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DE36C3" w14:textId="77777777" w:rsidR="00056962" w:rsidRDefault="00193E6B" w:rsidP="00193E6B">
      <w:pPr>
        <w:spacing w:before="120" w:after="120"/>
      </w:pPr>
      <w:r>
        <w:rPr>
          <w:noProof/>
          <w:lang w:eastAsia="zh-CN"/>
        </w:rPr>
        <mc:AlternateContent>
          <mc:Choice Requires="wps">
            <w:drawing>
              <wp:anchor distT="0" distB="0" distL="114300" distR="114300" simplePos="0" relativeHeight="251629568" behindDoc="0" locked="0" layoutInCell="1" allowOverlap="1" wp14:anchorId="77A0D346" wp14:editId="2D6DE812">
                <wp:simplePos x="0" y="0"/>
                <wp:positionH relativeFrom="margin">
                  <wp:posOffset>-3810</wp:posOffset>
                </wp:positionH>
                <wp:positionV relativeFrom="paragraph">
                  <wp:posOffset>-5715</wp:posOffset>
                </wp:positionV>
                <wp:extent cx="5972175" cy="8610600"/>
                <wp:effectExtent l="19050" t="19050" r="47625" b="38100"/>
                <wp:wrapNone/>
                <wp:docPr id="1" name="Text Box 1"/>
                <wp:cNvGraphicFramePr/>
                <a:graphic xmlns:a="http://schemas.openxmlformats.org/drawingml/2006/main">
                  <a:graphicData uri="http://schemas.microsoft.com/office/word/2010/wordprocessingShape">
                    <wps:wsp>
                      <wps:cNvSpPr txBox="1"/>
                      <wps:spPr>
                        <a:xfrm>
                          <a:off x="0" y="0"/>
                          <a:ext cx="5972175" cy="8610600"/>
                        </a:xfrm>
                        <a:prstGeom prst="rect">
                          <a:avLst/>
                        </a:prstGeom>
                        <a:solidFill>
                          <a:schemeClr val="lt1"/>
                        </a:solidFill>
                        <a:ln w="50800" cmpd="thickThin">
                          <a:solidFill>
                            <a:prstClr val="black"/>
                          </a:solidFill>
                        </a:ln>
                        <a:effectLst>
                          <a:glow>
                            <a:schemeClr val="accent1"/>
                          </a:glow>
                        </a:effectLst>
                      </wps:spPr>
                      <wps:style>
                        <a:lnRef idx="0">
                          <a:schemeClr val="accent1"/>
                        </a:lnRef>
                        <a:fillRef idx="0">
                          <a:schemeClr val="accent1"/>
                        </a:fillRef>
                        <a:effectRef idx="0">
                          <a:schemeClr val="accent1"/>
                        </a:effectRef>
                        <a:fontRef idx="minor">
                          <a:schemeClr val="dk1"/>
                        </a:fontRef>
                      </wps:style>
                      <wps:txbx>
                        <w:txbxContent>
                          <w:p w14:paraId="5FC928FF" w14:textId="77777777" w:rsidR="00AA2F54" w:rsidRPr="005C6F33" w:rsidRDefault="00AA2F54" w:rsidP="005C6F33">
                            <w:pPr>
                              <w:jc w:val="center"/>
                              <w:rPr>
                                <w:b/>
                                <w:sz w:val="28"/>
                                <w:szCs w:val="28"/>
                                <w:lang w:val="vi-VN"/>
                                <w14:glow w14:rad="0">
                                  <w14:srgbClr w14:val="000000">
                                    <w14:alpha w14:val="3000"/>
                                  </w14:srgbClr>
                                </w14:glow>
                              </w:rPr>
                            </w:pPr>
                            <w:r w:rsidRPr="005C6F33">
                              <w:rPr>
                                <w:b/>
                                <w:sz w:val="28"/>
                                <w:szCs w:val="28"/>
                                <w:lang w:val="vi-VN"/>
                                <w14:glow w14:rad="0">
                                  <w14:srgbClr w14:val="000000">
                                    <w14:alpha w14:val="3000"/>
                                  </w14:srgbClr>
                                </w14:glow>
                              </w:rPr>
                              <w:t>TRƯỜNG ĐẠI HỌC CÔNG NGHỆ THÔNG TIN &amp; TRUYỀN THÔNG VIỆT - HÀN</w:t>
                            </w:r>
                          </w:p>
                          <w:p w14:paraId="4336B699" w14:textId="77777777" w:rsidR="00AA2F54" w:rsidRDefault="00AA2F54" w:rsidP="005457F5">
                            <w:pPr>
                              <w:jc w:val="center"/>
                              <w:rPr>
                                <w:rFonts w:cs="Times New Roman"/>
                                <w:b/>
                                <w:szCs w:val="26"/>
                                <w14:glow w14:rad="0">
                                  <w14:srgbClr w14:val="000000">
                                    <w14:alpha w14:val="3000"/>
                                  </w14:srgbClr>
                                </w14:glow>
                              </w:rPr>
                            </w:pPr>
                            <w:r>
                              <w:rPr>
                                <w:rFonts w:cs="Times New Roman"/>
                                <w:b/>
                                <w:szCs w:val="26"/>
                                <w14:glow w14:rad="0">
                                  <w14:srgbClr w14:val="000000">
                                    <w14:alpha w14:val="3000"/>
                                  </w14:srgbClr>
                                </w14:glow>
                              </w:rPr>
                              <w:sym w:font="Wingdings" w:char="F097"/>
                            </w:r>
                            <w:r>
                              <w:rPr>
                                <w:rFonts w:cs="Times New Roman"/>
                                <w:b/>
                                <w:szCs w:val="26"/>
                                <w14:glow w14:rad="0">
                                  <w14:srgbClr w14:val="000000">
                                    <w14:alpha w14:val="3000"/>
                                  </w14:srgbClr>
                                </w14:glow>
                              </w:rPr>
                              <w:sym w:font="Wingdings" w:char="F026"/>
                            </w:r>
                            <w:r>
                              <w:rPr>
                                <w:rFonts w:cs="Times New Roman"/>
                                <w:b/>
                                <w:szCs w:val="26"/>
                                <w14:glow w14:rad="0">
                                  <w14:srgbClr w14:val="000000">
                                    <w14:alpha w14:val="3000"/>
                                  </w14:srgbClr>
                                </w14:glow>
                              </w:rPr>
                              <w:sym w:font="Wingdings" w:char="F096"/>
                            </w:r>
                          </w:p>
                          <w:p w14:paraId="2507DE01" w14:textId="77777777" w:rsidR="00AA2F54" w:rsidRPr="0093441A" w:rsidRDefault="00AA2F54" w:rsidP="005457F5">
                            <w:pPr>
                              <w:jc w:val="center"/>
                              <w:rPr>
                                <w:rFonts w:cs="Times New Roman"/>
                                <w:b/>
                                <w:sz w:val="36"/>
                                <w:szCs w:val="26"/>
                                <w:lang w:val="vi-VN"/>
                                <w14:glow w14:rad="0">
                                  <w14:srgbClr w14:val="000000">
                                    <w14:alpha w14:val="3000"/>
                                  </w14:srgbClr>
                                </w14:glow>
                              </w:rPr>
                            </w:pPr>
                            <w:r>
                              <w:rPr>
                                <w:rFonts w:cs="Times New Roman"/>
                                <w:b/>
                                <w:sz w:val="36"/>
                                <w:szCs w:val="26"/>
                                <w:lang w:val="vi-VN"/>
                                <w14:glow w14:rad="0">
                                  <w14:srgbClr w14:val="000000">
                                    <w14:alpha w14:val="3000"/>
                                  </w14:srgbClr>
                                </w14:glow>
                              </w:rPr>
                              <w:t>Khoa Khoa Học Máy Tính</w:t>
                            </w:r>
                          </w:p>
                          <w:p w14:paraId="39DC9EB6" w14:textId="77777777" w:rsidR="00AA2F54" w:rsidRDefault="00AA2F54" w:rsidP="005457F5">
                            <w:pPr>
                              <w:jc w:val="center"/>
                              <w:rPr>
                                <w:rFonts w:cs="Times New Roman"/>
                                <w:szCs w:val="26"/>
                                <w14:glow w14:rad="0">
                                  <w14:srgbClr w14:val="000000">
                                    <w14:alpha w14:val="3000"/>
                                  </w14:srgbClr>
                                </w14:glow>
                              </w:rPr>
                            </w:pPr>
                            <w:r>
                              <w:rPr>
                                <w:rFonts w:cs="Times New Roman"/>
                                <w:noProof/>
                                <w:szCs w:val="26"/>
                                <w:lang w:eastAsia="zh-CN"/>
                                <w14:glow w14:rad="0">
                                  <w14:srgbClr w14:val="000000">
                                    <w14:alpha w14:val="3000"/>
                                  </w14:srgbClr>
                                </w14:glow>
                              </w:rPr>
                              <w:drawing>
                                <wp:inline distT="0" distB="0" distL="0" distR="0" wp14:anchorId="0977C0EE" wp14:editId="52311458">
                                  <wp:extent cx="2428879" cy="1285875"/>
                                  <wp:effectExtent l="0" t="0" r="9525" b="0"/>
                                  <wp:docPr id="3" name="Picture 3" descr="C:\Users\BOO\Desktop\Logo_trường_Đại_học_Công_nghệ_thông_tin_và_Truyền_thông_Việt_-_Hàn,_Đại_học_Đà_Nẵ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O\Desktop\Logo_trường_Đại_học_Công_nghệ_thông_tin_và_Truyền_thông_Việt_-_Hàn,_Đại_học_Đà_Nẵn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33655" cy="1288403"/>
                                          </a:xfrm>
                                          <a:prstGeom prst="rect">
                                            <a:avLst/>
                                          </a:prstGeom>
                                          <a:noFill/>
                                          <a:ln>
                                            <a:noFill/>
                                          </a:ln>
                                        </pic:spPr>
                                      </pic:pic>
                                    </a:graphicData>
                                  </a:graphic>
                                </wp:inline>
                              </w:drawing>
                            </w:r>
                          </w:p>
                          <w:p w14:paraId="5FC1777E" w14:textId="77777777" w:rsidR="00AA2F54" w:rsidRPr="005457F5" w:rsidRDefault="00AA2F54" w:rsidP="005457F5">
                            <w:pPr>
                              <w:jc w:val="center"/>
                              <w:rPr>
                                <w:rFonts w:cs="Times New Roman"/>
                                <w:b/>
                                <w:szCs w:val="26"/>
                                <w14:glow w14:rad="0">
                                  <w14:srgbClr w14:val="000000">
                                    <w14:alpha w14:val="3000"/>
                                  </w14:srgbClr>
                                </w14:glow>
                              </w:rPr>
                            </w:pPr>
                          </w:p>
                          <w:p w14:paraId="1C1212A3" w14:textId="77777777" w:rsidR="00AA2F54" w:rsidRPr="006B781E" w:rsidRDefault="00AA2F54" w:rsidP="0010112E">
                            <w:pPr>
                              <w:jc w:val="center"/>
                              <w:rPr>
                                <w:rFonts w:cs="Times New Roman"/>
                                <w:b/>
                                <w:sz w:val="56"/>
                                <w:szCs w:val="56"/>
                                <w:lang w:val="vi-VN"/>
                                <w14:glow w14:rad="0">
                                  <w14:srgbClr w14:val="000000">
                                    <w14:alpha w14:val="3000"/>
                                  </w14:srgbClr>
                                </w14:glow>
                              </w:rPr>
                            </w:pPr>
                            <w:r w:rsidRPr="006B781E">
                              <w:rPr>
                                <w:rFonts w:cs="Times New Roman"/>
                                <w:b/>
                                <w:sz w:val="56"/>
                                <w:szCs w:val="56"/>
                                <w:lang w:val="vi-VN"/>
                                <w14:glow w14:rad="0">
                                  <w14:srgbClr w14:val="000000">
                                    <w14:alpha w14:val="3000"/>
                                  </w14:srgbClr>
                                </w14:glow>
                              </w:rPr>
                              <w:t>ĐỒ ÁN CƠ SỞ 1</w:t>
                            </w:r>
                          </w:p>
                          <w:p w14:paraId="7C61C656" w14:textId="77777777" w:rsidR="00AA2F54" w:rsidRDefault="00AA2F54" w:rsidP="005457F5">
                            <w:pPr>
                              <w:jc w:val="center"/>
                              <w:rPr>
                                <w:rFonts w:cs="Times New Roman"/>
                                <w:b/>
                                <w:szCs w:val="26"/>
                                <w14:glow w14:rad="0">
                                  <w14:srgbClr w14:val="000000">
                                    <w14:alpha w14:val="3000"/>
                                  </w14:srgbClr>
                                </w14:glow>
                              </w:rPr>
                            </w:pPr>
                          </w:p>
                          <w:p w14:paraId="4E02CA40" w14:textId="77777777" w:rsidR="00AA2F54" w:rsidRPr="00E745D7" w:rsidRDefault="00AA2F54" w:rsidP="00E745D7">
                            <w:pPr>
                              <w:jc w:val="center"/>
                              <w:rPr>
                                <w:rFonts w:cs="Times New Roman"/>
                                <w:b/>
                                <w:sz w:val="36"/>
                                <w:szCs w:val="26"/>
                                <w:lang w:val="vi-VN"/>
                                <w14:glow w14:rad="0">
                                  <w14:srgbClr w14:val="000000">
                                    <w14:alpha w14:val="3000"/>
                                  </w14:srgbClr>
                                </w14:glow>
                              </w:rPr>
                            </w:pPr>
                            <w:r w:rsidRPr="00E745D7">
                              <w:rPr>
                                <w:rFonts w:cs="Times New Roman"/>
                                <w:b/>
                                <w:sz w:val="36"/>
                                <w:szCs w:val="26"/>
                                <w:lang w:val="vi-VN"/>
                                <w14:glow w14:rad="0">
                                  <w14:srgbClr w14:val="000000">
                                    <w14:alpha w14:val="3000"/>
                                  </w14:srgbClr>
                                </w14:glow>
                              </w:rPr>
                              <w:t>ĐỀ TÀI: WEBSITE CHUYÊN CUNG CẤP CÁC SẢN PHẨM, GIẢI PHÁP VỀ BỘ NHỚ VÀ PHỤ KIỆN</w:t>
                            </w:r>
                          </w:p>
                          <w:p w14:paraId="5C15E093" w14:textId="77777777" w:rsidR="00AA2F54" w:rsidRDefault="00AA2F54" w:rsidP="00B84709">
                            <w:pPr>
                              <w:pStyle w:val="NoSpacing"/>
                              <w:rPr>
                                <w:rFonts w:cs="Times New Roman"/>
                                <w:b/>
                                <w:szCs w:val="26"/>
                                <w:lang w:val="vi-VN"/>
                                <w14:glow w14:rad="0">
                                  <w14:srgbClr w14:val="000000">
                                    <w14:alpha w14:val="3000"/>
                                  </w14:srgbClr>
                                </w14:glow>
                              </w:rPr>
                            </w:pPr>
                          </w:p>
                          <w:p w14:paraId="4E5553C0" w14:textId="77777777" w:rsidR="00AA2F54" w:rsidRDefault="00AA2F54" w:rsidP="00B84709">
                            <w:pPr>
                              <w:pStyle w:val="NoSpacing"/>
                              <w:rPr>
                                <w:rFonts w:cs="Times New Roman"/>
                                <w:b/>
                                <w:szCs w:val="26"/>
                                <w:lang w:val="vi-VN"/>
                                <w14:glow w14:rad="0">
                                  <w14:srgbClr w14:val="000000">
                                    <w14:alpha w14:val="3000"/>
                                  </w14:srgbClr>
                                </w14:glow>
                              </w:rPr>
                            </w:pPr>
                          </w:p>
                          <w:p w14:paraId="3A7AB941" w14:textId="77777777" w:rsidR="00AA2F54" w:rsidRDefault="00AA2F54" w:rsidP="00B84709">
                            <w:pPr>
                              <w:pStyle w:val="NoSpacing"/>
                              <w:rPr>
                                <w:rFonts w:cs="Times New Roman"/>
                                <w:b/>
                                <w:szCs w:val="26"/>
                                <w:lang w:val="vi-VN"/>
                                <w14:glow w14:rad="0">
                                  <w14:srgbClr w14:val="000000">
                                    <w14:alpha w14:val="3000"/>
                                  </w14:srgbClr>
                                </w14:glow>
                              </w:rPr>
                            </w:pPr>
                          </w:p>
                          <w:p w14:paraId="1121B78D" w14:textId="77777777" w:rsidR="00AA2F54" w:rsidRDefault="00AA2F54" w:rsidP="00B84709">
                            <w:pPr>
                              <w:pStyle w:val="NoSpacing"/>
                              <w:rPr>
                                <w:rFonts w:cs="Times New Roman"/>
                                <w:b/>
                                <w:szCs w:val="26"/>
                                <w:lang w:val="vi-VN"/>
                                <w14:glow w14:rad="0">
                                  <w14:srgbClr w14:val="000000">
                                    <w14:alpha w14:val="3000"/>
                                  </w14:srgbClr>
                                </w14:glow>
                              </w:rPr>
                            </w:pPr>
                          </w:p>
                          <w:p w14:paraId="558B53E5" w14:textId="77777777" w:rsidR="00AA2F54" w:rsidRDefault="00AA2F54" w:rsidP="00B84709">
                            <w:pPr>
                              <w:pStyle w:val="NoSpacing"/>
                              <w:rPr>
                                <w:rFonts w:cs="Times New Roman"/>
                                <w:b/>
                                <w:szCs w:val="26"/>
                                <w:lang w:val="vi-VN"/>
                                <w14:glow w14:rad="0">
                                  <w14:srgbClr w14:val="000000">
                                    <w14:alpha w14:val="3000"/>
                                  </w14:srgbClr>
                                </w14:glow>
                              </w:rPr>
                            </w:pPr>
                          </w:p>
                          <w:p w14:paraId="5D1E5075" w14:textId="77777777" w:rsidR="00AA2F54" w:rsidRDefault="00AA2F54" w:rsidP="00B84709">
                            <w:pPr>
                              <w:pStyle w:val="NoSpacing"/>
                              <w:rPr>
                                <w:rFonts w:cs="Times New Roman"/>
                                <w:b/>
                                <w:szCs w:val="26"/>
                                <w:lang w:val="vi-VN"/>
                                <w14:glow w14:rad="0">
                                  <w14:srgbClr w14:val="000000">
                                    <w14:alpha w14:val="3000"/>
                                  </w14:srgbClr>
                                </w14:glow>
                              </w:rPr>
                            </w:pPr>
                          </w:p>
                          <w:p w14:paraId="6F01714B" w14:textId="77777777" w:rsidR="00AA2F54" w:rsidRPr="006B781E" w:rsidRDefault="00AA2F54" w:rsidP="006B781E">
                            <w:pPr>
                              <w:pStyle w:val="NoSpacing"/>
                              <w:ind w:firstLine="720"/>
                              <w:rPr>
                                <w:rFonts w:cs="Times New Roman"/>
                                <w:b/>
                                <w:sz w:val="28"/>
                                <w:szCs w:val="26"/>
                                <w:lang w:val="vi-VN"/>
                                <w14:glow w14:rad="0">
                                  <w14:srgbClr w14:val="000000">
                                    <w14:alpha w14:val="3000"/>
                                  </w14:srgbClr>
                                </w14:glow>
                              </w:rPr>
                            </w:pPr>
                            <w:r w:rsidRPr="006B781E">
                              <w:rPr>
                                <w:rFonts w:cs="Times New Roman"/>
                                <w:b/>
                                <w:sz w:val="28"/>
                                <w:szCs w:val="26"/>
                                <w:lang w:val="vi-VN"/>
                                <w14:glow w14:rad="0">
                                  <w14:srgbClr w14:val="000000">
                                    <w14:alpha w14:val="3000"/>
                                  </w14:srgbClr>
                                </w14:glow>
                              </w:rPr>
                              <w:t xml:space="preserve">Sinh viên thực hiện: </w:t>
                            </w:r>
                            <w:r w:rsidRPr="006B781E">
                              <w:rPr>
                                <w:rFonts w:cs="Times New Roman"/>
                                <w:b/>
                                <w:sz w:val="28"/>
                                <w:szCs w:val="26"/>
                                <w:lang w:val="vi-VN"/>
                                <w14:glow w14:rad="0">
                                  <w14:srgbClr w14:val="000000">
                                    <w14:alpha w14:val="3000"/>
                                  </w14:srgbClr>
                                </w14:glow>
                              </w:rPr>
                              <w:tab/>
                              <w:t>LÊ QUANG HUY</w:t>
                            </w:r>
                            <w:r>
                              <w:rPr>
                                <w:rFonts w:cs="Times New Roman"/>
                                <w:b/>
                                <w:sz w:val="28"/>
                                <w:szCs w:val="26"/>
                                <w:lang w:val="vi-VN"/>
                                <w14:glow w14:rad="0">
                                  <w14:srgbClr w14:val="000000">
                                    <w14:alpha w14:val="3000"/>
                                  </w14:srgbClr>
                                </w14:glow>
                              </w:rPr>
                              <w:t xml:space="preserve"> - 20IT6</w:t>
                            </w:r>
                          </w:p>
                          <w:p w14:paraId="25642D74" w14:textId="77777777" w:rsidR="00AA2F54" w:rsidRPr="006B781E" w:rsidRDefault="00AA2F54" w:rsidP="00B84709">
                            <w:pPr>
                              <w:pStyle w:val="NoSpacing"/>
                              <w:rPr>
                                <w:rFonts w:cs="Times New Roman"/>
                                <w:b/>
                                <w:sz w:val="28"/>
                                <w:szCs w:val="26"/>
                                <w:lang w:val="vi-VN"/>
                                <w14:glow w14:rad="0">
                                  <w14:srgbClr w14:val="000000">
                                    <w14:alpha w14:val="3000"/>
                                  </w14:srgbClr>
                                </w14:glow>
                              </w:rPr>
                            </w:pPr>
                            <w:r w:rsidRPr="006B781E">
                              <w:rPr>
                                <w:rFonts w:cs="Times New Roman"/>
                                <w:b/>
                                <w:sz w:val="28"/>
                                <w:szCs w:val="26"/>
                                <w:lang w:val="vi-VN"/>
                                <w14:glow w14:rad="0">
                                  <w14:srgbClr w14:val="000000">
                                    <w14:alpha w14:val="3000"/>
                                  </w14:srgbClr>
                                </w14:glow>
                              </w:rPr>
                              <w:tab/>
                            </w:r>
                            <w:r w:rsidRPr="006B781E">
                              <w:rPr>
                                <w:rFonts w:cs="Times New Roman"/>
                                <w:b/>
                                <w:sz w:val="28"/>
                                <w:szCs w:val="26"/>
                                <w:lang w:val="vi-VN"/>
                                <w14:glow w14:rad="0">
                                  <w14:srgbClr w14:val="000000">
                                    <w14:alpha w14:val="3000"/>
                                  </w14:srgbClr>
                                </w14:glow>
                              </w:rPr>
                              <w:tab/>
                            </w:r>
                            <w:r w:rsidRPr="006B781E">
                              <w:rPr>
                                <w:rFonts w:cs="Times New Roman"/>
                                <w:b/>
                                <w:sz w:val="28"/>
                                <w:szCs w:val="26"/>
                                <w:lang w:val="vi-VN"/>
                                <w14:glow w14:rad="0">
                                  <w14:srgbClr w14:val="000000">
                                    <w14:alpha w14:val="3000"/>
                                  </w14:srgbClr>
                                </w14:glow>
                              </w:rPr>
                              <w:tab/>
                            </w:r>
                            <w:r w:rsidRPr="006B781E">
                              <w:rPr>
                                <w:rFonts w:cs="Times New Roman"/>
                                <w:b/>
                                <w:sz w:val="28"/>
                                <w:szCs w:val="26"/>
                                <w:lang w:val="vi-VN"/>
                                <w14:glow w14:rad="0">
                                  <w14:srgbClr w14:val="000000">
                                    <w14:alpha w14:val="3000"/>
                                  </w14:srgbClr>
                                </w14:glow>
                              </w:rPr>
                              <w:tab/>
                            </w:r>
                            <w:r w:rsidRPr="006B781E">
                              <w:rPr>
                                <w:rFonts w:cs="Times New Roman"/>
                                <w:b/>
                                <w:sz w:val="28"/>
                                <w:szCs w:val="26"/>
                                <w:lang w:val="vi-VN"/>
                                <w14:glow w14:rad="0">
                                  <w14:srgbClr w14:val="000000">
                                    <w14:alpha w14:val="3000"/>
                                  </w14:srgbClr>
                                </w14:glow>
                              </w:rPr>
                              <w:tab/>
                              <w:t>PHẠM VĂN ĐẠT</w:t>
                            </w:r>
                            <w:r>
                              <w:rPr>
                                <w:rFonts w:cs="Times New Roman"/>
                                <w:b/>
                                <w:sz w:val="28"/>
                                <w:szCs w:val="26"/>
                                <w:lang w:val="vi-VN"/>
                                <w14:glow w14:rad="0">
                                  <w14:srgbClr w14:val="000000">
                                    <w14:alpha w14:val="3000"/>
                                  </w14:srgbClr>
                                </w14:glow>
                              </w:rPr>
                              <w:t xml:space="preserve"> - 20IT2</w:t>
                            </w:r>
                          </w:p>
                          <w:p w14:paraId="0F308180" w14:textId="77777777" w:rsidR="00AA2F54" w:rsidRPr="006B781E" w:rsidRDefault="00AA2F54" w:rsidP="00071251">
                            <w:pPr>
                              <w:pStyle w:val="NoSpacing"/>
                              <w:rPr>
                                <w:rFonts w:cs="Times New Roman"/>
                                <w:b/>
                                <w:sz w:val="28"/>
                                <w:szCs w:val="26"/>
                                <w:lang w:val="vi-VN"/>
                                <w14:glow w14:rad="0">
                                  <w14:srgbClr w14:val="000000">
                                    <w14:alpha w14:val="3000"/>
                                  </w14:srgbClr>
                                </w14:glow>
                              </w:rPr>
                            </w:pPr>
                            <w:r w:rsidRPr="006B781E">
                              <w:rPr>
                                <w:rFonts w:cs="Times New Roman"/>
                                <w:b/>
                                <w:sz w:val="28"/>
                                <w:szCs w:val="26"/>
                                <w:lang w:val="vi-VN"/>
                                <w14:glow w14:rad="0">
                                  <w14:srgbClr w14:val="000000">
                                    <w14:alpha w14:val="3000"/>
                                  </w14:srgbClr>
                                </w14:glow>
                              </w:rPr>
                              <w:tab/>
                            </w:r>
                            <w:r w:rsidRPr="006B781E">
                              <w:rPr>
                                <w:rFonts w:cs="Times New Roman"/>
                                <w:b/>
                                <w:sz w:val="28"/>
                                <w:szCs w:val="26"/>
                                <w:lang w:val="vi-VN"/>
                                <w14:glow w14:rad="0">
                                  <w14:srgbClr w14:val="000000">
                                    <w14:alpha w14:val="3000"/>
                                  </w14:srgbClr>
                                </w14:glow>
                              </w:rPr>
                              <w:tab/>
                            </w:r>
                            <w:r w:rsidRPr="006B781E">
                              <w:rPr>
                                <w:rFonts w:cs="Times New Roman"/>
                                <w:b/>
                                <w:sz w:val="28"/>
                                <w:szCs w:val="26"/>
                                <w:lang w:val="vi-VN"/>
                                <w14:glow w14:rad="0">
                                  <w14:srgbClr w14:val="000000">
                                    <w14:alpha w14:val="3000"/>
                                  </w14:srgbClr>
                                </w14:glow>
                              </w:rPr>
                              <w:tab/>
                            </w:r>
                            <w:r w:rsidRPr="006B781E">
                              <w:rPr>
                                <w:rFonts w:cs="Times New Roman"/>
                                <w:b/>
                                <w:sz w:val="28"/>
                                <w:szCs w:val="26"/>
                                <w:lang w:val="vi-VN"/>
                                <w14:glow w14:rad="0">
                                  <w14:srgbClr w14:val="000000">
                                    <w14:alpha w14:val="3000"/>
                                  </w14:srgbClr>
                                </w14:glow>
                              </w:rPr>
                              <w:tab/>
                            </w:r>
                            <w:r w:rsidRPr="006B781E">
                              <w:rPr>
                                <w:rFonts w:cs="Times New Roman"/>
                                <w:b/>
                                <w:sz w:val="28"/>
                                <w:szCs w:val="26"/>
                                <w:lang w:val="vi-VN"/>
                                <w14:glow w14:rad="0">
                                  <w14:srgbClr w14:val="000000">
                                    <w14:alpha w14:val="3000"/>
                                  </w14:srgbClr>
                                </w14:glow>
                              </w:rPr>
                              <w:tab/>
                            </w:r>
                            <w:r w:rsidRPr="006B781E">
                              <w:rPr>
                                <w:rFonts w:cs="Times New Roman"/>
                                <w:b/>
                                <w:sz w:val="28"/>
                                <w:szCs w:val="26"/>
                                <w:lang w:val="vi-VN"/>
                                <w14:glow w14:rad="0">
                                  <w14:srgbClr w14:val="000000">
                                    <w14:alpha w14:val="3000"/>
                                  </w14:srgbClr>
                                </w14:glow>
                              </w:rPr>
                              <w:tab/>
                            </w:r>
                            <w:r w:rsidRPr="006B781E">
                              <w:rPr>
                                <w:rFonts w:cs="Times New Roman"/>
                                <w:b/>
                                <w:sz w:val="28"/>
                                <w:szCs w:val="26"/>
                                <w:lang w:val="vi-VN"/>
                                <w14:glow w14:rad="0">
                                  <w14:srgbClr w14:val="000000">
                                    <w14:alpha w14:val="3000"/>
                                  </w14:srgbClr>
                                </w14:glow>
                              </w:rPr>
                              <w:tab/>
                            </w:r>
                          </w:p>
                          <w:p w14:paraId="52E4D47B" w14:textId="2A21FAAA" w:rsidR="00AA2F54" w:rsidRDefault="00AA2F54" w:rsidP="006B781E">
                            <w:pPr>
                              <w:ind w:firstLine="720"/>
                              <w:rPr>
                                <w:rFonts w:cs="Times New Roman"/>
                                <w:b/>
                                <w:szCs w:val="26"/>
                                <w:lang w:val="vi-VN"/>
                                <w14:glow w14:rad="0">
                                  <w14:srgbClr w14:val="000000">
                                    <w14:alpha w14:val="3000"/>
                                  </w14:srgbClr>
                                </w14:glow>
                              </w:rPr>
                            </w:pPr>
                            <w:r w:rsidRPr="006B781E">
                              <w:rPr>
                                <w:rFonts w:cs="Times New Roman"/>
                                <w:b/>
                                <w:sz w:val="28"/>
                                <w:szCs w:val="26"/>
                                <w:lang w:val="vi-VN"/>
                                <w14:glow w14:rad="0">
                                  <w14:srgbClr w14:val="000000">
                                    <w14:alpha w14:val="3000"/>
                                  </w14:srgbClr>
                                </w14:glow>
                              </w:rPr>
                              <w:t>Giảng viên hướng dẫ</w:t>
                            </w:r>
                            <w:r w:rsidR="00C274E7">
                              <w:rPr>
                                <w:rFonts w:cs="Times New Roman"/>
                                <w:b/>
                                <w:sz w:val="28"/>
                                <w:szCs w:val="26"/>
                                <w:lang w:val="vi-VN"/>
                                <w14:glow w14:rad="0">
                                  <w14:srgbClr w14:val="000000">
                                    <w14:alpha w14:val="3000"/>
                                  </w14:srgbClr>
                                </w14:glow>
                              </w:rPr>
                              <w:t>n:</w:t>
                            </w:r>
                            <w:r w:rsidR="00C274E7">
                              <w:rPr>
                                <w:rFonts w:cs="Times New Roman"/>
                                <w:b/>
                                <w:sz w:val="28"/>
                                <w:szCs w:val="26"/>
                                <w:lang w:val="vi-VN"/>
                                <w14:glow w14:rad="0">
                                  <w14:srgbClr w14:val="000000">
                                    <w14:alpha w14:val="3000"/>
                                  </w14:srgbClr>
                                </w14:glow>
                              </w:rPr>
                              <w:tab/>
                              <w:t>TH</w:t>
                            </w:r>
                            <w:r w:rsidRPr="006B781E">
                              <w:rPr>
                                <w:rFonts w:cs="Times New Roman"/>
                                <w:b/>
                                <w:sz w:val="28"/>
                                <w:szCs w:val="26"/>
                                <w:lang w:val="vi-VN"/>
                                <w14:glow w14:rad="0">
                                  <w14:srgbClr w14:val="000000">
                                    <w14:alpha w14:val="3000"/>
                                  </w14:srgbClr>
                                </w14:glow>
                              </w:rPr>
                              <w:t>S. NGUYỄN NGỌC HUYỀN TRÂN</w:t>
                            </w:r>
                            <w:r w:rsidRPr="006B781E">
                              <w:rPr>
                                <w:rFonts w:cs="Times New Roman"/>
                                <w:b/>
                                <w:szCs w:val="26"/>
                                <w:lang w:val="vi-VN"/>
                                <w14:glow w14:rad="0">
                                  <w14:srgbClr w14:val="000000">
                                    <w14:alpha w14:val="3000"/>
                                  </w14:srgbClr>
                                </w14:glow>
                              </w:rPr>
                              <w:tab/>
                            </w:r>
                          </w:p>
                          <w:p w14:paraId="2FB84960" w14:textId="77777777" w:rsidR="00AA2F54" w:rsidRPr="006B781E" w:rsidRDefault="00AA2F54" w:rsidP="006B781E">
                            <w:pPr>
                              <w:ind w:firstLine="720"/>
                              <w:rPr>
                                <w:rFonts w:cs="Times New Roman"/>
                                <w:b/>
                                <w:szCs w:val="26"/>
                                <w:lang w:val="vi-VN"/>
                                <w14:glow w14:rad="0">
                                  <w14:srgbClr w14:val="000000">
                                    <w14:alpha w14:val="3000"/>
                                  </w14:srgbClr>
                                </w14:glow>
                              </w:rPr>
                            </w:pPr>
                          </w:p>
                          <w:p w14:paraId="4BE3C7C8" w14:textId="77777777" w:rsidR="00AA2F54" w:rsidRDefault="00AA2F54" w:rsidP="008C6DA2">
                            <w:pPr>
                              <w:ind w:left="3600"/>
                              <w:rPr>
                                <w:rFonts w:cs="Times New Roman"/>
                                <w:b/>
                                <w:szCs w:val="26"/>
                                <w:lang w:val="vi-VN"/>
                                <w14:glow w14:rad="0">
                                  <w14:srgbClr w14:val="000000">
                                    <w14:alpha w14:val="3000"/>
                                  </w14:srgbClr>
                                </w14:glow>
                              </w:rPr>
                            </w:pPr>
                          </w:p>
                          <w:p w14:paraId="7C7430AC" w14:textId="77777777" w:rsidR="00AA2F54" w:rsidRDefault="00AA2F54" w:rsidP="0093441A">
                            <w:pPr>
                              <w:rPr>
                                <w:rFonts w:cs="Times New Roman"/>
                                <w:b/>
                                <w:szCs w:val="26"/>
                                <w:lang w:val="vi-VN"/>
                                <w14:glow w14:rad="0">
                                  <w14:srgbClr w14:val="000000">
                                    <w14:alpha w14:val="3000"/>
                                  </w14:srgbClr>
                                </w14:glow>
                              </w:rPr>
                            </w:pPr>
                          </w:p>
                          <w:p w14:paraId="107C41B4" w14:textId="77777777" w:rsidR="00AA2F54" w:rsidRPr="006B781E" w:rsidRDefault="00AA2F54" w:rsidP="008C6DA2">
                            <w:pPr>
                              <w:ind w:left="3600"/>
                              <w:rPr>
                                <w:rFonts w:cs="Times New Roman"/>
                                <w:b/>
                                <w:szCs w:val="26"/>
                                <w:lang w:val="vi-VN"/>
                                <w14:glow w14:rad="0">
                                  <w14:srgbClr w14:val="000000">
                                    <w14:alpha w14:val="3000"/>
                                  </w14:srgbClr>
                                </w14:glow>
                              </w:rPr>
                            </w:pPr>
                          </w:p>
                          <w:p w14:paraId="09F15CC0" w14:textId="77777777" w:rsidR="00AA2F54" w:rsidRPr="00F813F8" w:rsidRDefault="00AA2F54" w:rsidP="008A3DDD">
                            <w:pPr>
                              <w:jc w:val="center"/>
                              <w:rPr>
                                <w:rFonts w:cs="Times New Roman"/>
                                <w:b/>
                                <w:i/>
                                <w:szCs w:val="26"/>
                                <w:lang w:val="vi-VN"/>
                                <w14:glow w14:rad="0">
                                  <w14:srgbClr w14:val="000000">
                                    <w14:alpha w14:val="3000"/>
                                  </w14:srgbClr>
                                </w14:glow>
                              </w:rPr>
                            </w:pPr>
                            <w:r w:rsidRPr="00F813F8">
                              <w:rPr>
                                <w:rFonts w:cs="Times New Roman"/>
                                <w:b/>
                                <w:i/>
                                <w:szCs w:val="26"/>
                                <w:lang w:val="vi-VN"/>
                                <w14:glow w14:rad="0">
                                  <w14:srgbClr w14:val="000000">
                                    <w14:alpha w14:val="3000"/>
                                  </w14:srgbClr>
                                </w14:glow>
                              </w:rPr>
                              <w:t>Đà Nẵ</w:t>
                            </w:r>
                            <w:r>
                              <w:rPr>
                                <w:rFonts w:cs="Times New Roman"/>
                                <w:b/>
                                <w:i/>
                                <w:szCs w:val="26"/>
                                <w:lang w:val="vi-VN"/>
                                <w14:glow w14:rad="0">
                                  <w14:srgbClr w14:val="000000">
                                    <w14:alpha w14:val="3000"/>
                                  </w14:srgbClr>
                                </w14:glow>
                              </w:rPr>
                              <w:t xml:space="preserve">ng, tháng 6 </w:t>
                            </w:r>
                            <w:r w:rsidRPr="00F813F8">
                              <w:rPr>
                                <w:rFonts w:cs="Times New Roman"/>
                                <w:b/>
                                <w:i/>
                                <w:szCs w:val="26"/>
                                <w:lang w:val="vi-VN"/>
                                <w14:glow w14:rad="0">
                                  <w14:srgbClr w14:val="000000">
                                    <w14:alpha w14:val="3000"/>
                                  </w14:srgbClr>
                                </w14:glow>
                              </w:rPr>
                              <w:t>năm 2021.</w:t>
                            </w:r>
                          </w:p>
                          <w:p w14:paraId="0B7FFABC" w14:textId="77777777" w:rsidR="00AA2F54" w:rsidRPr="006B781E" w:rsidRDefault="00AA2F54">
                            <w:pPr>
                              <w:rPr>
                                <w:rFonts w:cs="Times New Roman"/>
                                <w:szCs w:val="26"/>
                                <w:lang w:val="vi-VN"/>
                                <w14:glow w14:rad="0">
                                  <w14:srgbClr w14:val="000000">
                                    <w14:alpha w14:val="3000"/>
                                  </w14:srgbClr>
                                </w14:glow>
                              </w:rPr>
                            </w:pPr>
                            <w:r w:rsidRPr="006B781E">
                              <w:rPr>
                                <w:rFonts w:cs="Times New Roman"/>
                                <w:szCs w:val="26"/>
                                <w:lang w:val="vi-VN"/>
                                <w14:glow w14:rad="0">
                                  <w14:srgbClr w14:val="000000">
                                    <w14:alpha w14:val="3000"/>
                                  </w14:srgbClr>
                                </w14:glow>
                              </w:rPr>
                              <w:tab/>
                            </w:r>
                            <w:r w:rsidRPr="006B781E">
                              <w:rPr>
                                <w:rFonts w:cs="Times New Roman"/>
                                <w:szCs w:val="26"/>
                                <w:lang w:val="vi-VN"/>
                                <w14:glow w14:rad="0">
                                  <w14:srgbClr w14:val="000000">
                                    <w14:alpha w14:val="3000"/>
                                  </w14:srgbClr>
                                </w14:glow>
                              </w:rPr>
                              <w:tab/>
                            </w:r>
                          </w:p>
                          <w:p w14:paraId="47C2AEA0" w14:textId="77777777" w:rsidR="00AA2F54" w:rsidRPr="006B781E" w:rsidRDefault="00AA2F54">
                            <w:pPr>
                              <w:rPr>
                                <w:rFonts w:cs="Times New Roman"/>
                                <w:szCs w:val="26"/>
                                <w:lang w:val="vi-VN"/>
                                <w14:glow w14:rad="0">
                                  <w14:srgbClr w14:val="000000">
                                    <w14:alpha w14:val="3000"/>
                                  </w14:srgbClr>
                                </w14:glow>
                              </w:rPr>
                            </w:pPr>
                          </w:p>
                          <w:p w14:paraId="12B21009" w14:textId="77777777" w:rsidR="00AA2F54" w:rsidRPr="006B781E" w:rsidRDefault="00AA2F54">
                            <w:pPr>
                              <w:rPr>
                                <w:rFonts w:cs="Times New Roman"/>
                                <w:szCs w:val="26"/>
                                <w:lang w:val="vi-VN"/>
                                <w14:glow w14:rad="0">
                                  <w14:srgbClr w14:val="000000">
                                    <w14:alpha w14:val="3000"/>
                                  </w14:srgbClr>
                                </w14:glow>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A0D346" id="_x0000_t202" coordsize="21600,21600" o:spt="202" path="m,l,21600r21600,l21600,xe">
                <v:stroke joinstyle="miter"/>
                <v:path gradientshapeok="t" o:connecttype="rect"/>
              </v:shapetype>
              <v:shape id="Text Box 1" o:spid="_x0000_s1026" type="#_x0000_t202" style="position:absolute;margin-left:-.3pt;margin-top:-.45pt;width:470.25pt;height:678pt;z-index:25162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GeCrAIAAP8FAAAOAAAAZHJzL2Uyb0RvYy54bWysVFtP2zAYfZ+0/2D5fSStuFakqAMxTUKA&#10;oBPPrmO3EY7t2W6T7tfv2ElDYUgT014S29/5bue7nF+0tSIb4XxldEFHBzklQnNTVnpZ0B/z6y+n&#10;lPjAdMmU0aKgW+HpxfTzp/PGTsTYrIwqhSMwov2ksQVdhWAnWeb5StTMHxgrNITSuJoFXN0yKx1r&#10;YL1W2TjPj7PGuNI6w4X3eL3qhHSa7EspeLiT0otAVEERW0hfl76L+M2m52yydMyuKt6Hwf4hippV&#10;Gk4HU1csMLJ21R+m6oo7440MB9zUmZGy4iLlgGxG+ZtsHlfMipQLyPF2oMn/P7P8dnPvSFWidpRo&#10;VqNEc9EG8tW0ZBTZaayfAPRoAQstniOyf/d4jEm30tXxj3QI5OB5O3AbjXE8Hp2djEcnR5RwyE6P&#10;R/lxntjPXtSt8+GbMDWJh4I6FC9xyjY3PsAloDtI9OaNqsrrSql0iQ0jLpUjG4ZSq5CChMYrlNKk&#10;QSj5KXwTXlukHVD45/mqL98rdHQ2WFwoxp9j4q9t4qZ0DECkZkOg8bJUpnknKsa50ENkHQgG9lSz&#10;SHdHazqFrRLRkNIPQqJMid2/Wk7oiJJg5yOKPT6qdkF9RHnQSJ6NDoNyXWnjUinTXL+UqXzelUl2&#10;eNC7l3c8hnbR9u22MOUWXehMN8Xe8usKJbphPtwzh7FFUbGKwh0+EhUoqOlPlKyM+/Xee8RjmiCl&#10;pMEaKKj/uWZOUKK+a8zZ2ejwMO6NdDk8Ohnj4vYli32JXteXBu2HWUJ06RjxQe2O0pn6CRtrFr1C&#10;xDSHb3Th7ngZuuWEjcfFbJZA2BSWhRv9aHk0HemNrTlvn5iz/bAEzNmt2S0MNnkzMx02amozWwcj&#10;qzRQkeCO1Z54bJnU4f1GjGts/55QL3t7+hsAAP//AwBQSwMEFAAGAAgAAAAhAHw54zTdAAAACAEA&#10;AA8AAABkcnMvZG93bnJldi54bWxMj81uwjAQhO+V+g7WVuoNHIpATYiDKqRy5k9VezPx4liN1yE2&#10;kL59t6dy2l3NaPabcjn4Vlyxjy6Qgsk4A4FUB+PIKjjs30evIGLSZHQbCBX8YIRl9fhQ6sKEG23x&#10;uktWcAjFQitoUuoKKWPdoNdxHDok1k6h9zrx2Vtpen3jcN/KlyybS68d8YdGd7hqsP7eXbyC9cfn&#10;5pxZPKzP2m6d3LivYb9S6vlpeFuASDikfzP84TM6VMx0DBcyUbQKRnM28shBsJpPc16ObJvOZhOQ&#10;VSnvC1S/AAAA//8DAFBLAQItABQABgAIAAAAIQC2gziS/gAAAOEBAAATAAAAAAAAAAAAAAAAAAAA&#10;AABbQ29udGVudF9UeXBlc10ueG1sUEsBAi0AFAAGAAgAAAAhADj9If/WAAAAlAEAAAsAAAAAAAAA&#10;AAAAAAAALwEAAF9yZWxzLy5yZWxzUEsBAi0AFAAGAAgAAAAhAMwoZ4KsAgAA/wUAAA4AAAAAAAAA&#10;AAAAAAAALgIAAGRycy9lMm9Eb2MueG1sUEsBAi0AFAAGAAgAAAAhAHw54zTdAAAACAEAAA8AAAAA&#10;AAAAAAAAAAAABgUAAGRycy9kb3ducmV2LnhtbFBLBQYAAAAABAAEAPMAAAAQBgAAAAA=&#10;" fillcolor="white [3201]" strokeweight="4pt">
                <v:stroke linestyle="thickThin"/>
                <v:textbox>
                  <w:txbxContent>
                    <w:p w14:paraId="5FC928FF" w14:textId="77777777" w:rsidR="00AA2F54" w:rsidRPr="005C6F33" w:rsidRDefault="00AA2F54" w:rsidP="005C6F33">
                      <w:pPr>
                        <w:jc w:val="center"/>
                        <w:rPr>
                          <w:b/>
                          <w:sz w:val="28"/>
                          <w:szCs w:val="28"/>
                          <w:lang w:val="vi-VN"/>
                          <w14:glow w14:rad="0">
                            <w14:srgbClr w14:val="000000">
                              <w14:alpha w14:val="3000"/>
                            </w14:srgbClr>
                          </w14:glow>
                        </w:rPr>
                      </w:pPr>
                      <w:r w:rsidRPr="005C6F33">
                        <w:rPr>
                          <w:b/>
                          <w:sz w:val="28"/>
                          <w:szCs w:val="28"/>
                          <w:lang w:val="vi-VN"/>
                          <w14:glow w14:rad="0">
                            <w14:srgbClr w14:val="000000">
                              <w14:alpha w14:val="3000"/>
                            </w14:srgbClr>
                          </w14:glow>
                        </w:rPr>
                        <w:t>TRƯỜNG ĐẠI HỌC CÔNG NGHỆ THÔNG TIN &amp; TRUYỀN THÔNG VIỆT - HÀN</w:t>
                      </w:r>
                    </w:p>
                    <w:p w14:paraId="4336B699" w14:textId="77777777" w:rsidR="00AA2F54" w:rsidRDefault="00AA2F54" w:rsidP="005457F5">
                      <w:pPr>
                        <w:jc w:val="center"/>
                        <w:rPr>
                          <w:rFonts w:cs="Times New Roman"/>
                          <w:b/>
                          <w:szCs w:val="26"/>
                          <w14:glow w14:rad="0">
                            <w14:srgbClr w14:val="000000">
                              <w14:alpha w14:val="3000"/>
                            </w14:srgbClr>
                          </w14:glow>
                        </w:rPr>
                      </w:pPr>
                      <w:r>
                        <w:rPr>
                          <w:rFonts w:cs="Times New Roman"/>
                          <w:b/>
                          <w:szCs w:val="26"/>
                          <w14:glow w14:rad="0">
                            <w14:srgbClr w14:val="000000">
                              <w14:alpha w14:val="3000"/>
                            </w14:srgbClr>
                          </w14:glow>
                        </w:rPr>
                        <w:sym w:font="Wingdings" w:char="F097"/>
                      </w:r>
                      <w:r>
                        <w:rPr>
                          <w:rFonts w:cs="Times New Roman"/>
                          <w:b/>
                          <w:szCs w:val="26"/>
                          <w14:glow w14:rad="0">
                            <w14:srgbClr w14:val="000000">
                              <w14:alpha w14:val="3000"/>
                            </w14:srgbClr>
                          </w14:glow>
                        </w:rPr>
                        <w:sym w:font="Wingdings" w:char="F026"/>
                      </w:r>
                      <w:r>
                        <w:rPr>
                          <w:rFonts w:cs="Times New Roman"/>
                          <w:b/>
                          <w:szCs w:val="26"/>
                          <w14:glow w14:rad="0">
                            <w14:srgbClr w14:val="000000">
                              <w14:alpha w14:val="3000"/>
                            </w14:srgbClr>
                          </w14:glow>
                        </w:rPr>
                        <w:sym w:font="Wingdings" w:char="F096"/>
                      </w:r>
                    </w:p>
                    <w:p w14:paraId="2507DE01" w14:textId="77777777" w:rsidR="00AA2F54" w:rsidRPr="0093441A" w:rsidRDefault="00AA2F54" w:rsidP="005457F5">
                      <w:pPr>
                        <w:jc w:val="center"/>
                        <w:rPr>
                          <w:rFonts w:cs="Times New Roman"/>
                          <w:b/>
                          <w:sz w:val="36"/>
                          <w:szCs w:val="26"/>
                          <w:lang w:val="vi-VN"/>
                          <w14:glow w14:rad="0">
                            <w14:srgbClr w14:val="000000">
                              <w14:alpha w14:val="3000"/>
                            </w14:srgbClr>
                          </w14:glow>
                        </w:rPr>
                      </w:pPr>
                      <w:r>
                        <w:rPr>
                          <w:rFonts w:cs="Times New Roman"/>
                          <w:b/>
                          <w:sz w:val="36"/>
                          <w:szCs w:val="26"/>
                          <w:lang w:val="vi-VN"/>
                          <w14:glow w14:rad="0">
                            <w14:srgbClr w14:val="000000">
                              <w14:alpha w14:val="3000"/>
                            </w14:srgbClr>
                          </w14:glow>
                        </w:rPr>
                        <w:t>Khoa Khoa Học Máy Tính</w:t>
                      </w:r>
                    </w:p>
                    <w:p w14:paraId="39DC9EB6" w14:textId="77777777" w:rsidR="00AA2F54" w:rsidRDefault="00AA2F54" w:rsidP="005457F5">
                      <w:pPr>
                        <w:jc w:val="center"/>
                        <w:rPr>
                          <w:rFonts w:cs="Times New Roman"/>
                          <w:szCs w:val="26"/>
                          <w14:glow w14:rad="0">
                            <w14:srgbClr w14:val="000000">
                              <w14:alpha w14:val="3000"/>
                            </w14:srgbClr>
                          </w14:glow>
                        </w:rPr>
                      </w:pPr>
                      <w:r>
                        <w:rPr>
                          <w:rFonts w:cs="Times New Roman"/>
                          <w:noProof/>
                          <w:szCs w:val="26"/>
                          <w:lang w:eastAsia="zh-CN"/>
                          <w14:glow w14:rad="0">
                            <w14:srgbClr w14:val="000000">
                              <w14:alpha w14:val="3000"/>
                            </w14:srgbClr>
                          </w14:glow>
                        </w:rPr>
                        <w:drawing>
                          <wp:inline distT="0" distB="0" distL="0" distR="0" wp14:anchorId="0977C0EE" wp14:editId="52311458">
                            <wp:extent cx="2428879" cy="1285875"/>
                            <wp:effectExtent l="0" t="0" r="9525" b="0"/>
                            <wp:docPr id="3" name="Picture 3" descr="C:\Users\BOO\Desktop\Logo_trường_Đại_học_Công_nghệ_thông_tin_và_Truyền_thông_Việt_-_Hàn,_Đại_học_Đà_Nẵ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O\Desktop\Logo_trường_Đại_học_Công_nghệ_thông_tin_và_Truyền_thông_Việt_-_Hàn,_Đại_học_Đà_Nẵn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3655" cy="1288403"/>
                                    </a:xfrm>
                                    <a:prstGeom prst="rect">
                                      <a:avLst/>
                                    </a:prstGeom>
                                    <a:noFill/>
                                    <a:ln>
                                      <a:noFill/>
                                    </a:ln>
                                  </pic:spPr>
                                </pic:pic>
                              </a:graphicData>
                            </a:graphic>
                          </wp:inline>
                        </w:drawing>
                      </w:r>
                    </w:p>
                    <w:p w14:paraId="5FC1777E" w14:textId="77777777" w:rsidR="00AA2F54" w:rsidRPr="005457F5" w:rsidRDefault="00AA2F54" w:rsidP="005457F5">
                      <w:pPr>
                        <w:jc w:val="center"/>
                        <w:rPr>
                          <w:rFonts w:cs="Times New Roman"/>
                          <w:b/>
                          <w:szCs w:val="26"/>
                          <w14:glow w14:rad="0">
                            <w14:srgbClr w14:val="000000">
                              <w14:alpha w14:val="3000"/>
                            </w14:srgbClr>
                          </w14:glow>
                        </w:rPr>
                      </w:pPr>
                    </w:p>
                    <w:p w14:paraId="1C1212A3" w14:textId="77777777" w:rsidR="00AA2F54" w:rsidRPr="006B781E" w:rsidRDefault="00AA2F54" w:rsidP="0010112E">
                      <w:pPr>
                        <w:jc w:val="center"/>
                        <w:rPr>
                          <w:rFonts w:cs="Times New Roman"/>
                          <w:b/>
                          <w:sz w:val="56"/>
                          <w:szCs w:val="56"/>
                          <w:lang w:val="vi-VN"/>
                          <w14:glow w14:rad="0">
                            <w14:srgbClr w14:val="000000">
                              <w14:alpha w14:val="3000"/>
                            </w14:srgbClr>
                          </w14:glow>
                        </w:rPr>
                      </w:pPr>
                      <w:r w:rsidRPr="006B781E">
                        <w:rPr>
                          <w:rFonts w:cs="Times New Roman"/>
                          <w:b/>
                          <w:sz w:val="56"/>
                          <w:szCs w:val="56"/>
                          <w:lang w:val="vi-VN"/>
                          <w14:glow w14:rad="0">
                            <w14:srgbClr w14:val="000000">
                              <w14:alpha w14:val="3000"/>
                            </w14:srgbClr>
                          </w14:glow>
                        </w:rPr>
                        <w:t>ĐỒ ÁN CƠ SỞ 1</w:t>
                      </w:r>
                    </w:p>
                    <w:p w14:paraId="7C61C656" w14:textId="77777777" w:rsidR="00AA2F54" w:rsidRDefault="00AA2F54" w:rsidP="005457F5">
                      <w:pPr>
                        <w:jc w:val="center"/>
                        <w:rPr>
                          <w:rFonts w:cs="Times New Roman"/>
                          <w:b/>
                          <w:szCs w:val="26"/>
                          <w14:glow w14:rad="0">
                            <w14:srgbClr w14:val="000000">
                              <w14:alpha w14:val="3000"/>
                            </w14:srgbClr>
                          </w14:glow>
                        </w:rPr>
                      </w:pPr>
                    </w:p>
                    <w:p w14:paraId="4E02CA40" w14:textId="77777777" w:rsidR="00AA2F54" w:rsidRPr="00E745D7" w:rsidRDefault="00AA2F54" w:rsidP="00E745D7">
                      <w:pPr>
                        <w:jc w:val="center"/>
                        <w:rPr>
                          <w:rFonts w:cs="Times New Roman"/>
                          <w:b/>
                          <w:sz w:val="36"/>
                          <w:szCs w:val="26"/>
                          <w:lang w:val="vi-VN"/>
                          <w14:glow w14:rad="0">
                            <w14:srgbClr w14:val="000000">
                              <w14:alpha w14:val="3000"/>
                            </w14:srgbClr>
                          </w14:glow>
                        </w:rPr>
                      </w:pPr>
                      <w:r w:rsidRPr="00E745D7">
                        <w:rPr>
                          <w:rFonts w:cs="Times New Roman"/>
                          <w:b/>
                          <w:sz w:val="36"/>
                          <w:szCs w:val="26"/>
                          <w:lang w:val="vi-VN"/>
                          <w14:glow w14:rad="0">
                            <w14:srgbClr w14:val="000000">
                              <w14:alpha w14:val="3000"/>
                            </w14:srgbClr>
                          </w14:glow>
                        </w:rPr>
                        <w:t>ĐỀ TÀI: WEBSITE CHUYÊN CUNG CẤP CÁC SẢN PHẨM, GIẢI PHÁP VỀ BỘ NHỚ VÀ PHỤ KIỆN</w:t>
                      </w:r>
                    </w:p>
                    <w:p w14:paraId="5C15E093" w14:textId="77777777" w:rsidR="00AA2F54" w:rsidRDefault="00AA2F54" w:rsidP="00B84709">
                      <w:pPr>
                        <w:pStyle w:val="NoSpacing"/>
                        <w:rPr>
                          <w:rFonts w:cs="Times New Roman"/>
                          <w:b/>
                          <w:szCs w:val="26"/>
                          <w:lang w:val="vi-VN"/>
                          <w14:glow w14:rad="0">
                            <w14:srgbClr w14:val="000000">
                              <w14:alpha w14:val="3000"/>
                            </w14:srgbClr>
                          </w14:glow>
                        </w:rPr>
                      </w:pPr>
                    </w:p>
                    <w:p w14:paraId="4E5553C0" w14:textId="77777777" w:rsidR="00AA2F54" w:rsidRDefault="00AA2F54" w:rsidP="00B84709">
                      <w:pPr>
                        <w:pStyle w:val="NoSpacing"/>
                        <w:rPr>
                          <w:rFonts w:cs="Times New Roman"/>
                          <w:b/>
                          <w:szCs w:val="26"/>
                          <w:lang w:val="vi-VN"/>
                          <w14:glow w14:rad="0">
                            <w14:srgbClr w14:val="000000">
                              <w14:alpha w14:val="3000"/>
                            </w14:srgbClr>
                          </w14:glow>
                        </w:rPr>
                      </w:pPr>
                    </w:p>
                    <w:p w14:paraId="3A7AB941" w14:textId="77777777" w:rsidR="00AA2F54" w:rsidRDefault="00AA2F54" w:rsidP="00B84709">
                      <w:pPr>
                        <w:pStyle w:val="NoSpacing"/>
                        <w:rPr>
                          <w:rFonts w:cs="Times New Roman"/>
                          <w:b/>
                          <w:szCs w:val="26"/>
                          <w:lang w:val="vi-VN"/>
                          <w14:glow w14:rad="0">
                            <w14:srgbClr w14:val="000000">
                              <w14:alpha w14:val="3000"/>
                            </w14:srgbClr>
                          </w14:glow>
                        </w:rPr>
                      </w:pPr>
                    </w:p>
                    <w:p w14:paraId="1121B78D" w14:textId="77777777" w:rsidR="00AA2F54" w:rsidRDefault="00AA2F54" w:rsidP="00B84709">
                      <w:pPr>
                        <w:pStyle w:val="NoSpacing"/>
                        <w:rPr>
                          <w:rFonts w:cs="Times New Roman"/>
                          <w:b/>
                          <w:szCs w:val="26"/>
                          <w:lang w:val="vi-VN"/>
                          <w14:glow w14:rad="0">
                            <w14:srgbClr w14:val="000000">
                              <w14:alpha w14:val="3000"/>
                            </w14:srgbClr>
                          </w14:glow>
                        </w:rPr>
                      </w:pPr>
                    </w:p>
                    <w:p w14:paraId="558B53E5" w14:textId="77777777" w:rsidR="00AA2F54" w:rsidRDefault="00AA2F54" w:rsidP="00B84709">
                      <w:pPr>
                        <w:pStyle w:val="NoSpacing"/>
                        <w:rPr>
                          <w:rFonts w:cs="Times New Roman"/>
                          <w:b/>
                          <w:szCs w:val="26"/>
                          <w:lang w:val="vi-VN"/>
                          <w14:glow w14:rad="0">
                            <w14:srgbClr w14:val="000000">
                              <w14:alpha w14:val="3000"/>
                            </w14:srgbClr>
                          </w14:glow>
                        </w:rPr>
                      </w:pPr>
                    </w:p>
                    <w:p w14:paraId="5D1E5075" w14:textId="77777777" w:rsidR="00AA2F54" w:rsidRDefault="00AA2F54" w:rsidP="00B84709">
                      <w:pPr>
                        <w:pStyle w:val="NoSpacing"/>
                        <w:rPr>
                          <w:rFonts w:cs="Times New Roman"/>
                          <w:b/>
                          <w:szCs w:val="26"/>
                          <w:lang w:val="vi-VN"/>
                          <w14:glow w14:rad="0">
                            <w14:srgbClr w14:val="000000">
                              <w14:alpha w14:val="3000"/>
                            </w14:srgbClr>
                          </w14:glow>
                        </w:rPr>
                      </w:pPr>
                    </w:p>
                    <w:p w14:paraId="6F01714B" w14:textId="77777777" w:rsidR="00AA2F54" w:rsidRPr="006B781E" w:rsidRDefault="00AA2F54" w:rsidP="006B781E">
                      <w:pPr>
                        <w:pStyle w:val="NoSpacing"/>
                        <w:ind w:firstLine="720"/>
                        <w:rPr>
                          <w:rFonts w:cs="Times New Roman"/>
                          <w:b/>
                          <w:sz w:val="28"/>
                          <w:szCs w:val="26"/>
                          <w:lang w:val="vi-VN"/>
                          <w14:glow w14:rad="0">
                            <w14:srgbClr w14:val="000000">
                              <w14:alpha w14:val="3000"/>
                            </w14:srgbClr>
                          </w14:glow>
                        </w:rPr>
                      </w:pPr>
                      <w:r w:rsidRPr="006B781E">
                        <w:rPr>
                          <w:rFonts w:cs="Times New Roman"/>
                          <w:b/>
                          <w:sz w:val="28"/>
                          <w:szCs w:val="26"/>
                          <w:lang w:val="vi-VN"/>
                          <w14:glow w14:rad="0">
                            <w14:srgbClr w14:val="000000">
                              <w14:alpha w14:val="3000"/>
                            </w14:srgbClr>
                          </w14:glow>
                        </w:rPr>
                        <w:t xml:space="preserve">Sinh viên thực hiện: </w:t>
                      </w:r>
                      <w:r w:rsidRPr="006B781E">
                        <w:rPr>
                          <w:rFonts w:cs="Times New Roman"/>
                          <w:b/>
                          <w:sz w:val="28"/>
                          <w:szCs w:val="26"/>
                          <w:lang w:val="vi-VN"/>
                          <w14:glow w14:rad="0">
                            <w14:srgbClr w14:val="000000">
                              <w14:alpha w14:val="3000"/>
                            </w14:srgbClr>
                          </w14:glow>
                        </w:rPr>
                        <w:tab/>
                        <w:t>LÊ QUANG HUY</w:t>
                      </w:r>
                      <w:r>
                        <w:rPr>
                          <w:rFonts w:cs="Times New Roman"/>
                          <w:b/>
                          <w:sz w:val="28"/>
                          <w:szCs w:val="26"/>
                          <w:lang w:val="vi-VN"/>
                          <w14:glow w14:rad="0">
                            <w14:srgbClr w14:val="000000">
                              <w14:alpha w14:val="3000"/>
                            </w14:srgbClr>
                          </w14:glow>
                        </w:rPr>
                        <w:t xml:space="preserve"> - 20IT6</w:t>
                      </w:r>
                    </w:p>
                    <w:p w14:paraId="25642D74" w14:textId="77777777" w:rsidR="00AA2F54" w:rsidRPr="006B781E" w:rsidRDefault="00AA2F54" w:rsidP="00B84709">
                      <w:pPr>
                        <w:pStyle w:val="NoSpacing"/>
                        <w:rPr>
                          <w:rFonts w:cs="Times New Roman"/>
                          <w:b/>
                          <w:sz w:val="28"/>
                          <w:szCs w:val="26"/>
                          <w:lang w:val="vi-VN"/>
                          <w14:glow w14:rad="0">
                            <w14:srgbClr w14:val="000000">
                              <w14:alpha w14:val="3000"/>
                            </w14:srgbClr>
                          </w14:glow>
                        </w:rPr>
                      </w:pPr>
                      <w:r w:rsidRPr="006B781E">
                        <w:rPr>
                          <w:rFonts w:cs="Times New Roman"/>
                          <w:b/>
                          <w:sz w:val="28"/>
                          <w:szCs w:val="26"/>
                          <w:lang w:val="vi-VN"/>
                          <w14:glow w14:rad="0">
                            <w14:srgbClr w14:val="000000">
                              <w14:alpha w14:val="3000"/>
                            </w14:srgbClr>
                          </w14:glow>
                        </w:rPr>
                        <w:tab/>
                      </w:r>
                      <w:r w:rsidRPr="006B781E">
                        <w:rPr>
                          <w:rFonts w:cs="Times New Roman"/>
                          <w:b/>
                          <w:sz w:val="28"/>
                          <w:szCs w:val="26"/>
                          <w:lang w:val="vi-VN"/>
                          <w14:glow w14:rad="0">
                            <w14:srgbClr w14:val="000000">
                              <w14:alpha w14:val="3000"/>
                            </w14:srgbClr>
                          </w14:glow>
                        </w:rPr>
                        <w:tab/>
                      </w:r>
                      <w:r w:rsidRPr="006B781E">
                        <w:rPr>
                          <w:rFonts w:cs="Times New Roman"/>
                          <w:b/>
                          <w:sz w:val="28"/>
                          <w:szCs w:val="26"/>
                          <w:lang w:val="vi-VN"/>
                          <w14:glow w14:rad="0">
                            <w14:srgbClr w14:val="000000">
                              <w14:alpha w14:val="3000"/>
                            </w14:srgbClr>
                          </w14:glow>
                        </w:rPr>
                        <w:tab/>
                      </w:r>
                      <w:r w:rsidRPr="006B781E">
                        <w:rPr>
                          <w:rFonts w:cs="Times New Roman"/>
                          <w:b/>
                          <w:sz w:val="28"/>
                          <w:szCs w:val="26"/>
                          <w:lang w:val="vi-VN"/>
                          <w14:glow w14:rad="0">
                            <w14:srgbClr w14:val="000000">
                              <w14:alpha w14:val="3000"/>
                            </w14:srgbClr>
                          </w14:glow>
                        </w:rPr>
                        <w:tab/>
                      </w:r>
                      <w:r w:rsidRPr="006B781E">
                        <w:rPr>
                          <w:rFonts w:cs="Times New Roman"/>
                          <w:b/>
                          <w:sz w:val="28"/>
                          <w:szCs w:val="26"/>
                          <w:lang w:val="vi-VN"/>
                          <w14:glow w14:rad="0">
                            <w14:srgbClr w14:val="000000">
                              <w14:alpha w14:val="3000"/>
                            </w14:srgbClr>
                          </w14:glow>
                        </w:rPr>
                        <w:tab/>
                        <w:t>PHẠM VĂN ĐẠT</w:t>
                      </w:r>
                      <w:r>
                        <w:rPr>
                          <w:rFonts w:cs="Times New Roman"/>
                          <w:b/>
                          <w:sz w:val="28"/>
                          <w:szCs w:val="26"/>
                          <w:lang w:val="vi-VN"/>
                          <w14:glow w14:rad="0">
                            <w14:srgbClr w14:val="000000">
                              <w14:alpha w14:val="3000"/>
                            </w14:srgbClr>
                          </w14:glow>
                        </w:rPr>
                        <w:t xml:space="preserve"> - 20IT2</w:t>
                      </w:r>
                    </w:p>
                    <w:p w14:paraId="0F308180" w14:textId="77777777" w:rsidR="00AA2F54" w:rsidRPr="006B781E" w:rsidRDefault="00AA2F54" w:rsidP="00071251">
                      <w:pPr>
                        <w:pStyle w:val="NoSpacing"/>
                        <w:rPr>
                          <w:rFonts w:cs="Times New Roman"/>
                          <w:b/>
                          <w:sz w:val="28"/>
                          <w:szCs w:val="26"/>
                          <w:lang w:val="vi-VN"/>
                          <w14:glow w14:rad="0">
                            <w14:srgbClr w14:val="000000">
                              <w14:alpha w14:val="3000"/>
                            </w14:srgbClr>
                          </w14:glow>
                        </w:rPr>
                      </w:pPr>
                      <w:r w:rsidRPr="006B781E">
                        <w:rPr>
                          <w:rFonts w:cs="Times New Roman"/>
                          <w:b/>
                          <w:sz w:val="28"/>
                          <w:szCs w:val="26"/>
                          <w:lang w:val="vi-VN"/>
                          <w14:glow w14:rad="0">
                            <w14:srgbClr w14:val="000000">
                              <w14:alpha w14:val="3000"/>
                            </w14:srgbClr>
                          </w14:glow>
                        </w:rPr>
                        <w:tab/>
                      </w:r>
                      <w:r w:rsidRPr="006B781E">
                        <w:rPr>
                          <w:rFonts w:cs="Times New Roman"/>
                          <w:b/>
                          <w:sz w:val="28"/>
                          <w:szCs w:val="26"/>
                          <w:lang w:val="vi-VN"/>
                          <w14:glow w14:rad="0">
                            <w14:srgbClr w14:val="000000">
                              <w14:alpha w14:val="3000"/>
                            </w14:srgbClr>
                          </w14:glow>
                        </w:rPr>
                        <w:tab/>
                      </w:r>
                      <w:r w:rsidRPr="006B781E">
                        <w:rPr>
                          <w:rFonts w:cs="Times New Roman"/>
                          <w:b/>
                          <w:sz w:val="28"/>
                          <w:szCs w:val="26"/>
                          <w:lang w:val="vi-VN"/>
                          <w14:glow w14:rad="0">
                            <w14:srgbClr w14:val="000000">
                              <w14:alpha w14:val="3000"/>
                            </w14:srgbClr>
                          </w14:glow>
                        </w:rPr>
                        <w:tab/>
                      </w:r>
                      <w:r w:rsidRPr="006B781E">
                        <w:rPr>
                          <w:rFonts w:cs="Times New Roman"/>
                          <w:b/>
                          <w:sz w:val="28"/>
                          <w:szCs w:val="26"/>
                          <w:lang w:val="vi-VN"/>
                          <w14:glow w14:rad="0">
                            <w14:srgbClr w14:val="000000">
                              <w14:alpha w14:val="3000"/>
                            </w14:srgbClr>
                          </w14:glow>
                        </w:rPr>
                        <w:tab/>
                      </w:r>
                      <w:r w:rsidRPr="006B781E">
                        <w:rPr>
                          <w:rFonts w:cs="Times New Roman"/>
                          <w:b/>
                          <w:sz w:val="28"/>
                          <w:szCs w:val="26"/>
                          <w:lang w:val="vi-VN"/>
                          <w14:glow w14:rad="0">
                            <w14:srgbClr w14:val="000000">
                              <w14:alpha w14:val="3000"/>
                            </w14:srgbClr>
                          </w14:glow>
                        </w:rPr>
                        <w:tab/>
                      </w:r>
                      <w:r w:rsidRPr="006B781E">
                        <w:rPr>
                          <w:rFonts w:cs="Times New Roman"/>
                          <w:b/>
                          <w:sz w:val="28"/>
                          <w:szCs w:val="26"/>
                          <w:lang w:val="vi-VN"/>
                          <w14:glow w14:rad="0">
                            <w14:srgbClr w14:val="000000">
                              <w14:alpha w14:val="3000"/>
                            </w14:srgbClr>
                          </w14:glow>
                        </w:rPr>
                        <w:tab/>
                      </w:r>
                      <w:r w:rsidRPr="006B781E">
                        <w:rPr>
                          <w:rFonts w:cs="Times New Roman"/>
                          <w:b/>
                          <w:sz w:val="28"/>
                          <w:szCs w:val="26"/>
                          <w:lang w:val="vi-VN"/>
                          <w14:glow w14:rad="0">
                            <w14:srgbClr w14:val="000000">
                              <w14:alpha w14:val="3000"/>
                            </w14:srgbClr>
                          </w14:glow>
                        </w:rPr>
                        <w:tab/>
                      </w:r>
                    </w:p>
                    <w:p w14:paraId="52E4D47B" w14:textId="2A21FAAA" w:rsidR="00AA2F54" w:rsidRDefault="00AA2F54" w:rsidP="006B781E">
                      <w:pPr>
                        <w:ind w:firstLine="720"/>
                        <w:rPr>
                          <w:rFonts w:cs="Times New Roman"/>
                          <w:b/>
                          <w:szCs w:val="26"/>
                          <w:lang w:val="vi-VN"/>
                          <w14:glow w14:rad="0">
                            <w14:srgbClr w14:val="000000">
                              <w14:alpha w14:val="3000"/>
                            </w14:srgbClr>
                          </w14:glow>
                        </w:rPr>
                      </w:pPr>
                      <w:r w:rsidRPr="006B781E">
                        <w:rPr>
                          <w:rFonts w:cs="Times New Roman"/>
                          <w:b/>
                          <w:sz w:val="28"/>
                          <w:szCs w:val="26"/>
                          <w:lang w:val="vi-VN"/>
                          <w14:glow w14:rad="0">
                            <w14:srgbClr w14:val="000000">
                              <w14:alpha w14:val="3000"/>
                            </w14:srgbClr>
                          </w14:glow>
                        </w:rPr>
                        <w:t>Giảng viên hướng dẫ</w:t>
                      </w:r>
                      <w:r w:rsidR="00C274E7">
                        <w:rPr>
                          <w:rFonts w:cs="Times New Roman"/>
                          <w:b/>
                          <w:sz w:val="28"/>
                          <w:szCs w:val="26"/>
                          <w:lang w:val="vi-VN"/>
                          <w14:glow w14:rad="0">
                            <w14:srgbClr w14:val="000000">
                              <w14:alpha w14:val="3000"/>
                            </w14:srgbClr>
                          </w14:glow>
                        </w:rPr>
                        <w:t>n:</w:t>
                      </w:r>
                      <w:r w:rsidR="00C274E7">
                        <w:rPr>
                          <w:rFonts w:cs="Times New Roman"/>
                          <w:b/>
                          <w:sz w:val="28"/>
                          <w:szCs w:val="26"/>
                          <w:lang w:val="vi-VN"/>
                          <w14:glow w14:rad="0">
                            <w14:srgbClr w14:val="000000">
                              <w14:alpha w14:val="3000"/>
                            </w14:srgbClr>
                          </w14:glow>
                        </w:rPr>
                        <w:tab/>
                        <w:t>TH</w:t>
                      </w:r>
                      <w:r w:rsidRPr="006B781E">
                        <w:rPr>
                          <w:rFonts w:cs="Times New Roman"/>
                          <w:b/>
                          <w:sz w:val="28"/>
                          <w:szCs w:val="26"/>
                          <w:lang w:val="vi-VN"/>
                          <w14:glow w14:rad="0">
                            <w14:srgbClr w14:val="000000">
                              <w14:alpha w14:val="3000"/>
                            </w14:srgbClr>
                          </w14:glow>
                        </w:rPr>
                        <w:t>S. NGUYỄN NGỌC HUYỀN TRÂN</w:t>
                      </w:r>
                      <w:r w:rsidRPr="006B781E">
                        <w:rPr>
                          <w:rFonts w:cs="Times New Roman"/>
                          <w:b/>
                          <w:szCs w:val="26"/>
                          <w:lang w:val="vi-VN"/>
                          <w14:glow w14:rad="0">
                            <w14:srgbClr w14:val="000000">
                              <w14:alpha w14:val="3000"/>
                            </w14:srgbClr>
                          </w14:glow>
                        </w:rPr>
                        <w:tab/>
                      </w:r>
                    </w:p>
                    <w:p w14:paraId="2FB84960" w14:textId="77777777" w:rsidR="00AA2F54" w:rsidRPr="006B781E" w:rsidRDefault="00AA2F54" w:rsidP="006B781E">
                      <w:pPr>
                        <w:ind w:firstLine="720"/>
                        <w:rPr>
                          <w:rFonts w:cs="Times New Roman"/>
                          <w:b/>
                          <w:szCs w:val="26"/>
                          <w:lang w:val="vi-VN"/>
                          <w14:glow w14:rad="0">
                            <w14:srgbClr w14:val="000000">
                              <w14:alpha w14:val="3000"/>
                            </w14:srgbClr>
                          </w14:glow>
                        </w:rPr>
                      </w:pPr>
                    </w:p>
                    <w:p w14:paraId="4BE3C7C8" w14:textId="77777777" w:rsidR="00AA2F54" w:rsidRDefault="00AA2F54" w:rsidP="008C6DA2">
                      <w:pPr>
                        <w:ind w:left="3600"/>
                        <w:rPr>
                          <w:rFonts w:cs="Times New Roman"/>
                          <w:b/>
                          <w:szCs w:val="26"/>
                          <w:lang w:val="vi-VN"/>
                          <w14:glow w14:rad="0">
                            <w14:srgbClr w14:val="000000">
                              <w14:alpha w14:val="3000"/>
                            </w14:srgbClr>
                          </w14:glow>
                        </w:rPr>
                      </w:pPr>
                    </w:p>
                    <w:p w14:paraId="7C7430AC" w14:textId="77777777" w:rsidR="00AA2F54" w:rsidRDefault="00AA2F54" w:rsidP="0093441A">
                      <w:pPr>
                        <w:rPr>
                          <w:rFonts w:cs="Times New Roman"/>
                          <w:b/>
                          <w:szCs w:val="26"/>
                          <w:lang w:val="vi-VN"/>
                          <w14:glow w14:rad="0">
                            <w14:srgbClr w14:val="000000">
                              <w14:alpha w14:val="3000"/>
                            </w14:srgbClr>
                          </w14:glow>
                        </w:rPr>
                      </w:pPr>
                    </w:p>
                    <w:p w14:paraId="107C41B4" w14:textId="77777777" w:rsidR="00AA2F54" w:rsidRPr="006B781E" w:rsidRDefault="00AA2F54" w:rsidP="008C6DA2">
                      <w:pPr>
                        <w:ind w:left="3600"/>
                        <w:rPr>
                          <w:rFonts w:cs="Times New Roman"/>
                          <w:b/>
                          <w:szCs w:val="26"/>
                          <w:lang w:val="vi-VN"/>
                          <w14:glow w14:rad="0">
                            <w14:srgbClr w14:val="000000">
                              <w14:alpha w14:val="3000"/>
                            </w14:srgbClr>
                          </w14:glow>
                        </w:rPr>
                      </w:pPr>
                    </w:p>
                    <w:p w14:paraId="09F15CC0" w14:textId="77777777" w:rsidR="00AA2F54" w:rsidRPr="00F813F8" w:rsidRDefault="00AA2F54" w:rsidP="008A3DDD">
                      <w:pPr>
                        <w:jc w:val="center"/>
                        <w:rPr>
                          <w:rFonts w:cs="Times New Roman"/>
                          <w:b/>
                          <w:i/>
                          <w:szCs w:val="26"/>
                          <w:lang w:val="vi-VN"/>
                          <w14:glow w14:rad="0">
                            <w14:srgbClr w14:val="000000">
                              <w14:alpha w14:val="3000"/>
                            </w14:srgbClr>
                          </w14:glow>
                        </w:rPr>
                      </w:pPr>
                      <w:r w:rsidRPr="00F813F8">
                        <w:rPr>
                          <w:rFonts w:cs="Times New Roman"/>
                          <w:b/>
                          <w:i/>
                          <w:szCs w:val="26"/>
                          <w:lang w:val="vi-VN"/>
                          <w14:glow w14:rad="0">
                            <w14:srgbClr w14:val="000000">
                              <w14:alpha w14:val="3000"/>
                            </w14:srgbClr>
                          </w14:glow>
                        </w:rPr>
                        <w:t>Đà Nẵ</w:t>
                      </w:r>
                      <w:r>
                        <w:rPr>
                          <w:rFonts w:cs="Times New Roman"/>
                          <w:b/>
                          <w:i/>
                          <w:szCs w:val="26"/>
                          <w:lang w:val="vi-VN"/>
                          <w14:glow w14:rad="0">
                            <w14:srgbClr w14:val="000000">
                              <w14:alpha w14:val="3000"/>
                            </w14:srgbClr>
                          </w14:glow>
                        </w:rPr>
                        <w:t xml:space="preserve">ng, tháng 6 </w:t>
                      </w:r>
                      <w:r w:rsidRPr="00F813F8">
                        <w:rPr>
                          <w:rFonts w:cs="Times New Roman"/>
                          <w:b/>
                          <w:i/>
                          <w:szCs w:val="26"/>
                          <w:lang w:val="vi-VN"/>
                          <w14:glow w14:rad="0">
                            <w14:srgbClr w14:val="000000">
                              <w14:alpha w14:val="3000"/>
                            </w14:srgbClr>
                          </w14:glow>
                        </w:rPr>
                        <w:t>năm 2021.</w:t>
                      </w:r>
                    </w:p>
                    <w:p w14:paraId="0B7FFABC" w14:textId="77777777" w:rsidR="00AA2F54" w:rsidRPr="006B781E" w:rsidRDefault="00AA2F54">
                      <w:pPr>
                        <w:rPr>
                          <w:rFonts w:cs="Times New Roman"/>
                          <w:szCs w:val="26"/>
                          <w:lang w:val="vi-VN"/>
                          <w14:glow w14:rad="0">
                            <w14:srgbClr w14:val="000000">
                              <w14:alpha w14:val="3000"/>
                            </w14:srgbClr>
                          </w14:glow>
                        </w:rPr>
                      </w:pPr>
                      <w:r w:rsidRPr="006B781E">
                        <w:rPr>
                          <w:rFonts w:cs="Times New Roman"/>
                          <w:szCs w:val="26"/>
                          <w:lang w:val="vi-VN"/>
                          <w14:glow w14:rad="0">
                            <w14:srgbClr w14:val="000000">
                              <w14:alpha w14:val="3000"/>
                            </w14:srgbClr>
                          </w14:glow>
                        </w:rPr>
                        <w:tab/>
                      </w:r>
                      <w:r w:rsidRPr="006B781E">
                        <w:rPr>
                          <w:rFonts w:cs="Times New Roman"/>
                          <w:szCs w:val="26"/>
                          <w:lang w:val="vi-VN"/>
                          <w14:glow w14:rad="0">
                            <w14:srgbClr w14:val="000000">
                              <w14:alpha w14:val="3000"/>
                            </w14:srgbClr>
                          </w14:glow>
                        </w:rPr>
                        <w:tab/>
                      </w:r>
                    </w:p>
                    <w:p w14:paraId="47C2AEA0" w14:textId="77777777" w:rsidR="00AA2F54" w:rsidRPr="006B781E" w:rsidRDefault="00AA2F54">
                      <w:pPr>
                        <w:rPr>
                          <w:rFonts w:cs="Times New Roman"/>
                          <w:szCs w:val="26"/>
                          <w:lang w:val="vi-VN"/>
                          <w14:glow w14:rad="0">
                            <w14:srgbClr w14:val="000000">
                              <w14:alpha w14:val="3000"/>
                            </w14:srgbClr>
                          </w14:glow>
                        </w:rPr>
                      </w:pPr>
                    </w:p>
                    <w:p w14:paraId="12B21009" w14:textId="77777777" w:rsidR="00AA2F54" w:rsidRPr="006B781E" w:rsidRDefault="00AA2F54">
                      <w:pPr>
                        <w:rPr>
                          <w:rFonts w:cs="Times New Roman"/>
                          <w:szCs w:val="26"/>
                          <w:lang w:val="vi-VN"/>
                          <w14:glow w14:rad="0">
                            <w14:srgbClr w14:val="000000">
                              <w14:alpha w14:val="3000"/>
                            </w14:srgbClr>
                          </w14:glow>
                        </w:rPr>
                      </w:pPr>
                    </w:p>
                  </w:txbxContent>
                </v:textbox>
                <w10:wrap anchorx="margin"/>
              </v:shape>
            </w:pict>
          </mc:Fallback>
        </mc:AlternateContent>
      </w:r>
    </w:p>
    <w:p w14:paraId="21E791E3" w14:textId="77777777" w:rsidR="00193E6B" w:rsidRDefault="00193E6B" w:rsidP="00193E6B">
      <w:pPr>
        <w:spacing w:before="120" w:after="120"/>
      </w:pPr>
    </w:p>
    <w:p w14:paraId="4BD46A0A" w14:textId="77777777" w:rsidR="00193E6B" w:rsidRDefault="00193E6B" w:rsidP="00193E6B">
      <w:pPr>
        <w:spacing w:before="120" w:after="120"/>
      </w:pPr>
    </w:p>
    <w:p w14:paraId="2EF4D16F" w14:textId="77777777" w:rsidR="005457F5" w:rsidRDefault="005457F5" w:rsidP="00193E6B">
      <w:pPr>
        <w:spacing w:before="120" w:after="120"/>
      </w:pPr>
    </w:p>
    <w:p w14:paraId="011353F6" w14:textId="77777777" w:rsidR="005457F5" w:rsidRDefault="005457F5" w:rsidP="00193E6B">
      <w:pPr>
        <w:spacing w:before="120" w:after="120"/>
      </w:pPr>
    </w:p>
    <w:p w14:paraId="5D88C687" w14:textId="77777777" w:rsidR="005457F5" w:rsidRDefault="005457F5" w:rsidP="00193E6B">
      <w:pPr>
        <w:spacing w:before="120" w:after="120"/>
      </w:pPr>
    </w:p>
    <w:p w14:paraId="633511CB" w14:textId="77777777" w:rsidR="005457F5" w:rsidRDefault="005457F5" w:rsidP="00193E6B">
      <w:pPr>
        <w:spacing w:before="120" w:after="120"/>
      </w:pPr>
    </w:p>
    <w:p w14:paraId="05F87B81" w14:textId="77777777" w:rsidR="005457F5" w:rsidRDefault="005457F5" w:rsidP="00193E6B">
      <w:pPr>
        <w:spacing w:before="120" w:after="120"/>
      </w:pPr>
    </w:p>
    <w:p w14:paraId="28A6C6C7" w14:textId="77777777" w:rsidR="005457F5" w:rsidRDefault="005457F5" w:rsidP="00193E6B">
      <w:pPr>
        <w:spacing w:before="120" w:after="120"/>
      </w:pPr>
    </w:p>
    <w:p w14:paraId="21247BA3" w14:textId="77777777" w:rsidR="005457F5" w:rsidRDefault="005457F5" w:rsidP="00193E6B">
      <w:pPr>
        <w:spacing w:before="120" w:after="120"/>
      </w:pPr>
    </w:p>
    <w:p w14:paraId="0FA7F0AA" w14:textId="77777777" w:rsidR="005457F5" w:rsidRDefault="005457F5" w:rsidP="00193E6B">
      <w:pPr>
        <w:spacing w:before="120" w:after="120"/>
      </w:pPr>
    </w:p>
    <w:p w14:paraId="38C85212" w14:textId="77777777" w:rsidR="005457F5" w:rsidRDefault="005457F5" w:rsidP="00193E6B">
      <w:pPr>
        <w:spacing w:before="120" w:after="120"/>
      </w:pPr>
    </w:p>
    <w:p w14:paraId="78014BBC" w14:textId="77777777" w:rsidR="005457F5" w:rsidRDefault="005457F5" w:rsidP="00193E6B">
      <w:pPr>
        <w:spacing w:before="120" w:after="120"/>
      </w:pPr>
    </w:p>
    <w:p w14:paraId="64C36B46" w14:textId="77777777" w:rsidR="005457F5" w:rsidRDefault="005457F5" w:rsidP="00193E6B">
      <w:pPr>
        <w:spacing w:before="120" w:after="120"/>
      </w:pPr>
    </w:p>
    <w:p w14:paraId="37F73F90" w14:textId="77777777" w:rsidR="005457F5" w:rsidRDefault="005457F5" w:rsidP="00193E6B">
      <w:pPr>
        <w:spacing w:before="120" w:after="120"/>
      </w:pPr>
    </w:p>
    <w:p w14:paraId="234E36B4" w14:textId="77777777" w:rsidR="005457F5" w:rsidRDefault="005457F5" w:rsidP="00193E6B">
      <w:pPr>
        <w:spacing w:before="120" w:after="120"/>
      </w:pPr>
    </w:p>
    <w:p w14:paraId="0A95647F" w14:textId="77777777" w:rsidR="005457F5" w:rsidRDefault="005457F5" w:rsidP="00193E6B">
      <w:pPr>
        <w:spacing w:before="120" w:after="120"/>
      </w:pPr>
    </w:p>
    <w:p w14:paraId="203D0C18" w14:textId="77777777" w:rsidR="005457F5" w:rsidRDefault="005457F5" w:rsidP="00193E6B">
      <w:pPr>
        <w:spacing w:before="120" w:after="120"/>
      </w:pPr>
    </w:p>
    <w:p w14:paraId="6105B1C9" w14:textId="77777777" w:rsidR="005457F5" w:rsidRDefault="005457F5" w:rsidP="00193E6B">
      <w:pPr>
        <w:spacing w:before="120" w:after="120"/>
      </w:pPr>
    </w:p>
    <w:p w14:paraId="32824749" w14:textId="77777777" w:rsidR="005457F5" w:rsidRDefault="005457F5" w:rsidP="00193E6B">
      <w:pPr>
        <w:spacing w:before="120" w:after="120"/>
      </w:pPr>
    </w:p>
    <w:p w14:paraId="4AF57823" w14:textId="77777777" w:rsidR="005457F5" w:rsidRDefault="005457F5" w:rsidP="00193E6B">
      <w:pPr>
        <w:spacing w:before="120" w:after="120"/>
      </w:pPr>
    </w:p>
    <w:p w14:paraId="460EAE88" w14:textId="77777777" w:rsidR="005457F5" w:rsidRDefault="005457F5" w:rsidP="00193E6B">
      <w:pPr>
        <w:spacing w:before="120" w:after="120"/>
      </w:pPr>
    </w:p>
    <w:p w14:paraId="3C4A6CC0" w14:textId="77777777" w:rsidR="005457F5" w:rsidRDefault="005457F5" w:rsidP="00193E6B">
      <w:pPr>
        <w:spacing w:before="120" w:after="120"/>
      </w:pPr>
    </w:p>
    <w:p w14:paraId="0E3AD752" w14:textId="77777777" w:rsidR="005457F5" w:rsidRDefault="005457F5" w:rsidP="00193E6B">
      <w:pPr>
        <w:spacing w:before="120" w:after="120"/>
      </w:pPr>
    </w:p>
    <w:p w14:paraId="026328E7" w14:textId="77777777" w:rsidR="005457F5" w:rsidRDefault="005457F5" w:rsidP="00193E6B">
      <w:pPr>
        <w:spacing w:before="120" w:after="120"/>
      </w:pPr>
    </w:p>
    <w:p w14:paraId="3124DDAA" w14:textId="77777777" w:rsidR="005457F5" w:rsidRDefault="005457F5" w:rsidP="00193E6B">
      <w:pPr>
        <w:spacing w:before="120" w:after="120"/>
      </w:pPr>
    </w:p>
    <w:p w14:paraId="6E58A1FE" w14:textId="77777777" w:rsidR="005457F5" w:rsidRDefault="005457F5" w:rsidP="00193E6B">
      <w:pPr>
        <w:spacing w:before="120" w:after="120"/>
      </w:pPr>
    </w:p>
    <w:p w14:paraId="594B78F2" w14:textId="77777777" w:rsidR="005457F5" w:rsidRDefault="005457F5" w:rsidP="00193E6B">
      <w:pPr>
        <w:spacing w:before="120" w:after="120"/>
      </w:pPr>
    </w:p>
    <w:p w14:paraId="18237CDB" w14:textId="66CC374B" w:rsidR="00496F20" w:rsidRPr="00496F20" w:rsidRDefault="001D5181" w:rsidP="00496F20">
      <w:pPr>
        <w:rPr>
          <w:rFonts w:cs="Times New Roman"/>
          <w:szCs w:val="26"/>
        </w:rPr>
      </w:pPr>
      <w:r>
        <w:rPr>
          <w:rFonts w:cs="Times New Roman"/>
          <w:szCs w:val="26"/>
        </w:rPr>
        <w:br w:type="page"/>
      </w:r>
    </w:p>
    <w:p w14:paraId="5554E151" w14:textId="28B3E34B" w:rsidR="00A5103A" w:rsidRPr="00E44407" w:rsidRDefault="00A5103A" w:rsidP="00A5103A">
      <w:pPr>
        <w:jc w:val="center"/>
        <w:rPr>
          <w:rFonts w:cs="Times New Roman"/>
          <w:b/>
          <w:sz w:val="28"/>
          <w:szCs w:val="28"/>
          <w:lang w:val="vi-VN"/>
          <w14:glow w14:rad="0">
            <w14:srgbClr w14:val="000000">
              <w14:alpha w14:val="3000"/>
            </w14:srgbClr>
          </w14:glow>
        </w:rPr>
      </w:pPr>
      <w:r w:rsidRPr="00E44407">
        <w:rPr>
          <w:rFonts w:cs="Times New Roman"/>
          <w:b/>
          <w:sz w:val="28"/>
          <w:szCs w:val="28"/>
          <w:lang w:val="vi-VN"/>
          <w14:glow w14:rad="0">
            <w14:srgbClr w14:val="000000">
              <w14:alpha w14:val="3000"/>
            </w14:srgbClr>
          </w14:glow>
        </w:rPr>
        <w:lastRenderedPageBreak/>
        <w:t>TRƯỜNG ĐẠI HỌC CÔNG NGHỆ</w:t>
      </w:r>
      <w:r>
        <w:rPr>
          <w:rFonts w:cs="Times New Roman"/>
          <w:b/>
          <w:sz w:val="28"/>
          <w:szCs w:val="28"/>
          <w:lang w:val="vi-VN"/>
          <w14:glow w14:rad="0">
            <w14:srgbClr w14:val="000000">
              <w14:alpha w14:val="3000"/>
            </w14:srgbClr>
          </w14:glow>
        </w:rPr>
        <w:t xml:space="preserve"> THÔNG TIN &amp;</w:t>
      </w:r>
      <w:r w:rsidRPr="00E44407">
        <w:rPr>
          <w:rFonts w:cs="Times New Roman"/>
          <w:b/>
          <w:sz w:val="28"/>
          <w:szCs w:val="28"/>
          <w:lang w:val="vi-VN"/>
          <w14:glow w14:rad="0">
            <w14:srgbClr w14:val="000000">
              <w14:alpha w14:val="3000"/>
            </w14:srgbClr>
          </w14:glow>
        </w:rPr>
        <w:t xml:space="preserve"> TRUYỀN THÔNG VIỆT - HÀN</w:t>
      </w:r>
    </w:p>
    <w:p w14:paraId="3454B266" w14:textId="77777777" w:rsidR="00A5103A" w:rsidRDefault="00A5103A" w:rsidP="00A5103A">
      <w:pPr>
        <w:jc w:val="center"/>
        <w:rPr>
          <w:rFonts w:cs="Times New Roman"/>
          <w:b/>
          <w:szCs w:val="26"/>
          <w14:glow w14:rad="0">
            <w14:srgbClr w14:val="000000">
              <w14:alpha w14:val="3000"/>
            </w14:srgbClr>
          </w14:glow>
        </w:rPr>
      </w:pPr>
      <w:r>
        <w:rPr>
          <w:rFonts w:cs="Times New Roman"/>
          <w:b/>
          <w:szCs w:val="26"/>
          <w14:glow w14:rad="0">
            <w14:srgbClr w14:val="000000">
              <w14:alpha w14:val="3000"/>
            </w14:srgbClr>
          </w14:glow>
        </w:rPr>
        <w:sym w:font="Wingdings" w:char="F097"/>
      </w:r>
      <w:r>
        <w:rPr>
          <w:rFonts w:cs="Times New Roman"/>
          <w:b/>
          <w:szCs w:val="26"/>
          <w14:glow w14:rad="0">
            <w14:srgbClr w14:val="000000">
              <w14:alpha w14:val="3000"/>
            </w14:srgbClr>
          </w14:glow>
        </w:rPr>
        <w:sym w:font="Wingdings" w:char="F026"/>
      </w:r>
      <w:r>
        <w:rPr>
          <w:rFonts w:cs="Times New Roman"/>
          <w:b/>
          <w:szCs w:val="26"/>
          <w14:glow w14:rad="0">
            <w14:srgbClr w14:val="000000">
              <w14:alpha w14:val="3000"/>
            </w14:srgbClr>
          </w14:glow>
        </w:rPr>
        <w:sym w:font="Wingdings" w:char="F096"/>
      </w:r>
    </w:p>
    <w:p w14:paraId="304CC1F5" w14:textId="77777777" w:rsidR="00A5103A" w:rsidRPr="0093441A" w:rsidRDefault="004C4B87" w:rsidP="0093441A">
      <w:pPr>
        <w:jc w:val="center"/>
        <w:rPr>
          <w:rFonts w:cs="Times New Roman"/>
          <w:b/>
          <w:sz w:val="36"/>
          <w:szCs w:val="26"/>
          <w:lang w:val="vi-VN"/>
          <w14:glow w14:rad="0">
            <w14:srgbClr w14:val="000000">
              <w14:alpha w14:val="3000"/>
            </w14:srgbClr>
          </w14:glow>
        </w:rPr>
      </w:pPr>
      <w:r>
        <w:rPr>
          <w:rFonts w:cs="Times New Roman"/>
          <w:b/>
          <w:sz w:val="36"/>
          <w:szCs w:val="26"/>
          <w:lang w:val="vi-VN"/>
          <w14:glow w14:rad="0">
            <w14:srgbClr w14:val="000000">
              <w14:alpha w14:val="3000"/>
            </w14:srgbClr>
          </w14:glow>
        </w:rPr>
        <w:t>Khoa Khoa H</w:t>
      </w:r>
      <w:r w:rsidR="0093441A">
        <w:rPr>
          <w:rFonts w:cs="Times New Roman"/>
          <w:b/>
          <w:sz w:val="36"/>
          <w:szCs w:val="26"/>
          <w:lang w:val="vi-VN"/>
          <w14:glow w14:rad="0">
            <w14:srgbClr w14:val="000000">
              <w14:alpha w14:val="3000"/>
            </w14:srgbClr>
          </w14:glow>
        </w:rPr>
        <w:t>ọ</w:t>
      </w:r>
      <w:r>
        <w:rPr>
          <w:rFonts w:cs="Times New Roman"/>
          <w:b/>
          <w:sz w:val="36"/>
          <w:szCs w:val="26"/>
          <w:lang w:val="vi-VN"/>
          <w14:glow w14:rad="0">
            <w14:srgbClr w14:val="000000">
              <w14:alpha w14:val="3000"/>
            </w14:srgbClr>
          </w14:glow>
        </w:rPr>
        <w:t>c Máy T</w:t>
      </w:r>
      <w:r w:rsidR="0093441A">
        <w:rPr>
          <w:rFonts w:cs="Times New Roman"/>
          <w:b/>
          <w:sz w:val="36"/>
          <w:szCs w:val="26"/>
          <w:lang w:val="vi-VN"/>
          <w14:glow w14:rad="0">
            <w14:srgbClr w14:val="000000">
              <w14:alpha w14:val="3000"/>
            </w14:srgbClr>
          </w14:glow>
        </w:rPr>
        <w:t>ính</w:t>
      </w:r>
    </w:p>
    <w:p w14:paraId="0BB991C0" w14:textId="77777777" w:rsidR="00A5103A" w:rsidRDefault="00A5103A" w:rsidP="00A5103A">
      <w:pPr>
        <w:jc w:val="center"/>
        <w:rPr>
          <w:rFonts w:cs="Times New Roman"/>
          <w:szCs w:val="26"/>
          <w14:glow w14:rad="0">
            <w14:srgbClr w14:val="000000">
              <w14:alpha w14:val="3000"/>
            </w14:srgbClr>
          </w14:glow>
        </w:rPr>
      </w:pPr>
      <w:r>
        <w:rPr>
          <w:rFonts w:cs="Times New Roman"/>
          <w:noProof/>
          <w:szCs w:val="26"/>
          <w:lang w:eastAsia="zh-CN"/>
          <w14:glow w14:rad="0">
            <w14:srgbClr w14:val="000000">
              <w14:alpha w14:val="3000"/>
            </w14:srgbClr>
          </w14:glow>
        </w:rPr>
        <w:drawing>
          <wp:inline distT="0" distB="0" distL="0" distR="0" wp14:anchorId="03EC5C53" wp14:editId="6C6CC6AA">
            <wp:extent cx="2428879" cy="1285875"/>
            <wp:effectExtent l="0" t="0" r="9525" b="0"/>
            <wp:docPr id="4" name="Picture 4" descr="C:\Users\BOO\Desktop\Logo_trường_Đại_học_Công_nghệ_thông_tin_và_Truyền_thông_Việt_-_Hàn,_Đại_học_Đà_Nẵ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O\Desktop\Logo_trường_Đại_học_Công_nghệ_thông_tin_và_Truyền_thông_Việt_-_Hàn,_Đại_học_Đà_Nẵn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33655" cy="1288403"/>
                    </a:xfrm>
                    <a:prstGeom prst="rect">
                      <a:avLst/>
                    </a:prstGeom>
                    <a:noFill/>
                    <a:ln>
                      <a:noFill/>
                    </a:ln>
                  </pic:spPr>
                </pic:pic>
              </a:graphicData>
            </a:graphic>
          </wp:inline>
        </w:drawing>
      </w:r>
    </w:p>
    <w:p w14:paraId="691919A3" w14:textId="77777777" w:rsidR="00A5103A" w:rsidRPr="005457F5" w:rsidRDefault="00A5103A" w:rsidP="00A5103A">
      <w:pPr>
        <w:jc w:val="center"/>
        <w:rPr>
          <w:rFonts w:cs="Times New Roman"/>
          <w:b/>
          <w:szCs w:val="26"/>
          <w14:glow w14:rad="0">
            <w14:srgbClr w14:val="000000">
              <w14:alpha w14:val="3000"/>
            </w14:srgbClr>
          </w14:glow>
        </w:rPr>
      </w:pPr>
    </w:p>
    <w:p w14:paraId="02F96679" w14:textId="77777777" w:rsidR="00A5103A" w:rsidRPr="006B781E" w:rsidRDefault="00A5103A" w:rsidP="00A5103A">
      <w:pPr>
        <w:jc w:val="center"/>
        <w:rPr>
          <w:rFonts w:cs="Times New Roman"/>
          <w:b/>
          <w:sz w:val="56"/>
          <w:szCs w:val="56"/>
          <w:lang w:val="vi-VN"/>
          <w14:glow w14:rad="0">
            <w14:srgbClr w14:val="000000">
              <w14:alpha w14:val="3000"/>
            </w14:srgbClr>
          </w14:glow>
        </w:rPr>
      </w:pPr>
      <w:r w:rsidRPr="006B781E">
        <w:rPr>
          <w:rFonts w:cs="Times New Roman"/>
          <w:b/>
          <w:sz w:val="56"/>
          <w:szCs w:val="56"/>
          <w:lang w:val="vi-VN"/>
          <w14:glow w14:rad="0">
            <w14:srgbClr w14:val="000000">
              <w14:alpha w14:val="3000"/>
            </w14:srgbClr>
          </w14:glow>
        </w:rPr>
        <w:t>ĐỒ ÁN CƠ SỞ 1</w:t>
      </w:r>
    </w:p>
    <w:p w14:paraId="34DCE4C8" w14:textId="77777777" w:rsidR="00A5103A" w:rsidRDefault="00A5103A" w:rsidP="00A5103A">
      <w:pPr>
        <w:jc w:val="center"/>
        <w:rPr>
          <w:rFonts w:cs="Times New Roman"/>
          <w:b/>
          <w:szCs w:val="26"/>
          <w14:glow w14:rad="0">
            <w14:srgbClr w14:val="000000">
              <w14:alpha w14:val="3000"/>
            </w14:srgbClr>
          </w14:glow>
        </w:rPr>
      </w:pPr>
    </w:p>
    <w:p w14:paraId="1941A8AC" w14:textId="77777777" w:rsidR="00A5103A" w:rsidRPr="00E745D7" w:rsidRDefault="00A5103A" w:rsidP="00A5103A">
      <w:pPr>
        <w:jc w:val="center"/>
        <w:rPr>
          <w:rFonts w:cs="Times New Roman"/>
          <w:b/>
          <w:sz w:val="40"/>
          <w:szCs w:val="26"/>
          <w:lang w:val="vi-VN"/>
          <w14:glow w14:rad="0">
            <w14:srgbClr w14:val="000000">
              <w14:alpha w14:val="3000"/>
            </w14:srgbClr>
          </w14:glow>
        </w:rPr>
      </w:pPr>
      <w:r w:rsidRPr="00E745D7">
        <w:rPr>
          <w:rFonts w:cs="Times New Roman"/>
          <w:b/>
          <w:sz w:val="36"/>
          <w:szCs w:val="26"/>
          <w:lang w:val="vi-VN"/>
          <w14:glow w14:rad="0">
            <w14:srgbClr w14:val="000000">
              <w14:alpha w14:val="3000"/>
            </w14:srgbClr>
          </w14:glow>
        </w:rPr>
        <w:t xml:space="preserve">ĐỀ TÀI: WEBSITE </w:t>
      </w:r>
      <w:r w:rsidR="00E745D7" w:rsidRPr="00E745D7">
        <w:rPr>
          <w:rFonts w:cs="Times New Roman"/>
          <w:b/>
          <w:sz w:val="36"/>
          <w:szCs w:val="26"/>
          <w:lang w:val="vi-VN"/>
          <w14:glow w14:rad="0">
            <w14:srgbClr w14:val="000000">
              <w14:alpha w14:val="3000"/>
            </w14:srgbClr>
          </w14:glow>
        </w:rPr>
        <w:t>CHUYÊN CUNG CẤP CÁC SẢN PHẨM, GIẢI PHÁP VỀ BỘ NHỚ VÀ PHỤ KIỆN</w:t>
      </w:r>
    </w:p>
    <w:p w14:paraId="06F09B11" w14:textId="77777777" w:rsidR="00A5103A" w:rsidRDefault="00A5103A" w:rsidP="00A5103A">
      <w:pPr>
        <w:pStyle w:val="NoSpacing"/>
        <w:rPr>
          <w:rFonts w:cs="Times New Roman"/>
          <w:b/>
          <w:szCs w:val="26"/>
          <w:lang w:val="vi-VN"/>
          <w14:glow w14:rad="0">
            <w14:srgbClr w14:val="000000">
              <w14:alpha w14:val="3000"/>
            </w14:srgbClr>
          </w14:glow>
        </w:rPr>
      </w:pPr>
    </w:p>
    <w:p w14:paraId="577980B7" w14:textId="77777777" w:rsidR="00A5103A" w:rsidRDefault="00A5103A" w:rsidP="00A5103A">
      <w:pPr>
        <w:pStyle w:val="NoSpacing"/>
        <w:rPr>
          <w:rFonts w:cs="Times New Roman"/>
          <w:b/>
          <w:szCs w:val="26"/>
          <w:lang w:val="vi-VN"/>
          <w14:glow w14:rad="0">
            <w14:srgbClr w14:val="000000">
              <w14:alpha w14:val="3000"/>
            </w14:srgbClr>
          </w14:glow>
        </w:rPr>
      </w:pPr>
    </w:p>
    <w:p w14:paraId="6B4BC664" w14:textId="77777777" w:rsidR="00A5103A" w:rsidRDefault="00A5103A" w:rsidP="00A5103A">
      <w:pPr>
        <w:pStyle w:val="NoSpacing"/>
        <w:rPr>
          <w:rFonts w:cs="Times New Roman"/>
          <w:b/>
          <w:szCs w:val="26"/>
          <w:lang w:val="vi-VN"/>
          <w14:glow w14:rad="0">
            <w14:srgbClr w14:val="000000">
              <w14:alpha w14:val="3000"/>
            </w14:srgbClr>
          </w14:glow>
        </w:rPr>
      </w:pPr>
    </w:p>
    <w:p w14:paraId="5506E955" w14:textId="77777777" w:rsidR="00A5103A" w:rsidRDefault="00A5103A" w:rsidP="00A5103A">
      <w:pPr>
        <w:pStyle w:val="NoSpacing"/>
        <w:rPr>
          <w:rFonts w:cs="Times New Roman"/>
          <w:b/>
          <w:szCs w:val="26"/>
          <w:lang w:val="vi-VN"/>
          <w14:glow w14:rad="0">
            <w14:srgbClr w14:val="000000">
              <w14:alpha w14:val="3000"/>
            </w14:srgbClr>
          </w14:glow>
        </w:rPr>
      </w:pPr>
    </w:p>
    <w:p w14:paraId="0532373A" w14:textId="77777777" w:rsidR="00A5103A" w:rsidRDefault="00A5103A" w:rsidP="00A5103A">
      <w:pPr>
        <w:pStyle w:val="NoSpacing"/>
        <w:rPr>
          <w:rFonts w:cs="Times New Roman"/>
          <w:b/>
          <w:szCs w:val="26"/>
          <w:lang w:val="vi-VN"/>
          <w14:glow w14:rad="0">
            <w14:srgbClr w14:val="000000">
              <w14:alpha w14:val="3000"/>
            </w14:srgbClr>
          </w14:glow>
        </w:rPr>
      </w:pPr>
    </w:p>
    <w:p w14:paraId="727D5B46" w14:textId="77777777" w:rsidR="00A5103A" w:rsidRDefault="00A5103A" w:rsidP="00A5103A">
      <w:pPr>
        <w:pStyle w:val="NoSpacing"/>
        <w:rPr>
          <w:rFonts w:cs="Times New Roman"/>
          <w:b/>
          <w:szCs w:val="26"/>
          <w:lang w:val="vi-VN"/>
          <w14:glow w14:rad="0">
            <w14:srgbClr w14:val="000000">
              <w14:alpha w14:val="3000"/>
            </w14:srgbClr>
          </w14:glow>
        </w:rPr>
      </w:pPr>
    </w:p>
    <w:p w14:paraId="4E2376E7" w14:textId="77777777" w:rsidR="00A5103A" w:rsidRPr="006B781E" w:rsidRDefault="00A5103A" w:rsidP="00A5103A">
      <w:pPr>
        <w:pStyle w:val="NoSpacing"/>
        <w:ind w:firstLine="720"/>
        <w:rPr>
          <w:rFonts w:cs="Times New Roman"/>
          <w:b/>
          <w:sz w:val="28"/>
          <w:szCs w:val="26"/>
          <w:lang w:val="vi-VN"/>
          <w14:glow w14:rad="0">
            <w14:srgbClr w14:val="000000">
              <w14:alpha w14:val="3000"/>
            </w14:srgbClr>
          </w14:glow>
        </w:rPr>
      </w:pPr>
      <w:r w:rsidRPr="006B781E">
        <w:rPr>
          <w:rFonts w:cs="Times New Roman"/>
          <w:b/>
          <w:sz w:val="28"/>
          <w:szCs w:val="26"/>
          <w:lang w:val="vi-VN"/>
          <w14:glow w14:rad="0">
            <w14:srgbClr w14:val="000000">
              <w14:alpha w14:val="3000"/>
            </w14:srgbClr>
          </w14:glow>
        </w:rPr>
        <w:t xml:space="preserve">Sinh viên thực hiện: </w:t>
      </w:r>
      <w:r w:rsidRPr="006B781E">
        <w:rPr>
          <w:rFonts w:cs="Times New Roman"/>
          <w:b/>
          <w:sz w:val="28"/>
          <w:szCs w:val="26"/>
          <w:lang w:val="vi-VN"/>
          <w14:glow w14:rad="0">
            <w14:srgbClr w14:val="000000">
              <w14:alpha w14:val="3000"/>
            </w14:srgbClr>
          </w14:glow>
        </w:rPr>
        <w:tab/>
        <w:t>LÊ QUANG HUY</w:t>
      </w:r>
      <w:r>
        <w:rPr>
          <w:rFonts w:cs="Times New Roman"/>
          <w:b/>
          <w:sz w:val="28"/>
          <w:szCs w:val="26"/>
          <w:lang w:val="vi-VN"/>
          <w14:glow w14:rad="0">
            <w14:srgbClr w14:val="000000">
              <w14:alpha w14:val="3000"/>
            </w14:srgbClr>
          </w14:glow>
        </w:rPr>
        <w:t xml:space="preserve"> </w:t>
      </w:r>
      <w:r w:rsidR="00113B3E">
        <w:rPr>
          <w:rFonts w:cs="Times New Roman"/>
          <w:b/>
          <w:sz w:val="28"/>
          <w:szCs w:val="26"/>
          <w:lang w:val="vi-VN"/>
          <w14:glow w14:rad="0">
            <w14:srgbClr w14:val="000000">
              <w14:alpha w14:val="3000"/>
            </w14:srgbClr>
          </w14:glow>
        </w:rPr>
        <w:tab/>
        <w:t>Mã sinh viên:</w:t>
      </w:r>
      <w:r>
        <w:rPr>
          <w:rFonts w:cs="Times New Roman"/>
          <w:b/>
          <w:sz w:val="28"/>
          <w:szCs w:val="26"/>
          <w:lang w:val="vi-VN"/>
          <w14:glow w14:rad="0">
            <w14:srgbClr w14:val="000000">
              <w14:alpha w14:val="3000"/>
            </w14:srgbClr>
          </w14:glow>
        </w:rPr>
        <w:t xml:space="preserve"> 20IT</w:t>
      </w:r>
      <w:r w:rsidR="0093335A">
        <w:rPr>
          <w:rFonts w:cs="Times New Roman"/>
          <w:b/>
          <w:sz w:val="28"/>
          <w:szCs w:val="26"/>
          <w:lang w:val="vi-VN"/>
          <w14:glow w14:rad="0">
            <w14:srgbClr w14:val="000000">
              <w14:alpha w14:val="3000"/>
            </w14:srgbClr>
          </w14:glow>
        </w:rPr>
        <w:t>268</w:t>
      </w:r>
    </w:p>
    <w:p w14:paraId="41955A1A" w14:textId="77777777" w:rsidR="00A5103A" w:rsidRPr="006B781E" w:rsidRDefault="00A5103A" w:rsidP="00A5103A">
      <w:pPr>
        <w:pStyle w:val="NoSpacing"/>
        <w:rPr>
          <w:rFonts w:cs="Times New Roman"/>
          <w:b/>
          <w:sz w:val="28"/>
          <w:szCs w:val="26"/>
          <w:lang w:val="vi-VN"/>
          <w14:glow w14:rad="0">
            <w14:srgbClr w14:val="000000">
              <w14:alpha w14:val="3000"/>
            </w14:srgbClr>
          </w14:glow>
        </w:rPr>
      </w:pPr>
      <w:r w:rsidRPr="006B781E">
        <w:rPr>
          <w:rFonts w:cs="Times New Roman"/>
          <w:b/>
          <w:sz w:val="28"/>
          <w:szCs w:val="26"/>
          <w:lang w:val="vi-VN"/>
          <w14:glow w14:rad="0">
            <w14:srgbClr w14:val="000000">
              <w14:alpha w14:val="3000"/>
            </w14:srgbClr>
          </w14:glow>
        </w:rPr>
        <w:tab/>
      </w:r>
      <w:r w:rsidRPr="006B781E">
        <w:rPr>
          <w:rFonts w:cs="Times New Roman"/>
          <w:b/>
          <w:sz w:val="28"/>
          <w:szCs w:val="26"/>
          <w:lang w:val="vi-VN"/>
          <w14:glow w14:rad="0">
            <w14:srgbClr w14:val="000000">
              <w14:alpha w14:val="3000"/>
            </w14:srgbClr>
          </w14:glow>
        </w:rPr>
        <w:tab/>
      </w:r>
      <w:r w:rsidRPr="006B781E">
        <w:rPr>
          <w:rFonts w:cs="Times New Roman"/>
          <w:b/>
          <w:sz w:val="28"/>
          <w:szCs w:val="26"/>
          <w:lang w:val="vi-VN"/>
          <w14:glow w14:rad="0">
            <w14:srgbClr w14:val="000000">
              <w14:alpha w14:val="3000"/>
            </w14:srgbClr>
          </w14:glow>
        </w:rPr>
        <w:tab/>
      </w:r>
      <w:r w:rsidRPr="006B781E">
        <w:rPr>
          <w:rFonts w:cs="Times New Roman"/>
          <w:b/>
          <w:sz w:val="28"/>
          <w:szCs w:val="26"/>
          <w:lang w:val="vi-VN"/>
          <w14:glow w14:rad="0">
            <w14:srgbClr w14:val="000000">
              <w14:alpha w14:val="3000"/>
            </w14:srgbClr>
          </w14:glow>
        </w:rPr>
        <w:tab/>
      </w:r>
      <w:r w:rsidRPr="006B781E">
        <w:rPr>
          <w:rFonts w:cs="Times New Roman"/>
          <w:b/>
          <w:sz w:val="28"/>
          <w:szCs w:val="26"/>
          <w:lang w:val="vi-VN"/>
          <w14:glow w14:rad="0">
            <w14:srgbClr w14:val="000000">
              <w14:alpha w14:val="3000"/>
            </w14:srgbClr>
          </w14:glow>
        </w:rPr>
        <w:tab/>
        <w:t>PHẠM VĂN ĐẠT</w:t>
      </w:r>
      <w:r w:rsidR="00113B3E">
        <w:rPr>
          <w:rFonts w:cs="Times New Roman"/>
          <w:b/>
          <w:sz w:val="28"/>
          <w:szCs w:val="26"/>
          <w:lang w:val="vi-VN"/>
          <w14:glow w14:rad="0">
            <w14:srgbClr w14:val="000000">
              <w14:alpha w14:val="3000"/>
            </w14:srgbClr>
          </w14:glow>
        </w:rPr>
        <w:t xml:space="preserve"> </w:t>
      </w:r>
      <w:r w:rsidR="00113B3E">
        <w:rPr>
          <w:rFonts w:cs="Times New Roman"/>
          <w:b/>
          <w:sz w:val="28"/>
          <w:szCs w:val="26"/>
          <w:lang w:val="vi-VN"/>
          <w14:glow w14:rad="0">
            <w14:srgbClr w14:val="000000">
              <w14:alpha w14:val="3000"/>
            </w14:srgbClr>
          </w14:glow>
        </w:rPr>
        <w:tab/>
        <w:t>Mã sinh viên:</w:t>
      </w:r>
      <w:r>
        <w:rPr>
          <w:rFonts w:cs="Times New Roman"/>
          <w:b/>
          <w:sz w:val="28"/>
          <w:szCs w:val="26"/>
          <w:lang w:val="vi-VN"/>
          <w14:glow w14:rad="0">
            <w14:srgbClr w14:val="000000">
              <w14:alpha w14:val="3000"/>
            </w14:srgbClr>
          </w14:glow>
        </w:rPr>
        <w:t xml:space="preserve"> 20IT038</w:t>
      </w:r>
    </w:p>
    <w:p w14:paraId="19AE7DA6" w14:textId="77777777" w:rsidR="00A5103A" w:rsidRPr="006B781E" w:rsidRDefault="00A5103A" w:rsidP="00A5103A">
      <w:pPr>
        <w:pStyle w:val="NoSpacing"/>
        <w:rPr>
          <w:rFonts w:cs="Times New Roman"/>
          <w:b/>
          <w:sz w:val="28"/>
          <w:szCs w:val="26"/>
          <w:lang w:val="vi-VN"/>
          <w14:glow w14:rad="0">
            <w14:srgbClr w14:val="000000">
              <w14:alpha w14:val="3000"/>
            </w14:srgbClr>
          </w14:glow>
        </w:rPr>
      </w:pPr>
      <w:r w:rsidRPr="006B781E">
        <w:rPr>
          <w:rFonts w:cs="Times New Roman"/>
          <w:b/>
          <w:sz w:val="28"/>
          <w:szCs w:val="26"/>
          <w:lang w:val="vi-VN"/>
          <w14:glow w14:rad="0">
            <w14:srgbClr w14:val="000000">
              <w14:alpha w14:val="3000"/>
            </w14:srgbClr>
          </w14:glow>
        </w:rPr>
        <w:tab/>
      </w:r>
      <w:r w:rsidRPr="006B781E">
        <w:rPr>
          <w:rFonts w:cs="Times New Roman"/>
          <w:b/>
          <w:sz w:val="28"/>
          <w:szCs w:val="26"/>
          <w:lang w:val="vi-VN"/>
          <w14:glow w14:rad="0">
            <w14:srgbClr w14:val="000000">
              <w14:alpha w14:val="3000"/>
            </w14:srgbClr>
          </w14:glow>
        </w:rPr>
        <w:tab/>
      </w:r>
      <w:r w:rsidRPr="006B781E">
        <w:rPr>
          <w:rFonts w:cs="Times New Roman"/>
          <w:b/>
          <w:sz w:val="28"/>
          <w:szCs w:val="26"/>
          <w:lang w:val="vi-VN"/>
          <w14:glow w14:rad="0">
            <w14:srgbClr w14:val="000000">
              <w14:alpha w14:val="3000"/>
            </w14:srgbClr>
          </w14:glow>
        </w:rPr>
        <w:tab/>
      </w:r>
      <w:r w:rsidRPr="006B781E">
        <w:rPr>
          <w:rFonts w:cs="Times New Roman"/>
          <w:b/>
          <w:sz w:val="28"/>
          <w:szCs w:val="26"/>
          <w:lang w:val="vi-VN"/>
          <w14:glow w14:rad="0">
            <w14:srgbClr w14:val="000000">
              <w14:alpha w14:val="3000"/>
            </w14:srgbClr>
          </w14:glow>
        </w:rPr>
        <w:tab/>
      </w:r>
      <w:r w:rsidRPr="006B781E">
        <w:rPr>
          <w:rFonts w:cs="Times New Roman"/>
          <w:b/>
          <w:sz w:val="28"/>
          <w:szCs w:val="26"/>
          <w:lang w:val="vi-VN"/>
          <w14:glow w14:rad="0">
            <w14:srgbClr w14:val="000000">
              <w14:alpha w14:val="3000"/>
            </w14:srgbClr>
          </w14:glow>
        </w:rPr>
        <w:tab/>
      </w:r>
      <w:r w:rsidRPr="006B781E">
        <w:rPr>
          <w:rFonts w:cs="Times New Roman"/>
          <w:b/>
          <w:sz w:val="28"/>
          <w:szCs w:val="26"/>
          <w:lang w:val="vi-VN"/>
          <w14:glow w14:rad="0">
            <w14:srgbClr w14:val="000000">
              <w14:alpha w14:val="3000"/>
            </w14:srgbClr>
          </w14:glow>
        </w:rPr>
        <w:tab/>
      </w:r>
      <w:r w:rsidRPr="006B781E">
        <w:rPr>
          <w:rFonts w:cs="Times New Roman"/>
          <w:b/>
          <w:sz w:val="28"/>
          <w:szCs w:val="26"/>
          <w:lang w:val="vi-VN"/>
          <w14:glow w14:rad="0">
            <w14:srgbClr w14:val="000000">
              <w14:alpha w14:val="3000"/>
            </w14:srgbClr>
          </w14:glow>
        </w:rPr>
        <w:tab/>
      </w:r>
    </w:p>
    <w:p w14:paraId="561719DA" w14:textId="2FD2FA43" w:rsidR="00A5103A" w:rsidRDefault="00A5103A" w:rsidP="00A5103A">
      <w:pPr>
        <w:ind w:firstLine="720"/>
        <w:rPr>
          <w:rFonts w:cs="Times New Roman"/>
          <w:b/>
          <w:szCs w:val="26"/>
          <w:lang w:val="vi-VN"/>
          <w14:glow w14:rad="0">
            <w14:srgbClr w14:val="000000">
              <w14:alpha w14:val="3000"/>
            </w14:srgbClr>
          </w14:glow>
        </w:rPr>
      </w:pPr>
      <w:r w:rsidRPr="006B781E">
        <w:rPr>
          <w:rFonts w:cs="Times New Roman"/>
          <w:b/>
          <w:sz w:val="28"/>
          <w:szCs w:val="26"/>
          <w:lang w:val="vi-VN"/>
          <w14:glow w14:rad="0">
            <w14:srgbClr w14:val="000000">
              <w14:alpha w14:val="3000"/>
            </w14:srgbClr>
          </w14:glow>
        </w:rPr>
        <w:t>Giảng viên hướng dẫ</w:t>
      </w:r>
      <w:r w:rsidR="00C274E7">
        <w:rPr>
          <w:rFonts w:cs="Times New Roman"/>
          <w:b/>
          <w:sz w:val="28"/>
          <w:szCs w:val="26"/>
          <w:lang w:val="vi-VN"/>
          <w14:glow w14:rad="0">
            <w14:srgbClr w14:val="000000">
              <w14:alpha w14:val="3000"/>
            </w14:srgbClr>
          </w14:glow>
        </w:rPr>
        <w:t>n:</w:t>
      </w:r>
      <w:r w:rsidR="00C274E7">
        <w:rPr>
          <w:rFonts w:cs="Times New Roman"/>
          <w:b/>
          <w:sz w:val="28"/>
          <w:szCs w:val="26"/>
          <w:lang w:val="vi-VN"/>
          <w14:glow w14:rad="0">
            <w14:srgbClr w14:val="000000">
              <w14:alpha w14:val="3000"/>
            </w14:srgbClr>
          </w14:glow>
        </w:rPr>
        <w:tab/>
        <w:t>TH</w:t>
      </w:r>
      <w:r w:rsidRPr="006B781E">
        <w:rPr>
          <w:rFonts w:cs="Times New Roman"/>
          <w:b/>
          <w:sz w:val="28"/>
          <w:szCs w:val="26"/>
          <w:lang w:val="vi-VN"/>
          <w14:glow w14:rad="0">
            <w14:srgbClr w14:val="000000">
              <w14:alpha w14:val="3000"/>
            </w14:srgbClr>
          </w14:glow>
        </w:rPr>
        <w:t>S. NGUYỄN NGỌC HUYỀN TRÂN</w:t>
      </w:r>
      <w:r w:rsidRPr="006B781E">
        <w:rPr>
          <w:rFonts w:cs="Times New Roman"/>
          <w:b/>
          <w:szCs w:val="26"/>
          <w:lang w:val="vi-VN"/>
          <w14:glow w14:rad="0">
            <w14:srgbClr w14:val="000000">
              <w14:alpha w14:val="3000"/>
            </w14:srgbClr>
          </w14:glow>
        </w:rPr>
        <w:tab/>
      </w:r>
    </w:p>
    <w:p w14:paraId="4F47A426" w14:textId="77777777" w:rsidR="00A5103A" w:rsidRPr="006B781E" w:rsidRDefault="00A5103A" w:rsidP="00A5103A">
      <w:pPr>
        <w:ind w:firstLine="720"/>
        <w:rPr>
          <w:rFonts w:cs="Times New Roman"/>
          <w:b/>
          <w:szCs w:val="26"/>
          <w:lang w:val="vi-VN"/>
          <w14:glow w14:rad="0">
            <w14:srgbClr w14:val="000000">
              <w14:alpha w14:val="3000"/>
            </w14:srgbClr>
          </w14:glow>
        </w:rPr>
      </w:pPr>
    </w:p>
    <w:p w14:paraId="0A712B7C" w14:textId="77777777" w:rsidR="00A5103A" w:rsidRDefault="00A5103A" w:rsidP="00A5103A">
      <w:pPr>
        <w:ind w:left="3600"/>
        <w:rPr>
          <w:rFonts w:cs="Times New Roman"/>
          <w:b/>
          <w:szCs w:val="26"/>
          <w:lang w:val="vi-VN"/>
          <w14:glow w14:rad="0">
            <w14:srgbClr w14:val="000000">
              <w14:alpha w14:val="3000"/>
            </w14:srgbClr>
          </w14:glow>
        </w:rPr>
      </w:pPr>
    </w:p>
    <w:p w14:paraId="329DFA2E" w14:textId="77777777" w:rsidR="00A5103A" w:rsidRDefault="00A5103A" w:rsidP="00A5103A">
      <w:pPr>
        <w:ind w:left="3600"/>
        <w:rPr>
          <w:rFonts w:cs="Times New Roman"/>
          <w:b/>
          <w:szCs w:val="26"/>
          <w:lang w:val="vi-VN"/>
          <w14:glow w14:rad="0">
            <w14:srgbClr w14:val="000000">
              <w14:alpha w14:val="3000"/>
            </w14:srgbClr>
          </w14:glow>
        </w:rPr>
      </w:pPr>
    </w:p>
    <w:p w14:paraId="71939126" w14:textId="77777777" w:rsidR="00A5103A" w:rsidRDefault="00A5103A" w:rsidP="0093441A">
      <w:pPr>
        <w:rPr>
          <w:rFonts w:cs="Times New Roman"/>
          <w:b/>
          <w:szCs w:val="26"/>
          <w:lang w:val="vi-VN"/>
          <w14:glow w14:rad="0">
            <w14:srgbClr w14:val="000000">
              <w14:alpha w14:val="3000"/>
            </w14:srgbClr>
          </w14:glow>
        </w:rPr>
      </w:pPr>
    </w:p>
    <w:p w14:paraId="3D5C5DA1" w14:textId="77777777" w:rsidR="00496F20" w:rsidRDefault="00496F20" w:rsidP="0093441A">
      <w:pPr>
        <w:rPr>
          <w:rFonts w:cs="Times New Roman"/>
          <w:b/>
          <w:szCs w:val="26"/>
          <w:lang w:val="vi-VN"/>
          <w14:glow w14:rad="0">
            <w14:srgbClr w14:val="000000">
              <w14:alpha w14:val="3000"/>
            </w14:srgbClr>
          </w14:glow>
        </w:rPr>
      </w:pPr>
    </w:p>
    <w:p w14:paraId="453441DC" w14:textId="77777777" w:rsidR="0093441A" w:rsidRPr="006B781E" w:rsidRDefault="0093441A" w:rsidP="0093441A">
      <w:pPr>
        <w:rPr>
          <w:rFonts w:cs="Times New Roman"/>
          <w:b/>
          <w:szCs w:val="26"/>
          <w:lang w:val="vi-VN"/>
          <w14:glow w14:rad="0">
            <w14:srgbClr w14:val="000000">
              <w14:alpha w14:val="3000"/>
            </w14:srgbClr>
          </w14:glow>
        </w:rPr>
      </w:pPr>
    </w:p>
    <w:p w14:paraId="00CF73DC" w14:textId="35176798" w:rsidR="00496F20" w:rsidRDefault="00A5103A" w:rsidP="00A5103A">
      <w:pPr>
        <w:jc w:val="center"/>
        <w:rPr>
          <w:rFonts w:cs="Times New Roman"/>
          <w:b/>
          <w:i/>
          <w:szCs w:val="26"/>
          <w:lang w:val="vi-VN"/>
          <w14:glow w14:rad="0">
            <w14:srgbClr w14:val="000000">
              <w14:alpha w14:val="3000"/>
            </w14:srgbClr>
          </w14:glow>
        </w:rPr>
      </w:pPr>
      <w:r w:rsidRPr="00F813F8">
        <w:rPr>
          <w:rFonts w:cs="Times New Roman"/>
          <w:b/>
          <w:i/>
          <w:szCs w:val="26"/>
          <w:lang w:val="vi-VN"/>
          <w14:glow w14:rad="0">
            <w14:srgbClr w14:val="000000">
              <w14:alpha w14:val="3000"/>
            </w14:srgbClr>
          </w14:glow>
        </w:rPr>
        <w:t>Đà Nẵ</w:t>
      </w:r>
      <w:r w:rsidR="00FF38AC">
        <w:rPr>
          <w:rFonts w:cs="Times New Roman"/>
          <w:b/>
          <w:i/>
          <w:szCs w:val="26"/>
          <w:lang w:val="vi-VN"/>
          <w14:glow w14:rad="0">
            <w14:srgbClr w14:val="000000">
              <w14:alpha w14:val="3000"/>
            </w14:srgbClr>
          </w14:glow>
        </w:rPr>
        <w:t xml:space="preserve">ng, tháng 6 </w:t>
      </w:r>
      <w:r w:rsidR="00AA2F54">
        <w:rPr>
          <w:rFonts w:cs="Times New Roman"/>
          <w:b/>
          <w:i/>
          <w:szCs w:val="26"/>
          <w:lang w:val="vi-VN"/>
          <w14:glow w14:rad="0">
            <w14:srgbClr w14:val="000000">
              <w14:alpha w14:val="3000"/>
            </w14:srgbClr>
          </w14:glow>
        </w:rPr>
        <w:t>năm 2021</w:t>
      </w:r>
      <w:r w:rsidR="00E82067">
        <w:rPr>
          <w:rFonts w:cs="Times New Roman"/>
          <w:b/>
          <w:i/>
          <w:szCs w:val="26"/>
          <w:lang w:val="vi-VN"/>
          <w14:glow w14:rad="0">
            <w14:srgbClr w14:val="000000">
              <w14:alpha w14:val="3000"/>
            </w14:srgbClr>
          </w14:glow>
        </w:rPr>
        <w:t>.</w:t>
      </w:r>
      <w:r w:rsidR="00496F20">
        <w:rPr>
          <w:rFonts w:cs="Times New Roman"/>
          <w:b/>
          <w:i/>
          <w:szCs w:val="26"/>
          <w:lang w:val="vi-VN"/>
          <w14:glow w14:rad="0">
            <w14:srgbClr w14:val="000000">
              <w14:alpha w14:val="3000"/>
            </w14:srgbClr>
          </w14:glow>
        </w:rPr>
        <w:br w:type="page"/>
      </w:r>
    </w:p>
    <w:p w14:paraId="319C77B8" w14:textId="77777777" w:rsidR="00202CA6" w:rsidRPr="00196C3D" w:rsidRDefault="007822E4" w:rsidP="00496F20">
      <w:pPr>
        <w:jc w:val="center"/>
        <w:rPr>
          <w:rFonts w:cs="Times New Roman"/>
          <w:b/>
          <w:sz w:val="36"/>
          <w:szCs w:val="32"/>
          <w:lang w:val="vi-VN"/>
        </w:rPr>
      </w:pPr>
      <w:r w:rsidRPr="00196C3D">
        <w:rPr>
          <w:rFonts w:cs="Times New Roman"/>
          <w:b/>
          <w:sz w:val="36"/>
          <w:szCs w:val="32"/>
          <w:lang w:val="vi-VN"/>
        </w:rPr>
        <w:lastRenderedPageBreak/>
        <w:t>LỜI MỞ ĐẦU</w:t>
      </w:r>
    </w:p>
    <w:p w14:paraId="5AA99B8B" w14:textId="77777777" w:rsidR="00932DAA" w:rsidRPr="00932DAA" w:rsidRDefault="00932DAA" w:rsidP="00932DAA">
      <w:pPr>
        <w:ind w:firstLine="720"/>
        <w:jc w:val="both"/>
        <w:rPr>
          <w:rFonts w:cs="Times New Roman"/>
          <w:szCs w:val="26"/>
          <w:lang w:val="vi-VN"/>
        </w:rPr>
      </w:pPr>
      <w:r w:rsidRPr="00932DAA">
        <w:rPr>
          <w:rFonts w:cs="Times New Roman"/>
          <w:szCs w:val="26"/>
          <w:lang w:val="vi-VN"/>
        </w:rPr>
        <w:t>Ngày nay, ứng dụng công nghệ thông tin và việc tin học hóa được xem là một trong những yếu tố mang tính quyết định trong hoạt động của các chính phủ, tổ chứ</w:t>
      </w:r>
      <w:r>
        <w:rPr>
          <w:rFonts w:cs="Times New Roman"/>
          <w:szCs w:val="26"/>
          <w:lang w:val="vi-VN"/>
        </w:rPr>
        <w:t>c</w:t>
      </w:r>
      <w:r w:rsidRPr="00932DAA">
        <w:rPr>
          <w:rFonts w:cs="Times New Roman"/>
          <w:szCs w:val="26"/>
          <w:lang w:val="vi-VN"/>
        </w:rPr>
        <w:t>, cũng như củ</w:t>
      </w:r>
      <w:r>
        <w:rPr>
          <w:rFonts w:cs="Times New Roman"/>
          <w:szCs w:val="26"/>
          <w:lang w:val="vi-VN"/>
        </w:rPr>
        <w:t>a các công ty</w:t>
      </w:r>
      <w:r w:rsidRPr="00932DAA">
        <w:rPr>
          <w:rFonts w:cs="Times New Roman"/>
          <w:szCs w:val="26"/>
          <w:lang w:val="vi-VN"/>
        </w:rPr>
        <w:t>, nó đóng góp vai trò hết sức quan trọ</w:t>
      </w:r>
      <w:r>
        <w:rPr>
          <w:rFonts w:cs="Times New Roman"/>
          <w:szCs w:val="26"/>
          <w:lang w:val="vi-VN"/>
        </w:rPr>
        <w:t>ng</w:t>
      </w:r>
      <w:r w:rsidRPr="00932DAA">
        <w:rPr>
          <w:rFonts w:cs="Times New Roman"/>
          <w:szCs w:val="26"/>
          <w:lang w:val="vi-VN"/>
        </w:rPr>
        <w:t>, có thể tạo ra những bước đột phá mạnh mẽ.</w:t>
      </w:r>
    </w:p>
    <w:p w14:paraId="37C116B3" w14:textId="77777777" w:rsidR="00932DAA" w:rsidRPr="00932DAA" w:rsidRDefault="00932DAA" w:rsidP="00932DAA">
      <w:pPr>
        <w:ind w:firstLine="720"/>
        <w:jc w:val="both"/>
        <w:rPr>
          <w:rFonts w:cs="Times New Roman"/>
          <w:szCs w:val="26"/>
          <w:lang w:val="vi-VN"/>
        </w:rPr>
      </w:pPr>
      <w:r w:rsidRPr="00932DAA">
        <w:rPr>
          <w:rFonts w:cs="Times New Roman"/>
          <w:szCs w:val="26"/>
          <w:lang w:val="vi-VN"/>
        </w:rPr>
        <w:t>Cùng với sự phát triền không ngừng về</w:t>
      </w:r>
      <w:r>
        <w:rPr>
          <w:rFonts w:cs="Times New Roman"/>
          <w:szCs w:val="26"/>
          <w:lang w:val="vi-VN"/>
        </w:rPr>
        <w:t xml:space="preserve"> kỹ</w:t>
      </w:r>
      <w:r w:rsidRPr="00932DAA">
        <w:rPr>
          <w:rFonts w:cs="Times New Roman"/>
          <w:szCs w:val="26"/>
          <w:lang w:val="vi-VN"/>
        </w:rPr>
        <w:t xml:space="preserve"> thuật máy tính và mạng điện tử, công nghệ</w:t>
      </w:r>
      <w:r>
        <w:rPr>
          <w:rFonts w:cs="Times New Roman"/>
          <w:szCs w:val="26"/>
          <w:lang w:val="vi-VN"/>
        </w:rPr>
        <w:t xml:space="preserve"> thô</w:t>
      </w:r>
      <w:r w:rsidRPr="00932DAA">
        <w:rPr>
          <w:rFonts w:cs="Times New Roman"/>
          <w:szCs w:val="26"/>
          <w:lang w:val="vi-VN"/>
        </w:rPr>
        <w:t>ng tin cũng được những công nghệ có đẳng cấp cao và lầ</w:t>
      </w:r>
      <w:r>
        <w:rPr>
          <w:rFonts w:cs="Times New Roman"/>
          <w:szCs w:val="26"/>
          <w:lang w:val="vi-VN"/>
        </w:rPr>
        <w:t>n</w:t>
      </w:r>
      <w:r w:rsidRPr="00932DAA">
        <w:rPr>
          <w:rFonts w:cs="Times New Roman"/>
          <w:szCs w:val="26"/>
          <w:lang w:val="vi-VN"/>
        </w:rPr>
        <w:t xml:space="preserve"> lượt chinh phục hết đỉnh cao này đến đỉnh cáo khác. Mạng Internet là một trong những sản phẩm có giá trị hết sức lớn lao và ngày càng trở nên công cụ không thể thiế</w:t>
      </w:r>
      <w:r>
        <w:rPr>
          <w:rFonts w:cs="Times New Roman"/>
          <w:szCs w:val="26"/>
          <w:lang w:val="vi-VN"/>
        </w:rPr>
        <w:t>u</w:t>
      </w:r>
      <w:r w:rsidRPr="00932DAA">
        <w:rPr>
          <w:rFonts w:cs="Times New Roman"/>
          <w:szCs w:val="26"/>
          <w:lang w:val="vi-VN"/>
        </w:rPr>
        <w:t>, là nền tảng cho sự truyền tải, trao đổ</w:t>
      </w:r>
      <w:r>
        <w:rPr>
          <w:rFonts w:cs="Times New Roman"/>
          <w:szCs w:val="26"/>
          <w:lang w:val="vi-VN"/>
        </w:rPr>
        <w:t>i thô</w:t>
      </w:r>
      <w:r w:rsidRPr="00932DAA">
        <w:rPr>
          <w:rFonts w:cs="Times New Roman"/>
          <w:szCs w:val="26"/>
          <w:lang w:val="vi-VN"/>
        </w:rPr>
        <w:t>ng tin trên toàn cầu.</w:t>
      </w:r>
    </w:p>
    <w:p w14:paraId="0590A21B" w14:textId="77777777" w:rsidR="00932DAA" w:rsidRPr="00932DAA" w:rsidRDefault="00932DAA" w:rsidP="00932DAA">
      <w:pPr>
        <w:ind w:firstLine="720"/>
        <w:jc w:val="both"/>
        <w:rPr>
          <w:rFonts w:cs="Times New Roman"/>
          <w:szCs w:val="26"/>
          <w:lang w:val="vi-VN"/>
        </w:rPr>
      </w:pPr>
      <w:r w:rsidRPr="00932DAA">
        <w:rPr>
          <w:rFonts w:cs="Times New Roman"/>
          <w:szCs w:val="26"/>
          <w:lang w:val="vi-VN"/>
        </w:rPr>
        <w:t>Bằng Internet, chúng ta đã thực hiện được nhiều công việc với tốc độ nhanh hơn và chi phí thấp hơn nhiều so với cách thức truyề</w:t>
      </w:r>
      <w:r>
        <w:rPr>
          <w:rFonts w:cs="Times New Roman"/>
          <w:szCs w:val="26"/>
          <w:lang w:val="vi-VN"/>
        </w:rPr>
        <w:t>n thố</w:t>
      </w:r>
      <w:r w:rsidRPr="00932DAA">
        <w:rPr>
          <w:rFonts w:cs="Times New Roman"/>
          <w:szCs w:val="26"/>
          <w:lang w:val="vi-VN"/>
        </w:rPr>
        <w:t>ng. Chính điề</w:t>
      </w:r>
      <w:r>
        <w:rPr>
          <w:rFonts w:cs="Times New Roman"/>
          <w:szCs w:val="26"/>
          <w:lang w:val="vi-VN"/>
        </w:rPr>
        <w:t>u này</w:t>
      </w:r>
      <w:r w:rsidRPr="00932DAA">
        <w:rPr>
          <w:rFonts w:cs="Times New Roman"/>
          <w:szCs w:val="26"/>
          <w:lang w:val="vi-VN"/>
        </w:rPr>
        <w:t>, đã thức đẩy sự hi sinh và phát triển của thương mại điện tử và chính phủ điện tử trên khắp thế giới, làm nâng cao cuộc sống con người.</w:t>
      </w:r>
    </w:p>
    <w:p w14:paraId="18A78774" w14:textId="77777777" w:rsidR="00932DAA" w:rsidRDefault="00932DAA" w:rsidP="00932DAA">
      <w:pPr>
        <w:ind w:firstLine="720"/>
        <w:jc w:val="both"/>
        <w:rPr>
          <w:rFonts w:cs="Times New Roman"/>
          <w:szCs w:val="26"/>
          <w:lang w:val="vi-VN"/>
        </w:rPr>
      </w:pPr>
      <w:r w:rsidRPr="00932DAA">
        <w:rPr>
          <w:rFonts w:cs="Times New Roman"/>
          <w:szCs w:val="26"/>
          <w:lang w:val="vi-VN"/>
        </w:rPr>
        <w:t>Trong hoạt động sản xuất k</w:t>
      </w:r>
      <w:r>
        <w:rPr>
          <w:rFonts w:cs="Times New Roman"/>
          <w:szCs w:val="26"/>
          <w:lang w:val="vi-VN"/>
        </w:rPr>
        <w:t>inh doanh</w:t>
      </w:r>
      <w:r w:rsidRPr="00932DAA">
        <w:rPr>
          <w:rFonts w:cs="Times New Roman"/>
          <w:szCs w:val="26"/>
          <w:lang w:val="vi-VN"/>
        </w:rPr>
        <w:t>, giờ đây thương mại điện tử đã khẳng định được vai trò xúc tiến và thúc đẩy sự phát triển của doanh nghiệp. Đối với 1 cửa hàng hay shop, việc quảng bá và giới thiệu đến khách hàng các sản phẩm mới đáp ứng được nhu cầu của khách hàng sẽ cần thiết</w:t>
      </w:r>
      <w:r>
        <w:rPr>
          <w:rFonts w:cs="Times New Roman"/>
          <w:szCs w:val="26"/>
          <w:lang w:val="vi-VN"/>
        </w:rPr>
        <w:t>.</w:t>
      </w:r>
    </w:p>
    <w:p w14:paraId="6E0435F8" w14:textId="77777777" w:rsidR="00932DAA" w:rsidRPr="00624399" w:rsidRDefault="00932DAA" w:rsidP="00AE75EC">
      <w:pPr>
        <w:spacing w:line="360" w:lineRule="auto"/>
        <w:ind w:firstLine="720"/>
        <w:jc w:val="both"/>
        <w:rPr>
          <w:lang w:val="vi-VN"/>
        </w:rPr>
      </w:pPr>
      <w:r>
        <w:rPr>
          <w:lang w:val="vi-VN"/>
        </w:rPr>
        <w:t>Chúng ta đang ở  trong thời đại cộng nghệ 4.0, nhu cầu sử dụng các máy móc công nghệ hỗ trợ đang tăng rất nhanh. Nhắm vào những yếu tố trên, chúng em đã thực hiện đồ án “</w:t>
      </w:r>
      <w:r w:rsidRPr="00932DAA">
        <w:rPr>
          <w:lang w:val="vi-VN"/>
        </w:rPr>
        <w:t xml:space="preserve">WEBSITE </w:t>
      </w:r>
      <w:r w:rsidR="00CA0B15">
        <w:rPr>
          <w:lang w:val="vi-VN"/>
        </w:rPr>
        <w:t>CHUYÊN CUNG CẤP CÁC SẢN PHẨM, GIẢI PHÁP VỀ BỘ NHỚ VÀ PHỤ KIỆN</w:t>
      </w:r>
      <w:r w:rsidR="00AE75EC">
        <w:rPr>
          <w:lang w:val="vi-VN"/>
        </w:rPr>
        <w:t>”, nhằm phục vụ cho nhu cầu hiện nay với các dòng sản phẩm đa dạng và tốt nhất</w:t>
      </w:r>
      <w:r>
        <w:rPr>
          <w:lang w:val="vi-VN"/>
        </w:rPr>
        <w:t>.</w:t>
      </w:r>
    </w:p>
    <w:p w14:paraId="32975A37" w14:textId="77777777" w:rsidR="00AE75EC" w:rsidRDefault="00932DAA" w:rsidP="00AE75EC">
      <w:pPr>
        <w:spacing w:line="360" w:lineRule="auto"/>
        <w:jc w:val="both"/>
        <w:rPr>
          <w:lang w:val="vi-VN"/>
        </w:rPr>
      </w:pPr>
      <w:r>
        <w:rPr>
          <w:lang w:val="vi-VN"/>
        </w:rPr>
        <w:tab/>
        <w:t xml:space="preserve">Với sự hướng dẫn tận tình của Thạc sĩ Nguyễn Ngọc Huyền Trân đã giúp chúng em hoàn thành báo cáo đề tài này. Tuy đã cố gắng hết sức tìm hiểu, phân tích thiết kế và cài đặt hệ thống nhưng chắc rằng không tránh khỏi những thiếu sót. Em rất mong nhận được sự thông cảm và góp ý của quý thầy cô. Em xin chân thành cảm ơn. </w:t>
      </w:r>
    </w:p>
    <w:p w14:paraId="736CB1D7" w14:textId="77777777" w:rsidR="00932DAA" w:rsidRDefault="00932DAA" w:rsidP="00932DAA">
      <w:pPr>
        <w:ind w:firstLine="720"/>
        <w:jc w:val="both"/>
        <w:rPr>
          <w:rFonts w:cs="Times New Roman"/>
          <w:szCs w:val="26"/>
          <w:lang w:val="vi-VN"/>
        </w:rPr>
      </w:pPr>
    </w:p>
    <w:p w14:paraId="2BEF7859" w14:textId="77777777" w:rsidR="00331D01" w:rsidRPr="00932DAA" w:rsidRDefault="00331D01" w:rsidP="00932DAA">
      <w:pPr>
        <w:ind w:firstLine="720"/>
        <w:jc w:val="both"/>
        <w:rPr>
          <w:rFonts w:cs="Times New Roman"/>
          <w:szCs w:val="26"/>
          <w:lang w:val="vi-VN"/>
        </w:rPr>
      </w:pPr>
    </w:p>
    <w:p w14:paraId="1CE8AFE6" w14:textId="77777777" w:rsidR="00202CA6" w:rsidRDefault="00202CA6" w:rsidP="00202CA6">
      <w:pPr>
        <w:ind w:firstLine="720"/>
        <w:rPr>
          <w:rFonts w:cs="Times New Roman"/>
          <w:b/>
          <w:sz w:val="32"/>
          <w:szCs w:val="32"/>
          <w:lang w:val="vi-VN"/>
        </w:rPr>
      </w:pPr>
    </w:p>
    <w:p w14:paraId="25B0BB8F" w14:textId="77777777" w:rsidR="007822E4" w:rsidRPr="007822E4" w:rsidRDefault="007822E4" w:rsidP="007822E4">
      <w:pPr>
        <w:ind w:firstLine="720"/>
        <w:rPr>
          <w:rFonts w:cs="Times New Roman"/>
          <w:b/>
          <w:szCs w:val="26"/>
          <w:lang w:val="vi-VN"/>
        </w:rPr>
      </w:pPr>
    </w:p>
    <w:p w14:paraId="4709D22C" w14:textId="77777777" w:rsidR="008455F9" w:rsidRDefault="008455F9" w:rsidP="008455F9">
      <w:pPr>
        <w:rPr>
          <w:rFonts w:cs="Times New Roman"/>
          <w:b/>
          <w:sz w:val="32"/>
          <w:szCs w:val="28"/>
          <w:lang w:val="vi-VN"/>
        </w:rPr>
      </w:pPr>
      <w:r>
        <w:rPr>
          <w:rFonts w:cs="Times New Roman"/>
          <w:b/>
          <w:sz w:val="32"/>
          <w:szCs w:val="28"/>
          <w:lang w:val="vi-VN"/>
        </w:rPr>
        <w:br w:type="page"/>
      </w:r>
    </w:p>
    <w:p w14:paraId="3AD8DB11" w14:textId="1BA5E9DF" w:rsidR="007822E4" w:rsidRPr="00196C3D" w:rsidRDefault="001175BE" w:rsidP="00273D0D">
      <w:pPr>
        <w:ind w:firstLine="720"/>
        <w:jc w:val="center"/>
        <w:rPr>
          <w:rFonts w:cs="Times New Roman"/>
          <w:b/>
          <w:sz w:val="36"/>
          <w:szCs w:val="28"/>
          <w:lang w:val="vi-VN"/>
        </w:rPr>
      </w:pPr>
      <w:r w:rsidRPr="00196C3D">
        <w:rPr>
          <w:rFonts w:cs="Times New Roman"/>
          <w:b/>
          <w:sz w:val="36"/>
          <w:szCs w:val="28"/>
          <w:lang w:val="vi-VN"/>
        </w:rPr>
        <w:lastRenderedPageBreak/>
        <w:t>LỜI CẢM ƠN</w:t>
      </w:r>
    </w:p>
    <w:p w14:paraId="2C58E80E" w14:textId="77777777" w:rsidR="00DE7AD1" w:rsidRDefault="00DE7AD1" w:rsidP="001175BE">
      <w:pPr>
        <w:spacing w:line="360" w:lineRule="auto"/>
        <w:ind w:firstLine="720"/>
        <w:jc w:val="both"/>
        <w:rPr>
          <w:lang w:val="vi-VN"/>
        </w:rPr>
      </w:pPr>
      <w:r w:rsidRPr="00EB330B">
        <w:rPr>
          <w:lang w:val="vi-VN"/>
        </w:rPr>
        <w:t>Trong suốt thời gian làm đồ án, nhóm chúng em nhận được rất nhiều sự giúp đỡ.</w:t>
      </w:r>
      <w:r>
        <w:rPr>
          <w:lang w:val="vi-VN"/>
        </w:rPr>
        <w:t xml:space="preserve"> </w:t>
      </w:r>
      <w:r w:rsidRPr="00EB330B">
        <w:rPr>
          <w:lang w:val="vi-VN"/>
        </w:rPr>
        <w:t xml:space="preserve">Chúng em xin chân thành cảm ơn </w:t>
      </w:r>
      <w:r>
        <w:rPr>
          <w:lang w:val="vi-VN"/>
        </w:rPr>
        <w:t xml:space="preserve">Trường Đại học </w:t>
      </w:r>
      <w:r w:rsidRPr="00EB330B">
        <w:rPr>
          <w:lang w:val="vi-VN"/>
        </w:rPr>
        <w:t>Công nghệ</w:t>
      </w:r>
      <w:r>
        <w:rPr>
          <w:lang w:val="vi-VN"/>
        </w:rPr>
        <w:t xml:space="preserve"> t</w:t>
      </w:r>
      <w:r w:rsidRPr="00EB330B">
        <w:rPr>
          <w:lang w:val="vi-VN"/>
        </w:rPr>
        <w:t>hông tin</w:t>
      </w:r>
      <w:r>
        <w:rPr>
          <w:lang w:val="vi-VN"/>
        </w:rPr>
        <w:t xml:space="preserve"> và Truyền thông Việt - Hàn </w:t>
      </w:r>
      <w:r w:rsidRPr="00EB330B">
        <w:rPr>
          <w:lang w:val="vi-VN"/>
        </w:rPr>
        <w:t xml:space="preserve"> đã tạo điều kiện thuận lợi cho em thực hiện đề tài đồ án cơ sở 1 này. Xin cảm ơn quý Thầy Cô </w:t>
      </w:r>
      <w:r>
        <w:rPr>
          <w:lang w:val="vi-VN"/>
        </w:rPr>
        <w:t>Khoa Khoa học máy tính</w:t>
      </w:r>
      <w:r w:rsidRPr="00EB330B">
        <w:rPr>
          <w:lang w:val="vi-VN"/>
        </w:rPr>
        <w:t xml:space="preserve"> đã tận tình giảng dạy, trang bị cho chúng em những kiến thứ</w:t>
      </w:r>
      <w:r>
        <w:rPr>
          <w:lang w:val="vi-VN"/>
        </w:rPr>
        <w:t>c quý báu trong</w:t>
      </w:r>
      <w:r w:rsidRPr="00EB330B">
        <w:rPr>
          <w:lang w:val="vi-VN"/>
        </w:rPr>
        <w:t xml:space="preserve"> học</w:t>
      </w:r>
      <w:r>
        <w:rPr>
          <w:lang w:val="vi-VN"/>
        </w:rPr>
        <w:t xml:space="preserve"> kỳ</w:t>
      </w:r>
      <w:r w:rsidRPr="00EB330B">
        <w:rPr>
          <w:lang w:val="vi-VN"/>
        </w:rPr>
        <w:t xml:space="preserve"> vừa qua.</w:t>
      </w:r>
    </w:p>
    <w:p w14:paraId="69CB227F" w14:textId="77777777" w:rsidR="001175BE" w:rsidRDefault="001175BE" w:rsidP="001175BE">
      <w:pPr>
        <w:spacing w:line="360" w:lineRule="auto"/>
        <w:ind w:firstLine="734"/>
        <w:jc w:val="both"/>
        <w:rPr>
          <w:lang w:val="vi-VN"/>
        </w:rPr>
      </w:pPr>
      <w:r>
        <w:rPr>
          <w:lang w:val="vi-VN"/>
        </w:rPr>
        <w:t>Đặc biệt cảm ơn Thạc sĩ Nguyễn Ngọc Huyền Trân, người đã tận tình hướng dẫn và giúp đỡ nhóm em trong suốt quá trình thực hiện đồ án này để nhóm em hoàn thành bài báo cáo một cách tốt nhất.</w:t>
      </w:r>
    </w:p>
    <w:p w14:paraId="30F751EE" w14:textId="77777777" w:rsidR="001175BE" w:rsidRDefault="001175BE" w:rsidP="001175BE">
      <w:pPr>
        <w:spacing w:line="360" w:lineRule="auto"/>
        <w:ind w:firstLine="734"/>
        <w:jc w:val="both"/>
        <w:rPr>
          <w:lang w:val="vi-VN"/>
        </w:rPr>
      </w:pPr>
      <w:r>
        <w:rPr>
          <w:lang w:val="vi-VN"/>
        </w:rPr>
        <w:t xml:space="preserve">Tuy nhiên đây là lần đầu tiên chúng em được tiếp xúc, tìm hiểu về bài báo cáo học phần đồ án cơ sở 1 này cùng với trình độ kiến thức và kinh nghiệm còn hạn chế nên chúng em không thể tránh khỏi những sai sót. Chúng em rất mong nhận được những nhận xét, đánh giá, đóng góp ý kiến từ thầy cô để rút ra kinh nghiệm từ bài báo cáo học phần này và chuẩn bị tốt hơn cho những bài báo cáo học phần sau. </w:t>
      </w:r>
    </w:p>
    <w:p w14:paraId="02A50C5C" w14:textId="65D307F4" w:rsidR="00670ED6" w:rsidRDefault="00557196" w:rsidP="00557196">
      <w:pPr>
        <w:pStyle w:val="NoSpacing"/>
        <w:ind w:left="3600"/>
        <w:rPr>
          <w:b/>
          <w:lang w:val="vi-VN"/>
        </w:rPr>
      </w:pPr>
      <w:r>
        <w:rPr>
          <w:b/>
          <w:lang w:val="vi-VN"/>
        </w:rPr>
        <w:t>Sinh viên</w:t>
      </w:r>
      <w:r w:rsidR="00331D01" w:rsidRPr="00AE75EC">
        <w:rPr>
          <w:b/>
          <w:lang w:val="vi-VN"/>
        </w:rPr>
        <w:t xml:space="preserve">: </w:t>
      </w:r>
      <w:r w:rsidR="00670ED6">
        <w:rPr>
          <w:b/>
          <w:lang w:val="vi-VN"/>
        </w:rPr>
        <w:tab/>
      </w:r>
      <w:r w:rsidR="00331D01" w:rsidRPr="00AE75EC">
        <w:rPr>
          <w:b/>
          <w:lang w:val="vi-VN"/>
        </w:rPr>
        <w:t>Lê Quang Huy / MSSV: 20IT</w:t>
      </w:r>
      <w:r w:rsidR="00E05293">
        <w:rPr>
          <w:b/>
          <w:lang w:val="vi-VN"/>
        </w:rPr>
        <w:t>268</w:t>
      </w:r>
    </w:p>
    <w:p w14:paraId="27576821" w14:textId="10D7D4B5" w:rsidR="00331D01" w:rsidRPr="00AE75EC" w:rsidRDefault="00331D01" w:rsidP="00670ED6">
      <w:pPr>
        <w:pStyle w:val="NoSpacing"/>
        <w:ind w:left="5054"/>
        <w:rPr>
          <w:b/>
          <w:lang w:val="vi-VN"/>
        </w:rPr>
      </w:pPr>
      <w:r w:rsidRPr="00AE75EC">
        <w:rPr>
          <w:b/>
          <w:lang w:val="vi-VN"/>
        </w:rPr>
        <w:t>Phạm Văn Đạt / MSSV: 20IT038</w:t>
      </w:r>
    </w:p>
    <w:p w14:paraId="5F4282E4" w14:textId="77777777" w:rsidR="00331D01" w:rsidRPr="00F9108C" w:rsidRDefault="00331D01" w:rsidP="001175BE">
      <w:pPr>
        <w:spacing w:line="360" w:lineRule="auto"/>
        <w:ind w:firstLine="734"/>
        <w:jc w:val="both"/>
        <w:rPr>
          <w:lang w:val="vi-VN"/>
        </w:rPr>
      </w:pPr>
    </w:p>
    <w:p w14:paraId="15A45AEB" w14:textId="77777777" w:rsidR="001175BE" w:rsidRPr="001175BE" w:rsidRDefault="001175BE" w:rsidP="001175BE">
      <w:pPr>
        <w:ind w:firstLine="720"/>
        <w:rPr>
          <w:rFonts w:cs="Times New Roman"/>
          <w:b/>
          <w:szCs w:val="26"/>
          <w:lang w:val="vi-VN"/>
        </w:rPr>
      </w:pPr>
    </w:p>
    <w:p w14:paraId="5D40A709" w14:textId="77777777" w:rsidR="007822E4" w:rsidRDefault="007822E4" w:rsidP="00273D0D">
      <w:pPr>
        <w:ind w:firstLine="720"/>
        <w:jc w:val="center"/>
        <w:rPr>
          <w:rFonts w:cs="Times New Roman"/>
          <w:b/>
          <w:sz w:val="28"/>
          <w:szCs w:val="28"/>
          <w:lang w:val="vi-VN"/>
        </w:rPr>
      </w:pPr>
    </w:p>
    <w:p w14:paraId="1454F0EB" w14:textId="77777777" w:rsidR="007822E4" w:rsidRDefault="007822E4" w:rsidP="00273D0D">
      <w:pPr>
        <w:ind w:firstLine="720"/>
        <w:jc w:val="center"/>
        <w:rPr>
          <w:rFonts w:cs="Times New Roman"/>
          <w:b/>
          <w:sz w:val="28"/>
          <w:szCs w:val="28"/>
          <w:lang w:val="vi-VN"/>
        </w:rPr>
      </w:pPr>
    </w:p>
    <w:p w14:paraId="19AB2963" w14:textId="77777777" w:rsidR="007822E4" w:rsidRDefault="007822E4" w:rsidP="00273D0D">
      <w:pPr>
        <w:ind w:firstLine="720"/>
        <w:jc w:val="center"/>
        <w:rPr>
          <w:rFonts w:cs="Times New Roman"/>
          <w:b/>
          <w:sz w:val="28"/>
          <w:szCs w:val="28"/>
          <w:lang w:val="vi-VN"/>
        </w:rPr>
      </w:pPr>
    </w:p>
    <w:p w14:paraId="565F6F6A" w14:textId="77777777" w:rsidR="007822E4" w:rsidRDefault="007822E4" w:rsidP="00273D0D">
      <w:pPr>
        <w:ind w:firstLine="720"/>
        <w:jc w:val="center"/>
        <w:rPr>
          <w:rFonts w:cs="Times New Roman"/>
          <w:b/>
          <w:sz w:val="28"/>
          <w:szCs w:val="28"/>
          <w:lang w:val="vi-VN"/>
        </w:rPr>
      </w:pPr>
    </w:p>
    <w:p w14:paraId="2642150B" w14:textId="77777777" w:rsidR="007822E4" w:rsidRDefault="007822E4" w:rsidP="00273D0D">
      <w:pPr>
        <w:ind w:firstLine="720"/>
        <w:jc w:val="center"/>
        <w:rPr>
          <w:rFonts w:cs="Times New Roman"/>
          <w:b/>
          <w:sz w:val="28"/>
          <w:szCs w:val="28"/>
          <w:lang w:val="vi-VN"/>
        </w:rPr>
      </w:pPr>
    </w:p>
    <w:p w14:paraId="502E112D" w14:textId="77777777" w:rsidR="007822E4" w:rsidRDefault="007822E4" w:rsidP="00273D0D">
      <w:pPr>
        <w:ind w:firstLine="720"/>
        <w:jc w:val="center"/>
        <w:rPr>
          <w:rFonts w:cs="Times New Roman"/>
          <w:b/>
          <w:sz w:val="28"/>
          <w:szCs w:val="28"/>
          <w:lang w:val="vi-VN"/>
        </w:rPr>
      </w:pPr>
    </w:p>
    <w:p w14:paraId="1255BE72" w14:textId="77777777" w:rsidR="007822E4" w:rsidRDefault="007822E4" w:rsidP="00273D0D">
      <w:pPr>
        <w:ind w:firstLine="720"/>
        <w:jc w:val="center"/>
        <w:rPr>
          <w:rFonts w:cs="Times New Roman"/>
          <w:b/>
          <w:sz w:val="28"/>
          <w:szCs w:val="28"/>
          <w:lang w:val="vi-VN"/>
        </w:rPr>
      </w:pPr>
    </w:p>
    <w:p w14:paraId="7E77DFBF" w14:textId="77777777" w:rsidR="007822E4" w:rsidRDefault="007822E4" w:rsidP="00273D0D">
      <w:pPr>
        <w:ind w:firstLine="720"/>
        <w:jc w:val="center"/>
        <w:rPr>
          <w:rFonts w:cs="Times New Roman"/>
          <w:b/>
          <w:sz w:val="28"/>
          <w:szCs w:val="28"/>
          <w:lang w:val="vi-VN"/>
        </w:rPr>
      </w:pPr>
    </w:p>
    <w:p w14:paraId="5C8C1CC8" w14:textId="77777777" w:rsidR="008455F9" w:rsidRDefault="008455F9" w:rsidP="00196C3D">
      <w:pPr>
        <w:rPr>
          <w:rFonts w:cs="Times New Roman"/>
          <w:b/>
          <w:sz w:val="32"/>
          <w:szCs w:val="32"/>
          <w:lang w:val="vi-VN"/>
        </w:rPr>
      </w:pPr>
      <w:r>
        <w:rPr>
          <w:rFonts w:cs="Times New Roman"/>
          <w:b/>
          <w:sz w:val="32"/>
          <w:szCs w:val="32"/>
          <w:lang w:val="vi-VN"/>
        </w:rPr>
        <w:br w:type="page"/>
      </w:r>
    </w:p>
    <w:p w14:paraId="0427C38D" w14:textId="0AFE6598" w:rsidR="00273D0D" w:rsidRPr="00196C3D" w:rsidRDefault="00273D0D" w:rsidP="00273D0D">
      <w:pPr>
        <w:ind w:firstLine="720"/>
        <w:jc w:val="center"/>
        <w:rPr>
          <w:rFonts w:cs="Times New Roman"/>
          <w:b/>
          <w:sz w:val="36"/>
          <w:szCs w:val="36"/>
          <w:lang w:val="vi-VN"/>
        </w:rPr>
      </w:pPr>
      <w:r w:rsidRPr="00196C3D">
        <w:rPr>
          <w:rFonts w:cs="Times New Roman"/>
          <w:b/>
          <w:sz w:val="36"/>
          <w:szCs w:val="36"/>
          <w:lang w:val="vi-VN"/>
        </w:rPr>
        <w:lastRenderedPageBreak/>
        <w:t>NHẬN XÉT</w:t>
      </w:r>
    </w:p>
    <w:p w14:paraId="0485A6C2" w14:textId="77777777" w:rsidR="00273D0D" w:rsidRDefault="00273D0D" w:rsidP="00273D0D">
      <w:pPr>
        <w:ind w:firstLine="720"/>
        <w:jc w:val="center"/>
        <w:rPr>
          <w:rFonts w:cs="Times New Roman"/>
          <w:b/>
          <w:sz w:val="28"/>
          <w:szCs w:val="28"/>
          <w:lang w:val="vi-VN"/>
        </w:rPr>
      </w:pPr>
      <w:r>
        <w:rPr>
          <w:rFonts w:cs="Times New Roman"/>
          <w:b/>
          <w:sz w:val="28"/>
          <w:szCs w:val="28"/>
          <w:lang w:val="vi-VN"/>
        </w:rPr>
        <w:t>(Của giảng viên hướng dẫn)</w:t>
      </w:r>
    </w:p>
    <w:p w14:paraId="165B0C3D" w14:textId="4D954A3A" w:rsidR="005E22CE" w:rsidRPr="00CA6EEE" w:rsidRDefault="005E22CE" w:rsidP="002270C0">
      <w:pPr>
        <w:ind w:firstLine="720"/>
        <w:jc w:val="both"/>
        <w:rPr>
          <w:rFonts w:cs="Times New Roman"/>
          <w:sz w:val="28"/>
          <w:szCs w:val="28"/>
          <w:lang w:val="vi-VN"/>
        </w:rPr>
      </w:pPr>
      <w:r w:rsidRPr="00CA6EEE">
        <w:rPr>
          <w:rFonts w:cs="Times New Roman"/>
          <w:sz w:val="28"/>
          <w:szCs w:val="28"/>
          <w:lang w:val="vi-VN"/>
        </w:rPr>
        <w:t>......................................................................................................................................................................................................................................................................................................................................................................................................................................................................................................................................................................................................................................................................................................................................................................................................................................................................................................................................................................................................................................................................................................</w:t>
      </w:r>
      <w:r w:rsidR="00D51AB8">
        <w:rPr>
          <w:rFonts w:cs="Times New Roman"/>
          <w:sz w:val="28"/>
          <w:szCs w:val="28"/>
          <w:lang w:val="vi-VN"/>
        </w:rPr>
        <w:t>......................................................................................................................................................................................................................................................................................................................................................................................................................................................................................................................................................................................................................................................................................................................................................................................................................................................................................................................................................................................................................................................................................................................................................................................................................................................................................................................................................................................................................................................................................................................................................................................................................................................................................................................................................................................................................................................................................................................................................................................................................................................................................................................................................................................................................................................................................................................................................................</w:t>
      </w:r>
    </w:p>
    <w:p w14:paraId="3DF136A2" w14:textId="77777777" w:rsidR="005E22CE" w:rsidRDefault="005E22CE" w:rsidP="005E22CE">
      <w:pPr>
        <w:ind w:left="2880" w:firstLine="720"/>
        <w:jc w:val="center"/>
        <w:rPr>
          <w:rFonts w:cs="Times New Roman"/>
          <w:b/>
          <w:sz w:val="28"/>
          <w:szCs w:val="28"/>
          <w:lang w:val="vi-VN"/>
        </w:rPr>
      </w:pPr>
      <w:r>
        <w:rPr>
          <w:rFonts w:cs="Times New Roman"/>
          <w:b/>
          <w:sz w:val="28"/>
          <w:szCs w:val="28"/>
          <w:lang w:val="vi-VN"/>
        </w:rPr>
        <w:t>Ngày ...... tháng ...... năm 2021</w:t>
      </w:r>
    </w:p>
    <w:p w14:paraId="69C9C0B6" w14:textId="77777777" w:rsidR="006E2EF7" w:rsidRDefault="006E2EF7" w:rsidP="006E2EF7">
      <w:pPr>
        <w:ind w:left="2880" w:firstLine="720"/>
        <w:jc w:val="center"/>
        <w:rPr>
          <w:rFonts w:cs="Times New Roman"/>
          <w:b/>
          <w:sz w:val="28"/>
          <w:szCs w:val="28"/>
          <w:lang w:val="vi-VN"/>
        </w:rPr>
      </w:pPr>
      <w:r>
        <w:rPr>
          <w:rFonts w:cs="Times New Roman"/>
          <w:b/>
          <w:sz w:val="28"/>
          <w:szCs w:val="28"/>
          <w:lang w:val="vi-VN"/>
        </w:rPr>
        <w:t>GVHD</w:t>
      </w:r>
    </w:p>
    <w:p w14:paraId="7BF2FA7A" w14:textId="77777777" w:rsidR="006E2EF7" w:rsidRDefault="006E2EF7" w:rsidP="006E2EF7">
      <w:pPr>
        <w:ind w:left="2880" w:firstLine="720"/>
        <w:jc w:val="center"/>
        <w:rPr>
          <w:rFonts w:cs="Times New Roman"/>
          <w:b/>
          <w:sz w:val="28"/>
          <w:szCs w:val="28"/>
          <w:lang w:val="vi-VN"/>
        </w:rPr>
      </w:pPr>
    </w:p>
    <w:p w14:paraId="33801DE5" w14:textId="77777777" w:rsidR="006E2EF7" w:rsidRDefault="006E2EF7" w:rsidP="006E2EF7">
      <w:pPr>
        <w:ind w:left="2880" w:firstLine="720"/>
        <w:jc w:val="center"/>
        <w:rPr>
          <w:rFonts w:cs="Times New Roman"/>
          <w:b/>
          <w:sz w:val="28"/>
          <w:szCs w:val="28"/>
          <w:lang w:val="vi-VN"/>
        </w:rPr>
      </w:pPr>
    </w:p>
    <w:p w14:paraId="5507B288" w14:textId="77777777" w:rsidR="006E2EF7" w:rsidRDefault="006E2EF7" w:rsidP="006E2EF7">
      <w:pPr>
        <w:ind w:left="2880" w:firstLine="720"/>
        <w:jc w:val="center"/>
        <w:rPr>
          <w:rFonts w:cs="Times New Roman"/>
          <w:b/>
          <w:sz w:val="28"/>
          <w:szCs w:val="28"/>
          <w:lang w:val="vi-VN"/>
        </w:rPr>
      </w:pPr>
    </w:p>
    <w:p w14:paraId="25428958" w14:textId="3C990CF8" w:rsidR="001D5181" w:rsidRDefault="00EE7B58" w:rsidP="00AD0CBC">
      <w:pPr>
        <w:ind w:left="2880" w:firstLine="720"/>
        <w:jc w:val="center"/>
        <w:rPr>
          <w:rFonts w:cs="Times New Roman"/>
          <w:b/>
          <w:sz w:val="28"/>
          <w:szCs w:val="28"/>
          <w:lang w:val="vi-VN"/>
        </w:rPr>
      </w:pPr>
      <w:r>
        <w:rPr>
          <w:rFonts w:cs="Times New Roman"/>
          <w:b/>
          <w:sz w:val="28"/>
          <w:szCs w:val="28"/>
          <w:lang w:val="vi-VN"/>
        </w:rPr>
        <w:t>Th</w:t>
      </w:r>
      <w:r w:rsidR="006E2EF7">
        <w:rPr>
          <w:rFonts w:cs="Times New Roman"/>
          <w:b/>
          <w:sz w:val="28"/>
          <w:szCs w:val="28"/>
          <w:lang w:val="vi-VN"/>
        </w:rPr>
        <w:t>S</w:t>
      </w:r>
      <w:r>
        <w:rPr>
          <w:rFonts w:cs="Times New Roman"/>
          <w:b/>
          <w:sz w:val="28"/>
          <w:szCs w:val="28"/>
          <w:lang w:val="vi-VN"/>
        </w:rPr>
        <w:t>.</w:t>
      </w:r>
      <w:r w:rsidR="006E2EF7">
        <w:rPr>
          <w:rFonts w:cs="Times New Roman"/>
          <w:b/>
          <w:sz w:val="28"/>
          <w:szCs w:val="28"/>
          <w:lang w:val="vi-VN"/>
        </w:rPr>
        <w:t xml:space="preserve"> Nguyễn Ngọc Huyền Trần</w:t>
      </w:r>
    </w:p>
    <w:p w14:paraId="2C02EEDB" w14:textId="77777777" w:rsidR="00D51AB8" w:rsidRPr="00AD0CBC" w:rsidRDefault="00D51AB8" w:rsidP="00D51AB8">
      <w:pPr>
        <w:rPr>
          <w:rFonts w:cs="Times New Roman"/>
          <w:b/>
          <w:sz w:val="28"/>
          <w:szCs w:val="28"/>
          <w:lang w:val="vi-VN"/>
        </w:rPr>
      </w:pPr>
    </w:p>
    <w:sdt>
      <w:sdtPr>
        <w:rPr>
          <w:rFonts w:eastAsiaTheme="minorHAnsi" w:cs="Times New Roman"/>
          <w:b w:val="0"/>
          <w:color w:val="auto"/>
          <w:sz w:val="22"/>
          <w:szCs w:val="22"/>
        </w:rPr>
        <w:id w:val="-1773386999"/>
        <w:docPartObj>
          <w:docPartGallery w:val="Table of Contents"/>
          <w:docPartUnique/>
        </w:docPartObj>
      </w:sdtPr>
      <w:sdtEndPr>
        <w:rPr>
          <w:rFonts w:cstheme="minorBidi"/>
          <w:b/>
          <w:bCs/>
          <w:noProof/>
          <w:sz w:val="26"/>
        </w:rPr>
      </w:sdtEndPr>
      <w:sdtContent>
        <w:p w14:paraId="049BBBB4" w14:textId="5971214D" w:rsidR="00F87B3A" w:rsidRPr="00D20868" w:rsidRDefault="007822E4" w:rsidP="00D20868">
          <w:pPr>
            <w:pStyle w:val="TOCHeading"/>
            <w:rPr>
              <w:rFonts w:eastAsiaTheme="minorHAnsi" w:cs="Times New Roman"/>
              <w:b w:val="0"/>
              <w:color w:val="auto"/>
              <w:sz w:val="22"/>
              <w:szCs w:val="22"/>
              <w:lang w:val="vi-VN"/>
            </w:rPr>
          </w:pPr>
          <w:r>
            <w:rPr>
              <w:rFonts w:cs="Times New Roman"/>
              <w:lang w:val="vi-VN"/>
            </w:rPr>
            <w:t>MỤC LỤC</w:t>
          </w:r>
        </w:p>
        <w:p w14:paraId="007B6ACB" w14:textId="77777777" w:rsidR="00905DBB" w:rsidRPr="00D20868" w:rsidRDefault="00E460A3">
          <w:pPr>
            <w:pStyle w:val="TOC1"/>
            <w:rPr>
              <w:rFonts w:asciiTheme="minorHAnsi" w:eastAsiaTheme="minorEastAsia" w:hAnsiTheme="minorHAnsi" w:cstheme="minorBidi"/>
              <w:b w:val="0"/>
              <w:sz w:val="22"/>
              <w:szCs w:val="22"/>
              <w:lang w:val="vi-VN" w:eastAsia="zh-CN"/>
            </w:rPr>
          </w:pPr>
          <w:r>
            <w:rPr>
              <w:bCs/>
            </w:rPr>
            <w:fldChar w:fldCharType="begin"/>
          </w:r>
          <w:r w:rsidRPr="00D20868">
            <w:rPr>
              <w:bCs/>
              <w:lang w:val="vi-VN"/>
            </w:rPr>
            <w:instrText xml:space="preserve"> TOC \o "1-3" \h \z \u </w:instrText>
          </w:r>
          <w:r>
            <w:rPr>
              <w:bCs/>
            </w:rPr>
            <w:fldChar w:fldCharType="separate"/>
          </w:r>
          <w:hyperlink w:anchor="_Toc73362316" w:history="1">
            <w:r w:rsidR="00905DBB" w:rsidRPr="00D20868">
              <w:rPr>
                <w:rStyle w:val="Hyperlink"/>
                <w:lang w:val="vi-VN"/>
              </w:rPr>
              <w:t>CHƯƠNG 1:</w:t>
            </w:r>
            <w:r w:rsidR="00905DBB" w:rsidRPr="006D3FE0">
              <w:rPr>
                <w:rStyle w:val="Hyperlink"/>
                <w:lang w:val="vi-VN"/>
              </w:rPr>
              <w:t xml:space="preserve"> GIỚI THIỆU</w:t>
            </w:r>
            <w:r w:rsidR="00905DBB" w:rsidRPr="00D20868">
              <w:rPr>
                <w:webHidden/>
                <w:lang w:val="vi-VN"/>
              </w:rPr>
              <w:tab/>
            </w:r>
            <w:r w:rsidR="00905DBB">
              <w:rPr>
                <w:webHidden/>
              </w:rPr>
              <w:fldChar w:fldCharType="begin"/>
            </w:r>
            <w:r w:rsidR="00905DBB" w:rsidRPr="00D20868">
              <w:rPr>
                <w:webHidden/>
                <w:lang w:val="vi-VN"/>
              </w:rPr>
              <w:instrText xml:space="preserve"> PAGEREF _Toc73362316 \h </w:instrText>
            </w:r>
            <w:r w:rsidR="00905DBB">
              <w:rPr>
                <w:webHidden/>
              </w:rPr>
            </w:r>
            <w:r w:rsidR="00905DBB">
              <w:rPr>
                <w:webHidden/>
              </w:rPr>
              <w:fldChar w:fldCharType="separate"/>
            </w:r>
            <w:r w:rsidR="00905DBB" w:rsidRPr="00D20868">
              <w:rPr>
                <w:webHidden/>
                <w:lang w:val="vi-VN"/>
              </w:rPr>
              <w:t>1</w:t>
            </w:r>
            <w:r w:rsidR="00905DBB">
              <w:rPr>
                <w:webHidden/>
              </w:rPr>
              <w:fldChar w:fldCharType="end"/>
            </w:r>
          </w:hyperlink>
        </w:p>
        <w:p w14:paraId="19BC8FFE" w14:textId="77777777" w:rsidR="00905DBB" w:rsidRDefault="000619A0">
          <w:pPr>
            <w:pStyle w:val="TOC2"/>
            <w:tabs>
              <w:tab w:val="right" w:leader="dot" w:pos="9395"/>
            </w:tabs>
            <w:rPr>
              <w:rFonts w:asciiTheme="minorHAnsi" w:eastAsiaTheme="minorEastAsia" w:hAnsiTheme="minorHAnsi"/>
              <w:noProof/>
              <w:sz w:val="22"/>
              <w:lang w:eastAsia="zh-CN"/>
            </w:rPr>
          </w:pPr>
          <w:hyperlink w:anchor="_Toc73362317" w:history="1">
            <w:r w:rsidR="00905DBB" w:rsidRPr="006D3FE0">
              <w:rPr>
                <w:rStyle w:val="Hyperlink"/>
                <w:rFonts w:cs="Times New Roman"/>
                <w:noProof/>
                <w:lang w:val="vi-VN"/>
              </w:rPr>
              <w:t>1.1. Tổng quan đề tài</w:t>
            </w:r>
            <w:r w:rsidR="00905DBB">
              <w:rPr>
                <w:noProof/>
                <w:webHidden/>
              </w:rPr>
              <w:tab/>
            </w:r>
            <w:r w:rsidR="00905DBB">
              <w:rPr>
                <w:noProof/>
                <w:webHidden/>
              </w:rPr>
              <w:fldChar w:fldCharType="begin"/>
            </w:r>
            <w:r w:rsidR="00905DBB">
              <w:rPr>
                <w:noProof/>
                <w:webHidden/>
              </w:rPr>
              <w:instrText xml:space="preserve"> PAGEREF _Toc73362317 \h </w:instrText>
            </w:r>
            <w:r w:rsidR="00905DBB">
              <w:rPr>
                <w:noProof/>
                <w:webHidden/>
              </w:rPr>
            </w:r>
            <w:r w:rsidR="00905DBB">
              <w:rPr>
                <w:noProof/>
                <w:webHidden/>
              </w:rPr>
              <w:fldChar w:fldCharType="separate"/>
            </w:r>
            <w:r w:rsidR="00905DBB">
              <w:rPr>
                <w:noProof/>
                <w:webHidden/>
              </w:rPr>
              <w:t>1</w:t>
            </w:r>
            <w:r w:rsidR="00905DBB">
              <w:rPr>
                <w:noProof/>
                <w:webHidden/>
              </w:rPr>
              <w:fldChar w:fldCharType="end"/>
            </w:r>
          </w:hyperlink>
        </w:p>
        <w:p w14:paraId="71ECB71F" w14:textId="77777777" w:rsidR="00905DBB" w:rsidRDefault="000619A0">
          <w:pPr>
            <w:pStyle w:val="TOC3"/>
            <w:tabs>
              <w:tab w:val="right" w:leader="dot" w:pos="9395"/>
            </w:tabs>
            <w:rPr>
              <w:rFonts w:asciiTheme="minorHAnsi" w:eastAsiaTheme="minorEastAsia" w:hAnsiTheme="minorHAnsi"/>
              <w:noProof/>
              <w:sz w:val="22"/>
              <w:lang w:eastAsia="zh-CN"/>
            </w:rPr>
          </w:pPr>
          <w:hyperlink w:anchor="_Toc73362318" w:history="1">
            <w:r w:rsidR="00905DBB" w:rsidRPr="006D3FE0">
              <w:rPr>
                <w:rStyle w:val="Hyperlink"/>
                <w:rFonts w:cs="Times New Roman"/>
                <w:noProof/>
                <w:lang w:val="vi-VN"/>
              </w:rPr>
              <w:t>1.1.1. Tên đề tài</w:t>
            </w:r>
            <w:r w:rsidR="00905DBB">
              <w:rPr>
                <w:noProof/>
                <w:webHidden/>
              </w:rPr>
              <w:tab/>
            </w:r>
            <w:r w:rsidR="00905DBB">
              <w:rPr>
                <w:noProof/>
                <w:webHidden/>
              </w:rPr>
              <w:fldChar w:fldCharType="begin"/>
            </w:r>
            <w:r w:rsidR="00905DBB">
              <w:rPr>
                <w:noProof/>
                <w:webHidden/>
              </w:rPr>
              <w:instrText xml:space="preserve"> PAGEREF _Toc73362318 \h </w:instrText>
            </w:r>
            <w:r w:rsidR="00905DBB">
              <w:rPr>
                <w:noProof/>
                <w:webHidden/>
              </w:rPr>
            </w:r>
            <w:r w:rsidR="00905DBB">
              <w:rPr>
                <w:noProof/>
                <w:webHidden/>
              </w:rPr>
              <w:fldChar w:fldCharType="separate"/>
            </w:r>
            <w:r w:rsidR="00905DBB">
              <w:rPr>
                <w:noProof/>
                <w:webHidden/>
              </w:rPr>
              <w:t>1</w:t>
            </w:r>
            <w:r w:rsidR="00905DBB">
              <w:rPr>
                <w:noProof/>
                <w:webHidden/>
              </w:rPr>
              <w:fldChar w:fldCharType="end"/>
            </w:r>
          </w:hyperlink>
        </w:p>
        <w:p w14:paraId="213A2047" w14:textId="77777777" w:rsidR="00905DBB" w:rsidRDefault="000619A0">
          <w:pPr>
            <w:pStyle w:val="TOC3"/>
            <w:tabs>
              <w:tab w:val="right" w:leader="dot" w:pos="9395"/>
            </w:tabs>
            <w:rPr>
              <w:rFonts w:asciiTheme="minorHAnsi" w:eastAsiaTheme="minorEastAsia" w:hAnsiTheme="minorHAnsi"/>
              <w:noProof/>
              <w:sz w:val="22"/>
              <w:lang w:eastAsia="zh-CN"/>
            </w:rPr>
          </w:pPr>
          <w:hyperlink w:anchor="_Toc73362319" w:history="1">
            <w:r w:rsidR="00905DBB" w:rsidRPr="006D3FE0">
              <w:rPr>
                <w:rStyle w:val="Hyperlink"/>
                <w:rFonts w:cs="Times New Roman"/>
                <w:noProof/>
                <w:lang w:val="vi-VN"/>
              </w:rPr>
              <w:t>1.1.2. Lý do chọn đề tài</w:t>
            </w:r>
            <w:r w:rsidR="00905DBB">
              <w:rPr>
                <w:noProof/>
                <w:webHidden/>
              </w:rPr>
              <w:tab/>
            </w:r>
            <w:r w:rsidR="00905DBB">
              <w:rPr>
                <w:noProof/>
                <w:webHidden/>
              </w:rPr>
              <w:fldChar w:fldCharType="begin"/>
            </w:r>
            <w:r w:rsidR="00905DBB">
              <w:rPr>
                <w:noProof/>
                <w:webHidden/>
              </w:rPr>
              <w:instrText xml:space="preserve"> PAGEREF _Toc73362319 \h </w:instrText>
            </w:r>
            <w:r w:rsidR="00905DBB">
              <w:rPr>
                <w:noProof/>
                <w:webHidden/>
              </w:rPr>
            </w:r>
            <w:r w:rsidR="00905DBB">
              <w:rPr>
                <w:noProof/>
                <w:webHidden/>
              </w:rPr>
              <w:fldChar w:fldCharType="separate"/>
            </w:r>
            <w:r w:rsidR="00905DBB">
              <w:rPr>
                <w:noProof/>
                <w:webHidden/>
              </w:rPr>
              <w:t>1</w:t>
            </w:r>
            <w:r w:rsidR="00905DBB">
              <w:rPr>
                <w:noProof/>
                <w:webHidden/>
              </w:rPr>
              <w:fldChar w:fldCharType="end"/>
            </w:r>
          </w:hyperlink>
        </w:p>
        <w:p w14:paraId="4DF51756" w14:textId="77777777" w:rsidR="00905DBB" w:rsidRDefault="000619A0">
          <w:pPr>
            <w:pStyle w:val="TOC3"/>
            <w:tabs>
              <w:tab w:val="right" w:leader="dot" w:pos="9395"/>
            </w:tabs>
            <w:rPr>
              <w:rFonts w:asciiTheme="minorHAnsi" w:eastAsiaTheme="minorEastAsia" w:hAnsiTheme="minorHAnsi"/>
              <w:noProof/>
              <w:sz w:val="22"/>
              <w:lang w:eastAsia="zh-CN"/>
            </w:rPr>
          </w:pPr>
          <w:hyperlink w:anchor="_Toc73362320" w:history="1">
            <w:r w:rsidR="00905DBB" w:rsidRPr="006D3FE0">
              <w:rPr>
                <w:rStyle w:val="Hyperlink"/>
                <w:rFonts w:cs="Times New Roman"/>
                <w:noProof/>
                <w:lang w:val="vi-VN"/>
              </w:rPr>
              <w:t>1.1.3. Mục đích chọn đề tài</w:t>
            </w:r>
            <w:r w:rsidR="00905DBB">
              <w:rPr>
                <w:noProof/>
                <w:webHidden/>
              </w:rPr>
              <w:tab/>
            </w:r>
            <w:r w:rsidR="00905DBB">
              <w:rPr>
                <w:noProof/>
                <w:webHidden/>
              </w:rPr>
              <w:fldChar w:fldCharType="begin"/>
            </w:r>
            <w:r w:rsidR="00905DBB">
              <w:rPr>
                <w:noProof/>
                <w:webHidden/>
              </w:rPr>
              <w:instrText xml:space="preserve"> PAGEREF _Toc73362320 \h </w:instrText>
            </w:r>
            <w:r w:rsidR="00905DBB">
              <w:rPr>
                <w:noProof/>
                <w:webHidden/>
              </w:rPr>
            </w:r>
            <w:r w:rsidR="00905DBB">
              <w:rPr>
                <w:noProof/>
                <w:webHidden/>
              </w:rPr>
              <w:fldChar w:fldCharType="separate"/>
            </w:r>
            <w:r w:rsidR="00905DBB">
              <w:rPr>
                <w:noProof/>
                <w:webHidden/>
              </w:rPr>
              <w:t>1</w:t>
            </w:r>
            <w:r w:rsidR="00905DBB">
              <w:rPr>
                <w:noProof/>
                <w:webHidden/>
              </w:rPr>
              <w:fldChar w:fldCharType="end"/>
            </w:r>
          </w:hyperlink>
        </w:p>
        <w:p w14:paraId="4E8D2C63" w14:textId="77777777" w:rsidR="00905DBB" w:rsidRDefault="000619A0">
          <w:pPr>
            <w:pStyle w:val="TOC2"/>
            <w:tabs>
              <w:tab w:val="right" w:leader="dot" w:pos="9395"/>
            </w:tabs>
            <w:rPr>
              <w:rFonts w:asciiTheme="minorHAnsi" w:eastAsiaTheme="minorEastAsia" w:hAnsiTheme="minorHAnsi"/>
              <w:noProof/>
              <w:sz w:val="22"/>
              <w:lang w:eastAsia="zh-CN"/>
            </w:rPr>
          </w:pPr>
          <w:hyperlink w:anchor="_Toc73362321" w:history="1">
            <w:r w:rsidR="00905DBB" w:rsidRPr="006D3FE0">
              <w:rPr>
                <w:rStyle w:val="Hyperlink"/>
                <w:rFonts w:cs="Times New Roman"/>
                <w:noProof/>
                <w:lang w:val="vi-VN"/>
              </w:rPr>
              <w:t>1.2. Nhiệm vụ thực hiện đề tài</w:t>
            </w:r>
            <w:r w:rsidR="00905DBB">
              <w:rPr>
                <w:noProof/>
                <w:webHidden/>
              </w:rPr>
              <w:tab/>
            </w:r>
            <w:r w:rsidR="00905DBB">
              <w:rPr>
                <w:noProof/>
                <w:webHidden/>
              </w:rPr>
              <w:fldChar w:fldCharType="begin"/>
            </w:r>
            <w:r w:rsidR="00905DBB">
              <w:rPr>
                <w:noProof/>
                <w:webHidden/>
              </w:rPr>
              <w:instrText xml:space="preserve"> PAGEREF _Toc73362321 \h </w:instrText>
            </w:r>
            <w:r w:rsidR="00905DBB">
              <w:rPr>
                <w:noProof/>
                <w:webHidden/>
              </w:rPr>
            </w:r>
            <w:r w:rsidR="00905DBB">
              <w:rPr>
                <w:noProof/>
                <w:webHidden/>
              </w:rPr>
              <w:fldChar w:fldCharType="separate"/>
            </w:r>
            <w:r w:rsidR="00905DBB">
              <w:rPr>
                <w:noProof/>
                <w:webHidden/>
              </w:rPr>
              <w:t>1</w:t>
            </w:r>
            <w:r w:rsidR="00905DBB">
              <w:rPr>
                <w:noProof/>
                <w:webHidden/>
              </w:rPr>
              <w:fldChar w:fldCharType="end"/>
            </w:r>
          </w:hyperlink>
        </w:p>
        <w:p w14:paraId="18ECAC42" w14:textId="77777777" w:rsidR="00905DBB" w:rsidRDefault="000619A0">
          <w:pPr>
            <w:pStyle w:val="TOC3"/>
            <w:tabs>
              <w:tab w:val="right" w:leader="dot" w:pos="9395"/>
            </w:tabs>
            <w:rPr>
              <w:rFonts w:asciiTheme="minorHAnsi" w:eastAsiaTheme="minorEastAsia" w:hAnsiTheme="minorHAnsi"/>
              <w:noProof/>
              <w:sz w:val="22"/>
              <w:lang w:eastAsia="zh-CN"/>
            </w:rPr>
          </w:pPr>
          <w:hyperlink w:anchor="_Toc73362322" w:history="1">
            <w:r w:rsidR="00905DBB" w:rsidRPr="006D3FE0">
              <w:rPr>
                <w:rStyle w:val="Hyperlink"/>
                <w:rFonts w:cs="Times New Roman"/>
                <w:noProof/>
                <w:lang w:val="vi-VN"/>
              </w:rPr>
              <w:t>1.2.1. Nhiệm vụ</w:t>
            </w:r>
            <w:r w:rsidR="00905DBB">
              <w:rPr>
                <w:noProof/>
                <w:webHidden/>
              </w:rPr>
              <w:tab/>
            </w:r>
            <w:r w:rsidR="00905DBB">
              <w:rPr>
                <w:noProof/>
                <w:webHidden/>
              </w:rPr>
              <w:fldChar w:fldCharType="begin"/>
            </w:r>
            <w:r w:rsidR="00905DBB">
              <w:rPr>
                <w:noProof/>
                <w:webHidden/>
              </w:rPr>
              <w:instrText xml:space="preserve"> PAGEREF _Toc73362322 \h </w:instrText>
            </w:r>
            <w:r w:rsidR="00905DBB">
              <w:rPr>
                <w:noProof/>
                <w:webHidden/>
              </w:rPr>
            </w:r>
            <w:r w:rsidR="00905DBB">
              <w:rPr>
                <w:noProof/>
                <w:webHidden/>
              </w:rPr>
              <w:fldChar w:fldCharType="separate"/>
            </w:r>
            <w:r w:rsidR="00905DBB">
              <w:rPr>
                <w:noProof/>
                <w:webHidden/>
              </w:rPr>
              <w:t>1</w:t>
            </w:r>
            <w:r w:rsidR="00905DBB">
              <w:rPr>
                <w:noProof/>
                <w:webHidden/>
              </w:rPr>
              <w:fldChar w:fldCharType="end"/>
            </w:r>
          </w:hyperlink>
        </w:p>
        <w:p w14:paraId="4A990EBB" w14:textId="77777777" w:rsidR="00905DBB" w:rsidRDefault="000619A0">
          <w:pPr>
            <w:pStyle w:val="TOC3"/>
            <w:tabs>
              <w:tab w:val="right" w:leader="dot" w:pos="9395"/>
            </w:tabs>
            <w:rPr>
              <w:rFonts w:asciiTheme="minorHAnsi" w:eastAsiaTheme="minorEastAsia" w:hAnsiTheme="minorHAnsi"/>
              <w:noProof/>
              <w:sz w:val="22"/>
              <w:lang w:eastAsia="zh-CN"/>
            </w:rPr>
          </w:pPr>
          <w:hyperlink w:anchor="_Toc73362323" w:history="1">
            <w:r w:rsidR="00905DBB" w:rsidRPr="006D3FE0">
              <w:rPr>
                <w:rStyle w:val="Hyperlink"/>
                <w:noProof/>
                <w:lang w:val="vi-VN"/>
              </w:rPr>
              <w:t>1.2.2. Đối tượng, phạm vi tìm hiểu</w:t>
            </w:r>
            <w:r w:rsidR="00905DBB">
              <w:rPr>
                <w:noProof/>
                <w:webHidden/>
              </w:rPr>
              <w:tab/>
            </w:r>
            <w:r w:rsidR="00905DBB">
              <w:rPr>
                <w:noProof/>
                <w:webHidden/>
              </w:rPr>
              <w:fldChar w:fldCharType="begin"/>
            </w:r>
            <w:r w:rsidR="00905DBB">
              <w:rPr>
                <w:noProof/>
                <w:webHidden/>
              </w:rPr>
              <w:instrText xml:space="preserve"> PAGEREF _Toc73362323 \h </w:instrText>
            </w:r>
            <w:r w:rsidR="00905DBB">
              <w:rPr>
                <w:noProof/>
                <w:webHidden/>
              </w:rPr>
            </w:r>
            <w:r w:rsidR="00905DBB">
              <w:rPr>
                <w:noProof/>
                <w:webHidden/>
              </w:rPr>
              <w:fldChar w:fldCharType="separate"/>
            </w:r>
            <w:r w:rsidR="00905DBB">
              <w:rPr>
                <w:noProof/>
                <w:webHidden/>
              </w:rPr>
              <w:t>2</w:t>
            </w:r>
            <w:r w:rsidR="00905DBB">
              <w:rPr>
                <w:noProof/>
                <w:webHidden/>
              </w:rPr>
              <w:fldChar w:fldCharType="end"/>
            </w:r>
          </w:hyperlink>
        </w:p>
        <w:p w14:paraId="6CD702F5" w14:textId="77777777" w:rsidR="00905DBB" w:rsidRDefault="000619A0">
          <w:pPr>
            <w:pStyle w:val="TOC1"/>
            <w:rPr>
              <w:rFonts w:asciiTheme="minorHAnsi" w:eastAsiaTheme="minorEastAsia" w:hAnsiTheme="minorHAnsi" w:cstheme="minorBidi"/>
              <w:b w:val="0"/>
              <w:sz w:val="22"/>
              <w:szCs w:val="22"/>
              <w:lang w:eastAsia="zh-CN"/>
            </w:rPr>
          </w:pPr>
          <w:hyperlink w:anchor="_Toc73362324" w:history="1">
            <w:r w:rsidR="00905DBB" w:rsidRPr="006D3FE0">
              <w:rPr>
                <w:rStyle w:val="Hyperlink"/>
                <w:lang w:val="vi-VN"/>
              </w:rPr>
              <w:t>CHƯƠNG 2: CƠ SỞ LÝ THUYẾT</w:t>
            </w:r>
            <w:r w:rsidR="00905DBB">
              <w:rPr>
                <w:webHidden/>
              </w:rPr>
              <w:tab/>
            </w:r>
            <w:r w:rsidR="00905DBB">
              <w:rPr>
                <w:webHidden/>
              </w:rPr>
              <w:fldChar w:fldCharType="begin"/>
            </w:r>
            <w:r w:rsidR="00905DBB">
              <w:rPr>
                <w:webHidden/>
              </w:rPr>
              <w:instrText xml:space="preserve"> PAGEREF _Toc73362324 \h </w:instrText>
            </w:r>
            <w:r w:rsidR="00905DBB">
              <w:rPr>
                <w:webHidden/>
              </w:rPr>
            </w:r>
            <w:r w:rsidR="00905DBB">
              <w:rPr>
                <w:webHidden/>
              </w:rPr>
              <w:fldChar w:fldCharType="separate"/>
            </w:r>
            <w:r w:rsidR="00905DBB">
              <w:rPr>
                <w:webHidden/>
              </w:rPr>
              <w:t>3</w:t>
            </w:r>
            <w:r w:rsidR="00905DBB">
              <w:rPr>
                <w:webHidden/>
              </w:rPr>
              <w:fldChar w:fldCharType="end"/>
            </w:r>
          </w:hyperlink>
        </w:p>
        <w:p w14:paraId="0F9967D8" w14:textId="77777777" w:rsidR="00905DBB" w:rsidRDefault="000619A0">
          <w:pPr>
            <w:pStyle w:val="TOC2"/>
            <w:tabs>
              <w:tab w:val="right" w:leader="dot" w:pos="9395"/>
            </w:tabs>
            <w:rPr>
              <w:rFonts w:asciiTheme="minorHAnsi" w:eastAsiaTheme="minorEastAsia" w:hAnsiTheme="minorHAnsi"/>
              <w:noProof/>
              <w:sz w:val="22"/>
              <w:lang w:eastAsia="zh-CN"/>
            </w:rPr>
          </w:pPr>
          <w:hyperlink w:anchor="_Toc73362325" w:history="1">
            <w:r w:rsidR="00905DBB" w:rsidRPr="006D3FE0">
              <w:rPr>
                <w:rStyle w:val="Hyperlink"/>
                <w:noProof/>
                <w:lang w:val="vi-VN"/>
              </w:rPr>
              <w:t>2. Các ngôn ngữ và thư viện được sử dụng</w:t>
            </w:r>
            <w:r w:rsidR="00905DBB">
              <w:rPr>
                <w:noProof/>
                <w:webHidden/>
              </w:rPr>
              <w:tab/>
            </w:r>
            <w:r w:rsidR="00905DBB">
              <w:rPr>
                <w:noProof/>
                <w:webHidden/>
              </w:rPr>
              <w:fldChar w:fldCharType="begin"/>
            </w:r>
            <w:r w:rsidR="00905DBB">
              <w:rPr>
                <w:noProof/>
                <w:webHidden/>
              </w:rPr>
              <w:instrText xml:space="preserve"> PAGEREF _Toc73362325 \h </w:instrText>
            </w:r>
            <w:r w:rsidR="00905DBB">
              <w:rPr>
                <w:noProof/>
                <w:webHidden/>
              </w:rPr>
            </w:r>
            <w:r w:rsidR="00905DBB">
              <w:rPr>
                <w:noProof/>
                <w:webHidden/>
              </w:rPr>
              <w:fldChar w:fldCharType="separate"/>
            </w:r>
            <w:r w:rsidR="00905DBB">
              <w:rPr>
                <w:noProof/>
                <w:webHidden/>
              </w:rPr>
              <w:t>3</w:t>
            </w:r>
            <w:r w:rsidR="00905DBB">
              <w:rPr>
                <w:noProof/>
                <w:webHidden/>
              </w:rPr>
              <w:fldChar w:fldCharType="end"/>
            </w:r>
          </w:hyperlink>
        </w:p>
        <w:p w14:paraId="0B31803F" w14:textId="77777777" w:rsidR="00905DBB" w:rsidRDefault="000619A0">
          <w:pPr>
            <w:pStyle w:val="TOC3"/>
            <w:tabs>
              <w:tab w:val="right" w:leader="dot" w:pos="9395"/>
            </w:tabs>
            <w:rPr>
              <w:rFonts w:asciiTheme="minorHAnsi" w:eastAsiaTheme="minorEastAsia" w:hAnsiTheme="minorHAnsi"/>
              <w:noProof/>
              <w:sz w:val="22"/>
              <w:lang w:eastAsia="zh-CN"/>
            </w:rPr>
          </w:pPr>
          <w:hyperlink w:anchor="_Toc73362326" w:history="1">
            <w:r w:rsidR="00905DBB" w:rsidRPr="006D3FE0">
              <w:rPr>
                <w:rStyle w:val="Hyperlink"/>
                <w:noProof/>
                <w:lang w:val="vi-VN"/>
              </w:rPr>
              <w:t>2.1. Ngôn ngữ HTML</w:t>
            </w:r>
            <w:r w:rsidR="00905DBB">
              <w:rPr>
                <w:noProof/>
                <w:webHidden/>
              </w:rPr>
              <w:tab/>
            </w:r>
            <w:r w:rsidR="00905DBB">
              <w:rPr>
                <w:noProof/>
                <w:webHidden/>
              </w:rPr>
              <w:fldChar w:fldCharType="begin"/>
            </w:r>
            <w:r w:rsidR="00905DBB">
              <w:rPr>
                <w:noProof/>
                <w:webHidden/>
              </w:rPr>
              <w:instrText xml:space="preserve"> PAGEREF _Toc73362326 \h </w:instrText>
            </w:r>
            <w:r w:rsidR="00905DBB">
              <w:rPr>
                <w:noProof/>
                <w:webHidden/>
              </w:rPr>
            </w:r>
            <w:r w:rsidR="00905DBB">
              <w:rPr>
                <w:noProof/>
                <w:webHidden/>
              </w:rPr>
              <w:fldChar w:fldCharType="separate"/>
            </w:r>
            <w:r w:rsidR="00905DBB">
              <w:rPr>
                <w:noProof/>
                <w:webHidden/>
              </w:rPr>
              <w:t>3</w:t>
            </w:r>
            <w:r w:rsidR="00905DBB">
              <w:rPr>
                <w:noProof/>
                <w:webHidden/>
              </w:rPr>
              <w:fldChar w:fldCharType="end"/>
            </w:r>
          </w:hyperlink>
        </w:p>
        <w:p w14:paraId="05119BE6" w14:textId="77777777" w:rsidR="00905DBB" w:rsidRDefault="000619A0">
          <w:pPr>
            <w:pStyle w:val="TOC3"/>
            <w:tabs>
              <w:tab w:val="right" w:leader="dot" w:pos="9395"/>
            </w:tabs>
            <w:rPr>
              <w:rFonts w:asciiTheme="minorHAnsi" w:eastAsiaTheme="minorEastAsia" w:hAnsiTheme="minorHAnsi"/>
              <w:noProof/>
              <w:sz w:val="22"/>
              <w:lang w:eastAsia="zh-CN"/>
            </w:rPr>
          </w:pPr>
          <w:hyperlink w:anchor="_Toc73362327" w:history="1">
            <w:r w:rsidR="00905DBB" w:rsidRPr="006D3FE0">
              <w:rPr>
                <w:rStyle w:val="Hyperlink"/>
                <w:noProof/>
                <w:lang w:val="vi-VN"/>
              </w:rPr>
              <w:t>2.2. Ngôn ngữ CSS</w:t>
            </w:r>
            <w:r w:rsidR="00905DBB">
              <w:rPr>
                <w:noProof/>
                <w:webHidden/>
              </w:rPr>
              <w:tab/>
            </w:r>
            <w:r w:rsidR="00905DBB">
              <w:rPr>
                <w:noProof/>
                <w:webHidden/>
              </w:rPr>
              <w:fldChar w:fldCharType="begin"/>
            </w:r>
            <w:r w:rsidR="00905DBB">
              <w:rPr>
                <w:noProof/>
                <w:webHidden/>
              </w:rPr>
              <w:instrText xml:space="preserve"> PAGEREF _Toc73362327 \h </w:instrText>
            </w:r>
            <w:r w:rsidR="00905DBB">
              <w:rPr>
                <w:noProof/>
                <w:webHidden/>
              </w:rPr>
            </w:r>
            <w:r w:rsidR="00905DBB">
              <w:rPr>
                <w:noProof/>
                <w:webHidden/>
              </w:rPr>
              <w:fldChar w:fldCharType="separate"/>
            </w:r>
            <w:r w:rsidR="00905DBB">
              <w:rPr>
                <w:noProof/>
                <w:webHidden/>
              </w:rPr>
              <w:t>3</w:t>
            </w:r>
            <w:r w:rsidR="00905DBB">
              <w:rPr>
                <w:noProof/>
                <w:webHidden/>
              </w:rPr>
              <w:fldChar w:fldCharType="end"/>
            </w:r>
          </w:hyperlink>
        </w:p>
        <w:p w14:paraId="0F968413" w14:textId="77777777" w:rsidR="00905DBB" w:rsidRDefault="000619A0">
          <w:pPr>
            <w:pStyle w:val="TOC3"/>
            <w:tabs>
              <w:tab w:val="right" w:leader="dot" w:pos="9395"/>
            </w:tabs>
            <w:rPr>
              <w:rFonts w:asciiTheme="minorHAnsi" w:eastAsiaTheme="minorEastAsia" w:hAnsiTheme="minorHAnsi"/>
              <w:noProof/>
              <w:sz w:val="22"/>
              <w:lang w:eastAsia="zh-CN"/>
            </w:rPr>
          </w:pPr>
          <w:hyperlink w:anchor="_Toc73362328" w:history="1">
            <w:r w:rsidR="00905DBB" w:rsidRPr="006D3FE0">
              <w:rPr>
                <w:rStyle w:val="Hyperlink"/>
                <w:noProof/>
                <w:lang w:val="vi-VN"/>
              </w:rPr>
              <w:t>2.3. Thư viện JavaScript</w:t>
            </w:r>
            <w:r w:rsidR="00905DBB">
              <w:rPr>
                <w:noProof/>
                <w:webHidden/>
              </w:rPr>
              <w:tab/>
            </w:r>
            <w:r w:rsidR="00905DBB">
              <w:rPr>
                <w:noProof/>
                <w:webHidden/>
              </w:rPr>
              <w:fldChar w:fldCharType="begin"/>
            </w:r>
            <w:r w:rsidR="00905DBB">
              <w:rPr>
                <w:noProof/>
                <w:webHidden/>
              </w:rPr>
              <w:instrText xml:space="preserve"> PAGEREF _Toc73362328 \h </w:instrText>
            </w:r>
            <w:r w:rsidR="00905DBB">
              <w:rPr>
                <w:noProof/>
                <w:webHidden/>
              </w:rPr>
            </w:r>
            <w:r w:rsidR="00905DBB">
              <w:rPr>
                <w:noProof/>
                <w:webHidden/>
              </w:rPr>
              <w:fldChar w:fldCharType="separate"/>
            </w:r>
            <w:r w:rsidR="00905DBB">
              <w:rPr>
                <w:noProof/>
                <w:webHidden/>
              </w:rPr>
              <w:t>4</w:t>
            </w:r>
            <w:r w:rsidR="00905DBB">
              <w:rPr>
                <w:noProof/>
                <w:webHidden/>
              </w:rPr>
              <w:fldChar w:fldCharType="end"/>
            </w:r>
          </w:hyperlink>
        </w:p>
        <w:p w14:paraId="1C558540" w14:textId="77777777" w:rsidR="00905DBB" w:rsidRDefault="000619A0">
          <w:pPr>
            <w:pStyle w:val="TOC3"/>
            <w:tabs>
              <w:tab w:val="right" w:leader="dot" w:pos="9395"/>
            </w:tabs>
            <w:rPr>
              <w:rFonts w:asciiTheme="minorHAnsi" w:eastAsiaTheme="minorEastAsia" w:hAnsiTheme="minorHAnsi"/>
              <w:noProof/>
              <w:sz w:val="22"/>
              <w:lang w:eastAsia="zh-CN"/>
            </w:rPr>
          </w:pPr>
          <w:hyperlink w:anchor="_Toc73362329" w:history="1">
            <w:r w:rsidR="00905DBB" w:rsidRPr="006D3FE0">
              <w:rPr>
                <w:rStyle w:val="Hyperlink"/>
                <w:noProof/>
                <w:lang w:val="vi-VN"/>
              </w:rPr>
              <w:t>2.4. Thư viện Jquery</w:t>
            </w:r>
            <w:r w:rsidR="00905DBB">
              <w:rPr>
                <w:noProof/>
                <w:webHidden/>
              </w:rPr>
              <w:tab/>
            </w:r>
            <w:r w:rsidR="00905DBB">
              <w:rPr>
                <w:noProof/>
                <w:webHidden/>
              </w:rPr>
              <w:fldChar w:fldCharType="begin"/>
            </w:r>
            <w:r w:rsidR="00905DBB">
              <w:rPr>
                <w:noProof/>
                <w:webHidden/>
              </w:rPr>
              <w:instrText xml:space="preserve"> PAGEREF _Toc73362329 \h </w:instrText>
            </w:r>
            <w:r w:rsidR="00905DBB">
              <w:rPr>
                <w:noProof/>
                <w:webHidden/>
              </w:rPr>
            </w:r>
            <w:r w:rsidR="00905DBB">
              <w:rPr>
                <w:noProof/>
                <w:webHidden/>
              </w:rPr>
              <w:fldChar w:fldCharType="separate"/>
            </w:r>
            <w:r w:rsidR="00905DBB">
              <w:rPr>
                <w:noProof/>
                <w:webHidden/>
              </w:rPr>
              <w:t>4</w:t>
            </w:r>
            <w:r w:rsidR="00905DBB">
              <w:rPr>
                <w:noProof/>
                <w:webHidden/>
              </w:rPr>
              <w:fldChar w:fldCharType="end"/>
            </w:r>
          </w:hyperlink>
        </w:p>
        <w:p w14:paraId="17E5B282" w14:textId="77777777" w:rsidR="00905DBB" w:rsidRDefault="000619A0">
          <w:pPr>
            <w:pStyle w:val="TOC3"/>
            <w:tabs>
              <w:tab w:val="right" w:leader="dot" w:pos="9395"/>
            </w:tabs>
            <w:rPr>
              <w:rFonts w:asciiTheme="minorHAnsi" w:eastAsiaTheme="minorEastAsia" w:hAnsiTheme="minorHAnsi"/>
              <w:noProof/>
              <w:sz w:val="22"/>
              <w:lang w:eastAsia="zh-CN"/>
            </w:rPr>
          </w:pPr>
          <w:hyperlink w:anchor="_Toc73362330" w:history="1">
            <w:r w:rsidR="00905DBB" w:rsidRPr="006D3FE0">
              <w:rPr>
                <w:rStyle w:val="Hyperlink"/>
                <w:noProof/>
                <w:lang w:val="vi-VN"/>
              </w:rPr>
              <w:t>2.5. Thư viện Bootstrap</w:t>
            </w:r>
            <w:r w:rsidR="00905DBB">
              <w:rPr>
                <w:noProof/>
                <w:webHidden/>
              </w:rPr>
              <w:tab/>
            </w:r>
            <w:r w:rsidR="00905DBB">
              <w:rPr>
                <w:noProof/>
                <w:webHidden/>
              </w:rPr>
              <w:fldChar w:fldCharType="begin"/>
            </w:r>
            <w:r w:rsidR="00905DBB">
              <w:rPr>
                <w:noProof/>
                <w:webHidden/>
              </w:rPr>
              <w:instrText xml:space="preserve"> PAGEREF _Toc73362330 \h </w:instrText>
            </w:r>
            <w:r w:rsidR="00905DBB">
              <w:rPr>
                <w:noProof/>
                <w:webHidden/>
              </w:rPr>
            </w:r>
            <w:r w:rsidR="00905DBB">
              <w:rPr>
                <w:noProof/>
                <w:webHidden/>
              </w:rPr>
              <w:fldChar w:fldCharType="separate"/>
            </w:r>
            <w:r w:rsidR="00905DBB">
              <w:rPr>
                <w:noProof/>
                <w:webHidden/>
              </w:rPr>
              <w:t>5</w:t>
            </w:r>
            <w:r w:rsidR="00905DBB">
              <w:rPr>
                <w:noProof/>
                <w:webHidden/>
              </w:rPr>
              <w:fldChar w:fldCharType="end"/>
            </w:r>
          </w:hyperlink>
        </w:p>
        <w:p w14:paraId="61FDD8ED" w14:textId="77777777" w:rsidR="00905DBB" w:rsidRDefault="000619A0">
          <w:pPr>
            <w:pStyle w:val="TOC1"/>
            <w:rPr>
              <w:rFonts w:asciiTheme="minorHAnsi" w:eastAsiaTheme="minorEastAsia" w:hAnsiTheme="minorHAnsi" w:cstheme="minorBidi"/>
              <w:b w:val="0"/>
              <w:sz w:val="22"/>
              <w:szCs w:val="22"/>
              <w:lang w:eastAsia="zh-CN"/>
            </w:rPr>
          </w:pPr>
          <w:hyperlink w:anchor="_Toc73362331" w:history="1">
            <w:r w:rsidR="00905DBB" w:rsidRPr="006D3FE0">
              <w:rPr>
                <w:rStyle w:val="Hyperlink"/>
                <w:lang w:val="vi-VN"/>
              </w:rPr>
              <w:t>CHƯƠNG 3: PHÂN TÍCH THIẾT KẾ HỆ THỐNG</w:t>
            </w:r>
            <w:r w:rsidR="00905DBB">
              <w:rPr>
                <w:webHidden/>
              </w:rPr>
              <w:tab/>
            </w:r>
            <w:r w:rsidR="00905DBB">
              <w:rPr>
                <w:webHidden/>
              </w:rPr>
              <w:fldChar w:fldCharType="begin"/>
            </w:r>
            <w:r w:rsidR="00905DBB">
              <w:rPr>
                <w:webHidden/>
              </w:rPr>
              <w:instrText xml:space="preserve"> PAGEREF _Toc73362331 \h </w:instrText>
            </w:r>
            <w:r w:rsidR="00905DBB">
              <w:rPr>
                <w:webHidden/>
              </w:rPr>
            </w:r>
            <w:r w:rsidR="00905DBB">
              <w:rPr>
                <w:webHidden/>
              </w:rPr>
              <w:fldChar w:fldCharType="separate"/>
            </w:r>
            <w:r w:rsidR="00905DBB">
              <w:rPr>
                <w:webHidden/>
              </w:rPr>
              <w:t>6</w:t>
            </w:r>
            <w:r w:rsidR="00905DBB">
              <w:rPr>
                <w:webHidden/>
              </w:rPr>
              <w:fldChar w:fldCharType="end"/>
            </w:r>
          </w:hyperlink>
        </w:p>
        <w:p w14:paraId="6277E2AC" w14:textId="77777777" w:rsidR="00905DBB" w:rsidRDefault="000619A0">
          <w:pPr>
            <w:pStyle w:val="TOC2"/>
            <w:tabs>
              <w:tab w:val="right" w:leader="dot" w:pos="9395"/>
            </w:tabs>
            <w:rPr>
              <w:rFonts w:asciiTheme="minorHAnsi" w:eastAsiaTheme="minorEastAsia" w:hAnsiTheme="minorHAnsi"/>
              <w:noProof/>
              <w:sz w:val="22"/>
              <w:lang w:eastAsia="zh-CN"/>
            </w:rPr>
          </w:pPr>
          <w:hyperlink w:anchor="_Toc73362332" w:history="1">
            <w:r w:rsidR="00905DBB" w:rsidRPr="006D3FE0">
              <w:rPr>
                <w:rStyle w:val="Hyperlink"/>
                <w:rFonts w:cs="Times New Roman"/>
                <w:noProof/>
                <w:shd w:val="clear" w:color="auto" w:fill="FFFFFF"/>
                <w:lang w:val="vi-VN"/>
              </w:rPr>
              <w:t>3.1. Ý tưởng website</w:t>
            </w:r>
            <w:r w:rsidR="00905DBB">
              <w:rPr>
                <w:noProof/>
                <w:webHidden/>
              </w:rPr>
              <w:tab/>
            </w:r>
            <w:r w:rsidR="00905DBB">
              <w:rPr>
                <w:noProof/>
                <w:webHidden/>
              </w:rPr>
              <w:fldChar w:fldCharType="begin"/>
            </w:r>
            <w:r w:rsidR="00905DBB">
              <w:rPr>
                <w:noProof/>
                <w:webHidden/>
              </w:rPr>
              <w:instrText xml:space="preserve"> PAGEREF _Toc73362332 \h </w:instrText>
            </w:r>
            <w:r w:rsidR="00905DBB">
              <w:rPr>
                <w:noProof/>
                <w:webHidden/>
              </w:rPr>
            </w:r>
            <w:r w:rsidR="00905DBB">
              <w:rPr>
                <w:noProof/>
                <w:webHidden/>
              </w:rPr>
              <w:fldChar w:fldCharType="separate"/>
            </w:r>
            <w:r w:rsidR="00905DBB">
              <w:rPr>
                <w:noProof/>
                <w:webHidden/>
              </w:rPr>
              <w:t>6</w:t>
            </w:r>
            <w:r w:rsidR="00905DBB">
              <w:rPr>
                <w:noProof/>
                <w:webHidden/>
              </w:rPr>
              <w:fldChar w:fldCharType="end"/>
            </w:r>
          </w:hyperlink>
        </w:p>
        <w:p w14:paraId="2C3FD3E0" w14:textId="77777777" w:rsidR="00905DBB" w:rsidRDefault="000619A0">
          <w:pPr>
            <w:pStyle w:val="TOC2"/>
            <w:tabs>
              <w:tab w:val="right" w:leader="dot" w:pos="9395"/>
            </w:tabs>
            <w:rPr>
              <w:rFonts w:asciiTheme="minorHAnsi" w:eastAsiaTheme="minorEastAsia" w:hAnsiTheme="minorHAnsi"/>
              <w:noProof/>
              <w:sz w:val="22"/>
              <w:lang w:eastAsia="zh-CN"/>
            </w:rPr>
          </w:pPr>
          <w:hyperlink w:anchor="_Toc73362333" w:history="1">
            <w:r w:rsidR="00905DBB" w:rsidRPr="006D3FE0">
              <w:rPr>
                <w:rStyle w:val="Hyperlink"/>
                <w:noProof/>
                <w:lang w:val="vi-VN"/>
              </w:rPr>
              <w:t>3.2. Tổng quan website</w:t>
            </w:r>
            <w:r w:rsidR="00905DBB">
              <w:rPr>
                <w:noProof/>
                <w:webHidden/>
              </w:rPr>
              <w:tab/>
            </w:r>
            <w:r w:rsidR="00905DBB">
              <w:rPr>
                <w:noProof/>
                <w:webHidden/>
              </w:rPr>
              <w:fldChar w:fldCharType="begin"/>
            </w:r>
            <w:r w:rsidR="00905DBB">
              <w:rPr>
                <w:noProof/>
                <w:webHidden/>
              </w:rPr>
              <w:instrText xml:space="preserve"> PAGEREF _Toc73362333 \h </w:instrText>
            </w:r>
            <w:r w:rsidR="00905DBB">
              <w:rPr>
                <w:noProof/>
                <w:webHidden/>
              </w:rPr>
            </w:r>
            <w:r w:rsidR="00905DBB">
              <w:rPr>
                <w:noProof/>
                <w:webHidden/>
              </w:rPr>
              <w:fldChar w:fldCharType="separate"/>
            </w:r>
            <w:r w:rsidR="00905DBB">
              <w:rPr>
                <w:noProof/>
                <w:webHidden/>
              </w:rPr>
              <w:t>6</w:t>
            </w:r>
            <w:r w:rsidR="00905DBB">
              <w:rPr>
                <w:noProof/>
                <w:webHidden/>
              </w:rPr>
              <w:fldChar w:fldCharType="end"/>
            </w:r>
          </w:hyperlink>
        </w:p>
        <w:p w14:paraId="27B007BA" w14:textId="77777777" w:rsidR="00905DBB" w:rsidRDefault="000619A0">
          <w:pPr>
            <w:pStyle w:val="TOC2"/>
            <w:tabs>
              <w:tab w:val="right" w:leader="dot" w:pos="9395"/>
            </w:tabs>
            <w:rPr>
              <w:rFonts w:asciiTheme="minorHAnsi" w:eastAsiaTheme="minorEastAsia" w:hAnsiTheme="minorHAnsi"/>
              <w:noProof/>
              <w:sz w:val="22"/>
              <w:lang w:eastAsia="zh-CN"/>
            </w:rPr>
          </w:pPr>
          <w:hyperlink w:anchor="_Toc73362334" w:history="1">
            <w:r w:rsidR="00905DBB" w:rsidRPr="006D3FE0">
              <w:rPr>
                <w:rStyle w:val="Hyperlink"/>
                <w:rFonts w:cs="Times New Roman"/>
                <w:noProof/>
                <w:shd w:val="clear" w:color="auto" w:fill="FFFFFF"/>
                <w:lang w:val="vi-VN"/>
              </w:rPr>
              <w:t>3.3. Mô hình thiết kế hệ thống</w:t>
            </w:r>
            <w:r w:rsidR="00905DBB">
              <w:rPr>
                <w:noProof/>
                <w:webHidden/>
              </w:rPr>
              <w:tab/>
            </w:r>
            <w:r w:rsidR="00905DBB">
              <w:rPr>
                <w:noProof/>
                <w:webHidden/>
              </w:rPr>
              <w:fldChar w:fldCharType="begin"/>
            </w:r>
            <w:r w:rsidR="00905DBB">
              <w:rPr>
                <w:noProof/>
                <w:webHidden/>
              </w:rPr>
              <w:instrText xml:space="preserve"> PAGEREF _Toc73362334 \h </w:instrText>
            </w:r>
            <w:r w:rsidR="00905DBB">
              <w:rPr>
                <w:noProof/>
                <w:webHidden/>
              </w:rPr>
            </w:r>
            <w:r w:rsidR="00905DBB">
              <w:rPr>
                <w:noProof/>
                <w:webHidden/>
              </w:rPr>
              <w:fldChar w:fldCharType="separate"/>
            </w:r>
            <w:r w:rsidR="00905DBB">
              <w:rPr>
                <w:noProof/>
                <w:webHidden/>
              </w:rPr>
              <w:t>6</w:t>
            </w:r>
            <w:r w:rsidR="00905DBB">
              <w:rPr>
                <w:noProof/>
                <w:webHidden/>
              </w:rPr>
              <w:fldChar w:fldCharType="end"/>
            </w:r>
          </w:hyperlink>
        </w:p>
        <w:p w14:paraId="27252BC3" w14:textId="77777777" w:rsidR="00905DBB" w:rsidRDefault="000619A0">
          <w:pPr>
            <w:pStyle w:val="TOC2"/>
            <w:tabs>
              <w:tab w:val="right" w:leader="dot" w:pos="9395"/>
            </w:tabs>
            <w:rPr>
              <w:rFonts w:asciiTheme="minorHAnsi" w:eastAsiaTheme="minorEastAsia" w:hAnsiTheme="minorHAnsi"/>
              <w:noProof/>
              <w:sz w:val="22"/>
              <w:lang w:eastAsia="zh-CN"/>
            </w:rPr>
          </w:pPr>
          <w:hyperlink w:anchor="_Toc73362335" w:history="1">
            <w:r w:rsidR="00905DBB" w:rsidRPr="006D3FE0">
              <w:rPr>
                <w:rStyle w:val="Hyperlink"/>
                <w:noProof/>
                <w:lang w:val="vi-VN"/>
              </w:rPr>
              <w:t>3.4. Yêu cầu về chức năng</w:t>
            </w:r>
            <w:r w:rsidR="00905DBB">
              <w:rPr>
                <w:noProof/>
                <w:webHidden/>
              </w:rPr>
              <w:tab/>
            </w:r>
            <w:r w:rsidR="00905DBB">
              <w:rPr>
                <w:noProof/>
                <w:webHidden/>
              </w:rPr>
              <w:fldChar w:fldCharType="begin"/>
            </w:r>
            <w:r w:rsidR="00905DBB">
              <w:rPr>
                <w:noProof/>
                <w:webHidden/>
              </w:rPr>
              <w:instrText xml:space="preserve"> PAGEREF _Toc73362335 \h </w:instrText>
            </w:r>
            <w:r w:rsidR="00905DBB">
              <w:rPr>
                <w:noProof/>
                <w:webHidden/>
              </w:rPr>
            </w:r>
            <w:r w:rsidR="00905DBB">
              <w:rPr>
                <w:noProof/>
                <w:webHidden/>
              </w:rPr>
              <w:fldChar w:fldCharType="separate"/>
            </w:r>
            <w:r w:rsidR="00905DBB">
              <w:rPr>
                <w:noProof/>
                <w:webHidden/>
              </w:rPr>
              <w:t>6</w:t>
            </w:r>
            <w:r w:rsidR="00905DBB">
              <w:rPr>
                <w:noProof/>
                <w:webHidden/>
              </w:rPr>
              <w:fldChar w:fldCharType="end"/>
            </w:r>
          </w:hyperlink>
        </w:p>
        <w:p w14:paraId="580C8C5D" w14:textId="77777777" w:rsidR="00905DBB" w:rsidRDefault="000619A0">
          <w:pPr>
            <w:pStyle w:val="TOC2"/>
            <w:tabs>
              <w:tab w:val="right" w:leader="dot" w:pos="9395"/>
            </w:tabs>
            <w:rPr>
              <w:rFonts w:asciiTheme="minorHAnsi" w:eastAsiaTheme="minorEastAsia" w:hAnsiTheme="minorHAnsi"/>
              <w:noProof/>
              <w:sz w:val="22"/>
              <w:lang w:eastAsia="zh-CN"/>
            </w:rPr>
          </w:pPr>
          <w:hyperlink w:anchor="_Toc73362336" w:history="1">
            <w:r w:rsidR="00905DBB" w:rsidRPr="006D3FE0">
              <w:rPr>
                <w:rStyle w:val="Hyperlink"/>
                <w:noProof/>
                <w:lang w:val="vi-VN"/>
              </w:rPr>
              <w:t>3.5. Yêu cầu về hệ thống</w:t>
            </w:r>
            <w:r w:rsidR="00905DBB">
              <w:rPr>
                <w:noProof/>
                <w:webHidden/>
              </w:rPr>
              <w:tab/>
            </w:r>
            <w:r w:rsidR="00905DBB">
              <w:rPr>
                <w:noProof/>
                <w:webHidden/>
              </w:rPr>
              <w:fldChar w:fldCharType="begin"/>
            </w:r>
            <w:r w:rsidR="00905DBB">
              <w:rPr>
                <w:noProof/>
                <w:webHidden/>
              </w:rPr>
              <w:instrText xml:space="preserve"> PAGEREF _Toc73362336 \h </w:instrText>
            </w:r>
            <w:r w:rsidR="00905DBB">
              <w:rPr>
                <w:noProof/>
                <w:webHidden/>
              </w:rPr>
            </w:r>
            <w:r w:rsidR="00905DBB">
              <w:rPr>
                <w:noProof/>
                <w:webHidden/>
              </w:rPr>
              <w:fldChar w:fldCharType="separate"/>
            </w:r>
            <w:r w:rsidR="00905DBB">
              <w:rPr>
                <w:noProof/>
                <w:webHidden/>
              </w:rPr>
              <w:t>7</w:t>
            </w:r>
            <w:r w:rsidR="00905DBB">
              <w:rPr>
                <w:noProof/>
                <w:webHidden/>
              </w:rPr>
              <w:fldChar w:fldCharType="end"/>
            </w:r>
          </w:hyperlink>
        </w:p>
        <w:p w14:paraId="7471B249" w14:textId="77777777" w:rsidR="00905DBB" w:rsidRDefault="000619A0">
          <w:pPr>
            <w:pStyle w:val="TOC1"/>
            <w:rPr>
              <w:rFonts w:asciiTheme="minorHAnsi" w:eastAsiaTheme="minorEastAsia" w:hAnsiTheme="minorHAnsi" w:cstheme="minorBidi"/>
              <w:b w:val="0"/>
              <w:sz w:val="22"/>
              <w:szCs w:val="22"/>
              <w:lang w:eastAsia="zh-CN"/>
            </w:rPr>
          </w:pPr>
          <w:hyperlink w:anchor="_Toc73362337" w:history="1">
            <w:r w:rsidR="00905DBB" w:rsidRPr="006D3FE0">
              <w:rPr>
                <w:rStyle w:val="Hyperlink"/>
                <w:lang w:val="vi-VN"/>
              </w:rPr>
              <w:t>CHƯƠNG 4: TRIỂN KHAI XÂY DỰNG WEBSITE</w:t>
            </w:r>
            <w:r w:rsidR="00905DBB">
              <w:rPr>
                <w:webHidden/>
              </w:rPr>
              <w:tab/>
            </w:r>
            <w:r w:rsidR="00905DBB">
              <w:rPr>
                <w:webHidden/>
              </w:rPr>
              <w:fldChar w:fldCharType="begin"/>
            </w:r>
            <w:r w:rsidR="00905DBB">
              <w:rPr>
                <w:webHidden/>
              </w:rPr>
              <w:instrText xml:space="preserve"> PAGEREF _Toc73362337 \h </w:instrText>
            </w:r>
            <w:r w:rsidR="00905DBB">
              <w:rPr>
                <w:webHidden/>
              </w:rPr>
            </w:r>
            <w:r w:rsidR="00905DBB">
              <w:rPr>
                <w:webHidden/>
              </w:rPr>
              <w:fldChar w:fldCharType="separate"/>
            </w:r>
            <w:r w:rsidR="00905DBB">
              <w:rPr>
                <w:webHidden/>
              </w:rPr>
              <w:t>8</w:t>
            </w:r>
            <w:r w:rsidR="00905DBB">
              <w:rPr>
                <w:webHidden/>
              </w:rPr>
              <w:fldChar w:fldCharType="end"/>
            </w:r>
          </w:hyperlink>
        </w:p>
        <w:p w14:paraId="48D186F1" w14:textId="77777777" w:rsidR="00905DBB" w:rsidRDefault="000619A0">
          <w:pPr>
            <w:pStyle w:val="TOC2"/>
            <w:tabs>
              <w:tab w:val="right" w:leader="dot" w:pos="9395"/>
            </w:tabs>
            <w:rPr>
              <w:rFonts w:asciiTheme="minorHAnsi" w:eastAsiaTheme="minorEastAsia" w:hAnsiTheme="minorHAnsi"/>
              <w:noProof/>
              <w:sz w:val="22"/>
              <w:lang w:eastAsia="zh-CN"/>
            </w:rPr>
          </w:pPr>
          <w:hyperlink w:anchor="_Toc73362338" w:history="1">
            <w:r w:rsidR="00905DBB" w:rsidRPr="006D3FE0">
              <w:rPr>
                <w:rStyle w:val="Hyperlink"/>
                <w:noProof/>
                <w:lang w:val="vi-VN"/>
              </w:rPr>
              <w:t>4.1. Danh sách thư mục cài đặt</w:t>
            </w:r>
            <w:r w:rsidR="00905DBB">
              <w:rPr>
                <w:noProof/>
                <w:webHidden/>
              </w:rPr>
              <w:tab/>
            </w:r>
            <w:r w:rsidR="00905DBB">
              <w:rPr>
                <w:noProof/>
                <w:webHidden/>
              </w:rPr>
              <w:fldChar w:fldCharType="begin"/>
            </w:r>
            <w:r w:rsidR="00905DBB">
              <w:rPr>
                <w:noProof/>
                <w:webHidden/>
              </w:rPr>
              <w:instrText xml:space="preserve"> PAGEREF _Toc73362338 \h </w:instrText>
            </w:r>
            <w:r w:rsidR="00905DBB">
              <w:rPr>
                <w:noProof/>
                <w:webHidden/>
              </w:rPr>
            </w:r>
            <w:r w:rsidR="00905DBB">
              <w:rPr>
                <w:noProof/>
                <w:webHidden/>
              </w:rPr>
              <w:fldChar w:fldCharType="separate"/>
            </w:r>
            <w:r w:rsidR="00905DBB">
              <w:rPr>
                <w:noProof/>
                <w:webHidden/>
              </w:rPr>
              <w:t>8</w:t>
            </w:r>
            <w:r w:rsidR="00905DBB">
              <w:rPr>
                <w:noProof/>
                <w:webHidden/>
              </w:rPr>
              <w:fldChar w:fldCharType="end"/>
            </w:r>
          </w:hyperlink>
        </w:p>
        <w:p w14:paraId="29329F19" w14:textId="77777777" w:rsidR="00905DBB" w:rsidRDefault="000619A0">
          <w:pPr>
            <w:pStyle w:val="TOC2"/>
            <w:tabs>
              <w:tab w:val="right" w:leader="dot" w:pos="9395"/>
            </w:tabs>
            <w:rPr>
              <w:rFonts w:asciiTheme="minorHAnsi" w:eastAsiaTheme="minorEastAsia" w:hAnsiTheme="minorHAnsi"/>
              <w:noProof/>
              <w:sz w:val="22"/>
              <w:lang w:eastAsia="zh-CN"/>
            </w:rPr>
          </w:pPr>
          <w:hyperlink w:anchor="_Toc73362339" w:history="1">
            <w:r w:rsidR="00905DBB" w:rsidRPr="006D3FE0">
              <w:rPr>
                <w:rStyle w:val="Hyperlink"/>
                <w:noProof/>
                <w:lang w:val="vi-VN"/>
              </w:rPr>
              <w:t>4.2. Cấu trúc của website</w:t>
            </w:r>
            <w:r w:rsidR="00905DBB">
              <w:rPr>
                <w:noProof/>
                <w:webHidden/>
              </w:rPr>
              <w:tab/>
            </w:r>
            <w:r w:rsidR="00905DBB">
              <w:rPr>
                <w:noProof/>
                <w:webHidden/>
              </w:rPr>
              <w:fldChar w:fldCharType="begin"/>
            </w:r>
            <w:r w:rsidR="00905DBB">
              <w:rPr>
                <w:noProof/>
                <w:webHidden/>
              </w:rPr>
              <w:instrText xml:space="preserve"> PAGEREF _Toc73362339 \h </w:instrText>
            </w:r>
            <w:r w:rsidR="00905DBB">
              <w:rPr>
                <w:noProof/>
                <w:webHidden/>
              </w:rPr>
            </w:r>
            <w:r w:rsidR="00905DBB">
              <w:rPr>
                <w:noProof/>
                <w:webHidden/>
              </w:rPr>
              <w:fldChar w:fldCharType="separate"/>
            </w:r>
            <w:r w:rsidR="00905DBB">
              <w:rPr>
                <w:noProof/>
                <w:webHidden/>
              </w:rPr>
              <w:t>9</w:t>
            </w:r>
            <w:r w:rsidR="00905DBB">
              <w:rPr>
                <w:noProof/>
                <w:webHidden/>
              </w:rPr>
              <w:fldChar w:fldCharType="end"/>
            </w:r>
          </w:hyperlink>
        </w:p>
        <w:p w14:paraId="160E49DE" w14:textId="77777777" w:rsidR="00905DBB" w:rsidRDefault="000619A0">
          <w:pPr>
            <w:pStyle w:val="TOC3"/>
            <w:tabs>
              <w:tab w:val="right" w:leader="dot" w:pos="9395"/>
            </w:tabs>
            <w:rPr>
              <w:rFonts w:asciiTheme="minorHAnsi" w:eastAsiaTheme="minorEastAsia" w:hAnsiTheme="minorHAnsi"/>
              <w:noProof/>
              <w:sz w:val="22"/>
              <w:lang w:eastAsia="zh-CN"/>
            </w:rPr>
          </w:pPr>
          <w:hyperlink w:anchor="_Toc73362340" w:history="1">
            <w:r w:rsidR="00905DBB" w:rsidRPr="006D3FE0">
              <w:rPr>
                <w:rStyle w:val="Hyperlink"/>
                <w:noProof/>
                <w:lang w:val="vi-VN"/>
              </w:rPr>
              <w:t>4.2.1. Header</w:t>
            </w:r>
            <w:r w:rsidR="00905DBB">
              <w:rPr>
                <w:noProof/>
                <w:webHidden/>
              </w:rPr>
              <w:tab/>
            </w:r>
            <w:r w:rsidR="00905DBB">
              <w:rPr>
                <w:noProof/>
                <w:webHidden/>
              </w:rPr>
              <w:fldChar w:fldCharType="begin"/>
            </w:r>
            <w:r w:rsidR="00905DBB">
              <w:rPr>
                <w:noProof/>
                <w:webHidden/>
              </w:rPr>
              <w:instrText xml:space="preserve"> PAGEREF _Toc73362340 \h </w:instrText>
            </w:r>
            <w:r w:rsidR="00905DBB">
              <w:rPr>
                <w:noProof/>
                <w:webHidden/>
              </w:rPr>
            </w:r>
            <w:r w:rsidR="00905DBB">
              <w:rPr>
                <w:noProof/>
                <w:webHidden/>
              </w:rPr>
              <w:fldChar w:fldCharType="separate"/>
            </w:r>
            <w:r w:rsidR="00905DBB">
              <w:rPr>
                <w:noProof/>
                <w:webHidden/>
              </w:rPr>
              <w:t>9</w:t>
            </w:r>
            <w:r w:rsidR="00905DBB">
              <w:rPr>
                <w:noProof/>
                <w:webHidden/>
              </w:rPr>
              <w:fldChar w:fldCharType="end"/>
            </w:r>
          </w:hyperlink>
        </w:p>
        <w:p w14:paraId="3D347D93" w14:textId="77777777" w:rsidR="00905DBB" w:rsidRDefault="000619A0">
          <w:pPr>
            <w:pStyle w:val="TOC3"/>
            <w:tabs>
              <w:tab w:val="right" w:leader="dot" w:pos="9395"/>
            </w:tabs>
            <w:rPr>
              <w:rFonts w:asciiTheme="minorHAnsi" w:eastAsiaTheme="minorEastAsia" w:hAnsiTheme="minorHAnsi"/>
              <w:noProof/>
              <w:sz w:val="22"/>
              <w:lang w:eastAsia="zh-CN"/>
            </w:rPr>
          </w:pPr>
          <w:hyperlink w:anchor="_Toc73362341" w:history="1">
            <w:r w:rsidR="00905DBB" w:rsidRPr="006D3FE0">
              <w:rPr>
                <w:rStyle w:val="Hyperlink"/>
                <w:noProof/>
                <w:lang w:val="vi-VN"/>
              </w:rPr>
              <w:t>4.2.2. Banner</w:t>
            </w:r>
            <w:r w:rsidR="00905DBB">
              <w:rPr>
                <w:noProof/>
                <w:webHidden/>
              </w:rPr>
              <w:tab/>
            </w:r>
            <w:r w:rsidR="00905DBB">
              <w:rPr>
                <w:noProof/>
                <w:webHidden/>
              </w:rPr>
              <w:fldChar w:fldCharType="begin"/>
            </w:r>
            <w:r w:rsidR="00905DBB">
              <w:rPr>
                <w:noProof/>
                <w:webHidden/>
              </w:rPr>
              <w:instrText xml:space="preserve"> PAGEREF _Toc73362341 \h </w:instrText>
            </w:r>
            <w:r w:rsidR="00905DBB">
              <w:rPr>
                <w:noProof/>
                <w:webHidden/>
              </w:rPr>
            </w:r>
            <w:r w:rsidR="00905DBB">
              <w:rPr>
                <w:noProof/>
                <w:webHidden/>
              </w:rPr>
              <w:fldChar w:fldCharType="separate"/>
            </w:r>
            <w:r w:rsidR="00905DBB">
              <w:rPr>
                <w:noProof/>
                <w:webHidden/>
              </w:rPr>
              <w:t>9</w:t>
            </w:r>
            <w:r w:rsidR="00905DBB">
              <w:rPr>
                <w:noProof/>
                <w:webHidden/>
              </w:rPr>
              <w:fldChar w:fldCharType="end"/>
            </w:r>
          </w:hyperlink>
        </w:p>
        <w:p w14:paraId="21C24586" w14:textId="77777777" w:rsidR="00905DBB" w:rsidRDefault="000619A0">
          <w:pPr>
            <w:pStyle w:val="TOC3"/>
            <w:tabs>
              <w:tab w:val="right" w:leader="dot" w:pos="9395"/>
            </w:tabs>
            <w:rPr>
              <w:rFonts w:asciiTheme="minorHAnsi" w:eastAsiaTheme="minorEastAsia" w:hAnsiTheme="minorHAnsi"/>
              <w:noProof/>
              <w:sz w:val="22"/>
              <w:lang w:eastAsia="zh-CN"/>
            </w:rPr>
          </w:pPr>
          <w:hyperlink w:anchor="_Toc73362342" w:history="1">
            <w:r w:rsidR="00905DBB" w:rsidRPr="006D3FE0">
              <w:rPr>
                <w:rStyle w:val="Hyperlink"/>
                <w:noProof/>
                <w:lang w:val="vi-VN" w:eastAsia="zh-CN"/>
              </w:rPr>
              <w:t>4.2.3. Footer</w:t>
            </w:r>
            <w:r w:rsidR="00905DBB">
              <w:rPr>
                <w:noProof/>
                <w:webHidden/>
              </w:rPr>
              <w:tab/>
            </w:r>
            <w:r w:rsidR="00905DBB">
              <w:rPr>
                <w:noProof/>
                <w:webHidden/>
              </w:rPr>
              <w:fldChar w:fldCharType="begin"/>
            </w:r>
            <w:r w:rsidR="00905DBB">
              <w:rPr>
                <w:noProof/>
                <w:webHidden/>
              </w:rPr>
              <w:instrText xml:space="preserve"> PAGEREF _Toc73362342 \h </w:instrText>
            </w:r>
            <w:r w:rsidR="00905DBB">
              <w:rPr>
                <w:noProof/>
                <w:webHidden/>
              </w:rPr>
            </w:r>
            <w:r w:rsidR="00905DBB">
              <w:rPr>
                <w:noProof/>
                <w:webHidden/>
              </w:rPr>
              <w:fldChar w:fldCharType="separate"/>
            </w:r>
            <w:r w:rsidR="00905DBB">
              <w:rPr>
                <w:noProof/>
                <w:webHidden/>
              </w:rPr>
              <w:t>9</w:t>
            </w:r>
            <w:r w:rsidR="00905DBB">
              <w:rPr>
                <w:noProof/>
                <w:webHidden/>
              </w:rPr>
              <w:fldChar w:fldCharType="end"/>
            </w:r>
          </w:hyperlink>
        </w:p>
        <w:p w14:paraId="34F1E658" w14:textId="77777777" w:rsidR="00905DBB" w:rsidRDefault="000619A0">
          <w:pPr>
            <w:pStyle w:val="TOC2"/>
            <w:tabs>
              <w:tab w:val="right" w:leader="dot" w:pos="9395"/>
            </w:tabs>
            <w:rPr>
              <w:rFonts w:asciiTheme="minorHAnsi" w:eastAsiaTheme="minorEastAsia" w:hAnsiTheme="minorHAnsi"/>
              <w:noProof/>
              <w:sz w:val="22"/>
              <w:lang w:eastAsia="zh-CN"/>
            </w:rPr>
          </w:pPr>
          <w:hyperlink w:anchor="_Toc73362343" w:history="1">
            <w:r w:rsidR="00905DBB" w:rsidRPr="006D3FE0">
              <w:rPr>
                <w:rStyle w:val="Hyperlink"/>
                <w:noProof/>
                <w:lang w:val="vi-VN"/>
              </w:rPr>
              <w:t>4.3. Các trang website thành phần</w:t>
            </w:r>
            <w:r w:rsidR="00905DBB">
              <w:rPr>
                <w:noProof/>
                <w:webHidden/>
              </w:rPr>
              <w:tab/>
            </w:r>
            <w:r w:rsidR="00905DBB">
              <w:rPr>
                <w:noProof/>
                <w:webHidden/>
              </w:rPr>
              <w:fldChar w:fldCharType="begin"/>
            </w:r>
            <w:r w:rsidR="00905DBB">
              <w:rPr>
                <w:noProof/>
                <w:webHidden/>
              </w:rPr>
              <w:instrText xml:space="preserve"> PAGEREF _Toc73362343 \h </w:instrText>
            </w:r>
            <w:r w:rsidR="00905DBB">
              <w:rPr>
                <w:noProof/>
                <w:webHidden/>
              </w:rPr>
            </w:r>
            <w:r w:rsidR="00905DBB">
              <w:rPr>
                <w:noProof/>
                <w:webHidden/>
              </w:rPr>
              <w:fldChar w:fldCharType="separate"/>
            </w:r>
            <w:r w:rsidR="00905DBB">
              <w:rPr>
                <w:noProof/>
                <w:webHidden/>
              </w:rPr>
              <w:t>10</w:t>
            </w:r>
            <w:r w:rsidR="00905DBB">
              <w:rPr>
                <w:noProof/>
                <w:webHidden/>
              </w:rPr>
              <w:fldChar w:fldCharType="end"/>
            </w:r>
          </w:hyperlink>
        </w:p>
        <w:p w14:paraId="3F1E8E71" w14:textId="77777777" w:rsidR="00905DBB" w:rsidRDefault="000619A0">
          <w:pPr>
            <w:pStyle w:val="TOC3"/>
            <w:tabs>
              <w:tab w:val="right" w:leader="dot" w:pos="9395"/>
            </w:tabs>
            <w:rPr>
              <w:rFonts w:asciiTheme="minorHAnsi" w:eastAsiaTheme="minorEastAsia" w:hAnsiTheme="minorHAnsi"/>
              <w:noProof/>
              <w:sz w:val="22"/>
              <w:lang w:eastAsia="zh-CN"/>
            </w:rPr>
          </w:pPr>
          <w:hyperlink w:anchor="_Toc73362344" w:history="1">
            <w:r w:rsidR="00905DBB" w:rsidRPr="006D3FE0">
              <w:rPr>
                <w:rStyle w:val="Hyperlink"/>
                <w:noProof/>
                <w:lang w:val="vi-VN"/>
              </w:rPr>
              <w:t>4.3.1. Trang chủ</w:t>
            </w:r>
            <w:r w:rsidR="00905DBB">
              <w:rPr>
                <w:noProof/>
                <w:webHidden/>
              </w:rPr>
              <w:tab/>
            </w:r>
            <w:r w:rsidR="00905DBB">
              <w:rPr>
                <w:noProof/>
                <w:webHidden/>
              </w:rPr>
              <w:fldChar w:fldCharType="begin"/>
            </w:r>
            <w:r w:rsidR="00905DBB">
              <w:rPr>
                <w:noProof/>
                <w:webHidden/>
              </w:rPr>
              <w:instrText xml:space="preserve"> PAGEREF _Toc73362344 \h </w:instrText>
            </w:r>
            <w:r w:rsidR="00905DBB">
              <w:rPr>
                <w:noProof/>
                <w:webHidden/>
              </w:rPr>
            </w:r>
            <w:r w:rsidR="00905DBB">
              <w:rPr>
                <w:noProof/>
                <w:webHidden/>
              </w:rPr>
              <w:fldChar w:fldCharType="separate"/>
            </w:r>
            <w:r w:rsidR="00905DBB">
              <w:rPr>
                <w:noProof/>
                <w:webHidden/>
              </w:rPr>
              <w:t>10</w:t>
            </w:r>
            <w:r w:rsidR="00905DBB">
              <w:rPr>
                <w:noProof/>
                <w:webHidden/>
              </w:rPr>
              <w:fldChar w:fldCharType="end"/>
            </w:r>
          </w:hyperlink>
        </w:p>
        <w:p w14:paraId="124B620A" w14:textId="77777777" w:rsidR="00905DBB" w:rsidRDefault="000619A0">
          <w:pPr>
            <w:pStyle w:val="TOC3"/>
            <w:tabs>
              <w:tab w:val="right" w:leader="dot" w:pos="9395"/>
            </w:tabs>
            <w:rPr>
              <w:rFonts w:asciiTheme="minorHAnsi" w:eastAsiaTheme="minorEastAsia" w:hAnsiTheme="minorHAnsi"/>
              <w:noProof/>
              <w:sz w:val="22"/>
              <w:lang w:eastAsia="zh-CN"/>
            </w:rPr>
          </w:pPr>
          <w:hyperlink w:anchor="_Toc73362345" w:history="1">
            <w:r w:rsidR="00905DBB" w:rsidRPr="006D3FE0">
              <w:rPr>
                <w:rStyle w:val="Hyperlink"/>
                <w:noProof/>
                <w:lang w:val="vi-VN"/>
              </w:rPr>
              <w:t>4.3.2. Trang Đăng ký và Đăng nhập</w:t>
            </w:r>
            <w:r w:rsidR="00905DBB">
              <w:rPr>
                <w:noProof/>
                <w:webHidden/>
              </w:rPr>
              <w:tab/>
            </w:r>
            <w:r w:rsidR="00905DBB">
              <w:rPr>
                <w:noProof/>
                <w:webHidden/>
              </w:rPr>
              <w:fldChar w:fldCharType="begin"/>
            </w:r>
            <w:r w:rsidR="00905DBB">
              <w:rPr>
                <w:noProof/>
                <w:webHidden/>
              </w:rPr>
              <w:instrText xml:space="preserve"> PAGEREF _Toc73362345 \h </w:instrText>
            </w:r>
            <w:r w:rsidR="00905DBB">
              <w:rPr>
                <w:noProof/>
                <w:webHidden/>
              </w:rPr>
            </w:r>
            <w:r w:rsidR="00905DBB">
              <w:rPr>
                <w:noProof/>
                <w:webHidden/>
              </w:rPr>
              <w:fldChar w:fldCharType="separate"/>
            </w:r>
            <w:r w:rsidR="00905DBB">
              <w:rPr>
                <w:noProof/>
                <w:webHidden/>
              </w:rPr>
              <w:t>11</w:t>
            </w:r>
            <w:r w:rsidR="00905DBB">
              <w:rPr>
                <w:noProof/>
                <w:webHidden/>
              </w:rPr>
              <w:fldChar w:fldCharType="end"/>
            </w:r>
          </w:hyperlink>
        </w:p>
        <w:p w14:paraId="70FCDD11" w14:textId="77777777" w:rsidR="00905DBB" w:rsidRDefault="000619A0">
          <w:pPr>
            <w:pStyle w:val="TOC3"/>
            <w:tabs>
              <w:tab w:val="right" w:leader="dot" w:pos="9395"/>
            </w:tabs>
            <w:rPr>
              <w:rFonts w:asciiTheme="minorHAnsi" w:eastAsiaTheme="minorEastAsia" w:hAnsiTheme="minorHAnsi"/>
              <w:noProof/>
              <w:sz w:val="22"/>
              <w:lang w:eastAsia="zh-CN"/>
            </w:rPr>
          </w:pPr>
          <w:hyperlink w:anchor="_Toc73362346" w:history="1">
            <w:r w:rsidR="00905DBB" w:rsidRPr="006D3FE0">
              <w:rPr>
                <w:rStyle w:val="Hyperlink"/>
                <w:noProof/>
                <w:lang w:val="vi-VN"/>
              </w:rPr>
              <w:t>4.3.3. Các trang sản phẩm</w:t>
            </w:r>
            <w:r w:rsidR="00905DBB">
              <w:rPr>
                <w:noProof/>
                <w:webHidden/>
              </w:rPr>
              <w:tab/>
            </w:r>
            <w:r w:rsidR="00905DBB">
              <w:rPr>
                <w:noProof/>
                <w:webHidden/>
              </w:rPr>
              <w:fldChar w:fldCharType="begin"/>
            </w:r>
            <w:r w:rsidR="00905DBB">
              <w:rPr>
                <w:noProof/>
                <w:webHidden/>
              </w:rPr>
              <w:instrText xml:space="preserve"> PAGEREF _Toc73362346 \h </w:instrText>
            </w:r>
            <w:r w:rsidR="00905DBB">
              <w:rPr>
                <w:noProof/>
                <w:webHidden/>
              </w:rPr>
            </w:r>
            <w:r w:rsidR="00905DBB">
              <w:rPr>
                <w:noProof/>
                <w:webHidden/>
              </w:rPr>
              <w:fldChar w:fldCharType="separate"/>
            </w:r>
            <w:r w:rsidR="00905DBB">
              <w:rPr>
                <w:noProof/>
                <w:webHidden/>
              </w:rPr>
              <w:t>12</w:t>
            </w:r>
            <w:r w:rsidR="00905DBB">
              <w:rPr>
                <w:noProof/>
                <w:webHidden/>
              </w:rPr>
              <w:fldChar w:fldCharType="end"/>
            </w:r>
          </w:hyperlink>
        </w:p>
        <w:p w14:paraId="2FB9C14C" w14:textId="77777777" w:rsidR="00905DBB" w:rsidRDefault="000619A0">
          <w:pPr>
            <w:pStyle w:val="TOC3"/>
            <w:tabs>
              <w:tab w:val="right" w:leader="dot" w:pos="9395"/>
            </w:tabs>
            <w:rPr>
              <w:rFonts w:asciiTheme="minorHAnsi" w:eastAsiaTheme="minorEastAsia" w:hAnsiTheme="minorHAnsi"/>
              <w:noProof/>
              <w:sz w:val="22"/>
              <w:lang w:eastAsia="zh-CN"/>
            </w:rPr>
          </w:pPr>
          <w:hyperlink w:anchor="_Toc73362347" w:history="1">
            <w:r w:rsidR="00905DBB" w:rsidRPr="006D3FE0">
              <w:rPr>
                <w:rStyle w:val="Hyperlink"/>
                <w:rFonts w:cs="Times New Roman"/>
                <w:noProof/>
                <w:lang w:val="vi-VN"/>
              </w:rPr>
              <w:t>4.3.4. Trang thông tin sản phẩm</w:t>
            </w:r>
            <w:r w:rsidR="00905DBB">
              <w:rPr>
                <w:noProof/>
                <w:webHidden/>
              </w:rPr>
              <w:tab/>
            </w:r>
            <w:r w:rsidR="00905DBB">
              <w:rPr>
                <w:noProof/>
                <w:webHidden/>
              </w:rPr>
              <w:fldChar w:fldCharType="begin"/>
            </w:r>
            <w:r w:rsidR="00905DBB">
              <w:rPr>
                <w:noProof/>
                <w:webHidden/>
              </w:rPr>
              <w:instrText xml:space="preserve"> PAGEREF _Toc73362347 \h </w:instrText>
            </w:r>
            <w:r w:rsidR="00905DBB">
              <w:rPr>
                <w:noProof/>
                <w:webHidden/>
              </w:rPr>
            </w:r>
            <w:r w:rsidR="00905DBB">
              <w:rPr>
                <w:noProof/>
                <w:webHidden/>
              </w:rPr>
              <w:fldChar w:fldCharType="separate"/>
            </w:r>
            <w:r w:rsidR="00905DBB">
              <w:rPr>
                <w:noProof/>
                <w:webHidden/>
              </w:rPr>
              <w:t>16</w:t>
            </w:r>
            <w:r w:rsidR="00905DBB">
              <w:rPr>
                <w:noProof/>
                <w:webHidden/>
              </w:rPr>
              <w:fldChar w:fldCharType="end"/>
            </w:r>
          </w:hyperlink>
        </w:p>
        <w:p w14:paraId="04395EA6" w14:textId="77777777" w:rsidR="00905DBB" w:rsidRDefault="000619A0">
          <w:pPr>
            <w:pStyle w:val="TOC3"/>
            <w:tabs>
              <w:tab w:val="right" w:leader="dot" w:pos="9395"/>
            </w:tabs>
            <w:rPr>
              <w:rFonts w:asciiTheme="minorHAnsi" w:eastAsiaTheme="minorEastAsia" w:hAnsiTheme="minorHAnsi"/>
              <w:noProof/>
              <w:sz w:val="22"/>
              <w:lang w:eastAsia="zh-CN"/>
            </w:rPr>
          </w:pPr>
          <w:hyperlink w:anchor="_Toc73362348" w:history="1">
            <w:r w:rsidR="00905DBB" w:rsidRPr="006D3FE0">
              <w:rPr>
                <w:rStyle w:val="Hyperlink"/>
                <w:rFonts w:cs="Times New Roman"/>
                <w:noProof/>
                <w:lang w:val="vi-VN"/>
              </w:rPr>
              <w:t>4.3.5. Trang giỏ hàng và thanh toán</w:t>
            </w:r>
            <w:r w:rsidR="00905DBB">
              <w:rPr>
                <w:noProof/>
                <w:webHidden/>
              </w:rPr>
              <w:tab/>
            </w:r>
            <w:r w:rsidR="00905DBB">
              <w:rPr>
                <w:noProof/>
                <w:webHidden/>
              </w:rPr>
              <w:fldChar w:fldCharType="begin"/>
            </w:r>
            <w:r w:rsidR="00905DBB">
              <w:rPr>
                <w:noProof/>
                <w:webHidden/>
              </w:rPr>
              <w:instrText xml:space="preserve"> PAGEREF _Toc73362348 \h </w:instrText>
            </w:r>
            <w:r w:rsidR="00905DBB">
              <w:rPr>
                <w:noProof/>
                <w:webHidden/>
              </w:rPr>
            </w:r>
            <w:r w:rsidR="00905DBB">
              <w:rPr>
                <w:noProof/>
                <w:webHidden/>
              </w:rPr>
              <w:fldChar w:fldCharType="separate"/>
            </w:r>
            <w:r w:rsidR="00905DBB">
              <w:rPr>
                <w:noProof/>
                <w:webHidden/>
              </w:rPr>
              <w:t>17</w:t>
            </w:r>
            <w:r w:rsidR="00905DBB">
              <w:rPr>
                <w:noProof/>
                <w:webHidden/>
              </w:rPr>
              <w:fldChar w:fldCharType="end"/>
            </w:r>
          </w:hyperlink>
        </w:p>
        <w:p w14:paraId="27F0B835" w14:textId="77777777" w:rsidR="00905DBB" w:rsidRDefault="000619A0">
          <w:pPr>
            <w:pStyle w:val="TOC3"/>
            <w:tabs>
              <w:tab w:val="right" w:leader="dot" w:pos="9395"/>
            </w:tabs>
            <w:rPr>
              <w:rFonts w:asciiTheme="minorHAnsi" w:eastAsiaTheme="minorEastAsia" w:hAnsiTheme="minorHAnsi"/>
              <w:noProof/>
              <w:sz w:val="22"/>
              <w:lang w:eastAsia="zh-CN"/>
            </w:rPr>
          </w:pPr>
          <w:hyperlink w:anchor="_Toc73362349" w:history="1">
            <w:r w:rsidR="00905DBB" w:rsidRPr="006D3FE0">
              <w:rPr>
                <w:rStyle w:val="Hyperlink"/>
                <w:rFonts w:cs="Times New Roman"/>
                <w:noProof/>
                <w:lang w:val="vi-VN"/>
              </w:rPr>
              <w:t>4.3.6. Trang Chính sách đổi trả</w:t>
            </w:r>
            <w:r w:rsidR="00905DBB">
              <w:rPr>
                <w:noProof/>
                <w:webHidden/>
              </w:rPr>
              <w:tab/>
            </w:r>
            <w:r w:rsidR="00905DBB">
              <w:rPr>
                <w:noProof/>
                <w:webHidden/>
              </w:rPr>
              <w:fldChar w:fldCharType="begin"/>
            </w:r>
            <w:r w:rsidR="00905DBB">
              <w:rPr>
                <w:noProof/>
                <w:webHidden/>
              </w:rPr>
              <w:instrText xml:space="preserve"> PAGEREF _Toc73362349 \h </w:instrText>
            </w:r>
            <w:r w:rsidR="00905DBB">
              <w:rPr>
                <w:noProof/>
                <w:webHidden/>
              </w:rPr>
            </w:r>
            <w:r w:rsidR="00905DBB">
              <w:rPr>
                <w:noProof/>
                <w:webHidden/>
              </w:rPr>
              <w:fldChar w:fldCharType="separate"/>
            </w:r>
            <w:r w:rsidR="00905DBB">
              <w:rPr>
                <w:noProof/>
                <w:webHidden/>
              </w:rPr>
              <w:t>19</w:t>
            </w:r>
            <w:r w:rsidR="00905DBB">
              <w:rPr>
                <w:noProof/>
                <w:webHidden/>
              </w:rPr>
              <w:fldChar w:fldCharType="end"/>
            </w:r>
          </w:hyperlink>
        </w:p>
        <w:p w14:paraId="58D7A20B" w14:textId="77777777" w:rsidR="00905DBB" w:rsidRDefault="000619A0">
          <w:pPr>
            <w:pStyle w:val="TOC3"/>
            <w:tabs>
              <w:tab w:val="right" w:leader="dot" w:pos="9395"/>
            </w:tabs>
            <w:rPr>
              <w:rFonts w:asciiTheme="minorHAnsi" w:eastAsiaTheme="minorEastAsia" w:hAnsiTheme="minorHAnsi"/>
              <w:noProof/>
              <w:sz w:val="22"/>
              <w:lang w:eastAsia="zh-CN"/>
            </w:rPr>
          </w:pPr>
          <w:hyperlink w:anchor="_Toc73362350" w:history="1">
            <w:r w:rsidR="00905DBB" w:rsidRPr="006D3FE0">
              <w:rPr>
                <w:rStyle w:val="Hyperlink"/>
                <w:rFonts w:cs="Times New Roman"/>
                <w:noProof/>
                <w:lang w:val="vi-VN"/>
              </w:rPr>
              <w:t>4.3.7. Trang Giới thiệu và Liên hệ</w:t>
            </w:r>
            <w:r w:rsidR="00905DBB">
              <w:rPr>
                <w:noProof/>
                <w:webHidden/>
              </w:rPr>
              <w:tab/>
            </w:r>
            <w:r w:rsidR="00905DBB">
              <w:rPr>
                <w:noProof/>
                <w:webHidden/>
              </w:rPr>
              <w:fldChar w:fldCharType="begin"/>
            </w:r>
            <w:r w:rsidR="00905DBB">
              <w:rPr>
                <w:noProof/>
                <w:webHidden/>
              </w:rPr>
              <w:instrText xml:space="preserve"> PAGEREF _Toc73362350 \h </w:instrText>
            </w:r>
            <w:r w:rsidR="00905DBB">
              <w:rPr>
                <w:noProof/>
                <w:webHidden/>
              </w:rPr>
            </w:r>
            <w:r w:rsidR="00905DBB">
              <w:rPr>
                <w:noProof/>
                <w:webHidden/>
              </w:rPr>
              <w:fldChar w:fldCharType="separate"/>
            </w:r>
            <w:r w:rsidR="00905DBB">
              <w:rPr>
                <w:noProof/>
                <w:webHidden/>
              </w:rPr>
              <w:t>20</w:t>
            </w:r>
            <w:r w:rsidR="00905DBB">
              <w:rPr>
                <w:noProof/>
                <w:webHidden/>
              </w:rPr>
              <w:fldChar w:fldCharType="end"/>
            </w:r>
          </w:hyperlink>
        </w:p>
        <w:p w14:paraId="63706333" w14:textId="77777777" w:rsidR="00905DBB" w:rsidRDefault="000619A0">
          <w:pPr>
            <w:pStyle w:val="TOC1"/>
            <w:rPr>
              <w:rFonts w:asciiTheme="minorHAnsi" w:eastAsiaTheme="minorEastAsia" w:hAnsiTheme="minorHAnsi" w:cstheme="minorBidi"/>
              <w:b w:val="0"/>
              <w:sz w:val="22"/>
              <w:szCs w:val="22"/>
              <w:lang w:eastAsia="zh-CN"/>
            </w:rPr>
          </w:pPr>
          <w:hyperlink w:anchor="_Toc73362351" w:history="1">
            <w:r w:rsidR="00905DBB" w:rsidRPr="006D3FE0">
              <w:rPr>
                <w:rStyle w:val="Hyperlink"/>
                <w:lang w:val="vi-VN"/>
              </w:rPr>
              <w:t>CHƯƠNG 5: KẾT QUẢ ĐẠT ĐƯỢC</w:t>
            </w:r>
            <w:r w:rsidR="00905DBB">
              <w:rPr>
                <w:webHidden/>
              </w:rPr>
              <w:tab/>
            </w:r>
            <w:r w:rsidR="00905DBB">
              <w:rPr>
                <w:webHidden/>
              </w:rPr>
              <w:fldChar w:fldCharType="begin"/>
            </w:r>
            <w:r w:rsidR="00905DBB">
              <w:rPr>
                <w:webHidden/>
              </w:rPr>
              <w:instrText xml:space="preserve"> PAGEREF _Toc73362351 \h </w:instrText>
            </w:r>
            <w:r w:rsidR="00905DBB">
              <w:rPr>
                <w:webHidden/>
              </w:rPr>
            </w:r>
            <w:r w:rsidR="00905DBB">
              <w:rPr>
                <w:webHidden/>
              </w:rPr>
              <w:fldChar w:fldCharType="separate"/>
            </w:r>
            <w:r w:rsidR="00905DBB">
              <w:rPr>
                <w:webHidden/>
              </w:rPr>
              <w:t>22</w:t>
            </w:r>
            <w:r w:rsidR="00905DBB">
              <w:rPr>
                <w:webHidden/>
              </w:rPr>
              <w:fldChar w:fldCharType="end"/>
            </w:r>
          </w:hyperlink>
        </w:p>
        <w:p w14:paraId="699A883F" w14:textId="77777777" w:rsidR="00905DBB" w:rsidRDefault="000619A0">
          <w:pPr>
            <w:pStyle w:val="TOC2"/>
            <w:tabs>
              <w:tab w:val="right" w:leader="dot" w:pos="9395"/>
            </w:tabs>
            <w:rPr>
              <w:rFonts w:asciiTheme="minorHAnsi" w:eastAsiaTheme="minorEastAsia" w:hAnsiTheme="minorHAnsi"/>
              <w:noProof/>
              <w:sz w:val="22"/>
              <w:lang w:eastAsia="zh-CN"/>
            </w:rPr>
          </w:pPr>
          <w:hyperlink w:anchor="_Toc73362352" w:history="1">
            <w:r w:rsidR="00905DBB" w:rsidRPr="006D3FE0">
              <w:rPr>
                <w:rStyle w:val="Hyperlink"/>
                <w:noProof/>
                <w:lang w:val="vi-VN"/>
              </w:rPr>
              <w:t>5.1. Kết quả</w:t>
            </w:r>
            <w:r w:rsidR="00905DBB">
              <w:rPr>
                <w:noProof/>
                <w:webHidden/>
              </w:rPr>
              <w:tab/>
            </w:r>
            <w:r w:rsidR="00905DBB">
              <w:rPr>
                <w:noProof/>
                <w:webHidden/>
              </w:rPr>
              <w:fldChar w:fldCharType="begin"/>
            </w:r>
            <w:r w:rsidR="00905DBB">
              <w:rPr>
                <w:noProof/>
                <w:webHidden/>
              </w:rPr>
              <w:instrText xml:space="preserve"> PAGEREF _Toc73362352 \h </w:instrText>
            </w:r>
            <w:r w:rsidR="00905DBB">
              <w:rPr>
                <w:noProof/>
                <w:webHidden/>
              </w:rPr>
            </w:r>
            <w:r w:rsidR="00905DBB">
              <w:rPr>
                <w:noProof/>
                <w:webHidden/>
              </w:rPr>
              <w:fldChar w:fldCharType="separate"/>
            </w:r>
            <w:r w:rsidR="00905DBB">
              <w:rPr>
                <w:noProof/>
                <w:webHidden/>
              </w:rPr>
              <w:t>22</w:t>
            </w:r>
            <w:r w:rsidR="00905DBB">
              <w:rPr>
                <w:noProof/>
                <w:webHidden/>
              </w:rPr>
              <w:fldChar w:fldCharType="end"/>
            </w:r>
          </w:hyperlink>
        </w:p>
        <w:p w14:paraId="6869C83A" w14:textId="77777777" w:rsidR="00905DBB" w:rsidRDefault="000619A0">
          <w:pPr>
            <w:pStyle w:val="TOC3"/>
            <w:tabs>
              <w:tab w:val="right" w:leader="dot" w:pos="9395"/>
            </w:tabs>
            <w:rPr>
              <w:rFonts w:asciiTheme="minorHAnsi" w:eastAsiaTheme="minorEastAsia" w:hAnsiTheme="minorHAnsi"/>
              <w:noProof/>
              <w:sz w:val="22"/>
              <w:lang w:eastAsia="zh-CN"/>
            </w:rPr>
          </w:pPr>
          <w:hyperlink w:anchor="_Toc73362353" w:history="1">
            <w:r w:rsidR="00905DBB" w:rsidRPr="006D3FE0">
              <w:rPr>
                <w:rStyle w:val="Hyperlink"/>
                <w:noProof/>
                <w:lang w:val="vi-VN"/>
              </w:rPr>
              <w:t>5.1.1. Ưu điểm</w:t>
            </w:r>
            <w:r w:rsidR="00905DBB">
              <w:rPr>
                <w:noProof/>
                <w:webHidden/>
              </w:rPr>
              <w:tab/>
            </w:r>
            <w:r w:rsidR="00905DBB">
              <w:rPr>
                <w:noProof/>
                <w:webHidden/>
              </w:rPr>
              <w:fldChar w:fldCharType="begin"/>
            </w:r>
            <w:r w:rsidR="00905DBB">
              <w:rPr>
                <w:noProof/>
                <w:webHidden/>
              </w:rPr>
              <w:instrText xml:space="preserve"> PAGEREF _Toc73362353 \h </w:instrText>
            </w:r>
            <w:r w:rsidR="00905DBB">
              <w:rPr>
                <w:noProof/>
                <w:webHidden/>
              </w:rPr>
            </w:r>
            <w:r w:rsidR="00905DBB">
              <w:rPr>
                <w:noProof/>
                <w:webHidden/>
              </w:rPr>
              <w:fldChar w:fldCharType="separate"/>
            </w:r>
            <w:r w:rsidR="00905DBB">
              <w:rPr>
                <w:noProof/>
                <w:webHidden/>
              </w:rPr>
              <w:t>22</w:t>
            </w:r>
            <w:r w:rsidR="00905DBB">
              <w:rPr>
                <w:noProof/>
                <w:webHidden/>
              </w:rPr>
              <w:fldChar w:fldCharType="end"/>
            </w:r>
          </w:hyperlink>
        </w:p>
        <w:p w14:paraId="3D335620" w14:textId="77777777" w:rsidR="00905DBB" w:rsidRDefault="000619A0">
          <w:pPr>
            <w:pStyle w:val="TOC3"/>
            <w:tabs>
              <w:tab w:val="right" w:leader="dot" w:pos="9395"/>
            </w:tabs>
            <w:rPr>
              <w:rFonts w:asciiTheme="minorHAnsi" w:eastAsiaTheme="minorEastAsia" w:hAnsiTheme="minorHAnsi"/>
              <w:noProof/>
              <w:sz w:val="22"/>
              <w:lang w:eastAsia="zh-CN"/>
            </w:rPr>
          </w:pPr>
          <w:hyperlink w:anchor="_Toc73362354" w:history="1">
            <w:r w:rsidR="00905DBB" w:rsidRPr="006D3FE0">
              <w:rPr>
                <w:rStyle w:val="Hyperlink"/>
                <w:noProof/>
                <w:lang w:val="vi-VN"/>
              </w:rPr>
              <w:t>5.1.2. Nhược điểm</w:t>
            </w:r>
            <w:r w:rsidR="00905DBB">
              <w:rPr>
                <w:noProof/>
                <w:webHidden/>
              </w:rPr>
              <w:tab/>
            </w:r>
            <w:r w:rsidR="00905DBB">
              <w:rPr>
                <w:noProof/>
                <w:webHidden/>
              </w:rPr>
              <w:fldChar w:fldCharType="begin"/>
            </w:r>
            <w:r w:rsidR="00905DBB">
              <w:rPr>
                <w:noProof/>
                <w:webHidden/>
              </w:rPr>
              <w:instrText xml:space="preserve"> PAGEREF _Toc73362354 \h </w:instrText>
            </w:r>
            <w:r w:rsidR="00905DBB">
              <w:rPr>
                <w:noProof/>
                <w:webHidden/>
              </w:rPr>
            </w:r>
            <w:r w:rsidR="00905DBB">
              <w:rPr>
                <w:noProof/>
                <w:webHidden/>
              </w:rPr>
              <w:fldChar w:fldCharType="separate"/>
            </w:r>
            <w:r w:rsidR="00905DBB">
              <w:rPr>
                <w:noProof/>
                <w:webHidden/>
              </w:rPr>
              <w:t>22</w:t>
            </w:r>
            <w:r w:rsidR="00905DBB">
              <w:rPr>
                <w:noProof/>
                <w:webHidden/>
              </w:rPr>
              <w:fldChar w:fldCharType="end"/>
            </w:r>
          </w:hyperlink>
        </w:p>
        <w:p w14:paraId="757BE988" w14:textId="77777777" w:rsidR="00905DBB" w:rsidRDefault="000619A0">
          <w:pPr>
            <w:pStyle w:val="TOC2"/>
            <w:tabs>
              <w:tab w:val="right" w:leader="dot" w:pos="9395"/>
            </w:tabs>
            <w:rPr>
              <w:rFonts w:asciiTheme="minorHAnsi" w:eastAsiaTheme="minorEastAsia" w:hAnsiTheme="minorHAnsi"/>
              <w:noProof/>
              <w:sz w:val="22"/>
              <w:lang w:eastAsia="zh-CN"/>
            </w:rPr>
          </w:pPr>
          <w:hyperlink w:anchor="_Toc73362355" w:history="1">
            <w:r w:rsidR="00905DBB" w:rsidRPr="006D3FE0">
              <w:rPr>
                <w:rStyle w:val="Hyperlink"/>
                <w:noProof/>
                <w:lang w:val="vi-VN"/>
              </w:rPr>
              <w:t>5.2. Hướng phát triển</w:t>
            </w:r>
            <w:r w:rsidR="00905DBB">
              <w:rPr>
                <w:noProof/>
                <w:webHidden/>
              </w:rPr>
              <w:tab/>
            </w:r>
            <w:r w:rsidR="00905DBB">
              <w:rPr>
                <w:noProof/>
                <w:webHidden/>
              </w:rPr>
              <w:fldChar w:fldCharType="begin"/>
            </w:r>
            <w:r w:rsidR="00905DBB">
              <w:rPr>
                <w:noProof/>
                <w:webHidden/>
              </w:rPr>
              <w:instrText xml:space="preserve"> PAGEREF _Toc73362355 \h </w:instrText>
            </w:r>
            <w:r w:rsidR="00905DBB">
              <w:rPr>
                <w:noProof/>
                <w:webHidden/>
              </w:rPr>
            </w:r>
            <w:r w:rsidR="00905DBB">
              <w:rPr>
                <w:noProof/>
                <w:webHidden/>
              </w:rPr>
              <w:fldChar w:fldCharType="separate"/>
            </w:r>
            <w:r w:rsidR="00905DBB">
              <w:rPr>
                <w:noProof/>
                <w:webHidden/>
              </w:rPr>
              <w:t>22</w:t>
            </w:r>
            <w:r w:rsidR="00905DBB">
              <w:rPr>
                <w:noProof/>
                <w:webHidden/>
              </w:rPr>
              <w:fldChar w:fldCharType="end"/>
            </w:r>
          </w:hyperlink>
        </w:p>
        <w:p w14:paraId="2DBAF36E" w14:textId="77777777" w:rsidR="00905DBB" w:rsidRDefault="000619A0">
          <w:pPr>
            <w:pStyle w:val="TOC1"/>
            <w:rPr>
              <w:rFonts w:asciiTheme="minorHAnsi" w:eastAsiaTheme="minorEastAsia" w:hAnsiTheme="minorHAnsi" w:cstheme="minorBidi"/>
              <w:b w:val="0"/>
              <w:sz w:val="22"/>
              <w:szCs w:val="22"/>
              <w:lang w:eastAsia="zh-CN"/>
            </w:rPr>
          </w:pPr>
          <w:hyperlink w:anchor="_Toc73362356" w:history="1">
            <w:r w:rsidR="00905DBB" w:rsidRPr="006D3FE0">
              <w:rPr>
                <w:rStyle w:val="Hyperlink"/>
                <w:lang w:val="vi-VN"/>
              </w:rPr>
              <w:t>TÀI LIỆU THAM KHẢO</w:t>
            </w:r>
            <w:r w:rsidR="00905DBB">
              <w:rPr>
                <w:webHidden/>
              </w:rPr>
              <w:tab/>
            </w:r>
            <w:r w:rsidR="00905DBB">
              <w:rPr>
                <w:webHidden/>
              </w:rPr>
              <w:fldChar w:fldCharType="begin"/>
            </w:r>
            <w:r w:rsidR="00905DBB">
              <w:rPr>
                <w:webHidden/>
              </w:rPr>
              <w:instrText xml:space="preserve"> PAGEREF _Toc73362356 \h </w:instrText>
            </w:r>
            <w:r w:rsidR="00905DBB">
              <w:rPr>
                <w:webHidden/>
              </w:rPr>
            </w:r>
            <w:r w:rsidR="00905DBB">
              <w:rPr>
                <w:webHidden/>
              </w:rPr>
              <w:fldChar w:fldCharType="separate"/>
            </w:r>
            <w:r w:rsidR="00905DBB">
              <w:rPr>
                <w:webHidden/>
              </w:rPr>
              <w:t>23</w:t>
            </w:r>
            <w:r w:rsidR="00905DBB">
              <w:rPr>
                <w:webHidden/>
              </w:rPr>
              <w:fldChar w:fldCharType="end"/>
            </w:r>
          </w:hyperlink>
        </w:p>
        <w:p w14:paraId="68E232CE" w14:textId="77777777" w:rsidR="001D5181" w:rsidRDefault="00E460A3" w:rsidP="001D5181">
          <w:pPr>
            <w:rPr>
              <w:b/>
              <w:bCs/>
              <w:noProof/>
            </w:rPr>
          </w:pPr>
          <w:r>
            <w:rPr>
              <w:b/>
              <w:bCs/>
              <w:noProof/>
            </w:rPr>
            <w:fldChar w:fldCharType="end"/>
          </w:r>
        </w:p>
      </w:sdtContent>
    </w:sdt>
    <w:p w14:paraId="48C3E586" w14:textId="77777777" w:rsidR="001D5181" w:rsidRDefault="001D5181">
      <w:pPr>
        <w:rPr>
          <w:rFonts w:cs="Times New Roman"/>
          <w:szCs w:val="26"/>
        </w:rPr>
      </w:pPr>
    </w:p>
    <w:p w14:paraId="1E49139C" w14:textId="77777777" w:rsidR="00822AE1" w:rsidRDefault="00822AE1">
      <w:pPr>
        <w:rPr>
          <w:rFonts w:cs="Times New Roman"/>
          <w:szCs w:val="26"/>
        </w:rPr>
      </w:pPr>
    </w:p>
    <w:p w14:paraId="7481F78C" w14:textId="77777777" w:rsidR="00822AE1" w:rsidRDefault="00822AE1">
      <w:pPr>
        <w:rPr>
          <w:rFonts w:cs="Times New Roman"/>
          <w:szCs w:val="26"/>
        </w:rPr>
      </w:pPr>
    </w:p>
    <w:p w14:paraId="3902B8AF" w14:textId="77777777" w:rsidR="00822AE1" w:rsidRDefault="00822AE1">
      <w:pPr>
        <w:rPr>
          <w:rFonts w:cs="Times New Roman"/>
          <w:szCs w:val="26"/>
        </w:rPr>
      </w:pPr>
    </w:p>
    <w:p w14:paraId="3873F11C" w14:textId="77777777" w:rsidR="00822AE1" w:rsidRDefault="00822AE1">
      <w:pPr>
        <w:rPr>
          <w:rFonts w:cs="Times New Roman"/>
          <w:szCs w:val="26"/>
        </w:rPr>
      </w:pPr>
    </w:p>
    <w:p w14:paraId="52F5895A" w14:textId="77777777" w:rsidR="00822AE1" w:rsidRDefault="00822AE1">
      <w:pPr>
        <w:rPr>
          <w:rFonts w:cs="Times New Roman"/>
          <w:szCs w:val="26"/>
        </w:rPr>
      </w:pPr>
    </w:p>
    <w:p w14:paraId="30A314CB" w14:textId="77777777" w:rsidR="00822AE1" w:rsidRDefault="00822AE1">
      <w:pPr>
        <w:rPr>
          <w:rFonts w:cs="Times New Roman"/>
          <w:szCs w:val="26"/>
        </w:rPr>
      </w:pPr>
    </w:p>
    <w:p w14:paraId="7B617414" w14:textId="77777777" w:rsidR="00822AE1" w:rsidRDefault="00822AE1">
      <w:pPr>
        <w:rPr>
          <w:rFonts w:cs="Times New Roman"/>
          <w:szCs w:val="26"/>
        </w:rPr>
      </w:pPr>
    </w:p>
    <w:p w14:paraId="64AF1647" w14:textId="77777777" w:rsidR="00822AE1" w:rsidRDefault="00822AE1">
      <w:pPr>
        <w:rPr>
          <w:rFonts w:cs="Times New Roman"/>
          <w:szCs w:val="26"/>
        </w:rPr>
      </w:pPr>
    </w:p>
    <w:p w14:paraId="2BF69B1A" w14:textId="77777777" w:rsidR="00822AE1" w:rsidRDefault="00822AE1">
      <w:pPr>
        <w:rPr>
          <w:rFonts w:cs="Times New Roman"/>
          <w:szCs w:val="26"/>
        </w:rPr>
      </w:pPr>
    </w:p>
    <w:p w14:paraId="2EA91135" w14:textId="77777777" w:rsidR="00822AE1" w:rsidRDefault="00822AE1">
      <w:pPr>
        <w:rPr>
          <w:rFonts w:cs="Times New Roman"/>
          <w:szCs w:val="26"/>
        </w:rPr>
      </w:pPr>
    </w:p>
    <w:p w14:paraId="2705F326" w14:textId="77777777" w:rsidR="00822AE1" w:rsidRDefault="00822AE1">
      <w:pPr>
        <w:rPr>
          <w:rFonts w:cs="Times New Roman"/>
          <w:szCs w:val="26"/>
        </w:rPr>
      </w:pPr>
    </w:p>
    <w:p w14:paraId="2A4DCAEE" w14:textId="77777777" w:rsidR="00822AE1" w:rsidRDefault="00822AE1">
      <w:pPr>
        <w:rPr>
          <w:rFonts w:cs="Times New Roman"/>
          <w:szCs w:val="26"/>
        </w:rPr>
      </w:pPr>
    </w:p>
    <w:p w14:paraId="056EC2F0" w14:textId="77777777" w:rsidR="00822AE1" w:rsidRDefault="00822AE1">
      <w:pPr>
        <w:rPr>
          <w:rFonts w:cs="Times New Roman"/>
          <w:szCs w:val="26"/>
        </w:rPr>
      </w:pPr>
    </w:p>
    <w:p w14:paraId="54D92B00" w14:textId="77777777" w:rsidR="002D5111" w:rsidRDefault="002D5111">
      <w:pPr>
        <w:rPr>
          <w:rFonts w:cs="Times New Roman"/>
          <w:szCs w:val="26"/>
        </w:rPr>
      </w:pPr>
    </w:p>
    <w:p w14:paraId="6EF25A86" w14:textId="5EED68C5" w:rsidR="002D5111" w:rsidRDefault="002D5111">
      <w:pPr>
        <w:rPr>
          <w:rFonts w:cs="Times New Roman"/>
          <w:szCs w:val="26"/>
        </w:rPr>
      </w:pPr>
    </w:p>
    <w:p w14:paraId="1E3B4A5E" w14:textId="77777777" w:rsidR="002D5111" w:rsidRDefault="002D5111" w:rsidP="002D5111">
      <w:pPr>
        <w:spacing w:before="120" w:after="120"/>
        <w:jc w:val="center"/>
        <w:rPr>
          <w:rFonts w:cs="Times New Roman"/>
          <w:b/>
          <w:sz w:val="28"/>
          <w:szCs w:val="28"/>
        </w:rPr>
      </w:pPr>
      <w:r>
        <w:rPr>
          <w:rFonts w:cs="Times New Roman"/>
          <w:b/>
          <w:sz w:val="28"/>
          <w:szCs w:val="28"/>
        </w:rPr>
        <w:br w:type="page"/>
      </w:r>
    </w:p>
    <w:p w14:paraId="6287ACBB" w14:textId="62382048" w:rsidR="00F636BE" w:rsidRPr="00D20868" w:rsidRDefault="001D5181" w:rsidP="002D5111">
      <w:pPr>
        <w:spacing w:before="120" w:after="120"/>
        <w:jc w:val="center"/>
        <w:rPr>
          <w:rFonts w:cs="Times New Roman"/>
          <w:b/>
          <w:sz w:val="36"/>
          <w:szCs w:val="36"/>
        </w:rPr>
      </w:pPr>
      <w:r w:rsidRPr="00D20868">
        <w:rPr>
          <w:rFonts w:cs="Times New Roman"/>
          <w:b/>
          <w:sz w:val="36"/>
          <w:szCs w:val="36"/>
        </w:rPr>
        <w:lastRenderedPageBreak/>
        <w:t>DANH MỤC HÌNH Ả</w:t>
      </w:r>
      <w:r w:rsidR="007B40E5" w:rsidRPr="00D20868">
        <w:rPr>
          <w:rFonts w:cs="Times New Roman"/>
          <w:b/>
          <w:sz w:val="36"/>
          <w:szCs w:val="36"/>
        </w:rPr>
        <w:t>NH</w:t>
      </w:r>
      <w:r w:rsidR="00034AC2" w:rsidRPr="00D20868">
        <w:rPr>
          <w:sz w:val="36"/>
          <w:szCs w:val="36"/>
        </w:rPr>
        <w:fldChar w:fldCharType="begin"/>
      </w:r>
      <w:r w:rsidR="00034AC2" w:rsidRPr="00D20868">
        <w:rPr>
          <w:sz w:val="36"/>
          <w:szCs w:val="36"/>
        </w:rPr>
        <w:instrText xml:space="preserve"> TOC \h \z \c "Figure" </w:instrText>
      </w:r>
      <w:r w:rsidR="00034AC2" w:rsidRPr="00D20868">
        <w:rPr>
          <w:sz w:val="36"/>
          <w:szCs w:val="36"/>
        </w:rPr>
        <w:fldChar w:fldCharType="end"/>
      </w:r>
    </w:p>
    <w:p w14:paraId="759C397A" w14:textId="77777777" w:rsidR="00C274E7" w:rsidRDefault="00F636BE">
      <w:pPr>
        <w:pStyle w:val="TableofFigures"/>
        <w:tabs>
          <w:tab w:val="right" w:leader="dot" w:pos="9395"/>
        </w:tabs>
        <w:rPr>
          <w:rFonts w:asciiTheme="minorHAnsi" w:eastAsiaTheme="minorEastAsia" w:hAnsiTheme="minorHAnsi"/>
          <w:noProof/>
          <w:sz w:val="22"/>
          <w:lang w:eastAsia="zh-CN"/>
        </w:rPr>
      </w:pPr>
      <w:r>
        <w:rPr>
          <w:rFonts w:cs="Times New Roman"/>
          <w:b/>
          <w:sz w:val="28"/>
          <w:szCs w:val="28"/>
        </w:rPr>
        <w:fldChar w:fldCharType="begin"/>
      </w:r>
      <w:r>
        <w:rPr>
          <w:rFonts w:cs="Times New Roman"/>
          <w:b/>
          <w:sz w:val="28"/>
          <w:szCs w:val="28"/>
        </w:rPr>
        <w:instrText xml:space="preserve"> TOC \h \z \c "Hình" </w:instrText>
      </w:r>
      <w:r>
        <w:rPr>
          <w:rFonts w:cs="Times New Roman"/>
          <w:b/>
          <w:sz w:val="28"/>
          <w:szCs w:val="28"/>
        </w:rPr>
        <w:fldChar w:fldCharType="separate"/>
      </w:r>
      <w:hyperlink r:id="rId10" w:anchor="_Toc73361285" w:history="1">
        <w:r w:rsidR="00C274E7" w:rsidRPr="00703002">
          <w:rPr>
            <w:rStyle w:val="Hyperlink"/>
            <w:noProof/>
          </w:rPr>
          <w:t>Hình</w:t>
        </w:r>
        <w:r w:rsidR="00C274E7" w:rsidRPr="00703002">
          <w:rPr>
            <w:rStyle w:val="Hyperlink"/>
            <w:noProof/>
            <w:lang w:val="vi-VN"/>
          </w:rPr>
          <w:t xml:space="preserve"> 4.</w:t>
        </w:r>
        <w:r w:rsidR="00C274E7" w:rsidRPr="00703002">
          <w:rPr>
            <w:rStyle w:val="Hyperlink"/>
            <w:noProof/>
          </w:rPr>
          <w:t>1</w:t>
        </w:r>
        <w:r w:rsidR="00C274E7" w:rsidRPr="00703002">
          <w:rPr>
            <w:rStyle w:val="Hyperlink"/>
            <w:noProof/>
            <w:lang w:val="vi-VN"/>
          </w:rPr>
          <w:t>. Danh sách thư mục</w:t>
        </w:r>
        <w:r w:rsidR="00C274E7">
          <w:rPr>
            <w:noProof/>
            <w:webHidden/>
          </w:rPr>
          <w:tab/>
        </w:r>
        <w:r w:rsidR="00C274E7">
          <w:rPr>
            <w:noProof/>
            <w:webHidden/>
          </w:rPr>
          <w:fldChar w:fldCharType="begin"/>
        </w:r>
        <w:r w:rsidR="00C274E7">
          <w:rPr>
            <w:noProof/>
            <w:webHidden/>
          </w:rPr>
          <w:instrText xml:space="preserve"> PAGEREF _Toc73361285 \h </w:instrText>
        </w:r>
        <w:r w:rsidR="00C274E7">
          <w:rPr>
            <w:noProof/>
            <w:webHidden/>
          </w:rPr>
        </w:r>
        <w:r w:rsidR="00C274E7">
          <w:rPr>
            <w:noProof/>
            <w:webHidden/>
          </w:rPr>
          <w:fldChar w:fldCharType="separate"/>
        </w:r>
        <w:r w:rsidR="00C274E7">
          <w:rPr>
            <w:noProof/>
            <w:webHidden/>
          </w:rPr>
          <w:t>8</w:t>
        </w:r>
        <w:r w:rsidR="00C274E7">
          <w:rPr>
            <w:noProof/>
            <w:webHidden/>
          </w:rPr>
          <w:fldChar w:fldCharType="end"/>
        </w:r>
      </w:hyperlink>
    </w:p>
    <w:p w14:paraId="0555FE93" w14:textId="77777777" w:rsidR="00C274E7" w:rsidRDefault="000619A0">
      <w:pPr>
        <w:pStyle w:val="TableofFigures"/>
        <w:tabs>
          <w:tab w:val="right" w:leader="dot" w:pos="9395"/>
        </w:tabs>
        <w:rPr>
          <w:rFonts w:asciiTheme="minorHAnsi" w:eastAsiaTheme="minorEastAsia" w:hAnsiTheme="minorHAnsi"/>
          <w:noProof/>
          <w:sz w:val="22"/>
          <w:lang w:eastAsia="zh-CN"/>
        </w:rPr>
      </w:pPr>
      <w:hyperlink r:id="rId11" w:anchor="_Toc73361286" w:history="1">
        <w:r w:rsidR="00C274E7" w:rsidRPr="00703002">
          <w:rPr>
            <w:rStyle w:val="Hyperlink"/>
            <w:noProof/>
          </w:rPr>
          <w:t xml:space="preserve">Hình </w:t>
        </w:r>
        <w:r w:rsidR="00C274E7" w:rsidRPr="00703002">
          <w:rPr>
            <w:rStyle w:val="Hyperlink"/>
            <w:noProof/>
            <w:lang w:val="vi-VN"/>
          </w:rPr>
          <w:t>4.</w:t>
        </w:r>
        <w:r w:rsidR="00C274E7" w:rsidRPr="00703002">
          <w:rPr>
            <w:rStyle w:val="Hyperlink"/>
            <w:noProof/>
          </w:rPr>
          <w:t>2</w:t>
        </w:r>
        <w:r w:rsidR="00C274E7" w:rsidRPr="00703002">
          <w:rPr>
            <w:rStyle w:val="Hyperlink"/>
            <w:noProof/>
            <w:lang w:val="vi-VN"/>
          </w:rPr>
          <w:t>. Header</w:t>
        </w:r>
        <w:r w:rsidR="00C274E7">
          <w:rPr>
            <w:noProof/>
            <w:webHidden/>
          </w:rPr>
          <w:tab/>
        </w:r>
        <w:r w:rsidR="00C274E7">
          <w:rPr>
            <w:noProof/>
            <w:webHidden/>
          </w:rPr>
          <w:fldChar w:fldCharType="begin"/>
        </w:r>
        <w:r w:rsidR="00C274E7">
          <w:rPr>
            <w:noProof/>
            <w:webHidden/>
          </w:rPr>
          <w:instrText xml:space="preserve"> PAGEREF _Toc73361286 \h </w:instrText>
        </w:r>
        <w:r w:rsidR="00C274E7">
          <w:rPr>
            <w:noProof/>
            <w:webHidden/>
          </w:rPr>
        </w:r>
        <w:r w:rsidR="00C274E7">
          <w:rPr>
            <w:noProof/>
            <w:webHidden/>
          </w:rPr>
          <w:fldChar w:fldCharType="separate"/>
        </w:r>
        <w:r w:rsidR="00C274E7">
          <w:rPr>
            <w:noProof/>
            <w:webHidden/>
          </w:rPr>
          <w:t>9</w:t>
        </w:r>
        <w:r w:rsidR="00C274E7">
          <w:rPr>
            <w:noProof/>
            <w:webHidden/>
          </w:rPr>
          <w:fldChar w:fldCharType="end"/>
        </w:r>
      </w:hyperlink>
    </w:p>
    <w:p w14:paraId="4F140D9E" w14:textId="77777777" w:rsidR="00C274E7" w:rsidRDefault="000619A0">
      <w:pPr>
        <w:pStyle w:val="TableofFigures"/>
        <w:tabs>
          <w:tab w:val="right" w:leader="dot" w:pos="9395"/>
        </w:tabs>
        <w:rPr>
          <w:rFonts w:asciiTheme="minorHAnsi" w:eastAsiaTheme="minorEastAsia" w:hAnsiTheme="minorHAnsi"/>
          <w:noProof/>
          <w:sz w:val="22"/>
          <w:lang w:eastAsia="zh-CN"/>
        </w:rPr>
      </w:pPr>
      <w:hyperlink r:id="rId12" w:anchor="_Toc73361287" w:history="1">
        <w:r w:rsidR="00C274E7" w:rsidRPr="00703002">
          <w:rPr>
            <w:rStyle w:val="Hyperlink"/>
            <w:noProof/>
          </w:rPr>
          <w:t xml:space="preserve">Hình </w:t>
        </w:r>
        <w:r w:rsidR="00C274E7" w:rsidRPr="00703002">
          <w:rPr>
            <w:rStyle w:val="Hyperlink"/>
            <w:noProof/>
            <w:lang w:val="vi-VN"/>
          </w:rPr>
          <w:t>4.</w:t>
        </w:r>
        <w:r w:rsidR="00C274E7" w:rsidRPr="00703002">
          <w:rPr>
            <w:rStyle w:val="Hyperlink"/>
            <w:noProof/>
          </w:rPr>
          <w:t>3</w:t>
        </w:r>
        <w:r w:rsidR="00C274E7" w:rsidRPr="00703002">
          <w:rPr>
            <w:rStyle w:val="Hyperlink"/>
            <w:noProof/>
            <w:lang w:val="vi-VN"/>
          </w:rPr>
          <w:t>. Banner</w:t>
        </w:r>
        <w:r w:rsidR="00C274E7">
          <w:rPr>
            <w:noProof/>
            <w:webHidden/>
          </w:rPr>
          <w:tab/>
        </w:r>
        <w:r w:rsidR="00C274E7">
          <w:rPr>
            <w:noProof/>
            <w:webHidden/>
          </w:rPr>
          <w:fldChar w:fldCharType="begin"/>
        </w:r>
        <w:r w:rsidR="00C274E7">
          <w:rPr>
            <w:noProof/>
            <w:webHidden/>
          </w:rPr>
          <w:instrText xml:space="preserve"> PAGEREF _Toc73361287 \h </w:instrText>
        </w:r>
        <w:r w:rsidR="00C274E7">
          <w:rPr>
            <w:noProof/>
            <w:webHidden/>
          </w:rPr>
        </w:r>
        <w:r w:rsidR="00C274E7">
          <w:rPr>
            <w:noProof/>
            <w:webHidden/>
          </w:rPr>
          <w:fldChar w:fldCharType="separate"/>
        </w:r>
        <w:r w:rsidR="00C274E7">
          <w:rPr>
            <w:noProof/>
            <w:webHidden/>
          </w:rPr>
          <w:t>9</w:t>
        </w:r>
        <w:r w:rsidR="00C274E7">
          <w:rPr>
            <w:noProof/>
            <w:webHidden/>
          </w:rPr>
          <w:fldChar w:fldCharType="end"/>
        </w:r>
      </w:hyperlink>
    </w:p>
    <w:p w14:paraId="4F5B336D" w14:textId="77777777" w:rsidR="00C274E7" w:rsidRDefault="000619A0">
      <w:pPr>
        <w:pStyle w:val="TableofFigures"/>
        <w:tabs>
          <w:tab w:val="right" w:leader="dot" w:pos="9395"/>
        </w:tabs>
        <w:rPr>
          <w:rFonts w:asciiTheme="minorHAnsi" w:eastAsiaTheme="minorEastAsia" w:hAnsiTheme="minorHAnsi"/>
          <w:noProof/>
          <w:sz w:val="22"/>
          <w:lang w:eastAsia="zh-CN"/>
        </w:rPr>
      </w:pPr>
      <w:hyperlink r:id="rId13" w:anchor="_Toc73361288" w:history="1">
        <w:r w:rsidR="00C274E7" w:rsidRPr="00703002">
          <w:rPr>
            <w:rStyle w:val="Hyperlink"/>
            <w:noProof/>
          </w:rPr>
          <w:t xml:space="preserve">Hình </w:t>
        </w:r>
        <w:r w:rsidR="00C274E7" w:rsidRPr="00703002">
          <w:rPr>
            <w:rStyle w:val="Hyperlink"/>
            <w:noProof/>
            <w:lang w:val="vi-VN"/>
          </w:rPr>
          <w:t>4.</w:t>
        </w:r>
        <w:r w:rsidR="00C274E7" w:rsidRPr="00703002">
          <w:rPr>
            <w:rStyle w:val="Hyperlink"/>
            <w:noProof/>
          </w:rPr>
          <w:t>4</w:t>
        </w:r>
        <w:r w:rsidR="00C274E7" w:rsidRPr="00703002">
          <w:rPr>
            <w:rStyle w:val="Hyperlink"/>
            <w:noProof/>
            <w:lang w:val="vi-VN"/>
          </w:rPr>
          <w:t>. Footer</w:t>
        </w:r>
        <w:r w:rsidR="00C274E7">
          <w:rPr>
            <w:noProof/>
            <w:webHidden/>
          </w:rPr>
          <w:tab/>
        </w:r>
        <w:r w:rsidR="00C274E7">
          <w:rPr>
            <w:noProof/>
            <w:webHidden/>
          </w:rPr>
          <w:fldChar w:fldCharType="begin"/>
        </w:r>
        <w:r w:rsidR="00C274E7">
          <w:rPr>
            <w:noProof/>
            <w:webHidden/>
          </w:rPr>
          <w:instrText xml:space="preserve"> PAGEREF _Toc73361288 \h </w:instrText>
        </w:r>
        <w:r w:rsidR="00C274E7">
          <w:rPr>
            <w:noProof/>
            <w:webHidden/>
          </w:rPr>
        </w:r>
        <w:r w:rsidR="00C274E7">
          <w:rPr>
            <w:noProof/>
            <w:webHidden/>
          </w:rPr>
          <w:fldChar w:fldCharType="separate"/>
        </w:r>
        <w:r w:rsidR="00C274E7">
          <w:rPr>
            <w:noProof/>
            <w:webHidden/>
          </w:rPr>
          <w:t>9</w:t>
        </w:r>
        <w:r w:rsidR="00C274E7">
          <w:rPr>
            <w:noProof/>
            <w:webHidden/>
          </w:rPr>
          <w:fldChar w:fldCharType="end"/>
        </w:r>
      </w:hyperlink>
    </w:p>
    <w:p w14:paraId="78D0ABF2" w14:textId="77777777" w:rsidR="00C274E7" w:rsidRDefault="000619A0">
      <w:pPr>
        <w:pStyle w:val="TableofFigures"/>
        <w:tabs>
          <w:tab w:val="right" w:leader="dot" w:pos="9395"/>
        </w:tabs>
        <w:rPr>
          <w:rFonts w:asciiTheme="minorHAnsi" w:eastAsiaTheme="minorEastAsia" w:hAnsiTheme="minorHAnsi"/>
          <w:noProof/>
          <w:sz w:val="22"/>
          <w:lang w:eastAsia="zh-CN"/>
        </w:rPr>
      </w:pPr>
      <w:hyperlink r:id="rId14" w:anchor="_Toc73361289" w:history="1">
        <w:r w:rsidR="00C274E7" w:rsidRPr="00703002">
          <w:rPr>
            <w:rStyle w:val="Hyperlink"/>
            <w:noProof/>
          </w:rPr>
          <w:t xml:space="preserve">Hình </w:t>
        </w:r>
        <w:r w:rsidR="00C274E7" w:rsidRPr="00703002">
          <w:rPr>
            <w:rStyle w:val="Hyperlink"/>
            <w:noProof/>
            <w:lang w:val="vi-VN"/>
          </w:rPr>
          <w:t>4.</w:t>
        </w:r>
        <w:r w:rsidR="00C274E7" w:rsidRPr="00703002">
          <w:rPr>
            <w:rStyle w:val="Hyperlink"/>
            <w:noProof/>
          </w:rPr>
          <w:t>5</w:t>
        </w:r>
        <w:r w:rsidR="00C274E7" w:rsidRPr="00703002">
          <w:rPr>
            <w:rStyle w:val="Hyperlink"/>
            <w:noProof/>
            <w:lang w:val="vi-VN"/>
          </w:rPr>
          <w:t>. Trang chủ</w:t>
        </w:r>
        <w:r w:rsidR="00C274E7">
          <w:rPr>
            <w:noProof/>
            <w:webHidden/>
          </w:rPr>
          <w:tab/>
        </w:r>
        <w:r w:rsidR="00C274E7">
          <w:rPr>
            <w:noProof/>
            <w:webHidden/>
          </w:rPr>
          <w:fldChar w:fldCharType="begin"/>
        </w:r>
        <w:r w:rsidR="00C274E7">
          <w:rPr>
            <w:noProof/>
            <w:webHidden/>
          </w:rPr>
          <w:instrText xml:space="preserve"> PAGEREF _Toc73361289 \h </w:instrText>
        </w:r>
        <w:r w:rsidR="00C274E7">
          <w:rPr>
            <w:noProof/>
            <w:webHidden/>
          </w:rPr>
        </w:r>
        <w:r w:rsidR="00C274E7">
          <w:rPr>
            <w:noProof/>
            <w:webHidden/>
          </w:rPr>
          <w:fldChar w:fldCharType="separate"/>
        </w:r>
        <w:r w:rsidR="00C274E7">
          <w:rPr>
            <w:noProof/>
            <w:webHidden/>
          </w:rPr>
          <w:t>10</w:t>
        </w:r>
        <w:r w:rsidR="00C274E7">
          <w:rPr>
            <w:noProof/>
            <w:webHidden/>
          </w:rPr>
          <w:fldChar w:fldCharType="end"/>
        </w:r>
      </w:hyperlink>
    </w:p>
    <w:p w14:paraId="78614A76" w14:textId="77777777" w:rsidR="00C274E7" w:rsidRDefault="000619A0">
      <w:pPr>
        <w:pStyle w:val="TableofFigures"/>
        <w:tabs>
          <w:tab w:val="right" w:leader="dot" w:pos="9395"/>
        </w:tabs>
        <w:rPr>
          <w:rFonts w:asciiTheme="minorHAnsi" w:eastAsiaTheme="minorEastAsia" w:hAnsiTheme="minorHAnsi"/>
          <w:noProof/>
          <w:sz w:val="22"/>
          <w:lang w:eastAsia="zh-CN"/>
        </w:rPr>
      </w:pPr>
      <w:hyperlink r:id="rId15" w:anchor="_Toc73361290" w:history="1">
        <w:r w:rsidR="00C274E7" w:rsidRPr="00703002">
          <w:rPr>
            <w:rStyle w:val="Hyperlink"/>
            <w:noProof/>
          </w:rPr>
          <w:t xml:space="preserve">Hình </w:t>
        </w:r>
        <w:r w:rsidR="00C274E7" w:rsidRPr="00703002">
          <w:rPr>
            <w:rStyle w:val="Hyperlink"/>
            <w:noProof/>
            <w:lang w:val="vi-VN"/>
          </w:rPr>
          <w:t>4.</w:t>
        </w:r>
        <w:r w:rsidR="00C274E7" w:rsidRPr="00703002">
          <w:rPr>
            <w:rStyle w:val="Hyperlink"/>
            <w:noProof/>
          </w:rPr>
          <w:t>6</w:t>
        </w:r>
        <w:r w:rsidR="00C274E7" w:rsidRPr="00703002">
          <w:rPr>
            <w:rStyle w:val="Hyperlink"/>
            <w:noProof/>
            <w:lang w:val="vi-VN"/>
          </w:rPr>
          <w:t>. Đăng ký</w:t>
        </w:r>
        <w:r w:rsidR="00C274E7">
          <w:rPr>
            <w:noProof/>
            <w:webHidden/>
          </w:rPr>
          <w:tab/>
        </w:r>
        <w:r w:rsidR="00C274E7">
          <w:rPr>
            <w:noProof/>
            <w:webHidden/>
          </w:rPr>
          <w:fldChar w:fldCharType="begin"/>
        </w:r>
        <w:r w:rsidR="00C274E7">
          <w:rPr>
            <w:noProof/>
            <w:webHidden/>
          </w:rPr>
          <w:instrText xml:space="preserve"> PAGEREF _Toc73361290 \h </w:instrText>
        </w:r>
        <w:r w:rsidR="00C274E7">
          <w:rPr>
            <w:noProof/>
            <w:webHidden/>
          </w:rPr>
        </w:r>
        <w:r w:rsidR="00C274E7">
          <w:rPr>
            <w:noProof/>
            <w:webHidden/>
          </w:rPr>
          <w:fldChar w:fldCharType="separate"/>
        </w:r>
        <w:r w:rsidR="00C274E7">
          <w:rPr>
            <w:noProof/>
            <w:webHidden/>
          </w:rPr>
          <w:t>11</w:t>
        </w:r>
        <w:r w:rsidR="00C274E7">
          <w:rPr>
            <w:noProof/>
            <w:webHidden/>
          </w:rPr>
          <w:fldChar w:fldCharType="end"/>
        </w:r>
      </w:hyperlink>
    </w:p>
    <w:p w14:paraId="47729245" w14:textId="77777777" w:rsidR="00C274E7" w:rsidRDefault="000619A0">
      <w:pPr>
        <w:pStyle w:val="TableofFigures"/>
        <w:tabs>
          <w:tab w:val="right" w:leader="dot" w:pos="9395"/>
        </w:tabs>
        <w:rPr>
          <w:rFonts w:asciiTheme="minorHAnsi" w:eastAsiaTheme="minorEastAsia" w:hAnsiTheme="minorHAnsi"/>
          <w:noProof/>
          <w:sz w:val="22"/>
          <w:lang w:eastAsia="zh-CN"/>
        </w:rPr>
      </w:pPr>
      <w:hyperlink r:id="rId16" w:anchor="_Toc73361291" w:history="1">
        <w:r w:rsidR="00C274E7" w:rsidRPr="00703002">
          <w:rPr>
            <w:rStyle w:val="Hyperlink"/>
            <w:noProof/>
          </w:rPr>
          <w:t xml:space="preserve">Hình </w:t>
        </w:r>
        <w:r w:rsidR="00C274E7" w:rsidRPr="00703002">
          <w:rPr>
            <w:rStyle w:val="Hyperlink"/>
            <w:noProof/>
            <w:lang w:val="vi-VN"/>
          </w:rPr>
          <w:t>4.</w:t>
        </w:r>
        <w:r w:rsidR="00C274E7" w:rsidRPr="00703002">
          <w:rPr>
            <w:rStyle w:val="Hyperlink"/>
            <w:noProof/>
          </w:rPr>
          <w:t>7</w:t>
        </w:r>
        <w:r w:rsidR="00C274E7" w:rsidRPr="00703002">
          <w:rPr>
            <w:rStyle w:val="Hyperlink"/>
            <w:noProof/>
            <w:lang w:val="vi-VN"/>
          </w:rPr>
          <w:t>. Đăng nhập</w:t>
        </w:r>
        <w:r w:rsidR="00C274E7">
          <w:rPr>
            <w:noProof/>
            <w:webHidden/>
          </w:rPr>
          <w:tab/>
        </w:r>
        <w:r w:rsidR="00C274E7">
          <w:rPr>
            <w:noProof/>
            <w:webHidden/>
          </w:rPr>
          <w:fldChar w:fldCharType="begin"/>
        </w:r>
        <w:r w:rsidR="00C274E7">
          <w:rPr>
            <w:noProof/>
            <w:webHidden/>
          </w:rPr>
          <w:instrText xml:space="preserve"> PAGEREF _Toc73361291 \h </w:instrText>
        </w:r>
        <w:r w:rsidR="00C274E7">
          <w:rPr>
            <w:noProof/>
            <w:webHidden/>
          </w:rPr>
        </w:r>
        <w:r w:rsidR="00C274E7">
          <w:rPr>
            <w:noProof/>
            <w:webHidden/>
          </w:rPr>
          <w:fldChar w:fldCharType="separate"/>
        </w:r>
        <w:r w:rsidR="00C274E7">
          <w:rPr>
            <w:noProof/>
            <w:webHidden/>
          </w:rPr>
          <w:t>11</w:t>
        </w:r>
        <w:r w:rsidR="00C274E7">
          <w:rPr>
            <w:noProof/>
            <w:webHidden/>
          </w:rPr>
          <w:fldChar w:fldCharType="end"/>
        </w:r>
      </w:hyperlink>
    </w:p>
    <w:p w14:paraId="11622F38" w14:textId="77777777" w:rsidR="00C274E7" w:rsidRDefault="000619A0">
      <w:pPr>
        <w:pStyle w:val="TableofFigures"/>
        <w:tabs>
          <w:tab w:val="right" w:leader="dot" w:pos="9395"/>
        </w:tabs>
        <w:rPr>
          <w:rFonts w:asciiTheme="minorHAnsi" w:eastAsiaTheme="minorEastAsia" w:hAnsiTheme="minorHAnsi"/>
          <w:noProof/>
          <w:sz w:val="22"/>
          <w:lang w:eastAsia="zh-CN"/>
        </w:rPr>
      </w:pPr>
      <w:hyperlink r:id="rId17" w:anchor="_Toc73361292" w:history="1">
        <w:r w:rsidR="00C274E7" w:rsidRPr="00703002">
          <w:rPr>
            <w:rStyle w:val="Hyperlink"/>
            <w:noProof/>
          </w:rPr>
          <w:t xml:space="preserve">Hình </w:t>
        </w:r>
        <w:r w:rsidR="00C274E7" w:rsidRPr="00703002">
          <w:rPr>
            <w:rStyle w:val="Hyperlink"/>
            <w:noProof/>
            <w:lang w:val="vi-VN"/>
          </w:rPr>
          <w:t>4.</w:t>
        </w:r>
        <w:r w:rsidR="00C274E7" w:rsidRPr="00703002">
          <w:rPr>
            <w:rStyle w:val="Hyperlink"/>
            <w:noProof/>
          </w:rPr>
          <w:t>8</w:t>
        </w:r>
        <w:r w:rsidR="00C274E7" w:rsidRPr="00703002">
          <w:rPr>
            <w:rStyle w:val="Hyperlink"/>
            <w:noProof/>
            <w:lang w:val="vi-VN"/>
          </w:rPr>
          <w:t>. RAM</w:t>
        </w:r>
        <w:r w:rsidR="00C274E7">
          <w:rPr>
            <w:noProof/>
            <w:webHidden/>
          </w:rPr>
          <w:tab/>
        </w:r>
        <w:r w:rsidR="00C274E7">
          <w:rPr>
            <w:noProof/>
            <w:webHidden/>
          </w:rPr>
          <w:fldChar w:fldCharType="begin"/>
        </w:r>
        <w:r w:rsidR="00C274E7">
          <w:rPr>
            <w:noProof/>
            <w:webHidden/>
          </w:rPr>
          <w:instrText xml:space="preserve"> PAGEREF _Toc73361292 \h </w:instrText>
        </w:r>
        <w:r w:rsidR="00C274E7">
          <w:rPr>
            <w:noProof/>
            <w:webHidden/>
          </w:rPr>
        </w:r>
        <w:r w:rsidR="00C274E7">
          <w:rPr>
            <w:noProof/>
            <w:webHidden/>
          </w:rPr>
          <w:fldChar w:fldCharType="separate"/>
        </w:r>
        <w:r w:rsidR="00C274E7">
          <w:rPr>
            <w:noProof/>
            <w:webHidden/>
          </w:rPr>
          <w:t>12</w:t>
        </w:r>
        <w:r w:rsidR="00C274E7">
          <w:rPr>
            <w:noProof/>
            <w:webHidden/>
          </w:rPr>
          <w:fldChar w:fldCharType="end"/>
        </w:r>
      </w:hyperlink>
    </w:p>
    <w:p w14:paraId="7EBA3C20" w14:textId="77777777" w:rsidR="00C274E7" w:rsidRDefault="000619A0">
      <w:pPr>
        <w:pStyle w:val="TableofFigures"/>
        <w:tabs>
          <w:tab w:val="right" w:leader="dot" w:pos="9395"/>
        </w:tabs>
        <w:rPr>
          <w:rFonts w:asciiTheme="minorHAnsi" w:eastAsiaTheme="minorEastAsia" w:hAnsiTheme="minorHAnsi"/>
          <w:noProof/>
          <w:sz w:val="22"/>
          <w:lang w:eastAsia="zh-CN"/>
        </w:rPr>
      </w:pPr>
      <w:hyperlink r:id="rId18" w:anchor="_Toc73361293" w:history="1">
        <w:r w:rsidR="00C274E7" w:rsidRPr="00703002">
          <w:rPr>
            <w:rStyle w:val="Hyperlink"/>
            <w:noProof/>
          </w:rPr>
          <w:t xml:space="preserve">Hình </w:t>
        </w:r>
        <w:r w:rsidR="00C274E7" w:rsidRPr="00703002">
          <w:rPr>
            <w:rStyle w:val="Hyperlink"/>
            <w:noProof/>
            <w:lang w:val="vi-VN"/>
          </w:rPr>
          <w:t>4.</w:t>
        </w:r>
        <w:r w:rsidR="00C274E7" w:rsidRPr="00703002">
          <w:rPr>
            <w:rStyle w:val="Hyperlink"/>
            <w:noProof/>
          </w:rPr>
          <w:t>9</w:t>
        </w:r>
        <w:r w:rsidR="00C274E7" w:rsidRPr="00703002">
          <w:rPr>
            <w:rStyle w:val="Hyperlink"/>
            <w:noProof/>
            <w:lang w:val="vi-VN"/>
          </w:rPr>
          <w:t>. SSD</w:t>
        </w:r>
        <w:r w:rsidR="00C274E7">
          <w:rPr>
            <w:noProof/>
            <w:webHidden/>
          </w:rPr>
          <w:tab/>
        </w:r>
        <w:r w:rsidR="00C274E7">
          <w:rPr>
            <w:noProof/>
            <w:webHidden/>
          </w:rPr>
          <w:fldChar w:fldCharType="begin"/>
        </w:r>
        <w:r w:rsidR="00C274E7">
          <w:rPr>
            <w:noProof/>
            <w:webHidden/>
          </w:rPr>
          <w:instrText xml:space="preserve"> PAGEREF _Toc73361293 \h </w:instrText>
        </w:r>
        <w:r w:rsidR="00C274E7">
          <w:rPr>
            <w:noProof/>
            <w:webHidden/>
          </w:rPr>
        </w:r>
        <w:r w:rsidR="00C274E7">
          <w:rPr>
            <w:noProof/>
            <w:webHidden/>
          </w:rPr>
          <w:fldChar w:fldCharType="separate"/>
        </w:r>
        <w:r w:rsidR="00C274E7">
          <w:rPr>
            <w:noProof/>
            <w:webHidden/>
          </w:rPr>
          <w:t>13</w:t>
        </w:r>
        <w:r w:rsidR="00C274E7">
          <w:rPr>
            <w:noProof/>
            <w:webHidden/>
          </w:rPr>
          <w:fldChar w:fldCharType="end"/>
        </w:r>
      </w:hyperlink>
    </w:p>
    <w:p w14:paraId="49A18E16" w14:textId="77777777" w:rsidR="00C274E7" w:rsidRDefault="000619A0">
      <w:pPr>
        <w:pStyle w:val="TableofFigures"/>
        <w:tabs>
          <w:tab w:val="right" w:leader="dot" w:pos="9395"/>
        </w:tabs>
        <w:rPr>
          <w:rFonts w:asciiTheme="minorHAnsi" w:eastAsiaTheme="minorEastAsia" w:hAnsiTheme="minorHAnsi"/>
          <w:noProof/>
          <w:sz w:val="22"/>
          <w:lang w:eastAsia="zh-CN"/>
        </w:rPr>
      </w:pPr>
      <w:hyperlink r:id="rId19" w:anchor="_Toc73361294" w:history="1">
        <w:r w:rsidR="00C274E7" w:rsidRPr="00703002">
          <w:rPr>
            <w:rStyle w:val="Hyperlink"/>
            <w:noProof/>
          </w:rPr>
          <w:t xml:space="preserve">Hình </w:t>
        </w:r>
        <w:r w:rsidR="00C274E7" w:rsidRPr="00703002">
          <w:rPr>
            <w:rStyle w:val="Hyperlink"/>
            <w:noProof/>
            <w:lang w:val="vi-VN"/>
          </w:rPr>
          <w:t>4.</w:t>
        </w:r>
        <w:r w:rsidR="00C274E7" w:rsidRPr="00703002">
          <w:rPr>
            <w:rStyle w:val="Hyperlink"/>
            <w:noProof/>
          </w:rPr>
          <w:t>10</w:t>
        </w:r>
        <w:r w:rsidR="00C274E7" w:rsidRPr="00703002">
          <w:rPr>
            <w:rStyle w:val="Hyperlink"/>
            <w:noProof/>
            <w:lang w:val="vi-VN"/>
          </w:rPr>
          <w:t>. MINI PC</w:t>
        </w:r>
        <w:r w:rsidR="00C274E7">
          <w:rPr>
            <w:noProof/>
            <w:webHidden/>
          </w:rPr>
          <w:tab/>
        </w:r>
        <w:r w:rsidR="00C274E7">
          <w:rPr>
            <w:noProof/>
            <w:webHidden/>
          </w:rPr>
          <w:fldChar w:fldCharType="begin"/>
        </w:r>
        <w:r w:rsidR="00C274E7">
          <w:rPr>
            <w:noProof/>
            <w:webHidden/>
          </w:rPr>
          <w:instrText xml:space="preserve"> PAGEREF _Toc73361294 \h </w:instrText>
        </w:r>
        <w:r w:rsidR="00C274E7">
          <w:rPr>
            <w:noProof/>
            <w:webHidden/>
          </w:rPr>
        </w:r>
        <w:r w:rsidR="00C274E7">
          <w:rPr>
            <w:noProof/>
            <w:webHidden/>
          </w:rPr>
          <w:fldChar w:fldCharType="separate"/>
        </w:r>
        <w:r w:rsidR="00C274E7">
          <w:rPr>
            <w:noProof/>
            <w:webHidden/>
          </w:rPr>
          <w:t>14</w:t>
        </w:r>
        <w:r w:rsidR="00C274E7">
          <w:rPr>
            <w:noProof/>
            <w:webHidden/>
          </w:rPr>
          <w:fldChar w:fldCharType="end"/>
        </w:r>
      </w:hyperlink>
    </w:p>
    <w:p w14:paraId="55D4C293" w14:textId="77777777" w:rsidR="00C274E7" w:rsidRDefault="000619A0">
      <w:pPr>
        <w:pStyle w:val="TableofFigures"/>
        <w:tabs>
          <w:tab w:val="right" w:leader="dot" w:pos="9395"/>
        </w:tabs>
        <w:rPr>
          <w:rFonts w:asciiTheme="minorHAnsi" w:eastAsiaTheme="minorEastAsia" w:hAnsiTheme="minorHAnsi"/>
          <w:noProof/>
          <w:sz w:val="22"/>
          <w:lang w:eastAsia="zh-CN"/>
        </w:rPr>
      </w:pPr>
      <w:hyperlink r:id="rId20" w:anchor="_Toc73361295" w:history="1">
        <w:r w:rsidR="00C274E7" w:rsidRPr="00703002">
          <w:rPr>
            <w:rStyle w:val="Hyperlink"/>
            <w:noProof/>
          </w:rPr>
          <w:t xml:space="preserve">Hình </w:t>
        </w:r>
        <w:r w:rsidR="00C274E7" w:rsidRPr="00703002">
          <w:rPr>
            <w:rStyle w:val="Hyperlink"/>
            <w:noProof/>
            <w:lang w:val="vi-VN"/>
          </w:rPr>
          <w:t>4.</w:t>
        </w:r>
        <w:r w:rsidR="00C274E7" w:rsidRPr="00703002">
          <w:rPr>
            <w:rStyle w:val="Hyperlink"/>
            <w:noProof/>
          </w:rPr>
          <w:t>11</w:t>
        </w:r>
        <w:r w:rsidR="00C274E7" w:rsidRPr="00703002">
          <w:rPr>
            <w:rStyle w:val="Hyperlink"/>
            <w:noProof/>
            <w:lang w:val="vi-VN"/>
          </w:rPr>
          <w:t>. PHỤ KIỆN</w:t>
        </w:r>
        <w:r w:rsidR="00C274E7">
          <w:rPr>
            <w:noProof/>
            <w:webHidden/>
          </w:rPr>
          <w:tab/>
        </w:r>
        <w:r w:rsidR="00C274E7">
          <w:rPr>
            <w:noProof/>
            <w:webHidden/>
          </w:rPr>
          <w:fldChar w:fldCharType="begin"/>
        </w:r>
        <w:r w:rsidR="00C274E7">
          <w:rPr>
            <w:noProof/>
            <w:webHidden/>
          </w:rPr>
          <w:instrText xml:space="preserve"> PAGEREF _Toc73361295 \h </w:instrText>
        </w:r>
        <w:r w:rsidR="00C274E7">
          <w:rPr>
            <w:noProof/>
            <w:webHidden/>
          </w:rPr>
        </w:r>
        <w:r w:rsidR="00C274E7">
          <w:rPr>
            <w:noProof/>
            <w:webHidden/>
          </w:rPr>
          <w:fldChar w:fldCharType="separate"/>
        </w:r>
        <w:r w:rsidR="00C274E7">
          <w:rPr>
            <w:noProof/>
            <w:webHidden/>
          </w:rPr>
          <w:t>15</w:t>
        </w:r>
        <w:r w:rsidR="00C274E7">
          <w:rPr>
            <w:noProof/>
            <w:webHidden/>
          </w:rPr>
          <w:fldChar w:fldCharType="end"/>
        </w:r>
      </w:hyperlink>
    </w:p>
    <w:p w14:paraId="5E396069" w14:textId="77777777" w:rsidR="00C274E7" w:rsidRDefault="000619A0">
      <w:pPr>
        <w:pStyle w:val="TableofFigures"/>
        <w:tabs>
          <w:tab w:val="right" w:leader="dot" w:pos="9395"/>
        </w:tabs>
        <w:rPr>
          <w:rFonts w:asciiTheme="minorHAnsi" w:eastAsiaTheme="minorEastAsia" w:hAnsiTheme="minorHAnsi"/>
          <w:noProof/>
          <w:sz w:val="22"/>
          <w:lang w:eastAsia="zh-CN"/>
        </w:rPr>
      </w:pPr>
      <w:hyperlink r:id="rId21" w:anchor="_Toc73361296" w:history="1">
        <w:r w:rsidR="00C274E7" w:rsidRPr="00703002">
          <w:rPr>
            <w:rStyle w:val="Hyperlink"/>
            <w:noProof/>
          </w:rPr>
          <w:t xml:space="preserve">Hình </w:t>
        </w:r>
        <w:r w:rsidR="00C274E7" w:rsidRPr="00703002">
          <w:rPr>
            <w:rStyle w:val="Hyperlink"/>
            <w:noProof/>
            <w:lang w:val="vi-VN"/>
          </w:rPr>
          <w:t>4.</w:t>
        </w:r>
        <w:r w:rsidR="00C274E7" w:rsidRPr="00703002">
          <w:rPr>
            <w:rStyle w:val="Hyperlink"/>
            <w:noProof/>
          </w:rPr>
          <w:t>12</w:t>
        </w:r>
        <w:r w:rsidR="00C274E7" w:rsidRPr="00703002">
          <w:rPr>
            <w:rStyle w:val="Hyperlink"/>
            <w:noProof/>
            <w:lang w:val="vi-VN"/>
          </w:rPr>
          <w:t>. Thông tin sản phẩm</w:t>
        </w:r>
        <w:r w:rsidR="00C274E7">
          <w:rPr>
            <w:noProof/>
            <w:webHidden/>
          </w:rPr>
          <w:tab/>
        </w:r>
        <w:r w:rsidR="00C274E7">
          <w:rPr>
            <w:noProof/>
            <w:webHidden/>
          </w:rPr>
          <w:fldChar w:fldCharType="begin"/>
        </w:r>
        <w:r w:rsidR="00C274E7">
          <w:rPr>
            <w:noProof/>
            <w:webHidden/>
          </w:rPr>
          <w:instrText xml:space="preserve"> PAGEREF _Toc73361296 \h </w:instrText>
        </w:r>
        <w:r w:rsidR="00C274E7">
          <w:rPr>
            <w:noProof/>
            <w:webHidden/>
          </w:rPr>
        </w:r>
        <w:r w:rsidR="00C274E7">
          <w:rPr>
            <w:noProof/>
            <w:webHidden/>
          </w:rPr>
          <w:fldChar w:fldCharType="separate"/>
        </w:r>
        <w:r w:rsidR="00C274E7">
          <w:rPr>
            <w:noProof/>
            <w:webHidden/>
          </w:rPr>
          <w:t>16</w:t>
        </w:r>
        <w:r w:rsidR="00C274E7">
          <w:rPr>
            <w:noProof/>
            <w:webHidden/>
          </w:rPr>
          <w:fldChar w:fldCharType="end"/>
        </w:r>
      </w:hyperlink>
    </w:p>
    <w:p w14:paraId="5A348245" w14:textId="77777777" w:rsidR="00C274E7" w:rsidRDefault="000619A0">
      <w:pPr>
        <w:pStyle w:val="TableofFigures"/>
        <w:tabs>
          <w:tab w:val="right" w:leader="dot" w:pos="9395"/>
        </w:tabs>
        <w:rPr>
          <w:rFonts w:asciiTheme="minorHAnsi" w:eastAsiaTheme="minorEastAsia" w:hAnsiTheme="minorHAnsi"/>
          <w:noProof/>
          <w:sz w:val="22"/>
          <w:lang w:eastAsia="zh-CN"/>
        </w:rPr>
      </w:pPr>
      <w:hyperlink r:id="rId22" w:anchor="_Toc73361297" w:history="1">
        <w:r w:rsidR="00C274E7" w:rsidRPr="00703002">
          <w:rPr>
            <w:rStyle w:val="Hyperlink"/>
            <w:noProof/>
          </w:rPr>
          <w:t xml:space="preserve">Hình </w:t>
        </w:r>
        <w:r w:rsidR="00C274E7" w:rsidRPr="00703002">
          <w:rPr>
            <w:rStyle w:val="Hyperlink"/>
            <w:noProof/>
            <w:lang w:val="vi-VN"/>
          </w:rPr>
          <w:t>4.</w:t>
        </w:r>
        <w:r w:rsidR="00C274E7" w:rsidRPr="00703002">
          <w:rPr>
            <w:rStyle w:val="Hyperlink"/>
            <w:noProof/>
          </w:rPr>
          <w:t>13</w:t>
        </w:r>
        <w:r w:rsidR="00C274E7" w:rsidRPr="00703002">
          <w:rPr>
            <w:rStyle w:val="Hyperlink"/>
            <w:noProof/>
            <w:lang w:val="vi-VN"/>
          </w:rPr>
          <w:t>. Giỏ hàng</w:t>
        </w:r>
        <w:r w:rsidR="00C274E7">
          <w:rPr>
            <w:noProof/>
            <w:webHidden/>
          </w:rPr>
          <w:tab/>
        </w:r>
        <w:r w:rsidR="00C274E7">
          <w:rPr>
            <w:noProof/>
            <w:webHidden/>
          </w:rPr>
          <w:fldChar w:fldCharType="begin"/>
        </w:r>
        <w:r w:rsidR="00C274E7">
          <w:rPr>
            <w:noProof/>
            <w:webHidden/>
          </w:rPr>
          <w:instrText xml:space="preserve"> PAGEREF _Toc73361297 \h </w:instrText>
        </w:r>
        <w:r w:rsidR="00C274E7">
          <w:rPr>
            <w:noProof/>
            <w:webHidden/>
          </w:rPr>
        </w:r>
        <w:r w:rsidR="00C274E7">
          <w:rPr>
            <w:noProof/>
            <w:webHidden/>
          </w:rPr>
          <w:fldChar w:fldCharType="separate"/>
        </w:r>
        <w:r w:rsidR="00C274E7">
          <w:rPr>
            <w:noProof/>
            <w:webHidden/>
          </w:rPr>
          <w:t>17</w:t>
        </w:r>
        <w:r w:rsidR="00C274E7">
          <w:rPr>
            <w:noProof/>
            <w:webHidden/>
          </w:rPr>
          <w:fldChar w:fldCharType="end"/>
        </w:r>
      </w:hyperlink>
    </w:p>
    <w:p w14:paraId="2B768103" w14:textId="77777777" w:rsidR="00C274E7" w:rsidRDefault="000619A0">
      <w:pPr>
        <w:pStyle w:val="TableofFigures"/>
        <w:tabs>
          <w:tab w:val="right" w:leader="dot" w:pos="9395"/>
        </w:tabs>
        <w:rPr>
          <w:rFonts w:asciiTheme="minorHAnsi" w:eastAsiaTheme="minorEastAsia" w:hAnsiTheme="minorHAnsi"/>
          <w:noProof/>
          <w:sz w:val="22"/>
          <w:lang w:eastAsia="zh-CN"/>
        </w:rPr>
      </w:pPr>
      <w:hyperlink r:id="rId23" w:anchor="_Toc73361298" w:history="1">
        <w:r w:rsidR="00C274E7" w:rsidRPr="00703002">
          <w:rPr>
            <w:rStyle w:val="Hyperlink"/>
            <w:noProof/>
          </w:rPr>
          <w:t xml:space="preserve">Hình </w:t>
        </w:r>
        <w:r w:rsidR="00C274E7" w:rsidRPr="00703002">
          <w:rPr>
            <w:rStyle w:val="Hyperlink"/>
            <w:noProof/>
            <w:lang w:val="vi-VN"/>
          </w:rPr>
          <w:t>4.</w:t>
        </w:r>
        <w:r w:rsidR="00C274E7" w:rsidRPr="00703002">
          <w:rPr>
            <w:rStyle w:val="Hyperlink"/>
            <w:noProof/>
          </w:rPr>
          <w:t>14</w:t>
        </w:r>
        <w:r w:rsidR="00C274E7" w:rsidRPr="00703002">
          <w:rPr>
            <w:rStyle w:val="Hyperlink"/>
            <w:noProof/>
            <w:lang w:val="vi-VN"/>
          </w:rPr>
          <w:t>. Thanh toán</w:t>
        </w:r>
        <w:r w:rsidR="00C274E7">
          <w:rPr>
            <w:noProof/>
            <w:webHidden/>
          </w:rPr>
          <w:tab/>
        </w:r>
        <w:r w:rsidR="00C274E7">
          <w:rPr>
            <w:noProof/>
            <w:webHidden/>
          </w:rPr>
          <w:fldChar w:fldCharType="begin"/>
        </w:r>
        <w:r w:rsidR="00C274E7">
          <w:rPr>
            <w:noProof/>
            <w:webHidden/>
          </w:rPr>
          <w:instrText xml:space="preserve"> PAGEREF _Toc73361298 \h </w:instrText>
        </w:r>
        <w:r w:rsidR="00C274E7">
          <w:rPr>
            <w:noProof/>
            <w:webHidden/>
          </w:rPr>
        </w:r>
        <w:r w:rsidR="00C274E7">
          <w:rPr>
            <w:noProof/>
            <w:webHidden/>
          </w:rPr>
          <w:fldChar w:fldCharType="separate"/>
        </w:r>
        <w:r w:rsidR="00C274E7">
          <w:rPr>
            <w:noProof/>
            <w:webHidden/>
          </w:rPr>
          <w:t>18</w:t>
        </w:r>
        <w:r w:rsidR="00C274E7">
          <w:rPr>
            <w:noProof/>
            <w:webHidden/>
          </w:rPr>
          <w:fldChar w:fldCharType="end"/>
        </w:r>
      </w:hyperlink>
    </w:p>
    <w:p w14:paraId="7C4011CC" w14:textId="77777777" w:rsidR="00C274E7" w:rsidRDefault="000619A0">
      <w:pPr>
        <w:pStyle w:val="TableofFigures"/>
        <w:tabs>
          <w:tab w:val="right" w:leader="dot" w:pos="9395"/>
        </w:tabs>
        <w:rPr>
          <w:rFonts w:asciiTheme="minorHAnsi" w:eastAsiaTheme="minorEastAsia" w:hAnsiTheme="minorHAnsi"/>
          <w:noProof/>
          <w:sz w:val="22"/>
          <w:lang w:eastAsia="zh-CN"/>
        </w:rPr>
      </w:pPr>
      <w:hyperlink r:id="rId24" w:anchor="_Toc73361299" w:history="1">
        <w:r w:rsidR="00C274E7" w:rsidRPr="00703002">
          <w:rPr>
            <w:rStyle w:val="Hyperlink"/>
            <w:noProof/>
          </w:rPr>
          <w:t xml:space="preserve">Hình </w:t>
        </w:r>
        <w:r w:rsidR="00C274E7" w:rsidRPr="00703002">
          <w:rPr>
            <w:rStyle w:val="Hyperlink"/>
            <w:noProof/>
            <w:lang w:val="vi-VN"/>
          </w:rPr>
          <w:t>4.</w:t>
        </w:r>
        <w:r w:rsidR="00C274E7" w:rsidRPr="00703002">
          <w:rPr>
            <w:rStyle w:val="Hyperlink"/>
            <w:noProof/>
          </w:rPr>
          <w:t>15</w:t>
        </w:r>
        <w:r w:rsidR="00C274E7" w:rsidRPr="00703002">
          <w:rPr>
            <w:rStyle w:val="Hyperlink"/>
            <w:noProof/>
            <w:lang w:val="vi-VN"/>
          </w:rPr>
          <w:t>. Chính sách đổi trả</w:t>
        </w:r>
        <w:r w:rsidR="00C274E7">
          <w:rPr>
            <w:noProof/>
            <w:webHidden/>
          </w:rPr>
          <w:tab/>
        </w:r>
        <w:r w:rsidR="00C274E7">
          <w:rPr>
            <w:noProof/>
            <w:webHidden/>
          </w:rPr>
          <w:fldChar w:fldCharType="begin"/>
        </w:r>
        <w:r w:rsidR="00C274E7">
          <w:rPr>
            <w:noProof/>
            <w:webHidden/>
          </w:rPr>
          <w:instrText xml:space="preserve"> PAGEREF _Toc73361299 \h </w:instrText>
        </w:r>
        <w:r w:rsidR="00C274E7">
          <w:rPr>
            <w:noProof/>
            <w:webHidden/>
          </w:rPr>
        </w:r>
        <w:r w:rsidR="00C274E7">
          <w:rPr>
            <w:noProof/>
            <w:webHidden/>
          </w:rPr>
          <w:fldChar w:fldCharType="separate"/>
        </w:r>
        <w:r w:rsidR="00C274E7">
          <w:rPr>
            <w:noProof/>
            <w:webHidden/>
          </w:rPr>
          <w:t>19</w:t>
        </w:r>
        <w:r w:rsidR="00C274E7">
          <w:rPr>
            <w:noProof/>
            <w:webHidden/>
          </w:rPr>
          <w:fldChar w:fldCharType="end"/>
        </w:r>
      </w:hyperlink>
    </w:p>
    <w:p w14:paraId="40F7CAC7" w14:textId="77777777" w:rsidR="00C274E7" w:rsidRDefault="000619A0">
      <w:pPr>
        <w:pStyle w:val="TableofFigures"/>
        <w:tabs>
          <w:tab w:val="right" w:leader="dot" w:pos="9395"/>
        </w:tabs>
        <w:rPr>
          <w:rFonts w:asciiTheme="minorHAnsi" w:eastAsiaTheme="minorEastAsia" w:hAnsiTheme="minorHAnsi"/>
          <w:noProof/>
          <w:sz w:val="22"/>
          <w:lang w:eastAsia="zh-CN"/>
        </w:rPr>
      </w:pPr>
      <w:hyperlink r:id="rId25" w:anchor="_Toc73361300" w:history="1">
        <w:r w:rsidR="00C274E7" w:rsidRPr="00703002">
          <w:rPr>
            <w:rStyle w:val="Hyperlink"/>
            <w:noProof/>
          </w:rPr>
          <w:t xml:space="preserve">Hình </w:t>
        </w:r>
        <w:r w:rsidR="00C274E7" w:rsidRPr="00703002">
          <w:rPr>
            <w:rStyle w:val="Hyperlink"/>
            <w:noProof/>
            <w:lang w:val="vi-VN"/>
          </w:rPr>
          <w:t>4.</w:t>
        </w:r>
        <w:r w:rsidR="00C274E7" w:rsidRPr="00703002">
          <w:rPr>
            <w:rStyle w:val="Hyperlink"/>
            <w:noProof/>
          </w:rPr>
          <w:t>16</w:t>
        </w:r>
        <w:r w:rsidR="00C274E7" w:rsidRPr="00703002">
          <w:rPr>
            <w:rStyle w:val="Hyperlink"/>
            <w:noProof/>
            <w:lang w:val="vi-VN"/>
          </w:rPr>
          <w:t>. Giới thiệu</w:t>
        </w:r>
        <w:r w:rsidR="00C274E7">
          <w:rPr>
            <w:noProof/>
            <w:webHidden/>
          </w:rPr>
          <w:tab/>
        </w:r>
        <w:r w:rsidR="00C274E7">
          <w:rPr>
            <w:noProof/>
            <w:webHidden/>
          </w:rPr>
          <w:fldChar w:fldCharType="begin"/>
        </w:r>
        <w:r w:rsidR="00C274E7">
          <w:rPr>
            <w:noProof/>
            <w:webHidden/>
          </w:rPr>
          <w:instrText xml:space="preserve"> PAGEREF _Toc73361300 \h </w:instrText>
        </w:r>
        <w:r w:rsidR="00C274E7">
          <w:rPr>
            <w:noProof/>
            <w:webHidden/>
          </w:rPr>
        </w:r>
        <w:r w:rsidR="00C274E7">
          <w:rPr>
            <w:noProof/>
            <w:webHidden/>
          </w:rPr>
          <w:fldChar w:fldCharType="separate"/>
        </w:r>
        <w:r w:rsidR="00C274E7">
          <w:rPr>
            <w:noProof/>
            <w:webHidden/>
          </w:rPr>
          <w:t>20</w:t>
        </w:r>
        <w:r w:rsidR="00C274E7">
          <w:rPr>
            <w:noProof/>
            <w:webHidden/>
          </w:rPr>
          <w:fldChar w:fldCharType="end"/>
        </w:r>
      </w:hyperlink>
    </w:p>
    <w:p w14:paraId="7D2AFDF2" w14:textId="77777777" w:rsidR="00C274E7" w:rsidRDefault="000619A0">
      <w:pPr>
        <w:pStyle w:val="TableofFigures"/>
        <w:tabs>
          <w:tab w:val="right" w:leader="dot" w:pos="9395"/>
        </w:tabs>
        <w:rPr>
          <w:rFonts w:asciiTheme="minorHAnsi" w:eastAsiaTheme="minorEastAsia" w:hAnsiTheme="minorHAnsi"/>
          <w:noProof/>
          <w:sz w:val="22"/>
          <w:lang w:eastAsia="zh-CN"/>
        </w:rPr>
      </w:pPr>
      <w:hyperlink r:id="rId26" w:anchor="_Toc73361301" w:history="1">
        <w:r w:rsidR="00C274E7" w:rsidRPr="00703002">
          <w:rPr>
            <w:rStyle w:val="Hyperlink"/>
            <w:noProof/>
          </w:rPr>
          <w:t xml:space="preserve">Hình </w:t>
        </w:r>
        <w:r w:rsidR="00C274E7" w:rsidRPr="00703002">
          <w:rPr>
            <w:rStyle w:val="Hyperlink"/>
            <w:noProof/>
            <w:lang w:val="vi-VN"/>
          </w:rPr>
          <w:t>4.</w:t>
        </w:r>
        <w:r w:rsidR="00C274E7" w:rsidRPr="00703002">
          <w:rPr>
            <w:rStyle w:val="Hyperlink"/>
            <w:noProof/>
          </w:rPr>
          <w:t>17</w:t>
        </w:r>
        <w:r w:rsidR="00C274E7" w:rsidRPr="00703002">
          <w:rPr>
            <w:rStyle w:val="Hyperlink"/>
            <w:noProof/>
            <w:lang w:val="vi-VN"/>
          </w:rPr>
          <w:t>. Liên hệ</w:t>
        </w:r>
        <w:r w:rsidR="00C274E7">
          <w:rPr>
            <w:noProof/>
            <w:webHidden/>
          </w:rPr>
          <w:tab/>
        </w:r>
        <w:r w:rsidR="00C274E7">
          <w:rPr>
            <w:noProof/>
            <w:webHidden/>
          </w:rPr>
          <w:fldChar w:fldCharType="begin"/>
        </w:r>
        <w:r w:rsidR="00C274E7">
          <w:rPr>
            <w:noProof/>
            <w:webHidden/>
          </w:rPr>
          <w:instrText xml:space="preserve"> PAGEREF _Toc73361301 \h </w:instrText>
        </w:r>
        <w:r w:rsidR="00C274E7">
          <w:rPr>
            <w:noProof/>
            <w:webHidden/>
          </w:rPr>
        </w:r>
        <w:r w:rsidR="00C274E7">
          <w:rPr>
            <w:noProof/>
            <w:webHidden/>
          </w:rPr>
          <w:fldChar w:fldCharType="separate"/>
        </w:r>
        <w:r w:rsidR="00C274E7">
          <w:rPr>
            <w:noProof/>
            <w:webHidden/>
          </w:rPr>
          <w:t>21</w:t>
        </w:r>
        <w:r w:rsidR="00C274E7">
          <w:rPr>
            <w:noProof/>
            <w:webHidden/>
          </w:rPr>
          <w:fldChar w:fldCharType="end"/>
        </w:r>
      </w:hyperlink>
    </w:p>
    <w:p w14:paraId="6EF2DAB6" w14:textId="77777777" w:rsidR="00F636BE" w:rsidRDefault="00F636BE" w:rsidP="007B40E5">
      <w:pPr>
        <w:spacing w:before="120" w:after="120"/>
        <w:rPr>
          <w:rFonts w:cs="Times New Roman"/>
          <w:b/>
          <w:sz w:val="28"/>
          <w:szCs w:val="28"/>
        </w:rPr>
        <w:sectPr w:rsidR="00F636BE" w:rsidSect="00801DCF">
          <w:footerReference w:type="default" r:id="rId27"/>
          <w:pgSz w:w="12240" w:h="15840"/>
          <w:pgMar w:top="1134" w:right="1134" w:bottom="1134" w:left="1701" w:header="720" w:footer="527" w:gutter="0"/>
          <w:pgNumType w:fmt="lowerRoman" w:start="1"/>
          <w:cols w:space="720"/>
          <w:titlePg/>
          <w:docGrid w:linePitch="360"/>
        </w:sectPr>
      </w:pPr>
      <w:r>
        <w:rPr>
          <w:rFonts w:cs="Times New Roman"/>
          <w:b/>
          <w:sz w:val="28"/>
          <w:szCs w:val="28"/>
        </w:rPr>
        <w:fldChar w:fldCharType="end"/>
      </w:r>
    </w:p>
    <w:p w14:paraId="75BD650F" w14:textId="100C393F" w:rsidR="00C71089" w:rsidRPr="002E3E10" w:rsidRDefault="006C6047" w:rsidP="009F13EA">
      <w:pPr>
        <w:pStyle w:val="Heading1"/>
        <w:rPr>
          <w:rFonts w:cs="Times New Roman"/>
          <w:b w:val="0"/>
          <w:szCs w:val="26"/>
          <w:lang w:val="vi-VN"/>
        </w:rPr>
      </w:pPr>
      <w:bookmarkStart w:id="0" w:name="_Toc73362316"/>
      <w:r>
        <w:rPr>
          <w:rFonts w:cs="Times New Roman"/>
          <w:szCs w:val="26"/>
        </w:rPr>
        <w:lastRenderedPageBreak/>
        <w:t>CHƯƠNG 1</w:t>
      </w:r>
      <w:r w:rsidR="00DB55D4" w:rsidRPr="006950A1">
        <w:rPr>
          <w:rFonts w:cs="Times New Roman"/>
          <w:szCs w:val="26"/>
        </w:rPr>
        <w:t>:</w:t>
      </w:r>
      <w:r w:rsidR="002E3E10">
        <w:rPr>
          <w:rFonts w:cs="Times New Roman"/>
          <w:szCs w:val="26"/>
          <w:lang w:val="vi-VN"/>
        </w:rPr>
        <w:t xml:space="preserve"> GIỚI THIỆU</w:t>
      </w:r>
      <w:bookmarkEnd w:id="0"/>
    </w:p>
    <w:p w14:paraId="7DDAF4D8" w14:textId="77777777" w:rsidR="001A6204" w:rsidRPr="002E3E10" w:rsidRDefault="00DB55D4" w:rsidP="002E3E10">
      <w:pPr>
        <w:pStyle w:val="Heading2"/>
        <w:rPr>
          <w:rFonts w:cs="Times New Roman"/>
          <w:lang w:val="vi-VN"/>
        </w:rPr>
      </w:pPr>
      <w:bookmarkStart w:id="1" w:name="_Toc73362317"/>
      <w:r w:rsidRPr="009F64DA">
        <w:rPr>
          <w:rFonts w:cs="Times New Roman"/>
          <w:lang w:val="vi-VN"/>
        </w:rPr>
        <w:t>1.</w:t>
      </w:r>
      <w:r w:rsidR="009F64DA">
        <w:rPr>
          <w:rFonts w:cs="Times New Roman"/>
          <w:lang w:val="vi-VN"/>
        </w:rPr>
        <w:t>1.</w:t>
      </w:r>
      <w:r w:rsidR="002E3E10" w:rsidRPr="009F64DA">
        <w:rPr>
          <w:rFonts w:cs="Times New Roman"/>
          <w:lang w:val="vi-VN"/>
        </w:rPr>
        <w:t xml:space="preserve"> </w:t>
      </w:r>
      <w:r w:rsidR="002E3E10">
        <w:rPr>
          <w:rFonts w:cs="Times New Roman"/>
          <w:lang w:val="vi-VN"/>
        </w:rPr>
        <w:t>Tổng qua</w:t>
      </w:r>
      <w:r w:rsidR="00B23586">
        <w:rPr>
          <w:rFonts w:cs="Times New Roman"/>
          <w:lang w:val="vi-VN"/>
        </w:rPr>
        <w:t>n đề tài</w:t>
      </w:r>
      <w:bookmarkEnd w:id="1"/>
    </w:p>
    <w:p w14:paraId="53F0012C" w14:textId="77777777" w:rsidR="00DB55D4" w:rsidRPr="002E3E10" w:rsidRDefault="00DB55D4" w:rsidP="009F64DA">
      <w:pPr>
        <w:pStyle w:val="Heading3"/>
        <w:rPr>
          <w:rFonts w:cs="Times New Roman"/>
          <w:lang w:val="vi-VN"/>
        </w:rPr>
      </w:pPr>
      <w:bookmarkStart w:id="2" w:name="_Toc73362318"/>
      <w:r w:rsidRPr="009F64DA">
        <w:rPr>
          <w:rFonts w:cs="Times New Roman"/>
          <w:lang w:val="vi-VN"/>
        </w:rPr>
        <w:t>1.</w:t>
      </w:r>
      <w:r w:rsidR="002E3E10">
        <w:rPr>
          <w:rFonts w:cs="Times New Roman"/>
          <w:lang w:val="vi-VN"/>
        </w:rPr>
        <w:t>1</w:t>
      </w:r>
      <w:r w:rsidRPr="009F64DA">
        <w:rPr>
          <w:rFonts w:cs="Times New Roman"/>
          <w:lang w:val="vi-VN"/>
        </w:rPr>
        <w:t>.</w:t>
      </w:r>
      <w:r w:rsidR="009F64DA">
        <w:rPr>
          <w:rFonts w:cs="Times New Roman"/>
          <w:lang w:val="vi-VN"/>
        </w:rPr>
        <w:t>1.</w:t>
      </w:r>
      <w:r w:rsidRPr="009F64DA">
        <w:rPr>
          <w:rFonts w:cs="Times New Roman"/>
          <w:lang w:val="vi-VN"/>
        </w:rPr>
        <w:t xml:space="preserve"> </w:t>
      </w:r>
      <w:r w:rsidR="002E3E10">
        <w:rPr>
          <w:rFonts w:cs="Times New Roman"/>
          <w:lang w:val="vi-VN"/>
        </w:rPr>
        <w:t>Tên đề tài</w:t>
      </w:r>
      <w:bookmarkEnd w:id="2"/>
    </w:p>
    <w:p w14:paraId="3969D4D2" w14:textId="77777777" w:rsidR="009824B5" w:rsidRPr="009F64DA" w:rsidRDefault="00B5209F" w:rsidP="009F64DA">
      <w:pPr>
        <w:spacing w:before="120" w:after="120"/>
        <w:jc w:val="both"/>
        <w:rPr>
          <w:rFonts w:cs="Times New Roman"/>
          <w:szCs w:val="26"/>
          <w:lang w:val="vi-VN"/>
        </w:rPr>
      </w:pPr>
      <w:r w:rsidRPr="009F64DA">
        <w:rPr>
          <w:rFonts w:cs="Times New Roman"/>
          <w:szCs w:val="26"/>
          <w:lang w:val="vi-VN"/>
        </w:rPr>
        <w:tab/>
      </w:r>
      <w:r w:rsidR="00CA0B15">
        <w:rPr>
          <w:rFonts w:cs="Times New Roman"/>
          <w:szCs w:val="26"/>
          <w:lang w:val="vi-VN"/>
        </w:rPr>
        <w:t>Website chuyên cung cấp các sản phẩm, giải pháp về bộ nhớ và phụ kiện</w:t>
      </w:r>
      <w:r w:rsidR="00B23586">
        <w:rPr>
          <w:rFonts w:cs="Times New Roman"/>
          <w:szCs w:val="26"/>
          <w:lang w:val="vi-VN"/>
        </w:rPr>
        <w:t>.</w:t>
      </w:r>
    </w:p>
    <w:p w14:paraId="2C163BFB" w14:textId="77777777" w:rsidR="00B5209F" w:rsidRDefault="00DB55D4" w:rsidP="009F64DA">
      <w:pPr>
        <w:pStyle w:val="Heading3"/>
        <w:rPr>
          <w:rFonts w:cs="Times New Roman"/>
          <w:lang w:val="vi-VN"/>
        </w:rPr>
      </w:pPr>
      <w:bookmarkStart w:id="3" w:name="_Toc73362319"/>
      <w:r w:rsidRPr="009F64DA">
        <w:rPr>
          <w:rFonts w:cs="Times New Roman"/>
          <w:lang w:val="vi-VN"/>
        </w:rPr>
        <w:t>1</w:t>
      </w:r>
      <w:r w:rsidR="002E3E10" w:rsidRPr="009F64DA">
        <w:rPr>
          <w:rFonts w:cs="Times New Roman"/>
          <w:lang w:val="vi-VN"/>
        </w:rPr>
        <w:t>.</w:t>
      </w:r>
      <w:r w:rsidR="009F64DA">
        <w:rPr>
          <w:rFonts w:cs="Times New Roman"/>
          <w:lang w:val="vi-VN"/>
        </w:rPr>
        <w:t>1.</w:t>
      </w:r>
      <w:r w:rsidR="002E3E10" w:rsidRPr="009F64DA">
        <w:rPr>
          <w:rFonts w:cs="Times New Roman"/>
          <w:lang w:val="vi-VN"/>
        </w:rPr>
        <w:t>2</w:t>
      </w:r>
      <w:r w:rsidRPr="009F64DA">
        <w:rPr>
          <w:rFonts w:cs="Times New Roman"/>
          <w:lang w:val="vi-VN"/>
        </w:rPr>
        <w:t xml:space="preserve">. </w:t>
      </w:r>
      <w:r w:rsidR="002E3E10">
        <w:rPr>
          <w:rFonts w:cs="Times New Roman"/>
          <w:lang w:val="vi-VN"/>
        </w:rPr>
        <w:t>Lý do chọn đề tài</w:t>
      </w:r>
      <w:bookmarkEnd w:id="3"/>
    </w:p>
    <w:p w14:paraId="6C07CECB" w14:textId="77777777" w:rsidR="00AA650C" w:rsidRPr="00C371BD" w:rsidRDefault="00C371BD" w:rsidP="006C6047">
      <w:pPr>
        <w:ind w:firstLine="720"/>
        <w:jc w:val="both"/>
        <w:rPr>
          <w:lang w:val="vi-VN"/>
        </w:rPr>
      </w:pPr>
      <w:r w:rsidRPr="00C371BD">
        <w:rPr>
          <w:lang w:val="vi-VN"/>
        </w:rPr>
        <w:t>Hiện</w:t>
      </w:r>
      <w:r w:rsidRPr="000A3AD5">
        <w:rPr>
          <w:lang w:val="vi-VN"/>
        </w:rPr>
        <w:t xml:space="preserve"> nay, sự phát triển nhanh chóng củ</w:t>
      </w:r>
      <w:r>
        <w:rPr>
          <w:lang w:val="vi-VN"/>
        </w:rPr>
        <w:t>a công nghệ</w:t>
      </w:r>
      <w:r w:rsidRPr="000A3AD5">
        <w:rPr>
          <w:lang w:val="vi-VN"/>
        </w:rPr>
        <w:t xml:space="preserve"> đã và đang thay đổi cách con người tiế</w:t>
      </w:r>
      <w:r>
        <w:rPr>
          <w:lang w:val="vi-VN"/>
        </w:rPr>
        <w:t>p cậ</w:t>
      </w:r>
      <w:r w:rsidRPr="000A3AD5">
        <w:rPr>
          <w:lang w:val="vi-VN"/>
        </w:rPr>
        <w:t>n với thông tin. Thay vì sử dụng những phương tiện truyền thống để nắm bắt thông tin như báo giấy, tạp chí,... con người đang dần chuyển sang dùng những phương tiện hiện đại như internet, truyề</w:t>
      </w:r>
      <w:r w:rsidR="00BC24B9">
        <w:rPr>
          <w:lang w:val="vi-VN"/>
        </w:rPr>
        <w:t>n hình,...</w:t>
      </w:r>
      <w:r w:rsidR="00AA650C">
        <w:rPr>
          <w:lang w:val="vi-VN"/>
        </w:rPr>
        <w:t xml:space="preserve">Và cũng </w:t>
      </w:r>
      <w:r w:rsidR="00AA650C">
        <w:rPr>
          <w:szCs w:val="26"/>
          <w:lang w:val="vi-VN"/>
        </w:rPr>
        <w:t>đang trong thời đại Công nghệ 4.0 và nó sẽ không ngừng phát triển. Con người bây giờ thay vì nghiên cứu và mua thiết bị công nghệ tại các cửa hàng thì họ sẽ chọn mua trên các website uy tín. Trên website, khách hàng cần biết được các thông tin chi tiết, giá thành, mức độ tốt của sản phẩm mà họ muốn mua.</w:t>
      </w:r>
    </w:p>
    <w:p w14:paraId="02952DF2" w14:textId="77777777" w:rsidR="002E3E10" w:rsidRDefault="002E3E10" w:rsidP="009F64DA">
      <w:pPr>
        <w:jc w:val="both"/>
        <w:rPr>
          <w:lang w:val="vi-VN"/>
        </w:rPr>
      </w:pPr>
      <w:r>
        <w:rPr>
          <w:lang w:val="vi-VN"/>
        </w:rPr>
        <w:tab/>
      </w:r>
      <w:r w:rsidR="00BC24B9">
        <w:rPr>
          <w:lang w:val="vi-VN"/>
        </w:rPr>
        <w:t>Cùng lúc đó,</w:t>
      </w:r>
      <w:r>
        <w:rPr>
          <w:lang w:val="vi-VN"/>
        </w:rPr>
        <w:t xml:space="preserve"> nhu cầu quảng bá hình ảnh của cửa hàng, công ty,... ngày càng được đầu tư và mở rộng trên mặt. Giới thiệu sản phẩm là một phần tất yếu chiến lược phát triển kinh doanh. Với sự bùng nổ của Internet, mỗi ngày theo thống kê có hàng tỷ người truy cập Internet với nhu cầu tim tin tức một cách nhanh chóng. Mức độ cung cầu của các sản phẩm công nghệ cũng được đẩy lên một cách chóng mặt.</w:t>
      </w:r>
    </w:p>
    <w:p w14:paraId="30105B7B" w14:textId="77777777" w:rsidR="002E3E10" w:rsidRPr="002E3E10" w:rsidRDefault="002E3E10" w:rsidP="009F64DA">
      <w:pPr>
        <w:jc w:val="both"/>
        <w:rPr>
          <w:lang w:val="vi-VN"/>
        </w:rPr>
      </w:pPr>
      <w:r>
        <w:rPr>
          <w:lang w:val="vi-VN"/>
        </w:rPr>
        <w:tab/>
        <w:t>Nhận thấy được tính thiết thực của điều đó, nhóm đã quyết định làm đề tài “</w:t>
      </w:r>
      <w:r w:rsidR="006E6035">
        <w:rPr>
          <w:rFonts w:cs="Times New Roman"/>
          <w:szCs w:val="26"/>
          <w:lang w:val="vi-VN"/>
        </w:rPr>
        <w:t>Website chuyên cung cấp các sản phẩm, giải pháp về bộ nhớ và phụ kiện</w:t>
      </w:r>
      <w:r>
        <w:rPr>
          <w:lang w:val="vi-VN"/>
        </w:rPr>
        <w:t>”</w:t>
      </w:r>
      <w:r w:rsidR="00BC24B9">
        <w:rPr>
          <w:lang w:val="vi-VN"/>
        </w:rPr>
        <w:t xml:space="preserve"> để cung cấp cho người dùng những thông tin sản phẩm cần thiết, thay vì phải ra cửa hàng để biết được thông tin thì khách hàng có thể ngồi tại nhà để tìm hiểu thông tin và đặt hàng một cách nhanh chóng.</w:t>
      </w:r>
    </w:p>
    <w:p w14:paraId="7E924ADC" w14:textId="6F06E17C" w:rsidR="00DB55D4" w:rsidRDefault="00DB55D4" w:rsidP="009F64DA">
      <w:pPr>
        <w:pStyle w:val="Heading3"/>
        <w:rPr>
          <w:rFonts w:cs="Times New Roman"/>
          <w:szCs w:val="26"/>
          <w:lang w:val="vi-VN"/>
        </w:rPr>
      </w:pPr>
      <w:bookmarkStart w:id="4" w:name="_Toc73362320"/>
      <w:r w:rsidRPr="00B95798">
        <w:rPr>
          <w:rFonts w:cs="Times New Roman"/>
          <w:szCs w:val="26"/>
          <w:lang w:val="vi-VN"/>
        </w:rPr>
        <w:t>1.</w:t>
      </w:r>
      <w:r w:rsidR="009F64DA">
        <w:rPr>
          <w:rFonts w:cs="Times New Roman"/>
          <w:szCs w:val="26"/>
          <w:lang w:val="vi-VN"/>
        </w:rPr>
        <w:t>1.</w:t>
      </w:r>
      <w:r w:rsidRPr="00B95798">
        <w:rPr>
          <w:rFonts w:cs="Times New Roman"/>
          <w:szCs w:val="26"/>
          <w:lang w:val="vi-VN"/>
        </w:rPr>
        <w:t>3.</w:t>
      </w:r>
      <w:r w:rsidR="00B95798">
        <w:rPr>
          <w:rFonts w:cs="Times New Roman"/>
          <w:szCs w:val="26"/>
          <w:lang w:val="vi-VN"/>
        </w:rPr>
        <w:t xml:space="preserve"> Mục đích chọn đề tài</w:t>
      </w:r>
      <w:bookmarkEnd w:id="4"/>
    </w:p>
    <w:p w14:paraId="76054E6D" w14:textId="449E9984" w:rsidR="00171165" w:rsidRPr="00171165" w:rsidRDefault="00171165" w:rsidP="00AD0CBC">
      <w:pPr>
        <w:ind w:firstLine="720"/>
        <w:jc w:val="both"/>
        <w:rPr>
          <w:lang w:val="vi-VN"/>
        </w:rPr>
      </w:pPr>
      <w:r>
        <w:rPr>
          <w:lang w:val="vi-VN"/>
        </w:rPr>
        <w:t>Đề tài kinh doanh chuyên về các linh kiện, giải pháp và dịch vụ về bộ nhớ trên thị trường hiện không có nhiều, chủ yêu là bán kèm với máy tính hay điện thoại, và không bán chuyên. Nên nhận thấy được dây là một thị trường rất lớn, đầy tiềm năng, nhiều khách hàng lớn như doanh nghiệp về dữ liệu rất cần đến sự tư vấn và bán hàng chuyên sâu về lĩnh vực linh kiện điện tử, giải pháp và dịch vụ về bộ nhớ.</w:t>
      </w:r>
    </w:p>
    <w:p w14:paraId="4D4ECE36" w14:textId="77777777" w:rsidR="009F64DA" w:rsidRDefault="00B75FC8" w:rsidP="00AD0CBC">
      <w:pPr>
        <w:spacing w:before="120" w:after="120"/>
        <w:jc w:val="both"/>
        <w:rPr>
          <w:rFonts w:cs="Times New Roman"/>
          <w:szCs w:val="26"/>
          <w:lang w:val="vi-VN"/>
        </w:rPr>
      </w:pPr>
      <w:r w:rsidRPr="00B95798">
        <w:rPr>
          <w:rFonts w:cs="Times New Roman"/>
          <w:szCs w:val="26"/>
          <w:lang w:val="vi-VN"/>
        </w:rPr>
        <w:tab/>
      </w:r>
      <w:r w:rsidR="00B95798">
        <w:rPr>
          <w:rFonts w:cs="Times New Roman"/>
          <w:szCs w:val="26"/>
          <w:lang w:val="vi-VN"/>
        </w:rPr>
        <w:t>Quảng bá được sản phẩm chất lượng, đưa thương hiệu đi xa, tăng khả năng tương tác với khách hàng, tăng sự uy tín với doanh nghiệp, đáp ứng kịp thời nhu cầu và hỗ trợ những thắc mắc của khách hàng</w:t>
      </w:r>
      <w:r w:rsidR="0086268C" w:rsidRPr="00B95798">
        <w:rPr>
          <w:rFonts w:cs="Times New Roman"/>
          <w:szCs w:val="26"/>
          <w:lang w:val="vi-VN"/>
        </w:rPr>
        <w:t>.</w:t>
      </w:r>
    </w:p>
    <w:p w14:paraId="6349C3DC" w14:textId="77777777" w:rsidR="009F64DA" w:rsidRPr="00B95798" w:rsidRDefault="009F64DA" w:rsidP="009F64DA">
      <w:pPr>
        <w:pStyle w:val="Heading2"/>
        <w:rPr>
          <w:rFonts w:cs="Times New Roman"/>
          <w:lang w:val="vi-VN"/>
        </w:rPr>
      </w:pPr>
      <w:bookmarkStart w:id="5" w:name="_Toc73362321"/>
      <w:r>
        <w:rPr>
          <w:rFonts w:cs="Times New Roman"/>
          <w:lang w:val="vi-VN"/>
        </w:rPr>
        <w:t>1.2. Nhiệm vụ thực hiện đề tài</w:t>
      </w:r>
      <w:bookmarkEnd w:id="5"/>
    </w:p>
    <w:p w14:paraId="1FEBAB63" w14:textId="77777777" w:rsidR="00DB55D4" w:rsidRPr="00AE0985" w:rsidRDefault="00DB55D4" w:rsidP="009F64DA">
      <w:pPr>
        <w:pStyle w:val="Heading3"/>
        <w:rPr>
          <w:rFonts w:cs="Times New Roman"/>
          <w:szCs w:val="26"/>
          <w:lang w:val="vi-VN"/>
        </w:rPr>
      </w:pPr>
      <w:bookmarkStart w:id="6" w:name="_Toc73362322"/>
      <w:r w:rsidRPr="00AE0985">
        <w:rPr>
          <w:rFonts w:cs="Times New Roman"/>
          <w:szCs w:val="26"/>
          <w:lang w:val="vi-VN"/>
        </w:rPr>
        <w:t>1.</w:t>
      </w:r>
      <w:r w:rsidR="009F64DA" w:rsidRPr="00AE0985">
        <w:rPr>
          <w:rFonts w:cs="Times New Roman"/>
          <w:szCs w:val="26"/>
          <w:lang w:val="vi-VN"/>
        </w:rPr>
        <w:t>2.1</w:t>
      </w:r>
      <w:r w:rsidR="00663CC6" w:rsidRPr="00AE0985">
        <w:rPr>
          <w:rFonts w:cs="Times New Roman"/>
          <w:szCs w:val="26"/>
          <w:lang w:val="vi-VN"/>
        </w:rPr>
        <w:t>. Nhiệm vụ</w:t>
      </w:r>
      <w:bookmarkEnd w:id="6"/>
    </w:p>
    <w:p w14:paraId="2F1AADFD" w14:textId="77777777" w:rsidR="00663CC6" w:rsidRDefault="00663CC6" w:rsidP="009F64DA">
      <w:pPr>
        <w:rPr>
          <w:lang w:val="vi-VN"/>
        </w:rPr>
      </w:pPr>
      <w:r>
        <w:rPr>
          <w:lang w:val="vi-VN"/>
        </w:rPr>
        <w:t>- Xây dựng mô hình tổng quan của hệ thống trang web bán linh kiện.</w:t>
      </w:r>
    </w:p>
    <w:p w14:paraId="2D917F27" w14:textId="77777777" w:rsidR="00663CC6" w:rsidRDefault="00663CC6" w:rsidP="009F64DA">
      <w:pPr>
        <w:rPr>
          <w:lang w:val="vi-VN"/>
        </w:rPr>
      </w:pPr>
      <w:r>
        <w:rPr>
          <w:lang w:val="vi-VN"/>
        </w:rPr>
        <w:lastRenderedPageBreak/>
        <w:t>- Xây dựng tiêu đề trang web</w:t>
      </w:r>
      <w:r w:rsidR="00D979E4">
        <w:rPr>
          <w:lang w:val="vi-VN"/>
        </w:rPr>
        <w:t>.</w:t>
      </w:r>
    </w:p>
    <w:p w14:paraId="41C7D681" w14:textId="77777777" w:rsidR="00663CC6" w:rsidRDefault="00663CC6" w:rsidP="009F64DA">
      <w:pPr>
        <w:rPr>
          <w:lang w:val="vi-VN"/>
        </w:rPr>
      </w:pPr>
      <w:r>
        <w:rPr>
          <w:lang w:val="vi-VN"/>
        </w:rPr>
        <w:t>- Quản lí hoạt động của người quản trị</w:t>
      </w:r>
      <w:r w:rsidR="00D979E4">
        <w:rPr>
          <w:lang w:val="vi-VN"/>
        </w:rPr>
        <w:t>.</w:t>
      </w:r>
    </w:p>
    <w:p w14:paraId="2A7CFCD0" w14:textId="77777777" w:rsidR="00663CC6" w:rsidRDefault="00663CC6" w:rsidP="009F64DA">
      <w:pPr>
        <w:rPr>
          <w:lang w:val="vi-VN"/>
        </w:rPr>
      </w:pPr>
      <w:r>
        <w:rPr>
          <w:lang w:val="vi-VN"/>
        </w:rPr>
        <w:t>- Quản lí thông tin của khách hàng.</w:t>
      </w:r>
    </w:p>
    <w:p w14:paraId="17FB8B43" w14:textId="77777777" w:rsidR="00FD68D3" w:rsidRDefault="00663CC6" w:rsidP="009F64DA">
      <w:pPr>
        <w:rPr>
          <w:lang w:val="vi-VN"/>
        </w:rPr>
      </w:pPr>
      <w:r>
        <w:rPr>
          <w:lang w:val="vi-VN"/>
        </w:rPr>
        <w:t>- Quản lí các đơn hàng và hình thức thanh toán.</w:t>
      </w:r>
    </w:p>
    <w:p w14:paraId="281A38B2" w14:textId="77777777" w:rsidR="00663CC6" w:rsidRDefault="009F64DA" w:rsidP="005B76F1">
      <w:pPr>
        <w:pStyle w:val="Heading3"/>
        <w:jc w:val="both"/>
        <w:rPr>
          <w:lang w:val="vi-VN"/>
        </w:rPr>
      </w:pPr>
      <w:bookmarkStart w:id="7" w:name="_Toc73362323"/>
      <w:r>
        <w:rPr>
          <w:lang w:val="vi-VN"/>
        </w:rPr>
        <w:t>1.2.2</w:t>
      </w:r>
      <w:r w:rsidR="00663CC6">
        <w:rPr>
          <w:lang w:val="vi-VN"/>
        </w:rPr>
        <w:t>. Đối tượng, phạm vi tìm hiểu</w:t>
      </w:r>
      <w:bookmarkEnd w:id="7"/>
    </w:p>
    <w:p w14:paraId="10FDD6B7" w14:textId="77777777" w:rsidR="00F041A9" w:rsidRDefault="00F041A9" w:rsidP="005B76F1">
      <w:pPr>
        <w:jc w:val="both"/>
        <w:rPr>
          <w:szCs w:val="26"/>
          <w:lang w:val="vi-VN"/>
        </w:rPr>
      </w:pPr>
      <w:r>
        <w:rPr>
          <w:szCs w:val="26"/>
          <w:lang w:val="vi-VN"/>
        </w:rPr>
        <w:t>- Đối tượng nghiên cứu của đề tài là môn lập trình web nói chung và ngôn ngữ lập trình HTML, CSS, JS nói riêng.</w:t>
      </w:r>
    </w:p>
    <w:p w14:paraId="7522D9FB" w14:textId="77777777" w:rsidR="00F041A9" w:rsidRDefault="00F041A9" w:rsidP="005B76F1">
      <w:pPr>
        <w:jc w:val="both"/>
        <w:rPr>
          <w:szCs w:val="26"/>
          <w:lang w:val="vi-VN"/>
        </w:rPr>
      </w:pPr>
      <w:r>
        <w:rPr>
          <w:szCs w:val="26"/>
          <w:lang w:val="vi-VN"/>
        </w:rPr>
        <w:t>- Nghiên cứu nhu cầu của người dùng tiềm năng trong thời đại Công nghệ 4.0 hiện nay, đưa ra website, nội dung phù hợp để phục vụ cho công việc, học tập và giải trí.</w:t>
      </w:r>
    </w:p>
    <w:p w14:paraId="55117887" w14:textId="77777777" w:rsidR="004459BD" w:rsidRDefault="004459BD" w:rsidP="00A76F41">
      <w:pPr>
        <w:jc w:val="both"/>
        <w:rPr>
          <w:szCs w:val="26"/>
          <w:lang w:val="vi-VN"/>
        </w:rPr>
      </w:pPr>
    </w:p>
    <w:p w14:paraId="1A49C71C" w14:textId="77777777" w:rsidR="004459BD" w:rsidRDefault="004459BD" w:rsidP="00A76F41">
      <w:pPr>
        <w:jc w:val="both"/>
        <w:rPr>
          <w:szCs w:val="26"/>
          <w:lang w:val="vi-VN"/>
        </w:rPr>
      </w:pPr>
    </w:p>
    <w:p w14:paraId="1B683E83" w14:textId="77777777" w:rsidR="004459BD" w:rsidRDefault="004459BD" w:rsidP="00A76F41">
      <w:pPr>
        <w:jc w:val="both"/>
        <w:rPr>
          <w:szCs w:val="26"/>
          <w:lang w:val="vi-VN"/>
        </w:rPr>
      </w:pPr>
    </w:p>
    <w:p w14:paraId="0932EA0E" w14:textId="77777777" w:rsidR="004459BD" w:rsidRDefault="004459BD" w:rsidP="00A76F41">
      <w:pPr>
        <w:jc w:val="both"/>
        <w:rPr>
          <w:szCs w:val="26"/>
          <w:lang w:val="vi-VN"/>
        </w:rPr>
      </w:pPr>
    </w:p>
    <w:p w14:paraId="0149D2FD" w14:textId="77777777" w:rsidR="004459BD" w:rsidRDefault="004459BD" w:rsidP="00A76F41">
      <w:pPr>
        <w:jc w:val="both"/>
        <w:rPr>
          <w:szCs w:val="26"/>
          <w:lang w:val="vi-VN"/>
        </w:rPr>
      </w:pPr>
    </w:p>
    <w:p w14:paraId="082FD45C" w14:textId="77777777" w:rsidR="004459BD" w:rsidRDefault="004459BD" w:rsidP="00A76F41">
      <w:pPr>
        <w:jc w:val="both"/>
        <w:rPr>
          <w:szCs w:val="26"/>
          <w:lang w:val="vi-VN"/>
        </w:rPr>
      </w:pPr>
    </w:p>
    <w:p w14:paraId="2DF2737D" w14:textId="77777777" w:rsidR="004459BD" w:rsidRDefault="004459BD" w:rsidP="00A76F41">
      <w:pPr>
        <w:jc w:val="both"/>
        <w:rPr>
          <w:szCs w:val="26"/>
          <w:lang w:val="vi-VN"/>
        </w:rPr>
      </w:pPr>
    </w:p>
    <w:p w14:paraId="49454BE1" w14:textId="77777777" w:rsidR="004459BD" w:rsidRDefault="004459BD" w:rsidP="00A76F41">
      <w:pPr>
        <w:jc w:val="both"/>
        <w:rPr>
          <w:szCs w:val="26"/>
          <w:lang w:val="vi-VN"/>
        </w:rPr>
      </w:pPr>
    </w:p>
    <w:p w14:paraId="027CC12F" w14:textId="77777777" w:rsidR="004459BD" w:rsidRDefault="004459BD" w:rsidP="00A76F41">
      <w:pPr>
        <w:jc w:val="both"/>
        <w:rPr>
          <w:szCs w:val="26"/>
          <w:lang w:val="vi-VN"/>
        </w:rPr>
      </w:pPr>
    </w:p>
    <w:p w14:paraId="070BD9FB" w14:textId="77777777" w:rsidR="004459BD" w:rsidRDefault="004459BD" w:rsidP="00A76F41">
      <w:pPr>
        <w:jc w:val="both"/>
        <w:rPr>
          <w:szCs w:val="26"/>
          <w:lang w:val="vi-VN"/>
        </w:rPr>
      </w:pPr>
    </w:p>
    <w:p w14:paraId="6CB6249C" w14:textId="77777777" w:rsidR="004459BD" w:rsidRDefault="004459BD" w:rsidP="00A76F41">
      <w:pPr>
        <w:jc w:val="both"/>
        <w:rPr>
          <w:szCs w:val="26"/>
          <w:lang w:val="vi-VN"/>
        </w:rPr>
      </w:pPr>
    </w:p>
    <w:p w14:paraId="22A76EDF" w14:textId="77777777" w:rsidR="004459BD" w:rsidRDefault="004459BD" w:rsidP="00A76F41">
      <w:pPr>
        <w:jc w:val="both"/>
        <w:rPr>
          <w:szCs w:val="26"/>
          <w:lang w:val="vi-VN"/>
        </w:rPr>
      </w:pPr>
    </w:p>
    <w:p w14:paraId="0C553576" w14:textId="77777777" w:rsidR="004459BD" w:rsidRDefault="004459BD" w:rsidP="00A76F41">
      <w:pPr>
        <w:jc w:val="both"/>
        <w:rPr>
          <w:szCs w:val="26"/>
          <w:lang w:val="vi-VN"/>
        </w:rPr>
      </w:pPr>
    </w:p>
    <w:p w14:paraId="3BF0982E" w14:textId="77777777" w:rsidR="004459BD" w:rsidRDefault="004459BD" w:rsidP="00A76F41">
      <w:pPr>
        <w:jc w:val="both"/>
        <w:rPr>
          <w:szCs w:val="26"/>
          <w:lang w:val="vi-VN"/>
        </w:rPr>
      </w:pPr>
    </w:p>
    <w:p w14:paraId="180AEBEA" w14:textId="77777777" w:rsidR="004459BD" w:rsidRDefault="004459BD" w:rsidP="00A76F41">
      <w:pPr>
        <w:jc w:val="both"/>
        <w:rPr>
          <w:szCs w:val="26"/>
          <w:lang w:val="vi-VN"/>
        </w:rPr>
      </w:pPr>
    </w:p>
    <w:p w14:paraId="76092341" w14:textId="77777777" w:rsidR="004459BD" w:rsidRDefault="004459BD" w:rsidP="00A76F41">
      <w:pPr>
        <w:jc w:val="both"/>
        <w:rPr>
          <w:szCs w:val="26"/>
          <w:lang w:val="vi-VN"/>
        </w:rPr>
      </w:pPr>
    </w:p>
    <w:p w14:paraId="579A7E1B" w14:textId="77777777" w:rsidR="004459BD" w:rsidRDefault="004459BD" w:rsidP="00A76F41">
      <w:pPr>
        <w:jc w:val="both"/>
        <w:rPr>
          <w:szCs w:val="26"/>
          <w:lang w:val="vi-VN"/>
        </w:rPr>
      </w:pPr>
    </w:p>
    <w:p w14:paraId="5CE4B7A2" w14:textId="77777777" w:rsidR="004459BD" w:rsidRDefault="004459BD" w:rsidP="00A76F41">
      <w:pPr>
        <w:jc w:val="both"/>
        <w:rPr>
          <w:szCs w:val="26"/>
          <w:lang w:val="vi-VN"/>
        </w:rPr>
      </w:pPr>
    </w:p>
    <w:p w14:paraId="1E42664A" w14:textId="77777777" w:rsidR="004459BD" w:rsidRPr="00F71D14" w:rsidRDefault="004459BD" w:rsidP="00A76F41">
      <w:pPr>
        <w:jc w:val="both"/>
        <w:rPr>
          <w:szCs w:val="26"/>
          <w:lang w:val="vi-VN"/>
        </w:rPr>
      </w:pPr>
    </w:p>
    <w:p w14:paraId="745AD642" w14:textId="0B099046" w:rsidR="00DB55D4" w:rsidRDefault="007750BA" w:rsidP="00FD68D3">
      <w:pPr>
        <w:pStyle w:val="Heading1"/>
        <w:rPr>
          <w:rFonts w:cs="Times New Roman"/>
          <w:szCs w:val="26"/>
          <w:lang w:val="vi-VN"/>
        </w:rPr>
      </w:pPr>
      <w:bookmarkStart w:id="8" w:name="_Toc73362324"/>
      <w:r>
        <w:rPr>
          <w:rFonts w:cs="Times New Roman"/>
          <w:szCs w:val="26"/>
          <w:lang w:val="vi-VN"/>
        </w:rPr>
        <w:lastRenderedPageBreak/>
        <w:t xml:space="preserve">CHƯƠNG </w:t>
      </w:r>
      <w:r w:rsidR="006C6047">
        <w:rPr>
          <w:rFonts w:cs="Times New Roman"/>
          <w:szCs w:val="26"/>
          <w:lang w:val="vi-VN"/>
        </w:rPr>
        <w:t>2</w:t>
      </w:r>
      <w:r>
        <w:rPr>
          <w:rFonts w:cs="Times New Roman"/>
          <w:szCs w:val="26"/>
          <w:lang w:val="vi-VN"/>
        </w:rPr>
        <w:t>:</w:t>
      </w:r>
      <w:r w:rsidR="00DB55D4" w:rsidRPr="00A045CB">
        <w:rPr>
          <w:rFonts w:cs="Times New Roman"/>
          <w:szCs w:val="26"/>
          <w:lang w:val="vi-VN"/>
        </w:rPr>
        <w:t xml:space="preserve"> </w:t>
      </w:r>
      <w:r>
        <w:rPr>
          <w:rFonts w:cs="Times New Roman"/>
          <w:szCs w:val="26"/>
          <w:lang w:val="vi-VN"/>
        </w:rPr>
        <w:t>CƠ SỞ LÝ THUYẾT</w:t>
      </w:r>
      <w:bookmarkEnd w:id="8"/>
    </w:p>
    <w:p w14:paraId="5BDA96B7" w14:textId="77777777" w:rsidR="00F67762" w:rsidRDefault="00F67762" w:rsidP="00D979E4">
      <w:pPr>
        <w:pStyle w:val="Heading2"/>
        <w:rPr>
          <w:lang w:val="vi-VN"/>
        </w:rPr>
      </w:pPr>
      <w:bookmarkStart w:id="9" w:name="_Toc73362325"/>
      <w:r>
        <w:rPr>
          <w:lang w:val="vi-VN"/>
        </w:rPr>
        <w:t>2. Các ngôn ngữ</w:t>
      </w:r>
      <w:r w:rsidR="00F7425C">
        <w:rPr>
          <w:lang w:val="vi-VN"/>
        </w:rPr>
        <w:t xml:space="preserve"> và thư viện được</w:t>
      </w:r>
      <w:r>
        <w:rPr>
          <w:lang w:val="vi-VN"/>
        </w:rPr>
        <w:t xml:space="preserve"> sử dụng</w:t>
      </w:r>
      <w:bookmarkEnd w:id="9"/>
    </w:p>
    <w:p w14:paraId="6BD4C451" w14:textId="77777777" w:rsidR="00F7425C" w:rsidRDefault="00F7425C" w:rsidP="00F7425C">
      <w:pPr>
        <w:pStyle w:val="Heading3"/>
        <w:rPr>
          <w:lang w:val="vi-VN"/>
        </w:rPr>
      </w:pPr>
      <w:bookmarkStart w:id="10" w:name="_Toc73362326"/>
      <w:r>
        <w:rPr>
          <w:lang w:val="vi-VN"/>
        </w:rPr>
        <w:t>2.1. Ngôn ngữ HTML</w:t>
      </w:r>
      <w:bookmarkEnd w:id="10"/>
    </w:p>
    <w:p w14:paraId="5C7C4F76" w14:textId="77777777" w:rsidR="00F7425C" w:rsidRDefault="00F7425C" w:rsidP="00F7425C">
      <w:pPr>
        <w:ind w:firstLine="720"/>
        <w:jc w:val="both"/>
        <w:rPr>
          <w:lang w:val="vi-VN"/>
        </w:rPr>
      </w:pPr>
      <w:r w:rsidRPr="00F7425C">
        <w:rPr>
          <w:lang w:val="vi-VN"/>
        </w:rPr>
        <w:t>HTML (HyperText Markup Language) – Ngôn ngữ đánh dấu siêu văn bản</w:t>
      </w:r>
      <w:r w:rsidRPr="00F7425C">
        <w:rPr>
          <w:lang w:val="vi-VN"/>
        </w:rPr>
        <w:br/>
        <w:t xml:space="preserve">được sử dụng để tạo các tài liệu có thể truy cập trên mạng. Tài liệu HTML được tạo nhờ dùng các thẻ và các phần tử của HTML. File được lưu trên máy chủ dịch vụ web với phần mở rộng “.htm” hoặc “.html”. Các trình duyệt sẽ đọc tập tin HTML và hiển thị chúng dưới dạng trang web. Các thẻ HTML sẽ được ẩn đi, chỉ hiển thị nội dung văn bản và các đối tượng khác: hình ảnh, media. Với các trình duyệt khác nhau đều hiển thị một tập HTML với một kết quả nhất định. </w:t>
      </w:r>
      <w:r>
        <w:t xml:space="preserve">Các trang HTML được gửi đi qua mạng internet </w:t>
      </w:r>
      <w:proofErr w:type="gramStart"/>
      <w:r>
        <w:t>theo</w:t>
      </w:r>
      <w:proofErr w:type="gramEnd"/>
      <w:r>
        <w:t xml:space="preserve"> giao thức HTTP. </w:t>
      </w:r>
      <w:r>
        <w:rPr>
          <w:lang w:val="vi-VN"/>
        </w:rPr>
        <w:t xml:space="preserve">HTML không những cho phép nhúng thêm các đối tượng hình ảnh, âm thanh mà còn cho phép nhúng các kịch bản vào trong đó như các ngôn ngữ kịch bản như Javascript để tạo hiệu ứng động cho trang web. Để trình bày trang web hiệu quả hơn thì HTML cho phép sử dụng kết hợp với CSS. HTML không những cho phép nhúng thêm các đối tượng hình ảnh, âm thanh mà còn cho phép nhúng các kịch bản vào trong đó như các ngôn ngữ kịch bản như Javascript để tạo hiệu ứng động cho trang web. </w:t>
      </w:r>
    </w:p>
    <w:p w14:paraId="28013B69" w14:textId="77777777" w:rsidR="00F7425C" w:rsidRDefault="00F7425C" w:rsidP="00F7425C">
      <w:pPr>
        <w:ind w:firstLine="720"/>
        <w:jc w:val="both"/>
        <w:rPr>
          <w:lang w:val="vi-VN"/>
        </w:rPr>
      </w:pPr>
      <w:r>
        <w:rPr>
          <w:lang w:val="vi-VN"/>
        </w:rPr>
        <w:t>HTML là một chuẩn ngôn ngữ internet được tạo ra và phát triển bởi tổ chức  World Wide Web Consortium còn được viết tắc là W3C. Trước đó thì HTML xuất bản theo chuẩn của RFC. HTML được tương thích với mọi hệ điều hành cùng các trình duyệt của nó. Khả năng dễ học, dễ viết là một ưu điểm của HTML không những vậy việc soạn thảo đòi hỏi hết sức đơn giản, chúng ta có thể dùng word, notepad hay bất cứ một trình soạn thảo văn bản nào để viết và chỉ cần lưu với định dạng “.html “ hoặc “.htm” là đã có thể tạo ra một file chứa HTML. Hiện nay, phiên bản mới nhất của HTML là HTML5 với nhiều tính năng ưu việt so với các phiên bản cũ HTML cải tiến khá nhiều đặc biệt hỗ trợ mạnh mẽ các phần tử multimedia mà không cần các plugin. Một tập tin HTML bao gồm trong đó là các đoạn văn bản HTML, được tạo lên bởi các thẻ HTML. HTML5 nói chung mạnh mẽ hơn nhiều không chỉ về tốc độ và độ thích ứng cao mà chính là khả năng hỗ trợ API (Application Programming Interface - giao diện lập trình ứng dụng) và DOM (Document Object Model – các đối tượng thao tác văn bản).</w:t>
      </w:r>
    </w:p>
    <w:p w14:paraId="5250E0F1" w14:textId="77777777" w:rsidR="00F7425C" w:rsidRDefault="00F7425C" w:rsidP="00F7425C">
      <w:pPr>
        <w:pStyle w:val="Heading3"/>
        <w:rPr>
          <w:lang w:val="vi-VN"/>
        </w:rPr>
      </w:pPr>
      <w:bookmarkStart w:id="11" w:name="_Toc73362327"/>
      <w:r>
        <w:rPr>
          <w:lang w:val="vi-VN"/>
        </w:rPr>
        <w:t>2.2. Ngôn ngữ CSS</w:t>
      </w:r>
      <w:bookmarkEnd w:id="11"/>
    </w:p>
    <w:p w14:paraId="03D2676E" w14:textId="77777777" w:rsidR="00F7425C" w:rsidRDefault="00F7425C" w:rsidP="00F7425C">
      <w:pPr>
        <w:ind w:firstLine="720"/>
        <w:jc w:val="both"/>
        <w:rPr>
          <w:lang w:val="vi-VN"/>
        </w:rPr>
      </w:pPr>
      <w:r>
        <w:rPr>
          <w:lang w:val="vi-VN"/>
        </w:rPr>
        <w:t xml:space="preserve">CSS (Cascading Style Sheets) là một ngôn ngữ quy định cách trình bày cho các tài liệu viết bằng HTML, XHTML, XML, SVG, hay UML,…CSS quy định cách hiển thị của các thẻ HTML bằng cách quy định các thuộc tính của các thẻ đó (font chữ, kích thước, màu sắc...). </w:t>
      </w:r>
    </w:p>
    <w:p w14:paraId="39D68D53" w14:textId="77777777" w:rsidR="00F7425C" w:rsidRDefault="00F7425C" w:rsidP="00F7425C">
      <w:pPr>
        <w:ind w:firstLine="720"/>
        <w:jc w:val="both"/>
        <w:rPr>
          <w:lang w:val="vi-VN"/>
        </w:rPr>
      </w:pPr>
      <w:r>
        <w:rPr>
          <w:lang w:val="vi-VN"/>
        </w:rPr>
        <w:t xml:space="preserve">CSS có cấu trúc đơn giản và sử dụng các từ tiếng anh để đặt tên cho các thuộc tính. CSS khi sử dụng có thể viết trực tiếp xen lẫn vào mã HTML hoặc tham chiếu từ </w:t>
      </w:r>
      <w:r>
        <w:rPr>
          <w:lang w:val="vi-VN"/>
        </w:rPr>
        <w:lastRenderedPageBreak/>
        <w:t>một file css riêng biệt. Hiện nay CSS thường được viết riêng thành một tập tin với mở rộng là “.css”. Chính vì vậy mà các trang web có sử dụng CSS thì mã HTML sẽ trở nên ngắn gọn hơn. Ngoài ra có thể sử dụng một tập tin CSS đó cho nhiều website tiết kiệm rất nhiều thời gian và công sức. Một đặc điểm quan trọng đó là tính kế thừa của CSS do đó sẽ giảm được số lượng dòng code mà vẫn đạt được yêu cầu.</w:t>
      </w:r>
    </w:p>
    <w:p w14:paraId="76F882FD" w14:textId="77777777" w:rsidR="00F7425C" w:rsidRDefault="00F7425C" w:rsidP="00F7425C">
      <w:pPr>
        <w:ind w:firstLine="720"/>
        <w:jc w:val="both"/>
        <w:rPr>
          <w:lang w:val="vi-VN"/>
        </w:rPr>
      </w:pPr>
      <w:r>
        <w:rPr>
          <w:lang w:val="vi-VN"/>
        </w:rPr>
        <w:t>Tuy nhiên, đối với CSS thì các trình duyệt hiểu theo kiểu riêng của nó. Do vậy, việc trình bày một nội dung trên các trình duyệt khác nhau là không thống nhất. CSS cung cấp hàng trăm thuộc tính trình bày dành cho các đối tượng với sự sáng tạo cao trong kết hợp các thuộc tính giúp mang lại hiệu quả.</w:t>
      </w:r>
    </w:p>
    <w:p w14:paraId="36C61BF2" w14:textId="77777777" w:rsidR="00F7425C" w:rsidRDefault="00F7425C" w:rsidP="00F7425C">
      <w:pPr>
        <w:pStyle w:val="Heading3"/>
        <w:rPr>
          <w:lang w:val="vi-VN"/>
        </w:rPr>
      </w:pPr>
      <w:bookmarkStart w:id="12" w:name="_Toc73362328"/>
      <w:r>
        <w:rPr>
          <w:lang w:val="vi-VN"/>
        </w:rPr>
        <w:t>2.3. Thư viện JavaScript</w:t>
      </w:r>
      <w:bookmarkEnd w:id="12"/>
    </w:p>
    <w:p w14:paraId="692AEC74" w14:textId="77777777" w:rsidR="00F7425C" w:rsidRPr="00F7425C" w:rsidRDefault="00F7425C" w:rsidP="00F7425C">
      <w:pPr>
        <w:ind w:firstLine="720"/>
        <w:jc w:val="both"/>
        <w:rPr>
          <w:lang w:val="vi-VN"/>
        </w:rPr>
      </w:pPr>
      <w:r>
        <w:rPr>
          <w:lang w:val="vi-VN"/>
        </w:rPr>
        <w:t>JavaScript là một ngôn ngữ dạng script thường được sử dụng cho việc lập trình web ở phía client, nó tuân theo chuẩn ECMAScript. Là một ngôn ngữ linh động, cú pháp dễ sử dụng như các ngôn ngữ khác và dễ dàng lập trình. JavaScript không hề liên quan tới ngôn ngữ lập trình java, được hầu hết các trình duyệt ngày nay hỗ trợ. Với javascript, ứng dụng web của bạn sẽ trở nên vô cùng sinh động, mang tính trực quan và tương tác cao. JavaScript theo phiên bản hiện hành là một ngôn ngữ lập trình kịch bản dựa trên đối tượng được phát triển từ các ý niệm nguyên mẫu. Ngôn ngữ này được dùng rộng rãi cho các trang web, nhưng cũng được dùng để tạo khả năng viết script sử dụng các đối tượng nằm sẵn trong các ứng dụng. Giống Java, JavaScript có cú pháp tương tự</w:t>
      </w:r>
      <w:r w:rsidRPr="00F7425C">
        <w:rPr>
          <w:lang w:val="vi-VN"/>
        </w:rPr>
        <w:t xml:space="preserve"> ngôn ngữ lập trình </w:t>
      </w:r>
      <w:r>
        <w:rPr>
          <w:lang w:val="vi-VN"/>
        </w:rPr>
        <w:t xml:space="preserve">C. “.js” là phần mở rộng thường được dùng cho tập tin mã nguồn JavaScript. </w:t>
      </w:r>
    </w:p>
    <w:p w14:paraId="2EBDFA4E" w14:textId="77777777" w:rsidR="00F7425C" w:rsidRDefault="00F7425C" w:rsidP="00F7425C">
      <w:pPr>
        <w:pStyle w:val="Heading3"/>
        <w:rPr>
          <w:lang w:val="vi-VN"/>
        </w:rPr>
      </w:pPr>
      <w:bookmarkStart w:id="13" w:name="_Toc73362329"/>
      <w:r>
        <w:rPr>
          <w:lang w:val="vi-VN"/>
        </w:rPr>
        <w:t>2.4. Thư viện Jquery</w:t>
      </w:r>
      <w:bookmarkEnd w:id="13"/>
    </w:p>
    <w:p w14:paraId="493845D9" w14:textId="77777777" w:rsidR="00F7425C" w:rsidRDefault="00F7425C" w:rsidP="00F7425C">
      <w:pPr>
        <w:ind w:firstLine="720"/>
        <w:jc w:val="both"/>
        <w:rPr>
          <w:lang w:val="vi-VN"/>
        </w:rPr>
      </w:pPr>
      <w:r>
        <w:rPr>
          <w:lang w:val="vi-VN"/>
        </w:rPr>
        <w:t>JQuery là một thư viện kiểu mới của JavaScript, được tạo bởi John Resig vào năm 2006 với một phương châm tuyệt vời: </w:t>
      </w:r>
      <w:r>
        <w:rPr>
          <w:bCs/>
          <w:lang w:val="vi-VN"/>
        </w:rPr>
        <w:t>Write less, do more - Viết ít hơn, làm nhiều hơn</w:t>
      </w:r>
      <w:r>
        <w:rPr>
          <w:lang w:val="vi-VN"/>
        </w:rPr>
        <w:t>.</w:t>
      </w:r>
    </w:p>
    <w:p w14:paraId="0EDC6290" w14:textId="77777777" w:rsidR="00F7425C" w:rsidRDefault="00F7425C" w:rsidP="00F7425C">
      <w:pPr>
        <w:ind w:firstLine="720"/>
        <w:jc w:val="both"/>
        <w:rPr>
          <w:lang w:val="vi-VN"/>
        </w:rPr>
      </w:pPr>
      <w:r>
        <w:rPr>
          <w:lang w:val="vi-VN"/>
        </w:rPr>
        <w:t>JQuery làm đơn giản hóa việc truyền tải HTML, xử lý sự kiện, tạo hiệu ứng động và tương tác Ajax. Với jQuery, khái niệm Rapid Web Development đã không còn quá xa lạ.</w:t>
      </w:r>
    </w:p>
    <w:p w14:paraId="37BDE1CA" w14:textId="77777777" w:rsidR="00F7425C" w:rsidRPr="00F7425C" w:rsidRDefault="00F7425C" w:rsidP="00F7425C">
      <w:pPr>
        <w:ind w:firstLine="720"/>
        <w:jc w:val="both"/>
        <w:rPr>
          <w:bCs/>
          <w:lang w:val="vi-VN"/>
        </w:rPr>
      </w:pPr>
      <w:r>
        <w:rPr>
          <w:lang w:val="vi-VN"/>
        </w:rPr>
        <w:t>JQuery là một bộ công cụ tiện ích JavaScript làm đơn giản hóa các tác vụ đa dạng với việc viết ít code hơn. Dưới đây liệt kê một số tính năng tối quan trọng được hỗ trợ bởi jQuery:</w:t>
      </w:r>
    </w:p>
    <w:p w14:paraId="0A8BD40F" w14:textId="77777777" w:rsidR="00F7425C" w:rsidRPr="00F7425C" w:rsidRDefault="00F7425C" w:rsidP="00F7425C">
      <w:pPr>
        <w:jc w:val="both"/>
        <w:rPr>
          <w:bCs/>
          <w:lang w:val="vi-VN"/>
        </w:rPr>
      </w:pPr>
      <w:r w:rsidRPr="00F7425C">
        <w:rPr>
          <w:bCs/>
          <w:lang w:val="vi-VN"/>
        </w:rPr>
        <w:t xml:space="preserve">-  </w:t>
      </w:r>
      <w:r>
        <w:rPr>
          <w:bCs/>
          <w:lang w:val="vi-VN"/>
        </w:rPr>
        <w:t>Thao tác DOM −</w:t>
      </w:r>
      <w:r>
        <w:rPr>
          <w:lang w:val="vi-VN"/>
        </w:rPr>
        <w:t> jQuery giúp dễ dàng lựa chọn các phần tử DOM để </w:t>
      </w:r>
      <w:r>
        <w:rPr>
          <w:i/>
          <w:iCs/>
          <w:lang w:val="vi-VN"/>
        </w:rPr>
        <w:t>traverse (duyệt)</w:t>
      </w:r>
      <w:r>
        <w:rPr>
          <w:lang w:val="vi-VN"/>
        </w:rPr>
        <w:t> một cách dễ dàng như sử dụng CSS, và chỉnh sửa nội dung của chúng bởi sử dụng phương tiện Selector mã nguồn mở, mà được gọi là </w:t>
      </w:r>
      <w:r>
        <w:rPr>
          <w:bCs/>
          <w:lang w:val="vi-VN"/>
        </w:rPr>
        <w:t>Sizzle</w:t>
      </w:r>
      <w:r>
        <w:rPr>
          <w:lang w:val="vi-VN"/>
        </w:rPr>
        <w:t>.</w:t>
      </w:r>
    </w:p>
    <w:p w14:paraId="3152F67A" w14:textId="77777777" w:rsidR="00F7425C" w:rsidRPr="00F7425C" w:rsidRDefault="00F7425C" w:rsidP="00F7425C">
      <w:pPr>
        <w:jc w:val="both"/>
        <w:rPr>
          <w:bCs/>
          <w:lang w:val="vi-VN"/>
        </w:rPr>
      </w:pPr>
      <w:r w:rsidRPr="00F7425C">
        <w:rPr>
          <w:bCs/>
          <w:lang w:val="vi-VN"/>
        </w:rPr>
        <w:t xml:space="preserve">- </w:t>
      </w:r>
      <w:r>
        <w:rPr>
          <w:bCs/>
          <w:lang w:val="vi-VN"/>
        </w:rPr>
        <w:t>Xử lý sự kiện −</w:t>
      </w:r>
      <w:r>
        <w:rPr>
          <w:lang w:val="vi-VN"/>
        </w:rPr>
        <w:t> jQuery giúp tương tác với người dùng tốt hơn bằng việc xử lý các sự kiện đa dạng mà không làm cho HTML code rối tung lên với các Event Handler.</w:t>
      </w:r>
    </w:p>
    <w:p w14:paraId="56C6748B" w14:textId="77777777" w:rsidR="00F7425C" w:rsidRPr="00962C99" w:rsidRDefault="00F7425C" w:rsidP="00F7425C">
      <w:pPr>
        <w:jc w:val="both"/>
        <w:rPr>
          <w:bCs/>
          <w:lang w:val="vi-VN"/>
        </w:rPr>
      </w:pPr>
      <w:r w:rsidRPr="00962C99">
        <w:rPr>
          <w:bCs/>
          <w:lang w:val="vi-VN"/>
        </w:rPr>
        <w:lastRenderedPageBreak/>
        <w:t xml:space="preserve">  </w:t>
      </w:r>
      <w:r>
        <w:rPr>
          <w:bCs/>
          <w:lang w:val="vi-VN"/>
        </w:rPr>
        <w:t>Hỗ trợ AJAX −</w:t>
      </w:r>
      <w:r>
        <w:rPr>
          <w:lang w:val="vi-VN"/>
        </w:rPr>
        <w:t> jQuery giúp bạn rất nhiều để phát triển một site giàu tính năng và phản hồi tốt bởi sử dụng công nghệ AJAX.</w:t>
      </w:r>
    </w:p>
    <w:p w14:paraId="1671EA9D" w14:textId="77777777" w:rsidR="00F7425C" w:rsidRPr="00962C99" w:rsidRDefault="00F7425C" w:rsidP="00F7425C">
      <w:pPr>
        <w:jc w:val="both"/>
        <w:rPr>
          <w:bCs/>
          <w:lang w:val="vi-VN"/>
        </w:rPr>
      </w:pPr>
      <w:r w:rsidRPr="00962C99">
        <w:rPr>
          <w:bCs/>
          <w:lang w:val="vi-VN"/>
        </w:rPr>
        <w:t xml:space="preserve">- </w:t>
      </w:r>
      <w:r>
        <w:rPr>
          <w:bCs/>
          <w:lang w:val="vi-VN"/>
        </w:rPr>
        <w:t>Hiệu ứng −</w:t>
      </w:r>
      <w:r>
        <w:rPr>
          <w:lang w:val="vi-VN"/>
        </w:rPr>
        <w:t> jQuery đi kèm với rất nhiều các hiệu ứng đa dạng và đẹp mắt mà bạn có thể sử dụng trong các Website của mình.</w:t>
      </w:r>
    </w:p>
    <w:p w14:paraId="2B425504" w14:textId="77777777" w:rsidR="00F7425C" w:rsidRPr="008D249B" w:rsidRDefault="00F7425C" w:rsidP="00F7425C">
      <w:pPr>
        <w:jc w:val="both"/>
        <w:rPr>
          <w:bCs/>
          <w:lang w:val="vi-VN"/>
        </w:rPr>
      </w:pPr>
      <w:r w:rsidRPr="008D249B">
        <w:rPr>
          <w:bCs/>
          <w:lang w:val="vi-VN"/>
        </w:rPr>
        <w:t xml:space="preserve">- </w:t>
      </w:r>
      <w:r>
        <w:rPr>
          <w:bCs/>
          <w:lang w:val="vi-VN"/>
        </w:rPr>
        <w:t>Gọn nhẹ −</w:t>
      </w:r>
      <w:r>
        <w:rPr>
          <w:lang w:val="vi-VN"/>
        </w:rPr>
        <w:t> jQuery là thư viện gọn nhẹ - nó chỉ có kích cỡ khoảng 19KB (gzipped).</w:t>
      </w:r>
    </w:p>
    <w:p w14:paraId="2AC434F9" w14:textId="77777777" w:rsidR="00F7425C" w:rsidRPr="008D249B" w:rsidRDefault="00F7425C" w:rsidP="00F7425C">
      <w:pPr>
        <w:jc w:val="both"/>
        <w:rPr>
          <w:bCs/>
          <w:lang w:val="vi-VN"/>
        </w:rPr>
      </w:pPr>
      <w:r w:rsidRPr="008D249B">
        <w:rPr>
          <w:bCs/>
          <w:lang w:val="vi-VN"/>
        </w:rPr>
        <w:t xml:space="preserve">- </w:t>
      </w:r>
      <w:r>
        <w:rPr>
          <w:bCs/>
          <w:lang w:val="vi-VN"/>
        </w:rPr>
        <w:t>Được hỗ trợ hầu hết bởi các trình duyệt hiện đại −</w:t>
      </w:r>
      <w:r>
        <w:rPr>
          <w:lang w:val="vi-VN"/>
        </w:rPr>
        <w:t> jQuery được hỗ trợ hầu hết bởi các trình duyệt hiện đại, và làm việc tốt trên IE 6.0+, FF 2.0+, Safari 3.0+, Chrome và Opera 9.0+.</w:t>
      </w:r>
    </w:p>
    <w:p w14:paraId="443108FA" w14:textId="77777777" w:rsidR="00F7425C" w:rsidRPr="008D249B" w:rsidRDefault="00F7425C" w:rsidP="00F7425C">
      <w:pPr>
        <w:jc w:val="both"/>
        <w:rPr>
          <w:lang w:val="vi-VN"/>
        </w:rPr>
      </w:pPr>
      <w:r w:rsidRPr="008D249B">
        <w:rPr>
          <w:bCs/>
          <w:lang w:val="vi-VN"/>
        </w:rPr>
        <w:t xml:space="preserve">- </w:t>
      </w:r>
      <w:r>
        <w:rPr>
          <w:bCs/>
          <w:lang w:val="vi-VN"/>
        </w:rPr>
        <w:t>Cập nhật và hỗ trợ các công nghệ mới nhất −</w:t>
      </w:r>
      <w:r>
        <w:rPr>
          <w:lang w:val="vi-VN"/>
        </w:rPr>
        <w:t> jQuery hỗ trợ CSS3 Selector và cú pháp XPath cơ bản.</w:t>
      </w:r>
    </w:p>
    <w:p w14:paraId="28323477" w14:textId="77777777" w:rsidR="004459BD" w:rsidRDefault="00F7425C" w:rsidP="00F7425C">
      <w:pPr>
        <w:pStyle w:val="Heading3"/>
        <w:rPr>
          <w:lang w:val="vi-VN"/>
        </w:rPr>
      </w:pPr>
      <w:bookmarkStart w:id="14" w:name="_Toc73362330"/>
      <w:r>
        <w:rPr>
          <w:lang w:val="vi-VN"/>
        </w:rPr>
        <w:t>2.5. Thư viện Bootstrap</w:t>
      </w:r>
      <w:bookmarkEnd w:id="14"/>
    </w:p>
    <w:p w14:paraId="2913844F" w14:textId="77777777" w:rsidR="00F7425C" w:rsidRDefault="00F7425C" w:rsidP="00F7425C">
      <w:pPr>
        <w:ind w:firstLine="720"/>
        <w:jc w:val="both"/>
        <w:rPr>
          <w:lang w:val="vi-VN"/>
        </w:rPr>
      </w:pPr>
      <w:r>
        <w:rPr>
          <w:lang w:val="vi-VN"/>
        </w:rPr>
        <w:t>Bootstrap là một Framework có chứa HTML, CSS, JavaScript, Framework trong tiếng việt có nghĩa là “khuôn khổ” giúp tiết kiệm được thời gian, công sức hơn nữa việc xây dựng hai teamplate cho giao diện Desktop và Mobile đã lỗi thời thay vào đó là Responsive. Responsive sẽ giúp website của bạn hiển thị tương thích với mọi kích thước màn hình nhờ đó bạn sẽ tùy chỉnh hiện thị được nhiều hơn trên các loại màn hình khác nhau.</w:t>
      </w:r>
    </w:p>
    <w:p w14:paraId="6CC7A4B0" w14:textId="77777777" w:rsidR="00F7425C" w:rsidRDefault="00F7425C" w:rsidP="00F7425C">
      <w:pPr>
        <w:ind w:firstLine="720"/>
        <w:jc w:val="both"/>
        <w:rPr>
          <w:b/>
          <w:bCs/>
          <w:sz w:val="30"/>
          <w:szCs w:val="30"/>
          <w:lang w:val="vi-VN"/>
        </w:rPr>
      </w:pPr>
      <w:r>
        <w:rPr>
          <w:lang w:val="vi-VN"/>
        </w:rPr>
        <w:t>Ưu điểm của Bootstrap:</w:t>
      </w:r>
    </w:p>
    <w:p w14:paraId="4205D38C" w14:textId="77777777" w:rsidR="00F7425C" w:rsidRPr="00F7425C" w:rsidRDefault="00F7425C" w:rsidP="00F7425C">
      <w:pPr>
        <w:jc w:val="both"/>
        <w:rPr>
          <w:lang w:val="vi-VN"/>
        </w:rPr>
      </w:pPr>
      <w:r>
        <w:rPr>
          <w:lang w:val="vi-VN"/>
        </w:rPr>
        <w:t>- Tiết kiệm thời gian: Boostrap giúp người thiết kế giao diện website tiết kiệm rất nhiều thời gian. Các thư viện Bootstrap có những đoạn mã sẵn sàng cho bạn áp dùng vào website của mình. Bạn không phải tốn quá nhiều thời gian để tự viết code cho giao diện của mình.</w:t>
      </w:r>
    </w:p>
    <w:p w14:paraId="74917301" w14:textId="77777777" w:rsidR="00F7425C" w:rsidRPr="00F7425C" w:rsidRDefault="00F7425C" w:rsidP="00F7425C">
      <w:pPr>
        <w:jc w:val="both"/>
        <w:rPr>
          <w:lang w:val="vi-VN"/>
        </w:rPr>
      </w:pPr>
      <w:r>
        <w:rPr>
          <w:lang w:val="vi-VN"/>
        </w:rPr>
        <w:t>- Tùy biến cao: Bạn hoàn toàn có thể dựa vào Bootstrap và phát triển nền tảng giao diện của chính mình. Bootstrap cung cấp cho bạn hệ thống Grid System mặc định bao gồm 12 bột và độ rộng 940px. Bạn có thể thay đổi, nâng cấp và phát triển dựa trên nền tảng này.</w:t>
      </w:r>
    </w:p>
    <w:p w14:paraId="0AF5E2B4" w14:textId="77777777" w:rsidR="00F7425C" w:rsidRPr="00F7425C" w:rsidRDefault="00F7425C" w:rsidP="00F7425C">
      <w:pPr>
        <w:jc w:val="both"/>
        <w:rPr>
          <w:lang w:val="vi-VN"/>
        </w:rPr>
      </w:pPr>
      <w:r>
        <w:rPr>
          <w:lang w:val="vi-VN"/>
        </w:rPr>
        <w:t>-</w:t>
      </w:r>
      <w:r w:rsidRPr="00F7425C">
        <w:rPr>
          <w:lang w:val="vi-VN"/>
        </w:rPr>
        <w:t xml:space="preserve"> </w:t>
      </w:r>
      <w:r>
        <w:rPr>
          <w:lang w:val="vi-VN"/>
        </w:rPr>
        <w:t>Responsive Web Design: Với Bootstrap, việc phát triển giao diện website để phù hợp với đa thiết bị trở nên dễ dàng hơn bao giờ hết. Đây là xu hướng phát triển giao diện website đang rất được ưu chuộng trên thế giới. </w:t>
      </w:r>
    </w:p>
    <w:p w14:paraId="1606D841" w14:textId="77777777" w:rsidR="00F7425C" w:rsidRPr="00F7425C" w:rsidRDefault="00F7425C" w:rsidP="00A76F41">
      <w:pPr>
        <w:jc w:val="both"/>
        <w:rPr>
          <w:rFonts w:cs="Times New Roman"/>
          <w:shd w:val="clear" w:color="auto" w:fill="FFFFFF"/>
          <w:lang w:val="vi-VN"/>
        </w:rPr>
      </w:pPr>
    </w:p>
    <w:p w14:paraId="1FA2E652" w14:textId="77777777" w:rsidR="004459BD" w:rsidRDefault="004459BD" w:rsidP="00A76F41">
      <w:pPr>
        <w:jc w:val="both"/>
        <w:rPr>
          <w:rFonts w:cs="Times New Roman"/>
          <w:shd w:val="clear" w:color="auto" w:fill="FFFFFF"/>
          <w:lang w:val="vi-VN"/>
        </w:rPr>
      </w:pPr>
    </w:p>
    <w:p w14:paraId="476A8DD0" w14:textId="77777777" w:rsidR="004459BD" w:rsidRDefault="004459BD" w:rsidP="00A76F41">
      <w:pPr>
        <w:jc w:val="both"/>
        <w:rPr>
          <w:rFonts w:cs="Times New Roman"/>
          <w:shd w:val="clear" w:color="auto" w:fill="FFFFFF"/>
          <w:lang w:val="vi-VN"/>
        </w:rPr>
      </w:pPr>
    </w:p>
    <w:p w14:paraId="5DCF3CFA" w14:textId="77777777" w:rsidR="004459BD" w:rsidRDefault="004459BD" w:rsidP="00A76F41">
      <w:pPr>
        <w:jc w:val="both"/>
        <w:rPr>
          <w:rFonts w:cs="Times New Roman"/>
          <w:shd w:val="clear" w:color="auto" w:fill="FFFFFF"/>
          <w:lang w:val="vi-VN"/>
        </w:rPr>
      </w:pPr>
    </w:p>
    <w:p w14:paraId="7263298B" w14:textId="0062F130" w:rsidR="00F63A8A" w:rsidRPr="00AE0985" w:rsidRDefault="006C6047" w:rsidP="00C131D8">
      <w:pPr>
        <w:pStyle w:val="Heading1"/>
        <w:rPr>
          <w:lang w:val="vi-VN"/>
        </w:rPr>
      </w:pPr>
      <w:bookmarkStart w:id="15" w:name="_Toc73362331"/>
      <w:r>
        <w:rPr>
          <w:lang w:val="vi-VN"/>
        </w:rPr>
        <w:lastRenderedPageBreak/>
        <w:t>CHƯƠNG 3</w:t>
      </w:r>
      <w:r w:rsidR="00F63A8A" w:rsidRPr="00AE0985">
        <w:rPr>
          <w:lang w:val="vi-VN"/>
        </w:rPr>
        <w:t>: PHÂN TÍCH THIẾT KẾ HỆ THỐNG</w:t>
      </w:r>
      <w:bookmarkEnd w:id="15"/>
    </w:p>
    <w:p w14:paraId="613DBAD2" w14:textId="77777777" w:rsidR="00F63A8A" w:rsidRDefault="00F63A8A" w:rsidP="00D979E4">
      <w:pPr>
        <w:pStyle w:val="Heading2"/>
        <w:rPr>
          <w:rFonts w:cs="Times New Roman"/>
          <w:shd w:val="clear" w:color="auto" w:fill="FFFFFF"/>
          <w:lang w:val="vi-VN"/>
        </w:rPr>
      </w:pPr>
      <w:bookmarkStart w:id="16" w:name="_Toc73362332"/>
      <w:r>
        <w:rPr>
          <w:rFonts w:cs="Times New Roman"/>
          <w:shd w:val="clear" w:color="auto" w:fill="FFFFFF"/>
          <w:lang w:val="vi-VN"/>
        </w:rPr>
        <w:t>3.1. Ý tưởng website</w:t>
      </w:r>
      <w:bookmarkEnd w:id="16"/>
    </w:p>
    <w:p w14:paraId="1834F7E9" w14:textId="77777777" w:rsidR="00F63A8A" w:rsidRDefault="00F63A8A" w:rsidP="00A76F41">
      <w:pPr>
        <w:jc w:val="both"/>
        <w:rPr>
          <w:rFonts w:cs="Times New Roman"/>
          <w:shd w:val="clear" w:color="auto" w:fill="FFFFFF"/>
          <w:lang w:val="vi-VN"/>
        </w:rPr>
      </w:pPr>
      <w:r>
        <w:rPr>
          <w:rFonts w:cs="Times New Roman"/>
          <w:shd w:val="clear" w:color="auto" w:fill="FFFFFF"/>
          <w:lang w:val="vi-VN"/>
        </w:rPr>
        <w:tab/>
        <w:t>Website được tạo ra để đáp ứng nhu cầu của khách hàng về một website cung cấp thông tin cũng như sản phầm đa dạng về chất lượng, mẫu mã, giá thành về các linh kiện, phụ kiện công nghệ một cách tối ưu nhất.</w:t>
      </w:r>
    </w:p>
    <w:p w14:paraId="43177585" w14:textId="77777777" w:rsidR="00B23586" w:rsidRDefault="00B23586" w:rsidP="00E10D81">
      <w:pPr>
        <w:pStyle w:val="Heading2"/>
        <w:rPr>
          <w:lang w:val="vi-VN"/>
        </w:rPr>
      </w:pPr>
      <w:bookmarkStart w:id="17" w:name="_Toc73362333"/>
      <w:r>
        <w:rPr>
          <w:lang w:val="vi-VN"/>
        </w:rPr>
        <w:t>3.2. Tổng quan website</w:t>
      </w:r>
      <w:bookmarkEnd w:id="17"/>
    </w:p>
    <w:p w14:paraId="76043AEB" w14:textId="77777777" w:rsidR="00B23586" w:rsidRDefault="00B23586" w:rsidP="00A76F41">
      <w:pPr>
        <w:jc w:val="both"/>
        <w:rPr>
          <w:lang w:val="vi-VN"/>
        </w:rPr>
      </w:pPr>
      <w:r>
        <w:rPr>
          <w:lang w:val="vi-VN"/>
        </w:rPr>
        <w:t>- Giao diện trực quan, sinh động, thân thiện với người dùng.</w:t>
      </w:r>
    </w:p>
    <w:p w14:paraId="1B552DC7" w14:textId="77777777" w:rsidR="00B23586" w:rsidRDefault="00B23586" w:rsidP="00A76F41">
      <w:pPr>
        <w:jc w:val="both"/>
        <w:rPr>
          <w:lang w:val="vi-VN"/>
        </w:rPr>
      </w:pPr>
      <w:r>
        <w:rPr>
          <w:lang w:val="vi-VN"/>
        </w:rPr>
        <w:t>- Người dùng có thể dễ dàng tìm kiếm, xem thông tin, đặt hàng các sản phẩm, linh kiện mà họ quan tâm tại trang web, các chương trình sắp tới.</w:t>
      </w:r>
    </w:p>
    <w:p w14:paraId="2DC9EE0E" w14:textId="77777777" w:rsidR="00A76F41" w:rsidRDefault="00A76F41" w:rsidP="00A76F41">
      <w:pPr>
        <w:jc w:val="both"/>
        <w:rPr>
          <w:lang w:val="vi-VN"/>
        </w:rPr>
      </w:pPr>
      <w:r>
        <w:rPr>
          <w:lang w:val="vi-VN"/>
        </w:rPr>
        <w:t>- Người dùng sau khi đăng nhập có thể dễ dàng xem các sản phẩm tiêu biểu nhất trong ngày.</w:t>
      </w:r>
    </w:p>
    <w:p w14:paraId="36BE62DB" w14:textId="77777777" w:rsidR="00A76F41" w:rsidRPr="00B23586" w:rsidRDefault="00A76F41" w:rsidP="00A76F41">
      <w:pPr>
        <w:jc w:val="both"/>
        <w:rPr>
          <w:lang w:val="vi-VN"/>
        </w:rPr>
      </w:pPr>
      <w:r>
        <w:rPr>
          <w:lang w:val="vi-VN"/>
        </w:rPr>
        <w:t>- Người quản trị có thể dễ dàng quản lý thông tin sản phẩm và thông tin khách hàng.</w:t>
      </w:r>
    </w:p>
    <w:p w14:paraId="40E3483F" w14:textId="77777777" w:rsidR="00F63A8A" w:rsidRDefault="00B23586" w:rsidP="00D979E4">
      <w:pPr>
        <w:pStyle w:val="Heading2"/>
        <w:rPr>
          <w:rFonts w:cs="Times New Roman"/>
          <w:shd w:val="clear" w:color="auto" w:fill="FFFFFF"/>
          <w:lang w:val="vi-VN"/>
        </w:rPr>
      </w:pPr>
      <w:bookmarkStart w:id="18" w:name="_Toc73362334"/>
      <w:r>
        <w:rPr>
          <w:rFonts w:cs="Times New Roman"/>
          <w:shd w:val="clear" w:color="auto" w:fill="FFFFFF"/>
          <w:lang w:val="vi-VN"/>
        </w:rPr>
        <w:t>3.3</w:t>
      </w:r>
      <w:r w:rsidR="006A1106">
        <w:rPr>
          <w:rFonts w:cs="Times New Roman"/>
          <w:shd w:val="clear" w:color="auto" w:fill="FFFFFF"/>
          <w:lang w:val="vi-VN"/>
        </w:rPr>
        <w:t>. Mô hình thiết kế hệ thống</w:t>
      </w:r>
      <w:bookmarkEnd w:id="18"/>
    </w:p>
    <w:tbl>
      <w:tblPr>
        <w:tblStyle w:val="TableGrid"/>
        <w:tblW w:w="0" w:type="auto"/>
        <w:tblLook w:val="04A0" w:firstRow="1" w:lastRow="0" w:firstColumn="1" w:lastColumn="0" w:noHBand="0" w:noVBand="1"/>
      </w:tblPr>
      <w:tblGrid>
        <w:gridCol w:w="4414"/>
        <w:gridCol w:w="4414"/>
      </w:tblGrid>
      <w:tr w:rsidR="006A1106" w:rsidRPr="00C131D8" w14:paraId="213B2E4D" w14:textId="77777777" w:rsidTr="006A1106">
        <w:tc>
          <w:tcPr>
            <w:tcW w:w="4414" w:type="dxa"/>
          </w:tcPr>
          <w:p w14:paraId="6A5766CF" w14:textId="77777777" w:rsidR="006A1106" w:rsidRPr="00C131D8" w:rsidRDefault="006A1106" w:rsidP="00C131D8">
            <w:pPr>
              <w:jc w:val="center"/>
              <w:rPr>
                <w:rFonts w:cs="Times New Roman"/>
                <w:b/>
                <w:shd w:val="clear" w:color="auto" w:fill="FFFFFF"/>
                <w:lang w:val="vi-VN"/>
              </w:rPr>
            </w:pPr>
            <w:r w:rsidRPr="00C131D8">
              <w:rPr>
                <w:rFonts w:cs="Times New Roman"/>
                <w:b/>
                <w:shd w:val="clear" w:color="auto" w:fill="FFFFFF"/>
                <w:lang w:val="vi-VN"/>
              </w:rPr>
              <w:t>Thành phần</w:t>
            </w:r>
          </w:p>
        </w:tc>
        <w:tc>
          <w:tcPr>
            <w:tcW w:w="4414" w:type="dxa"/>
          </w:tcPr>
          <w:p w14:paraId="36100FCE" w14:textId="77777777" w:rsidR="006A1106" w:rsidRPr="00C131D8" w:rsidRDefault="006A1106" w:rsidP="00C131D8">
            <w:pPr>
              <w:jc w:val="center"/>
              <w:rPr>
                <w:rFonts w:cs="Times New Roman"/>
                <w:b/>
                <w:shd w:val="clear" w:color="auto" w:fill="FFFFFF"/>
                <w:lang w:val="vi-VN"/>
              </w:rPr>
            </w:pPr>
            <w:r w:rsidRPr="00C131D8">
              <w:rPr>
                <w:rFonts w:cs="Times New Roman"/>
                <w:b/>
                <w:shd w:val="clear" w:color="auto" w:fill="FFFFFF"/>
                <w:lang w:val="vi-VN"/>
              </w:rPr>
              <w:t>Yêu cầu thông tin</w:t>
            </w:r>
          </w:p>
        </w:tc>
      </w:tr>
      <w:tr w:rsidR="006A1106" w:rsidRPr="00786889" w14:paraId="457A3513" w14:textId="77777777" w:rsidTr="006A1106">
        <w:tc>
          <w:tcPr>
            <w:tcW w:w="4414" w:type="dxa"/>
          </w:tcPr>
          <w:p w14:paraId="766BF8FD" w14:textId="77777777" w:rsidR="006A1106" w:rsidRDefault="006A1106" w:rsidP="00D979E4">
            <w:pPr>
              <w:rPr>
                <w:rFonts w:cs="Times New Roman"/>
                <w:shd w:val="clear" w:color="auto" w:fill="FFFFFF"/>
                <w:lang w:val="vi-VN"/>
              </w:rPr>
            </w:pPr>
            <w:r>
              <w:rPr>
                <w:rFonts w:cs="Times New Roman"/>
                <w:shd w:val="clear" w:color="auto" w:fill="FFFFFF"/>
                <w:lang w:val="vi-VN"/>
              </w:rPr>
              <w:t>Xây dựng Trang chủ</w:t>
            </w:r>
          </w:p>
        </w:tc>
        <w:tc>
          <w:tcPr>
            <w:tcW w:w="4414" w:type="dxa"/>
          </w:tcPr>
          <w:p w14:paraId="273C0AE2" w14:textId="77777777" w:rsidR="006A1106" w:rsidRDefault="00B23586" w:rsidP="00A76F41">
            <w:pPr>
              <w:jc w:val="both"/>
              <w:rPr>
                <w:rFonts w:cs="Times New Roman"/>
                <w:shd w:val="clear" w:color="auto" w:fill="FFFFFF"/>
                <w:lang w:val="vi-VN"/>
              </w:rPr>
            </w:pPr>
            <w:r>
              <w:rPr>
                <w:rFonts w:cs="Times New Roman"/>
                <w:shd w:val="clear" w:color="auto" w:fill="FFFFFF"/>
                <w:lang w:val="vi-VN"/>
              </w:rPr>
              <w:t>Giới thiệu thông tin công ty ngắn gọn nhất, bao quát được toàn bộ thông tin của website.</w:t>
            </w:r>
          </w:p>
        </w:tc>
      </w:tr>
      <w:tr w:rsidR="006A1106" w:rsidRPr="00786889" w14:paraId="5ECE219F" w14:textId="77777777" w:rsidTr="006A1106">
        <w:tc>
          <w:tcPr>
            <w:tcW w:w="4414" w:type="dxa"/>
          </w:tcPr>
          <w:p w14:paraId="7C5303D9" w14:textId="77777777" w:rsidR="006A1106" w:rsidRDefault="006A1106" w:rsidP="00D979E4">
            <w:pPr>
              <w:rPr>
                <w:rFonts w:cs="Times New Roman"/>
                <w:shd w:val="clear" w:color="auto" w:fill="FFFFFF"/>
                <w:lang w:val="vi-VN"/>
              </w:rPr>
            </w:pPr>
            <w:r>
              <w:rPr>
                <w:rFonts w:cs="Times New Roman"/>
                <w:shd w:val="clear" w:color="auto" w:fill="FFFFFF"/>
                <w:lang w:val="vi-VN"/>
              </w:rPr>
              <w:t>Các trang sản phẩm</w:t>
            </w:r>
          </w:p>
        </w:tc>
        <w:tc>
          <w:tcPr>
            <w:tcW w:w="4414" w:type="dxa"/>
          </w:tcPr>
          <w:p w14:paraId="17C795E5" w14:textId="77777777" w:rsidR="006A1106" w:rsidRDefault="00C131D8" w:rsidP="00A76F41">
            <w:pPr>
              <w:jc w:val="both"/>
              <w:rPr>
                <w:rFonts w:cs="Times New Roman"/>
                <w:shd w:val="clear" w:color="auto" w:fill="FFFFFF"/>
                <w:lang w:val="vi-VN"/>
              </w:rPr>
            </w:pPr>
            <w:r>
              <w:rPr>
                <w:rFonts w:cs="Times New Roman"/>
                <w:shd w:val="clear" w:color="auto" w:fill="FFFFFF"/>
                <w:lang w:val="vi-VN"/>
              </w:rPr>
              <w:t>Cung cấp đa dạng sản phẩm với nhiề</w:t>
            </w:r>
            <w:r w:rsidR="00B23586">
              <w:rPr>
                <w:rFonts w:cs="Times New Roman"/>
                <w:shd w:val="clear" w:color="auto" w:fill="FFFFFF"/>
                <w:lang w:val="vi-VN"/>
              </w:rPr>
              <w:t>u giá thành phù hợp, cùng với các thông tin về sản phầm một cách chính xác nhất.</w:t>
            </w:r>
          </w:p>
        </w:tc>
      </w:tr>
      <w:tr w:rsidR="006A1106" w:rsidRPr="00786889" w14:paraId="1B79A4FE" w14:textId="77777777" w:rsidTr="006A1106">
        <w:tc>
          <w:tcPr>
            <w:tcW w:w="4414" w:type="dxa"/>
          </w:tcPr>
          <w:p w14:paraId="24ECA9C7" w14:textId="77777777" w:rsidR="006A1106" w:rsidRDefault="006A1106" w:rsidP="00D979E4">
            <w:pPr>
              <w:rPr>
                <w:rFonts w:cs="Times New Roman"/>
                <w:shd w:val="clear" w:color="auto" w:fill="FFFFFF"/>
                <w:lang w:val="vi-VN"/>
              </w:rPr>
            </w:pPr>
            <w:r>
              <w:rPr>
                <w:rFonts w:cs="Times New Roman"/>
                <w:shd w:val="clear" w:color="auto" w:fill="FFFFFF"/>
                <w:lang w:val="vi-VN"/>
              </w:rPr>
              <w:t>Trang đặt hàng / thanh toán</w:t>
            </w:r>
          </w:p>
        </w:tc>
        <w:tc>
          <w:tcPr>
            <w:tcW w:w="4414" w:type="dxa"/>
          </w:tcPr>
          <w:p w14:paraId="263A090B" w14:textId="77777777" w:rsidR="00CA2890" w:rsidRDefault="00033EE9" w:rsidP="00A76F41">
            <w:pPr>
              <w:jc w:val="both"/>
              <w:rPr>
                <w:rFonts w:cs="Times New Roman"/>
                <w:shd w:val="clear" w:color="auto" w:fill="FFFFFF"/>
                <w:lang w:val="vi-VN"/>
              </w:rPr>
            </w:pPr>
            <w:r>
              <w:rPr>
                <w:rFonts w:cs="Times New Roman"/>
                <w:shd w:val="clear" w:color="auto" w:fill="FFFFFF"/>
                <w:lang w:val="vi-VN"/>
              </w:rPr>
              <w:t xml:space="preserve">Đưa </w:t>
            </w:r>
            <w:r w:rsidR="00C131D8">
              <w:rPr>
                <w:rFonts w:cs="Times New Roman"/>
                <w:shd w:val="clear" w:color="auto" w:fill="FFFFFF"/>
                <w:lang w:val="vi-VN"/>
              </w:rPr>
              <w:t>ra giao diện đặt hàng và thanh toán một cách đơn giản nhất, với nhiều phương thức thanh toán khác nhau dành cho khách hàng.</w:t>
            </w:r>
          </w:p>
        </w:tc>
      </w:tr>
      <w:tr w:rsidR="006A1106" w:rsidRPr="00786889" w14:paraId="4C061D9B" w14:textId="77777777" w:rsidTr="006A1106">
        <w:tc>
          <w:tcPr>
            <w:tcW w:w="4414" w:type="dxa"/>
          </w:tcPr>
          <w:p w14:paraId="24BB6E61" w14:textId="77777777" w:rsidR="006A1106" w:rsidRDefault="00033EE9" w:rsidP="00D979E4">
            <w:pPr>
              <w:rPr>
                <w:rFonts w:cs="Times New Roman"/>
                <w:shd w:val="clear" w:color="auto" w:fill="FFFFFF"/>
                <w:lang w:val="vi-VN"/>
              </w:rPr>
            </w:pPr>
            <w:r>
              <w:rPr>
                <w:rFonts w:cs="Times New Roman"/>
                <w:shd w:val="clear" w:color="auto" w:fill="FFFFFF"/>
                <w:lang w:val="vi-VN"/>
              </w:rPr>
              <w:t>Trang chính sách</w:t>
            </w:r>
          </w:p>
        </w:tc>
        <w:tc>
          <w:tcPr>
            <w:tcW w:w="4414" w:type="dxa"/>
          </w:tcPr>
          <w:p w14:paraId="45864B5E" w14:textId="77777777" w:rsidR="006A1106" w:rsidRDefault="00033EE9" w:rsidP="00A76F41">
            <w:pPr>
              <w:jc w:val="both"/>
              <w:rPr>
                <w:rFonts w:cs="Times New Roman"/>
                <w:shd w:val="clear" w:color="auto" w:fill="FFFFFF"/>
                <w:lang w:val="vi-VN"/>
              </w:rPr>
            </w:pPr>
            <w:r>
              <w:rPr>
                <w:rFonts w:cs="Times New Roman"/>
                <w:shd w:val="clear" w:color="auto" w:fill="FFFFFF"/>
                <w:lang w:val="vi-VN"/>
              </w:rPr>
              <w:t>Đưa ra những chính sách đặc biệt cho khách hàng, được nêu nội dung rõ ràng để khách hàng được nắm bắt thông tin một cách chính xác nhất.</w:t>
            </w:r>
          </w:p>
        </w:tc>
      </w:tr>
      <w:tr w:rsidR="006A1106" w:rsidRPr="00786889" w14:paraId="40601F80" w14:textId="77777777" w:rsidTr="006A1106">
        <w:tc>
          <w:tcPr>
            <w:tcW w:w="4414" w:type="dxa"/>
          </w:tcPr>
          <w:p w14:paraId="21AA8F96" w14:textId="77777777" w:rsidR="006A1106" w:rsidRDefault="006A1106" w:rsidP="00D979E4">
            <w:pPr>
              <w:rPr>
                <w:rFonts w:cs="Times New Roman"/>
                <w:shd w:val="clear" w:color="auto" w:fill="FFFFFF"/>
                <w:lang w:val="vi-VN"/>
              </w:rPr>
            </w:pPr>
            <w:r>
              <w:rPr>
                <w:rFonts w:cs="Times New Roman"/>
                <w:shd w:val="clear" w:color="auto" w:fill="FFFFFF"/>
                <w:lang w:val="vi-VN"/>
              </w:rPr>
              <w:t>Trang giới thiệu</w:t>
            </w:r>
          </w:p>
        </w:tc>
        <w:tc>
          <w:tcPr>
            <w:tcW w:w="4414" w:type="dxa"/>
          </w:tcPr>
          <w:p w14:paraId="275343E3" w14:textId="77777777" w:rsidR="006A1106" w:rsidRDefault="006A1106" w:rsidP="00A76F41">
            <w:pPr>
              <w:jc w:val="both"/>
              <w:rPr>
                <w:rFonts w:cs="Times New Roman"/>
                <w:shd w:val="clear" w:color="auto" w:fill="FFFFFF"/>
                <w:lang w:val="vi-VN"/>
              </w:rPr>
            </w:pPr>
            <w:r>
              <w:rPr>
                <w:rFonts w:cs="Times New Roman"/>
                <w:shd w:val="clear" w:color="auto" w:fill="FFFFFF"/>
                <w:lang w:val="vi-VN"/>
              </w:rPr>
              <w:t>Giới thiệu về công ty, chiến lược phát triể</w:t>
            </w:r>
            <w:r w:rsidR="00033EE9">
              <w:rPr>
                <w:rFonts w:cs="Times New Roman"/>
                <w:shd w:val="clear" w:color="auto" w:fill="FFFFFF"/>
                <w:lang w:val="vi-VN"/>
              </w:rPr>
              <w:t>n,...</w:t>
            </w:r>
          </w:p>
        </w:tc>
      </w:tr>
      <w:tr w:rsidR="006A1106" w:rsidRPr="00786889" w14:paraId="193E0B1F" w14:textId="77777777" w:rsidTr="006A1106">
        <w:tc>
          <w:tcPr>
            <w:tcW w:w="4414" w:type="dxa"/>
          </w:tcPr>
          <w:p w14:paraId="42A548A4" w14:textId="77777777" w:rsidR="006A1106" w:rsidRDefault="006A1106" w:rsidP="00D979E4">
            <w:pPr>
              <w:rPr>
                <w:rFonts w:cs="Times New Roman"/>
                <w:shd w:val="clear" w:color="auto" w:fill="FFFFFF"/>
                <w:lang w:val="vi-VN"/>
              </w:rPr>
            </w:pPr>
            <w:r>
              <w:rPr>
                <w:rFonts w:cs="Times New Roman"/>
                <w:shd w:val="clear" w:color="auto" w:fill="FFFFFF"/>
                <w:lang w:val="vi-VN"/>
              </w:rPr>
              <w:t>Trang liên hệ</w:t>
            </w:r>
          </w:p>
        </w:tc>
        <w:tc>
          <w:tcPr>
            <w:tcW w:w="4414" w:type="dxa"/>
          </w:tcPr>
          <w:p w14:paraId="59E09EEF" w14:textId="77777777" w:rsidR="006A1106" w:rsidRDefault="006A1106" w:rsidP="00A76F41">
            <w:pPr>
              <w:jc w:val="both"/>
              <w:rPr>
                <w:rFonts w:cs="Times New Roman"/>
                <w:shd w:val="clear" w:color="auto" w:fill="FFFFFF"/>
                <w:lang w:val="vi-VN"/>
              </w:rPr>
            </w:pPr>
            <w:r>
              <w:rPr>
                <w:rFonts w:cs="Times New Roman"/>
                <w:shd w:val="clear" w:color="auto" w:fill="FFFFFF"/>
                <w:lang w:val="vi-VN"/>
              </w:rPr>
              <w:t>Cung cấp các thông tin cơ bản về cửa hàng như: địa chỉ, email, số điện thoại, bản đồ,...</w:t>
            </w:r>
          </w:p>
        </w:tc>
      </w:tr>
    </w:tbl>
    <w:p w14:paraId="7C3D64FF" w14:textId="77777777" w:rsidR="00F14139" w:rsidRDefault="00F14139" w:rsidP="00E10D81">
      <w:pPr>
        <w:pStyle w:val="Heading2"/>
        <w:rPr>
          <w:lang w:val="vi-VN"/>
        </w:rPr>
      </w:pPr>
      <w:bookmarkStart w:id="19" w:name="_Toc73362335"/>
      <w:r>
        <w:rPr>
          <w:lang w:val="vi-VN"/>
        </w:rPr>
        <w:t>3.4. Yêu cầu về chức năng</w:t>
      </w:r>
      <w:bookmarkEnd w:id="19"/>
    </w:p>
    <w:p w14:paraId="5A588871" w14:textId="77777777" w:rsidR="00F14139" w:rsidRDefault="00F14139" w:rsidP="00E10D81">
      <w:pPr>
        <w:rPr>
          <w:lang w:val="vi-VN"/>
        </w:rPr>
      </w:pPr>
      <w:r>
        <w:rPr>
          <w:lang w:val="vi-VN"/>
        </w:rPr>
        <w:t>- Đăng ký / đăng nhập.</w:t>
      </w:r>
    </w:p>
    <w:p w14:paraId="11772FFE" w14:textId="77777777" w:rsidR="00F14139" w:rsidRDefault="00F14139" w:rsidP="00E10D81">
      <w:pPr>
        <w:rPr>
          <w:lang w:val="vi-VN"/>
        </w:rPr>
      </w:pPr>
      <w:r>
        <w:rPr>
          <w:lang w:val="vi-VN"/>
        </w:rPr>
        <w:t>- Xem thông tin sản phẩm.</w:t>
      </w:r>
    </w:p>
    <w:p w14:paraId="2478EE0E" w14:textId="77777777" w:rsidR="00F14139" w:rsidRDefault="00A275C9" w:rsidP="00E10D81">
      <w:pPr>
        <w:rPr>
          <w:lang w:val="vi-VN"/>
        </w:rPr>
      </w:pPr>
      <w:r>
        <w:rPr>
          <w:lang w:val="vi-VN"/>
        </w:rPr>
        <w:t>- Đặt và t</w:t>
      </w:r>
      <w:r w:rsidR="00F14139">
        <w:rPr>
          <w:lang w:val="vi-VN"/>
        </w:rPr>
        <w:t>hanh toán.</w:t>
      </w:r>
    </w:p>
    <w:p w14:paraId="4E514D33" w14:textId="77777777" w:rsidR="00F14139" w:rsidRDefault="00F14139" w:rsidP="00E10D81">
      <w:pPr>
        <w:rPr>
          <w:lang w:val="vi-VN"/>
        </w:rPr>
      </w:pPr>
      <w:r>
        <w:rPr>
          <w:lang w:val="vi-VN"/>
        </w:rPr>
        <w:lastRenderedPageBreak/>
        <w:t>- Cập nhật sản phẩm.</w:t>
      </w:r>
    </w:p>
    <w:p w14:paraId="200B8D9F" w14:textId="77777777" w:rsidR="00F14139" w:rsidRDefault="00F14139" w:rsidP="00E10D81">
      <w:pPr>
        <w:rPr>
          <w:lang w:val="vi-VN"/>
        </w:rPr>
      </w:pPr>
      <w:r>
        <w:rPr>
          <w:lang w:val="vi-VN"/>
        </w:rPr>
        <w:t>- Tiếp nhận đơn hàng.</w:t>
      </w:r>
    </w:p>
    <w:p w14:paraId="7644DC68" w14:textId="77777777" w:rsidR="00F14139" w:rsidRDefault="00F14139" w:rsidP="00E10D81">
      <w:pPr>
        <w:rPr>
          <w:lang w:val="vi-VN"/>
        </w:rPr>
      </w:pPr>
      <w:r>
        <w:rPr>
          <w:lang w:val="vi-VN"/>
        </w:rPr>
        <w:t>- Kiểm trang hàng ở kho.</w:t>
      </w:r>
    </w:p>
    <w:p w14:paraId="4AC88535" w14:textId="77777777" w:rsidR="00F14139" w:rsidRDefault="00F14139" w:rsidP="00E10D81">
      <w:pPr>
        <w:rPr>
          <w:lang w:val="vi-VN"/>
        </w:rPr>
      </w:pPr>
      <w:r>
        <w:rPr>
          <w:lang w:val="vi-VN"/>
        </w:rPr>
        <w:t>- Chính sách đổi trả.</w:t>
      </w:r>
    </w:p>
    <w:p w14:paraId="09AB0CD0" w14:textId="77777777" w:rsidR="00F14139" w:rsidRDefault="00F14139" w:rsidP="00E10D81">
      <w:pPr>
        <w:rPr>
          <w:lang w:val="vi-VN"/>
        </w:rPr>
      </w:pPr>
      <w:r>
        <w:rPr>
          <w:lang w:val="vi-VN"/>
        </w:rPr>
        <w:t>- Giới thiệu về cửa hàng.</w:t>
      </w:r>
    </w:p>
    <w:p w14:paraId="021730C7" w14:textId="77777777" w:rsidR="00F14139" w:rsidRDefault="00F14139" w:rsidP="00E10D81">
      <w:pPr>
        <w:rPr>
          <w:lang w:val="vi-VN"/>
        </w:rPr>
      </w:pPr>
      <w:r>
        <w:rPr>
          <w:lang w:val="vi-VN"/>
        </w:rPr>
        <w:t>- Liên hệ với cửa hàng</w:t>
      </w:r>
    </w:p>
    <w:p w14:paraId="4EB6F206" w14:textId="77777777" w:rsidR="006A1106" w:rsidRDefault="00BB5A7B" w:rsidP="005703CF">
      <w:pPr>
        <w:pStyle w:val="Heading2"/>
        <w:rPr>
          <w:lang w:val="vi-VN"/>
        </w:rPr>
      </w:pPr>
      <w:bookmarkStart w:id="20" w:name="_Toc73362336"/>
      <w:r>
        <w:rPr>
          <w:lang w:val="vi-VN"/>
        </w:rPr>
        <w:t>3.5. Yêu cầu về hệ thống</w:t>
      </w:r>
      <w:bookmarkEnd w:id="20"/>
    </w:p>
    <w:p w14:paraId="5B6F9EB5" w14:textId="77777777" w:rsidR="00BB5A7B" w:rsidRDefault="00BB5A7B" w:rsidP="00E10D81">
      <w:pPr>
        <w:rPr>
          <w:lang w:val="vi-VN"/>
        </w:rPr>
      </w:pPr>
      <w:r>
        <w:rPr>
          <w:lang w:val="vi-VN"/>
        </w:rPr>
        <w:t>- Hệ thống hoạt động nhanh, chính xác.</w:t>
      </w:r>
    </w:p>
    <w:p w14:paraId="64285E04" w14:textId="77777777" w:rsidR="00BB5A7B" w:rsidRDefault="00BB5A7B" w:rsidP="00E10D81">
      <w:pPr>
        <w:rPr>
          <w:lang w:val="vi-VN"/>
        </w:rPr>
      </w:pPr>
      <w:r>
        <w:rPr>
          <w:lang w:val="vi-VN"/>
        </w:rPr>
        <w:t>- Có thể nâng cấp, update, bảo trì dễ dàng.</w:t>
      </w:r>
    </w:p>
    <w:p w14:paraId="7BABBE9A" w14:textId="77777777" w:rsidR="00BB5A7B" w:rsidRDefault="00BB5A7B" w:rsidP="00E10D81">
      <w:pPr>
        <w:rPr>
          <w:lang w:val="vi-VN"/>
        </w:rPr>
      </w:pPr>
      <w:r>
        <w:rPr>
          <w:lang w:val="vi-VN"/>
        </w:rPr>
        <w:t>- Tính bảo mật và độ an toàn cao</w:t>
      </w:r>
    </w:p>
    <w:p w14:paraId="06BC2384" w14:textId="77777777" w:rsidR="004459BD" w:rsidRDefault="004459BD" w:rsidP="00E10D81">
      <w:pPr>
        <w:rPr>
          <w:lang w:val="vi-VN"/>
        </w:rPr>
      </w:pPr>
    </w:p>
    <w:p w14:paraId="7AAB454F" w14:textId="77777777" w:rsidR="004459BD" w:rsidRDefault="004459BD" w:rsidP="00E10D81">
      <w:pPr>
        <w:rPr>
          <w:lang w:val="vi-VN"/>
        </w:rPr>
      </w:pPr>
    </w:p>
    <w:p w14:paraId="178ED70C" w14:textId="0F687BCD" w:rsidR="00D3572F" w:rsidRDefault="00D3572F" w:rsidP="00D3572F">
      <w:pPr>
        <w:pStyle w:val="Heading1"/>
        <w:rPr>
          <w:lang w:val="vi-VN"/>
        </w:rPr>
      </w:pPr>
      <w:bookmarkStart w:id="21" w:name="_Toc73362337"/>
      <w:r>
        <w:rPr>
          <w:lang w:val="vi-VN"/>
        </w:rPr>
        <w:lastRenderedPageBreak/>
        <w:t xml:space="preserve">CHƯƠNG </w:t>
      </w:r>
      <w:r w:rsidR="006C6047">
        <w:rPr>
          <w:lang w:val="vi-VN"/>
        </w:rPr>
        <w:t>4</w:t>
      </w:r>
      <w:r>
        <w:rPr>
          <w:lang w:val="vi-VN"/>
        </w:rPr>
        <w:t>: TRIỂN KHAI XÂY DỰNG WEBSITE</w:t>
      </w:r>
      <w:bookmarkEnd w:id="21"/>
    </w:p>
    <w:bookmarkStart w:id="22" w:name="_Toc73362338"/>
    <w:p w14:paraId="5DDC97D6" w14:textId="62BEB1B6" w:rsidR="00F70998" w:rsidRDefault="00BA5186" w:rsidP="002B78B7">
      <w:pPr>
        <w:pStyle w:val="Heading2"/>
        <w:rPr>
          <w:lang w:val="vi-VN"/>
        </w:rPr>
      </w:pPr>
      <w:r>
        <w:rPr>
          <w:noProof/>
          <w:lang w:eastAsia="zh-CN"/>
        </w:rPr>
        <mc:AlternateContent>
          <mc:Choice Requires="wpg">
            <w:drawing>
              <wp:anchor distT="0" distB="0" distL="114300" distR="114300" simplePos="0" relativeHeight="251826176" behindDoc="0" locked="0" layoutInCell="1" allowOverlap="1" wp14:anchorId="48B475A6" wp14:editId="6D4D47FF">
                <wp:simplePos x="0" y="0"/>
                <wp:positionH relativeFrom="column">
                  <wp:posOffset>-1905</wp:posOffset>
                </wp:positionH>
                <wp:positionV relativeFrom="paragraph">
                  <wp:posOffset>282575</wp:posOffset>
                </wp:positionV>
                <wp:extent cx="5612130" cy="4838700"/>
                <wp:effectExtent l="19050" t="19050" r="26670" b="0"/>
                <wp:wrapSquare wrapText="bothSides"/>
                <wp:docPr id="62" name="Group 62"/>
                <wp:cNvGraphicFramePr/>
                <a:graphic xmlns:a="http://schemas.openxmlformats.org/drawingml/2006/main">
                  <a:graphicData uri="http://schemas.microsoft.com/office/word/2010/wordprocessingGroup">
                    <wpg:wgp>
                      <wpg:cNvGrpSpPr/>
                      <wpg:grpSpPr>
                        <a:xfrm>
                          <a:off x="0" y="0"/>
                          <a:ext cx="5612130" cy="4838700"/>
                          <a:chOff x="0" y="0"/>
                          <a:chExt cx="5612130" cy="4838700"/>
                        </a:xfrm>
                      </wpg:grpSpPr>
                      <pic:pic xmlns:pic="http://schemas.openxmlformats.org/drawingml/2006/picture">
                        <pic:nvPicPr>
                          <pic:cNvPr id="10" name="Picture 1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612130" cy="4519295"/>
                          </a:xfrm>
                          <a:prstGeom prst="rect">
                            <a:avLst/>
                          </a:prstGeom>
                          <a:ln>
                            <a:solidFill>
                              <a:schemeClr val="tx1"/>
                            </a:solidFill>
                          </a:ln>
                        </pic:spPr>
                      </pic:pic>
                      <wps:wsp>
                        <wps:cNvPr id="61" name="Text Box 61"/>
                        <wps:cNvSpPr txBox="1"/>
                        <wps:spPr>
                          <a:xfrm>
                            <a:off x="0" y="4572000"/>
                            <a:ext cx="5612130" cy="266700"/>
                          </a:xfrm>
                          <a:prstGeom prst="rect">
                            <a:avLst/>
                          </a:prstGeom>
                          <a:solidFill>
                            <a:prstClr val="white"/>
                          </a:solidFill>
                          <a:ln>
                            <a:noFill/>
                          </a:ln>
                          <a:effectLst/>
                        </wps:spPr>
                        <wps:txbx>
                          <w:txbxContent>
                            <w:p w14:paraId="33820ED4" w14:textId="083C5E02" w:rsidR="00BA5186" w:rsidRPr="00BA5186" w:rsidRDefault="00BA5186" w:rsidP="00BA5186">
                              <w:pPr>
                                <w:pStyle w:val="Caption"/>
                                <w:rPr>
                                  <w:noProof/>
                                  <w:color w:val="000000" w:themeColor="text1"/>
                                  <w:sz w:val="28"/>
                                  <w:lang w:val="vi-VN"/>
                                </w:rPr>
                              </w:pPr>
                              <w:bookmarkStart w:id="23" w:name="_Toc73361285"/>
                              <w:r>
                                <w:t>Hình</w:t>
                              </w:r>
                              <w:r w:rsidR="006D624B">
                                <w:rPr>
                                  <w:lang w:val="vi-VN"/>
                                </w:rPr>
                                <w:t xml:space="preserve"> </w:t>
                              </w:r>
                              <w:r w:rsidR="006E031A">
                                <w:rPr>
                                  <w:lang w:val="vi-VN"/>
                                </w:rPr>
                                <w:t>4</w:t>
                              </w:r>
                              <w:r w:rsidR="006D624B">
                                <w:rPr>
                                  <w:lang w:val="vi-VN"/>
                                </w:rPr>
                                <w:t>.</w:t>
                              </w:r>
                              <w:fldSimple w:instr=" SEQ Hình \* ARABIC ">
                                <w:r>
                                  <w:rPr>
                                    <w:noProof/>
                                  </w:rPr>
                                  <w:t>1</w:t>
                                </w:r>
                              </w:fldSimple>
                              <w:r>
                                <w:rPr>
                                  <w:lang w:val="vi-VN"/>
                                </w:rPr>
                                <w:t>. Danh sách thư mục</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B475A6" id="Group 62" o:spid="_x0000_s1027" style="position:absolute;margin-left:-.15pt;margin-top:22.25pt;width:441.9pt;height:381pt;z-index:251826176" coordsize="56121,483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y+sxwMAAPMIAAAOAAAAZHJzL2Uyb0RvYy54bWycVllv2zgQfl9g/4Og&#10;d8eS6ytCnMJ1DhQIWmOTRZ9pmrKISiSXpI/sYv/7fkNKdhMH2+PB9HA4M5z55qCu3h+aOtkJ66RW&#10;szS/yNJEKK7XUm1m6Z9Pd71pmjjP1JrVWolZ+ixc+v7699+u9qYQA13pei1sAiPKFXszSyvvTdHv&#10;O16JhrkLbYTCYaltwzy2dtNfW7aH9abuD7Js3N9ruzZWc+EcuDfxML0O9stScP+5LJ3wST1L4ZsP&#10;qw3ritb+9RUrNpaZSvLWDfYLXjRMKlx6NHXDPEu2Vp6ZaiS32unSX3Dd9HVZSi5CDIgmz15Fc2/1&#10;1oRYNsV+Y44wAdpXOP2yWf5pt7SJXM/S8SBNFGuQo3Btgj3A2ZtNAZl7ax7N0raMTdxRvIfSNvSP&#10;SJJDgPX5CKs4+ISDORrng/wd0Oc4G07fTSdZCzyvkJ0zPV7dfkez313cJ/+O7hjJC/xanECd4fT9&#10;eoKW31qRtkaaH7LRMPt1a3pIqWFermQt/XMoTySPnFK7peRLGzcnyHNgEiHHMd2agAOMSYWkog6j&#10;mB40/+oSpRcVUxsxdwaVjX4j6f5L8bB9ceGqluZO1jXlieg2NHTBqyp6A51YoTeabxuhfGw5K2pE&#10;qZWrpHFpYgvRrAQqyH5c56EJkPgH5+k6KoHQBv8MpvMsuxx86C1G2aI3zCa3vfnlcNKbZLeTYTac&#10;5ot88S9p58Ni6wTiZfWNka2v4J55+2bNt9MhdlPoymTHQu8TUsGh7j+4CBZBQr46b4XnFZEl0PoD&#10;CEed40GA9oQm4e7QFaTx830wyi8Hl6OQwJO6sc7fC90kRABR+BAQZTt4G73pROjWWgXHdS3XXYLD&#10;5BSL2sa4/SHWCMI7SSFo0gzhxAACiXio4TGIXVcj2P0Y7jSG3xphjxUzAiGQ2VPhj/Ou8J+oQj7o&#10;QwIW4mvFaNYk/gB+W+PE/1+oh6MJnoN2rJDNs8EzGI/buXOcHuisn8P7Gwyj7hHnfSW9aJP5Qiqm&#10;SGnKT0xg5IjwOLVZPYVHlD+sDmEkHyFZ6fUzELEaNYGZ4Qy/k/D8gTm/ZBYPFph4hP1nLGWt97NU&#10;t1SaVNr+/Raf5JFbnKbJHg/gLHV/bRlNvvqjQtZh0neE7YhVR6hts9DoKyQS3gQSCtbXHVla3XxB&#10;UczpFhwxxXHXLPUdufDxGcbbzsV8HoTiAH1QjwZjN84SytDT4Quzpu0Jj+x+0l1dseJVa0RZagul&#10;51uvSxn6hnCNKKLuaYMaD1R4WcNIaL8C6On+dh+kTt8q1/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R4mrf3wAAAAgBAAAPAAAAZHJzL2Rvd25yZXYueG1sTI9BS8NAEIXvgv9h&#10;GcFbu4lpSojZlFLUUxFsBfE2zU6T0OxuyG6T9N87nvT2hvd4871iM5tOjDT41lkF8TICQbZyurW1&#10;gs/j6yID4QNajZ2zpOBGHjbl/V2BuXaT/aDxEGrBJdbnqKAJoc+l9FVDBv3S9WTZO7vBYOBzqKUe&#10;cOJy08mnKFpLg63lDw32tGuouhyuRsHbhNM2iV/G/eW8u30f0/evfUxKPT7M22cQgebwF4ZffEaH&#10;kplO7mq1F52CRcJBBatVCoLtLEtYnFhE6xRkWcj/A8ofAAAA//8DAFBLAwQKAAAAAAAAACEAstJ1&#10;SwCgAAAAoAAAFAAAAGRycy9tZWRpYS9pbWFnZTEucG5niVBORw0KGgoAAAANSUhEUgAAAqsAAAIm&#10;CAIAAAD7V1SgAAAAAXNSR0IArs4c6QAAn7pJREFUeF7t/QuMXMW974+u1Y+ZsfHsMTbY4DF3Yy7i&#10;6GJjYAt2Rjtswzmcv2DjsOFgwQ78/5G4CcFByRxFOkeKBErC6+bvRICzHYLF6x4RnejqRsYm/31x&#10;LroH5zDXtuJwgxkjMzziBwbGMMYeT8+jH7Met5YLiqKqVq3qtVZ3r+7+NtawpvpXv/r9PlXd9atf&#10;rall+75v4QUCIAACIAACINBlBHJd5i/cBQEQAAEQAAEQCAggAsA4AAEQAAEQAIFuJIAIoBt7HT6D&#10;AAiAAAiAACIAjAEQAAEQAAEQ6EYCQQRQqVS60fU29Hl6evrBBx8kP9vQ9o4yeXx8vKP86XRn0F/N&#10;6eFu49wB/iIH0JyPRgqtkIl/48aNK1as+C//5b8gCEgBKFSAAAiAQHcTQATQHv1Pp/8777zz3nvv&#10;/a//9b8iCGiPboOVIAACIJBhAogAMtw5X5jGpv+bb76ZlF1yySUIAtqg22AiCIAACGSbACKAbPfP&#10;F9aRpT+d/umLBgHHjx9vD+thJQiAAAiAQPYIIALIXp9IFvX391933XVCMQkCyKsNrIeJIAACIAAC&#10;mSSACCCT3QKjQKDpBG7+vz5A/jW9WTQIAiDQMgKIAFqGHg2DQHICKU7b//bf/m/J7YEGEACBNiKQ&#10;KAKg3z7CP+I8VhJtNAJgaooE5Pk48rMQKaA3L960LTRKf2WFCU1KkWejVcX2NHbFRnuUTf3K8aaZ&#10;KWLgFcZwNjlk0SrybMByuUx+Jnl94+77WXV6zZck0Yy6IJBBAh9//LHSKjLshZFv8kEwkQmDILeo&#10;x0Xl+Vrd8IHV9FcGR1f7mmTCmY12zbCv9xPRqjEc5m8b9aCVegTQRs7DVBCIR0D/TScHxPFaqatW&#10;XV+adQnXZUY2hU1mpmxa3l5WRXI2HHiGYmFReNOgdUAEkGgXQJnTEBKhLDkTI7GTxZwJbAKBuAT4&#10;/TKqg5WwX3nd8keG/3Dx7/IJfM2dAUJzShuwiydTUpbEHQXdW49g5DethAGs3EELmzVM+qh7Qdfl&#10;ebo5ADnDI+cbmxagoSEQaBAB87WOMucpL3GUaUz9hoI+0xDWBAWityrJCqxBwBOqjewvpt+Qauch&#10;SkiYVjffHQsbhGx8ajYLNGO7yf2CHIAi2JBDuXg3K9UVx0AYBDJFgIx5w6QX/3nhawkLJuKdoU5N&#10;DiBTiNrLGFBN2F+Go5e1glkjIXDD6unvApCeo/8MLYAYCHQtATrNm39YIr9G61XYteTrchxU68IV&#10;Jhw5elNpBUrqIpB+BFBX8xAGgU4lEPZ9p88N0FpyAkBDyTDZwDTUK9+pHQS/mk8AQUDzmetbTDkC&#10;YN9f+JbJWk/DntYSUE7trNDENiEyqFehXr6umMPE2naREe4p47/BWG6mrm5qF8dbZaccBNQ7a8jy&#10;MeLmVrmftXZtcudFpVLp6+vLmmWwBwQyS2B8fHzFihWxzdNPt107GcfmGVkxYX9F6ocAJdBtnDvA&#10;35RzAPgkgAAIgEDnEUBSs/P6FB4RAsgBYBiAQN0EYsT+/BQSdusflTG/MbBuu7u1Qoz+6lZUifzu&#10;Ns4d4C8igEQjHpW7k0AHfPK7quPQX83p7m7j3AH+YhegOR8NtAICIAACIAAC2SKACCBb/QFrQAAE&#10;QAAEQKA5BBABNIczWgEBEAABEACBbBFABJCt/oA1IAACIAACINAcArgTsDmc0QoIgAAIgAAIZIsA&#10;cgDZ6g9YAwIgAAIgAALNIYAIoDmc0QoIgAAIgAAIZIsAIoBs9QesAQEQAAEQAIHmEEAE0BzOaAUE&#10;QAAEQAAEskUAEUC2+gPWgAAIgAAIgEBzCCACaA5ntAICIAACIAAC2SKACCBb/QFrQAAEQAAEQKA5&#10;BNI5D2D6wD/7vm8F/1nBT3LNXZDf8gtWDax5sjkuoRUQAAEQAAEQAIFIAulEAKXRm/9m8F+Cyd/y&#10;yPwf/AwCgS9/nvzg35b+/c5IayAAAiAAAiAAAiDQHAIp7QLQtX/I9H+mvDnuoBUQAAEQAAEQAAEj&#10;AulEAGfmd/Xq/0y5hwDAqDcgBAIgAAIgAALNIpDOLsDU/psHVm6Qk/90+ifpgc+O/uGcoT+EOWXb&#10;dpBDoHcPcC9aLr8VVp4WNKKfGsMu0tIMPR1P4D//5/9MfNyyZQvvKS0UykkhFRPeZb8q9fBV+Fbk&#10;JsIsEWxjdjJ7NCVhbykd5IUF9+tqq0FjhufMNxHGp0FmmKiVcZnUggwIRBMgU125XCY/k7wm/7Le&#10;n3jen3jO//QZ/9On/U+2+p885X/ypH98i3/8X/3jmyf23qjRz6Z5XoZO/PRlcp3EfqEua45vN0X9&#10;UNWpBIaHh6lr7EK4Zo7LAqSEFvJv8aBk5SZK+FqsCYE/LRe01SWs9EuDQvYxzOsmDJXIzmqCDcqO&#10;5gG2kE+T3UdzzSSQzi7AmSn8K7f+sdX/F7sDobEIXWeTF1vZE1Fh8S28y3TR4AAvEMgIAXn5GLl6&#10;YwLmS09NK+wtWYaUhDUhv1WXsAa+4L65jxnpUKUZYcmDBtlMoXUGugYhgtrYBFKKAMhEzN35L03/&#10;9BaBdF5h0QCvnQQQQjzBl9C3mAB9i5dPx1BoAYEzBMiEQV/mPOqVN9ccW7Iu+2O3kpGKAn/ed5kD&#10;LeGrGFZXDgxDbRkcIRnpO5hRF4F0IoAza/EvcgBf7P2zewN9bz44LMCZqcsyjbA+CGBJBaqB/con&#10;DISdfjkJkZap0NOFBOR1P11Ss8lDnxigwrw8nWDkewsi14WRGYhUeoeaSl+RJrEWWZWsTWbUC4E/&#10;DyosB8M46KtTVawVQRtb8dMLpTGRFqbSrVDSDQTSiQACUjQHIE3/pHDqk9F8oW/qnYdloHy232Rx&#10;zzRohE30YPugGwZ3S3yU14jmk6K5wSYrchMZ8xY1XvCTmXmjLNDR7DiYm5eiZIz+4qvEqK43Xo6Q&#10;Um8iRXpQ1V4E0okA6L16yumfRAa1yuTi8/+uNnVAiYYl4evNwycMAtqrn2BtGxHQf0HXtVDm14sC&#10;AZNpwESmjcB2p6ksVOpO9+F1QwmkEwF8fg7gl2mArxwLSKbqfKFXXnbz+Xl29yP7y8CwGwPrDRQa&#10;ig/KQYAnoJzdI5fFbOvXcMLWtMLeihFnRK5EY/S1vJcRQ0l2qkR2ZSMYZsd9WNJ5BNKJAM6kANgu&#10;gHQqML1PsM57AekSn7746CGsnPWNUIWXl/svUlvndTk8aigBtr1NW2G7uWFTMhNgVpnsqYe1IoQj&#10;zdli198HEO8ugYb2Ub3K+Q3+euvSMSDfJMFjEXSyt/i6fPBhMkJi2IkqXUggnROBTu67aenf3hh2&#10;LOAnh18776Jrg5//+EoXIobLIMDP7oYL/SRVALyDCaSe3elgVnAtkkB6OYCIhwLUnQOINJ0K8LcR&#10;YIPAEBrEWkWg3umfZRFaZTDaTYtAkh2EJHXTsh96OpJAOjmAz/70T5//wX+wnx+ACv7HHhZs+TaZ&#10;qQtnLf+H7R0JEU6BAAiAQHMIIAfQHM5d0ko6EUCXwIKbIAACIAACINAxBNLZBegYHHAEBEAABEAA&#10;BLqEACKALulouAkCIAACIAACXyGACAADAgRAAARAAAS6kQAigG7sdfgMAiAAAiAAAuncCTh94J+/&#10;cvP/538PcOYvAoK/C7DyC1YNrHkSuEEABEAABEAABDJCIJ0IoDR6898M/ssXjwaQzgS0/JMf/NvS&#10;v9+ZEZ9hBgiAAAiAAAiAQEq7AF8+GUgx/Z85KxCoQQAEQAAEQAAEMkQgnQjgzPxOpvmw6d9DAJCh&#10;PocpIAACIAACIEAO1SVb9ZVKpa+vLwmNqf03D6zcEAQBwUGA3M8gLAh+/ezoH84Z+kOSJlAXBNqC&#10;AD3AlZ3+K5znyp8KzD/Hj7omPyVIOEVYqCJo45WQa8ES+m7YiXLMTrlFhl1wSnnCsVKP0pKW92bY&#10;UbsxTm5utC84B7DRhLtXP4kAyuUyezhvvIvJv6z3J573J57zP33G//Rp/5Ot/idP+Z886R/f4h//&#10;V//45om9N8bTjFog0EYEhoeHqbXsgjeeL5SvSQktVNbly5WtsLqCEl6YNSEgFWTCbBZck+3UOBjm&#10;VBY6N8zsVtkmsNKPilYZiXY7g0A6uwBnAij16v+L3YHujbHgefcQ0CwfNYtvWst86SlLMuXsLVmG&#10;lEQ2ESlgbiefMKBNd8zjbZrsSL3Do3s+bvA0OYGUIgCyz69K/n95c8DnDw5SGMwe7sfeoyVhvyb3&#10;GRpAIOME6APgW2ik/DR6E2M6ZpoX+As0BBT0Xb6KYXUqJnS0obaWjxCT8QCZNiCQyi7AqddvUib/&#10;/fEn/PHHvI/+90933+DNT8tpkyB18NWXUCILdEbuBV50MAF9elzI82tS0PrstH5PIWwzwnB7oi4X&#10;wvYUIncNMjIGBJLyJktkRyi3UTSbNZq9nrDhoW8iIyRhRtsRSCkHEEzUZ24A/OLWP/5PA6Y+Gc0X&#10;+qbeedgkICIE+QSA8KuJBsiAQAsJNGftbtKKiQwFRdfu/LJSvx2g18xnAvi9j3bJEJhshQgDjK8S&#10;o7p+uMrL/dSbaOHnBU23lkA6EQA9+k85/ZPIoFaZXHz+39WmDhi6iiDAEBTEskkgcvqs9xucn0eZ&#10;yyZKTGRYEGByo4Bh60IQoEx3Z7PvMmgV7RfzrsygCzApswTSiQA+PwngyzTAVw4GIDN6vtBLfmaW&#10;AgwDgVQIKKdqZSHfHNv6NfyWD2uF6GRvRTaq9JevHgZEo1ne0mazF7swz0yk0iPpKklofMLq6foC&#10;bSBACKQTAZxJAbBdAOlcIHqfoCoAoMt9/tY/es3CBeFX9BkIZJxAvetdOuvzcwPToAkIlEl7eQI2&#10;vF9M06LyrTAf+d0Ew2gm473JEiTU5XhOMSzCZkEkRtK6vEFDR0sSe9qCOYxsDoF0TgQ6ue+mpX97&#10;Y9ixgJ8cfu28i64Nfv7jK83xCq2AQDYJxJhFYlTJpu+wKhUCGA+pYIQSSiC9HIDuVGDSEB4NgCEH&#10;AnX80T+DFW/dCdZZI5BkCyBJ3axxgD2ZIpBODuCzP/3T57v8wR9DBA4G/wv+O3NQkOXblm0Xzlr+&#10;D9sz5TyMAQEQAIH2IoAcQHv1V8atTScCyLiTMA8EQAAEQAAEQEAgkM4uALCCAAiAAAiAAAi0FwFE&#10;AO3VX7AWBEAABEAABNIhgAggHY7QAgIgAAIgAALtRQARQHv1F6wFARAAARAAgXQIpHMn4PSBf/7K&#10;zf+f/z3Amb8ICP4uwMovWDWw5sl0TIYWEAABEAABEACBxATSiQBKozf/zeC/fPFoAOlMQMs/+cG/&#10;Lf37nYmthQIQAAEQAAEQAIF0CKS0C/Dlk4EU0z+OA0qnr6AFBEAABEAABNIjkE4EcOYQIHLqX9j0&#10;7+GhQOl1GTSBAAiAAAiAQAoE0tkFmNp/88DKDUEQEBwAyP0MwoLg18+O/uGcoT8o7SXP/iHleHJg&#10;Cp0JFdkgwJ/axs5zlQ/3lR/EJz8lSKglVOHflRuiJWEaeFT8obNKO6mw0FzYccVKS0zMaHLvhR21&#10;m8FjmHEOYJPHRhc1R6becrkcHOab4DX5l/X+xPP+xHP+p8/4nz7tf7LV/+Qp/5Mn/eNb/OP/6h/f&#10;PLH3RqV6OvfX+4pXq95WIA8C9RIY/uLFKpICes0u5F/pW7SqLKlRxesMU8IbwJoQ/BJsU77Lmxem&#10;RzA+zHeNj/UCT0VexpiK2thKlENF30ex20LFLieQzi7AmYhJvfr/Ynegi4IquNq1BMjyUVhBRi4o&#10;2fIuUpJR1aQT2FuyjGybSTfJ5mn0CEtVc49MLMmOTJOf00MxdirM7HRrd1qSUgRA9vlVyf8vbw74&#10;/MFBX4FM8//kJ71g1+xXWiLLKGt1Z//B644kQJ/+3kzXhBab3HozPTVpS0NDJkNL+CqG1amYoNBQ&#10;W/NHiAk3yLQdgXQiAJJI+TIH8MXeP5v+fW8+eFKgMyPQOVPr810AOqmzhIwQBNBy/o4BWsLXajv0&#10;MLhLCNAva8NNdLraoy9+bpB3gk32hk1kwlpMt3fYbJf9qYtCE/jzNMJyMLRKZHWqiokpk0Ys0aLU&#10;ZthEuj0IbR1JIJ0IIEBDcwDS9E8Kpz4ZzRf6pt55OB5BOtOHvVhkEE85aoFAownop5N4rcsrUVmP&#10;iUxY66nnnFlYE28zIh6leLVi+M5XiVFdb6ccM6XeRDxQqNUBBNKJAOhiXjn9k8igVplcfP7f1aYO&#10;NIgXgoAGgYXaRhAwXJfzTSurmEwDJjKN8BE6UyTAgqcUdUIVCFAC6UQAn58E8GUa4CsHA5AZOl/o&#10;1S/l0R8g0LUE2Nav4YStDAgEJTHiDCHmYL+amyfvXHRYnyZJqxAUCat3GEy4kwUC6UQAZ1IAbBdA&#10;OheI3icYdSoQXcrTl0nmn79JEOFFFgYTbJAJsP3vsNmdlgtb/vKtA4JmppaWy0qoTsNNd42RSs2a&#10;jmZ74QlDkEyNJX6DP4Zhyuo8KEEne4v2rNyPkYMqhpGo0p0E0jkR6OS+m5b+7Y1hxwJ+cvi18y66&#10;Nvj5j690J2V4DQKUQIx5MUYV0O5gAhgPHdy5zXctvRyA7lRg4ld0DqD5zqNFEGgyAcM8P29VjCpN&#10;dgrNmRBIsgWQpK6JbZDpWgLp5AA++9M/fX7D/ud/o3fmlN/gvzN/JGj5Nvlbv8JZy/9he9eChuMg&#10;AAIgkJwAcgDJGUIDI5BOBACgIAACIAACIAAC7UUgnV2A9vIZ1oIACIAACIAACCACwBgAARAAARAA&#10;gW4kgAigG3sdPoMACIAACIAAIgCMARAAARAAARDoRgLp3Ak4feCfv3LzP/3DAPI3AJ8/+8fKL1g1&#10;sObJbgQMn0EABEAABEAgkwTSiQBKozf/zeC/fPFoAOlMQMs/+cG/Lf37nZkkAKNAAARAAARAoBsJ&#10;pLQL8OWTgRTTP44D6saRBZ9BAARAAASyTSCdCOBM0p+c+hc2/XtRzwTINiRYBwIgAAIgAAIdRyCd&#10;XYCp/TcPrNwQBAHB5j/3MwgLgl8/O/qHc4b+INOLfAhQxwGHQx1OgB7gyo7yFc5z5Y/4ZYe7MRn5&#10;MTzCkcBCFUEbJSs0HaZB6AbBBv7dMPOUxxUr9QhMMjICwo7azeAxzDgHMCNjpgPNIDfrlcvl4DDf&#10;BK/Jv6z3J573J57zP33G//Rp/5Ot/idP+Z886R/f4h//V//45om9NyZQj6og0B4EhoeHqaHsgreb&#10;L5SvSQktVNbly5WtsLqCEl6YNSHQFGSU78rmyXZqHAxzKgv9GmZ2q2wTWOlHRauMRLudQSCdXYAz&#10;kZF69f/F7kAHBk9wCQQEAprlY9gyjpWbLz1lSVmJLENKIpuIp1k5DPhUBG26Yx5v02RHKMnIvsOH&#10;EQRiEEgpAiD7/Krk/5c3B3z+4CDRQrILQIvoBfnJl7BrJkMFhPIYbqMKCGSZAH0AfAstjNd6x0zz&#10;An+ehkyGlvBVDKtTMUGhobaWj5AWDk40nSKBdCKAM3/3/0UO4Iu9fzb9+9588KRAZ0ZvN70ngLzo&#10;HM+u2fTPsi4p+g9VIJA6AXm5L5Tot3XpilmYTSN1Kr1o0P4xnX6Uq9IOCAKoaxpHwjIltEpkddpT&#10;TEzQxlb89EKpzbCJ1Ac2FHYegXQigIALzQFI0z8pnPpkNF/om3rnYT0+enwQffHXnQcdHnUwAXmN&#10;2AhnTVoxkaG2samLVdHnnCMnSKaHDxTaJTiIkW/nq8Sorh8h8nI/9SYaMUShsy0IpBMB0KP/lNM/&#10;iQxqlcnF5/9dbepAWxCBkSCQkID+CzrGulxZxWQaMJFhQQCd1xP6zocU9JpOYPI0lkpD3aDki5RQ&#10;Ol3TDcTgozmBdCKAz08C+DIN8JWDAciCPl/oTWtZj5sAzHsXkk0moJyqI6d8umKOFGO+hLXCKzHX&#10;xiNitfj8gbl5QtaBT3Szacw8M9HkvjNpLqHxCaubWAgZEKiLQDoRwJkUANsFkM4FovcJJjsViL8/&#10;oC4PIQwCzSRQ73qXbffyEzxVolmRC63ISvjFd6T7TJvcYl3m8bsJaaUTIo1vggC/wR+jOWV1eeeF&#10;aWZvkRKlmKa/YpiHKt1MIJ0TgU7uu2np394YdizgJ4dfO++ia4Of//hKKqxxjlAqGKGk+QRiLM1j&#10;VGm+X2ixaQQwHpqGuhsaSi8HoDsVmJBMmgPohs6Ajx1PIMbKOEaVjsfYjg4m2QJIUrcdWcHmphFI&#10;Jwfw2Z/+6fMb+YO/2AuMD/4X/HfmjwQt3yZ/6l84a/k/bI/tGL/9n9YtBbGNQUUQAAEQaAkB5ABa&#10;gr1TG00nAuhUOvALBEAABEAABDqVQDq7AJ1KB36BAAiAAAiAQKcSQATQqT0Lv0AABEAABEBARwAR&#10;AMYHCIAACIAACHQjAUQA3djr8BkEQAAEQAAE0rkTcPrAP3/l5v/P/x7g8+P9yW/5BasG1jwJ3CAA&#10;AiAAAiAAAhkhkE4EUBq9+W8G/+WLRwNIZwJa/skP/m3p3+/MiM8wAwRAAARAAARAIKVdgC+fDKSY&#10;/nEcEMYZCIAACIAACGSNQDoRwJlDgMipf2HTv5fsmQBZgwZ7QAAEQAAEQKDtCaSzCzC1/+aBlRuC&#10;ICA4AJD7GYQFwa+fHf3DOUN/kGnhhP+2H0Fw4KsE6AGu7Chf4TxX/ohf+UF88mN4hCOBhSqCNmqI&#10;0HSYBqHfmJ3yIcTyW3UJk4YEJhkZMmFH7WbwGGacA5iRMdOBZpA7+MrlcnCYb4LX5F/W+xPP+xPP&#10;+Z8+43/6tP/JVv+Tp/xPnvSPb/GP/6t/fPPE3hsTqEdVEGgPAsPDw9RQdsHbzRfK16SEFirr8uXK&#10;VlhdQQkvzJoQaAoyynf5ukJbTF7jYJhTWejXMLNbZZvASj8qWmUk2u0MAunsApyJjNSr/y92Bzow&#10;eIJLICAQ0D/PV/kuW96ZLz2Vy3RayN5SPuc3sgkTzYYG86kIck2fctsZA6bJjgg92xkM4UVGCKQU&#10;AZB9flXy/8ubAz5/cJDoNf+8H3LN/5oRQDADBJpPgD4Avvntshbjtd4x07zAn6chk6ElfBXD6lRM&#10;UGioreUjpIWDE02nSCCdCODMw/q+yAF8sffPpn/fmw+eFOjMaOymNwTgoX8pdi1UtYqAvGsrlOi3&#10;demKWZhNI3UqnW3+/nEHBAEUmsaRsEwJrRJZnfYUExO0sRU/vVBqM2yiVeMf7bYRgXQigMBhmgOQ&#10;pn9SOPXJaL7QN/XOwxouZO5HAqCNxg1MDSMQb/VcL0+TVkxkaLts6mJVIvcLNAbzcycfgrRLcBDD&#10;d75KjOr63peX+6k3Ue/wg3zHEEgnAjiT41dP/yQyqFUmF5//d7WpA3pqCAI6ZlR1uSP6L+gY63Jl&#10;FZNpwESGBQF04ZtK3wlBgDLdnUpD3aDki5RQOl3TDcTgozmBdCKAz08C+DIN8JWDAcjUni/0IsNv&#10;3iuQbFMCyqk6cspnW7+GE3BYKwQaeyuyUSVhvjoTkM0LM1jIOvCJbjaNmWcmMjgGEhqfsHoGgcCk&#10;dieQTgRwJgXAdgGkc4HofYLaU4HobYCIEtp9PMH+ete7bLuXn3HZdnIYT6EVWQmNBuQEctjEH9ai&#10;rFnZFksksEYNo5m2GDD8Bn8Mg5XV5Z0Xppm9RUqUYh0JOQZYVElOIJ0TgU7uu2np394YdizgJ4df&#10;O++ia4Of//iKYDFm/eRdCA1tRCDG0jxGlTYCAlPrJYDxUC8xyGsIpJcD0J0KTAyIyAGgk0CgGwjE&#10;WBnHqNINJNvOxyRbAEnqth0oGNxMAunkAD770z99/gf/X/xBX5DPD/4780eClm9btl04a/k/bOd9&#10;QwKgmT2NtkAABDqAAHIAHdCJ2XEhnQggO/7AEhAAARAAARAAARMC6ewCmLQEGRAAARAAARAAgewQ&#10;QASQnb6AJSAAAiAAAiDQPAKIAJrHGi2BAAiAAAiAQHYIIALITl/AEhAAARAAARBoHoF07gScPvDP&#10;X7n5n/5hAPkbAHpcsG/lF6waWPNk89xCSyAAAiAAAiAAAloC6UQApdGb/2bwX754NIB0JqDln/zg&#10;35b+/U70BQiAAAiAAAiAQEYIpLQL8OWTgRTTP44DykhnwwwQAAEQAAEQYATSiQDOJP3JqX9h07+n&#10;fSYAugMEQAAEQAAEQKDZBNLZBZjaf/PAyg1BEBBs/nM/g7Ag+PWzo384Z+gPJs4pDwrE6YEm6CCT&#10;BQL0AFfhKN+wQuEpO2GP4WF+Cc/u41thB8eyQn2jAiu5Ot8ovRY0y26SEqUepSUt76ywo3YzeAwz&#10;zgFs+WjpWAPIzXrlcjk4zDfBa/Iv6/2J5/2J5/xPn/E/fdr/ZKv/yVP+J0/6x7f4x//VP755Yu+N&#10;CdTT2wnxAoGsExgeHqYmsgv2q1zCnKFvkZ/sQumnrJzXGaaEr8WaEPTLengBjXmRToW5n6mO1Lvf&#10;fFOVVIXC5luFFjuSQDq7AGfiI/Xq/4vdgY4NoeAYCDACyuWjfgHH3jVfesqSshJZhpSYNyFnHeqt&#10;yycMaNMd83ibJjtCSdbLH59KEDAhkFIEQFbpquT/lzcHfP7goK+YRHL7/O/0V76QXNOXIKYsEQpN&#10;nIcMCGSTAH0AfAtti9d6x0zzAn+ehkyGlvBVDKtTMUGhobaWj5AWDk40nSaBVHYBTr1+kzL5748/&#10;4Y8/5n30v3+6+wZvflrIogi5fforK+TflQv1Yh2ZroFT7UJAmVUOSzVrUtAmyXl508G8lpDq5/cI&#10;lNsZJhsKyh0Q5c5IdnpTIGay2yKjk/c7IhmGEdCPH2U3ZQcmLGkvAinlAIIJ+cwNgF/c+sf/acDU&#10;J6P5Qt/UOw8LkQshxRbu5vf6yVmBNAMi6AKBZASE9WKDkrcma3QTGeor3UTgc/Uas2VhARifCeB3&#10;QNolQxCjy/gqMarrR5y83E+9iWRDHrXbmEA6EQBduiunfxIZ1CqTi8//u9rUgVQ4sQgrFW1QAgKp&#10;E+C/oPlML0vw1vsNzs+jzFoTJSYyqbtPFApBgDLd3Yh2O1InC8460js41VoC6UQAn58E8GUa4CsH&#10;A5A5O1/opRl+ZRpAnwDABn9rhwhaNycgTNXsu1t/M1e9kYEyIBCUKGXqcoQJm5snb2nzBDrgfkDz&#10;tIoSdcLq5t0HSRAwJJBOBHAmBcB2AaRzgeh9gnWeCkT3CITggBWysIAvUQYZhiAgBgKpEKh3vUuD&#10;A2HvgCrRp+L55LCshOo0vF+MLtmVjcqa9cJhelJh2yolzOV4ORVldR6j4Bd7i2VThH7sSMit6twu&#10;bzedE4FO7rtp6d/eGHYs4CeHXzvvomuDn//4SpfjhvtdTiDG0jxGlS6H3NnuYzx0dv822bv0cgC6&#10;U4GJU3XnAJoMAs2BQBMIxFhExqjSBEfQRL0EkmwBJKlbr52Q7yoC6eQAPvvTP32+yx/cpxcADP4X&#10;/HfmoCDLt8nf+RfOWv4P27sKLpwFARAAgXQJIAeQLs8u15ZOBNDlEOE+CIAACIAACLQdgXR2AdrO&#10;bRgMAiAAAiAAAl1OABFAlw8AuA8CIAACINClBBABdGnHw20QAAEQAIEuJ4AIoMsHANwHARAAARDo&#10;UgJp3gn46LuVXadmS07VL5RytlcsVvt759YsKvxo5WXLCgu7FDDcBgEQAAEQAIFMEkgnAnhzyvvB&#10;aKXqz7v2rJWrunYll3Msy13YO9NTLPcvmFi/ZHDjkusySQBGgQAIgAAIgEA3EkhhF4BM//e8MVf2&#10;aq5V8SzH8V0C0iVnBFuW4+Z7ClOOV9xT3ffC9LZuBAyfQQAEQAAEQCCTBFKIAO7bXz3zJACXnPxD&#10;/nm+43iO65FT/Z1crkIuCrkp25rbUxk57LyfSQgwCgRAAARAAAS6jkDSXYCHxuZfOl49deSj2RMl&#10;P9ebz9n5/NyC83sWDBYIy77i6YU902f1ji/oLS1ffGhFse8nA0+kzlj/aEGT5pJrMGkFMt1AgB7g&#10;KjwgmDounO/LDndjZ74qH8PDQxOq6FuRLSGqwk6UE2wQeopXJZxQKzslO6u0JAuDQUOD9UWjT2XW&#10;w+Fpy5bEPh9QrhhbVRb6UWmD4aAVHKe/6rFn1uU4hpHje8vlcnCYb6zX2pcmFj+yp/9nBwcee//s&#10;zYeWbjm87Kkj5209NPjrfZeOjF6x+49ff/13Nx18YsNfH/zWB9/77vg3YzXyZSXioazBvDCsdaWG&#10;hKaiehcSGB4epl7LF3yh8ppUobVYXQGgiXJZCV+LvRumOax1k4p6B8Ocau0gUfoV5mwjTOWxKBHp&#10;ucWmKleMraoRWFLRmWTQRvZLKhZmQUnSXYDJz2arziLPLniu5bk++edOTt61qufqwZW1iXJvfrxo&#10;Hbe8qlOZtPya7c3ECVJQBwTahECM9SJbgpjX1awF2VuyDCkxb0KZeJATAxqF7C3qoLCuapP+hJnt&#10;SiAyuyM71nlZEJPOSxoBlE47nl0MJn7XC/6Nf7j21NuP37Byxy0r1g4Ubbfke878fHBbYG1uulpV&#10;mEQy8PRF3xN+pSWsnL8QdAlKhCpCRV7YBBNkQKCZBITnwTezadpWvIfRteM0L9gs54QZfNopjAy9&#10;4H+Ve00oCdPAxAz7XdDDukwuN1TY/AGWtRa7c/oPeiHhLkDhxweLPx3rfWis79F3Fj7y9lm3/mrL&#10;70dpcuPhd0a+9tqWa/Y+fuOfN94y+p07x27b+N43hLwHNUD5Ym/RsUJllPJKAV5SEJC1aczIQqIG&#10;NrQXASGhSrORYXlFTb5Rn4qMoVC/xcAbqd9x0OiR35JVZac35W0XoURjvBIX7748DJjjSrVhuwDC&#10;+FH2u75QmfNnauXxmZ0OimdJWK9pCAsN8XDi2dAutZLmADwvuPs/+On6/omPyVOAX379KJ1xd588&#10;ZnlzvjNdq/q2c9Krzdy97IcmoZ+8QKdzv+ZVl0CksImRkAEBJQFh9cxy4Omuj03W6CYybPlIE/XM&#10;yCT3wfGe8kurdAmkOPyYYfUuBPW7Kmn5y7omhsuaHABTG3t7KIY9TahSbycSk5Q9JXwimmB5S5pI&#10;GgEM9OS9IAIIggB7tmTZub1j4y/uPUKc+cXqddeec/GyYnmg4Fy16OoHL3psaOD6SCfpbfmYpCNB&#10;QSCzBPQTQ4xvKGUVk019Exk9Rj6xbB5SCEGAMmud2e5L0bC0goDYJiWJHmI32vKKMQZty3uqVdCS&#10;RgC3re73aRqA3ArQExz9S+4I+PYvdw1vHbl84IKfr9mwfWjT9qHnH7jk/rH9Pek6yW4dSFcttIFA&#10;bAIxZnfSFttRNpywla0ISuJZwhyn2vhlIv2VzxnIlDT5j4yvqOgEYMg/9vBIt6IyIDOP0sKMYRrk&#10;i3Ttb5C2egctM6M7g4CkEcBzG1b0FWwSAZCX19sfnAlETgdyar959d2ldzx75X2/Xf/Ajgvvevrc&#10;W7d8f/MrcpeTWsKtf6xEOT707/JVzCUbNBChtjsJCOtd+rVCX8oJhuXb+dlXI8/mYD7BKyuhgQUv&#10;o+mOSCMNuzItPYbNNVOMd01uV+m40ImRcJiAoD9sRPHDidVVFiYPC5qJuoVtKXNX7RUX1ksv6YlA&#10;pL3dR+fWPROk/e2c3XfsQG76JMkJ5HJ5y87bZ24TsH2XxAg7N90+dOlgvfZBHgQ6iUCMhWaMKp1E&#10;DL7USwADpl5i3SyfNAdA2F1z4cKRe1f1FXIkE1AdXO31n0tiAd+Z950KyQaQCKCvmN+56Q5M/908&#10;zuA7JRBjPRGjCmiDAAiAgAmBFHIArJl7Xhzf9tbpmZqXc6v5mcl8tdTvVTZcufzJ4egbAE1shQwI&#10;gAAIgIBMgM/zI2TECDEnkGYEYN4qJEEABEAABEAABFpLIIVdgNY6gNZBAARAAARAAARiEEAEEAMa&#10;qoAACIAACIBA2xNABND2XQgHQAAEQAAEQCAGAUQAMaChCgiAAAiAAAi0PYE07wR89N3KrlOzJafq&#10;F0o52ysWq/29c2sWFX608rJlheC4QLxAAARAAARAAAQyQiCdCODNKe8Ho5WqP+/as1au6tqVXM6x&#10;LHdh70xPsdy/YGL9ksGNS67LiM8wAwRAAARAAARAIIVdADL93/PGXNmruVbFsxzHdwlW1wvYOm6+&#10;pzDleMU91X0vTG8DbhAAARAAARAAgYwQSCECuG9/lTwMwLNcP3gqADkY0HE8x/XIgf9OLlchF4Xc&#10;lG3N7amMHHbez4jbMAMEQAAEQAAEupxA0l2Ah8bmXzpePXXko9kTJT/Xm8/Z+fzcgvN7FgwWCNm+&#10;4umFPdNn9Y4v6C0tX3xoRbHvJwNP6InTpwPH6JXYFcPaSq4wuYYYHFCltQTYU/WYGey8NuGwNnZ+&#10;uyCgOd9NqMIrlFuRLSEmhR0aH2Yk9YJXJTxmRnaKVpFty+BZdRoa7GFLjTZb2U3y4BGQsn6JZ57s&#10;eIc9TSDs4yBjFBynv3bRGYtkui2Xy8Gj/WK91r40sfiRPf0/Ozjw2Ptnbz60dMvhZU8dOW/rocFf&#10;77t0ZPSK3X/8+uu/u+ngExv++uC3Pvjed8e/GdkI6aFIGaVA7Io04JB1mheGGZzEpHgQUKu1BIaH&#10;h6kB8gVfqLwmVWgtVlfwxUS5rISvxd4N0xzWuklFvYNhTrW8v2TDwpxthKl860pEem6xqSq9boSD&#10;LdEpU9VwVr4V2S8t8asRjSbdBZj8bLbqLPLsgudanuuTf+7k5F2req4eXFmbKPfmx4vWccurOpVJ&#10;y6/Z3kxr12doHQQaSiDGgowtQczrypKyElmGlJg3wVOKXCgrkbK2aHVhXdXQXoByEIhBoMOyIIYE&#10;kkYApdOOZxeDid/1gn/jH6499fbjN6zcccuKtQNF2y35njM/H9wWWJubrlYVVpFUOX3x75mXCBWJ&#10;Er5EVi68y+TlFqk9fDmty0qEXwVhww6AGAjIBOgj4VtIJl7r7TjNCzbLOWHWC7RTGBl6wf8q95pQ&#10;EqaBiRn2u6CHWsgK+b4zVNjCkZaRprtz+g/gJ9wFKPz4YPGnY70PjfU9+s7CR94+69Zfbfn9KE1W&#10;PPzOyNde23LN3sdv/PPGW0a/c+fYbRvf+4aQx6AG8C86IGiJyQWrS4V5hcrryEJeocYA2hYvoBdu&#10;RAIHOrNJQEix0qxyWF6x3vwkczmGwrAkPy3njdTvOGj0yG/JqrLTa9Q2TdJYY7wSF69NHgZy30Vm&#10;m1m/KC0xLFTm/HnNwvjMTgfFtkT5oVO6qSnsPCwyz6Q5AM8L7v4Pfrq+f+Jj27Jffv0onRp3nzxm&#10;eXO+M12r+rZz0qvN3L3shyYRH5tceeGwNbogo6xr0qhSJlIbLxApHNsMVGwjAsLqmeXA010fm6zR&#10;TWQoWNnIJPfB8Z7yS6t0CaQ4JJhh9S4E9bsqaflL91Bi7+CEDQOmNrbyFLsgXVXyeNZ/DJU9xfiY&#10;f47S9aI52pJGAAM9eS+IAIIgwJ4tWXZu79j4i3uPEOt/sXrdtedcvKxYHig4Vy26+sGLHhsauD62&#10;V8LSPLYeVASBRhPQf1nXO82wGVow22RKMJHR0+ATzuZfhUIQoMxaN7oXsqA/rSAgti9JoofYjbZj&#10;xZb3VKugJY0Ablvd79M0ALkVoCc4+pfcEfDtX+4a3jpy+cAFP1+zYfvQpu1Dzz9wyf1j+3sa7SSJ&#10;EuTbAsIaDZM019Bod6C/7QjEmN3pBB82zSsJKFsRlMSzhDVHtfHLRPorFQhTrsl/ZHxFRSeA5AFT&#10;M0esMiAzj9LCTGUa5Itmetf8trozCEgaATy3YUVfwSYRAHl5vf3BmUDkdCCn9ptX3116x7NX3vfb&#10;9Q/suPCup8+9dcv3N78idyqdsyMz/LJYWEU+COBl+G172pyQwI+0gRrPdDZ/gKLFtiAgrHfp1wp9&#10;KScYlm/nZ1+NPJuDqQz9VVZC52leRkMv0khD8mnpMWyumWK8a3K7SseFToyEwwQE/WEjih9OrK6y&#10;MHlY0EzUyduSUUfCZ58jPu6J/BgmN7XlGpKeCEQc2H10bt0zQdrfztl9xw7kpk+SnEAul7fsvH3m&#10;NgHbd0mMsHPT7UOXDrbcYRgAAi0kEGOhGaNKCx1E0y0ngAHT8i5oIwOS5gCIq9dcuHDk3lV9hRzJ&#10;BFQHV3v955JYwHfmfadCsgEkAugr5nduugPTfxsNC5jaIAIx8swxqjTIeKgFARDoMAIp5AAYkXte&#10;HN/21umZmpdzq/mZyXy11O9VNly5/Mnh+DcAdhhuuAMCIAACqRPg8/wIGVPH28EK04wAOhgTXAMB&#10;EAABEACBDiOQwi5AhxGBOyAAAiAAAiDQDQQQAXRDL8NHEAABEAABEBAJIALAmAABEAABEACBbiSA&#10;CKAbex0+gwAIgAAIgECadwI++m5l16nZklP1C6Wc7RWL1f7euTWLCj9aedmyQnBcIF4gAAIgAAIg&#10;AAIZIZBOBPDmlPeD0UrVn3ftWStXde1KLudYlruwd6anWO5fMLF+yeDGJddlxGeYAQIgAAIgAAIg&#10;kMIuAJn+73ljruzVXKviWY7juwSr6wVsHTffU5hyvOKe6r4XprcBNwiAAAiAAAiAQEYIpBAB3Le/&#10;Sh4G4FmuHzwVgBwM6Die43rkwH8nl6uQi0Juyrbm9lRGDjvvZ8RtmAECIAACIAACXU4g6S7AQ2Pz&#10;Lx2vnjry0eyJkp/rzefsfH5uwfk9CwYLhGxf8fTCnumzescX9JaWLz60otj3k4En9MSFZ/ZQYWUh&#10;06N/17yDI/U0zozIpiO9SK4hsgkImBCgp7Px57IJz+9hStj57ZoH/AjnuwlV9K3IlpCmww6NDzOS&#10;Wiuo0ggr31JaYgKz0TIaGuxhS40+Yk8PR3/YX+xHAMgVY6tqdB/F1s+D1Y9Y4XMkPCSw0QMgtoPp&#10;VCQPuyuXy8Gj/WK91r40sfiRPf0/Ozjw2Ptnbz60dMvhZU8dOW/rocFf77t0ZPSK3X/8+uu/u+ng&#10;Exv++uC3Pvjed8e/GdkI8SpSRhCIUUXZRKSeSAGq1lCMt0FZpS49dQnXSxjyhgSGh4eppHzBFyqv&#10;SRVai9UVGjVRLivha7F3wzSHtc5X5M0TTA17K6xdQ6qNE1Ma1kxrNTCFgaSEEDZUIonJFWOrimyr&#10;VQLKQat3PPJj2ypfGtdu0l2Ayc9mq84izy54ruW5PvnnTk7etarn6sGVtYlyb368aB23vKpTmbT8&#10;mu3NpBO2QAsIZJJAjOUCW3uZ15UlZSWyDCkxb4KnG291yNqi1YV1VSZ7D0Z1DgFh0JqM/HjjvN2R&#10;JY0ASqcdzy4GE7/rBf/GP1x76u3Hb1i545YVaweKtlvyPWd+PrgtsDY3Xa0qcJH0NX3x7wkl7F16&#10;IcsrC3kxTSv6pplmpRhfyGzjjZELBT1hXgueyo4rIbT7cIT9lAB9MHkLacRrvR2necFmYRrgOdBO&#10;YSX0gv9V7jWhJEwDEzPsd0EPP2aULbZwILVL0905/Qe9Q9ILSXYBCj8+WPzpWO9DY32PvrPwkbfP&#10;uvVXW34/SlMWD78z8rXXtlyz9/Eb/7zxltHv3Dl228b3viFkM+TcNR0xVEx5YV6ozJzI1ZmYvmml&#10;PWFGKnXyhTIHjde0FV5AL9y4lBE0mxCQc+NCYlmTLef161PEJkrMk73UQs1Gg9CcJlUetjWQwTwz&#10;NUkmqeHAOkiJi9cWxiFMRsmH9Ys+Qa0cDMoq1H5erdD1JiM84zJhrDSEBY9k7Bl3ObZ5SXMAnhfc&#10;/R/8dH3/xMe2Zb/8+lE6Xe0+eczy5nxnulb1beekV5u5e9kPTUJCNuEphZXvyoWkJHJxL+vXN21i&#10;vF6nZuEe2TQvECkcz1TUSk5AWD2zHHi662OTNbqJDPVXNlJzH1ykR7yn/NIqXQLJe4ppYIbVuxDU&#10;55bT8pfuoZjksWUmmqQCUxtbeYpdkKKqsE7UbEUpe4rxMf8cpehF01QljQAGevJeEAEEQYA9W7Ls&#10;3N6x8Rf3HiEO/GL1umvPuXhZsTxQcK5adPWDFz02NHB90xyjq2R++4BGSc00QGiL3q7fWhta6H73&#10;NK3/sq53mmEztADQZEowkdH3C59wNv8qFIIAZda6G8ZDWkFAbFZJoofYjba8YoxB2/KeahW0pBHA&#10;bav7fZoGILcC9ARH/5I7Ar79y13DW0cuH7jg52s2bB/atH3o+QcuuX9sf0+rnEylXc3+fWz9jdAZ&#10;2xhUTE4gxuxOJ/iwaV5pkrIVQUk8S1hzVBu/TKS/RoYLvACfLcj4iopOAJEOJh8hKWpQBmTmUVqY&#10;JUyDfJGi8Y1TVe+gZZZ0ZxCQNAJ4bsOKvoJNIgDy8nr7gzOByOlATu03r7679I5nr7zvt+sf2HHh&#10;XU+fe+uW729+Re51ukxvxE1tVCdbcLOGmA2GTTMxIQnPzA7bgJBnd9kG/cegXvnGfaig2ZyAsN6l&#10;Xyv0pZxgaCH/xa2Xp5bIrQhKZBmNC5FG8nU1wnXpMUeaBUneNdkepeNCp0fCYQKC/rARxQ8nVldZ&#10;mDwsyEIXJLHB5DNFY1w+7tF8bJMYk6m6SU8EIs7sPjq37pkg7W/n7L5jB3LTJ0lOIJfLW3bePnOb&#10;gO27JEbYuen2oUsHM+U8jAGBJhOIsdCMUaXJTqG5TBHAgMlUd2TcmKQ5AOLeNRcuHLl3VV8hRzIB&#10;1cHVXv+5JBbwnXnfqZBsAIkA+or5nZvuwPSf8aEA85pAIEaeOUaVJjiCJkAABDqAQAo5AEbhnhfH&#10;t711eqbm5dxqfmYyXy31e5UNVy5/cripNwB2QK/ABRAAARAwJ8Dn+REymnODZJoRAGiCAAiAAAiA&#10;AAi0C4EUdgHaxVXYCQIgAAIgAAIgwAggAsBgAAEQAAEQAIFuJIAIoBt7HT6DAAiAAAiAACIAjAEQ&#10;AAEQAAEQ6EYCad4J+Oi7lV2nZktO1S+UcrZXLFb7e+fWLCr8aOVlywrBcYF4gQAIgAAIgAAIZIRA&#10;OhHAm1PeD0YrVX/etWetXNW1K7mcY1nuwt6ZnmK5f8HE+iWDG5dclxGfYQYIgAAIgAAIgEAKuwBk&#10;+r/njbmyV3Otimc5ju8SrK4XsHXcfE9hyvGKe6r7XpjeBtwgAAIgAAIgAAIZIZBCBHDf/ip5GIBn&#10;uX7wVAByMKDjeI7rkQP/nVyuQi4KuSnbmttTGTnsvJ8Rt2EGCIAACIAACHQ5gaQRwENj8xXP/ezw&#10;Rx/+6dCxfZ8e//PUyb+cLn88T7BW53tq8/lqdWGtapVm/yZnO/99dqsGd+MelJeK5uRKkmvo8sHa&#10;Lu7LD2IRHu5CHZGfQcLKlfJyFR6IXIWWCNA0D4lRyvMmCc2FdYfSEnMzmtnLYTT4rmm0PRrstMfD&#10;BgM/Huo1sq6BUa/yzMqbfCIoGT32zDoYw7CkEcD2904f3XtgcsJzikv8nn7yeECv77zy6cVTb1WI&#10;NR7JAHhzeXuG/Jub8z+aOx7DxCxXwaSe5d5pvm1hXzHyY9qFx7cITwhUPtadVaEX8sNMeSWyjH6m&#10;MWcVOWNl/EHAkbFIM0/YZd2kmc6Vg8G8vyBpToD/VLbXMDb3UZBMGgFMfjZbdRZ5dsFzyXzvk3/u&#10;5ORdq3quHlxZmyj35seL1nHLqzqVScuv2d5MbENREQSyT4B+awhrZf057exLx/w4d1lSViLLyLYZ&#10;2ikHK2GmKsOa7PcaLOwGAsLglF2OFOhISkkjgNJpx7OLwcTvesG/8Q/Xnnr78RtW7rhlxdqBou2W&#10;fM+Znw9uC6zNTVerCoZkGU1f7D1lCXlXEGMlfDnVI0vKheat8EZr2pKbVprRkcMITmkIaLK4YbXS&#10;Wq/H7hfNZkFsndmsKKRShGmA5yD0I0sXU7+UvSz0Y5gGJmbY75q2lC1mk3ymrOrO6Z90QdIIYHaq&#10;Ru75C1b/JN9fc9z33/pP6y6jXXvFBbO+O++6Vt45ZrkzOdvtC/5K4CsvMkf6X7zYG6xECAtoOStU&#10;1qUzvSCpLDRsRZj+ec3kmrxLS6gY37TSjEwNehjTNAJC0l7/daNMP8pVTL6zTGTo7GW4rI9NjE1a&#10;hpNc7IYaVJGl63lQjBv/LgsaWCELEYSepar4JL8yTyPHDWGbSkJ1ZoAynmv3Hqmro/UfBOW7jI95&#10;cq4ukzIinDQC8Lzg7v/gp+v7Jz62Lfvl149S33afPGZ5c74zXav6tnPSq83cveyHhm7Lq2c2y0Zq&#10;UEoqC+ttJdIGXiBSONIRCHQGgUZ8g5is0U1kwqZ/dktBWsazSUu/GdGSHmdpAMOAiRmphyNkF2K7&#10;luQ+AE28leUeic1KWTGyW5U9pQzE0zUsC9qSRgADPflg9X8mCLBnS5ad2zs2/uLeI8S3X6xed+05&#10;Fy8rlgcKzlWLrn7woseGBq438Zmtnk2EY8s0p5XY5qFipxKI/D6SHVdWMZmbTWRoEMCmCiFu0LzV&#10;qR2Uol9pBQGxTUoSPcRuNIMVI4dxy3uqVdCSRgC3re73aRqA3ArQExz9S+4I+PYvdw1vHbl84IKf&#10;r9mwfWjT9qHnH7jk/rH9PRonk9xUn6RuJPeGKo9sHQIdQCByLU4FzCODsKQlr8RcG78WJBrY6p9e&#10;CzlqfXcIX6ORjmenc6nlhgFTRswOy+0nNI/fxaCq2qgflb4bDuPuDAKSRgDPbVjRV7BJBEBe5E8B&#10;gzOByB8BOrXfvPru0juevfK+365/YMeFdz197q1bvr/5Fbl76L4+XY6zd1mhfigr65qPfmUr7PZA&#10;wxy+oanmVkGywwiwCTVsguFnXPaFS5csmgmJX9MI0zYDKMg0Byz9Go20vznGpNgK75esVum1ACGS&#10;DBMQ9Mt9LeNldfkxo7c5RTgdo4oPAjpyGMs9lcJzAXYfnVv3TJD2t3N237EDuemTJCeQy+UtO2+f&#10;uU3A9l0SI+zcdPvQpYMNGitCDBGvlVSUxGsatbqEQIyFZowqXQITbioJYMBgYJgTSJoDIC1dc+HC&#10;kXtX9RVyJBNQHVzt9Z9LYgHfmfedCskGkAigr5jfuemOxk3/5t5CEgRaSyBGnjlGldb6iNZBAATa&#10;hUAKOQDm6j0vjm976/RMzcu51fzMZL5a6vcqG65c/uSw0Q2A9SLjd+gNk/b6JpADqLcLIA8CIJAF&#10;AvxWPULGLPRIu9iQZgTQLj7DThAAARAAARAAgRR2AQARBEAABEAABECg7QggAmi7LoPBIAACIAAC&#10;IJACAUQAKUCEChAAARAAARBoOwKIANquy2AwCIAACIAACKRAIM07AR99t7Lr1GzJqfqFUs72isVq&#10;f+/cmkWFH628bFkhOC4QLxAAARAAARAAgYwQSCcCeHPK+8FoperPu/aslau6diWXcyzLXdg701Ms&#10;9y+YWL9kcOOS6zLiM8wAARAAARAAARBIYReATP/3vDFX9mquVfEsx/GDZwC7XsDWcfM9hSnHK+6p&#10;7nthehtwgwAIgAAIgAAIZIRAChHAffur5Ex/z3L94KkA5GBAx/Ec1yMH/ju5XIVcFHJTtjW3pzJy&#10;2Hk/I27DDBAAARAAARDocgJJdwEeGpt/6Xj11JGPZk+U/FxvPmfn83MLzu9ZMFggZPuKpxf2TJ/V&#10;O76gt7R88aEVxb6fDDwhE2en+7Gj/fTH89F3w57aJ58PGPuwv9gVmY/JNXT5AG079+npbPy5bOy8&#10;NuGwNnZ+uyCgOd9NqKJvRbaEGBZ2aHyYkZS/oEojrHxLaUkWelZDgz2xqdFH7Onh6A/7i/0IALli&#10;bFVZ6EfZhrDBTyWFD478axedsUjmy3K5HDzaL9Zr7UsTix/Z0/+zgwOPvX/25kNLtxxe9tSR87Ye&#10;Gvz1vktHRq/Y/cevv/67mw4+seGvD37rg+99d/ybciOkP1ghf21uTnINYW0p7anLyLqEzV2GZDYJ&#10;DA8PU8PkC75QeU2q0FqsruCjiXJZCV+LvRumOax1viJvnmBq2Fth7ba8E5WGNdNaDUxhIClZhQ2V&#10;SLByxdiqIttqvkDkp483SdkFkf3SfKca1GLSXYDJz2arziLPLniu5bk++edOTt61qufqwZW1iXJv&#10;frxoHbe8qlOZtPya7c0IwZr8XOBsRpSwCgRMCMRYL7K1l3ldWVJWIsvQp6SbeCHIxFsdsrZodf65&#10;qzFsQBUQMCeg+YBolMQb5+ZWZVMyaQRQOu14djGY+F0v+Df+4dpTbz9+w8odt6xYO1C03ZLvOfPz&#10;wW2BtbnpatUUAp/hJ9f0xSqH5f95gTB5jaowtXwVKsNKhF/5t0xdhRwISATos8lbCCZe6+04zQs2&#10;C9MAz4F2CiuhF/yvcq8JJWEamJhhvwt66DhhhbLNLRxI2WlaCY2Z153Tf+B+wl2Awo8PFn861vvQ&#10;WN+j7yx85O2zbv3Vlt+P0nzFw++MfO21LdfsffzGP2+8ZfQ7d47dtvG9bwipDGoAebGeYL8KF1RG&#10;LuTLmZ4wJbIGViLo4a3SmyS4oBFuUBoHarNGQM6NC4llTbY8Mj/JBEyUmCd7qYWajQahOU2qPGxr&#10;IIN5ZmqSTFLDgeevzzabbJFEZptZv5i3ZW48rzyDvZPwcy2PWKpQ+fEU2pKxJzQms9WT5gA8L7j7&#10;P/jp+v6Jj23Lfvn1o3Q6333ymOXN+c50rerbzkmvNnP3sh+GhYRCHJAkcuTjCVmPkAOIbEivjU7/&#10;fPgSqRACnU1AWD2zHHi662OTNbqJDFs+0kQ9M1JzH1ykR7yn/NIqXQIpjiJmWL0LQf2uSlr+sq6J&#10;4bImqcDUxt4eimFP06rIg1/TWcqeEj4RTbO8yQ0ljQAGevJeEAEEQYA9W7Ls3N6x8Rf3HiFu/GL1&#10;umvPuXhZsTxQcK5adPWDFz02NHB9k92Tm2OxWMstgQGdSkA/MdQ7zRBKyiomm/omMvpe4HOn5iGF&#10;EAToE7CdOgyIX2kFAbERJYkeYjeakYp1Df6W91SroCWNAG5b3e/TNAC5FaAnOPqX3BHw7V/uGt46&#10;cvnABT9fs2H70KbtQ88/cMn9Y/t7lPNx5KZ+c9DUdZ9Bc0xCK21HIMbsTif4sGleSUDZiqAkniWs&#10;OaqNXybSXyPDBV6AzxZkfEVFJ4BIBzM1IJUBmXmUFuYL0yBfZMp9jTGaD4imVncGAUnPAyBAF/5k&#10;rEJuByQnAcxO9h4dJTEAyQTkcoVCzvo/LV24YsnCg0cmZueqxZw1vl19c5P+PIDI0wL4PyhQXguF&#10;dBCw7D3VT35lYvIFEZCV8FVkAaof5wG0y7dGKnby379sOmGFYal1WYAaw2vgJyfDVphHQl3lPGdi&#10;ZJhHwqzPjA/7Is7ORMtbqLwWCvl+EbwTALLATtlx+p417GshamFBm8ZmPsITeoHV0lyk8hlpghKT&#10;D0gYCuq+UkMTLG9+EylEALuPzq17Jkj7kyCg79iB3PRJkhPI5fKWnbfP3CZg+67tezs33T506WDz&#10;PUSLIJAdAjEWmjGqZMdfWNJ8AhgwzWfevi0m3QUgnl9z4cKRe1f1FXJkL6A6uNrrP5fEAr4z7zsV&#10;y3NIBNBXzO/cdAem//YdJbA8LQIxlr8xqqRlLfSAAAh0NoEUcgAM0D0vjm976/RMzcu51fzMZL5a&#10;6vcqG65c/uRw628A7OxehHcgAALdTKB7stbd3MuN8D3NCKAR9kEnCIAACIAACIBAIwiksAvQCLOg&#10;EwRAAARAAARAoKEEEAE0FC+UgwAIgAAIgEBGCSACyGjHwCwQAAEQAAEQaCgBRAANxQvlIAACIAAC&#10;IJBRAmneCfjou5Vdp2ZLTtUvlHK2VyxW+3vn1iwq/GjlZcsKwXGBeIEACIAACIAACGSEQDoRwJtT&#10;3g9GK1V/3rVnrVzVtSu5nGNZ7sLemZ5iuX/BxPolgxuXXJcRn2EGCIAACIAACIBACrsAZPq/5425&#10;sldzrYpnOY7vEqyuF7B13HxPYcrxinuq+16Y3gbcIAACIAACIAACGSGQQgRw3/4qOQHfs1yfHK4f&#10;PCTIcTzH9cgx+04uVyEXhdyUbc3tqYwcdt7PiNswAwRAAARAAAS6nEDSXYCHxuZfOl49deSj2RMl&#10;P9ebJ88Hys8tOL9nwWCBkO0rnl7YM31W7/iC3tLyxYdWFPt+MvAET9z8wTnmkvH0h42DeO12+ajq&#10;ZvfZA1oYBPmZMfQt/hEstIQ9OojV1Ty+hckzbbwSql+Q4RuV+yjsPPkwPUJzGn9lzRk5u17jcthj&#10;nFIf20q8Mky5K/W9qbczsz2SCl7+hET5YxX2meI/lV10xiJ5hF25XCY/473WvjSx+JE9/T87OPDY&#10;+2dvPrR0y+FlTx05b+uhwV/vu3Rk9Irdf/z667+76eATG/764Lc++N53x78ZrxX6nL0YdZW16lJV&#10;l3AMC1GlkwgMDw9Td+QLvlB5TarQWqyuQMZEuayEr8XelTVr3hI80lgY5qPsUZiPTR4MSq/DUDTC&#10;Np6DkokeVGyMme2R1CELnxq5c5VdENkvqdvZKoVJdwEmP5utOos8u+C5luf65J87OXnXqp6rB1fW&#10;Jsq9+fGiddzyqk5l0vJrtjeTSogHJSCQTQIxnuLDVmPmdWVJWYksQ0rCmtC/JaDWLN+Ft8w9ymZv&#10;wqp2JyA/6VgzJjOSl2oy86QRQOm049nFYOJ3veDf+IdrT739+A0rd9yyYu1A0XZLvufMzwe3Bdbm&#10;pqtV0TuSY6dF9IL8ZCWsPKyQryhf8y3xGoSG5Hbl5prcJWgOBMiXkZDJbDITfevUvNZamBYQ4WHw&#10;wjTA+yh4Td9iAkomAqUwDUzMkKqmLWWLabHqYD3dOf0HHZpwF6Dw44PFn471PjTW9+g7Cx95+6xb&#10;f7Xl96M0ofHwOyNfe23LNXsfv/HPG28Z/c6dY7dtfO8bQq6D5djp2KLvyhfKQkGM/co3YaLW3IZW&#10;JWrQbnsREFKsNPEYllfU5Bv1qcgYCmMk8JVbAPJ+hCzGdxkjwF9koU+pIzJJ2UFl2lzJwQSOvmIY&#10;Os12jD6VHWa80C9Z6JEUbTD5gNDe1/NJ0aQMqkqaA/C84O7/4Kfr+yc+ti375deP0nl398ljljfn&#10;O9O1qm87J73azN3LfqiJIuk0b/ISlumkouZ+vUi1vECksIl5kOlmAsLKmK4t6CvFRbOJKhOZsJ7i&#10;k6WynhjpfQZBs+PQqmHDuqbehaCeQ1o9ztDF4KNJKmS5R2J4mqSKsqca8bFNYmSD6iaNAAZ68l4Q&#10;AQRBgD1bsuzc3rHxF/ceIeb+YvW6a8+5eFmxPFBwrlp09YMXPTY0cH0qbrBIKhVtUAIC6RLQTwz1&#10;TjPENmUVk2nYRMbE97T0mLTVSTJpBQGxmSSJHmI32o4VW95TrYKWNAK4bXW/T9MA5FaAnuDoX3JH&#10;wLd/uWt468jlAxf8fM2G7UObtg89/8Al94/t74ntpHBzgKCHJgB4Gb18bDNQEQT0BGLM7nSCD5vm&#10;lc0pWxGUxLOENcdvb8vTf1h2Qd5Tb5cBQy1vr0BH2QtJEj+0s/iuF0rapTeVn6bIT1l3BgFJI4Dn&#10;NqzoK9gkAiAvr7c/OBOInA7k1H7z6rtL73j2yvt+u/6BHRfe9fS5t275/uZX6h1AdF4XMvyskN3E&#10;x+4SMJz4mYZ67YE8CEQSEO7Sol8r9KWcYGgh/8Wtl2dfynyCV1ZCdWqSwJGO8NGAsq2wzISJ/eat&#10;Z0SS70fZJGUvC51uMhKU/RU2ovjhxJQrC5OHBRnphdhmKD8gYf0ofMTaKy6sF1HSE4FIe7uPzq17&#10;Jkj72zm779iB3PRJkhPI5fKWnbfP3CZg+y6JEXZuun3o0sF67YM8CHQSgRgLzRhVOokYfKmXAAZM&#10;vcS6WT5pDoCwu+bChSP3ruor5EgmoDq42us/l8QCvjPvOxWSDSARQF8xv3PTHZj+u3mcwXdKIMZ6&#10;IkYV0AYBEAABEwIp5ABYM/e8OL7trdMzNS/nVvMzk/lqqd+rbLhy+ZPD6dwAaOIPZEAABECg2wjw&#10;eX6EjN3W+0n8TTMCSGIH6oIACIAACIAACDSTQAq7AM00F22BAAiAAAiAAAikQgARQCoYoQQEQAAE&#10;QAAE2owAIoA26zCYCwIgAAIgAAKpEEAEkApGKAEBEAABEACBNiOQ5p2Aj75b2XVqtuRU/UIpZ3vF&#10;YrW/d27NosKPVl62rBAcF4gXCIAACIAACIBARgikEwG8OeX9YLRS9edde9bKVV27kss5luUu7J3p&#10;KZb7F0ysXzK4ccl1GfEZZoAACIAACIAACKSwC0Cm/3vemCt7NdeqeJbj+C7B6noBW8fN9xSmHK+4&#10;p7rvheltwA0CIAACIAACIJARAilEAPftr5KHAXiW6wdPBSAHAzqO57geOdLfyeUq5KKQm7KtuT2V&#10;kcPO+xlxG2aAAAiAAAiAQJcTSLoL8NDY/EvHq6eOfDR7ouTnevM5O5+fW3B+z4LBAiHbVzy9sGf6&#10;rN7xBb2l5YsPrSj2/WTgCZ648NQf8pZcou+hRsvLrdfbYpePsG5zn57Oxp/Lxs5rEw5rY+e3CwKa&#10;892EKvpWZEuIYWGHxocZSbtPUKURVr6ltCQLA0NDgz1LptFH7Onh6A/7i/0IALlibFVZ6EfZhrDB&#10;L3w25U8E5dBFZyySB+WVy+Xg0X6xXmtfmlj8yJ7+nx0ceOz9szcfWrrl8LKnjpy39dDgr/ddOjJ6&#10;xe4/fv3139108IkNf33wWx9877vj3xQaIR0Qq9kvK9WrQSlfl5K6hBN6h+rtRWB4eJgaLF/whcpr&#10;UoXWYnUF302Uy0r4WuzdMM1hrfMVefMEU8PeCmu35Z2rNKyZ1mpgCgNJySpsqESClSvGVhXZVvMF&#10;lJ8+Orb1jkd+bJvvS6NbTLoLMPnZbNVZ5NkFz7U81yf/3MnJu1b1XD24sjZR7s2PF63jlld1KpOW&#10;X7O9mWwGjLAKBFIhEGO9yNZe5nVlSVmJLENKzJvgacRbHbK2aHVhXZUKbSgBASUB5TiPHMaRAh1J&#10;O2kEUDrteHYxmPhdL/g3/uHaU28/fsPKHbesWDtQtN2S7znz88FtgbW56Wo1miHJsTMhci38St4S&#10;CqmwXKgUU2qmTTB54dewFqM9gQQIxCVAvoz4PGRcNfHrxWu9Had5wWZhGuA50E5hJfSC/1XuNaEk&#10;TAMTM+x3QQ/tZlYo2xx/HHRNze6c/oPuTbgLUPjxweJPx3ofGut79J2Fj7x91q2/2vL7UZq4ePid&#10;ka+9tuWavY/f+OeNt4x+586x2za+943IXQBqEnkpL8wLBSWsXTqkw5qg7fICeuFGp2igvx0JyLlx&#10;If2oyZbz/upTxCZKzJO91EI5CxqWF9WkysO2BjKYZ6YmySQ1HFgHKXHx2sI4hMko+bB+0SeolYMh&#10;LBnO8uG88gz2TsLPvp6Jsh+FQs0gT2hbdqonzQF4XnD3f/DT9f0TH9uW/fLrR+kkuvvkMcub853p&#10;WtW3nZNebebuZT+sK6aU1/Fshub1KAs1OQClfJjCSOG6PIJwxxMQVs8sB57u+thkjW4iw5aPNFHP&#10;jNTcBxfpEe8pv7RKl0CKA4kZVu9CUL+rkpa/rGtiuKxJKjC1sbeHYtjTtCpCIiRGTwmfiKZZ3uSG&#10;kkYAAz15L4gAgiDAni1Zdm7v2PiLe48QN36xet2151y8rFgeKDhXLbr6wYseGxq4vi73hIV70+rW&#10;1RCEQUAgoP+6qXeaIcqVVUw29U1k9N3HJ5zNQwohCFBmrbth2KQVBMRmlSR6iN1oRirygz9yGLe8&#10;p1oFLWkEcNvqfp+mAcitAD3B0b/kjoBv/3LX8NaRywcu+PmaDduHNm0fev6BS+4f29/TKidJu/z9&#10;BC00A013NoEYszud4MOmeSUuZSuCkniWsOaoNn6ZSH+NDBd4AT5bkPEVFZ0AIh3M1OhVBmTmUVqY&#10;L0yDfJEp9zXGCF1pOIy7MwhIGgE8t2FFX8EmEQB5eb39wZlA5HQgp/abV99desezV9732/UP7Ljw&#10;rqfPvXXL9ze/ouwzmq6XZ2iiMOytyIFYb10mH6kZAiAQOQvyqVf6tUJfygmG5dv52VcjT8WEVbWs&#10;RJbRmB1pJF9XI1yXnvYaSLxrsuVKx4VOjITDBAT9cl/Lw4PV5ceY3ub24l+vtfHSTsrcVXvFhfWC&#10;SnoiEGlv99G5dc8EaX87Z/cdO5CbPklyArlc3rLz9pnbBGzfJTHCzk23D106WK99kAeBTiIQY6EZ&#10;o0onEYMv9RLAgKmXWDfLJ80BEHbXXLhw5N5VfYUcyQRUB1d7/eeSWMB35n2nQrIBJALoK+Z3broD&#10;0383jzP4TgnEWE/EqALaIAACIGBCIIUcAGvmnhfHt711eqbm5dxqfmYyXy31e5UNVy5/cri+GwBN&#10;7IYMCIAACIAAJcBv/yNkxKgwJ5BmBGDeKiRBAARAAARAAARaSyCFXYDWOoDWQQAEQAAEQAAEYhBA&#10;BBADGqqAAAiAAAiAQNsTQATQ9l0IB0AABEAABEAgBgFEADGgoQoIgAAIgAAItD2BNO8EfPTdyq5T&#10;syWn6hdKOdsrFqv9vXNrFhV+tPKyZYXguEC8QAAEQAAEQAAEMkIgnQjgzSnvB6OVqj/v2rNWrura&#10;lVzOsSx3Ye9MT7Hcv2Bi/ZLBjUuuy4jPMAMEQAAEQAAEQCCFXQAy/d/zxlzZq7lWxbMcx3cJVtcL&#10;2Dpuvqcw5XjFPdV9L0xvA24QAAEQAAEQAIGMEEghArhvf5U8DMCzXD94KgA5GNBxPMf1yKn+Ti5X&#10;IReF3JRtze2pjBx23s+I2zADBEAABEAABLqcQNJdgIfG5l86Xj115KPZEyU/15vP2fn83ILzexYM&#10;FgjZvuLphT3TZ/WOL+gtLV98aEWx7ycDT9RFnDwciDy2J6yK/l1NQ7ErMp3JNdTFAcLtQoA9VY8Z&#10;zM5rEw5rY+e3CwKa892EKsLzT2mLrFC2hLwbdmh8mJFUp6BKI6x8S2lJFjpUQ4M9bKnRR+zp4egP&#10;+4v9CAC5YmxVWehH2YawESt8RuRPBOXQRWcskvm1XC4Hj/aL9Vr70sTiR/b0/+zgwGPvn7350NIt&#10;h5c9deS8rYcGf73v0pHRK3b/8euv/+6mg09s+OuD3/rge98d/2asRtKvRDpeVqosDGu7LuH0HYDG&#10;TBIYHh6mdskXfKHymlShtVhdwUUT5bISvhZ7N0xzWOt8RUEhr4q3XLgOc6q13agEEkapEaaGEWNt&#10;6bnFpipXjK2qEVgS6lR++sKQKrsgsl8SWpid6kl3ASY/m606izy74LmW5/rknzs5edeqnqsHV9Ym&#10;yr358aJ13PKqTmXS8mu2N5PNgBFWgUAqBGKsF9nay7yuLCkrkWXoU9JjuBm2OtRr41MRtGl+XRXD&#10;DFQBAUMCmpGpSXV0WBbEkFXSCKB02vHsYjDxu17wb/zDtafefvyGlTtuWbF2oGi7Jd9z5ueD2wJr&#10;c9PVqmgVyaWTIvKTXgjX9FdWXu+7TJ4pEZoX2uX1RxpmyBdiIBCDAPkyau18Ga/1dpzmBZuFaYDn&#10;QDuFldAL/le514SSMA1MzLDfBT10gLFC2eYYI7DbqnTn9B/0csJdgMKPDxZ/Otb70Fjfo+8sfOTt&#10;s2791Zbfj9IUx8PvjHzttS3X7H38xj9vvGX0O3eO3bbxvW8I2Q86zmihcM0Kk78rp1z0bcnG8EYK&#10;hmUnnwNLMkJASKjSrLImQ15XflIpbKKcVtRsMYSl+oWKkQlS2X190y3sNWqq7JGcRlamzZXZ5rAU&#10;dLxsMxs85m2ZG88r76RdgLDxpvRR+GyyuvLHtoUDtXFNJ80BeF5w93/w0/X9Ex/blv3y60fp/Lr7&#10;5DHLm/Od6VrVt52TXm3m7mU/lENLNt3SWVYTeyZ5V9+uslFzw7otXoa/GgLC6pmuLVJPg5us0U1k&#10;2PJRMFJzHxxdNGtWq/yqml9aZTZDwAyrdyEYuQ9i3gWaEcW6JsbnTt9NTHO87aEY9jStSl3klSOz&#10;ER/bprlv3lDSCGCgJ+8FEUAQBNizJcvO7R0bf3HvEWLBL1avu/aci5cVywMF56pFVz940WNDA9eb&#10;WwZJEGhTAvrv03qnGQJBWcXkW9tERg+Zn+zZt2rknCQEAfqIoU172cTslgc9kT1l4kWbytQ1+Fve&#10;U62CnDQCuG11v0/TAORWgJ7g6F9yR8C3f7lreOvI5QMX/HzNhu1Dm7YPPf/AJfeP7e9plZOs3bAb&#10;AlpuGAzoDAIxZnc6wYdN80osylYEJfEsYc1RbcIaUfhKlZvQ5D8yvqKiE0Bdc0bLR6xymVvX2jds&#10;dLHMkHDRcpcNDQj7gDQnZ2NoZEbEkkYAz21Y0VewSQRAXl5vf3AmEDkdyKn95tV3l97x7JX3/Xb9&#10;AzsuvOvpc2/d8v3NrzTUZ3pbH/9n+sQkVmjSNJM3EYYMCIR9gfKpVz5nrvwCYvl2fvalGjRfWMKq&#10;WlZCQwpNEpg3PtJIXpiplc2rS097jR/eNdlypeNCJ0bCYQKCfrmv5eHB6vKdore5vfjXa6354Jc/&#10;CCzuifwY1mtVBuWTnghEXNp9dG7dM0Ha387ZfccO5KZPkpxALpe37Lx95jYB23dJjLBz0+1Dlw42&#10;CAHO52kQWKhNl0CMhWaMKunaDG3tRQADpr36q7XWJs0BEOuvuXDhyL2r+go5kgmoDq72+s8lsYDv&#10;zPtOhWQDSATQV8zv3HRH46b/1hJE6yBgTiBGnjlGFXN7IAkCINDNBFLIATB897w4vu2t0zM1L+dW&#10;8zOT+Wqp36tsuHL5k8MNvwEQOYBuHsTwHQS6nAC//Y+QscsHQ13upxkB1NUwhEEABEAABEAABFpI&#10;IIVdgBZaj6ZBAARAAARAAATiEUAEEI8baoEACIAACIBAexNABNDe/QfrQQAEQAAEQCAeAUQA8bih&#10;FgiAAAiAAAi0N4E07wR89N3KrlOzJafqF0o52ysWq/29c2sWFX608rJlheC4QLxAAARAAARAAAQy&#10;QiCdCODNKe8Ho5WqP+/as1au6tqVXM6xLHdh70xPsdy/YGL9ksGNS67LiM8wAwRAAARAAARAIIVd&#10;ADL93/PGXNmruVbFsxzHdwlW1wvYOm6+pzDleMU91X0vTG8DbhAAARAAARAAgYwQSCECuG9/lTwM&#10;wLNcP3gqADkY0HE8x/XImfxOLlchF4XclG3N7amMHHbez4jbMAMEQAAEQAAEupxA0gjgobH5iud+&#10;dvijD/906Ni+T4//eerkX06XP54nWKvzPbX5fLW6sFa1SrN/k7Od/z67tR1x08cLpWu5rDB5E8k1&#10;pOtj12qTn8+mfEIPExOeYsJ+VeqhVGWF8qNQ9I3KvaN5rJxJc0yh0hKhOU1bzRw2YWbwXdNoe/RP&#10;b9IMBjoM4pmnGVrxFLZFLSUuoZD+qsfeFs4aGpk0Atj+3umjew9MTnhOcYnf008eD+j1nVc+vXjq&#10;rQqxwCMZAG8ub8+Qf3Nz/kdzxw3NarKYZu6k5w2TV5NNos1hUm8J9tiN6r/NebXC41uEh/spH+vO&#10;qtAL+YnmvBJZRmObudks/lBaSL86M/4g4MhYpJkn7DJcmuk8DHXsUdqFFQ1HOP+pbK9hHLtPk0YA&#10;k5/NVp1Fnl3wXDLf++SfOzl516qeqwdX1ibKvfnxonXc8qpOZdLya7Y3E9tQVASB7BOg3xryHKN/&#10;zi991/w4d00T7C3lo3vDmlCazbwQghXh18iwJvu9Bgs7noB+hPNxbcejEBxMGgGUTjueXQwmftcL&#10;/o1/uPbU24/fsHLHLSvWDhRtt+R7zvx8cFtgbW66WhXx0jWukGanvwrLX1bIl+vz80rlrDmmJ0yM&#10;LcH5VmTbBHuoh4ZNy6NNaIuHI+tsxPZEt30Asumv4ZKlccbr08tynr9xljRas5BKkcMdPhLi+4Wl&#10;i9n8IfeaUCJwExLORI9hvyv5KxPXhgobDTn7+jVxbfaNT2Jh0ghgdqpG7vkLVv8k319z3Pff+k/r&#10;LqMGXXHBrO/Ou66Vd45Z7kzOdvuCvxJQBAE0zc6mUvorX8JS8Xw2nhWa5PD5+V7QT3UqU/3CW7wZ&#10;kfl52TylFzwOoYpsGC9g4n6SkYG6qRBQfrPov26U6Ue5isl3lomM3s0wDcptCI0qfn7ShxepYE9d&#10;Cb+7wccEbOdF7jU+w09nd0GG5X7YCjUshyREHvK+gMY8ebdICFkQJYR9SCkZ8+Rc6qOuCQqTRgCe&#10;F9z9H/x0ff/Ex7Zlv/z6UWr37pPHLG/Od6ZrVd92Tnq1mbuX/VB2SbnFbri6FcTkBXqM/XtZSbxu&#10;iNF0ZBVeIFI4ntmolSKBxn19mEyiJjJhzvITmywT4zuRTVom+dgUu8BEFZsj6+0vPYewqdfEJF5G&#10;nu/NNWhm9yz3iLmDqUgqe0oZiKfSXKaUJI0ABnrywer/TBBgz5YsO7d3bPzFvUeIk79Yve7acy5e&#10;ViwPFJyrFl394EWPDQ1cb+I8W91GCrPVPJUUfo2srhRIRUm8plGr8wjwCVuW9a13BlXOTCZKTGT0&#10;zGX7O6+PGudRWkFAbAuTRA+xG23Hii3vqVZBSxoB3La636dpAHIrQE9w9C+5I+Dbv9w1vHXk8oEL&#10;fr5mw/ahTduHnn/gkvvH9vckdzIy9568idgazG1T3joQu11UzCwBfplFjAybj+uNDMKSlqQJ9la9&#10;y1mBITUpzP6w7IK8p57ZrhEMo5YnD5ia6a+yF5IkfqjxTIN80Uzvmt9WdwYBSSOA5zas6CvYJAIg&#10;L/KngMGZQOSPAJ3ab159d+kdz15532/XP7DjwruePvfWLd/f/IqyU1nWnaW16R0A/DTJSoQ0eIyM&#10;PVNFMw3UJLlFpan6upFpeaUX+oFuaFjzPy1oMS0CLN/OFLJlt2ZC4pfmLLYQvv0FmdQNDstMmNif&#10;ljFN00Onh7CkOv8u6zUqzH5VyvD2MwE5GuPbZWL88NAXJg8Lmsa5tQ3xQUBHDmMZbwrPBdh9dG7d&#10;M0Ha387ZfccO5KZPkpxALpe37Lx95jYB23dJjLBz0+1Dlw4KFvDTsGHfx6hiqBliINBoAjEWmjGq&#10;NNoL6M8yAQyYLPdO1mxLmgMg/lxz4cKRe1f1FXIkE1AdXO31n0tiAd+Z950KyQaQCKCvmN+56Q55&#10;+s8aC9gDAo0mECPPHKNKo72AfhAAgc4gkEIOgIG458XxbW+dnql5Obean5nMV0v9XmXDlcufHA69&#10;AdBwQS/sCHQGengBAiAAAqkQ4PP8CBlTQdolStKMALoEGdwEARAAARAAgQ4gkMIuQAdQgAsgAAIg&#10;AAIg0G0EEAF0W4/DXxAAARAAARAICCACwDgAARAAARAAgW4kgAigG3sdPoMACIAACIBAmncCPvpu&#10;Zdep2ZJT9QulnO0Vi9X+3rk1iwo/WnnZskJwXCBeIAACIAACIAACGSGQTgTw5pT3g9FK1Z937Vkr&#10;V3XtSi7nWJa7sHemp1juXzCxfsngxiXXZcRnmAECIAACIAACIJDCLgCZ/u95Y67s1Vyr4lmO4wfP&#10;AHa9gK3j5nsKU45X3FPd98L0NuAGARAAARAAARDICIEUIoD79lfJ8fqe5frBUwHIwYCO4zmuR872&#10;d3K5Crko5KZsa25PZeSw835G3IYZIAACIAACINDlBJLuAjw0Nv/S8eqpIx/Nnij5ud58zs7n5xac&#10;37NgsEDI9hVPL+yZPqt3fEFvafniQyuKfT8ZeCKSuOFBgUSPLGleVzAjdkWmJ7mGSDIQyD4B9lQ9&#10;Zio7r004rI1/jh8Vlp8SpK/Cvyu3IltCmgg7ND7MSGqYoEojrHxLaUkWulJDg/VFo4/Y08PRH/YX&#10;+xEAcsXYqrLQj4INdQ1CwXH6axedsUiePlcul4NH+8V6rX1pYvEje/p/dnDgsffP3nxo6ZbDy546&#10;ct7WQ4O/3nfpyOgVu//49dd/d9PBJzb89cFvffC9745/06QR0p0mYvRZfIaSkWJKVXXpr0s40h4I&#10;tCOB4eFharZ8wRcqr0kVWovVFQiYKJeV8LXYu2Gaw1rnKwoKeVW85cJ1mFOt7WUlkDBKjTA1jBhr&#10;S88tNlW5YmxVjcCSUKfmk6J3PPJjm9CwDFZPugsw+dls1Vnk2QXPtTzXJ//cycm7VvVcPbiyNlHu&#10;zY8XreOWV3Uqk5Zfs72ZDAaMMAkE0iIQY73IliDmdWVJWYksQ0rMm+CBhK0O9dr4h+TSpvGM2rSG&#10;GfToCSgHfyS0TsqCRDrLBJJGAKXTjmcXg4nf9YJ/4x+uPfX24zes3HHLirUDRdst+Z4zPx/cFlib&#10;m65WRcPoI3/IT/7ZP1RIKOQFlMKsFmtDqUHZlrKKYJtsql6VeR9AEgTkNGZr58t4rbfjNC/YLOeE&#10;WdeQt+iLltAL/lf+XSbDkwzTwCrKGpQfDUEP35agwVAhPoDdOf0H/Z5wF6Dw44PFn471PjTW9+g7&#10;Cx95+6xbf7Xl96M01/HwOyNfe23LNXsfv/HPG28Z/c6dY7dtfO8bQhqEjjxayF8oC1ld4V32q6DE&#10;RC2vM7JRcwszmO2BSU0jIGQaaVZZkyEPS/nqU8QxFOq3GMJS/dQ88wSp7L6goWkdEdkQNVUmqUkj&#10;852lZxLGoV6YwvhR9ru+UJn6Zmrl8RnJLfsCwidOMwLDJDsSi9xxSXMAnhfc/R/8dH3/xMe2Zb/8&#10;+lE6r+8+eczy5nxnulb1beekV5u5e9kP5WCTTtvCS1moDFQ199/Ja3S92shGeYFIYYTV3UlAWD3T&#10;tUXqaXCTNbqJDFs+CkZq7oOji2bN4pJfVfNLq8xmCJhh9S4EI/dBzLtA82FhXRPjA6XvJqY53vZQ&#10;DHuaVkX+xGn6QjkyG/GxbZr75g0ljQAGevJeEAEEQYA9W7Ls3N6x8Rf3HiEW/GL1umvPuXhZsTxQ&#10;cK5adPWDFz02NHC9uWXJJYX1fXKF0AACJgT036f1TjOkRWUVk29tExm9R/xkz75DI+ckIQjQRwwm&#10;SNtUpuVBT2RPtSnYeGZrPg4t76l4HiWvlTQCuG11v0/TAORWgJ7g6F9yR8C3f7lreOvI5QMX/HzN&#10;hu1Dm7YPPf/AJfeP7e9Jbi7RINwEQKZ5+bYA84aS1DVvBZJdQiDG7E4n+LBpXslN2YqgJJ4lrDmq&#10;TVgjCl+gchOa/EfGV1R0AkgeMDVznCsXtcmzDkyDfNFM79Jty6RzuzMISBoBPLdhRV/BJhEAeXm9&#10;/cGZQOR0IKf2m1ffXXrHs1fe99v1D+y48K6nz711y/c3v6LsVJqrj/xjejrTK8WUQQCTTzLHMyXp&#10;Dkdo62ACwnqXz5krJxiWb+dnX6pEMyHJrbBIQtYTSTvSSF4Da1o2ry49kVZlSoB3TTZM6bjQiZFw&#10;mICgP2xE8fxZXWVh8rAgU30RaYxyiJokopS5q/aKCyPhCAJJTwQi6nYfnVv3TJD2t3N237EDuemT&#10;JCeQy+UtO2+fuU3A9l0SI+zcdPvQpYNi83ZgQL1GQx4E2pSAyVpEngA6+zuoTbsys2bHGGOZ9QWG&#10;NZpA0hwAse+aCxeO3Luqr5AjmYDq4Gqv/1wSC/jOvO9USDaARAB9xfzOTXfI03+jfYN+EMgagRhz&#10;eYwqWfMa9oAACGSTQAo5AObYPS+Ob3vr9EzNy7nV/Mxkvlrq9yobrlz+5HDoDYCRyf9sUoNVIAAC&#10;IJAdAnyeHyFjdvol+5akGQFk31tYCAIgAAIgAAIgQAmksAsAlCAAAiAAAiAAAm1HABFA23UZDAYB&#10;EAABEACBFAggAkgBIlSAAAiAAAiAQNsRQATQdl0Gg0EABEAABEAgBQJp3gn46LuVXadmS07VL5Ry&#10;tlcsVvt759YsKvxo5WXLCsFxgXiBAAiAAAiAAAhkhEA6EcCbU94PRitVf961Z61c1bUruZxjWe7C&#10;3pmeYrl/wcT6JYMbl1yXEZ9hBgiAAAiAAAiAQAq7AGT6v+eNubJXc62KZzmO7xKsrhewddx8T2HK&#10;8Yp7qvtemN4G3CAAAiAAAiAAAhkhkEIEcN/+KjnX17NcP3gqADkY0HE8x/XIMf5OLlchF4XclG3N&#10;7amMHHbez4jbMAMEQAAEQAAEupxA0l2Ah8bmXzpePXXko9kTJT/Xm8/Z+fzcgvN7FgwWCNm+4umF&#10;PdNn9Y4v6C0tX3xoRbHvJwNPNIJ48rMFk2tohF/Q2XYE2FP1mOX8Q3V5d9j57YKA5nw3oQp/+pvc&#10;imwJaT3s0PgwI6nBvCrhMTPyAwNpFdm2DJ5Vp6HBntjUaLOV3SQPHgEp65d45smOd9LTBMI+CyYM&#10;KYcuOmORPJinXC4Hj/aL9Vr70sTiR/b0/+zgwGPvn7350NIth5c9deS8rYcGf73v0pHRK3b/8euv&#10;/+6mg09s+OuD3/rge98d/2asRqIrka6VhZSFYbrqEo42CBJdSWB4eJj6LV/whcprUoXWYnUFhCbK&#10;ZSV8LfZumOaw1k0q6h0Mc6q1w0TpV5izjTCVx6JEpOcWm6pcMbaqRmBJqFPzSdE7HvmxTWhYBqsn&#10;3QWY/Gy26izy7ILnWp7rk3/u5ORdq3quHlxZmyj35seL1nHLqzqVScuv2d5M2y3pYDAImBOIsSBj&#10;ay/zurKkrET56F7zJpS5CoGDftXI2qJiwrrKHCkkQaBeAsrBH6mkk7Igkc4ygaQRQOm049nFYOJ3&#10;veDf+IdrT739+A0rd9yyYu1A0XZLvufMzwe3BdbmpqtV0TCSeydF7Ce5oNf0xZezEl5AUMdXF+rW&#10;q8qcICRBIHUC9Fnmqas1Vxiv9Xac5gWbhWmA50A7hZXQC/5XudeEkjANTMyw3wU9tFtZoWyzeb93&#10;rWR3Tv9BdyfcBSj8+GDxp2O9D431PfrOwkfePuvWX235/SjNdTz8zsjXXttyzd7Hb/zzxltGv3Pn&#10;2G0b3/uGkAahA04upCX8u8K1Rg9TyGuOVCWbkcGMDUxqCwJCppFmlcPyvZo8sD5FHEOhfouBN1K/&#10;46DRI7+lzKxmpB+pbTLJSPdpLX3SWB4GzGvzbDMbPOZtmRvPK++kXQChdyh24TPI94Vya0D+2GZk&#10;0KZrRtIcgOcFd/8HP13fP/Gxbdkvv36UTre7Tx6zvDnfma5Vfds56dVm7l72QznGZDM9eUvIAdBZ&#10;mVXhr/V6lJGsuaquDYTheHICwuqZ5cDTXR+brNFNZKi/spFJ7oPjPeWXVukSSN5TTAMzrN6FoH5X&#10;JS1/6R5K7B2csGHA1MZWnmIXpK5K3njSbEUpe4rxMf8cpe5FExQmjQAGevJeEAEEQYA9W7Ls3N6x&#10;8Rf3HiGm/2L1umvPuXhZsTxQcK5adPWDFz02NHC9xiV6N75+mm8CETQBAgkJ6L+s651m2AwtWGUy&#10;JZjI6J3lE87mX4VCEKDMWieE3BbV0woCYjubJHqI3Wg7Vmx5T7UKWtII4LbV/T5NA5BbAXqCo3/J&#10;HQHf/uWu4a0jlw9c8PM1G7YPbdo+9PwDl9w/tr8ndSc19wSk3hYUgkAkgRizO53gw6Z5ZYvKVgQl&#10;8SxhzVFt/DKR/koFwpRr8h8ZX1HRCSB5wBQ5QlIUUAZk5lFamCVMg3yRovEZVNWdQUDSCOC5DSv6&#10;CjaJAMjL6+0PzgQipwM5td+8+u7SO5698r7frn9gx4V3PX3urVu+v/kVfa8TDfIuQJKBkrrCJMag&#10;bpcQENa79GuFvpQTDC3kv7j18mwOpmL0V1kJ1cnLaPhHGmnYd2npMWyumWK8a3K7SseFTo+EwwQE&#10;/WEjih9OrK6yMHlY0EzUyduSP0Emnyn6OeLjHs3HNrmRGdGQ9EQg4sbuo3PrngnS/nbO7jt2IDd9&#10;kuQEcrm8ZeftM7cJ2L5LYoSdm24funQwI27DDBBoCYEYC80YVVriGhrNCAEMmIx0RFuYkTQHQJy8&#10;5sKFI/eu6ivkSCagOrja6z+XxAK+M+87FZINIBFAXzG/c9MdmP7bYkDAyIYSiJFnjlGloS5AOQiA&#10;QMcQSCEHwFjc8+L4trdOz9S8nFvNz0zmq6V+r7LhyuVPDutuAOwYlHAEBEAABFpCgM/zI2RsSRe0&#10;aaNpRgBtigBmgwAIgAAIgEAXEkhhF6ALqcFlEAABEAABEGh3AogA2r0HYT8IgAAIgAAIxCGACCAO&#10;NdQBARAAARAAgXYngAig3XsQ9oMACIAACIBAHAJp3gn46LuVXadmS07VL5RytlcsVvt759YsKvxo&#10;5WXLCsFxgXiBAAiAAAiAAAhkhEA6EcCbU94PRitVf961Z61c1bUruZxjWe7C3pmeYrl/wcT6JYMb&#10;l1yXEZ9hBgiAAAiAAAiAQAq7AGT6v+eNubJXc62KZzmO7xKsrhewddx8T2HK8Yp7qvtemN4G3CAA&#10;AiAAAiAAAhkhkEIEcN/+KnkYgGe5fvBUAHIwoON4juuRQ/6dXK5CLgq5Kdua21MZOey8nxG3YQYI&#10;gAAIgAAIdDmBpLsAD43Nv3S8eurIR7MnSn6uN5+z8/m5Bef3LBgsELJ9xdMLe6bP6h1f0FtavvjQ&#10;imLfTwae0BCnDwhO3iXJ9STXkNwLaGhHAvR0Nv5cNuH5Pcwpdn675gE/wvluQhV9K7IlpOmwQ+PD&#10;jKTWCqo0wsq3lJZkoXM1NNjDlhp9xJ4ejv6wv9iPAJArxlaVhX5U2qActHJvCo7TX7vojEUy45bL&#10;5eDRfrFea1+aWPzInv6fHRx47P2zNx9auuXwsqeOnLf10OCv9106MnrF7j9+/fXf3XTwiQ1/ffBb&#10;H3zvu+Pf1DdCOjKWFWIlpZ66lNclnIrNUNIBBIaHh6kX8gVfqLwmVWgtVlcAYqJcVsLXYu+GaQ5r&#10;na8oKORV8ZYL12FOtbbTlUDCKDXC1DBirC09t9hU5YqxVTUCSyo6wwatyeCP7JdULMyCkqS7AJOf&#10;zVadRZ5d8FzLc33yz52cvGtVz9WDK2sT5d78eNE6bnlVpzJp+TXbm8lswAjDQCA5gRjrRbYEMa+r&#10;Wcewt2QZUmLeBI8ibHWo18bepdWFdVVy1NAAAhoCwqA1GfmdlwUxGSFJI4DSacezi8HE73rBv/EP&#10;1556+/EbVu64ZcXagaLtlnzPmZ8PbguszU1XqwqTSL6dvPg3wkp4MXotS4bpEeTl6npVJighAwJp&#10;EaAPJk9LWww98Vpvx2lesFnOCTN6tFMYGXrB/yr3mlASpoGJGfa7oIdayAr5vjNUGGOEdFiV7pz+&#10;g05MuAtQ+PHB4k/Heh8a63v0nYWPvH3Wrb/a8vtRmtx4+J2Rr7225Zq9j9/45423jH7nzrHbNr73&#10;DSHvISTb6aiiMvKFUKgUYHUj9fACeuEs5GpgQxsREBKqNBupyZCHpXz1qcgYCvVbDPqsqbwHodky&#10;UG4NZDDPTE2SScrOKtPmeibyMJA7OjLbzAaPeVvmxvPKM9g7sT/ySlYmO1x8B8kf29j2ZLli0hyA&#10;5wV3/wc/Xd8/8bFt2S+/fpRO5LtPHrO8Od+ZrlV92znp1WbuXvZDIXIkaIQEAJ3mTV56yUg9vECk&#10;sIk9kAEBuhTjObAceLrrY5M1uokMNVU2UnMfHHVEs7jkPeWXVukSSHGwMcPqXQhG7oOYd4HGHbqH&#10;YpLHlpXou4lpjqc8xS5IUVVYJ2r6QjkyGZxUOjFFB9NVlTQCGOjJe0EEEAQB9mzJsnN7x8Zf3HuE&#10;WPmL1euuPefiZcXyQMG5atHVD1702NDA9bL1chCQrofQBgJNJqD/Pq13mmEztOCFybe2iYweDj/Z&#10;s6/CyDlJCAL0EUOTe6eZzbU86InsqWbSaFpbykFLWtd8HFreU02DIzSUNAK4bXW/T9MA5FaAnuDo&#10;X3JHwLd/uWt468jlAxf8fM2G7UObtg89/8Al94/t72m0k0I6odHNQT8ICARizO50gg+b5pWEla0I&#10;SuJZwpqj2oQ1ovAFKjehyX9kfEVFJ4DkAVMzPxHKtWnyBSvTIF8007vYbSkHrUnndmcQkDQCeG7D&#10;ir6CTSIA8vJ6+4MzgcjpQE7tN6++u/SOZ6+877frH9hx4V1Pn3vrlu9vfkXuVHr/XWQ+n4oJkspC&#10;zbihyQZECbE/WqhoQkBY7/I5c+UEQwv5L26mQTMhya0ISuivmiQw70ukkbywxry69JjAzI4M75ps&#10;ldJxCop1YiQcJiCHlXw/MjF+eOgLk4cF2emI2JaYfByUuav2igvr5ZP0RCDS3u6jc+ueCdL+ds7u&#10;O3YgN32S5ARyubxl5+0ztwnYvktihJ2bbh+6dLBe+8LkI+OGtBqCHhBIkYDJWkSeADr7OyhFvFBF&#10;Iz8MGIwEQwJJcwCkmWsuXDhy76q+Qo5kAqqDq73+c0ks4DvzvlMh2QASAfQV8zs33ZHi9G/oG8RA&#10;IGsEYnw1x6iSNa9hDwiAQDYJpJADYI7d8+L4trdOz9S8nFvNz0zmq6V+r7LhyuVPDituAEyIAzmA&#10;hABRHQRAoGMI8Hl+hIwd061NcCTNCKAJ5qIJEAABEAABEACBVAiksAuQih1QAgIgAAIgAAIg0EwC&#10;iACaSRttgQAIgAAIgEBWCCACyEpPwA4QAAEQAAEQaCYBRADNpI22QAAEQAAEQCArBNK8E/DRdyu7&#10;Ts2WnKpfKOVsr1is9vfOrVlU+NHKy5YVguMC8QIBEAABEAABEMgIgXQigDenvB+MVqr+vGvPWrmq&#10;a1dyOcey3IW9Mz3Fcv+CifVLBjcuuS4jPsMMEAABEAABEACBFHYByPR/zxtzZa/mWhXPchzfJVhd&#10;L2DruPmewpTjFfdU970wvQ24QQAEQAAEQAAEMkIghQjgvv1V8jAAz3L94KkA5GBAx/Ec1yOH8Du5&#10;XIVcFHJTtjW3pzJy2Hk/I27DDBAAARAAARDocgJJdwEeGpt/6Xj11JGPZk+U/FxvPmfn83MLzu9Z&#10;MFggZPuKpxf2TJ/VO76gt7R88aEVxb6fDDyhIR7jpL8YVWJ3eSptJVeSXENsAqgYSYA9VY9KCg9l&#10;4c9rY+e3Mxn5KUFhj+MTWuEbYlVkGSoWdmac8JZgFXM87Pg5ZXMCBN62MNciCacoEEaD75pGH7Gn&#10;4SaMH9mS2I8AkCvGVpVid6SlSh66YYNZ/kRQDl10xiJ5Yl65XA4e7RfrtfalicWP7On/2cGBx94/&#10;e/OhpVsOL3vqyHlbDw3+et+lI6NX7P7j11//3U0Hn9jw1we/9cH3vjv+zViN6CqRLkxdZ5jCettS&#10;ypsXpmVG0/igoeHhYQqBXfBM+EL5mpTQQmVdvlzZCqsrKOGFWRNCT9FyoV1BIauiMc/ca1kyTG1D&#10;B5USSBilRlgSNiQiaWuGmYmdGeFvYmoMGfkDovlgKrsgsl9iWJXNKkl3ASY/m606izy74LmW5/rk&#10;nzs5edeqnqsHV9Ymyr358aJ13PKqTmXS8mu2N5NWlAc9IJBBAvrn+SrfZWsv87WmZi3IP4tW4EPe&#10;CmtCfqteqyIX09QYcx8z2LkwqV0IyMPMZOB1UhbEvKeSRgCl045nF4OJ3/WCf+Mfrj319uM3rNxx&#10;y4q1A0XbLfmeMz8f3BZYm5uuVhWGkZw2edE3hAv+LSZAC5kkrzGsnFcuyFA9fLuaRllbfOvCNavO&#10;NEeaKkjKFfV+mXc2JNuFAP88+IzYzOdFM2hebEpCyjdsK4Top14zDvSC/1XGIpSEaWBihmAFPdR3&#10;VtipPRW7i00qduf0H5BJuAtQ+PHB4k/Heh8a63v0nYWPvH3Wrb/a8vtRmu54+J2Rr7225Zq9j9/4&#10;5423jH7nzrHbNr73DSETQg1gL/Yr7TNaLl8oC5VignKlTkP95pbI7piYwdcy55DNzFKXWxWZYg3L&#10;MSrz8GH5XhMlkZbwPaVXqFFlmGIV2mJbD8o9iOYMIbbTwZoTSvSuKd8NqxIv28xTkkeCoQHKvssC&#10;/8b1sryVE7a5o9kJauZ+UONQ6DUnzQF4XnD3f/DT9f0TH9uW/fLrR+n8vfvkMcub853pWtW3nZNe&#10;bebuZT8UwjFinHKJTKdAk9iNl5HX90KJUmeMhuo1TPZar4E3qfnmJfSuy6vzK7DGoTBpxUTG3ELD&#10;+wfrUkh3HzTbE+bakkiyNEC9C0F9blnILsS2MAkiTVKBh2+SJI9tf0sqUu+EG/rCekRZzvik+zlq&#10;CQ1No0kjgIGevBdEAEEQYM+WLDu3d2z8xb1HSJO/WL3u2nMuXlYsDxScqxZd/eBFjw0NXC+bogkC&#10;6oWlXEZjBq0XI+QTEtB/n9Y7zRBjlFVMvrVNZBI6S83j89jJFXaMhrSCgNhAkkQPsRttx4ot76lW&#10;QUsaAdy2ut+naQByK0BPcPQvuSPg27/cNbx15PKBC36+ZsP2oU3bh55/4JL7x/b3pOVkWNogLf1K&#10;PWHb+YaNtsRmQ9sglhYB5VQdOeWzHWXDCTusFT5WiGw00mXBqrCVkLCOF1yQd9kj222JALXTkH9L&#10;LJQbVfZI8gUr0yBfZMTxBpnRnUFA0gjguQ0r+go2iQDIy+vtD84EIqcDObXfvPru0juevfK+365/&#10;YMeFdz197q1bvr/5FbnnaJbecJlOswVh8uxdzVxLq5toYCYpG9UXMgOYWOSQNZeMVAWB1hJQ3qWl&#10;MYnOOvLdW/oJSWhFViIszetlolRIlbCmDedL+sVKX4ZV6rW2CfK8F3JzSh8FlyM5MAFBv9zXMkxW&#10;lyest7kJ0FrVhDzeDEcgHwQYVmmVj2m1m/REIGLH7qNz654J0v52zu47diA3fZLkBHK5vGXn7TO3&#10;Cdi+S2KEnZtuH7p0MDW7jeMG1qJ5qJGWkdADAvK3eb2zYFtPnBgAzSeAAdN85u3bYtIcAPH8mgsX&#10;jty7qq+QI5mA6uBqr/9cEgv4zrzvVEg2gEQAfcX8zk13pDj9ty9uWN7lBOqd/gmuGFW6HDLcBwEQ&#10;MCSQQg6AtXTPi+Pb3jo9U/NybjU/M5mvlvq9yoYrlz85rLgB0NA+XoxP7xtuHAjVY9SKYSeqgAAI&#10;gEAzCfC7SAgZm0m+3dtKMwJodxawHwRAAARAAAS6h0AKuwDdAwueggAIgAAIgEDHEEAE0DFdCUdA&#10;AARAAARAoA4CiADqgAVREAABEAABEOgYAogAOqYr4QgIgAAIgAAI1EEgzTsBH323suvUbMmp+oVS&#10;zvaKxWp/79yaRYUfrbxsWSE4LhAvEAABEAABEACBjBBIJwJ4c8r7wWil6s+79qyVq7p2JZdzLMtd&#10;2DvTUyz3L5hYv2Rw45LrMuIzzAABEAABEAABEEhhF4BM//e8MVf2aq5V8SzH8V2C1fUCto6b7ylM&#10;OV5xT3XfC9PbgBsEQAAEQAAEQCAjBFKIAO7bXyUPA/As1w+eCkAOBnQcz3E9coa/k8tVyEUhN2Vb&#10;c3sqI4ed9zPiNswAARAAARAAgS4nkHQX4KGx+ZeOV08d+Wj2RMnP9eZzdj4/t+D8ngWDBUK2r3h6&#10;Yc/0Wb3jC3pLyxcfWlHs+8nAE/GIy6f6Jz/nP7mGeL6gVgcToKez8eeysfPahMPa2PntgoDmfDeh&#10;ir4V2RJiWNih8WFG0p7iVfHmCZ4ySSWBDJ5Vp6HBno3UaLOV3cQ+IPrD/mI/AkCuGFtVNj/LMT6G&#10;bKgLDwls9ABoMUByUG65XA4e7RfrtfalicWP7On/2cGBx94/e/OhpVsOL3vqyHlbDw3+et+lI6NX&#10;7P7j11//3U0Hn9jw1we/9cH3vjv+zViNBJUIJqGuXKIU07So1BDbQlQEgeHhYQpBvuALldekCq3F&#10;6go8TZTLSvha7N0wzWGtm1TUOxjmVGvHjNKvMGcbYSqPRYlIzy02VblibFWNwJJQp8knhTWh7ILI&#10;fkloYXaqJ90FmPxstuos8uyC51qe65N/7uTkXat6rh5cWZso9+bHi9Zxy6s6lUnLr9neTIvjHTQP&#10;Ao0kEGO5wNZe5nVlSVmJLENKzJvgIUUulJVEWVu0urCuamQnQHe3E0h3nHc2zaQRQOm049nFYOJ3&#10;veDf+IdrT739+A0rd9yyYu1A0XZLvufMzwe3BdbmpqtVBUySiucf+aP8lRcQVPDyVIyVCL/yb3V2&#10;p8K7didAn03eQi/itd6O07xgsxDu8Bxop7ASesH/KveaUBKmgYkZ9rugh6Wv5XJDhS0caRlpusM2&#10;QeqgStIRSXYBCj8+WPzpWO9DY32PvrPwkbfPuvVXW34/SlMcD78z8rXXtlyz9/Eb/7zxltHv3Dl2&#10;28b3vqHP5Atpef5X5S4AK5Qv6I4AX64Xzk5aBpa0OwEhoUqzymF5RU2+UZ+KjKFQv8XAG6nPo2r0&#10;yG/JqrLTv9Q2mWSk+7SW0rUwf+Nlm9ngMW/L3HheeSftAtABFvkxZGKy7zL27AzadC1JmgPwvODu&#10;/+Cn6/snPrYt++XXj9Kpd/fJY5Y35zvTtapvOye92szdy34oxCbEGeGZv5rlvhzXsGk+LOThBSKF&#10;64ibIAoCIQSE1TPLgae7PjZZo5vIsOUjTdQzI5PcB8d7yi+t0iWQ4gBkhtW7ENRnm9Pyl3VNDJc1&#10;OQCmNvb2UAx7mlalro+hsqeET0TTLG9yQ0kjgIGevBdEAEEQYM+WLDu3d2z8xb1HiBu/WL3u2nMu&#10;XlYsDxScqxZd/eBFjw0NXK+cxZMEAU3mheZAIJKAfmKod5ohzSmrmGx2msjo3eETy+YhhRAEKLPW&#10;kRg7QCCtICA2iiTRQ+xGM1KxrsHf8p5qFbSkEcBtq/t9mgYgtwL0BEf/kjsCvv3LXcNbRy4fuODn&#10;azZsH9q0fej5By65f2x/T2wnhRsFYutBRRBoKIEYszud4MOmeaW1ylYEJfEsYc1Rbfwykf5KBcKU&#10;axZeGV9R0QmgrjmjoQPJRLkyIDOP0sKaYBrkCxOrsiATryu7MwhIGgE8t2FFX8EmEQB5eb39wZlA&#10;5HQgp/abV99desezV9732/UP7LjwrqfPvXXL9ze/Ig8Oetcey88Lv9I9grr+ap9VycJAhA1dSEBY&#10;79KvFfpSTjAs387Pvhp5NgfzCV5ZCZ2neRlNX0QaadiPaekxbK6ZYrxrcrtKx4VOjITDBAT9YSOK&#10;H06srrIweVjQTNSptFXvx5A2qsxdtVdcWC+9pCcCkfZ2H51b90yQ9rdzdt+xA7npkyQnkMvlLTtv&#10;n7lNwPZdEiPs3HT70KWD9doHeRDoJAIxVicxqnQSMfhSLwEMmHqJdbN80hwAYXfNhQtH7l3VV8iR&#10;TEB1cLXXfy6JBXxn3ncqJBtAIoC+Yn7npjsw/XfzOIPvbJFRL4rOXoLUSwPyIAACKRJIIQfArLnn&#10;xfFtb52eqXk5t5qfmcxXS/1eZcOVy58cVtwAmKIPUAUCIAAC3UyAz/MjZOzmkVCv72lGAPW2DXkQ&#10;AAEQAAEQAIFWEUhhF6BVpqNdEAABEAABEACB2AQQAcRGh4ogAAIgAAIg0MYEEAG0cefBdBAAARAA&#10;ARCITQARQGx0qAgCIAACIAACbUwgnTsBRw+8RY4FJscCBT/OXAQ/z7yKxeLq1ZcuWrSojSHBdBAA&#10;ARAAARDoOALpRABvvjm6Zs1qGc7bb7+9aFH/J598snbtZQgCOm7wwCEQAAEQAIE2JpDOLgBZ9BMG&#10;jvQihf39i847b/n+/fvbGBJMBwEQAAEQAIGOI5BSBEBO/w157dmz58CBA5VypePQwSEQAAEQAAEQ&#10;aGMC6ewCvP76/+/KK68gKQAliUKh8Or/ePWGG29IyKmuRwQlbAvVQSAeAfZUPVpdeCgLf14bO7+d&#10;ycgP+BHOdxOqCNpoi/wT/PhfmT1hZ8YJ58kLVvE0BB95N2XlSj2yhni0k9QKe16Oso9YQ3wX6CX1&#10;tmmwyJ0o92MSx7uhrnKAhTGX+7GLzlgkN+2Vy+Xg0X4JXn/a9+f5+Xmih7ymZ2amStP0mrzm5ubI&#10;Wztf3mmingxNjZj+XRP9kAGBhhIYHh6m+tkF3xxfKF+TElqorMuXK1thdQUlvDBrQoBAy4V2BYWs&#10;ity60IShy2FuNrSDlMqVjoeZoelZc4+UI0E5JGTszefTdi1qPiCyL4Z90XYQDA1OZxdg9549z/y3&#10;F/7wyisffHDsmef/2//x/3qZhpnECPqT/IVANwSe8LHLCWiOZA97YhsrNz/OXbnOpoXsLVmGlIQ1&#10;Ib+lsUpjp94FPjlBW8zmU2vNO4KNdgF+5Oqfb0LZnLL7uvzDZe6+5gOiUdKdz1RMJwIgef5//x/+&#10;4/LBvz107KN/Wn9ztRrs+rPpP7j2glBA+SK5ffIib7GfrITJ07f4lyzDCwvv6n81H1iQBIHmEKBP&#10;N29OW4atxLMns9O80mvhofJERuM1/5bQX8JbhoRlVu1Fz9DNVonJnctb0p3TPyGQNAL43bbtL/3b&#10;y7liD9FVqZQp01UXX/J/f+E3W599niYiSInnuWHTP5NhEQO90LzoDQHkpYwMWPaDamDCyl9bNRzR&#10;bgcTkL9N5C12/UpaXiJH6gyb0mKsaE26xvwbs42mMYq9XoMpinprKSEjCDAZe4Yy8hAN6yblYGYR&#10;Q4M+QYZeNFosaQRw7Nixv73o//wf/5cb9r/xF7cyO7hs6c7/Y8f5569Y9+//IzkU6MtdgJAcgHIW&#10;Jz7z5cobADU5AAGZ0ERYi40GDf1dQiDeWrleOCatmMiYt8t/Dwqa6bylyVvwExv/bZvKrGnugolk&#10;vOxLvFoIAkx6JJ6MPPj1MbdSPq3ALp4LzamVNAK4b+N3/7//84/E1vPOXfqP11zz7/7dv/uP/+Hf&#10;Hzl86NgHR2/5xk10Lic/w3IAwmRv7rOw0NdXRBBgDhaSyQnoFw3mq2dmibKKydLERCaev4JmtnoO&#10;0yYEAfqIIZ5JyWux1Xy9qiLdr0shMgF14dIMOXM9GQxGzY1PIpk0Ajhy9Gixp5dY8OnECTqdT0yc&#10;6FuwYPHZS94cPcDmaZIOqNdKOm0b/gWgvB1Qb3OQB4HkBMLSiZExAWnaPDIIa4VXYq4tzGu6KmJ6&#10;2CJJo1m5VcHrZ1MsmzI7+5tXmYYRXObBCn2RbhYn+fBuFw2aD4jGhc4eimGOJ40A/t//Y9d1/+F6&#10;on35isH//v/4f/5/Xv3jidNTZBfg7LPP/vSzU1/u8YccGSTM8WzW1w81JiZP/PJbQhPmUUW7DHfY&#10;mSkC9a5uaXDAf9czDZq4QWhFVkJ1xs5OKxUyzoJmjcH8BkHjEhJpDQBmbV0K5U0QVhLmshKLXNhe&#10;9OqC1mjhsA+IPjJWZqqyP26TwEx6ItCu//k/T0ycePe9926/839jdvzx1f9x3rlLZmfnbvnnm0lh&#10;b2/vS9t3/Mud36zXUMMEQL1qIQ8CrSIQY2keo0qrvEO7IAAC7UUgaQRAvX3y109df+P6N/e/MTM9&#10;ddXfD50+efLrQ1ezW/rJxY4Xt9/5v95VLxpEAPUSgzwIgEBLCCBQawl2NJqQQDoRwJZfPVnz/IU9&#10;hfOWLd//1lu5XP7y1f+Xz58WTB8S7Hv/6//2ZZIg0mia3o/8s8BIPRAAARAAARAAARBQEkgnAgBc&#10;EAABEAABEACB9iKQ9E7A9vIW1oIACIAACIAACFACiAAwEkAABEAABECgGwkgAujGXofPIAACIAAC&#10;IIAIAGMABEAABEAABLqRQJp3Aj76bmXXqdmSU/ULpZztFYvV/t65NYsKP1p52bLCwm6kC59BAARA&#10;AARAIKsE0okA3pzyfjBaqfrzrj1r5aquXcnlHMtyF/bO9BTL/Qsm1i8Z3LjkuqxCgF0gAAIgAAIg&#10;0HUEUtgFINP/PW/Mlb2aa1U8y3H84EHArhegdNx8T2HK8Yp7qvtemN7WdXThMAiAAAiAAAhklUAK&#10;EcB9+6vksT+e5frkCB/L93zH8RzXI8/1cXK5Crko5KZsa25PZeSw835WOcAuEAABEAABEOguAkl3&#10;AR4am3/pePXUkY9mT5T8XG8+Z+fzcwvO71kwWCAg+4qnF/ZMn9U7vqC3tHzxoRXFvp8MPJEEsPIZ&#10;gMLRgewsYeFQYfpr404aTq45uYYkbFE3LQKaR+TxTxmRH7snP49HeCqJUEXQRu1nhfRpQ2EaBGfZ&#10;o4lkeSYpaJaVU0lZlRJIFh64EnaUL8+50XYqu4kx5x8ZJVsS+yjizPZIWp9Bw+FNh6v8qdRjb5CR&#10;rVFLJsVyucwe41vvxdqXJhY/sqf/ZwcHHnv/7M2Hlm45vOypI+dtPTT4632XjoxesfuPX3/9dzcd&#10;fGLDXx/81gff++74NwX9xOd6W/zyeYNRNXnl7Dp2i1GtBY8/lmXqaq4u4Uh7INB8AsNfvPimSZls&#10;CV9Ir2lVeqG0nJXLF6yWrIQXZu8K+gUZvfGy5WHySjupcJiPTe4yJZAwSo2wTQ8zElRsjHLF2Koa&#10;gSV1nYZDUfPJSt2kjChMugsw+dls1Vnk2QXPtTzXJ//cycm7VvVcPbiyNlHuzY8XreOWV3Uqk5Zf&#10;s72ZloQ5WFu3BHsXNkofe887HrlKYwLma03NWpC9JcvItskdZG6DsnMFZxNq68LxA5cbRMBkKEZ+&#10;VBtkW2vVJo0ASqcdzy4GE7/rBf/GP1x76u3Hb1i545YVaweKtlvyPWd+PrgtsDY3Xa1+xVma0ic/&#10;+Qshz0/fVSb/qS5ZQNZAoi2BsqxTqUcQEwxW9hxfRXaQ91e4bu04QOuNIyA8qtykIVrFRLJBMnzr&#10;LTemQT5Stfwj4cmvck6YtS70I0XEQCl7WUAXpoGJGaLWtKVssaEAO0N5d07/Qd+R2THJLkDhxweL&#10;Px3rfWis79F3Fj7y9lm3/mrL70dpfuPhd0a+9tqWa/Y+fuOfN94y+p07x27b+N43hNQHNSCskH9X&#10;kJQrshL+QimmlGQ26DXLdfmKkZqVtml0ZiRTBDPqIiCkdk2y98rceIx8u5A3Nkz2KrckwnYKaBNh&#10;+XMlKCbPX9SFtEHC8raLUKLPHuuTxgJ8ZW+a7AIItM31RBov9EuDIGdEbdjmjmYnqJn7Qa2ilDQH&#10;4HnB3f/BT9f3T3xsW/bLrx+lUeHuk8csb853pmtV33ZOerWZu5f9UB8w6pf7YXU1tQhWOX8gpwTM&#10;NevrRmrmBSKFOyO4hhcmGch6KZlkCExkaLt0HcwvHzU209USfdXVBKvVCCD1AuTlmSP1LgT1jtTF&#10;R2M/4xbDR01Sge+OrPVIDE8jq2hGrLKnYgzySBsyKJA0AhjoyXtBBBAEAfZsybJze8fGX9x7hLj6&#10;i9Xrrj3n4mXF8kDBuWrR1Q9e9NjQwPUaBHS3vt55MbKWMggw6YlIzSZKIAMCAoF6pxlSXVnF5Fvb&#10;RIYFASY3CqA36yKQVhBQV6NCcINuNaHX8p4yMbIRMkkjgNtW9/s0DUBuBegJjv4ldwR8+5e7hreO&#10;XD5wwc/XbNg+tGn70PMPXHL/2P6eRjhgojN2EGCiXHOPgkl1yHQ8gciFMttRNpywlQGBoCRGnMGH&#10;GpE2K3tN3lNvl86llhvyz4hTyj6K13G8R/ydDbQ8uc6MENOb0Z1BQNII4LkNK/oKNokAyMvr7Q/O&#10;BCKnAzm137z67tI7nr3yvt+uf2DHhXc9fe6tW76/+RW5A+jcTCdR/ppKshK6HFf2n1xLIxY2ApQN&#10;GWrWj6pUlLTF5wdGhk2K9Ds0bIKhsw7/JcsS8vpUvJy0F76phcS+poM0Lcpv0S/KMI/077bvIOH9&#10;kr1Qei0giiTDBAT9Qj8yMX546Au7ZAqPN8L5WnwQYPIxbN/xzCxPeiIQUbT76Ny6Z4K0v52z+44d&#10;yE2fJDmBXC5v2Xn7zG0Ctu+SGGHnptuHLh3sAGRwAQRiE4ix0IxRJbZ5qNgBBDBgOqATm+ZC0hwA&#10;MfSaCxeO3Luqr5AjmYDq4Gqv/1wSC/jOvO9USDaARAB9xfzOTXdg+m9ap6KhzBKIkWeOUSWz7sMw&#10;EACBTBFIIQfA/LnnxfFtb52eqXk5t5qfmcxXS/1eZcOVy58c1t0AmCkcMAYEQAAE2o4An+dHyNh2&#10;3ddCg9OMAFroBpoGARAAARAAARCoi0AKuwB1tQdhEAABEAABEACBLBBABJCFXoANIAACIAACINBs&#10;AogAmk0c7YEACIAACIBAFgggAshCL8AGEAABEAABEGg2gTTvBHz03cquU7Mlp+oXSjnbKxar/b1z&#10;axYVfrTysmWF4LhAvEAABEAABEAABDJCIJ0I4M0p7wejlao/79qzVq7q2pVczrEsd2HvTE+x3L9g&#10;Yv2SwY1LrsuIzzADBEAABEAABEAghV0AMv3f88Zc2au5VsWzHMd3CVbXC9g6br6nMOV4xT3VfS9M&#10;bwNuEAABEAABEACBjBBIIQK4b3+VHNnvWa4fPBWAHAzoOJ7jeuTAfyeXq5CLQm7Ktub2VEYOO+9n&#10;xG2YAQIgAAIgAAJdTiDpLsBDY/MvHa+eOvLR7ImSn+vN5+x8fm7B+T0LBguEbF/x9MKe6bN6xxf0&#10;lpYvPrSi2PeTgScaSlzzDKGwdg2rGIppvEuuoaHooDwVAvR0NnYum/BQFv68NnZ+O5ORnxIknO8m&#10;VBG0UfuFpsM0CM4KNvDvym/VJUxUCUxS4ZyKkrAj9HnOjT5iTw9Hf9hf7EcAyBVjq0qlI5qgJIyz&#10;4Dj9tYvOWCQPryuXy8Gj/WK91r40sfiRPf0/Ozjw2Ptnbz60dMvhZU8dOW/rocFf77t0ZPSK3X/8&#10;+uu/u+ngExv++uC3Pvjed8e/GauROiqRkVSHdD2iSs11NVeXcD2mQTYrBIaHh6kp7IK3jC+Ur0kJ&#10;LVTW5cuVrbC6ghJemDUh8BJklO/ydYW2mLzGwTCnWttzSiBhlBphahgxJVLZgNhU5YqxVTUCS+o6&#10;NR9MZRdE9kvqFrZKYdJdgMnPZqvOIs8ueK7luT75505O3rWq5+rBlbWJcm9+vGgdt7yqU5m0/Jrt&#10;zTQh1kMTINAqAvrn+SrfZUsQ87WmLCkrkWVISWQTJpoNDeZTEbRpPKO2VcMS7UaOfJqpMhHrMJhJ&#10;I4DSacezi8HE73rBv/EP1556+/EbVu64ZcXagaLtlnzPmZ8PbguszU1XqyI9khhnRcK1/ldSixdQ&#10;9goRoC/+XVbIyoULuYpcnZbQikxe+JV/q8MGDdxpNAH6bPJGt6LRH6/1dpzmBZvlnDCjRDuFkaEX&#10;/K9yrwklYRqYmGG/C3qohayQ7ztDhS0caRlpujunfwI/aQQwO1Uj9/wFq3/P92qO+/5b/2ndZbRT&#10;r7hg1nfnXdfKO8csdyZnu33BXwlEv+h+OXmxiZb+KsQETCBs+md5FX6OZ4X6WsrwghlG36UGhJkq&#10;CEe7DYlOISB/m8jzima1QVfM+pmJfuNHLllMZNKl3o5BgAkBSlLIozC8/Lt8TMDLyzK0+3i1yjyN&#10;HDeEWaI0L6xH+IghXsBnwi1TMmEfB2U54xP5KcuUj/UakzQC8Lzg7v/gp+v7Jz62Lfvl149SI3af&#10;PGZ5c74zXav6tnPSq83cveyHJvYJkz2pIq/L+fhAv2o3aZHJ6KMK/bssJqDaIoXrMgzC7UKgOV+m&#10;Jq2YyFCqdJLg14tJvvX4KYf/bs1scMAMqzdg0lNKy195vjf/LGhyAEytMuwwb6JdJDUfB2VPKQPx&#10;dnHW3M6kEcBATz5Y/Z8JAuzZkmXn9o6Nv7j3CLHgF6vXXXvOxcuK5YGCc9Wiqx+86LGhgesNLROC&#10;AM3CXb+mN2wOYiCQIgH9xFDvNEMMU1YxmaRNZFgQkOJMIAQBQniRIuqMq0orCIjtZpLoIXajma2o&#10;+Ti0vKdaBS1pBHDb6n6fpgHIrQA9wdG/5I6Ab/9y1/DWkcsHLvj5mg3bhzZtH3r+gUvuH9vfo3Ey&#10;clM/XUDmzZlLpmshtLUjgbB0YmRMEDbNKyGEtcIriRFnCNVZ03TxxCuUS6iwsMzi894ZX1HRCcA8&#10;YMrC4FQuas0TP2EuMA3yRRa8jmeDSed2ZxCQNAJ4bsOKvoJNIgDy8nr7gzOByOlATu03r7679I5n&#10;r7zvt+sf2HHhXU+fe+uW729+Re48utanW+bsXaGEydQ1GfO1mHJlc/GGFK3FFCZRgrqdRKDe9S6d&#10;dfgvbpMNSGXSXp6ANUlgnrmmRdk8uYSp4ncT2ms2jRyB8kYJX0XpOKXKOETCYQKCMXJfC5qJPKvL&#10;Y9fbHOlyhwmYfDCVuasOG8lCtyY9EYio2310bt0zQdrfztl9xw7kpk+SnEAul7fsvH3mNgHbd0mM&#10;sHPT7UOXDmZnVAlhR3YMgyUdTMBkLSJPAJ39HdTB3d0S12KMsZbYiUazQCBpDoD4cM2FC0fuXdVX&#10;yJFMQHVwtdd/LokFfGfedyokG0AigL5ifuemOzI1/WcBPWzoQgIx5vIYVboQLFwGARCIQSCFHABr&#10;9Z4Xx7e9dXqm5uXcan5mMl8t9XuVDVcuf3LY9AbAGA7UVYXfR8C9+nWhgzAIgEBmCfAbQAgZM9tN&#10;GTQszQggg+7BJBAAARAAARAAASWBFHYBQBYEQAAEQAAEQKDtCCACaLsug8EgAAIgAAIgkAIBRAAp&#10;QIQKEAABEAABEGg7AogA2q7LYDAIgAAIgAAIpEAgzTsBH323suvUbMmp+oVSzvaKxWp/79yaRYUf&#10;rbxsWSE4LhAvEAABEAABEACBjBBIJwJ4c8r7wWil6s+79qyVq7p2JZdzLMtd2DvTUyz3L5hYv2Rw&#10;45LrMuIzzAABEAABEAABEEhhF4BM//e8MVf2aq5V8SzH8YNnALtewNZx8z2FKccr7qnue2F6G3CD&#10;AAiAAAiAAAhkhEAKEcB9+6vkTH/Pcv3gqQDkYEDH8RzXIwf+O7lchVwUclO2NbenMnLYeT8jbsMM&#10;EAABEAABEOhyAkl3AR4am3/pePXUkY9mT5T8XG8+Z+fzcwvO71kwWCBk+4qnF/ZMn9U7vqC3tHzx&#10;oRXFvp8MPBGPODvOj53ll/rB/sonD8lHB8rtJrckuYZ4VFErdQL0dDZ2Lhs7rE0+qY2d3y7IaM53&#10;E6rwOuWGBEuop5pD45XytAqta+JUmLzgfkbOrg8zg+fc6CP2wrCz/mJDVDOE6h3GsuMZ6ZF6HTGU&#10;Fx6aJXxw5F+754zFpDmA7e+dPrr3wOSE5xSX+D395PGAXt955dOLp96qkL7xSAbAm8vbM+Tf3Jz/&#10;0dxxww4TxOgESV91PSGwruZYE6QWfy0oMTxOuHF21uUUhJtJgH6NCo8ZlUvkmVh44B6tEjZrKlth&#10;MzT98pJl6LPR4tHgzWOa+cmeqWXvChDitduEWjKTZn7762GywEseDE0g00lNsA+UPp7jwyBWJfan&#10;pi0AJo0AJj+brTqLPLvguWS+98k/d3LyrlU9Vw+urE2Ue/PjReu45VWdyqTl12xvJgYUYX1sOAHH&#10;aAhVQCAhAfn7JXIFyb50IiVN1oJMidISTRORq2ET1wQl5h4lxI7qIGBIQJ8D68IRmzQCKJ12PLsY&#10;TPyuF/wb/3Dtqbcfv2HljltWrB0o2m7J95z5+eC2wNrcdLX6lW4SVsnsV3JhvoAWhPmKvELSsKyW&#10;luibkwXCbOP1UBlWIvyqNMZwBEOsGwgkWa+nwqez1z08IiFXIcwQPAfaKayE5VqoNuFdvpBPkCg1&#10;sELDfte0JWgwVJjKmGlrJZrIoK39ijQ+aQQwO1Uj9/wFq3+S76857vtv/ad1l9FWr7hg1nfnXdfK&#10;O8csdyZnu33BXwlEvFjC3yQIMBeWJfmdhTCbzHcfBP00UUG3EqhyXsDc7ChaeD+LBORZRC7RrDaU&#10;6Uf5G8rkO8tEhs5ejV79sEmrTeckikjIxjNu/Lt8iMDLyzKUOa9Wme2XI48wS5TmhW3HtHuPxPjk&#10;h41zZTnj0+iPRgxHUqySNALwvODu/+Cn6/snPrYt++XXj1L7dp88ZnlzvjNdq/q2c9Krzdy97Ie8&#10;6fymPp0U2WRpMv3TKdaQhbmkoUJBLFI/LxApHM8G1MoCATYBMGPo97JcnsRaE20mMmHTvz5AUa5B&#10;9e6wSUs5ySVBkbwu6516IyH93JBWp8vzvbnLmngryz1i7mAqksqeUgbiqTSXKSVJI4CBnnyw+j8T&#10;BNizJcvO7R0bf3HvEeLkL1avu/aci5cVywMF56pFVz940WNDA9ebOK+5C8+kOmRAoLUE9BNDvdNM&#10;jEmaDz5MUPAzuknckGROMrGnY2TSCgJiA0FPGaJreU8Z2pm6WNII4LbV/T5NA5BbAXqCo3/JHQHf&#10;/uWu4a0jlw9c8PM1G7YPbdo+9PwDl9w/tr9Htp6mAfgEQJgMKzdMDxiKEbXmkoJtsSum3otQmBEC&#10;MWZ3OsGHTfNKv8KSlrwSc0v4tSDRQMMXPg4IM09uQvgaNQkmMtJx1PL2yvcq8SZnzu9i0N5JrjML&#10;vRzZv90ZBCSNAJ7bsKKvYJMIgLzInwIGZwKRPwJ0ar959d2ldzx75X2/Xf/AjgvvevrcW7d8f/Mr&#10;JuOAxQT8/MoX6lPoJiEFNcNE0rxdTXBj4jVkOoaAvGtLS8JmF+WMq69Cv5T5BK+sRJaJR7he8+jX&#10;aKT98YxpYS3eL9kMpdcChEgyTEDQL/e1jJfV5YeZ3uYWwsxs03wQ0JHDWCaf9EQgonH30bl1zwRp&#10;fztn9x07kJs+SXICuVzesvP2mdsEbN8lMcLOTbcPXTqYzb7XJyGyaTOsakcCkQsR2akYVdqRDGxO&#10;iwAGTFoku0FP0hwAYXTNhQtH7l3VV8iRTEB1cLXXfy6JBXxn3ncqJBtAIoC+Yn7npjsyO/13QzfD&#10;x4wQiJFnjlElI87CDBAAgYwTSCEHwDy858XxbW+dnql5Obean5nMV0v9XmXDlcufHDa6AbDJpIRd&#10;hia3juZAAARAIC0C/FY9Qsa0qHaDnjQjgG7gBR9BAARAAARAoDMIpLAL0Bkg4AUIgAAIgAAIdBUB&#10;RABd1d1wFgRAAARAAAQ+J4AIAEMBBEAABEAABLqRACKAbux1+AwCIAACIAACiAAwBkAABEAABECg&#10;GwkgAujGXofPIAACIAACIIAIAGMABEAABEAABLqRACKAbux1+AwCIAACIAACiAAwBkAABEAABECg&#10;GwkgAujGXofPIAACIAACIIAIAGMABEAABEAABLqRACKAbux1+AwCIAACIAAC/3+Rqt/nwq1IIAAA&#10;AABJRU5ErkJgglBLAQItABQABgAIAAAAIQCxgme2CgEAABMCAAATAAAAAAAAAAAAAAAAAAAAAABb&#10;Q29udGVudF9UeXBlc10ueG1sUEsBAi0AFAAGAAgAAAAhADj9If/WAAAAlAEAAAsAAAAAAAAAAAAA&#10;AAAAOwEAAF9yZWxzLy5yZWxzUEsBAi0AFAAGAAgAAAAhADM3L6zHAwAA8wgAAA4AAAAAAAAAAAAA&#10;AAAAOgIAAGRycy9lMm9Eb2MueG1sUEsBAi0AFAAGAAgAAAAhAKomDr68AAAAIQEAABkAAAAAAAAA&#10;AAAAAAAALQYAAGRycy9fcmVscy9lMm9Eb2MueG1sLnJlbHNQSwECLQAUAAYACAAAACEAUeJq398A&#10;AAAIAQAADwAAAAAAAAAAAAAAAAAgBwAAZHJzL2Rvd25yZXYueG1sUEsBAi0ACgAAAAAAAAAhALLS&#10;dUsAoAAAAKAAABQAAAAAAAAAAAAAAAAALAgAAGRycy9tZWRpYS9pbWFnZTEucG5nUEsFBgAAAAAG&#10;AAYAfAEAAF6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8" type="#_x0000_t75" style="position:absolute;width:56121;height:45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959rGAAAA2wAAAA8AAABkcnMvZG93bnJldi54bWxEj09rAkEMxe9Cv8OQQi+is3oQWR1FhEJb&#10;Sv9YEb3FnbizdCez7Iy6/fbNQfCW8F7e+2W+7HytLtTGKrCB0TADRVwEW3FpYPvzPJiCignZYh2Y&#10;DPxRhOXioTfH3IYrf9Nlk0olIRxzNOBSanKtY+HIYxyGhli0U2g9JlnbUtsWrxLuaz3Oson2WLE0&#10;OGxo7aj43Zy9gX1wk49d1x99nVdZeHsfH18/D0djnh671QxUoi7dzbfrFyv4Qi+/yAB68Q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b3n2sYAAADbAAAADwAAAAAAAAAAAAAA&#10;AACfAgAAZHJzL2Rvd25yZXYueG1sUEsFBgAAAAAEAAQA9wAAAJIDAAAAAA==&#10;" stroked="t" strokecolor="black [3213]">
                  <v:imagedata r:id="rId29" o:title=""/>
                  <v:path arrowok="t"/>
                </v:shape>
                <v:shape id="Text Box 61" o:spid="_x0000_s1029" type="#_x0000_t202" style="position:absolute;top:45720;width:5612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gCuMQA&#10;AADbAAAADwAAAGRycy9kb3ducmV2LnhtbESPzWrDMBCE74W+g9hCL6WW40MIbuSQJi30kB6ShpwX&#10;a2ubWCsjyX9vXwUKOQ4z3wyz3kymFQM531hWsEhSEMSl1Q1XCs4/n68rED4ga2wtk4KZPGyKx4c1&#10;5tqOfKThFCoRS9jnqKAOocul9GVNBn1iO+Lo/VpnMETpKqkdjrHctDJL06U02HBcqLGjXU3l9dQb&#10;Bcu968cj7172548DfndVdnmfL0o9P03bNxCBpnAP/9NfOnILuH2JP0A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oArjEAAAA2wAAAA8AAAAAAAAAAAAAAAAAmAIAAGRycy9k&#10;b3ducmV2LnhtbFBLBQYAAAAABAAEAPUAAACJAwAAAAA=&#10;" stroked="f">
                  <v:textbox inset="0,0,0,0">
                    <w:txbxContent>
                      <w:p w14:paraId="33820ED4" w14:textId="083C5E02" w:rsidR="00BA5186" w:rsidRPr="00BA5186" w:rsidRDefault="00BA5186" w:rsidP="00BA5186">
                        <w:pPr>
                          <w:pStyle w:val="Caption"/>
                          <w:rPr>
                            <w:noProof/>
                            <w:color w:val="000000" w:themeColor="text1"/>
                            <w:sz w:val="28"/>
                            <w:lang w:val="vi-VN"/>
                          </w:rPr>
                        </w:pPr>
                        <w:bookmarkStart w:id="25" w:name="_Toc73361285"/>
                        <w:r>
                          <w:t>Hình</w:t>
                        </w:r>
                        <w:r w:rsidR="006D624B">
                          <w:rPr>
                            <w:lang w:val="vi-VN"/>
                          </w:rPr>
                          <w:t xml:space="preserve"> </w:t>
                        </w:r>
                        <w:r w:rsidR="006E031A">
                          <w:rPr>
                            <w:lang w:val="vi-VN"/>
                          </w:rPr>
                          <w:t>4</w:t>
                        </w:r>
                        <w:r w:rsidR="006D624B">
                          <w:rPr>
                            <w:lang w:val="vi-VN"/>
                          </w:rPr>
                          <w:t>.</w:t>
                        </w:r>
                        <w:r>
                          <w:fldChar w:fldCharType="begin"/>
                        </w:r>
                        <w:r>
                          <w:instrText xml:space="preserve"> SEQ Hình \* ARABIC </w:instrText>
                        </w:r>
                        <w:r>
                          <w:fldChar w:fldCharType="separate"/>
                        </w:r>
                        <w:r>
                          <w:rPr>
                            <w:noProof/>
                          </w:rPr>
                          <w:t>1</w:t>
                        </w:r>
                        <w:r>
                          <w:fldChar w:fldCharType="end"/>
                        </w:r>
                        <w:r>
                          <w:rPr>
                            <w:lang w:val="vi-VN"/>
                          </w:rPr>
                          <w:t>. Danh sách thư mục</w:t>
                        </w:r>
                        <w:bookmarkEnd w:id="25"/>
                      </w:p>
                    </w:txbxContent>
                  </v:textbox>
                </v:shape>
                <w10:wrap type="square"/>
              </v:group>
            </w:pict>
          </mc:Fallback>
        </mc:AlternateContent>
      </w:r>
      <w:r w:rsidR="00F70998">
        <w:rPr>
          <w:lang w:val="vi-VN"/>
        </w:rPr>
        <w:t>4.1. Danh sách thư mục cài đặt</w:t>
      </w:r>
      <w:bookmarkEnd w:id="22"/>
    </w:p>
    <w:p w14:paraId="72B9DA96" w14:textId="77777777" w:rsidR="00F70998" w:rsidRDefault="00F70998" w:rsidP="00F70998">
      <w:pPr>
        <w:rPr>
          <w:lang w:val="vi-VN"/>
        </w:rPr>
      </w:pPr>
      <w:r>
        <w:rPr>
          <w:lang w:val="vi-VN"/>
        </w:rPr>
        <w:t>- css: Chứa file CSS của website.</w:t>
      </w:r>
    </w:p>
    <w:p w14:paraId="5F039145" w14:textId="77777777" w:rsidR="00F70998" w:rsidRDefault="00F70998" w:rsidP="00F70998">
      <w:pPr>
        <w:rPr>
          <w:lang w:val="vi-VN"/>
        </w:rPr>
      </w:pPr>
      <w:r>
        <w:rPr>
          <w:lang w:val="vi-VN"/>
        </w:rPr>
        <w:t>- fonts: Chứa file font cài đặt cho website.</w:t>
      </w:r>
    </w:p>
    <w:p w14:paraId="26E8E9BF" w14:textId="77777777" w:rsidR="00F70998" w:rsidRDefault="00F70998" w:rsidP="00F70998">
      <w:pPr>
        <w:rPr>
          <w:lang w:val="vi-VN"/>
        </w:rPr>
      </w:pPr>
      <w:r>
        <w:rPr>
          <w:lang w:val="vi-VN"/>
        </w:rPr>
        <w:t>- img: Chứa toàn bộ hình ảnh được sử dụng trong website.</w:t>
      </w:r>
    </w:p>
    <w:p w14:paraId="505C0A85" w14:textId="77777777" w:rsidR="00F70998" w:rsidRDefault="00F70998" w:rsidP="00F70998">
      <w:pPr>
        <w:rPr>
          <w:lang w:val="vi-VN"/>
        </w:rPr>
      </w:pPr>
      <w:r>
        <w:rPr>
          <w:lang w:val="vi-VN"/>
        </w:rPr>
        <w:t>- js: Chứa file JavaScript của website.</w:t>
      </w:r>
    </w:p>
    <w:p w14:paraId="760C6AC0" w14:textId="77777777" w:rsidR="00F70998" w:rsidRDefault="00F70998" w:rsidP="00F70998">
      <w:pPr>
        <w:rPr>
          <w:lang w:val="vi-VN"/>
        </w:rPr>
      </w:pPr>
      <w:r>
        <w:rPr>
          <w:lang w:val="vi-VN"/>
        </w:rPr>
        <w:t>- video: Chứa toàn bộ video được sử dụng trong website.</w:t>
      </w:r>
    </w:p>
    <w:p w14:paraId="5568512B" w14:textId="77777777" w:rsidR="00F70998" w:rsidRDefault="00F70998" w:rsidP="00F70998">
      <w:pPr>
        <w:rPr>
          <w:lang w:val="vi-VN"/>
        </w:rPr>
      </w:pPr>
      <w:r>
        <w:rPr>
          <w:lang w:val="vi-VN"/>
        </w:rPr>
        <w:t>- Các trang thành phần của website bao gồm index và các trang con.</w:t>
      </w:r>
    </w:p>
    <w:p w14:paraId="1DFEBD8F" w14:textId="77777777" w:rsidR="00F70998" w:rsidRDefault="00F70998" w:rsidP="00D3691F">
      <w:pPr>
        <w:jc w:val="both"/>
        <w:rPr>
          <w:lang w:val="vi-VN"/>
        </w:rPr>
      </w:pPr>
      <w:r>
        <w:rPr>
          <w:lang w:val="vi-VN"/>
        </w:rPr>
        <w:tab/>
        <w:t>Cách chia đặt tên và phân chia các file</w:t>
      </w:r>
      <w:r w:rsidR="00D3691F">
        <w:rPr>
          <w:lang w:val="vi-VN"/>
        </w:rPr>
        <w:t xml:space="preserve"> theo mô hình</w:t>
      </w:r>
      <w:r>
        <w:rPr>
          <w:lang w:val="vi-VN"/>
        </w:rPr>
        <w:t xml:space="preserve"> như thế này để ta dễ dàng tìm kiếm file một cách nhanh chóng, tránh bị nhầm lẫn</w:t>
      </w:r>
      <w:r w:rsidR="00D3691F">
        <w:rPr>
          <w:lang w:val="vi-VN"/>
        </w:rPr>
        <w:t>.</w:t>
      </w:r>
    </w:p>
    <w:p w14:paraId="50BACFBF" w14:textId="77777777" w:rsidR="00F70998" w:rsidRDefault="00F70998" w:rsidP="00F70998">
      <w:pPr>
        <w:rPr>
          <w:lang w:val="vi-VN"/>
        </w:rPr>
      </w:pPr>
    </w:p>
    <w:p w14:paraId="29C0A017" w14:textId="77777777" w:rsidR="008425EA" w:rsidRPr="00F70998" w:rsidRDefault="008425EA" w:rsidP="00F70998">
      <w:pPr>
        <w:rPr>
          <w:lang w:val="vi-VN"/>
        </w:rPr>
      </w:pPr>
    </w:p>
    <w:p w14:paraId="5DCA53B1" w14:textId="77777777" w:rsidR="00D3691F" w:rsidRDefault="00D3691F" w:rsidP="003D5758">
      <w:pPr>
        <w:pStyle w:val="Heading2"/>
        <w:rPr>
          <w:lang w:val="vi-VN"/>
        </w:rPr>
      </w:pPr>
      <w:bookmarkStart w:id="24" w:name="_Toc73362339"/>
      <w:r>
        <w:rPr>
          <w:lang w:val="vi-VN"/>
        </w:rPr>
        <w:lastRenderedPageBreak/>
        <w:t>4.2. Cấu trúc của website</w:t>
      </w:r>
      <w:bookmarkEnd w:id="24"/>
    </w:p>
    <w:p w14:paraId="35F99620" w14:textId="77777777" w:rsidR="00D3691F" w:rsidRDefault="00D3691F" w:rsidP="00D3691F">
      <w:pPr>
        <w:rPr>
          <w:lang w:val="vi-VN"/>
        </w:rPr>
      </w:pPr>
      <w:r>
        <w:rPr>
          <w:lang w:val="vi-VN"/>
        </w:rPr>
        <w:tab/>
        <w:t>Nội dung của website được chia thành các phần: header, banner, footer.</w:t>
      </w:r>
    </w:p>
    <w:p w14:paraId="430127E3" w14:textId="77777777" w:rsidR="00871C58" w:rsidRDefault="00871C58" w:rsidP="002B78B7">
      <w:pPr>
        <w:pStyle w:val="Heading3"/>
        <w:rPr>
          <w:lang w:val="vi-VN"/>
        </w:rPr>
      </w:pPr>
      <w:bookmarkStart w:id="25" w:name="_Toc73362340"/>
      <w:r>
        <w:rPr>
          <w:lang w:val="vi-VN"/>
        </w:rPr>
        <w:t>4.2.1. Header</w:t>
      </w:r>
      <w:bookmarkEnd w:id="25"/>
    </w:p>
    <w:p w14:paraId="1E63F646" w14:textId="77777777" w:rsidR="00871C58" w:rsidRDefault="00DC5DDB" w:rsidP="00786889">
      <w:pPr>
        <w:ind w:firstLine="720"/>
        <w:jc w:val="both"/>
        <w:rPr>
          <w:lang w:val="vi-VN"/>
        </w:rPr>
      </w:pPr>
      <w:r>
        <w:rPr>
          <w:noProof/>
          <w:lang w:eastAsia="zh-CN"/>
        </w:rPr>
        <mc:AlternateContent>
          <mc:Choice Requires="wpg">
            <w:drawing>
              <wp:anchor distT="0" distB="0" distL="114300" distR="114300" simplePos="0" relativeHeight="251709440" behindDoc="0" locked="0" layoutInCell="1" allowOverlap="1" wp14:anchorId="09D7363F" wp14:editId="551C381E">
                <wp:simplePos x="0" y="0"/>
                <wp:positionH relativeFrom="column">
                  <wp:posOffset>-1905</wp:posOffset>
                </wp:positionH>
                <wp:positionV relativeFrom="paragraph">
                  <wp:posOffset>659765</wp:posOffset>
                </wp:positionV>
                <wp:extent cx="5612130" cy="666750"/>
                <wp:effectExtent l="19050" t="19050" r="26670" b="0"/>
                <wp:wrapSquare wrapText="bothSides"/>
                <wp:docPr id="132" name="Group 132"/>
                <wp:cNvGraphicFramePr/>
                <a:graphic xmlns:a="http://schemas.openxmlformats.org/drawingml/2006/main">
                  <a:graphicData uri="http://schemas.microsoft.com/office/word/2010/wordprocessingGroup">
                    <wpg:wgp>
                      <wpg:cNvGrpSpPr/>
                      <wpg:grpSpPr>
                        <a:xfrm>
                          <a:off x="0" y="0"/>
                          <a:ext cx="5612130" cy="666750"/>
                          <a:chOff x="0" y="0"/>
                          <a:chExt cx="5612130" cy="666750"/>
                        </a:xfrm>
                      </wpg:grpSpPr>
                      <pic:pic xmlns:pic="http://schemas.openxmlformats.org/drawingml/2006/picture">
                        <pic:nvPicPr>
                          <pic:cNvPr id="12" name="Picture 12"/>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612130" cy="415925"/>
                          </a:xfrm>
                          <a:prstGeom prst="rect">
                            <a:avLst/>
                          </a:prstGeom>
                          <a:ln>
                            <a:solidFill>
                              <a:schemeClr val="tx1"/>
                            </a:solidFill>
                          </a:ln>
                        </pic:spPr>
                      </pic:pic>
                      <wps:wsp>
                        <wps:cNvPr id="16" name="Text Box 16"/>
                        <wps:cNvSpPr txBox="1"/>
                        <wps:spPr>
                          <a:xfrm>
                            <a:off x="0" y="447675"/>
                            <a:ext cx="5612130" cy="219075"/>
                          </a:xfrm>
                          <a:prstGeom prst="rect">
                            <a:avLst/>
                          </a:prstGeom>
                          <a:solidFill>
                            <a:prstClr val="white"/>
                          </a:solidFill>
                          <a:ln>
                            <a:noFill/>
                          </a:ln>
                          <a:effectLst/>
                        </wps:spPr>
                        <wps:txbx>
                          <w:txbxContent>
                            <w:p w14:paraId="1B8A3BF4" w14:textId="1161DD81" w:rsidR="00AA2F54" w:rsidRPr="00D77C85" w:rsidRDefault="00AA2F54" w:rsidP="00871C58">
                              <w:pPr>
                                <w:pStyle w:val="Caption"/>
                                <w:rPr>
                                  <w:rFonts w:eastAsiaTheme="minorHAnsi"/>
                                  <w:noProof/>
                                  <w:sz w:val="26"/>
                                  <w:lang w:val="vi-VN"/>
                                </w:rPr>
                              </w:pPr>
                              <w:bookmarkStart w:id="26" w:name="_Toc73361286"/>
                              <w:r>
                                <w:t xml:space="preserve">Hình </w:t>
                              </w:r>
                              <w:r w:rsidR="00791937">
                                <w:rPr>
                                  <w:lang w:val="vi-VN"/>
                                </w:rPr>
                                <w:t>4.</w:t>
                              </w:r>
                              <w:fldSimple w:instr=" SEQ Hình \* ARABIC ">
                                <w:r w:rsidR="00BA5186">
                                  <w:rPr>
                                    <w:noProof/>
                                  </w:rPr>
                                  <w:t>2</w:t>
                                </w:r>
                              </w:fldSimple>
                              <w:r>
                                <w:rPr>
                                  <w:lang w:val="vi-VN"/>
                                </w:rPr>
                                <w:t>. Header</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9D7363F" id="Group 132" o:spid="_x0000_s1030" style="position:absolute;left:0;text-align:left;margin-left:-.15pt;margin-top:51.95pt;width:441.9pt;height:52.5pt;z-index:251709440" coordsize="56121,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h7IwwMAAPEIAAAOAAAAZHJzL2Uyb0RvYy54bWycVttu2zAMfR+wfxD8&#10;ntrOcmmNpkOWXjCg2IK1w54VWY6F2ZImybG7Yf8+UrKTtil2e6hLUaREHh5SOX/b1RXZcWOFkoso&#10;PUkiwiVTuZDbRfT5/np0GhHrqMxppSRfRA/cRm8vXr86b3XGx6pUVc4NgUOkzVq9iErndBbHlpW8&#10;pvZEaS5hs1Cmpg6WZhvnhrZwel3F4ySZxa0yuTaKcWtBexk2owt/flFw5j4WheWOVIsIYnP+a/x3&#10;g9/44pxmW0N1KVgfBv2PKGoqJFy6P+qSOkoaI46OqgUzyqrCnTBVx6ooBOM+B8gmTZ5lc2NUo30u&#10;26zd6j1MAO0znP77WPZhtzZE5FC7N+OISFpDkfy9BBUAT6u3GVjdGH2n16ZXbMMKM+4KU+N/yIV0&#10;HtiHPbC8c4SBcjpLx+kbwJ/B3mw2m0975FkJ5TlyY+XV7x3j4doYo9sHowXL4K/HCaQjnP7MJ/By&#10;jeFRf0j9V2fU1Hxt9AhKqqkTG1EJ9+DpCcXDoORuLdjahMUjyPeIwzbeSlIPObqgVfChmNOtYl8t&#10;kWpVUrnlS6uB2VAzLFD81Nwvn1y4qYS+FlWFVUK5Tw264BmLXkAnMPRSsabm0oWWM7yCLJW0pdA2&#10;Iibj9YYDg8z7PPVNAGW/tQ6vQwL4NvgxPl0mydn43Wg1TVajSTK/Gi3PJvPRPLmaT5LJabpKVz/R&#10;O51kjeWQL60utehjBe1RtC9yvp8OoZt8V5Id9b2PSPmAhv8+RFAhJBirdYY7VqJYAFqfAOHgs9/w&#10;0B7QRNwt9AR6/HMXTNLp2Xjq63fw1sa6G65qggIACiF4QOkOgg3BDCZ4aSV93KoS+VBfPzj5qjIh&#10;bdcFikB2ByvIGT19NiF+L0I62O0wh+1AEVj9Hew4hV+aYHcl1RxSwGMf8X42TJp7JMg71ZF0FmaN&#10;N8NBQ1wH+p7i6P5bpCeTOQwVPCJw7mjojNOzJBjsZwf01b/B/QjC4LuHuS2F430tn1iFCkmF5Qn1&#10;Cxrun6a+qIfsUHLdpvMDuZ++Ntuo/AEAMQooATPUanYtIPJbat2aGniuQAlPsPsIn6JS7SJSvRSR&#10;UpnvL+nRHkoLuxFp4flbRPZbQ3HuVe8lFB3fykEwg7AZBNnUKwVdlfpovAgOxlWDWBhVfwFOLPEW&#10;2KKSwV2LyA3iyoVHGF52xpdLbxTG56280zB0wyTBCt13X6jRfUs4IMwHNdCKZs86I9giC6RaNk4V&#10;wrcN4hpQBNrjAijuJf+u+oHQ/wbAh/vx2lsdfqlc/AI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9X8qHgAAAACQEAAA8AAABkcnMvZG93bnJldi54bWxMj0FrwkAQhe+F/odlhN50&#10;E4MlxmxEpO1JCtVC6W3NjkkwOxuyaxL/faen9vjmPd77Jt9OthUD9r5xpCBeRCCQSmcaqhR8nl7n&#10;KQgfNBndOkIFd/SwLR4fcp0ZN9IHDsdQCS4hn2kFdQhdJqUva7TaL1yHxN7F9VYHln0lTa9HLret&#10;XEbRs7S6IV6odYf7Gsvr8WYVvI163CXxy3C4Xvb379Pq/esQo1JPs2m3ARFwCn9h+MVndCiY6exu&#10;ZLxoFcwTDvI5StYg2E/TZAXirGAZpWuQRS7/f1D8AAAA//8DAFBLAwQKAAAAAAAAACEAxBwN0j8Y&#10;AAA/GAAAFAAAAGRycy9tZWRpYS9pbWFnZTEucG5niVBORw0KGgoAAAANSUhEUgAABUYAAABkCAIA&#10;AADFf32sAAAAAXNSR0IArs4c6QAAF/lJREFUeF7t3WuoJuddAPA9J/fdTWPSi6IoCrpbVCxUvGAi&#10;raGtlcZStRT9IIEFBcHQhWLjh1awrZJ8sLvNqihtvXywYj8YCVUbBa0Ste7aVKyliYG2GmKF5rbp&#10;bja7m93jbIcO07k+M/PM7X1/h0M4efeZ5/n/f88zl//Me867c9+xY/t8ESBAgAABAgQIECBAgAAB&#10;AqsSuPPIkZ2kpL/r6NFVhS1YAgQIECBAgAABAgQIECCw1QInjh9PSvrdrTaQPAECBAgQIECAAAEC&#10;BAgQWK2Akn61UydwAgQIECBAgAABAgQIENhuASX9ds+/7AkQIECAAAECBAgQIEBgtQJK+tVOncAJ&#10;ECBAgAABAgQIECBAYLsFlPTbPf+yJ0CAAAECBAgQIECAAIHVCijpVzt1AidAgAABAgQIECBAgACB&#10;7RZQ0m/3/MueAAECBAgQIECAAAECBFYroKRf7dQJnAABAgQIECBAgAABAgS2W0BJv93zL3sCBAgQ&#10;IECAAAECBAgQWK2Akn61UydwAgQIECBAgAABAgQIENhuASX9Kuf/3nvvXWXcgiZAgAABAgQIEOgo&#10;4MKvI9hmNrcMNnNeY2SlpI+hOHkfd999t716cnUDEiBAgAABAgRmEHDhNwP6woZMrvyTZbCwoISz&#10;FAEl/VJmomsc9uquYtoTIECAAAECBNYo4EFOxFlLMCfzTAcaPtzwHvoBTmnVL0JbpQI79x07dtfR&#10;ozjGE8jvhCF1eN1NuPzraZ8NvWWD5ts0394bePOv8liTjV4IeOBYrZNVad5pIsoRFl5pnYKGIEOm&#10;uLD52GLlaDtxpZsX1kBhfaYpjJRIQ7dDZqp1pYU06CdZqdeKXF422SshB5+QdLQhQIDA5gmUr2HG&#10;PmZWnrYKV3r5i6j0597n0OYLj4ZrnullwldX66VaZVfZVr0xu0bYevld7rBwvRQ35vDFUDnuBG7h&#10;wlomAieOH7/zyJF9SUm/52tMgXu+/qt1qKR5ZZvs9fIPhfb5Hup+btikNcLmBuX4WwMeOGI5l4J5&#10;5f+2DtpA1yOj1omom/c0zuZ/bc2lR4Ou67YcZCHmrMMewbRuEr7XtHYVvcFwybxtWbUu4PCW0VPW&#10;IQECBNYl0HDpMmUi453rm8+S6Xkqn2nDdc54QXalbgi7a1dLaD8ZbOslU9fr/CXobXMMSS1/+vRp&#10;b7wf9/5O5bPr5iErf10qf0ssu2tbeQu5cPMs8JevRr0b3RzwuBMwTu9jZDTqFHRl6LFu6+4x558S&#10;JzlOnOYYM9UJM4pkw4h1O3j5JnrgoaBTdhoTIEBgUwUKx8zkoJp95d8wlR7k8/9UACmfBbJNKlum&#10;XeWHyPef76116HwnIdeWgSesRZ1NGoKpnK/hmJVz3bA2slnOT2sIdWGuy+M2LIC63NNgmhdD87j5&#10;QTd1319pXkr69U1cw5mjMpnyO3jLp4R0w+z1uj228kzTKlh3GGrdcN4G2SEvib/SsJWx8jief7Gh&#10;h4w6j1D54rxK4aM3n40q06w85zWcTso+4YOGJ7LeloVfhMnv7wW6ypXpRL7eqRc5AQJDBNLLgOyr&#10;cG7K/2tIqVYXSXqILt/7bhi9deiJb6MPQY67bZ3MEMz0Orm8DFpnoZxap3npGnOPeCrxK8etW6Vx&#10;p09vPQSU9D3QOmxS2GkD9+HyveH8tXjdSSUkrGz/bD3rlFuGb1soz4YEHJLUxG16HCuzI2C+nk9Z&#10;yhPReh5qnbvhID3Wbb7eG5JUyDKrbNOwYit3qGmeM/SQTKcvuxlRKLaHT27Wfxpbp/UcMjuxItQP&#10;AQIEphFoPn+1xtB8addwRdfac2uDwKvKtJ/WSKY5LbYm1bVBa9iBSiHNWtu0NuiaXXP71uHqGrQu&#10;hrhx6m0CASX9iMjZtXi+pp2gHmtIqXXnz7ZtaBneyYi49V2HhBfSJjv/BTbulGxgn/lmgZt0CqOy&#10;cb91m4aXLfVCzw0nlbqAu67Acvsegw7Xy/fQTzK79sowB059/u5AyA4e5QASV1JvBAgQGE+g+fxV&#10;Oe7Aw3LXXCoP4107Gan9Qw89VLgHnfxv8uJIw6262/S2eI8U5loAXce1GHpMbqxNlPSxJIv95Ev3&#10;bJdIG4VU9dn9s/L+X+htrATW3G/zEbPf8bRcqoXM4+oUB67bhnxnWbezDFrezXscASKunLr7LBGH&#10;0BUBAgQI1Ak0XNEFouXv8A65hmmNpPDwNiS822677dZbb823TP43eTFk21hteoQda+hO/fSeu1gL&#10;IB9t62JIGncddwmLodOMbFJjJf36ZrPrs7uNrDxbp23UJ7Rdp6A12o1vkH9392TJzjLoZNkZiAAB&#10;AgQILEEgX8hNX88vQUAMmYDFMNdiUNLPJd8+bnr/rOGWXmWtXrhV2ftNPg3xreUeQfg7sdsno6bF&#10;2BRj99878ZANK9deeEbhLVuDKXQVsefWocduULeDlx9ZRDkUbBLd2FOjfwIEVi0Q5ZiZCbRe0YVb&#10;DTwOt0bS+sS7UiYt5Gas5xvCHigWPjVJy7qxIsbQqavmxq2LIZ97+LizL4ZOU7YxjZX0K5vKdPdL&#10;vxoeRLe2KZxm0vbNFtnQnd44FBLweHOQD7VT2A0hVWaUf7Fu21bhdMN5xQbORbbwCuszfPGEt2wN&#10;ta6riEO0xjBGgzrkwlj5hdT1cFG3ntdON8Z06JMAgc0QyB9a605hzVdfURzK12OBB/PK0QMvPMqn&#10;j0ItF3LeSQq5id9v3xB23aXUEMy6+Q0Zq3AJ2mleusYc6zKyYdzWqmH2xRBlZ1xXJzvJx9PfdfTo&#10;uoJeS7QNe2ys8nIuioYKYa6QGsZdV7SzAy5n3Y4xcWP02eMmzhqPAFPSzb4XCIAAAQIENkZgyvPX&#10;lGOFTNDS4gmJWZtOAieOH7/zyJF9SUm/54tAgMA999yTtcr/HLCpJgRCBaIvs8JatXRDZ6LUDl1v&#10;OhsSIECgIOCIOuqSmPLUP+VYIWhx47FQQ8znbZPU8qdPn/aUvtN9kG1vnD2/XeMzxm2fvPXkP+oy&#10;c7u690JA15vOhgQIECAwsUD+LYdjX7VOOVYI49LiCYlZm94C6VN6JX1vQBsSIECAAAECBAgQIECA&#10;AIF5BNKS3p/Hm0ffqAQIECBAgAABAgQIECBAYKCAkn4goM0JECBAgAABAgQIECBAgMA8Akr6edyN&#10;SoAAAQIECBAgQIAAAQIEBgoo6QcC2pwAAQIECBAgQIAAAQIECMwjoKSfx92oBAgQIECAAAECBAgQ&#10;IEBgoICSfiCgzQkQIECAAAECBAgQIECAwDwCSvp53I1KgAABAgQIECBAgAABAgQGCijpBwLanAAB&#10;AgQIECBAgAABAgQIzCOgpJ/H3agECBAgQIAAAQIECBAgQGCggJJ+IKDNCRAgQIAAAQIECBAgQIDA&#10;PAI79x07Ns/IRiVAgAABAgQIECBAgAABAgT6Ctx55MjO4UOH+m5uOwIECBAgQIAAAQIECBCYWWBv&#10;3769veQ/i/vaSb4WF9RGBXTy1ClvvN+oGZUMAQIECBAgQIAAAQLbJrDMej6ZhcUGtkkrREm/SbMp&#10;FwIECBAgQIAAAQIECBDYIgEl/RZNtlQJECBAgAABAgQIECBAYJMElPSbNJtyIUCAAAECBAgQIECA&#10;AIEtElDSb9FkS5UAAQIECBAgQIAAAQIENklASb9JsykXAgQIECBAgAABAgQIENgiASX9Fk22VAkQ&#10;IECAAAECBAgQIEBgkwSU9Js0m3IhQIAAAQIECBAgQIAAgS0SUNJv0WRLlQABAgQIECBAgAABAgQ2&#10;SUBJv0mzKRcCBAgQIECAAAECBAgQ2CIBJf0WTbZUCRAgQIAAAQIECBAgQGCTBJT0mzSbciFAgAAB&#10;AgQIECBAgACBLRLYOXzo0BalK1UCBAgQIECAAAECBAhslsDlvb3eCe3efNMNt/7gtd9z+OpXvDz5&#10;+dJTz1z68pMXPvvouX/85OWvnOndbbbh7s7O8E70UCdw8tQpJb3lQYAAAQIECBAgQIAAgRUL9Cvp&#10;d6695uBPv2n/7T+67+qrysnvXbj4/N984swDH9/34qUhNEr6IXqt2yYlvTfetyppQIAAAQIECBAg&#10;QIAAgY0SuOqml9x891373/DarJ5/8YkvnT/56Rf/9//SPJOC/8Adr7/5Hb+0c2D/RmW+ccl4Sr9x&#10;UyohAgQIECBAgAABAgS2SaDrU/qkXE/q+Wu+49sSpMvnzp35yP3n/vVT2dP4neuuu+FHfuDg234y&#10;+SFpcOGRx555/+/1flbvKf2oK9FT+lF5dU6AAAECBAgQIECAAIHFCRx4y0+k9fzFxz7/1LvuOfdP&#10;J/MV+97588///UNPvfvei198PGlz7Su/68Abb19cDgL6moA33lsLBAgQIECAAAECBAgQ2BaBq152&#10;y4HXvSbJ9tKTTz97/IOXnzldmfmVfz32+5dOP5f864E3vS55o/62AK0tTyX92mZMvAQIECBAgAAB&#10;AgQIEOgrcP0PvTr9/fkzH30gedd9QzfJX7w/e/9fJQ2Sd+Bf9+rv6zug7cYVUNKP66t3AgQIECBA&#10;YKDAI48+mnwP7MTmBAgQIJAKXPeq703+u3f2+fMP/0eryQuf/FTyp++TZte+6rtbG2swi4CSfhZ2&#10;gxIgsGkCSo5Nm1H5LEnglYcPxw3HDhvXU28ECKxL4Kpv+cYk4Av/9fm9y5dbI0/q+Ytf+O+k2dXf&#10;/E2tjTWYRUBJPwu7QQkQ2Ldhl9T9So4NQ1jdst5I/8mSmmagdJTku98uVrcm4/Y25cqfgH2CISYQ&#10;GyOLMfqcgMIQBMoC6d+xT/4GXiDO3vkLScvdG64PbK/ZxAJK+onBDUeAwBWB7AJ9Y95M26/kSOqK&#10;5HtjENa1uNMpW29pV6k9WVLTDDTeKP122NlX+HggWWqbcXAeI4sx+px9RQlgawWS35C/UqLfeDBQ&#10;YPclNyYtL585G9hes4kFfC79xOCGI0CAAAECBAgMEljpLYlBOduYAIFGgU6fS3/z3b987eHvTJ7S&#10;f/nt70p/T77ha+fA/pd/4H07u7vnH/7Ms7/94R7z4HPpe6CFb5J8Lr2SPpwrcsvCc7n8k6L0n5pf&#10;SRqUm0UOMay7LJFywPks8vku4bFYpV7+xfwFU+WMpFlUXle1Tm5KO7tDXZzh+ZbTL2yb/W/ZM1tf&#10;mWR52S+KKAumkHXz2m7ATAVC9vc6vXl9CusnW9VxUw7srXC4yi+qyt2tK3vY4TB+q8rVFbiHNjcL&#10;2d0qD+91Z5+uoWZYXQ+YdYed8hpo7XnePahSIPA4kyJ0pSicpstnsUqx8hFvXre6026eLr8Ywk8x&#10;rbtM4bQVf4fXI4EBAp1K+uQT6Q7+zB3JaM99+CNXPpG+8Wv/619z48/91JXGH/qTc/98qkeMSvoe&#10;aOGbJCW9N96Hc8Vvmb7ns9+psfJiOn6IbT2mZ9bCm4crX0wvH5f8NuO4pFmy+bdVZ5cLy3GojLNt&#10;2kP/PVsJ5Q3y44Z2N3m7/HxlZUwhipA2EQOfeLjmyPNHsCFHs4E+dWEsyqpfjvMeMeqO5JW5DAw1&#10;P4nZoTh8BhuW4owrM3DSQ9Ist6m7chi+V67i4NxqO0YWY/TZmogGBEYSeOGhk+kv0h946x3Nnzaf&#10;fIL9wTf/eNIy+XT6cycfHike3Q4UUNIPBIy2edx6MlpYHTuqzKL8Yr7K7TjCnM2jzFG/Ozhzpt13&#10;7H5c/bbqG2P7dtl8NUxcSJv2kUot6ihGGq5HhNE3iT77PayixzBQafgRI1ZGrf0MDzWxKnTSYwYb&#10;wFtTGDhZvTcPSTOkTe8AtmfDxa6B7ZkCmS5EIKnPzz74iSSYpJ6/6e2/UFfVX/XSm7/h6C8mb7xP&#10;Wl783GP7Xry0kPiFURBQ0i9uSWQPRgonnuWXwekN7AJo5YsLQZ+dNMoV8EIwK8PYsATHSKdufw+c&#10;1jFCChy6d7OBKfceN7/hEmLokciM050/kofozRhqCGxICiH9jNFm4XRjpKxPAgRmEXj+gQcvPPJY&#10;MvQ13/6tL33fr+7/sdt2b7ghiyQp4/e/4bW3vOed2QfXXf/D33/gjbfPEqpBWwWU9K1EEzXodBZf&#10;1G3mJJhyPJUvTkTZa5gQ0tlvAfTKrP9G6ST2m8r0irlh7LrONxW5B+baKeKm3KO3fkt/ReyBJg0Z&#10;tfbQb/cvyzcMlB57Yw3UPOmdzrP91s/Ct2qd8WwuppmR8biGnGLqtg3RGy8jPROILpB8Iv3pE39w&#10;/jOfS3pOCvgbf/6tLzvxG7f82jvS71ec+M0bf/Yt+SI/aXbwbW9Ofgk/eiQ6HC6gpB9u2L+H7PTQ&#10;4zqjxyb9A63fMnt0kz/9V744xuhx+4xLmj/3x+05btYNcabz2O99Fq110ZDO4wqE9Nb71kbWefR8&#10;h4cUkviQNnFTjtvbkLyWs+1wk+YeIh7JGwZKD4/9jjMhczHkPBvSf8Q2E+zUIWsmpE3ErEfqakgW&#10;ddsO6XOkNHVLYKDA5XPnTn/gg2c++kDyw5XCfnc3eWKffqc9X37m9Av/9u/5UZI/qqeqH8g+xuZK&#10;+jFUQ/ssX8QUnlcUHh23lkmhA8duV3k1Nt4lWsTwu5KGt1/LuX/UOEPe+1CezXDkiCuhuauRFnPz&#10;/p7WOXWGI4U0NumQlGPFtoQYYuUS2M+Qfaqw0lr1AkOarFnX8+xkgVUe+tIbHL5GFRiyO4wamM4J&#10;zCKQPKs/+/G/e/Kd703+9P35T//nxS8+/uITX7r4hf859w//kvx9+yd/5ddP/+4fnf2Lvy5U9cnf&#10;wJ8lWoPWCSjp518bhbNLa4nVr0waI8/yG/MqHzIsJ+A6hLkinGvcMRZD5eXpNAOtepTW/X3V2VUG&#10;v4SUlxBDj5md8ohReXhPYw7RmzLUEMmu59mQPrUhQIDAxgjsnX0++Si7Z0986On3/NZT77736fe+&#10;/7k//rPk8+qSgj/J8cwDD57587/8uqr+q38D39dyBJT0y5mLDpEs5EZ+OYy6x/WF3JKrvYWkkAUW&#10;Hs/AG/xLu9LtsOy+1jRLISSXkDaVtwP6bdgjneZNQsLoBNI1wvJ6Cwmp6yiLaj9wF8vn0ntqIsYw&#10;0DbWdHfNqPLwPnxnadUo5Nt7BlsHWlSDkFmel2Le0aNPVtfdIXoAOiSwOoGzH/vbfFV/8fEnVpfC&#10;ZgespF/K/JYfiaSRFc704ZXnNIml58X0O4ut8sU0l0LLaYJsHmVK0nSsZToEzkU+hWSTZr2scbnz&#10;DCHkWjYwtujNQuarE0hltdn6Yr5BSEjRHWJ1WDnX4y2AyqmZOIaBdPNOd/lI3qA3MNTsgJA/qvTe&#10;uerYA8+zA2et6+YhdNEpGoIsH5ynHD1Qr/UM0togcKDC8Tm/UHv0YBMCqxZIqvqv/On9yafZX/js&#10;o8/+zh+uOpfNC37n8KFDm5eVjAgQIECAAAECBAgQILAlApf39hab6e7OzmJj24DATp465Sn9Bsyj&#10;FAhMLVD3sKtTHFE66TSixgQIECDQKuDgXEdEpnXxaECAwCwCntLPwm5QAgQIECBAgAABAgQIxBHw&#10;lD6O4wp78ZR+hZMmZAIECBAgQIAAAQIECBAg8FUBb7y3EAgQIECAAAECBAgQIECAwCoFlPSrnDZB&#10;EyBAgAABAgQIECBAgAABJb01QIAAAQIECBAgQIAAAQIEVimgpF/ltAmaAAECBAgQIECAAAECBAgo&#10;6a0BAgQIECBAgAABAgQIECCwSgEl/SqnTdAECBAgQIAAAQIECBBIBXZ2dpZJsdjAlsnVLyolfT83&#10;WxEgQIAAAQIECBAgQGARAklBv7uzs8Dvhd5pWMSkRQtCSR+NUkcECBAgQIAAAQIECBAgQGBKASX9&#10;lNrGIkCAAAECBAgQIECAAAEC0QSU9NEodUSAAAECBAgQIECAAAECBKYUUNJPqW0sAgQIECBAgAAB&#10;AgQIECAQTUBJH41SRwQIECBAgAABAgQIECBAYEoBJf2U2sYiQIAAAQIECBAgQIAAAQLRBJT00Sh1&#10;RIAAAQIECBAgQIAAAQIEphRQ0k+pbSwCBAgQIECAAAECBAgQIBBNQEkfjVJHBAgQIECAAAECBAgQ&#10;IEBgSgEl/ZTaxiJAgAABAgQIECBAgAABAtEElPTRKHVEgAABAgQIECBAgAABAgSmFFDST6ltLAIE&#10;CBAgQIAAAQIECBAgEE1ASR+NUkcECBAgQIAAAQIECBAgQGBKASX9lNrGIkCAAAECBAgQIECAAAEC&#10;0QT+H4ZUlw9JcrwxAAAAAElFTkSuQmCCUEsBAi0AFAAGAAgAAAAhALGCZ7YKAQAAEwIAABMAAAAA&#10;AAAAAAAAAAAAAAAAAFtDb250ZW50X1R5cGVzXS54bWxQSwECLQAUAAYACAAAACEAOP0h/9YAAACU&#10;AQAACwAAAAAAAAAAAAAAAAA7AQAAX3JlbHMvLnJlbHNQSwECLQAUAAYACAAAACEAJSYeyMMDAADx&#10;CAAADgAAAAAAAAAAAAAAAAA6AgAAZHJzL2Uyb0RvYy54bWxQSwECLQAUAAYACAAAACEAqiYOvrwA&#10;AAAhAQAAGQAAAAAAAAAAAAAAAAApBgAAZHJzL19yZWxzL2Uyb0RvYy54bWwucmVsc1BLAQItABQA&#10;BgAIAAAAIQBvV/Kh4AAAAAkBAAAPAAAAAAAAAAAAAAAAABwHAABkcnMvZG93bnJldi54bWxQSwEC&#10;LQAKAAAAAAAAACEAxBwN0j8YAAA/GAAAFAAAAAAAAAAAAAAAAAApCAAAZHJzL21lZGlhL2ltYWdl&#10;MS5wbmdQSwUGAAAAAAYABgB8AQAAmiAAAAAA&#10;">
                <v:shape id="Picture 12" o:spid="_x0000_s1031" type="#_x0000_t75" style="position:absolute;width:56121;height:4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opnDCAAAA2wAAAA8AAABkcnMvZG93bnJldi54bWxET0trwkAQvgv+h2WE3nRjCiKpq0RLxUsP&#10;9dXrkJ0mW7OzIbsm6b/vFgre5uN7zmoz2Fp01HrjWMF8loAgLpw2XCo4n96mSxA+IGusHZOCH/Kw&#10;WY9HK8y06/mDumMoRQxhn6GCKoQmk9IXFVn0M9cQR+7LtRZDhG0pdYt9DLe1TJNkIS0ajg0VNrSr&#10;qLgd71YBH97Ncn8qv7eXwnzm4YLX1+eFUk+TIX8BEWgID/G/+6Dj/BT+fokHyP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qKZwwgAAANsAAAAPAAAAAAAAAAAAAAAAAJ8C&#10;AABkcnMvZG93bnJldi54bWxQSwUGAAAAAAQABAD3AAAAjgMAAAAA&#10;" stroked="t" strokecolor="black [3213]">
                  <v:imagedata r:id="rId31" o:title=""/>
                  <v:path arrowok="t"/>
                </v:shape>
                <v:shape id="Text Box 16" o:spid="_x0000_s1032" type="#_x0000_t202" style="position:absolute;top:4476;width:56121;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fpscAA&#10;AADbAAAADwAAAGRycy9kb3ducmV2LnhtbERPS4vCMBC+C/6HMIIX0VQPRapRdn2Ah/XgA89DM9uW&#10;bSYlibb+e7MgeJuP7znLdWdq8SDnK8sKppMEBHFudcWFgutlP56D8AFZY22ZFDzJw3rV7y0x07bl&#10;Ez3OoRAxhH2GCsoQmkxKn5dk0E9sQxy5X+sMhghdIbXDNoabWs6SJJUGK44NJTa0KSn/O9+NgnTr&#10;7u2JN6PtdfeDx6aY3b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YfpscAAAADbAAAADwAAAAAAAAAAAAAAAACYAgAAZHJzL2Rvd25y&#10;ZXYueG1sUEsFBgAAAAAEAAQA9QAAAIUDAAAAAA==&#10;" stroked="f">
                  <v:textbox inset="0,0,0,0">
                    <w:txbxContent>
                      <w:p w14:paraId="1B8A3BF4" w14:textId="1161DD81" w:rsidR="00AA2F54" w:rsidRPr="00D77C85" w:rsidRDefault="00AA2F54" w:rsidP="00871C58">
                        <w:pPr>
                          <w:pStyle w:val="Caption"/>
                          <w:rPr>
                            <w:rFonts w:eastAsiaTheme="minorHAnsi"/>
                            <w:noProof/>
                            <w:sz w:val="26"/>
                            <w:lang w:val="vi-VN"/>
                          </w:rPr>
                        </w:pPr>
                        <w:bookmarkStart w:id="29" w:name="_Toc73361286"/>
                        <w:r>
                          <w:t xml:space="preserve">Hình </w:t>
                        </w:r>
                        <w:r w:rsidR="00791937">
                          <w:rPr>
                            <w:lang w:val="vi-VN"/>
                          </w:rPr>
                          <w:t>4.</w:t>
                        </w:r>
                        <w:r>
                          <w:fldChar w:fldCharType="begin"/>
                        </w:r>
                        <w:r>
                          <w:instrText xml:space="preserve"> SEQ Hình \* ARABIC </w:instrText>
                        </w:r>
                        <w:r>
                          <w:fldChar w:fldCharType="separate"/>
                        </w:r>
                        <w:r w:rsidR="00BA5186">
                          <w:rPr>
                            <w:noProof/>
                          </w:rPr>
                          <w:t>2</w:t>
                        </w:r>
                        <w:r>
                          <w:rPr>
                            <w:noProof/>
                          </w:rPr>
                          <w:fldChar w:fldCharType="end"/>
                        </w:r>
                        <w:r>
                          <w:rPr>
                            <w:lang w:val="vi-VN"/>
                          </w:rPr>
                          <w:t>. Header</w:t>
                        </w:r>
                        <w:bookmarkEnd w:id="29"/>
                      </w:p>
                    </w:txbxContent>
                  </v:textbox>
                </v:shape>
                <w10:wrap type="square"/>
              </v:group>
            </w:pict>
          </mc:Fallback>
        </mc:AlternateContent>
      </w:r>
      <w:r w:rsidR="00871C58">
        <w:rPr>
          <w:lang w:val="vi-VN"/>
        </w:rPr>
        <w:t>- Bao gồm: Về chúng tôi, Yêu thích, Đăng nhập, Trang chủ (HD Group), Đơn vị tiền, Ngôn ngữ, RAM, SSD, MINI PC, Phụ kiện, Giỏ hàng, Thanh toán, Chính sách đổi trả, Giới thiệu, Liên hệ, Tìm kiếm.</w:t>
      </w:r>
    </w:p>
    <w:p w14:paraId="7BEBA7DA" w14:textId="77777777" w:rsidR="006727DA" w:rsidRPr="006727DA" w:rsidRDefault="00871C58" w:rsidP="006727DA">
      <w:pPr>
        <w:pStyle w:val="Heading3"/>
        <w:rPr>
          <w:lang w:val="vi-VN"/>
        </w:rPr>
      </w:pPr>
      <w:bookmarkStart w:id="27" w:name="_Toc73362341"/>
      <w:r>
        <w:rPr>
          <w:lang w:val="vi-VN"/>
        </w:rPr>
        <w:t>4.2.2. Banner</w:t>
      </w:r>
      <w:bookmarkEnd w:id="27"/>
    </w:p>
    <w:p w14:paraId="1A9360E4" w14:textId="77777777" w:rsidR="00871C58" w:rsidRDefault="00DC5DDB" w:rsidP="009067FF">
      <w:pPr>
        <w:ind w:firstLine="720"/>
        <w:rPr>
          <w:lang w:val="vi-VN"/>
        </w:rPr>
      </w:pPr>
      <w:r>
        <w:rPr>
          <w:noProof/>
          <w:lang w:eastAsia="zh-CN"/>
        </w:rPr>
        <mc:AlternateContent>
          <mc:Choice Requires="wpg">
            <w:drawing>
              <wp:anchor distT="0" distB="0" distL="114300" distR="114300" simplePos="0" relativeHeight="251713536" behindDoc="0" locked="0" layoutInCell="1" allowOverlap="1" wp14:anchorId="22F63438" wp14:editId="36A1B443">
                <wp:simplePos x="0" y="0"/>
                <wp:positionH relativeFrom="column">
                  <wp:posOffset>-1905</wp:posOffset>
                </wp:positionH>
                <wp:positionV relativeFrom="paragraph">
                  <wp:posOffset>258445</wp:posOffset>
                </wp:positionV>
                <wp:extent cx="5612130" cy="2400300"/>
                <wp:effectExtent l="19050" t="19050" r="26670" b="0"/>
                <wp:wrapSquare wrapText="bothSides"/>
                <wp:docPr id="131" name="Group 131"/>
                <wp:cNvGraphicFramePr/>
                <a:graphic xmlns:a="http://schemas.openxmlformats.org/drawingml/2006/main">
                  <a:graphicData uri="http://schemas.microsoft.com/office/word/2010/wordprocessingGroup">
                    <wpg:wgp>
                      <wpg:cNvGrpSpPr/>
                      <wpg:grpSpPr>
                        <a:xfrm>
                          <a:off x="0" y="0"/>
                          <a:ext cx="5612130" cy="2400300"/>
                          <a:chOff x="0" y="0"/>
                          <a:chExt cx="5612130" cy="2400300"/>
                        </a:xfrm>
                      </wpg:grpSpPr>
                      <pic:pic xmlns:pic="http://schemas.openxmlformats.org/drawingml/2006/picture">
                        <pic:nvPicPr>
                          <pic:cNvPr id="17" name="Picture 17"/>
                          <pic:cNvPicPr>
                            <a:picLocks noChangeAspect="1"/>
                          </pic:cNvPicPr>
                        </pic:nvPicPr>
                        <pic:blipFill rotWithShape="1">
                          <a:blip r:embed="rId32" cstate="print">
                            <a:extLst>
                              <a:ext uri="{28A0092B-C50C-407E-A947-70E740481C1C}">
                                <a14:useLocalDpi xmlns:a14="http://schemas.microsoft.com/office/drawing/2010/main" val="0"/>
                              </a:ext>
                            </a:extLst>
                          </a:blip>
                          <a:srcRect b="5285"/>
                          <a:stretch/>
                        </pic:blipFill>
                        <pic:spPr bwMode="auto">
                          <a:xfrm>
                            <a:off x="0" y="0"/>
                            <a:ext cx="5612130" cy="21621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s:wsp>
                        <wps:cNvPr id="20" name="Text Box 20"/>
                        <wps:cNvSpPr txBox="1"/>
                        <wps:spPr>
                          <a:xfrm>
                            <a:off x="0" y="2181225"/>
                            <a:ext cx="5612130" cy="219075"/>
                          </a:xfrm>
                          <a:prstGeom prst="rect">
                            <a:avLst/>
                          </a:prstGeom>
                          <a:solidFill>
                            <a:prstClr val="white"/>
                          </a:solidFill>
                          <a:ln>
                            <a:noFill/>
                          </a:ln>
                          <a:effectLst/>
                        </wps:spPr>
                        <wps:txbx>
                          <w:txbxContent>
                            <w:p w14:paraId="00F4F73E" w14:textId="727B5682" w:rsidR="00AA2F54" w:rsidRPr="00D77C85" w:rsidRDefault="00AA2F54" w:rsidP="00871C58">
                              <w:pPr>
                                <w:pStyle w:val="Caption"/>
                                <w:rPr>
                                  <w:rFonts w:eastAsiaTheme="minorHAnsi"/>
                                  <w:noProof/>
                                  <w:sz w:val="26"/>
                                  <w:lang w:val="vi-VN"/>
                                </w:rPr>
                              </w:pPr>
                              <w:bookmarkStart w:id="28" w:name="_Toc73361287"/>
                              <w:r>
                                <w:t xml:space="preserve">Hình </w:t>
                              </w:r>
                              <w:r w:rsidR="00791937">
                                <w:rPr>
                                  <w:lang w:val="vi-VN"/>
                                </w:rPr>
                                <w:t>4.</w:t>
                              </w:r>
                              <w:fldSimple w:instr=" SEQ Hình \* ARABIC ">
                                <w:r w:rsidR="00BA5186">
                                  <w:rPr>
                                    <w:noProof/>
                                  </w:rPr>
                                  <w:t>3</w:t>
                                </w:r>
                              </w:fldSimple>
                              <w:r>
                                <w:rPr>
                                  <w:lang w:val="vi-VN"/>
                                </w:rPr>
                                <w:t>. Banner</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2F63438" id="Group 131" o:spid="_x0000_s1033" style="position:absolute;left:0;text-align:left;margin-left:-.15pt;margin-top:20.35pt;width:441.9pt;height:189pt;z-index:251713536" coordsize="56121,24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q5qreQQAAH4KAAAOAAAAZHJzL2Uyb0RvYy54bWykVttu4zYQfS/QfyD0&#10;7ljyPUachWM7iwXSTdCkyDNNUZawEsmSdGxv0X/vGUpyLg6w6W6AyENyOJw5c2bIi0/7qmRP0rpC&#10;q1mUnMURk0rotFCbWfTXw3VnEjHnuUp5qZWcRQfpok+Xv/92sTNT2dO5LlNpGYwoN92ZWZR7b6bd&#10;rhO5rLg700YqLGbaVtxjaDfd1PIdrFdltxfHo+5O29RYLaRzmF3Wi9FlsJ9lUvjbLHPSs3IWwTcf&#10;vjZ81/TtXl7w6cZykxeicYP/hBcVLxQOPZpacs/Z1hYnpqpCWO105s+Erro6ywohQwyIJonfRPPZ&#10;6q0JsWymu405wgRo3+D002bF16c7y4oUuesnEVO8QpLCuYwmAM/ObKbQ+mzNvbmzzcSmHlHE+8xW&#10;9ItY2D4AezgCK/eeCUwOR0kv6QN/gbXeII77cQO9yJGfk30iX/1gZ7c9uEv+Hd0xhZjiv0EK0glS&#10;P2YUdvmtlVFjpPqQjYrbb1vTQVIN98W6KAt/CARF+sgp9XRXiDtbD16APm4xxzKdypIxgU5bSKve&#10;wymmGy2+Oab0IudqI+fOgNvIGml3X6uH4asD12VhrouyZFb7x8Ln9zk3yHMSKEuLTawojDfEegeu&#10;mrRLLbaVVL6uQitLhK2VywvjImanslpLkMp+ScEqgQ7gcZ6xhfLhTBDjxnmiDVEkFMo/vck8js97&#10;V53FMF50BvF41ZmfD8adcbwaD+LBJFkki39pdzKYbp0EHrxcmqJxHbMnzr9bFU3/qOst1C174qE7&#10;EJLBofY3uIgpQoh8dVb8CdQZOsewNxkS9Jj0VnqRt2looa5z6FAybL37Q6cIn2+9DtH//5JJRr1k&#10;HA48Eh+ksM5/lrpiJABruBbM8yc4XgfTqpCjpWK7WXQ+7A2REY5emyFnECuDRDm1iRgvN2jiwttg&#10;xumySIk1IcqDW5S2RgrtN9W7B2QuYiV3Hguo+PAX2AhMXm4lH5bc5fXmsFQjh+6m0oBhLnm6Uinz&#10;B6Klwk0Rka+VTHGChE8kBU3Pi/IjmoCpVOT4e0wb9kcDMG3Umc+X485gsJx0rq4gLRar80E/GQ2G&#10;qyPTXM4R7O3aCVRn+utkq/MCr16TjCqYyNIUM4bUeXEnurY2MfoYwelGfO82CUWPzJLZ5w7UQ1eu&#10;uz4llF3pPcMUvGzUqOkzv8d802xovva0bcFven8vmSQ9kCzki2ye3gDJefyrbD6h2DM988JLOh0c&#10;eKVVE0Jp4nS93FAkvBOamnkOjyS/X+/D7dhvIVnr9ABE0EjDXeeMuC5A8BvUwR23eDsAT7yH/C0+&#10;WanBYt1IEcu1/f7ePOkjt1gF7fEWQTn+veV0BZVfFLJOD5dWsK2wbgW1rRYaDQyNFt4EERusL1sx&#10;s7p6BCnmdAqWuBI4axahfGtx4amAI4ZnlpDzeZDrm+xG3Rvcf/VFQYX8sH/k1jQdxyO7X3XLKz59&#10;03hqXSpCpefofVkRuhLhWqOIFNEAHA9SeOSEtDUPMnpFvRwHredn4+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bUw/SeAAAAAIAQAADwAAAGRycy9kb3ducmV2LnhtbEyPQUvD&#10;QBCF74L/YRnBW7uJsTak2ZRS1FMRbAXpbZudJqHZ2ZDdJum/dzzp8c17vPdNvp5sKwbsfeNIQTyP&#10;QCCVzjRUKfg6vM1SED5oMrp1hApu6GFd3N/lOjNupE8c9qESXEI+0wrqELpMSl/WaLWfuw6JvbPr&#10;rQ4s+0qaXo9cblv5FEUv0uqGeKHWHW5rLC/7q1XwPupxk8Svw+5y3t6Oh8XH9y5GpR4fps0KRMAp&#10;/IXhF5/RoWCmk7uS8aJVMEs4qOA5WoJgO02TBYgTH+J0CbLI5f8Hih8AAAD//wMAUEsDBAoAAAAA&#10;AAAAIQBa0n8sho0IAIaNCAAUAAAAZHJzL21lZGlhL2ltYWdlMS5wbmeJUE5HDQoaCgAAAA1JSERS&#10;AAAFUgAAAioIAgAAAEn3JgsAAAABc1JHQgCuzhzpAAD/yklEQVR4Xuz9CZMkyXIeCGbcmVnV3e89&#10;PAAkiGMwvAezuyL7/3/BrsgOZ7kyK+CQHC6HBwiA7+iuysy49zvUzM2PiPCIjLyqPTo7KzLC3dxM&#10;zUxVP71stN/vb4bXQIGBAgMFBgoMFBgoMFBgoMBAgYECAwUGCgwUGCjwoSjw448/or//6l/9q+O9&#10;Hn+oQQ2dHSgwUGCgwECBgQIDBQYKDBQYKDBQYKDAQIGBAgMFzqDAaPD2n0Gt4dKBAgMFBgoMFBgo&#10;MFBgoMBAgYECAwUGCgwUGCjwPihgb//J1+DtP0mi4YKBAgMFBgoMFBgoMFBgoMBAgYECAwUGCgwU&#10;GCjwUSkwePs/wMyNRqMP0Mtvv4uYh4aZbHSzr0/N6KY5WbygcQ2qafQvqHHw4slN02Y3Gk0wCYjf&#10;yX3Y77eeltFYO51fTf2Jw3xwy3g02e22u/1mf7NTtziGkz3c+9rzXvubEfowzvQYcQh43C41s8vB&#10;R8UQQGSPoUaKcpi5F10f5sbP6+s7vFrLr8EKOFN5lm86lgTmHRS4YLKuTwDPKdbg+U0f2gWNprDA&#10;UtvFU/RYPzrokD9JFMv0GZFaIBcXm1cO3rTJ7s9jXXIbJRZdRc+hA3qm2lC3YgFjD048Kbjr5xBt&#10;Z75UvooVe/5aGO54pxTI8qhiuWZZFy9y3Q6hwAaf2VSmWeJCbZbYkBQU9xf3/J1O0fW6ZTKSRuPx&#10;brcDs9vzN6dJ8zUaTyc7Tdx2G0qIrxdPPFhRLM9O9cbqCO6wIlDweC0JfPPm0g1Dxhjz+pkkRREK&#10;TggkDQeE2Y3GE3UZw0hSQ/33KI6PJaTMKKlJe7R+UD+0cOlUky5bBbvd5rIbh7tejQI9vf2Xc+RX&#10;G8nwoAH2v4818Caw37KkA4f3gf0V3osGKAUsff2BpMJE7yGid5DT+I9CixBFMjZeTaj2LNhfqmA1&#10;E4NFeEOKJ9vKzx72tzA/51HaQlY42pagi2F/G5w/V7tKfIzK9Jk8rfPRLYOa11W1VyobwGEGUrUc&#10;2iM3iGF/LEV1tUaNpJwd3B3HH5fgxHPp+U644kXd+DbGftHQv9mbXgL2G/EZ9uP9FXD4APuvsgAz&#10;7A94uSPU54dijpPxWNh+BI9C+bj+sN+sPKspoYtk82n6+h1gfulJhd5CZ0b4hwL2h9kCUm/MPULd&#10;Sf6hYII9AH9FwzAl25p8DPZbDuK6C6zsnStkgP1X2Tgv2sgA+1+UvK/a+Jkq8qv27ef0sDeA/RB7&#10;GZ838HAf2J9XTpaOGbGMYXUGXoS0FvIfTyb70R6Geclpw/6M/O3wLF4U6c9R3ONm2bsbgKrlms7h&#10;EgPs79hsRKRwNWRE3bhEOtll3v52/tdz4yaMn6EKMeRjNLYvKCl3JxhJa721NyNb6mwl62TaTFK8&#10;rKXx8iBO4aXXwCMCJRvdypYPOlh6MkMryr7Ybz4yh++TJ/jcldOTsMNlb0qB68P+xB9sDj5g5jtz&#10;zAPsP5Ng3ZdnloU39PYX4U6HKXyGtz9N/ZjWA7vH8ZLzPMHlq4zjCo1Awlq0JUGDXlqISNyRy5PR&#10;xycyjvhKrukLAr5ydORx2H+FkdWaGGD/tSl6/fYG2H99mr5Vix9ZKXwrmr3Ec18c9hOW0FyeO0/Z&#10;QJxE97sgekAFw5cmyGkH0x6nQnK6EhkSiY1neA5w/36/wa/RDewCeMRWYtYqnS68/DWWhXtdNMBP&#10;6u0FpipgWNL26rD/eC+KZhW0/SwjxeUDfq07K4W7nQjwfmC/qAGHB9JMwgnB9XS2578vUUWKiDh1&#10;LKhXRYoGyECCyD+5+hVLHEsyg9UG3gj3Y2c/CvUX5rN8Y7YUtFd73+G81+s6AkwaXR1C+t/r3F23&#10;X1eG/UJE3ERFdEzLAH3+CF4I9l+C387v/Fvd0fAftEG+eXsoCeK0pcxt3E4wbDhcyOVSEzCvbkjt&#10;94b281zI7J4TwShW9lDZsh0EI2UEZaHYXQD1TV80jGaYS+G/9a6ukcn8UC0TaZDXWTUD7L8OHV+y&#10;lZ6wv4+p/iW7ObQ9UGCgQKKAjNrJx57eEGQgJ0zpc0lS0gDeJptvrwtLA4/yJ+7zZbY60/5M7yse&#10;s6fffzJTLAC+2slcHRJLgWl8XRg3Ris1QwEpiPSTLOF5KFcSUN/wiqLgL35ecKRGquXPdR7GJUf/&#10;TU7Z7TnpB1dyvVvHXILhjWlYmlBsYo88F/xAVyuNaR27JrQvlMrAD+xiuNeby0u62mh5S5f98ft0&#10;y4W76DqzcL1WmuvEM1v+SEN9tXV7vZENLV2VAiE80j8Xt32tdi7oQOPR5Z9ntRZi9Kx73tnFSOmX&#10;RYa5/VAI+FtMke8mkwzs+/c66S2yzF4KjK3SvLKVP/XW/nxG+DuYny+GJ1CwyHszRvIDfy7WoPpR&#10;M6lXSSL1u2u46udDgQH2/3zmehjpW1CgJ6hR1xKYj3gwyy/CfnrglXbfz2td4P8ERYRJJJZRbwY/&#10;/jPbESSahO5tX5hOZpMJvbLRffzj3qi90jB/Dk1hRNjW0VH2gsb4k8fgnFZ/Pte+qr/j5WC/SkiE&#10;csY12WMCe2J+ql0JWjtqJhnRhLG97Ev9MoXWlIA8d8drv75E40tvg3xlChyokH8xpspAlxvsMeIP&#10;ckkXyG+tnFddtx+EcD+zbl4qMppkulY7b0j+jz4EOwmywKZS4DR1otn46ZlUXvHQYJKhkJhFX0Co&#10;ngrSS8x+SlykCUTaFcE/PSpA+yAXrcQyB6jqwaUdaGuTzU9eSmxf2uPhvndIgaGk3zuclG9Q1H0A&#10;Kreo3oagLTnUo5L/ZSMPuJ2r1ip5jKX2d/DGR5Osziemn6vF0veYvyQUidizojXmCwjM2J5gV7/+&#10;QDMTCSR8vkUk9mQ83dDgsNox0pIVlXVjIWbOzfCXybsUecJlCY8xeq1ASIpnU0e7K/mfT9efSYJx&#10;6V5uEOlg5b+iKOBBul5Wj711l1fdua+ImSzUwfpKijXt9RPbVPqo6kodNr2pwUyxbCPIrbi3TZKm&#10;CtJl0YTYekWKa3TGXTt3wMP1AwU+GgXKIP/alpGIaVYYUeg+hc1xdHfS8Xvygk4y9oGUDQxpI3m9&#10;NVdUDXbRB3Ne1ts3XAkNQtmWmkvo+02mgOR1RaLyfSfB7UZA/qIpK2EhlstVkav0m9V7nXQDljbl&#10;+8zvtaiqPjHiIWK/5NyXYmP/jcVPztDUWHodb9EaRI7yVMKj1lJoRyjM5OD+lzOxDkH+11owL9fO&#10;EOT/crQdWh4o8CoUUFa/QueoIdGAbFMxPmcs/lQxyfiK3L9xLpokhqQObwyRkDC2o8xofx7dTPcM&#10;cmYRGsmuiNIDAkd5P1w2mcwR8989Wlr2y5S2fjQpHbf97rjgKnkk+Lrg3m/mlkyERIqrU6OcyyPm&#10;hudTtA2bFf7SDCa3qyM+L1z9xzvAW1Jtv+wsKW9pe1DSJ3lnpcuLQBt/5CuH10CBgQI1CvQJXGuD&#10;5AZPuxhF53165E3XhDU43s9wToX7K9NtDeQbfrd4YEWlFOQVnzg5ypg5LAjKXK8L7mw/7SW/Xl/u&#10;q39KeXD2PYZAbUx2LmpmsGLQkBHxkpHjdloo5Er/hxYZqd1nF/0MF+kw5KMU6BNgOZBwoMBAgVel&#10;ALECj9TTf8L5OBEHH8kKMN6h7J5C8ZlOVxw11tBgKEfD/19hD0bxpzpqRSwARS1tCjK1j0c0KNDp&#10;vwWCwqOR6j9NacyH6NBDJIfgq7qZ23pG2FtDlYzGncLwc4b9rzL2V4P9nauuA41nZ3sn3j6ijxYP&#10;6FTIGs86wg0GnP+qrHJ42AelQB+TbB//uYff/8qLyeXA89bPxe19yBuhJDCNv7Cq4y18EIoi5Kd9&#10;JqLOh+mXkBsfCk9OYyzVCdG9z3Lpuqwfz3/WXOBcPgVWpgzK8QQU4Y8rwBRlix0c0nMsqU8H7el9&#10;SP2sgQ03f6MU6LVLv9Gxf5hhnckmPsy43ndHychP9fBlg/wB0dPUl3HRIRH5lSIkedqeXgm65yhn&#10;dF8ZAQ78cno/wgWYFoD3DBPw+YAE97JFW39ymR68EOTPw2luRszzH8HasN5uNyk5H1enXp22XB8g&#10;ZMtWkAMpq9j+fOs5lfwbz5M6UjtA+NTMftTvbco5EF0ZhxrkazJjaROnK6Q/plkr5JCG1wzgdzu+&#10;JennFwT5c5l7UEWfz152bUaaCVU060PCUy5MHM5UWw9d+lZHGfOPuoaGfg8UOJ8C2OlpX0BsHeFC&#10;0fRHBC1HGMj5BAtWlnnjeyaIBw61YDabbTYbQv3JZLvZos+E/DejDRQDnPqz7RaybaadPpEcMW/n&#10;T3W7L+ggjgLkG9RuiIYL5uIZtwDYTyfT6Wg8lU9f0i1lr3hcMGdAe8qd7DPRJIvNIVLzkuhNmTLp&#10;VONcpV+x/mcLxLNGPQT5n0WuN7m4Z5D/APvfZHbOe+gA+8+j13WufmPYT6ZfibcaUnJFfdaJkTxA&#10;2dwM1z30AmUpCD+LAxfcEaxhYD9/W7JE+pkqB/pylN9jvJrEWMAtmK53EOzxAS4ofCzXkjjO/+cQ&#10;im57VAPs77Gw2wp3vsnLyWadlmmgrUgdDN8oMXyrR812Xgz2h5XqKEmaQ7gA9ne2n2Jcc/sY9QD7&#10;e6zO4ZJvlwJ9YH8fwPO+KdTgbz1i3A6PR8boqsGSO71DQkFqMORQBwnDvU9NgSZRehB8tHB2G7RH&#10;3ID91UjtJ4+DXVyFpRa43tPI+7awf4R0S1RcGo2gPoX2ApyP2EnWKpLMBX3wSVH35eQir0hk9K/w&#10;z0gc4B8RAjDA/pOU/FldMMD+b2e6B9j/FnPZA/YXJfSihxlBP6/HBr0p2iBrBpQiuaSfA8iIvbc7&#10;nZ6DyPwRLPGUwVFYly59wX7JDcFmSG5CeR8sS8MBxBNM1QvgfEglYHr695lEsNmP0NBmfwMrNb6C&#10;XIekpyVCyXdsIyM6lQ+40NbcCO9XelwIueaBswPs77GoXhP2d5XpaujBsYmu7e2vglNOwf5af86C&#10;/UmVrGpW5WfVYb91uwH291idwyXfLgVOwv53CGXPn42GT/VgAHb/ljNvfOewP49I3gL9FfFbROqF&#10;CaOpCoSbgWBV/5VR7j7uLkq0MFqRp9IX7oRcMlBu86zGNKn7hrBfYWwJhNtVI8OFzvBL2g0+PR/2&#10;5/3i0DOuk+SDGWB///31s7pygP3fznR/ONhfVHqLWWgjhPc3Pc2Q/hbZWyH9We4BFdv+egj2ZwMB&#10;8XOPV7Lm5ktZyk+V+5QxJkf7TtH4CKKWXMXPFCX6FC+32i4Rky+UjhBr5QLkav8s41cpK7Qg72Gt&#10;xn944cQ+vbY8MmC726x3qy0q+QP8pzrMPJGG9gMIMcYZKHY7/K58R/O2G0/D1HhFSUj0HhmYHdie&#10;0FFSv0W38w0BUilyO/3mosd0tS7Jdd0DdrZU3muF5B3UO8/yLVwyxHNyFA85tdrP1ZVt4tQXlVTO&#10;zhyc+u1N4ogmoav6Sm0QT1at0vhxiGLaFmpZ5bUr1N+XW12XTVffu15h5fTtynDdR6BAV9JQMNkc&#10;YZQClgv/dkJxWm90Hld25ItGnbdesQcvaujgTZbuMTQlRiXZVNzSUBuOcJIGGykfe+Sr6w6pZ2sJ&#10;eWZpjhTBRAqJVFUgqgk7ifya1RVX8FiUdJmYuMv1k5KV64AuBYJ/XkClJywFzkHs2eGrXQbNrVIz&#10;pN44NZL9FcSHOsaiyHKJJINFzhDr2Q2NMZnIOWzd1zzRoEhuOF/z6dmTfBmOJajEsFMIdqtzGxmu&#10;f2UKDLD/lQn+go97U9jfcN8dGmaNHfeD/e2WX46n93lWE6q1htqG/fmSFInVAfvFMvPz4/3JkTY7&#10;PAbOFuy3UACKl6TwX3Q26sA7puQzFAwBAIrlLhE+LtWJAJQu6bzcQEFeYMT909kU4WpM52fDm816&#10;uX7a7Ne7PY7x2+Cz6XgWiJ5RA2Od7QejALsimZfMH1k8vzPYL1Ujq57XAmbt1XVy13wLsP8ylndc&#10;o02z05iaOuynuuXKz9KOipz/HrA/dMfirvCl2FaVXStHRtfAFSXeKLp0rdV1GZmHuwYKvBIF+kQY&#10;dcF+uUOZ1XUd2G/enhlCEWF0LToENE3xaN2wvwFNC1NjdKM0F+be5i6+N6MbNZpU6KSgowyoYUQf&#10;wUOQMX/FkFt2YR/X1xipqGFrADQK5vbLr0+eSrNsMh+9XahIZegJ3i7HCWP4RRoZAuIXL+D4dqqN&#10;zJT+nitPazUkmjQDDVsxn4WxI2xoFnp61kk1sufzOy6rwX5lFQyw/3JqvtadPWH/yaJlr9Xf4Tnv&#10;lwJm1kd+Lut6Z4OXNXXyrvazGrecxGnHH1HC+vqVgdOzD7Png/L18SYncVmgsOYtxQ2EAhE+P6Ao&#10;QGg+6uwAhwPhT0b7iU/mYy6A4hB0zl/kzpUSw7IFCQLr9QrJ+zAeWK7MZ7O727vZeD4ZLcYjHONH&#10;AzBODmRgwX7KOjaT6TjCB9KoO0RRDPkZ5fqvKd5KlHhy3fS74OTq6tfMz+aqU770MwhxljoYe6fI&#10;HtVuYF5LUtZ7mWNCFyviRsoen9WlM4Y6XDpQYKBAPwq81B6kICIXOdyLpuDu19+4qoH5X2oUZ/VJ&#10;BYDFIZkPaIeAS/5KtUFUIZIKO7SaHoRwYXu9gu8m336lbV5T9J857tyz8j6B8/EUlQyhCbEYISEx&#10;TACTZNQgfXYo4Kf0/jOfWDeLJKd/QaPcXkddwzOfNVz+86XAUNLvA8z9K3r7s2W3SZYeoq66pe3t&#10;v4zK16u+ftKT36eDR7z96XaF+dfaiuD/XPS+jBnr89DM88M3ktz7jk8mXBmN4KKfo8guvPws9IdI&#10;fzr/FXmncjvrzarUJ7K3P1VkT0br5KJfzBZw/EOWLdePsALMJnNg/qfV43r/tN0tYVCYjGY4UnC7&#10;XUMPwA8SATbblZWAJMOzJM8uWQXyZevFoaF3Ra81nKs5sa1Pkb9DzhO1ea3a/jXp3unNbg6hI479&#10;nMVQbLXSf1I2cdypftnDzrrrUAdapKi1ml1/9Wd1e/tLplQ87iB0H+lkSmdeypGCpBQvfrzy2VH8&#10;o9Gy7QV5LR0fQup5X1fPWVR9hYvffOW8whiHR1yRAofq9mvLBFB+prffO67cg+3+tzHztRUnya8U&#10;v9YI8k/PajIfumwPvPJGe7c7jgcGT+i6hpeBVYHAJXc7H98naU/M73p+fh03qbtEsO7WCfe8kWZX&#10;PMO4nx9E1WE8lN+iwFAcQ1QztdTgsXvSZtoNql/DhiLNajKTn1/j5bMVshIpY/SJMwMyk8Pd1pCz&#10;x6XdMRoIaEEQVbNjJhmjUypEjn2wn/9lDSKDt/+KHPLVmhq8/a9G6m/hQebFXWKS/CV5w9oG3PzJ&#10;BUSIlu1te+Hk/+Qzr551QYeP3HLYh696+IqRstLQk183SU2Wn73mioNTsT0KRpBuwyD89RRwfbbA&#10;QTKL+e18frfAz+LTYnF3d/c55e1DxDYt80mjCuGNNuHzh6UAkGgx/zSf3uKv1eZpPl/czj7PRveI&#10;IEBQ3360ncxmuGazXaNjk+mMwjsSs3tGNFw6BXmxupZCl6vhiFJ46VOP3AfSVT9azBVEzApAz35e&#10;sXvXUHSu2J0rN3UcAxx42NapmSmslFUwk6fJC+mjYvUrE3dobqDAQIFzKGCrhO6oBX9VwqpLxcos&#10;+iSvPt7OOT3tey1dCCpHjxfUBv2bML90GegfcGpbr+l8Za0nX5Mxf74+qR+ywYp6VmkyW+7b3fp1&#10;no6TVO3ReKBr9Zwuj5sJvP1MTeFRRhmrWxUhhZSn0GjXPTkQJMICTZUOI29N3e5sjaLW5MtC/h5U&#10;GS75yBQ4NwrlI4916PtBChzDaTZkHv25kLIHWnZrPeFxz0c3+t/zrpOX9ewkLsuqQH+GXfbZFLFJ&#10;2xV00m+6KVl4f7V5fFp9Xa0f1punh6evT+vH1Wb59PSAyP3NGrVYcBPkaqo7awN5Ne3sniRLJK1B&#10;nD89LZEuMJ/d3X/6Do9Yr5fzyex29mk6XuAiNIvpQyVAnlXLVAJWBmAQoIr0WH4X5c37j/okzRVS&#10;0DT3n75LY2us8+uYJ7KGUaoanQpH0YHrPPrIsN2Ba+g9vWj7qhdpZC0WcXqNaQ9wF/DsKXqwqKYV&#10;P1YTT7fTb7A6RGN4DRT41ilwLOa92gLtvXCtjfZW9O3Y3Zah9Z+O7lkQNDD/u+PV4dC29qLeZl+9&#10;j/YFxE1zWCH/o1b4wkxvSkXLhsWZLMVRKZ2S/vX5Kno64Sl9DOx3cqVq+HlupUvRLrJlSGOhtxX9&#10;PAT8a34Lu3GkrNVeSaGKOoeyTbePkXqrfTA896NRYAjy/wAzltGC7Ynq8cmy8x3jasuVPh7IC+5q&#10;SLWeJO5y+F8E7w4/r894091VRF9isvbbJ8qrKm3rkDljS7P7q6o1TS5f4BM6LCmHUioZQbhmjWUA&#10;eSiOiuUw2195/i5Iw35aoKvIH8UVxRhPl1UtADQJGTaeTWfz6RyY/unpx9V6OZveTsZThPSv1oj5&#10;XwHnTyYLRv4hmQ0FbXmcL44AWLEsMzuMNuENiDg91iSs6wT9QzyKld9zNcVlecYby7je4HN8vB1L&#10;tGjcLVfX1PuTzzvQUjmZAdFr6PGsxlJ/K52yveOO90TXE433Gmveq9p0OaBSq7dtF3C5vjBLJQW9&#10;hvM9cT1JV1tCtUAehRQwmaDBAc4b1FkUGC4eKPB2FDDPySeTe4vhJ1c05wHv2qEdMrHNorP+0FAk&#10;OqVA/vAQq38hslym5OTOnNvbQ1S66uiCQcGPDaUBoh3+fMwZ3xDQsiQwqS2cu9nS4O+JzifrZQnW&#10;WWzO5wrt95vU51gnOu3eTg0f2ROFHhUbaVNsx6twMMS3PSRLsx1b6jvVQutwTAOj3MC5yXNUTFZ/&#10;eIRSFCBUCqcyKqn4WKOSAcOL3x5+FSxsCPcUdZbUA99GIkdSQyQQJHnE7AFR+2XK+CGkv0EaaoN1&#10;yqOu81UX29DY9SnQM8h/gP3XJ/3VW8w1qyXhqNO2/Uhd6vW1tMywWXYyxwMcuWbM7k2QNn9/fbNu&#10;JZdzIh8/CraYI+0N6lvdq+X2E8D0HnuT69b/9oMaj4vG/Q949CRO6WMsGlL9ifMpLUbTMYOZfXLs&#10;eILKfHv4/1H8jxNKicsEfQkzKm46O5en1kiVs1VgPEeFf+T4gfFvNjjqD9+tVk9Pm0ec9EfSUJwD&#10;+9tg7/UJPWGrNjL66oDHrwD7D9H/erC/axlExniGr28A+6t13Mp7vHRNvsZ9F8P+Rg6t5jcX6oue&#10;J9jvKfPKtJWhpvnlP0/qkUcu6IIo12LILzQRbWZ7Mft6oR4Ozb5PCgTsT0LK2BCvXrD/CIv2V3mX&#10;dcL+fE1//eRaRDzSn2s9osHGS2o8Q7to9C4reP7cfgGIewJNvlFwFMA/8ThfLCOsL4P2gruapnxO&#10;cKUdxWXA/JHiWLHlrCVW7DfMtWFF5eP6wX5bB0rF+DQ3szp9CPYLgHNhO7Z/PObxxji6SBZdHd2X&#10;ghVQwW9HbcdixV+dhP2qYVBMIfQzn9gXOqPLKlOqxTGI/ZWlC9aenDT11wD7L6DjW9/SE/YPQf5v&#10;PVG9nm+xah7UAZ8OtJERV37T62GdF72KTK2GWTpIL+/0s+7sVHkbOPb4A56jNDdIEfK1QNE6Jtc/&#10;Wfw6+IwFeLas9E9htVjM7qajxWJ6dzu7X0zucALf7fz+u08/zKcL5Ki5PI9ktNpKgs7CH1Cex/PC&#10;fb98gqEAFdHubu+n0yms/vP5/e3iM4r8QyQivR9qQBweyLWGpqAk0DoQasRlQfnPmr4TNx9HdH2e&#10;bEdB0jYae60U6H0aG655NQpQXdOLsk+L3ky1elnXfP4KebUhXe9B74oDX29YQ0uvR4HnSL3X6+VV&#10;nvTWLKK9Wy/7JBMjbmf9H6LoiLwinCf456Gp9nbLs117mRT8XXMR4yqdIsTTAKw7leFvquhERcb5&#10;UL6g1BlOJKllEezQLVl+8097hpvEORBGEB2QKoRuw88/ZQg/tKF0wmvEIFhqUNvi4UcB02uPNZHa&#10;Bgg1HXGYPB4JxA26lbsnotfcohWMl3q1oUIyP7zUE4d235ACg7f/DYnf99EwNJqrZvW0LW+6YHnb&#10;uTRYefrSvLwuaGvbqwr5ig93ETO8/VmAmeNfwK9PF71H8Hx0JImvbGqXpIGcGi8mqMl3N0Xt2S19&#10;+1hINhtN6b0fLVePX5cPDORjUj5Fj6PIlKsfhuuE3Cewc0O0zRDyP53JskDL/na3RrX/5fYRb/Ah&#10;rAy4fbvd6IAftLZjwT+2a4t1KddFl5Y/9tD0nOtX6bRSHdbSKPUOW/37rplye/p9dkEf6E86SiAC&#10;+zr0g77PPnzdkfDa5zd+3RYSlbi+zmpZy6MN3Zve/lAKsby1PtNRDowLSI+2CSAbdLp7kSb32L5u&#10;r1gbE84a12te3D5+pf/2fM1+Ds96fxSwuMh7lie+qZPnefv7bKvrjv35PP+6/TmrtSudl1TgSao0&#10;OkB+cgMoS4VhMqEf+wZl7BjQZyjogH+f5ktWSU0jJQsm9pbC/v1NfmU3uO+MdlK4fuaOeSHx9pxB&#10;3yBOyUtbpOiQIP2uCaCuYHrHQc40Ap4pgH+YqEjrB7+kMojqR6zbH2qe+t3IcMEnTsV398NPo0LP&#10;rg9gUqT2U1O+XF8yilK0v/QQqAbhOv+sclfT1y1JNQT59yHk217T09s/wP63naZeT1fKdGMXNhFC&#10;F664lor5Imik18jf+CIavMl8w1CtDIvSHi1TTK2PtSD/Z/b+JNmjK6kErsrKhrCICOfxDVzzc7j6&#10;F9N7A35aryVq8Bsl+GBnf1w+PK6WKTyPJ5tJDlHQhQlbf6bDAnlu7Wy2sPlfOGa3QTQAUv038PlL&#10;V3AK3w3eq5ntNqIQHEFQvPrjiqvA/sZ8FHvqmbA/dIXsMy5gZLehzepmdYKgz3p4qZfd2lX7Lwc+&#10;21yon4GyPTPPgv1ptbQ9JCBCRY3Iz4wtU3JLjqM8mKrRv67VKF6Rk1ylPTfG/s5hf5dX6loS5KVW&#10;9tDu+6DAs2B/w5lxLqt/DgU+NOzvdCNfRI1QGxwANZ1MN7s1GeVozOB+CnSGtbvlLYr4UJzD6o+U&#10;dgf3p44QE8fzK0ZYVaGqrEK+KE5ATH5+GxFS/81OhbProVh5gHXu2paebd7V4xqafC0jeDoRYhZJ&#10;BnYLdmGmOOjPOJkJuZI2jiTZXcksPTuLfomhOuyndhVWDzWvwWSTcxCV2pIIHMq/rnyZFwIOmjJu&#10;gP0vQ+oXbbUn7B/cvy86C9dqvFEKrWezFsblj/Xgs356PuubvKyUE+bA5M2JpPwjDTveNGDt84hy&#10;cpoaD8+SBmLCdnTU0wMWf3pcf1luHhmipr4TYjJ3n+59xK59vvvuh0/fz26mjvm38LGFoBCxLEtD&#10;iM+Ito0OCGBhHkbzo9bNhEkEOOpvMmL6n6UUzhEk3Kd6gBADnO3nuhSlMHlBpHuU8pmwcVWRjHDZ&#10;jHlJeD3kNwebKvSVtJaqyJHcwmU96bzLNC+X0xUbbzTVXrTtZzXp3+JIl3Svrhy2H1GtZT0uHRAV&#10;caHJv19ZV62DddtietpN2grrkTYvGfOV72koei+lYl6510Nz16BAmHCv0VQRyJ2bezmb5nV6/DFb&#10;Oakh9LzAo6fkhjQH1JcoG5NFKplfbmlyRkh/sT6GB5ppp/OIc5S+m9J0H+Mf5sC6iqerwJTgJ1R8&#10;Ww8Nttxjds6SOwelA0PGLBEY/ogsRWJ6joeywGNUXhh6D2cGihqGz979PiQwOiM304h19K/oqDNl&#10;dM7MAdK9EEM+HVjag/7DJR+JAoO3/wPMlquJfGMvKwKZk6UaLtcYZUd5ksPOw+PnoDiyKyopGgkU&#10;L0Z8Scql8icdlukkGM8bmGVPmVCQ3+eGdFQeQ5VZrs9ip5Rn2TxBuQI5Npt+up1/dzu9BbxHZBog&#10;ukoA0uGBin2wAnxZfnlc0zoQoxAqR6u09KNhBhDoK76h0EKS/2QyS25/aAS71fppvV2utys8D+f5&#10;kSxbVPVHx2BTQBub7X6TKMZGFSxwjdfhGfdY6s9puh10jS85z8nsrqtAcfVKHqS2cyMrELX+pDXj&#10;uaMdVl25pCc9SdkVzn3JPJRuukTnlLaQugLihBko9g7+iqE1vHxF59t428Q5+Epw+rwACtHBc4du&#10;c4lrKzNWxU+Khc4nR3FpTQ52gUJei8XbXmbF6IImeZ0UN77gLPdcDBU7iQzb+MD6/XGyn/uI4fpv&#10;kgLF4icjFUs0Rqp44KGon/z5YW5wOc3qlusGAyFmSzu94r2XP+zj3wnMD4rh7F4eVieQ79I/mlBS&#10;L4X3e6gpmqlmNTdVMfsMChA7tcaQiG+dQqJfjdTPS0qulVeiZe1UJvF/nXwEjwVV7qh5ZO7vnvEX&#10;FKfddsPDCyuY3ymb2KAyJzV8h39pyP4osdZ4Q7FSyrjrhfRHDKi0wDRz/Kze6ZybEMIuz84e9h+p&#10;o9DvXmlehsdcSoGe3v4B9l9K4Fe87xuA/X0cuy9zNMmBeQovnyvzJ47fvjbD/swyy2siMYv8P6DB&#10;taJn+sJ+IfJUgSzZ2EuLit8z/YwAfjS7nd7fzb+7m98JxaMUDevzsQ2658co7/+wfEDEvnEUEWxY&#10;7qXDSamDdV7/UOqjbh+P8HMSCq8erzeE/fito/uY00/YTxrjdoX8B8SyGL0S7D+1GbNdxtRoXR6w&#10;/0A44YnWS9ifMH/5lEDyyXjUDV9tnXgd2N95/OcFU3EW7M9ELIgcC/XcTP6ObZpicM7Km6jDfi/4&#10;gPTUzqrCfqEjZfNQly1JCl1R/fjjwv5spumfg3Nq/w3ff8sU6LJ5XQj7L+BCRyh7FPab3ybweSCu&#10;51uetjy2FPEkP4IgfiWjXLtf4luvCq6HM6AKcBQ3r8F+VvJT0mDc5epIOi9IVn9PQTScDK9vS/IJ&#10;tSQlO+hVqVJcK6SDiEFdyF/ZctTWKNyCji4O+8cExGABQ/5sSQh5lEgCFQxIbhsHPWS99ArUaMP+&#10;Rl0qudyOwn4ZRAbYf4XJeOEmesL+a8GUFx7N0PxHp0A32KlG9aqYv2Lo4uHHXhZQpXwqrk4OMcej&#10;nWrq3CnMHUtwvt6AK+rKYx6vlvipeqUewny/fFz9+OXxt18ef0SMGnz1lluoXMOwge3NYrL44fMP&#10;n28/TW6mlNmKbkvgrBwfP8N3u91mtVriJaM2D7KBHWE+v5vPblklUJ8kQ7mr9iKPAJ+z5XPJcfH1&#10;pfJXNlLQzaQ+tUYP9iBuF+bP7eQBVguD5qFXMnQcp1Z7pBeP/YJpsar0egvgcBelgaWsFLu1upZB&#10;oQWntz3mMe++9zPeCyZruGWgwAkKpArqzyVUjz313EcM9x+hQCWaUn3UxO1cpCcAbLBufOe09+pF&#10;JaCUpML8ch5E1ICvT/wwIHH+5M0nh3GN0kyoLAmc46c6VM/nHHGVVnaB42oD7pDzA6caoRZS6FIm&#10;paL55S2pqgkAe4d/7KReegatjov2Pg65Mx42XPoRKDB4+z/ALAmeCZckxpz3agVpqmNU38GIkv24&#10;f1dkSO0R8no8Jv/Q81otIwg9KJpPlKlomlsBx092MbbQIwnqmiX9QJHq6bluX+6cEblkZiCo/R75&#10;9uykxC0WS65PXkhmxpLhztmn+S8+335/N7+H0x/x+ZMpoP+YuF3J+svV0+PT43K1cpieFh5nx+YD&#10;SSubhxkIDfnvarM7UEnYifYIGrRx0M9qh2L+jPKf4imwNdj+D6/s/gbF/2vWnsJVXnW47bHpci4J&#10;bRenr+ed0sb8lUO4/+o8emXp9PaF+qQM18cHMZVt1TbdbpT4GkH+7dHkAMTLSNL2bBertBHk334C&#10;F+plz63tBWmTZ3n7tWDs2xH7cfVmGbBSy17hjNKvB4zE93kp5tAA5Lz4u9yTnOZQ760XrPZUsW6f&#10;SYfn3J5PfChmM9nsntPucO+3T4Ea2NNm4Z7CFkhrqVne8nVI0pAdrS2cDbLvxAr5OlTp8ZSseBSH&#10;A+XbQhVpfpXllxUPuM15dJAPAoiXQK6qCYvt0eRqXinWGxaBHt278iXsk1asVmnYLqI/EhEsTmTH&#10;fc1soa53ewsM2+0WYsUkntZHPo9PWB9hwwUHQwCdIjodwCZnmgGSKOyjDF9EBxJ7l4RUEnSDt/8i&#10;Wr67m3p6+wfY/+5mrt2hDPvzVwoWqr1e3Vt+lG4t2H/Eplj1vA+n6wP7z0qnr3rWcD/qDJcTsF/X&#10;1OehFSj+DJXiOOxH/h2j69VNYWyU2RVqUfFbfZTBZjLDq3iMQvrhz5+Nbj/d/vDDpz/AMTVsh3cR&#10;AMopzSsf18svX78g2Q+gHa3bPS6cItmRLE3C8HGqrUQhBBvj+7cMaqMkQy4cA9zUOdTvoYQTtnKs&#10;QqEVdJTt7Qf7pUYo5CC1Fm+Owf72nrmS6TvDfnXG0K6xutrbp4L9+a5X401t2H8oRMJd8qz1M6n4&#10;xObq1QL5Xd6IxtScop4ecRnsp3IqZK5Jgp7KVV1bhwLwuTJ/LRm1DfuLwVaJzQ1DVfHnAPtfbY0P&#10;D3oFCoSX8n3C/vr4G7n9Fko/y1dLp8rs1gC9xr1Z2j+VmNcX6Yoa7HduPPUA+wwk6F1NOLhfFFXN&#10;mD8Ey+vOgkUPuxQeiEg/oIiLobMsUiXCJBs86GzqassvOvPVMHwcNH9IZFIvAuaPkAk1INgfTcFF&#10;ovMC/L00z7P02B4rt3JsCfaXQnWA/T3o9wEu6Qn7hyD/DzCXNbbbbV3sHEWowpmTys1b/RweeXnj&#10;Ze8vo2qfZ/Vs+XhTEbFm227DYFuFs9X0gFq9laITDVTfhWGqh6RH5aceehMPaPeuOfyAGZIsqaRf&#10;uqYS2YZp6lt0EB9sVruH3z/+99/89HdPSMWnsXuK0/0SeAYoHyEW4IfvfrGY3oYV3CKKApHOnPBw&#10;0ooAc3WWhYZMLEorhIQa/rR289AAonzGzsHajW+F+UPYQ0OIlL/m+Gp2gcNzn8neJGhOhWhNWY/Y&#10;jZ5r7TqXNRZSqW813r+OenpsjSZtsH1NmxZhKkr7rM8tlxG0sY9PN6IFrD3hAFZpqJHSkyxc3jB1&#10;y0XnHm8/LrOgIzQ53clXuyLb30pL3Ks9fXjQB6dAXu1R8FzDMae6mF9dfGOHFGmRt8Fvr0v+Qxy7&#10;j4bTuCZE5HX7191aC2d2sNSDZKu+YH4fK8BZk9L02+wdXn18djyMqJMCJwlwkrZuoSVnUaUoqvSz&#10;wBF/ELIFuM4P8Z4qs907ie+3JXWl/WiY8vPDsULMr8OMAfZRAlCYH1+GNAlXgCwJScFKz9D6acqZ&#10;nnInj/EIQTpEUv0ja3r6LETiSfoPF3wYCgze/g8wVdnb33byH+l9juSJZCXZD8vrw0Vc4y45uejK&#10;ZGm7695XeMJzh9t2+wdz79Che2RA2KBem6yuJA6gdFyVvIqMqW/xbokgfk4+XkY5JtlDtj6bfv58&#10;+6tfff9rCCcG+1M+sSUgcxTswzr5uvzy8PhVifrsGHC8zvJhn3xpDldWgB//1HmBNJPrQrn69+v9&#10;bnkzgu+UUW2GGWGq0GrY0widh53lbEjZI/7nfrXHwsSZ27l6tH8mfuntN/ET5ZN1PylAokAMubVU&#10;TIFsmW24p/orAacXd+MwAk1osyb/6VY+5BV5dTm9AsUpGPnSlSBDhY1Lt9hlrUCGKkygnE3Pvn5n&#10;fdfPfW52w1VJ3tboz7akXLU/Q2MfgwLtk0FO9rvbtOTEsdAMGjXeTzZZXXCYo9aueTHzlnuuvVPF&#10;6zmFGz/9+HYl/c0xSkFwBil6XQrc68fhOF+bQdunuLfc/u2WOTbFAkBnoHoQok3qh2ynUh6sNegh&#10;/qxBkLZ21Mfp3SsItMzTdJCkZwTD51eA+tnnIa8/e6hhZLWkeyJSbpgTwXhsMdD+nqchKEwAB/2p&#10;RoAeJlIjGdP1MKJqrKRAkKhF1yoGtlQADk9sImCvANvUjOf/+NLc7YdK/r320xte1NPbP8D+N5yj&#10;vo++CuwXk6tDyer53u+Hvu3bzyPX/Qxh/3OophL4dRtNG/aHehR15PC4A6E7hv38vg375d7Ex8hI&#10;ni3mn25nn/AG4D+i+5QkIHRC76dc9DiBzxAdB9gou0CmbYJ8oSbjJQg/HkErETif3aOUAHIEttvV&#10;dr9GC+koGd4vw79FcHYL14birLeSmF3qWh988mqwn/QMm79TJ1JZI5GoKVvb0LG+cqpY8eLzPuM9&#10;awG21867QqRnjeWsiyuse8Su5BazqybsaGZqRVaqsX378R8E9p9Ft+HigQKZAm2DUXzVRuD+5EVh&#10;f9WtgxbVuOTQhj1vakOxSkpUyRb6wNGDD8sWkPcC+4+Ty9+6KB7e84QgB/dLx5A+k1SRgLiFiSdM&#10;Gw7Bq7PQa8F+sfCaUSkeBCsHg/wF0dVP6DBRuQCGkBIRHzHccHQjKEWsEjBF4GRkXlJDQnhjxPyz&#10;CyhwJOuHiOSZra+caj10OJNOr8yLYH+j2cIrUX0zwP7TxH/rKwbY/9YzcL3nvzzsv15fD7fUQP7f&#10;vLf/eTQN4ZdBhHOPa22GPKLQChtBIDVX8su6Qob9hKMNJ6QatDyG3JtOx3eL6d10AuTPTDMJ7yyD&#10;ZTWgGHMBAZaoFc6nNLVdIOWxq688sW+33W3Y7OQWNzPjDdYCFPmj7WAry7fy2diA0gSU3sY/lGtX&#10;aG+1cVcJC6WAPE3uaLDQRF8K2aaaCiRJUnMPRn+0gWJdJ34d2N8Gq/28UqfJ/s6vKAfuqTho/fS8&#10;VLazmrovpfJocb537+1/5zM1dO/dUuCIwyDYW5Zdx2B/hmHxRgbnZ7yOu/3zdn7GE9KtFSswcHVo&#10;u5iJ5GPiKvnNiWfm7MM0hL43XjQWBTqRs5naNeEbw0jxSs32UzJ6viw1pSR1i+rgioTTMoBTwkc7&#10;7XJOLwr7KwtC3b4QdVjlpU+FkG2qiFOLMzKvVqYHmn+HuQPOFdQ1UH0YRV8qq1FXxsFG0nBANag9&#10;9Ix4jaRmzrd3VPcXS9HtHd6Ux3XvymyVlrD/3e0Gb/9F2+sVbxpg/ysS+4UfdRnsbxzOKXb+wh39&#10;+TZ/hl32FMwTI2/5DDu8xJGQVvF3QXRD7iyQChO7vPrtdhzblgzPkEHTxew7ZOet14+bzdodkSEc&#10;Am22mH2aTueUXPLmw8mfSiGwRG0ShJI60SguQ8X+zWR0i2WM4jjb7WZ3g/83OPyPNQEiyt/Snnqe&#10;awdqKdkFfXXP9ussUwVKRFw3XQB+asc8dvmHi8s6YL9oVr3abb7OCN/JU44CiQv6eLDeTX6QozmS&#10;gsiV26pT2PHcAfZfMBnf2C0lY2/AzryLOwNGLqDDO2MLNS9uCcgb423bzt7ZQDqnokhJkKtUg8qc&#10;oajQ1tP/36e88QVrorvvqL+jyHRoBwFBD9f8qjkiquYQL0h3eRz6IzGXYH8IPgj2RJZQNsKnbPlu&#10;cuXA+6Kj1/L2y73Qcq2r8JDQPd4Ihusa5eQnfam4i4jdh0CFKFeIgNE7aBAUdE1++jZ2PDgpRW66&#10;dSTS6mjAOMjgcI2hXgOvbauaVnAR7O8Iy00zvtsur7XihnZeiAID7H8hwr5Bs9eC/e2uD4aAK03n&#10;GbC/D45tZ0segYtyQUrudJt1KIE0TIqx9niLgC666yUccZzfYj6/heF7tVrCej2+meJjufSR/D/F&#10;ObRoElF8EF+Wk1GlNmWHsbcjwHd8n0r6UAxuJ2OUDpjLCbDboKQgLqnpN2GzqByqHxjzhzajsZhI&#10;Vg2z8lETy23dt1JQYs46cvuvjXivtBs+djPHy9zmkv4nfPsdzPad5/a32ccRh9HHnuI36/0R2P8K&#10;fXpT/FzbVpnD1wmihK8QUkROfv+m3T4+LZK4+zgMGNFtlrPxu4K1uKYozN52aHcwi2eFOZy3lgBx&#10;+8P+VtOcQSNDBcY7LJEm0bAhRKUDebYjB8qZfd3F6l/O289zhdLUhKFBiQhi5JbLUb6fn2JOa2hf&#10;46YQb8J+oPjI/Yf9gHVhuAIM7B3YgAgC+Ul8nWobMAoA3v5qnXROGBmyhb4f3lXb//BausDbX91i&#10;/1H9tR+8/eftqze4eoD9b0D0F3rkZDJ3y86gDmZx8mE9lLYB9p+kYmL3Ry8MLNc5NW0s3ueT9rFn&#10;3ZheQkZCQSLFfzTKAiS1icb4sKlXo3FlGw2AFX0UuU+oPoVvfzZdSHIBrN+yWdaE3K/XSz1nAms2&#10;S96qBJpN+65Qk2QbP4rj+ljJnwH+kHmo9zNGwJus+/T5IxaAxf9CslnHc/8TWu5Drn7T2BBjKfD0&#10;Wu61ovlKbKaz8RqwP1+bz4msBZinKoyeXVOg0ABiwjX5ycFyCQle457DToeDTw+XU9p6WVfL1CiX&#10;xOF9ceHojsB+p89U9f97rxxOYkpqvnqHLxxnx20NedBDglzv2T+Llkovtzfvaw67Cz83OtBzcZ7s&#10;tgVNiV1z6Ja5ltl7jQK5+qmYf6DEnB3wmoQ671kB+7MUY/cjRz0bAiQV1awpc/RFEdhzIs7raepA&#10;/S7IdcF+ZN2d7GEjRMUefsxiLC1ZNuOaOBXFVaL9gFBT5AwosyHyYJ0T0VqTx/QrS4kjJI3G1QFr&#10;Rxap+EcKDfUWIXO+VzF/XoTfjl70uq3al+qSYvfwjWr/xwu3K/yRkD7y+V3vD4LDSwLkccx/GnLH&#10;ePPs5FSRPMb6J0cHfi7sr10/wP4LNtY7uGWA/e9gEq7Uhel04ZYYU20x2DNU7FQHXlC4nHr0x/n+&#10;LBncDNnS4S+1sXbpXoUYiGu7lYNOjJddvoXvN/Struuj2lwSZuocJbfWl6VzVlBwkPkIfn6c7Den&#10;pB6P57NbJufDSY9CtQpCw+cIB3A4nHU1rVDW78d7+PMtMuX5YLbbnvVgYdSYTSdzneGHPH+G/ddP&#10;qTBBDsVOt8n1zldTNZt1RV+KBRUCugySWpT2OumW/Eikxiv6f65JznYlxS6NVqanAAORXGjXn7RR&#10;QQAt1Ky0ebFxZXU4Jp7V/2aH25QvC080HlXHdVIuk/eybCdydwdc/ayZeqc3vzKYv5gKAl+Vkcvc&#10;u8duOghci4Fn2C/mT9hjl2hmYniTPK0tK/XFI3rpG1vyNKeIF8CVLN2OZXCr4o07x2o5h2sri/5Z&#10;Q3gRk25LdTwS1625EzDtsk8Z80MrkLucoyXeheRnZHvmzMorTAugS/nBnWlVHFFr+1zTOf3pxnw8&#10;AakatftkjE38mcKY5/ZZXWvm1tUoQOcI1i+O6EuKkyQVRo7xq7AfFjybylqNIiHwrcv7yQBxVeZ/&#10;1cZqdMwDH4L8X5q9PL/9AfY/n4bvpYUC9geyGmD/K87NWbD/vH5JrlvGtLFQw4B9wkUgo3UYs/Pp&#10;axfC/uYgGNjGkBNBUwTqw8OPGH1IeQTJEfCrNg0+T+Cfw6EIlN2bng+KQQbAOeeNCfzJWEBdgRZy&#10;yMNNiv2TtlTmCzT78+EAcIeirMmia6Bj5qvxetKlJRy97rxl95ZXl6Sw6u8lkmF/UomkrqUFnJSk&#10;gP3WRr0M+gCVswbcnKy2ytutvB54SP326O1ZLZzV++HiN6fAR4H93DwFXLAXtE+VihaFY8scGni5&#10;2hvXtDdCFmRvPo89OtAF3oj1Ujx2dYBfhWw/EOw/MheG/DmwkCsAVXlo4RHfFmPm5OpsPDHyVLq+&#10;TdY+kL7PNZ0TVoP9Wu7wZHClC5IX5gz6/GteGqtkzTOtFe/laEUqP44X0MbZsrxRaIsRQWnkr/R/&#10;Fi2StPI1LXdQR+dV57jyGmUzd6Ef1NXGlwD/A+zvwQfeyyU9Yf/xPMb3MpihH6aAOe3w+mgUyF6U&#10;9ptDuAXTjL1Z/jQHbe963UWTBYP1sM7jOX1NxjZdrtdCrBiV8fi9HaLxgcxxDt9mvV5T3iG3H0H8&#10;CNSXPPPpfVHMv+gsHyBxpFgCCkva3Wkud+9DuCKsIHuEki6Y1IXUWhrvR5v/gKbl7MfgA9EfGFAx&#10;3uPT9J4JEksxLbkGSk9/stpTHqOVRb5SiK9CZlziiEvGOtPrsEIbXGo/l3LhBine86wNfbucAgVn&#10;vryRj3+nEE61cc4Y0AcjIAvCJcnbHT9pu61/DpspJSnPINPbXlpgfjNqwtkDKRni1LJxd7DtBnGu&#10;NarMsfVI2V8cn2/rFrVpnLSXYvjtnBf18xRIB2shabbLb6jDSO0xkt/SgaNmod4Y+6shZlAoz58S&#10;TR8ellzNb7I6l9fMx1ke15rGoZ0XoEAnMHiB5wxNPoMC2dsPjqEC6ooKvsZrCPLvQcVe3v7Djo5O&#10;T348tuGNLxox4C9fEhs1sXrQ6S0Z5os7rykxvxLbAkClIP/qsY2MALj5kZk/ow17v0PZP3R4u1sy&#10;R47ibbzbbRkzx7wAo3of8ieZT6u3k9scIYefiJCTRTvV1JF9IYnenA4a0i4N/7Dm1GM638cleQp0&#10;phF+2Z7niaiEe/Pv99H5M3qRi1OmufOC9PDjvd2MhSnKS93qmkM/qijT4H5SuS4DFcd73+iwgzJ8&#10;S959xf5qNuZ5tJesvlsxBJ4ORaUx1fbrumaQyGesrje89FLTzxt2uePRrXSVy1hrcLOCJmzHVl4/&#10;NX9VbKJvYKkXBfzLgKzS2x/GyiTNeRJ8lIBrzAf9wRktJqI1eMjzV0+Odc9Nda7kmLzDXqbqrtJh&#10;LsuFoTAnnUCfJ/WKWYfbX5w0PbxFnEiOaI/zXG9/+3raipGZCCa81qpEgSGk9LsmURhlXNC4EkbO&#10;yEivGJbi9WVCsNjSrCG2X+UBYrCI82ddf/j4ofasBfvtuo9Xt+LdlPbtTP5qQzUXT9H48xdJuWFz&#10;a0OQ/1UI+6KN9PT2fwOc90XJ+C4aH2D/m07DMdjf0mbOU5uOwv7uQRd6wJFYd9m2iS7gh+8QoQW+&#10;rMN+HySbDNKRh0aZWEkVhvYjon+MbH9WWp5MprBkb5nPZmBjazhEHs3cuQilkFzKaktJDXL542ET&#10;iEg/Ah3eIaYgJQJ0ah0pO+5NF8V1Hk6PgXQHqkQooyhNaZN8JvimNHx8uNSGSskpQH7XcqxNs5eB&#10;ciNdHakN+2ttnLfjTs5bQyk3gPddDcRSflUNtQb7eZNvtccpAkRTiZZUArPZqc6WT/Z8uOAVKPBt&#10;oP1MqDbsPxlOGGUpqiYCMlnilFMgC52/zYA2xyuyZNrVMe0rLICORxDkZ+acDAE5tz94x0eC/W3+&#10;g0+AYkse2KSDIlGFZjPsZ06fTgWU3O/0VL0m7CeE9wHGKigIPD5xJn9G26UvvcOv5mABlmaNKhjK&#10;UKRtg2oOF78owPFH9QYIduRCypsSqQ+4nZLAEWsnXq5vePSVG3mJ8H4/OW/qAfafmo23/74n7L+O&#10;0/jth/uN90DZQalKTLagX2PQWWb3f3POYzNTbd/U3zxZu7LRzxCq13T9VWpMisk6Z8SHr63aPXRN&#10;oQaFutQ52kTU9pelBkYBnKRaeWWlr6V3DpzONvqKpBZkJfkpieDpRwW+3QqeflTj4zl8+y1QPi6F&#10;HidgAyc/CvsAwGejQzKn24FLqG94RMTL1nDxPqrdsJYu/oMtoHpy6dc9KQqvM1uv0grtI6huOMaP&#10;qvexPtLNHJ8oFnHCz0dzhFfYh5Be/XfOqwzi9EMaUSd2djW2Q6l+kRJlzAOfIGtShADUbj/CYk73&#10;rH1FR5hq07DQ2Cl9nhKapdZuYwF3bPFvDFv2IdBwzdtSQOy/H2ulJqJTy/xTC1out0qSnlUWc8m4&#10;+j7tTcnSqRS5Rw22UzjwOco80tRCIZmrEYVY0z+BJK8+3OYQ2sqUp/7kfGhxVHcb2FbjjBB3tcMB&#10;OXsvvs8ry6pGjQJFmy2qltTQQA6i2waPtuaDSZkokJCA35Bc7JfrFg6L+uPYfkfCvUYhdaWSUDZx&#10;RMdZmCjaV5x/XEpjx1YW/DAAuQ3ZRQ4Mg3lu8SjrRz0EfalYuYfuW/HqWMQ5vOEYxWv3OcBteH0b&#10;FBi8/R9gHmcz6P0yEY7GsCoCUV3W6RZnJ5s5v6mmFtxuwXyH3M1vujpMZGcH2vHRuIiXisFFzfPa&#10;80iPZgeelwHhjqlrR6Loszxz74PTHnZEUzDY5xn25qN0R8B8kio1EenpIj+mrCmbYLM59li9SRKu&#10;/iC402NSKiWviOSP7LY+q0JikujUFyP6f07kv9upsm+YEVjwP+SlJX5OeRApXFcnTNZME3BnU0Ag&#10;3tjzL8zXcrqev3Tf3R0jVDS4AbYHCWD42ODP8c0UcZi73VJDBvVgAgDhQIdVpbV4cqnG9Jmp9zbq&#10;hq25sVAV+BBuGTmQuADaCl9sUuk5WG+dUS2XDTy6V20T8pO8Sr0UcxJN8xGXrVIN05zk48Z0XEbt&#10;d3TXz9DacuRMikMTc5hKzs2xgPIrB7Qbhom3J7nTEkPvaCWoKwdApmvUBeNNOom1lBTHXio8FT5s&#10;jc+n5fKuuudXoryO3FIM0dk0SrpQFhTWDBhGBTnth8BKX5et3VNMNaxCoyxK16EgOcHf+FYwl7RQ&#10;+znu4+wx9LihNSkpVx/PhaJEgZKcEDQHmIHzyD4rqjHdjPt3CmJ+Of8uXUervM4oIiHItBHkSEoy&#10;MG2kgobII5Bytt3vNtZ8QnEt5tNboOnt50M6JeOx4bf3b1op1ZzmJ9e2njS0vFPbOnjG+TYR4LVZ&#10;f+kxE8Mlb0mBnt7+Afa/5ST1fPYrwv42pLfNr3z1gP1IALciKwbXaUhmELiwoQRs7RH16xkwPpvO&#10;N9vNHlnfHfyph6LcxxCQzAfPU9wPEcewHz/waZ8m4Dh1uBTAAhwWUJYZEQFOzEMKMmvQJK3rDLzl&#10;kC1feCPbCJIs6gUm/XTqQBMazhXe78R+onZk9KFZfK6D/JT8b+NN0o3QJZ2USymbMFs16jQ0zrfr&#10;3xaSuLId9NxA7/ayymgCuiFiAnUN5NjHz5T5DviTgeEwDSALcY2kRNGqMNO825Ed61g7xMw7wqxG&#10;DEEKkBatNMa6iavWdsB+t9DmDhcQqAX7W21cHbEMsP+Cebr6LQPsv4ykiW7pwPZI9aJ0KM7tC0Wi&#10;IYnaEPeyPrzAXadgf4aaRRq5IVIv2M+TbcSyimNrPIpr0qQf7G9Qr3MjBPxjqL+TkxoODLNfK3U6&#10;y+C1X5X/gHYGOm/CeS+fGc4cpmAxgvVXDk1MSpXUq0JzSoYdNcScRSm0GPQGpQGgoCFNAB4U5idy&#10;vpDDr+uo8GzXLOnvGi6aztemhAd6/LG0OKVchKRYlv1ELqc1fxMJ075eP77BQIZHnkOBnrD/9Tfn&#10;OYMYrq1txA9DDoo9/5CXGtizvGn5oyPewn9JIVK8muMEAOKx7s9R6zMqOPAmmV4v1vwO4erL5sz4&#10;uPETUsuagf5QRBheMFKzJq0Ro6Vaeq7f134U8BY/LZtO//4awPOFxH54quV8BlQlNJX5Ad9kzaAc&#10;ivsmgZigXQH58pVcQN+689PKEyxBRPj4H/OofUBLh5Id4EbAC2clwHWArAfi/2KGGva4/nP3nq/M&#10;q7e0AnR1uFzmXlJ6PXtssQJTa90NXuNBtZ5ezHmePd6hgYECz6RAabY7CTie+ax3dnudB4dUO6OP&#10;HVrNi7ICo16Bue7XwaczA83ahYP5apVWswS3rVbmjDOocPVL5ZF3T+SGYLdtT/eRydaejr58Ga6i&#10;E0vNoEAfIL3qEDGRUSZ5Fu2Dbz8sDFCFcNqRW+dpx4WilijkZyaNjO1HMEFbU+vzSWiB1gVjTJrg&#10;DvqXaqDXQP6kTQmqxFTAZMRBWMPzBevVJ3lo8EIKDN7+Cwn3mrfN5zgyPVjpWUH+WTc94J5qB/m3&#10;hVBLub7Iq9ZupYePvrDDym8cZ6A2SN8O8r9obtrSrkG9Rqv+tnDT+ftDtonzvP1ZRJS9Ig3Fe/kM&#10;QPzgw/QGO9obxWRtR6FUYo09Sqbc7cZw0ldGNyn2/owg/9ywnc8eoOmBzsB3zbrlNIInM4Sz+rOz&#10;mn1lqIHOtQ1ZWC2KUC+68yyaldUvmvD3dhOIgGR+HI5AnA+ajHm8ELQLFlCA4sKvOP/4E4aVXBzx&#10;IwrjzlDGDPKtlFpLC+WS26ERgRJRtbYbeT0c2nrPnejWYQRVg7HcW0G5PR+ZuUfa5nm8PRsYLrsO&#10;BV4UaF2niy/TygVB/k3xKxxoT28SMeHkV0KZfYZRxf3qxrKXoUpIo0Mp2ElahdTjMI0Lu6LkhOu6&#10;uklvv9j4lRSYblK0vP1KKItXBA/2kCE0FozhXWCMJlSL3RZn1Kcif8mtLG4G8UTfMKPSIqr/Jaeo&#10;1nbN208niFz6or2VIsjTMAQ4UpIe+9xJUkXfWsXSbfKpKOESH2DUmy2k8o6lARh+Bg0H0plB/5pi&#10;Kl/0eSDIf4yLNesVpXMFv9AbQ8alieAhDsdsMYeJ2NSsjxQ8PsLl2hszzjnkmg5byW7/9GpzOTzo&#10;Mgr09PYPsP8y8r7qXYT94l02MsK12vPxNaTH2LMG1n6p3P62+DtdtrRzSByuvmD1IFof++lnzWH2&#10;82kfvKvzoSWjJNAN2/FB7OFks7Cenp6/JjenAKrD/so0YFAk/UIrw9l00kOkWKh7OdaMLaUO857k&#10;1UzDvzhjnG0FGZybLfFPf7Wz0BUpRmHqGSWmBYgl7E84sBktya6lw59LksX6/1BKZNeUN4wsJB5P&#10;FRL1HCXIOA4jf8UkslCC5svR/h/01QX794piCA9D+9ikTtgfNrDQtrl4+tgSzyZa2tpGNd5r8aBr&#10;wf6iTy8yhLPH/DO7oZ9Y+QaJ8mqw3w/Kdq6PQMp2kL/ljuCcctdjQEwe99CY2d5QNk7A/tELs/F2&#10;kH/CtuywRXHSJw/ugvDzK60dGhnRcgRyyvLhyQzTj7zipWTOmkzC1S8y93lq1BU+k1LGRwn4k6R7&#10;5P6AicNvb4tAxv/KGdMcEvHT8sxYRiF/o3g5OTQUWbOs8UCL2dDRkqC7Ugh4QxSmSTd3DD0bB5xz&#10;UHs1lcA+lCPp6/ig8qocjm9oq1LVYoi4Cdg6Vn06MFzzhhQYYP8bEv/Kj57PF2YhDhxSJbQzkb+Z&#10;UzMCNhuizSk6jdLtsfR5dFOd6ID9kpUeV3pGaR8Vl83MNmywdl9naG222O5P45NDlzWGdnBcx2G/&#10;UtrLpg61Y+ReE4mHF0okVqULLF2SoT5q61SWaVHSoklCjvYRix1qFSkkLzv/daM7Q8ztW7SyOmKk&#10;+0y3uinxx389a1pREZRO2M+nOFrOV+hZWCdFXbq8SnLSWZgM1IeKynQpdL2simk0H/GltcxMfsN7&#10;zwmVLOkmRv5K5VCKIaLumlUPPsigvbbLOcJ72wK4CKVM5z+rpVLki5p3aIUn/0wyGbzE7NfVLy5O&#10;syBbzfpTvRy1t0d2kOZGcnNntNu/Bz/bK48Azp8t5hcT7in0Dy4cCzV/nfL5yjUsqaQzXrTgP5Cf&#10;qcvUyKEyf1uIT8evEuwb9od9W8ZLR5VbIqbQ62qLB/ewzD1A2YYgy6Lt+A7Od+VJKcL9Cg0vmJdn&#10;LsUtHmqawf2TiU7pxZE99F4IW0blJo3SM85W9S4jT/enU0m7KivS4kpdsHvMIWOimzWHkCk8Vzi9&#10;JFwYWafbZS0QX0a9IohgfrRDJr8S+ylys2sH7zSHSsbUKX1YBKr+V2nSQQypN2zZk157dLUi9KzT&#10;CviluzWCF2okrxaYhpwUzsjdQC0hS1bVaCRFxvvtw1XnbGjs+hQYYP/1afpWLc5nt96CNE7qzRbZ&#10;vgdeNUNrha86r7Z67QK8oXlf6JZvNt/gcf0oR6OGs9rFjRNWFMtO46107sSp+/SYErrWpeNIPjrw&#10;duhR85KzuD32OvaIA2SpeTC2X5egvIygkYG8C84qAA1FZhF+hqN3g8JyVaBEjXUOKDKBMxFHEtH+&#10;xSq6aCqrDleKiC0XHoujDE4uC5q3Ktkd2QQp5axxN/uZSsF9aJcpBmyfP1PqFCgLQ8CMeRtw8lN9&#10;xnvARcD+dVImeiqFJ+n9OheUK1kqRwv9tran3SZJhT1yBLQX9FV3bq5pXKzYCFqW9lcN58SSrnEh&#10;dzJGlOFQgYs+9Bp+nYV07Cl5CaXIprfv0jvswfNhfzEo23arWBjtRSMuh+l9IMyftItyzqrEInJm&#10;jbSA/fbLCGLuRojxpiCGNiOXuqVevFTLFhbbo2DYLC7UnizaThEwnzmS3tR5l57YcvlWG8RSuZ6y&#10;RMzPbHZgW7oQgP+3m42ok9Csq/W/6cu5JALX4TFgWhwC8tkv6FFymCmk32YALsz9HiLWOlJOmAR4&#10;50JFtNl0wgOIN+vxZIr8OsQ5aC4ruaIUS6fgIc4fR/DI6BOCJwkg2R0coNelpTYXRp2EqeagPpWL&#10;5LkkTmdU5XaivxoKcL6SGTgWvKb4i+cUsGwhhg4ajneb3z+3B8P9L0yBAfa/MIFfsXnAfnMcng1y&#10;Duzv18dsD5af7VKDYpNnXcCllA3uA1cOwv5+Q/JVWQsvVUCzzzLpPTUZ5o/34PwJ2E+ckD26jdBo&#10;6hQRMBEGeAyMOeEUzXsgQ0Frnainw/4oRURe1WaR+LNCYmlJSajoPSB/hKuZCEfyxHrMQxMOuY5g&#10;jxurSwT7I0NBKhXgbp7bMqM7YkA+MuxvKAEGgPKocDLshZBRJkrsXkMROGsyrnaxtQ27FziJnFYm&#10;S+bkTDtq+E1WdtJSxAptBMKkblV2vatTpnPRWhenTpkBfB9LVicVB9h/tcWVl0OCNwPsP0Lbq8J+&#10;i5EC9od5junr3wLsF0OiVK0schZPOsWGEXY6yI0cWugS/2DgB2H/0SV/Gew3zyTSlFVCVeeyvAwm&#10;04L9VT9asJ9+oQm0TiWwo+IsveiWSvjMXBESWhUcfMTyG7xEap0vgIfDsQH1JQWDuT/o9URiptY5&#10;WWwsVWPFRmAGXCCo4QcKbn1+DCsU1W0ldpUpPRFld7AaYGBQUw5c1EEOjkLjX/yXlKk/Pvk/DhPM&#10;YqUkqW3fZ7+yxaFaDNV5hyFnuTbCGmJtkE4jWepoDuAnTHYYvP1nE/+Vb+gJ+8/Twl95DMPjggLS&#10;++2wJptq85DrUOqIQLjOA463IpHaYI7Peq7BQx3GB59PLDXz1mCv7wHzt8bsvjVlKnmzsz0gksmb&#10;sUKYFs5LR8D2RFb4fDqazMbzyWg2uZlMcRLi5BbvZT1SBUCdXStUSaESIpTFbzJnOG6TPjJBFW3D&#10;CRJirKR5+31q0N+E4A3557yA9EVeKhkclp9ccyGdWoUmUflz6o4T32tSo+CTNA+NWjNlAweMQd0x&#10;IM988CvcHsGhHlDsdynLMWMd6lFSdwwqXqGPjUd0rlLZ1aqXtOEzX10M6swmhsu7KFBOzbtk6T+f&#10;abMt7+yt8W4JxG0eiphin4MJcICJAyRufdUxiG2eJKM4UlYQKRh1i3oqeXqae+b9Qganajw2nDkm&#10;S8NPYfMxrQybz2H9Vx30qcYoEEoIA6uEnDdR21ioG04Qo+/2C5/JXuEoALo9FNdgnM6T+RT8IAIm&#10;/TAaYWC/Ku/KoaKgPNp99D40FFag1sF+VQZEIUfk3+rxo66kn2cKP9trQpXQgLl881m5tlXo5VEL&#10;8OOfzQgjfZm6OacmePj+RSgwwP4XIet1G82ZOU4ROq78ikE3VNLT3Tn/jtNtXnbFM1lb46EtnS/X&#10;TTkMOC/r9wve1W1HN1SyVVm4iN6GCRD+GIfAUQJN8BestazAO55N5tPxYrSDO2I6m97Op6gWQWmt&#10;3GLyeMf5MzSAYn3GP/ljI/ppXeHA6I8j/Pg2OXLzxVZUKHHb05c1SK/YbNixXhIyTSfrvK66X2L+&#10;k8rZ8bUiOkR4pymfG1cGR/VJoYC94PK7ctPBnTimvADKqQ/qhYqZ7QJcEdTR0gJorkmrMCX3y2zw&#10;EEvsoUaHFpTWldebleAaWU4r5Fem4tBcjQK1ue+BbQbyvQAFCitexvnFNjm03S5QV16g8/2aNBoi&#10;fy7NGfITkzsFPnwzbhBh6PLy85UR5ymtMfhcJbkkTtlI+PaVccbAQRLAlyl6nRxZIXhvMGbx4Uo5&#10;SaKBSy6ZkMNZXdMHsgCyh96JDTr5mAGUHBJLX+vMOqpD1Ic0vph72tyB+REAr3N2+TBqX/wTLnH6&#10;YvjekF7XMFRetRDLH7ls4gJfVvuBQSE3kq0D1IlC58sLsLVsGxfUkgusVHnSfJwhj5PQwBj6IKJp&#10;CJp9Tj7tGhypAx+G1zdCgQH2f6SJfKm9x82fDZvvnCAWPM4rsww+/RKvs0VWt3QlWiUQndF0r5ZP&#10;P/vCK2y2dwrxoVcyzfJQN8J1C5jxzXQyvcXpOjhwZjqduSYcfmAOuLv9vJjegqtPxotPt7+cTe8o&#10;N+VVhpkcDejceLQBSzbewxAwhwkgxWNfOJI+t1kaHYZhNGr4fPtkI3ANAkuvzpl6qb3SNRySvvjp&#10;M+L2NW6kGIsQpq6zEEYoqY9gsEXGRhlHmbIK4DOsM5d1+OK7cqSi0X5pVypnjWqc92wrN8Q3HnyF&#10;bpM00VOrq+9A3I5UYce6ooceS08xWswvOVjU80t6l+Y7HGt9uzRcN1DgHVDgyGY0W3sLVHh9usga&#10;W+VYkTPppxx+gsSV6fb6/TisETB4Tz08iy91tGfMn79AMT8fVJdeJIXx4isOr/Eoxy9k8J9nwTNC&#10;lYdoNTwjhLiMlaN1Jn7CFgINCQ4SBvZLnNqUYKxrr4JVQr6XLWCLCjsE/Lpdy1vWAQVLSo9WdoUO&#10;J/Yb5/cLWFc/etjBn26iuqnypw3y29e02mLoMMoY6koZcqQeqkgU8zVCtbAVQzUsRLc3nOi3W2Lf&#10;6JPfKiHnGyXnywxrdvcpn2RnAYraa7KwZr3z4IMLKGUXVSWikvmS2EkctEt4d+32MAtmo29+eESS&#10;lTL+HPBsGKOBSZoYEviV2ylxQhKxcWHtWXVlulK4m366l5my57WKPrKGihoBBQh3k+O9bDjAhlQP&#10;TSKF0/QGIJClZzXZO9b5U00eoURb8AmdkbkGQuPXZrtfrbcrSTKvBJ6VaLEZz2eymqvHOazAk3LO&#10;zEavm5JDfQy040vanyTRWA482klTWa1xGjHUr3Kpe6s8b0aO391HIp7fgWqzEvYnGwd6gpmiqV7f&#10;M/pufEPTDMsL8c/0IMUuvuSon9N2ua+duRDzr8krZiwCVvMMyqXGD1PSau6FmVuEm4ZVyBDdbosL&#10;12x9lF5yWd8tOGEfUpcMzcogvSyG+oL8vKBY1Z7K81fOc2bmfd/7Ebj3+6ZgvXfPzO3PR8skC1tD&#10;NJiFJTF9lDDhWH5D4nVwS/Vf0C9GIZCkbRtbU/9ak7IR1heX3KDBGexAzoVpDvGNBiVL1lGxvMQf&#10;Ap+mrrhKj9lh6rt6rQ/aT8wiI0ZjzJ/3GhHtFk7gxIw0Wv3FazickLB9eOCVJjhUWUf1mZpJXfGI&#10;XeQvaRS5Cr86HQqDvrVSxGIMUXaPpZBwVeTQVaPmXareF3qzQzwqAqdIMC/5XJo6S/HDZK9IcpKA&#10;ja10YDY1+X45e4ETJvuIF6cEol+5hXD/AP9rUIxNqAiqQjy73ZDbf6XV+2LNDLn9L0ba128YvEkw&#10;jqoufhiLVEY3HetQqSfVoWO25mKT48TRMH3WcokcVNTxkgQRMym/TEVMyFiS8DvJyIoGGPWkBqts&#10;QCsN5VMyH86MS8+qy+zC2JG5mxr+IPGflqQ8yy0qn5nUB35sRI6vCebh50d8GrD/fD73ormdz2eT&#10;KS/awiowvZ3c3s/vJoCL2+nt7LsF3P5qQvKShKUw5B8yl/M9/MnZpXzOnNYWT7P/rWnKk1Veabl1&#10;ZEV16ljcJ1nIvfCWzdKUgYJFZkTu80XPr1Y9xXBUv/OguD5o4kE4xs3NlO+p5ni1CEJ723Zv3os6&#10;c+Wb6vs60S8lLUhVijDazGSsP2U1hePXj6+0DpMrPvLvbELSAsrq1+UjKbiHe+yVmXt4suVyoVL1&#10;D21dH5dmytRyfsrJln8WF3wU7v2zmAzBpzzSbKuqC+uMUjpERgks3wfFGlJGfTZsqvwleSDpYvIk&#10;R0jnXMycGVfbv7Zlhv0xmIbo022c7VR7anRyHLa6h1+FsCNXpACvkrXNYSr7ywF5KvsjXd+Fq19u&#10;bEV9x4SJkap3tlUmJ8/FWsHZk19FIihYnZpS5PeFQcZ/VqSuOpnoENPqDMhEOjk8pHh5bELvxskM&#10;5N/c7NYOjbQ4sbFDqq4InlQUfpDMYMV2aCtvjYG3l1/nJxY65dKqXZZcb2XjxdQ4WMCd9zg0ZJg9&#10;BDBQwI9mDxfTUY/DotMJA86eueGG90GBwdv/PubhaC+m95/B21SATf+Qn08QbSTe0lnb04wgvsrg&#10;SqZZy4n4to27WkihrXqaf2UHnd2/5ixZVrU/OYfO+bi+Pjfl07yKu8ohi8U5vP/DwH4f4eajG+Tt&#10;hxc3eHeh+yZvv0UOYtgktS2x7JBAPj/S+Kfj6XQ8wm8smI1P30HrjACYwECwXD6wEO5otNk8Pm6+&#10;7mAYcCxcyDQauVURmMfF34zWyPCr63Z9JunQNc3VlUd3wCJQa+fQxVznqTK8NbbLSuD2HlieCCsD&#10;RunPf+U9lZvCqqDxBdOoSUGRZfj5sbihjlBoox9brBb4/LPh7P06/POgsqEkcQ97SniGhRZyvKRu&#10;+pVOzG5H1/voB1/p5ZH3vnxd19JNyxnvs1QPLIbiSD+DqOx9Fa/2eK+ylp6/Gt+shQHtvxzpn+ft&#10;zxtNntUK6pzR37MY/hntXnBp97GgUm+YLK84ogTto9tKjUyPIs+ST70r5Uch8WJhdYvnBf3MDDH4&#10;m0GvGIUYY+5QwTH7PobQXmX88kuJ7okFG0mHb8b1hLOqeUhR7PvoM64TJ5cfwhFSUpMSa4/Sg5UP&#10;SqKA2ksC86pjrHgx1jOK8fh2xPbTgMOzjjnZKNJvC8J+g+ON/IgC0uvPYNSy6aTF0M/e3oDSNhwc&#10;fx3RvasZs/grZJ3iUGQxt4VIgrBA/3qux23lsY4s8JE2+ODtPzU9b/59T2//hcz6zYf3s+rA9O6z&#10;t512ru1wYxcK6VIKzT6qr+oY2AlRz4H9en7tlbnVW8D+xCttTTd3ay0PEu1DqY9y20L4UJFA5xsQ&#10;yOMrsIfM3oL9tF5jYbgoLSrzTUZT5PrD1T/HrzEkJQ9nQcwe7bmUemT06+1mtWGc/3a/2ezXy80T&#10;1hVNTKOpoZJUHgs913StJNyzd2K3qLO1Xa/QJzpMVMVFTUNP/UA49ZkqTdnb69kC2kNobJDLiJQ1&#10;qnw7NRWl4eHFYFFOt0w8qmDsh9I6g4iPtGYue/Tr3UXdiyd3ckSZsWS1I1kqS3UnNnhYt7Q8FJEo&#10;TaaA/WkMSW19Kdgfz7kI9pgb21Ln6QuJ/HOD/R+KOb/e7njpJ10G+5NBLTas45suWv8vPb5z2m/D&#10;/rwrlZwtUZQgcanyVOpWAKSOp/rsVb2SonJO37quTbNguWbYSdhfsI6ujiR7YmVwaStMgoDiRhpn&#10;eMuVH2gnunUCWzKCdYWYLh6ZtcHnjjTuN4vnk0FM+yE4MSrFp+6SEuSoCeGnLvE7ikVShivVA5an&#10;JJrUIDiodGhfuhJKGAG/xKuj/9PM8+oQOqF5priHRJE87ANWgLba0K0LtUja6XJLV9nqnbRgz2Ke&#10;JL0RzSrY7/mL1ST07znP5p5Y1QPsv9I6fsFmesL+LsPkC/ZqaPoSCpB7JbQeKmLCQq3mugPMistS&#10;A5d0pOJjCWB3YuxnNX3+zRnt5zcdbXw0tbIYiyD9CUuwIXnIftTwZ5iewkIQFLJeb5ar7XoFRC/u&#10;Pp/N7xb3iP+HJBzDnn0zmU1nn+/u5/j3ZnE/+fwZZqYAInJHhgYAG7nz/yUzLWKv8GpP3wl1ofPR&#10;7syBLlklaGyNq3Te4++1As8nFZqteXqVhoFP1tRgqKQiBghzyugMZgFRN4GrHyPFQQw4gpHlIa40&#10;R+f3vfcdEVJom2b1MmOxdplTePLCCMNTZenjvbX7ez//ahdeRGprWF6Kbb35an0bGhoocC0KXLTO&#10;r/Xw126nNCxXe7QUHdy1TpBUnN0JqXJMRTl3bOJ+6Xlgk7J8ip+QoRzsCDtpdUFvLMfTh4T1Evfs&#10;aA5kCNnqtlW4ztA6XjUhVXx+7oBOXB8QPWkfOjDP8J2/qjxHq8vlyz5u+1AMiBXpbirlH+b3hx4V&#10;zdJFonr+wZ9JFJtvKJrVlMrsV6ToJnxngaz6w6/G/DV6DaOShw2Fynmc1CWcLUwJVIUHDpLoyuv2&#10;HTb38W2075Co1+7S/PazfbTiDa7jZ28/OE7Jc807src/zhfJ3REfJ1rQVlcx0mBIRzRmlSKtvcxE&#10;3k2Qf+pbFc3bUVg70mivPTMv2p69/aJzBDw3HpenQKye2d0+sE+f609F7BkmT1HobzGezhYM+59N&#10;ZhG7tl2tIdgkxGdjxPzvHlYPT7snJPhtd+vH1U8oFIeQAeWXILCcVvYcfZ3CkmsS5gUoEhJRAir0&#10;Gj4y2fcp8mWZpi0/aypRYMkLu7Zis9qaDgV4iS63NtQVwstLfdvbXJMrvUPB/3i7RbHGvMcR7b/b&#10;rV5geNdtMvSucn6Tq0FjsnbLX6plSEuURlwtBsbgeqKlkKavQpVJSs81vf2hG3WuyXOog96SXTOE&#10;OA0gFLGqzt+3HOT/s8KQ5yyMV7r2Am9/m39+w97+FMHtmDsMveknKxg92I5jpxuYswRdOVDOlzmI&#10;4HJ7ZbJlq6g+OImVhawRdS4iPVGRYpmFRgG/QqSGeE2XKUFKz6CDnzl08AGIOUecv4ZAAmQ383UX&#10;cCX384M0dh8xiMLFqncVpEz/1gypJLUEiSfRwN7J/ETwxcu6hI7x2+pcvQhm2aRiFq01gCotWej4&#10;8L+Gykwd5SRB+iB/t5JbL+Vgbp/TFEkpYVKWBEl9Yk9SPdxyxnWN6gRH+H8kxiZROx68/Sen8M0v&#10;6OntH2D/m8/U6Q4sbj9ho0Zev/f9aITSqlsDtqZhVxyN/CEZJiNuR2Y9saeikKcNpuQLgZ2aHKvF&#10;wMQe6sKlLWhKxpQEwsGBVnlZ6ZIjPDIYXwJ45vbqUy0qqfaw67ilT09UyZG7ry56e1zeSwYoaF/k&#10;dkJ+Yy7KU1Usxgjvx2PUYpVWoZNY8A8D/nFmn0wCcOxPJzM4/PkGl07Gm91mvdlgKfFwImLInWP+&#10;Ud5/c7MC2l9vVsowkeWb7dJspIWXnP/40ourSnTsRayuizrXW6z5dH33NVlHUVdiUYQyEmC4e1Xk&#10;tVR8fUJ3unh4z7hR2kyl/+AdHRjcvRHtzwsciBgGIxTf3a+eoVU+o7Pn3cqxiBM5azPPHd5Ax0qB&#10;AFX8e25dwajUyItwGE69mghVyxvtKouzMSp31OpaZlnxRvpoY73VpG1hpcq3xxYvtDG8/fCwvwRL&#10;xV4Ty4rJPq0Un7eghqv7UeB5sD9EmAHkNZh/v05f4yqvSSNZb+LiPJFSzth7HUH+LV2rQlMFE8gX&#10;+1u6x1OLSejX/PHF4j+GDivWLw5fuej1pwC5CviHuneASlL+NCRyHasZcBGooL25GArjM6w9Z8IH&#10;KxXUN8XSWFNLBfe7xtwEU7UdP1lbIr5Aj9fchbHJPISnGJEKGo6kog0VIor7RLRLgWnTiBVkSRvF&#10;zmmOSRDlAmjKaELH54bWbC2nB5SDtKWH91cqB2MPDhPiEK+zHOnzMueMtct5KiWNVD6P2vX51PkQ&#10;VR6JnlEup3huhItUcpOXpcObAPsf+3RuuOYNKdAT9g9B/m84R70frYKiKqumfSgVWcwd/yLXl0nc&#10;8RP8zRX4fbmf4mJ+ZdAvbaVJXW7HP5sHHWJD5eeN9+WNmcEd5Wg1p1ySiwdpUzJNXyz2V1OOq8/T&#10;Bb1JfYULMwX6vOn5PIkVC5f0Sry7oq1Ek6uwmu9DfofOgRRwSHbKMeb1r1fLx+XyCWaj9RqH0O6n&#10;E8T3T1y+Hy6D+XiOOv/3i/vxDjECt59uv2NhG5rUUTfexvIJ7Ag+Kx6nx00mc1W+udarQTfJL02x&#10;fxpKxgF1MytYsf67OteeoHzV8fV/rZGe1U5SbCr1Aucv4scepA0OWYSNJmiFmn8q+/cRML+IkEqV&#10;hpJNzmPupNHGGjdINAxOfKBSlNOUSe0R6/I/mdGdRe0+F3uNNUKuMvM5psPVTXiZp1XbvM/jP841&#10;1UbLrraCfX2ccQw9TWKoLn2OLfX3SjOuycQpbCVPDKPG+42uKx5UH055T7om0vglp2wMCVmURVJD&#10;HWrLuw6a1TmGbsle61ACNYLTU0FvgV3lERfGij9xSBQVRZ6n1DaSovP2rtvNj8dka8YhHPucmddD&#10;PCA5LfBrgv/g0uC4oW5MMAiSGGfv8fi9REMFT4kMKYAq9YItuimMnf4NjjMBZrFxqsi4H2Jzc7NB&#10;lVydb8VwgHTClP3g9Z90FGM1za1l1FgkzyFLKDOa5QDp6SNPvTW4KJejAWlMQUkt5ppin5aiLouD&#10;C9J6rV/5ErP8fFIMLVxCgQ9mo71kiB//nvn8DrXYydpwiIgyyVhoZD+Cpt+1Fx2jYwumVGSyaPI3&#10;Sw69MRPPL2IqGxKyn/QcsiV5Vt2TG29/1Wr4rLr9vNsgEL8tFU7ryi0/+TmDO+/ahkRv3px7UqoD&#10;XU9QO5W3f932qDgQoJjDQDj07dvh74h/iTsIyfF4CsGJT+z/R3k/y1KJDwdRh3mc9OXSgrjbPCLS&#10;f8tkcgjD9Xa92a2xCtE0lksIwMqh4VjrsE40wPl5VDxxdRA5refYBHIOpA0RNdJtqj/08hLKL4+o&#10;2hQvOYSr0kONhdcqNFRvdhAkh+pd/4nXazGpJtIpFbWBttMCiznyZOXNnk0AXvbBDWobQgGc+Zy8&#10;lyFFXjOZ42XnfNhYS7NUffsfXpcKwdXF34a3PzhVjmLQXJh751m+3moaWupNgQu8/bHXwl/NWJu2&#10;bOr9/Le7sFXAL7wq5/WoFdIvqN/BhcjPDsH+UgQd1JdcoD6JJOkGEaotXy4ZZlTyr5y73WMB7nXU&#10;GJmjdiAr4VsDhJsargK4BxIfDvnovodzRVv2xYI7LNzNRc0FJdbD0sDnQnkJwU0rAMvZWn2RyiQN&#10;ROpJwGLOxoSljem35g8UH2XsV1EBVn/4PNbGwcFJ+FHgf0+oy5kpLz2UGGuhdkQhObn4opshR3Q8&#10;RMoWMbVQ08cig+qbVf68bAp9qdWHtB2UbpZFmFWImIv9DpWeh9e7psDg7X/X03NW53LUVnBB7VnL&#10;WreTPve/Ojwcp3mzwClTnrh1ZaQ1G2vYg7NhtxAqZ/Uu8zL3p83XnsPmDvakJMUhCZTJcu54Dl2f&#10;dPHz2ivvSq76PvIkWPwBqnb0QbPLKH3A9R0lGL3Bkoc09xpJeX2E3USCkZZhGgrosNfvWCwu3jOb&#10;zm+nd5PRHGdGoiLAjI79KesGsEEWjYvyttYf2F51cH0Ip/Oo1fNqK0ASet2BkeGLaHs/6qvCO8Lb&#10;I+VbsgtqvEdCXs/uvsJlscVT57XSPkp8uEitgyg0oWYpemV/TKh0Cu/U2Uty1chhlbwZDSKLIGEm&#10;SFbCl5iHM/hbdqMdZ01ZP7tC0sxLjPiiNl8MJ1zUm+Gm51LAy/6Mxf/cB77H+4NxmX3Fz+F+NgVi&#10;Rbx0r1Fc548kVLwkfYvAN4vC1FzXnISIk4YgnhjCzvXwEQGoY6GII13xPqbW2mGwLdWKisb7KDDR&#10;3WqNVANI4+joamXasDgAqlcPFLfIk/Xot+DYdS+tAMUDcIfU37w4mdpIrQZJsRucPbyF44Mes+QD&#10;M2gO0vFMbBcwstSoRvs2S0+ae/0nhGIO3Y+aAlTaoPCzvo9tFskL4KE5iMGHgPt9a42lEaYJjxvl&#10;IzRFrxjO+TbkHJ6aKTDM5YdYDIkNB4sKpmzm1gWuFACmE9wI/mt4psVoyWaDiffi5d0EKzF/+Yi2&#10;FeC6BH+DcJWXRLOZOHkqMmHbdKtPF8U5T93Tb/wQ8/Mg2u0Gf+novsopOkFOP/z8nnnVc4WMwzF/&#10;t3e3n+4/3d4u5ovpdMEAE1SMh6l8gUqAs/nNDqF1SAe4Y7S//JGqGljGQJa9fTmNsML8pUG+iSsi&#10;z8X2iM5XsTjjbb4yKx9x49VNSNfdBqk19N+hm5zb3t6Kl+nLea3mxZzfqOBI/O+2slPGGp9iF+N3&#10;8v80Hlqb+ZfgRQeJfF0u8aEx8xGz7HlrZLj6/VDAoewpUu9Dr8/nEbVbGLXbJIRtmPFKId+MrG4o&#10;VKHqBXunXicWKKt1Fbl9RORWQpA4WTdOo1gvovn2SNubEPaW0Z6F0TQKRZ1lB08jqAejF16Mg72l&#10;AcJeBKJ6W+UFXxW8iEhG+CcY5N/UVyMmwL4NGYhxNeNkkdcITzV0l5nqF1mWqBa/ycj/oTQhlrYo&#10;g/1y+kvfBVflLhTeNK4jGWIUkGkviwM8ifmV2eeDBkPfc2K/fpKtpz4HWSzmN9mK1P6qb9eH694z&#10;BQbY/55nJ/pmXoydzZ3u7Y6Xgrlz72XkCzufDISx88klyRfELDps87qSX8ppdqwSyRFCETvWf0qG&#10;bK/pM0wKtSfbgZmxzdv4MzMIbL9pkym7+M5cajW6uZE6lmiQ3V76VBGNKgaRP0/yG8H7j0B9LiKB&#10;9YBPqnBDuxBWDpL/cQOC+EFQ+PRnixnA//3t3XSCwn+8Ak7+28UdjAGMjoNhGVYDG+Dp8zfosghl&#10;vIFF9Uu/TBORJTkW8iNrKd8h2f1lvitvh/QJ+l2u0loAZ3HXSw/rrPYzzveOACWmo5tZVeLuLEXt&#10;rCdf+eKsPWuGxOisJWt9Zt7l8WpC7cmPuIxmxYcr9+5Ec+21fmz157XkAfr3N/PqZInf2Bi/lcnq&#10;kGM9hpbWdvCWZunKHi1865dEQnVd7mjQlde9ElU9qZFqs4WS5oh/VnpKrLOvxDXwZXQ8fAM7JLET&#10;NmqHysHd8uvGVyHiI+S7Z6c15nODQuRQ4F07RCI6EI/liRnkNWYtGxUiCPaf/PXqT6UP7xiyAP3m&#10;Zrt+2G2WqGU8mk1ZA5spARW/tRQZgQgokZ0IWw3tatIzi2nr4Yd+ThLVKp9Jat/eBEkLHCdsFlsU&#10;YC71YblzzhAuWUs/e8JO9nu44F1R4Kxl8a56/jPqzGJxD9APsyVct9ZzWbiUBVeB0/hGtMiKL0Ov&#10;xb7FyPO2V0SsGJ7Ym02AnH/X/fKXBZcQyzPfA5SriRSzzfxRcNHMTEurIe+mZSEsjuWsnQ4YS73J&#10;cJdMM8BAsmUe4WvXhp5Ukk5x0YJOQaXohScjQ27aXi1oZY5RzF4moEGOf1BFD/9uWGAmDDeHmbIM&#10;5CzeNwLws3WXxmC466fjqSzDk8X0djbGue6UiYztxxV0+xM5M8pPC4IW9RnTcakUbFDVH9aA7Q7V&#10;/pn1x8Ph8QeK/XM8NzAvo+ItDxpIi0vVcGOhVaPj18I45+/b9i0mcnu9kY6t9WBB2/EKLwQbi8pL&#10;xYJJazr6LPXgQqPY+SM+747a1lTmBfIYQW1UJHIFxPf/8hxJ29Ny92YJ65FBv9Z2ayq9Uw69FC9g&#10;k0FsxrQyL1mHR8gYvqn0OI0h6lxUa6+9OA8v12pcaUWbRby72ewCCSfWm0a9dW0/2+wuYgvvf1V/&#10;gB62c/vPhAofYIySFU0u0RG03M1IsizuLblS1YOwSGZWk/UBsYeKcFr/BbQW8/CWqCSm+Z+Dm/SF&#10;to6vrGIuWrPB2VTzekM2aLuDHuDAfqgL8IdTXojFROdUzcc+9tC4mm036ZEt/emLQj/k6PTYrkb0&#10;iKyZxjjZM2gmPpnXvTAJinxVjYgDCLWMCo4yAWQ04NVQWkimCQ4vnqhSIVeCDqlTRSI/mccWuJ4f&#10;7k2lcDQIPuuk0A9tpyRHaGiOUOgLvJPWlGgUxIokBI4q9ylWgFx/E42YJy8EDaPj5q5JjNal5NEu&#10;5elTR2gSiuW62379ILv959vNIbf/W5p7RTlJlQzmKlERmnAwarv0HfjqjVpjsrzRKTrBWN2mfuJt&#10;yKXyxsT0xFModGxc0A8/y0Fh5bMKfn9EvdYQ+il8qZ8x0pCHbzHBLbnV0YncW0vlRuc9R8k97lO7&#10;YyJrN2oeAwXVZpOehGoSyvcSHBG2po4ivx+yfbverZ9WS1TmgzF4tdngfD5UuEGRSJ8IwcIvjBFj&#10;4L9REoxLq6f1eski/5jgp6eH1fppogqA+Ht8M5neTJHkPxvDgjCfT+ZIBJCAUW+1Tgu7uykmUhwa&#10;ZkWiFgVayzjRu3O96UlN3aJDPYlGsnSupilPp+cI8YQpruSk+H+L5ahnNlYD5hMFHUCGIgTjzfrW&#10;58ENTiUOVu10W4v8amvex/ZjzYwWa7JcYH361vOaTkhwQF1O26G76VD0aw2a7bdZes/OvfxljW17&#10;7gN7A6pzGx6uHyhQ4/XFQm2LmiO0OoP5u13pSwZitR2ddLMmHwp4WZnACG8NwbN3xEVM/KJuYGR7&#10;4lVdgndgIyj5JvzNA6Gpy43gD1Cxu5CbwYzd8+h9mAMacqbjwWlUDY7uHnd3VpfaIiCtVeH5yFRn&#10;GD9TFv0ZQ1ZZoUjHEEf0Pu5yuWJRyMptkIvnEY6ZzY9xIXBxNJ3TeoBkRmnQsiBECZkbFO3n8TfW&#10;M3RSbBEJb8/XqZ82IWJaMoA+1YIeUQVx0EYiYrf5ak7ocIEDnsuE3IQofFB1xF+lqI5SCe2amvoA&#10;0kMr3fz0Kju1Cofv3xcFetui3le3f169ubv9DnuQtk+M20g73o5XG9cqx48BuTmIw33xt7e+Taa4&#10;SencYrA5fKnwIGXnmMmbiqnS15+8TAi7CrZYTkHugD/Mwqm6q8Pb3yvyn+NO9yIGm4NNNVciPOHI&#10;UjggaS5ePBQtp2y3ia1mlh8Wm7DGSupY1CkNnzMBiWvTbBGonNOxKPA0F+HtN7pmC6q5Wn/RIBxG&#10;8XQKMW+mAx9h+YToC2D3KSL0J7P5/HY2nU1xQh95AKbVBoPRjp59vlARgOFwlC/br8uH5fppqpJ+&#10;vIDZgCwWqLYZIbfBp8lSnpYWLogFkCfiFPU6p6aSP+nrQ+stdIvjT6GeEOpEIEzXFU/+H1M1Se5Q&#10;fbLKc/HiebUbQ2zD7a8l4mS/94ys8mxqVafzKVSHmP8d9BSZomSHoRymSQtSS5f1vku7suI57UV1&#10;nQkql7rfxylK2rBVV933lLZTrViqpto1cRQFdfLMUdunV16n089qpQqs7dmMNmDp7X/Pi7PnmD7o&#10;ZR0ggGs0b6gPOqx2ty+v2y+dipvxvECbmvPV/cnu3HTwXtlNsbuon2//NXkA/NHSeSTVsz003xeJ&#10;TjkEIBzCjeEbGrM9taDweekJFgtAux5a5jMK6Qsvs58ePPbocigEaP/Y+KQLmRmKzhQC0E9Qfo+K&#10;LgWAu003PV4E72TeinJVZCOiGX2NMbug/Zi36woxeo7eEl1k5f8UDRg4IhfXiFu0Mgml5zQs7rUS&#10;iqAMWzR6HJmhqFh3MzwolmtZw/ciYg+zZmVVUDam1uTEesvzUl3AxdZcJK3lXdX2D11o8Pa/f3bY&#10;09s/wP73P5U3t3ffcXPLhAlMRhYuyAf2uIQHVwx8V4mlsAQbUhqYkZHQfEwzKl6QJhkzSsZXqCYp&#10;oFktZrZ4DfZTTgQjKGjX+MR/Phf2q+e0V6TWeGqNeojPD8L+a6P9PMpgoJ2oMoHJEBsRQC6RE/fr&#10;3xL2i79jMB4LAUrAs4gnV1M8q0aUrMF+TX6Hvp1N5pIECvJHYD8v1mk18Mx/WnxvGzaD/ydw2c/n&#10;wPKy/fNUG6wYBYbvthu8ttQIICJ2sLIj1P9xiSiv7RTF/HXMj4EZzorHHZs9LmZAnccYc3SdmORO&#10;hOYFZs0ly/RqPSZFh+M8ZAXQOsliPrdTrGRisPz0eHMk0Lqx8C6ycTyfHXlEpInyITEA1vh5o870&#10;HE5ooOo5+qwFewXYn2KRqinN6k7nourZ287L8jPiTVFwiilX3Ost1axjcWbYn2wY7wT2JxNGTV9U&#10;/9uy4AQZB9j/nHV23XsvmL7rduCVWns92F84VSTQHVovYRU8pxvAh7EliTULteAGfuM4zULGZf0q&#10;ja7S09JV3GtukuCT1Z19ZG/0S2Xyk0/bcoOSIvVYGkQYINqwsjF1cqT7xUHXwOqRWY5gBstw6rLM&#10;ZgUY99+WBex8uPKl1YRJ4gZOi9vbOUPdaR2mzqMYCck+VgGweYMlixUiTxKXMnqPBMaHr0gEkFFB&#10;k5U125BIHapFKGnHFm6epmSX8VSefsVcmYjhxKB/SBaOCIjAZLOsEhQzmTUoXMIyXlk2rGs2RVL1&#10;fNsJ0hPS4qz3L3c4NTPA/tMT+NZX9IT9Z5vq33pcP9fnew/H9q/2s6v6tVly6xOzSn5MThZf2yIQ&#10;rLpO2QyHmgQXsGvPgvljhhwnhcRZ84hOVsbI7mCxs9p73sVts0KHoaGNKDsfauRZBVBksmcJ6k9S&#10;qHnJubtH4RsjxgATjCB//E2j+Hi02j49LR9RsX++WHDl7Pfr1RKv9W6Dw2yn0xli/UNm+kg/egIg&#10;YUbrFYxNk0+3n9GP1eppuV3zrF8nyWnSYVwYqzKwdBr/9JFztTGcA00reVy3W1m10iJNC+UcM1An&#10;GsxTcHBTHJjbsynwvIWZ71bYCBUv2HGoSF0wF1fqSc9mpB6FWlx4Io5wEQxMhzBzgD6xtJvYeco6&#10;Zvac9XZyIOWGb1ycojVPthEXvNWyOdi/c3ZQ30EO1w0U+EYpkDBe8J5OmdIaugBuoUHhzzr7O8EV&#10;Sj2hEMEWgpKHdKYbOso67/N+kqUgNDc6IUIndLf91NPqXA5qxBvkA070fwwy82pz7PInXB0pdl11&#10;+lE5yLGrLD00vrlFOaJblBiezWeT2/lsMZ/i5+52fnc3v7/HgUNMToTewUr2NIzgLv6225+ij2YO&#10;aL/0c/EifD1RuuJ2u/z6BZhfMVdnrcQ8TYfenNVaeXFNwaBIxKzteFotD+eDu2U2K1ixvrfnyPPU&#10;6A4bPqCxyIpQfd9xs74/T9+5eNTDja9NgcHb/9oUv+B58Pb7PJI9Cq1td/B3O6AamVrwtPKANvr/&#10;Y++HJ1wWTj8rO/Bl0hQ7lJtWxlUZT6MOv4yjKcUo2wbkey6sA1XDMZRkRChj+0OKhMDoLOlX+VEP&#10;kiT1vGpNXM/Wijfz9hckrbBl+rDilJV/rBCahbc/tAGa2zkozW8Z52+0z2Q8EXa/1OkyFlCaxGaQ&#10;f0ofSIg3ovbN4nlCDyTklFVf9yjrd//Dpx/wjqfZbrZYXBCeM7j9UTYSK2q1Qsm+LV5w5SN7jKf6&#10;Ylmw7A2ejQJ+q+3jarOajGeQn1gcWzTjMDpeBCuB7OxImdutK79BfZIbiCvTqgtgHFKbvN64GLoM&#10;Mc6bCOv+gQCNFORvx7JkaOqm4y9yp7nqjEtbgdYdKlHuz1WB5VmcI6trB7fJWc29+MVmImQ+pDyd&#10;VJFjJNUnUlcaa0h3pElqrwESP7HAKqkp2vBUNo7GuOYola0QT6kWVS1+RMPUnjrwkjpGyoRa+t6C&#10;/Adv/zVXzFu0dS7ieYs+XuOZz/X2h9O7X1eyw59bu+BCsYvlu260JEZRuZqTupWrMOMGOnhqt0mF&#10;I4fInmTpbqUnz/bfxBqJ+qE8KueLYXrcvgpAd8tMvckJofqkYk0dYeEtWsgrPwIOv7u7xd2Pj6gP&#10;xLR58tlDXE5uD/XP/uwQr+PRnJh9PPr06XY+pfkABwkp8555WxbNzl815IX6q9MHFZ2gF/6SUuwa&#10;CfpRLgP/H423y6fNw1cV85PSFbR1PwsiN/70kHsorok2PZ38vjynbIQO6WVEY8ZkNp7OpHqs9tu1&#10;EjZyJ5rWmcLKnxWnLueuYgSqAI0Oy05jjSLQ+Eu/9T9c9WYU6OntH2D/m81Q/wff3X8vHrxHJTXa&#10;MRmMbUsfuNtow8prFiQSMym8CqjQWqehcuT060rhQPsDK6OAWGLmU8HxeV0OPj/U4xAruCWi8XVo&#10;gPujH1YEsGgpBEmbe1ZhRfmykhH7w4xnYrztTnVBx/7EblyZeZ/lQZMVdj2rKdLzoElJ5aOFzcIU&#10;qASN4/xDtsTjRnOm1xOgA/bDMp3EnntSIVVOXM6L1rSGOE3NC02xUM4I1vPpDfL8Z59hLV/MIdEB&#10;8Sk1WfNWntMRPmGMP16wK9E6z7IxLHirYv4bjIAGARiMtlQl8AhW+XfUAp7MWEJI2S0Oz7GSUUfU&#10;Whn1kfI+jj6tpByE4uWqCjWJMhxQGfFRF9Vp3VqTCOJ6E2Thl5vKJ1YWi8pQK0Ur+Lnl8zBmrbzc&#10;DVLIa5FqVOghRUyf1BM/wEqOh1/thIvXZq8ba5sudmXSnAyoezXT76JTOLZPK56AVNFDveuPz4MV&#10;lrs2dop5YdaE2tzjyhOCzZgWT4y6MeVeVI2FIL08VlMilnT3tNsTUy0pmfX6PuQtO3NyyM0L8iYS&#10;e/HUnPFQX6pFMuT2n023q94QO+SC6btqN16msSZPa22Qq/G8IqTfwD3kTn1c9f5kuFq7qLaP5JY3&#10;Ok8KD8vTG+0J3HofBVuQ94a5ePYfxNeZ48lRw+RI2bZ1tJ3vlxhDrDiDxtXENjl5W7v69Danhjed&#10;zu/u7+BCgDpABYLP8ijpq6K5g8n5fqMOpSGIsSQ9gVKJNlP6IXSwMFG7AvmTiutSBYL0HBXi+RkK&#10;L+1VnyBpkcdSW2/wmKCyIPgNysx2s3xA1CP8Z/g4NGD2w4ISlxeaarjBGsulFCLB0grNNtt0kuYV&#10;sfSGWlnDaTdi3wOHpq5wXDfjGTA/wTkUMIRYZreQY3c9OF6tdRL0KXtbCo5iuZ0U+uHKy8ubJz5t&#10;t79/me06tHo1Cgyw/2qkfPOGBPvpukJJUrJEOlGD+2Pfr9fg5II09kZWsJ/XVrCf9k6HOgkhOvMp&#10;zKuWLtQvG0f1ZS0zKaMdxEhSJJ/SJ1Yc4iri882WCuZYFiNIbWaTfBlcUINIuVnc0qpBkpq5Kuxv&#10;hzCUFCjB5OllEjAgw35PWUiHUq5ihuK5o/EtsDiFJjLQ9kDRm4RecyRhVgRqsN/0d7adxGvEAkCA&#10;wHq8mC7uFneT8eRufvf502d8i4P61kjfX69RGVaRcmPYluzxZ84/cgWQw0+vP46FwziUAcjj/1yJ&#10;cCShRAVC4lWxGLgCZwdsV5LOJk5b1LGPMtH7W3XSxQ49v7YqyPiU6VtkTcdnhc8qVkVjDQilqIgx&#10;n5JXjsMoPIlWDdI6jYZVRoOPd0aDvpaKgLWuogk6y3C3YvSNvLKSp6yEWAlWlwlK8jfAnrLtT6+Y&#10;a1/hZyYu4OXX0Gme9chrwH71UNGZXsOd0RyHehmxMzXNJ5kgkyvpwL2di/M51EhbOK/+1oy3yRWw&#10;P2mM2hMNRtehdHbW+TjZ9R6mpyaPbSSM9GihoxcD7D85NS98QSVGL5vBF+7es5u/3Ld/7qNDYPm2&#10;emnY1FSlC2VplQ15Bx8XsD+ktsWUGGMSGoLwIbbUCo3z8UkUhNNTXOWXkjrHcVLlqCwURpnkjTi4&#10;nk+QCD5bNqGN6WT83efvbQ5kTGFyO4mf87Ag66ICq+6q+HtydlB9GQPAU7vQiOh/gDuCtfsTmLdr&#10;inkIO6goPLtOPJV+BrNF9F2p8OjEhNqKDaY2t48msEQsH77stsuoR0yySuZHJ7K/vRo+YuyTKhuT&#10;XCqxaf7qMjSUmWpypd9ENeikmeRhxmUyPCTtW3OGU5THU1QuQNDkao/zkmkqNc2SOuVAUSo1SU3t&#10;WXiytSY7FmKqJSkBxESD7fZ3B9fr8MX7oMAA+9/HPFyjF/f335NBGfZTuKzDtCfMst6AOZpjm/XJ&#10;aQ9eiWyAygbMfhyD/WR/cswehQHJXVaTCg3Yn8SPo6zRZjoKtSRFJ3vqwbwKNeX1YL/11JLhZnbf&#10;pXAn+GqQmSSoje1hxJUYSDA46fjZWBtMmbePxgvE+fMDBqT5sJlM/DJ+24INyJYvKw18I0ep5j6k&#10;rH0BMHQj5h+h/p8Wn+9v76dz5uJBziyflk+IzduuXRGAGXH0ZQP6w+JAxYKiVFKZkfwJxtiEv7nZ&#10;QkqpRhDELZ88QjuA/TQH1LeBjPBcsNk3El4MjYiWhCzHtfADB4bAy6HOGdsXqyKI05gXKRw5AsWy&#10;0y2rTSF/kiQ5+ZN8RV8I96lGZL8EqatzgRUUQCfLfrnc/bjZr4tHRDcqRadYMX77Rgq3Oi8DX+qC&#10;qXpwN9Vn7sRf14b9nCkFv2YXyokO1GF/srXETU1Nq7Eou/S5s0bfuPg07M8robRSVe+ttIa+nyeo&#10;G/ZfsJxak3Xa8JFh/wWPy9QZYP9zVtU17h1g/zWoKAlmO3XayOWJMOkRF8H+yr7m04uSBK3DfifP&#10;Z1ljQ0D1SaBZYe5wMwtyAzM7SiekoOLXFB94OVlg75/PkW+/gCBFguBqtQLORxEhnB+03qzwgwtm&#10;swUCAaxDissJsgPqIyiAKgv/C9dIgrOU0JTBY4Qf+l6LY4UMMJLfsluh++w9o/bFM6mnWEAzCIL+&#10;iSVSF9drlAiQhuER+xrhWraAv9ebp4f9am3dQA6H0zSpMjfZSBVAEFVpbbNg/GP48w+1KO1QOslo&#10;djO7l5K/utk8wecix0PE77rnGnHayD0059PDaF6BR9glo0kYvP3nU/D17xhg/+vT/KWeeP/pl3TV&#10;E4Uh6AlHrK1TzVRCj9UGXllzvXxcnyO6cep4aHKq1GIYl2AOOWbh7Q/Yr/P5mq8maDO/LlCfBEj1&#10;mRVXI1swQXaucHSZj1Z4uP403pnMvRmqdRBWOLzjVSrQ15gPiYME+x2Z1u5wRomhB2T5ecj4Gmy6&#10;BJ+iSbzMzSUUEeQvqcZ+1GwoYUSQ4MoTFEV0fJ4tbycxE/EZJsja7iHgWdOPIvN2/un+9tN8Op+i&#10;YAyM9ECxqPP39ERXfzo+gAKSSf40OjC83wV/HQEScSA8A3A8m9NeADnBeoGwUaxwIoA6UiXixRAD&#10;keWeG5Ile4UcEux6DrbIRu5Qs45IY5NO20FS3a+M/LkvagmQXqv84VEZduenl8+8JCVVO5PXkEbS&#10;PbgJKRdBUhQ9XG4f1rsnEMeT73XMX4edvddYn+e2gVGgViNDKDWPYgtpsfHdiWzzE487frsJW1qL&#10;DqHH5O0/a3Rsvt6guV8ZsFNr0NpYWh6nXXBn9iY2Y37Kcah8mDhpq0RX28YL7uJn43DrkW0CajGn&#10;iRtg/1lr4L1enNBCsRnfa1cv61ecnZFvLnKYL2vw0F0vB/tlVW55YUrYL3EZekKC8O6ncabkPF7U&#10;GS3zIbcoxcMHziuN/59l8zV/Q90gJAxCQcWfSBCE7oAQfbwQbL9GQeDdDu91WnCIV4h7hiAksS53&#10;iEWqRYTFZlztb9lROPmJQBUyYJOAnP9WFninWpAt3sGnjAvAP8hWXC3Xi7s7gGeaPdy4jrci7Ee4&#10;LDWWzfrpyxaYX42zB/gRVo+XOHFTw4wupz0Vx6+qT+2L6/KnIY1IjfEcvj0G9mOsmyUcJ8XxiupS&#10;Qz+v/CWe+WdNZdkfSdPMKPhm8PZfl3e8RGsD7H8Jqr5Nm3eff2WTG/5DETXEe4PvuStgBID9iMyW&#10;LdBF1wwSVf8zfHpSf2UZrcN+umEdpK1gJxZ0aYV3VSpCwfzS08PoSEHD42Ei9cjgTaCIbMjmz2w3&#10;TYzpMIeSCusf4atguxUYU4MdsP/amB/POQn7gyrp0Y7PT2Z4HaDYtWgySyU6zcKvuDLDYtRu5bGL&#10;JCXJa+plUV2jiXrLTxJ4VcKcYL/wGBthRf88kcSvFJzTm9mn+88QzAicQ1U/iMPVGvZ6uP2XgPEU&#10;nsZHKgGorH4HA1TIn4YAQOTZnLn/QJRQNfDlBgUBscZIBK6NCGeoCZfcF6/DAoZRbsZ6Ld0Q3SGI&#10;pcVE4s8rPrSHoJml9him9KZfw2RkNoX+rXB/C/ZzA2qKWWbYgS0TTfcedYI2X0gxZDxoJ1oji55Z&#10;83oXL8D+OXUeKIA3cmsU/WqAz3P72wf2u00ri9eF/a3tU8L+airyZQPsz4s975T6Ig1e3YD9zzEx&#10;+IlDbv+5O+uq178I7C9301V7e35jHz/IX2i0hP3WhWpB/i3tqIKnwV0p7fhCaxDcPJJHhoSMHA2X&#10;Ffz3jJcdD4LbCZQaVUuv9MEsDo6TXGWFf+X9KexfY9LLTTjRzs583UDNMokM0wRyOgaFy2FhgBMf&#10;oYvhfbBLnGPCcJGnGMZ3mT2mhNCRfGAhlMZNzC/lmVolbUZxCDE+52kH6oBdCJVqUKdYRshWcsJu&#10;cBZdlZ0A2I94BFZXWsK/RwfKHl6fpEUnBa96djzuzCD/HrOdEkZCNRLs/22P+4ZL3pICA+x/S+pf&#10;99l33/1B8E3zfWQmkXnbZDlGYvEKQIP8SGDDBgIyL4PA5B2SCfMg7Bez7YL9PYaSWE8B+9WfkL5i&#10;tcG8E8Jgkb+DLXcWrE5YLBhcG/a/AOZHD8+E/ZwWyCSUXZXfDIi3jfxrUX+VBpZsq46DsNBDjD0u&#10;ABpVZLYL7dJAI9gvSWk8H0KM2eaWuDScU9qrMV3mmVerYevmn8owt3BksjqOxZlNEafHEH18ttqt&#10;YSVndn8IP19MZI9Efwp1Y3/ViUDYP+L8+OcWHm+eGC+RCdHL5JEEFeqzHmvVgdxsJYdze8UkM5XM&#10;KJXVoG3zTrakXBOBffOBt/FCyKG0i8gqrC8+7xSqE+5oGK5UVsH0TNc7IoCWHdJROoZhv8oa4IhE&#10;BPw/PO2+RgECHZLhV45TD88G/+nAoj322/MukYWO7pnRYn+z3rFgROUieDXYH0v2oCkEHYnFfNZo&#10;k9/by0zbpDLxVPY1r8aSY3TynLMe3bg419fMcOg4WlZnEq8ObKxVE0H+WeGsrqlWVmEvO0XY5pgK&#10;SB98oD3qYlVU4TcXE0csayjpdzH9nn/jzwP22+xq3puPlH8+8WotvJC33wi5wOd2djdhv/iDhHsa&#10;qscsRws/R1yXYDMwMIQy6eAI0HiJI2XPhCUwNYau1MVuwqFfMiwQrKOsr8Qrs+7xbIYV0K2OaAPg&#10;fLM3Q30G8cEWIR87++OauEltsf2AvyBRQ2+QppFCjRi+AAGGzqIUERMEJqzaIwVTMlWt0UnCZAaO&#10;xwNnCACS5Km3yC1C1K/nWh67k4yQpUWCR+ahjB7KZSNcsTHjTZ8Be1opJzp8IcorWhPX0Jpe+vg4&#10;YgJMdo1bUkA9sheHQ7dJQz0uxJkb9qjPhf11NaxrbkXtXPOYVwwl/br3wHv6dID972k2nteX+8+/&#10;TMwjZYQHN+F23+zHy3V4+8FuWN7EjCY2rQO8BMzCR2sGSjDO8GSxGXM/Ww0OqKd+ZGdwvnRowbRo&#10;J1iw5K19etGHxIUPxpX56eZK5mU1aFQUq7eSat8RRZdrwT6P0p13CzPX8YkfqtGKEUcogwQMfepT&#10;O4RxyL1iKOqv4N2cIAF743KPNVnNQ1zoUwoVFuXRCTQ+E4FiTTSXU8DVXyUVdIi5vtctnGiRCHJM&#10;0FYGAaf3qd6+6tVBFEYlX3UCZ/Ag15+W+EjjZx1/ncTD23iMrE78rQraK5wef+940gQ6s3Z9Oxbu&#10;2SmEhIpHpV4k2RYWfdNWJpJQYmQxOfFqTHTtet3t2AFHe2peCCMlRb3a97uJPrENRDYUH/5uLUGG&#10;D8ZHUIPJqF+xErJocMPJMQHYbxcEr0JcBiYJHv8nFDOcTWeTPY8d0jMrFcAj28Kev/k96JO+0Ea0&#10;5yTUHmtv0f9Ej5OUOUW5aJBKoZwknsq8Sv30jhnIumDEB3HwNW9wfnAPfBvXHmY1njKrPhe/aqyj&#10;bCU/N82siX/w+ot60Ox5tYw66atn5PVZPTGfgRIpqGICYuBFh2vbwZghXdDR97In/ro+EbHGCuKY&#10;PlEzrMf2PEYw8auA/X54YvgXkXm46RIKJAXiInbSWD/PXA+XdL+2mRuyQJw4f9bku4ef1lYeOl0T&#10;WUZXDl6a4ENkScS2ntGSVnWyh/CPbWiNIpzfeYNYlhFPUsEgq8hCMnNmfZQgIo3YBK8w0W9x6psd&#10;xYkzSCLpJL/QtVKX+5NLMht2hfu7OyQIIgpwuVzBxL/AGUGTCfIB19BKd/vbWzgSpsSx9ESIjVhq&#10;Evzz3CD5HuAdsduqgNRM6ZcyKpIm+7mltZgbroeiIQ1IEYbsOh4itC+dkBTz2dEogLVePz5t1z5a&#10;yI3kF8bweX53CyUIR/nhEAEIdBYoePqyevgidSFfa10rT56TLKwmHd9IVMwU21DdTEuOSgvS1uDJ&#10;jDaohMMwIsWQBoVQNWW5aK6ktqZ0LM7fwt30t4Q9KF7lMfHT4q7d5rfP3arD/S9MgQH2vzCBX7H5&#10;zwn2B7eSv9aBRDzZbT8Bg42IehUeTa90CBb/piFW/k9u+6h1yrh8lsvKjExCJcBel+gSZ+5iKz5C&#10;PqwLNABk/yFdo0IzLhsTBmz7iRuPEEuNinFGgE5OLwzSJkAIVnO8BJP08FeF/RL77IN96sEhJaIA&#10;+xmcf7N/7CBXqAsursZceouuItq/I+xf1eYC29uGkuPPTQ5Rz9hTTn7COjulOcGAuLSwU04jhp8z&#10;gYoQaMbp/bKMq86PBAsC51hFAvZv6xCkq9ZPGALk+peoo1AOWU74uJtNac7fQIAyNQCdYol7ebVx&#10;LICm3CJEa4GqfxIthSdfjo1nIYEEh0QNrTrPjchscwbbT96DWE8Ki/DuYSeT8hjJgs7tJ7EwubqG&#10;0f5Wz5IdRz4lto19tNqhluF4Mb4FxUU6aigqbugtwJOGH9e/X6JgT/Qv1Av96e0UtgIv8yR9M81N&#10;xYteIccxgLlLKW13iPb3nvWOM0uo7dBMrrxQc8TNWTCgvPgo7Lfh5hKffyLKwVVUwH6PMaPoKvDh&#10;IsqWN10G+1uJDyXslysp18HWKDo6LArnEXWMI01B3ondY42IlWR+HWD/s5fEu2vAIYPnvs7a7+c2&#10;fvb11wrpb7bT6eHA/vMeTC7W8Bgfh/0nxmTtweZhS540LcGNZemTkbqqTUuuVQgytsACUOZmVC7k&#10;vkZaHsL791sEu7kT1pq4lynrn8XucD/s4ED+7LmO+SVepdYh4b4f3d/dz+cLP1c5cZRxOlUgECUj&#10;/Z2cL9WAED0M3xbWFqYuFSTZqeB9nqGj71xSF9oGxivPPmfFo7JTAt3bopzg8mm9XBLU14VaeAXQ&#10;o8UdwD4bvL2H2jPebddff9wvH5OAiz1Sx/zUtPSQbiZcm3INJhzziWOr+xjKlDOFwEik3EE34wjh&#10;QEH3ZXywry4lDLb3alJ1iqcdCyFMDaTldQT2o8piY9XuB9h/Nm967RsG2P/aFH+5533+/lfNHUjm&#10;Jswk2Ei7Kpgh9+nWCDy4fzJIB5xWaX/BHiMisEnmUFXKdzh9O4WBgUcH7GdcO9sV9xfTkfSyy5RO&#10;b3FPG0SzGOuQqeqJ48T8LKcJkLE3EEidGkIuCup+LdgvwaykNTnaDSyNcwkm9zcI8jfsf5C9o86u&#10;K9gvuwHHa2yT0X7EvJW8XMVnCOhdjgaPZOh/usJ6GLvll8PDIMAU5CcQwA+hDsxRTxcHw0zG6+3K&#10;p/NJblGa4gly49M8pH8cS+D6sbrEa0cjZg5/wP7oBD7d4jiA6WSH9H+GFDp5mzZ0LQ/clvqe7sj4&#10;vFCkPBA8NK8ZfnDW5rJCQBopnjAtHuoahN4KDWGbAa9jJ+nT9FGKu0ghANEIVtj0BrJZDn8IZxXw&#10;KyJQvGiZ1+BawpL1Ep+0x3GtOPyPMyIfRSqaqMXEXtWQNj4j9e3EkRJgQjbU7rOIE6uUxBH/4KJy&#10;VY5y1YmENeNLLDGt2HyqxYt6+1O8xrMc/g3ahCHgbWF/nsFOq4cJXfBkq1/WZsMMmjFAA/anhWHG&#10;0lxLmRbmtEeZakm36ABuof/waMt9lqLZQmFFOmid6dPacM1zKHAZ7H/OE69/77Vgf8+e1WB/UmPC&#10;lCypYlvzJS+bEsqqyvjTPNZAOdfwS/qGZVx6omC/VBACSErd3W6pKvCTierYsbuElJRDEkMC7Jf2&#10;N0C0pKyiOil1yVjAKCbjT3f3i/nCuhzFJY0aVpnYD0UiWLKx4lBkAqo+VYRqGMJTFyDIVz6iuk0F&#10;lzGSeKERO/mJjNEL1NehjoFLGSoAFWX19LR+eMIpQzkWtZyWEXSozFrH0+nt58mnz5vV183XH3k+&#10;lp4mHajOSJsR9R1SuzH59g5wairleHQznY9vP49mUwRG7NfrESIlYSJZrfbrJUkwv6UShffQF6g+&#10;bKy4NOWZVe36qI4wdsn6yj02wP5Ltuk7vmeA/e94cs7s2nc//EHrjsohDHaH9Out9SgdrOaLqRra&#10;IS2nkKKehCEkRMj2+XWF8I3BqtCx+iOTDtkJ+wOW+aA2P0HvgI5oyMSxKHxYqtmmDrYOdZM8cFeT&#10;GHNmu/XdGFRbl5UGTOb8orDfxMgwVbSVM1xu8BBmukLIcTHaz0UDePvbpQdBFpkzEk3TwXsW7Qn/&#10;17UZBaBzxphCr+Q0mvSVLFcpBVY6aByA3Je1mDZ2eqV96Bzeo2I/oDnuctE9ZMfBGm6JCtlJQtPx&#10;z3NwkjDRlLC3MhDot15szkspAgGwvBYz5IzzSx7np1lTYQA+2LdLw5D4dq8zvNG64nJFtx1l4BX7&#10;DHdEdmSFtJWty6GSyf/vdSpwbktA1Mos4BMD9z0xmgBeNVESh6r+UMHwtzbEhTmBf2LYOGAoO4X0&#10;BFTq2a9RiwPEpiPCZOBNeIupwpzNbGwRfUmB7Z6Rk1KovGaeQZAGE6nUlUpTzUpkWpuVShGDk6HK&#10;vS4WcE1zPAI42YVGnq1UoUbX0p9hITH5n/HKQ20pSbEOcwdidM94Vr41vCWJrQUeKImTvzryOF5T&#10;sUEvV644r7dGiZMS9hebq7t5zaBW38GXyVLB/ghQOmxQ6EO3Afb3odLrXDPA/nPoLI3JyWjxRndb&#10;mjTA4Tnt+lql+1FWJ5DPz/yNZFSOe/KHjX0r3Ovqv5D6SHeXsMUBus6ch/hQsCei8BLqC6F3Yc/p&#10;So8iAu4K/QqCyPAT77/7jArBc8Ww75CAj7P9cDgQagYjW/7uFuX0KUgfHx5vF3eIQ0QC4OPT42Kx&#10;WK5XcxT8Z64+XqEiKhoxnelDhmV3Ah0P0HLkfqAkZdEjVL+T9wI1eXDgH9rfPC3J4yLIrik601lX&#10;6Pt4fHu3+P771cNP28evN3RauLwRDRRG63kiWon09rKceqFPytOUMjS9ubub3N5iRpF6gPzL0XyO&#10;4oHbhweqPHg/He+WT0iW5Dzu1rALOAhCClj1oMJDZu3a09BTVtZFdnaBJKtLmzMM3v5Tc/z23w+w&#10;/+3n4Fo9OAL7FTOMYv6oPqIyamDrAfuNcErY78g04XEbWfkqHenCQ4dVOn3ThcT0FIVhkSmF8Zng&#10;BWZaQbi9z0RR+44Hu3GAd+3Vhv3ZZpFhvzpfuwsiLjxXWYxdi+7Rjihprh+2VZ2SAL8vhTR6gxQL&#10;x7Q7NgGfLEY3gv37J8H+sscYtg+Qc8IFv5JEt12fxv54k1GrHq34ceJSwlDSDtZsoVjXyBHYF+jn&#10;NxOYJBimP4WzH7HoTkfHBQgQALbUTQgtCxjLY3VZoN+H80l7MK632BNyhWBWVb/I5xf6D1tMgv1S&#10;WW7n+6ls8zhqFmX8t1scMiF1hh4ACSWRsZpEP0LrULF+soBESEia1suArsB4DfnLe0zi27YS0tqI&#10;UBaBIrYyFqc/iaVq8rKc0A3O1wktz0Bfk5ju4Rq3ax9DY6wjx6diASAjDPsP698i5aFYpC6ujNmZ&#10;TCd3SCJIG4GUX29RdQ8eG7toOlHrc5Z74OFUOtHpo35KgL20TWO3pigAgs+Xh/0mPSOGLh1khee9&#10;g+ubMbea11g+juTSB1b3VbDf+yhNa3VF+5P2U3lNzfrpddYL9ieWdXAsp1TEAfY/fxm86xYG2F9M&#10;T12x6DA1HoL9EljPhP02ioc4yew3OzwM+1PgT8eask4nlUCKgMUSavJmrwkj71i4V3aKZ/ZWeDiZ&#10;HyloxVz5ULgT7u/vgOHNa3EgkOoEScYKXwP84x3OCMZ4b+cLaCtPq6fQPUY3KA3ggIksWMOcnmz3&#10;CeuaBNSXWDrQDwfsB6wej5Bl+OWnH3UUXygc0pPbikRYoEezOxxltF497J4eqD9LKbOkqGthfmiG&#10;yF4wVipOv+iOgQljMh8t7qa3t9CQ9o9fxzg2+fYO1Rc2jywDPJ7eor3t8hFH97FEAs7o2qI+VDqW&#10;MB4SCzUZbbNKb2Uy69Wlgh1dPdTLHPGRb29xBrgsfnN6kMMVb0qBAfa/Kfmv+vDPv2h6+6H0RSiU&#10;8rjA5pYrVDQlpFYktYFMC/YHo6TP0DbUJK6Cjyg6yu8bIlAf8bM27HcYM2vTURdl8viUtVUJMPEb&#10;1VwIfuj7hQ0VUeVrJFkx2axgTyWx3LcaMKsH+Ufwdr4HzJEnteAuCt+els7yicHfD8yYUV/GPIGI&#10;BPtnsmvgK0A4pEbr6JcwSkB04ZQ4UAvGGPxkeWORa/lt1GQJo9DZyN8LHNruj0QhTexK+mIGBIL4&#10;M2rF9aw+x6q6kLxscDKZsWgb5oM/LJ8jUzgmheYYtLXBnBCTUxvAv7QosPzuBl8p/J/CVGgdRmoe&#10;2if3uz3O/F4wNJIyKCqhBiwWiPCguZ25atsb1AiA3EIMm8z+GqDXVjYumQL41PpNwtBp8DI0ONyj&#10;1+sAEPWG0LPs1OeMgkTYMPxYWoaRbsjvqIuoI/3crayKAJynIH/ie72kbWmVuP4B0h2VKxE3k1QM&#10;ypBJZXzzdf275fZhO9oq90FNOIqAgTJqPKo3YbaxhRb7Efwlj1uEzFwT9mdSkywZ9svswnzCCU6j&#10;0Crd7VesEjGeq6DjWoUjmLYTU6PxN/ZynoXuOevj7a88Ud4dl8H+2F+pG0d2+gvC/kQfPr1BmX6w&#10;XwkibAWdzIFF3bA/j7QRvdk1Iw3iHHETDd7+XsznI140wP5i1hpSpimMzKHr3n7DXcf9dahMPZeE&#10;TOvg9lFMp5CDaNO9AtOUD9yMUUAvN57jKHWovTviqEPEu/MGHKUrjStEjTut22VquERrskSVMsbu&#10;0KSOQUDJuP/0aTG/Vcwm+67jA30VFU5lCXG4kiP2SoUznoOD8qDi/+KZJgqHLqNBDgItmRnS8Jmy&#10;D/DMTFM1/bRc/vTjF7ocTCUHQaiJ1nSo+elsfPdpt3zYrh4USZBK70krqL+yImHixQo5EipfzRFH&#10;OR7dfTf9/AOlKmIKIGS/+4zhbr+gt7vp3WKP2odPX3G6DiMBqT6hECP1rKQPmM6ltb0Si1mZzE9M&#10;WnQZCHBQjMoapDFVXrXqYskpwP7/3iLg8MH7osAA+9/XfDynN59/+JXdkd7xZDbZpKe/wUWflsC9&#10;Ou+Ekpw8XVHBRGnQ0L2hVTOFNxucGn1pc6cAIQkLVRB1zIA89+EANF+wshgyQyUAjZsYHCu1minl&#10;LGNG/ElgzKt5uBuQPyyXODw2n+XeTRL2X2xf/0tIROVqmSk6Slgd0eabj+iyZaZ6sUGVJqPXLSJX&#10;gK6EAQH/GMkPYQxaIRIbyN9iACSZYewcNaEyYD9Ar7LNEIZW1as3PR1ULAMNBdthx2ZyOydbuFaB&#10;YnRV2Nfefsby083PhDhANYD9CcLuaYaZzpHQj6f/8A9/8fmXn5zNLbh/87RcrVBZ7hHGblkA6PbX&#10;kX2w1BBoCO5BCikUAAtDeXTIKoEmgY94Rn3gaTz5/h540aEBPL0PrgbnrcWi1FoIYprOthoQWtfC&#10;1yL2IRIoiik5oF0lAVwpQ4eVMNouJO4xRxLsXsxJhPtL6hpyObi6P0mNyAkbDGgyiOgK7QWsdX6I&#10;3cdjgXWxGpXawAzD2DlJoCL4f4UYvs2X9R5l/6I6uhZ2LIm000wVhADcoqs7OG5QKJBHKuQ9mLfk&#10;EczWucs4WAt462TpIgx3BveLAlE2k9F8NJojQRLTD3VtNrnf7Fab7aPq/7N+Q4RjmHhurIj8735w&#10;5Yuovm+D0hIPaw5oo0nmv6BSMXGVBtzavXnndnOb4tOa0n/CcnGysXLJapNac2ozl+DYLbLULSle&#10;nOW8e7U4yD8LBF4TrL3ZwxAf5cftZ7aG5QZz8vDVqNKwE5kVnEPU4drrUOAtYX9YPNPm5YE1p9dA&#10;glihCmVs0ySHlJbMRrJGocsywz+XhpS35NjUkoz/r/QK+VWissTbY6v40bWXDQDZDMDvpCFaRHGv&#10;4l+6gQz428mGRzufZyfL1mq8VjpDYjrrntWCJ5PPiO2fooafdDaKWJ1yI4WSvWPO4YSAVqJCYj+9&#10;OBQLXk5QAH59mQhAMBxKgiZXWQZWSsYPDzhGACCZ41+vcIpOjpJojDGL+1gDMHNDR4LjnTmO5qk2&#10;mPhf20SsClPNkkVghNBO8V4JeT1Apg3VZublySdnrViGB+QFLiZ3n6a38w3C9x6epvefpov5doXS&#10;A49jfHU73+Gk5EeUgqJPZosIf9dBqpxwWvCkelBBTycFGssipeCl2Tk8yaSgUkQxlMjPrQnSTCJ6&#10;mPCs3eZvr7Tch2ZeigID7H8pyr5+uwjyz5tb2rXdktYCxVtuxo+Imar7kH3kOF6O3CaGT/k//JNC&#10;gRck23AcIh6yxFcknlKHZGKJ4oRisxJ+dcXbAWs8xy5MD4SKwjDuc9zbSclCyyS+ErMLL7HY4JnS&#10;q/6MFuxHLxkjEUcYxMXlYHxH1nczK9Q03MyF/IHq11G6z5QiXpoq1ntys30c7RnPRkcuYb/7H9DF&#10;6ohLIibYT3EZJKp1Pji8Kjeqho7Ek7m7FX+sCsl8wFll9dP+MpshdJyufgZgQAP49f/46z/60z8A&#10;HOfzWMAP3R8B08Mx/5u/e1j9+MTT7b1keNgvfoT3N3yr+nw0YThon4YBBwvQsMPYAIT34Vg8rjOJ&#10;djQK2L9brRR7ZzFpeJ/pGcECrB1QG6zCJpWL2LFI2vpWq6rTCZ1MYxjBLOJD+xL2tRXMQp1HHqrG&#10;oUhtK4CtYCqc4JpJ2iA+ZCGBfSsLlSzmBoklb/sZa/Pho83N6nH9FccepSXRHqhM+1wfgOJzHxNA&#10;Owt/OtSaLijVucO85IJ7eKWlewlNWWJgQqMV34NEPBJpAzPPBOcSsE4SAD/iQXA/9DcnsFTBLC8B&#10;+7W0p2QFkZEUe6cYW33tVF9kbnOIDuXntYuvBnC11qWId6ZPNVX5dkdbriQPtg37o6k0sw2aSMuu&#10;b7IeC4ZLznc1+GAfgh65JrdW9OF6IOqZnfs53f4OYH8itzjdSdqnyi8Z9nc7MEPDcfV4snrL3Iz6&#10;sgjODzz9aPUvdpni271im7Dr5BC6LjCy6njl7R94UpJeUXt2tKgj0iLEyFstZAF6npEisG6dYLl1&#10;PrPCmwLfcDJ8+nR/e3tLcRcokswjiv0lHkKbMnUB9VmaFQcS3ijNDhkVpAyhtS0Xigsgx7Nc1sD1&#10;gaQz/nlarb78+JURn/Gxb+w1Dy5+zJw7S3IpKb5VXI9KmRVd/aEMwSg1JUfABNGsOqBHvpcA/rHq&#10;gu1TM2Juw+3NfLbbLBHYPxrPJ/M5deKvX5G9P5rNkQp4s15BosI9A7sAvCykELvkNZZUJnsSktVD&#10;HWzD/opdHyWBFo0VFR8xVKhl6aH5Gp5ruNv8t140HS56OwoMsP/taH/tJ3/64VdJcQzOm4WfuSK4&#10;6xNi57WDs26nM1vj5dhjZv6HgbSSgMHjEEgqron/eT5KYgHCw7q58vkUrZJrx5/J2a8eKj+cDFqc&#10;WmKg1Ep1i4OuW6/qQWRoUd3NCoE4/rNgf/E0A0uwM+A3p9k7hSoZMjQMsUVrGHbIG+QIYvP2GSAZ&#10;wTDBPN1uSSlAmMMcx/jNfvkH64e/Gy1/xzhA1AJgHD2CAnBrlvFqOWYqe/sdAuAhNzwAXAj4BnOE&#10;NSDpxg7zyAQ+nEkHjPJX9+Twn01uUCiO4f9zliHc3/3Bpz//p382XiAjDsOGVXyPHHxEYeDP3/12&#10;+bv/8psFA/M0FOSY2ZEfsB/wnvELcUix7AIOPFZAAM0DN7d3OzwE62yLajRMFL9Zr2G6hl0BY4Pj&#10;wREVluaJ1DIxGEBXL5MXX8i5zUnIX1sM10HCObA/5jr8JOglzztAnxVMwvOEknJhbYraAAU+nf20&#10;dYgyFPgw4LtPUlS0MlhkSFEXaWL8rQ48jEp21mCkH4yZt7f96XH7hYUaNaz6y5vOmxKEh7EBhZEn&#10;m91TOhqjvXvO+yTzirD6hzlGxQXHCNSE3WbFJTSGbetmvfkKK8B0uiDy54F/sl/wfdf5z10dOYQz&#10;2xi70u2CwsrIyFFK0Xi5Yjo4iZdQb4rExRnltnvVu6nahWZojRGlKw5HXSZFWaw+r/bYFw3YX0L6&#10;xLKaEctt2N9zOF2cv+etBy/L1Bhg/3NJ+bz7rwf7hYuqjdlz32XYciCMqzW6S2F/9k6nB50jMvK4&#10;kpnd/lENuQW7+hgvOrlj50xqg5CwCr3TK1NalvakpegbRaiF66EKBOiSmMeXjU8r4Ms6z5HZJAXM&#10;IgBg9ST2L2mVxtDBuIUy9Y2EWg7cSI9KT5QSG1e6n7pJHwbDNAOx9R4maZURdEdNnc51nds3GS1P&#10;dJOkfPS1mtA0ajWsmogKRWB4I9Sp28X3v9hP57SO4+imBQ3lUHbmOsN4tV5R95pRr1gtV7Cj4/PV&#10;+unhd7/bfX0MHwc5MulMGwe1BkYT0n8iytCMkMsnaaQil1aCx6dqWjLP1DSn4xObvvXZw4kg1F+t&#10;bVbwIdNdl/HRu/Xf92t8uOrNKDDA/jcj/dUfnHP7s5JkDB6mOnIvHDiCI9mIPMWCVes9uBY5CXmD&#10;ooaUccwbpVXKxkeeRpCZQq4IggWzSi1djCc4QbxVWT6zYzHDiqkG7JFumh3XNcmRLAxHSVXAfh97&#10;JkU8p3g9k8wB+0c3qKGCZo3b3UnjUAxOvJdR6MH4dEH42fReYN6h8BFEZ2nF2qyIBdixoO4THf6k&#10;z50yAr7icenE1wB0simoZU5HtgIEN6+kY+LvssugSVenY/KA5osxIJx8FvFDxDmRBqApLma2P8/t&#10;JXCd3E3/8V/9k+nnGT38dN0DtxGm4+3jw/6//tv/NF5upqjGH7aeNLPhs2amoE/ZJf4nnWTsVudx&#10;yXY229ODfoPDcpnogeetEcm+QvEJCCh7vZNmkElNbUaDlz2lUjH8VuUASb0s20CfVoGJSoeTSKST&#10;obbejq4VPNRn5EZSPZF/1ra4oxg4QayvfiAV0MvE20Ofk7AkmFMrZamRtzyiTEUkzEooKhFMIcUD&#10;mRbrGyRYfFWSiDSbbEgL1FpoYHqczD1o3favQ9GM/XdHpTjKkKPBcyJQeGmOgSMeYTqZO2llu10y&#10;amXMo5hZkQhmRJaDgHXIpy32ejXAfx90LbuKwlDcu66Xvm1MevuTIz2sXdynV71GW1xUOe5SN9tj&#10;aT0Xl0SVQV2czWGkthrMbn8z9qxvN2H/RdrhuUM8+/oB9p9NsqvecD3Y392tQ7u1uLqmIUiklDyw&#10;2WxizDoZpoIuh4jCvRN8mkKWbFmXclu1mj7JwWj+teryArA/dDP3KgPkkn+0TAxnLQVGm/eYDrWZ&#10;A/gzR20HYoTMpRnF0QeSkPbJE0mrnbKH5N7572TNDHmtIVcaZO3Sqg3fbqbnR2gyTDDfU1Vfbs9m&#10;1b7UJ/nt5YKwqV+jhoYTmrNo4FN8ooKSn05r9/2nu1/8kuIbxnhX+ZWGpyxL285ZxQAfIzUfig/f&#10;owTU6gmpkTpuwDO5X/7uR2RXqll62hQQae+RXCY8wUfRB6l7+JdK1GQ+mU1RKmuzhmKZLCmH10Ia&#10;UKXQRwhDpbLrg4MvFk+Ap2OA/Wfttze5uCfsP+hteJNODw/tpkB9T3bsUHEtMhIJJb3zoW1mC/rO&#10;2nzohZmBxndmmXFnMFKL4KQNm5lXjFwMV+gwPbDd99Kn7W/9FB0n199IWR/wtTVyF5kv6+1bvab8&#10;kpKA9w2Xu0nh3w1XJ3ksCrEoEnsz2iwRuBV0Ee82BRMd7bXGX8KxHibf5DZ5YfL86zLdapQlQws/&#10;sdjLXgyDa4Xa6TA+Fr3hD3zL+AC25/UGJSD1B8K1aaxm+DFGCuO0z5jZ6LXGf1vYr+mvxzlA+MGh&#10;OPgEFgI1qgZ4mKzC+jgrsRQ8QVwalF95XcUySQi+uYqVluCL81eaBVO0etnN0v06AAmLdV3c6h1j&#10;k40qYBDH2moQa90S1zEgXAisbRfj1Gfqq8L78GZiyW2HgLabQ0ttQ5BzQjTh/1mtIi3XO6YTpK53&#10;Le88fLTAqTxDgTtEKa+1OBSKwSIU7TBXsWIFxqjhKZsAGSIM8od1grEQcO/DusiTBXg0gapDwKZ0&#10;9CHHvuy9l3FhGeZTrodiP13cj1e5MfhpcNSDa7jVl6ytclLSt/1vf5WxDQ/5WVOgwaKrxVkqJGYy&#10;6SeknfnQCxBPbCFJJJvmJSQtPjp/+vRCMjcrPSFBitYuHgrayNLP0LGxxZNQOtD5EyNyY7357XFS&#10;uKN+Ykg7vTMad9eDSrpI1zsOPnRLlvdjadiQrFKNFCEaKmW4HULD9If6Fv86dFXg3KfkeGjZz3Ww&#10;76VqkQMGnY5PrcrlDyhbmdVnZS0pz9RDqFJDSZp9/8PtL34JlxfCG9ki7+aiChkuJdsVlPGFXC48&#10;mgcXzueL+/vv5p/uF58/zz99QgnuCc4t+PRp9vk7nCMwubsd399N7r+b3H/G8X43t7c3t/c3i7v9&#10;4nY/X+znt/vZYjedjRa30zlORkTpfxSN6qVFt0VFOB6qZVwunky+9GEsnT67Y7jmY1CgEdTxMTr9&#10;c+vl/S//wJCR4EBMVAeRZjhPxrrZIrKIxfuyObwyZ9vIjVLtfJMkYXpDeyJvo7Jv6ciCq3YYF7Bf&#10;DJr3Jt2T/LeYCLUREjx5+20PTgWodbE+ofsUfB/p5aci9qMFQl8OPXpYmS2fsRISkudZdxx1ops6&#10;qeArZXw5GiqJK8qHLPDM83m9SCj/myLedLQN4vzhFsYb1vnXbMH/D9/oSu+ZgUEkw+iqUIBSVJux&#10;Pb5umOSyrI0p9ll3XhUmvIMIFObPjjAsbQ/vO8A84ByNz5BAgOt/8T//k7tffwdwT0sArgOUhTd+&#10;Tev3f/rr/3P1+0cguh2T/9kNR+bLoC+9g5ntbFbO+VhD0lH0Jyr5I1JA1gbGy0P2IYXgiUH+WlvZ&#10;NZ3HEkX7Uvp7UhGCznigM/aShhHLqTXtiVZeJHi1vf2Oc2EDVSV5z2b1EsRHuIKd/4K+JLHfx36S&#10;55mUgIWc5yCG40hTENmGdqrwdq8VZfdxXhR441gPAnhSjeaY1Wb/lfuTqo96mHy2ujscvMWbfJm0&#10;oEte6heHesdx7LaI6se0Olxf88sEEA4c+xSLlBYMdmoDwL9H9UrMI9wXPAi6AKLSp2sGmu6eHTVw&#10;HBkMjS62onh7Wn0/SoFi2ZymUvPiS2l78Em5wUyBuj2xnPpaI+a7BRcS64iF9yG9/QUF8khP+lpP&#10;T+FwxbkUeGlvf9UfVQUrusezzJKYk9/VoEuitGt5xK1ZvTnq7ZeKRK0HnNwAD584CCuXwDzH40XZ&#10;SGFh13a4WM/Llj82Mwb5hWAyerYL/TA/OT3Zzg/ny0cmH6dtbbIMqC3BGnb2iv26n7ZrV/s3FEWJ&#10;DTFokg6jM2ZXhrzapghy4znio7sCii73DEIaWdOUa7wSlMnZn+pVVTkReVScRFHC9HCbdHpQyeFQ&#10;8S1D+SKKHwpM1NVTHSUkQ07uPs9++MUO8fwovB93S7DbnybB5BmrVDorG95mKgEgI4MOXdYTWReX&#10;6hQPJOAyReolSygryNG1kf2FZB2d/ZvVzdODTSvWiU+aO9qH8+VDvrM2Wwm/UHPQflbOMSTW1tlt&#10;/u70ihuueFMK9PT2D7D/TWep38O/++WvzaWAQW3fy6yL8TeKGoez9ulpQ0CtRHpz3MQu8e2W6cMO&#10;LTI/F5rSe7EFvaHSH98T7u626+DoiOb1JfQiB1tzC+Q8weborrUwFqA1Wzc0NmZUCyr6impqLAkf&#10;4wgqVHYEI0w+SQcB+LmSQV2O3qa+WMTvxfLWydfstlC8u6IQdAJxVtfHoxl8lbzNo5s78X7EUPHZ&#10;lk+CcaaY1fC4nZ3i5077NtrDVfCassAeTl5HqJc0Bk8de8KiNswnV6VDhExL2UkeEx74J0f5xKeq&#10;EGmbmupx6D3EtbEW/Imq00mccBp02Z5gjk9iqD8vQCUZfP+H//Qfffdnv9rAayv5Mp0xfBrZ/bjx&#10;v/31f/36N7+fTeBQxnHxXA+qb2tBKCmZALmEriE2CwR4XnazGRLaNBrFhaGwAGDt4yNO76X5gN2n&#10;KI35VqSDyWjZpyl2SxK0HHouXB83df+TdJSEjTrMSdVzUxNKhCmUPz1Qc5QkKcV56DCkvIYY/Y0/&#10;o9B/3BX3pwFWfXW71QO0CwOw6WlR6DErTEdH2/zyVMEL713NoDZvLGgoOZNP88mdik2yXoGUj90U&#10;LgUW8+c5jqgwtF7j9GMcJ0CXxWb7tEQ+QuDXqFqMRnW+AEMDIsBBu8YPtSkg72cQQXUQuJXBBFQk&#10;kvEiSYHTRtE66KKA45egcalxTg35kl7yzmBLYMUp+YTMLi0t7ZqaY8S86wCRm/wkhnvWlFz/4mz9&#10;6dM02X953fsYQtr3XIClwUjLJTT4PqMbrnk+BQJo9TAbJrlkfCNe3dg7ee7yMqtvt7zXijWZZDm3&#10;PsWc5HuP3ljfoZyorLe8VT9NC2mqeUdppEWWMwQpXhM6E7/R4xtkjWxxcpuoryFdp+QPiTj5Ttki&#10;nz89Wcvq1VTuUnKTqA+hs3SB9nqrWalLb0hgqY9MGzSyT4w53dmyBZCAoRlWrcsTbl4ulSb0oyQu&#10;C0oG3SiI6p1L2mWFppPcrDG4xqMpcyQAwnDCP30fPw892GfWhGRE9v3958lisXp8QoDj4vN3uB2n&#10;FeEAGyhRqxWM3aM7VCyGMudYPUrMSAekD8diS/l3jOhHBVyLfBRWUqkj1gYySKcrQ5qP+k+/h+Iu&#10;pUBKDxXUV/ghP1IwpUISUR15iYxRKI2sAMh79VjrlHy4eiXdNDkQVJFQ2m/tFSYY2ZpEElzArFBf&#10;pBmHkzCRlOov7phs1/+912ocLno7Cgyw/+1of+0nf//LP3STMjObL4aMMgwTR508LoU8BVJ5GXE1&#10;bxIyJ+/QOaviGIGxEtTSXpfnOVlE+ZwxKo4ZeLKeuR6vdioOW4h5KuJ8rOwEdBsKL/kTPTDrChKm&#10;cJOKpZWkytfYLC226aPdQtb2hP1ZnLsdPyJQvlh2cHrJcH3uhyjOXuMYjT6LJA9SRyAAqU/k3LPU&#10;aZkS4HK3VcBGDg05me6VX87/6cpgSnaihT6WIgLX6vyOlFCcBW8l8w+2HpKBCFEwyeQK7iwIxKiB&#10;MKbz2AAak9OhLLyFBnb8VoU2QP8pyvthDXz/57/+w3/6J8zIVrgca8myVP9mvJj/3f/+t3//b/9m&#10;MaH3nzFsrEYnacThUQyFjOQAOHpNUyB2GntYu+ZWaw3yC/ENOCFvt3tcjnAgjUoeCpsl+oXN2X9m&#10;LCkS1mB/c52U6lqsH/tzOHHhSC/Xld93wP6O9E51xsPVixStqYMSjhKM/FaX+MKYGm3Hanem/sVV&#10;ujFtJa08u0rSZc+G/V7MjVf6MFw/YdnTddMZggtnn8YoUVGqxFrF2j7e8uwnzmfCMsbCAMhXYD+8&#10;dSYDqv09IhCADiVOHNNPWOCBjw3FLu3iYAfWNxazu+l0/PT0sIIHI0wD0ia7Mb8HxYWcaC5LWLKl&#10;uORBVWIjuUiKCSLfSbaANpUy0d4n7G/N6rEP3j/sbxrmBth/1gQ/7+IOCX64wWwDjSlqm8zasN9a&#10;R9Gmt5sZUWaYEo+E/XFhX9jvtmpBW26hEuX+U04I8R4bCyQhLIZawXQdBEiwH/2L0sJSrkJbiCc2&#10;mVUXHr5gttoVBzsYe2o3U9qdsRXAelo7JKHdcoBF3uPZYRyXVYcK9tedytLp+g1L8JvXyvDqG+PW&#10;ooUK9uep9ITmB5XLqXzvS5qxG8nUbINvKGjRVuikvtE6GrSg+Xh+ywA8xM1CyMymjMNDJCScIkDa&#10;6xWi62PIHE7yaMm/pn6imtN8hvD73XqzWkKnQkg/rlsBqMOOjtOTITWXS+ROSo+z6I/HJ2VcPn55&#10;bqhoAfajWXteZMRgFSB6WCqiJWU9aR+JqilKJHRoOWsakxXP1naQNOYhUInUtvT4bD/3kXJ9vF3/&#10;pt+MD1e9GQUG2P9mpL/6g3/4xR8FL6xEaToMXF9QYx+Nn9YAb1FPTJwlPJOJuWV+KogaGd0BsW3G&#10;xhchrVUPfgdmJ8YTRf4MboMXZ55AKaigfVtT7f+PmHzFM9OsruPrfU4Li6AQSCfYXygNAfCSV0FM&#10;0Ly28PaXYN6jbxC8boxgnxUerFj8dClAKbvKcKtwA5ascTyCrRefL5VmD40Brk7VO7MojaBv+hZ1&#10;WJ74I75EcIS+ZqEX2DXgIOXARyiaB5c3AxyAWKDlADVh9MIsDCSbz3GCC0qks1we+ooa+GDuqJfG&#10;E2nE5SkFdKAL6YDJUJQE8WgKRHdFX9JF8YeaAJ7zF/EA9PbD2Iwz5/hmP779o+//6J/8oyjJp2Ps&#10;GOeNo2s/3f70nx/+21//58XNMmA/J4l1cgXtDe9pTqjLkOSoR99x8tviFvYEdAGmC9gRuCAg+R6f&#10;RhJj+snzRSkXJ90b7JuODdgflQ6KSS4MT/HpZbC/5i+ygEsjS/9mu3jaF7FBnNORXllAJs1TsDkp&#10;RhaxMbz0D+kZ+kNhfeil+BYPTjslg6hjPuFY/j7zIciNBcPyk3ez7yfISbHxSsYyqD54jzWjE/u4&#10;V7CA+DnPd9ioDgPWKVexFhzLRBiBE/e7NDEZShHRw8IIzgtIkyYmg8qSXx9/4qlFNhedeKmCktZ2&#10;dFV1GQQzuB12e9QgMOTAKPh0730v3YbP/8CjvinYf+6KOkX/K3yvBTbA/itQ8tImzoL91UMKuVx7&#10;chfsb3QtP7EK69EVZDVZqem1VpO8TkVU0HLp/s1cN3OAEgAzSMCwv+UBbceb0C1sYVRZDaKAf8XD&#10;WjbKF4P9R3IKaqDXltMkkvrA/hhNwE/QCxw214jnp2FPP77cOgZO8imuXSg3R1qWdnzBzvjhvAh7&#10;muyxZpLxxQEX+at6Z9qwX6omL5J6ZvUNChsVLdTVgw17OgUIx9joErmZbNYrRj4u4IOhaIaLHyqU&#10;nQkSltaqKO14DI+CCEgXxf8zoHJxD//NCkrU8gE1ksZ3n1gGabm8w4Pu7pFZuXx4GG9wzLNWoOsy&#10;WZsL9G+wzw5L4aP7J7bbGq3aZdJtD7fD3/5/jZc9crkl/sXmWHvbBz9ZW1acoy4wqWNTZMEnc3/W&#10;jgbYfymfff37Btj/+jR/qSd+/8s/FtMRqg42RJAoxhGq8n4yWW5Qz1+Of7IVbVtBNSvBYqfJ+Rbw&#10;xsLPDkdxHH2uJ1HaQeN3RVG9/IY8OkL2gwXrw4rr1Igg2M+fgP3Fl/L2+xWDaEQPWkILcZBbBfcV&#10;U+Q9OSSpx5F+9gTivL3x9BeSiODcALNI3b/hEeUIG1bAMD8hD5yO5p/GOEx1/QgLrc+8JwgH/90C&#10;2zDTAgiGHWcBBNyLd6yEj0B5+hQoYDg0SgTzcLrMmSEt860OrQ1ak25J60GDKAcAesO4u/LRLGmG&#10;SegoHBfkSlRzdEbCjUpYINhXIjYfwnx+VF6ndJpMEa8G2A+H/y/u/uE/+3McLuOuAfbj2cDq+9vZ&#10;0+92/+H/8+9vN097pP4ju5u9UVQAy7az03QCSAxweUhsKGXPkgfe3sl0gYNn6VRFsMAEWXAwfazW&#10;Nw8PaCFnqEjaSNjHStPCKs4sJFTjl3iCD/Crw8HDsN9LtI7JawvyxB9pO9UjSBs3VZvICDkvxWI9&#10;k0B5bVfXpNUrPaLaUOnKfFcMo7O3dbOXdaYKybdDcHNP4LmQDU77Gqt8Msd6RtzNZDRHoT6kZ+CA&#10;QEL9CVcGFpA89jwliEoI3f1WBBBFtBbqx9EhVlOsWdHxruVshUOkZP6At4G3Q4yaBir+4SUAg9D2&#10;68NP8PnLtJTCWToGH7qsEL6MiWFepIEsFHpuCGqHDhRSECWrFXhZtCerzRvbZsTcEXOej/CiJvpq&#10;vW08qLUdmgQbYP9bL6HQB7wpTnamMaG9b6meQgO7xEfSIsRHwkNhbz+/6tcyRENSZsxjiGzoSFA9&#10;l/wIOeZDabLb36CRSgVH1OFOb1KCSd+G/fyN906HlGk1uHcryP+wLnSSzrULOnzyTXNkdX037D+g&#10;lXXHEWhkEcup0AgfIccjfK0f1mTTeWMJI2xeADl83BpAXoICp0WEpp6SFSQv1APdOEKuaACBC5B4&#10;RPXwx8yppdCbDw89FJj1w1dUOZ5/+o4OF1SxRd4jrAOqnQwxZ/nKKhH44VrFHY6klDnEGiHdWFjJ&#10;rIlsOSeSGV7LFyeOjF9cUjoHyRq8lDDSgeaGKJPMCv6A+iPk1z38tIfLRASUM8WKU/WyRNQ61RSF&#10;Hp/IxC5an0/qlh6Ytp5LV0m51u0pfaFuX7B9HVdtfnvevA9XvzoFBtj/6iR/sQf+8Os/sVQUqrQP&#10;nwdtWq4GO5xMnrY4fC186wrscb20CAUyi3Ef442NfVKzaR8sGDA+gDkUUA1+arGTEqKE87/iwpVj&#10;s0GCLBSTLs60quiDOFhD56jUgqSgS5KLM7F75D3p9nNgv85chdCeTxZ/DIa63z6qYoorovOsezau&#10;Q+lJNnLABT8E5sT55EFlwRMKfhsydIftKfQAkIxhOiWXzOMyt3UEhG7hkG08p+cz0C+/cdIyTRKA&#10;/YVv2H2T6A3ZZsmn6Vdf88OIhfQgnCpvOcC/IYuQxE1XK46UhWd/vL2b/8k/+fPbT5hfGiiUdKZT&#10;G+fT9Wr6v/+v/2b+9auCMWitkLef6WRcc1xPXA+KUZPxW5YMryfYHNAY7OWKTqPLdzyf7ecTHOB3&#10;8/CI4LcgV6wlLc5kkNKIklrDsYIURu/S1RqyviMI3PfGvPSG/Y3lp0m0Kpk9UB32rGoTtWB/mhp2&#10;xuvGETI2DYhgyZgTnxR6alunOQSois+9ZWTnUde7YH+QT+52aDlw4MMlDi/HLFC2VJqbDUNUhJA1&#10;w1Qx5PbX+ZAakExKMkC5KiEc9YiGxCqDIYAVDqkb4T0i9tNUcqVUJI0wEavNVu+0etAwChM/Pj0y&#10;jiBTvsFLYn49Xj7K0512XtLpySO5bJKukqE+qeSFUT4i0S2WcG0dtjrQB5Z09PoNPuKuf7e91dQP&#10;3v43WBbpkeYVkiKnYb8QTPEysz/V+3SXFAzCDt5ltpDZkY1xDlB0X042S6dlXF2VaJVmJI6ijrER&#10;WxnYc9mIi+KjDteXVfPUywAuXaXQIfLzt4L9h4lT+yZ1+JBW1kLINsgSPMYB8qSMPEeKiRTuTcK5&#10;1NkaUrlFzUw9rgUqrpaA8keHNNFEWUEl5OdfFmKaIytLyS9SDrL16G5PANeAW0YM/2x+C98Fag+x&#10;YA2y9pHhNp/zjJrlEk6cESL85c6azOYE8dK1KZsc9WZQTaif5Iclh6Lf8VUUiuCHZL0q46+lr4LA&#10;rNcXapOkj1C6qibxKuf1c/XL7uKTl9Y4TvnxAecfS9niWpch2+SqXtn6xBZdNFGD9n9evPwVOmrW&#10;QLynVZ2HRwwyycH7xCSrrXyJUn4+wP5THOPNvx9g/5tPwdU68MOv/xEZEEtsy1FNBgG3vthKwkTw&#10;4y5348eVTtjkNoeUYq6+8XPs5wbs9xZnDJvxVbAIf8wiXmCKMDoai8YrggKS0dF85YAewLIw+irK&#10;a8HUCXe0Y+eoCNRhfxbboYuo5yrpx4ccdLEedm8WzFGIZTeaje7/6Gb5+/H2q7miesDIe1waxcFi&#10;KKhqplwEeptdk0bCnoQy7BdSDpIJfvhvfYToMMb2mzCYM3L8KGlrDETDMQ+IlRZBASE5EPJY82sx&#10;Y8nHRqyoZYZvf4d7VaplcYHPmUfTrMPGyAQEaCPybEJv/2i6ntz88V/+6fd/+D0StTm4KWWTDAC4&#10;4/bf/m//7ubvfwMnPdz1CjuDdUR4f6yQBgmpNHB2QsZq63RcolOIT2hmkl0TlPdbzJAqskdVP0Yx&#10;pFXDric7TswSR8xmXZKgCkgrhf3BDZXWgNGvoW+PV0cApPUP3RuDTFpHqz3vLP9OX1qVNATV9Em5&#10;9HwmfTS+ksWdV6beEqo1HmJKt5FwoR97zcnlwMeFpa/ejlcOL4tVxEQbK1dcnHoIQ0L8iRd7ytnR&#10;ss8aBO/nWpqN51jTT+vHyXg+nd5uNk9wjPCwojGSG1f4kzn2ThBKqzZ1IjngxAASIkAUoiuQSvOp&#10;5qBBD4/CL5ILRgf2WfwnWE1o814A0aIpzLieVDkyk7SA/TUW17l6CrJ3fv9+PpRGesyAcmFX2xQ4&#10;sjjzV427tGsG2H/hFFzjtkqU9FjSTb7UR+BWncx4LCsJCXY6DEhxOsE/z+qM9nTSLhTElPz5WUCZ&#10;B5ila3eHdUBsr13YpUlZCegA+UpRpKkbn8hw8Pre/iMTXwqyI+H9bqEO+4Fwv/vue4S7w/C6Xm9u&#10;7+Dw4PCWqxUIihIuyNp7XK7Xj8vEUYNrF9pI7lnFnM2hDRclU6xK8dNUXhGyJgwoVlGoEzAkMGlR&#10;lcKTm81v2iabRtgFn2hlgi74xZ3jB2e3d1Dztqs1su1Hs8lmCVy9my8+IawRg2dQ5FwRl2aelF8w&#10;hVMrUtnscPMEYraGxkRPxnziOD345qG6IGVgfjsXMde3SO8f3YB4JJnWIK5dwBcirXyJEn2QmsrZ&#10;5Atxl8hAmM3Wj4+rH3+PqgBWiJg0Ks2JSQ68T3b3Qgw6GMPUpMrpTAGLSqOD7LpI+r+kLRqj2GW/&#10;eDNLD1YxOVY+Y8GEe2a/+d01mM/QxgtSYID9L0jcV276hz/8U7MGYwdVp8keZsNHbvrNaPKAiun0&#10;zzGKlvH5qsgmREoekFR9ObUZ70ufMyAdOXGEBlDGgxeFk87eQHPrmhIZWEV9krGQ0NUleTMEqhFJ&#10;6Kf2iSGTEFEyUopLETsmLZ5Y2AELAa4EXaKdUNMdeJe0B3agQ3sQD98B4N7/g5vl7242XxK2w6N0&#10;YBsRGDCtUpFJ5gBI+xv4RZ1fICFmQ0awUccVJwkUdwWnzEO1zUJHCDgV3yC/pEVqsJLHgWRCTEZb&#10;JmyARtHB9mYLFEoGWpYDKNL6LLsFPwTUnwKeAZVB1o1mMCD/wZ/+ya//8T9gfVocS8NcaZS0ZV0A&#10;CMj/49/8+8f/+LczxkUyGoKV1hXkL9nDIw9SVRnVIiDdqpgFtIAMt/10vl898UKQ9v4ONW7g7b/Z&#10;rQrjUSLPSY9ETaEpFLj6DizK9Rmm+nDm5nprfFKld2oFOwkjLR7rK2FBlyJkWatNSIO96mnoIYpS&#10;LbFxVly4bvRQLyeZjQL2VgvEcL0+1/FtEtONjsdm9N5pDqrjHg3jBudHsr4D3sPBwRzHyQxBhOgr&#10;dSAcY7Gl2oG6xRoWp7zKoldAh7L1tZGA6GVgYcFhqtRQInxCIRcN1QcseBY5RgABjwOg1UuWCRGQ&#10;SS7yLzkyUfn/Cjsk1Xb7r0/K809gQOQ+ZMSBxoW0BSN+qeiFMz/zFpu08OKxlnhPNYs7V73SzDno&#10;0bEn9mxwYTcfanOItoD8QN/cq7GWOjGYrUvlwmuDwMofW6TtlKsywf4sLCSbXsBI8c1N0dUH5Cy/&#10;gocElknLWz5PC50CnGcxVPWntXiMPMoLxDaLl3at2V420gm8BevOHDV/SD1FK5CSyAFHKkjUfJbF&#10;rLe5tJuiG616Luk7O1CyeFW/QiKTaftwoj4xAteZpB45CHqQVIUcgND25Bdjj+hCnfPDyUBy42T8&#10;3Q+fEbQFjLpZbecIg19MQdenRwhrHFEPEDqHkvD4uHS0vx9HsvDYYxX+sz3bcxDKYrSvNROPT3Vb&#10;YgGET4OcVGSOlEYpb7He8lJpynGvmLRo41s9p7QFSCJAkaRlGDICb+HFn6+AwBFJyDjW3Wa1woOn&#10;MAQoup54nW41a9PqlsSBPP/Ug8m1rG+FRVXpjZIjeAyjYkmQLbIDqIzihD/UArSyJ7VBMo4JdFzf&#10;dKfwsG1dIFHrysFQNx+eEH1A7UKyMg22SQRfrFO22Wce8WczmCsoaDLcuibIc1TILJvYg+tK3idl&#10;xqs3x+SK2CEWd5sv11nbQysvRoGesL9tNnuxHg0NX0oBummTOw9tCIlp23NDs/SIqm7KSCn+Iu7s&#10;/5Sdq5Lv8AD7tG1dyfcK4pW6bjEQ7Ex/6DtnMxnS5FeIRrF79oroJ9/bBCF5xBYMJQGSWplVCgsB&#10;AS9erO7zxXEpVIo/4lbVTyoClslTV2KK58WzkcwsJJGGA1YIto8sL2IQ0zBGy+vMHPU5RV1u3GNO&#10;vtOaHPIjfaWp6idbCdItwYhNK33LxsudaMLHnKamPG7chbmb4di/PcrPTBewIMMRH2BUhl+JK5Ev&#10;JtR2kFgw5PA4/HW5hPgDyuPPZM7qg4CErAAwuv10LzQklJSmJE1yWC40QnXPS8grRXNnmxEfpiVq&#10;PJZG2inCu3ZF5GHm2U7zEDi7vgjqy+qMTZbWtrUZN2NAGD8kpRwRNPdYm8FZdzj4gLNPmnLcXgbe&#10;U56y8ietGdnWvO/SlaaLL8hrKd8b09cJhxqQrBOh1fcalrfMc9IDppNbhiXuUa7402S8QNYLDT90&#10;hgMhs4AlivzNxrcwFclgBN/+YjaZT29m09FivFeqiCIyWOaYpQHcVfIWrCFSkDoU00lYL4BhJswx&#10;wZUwNNCdwVQCxBLBxMA1pw/n/E1fx/zz/Q+z6Txpk2mDdEwqR4MCftwn4G3y3eku6VFK9Wf4JY12&#10;3Npy2uA7Hl6Np2ubB0eKBAkrN96c5j3FT7EHtb8+5KtiSiWDKt7XGNfha2qDT2pl2Xi+oPd+/5D0&#10;/AY6baN+KVG1CSr5ZQHFyS0+7xh4pR+E+G40m7wHNa6U5ULB56u95RWVtAIKFzPJ4pXMrgdmIhlb&#10;64rHgYszERpdlI0+Bv/eNn6IrKRZdXSvmtpQZiS0iMfJEm/v7+Dlf3pcblabGV4oRL/f408aSWUY&#10;hjHg8fGRqX4WVeHn0IMSbFUdIttqrH5mTc86AE3GocpJa0r6YlwtG71SCqqVUy4eT0dbqmaJmSQs&#10;QXL+QV8mdL1PZ9DvUI0G4Wurp4f9ZkXz9upp8/AVxfkhIbbLx93qkcX7iMPD8oO1Lo+61D+atpW7&#10;L4NRWDbsgYsCM+w76uIgMgK/YAyHPo6qfna8URBKTEJ24je6wSDcG0TGwQRwgwOOUWwJXzGAZLVa&#10;/vjjFoH9KCAVNEx0jY1gd5HXIsUvfkmKseCS6AzpZuIjgcB/Sh76Gn5l+gRysLhUTIRaKPhAWizW&#10;G62jDsz8G2D4MYQu1+i3M7pvZCS/+pO/RLk4l4XjNgQXLnLkBYd58jaq+oGBI3SI2dpEKmQPtFMK&#10;pIkD6IRQxWOTlYrZ2g0nCyQDL8lKdGSo+HyttnYSMlKMebwo+bRPwBNbOMoYlEGUdMSOeUlPlIdV&#10;cJFxC3Ya4thw11hTlhTrhwtw+aG5rayOd3TESUxoZvb9ze5ptEVMctg+aS4Vc2PxO70zbHadvDCR&#10;hjVdxHFof5Kw8dAjtvlkvZaMALGiOL8aSQIyGRQKNSYeEOf8oS5+MhCMAPiBRefz6S+/3yxX2x+/&#10;jGBplht57INcaWJQqocdlARkQFqSOxMUIMTMje5+8f2f/N/+OU3KWxzJDgGJgW6QbTa+m//3v/3t&#10;3/wv/27KEwfXiFXTiok1oxP/ULBP2Qzh36W3X9KduJiHt02nN3D4y5SOYoL7z7fw+d58/XqzRZQg&#10;yVqb+0yB9oowTVjG3+S2XcaiV4Ks+yVJ1lX0uI3WGovHxiYjPiTA451WOE1OxfPwBc9J3G5RPZMF&#10;IHlL3a+V+pW6yDGWOqsH4k7mQVWjK4eVF3nn3krYOPal0WjXlV5m+J6J/VgRxPDjCUrooZwElgTA&#10;83q7IsifLJbrDVE4PCTQlvTiNGIeoc0wQwf8hJ5zHVkcz0K7KAFi8KxUDq0MHAk4nSJFCLfzjZWq&#10;OHwCDIo+JShKCIBkyADicHANWBziMJEYMtr9+PX3W1b4Y4uHJ5rfYq5gLVAMp1ehHSkKcAith0on&#10;tFiWcGLPUdlytt7qGEKZvmwdyEqnxyEfYrxM0tirWoOod3m4Y4dW5tt+npXjg91obJDjS66P7SNH&#10;8svpWj3XIiZvZ5O2T4NvS8Fv8unGL7UXt45tZPWtJ+iW5Hztq+Os1Y0Xbou0rZwUFw5hb6+2F0of&#10;OgQgQvTVh/Az8652Tf6IqKJMj2jBbFU/Uqs1yXVjIXH2GCWZytEiry+wNPp4+9P5NQ6caoRXNPuk&#10;c5owMrp/GNLEmq4SZDokiJKAbmooVzAE0NoNkIoAdUTtFQ4PXiesKSZIyWc9ynodIbGEnfwl9F/X&#10;Ai002TKrUqsMndMegnR7IeSza7p0rmSOnLhZEvSN8CssYRwpBM8FZQF4tcOOFLrCf5K6Jf+P+dBo&#10;cnuPKs4pYtKkUoBb1LGVtPPwGDRnpVmZkZQt/JNZjYL9Ji9eDjHT6g/nR+wpO+G5rPgclhf46SsU&#10;igBjCZWrC2nIsoyQpJo5ldqVPm99j1q+3C9KuLTmlEL2eYOz/zxcb8dMyvQml/BJ27NiDEGm3Xbw&#10;9r/ATr9qkz29/QPsvyrVX6axX//ZX+JoPvzYYUfzqqOOCLPEg/kCeJs8rRBS7apbOyVL6f+a/KZ+&#10;65psfiOGRGMnjlizGp3VtXYGpjGRBEwcQuJrmipjaNHuo0UBRXcneQwtrBqYIUmYG0nK9Sr072Kq&#10;a0olwANyYN2j2Cm99CGb6tBCQgqNb2afaDVZP0pOBOnM+EsqsQ/klsIStD/oEUKEtSEEE3UuOkld&#10;6DGZvc5Y7X+/tr2gFjzchv26IklLmnNQg43RHLTdqsoAeT/i6wj7958/ESz99HDzBIyt0OUkK7Ue&#10;5LtnLX5KLzld6VAlFXcQcos//b//C5bcg2SiL1ap/ED0i+nycfl//j/+egQSjbDghPJ4fiCfDBUB&#10;gQIq9eeJYsy/ppchfzrlb0UhOLv14QU0K3z3meUcvnzdr5+kBDRUydYnmb4J9tsoU2k2UV055ry+&#10;orTYqH0YRZ/xqhahNCIdawfj/JQnGKAcPaZhhCB51pzH0ObTO3inV9uvT5uvjvpO42LKfNqVmsi8&#10;CnhJodTyG+/NUKaPw8i8OPPaLtd5Y8374vJKbyltMChzC0wLDGAYgnIp5ee/uVlvnmBkuZ1+3mCG&#10;x1gIC7nJ5SfXLIO/aAF4q/IrqjX8veW5kArU5KU88I++BQJ4nm7BuEesxTVOA7UKtd8iAJIRTDdY&#10;YUi0REokvR0OdKTCNpuDLj99+e16s+T+00mHRycUwQkL2tTEDDB6lCRhoibzDbR+FbuCPsAmim3I&#10;aAL0Z4uDObYwAaDmhW2j1gCD+WQCGv9ofzimQMyPLKjOV89YbG9xaVKUDz+7zTaLa0NetO/uYLYV&#10;a43qa2bOrXvz3tdiShjrLYjzs31ma1UcXdNNKZ/m9NDnLS50AZ25d2uwX3X7taIkemTfC2GQivwR&#10;8lAQuFxJgnxYZJGEKM0nqQ2VwOE7s2jcouih4OzhY7ig931vSUC07/W+7kzYn24S9TzzyaBpk61M&#10;uVZKrLXhHyWBy1ogGC/9SmVfM6z05bxf14ts8laEyic+aTkXSpuc/5QUKTVMwipdZkaRZaW5cvlq&#10;LFrpIi3uopgGDbSIbeeF/lDj16hpkdRQLdegyehZbjCo5LdhnriZ3Y8Wt6DHDicTQ6gsEAHHuoB0&#10;v0PpQQFjXps6lJRGrdS6GcQPpipvxwrngzKQT2cOi/mj8ln8bArHiN61SSDOcuYt8kfJ2i0ZyCgF&#10;97+063EDGA4EDTPdujwXEv+csqDgbvtYn4jhr3dHgQH2v7spubhDf/Bn/wMcuVCgmQ9Ea6UKq5kV&#10;BewFd2EY/3o7egQGRMkuHr6qBB/pzc7RV1k5s7isxiXzLSKCWAKQW70F+4OFWXs27KebWCo1ncxd&#10;EjSYp3i5n1hn3jVubmVd0sAZY5IB6HQqFuAYdLJDokl7DgNuVfy14tYHKA2uN2HFmt1qmbKsK/Ev&#10;7pb7qD4zGNgKq+RcyIGsrQZvB2gBrNZlLvWfXuby9BuDYjJVWCKWTyn8+2WnLUFhpUBlRRnVdaof&#10;+yLgwS8VHDaHL30r2M+aQxIUKdqZwpmwnxgPUFzF/AH7EflGHD4e/8P/6z+7++4TW2SEP8z+e5wz&#10;u5szFuA//j//7e7hR9j68SxMMb7xuX10/qucf5AgJI1nTosCn9BSsVA9CZ0T8OmeydVfEFP3kOLo&#10;GwNtSez43oQM6xIHHYaAYyWgZLTi2mjpCp1Lonp0gv1ZpeBaYSAdj1fgPDJNEDS3esLweFhzcEgh&#10;oiOf1jtkyBeiVI9Kcr9YnooZ0TDkweDUN2B/NymyKl6i39jI1tfqWmxxfdKPq60BKIzoDho1GOw/&#10;YUkhDmcGhzzqOqGMEEA6Qj2J7nGWhwxPogPGHnqE4jvMeagLcgzuhaINQ5lShAQjRa3NSe2LvBEm&#10;Uur8S20s95D9Az1dUEAZF7Qn/PjTb1frJwcfHQeluIs+f2kzYnJMNhFf4o0KS3Juv1YljmjCtsKe&#10;3Gxwi95XmD9IVXAClgPIQU3B1+AVa5hTL+bur3ZjQ3vueO4RIieA0LqrdU9WE3OSv+/JyxLvkzbp&#10;BW8V/BAfeDX6/DwfVFsVmqO6hKqokmc6mGSDz9RnucZaC354nMh5PeTLJHxLbz+FnF3FKsQjr0A8&#10;uoD9SWRn8UEAkxabOHgv2J+urIj0Mqv0MthvvJ2nSzpLg77WvrTj/K/0N+tbFhz4iO5/WDJhA4Vp&#10;l+fSM5FftyR5CvXNcenIiudDZP6NwHCmtrNJXo32WLVe0k0l4pVpLsxvFoD/VQJPypz+xqPAh9Na&#10;6hTcbcaVxXQg0i7Yn8gRiNaUUi+sybFTzvYyawqTcXOB2sEvBQBCaTJf3MAqTR/Jhsbr2RSW6/1q&#10;LcrgQBtEqAW818Pk95KxQ58nGniebBsRESS56LoPuSh07mv4n2irCDu5z3C9HUDyfnlMwXU1yuRf&#10;CVeWLA+6zsp/8pjFwoiONscdTqzi4932qX3R8Mm7osAA+9/VdDyrM7/4RzhlfbZBzDUjsohbU5k5&#10;cVQDIiXcIq/66xP9ZipSJ7SfXnSaKYyfO99qu79NDFuV/xUkFLIfbx2HLI4hpgH1X1yjSgQ4pK4l&#10;ZpJYdsD/6I08eGHQTWoi7QcsHsujTdQHwv7o7xTKOUK2eCl/yd2c+Z3lnuW6efgh2cx0YwxhDYus&#10;fQU2wXbcZUmVRYUPdMmqQqXxC8KxJp4eanuEpUrgH3cmHsIgfxPf46r1s5JLiT8Dq6PeGv+CV5bF&#10;BXGn7Qt4hyRrZEkvCJVQkFbn2wPOFaSg8xXPhahSAjayzfAXDAHw+E+Rzf2H//wvfvj1r9gfOmMn&#10;ENfb9eN2jreL/9//6/9Y/e7vkQoBhQqn97Gkv6gK2L9F4Uj1g9I9RJZlNwUwP4BEn9+jXi1jAyDO&#10;FzMegfPwcLPEoYBBjGpNOkGg+xXzkiz5lr7hhTi0ndJEHGqzcR8XQKywCDnx8s4f0smN5AhQUUTA&#10;UJjrDrQPRzGL2CMwfjr6svx7WEPUPeaT86Tf8EeRMp5o0SfvBW5XyWfa8aQbeT03u91YyUl1kz6Q&#10;RLjfN7TY+o25ZWtLqkagBH5EELHAMhRoOXC0s4CWGWaiOA7aPtDUdHI3n9wrVETBjdqG3juC6HE8&#10;MRaIUom4PpA5YuWjLPvEZIEUauiqI9Avvcuow/PIYwTTqqYgPRlofPPl6+/Wa6eHtF7B+KgQKcAS&#10;CQsoCuC4G6xIxKoQ+WM90nSF5jBmZKAQ7aOoJcwbM3I3huvDgDaTacBblYOsmIiXvjQsnmWo+pYi&#10;gu/oudIOLdjX+7xcMJc9NZZZQ8Xu8hOlPVV5+71gi1Vq0pl65t4fhpKXUe9d3XVq3WZfa+kqrcH+&#10;zuVUNNvmZhmqHaGEmaT5pI3mWhUVKs5ag1mGPKBt2M87xamo0mh1VZX8xG1OwH7LGhourRwll6mU&#10;rZd4XQj7SRrpf5YmflN7STBxOGGDA3tFLJ68J/aGY3BIRAfwBou8W9wig28J7Kp0Ut6D0EDlfYPF&#10;kr0ygAuaAsrhQRuJhEdEtjOVnZ6ICfwC+EqJcUwfMOw1U7UGgX/maAVSVMVcIW9Wm+1qiRquJKyj&#10;TzWAzBk6yZ0XyRHYrzWUJLkWlVQUqy9q38cHBATPBpLmA2NNoqaPimVrUUE2EoSD2ix7oEI51Fcp&#10;+q3cVSqE148+SfLf45MSEIJGHVKUvu+l1OTyU19YYMdJurqR2qA8eiSqNHwV+U9h/FbBZBbw4LU2&#10;9CrsDmVX2hTOm5cyrtJ6mac5vN41BQbY/66n56zOff+nf7FA3hE4s+upk8VQ7eaeFL/Ab4RWgxUg&#10;PPcLTXL6JCusYgC4mAFM5E6Cz+Y9SNm1qOAliBEIrCuFllpxdt3oajKUrPJGA2Qn5mriLGlgkpzB&#10;psh7pHwnQ6OYLRmkLmllYmfW6aqkvB2W1QmckAADK0ee+xBTq5Lm2CkgzSHBGmBIUx424CwDJhHP&#10;YEChezyKcjNaTb2IIfNpAcNqGm0ZdYZrCLAF4eP4Q51WxnvZ+RQWZYLYy62oMwZqZGev0YTv8jAF&#10;o4TiQkVGhL9g/xa2nBhRKD60sd+OF3eYvd3jVwQwSBLKjYwaZzlGjlfDTA+0Cp8+fxBDDXkLMfv9&#10;n/7DP/rTf0D0N5sxrgHW/sen7QIBBHf/+V//py9/818nOxw8g5FAsBGdKhYNUEpB/p7Y8K7oS5JC&#10;8op62OxmsYBTmYt1ioyCyf7x6ebhJ6e9aZwebrSif+JTL6/qa6kCByVyeV0Q0BTgMs/SLtG2Kerq&#10;um9MRIL96pDnQsUzaks8We7zGtfqoXapNeeifVY0vJbZmuEi3mJGPJf+8T/utKJiLOAzpao3rodc&#10;2MtyI9Xi1LdVYJ5p3CCFV2WKPWHXqoEESZOSYdVQFZWczmhNKk1XfQI0GusWAuEIvN9t1k/IJoDm&#10;giWCsBHoezwUFBqhvfLmX3DFcz2L3KKIiMDvYJVgSFGvF3gM4heoUAakpP8FTn5OoApR0zeC7AK8&#10;g5pLc5gOcIZFgFkwrF/gOXcvYla8aJQo4HgEhjhZmbUVEl9pyLVF26u/7/6itJZKP1XPuTh7bA27&#10;1dn3DzdcRAEbKLXujyOBg62XwOCUNeGiLrp7OXo82KHXpLlEXpOhcdjVr31s5AnFp8f2VO53Qvh+&#10;qhhjXR7FGBLZatfzlorZmhpCvDGGJpvNnaoRvyEj058p3DoPMh004H7q1a4IUClXIggvsrBwkWRq&#10;ZZI9BqdJbLo/1G/k1dflijwn50t5XlkBi2slG0IQpthJagPBSS3gPGlhjBG9IiaVH0q8eE7zgtTV&#10;EYkZ9Iowgxhz/Z9M/ygAmanVsQBUjjc4ftCGVmNZddlX5s8zLJ7XKIPM+o1N5L7AdQySscIL6AxR&#10;wN4J4IfQFw2kS5HI0MoQiYYQDItcdEwpa7bISCRZZEE3tEXDQQOq6o/h0wbBz0NzTIuvscYL8mkk&#10;WmZpU9d4whDk37ni3tWHA+x/V9PxrM58/vP/8XbOICJucAaS09sNb2qYAHAEF5xrSNCFcjsa//TA&#10;sGx8pXgh8QbJH7FkdkO72nKC0MjarsyL8miT7ebQOHu0xDukTBv2s1p71ozFd+IhSXeIJxrC6bdv&#10;r+kWAe71cOMIO9n4mGA37hu/4gDnRF/bNYzNAgvJ5Z5N3c4ni9i/THCr5NnAQHM3K9PuYa4O+2uC&#10;/Qxh8NMKTaI9ce4bhZPD+5UPNpFHHBYXkj7dznaSb99xbpK4SWMIwGf54UaFxWQUt6RBy3BgYq6X&#10;mFzNkx0XxPYIzZ4sPsEbvVuyYB6mxZVlSa1K5hHz4w7iIUKbKXPv92M4eW//4Fd/8o//dIwDe1TP&#10;n5b3p6f1FOcD3P/m3/+3v//3/2G6WUvsw9bE6YbbnxV/+EMczsyDVJPJoeoS4Rw9AgZ2KD2AA2yw&#10;mBg+MN4tl/uvPyFNJa+lRFavo0pSGlDVZKeFWe0Vy6LQMkO6G6goDwbAsgZRGmqtVbIWWgtvtuWf&#10;nhlrRwoAZxBOb61R2nCkDRFtAsjqcLwJXBc4tU7F8Blw432BG1k+QcqEjo2wfcQyW5qU3hJDsl1v&#10;h258Zdit5QEIGvRMA8nfWFUylZJy0F7IF3ySdafmjOT5jBHhbxQIZL3AHcpxEGPPpgtETKCWHiNL&#10;ECTKEFDZvUyGQw2e0UlShTkJikqwZingv3V4PwlBHxdUKXAAdoHXotQfr1nznRQsK7nicnlZBiWz&#10;/p8VelZMDqvES+HhMwhw7UsL2J9XVHuYl81cXknR6Yth57UH/fNq76PAfkWuZUwlv6hZfTd/szy1&#10;6kJ42w/2O/DIYloqjbKZ+FZrvAjT8yf6ouYb0GOzicFr/MT+SF8fucwiMnSDpMXxOfneI7C/7EQw&#10;MMocHdYKqQTnPMS4zjaRf972TRoEmAsYVESQKcvIaTDWWlgAjuqolLqUNSBtUWqRCz7rBCaIYQaZ&#10;KlbKumeYtqVmBqKNTSfY72nNlt+sHWRBFrXqujdqzQIiTUljqGaxuK2iX8WNFI9ppQkDUCkbfKKo&#10;DyY5UD/A+bIu9psilLL9JYP3hvhur5GkkMZYXLlZZm9VSkTTlGNzdIVWAYgth+5aq9d16pdWICc/&#10;3HiSeVYtGDyroXOa0mKN5dnRnzwDMUnZrFbRawjy715y7+nTAfa/p9l4Xl/u/uQv7z/NyYeMVbhr&#10;oTuDKzHRGnsfiiyRHRzD4/Hvv2zXTxtGHDGE2KYBCjOZ8AwdM980JmEYmKOKxL9tWzUjbOavkncT&#10;752A/TFc9JRu4IA/hDeldp+y4IvHxX1RC7UQoDyqwOZp6dkqv+8MBnK/BB30V/a0F3Z3DiRwKZzP&#10;c/ZqR0xroZBgf1XL0GM/MGmhUug+vIe1ZTGZfUZG+279Iwyi8E+6OFmiYSKGjQzk6f7K1a0tWaMr&#10;duQyiizwPTyTMxKQjncVDy9hP6O/bvFzs3ncbxB/hTBmR9WyumNSX2aG/TwpLeojwB+KkOab8f3d&#10;n/9Pfzm6hzXgFmfaAvrsl6hLs7+9v//6X3/zX/63v56tedghi9iNgS9hbkGcBWvXG/YzvUwmZsgX&#10;hXwLbGt1oU77nt5+mBf2OwnKPYopPD6OQPMiDiKTV4skyOUVUuB5Lfim6tSkbY5yFAF9rOBB2J/B&#10;W9Iay3mWb8bbLNZqmm6KYuS646w5FCzMuwOmlzkCKZbM7pvczxdPq4flZgkSqUyiW6M5BhYaaFkw&#10;ncC9vNqukt/ekeOMzqB5BfXviCFtlWuNkQosphFLgrGR3AF7aGwS8PwdwSa554mGLwhH8zS1MZsG&#10;zlKXGgjDPkAQjUoaixd9IvWBjXbhx8rzh9kFdlLGlDoJH0mYfK6c9egtjGCA/TiOAQ5//LFe82gP&#10;RqsiUEXsoDJBcjUyQYD6ng5nps9fCi6vUbaLA6Mu7O47vq0f7M+RJmeNpEmuAfafRb5rXZxhf7vB&#10;PCN1blxdmHl1+8qT957ffyIhco0kLJKw67RD4UoyGyJPe/77ePvdJwIrL2kmIFlG+NGSQ/QAOygv&#10;yfeDeD1gocWAr04YPO7pWPT5m0C/0s00AgpYldp5WiVmk9DqYW+/1R6NK5wcxIFQBhiyP10vme5E&#10;pzdz/EKpE+z1WXMgNooF4wwpRPgDgkrk06xPXQyKAfQU1nwBP6QVN/L1mNOHi3An1ADauaWLQn9D&#10;SRnmxKP+q07DVfiVolYpTYNEJFkT9genrRQqn2l/4HUM9jc5VSr3lwI+GarJ7H2cV8sgsOUjz0hC&#10;nBqeB4rcfYKDZPv0dPP0YJ+H+T81OYTJ+sXFomludbGBtB3rKsjuGxweKFUK1uc5is4iv0IrWCFl&#10;qurs9elQUM6maR4VCqjqu7q2CcjVa+NAtnz4zWFvv76tYH9zYQ/e/sPL7r18M8D+9zITz+/H7S//&#10;8rsfFnAlgiXQGEm7rwqQsiI34BXcVDgrCxyVHqzH5Xi1xDmlwChgCzBMrsFt7Z9XXHwKB7LhVgxY&#10;Wz189jrHgz96ye0vuSOkzaQt8wXyHxt3A4zG+xBkCn/3wB0TK35V8/YXjFESXV/7qYW5XAq3zt8C&#10;R6J8oAhhLyCkinOGKEDs3tOPrfVikpHbJquoO8CaYcKq6rlZHR/KDtsRezDXuqHNcCp0HIwMJsSE&#10;bJJRcy4cIFOxO8D0KxtAkvQN/MO+ZFiLPDtFjiEBQbKePZnD5AHRy5J+lAPZ24+7gOh56BqS8vc7&#10;FPxzqIIwvszmGhqOhoWfHwSht5/p2UCOgGCQcPPpn/7VPx5/f4vFA1csiIlDIJ42m/nidvn7h//6&#10;r//N+Ctq74PMqH4OLwAdAfgN5I91libJapFgj2ZbJSc5m/vpHGcN7IChGDw9QpD/fvmFxw1EPIVJ&#10;b3StNjQllZslSj8w3qyhGmmZJJUoKaTJ7J6JSbHX2HdSG0pJ1iGbozNWGOMV/pyUHaquepnxmCs/&#10;UeEUsHYgdUTnS0Kt4jpgOARr3Zs+2Z7gbYDhgp5sjl9wXaYd4zXsp1QvLdGglz6VqcXXRQxkQ07n&#10;dhqUeNE/tQfLwYhC3pnBBRJhzXaso1ynT8E4YHFh9JM2I/MxEYuBnQNUz42taBU6U+jnR0orDFP4&#10;ZsqDT3c8dAD3emkq+1RsLbQ7h/qbh9iKWoEmRV7U5uvSEbVR9EniVAwkPfRaUx8tF3wvW4T7jK++&#10;3Y7eMcD+PgS99jUxv+XStcHLD8qCu/Hc/pN1jU0hgBQxbth6eQW6UEiWp7mPZMhVwb9UQqgX6aoo&#10;OTpdHc4tBitq8D/a0BVrEFyLdlgJqcTzTNLk35A6pYv9r1k4X/rbLXN4YkrxpZ7lKjOehng4tLjl&#10;01cIacsnHd/jCw57+0NGuFdUk8D5YLpGquMKlYDlCiLAZOEeRkKxU4x70lv6lfAsKCA8ioVAVw58&#10;SzLlT/FyJo3KK07zNau3sAyOyt9CY2AWOu9hIBUD3WBv4L0uQS/0Sh1TNBUIpitFlpp4JQXAaWvB&#10;1jpgf/bx1NIcSsZose0WGoLS5GW9PqQ4YlDb9QOq9GmGoGKhLNKcQZGoVISgRVaB1eekuvB36ADG&#10;21YxbA049tIisgofrYkcOPx4BpWNHzoNjoYSLkU9DuqTlwO/CMoo+YLmGfnseJRfPFbldfmeynAM&#10;20+jKSAWjBdeoolXaWoga1lpHLvNcIDf8Vl9+28H2P/2c3CtHsy+/4vPnxkwu90DWxJQMGSYodyU&#10;TPfwP8IMKXC/xhHp69HXR2AzHM8FFLIBs5CKytgA6a0u2ifQyz1eRUwph9pBRNr85Af29ku/zULJ&#10;Dmmo6g73ztcXDLUBj3lJMnib44rjuQeWheal5FwUCRFbx36anenkcKngfiDV7iSBA8ADX00MtBIw&#10;M/njBj2TNgMFZ6sMAsep39TsKWgT7LduwSHWZzDEtvufpLKMqpAZe8CMSq4kwSIZGXEBEHVJTocy&#10;0XJ53cxpIIAl3UlZhP0oiYfyeJhQZhBIKotcSjQD2hyNF1Jx0uG0gqCun6uLUZpfY4btnbB/JnDK&#10;s/0w3D/+F3+5+KNfoIvw91Nc7UY4Rx3Hm22W2//6v/z1ze9+uhmvee6tLPY64BH4acNfBj0aHHUX&#10;UkD0svcZ7+A1hX8VNocFK00S9sNGrtSUJFes8kRhRd1krcPLA5cp7pBOe/2XXmkphl6SbAeWVX54&#10;qDiVAIsl1xb2pn8s7dgP9Smvt6lHVM1I1fPSHU3nk8WCJhj9B+lLkwmRZOBzLi9qTOgiyiLmZjVP&#10;cndQhfBSLERvksH8uKBB6dtPinVsrKBgKb+bI3rRv2PhmazA3vgba4ZuIvwtnYQ+dVaKopVSc30S&#10;1vbrcGUstKGQlSz5TJkdOSn7PR8MPxXMp7Jj4vPVFhEoNyiYqvli0gT3CMNRs/oT7pIILuK6594n&#10;j6AiHLPmk01OdtTzeOTCSuWN6Q5efbTltHeqi8oldLJTRy7o03J7W/V5YpNW/ZFkn9aHa3pToOUC&#10;LazznUu6nClf0Dl3fbZDj06ifUZvCVK5pL/hX9YjbBc228kvgRnLIguPgnseeKjNu6kpp9QV+NN3&#10;eevrcBNtY4XS0Z0QaoxkbpIQ9pQkFhHYja3oarZW0E6fhLalmEpVEdZHLHuv4a5Wj6snHKKmmD6E&#10;IGU+chD24zZpO2FS5/NQJWl+O39aPrF8atgjcGY8hDx7BchPXUbqhQwBKusnGa8oS/pcCOt3LMjP&#10;TtAHIEXOIVSCph6Lc02pb0Djol/aBQJVG9fElGZEmRgEwTCo79XFfcxvkbyZMunLiTwM+90Z6lKo&#10;juxlkEVlwuj8jGmkU5w9s6WbQ5hf9BgD86MaFLqNE4ilQmqqbfxw7L9y1mAmCDFuWV7nby3bVKg5&#10;vEoiAStqvoASwdAJzAQPSrZFhOqplgGDY2VNoNXEhPPySEqPD8vyB+p9Du9QX3Q2jrXKCvaXJGy9&#10;t+2nem23A+w/SrB38OUA+9/BJFypC4s//me//ARcsf/6uGOM70auXfiZecTb+BfffcJJInsc8cd4&#10;/dHDzfinNU6oxpHu490jco3XSKhlMTtKAPBV3GiHrXy2wvkhvInKCDQNegOB6BpwIicKCXMGW8ne&#10;/iR2Eygv9ABLPUtgyRjxTAIdH1WqF4U6Y+eYKa+26F3WiwBKFg5mWxkNZlEXDlK7UtlJnUPuBCjf&#10;Hgq6xaz+RMVywF3pBDrUwNxT1gBXX08yKaRIQ3uWMLZRIewd1jUIv3VgImLgUSOfwk7iX6XdKo+B&#10;qvHrhqQnSWFQC8GpbxaC/YoX4MeE/Ujx4ri2X4WZDfvZhnoBmaqaf/QbK8qOX8M2BIrIgA3Yr/AG&#10;dB2YB3Ufcc4s6z8S/ex+9c/+/NOf/RH0Ah5rSF1igmB1ZgPcTP72f/23j//lb0FRnt6HWAKsmRmL&#10;PwKrbRCxz2Q/ZfZZwEgvwTsFAZK4DLGGEEWGwQJPHI9Q3fdxtV8vYUDIMI/EpO7EMoEU/nbL6J0m&#10;mjSM+OpYKCKJguuSdSCWUFPvjHiN4jYrgAVkF9FMx0rxVZ52In7cna6yGwH7KJY7WwsdRasBkXnT&#10;0d39/A69/rr6ygJ+rKYIVzPAP2cTZwFqyBjbhmcBMAg+DDQqw5ui8UJya1VYe1DQTXEcGimtBWNT&#10;fflyCAB+roSl6633+0tbWKdmIzR0sbhFCP0SayaoT1vA7S3P0Xx6eoSP3Sv/Cq+gVaWrAMDPZ3OW&#10;WtD6x0EoioTh1kgl+pB5MF6xb4gFYBENnMCEnjDnnzYBcYGo2BfGQau/peLuKYC3H7/xOCz2QzUI&#10;PcN8tI0FMlI2XrG6pBHrq2aa1QFCNTQ02yj8ajCxsyjd2DLsT+v+dnhC+xFUTTnkqlsti+dpYHZW&#10;z4eLe1HAODbzT6sE5Z+drQRqTbPZZL9ZPvbqwsmL7O1P/COinEJuyufpFWiuSDXH/MeiyV8VlfwP&#10;PK6K7VdTo2yZ5Z8llxUgT08Ros5bzfBYgkHxg45eTCK/AulGemo3ZFnJB0K10NaTL7fikN7KkMrA&#10;/Lt1YSI85O2HbAc1wK8c/g2DJhQVVodKo0IbcherXB+innyMPUU4zoKGYuAwQOdGWcor9cHskXBX&#10;h0rTWIAKvqw5pZOYECMgtsOMKBwNi6Z2++lszuuRAimiSHxJkAvFm++p6m1lN1Enc6xodpnAndXF&#10;c7LKVM1wsC9g6sXtYnoLTz7cG/aXkP4pbj4X0KctWIYSm4xUx0o6CgeiZ1pMe8NwBDKEfP3y4+r3&#10;Xxij6Rd9UjXOLonolegyE/wjqX57HIQw+/w9KtCgbBVdeiDpClRSjSQ8nxLAAblU/XEjqzPxM8US&#10;ekRVlpmNyupadCF8G3kRa2nGd/5QCzUz5BAlMjXV6LzdfT25V4cL3pYCA+x/W/pf8+mTP/gnv/g0&#10;+eHT/Pc/raD9M3SK/FCsHGD38z3AP0AnABaABSD+b5CmjXR/XsOT3ZBKjEj/m+X+ZoXCcODmCAHQ&#10;qV1klDC/wpWrNC4V2RIPpqorBqekJbueXYecrncdGkrzgUScgLB88UKi5DgV6sjqq5m5ZJ0vqoRl&#10;Zj1EtDofm2jf2DhYIyWSGLGCmCiYlFhu/ksWpoaV+CBuTnsIPgDiYtwTEWrwQIksWQGscutEGcJ0&#10;1mlTqpYbUERaCh2vpjKxzqxJ4+kSq3REMII4haIF+08YDMIVdlyGA+jAF87K6Abp+hxksnlLTAKT&#10;40oyd0bcCR8AmcyJ/7YPCNzADAvcJ48H2hyj0iEz6BT/wElQCjoPP6dQmt3RNbHZjTc71h6MOjFA&#10;mxAdk+/+hz//o3/xjzfrL/MpBktjPvAozkhALMBv//e/+e1//C8LRBIgyH+DRLfNbkJTE3LeUAIA&#10;J/hIOQD4R1K6lQYKokQpqQ6Uljc3t3eT6e1uvd6jkr/MMRI5ojPDC5G6MtuseLafNCELU8tEGJsn&#10;mIWujZT8ATXZ6rWVZVWhLakJkK7VlKWaCg/5HTYXATnyKey8zRPduNUPVofDxGNjDAMU55Pbxewe&#10;1ED5Ovza0G7PfaQ4cNwBvYil44gfcaKC8ZA2kDFVscaSOls5uAQCK9XBKm/I6Uz8RMOgZxpIFyGv&#10;8JmfHjOhbaYqxGHjYwA9EuaxN57WK4Y5uG7oaHwrJWz59EAfu/JvPAGaQ/5lflLRmW0W05E4w5ER&#10;MECTPpw40g+t0QSgHaX0G5KcHh7WrYC1C8cAoBwAU6V4DRNTbYgh58p8TOPUBkxLQP6fpMhhSFJ/&#10;BbsZVJNTnLA2eBZJvs1US1uGXCznTGnbu3JGewWy3RKFRDtpT1VTEfdaxT+8kk+ugFCddd1xW1LW&#10;EU+bnDqBZRs9nuzccMEzKZDszs9spnl7gy9pjxzipcce7XbqlggJflkrGLKuHSrrmPGh+WHenJmF&#10;tkVFCWnATWgSDJcyu6rTAZusVaqLZayVk45BVUpLUmwy5js80tS70vaVtCvVQCLjICIVSpfPhjIl&#10;HZBZFK8Vf6AgcxkC/mfPNTOceGIq7QiSOtLbpDIJ1iqjwTiPAfz6ki9Giup4VFr5GfNHhUKo06cA&#10;yl7PogNilWC2zAVkBiZIBD8DT0uVVQAJp4lzGneHKmZJUTCoGtkThwzhmGakZSPkEEXEjLcdkoVy&#10;1/P5/f0tmC/GxIQ76RZ+Gf6i/za/ymVB2QRigMQCw+oMB2hDNt5BuZTiKRmHkay+Pqy+4iglnXNY&#10;vEKgVZ/RmWOfhk1FdBbBl3dLfQFiifEW0HtVrovXie5pMTMHg756UpWkl26YCl9LdOQnS0OIfnvh&#10;ROiaNDtJj1CNCpdTc3ek1upzwYDT4fWuKTDA/nc9PWd1bvyrf/JpPvrF5/njI3AsENyW/F4cHXFB&#10;o/mMPqwJwq5YvBP8/Xfr/QquNnwC862M0+QDiJ3HuW1LVK3e3KwQRETLIg25MBsDXNkQQJFAI6LN&#10;gYpfoyHAyq64Kj/lh9JZaSnAo8Vs+acEoq7K5meLFdXhTbyapspCdZUENd/SkeHSgM2V9UzDIheS&#10;RUyDHhSZ/PzE4FyAyuxckoi4nhHpYZol7Nf9/jIFwTO8GoAWLbAPLDuTYhPwDKAR2lZTm3pIsNes&#10;wRj2W+eWpYEdayJVgToeokeXOnk6fgsG0oiCeyxiVFBgeocJZUw9Q/g8dAh3YPvxzfoRhfGcThad&#10;4uEuOCXtHlJ18/Q4hnz117Kxs6tAPYs70BSJavgB1iEqYagbYP8Uz1/88R/9+f/lr5Czhlr+SCbY&#10;APEiNmS3mdzPfvPv/v7v/s1/vB1jxax1cKTS+ynrWXuOEXxyEUQ5RfYVM654P0FlwzdSe7oYz+8Y&#10;MfCIA/yoS8mIJHGCMU4W6OpmDdgPJYbxKqKwNAjGflgPa2lfHUJKNBE6S+padpXnOWzoCu6DlmsF&#10;+8MN4DMLLIC7XrkHSS5yBmmnMCifjuZTCHNU+Fs+rLePquMP8m9WCCD0DBH8Mzc1TtOUsc0rrP64&#10;pBKJwpLoHqBG5+0WPWwoT1UzLwz70w7BsY3w7U9wKLSNPqFjoYM6PQKHHsPfjuHrFCgtbQQC4No1&#10;jonWUDwRjN1hIImgr4p3wke0XD1sNk/W8tNuby+L5kRZX6PhQZ4PUU3VqmkQYwSjo1h50gTBPipx&#10;wj4B9ZRprtJ4aWoUgTU1asEKFm2C6flmVi78jOGwFnZMYol+uZMB+2O+0iQnKwB77sm1RqzHxUUH&#10;QH7nskwfalXrfhkZ1fzRG45/eRzPd++QeovNp1sWNIaWBcQzujrceh4FXgj2Zz9hTPTlsF+aTskV&#10;JelDJBjQUrxS+iRbA7dpEjGSznk3FLTRp+XSFdPxfqnMrM21HZpJeKcPkVp3hSiULKy/LBtrnyX3&#10;dXmpriDTsn96z2AxWjoc/CVBkzZmBfuNPcl9Qx+SrkMeOJ9uGPiJGAERMIk8PUXRFAKUDsDjg0OR&#10;k2+epBKR+VbujYhTslLH+ckdVXiCaCuC6nHSvhyVWTE2C4HGLHjI1SthVGsF+asWSROETTyE3Qbf&#10;v72HefkWzwmmbKuNveWik004wv8+5lncN1d14QfKegipbbQvcrG69Hb15ev660PMdakUWCGtxiGH&#10;msnq+BTYmO8W87t7XAS1e43yM0jQVS81D8qqpDUFT2G4vzRFGYa1lRRyIhEhO4b+j8cn60M8PNYi&#10;r00E1ETkrokObKD4zF82iQxn4nnMZbj61SkwwP5XJ/mLPfD2z/6n2/H++9v56olFwlc4EEt4BAlW&#10;k9mdUDH88gwq5hnt05vH5eRptQO+QwFxhGwj05jB5qzsBv0XlswJTq/bPK63yy1yW7eM2Yb/f42i&#10;JWQxRDswCcBey2PQUphxkkEYI+Uj2R614+1aUQVRclTR8mSMznzK9LCubC4iiRdyIqSLGZatv/K4&#10;B7xJjIzGaGeIyVXoejBmz8qLjiMBkvBhF8UGqcAb9quinoS//hTzluCSfQMmVnFQkCrqeMtACuCH&#10;iN9CyQhDaRqEOx2h6cxYRjcZJNx1gqDlBrogSzsSnlE/fDGaf88QuK//XYkMtKZP7j+jqAwSM+BV&#10;p3GXJl2c4MLo+tHy6Wb5CGHgY+OUVUxpOpphmqd7Vp2FkYJBX6R/ZPQBci2Qy7ddLuHFBmWxGnBu&#10;ucIBWKl39MMPf/FX/zMA6uh2MblfIHx///CACraj7+Y//aff/c2//nd3CDGwTYhF5uHoV1Y/3dSM&#10;UU9akgWoikcwUgKmFiwQutY51wBVc7i+RzfLr4B4Ug4kZ2y+YOYBggAfEuynTSfWiKpV8lgEz3Px&#10;SppN9VFS+JLVO4JCk0RrYh72or5ZSwlXAr3GZVrAWb5K40lNMdxjMl4ojVGrbrdgVeDJdI2dxuAO&#10;hGlwLNZQldBCH7g0D+w1WkwUtBkKSdE963YQ1QoWcI/CECfvRVM651vj6jZurI/9Kn9xIyymd7/8&#10;7tcKnKESxeRPKSX0kPATxppo/eObqCSE2QYD4S3MCRUN+AlMJD7vKSDwly+//c3v/maDYyyTTa2u&#10;VHUPQcmO/G/Gs6rohFe00n65Xs1UpArpJVjR7PoUdVMYsYrUf+hjMAHgC1jCoC4rYqoisYkZ0bvF&#10;Y6U78isd6WfKn3Z6t/tt3mSFLn3bsQhPzVlWpvOKOXXHse+Pw/72t7XQ0Fi9jf2WyFV+PMD+50zS&#10;Zfe+FOw34jN6JOKzInH2SnZmU+gDjRFKlAuTGvbLnh6vtH2KmOrG3dY50i4T1JPrQmlc7mprGVtx&#10;0X3nrNUmj27D/hx1XTabhZ5N0/BJ0BIN64YAWoKCFgdmNXpQ4vp6S3MzGOzijkfMbJfIMcQ1EEPU&#10;ASinFOnGivyeGoVtkt7G/PJKy9bAlgw7wxZPzEm/gq5BICCr0DEUU3mIIp29/2RnycJi6F0TVxpv&#10;O2CtmqtCH3DLGmeaaApLzUgUP4j7tOhGo+++/26OmvxMT5ATHT1kHCjjGmjnZXcUZGdbM6MhNOpk&#10;1fBihVT3CnTelz5jvgP+evrpp/VPXwWzG0slqc15HFEqkl2AAo75uP0emt5svcZcjNYruANgaKZY&#10;RGTlDQ9OZtYpHFJ0zqksstIj4Mvjy5muXLLUd9Rm0knyIjD18wHY1TVaw+UXHp1LXNdfzfW/4wHV&#10;w+tdU2CA/e96es7q3P0/+xefJ+PPc4B5BFkrThzRwYzzAuic24ONVGr+Kxb6uBo9LfEBuLGc/bQI&#10;MDyIpawZy6YjPZmyBXQPSyOybLf7h6f949cxg2CBopGjbqMyw7qr8FN6xHXuOyUMPuZxLK5kS9Yv&#10;xZpxSjxnTOxezIgBr2Ka9LnpI3k4a/BJ4oT3cSBirXYkmyVRbDB9QRXRHFem07mVZItvGXTgKyW9&#10;pH+zEfr7ZRllv03wBATw2QQglpZXGi1oPse3LnHvwYXrrgKcpdaCJ4SgFfu1yRjOfJ52I4HX0G8U&#10;Buc2bVG2tPn0x9O775a/+Q8w+DpPbz+6G03umJJh9Mtn0qU/mk9uVl9onSGDVgi0VRaeIn83Wtxt&#10;lg+j9aOOhicF6eHnA2AvmC1u7xBohwPldQMEPheChPf+5tPnv/irv5rdz+GInN7d3exmO5Tyh9T5&#10;Ybr+ux//5v/9/x1//T26q2o/EEA4Lo5TDrnEyj2UK8Q3inHG/7QIhEfaGoOnDshp/omTuYbNwrDf&#10;lLT+BMiHswOXOCIQX2FFJ+2Qyhw7GfApVsKhXWPjS4rzlJ2gTIms32bhrSUX6yuJcwXFqKxwURs5&#10;oi5SG5ayVvtkLeJ7Ky5UNqRE8F/bvhjjMUa9BqTerDf7Jfabp02BhbpXliORI1uv2CstKi0Bth/Y&#10;XoPKC0/0C0WkHGFeqKHUHiHFWVzo8MVZG0MYyfz7T7+CFwMqIDYXo4146KNrZ3DxYZXQ/a+9LPAP&#10;PgQLERWvULPoc1GgEeqX8ngEajwYJc6P/OnL3z08/n69XiZ1v7HLDnYQ1yN9kpvChQXB1NYbKm48&#10;X5qrlK40VEWFCXS7YkoCg2FpE9BBVlHRyujFj+bozE/UBWufngtullDFLoH915uR6GCLF13whOvD&#10;/s5OnAOlLhjFcEsHBV4a9puJSRyXArTvXFQAr1UGo0zXt+hPQVuy7tnuEH77NjAzt8kL2yoUXgLA&#10;klK5z3lZ+iEdXU9bzVemKwKLGbQX4kN/+1yh+JTPMy+zV4J9USFSiz0EIUEHQGKdrgpZILGUOEyl&#10;3tCjKxWKUkgsFkWCIXRUQIdoFP4hxVSq9l5jQC1/b+q1uhSzaM1HQj/n64UVOmbZV5oN+n1m1IHw&#10;HSMpeY03aRZCbYuHJnUur5ySnTYRqTIaTByqmqgdc/8ZWgc8UzTaploGBNOQNxuek4vyQ4zBtIBl&#10;PSM78KVNJlTNuXAdF02ZSCDawf6yevi6eUBZxFRsqLYsOmC/9L7RdDGff3c/XSycCAb9FAmU1JZh&#10;fKFjBZZ9PodOFoo5RHpCZLK3sl8H5f0oLy8fhFg+XNUTlaEhyqWMAK2uJK1KrcGfFSs0tyZ9JhkU&#10;0KvtDuUkh9e7psAA+9/19JzVuU9//i/n49GnOQqNUhqYWykDnXH6hK5ErjwpTU7t0eN29PDEPHCy&#10;EB0hY4sqQSELuMnXyB9aBZTmPdp+edz89AX5T6qm5oB/oBpZAej/RxMqbiKXsdEZy7OBq9rnSY5K&#10;OwIRvqtmSapIqRZ7YrqsI8hkJfCroELAflkdvkI31QAA//RJREFUFOvriDJfQ70dfjjeweNhzIoZ&#10;Ji0ZaWslGZzPKQxJw1C0kOIFV/MjAUZngv0UjqivpqeAlDxrne8ETS0WxRUloKujgziG1Hd/pd8O&#10;xerw9pfqgLrHtkf7+S/G9z9sf/pPgv0K4BshJh+Rz6nOGYU4oqOBHOc3OACPsFlBDMLZGjus+Yvx&#10;979co07+w088M4fBGNEjknG0QP00EAKwX0sA8k2VeQSB1vPFn/3Lf/7pD3+B3izu7lj2Ycmivjc/&#10;3I9+XP/Nv/7rzW/+BvhrzTwI2HMofjBESCfWmXWoIZGQ5UZOhjdhMEIJJHRi9gnZCzfbRwS5y3+g&#10;y0NWIfgA1e9XWGOh6YQqREUtZbyHL6K+XhobyII56U7dsD+aLmC/1aoAbO60J9EWAS5zIXMR1E/E&#10;N1ZZvLRKhSYu0H2h6zC+kmf7Ibqbe5a1erZPya4QhNMDbOCI/qSG9PzaLilJJxNPKGMlNWpKgAdY&#10;KF4Nul3rz6zbIb0BkZXf3d99wnOhi2FHYfEEPZVFybgYeRdUoZoJL3BI2TCnqH6Wg3ayD/5Eaj6o&#10;E7mX+83T05cvX3/7tPqiRJheuNrzS3OlXklZYgqQEL3K+/GwZBrNsNTRCbpdxpM19WwFI6gWg0mf&#10;KCmlXHvRa8NRr7Yp2OCVAxOuReIz2/F6bS6GMxvx5cdhfwIvx5ru1Y0B9l80O8+66QPCfrMaV+kT&#10;m1beUCDMkNF9YH8LOpIFO60PyBi2SIsBm3iP7aZYt+li9yoxd7yrHpQME5JVLkbgxvMDxJ4Q8U12&#10;hNL9qts/v73drGGPh5SUM98OAhomOmB/hDiJQIw/w2+Ay2QE53iIB6VcJbzYCu9OvpdiZel5rtwi&#10;W7eM0TmePBkwrHqZ7fh9kprxdzVedjDolHSCYBJZ4mWm4dZSjLoZbv0l+pE6s9n07v5uPsPJVlnH&#10;VJQo5TYli/G2TCqMXFDIJHO+MCBSMz1E5hOtLq4zmoitV+IziJ7Vly8QRVI79dxu47u6yBtkWEB5&#10;2bs7nKHA2ofQOalM0fKiR6MCAsNs+TyU4kIhJPrXpCnTbIGIAEYohDYr6mqZWIlsCncpyTFRgdrT&#10;TonZa6UuajvVCFoGqLBBrdAtqkoPr/dNgZ6wvx2P976H9bPs3ebL9ul3m59+u1593W5UnJ8WXID6&#10;xWR0Px0jEuDTZHI/Hs2B/VFJ3jHDKCcGFrIfbeDXnoyQv79GbT/gusnN03j/Zb/9cbP+3XL1u8fl&#10;TzgJ9gGMiGdW4zjXGcLCF6xrjfxw/JDX4xByJSxT/TW+IrNT5B45pSG+fZeK07cN1fBW1kudNUjr&#10;hCylwq1kpQ4BkCiwDi2WzJ8wDMjuypYUVMX4Wyjv4rx4MRCXjVHhlvsf348RzUuIRfmqdGuydXJH&#10;QzS59vXDmrGMoHflGycl2PBs/mc5bD0/fLn6Kl+TrdS+RtUQ5eFuCiSN3waQUFOkSvD9dsvEClYS&#10;CjODAiswuYQ0aeRk7QYmmAXFIGJE7DMloRIZFB2W5JKMyhyTxB7/wZNQ5oHFZflQ5UmwFATnCUka&#10;j0/J+oNOIb0ZLv0nhBuM5/Pp3ef9fo7sfE4oA/gYUwaNhHMaS8CW5ix48Ib57QUNbeAQTUJNsOYi&#10;v4MIR6AkS0WcM0tqmeCmpGl+8tXQM/K9nsTmpLg5qbxaJOkRIplnyo8mKRX8RwsKT86AUQv1M3lE&#10;In5QTDEP1nKYz9KkJJ2DxTNXqy1S09dQJW9n98y/kKHf/hAtd7yXlc3xNfyJrJnU+URk/puXqHuY&#10;VmmlY1nZKtWv7uGfpGmvC+RCSkoeO7PePv308NuHh6+g2uPT09MSrxVeCGVEFQm477FjUcMfGhg+&#10;hlqDr6mW6cALuNyljUXsBnRfBpakA6Vhm/p0/+s//qO/+O7zr6BGaeKa+l9nn0VllDRBpWSZKRWq&#10;Sn2LJEcTnGFMEB4FHogh4DLsNRRLxbWq8BfqdahwybyUVpE4n50rqRJ1pd/3IuJLXHRw2V/6sEOb&#10;KFh2WnXEM/4pVu+lzxzuGyjQSYGQzl6TFqyHxMShr0rWQflToWjyfSN/qj0StfmHoiD/2JwoVORT&#10;fvhVMGsJDf/pz6G/SK+QJFFMHmuys1Qezff6EOoKghBlL1ezYFS3958JEHF6nCzpaU/lzltvyS9x&#10;/hQcRsWBhfRsy5D0V46kBE1SQuLW6DVxZDQQckRKhKjc0m0KQRPihvdG1yo55XKJotXNYj77dI8S&#10;ewv+3KHY3uL2FhnuKPGD25gclya05Db+tFTD2muCluX5fP7LX/0Crn4ajk13RZja4MucVGkvruCL&#10;0cARRV+U+LZEsNRPaaFJ+whthcmv0qgwzbA8A/NrKqhriXBZCyrUIXZAEZ4QNne3n379B6i9DTM2&#10;nWkosrDFUVvw+jNEF6JxirMG5nOIqM3yEYmf0zlDz5BVqcOX5pCOjGy1epGm0lNySLeRZhGajFXf&#10;WMOa1ZI1RxN5VbfGI+OX1vzw+lYoUEVxfCsj+gbH8f0/+JebNRKobu4WrvgtTy8ACJgIpAYVYNmM&#10;acZlSv5qM374CVXcwC1CDDjTioXXAVcMywEhIx8bfmCEkvM8awJQQkaJHqpuCFl1GpQUZOjAyrVG&#10;o+CW4pCqwh2ShvLLEpgPY8SU7awUh0wHELbPCJ8SUOKSOrNAk8zHCsqXfi2VXPIJhgecJDNboENo&#10;EQerMuqJeFHGWYlN4XwGDEN2MonaLNwl6BSJlVhknMerw2yILVm8jQfMoiHEvwOTGL85Vt/oVk8y&#10;MP//s/dfQZZlWZoedrV2HTois7Tsrq6sru7pEVCEkRwQMIBmMBLCSIAGDoEhIQZ85wPwxBc+EKMw&#10;M90DEAQfaOQbQZAQZuAAg5keoKe7RGtRlSUyM3S4vFry+/+1z7nXr7uHe0SliJr2W16R7veee84+&#10;e++z5L/+Fa5qjM1SPSLCoRPDX80bzKZosc+3uin9vtvflRqVRofK9jmsb6J5FwrM6o3j5eTbSiDb&#10;T1vxupheJ8PMNAnnOUZAwr8hiMFs7Co0SecAQHKBcrFRAL3Pmnf7cmJQIzALGCWB30MoeePOrTtf&#10;+xLLXKtVdUuT6RCagFadUNH+u48G734geLWwcjDOjA2LQHPqX3FAZIOwegmXdfWVZqlYbRRK9QV1&#10;KeMBYH6pH3codHsFbCGYDigugUZBynYZbkkpEMjVRXPreU/ebA56zww+rWPMxhk/MLcL+TTXWz7e&#10;C7YyXG8BbbzsKj6b7TVtU0AxkfehrIIp4M9mrdmdHA6nJ9bsMeGOgelraTxa5dwrFrN7GIXyJPPg&#10;QuYiBrYwgBz8qm0QE3zW3oqr5YNfiVOs7rSLbYLT6xTjDUsnrstvGU1w9r7vZP17F/wdBRqtRmuz&#10;s4nwEFueAf/u6VxuNFrstNFwpMNAsrDn5wUa/RFzjKlwaMlNpVVAJJINPVpqCu01soE+HvVOuvv9&#10;wWEwfVy8+qcePR4V5IhFkM6kgklFHBTbkZTDWFQErUwIgPdhKJSwmU1YcbsBEZ1MgSzTKuh/XjYt&#10;WaxUNpGssU3FGFl6pdrjKEqKT2LPZ2ZmCjeubstTN5A+OO+9S9YmM6iTpfgaZ7ji4r/+YfEQXb8+&#10;zhn4OLL9y0171V23shNCGy4f8IxMbiljUSd2aZSPzJXiMmov48T7KjloiXDEgi6eTdkUoV0ikxFK&#10;Xz/nOLoXLE62dW0OnLrNZU48F9pJLoS49xice/Bt2uOUyuHdSrW5MZ8NBeXTeLLT5n6+bDAEDxOg&#10;Dik+VdxUGGKStlntWJx8Pam7ojFX0YsxqFPTfvqduEp+Z3Ha/PjcPzemy6OSvUGHW4yMimtRbYEo&#10;JiGpC92wRH66vxChp15rI+GcoRyDdUWaiVRVq9kkguCghiY29LDDLOLANpNrJr1teSrsC3pWkxSb&#10;I2xTbSSJ9KTR83S+IjVUKY57XQohk+Hj61ghCPnvoWQ622Mjc1auN6rtBv59AqSaFbmKtV0WfjJZ&#10;kbDMjAiJy8lnvZTtR+WZayBpCtWhiivWs5KZspqAZKxEAiH2j6NDZx60eALSMp1rUWiDvXy/L66Z&#10;/E/vyzfwrytm+6/d/jdw7daHdOsz7+DpTmbTJl3YjWRXzleeWxnEtRq9q+EqnC/lYlWk4URNB7CE&#10;0LGP/wmzD22IYqkiN7GTnC4gRZicHKFvF8AAxMcmKIHBclKYFsIi/XcIlAikqwAiIozYMn+bRYqD&#10;oZbywa+ity2dI1joQtl0gAzuIH6TOR2YKwUiEtosStMdrUwV0ECFVfZvsJUGYcfbg7DJrIs4KytK&#10;QbrcRwcUFSNZl3v49rUU/Q67wVwHIelEkyOBp572MN9FvCOl+AxwcNQ9wrq+VZ0wclkRUg4NKEqh&#10;UPqh6pLpYkl6SgqnUILcqGpZdHdMBsQwwfEeKpPjlV7wjdUXxRpk+DrvmOgAC5km13aJj8ct0QhU&#10;Hu83pVW9JDhVNeD75Xq9cNzVskRBc8r2syiF6kbnrV96h+vB9Ue5GwszGg2Ldf6q9h4e7P/OD4oz&#10;wGzUpbPwUPoLYYE/I8ZH3sjcfs2MluPc/J4mtkBgAsdq3C/O6I3nqBObVIvHWIi/VGdUspnOIebK&#10;U+DNGe0M3RR9uW2X7oGPMc9jzPnyyVn1UWOZsndi03uFcssv/67jDhGXEdQTl1Qzpm2qSdaeCScQ&#10;Wjii9jDDKWs9GY3n3Zm78cW57RNm95EWNHSqNmYMwG50bIzQxiuRCEeAYjMt7+i83+yIXnRMbi29&#10;/BwaANHAQD3kYZdgyYpOUU6F2aK50ivNrupKq/Wt9ra2ldo4eU+qnwWEE/AdFgGu8oRHqzzGWgUG&#10;Sd8HV70qzqa7dx87ny8iJp6SiPMxqAmAf37Gk4Gie+uveI5OTY7KN8Woz5YD6aLUjaxO8DJITgsl&#10;Huzg259MYS3mSMFkAqQQyCSJQ/kGEeBMk+/hSyJbamWRTbfzjNVRLEEkgsntX442lx9rrkJs/5VX&#10;vmnjWTtzs5fsk3hAVx6Qs9N1paX9SA+6dvs/0uk9tZ2SMJKgu8TYf70xZcHT5bcz2X6V813m9idX&#10;LTMynBiXcEnujvq655eLkeSBtZAKYTKErlHITyJOBy3d/qsMM1dWPmGcNf81P8HlUtN2TBpn5DKw&#10;Y5CdLe5jMuhJ4hhhl53SI9dtmTBFBE5WF4gj4fn1Xln9gJBtIofTfVmKZmrw8gFd8eYj1ClDI50y&#10;xPYyLZxpQTUQajap07RytTfL19QXmB62OOXuSGf75yLXMyR5XCamQgogoql0zGk3AbvqHdt+1pzy&#10;mnU1ceEpqGB9It0hEzjFHSyebXVkt+AmfSn/EGkqtSjWi0GPeydzotXih9bfMRj/P3OodQ8yQgUS&#10;gVuLOEezBa8vb4mUazHlPfcHxBSfYFWQz1Lt5NSWG0APTHz1nPZS2rx2FEgqRz/i9JKC0WdSEB6e&#10;x+BBxM3455yX3wxD44xa1CfJ3HiZHmECrrYxro/6xGbg2u3/xKb+Q7/wrbtfJTU2Kc03Og2cNrmm&#10;E3nECILwHWwfQ/lul7tamNWKPKBjvD56v+mBFsg/krVzUuWkb2XGI1pElm6IuxrLUX29KIxgsyL5&#10;CutfeP6u3bblHeECm8mSQCSf7RUoye4PQxCHiAqMeSgArs93CEtkoFxhriY0ktElHPS12DTKX7JM&#10;ItmIWV084FYpKAovmolYfbCls8u0FGvVZMib1Ekxr9UajSuTzXPJrr6kigDVAwcBYTAXSHrasXFt&#10;P064YHhZaMOGgnAUDro6+pGnRlYc/lhsxzwSdmxpUcVNrEvSkLCOExCpoZi/Mpt2SX9qmpPbr9uK&#10;86LUCsVaodZSzfO4X2KN/G2rqUgRyEbwHyo08D0lt1+zxSXqzWqztcDtF76AizMjkASCpvYK1+tv&#10;/9I3KvWqRqrgSmEyHoH9AIA2ORw8+tYfFeEUIBxPxRkQNE8duAIvvXykuLuIP1v98d/c+Q8Xlw1U&#10;Bd4ukjYY+2nDJv9NVQt2+xkO1W51srfCO2RqySra3lW5Drwgc/tDY4WKSgkH32+4/atejdV+ep2K&#10;zmji0wKlBEh2WFiBybyIvSoohT7W5aKykRFqJ2uhiuN5r1ZodmpbZKqPBvv9ybE3PREKjnJ4Ta9I&#10;TaTtnAYZsQV3YM6uHtOXtlLuYudhpdXDzv6eRwlOf5Sm67zvpt218hFFHRQgJEpLPhZvh0gciEYR&#10;4Mgz6i8fSPYMho0lycLaN/Z29qgfGgyG8CrDXQxshyBmE3bpar3bH9iycrt7ddIsttptLWSpAr2x&#10;93/kTWS5Rso9PU5BmVjEDDs+PHpGo8QAr66MbzVPmN4O485XM4eTX/L2i4uKiLL17KvyR5EdelkC&#10;lwJxWcXtJ10kQG7G6qxKGZ3HvADpGZfbr98dk2QCFBrLXpkbszSI49I2c/3v2bDVihi51B++gucW&#10;myEfwLXbf8lO/gf742zDSNleYfO8+mRkbn8evsof3Kuc6wpuv6RLxCJFI2+YYC5Cz3P7U2bY0D9Z&#10;M3kQWNE6YwrDL/RTGc7UebG39dGH/7l82V+7yi2eOibSKHm4mCtXG7DQ13rdfQHjxAjr1nr5K8Lc&#10;IAGl+8s1kPKtJj7iycG+MxylerNDo2b6CoWLbA4mExYF1d/pi2eqM1cKIWLzW8v1yLr0yGWxlV0o&#10;0LXJsLw1r4r681pqhq0XRK0zIaLMdpwDLs6ZvjhzAg5oZFlUnDO0251Opz2hRbHInmUfhu9LrSqS&#10;GBwBV5TJKisz2kiLCd9EVFIrSiF5yDZGHOe3LWeGqWSOGFk6H50cFbBaw+KyyePCrmyuYlPZsDaN&#10;bxsTCkAuKo/bRZeJhKmGz48ZjulbbpBYKSyOewOUEVUPY8D9/YGghDXgjSxXEHcr2xY2te7O8FWH&#10;lh3TcFRemkOGkgwq218vNRlSduQcw+Da7X/lh/aN/MK12/9GLstrDerz974+Ihev0lNcdbnaoN5x&#10;3+ReyJ0yaFpIfHV3U9qKdm/z8gn9PkhQkcMmhSYktWUC/+djiKvolj2mgR+I+BnftdMUDIG2Q9U+&#10;DgpuUfoHqpZrWtZIGCkSoL4oqi2P6iXrSwcI7Ls7di7PLXm49rxSoDfCA6T5uBnzl8qYlqiNBjzS&#10;Ti4G02CQ1nEGaYagBnC6PqnACNrK1DY9mGSuC+cM3rXi0hHW8UlAQ66m9J1ACvyrHvX2T3T1UH4U&#10;XPmySi8nx00WhTWieP+te6QvInGXVF183ea+Ig+ri5wbVUvBmhk1DozUK7Xt6eiwUKD7qzRHpmtC&#10;jzIZrHK1UGuWqq3ZADL/vu5KDn9MUiwLXeJBrInxIYYXIEE7ruVCvVHHlTrpCz9gsgaRODrgwrIR&#10;Z37rF77R2oCADbYItdObTogPjWrt1uhk/Ohb318c71dQd0SnoaNzJYJalGkVxPOXbjwwIRFqzhPV&#10;KfTD2sixl3k2GxanhJYioGIeJqliksJtu/1uL+QsTZhdMsZoc3i+2+84S1gbgruEJsudp2Ta+Bir&#10;6WTSrZo8q85U5ktmMZrss0gr2wTMPrLt41iVvSgewFq5tdHcJSAwmnS744Op+j56zzpon0MYVpyu&#10;sEy037yDtBRet5hGhRu80y7U4VdR0r7rNTss35i5hZfeUYtIlTrW69V2YtfTDSMXSMiTj3EPglNO&#10;9eoeX/7u52Hl5LKSgCFVtzZ2NtqbgzFOvm/dkRRo/6q1GrX9IjRS3ZBwjcL9V+sqaJQ8U7hBT9RK&#10;IkiPdHj/ivqpARJPPAz/R8f7g0E3BNH5g4sF8IfscypnAlDDn2RZHIdxYsfPskoSxGFJaRIxgrLb&#10;+yGpgAmYfDHzauy1xwZxRi7WMRgEXFkrSy3rM3Kp937RsD+891Mc9pOmG7xg8ySp9eHd7vWZLpiB&#10;n9ztzzfzBVGDzGnMn8Ukoq+0JGtuv22DlN7IgV0pYEGFdsSRdf6AyDnmlj+hcd08/5+w9Kfc1CQ0&#10;Imeei/rM8Vsd8ZmbjSz9igC8yh4+MxWRuzc2W9KtUkfdl8YDSHCjLN8SxpZOzjNiYYa5AhVvG9Z6&#10;ujEfH+5Px5JjRgGkcLNqHw3PDLXi81jv+Df9uxxMLrc1kyvqI39/ze23XA7DUYfEp4FW8CKkK8b8&#10;25yKn8yxXzGNNJr4Sv7p8sbTVXxHkSrABIYmoFrvdLaIKKAohIGXbShl4w591HsQUghxHmpVExum&#10;qYao5JR0jvdNBAsiYJPsX92JpsFvYhL1ugvl5IMEKu7aRoVzNRGCTnNbqRer4MXQFVX3hZ2qQZT6&#10;wYThAOmgalFgThazNoMnP8eq4fFXCOK4VNKFDzJiA2KriIV+Uj0BJrHvR+pGQ0jI0xVbwYra+8AW&#10;acxtPIf5Uq6Hfa9iUVxn+/M9+cb+cu32v7FL88oDu/v2N+Tdz2ZAY6mFdehPoFIJAB5u08+bWsZO&#10;Fw84OOxJ4eBE/dLUPVs8a+pNDe4IYaSqIYkpG6Vk/sEmj2eF4agwJuGsviZJ89lsJR5qiK+apkYN&#10;bFQOKURucW7Rk9DKNnEtUBQTCBUVgkYhyZSLDiWAOBKAVnkuIAlyJuczIL5quGIoeigqbtnOacSJ&#10;I0EsSF64/VKD0m96U3KVrzA5CDsHSjMrPCSfhhwNAsMgIJ8nS17cBFYN0KfMh8tke+qmlvRQUA8o&#10;fZdc+vC3LUczNa/LSXOoZeCq4xFBhXSkbjer2dcwGCwA/r3Z+KCwwO3PzxlujuW1LlkpQLLY2JwN&#10;B8UJ5IsBZVROPwwdEAH2TFhuT3jmRlqJlRewx7ZadHTEg9NWUMZSG0LKEYenWLj7tZ/Z2tsR0QNQ&#10;PChwyW1OhqWNBhjs/d96f/T0UYWgOUGFBc6/q+SUfxdcwtn+CAPlbn9CNWvkVjpmdwBbQDcBOkCM&#10;C9N+LIdboMV0FEvNLbWrmRHaijqP3O1nmDU6wAEEiMlIc+55cpCH/4ot3pezNk/OeYR7Yg+kr501&#10;T0+7YWtG1boJsvQnfaD3mhdcat+9FsoQ9bZ4rz/qDiHhDOMgKd0YfTwL/CrkS7VUp/JPlXyzHncd&#10;mBdZMO6uqdaamofsntM3sxkI9zKLRJz+MP/r1D684JjshPpveP4qdeFpyniN5H3rQRRSZo274bxT&#10;Lm3K5VB5j9NudLY67c4YgaOVE7uVUCfg+qtQGVEoMWbzKRqI7z1b1BvMpLP54rMCGwmrqIRbOABC&#10;yyt6h/GXQzmAR4663aNu9wTKUxX8O+KyNsRw+71mNg7FHSBeLYkyLGydWnif8Ir1vmUEwTA+ER2U&#10;wgHUejCy3AL2M6BtlgGMw8jS2kiU5T5/HhR4+UJ8xJ/mEiY2z/m76yMew4WnfwPCIp/UrX8C1/UG&#10;cMzsEjFyztislNPmWf19eWjudedvfZhuv5V4yF4rAQvK8O1Dzq4E5tJ1M1EaYj4XxfrVwDLL5aVb&#10;5EPObshz3P6z03Pa81+XQb7O+iuUvcQINWTVSqNGPb8UrPhzwmDJFyn0iH4gH9nY3NzY2TrpdU8O&#10;D8QzV6oR0ATR6cijyxij44y/nQHQVjTRch5eRxSc5/aHVImzrUCzvCyR+kkfGWnpHegkeaybbNmz&#10;rxCosm1CrWPEtJvter3hi+juojJMOC1BrsQno5Ctw69qKe1YA9mQFIeVvRexXeoOEmWPaw8DRpCG&#10;oMQWCob6tH6fov7Qy9luz+7R1kUoIbQZBnahQpJDzNPelGJeMnuyDCGVeaHdsK8WU+D/ADhU+0Zm&#10;BoOcVXMuBdPKJDP6n/malYPK3H4ZPVE6FqEHD9QQ2RhFbCIPZvWVbOXluly41i8XBddu/zl78w17&#10;64pu/9J8ecPGfz2c5Qy8mC+OFwt6uUzVB1xs++1Gs8NPtVHHAAXJNBiN+/xHpKXFRq3aqVc36mXh&#10;x3nWZ7JqR/NFdzo/Go1f9McHvfFJbzYcIlTo71bd7NS3N8ut2qw4KpYovZ4I2QsrnkSMpIyJ/+Iv&#10;kAH4fFK6EsJSlsRXU1NAOQtgeas1tbwSCTbJNEoMKOXFkjaHSTBjqUbaWGIFWgUKSPyqFlxyEn2o&#10;XINw5hW2wOiXm2gvEm0mzwTJGvABxzB0vNsAiMXO0l8iVoECAwIM2pKjEL0JJV2ntOmCYaZTq9AY&#10;sUNzlQifZ0Fr+bHBa+g0oGsUpETjmLAdcm0k5eOsuwsZVOLAv8EPH2HgtZ9sZbmGw87Sd9ZgYY6E&#10;jraSjnpmBkyRXgoFSDQnNckaiPh9MR9NJkODvXLpzy9ORftMugZxgbCNrEXs+0SOoTgeKjwUR3qB&#10;CKCYAoB6vDa5Xy+0FkOdHtzGPJHbr9gvMr+Wd+XvhAJywwE7Qdn1ssNsz2TmTiz+mraKD3N95k89&#10;Rem9FMEJiEe2NKtmR5zvPEPi9JWypc8nLV/llYWTFs+aPmTmpt0/xXoA/PenBwf9F6jtnc4Nnqgq&#10;GBu2faaMY37Tj/QyOxnrAA7jjUalrSdCJ49cRhrwVca9fh+v83faZt7wPBZ9eAqG0+PxDHnRn8wI&#10;08iCuuJgsh1oo0TrH/uagpDxwfHzw+ODRlOV814T7SOo/sejcYOUVaNN+ZHgP4qLlYaDgZ42WXJF&#10;av4z1I+wP7KJFByhfkeYFe8tBQeppNze3r196w6n0i7NHqrzpkRfUhWD8QK6ikAGiieaIFAj00Mz&#10;U69BPnDyRZELxQPM9mcgvytegmFZj1JaOEfsPHQf84a5snmS54rrGZN3bSS8znP1x/o7kTVfFeln&#10;YnCvMz+nPJoMWp6KzCIQsBYqPas+1rRM6MHssPzwcweX65alkjnnraWczwX++i+ZIlsaBtYOyI1y&#10;GVk4pc7OZpYc56QFk22QmSiycLa3dm7duTWejY4OXkwI69sCcYpYPr9w9ZHTZoxJp6zORvwe/na8&#10;8k/DvLlgkD7dilYNSRLogEjz5D/5JNo6SgI5XTdz9eMqEWOJqOzZV1wiDLA5fDo7Wzc6rS2MXZtC&#10;zp/I8CP3gfNMHB1CfBL0tI6hYHHMn7SS4b+D4SCaykxdrej6rDAPU/jCRNE2VAw001Vn01H3BJ/f&#10;2H7dl3eYIZ3pB7PK1Mk1kvx1ihmxfjGTCEJzKEPFWlJV/3wBNoF3Rv0Bi9RptkmgMJJ6tdaBihAq&#10;pZSHcc9tjcD2p3UL9mwyrpzaMNVOeP2acKmYZLUuF2VpQsS6n4pD5RMcd5S/wlw8Ry/E2U7Hss5Z&#10;pOu3fopmYBm1/Ska9B+3oZZuf9NsKBTEFluNCsRzyhQS7qUtOzYyaGs7hkBVxws402hIvZiVKyf4&#10;9XKKVcutEoDJFAlkOkALVzREuOLAXSuqu552D5GjJsaTaFDk06HiCEI7yZ8l0CT95PBz4bB3RXYl&#10;VyZit6rmstntjHpq+eaANRa2RXu4bggxBm4Mvb8laIK5CQXjWhD3Bl3skLHQ6Ih1NxAgfMtdSCjb&#10;E3cIOfxw+eiCQCU8HFMyG3HvINt5x5RgudXrwC1Kwu+roKs4G4xfwOdFUIWudppFe67yq3UNfHi5&#10;FowQZrvMUOC/0UIsTqs7s4jM5a8m2uotQz0kqyVJXkcjVPu8GB+W5n3pL2u+DBahOwn3n6BxqbWD&#10;qigNYQFwYUKKQYRUD/5/1wDq26xn5CT1s4C8HEeIFmWDITAy84rJdZfhoOYO5ebdu/c+97aKm8uA&#10;qwnWzOf9QXmzAaHs6MfHz3//96rzoZoKBo2/6r0VYUFtTWlznvVACyPPymhZB27MPiYIEYTmrFhj&#10;kxUmYhYM7EcAtbVZapuQxC6mqm2z2slQgqHRrIiNHQgz0uZRJNvlY5UXZWhy3UCRwhW1rnRgXxAS&#10;OXWJIXk9An6BCDmTpDrr8XiH+wEJBZ3SSLYH/DZQ+U7tZr1cG8263dH+lPXSmHKbJv+GNqE8f6J0&#10;lepwctIbHxnAF7EePSwX6dqXR+Xj3lYczgR+WbnnVbttbSrW4X9xsvPtsVcUxDxytG3a2d4rFqo2&#10;usJDFqFgq72JiBrAXyX6EH3CPVLdagYEufpwHQXBvswqNeqs4ZOrMkWgJPGMWuKY77Sw6PV7R8cH&#10;Y6xnr9RLXkD9NdOqmlIXDwU4FDLQYvG7y/nLFF5yiJoLahh6xLDTtEL26oP2w+whehj4Q6xQ1Ec5&#10;gmDakQChhCj46Xp5kaD6kGCRgM+ezY/kLt6wEMlHco9vzkm9J6XTLn1G8jHnou8l72QfBefP6ssy&#10;JJXWhwN15rUkZEkfmS8jHMVwLONbIb6Sk4kZYrWQTmjNknyYFY1vSS25kj2DGezfgLOQ55eGtyLQ&#10;vPo6L7e6dsxZmEOk75OP5TPo+phq1Vq7TUH+dAR1f+rZdGoGQ/VgDZRrNPa7cWt3PB0+e/poBlpT&#10;EXsQf8F9ayQfSEaJoFOcABlK4srbMFZkSZ2Tr4XnM81bKMTcCopjzlUxZxc9XMr1g+1mW2ami0j7&#10;4063Gu12G2tBIVrnhlzTrqSGxonlhsmnekSJXH3ZkrckLiudDpPZmkyCvVir0V2IjJjm2XUijpEE&#10;hE9l/6TlJ3jpMpiXSiS2kNfAO05RA0wmKJOxSA0ytbYSTABWGAP1leTH1uI809m02iCOTAM/rEpM&#10;LZvNtmukbcLTt8XkdD7/sdLQ1tC4FyB4KTpLqkRfWXkcXr6g+YOTDvM54nlMK5JVrcaR+VMWx/sd&#10;xqV2S9evN3oGrpjtv3b73+hVjMEV73zTJnKBBGKnQz0Xbr+SZupK78dfvc/xEfD/ZRjrCUUEHXYn&#10;Qzxk8ohqkiVPT7IDUTihBkC8bOTg5CbbS5acmQ6VI9NvFrhye1MLcYxfgY5SyVwalC6TEraRAE4C&#10;InwVdaSNdmUCvtsjcml+OG8+1jEFvYUQtBiyxk795VUDgLwGeeuWWpMJIIfId0cqLTxAmdJg/pXZ&#10;dzA4aL6U1VdCf7oAN27RbEeX4w2+kp/sG00qXP0ByyUgE0xaDZT7DNzE0GyI5cm06/rsGv3nfAPc&#10;kTDPyWwxd2H09zut5zyY3DSJeHR22zF0X54JLJeau4vxSXHesyMUkV1OqDI2S2YBFhSd6OyI866P&#10;2w8iI/RO/pNFatWwQeqN9bZLBa4e4BkKrgV4cNrrEwxX9ERQOlkG6tpI4Gd798FXP7+ggZoypnW+&#10;TzXBvFVTdODZ6NFvfrc06hG7Vhs/CkKEUVPNhrQY28jMiMH3Lm2lzeP5ydK8DjKpWnGO289qTjBo&#10;Qp/bBNSdEinv0O7dbr/i90nrZLo2twny/EBYCtnsiivHgSo2MzPjHk5SuwSq1GXwFd3+dctvzcrT&#10;la2qtZhB4ZZpUuvHcGaZyQY2CrQNlWJtOB6O5oPpfBCFgj5hRNA4klOo/Uatou7F7Nvu8GhWGM/F&#10;vaHFzVGSa0Lq6pZ6TFU8KisnOXtb+YcfqWuq56JWbWxt7LZbmwD+ld6Hd1MBw0qzBZnfYjQe4N6P&#10;BgMe32CgsPkjJ9xWrAMFMDbVKOzsNBrgPFWhY2dbufjgxGQ/jCfDk5PjbrebtXQ6X84TyDNRn3kF&#10;HbJ0kxFLFBuPKvuEegpBaoQ/08jvRF6DdjSinG43EHGptCPE1WxIjkMDSsGFUD1/EG/4u8nt1+1e&#10;u/1v+FpdfXiv4fZnGz53FV5iPZ51+z20vOWKBOX5TuDqLWSueLiRIcZybZuetSxKviKMMzcy1yY6&#10;T3L7HRn3UOJ5tMw2ROdKCc01yXnuE33VY3xXmcwgitns4GrORmOleYPV+JTI5khkUbnRbNdQFw3A&#10;5MWj/efjnliBaPFr1h0LnKA0DvLlZZ4/bvlqrzxykZtImWTLvh/IxzxiEjshlil+uSCGcgb0kUdb&#10;kl2UzJrUSkqDBtiFxVYhMb5FBiNEbmZtOt0t81dOtTCP+PzCeMpYQRFrCmyMmCAmEgZUG+Kqu22T&#10;EgR6H3HtdIE4j2POqDoDQOHogRVOejnLFHkxTyx9o3DvlbvC2HREOEUqbCRoLkxCnfj2Ep+iQG18&#10;QwpGUxi7gHiNNL43ok0DRyqkAKN6V3eihJONn9A0/j03p7MhnpngleciX/zl+i4zYdmHa+/EauqH&#10;nkVX2z3XR31iM3BFt//SAOcndgPXF17OgBK0IVGDit0VTMgmqqXLhVGtMGjwU5w0K3MwtI1GtdGE&#10;6GWrs7VRbbfolgp7X3c8PRlM++SxYUmr1zZatc0WhQD4YggR1xFhZGc6SGLGSiKMaMlEhCg1Unh0&#10;2Y+pRIS5jwg+QGB+VCKv5L7O5ObbDl8qf++ycbi6avwfHVXgp0SjeCSaRDoJJcHyRa+dqSlZyqRJ&#10;HeRXEW8UqikdJ8K+QMajGpWzF2UrDWC5tPOEagUexC4ZQi7A5FKDoL9UsmUBK3tfRj3KUonEGkyr&#10;pZrMe3kCuP/Nqmn2SQQWCwRZJIAl/FLuTjJfc2TvLPTpitkQ1klodD7zPUZpg6R9QPc0eeHeW9xr&#10;qjO1HFmF/MdrgXPiYgcL/HAxckfC/nNC9DkZz3ywJPLMI7ZCP6CGCs9cwBanc3oBJCC5/LE41Sol&#10;dXh06QWqSjHuYqnRqYuWJkU3tPVEDRDbxHYS85N+VBQdILH4d3Xw+VC1o0KFOgjFAjmb4zK2YIG0&#10;Jsv9o/gtZnJpYKXYj4620tOkSLOvKDXNf/LC8vTOawmUpdLLtd/pXzRe21eRLBA9Afup0B/Mjk+G&#10;R2RuWvVOu7aB/+/iQO3DeLS0n+Wggm0f9CbHJ4NjymFajc1quVFUJ404+EN8rS3Kh3jmq59K6zIc&#10;9w8Onw0GJyD7ERLYc4KelEvD4Yjd2G5vICoqtZqsOcsl824AN1F/SVs5wtaPhoMXL55SzM8fQvt7&#10;P7KbLSdIpFSB+u/t3dzb2yPo5cqU86fTuRm3dLZrrjUxw4I9eT2QghgojKS4g3gt9Pyo7Z+qLxUC&#10;SCVKWSTSTyZyJsgI/XLhQFZXe/WpenOOTGHNN2dA1yP55GfA3tdS5F5tQKvHhzhae50Vt3FAfmT2&#10;y4qOCFPFWsnAwPTghVBOKiW7TAxg5d80oqvL2rURnnvfr3SMXE+5j60Wv03HwwspVCz5ROTTAEle&#10;msIDvP9irE4oKFyhyrmqUySQ+8rnDyWdje/c2X7JouXHr2reVZ0e02hDJYzFLNSS2QDnnnxVB/n3&#10;sDC9ZKHk/V+S8HLIfVbdMn3wtrdu1kw3a8Ec+SIf4LsE2DUeDwjI8r1gbQnjkN+V0kk9GpXRR1XU&#10;GyDFxA4Tl0R7BFpQSDFXRahAYDA0biy2S+yrQGWYkyioo41mnVAtKyKGIIF2Wt440dyYjr1pP15X&#10;l7ISP59TR27e5AMg63YOyfaOWLrjei5aAFip8yfMgo0d33pSV5c/e2enPTPQrvTd2EjXruLlk/XT&#10;csRryO6fllv7B2ecxZvvyL0y39TmTq2hWmCBieU6hOiyerMoFPheimRRHAJQ6i3qM1q4LioSO6iG&#10;MSJkvBB/GjQBRFCxZ0Fgy1MZ9PiC6OnDz5IECo5QO2SWZQhHiawISOaJ+4gROB4hQaZ0vSutbUGH&#10;FpZVHwXhcmac55YglsUt+zkJfYc/JRBlvlvikfN0N139R+LdRQREcIXGTdJSnCmWRyqCUq0DEQoU&#10;p4kJ8X3HRjgYQZBy/pnKkLfQVC0d0j2YwSIsbOJCvs2puOZ42icDXik3+6Nn6kNTotXKgafc7IAx&#10;6alIgeNpygIkgRESl82x7nKwQzllNofVpK7GfYGs35lTQQ2sIOLnKZ2hDKQrgyPqWy5s7ABMKxzj&#10;58Dqp0avzlIk9Rw4f5wUqxuNNIwbufelRqm+Ud29sej2qv1ReOv2u6uKxpQqLOq9d77UuAeagJaC&#10;ZkyYzJg4fK/OtPjDX/3u4OmLRQUHjTiCISKRVlDzMoW5veVEAqGKDanSQIUEtbI2j66lLn1NhSNo&#10;4EfhhraQkqhErnx3NekUURJGNGPFOlx12tPNppLOWC0D9BrRvIcFN6WjqQhSnMyw66u+Yma8mxLJ&#10;U0rpr50gDIbI9q8enKnGiJdr8Rx7YqKbEPjhq04WwzHtDGwchN1MiwwR+JlCnvcqkG2Um5x7OqPo&#10;Q7CczEhdDkHfypzYq91dMt1WvpVGHu/4JC+J+l91+q54nKxc7lQkfzs7O7crlQZVSSE9VADi2WFu&#10;BuMh3NSzETxVsYJKYfEB/rbzPY4oUi1QrXQ2Ou12y0+C5InvVhuZYBZHEtI7OT456Z5MoGU6HT/y&#10;IgnkzHmIPrghH2gWI6Zi/ZLZZwPXSZZkZi6n64o3nZb7qkd/9MetLP2lF8sNvo8UCRJq5fr1Mc2A&#10;N7kk3tVkyCuOKlNMy6+dwrpb18U7S0F6kaCO7SdXytCZ9DBaWxroGIFm303+gCef7tSow42MioCV&#10;cX3o8dXLpsop5hI5G293AfeoccI+mtCIxARtThmfyfaHLAqPL7uEyGRrjYhAytAKaS4XUdPhEKXB&#10;EXGpU0vgyPs5L+twe9b5Rfx7+OehSrLrp9MG/mLlpVGeu5oyPk4dGIP0K79kADNdEEolf6nT3qvX&#10;Oq67j1y3z617UsEqEWEqHeYYLMYvOh0feQL1b3aoBGWq4LGgj4oo06vY4H+byp6UvApLyZUZlACD&#10;oWbHHaaC7SXmNaZfOh2KWV8P3LtKBqpAI1XDr6xIA5re+XQ0rjfoW1wejyaYYjTIIecSiyoy7nIZ&#10;yGR/OJoOUEneltbpqW4/N4BsC7neIVlT2SpkcjiaMq7Vjp2d+HMyH2dF+kveSSs2n1GCd/16o2fg&#10;itn+a7f/jV7FGNzGna9BgE2eHit3c69R76hFiKnrnVO22MS9w8cS+asg88IGwJDVO5mX5zW6mUi0&#10;kLSdzSucBaR3JOaJIipAypmRkOPSbGyfOFGaKsclGzrFRCWS5MY4rxpiNyWcsy2kP1PuOix36wh7&#10;OLjDBuxyCFobr96f4vSp1NxBUwda7XpbG8qbl0CGj8BYNfxMe9dyGSKMH76rvVzjoYktRDRBs6Hb&#10;cyHuyIR/oLmiyC2Mdmld0RniLkpHDAmnmPxQeCp5/Jkra99Mxb2S47M+bDtgzLrDJ+ZmbaguXs1W&#10;VEiWWTBQuDTol+hUczjJcqhSHNu6wy6JPD3dEMPgirVNIO6zcVdtaXyMaiI0WjeWjRAvN7exQ+Uf&#10;tHGQ4bu8P9fL4Y0ITSB6P7nf0kjZtub32qLSqt67X4JO5vCEZXNTR7AVID0EsWCibn3185tv34Ma&#10;wpUZdFCnZfmi1ahvzEs/+rXf2//xI9jWTdKAImXbsGfU2i28oqiuM/CflGzcoJSqXP+cXZ8Vr7W1&#10;jJRJA8V3OCksGK8HMATsMbu4aVPF3dkSsGe6tF2010Ozhf0h4gBjSrSlCXy4Mk936Z0Xj8jVX9m8&#10;5brzXKPQK7o0YLIYwYph5MHbRkiBL/h9AKGoLRzRqIE3ZLpHjdKblrEKvAIChyXQ1nGWe9VEjdt+&#10;RbffVqQnemlxnba9Pna3P7CMZUJBjc6tWw8a9R0lqxQp1DD1q1oJTLG/Dg+eT0ZU3JhpMt2Adpcr&#10;OGRuOkk/hylwc6MDmanQ+J5y33XyaPgP/EmHh4eDYY8SHk+FkaJpC1lO6aGO6TU8/xwPdKkrL/JP&#10;w9YNgXzG8E1BhKvvxTfmyGu3/41Zig9vIJ+Q22+RLk8mPe3LG0qO4prXkowKhKGfaTPDJDNDT7+e&#10;VzGnhj8Y9D3SBRe4/RKz6dmWu+dvKZWRe8WXzu85TtXp71x6QAgIp2qVvaB/bRN1TeP2xMkbnug5&#10;bn+ENiSgLAkjno4Cl9ALece9IDX9dd1UnjbIxNkpp/1ctz8z6pJyWvniqkAMzRvvrOji5O17Ps8H&#10;2Z11+z1Ui137vY6865RTKhCb1Ua7tU3OQD5/0Of6SBtmRHYLo2mPYi7mS7x3eitZxD5I+0ywLCcj&#10;qM9qkL6pYPmqIa1dfU1yRgLgQAAW24Tsw0SWIHy7rrMgXmB14a3i/6iIUhGBYK2alWtUg7pyVuX8&#10;FdmC00kFR79SAoOA9Qhtr1S/A1YVcUMr9n983Idh0OCCfMPEfNrey6wgp9EiuRS7PaY9n/O4y7Ca&#10;0uscxbVcprNH5dbR2e+tvuO835wK0+vXGz0DV3T7r5Ebb/QqxuC2Wo0d2D+rFWzd6Yj+atCEURBb&#10;EAJATlZAh0Rgb6A8YU0JQDWyJzW8mHVLi26t2G9VB836uNma1ttUU1cbGy1qbOubG+VWc1ErT9Q3&#10;yz1DxN0fqX6jB4xWldwVB5wM4ggFRPwxQpUpha8+f/jdATbQEMqNOWT+C5DzNJUpR+c3zgjQXkyn&#10;8uhcWLUo1HB+zWZKD78KWlAttamYAqNQX5Tq6nJHypr27+oOoAACePdoqhdOteHVZqgXyTfjxlev&#10;4mNpsJEmSBD6zCM12a1ivbhhAv6rmH86pzBsTEpWDRO4C1V5ycMyVHBerTYYnuqQS5Rtd1qNvUqp&#10;Q/K/UmqVio3iAgi38u2C/M4nChRDOVZC3GvMCdu/oilTyVi4HwonE8LhMNVyqOohQQnyZ9NuCbYS&#10;G0Bp/FQj4JuK8o84MrxHNNMpR9eZURjaucfJbDIiTuFqZ+lDh8wVaxn3J3SeKROtFooCB6tCMEZU&#10;hySpO40Z8H/bIdY5wfWfh8mDkWDJIGhXVx1p0r8Fejpwd3rbCdsIDHm4it+Hmre9gBqPKyQaoXRU&#10;3Hr+LWtGjzt1SVCthKLvRPHF8aZsjhduqTovf8Lj6BTgOutorypL3cWpn+wp8EHhXmcGSqaTCZFM&#10;yF7Ph7SpU5BD/PDq9eCvasgxH5oSYJ5w6c96AHPkwcaQ4tTr9oG/c1mCNPNvs8lcbsLLZ+WjPEIP&#10;PoKsNzh8/OS94fgEegOlWmDZlDzhqWQZS7Tx2715p9Jo6s1isdlsUczf0L/NRqPdbBCYatLGiTKf&#10;QX9wdHREop7fJQZttClh48YTzBNH3r51e2tjGwyLzqXaIJ5QdyskBKYN7NUT7xPwHoaDQBKNP4dC&#10;piKyDL6CfMJydG0L5/HvqpPhfZEMunuIwoRhg669Viyzj3JiX+3cK5vq0i+e9Wcu/cr1AdczsP4Y&#10;WGyF/xkCLLy5TOwnAbX2+EjJ2K/Lz5bnk5Puy7zQVV80PKXVfZsHkXOJ+0oLFMNe/Tn36y8/YMVh&#10;lqFQr9UbZJjFUpwh3s8fU65oMMPQdPpX0WFC9HYSeZGdIKSe6YxTU5gPKb/6OReJhikp2e7VyQ7K&#10;Z3VlMjM9nk3lyuEXTOo5HmkOXgjbInm4YnvZaG3tbN0uFYnpR4Vntm+crEBgg+qn5YEK9TEdbTzY&#10;GNWcBnJeU+JKAER5q44xRkGnCAAk6e31uylM8qrx9keD4XQ0RMxX6w3xIzgYTD9FFLbpkjAw4JuS&#10;yMfKm7JkNJ+uqU5tOhxRV8b3oPHhEjAvcCf9waBUKbc32jSeonySXA4nJJB/cHTy9MmLQbfvfEQW&#10;SUibSjeZTbHuJtk+6/O5ui4Ogay+XI66+pOer+WTddqfT99d2yEvjwK80lNzffAbNwPX2f43bknO&#10;DujWp34BUUYmtzcoNdulLbqDFef1piLfCBzJaTH2iZVE2f6EF1Zm/fC4OBxi2QZhfaoqd1RVqXvl&#10;2ceL5gzGfCqUur3hCyACaqonfhHlTuVgeYP428QTQMSDCDCSVkIssv+OhiKssqptObFC4VdLm7fB&#10;Fyhjz5Hz8Xw6JPgaCW1O5e/yJY9dJ3FZmhP4yvWphXuZ64srQNpIkHKxGYSfrN6mguxmvlq4o+6V&#10;anfS7NkcI3YAe5VJnKpmQApBcr9Q26rU6uPuUyHDuVLEf+1IY8TLWcUPIc0t5aHCAfcWJO9oz5wD&#10;PGCxiE/G9HkR3Z2Y7YHZRzVEleAvbr8VjIO6bsMa6QjFTsy8hytfKHcq9cakd1Kaj7IuC7EFInRt&#10;EAQ3196qbt+YHhwteocglx3OtyKU/cNhJMyJsIh30NpK5Rp+EbKukmkv3LhRHU8Wz18IRUF3X+Hq&#10;GaE8Hyaz/db9T339Z8ZjgA9AM7R84/mMNvQbtdL+Hz35/rd+q0YHSMMjHT3X7EMTrL/ijqgUwGoR&#10;gMJFJ2qVazKdCFJLmRMh2SD2wFzNZ8feV/L5g8hWEG+IHlJDR33FwaaYqEjF5Eo/JiZuXQyLYl4o&#10;1Rew5nJlYvXTEbtX+1sBBVdgpG3pHo/ZtMYvuW+WOT+qC1x7+oJcwj/JPD2NXtT4Uw4gfdPjX0nI&#10;Zyd0Etr/Y284t0ykahzM885TxYicvwowaxbyz4fkZFc+nmQ3e3KuhGjIfbwz9qVMxrA3PGlx5nQh&#10;hhqgorWZ+bD+VAVIrXH71mc3Onvct0glPINpiQiqbdT2nz7ef/KEKn0oN3Cs3SFCAblgzveMTUej&#10;Ac/t25/6FIB/LLruycmIXhPOnDn5F8WuhcGw/3T/KREwogY0fybmF4mftK8WC7j9ceAlQCg0GJGT&#10;GXQ2NjlPt98lJEk8gEZQ0Fq2msQBF/1+j/6C9XrTFqaYRHVFAC2TEX1VXsWp/rCm8+rniccq2zlZ&#10;8vPq3//Qj7w0hvWhX/GP8wlDg3+YIP+chz9Rup71HAKALTHjSrT1A1Jp1QoWPTLSIQ+zxVrNeVpB&#10;ZBjDXEaZRPjU2p691se39NJflqUJC6RSReuwWbVO9qU56h9BX5r5Zqvjij7Jmq5c3SvGWGvirZpz&#10;ZwIKkYJxrBRMgvGIOkHP7elbz/5KM0LbFItYS1k99dI+p2BKVkC52nUKJ0fi56fOIBIrb1wWgo51&#10;T0AAK5o0XqnCUPfcF0RKlXqnuVutUrclRz3ZMladxFiJtY5G/dGoi2OOoLZ/GxUgkawK5UFqbKzj&#10;FZVVHFgud1RvOSviXJEj7tDnEi1BoEuZyKRTZiXyEDZ8PchQzphOoZw9aYlpxok34gLucoRZS0RC&#10;9P1otToFlDLOIwciLaMWDSOpBZmr2Wl9Si3amoL1vUTwIt/5TuysuWxR57J8GQG7fAkbIptWA4yA&#10;jgmY9TT5XOnIUzGcC56Na5D/xyc0XvdKV8z2l//df/fffd1LXH/vY5qB/9Nf+o8iyz6ZEXdcNDdq&#10;dI6DgA6/DaeHjn51xAj2Moh4or0TAgABhyuNpxDUC2OvfLzjA/Gkq2epAok2nsslUtgKXYrkrlkm&#10;d11wNlKy0fxuBvjYaQmvNYzyyJxn+KeYCctEc7WR4KWDTL8wHRQWYyXV0E3VtlL3kZuXx6cqJzyt&#10;YJ+Rc2zxLYlrYjQcWfJppulSEz4gADiH8izpJqhkKR54Vfn6CJgmnZOMGd2tDvKHun8HFCQOI0ug&#10;u1DNdZ1CrFGAFTxBkXAW0ZrEuInxpBzlpBlB4AJjhstXDIuwQVKAALBRLhPiJZGIRy1KQU2cIWY2&#10;QXQGvk4UwBNrIWzglp0SIirNOSUZctoT5i0T3MmscY8zuN5aGtEYz9aMe8kZtvGm00otSYU7r56u&#10;onlhj9RwjKsEKYYwBhF5cZDEN6XoPruhUd15cFfsCGrAQHwHJ1y5V8AKheHi4OGzGi59lOxr2FFw&#10;4cRA7AViBzEzri5xGUPMvII0Rh8Wy/TdYdnVYFG12bpRx9N9AoVRRM7gP324byFAg+GerOjF5KQZ&#10;IeCpdDKYGzeVUajGmBStdz6VnupMJ1rlaeHjR3s2gJHZxfKTZIEHfewfe+zx49Mrv+BbzfNOEVAI&#10;ay8un+Wm9JeqVOI58hdV8eEwhw5KSyqTyNbtqfEEjlEz52P9b7YL8uVeEUkxhnNf574f05UNePnd&#10;mMyPTtYpSzUYdFn3ZnMz2ljquWIAstoq9Fre2NxkZx4dH3LzkgVVCJCikNUhIz/A5N/hV+p1u5Hl&#10;r9eAhqqfRzKb4tkn81OtYVa6kfOIrzXrTYxCXH1n7C1rxIklAcV5ED/s+fFoRINlDoCMkLPBlqqk&#10;0XTCJbDzaAzNruXxCnswrg7mAFqoj27KPrwze13fAJ9/Ze99eDd3faZLZiAJyQ9pnjIZYW16vvBJ&#10;DucFIkVOSH6SEEdJkZ2OVMYxvorrBbLxx0WdCzj9+kjl12Wzl99RiG65XtLnFVq5V8eDnlz3paZI&#10;JwtFZWK3TNRLqVYqEj6uD5QBIh2hwnIVCSLNXv5Kn2eC0Acbb+df8onPfP7lO7FJ1r3S9fXVMLN1&#10;TxrqlPY+dTnTNMUjnwH7FePApO00tzrt3TKdqb0THBrSsRLOtLwrlwb97nQyxJhxrWjSsMlysD4U&#10;Gl1cP+VGrYVhxqzJD7fSFcFU1Jra5wfvOIbOGJsqC/yGtx9qOLzzQI2FUjAw06GBSFSJS1YlCfoG&#10;LV2ND4U4udqgEXLSJ2glzC+ix8PekDp/ZyOcecmt1tD6yYRVLCEm3j/pMUmmVDIqzq7yqspefe4c&#10;KbGBEc9L9hSE8RYbYLn0q6bWqU2SXfDf+Xf+D5dt9evPP+EZGI2u1G3h2u3/hNfpKpf/P/57/z6+&#10;Gg1A4Vsn/11tCiYsIno7LGRnLX4E9Re5v9uWKelPHGBchAdU/erslvjHryiCV06Whifqc6raWsr+&#10;5fAr2eX6aaVS7Qkn9yaiBRYgIUUyuaGzCqrtd626zfBXmgNpFnUASkmUpxDy46or6Ghq6yyibES2&#10;ZI4S5SGP1L/GRQAWgxjfdpH4Mh4pQW5pASD0/lf2OdlmF7dnTnMm0EKv+K5VHKxWKJm3ZqEKZ11H&#10;KUOov3wr7vMXnrgGIULvIM5ziJRMrDsoWFcFJ0zEK0Qdw1cYJo0KWBtRKPo8itX4bpRujNvhy+ox&#10;qy9zwvDi1JSHSxULcNpZEqcPMjGfuaYluusR3Ccnn6WIE2GBNKeCJCnJny+M3ULXUFdBwuEskRKl&#10;DkHLqTvRzZpQrjgtl7dv3aR/PP5Ujfo3ofIdo4Z4bVY5evi8NBm7z5muH8lTz4oxcrq42v6xibz+&#10;UbCmYADXd6GezjZDMdJkSLQAE+tq7lWUE95pjEPM7Qp8xAk9fREcWXlAosQtdKYuGCYUVSOO5Ahl&#10;4COS8RE+errUKbMl6br0aQQI0klXdG7SvKvGpR+EDJUa2tr/5qZnroBjDF5NvzJTIrt1vxcfRQ2h&#10;DZF4M47NTeelZk62QTptQh8YWLA67DirkQ5+mM7YwNmjuzKz2TzHqZbDzn//KN1+XUSMyKMBdmyn&#10;Q2pdocCgLCVhMsPDns52b9wgN9OHrWQ+g4g57C3XnthntTnHDsdFJ8+PQYyFTC2AnlsVs2g+OZvM&#10;wUWBTieYcYPhEM/fjT7F3Mw/5Hx4kSbigmNAn+OROlwotgAyFLZI2lsEbz9TypnUtMQRCiWLOL37&#10;oUgUyB43ucjqBL+pv+cu0yc/wGzvffIj+WMzgvx5/1DuOMm6CKKvu4WWSZk8CV9n7ZAc5+8Pkkpe&#10;dfuXsj0bblwlwrlJHZxxUC3OPmr59ZL5WwrndJBNkgpgo/GINqXAJ0NJZrOX5igpgqVsx1xptZEx&#10;DjKjSLEW5I8qbC9eAJVhJvNsZTC5yZdNSyislfmLK2eebnaGvB9zRF5CH51SGOuLp5P4vCuh6qzc&#10;LXmUBrzFqvvoON46in9q5dpme6dZ36Lg0eZS0Db7OHImlQrlk/1BD2RlXZgvda+O9LW/bwtABYv4&#10;+HMsjWa9hcUoMS0kRTIqjIS0RlyU1d6Zms6wPrPNaMMi3WxcG8ORfy321ShaZWiR+MHPFx8RuXsl&#10;+WX1TFTdyaCkGChkpY5VaNZi//h4NiSt5npMGyXBQq271w0mhRu2WLJZlsbD6nO0skNWFX6a+fW3&#10;svRALuEdQvIKra3d2cf13OT/tdv/oUjJj/QkV3T7r0H+H+kqfDgn/+w3/zTO+3Ba6g3pTzre3W6W&#10;hWuWh2bh6OyovDBY+TA/rT4lMyuH/cL+8YQApKIG8sXN9eaElP1uS0yOxOcfjOY9SADoySeXG/kg&#10;j1dQeyQj3OPADPCNKQsHOiVJaSBTsLmJT0UhVAdlhexWn5I6pHfyzwOmrpMi0AgzmIxP7qCtdWf2&#10;nOKXF6pa84hgWDRantpZt8tugYg/IOmmy4lcTs29eNueJkJWwH53QBUHXzDqOc5h8l/R9VEzbHlr&#10;Y38Gy8v27mjQn/cPS4uR6hIciA3QlDHqxqJbO5mgHtOCkzRERGCQv9MKXAffAIHOOxyqKInjyswD&#10;jcl7/p3kOXBuoiuCYfje+JoIFAMuUG7twQxYnJwkja8VsmMbqATFZ+TZlPGIFuVZ76A0G/p77pln&#10;50cUiLU6CYTxsAfkw8SGcqcdNiGSU583281Wa3hwQPKU4AfUA2AUVLYswoDKrFZ/++e+0n6w024q&#10;KNEvlKaz0gSC9Vp1o1/+0a/9Zu/995hFyBlcC0GMSK6RqBAiAEDPOcYxHWRkaDoyNDu6UQqccrh6&#10;C108Hfbmw0NDAELbGzFBxUClLqU0g63Q1pvB/xFYWlps/ob+Z+0lvEXS1mHwhT7LXimvwp/hfa1F&#10;EM59MHMswNqnoVcTEiTXvWmJkhGjadA+dDord+CzBbUrn/xvA0SSX25wop5IYP/CmESM6ByLOe7B&#10;uYyAWhjPkqMJQnFrAC4TCMWe5iufwIShPf/Wz/VRbXoa+GP0QXrJ6jwnlqCVOvf9cy+4+qbmJsy7&#10;Ymlj887Nm283GlsQKqdskYSVntjN7Xa3e/DBez/kMaamn7S9cPXa/SyukCjG4MxA5jPYBw/e2t3d&#10;IyIHjf9o6O4J9tctJ/UwdQf9py8ewqHguIjmypwANXWF8CIS82u1IFThKVv0+n2kTafVYdv3h/12&#10;o41Mol4AGQt4gAgBMYNaTX2hfIE4n8IBUAm+3pxcOmk/6QFhgUfzbb3ilzXj/ie9yCt9/5P0zV5p&#10;oP9AHOxtaeV4+lnOn+KX/HL+BLwU5O+0bqi7JEHPPhdJxqboQOzGEGuB/zq1Oa1DQkDFCUXPlrmU&#10;69IsHMhP5GXXV4LawlnKEPe90ewMR13ISq2XQiOcGmFSkTZcDCgkzUErHCep3UwU8VSu1WlTPxv3&#10;Qbtb5jMd5vrVul4YzrOhlmYi9Am2i2KVzr34PFI0AsCl9H3g+PIp1YpkN7U2o0nwZfJk5UIpYB+n&#10;t32plxvde9XbtLlt7IgpOaw4W0Cy30SUJ9NtMOzi8PNelbRKqiXkTpxSMWhVHaRnJCfgZWlUSnWT&#10;4witKcXqhlCaN2kKzDI5/BOD7WWILbeQR6Pt5k0VqICIK6fYQGQb9FFy1u3HW+LrvvwfT1TiGkhx&#10;joQU9OxmqfawK2NPh72Q1E42pyYKtnmU3gnefj8PK7GbJLSXT5OfidMLIys9C7r546w9sKzpeDln&#10;s/pyB4FTr2uQ/9qEvIF/XhHk/5qG2ht4w/8AD+mLv/BnAA0RvDwaF8hFbTVqzdqCDnyEH51yjRp7&#10;YZZM6SrOfhdOFweL0ov9QWXelCcqzaNae9cMubReb0mw6Cz0Ke3jMaoO37469rSce8u8abR7dy8R&#10;HD38PSQs8hR3V61iMiEuhzmMZuXhyyIOFH0fdKbUOFmCWXy6rYBjmxZiGpoFnMrKJbCkfRIOyscF&#10;tlmQBpx/sbW7V59dQ7VrU7xAuTVl7PH2XY8gWanksw7WvSQBqrEKFCChCc0ape2bu5AOjg4/KItc&#10;XT68Pg13PKIe4XUKUh+h9GBmYXwgzOR142mLfKwIAaHDGUkeB0AdfRMBYKadCDBkjINCIbkZzvaH&#10;wC9WOneFyeg/saumlrC6bmblSGDL86coAfBYe9rfdy2Hox+aQJ0G1VeqNig9Hg/6ICxicnyET4Uz&#10;02rX2+3B8WGlPzRvvpD/Qh4IOQeEpHLni5/f++pnNuuFenl+bH+L1jT9YuHGovXk299/8jvfAwLC&#10;JLsjMN4+GBGVMKA9telAiHDByYDrhS+uXaZxqU2AbpJtVG02O1tqcjs4ZF1C1ZjqX0u+KLe0mccH&#10;6u6gT5bqyKvvP2O/plnzt+L24339s2rtOWy/tCBjNl9i/GV6/LQcsepPobIwQxOz4cqpPNW8rKeT&#10;fo3IUQw6bsgfrliu2bB1gAwQPxVEptwxyL2JTx+/PGGk8cNSXHr+/jwrycnNa0edVm4psxtO3+U5&#10;1wqT2vNrSMVlbv9r+/y+REgHs3uXKq3G9u3bn6FVMymW6Gdhu00Eyo2mKlp/+MN36a3cBK9P7NNy&#10;RH1OZMJ5O5UK+Pn8effO/b29G5PJ9Oj4CCi+CkdDAhkei+dP7uj5wWPoPJMhpaEk7zeCJmBE2+1N&#10;RkUCh9p+lr7Zag5GQ3J0UPoROTQBigSrGpGcsraNwXCaSPShb+Art/F1p/GTVvyTGuy12/9xzvwn&#10;5favC6Pl36x/VgGXib5MxC8PsrANKbYizLP3LprAT9Dtd2jez1ckZMr1RqcD4BvkneSVXbgIBK+9&#10;EqBNsDsaBLVEZIwWkTyRKCPXInUsDj80YOqGmBrEXOL2h76yleN/7emuySgJYqVqLC6tb0J/ZR5q&#10;imWcGXJ6I1ReLmKWT3aYfDaTeInpqYpN09yqqZKfCvyoq5e0T3meGizOs8GADkQzGYA6U/DgRHw1&#10;LFWleXgTgBdFoZxBkllmqktTk1iTOcidjEYYpOSEkuPujaNKMVlQirAkYzR2mZcl8v/perKufY8h&#10;MW3J+rN8ATVTNgU9rwqr+dQRpLK6TvbMMv4VJ4oYjIMOaczOiWQ2Q3pTV1uPuXu2k7GxXKTl2sRJ&#10;TkXTljZB3JuYEVaME3/32u1f294/BX9eu/0/BYt0xSF++mf+VL1KGLNyNELmlLab9V34TQWgl0gi&#10;90rTKrxe0cpJ8CNiAB0pcz1vVvf3h4Uu37ZGRVnMS9CXGLLkiia5xeRi1Sh8PsDtd9m2ZKj5/Ezi&#10;5hw1/rJGsJjRdF1k9W4zR7x0apiSI8gSLmrw5o+wnwG8b9MsRY3Z5ADrguLDs4Euse6Qg4SjYhSW&#10;r4YiWEbZOZf/rqJr4QoESydUEQJV5rtVgCofcLlt77t8yyOwEyWhSt1+JP/N8ScIrsLCFpxiDeQ8&#10;re1ZdXvRfVyZnOi4lOEP/59Toqej8N/8ghqjKyhCGSi44lpgCGPkbqkprPH+GqDpZEOto+ldKIFy&#10;kuevCeQINLZQ7gq7kVW8TXl8sffIQyMZH7A/Rw7sgfOHfWM89NZsdFhSOYD6FCTbRzcM34E57a0I&#10;XWQRles6CQHzQmOzttUZDvvlo2NR+ghAATWEqvk5KQPefnDv3i9+fadebJRmx4tirVoaF+fP5rPb&#10;lfbJHz78w7/zO2JeVPs5xg02bmosxWysxjXUJnI6akUIanigmYrkrt1l3WEozJ32NlGg4vgY+iGr&#10;LsfptVhy+yEvmEMqqUBSMuvs/UZg27rJU5I8Xvt41rUmiYhX4m32bJ3x8MPEOf1K78R/fMCpY5JG&#10;9PtZT0QerVCHKWWRmOJ8ggzXHXmTZJzobWvc5ZuxsrH5/UWX5fg+nfYPgr2zkYJk6KRJiK/GmP2k&#10;pEs6tO/gni4Te+f0S5OerLgzU5K/sXT7IzT88mx/NoUXn+8lnySokJ9NmUbQIVU379z/XKO1hSEY&#10;NSOqStEDPm9vNBEyjx++1z3ab9dw/EUAIlPRZMlhWXEsvfr4792793d39miggDoUUF+FIDqJSToU&#10;kDvu7u8fPoVrKeZfV0omaZh9iotJdiJsxcVEbErYIyIFnkCDrTz7jqZm2ymLSL3WZHyMX0o2btpC&#10;mX38oQ0gzNMzRqofnjPcmXHVa8//Q5v9y06UedTnZvuzQKuj0pZIKbh/7mre+86/ffZqD7/+l1ff&#10;zLP9L5MDNgpW3Y98kEn+hJWhjXLa09LXcgfpnCtYa1w2Ix/+57rk3W//G+ee+OHP/zLCyBLcfuza&#10;8JLYRqvXqs02Hu2N//p/du55Hr3zKzaTdPuJGC+ZUnFSnfvut/61K97cw2/8jfQYBgxEOQ0JxnxR&#10;4pnO0PtrZ7VmdHLcB8X3fHMuj3RmRU+/w9U6CfQGbShbyx2NvqS+0gaw6ZtidaoCOQS2DKPKHDb+&#10;0OBL5aVblnUaMAqS/PQkVqU+yMkAe5ppxWaGNMdwOh1SywWGLNmeFvYOuvg2vMUtulP+P2UNwt5M&#10;6QWNU3rBZmGKn9jxl+ayLeA8i+LLMRfBgpQiILaOwja11sjCPTEA/RsVBG4fJRPdFnjYmyk0Y2Xs&#10;s2dzm35bxgLiCVlR8KHul0kRORH5ysm+1E2F2bBqFqybQ9fZ/is+RJ/gYddu/yc4+R/ypfce/BJk&#10;cKVabaierMWNZunTN6tV0tXw3gU8uFicADqdF0Z0qJ4vRkJjK5Y6bVcOu9PBU3HbiTsfDxQ9ghc2&#10;p+yJClqJGdW2wnsKzemUonFn7+V1yJF2ylgOM0l+aP+4CmzzEkBxf8kP818+Uqk5xQKMtOdClTbV&#10;2rQ0jRImPmMUroaVZDd5gNqoij7d7q9/8ZkF67Xe0FuEb5He6h1oB1hfNTWBSq2QXuT7TAivbvfq&#10;8Kd8qaUltwFRnr4miaayB8amzJuICZ2mm82rncLmW7ODH9em3YW+K2moKVGwQP0CNBhNHFlr8vYG&#10;k6kknjmHO1cciyD56VCgwIAas8MdyDqRhGxwadojqIAiOPYk6BXdiGSFZ5UQNZUFZM7HhfaNarMz&#10;ffG+CRI0USS9Fa1IEVpNisIGKrVvzSfHdKe3HgjZHZlhKRw1Z9CvtFFURz0tgRUek1RubpU3N2H+&#10;Le+/0I4Rt62Odw0F9dOL+vbmW//on7zVqrYK82PiISWaOhQ+WMxu12uTD/Z/47/8Fl0cCJWou4Kj&#10;GQQ4VOos/aqAivgKCALwp4vsrUUYln01KS34AqrVjR0KBwqDAyJP6vNoZ8mmwBSuR3T2bHxiG4Nb&#10;i8CTI0SG9M21WXWX0qKpw5+jVlp0EebaHuB4L5kOXI9VZ1R/4U5rOViaOHhp1Kx/K7cWA3/hf5V+&#10;dtDeif9EZBAGiTaVrJ5UzZIi7B5mMn+0zU8r1zRe74+kzSOmEMGssOeSN7puuYq/MBaaPRlUw4oB&#10;2kUXNMbMlAFPyGMjyZ6My178yioC8iyBd9qFr3y2P4TMts0N+f57N9++efPTLiUKmKI3QEEmYHuj&#10;ftLd//EffQ+qvVarGZapDF+DiTx98/5oyEN45+a9W7fvEG86OTkhw8Zjh9hgZgF5qgq0XBoOu0/3&#10;H8letPG2avhku+PsbcdRKxvnsvn8Y/j5VWAOZ/3/a8//o9wqp6Tiqg+/zD1KpKZGMI4/WtBlz368&#10;E54Ir3Md/rXxP/rGX7F7dubBcsjy3nf/LY5fixF8lDOQnVvPbripiv9bgKyL15dIxyx3evaQLDlc&#10;LNz79r9+lRt5+I2/HnI/l8zBF+eAfblS37j5q//8Vc7z6Bt/UxLQotL+a3jQ+vPqbn9cSKdaRq61&#10;TPnUWBtZuYc7a3/U0yiAacSv/UplFZriVMFuBFx8SOu7Ei36duoYYBAhxQVEiZdS6XRH4UZw+GfT&#10;AdJemRVZBfqmfXj/hpU5BdVfatYoTayBghjRn9i8VqpE1GGmTyqpbV5vMCRB4TzDMrZ4ekfG2dPo&#10;88chzAYphiwK4I9Ob5WEOEwLqHXDTNAhWRzBi+uKy/RNG0VKWvnYuDdfyOkUD9SWVG5qR+0DL82Q&#10;0f5OD6S81HLaw+46FamPpEO2YyN8kMmBZENyoUg8pOXJFiruNJ3z2u3P9vab+99rt//NXZtXHVl9&#10;90/A50c/6fA4WrXF/Zu1alkMc0hPkZryHJvy3q5eaSLHFQeg2CuXDielh0/glFY7uhIWrzzmRMmP&#10;RijDjO/g4mw6nIypLce9cp1U+F12tc39jmMWCUSw/ZIiUTQVSQCxnigfLr9LWkecbap3rzZvFGZ9&#10;FWxbTkNzYnIBSTpljuELdMmV/Ec5KeJKidiry6lCaNq14mNzywvqK7Y89WKTi+4eeOavt7jGgbVs&#10;FdNtiDCJ+IpjGHIDzasv6UkLsAKdCOfjQbG22Hq7cPT9+uRwXmyoBMAeXfhm0h3MYgViA+rax3C1&#10;BHcul+UHkL+jDPSM69VK7WppA7GIUwsGXq6+uw9A8scM4VGE2FVDAd2FQGVuEiYdRt58VqHuvTE9&#10;fuJQQsAVTIDvkG/sFs0Izny1UZhSuszsWqmHPk66xElTh20c5LbCdeCcdS7XN4qbG7rws8d1Obxw&#10;77sRhLCD5TKKsV791P/oH7q/1SRUsz+bb2qblD4ozHeppTsa/53/7L8vUKxRJEgRNIceX+AjZN3b&#10;K1NTP3XNsZcq3eX3jfa3TVBq784ozOvuu82eu8pYqdpOIaJRg4jd5w4vN+5FLW+F8o77DMc/XNjg&#10;BdC91ggiWGW7Nl6GToSwT70ULLDq9rcjJpK2icGM1rC2Y5Yusk6gabTDL7SJglDaYypCyZAgQrhE&#10;iaD9HFXgRf/C7PK6P50+EvzxUGXZM78RxobnKr1SOiDSOCphUXPEUPVZLOjs3alIU7QRDo3pH0+K&#10;0TeKRKQvuCvR2txo1GtvLYkATmUJ1ic1MxU+BG9/9dReffAzjZ3tu3fuft4gJqKOyC+1SmJnwUix&#10;tdXuDk5++O73eYYg1Ucg6lteXvZa9GRWdmc0uXXz3s2bd5Bxx8dHFEkp3iQ5Z3ml+CiN+gYvDp6O&#10;ocxQFc/Vrf8z03j9Rr7pr1zasOb5X7v9H9kmOuOu5LJn5ZL2QfJHILlhyZM8ffxVfP448aNv/KXz&#10;3P5S+Py8Pn63f8V5Sx7XVaY97iJi+KeOtyryR6GXC3e/cyWfP83PO38tzpjNu2Plwku2b/3df/Eq&#10;A8vm+T/gF0OQMgvIbv+9K2f782s9/savnPb9Mgc0hKzsPgdXk79qOzEi9vk8ZEABvZ+0eeileb3W&#10;6jS2alhHzt0AP7V/rPkjxV+ulSdTuO+7KDN1FhKXcCh1a+5QiMGaTy6hBq+QbEtzRoM7tIHn3LsS&#10;/qUF7j7krcK3uk5z1e1PU+65zm483eZSCmW4/1CbdtxPxc48JpMp2XxIF0hBj+yJS4EPGTv28lMc&#10;IewiWRKupNDaBVl0wPtlHspW8KgVDnBKQf+3/eD4i8wlfsuyHbI+vDtTdsFzeq7b78NScEdnjoPi&#10;5W/p3xj/tdt/9UfwEz7y2u3/hBfgQ7x8de8XS7UGFC4qNhfifLK3XaRvi5LgdC0X6Yn492uw+pcW&#10;IkCh1Z26W5coXz+clX98ovCeaNfHQFWFyRYdAOR9pOExpEn76y2QsD18WOl8VfgrHyaPK3xPxRAk&#10;6SngdjaalzrbJRkRzpJB5ZJYtFotcOpasXG7RDX79MSuGhY23pFMbUl6eO/x/cXYIti/gfB1+LRD&#10;rkvwhGxNpHqC0hvSrZy9TuZIqSS4w7DSK7jhCiokRSQWcKMJNFs+XhGAslgALOHx1ED8ToaFauP+&#10;l/qPv10dPi8UxSqnL8Ud6wsK2grmQB8vqL/I5YpqPuQxd0slgnvdTUe1wnazcmM2H87pdwdlzHQQ&#10;oVlVIARLYHh+pgh0yRlTK0eY+1IPsGIdXt/JyQE4eaW+E1G/xil/Ryoh3GC8zpoCBa4oziMjmY6X&#10;jLYDax3gqRTMwzdVgmdhYwPw9PzpI0jzcfjhILTKAeRfrdBkvFq+94/90qdubHbKhRfz+SaHLEqP&#10;C/PNSrE9Kf+d/+LXZidHtGYgoiScPxARX8W7wh5UxBxEpmB6f++ZKDWM8Ilmo7Mzq7YWvaPFBNIA&#10;R6ztnVsL2u2nylqbRGom8gtyd+U/uy9fvBNNoaWSHBXXLdeT26+qF580WQinHkFMiLRhs9RFbvmF&#10;juZ09uqz/Lm/7WP4XLPh3gYqvzezA7AHb0PHyHBKjSpReYuiag5lhML2OIX/D9C+zZs8yGBryNf2&#10;vUR9XW5zp4fK+9Fp/9zUzFMx6RaTzSQDxA0dDGL3bEWzDnNpppnRU3pGOK2/lcbuKYgvZg/76UnN&#10;/srPePbUZ651hTe8JfQ/eotsbd+7cestiC2E+wnWLh4kYmXlwtbeVq93/MMffo+NR1IIwD/QUEun&#10;yCxpDobQSUwLN/Zu3bx5G5r+/qAP278nWbz82q1iuKycdA8Pjp+N5wBKl+bPFUZ6fcg5M7Ca5z+b&#10;z/cCndonq8dcu/0f5ZZax0CtLURIvGWMcK0leNKuGuCqz//wnb+cZTGzsRfnd7/9F1Zv5OE7f3H9&#10;vhafpNsf0n3Vq3nJtMeezFypcP6yE/i/S6FhW+iVfP4406N3/oYx3/bApLFJGbRu/+r/4lU3w8Nv&#10;4PlnD1cYPovCa7j9XPfJN34lP1G+rpaO8bb8VWn+CMeHTg4X04pOWlWWn6PrgUl0q95Wo91sYGVA&#10;nhpBgrmYUOWmq90QFpGB/UdkXNxKiArKpEpjczpyL07WCtR9FUxiCklBXGI6WmcZJumUAGoPetfh&#10;EOyrLptR3a4sXMqZRDA91jG/z2QkhLrx+6loUnZk2jsOfugOlG9KX/cAU3WBh5u4qeJ8UmviZ9Rc&#10;hGEhIy3SdVZ5qDYyP4JQOrBh3KCYC8x06OCHjK3EMKX0XbIL1DXAN/FKbr+Ve9izNrrCHEvrmQCb&#10;127/qz6Cn+Tx127/Jzn7H+619z73Dy9qNXz4MVz9pNLH4xs36PpaEsIaLjjRq6tKXJ4oLj+ykCZy&#10;aI1qqVkvTSr1PzoYm+5NMhmm/9GkOMS9IgRA+ypj8PE0i8BhRwP1kBMsH0GAYwkSW/XwPPcu1rcz&#10;RU26YfPqmmahbWo6pGJW46wkPJKNb9WK9TsUHyzI9itnS82VuQCUkVduXwyEkmTGQxkkn3Bhxh0p&#10;Ry2PytB9gQNSzZdqxYWM4n/iLxBbARei67uCvAwpCtAV5RUVjuRxgKjQH7VqtUH2z4gHEOvcQX9Q&#10;qM63HsyPvlcf74MTA6MOWVeiJ/AgdAk87XqTGxcmQnh2ZoD50tiMXRCFQGm+USveKBWb9AuXgqEU&#10;QgXw3en8YCbWfWLayvwbey9eXP+oJs2RgNK0jCrcWdAAnOZ8hTGdZezehHmMK2u/N6BZunmR1krI&#10;Wx8p1iIN6zZ4ZZoasnQjZ4Z9A6p6U3y6Um3NWu1apz198gTghAYOU4OwFKjcKrQ503Lxxi++84UH&#10;tzaq5cPZtG0Qx/583qgsWvPq3////dbo2eOKivKp5qdrDT9mdkwMfIIPQD2g/WRwnRW+8fvWxOao&#10;LxRam4VGp9jtzsfdguojhEUIfavARJX5Z5+ImjGsARfLGbsgwImny661Nb/3gwIOHA7IXzDUDGGY&#10;rJD1ZzCx3xnbb1c2L1DM/Gy1OgyqCdMZeeLs5yu+o4IaXUgxKhP7OZ6iOxTAxBpYRR+OCul5ieoG&#10;3YZ2i5W4MREu8NCjZJspNzQESjReJjNGw3fVont9ZWroVNowuTGWwvDZSeL8OrhcoJWG2TyKZjKK&#10;ugPzHmVYmkv88yyAxvGBTgij49RrJX6Q2T2+R5llWWzl9SShv50q53mOW63dW3c+19rcVtjOaRw1&#10;ynAQdGO7TfPHH/7w+8cHh0xMo1aL+zU1iOtlShVS/jy6W5s37t57gIcPw98Q5ktNSkgtlRqxo/qj&#10;k+eH76vcaWn+vd7wf/q+la/XWT/wVW/m5T7/6tnyI6/d/led5Csef3o1pSninUuWe5WT/7wrnfb5&#10;/6IdjmWw0pon3MMVx/6n2e3P5iCPCC7vdyknI2JirXsW3n/0P/i/j+gGMhIXL8fc/+7/bm1en3z9&#10;l0O8oggEBWxtLkqVW//Nej3/w3f+BkrKPrb4ju7+xp9bO88HP/8f+p2QgSYxJUZzOtv/yAX84aM7&#10;n6BE9r1v/2/OLnWG9tcx+RJ7nI63Zy9vp7BY7MjqT8fukycZSYEFzVfazc1aZSMuLgymDRjbeFC0&#10;wDFcpKkqPVirRVMk20F2caWS4XEB4VvJ8GOVFRHsKtoylM02lT53wr8wPxl2qeQnaRNh/Av3vLeu&#10;F9G7NhlOXkW/pEb9zMhOtfqOXtG6x4hd2v5KSQnfvQwLpw8M6hQnVCqnFNTW/aZFFDQH7FoDv6bx&#10;Ra8EL36xMJwv+lOSc9BtOe0jTljdHb8kG0FFb7avBK2N2EpSzQ4V5OuStmuEYhwtiXd0Nytr7VUw&#10;OMsQwehYxDthisRe0ixdg/zPPiBv2jvXbv+btiKvP57NB/9QrdGgXwtpfATDdDLY2i7VWhVqqely&#10;NUX0TQuwsZem5O2lEWz4FxsNOqYVy83Ou4+HhDtpLwXvtYj5UCp87GQX5ef9EfTqhd7haHY0kP2L&#10;Px8lUCKEl58gGLjEojxelccrl6nDEiw5IpASygFIiviAfdQyUHGHANTW1MSqIOblohKo3TX96qAA&#10;AmEGP1Zgay1HxZqFZyphJCS8efbsSFiFhUNghD8uq4Fbepfsq8OVyOiqEsaSueofEKiEcg0lEU5m&#10;FGgbwk6UuNoYbd8q9V8Ujl9E5RXBjqka0aGexS5TWoD8rzHq+fy4zPwq4aiyeWUJ3cJQmAjdAnz4&#10;bdoWupthlf4xqDGVes+G5B8FgKDubHa0KNBrx7A2HdNU9EQ8fzSWrVQbHYVBxkP1ZDSc2wliBUoi&#10;QBAOtkIZnMLRX/u+WiiHNeRZOgSgEInXwvURYZEpBNKaE2Tf7oweP6pSsSF9BLpBKoiAS10xnmLn&#10;y1/4yhfe2miU+4sC/QnQr8dSetPGovaHf/+Hhz/6Po0DB3j99vapIWdDmEeRsDqxCYII7M6hp5EK&#10;AntczI/9QK0Wv9L2rLVJR7X5pDtfQIiggIzn3L0GaTOpEIH4Dh3lYe1c3GaAv7P99tQCDB/M7Ulb&#10;C9luk8BYwdCfSWMF2s3a2URCOrP9catY9Hdsp2TG8XwERo5qCpMyaOLKIGkKNR6/imITcCtt8SSK&#10;UlHFhFMsuXlv3CDeQbsgBbdEeUBMJM2PfXWvXWBkjCl3mCyV7qXRacIikp+LiWBJyFSvwxC29nye&#10;ZCUk20s3ken4MLZMhwGCgqdACQQn/H0QIyAxkputuYmw7tKnaUxgwnjIzrr92Wzn44mZ/Yndfu9c&#10;Pb429gRaKVfbd+99bmPrpugTxGAwiTuEQaPdqm1sNF8cPH/8+NGgC2RJmxrjxdhRByGIc9FCclbY&#10;3r55//7b3Eq/d0JPPtk2rlLR42Y7czzuPz94NAZ1EqGn06+XOEtrYY7VGXglR/r13O+z33rV85x7&#10;/OvFbs515s9VfucGCF515Jeq1de7i0tP+1NxwEVuv+ShReX5m3Pd7Q+tHs+2dM697/yF+Gslh79M&#10;mergYFddcftPH5xO9QmC/D2CEINZ8PTyFU0yNvvieV/A5//OKQ6/p3/yP2xvdLpHR7D9aEoy0PhZ&#10;z//RO3/dg0IzN0lS3Pjb/8LqBT74+V8JN13GT2RcpA6K9791rucfxW42w4gy/MYpSj/cflY/pLmt&#10;LtsPMuKKd884/x98k+sqKhqDScViNjvy4a08s3Z8k9ufZljI0sKc/iyt5gaGhxuthqcaelfswiRX&#10;uDmE+WwyRJ1jIKrqM+r+MckmI1kcxibWUL7ib0LLwp2k9tWYQ06bS1lM5uPxbERzVhSxDCnFfm0m&#10;OIiQtnAm2A0SjLtIcWplSZYbw++bZ0qPiQIQAvM7EGAdl5D86X09JPFM2bHXrbnzNBNbrWKmCt6v&#10;LFF67lDvk916qQ7LtqZVJkHo5ePx/BDqbtf4O5kQWSLbBg52e/JiK2apBNvremN1M0eaQQOKe8ps&#10;hvR3TEbMiVMV0oLxZ0yC5s5Tde32x1z9FLyu6Pavg75+Cu7sj98Q+71x93DQ2+/19rvD4wE+aXFC&#10;7rjahvC6VdvZbu/udTZ3m80t/q6VOrVCuzpvVYfVIoZtl8auk3mvSxOUwnC8GA6htRqNx4PZYtRo&#10;FLe2a7dvtu/caW9sgronNKpwpxuoCEwf3pXav8k9TeXKgdlKmi+JMAO87C8Fqt5SEkmlKnSqrhyU&#10;VWG8M5BEHJrzQrtY2Ww2b9Zqu8XSdrW+h1+6wBMuNShEp0hLNPoOMChvD3m6+LOVh9UIGZLbxxO3&#10;gEfA4pIvkGCnAAHivXG1DvkcYh/AvGx5bmEs3BjdtQGnJ9J/uWdyIuetcqG9tTMrNoqLRrlAVr9V&#10;KnUoQy+VO8XyTql8u1QBs7BXmHemcu6ahUl9MaWCgsS96BYqi3qp0DQ34ZAe4bPF8XR6MJ0dTifd&#10;6QS0vyYfDVytdBq1m7XSzWJpazZvTCdgLtR4AVmM66JUMpAB1SkwaWNgEXLsxVkISXmd8gcROBRr&#10;+KJWbRweSemEgNDca761fA64KNxsl1ohFkO+8f2kjkQxKNUVEWFrDsPz3RihMj3pKxJEBEUmnI6B&#10;R1G8hYVCZ6utDLfIzx1VWElUG3HARVUPouWmW8GUqYBOwnB9aV2xpuO7OcdN2AIUOsENAdG1i+yx&#10;a+tIgxMf0sGO2/NNAjdEMWxJRE6AP/mivqtJSHzAKSueO6Xen6EWk4J3dGFpqEhf6hCr0nDvQmf6&#10;d/3fXR+0WfSLAjyqXBDMobj49Be//Okvf/XBF7/04Itf/ezP/MyX3vn5G299ulJrNuuNerVRrzSq&#10;ZXrKN2qVOl43oRMF2VTq4V/VyjLYAQUoiMhCkmcpY5Y75E4SBGI/8vYenpMfqpEJZoH03KVxa+r0&#10;qCoqoA5GrIWabgjRoQRFmIzRkiDd51KWXqgIYgo9O2Ek5T/aD6eF8eqn2W0FIuKVfnS5PKCgu6bt&#10;xWTcffj+9148e5/QihEYcFIWEBRM5qA37B6d7O3sfuHzn3/r/oNGs8EJgPxvb+1sbepnc3ObGWD2&#10;T473P3j/R4iAVmez0WwbAqsYYvBu8me7ub29cYuaWkfQVk3ApY17rv7J9tHywzPvrE5O/vv6yV4p&#10;RrD25dXvxu8/ydk+BjV7EZ//q1x6bVbP+epV9t6rXPGn69i1nbaMZL10b+SHxdeXmd7Mh8gn4YKd&#10;nOX/V4v2z8ic5WAumNMUFf4JZvzch271WX7JGEKF5K/kPC0jIOmTS85Wa9R7vd4MKF9omuycH3yd&#10;ev7ztiuKczwe9yBaOvWyZg9RHOlfzqVLfyBU/+mXizQiRmCY/zmyK1N5Kzfo2HnwAq6+QvsmVaMP&#10;8rOtSfvIOiTXN1x62yiLarm60d7ptHeg2zd4VKZhhNeF1FPCQPF31WjSM7XWqDU6pUqDfsWUJmIN&#10;ToVNJGdFFqtda7SBNJInwZaLOIVtF1kksLWMC5PusH/c602ItLu/8lLBnrfOEX8PZIRTSkutE5pV&#10;d5vbJ5p6fyNbyOwQGxIO49tMUMAfO0iVkGM4B7EaZqPheIzBNxoPRuP+cDwYjvuDMeAPp9i5aWds&#10;bK2hwUfjhWop4XwCoxakya7LVXdumST2+ZNQc9onxq79kJtA61s3YnKxjKeXLTuV7jRf2Sj1j/16&#10;brDgJ3gir7/6BszAMhv2Bgzmegjnz0Dt7j/spxWAMQcoH9yuFW7cqNOmvVamczxtXSnrJ9NcIbGO&#10;ekErwO+Hbwp4ezKt/vDR4LgH0z/WPxKUdn3KkoGGpckpPzXnEU8Oh91HvRnRAPWgozGsOqBIgBWA&#10;CbTYJZORKv8tF02DL+fevfGsfiS69D+j1s1HrxAr/kZ1C+ejXOwq66boIRIcvMFGo31PshLBhidV&#10;rFeqZXps4TpSioA/Phkdy9sSsGnIXYgyMIvW4gKZzQ4UQKC+C7XmpiTtFNaWqQH9gVgShUup2CJX&#10;L+eERKy/xR27Lx9MshTl65BSZ7O53Tn68XtbRTLcans4ngxRKyocKLYKhd35nCI07rS7mA8d5lUs&#10;Zb7oEjexU6o2eBa66mPvQgbD7Ys1MAtOVYtpZjFv1is3q5UNtQCfD2azk8nsYLagxxiUtjj2tWK1&#10;XapvzgfPyzNIAUlUOlku705+b7Q44OwoATc1EDBAgV9nvHXXFv2Co4cxkNxdZhsAgmP5hAxa7cbm&#10;xqy7vxj0DX0TEaSuQUxBbQhq5c3OV/7kz27c7JTU3WFKYpud1FWKvFZ41v+Dv/uteb8/ng8n1C8w&#10;3+oC6bQ/gxGAnHVBSdMvPWAgjENRe8cfIvqwmABQ2dxd9LrFIUSPKmRwFRt7iSHjFdeJCBAySOT/&#10;9vwcT494U9LbMb0RMnftgMkrHb+QCl0J6icjyd8LbjwbTZGJCvUX5myAC/QUuEmjvFlPqi6i3Wcf&#10;G0wEn5Hn/8o3/kRza0+oGhWfKD1w8Oz44e/+Zhk+QoU2FPzIrQDx6mvjZ4paIBHhFNJw3S4iHoyV&#10;e0x4PDulfrB0r2GCpFxLjoY4zfabSw/rbNtrnAK0gjo1su1lc+ldUw/IcIzz+ORGxmgk7Ar9QoI9&#10;UlMRFYlK++zguFD25xkUwKvK8dwDWU3MpmhMtu5aEXV1amxt37791mfh+GRoRNUIESlKtRjV6uWt&#10;zQ7VocPx8MX+C8glb926TVMNTgAmYzAc7T9/MRj0iEu1W1u7u7fKlWq31+33u5yFWJSCO9oVYhzp&#10;Dw+fHnwwVcREMxOWn5NTsQqZAX7JfXrtQjh6d6WH8tS3zgdZvOoEfijHx1Ow+qxlD9Srnf7q2X49&#10;whnz31mc/6pfuooLyEfjr6wFnpK9u3LaKBBDTrGayxfokfgjthlrJD6wUwckNvuLbn7t+DjM7Lrn&#10;vPKDLzrAI0wDWD3m7Jtnr/uSc+ag67XbN5mrRUE2LWJ7OfVazd6nqcpF6L3vZtn+0136zrnzVWjA&#10;1/+S2eZA/qevnztXWaRAj4ykkiT7/OxXXsICuAIi+Kuc5N53T7HrPfw6b2rrrV49/0r+JoQFjgXn&#10;CxoCIHeN4sAQ0fw3zqZj7n/n31w987M/83+ZDIbKeUSgVoI3lWmtJfwffoNAQMAYddP3vnOqEODx&#10;O7+cdqrFkWW3oY7Fwv1v/a9Xr/jwnV9OOWrPNqe7++1TiAB6B1jjJJWq7r+e5mhts5bwf/zNX9aN&#10;CQ6QO4z2VrN2D2kikvL12OwxWuQVWs1Wo74JEJJHMlXGSbX6d9UkurexhaQACFgU+lfPkSreDcbi&#10;vwhn7Fz0sKT0yHDUcMG9hdU8eDEmIdYddWUfuceuuxqlkjMOdJrd1xfezUV4Xr0YpH8P9GDkIcJA&#10;0BSpa3Qe6bAkN+1ULHo262GGRS4lxHy+TzKdoe/5ZbyAYsyQA93bqddcQ6A3/ZXxvPjsZNgnso2f&#10;7zJJ7Cw/ijaXsriDNUt2KU2Dov0azcr+NFRQY0mFC8nyyRbdR2dxqLiT1b3NYUujK+5T/bCvX2/2&#10;DFwx23/t9r/Zy+jRVX/mH4s8LgXmEJ1A2Ie83GlXqgV45sz/Vi6SYQT+VGvJSYftDzR+DRNkgXdV&#10;+mBYeHQ0GZN/5QwU909mYKTKhQnxA1EAUnWuxnyz4eFg3ptVZ2UDnUUwJuPJOCpo7SawzRFOpRuA&#10;2/vZjVe+3KijgEgpUOAu6pZ8sPkvZpXGzfGY6MML216Y6MFBSrvWrUqlCbRdJfbTar1axSxXJ7ly&#10;u1rf4VSTSX826UMdP52c4G9bGSrFj8gmGy3osiUw1240dziVPEggYsTURYECxGtg4VpXVlDjRIQR&#10;32Da6sZN8VEDIDaNYaf14uadtw9++KN6eUZYWvbfeGR9QeCkVaw8mBc6EAJMZkTfCSsQFwBdPIBz&#10;nh9uUbdaBJYmX1ceg9KsnhSJadLdE8ILBlozDCwtWstyj7WAiM9mx5PZIS0XC0VWqdrY+WxptF8c&#10;UQtACFwPpnLvAvOHvSClxe1zFw7sDIgAhxcbdq0VWPLiMhAGGpBSAmHtwSUUGu36xlZpMpp2TyqC&#10;zAmKr5S6U/3ihazXvvCnfm7rzg65ToLUuLu1UnkfEgh67Qxn3/6vfm1+AvhsOJmDa1eQhQp/xVCE&#10;N8O5Vb8AIwOCl84LZm2oscWA6p3a1u05HDuD48IUIgltHzdflKVDnIU+BVMWXYh0s+57hRXHWXE4&#10;A8Hhx0LeqS2zuJQ69/hUztzqK7nq8hTFSXS5pN6iYH71hYsQ4QDPtsaknpfOrhNXk9IuVT//5W9s&#10;370/0WLbIigSxBh+7zv/3bx/5CoXBfyD0tCjcpmDsSkeaHJLrMADcRCDdIVMelm3C6MYZlbq4ecl&#10;lj2YD9ihCTFiqtIkcyz1sVkPs3xF3I4XJNkqyc5Z9V7zOMJL3X4b4TpPuousA1b2Z1xlZYQe6lkc&#10;wZqvGxshvpgtTVaE7DOEvWnCBZ6LUqnR3Hr701+o1js88Ey4LEcV4CC5SludDrVMiMJ+b8D08wuN&#10;+QzqEKdpt98j+QL+p2ZoBpPU6/O/rs1JCVJFfhQcmcMj/fz48WSOvY7lx8hkO/n+ZQy9krOexzLy&#10;jbey5V7pTGu7dfXP2CoXvc4uShx5DsTjdAQqPbkvufDZj65e23/RaZO4iEfoso4A50IGVt1+47rO&#10;eYWjy7XWXOL80Et9+IvGf/aLH4rbf26gIcZw0VAlZcz/eu6L2McV3P4kbJcPvqD7S7/9EhL+XFbI&#10;oZVifEW3v3jntNO+diPnXn3V7b/33VOQe74ebn9eDn3/O6mbwLlT9PCdvxQuYCad4hdtnJVfdL78&#10;6/e+e8rt1xXf+fetqB2b97XXnlZt+JDRVoU6O27/mfr/h9/4m8vLxBAs9tNXI8jopLVVpMCagtcB&#10;8v/Wqbp96gVshsWFfN24o0jfiAvg1PGPv/krBn/GTkBoOAKSQsbpvrM0f6qgA9WPxmy3thv1DbHo&#10;+7bMj6xOvBie5JvUS1rWjQO6mgEltyMAIIsEylbJXaS1LCvRQ2FxKNctBRfn0+hL49H0WPHc2QRE&#10;F/WLpKq4OxlOuXOebjZ3dpKojFXNZk8zIdh/OP4R65XcX5OrETtYLr5GovijNEQeNNA3dVgWJrKK&#10;85z5fNwddZTlwr2dhmIaHocXo9ibLF6cjEbU15qzIPgKbPpbDsaf6fJZTF5/2hBKGzPbI9l/bTzH&#10;S8rLUYZs92Z4PQM2V1/nqIxrt//0FL2Jf13R7T9H8b+Jd/PHe0y0KKNMHzqU6narulOr7tWKu5VZ&#10;p7hoV6b18rRKxz4Iq2f97ri7Pzh+QQZrgtc2QVCKar7c4UsbG9s7uzs3trb2Wo1OHflCN73RsNTr&#10;lg/2py+e9k8OetMxZCKk+0F6DylKJ+ePW0sgtbqY4rNSHE/BOk4GjenlldrzD6lpD8PJQzX5s+qy&#10;juMYyLQs/OQOyfRW7potB3vgcb/7vHf8eNB7PpscFQt9fHWoXEaDo8HJ8+m4j7ys1TZbzbudjc/U&#10;W28Vip1Cke7cJMZh/iuhCdT3zg5jlP4zKPLV5PGajXa7vV3F3SWywfAJHytWgPkOuz6ZZNLRUAwO&#10;SoWR0v3AhIf9E5VSdajGBpjAxFnEhmwFWozb+7Q4f1ErjWoCbRNruTMvPJgX3y5X3ypV7lfq90qV&#10;2/Pi3gJcwGxzMW+VCsRbUEBkJolYQ1NXBAHAZC6Kg3nxaLY4mk4pBOij/jjIHLPK5yv4W27PFxuV&#10;6k651LTWK1UqBTgDBGGT3yjkf3RiR6lRGYDiVM8GZfiVljYFQ3DQ8YtZ5xSglV8ktAQIDogcqC6o&#10;ihDIKl9xcZLYoOyEmecaFEJA9lgkce8AcvDaq28dnQaIKTXBTLhlBAQR2gWRHvRE6RcF1O3ZRiFa&#10;KFRHhUTpRzyeVaBpovMZUVng9KqGKgSH9pMM8Sw27aSBQyhyt63CFTnyUN0dIVk8QXfHm/5xaz1L&#10;i1xvxddjJBqXX/H1tVeE01l79oDmWdj+oOg3jC9utn9y7GhF7Gv91EFyVOtCPgjsIQQitf2TBWA9&#10;/QCOmBBhom6RwkPNg+jjUwVBVJx4F/uxSbecgga6hVDGcS9R6q/fPcFCu5hQUzQWyQyVveevRCYk&#10;WZNREWh9H9fyGVZuXgsVgYrzX2nDZPZuMlvzCUxrsTKxGfbw/FOuHr96wdUT5u/nRrYMMdFJwAjS&#10;P3zvR3/Evzwdfk50QtFBA07pnyhYNp2J1L8CeES+PIiUbrd70u02G63drb3NrW1oTx2eAYTTbDc6&#10;tPdgvqwLZcUBqGm1d3a27tTKUFvaJlVdijb8mrF74YzFXMjMU6giD34RSoyXCT5W8kgvP9Eln567&#10;mdcm9uxuP2f/ewJOpdBftisuGNWqH36p0372HI47pN14la9f5ZhzRxr+8EU+vz86J17wEt87v8pV&#10;jnnVBX/5OS/69CU+/8vvfWV4IYXyx1BPyaqzfTZPfvGtpQfh6vf+cp+f87z86hf5/JmfS2b+ZT6/&#10;zv+dv2BAn3oj2R2VYg2VLSUPTNFyxr/QS6RWqSYUyeo93vvOv44Pz7/JYVt9Xs88u3Z7wwNff8G6&#10;d98/zhnTiikCElGQZ4slvE2ZE5ltttSDy7O5ElPnSAlqOfT+w9z6qyGM+M5SZ4Yve14wMJSXjEBF&#10;WLGBWp3Wbq3awc5UVspDFXBK0QYIngB1Em5zZyMLSGk3Y1TJQtVIRGH0WPS4qbMSAdMhdP3ifrZA&#10;DgMUbdsFmQVbPxpwo03Id4O0ilzozAjQmXMvOGEG035Ocyh1KdYqpdSEVHWAVwaQ5sFfXtW5UruB&#10;aU0qOFkHMkjnoMMwS4MG28dEpiqOt/fuBYpXkdqHqLfLF1of24qwfk8aOTnqmQ0Qq7OqVjMjQe/l&#10;nyaDwTmYlIbJLIf8mNh5q1/RgLOf5SWSCjhvQ179Qb4+8o2agets/xu1HOcPpvL2PyHDvrogb16k&#10;pr+B81vcrBVxMd3UnCJXZCAxUJcBi82PSKt9QdP7IXYfvdcnOVbdXOAOo8Zmg8qkXxj3ZuMeWfx+&#10;YTYsLUZ02psDsYZxxZAifQ1aT2hlOWlF/Nii8Zd+UEm9C5iEs5c4D7kmCbsikqxL5qVt4s2l2TNr&#10;Dxxh8scVEs0lwPazEW1XrKegI5S74my80uD2IRvl6ma51IbKC00w6j+ezwZKzMz7uRUSIUscVzq9&#10;0r9V3qDrplEK3d4REYeNzi2AwMPh0XBErp7DoQDkSjMlR0oNKu7F3LqoVHd/tt8dVfvvYZSrNovZ&#10;CL2Btq/SEx5PbaxBLgg93FiU9kTyB6nf4piufni/ot6VvsTj6xUXlCccUQjgCgiuiavALSofGwlF&#10;3ZqaqzNOcOKBLBbh4aLcbtz4Wqnbq04pH+gXieTMh2C+rE1NmSC1SNE/brww52Q0sTugTeA9V1Uo&#10;wSv4oO4zOSqOFjMpqqUXVX+tWWq2oH6Y7B82SIEKNFGXz0+AQmAAWM2G937xy/e++nZ7SuxHC7pV&#10;Kj2Fv7BUeVCrf+e//u2H3/ugCU5gPhRlHYgMSIr4BTICs8wCH5gtiK0Qg/JteixZu3hGNhWz4uZN&#10;NvGcXoAzmBfCIRKC3jh+qIy2F6N+cdpPVoyMAWv6MIQSSDLIia13E1g98QxJf0qe2SUOKITfyjQr&#10;U2SXRkaRPK4Maxl6V1vXgY5MG2rDKOsAugSqv1q5ITQKjBQbe5/62Z+b15tOIqoChWqI3/m1//7o&#10;6UMwMUKUq82BmS+VIIlQfiyjl0Z/+U2L3nC/oywmJR4yve57lh0VmnjFUc+y7h6r2esEUzDQIFoY&#10;xqZJN65AvlMMuZrPfbksnsJlknGg/awXuRrNc8ogeLQKHSwnM8abOQP+JPy1ZNVkVsJZv1G3dMqG&#10;iBhEQD0zjKtuYWni+PiYpLgvbQiqlO7d/8zejVtAcdR5hLS/mQ0YSKe9Wa83KK7ENJ9MgEiVeFD6&#10;gwFIG6xKABwRMgSw4l1a7o1H0APwt+5TuAsMe4EvTwaHLw4fwhtC9HSzvYVh2OUwqjavkO/3CBUB&#10;5BkHhRRL3+QBlM+gR5MgEUmqD8lF1HO0GrcJ5zlTJ2uWYq5lTvkc2cPi7bNyg6cX60rq8mJM/pW+&#10;Hge9HDWwdom1nP/ZAayC2M86w2vZ8tVFORdyz/DOTbBf+sXXBvnnE3fReM4d0up4VqaItOt6RONi&#10;kD9PQyROw7VM0vJcf3sZDrBqjvBuGnl810Ck7Jdzef6TA8sxa2nzh+/8FYXmJC/56BQAfi3nvzY2&#10;f7qW37KgKFZWKfcfiwM/HlM5Xnd+Y5nxfv4n/+MZ5spsijwhpMgS8PCKWy54WvzyYyLFhM7Y+tv/&#10;q5dvdGD2UZqe5ZozQZuxxMXX7337f3vJeX5epfgIFAt84TM9t0rIp5m3YXbvNKXfs2/+zZANdhnd&#10;7Mc3EQvD2zd//RQF4MNf+BUfHU6qtI+He3pKWVmpEWiHys16q928MSXp4qs4869gAKrS1EzReSdA&#10;764B9ADCUhLeiugA29MhVmHZxBHkzLaNGyk87QKK5I/6g+d0/Os0b4KpHE77R8MDSv4dXlBK4bQM&#10;XJ1IcUVxMjfGS2FwrCl9w60EtQN8njRH2VctUTWCU+eKiYsSCMdSwu5YZv6TlaP7MtuB/q0VF1uN&#10;6k4HU9BoQAVxdPLnw/khiDQlRJRxSI13XdDq58lrFDkC6yqbQLpYlhKwJjW0JHfpTeake8ruJ9Zu&#10;1YrIPz1nuyV9jYE+xSK9fr3RM3DFbP+12/9Gr2IMrv7lP6uH2FFdpYvEDVbcaC+2tiBlR8grSGkV&#10;4uyrnF+b/igg853jGD58tz/sl0UwXyqAqG/Uqk3+L7IxOgJSyz4eTEe9wfGcjtaTcZE2MzSBW4zx&#10;kiEyk29TqWujzDBeLWOSN5XKg4NyRJLDsinik6kRaGmvVu+M+z9W21S7uwjoRalV33iA6MOAngyO&#10;RnStW6BT+8XK3u7NTw+Vkx5NJ70FPP/42zKw6lCm6dyyBdUC0FXKEtj2hyHSn4own4JkXCB14caV&#10;FWIM8H+9Xh8O+/1Rt0LxfLE2pZPr5ARm2CoaCI/ODmdp94scWzr+IcEIufSRkUXTKI2IkBddv7Uj&#10;If02IIKQ73M6sBQ6hdJ2pbYDb598gxJeOiwGPUopZmM1KSjMceDhxVfAgjIxAi7K2OM2qMEh00XF&#10;BR6LbmhWata2v1Iej6tTeP4Ym+60UBiVSqSI8aWpsOB93hQkTAVvRSoU6vzFSAgBcBeMmjGa7Cep&#10;/HDqymQsSxAcEB3AzaeAvzU9eFEHpy91S8SZ8AG1/Q3q4Tjt3tfe+vw3v9iaTCEnZA33yuXHpE7L&#10;hbfqtd/5777/w9/50WZF/GrOZiuJbf9Wfo0wEoXybDF088JoJqvdyIjSA4b+JhWyQdykNjt5UZjC&#10;a2DPEacaV5PvYg00duYAPdgJ3u0yXFQSmXzmZB1Yq1mNJYPSsP/I5IdfGi9NSVZyaU2cLCrNXrjY&#10;me0SWlxPWGJJjKMVFhHFopz/RaVRaYqrD8a+WvNzX//5YmvDQS+RHNIy4w+/81uPfvT9SpHyEPia&#10;6RdnUyX5+sonGCzAK4ZnOg379HnFvJ8rDUL/2FYOC8xRDIEUHASISIl2YObaG5ToHAg/xFxE2u/G&#10;AQkQIUrMuLTtisASLtMFuWeoGYvDYvpyt9/LwFcVfwnLkFu24aFnULZHwieGqZGWO0kIf/OUnWQB&#10;ElO/6k9GzNARBy9tclnDdokjfdU0hfov5h9VOXs37ty997YXn8ILt6LicZ3M2pub1SqP27xG5chY&#10;ER+JJMEsGK+ie1FrKiYTeSLl4XDQ6x0bg+JVEeR0ykx3h93Do/dB6zSqzVs373d7x4fHL+AUOBvO&#10;iHnLXwy50Wjh5w8gU9WVCdAqz99utR3s04L2el0IVvO7XjvDpX9mE6gt4VVNs5bWOC2FlziY1bOJ&#10;jfmMzbDyyOSHrS6BjzgVprl0XDrg5Un4S8n8rlgpsATzxzOhO9Qvp7+e6thXx72a5Dfh5eqDoAOv&#10;WGl/di4+oi9yoVcKNKzeAr87OJjfo57itdjHS93++GLukKebfnmmHWf7ErdfufR/O86V/PYl64ou&#10;t+r2G2xvCFsWfFz1/F/i9mcfrbn9IlS99+0/n64O6N3iNkKm+kEnzxd3v/WvxgGPfv6XnV2xj5b5&#10;nj7S2LpkEaU5Uis6WHz+1r90dm+cfQf/X5e0LaMzOyy8fCSpp/jOKQ/8onM++sX/gISFuvKKsqnU&#10;6FAuN6lVa7DIgXtq/OenGgFO/+z/I+6Cf8cTUhew+xDtlWBHPkqa/Gf/3OqFVtz+0EJZGCg7SE1y&#10;VIBKBrvVau2QdzKszm6pQudoSbIMomPWr6bVkNrQO9YoZidylb4MWUxJkxsnfif5/LqAwgXxcI/H&#10;h+PRIb+0XCsqY2t4MoRLWIlyS1bQrAI5arRJFESIwWqUKL4QYSLZYRjSxUiAUL764brEddflQXar&#10;0X4oXkmPpb2Tll9KWzs1S3h4AoRPDEpqJy+E5yzsNauduhj+nWXDWlJHxsfdyQk8vArCi1A4wPsZ&#10;yD8i7yu7VIWAHrUAFiHhUwDdw0uh/CzyFvvKt6g7OOX259G5sxvs2u2/yoP8hhxzRbd/TRq+IYO/&#10;HsapGah2qvXNZn2rWd2sVzq1cgf3qY5rgZQbQ0A3nIxHKopaANZuFGBGI4NLYrJaRySCdodFvlrY&#10;qs07FXjsYNAbdkdHzw+fffD42eNH+8+fDoc9SVWaptbpCnCjcfNO/d69yr17i5u3p/XWjLR8qUaW&#10;H6C65ZASzjQHwLtQE3t5+nL4iZTi1ALe0g8ZZKW0IhLOMIdOiaumS+wERMunw8HJ02F/nxLaKnjx&#10;GlT6d8qVBiJx0D0Cmi+Y/vaNztbN5saNSmPTJQwH48nhmEz4TIz80d5cpvkCrgFEdxmSfvzpMcSp&#10;0zFxBB2ja8Hk1cN9E31hqbbR3qTCoVnf3tq43apvV0vw9ivaClthqUgVAFx9lOsPyQUqNFHjrsAF&#10;0EWG28evrs7oHU96v9hbFI4Wi4PF4nA+PywsDheTZ41yd6O2qJcbtfLNYuFTi8LnilV+3irW7hUq&#10;twvlm/MCuIPt+axRLNTwVcRhKKJaKru4ayHbZXTMSJuPxlN4aHvQKISiKyyahcJmobhb5KewVSpS&#10;R4CdIZ75EWiNOcR43HfkLukiWCXMQfI54st2t+Th8BvmgPjpFGQQNQTBi7JQ8VzDPRMU1yCmMx8M&#10;RY6umDd9HYzilyaW4J812k2rSDvYcoXFCW+6O/Pq27DEwtAukEcR3V+XXrh+FVxhiInhhn5WP9o/&#10;ABaImnAjABlE6ONL2ALi9oWsjsIQLbc9w8h7O0cRwX9lD/yTLi1+CfL2AjLwSKjxgSEvyYW05rdW&#10;DOd55Scfrk0RT47NHDG9s21JDqsKZDwgWhWur20nvert1kJsXoHkU8WF3rWlHNfIrYZA5kftQ4wh&#10;9Hag/WNeFH+IIIZ+5LK6kEHnc+zPoR3PUYQW5MIqVKUQFrETbK8KnSlSWsb1Fk6W6HSUSDoiEAme&#10;7N8Yo9+48LX8CBLRJjQNVRpCbtVoM+GTyf4tVSiYb9VbHazOaoOcT73e5M82dTfsHv10Wo2NTmtn&#10;o73bqm122nub7Zv66dza3LjNv/Xahgky0yDSFMbanVop3QuW23g8fPbs4fvv/4DAkzhKFPXTmsDk&#10;R8n+kLYl9OIbDAmU5gmSqMNkxIxWv4ixUWvZaDbbG1vsNwH+bYTaTCxvNDe3Nm4hQgbjwfP9p/Va&#10;Y3tjF9TA0uX2ZJ43bUXRN0/GzWbD21TPEWNmVEpXgdCaTDkbPsJLp/3qqnDNUPUGjEfQTn5EVbLT&#10;xVpHzmfldaqB09Uvfc6RWRXD+SfxjtXr0mtcGiA4Pf5zFyI9+esP+6XXfq0DUhXHBdx+r3XKl33p&#10;JfCB/GsrPv/yGc9JDc+cPZdb+Sf5rOYzqY/wqF/Oq3f/u38hc+wjCOntp5OddarizHlA8tQ6Pvw6&#10;Pn9805LZAvzRO8HMd8XXqpzX7/kzC5FedJhDO6pFkGW+CslKhSffTLT2d7/1r1nGKQPNd6VakDaq&#10;wgPoL6w/kodfUL14vY1Go3vcfXi14ZHP5yd80lBzGaQirdRDhSQuf939+3+OlH61SU6nUofr2RWG&#10;6NtmoxHqdPXlGiN5xMg5jkSahXaQz1wq9oeEKU+/EsojJMgS8hFLaYUixqVmbWujc7NUbNL8V1V7&#10;dsF1gDoSYXKIdNposkyghziymLJvmVoEicoPZetcirCNqQaQHBZKuDfsPx8MThAdTD7RTkjxT3qH&#10;5HUw/FIJnzNU1s+yTiXmpMRZX4weiX+xEgmHj40iTiOmSgOKejtsatBhRIQN9j/zI+fcOtgAz9Tb&#10;JlJcocalkq28XZ4YN2jlpdGkTa0b5q4o0UwCOYvWKj9gI0fmjbdoUtDxRZsHKzT++clXHygbFPml&#10;0zKubf54lGxAhOY6+zh6N7x2PPry/Xp9xCc6A9fZ/k90+q928drX/slSnYwjMHm5ilD3k6knP7VH&#10;DyrSikYqYcSKz78U6Nww6QMCgB1bfHJcHAxLoqqnbRxx0eMBsVERsc38xaiDpfy7BjdgFfde9P3N&#10;1uz9Z9P9g7IqnEkZjhdTHGOBuoX7RqyKBCuSigZkpaSeJKIp0ETDCoG8KqUgbFdFulK7FrDCLIV/&#10;RO+WUnkXR2IyPVZtLpXR0q7NUnWrVNvExqakvFQavnj467NJl5Iwg7cU9VcxvNw8h0stUQM8a9dR&#10;v+j/yv+jknGEa6AMiIQwAOohFA6p1AiWiItuPjuilKBSnjz9o5gONYxFPRnuVSnSabahCuHQbroH&#10;Jf9dDzaGnK9ebZUWk2oBwvwWNzKZbU3ondjoANSfTI8WQunDfjcGXFCcUxN+uJgdzelrWCCUodyf&#10;PIvpaL6AnRYkwV2c1/HJcwgCbYwztYQGmpC/kK733UwJlNACgKb3gglwEvO+SDc4zNKo0npALIju&#10;ZGtToqR2uNIW6khfWkD6eO/u4uCwdnTCfEmxqDLapADUx0MGcXvvq3/65+9sVA7Q5GRjiuUnAP4X&#10;07fqpac/GPzW3/vN6uhkJrpZKRb562hQgcuZoJkVdGk0gJeBN7lmhkyT12n8H3dVb1S2bk0PD0qj&#10;ntWbXN9Ab7PnirWdIqUNM/gXwDvwI1cpCg4zk1AaNdLP9qO08cQ5GVkSEVEKfWDNF86o3omqEAFS&#10;7AXxkuNsnZ2MTXt5tnkiBZrULL+ARKDNAXz+3kj8rpjCF975pc27bxFh4gBMCmytx+8/+b3f+nZ5&#10;vE98QNExNXTQzAQ80TcQqpXBSbMn05cHxU6zw1iKocQxxgEkl41FNwaBdElEAjSxdktxHiHcSBIk&#10;c/K4AZEvEA+cQiswdSY5MH82rhzoV0zE95uyvR7kur+UxQkyw8GWk/9gFrBvm4SYAAyNx93pfNQf&#10;6kLYvjQWoS6GydK2LBcBt2MEA8K3gOJWFcRRVImqE90GY61JZumWAzs67fafnXQPouwzk4667orL&#10;Gm+HlWwLnk6b27ufevsznXYbaI+9CxmdTCpBBx5kcvz1RgsMhuYRfJNtawkb7VtNCfajKkPU83DS&#10;P4EOWgWpUWOppo2V0mB89OLgAw4llkH08PjkuRtwKuulbaYQzjpqOsbPLt3Y2GSQTAXhUt9IodVq&#10;8uxDJgi1KQMZDPqEk87c4OW6IYsmWFacfmmdc2NOHzqatuL25xzap4y+JV4j9uTytbIclw9s7YhL&#10;3ftX8+1Xzr7M9juak78uev+iA87e3cuT9pznKv52frkPhdLvonl/+VBXsf35PpEMDPciI/zLsv3r&#10;Kf100dVuHSt+Xz6kSyv8na5fdy+W2f53/qJOtWwICv4/UfHJ53cI3PgUu6uGg4utpgDv3V+IMZxL&#10;N3A1tv+/kt3F6vBCCzCMVE2Q+P8lRVeetcwvk9dKrpuYa7PVh2YJGJyLhXj3/nfWOQXPXUfo9089&#10;bt7OBu5ZtcHwl2ETXv74Pf1T/xHjCwPAsl8y7PavnyoWeP4n/obdbKtMm4khXzWx5tW7++uneh98&#10;8PN/01rTjqLp9YWGsEYxPGoOq0G7vVut7soOECOG9LmkMEYFUQVTzwTtjsYmn9y62W+mHveqVsUQ&#10;RX0icdVmOcw8Ga+Ou2O8dPv7JPnBJbbbe5VavT866vb2hX+kd1+YBeYHTldR+kKJJz7BvG3WSd4o&#10;x8/LLNXoIPSV79zdgNyFyWexojQ20FbBMmtvlaS3k7u+KjTiqBU9qtR90qqyrzworqkuA0pJdMqL&#10;exswVSnrkldUYRQ+OZlh4VnpqzZUGFlRTbkBkMzlCJ0lsh4/L8YDrLwyWoHk2PuTs9HVJC3DSPZm&#10;SLs61xFnReI1pd/LH7034dMrZvuv3f43YbEuGUPzC/8MPtGcECquR7NQ7ZQrTTrTT7Ywat3AzB4D&#10;YWeXxiIrjYIO119FTMXC46NKdzivtxAjkiFg+qHtmw+pkFLWiVx5hTJ7yq2FLKKwivS5POQijKJC&#10;IZcW5JDxSLuH+LowzwtPi5kbIQArlvAs5Uol2vNAnWL+oxGINmD3w2mHEmhWGhtj7P1yfTzuzyEY&#10;gOZNbAFT5PBc7QgqsyEOoYYvx74EQL1EU7/p5Igsvk1VyVNRuCFAE7BZojGCk9ZGIbDNvKLfRGpi&#10;BYD9AyoYn4QcO1EA8O746qDimoMmIYbadP9xGbTYgNZ6lJ1LCSl5WoQCwKx7qgeWF00qUZlZ9OoE&#10;AD8fKLJu34NqexACDKyqCQQiMa0UKjdwPTjNeDYol4bFYnc+PyoWSWsz2/3FnDsFaMB9UdvfmFe3&#10;6412/+gZDRrEn2CNk5SjmxfgWBHHUCNXWyTQ7UMw5x9V1/sdxskmADBBRQD9B6AkYFOQAIAjEGRd&#10;mbKH0q1bMAhUjo6tgUBhSP+xdMAeYCwYt1tf/ObPvHW38wKfbVF6UK0/VY3B5G69MnxW+M2/8535&#10;/rNZ0UwS4neYDcf4e041K0ZCxr3KDNKqz7TooU6s2MSQJw9N1Op79yaHR6UhvPfGf8iokTkBX0Gh&#10;ulliZqjtd0hINGop1S+oiPezA94ysQB54HUnP8a1gnYCheW2BktoTBPp66VKfhtB4sAwHx7Bfpkj&#10;OpnelL0Q/nAyT20SsWWIpFGWCEajRj6D0Nlk/OArP3f7s18YjlDTMkMb9fLRs97vfudbpeFjEfip&#10;K2GQCwjMYKNCOBffqJS5C1zjIsos+eU8z1JDhyIPazf9bhvilANssyvM01N6398kjATaByYGvF0q&#10;L/AqfVhcT6dN3YziyUmJprD+fIRjMZEnSiGVzO23xSZCCGE1FVlT+bqMS50nVWIoKONAitxsGVOx&#10;AqKxiAIHeEo4OX0uAurCMT6iVATqQtWREPhZoEIiyGiItduMpgN+9HSVVmvjU299ent7E9yPlnnG&#10;o6iSftH61wGdspmoKnJxjVEwRBZsgNIK1DKRB4Zq1EKJ+qLu8YnootwzQhfw7Q2GxwdHD4nmEAna&#10;3twlk3/cP9SoYuSnnWTPdFoXVmFjYwOnnwuBRCLCyN0BaOKYyWhM/T+xhl6fnqArzRxO3+pL/goQ&#10;wdkDwkRfef9cy+8UzjM/OD1AH57bvzq8i0IAr+r5r53notr+i067Fhe4otvPjZzlYriK///T4/af&#10;2UrnOfkv354XhQAehm+/8rrA7Wfvllfcfirz5YeFBgjyD0t+1CiFAD+p23/FR01uvyPpSYTmD1ek&#10;LyxyATmN0QroheyR1ORlE7jWru/sdQPwHy8j5ly2h96Xc6a6OXU/rjX2/t6//PIxV/+5/xJSIhia&#10;n7z3HlK6DaXzf/HPr37l6S/8tWq5vLGx025vlamEKo2fPHo06Ittx1Zc4d6vp/KH+Fa4/RF68SHB&#10;IsRNj3Gd69XNTuv2vEBXCKXLQ/Uql+7aAaR0JOFDV6VghIS2VbbMVcW+fc/yyyHGkVSKqTaBohIn&#10;cKp0n9J1qt3aqdVbo+kRTH4DalGtgHw1Q+VT4MKAPnWulTaq1cmVIe1nYwoT3aQQow2TiPHkCX5B&#10;/oM92NFwjcUSwYJVuy4kaVKeTiytClfF9ROuL/I11u4rbr9iJkJYiGvZSYrSZnVxd7POsUoDJNug&#10;iEn+BPNToZdJ5vYb26cshatLZGjbmohL+LWU/zHP9uEDEZkfc9GGsUYOA2D9bNdu/8ufsjfz0yu6&#10;/acxfm/mrfyxH5XsdjLEPdzGUvGkXOyVSwIilcfqbYLHiPWqvulO5FmG6hfl1ciwyX63Qz7cPzl6&#10;Muy/mM+61fKsXatsNzs7zZ3N+t5Wdbc9JcNdmNbn0/JkWB1D8X+8ONpfkNqdwPPXnQ5PKP9XEEH1&#10;8HVFHSrNQrlZJAghfjth+MMDsYhSe3kQWhR+UwE+nA4A+rOG5OWrC77ZakOLRpF35/aNzXsb7b1a&#10;rdNqbymTSmvB6chiFsE6Lhd65UVvMTkYdB/OJ1wd6YRBH6a+/G5R08+onyc2QXBUpbOWjQGWliLO&#10;cQECN+P60BR+POhJYez3h8+6w2fD8eFJ//nJ8bNSYVoDgryxcWPv7vbmg4323Wpls0yanWK3eXc2&#10;3Z9N9gvC9h9Tva+OfeUpfcIFj6uCCq5O5/XZokppAcRhhSKJdErjD1QIMH1enr8oLQ426jOKwsul&#10;nVLx7cXiM4XC50rVz5Srb1eqD0qlW4UiRHfbdPjDWcN7BoMgHyngExb/M4E03GRhgZNPc4T4wVVv&#10;gfwvF3bLxd1Sge64bdScI+hm8xOsXuzxBI8pplB9HRl6FteResEZfRliPHi1cEUWoDmkv8Mx4Wby&#10;tBAmAEIQeyPKhp3W2qD9XxNsnZgXiUIpGx+VHHLEFWc3Dt7uZBCYu+yjUIdNAjcv0+FWTUS5uWJS&#10;eEnly2JYEKeQk+ckP4EbakkodEPr42AraS9lLGtAAzYcIFj9V3x1Axd9feMYHTvQARog08Xvgv27&#10;BMA+j7MV1nAG0mtrRYAiBVy4Fp+4TyH4P0EAMRugDrZT7+Ux7K7SqJPnAU4i5j8ukT5KujlZEtbR&#10;YUY4/B+/JjfbH1mdmxspnTjpeQ1y5dN0jigWiOdh+WNnm7+VNplAWVFVCSEdKAR18dORjIz0xRX/&#10;8NR5fFiYavn7SRBHr8TJdDCeED7kqZrtbd28sXOn3dyg4wgWFaWtfBWE/+bm9ubG5t7O3vb2XrOx&#10;QUJlDOdFsbx7663NvU9V2zemxcZgMu4Nj+FnKtXrN+5/cfvWFzo7b9UBi1aIuAUE4LQDu1QHyaxx&#10;XmTe7/e+/+73nj9/bvNMcpD3ATGNqPkZjnlSM2OyLB/f4ApHA4USIubIdgHtyd2Sgd/YRBypB0ps&#10;ZcdTqxBTb7VvETdkG/BqNJrt1oZDZmthl2yWIhDJw0zfjn4f1IPkcVXNBTipSw/KVBawQetgcOq0&#10;xngdXRwXOfuTtlOKrJ31+WMr5psnbMTVvZS2dz7Z5wYXXkMzx5P5qjebFwVcvTrgNcb2el9JOUT/&#10;5/XO8EZ/K4mpfIzx98teAv+/ww/p/VOvcDBe+tUQNZnDtXJo+F5OTiqml6JslwzkQ59XO1shkDya&#10;kOKhZ/D5qehRn+QL+D4/+Ppfy3/OHVki8JO1Zj+fqfCjjY5Ce4Gi2oLI5K0HrX/l7w7/6f/X0z/z&#10;Hz35U//Xc88z+X/+j0cDKEpPtnd23nr7wf3799YOo6XTvXtv37hxp9XqkAl3waYAehYJ4lZeOz73&#10;emVJKkdh+roFDY/brcbNduuWCiExE+RUm4AB4wDCIcwjMTR7+Jk7nWmTtIsUz3USnqmD5USzl7gb&#10;zEOHGTI77A2eHJ88JU6xubmJwO71D49OXgyEFoxWTgqia/Dq7WdIXMwa5QHlYqshpx8uJ1aGoSOu&#10;qf9ibD5cpKqTMR/aqkzLmSK9nFh2ZHqF1x0sO468xzbMX6Ei04Uv2uNOO8Q2xmw3pmDVLWdOsdXi&#10;+Yh9pt/SM5N+z2Zv1eXPHqhcB6wGAnyK8zZJZnwkezo0yAWPZzx4F6i5D/0Zuz7hxzADr2NqfAzD&#10;ur7E6gzgewoVDiadfHy3OD+az45n45P5sAe/HO4yddi4Ycrc4pTMCChSNcR7gMXJ++ILV4r1rXp9&#10;d6eBf9htzZ6Wxo/mgyeT/ovx4AS3XIR4oK9LZQrBNputjUYbbCxBVaoJpqXKsLA4Lg735wQMJifw&#10;4uOZC/kqNpFaubpRrtBzDrJ9CPPqRFGdRcQtEB5dLACF4ag4HJeng/loMpsQnejAzofv2DtojCZN&#10;UnFQoldv7W5/qkG9MOB2Jf8js0uUAIo4aday07N2exyqtant+LqwWbIRJPjpE1BTNFUZPBq9yoz3&#10;HOLpNeaA8PE/3SkA0T2ejwaz7vHo+UH/4VH//VHvg1H3cX/w4uj4KTHvQoFms/f29r5w5+6XWq1t&#10;soXUmY1GJ+PB0XR0OOw/nIweTadPqfAvlgezAj9UequwmQI2QgCDcWG0qGgQ5X6x/EG1+m6r9m5p&#10;+m5x8qw8oxygXS/uNmp3S8X7hdJn5oXPF4pfLle+Wqt/rlLZKZY26W4v5RUYY/loOKgg/HGS8W0w&#10;Kbqlwkm1BGTg2XS2jz9fmjOdm4UCAQVKjreBj7GO3K96N+Jea7oQ6bjvdCccqkVi9whd56iI1YvJ&#10;z0nOLkp12jwAKZkMwNmjxYXnQCfSgqAIVmE0KZan7TbocdHQUgpSBAehsEhNDrwT0YROFOAWqaIo&#10;y1TrbX+JOBHbK5xhY/QLRODnVZARycXOQtfEbmBlE6QvsHTOz7P1QZfgZo8p/hcOL8j9hVFolCh9&#10;8eRQjGl+CSeGGYaqMLSLXPYvovvQtgoYgCvnh1vgW0ufVtlrbJUMUcnQImxkI0/VEMITEECZsHcY&#10;TW8wh9DQxRGME2RjuVZptOHVIPXR2Ghu0BZOpZ8Rtcny9cmNdujCIbLwz50o0GFRFOh3wrCwKRLF&#10;Cv4lMxMiBS0vNoRE7pZzRB7dABqEe0s6mX4ZJUhBNjrbbNLkI4bnn/gDdJlTgQN/msISTlctrY0k&#10;lTKMmN1yBXxG863O3s29ezB1YEWJA4Fujew2muad0N6Cjo/t+aTUamx2OluEFje3H9y8/9X7n/0T&#10;n/7Sn7z94CuVxpY7lGzu3P7CjQdff/tLf+bTX/ml3bufKdfaot8LjMfaK5sDT5IiZMTnCOp9/93v&#10;P3742I0tJRVkBIKuGY9PSOAXeQygg0LaaZBaWLNDBjogzHnipHwJ+g1oOpxkkzz1RMtG3Nu+s71x&#10;l8fq6GSfagK4/bc3d0QHdQ6K0lakTSX+HY/HR0dHNRghubaIBkVwQmBecgPZWyy2Wm34ty6KILxE&#10;G2ZOSKqyiql4jfNklwi/JmY7R6B8JNp4zfk/FwXwBjr5Ubp/0YzkIYCPZMo+ypNevGfC5civfcpX&#10;uXhEOgzPf9X5v//d//0lO9MiMZNp2bkdGE37MsyA8z2Zj3J2QhmsXdgiMrrvNlsNkhwwyxn9c3k0&#10;Ivz/80YsleP/h/hHPeuWASzdvf+pm3fvV9uNhz9+d//xB6jk+aD/5Bf/w6fnOf+9o+PbN2596tOf&#10;aWJupJa4y6s9ePBWq73h84Nkmz959AEud3rerY3ODMy5pEjPO5vMAbVKfXvjQaN+dzpvmUpP1DwS&#10;/Fh3EUdV7b1z3JZJPqdT1g7IBq1HkD1NMSnBo6EY9LEOwgwgEtEbwZ/6cASwv1ptNXYIMx92nx73&#10;3puJ9Dfg6S5y9JZ07MWKIlLiepfuLf3jHgRPIskTCRL0T/DBDEb9wZBaDPACIP+5ZPQLysrx47v5&#10;9sOWkdsfPX1DNsr7X/kxHC3Lr50GAmS7Oekwc8Vqipkb76YIFMoL4xrkN4zw4GwyBVxVoWhs5nGn&#10;e/M+DCf9omdh5SFduRcnTYQ1CLskgiXS4MnKSKZJrrli8Pm7H+0Ddn32j3EGrkH+H+Nkv+6l2vf/&#10;SSplBRtSwh3qGELLReCriLpbtw2X5dFs4cuISMX8PSl2yQF8DVTq8bzyvKd+VerIhwt4AnR7VhCD&#10;PqECwgPAuwflabcOnzoJX5XiT9UtbzbE1UFakjBWseuEMnUJ99w0tBvOFUTq7ZfBvW6GLBdE2CTk&#10;sryh+ZwegYDKm9X6lij0Z4XN5k0q3mfjPqXxeEkvuj8ez2DLk1xVwW0CM9XsnACDTwhh5bANXhAM&#10;OCqxczNXEtyxWOMcDA8j0W1XSjJW33PKLzU8sxBneKpCrm3szun/Ne0RQ6lWblRwnqE3qAi31m7T&#10;c2tx0qOatzue9cejF0AMDKrnfsTMQqAfzUZavFJu40CLxnVBSYZr8uy1CypOP0LKAco1gZdVtgZh&#10;wfZ0TgnDhqrjBfLvzRZPmzfePj4+qgy+V5jRHRB0hzj83QXAai41iQ2/GMcTVa0AtuMgpL7pNdgA&#10;glGqNfFuJuNns+kzvKHA/dsFIRhRpu9Qp7lR7AOmYEPJLVfanLumux4uVqnUeevW3V/8bH8yapbq&#10;gAeApI+Uw5/dbTSe/s4Pfv9Xf089DQXWpn3gApA/qXgAdK74mFIMIpLzCXBB6yapZkUUHAzSNhJe&#10;fmOb+ZgPjsGfWG9JWdsHxkOn8KIxg1JoqrS//a7kOEXvPXMqJTdYFYNQB3njWan6Vy+o1LKL2X2s&#10;4hC2ClTObcChq+v1kZje1EnNiDgcbyplvAODHiJ6G7svPI69aRAqAguUO5s3vvj1XyxAyZ4uCoNx&#10;/f13//D9P/oNghwCBQAYT30NiVzZKIrHQ4Nzd40wT7ys9roTtXvKJWWFCY5WxPaNdoPZeZIlrDhY&#10;nCJPMUT9vJHv3qGaMDZ8iXhEs9aYTAGhnoymwgmtWPK+ymnfNcN/69J+pjR9pwSYC4k0s8IVVTdb&#10;WzublHeWj3sHhyf7EOAZA6IoDvPc2djqtLeOj7vYgUJUFjtvffYrhSp0lcRg2EyzZ/uPu8+ftDub&#10;tx58YaTrzKAJGNI/78m7Jy/emyAl/MStDsCGuB4y/6IojwbECSu13e29z37286w2H5Ewgs4Jb58t&#10;iOPNWjQbLbCyQOvVyMNnYHHdekElIjxWzDg4l+4xLf2IfhkR4+6ZTABFCaD99w8fQXpNQqtaq4PP&#10;F8WpEARnh3dqwnD5Y6XYhTb6VB9hTIq2myBSusTHljGWDejxLZfVu2j5xCWMycpNXBpQuLSo/tSM&#10;xOUzYr+LgPpnv8I7cfCl3/3QQf6rg3l5ev/cTnuv3cDvtb+4MgPpWY5HJiRGXtsPw5/fOder9xcz&#10;sHqO4X9J5XwWukxkJcuvnMb5r4P8dXXTwRanpz/K4gGpVCu/kQ+ltl9FBBe98uonB0KNwbOyknca&#10;mK7CvNqosxkH/Z6ggdZkeT3/BxD7na2SWJHka5X/D7/x768+bfe+nZgFxv+T/7S+0aaL7LNHH4z7&#10;tAqSoivxN9qpsNjc2S39J//k6i1s/blfBeQ/GQ52Nzfoo/fsV/7R1U8b/+z/d6O1DZ5vMDp5+Oj9&#10;8RC0vJiMQpVgudw/3fAPJn8LhYgaT8gitRp7rc5t1Z47uy7OfbT/bI76U47fJth4NJCZpHwMTFSi&#10;j3KLIc+fdxovtdDz3uJvFYtBm2ykIN64Gf0tGStIqOGg+xTCZr6CMJaqliR1Fxv9YrGqxAPBiKZK&#10;2xiMO0xzT2hiS1hfL3xtL6UmJELrPpvvPg/Rhznrs+du85J4wso1UgJxmCiaLMrSFEa4d1nbL0sj&#10;6AQNgkQ932jXdpvcptIoYQAAc93vUe0F5lGmHqqHjnkOXKenUsOPJkSrvP1nnleHTc6Fdy23wIqc&#10;z/O+F34lSHB5zSZnuB5f8uRcf/RJzMA1yP+TmPWP5prWMlkSVF3aFqUp+awq2V/A/zjLMNxPj6jV&#10;R2CEX6QH1ZlyJCMutqzVBSzx4/G8Mi+1irWt2sb9rc5bW517m1SUU+q+oM1VvdkrVruLan/RmBY7&#10;k0WrUOQHbGoNl5CfOiy17Qbk0ypQklDGVMbeBS4whK4fZ1j1vViudHxTtBeUbA2HnzL++RzHsg6V&#10;HhAA6PDhJpxWFgej4/3BfndyNF505yVKxEn2KuJKalWNCNQRwKTv/C1EtiRnpGsDRu4Ast911NMO&#10;vHp368ZlP5tmLpq4SjEpnCEjR79HmNM63BzpRl1xlztM0HD04qT/45PBD/rDH/eG78/mh9DG0ACw&#10;Wt1qNe7e3vnKnRvv7Gx9sdW812jcJI+NFgR6MZ8dzCbP59PD2eRwNj2Yzw9mi+N5cTAtHvemz7rj&#10;xyfDHx8P3j3u/kF38Nv98W/3R7/VH353NPrN8eg3C8XvFUoPy8VjOAuPGXcDwnyw0jeqjful2t1C&#10;9e6ifKMAgf+iQZGEYxkuY5BGA9hBrwGUoKAg8wXE/ozkaDY+Ls2F7oZTt7hoFxcbpcJ2ubgB5ZC8&#10;XdqSiXsADaUZA8gwn3RhJZSOmY+BjoynI0gJio3KolEa10sTMBj8Wy0Rim9sbszLkJCJzlHRC02p&#10;NJP1FguDw0kQRC0DvETWg2AU3GDPhRuovGphiN1ApQD05uTqI+Ue1qZ8cC0wej7Urt9NuW1xLAtb&#10;rqr+gJKoXn2iNgTRqEbbnu8G+kC7xKdUxhvHW5vHD4TjH1EXkHoQCKVCUAZIgqgZtB+UKzZ5hMkp&#10;9BXrXjuZjpYDSKRYxAH79MPObLaItpTVT8KoRbcJDB8qZU1tOGdhigi3xy2Guxj6O0uLZIIkdP6q&#10;OR42TJxaVoxDCSm54VN4lgQQir6GZt5U06PRYDCslhubrZtbrVuNUhsqz+TtOwXhs+Y/NoOyZdDF&#10;bBZlP6ZkErIgbDjChGO8/ScvHh4cv8B6u7ELOf8mlNIuutdC9PuDbq+7vX27Xt+r1rYbjfbTx48n&#10;A6qVKoy1Nxzs7dy6/5kvAaV49vh98Emk0LujARGxu/e+cO8z32hu3sHGlVjzoFYS2mE+JjymZpE9&#10;MR0/P3j2/R98n1oMl3tQva/KSkRCf0AcbdEf0CxjwiV6uOzoycOj45OTyWhEb4zZZGQBSpSEcARS&#10;y/abIh5mLVGEokhLgp2tWxud3Xq9BZZic2N3o73jkpLMWIx5Wi5hZGbE6sfGwCoV5aE/d/YJLIIA&#10;roBNwwz92F6etxUoawpbpCn1A5t28Oq9fGzDW72QUoZGcL20RuDUjv0YxpmT9p8LAXjDMf9nIjiZ&#10;D7MUAkkaxO7NJNTqFl1989yt6zdXc6eXrkpKNS8fn5XrZi6OPvTvq0edDrpdep0rHrBy43pY3FON&#10;MK4p1pxmUJ0OfYAojBezcvHed/7Nyzn8bH6cO4AkzeeFe9/+13OfnyORRdRO9bs91F29sdFobjY3&#10;ttobm7t7N27cvr25tbV2tqOD/SePHg4H5HbogkR64NQLyDs8rN3e4ePHj1BlIl2OufSCr/v8bmeg&#10;UrgFJgB2wdbW5oNm+9Z8IXUpayS6HVN3B4C+3jBRMbh698Az8Y/KwAQBs21mAmDipPjwvJuUvkeH&#10;JORMfIlaQdt0NmRLi+Hw6Oj42Yj2RspF2aCTOewKzmgaBMM0EpsuCo3tdnOTBAYBWfdYSLDQSI1b&#10;jvs2k7GRpG2mXg0ZzV4+yHn+pXJZ1cJZ+MBTZsl/jvDxZ6GrbdpmW1QmDoBc3Ut8V/qX+xXsLMyd&#10;CMmdhrmtKv1sOTUBmd6J4a34/Cs6KI5fubuky5cPV67bz+7LtCk/Vt10xcfz+rDXm4FrkP/rzdvH&#10;+i1FPoMaLZg3JE5gpMeBcwKKJDpo+TFdw8ltKZ0vYIB7mJGZlHehCGyxXWqVeq3aoFXqV2CC748G&#10;J4Vur9Ubb46LNzDVG40HOxufude8e7e6e6vQ2V3Ut6eFzmhUmYyJmOImkgyGgLpVqbcrDf6FbJ82&#10;dwxMPgbxWTJkNIATUx0w8TFktrJxTV+G/98qV0H3kzyujkBWkXEkwUpTvOZ8VB2/mB88GTztQuWl&#10;ZJdpYue4g2RWK6Kwc4jWpelquIrNHN3R7Na6C6oT4UhNChLo/a78t4nWHINlBsK1CZ0dkl2+KPnw&#10;jIVLleKzCaBvauyBr9PK7ngye9yffP+w97vPj3/roPv7x/0f9vvPpqgqGg4W7rfqX7p545uf/dQ/&#10;8tb9X9rY+FS1ur2YVagtEDX5dFyYdOezF/L8C0fz0lGhclyqHRerh4Xy/qT4fDR/1p8+7o5/cDz8&#10;zf7o73X7/8XJ8X9ydPyfHx39nfHgj0qbJ6U9uPB/2OsdjcaV4WQDQ6JY+XSp9qBU2S1X2u67oGAF&#10;npwA9hTk49uDt4ecT80NIMN7MZs8nIwf0ypvviAq0SkWdorFm6XSzUVpCw6C4gwCB0rc6grA0+oH&#10;ljrxC8I4iF4fA/SYDPtkAVQaDQqkAYdBEf+/0KrOYWPc3VnUt2guQHLb3Dy4/XAHKsMRnqeC+3Im&#10;WS03WUi1BPLXlP1WcIXiB9IPOKMcRoAAcH40MLM6NjGh7lEepc9pntsAOhoGTxAh8rJ4tQSYRsKX&#10;q+qEqIfbB+i77J0a5ItuXug+wOBUiEmJMUEYDHUZlC9qdat/1YBQBPgqA2HkYK3hfaTWmg0GBaIM&#10;CDZUBCV4CMWtSISt2yU45RuRF8rgyVSrtSY2BzPrIoRcRkTmPeXLgpTKSXJH6MIMCa2cBfdXbIiw&#10;VxLm07GqqAqIX3ymhAv020p6uOjRiESxQiiBrPqIwmg4PTnsHRz1hp367t3dB536hq2mzHKJUJqN&#10;KcuZBJFY3sXS7U8hgGWYQLiaCY1Bnx48ev7iGcz+N7ZuvnXvUzvbN0DCb4o7qu3ntnL/3ufu3vvi&#10;/Qefu3v7zsHTR93jA9pSHDx/73u/+7v7L44/8+WvMXmPfvj9yXhYLIwevveDd//g+2y7+5/9Wr29&#10;Z2RKeP4RbgiH/5TvavyBeA2ePnv8ve//0dHBUZPmEQgNugzUIOAonHR7WKBh+CmDitiAQ2Iyef7s&#10;2YtnTw8PaCJAjKACMoKyIzdaEmhJMSB5nPr34Oi4UqIx4c72xs1GvcOzv7dzGwSNI0qxpGaiWlqQ&#10;aQo9r4CIahSpQl4qX1H9KfPApWXUx/c6bcUut+HKCLLnd3VQYZJe+rqUvf/lZ1hJ46vH1rlW9Zkz&#10;nO9KXTrUD+uAj7l1308+7FXPf2Xv5T5M+iVF2fzMrfrwotNLcuLU+5kvwfEOLl/dIU8JVcOglq9w&#10;SEO8JUmZjWRlK75ScOEV5m4pZAiXwyJkDhrjCqkGgoK4Wh71+i6NzyAJKye/IASQhX/PGcYSVbH6&#10;Yfk//bMPf/CDg0ePIdEddmn9QUhzNBoO9p8/f/L46Xs/+vHamZ4/frK3tXP3/v33Hj8CY7X26ebW&#10;5gdP3v/g/R9BASCv2RiGJPjPDEkhfGtltEqjtnHr5hdqDQj8GuDmRZIiWjzNh/oYlitENjHu1ONG&#10;54Q4uUF7ZowMEv4cTFpFH8oSMKBTEeoIjkuBihGgppQSrDGIZQTpcNx9fvhuf/BBgS5IlvthEMQY&#10;NVMKNzC28iaR2NbNWnmL+kUYllB5BHbFogpQMR0sAzp0RehJJ3+8fe3xZq9QcuF6h0BOnyfX3UgP&#10;f3upIgNZKOGenOdTezcL0qdLctlocZ1AfD42cAuoHgeZA06SQRPyk8V9G3eXDdmpL5NL+IfP1jWI&#10;7QcbGStye+XBz7TAxb79WUX2Ck/P9aFv5Axcg/zfyGU5PajGF/6nkgzyWYRSJxFVr+G+Vfvj/p0O&#10;POLgikmll4qdUoVae/kVRprbOI4O05Q70zTtyY8LzQ6Qf8WrScoK8k6IsbsoDkuUfmPBIqdxhyug&#10;seTFFqa0vuZrwKRE1jYDg1UpjIollQDYzcNLw7cXY5wTsKJ/c2hCDpWljH+RWwVdnNFMknjq4KWG&#10;ARoxwk/Arlar3u/hr1J14FRe5CH1DTlvkXB1RRLbVRKS4cXGlVnhHi/EOuYVmoK3ei+eojhsNXBJ&#10;MGPSagZjhzuEOoLeqyZwLwN2TXVpTn57t3rjG+Nn36kt9mdcVBeSNvNIuAe1FaQ7T422giVM9h3w&#10;/JVii1bfqH2u3B8dDMcH3e7+cPScvn3udIKvgZsBfA40ngrdQysgs0PjOSkLLE1VYyadZXDj8v1f&#10;KG/dnP7e36osWovC1qKES98kBqIYToU17C5mB0Ux2KuOwOVyeLMw5zNrMM9pPtGc+l2BDrl8wkcs&#10;6Ka+Ua5tuixBrXFwx2t0N5h3CxTdE6w42sfF154i8d1ojGrlm1//anVjo9SsyRHGA+dq1UWnNGv1&#10;qt/5//x2oXtcojmc2e8nM3WJI0cKSA0qh3kNT4kmg/AaqtbamATmkGUm46rqwVq1MViM6u3NUX9U&#10;mABWVLdHN79x7AAQQWdbu3Pwwol9byGbgFnk2grWFH2OfznazW8ubJG1qM6RgomEZ+1DHCuIQm/H&#10;DriQImLajqkhjtbFmtTMhA6yhzdu9V+tNshDiGeC8BN3oFBL6faDT3/u536Rkg9sH77NNqAh+7f+&#10;3n9bnHaJnrg0BnA5Dw1wescsfF6tQND4xy9W42fM4ohMpUSBduyZsL0fDk/AWRcskiA6cVS38CPM&#10;v8YQJo0rc1qVjd1NytQLhz24LZ/ruXVdRHTk1AlWigAuFpFn3FTxQclFhtaPAAiDxwhjC+GH66km&#10;iV6mox6kDOwHAnwi/iR3fuv+59gcR09+NJ327r/9VZgnDvefUTu6s71zsP/o5PA9CBP2bn7m6PCD&#10;o2c/GA0PfXdGOZx6hfGjVzxoonOs1B7c/fTeHnaqiJ2QT+7SpEAonwNJtXEl2Chf5RO2O3CNSLSQ&#10;r8JwZKMwUjx+ddCQWSZpwO9Ed6aTAZsf9gSG0mrWXxw8x06NME1a2LXx2bplaBsbHU4lmZomx1yY&#10;b9xLO8Uh1XPqDs7Zk9n4XwnnvxodWAXkX+UkZ76bFaZcDP7P5/j1mPyvQsjPJc4edukXV6EBH0p1&#10;wOowsok99YD4ADhQ0svHXDUJdIaB32debfK3spnzg3lvjcz/fCZ/KwIOhgsgTnO2BUC8f1H/vyuV&#10;IfD17/5b6fxfvwjnT6eAfzM75q+Gj+qqH/tlUMvU1QbYPUziiZfwvP+dU93veP/8Mv7i/GxQQEUB&#10;OpEisPe+c6rrHm8/+sbfkGCt09M3KqxSAcGNv/0vrgmPG3/u72HZPX7yqFmu3rix9+Rv/sOrB/T+&#10;8f+4e9yzQjAXgf3GkFp3fj2VFeTHP/rFv4FerGGjtW83WzdQ0TKMxO6EPMS+UumcG+FJUKRuypaZ&#10;9lAx2/yRr2WWYTu4zlGjhgXZEwAKJCO7kc5S4B2HnJY+sMGhSzbC8WufzK8sHi1WhapQWRvVxiYJ&#10;BfIVsO7MZt0pTMD4/erNYsNCpV5JXeiiK/o0782Xu8RKwWdKJC4XWjvT0frUUMFYJf3rgEmk7pdv&#10;+n3SM9GkwA38ZEfpWHTOdqO0C82usHhhxvLx/HhUeHpC9gJlRCpNc6z55HffvH4M3dMv7tsXxkkU&#10;/ifA45rP79u2xSuPIP2Shn7WbljbQef8ed3A7/I5+qSPuAb5f9Ir8OFdH1w9AVOI88rtEj3mC83i&#10;rIHbL1S1vHNjmQRB1U8mYkIOKQluPNpwTmoeeTg5mUyPZzSPLxwXSselMsW2g0oJpMCEotXihPr/&#10;Eagq/LiZuf4K1Ua7Ct3U1la9s8kfAPTxgEZTtfwbw9AHPZZK1vGHKZelX/1Gud4pUrJL8EFA1hDR&#10;ztMaTz6bUSc+mE8HVKYXSdVyMXO00cIa3QFQa47DVqqLYgtPvoDnRE8TfC7wYLDLkZQG1D3Fh6Ck&#10;G4fViV3alMHQpikgYzvtA73m4i4yMBJZsDwQCfKFVJ0dYV35PVUiEYoIGHvFUVPy3NJWSlibaVVt&#10;6BNfvcO/s8m83x0+7Q7eOzz5o8PuHx4N/mj/5N2D3uMjLloFXfb2zsYXHtz+xbt7v7C39bXN1qca&#10;1Z0qnQ7QeNMBbD9URqHSZOjbiaf8oVjrLCpb88rNReXmvHSzWL61GDPXe4vqjWlza9ppze/uLj67&#10;V/nqW5Wf/XL1K1+vvP3NytY3K82fLTW+WN/+mdbuz7d3frbefqva3KnUmX/xgcOYT5d5loQATmne&#10;xwulFfp0eDA8eTw6eTw4fDg8ejId0nOgMh3WxvPWvLG3mG8s4AUs0MuhYlKC2eD4aEJhQ7c37g3G&#10;J4NZfwKBfXc07+JV726WOk0oyAqN1qLWqLe3wBxWqwAdqW+syZUZj2w9iu1Bu9JBHPWXdFGGC/Jd&#10;UKqNYWqf4PPPPVumvdIy676LPG1lmVPHeWyrPv8LHYWNDEWglIFxkQgbnTZpY/QTbSbdEIGRgIMg&#10;blKFdo9/BS5w392sxx57w+UDUfmhQnSOAYYQTIGOL5hVEeS/mr1Floealj47lrPjPRqwQAFGtU5z&#10;So2JR04Gjsr41EsjcUnkRfiRY/iJpEP4/GF0pJ/l+cJGsdXlC2V/azUcRVGd+mDcf37wdDQbdtob&#10;ncZus7wBkiZQBDZeXscsiAHpWYL5czIEQQ+jEpB7Smd4eAGzD8fH3f6zweAFrvtkdDwe94i4jfrP&#10;n37wR9XF+MGnPru1fWcwmXW2Nm8/eMCuOTx8fuPmjbsPPtds7QIyunX3s7ff+nKjfUMtKi9+hUcq&#10;NCl1R5PR+49+9MHD92SbEtrCanZrUhCno+Go1wOcS65uCNX/YEjKfzJkrMM+IyYtxSxxtDdx2HgI&#10;FUlaTNJms4W7rw2uqKo+PjgEthCu+7rhuDLSMI7ng8HAqX79w1ZUR5DXovH/ifbQ5V92ZCVFby8/&#10;+uwRr5Twf9UZOHNyWb+vM8rX+s5rA/hf+4uvNcz0pWyulpKBuVr1+V/75MnxTq5RLozOl24Xee+n&#10;rx6C69RDtBo4yA8+983Xu5GLOg4uff53/oqFtkYVslvIn3KZ4hwiu6E5smf/nCG4dd/K5NthO8/n&#10;p7A/AijnT+Ddb/95ZoaFw0qjdH+qFsiDsz7/7T//a8PR4OH77+My37l9O7HprYzr5Ogkasb9P6kx&#10;DYiDz/j8T37hr1UKtVZ9b2PrrUZjDzfcVHbBhhMgAcSi0zfeAyaMc8pEp/SZrWszSeL/WgaKc8kj&#10;UEZEUQF8fmxT+tf1oEkeT+mFNKCcTsVyMmWzWLajBtasGDu77fZdqsboU4RuoYRrMjsZTwfMT6qw&#10;84WypUnw+aQczom2xwSdekbOiBRFk9cWOMLPZ0VPSv47EhRYgNANjEgQr5gZv0LdigFId2pIi7Xw&#10;Wkzfl4jnIr4TwYp8wOcjxU7FZ/OUvuP/6SduezmY13uGrr/10zQD19n+n4LV2v7KP41tCD29nBF3&#10;garUkMYQzk3bhXmnVhdTO+KnsSi3oZMH4y/B4N590lVIkpk8+fqPftzH+wGBLIo+fDwVXqlFqPDc&#10;OPQwvikHht+sFDl5MXn/i+G0MBTBNUHUk8FieIKEb7ThoitOoMPvd2ejE2KN8nGqDKymxlf4UbiJ&#10;SmUZJCAJj/88IU1tdm1VHRj+jQCTax3yDdx5xJxxrrDJlV1DvXEe1ebzyRhfnBb07lrHEATb5ZYx&#10;5dVwW8gtMRwqly1QgLO4KjlWwDgKz6yZCC9jmjOHRCo2FuMR4H5BAhaDaWW7fONr4/3fKo6fg+CN&#10;vKih3S4Rt2CMkLGr2aG4w+kjTgEUvFOr3WjVdkmHN8tb+PmYA80WczHpUWLcf3h4+KNh73meQ1bU&#10;t6y2CwWckGp7Xm5XmzdrjS1UFYbYYFCvbO8tRo9K5cmYKrl7e/PaqFClvL5d6M4LzxeFh2OWgai2&#10;wxeQ8VKq8GRRfF4o9amzWEzwo9TxtdbaJLYyGx0x4kqpDs+Nd4SccsXAqzfrtVu1eWmyvVne2iy8&#10;90jN02tM5rS505ixRTbaN9+6W2rV8YmncPiTm23VqXCozWtHPzwa/OjHZSqhwc+R6SdfS0ZU3RMU&#10;Y5kXKO2g/9+InaXsTwD1CSfQE2LeZ5vRxe1oeFjd6AARWMD6Zux9xlpsWdTYK1Vai+5jfHjR6+oz&#10;sqlA/pbqVhEBr0ckO0JFOugudkPdqaAdoSNxqKj2j/eTdcPyBZujo2VKa2PDOUDFJuYB08HqNq/c&#10;LggLph/MRblCppjc9WxmBss5zS9/7s/82akCAdLvBFnQ27/1nd8Z7n+vROAeoKKtmhR7ogEh6Qf3&#10;20uYSOEOVu2MVSl0rhUR9lJ65bORT0qYUJ6IZJlk7/Cnqi04MjwrJQsIsQVkllIbGCCrnXarNZx0&#10;j3ovVDWUjInzTc/T4nLd1HByw/aLMRh6tJfAdT5S3hgBFjQKIiAVZkRigR4Wne0H9z/3szRCIECg&#10;BHul+PyDH7147z2wAHu373IThBG4A8y7d//g700GR2KNOPVKrsLpRLRuBjbNTmvnS1/8GvdMloqA&#10;gqpNR4IskRQioKM19IPuTo3qwqz0TfRz1E6ydGWM6imSIz/Z/32a+CFkuMfj46cHRy9Ali5NtjNw&#10;idicYWLVao2NzgbxBhNZQzRQIuiwusRvhlrKva9z9uRVEv5xF+e69Gt++0v4/M5+/WxAwYUAy/1w&#10;KVjg7AFrt3NRfv6itHzc6aVJ+zjs3Hx+vuIfVrZ/bTznginyi75Stp9vrXndcukTRN9yw9H0c445&#10;va3PS9cHxkqnuPedv7B6+GrU4PwzZ6RrV0jj68Rr3v4aQ+Hqpw9//i/pC0HWbr9L/X3U3AOQo4wX&#10;/8iHjf9eXt5/3uMNKCCX3vplUbz77X/tNeTA8f/w/zY4OtnZ3v7M5z6L3CJW+d5f/ZOvcZ7Hv/DX&#10;id7TZanZvkPQHxYjMtES2ybZkOh23CB8exaNgLskZDRG8ZvOMud6xJpFRqfwjsoAUMfpAyGaBSw5&#10;nZ+4g2oE4BNiyygBHZOB2KTHKuVmu32jVt0dkTaaQk5MyPZgTDoLK1HBa1Gx2N0PgZAp2jOxbAP4&#10;Tr0wEE/9LShiHJOHohyDSG+FAx6oqEztxvbXewFTlV1hSJlZ9MUWVLq7SUMGVIlt0XgVC/u92Ysu&#10;WTxlNUwhoZSd7MZQx6GXQ8sH15B/k3FvHOul62ulvH6/Gt4FIf78/fxb19n+Syf5Ez/gitn+a7f/&#10;E1+pywew97l/StR2KmJSaTdAY4HlWyR2+d98a7NBTzolFeXj8F+hevDvSjhwIdcImY4RxvWHz4bF&#10;4bwGo7s649k+FwOruPmKk2kV10XuPqXRKlvG9Z+Vx8UadvAYAEDqcj3qT8ckt9W2nqJZOGGKwy7c&#10;3K7KVvsRQ4ThxDd/vJC0Ds8K0UuunjJsSnZl9brAwH60A6H+Jdq8OH0q7K1vg9pb86Avpj31h7NR&#10;rl5qBkc5sowm4mKEJezeiDZeJVKKpoprV3xyTAATFzLT6F1R9y/wpeFKndAjQHwwo8aNxhd+aXH0&#10;cPTB98oT2sNY25hFMHR55JkT45rg0KKs1UeS0wCxJKar9LZv32nU9gDVLwqtKaiH3Q347scHEJsf&#10;jSdHo9Gzyfi5GPVsK5DwlygWgSHpR+rqub2bjXufHR28uxg+LVBPAbmBxm+mF01wtTAl8MHS0bOh&#10;VSw8KJVaswVUN88JE8hXLY7h3RHTntYVvDFAPkgL4GPkYLB5dGJg/hWXEG4Erl2aNW7vTp/sVxeN&#10;epX4RRX6BWgfio3qrc/cWRAroNYOb4QF7NQKvWFzUlmcTN7/1m9XgJCUSvJlzeej/ANoPXlGguRp&#10;wqXd1eUeoDRqEpz8ZEYxQqXd3DoePC91dmaUDXRfCIViXIBNJiXzC7XNYrXBR97HyrpDG0nxdVSq&#10;K+Aig9JaVCtqKyEUrVSj6q9TJz9pwwAv2iwT8FzZfgVcTMzuwTJXMk2iAFWxHu9A9cLku4rpVBSl&#10;J8SG9u/3ylAGMLgKoIYJXumXf+kfKzdawi1q84q44Effe+/wvW8X5/uKiZj5SV6jkTjS3SqFdL29&#10;mQ4zoyR3qHKvPml0j3z5Spo+mZfJyBBSISzNTHkvqaezdxzD0hOlh8WK30yWmkM9D97bTEentUUg&#10;ajikXcVwTA/HZM6uDGDdZsimPhIOsR5iKfbUG4Uaz2kEZbLuhJoQ3xkrEg2bOITZYD/WKpXm5s79&#10;7RsPGlu7IlmozB6+93tHH/ygVmvu3Hy71dkV6qlW3D96/9H3f3vcOzw9RWkqliP29b1VBIPaaG3d&#10;v//5UrV5ckzIIDowTZotenYIIcT15fBjzTI8lQCxHR144hSCXOoejJ2QENEiztXUU3HBKnASBNCC&#10;foUvDp4BFNAtyxZeF+xZDjOApsBDIKHqyOmn3NVIAZEOXGCEXa4kPqojYlbzXboyuxfkJOOInzzV&#10;/4pn+JjcfqlTnuArvNa49y+l/T830HBpdcDqeM6y/V9xqJIJrwLyj7t/pXz7uan+c8+gnn+O6fLk&#10;XeUSyzO/otuvW8hw/i9Zz4ff+Msrz7KZ5jVXRAwD3J/xroQczoTkq3r+cPifcswivrAo3f3uq3n+&#10;z/7UXzedy/zGzZs3794RFcDJUfn//T+/woY9dcizb/5yDZDn9qfpctQfgp5D1Ssrj6VF0kQlYY5M&#10;qCuLnnbGzi9YAjjeEpmkA3QDCqXbErN2lvR09BxThGgvgQQ+RcxOJtgqpI4iCBAzmAHw4QIyLtDZ&#10;HLQ4sLuNZud2AXIBAbLUcWUyAWlF8WmSOYzL1M0pepS5xGe0gw3W9WnJ3zCGK3vpu5betiWyQgAb&#10;hBqt8hCrbr9UqxAJKZ0uoJjIYZxX4D/z+1v1dgN1Y+YrWycUgj4/Hh/TAcl1kRqzYiO2Ujwpyf93&#10;NMNWfQhkNx50hODS9Q3Nsub5n40FnFVA127/pXP75hxw7fa/OWvxk45k73P/TGSwZTw7TAqqfQ5f&#10;G0GAQml3hz4uExLgBfVTh5pORr3px+TeK9xrr2Q4qzzZn0z2Z41FTQatpYaE+Rh8Ox3HxvXajI4w&#10;wXAuWaTO8wvIWZHKwxMIAEgLNmAEn06o3AZnj7Fc6R0czPtHhAuMWZIxZB9fIGenewW+F9zeiFbL&#10;fDK3alqtwicy+RDIy+uLRCVSX03kDQQwr5ups1PTdUO4I2Ag1JeEU7RsFVhbtH72rlxm5bLtyNeL&#10;3zCB8vxeYM30BRjpVWRNdg6GOfp71bern/o5hjl693fKoxeKgUpCEkegybYpaxIWXUtpjaKIt53/&#10;qm/EjWchAytS70AL7k4F+r3qVqG9267tLAaTAu1sRhNgGmNhmwfjcX82OxHt/5zUfV+sc6EXK7fq&#10;Nz49G57Mhk/KgNxscAcow2EHZoZ4jzbBYlEvFe4q4a/8JwUbuKb0EQxLXOX85XJvPnkMV1+kdVHE&#10;psgdclsVDbIF790QN39nb/z8sDyrQIRLNXVjqwV/A97HvZ/5VL86Ij5QgQeY5eyUq5Npm6KP4eT3&#10;/+636enH9pDDb5do4i6PuHoTLb3rTpKO1KAVqVG3P4iFYF/Y7g1eLNob82oTJkewCTjffjwU+5kR&#10;sKi0yzQgHEA3wBuwSBK6UuAjLAJvFBKqrlrXFg/VHho6/LLQ7g7Ae+Vjb5hYwn0QhMtW0bdmcskg&#10;FSTqKja0kyoiBhViCOcPgINy9Oq8e+wimgokRdq788Wnf/abnZ0bM6gdpNf1xB082X//9/9uYaKc&#10;+VjERUKaJOPAE2KmPQdHvJk96lxh21vWHUVhv54X/55ZIv5vYvFzKMoGx9IXX9Hr8Wb2bwquCZca&#10;kxMUyMlyc9QjMRTwtJuHeTjujyf9FJhITmwEv069gG+s3YJXwOZdfrBd3GSpeNli0fyAGSPiJVN4&#10;zuwCkFnA/dne3m1Dld+s94b7z374e1ix0IK22tudjW06Tk8Xg8fvvzvqHZ3xrZezkSZAs65L2BYt&#10;djowX9+rVpr0r3BGiLgPOSdwRuwKong6VLOvvaDnLqFJxMGhKADvq5ZVtyCZMBgCrmH9i5BnINlO&#10;Tg66/SPRAahvCnFU+/8hMLwW8XBmRpvunDgbW0rbQjABxz/WIQzx9U/oFeZl2moeyemxZIGMGN76&#10;OK/ot18I7xdF6MvuXSnHZfO/QFLEC7s/eeY+ebqN1Ul87Wx/nORSd/rcfnsXfSsO/ijc/lAeF+0e&#10;tfNdn6hsua+2467ilnOml8D7z57h4Tv/XkqoWlC8/BKnz5yEjrgG/XpZi8HsBl/u+T8C3u+t7cil&#10;pIgKcxQJlEqKBzv5l451J3I8y7Zbf//PX2UWH77jpn2OKIbsTN9C+pjV6G7Wxu/lZ3v0CzQLdBjY&#10;BhG5BDoLil5vOrnz9/+Nq4wkP2b/T/zHzcZue+PmotAei7mPGvuka4ItOUEfZZhET1zbJ879WHJa&#10;uLoKLtxiwzalJtG9M4oGVcAPtpQ8FdbLaDaD5UfOvadB35AojjiBUVi6HUtPjEMMFTpMqR2UpDPk&#10;MOipfshryVtnRTwAWwWy+GwtaPintIOOOTMpK/o0y97bushc33C2g43Pqx+dd2SaOeEVkyR9Y1ZX&#10;7xkdpiiA6kzFLFUsvLXbqIGQFOlArLWgsM8ORj0Ybmxqev7CUhA8Nv3oQmtuv6kFfe8r0u8cmXnW&#10;mV+99Zfk/FfDBNfZ/ld6iD6Rg6/d/k9k2j+Si+586Z+Vw2+D0TXzONM1XJJGq0U1/tYWtdxQr9eG&#10;pWlzt1OAVS0I8MBmW9xhWPKF4aT88MW0/8GUTn1wjbkRGh46pFRi6qfSvgxQvITjBmYbcSMpJXNX&#10;tc+qUAYJAG0gvj5kbSTGkE3Yy72TE+rGkU2Kdyoua5s+yrKVh5evrl43C8wLagqwh0G31iug3NUD&#10;jpzogCACeFuraylUCWmuakxy+AfEl0kBq8baAVTEpgIZkuAMHmebQm7yzJbsji5b5wE1U9wCiroo&#10;wiMvHUS1YphTaJXEc5PohgPY9EedjyFOuPP51tbNwz/4brH3geQgKV91QKhFVhAaA3QM9rlZaZIr&#10;4VaDTebH0lsHEMYGR0xRhXQeSMDqzkbnLj72yfHBdAaT12dazT0gAXV6402PDw++d3L0w17/GcEU&#10;ByM0B9UtnPn2+PiD4rynbrrMiUp/qdkXekHMAwLG46aiQzaptxC6lYy6ChNoI4/ThqvcmrfuthrT&#10;/tG7hBsEAQD8NqdLH+XozBjDpSh/k7p8upY1trfmA+V3a2Qt8blv7k1K1Vl39uAXvzLbowN6qdaH&#10;kWA4bswnw25jOt6rlH/7b3270APOR0KbcLtL/VQCQhSAAL7c/mS4SAVzUnLsLCUHE9EvNZudXnd/&#10;1qSUoFo4OhQxcm7mKEZPAKlZbXamuP1aGwVx3C+Ao9yOPtQoDQtBHIogwI9bFn23enYAilW22eDH&#10;RfX88suF3Q5+e7YIO7DBjybWpocvge8pNIFda1Sy2uzCWUC7y3pzu9DtmqpdRJYMhRN9+stf27p9&#10;ZyKcv1wOvjQe9H/3W//VvP+cP8dYM8YmGG+obIiDVc4lp7ZAq7LCk2S2P1sjAQi0ZZLHBdSVIPmj&#10;azH784ROsric607GilsSmmVIoxBXkoJxnkEhNoqwDwKsqNbKzRpslPMedZIBlomXTV9Nr0epP0AH&#10;2OLQ+WWfBrLBxirGpg+SyecLiAgqzmMjIw9nmJOEZ83lDz6ZGj34MBXhe2xaNQ8gHmr4Gl0auuJn&#10;nmvW5LMUv4T8bNTa9+99odPePTzsmtJfpIPtNvEt3H91oFBRUhiETmCJ/RTJpTGLnFIngn0TgeDd&#10;OAf71D2C2RREzWDU3T98xvRubW7T6fTxs8f2/ONOYznOccAUPcwMfQUdskNW7P/LMzkfidbRGoQx&#10;aStWL1v46alL11zZiheO81zP84rF/Jd+9zw8P+GARJGYhbryafXeUgPs9E4+jLVn6pXS7Kvzf67D&#10;v3rAmvOfH/8Ruf1x6fPKIrSmZ+YhlxuvtqcuyNv/xauc5Qxi///sVIXVefaMnxcduPDky9qBC7n6&#10;1sd11vl/9PW/nLmJEsZ0hzOIjU4cFUjijWYKd1ISLzx2o97mrnOMUKMkfue//VcumoRH34iYQg4a&#10;tyiIkGmqyA/8ml53fuPCIMKTn4cIMIK7kUORxpG5ZNAj8uz2byRiwkuX4/E3/mq11Lp9+0uVxk5/&#10;oOai5rKZqxueXnASufOIsGuR4IkafTHPKXZLT2npB0lLMyJLg2JeUfqHBOUkWJ69wT4lmq1mp1Ru&#10;Dgbd0fiEGn5HVKQXLGMtZaXpIzRtxRs0gbqUMGWN1ma5At4Vs2ja6x8AlvSXktw2q7VKx6xwE6KZ&#10;39ZUxlmBlWUClvOEEbgyaZnbH29FpapOq3CPor1SUBF4iABChEh0C6L90wGy5N7arQOlxb4Jr58D&#10;mJ1n+4Mh2NPUpTgm1TcQBlUoz0xvLlVGCrDHmqRhWded4/xfuvpxOxcddu32X2UCP9ljrt3+T3b+&#10;P8yr7/6pf1EM2fKunFVEwGJd0gO9Wh30Z3s7yFBSzTi3s8Y25FwJzGukaoghPc6jeemgPz98f1Qr&#10;EC513TReqti35iRvi/1Bbd6jSSpF+Oa+x3GdUieAn01LFvtCSnFLUCqOCsigWmtuHh8fzUb7lBSk&#10;pGNoQld0qTqaQmjxuAnOVSx37P70XX0fb9McrVGqwEyoMic42AgDUwgA258QXtZfkvWEdeWzmdFU&#10;cjayoCgZJV8zq8UXtU8sZSP14ZEKtWsxrDgCLjHehfQQo4EKEAVGstpU83ynUmjvNLZuH7//g8rk&#10;qcMNASN3AtbDMXUc8xZlyarbtlsjQlmPlH+iU7ojA0lMkyem35sd9XmlUb+5u/Wpk+4B3uzmxhfr&#10;tW3BGQBaDI6Gg2fd0aPB6EmBPsD1nfGLH9IfAMdKzpJ0t1U4IQ/5QnaLCObM20WA+OqEd8KqMVRp&#10;QbnHjQXd/spbM8gQFChhkPjJx4WiOHKITUDAz2aigIBoSKPTkXIZFVvVNteo39ig7huvfu9nPzff&#10;6wBPqM4hXZ8ViCoQxBmNCbP/4G//1uTpPnjwWZmFhepwChmacCPuFJcFnmUh2UsKTlq8aM0VrX2H&#10;w/0ZSc5ae9bdF+m9o+E2FALwUa82N6fDI1ohKpJNml1gCjufTrg4KaDtE1F9RxmI+7jO0HrWHmgE&#10;YmIZYiU42syCMifCtNXpE9dgsQ72Qbh+Ocnmd9SAjRYQ+lzMfBXgjTQtLkHbAKIG3MRk7+6DO5/7&#10;/ERMgS5JtD/4O//9fzU8ekx1CW2K8KI1eNldgu1FaEEz4sLXtWSDO1wIqBxWA18MgEfEAsLXiqcs&#10;YgeZ97W0jFe0fhpOzECWwUhmiGnosD0ihpJbtsovYLZRlNGodu7tfere7i3Q54PRQH0dKWoQ5MPB&#10;C1EjaEFhjTruHnAGxeB0QVmADlaoiwTfMq+Hah3CJBWpQUiiiGCmSztUaDIF34mDL8l6i7vQ+COC&#10;kNk+q8uazUw64YUmSzJokEsKA9Zu7H1qd+ueuCjCM2cnYJJi3bLjMetpWCq4v6AfuuOEZlIgynCr&#10;CM1EaWsR5I7LcBawar44eHp4uM/m3N7cIbS2fwB/Ye/qFpjnRBDiRp2YlO6FkUAyeMW0+YepctK5&#10;JHacQgvfIz1KKxdK2A2/88mFJ9bvPAfoxpazFIpXZmifnauX2LsfwcR+TKe8dO99SG7/KR8je7pf&#10;9jBecv+B+FtKb4mX7M9V9PUFp8kc6Z9klmPfSNGWS41Gs06o3p60msTasecz9ILzsnMKdgjZHR49&#10;RxWq1CyKuv3kYGpIL4pXGJG4GI1dyJO8siwg6Ah18gKt5AIVZdfXWCnOHiE3CT8ncxxyyNy07KOw&#10;jZRg8W8ygdK+f8lUhCzmjFUqoJp32pt3wVZRFCr7ysS5VhlK5ITPT2hD6yF5z00p4W7TS5AoUjjh&#10;7dv4Uh/Z6JrsRkUQCdPbeEgWpKywMoYDUEe3JQqAWwKpSsSmP9NSO9ysiABH1FutPaiLKrU6jEHj&#10;0aB7gox9ZvdYOyQLtmhibYzEzOhzmWUrPu2lj0aSF6fQ/jGLCVgUaQAuwA6xlSWyoIC5SX3kyk6b&#10;QftZRjtAhUrl9nYVGyyoCgMJdzwpvDiC+NZq1OaHTCaljkLlWvWFJeA7ygdvtqw1wRta69rt/0me&#10;/p/W7167/T+tK3d23Hv/yP+SwtfCDHfDLgEyFNeV9HmxOOoVdjqLrXZxMhCUutqqlDcRzpJvclzQ&#10;Hoa98wst1/qj4pN3+3SeAysgEYS8EUy+QJX27KhXGvTxUN28HQmL6EEw0VEPIx8uF3cTsRNkxxZB&#10;oxHQiHVOGzYRoUsJ2jGTS2zhG42vpKak9UpbcqAWJwZdixrGsU6cXjxLWqOrFgCxORocTYfH9nOl&#10;M6XZjNK0aR7KUloharecwsU691HyzWSpGwwmGEP4Wqk+SgY6J5J7ZvVCl0PRehtbTy6dOEh9Vm2W&#10;b3x68Oy92vSHBSrcXTcVfLNO+IXXwdBdgqbqfnxygcajOXGM1gXq0apQIt6qW+lKNL51YblWacPc&#10;R5XD9tZX69XN/mDYapMcvMnNU1A9nBz36HfQ6Iye/WFh9Hg+h9VWZe3SorqopkvTJHpCsTsUi1s0&#10;jC/Q2E9l/COFh3VdvEdY6Dr8ayenSYoCnQ5rn5XBBExHsdAvloj3TBob0Ao2Z72jNuAGQHcbal5Y&#10;6k63f/azzU/dIV8NVhC9TshbVA3zcnVWev+/+YPejx5V6sMZ4aI5XJHcjgj6hOrzfGmyImYi1WOP&#10;XTMpbSgbBsRBpVFpdGa9A34XMsKpE7uzHEjhwRaBkMV4qNmG/gAoBDyFdif99civWMvaLfTKhGKU&#10;TZJsiOSo+NqhwBN5hDwZmxHJpXGKmhIJdUAkECVgP/tUmtRfpFmFwDL6iqABRVrQNQw8qDTau5/6&#10;mZ+bVmuCEWjx53z2W7/6t3ovPiiVAKIMJoYk2HvH1Av0driveoROu/18PeIRAuYoRWnFLS4AACbZ&#10;Ta3BFE8LinSbmb53nCgsj7Ch/Xny0J32Z/bAgUZ43waSH2xWvFRuNzq3tm9ttXbg3gPpo7Z3wDWC&#10;ZkPNEuT2j+ldN+r3+yew5WdGuYI7WkYJCd2ukD58U/gULF6WJivHcMQmxuM6SGY0cvvKbpkoxMLG&#10;TQdMr6iQhBfRrrbvamn6KM8WXsElnkbMMC9IoXa27t6781moF4dDWCfgopzQ/aJWqYomFK4pbyyH&#10;QlwiIuySSloYNpJGEwXwVRgATghkYNLtnfANkBJMyNHREXPQ2ezQD6DbPXY+LNbqUlPMm5PoW73e&#10;bDZt8s05Ccx/n5Dn712ke1x1+0/vu2WVypvp9muD/TF0+3PswMtRFee5/afX9/xn6mUPmiTAa7r8&#10;+SOcZFfmHr+i228hu7ZN1/6+9E9tevuJjUaDaDUPgqqBZF5IPuvBUKAwuZQIQB58moBEokXfiymQ&#10;g67BQLcr9mT+kU4JL05eamgEh6rdfFZv+bKOXYd+s9EjfIqUoOY20doLeuhAZLZEEXOPb1ii+2DH&#10;CCx9wgf2n7E+6cyLOajGWrm9sUWLvpuTGQT6Kk8zMBC1r0yDHdtM5noY9kyN8VfCRQrOl5DID5ya&#10;YJiGBDiogJN/PJ2dYFhWSw1HE5ClIw3eZlI40MLFW9pYLdjES4EOZrxerXXqre1GfYuoBpULlJ72&#10;ui9cIACkMW4rVwo2UEPsZncbd59ix2E0ZBOXFiubIiumtIMd8o1XvqfTsLRimhfvgZjVjD3HuZl4&#10;J4oLxF+rdBl2cL2+20H/KhdmI0SgxheDxdEJxQ58QzPm+8DG19Qa1mZtaE2U3P58NcMwTq+0zivz&#10;cOk2P3WAp9EZrtWXp4L/A/t8tdNdH/2xz8C12/+xT/lHdsG7/8S/TOwVl3bcJ3moVnVl6Pqri0qj&#10;Oe4t2pXx3b3OuKtO6mVoyNrKayNmXG4t9an09rRAe2natj3+wXA2hu0/qQGJagrYETK9cblPEz/k&#10;zBTvmQoskOfzaR9OfrVgR0rLvxbilfcJDbhWXCUC1I5JVQWeN0RvYLKiUjlKq9WsvlMAWb04kvBS&#10;1l2elAQM4GJlWB0XJunKt2eADuTgmX5AtrdOpr73xDX0hiOrgnGalE2i1qpHQtik7IrES/fYCXex&#10;GepRlXgS+S7QtcuodgjgtRcURRS2C4WNeam1+XP/+P7B+5UP/napdESfbyjckNUEsK3VQtDiAcmX&#10;05/lOtONU1caj916XiACHcJweNPE8opyq26TD+RCEA03k40i3MVCG6o4xlZcNO7f/tp8uvn4+clm&#10;52Zj+3bn7t350fuDg+/tH3+f2uYpPIhWnMZomGhMaobLMYDNYmmbO4bST0XvCtdMQWoQy6CvIXpX&#10;ZewL6hQ2ZoW9UgmuwS3wdcrAcjbo+Ce9+mareet278nvNSfP1SJiq0VIYb5/0vzC/c0vPCDoUGvX&#10;mfFqBfZBthBvlE9+/enx9x81G0zCAGKC8ehwOO2xv5hftx8P4r1keqR9Zt3pKbQ3WG5U6TXQPVqA&#10;78CpTCGVCM5XqvDkMV2jvlaKjr4Kfgs6aCWazA3vInmzNmvyHL77AMtPJkyQ5VussKWgM0/SmBEm&#10;lG8ZDWF0ih0DR9+p2ig1aI6s8Ip6XghNocb3Lr/VxZimYr2yaFQqG1/45p+e1VsgZgrFMUGnVq36&#10;h7/xa8/e+16zNh/MekMCIgK+sx/UZdA3oDmI2v6Yj1xmJDS4LD0eX/WkdMCLIybagUINKO9yqWe7&#10;6gzb25edmmVr/f2Ii+nUJcD80ZQOt9nWUZDVBRFjsVPfvrf3dqvVVDTN1M0yQ/SwiVkzHnQkCwXt&#10;R0f7WHhgODWJ8fCrtoBTEjWq0SlvMKQRhWxkySTbOnaFLS1KlWajU69vzYhpmgYE+86ePyETOieo&#10;kIRLT6cjLFNPH1yRzOuSL5pbuToZnm9fy00EZ6Nx696DzxIspd+gyEZcsWJxVa7V63LuVT/j3iB+&#10;l4IoFyIpIqhMl0ACioPy1A2g99PjX6SLx+HhIWYynQEPD0Gf6kYU0NLrKo6xsbkk/P0KOUbDPzz/&#10;fGU/Mj2zfmLPlR6Kl+26N9vtl2kvQfHHLtu/Wkpwked/Xn3E2c11nsxxhPucfehny8o45P1rvrzx&#10;LP0klvx6pWz/2cu+ev7f3ueCZ5A8P3qt0WhZkVgDSK06L+EYADNxcnKEzy/HXdBHouRIE8eV3VYZ&#10;qTKaTEa0tk0KQMrLTmcgGrQ5SX7Qkk61UeTq3e3E8Hh5z3Fdw6k0GyrrE/J8Mez1hB8Qnv8UMsIn&#10;z4tcluCICAQYU2ZrJI8WzGd72/du3vjMtNRRqsYCHMmrlVRBJOamkFBaDhU9GbjHGQzyD+c/MPYo&#10;NeSwj+Krpu5D+smt5QDIYlD3MENjbTrQH9IzovYxknD7hbkzkYqYALiuqv3gS9rcvFuub9Lgmfd6&#10;J0e9kxez8UkVs0eJFiYs9pvmJwISWaRyuRViL61KUVV+xubKnPzT2lMfmV0k/N4oPtMfBCGiNkdj&#10;dX7LAt6B+wgDKBnkagjNuG0MzGgIikulG+1Wp85xLoLzImBVPO1OegN1hWAKNSPaFOIbdnhcWjc8&#10;+YjwREQnjfwnA/nnN772xOha2ZyEHaKpmAzWDrv+802bgWu3/01bkdcfz9v/0r+CdSwk/aQAMIqg&#10;m3K9QMsr1dG00KyO791CXmOpSxlQNC2/1vgwZDhSmnRpaUjzeIRy+cnjyXAwa+BWREjRIhLINyzv&#10;pfGghOkdaWvTjSh0q0QrmkANysj92tLHyx0oAUun+/FIdW5+OeVqQpfkkllzSw4imZHLuP20T0c1&#10;Wq6J9C1qqIWWV3Gv/ACG7kivziVr32Hj8HaoIh6WCihO0cLIwwzlkQSxypWTvFfEQE1crAVIj4de&#10;CfMvmmyLclYitQySbUqjQAL6hUV7Ub5Rf+efHo6m5T/6VSrhTRHAgJHOvfmCPgJMOkFlXVRVWVIr&#10;8kihJ/C1HAcgEqOG9VIv6oKo5n8hPvFyFJ9QGMSZZqfEWSzhBOQq1DdrldpJ91mneWtr+/OFjQez&#10;k26T/GelBfnNZNIjTN4bfDAevxhPu9kdhUenfZAyCgo7oE+4R3V00CzKNxmr4U40pVvUy6UmLmWh&#10;RJO829XGHXD0hWaj9Jnd3o+/3+n32CzVvUa9NZk9/cH8Rv3Gl96m/0IV3wOmc4rROpVpYVKfl7q/&#10;ffLBr/8+yXqCQZwWNj/1aRSTP5j2HiSF4ueHFyJSIVo7JzVsY4aGn9JTsL1J90e6DJoTQV5UoPBY&#10;Jij9+P8M0If2G0EZtCqbzWEUgQnV8O+MRZn5myAdNO2RmWAMbM4wgAKRZ1sjfdn0R9qiQDaZQ4wh&#10;NnmCqVujq98BmxbmNZft0bpPVRMKGJj0j/n+3Df+ocrOfboS8CywsYnjvPd7f/Do3d/r1AbU9k8L&#10;sxH0jfMhGWV1OrD2lA7XosdkrGvbpMsjT6CdHjtW+4d7cU1K9rSl/yZbZ90IT8aKt1xK+0ckX4ES&#10;Xz0Mcz3amKYV0KqqmtSjQVgq6BLD2qQNxFZnp9PsIEjIh1tkKLBl206GE9MH/1+vf0zq30LAlr8m&#10;VnEZcjtkyTgpNIFUeNpddyBPLyJQxNSQMGUoMBbFhsqCjKKPJJXjHWNsSkwmvqsn1/ahnPxUvB2+&#10;R1hB5/khpyc4vG/Z6dolDKBM7uj2nU9vdHbiFPSfhATLsUX6mQgKIbMM9imJGrUncNAAm1gMVe4Q&#10;IN45kTS7xsGhTwkuEBDVRvXwaJ+ACB57tlZXcYSMFLLD0G63iaQwCfzOSfLznNk2H9UbK25/7vmf&#10;iVw4kuURXCWo8VEN9fR5c1cnUGF/3N1+S7Ol+xdztYofeSki4IyHH4/4yivtE70Tase6zr+9xKE6&#10;byvY04kVs6yWRbGMK/0Em+fV3X4mrFattFtt2SXK9kumgQQKSDV6HCGIiGC43d4hLj1iVtz+9syS&#10;PFKwWRECbCRitxYwQCQFhAtdGAl8SgaMHqCCL82gmO6E6rcGx+8HLyXSVcu4lIvVOfhSwK9sY6WY&#10;eEAso0Gyx5lWyteyOyrH3jpF66SbqlVanY0bhEEpynJ3lUAW2GON1lAamYYg0qRAJ/hWGJj7s1hF&#10;Sy+YdNnVT+qBJN4cmjEPAPODCoy0t5JBiRsmBugz2WLl5YrLEDUKs3Jd8IeNxl69tUPDY4LRs2l/&#10;2NufjbsYgLpLedei0Se2HhEVjSU5yeviKPR9eMxJVSS3f7lJcwKafKt5+jxdsiH8P7GxROzD0FJv&#10;dt+bnxQtb6hBF4HqHb4eTaYwyxa3N1oN7RrNUpjAmA4PD0F62nIUkY3P6boJZ/szsqSYOn/sRzB0&#10;XgQFVl+ahzwu8PJn5iK3PyIXa9+9dvtfPplvwqfXbv+bsAofzhju/FP/KoVMiDfUDO72sCeeFfK5&#10;82pxTKZ31n1wa0vJXskjCrRC+FgYBbgIsQAUgDT/YP78oNx91m+SzFQWSg1CTe8Hkn9YnPQrpPqd&#10;0lNZUVgGggqI3I93FY1UpyrgABjiCJYp+FNy0a7mihIji6okmuz+Wu6JiqAI06Dq2PNP5eElsauY&#10;uPnAogjK0syR9Civtffenk/BsR+HbnC0QHADuzVyjaTCzCkg95/L+bIgCUL8WTDKWZN3575/AtTV&#10;6+QSKW1wRXcZbtj5p7+JOzr/3m+S1wMIDDxBLQ2lrwhm4/NLDS6a2wI7wPa/oDv9gJg7fqNToE7G&#10;G8AdYWz7TkqpKqgxJWChynVpqFAi+oICxkq8a9C40ONGuVVp3Kpuf6E86tWlazv4Y07tmzOfKYAF&#10;YAwJIm4kmXbcCbscYhQIpWbONmDZJRLSnXm1Vhj2dAPGeBNrxr8tsRXmjXJxq928UZ42Fpvb5T/9&#10;lePfP9g6aPTGk9I2pAOVwqNHo83ZzS/fVT6/PF5UJrPquHSjMp73m9PS9Hn53f/ud9snJ+JCxPph&#10;ZOMhlSBJBYH2n47UK0GTNiAEEHX2MgqmIyVBRNoGmfrmYgJOnAqRqO7LNTLTWSs1tmaDgxJt5EoQ&#10;KYlBjdVsNrZYPrK+UxETskCJ0s+3HiaRDJVkN1greyfJDHAoKjZn7h2mAJd2kDL/UTKQ4CnWnHL9&#10;8Ii5KBloiCHE6k8JQERW2Giz6We/9ksbdz87xRxytScAksc/eP/d3/37zQVk/hBmMDd8SApnSKJY&#10;4R49GsKrO8ahJ8WOYrJE4i7C6IkJMeBTm9XYBY1Jnr8R78nyTlZTDlcMYzlOHLevX/wg2pbMChx8&#10;HcVajLmJy2YyQ0EY+fXcoSsU2DTVRq25sbFZx5et0LDapf6mP3ChO/yM3AzV/oD+4SVSdQaDlRHp&#10;SauW65UKxepUi0AW0Ae3zrTyLFSrUJLgZY94vGeFemdz13YZTAJsG10Xj9slHoJLjKZ9ckZaY4X3&#10;TPufvHA/ZYbweAXjZUmQDBdPnOciDxdl8UIhj+gu2WohP/UVm+PJsArTJwxlfzXLTtnF9z2GCRzB&#10;CF8hCRuTYIGQadS63ROiITESF7vGXF/4krRJdh+ojwpQ/yq1NR4a58H+t7l3yUlefolX+TSmNB6l&#10;+OU83z4Z3G+O27/cBqcfqEtm/lVm5qfg2EvbDcQ9rPn8Z7bouvUfz1dM7Moj9mFMSIYrsf6MBzEh&#10;CNPZE2pm5VrZo3fZ5U/fRYiD0y8/eunJYgAIc54+9C8PsoUjaoBUM5SfkpPC47sCmwccmWYfVQ+p&#10;9btsI4dT5V/LaQeCZ10vocTbRldp6mw0+CaV2E+TmVIWZvd0PFwiCGGahiY/10MXjVxEBuzGS7NY&#10;7sadxdO6nC+JL38Qyia/lq0QDC2AVGG1WLKaUtC2VpxHYw1zzjGd7BxWrF6lUGSKAjtSwzm5TbJL&#10;5BBIWvQKSnVHMEgDiRF4H6UZlxpKvZZCkmPVNWmHVK1sgvgTYxN6YdydjYH0m3zKgsjM1aEGHG5w&#10;6ifKQXNwRLqUBHbuDWfTlHu2YSwv9YN/8yjTPg/l6Vfs+9j+XqFUdhEmXeaYe96c5LdixedXw6tG&#10;aXF3u0kaxaGhyPYX6Y74wT7AQOZFVNCxeJpGgz0SQDUGlE93cvsdJPMQVx7bGPr67r7kAVnRndmt&#10;pW/ktzyRtXb9eqNn4Nrtf6OX55UGV37rX1CMkXapVYDwRKFFGwokbFael/Ya5cngrRtbVXwz+xV0&#10;8bMbLAoyZ5PdiZqebqLjrz18Unrx45PmHFoy9UstKIMIhIAWbMPSbFCZjuGfUfxRKSyM7mmpBttZ&#10;RYlZZXQRJ0qkSzwRAuY4zkBql9pdgWEttsLXlfPhpKDLni2yaIGec6ImYSUcNcBgm+zSOgGg1beE&#10;9sU7NB0tGrFcqd6c0tx1dgBG3WY/tH9y/Jz04+5w0blZVeeGzW49IPywebntGOpHPQ2IXLiQu1Ta&#10;2pO/f7RfZWbUQKA/uf92vd0a/+gPC4DW5yrkBooPMX6xVJejNi+Va/9/9v4sWJI0y+/DwsM93D32&#10;uPu9uVRl7b0v09Mz3bOBoxEBAgZRIA00LjLpgS+SSW96oARClOZJZjLqWSY9SNRGo0TSZIIEwgAK&#10;AGcwS3fPTE/PTK+1V+53v7EvHpt+/3M8Im8u1Z3VXV1VM8jo7KybcSN8+fz7znf+5/zP/7SineeK&#10;y8Hk7PVgcUGgnzp5cKqsvyqfyRPmEjZwsxEp5BKWYUq6OJiSDVBLQpUoq1+rdghjN+iC5VPYJkJA&#10;YV4sx61XFr070axXrwHOG/gbEz0QWNBJqZSUqO8oDAfjE3bT8YTKaoEKqzk0iXH1QeBQ0bKxjV7f&#10;/OyQPosAaWRvw7AWhmk2OsIVIXHNv6tBfVhtbPw7f+Pkj3qNe615WEGyr5zGs9ujQTw7+OKVQopY&#10;IKGNYVgcFzaZS5NkTJCo8s6f/iA57vJIq63qfDbtXRxO+l3p+qN7X7BWCxRQBCPaRRbmfSgDPJcw&#10;SbPBRThH/4z7j6JEWZRsMrBqkXUu0WIl1JM3D6aD05BAD1UrmmbgvXm1sheVGmz/SvdOaQKkHhDu&#10;RBhDRAT1FRdUKmzBEpRO8t/KEiUJhBKB9NtWoaVLPpEjbQm2C46qMaYaRii0ZGxOfgkVvlwMGbMK&#10;7Q/J+chLymbXPvWlgxdfmdCsWNGZKI6r7dOLH3z790ujW8SRIP9P5wQpLEJBCl3xfmPs4cQZcuaZ&#10;Wd2+ORmeSTbXYXVl5hm4+yDyOy2Lhf8plVca/CEAeWmn15xb7/pWHuq+kcJjytvYHXnkyeEsZgOn&#10;Kl+l0vb3jIzne5RRMfCvAFhUSxubG9vGXlSYjzUn3f+UaazMl1F4kuFocHxK50gpMhrhg0fA44fB&#10;UU4rVTib49EAN1ZjSJOFiGFSLp0AC2l93uy2DyfjjmayuZ1MD1kA8jx6FmLM5v6ZivkdbuqDdqXO&#10;a5B58M+Y02r1N3o5d2gV4/D3NOYOVs3RethZygc/9/z0r7WXuEbmfpgngvl1EJPbaDaJWAUk/xUf&#10;9GfqD/uxKMD6ff+BxVurINKhF9l+lLUfaWHwgfaRD/5hN9QS07KimEtp8wfHsifi5VR/mV8rBPuX&#10;+R4eu/afiPwfz/M/cTI/cVCciLT+leGfB//84OO4tnsewffMq88uX5kPPvDQwX86OsCl/L/H0UxV&#10;xE6E5jyIs1qlnqscJ1qxsOKI4ZH9j1ACpgRJVpyg+unZ2cnpqdH4ZUEZEOPAy9iqXVFQzKZjWtlz&#10;C6gvW5aYL0qzU85JWJyg74frZaZFei7GFed9FRUaIGQQCDT4tmABSRkrlyjCbxOWlCScAgEeh3UC&#10;/49/mf6R7wj5w3IIvbJpbpfsl0bEtMuzLjL6jV25WVeD3ZJCzbG/eGK5rAGDgChMrdzEgI3oRowj&#10;lBsHvsT45H1kbaQ1Vj5oXkrm+Js21HHcCik6gFq1oPcxXsQoRIeYjYIwqF2tgW77v3ZOe08o2QkX&#10;1hHWyiIe3KYHaz3S7bdstRK+59q016CvRs80iZ2KKgfLE/McLReg4T2R49xTVQ+jPKRrsF9vW5hA&#10;qSbL/2t3olC2HC6vtlBc0oXrjDiDyPgvlvcvoJRyvXYQfZrhtRCA7sCqyXyUfXrKM7F/6FeuAOG/&#10;82VyyRnIb+ZRps/jMyRPtz1p6jyD/T9pSX2Cfv8M9n+CHsbPeCnp1X9PNGNxrSUkD+6AeksqVLTk&#10;Jthxfn2rlrYyXGqk0l3Pz3dIYyJ7uzBtLAR2z3rJ/Xc60ZSIo3S3yL7DogXAIEhdGPWLUyjrFPOr&#10;QNrafNFHHVc8Xg77s9EQ5G8WTfX/uNOYF3RaTITfYo9mgs2Uy4A61LbdyMvplYjWf0UhVujXdpE8&#10;0Zo3yBZ2shJsc5llw5TpwqKyF25LDB/J+qXU+MFNagaowK6Ob5ENTqiEvCy60IalQ52qYK6+YUN1&#10;w7M0vNzvoLINn3zaO2c0yUmCMOfXXqjs745f/27QOw1m6M1Qyea+LAUVXH+5GNQXdKSTIo1E+xcq&#10;AWC4LBSin7touZkZViBX9CyrQNb+MfcKdhll6RQY0LX+AvC9UoNHMBO4TxKalbj+SmHZnvZuczRt&#10;HaRFQ1wOQHtCmlQqaYtpBut5CRAtSehbSVG1DzQI7finXGy2Shu18Z23gilYl7MB/luldJMnC8Sy&#10;PjJpHKSTJIz/tS+X7/XTdzpB0izspTc++9rF7fH9zmDni9fmN7LZ4SxpxxJ9LHFDWTSckLW98/2/&#10;KNw5iiO24BJ75XjczYjET9XrT/0F1SIAx0UbvCoMHDfUy5P+YThVczsiL1FSoSwyG/VgjtgepqiF&#10;hlH8wlJx8/nZ4DSadkGT3KO6yxWA/Vu0/BHLQxCWXRk+9mgqnXPOpRmb4z2fg8YEsS3S3DBrQmHS&#10;cR5pt1aL3hrQIY1tquYErzwJzXTleIwIwKqyjRyuIYX9ZCHoBLGIdm587oXPfXk8nXBVuAGcbDqZ&#10;//Db35id0zpR0JlAg6kcKiREIY3yE072ALxT7W8K8Payjdt8kbXnfCn+Lg/CwgSayh7xz3d4e7Tr&#10;b+nSVzkNX15275Y/MX1pEyxQ8EBHUaWMFAdtEVm+yFia5uKYQ2ZncYaCHB6LSzEOSYxcXT1B30Ba&#10;UItyJY7L0oyEpR+VKhS20lSz2z4bts9o/WhXIdYMkxtJkqRSowUWs2U26kwnQ5UqyRWcEdaQVyYK&#10;BcVII2l10uajFDKAnlczuKuGozwiVQ2IeO/jwC8IP85R42M6+mjyYS4el1qaBasBcNfI83IPDLLF&#10;Jdfenv3qEnSxf70PQl8f46Hjrd81b0nRWqW9kmRra2uSjdvtDoRfe4YKSay84UuXs/bFV7lHQW5+&#10;9oJO/89HR6d3k26Rsvet8PdATM5e+Rl3uo/x6z8bZP0YL/zHndqn5mU+//rT70fsf/JsftJJflbY&#10;/yBV+WAprRC+rtpcCkMsl2H/TwfyH7/+x2C/GUkLkwbLer0Zx6l2UqA/VCV042PSAF4hJeo+blGn&#10;e3p+cS78ruozdUIOCcmrNY9XlCkxMp4MoUBhtizaaobFzsv6x4iJTSDBPPGAMFlJEvd6Q6xWs9mw&#10;SDbRUQmsgooHQyLvYVIWZ8oqvcw8B7PhoI+N9Ty85f5/MsDT9y6bOLsavzhG3OKqzlPUMc1g+st+&#10;VJTBUaYnpVfJbeWooUIgHixhGm6NkaO5KZZcVE9913xC7SLaZq0c1cZCzET72T5hjiRbJGOIf6lh&#10;kTCT1fl79Frn92GUi6g3nNNnk1b7l4osNVs8vKq9K28RI31ZdwZtb7P907JTq3szpsAl0+/cN86o&#10;TjX69PoJKjIjAp3DfheEyZmFK7dWS8P8bTPyFpNQGV1QKwUHTfJAeUzLNKjCwWR23IE0qnSafFfz&#10;hi1VYCpA5lzb5WqH1EPOwzS6hHx3yofu0r72+IR/0jvruv2f+HHMxbNs/08cpY/9A89g/8f+CD60&#10;C0he+DfVFbSchmV0/FQNFsxIhQoOL5JZEiatJNi5Xoxq4TSYITeLcIhcZGX9QidAy14Y2uxkyZ23&#10;LpYDgteRuuIRYKUpINgE5E+jPgi6KvjOIKUrIwcyCeZwrmeD3nI6wdW2FB/mRwhTTqiC3Lllknyg&#10;4qg5QU+m1fYgM1uGdtUfXcbcSAmr1JCpYhlHzBL+Qhdcp6LeVpVMdzSlsIOgASLA8phlJv8ozTx9&#10;TKk+oSvZVfECJBDIdZqom/GlLPRgvAe9XCLWcBe3Tvl8meQjfHQ4fRLzb13ffuG17ts/nHbv0d5O&#10;e3xeGa5kvuK9aj9uEVarO6Cdntlj7T3aeQNFTIDu0koQAYH77ltcwDYv42vpjyLBhPZd7J7LJ6Ft&#10;xtw20rla6V0JotmkczekoYCgqcWzle/F2yBco0gMnQhm85jnkS1o4aCqQ+Wql2WSEFY7EKab1cZu&#10;fXkB9KI1Lo0JOCGq7JUAT0LhBjUCCKliqNTDT71aJ414+x5jN29Gr3zutdnx8Oyi+/Jf+1T5V8rd&#10;o/HkuDjsLQfkORbx/N1RWgg7793L3rqfVJaTWTsMx0Tks/kEBL5UZ4cJMhKQstWCzm7Zt+pia4e+&#10;5sXRmSf0I7yoOMrGF8G8b5NEOXuraGSgo+LW8/P+aZTREV2JYgVflqip4VQlkMy5d2T1GAcJQs5G&#10;GbUrBEHIkGh+OZI3H8Zmn3uMenbmtNmuv0pa6pe5Y+zzJPcy9QnDvjoOkQLFBSICNKTz4woRA8Jr&#10;aP7zgdaVlz/9lV+dgl0tbw+KRmXxje988+LWd60bAAGaibU21Bbu5EPzmTSPNJVMqd6CAt6XPneP&#10;Vh6ixRn8ZRkk/Uu34+JOwsH5zLHJZ7fpPpnjWnOM5OQ4fV+FqUo9SN3QPSdmpWC/BSZ0SHOwNDgP&#10;igjtc553M7js+ROI8aUKWn9JrCMWkTUEdNdgA0RRBSVMNShmrWYTvNLpZIZrK3EmeCOjSZxWq5tb&#10;KnXk7NkYt6/bueieHk8nY1OaknODMZpnw1JY2rlyNW1umDOKNZow9Xud037vbHfzwGpmpXApKkBh&#10;3j4/r5QriCXxBip6vLjDfr9/cnqEsKLNCEu1eY7FJkieJFnpBfgw28hdcp3dj1q5ifmzuPQfuWru&#10;kl0OJdgHPFEmkgaFwRCHiI2Uy8MRVH2EUfL0mmU1zd304pLVQZhn9PBj2vu9KFKwzvUIxH1keXWf&#10;fp4xc+SfvxwgreaFPTkL2q1WX/4xv6PLt/b4GH5C3vkrDPs/0Aj/1LD/A53FptXjGHWFW9bALGep&#10;5zlbreBLyOwDn/HyFx4/u81oFiL1/OVyRR5LUKzWqhRwUUkpq2mGwPVWsC19yGvGDuP3o5FkTZAm&#10;XRMg+IJCA71zlrxspjwPkRcpalLKoRju7u5WKlVWkAUGC3GKHszg+Ohks7VRq3McLJylQIpFOhuP&#10;6K9ciksJ8rrYVYyCtO067dPzo8P5mLi5dYuzyoLLdkjfXo3X+rE+Ps/X0NGWqsbALKXtJO6W2L7l&#10;w2O+pDlWlsKGyYjjBJOriP6xMTxBugTkJXNAKFyUBNk3Cx26G2qRa4vyi70l9WlTrLftxwP3+qBc&#10;L3Zzivv85F6752bb4zMG+J2dZ/ZX4yvlZrYwxd+NrOfRi9WmaDly+6794P9fGSq7uHxj8HHwPL9y&#10;PPaD0S988uWUBGC//VP+TV544Vcva679zmsB5RvYHZEzaKTF3TohckPwGmgl0Lqj2UVfco8mmJiP&#10;jjL57As+Mhby9jiGbtM+ZNevttYPFsTDe9CPW8jrSXBpOa1stXsfFm5YDY4NRjEbPyP5/0wm5yP4&#10;8lPC/vC3f/u3P4KreXaKn2UE/rf/5/8n7Glo2nOqyFF+AUp2JoFYw/LIKfEvTuZNOrBJ+1r6LrCQ&#10;AStzMqJmItWwXAFKc5DDUq83K4zU9xTwaCBIgVVtd0hYSbsefTu+DVubtLYo/zCp+QGGPNsW6T0B&#10;AzCLjCHwwUy0TKJLfKnfmKycbQhmkfQHhGZsfeWFwGyGUYU+LANvQVTLuWH1zGRjbqwTrCCA9hAx&#10;6CxM7JaZI7JbcCJP0RoHQWZUdGIUdxR9YJsG1gITEoWThbFdfECBCtVb63i6G0XwAzKWkMfo00au&#10;GnXYESH05Zx6K44NqmdU4TCXrGYcRKPQA+39oNya2jkpR25gysYFqY/YAah7uVCDgMUiWfCzsqmM&#10;a4UrYYMkx219CjVuApYCfgpme0TCfHmumXMtw1JKNbM1c9GxF0tS7XlDhTE1bpTPkwYoxZVWOagU&#10;EXWMgGBprVrdTarbldZBWm/Vms3tjT3kz4NSs1TbLNVb0BbnFHIMu5PBYNLrg8lItk/640I3XAwX&#10;wy4FeJpexXEx6YwXF53NzdK1L22n9cX2lUptNw72CrWtajIh51Bd9Mvdt6APNEFdJfLxcTKnwSR8&#10;hKQOL7JYquAHgNgJfljwHkBOH7wabgCZC7yEIr4CA1KqkiIB2hiktSiPdhpJEs2jJJiNQloS8rTF&#10;+GAqmLobGnkZXpC+peCBfIYioMjUhiV9rLiS7bsKclmYxp2VvA2Eoj9qNWQbGv4JCjs8XGMWrhNK&#10;to1abt8mbw6o9QMpa+pNJLJsVD/xCwrLje1t+q1pGUH+LESVuJz1++3j+wK6QrAKnK1o5xZv0hR2&#10;t8MQOEEc/EjNbFuDdunu17gH5hchAqdx9U0Z2iIR9luLZHgaXwJzeseEADXJdGTxOoT2Aeoq10kT&#10;UvX6gyi+3oQvqq4BJpJph9K3dO/m5hkW9RyH8i8eWLB3YNtMh2OaOIxxbZnWwwlJKtJeMeX6Cgcy&#10;szl4tV7e2AnS5hAUT0OEBMJsuihGeKmV1tZwHs7CyixK6lu7e9dfIFGGgmal1kqqraTciMuVbDTu&#10;9ocpv776Qqc/QvGIFqTVOu0um0f32/XmRlJJaSGA69xqNQ/292h6x/qq1ZoQMWzFxc3GRq3W6PW6&#10;DxXVu2vnqPWyw7uG7jnSuAQw8rnxBBO+ekxP/pW/ywPQytzbHQyGsTqAp17tb3EBXYIxseQ7Gs1Y&#10;g4yhSmLuggSavH9G1NjaHsxxk/vA2ftZdpan/+7l2WjzMM+GeRbMXF1dnB1wPW99DueO+tOf62P5&#10;5Ec/pB/LbX6IJ11NiZ/lkI9M47XNXc+iHHusns6HOPMfW0F6Y57EKUZDATs0XSEyYSzZWqxHCetP&#10;IchA8cT7h4dgW/YvzM5oQvkY2ft4MBig3Zdls/FokpbLvX53NOwTp7a9CSImwjQK5PHOc9dvgN6P&#10;Do867c7Z+TknipLSzdvvXTk4wHG/d/8egT+WDX+rCd5iUanW2dnQBewORhgCrurw+N754X32Q3ef&#10;zCbk3pSb6XwEV4Yi31GeZDfWA5HHCPJ8em5sZG4cyXp23Ewnm7TS+8VKWGrEyU5S3o5KdWih5Pmn&#10;SLdOKeVjU8awedGl9j2LQOekIbYwXFSGRa6edXmVF2ftUQ3lWstneZx8ReowJtJMWNi8LWFptl+6&#10;EbN3kxbC5ZOfpkIEvqGRsDJHg9kWL7C/PfSt7/somWX23c0sqkn1aZdzk2seqV7aG1ehAj+CB78t&#10;rvHA4vltao+28fG/cs6H7/0AAP/0SURBVGNovo0/kkqCh2Aqi7YB8c50GfTHzAUPi3g838l2+smF&#10;Xhzza19ViCH/px38AWEmvxEPrDw4+5PXprlb+tgqGWFnW99Cfl/OPcwNOPb+P/pf/P2fZak/++5H&#10;MAI0VX6aszzMeHyabzz7zEc+AumNf10cs1K0pLyfRDO0Z7XSkJo4mWXB6PnoxRs1zGBYrSA9XqcH&#10;WbgYieIuayaWlVkxTMuI8v53xoP7UVyH6C3Krkj3GB3tZ2j+I0Cm5i1wkEmvgfhhyrpKPp2pAVik&#10;VUFfy/lIYv6ALIVXrbBftcqy4bJ9ajpuJs9M1spwyPaZTh6/UqDB7aIlvpwCIGvv5lAmKC+zs8Mo&#10;D1sxcjJ3gIl3WpelcxVH1eX5mQy9CXWY3g1vqyTNIgJiEPAZBS3katP2gHr5QqlSphsB7bfEMyPD&#10;Tvut2hbU4OVU5cfK4eu6uGw8b21LuqV8k8gRnPCY8v8oF4DMuQCCJrGKAiS6hkmnnktgykhdRvgt&#10;jNXJhZiN93KXIQfWqoRam6uuUjTqUrJB17NQTfuoCSRkEFk1OOPscg3qY4/UTVCuBkmqUo1ZP8hg&#10;ZFAqz5gozFFND7Y3X+JiVIGtyoZ5XGHY2WGGIGe00PlhSSMGzlDbqZfr3aPzJGouS81Gaz+Jytl4&#10;Vn55s/m3r0ataaseVlIiQuy3xWCwoLFe54fxD/6TgfQkSaVmhJG6aP4tkukiuCgUe1YkwhBLGh4K&#10;yWKM0HFvgZLCpL3s3FGNm24zDtNtLiSArTA/CdAOICqgp23Z/tp+kHX5vOZJSAM5IkL0cbDny5e1&#10;ZxlhgbQ/40PzeRN8JjlALaVPQpuA5kRaAcgqKZsvXSUq/DB6Q56Bc0DUekFftwaH5qtYGJ+dn7Wm&#10;S+FBRAoWpaUi6hh0O658+itfre7vzSgaoM8uuoOVxvndez/45u/F1N4sR9N5f0ovvwUNCIk1Key2&#10;SkE4VLJOm7kSktEBWIrWtV6BfPvICuy5Y+fOAt/yC7bEvCVD9GstG5USkoPy7oPyZJSeEpInBS/K&#10;g6aaSvC15bubQhk9PowuTDX8FhYzIQutQMXJfAWqZtJLX90PsZgen2UMqXmt1UhP4wKSGWvEtTrq&#10;i4r4EGqA9VqKSU512heDNk2bA/xXqtWJ9uBc4epJ2gothxJKmpURHe/PTmb9TKUv1HGOO6P+aTbp&#10;1RrbIHuuiB4kmJo0jZtbO73uxXIBQWA+HU/SUlzfaFTLVWaBOB/oRyECqegYcTpCJIU7926etY8s&#10;emjhSPt7ZcVXt/RwqsRmz4qD85MM/hPzKiu7R1AoBUKQNmw1W0StsMiDYb/b6QnJmxtp0ctL8Mae&#10;ORO8Vq3xGAESDKCtWQlbyha6D/jYBf+ky/yZfm8+qhfl6mXZS122ZeFsSG0OGlP4oRPZgHsTsk+0&#10;s3FpSvxMA/WJ+vJPMUme/isW6Vmvow/jvh+ERC/PIbOUtu3m5ujhU7lans/GfHJeArcPL/ZL33wk&#10;228F4ob56z4TEij1aZnwqENI23P0Gg+7F+2OivyMS2UiKCFEnmxCDb/EilSjrrr9MSQ7RPqlxG9t&#10;OKkCQMekWtnY2d7lgPB+WEPi9qcJBxmNBgd7+wNEe0Yj2AaYC8KF2ZwwMzo5cUaIQbo9WnjscaeH&#10;9wZtDKCtRN+z5KTlKXFu2alGD6/DlUF7+G0dcb2oHzxN33py2+QA1RApN00chOrC6mJJXLIaJWXR&#10;vUiT0L0kG0nsHW/QOtTmhxBS1W7gMNYSUKqbMwa+aGUawLx9rNkPy/9IlCd3EVUd5uo9vqGzF1sB&#10;Jz+b1qltRfqSy/nKRVTDaRMxZoB8w1U+ySrhfZpIdJAnIlJbfpvOn7Lj2N2usHM+veXPrMdgFRcW&#10;tT9vkOFI3o5u16iUjobMGvFYRQC3TjJqs57WaYWcay/qmoninPUBa34B2n9XJH/TyVKlpOnqyt7L&#10;k7WwgANyP1vu/a5CEmaSVy+nleV+xOW5bx52fsv5lu4D7C6DD5Ono/S+6xuMh8+y/Q8tqU/gP54y&#10;2/+J3ok/gcP6sVxS+eq/YUlrSdypPl37EACWEIBMHtsK8Ovl6ykGmWJ11mi5wQ+0kzcdEVxs9Y5W&#10;OpLE6XC6bF+Ep/eCGFpWYtuZMJESmTAERGCGlK2CfWB/Rj8rJWMBBsCa8TQ0/T95/0C6MWX2E8y9&#10;pANIFkuwHVOhXL2Jv7hX6tDKjbR7h7mtMlNEBFfG2frNyFmXrTHcYlRt2WsrevdjWayX3LdaZhkj&#10;W0jeRbZ1F4oFWAZ9XkD2MAVUF7k2ByxG8DabBnSl+y7fZ0TEnk8bO7NFkvXeDRcdM81hXN1YFtPZ&#10;6CSCnC8RPkUZTHHGdMxE1ueGwIH8StuYhUNxxx0MmTlXKFpKA6K86f4TotEmSaBwwFrehUqKYrlJ&#10;lDtanqss3Ooj1KfN2Athsp0NCbsMLC6t7Sy3+BYDUbSDk8PLgJ2hNmMgzmlALwb0HhSGkDeBVn4l&#10;aSRJtRil1IfAwS6V62iWc6EZjeUW4IgeXwEfTZOoXq/ef+d2OqsslmmcNqulagF59Uaj8kuvpJtx&#10;fTNON6Ngc5lskFbPJAhwsvG9//1x0ocasJz3lhfIuDFdQsoHulGIZP2kEEyKJfA7wzXBDxAEYxAm&#10;w/nFfRjZzBZcGLq2qeCBCNPsRK0p9bC4WzURKibNoDAoTNv2Hll0AiDUO/h2pO4StpdpqC1TauwJ&#10;ReUhQVBmn2+E7iWY6+Ls7kfXrktNaIIqhWM5dnM17FFqs9MzzAMIFpQxLE1lBJg/ortTMSFy9urn&#10;v7T7yisEN8x7mZP8GV60/+x3fz+JaDQIoRNNp0yaRoqC8HDh/EvhKXcPbJtVAEKeAXcKopNCgSp0&#10;cg0kc040d61eXZPNMx6a9bIIuTusoh5fPpYfEewnJgG7nroOS+9LHoIvJI20VFc5vRA3kaQO85Iz&#10;k0pXG2Y0IzAW/M3iF9HEFZIs3cTfIp+492G9pLy6R8Mkyb4ljm+VTHtcD5JqkDLZUlSZpFsVY5VK&#10;FvnCeCzodAXRyA4HjJ3WalWaY3Eyr4LEseidnmb9YaKsUX/UPw/o/5SxkBeb29utnSv2/KdxLLnS&#10;Xuek2znbarYqaSp3G+HNuIKDPRkLWpP5x0vGXeYuxtkE7a2j45uELPOn64x6K54xTpEZKbsdZ02a&#10;1Vo5vuta+lW6xd1gd5vsW3LNHsKNecZM8QVgv5s4WiFwAGA8Vz8YjgDzOYDPD5TjFnfZuWwqehhV&#10;Ihf0NiBLyNCpemmdAvLU0NO+HviCl+D3I19ffya/lYePr8VhAbL1IPlisVHycOiKPZt7kqsVa/60&#10;fe3BBT9+5Q+ucHVPjwEUr9S49LJ7cartz/r6lwP2r+et48XHx/wJdnI11dcjnIOB1bS99LjWq+t9&#10;nsbDINy3TZ82+St3G/JfPDjj+02JR6/B/23b/U96PZjtbo0pw6lW66LWK3pbYdlyn/ZP6xls8xyr&#10;1elcCH9rtotoBk7jwzkFnVlugnGDYYedHcBuaRLJ3MBQm86mUAI3N/ZTmuYqywENUFnl/rALO2B7&#10;c5uaeGrXIoybdZXBdIn1k5QZExhuRP+4ShoHnN4/nAyG1k1ED0KOgHs3tgLd53FQKEfMegwZXpej&#10;pvdzqOsmTF+xpPr6MVjmYRU3yeX69HzQIKgG1EWal+lVauSfOKDtERP2f2y6CJvWaMk6E12ebPIA&#10;FYfWLotD5TuLLs1DPXb+nJpnvD+V91smh8wNvpPdneI7+oy5Y0odVcuLGN9KDp72alQOKC60r6Ew&#10;LT0gcyNx9CQJ7EJ4Fin3/I1VFPiDdOFCs+Z2IrP/PpekpmRoXJNqtePZr9zG+7D7YFsMQu+JomVf&#10;9jy/rpY+zWFxq1GWJI67i7g1ywXi0cd9sUUM25vH6+1khP9N/lkftQvQD3Zau9C1F2GHyrkJesrq&#10;ur2qPsh7R9k12cfyTc4PYJ6EPUFzV23hmCOaz6N8BFZvjEeQOJ69PtEj8Az2f6Ifzwe6uPr1f0tu&#10;MStSJHzAv7WKk2Wx4J92icmLu8U4pWQWQlpK1Xm1We2fDeHNYodQfJfIypIwQQjL9Pa9/skJ1F71&#10;KzegRXR0LsF+jh0V5YJzWNVVzYqm2BdXUS9bjDs9SY6ye1FmPZ/H03FxRpEqTdr4Za9YQLZdNe1A&#10;c4ttW+ZSjftkD7EpzgA16r5ZN1Xxk4M2O27mnuQtMVgow3nDQLNRlh/S9mC9WM1QyuuVNUTszYCZ&#10;pS4VD1YZFdv0FDLx9ovlpNC987pk7V2kTWl3VZSHQV0W1dxtFZg3nw+qN7KTb8eze2Ay2URwS7w5&#10;7b0TLSnL99SpKvuskZ7Vb3ulg1QApRUPnod5rq1FZcbsNFMpFzjXzCr6JQtPd4Ui+kDloFARPw2W&#10;BTcwn5Tqz0/H8Clep4eL0q5q8iICB0crlQ/GBIAnZ0rsq2EBl2xMBcN7PlyKI6j5jrK0hoENujqE&#10;Fdt9QIc/Vb+BhmLwWCuKN/ghjCshidlyMhjR/JYSwaBYC5JW+t4Pf5hM1EG4RIQgTJcdeqwnzS98&#10;ScnbNB5Ey/HmvPFiMyhn1dr0Wmn3zf/3zfCkV5nR3ah5dDLKgkpWjIfnbUoNETyeLjqzZaeQjJbJ&#10;CN8AMIySP5c767c7F+/22/esOTxNKZjXqBOe50lCK+LWXAlBO1AFT8SU122KJbGKhWtXdT/B9kPb&#10;Z9XfwT2DHAOs2hX7Tq9Z6H2TVy/fkB/FFZp7nvznyapOUul+iVbqk1LlFXND0gJSoQdOwyq8euOV&#10;5774SzR81FkQ3IwLWbf/7d/9ZpC1iX0g9KcIlpwvngiOERs8s4U1ZLUwOdDEf2I6WdjI/mh2SuHO&#10;stO2RHWndumXwYkI/wqa6aryrkUWEbAtvBiz1um3F3CdcPth9SOuHP3yb35t99VdBKSd5Pfn/+Kt&#10;9t3DajzNsuVEzaUpIgcpi+4CzqS9h+Q0tRLVOZomn+Y48q76CJhbI6yrq1W0YkZOe2tjp9ramzLb&#10;qVWlFWQZuUq6FZMzU9ofEijO7winuCtlO/A5kYk0TWHJyl9R9n/G+s96A0xMrUH5ymLQbS/n9Gpu&#10;j/r9ZVLjqNgc2B2k/UuRCv5HoxG8eSKT3E6rsXnjxqsI3lMgEJUILmgmjVAXyBZoD9w9euf84h4s&#10;FHxKC7Io1cba5rKNEJR7fqupJX1s85VEQrXwAKvemUX2UGz6OfvEPafVTHMXywgY5hlChDChL7EN&#10;TCUh5xvgnDk6yes87W296V68dcpGz7peq8mNtddoYsEvzQWl0GXJnjaF7r5pPn/eH1w9+IzZ20fj&#10;AtaR0ZG2xmmF5jUuuZefu8vm0Odjws+Pw7DHsfpP/owvyctb5wr2u7Ntfz8Jyl7+yvv9/C8B7Pc5&#10;sBr59xmuy9lCt7GONh6YzvdJ8uehnx871o5P8o8Y0PBFtDqRL6dHz/g0j+/hK1z3DHqar+qKCLE1&#10;6zTNUSiYHbDV2hQWtLopB1GlOCFSPhmP2hcX5LXzmzAjqJsyPOsrzKz6FPvD2wju4nNgVlWJZi96&#10;+dkMlUS/KfmxRVClSZ/akBjowQGEefIE1jjZ6yiLEvwXLaqwuHvndr9zobotNVIybEqJovWOtbVo&#10;42nQTgrxebN4UjkW4l2tDKM1WNdjJz5aOsVXloy7ivIsuummSWQwuRB0FAmKG8tCavjUurxYh5pc&#10;TEcg36G3a0mRO3JkK7vKD2yXuhczusSUfSuX+bKt2fGmRWC97kn8Sl2ibkcyMRpkPqDkuZlukfDE&#10;F3jh+Wol9QQ5serw3mF/0CHZhb4AdZdcqU5kfyvbLxNshgsxXUUBzGNz59A5+OY9uS+VOxK86W1s&#10;JDS8mremxGLkVH3HA5H2bdFpbSvxVATvOt9W9ZsahWYcbtapPuMLeYEAsL+bLU8G1s1BjbQ9FuE5&#10;f9II1qnaLsDK+HOKVW5pcwNrS9T4HTYJUFIU7vfHZyOrR6KnbA/OJqy9zF5a7Eh/87Mu1IoF/SN+&#10;WM0Ba6rDLjl6Vtv/NObkY/3MM9j/sQ7/h3ry6vW/A5wnV08OC4o/AAR8ZHAAvhNkq3g5H99Q7XYk&#10;iQ+4tq0krUaUwgoC+rImZqk1rNLk9vnsze+dUi/FH7N6aq0nYfTlOG6U5+pQRn6YavcljepY8OjY&#10;EgyYnLTDgep2QS3EDJYdxNigiCMLT4ats1x0DLZYg1UFfbWJmFy4qv2NL2x2UyiKfU4boycxZWEs&#10;aW5/GQzkusTqStGcW9DvTYSGnBduoW1SysYpgBQgL1rbj4IfBmP48BTMlh7Q5G7WP1doQH6qNjKZ&#10;NljHAFodkdBEpla5zeuVV/6V3vf+m9LoeIkQANtYqRU2X5xdfD9etM18qp2hOvOp+MFcXbQJjOzt&#10;LGkLkbBlCmCY8KpICuKEa/8gg80GI6Np1hQNRfWT44FZFUAxqb2aTePl5N2iTsEx+DD+BK3+plFl&#10;bwHcRVhR1lfRdPY1uQhq3ENxtMMWxoobpLxNZzdGmeevLXyeyyU4zUI8N0okoMXHSQUhejrhFaON&#10;IKgxIKVqnO7Ubt15L+pm3BlxCTId0bQwLEwrX9qv7TTUN2dSV+Kh1ppSnj/P6uXNu++cFU/PKyUu&#10;tTDvns9RWkhoiFgeD6L5tGqVEwoMLZZD2i4ulxdLUr9luA3DIFmMxz3GNQ43xuen09H5YnxGwlmd&#10;CHiXO9UeukHT82xwWuQqCLlA4ph37C7yvde2JS9405ZkKMR3a3f9LXsuR8e6DeX+pbmY7mXa81r7&#10;l/YlzUfJQOS4wiar+iEpw79SHha+E8eAiJmqbgiHFbd2n3v1a7+BX+Yh/IhwwbTwvW98vzA6Xswu&#10;BrMeremtZlERHXf4RJYR7X8a8EwJAWhumr6RNftRXsH2ZHMOtKBt/xXrfkU9sNkuJ0Xbs0fuNMdt&#10;NSlCtWK9Wl0NizUhBIAKItnlL/zSFz73y58aDml9XEjT0re/9d6PvvO9apiJFiTYzaVqzpucktj+&#10;hvN1fvMY/G8tHruS1ZXJ3VM3KY0M0xG6f22zsnVlSbMGfNhKrVRJ4anCkuA6kLcjcEJXq14PGSy0&#10;/AcZDMfxdDYeKu2utYNLBnWf+WA1mjTSjOmqMZhNqIg/n00HytjLkdEzF/dHFFM5ef74GvXd/f2r&#10;lXI1G4/RAyCMIdcNTgvFSmHQHx53uye2jGUP3e6spDXlCNvDt6nkximH+cukXK9UWlOmtblE2D0e&#10;Ihc6mvQlv2FdnXjT3Mp8mvmx+CdTBQlEC056RCb/iDw998/sG07IzGMCzv2x3Ixrg8tH9sSdLsn5&#10;UDmufgycP3Hvcff6g8H+JxzI9CNWYFuz0FbTQ7Bfc+ShtP9DoPH9N8ZnsP9DdRrsYA/PDZ8DPx72&#10;5/Pk0nefHvbbetJE93n60O2sgcQD+KSlYEbavmIxLEGijwr2+zLXqWFFwe0nSKrOc6iSllEhkSqQ&#10;f8KVkVCshZbPIux1u/BupDwrG2xJXQ96aXXnCWX1XTJ+FlFOBUnVslcrW/x/NTTVonZDqlMsodhV&#10;m83W5vYGWgAyLKbW7yE2STIh6Uer3l5XHZddozZPj+dygA4+bSE6pMNAmiwQDZB29oliGMJV3JEq&#10;OLVvmU7FNjLDBcWLDT0nAmg3zQPHxuymNwo0/laBzr6q25MBMSvJDmGZGBEZ8jSR5dVhHZquk8rW&#10;zDrpgtakJIup5/bC9u5ciN4sYx5asoC+4X/H4n6/poLMeQX3dQJNYgWWr11rRCE0OrPJ0+jO7S6l&#10;i0o+UUQpYO+MUYF/s7AaOTuki08xKHl4yBIp5mo57NdGYKWCJs5kEzL3C8xhteCjHCyf4Qx/3jfR&#10;H7Ptws7IU3hCllxtDoONpLhRg0JiKf2V3W+P56d9hX6U79Dl2pA61V9CXSZDlecDNEpWGOJL0u1/&#10;vsxzKC+U/qB8Jf+Q72aryWHHs2djQQUNtzmofuOXAb+NmQsC6wODYe/Dt1DPjvihjsAz2P+hDufH&#10;erDytX9DNcWETOsxaMnExamJLoQztTDN1FlmcbVcrNdUWUYTv+pmmlTRlvP6KsFbqxOSj4sRGo/D&#10;N14/nw8ntMwGT1NjLjOn/0s/jkgp/0ObCyVt4SxYAWVOGs1Oe4vjPpYBYXqJ/w26S7q1yfzSQ64b&#10;FUWuJgVnzfmIEmC+lQ8XiltQJ09HLhGYzETZKXO079bU7KfQmZkgWT/R7aEkL2jlpWszHUHjAdsX&#10;BL20HSoOyTbaUshi1l/OhnDdjcul3CkwC10xZYatPNu8ZSjPdfrgwNSeTyfRMhunzfgrf33yZ9+K&#10;uqd8kQz/PG6WX/za6O0/TCbtuejlCgwLBXEjXtsvApvtH9qAXNqK0+EiqNDAcrVmK1393OsUDJR7&#10;sMP0DhVn4R/FytV5obwcAm7pcAYFwAyzoO+skF4NiFBMjq0QjmPjZLCZKWhtSWPTv/GG8HkPHWy9&#10;AKpxKBgrLsnaBMpqa+sFlahLgCLGVHqzUZF5hUldLpESJhe/s3vW7hcuZsVSdUmXNdSH5sVhMIg+&#10;W9l+bUNgbkpmG554bTIrZiejUlbrHM8X7x230oTdjB4I46w/6HeDmHGmlXurWt/PoK+Ng2ysbovz&#10;bDycjMIILYGTQtCNEqJFy7iSQMIYGXV5Pm7PO0dErxTpUISGssGNrHdRWJ6rer+IGNLAHAbxKaxj&#10;ggLoljzV1rralH3DXm2EclFEibe2EWgxkn5hEvJ1xctsy3Q/YOVyaJLpUO4ZWyJC0QFrKqk6C01F&#10;a9dkuQsCY6GaaVYbn/2131pG1GfqxayE4/L2996bX9wqLgej6ShbZGMK0E0YU5uniVsarc72eCuC&#10;sMiOlSN6DaP7zvk0cn9FqetcCEPLMs8T20f1sz9mB7SWebDsyUqij3ACyB+8/MpnXvnqb31lNFab&#10;yUpa+tEPz/7k976VzPE7mEzK6MtQiOGvzpGr7pXuPBj+t9m/EhSwRazxsryNZbexH7Y20dZr1bef&#10;Txq7IOZimlbqdfUOQQUSzkFC2ETXTWXEcEizvyX+9PH9+5ycwSknCRUhTsBUbwQS8hGRi0I27ivO&#10;OOkzmaxWkqAEFynsjHOqW1e8Agc9KYXlzc1trqzd7vEReZeWr+H6p2gLEmAYdEejCyovzNrkj1sR&#10;BMPFLA1JdVhYxYo/uYoJ5QO7uzdSdaLm2TEJZ5PxgJzehOuh4wn3W65MJjjn1OsSZbCiKo8x6QeJ&#10;RDE+iH5BPEDYT8wTC88JyYv55IwJ98TyV+5+Kdoj+2iAwZqmsrbhAZeKI8Jq0IwpxbL41yMblC2E&#10;y2+av5oHzXyBeKzMZ5u7vHaxq38+csD1dZm11lKwb+becJ5j17c9gyfkv1pitrc8eoW5y3zpLI+/&#10;8ygj4KfL9l++a7vNR8fq8iC8z13/ZX37Z4H9q3t+4nA9/rDygJTNCjfBlz/jmPGhlz8Hm0gra/cg&#10;7vbkZ/SUj2Fd7X/p8/kBfUBW60AxLBIhYH4J70niDRk/BHLVqUSXZcgNy8A6HQ4GMs9K17OEBxIl&#10;kdCLMu2+EPx+zYyo6ExWMo+VKqlsmW0tVLXjwZfL4x226oi+14gqwgSkkAc6jxWi0yYXrhU2bpJ1&#10;LjpjbKXJySqnbktZ/hA8OgyBIs22tFXiT7gdoR8iksW0XN27cqXWaFqgTj1v0EaZCfarwQyfIj+E&#10;80SPAAKvtsGoZNL9JRN64jrxl1AsiuCCIVTg26SZRUU3LAxsfXNkSUTwVDW4Yg1mruyfuddpBsrE&#10;lbWDa1RMZsUevDMLbDvzcLzPE4v9rx6fFTl6aRuCUuZoadDq1f39ulO1OMBkHNy5fYE8ldwDZVwI&#10;B+jCzNAZdpcjqHiqwX47oVXd+45vl6Gb8U+axdLLP7r2K2xjziF93uDG0uRuO50+YNPGk++5uhZe&#10;GWO2VSk2KuR7nLpqRy0G54Pp+VDUP5WEaiNVkky/FMFTY2trwsL+Nm/1L71l++PKlF02sEqwGZLP&#10;7a85nRpq366dmGZtbZ1G6L6CjbjP4/zlx1y/xz+Ju69/++yHT+YIPIP9n8zn8tNcVfn6f4/diUZv&#10;YSMqoBoO8I+Ky2GwZBniC5ZLSVqqTIeblPRTTR3FYT2uNakkMtNsNlSNTbT+1e98Mi29+eYZ6VVq&#10;9fGk6dgn7e84gg0GoQqEMO0PpwAW5KcIaaMjSDVSNS4TD+jw4fk8DNNqbT7qU7YsrEl1blLqty+C&#10;GbXlGZgBNuy8kCblTbaYoDCajc/DAvECgQX5xASzhfwxXCptNdRg2iGOvy7tyrYrWCuxHL9pK7Jj&#10;5KDGysPizYOvovs9Gp7MBufZuDcZ9yjmVYDDyokt9oxYgWxdEeHZqIX+Dnsixwlnw2FaKX/tby7e&#10;fi88uQcdeNa9M07q0Uu/PH/zm/HwYk7cQZbQ+V3SVrFdl7IxRVRI2Cqmrn3LA6Xa8238nAHG2X0H&#10;NTC2KpNWGb+5+UQoFuXWks43E3rXJ4u59yCA7Ec2AP77DYTSxp03ISGbiIOXnqMVBDlQJpwNBfy/&#10;KFArjogODRdF5XOAqnYAOARq0VdakdPU1cw0ZUzgHeIIHSCJ1JBzLiiTWb5yoz8JpndPFRaJIM7V&#10;02I6RRnwerzz+b1FDczK5FgG1Rg9tvhiHvXTzq3Fye+8U57G43KpUyKVOqkxHZMMzwPKelzbKNe2&#10;03gzG5G5qI4GhfkwoKJx2DmZDo8p/p8Hw8H8DKWFpNVAkC1NCoP+0QTR9dEo63VQA0g39rLT+4XF&#10;LQbLyW652gwkeZEvpDBn/oy4hUYEcH8O5qRC5aRYGY+IRHdUkiCapP5wj3gu1hDRnBf3O/Ro9fRs&#10;+/MyST0+zUmbjWJmyvfTDkiSvwxbkKeHSwRtXv0bo/gLv/qbYaUhvKtuhZLJvPXW7fP3vp8GFPYT&#10;maLJ4ng8Q/+C9WREPpWN4K4R6+H4qlhR5b/6HdK81xR9teuDaU350nh5tlE7ZFk5MZqQugEvBbeQ&#10;me3q5nTbnFQFDcEdmk4ToSDuEU6Le1f3v/43f1WKRjSciMLD+9Nv/s4fLPons4DSTEp6VOMvhT+C&#10;ALZwvCrHHAhbquYX5HID7v+s5rddtJ6FjaA5vMVmffu53RsvL+IaAv6VegXtfaJNeNQkZBhKhnA6&#10;R6FKWs5JKeacPCfVGfAESZ1PJ+ZEURhBZASFEbWmxDeXtgfOpdqLKhYmPqeWE+ExbJs0OFWwMOYp&#10;KyKIVqmAurQMFNdgUEfEn0bt+0dvjsYXXvCpWJBTpywFhyjG7vZ1JrrcSeRUCgv6AHba55i1rV26&#10;pCb20PCeccgHVoSi8UrSFA+ci+T2NQHNJ1anFTm4WnXciMIqixmNvyYjinqMHWHu7+UtwVLn+RS0&#10;Ibd/mK8m4+meN6SacoUjwzpmqOEgrNJHD4709LB/jYrdx7OzPQHUPbRv5Y6vXafmp00K+5fmgKm8&#10;rLxSeycPK1y+08dz+4/vjD8X2O/L+/GT/eS7fvw7n/h3PgzY/7Q3aYtoNXMMmz70zQcEkPzt1ef1&#10;JaclryZtbmqe9sSPfe5JsD+fS5eRkownwXWCktWqDOZ8yQ8WmDUfY2Xp2DE9xKblLUdiJhV6Y8kb&#10;PUFVOdIYUgBBYU/dCmE+SwIr7W9rltVqnXclEk8dnX2bTUqpC+yUaqnmc7RRrbOpjL56kxaXxydH&#10;92/dnqDyo7qiHJiZRjA7e6Fc27h248USUqbsOzpZ1B+e3n7rreUIpZnizsG1uFqZ490pnlFAMlCe&#10;njHHIVRGURnbiB3lclSIrhqrwErVRNgyNqISBOxM/W53ls24I4ewttE6irbbUo89fjLMD5nUbJrM&#10;nvITJIGsWSGJkRIkQT6NpcJFvLyufSWumXeW5ckfaD6F3PeRd+TERXk12pE3t+qbm+gvugsWDPrZ&#10;3TvtUAmSrFAkcMzOpVD7yjHQ8zD4q8vOkbBFLe0K8ty+orMWiTBlXzMURte3wc9N1oqTYp8zfoqe&#10;NZuP2T7fhTmBYjQaM/u6wf7delS1Yr7VAOjgp72sPcJnFsfOlggegh3Rwir6I00G24FV2qtr5ebt&#10;rQd1B0aHXM1wa27tS8kzbT6gGicdLY/Kykv1WW48Ea+OvGwDH7GHz2D/T22OPsovPoP9H+Vo/3zP&#10;VX/1fyznil0D5jvasCxRMJg6xFvJqOXQStPx/hYbSka5doyH3SwXSqarb4BAGWTrrQcqnc9K77xx&#10;2j+d0AOd8m/YrgY2liExX4yTBPxm5OsLKNNiSkzaS3ZPUiEAdcEY6YRr/5vPomBeoUT95fY774XT&#10;cQwDH0qaqO7iys1AlQtSc7MCndg89kmo1wO7slsqmZYxYo9wapW3pM63N4txGn/dTJhVQ/ku64cy&#10;WjP8uMbWl6Pq/iKERUzsAvsJdxqUdzGfUoMHhbgLMZgUH/2/+H6pWLa+hfSeb/CxSdSIbvz68uJ0&#10;0b5H9rE472ZRJb3y+ezkh8Hg0JCPrlkhatsoFDHV6Rl9C7zb3qYSAG0wDLC3M3DwJVkxyxWbF6zN&#10;wLjiumPY/gzkJChvRml52rmp+IzdNVlurhFF4UXxShy35oNTM/0wmamp04aEb6KH6YQtsbm1GSnD&#10;rLEC6qjVAmAeqGQP3E05QMnVBGP6IPC35ZQFcG1wmVSN6Lnn6TlYeOs7BTj5jA5K9UF9UWgEje3t&#10;114qNJICIomV+XKrWNiJ5sM+EGvQmZ/+43uNSYUeC8QeFp3h4rybLYYQSIhPzeJSZXuHvhKzrNuo&#10;1RO6+8zhFex0LwpoQfIoyJOK5T4/W2Sn4NFpcbhI58taOWxUM0lVEIGaDt76VnH8fZoil2vVZSFR&#10;8/JZYYouPtPeejJYGh+2PLEGUeW1+VoJG+NdKSNngNowg8EHlLpgbo0nUMQ5iiF97dHiXFj0fEWo&#10;poIjj+572l/7oYCjmBSsv4T+ccirqaZe/Duy/RAWyp/75V8vb7RQ71PRPu8Wwu5Z560/+8PCtDea&#10;jimJF39G0RptxIYDJTVs+rwKfLGkeS46l0olFRQjmTxfQKVRpE68f3M4BPmsqsWuKk8C2AF0kRZc&#10;MiDuff5cyd9cECIUUlaIKpUi1ITqL/23v4bAn2P2wSj6o9/5Rv/enWlxOllMWLD02lPWx9oqeUjF&#10;DuIJAk/O2Aw3eGpuvt6xMXdP2QbWc70qv0QYa7PcvFrfvVbb3YkbVVuiaq3JZUYm24RJwN20hIPd&#10;NvQIxghtUSvOzKYj9DPUbWAGvFePiiQk4UYYalKSaVPfTWoHeDRTWCNC+VY9K9FNLiKmYwC9kfQi&#10;4AL+NwkGnGyyauPh+enJO5NJD0PkDp5aNxmjvlRqbm+/0mrtYgXlrxOzGhyenLw1gEFK/Uljc2vz&#10;mnWfklUUqUhDoFiFaK4mkIUTjsbVqnGgmkxIWFXpL64sJL8GVdhcYvPHzK1bbyEeZdExre2CY2h/&#10;5foUFgFLoUWYyAK3jd7fIzvQTwH7L6H3hw72EJzLr0VSGitf0r3zh2A//IjLh3AS7NqPpCiDf1po&#10;8se/HmUxrLP9l13SB7SFJySZ3Rg/GsV4BvvzZ6eF/MjgPAbX3/8RPQyhDa3oYDm0+kkP1/d5T7Lm&#10;MNLWkdu3J8RlfuIB1x94HPY7Z/vyy20jk7BBSb8VC5mFVxdYC/XmQDR3V2RVzbrJ3CooYAWGQn3r&#10;6IZakyiBoebBdiJZN1UDlkrEMkVR1GnYcQTRKSKQpZES0lT9Uw00yqcRADcmY3F23jm/+d6t2Zg0&#10;u1lTjktuBhMzX9AndXvv2ubBVXw9vsxV4/Ec3b19dv8O8fBSlO5fvVppNthiXABZkXF5Vi7PQlUU&#10;2w9+oH62sK1uR/px9ivJoUYpRQ293kCblR4OHkbe800RY+2IxgUT39BS+s6nk/so1GrkJLEL1aTP&#10;JAwI4mLBLZW91sy34XwwW/J5aP/xp+843/y8XMxfbfyWRREQuJr9g41KhZpNXQ6hi/bF8P69dhQK&#10;9uMck1bx7PmKxpXPK9u21ufIO4z4xBDWNlKYO5xuQl0N2m2gvSOHKg8cGqPOjmXeq0Zm9YNNIQUF&#10;9NRz8L/fQN7Wprp3Y5HXiD7SqJ+xxVjTJz0LOdwq6PMHY35dLmBkeg0G0X2f9eVm59f2s1oy6oBs&#10;Pr9cdIf9+o5nSXQLtp/7bp1/3epF/Th22EcNpr/5LNu/GrBP7n+fwf5P7rP5oFd2/Tf/pwDxEW1b&#10;R+rlJlsNENEGZUmkYIpa1qI3u74VlemjRgS3nKCJFlZMFUWJZeFC/mCkyfvPs+DevfbJvSHENnJl&#10;2hLmU0qjitLvo5TJTLYK1rUXyPRiIlSeps/hopOW9FYoUinDSEXLGWKA5qILM+lwbFHgTHYwbTls&#10;qLxrzFjZSNkzJSwFO72xjWEZGU5ux06jcADfMcFwAxaiLVks80E5lWn4y65HtebLSXUP9KWGdkEI&#10;c50LpogNue8wSrIZpNoL5MOmM4UAlrSFExdAuUgOQefwoPkyXeiWw7YU9Yoo8tVLzRcK47PZ6Mz0&#10;uRVwlXdP1bFFP2yfw6yS5lPDeStKs/iFrLnU2i1ake+WtiGI/yzsrYoD6Q4K2Cv6u1jGG2mlMW7f&#10;NZ6+Ro6GiGbrKTesRwihT1Dd4x9wyeuo6UBtsMABA6EdRU3mrJebfAZKAEIevIXWdcWqtrDa4THq&#10;8Xpk7POKQPAEIKgzUOgLxqjychHFdKP4yo2wFhd/8F21AAxpBKmOhUIUYWHn1ReXVT6PxHBl2aiF&#10;1zZpS1cqh1m8uPfPblb4eEJmmDbu0xlMC7TUMlT60UlokAaHklKYnaXVNG22wloaVZvZMi0WEuT5&#10;su60gPriLFoO4UQHvUl/jMJ/cMZb6AfFlXTW/5Ps9A/DRZ/mSBs7Bxed4d5rXx5MC4Ojw8Uwmw7p&#10;RTCGtG0iQCp1EcNbeooKvki/hyIRSlVQe4N+D85bIPkb9/sd3COjCDKGcCbpAKSRVxs9Yyoa2JIz&#10;p6LNfJvUjuw+H2G3clImPlansbP8qCVrkhZLL3/+q7vP3zDyoZ4hiDMb9X/wR78XLoeTWR8ZNhoZ&#10;KM6y6gAs90vF80LL9nceKrIojvVI0wQiLCLujMHsfEe3uecOivspumZrk2jepxIfXqJnJD6vKDDN&#10;vxKdBuNaNSrH5fTLv/6LtVbD1XxIG//Z73/7/utvLkKy/ZRbUPCJODVGQCqSnm1wt0d/zKc3kO+w&#10;P38/dxgc9vs/tGDlaWjMgvIiQFKwWmlstfavtvYPKhsIN2itewWnAozqgE1fRGYmPA8pWKv/iDge&#10;8/God3Z8LxiNEfywcs1lvUJL7LjbuRiNegUkMbMh0+zKwXOt1sbx2Ql6/ZwYcULMTK26eeXKyxSm&#10;TggekAyaTKDHG3Efvj1EDZr8DY5ObvUH1KuoIaoiaVG03doe8Mymi52Nqzs7zzHtAdiTrH/Rvnd8&#10;dHM8aUMgef75z9Ejw0p2LeImn55nKQOqZcxUEDFYZb2yDArBLLPZhH9bblzKqb1ej+7fZjTka3oK&#10;xlP9+fiar5+HVnwGWDzAKK2yCtAlkjgZq0+v1WUIS/u88NliVKoH8Omym+ez53Fk9QRvzz966ZUf&#10;3M7lU8CTYKspqVYcT24dbDhfE8mLICwRml/wE3H4k65wzRG4fPGP38jlC37Cjf/LCvvXj+nHjJiQ&#10;RT4/DIE7PLbUon/9aSbJY7PmyW/kR3RbsnooD8zdUx7lSR97/CIfvWW3tKx3jLnZSkvWWyxcTU1t&#10;77SELVBcxHxNd2FCMfmGoyGd9pQ/sJAoq582JnGS9nttSxGIWoQMXjWtb7Q2er12b9CVjJxBXIqt&#10;Wpu7GCvZOlrcEKS06IFRDEDsSLBClpydnBwfHh7C7cfR4wb55cb2JpfU6/ZKce3acy9t7+6X0nQM&#10;nF7MR4P2vZvvjLq9VmuntbEF86hcKasPqxan+U6yeoa6xa/H1xOFHAKg8jg6MzV0xA5xveSfYKKw&#10;vsMRTDWhZq/+NuBtGW/bDyzwIdkmxT2NoC53CDkoAXsPDS+tTwE7L2wuOheS53c5Z99W84emp7Iy&#10;JG5FPHZnp3gQUtHbZDnUJjmicpOEPwIx165vIR5sMwfeRHh60j097RMTxlsF9ssvdgDvTmOeHved&#10;zJxJOZ3rq/ELcd80t2t+oWs07desMD3yTPZEJLv4YDf0/I4epFhj1g/CbsKC71LfDQ/qsRSzfPO0&#10;E40X0UkXJ8G8Ome/WgmE3Jl8l83F/C3uY/t6LoOgw+QW3pP1+SYi38FHMs8RWHVivvKNGuFptfUK&#10;0RD5aNj2onq0/PE8sogCEUaevT7ZI/AM9n+yn88HubrW1//9xk6r1mwdvkuLT4j3ADcU1ORPmi88&#10;q1Ybw/PplVbQpHc6wB6rLoYvfH/FrsU2l9nUmpezPQs6ndHNN9vIuREmxtxQ5M8mgMdtIiJWnStI&#10;KQYYP08pBR6RYDX2KmaLAmxgpDu74qYrJECklxQz9yQ2gW7N+nG5+cCKKMHuoVFvbWLGx4tatZk6&#10;nYATSLPd1M60jVj4XFFoMnWW8XSqk77pm60prxKs4Fv02K1X6hvo1c0yroUNsTWbxdNlahpiyNPT&#10;WhzpuWHv4tZkdDEat6cjWu9OqIyP6HZYpGT4nDAHookLdO1LO0gWIiEmjq5ZVu7QTLhMrnQSFA2B&#10;/8bmqe1IplpWlJG2SnsZbLPg+pldUGq3ZsrNARXjjscmyfx5UEvKDZTNXepPI2IZY5KRSgEnMTxi&#10;yNcSHielrq6E6B3QEQDvGfyvAgRTBED73MrFpCOrRgEhqgziE0oFUtBxOaQQYJ4RuQd8KngjEccC&#10;SVMmB7z7cqmyM3/5hfL27viPfhCiMcfX1ZseTnR3Puu3PnVt2aiEMPdnlXkpXW7Xl6jUMT6NaPRG&#10;N+zA6yC0MEaUbYoE/GLCMCYQJxvbVJ5kw+75rbfZ9im/LlQLhUrE2fb3ttISdSH8uzoflSfd0qDD&#10;MJaC2WjeeyfrH1ODSDOKZfZPios/18UmzUpr76LTP/jyX+vOizX4KWinwZMe9MbdwagHtoqdHcd3&#10;rJbFhBgVPhHwRaZA3Er1M6h0Om2aJxN2MbCCN2CCTKbZZFuoGCjiMdoo2uRU6sMC+BZA15Rn4KCC&#10;UopZZmZO+j026/3nX33+U1+cioEunrcpIU+/87v/vDgfxilUBF1rf9hGCIo5YL0KuFTfiH3im16D&#10;5pA9PEgZXlKgj+XlMN6FyK7ZpA/yijy+pHyLNANWnpTnh1WOYj6HmvlZG70yXih170nyua98cff6&#10;rskuI09d/uEff/+NP/keen/05JxAG5+jBArstwLQ3FW1Kb12xzRiOZ/QbyCHbmbQLO1hXpbuDLcZ&#10;IoO5awGCgtEUuF2p77544+qLN7b2t7kVCxyqZAUt/2wMLLejs+Bp2se9KVyCvN/g5M6d3ukZ85kp&#10;i0xWtZK0NhuDQbfXPsuGvdGgxwLd3N68fuP64f3Di3P6XxAvGKDtWa3uvPTqF6A/AcDPTo9pHqCS&#10;kXlG10CmRrlS55i37ryJtsCyAC0AF7xYRRalFPZHnXAZt5pXrl57rcFkTiu9YX/QPbl/941257Ba&#10;24DGoCu13J2l7RUc9HfkIufulVATb0kBMqHYhBvTA1UlVFAcU/kBADbv0meDsQM8D2QOq70u515y&#10;38w+wZfUGiGKQP58FpXxS1tK/ljW+PaJCZwPsgW9/2cfCEjpHpjJ/lF79O5eQkDNr804L+pQoFW3&#10;gv0P0vU/+YLWsD+fgT/5G2a2H/6YdpDHv/hzHKKnuMqf00feJ57yY862RgT+VQEcm4rrvOjTVGd8&#10;4LtZXefTP9YPfIqHvyCnRNY4DBsNg/3GylZ1vzkarFkYRORFgOWWjDftN8vcUuTfRsIWz6dU1oSf&#10;zytplaKbXn8wXwDjSTCoVL6S1Ha39zrtbn/Yscis7AOiMHu713Z2Dgg7jkf9i/NzCujFgBRUpGtg&#10;XG9UB8Pu/aND6vkNojkEDQg1JpXyYDis1FovvPzZRmsrSigMnA7hLJ0dvvfDv8CUop66sXONnU92&#10;zLrAaPFZgZz8FjlRQrZG5cIFkYKBkgemJWfkBRN2gjYKN3KCeo4kirUTkqKQbJ/1NdCaNRqW8Zss&#10;XY9HIY/IePKcVx2I2XMB5AQiKYOiYS37pDJJxt+3SfXgpV3CCvd9K1SEwTkgGmxnq+XmRDQKnIQC&#10;IX5qHrF8wP5NtnUx3vF2g/Do6LzdHqgqC5J/AO10rX9j+5dlqtx+GjFQh2aTM3y8ov1ZzMODFv64&#10;L8e4Vul0tdHicXki3vPpHgKwFzxQfVHBAbl7XJ2ICdwLPs92DfPnXHzP9ge9adAlXyIKhqgTeeB3&#10;pYmgRbdYoFwjm8k89GFZ2U8NmU6e0xO0ldpm4RwHi9BYAYKl3ex+5MV6KC93F2yTcqfa/Qpeir17&#10;nd7Da5EjP4P9P6PR+Qi+/gz2fwSD/BGdov65/0kYJnC8AOjgeXL6c+TJmoWkgbTeEqCLC4vXt7+5&#10;2ILYJU09CaJ6mZg8dsxOSdHS3KYtgmF39safnhfmyAMitseuIPa+wr/TTFWoBHtJpfJNCgAIB4wJ&#10;nbqFoK4Atxby/zoJKfslortsofxZSwu45+opAuFhNge2GfEU5EQAumQ0cfssmS+CmW0/FJzVICSz&#10;d6qY22IDMyFVTCJ1cdqMVZ+70mXVSTyp6GVQOfnfvBbt5vSYrZRCOtXXo5jD0n6mnMQ1U/CG8Q0p&#10;IJiMOuPZYBrQ4KvTO3tvMTohMi0jjjONRkI2Vvk8hD3BsITEuNqsih7vasOen1M9m3YJY26b2pn2&#10;At84LFptm4jQojWP9YaxcqFE47Ldq8bmbUcTq4uz8Kjsdsh4t4DRaN0hiGg4gT8OLdj8KoWggSQg&#10;3kWwrIQ0bFyqQaNsN+GXIDP/RTPAshjWo0xvQXjjCITkJ4X5aI5InoAlN1RbPPda9cqL8++/V4I0&#10;TSUJSfJKmYx6cRTUvnKjeK1WzFDnG8yLvUJ9Ojtv05IvSDYuvnc2PhwlSYXWkcqwi+hBlIHJMC80&#10;wff1GQD93iiYoPSQUG89PD3LxiMqPorJPKrHxb3dqJrUqpVSBqMfakOxf3revxiYLvusOPmdaPYH&#10;hcJQW2al0RvNNq99KkjBb5SxKE2jrLrCLlQLZsRz4GFP2EGnEUXrSxUyiAGOoqRCVLpxcSRdYsme&#10;idH/lEixARL3Uo9VU1HuDs+GfkuOaF3lV3l4A/+AWHXAUE8E+CSG1Zub+698+aszUth6+tAuiHLF&#10;3/ndP5hcnAH71eGRBs/zYZZxfTDRcato4ye+tzlPNoPlYmgaqaTQKzgk4yzyP5RzqzPkSYloo5JF&#10;A5WKXMjdWLvpbosM762K77llHE2QPx5sHKXU1rMwXnjlpZc/97IlaOhgGd/60a0//b3vlEqI3Q1G&#10;2QjkTxiREKCzRcx8mDSVsR9XrxXst+V92ZFzZ8hXvViOanrHLTCrib6xlMjtw0tfhOlGfWunsdc6&#10;eP5qc4umkjES2iw+lPfFdlRdP2wOQlAySQpr0MSv3zm5ews9a47FMyCYUa2m5Vo07PWG3W5/MIC1&#10;j3e+u7NfrdQGg/7d+7ctk4WZSff2Xt3bewmEfHZ61L44HA5ONB3kvJXQnkzL9X7/9Pjk7cm0Z0Oa&#10;R/jk9S2Labxx7eC15sY+i3VEY+iMFlp37xy+gTvraN2rkt2lXAVEOLilso3GI+sHTySFMmMNq+U/&#10;inrjT95BryWajPNq5GGfE17S+QgcNX6IOW/2l61z9wBlD73a4iPalvIZdwkHrmA/aqxybS0v6AGN&#10;FbH/IdjPg15fqvuaD2bYJa9z/SvWoB/HQi0P3NJHvvvIQXjK/i1ezjhYn3f9RT+aRyX8tYpNPPrO&#10;6jgfqEXcR/pALp/MJskHe136ilaxHqHRj+yH/J0PdsT3//Rjl/cRw37icdHGxqYoWsLdSBs5mJPf&#10;YqX44gTZGtTGzlpDTQPH2rRDNbFZ5uyUWFHS/wL8c7RJxMlv1jcr5Uq/3+0rQarUBcepVTd2d683&#10;mhuU//S7F+3umUoqdaCA7DzRh/pG5d7h7aOjQx9s0wvQRm7phwVxxr2D57YOrmG1CanTQ/YUo3Xv&#10;1uD0CIspNGh9AdYUdvMz5As6y4+bIcgocyhZmpS741cKRIrGgfGxzlDyPdjEvITHIwKC/a7fr8eo&#10;Q8l58/0Kf0m+n7iEyvObHP0UZwPbNieIPx9DLrWZ40ZJO++TbNOqZt0YBSuL8QD227e05ftuSIEr&#10;TjBFa9ef33Tjwh+Ui+7fO6F3i8oj6IgUEo11M+m+mTtOjop9n7VbzNP+lsvhZay5/O48DrEys25U&#10;tS2r5kDSql5vJWRvMRt3EzxuoF+YAINUDK1sgxGsJaQv+K/CMUqt6T/F88lyMDZ9GQ0ge59nxIyd&#10;kee3aP6sWLh6ZslG6QPymbUNWE7KL8NFYY2ZYPdoOQ3fF5TTsLHgkk3BVhmi3Czofvx/vnvwyttB&#10;2qP2u/Ybegb7Pyyj93M9zjPY/3Md3o/04M1X/4fFUoW+essW2T2ZctKKi8ayslUuZsthZ0TydlYo&#10;blbH13apkFbTV61a52R5GJuacWC/wI2uPBsuf/CtUdYlCTsmccuOQGYddeoFxav42RNEscj8o/bq&#10;7UNNcUTGSORkRSXBBbIxKlFWtb/BdEty2l4jM4GNVnUchQWSBzDf1fmtJqLuVDGZRWEfpLPVCAeA&#10;Qle5RNbTZHItwyj7qEinzJraesvhw0Qq85k70JZXdxkt+8EU0VUJD11AiE7yaVGpSuPZOGnGpWYQ&#10;VMOwRoQevM2lJ7VmsRIPBhfL/jlNeQej82zehRs/HZMzbBvskTgfOvDADcVOEISXVK8GNN90rEmc&#10;m+lVJ1urq5dev6N+k50ztr+VqolGpxo9ouelsrTcZiMLEKjvAGcBqtFaJowpaC+R61T0QXuRc+oU&#10;czdOsTYtYXk9Xj6p5HlYbC4LNbwI40N4BluIUQXwxQlCQqBlqq0ph0bSz56OxBsY7Pnufhnv5623&#10;AxqnEfaoNmpbB6P2IhyG4S8ebP7SjcmQ+gj21ilNFcPz2bwzxXvo/ujW+Ts/SsK+Bb9B2qJzL4LK&#10;koKB3f1orzqNp70756Q1C4N2a3+n30cSEup9MELlv9txmFRNSpVGtUAwvNGYRjFcaLEG2pPCyTeL&#10;Z38QFA7JYwDvoPc3W/tprQE7GvecrPgSDx5BB4FJ89ZohSfCypxiyBmaRqKuMGD8hiaFKA2SgaEb&#10;IspMRAFss7MiPQ0sqMwgvjlMWjiCzmtNfdX4adJq/9ZzxN1SAQthLFLlKl2kEWMp/fTXfoWGeC7D&#10;w8epLPjuN//s+NbbSWmIT+TxN1Aw6vG0hCAYAetcrEoVH6xcIuPP526b5wIUSBM4zXNRSkMJs0jO&#10;UPEp9SXSFT9I9evCZRxWyF9xe00nzag0RqKaBvKl3d3dX/j1L6mHB5KHpeL5YfcP/utvxSXKYIYj&#10;1O4YvjmKUGKpeHAkh/0OR23aed2jVqjHvtwW2hLQ+fOXMgqgfZJYTGNljdw/wtaQxM9mkFmLSYJq&#10;Q7UFzZZWnZgarV5+S2Xp1t61UrU6zAj6KE6CLdJ6hxhzcdY+Ppxnk4SZPJ8lcUDaP5uPu73e+ckp&#10;wQKQP+71wf71LBvdufsuiSsDiUh3bjx3/TPlyuYQEf/z28P+GRic5UkQJSpVNhpbk2x09/CdyfRC&#10;slw5n0I3zACWSpW9/Rc2WleRINATL8463Tt378ER6Hpy3oCB14noaeYPTv/V/1lg+NwoK3pjRcsa&#10;GcB3l0zWwCQALbvkqD4f0ccwmzt88u89rrqqROVRKNBArk3C/h8t7L8cDRILjKWioFvuZNs0Xufz&#10;PdbhiPrx1yMg/PIH/Fdr2P9jvnv5V5dDA/6+FV88dPZVausnwP7Hr/lyjOCJt/NJePMTDvsfGaLH&#10;K/B/bmMoXM/giAWWSKRT8M2YeESo+SNlE/MbPPQm48/+gWIwhTkONC2bArefnHmv31Ewmiah4vaX&#10;6rVmvV67uIBUCM9OgJx5Vym39vafS9MqRrXbOR2P6UhilLQFW1+8vbudVEq37948uzjFLfAosFkV&#10;h/1RtV67+vxL9Y1tfDux6gvzi4vTo5vvzUdD5WBkRKwgXCVGxnLLYe6Spql4U77BsWOFRn5TTMGa&#10;xJlRVykW51GsW9VJJUVZ84I1cURNlI4LUVJBd85YIChdJAA3I9LqJZ+KrasfDToFFFkWptMeLQKt&#10;zdAl7OxBg8ceuYKCq3efDPvNaXTviK0E5D9bRhRVXLnWMFQrKzoYBEeHZwtUpYvWa1kdn/Pet3bV&#10;8h5XJzEWfQ58c79tjf+tCjLvwrS+dNvIDE6bVVOIJJ8xpv1ozrYHa+VR2DapLrV5/ynnSCw2Kyld&#10;j6Qq6LBfF1E8Gc+h2FkJhjWmybPvpuGvfVbut+oZyMtRhJsHd3W/vgvYZ+Q2+PUZz182zsY4h/95&#10;hNi2FIXwLaBAICCH+3ZfbpOdzrCG/Rbu8SC+PGvWwXSiUrhnr0/yCDyD/Z/kp/PBrq323L8d0FkN&#10;seidFPnwCOSJVmk0S+D0T9HPxxpGvVm2W1/euFIHtbNSLWYpk85/RTMSUlLNO6k/IZVi/P0/WbSP&#10;yMHNI1IuNG6djwMUoQGZCGijsCbRV1RYLMGoKDIRAJcbZY+xGn8vAKaMSmp2sk+W2zd8K18DtrNa&#10;VSMZCEfe9ES83Fc2yn1C5fwdouQGnZxkDZwg8RihaxGDbZ+QEg5WT7djagGUVIuvnvvGplUjB1jE&#10;LYUsucIiqNsQlMrvLa9L9Zq0ZYkBVOJ4o5JSDlCF9Y22P/3/wsYeWIc2CJB7Z0jJTzqLwqjbuTns&#10;3cwmyrSrpbwFrUVJtkCKUKFI8gkgmWu2on1n9lqvdeE/q5WQWK6V0JmKge0cKvQV2V6ibtS/E0QI&#10;FpMuuVxFshU0URcyhTzUnieRCIL2D53CQgaCgibPM0EUUNlsxWLIOpNeK5fCZrHYgrdYRLNQcItc&#10;s2UBZiPVDigYAs0eagB0gDmYK4LPr5PE2V61ulubv/XerN1Ws+FFIa5tLcZhRKuIz+5f+2ufDyr4&#10;DNUBW3utWLwojE5p2Tib3jy5+0ffSCf3kOADnHH06bJUDJthslNqXsnAZJUYMcDCuN85v0cDtPZF&#10;p1iuJxsN0GaztTG9aA/vH47OzhE4W4ZZoVFeNltQB7b3tjc3DsY3/+jun/yXwfh1trw4rk8p3Ki0&#10;Nja22ucnGmbtVdRA4qjFADeaVjKUkA4ob6CIBVU3XJJRf0yTteUMIneqrm+qRsyAjuYeuc5EriSp&#10;GkQBMXkRlv9XrN50G9a4Vlrs4r2RcZCSBRkNWJby+SJ6KBVKr/7yVykSZWIaACvQAfGt7799643v&#10;JmF7MCELpMCNqKJI0km+waT7eHJK+5MtyWkgzvy3WxO+M+fSprFYCVwj6k0iTptPoJAGy1N6z9bF&#10;Pt/Fc9hvJD6P5Ote8PX4k1DOERdLtWrtV/7m17EZTEkYpoP29Pf/2Z8Gi36W9ccks6jwJ2oyHeUT&#10;3mj47r05wjeQqy4DYldecuLWOQGPhfll4quFRXg3tkBoEaJ0U4R0NvmuCfl8nlmZcBWnHPBo7Lb0&#10;GFitMWX5r766ub8Hf0PFFPiX2SgKEGjAP83ODu+1z85IgyAASBfTjd1Wc2Pj+PAYhj8Phqggt/za&#10;S59i2d6+/S4NSaSdxMnCjavPfW5z+xo6gecX9we9UwRJKRcxPZN4b/cKK+zm7R9SvW8UHvcNTZGB&#10;as4g3du+Ua5vmHO8qFaW7Yuju/duyme1QiTVZQgiiOFvQNfQv3C/UmeKBCVq+pibQGMw5U6V6Ubg&#10;dLm/nmdwzAO7jNn8Z8UjxNcVe0VW18jq9kTUgpvlrHoiv/aP42Uz2Roi2Exe/XH/2V1Ru9ZVot5V&#10;/ewNjcZlBP6kfyr+tc7bPxIjeGLCf30iH671eF4+0dPA/jXmf7hI4S9Bwv9nhv2+aSv27j94/v/n&#10;9PpoYb9ldg3zeHgNJ4kQQKNeh4MHKKYmS2kDK8vWxJsR7MMxkJ6rMt7zAl33iH1fdC7YbAxDK4PR&#10;bGw0ao2jk7tQt1cx0GI5bT537SX2ejqVdNunVLGZe4AHIJN3sL+Lf3X73q1uryMRAZl+eTTC/AbX&#10;qSB46ZVXi2kNh0y1ZsUA1tLdm++YTomoCTqaSZh6KtjrxrFICAcKMlMTyO4N3qcbnxkrpZadBm5N&#10;f5UjyfvEcz28acjfE/6rDI2FKHPeAAsWxpovXAtFkweiv+CkVCIFURpPutNZV3WObuwsVm3o0Z29&#10;y8DfALAuN59UT4L9HnEQ7Ld0i8r7yeY3N+rbu6RM6BogPb+zk9n5WQelqiXcQjnAqjUwnQbVJpjh&#10;NGKmb2FGjHeD4JtaTr1SqsQssNspzYlHwxQWVTf9R7kIKo4QDcQUGW3TU+9GiwJY/F1voEEo2L9b&#10;I7Nh/qwlp7QDFIL7HSrL5AAaXcIoAOZErq5OTXVofaOAvxiviulYjl8ZMO0XrjmUm1bTI8zntC7C&#10;2WP6j4WudD8eERApIw97iNxmEWjfSlZBDFsUngIxD0TbE59RTPnZ6xM9As9g/yf68Xygi6s/96/D&#10;US9GZVFwCNYCkMOE+izS1FFVVflzYG0V/3rywpVWoTSx1l2YR/k6jv3ZL0Swl2od5ntOy/a33g5P&#10;74yBfdbFHvraAgFUfGAw/4KoHhytaZ/qbuTuSa9bxSbqLphOJfaJo1rUUu1YcNrVzgrfmQCBF2ap&#10;ewmOPj6oVOXVcF67mDbFlf9nqMRt8IrsatlpGXdRuXQD4gZbnB1aFxYP5rZq9GWvzeT6Rqs9bsYe&#10;pEZ0ZgBl5YDuHlowooFhKsNz5r5YiZnQuXZlKtth+SUbLxWDagP4GAMRG+Sdw6RCPeqkR0M7UB7b&#10;c/f87J3h6CibdbNJmx3O+q6ZwI8iFJb5V/4/wcSbjqKIAHlsWGeXUII5F3ZdunLe5OcpTzNMGtPR&#10;Bf0OqN4XRpdAAEEWde4F6hYm9GkE2KvFYk4xAEHBkiigisbn84Ek3A5wCtTMj22PAU+XQb1QbBWD&#10;ZgALoEDnwoY1UdAIGOZkuyEori67FDzMSSS8dm15q1e4GCVgWvydaoi6QdAeTVqtg698YVENFySz&#10;a4tpY5YUU+BhDHi7G7/9D79TORnRP2K2PJ3Nj7L5KftuDMBMm7NCrZTsLqZ1RrI3uNg4+EwPGnaV&#10;KvN0MGrXrm6333i9dvUgKKdsjTFCbu1u77A97fZUjF4uxenF4JiYwl8UYVNHfK2FeuP+/tXOxYnq&#10;CBgusT2sNk84nooWBTCQo2B1ULMu/0A15cLWc5QH1J0YInsSLGBtMAg8Qc1edVMXVcEEivLwOThP&#10;oRlNSFQ0ECNW8sS8KRXRq0U7bBc97IRHAHehnBRrN37h85W9bfSVbHoWICEc3jp64y++XVqeofA/&#10;ptcbVRWQHi2nKNK3yWboHXwUo35YytfWg23lli/1Pdz7yec0Rc9dU/9vGJJVBSpmidmMopbBwaam&#10;Dk4SP0qRg58tZZ2UeWbFGHm/X//bv14sxwBqYP9kFHzjd/98PsYZpUxiDOZn/cO5IPhjMSwGWTJ1&#10;lphauU05qlwzIjwnkCMEm+RGGdVyV8mq5i0BCywNATkZipk0KCFs43woVUKGAY+UClKW3FhJD/ks&#10;lNeE1db21pXnWvu7PO5s2J9NBmhHyu8jUDAZXJwfd0/PlCehU0Wc7O4fACNPjk9JwpPqp0HFTmuv&#10;Vq7TzuPk/HCMbCeFBGG51bq2vfNaUqlT49M/v0OAQ8lzVQ8tKuVGs7HX7d45a9+eEE41r4qbxiUi&#10;RWYVFSJO2jhYTCOPLTrJg0XqifpcBcJmjD5lQUwMrYIvngaX52UI2Z04RRaM22mY3x624no57H8I&#10;ubmXan60O2r+szt+Nl3sux/TawX71dfSpf5MNONyDEI/u3tqYunutAqK2Dv6yuq3D+Dl+vNr2G+6&#10;AH7reRDhx8B+/9XK883P8siJfjzJ/3HC/8c0wB/4tD8V7L8MdXL2ys8O+9dX4obiia+fN+x/7NS+&#10;Rh3fifrerBM3N20Ra93j+ih8Aoo1dUNakTLEmJGoUUX/v9Drd6GmWcCOmwq3Nw4wlecXqhZ0cVUm&#10;+ebG1e2daxiO0bDX7bTVq8+wLga73qhvbrXOLo6PTw4l/5knVrVgVBSO7bR5K4KRBIgFvMU3005k&#10;LUYAY3b9HuX1hSQ3a1XClJTLSAJgXLVBCPFLHcYKqYxuaakXo/rrGBY+wJR5qb9Uo0XMNE1nZY7E&#10;mrQcOkFShcC95x2uIaKD7MWTGHEemGIZBKhVPyP5ZwaHjRNl5mkV/3vw+JXg8N53hkeNcWH3sg4T&#10;rGE/mwhbiVLaxeLu7mZzA3UDi7MXi4eHw267VyLfg1xwoB2EA+XxxBwrW+8bGSP7y3v5GW3t8lTU&#10;6FrOzGGy/ngI0+PcxrwQ2s7ZWnZXQvteS2HOlW3hRmxTv2R+mslln+3WaDhj57IeVByUYTpsE/vm&#10;URj1wmItOp0iPn6Z+mNhY7vGVVsF323XG+7asuU/2CBzD3qq9gQs5CFHQqEm/Vawf72PeDAv52Fo&#10;9qz2IIt6q5+vfZRPUQL8gQ3Qsy98tCPwDPZ/tOP98zxb9frfCsH3xbLwsLC75NpUK6voJ15vNEWS&#10;PYnL8+z6dj2pzgIUQxNk2UxLyyKR8km9HIiip2BerpZu3g+Pb/ZQ+EbWDxU+9aTH9aUwXAXRyLkR&#10;waWQtVeYT4D9KKix78wgANSiYLdc2EvB5ir77/aXZxeLk/Oo3ytMOmqepw3I+L0klKVcrbau4hTp&#10;lVtYM+iyf0YQMEOkPRZ/3nYJx+8y+7R+kdyXVwgrta46ddXYq0cOzr82R5GAZRgtEKFcn3Yd1SSb&#10;I+1dC60swnqe+UlBEda1yyPuYWnjBiY3HB4DqGg1Tw1dsbwTl2p0+WObieMKWdaZNY6DJT2Zdvvd&#10;0/GoMxlfwCvnT5bdZ7Nht7M9V18JkC4vSk1BOnzqN+PxW7EYxPrLc3Sce8KthJXWFEFBIhcqiOVO&#10;uHj+sB8gKdBA8l6yfDLjecWdhN8UyYH04fPBG+3qSSt4LrVe8bcNRTKgNFD0iDhc92ZAFKC4uQxa&#10;syV1AcK3+gpFx9cq0WZS6oyK7X4KOkqC9GolKkeL9rSfzK9/9ZU53RgnbO7WAGgeQhkP63E4rX3/&#10;H/1J9c6IZmLUYCO7Pl12p4teMZyloMp5N4pgc3PfyhhXyrvD4ZSvouo2WSatvefOjg7rB/vD7kW8&#10;VS6BnYGXzRShvkmnN7sYFs7uLrvfrc6/WZj3qSCIK1sTuhpef77HlDPMoxC5aSXaLq1TOG5WYln8&#10;f1IPcBpJCSsHYdVzhQnPcDxfwgGgCZ/mD+IICZlh+VCLfqHQr6ohkArxrQuuNYkUJmPovSezDg6/&#10;EDUBZCqgzUPAY29n7Tz3uc/uv/QS5QW+Z0IbaZ8OvvfH3wjHRzQXhIU+nY8RzFCPN120nqfFoeSg&#10;2dbMBaKJyfJbcRHd7zCfwpL25nPm7pEuxlwQXWHOSrACE3VR0pYux8PiBSYsrK7J9ItCRjEuMybL&#10;4tf+1a+XtxrEQ+hyTAOpP/v2W73j92azYZ+mAwt05qhQnWi/N0aPBtYaNZmLbMrGDjMtfGVJfasw&#10;lyel/LZBPd2XR77gsLAEeANvkVwQEot8B9cTEoxqQ8yzYMGiPkDUjQHGtyC7b7JR6lOHz1rb3Dm4&#10;/ly5XuXCaJEQzCbIAFAwAXWi0z6fjEeYA/RN0La8dvUlOCkXFyedLs07CWlhAYsbsDCC5dHJEe4U&#10;pg5qTDGstzb2iBQsF+N+v423ajwhjBVXlDQbtS6l/me3RuNzo9JY7wx5cu4gmeNm1B7/pz2mPANj&#10;5mVl5QyH69lZeYOaYiVl51g+cCllMXJfUG+ukkz5DDfTqEYXedYlP7kbUnPxV0/CLsrOpWdgvpoe&#10;Th5bXf/gRti+lJ/1oW1rxaBavfk4PnML/dBrdb+aEGplyt0aJs9bnz2YLjabNVIeHbjU1S8vtncw&#10;74X3l3X+V+8QTQD8yPXkyfoMtNjZ+vOPXtojv3riPy36kMdK3q+2/y8z7LdR17B78GUVN9KPWmGP&#10;Dpk+cPnNHAOs1/zDv33s2z/mjXVY3j7zPoSUx2bXA58hvyo3iw+/VqvywbuPfmblcvgI+Gt9axog&#10;MvzUGmmzgLpGeFo7tfEMZWmXYH6vrOGTauNabyRx6eT0SB5VPqTk+bdYb71+jxiBmwHD/HvN1jY/&#10;ZuPBsN9VnlaDrrLIRq1VbcSHx7fb7Y6nYxVn8EChZdbza11lXJ3h5lFBq/UjD6OgGh6ELQR7xvgc&#10;7M0pcgOpGung+5mZEgVS8kAWw3UpJYP6QvvWMdkcFEw0jZuVdVYaw36rzkFO8jfevMU3pIAgF0+b&#10;2JwA+2IxmgzPpNsnSgjOmKaWGTorllp1X/Io6WoirQ2pxbltp8sfiZHsHIoqSaPhN7KbOKGiPbLT&#10;s1dcvbpbTuFmGiciLN691R4NxkSxyV+ZOJ0RM61OzYC74XHtKU6Y0iDzsgyQxVpXIrUkDfLYxCoM&#10;L66XoWLx9u17Gi63nvqF7c02lSzQbVfjcv6wAG2Hn6rQdH5Qp/n2alPXVwMEpY87Y6W0lEMy5G/a&#10;WB4V0uq0fzns13jm3TTyHSNfRnZIn5l2SVYzZrqBRgvw27Qkhl2dvWdbQ24L9IQk2GB3ocGxq+RD&#10;bPyrrcpOxQN/rE3sowvx2b8/7hF4Bvs/7ifw4Z2/+vzfCejIR895hQ9FP8YqoPlNgpPgI8xZ2rAh&#10;n5JMZ1daabUOpqF9CrLXEJDVec1kRUxXX/5jCTe2lIRn4/I7b52S1eVTBoyt+F6Fw6HShyLGkpRT&#10;0o8oLn42OGm+USp9Ybf56Z3CZqSEHWYCLNPuD9+82fv+j5Z37wL+qRG2OKsatFqtkRkYczncCTVr&#10;I7NuRsZowtpMhEpI+WFoTOxaMQqzYkJaZrhUfqZMKSr00idcYV34//osltaLAixY6l46ZV7TiSVq&#10;c9fcA8MKYCo8ocg1Q0EyNmhdhek2O38To49w/Jx4SfUKcoBAQCWuEQJItqkKns0BkDCUaX3HObJY&#10;ArcilV103j46+tFockbm1nSAVTatIn9txuyRQFDcWR4dx6MWQBaYkVYaWeoJ8AKvLLon0aSPOoM2&#10;OiE27nsoifAUpn0nWlL+xX7mO4t5ARZsVg80xWax2AD3tEBbvrAC6d3UAaCVYdyhAPSXi8F8TpEh&#10;30uKy3oU7sTlg7SyR3W6ahzC6iKtFDcbQa086/eGd46CQR/idFabMd2qy2TWXHzmr3+68mJ5TmO+&#10;3iJA5q+f9Ue090EsoHrvW29Eb16UmxvFKB0PMiqY6XHHFREH6XVvTbP75YqeA2RDaUcQPlJrePru&#10;QTavj/ujys7BrBA1ruzBK+9M+lu/9lohWVLRUQLTXXSP/vQfF977v5foRBAkaXV3MBrv7V2daj5m&#10;mqlKkdOmsbS7vU+YazwZdLsdGitRYWlCvYwjvRJKJJkDAJ7pMiOKyxyi39FsPM+GBSrEUbUE/yti&#10;pmz8sFKpMsTQwsejLphUn7ZNXL0wDMpaU8AauJiQW4TcG3kfm8FXXnr5xc98bsTtmVqbnu00+Is/&#10;+tbg5CZBEKXQBUxxjOj+AJ9PxH7lXuRRkYoHz5gvKBaDIlb2kF0e4nKm1F2M3HMyr485QcW4tcmw&#10;lh0SFMw9EPcKuBTCQ1TcqN1bmbJV8P8y+PzXv7z7/F42AzxzNeHbb1LV/rr6EowRGBqq9ECeKwvR&#10;ynws4c/n5JO4N2ZOibkPVsyiy5ImokKMipRZWEqXJMVDS+mzsFSL4f5XWK6m1Qo9+1RNAssDbpF6&#10;LpoaiEUqaAVKtZHdi3wglllcqe1duXpw7SrLVyWl3XPFCAvLcq2EVB4sBjqQzmcxOv2FAvoFUhXB&#10;srho/hI7BtOSkRM8lDsIO2hqUJEbIxEjBQhrOc1vMyQOJnAH+Pzg7t3vDQan5r8qPMGNGwbQ+lv7&#10;WCvfK/cCc7fOgf3DmIqpA66wC/Bn6nnvdezAULyFUeSmK4dtHzOXbg11/DLsI7IRFo4xoGCFyu5S&#10;+69sgXjcQUEKL9PwKeEetlnmy+hIPu0jaOkRCKgLfmhC+t1fSsvD/FrDfvvlI6/cej0K+4HuJgpg&#10;nP+VaJ86qPu9PyARqCTWTqFAp2aiwf4H333kdI/86on/zFkzRjf4qwj77VnblLDB4Z8rk+JP+1Hk&#10;//gzf9KD/Cne84mXzx891ac7Rj67VhE3u+QnIP9HDvZQsMlRq3/ioQha/g6hSIREqgiywMsZjTBH&#10;Uoa32jr0lIjF65x+WvYQU/nhXkhqaPfGyiGVh40Fb1PrjqmREKDE+RXrS2LafGoxYmjZFJixyLpQ&#10;6YWhpAnHe3ff6vTOBTU1MuYdGQizirIcdCkunK/c3IWyOKwBzRU4VrG3rHAEowup/xKVctJq8gib&#10;C8VxhTx5rDol4kYr4poUnWBrk5oyS4ptyVQFZLopWpJ5FOomy6LIozr5KdAs18vkZjhkVgrRL5wO&#10;hp3FrIdDZbjT548Mv92A/ZzbmcsPJbdpxlJ3tzB/eZLf70yH0SaHjda2QgSZPR2FoaQcXru2yyBx&#10;WZ5juv3uKcH1kuLGUr2xkkPldWwH8WioB0nNNK6MmMYtJ7fn1yMP0FLt5qCar6ZAwHrjtfsxFZp8&#10;NZkNteiGED57mILb5igo1S8/FDGhMA2Xe1VNJ5+65voWx7PCWY9qeTE5HsB+4/0Z/UGOMQ/QZ76M&#10;vkWC7Ag5a38N4PPD5tbS4xsPjLs/A8U43PTb+K7XkX62ggR/etqfrOTMa/svv9Rh6tnrkz0Cz2D/&#10;J/v5fJCrq93496SvDq4T5hfpSWLWrNQE1FZEH40OcCTI0EPbiuf7ew59PSpgyTcVksuwIAyvd+Sf&#10;l3pB9ebRMCgidCcOGKVfMYlAYto0WxmT459Ligo+mFjn+nmyEadf2it9uTSLsxL0e8r/xZrlGiib&#10;Lyy6WfDDu8Nv/ml453aU9SURzyYjHf7c/vimJoNj2tdmgo3YKfaC9hji0ypOla0kO6zMOaaTpnBO&#10;nVVK0I2gtgK5ua4CaKpsJswm5XN2aG0P3C47hLK45hFaGtwi4upcp35sYu1RvCALreZS0439pJJM&#10;7v6QsSIpJy5AskHD8VnvvmKfptoeFuvFYi1Ntmrl7bjUKIWVctyAiY7+nR1wOhp1ptmIRjvTaX8w&#10;Ou4M7g6Gh5PJOY0QzNPCkVAvAyvRJ3ajpoM8G85U2vvconccTM55RLo1mXdiOcMCeLW6M++1ixPy&#10;2xD4pUhvO5bHfWX9zV4zgNpuBEuoMqDDjdLdMBWq/AFjMXOsGi1aTHrBtE8+mDQAWsJzIgJFWAkb&#10;UfFK0DhI9p6Pa5vTe/0KM4mBjugcU1iMBqMo2/jFreJXi4saKCtOod/j+hAEmkAySQ5//+3RN+/M&#10;l6NR1qGPehA3gvIWrYtwfaBH8DGC3vMpygWdALXA7KKYQEVhV+4t5wNFt7PibMgoPk9IZVot1z/z&#10;UliLwnQeNMjvJ503/3D0L/43SWFAHWV98+X+WZ8kbVCEEXBaWHL9kxSdhkYzG46CcEoGoFxpxmmt&#10;NyAQ0+11UWQEzkGrtrxiqCIRiB1BlDKwwsJCDURvxuQqFhmNMOL5NK3Xd3jWCAGMhsch+zLhEiaT&#10;LSKFaTSBi0m5heo9kzehSQQt8VTqv9i+dvCpL30RTUFFcqQlQXSt9NYPf3B66z2cwOG4x59sNqSq&#10;XzPfMvMEz3mCAGxTcVMGxlgtooQYsRTHBdqniWj6hqzdW9DM/pv7RpZVl4dkQJxLTDiIOUJ8yNik&#10;xg+isF+qfsgjxFQoLF/47Kuvfv41yPyC1sUQMaTvffPbZGhGNG9w2D+T9CALQbUw8jJwNPHqCLHx&#10;lvWitwBADkzNU1VlhBQuOLVqXpiEFp0M47ROH9FCXKViJapJzT6bzBvb29R6dMnVD8e0XihidEzF&#10;kxWUTYbEHReTAbUR6DJa4ac8WGZwhdr6na36Vq1eJpQi9YHpdBQVIz5Fx8iEuYd2oGA+QwQXVLl7&#10;GA0QTpDTg38x6NEhWTkMB8IKJxDzQBrQckM5URfbY/4v41qKekj33T+6o3CGqorMGzWS5OVacXeh&#10;TJ8rN3aOwPMHZ0bPnh+wv6l4UF6c4p5djkZWfptne/QytGCHuYRzPAKgWWAP2FJV/o4HAvJNxQKd&#10;rm/iRvcSxLrcb+/RPehxyPcIfHr4UH5rD7K4Ol2eyXdYvn5ZmlGLx4gAl39e3axn7B+C/WuE9jTf&#10;zSkGD9/RIyd64j9NrX0dWXiykv9f5my/Y4a/UrDfV8TlQMDqHlcT3qGmwxx90NVt16vjIcxD2Xu9&#10;jiWXBRsT88v71MviEwswUGQ8H4fmRs7SchZBAI6brAIHz7VgVolxy4bLVcudNckpKT5FHkL5a207&#10;vftH72ViTTuQNJ/GxPZ8yXtIyxIabs4dMYp5LyFYfcQsgKW7SxGitxtpjQLPxCMC3lDGxkmiy54D&#10;wCPjkLiDxmUjTqo1x61AyvSyLGyw+FayfngUCBxYTTzunXYlMQrFECS8USkTmh32jmcZmyzA1Vhd&#10;dol24z7ZHpQaOd620V89BvuvRnMF+z286dbKf2WENVmkdUxZlMZiTN8qHteVKzuWp/dsfvHezWNu&#10;CodRgXW8KpVMum2yEIkYDqYSbQwpj51fng/r6hLbxSSZaxfimXwzrTbWHmqxs+ZX65dpxaeWM5ez&#10;yU6lh6ZMm+5cuZlqUtwqszl6FZguDEe8P1l0hsgMi55laNv+1rip3MLqCExR2/YXRVpcAiZvj2Wu&#10;oufH7LW+HVeZEBtjNdg2mG4EFI3y5eMjnW97HkGyZ8ChzNXWhvWwNcVZeQb7HxmST9w/n8H+T9wj&#10;+akvqPbCf586/qJyuUbsV3dV87AJPbfCDJXzaShu93C81yxd2wfdk4VWZZE1JFVqGlYzGB4/2XrJ&#10;yN0cBsnh+WSUlenoDQeY0tuYXKCEjlXSK3qvtc/WVjClpddydDWu/tpz0fMEL2fFfrR4YzQ57asA&#10;f7cWPN+YNEHbs8WbR5P/3zfiO3fCydAo2HRr8yoi0MVq03UVWecySdiU3clgf4mghjfIxVwaBc3k&#10;c1fhTds09E1Rjj0SwCXauxYRVkZLzDR5pko8YogVDhA1AO03I9iLwSTigFhkGgJiJzKd80lls7ax&#10;Mb7/FnYR2C/HP62laWnWvkuKUDcv+5oHwmHXI1VdKtUr5SYPJQobSYRKaz2S4loCGUDaCyUciNEk&#10;A/9fjCbt0bg9GVElf0b9+mzRkQ6i7rwMQwHd+2Ltedj+y+mQ6nT68MEQF01dQ5IUKhuU4pGVFg1M&#10;/RQUjUUFYDkfAZsBzcTaVckmVOpbkoIUoiUjhQCJXUOYohCgnHCocgOC5bT9C0tNCB+oqgH+A4oL&#10;cBHIcqcxHYSCbpbMAMbbYXk3Lm8wcYCxyefCwl/v0Rg8npUqVLQzWwh2pFHUiAbfbXf/6xOxAwp0&#10;UOvRoX5qUE0gCbxGIpqUeFqjazmYkAbjc7ZUGrR3Tsp0oCx2Ed0VyxyaxKiPwFxl77NhvB2Vasqj&#10;b7QWwx+d/eF/EC3Pp1GlcfXl/mG/du3leP9q/9YdeCWLMXP3xvBisBy/Wwju1htWeB9DIHhxuqic&#10;tXtn5ydsVDAP5JQYBc88twiuC2iUjxKyUaGDCCD0a1Soq8TVCWsjPpfUmzv0dRr2+9PZgCbri8Wg&#10;ZI0Y4uaOVtN4Dmu7RC9NckQwyQ+2P/uLX1rExFNYH3pcFBjcfefte2/8kLMtivQnoPtbH7l40v6i&#10;XCJ4oWUGtjfwZn19VKawkoK3Pkmaq+YAyJtxDr95rCIhuBdlnoniBV7OqfyGyw255IQYhMrM8Bm8&#10;24QVXqKYIti9uv/FX/oSs89WQdBtd7/5T/9Q6ZsFusIEO/gjYoL6WZJPlgIhZxd1xUpA5SuwCG1h&#10;Wh27/S9P9atLIjVDjCoRNp9vSC3ShYRnWo0qIPcqq240zljqjUalOxgNOl2Au4mDiEYqNkQGpMdk&#10;ZSYjysGQ3LeFLd9lEcfB5kYtLYf9fqcKl1WrPjw9addragnQ73Vq1e3xGE+MmiDZh3OEJAuTZi26&#10;aJ+MxhPUAvk80RYldSzzpYuXlpOXe5qZ8WoFlDIKVGdMmNhy0P0SdIniRjnyX5t0I8p6XCYHFeYm&#10;2hHln2ttVmoNNLCJ9Ng6NWkS8Qg0BSzH5f66JfDtxcHd71dQwlxIf9P+9rPk/1gR/nnTRZosVaWY&#10;kT6lmtk8tf8IsH/I/fUBfniTWvvrl99ef8s/vA53+NDlrfLACWtgRgEwv7NkmIdIHs3PrzP8dst5&#10;V7/LgHz99Ue+a9vAg4DCo37qw796P9jPZa/4/7mn+0QNPw7+l1DS7y8T7L9Exc+f5KVIVj4zfaXY&#10;klnPVVtgKzBjvzIraSXU/jHD6qvJ+uCLWpyYRbL9rEoCtaw9PodiP3t4uVzGKlAYhWWCh0jlF6EB&#10;qp9I8qvxZ6U+HEKjU5ciW+P8R1bXUJ3jVV8arF9NKn5rIinqxIQ/NoHchza7Z7adn+iA2f7tlsBv&#10;ytGa/61/Og7UP9WhPoE5VasnWFcy3Wp9qk6EspJSe5V6s8yLJOKxNtD74WhiYFXDZthV9fwiV6p2&#10;RmX84smpRAi7KDPOARTklTFk62M3SdTbOCb4i0rPxXxKFFvFhLoyGTD2esnNqLed5Oq4WQtM5NbC&#10;jKG/Y/D5weO4tGhXjzWHuj4mpmagizEXrjRdhFtb6c5OQ7bGbCkVY4d3TnFc+VG6SBa7WDdL1gho&#10;IuRR1DwusTKw+WXk96CcuhvPHOrrOeSyfjLBilIIzHsQw+T6nWknL8IcRAuYrAC/PTCRaVvVuIEb&#10;sAbnOOIFSiqnY7wFERFMGdAl/cTSWlUr2oX7lPB0kB3B6GCXoL6lDfJRvrQl5dPIvuveYX7Z+owD&#10;fmf/+xzTc7H/PQjNPKBx+Sg9g/2P7C+fwH8+g/2fwIfyU17S5qv/LuJzNGmXUjrlZyBL6Mq0aqfA&#10;fzueDRb0JiOWK+GowvDVa0AFbJ8Fm01/fE5NDuiRSPZijACekKwFRe+fT3pjQTiRaxdKj9te6Rdp&#10;P6ltK2Qv9boaXq1Uf/W58HnU2ueTu5Pp75wub12wkYyqwfKleu0Xry+v1Mvd4OKffjv4zp9Gk6GE&#10;yiSjJWMvvqnpkOJuh9YCkISq1QJwjUqiyiNUMzY1iTGj6YbM+F1mrCzk6nFKxTstKCkWtGlfeWJM&#10;Bsw8AvuUFWYriK4qUKrrMc2q4jbzbyUDS6qzRfCVvU2a1SvPjY/vFKezOIQoBpM9aW23hmf3SDki&#10;jGh1a2oMY82689MT5ajX9ur1q6L4LZZpVKnWDra2rtGQDlox4m6IitFhl7shcQrsH/ZPuv077d7N&#10;UUbhMcnqMYhUmKZI1b0uWaXIQQpbfqFrpkCjMg/rkmYhXmOqY06pVofFxRi2IHUJUvtDksGxoaqv&#10;bRu2gTPdWmFv8xGiRbGyoMFesVYooUW0VYq3aEsGUSGkt180S7crw4CW7ZPRvbOgR7UBafOtSoU/&#10;rdKiFr8cX/v3DwCURBtArf3+oD0cdOfDYn0Z3yyN/tGgRMl2FRzNIDOaoyzrZfRRn/VhjKsvARGr&#10;qJKWYFFWS0kVWeFhb8g8HAwO58EEnnZxdp6i5L+EP8K1VUtRBWCWqWrwVu+N/zhYnNN0MNk6GPcX&#10;0f6Nq1/7jd7te1G3Q11Atvxssbg17b01Pfvj5eCNVo2DQKqoXbv+qcE0uqCp2/mJyrk1Pxgr2+vM&#10;+VDmH8QF8xxwWGLMqRUQASAQ+38JDbPXXpZKzUrSIOnOfEor6XDUQVVOu3ylRoBnOujDGSDVr1R6&#10;hFRz87Vf+EJ1dwN8qOT0lPhReHbn3s2/+B7F7K4BwYqYkN3O0D0a2jMVkd7muVEiLfkMCcUcEp5h&#10;3rLIipy5AREJLPi03pbNA9BmLndTXQK0PpgDhgnR84QLJFeM5g1qHUd4Au46XiyBw2q98tVf+6W4&#10;hnaGihjop/c7/9Xv0XqaUR8zAktiHAgNitgPypKasGn76aqwB0tREjiFvevehnupFhlgZfHgTH8E&#10;uQwcwWKpzGDQpDFKK2EFJ5WJovL60aCvQtpS0uv0FoMhiX2ClfJDFssy2STjPfJIKjR4VAeSzLRE&#10;JhIqgDezpMkfV0eXzfFGs0Xr7AmRilmBev6zk6Od7QPSX+B1GjdKLom+JIvJ0f13qCNhYCrVVrWy&#10;q7CFFbkSmpQ3rN4ZKl71FBM/8/gQ3DYpFAKNo4v2Wb+P+oO5TmaArAJ17RiZFoFZTs/L+cBYziR/&#10;XvwMVaaMeISaenjfPnnW8r8tuWT+3SqRZIfI3X33nc3YXXbvzM7pIixHI0ZG7sB5UMA6C5hZ8ETQ&#10;qiD1IWz/CKp/HPY/DRP7Muw379B4+I+/nhL26wgr5L8+yLoJwiP1+bLnHx7sf/ya17T/v7QN/P5y&#10;wf5HE4zrCb8G+SsY/yBitX7HsLGbI+fjGJ1P+VfQr8bBkgp6KZQG0oXRJ4bRlOovjDiYDYuOHRkO&#10;e9RQtlotorTU/Dv6ZsVDRmy3z0nZE/dP2cjYUyynarDKFp8lLbS/yBoYPLcbwIxaBRS/WvQGXeKq&#10;htylXWuXazwiCzs6orPqLcNfsu+G+ZS61WJUrFJqM8q5V6rNEttnWlFtmGFFbfsG5eRJ2V4nsyAv&#10;ic6C/BPfD5KjTKv6tRGDVzZBlHYGw3SUhJiV9lfA0DRtZF24MJwgNqIYi07AIpMhpVSBX7oqpxxP&#10;0Qm1GLWvYVGxu6tQTB6FsQFywLkiNDlHYGU33WI60rcP8/D8Hxb1FcmfqEopmxV39yrNZsrBGFjG&#10;bjjMzo8udKHacxgp1dDhszp+lqMotoNFV+14FkJZWVcPpqzy/2pxn2Nh+4KR/NcGLofEJuxqDqmh&#10;ff+H9dm12abfSPja48rKMAD7kyruTO6b6gzjRfECqSM2rbyk33P7gv259pMHK4wGqKlhwazcW7Cy&#10;C8JPl0PPlwB/bsZ8+9DdXu648yTLrA1kxURYxceEAB757DPY/8R97RP15jPY/4l6HD/Txdz4hb9b&#10;KpWjuHF0SmEqPKtY4teI+WN2NuMlm0gWIt1WrKTzUffzV2v5NodBBVmKckXGHhCOkPgQWQ7QBe9g&#10;8086k5MuDDGxwdTfz+lF1n5OvimRVGWXzegtwhEV7p+/tvU3rk3jWfF0Pv7n9wpvn8aDPh2wRrSZ&#10;u9KaXm8FZ4Pi7dOwd4rmNiifEml6rwXV1hKkREk8Quf9bkAl2LBdyPpkrZW+1sktcAr72pxqa/At&#10;ZCaev4mx2R9LLJp99RgwoQP+SQ4zihLi7uyH7PGWTeU2uUEV9lpc0z6uDL+2ZLZzayEOFIvhhJn/&#10;HS7iZvPlz45OzrLzs0Rt4ZIZYnq7u8MLdMLZzVA3HFgjWw2NdkWFLYhrLOLq1tb+80k8vfXen2fj&#10;blq+euXKp5O4BcSKgrJEAZMaSXtkGIDqRF0E2ol8LADFx0dH3+0N72fzPqlUIVNapllNl8oKhH6Q&#10;668USht0iZ9RsiwemIrlBLr0H9M4BIibzqttleKzoUYkMX/x7mhTRzG5Gud6slcFIaboLkbFEryf&#10;LAjeFzeCaLuQbix2NpfbrXKtVjjqRqfdgPz2rBfOR1Ceg2k6bVZ2/9ZnFzsx/SOjjTiuUS0fq3kj&#10;4Y3vB7f/T+8t4IYHWSaRmrnaCKYJblGxWohqheWQg0A/GQWjAXNL+Duqzpi6ZA/oY1CspnEtG/Qk&#10;RhEXJsv2onARRoOQwpFFVJqfd97+z5bZiboNJBvTQjSOKle/8tf64wtgI47OqPrl2pVfmQe16tnr&#10;y3u/d/Kj/+/uRpXK8GAx3b/6GlIDZ+3BoN3RJCbOI00g/mZDFrteY6n0C8F5eiiqVB9wSupnXio3&#10;d9AaGPTP7sNLKHCwebOUXEnSnVEPqYsZtTCoNGajTkUeBrNOVZ3VyuaLn/78xotXKA1XniGYgbVH&#10;54N3/vR1hBCnWXdRQBoBOA2qxwujLd00m2XoEVgVvSV7pE1oqkkeitL/VGKnvLNJAKhCxFJcVrUo&#10;rUrbmb2QXikKm+mqKFVhocFB86L4J9yJqj8VdfIjxFaY//JvfLW13ySFZb5V8Z//wz/ottuldD7M&#10;+jOiOxLtkIAC40URviF/O7fmm2kQ2jrCNngEzosObIkq1iZWDd31ODtxSHVYKCvnHyXFJOZPqVbR&#10;d0ZDZZq4f+rsuVw80fEQE4FHXW02KNmQQsScGhgCgrPB2dHo7FhN78zNUuvA+axSKraalUotodXW&#10;ZmNXkp8E+GCeTPtnp7exAa3Nq9QnjQbdclIGN8Kw7fSO4jjebL0EtQSfjFDJeHA2y7paP4UQeoM5&#10;cqqSwG9GAsBMoYyJZIxnw9OzI71pYRXH9qJzimmDFJbMkXmCOR1X/8p/NgsqXlOIdrfUP4yrKbdM&#10;sYc8auneaD4zV7DfYwzu+/ukMKTu/zUSq/nKFotwDO/XpQuxd4xA4aAkB0o5tn/g3q22JqcrXN6o&#10;nvSZ99/IHi77vwzdH2Hgr2v1de3mCr8f7d9P5uR/+7CEXPjBqaoGOfKeCD8Lyd/H7TKw50k9Tux/&#10;5APvPxCfoN843LWp5dNA+ef8+nxCPPqMHw/9fEi3k2fF8yDUelpePrro3E/x8tvJQ452d/4l+0E+&#10;hBLEtipVNi0OUY6g9UVPD9hLkJ70O9l7o1DzBbO/KryKQ+hpUotkHeFjsOplhDF51Mwv0E1C6BeT&#10;Ek4mZC+Esn0q2qIUajPpfGtXorVOMJfu65gIytH6sIes9kplRLbTWzWAAUY7SP5/g7uXIok+P5dL&#10;CFvlSr1E31MUWyJ2Lp1lTfqyJyoHyWratV44nCRUiDso3YK+MkJQ1gVAFyV2AM6ghRegB8JloEBK&#10;ZskivMLzli+xrYei+ekQBRwTtlWJpa5Vo4mgQL2YUFTFaGUzETzVoVbft5yP0xbcsslLMYF9+2f+&#10;3C7xNvydlQmy3LqNg9X2K9Ml3iJb1sGVWrXKhSg2zA58dtYfdvsmQe81cUaOU7LJkav0XHz22YR3&#10;sXr7cTWHLGUi8/tA0s8ipnbpHtzV5moH4eVtRGx6+eLCoxRD0wPGFiuRFAJXIJtYDUPYaSUop86Q&#10;syc0nBfOhiq7YIKYAKJxPmTc7G8PRhjyXtP7V8OooWPSmjlyjph92Ifq0ivfonSfjwJ4uyELONna&#10;yHeVS8ZAO5OaODz0egb7HxmQT+A/n8H+T+BD+Skv6eVf/HfouxpGlXuHiIUD+2nHCt8qIQg7D9mQ&#10;1Doe9bJpQo+1yac3adeqgiKsi9cjyzBInIsNaFJY0GEV9qzSjxej+e2TEVW/kmATv5ycv9kcEdtn&#10;ZNhkkrRrsk9gx5LpRr381z9X++wVjj36QXvwrbeT++1wcDrP+hC1pyk9uFBRw4Ah+Y9+XDpsNOYv&#10;HSSvXA1blTRJyGiOusPJ4cXi7TuFu8el83vBGPU4sD08fPYwwrfaM4nDo3lje4aQNldgIWI5vibB&#10;gi21Ogf3fPlyFIuAB5yRAqE1zs7gNbCtqWpaggZCU+qiJz32JYJ8UtTjmwBpi6kXZ6Va48anSAqO&#10;798Gzi7CBvnJdPsqguKo3LHnmPSeqgbWCSvVTyB0XykiD8/pgmlvORuEhfilFz9dTmqQBtkKCHxP&#10;J/RFDGmvGFFAEVbQ8dE2SEcX7hdQjtxOkaY3g1EGULk7GBwtZ0QBOvMlUQx5Lur4Sv5hMgH6KDMp&#10;eA9XH3iD0I5qoj0KjgOjeg+GRb1qjW+Yb/mMwXC57BMLCOhXR1CgMFVe0/oj0lltWWjwh6LpZXk7&#10;3DhImlulYSHoz0jMSg2ATwH3skUv6G39ymZclQx6yp2UqyRhw436pLWsjho/+L8eZhcTYtqDeT8b&#10;ni77bW4bJ6EEyqw0aSCEHh8BKZgpahEZMn+hb4+DbJK1DyOKsjk19R3iz8a0vefaZ+PRsgcErZfT&#10;3tl7/8f56LtRYUDbgmKp0pssD176wniEfiVuQDyNn1tsfKWw/ZV0e75Rebfznf9L7+StnWYy6lzU&#10;kxsbjVd6ndnhzdeDJb0AKKrUVDMXx10ltjsTHn+wnZIdR3uQaFpp5+rz3c75gmYW8o0Qjw+S0uZy&#10;1pyOE8Y6rTWU7sUBIYgBflyOq6XS3tUr17/wmUyITuh7WaL35ez1b39vNu0t5lQKDMVat6S9+v+w&#10;unRwEu1jIgCmmScCv5SH3Bt39GaOh4nqW9siMWaIVgn/yzmTD29FNPAkFESzlJLmAxEwcQu1ZHBD&#10;gNyIU0hfCumJJI0o7y9+5etf3nt5l8AD0yqJwj/459+9d+d2nBKMGKNsD/K3lJQw/RT+g5VIWgdk&#10;qT2LTSlBDX62yByhLF23FqryD0pYMXsZFwZXqgphXJkTrgK8MXilEoUw5NnoaUiuHk9RtghTw/LD&#10;/RD3HjkAZBO5FGsCYk9IAZHZaIRKNoEYja+qH5WEChb1Sry/u4lHOESGIkKisoZXxy0MRnSyHNJd&#10;grgKMoyluJJlrOPOdDaKI3Q61NbA6AB04iDhL99IZBWBc1PEhOs7nZUrFfxsDCZXhqJFhgrleDCd&#10;jLsX96kHZn4z7MNhn/hXc3vz7KI9p0/jYKgknnQNzOvXkvS4jDzHRqPO8Y3TKR0V008W8F95oPxL&#10;XABvaLfODvmE8L/cY+ZnK9B159AQhw66Tvg/8J19KjlNND9MfoSVj7hKuK0DB/kuZVzXD7hjOQZ5&#10;lIa9dq9zv36N2J509FX4w8HqQ2GI9cfX/u2PPdLTXvvqaKtz5djwg977057uo/zcw7D/yYP58PX8&#10;vGD/GmGtwMmDZ/vI01yjF5u3T3wKOdRZUfc1vdk/1FzNqNyqFTRBcqFadZg3V8IAqB8PM5UkyLiq&#10;2jAhQm3UAKmEAFvHNC0KKuUKaX/vYEoNv3oZ0b2Fvn31Jv6GmwhWPWVrfNGitrJVKgTUseWTWKxd&#10;ikIWGoYYn3U6p+z41Lup/Qs7QdYnc8MGLyEVpd9VkY7XYyY0L8G2vj9qXKxyAyoIq1Vy+9ymaPhW&#10;6km+OIf53nhNvC+Jldi4mUmQmgmXiAuEmJ8aoeIiWhdmkS8ZFv0en8sq/F3iRAZ8hrUXrx4NY6OL&#10;ynTmcrMaQnISkCDUTArQrx5Q8rikpWe6qdQXSFTa4wc2Kma2NEQeKHbupj0JTQvrW6B2A94rwYMd&#10;ebjKSyd4vIqlqCRPvuKV640IBmderV88vN+bsy8oL2IB8dUfxS10Bsubr2j8j1q5fPbnM8r5U1wQ&#10;g2GRKb9QlZ/mUQPb1HJ/VI6E9aKyj5gGgf6yuAj1m2qKxabOhrRdL1uXvnxnZ3IOpsuLgTpem3dt&#10;+7uIFjppvgKtz59Fbh5ErRTBsKMwXQz2e5BLr/Viedxm2tDrKDZL87H11eG7iv3fQb4MuG8r7kbm&#10;cQ6SjGFxMOh8lLbr2bl+ihF4Bvt/ikH7hH5l55X/ATRn1Mw7nSli4dCKWaS03kMSHKOcbFa743Fp&#10;XgWuFQvZi/VllU7tWFITlTW2p1xrQxwEF9lj4NOKrN6ZLN89GogBvPLoMfPauaTcxd4wwdXm8/TU&#10;wg/lI9NSPN7baPzml5KX94Iomdw66/z5W7M7d6LTk7DXK03ws1ESdM5+Zba9t/jal+tf//Rsp4JC&#10;AJYSHXzpZHG8o+74++9lf/H9xTvvRqOhKuyJGZfoLYcWndjeyJ3J/LHvZllpMUPgziTQ0NfFJuGC&#10;5/Y43xrMqAvUYcWk3MaOIKSuHReHWoeSOKHqkUWmJkRiAXkR7NWZHLutrHNzp5A0F+f3Y05apJii&#10;WNm+HqQHhdF4MQZpiNtsjXNxLORjkBacs7OnDGh30R0DWjgerGNpvodho17d3t5pNqAfI7FT4JGB&#10;cYilqD0Y3WZL9eWiBEudUEICjX5zA4Jh++J83LsYdM8HvdMeWoBTcNeEOAl1CeDGAAE89eplaFUI&#10;ADIyMpkX4CHigPIQzfxgk6lLgzLD+qP7pBagMB/A8ihIXlFVHuCnPDUrvWKVhMOXCKJmUN4u1rfm&#10;/QWZ/iDdDkqtUtpK4yrS/KO0f+Vf3d7YKY+7vZnKnOfUZvepwK5M6sFO59vTSlZubGxNY2oogI39&#10;rHeBjn/3vEOpP4x5UBfRgqASguWSajkil6sqQKbjRZYBKekKQY+7CW5DXKyHhRr/vnj3XXyRSmO2&#10;GPzjxeSPwsIRdxclLcjg1597JYNcYEo9s2U6KF4fVX8heuGVgxfK5cE37vze/+3gRjWuhZOs8vzL&#10;X++Nqje//93unbdKizGQTkLkEoez/U0cACFtz9w6PdQIh3K0lkmdDD49l5hN3rIdsgYFBWHYQvZO&#10;D5myyhhxXunP16p1mCrlevmlr34BBj+KkPICiMMUCq//+ffH43PR5lWaQX0MvxXIxzeSciRpf4nn&#10;KSYFdxQXlVCUaxB5ckFn1qrlVxCnhRBNA0mZdnNEDM3JdfLsijt+2uOt8ZTAP+FBhYQwBXho9DME&#10;9pfKhaz46S9+5sUvvUjEgeMj8fjnf3zznTffiErDbEorBOIRxAjxaEUowHjgAUsz2Ro7kxU3BU3R&#10;Z+Q1MFbAfhXzK56Ew6oyFCXSY95XHh9qBDwLxVPiBTBbRkkEfaY17g4xHipdMU/qKEWy3Ug+qgDi&#10;jz0ZRR5jIDqetAJmDOCM6IlKOg1Hq3/1FAbqztamyv15HCB/3bRyL72Lexcnd6KQooEKPjOu/mIx&#10;vrg4ps4pTSs8NZQfWZSsFy16MXyxXSxTbGPQbGzi7vMUiZYYQ9QEllFkgMQ0GcEbIPfFiPf7XUIn&#10;2JuoWs4yIheqmJCbaWLM7kKJpCCvUkl6WfEy4QbGytN38hot3S9uh20/uRSWp7Xtew7Xc8xmgaDc&#10;aQbSeEbNnDpTAeTEJmC2hrC5MyfYo9SffpP/7gHAcyy0coh/hk3QwieXcbsf66eD/T+GvX8ZGf4M&#10;l/vgq3bA3J/mXSuYeQb7P5ShzQ/yyBx4fFas33l62G9fceRjKNusn0vfyzxF4Zi922KnzuL2mckG&#10;TVxeEXyz9/4OnyEQbfXh2hR5xyoO2b6w26RX6CVSIRCJ+SFe4HxDuSjGPRTMg56kXLTo6AjNRnGi&#10;FsuWqTX6AEo/A2q7sF0I2MoSk+8ddBHejwhej9nrCYHCH3TBV2P82YU5B4BaskazUa7VMa3YZePy&#10;yPhTuClWEnM1jzOSXrB56zhPXVTMPhjJ31SWZ/Q9RUjIZJ44Ec6MpcLJjWBZTU9JAWkZITweTCgW&#10;vjhTcSh1DQo0qHbSWQDk3iUYrCIybpryQEsF0zXA+yV7gbqAbJ7kzx+UYpyOMy/Fc1ZoVGbLrtwh&#10;v1Iz3JwkkE2/GcKe0v7UWly72qLNLtssZNDFLLxzR62jiWtosE3JX1o5tid69MG48k49cI7B47VL&#10;To4QaveJiiVdVQSIjOHbTT6VlXayMIGqK72RjaI9DIsdQPONCaNWMsbnwN1pVUjV5CVxGmVg/2Te&#10;oVmT5K1FMVHfAzPlzjvQRmvRGrHB7AbyYXGdP4P98m3z3f6BjX0c8/saEd7PtQDd03EtwAdxwJxY&#10;YnDfb3OVP8ibBBGI6vUuPkyL8OxYP4cReAb7fw6D+jEdsvnC/8wyumqCtpQGvOKtlXqZ1NN8kpUO&#10;aoRwi6ibE76djZ9rLhpNg4SUwarLn9JueO6SZFUtFzE+14cr9qbh28fEtuEEmN43frrp3hEBxr0W&#10;7J+jyc+xZyj587eC36D9g2b05Zcqn79abJQVAj4bZT98d/D915fvvhWNh8SusTDTyvb0tU+n/+6/&#10;VtiqCI5fjCjfVXO8ehUt/KCS9ntZ6b1u/3e+k/7wnXBwxqnL1SuLenO5s1nY3yo04cYH8/5oftqf&#10;H54GZ6dFYPAU7rqK09C0VxRA+7OcZVAvOyvIRLfA/l1KRmiJGTqRc01Gd0oDQgy3ee+KZbPrx5kk&#10;9+BsKy8pS1qtB1u706ObcSZvHsM8p3tdvMVGyYai1KICIk59k1Ka9N0VHhkvCiNFlAXHGHFtPGY3&#10;ZTrxA+jfQ6YRL6AudL9Rq6FBlhIFAN8PipPW9na1toHYHkJnSPwsR9G4w/4P+qURHqy5DBGy9ujs&#10;5OzN3sWPloW+STYo9q8dMc/fgbLIHmzQvY8LsN5COB8iW5gDJCEFceS0EdtDzvMIOAEEdHi4aOwP&#10;YAGQdiyUa2Flo0T4YjinVUGEwn+4yd/FQn2AmuRXmhtf2C3A5kvjpBIFGY0bJ4vhuHA+u/cndwZv&#10;nlbT7WllK4N2GNNQYhylG8CbtFTI2kfDk3cHx+9MJ8eqNg9bQbpTKNWLlSRolaNaElXI0RZiylbA&#10;VIRPBuNpf9Q5uctDpsqg0P9ucfKnSfEIZmW5eaXdXRxcfSGbdPkj1oQiWJXh8rnqwd9sblyNhj84&#10;fPP/EVfu1q5Vu+Hsxtd/K73+S+dvHd/54z8rjzJFX0gvIxGvcm5lki3+rSC9uVrmh2jbNM06nii5&#10;GLLThHusobFE4IUnWSxxgew/hEZFjRpRsFurvrRZ221sbXz+N395MOqNez1cyALocRnceef2yfEt&#10;JQ/EoRnJNRF1FDKkMjzQL3FTgJrO6zNd/UCiiIgU8eAErm1H9+1Z0SrXZBYpWs6XXA0xX6zTAD6c&#10;YDNL3bSjRAqAeUhyXfRIyBjMxhIFGEzHUjgPr7507VO/+CngLseB7PreW+0f/cWfLRft6Xw8mQ3B&#10;/PiIKuw3BQ1sh6Z7nofAClk+X4NH/JG1xe0J9vOHUYOFEVAtwBoh7wSRh4UTxTRQJM8vb5wfCAfo&#10;kJYRmo3A/5wHB0g4mEZ8Ki+yrJFlPxShk6fIOxkBGFLuYtJkGY4mulji3OLiybOeknzfb202mrXj&#10;i6P7J/f5Xr1c22ltYwMHwy4pfWIepoSsFWFRM8XpiCUVijTZYqSIFTDzpzfvvkHRUBFmQqlUq9Ya&#10;NRbplqUN1VNQl2TO+GzaPT29zdHo8YmXTyQVgkGtUm1stkajSa87FAY3O4AkIF/m6dAWEo4ADAIv&#10;pOQo1mjKvEx7rDb/8vbga+/T/NY15s9JynyeMi++IAVN643i4QMVBhu2WYN7zwjl9NE1CeDJG5n5&#10;fg8y/PbFR14r47Z6e1Vo8Oj7BlpWOq6POKPruMD7bae+Ftd9WNY48Oe3/T6D/Q8e6M8n3vHzhP05&#10;nhcyNYsp5K4ePaL7WR2fVpi9rxdsI34cj2U9+CdRSHMOcuBnllbcASurEfVGNgugHqnPkQj8IXn+&#10;DJRugE3Yj28mSbWSNkXDVENdIqE6ETs1IWM8EzQCiaWyBlVHgGbKbJYm5UZrG0cMI2bthIX4hM6R&#10;+icdL0XkAE3BMnLLVAzSRFBagOougiEyUpLgOl1lMG6Wkva2c6T6TT5w1Xpdt41pFPGRHrooQhFQ&#10;7eMimvkm1O6pfvL8bEXSajE9N212YH6CkNadxDn6olUqLGmsdrA3rqa1XHWKAe6hOiJbCaT2MiF/&#10;y9x44yELBFhA0IoHcoUaSyzr+Bav9NiNZ6RtMXrBmtPdZK5N7AanaJlWkoODlmnLKB9O7OPWzQsx&#10;/kmuWwNqx/w6tXUxsDC6ndSPLNPyvrDf7tDkWo2MYE6mthi7pJUxzPuh5hFOCyVIzd8CA5Lc9jok&#10;62arJ7UR0wtaD84PaLGNArpHvRFEXSWlFFA2kr+r+uUr0QIzuaCDvZVHIwztO+bPHRbbPnxD+Ymw&#10;36PG2gbXn/dQkwVaFMQiwKOB9xIV3ZufnIP3++2fnwV+duQPZQSewf4PZRg/EQdpvvq/JBe1iAtZ&#10;fVzcjRfJUuJzaLeCHXpAvQoZ1iQoQd9Pk1JzPt7ZJiQKnLCyXSnFYFsyIs7Sb1G+UQVFQMDhInnn&#10;eLykxlvsKWyGNOol7CeMjyA5riyK8WP4yGrkKrYAPLHCPClMG6X0lWvpp54Lb+xmtShjtzrvjv78&#10;zcUffTc+Ogmz88nGXvVv/u3Cr32BkoLlO3f7v/P7YedCYdtKvXhwkHz21cKrN+bAgJtng3/0R+m7&#10;34tGWdR6afjSQe3XP1d9scUtUUBNuALts85758PXj4p3OpKgJVl4MYk7oyKacGJok2AbsceawjmA&#10;Ad2DUvTSjdlvfAbhtOB8UDjtLjqD5VknHWTxGDA2tHolcHYdUDfoo9xjJUxAHcL/e1ez+zejUd/M&#10;vnrsIcvnttgAoup+LTtH2hGmGTqIFKAra4mDYWRk9Gb4oJrhWrEfuxSpeFodaA+T4hrF41FQrWy0&#10;WpuU+d06fB1RvVde/NwLL7yM5077u5SygVIymZBe4ESS9GdjjqrVMTDirN3pnnYHnfG4Pc1O5mgN&#10;SDeLQAD7HNej9Ln026xNIJdHblzBIf2J2a21/yov7TuZSjkU4mGUjdpFJzza2tEbfUkXx8lZYXQv&#10;LPTZ5TkUanxhsTUr1aNrB9uvvlCoVKK4HALXq1beD9EvjI7ePjr7/XvxKCRColvFregh34AYcqXV&#10;upZsH9B1Yjrqd48OB+ed5Ris3F8sT5eFE3bWUroRl7dK1d1ifSNs1RCqYDIitFcI+z2KBSa9+c0/&#10;L7z3j8rZW9xU2tzvZ3Fj72Wyv+NhX/lzshZkV9H23fjC1s6N8fm7p+/+80p0Wm+iPxHvvfq18t4X&#10;Ltq9u3fejqEQRHA4weokmWHlz4hciFhuJHMnyZvb4SlzE33Qw6eiBj8PvSe4HsB/OVva1Im8wNtU&#10;KJ5Am+IPkGrStP7KF39l6+qny429cIn+85Qy0OObd26++Z1wOVoE6paXF57IP1JOG04NXHoy/Saz&#10;ZPROOOGqIWWNStpegTphYEkZq2JfyN93feX/TY7eylSMQs51I6DnSv55fedybmkrJga3QHkhkD+B&#10;gZIEaXO7/sVf+4Jhau4RssnyO9/69mx4oSz8YjRbsPBJYouPIOq4LX6xD1CpIBGk5snq6wvrRCXx&#10;DBnWSTl/qCOpAm5MNjoFJmVicEwYhB5q9UqzGr20WaiiHAk3dUF7huItymKWi0mf5DlAnlSaSh5E&#10;i59Azcijk9RZWB8kKUWpxzTVreGyVZm3quXRcHzR646mQUa9qp6EelJt1pK9nX2a9h0fH0ISaDRa&#10;QVSV5AfWT4wJ9TZYCScTspAWABU4RA4Gg1vZtM0/RpMhQS1uAcnGrc0d1jvPgFveaG2pgF+dsWRU&#10;oQN3OidmHVRQRXwFj+n87MJqZS2jJHaOOVRiHMudUtOKYrFar8LxEBsDT5lwgJe62n9UEWD9BAxO&#10;mIdmgN5/v8b/FgaSO05ggmEiSuQsZff5zAXUQn+ofFq/tut54L7mabXVDsd3ZCYuwX5sw+P+8aMb&#10;ogOtB+d6DP//+B10Demf6LD6dy87uJd//hD35jXst/NJ5Mxzjn/ZX58ckv+HN5KOi3I0cikyZSoo&#10;pkKHuQaZ2yrIY2kOXnjKGD9+gFrlI8NXANVmbBTZtCpCw4cO5lTnJqVkULpWveLmrPSoP4DM1uH4&#10;hPnSpAJLiY0wiWm0pCJ/mWsgtpL8k8HwnHdA7iIE4XMUw8GoywqtpBXeFNA2HVcHV+zQyl/MM3ID&#10;5SqdcmEfUSylq+QzsioRdXBWYqUKJxa44qBqTqwLX/HTvXI9x+uSFlBBQqlIb1Sq52iVSmNirBeR&#10;VrYdkaXUoFlST9YIGXsDvLeCBU6hECJeDT9bs2RrF2TkfDGkpCZcmFkzHKVdpjNgN4FdtiSFnk3P&#10;3/n2Jijgxse7CVoY0k2eL2dFU1Zo18ZedLkH7gpYWrX9fFKSP63N2vZWXWQp0TSK4/Hi5nunJUVa&#10;MFbC/HqGCgVDPeB0HrXQRqdRMe16fSbHzLnp9cftLwtWrhjufJZ4+qWkgJwEXZ0RTBRz1/H1FSVj&#10;VsWDLohgTYI47GaZdkoaIz1lN9HFoDvMcPSso6AC62LS6RrFC7Nr9qvNJ7ANkdl3i2CsNwJfU+ut&#10;4Ymw3+G943q/W/tKvr3wg4N8cy5WtSX2Fetzo9eaWWCJt2evT/QIPIP9n+jH84Eurva5/6hAx7T9&#10;cvx8umhgXhcx7WawnbjLp4t5pzAbzcOkOJK1DRrTxfPXCRKPigvR2Lx8VNRiStClAzLGkzbKN18K&#10;bl9Mxshjk8SUGypyOOlyPFsLlaoSjHiBacCw+kkEk18FXdMEa5nub3Zq4Wx/I3nl2uxgo7DVjImC&#10;f/et/u98s/Du28uDg91/6787urE7ud0Z/8PfLfzoB/GoD1bAbx9TzLbZKv7CZ5Kv/yJ6+cXXj7J/&#10;9g+Cs4vw+uea//Z/K/zcflYcUbclf5wifdptA1zPJuMfntQ3mvFGeX633/2DN9N3uxTRiiatnjS4&#10;vGovwJ9hOY1/+dOb/6PfnKCjN1os6Jh20RnfP5m8fW/65s3o1mHYGdBMTdVzBE1AgPwX+T0AAZL7&#10;e9fmR/fD4VAMANu0zcCzJ0uh1kLS2g8NX2gvlCdPwg0pfAgCcpiBQGlYotxXeVcBFcri3dmwTcVT&#10;hUoGUFcvaIYaf3m7dePg6othq3rePV30L4JoUq6W9vf306SJJPwEiFquZKNlPJCeDRvmZD7pdo/R&#10;JO/0zybDMwyx1YRTXgE45FwSrTWSILVkwv+oP5okDWYc/8CTwyijk8ROYBxzzRTLETKPknrS3F2W&#10;02jaGR+/G6IvsJBmoUnhKKYAbrv+6U8VUg4YTcvFLCmNaGpH3rjZXMzj7jc79WVdMhNF9vhpCGma&#10;Ov9BNh4EY3LjCLiXN+qFGEm0WX8QxtC/O6PJPbKfop6AeWclWPPLSrCsL4NyEpSr1c2tymarXq/R&#10;Q/HwD/7jaucbc4Br5fksoKivVN3cJPUK5UAYRS7beFioxuXGtH8xPr/ZTOe1UlAtN1ubL3Qnyb2z&#10;4/6sT0PDAuSDMrXfMQp8KMkzvXGD+OpiAsdyBCWEwA4EGdPzp/TA+zGzBqwh+5wKTzLlqhBhOHiu&#10;6qAgDKk0DCkHAmrMpkmWJK0rO3svXL3+yt7uc7XKVvdi+KM/+4twAdOApgYD4mgk0pm1pk0BpwaP&#10;S5wBcKAicc7s13nVc97klvUrgnUuFm3KlJYgsSJJYXJNKjZmJorpIoizA9OzpPJRuX/a5VGFVLaf&#10;G4fkT246TuNCWq4nX/1XfoEPevH5bJ788e99s310hJMzobCfcB2wXwogPFPxQLUSVCWLmZAbJEKj&#10;6ksj1rQS/hCRIMgoWCapPFJGyFiC+emSQN2NCgsSOhiFf/dXr72wQWs+4j3xn7zd/q/+4pw6WSH8&#10;qQAwvrg6BcKyJxKhzBdj4ml/lTLJJeJ9YH+xsLsVt8olUl2D0fSiO6BlA1+Sx2cyDEyFve29SgIX&#10;CcIBfTGY+QzPdELTR85kWRQOJmcbR1zevHy03vBep3eixUT4jLyY4h2iIeBdslz3dq9ub10hzoKP&#10;5NUZ/Bf2AUsKOSnFFNQ5Q+54t9sf9Yfm1uZOLU61iq0wHDwY2BdJoj4CHhKwwn6v0vd/enrHXGLB&#10;d/PYcmfNHbgc28szFPhPElqLIcXlBH45h/IcvWvqyie0maObtiDEmgfwOKxdud4/YXO6/DH5inbB&#10;HiCwX61ook+zxz0l7F8HBZ7B/qcZ1fVn/irCfqW3H4b9mhQKb0rQJOeJGK8nnyy+nqyeH5uBDt8E&#10;XU/Y9bY3I01Pgt2YVQbSLDSu/1GOY0yBeX+AGwH7yWb2KpRgdAD0ScsxXUmrDQysOgtb1MzgnwgE&#10;FEx1Ooc4GFghkvYKA0zQZsrUnNVS0CboJ0081YsjlE8FNSVJCJBWysrIipk/J2bLIYnBs62zceji&#10;RG0XI5GTCpQKkBs13RsW8rbVEMlccBeqvCOeOhmP+pw1osKfhIHqxiAdgPBlZmbq/6MGflgwDD0b&#10;kQRc5Kgo6K0+TgqWSgyYIwrQSjFQdLfdLdQGuHICwcveqHDrTj+S7+ONokXJtGJ7zmhJo1ywKW9f&#10;as0HnFruQNQwt2yHaPMWwbF8s8iYLunHqCrKubNHxQNelqodGK5uZ3zvbttgPxl+36+V6hdb3poL&#10;ymbKOHslvBtXY+brQ+KD2DRQjlu2bA21jTHhOgt6sHZxXgNiOZ48oe+wX2+aPrTKPxV94HuC/WKK&#10;FAqbCP/kUF68UV4UZ/Rodaw0v3mVvGtPwmMSuuyVbTbuoQeEV3L8K+B/2Q74dvF+sH9lmPNGsDYe&#10;KoTh/VzMUhPGiyCIBKk9Lb/yueE+hF/OM0m/D2R7P5YPP4P9H8uw/1xO2vjq35+ms9r1RqFa7I/Q&#10;BqOui5ZpoOPZcojWNciKPBu9xZeVuFLqTm48R+x5VJyRl5c8PNsH7HjErZC8A/CrRbwoZxlhgvvd&#10;cb9PH1rtFKK8yZtk6as3vG8IqiiXWpcSnWL7yziROJ1VEX0jGE12Omme0j3wM1fjX/1USn+us0Hv&#10;n3y7Xwr2//qvnNEh+2i4/MGt4tHhonO66FwE/cF00FMiM20kX/vVyld/VR1x/8n/Z/TuO/Vf/Grz&#10;73x9SJOvcXj2o9vTw7ZivnvNygvb1SsbJO+H4y4Na+JR0v5//Xn6u7dLUPelZAuCA4fIqQXR9jZq&#10;5d94Lf5bO8MUmjQHiCBmAx1CVNrv9Pv/zV9Mfve78fH9EpXpSqtql3Zd8lkpDfeuBeftED05Ubys&#10;8Z2YZFJbYSBAANpTwTcFiHwKzwqvSGiApCs6blhMZMMOnrv2C0m6nWUoyN/v9u+Nxl2KttUDkVi/&#10;B7AVmxc7V+nlYmvv4BeuvPzlfiHrnN+Z3Hx9Nrs/yc7YK6gApECAqr7a1b393b3tqAwXY5wFnSFY&#10;Gf+lHKXSFcCAj/udUe9k0Dvrts+y0bl6NFKZQHjfJG2t2hoTz55NFQBcQZrVVcQLEGFBu5TpwCE1&#10;kEbN3aC5Vy7W2jdPq/OE2nVI7oBlNQVYdJaL883XNmfJEI6IaGCgKWIHQa2oVgXl0z/rLEbJuBTN&#10;uEtKAJpJupsWaJWwmMJIKQyyeXda6GWdw3uD8/bG9a+XNg6GdMWjDCChI+V4Pj7tnr7ZPX593LlD&#10;i4FC0AxLVwtRs1iuBQgOdv7TavZ7TO2k8dW4fNDvvL65d7XbbS+mR1wdxS+mFS/mI63dGnXyyiou&#10;IJhx0b64f3w6HAysdIWCc1wDVgpwNFwigoGQE7eoMkuE4QrTwYTyiqvPfbo46R2++Wce9TC3TKX9&#10;cg5yCWLhbXE3eJElNldAyhMKqJFnwAECoEpFCa3ESu16devV+SitVTY4z2xCr+OL2ZjyBBK0FJ2q&#10;sl/QX9lylZAo/qHiTIN5qkeR2A8TS5kLpCHAnKZ9JBkn3bgS9SrZD8MhNkGJAvwT1DRN9UEeMB+2&#10;0A+hLZC/XErFPOjYmYQVxKS++htfqbQQ1VdSBH27b//Bn9x5851SDCynyJXrYt5yQJVKmq4EBfuG&#10;K931NL1QrR4sihwGyCGqK5DAlBwgHERWHVIdPB2CDPRuqERh9d/8lb0vPJ/SYQLNge/emvwX/+KE&#10;MGBAU4wsk4aojI4INKbRLOfDwKT9sQCcaBGKyCmwUQ0X21XkF1qsyRFrYJC1+6OJHGUeL4U/KCqm&#10;O60rzcYWnjElARxsMiLMNBmNBiISyZ2R+KgNO4MKeyW1jI2iAnA7ptOLO3ffFSMDFe4guLJ/fXNr&#10;H+9TMkgKCeE0Z6LZqw2Yev9N0W+kbIGoWAxTBSIRJP8FqqsMGAXGiFBaKJFIAT091U5Bzp/ssiF/&#10;x/uyLw7d85e7qGvY70xOky7TsDsA8cyVhJ1NuswS/fIxTRnKD+Ao3Vw3/SvXDnjSRrXOoNovdcWP&#10;hQYeS+abkJVd58NK/k+5ET4N7PdDedTj6WH/0x9Z92r8jPyan2X7n/LhfWI+xkpMc2U+CrkQJVWA&#10;0syUxbkMmIH511UnluH05PaaHa2gqq0tQWiJ8lr9vrPYMcQ9xHhUwOjl9mDdUrPZiqWmRMkSAyHU&#10;p0pDZVBK0hC2fLop+YsQRHBhqvTAjCObSbcWLTD6sCFFGsBWyxU6AqoqQJoAag0o1Ko9h4Y9yPri&#10;xVl1uBUpSk7FCtQwPaplJLhP3aJimN6BAvtv3Ui4twHu1lSSQ4KxeH3kPIiiYt6JsIrIpYUrytEC&#10;TpNJ7auTnyr81VJJe16u4WJBXlMq1Uq3Gvvl8rVXNmHycSulODg7m7zzXhfyAY6lbLXS/iLbs3kC&#10;+z1xbHFkBVb1UIxJKRMjk+JxHMPdFjjJbZttM9Yy1sSViEEUFlevbJbLii5o2yyVzs97J7QfkpKs&#10;YL+T/I0vYIhV26JGLW/g53lvt1QKnKho36xtbugEg40R4OZTpSIy93kkyCKzanpltlHexwr2eyc/&#10;oX3LEvGLHPYjq9NCyt8MpNfus69N0E1GEYarI+yv8IU3ZLKHy9B5cMGb5Ji59lkq/qGuer0h5Mtv&#10;vV+8H+yX92KRejef5vfmAa7VwcVHxcdwM7ta1g/rm2gsKV189vpEj8BTwv7wt3/7tz/R9/Hs4gqF&#10;/+Q//2dJrErn+UUJ0j0mMyLbD3OoFs1FLceLDotlGkNLh5rU4+Y26dtpgS2JpG+tGNBHjVbo1WBR&#10;QbabLBWltmWUyAphc1ZoDLIqQCtCAZsWetS3St1aBzXTidFB4EreP8FU/TONskY8bZaLlKT1+zTk&#10;m/fQtGvPTzuFUVrebFQOGqUyx5zvXnl+MJjQbyC+eiW49nz9Sy9XvvxS6dOvFF59Jbj6XHHzKpBg&#10;sV2LrjXjYmnU6VW/8un5Xj2dBN3f+d7wn/6L5Hs/LL75VvCjd7M37gbdRfk6gnMiwUGmm7xxL3jr&#10;5mJ2MZl2ZtC1QSnSRdNGmyGSt7cdvlYr0Bagsyy8uSgeLgiAQMxLtqKtz1xbtrazbinsI8YmBXsV&#10;E08uYN8XS7Wo1pLlm8CcN3qzUJ/qtEBQ+OkgJhJ1EdhAKT3tlcbIBhVAjVBxREjNYLExBzDR12DS&#10;KSf1zc1rMxqiTTvY0mrtpShG0pXtkOAMcvlEbtgl6ijnjRcxvIUwKkcizc8RCePj0ww+W2k4CXtZ&#10;/eRsfvvNm9QrIx5Gq/KyHuO8Hpv23XyUlAJUHvZvvNC8+tz2S6+mm1fhI1tnmxKkEO0mkD4Q7/Oq&#10;OtEiesFiIIJAYQzONICGo6GiAP7gPY2mg3A5WVIyUpowo+Z4S+lmIdmPv3ij8Nx+EO2XCteixXYw&#10;pY0BqWviGke9w+9Mxz8qzN+NZncKw9NCt7M4bs/vD4LT5byNhFAyC8uwPGb1dL5ZzuJeocUO0y7M&#10;OoXeSe/uezRbaGy8VN//SrL9hXnxSmFWI7NcmJ4txjfn3R+Vlq8XiydygYqNpNpCoX37hd8aB69F&#10;ycuL4Pn5rClsOEWzsA+uHg17w9GkP16cdSco5Y7wPYo0LND2bAAP9soAfcTCZBiMoZXMCsN5IM2m&#10;eeP63uf/xq/F1xpv33l9CtWkWi2kEBlI0fC0QaFyZfK8hGo3ilKfn5APV2IBBM7jj1W0LpKIKMIi&#10;XaPzfN69eHs6fHfYf2cyObIazqRYai6LdY22Ki2UsSeaptZKAmqSBSKAp2aWamrvrFW9VLAvPp64&#10;o5aZINEkeTicRAXOMtQ2hegVqRLu1gS1GJPKMEkcCT9b04dSmJSKmADxKjd2Nmr1qrIJ0MWT0unR&#10;2dlxB9SKbhXqDOo7xWyWHJUkiJXUteyU4oJ57liYWXoEVg3hPZ5FYLTPGVES39BqY7ncGP3R8OpG&#10;8Pwuz0se4ThIvnuPghry8+NgMiJLX1xkISykBb4pIUv7G4kBXI15VioS4GAS41dDPiIuMKVkoFig&#10;Bp/2e4tqutdqXae4djZpk31LsV4oOFI2Oz4fjS4YjkHvfDLswnQQ6E5SHoQzNcWm4CIpbVGpCB2t&#10;df1eiAGxd3PzykZjZ3dzazzpdLsnqAOkSQOiqQgPEfpGrFNo9nLS8dfIunOrFF7Vqmhv1QmzVGs1&#10;RDtK5QQ6UU6bYRhiaBclRXsKIgugpcXXBVSQ/ETvQWojxISorpLzZzIs1mtLL5QXgQzim7jYktxk&#10;OYZy1SB3ibdse6XKfD2NaE/LW3n7y2qX8pyWTS37lYs45Y73pR88c/ro67HPrb3ED5Lkv3zUNT5/&#10;9FTWhnzloRqr1lHHj30pl+XqC3o9+LBHDd7vq/ar1Ycf4JC/As7H2sU3/Goj8+NfH909GzvpSTPv&#10;8blo89nnaF5/oay2TXGb0LK8QkcW/lrndf1WZJZkKoshi8zq+YWZV+hJs8LCAdaTxCaO4LNY+qbp&#10;I0ofsDMY0XDUJhTvUO/TqLdkWykXg2qmQKeIBvo6eXLJ4k3p8VerNzDl1mMoQiamWWu1Gi2lT2Si&#10;SzUIV6gDhjF9cxEYFZXMsLDnXoRpVRooZgCGwO/fVrO3UNUP3CgWPUYjkG4jeWmKjC1WiNAAKsIj&#10;Wt4oS6wRECcIKRnxp1R/hFkXp4xD4usoD+N9BLh2PiNVZXwD/aCiRWWZ6ATED+QSzBtUdrqchDu7&#10;9EUShZMBu7gY9IdjTBqMP1iJSvKTHyIh5AJ7oopPHEF7nNORv5MrRF1wO+SsNvuQl6rZDLFtUWtf&#10;G19zg7yFZ6b5LcWjfdooKniiuWDHtIJVY0N5MNVBvp1ttQKs2402Tx8c/80D+yBs7GVT1ijJjKld&#10;h8+2/HAWs9BX9axMHcsoX36YvNKOXaqKZ2DEBmMv6DJo5UyuX8ED9jIv4fMLz2sLtKuaoTN2gGWg&#10;1lUH+dEfmDKLTq0Wha2RBy+PCFg8S+EkC2rlLgXvs1I4iYkDrqL5fkM2Jv6DHoCyQ9R0lv7+3/8P&#10;Pzrj8OxMP9UIEF58mu89g/1PM0of82f+wT/8441KrUle/Tb828XOwR6K60RRq3E1KVQKY1GL1IUP&#10;84yTGBZazUW5bIk/NixYWiQ7ybqVQwnM1dIYgZFGNaim/FkkcTsj/1kr4LbG6l4GTCosy+Rig2W6&#10;mKvCXOWlZkvh146vN5u/+un652+gO76cTMHJJbqXFWeNMsnnKN5rLnaqVLyNDy9K4OXtZo9E1/0z&#10;xMKrm810e6u8d63x4ovp9ZfDzefTq9cm4ayyTfV4jOZV+ZVr0XazcNht/+NvNe/eqnXOysNB1O1R&#10;n99/506v39k4uDqje02hNPreG8U33iRBXigMkWcrIFYPmYEahgnldouMnvSf3Qk2qvPz7PwfvTP4&#10;1pvz1+8uTyalanm+Uym/dFCt7o1O6FzXQlyeODXc62V9f7l5rdDaiUqN2ZAWMbDf1SRP1C9SxNYs&#10;zICTKNQmSUZSTwCMkH+otDmVe9q2cBd2djfQzsGJpwSBNu+j8fFs1sN0Huy8trt9QEVfkqDp1cKT&#10;n6LPXyy2Nvaee+GlqUT3gs7h2Xh0POfz6gFbIsCxjOrz4h7DOmyjBAxbYtRtj44P7/c7nZkKAKQU&#10;C9CE72Gd2EAa9Z3W1v7eASEHtMVKSS1MaPBbni/hK/JwgfjuNgPtqOgTc0OF27LqwqlqnbDEMVJ3&#10;QfU1B2hBEUQfMUzH00Lr15/f+OoL8cZm0KoXWpVpGo4BxaRyk6R/0hm1O0Wk8qbUUHSLk/Pi8HDZ&#10;P5r3jka94yH1COMeuz7bb7nSiMpxuZJW6+Vms0qp+GjeHw5OzroXXRyy1la5uVuuIiUIPgsBTADq&#10;YuFOFAD7uT51MuoOumnj+ohKAvolqhkccxo9ZLK+zfmilmWN4SgmHjUktUtqhSIMK7vj2YjEYfp3&#10;2pD5B6GWjFYRo9mwP+pdNGrlV15+6fD+MTC2uXVl57XPbl+7Xm41k1ZjQmNIHnaJB62aRvVjM/UF&#10;FywTF5OGhdY5QtF+hOOsHFNno/cFkf1lZz7rjIYgzzat3xbLsbV0lGcgVrxULFJTyVM2WDiOp2DC&#10;bLwINuHY8SR4XpqE5seYvD/rteScVb4D7JfLY/LO+HyMiaNBUvQK6cirwRl1WUrRYwhisdXjlW7u&#10;bVlKVzR3WCP375wphU/rDnLXcqEpMQD5O6HBUu7yu3B23f2RA2cZ5wWurSWzqVPI0zXW/lEATMoC&#10;1sYPLsRepfDSlQ0cRwJRg2X0g6OBoh4A/vlUzT8lHUL4g9WALIKUOwH8tEhkcYDzcTrljC7n1KgQ&#10;DljSQVqepYUdFnBYatRDpEnEtKpVmyRb0Oonyka7vl6vt1yM6DjN9aCkbXE6FkJMQE99Q4tiDBHu&#10;xM2bTnrZrDubd2azAaWwk/EQXVFdWGGZluN252w0Jnilcl86+YHfjZpJNgjMT8BFHpJyN2rPME1i&#10;JuFgCKcXDL+gQiQWNwNirWmM4YJBG8YLJ2rgqUi0SBhluWaW8WEokXWUf63j5VpbLF3WmqCJAXv5&#10;xAZEPGGlCWcpfkd28uf9n+7WmifnfmqO8C8ldh5yeS/tde+Lkp+4H/60sN/m5yWf+8HB84CF3Y7n&#10;bHNQ8H778coZXl+4JxLz1wO3/rHvr05hv/grC/stePeEAM8DmP2TgiofriP0E57m5ZOt4xXr4Ixr&#10;j1noDUEiQTOrl/HmLA688kcv0T6hONRmUTbV8rEATy456RQAm386AiDfFoutFANxVlo/86YAhA5b&#10;TahbsSsAcELWqbq2qGeKMuy+kfJ3pVIT0oO1ZCppmGsuUiYVsE5MUYK3FUXcseLlCheDeUD7k/aB&#10;xBHYUOznIX/BVhuOiDkMiQniT2BOqAZIJbID3q949ZZaq1gIT3cKFZOKshF9YTGYuhQGhQIqorhK&#10;r0u+Tz1TMAXQ2GwrE13IoC32RwUEbI0q5wS0W+95SRcZbd40XR2NCpDXauXNjbKVqom1AOwn0GCw&#10;//J3OZH1VDLk78bKBtsijQ6izX6tVm7Ob5d9y5PTprBgLRLYFRnKZqtiMWhdMHqmnQ46R3bNImE5&#10;4PeYgv621wOBEiPpWVmXW5z8rIoBmYidbYU2QzzmYNypPIa4jhteMiMWSZTcoFM5DSQrGGHTwO6M&#10;rtaoQMmiu2mxa+vjps+JYnN8TVfvDWi2XMPinLoHk98m6/pS1++vA6C+Zlc3lI+tHUeXJ2kfFoii&#10;XflXRT7xjcpeeYbgYSNpMWG1ArIWQOK2cJD/+d/7Dz7c9f/saB/6CDyD/R/6kH5sB/zP/rN/kZKk&#10;D5YnFzSBycj0IbG/uJjNTuaju5MF6mao6pFnJvvI8q9F9Xi5U5FxZMFi2g37SBNFJhDKP3o3KNlX&#10;Z8vmorRTalPyr+ZocVyvlsq1KG0Uw3oQ1Avothcby2V5uQR9qQ58Xi4XvvBC+WsvZgfxxpVdUlaT&#10;Ic2tESSl2Vqp0CgVr23Nt1tzvO1bR5PT8/KnduvIVt85G33jz8c/eHtw+2R0fEb72t5Je3A2CSsV&#10;yqUbcbS3u9Obz4hElJrl5WF79p13ixcnMJwXUTwpZKXCtAwMOe6PYSY/fwNC9+LNtxff/1EMyJQo&#10;2hiprCgAKoB7Ue0aEYfIPn2tsNsMUKT/xt34h2/H792dvzPonmXLnVbh6mJZLnfu9+ND5LUq8+pW&#10;cPWFxle+Wv/Kl2ufeaVx9eXxhJvcLofbcdigaS26vyIAkwCQ6oHL6VKWDVYDrZH/LyPLp3Jp9exh&#10;O5n1Bt0OMINWiqWkWUfX7ZySYuLAtVJ5yiY+mC2ySsqgl8r90U0OyshNR9np8b0h2oSghtm92eRQ&#10;OXlVVpBVFPKnan0BqqeIYZlO57AAisNZcNbJ7t7v3D9sHx+1zw/PhxeDMhQOSuMLhbOju7feeTuq&#10;1K/cePH6q5/e2n2uGDWqrZ240SrRE2+GtBsPu4lnQiGhihLFrB7Ps96SDvMASPKNSPQL7NB63qoE&#10;RKToZgfT2iv1Yak3O5gnr1ZKV6vNF643rlzfvvrytHOQnTUa0TYjpkD24jhb3M+Wt7PCzcXidjA/&#10;jCanIXnXTmdxPlj2CrNh0OtP0GPr41XsVjde3tl8ZaN1QIwCFwT2odSB+me9LKsukheWhXtR4abt&#10;5fROX2RZr0UPxOB4NvzRbHo0yfrZrDQrbC3DK1H6QlJ5sVLeT6BOyIkjad0zqWTuA/wMw59ke0p+&#10;BW9LfEbaDVLHntEOY7g4aXdfvz263V92l7wxyGajQfv08N0xfPIrV3ZefKW1d63S2IJMSut4vDCp&#10;5buXZ7o9bJ4o8FNAqf7GYuMvmRAAc5PQl0QhXP5iAQeF7PS94ZA/Z6SXiexAOYlKtekyonpTaSbF&#10;JbhTcf9N0E9on44CJP/lgEhckFpN1VnWKkhJyZEiy4XrabEND9LDCZUgJvULfEF9I0UhzNWY5MQ6&#10;XF0Gabl29cYV5Ro4YBTgbd559yiK8M/UwU5utBk8VdWrcT2uCjpZgFVRTY03aFXpyjebI4GwlYvd&#10;ubeFW6nSdy4B9indjCiwL+2khZev7aAkAItmVkxutafD4VhazLQLXYxJ5nMrJJRYCNZSdAHExulk&#10;veGMEinArQbzJyXGNkjUUkGRH2gWsGk7vT56+eg3oPQ8m6dBsUFDbvx8bld0BcwCLQPwfNHCmLLw&#10;E8IEEHwI4kC7YCEUizTlwp/mRtA6OZ9NL5YLVnF/Mu70excsZ9pXJFUiBcOL9vFw2OtTU9M963TP&#10;EJ5sdy/a3U77vM2rw387FxdnFxcnZ/jdg/5gMhwPuLYBsg6iERCHwKMnI4kPhl/OA0/LcKzUo0sN&#10;/BbLaoUwqBKMWG7r8PcgX8232dQVXsFAKHfHY1eYl8fAHfJ1DmKY1cizFh4yR9L9YPMLLalkDqbx&#10;ax9OgF/yg/Od7iOD/Zf82sub7COw31HrQ69Lzu7aic9daPvcM9ifw6z1HPDh+4mkiZ+/r5NPxKc9&#10;0QrNXf48d6GEOEBT+m7CSwp+iWwlS2iBMFOiC0MslyhHMUtYZCxFP40Sz0LjxbLiJVKNGDe0WWGR&#10;0iMWhD6jc814MrTQoar9kZsRataikywLE7JeZzOlOaiqrVhWwCR0TEDyLHPcMiyONSUlOjAcjCgk&#10;m2AM4RwpLOvxv1i2mmZ+4+GgUquxZ6ASSAySmCNCpBhbdf7FhE11VVQ1NhoblUZDQipWDYTNIEAL&#10;hOPuKHPgfIPBCOaSNRTMpfbsahXjZ09R0YHoaIKWIkZouxIsdx1+qypnQ9CWrwCCHtEqW54rBCnw&#10;ba1his16uVorWaharQTP6bKjeADbosoRJASrYLH49oZjOb7HHI1Immfe+a/tI+p/pOiImSxftisF&#10;BxMr8nIDBg1Xq9mkE4pmAxdIKKbfGxnm14ksTrNupaSbFG/LIKyx950+oLMreq3nZSNhLwtA2I5u&#10;TAArtTJIvIoKPWSYzO7k9tNDafaOsT3cJilkwhFS8kLqsKgjKXevQQiG+OrqC2SKfm6I7eWLdBUc&#10;cVO9CpM8KSDnq/gx2K8b9QCHanftPvQ8eNwKO1nNiTUTXBsBj8L4yxaFlQ7CDlAY2oNi4jr8vf/w&#10;Gex/WnP1cX3uGez/uEb+wz/vf/5f/i66c1iN4+F8MJuVy1WRc8Yk26nlItklcVaE1ANoaGRb20G5&#10;u9goVqHnS4ZPKR82AJPg4gevGFN+V1x+VvbxmfSkoRVL9gy1NXnL+kE17BhGotQqMq8VaLwe1JcT&#10;2u/F0U6xWo2a1/eK+9vLrf3Z5sF0Zz+4sd985eqCLDUm5ofvjN96O97daO42aZczvHk7vHczeueN&#10;4L2352+8O3/rdnxxsbxzd3b/pNCZhRfTSXdcadZqG2EZWvW9YnjRLVAvj8GM1HgMU0mucFQK66+9&#10;GG6mCyT6fngzpGKNtCRVu+KPDUmeK1WINHpxttjfqd44oNP69BtvLI/uRNPzYjYAqaWNzeDVxjyN&#10;R4ft4g/vdcvB7LMvBJ96Kfrabvr11uLlZPR8kl2pZ2kjzOqlOSKFG+V0P422K/FuWtym+j+JdtDh&#10;w9lQNbaa0YPoPA4r7CRqoP4Fehlls3ZvcMxmD5qbFWaVtF6DzFepVhP05AAAMAGAFss0qtTSlmjJ&#10;43ZxSe1fdzqjg6BUhdGMWyqQ0SvVkHu/P8/aHFl92hRfJrtYD4qbFG/MZ/F4Fo/m5fN+eNgJjto0&#10;hgn7k2gwBGVP2ueoDqOUDsCIW83Nl1545eqV/dlovBjTQ6hmTpIL1giX4hIo88kEGZO6HxZm/SJc&#10;bPKuAiRsAmmtuAFoR7kPVwlItYC8vD0Pn48Gg9npW+/Bd1b/trBZDHeLxd2QLvdUUsAzEW+6P5se&#10;Lxe0VSMQ8M4ie2/evxX0T5a93uJ0sjwLs9Ng1ovGcPBLi1l1Mq0PZzvz4PlKtAMAvBcMTywCD1Wy&#10;jvp+UtlENnk26pOGQdygEHSX86Pl4m5hfns5v09zC+pHisl2Mb4WJC8WSq8UilRlV6y5D3UyHQjm&#10;qpmnMQ+1Mt6+CO03IltlGstT4NiPZt3SqBf2uuOT85AAwFlvdHI+AblBf2ik6fZGursTVumiTM5H&#10;2kfZZLi5tfuVr/xiE2SIYgbwTNqXEqWTwjzPDAiOe8cAGb9U2Qm5Xf3F5Hie3Z8sLqK9q/PNK9Ok&#10;NS+UQ1auSIOKS5D0Vd8FTXOI33r6ShTVarA6y7VGXAbfQriZUuVi7hpLYWq96VzXmMeEohOS0dQC&#10;kGvK6fY8IaMbKoR/9aUDOjdZ3ouuAuHRnU7M8iGQp9Z9VnMoV8k0nFWg4qp1qm0xWXho6kojyEcz&#10;pQwes5HnDfAboVDOgzhEEWIVzI16KXruyg5kfEabJhVn49nZGegat3hClTy5eIaFiIBKT5W1k+yz&#10;+AkmySQ2g6lZcR5uQB49kRIMwzLO5ghcE0BBb4LZi+wTV8KwkPWCs1MlsGJqGsQ7pVcgLz/rD/sd&#10;WBm4YBJWkvM5EyRYwh7ZyTL8MeQPo6RUJS5G2IJbob1BOa1XaynSAIp9EDwggyaHHAdOglkqPwAq&#10;6D/wjuDpZ+MhRQrLapqq0kLr2YiqVvGgSUMML8W4aXokAIUorlTKHJORTMsJWb5KWuZpS5BcTpk9&#10;MPPAjDtA1ZEhfKu+8GQ+v8aFVMsJbt48XIe8K2zv6a/1SzYrT6e5s3lJL3CN/z9K2P+kXfPHwX67&#10;yDz5mOf3HgQ41kxhv+X8PtxSP/Flv1qNz1/lbH9O9/rQfZT12K4mD8/maQj8D31mHcRxSoJng3MU&#10;JXay85MNmFl631Gc5TosrGnP2vBYnv3k08RAsbXYIRLslrrV/1g+OSIixjlBnUc5eYurSqhPP9vJ&#10;YxSSxmOWs7VwE19A4QH+rRar5LaJ36mVH6Ke0NmGwy5x/eGoOxz3BoPz4bCDpC0JeqT7VXY2GopZ&#10;LxCmZq6w/cXJkibQcjwacGjFClLU+yOKiXrdcwIELtFny1mNQqr1ZrnegNIFDYmQsXrSyM6oqAFL&#10;jtEcjkcEB4zKZLDbEN4q9mf14SZJh59iUFBdRO38xph3P0YcBoPcvhwsamIjIWdRNY9KHsOCVEig&#10;1UKaR1JwHDPLgnYH9qJ0odRFzwr7Bfite58K101jyB+asTS0tP355Q9VKjlGa8pfvrwtfa6Hoow6&#10;DxqKQa2Oq2rM87CA4zEYDq1NnvYjZ5y52I4PtjwbP5+9DH0rIc9trKKfGgLDt/nksKFQWDT/ln33&#10;8TCZT3i7SucjrKajxTZ4j7FgyGrEp60X3sr2cIPFgWpS4Q169NwI+vnv9WDysLnZZHsIq6DtJfNl&#10;WXq9VqtD92grQyqzvk04+WX1t2Rk9QSNTeBrxYMvFiOADUk+nyI4RYtEqrSYRb6stP8qFvL3nmX7&#10;P3S7+WEf8Bns/7BH9OM73v/u//APTEo+vH/SnZJvowvsBFFrLWIvP2P1kgek+l5E/KBMPzwq9eGl&#10;4cBDD5gO50CMJW3aEVIjNjoOQyTyp0mJ7Gkh6XdKQGJ+wlvGPbbOoSbfJUuN6aI3GcJgePIQ2sN4&#10;Gk5G/TgNk61kXg0re9vNa/uNGwf1F67UXthD4k39bc+K0+/dSs9Gy2lUvbKd7AjqTtudEl0GycB3&#10;R+XJvMrVkmKm+3Uanbz1RnZyTBJ847kNiuAmncX83tFygHQcGULpuFAzGy3CaVopXNmLX9gowJV+&#10;/aw0HKpdtVjVqRhyM6qvRWImFTjfaFVee44b6X/77fnx/TDr0aZ+EZbG1ST58nX2/+mds8Ib95df&#10;2mv91pcHwOZmVtotiUDciJPrreS5rSyIRxeTAoMmOhz9zjaHrdb8hYP5K/vjq5uDSnU4LdWSK5XS&#10;TlCol8JWKahHyzJKcfRBoKhCoMEKgMWejtNFtXYRFzsTiPp90uZRid4J417/hPh6SqKgkExHwC31&#10;uaEdPaALNAsmMe0/oBaF/73lvMMfxP/pHx+WMhjTJH0pV4zpmxZMaNgHAYQ8NsQxMgrU2CHWS137&#10;sDPoo3J+0caPGHSpk+j32gMoyRCK221u6Mr29v7+lev4H7W0XkTGiCrkMm3F0xAmBYjaOrdbUpHU&#10;h2LyjNGiO1mcjxen43k7K/bVA48ofDgqH71zP0B/PUymqLt5CzfzD6ylHE+Qf7LfcMDxcjFczHl2&#10;dPzrKb4wbi/7Z1nvdNw9HnSOhheHk97ZdDykzfzm3pXG/l55Me7efS8ioAUaphPSMgmTjbTSHA+R&#10;SJCHUyyMgwCdNqT7+mgYzZekdvGKwGZkHiTMABUjKSG4WCuGEC/ri+VmNqvMFmgvq7jOSxkRvyvX&#10;q2EViofmOSxxFB+mw9FyOFiO+gs6ZA46vYvTXvsCr4/j1Spw5OvVRg09BE6E6MCrr316ZxPGy7hR&#10;S7d3r8HtGJPwUQkAYFi2w+A/qR7vscdbQHSSt0SsEKSf1Hc2Nq/tlOnVkPUJ0M0g9rOEl0jlI+mf&#10;q7SxzXM4CU2wM1MEkabEE9jDsQdWtKcImLwow8rm8JS48UTykGUeLn4BnRjE7ITPqaKg4sEL+/BS&#10;rHqQBxzdv3dOpwhTgpQTZvx9ZWNEfFV+6ZInYmWgaj1loQFzddTHzjIrRhh199maSyHwEcYk2CE/&#10;RFd2WtstkWMB4OeD7O5hl6cQWfdNQL50+63hhTIekEflwRj+NwEFBTilp2hUSdVYKO9Ezft8Sa6e&#10;QhuWQSrKKzNwGVIEg0K1uh+quJVwSYL9RNJyMiuMJK817jHNpgPxdOALiZjfZ87j2yPMXU5T3HWl&#10;EDUA7lMuKZRFd4PBt3NbdGXFIzb3y67KeKb2LV2fF20Q7HNvzBQfrZe3DQ2fomBSLUDh8JhSHyUr&#10;kv7CKFYSDoVJ58OicuTI1eOLegrmylqrhhVCckIqvjzfUbMoq8nUR3PsrB8v72D2yDRP/Jhipa5D&#10;mCv/8hMO++12Hropv0Fzof3aVznDB+8/eRe3r/xLAft/Tl7MGtbkx8+LjX/82R7nbqw+v0505uyU&#10;HNHbhLcpb9Rkh/1WJZNjsHwCOJM/R1v6LQl5M176ti0dfZX3wUVE6AzqsOMas9x+w++ccQOxS18R&#10;pctMnlGwPT3L8QxYYSYIAFqpvBq7qruqpc21+G0NCs5ir9lnjf9F95sWAQWt1jlrf1ar1Sn2kUUv&#10;UdTY7nYvxBHw4AOlhjSeqVa39nYrYH7Y9kTnDYXajowuCSVdRnq3lD0FA/xWFCwFMpSUN+zua0FF&#10;/c7qNqE7B47esSYXbF8J22ktGJ5dWw8xvq3GXr1auCiA4sYm+R8TzQmKvf4MloEk/yVGCH3AFfUV&#10;RFA+X+Vvhu8d5NuN5ebHrE/OzPeM+KWXfZJvyH8wjddCs1VPy6pQ4/rZ8Lo9CHYUXnEU72FkCX8P&#10;WKwOZaSF/OUoXSOjHS2fsyvknM8xHy2/ff9EHjtcXdjlOe2mJo8T5YYnh/3qtBAEVQWNfW+wqxIn&#10;IRhMFPqxXgEW0c2jlya/ZJusn8KfnJ929c76V+uB0mQ2xQq7VHv0TuH3wIcRGfJlsbo1K9KwB6H4&#10;sWX2+cHnVX5CP3u+wrS78eFnsP/nZDw/xMM+g/0f4mB+zIf6X/2v/9Pjs87hcWcyJJmNKty0MKbo&#10;VNqs6LEQBp0DIcjSIzRGY9ZgFi2yjRpKL9T1Q9qFUhZH4zgalsJeGNCrvluYn8+nUFnb03FnenGY&#10;jdpovZIOw7STwy2VSOPhPUIfwGkGVcnrJhUM9kM4bVDoj5bdjKwkMmCJusVnQW05pzwNVTjc/HHU&#10;/dOL4Fa3OomW/RAcll7fSW5sVa7dCKrbi2KaIYeGPGG9ury6vf0rny//0os7VzZ7t29Nb93dePW5&#10;4lZtNB1237mNaYTkaqYHL5b9t5w1N8NXbpRebhaHxeGPLopnHdq+oUQg/naQUpYvVBgls1Ky2N6q&#10;fvGlRT2ZHVPk3Se6PUmCbLNS/vxz0WevRlmh96dvLo67lb/1auGlrfH3O2i+D390a/i9owI7F/Dk&#10;WpTc2BwQNbl9AhydRsFod3v69evl/86ngt+6Fv/apyYbV6PohbR5MC81wgo95w/S0nY93Eohzwdk&#10;NJG33UBKEYBdnCdBVAuvPb/9d/82WoPDE8IZ55PxxTjrqve53AVydzW0xwsI4ZSi+bhXmPToCaia&#10;+zxuDU5WAploPp0KUNRfLNrz2cksuzMd3Zlmd2bTu/MM9bvT2fBkOboo0HscgoBUGUCV0zL5WMTY&#10;Afpz0hqLXocAy7hPJCEgo8j2qTqFjeZmq7pdTTZbG/vN3Z3WzoZKIZNKATI8xZDqOkbeg7DArLkD&#10;m3FYHAyW58PFUTY/msyPJ7NDmA2l4cWcIpAl/QJhSgejeZTNCkj44KOQeab4oEbZSBA0UOSBHsiY&#10;gK5hdC+YiPO7k9lby+UduCzB9DycDJLxvDyKSt1wdjrr3rsokCcZnMTzI8vtU4ZdWRT//+z9eZBl&#10;eXbfh9317Uu+3Cqz9q7epnt6FswMMMCQIECAkKjFYpihkMIWbckOyn/YoZAiZNocSgQhMWQ7RNtB&#10;yrIYkiiFNku0SdsUIdICKXCwDAHMDGZfeu+uri33zLcv993Fn+/53ZeVvcx093AG0yDrdXZVVuZ7&#10;d/3ds3zP93xPu9XZot1R1W/wBTXH2VTFTCwMnFcUzkPvNPAOAg+WxO1lckhmvqRFwl+DAhBXb1bq&#10;O5RPYpjnIvmPTIo/n46TsEGnwEZQZYhAl/LrfDlDaqHwGQGdUCyml6DC9DlNjTub9c/OTo8HjAws&#10;0ub6Zqu7zuS2yWiUJWeVavjYEx/GVe49eKDGOHP7YhSItK8xdYQnqv5X6oSCKioTUs2OR/svnL3x&#10;tfHJK7PxHqqKBU9Xs1trr9dbm/R6QB0AhOMzxIfoRlCbJ0plU9O5pv921mg3FflfdQc1oyjyY9cq&#10;C6sCAF9GED4z7WpsFjevVlek8Yorj19t8CQq7NNUwePjs/ExvAmus7FkVQQgehXJ1FSsXZBdViBK&#10;FMDK+5o1ZRLBKgZxaqxkARAW3mFUuNek3XTehxWJfq4b+9SPmIP42t0zivNVBpPQWQC1QTqa7OCc&#10;ceriSBFErVFBoZ5V4ijOmLwzyiNeFaFRuPoYAf5kAaRFhTYRi1vV84lmkQYNgupp7iYaW81KpQMR&#10;IvcW6WKwmAyXwKNZOhndHw3vDUf7/bNDGmo5I1SskmSi4QLGzhfHwdAahUcaaWW6X1bIslusqBZI&#10;wkkk8hMFvhqQnSE8CP+23e3MFjOLz6wJX+2phg5wxWo1tXoKydEEDz5FM29KHW8J5ckqMybFbNxc&#10;a/0BLlrMuYckD2WTqwlEW+qqbATYir0r3DU1KpfwXIhgy5jyYTRsYaDqTuJF25VzicL78nv/AL39&#10;32U/71Ltd7Hx2z/rYvHVb8+/L4P4d9yXu3blr/6hrvZ/t1t6nm29r3t+8c0XK6IurXu3Tb39DZaz&#10;iaWvD9tSfFv/vy30VXZSJrRuxZ4XdctlYRVL2b2mTJy1RLlVbVYpCCDDA82u8qVzXozlXvZZiuou&#10;67pQVhVX3Aq89kNRBOi4ybC1jQbD5GWfjN6l+SmAvKYHh22uw9DUCNWo0mx2Mf5Yi9HwDGsN8i5g&#10;lpEfebL34B7EMRsZIzGRJvpMeba7e3lzZ5uZe/T4OwRZlXy7Ms1mB7vKSEDZfTmacDZfzBL8izrV&#10;rTEbd2m5uLhbhlaI6i8UWa1bGj1jvCNjhLpCs71PYj/OaDjIwEy7JFrM6rJtzsvbXIeVJrPE6THl&#10;YDyZUIrAR9MOZlbRjV8Rd4DisQal2uAke8xka0yWQWwGoQN2bO6uuHtk+7/ABJEyLfst1nptohE3&#10;8ZSLP2SyUULvAwcqrEEwhfM5qwSavZ2n/e5Gc9YqYdFfSsG/NOflyboE3s20M1sg5KZMu9+p4K93&#10;OCjDVfuduXJAgIbaALIHbUJk67pS74mp+nHsM7BniRcahOXui6X7zno/fGocKOAMt3uDW8BWonfZ&#10;vosupP2qng0pWlpvgsv2y9f5x+X3zW8pMGDBOAKNEfh1/cvH0Ukk2LW0e2Y71P367Gf/9MNje/Td&#10;B/IKvMe0/4dF+vpAXpPfrwf19M/9GRIb8E5K2oY4a2gWNp2wlPZkuR9aXJthCsEYuVqJ1xWPXVpr&#10;NRCboXmVlmYZTY0FlXnXODCoqGZeNHP7wSg8OJlC/aUgi4y/SK2YJw3tcrbGKHMU5ySpDTsax0O7&#10;8CJcK2pX2rUb6xEafu1qjgocx4Rj2h+mdAifjZmaRRd6srlVe+5G/WM9mr6piianEwTWKcQyt62x&#10;3QrXGwm7vJ+//P/87yv3H7T+8Z/a+rlPzvzF0a+/mHz+640HB2LyY9FBM+L66MmbjT/+s/VP7YR3&#10;p0f/ze/UvvFKbbrAcVEO9SstKMQ+jHqa4BtR+pGntv6ln5leq4T0mJ+O5senCOoHvWbn6euzTtx8&#10;fbL3n/33Na+68b/6owM/mv21l/2XvlofH1D0rT/x8WGv0/zIpepPXw2SqP/XXgh++wUGH3g/+/GN&#10;/9Fj6QZyA1RCo/HfS4vfqaz/jHfSf6nb3oIFn/79B42vnnmTPp7WrzXSbpSjPb5IGmOyskV2a8v/&#10;+Z9odxev/Xe/svW1exFl6lDCCFC3SWigEELGoKE5aPcWw6NiOUB2V5VTaaHRdIHpjRhOZ4qrSAtA&#10;B6QSmHqIw5nvK72kxumhvSfcW05HGY6m9EFUlHMR7Zdm/haKRUIQKK7K3NPFoTyNorEfIi/EnIJK&#10;rVtb22Y+RDE7RTSB6QQpAgoUQ/Gx/Xj+xC88md/KZuNFPgtm4yyd5lDs4Yx4s8bJK8PilBtRYUw8&#10;4gALeO7pjDH1Xjrh7ApKqdmMHBsquaIBUxASaM/IAJgJ4gRyvghSEt5YuihVCuZNNP1Krxos08FL&#10;jfRFeeGoE9V258Xa9VsfOj07kK4bWAAj51SsljqOCH6sO+WNXC863pW1Sl1Z/Squ81nX00QTSRSr&#10;2ZLOzQHsAEQi2MLa5vVGgwgKpglc6zo93KP+kZtdpGiJTalOslC1xIkecHElEaRKSIxIPO5U5Jhg&#10;Y32b8OK1F19S/GTQu2qpFg251FGFZNEU4bG44i8F5VxPjEYzc+jcZJQvBHgF1XXIJl61S5jHYebz&#10;mYChdBwH1IRrkDHgdrJf8Houmpy99fbDQqWMRThEdmtX01JyYQKSgmetQUtJZsuP/qGPXn3qCmZE&#10;wk/L8Ntff+32175O+i1LwyK0YcuieQhHoFGVnn9Fhq7mxl9s0WpFRg3VRZKyPQGFikjqFJJ0oeaD&#10;xI2g3q60eqlff+p6749+vCPww4sOp8v/9997hYkRleysWDDFckqLBJ0sy2TCCidcAquxgXoaGaDw&#10;ykIcLhsDLkWcL9ARhNhfy2xUCdeHfXFI6mTVfws6CfxCkidK3SVMrXYJRVB25XVSNActgNJ4wxJh&#10;7Uazl0hBhVoQARtNQgfz+WmyXFBws8AODgu20GZE2SgEy9x5yVAq9tL4QC63GwkKcVTNPGU8nXvb&#10;29sbGz0ku1z2HtCaKnIsrB9wpQBEhluvVmNukGYpLVEENPOryr3+cvm/+m95iaDL+qEdQI0kBh9q&#10;UKhDZJSUKFwDNhCnQEJljtJbKuO7MNMFkBc9op3Lm+NOcxEu7ntL6Pnwg6WG1g/Lt57v2g7hYbiy&#10;wibekvaXZ+TyNDumiwHzdz3IC1t7Bxzhh3VuP/ztGoPYwnYjgDim+sXdupz2wk/co/a218PpjJa/&#10;rATX3/y+N2/n3c7OJVcuHXLvPf/m7aiNuC3Wa20dSi53XB1nmaTJPtj9Vrf56qTU9I6PMxp/+UOX&#10;NdkQj/M9utXCE6lvXNhj5WKHcsrY6eFzFB1Bk0aMN+COfaEhCqlKyLzstd4o6oDpZ8B0AvBUw7R4&#10;Z9jpKk/jbDbq94/YG1iAbRQAl7aemem26+Lyvkvb2yIigZ+G+Wg2gr0vQNMMjJidtTonZmQrDH+N&#10;qI+Ej6YjTbKX/ItaFYz0LRyYaA/1UJiEGARiKabGIFDoYeBlnaRXbGkpCaNRDJRqOmoVJ2IjA5y9&#10;JfQJ1AaFD85yYMzw5rU1G92awWB49dXBdDqrgqt7uFEhpMrDrbffNTU4xFLGUxddl7H8ke3H3Sxd&#10;Vd0/d9W5iiKzys5rwi6mHnWe4PLVbZOjtZmxYXDv7hHsKEpbWGtzTKYjYPKBBLzahHXL2SAUwkQT&#10;nAUqrmDPtSvpHMgTlzCDng6NQxSNS2optiLtGEocUUiGdQmUS9ulx1pPhBPnC0hvF66OEjKNjg08&#10;sKOMuQfLJ+UfTBecMyGF5fnGujBQV5CF3qmavVvk9obShMlrOEjCcU4kwm++ruRqlJ9wJvuihS+x&#10;DAkcKATSb8v32PW2XbA+yx+aToR5DfdN+eJqI2r7bs/0o9//iK/AowF+P+Ib8APc/b/313+bKed4&#10;g6BdD7v1ChznzUbMEHvae9uNWqcateKgDn4JikvSwtgohvVl7YYL5MyyKFqFF4DiNzEusfWCpmBy&#10;WBrPE3SuphNanBmaFWL6cR5ziM3TfG5fDLSbjRWUL6Z0oUl2O01UqO6jvz4a7Q9G90+TvX724CS5&#10;u5/c3iv2TiL6orFipiWojmN8DZr/cAjone61qrvrtaubtSsbBTPoKK5Pq4e/fa9yf9lN6ZttFswm&#10;uNppXt/MOvUZeZu4BJW03ky3172P3ux86tYSdbN5Pn35bnSA1Jbm5EDOjjbW/RZCL9ZWRsYGyf+5&#10;K8utKth6dX2z+dj15pM3ohvri4rfmFYmv/qd5Ft346ub8SdvkpUvv01ZeeizHwL3sEH9b/ytl9O1&#10;2trjl5nuPnnhDgJ/a3/848luBpc6em3uvXaWv7YY74/bP79RPNvwr9XqT617g2zy7T608sXNnvcH&#10;r9d/5mb9J68Fz27PtlrDdi3dvrL/7TfGdb96eT18A9nx9ai+6VfXm41LHc08bFLiK6gGbF7CV7ai&#10;TqOyUWmsV2odU0aHnt0ERudOSbpctA65dR9xIBU/3XQZp527BPr3g3nhzdQOwBAd8pl8hmwAlQRK&#10;F9x3+gXCYAgZPqLTI+KU1aRN7iEePwXE6WQ0GI6Hi8HJZInOgOThq6FXR0sIUsKyCGs7jfYztXon&#10;7q3Xt7bqEPAvbVe31uON9XB8ctK/f5oVU+Y6kswLbyAFpmug0gRT8ONmEbezqJWFrZyvqFkEtQJQ&#10;Q/AEq4QUD7ypJqU9jScinkF6XXiBSvELZgCeRR5i/qRbFJObHHCrXeXUNIBQ8agYc3SUS2nfJuCq&#10;/i+sGsEhulasi08TiST6GOgL3iaTjQiTpISpEQMZTQ1CB5qdy832FrMti4IpD800q1AMthhX0v+m&#10;iCbKnFyvFSZskiPyABopz3hkCAhT+PrztN8/I47TACdNXCu1nV1Iymefeea5tU5tOT/FySPCBIrG&#10;0uVxoU+DUrn6JosUqo6a/1PE4BGrQ/JyHhZJrZLXm7WAKlClnkb1oNbOuHoI2alFR6w+4gtFtFnR&#10;aq4hQCVupMb9uuZCSi6qPCjtl25gSAG7vd3a3N0gkNUJhpXFfHnnpddpRiQ/pn3dRsfZ2Cc7bKOc&#10;U2k2QrrwIhX2XVRNgd913ip6UNu/Sl1SgFDzv1ob7KuaVpr0pD+923B1D57Xlx9MoC5V/QVzRyUN&#10;ocqPxkSp7K/GfnXFc2y2zvlyTZ4M1+CrAgBG73xGwu+3c4/71QhoxVcbiAIjS8nFNYVzaxUywlBe&#10;mlUhcEiVP5lKSh+uUKPQGG1AxmYG1N55qiqWKbBxsCEGLQvYUe5hhRuH3+hL5SWV+lV8UgFLIawj&#10;EbvM0/5UKoC8H+uXBn6RVgnTmWCNtkRUQaAbOoD1DPMiblakxUUFjKOYbyMtNKNRg8D4Uo+IYQP8&#10;hBXp5m7b9G/H3rVKpgtO7Zsy7bP6jUuxLFB1Ed5bXi6N0htchu2yKuEG9gMXhr7Dx36IefLD1G4F&#10;PVzc/+qw3MG5r4eBrPvsm5Pc7+qTL+7oB+i4PwCbKtN+d/Pefppv+8nDy/img3f5j8MsL1zqN5/g&#10;W2/Eu5x+uc2Hq+xCgdd9tFx8ykbfvDZXq9NuuWWoSlJtsA1r3nrYLcEDhTWwA4ul8qYeGZky+9OI&#10;zquX5fl6TpWWqjXJqh2rVgUjRLvic3kNZdVll6Jeb32t0zNCvfoNa1X6jLBObrCLT4MVPwRar6AN&#10;KIMsMwkxnQe/StOi8SP5k1832x3kWurI+rXXYARA3Ufds9mgIXI+lV6M9d2L1xZI+R9/T1FFNphY&#10;LNMEY00JUY+6ayOyDYvpZe11ri3KuvaNBF7ifgYompFQt4KdrdF+jDVhuKj7hzHGdHHUV8r3dEvV&#10;6tFaFxWVkgh+eDyW1EuMJ8Ndqr2fy+eavVYLz1kRd01Xa6g0NQ+v6sr+nJscq2lLjw8umzrWWm0M&#10;sjN16mqAYWedUyZJaMQrq0tLjxADibV07HfBniZzwPfW1a9QUT+0uQ+m8sBYXLk1rRwzj+cW0q5Q&#10;ufhWMFFpZ2yBOsta0k9cOGbpvWAh6G3S5Do3kFIRNjoE+I25CmtJsM04VM6909L2lTF781NocIXd&#10;L6vvqxTkrnB5SPYElmtasr6mAUwQItYh986cgKUEF95vN9l90BH0nO1/i2Xg1B4p+X8A7Pm7HMKj&#10;av8H/x691yPc+tl/nc4wkoKA6XD1GqrSfCvMksi1iFXqIUegLjtZzkfL0VgzWTc70ZNXC3qcVak1&#10;MyTOuIXyZFUqjRKuClVkklZw52C4YOQ9svKYUArxmrRquYAJxYrlipu0fn/TAFelMmrU1GUrQ7kg&#10;P5lPj5gUC+FaCuYI0nKItBPXNFEWN5V4tWSzk+52vK0GIwMYuKbWNw5tkC9em9RenlWOFxooF3en&#10;u6H/6Ub1Y72U1LZf5K/2F/Thc36XW62nd9NuCBu4erI8+Jt/3/ud72DOgkvbqNggcCaZmqNRftDH&#10;nE9vbK79i58pPnF19tJocnsfbl3t+kb9ejeZJYNfv9/41Rej42H6kzcbf+LjE6+2+OV5dbfYfWZt&#10;dnKczZbF2WTO5Yjy7s98uH21ffQf/mZWCbf+F3+AyeYnv/L84r/9VmUykZoPpIB/8pntX/ho3vMS&#10;Cvu/2h//l68nsd/7Z5/2/8jGghEEJDF03i1rxb1lehily2b1Ul4Zn278D0wlTLw4japeZbmszZMW&#10;ql0w9Ydn+wgG3b9fHyU1GgQif7oc9scHKV0MZCnJoEiPvYICYJLRjU02Bd/PseAU41PWswE20uhR&#10;WdC8llq54eZJu86RiuXtcMbqj5auI10ZXj1QvRQHUUfnGOI3qVS9vkFOhYSwObAGzouENI7pjQy6&#10;T9Q3/xCdht4aoyPrHoXxCiVzROir0e0vnn3nb7MGSJ1gGs4ZKoECHfJ7RdDyAKGqDbiALvlUsx+z&#10;2X2kHybJ7CyfD7LFhKVHMYSSfL6YMsjdhQ5qMicDLZjoftTwXqG9z2OfnZ2zyfTS1evUU6Vzh84e&#10;uaH6utWtR75q65PsUZ7RwV7GqtZVEbNRxX/9lmcCgXris2UytdGPVIPr9d5He1vPBpUeBfN6nQdi&#10;uv/at7nyeX66hO1vhSkXAsrTqt/GJiEbQq/QQQ7bzRQ2gqP1g9Jv2WwyZRBV+Zx+f0Yr/ezP/PyV&#10;7frdV788Qh6uaL38+n6SaI6kFbssoaSSo1KM/Ld2CvwjTTtuWrQIGsv6bnvrsfWNq416K0Vi7uyo&#10;FXlMHchTxCtoSp9SzqG5nbCSyA9eveIZmnXmc4pKPK7qIScSzeP5ZLn15MYn/9AnhAxYA/zxQf/v&#10;/fW/G3NhgpkmPOoRJRWVejwnZiUrzcfG3qhx3SQAXPJrgaYusoJE8QlUuIhiBjPQSEGrSDMDP6p1&#10;pnF3rRn885+5TGMDEeLCD/76b+3tn846+SBcTnKNVJhUYDWht08xKivH1ytgtWo1gvfGI+CfEh1F&#10;ZJS0n68g6koKsVrXSMO4smAuA+ikT1MSCNQ8Z2tqJ1HCry+MIxCo4m+wIVY+yTwHDO51kqZDKmCt&#10;2s5aD6VDLpWU/atV//jgO34oAk6G7KHpMFn+bA+ZlpPsK6fj4ImSTmwiSPZOM54uh5aOZNBoMciZ&#10;LhxUAcEVCKCrkALYPVeV57oNKQgdsBnH7OI5a1k1IEEpjYXuWsx24S1YNwOAmDYIFuQv13hs+cR5&#10;irICIIQ6lfzYsuBTpvZltGk4hW6ee2r4xlrjXVdCuaO3u6yHdeD36s7e4/vckbg3X/z+XT/uPvWW&#10;sPV7f2r15jJLeddd/H55w7tW+996oRxd5B1f7sflHfku73m/18UZEG1WW7YG8je9HGpmNB+zsCR/&#10;0ohx91drU9lViVJpO66sqhK8pfV2Li7Zs8dGZCh3Bmrdt2XumP/KppQeW4DjcjmDAEhfyyzKcqXy&#10;+WAbPK0o8G1vEdA0oN9jHTEwJOSghzTnz2djacoIFY3a7a1aoyPGpaRXgNKBLdU+5YjsykWVYQvq&#10;09atmR1jRYlnuaDRcJz4cwY0afQHlEcUCjR3QJQwMnyS8NliOWcCPENqTDqeNygsFCyrSX4itrmO&#10;Lr8Akab6gtAoI02d5IksmSDvRLp8okHRM6nLw5dcqZQBTQYGaB5qEg2jCN6imepXmdq8ttbc2a4u&#10;0Bu1i/LSa4cCZQM0peVShXrI2EpBADt3bk/s7mBHy8TdyvtaAbpfD/EUu/QWfFimKoFVFJsYwNLo&#10;1Da2ugSxtkHJrB7uH5qmDKwuGzcoNNoWheMN2IpRHGASDOqqt+K/XWQIgBJIEKxA3xzX12XvJZVk&#10;lRwDB1vdXeGU5fOOl/CmNSpvV44JkJiCm3Oo8Q0Bk7JbdM2aPdZHOEpUmpOC+FFhmqnGuCz8YaeD&#10;5fxm6suHwv37/E++MT2JsmNFV84oebzHcfjLAEWL2V3U0p67p3eV9p83U7irbQCxPWl6SEr/8qZn&#10;HO/fHxy/3+f70ft/j6/Ao2r/7/EF/yHu7i/+lb8WMIFmtginaTTL/ElGwdKf0uQPjd7GsZKG1EV0&#10;LVp+0AuW3aDoZjvXq343pKhedKpeA7IALdq1oAKJma8mM6uorzr3MJunkwVQsWaiSO1LRXPcALZ7&#10;4ZNSikBFZRibPlUlmYpuMQnaqOyRD8w5iAIFuHQOiF0kUNoZfT1ITk/nZ0fTkweT04P56WE2OMzP&#10;jvIHh8HeODxJMoa73Uv8O7P8lZPKwVk4HZEuwiCjc5p5XQw7nyWodMV5J4x26vGttfDJ9ehWl5as&#10;KVOx6FevNGcH8+Rw2fmFn6j+j3/Mu7WLfBf1dn8680YTj+oh1Pgnt8Ib297pbPFrX/d+4zvZvUF9&#10;Zz3c6dKG4L2y55/O0l639pHdZVRfvJSF60HtRrPYrnvXGsET3epHdoKntpZtL+7V/VmUtaPWszvB&#10;YTb825+Pv/kN/+iFYvC6d3o7vzfMZmFl9+qy6Xv3JuOXD/1na51/4rGku6iMK+m9tDKK66Hf2gzT&#10;7mRJP3t3yWTDYlgdPhUnv9Cd/Vjj7JnG/pXW3aD+4Gh579VD5oItj+5HZFnoMpJ4z8XbjeLrgbcb&#10;+FtBcCUIrgXeNT+6GcVXsqIXBAxdbxitQlg4BQcjFyolNcl4MRFhB1AVV+Vf1HRxtuUV8RAKmshG&#10;xP6gXd8L7cs7K7zTojjOAxQED73iNCiQghiT/YbUSJdolKe1sDM78kZH+fCw6B/nx0eIsWeDYTY9&#10;qp2+DHWeM2ZdNShvkCkFIep0J0Wxn2f38+X9fP4gmx+T5wNjiHIfdfzKule/FDWv+a1dr9qj/Kkg&#10;gyq9/BU4ub4otyJPEHuQ7XGaFHQrBDrVaqtW7aqNRCV+Qh4GHE6KjIIqLAVoDhCelds7Npto4SrV&#10;SpmSRnfcttAQRzU04Jy4YCUAlFFKCYKhX8Bno5IwH53tKe2kRSK6FIbbyBOogVzeU9PmlPXJXRIM&#10;KY20fVmVVXGq/Do7JvIh2UfjWROeJZFZUap+ejIeMYAgvXrjFmsamQAX/a6qskrw5LSN+qgmBeX/&#10;CkqAtyIy5P7d5OiV6cmri2xctJv+1iW/e8lrbUfNDfSkkHqEzU4TPwPwGG1MkEdcoM5xoKaI+6LV&#10;oqNjc7G3e2WXqvKK0RfeefFAcRTcEiXKIkC6IjKXkp9YyUltsQoRLGJ1QYaABQvE2QkXl3hXjErV&#10;VdRxINI88B+6nMiMJNMnL3VQoyTAIEh6+SQ5GU47dAMY8wh0Ao4/tw9JASyRkWktLtGNQ5KQ8ZDQ&#10;B5jSVw1Vk6dZoUpzCqV+kKdWu80OaTHlwBi/mC6H6ZJ+IjQsJdOtx8IUprQ1KvzqEeB+AViw2NQA&#10;gtYD0/RoU8i8eDwdzBdHkykk//3JeK/d6Nbrm17AnE4U+AhnuS+q2cNpMKVkJebGoGAXRrAn4GYa&#10;B7GvymccuaiVitRZIQhaSiRMzbgmSEGJTJ29VAUZ+al1GISddpufsCO7qnZ5BaW4zETHD1lgFcNJ&#10;m8oKcWVgaYCXy6TcSjQoqQypyxKoqBAuK1rlMS6bKct7rnhkSY/9SGCBoVHGcXZVw4tf78Hvucjy&#10;/b7cUblPXfz+Xbfzvt58vv133ezvzzfYUijTuYdQiLtE3+VCfe+btVpq7/NylObM1pwy3rfs3f38&#10;vAi5yuRLKQ9bCKslasvYHmn9xGXL9nIJlOEW1Hv132qQGQ+grVzbhjAx2WrLdmwThquZY3Tr/Hyz&#10;MhtKgQ1HcztyRh7yZaXVEZ0SdQDN2jXPawPSEkqsG1tXu+0NzeqLRbmywZ2YNQ24V05qEJ7dFuAD&#10;FHCUgmqgjun2pwg4zfrT2fHZ4Gg8oR4DOV+1XXaBdaH9x7j33jxJxlR4DLMHYQXGF3FJ21SPFWwC&#10;rH+9zlBmAZvgBO5K2tgeh2kY5cHiBkM0JPMugK+8Mzpz3gR4YT8QrcCRALDA1JLWe5060noqsUNc&#10;Ym7xgvYF+IZlPV/+0Sj39EO5zN7FGwZquFtmhXG3CsxhmmaCKzcbhcrutjjtimLw11h7lIeBdt0u&#10;cIxTpkcv50jZwHUD6+B8IUZJ+EQAiLNa6sDjT81wlVaLgQnChpQza+CigYo6spKZdW5pjKXljKwd&#10;oHHg9XFcncyrQyPNOssquuNdnZRLtzmKhvo0SuDI3k6WTznHiAlltb9cb6X3L0HOcrG6dpqLL24Z&#10;a6xsGXA8MmOZqXnPtevLFbupey6UsAX35pdZ/tVtWBlYVYZWGIF7BN7yqUfV/vdp8H40b3+P1f7w&#10;l37pl340B/hor+/5Cvxnv/xr9QYDwAhn4XKp55bnGkF/5KaXw0k2Jmuf06Sczqn40wJFjzajp7zt&#10;DQqNlZApK/VK1KzGbX2FfHWqPvXBVqVoxl4zzmrxaBkPp9TJ6I+lqFunkwqraFVSjIdGsAB6akgg&#10;5U2fzJwO87SoMSWNdyRQnJlro57tpTr/UeRGkS4g9Urp754w/Xwxgjd/Nj85So9OFg8OJ3fvLe7c&#10;y+/t+Q/24/5ZLSFhW+R0Akh/wHgEWdi//cp876jCsAImuiqA9gNKmA/mi3ujylY9rMcJen+HYfvT&#10;T4+ejKqX2lWvO7uTBme5jzob2Dg16se3q09e8gj+v/BC64U9prLPvWXviRuVne6C7+8eBItl+ORm&#10;2mwu78yKk3uz1172H4yy/jxEFi4DEcGt10NK8rPaJMwaNzp+P51+9ZX67Qf+cuxlU3xdZVaMDqeD&#10;abzx2NNn37iXHp7Eux9qNLcqo/z0b//u9Fe+7H/tDf/1k3Q6bVW2HvzN4whuV2dx/MpB9OPri8ey&#10;vFErus3wcs+7ThXUn52Oa4jeIVMHNF1pjDbbw80OqIIyL6qX2TQvyN4RlKMBGPteD0OyFEhkTWbE&#10;hKA7wWYQbBX+Vl5s5EWvYI69Rzd41/frggMsNYXKYVmkY9npJhJFIAMfRNKM90O+KIPS5o1yHa5x&#10;Qp+edlrApQcRmBQp8nvDZruVM3h8OkuH8+RsOj+ez46S+UmyOPT7dxkwQdYWUQ3IU2rGCOZBN6hR&#10;cMYbKz8Hb0eeMB2l2WC5PFsmJ8u0XxRTZOqk9U6/IKpvjXbQ6Pk0OFTWUEzMwnYetnFdcXEgDjVU&#10;zUqDvnUy92azxYwKrgnaTKxAOxf1JUokSNN8RJIwGWFVHlRp1aQ6Cd2bH1QoowmWDB0QndwBBCrP&#10;1xuwAwmiRKDAxY8G++mSK68gxka7K5KwTm88Kx3mNQoR1gDp/KQCjjK4donVKkYgClFJF5w/SZjy&#10;fnJyMqMdIMn6I6YzwJGPJPtvB2ZbWn3nqJl2vI7coTgLcUFJDE5BD8bDU2bIj4dHYT7touLZqYuu&#10;sbmT1ZoJ2vWk2spx6UqXQobFV0oKRRJH2D+kJzLcuX6l1qpKsU/k//g+K3aeVGkasBTWIkNdGfEB&#10;HExiIwld1cAqZ3aolhBaq79FboZ7aDKealwIOhGR1QhMMsCXPH1id61RJxkuwCHuT4Ojs2FDLRh8&#10;KRfHvBDJ8Y3CJf1HWUzcftgowGESpDDFfrr6gwB7BbcfakwnhFEiVqvq80zAWqYzOuupf7tyj2J3&#10;i9cV+rs6v9iqmoWJRoodLFfIDQJABBOWhLdMx6gEgJoQsYswpRQC9goYmamrUFgL6b+9RAuuWCGR&#10;SSipB0FhoGUUZbndYtQSHymF/tU4KnKmQmq6rWxOOBANGQNx23RGb5OiUsdKFTmZvgiTBS9XhYXn&#10;qvAYmYXA0lUJ9WaDFVzyU6bulttYDGcr090sF9G50E5fb40L3Rq8EPmVn3Ir4T17rYdvfHsQ+R43&#10;cvGD3/dG3su+fqgbfy8H8EN7z3dN+99xj2Ue9NbfXbzp3w+CY+ut3Oj5pX7LhlyOcr7nMjld/cjl&#10;5fqts4Lu16splVrZWvZa+G616wkibrD8Bza0Eyi5+LK9GZTmXg60tTzT8lIrh8pKmGaJKxBbyscv&#10;a3Uo+Ngf8nw8XAhIZ4V9dUDB3e+srTeaXYwAdoInWubLEAqT2NNIdJf3Ch/VqBW1QYHJ8gsbXDpH&#10;cATRN+AAHBW+nrYgdgcq6GBf5wiY9kF3mA1IJd8FDhAVy+TYlfsJdcXp0tJYDxrSPZbj47NqA9CY&#10;VOsr0z/V96Tc3HJA0Q10ZPqfA7LLYIcmNoL9VpedsDAG6CTtB9g36hAxy3y+XEhOH5keiew4Yyh2&#10;lBhwK+RxZXzKBemWgdmZ8hasLJXzoHahrVcBE6jQMIvaaw0TLzIiEvnzlJLGksOgk0OprtHrXHOG&#10;44eVlW3Ttudnth23cMS6cjfFXJh7uQzceHz2U1tlxkF5uGRFaVvBJrZAyhN4S9qvA6fuT5MWcY8r&#10;PThbS+FlmgjRNualdlru23ysHYtL9UtoWeGaHaArwrsTcUtUN1wLSndc7Xu6XKWCa7mzC0+tDtN8&#10;tF1WF5asjr88/fI5cLt7++tR2v+Ol+WD9sNHaf8H7Y58/8fzX/z/fqvSrDEebkw4ysj2Wt7oxg2q&#10;0I1qMlx4syxces2AKXmI53veyMtG3vxsWkeZjQmzYKKJ+omQcs8ZB0abdlWhcog0QK9RXe9UNjpp&#10;tNEfd5rdjajWiWsSD0PvOoxoo6qpkizvamC4JFLc0FzCXnwSZ0SuyJ8UVxkgQA5GsgRDGEkwvsEI&#10;q+ylUN7142bLeDkNp8fhcM87uzc+eKV/cPdof79/tD8enI3GY6Bv4O96mFX27mevPFi8Mui/cjx+&#10;7XT0wv7kK/fGX7kXLvzmU+s5Vb2omh1VPdL9y0jlo3XTzs6atcMYmXnayLN4a3mj2/7ILgj5/Jv3&#10;a7cHlfl4djabh7XouSu1bmP08mv+neNFtNx6+pn54TJ9/sXiyy9FX9pbfOewfRJMvvrg+IsvDV7e&#10;G732YHx/kkdF4/F1Gulmrx2Hr00oJMOgFoUZbliAgt3l6eHl5LU79fpy8rXe4O+fDr95p/j7v177&#10;xtdqz782/+bd02/cPns+C3/3adr3uo83/eVs87kreI+T37k/+saDYjxuPBa3n9gJu5v53WWTqXL0&#10;m1dr3j/x8Wv/0s/mu1eyk3vZ8au1qJ8Vt5PgKKUKmI9RcNdk8AUFZFJgsojaMm+mxVrobcTxTlxl&#10;KtvlIN6OKttBuE7nsxe0igi+QYdSPBk0fcv0Wsv1WcueiwacSo6KDpQj6oAFWRRkUDBoQ47ijOmH&#10;gX+WhsO16+uVRsZwAwTlg/kknM7C8dIbJ8vhon9yCu9DhQ3QqTEpeZAu6vmilSeIFHSzrIUGmSqX&#10;wPMR3noWB/2wOA7TEz8ZLCFyzPsJ65XebhZWoxt21ivrO/X1S3HnUlyr+MkDg6jZQo2GdtCvbrfD&#10;dQCYyHgATCPPQCrxJ8knKWyI8u8wKcIRdBdVsSbhYg/W/SlYi0sh1rpY+oYXsE5rjbU4bkvBCHHC&#10;GE3JfpFJDcEXFaKf5xRY3Ex7PtswyozKHMISjOrvQHxD+E3azfoCXLhmk3wsGrSeA5gxg0l6Npig&#10;rEEZmeFtpnVPWSPjrnIoFnxaTUQRg23MVahY717Ag4cgIChdNRnXRnv56euD/RfuvfH8APyv0Wps&#10;7Wxee6yzueOFFc2roxdCzE/1e1CSdr2e3Aqq89tXdtpbNIsaJzAI775xNh6MYl033mTFfKk9q8xg&#10;CaV+ygFau4QROA2FNLKATSG2Woq6jIymqB1KPZHAlOhRwx1hi26164xhYtyoZn2m4cFRX2ZJXf1o&#10;MoNR6cZZFKo4xnV18lRLhs9nPBXmSDNK7cqDBzW8sONHiF7zbCuDj+k7qZP+azVIKEGi2VIi4NxF&#10;MLVwzp270nS6hEwvQBUSDF1QYZigtKMYVYnFRElUQhp1Gl4W6gSBToJMAKE83TEqz3Ffn37y8U98&#10;8iMf+vDjbBf9RyytOLx2wyysJA+HsqsQT40WthiENPAMiIfBVcKY6IFhOiD/TYCCGCo4Qc2Bm0ad&#10;L3GhHo0WrBh+xSwAmCM8+UAD/NMNhpjbzD8MAofkUD0DDsoRX3bT3pTzl/0CZfNtGWLaVXGDnVwE&#10;7MplLliVWoGFg99nynceNp+7wLfkYG9/g3une9v37zjf8yd/b/byng/nB/jGd077L94I9/0q3Hd3&#10;/MJLVnS1EJwp+v5e7yftV9btWjxMm05W85yrbNVWLUg3Is+ylIu5SgkJWEZFUuQyKPceng666KmL&#10;uqYsezxdEqVNSmLGEnvty5lePuFIMFYdtcQ/6HZa9QYiuBIPaTDvlpK6qW+4MWiVGuK4dJ8lQIt0&#10;HCkJr2gcuprNpcwhgTdrQyvMOjGBiM5/02OHArcYBf48ruQok6LMUmXUcKWBKIq4WfIekJtAHtXQ&#10;jf3CdslTS23UEAeR+ZX1S3KFPSKqUw2aNa9bCSgYQSXCZWhuKfGCcn6ujS6e8EhhoCXeYehGWZAv&#10;L4oCBPNDgk25I/D8xRTrdhpgHGq3oqdyCjmTmpA6TeUmjBQmLVvrtF89wOeA48POHeci3B7Pn/RV&#10;vqs4U+35pkFrFaGws4b3d6oBunfjyQKt4xj3wi8FghIDWNOTAzms2o/9lHqsycGqq5XP4jXhBhg2&#10;7Tyawf2ugP8QAS1xT3f4tszOv+wClaflloY1QxhmwLIsoSTdlTrwuXyO1piMKt2Y0GUZeWxMQGda&#10;3cos0XM7IHPUWmoaf2BKBqY7o9YGfswq4v6KyadJBCZ6U75cMm+RggNTVoiWoz/YT1x7/8NH+AKg&#10;UZraR2n/92fePiCfepT2f0BuxA/gMH75b32zHVMhayBsXwuavbizy9AwmmUrtRFRZrUSNuPmbj1Y&#10;C/xuNI/zWSWYp+PNzVqDUj8VUuiicy+a+dE48AeeP9SXN8i9YVGMUE+bLZPK/sEigt5c86HeQjyl&#10;ld2LGnnYLMJuEXTACehco7ZE5m4tr8QCGCaF1GYEMXsU7CUy58jJpc9QvzIejkKrolAKjkqFbMKq&#10;bUBOlQgaDrm/GPjj0+T0/vzojdGD17LhPKIUPZ7EJ/3q4Wlt/6h+cFKdJBHQ+LOXirUaTNz85ePJ&#10;i/cqJ4y0KxL8dT3LXz2F91W/cT24dW26HTQeRyDAL15J/NeWjOIKvc0k6xZX1uuPrS/pIHhplp6O&#10;qvN2cbZDElPpNbOzo2A26tJ1PJ1MB2fVxy/Xr67l37hTjOe161vBenO+NyheOiNRR+YcbxdH9XmY&#10;VLc3vaPnECGv3orzo8sUs+tb6XzvN5ajN+bpGdPt0sk9poNVb16bPiimr0fpfH98O6veq4+/+Er0&#10;xTeCrx0t789bRXD2/H3/xfuVZDwb9CtRffbcZv1nHiuuRsUbubfnMWIeAUb/8keiD/8z3u6TQbcH&#10;tbvY7HnxxG+OwjXE6MZe9CBf3s6Xr6fpG8vlfl4g9Q+EkNKrUHQfzy9/POg+lucbUXE9Dm8E/lU/&#10;3478S1GwjdxsGK5FEQP2UOLDT+GbEG5ET25C/7a5JlwCJMZowbS5m49VdreyZsOv14pmqL6SGuyA&#10;eeGPB6evZ7Pni+S1bHG7SO9l2b0i3cuRJEDkD9H/ZMbUCY9blbb9tFcsN4qsV6RdL2tbMk/uRW22&#10;H7JA5w+K+b6fHOWL42w5xD3G0PxBBzRcGW3/th/3kqy+vv3YguoCKEbBIuJPHJ7yfICAVN0oCzJr&#10;o9vh6qCe0zMO8i7RJ7G9xWFRaYV2e58CC2LvjEpWfBHWGxu15rYGOaoSgyiD+vEtQlA12lrsIRGw&#10;Y3ps+KJ7nH3JJVuASI8lPfwWmVqEbNQCed0yZXYxpfljxw1UuJctJ+MRu3Hiwey10WhIkK/MvZwQ&#10;u0sklUmWdAXbvB43JbSiynD2Gqk8H+X7ryR73xkfvzKdnaSNWrS9423s5N3tImoh0yAAUJGfOPbo&#10;cnTWGr3LXU364KGtVvuj4Oz4NGL8BMGGzfMwzQJ+x9AmVzNX+mwqhCJfumqYK0pwvMZsLyM8rRy1&#10;oAhcIPnXrAHBMVEXeYatJpMIuDXDzL//4IhRDHSRUPBnmVtfqIlOGT9UgwtJxdWTq+hfKYjR4021&#10;kRNnmknRbUc/85nNa7vpY9e7swmDO/oKFzUlUIbGBhfw0Yy776irCsKUA7hYX9pXNuZK0pKe5fke&#10;TQRxF9xTKvnZgvlbGn2g3ldTa7CeVQJtIvB79/eGowF0X8pc1rVho7U03MFq/ro8+ocL7bR3mcZI&#10;3a+6CWrHJ36vN5o279BRRTXqakXUdMrUhiNZsYf4TxeBkzEFL0WLinbFbNEPpU5ueJbxMly0voqn&#10;Xea/ihC1IJ0u1oVSmy6TCxzLkpkFhS7yLUtc5+8vt1vGirbYV6+3OzwX9a6+3jl1tMfHqmdvOsiH&#10;R3jxVz8An/rmTeipLMGRH/i2f7QbfJe03924Nx3i25s4XJd3mf2f3x6ppZRfzth9z9dqJbq0ZPWn&#10;fczdePu0y/Mtr7KipHIbMXTsLNwmXMuypTerTRnSaoX9FUnImPxqsBKga9VSyeP3ep3eeo+PArGZ&#10;joA08FZXwIql54QrMYxcT4vLB63sHPpk8hoVIzK/kkzBbgmgWzqTZsuUn8taWgpKvknbPDojywTO&#10;IX1ngLkTiPlgiKa+bnNPEdpdzL1slsxPZ/OjNJ8w30ezZjHRIO2hifhICQB2JeUU8H0xsAASIL2V&#10;g1lABYwsII4+ibjahx6yCipRQW85qfBwCkkU86C0GF6dE7qT4p3JsxroqZBNnfRW1wHT0OUwr+96&#10;l9SUJL9GKUlKdWudtkwYbW5+NBggJGxCUNKjsQ4LbYHL7kyXAxLLordbI+5H58+7e4sR/MWPkHIV&#10;boPzUiOVWudtK2G3BzzNGZgEgReMRzP4g4gbZtZKcA7ulGZRUaaQaSc7aMqAVunQuet4tHhct4nB&#10;AW6FG1/NfqpcX0oogtvN5lu+7EAJKR4YWGCe3WAR84SuMU8+mq3VoLjRIeGeL1eTCPC9HhiJro0j&#10;WtiO9aX1oBXMPbFmC0nMaokZdYKLz5Alo/ErXnaBhXsIVtBB+ezJt7lpgk7osrzatrYvdAy4kQd2&#10;eeTi5eWtzOBCvYvPsYMlnGn/7Gf/9z9aW/Zo7+96BR6l/e96iX7fvOE//i9+Fx5osojGZ5T5GrHf&#10;qlfbDPiqRNX+mO7nSqtWQVAdiTWwASLeAny5UtzqVnfatW4Vgn8E4svPHK/MlN9ynNUCYvFkkkwY&#10;N56cHJzlqLdPmZE+9xYLf5Ew9MYsvfG9NC5Q/xLJNlAQD384ZuBcWMsiZsnAvI0Qm7MKGPbBaGw0&#10;ITts0bB0s3+GMVv1wMBYWVIRCSTiDaGfeWOIt828hHZcgZz+cs45h5NpPFsE00msAVVh9tjlyu4a&#10;VjF+LRk/vze8dzQbzuObvXxdOgPLTlR5djv+yBYF52g/qY2X8RuD5T592siD11rtjQUX5ma3fnU9&#10;Jbt87ai4u1guOsWVyrV/6mOLtcW8SSdAc7nV9B/f2P3Z57rPPda4M+h/+TuoalefugRXeXrnxO+f&#10;etOzIJ9zjguwka2rzf4nFsm8suvnow6VeCa+L2ffysb78hGCYvGZefChS8H69Qz+cuXl+TeHQyYz&#10;zNbJG2bzw8mdF06++s3shZeqg2ENQiIXP8sX11rVj13N1lLvO4l3e+pNzshawhtPhx/9jLe50fnI&#10;4/lVxuc0eh//hNd+vFr/VLXzbLh1fblGrXiYJ8MAsUTjz+d5n36IbOtavPMZiNbL8e1wfoBcINi8&#10;pUBUTTthyGw/kpyNKN6pRJejcMcPt4N8y8838rzjpQ0vg/SvcWrku9Vuq7sF4lQJavD346Bd8TsV&#10;9YzUUGSY06sQqzWALxoTwB36eXaapUdeelxkR0AAWXqapwPyXLIpBCclVaQsEh4i6xLEhSgGkn2D&#10;UX4qti6lx5Yy1205iPL92B/HcQJEUG2352nau3qd5gQaMhgNUKgOXKMObErvOFvX/FxqBfG3tIWp&#10;YEP4F1ffuUsrO5jzlXsvs6iCPmtutzjnNJ+z8DOPOqxVRkHuVbyFRwC4wNao12qGgkIpFwFbWuoG&#10;EVtAbD5dsasLSVwI4KLnld+26MciA94Loo/VJuhTUIhKIQ94FSp+WXK/4I9dqFDGSq61XBGLnlOa&#10;FpI4YyQHU6JOByd7g9Oj2ejIz0atul9v1xGY8hqtDIXFSsOL6qjmN1uN7WtbTFxyVYJ5Eh3v7TMi&#10;kmCTlh6BcwqcLZxwFS8FdEY8sCChPI7y0bZIzvFELfpRKUnhJA3s8Oc1YhClfbo0H7tKuR+Uhz6K&#10;ytHJcDxZismO8J66RIBjECNQys6sBdU6jBKPbWFwh/5Qq6v+hKuK5CCKE5BLn326U6sIuIH5+cbd&#10;/QlNKMlImljYNMZkpjMmNdKswfcWrdoFNH6rC2l0Fib9oE6BiEOlf0miJxIm4L4YSiIOgkWOsllE&#10;gTAQaFvINLVh78EeAorrvXX6LiYzuk7E3mezGh8gSFTxpeUklpxYJZEt684qOFMZTYOUxdNVvGhL&#10;V4dlPFUrS3IXyvttNUwN3RQxhN+qO8OSIhc0EynaZrSxsoKkdePyLEu3Vq8LQeGF6NDW5/mvtCbc&#10;Gi5DdxfEnteX7EAtq1rFl++c+1nQqPe6p/LCnw9dsDu0d9zaWyLRH4bbdrtwgNo/XK9V4lFmr+98&#10;g77nKTuT9bZXadJKg/ZOvz7/1SpFubBQ3Eo6XzilQSt53VZ8LZernhl7m+FWb17GbllZalk+HgYW&#10;GHqmR8awVeWhWHXAtRrPNg/sYDg0dnoJRLjVaI9POcPMaWqUGVmZCIFyx4gpy8LaTyxNdgmoU+7U&#10;A0iMZE+tpsKS8CPNSc6vtJ+RxejiYIXQssWcIOQq2Rd2iu/AOk2Z16k2NPGEOCriOhSRm4QqwoUj&#10;HysnHqSSS6Nz26ABJxriKABKzZWtG6hoiio6fA6FkS4Raih+NfR7dHrWGlMclwGorjBjTXAI/Mqi&#10;Kb22q2nkirI+bJkspyuYVQ1xRczEp0at2mrVJYNHh1wRnZ7OIHXZpFWhj3a38Kh4MVJKl9k6DdTV&#10;7Tar5lygGRdHaNN3WFTNPoDIkIMCy5uZ5ZT4Ak6k0YJYx44suqRoNZwymdFTZ6jx7PS/7ciMu4Hl&#10;ui8O47D1Vi45g+AdUOCMjlt9bjHqV45Rb+8SbHxuSMtFKJvuNmhW3cFRjihljBD3c9J+DVI8J+3b&#10;/lkHQDp23vZlrtsumK1hw2pxSiwR7p05UnlS0B/+dKbYASnlkbuDdyZ7dSAXgYDyxB1V1y1owb2K&#10;doyUIVShZMw4lNpRbNyFcH+Unl4X/VHa767MB/n1KO3/IN+d93dsn/3Lv7I/Gt8/HB7eG571E0bR&#10;j0mJAIonaf8wJ4mDPrtVj6hJ1Wj2zCF0EboGTzebl2kEiNNaDN+siMlRa4XKpai80BLQCmtNZv3R&#10;6Q/drHY2X1TztELH+3TpzSbpuJ9OzpZMbx8fz6nDz/qQT2XK1SaNeQjhvwb1ZtTq1bpbEZlutUUe&#10;BPHUYHwQA1kMHAMZkqjjODkb6IUnchmBGcnSwpaqap4gbkslALqxdJghG/2qqScauF0gYpPQwdxp&#10;Pn2lqOSzL50mr9574uZua/tSbbeXd2pgzZN87G35S2TXXhzmv3Zv8OUXF3dvF8mZyrTID8yh6McU&#10;srNGVN/Yyl8+jO8NUgR3btVqP3W1/pmrGz/18epHn6h/6onqT1xf9mrT4/Hh3/nd9OWD6d3j6oeu&#10;th67WtSq09cf5BOY3nOvGqWdHb/1kcXtTaVqVYa95+kZw7g71e7R8mwvSOBgNfC51FWDnVrj1kcW&#10;B/tJ9FKjupPPrs73awmDzG402hTaT4+S115O+/cY77KYj5DgSTpx+7lblY3m7CsPslfvR5MzBrRn&#10;W2v5M7eSqp9sht5zu1m/ukxuJM+HydGtpL+7TDeDn/7J1mO3svEsH+zDw6cvoahMve3e2rOfiaKP&#10;qaN+9NvJyW+nySuLxRuL5GSRzJjdR0yhArYG84KnbAT+pVr9ZjW60UTnsH61Hm9WojZZvnwwlYwx&#10;PYf+hJFj84VuMq6t0SSZDJvr02VleO8wyNBnC+l2rBBrIP2AMJ7f9zw0YPk6yr39It/L0gdZepCn&#10;h/nyNF+OpOKmcka1SKt+1gyKlpfXGSOv2jujK6hLp8No8cBL7iM0WATT+lpzthhvPn49ajTDWjts&#10;tMIqMwLJY5ugUWi8MXcNqraG1lsyzrlpAoI3p+ll5e9tFrFwdaftROFGpHXSKPjXiLe7bgUN+Cki&#10;UjnCGMVGipgsFDCXb2L9jsDP/+wKMiEVbGlhKi00d+wqiM4p6182g/3cbTv8QY68xARUbFEwQE4r&#10;8jZD3akOMdee+n+r2WpRa2IzggakPGzwvMkGG5ahf7vig8jqmmEEGyevL0e1yV5x8nr/wfP30I0c&#10;nU3A6y7tbF29ubEL76MZ1KOt65sEGXpwFRIEe7fvZJMFGvPgRDAe1AcBXqIB8Tz+moig7lFNitJp&#10;Wxhh8vF6cs9DEJ51yPmqPRF2iZ5PhMosAwkdV1Ov+viVZhtJPhXGo4PjAYM1AH5oN+G6a04AYTEP&#10;vupTSvlVQ1NZwngEiuaEtrBnnTlsogyBfe/mjS2iI+bfcSgP9kCaCI3BvCY5pJXlGIwpT+HPT5Yp&#10;wywlim3dLRTQxFmSpVKxXUwE9cq61AFIrFYnBKdMCJOXOuB8OlL/AH0BvMvqQdgrejf5F7Je9+8d&#10;3L//AFo+4SkxHNX49fX2xtZ6pV5pMfrCD4Yj5C21ALCERKmXdnbWuuuk/2ruqFTarXavt0ZUb+uD&#10;c9VCFUr7MF3WxRZyC2K3lBCDBCFiFAEEEolcar0QfMPlYhc8frpERiU1XMAFmuUNcpHiw3ix3Iur&#10;SpUvl+6vQt4yIb+Ylr93H/Ywv3t4DOfV3zJkVYx5AUE4P8KL37z3Pb7fd54nBu/3gx/495d32d39&#10;h6nX+zhul72//eV+/l5+e/6e1eJarb0LS82MokGgMmeIxbmsVFJ2ihbcO98CXTn741aX5Xsl7Kg0&#10;3tVtLddC3H5ra51U6uQMRZWZZbguTxOAZTRp21K5c8v4VSbG9IpAw3sYt6GhuRouY+m9w9UQLbFh&#10;moIMS9K1n6SgxBNJdFZ5tCvk/5ZAEi7BD1JKCAGARoNWgw5K2uyR8hijRaI8UjqdeFOwBXrxGiS3&#10;1G+YuDwcqfWH3cjWK2OTMqhADdGw9J8I7g4ThcDP4fINFIRlMpomw+Gk7RfbzUorymrBkrG8t/eH&#10;RBjL+ZQxs3ARcmgIGtUKws4gW+oq2F1RrsxjqonJLJ2Vl1WihnQA07PSbDAvgGZRgjrNfT46GYOO&#10;kn6bvbHeLwiDoq5ZFCgztEpu3fdlNmnPu9kXAyv0os+Ne2LpOkkv8L2YCMZjQjQBMyygkw9wczne&#10;8XAGw59wUbI7lnS7VaKTwCXoFlvebDR4Zx5dwu+6Khzm73gl5mLc9ZRgSlkDcMtiZbyc1y4fJ7ss&#10;2qdJQpR0FaMOGE1Fv6KNTSMUXGOXICVNy6HdFifqfJddBvdElCEwt0DQv+4jLZay5IS8AtJNlUCM&#10;A9XgtFd3RuWyt4TfWBoOt3r4lJfvcbIAtlLcCbplbxw9EQztEEpg/+Jz7i7Xisrnf/bPPKr2v4Md&#10;/ED96FHa/4G6Hf9AB/Ofvvi19s12dafhtWrxOrPoa40NNYwly2iUhAxwQVhvmkWHU/9o6J/0i7OB&#10;NxkCDBQtOrCKFHozKECLDgAv3PQRf6OYC7c72gyjXhSxJQZfMck9qVa8dsvv1oJ2PaCE24zon4W2&#10;TOlLfQJIu2VjPxvSiR3yxcyz6VmoqJqS2ojJgWDc2WLK2C2N7YZsEEozXB2zKpFp4BZQsfhNNjFO&#10;Y3JMoJVUzY+hbQNnaka3A05FVrMiqg/Z2FtGzYjaHQeIiHnCmPvnbgbtavq129mrrwZ3X1++vpee&#10;hOFRM//1V3KY88+f1u7WsudvVwb3wwUSfWJDaLgMW4WaO5v594fxy+P0G3cqJ0Nv+mB0+AUhyWE7&#10;q/hLAnLkxarqlQ3vepP/7qj40t3OKKsso8FR3rt+a9mNvOrNzN/1mlfzy7tR99PZg6ezs0akczpO&#10;F1+JF2v+6TWvTb5xXEwPxYLDztOAt/Uh/+5H8lcvVauHszc+32gc5mu1aLHhPbiWHz4Rdi5nO5Vi&#10;TjfCIBnfm03uZLSxXbs1j9bmt28zSz0anKRZf9luhJcfqwRNr7qI12dx3KFdL1rLipuj8PKMKWZZ&#10;Pu18+Oay1shOyZMpbgf5+rXo5j9da/3E7ESTEeKnH8+57WQ7yYCQgsHnfp0RDkd58aqXv+SlL+fL&#10;76TJt9PsjSy5nSzuL9kpKRMd0yACqAbEV2v1yzvXr9aq1abXqMyjeAbZLiuGKSyNfJ6N7txDcI7b&#10;RoItByOvrckR9GAgGFAwoF0FeeIk3OcS4krgT7ziJM/3oUtnyzt59qDIDrLkoFjCp+BuQAGo+GAB&#10;KXqI+OSxJv8l1D/WZtMCt+rRO5D1ff/Mj+Z+bUnVP0TfsF1jEl9QRc6AwYEdL2ox7wDhQx/tQw0s&#10;1IR5FlXuL6i02IgKq0toLBBKyxwx8cUaSS8JnSbFobY4OUVSkZJyjnCglOfojVcJYkV/Lj235UwW&#10;4GrFm+iQadRpsKJVIcr3O39v+Jb1wvMyqoCFLXKzAhdKcN5GOxEdJvT/M+2Z3JtfEf40mi1SPlfw&#10;LOGDAAD/9ElEQVQuWfUAKEfTD4zWak+QFXxETqAgoo1KZTE5805fWxw8Pzp4iSo1coLeWvXKR3Yr&#10;mx2/CS7IaOTG3mv3lwOkHMioAe7UXm7Ze4QVkJABeatyTNH81TqhSVgaGi8YTygdq87O3LAAcePV&#10;5AitlMoVxwAkVB3Ms6cvt9bqpM263KeT5b2zJIZ+kqFZzSgmEUt4cOC6KoAUHqHN8acNOxKUYKEj&#10;YCLQoIZQwjG6hK5ntaJoKQ73j8ZwfYoC8UiJjNJbpMqGzVAw3X42zGLVaK4wtpo5P60y2USzKE1p&#10;yw2+VjRN+sxKh/8fVRs1pnNlNNeP8gTZLcERhkWQ6c85bxtuKC6A8CObIsEx7l67duvpp67evHn5&#10;8SuVdjwanUmGT3JaxWg8Ytg2wfpoNJxOR1Qg6fIgl2Ax0NRvoSRr7CHnWGbROhI4LPa0VIAoYoiF&#10;fmU25eJA3iluqjhVGt9l8aELXx8m2A+jRlf1crCU5fnn4bP7pvxJWUIqhzi4ytRqI+cbfvjNd/N2&#10;50yBi5Hrd3/zw2zz+8pX34fPfZT2f/eL9d0S++99ed/6KZaMk7Zz2XZZTnelS6tpykK55E0ZFY+T&#10;bKhQuQsvl8K5l+jXznoq7TJWv4PJbJuW/ygFMrJ6QC6+mCem+WKkqPIo7J02qMK240k9j6nDMV31&#10;ejUbjd5au0MzP6URJrDbobkNuC25l6u2swn2wvdr3Y1qrcvxzWjdSuiH67I9TA8fZ6htq7VTrXYA&#10;69DvwFOGTMa1sTLY7AhBJTRKVX0noY7R3jPdfojfEYksThXzgIGFA8XPaRwwcDhRxq4mNSKNhSBM&#10;VXHFZlC12AtubDaadWIwYcv3B8kJYSJDmtAL1CBn/hTnzpqqtH1hCPzciufnpRlryMS1kH6Dk0bI&#10;zmx0G6iR4mfYQZJ4g5H0dKURpHG2gkusxi8zaLbHYcIrxGdlq7QeXIeBqaVamdx4E/bSEiBmw5Gq&#10;eQ2OBjKKoKPKts2PhhLHhZlmcrXOeZrKQ+mLdTeNOeLs1oUl5u4zlDLr0ijTbdcYZdortqQuWjQn&#10;k2dUqhIkkqSCuFSSt3m4aWdC3aKw+KZRNTmXkjai3fJB0n4TITLIGrDG/hOZzUAHvI5R/Aibhf5z&#10;aaAeWoe/Exo0SME1TDm7vIIktPL1RLirJ69p9Xw5PvOg2sHF83qL/bcz1kPkroN+q0uhy2MPo3MD&#10;3mf/zJ9+Hyb10Vt/FFfgUdr/o7jqP5x9/odf/FKlVY2bdYLm2lqztVlfu1Rvb9UrW7V0t+Jvxl7H&#10;C7aipOvPmt4EsbUonQUp0n5xC7s+76fZMEknST6eZvPET5aI60UQznOEtLI4Ji8Oq9T4TxniFjeh&#10;WKEZAuxaq9V5yQ8imMWPAbzrVYZYBeiUoFBTYfQ8Glw5vPwFW00mHmHoDJV70idV6TUYln5a64Ai&#10;eo6q7Zyu7M5GRgcCxGzRtzBLgVfd8Grrjfa69b9Jkkoj4knUUctzbUyiPM3xeyR5qNct/KJz40q1&#10;1fSef33+0neiwUExGYhcgK7h/buVs30S9ORgP5jsBySECUPgqR9q+ByIMaXGcL4I+rNif+CfjALa&#10;gtPRov9a3s883vtgnN+dLJH8R8Lua6fLX79ffOOwMVqgasg554vaHEnE7Y3GjWsjDYu9fumP/fjw&#10;bpEf9xgZHq8xiPu0GP8aNIViuZvPehxhEp3RYF/QnNDZDHs/s3z1SnzWyNuvZafPJ2evhpVpJVrE&#10;XEAkEIe1uHE5XCuY0+stRsWsn7d2F1s3lutrxdlJ+upL2d7tLB8VzWa89US6V48bUd7cy45rG71m&#10;EbyevPrFcPBGtZuHN7r9g2lcvRrXi+R4359nXudaePUjE6+d1bK8jg4eW7iCfhzcw/zak5UPfyq+&#10;9Vx45bG0203xLLRU5MMA1YdiUoifDyf/eLk8XC6P0pSv4yw7KbJBh3mHlSUyD1XNT5ewL2klM4Ko&#10;BUweLPyk6QftPCNHqqUZCoQoD6mOYXPHHF9dQZJuc7Pd7nRh9cEB1/R0TRcm7Jgzhy9LhgW9AGk/&#10;X56hqBcwUCAf+vkpMhDABVEAHYDohb6HeDbWDAtOR+uOxFyKQ1RjkPULohp87YjySVCv+bUqchXU&#10;zWGVkxpSSiGOwckq08tJIHGVEMhJolIWK73WkjyU+8sJNijIQBF38aQLLZTTqRmPurGVGlwW5Ir2&#10;jsFnbOEymLAMbFUWc6Gqwe3nFawLRsPR5h0QUAbObuOWhSLJRLjjAgV+rGY/44ZbUcOCg7ygBMzx&#10;lOUy13rrwhYCJHXDA6bMfXpRJ2eDwcHZ2YPh4M5ifMg0DbVSMpVqY+34bD6ahnmlwrB76g4U6xVK&#10;Wieq9DyYM6euCXE6yyDHRTqGUCgvtWN1gZeFE9xajZaU0D7woV8bJfljm3Tq1Am7uAhokt45WzLe&#10;mFEgpgeJHZAitGub4EzVD6S4UVFICYpozogWFUoIYEn8icQUvFNuB8ylvb3JdMHRkI1rjqNGcVsM&#10;REgKYEEVjkATggtJM1COOBHwaautmD8rdeSeqJOLPwvMYYoOnIECZ94XsYiklkW+zaFYXmLRmokR&#10;iKlkqKXdN4nwJ8v09PSETKDTaq5trG3tbrXbTTqrpoiDgHgBIcwm3DZaSghAHbmD2k6j3uTS2ZhA&#10;i/TKtNtlO4YSWZZksFIZQbsq1yojckm+qMauUO9AmfM3u2/OQ0ZLe8qfuN2dv9OWbBkA257c8Zyn&#10;4qu9l9HnwxT94vbf4g9XkapKSxd39I5u8zyodRv84bjWcqtu+z/knfxQz+C7bdydVwnTfF+X8e1p&#10;/yqFW128d9r3W+9XaQLfZOtsOZvlsLX18PrbcZZbeJiJXWguscxwtSzKm1d+XCbIGVGrMbvqMSVw&#10;Qpluh0mcoKY1yGgkztqIcigZSB5dEENHllFdlCE0hCkNiiuQicjVZAAdg13JqEvEVHjHEKmcyyMM&#10;bMeOMMlYQaZnTydwi5ZAjU7XM0V616806mtApST8s8WUvcim2PARDSil5R6vZCinG/RBEz1q/STb&#10;DCLQ/pWMiwOFqwO5BAu2bE6SKPgwCbWuutYcliK6VhBe26g2aO+3rqT9QTKY4e2IhZgmSCPVEs4A&#10;1CKAZYvZ1FqlsU3GGNMW7Cpacdox/FHS5WD8jXUwdGWTGPTJdMncYTyqsHRV2TGzpvcqYp3gAsM/&#10;Vwn5Cvy2crsy/pVgQ2lnzteqCfg7eQVMGfstGu2a+t5teCF3KyEaS5Y209Bh5/IOK4jTmcnV+nFQ&#10;gaMiOGqE5cJCs93HSG6d4bbH5E3PiDHxLi5FHY8QGvEOREZQK76j+utlGbJe8qUqzLt1bfsHa8j9&#10;OXBD2UQgN+4wDllCxzVR6BLwc/B9iP0a7uAeDR3YStu3NMVveuasvc/2xY0ELtf1L0sKbtclsOWC&#10;D+ciytcKDjZ5Z4PY3XVQAcF9zrol9Po3/81/452e9Ec/+wBdgUdp/wfoZvwDHsp/8He/QiRJtHm0&#10;z6Q+7P2cgq5fm2cb6enGrNgo8taiupnFO2G8G0dM777cqFxqFJv1rSvN6lpl2mws6o1ZVB16MXz3&#10;g1l2MOYrORwsTvsLFFno7YdNfPuNGZPpmilk2TBOY3qBa8zKo5ca4fe4FkR1NAT8RgcD7DU7Xrvj&#10;99Zql7diJrh2240Wg68Y1o7nlLFTn3I6Rb3GScfiAZZejCJf0ewiPy/1MNmThaL+sO2HTWbAeOnc&#10;Yk65NWS/6EMwdZqac8oq/KtuiSbBvH/3wfFLt9M7d/Pj++FyFFSWWbzwo1mQ04mwH3jHfr6XF2AB&#10;c5QCaMKnJszG+SBkctT4GM6VzccFV1PkdlSxx4280RpHjb3C/1Z//MpJY/3K5G+80PzOcW0xhJnF&#10;sHE0/xiGlo0Xg7MB49u96nq1dnP9083R0WD90vaiNatuNIrxYTH8/DI9DjavZidPpa1e8ORGvNGL&#10;tq/XL/3YcvSR/IAu+nS5eTcKW3UG7M1en937W8nkV6NrWaP63Hx/c9mpi0kxPkRk0atcDR97pvGT&#10;TxVHg+SbL+THd/10UtRaXufx5OV1hpt7W8fJF/L5g7301f9P/pVvVO7enh18J6sOG9tPJsladNlL&#10;zh4UBwgext5m5fIvPLv+dGteyS9/4lJ9szM8nRRrl9v/+D+XffgnF1c+VNz6eO/H/1B887npiL77&#10;JKYGr9EwXO9p5A/D4DQMDgP/QeDf9Rk2sLhTiefpYjAdHtA0PpsczafHZOkIITK1b36MNhv+uYvo&#10;TyVai4MmGj1KNgFeoLdBJFSRWDwPllPuN/2oXWtsVWpbtdZud+N6p7vbqLcN3iaDB6o6ynIYE8fI&#10;NmYwOvJTKCesAxoAOcRknjZr61QsIGkUizAdLIPpMqB9kvbu6RCCfLIcU1PhgAJwdyZZEu21WlGz&#10;HdVblcZaVOn4cQshfHFPlBqWaT+rjT5tNaKbu61U6iis03NPWAjKr5BDxSXl/GSVwASrMoM5y7IA&#10;teI0loGTkeEtY3IrPKdBUfFLKfXmIlxVD+SO9b5VlFTGLg7st2hHgQVvclpS0+mYIfCEVeSKQBVw&#10;AIR1CKirE3cq7XbsGVfLMpE5QjVoOJSvpZnkzaLsJJodH7/08ld/8ze+/KUvvHL31QXpsF8Lqpvt&#10;zY2oXgccgaxJWyrpOOEoW4JsiWC8eygVt5nUlar6xjoAMnSVN2PrKEUVI1M0AVpI9IV1Ie2/sV65&#10;fqlLcAMsuPBrrxxMQSJpcAH3AeVDul5BriWrpr+sa0LHv0UrMhmsHoMEVQhihVMyg/q0udmtqqzl&#10;Hx+nI5QWi4nJSlk4SJBKYTydc81AThDtq7c6HNRiPiAC535UkEpprtXanVqr2WhyJRtxhf4SgM+G&#10;OpMCRgwUTY3aAjGIulQA61Xq/Fg23mIEC465jN5UznFEVq7BMhscHd+78wat+1sbNNv0HrtxDeXv&#10;w/1Th4wgA8bf3VaPfSXwbpeL8XiM0DS0ZBX6XCxaFjbLqhn31IZi6TdcBwPSdAvsJaVxheuW+Stq&#10;ZIGmS9oILOQ14vQqIHahny3HVbHLFtnFqNfFh/oyqud5/Ori4+/Dqa02rrT/XT9+8UjeFIu/6yff&#10;/xtWV+b9f/KD/okfeNpvVsTZrDI3f6+ITGnWzA6WJs+tRsuUuJAGZ9mjUy4PWUKDR8tJ7vbU6N9l&#10;9dJZRdu/pXAO3jKRNWNeuRXLz9uN+tbW1lq3qzTey/qDPkM3lKRpiWv6C0AATy5DMVRJXyyA6qx9&#10;nfZ8sEhVrU0Oz4nVWXYnSVTmgCiQQSF/MpWeH4hBwnSZ2QQxPzPaGhSqwjLpe6BGLY5nMDxGKFcz&#10;YrJsMVtAyo+o6EYwlRBWYlyufEgY1fyozizmrKixf3ob8ZuqT9PbJX0gEl5K/YykyRCNoxxDRViN&#10;YSIgsQdNFBA8Se0miq6tw3ESdIoEyN7pRKULzSKSJA35pYRbrE6jAEu4guuy1LV0gjQiRRnAShjE&#10;NJgUELgIt7YYoQIWomuPnD4ngU0CWlGXgQTnlf9rbu7KRFie6WryJeveJcl21/Wz81+5h8kV/wXF&#10;iOvBnnQCrS5DX01zQfcsnIwn0tZVqX8FK9g6cWbN2Tm3Nd05G46jIzbagXHTXK5uu7NKhDu2t6b9&#10;2owzdAIwHB1VOIiq/aJ9VKmEaUZfmTzL/kp0QRGM2Ii6DnbAOhqqMP6cu65M2pozVBhbISIra2qN&#10;Feois3cRDEs92jQCbdU7x/I24ynnLvDIHg0ogfZyPWK6ws5yl4bccVse3oBz7QOjDOjn7pGRsKQB&#10;ELxcH9mjtN9d2A/y61Ha/0G+O+/v2P7dv/079FDNJ8VyUPgwm/K4HdeYoEfIO11iEqCnF3UmyDIj&#10;L0UITwNalUaHWa+et0iciYYp0ZFntYqCOehQA+ha7RDJhnk1SGox9P5R5h09AAhuwtZejIPF0Jv3&#10;8/lZthik6SjPh0UwyeOFFy2Yl61uVahI7fX1Rrcb1hhy3/BqTR84AIl9erFbXb+rLwTn/W4naLei&#10;VhN2gHjds36kTgGICOMCogBoAHXd2WmY9CnkgltbFRU2caPSaBcaPF6N6msF6VncZLKAL7JBLR4n&#10;lb3T6LhfFaFYxrcIQSUa4t2SMC+oxRkG7C+YloKsHdE1Y+f58gOk19GZG1tKQFFx7uegKOMYAYSw&#10;RsiNFhq6vLHfiQ9Ow8kIZ2nhrfaRw4tDHuz4cPHya8HZfS+9Pbn7RrH/7cntX82K+7X1GPmD4ORu&#10;Njwln41urHuXGt7248H8mWD0iXTwVIFmWdxEYT5YG1eWHw1Gnyy6V6MeYcFhUZxF69eWBQoMyMN/&#10;tZh9K1jMuFvh7pXi5pPFg0X+6l5wvBeiAFxtR72n/aNrIQXOtWHxzceq/SSffTE7vONzGRfjrD/x&#10;LzVrP365qKfF0V60dydanmbDN5L5oKg/PinGfjQdfu5XF5O99k89W1zaSOIZbQT+xixHVv9avfrp&#10;WxlzIM4q4DJhpZ0UaJs1swJ+PmL7XQYBwpOHIdJZv9RsdTSRMeAOcjcHHkJ9CY36+2fH356Mv1PQ&#10;I4CSP6376QDyYUBLMi0mrDbkA/2OX7AKG2wHNCilRDIZTSez2vqltNaiIgGdJai3wsZ6UN+oty9F&#10;tfWoykTJmk2FHzFIj6ANqjhh0nwxoCWFkipy+td313Y7/qXG0s9oOdFNXNK3SEIHlDTNCoguE9Ye&#10;IMBSHAFcNqAG/PRqAOs/aMZFTYMKbT4OJ9us1HqQaoAXRPwOozmBTTJ1pVDX021AuM2xl490AZJc&#10;a1knURyqtNiK4fL7LvO2eETZoMILgfCl2Lt9TJG0zZlzSLv7ehgdl9Q+C2MsObNIRFJLTHsuuIrz&#10;2RQmgDD5ohA/FXlPZuVZLVo7tLaBVZxV1oHdjANN9LNRdjB/FieHBy9+e/DGi5P9lydnh+g+qI7T&#10;anvdtaDdRsbaeJnWuMBpc2mgCpFekvrGFKZyyuhO9sB1vlJnVlNAocnVUu+kDkbLEaBDULu6Xruy&#10;xXLK46CAXfPKkQY9+CntpuhaS8xfqn6ifrhmAgn8CSfRhTVBQYU/ZP5VdByYpAgXkgR4Z1cTPsAd&#10;+8Nib38IsYNOAek1iCwgUqVJHCvEpP+WiXnQD1qtTQBN2KKL+ZSAFfCAdlwAIgI5pdTilKrqRCBF&#10;Hy4GjE4E46ZwJdA9iJXuz5F71JaBogSVGa3FAicjuFpuTyx+cnx6cH//zqt3X3vxjVFfY/g0YsoF&#10;kRit+QxNASZ+8znJ9ScLjpag3QAgbcXWj0V7FkEryrS7X/5QomIq8qh9U8wGpfc6bHFYVCWk7UZy&#10;3FbvKoPtVdznAlY7BVuutujcf26BuXDU1vHDRF8h8oVszW3kYiLo3NvD0FJTrc4XcxlGv6sLdMvV&#10;PWhue+/6ke/7DW5Pqx1935v5AH7QnZf5sfNE5/0epjF4Vl+rD9vUs/d3X1TZf0hUcYxl+0+GapWq&#10;uZyktHJGBCh7/yz/cQbS5Ynl+iizt9Vxrd6gzbjnt9lsrnXX4khqF8NR/+z0hMfE8FOZFqjjFPZF&#10;m08gJ/rQp9ptBqlUCKCVRutd+CUSfm3K8XksCaQmbwtfOq+a9QoNqlZvwuePZI6YiRPVqhDfsCY1&#10;+ET1an22GJ0NjsQlgLeFiBJdVxTkoyrFWdp8QBFDJpKGzWUOABFSGU7oAloCOBI4yXw7nXhyc4SA&#10;MRHsAitESVjwAZYaSqMo4gYZckoywXGzQtpPhyNWgNFO/slwAcGRIE+YNck/pCrgCY04EXnLsGzV&#10;siVa4/RwwOt5u06QrkzkSyEmoAxd6a3VNXIFm1FEJycjWiIRtXFdchYuGT+rTDJlNlbJ/kMLI5Oi&#10;pNQ91SV33Sk4GLxYfsMHgSaEfwZhd61pd9ZG6WSk/dMooOVNGDjRmWODlVZxBWgahpIzB9XoG1r/&#10;JnLifJSTnlV/wfliMtjIoHtL091HnNt0x+m4eKzDGCB1pQApe6tBinKMLB63mmHcxa6/qrSEWoyT&#10;JXw9Wji4tq4Ur3euSgVldGFkNH5FPSoRMwCKRQj11eER7gl2kYbOxK0/l8aXD6Nk+UsYV8CBVeyt&#10;8q8PGtHSutGMcbkKMMwyG16mtS65XKnq6Cdcd/Pj8Ap5ffazj0j+79d0/l6//1Ha/3t9xX94+/v3&#10;f4X+c1W3NAcWW89Y17pNpQqDCdZXqmdZFXuyxBeFDEoDImRWGta4hTJ9K9aAEwqMwNwKZ9kKHilk&#10;5l/QoJUsCjuVcA2aemN/jzAbUrQq68YNFgdOyi/ov0zwWZNkNE5Gk2w6BpcOprNihto/DWU4IlT0&#10;U28w9WdTJGuqIWNFocPW4XHTJ81XBQ0Ypts2JIkVtCpeE+GAetBsEETnFbrla2im50C6mhEgrhiu&#10;S93RmHwVFpWXMBrXacsQRKNYiCyYJgDQKI6OIV1w0YbXvJ5W1pn57iMH5sHQxpZRxHWQs2TAcGiI&#10;YYl24Kud2yugbeMPxssU1QAqY8TII7T4GXqnN46O08mxl5KKoDYHxC7dMPoi/PEwPzqYvvFScv/l&#10;7O795IWvZ3vPU+fPGLEwPMtPDoLFOJ0eBM1ZdKVS2YY5gSBB5tWTaGdYWY9BFnw6GKrNJSPN8m6l&#10;/kS1+eGw9rQ/eyKdcEtO8/GXw8WdIFHaU8Asfva5bOjl/X5+9HKRnaFHHGx8KDq+WaAd2Dvy9y5T&#10;is3Ce9np3WAJr4Fzov7YLrauIdtYPNgL774GG6JIKFbDzHsqbjVHe68mf/9zwXpcfOJxxhDU0on3&#10;yovF67cBGtJO5H/0UnVtfX44jgdZXOmlPg3P3ZxsP+r58WYRrXshQgLtYOdKZfcKyj7SZaAd0Sef&#10;r0nXPIxmo9F8chr6IwYKpNlZmp0us7OML8r1OfMUhsxO8sFfinngEfcQfIhYKDkjqiFuiDoVZpqo&#10;w0ZBW369FzQ2I3QsOttxc91b7IfLEwURlpKhhtRda9EAkqbzTrP61PXN5251L2+1djYaG63Kes3v&#10;xnnTX1bEaadiQuPADJSBEenwPpYzCAu0eNC2KE0JmwKoQYAQ/Hmcqp1ua7snuL7Kl1bGdApm5IrY&#10;iheEA4l0ZwrDFgRaCOpSexdUrHL+VbJyTgCwjSiGeFsa4/KiN73cv1cB8dvfYDiDBaL8Tsr2xApc&#10;Dh5ag+fp1MGJu+JzuR2LEuzfbms6HasHKPkLCf7IHufjNBlMZ6fj8f5scpAuzxgxJT59TE7cMi3Q&#10;Vl6pQgqBIsHuTZg65SGysolYImrNVPsB19Pa6SkGaSSUDd6LwPLiXjW4vrtJ4Y2QFNnJlw9HoDiQ&#10;cWg0VZOq0mwNqbPwsRwcYApTitw0Qbpk+It3SsWF2Joi05XLa80Ga8kfT/37e/0YTMCD1a/TtaBZ&#10;jSWEMAatiJugzkeJIIT1OoNQO8j1w8vFkDL0BCb+ZHy6mA2QFEnm/Wx+xnQMRLKYQJEraKalX9Qk&#10;AjTFoaqlSbXQsgwXRApJcVfc+LKaxkQP/+BsPB5NpO1nWZiFk2UaI4qT79FTxWHa6CaiLok727eE&#10;9Hyp2qecXv+ROxgVVDCP6QxYPc0hAqtwkBi04tieLFqL/1YVpTevsVXO72JwCy0t/naZlQsx3eJ+&#10;89J8uJIerq53coGu/GYbv7iNty71t3/0zcnqOzwd77S37/Nnj9L+93/hVpnGe4NjbDHZRxyjyT51&#10;IXV36+78B+cYpQMX3LrWMa5Iy4YNmCV1K8lhT2Umeb6WfWIJ0m+kd4zXNxkNx8j4Uy6wNMr1SUUh&#10;nER+iIUizIArxU9sFJ9cjWvzEaFJpkfNP+4U3IsnD7zACWnY8eNExHR31VGZBUGgQKsgsxPgRbMQ&#10;wPvSD1FDQUanz2JBRi5CZdsLWgmCuDQuAUgHiKHQ463dEbSkyJEmIzSJTbcvo8APs5KtEeXT9sU7&#10;sGzIkJDqS+xfOT+5WgWC0lYbE6i5f6PEOxnOxDtgXCpJO+wq9UCZ+qwwF0vXy2xd56ryC7Q06P0F&#10;Q/sE8nNgXLRmHf1RIFVNKqXs1B9OiEE014ZwyxJ+MzhSieeSnIs12HQbu2RGcVuhNuUScPiP/UNk&#10;OgcFmYuU8Sf+grzQ6gD9m+hAIEEBSgXo+ZXO1zJUl2I7m+juEFVqvNnKI6/gIrd1J11gXsEZTEuS&#10;RVlzOEW5Pi44YIfs2woUHdJkB+2qcWnspW3AjLMDAPixeMEt1xJ1GyPCoI5Hs9X2G+EVJZSrFcQh&#10;4TXZher86uuQK9HsBoObXPZ+IUhwQJ5d1BUK4DZ3jlPogXDnuTrd8p2GBdjZyn+YG3noPuRiBQ6Y&#10;5sK5RILn/5k/89ly3T/664N6BR6l/R/UO/P+j+uv/L0vCk2kytSk/krlG2OQUTkT11X4Mm1pXlP6&#10;48SzFCdBXomcUT0pWmF2aQ1qmThyQrKloicCt9p1Xa1RAmXLLBL36+4dqvlhvcc8AK/aIuGxIVam&#10;2SWRNqTppPgC1jzLBuP5cX+wdzhExfVsNDkdz48G0zsPpsxygakmFbiALzJsFLUzjlIlPu0cddqM&#10;FutGI2ythZ21aG0tXtuobN2Ie9sxQuXtdrXVjhGKrcJKxScuTLWaMiaE7VmynM4XE4LguZS+ORkN&#10;bIPUjOaWX9+tbz9b237ch72wwPjSFlXRjOsyQ0C1q2rNaVJux/BpujjT1zg6svKcUhvnTYbAcJ1J&#10;4S9AHhrhfDbcC5dMwlvQCJ3NJ6T9y9loNjwWD3+KOvqihdTdeEjCHE5OGVrvTSb+YowGQZhNF4cv&#10;LO/9bnL6zWxtFGzQV/HScv/v5eGkdWWbBubl/Bv1K5O1xz4x2OtMj3aXk+30tNNu1r3Ky8vDb4bM&#10;HkQEMFMTXnT5seDSlUo3Tk5eKpbjoH0laH4sPCKrXwRXT1ubj08Ys06J8/RFeCCa/YWbqV+vrn28&#10;sX45fXA3e+3bQUI1HrfUXDSuL0aI302qh8/7verlP/IHW1e6g7/z6/O/9sv+124vXr4Hi7Dxscvx&#10;dptu5MrLAz+vQDKkGg4zhHp7XNui/B7Wtv1oo/KhW1c/88lw+1LUuxS0t/L6ehb3srhDh/V0Xhsz&#10;xddKB2Jb+GQ4A2n4+wdo+Of5np8fe8UpEAYjAZgWR+QBxYPJbYvh0eDoXv/oYIhGf5Io/yeKaa81&#10;kEVodCvdbb+xlg5vezNkFageE601J9O01dngthJ40a650Yl32jCxs/VmeHO7/eFbWx+5tf2hG5tX&#10;L7d7bZCx5dHZEexxIWTzGY3XYCs5lMdpkrK/KTfFDc3Bp3vI+dU32jBOaq1GvdsCrAIlwBMaTT1W&#10;RGOuVGFGWbZfueMyw1GwUkYIq5j4nBdr0aoFviKklyGkMQlWgkIr+7Dy8OXf5rANdzBHb18KRMyl&#10;l4WzMu0TXK/xnMSIgClW6bCRGmXk5T6u6MIVWKyYpICMJxQTQuqsofL+JCz6UXoUJ6f55DQZ9YdD&#10;HnvGS/pRq11f26h3UAhFJ4HuVoJAzbOk/kS4qcuCfUIfVEMFFSGBCBGTUhHHhOkaRkyGiLd7nUZN&#10;9XtEOfZH6bA/tvL0wqdqxJOL/ZKAQJnNEnBb9Gxgn2T4NWxPvf10wNJhGjLSwr92ZZ3phMK+5uH9&#10;+8daJqLDC3Cw6EcMRkMliNCERxBPgQYyMZAoutHevnLtZqvRPj0dHB8dHhzcP9q/c3Z89/T4zuDk&#10;7nSwNx0fjYbHw9EZ4/pOT49GA/7uAxPMUCKw+2KqgdqD9Ypgb6VnYDrPxuCwtFkTmc0CEWjxGUVa&#10;dhNtLXHFpdPV6dIKFALfwDTGbkP4t+YJ04Fyd7AMT1eNlytup3Ze3l9LapR+KOcxVOJh9X4VI5aL&#10;zMXKLoOysltZStKmHDhkK8RQg7LC70Jq/b4sZb0Xf+ayvUdp/3u5Vj/Y95TZ9equuef9B/J632m/&#10;QYtWorQWaFdodb3fliQ7VM+lZCUc5g7b3qOfOPTKSu4GA5Rrnk+K3+eYBCW8oF0IgTQRjSkl39GY&#10;YvfM2WEVUcALq/Rf+7T5kPkQ6DRqNSh5xr+2zm+wTJvrqmZ7iaOZXB2ydUbm54WY52g0gt7PxtXJ&#10;v1gym4OugMHoVCKscyKhCZUOpt6cnB1PpwOwO1re9IgRZBDNzBZMAMGOdTuXCOMWaSXTGBp6iqSG&#10;w9GR2oswJW0B+EFMvYW9RvSEuChCJBFOiw0I26UfCf0a67eC2C8BfMv52USnUe2hYwu87QX9JBgy&#10;4gdcVUV+lHzI9vWnYHdHTeKC2qQCczGCaDXLjy4qqHHk/5QaGI7jBetd+p70+BNHzmfFyenApBpN&#10;3wS77YgDKkgZZGEAj6Xkpa9xOamr7zscyIyz+0PC8iLJy2y6bBlzFGPbabyqM+HH7jmGfD7LZ9N5&#10;Vf1krp/flEw8m3FDMyG3Bs+HIdZEaTcPRSm4ZtvYy1Ba/VmyAEqzxAFwzUrnat5YB/gwtz6Ht+xN&#10;rAuugJlNwQQsCcy3lBTtiNCvUneYnjadiN5PcCnEBm6CscBKjT2r9pfXQEscwIZtStBf3QASRiyP&#10;2YgB9tyeP8Kl6TZr7B4sAyv0Difsbx235Zd90t7HWQOBCa4SXmNPnAFbrrCv/oLysTK3ZS91SSyT&#10;X/zFP/sDMRyPNvLDuwKP0v4f3rX9vd7yv/c/fElPpEF2FIUpGK/FlXbEAFXKun6d8jnNzoTBzMyq&#10;FAwyo2k6rftpLexGxU6XUTGU442yDB1KE09lXYtFAOU8nyCmHnqE3MPw9CCkJkq0TksosDYUV3yO&#10;6KytOGaOrBLyTsx0mVo3r7Q8zHAVuX5q17HXagRbG+laK7ixEz37WPzhJ8JnHgufvuk/ftPb2i3a&#10;l5b1zbRoF0k1HS79yYIZgdE8BZ+ApR+mdPHfqDavAC8wHYYWgqJeSxv1lM66Ti3rNPNOM23VaOPO&#10;YNUyE44vaeJis+bg1qh/o1ImyXFMPfQ36PH6FvsnCBYuAN6c2QF+1EFBIOfiRS0/aPITqH9g1ar2&#10;yUmiIxApMbKCIla92q5Op2cVb8IMsIxLE0y8YJTlZ4U3CIIpQ+kyb0jOkxWzjD4C9ms8YmjlJdiK&#10;L2AEwdnQv33Hf+Gl4OVXvb3D/PD17Ohr6cEX8sPvJCc0Ub9UvZXkTy4rzxTh9Ukavpre/3o+mNDl&#10;XgRdj/y06OXBTuXZ6+mHt6ofecLrPBNV/4D/xi2v3/Gap8nmneanb87v9ivTy0X32MsP6FlY1vzw&#10;xoeCmx/zIMHf/Y5/92u03FMSgBZf7X06O91spO307DfpJvRqzy7uFrMvfTm8+43K7LgymeQoOhaV&#10;xu6V2d6+/7vf8oeHHsl50vfoyEAEyLSGbLpsMKlPu092ks0k7eXpVpTtVrxrHe9a17+8kTW3B6dJ&#10;JWeQHkPLWIh1hh/xp8+fJr0mYIpKgoT050gdZwWdFCPPGxdQAGg1D9EDTJrZ1B/u58P95PSBvsYn&#10;acI1h1Fyks+GpvVYoTMfUnarux5W6gkNErX2eqe91YbyLXAHjwlDTkrp3rJW9S+t1a/vbJ5Nl8eD&#10;AStHs+ICFJK5WVAPaC1Bh3KQL0/SxUmxnHrwzOdpFdVApCFgftDHkIXjyawAWuMRZI6T6dNZvd9K&#10;uQrjNNbYvqwVXR7aeg4tSXfZk6XoLs5xsj+OL6DraY+1uW7n1VfJ+UVg31kcC3tW0a4T4LHPWPCx&#10;elmNxHEJ+DnccaOau1ZGV68oqxbnEYmWvEjgrk/SSf6qJE5ICn3VxiJTH6MvZhAWxyHdHOPT+dlp&#10;gpoT+Sv5fLsbdzoMuaJopbYBChZK02mYjzSQkI4UBXKIXValnE8wSx9HHm5tdNbbIhWmXshE0qPj&#10;oWKuDO0G9YVao6kOxuYlKEMmsjOCIlt0kxe5B5B6wBEoPUWLJNzcbK6v0XSArEh0/z5kWgI+Pg4f&#10;QSekregCgHnCxocHW2fGBHgWzIWgUoP5sZwtIa3kQQsCC7r9VRpjmWvKX3T91hAugcGEWiJiYPwI&#10;qJH/sS28hdEGulp8i71c3+g984mPbV7dkZzpjD+woJRvLJSVzJNGbQuB0D+tkdKtBct21JoPDIn0&#10;ALoXdE4pA9EAw9WhuyDY9Sy79ePG+51nXy7uK5eQCyWFL2jFuTteplVv8V5uvbn3a205JMiC1bIE&#10;59atfmaxuL1W+3r4k3IL7+gbrYdl9Xr7un7Hz7gLcx7avtdPvfO23u2nq4vwbu/7/ff735O0/01d&#10;ABc7Ah5+71KgMg9cmTGtonJlWeOQUyM3NEwyMLJgVsm1FWmfdW9zybu+51X2p9hjVCZFsn+rR0HJ&#10;lCBxCYJojZaJkA2HF2WG9wEpkiiL36xcqKTVOG0/1V1N0k+ZmA1XA07lV+oJIOLQhCBZpGYd4H5t&#10;PCEVn1mruCZ78ht6CHmzDQfR3l2eqdQPMD1sxIgE1fGjMQm/whDURaFH0XdUx+CoNRyl5OnoFFAh&#10;EkbRqdY7nHyasdUpSasKOGoCNxE9Vwq2XF1oI4J+lXCrA9NSpCea4A8m6ZRBA/RPQaoqW5+Un1sT&#10;ueWhsjR4T9ErIXzSUeG+L3v7PcCIKvei16OLAdeQc4bTCUOjJuxWxX+x9lTvFnpseI5rhVMzhcNs&#10;rBvOEnzdByHCuiv2b7u5ylLtDjn5HBytglpAkEzDazDYJqyokvh4DOSS1JAqFJlNbVwuVRb2amum&#10;dLQOesAK44iUz+KGAFFEg3cULUfq16UrDaeZUAM03UHqnyUy7qyu1o++0cbUycay4U9ThwVfNqlH&#10;+iO5tW7ogKxjaSFBXqYLFox1rWjfdtal3qEzz7qO0uzhRIQLG54gmr1V/Eqgv1zWDgEpD9t6GVYG&#10;vvQOqxxf6JWFx2KMlQI0TiOoTPLlj9xTY/UIPXvGKJOYLuvehliWjME/94u/+PvP/v0jdsSP0v5/&#10;eG74X/5vvhbnjDGDwU4HrtS4sFphI2IqWU4dneCcwpX1o/LcihNEmbYaoVzfq0HhhwWrpjWHn1v2&#10;RiYTMPNFIvfMfxG1NqMX+miQLSYwn/k5gncpMwA8pF75gv5G3yt5D932dI6FMVEp9dVaXfPE/bUN&#10;78Za/eOb3R+72v6JW40fu1l75mrl8Z345nbl5qWIrycuB7e2g5tb6eXOfL2JeH0C5xoO+GBUDMcZ&#10;M9GrW0Glnc+WxfA4XEyZK4eIrRvfQm8A/bZMgWeSCfuKRBOo+c1a0KoX+qoUzXhZCRbki1E4hZxb&#10;0MC9yEjeCjylOGwp5TwK+9YgSq2NNmCgDLZJ6hjGHQabTSHxItfHfEElqLABYSVUgt7l6XgSplPl&#10;VtYdAHSSpkj1TOCy888sX9SZ71NrkM0gjA9IYi4m2Nm60WluaboLJpaxA/OhPx/DwCer8JJxMTry&#10;xggZ0B/Rz45eXp7dC2ZH0WQvP3xpee9b+f5tZHWr3TWv0Uqn0ODrXrw+x+Hf2Aw+tBvt3EpOQ29A&#10;xk6//bDo5q2fvDpnFO8dxitsNtYf9xu73uaHmrc+s6xthdkoef1Lwd4L0OkJHmA1+JugC9cqYT2Z&#10;fV6909Wbs6NWOHhQHH8jXJxEixG85dSvh71b8bKafvnzxehekJ55yz6K+gVCDBlN19Mgm9H4sEwG&#10;7TZkQsTzFqTXjs6nAmqzSvZ9/OAsGlN/bYEheCF6Eo2C/F/T+2jHgECiOq1WoCI4qazbuCBTEpae&#10;0DKGdsExawzFrEjHBQc2Gyajs3R4Fiz6QjFETdS8dJxYrVmr1CoUTVghTFkiymEAnXqvjdSi5nbL&#10;ZCwvD09mxeHZwO1R6pDwEvlTwybEZZH4sLrKYT9KSR7VYKYc5bT0a7LxYjoaSjmZ5SLCeOwXQA9k&#10;mKr/2+h31wBn89xX7EHTmVcKbmGOS6Scd3UO2oUV9tfDX1wo5evtpW+/gANcwPvLjM9l/i6vKoMX&#10;Sw4di9AjLwUAsR26DxjycJ7muTDL8nxDKdwv3aHKZtjh8qV7JFkoWAOM1ssmLInl4ixd9tPFEKyN&#10;wrw1tWoYXliFLMQsQGrqhNYoHqlwRFasjkKNHqDztE57f7tVv7YhpgANmvAt7sHzx6ahLAL7VK0f&#10;8PzVkK8baJ0MBFUuFVWYogMjLDY9f+JC5EKzaH2turXRoMsBYurRUX+eSEwghJpq526nrcCM2Npu&#10;FQF2I6w0qvUuX5Vqc6ObNeu0jVTpYo1irBtltXbkRP6RmWSKSY3VxZ+QQCzxBxcwDQMNMFRVLuJ0&#10;pbMS++sbmxtbO+weLgFAq1oMrJBujc3WqWyqVXatBbjYAlL8a5VQq+1TWWNAo9ieCmTtBrm82Sql&#10;5/8qc6EyE3dvc2+0v8p42n1jsfX57Xa/LT9x7imNmbrK+VdwQHn9yuV1/sELi+2H42ldPnDhXNzh&#10;P3z9AHe7egp+gJv8gGzKPd0Xr+SbDuwf4JKe403n33yvU14t4Hd8zyqTNxNUrlaXNengnRW3h3+V&#10;/Fhqd27GypXssCr7TPnQlB9a4Vb2ASPY2xaVXFlmxX+uGFIaaNuy7Vxb1JvLJ06Diexw9Ajbs6Qo&#10;heEf4ImMCKRE6wymQD15OiW6hoVa4duDDNUOonbImNmgiRoRkKWbJ4AVcMT3Mp3DLeULZn7MJ4j8&#10;ATmiQdvGjwE7ZLQXiTCvwza8Q8ptVlo3KrhGJktLBVZajanB3XpF5Qz19j/oQyHChTHqj65+V5NX&#10;5VnTSETw5vDI+d2ZWrZPTGld/fZl+C8ihqG/uVG3TiZNczo7Q4KUIbDqEVBFSd1dnEw5lN5WnkAW&#10;SyjL9FfXuvyxJqHY/S0TY7tZjgcgz+quG3vnYJutBhRVSZPY8Y0R68nzRg18XyUf8lMNU7VxM3Zj&#10;3cBZXRejSzgmv263U6dTMn/Rka4W0mrZuIVWUuWdSbU14ArzusqoMIIUibsFo8yI8ramjJCP3yNm&#10;4+a7dbhK/bnGTHO0FWo32ZXmV/fbDsr+LzsUVjWAsm5/DmOVj88qaFDGbxCCe4MrzluqDyAi4MoN&#10;oXCxBsU8SQ/YmikvvvML7mDsBG2Goyn52abPoQVt/VHa/wGx6d/jMB6l/R/8e/Rej/Df/QufU+Y4&#10;LybH8+kQDWl/OjMxusW8oqy4InFrhZkRk86IPMFY8WAKsyn8R1E9pA4HcdeyHNl0G93KY23BMzrn&#10;5K2VRgXFZ5Lnar0hoNhyJ/CF+Ww5HS1MGX3MeGm4arPJMF3MktmEZDJtNqKnrmz93OOdn9jKLoez&#10;djKPZhpTol5/JMERzpoNK5NRczHfjrzHN9c/9ezmT3yq9dSzfr3LVNt0nAZZJ2/2kiBmMPn0zuvL&#10;/YPF6VlyOlr2x9lo6qNYyPz5hZAJvAnJA2qqABs5U6/qNaZ1paTwrRbDcOvrG/Wdzdp6q7ZWrzZI&#10;SudhPCcjSFAgyCcJI8HJLCWB7ogBat3jtCEzz2YHWM3Qp6u2meem80b78mOf7B/1swl6e+QtTVr/&#10;wGCVMQqtN9mCCOYE0gikAujm0ENXbdVrjajZbWxu9bbXYCigu0OrPcPDERtAKl5sdvZC6U8oPqB7&#10;uFhGZ8Po3p7/2m3v7u3q6CxiCn0xZavh+mYyHuFMo3oH8YHk5CRBn4H6ZswgBfYRJLnIgdWf2Fgs&#10;Z+20M53uLJbby+qNvP3RpNhstjvh4IX5878VDphrgC1XdSFb2wxrNyuVzSB8PRudtHcea1z76DIc&#10;pmcvFJNTUJIll3bzar773HSvX7nz9Xx4L8zG+WLg+/QzTxihF+QjhkJKwG88jBFxALLZO8v2h8Xx&#10;qDgZFoMR7cvZYnH2xv2cDJt8S5VvqNQENzXwIpAAlpoYJyg1KqRgbZI5G1tb0kGSfJfXCaCmUKif&#10;JeA1XibNBz/hNnYCBIVgBEyh+AHBKB5QlIbcASuHgoNSqntvvD5B9Ri4nbn27W4dfgoyaVLEoSYc&#10;j9Lw9r09dsfUwCn0RHOTpgXEN/A+lOLCDqDjsigW4EuVKDUAYhoWi/m4zx0RHsYaAgjTzD+5deQz&#10;yBHFGLTYxeIWZXKi+FHfVmm3HFbthiG7l8v0eTnhapecuYzcClqKQFeRuguMXARqmk5lkOTqBW6y&#10;nYEIjgJuYZFVKCzcUDQIYxxiftlB4AKgVfTsuuVdrGDhQMkGd0lCybMtYzMVgpwWIhEho6pGXj4K&#10;vUmVhQEXAzkBSjCQVvO00V1r92BhcKMB6yDaSOdPJTnyWJVdmDYQT1JG7jUf36mrsmaNoS+8cQqG&#10;AqxTDpeCmAoTVWG2IkYXc7lzEjVelArFpmT+xj5lIVXoi7+821skKXHXaDw7G8xh9IewT8sx1ITe&#10;Fh9bgG1NEaIzSHoJe1er/TP/1Ec/9pG1mzfWb98+XS6DRlvHb9oEKvsDFCizN3AH4n2bMlqNVVbn&#10;o3X6cwhLO/qCJZBgJc9GPJ1Xn7zV7bXTZA7rAaxQZUGgBlqxlPcryQcU0Xxt1wphOYQWiTgc6hmW&#10;areT8HO9DXbEq8Xg/qlVoe2Wa0UaGRbeuYmS56vMRX0ufHU/t3/okpb5jMs8VivBrcjyywpirvz1&#10;Jo7+CmMqV/J79WTv532rR6Bc1nZYb3qVl+D9bPO7vfdtV+wHsdEPxDZWd/whgPK9ruH7uaQ/gLR/&#10;xT8qAamylGpL1a1fxSBafswZllgd5kAGw72h7BB/mBE5Yrbs6qqf2er89visSFYkZngaE/bQ81IC&#10;nY6VZbwrMyyyEGaV3YNpJWk9jVgExNoswaPzkXKB8empiFJqZrekey7P57nEVMrZyQWInka4Uamu&#10;R/E63fFFTsshLCqdC4m3nmDT6yMysZnrGtOCCgFn3WKEYKVFBIQwAK0EGHyZL8GXoKj4Fw1OMsuk&#10;SQSSZa0wbUQk/9SL2tVwCyOmSJCRM/6dw5lJk1IFQcNfSDesN/kamx9ovqNUWzSnYJOXlfabjUU3&#10;ygPmZ0/e9lbdlEHVsnlygjhpiplVO5V6sjBZVuS3LXLuEKWUZq9q2qLCWSHdWSqbe6/VqH2LIKYG&#10;MSNj6HJwbXUAKnv7dWo8Lg1lW74/HM2MiAr0Tys9t5J2UpkHjeLjcMWaiMl5kTvghjlehvr8SWXd&#10;rS3tpC0g+7JDMN/LFS6J/m9K+8v1Zu+j3gXEy3GIAaLkOpOjAGMWsAw+olAEXSDnrmSNDfIgcJij&#10;AmE21yol/C25mvOXmzPLPVBtChKZNFk1yNG+VIAndLWGfIt85NSMyeVsuZEWDNYA20FjEYErTSV0&#10;IpTGRLOBiO5cNRaXS3Gu9qeoWC2x7mVNZAZ3ucXvnIFej9L+D4RF/54H8R7T/nO23gf/jP7RPcJn&#10;//n/M/JclKf8BaViCFhhhaBR0XQWdgJvN/DWGWSaBdSnkfir+XMyFex2Rc/z5e36rV0ZlFJcStaR&#10;wXbQiZzUs3UY801aHCyDBycIpMGAJVZXQTTATcwhPgNUMtSdiXtI0CzIw+mLZk57Qv//U2vxH2jX&#10;d6mTSzzPgaJOT89ZEEuEAgZzKROhab4IjWEGHrD09hfpl+6nLy2iRj1q1+UtXvj6/PbXY9q/BYnK&#10;MzmLbDVItoXlAuDAjFFiZ3ABst2ChfG7GsBeX/fXn8jr1JZBG9Dpu+2nB3zKpqSSslRCirTwiTki&#10;WuxsdJ9G4oBpjO4hSciouUq8Jk6xxnD77U/+00d3XwnufJ6JiL2NK7MZYvVY0jnpaLXaw8umy3G1&#10;umZlRxt7q5YuXLjTaFWT4XjRnyOnV04do+BOH7up2hAHkDvpBPkHLpoGNekOWA4oskbQ7oUb1xYP&#10;7gHTe+tX48tX0eEJ1tZyGGLTQTE7CStNigaLbq/+r/0MfRKtb1fm/bnfz6JJPZuizcC2T5Yv/0p+&#10;7+vxFAE8Dm++JK3efby5/S/OZ89FGy/Mp1/zO3nrj/xjxUY4/51fyz7/xeD0KF/rVP/IH6n+sT+6&#10;vHOY/t//c//OC1WfjgmNUsOtlvwLC57wEOu7WxvXdkWQRAkP5SGLApTYV5v7r+2N7h6TNBvyz45N&#10;WlY1BXkay9XVXGYsbm6yCuw2+Vayi/BVKo0OqEoy6eOlqaLgLpf0NBIo1ejbho3fj9QOgJtteHEL&#10;BGH70u5gPOJG725vnu7fHydT3DE+t12tdusMl2ysdTtrrUa30z5dxL/+pW8dnI4uXb58dnKKf5QM&#10;j4O0tf6hDU4RCKTjkUPrrl9qIT8BMUH125AR66enZ1ZzsohG/8sfmxAhjQzEYlZn0ILnvMQgcMxD&#10;BwY41Nz5UwP0UfZxrDwLY9yzYvG5lSH0U3PormLgaIeulLVCAMofODq/OyxtwFVSLFOT4jHvX1tb&#10;/9Qnf/z2G7dpMaUxfzJmggbsHdMfsqdLkRZ/lptRROCeXeNpundor7yNZ8bCgLICoBDJlV+0Tw00&#10;EslCsE4d7kWt1ZE2J4SgFhQP6YrkPKSIcfAIR9VRXttseP/cT12TBJLnjxPvb37pPol6PTnJ54N8&#10;PvKWU/orBAGUw/x0gYyPIHEpn9FWiGxmhIm0dTSYUJLlrY1e5cc+/pj4CH7w2u2DF148qtaob4w1&#10;DJLqBXogpjXFMRMOUrFRXIodVacAPT6Nf+wPP7a9Tvkv+vtfHL5y+ySOZ6w3aX8KGgLugQOyBINg&#10;30zJRoijt91tbPSYqUKErQsQRVKLXEJ8wH4ob+fprtMJUKUDdjAfnnkJJplf0gUKk9+FoVpE08lw&#10;Nh9bbEdUKFFo2QE1YAqhxaRALGD2JdLfeoqcUJa7GFaeUXy+iojdj6zDWfOczOiLjKIODkObbBm6&#10;tlK3lm0r9nlbRCU4YBt2K9ctXS0EF56ep3r2mzIcvOiYbWNlpGiFvXK18J7d3d2f//mf4+u5555j&#10;mhqNEu8nyfyH3/tz6Qjajo6OvvWtb/2qvfb29v4BT9t1/+ihLXuJtRLevM3yeV/9sLQ672+/hh+t&#10;Jqg7G/hdt+NuujONLqk4B5SMB14mGe53hlAaRwccWRkWBQy3VFfIlZnVEs1cmWAherauV3mLLJUj&#10;1ejgTOLUNm8wmaW2LusrLV+Je+kvKYCUzDRsnTprTM/FYaI2INRyTXtsGXFi2L7llTawDqiUS0G/&#10;fR3o0D2ABjcop9LnnEVXpitAkvco+5W0LSkxlibd7KmmQ3jQHy+ZNCrTjfaQj1MWPG0VeyigjPRj&#10;5rGH7jG2CJ5QFlQTr7Je9T90ZQ1TxM0ZL71v3hnTwxDmU6RtPVkz6fnj9oDYxTgwf2Xz/xSnCARX&#10;wd9q/lbqh6rAVIFer3LrZgsSurszL72KFA97N41km2irqBEuHnMNqIvAikS1hynIeWIl8poC1nSG&#10;NVIyagmpxTxw94Dd5dRV0XLkChWkuZ5xtkTCKuxhaWGBmRXCsp4ej/hYXAFv4VJoNI8ujRrn+V43&#10;QyTPhc1QtIYRZ7uE8pindX+crw0tCakRaaW5XciKmvKe3llyGORRXUAL2qKJhRYB6Nd2boR1qrlr&#10;DfiNatyp6kaXe1IU6CPjz7XSvuCBOp18p1Jr0jOOFsgPHWdBptskZ52hvvDMrh7eFQbr1ri2ZmvY&#10;ifWU7WAOd3AvCz3cnEJdQ5PxOze/9mvx8yT1Rfzk8n48qbmAlQ3HeXGXH70+0FdAk5vfw+tR2v8e&#10;LtKP+i0f+Zf/AsUstQ4BLIrFX9HITwTmkQalWQnb3o1JjjxqsXSjM1eNkqQGjASTRXHpUu2Tz2Eg&#10;ydrp+FL+DaMZ2Ti06jA+SsHVykV2Ba86fGNvOk2o90MRk2atjQdTuIsJwp4zLlayquCCmmES+o81&#10;Gx/dWK6TQ1MAldkxgpewcUs8ZJnk4UAPKMnJl6lzKEPAzfPRlG0yjm4cjJ4/Xd6eVhKKg37lwd2z&#10;r/96bfoGhlQju2S0TCFFPum8F4u907JcI/UsNjfJyYIkBEfF6QW1y36tg12NoNPPXou8Iw7FKo1A&#10;px3J/qtRyohZBjeTQqAPOJ0conDCVa0yyosidrqgda547BMS53/1C5Vwo9PuoQEMAm/WMm21dtMl&#10;XVrDbvfpSqWNo+KHbBY4HkyVOX857eB+Op4eLJanHLv6FKSTADzPJIRTEAK5H5JLUhpXT1Da4MB1&#10;OTwU8v2Na8XJAYN9i/pGbePyDAwdHd0RPRh9ZPC58sp2rj5e/7f/J0m80X01Gnzjq5V+v97eoYKI&#10;Ntr8/p3l/W8F8zMNlBWGDCNu6TW78bU/lu3+dLF7El/Kkq/8ZnRpq/fHf3oZ+cu/9lJ250HerFQ+&#10;+dHeJ3ePfvd3l//5Xw2P7qFhz1k78N4a7UqYHLJEZ6O7++R1GHbu/ug2OYpdHJ8dnJ7c3WeNGnYO&#10;0KPU0AIIm8Km6q3Jy+mF75QIUMD8RdOMlP57Z4PMfzmEPT4XZU468UBZtJC3GYGcJ0dRtseRFIxy&#10;rHcXSX75yrXpnGm4+ZXt9d01xgoU49EQpSWEkxOJ2i24riKW05TdXhvNF6f9AXUS1r/FHeKNy7ex&#10;/sXnYPIfvQwarNvqbrQ7awoT4X5UY9bJwcGe+swNZVdVFhwsXUKhF5VAEZKjo5dFWOtyNIdt52mn&#10;y/+uX90R+WR4Dbq3xa0QVT9YeVkLQfQhd4CrxMzCDvdgOJvk5m3YIVmQqsDmvDlb0RWliQ89+9zB&#10;weHm9gbff/Ob31jMptSDHsY+7tCcf9eGzrdc/sT2dzHaOI/p2bWrpZcJosIIcnL12xMGifAfNxq1&#10;Zhud/LjW8UEtY75qRRz103CtUvzxn7ga04mDwJQX/7dfPby/P+gV4+Wkn8wQ9h+WczRKhEjUQ4Fs&#10;0vAHk4QhQku/2k1J2vOiwUjIei167rknSPU5iv5g8YUv3qaaHoZAb9xTRYdGYFSrrXXe2hwjFc1q&#10;mddeZvU/+OkrN68JM/v2S8uvf+t2EJPAD6xHhiIbbf/cCo3l5i++JReotStASrW1G3F7E0FwzUzV&#10;nIiFuKjMUGXcJqMiNbvSX0P8OsxJ/mcjTgopEupmIluZ4DcbpTNUemPMiZTGUnmtTRBb+Yz0AGj5&#10;xWxOGBZIifBhO4dMBpFjubZsESl6UwMDVUdmJfo0inJjWf/qU7bAmuiZWpAFnVqsRnnVsnQ6E9zn&#10;kgRb5kVaA7YuXfb/prTfrY+3ppGuyGW/OV9UP/dzP/uv/qv/yic/+Ul+ur6+bsxbvcoV9uiv1RWw&#10;cF81u9NTfIf35S9/+S/9pb/0uc997vu+Qt877XeJxps3/n2l/Q/Tg9WtP7/33+XQy6TeCC3neIHq&#10;5LJFq4Tf/mbR8qhqWoUFK0q2nad01tHo4+c1SUukzw1SmfbLuJKul3VR+Vz9ZLX8lCy5TNPWv9uy&#10;sd5daq9VKkFkFVdVKVGpnZKDNET0tPJgUVSFime4Gl5FuncCH+HMK5PSvGOMjMUOqtYaIdxcn1Fs&#10;HEqmuqwRB6COy9tGlXRJuDL95Me3GRW3TCuv3x4enw0DiFOwq3wkb4E/EKnhveJcilBFVCC5WbUo&#10;okk7y6uXWuEzu20hjZ5/Nk2/c3+owXfZDGlAhjurlw3rLTwU26D0WOVi500k4Ge+TkcpxJZ4K2d6&#10;Uurt7HSuX6szKMbhHS+92icw9P2ZjkfqP5rkx7VgliGhFqaGTtE8nao9XQOoYjoUGElgVehSYFWR&#10;HkdV6lapes8NEBxvUDHeJF1GhL6tTosYlD1x/XH6ZwxvhtAp2RmWhIAG6JjOcMmgGpNfWLzLux1o&#10;XhLoztenWw6l29N23Hvd0hMGYGUJZfllsOL4ffYmdfaJTqupA6akYPm+sUBCqhutatSumWl1ZlA8&#10;02AwA5dwdlRCs1YisiRf+6LfUWNWrazvSgLOxWtZXjSwzlavjtMdv+FVOhINRLQ3u3hCa21VnFBP&#10;CnqxzuTar1axSen6haXhOPi9rmk57tDSfkfzslIHIdL3bYgeffD35gq8x7Q//KVf+qXfmwN6tJfv&#10;+wr8W3/x/6EG2iLJQwLQJIyXeaNI2lntRrN+pRNtVCvtWq1ZbcI67bSr6Lei5FKlPRmGc5tpfld7&#10;5KHYeer22XKMLiypu9XSpl5OKz0q9Zpk74ezaHAvG97zmcKenib07c5P0tkJvG2SXEZZzWk413wS&#10;3B3R4+VG/ROtxaVxRZGtFKowPur9DQJ00hbMiUUrUFPdC7qxBVDbuBhHX44QqM6riyXd8+ParXaz&#10;sz4+pky7BL9eHO4XfYTfsfv0ktErW8WpghlAyPcRp61BF0euLi4arfATf/DKH/tna5/8dEQCfP3x&#10;YH2n1tuNKm0UEIJZks0ms+FYhcPBYgH3fF5dTD1yOiDz6bIyyWrjrD7NmkFz22+tB82taG076PYq&#10;vfX65qXa1m58/XJzsxPlCyCQuBFP0zFyBHO0erGdjPvuNunwXaTNJEeJp4bMIVPA0FiMQ5qE1yvV&#10;Lkg0bXjWU83B9qrhTqt1s93eBmyJId9VuEsS48UdkCKAADBKHF/O/eU+5Qw07LWL+amXAGkzzWCK&#10;jp2fjcJsEOVzTfVBmZ/bR1j/9LXuY9cmd2atuw8mX/q16bf/h9lrn0/2UO/vV5sx1c9qu1Vttip1&#10;BtF3qnFjWS1qz3Yaf/Tx9cvt6e8+v/j2C2O2na8v9qrL5rW0emXZrye3D+af+++De8+Hc26dhPy4&#10;3lRomfRIZz5suyjqAmXQfdDZvenHdUZBohqHYjhcQ2geVE8hCIzOznDJns9Ic0QWSJxoUJxT10R0&#10;kC9GJ5BKaWiwlAJBqHDnRD+aJCQ/SWe42vjwNNCrWcAxRPoobIZR20MAgkp+diTGHD0t9SpTkVod&#10;+B0FXr9Zi56+sfnxW7vPPXblw088/qHHn7h27drG1qV6s0u3yfFwun90hPSxtB5yZXGSGtJAB3AJ&#10;FTuIefRKFYPJhaI8V2PvOEKpPXGEo/HYajKg+upKEK+RvFMN2DhKgDHORcCQqSWV44tcdGqRqDUF&#10;up5IVZltVCGnpT5TbV/MzBX2Y8mViz9WcYbcrpH/DdAvf1Hm/u5fhjG4kNd4kuV+5cJTikiz2fzV&#10;115TBhhF9ETYxGSVvg0pUCTgSl1uQxZsWDxtDYGuemsgjkI8XTeHPuirhACMICpyrG4lvCDEGtHF&#10;yOeMwJiPRgkK0owKoR2iwvMLARUGRQv26q3dHmLVCJJA4H1tmB31h02J8OkUuR2atmm4iFMisiDf&#10;/jbmCDuEZ19voMynHNIFPK1Ws9NhdhLdAdHe3ojWliAiutVsaspQxn4FmFLGb+wSQAGknuJag7Q/&#10;3FivbG23CbuWy/C03ye0I+COQ1QeQBxGUbhoteJmk54o1kii5Rf7yXz64P4xEff69mXuI6O1ULpA&#10;g4RYekFzVIIJJL9fTgZjFtT6Zg9gAlIsdXtMoBEy0yky4AuYVDmrwKJVLUir8zuOsWJHVa6SWbUW&#10;tzc6tFFA93S9KarqswNX0rdMxkWy6stcZg1afTa31A/MSEcJ+4Ucd01LWouQN3DtVHJ0dxGZDJir&#10;1h6sh17vLxtiV5FuWQtdrUitNtu/lT4vvmzlnP/gqaef+k/+k//oX/6X/+THPvaxXq/Xbrddzn8e&#10;cH/fPvEfyg+6y84l4kLxunHjxs/Z6ytf+crJCQNQv4/XKo15mC2c31J3M99+/85v8vexO/eRd9+C&#10;UpZVvr1iImg5WR5lx2xZmaFDtqRMCt5lWe7nSpal6w7S60zDKpFb5XJsxOoHqvMTDpFPuWvgrGiJ&#10;Fdg/DHMtF7zlhx6GxZJT5tWLvNNb69Knw4fareZ6b50RKfw8rtL7E9bquEXlfAyZAw6Qor4Hs0dq&#10;f4yDbTW34mqTIX08k5psL5U0sefE48daUGPge+IKBugCRQOoL+YwgZIFQ1jzdiu8dpktI/EWvHHn&#10;LMNXFgRqY4I2Cd+gs4NXZRQR8sZIoUhDnuo6Dxd4KwFi3GtWN1pWB/eD4Tw9HuKOMaowL1Vtxs6J&#10;6a3Ks7Jj98haZVz1XtBVs7hyJpb5S0UFs7m+3mw2pVpPWo0vPT5TSq86v1yDw7mxvcJlFslkgTJO&#10;Rp3fg75XqTXniZyvXXhhp6awqBkCVh/QtFGWvYGTcr9KULU9klW/hr5qLTRxUx1PgnZTsqhoUoFU&#10;59S1afL9Lts3+rpzZ64lyiBzS3OdRXVLs5QQWC1wt+C0+RIMkMsu8+1S0s+5RocICDFGooZWAr6A&#10;H8R2M3RAOT0zlAE5CBNKpFQLDuIsolMcB8YPTRiWjbJ+zC41GQy0kBensOBAWLdKz3P8i4+UTsEE&#10;ZSSc41gwpgujde5easzXxSjhD4tzKOBrsw4ZWeEIDgKwndl10TU34Gv1hhJ3cL1lfP25R0r+37dF&#10;/L364COS/+/Vlf7h7+cXfuEXUSyfA6A2G8vJ3F+iQh70Ufm7vJ7QZ9QOG21CtmJ2vIRCxfTxguwr&#10;UhI+zEmwpz/7dLsai01MwQwAVhXwpQfVi2axJXVusFvwBIjJmXf7fnL3gJFwGraNPQ/ZCm+HXkpj&#10;O3QByQPgOfJlnM6uh5f+qcvZEwhlo7kixyFGtDBSc5tKCLKsYqKulicgmqe+eIXs0kUTnT5DbiDT&#10;HHumXh1k+Utp/MZ88ZUvh69/lf5teODSnjEoV9mYrKFz+WKd5Z0d72f+mfqHn83h5/YAtNNwGSdH&#10;i0pRW5zM/AEN4osIPYD+JPdmYbGkwuYJEycIn2KXxcpP0mI2jotZkU9oLZc6WETvRJvBvTix9ObV&#10;zs766GtfjOnkajAbkXpbqHk+VM9grGUpdcbxqM/Y3EDah0Da8iuOhSE3G/vD/r3Z/Bhb2mheiuLt&#10;je0n48r83htf46TyvL9cnnIJqD3iidUXbmmnNRUGea1Zv3rTG40WJ6dSjUexgauEV6FGR3nB0F7m&#10;OSybW97P/8z6/+Z/OjmZJP/xb8Wv3suyARus1lHLFxdLbmg5YxY52QnighpiS4DUWfN2byJQmB0d&#10;FMPDYvvJ6Lk/FF+5GTXXcmCl/jx7/deSl36l0r/DXZdHdzV8uQ4idam0UcvlnoSN1uVnnsHxuKqh&#10;5YR8i7okunvze8+/Rtc3QQlDzpW1qSJiKrtqeTCJNYsxyhKi3Dy92eaO/EqtscZQRir1+Cm0EhWe&#10;LGH7N6P6WqXTTWb3gpPfor7BOynID86G27vXkKMYT6cMFvrw45efu7Km1hYXSyiEkCYQ64jWy0la&#10;fOPV/a+9dB/etY7KiAbSTrLvBbNT70+Yb6RbCXV/fWMLRTqWnNpKw/jBg/uGzdvytoPl/TR4KzdT&#10;8b+Mnq0R3R6CFVovjECxAn7zYXnTgg9HsS6vh35vHSLmi5XoKjGVuptLd7V9i4iN6a2Tc5OQBcVf&#10;pNe6dxrpVN9wzD/5k59BP//ll1761Kc+9eKLL9y5e1epn4VBZR/jBQt2XtIQdbak7bjgqbxrq9vn&#10;0v6yvHAeaa/yc9Ya6byzA4oeVAep1EKU8xub1bXrUfdqp1X7uR+/udmFITMlkPmVV8bffuVeeznJ&#10;KXozUHF0EgB4IViN6Kh0R+GyKg5ShGhnbJ2KdCM1AyQ5/DrEmMWsdvXajaef7KVMgvBbn//NV2eL&#10;flxFxGGaU90yXInj5cCUIeiZo3BHMyzCk+20aN641n3uw1eJU2fType+8vwsSyqVSRxMKPiDtM6Z&#10;oUUEquCI5wsNcHf3CiGgcWvt0o0mWgWCMuIZk0bpw51P8tkoXSB8OJYCJJhY6HWR/6gjc5KPwCJ5&#10;C8MQvZDgeDYbsWFQTSZPjVFOQULCqjG67K6zU31EmeBODDgSrI4e7C6+lShdhGmMG33EfhsCzRGq&#10;z6aMYJDldIGtTQcwQWlhCiJ72pKCcSMCqBtXzrZs+mkZJDv2qXtqy6KY7drRQOwyrBaxjuJh0vcn&#10;/sS/8Bf+wv+p1Wo1Gg23xL705W984Ytf+87zL9+9tzccjvlJp9O6dnX32Wee/PRPfPzHP/nRH74v&#10;/f23B7Ch8Xj8p/7Un/qv/qv/6v0e/Xer9q/SH5mZt2yzpA2/3z29n/fb3rW6bQ0Lk3Kflmynq8o6&#10;7r3SK+UzpU1zUIGO18rzepmFKfXbLdl7aKn0a+WPxsCyUTv2QNlatQ2xLz0vlu042FDLGWhsc3PD&#10;cEwJxdML1kS6t844Er1BoN3CBpLG4fHpGf+CdYa+Mf4CF3PWH+B76OKBs1eprUFb4/1pgu8TO1OJ&#10;XYbEjzrqxW7z5HT4guHgAhusgXE0SYCZitLYvdT6+IcbAOXzReOr3zjyQtT7RzTnq0igWSdwDC2g&#10;kvAHH+cIqyT8DPGjBXLp1W9tN5iuw9Wb+eEbx6MHx4SGsDUxqsQDGuOnkgP5P+GF9f3If5t7M59P&#10;GKOGBdR56Nq00X0xF/rGjc21nkeiSlVmOFjc2x9ZZX6KdeVqmeCr2FsClGWjnLnWbdIFNjKowxIw&#10;vA4icTbElfedSXOlZZXNFTCE80WwvtXB0JttEx4x6E8XszGS/Fb7F1QqyF4RqpaFZuitEtvzFLe0&#10;STqUMhl3q+fc/emA3YEKQDYrVtb4VZovV1qZ9jP4hZaNmsBXi0uNhyI2ifWCaMxUr1WvECU7JMVa&#10;SBaZ30eyOifILtCWMC6J1Qjo60Fn0UyoIBDT0S8P0Ran+XEztvZymKm9oSQ3GFtLZEuDvZxd1wpf&#10;+WsXqpSBR4mvGbBuz5f88uoJUo1DYAR9oQIgLKYrwX0XszFMG7mlR68P9BV4VO3/QN+e93Vw/8Vf&#10;/zUSn0qz6lPdyvIGanKR3/aD2jQPT3MaueKlF8+98DiNj9LKWV4ZZuGI7LJIh1E2mD6+XW/WqEoH&#10;jKldr4UMnqIESPJoE6kC4t6aWP3Y9tnYT46yJGzlfjVB1d6GpxiTymmui8alcXUhtn1WJGdpLeii&#10;rJLXoHapL8wSDpl2uKhBWvEPff9BHhwVwSjwNJeqmlQAHEAKxJQDrUUMluQArYJqO670aiqCZrMo&#10;H/rdsOjERatWNBt5rc6wWjK/PKrmYR3JfRjfWdQqLj8e7+xOB2f05ftpZXE8Rep/Oc/TflCZr8Ve&#10;J0vrQdYNqxtRbTvINvIpY7mvhZvr0aUNr9cN2z2/3lzOB+nJS9nwQT4+zCdn2fAsG/Tz4bhIGiS2&#10;k9f30uEkGdMJoKlgaVAtwlq1uZZ5taSoV3s7ld7leONqZfOy39uinOetdYkCZiAM1TCLA4Rv4TNT&#10;5LROwzkV+/kMLX4VHwyPpeiHOAGzyznHXlHbKKo9rwnp4Eq4eQNmIPVRkltE0UPqCapAi1eofgyV&#10;LklZUsD97s1baX84/82/5x2+EsyP8/FB2n+QDg7T4eFyeJiOTvPpOJ+TOzEOna7iZTAZe0dn3vFh&#10;MBky9yCYzb3+YZidVoAhRveKu1/N3vhqODhQYkSzGpV8dT5riI4bUGfFPc3LAT+pN6sRrA4mMUAa&#10;SSeiZGukIggLfQYTwBEtBDlCN9reHIxOo6wrl+FAGbqVrGf16QlnIiKhszpRmKKRwSKRWJtkKphm&#10;Qb+r+N6ksoxTihDVrdcJzthTr9Pd6SL0Y9w2S54tSYdh4ZPqd7uN0+n89f1jeBbEX4RK1GOMMU5H&#10;JW2HxtU3tN3xSJlWoc4ULX2q+uFkNlblR1gC23YZVCqZYBfa6LTKgWrGz3dZsYKdMj0u83sFV07e&#10;z8oj5tnlqkvHbCGvRapSY3ZPSRm5aiKQFQEcNGDhiXEhXQWiNCiuoKH9qhXCoIHhZHx2ekJ3OBwT&#10;0rn+oG/vWRU2ylCrPGQXitv5WHxspTarAZRB9spwuQ04YsL52ZaIjp2So41bIc0mOZO9L+aT5Wy4&#10;GOwv+ve8+VGxGMIRsRi6fubV945GEbfFwD0635XtupGIChNtEJM7NWvNsAFZZUVGakWMZEzQ12vt&#10;7nag21eq9b39EVQZ+jmovZGeu8BU60KSYEaep7ot4UUoRSL8syP458TTiGOdnjLdI281SdeTiGOq&#10;wPCAKsCjGjF5kmmYYW09bm4EjR6jPjM/Ho1IzahlicbpZPnhMDAMoKFKoPgKsFBDzbVWaadebVUr&#10;oBVO8ZHnW1wPe+D0t1PmWoWhkgzQKtXlxGgowhXMqrCP2wOtt5y/YCkLN7y8Sq79X8rdyUJggNFN&#10;2Z0hS1IUsMKSRnZbPq9FomYcy4vKOHFVJi2jYQObXDlI9/vCmnMJXJlK6ZZb0Ox5n/3sn/7X//V/&#10;7dKlS/Tw88+/8Tf/zp//P/77/6+//re+/Z2XDg9PSGVcUM43/JMf/srf/Y1f/dxvcSc+9PTj78s5&#10;/kP/Zs3DqFZpkaDS+vnPf/59nu/qZpXOeZXEnAN15SN7cavOPLzXl+Ukq9TI/V2mcO+8hXJF2ZD2&#10;cwzRSEyu+m/ZxqrhfSXPXvYkOxTx/IOGdznkwoUeDix7aKlcM79mATp0w3JKS4wcUGUogNlUdg15&#10;aGfn0s7ODj+nYcdqqGT4YaMBlU9PpYIVHyff66ytVVuN6WzSbjfW1jrbmxutZns4GJ6dnkaU/2tr&#10;zdZWc20TWJKSOGk8g0IYf8T8ICmslombBEc4O1l6OVQ8i8s3VQa35qN4c6OxtQ6zLJ/Nw3sPJkUo&#10;SiAxAA+rTYstH3prfeK0aeHEvRIz8KVe8+0eeoDSk0MM6niMIKAKOBCMlKxq4h9/2kMv4+AIXGYW&#10;5Ne4RA6GwPUTKGKOpMqED91Yp2HBJfPBYLCYohokx6UpPMZdN1jfgG9n+ctr7kRVHcWHscnQJPDS&#10;EiI0H2Uppt0El7HTpSoigEk2xItl0GwxO4A7aG4yCCcjCINEF+rGt4MVVm77covhTX5qZb5W3rH8&#10;e+WdHQy0Ml+lWbMNlUu6hALM8bgOPv7XECNqBcKEJOXoHgA7OFYOpKk6xXzL4MunQiIKyFzb9EEb&#10;SavlZvaaegOIRQmqls+Ry/Dtytlmz58i24NwHOMlCjAq6/vWuG9PXfn4uc671es8ezcPoXFD3Fy9&#10;3+gzuvD2BDm2i2uMsENwgYle7kfBL/7Zf/OdH+lHP/3AXIH3WO1/RPL/wNyx734gf/6v/q2RPx0G&#10;05mIpzyjC5pkJUs1LYJTKsJQ2FqVsFGfxp1ZfSPt9LxWbV6pTev+oBqNk2cut7oVv1ak1XS5yaM9&#10;RpicwQDM6ptSna3XyIsgGg2zbLSsREeLeafHvJiw2QFoABQIak14VrTl0k9NoWvhVZCRn1Wguh7N&#10;j14+6h/cD2jT3+igmpcI7CU2ruanxdFvvDr4218b/eaLo99+afTll8cv3ZueTejHbnU7tJJh78r4&#10;kEI7hFpaoloIztASMKtNF1Enitaa8Vqvsr5Z29yqbmw1Njer63xt1Lrdapu+hvX0iceqlzfqzKiJ&#10;qsUwX29vjpeDSl6JpvH8wXjy4GQxSoDFkykz3GuVaXM5QIiwSNshI/GW0KrpdV/f7m628sF3wsV+&#10;NadbIUNLP2Ri3GSIaD2aOPnJYDnqC58N11Ovy9Tb8SA9PRgNDqfDo+nZUdKn2E/zXrNT6W3VNnbI&#10;ObpXrmzeuN65dKl7+Wrvyo32pR3UCjmOnctbnfUm08Fps5iijAgNDxkGnHTciFq91vWnOreebV5+&#10;vPvYM7XdJ8LONrpj0OXgGhRRI+TSoz8I2V1yuVDslHDmKbMckCM8XXz9Ve/+V+Phq0FyFKcn9XxU&#10;zcZRNkTgIFJCTo+FjV6zRFhDeDNQf4j3MCm47uNg/CC5/9Lk5a/MXvtKvvedeDGQpAPa+0E9qHYg&#10;YxcoEvF9hOsFL6IQUQNxh9BQaTXDGtUJRNeWZHRoIiA1USwm1MCn05FGAEB9t3TLdA3Vg+y8upvf&#10;61yL+8PFbeI7qM8b6iNHSFCi1SRGosSHoGrPliTe837kI+AnQIG8X8h+EEJnhjKJn223Opc36aTW&#10;oHhTEZRQDvszBQIOIzkZjV6+e5/58bUaVdmJyStS+UbvF0qnqHoWP0i3CV8MywPhdWn7SA8/pjpr&#10;SA0uUNx4ixgRBVQ+awV6F3aU8YRx+JWzupzffLhyLsU2Lki9WCPVr1bwvINFIH1Y0qxWBDfT3ebs&#10;OgKsy/X4pXl7oQB2ER/CC3zSpiKrXG/5WKDi8nJx7949mr2dVpx2YnFFqZR3HqPYkbmwuzxwV39b&#10;7WBlpXTQrk728PzcaZ4HO/rGXRJFohrVAAmJ/o7kNFgeTU/vvfD8t7/97W8eHxwqba+1mFeVicMu&#10;WWYmF9tpMyVJ86hEPdK/1VRpdSExF6WNL2l90Sz5XZ6RY1cuX+nBMYGWcnpK6D6mq4B8GeoQhXQj&#10;HkkqSjfRMATRI3VviULp8I+6nW6doZlReHR8OlskraYPpFmHX0p9TZMmwCV5Ixp+8YSpoY2NjcuP&#10;dTZ26PtZLuck5CcnZ4P+kEhQtJHlfI5MymLO1mhkgDVDjAeIRK49Qtek8Ltr61BX+4MBeS/4AJT7&#10;BUTfZWIgiPoQ2ISa8dVFbM+ubpdGalnrg47dcBCbc1BCSwrq7JboSwmGzcHmdnKZJMetBhSFgxpA&#10;CuerJKTow1o7lue7qFlh4Ko06paBwWdGM7FbXoalq3W9uuHn4FPx2c9+9k/+yf/l9evXucIvvvTa&#10;L/7S//Vv/PLfHQxG39vX8obf/p2v/O7vfuOJJ25ubvR+Hzjm36tDZO13Op3HH3/8/Wf+b0r7H96p&#10;h0duudmbXm+6v+96iuXCuJBsW//H9/qcI++XhktFV1ftd2BWaXmkGq+l6Dqb3CEpS5U4j+XtjmPI&#10;e/jmYZJmz8m5GVIjkyRl3NK9sBOzls4JlSlTEGxubtI3RNPNeDzZ3NqUGjy0PgZyhgyon8r/IlzM&#10;FN/hmL4g2oe2drawwYvplEd27/7eweFRb22j3dpYW7vcIBpBy246aVTblXoLPlq11iTdJeHFks3n&#10;I0yTVJOVAoqlLpk3lzgCReJkY5CyjEb6dks18tEof7A/I2QIpGOUyn1CEsSG66v0OCrUCy+mtx86&#10;Ukhf32YXOrmk48ZZeECqjHYqrE40R8g/QRkk7GQUCCGAGtWuBNqunjj2eEO5aVPyF1wIuzHQsOa1&#10;upXipW7YP4XJgFnjUjpxQSd5J1DVvI5ZJvmgMo+09nd5F6WdksTDHBkAofyTQpTTqJfPMpDXRQYh&#10;1IlGS/MI7DbyFQ4HaPrayACnZl96mbdyPfSBEpE0QGiFMPGN0vdy++YiVwQQtyXzzGUirzcbYcR9&#10;xAAGcRcZE4uVdwfvlhHeWX8GPoOdqEMZwXXlQJX2S7pW9Xx19RskwC/Vw6k+BTO6ziPZ0tZLZ1/+&#10;2zl5CzScVr8Til6BHJbwu+fD7dBSevfdhZPW71bcF6Bod9nLZit7BMo327E93LsDCJwReZT2v6sx&#10;/JG/4T2m/efszR/5AT86gO96Bbb/2J9qMpO82RwUDUqhyWhC7Ym0J1jG/lklb8XBpWrYqYT7aWOo&#10;Bs1qXa1G4KET6pHL8R98pnntyWpUx2dodCzPMEIsjrYvPqjAS282XSTD+d2z6ue/cYxJ9rMFqZca&#10;pUwVVfJTeCZThXIUU3kcReT0KjWWa9XgiV7xVKd6tVPARO3n47/zmveFV4vjl/wFLb5SrYYtltY3&#10;i6tPxZ+4Vv3pm96VANZAvqC9tsKENXUOhEAKjcF/++3ob38nSN4I4TDQNIVKXgw3AFU+1FNNWkfe&#10;Oio6veVPfTK+eQ3CQD5hO8Yc61XT4zQYVrJh6p9Gi/vzatSgyxZ2gL8vwdhlNQk7eN0ggqSPtFaQ&#10;d9aXk1f+5vKNr1WWC1Ma14xxVHGz6lbzD/wMVzebVLxpw0/XioXyFjrdNQaRiTaMTBjcyU5f9Gf3&#10;KUprmg4YSbWFBkGMAAEHyXVA741ZgvUqrAqVC5X3wFXO+fR8enT/zhc0nBzlcw5FNy3ymJJABIAE&#10;7pWb3mS0ePFlWBXMrpEZTufMLkwWyDDgsDXfXqQLdNI3L8kBntyJFvhCxRAO81agoz9tPI9Muqu9&#10;WlVD9H+J0Eh7X7aey0pWxstKq4xeV/Ig5X7YbMiwZfM5I+zllqwcyRQJUg3EGtaevLX9ocdg4AfT&#10;1E8WtPr5y3lA/rNM9vcfTA9eZeafwG3j4FlE4aK0Mj8u82SZH2PVm6N0neYclZIOm09j/suaCCym&#10;oaZbCftg//yLGkpWVJZ5cOX6Y+PhgLfs7F6enR61qx59/t1GtdOst1uNJiVXGJe04cXRy/uj/+7z&#10;35jOFiR4E4gPLuYzwN/Yeij3oRJABCbpuN76dnutJxhAg+giajmj/qn0LQVk6MAoJltphpqtE88/&#10;f705knYntopQVvGH881lsv7wm5LNd+7+LRCxWMQcuv2j1BR0h87L6gUuEOBtRoI1N61/Eiqs9zZv&#10;Pf744cHBdDYl7ZfMW6n65/J5vUySX5eB04HmasRFOlroQdWlLsMO26gFAW8K6h3qoRunolMZcbg7&#10;Zxt15+g+YjyF8liVvoqeilFCmLPRzaqduLnTWtsi1yVhLpJZtkChVFpNrIgkgS+zVMibZ/BNKcuz&#10;EBWRgcr59SBozRdred789Kcep/0TSuq9u+P9g7tBMM1y+manqEmpZ708T0ONNOOaHpomEXm13prM&#10;4sdvXbu2A7k0uH3naO+432zMonAYhvMJ0zgzqI+maO1XaMQv4ibaEpQHt7r0+taH8+Hd/SHiH8vp&#10;lItGqZ/KGAlB7DFjlN4Ycmww1kUbwhV5O2QpZlaonRU6Cb0JM06W02BKSMogAAwzMbSsYzoYzxgd&#10;anG5GlEYUe0U93Slpb9l3+nBeggkucfclUzNumu5mZSme6hKpEaLRvOcLcA1zAloTIiS+5G9FOaW&#10;tX8ZAwNLyoKgHk4XhpeFOtvNii7+P/sT/8Iv/Vu/SM7Phyjg/9v/zl8qxa3es4dnZ7/4b/yrP/+H&#10;P/OeP/GPxBu55nfu3Plzf+7PvWe2f6nbv3rMZWzf7Uo9zJnf7Z3f5+8t4ZdtOAcWnfG0HVvyIr5P&#10;OWPFaFCWdFh6L99vvC9XJ7fsqbQ4jrdsJqpMPM0aaUXb7spO7zcddJn8aetwzgHK8BLADbD2tTtR&#10;x7lcmqPGvvm5S8qSRbK9e2XrytXhrD84Ppoc9wkbgMUrtRZwnu9BxOx4UYMCL8IdtON5ZIGQBYJo&#10;MpkM+scCxAkY4LDR0p+KjCPfJkNGDACxA7GSOopAtdh79kNX2u2MBu7X3xi98OoQbmIcjCOU/EX3&#10;W0JxJFSxRJQHV0V+tdjF9RxSkh/ttBvXdzuQlTjt+5Pwxb1hFQO4nMDTzmAAKaJDZ0eJq0TlrdYr&#10;er/qAuL2q1dRsDXJP0gr8WEFvGVnO9651CEcJElntM4rr/YXKAXwPYPlAOiV0BqziXqFeKEy2lwv&#10;l80qJTZGhxgT5kbKRNy+Q03ZwTtGsifCEHdUvCTwiLyyvtEGxgew5YZiBg8eDJgdEAampGOUePal&#10;bjitbgODVr7QfOW5P1plr+zPMAetiVV3ia6iI9Jbfu+8p3utSPVivrkIxoajEIoYdOWYFtqOvuNG&#10;duuQwcyK2lJUYQLySFpMFzZoEOcVMKNJvpu1pKF8zEVweIfDYfVB9+myHHJxxbqff++ffLfHks8a&#10;+cUuvAPN7FFzfv9CJOAU/iX74nZHtUFqL7DmkKp99PpgX4FHJP8P9v15P0f3f/gbn6M+WatWqBNh&#10;h4gTsRkiQJODTmCSB1nDz7tRRgfrksTISxvhlH9VimklSESKD/K2N/Bg5XtndKBl3tgLRkUwQxAm&#10;jZCwYoQK4wEFR1c6/dNlO61s+NUNP94oKr0s7GVBe160pmlrvqxP5/XptDoZh+N+PO3Hk37UPy1O&#10;DpO7d5f39oqjYWdazL/1avbtF2oD5NwnUQO1O3wfngibnuWE0MMZanfVa1skvIDPwKSW1kmSWhJ+&#10;jKj74l5x8KrX388HQ28wzU4HxWCc9cfFYF4gSzNIvBEeuZZdutrc3Z4uZ4up0pgKevlxyOzs8XTY&#10;vtUIOYHNSohE2E6e9RLodWl1nHeSnDbeqjoWBG/P02q3sVzupScHBbNxRScnQ62klfVi54nmT388&#10;+tRO8kYjO17Li0rRjbPJLBvHcnCNLLyc+0+F/tPIYg0ZzJIPT9PRUTY5hVo/799fnN6dnd6fn+3P&#10;zw7mZ3vzo72kD7f5dDoYgNXSL8AsnAVOutHzq2thfcuvtsRuJ6eOI/x8sdagDxg1QmTwuCbqrEDO&#10;hz56VM1V7jDPJEoddeomjcP5aKxBcx7DEJoAJFL7IzoS368UR7K02UYjKJInIKFxVwA0KgDAB7QL&#10;Gp2efj/rxpdzIsWSvIIQepXxQSvwc0aG91EFqxWEJb219U88lW23gvWWv9nxN9r+RrfodbNOb+ZX&#10;pwdn8EuQFCZTEktQnETL3i0HPCe6O5cjh1w2ASpJsXKmy1pNXah0hq4wkSAJZzr5Cg4Q/UuSvNtb&#10;J4LifTMk/qbz/nh2MpgenIzvHQ7uHPZv7/fvnY72z6ang0l/ujwdz0nMlOLT8qDjsb5GW30WTOKD&#10;1S7ItaZHslbjyCGHu6g0SGaQDjiwquIhN3yISirZoytQPUTZ7aTcl+W9LqXW9yssv8yKyyz6gi6a&#10;c8oOGynJqy610g7KfNtFq3LY1pynYoQNpFeF31z2hdBdkEYQPvnkU8Ph4Nq161evXdvfP3Ah1yo+&#10;Lt/tts42qGgDqWiKMvggE7NWiX4ZPq+QgncwYG9CAy7mD2/OJVS1Nj04F2CJ/58y7Z5hmvPRMc/L&#10;cnTgJUNwORUlNLk77m3uxHXaXA3+0SXnYSdER0NLghPGlucLtCJcX28jmKSAPff7gzOYEUzW0Ipy&#10;TEgLdRTwmWqUljePoVi1UbLQvL3tTcxlxmrqj+d1mAL+HMgNcJMAEzwEIAxcj0GqaGFsdBrPXule&#10;7QaIfzG6OknVz1Ovary4MZItNuQRr4ZNGlEilKcbYBtR1KQt1hpo0VURV1NTmqtoWGAWVMZxRXjM&#10;E4cGzIamiGr/gJ8gI4TbTjpFLE0xb89XhKvw29W0JQEtwoFNLog9Xze2Gt0zKL6oGz2ml1GjVx2k&#10;bwkuzyNCWzB6p4JUEyG3+Pj8ruvfTz311H/9X/+XcPs5L3L+X/rzf/Ftkeq7ez4+8mu/8Ts3rl+5&#10;9di1d3/3PzLv4FIjlPDTP/3Tv/zLv/yeFf7cU2so0Ht6/dDTfj0cjs9sZtFlRy7TcniAkhNbY4Zf&#10;vUkz0uBrM48u5y83cmENlutRypRmMMu2FJfgWTeQHnx2YcKtspum2lph1GYFcpfsnrrKaY+hnOtQ&#10;QqEQoo8pV5Iip0mwkcMf7u+PB9AC/XqbvJSRohwu0AH+11/A9TGCAHZIfTp5MRkxQXUq+6ynFoOH&#10;eI006kreNa2AmC1cTljB2lCVadbzq1d6VuSID45H/XFSrVAnp8sPfyShAGWU1uDlCuTyR8LlmZPK&#10;AQSb7Xithe6MsLmTaX44WFTw9dJJ0dA+VfutYc35NcvMNUuopBEJTQUSVYrotux4/htrlWZDI0v4&#10;ANDx8SmCguo3VJeQrKvq/FYTkuMuXZK8konOiZhFfGJyf4b8snFCMHYgPpf6Bx18I9Fcvvit8MyM&#10;9jrpUzunyJ8kq2DXwv2pvjinapWD8ze4dNn9YX7Z+WDznoYquXL++YpbfWOL0OlAmD0rXZPT6XEr&#10;tCTRa1EJJLLeKxerlLbX3tYAPhJrsFyIwiRUZrNxrVwWN8jJ2UQjVdmoV/O87kcPc/73+MC+w1Ot&#10;47jwclb6/EzdB+wxtAM3078KGpxHLq+UXZIyiOFnj6r978mC/kjf9B6r/Y9I/j/Su/Tedv6ffOGF&#10;tibV4Yd8PJNGjqepxr4lXji0+I1gtRP6kzwdLmygtU83+oIhrZCnahES5I1LzRnM76AyCeKRH/fz&#10;cAhNa1n0p+lJPzkdjkfT8dl40F8sB0k2nzJ5NapRjYoihOA7lVan0l6rtNerne16d7vS2QzrPS/q&#10;pEEzSSvzaTw4q52cxm8cz775+slvfX3xtW8X915aju7NF2PEuGySVR4340qDVv05BXFwaqpg1d11&#10;pl1Rn8bR4jfwgVDm21Ervzsujl+pJENQZA1IRbWdtrQ57NgkPZtlp9P8ZD7rp1l9x1/fimuVbr03&#10;N3rw/CRJh2LiiSBfy0Ya8+6tXV9r77YXy3n3xsbGU5fDjVrvykZ1o9rYbiRNb0lBbxui3rhBQb4e&#10;pwzO6fSCJ570nn16+ZFN79lGMevWms3K+rh4YrnzmVs0l9c/ctX/sY31P3at+Klra3/4w81P/4Fq&#10;/cmkP4qWJzU2EDHGb8Hlp5PfQ41/epgP9tLTB8nhncXRncXJfQTlR0ez8QjX3l6mDVThllkvzUEW&#10;mmG1XW12o43tyuUb3ceeXMRRo9uknk+PQ9BtB2tdlB3w/GklWoYRAwVwSEkQ0wrADZOwvHp9mWcm&#10;Px3qG3OfmhQjqUUx+lUWcJMWXY3E+vHkPpmao9E7hWYCk1TDrp8FSO6naAWjHzziGykswmqT2BgZ&#10;inmxfNF5bCtkfEEtVEEDJt5aK+h1K1uXGG529vxezWdmWzsP6h5fmp5oskA6GAszOBPBE+fMS+cm&#10;V3VrFTTUIlgGrZacm+vOEVc2uXH6DGi8bFAO7fS6pi0sfSJL0EM0B5MiWhSVSRogU7h/Nnn9weFL&#10;r79xd//YCqZqqnT5kYscXWxoaSFeWPUKYhLSXrAkvnGDG4lHphNGHxPcWeehxZVGPNdgZZcym291&#10;kYMKTZaEr4KIh9mX1WZXrve8nFX6XYcLuChY4ZEp4ln3tfXRl1DC+TtWm3JJv+I/hbaaxKNFYB4c&#10;Jej08OjwDHV6ykmVCuAILd+6A4oJXeBcBgX8y+nJtVpt/AexKOGv29d56GAh+3mmVx7seYRy8Rfu&#10;zC+EFKWxU9+FXZhVRrpqZPCymOGXPMPjk9ngeDQ4RcGeKw/Fc2NjHSoH+e9kTDAtJSVTUib48sjV&#10;SZsV7xZVtDWZGEgVnniKdPnkbGhJtCJsRVjWyWpLTNfF4BhV/VVvKwJILZT6rl5uqgCTRw/2h76E&#10;RVGrkpKFuuRpj+VSirqUT5Z5mEye3m5c7cGLKZ5/fe/1N47m40kyG0xGZzYZm4eIfv6kGXtNWEsp&#10;6qYMMtyIoo5mlIAkhHRmNQj22SwDPhjS53JzchA6Ri3nEcAHsEGHruOY1kwD2jV2lqILK70pzu38&#10;JtnK8RlYqZ6VEjezB85uoS6Flf/d87VabFr+JRJkEXbJ/7SloWjUakPKtyxgte5QsyFGy1mtEP0K&#10;3f4Pfehpbgnc/v/tn/53vo+c/9wl/sbnv/CZn/zkI7b/xRjB3Zcnnnjir/7Vv/reYof3mzw4g/DD&#10;ejnTsSpmWs3T2aDyT6FRvJzwuGOwO0vhPmLL2Ggm+talT86auIWsb6w/xRqozT7bp13fi1JP6/HR&#10;S+oeboycmu9R7KUdx4iQAMKayCvr7cayWY1aU4khSvEAVmqAdPlsOp2NJ6125/qtW3GtPhhMBkzJ&#10;W6TD8fTopH922p9MpPcxmS4m49mcvsXAU/cZQ0GmmtzBUdmAGA3tY5PCMpX2q5UJ/5IsvfW1yErr&#10;POvxg4M+s4moCETQIulyJ+2n7ck0Aq2Fy/yR6J+C12ELAjVstcIuaT9XIfCPRoDdSUxbH6A2JP9s&#10;CegoNqhclOsSMsKQTIBDY21gjS6UsADxCOTLgktbLQbXwNHkN/OkODql74DLb0T9kmYoGT8l63mO&#10;BQAABa7UYEI5JEkPiFME0KnbKnYDrlPcePEL3J3mCNQcZ8isbDJ2kvYIbo45K7V9IfUL0O9mRrm0&#10;30G6HL0R1/Vara7SvbiFo9WkWEO598rfuW52WzR2s50XPE/J7cfn70a42nkz+VhdMdux1ol6Fwy1&#10;sB3B83KLT2vVzLKmDwAASaFQnxHvb4VMWNovKqU7cGdhz0+hTMbf57P4Fu+8egrc2ZWPtoN+HXpb&#10;oicr2b/SC7iAxq6Ji1f45lHa/z5vxY/g7e8x7X9E8v8R3Jv3u8sn/3f/6Rpi0LPFgOpvsykZkPGC&#10;2fHFMg5PSQILb6eaXa5UB2F6fwpoHTWYnwaKmKOGD2EM0bIf+3Ct1ZpDTzVjJA6WDKWm+hlblH5x&#10;usXorM/COydoLC1rlUY9QhyWiYFQuCmyZj4s+PmyAgkdrbkkRRAOEWrmQdMzmtMurh5vlazgoqp1&#10;NIWdSwFdfeiUtxcFjgxKGbEwNdZoWu8mj3+o+z//Jyc7nZjieaWgbTYnNvbT1jie/eqL6W/8Rq1/&#10;Kl4XPWZKu0jpmHNHD/kCt0O5OqmtFT/1TzR/8sc8xP+oW1O2JvNnmgz1NXQITyD8kxDk+T4V/Hgx&#10;WgRzpsiE6Bng5egAnqES+Jif9fzGemtx50HytRcbIzQA8PaN8Imr/o9fyXcaiziBO0wKjJMlNYZu&#10;RsKd3E+qdwceAw6k0pcjYRseF+mLrXx6lA5+p3jjK+FiYqPsSQbUTy7mm2HyJNN+s1fZvB71bmbh&#10;jay45AVNWVYQD2p4k0XBfLjpsX/6YubPohtPNz704eE3ftefH4f17aLZUy2/gUcce/NDDWOkOwBV&#10;RkYykqBCQhwOGJiDhBdke5RhycrNE5v3EUFR98/U+Kx2LiVYg+c5J3k9kfHU/C+vo9zAVgjywvIX&#10;NLiTNarDT23wOlwuMfRkmv3CqHntY5/0Wz3KGYQwSNkUzQri+0G9RnTx+v/316sLmqBJDMQA1PyC&#10;AkmDBVUOm3VHqwI/YeVZ/79Sa3AH5bS1uEU4kGQT3iyhI2O0m9/WVTUW+qIiNEgH32hvMPBo58ol&#10;aIbT2ZIva4HnUEXQNBiBpaPQ0JW7TItvxXA3f+yeRL3R9RrSooAKk1iLTBJsrG9CONfUaN5C9HF0&#10;uIcwnqCTUkRHxpMGAqOSqm3cnLbAFPvTEiXrP3RYuvnz1f7se8UK7sgevtw/XRQk4t/K9+s9RpF3&#10;tTK3Padk9JYw3W2tpFE4Op8Nl1KvbKfTpnPVdZPqxBVG62zsexcJqNNyc2ML/OD07HSOoIVJB3N5&#10;jNLgNu3+epj/l9HKhdO48K0Ll9wRW7VacI87ccs/1eSoJWi/KukQZYxv8gQ2RbEBBha3OkzIC4QT&#10;qrhPNz9jK3iurTOlludrk3G02Vvb2d6gk5+M+uvffH08pTnnjOyd/g1V2IhZ7egt31DfCtQVOCxx&#10;pTVNmr21xs/+gesJ62hR/9KX79Qa0yDow6cKwpFq84LIhFvBLMpqG7Wo8cz1yx9+rIX45HceDL/8&#10;/GEOUJLCqRrF/rIGtsmUY8JfsASv7uXdSn2r2qATgRL/MsSqMsJ6wRQuoVcACTBQuAikH9xRjCfj&#10;A/IMpJMxBFgfKMRqHCUXEuog/qumV571x8PhjKdA88ClEW0Lw62XwqNw2eq0gRRQgWfz7t45BqzF&#10;rko8rMu0DFdlDWyxuWiVu8IyELrmFtAqHhVAVla/HAvWOBSr1x/+wz/7V/7Kf3jz5k1+8L/+V/7s&#10;N7/94juviPf80498+On/4P/259/z2/9ReePt27f/5J/8k5/73Ofe9YQv3p13fbO94YeV9l/MRsyC&#10;rWzv6hdKxVeZiWAsGwBUIrPumXUrrcSn3MRKe4pNirVM+suTLM/C5DxkvWH1uP1Ywr8qt0oZVPCh&#10;a2FZVXvdBBIz3pYsStIFzxfpU8YSMgFOP1jb2Kq0u0RO82EfsaRUPZTAprhzgGCyXNkKOgeDULDd&#10;7k6j06A9wbt/MIMpICH9dKbpfdq4GuBB0qT9GxBbVeZJfOta9cknttAJmS2il1/dmyZJHM5Dfxb4&#10;C3wfk4o0jYlIyywviD8VaJT8oSOlIYy/8GNXmr2muPggBC/sje8eL5q+BjiLMCjOIJm/Cv6Cy1H6&#10;k4XmYT8n+VMt4CpLSYTPY0tyZtZ64TNPrDNmlAgPDOT4ZH7/YA7zDh6i5rzTMelB/tftoHkBt2st&#10;8cobVXZAqlRTQghC9D2IrSX9pt4vT62Zf+aNuVVcIl0Pa12KwKc3NhvEFMIdBVMGo9F8MqZzYRGo&#10;ViFlwlUC7siAyqL1t1sGK6vFt04pUViPHHoAmWM+40qeL8JzI1be+3I4joyhLUydiQNlRDPRY2I/&#10;dS7MVTKsByVYb0PPMuHUVXM/k7IY06qDMn4HW1HTiEUbaqZzBynTXfZUuQM/d/FveYTdPy/+0L35&#10;YlZ/8UnHep+f5pt/riDRZtnac3QO9p07BNdQaxJCwiyQbcCjPXp9sK/AI5L/B/v+vJ+j+8u/9TJO&#10;o9Kuo60XYAZrYUt1zjBZ1vyEafYVvx0WPfhh9eUI9WkxTYFNiYZFB42r89zfvYQgLfLvmj1reajZ&#10;L2mEWPTNS/x2G0G+zE/OFgCxJiwlkyAQFUggIoPG26CaHywAfevRAl20Wjis+qNa1I+CUTWYVAJm&#10;XjGxakbJGxeh5nw626lSVRshyjaNDuzYsLYWdXtrV9ef2dnc7Wx4ENPT9ci/FAc9r2ijV3vvYPnl&#10;b1VPzorFzE+AAhBpl2MQab2aBw00smNmpOSP3+o+cX2cM1NEnpyOZE3JqVaSk354d+wdHPvU+gaL&#10;fLzwkPcfM0tLvdjAB7PFSfzxjeSpNHiyEvUq+Um+vJuvVa54cWeaVxuffjL9ZGOBDkJN2W/AlMRZ&#10;NXgjLO6n/l0/+9Y8f3GUvZ5kry7TF6fZS8vly0V2AvM/rl27lTaTfHKaqx3XQmgT0ZKBDqvF+s3a&#10;rX+8uvaHg/mz2clWcNYuzqpev8X4hPbPri+fDaOPtOmSzwZHBXjH+AwsJHvttfzkNqSFIFvzFs1i&#10;HvuTohjOQiq1i2qUt0OvHcRb1e6tqHElaG+Hnc2otxOsbea9nn2teZ020xDyRlxUIw2bh76IZzYU&#10;X8V2xUNkT1I0gEetG1zon3Q4KkzC61PWrtZNut8avEXTh2HI7SBoSJi5wFguarMMQSjGhxmDA84O&#10;stOj4uQ06J9N7t1FcVCUAW6QRh/bPAgjVvoh7YqMGtLAIZIumkAgo/h+nfBCA/xau43uZXqe6ZTW&#10;4vM0MlBicLrNYDrK6GPSfoKrLG81WpfW69fX008/t3NjO+o1C4apkxqR/rsJAua4FC6w4DV7zCo/&#10;lnNauGi1Jsv9V47XPJyj5VM0l5g/F80SISrLzEKjEGSO3+oMoimWAsVWQbUvm3jhSkwWZSpvdQJs&#10;dgq6jBZKWORgUfbq9bbIw+of9o4SGlhRY92mLQZ+mxkpM/jzd9g14Jzo0ucgZxO63IWw2GhA6/so&#10;XyWO4I4Z6KTebFCv4mKeH+V5ZGBH5IJihxWUB3Ihdrh4WOcohrvOMj6WnOpC6jrZXSlPx+6Wq98Z&#10;X1ShHQjFkoH1tABMBtl0zFhKRnJitAB4UNKQwqFyBEJJdZTwQK2v96j9Q8k/OBr3+4jqsZCIsICZ&#10;XHylHMH9acOKOBgGloRMtWfJ3LzWo60Dlcfjw/EsnVh1iksFgKk2U/BMAXlS3YLAwnjm+rXdJhYR&#10;ef83DpEYgWg1CxDR5OlIF2iSaAIYUixJwJw/5nFPF6PZdEBvLfT++WyyWExR/57PZwT3yWxO+AsN&#10;uBYSZHuLGcABNJlAnZ8QbaQIKPKzUy/jCUb5stlqYpaZFWgRqDgsDlxR2CbsQFtVdZNRVyxaw/sc&#10;x3nVLq1rcOE+nXNYFUC6a2TL1fCa89zemhfO7/9Dwqpt6C/+xf/Lxz72UWqq6Paj4fd+XNw7v/fw&#10;6GS9132k7f+Wq4P6xtbW1rsX/EtTd57Lv91avP2y/9DT/vP8XwuxtJJmylY5vzsmt+6cdS7ZJS5p&#10;d8iUUc21OmUv9H5ZmdIuOtsXiAxE/dxWrPmvh+ZSZllNYjTR0LWuwoXqrqX4X6mIwbPTareowcMe&#10;SlL14espw4waiIbhD1sbfh1GWyWdDaajoUkPGGmuoG0SaBsNUThiqtdDDbh+pbW1gU2t7e+N5/Mh&#10;usoUS2gnApQnAzdRHgPagDBsmPDupVq7JU/dHxSHx0PajChB6EsuWFEYZyx02Z5MG9siaQCSWmIg&#10;pg5cWTMhUQ6iCI6xMZRqVIQwMFoFHphEOhe3MkysSQbG6uC6YvZzAdmu9m6ze8OtjRpwg8KZIOwj&#10;V0gVCcTFEm++QeIGNFYgoTYrGwXwanV+1x/BMULAqqJWKHVX/YQeCGkyQZgvZ9ZoR/bFrc0jOKLc&#10;l06H+ETGiAPE+M1mlA245TYs0IIsexkweaGp36BJkwOC98g6IJiVaIPJAJqMHppEDuJcLbbzB8H5&#10;QQXI1pwgPIXrybEr7Tc5SQFIjgqxWlF2+ayLBPVjHFFpV80SizOWJ0jkOKDZDlpDiUzO0N09F344&#10;r3puWi8c20N/e36UjvXj3uPGVZR5/+qMzt+5QhDe+qS7a2fOwD0XK+NQPk1STShb41Zw8C/+4p/9&#10;Bzfpj7bwQ70C77Ha/4jk/0O9Cz+Yjf9b/9HfrNdAOvvjsylJELY0O6W6Xh30lzmhXa0SrsU5887j&#10;xpQwFwhb1p9GccmeFEEF4bytDa+zJmkpHnOTchNrTVbI6GuUk6RXa32ulF1PDpf1uFEjF8T6qRZL&#10;FV/lQQWxyZyQdk6FKfZpF1tUw2nVn9aiaTVaNqvTejxtVhat6rgSjHyPgdGLSIx0lEBSOtY0YwYD&#10;2vDrvfjKjfrHLtV2G5j2VpMW+0onDNboA/DjYpo3vrW3MVYhnE54TOb0eLCcLJPBKDk5TYYDlOLp&#10;vs277XSzVd3q0N0/o0brz72NsLpZTxDDe+nF5O6ri4O7i9O95fhwOTtG0x7V+bBY0GgQXY4bO3EW&#10;F/Al/GFl+aWj5HPfHn7hW9M3HhRp3X/6seBWPSTVH6HbXZt/PUv/7nL218+qr7QaL7Xrb6z1wlvt&#10;+EYjvlbv3KxXrzYql5gn79W6CeO7f/Ipb6ftx8tKuxq0an6D5IPCXFCs70Yf+qfT2a35K/XF3UYx&#10;qHpjvIEfjJmHMJvfuuv9QqP202uNj17xo7a3CLPxcaPeWY5Pw/l9SdXnlYIawmBQDE+zo4P04FCN&#10;GSfj5KC/6OezWX0+CBZj+G/RIustg45f7UTdndr65frWlfrGbm3zEp0ClfXdeP1SvLYeNTtFvZXG&#10;9SyupFG4JDDhJlNBALpXZk8eheNSMZV0KKp1pJsmzq/EwCV5qI5iiRvBZWAycYXSQjGNvEmcT6rZ&#10;rLKYVOajynQ0Ot5LZ2d+OsyW/eVytEzGaWqBTkrNP6FNQH7OIgqlmFHVtTXyxWh3P24xK5h8x0QB&#10;QAdAeupUrDO/yiGxe7jnHDK/htC90Q5bwdFHnuzu9oInb1568uZOu11jtNJ01DeKI0RHE763bNul&#10;/YoqSlq+JeEWPyogMKEyIfAruRt42IQqLvEmQKT0nUJ7KYtSbnaanKSRQ625kcJtWd43R+7CUFWs&#10;XSeq865y/+d+1iXAq5dzua5k6yKA8rBdMryK38+Z1auY96KZKcNgF5I4mTZLzh3BW7V9PcrWJim4&#10;z2XBBkKU5XwFdmFIVokUPhPndIp2zuc7US2uLMM9xA1c1vhOicXFtN+d08OynvuQ1U/KD9tlcuxU&#10;00myiEqf4AIgNgHfJyGK/v+z9x4AlmRneWjldOvm1DlMnp3Z2dkwm4OyVnmRCDI8myA/+xmMLcDG&#10;BoMFtkEEK2CDbAE2IIwQIipYCIR2tTnn2Z2dnTyd++ZYVbfS+/5zqnt6o2allbTGc9Xq7emuW7fC&#10;qXP+8IUO3CLgrQAUEDlsGeDlGmRSAZ9nRy2UioDNoiLQbAX1eh9uDIi7NiqcVHIhuwZqxlAFNIIz&#10;CqpdMfpWmPCEyYkM9ALw0f2O0xz0EMBSFMsqBNQzJ3IBPSaoYEUA3ZupmYqOvj66JifrROVVY1Bj&#10;XDzxoPJTJ4iIJ5g+MYRQj8DIGCHnH3a7g26n32kidQcUn4oAgJCwfiNhYxxccLqFI2ekmymS9PeG&#10;JDeJfAN4XwIGEwQEISysGRBqo1KAJhasxanPxlT6Nu8iDthHbVgBhpkaXNi9AdUGoD7IRIwIzDzZ&#10;YI8Dq4jQj1vR1PQbalJtaS3RUXImLTf/Y7kZHxjj42Mf+tDP5/N5/Ayvvq+r23+eS+PS8tr7brn5&#10;PDf+jm/2T//pP/3iF7/4rne961t6JJgx0+k00v5+v/9yH3SuqMe22hrcv+TbvuVpP/9knqUk7X2a&#10;gHg2v1Hh3Ex6GPudJ3VUb2KJCo05aNywaZwmMD7Lsloq7YPZwsPyAP4chI1h0xf/UP4pNKBRAwco&#10;DK1zMPUJpciUXfglYjUFK2Xm8jk7k8lmM/iQXh8+RwKSZw+lP5AOAdGzMuPbduum0VxfXl04E/ow&#10;/MMSiqOAwJKjSIGK8AUNeeAciR4XzE3n0IuBl9Dp0y240ijyIILbMCp6VNTjtTyyMmZMMZLNn5xM&#10;gauEBbfRCEEc0HSo+7rAVJI0DxR1mbI9c2unh5DmSQIXkIa/iBaLboznAO5CHwctfqT9QzC3gIpM&#10;Kvi0ktB0xrRAGDGfXvzM+UJB8y0TQaCGP9szgfULsIOicgPdt3YHkCjIN5OTDfBGyItp6qBJiqzs&#10;8V5SSSAdQ5XUqMiRBUrH5F+IWBKcB3T+qX4fAfdERirkw5Lg4VlJnvTkZFwrXPks0n5aW6kegcvS&#10;7w8peiVsINWs2a1kdZuk2U//wcVEsQH4NtOELgCJ1GBihEEDXqiiIuHHoCCZRizM55LnraswDQNU&#10;Cgg4qOo4ek46SCrTTFIleXqSAcvlJ+iXAPjrFBzxvdF3XGTHB1gWqC66uDgT4pCwyggbq8nEmyzv&#10;PO/feECSQXvudzRIiFfIvSU3XvRJW5B3z3uyX/RPfJeszLVRzGeLDn5PJTCO8GK/oF4aAj5WAfm5&#10;n/t3LzltXPjDa+MKXEj7Xxv34dU4itv+4qlx26ramaKfRusrn89pzdgG8d6UbMtQLUlJS1oG8GrM&#10;cK6FGYvEo30lI8c6rLBEtx8U00GlZACxRe1e5iyGeYOmIibwTBEwoNqYTVAdV411wFSR9hvQzUI1&#10;gJJAthqRsBTwZcD+w5IesS7xy0cQtgZkKoQfHdjqUAhEt5XqoiyGBPALkGh4uPflqKsIbSVuqmLd&#10;lNdzVmPHeO/A1AL12uOmKLYlsRVHPXQj4QjnCuppaBTCtXba3rFrft9l5fz0VGXXWGF2ZnzHtspM&#10;OdarajY1MTt5YGd+vpwK5Ew6Y6Wk1IwpaaF78llt7XTcOi33l+LaCWV4Vugei3vHwvYRsX8sah2N&#10;V0+NnlqQHhvJR2PpmC8drWutE5q0DKldc/oKz7XFxa6yYA1ue9qYyI++qvt/E+qrObFhDdc8VB8c&#10;MPOXOsP1zgidunrXb7t+bwBpXIgYOD3XnM362X6sBnJOV8opbaIsHdhn3/guMbxI8izd1pScJOcE&#10;MSvEuUjKKlHeUy4WtMvzjtEIU7HsVUZrKckcj6xMAFJ9Y0U0UnHeFqu6oLRVpSuKLVnuyHJfFnsy&#10;Lx6okl6a0TITopwTw6zYV+N6JNTCsCEGDcHvyn5P8gdqEJdCMR/phThdFvLjUnlCHa9CmVcbG9eg&#10;Y1YuqGATplMYT0hnUFjCeAhIHBiEfPQ4sRxg/dNQspGklCinRQnG43BYHLdL07FiRvA+ADAPyw+y&#10;CfAiZL8PFWOvL0sAIaNH4YmRA+kGhDtCNBTjPhiOQtiPAE3B96Af+kBiOCw3Q5OSrN0BFGRyaxBR&#10;S6EKIKtZRcvblXnJQFKBEKMvCkMSL4CIGspTkj81UUF4B5I0UN+VvLhrxtozV0LiVWsNQZxmtS6W&#10;NzL6PUv4EtxeEujxnJxFhSzEJGU1/AmicYYGVWfqDKmyhv27npvgpZM6PUUPTP2OFlK2jLLmK0cE&#10;JIV80hPgbSkWfzJZHyq+cZQgRVqkDsSiUia9wFWneWTMOxKbX7TEbwaxLFjjCD2e/9Oqzdfxja45&#10;IRVoBqJfJRBwpq3IPpfRV3nJg2oNLIBikRSVMMALAPIclAfuBUjhJQ9JiPqZoGTREeExB3bFzxf3&#10;7HkTXtJPOBfM8L5bEttsnFpyiEmARa0TukfsRFhQT6EmU7DjuF76PWqRLlQAhx0o97X6wz6E7iGs&#10;Ffja5MSYBiH9SIC9w9JiWyNdRjp+BKCUJZCwAwuv6IgpyKayJ1A9AvwpwV9Nw6UbnzQYeCs1WEVq&#10;BDVCms+E7in6QRaNNr9qQawbEmDbx234kAAMc7JOHhYGqWNCAtOlZwbY/QCALBwJ5AM0IcL4IcaM&#10;60Hwv4VyAtPNQnBJIl7o/6N9hQmXgME8yAX43ydYLHJ1tBxxXUl2ASE1C8rRvELVwSBDQY3so6kJ&#10;RmUrPr7ZoOAFJqA88C4geSSSmqJmE8WeLHPiTTJOdGFDkQ3B5IbSrxj+kw0rvIsNmqR+RAErB9Js&#10;hJv44Zb3vOdNb3oj0tEHH37is3/2v1+NdY/2gfLBxft3T05UX2aHSLZfmGm/6C+/saPauquX2S3+&#10;9MlPfhJH8ip+9EsdcK/XO3ny5BNPPPEyZ8SC+62zx+Zz9zJv4ttvfbHMbrOCsCXrebmLyfBSW8BE&#10;nOnD54/kBwbGZofIMnn2qFMiRPMN+xev+SWjmc17VExjDzHfUZI1sVmS5fO8eECyGShKgX2PZgUb&#10;vLx4yjegH1hzn1ezWAGQkewZBhzNexVMKHjFY5N2p7u4vLi6Cm5XoKqZ8andlbm9ufEdxaltmbGx&#10;s0snTz/9iNtYs6ysAXc7icxHsW/UE2CyREeIZSRCoouJxZidKeIp9rz47GIDkRH0hMgyhsvJs5of&#10;AyCwVYnQdtr4mK2pgMrLS6t9oK5MHQgCQraj4c8+iDyWqOHMH3RSzKEUHS4ACNJsXRvL4QiwidT3&#10;he4Anrhk2kcCSqTkx8RraBJkjz9N5uyiYBJE2R3f0N1GS8BHOxq/JgAgPiWVkm2Q+LjMfig3Gj28&#10;FdEiGvzklEs1TtoNYQhxKYltSdVTOh+q2kAuBcoo0EnBxSErKCwuAKUq4J8y2J6P2gfvkGMXqN2S&#10;8ABiSbgnSHaaPoGGCYJJcP/6fbIwYDk/Xwq5GCAqm6yCL0BSAHeQaqCYFlEZxceSBiPN/WxCw6Um&#10;wUi2SvJxSKsC1fypA8HWRDblYUCIjFpFsx/VUvlbktIS4fqSWjXtAvuk3QOyqGFC31wCOSlegk4y&#10;9SjYCsQqFOj8087Ip4C7YrGxwp8OPuHSCXNiAd0WerEFkFJ+Vix4XkiQzMO8DvD8p+y5FYHNQgNX&#10;a8HGnMPFlI3pDvL384+jGIiOjwwXcSg/9+8upP0vN+e9Fv52Ie1/LdyFV+cYfusvHgUzFVMWGkla&#10;VpwYM8ey0vYpbc8Oa2wGnvHCeEndkVNmstJESc/n5GxJTJdEo4A2UIQcTbCicjYo5VF8RUGakErM&#10;AJ6CWYBlE3oYm6No/RWV9TZ1ei2Ua5FTknYMDLOAr0atVxdjE9/R9KK5CwTwCJAwSmOY4RdzNsO6&#10;x9pSfspwshk/lY7NlKDbETCrRiZK5UcwRds2Zl6zS6qkaJYhWDRJyMKOFswzBzX1jt956mzgOn0t&#10;7sjRAAx6URloqY6hucWCkyt18+Vg767hronMpVNiXiyYObHnjGkZsx5VumL41KnyE8cLKyvZTqvo&#10;eqAyZwZds9cyui2t3VDbdQDRw/V1YX01bCwbg3rcPi1Hi7LeEwqGvetQFJa9w777JB2YvtPwF0Wx&#10;hpRWjic9YcILzV4IJL+NiXIUNMO4p4ktKWgEcUMQG0pQU4RKSoDnwZGGuNoTehATMK3K1d5oR7Ci&#10;2ZKNwrFiyzARpJx/TpCmw3jOlfZL8RSuK9DGUk6y+ycDqZkVdhWFEM4IzVjPCamsBLi+0wMiWUAN&#10;fATwPCIA9B690Mqocwf1qcvi/IRUysWzKbmcE7RUMDgTdRfCYT0c1MNuPeq2om437vbFrif2A7Ef&#10;yQ6szUTZt9Uor0gFWStCREBOjwEmIGXLMK8T8hWhVA0LEOe3I0uPbSuytBA2iuhi0IpOMj+Clc1U&#10;p2MjE8qwJgZ7Iwsch4h2vZ4bhZY7GBHnklZECtWoyUprG+rcNO4IpAdBAVprMGrQFcEX6gIAPXoo&#10;EIAagK4pLjIUIai0T1Y9YnZyKk5lNTsd+evAEbD0U7NTJhgnsxOFQs5CrMFl+dF8SFvaZDVbySme&#10;0xsARg27i6RBTdwNWoTZgsbbGzzKxBerczMVeBYOol+hQ0CeLYH4PxZI13F4k4EDCHjHk6X9Gxkp&#10;D3WSgHfL8pwo8vFiAA9QWXWdNfc3DyHJ2bck98+ZQWjBp2PbyPN55JJk2rRIc+Xq571YtML2zGsE&#10;fGHnSTw7dYqIOccv6fviIgxx1YBQZ7xPFiCzGAAPP8Iq8OkxNyD+IoFDFpojGn9OLHXuCDYDkfOf&#10;CtkBJSn/RubCw3p27PQXxpigS0cIWRJk8IYukE6D5mjUDFE/hIoHkCyj1Npy37AMdOxJxpHOnrgu&#10;lAmw5IGFbswIAKwAcqmQbdvK5dCzoX7M2RWk/Yh6PbhZYKZjaT9MRVFbQLAKOIGp6OZE0TCAYZKV&#10;FdCNXMdWIlOOTZBYZA0qIgJ4S1IZXpCSbGp6KogtEW9GC0m3YbVFdhsM0UBxNqFdyEiVCY0BWUMg&#10;GKpW4ZuM1pNipyzLNAkCQW0oKtEC8xCMgJ0B5BghPblPMjsHlm8hEKd/bMSBNLdToMzQHTzj4SgP&#10;1j7ioS3LOygH4SkVt9veEto+7/ZtdKn4CKdtf/InP3jFFVfgWfjLz/3NU08/+/K3+85bP/sjP/g9&#10;v/cHf3o+oyKXy1x56JKX2fKFmTbPwM9n5+ezzdYG/ss08zdLD9/qbj+OGZmZ4zif+9znzuf4X8k2&#10;L0z7+R3emMroEdycOl56xy+ymxckJAkeiiGJ+P/OUZqTDIZVX2lk0krCBhrGbdKm5iWDTXgLmzNI&#10;EB/LE8hnAXw0FRO9C/yH1F7Imp7PzGQLz3hBpCHP5nagwPEngMFTVprpg0Lgc1hvNNvtHmQ8GasG&#10;JT4TBTQUofD0AW+0cmahW2+mc4Xi+LSWQdGZjo7qarQA8bIi6eERWS8yNCM1MZHBYw0V+uXlBrCY&#10;4MqhN87Q+WxpoQeeJXXovoBEpOkTYzYYPPh5abWLyQhgSsr5JRwMpZCYJxinnMpuVJEjw12Y+TCM&#10;k6IU00YWDCGikstNL+4OUHZH2o8iBAnvE3WRCe+x9JEKuPgvCtwkMUh6QFSChm4fI61DHBcbEN4t&#10;k0bznHr7KI64I7HdhTsvWxWp1MtRY/RmyoBZ+YTT+lCmASwLCTjOVIUHCofaM/cEVj1neSaby9k9&#10;ZQV3qigSbwtteUNXITHFCHR0ltDzg0yiRqLArFHP+YIE3eewByo8UC+dXuBG0T+5ag2fyTaqS0m6&#10;S6sWIz7RdWdwKO5vR9wGjBD6mdc5kxcrcSbrD105vrCx3/BYgtJ+FDz4sr75RlEcjNDe57RPPmvS&#10;s8QOl72VnTftnCfhvO5PdSgqaLCPYZ9z7kjOHRI7Mtoh+0C+ZfIeXtPi+958L/8lTjWBifCwZ+M8&#10;kql840GnW8MqUvxeXUj7X8ks+h3b9jzT/gTU9x07zAsffB5X4NB/+FIlZ2bSeicIYPZkqW5WilPi&#10;SAXHGmR1wL8G3iR09025Lwa1IfRVJBib9iFPLcpwqfdieTpwdmcxgzJdKpqSQXJHwx4pOsywaQmg&#10;eZIE+PCjcfezbrfnwf+clqAQ0Hjg7SnuxTYx0kXAu124ao/I1Yqq6WSgil2ibgvRLORvsMgeZpT8&#10;pdvl7TkoYEOvLugNI9cDqAudMnmiYO6sChNw2yKlHEwqI+R3qM6qAVzj1EB1Hzzb/+xtwlKDOOEA&#10;5evgfutqvpKplCINlWYJxHZ5LBfNWPl9WSuniKdD90x3XK+INdJ+dc4+k7rrbqWzDg05ksKieQ8o&#10;XALAYu5FHtmxUk0A5OA5i0+17LAHyX2804kLJfGi75Hii81VoNnSvcq69XZfN+faXzpuGuXUbLPb&#10;PhE2+iDuqamylZmOWqnOkZFYS0EvMMRtCHGRVPW9gnBT3/nkl+Mjjwvemoi++ux7wtoEVkC6ykAT&#10;65AkQzAQidOgZkilvWPqHmOoD0MTOsHD4cm++LSqnh033wVTxuXh5+5Whmixp0Oo968ux622MOxH&#10;3UXB66K1jU8Vc3PKpbf48m4hNgTdkfbo8kALjw9zqcXuk1+V62fkECsuec+TDi689GithykufgHz&#10;WKzYBjSH6HhMg77AsmPFfTQdwcJTwMIzwWwEgsQhun80Amk59qCUEAUkoDf0NK0wPQnXXUj1ASqd&#10;0pjvMRkJKsO6u3D4cXnYwBBD9o4sMiTNAxJ9ZLpulC+zNTBZDOk2MZtwahiQHxuZM7OghCGxEYvI&#10;ulmZgDKjbqXU4WGhfxK/l2VjolrMmeGOaXvbTD6bSQHYzPF71IIQEHBp3ZF51yML9z8FdccM76Ey&#10;w3O+3iUrHQtZCL2MjjE523suMygH7oGp+mEFpi+EkqgXrbE6f7J+c+kehHWbDzGpBlJYQmfCkvNk&#10;ZWYgRgoP2CmTogZvPp3rotHanvgb0RZJeH0uwk4iBo5p3fpKBNlZ85rOKwlrzsUrrETBDonuOYUl&#10;z98F6VbyogAjYVL8hbvB90ioSQYOYuYJop1O4yxIfC6KW60OC0x4AM5Ph4mGJPENrygkF+s85rkX&#10;34SFREl1hjWF6IAYHAM7JyYq/UzlQ5bdirhNUNvO5YuVtLWj3UQ4D+0/dJtAC8WL+EmksEkwUYq7&#10;CQdCxBZDVLMwhpgcK1x2sCALUN0Sv3r3GYILSw2Iauhgw4gjgKg05PSGEinpWC+BTXNoZ3EyR8XU&#10;W4+167WGHQ6UsC+jfeVRq94P4CECM4v0RRfN4r2Li8NWtyEImHpQhMB8iB8w0uhZoLQBgSZSgZFP&#10;RFSIcUDDQsOOwYhxRv4AIwMaKXg8MUTBNIGP2KDfIy1v1rMnoWzet+GZPcocjMKaDD/qJNHdIaEK&#10;7BfFGhZi0+Vj7SNW3GFbsAoCCyPZAGajb/Nubr091C+lkJ3phrItHnro/gMHLkZY/6P/4uefPPz1&#10;xfyQ+WOHN7zhe7/uwEC3/xP/5esI+z0vz9/6T/y8+RGbtQC+Af/T5g/85+cdz/PevvWNz9v+m/yg&#10;r3sdtm6AzAat/kOHDr3MuzZD/1ey5xfJ19kg2EDxMKmfb+a1NQnZnIG5SAT7bPa/5MWmMzaJ0Ahj&#10;XBvMwyxdomHPcxZWdKRtWErJtdvQoiD9NfwTEhd4YqBtCe8gbIC3coEMqhGwF5/KMbORiR6UNZgC&#10;ElD9lPCTbS1LUQkkSVV3hDAOaOGiks0Vx2dnfUVrDp1htweYjwlJ4XAggtVPExRVFcQIbRJ74Fiq&#10;mdu/v4LqYbPRf+qZRQ0We1BPJmMmVh2gT0fpEE8im4hkHXCD7XM5RUEPXHns8CoURnRlACcZAMaB&#10;afMDGMKRkAyRiHiCiiIjK0QCgpTSlPlKppRGuR2xknakMep2++BGxdAkxRIMWCIA9vDoRahGgCOq&#10;MDILORL6oQaMgBCLePPACmD3AfHsLHzC9ERKw0Uli2Gl1giXV1to2KOOQFoGITCd7JIy8CjVIgPg&#10;CxCByvlMDnAsZNU6FPlVg8SjyUoARlHMQ5EhjAhwTz0tNplAZIVycCCYRNeLQLJIZwDRJx4E7kO7&#10;DQbnwNAJ0cbybqb7wpinG/oM1Dzng5M30nEfsPLyBjxR29iqyjP8TYQ/m/04xoQXsEkJB5cXB4Lk&#10;m2fn+APHmPAUGCQP/ItqpJtuKKSkBdtlNjzZbWXTIq3jjcEIZRTWH8PviEeIeZVN1diCMBdsoWV8&#10;KxYZsLSfqlO8O5D8nw12nsvz55o/R2xBpJ1uPlYbv+dPCb0YoIO24cAB/B4lFfZ7Yifya7U5V2zG&#10;Btx5kS71RlvChbDOhddr+wqcp6TfhbT/tX0b2dHN/vqnc7YCrNjaaeT4QnW8gDR9OOxOFKvB2tAe&#10;Q+PIKQyVTEXz1KjVpsoq/P2GIuTUJNjFINfdFoaXZc0pnTjVyNZ5aZHqscj/BVSVwQGDBCpVW0ey&#10;fmdbXB/6NtxVYJ4HVvlACIcRkvJoKAXtMHIFp+NEwxFAV5BtZcJ1mEUCuJ0xWhySW6meE3Jv36te&#10;Zvigt1HJgCBgvLkJxQECZm20lVjjLWF5+3JgOlrna6fkB05YHYdyCNWiHFWWc3Y2m6WlDKTexVpt&#10;iOX48u3aFWPGVEpalwZQ10dYDiV/SfbPnIjuvUMaDhjlGqSxSAUPMPTBQZB9Sh/7dqYnAcibDmC5&#10;nS5Q2jBYEaSBADhE+TqvV5abKCKbLWXFuF5J7Riv/cn9MpbLs58LWkeBDkTPD4urmMrIQJMXXuc3&#10;9oltA91rYvZB0+/6dvYfF7y7z3i33RGffVaqzOvCzd7RcQH0XaadTmhvyrpFQPrJ2N4CEQNLeKRU&#10;NHkacYAjtTT/eCy838u+Jdf9wmPxcl1Bs92Qle4AuDfqJIx6AAsK8HHwXE/PaTuvjXvbvXVUYDxx&#10;3FcbmdHTkTbX9b1Hw6N/J3bXUOdhknKMFYzVAgq6LFgC/Y0ti+BtGGJ5Xp/YLSCZAYbACYALCLs1&#10;AiKir6sb0OeXTdgCOVwtGKk7gH4IqCI9qmwra3kFWmSi42owXMTNHPmIj4KBvPT0UaEFEXUqBqFN&#10;TmL+qBpQs4LaDsQzTIx/iGrNJXnpG+IfanrgSjPRHUpYITWEqyZbdpbcHuGaLqx57jJTl4VMIQ5N&#10;g2tOLqVU8trsVGZqvFAsZBALYESzsBADWzm15nzxroVWTwDfkGHUaUDyPgOxXJIFlFSdQP5DrYr5&#10;FMboy5YrY1zah8d/SPvxF54isTiA0ivkYzy55VMJXWViWNN/KJblqzqxTIFaJPci3kCnwcAyVZZt&#10;JdEKaxWwPz03M9/cP0MK8Bejs7LiAgt66TcEqnjptJ8v8cx1LUnWOJ6W3rmR9rN/0UTANBF43MEq&#10;ArxtwAJt+hU5TpGJBm3Jg2gOyo8ly7KIS+m6rB1F70s+gl/ljaiFLhTrPW3Ov0mr4rnbJO/lVQV+&#10;bHTR6L+0O8bPTyoPDH/BDCxYrCKjuYcpAAyonKzkotgMfBWhL2sEseHHEArUVwJSFUGzbCLtTxnm&#10;G14/qyp9kBu+etfS0BtpSkNXXEUE0Ar9wxDm06BvRkoqNsuimj4wndsxkQGG4L4V7+yZRd3phm4r&#10;8mGfOsJIR5fO8yzXyR26akcur64sRY8/dTSMXSEYojyKEhUGHNFQYSRgZ1nAnbAJmC8UWKAgv/SC&#10;sO+OBkBeJH0ZPLC46GhmKnBVLWQKBQwsVtAgnwJekQpGruf0YV6A1IJdDQr1SLCV4LjEy2A2fmzE&#10;sqvKg2A+9DjvlG72xp3hsSO9KzH6pr9s2mVtjtPTp49PTk5iP+967z9utyFa9vVf55n5o9v/hb/4&#10;3a+7u81U/3k5/9ZMfus22CH/02byz39+0cx/a71g841bt3+pusPzdr71Q78ZPAKC+KWlJW6a8LzX&#10;5kT0da/Yi23wwrSfj4PN+/y8f76yD3lBzk97Zr9kmQx7yjlIhe+Xp/WMaEwvGpZEOTr3M22K5Jcp&#10;xLDVjGPmsdiRqmVSCiP4O6TdyGs96UuTPQae+qSfik4F5X6s+027wmLOHOXRe6f8j4ToSe4O0QRT&#10;hNfUFBR8jCGqiWi7g74OD2PBNwT4DQ/h2YnED4sOqdkJehQYzsg2wYWbtHHcK6uNlbU6YD1xRM8m&#10;6aomDyBOC88gmHTglMmVam5iHIJ+2EQ8fHQZNQcdDR1Q5EQXYD+kxJSZcxg4SuQQTpYN6vYreqDo&#10;4MLvHs9nLExq0BVRH1tEg9zRYWLqYxXGlIQFHrhCMlaihZEYfFQnRy2cyiYisAnoCqC6wQq/VOvR&#10;fGidiuGu+SwAXli7QVVYXPZqtR7BnLAriAIBXATVFVw7zJKj/siFsjMaIAZx+xGPYcZFqh8FCcmI&#10;qYXi4lCVgBr/uKxJzZELzdDvUYMgsVU5ky+g9IlpjS8NrRYmuZGqAgyIS0eRBSnw0gsyhxgUDL61&#10;MU7YBEbLE2EPGEaeVSmZpjBD47FkmD6ekac2KR+s8k2bUv2Bawm/4EVFGlpzWU2Kc9EwEHRFygEQ&#10;keyK/RLhThy1BijdYlPUVKg2TWx5Sv/ZRSYkI4dtUCTA0n6KLCjdxv/ZYr65RL7oc81+yaJu9mL7&#10;OReK8Gyf/wk/8HmeFUvoQtHjQEsG3/HGpds4YZJ44GUSlvfjFYyGr+xpv7D1t/0KnGfa/3wq5rf9&#10;OC984Ne/AmNeWHSjUiQXgzgfiBa8SxDJ+VqvKdQ60vGT/ea6fup4eGopWm+rjTNK67TUWRAHq4qz&#10;rowaatxV611l1cXSIaJeBzd21nKluiUmAbBOTSHIiHFZFqcUaV4RZy0xA0yBLRbzSrUkTU5Lk3PS&#10;3Lw6PS3NbJNntynT2yHJp49NqOUKtglymVE27VhmXzc6qtZAcqTIPYi+wsWKtF7UWEG9OKWIlial&#10;NDDEiTaAqZ905EmoHXEosiRWp1Wirqh1bS3OgN6G6Rfc3XjY8pvrQi9UR7oWGqYvWd2R3fGlnleA&#10;lJfkG8U4Na9Z2xRthxJm3aBo+GPV0e6d/sGLvYOXDw9e091zVXv7la2Zi2vlmQZyfmSzo5bvQuqv&#10;5ntd6pzR1wDqegiKIb8iVEQvM9TyVtjVoS4njctqQdKNUjqz28zuUtNzklIQHDFabEdrz8jZRQKr&#10;DyUU4omisBbK7VDZZkb5YQxMbjFD/XP4c5dUoSxBTVAZl4QiviJlZ0/c14vmW0KxJevDaK09WhCi&#10;ZSVaEaNVQTjdp/VUnAjXTO9pJ7hvYfTosnCiG511ohU/bkUxGauZQkpXQQKoamoRdEBFSPWsvZqy&#10;M/KzQ+WNF8s3XyZdvlvcs03YOSPMT8YT43FpLMwUIjsXGxaxNxA8YPHLlfXtlyvbLtd37FV37ZQv&#10;2qZcuj2YSI9yejQz7m+b9seLUIzwVNvx08NBwW+Vo1olXi+HZ3NSbVLxLtKEg6p2qWRfLuYul6uX&#10;iRP7lJ17tQOXCgeviC87GF96INx/kb93W7B9KpysRsV8mMsFqUxg2KEKPQMrFhHrwDhBFwXkz8Rs&#10;BIiVRV0kOUlLL2Gwo8Gg6Q7XB/1lx0O/E31UpJcGQA/t/mC10Tmx3Hr8ROuOR9e/et+pJ48sQRGQ&#10;WsLMdRaDfOdM7vvfdtF8FeUPAKSBvsb+UcNgjseM6c9yfxZt8kWSLXiU09MKycD/9MSQWiYPD5Nk&#10;ime8jLlPwEPWYWIk6MRFgACYCDuioFIuTM9OZmzUxkglju2Bl1+Sz3r+LLCxGiexb/JnHv7yqh37&#10;VNZkYSRPxvNMMNrP39lm0MwX+I2e+cYK/8Lu/2YUsGVP/Ei5BQBCLhckdUIvogxCGHp2qSiQgSAA&#10;ggsk//yTeOVg87V5gVmMwrDlGyH+y8yDtJMNbgNdcHpTctYsoktuHENoUj8D95NlEqi19Eej9ZF7&#10;Ohw9KwondG0JIlyaNgQdBCxW8g6NAURFwAZkr4pW3tClyglGHAO9aigTYG5icSFVecgwiqHjUZSi&#10;Qg7EKvtonNCnp6FRTZUwEb04Uo2ieAr5M+pcRK7v9UYjLzAtwJZkYLFQWXKhxTfsu2Cg9Nuddr3b&#10;qQOABME9RGGI68FIdRkVlrXE0ILDpU3UqNBMwxd2j01qqyv1lXUE89SpI3IvRjI5uEgqJCmyqm7D&#10;cYABNnhoSMdPLS9GAk6uNoOfMMFAOmSOXtl8bSb8/DfsltH2LxqAwqmbt5LQXfz6Sxrbgrf6efL/&#10;Mq/z3CFv2p8/vH9r1v2KMvBXtDHO6xv+oJe5JrjUuODneZ2/uc2SyYOX4/hAOI8dPve5T/A6z3vj&#10;1n8mEwOfNNhDxgkpzNg8qTrxtiPTJSF0POnMc6Q2EY7AcsEXnnhOOIxiSLhDMtPQdcvQoY9HwvLI&#10;RFWozakoAeCfvL7gE0CMvOjR7QeICZug2gs9v3ypbNgFHb6hZlZPF1OFqpUr2cVKfmwylc1bmXS2&#10;UNo5U756V+6KfRNT0xNqrqJlSloqB+dXSMnhkwmAThXjOG3DZIRgNBCVo1yXuAUEqkrqpVTI4PM5&#10;aXPg5ACnZ0IrZKvEqAL0VyzWlOGiWs5U6yiBIxUBJuBPMyBJflDTHp6yicQsCTGD2M5auWwFY+UP&#10;erFLhktNkofMbAjvp7l847LTbd4wUMRfUfaHcimbg6lojXY+PgsXk3JZZPwQJoFSPWMIgQJl6Cac&#10;pPAhuBPuCAwpnDmZMdHGKMWg3AlvEyj4REOSOI3hYEIuCUAHENePC/UxbRsqxyrUVMeLgwMxh+FS&#10;MWsV4izwPjmuIkIENsMliwJD4FN6jzuM+0netTh+Hb48JNVDRrbMbI+cTqAK67rM44bBpPiHJXEA&#10;r6a/+EjfrFDz7Vm2ziMCOs6kBM/4HgxZtbnEJUVulkhvVOrPfeDWz9pcFJMj4Gvlix3NudmYT9dJ&#10;Er+lno53MRHfrS9eOdt4njfWVrpyvNdC1xODhpQIuPYB13+98Pr7cQUuKPn/H3Af/+7WpyCaXrbT&#10;yPxzcVRJGcW8ZfS8MUg427BY8ybyRcMFdJU6bM6qC7n9oeN2+g6Mndvd/mDgrDbJ1CxXUjpx2InF&#10;gaT08QXBaojCCYobSyOk3MzhDRN6X9SaaC/BzppmVRKAIWYAeb3CdBrIeQpnUTNGixXrU8rW0rYK&#10;p5tsUS8UwI4Lc2nZmMpXdk2YGQn62rYgp6DDDghCJEBpB6QznZSySCyLfSf6KivRQ1NPXkef/KEl&#10;5+Rxp77k9hqx042G+BqmrelCfk6RLRGrRs83jDTOuXRRVbQhVR1l8mYaC3HZyhczfhxkds9Xrrs0&#10;c8Xe9EXbzflJoVqUJkthJRMUzJENQRhsgtAbvvdkt4PlMvSggNcBHkDL7fXl0rDnYF1iQGDFvNTo&#10;ri54612hBdlBTbJyml00M0U7W8qkx8SMmZ0pW9oO0QUVAbw1daQNhaIijXv+M0+HR1bC2PS62Wig&#10;oUoRykNfcAKkjZmRtU9M72sI2rOyumhVXHtO16dtrDx+M1Z7luQagr1qX1VyF6GFZwvLrejos/Hi&#10;6gjygbWBf3rJW17xFhedteWgXnOBkfDGvZWhH7nyVbqyXfO0oTalVW+u+nvLqfLuzNzu1M4d6T17&#10;jOlZfXxSLhbUPEj4RqhDblgILF3etSuY2T2oD4YudHIDzxSDnKLmZDmfSu/bb81MWtsm7P2T5vy4&#10;OVMxxjNKIRXbmqdDn0zyfM3xZK8WuK2ASjQDyXUAg4TdUKYHq7VA0/NlPVe2y5Op6hSEKMyxOXVs&#10;1ihPwlZAyUOCIhdb6cA0A1WH5Vqk6JGqhxBmk6FJKYGaGCGfkXVENqwPQPlmQEhFRBg6itcIM8CU&#10;Zuu+it8NvWDgip1BsLi8Dnf6tA01euhQ0BKGqKKUUSuV8tJqa+AiO0JckuSOlMywdJGSRUaAJgAz&#10;q5FjoQPOH+Egz04RwWFgIN3i+Q9LsekHrsSUoFM3ygZ8NcfamTHU733/+37sn/+z97z7HVdedcXM&#10;7HSjvt5rtymhRKMkWc6TZZZ14c+F1nyl3wgjeBCS5OgUefCgY8sXb0G8ILhmYdTGPMdjzK3ByMYn&#10;PDfjY+/gH0GxNnVA+OdvjVMYkoFyyiRwoksNLSgQPXQdeSpVSHhWvuWgNo+YNRH4YbE46tw/X35O&#10;ZjtINmeXnX5mFYTkUlAqwEwokdzSvYKWZBwP8IyL4lCRA6BV4c+AVgfqAgDJMGCwDrI9JipAN7bN&#10;5Q0Do09tNOBE2VdUyHTBJRSlViBcWEmH8DIYn5Di01BeqBRsuIDFgPui/kSqzQPUAZHsY8+Y4Xwf&#10;iN4sePm5vA0pwNX1DiZWCH2TZQTzA2fVDxgrQt8aBwlKE41M5iMJoEFsWuAFa5atI38AWjlpwFBO&#10;QO0u3Ndut9dsNiHEgMgWo5cYNbjskCDQLQRrZJABGQ7q7nBeCV1qxoHljs3JOKDIlfEDWCC4MQyS&#10;ig3naGz+MtlkS1iajMR/9a9+EvLp2OPvf+rPXrQu8MKbep7dftzCH/5H330+6zSI99hsK7Uev9n6&#10;2vzrS9H1X5S6/zLc/s0/vSofdD7nuLkNiCgf+chHXtFbzmPjjXnlOZtuZv747fk3ijbTJp5GvDBt&#10;STIZVoV8zvNPyhR83kgUKmieTDQn+YPOXoxDTj/T2GWtWzZ+2aoAWWMGbGGK9DSGWW+TinCsLkiT&#10;At5EyC64XeCJxhvR8cYTRK3vCLUAcIKQFJOxC4piKK2Ryz3VOSHsSg8viG5998C28v5Z28ikzy7X&#10;G41u5A1ifyCgKE2mo0D8xA5Yj4JSrhTItx4dgY4TgNoDTiC2YUQcXobjZQyiEojwrInGKmkg6LEE&#10;9fvB0MVyAxE7MCFhd0dnSfUO4rUzeZ2kLM7SfuiSSmoaNMqsBlIfdgnq4WIDwCIoMJOXMGeY4flH&#10;XRFENpw7nnoIi1Diz3DuuKLMIIDP6fRBuH6YzpHFl4pYSWlGwbdmCxBSwCvAIiBvUWyqUn2D7EpR&#10;AyDYKGGBiK1HtiG0cpDwPhVwCENHuqSE0MD5kfQ//ZNhtOj82WRO5HqcO4om8CTg/X/WxodrCYSB&#10;cWRkQ8PxcBs5NsfN8aUX8At291H8JOs9Vu0BuQPXjkqnLNX3oKrKrjxfSNjwYIMqGbGEM+UywM/t&#10;9m+szNTGp4mUvYH3z3EPMXGbKI7wnJ4FBqgPu2wIsWeG0/vpoNmQpQ+mwbpRCth8xlj5gFWv2TOx&#10;WWZ9sbR/c8lOfmDMrY01lT8a7NTYhEwxNv8Ng3qdi1S2Lvznggf2blZLShaOD10w8DuPCfQ7u8kF&#10;bv939vq/mp/+vp/6TcDcM9BXW20ErX42X4RU62i1nRY1L290JS9XKMjA4cMsLwXpOrDWY0z2IPZD&#10;dwX9JvQ96wOpaAvXbEe2iwoyzUe8h0mIJETpmADR9yWnKXC3gD9P3/7kUivKpa0YPFZk5tgARG+s&#10;Kl43kIGU9yKhF0OpH0uYOEIjFusIpLOgkROOnK5py2sZKXX5bG5PDrkz5hdIwPVgZcM0SwmnzjhR&#10;TFgQ5DFSgEegCtU1cVlr3XHMOrrsHn/A762TSxZAaCHsT5TC1A0zuw7Buq3XWlk5e9Y11OC66an3&#10;7Q3LDmwFGCqMgID4Hy0mCOhZQI3PoWYtfR6mT/KxxeoZLPYHjy6MnlyS1lsoR0tGJujX46gd2oo2&#10;/3bXGY+HqE7gUgC07pZ/dqLx5BPxHWek0w8ofisEOA21ehY1INf0sLqMbbPH3tU9Bn199KsBE3D1&#10;Q6n4ykBdXHHuOmYUJ+PlcXW9CkUCCjZgD+4qwdiaMnHWffoLQnOZCvIMkKyVZ6PJ1/mdnZozFmGt&#10;mD6b/xd7wlOrg9Oh2OxEj9wtOR0th55+Jmyvg2UhDBu+0wiw0MxeY1Xf119T47wgfnfP3J0f3bkY&#10;rwbK5WZwZTn60qry+CmhsQwjPCymJLePi4U+B9P1AehcGBvTL79MFkujsy70+gJYpAHnB9EIuRd4&#10;Q0kqwrNINOO4OBKgJ6F5gC2AhA9vJDQagmOOWhuBfRCeqEvNgTICkI8072MJ4j2Z3nptsL4MoEeI&#10;C8+kIUnfgBwAce0w4KAYgfYqeBdIg+AkTCka1CMQMwGOCIx4OBhGMDMfDCLXh3WS4CGcAh0ROJWA&#10;aHQgTqKHQNhs1oaIXE2G4tGQkCMMzFewjYmitG+bvW/XPNCJIBS6boBSf98VPvO3J9e7hApFi4gt&#10;/MjdWKscsQYz1EVmj/+zOreQyxVSto0bjjgLpkQgctbrNV4yYNkuKUURIhtjMEmNWAmLNShwY3Up&#10;/pUP//s3vP56RrTmkQ6pGn/tjrt/93/8wYmTJ9GSoIgWlFBniJiyVKpg4u51OzhNzUqh4UwEThpv&#10;SWjCAze+bvNQhYOxOQCA92ioI0PrPw/QaTv6L3AP7KlgV4gZOL9k145FfVtjgfOezBiWkoUYG+HD&#10;uRidtbeogsAfx+SweQB1LthgEdHG2ZzH57JMlr7RdX9uxWMz+eTxD9sZzz+SawVjSBmKDwLUCjJe&#10;mAqErB/qb7xufGpCCwX58OHB4088o6UGmtxWpYEqk6oWdK8UXYug5G/kYLdpq6lD+yeLWcT7+iNH&#10;18+utFWvHvsdyJ+grS/48OezHa9YruQOHJhH2+uRxxdW1rqWPvT9Plr+SCSAyMcEFYRAuODqQOMa&#10;HoHUrUM7Utcj3Yx1m9CwGKLoi/V7vUGn44NjyfT5SFeVYWGYxCaNUPYzSMuw7KO8ngXgAPZCoazr&#10;DfuwD6SYEtkFE7XkV5eGC1PESi423QwazOyVELn539hIommDBbRsdNGN41iL6NTpZ18RyP88c358&#10;yKsI8t8cUC9FBDgfkP9LsQZeFAXwij7oPMZ7sslLgfzPs+Dy0h/0omn/+R/X5pY8J+Kj7PlTCUvP&#10;2ETFn0mW3VMaRPUnNrlxCjUfdYS6SqjLbNTy7CV57iktZBkUTZKg8ElYkpGl8gY4lf5Y3simapaj&#10;0aSJBBWTPGg4jIvFBi/tj2YGrO/MpJbDC4CHY6QYOhSkxyy1BljRIL0hE8BF89qDM2MV6YyrPPrI&#10;M36rC5ddECv5nsTYiCLD800Ybuzduw1eP622ePTYsm5Bt34QokNOrDeCEZFRHBGpwS0wUC4Hkf6S&#10;fWXgfjAnnDnd6btdWXbhXCOjQYPFmWg4ZBlKHRmuz0wHRvYF0A31JKNix3vhi8zw900nOLI4wM8a&#10;iEW8lw52kEvGQyScRE89Q51RngrEvgziINJw9jPh4Jg7gIK1N5+zdsylUfLGwaIucOJkCx9noNaJ&#10;xB8rMkvjsQvfR0GdOvooo8AzgN0a5hRL2T4KqfxmMj0/pg1PtRimLcIWBgbcYMhPcDRIlkBXwOsE&#10;mp90WyMwSqNuu0uRi+BSSEggM7ZuM3QIS9LZNWTrG24+UwxA5ZlkpvlcxkcKXThesOdpLcvu2VND&#10;X4Dscb1XYnMQIVBh6r4bZU+GhoCBEIkqgHvId4PwhaocIpCXaVAh+RPIvvmx1PVIY5BGIVH6ufgg&#10;A/LTp9HI46wT5vqQ1FwZvoPsZejWUImWw/z56OXVjcRJJxm4FFdQJENDlg6MX5OE0s+qGzSeecSy&#10;ZX7gV4qXKZ6z/m48w/yXfAGnaSH0nW9gIrjwlm/nFbgA8v92Xu1v7We5AIS2e+21Zqc/7Pl+fTho&#10;jHxIyK+4veXlbmPRWzjWWGsOa7CTG4RDVBdHAXRP0rFQEMSyJEzI4rQpV8R4IpTnJXWXqu9Wtd2S&#10;skdWd6v0tUtDk1iZUsSKqmQhmR57RVPDkuQPQ5BVe80IYvC15XBtKW7WpMa6uL4ardWDeiPotAGx&#10;FltdYeCZ3Y6+vip222ZtVWouBk5HbkZiS4j7gtQDlI5R7gADhQWcLUkItNEYsmIhIwh5USwJMJdD&#10;ayvIzpilbcDX2fmMmUvrubRWyuhZM06NhxOXGPldYXrKlXNdNefoucDUhSx6wbQAEuyNJjUsVcgt&#10;6d80WWJF4sgzGKrKZHOoyGXduKRS/p5L0//gyuCyferUAdOeV9RpXBs1rvplr/K92dKPKOV/qKo3&#10;D/TXuWIxlguqmAJRmBoFtFqPhpFHX96oHzrtUWMpClro7gkR/MGNuGvEC2pwyhTxs9wbAeWLcgoc&#10;xUnzUPQRvZuCWpaQKyuabRTmzfJOq7Azld0dhdnI7yqXudH3huI7O8pEy+l58aQgjvdjuxW766G3&#10;HjgLYbgoWp6YiqW0puWySj6j2qJSigXk/EgFHujKT0rhQ3L0jO4fG8CSLL684kFi/EjTe/SE98BT&#10;3r1Pju550r3r8eDBo8GjZ7wTA8mfjOsluaG6TTFyVQDi0F3UQambUNWdurZN1LfJcdkX8hEA9SLU&#10;hdFEgdBAVpbHFGV/Srkxm7plLH7zxHAW8AGEAXXBOxu7J4LeYSU4GXungu6RsPNs1DoR1o+Fq88G&#10;S88GC2dGa0OvZY/q6WApFZzVg1NCsDDCaA46iEZSoCuoxT3G3KXmnsvMS6+yrr5Ou/566fobxWuv&#10;lw5dpey/VNq2WxibFQtjcSofoQ4ipaM4G0bFOJ7E22UYTPhBu+MurAf3H24+9MQpRDOo+bfw8Lhu&#10;Oae/5/U7yjYA6rSO8pUNYQ61Z0mBmSfMqGxxpCECLK7dQ67ICAU0AwoblGUx4zMWsiDCoLfwpZHV&#10;50m0gJZq/PvAwYuvuOIy6urTHyi4BdAwk8u99eY3f/jDv7j3ot3AklMQFIt7d+368C//x//6Wx//&#10;jf/6kQ9/+D+877235NMpyK/xYNhD5gYZaEglAWFJLE3inLJPpD3zPhdPpnnQee4r6Yvz1ZsVDFh4&#10;wznwm18byD6O7yPC/Dc2o/HWDT2JLJOkKIna0lxxifMASFOf4KosltlIMpKoiwf5L1py4KnCC49q&#10;M6XgcdTWr6SdwU6cgWCT+0U7oRiL/AoCv4FnSlLOpO2llHHGVJfa7TWKeiOpkIWKFYoycIiEXaUB&#10;CTDSuqSQix07tbkQ84qQ5yOzbMSqijbCw05hJBo/gP7oFDeC4iTDYc/DIShqnE6ZuAew5DNMspXO&#10;ZTKV4li+MDa7bfvM9t2ViW0pa8I08qaFGqQOjCs8rfFIkvSeoqPuW6xOlSamrHRaN0yoZKk6oMtG&#10;ys7a2UIqnTatVKE8VixVcrB4LZTS2Xw+XyoWSrliZXJ6fnx6Nj8+YaThIMrEzcmOAcOY5WRMwz8Z&#10;SEyYi/lL0hejkFBEzsY4yVawGJ/pV9AF5/+lK1yr1Zk4ljA9Nf51B8/55/znucOt2fVWib6veyT/&#10;h26AS12r1ZIAP3mqecHtVX+xx3jL1wvT+OSxZT3Yja+tz+XzD4lnYWzL5Kll++cGE+yNyeTB0Pqk&#10;OJckbskcyogrNGBZlzhpSNLkysX8SPwCqCwHlnGOi6Z93xkOIHbhjfCzM3IQQw0coBkJ2w0EDSXg&#10;NPEDtA5RWtuQ01mzWMmNlYtV0zSiGIZ5SJixkRMEQAw5QMMjOUSZOgssv06AyPXuwA1CFKKptUHI&#10;aLIBIlZ2iDo2yoSYBcjiDh1m9DZI0o5EkCkRZJM2Ax7QvzgHB9MHlyakBQOGfwzMxK5JMo/x5Jbp&#10;GrJzR96KpjRpz1ChTzThRMCWLlTmUFdgTzZVSqjyAXIZ2iAotm98BiYC+iQus0Ktd8ZmImAFtdzx&#10;eKN6CF6SoYNxmUwT6BpxMDyl3ZglmU4TDhrvxXVEVwmkAmqmE1KCaitU2STHUOZxwADwdMvZ6pBM&#10;6LRgkKICM+Kh20r1SoiegE/HCAgYJySIwwBl+FhuxMM0GKiAAEKBAY9TGAICV0CMEIAYXPj8DQZD&#10;iLiiVMHWHHol6wNbBjfGHouatryYqnDyShabhM5HVWW2LNJtZiscFV4ZoSS5NDicLSsa24KUgROK&#10;BRvVWx4EjoBhv+WLIP/X5qO8UTQ7t5pzSMaWvZw7bv7GZO8vPRuQ/yx7ba6kbA1+qbWeP4mv+nxy&#10;YYff+SvwDYZ33/kD/7/pCBYXnJWTvTNHm2dqftuzmq5WE/WummkHVq0ng/nutPVBaDXbYq8jt3pR&#10;Y93rrDit5V5nrTNY7w3qXaeBr06/hdpxf9Tvw2re7/fCQVdwB2jZK0JgyFHakHOWXk7bU5nU3ony&#10;zkpxd6W8t1zZU8L30t5ycUcxO1ewJtJKyRJyRmAoA1XqSELTDxth3HWCjhMOuyOnAfRhe3j88MmV&#10;ntcQ5HVRAFe9IYktUWiKQkcUBkIExdsBUFvsCwhaVKZVU5cKorTD7szabirnxSno/nPAFogMpg4J&#10;7rWZCe2ivdW57bk3v+uqXVdun7CEnTGZ3xUlMSPJFUmqCGJRELOCWorVsVAuR2oa6lvQcA9FK4gN&#10;P0QH34eXXcYxb5yd/543Cnt3eZlxSSkbo7zupMA3yBywMm9SSjebu35g+qJ/tk+tetOHdqX3b0sV&#10;d1nmTkOfNfRpWa4KcgnYXTG0Qekf+i3B7rqZlpOvCeWO5y6Ex4+4/Y4gO8Go48nDHijDQeSSp8Go&#10;Hw+GYXfUqTt9F1WBbqT2Zcs3y+nybDpnGtvFiVuK1R/fm/9nb8/uKMX7d+ZAVdi+U52YFPU0Ag93&#10;ve6cXXaAVF/vDWtDv9YeLJ6qAxIQwy9QFI7nhAdUaziuyzsmxi7LrmftHXnrrZdrO3eCcGjgCgwh&#10;CDGSm0N/qeUsdKM28JDl/jOd1a8teI+sNh9aXrv7ZP3B0+sPLzROrPeWW/3GAOoHBqwXoRdplMta&#10;OROl7RA0BGEEGT8r6lsDdzKq3jxbfd8l4hW4WFK/0O9mat30UjddH6a6Q73liPVRUI+CmuTXVK+l&#10;CqE+U7VvuDRz+VWpPYfM8f2yUPZXHefEwuCZk93Hj3YePdJ++Ej70aOdZ870lxqDjjdCsShTtaZ2&#10;pvdenjt0U/66t2RvfIf9xnenbnqbefWNxsHL5V0XB1N7nPLOfn5bxx4bposDM70yUk4P7XuP9+9/&#10;esWLcAmn0+kcdPq3ldUbDs7AgIFrulGoQVjQc7x4K5W69MpD8zt3IgAj118iPdJSjxgEqEFiVLLO&#10;AsUd6Mwid6KAjOdIlCbxgIySJFWZmJ3FAMbbAbf+yldv/+jHPvHpP/nzhZVVWEYdPLD/Yx/9yMTU&#10;JDTmi9n0z/67n/mRH/nBK68+9Oa3vPGHPvCDH/v4x37xF39h++wMmj7Y++69u256w01z01NFQHAA&#10;Fmc+b1iSWRSQxA8setgatGwNEdh0uQmj36jfsyoFB8q+8OubmmFZzPOcvfLGM4WWLCjkJYANAm9S&#10;LEjaES/ae+Bn8ILM/9xveEC55WsTzfCcN3HhLhB2BGqwAzobhF3ohMrKei7TLOWavfaxY88+0mkt&#10;6Dpkqwiki4QfTGqk7clbuQA+RDskGfQoKGBS0wgxGdyqyIUT7hgw6oAUFtp3GCJACKFc4/gehDAj&#10;C/om1GBBq42VmRh6BXnKjl3z1914aPdFO0f4NeU06Gj1AshZDPsoV9Xa/eVaa2GlvrjeqndBo9FH&#10;ouWLpi8oaM71+sNWu+u6lNW0u21g/mvrteXl5cUFmI5D9215ZWV1cWml1YGiNKGLqGLEOzjANpOw&#10;BXqcZB6AAJr+izYe0ZKJ4QyYLS9hkHch2onURKV2KHVENwtDiexUfPjwU7i32O1Fe3d+3aEDVv/5&#10;aPjz/ZzPDr/uJ/INtortn+dbvrHNvtUfhEt9+PDhrcf2rcn5X+7st+ZLL/Xzy7yftWEpE9ygEjO8&#10;FaP70bvYTEZc9udmHknKlRQCuPoaLzSSswubDikjhQAGsNzgloO8jeQP9HEX6SAQ3uj/UkObDInh&#10;QExlWA2IehBwIGFsq9Ak0dIZUPnQeAcKx4ecblrBs0/NBToyJLmkCkA6HrJpAf+FMp8IhjqbmkhN&#10;hh05SdQSjoeohKQByEq+kuPAQJ4E7lgSyhJalvHxNI2AY3hXEBgGMHPUrMY/wbuj7JgJxdCpUSea&#10;Sd4nFvOsyEwPM6HCGdyBePiM+4D8GKKidJ788jDoA009OHg2fVE9b3PMoC0OPZFzfW2mHQDH0GzG&#10;zqQtcOV4+orjBDkABVzaKVv08Ftc4eGgj1WMYqtEHgAVBkJU4KBRDLVTGcsEh5FfJXZzky4NrRCk&#10;t4CboGO22UBrQTsFUgDsjNhp450Ez0B1nASISRKaNBO4EQPOHleT2SA5/X6v3++7gAoyPWDsGQUB&#10;6DXwzfh+MN/yyhShYF+kjswXEF5k3oClJUORqeESwoHUbUgMhfftWVUZ9ww2TRujnZ9psv7QP16i&#10;HrexRtJeNjbnQ5+dePIuvhzypgI7qC2/52CBrc/+Zvlg89Fj9YIEZUCnnGyOejTVj16qnp68/aXX&#10;4m9sYrzwrtfCFbjA7X8t3IWvcwy/+Gv3OF3ZcRSor3XWPacbO6WUMJAbJ9sRzJyxukCo1ZK8DnRS&#10;AM4GIx5FZbSeVDdWhrE6DDXQ4WGfao1Zrql2FaWj6V0ZWbvRlbWeovVkuQvY/ijoQom1Pwxdp742&#10;WD7dTDl9rd/Rh21z1EpHXTvuZtVe3hgWLCenu5V8WMyNyvmoUhIKRSGTD9MFEV92Xkqn4TqnCVkN&#10;ftUx6GBEI4gDSXDBNwO/Fsk/Gm1Q0BfAFYj7KAFAwh7yrGjT2sbQMEen3VGN/HIRBPsCXG4NNbJg&#10;ItA822yvdgq5slHKt7LBfEHfoYAMFxkoDwQBVKTLYVxWdCUIpiVxVozTINei0y/EVUAM4tASJUOQ&#10;oKCvR8jVKSqAjraWyrgLq+7ps0GnGWSKyvykUgLbH5E6FsI+wGW6ZPj1UDwqpIYlBargYlbXSylz&#10;3DQnbHxPV/254tjbdqZusuXLorH3TqSvtzPXVHRTcU/X0eLP7p0VJjMEArOkyI7VubRSdCJvSew3&#10;qI0gQzFhEMaDIOyNeg1vgCBFd850gkV58PAJrRj3/+i0rZbdXgtbyXpJTo+r2Um9MK4Vx8x8BV9G&#10;vmpP75H7OX3NhrSAOIijYRjXwsFD4eC+blhumgXTfepMVDsVBU4EuYZsKs7ZYqmozG7TDl4Vjk/B&#10;3ViDNaKf0vwMvhQvrTlpyJZLjibVrXBZ9BsRBHoHzQF6JS4Qw0DXW6psoVGgwpcxoyIdcpWiLExl&#10;IDFol4v2WNGerlrVCTlTMMslI1/SMgXZMqB+4KvGaGJeffOB6JIMBWApMypn5IwWdhYlry7DEZ3Q&#10;yWCFEGhD9qGH4EpdR6r34pWGt1TzFtbcxXVvpTVq9AMgW1BKAeIOjOJyVZqdQ3XD2Hlxauc+Y2LW&#10;LOTtSlXKFuXsVAjLNVWujleJPMn00i3bdobuYhNeFOAskFIQRXWErVMpGQ2jQi4D5SfIrvmeB5gm&#10;ciACU5PtkDTod0nnL4lZWQUezG6AvxGsIe5kekkUv1APRpqcGL/phqvRi+j0+j/zb37+zrvufeDB&#10;h+66/Q70Ycul8q/+2q8/+vCjIDV87/e87x3vfBsKDKgp8CgBIdDszMw1V1+1tlpfWV6+4vLLfvmX&#10;/sMtt7z7lu96z1vfdvO+/RdjxT5x7FnEVjg1JsnEOwZcV5+3dxJrZ0aDTMI8toizxJIF2xuLPu+H&#10;c7Q2f7EwhL2+sfmRH8ZzXhs7ZPtMwppEfStpcvBoKXnnhiTARgDGOQ18Jxu7Tv6WhC7PP1qu6c/O&#10;hZ8HQzPSV/J7+g2FyEjgNQd588iRBMDgUZ1r9oeNwbCGhhPuKsD2CtQqJAjs4Y10VVFAC2LYouiO&#10;oGdT6ngOYWW45gjPLHeJlYGmFwXtFKHpGNIItAKxkC9AJHUwiNfXO4aJP5OTVhyNiDolg/ui5QqA&#10;tg7WVmqC1JaUjqI6LN02Is2W7IKZLZnpLLT6JM1CBVDS0qJiArECoCnpcvkhBMZZWiIhAkZti4Xl&#10;zGoC580Ar+Arg3nLcwAKFpOmPbXqmEojMwOkXiCZYjEsNMCrdMUYhZhhQHhak3SnGLpkk5+ByTZt&#10;X3fdNWn4O0ri33zljm9s2Lzouz7ww987OVF9mR2+EJkPej9+ie/8h03i/SYO/5Vy+/kesLfnkf83&#10;//mqfND5X7T19fXf+Z3fgYff+b/l/LZMns0tGycP2eZ/+PywkY0naVKitHeueviSn7Y5qzCkFAFw&#10;OFmdk/D59JkovBO2nxH8Ex0Kmh8YZJ8k5VnqzDHSgiqTFB/6vFRQpIeP5UFc5o4xCKgRTiMY2yGt&#10;tk09i/QeKb2pWpCvhy4GqlqErVGh8RkDFoDkHFR5+r2IrBEadRaKYazvjfYElDktyOZvmy4U8zpg&#10;gGdrA7ff1yNXAq+HlQbFCMR3RBkmnG3LpWwmjWdTXl1zOl3oEqMdzhlkjCzD6hQEOBPB04HdkJjP&#10;YwnFYYCILq2sDuAwCLgQvqB1wyYyKO2zx5Jk2Um/k6xuiHFITn66KgHOZqmA2BOJrjEg3xKG7CL+&#10;GhhsTGYOdWTEI6RpwsoNwMZBaYAMa7mcPLtakqFDlTVFSIhwBElCmeneYAbo91BeROEEl56ocLjm&#10;uOSJ8DwDF5DbLYknMnY8uSRSRowkGbB85trHhJzYTcU3FAVw73AupJ8QYoJlEtARzIJFMw0/QkK+&#10;M8CC1O/jWJhLAmoNTIUU8QMVK1DSYYANujQortM9BEBKw7KIL8C1mMo94AOEm0vGMF/Z2FLIht9G&#10;FXxjwcIYYGOS9BhopAElAewrMTKYtiAb5LQDUqCgL0r7JcHAsVNphpVz2E5xmdDv4cUtVt/aSLiT&#10;vJ3K3uz3bIzStcJ9RKUGNDJANhAJYHvinyQHmyxnVDrhJ8BKYLyGwgl/hIngDEQ6hS1rN1/+2J/w&#10;Lk7dYkgRrgr8Yj395NGhMk1Sv//Qv/+585tDLmz1HbsCF7j937FL/6p/8NS+X8aka4xl7Sun3RPr&#10;csuXLi7mdLt1atUu5WRHGnT72W25qB2AJN6FCUsvUkJthCa+QoRqzMS+oLlB69LL89UK+NyRhBR8&#10;iLQKZDEiKEHrhuqrnouZBjRS24oW++adh7t5pLzkOI9lAyk5EZMonWFcOx+atIxFTFAw4lYRuI1J&#10;XrH4EH/QJBeY8FIqMjWUfGFuTl9Ai1mmlEsFhgQ/E4pKibrFq6ZUfAeJbTQSe19ZHN73jArOAE26&#10;gJ8pKbOczZYxqamyPD45EebV0RXpsR1mOUVsN3Rh2QQYY6Ul0/goyMIWKxr1FKEpy30/HFM0w4dm&#10;nHXGcaZVDSd7hMCDooFOu6scvu3U4p/eXWi47k37zLftyR8wCe0WCI4TDGteVip3nmrEf3ZUOlGD&#10;E0J/uIQFGirZ6ew8qgqhqbX2jU194NLhDmTJsjv0IWU7kkJjWV77ykmxLVRu2ubNKXEHp4sFO5Is&#10;LTpVa3/pDvWZ04KLTiH4AWQ1TyeB77PbhbnLxF5Jrk6E+qL6/sngN9ez2dyg9mXv8NMyboWGIgYr&#10;06NJOBphaYuMjHHxm53VqnomHVsjKQ854DhaRVJiDlND+c0L6QPbm//7lFQ/HJ0+Jgx9otshJUGY&#10;MV4SZt4aO2NqFV17X3FUaYSchaCTIhDNY4PI9oSRHnnA+UlBehRao9iCB7kmZhUQSCToDORM7/TJ&#10;4nTVMMFzC1TR8B4bDm57ttpC19ORVb3ZGITRAMhoND7BLcRK7amau32XtmcbFvBoyRE8TRiOxKAF&#10;8YL47AlarNCLRMjFhPFZioduCiVmdHHYgkr0QhJqZx0NDBwkJBhdKOfD4FK3QI9E8AZNcXFwTI0b&#10;GngHskqozZxywyXTY3kDtE4m5eSv1gd/8PmnHA8RkQdpdeg7QtuCzAmR63fqs5PZUjG/uAJejZfO&#10;l0wzRarMqqrr2srqMtm/E0icL4fU2dAAyaZeE+vIsLY6X47nZ6Y++d9+rVzK4Qb/u3/3H77y1387&#10;Am0RDIlyaWpq8oH7H0Cej77Uz/3cv0Hmj0TrzMLCp/7gD0DqufHG6974xjcAyH333ff9yod/NVfI&#10;/s8/+D2ENLgA+CSEW+1O59577/vEJ/7bqTOLHNfK2j4UxyFsQyhmauBnAlviMrgBriYebnp+2YZJ&#10;J+FcZMBFjHlEn0QT56axrc2Eb35yw8NOFle8fcEdi57TJ+GxGY+oWJpPefPGx/LIjI0Dvt0mhIH2&#10;mLRJ2I7p/6zNxVN9fmKMNszHEdsRgln6iUNgKVqidFikEYSw17QNE45+accBVhgcHV2GKaoKGX2E&#10;c0ARpUMlGyj5nRPp6/bkFMl/rBb+9aMLRbj9eV0pJL8UXQxNjE1BdfrWxOT26VmrthY+/sRpzRpE&#10;fo+oksAByyjxWJYxdvFl23CbHrrnmKjURbXXg9YDtDYEw1eR51skmQUZAD/0HJdoyRTDw6ISLlwB&#10;0hEKv4fIEHSwA8x8pt1sIGIlCa0ksGTqJmRHTRE/g/GS7CKby9kIZpoTvCPEkfyEnoXPNrtmNLQY&#10;opWNL5qRWYuS4mB2G5KLPj5effCBuycmJrDPH/ihnzh7dumbHyrYw8zM5B/9/sdelV39fdoJ0BxX&#10;Xnklvr/aJ3Uu7d/y1J+bHJLH75v41M05hzV++XNK6QdLfDYyKsz7bPQ+J8Ph2RTxvzE4gb6hKQLv&#10;glY/3s3M1qlmRcqslE5RAYDE3vGAMd0LlG5J3J163dSr5xU/mmLYPI4JCW9GW5hKv+C6wbrH0rbt&#10;ngWIfG1lfXV5BWwepNJUksaDr+VdybjsosrkWNoJo3uO1AathuU1ffQJ6KmE+qca+MYoyPQ8a9ee&#10;sUI+gsnsE08u1+uOabhR6EQB9JeoXcySR+TC0AdlKCFB2rVjcnIcRd2o1vCPHGnaKSwuQ1nyIngx&#10;U9AikwEz2W3i5CHDjPczPA7Z+ElpXZ0bz9hagHmtMVKP14DlDGMwjBh0ATqCpK5HJHPk2IgEaEqA&#10;vB2SW0ABEAZCrUCk6iE6TOjOAOBgoIWftiWAzMhwFKo6orGw0O5BOBdrC9rmtDeoQRE7HicBbj92&#10;iVIEzRYU1YDMAIgTq7Py2ist6uyOJ418VFwM/As74PmtBiFSMoaBwo+cKUIsCjQC7I8mpfW1HqJQ&#10;yFdjxgYzg7HJMP2gUsABBAz2TzB74tFj7PDpHkOFZktW2nhBHZrmf54MJ0veBkcOf8CAobWU186T&#10;8gBbKohHRgwIWiyomMQKLtCGMWSY97FIlhdb6aDg7AQVZhbVMN+BhNjPAxm2J5QwMMvjHCCd7fuo&#10;MDEWXAgtQuIzUNVhE+1CUy0vxzOuPn8kOcOArgNL9SntZ/aE9Ae+PiZbsMvB4f2c8YB/kgQDXxPZ&#10;9s97pjceT1of+HN5gdv/TUx736a3nie3/0K3/9t0P76Zj/nDz37VhFV8UbdmQA2FfXQsoceKPpIu&#10;j9BQBhIe/jRZXfbk2JehsB904qAPZHmMFNpHUuPFI0cIUXhEljMKvLZDK1TdC6Aq3Q1AGwjg8QzN&#10;gO4ocLA0UNrY81PPLHgQf4EI1MhX4MPiDKWRJ7nDGMZS8O9EOdZ3Qq/rerC47g1HvaHb67rttgfx&#10;68a601wfNWvR0qp3etE7ga+zAdwFTy0HJ5f8M2viWiftC2kjZZroGguAvRpot5G8PxbkGFLW1ckJ&#10;W1XA1c6l1UzOSmfTmWzGTOkKnNck0LbrrdZ6q72WKqZHaQO6cx6LZ/tYmkSYulKxA230INTdkTpy&#10;VTGE0baWQtYmC9CLm1LVtCA5sWBLfsbwBcsZTGT7sjIfZ2Zftze7E501OBrCWVCxFDMVWSK8uuGH&#10;tdoSaita0BGDphwNBHhiA0o2cAAi9DKGtiMnF6OBD6W4eORCztuRXd19phcsS+FM6OxqjfIdL9cb&#10;Ffu+2TZV2z0+zCwr6ThvqQVLKxjgCWp5Q8tGcA7asSd93b64IIrVgbZLD1eHsACWnBPh8jKYgrCz&#10;hex3FAzQYIdhIITqEN0LpclRz4raBhQdAp2WYr8PLIUU6YE83U9tq3hH+2n02HUTqoNQtzftjFId&#10;ly46AA6H01K1lEyWYc7Qa/dGfmcUd2CKN5JX/XBtFLuBgQDGg/CZXcykU1YqDGxvhCtrxgo4/mIq&#10;i4o9AwtjpYuAB2w+Xe89uNhdXmvDVe/Mcu/Usf76Wr+21qutD7rOCNKQO3aZdtUcpUw5a5n5VBbf&#10;ISPRT1m6Uioo+bSSTYlpI7ZQUpEDXYDdAPTOQlTt8QPYf2SARPB6/o3AAchpA8CiAwmuQG2gAIYe&#10;gAmDkbu23F8+NqivNdfq9d6o36qVC1D3x1EblmmUq5UoVXZVy65OpouwG8jLmWxk2b6m+yhSpFS7&#10;XOj6fseDSkM6Rn8WgRF5POkAj4JinzRAoVfMROx4r4pTFxnFnl6IfRq12hWXXTo3N4PH/+ClB3vd&#10;3pkTJ3DYrVbn+ImTuBHUdA39/Qf2XXrZpYAj3vbVr/7OJ/77Qw8+dM+99+pmqlSu/PZ//+3DTz+N&#10;Ptbb3/kOwzSRgvY6PUS48KC64sordu7YeezoUcC40SfhbSMcAJACN7/trT/w//zANddeY9sWYN+u&#10;Q3UKlhbTgbF4GU85a+6wbgNTNOALPyc7JBE4n7U28uZvYA7baKCc2yFrlWzsiR8xz995z2EzfGEp&#10;KwtKNnv7iRRD0uHgFYGNzgudGdvtRikgOXTadVIj4ArefDN+FPTFigt05zb5bhLEuvu9QbfXgaRK&#10;4HeGTttz/Gy6IqPnhgAcIRyzmRQVcABApY1nyjlDEXuxdmq9j/qRjL4Wi8XwIagF6QpulynKdqFg&#10;obbQH/QhniWJI7hTIWIkUzFZi0NtbKKIbk+vOVQ0B/7ZAYpoou5LWizB8wQjzu8EsTt0QRZAOMgU&#10;sTEXUNkW6ldaKmumMigtoY3IjDlFVrOwkNZQvEsgFATzDNJJ7mEwyMA5M+gCE+5mV5hrWTCvAkZh&#10;xUVAHQrjCnNu0j5lVRpqhJGWGF26LeMEBdHBjTddPzs7w1p90r33PfINDJcXvuUf//D37dm9/VXZ&#10;1d+bnQBWfdddd6Hb/y04o3Np/8bONxv7r/qnJdMAK+Kx2hJv31MNiqdtbD5iL4wpgtajnauYGNuW&#10;ibUIQhmYzzNoSiOpJqC4BuM8vDBNWsiXYAtHTBwBvVNU71Jwc0PCj5WKywLQ8sGyPmQ1wLcD7ING&#10;GVrHEPbHf0HBszPWvst3I/g4dfpsbXWZxPyZcD06u75kBrK6a6aAgkPP9Y+fbcLiRQ76aEcz/jw6&#10;GMg2oYGvxYJWqWY1ggBJS8sNAhFAkJ8sA0nhhE87DLGPB0oNYzSpxamJgq5RMtpuO622p6pY/32E&#10;PdTtp0WFnjue86FwwcoGhHnHd8z/eUPNg6tJOkJC14fogAc7IhRAaC6ixjLp+VOSS6r+BJsgxTu0&#10;UsDngfCgboHgg52TyZ4PbBCcRNEfUbIZNZvRkJ1ixYAmfbNBegNwCAFqgjnWigDoU6KN6w1vUtRr&#10;SLqemR1Q/QNHTHh9NvOca7LzqZ6B4viZUCqN42dWevRHTFPA2OFECYvEiovOcAQQBSW6bOYmoIgC&#10;Wz4y5KOxwVAEPINl+2OMeraAcCUC9t+k7X6u2J000ll/nsMu2GpAugbsRUkyCQ8kh8nLzAl4jJeT&#10;WW8CH2DQ8GJqp2xb+i/AnFCGIAIIfTg9V1vr6ZCYBnPMgNIycQz5xWEihbRD1Gq4ZlByOZInjx9G&#10;UmblC9kGTWAT0Zasf3zJ4+9j8JlzUD5+ITiqJgkI2KjaOpnzQseWB57+eqHb/6rPgK/6Ds+z238h&#10;7X/Vr/yrv8Pb7nlgajI/OQFJpjSwotmqncsaqTTSFxF4tZSJBWOYgggU4PmQ19NjBVgyOPKRtgtT&#10;lfGBlcf32PakcZPcqSCdTr12xoCidQ8qrJhr8DtAylQNSLahYB5b7nkuKuUKqsO0lgHMhYjTAYXU&#10;HQH8DLO3TqPfqju99rDX7ndbzqDvDHrDfs+l5piDuQWrMEHBBgMf/xyA+98Pmp14HQj2ZufE2onT&#10;ax66WOMllBowP2LawVyLdRIdexX61ZDNO7Oi9ZfsqJuSnGI6quTiYjooF+JSUazklGk7bepmwxl1&#10;seSkUiNNGwhSJ4obotAS5DOr7tNP1U4/1V480lg+2Tq71uvAwxYTraH2omA9DltYkEFVjZRBrEKD&#10;T09nMy1NKKjZsjwJLG0cgrENjqAfOY4+FPPCaK3WOntahMghYcIJ0Y2VSAi7gKELB8bh2Rv3oNCF&#10;Kq1g4vph0QqM0Zmh/MwoN5szd9hWoKfClDbSZDRfh6bzWF05qohdPfTM0NHB0IiRR49SglZW9hWj&#10;twXqzl5qFpUdwdhj5iZ054SjNeWMnDMtfAbk4RHaE7+bZGcRIRXHwzAfD4zYI8fseETgC3S/gd2T&#10;d3ravoKz0nZc+Hv5w9Zpt9McYmmfnBV2Xexqhlc/G+SkyBLMDMoqpj2e0adSuflcZjoTG7EBd8bJ&#10;sl7JwHQREklxs9u/557OV2517nt0eN+RwcOn/XrfKOesAko3NJZ8K7IRgTWltBxngYtEguAMrFDU&#10;nUjrecA+iH5BrFzku6azPHQWHHehT8d2+BHvyYf85hoiLkARYHwemaqQNpVixqyWzGrRGINx4JhR&#10;Kmn5PMIQKWXDgDBWmTkDGttYH9EKxVCVA4weUQ/hwi7J+XSupIZdGycXiSk3SLvDtNud0kOhUQub&#10;tVGzrgz7zzz+9MJSswcKdRBQS8U0hVxeyBV0UAJ27ZYKZd8qpsZnsuPTRragmmkYoWNpHpC1E5Iu&#10;nDNcBpF6UdeG1NtIXY8SJ7L0Iw9ljBX/5PET+y/aOz05AUMBgPZvvOEG3JeVleV2q62a6HVQUIM3&#10;XHv91emMnUtnn3zyydNnzupW5sknnvryl7789JFncIfRzn3Lm984NTF+/PjJD/74v3zggYdQ+9ix&#10;c2elXLryiiueOXJ0vVZjobMASOUP/eA//Kmf+PHdu3bu3bPnDa9/3dVXXlVfrx155gj5AlBIEl1/&#10;3bXbt88DpFBfW6Vug4LGDutPJKkvRVWEv+X5PguleFL4Sl8sSkmSwyRE4j14FgSxL5aDJ8k7A0w+&#10;92N444JiOJ4RJAkoy6gZiDTBO/K4jVcUqK3Eg7Jzr824h0cztAmDZLIgeiMkYg0TCphYqGeoKIf5&#10;A1BbHLTlZQhDwE6PxKkjlH/SEp4vARoXEN2LpzBQNZgEKuudoTcgUi8qkCSETSm9rANyFZiepxRy&#10;KYSngNoPhj2UbtHOwecRvRjlzFAtlJEe6P2OK6pDGXVQ1ZasTCpT2Du/7fqD82PTY2uxlsnA0CWj&#10;I9WBqp8NO/GsZqdRzlNRGlANK59TLcPp9WA0hmyfGpsqgPqY1/E4IHsnCxKoUgJDShpbBE5hcS4L&#10;/lguQUp+HNjP41Cuz0iEZh4Pkzo0KRokHX4eIXMxQNa7WlurvfGNr8vlckjUH3roifVa45tcCy/e&#10;t/unfuL//SZ38vfv7YuLiz/7sz97+vTpb8WpJX3Eb8Wun7tP/tRv/R2DnyQPMJ8HuIgZxhYlrEwM&#10;xE7lLBAI8ahQoIKXxmcoTFcoXteaq61OvdvvDtGgAMgejwoeFtXC6EUein0BMGUaANdYBlJdg+Y9&#10;kvdDfENTODsY0lAn97eJ6erYTLXb9U6fOA1zFWTdnM+OHksAvSCk/dNZhEsdx19a7cD3VkJsgLoA&#10;U56HY40fqHAgQlI6NpZFTdz1hNW1JpJhicv+0aPE6Qx4OhFr4LnDzCCnUsrEeB6rCqa3BtalgUfW&#10;HsSMhE8Nw2rhODjKjBHWWDoNYpwSQ09ekODcB3kmPLs4iJYTNroemh6E72MIfwIVYi0Jfcw5pO5G&#10;YHwcIAgFqPGFkD8kGbyhAxk+IB5wSIB+oj5QzGu2hRkMnw4+kVRveGjAGOikYF9cKx/fUJbEpEPk&#10;Jgj4keoe7+dv2PIRCYADzHnCT5cZEwcDyVNeSoUL7JBx5VB+JvABQfWpoM5oa/h0aDOy1gL1qLl4&#10;AQeDMZUE8sZLpm6mkMix+EzqEAxE0t3jf2WfywrBvDTAjwQ4TKLv0RUBpg9aqhA3AeaAPpr9OTng&#10;jTSY4//ZfhKEP6ZTE3gLOiVW9GejGnt3UT2hT2KUCloKuakE9+1jyDzccrYvUj1ksotkPJjslte7&#10;NjwsWMmAZfrPy8Y3qtjJonZuyeOHvXXhoxNnL77kUZDCVIuwaxoRjGizGQOwtZDVFfhNi+MPfejn&#10;v/WzwoVP+KauwIW0/5u6fK+pN3/6D5/KRjktVCDzXDbTat1DY2isZFiCO+5q2zP5uLG2v5K7aW/p&#10;XTdNf9/rpn7w3bP/6Lun/+E7Jr7vzeNvu7Z46KL0ONTjwxHiz+1zWi7tWwYKpTHaUPgCmxgUVmDi&#10;FQMQaVE3REtDw1xe6/UhPEecZgHddJSo4X1HbXVw51htd4QvkmlltVlObMb0il8BPwrW18DzGr1u&#10;s9Xo9OAt3eu020MorlCBoO12wc2uxbVmZ60lZqtSKe2gR4ZaLzOZcQWxLyGiNldO1KKFdaHZHzS7&#10;aHO5/WDQ9oedwaDTd7pO3PPFYTRa7YZrvbxow5a7rOsZHdp+kr3sm0dWx9e65U6v7DjlkVccjsxu&#10;KA1VH+47ljwQAWJQcOj9GOICkDREaznVqo1W17vZqWojA6ccHI3WgSof9HllN51NCV2zX4stKe8O&#10;4aybiSUI6FtgEoxAP5tS07v2t890rFkrkkdYEclRF37zkPNvd3IX2fIYUNfEMyQvYexalb2+Kz2+&#10;og/Rs0dTYKSgrwZrMB91+kJUNPWrDaTZcCGio9BREsh4j0vC0aHexfJuITHVItAvCrqcNaScppXc&#10;TKr85u3CVZG4L1SmHaXclyp9Yc6UolVxW6iS0p4oTEXyfBquDFj0hWpevn6HefOsNAU9xYAkEy0L&#10;AEgUfsj6GxA7RyZjW6AG0FtcCiDcFzswGY9s+CY2W0qzrTuBMhIkUAeHIyOfyW/Lh0qIaAkoecsV&#10;W48fE9eX5GEHrgejXoe0jqBuBiAHpJLmd+uH9vqQ76HAAKcOAeTYf/oB4ewJodWMYX1c60ZLtXC1&#10;Ga10w9V+tNqNG07c8aIuuSLgZoA7AJkAOQuqiKmWMmIhhWqQkLfBHBHTpmirIsIFA3m/GmfycA4c&#10;DdcA8sDIFeHNHocThRRInPho1ArSurK61l9e9eQRxtIQfVi53Y/rLaHRrhqZ3RPbgkFQX1nHMp5K&#10;27KVkrJZpViQS+VRJhMWSnGpHGbzAAgIFjQbzMBIheAzALZCRYgkIVUktdloHX7y8K4d8+MTY3hQ&#10;xsYnrrzy0quvuhLgw7MnTtJSq6rrS0u7kaZv34FI9pKDB7ud7srSwsAZtjtd/JXC3iA4dOjy7Tt2&#10;IDz61Kf+1xNPPA6E/8Li0sFLDuSy+e3bt4Ev0AX90XO3bZv7iZ/8YKVaZRRXUlYaK1cOXnbpk4ef&#10;arc7hqb+zM/823/8//7IG9/4xptvfstYdezpp4+g/0yuSooCIQMgcBAo4MnGcN3Q00rCc95Mf4Uv&#10;HgWxL3rxCGKzkXCui/JSu93sWvAfNroTvJWTvJJeCgvLElrwRm6/meRvhm6bv2HxEUlGs4yVygDY&#10;Dw+SKNAJg6mScHDfjuW1JkXYkKd2UVPz5ybsUirueagwYbo0I8mWA3kyV87amEOFHjRJWn0KfOH3&#10;QdbcmNJCA7SqMOUM4kopD9wQ2BnNJj3JsDfB7aH6B3wsXSmTz+oAy2C6c+ojVAbcEb4AldVFJBgZ&#10;9IYOH1tp1pq9RmfY7SO3h/N2gI48vjtQFw8xt4BASzqTElUrfHTH0MLsD4gYgHSJ2nrUAQVAFqmS&#10;YRuYp9Hl0wy0qRSAeMCGZQpZBgWjTGOc95J4xQVlLHBUGV4ggUsk0WDimsqvboRE9A2vv3F6GoAq&#10;dceOuS9+6avfTA6JW/FL/+FfgWvzCofc3/PNh8Phvffe+yu/8ivfsvNMwvyNp/Vb9jmbKJ7NhOq5&#10;VQCWtfDkgzIhQ7Mmxmby+YJhAI1H70GbFyM9m8nmstlMJpNKWY1mC0kjzGagyZeyMljYuKE7CcyD&#10;d6jCZBaqfi4MUUbgADrdRqfhBYg4KPfZxEWTSmssT8yOV6cK3YazcGYxjF3M6dQfIYdAUzbSdja3&#10;bdKO5Hi1PVxfaapQ7/AHXMQOTw68lD1fhxRtNp8qFFOYXLpQJkI8IaAaSAR7chXmLWHKXlGAQ7cf&#10;hniSbUvVsSx2AWI/IGqYvTErE8hIRIhA5U/AGomEz8XmOM2BZPDR7Qf+SKqC+WkQJxw/t52wA+4e&#10;VQCY0T0rnLKEn82jqNFDBcTzoXdPiggkE4LrBtioadtpNA1YkYTWskrJRHUD0yR26npxsw3WH5Tx&#10;QOqHoQyh0EGxx9zCclrsFudFGS0v7TKnRRpOVA+nO0YFGsb9RzkUKHrk8FDgJ/MFXoeljj25mUYo&#10;y+Dm8kI2/kR6JR7gUZRxc2tcVkLYXFPoFlORCDMpk4GgPJ/1tBgNhEQGcJTJwsO7+RSuIpSABAAm&#10;wQQ9SIgD9pEoOaCQwRenpH3PfubJPg1GnnxvVJexlUVOAvSrZKHBAoLLBfVDBuZnVevksjBoAV0T&#10;FDUw5/IaAp36xu6YsAr76C2vjYfw3BrMqgXJkspz/Rc+qHy6ht7KO97xjg984AMf/OAH/+2//beo&#10;GP7kT/3Ej3zgA+985zsvvfQg/np2YRG3kxVTeHmEUBV0t/j+N+oeF9L+b91U+Grt+ULa/2pdye/8&#10;fn7xV7+K5afR6LSAIusI60/XvJYP96dIUAdP9iu69abrZm65eTtkp9ZWvEceqN91V/2rd6/f9lTj&#10;gVPdU2sOmtyX7c7/f++aH6vYpbxWyQT5jF7IaKWcXsrqpZxWyKmlvIHvhYyaz8iFlAIDqVHoDnpR&#10;1oZBbQA8ARj6hgojvDhlkbUKVkbw0yIf9jYIJ7E8IYkmXxrMvZjGmWJqBBgYgKgIgfm0jkUC+8R8&#10;CiJBALJspzPquvVOqO+bGWQ07AjIVxftYUnqI/FQQSU3gtMtr+6gHO8NYVYdDQdCr9VxOlDQ8aJR&#10;3F5Ept4ZrfcUX1s8cjY627BDVYf625cfl48sGatNtdvTHU8fuhapGgpBk2T7/JQeFOyGNxqKsq9A&#10;YEcZRQFa6LFvSh0qEQdlwkmIgdSoD8rldKEE+744WBdtgMLTWUQJJhrZuZSeTmkpU7D1sGTaqKZM&#10;ZlNVGX0F8hQCuAsprTCCQL06pkljoGQj0SQUIyG4ZNHWLP/Js+5KDWGLEIEQSASFTDYrVVPZSyva&#10;PhgdIm2lYjgGn+pr7qnh6HBdXh+5HXxBDlERXCN2NMExpSATW/n862fS704VLiuUDpWyV1eyh6oj&#10;VSkfnPL3Z+Kcb1QFfdZKTdhiLu83VXm+UHjLTqfqOx1XWB6Ey0Ov1kY1fdTpuRD5b/leB7eIcthQ&#10;7pnCmOIBSQJlM7QbRlG/FawtaaO+RhABcvpxYzmztxqnKS7CggEqYrDW19owMSYnI/A/vAjCNpBW&#10;hiCP5k9Uormx0EGmDS4g+o6yNurIZ45osafqimyYSmpMzMxJ9qxkTIhhOhzEfnPgr9RGS8vewtnR&#10;yqK3uuKtLXu12qjVHnUHoePDWtdAoq+DYVAwQNHIlfVMUQIjoVTVqtNqzlPySpy1u5YFjUkjjz+W&#10;PUnBh+N/nUA7A9kkSKUBhB3LNrQXQgGcA7Hv1QADWF5rLS0OGg0HJbBmC6WrXq+PNgARqETR1PRU&#10;yrZzeStXSBWL2VLFzOQ06K6lUhj6ka4HquarGr6v1Gv33nu/YadLxRLSfJCxZ6Yn33rzW9HQOH7s&#10;OLAGCEUbtfqlBw8geB0fG3v722+uVCuAzDQadQp9Cf4X7Ni548AlB8yUefvX7qw1mqMoevC++5HQ&#10;ve71N83PzUK1/b7770fQdNG+i9773lss03r0scd/+Zd+5Wtf+xpAAfPz85Wx6u233b5r956f/dl/&#10;Azgs4h3UMq6+6qpqpXLXXXcy8r94zTXX/PiP/di1116LJ3dleYn0oLhCFQtnXlHaz7N01sxJ2jvn&#10;ApckQnluBPPSs+xzU/fNZlECDd7I/RNHQA4fSMLALT9v3f3WqsPs3HyuUID4MyN/4iHdcMZCwBt5&#10;0zPTHWCVYF1NwWxYq6/vnSvcfOPFC+tOvQPNLACnVLQNq/DLy6LhFgMGstSASRd8/Fy0/lA3Qy2B&#10;gmSw9EdipVKGMBiC7NWVBiJpAKEohKcoFYpWMig46XQW6Ui7vYpJgtD8FKijRmVun0jjYTpZG3Q6&#10;lMajGseBtFAnDxwvBEbZRfQ+ACoBzlUgdCBkLuWzmK4tXTIxTIFrApsAWC5E/XgTKgIjFGZJ+Y/a&#10;ZUDWwoMQQTaELXygpkAwQKGAdQhZ5Mc0/qghRhBs5gHGeKoU4vM4l2NCeBT+yKOP/cAPvB+VhUq5&#10;iEH+tTvu+4aXzw/93AcPXXHgG37738s3oljT6XS+//u/v9H4ZpEUr4Hrk+Qq5zIW/ost+QtL1QBs&#10;QsM5gyy8mC+jHQo4PqD4EGnH8EzZVi6bQ0SCobu0sjQcYt2Dq6VG2BzNQDuaohM0KvCMMbXLAfR0&#10;aOBTIolhjY6/YVtk1UH9b0oFydoSZBtZ2b5rplhJry90VpZWUDfACKcMGzpxekoxbIBuZqpE01/r&#10;uN1GV0WQE4H1h89hjeUQ8pyGF4rlCuCZSPvlpWXYhSCugcQPEyBIdDRwvrxjD0A7pIuVStkuFiyE&#10;VmBoAh2Ahx+ERTB1yPUDzx9FFoBpEu6d9/x5w5lqfaqOnnk1oxgUfZEiThsqvC5NPvScsg/F8auo&#10;7aO4S4wGFA1ZS5sMEGQsnylUTSxcThtVFZcuEFYETFJiqWSguoKJCjFJt+d1egjnMAOBYMjsAGmW&#10;wLVl8xh62rzemiiqJD/QSZJTIJQVKMclZh4tKZTUcgfBzYYyM8QDPyIEK4OI+gx5hA2cwYAB4Kkd&#10;w5NRqpdwh3pWSmafyvrYDLtEY4YqC1RfwISGe0IlUVxMDm/gFU5KuQnMTxgymvAwERJ0gRBRCjj2&#10;5GXIa9SbTwofqKyiwbFrrGdOrXJINuHceK2DV0ShfCDCJZgtRVRSYofJvnOlA4bzQiTAtiaMfdLc&#10;30j2+brGEQr8+wtz+43Cx3MeZb4x337Pnj3I8z/xiU/gsjz00EOf/vSnP/7xj3/4wx/+Lx/7L5/5&#10;kz95+OFH8Ps3velNH//YR6E0hKLt2voaK6nwKkLyODDdQdrfhbT/NTBnfp1DuJD2v/bv0fke4Uf/&#10;4g6Ypvma3OmF3U4Miz58rYrSYje85cqZW943fd+Dnd//jRP33NV46pneiRNebT1oDaKmF6x2/VPL&#10;7tPHhnc82f7Cg72Mqbz3uiq0a4EeMxUJljUpXcoQx1rKpgAPo4Q/Z0oFG37wmByl1UZcKpSqOaNo&#10;G5WsXbCNubHMtplyqZAarxbGsvnxfGlqfGwc3tPlYqmQRY0gC/dogzIKMPcRG6K/Spp/NHFhaiUg&#10;GOYyBK6IsqlmADAq5NjnK8rsOHJvsscl61uI0AoO6PeR2DledzoewfC6kBMQR1DZHXbhyhpCGI2k&#10;/tABgLc5OsnZUU+Sz3Sbx1urzzSkFQgbxJ4b94fxcCjga4Bsue266/3R8uDZldoQCXbRconEJo56&#10;IMyDNq54dU9Z7Or9EPbXhhoCvAtOv5lWvAj63rK6Lhh9z5acdDnOTdnZyXy6YufGctlKyarOGLPp&#10;0eTQhLo2Fl3CcDHrW9QwzihyWtGqwOCC1C5ibQdsEQo7kiOMztQhywZ+r6/C2gtledcYzwzmYv2Q&#10;Lc0CFwxxAVTV0QXAh8dKVkktjKwOgSpAbSDDYMlUYzMFjQcIEdiV1L58MDtURm7sO17cF4yw/XjN&#10;eaxhHjTsbJiKBJ0WeN/OZ4KhqWzL6Duh+6PZrpEz0kYuKysgP+agMKCAsK+aEYohEEwAillpg6Do&#10;guYHRwgN1Xc/GtTDpWcVpy3IWCmHMC2Pjax1yZhUNhggLYaMQnt1gMwfNYNIt7xQFTUcL/oueWl8&#10;PHPgosz4tA5DPkfEGavBYLj8lLR8PPYGsA8KcgVp51XR9JVCbl9c3C1M7ZO377O271bLlUAJJJ1x&#10;ULB4g6XihAqcCGEOuNYLFuv+6dro+Kp7bNk9tuSeWfVW1r3VRaRyHljUUc1THT+vx6V8efvExHx1&#10;16492fJYqlKxslkhX65B/yhF7P1I1UayDGzoEBwQt9dorXe7TYhXypqaTWVyio4miB3EWcQQq6vi&#10;ek1uNPz1urteG67VSL+g20V/HkbwLhIky1SzWTWPilrRKBThA+3L6n33P3rfvfe3W/WZ2ZlMJo3H&#10;4ZKDB0ql0sMPPoyYE/z8e++7b/euXWiWIjrBNm980xuuuOyyo88cqa3VALnMFwvXXXd1OpV66MFH&#10;Tpw8hfuJZsXZ02fyudzBgxejt3XXXXe3W82JyXEQ+/OZ7P/4vd/7wuc+d+rU6eMnT1551ZWXX3rp&#10;1752h5Wy3vu+93Q63d//gz/89B//6b59F+29aA96PY8+/MhFF+37lV/98N49u4E7eN3rb9y//6In&#10;nzzcaDRZj5dFWy/STnjJGexcav3cPJz3S1gwxSKLpAvERZXOwQC27pe3LDaT/83oh0s+nguGWL+O&#10;9KkohmOCYIhKeV7Km/jsxWMi2hsmE8/bvn373Nws8gh4PzF5e1a8ovfII3D1F2qARc3OzgGxhAO0&#10;oGTht+cnUr5gtoaxK+A5QeYcG5YyWbWQUg898dQqqXkr+GMMTdUIdVJE7YjxkJAUUB5KpxCkLy3A&#10;cR08YVhe0UGyBrsEm6xCqYiIv9NapxopgL6SBkzBwJd3T+aB+Wi4fr0NJRPmKqGgSmCA4RVqlpqy&#10;UKbhES4xXbGBIKZ0fe/u+Uv277lo99yObVNj1YJt6SlDz2ZTxI6CChjHeIK8S000tP5QR0JTkZC7&#10;TMk7KfXwtJ6ZAbAQn8oBTGWK6f5TUygpvxC7BZe13mqsr65dfvllKGBt34ZRPHnHXfe/0p4/Ph05&#10;/xtff+35LpD/d2yHEb2wsIBm3W233fb34IwTgPcW1jGfEdgEwYqNbKZAk3+sNFlCuJHOwgAFiWk+&#10;lwdMCTFGFrUt08REulZbW1pZrNcbzCMUiPoBHgMsOaDPoCiAbXr9LrJ8zAPQedcgzErarIappQ8e&#10;vOLaG66LsWY1u3gokIVSzg/SuKFt2zmTylpnTqzW1+vQPmNOlzESSVkH5S1VKuUraRFs/mMrMNlx&#10;5BBYSJc5ulGdFM+9F2gQ0Z+aKthp8LfltTWIzTiA3Cdgd5b5s3mJcP6MOKOB218pWxkU0OWoPwhb&#10;zT5wQmQmQsR+UvPAI0daHqybz9vOrFBJEB9EHmhdj+U1EBcpXZUAXIPscgC+OdZVPLlQMsA87zqo&#10;GwItT0UO6JZaJurWKYgloDiIvjengeM8IRtK+S9wiYpSyIPDT61yZNHt7mDgwJEUm9BRcAU76sCz&#10;H3gmT7104v0w+pWAzNbk/fwEpY4JjmoxXD+Vj2KCxvGKACXNIVBLQgb6PriKtAVNKxCzwPvOSQGQ&#10;IAnLypnQL19HeHLMafmYCgmyQReHlIDYFcL5cc0/ILzIQBZyOcyGgLoTTGsvUePj3Af8DasOPnGz&#10;27+50FApguX9JLPK1iCcL8n4JxUPdnsAkYUCJBPM5pwOds+SxYe6/ShvsIyfCRDSi1pnZG9LLzJe&#10;2aKxt2Vx5GvnllVvo6rOSx6bNQL8/PM///O/9Eu/dOutt/7Yj/3Yn/7pnz7++ONra2tEWGPF3MGg&#10;v7S8/Phjj3/+81/4/U/9wdzc3Ec/+pFSuXT3XXdvCCcR7wEvqj4wHcMP/fsLIP/X+rx7Ie1/rd+h&#10;8z++j995h1yAYEsIA/qRNYryUZQJxnen/9P7DwD+/tOfuP+h9Q4w9EMrakoeEAFNAV9+TxbbXoSm&#10;VMePu2602hZue7y3POrsnUvPj5eeXnVW6sHAAVEZGZ4I6HeA2Z1N40Qdh4qcLzx4PBDVAmheJrSk&#10;BejbKdWUXjBTUJmxJVMYaJJjAzSvxroKyCv6pzFKrKaRKmkTM+aOXdkd2/JmYczAApkby5cnKxPj&#10;lfGx0thYuVotlMoFsFkLpUIxs2tyan4iI0Z5UbIFCMjGOgHkScnKXUHf2Y0kT/WgjI16NeZ7UosB&#10;5AsUcAeGb8VSZ2XF11OOpPWPPum3eoi3QxD7hhC30gjoOhKGSP5EgFfl0HFJ83oATx595qJcTglz&#10;imCp4oRG8rU1+Hc/cDpeiuqOlpqQY1s/tYBOs6OkU3DYW3uo3XqyHtSHtXq70wsGrtSHlx2LzSEY&#10;IFXV1M60ZYopBSwDMSNKOVlOO1G+LuECVcfsoiZkAJRAEBMKRAt2Yq0bybqVn56WC7k4Y8fZgj4x&#10;LVWy6mRamUJgz0nLkAGn6ChA5r/gSwN394GZTNkcRgPVlg1bRK9cysbtbX7xxrJYjsHS41pbAMrJ&#10;A21weDU2/Px0ATeWhLyIlyjhyLQqettwPZAGvV5mLhtPKYYjNZ4cmFNydqei7hKlg4K4A6PAEzuR&#10;WjWU6kjKRKKJhSWEvGy4ug6AhAIjMVHxVCMaK2aumZbyKjEEsNyD+r7SEk8B5N8TRchA9OD+J8RD&#10;ACD8ckHZuTtQDUQVWJ7RzJQCoDmOC4OGkLLjyZ3K3pvSuy4ZttE2NcWhJgwgfAZpXzTox+HNIIyG&#10;MWoaUMbFisl6QCTqD1g91JdJ3lIhej96IWh1QE6538H4ULyU0GjFC2eElUVxqSHXmql2Z9aQg25/&#10;0HY0ihqkddfrIqmCXMRETpjIi5N5aaYYjWXiShq1ISlvymkjyqehjI8HBGV5BAXD3gCFJ9IhYqpK&#10;5KwURBDYQOAmeyPVdeXBMG63BYACuv2o34uGffAmqSfreo8+cfhrd9+LstX81CSWfMo5A/+hR58Q&#10;dLPebD1w933r9XqhkAO2GW2K+W3zVx26EmX4ldU1ZHQ33Xh9qVQ4fur0o48/jrgEN3M4GKysrQLC&#10;h5ob5KYffeRRRdevufba+bmZO++869HHnkA3ulGvV8fGXnfjDcDynT596p3veNszzz778Y9+9KEH&#10;Hjx+/PgN11+/bX7+c3/1xSuvuuqWW25BJIToBK2wbdu3Aet4730PsASZQf5eSdqfBHSML560fxLi&#10;Lk8jeZN4EwhwrkX/vFlxM9t/we+fAwjerDJsVg54oZE1qinQRCDF2ynnIibmgYW/9NpdD/z9IcmR&#10;JAUJdni0B+q4iB/8l/+i2WwsLS6aeOSiwd4dY7GorveCPoT68CDB5Us358uQ9oOqpHRsvYcpSxNc&#10;wOYJ2EkwXeiH6VDRhpamnUEnXlld6Mbg6yqcCYwWHvi6mEeg/jWGkHptaZm68hJaRZiZ1ZGk7ZrM&#10;oonXGI5WGl3wjqDqIcfa/tnyW6/dCTWKtjOEtAbF2UQLJaoCAnTUExqNltt3AFxC9zNlGLkcSXKi&#10;8w/pzBRhUkVQow1WJ0BIhzQINxhaBMCJJMII2CdXHWMUCIIiM/VKdgEZdDqpn2xe+yRpe/yJJ9E4&#10;BPGEZ/7XXn35qVML58/zB58f2P4Lff7nDXgMxLNnz/7u7/7ub/3Wb51/5PBa3nKjFsc42gzmzDRG&#10;E3gQE/aXLCM9VhlH/xk6QWk7jdOxkKOCw8WEPeip9v211WVMcYP+AKkqQ1CLOSCwzBSWeqT9SErX&#10;aqsO4gfmW4mpAL0GH1aWwQgKPLPbdhrZ9LNHTzQaqMRxuCLlzdlCZnb7NOaHY0fP9jodAAU2jIpk&#10;UC01wxov53JpsRsIp+t96AYjtqCaOO9OwxkJyj4BvIOksTFY1pMV0pkzLcgjIRlEV5hyWyq3gUpA&#10;KSuj90PUSAU/H1rGpgF1ernViprNHpiYIPYj7Wdqd9zMhrklUa2E8lvC+FORjizzUPorpym7R/Xd&#10;jcQ2oEeAYAJSBKUBLM4sr8TMgWQfYp+4nmD4kCwA1/sk+wPsjYwMcAYOGKFowsQApinZLBRhWNda&#10;UpqtAZBPZCxK9T7KXTl9gLXgmRwda/vzO0vnxWZRuupMe58o+1RwsXQDE5JFNQ9mQ8g+n8GsED7A&#10;+zCSUhkD/8SuaRIC9q4P4R1WISBqBNUfOXQ++VBWOGDVEzr6xNmQ5nBM/3TWPjSDmNwJgTxYXZjh&#10;2AnosAnsZ9q2POiCroDG9P/ZVkmV+ly+jWWRbAdRqGAiqSQLANsDcu9jGyc1TiwGIHExJT/e/99M&#10;+xkZgRHJEEwxfVau0cpoaxy3zyn9mxPrC9P+zfSe1835usbTfrzQ5P/Upz7V7/d/6Id+6Pbbb6ei&#10;yZa1j86b3ScUOPjBASp27333fPrTf/TWt771gx/8l4888ghghuzGsaVzowBxIe1/LU+n/NgupP2v&#10;/Xt0vkf4y1/8cgQDe8Cm5dCeLISWsH8q/avfe/3nTqz/2X2n/Iqc3lFQ0kpUVOOiLqRlqahHeVWr&#10;pMSsEablEBlnRglMGeJxZkVcp3VHuHlv9Yl6ZwF6fH4wECJXFdBPHwRxoz/qeSGZzIjK7UcHtbYH&#10;Qb4hdK2GxIfD3B7EGooF/kjud0Knj0wcXjXQuI2cHraDgYDaKee0/ZOlQ9uyuyYbbriy1BVgJOP4&#10;kOFXISCASRVdU8WAFJWdLqanthcvmctNZGwxtmUZIWdKEtOSjJwyo8jZBUvvUQAA//RJREFUUC8Z&#10;KZxKSTDGcqUMSPYQeAUmTYV2lQktrNHITQWemksjNxNXF0kEhnnFAUkA9etuu4HVHZ06rB2DXpf8&#10;csOBEiDhjFL7sDcAGrCmROQ0rUo9uAoc6w/XvVElPbWLWgKnH11H5wBKilgzj/3tUe+RU+mue+rJ&#10;R7pLq6PGQAScFs3eWn203oZoQHp3Fcpc5MhFSwXlh4IjBk/DAzyEJB5k5dBrQFaOsvkIHeReYLRN&#10;LdTgDJfK2OlcJlMs5CvVDKgX8OQugwUgA0IPHz0LBDtAhOPYhlAhkI1ZlEYUchrISDJKCzltlIm9&#10;eSm7P6flUH6AJjjV4kGygNgXFAQiJyhUs1I6QkWApN7jUM8BMgnMIHkAAdruSQBD9Nq3LwbPrvnb&#10;/IE1GApr6n6jvCeDZp77eDd/aKJwdcmaylhzqdSERUBg9Dj0bJjJBZl8OF5SUInYXxF1xguDm14g&#10;Dxda8skV3R3CHzIgQCZyfi8EqXF6Uty9k/omVAMA9zyI+yv+6Sf8fjO0C+r8FZ683TONyOvro5wZ&#10;QqgMPEUzdBUyAJisaJVxIpAAO41YAAkbuv58qaRSA31RL4YoyoammXBsNPRcMTNmQ7hfGNnS0Igk&#10;M4RMYTCWg6Fa59Tp00rst1qNJ5546sSTx5rrtXaz1u/2fBfQ6wjvR/5jZvJGsWJVxyrT05WZ6QxA&#10;2qW8WsyNDHmgS15Kc/BMaSJcCAO0FsDMMFFXgbcR6laCBtw2mi0jICXccNCZHS/lsvbq4iIelqXl&#10;lcMPP4rA8+orDwFtPzU9/eVbb3dGAZovUK545KGH777nbuiiA3xuW1a1WpmemX3i8ccQfV53w7UT&#10;E+Ptdveeu+9Bwo8gA2ECUAZvfvMbx6tVZ+j+3a23gxpQrVavu+ZqRAEPPvBgBwChUQAEwdtufgvy&#10;wAfvv//AgYtt237i8SdXllc6nTZk/6675trPf/F/j42Pv/XNbwI59j//51+HTvgVh64YGxs7euSZ&#10;pSWYhHEuJcU15/XF0ZGUgnO+YxIzsfku+Veys+ck7y/e7X/RWTJpQr/gb88tTTDIJYJWkgIk73rW&#10;ScGoYVEYmkGy3G63+72ubamoyFCznwIifrgMO8rYnoPBoAk6freHsNXQornpkqbJS/VBL0zjNwFU&#10;/SVl2xgyafjpiUdWOkDAauLITqUwG8FYD5E4CKSIIDU1nSFmlrSy0AOaRpQxy5LIFg1iCkSh/jUO&#10;Y7L1lQZY+eAe4XejGGwUfQYyrrbphOHJlRaQuXB8HDlhNSVctrPcDKIzJ8/2WnBkwYyH8iAKX2AZ&#10;eMgTwGJu1tYhElFfW+/34bniYSYEktWEChrjmrquw9WlgPhleF2Yp7Jgl6Qk6AcWxPLbTq0tAHIT&#10;8itdnqQQxG8ne20UcWLhzrvu5pk/RhrQ/u94+xsK+ezS8hpG48usefDqg24/NPwu8Pmfd5UwbNHn&#10;R87/y7/8y+cbNHy7t3vezPD8j9/o42829HleQ01g3hZOchvK7JLSHLT3irkCCbUzuDar4hFCH0Od&#10;hIVdp4npu15fXVlB5AFYOu8Y47nDxAWqSx2syG6v1W5ibIOSz1DhHE/OSuNYQnOFybn5QBBOPnvM&#10;dwZYW5iyGzW9S2PFqdlJSGecOHYWNUHgt0hRHnuHyq6aw9IyN5XXlKDtC2fXuhoevdGAOI/8IUBV&#10;Gml/iAVHn54qwFsWgJ7FhSbkXVF/Z4pIxKMm7xXWoSWzDKpeQyxTmpiwNaygsrq25vb7ng49JxTf&#10;RcLV42lk8H6an7hWCmX+jHiA75Chy4PvYOK8UIQWe4HUHXiEwyc9JsRnQP3DPRlizeDfILaiEh6J&#10;tuKLSOVgANGZA2LE7onseJGHcoEgpm0tZaEWgNMHuFJG2k9mf2RdxzX6aJKk5JinqUzGL8G4Y7ck&#10;X0//w75RwkaeD14G4irALVglAPAiqmOwXjKVaHHxkP0zTIaeshGwkGMKPgSeAu4Q1olUhqVKA+MW&#10;8SWJVUy44Cj3f6Rjo2QVXoIgboG46ALTiQtO7XQOAeNVZ06NYIk1v5KUvtMVoQoKsQPQWNqwt2d7&#10;3UzCyd8Rsrmkh8p8ZmiBAwOShh7L7DfSfrj3IQxlGn5UvuBXhaE02Bs5pIzNtUSf4Ck+gxaw/20U&#10;GbY+RXyTc4UFvsZu1AnYQKJKEHw9/+iP/gg2H7/+67+OhH/LHs7VBdiRE0eB0QiSJwKB2le+8hWc&#10;+8c+9rGHHnrw7MJZqiawYj2/RBfS/m/3nPrKP+9C2v/Kr9lr9R3/9c/ugZMcEqEo0FL5yrZq5Zfe&#10;c81v3vXs7cue78KmBtr3jFJuKR6a/N2uDyC56I1k2PaB+uwCpj1S3JExitJBVvdzurIArnIcfM++&#10;ySPQx4O/lCGNAEuNIti+9cDERswIK0BVeaolDKJIM9HIj4dy1Bb8dhA2wmCx110dDNe6zbXuWmPU&#10;bgwarUEbraWWKg2my9Lrd9qHiqPi0E+L4cR0PVT9Oo4SooBAViEhj5CfdFoQ/I86Umo4t9O+fDrO&#10;cfkWmoBI3AYNf4laacJ65C/09Xo4JmanMmMgypUyWSNW8la2mMuNp9Ozdno6X8xOVwpzFTuWSrsn&#10;CxdNgjIN7Swb2n5poNfUTBrtAeIsYEFHhojixdCQR3vHpKwBEXgmJQhOAcxSRXHFWz5zwt5n7dhh&#10;Q4SuM1JnivJcXi8qSuPpFXOtdYmpLp16YCaTOjS7oxSHZSHOAwTfHg6Rnu6c0osw3BJQaO9ARzeO&#10;oRZ09q+OrR1f9irp0ZTRCqPmMBiI6APK/lBY+rtTncOno9VVp7Hit2vxsIvkEUBhO6NbFXQ2ZFNC&#10;2i8bwI9Jsg5UcUO2xRTc9nA+KdK3z9sT1RTUGsYrRjFtVnQjL4DsiC9NjJDXY9Ed9vrxySZWbrOq&#10;WVJEf8WuoNzD1boAOISlOHJVyLcdWUe2nXn3XHpnMVPNGpYeip6uGIZYVopyYEDBz/UzvSDvpqdy&#10;mZk5dX6+eM0e6+LdqUM7pH3ZQTDIZ2yy4BEC3dFbD66HR1fkPnAZcuAy/UIsfHpe37VH3TGvoDVP&#10;qT80/oAJPu0vPYMVXZ3aI+T2is2MOiNGxVF4CmjtaCSA887RfABS20Go6UD7R4Cz9KgthPAFUgp6&#10;GrAHaOyrBi6OrWm2ogApomIgQTqpP4LJOTgK/ZE0gJRDiOAoa81sG8+WsoVKCUEIcnvYILY62Es2&#10;4yvZoZBqj7TVXny2MTy+3Dl6ZvjMmcGx092llUarWW/VMcjhyT6QQ08XlLGcPVXJzo5l5ybSM+Op&#10;6WpqqqIXM4CHSCheqKgvSYijnH7vqkOXfPzXPvTW1193+tljx55+BppJ6O6ePnnm3e9+G3pGgGh/&#10;7ba7F06eAgJzhAdXllzXf+TRJ+782u0AJu7ftxeQGBA77r777iuvunp+bg5ti7vuvKvVhlsklbgQ&#10;jl177TVz8/PoUnzui18aDobNeu2tb33ztu3zyP/vvON2hDK3fNd3Hbz0kkaz/eW/+TKaH6+76XVo&#10;CKysr03PzEBiYGp66vY7bkcy+YY3vP7Jp5/+3f/xPx+8/wGEVIeuOIRQ4mu33cbQk2R8dV45P6//&#10;JO5uyZS62bhg/95MFDeS941fPHezl5uOXyrtf26cRIeRgEBZ6Eataxh8EsiU6AAoPSEyQx8pZyNM&#10;Rz0OUA6GAqU4EZ17koweqxSLwN4LIgT28BvYmWTS+o6ZymrHX+yi2ANSDwndwczLNjCu1RNNF7AO&#10;LYIWSTsYDYFPgukHPhPclMhPZ+ETKautBvKWNppqyAFQkOA4ChQMx8cnMjm9AduRTk+DwgQCRFiC&#10;iGo1Y5WBNxGCU+tdaG5omOpRzJKj2Wo+UPVas4sQGkWyQkqfLmZmxvOT48V8xkhpImxP4SUAeWxE&#10;dwgBO+3u+lq92wHHGKUQNDYZDxblRbT6KamBYgs6V4RRZl6HDEXMCjdJdE/IZF4WYTeMEjSeQbHA&#10;kZ0Gv5P4fted9wAiccMN12E/oNFC2/99t9x88f7dAB3gqgJhiy/8KZtN79wx9/qbrvnAD3/vj//o&#10;D17w6nvhoIeGH/j8wPa/hvv8z8v5n1t8Y6dEynNMHIwJlfOEK3FcS4zK2KhirX/Kh7AZErghqVVA&#10;CRjZe7vRrNUatUYd0ngdeAVhqKJm1+l24MaKfgCenXEkzakU5DPQUEbGB8A+pGqh5J+xMjpqwVjV&#10;APcHyh+xgKKjblWqVCemp5AUrp49g9AAJshYH9COxqM6OTdRKOVRTDhzepHg5eTcCZwNnqVUqIDH&#10;qEyN21g96/1gYbWrjgZwM2ZJKSXieIzAGnDh2gN6wngaU8pw6C8u1pgvAdTvsKTRGQO3iFPFQQJu&#10;j4YIftR1GVZN+CxchuVlaCIHmooozCepXJbboiVMnkd0gUg0FikqPO8J5IMmuiildTVtktwedrXS&#10;D3r9oQikJKWviHFgT0Bmt0jvyYWP1IWJYc9U8VHk81nFhBR2CeQfi0MndAnkLhRQ4gCSDqcEmxtH&#10;bDQHWASIyY+1npVSWdRGrB8OVsdpYUe4NURFNHE3IBELuVBgLiDUT36BqDCO/OEoGIaRx5rpTN6O&#10;yRKypBtZO6kraJDfZSqEGCyeC1EnVwM2gme9LNFnkzl3nadCC5vVIckDw2lIlziY4fFZyP8T4BIr&#10;BzA1BDYU6cQJ+k/Af+oUwBWSfqLjxnUCAkKCpDGzvKUJjmfFyfJB/z63WpEfKv4Fq0HmmsoACBt/&#10;RhEICA1cJeJGMf4jb+Sz2ZRJMtBoJ8sYdlhM7p/ZE7JdEGbheavhRumB1aPpGHjhg8oh/AjxFjD0&#10;/vAP/xDw/j//8z8nCS6w3nzgLBhkgqpetBSxjanWw0rf7I1UD2PuCBHEWR5dWln+jY9//O/+7quA&#10;aDG1Csg00vC7YOD3chHJa+NvF9L+18Z9eDWO4iO/ebvQk6I+Hkszncv+wrsv+ewji39zAr9SJFcR&#10;+iJE8CCFp3Tk0RlXXBWUniZ0JA0Az4Eq4wt/hWzZUBUGounFY+kc4sBVSLv4wVvmxh5dRv7Aqp+A&#10;jkInNoxASQViFbHa8V7QDQdWNpYsH7Rmwfb1fKCUBC81jNIjPzXy7MDPR6NcPCzJrZnU8LKK8fo5&#10;dWe6J/kAC8BOr63E2lypndZq8NWTpa4sAzBHX4rSMrONaiW4bLuxtzSQPODRsF5hAaE1BOsMq51C&#10;hT3owvROLbvKmJZJK+m0lILptSVaKsmyKdFIcQJtPaOpF09bU6mx67elDk44qXyvJaWCYsqumFYx&#10;nanqoHGDCAjbK6MgWmVxvJS9JK9lZMyzbGanxQfLr+RKaLcWStnqdD4Q3fEquPBQswEiHY1io3tq&#10;UWn1FOAGJcANMKUioCeAF2z09EqutHsmO4VVNyKSFxB7spQFGe2Bs0G7PzlVmtqT0wU/A948Npah&#10;sif1bj2qnDgDBDa08cNax1vv+k3XbUIqbFg3VW/MqimjjiC1YrGGTHcoth4Y9I+6w7rXh4l43x8N&#10;QE2GZQIMGiOo/oNvaFRkmIcDIID03hQFcySZfWnM160IXnhGKiMasmALkC6EygBMHgWTifRBlExv&#10;xu4za9AcVg7kRVMA4F0FXp6ggaFX8IVCIKI9YMC0jIR9gW6T0qJQEeQpRZ4EukQKIUUUhDn0NrHk&#10;I7OuG917ndRirPV1xbWVvhVACx3CaPJMauZiKVUUO7E0AIw/ElCJP/G0tHQKhojm2KVBPKc4ij/p&#10;KfOGcCSSxy3B6uFqSSGchEIJLnwjHYhpkBSifl3wOsiJ4DtJHGkyfwA9BV+IqOCMDFecIFYBo5QF&#10;MPYhZpaStZQhaUU7XS7mSzu3zVhWVhIhWZ+KY6vZFo8tIMLEWcESECURSARKzN+CfkGVfESKugYb&#10;dKgbA3igD0dCvRudWhJW2xBwC5ZbMVLA9XbY6sPSncoVuHYWDAg1MW/5pnj15Qd+7qf+KejV6BFd&#10;etkljue16nVQAQ9cfNG73/12PHnood5//8Onjx2rjFc/9qu/hJYrkAiI8Hrd3lOHD9/81rcUi2h6&#10;Ff74M5+FON/BSy5BlHPH7XcsriwDN8MCwOimm25EZxXr9+c/93lq6va7WMQPHrh4186dhw5d8Zab&#10;b77+husQ16ysrN16622Hnzr8pje/ecfO7dddfx1y/kKhiKXiT/7kT1B0wH6gbvy12762urqKrOzG&#10;G28YH6v+5V99DhRIhIwbzdyXm9EoZOEkx1f0erXT/qRHjXCSFLB4HkqaXEwhgOJTKgBsiNIjem20&#10;0QyHAh/zKQmC+W3bEL+i5kSy28Hw4v17r73uuqefPkrUJxB0ZeGibcWmmzreyiKkRtCE9tJcGbhU&#10;FfiBM20EnnDCAAvJxWQK4iwaW0AhaTLIH3qhAJQOPiMcDNsIW6lYiyoc56WGsKfM58pmq+G1ml0z&#10;BZETTIFqJBnI58uFLOaW07U+QmadoC2yJcfbJgqyoa832mC5lPOZmXJm90xlbCyPmBbTODRcDFU0&#10;YNpiUJCrCKoNkL9lIOdAJsms0ak3RkBTnzTDcDwA+XPsAV7s+vAQmblYE9B/k13LiwK8uLMl19/I&#10;2fjNf+KJw1/4/Jd2bN9G3gGovCrAMFevPHTJO972hu//vnf/8D/6bnzhB/wTv8SfXtGQ+b9hY1Rq&#10;4NUH3X5o+L3m+fw8n9n8ev794QUi1pNlkG6Wu208mVQLIE41ddqRfKHeDOwM0k3k2egNk24FvlPi&#10;DnQ6jPfofwaI0NiRbQPzr2WypfL4HJoCaPE26rVut08JNd6koBgMRT3hyhsvvfjgxZjTep0uS58I&#10;cVZmdMN+b7i2eIbJ3TPDSoCAJHl22wRQeEACgdoD0xfWaAfCTJdVeyibcM+cG8PyHq02ho3G0ISZ&#10;B3A5pGqMPBMdGM0PtZGvQEWjXAFoL4bOZm29Cz0/9O2JMYUmMDV2KflElIVlBqQhXJ6UrZZhEwIq&#10;fiStrg1wNNCElWVgBDgbnbXsmdEmq7xRYszgSZSxgzuAWYIcbBiQbwU8RCgOIOEnYyWi5WP6piea&#10;CS3h2mN+Q0MbnXAgJ0BKwt5h48rTXPx96JHjILJpKBdBXwCHjP2Cr9aFnw5NBiTXT9kst6EjdTrS&#10;qQVpyEQFEVk+vjRoGYlk8UeufgSvZyQIWqMTzX9eReYED3ZH8ANzDBFxn8l3j2Y/yk5RGsVLx3Bg&#10;RH2ODGFys6SKwmYhQmXhU/AzQEuYwDfGIQ1CehfLeNGlx9ACHJAqHqT5R16kDHpI6TbSW1IyZTp6&#10;8D0ludMkRX5OCZuSZJKHINdDhjQk/AEAqCwPZy9W/MSRuVR2wKhhJqhc34oJuLINec69qYZAZ8DQ&#10;BvRg8EoGzbpsK/7aqDuwusIGnp+XBpDYc5oHfv693/u93/7t3/7sZz/LJ+2NjVmcyi40rTPsNOn+&#10;bUgGYkv+M/1SiI8cOQKA27/+V//6U3/4v9gVZsQuSPr9+5/7v2HW/T/6HC+k/f9H377nHPxvfOFB&#10;GJXTzJcy/tkt+0Dq/eR9Z4ExR56HObWx3EiJFlrozbPtGD2kQIUMWYwWboCsWAwcpEWgnYpQpgtR&#10;/+2OijYc1f3YFJd7o1nDmM1Z0MtnuqmYp8mtD3m1AT6/Ypxs+LXlFkzqVD8CMh4INSSAaNJigkSB&#10;GmVrTEGYTKHyL04X5Csn7cumxKoxhPw6KgixBk6AE/uuFqe2T6W3T2qz1XiyGM+Uw9lKuGMy3r/d&#10;vHJ35vI5Vwsg5zYCg5+J+Q3xFUuOJPZHwclnllrtjg9vnH7r7PrK+qAHrMEAJ4eKPJh+UICbm5au&#10;2C4eHMvuL0/uHUdr2leDTDnvenKnEeaidFZJ5/QU1Pd2FKtFGMgVx91SLpzSZ/cjBsa5kGgLc5VF&#10;D01UQrO53jNlbWo+pxkjjYgVUD2Ay51oZvPyQLEdiMHN2flqpBqwAAR4nXn1Rk7agItXYd4WhZEW&#10;CuClIQnOA5V/bB008upkoXJRDvQ6JlgAGpiQFdTwcNOstWxviNSNOOHIMSCvjT6GM0Sf3d5XdkwU&#10;rNEdIN86t+ev/8Vjg/uOxLWl/vLpzpkzw8Wl/sIiopLOmUW4GCKPFmdzvqa6MZALItrR4VDrPuvI&#10;JwOhJvnwOkDWmtU9hYh/RIxDJQNrIATyMGCOuUXfyGatuKJmLKTVwC5H4FwYEB0OezAkT6lgXgg5&#10;UcrgOsRoQQSqOpIFEMaGcN+zFDWj69k4LpDFriQORb0XmJGLiw0dCCNjDTt90N79A7ulS2ectO9C&#10;71xBLd0dtZzgiUfDM6djKS9kLwqdgtiTlbKUqlrB08Nc1g3FdXw6qlGIGZDUK4Hl9yPArNWoGQ9W&#10;ERjwCjstWqz0jYyTaVOQMC4s0eG2BBoDugrwamThhJK2zfFyas/OScNEAIduDGoBVrMfwikyAKlC&#10;QX9ehUIFJNrpIQDMGmrusFKEcKSSLmbH0hpk+jIFJZNV7MhDeUUDKAI8yGjgep3uAK2QZntQW4e8&#10;X69e67da/U575AzsWBgvlafHSmi1gLR/0+tvmN+5/bIrL73lPe8AboOFPeJffPGvQc38N//6g6+/&#10;4dpt83PLCwtrtRpCE8RPb3s7pf0Ipr761Vuz6fR1116DFf7ue+595uizGLzoYIDw8v3f/364AyLu&#10;+as//1x/MEAb48jTTyGfR+1/fnYWO8SnoFzz+ONP/fVff3lmZvrt73gbQjTmHkT8y1ar9Ud/9IdY&#10;96+79tpKufTAffcDUYzg4KYbb9ixY/v//tJfA+JO2NfN0GYTqPtiU+wrzvl5FMRDwJd+beknctXo&#10;pLH8wnds5PzUoGDHnBwu/z0uWqFIyGFuXoA/ImxClMVU6yi2RsIM/2oyIoWYdRggxCsUSw8+/Cj4&#10;pYgdKc4LgwM7852gfKo7LerFQMt5ggK57iJwSFEwCMVeB1QRSHwhxCdiKY4VrSpobTuOnskCkIKQ&#10;Tm00G6z5wzSfWN/cc6DKZY1NFTvtYH2tpmpgI6OGRfIV4I6UCxlDF0/UB612n7pmAVVmIXQGnxWk&#10;/WuNvhD4Jvr/44Vs3oam/8Liij/oetDchMS4r2OG9WDI7SH4xjmR+ZYDlDSSJM8h+Si4AmA2p/On&#10;EgA8uYgHnVAjQENgXShuOo0fqF5A/SsWufI0jyO0OTOb3ZuNFwTnP/OZP33yiSfL5VI6baNtizxn&#10;M5D9+7NCv0pnwmQoITY2Wl9fx7W688470eSHV9/fA91+lvZzOH9y/8kdMhEMgcY7aenxZIR1IDhR&#10;mhT4MGCofa/pIIwk8usE+CcTexSzkHohfSU3+lhcWjq7ugYaP+ISJLxIaKGvioEOEQ3psmv3mlb6&#10;2DOnGrV1Ek5jcO+p+Rng/Bu1Tm11AfVaTp3Hh+ID53dOosxQW2+vr68yIQtC3rCWeWogwnFDnRmz&#10;Q0lebw57HVcXALgkLD1LEMHk10Yj6NLJuXw2X4BUkQgrvk4HswexdthKxeodjBPOFICR4MG9L4Y1&#10;YTYDHz5g1KW1dZjFIJ2GLDDydjQQiHrPU2Fmmok9QPkP8QvRy2FEA0m+oo18lDq2QOQvtIA58oHj&#10;FMDnZ/kyyGuUrLKkGf/H1fHcAZc74IZ3KtALWDup+64A5A+aEQoz1TJJ69GiCkfATth3sDxSoZmp&#10;vdDh4JiQTENimG4U1RZY6sgSSzJLYCk7fkOtEOZcyDN8zg7guSzlujypZaYGJFWrweCXpmY+Y3uQ&#10;PMbSTkoIBC8AbZNlrHQ9qCtOogA8XaWKM5vACc7AuPdI9SnJ5zwRvg7wfSapNVZ80tED7TJRfmGF&#10;TmKUUOzFG+OJuCkft0l5YlMxFueJ62DqdFE24f0EpASFCp6IuLt0mvzw2Ca8CMDc+7BjHBw/wsRa&#10;AGQwLMpY1onqwMAH7JV8cKKYwKofLMnHfkkVAHII7AR/5md+BpPGRz7yETZPs0vED5rGDG/t04kz&#10;PkVyOnwDnvDzF1/lH3vs8csuu+zqq6+6/fY72S+oSHch7X+Vpvlv4W4upP3fwov7bd71h+9+ICrq&#10;ctG6aFvpn79+z688e2ZQcyAinZ7IqhVj2B6OFyeMgqlZFlRuhYyqFi0xp2tl6/bWJ/9J/NinZm6E&#10;aj++BBP003hqIl8dF4MUlMsNmJbfsr9yqg9GAMRfAflW4CwbDAUExVC0bbn62SNtpW0rAAR0RLEl&#10;SG1J6IijdT+qxd6KN1pz4zY0y3y1mitcNRdr6BBDVU7B8gLDe5p8GXUMeG10aoWKqc6V5B1Vcc9E&#10;vHcy3l0RJiyyzyNrGhlQJCjMIucfxMj8RTSD+5g4Bz3TjrWiNMoo65HT1eO6JawKg6bkNORgOaM0&#10;9xTbV+fCbRAZBKbcBY0Zia2ujdRqti1Fej+AcHYKp87a4Gj/rthaY0LOH8yOjwmWGJLFLS3nmNiw&#10;4qGzloEQIqx2Z2ehlh9qko7Dx/LiCtFIl5qrrrusho7s+rILXX9f9bFXOQWJ+WEpre6p5OfSULtP&#10;iQqk+0z8APCel1IlqzRekuZ1NAdQmccai3Y0Gued08NgrWOiV28bqiGbcE8omEgcbNypbGr60nE9&#10;I6YEGfp/tiQDb6Hef9Q+c1JqHRN768qgLjSX6mef6S2d7S8tdReW19qDtWxmRQxXPb8VipBf765J&#10;S186sXrb8dZT66vHmmdPNoZ5czSRasI8MZKAknRx3Zta85416Ym2sNpDKqAXs8UKBL/DtBibipCO&#10;dbtjpGWtlMZ3CC6IwPHjC6V4HFhW0FLQ6IdgGLAhQlSVhWniBIJH2FftpplxrGlBm5fMWXu13e2j&#10;avJPrjZfV7S2xfa8ZW0zsvN2VpWcZ06pbVed3Fu85KCHxT5CfakHzP4QTdVHvxY89Lfe0hMQcTKK&#10;06M2QSjBQgbfwT/zULhyNB5AeCEE5CEGsR6wlwi9eqyZmgqeI3qgMvkBguSvyY6lOZqKXF7IZ+Lp&#10;qjg1AZ++kQdMN7DGcXi23n52rQ/nBhFtXPiWAz2NIwAURE2jtyOrGfysqsCKVmUFKbwxApBA1jpI&#10;rSCMDDt3CWaN+HBF0hQTFkiQ1IdmhWalJSsTq3aoDFqD++57YDDoHbriIPSooEYxM1HdOT9rZ2xE&#10;AXhAAFT9z7/5icmJ8X/w3e9FgFsoFN7wuhunp2Yg8v+Od73zmmuu4gvz337lq8Af3HDdtYZlPfjQ&#10;ww/d/wBc29BmePct73n/9303yJO1eut/ffozw6GD4AnVwHvvuvvwU09ngI/Bcdu2rqh//md/cfjJ&#10;w+981zuvvfoaeA58+tOf+dJffwk1hYv37csVS0D3wUdg29wsJH+fePIwju2aa66Gr+8dd96JKsBG&#10;f46CvYSLSI3z5yMAXj51f8lpk9U+XmZSZRl8gp5k0ksvnvNvJPzJnpKocmO/LOIFKF75iZ/64MUH&#10;D9Rr69dddx2raEjtFtCMAdJgKgsAssK6a8S6B97VAwekj6oOYBRoOyLuRPdv37Zs280eXS0I6bnY&#10;npTTxcnx3ORkHuLNg1GI4o+Dcl0A8Unk0h6OHEJ6yBhGI/QJ4Y+FwE5dX6+TWDYD/VJeAV+SKIWI&#10;d3wiD7GNldVVQURbEt0iAAKgxi2PoZtvK8caw3qjywhRMYCl4/lCPq+uNzsLdbiNCIYcZ1PofFow&#10;hFyvN2ESgg8fdNVwlAGQH403Mu5yiPNKHiq8f8hV0fBvYsDSF3IOhp4l3zPqT5F0P8XrlE1Qe435&#10;jVPczxz+OM+WhgGT9z+X+W9edMpToEn5mT/57Gc+8ycnT5yClDTvOCFAAejgwmvzCqDDhgLcqVOn&#10;0NgHNRdBPMj8uHTf5mDjW/RxHNu/ZeecOs0eZRpSRLphauoJzp/1F3luSG1t1CcZDgX6LZQmooRK&#10;7CaMRjRHo7jT66zB1XXQt7NFM1NiEAEI9yISQM6rFUql3RfPtBrDZ58+ia4ww3EjW1QnZ2d0y15d&#10;rrdba+hFU3ZKbXFk/cbsripawtAKbLbqDBlNznKQxJVU2xON6cl8pYCisLK82nZ6rgE6Wkgm9kjF&#10;gRMjt84QkYM8PlkyTAmaIbVal7SF4fqBTj6SUjp+5GlcgI384lBNwC/LwCam8GGQ8febrT6q8ooE&#10;IRtwYehZw/qHPj5jW6NGyYT9qGhASv6Ay6lSOJa3cFUQ0UCheaUNjXqQDcAjoGoeKiMgAwDwRTqA&#10;yGwhEhj5OGaaXSi9JFc7HBRA8VDbhZ8s1nEg26BgUikT1ZLPq7UW+hIEBmRnyvr8dIMIIkU6iTSf&#10;BODU4Z10Vps6c5zxz24nM0pAmRqtcrqXtKaw/1OcyOj2hMqXFCyiNP+wJBTTsQuTH6ZmwBTvuCo+&#10;Za80VBK7PupIY/wwlBOdLU1RHJCAPXLmPFEiAKlguS8rCmB7oCNYdZNIEGweo8oUzWKs/MRXN577&#10;b6bf+JH8TmkyJJNqonWAJglI4EatE7vAQKFSDVYKRlrA1aahi9IUJd+IVCTEJSiRYIAlgjMoMbB6&#10;NC8J4cXKUuRuyCo2DKvASgAJFoCl7rz0wC8C/oQS/3/8j/8RGn6YRngCzzN/jl9gM3a8/s7v+pUj&#10;T/HzYWd27nlMzpA/dOz14IMP/uZ/+Y2v/N1X63WoXdLmH/rQBSX/b9Hs+Krt9jzT/qT69ap97IUd&#10;fQuuwOQ//yRWL6Q0P/+O/cuu86Wa45wBzjuwJjPRpNZ7uF0d5kfIILHiULSJlF0JjPiOB//75rFc&#10;864fx1xI3nin3f2TmQP74C+CEjKUp+KbxvJ5Tb611jDJlEkYjGLPiWwpBnLptGf97W2n4kE+LWB/&#10;MWrsUKrXFHE0dKVR7A88EWk2fivHw4wSHpooHSwHJuisWJeohQ7DdgdUdgZ5IjArX/fReBUlEKeo&#10;sEiyrbR6sak1ySEwYQODC0Zb/3hDWmpoBJqW427QX2xpaDBjfRs5KRUpnT4oWPlrd5n7Ci4UCalm&#10;zsRwqQiMBVaKRvLgWDNYauuDQHIDUq1VdC9lyzNWdW/e1IBCIBSZh40ZkEmX5V7DOPN40xqp26+2&#10;0mjjkVMsOv7iEJ070MZ66tqj/fSzEnB+wIK310bDzghLLnhwjd2h+bby7gNpNNnBfdNjSOXBF9A8&#10;c2tv9WuLlVK28oPVKIvSO2ohsiuOlMhYu6MRfOVEeqEXAF8BfDyWWUztcewYYrxnqvJ9e/0ptABQ&#10;6gc0ENgAsf2HTzu3H3cB7UaZHwku9OiAQqbeUACAgLt9Rn7vTfJFBQKqQ9Urk/KfarpfeTq89cvm&#10;YKgZaceygqt3Tf/wG/3pEi1dLkR9pehvT3hfeNJodWGJ5xVy/vU7iv9gX7PQhQ4ycPKWn+7f13c0&#10;r7i/FBmOztiWJCIBIiKtZ4AskvAuiduEcVYQKyjVI+/x40FzaK55iH2gRo4TPvXMettT0u/c4+fA&#10;RCSvMujMADXiP1tf+l+3Rsfq4nwp931vq2MYtOXICrSZtAv/ib+6LbjjobDnivZ87vI3uqUK+IVx&#10;q6s+e2Z08na5D1gm4RYJnMd6/gxzzHBsPJLAsUCjCXxOs6VqfchhQhpyuqpfdaAyPVlBdAHIJu6u&#10;6ykPPrF0z9FBAHQLcU8pimRGteQFB8sl9A4IjC0K5fIYYklamCFQpKr1et0dsm4JScQxu2bgJAHx&#10;pIYCy47A1cZ3aBcGLqKRyOtedfm+f/D+79q3ZwcSforAsGEQNeuNT/z27/7pZ/8SvsnXXXn5T//0&#10;T1QrZcS41HSmyIcKUkjp293u9//AD05Uyr/+6x8G4B9p/5//2V8hWNu/f9/b3/ZWyKeBovK12+/5&#10;Zz/2zxFZbQZD6GMUM5lf+E+/CD2/Xrv/wz/ygWeeOfIjH/jh/+//+ydPP/X0j/3ojw/63Z17dv/7&#10;D30IRYePfvRj0AX8xx/4kd/7g//1ax/5DRz/T//rn/rRH/0n/+nDv/bHf/QZNBW4ZlISA7KZhYfp&#10;3/SL9UFe9sXTfr7J83L7F/0N35JNN4m48cbxhrho/+Jf/EsEVE899dT73/99f/VXf3XDDTccOXL0&#10;8cceLZcqzzzzLOBFg2EfZRHSjGYhUzqdhuwm4kkoiuOE3WHje14/myrv+/KT6lo4LaangMqYH1Ou&#10;urKip3or3fC+e0+unmwKrZNG2BECEK7wOBKPdNCxKmWoQwKXIT722LOs996m6gDiThQ9R5A01a9/&#10;3X6oUDz26KNRsKIZ4KrAEDPrx6nL9swf2JH9u1ONhw6fUsDOCkNb1neNj111xfjTi2u3P7aSVuKy&#10;Lu6ayG/bMV7v948ePwtIbuSpmcx0KJirS2dCvxvFjg8pixgK0yCRUBuf6VxRAM2RsZxvTOdNIH/C&#10;zmBaZXqDWy87m6l5A+tcYMwCw+e/EizA5q9feO82/7Q1J9zY7FUZXd/08Dw3ll6dXZ3PXl7mQp3P&#10;27+Zbb5FH41F/FxKseWu8+c0SauAEqT0Blk5ZWjEWYdbJXI0/Jfc1omBjXEHyghlitRbBgWdtP3g&#10;46KC9aLbSqqYKZWyRbW+VuuuwXGmE/tasVy57k0Xnz3VuftrD2Plo4wXBxOrl159hWamjjx5orl+&#10;UoyAk2Peb7JeKBavfcN+PBuPPXyiVltEix5YAMqajYxqll0xtXd7Yce00gq1p44s9hp9LehEQR/p&#10;JhA90NVBOjkYGlil9160TVKDXk868tRZ2A4QLgF2977DLDMJacS6tsi30RKBMFGw96JCysK6BXNY&#10;B2IyoMPr8kBChIJlVIBoMnrIOGXAf/AdAQgVBKnhr+iKksqZ0c4Jm6QHRbHvR0+e7QNcr0cu0J4o&#10;ybHaomShqCCjLULPOOXVUBhiuR8mA6ICANBJpQ8qiISi1sdFleJd8+Ax0TSB3R4/PfR81MaJGsDr&#10;gGSaQwh5+gFFDJwW4k+cFyI9Pt9ynXm6xVAmZn13lswDCEAoSW5AAKg9s8Bj4gJYaRUReCXMbwxJ&#10;QH3xdqMNkT2Y5XDhUxw3MeaJ8cBdA2i+ovgpDFEQJ/m+wGcQgMRtnkcDtCwz/Ah/YbrDsIEHJDEd&#10;0AJgR8uCCHaEyUqzgbJnVQP2awph0d8nkBw5HaJtJEDD3waGky1MPJ1GFQGIE2g504kzr0ESGgC/&#10;gaoa8HNBlwTXCRMs2SJxOhWhNogbSudFkjMBv0ek+MhTfV5G4Yvd5gFu9vPxGzT5QQiCGh+22fw9&#10;f7jY+8T6u9/HT6v0+T9nCT9P+58/aW8qF2DLn/jgB6enp3/yp/4VL8+hMP7NTCwX3vttuAJduEed&#10;x0v+hV/4hfPY7MIm38kr8NHPPAAx15So/qf3X/Kzf/hwc72PVUZ1qZ0jVY3oTBAueI4BADR1b3yk&#10;KoJ455O/vXnEh97zTwMJcFUAgkV3KKZMcXwcGQd5z8E6qhGMvmui+lCnRcQokFkxlSFFhr4d0gdb&#10;Jyfcaj49rppVXS3p9rSVmkpJJUWpqKJlopyuTxuqnZbUVGvUd2EiD0kzmSWE2AHKlsTSR7InWiTO&#10;TxB3sqNniwIJnosQn0cfDAsG0lUmgU66e1jRBa0e1L78VHB2LYRidtvtoIybNQZ63DUiyKcPdKEr&#10;Bv1Ox1trQO1KzFh9dIIpoyY9Qix0kKiGrJYynhaqlltQ+iVlVIWTnmFNWqlJK9KjIVIiLFZIqtFn&#10;Y549mHpby4POQkPsDYZWKGSxcrM5mzDxlCOTsH5WRemkPRp6kOQ3xMiSPVsaTVi5Q+XJy7OyOOQO&#10;tDCNpcoHQP5uarDkg12bOWCqFsT2iFdPJrakLu6vnWy1VwKnE448YPx1dBMjpNeyPsgb6QNlMUeL&#10;J4oHIyz0WFEXZH/RQSKgGbABy+29eP/c9jkoFhYq5T275/XZSvnA7A1Xz05WMxkIEph6Dr6DC8vy&#10;wikjBIMDdgtR0PObdcefKriq2F3tOEfb/b+6N3zimaC57HVr/X4D4j/KzvlObCPGcVE/ceXWHWc6&#10;x0+rc1UPapGQ5AHdIBC9hWC04ALMD9pI5CvQQYNkv0u6R6zOLUkkAHhG81cVvwVeCfAfeSFXDceR&#10;hOMWE3uT8jw3gu4QkBz5almeL8o7M9KOVHFSMccFEz3Uopabr6hTOQmQgBSIBMPsTsvOj7zWSX/5&#10;qCK6qmlIqZRqIfcBGQW0DBhEsC/o+WGIRcCLQlUNduSuFCyhLBO6bkYNprPidgigA7+Ivu7QUVx3&#10;2PGfeXoFYHxINeiRr+FaoQcSQzBjJKFrEnlhiKUOWkGhbumwN4oRGaLuAjM/Mml3IXiAaBD6SGi3&#10;oA8CCQFZTwmaCSANkAcQi6OCAb4TJlI5dvTYPQ88sri0Dvf1Rhs8gObRZ0//waf++Etf+ls1lUYV&#10;78SxE8ePHbMz6VKxQKZGNIooZgHm/C8/9/nPf/6LgLped931xWIBfug333zzm9/85kOXH8R4Q/4G&#10;WPh//++/c/rMGYTHXJwZ9wIxlW2lfuD/+X6ICB479uwff/ozg6FTKOSB3u92ul/4whfc0ajZ6kDo&#10;CiACdAkee/zJt7zlzfVG86u33obIZHpq4tprrl5bbzzwwEMjXLEXbcgnNTuGO33Rr/OZOM91HZJO&#10;Pu/nb36d28dL1gc2M3x6E3vCkiCMRTbn8k/0miBZvGvX7mefPQocI+TB5ue3XXbZ5elMZt++fdAF&#10;gxoCIBI7d24H/BOyVMj4oSqGBw3HAIUqlNqGw/5k0RgrlzCMmwNL0dNwdIJjaCYH2ghiWahFKEPX&#10;NrUUBDTRwI8wvUFgAlOrh8qVXC4VEQC2GhArg+oYuv2UVLN6KCLycHyiDOZyt9OC8whlNyDaxFLX&#10;lYv57Gw51RhFy1CRcBGkU4CuK/rOmWzfD55dbGJDLQ4B6iiXMog7a6220+14w7hSnitUcgtnjvfb&#10;daCn4Kg5GjkOEMDkW41vKEtx1DNeVEXkqNHNJhF1/qm1RZUt1oJjrX7qWzFiKjX5CfOfoHaTbv/m&#10;Bac/bUaW55pndDu3Nn7Zvzd+sWWz529zPkPpuXt+qT1s/f15fcrWqsT5HcY3vtW3KPH+xg/o1Xgn&#10;z/7YnpILTg8pE49IgN6UwSEbxwbMnQVYc4QFiYIbo3MhvYOPBf2JhDKhfhvHKRhTKBLZUeLfAXV2&#10;tb379s5sH1tdWu41sLLC/kKamJqcmq0snq6dOb4sk+E8MlUQt+zxmUms+gunFgIPBVxW/MccRl33&#10;IrBWwKefeHY5DIaoIBPiWjEAbgO5D/3q2fFsyorJpWitKYLEL8CZL8AIQdcesUwUKkGAEECsjueQ&#10;srmOUK8N0Nll5PYIZKukf0sqdkS6Q7AF/Q7kfeNjkNzFk621Wz6cCEA/kinhRwZITxkl/Az9wHxj&#10;Cd7O6tv4jmVCz6e1vEVLKx5FJ4gaHRLi10g7JFCILICWNvr/kC9hoknU4iZSD55+wvsgKSWaPvrQ&#10;SM0Rkeko2A+GgWXqWfhAsZwfD329PkTeymwOuXQ/ifkxUgbdm0SqgXXZqSLD7mPS5mfVa8rPWZGR&#10;4/Oprc9UG4DER7UcOT+gTejTQ84BeCjKi+mWk9Q8tFKSNJ40ERmdns/nNG+yNYINEmbig96NBE4I&#10;fgbYIeky4c3MCoL0C9m6wJJq0gLATMua/TSdEqiBLxx89eATEhsPnIXAe+5kwEC4fPDjANqidjzJ&#10;+BPPgI9sehPulgcLBeT5VC5l1QcmA8B3SiOVLWxUHyGRSOr7428s38dkTHQDlBXYxtw4JXnxrj1V&#10;TTZ+4D/zhemTn/zkj/7oj0L/km+zOV9t/CD++rPP/PTuvdj4p3df9KvPUM9/Y4l8zuO9daJ79uiz&#10;/+0Tv/Xbv/O7WCjw+wsg/1djIvzW7uM8u/0X0v5v7W14Vfb+G398N+abN18yiZLg3z64YhtpPZOG&#10;FXoEtdCMpq1rcTMsXVJMwdJ2ZAhd+daz53L+6y//lxD2g54fhPHEoey0IUkXbxtDPEorB6YstJ4m&#10;DLQxxTVYkbOVmOGbaOIAhHjRGSwj8Ux5cICHE21oO0IxDAu+OCaGqt4JwtQeOzCs9jCY3ltu9T34&#10;haXzmq/BX000CNZG6wzCV6jBAaKMnA/MTpRJsXQg+YeRiy5DqZ6awFhziOVO6yt+0L2nm9Yzg6Jh&#10;QPvaKOaLN+6evOmi8uVzlUu3Vw7uLF28o7J/h77sDu44tXJmVZurShUdcyvtB8Bp5Mms0Qd4m6RL&#10;es5Mj2UzlWy6ktKzEqJjrNJge0OADvFxCJddlOKJQ6vVHj4bHl8TGo0VyOGUS2Fe76F9H4FdL+FK&#10;E8pcE/sZoWG4XW04zPTc0nA4FYT7rOxe1bAGTKIGfVoSJqQytaC0e0gvI4i167OSbsnoxCMrtUAW&#10;l4Rs2SxWob5emMvNTY7NlcH+rs4USlPGRNW6fCa9OxWbqO/DUkHyEfwocv/p4am7jnROnqnV240O&#10;bOCxrkhnF5qdrjBZ3dEMwnrUe+OV47LcXw96TQXmPzFUAlKLZlabMosTmcpkuTiesWxtOjt5YHKs&#10;mlHur2mnFwqqZwGvnw21rBAVbLUwNxxCHyj2h65f74fHl4KVVblSGuqAENDiOHKl1U8/Wv+j+9b/&#10;5uH1O46sPXp6baHdU9LQW5T0GB0TqAyEinry/vbpexabh1fqJ9pnjg9Or/u9WbMewpQocIay2xGG&#10;x7v92854Zxq+O1BclJiMSqZiOSoAHdAVNHsgHwbpndMT114ycfmewnTGVIa238tJQXWikJ2bsuZn&#10;rbkZbXJSqhTlalkqFqN8LsRDkckGdiZM50KrINmmhCqK2la1qFxAGUG5ct9MxTahwa+G0FOAyZLb&#10;qrmPP3F21HWjXj/qdaN+J+i1/G4n6Pdc0DFBsx4MfCoToBBAQBJUiTCqdHIyC9xhF+s9lmwQJ5Gy&#10;AcQd+LWRtwaUty/AmB0KFSNEdNwUCMGIauf8WIWF+W13P/rl/33rF77wlS//3T2nFmqybjE1dzyL&#10;2vJa7dav/N2jjzyKwYbBhPhobWXtf/7+p/7H//g9hBv4HXz1Ltq3B21nJsEMZriIyhvihY/+xm/+&#10;5V9+DvxXHhAxyAtFD9dce+073v5WhC1fvfVW2KohvQP975b3vLtcLJxdXDz8xGHguyEH+KY3vr7V&#10;6n71q7e/773vGbrDO26/Hdc/m05BiR3FDBgHNFqtRNpty4yW9OhYgPJSrxcSAV5kStzIvDiWkylW&#10;PT/tp+LbRtKQaB8ngE36ZNqcAT42cn7+U/JRm3kUTzAQfV5xxRXzc/MIBhEnwZlv30X7UHA5c+ZM&#10;t9dLp+yJ8fErLr98Znbumquvfv3rX3fnHXdQxEc4fVSKRhCjztnqeLXcHYZ3nxbWR5gfAflAw78w&#10;k9HFTrS8OFxah+0X7LKJB5NKFzGRQo0EUffIi/L5Cu4RKk39rqNB/wTNK7pTpM2FoK9UrqTTqW6n&#10;3W52VXQBoSgqSIPIQo9oBs+HIK/UuoMBRhqidrLa3retAEzv8YUmRASUMIDZ1uRECWXXZrfvDnqQ&#10;GA99fXy62FxfBgvZj4fo9jNIP1kVcNdo/ICglCSyEjZ/IqzOQkoOOWG1zwT1ikh2M8+ndIBdW16M&#10;4T/wFj37eRPEwXKAzfw/uV/PHwdbqzPJ/ec734xEzyMffh6SfCvWY/Pz+M43C0gvus3zD+7blvaf&#10;xzm+KjHFt3snPI3bvMf4gVIo5pZHGv9suBDcirZAdQwzLPBGGNQYnADEMJ9LpPykQQFWl4xRPfIy&#10;np8bula346J9S/pDwaiQhnTL7NDvLxw/Nuq0SGVPUGbmpoul7MkjS7WFBpZTcrODhbBdqEyMIe09&#10;c/w0cJAcVc7rrFMzE4Vytt/zTp1YArgHrQEBSzcEbVUDpTagICcrNoQ21r241eyLI0+TAN1HWR3Y&#10;LiC9gI5RPU+GM315LIuT6HSC1eWOBt4jg9wjTccx4RHEjQZ6gfEgVT9WQD6anIDKLGIHbXmp53uu&#10;AgMlaYQlh9B0VGtjUyNh+8nJgxz4SJoFDQHUoKWM/v+z9x/QtqVXeSC6ctg5nBxvDpWrVFIFqVQl&#10;gWQBAoTNM+BIG7nbHm0b2zy6DRhDD/vZHqZtXsPzcBhgG2NjsAkyiiiHUkmVb1XdHE8OO+eV13rf&#10;nP/a+566pVDCElX93j3aurXPPmuv+P/zn9+c3/ymUskRyoZL03fCIQr5KDoSBt4o9lGLhjA1dTUG&#10;f83z0TcU9UcIQCBQTWQKTmWjnjzp9V2YjT5WPA8Cd1KpAI+SU8egIgRxu418Ck6eaEGEuansAM4d&#10;K9Az55/iANwRZLIeEMjmIgPYEZDnYHnEVXPzPCRG2EsjEiEJFiBNAt8JFXqA7TQ6eIZS9yfPh1wP&#10;I3PSNOQwKQUdOGBEgoYEkgmXUwkBCQxgtSVeCLELmA9ICB/xTdQ3kenDOZCkIvIuoWHaJK8aUnBe&#10;hHxg5NNGfiz0zz8Um+AAS1qnwphchGCo6AJSgyjtGK80uGJESWU0XxWhK16ciKLAcRDC67DdyM0J&#10;7M5REO5LiVaLabc/ngFjiv5B2I89HazYT1dDXuS+//u/H3MJurzYYLIov3qG017/2aXz/9vJO/H5&#10;/37qjl+6fOFr2lUOR4gnLKEg66677sI+z58/z7D/Nsn/T9psfqvHuw37v9U79ubd/pd/45Mw0z/y&#10;+InzV+vn1mqZ+bIylxt6gPIwoOi9Do42aPHU6QRl4x9d/9XJlTxS/RvQ+Y/7iTyUE1RHI0WOuLPv&#10;rM4g60yVbFipsIzkIMpuW1ehWSXItDBXVDuGLKbc6Ep7NdVyFcjByUP0nZeQ3qJ0vq8ETbzAMFDC&#10;jhSNInRjTZpxUkMpmtQH1RtxY4PK2WEykeqnoiwErgn8E0sKDFo02IPBhNo/JOUppUmBAOxM8hTZ&#10;3YiaL+zmlUK0OB0eKSsni9Y8SP0xelYBkaJmz8hQ1Xs81KR+vmRNgZ5gzxfQG9sEX0BFPRzkYrmR&#10;O4FvZFxpWUGg25GSrhSDNjcCl14BQJUGKITD2Sqxk6jd9WHn4xfMsw1lpzeC7o9qJSsldPUDtEJE&#10;HokErgkAiS+xp7IGWnfP2tacnV/KlhczyOT7EHFJtH4EmA/PInGAkAOldakWbdfkYLAfIWGXcw3+&#10;K3HjaJnxLXlkuRLk4bKRkw38cjSalYeHJP1eLVuhFoZWokAFMCtLeVrlQWIsLc7dYc6cMqpHh1J5&#10;cx9q/Ssjb7rTyNUVyz9W8Y5m1hXgf4gWIHxieRuD8EsddCUkQDvsx91e3Bq4mz2AxtZGd/AHn9N3&#10;awAiKJxIpIxqV+XCVO5dy9l3VrOl2Mwm2SxU9GWUA1dXF9R5VCTDTUM+QE3Ot6RXtsxGj8rya0N1&#10;rRtdbOUz+bnDJegX6RFQMfgOUufSc4W9i/pwzXUaTkEpvPswwhjxvhrUtOCS2/3UeeezTweXrrnX&#10;9weX6+1rjl8vNS9nds+OQtns1PzGc8Hwgj7YlHsdUA+yQymHNoleTw76SDGgcBNJdUsrZA04ejOl&#10;zEw5tzSdX50uHJrLHZ7JHZ0uHC3mD8eFVbdwePbInUfvOr309ofvnVtckDL5lqInWdvImaCrXGoH&#10;L9dcaPJA9ByiRtDYUcC6JP4/uR1wPAGb0LQNXo8FzoEU676nOCPddzX05dvbSYa9ZNSXoIvueFaw&#10;+9ix3g88pj58cnTPUnhsKlgpBtNmAJZBRo10EhmE04OcC3xYlD+C2wd/CqCOnCfoW3BSQNDxlK2t&#10;nReeffGzn3/yE5/+LJL8L7xwJmZ3BL7l9tbu9vbOmTNnr19b39jcvnTl2heffOpf/5tf+8ynPovI&#10;E/teYw8sjixN/Ymf+J9Onz6Jcu7/8Bv/eWMDzajgvbUWFxfuvOuut77tbVPV6ZOnT/7gD31gdnZu&#10;Z3f3Q3/wIWT78VfI2q/fuH7y1Ml3vftdqMVE44DdvV24QV8P/HwjUDSmTH598zrB+ITGhArfa5LB&#10;7PNyeb/oJMx7m6QNJwg/xZZi6nPWRshFp6JReA9vC2Dje7/3+zLZnOcRhoeruLAwj7T/mZdeAv7v&#10;dNpLi4uNRhMJ/163jzdnz57DlvlSHrxQghGqmrGkxcVZc25x9973DKcXoZ2QSDkwdGd1FNKr+72k&#10;1h0m7r7qtyW3rcseKfkbeVmvhhoie0fRobTX9Tvtnm3BBUcQkk6WeJ9hVC6h5UgO7R5quy0DwqpI&#10;B0qqk0DD3Dw0X0KJ0G6j3UNbDHImqeb5jpUyCgFu1LuJ71uqDHGp+Zkykl1gNIz6vSTAsLGWVuZa&#10;jS66QxLDl7TPgAcI34A2Xa1U8QY+MbfyolJb8hoJiBGo4Fwr85EnGVmxMNCLaqxxP5Fdoy3pU0qr&#10;UVaMlFK5DxZ5ymSJ4ExTKpTsB+Ec8ZBT9/SguHUa6hm3ihS6X2n2jR3zb/IzwfzCcZ0MhluG3i2w&#10;fxwc+joD9Ou40d8Rb+H/VzE/L3fcsCydiQyvD05knvRE9eZxyElXwmDQhsf4EVR/BmJoo4N6JvgO&#10;hTjJSXqmPFudh05w5NmmBYejXMwtrszvjka1rS0NNGvUohva8VPH0Irl6vm1UR+8NBoVQGHVmdnS&#10;zMxwMNy5vkZ4kvLVRK8CbFxCWDmf7XaHu1s1hIw55QslDUMxsggAYLVZmkE/Dmm9E/Q6fRPl+iH1&#10;7EQYDcFdnpU6+r3kCtkSCIOS1G75UHdFigGZfJAZPA8OCF0M1NvogAgmS1oQyWjci1a8YASgZnJn&#10;ewAXhjT80TiQZPNFgRXFjxEEJEeKAiVcEU8fwrrIM8htwF1AnjlRWw4Y7Aht0KnEgUvleNgD/CsY&#10;Lhu+GKXiAZ4RwXRB+/HRVcQDvR+0CCTbwU4CMMcpAT+XyxmThPToeCMnQA6DJyvS0aLunUTpxnQe&#10;Kjjg8AHMi2jtR0gfeJZFQAiic9sCPDvsnPT2ef7QhIVjSOEP5gCiHj6TBXYnTRHC+ahwcGk/FF4k&#10;4Xyuw2fiAL0QJ6fT5A58GCIGbiZz4OHU+V4f0SCcNGIcSOaj7jGlVKVGREhFQNwKuJtiIryaYKeI&#10;hBDfnm0h9xEQAWU+2/GaI8T7KMCJO4WEFrduOmBE6NQ9DtQIeQGKkHBSXlQRYIBRlSZdDRi31OqA&#10;RFWFlqwQNOBk/kH7ctAEfU1z9MEPfvD555+HKM/Xs2FiHcTrn126gGw/NsO/eC8OdNCsHlguaRpC&#10;+gch8k996tMYPD//93/uO2L1bu/023cHbsP+b9+9fKP39M//40exMv3V73/Lh7/wSrPTQUOyqAyW&#10;GvijkIdTwDcP3T4Cu6i6+sj1m/X8D4c/HnshXuglEg0CvMJ+GAD7DoezEDKHSj04ZjBerRCF9PdN&#10;5c/uOxrQLdhqEJ1Bypzq5JNuJ3PtXJBzdQ1NwfpSJoRHqSXowdYHfpOjphw0whi/emqvNlDbst5T&#10;+ttdd8eROrIK1npiRxKSVsh7yp4KxdskVCTIB6KxAIivAPl9QFSVeGwjnA4uCL0GavHwTK17brtc&#10;qfZzejCjawvAY5EJcrWUQHgaMmyeFA4Q29+No/XQGkGbhgqk4mkUHQA+Ya2naDCtKeQ0UhiDVieu&#10;kENWn+PlpDeIGC/LwkD3HrKzev3LjeiVjtKE8BViFLlBJAfQxp23XYjyoliLzlBy0egAV4H7Ap3A&#10;QkYt2Tqkdw0KZ1C2V5Ygp4aQONjlWOTdQbT3+evBWtNt9XrdSKnmkmnLE7k08BWx8iGEUVQcw+0B&#10;ShqBmw2DeSQNdXUWCyGV7glOGxXrowkQkgu9pGjmMpWinNdyMzm9iuiDbU1ZECcMFnXr3ko77212&#10;m0gao00X7q1u5u1uHs33tGIpKpY8Kx/nKrGUq7ei7o12eINE36FDPHDNvmv3PctRzPjBinEnehr7&#10;ePYIngdQ+ju/kz1yJHdHEaxFYH7UtWeuu9LFrSlvUNCkHNoFI3PeR72kO3tqoZDXEeoBXMgULLnT&#10;sxpDG0+5XFJPHyq/Y0XN4k6RVgJ6SLhfeiXa3IiQS4f+GNITNfRKarmBHXaSfh9tKTz/uZ57WRle&#10;6vWvjrqXvf42pH0yo4bbeulc+8Kl9tUb/bWd3mZ9tNtx9vp+3Q9aUdhGXaOOXg4YxhlLLZX0heXy&#10;sRNH777z2L13H5taWNAKqBqoOIaVRaOk6nScn7841Fu5mcz8lDFT1KaLcjWrlm2lmpHKRpRXoqwc&#10;Q54xI6FrpJpRLJRom+jui7w/uaKdbpvWabywanvo4DC6YzH7Q++9622nqg8cm3ngZOWBO0r33ZG9&#10;/w7rvjvU+07G9x+P7jk0Or3UOzbXWpmpz1X3Z0r1aqFRzrYrmW7B6OW0YVZ1TNkTCkG9/qBWa/eH&#10;SDdBoBlUTfAolPW17Se/9JUvf+W5Lzz59Gc//6VPfuqzn/7M565cuaZAw0oMeKGagUkcQR4y9z3f&#10;8z7A2o3Nrf/8m2jRh/ofGn3Xr6+tHDp8z913P/TI2975zsfRpQ9u2pkzL3/8Yx+DGwQlv4cfemh2&#10;fvYd73j74tISvvXJT34Szf+QQvl6EOh/DPbfNK8CkN30scZ/uRkYEO2F2WU8CPsPWOiJA8aZpFfv&#10;WzhTqH8DuxUSfefOnoMCIjqA7ddq8FPhE8PmwIkrFIpXr11HZKTdaWWy2Y2NjXqjXi5X+v0BdBby&#10;uTzm89I8AHruirukadMLxSlrGsILqDeCIYzW0IKk3TUzugyfG0qZ9DBCC8IQsoVhUqzMF8pZfNxs&#10;DE3w8uHqkmIYvE/ymXOZfGWmAF9wd7uF9l0gksBwuYlFTcXmKpiV7aG7D+ULkgMgYbxjM1k7n93p&#10;DXrNLiS14frOVou4IuTx0dUcnVww4xaX0aXMazWHqCngzt/svYNsBSEvwyRmKaTDGbqzS00eder8&#10;MRWVf1LcL/xgzufRNsTRJShCFo034i5cBN3YcSZWLccCKDVJqV0xTkTmKx2pkwckPOxJvEdsmtJt&#10;hfOdsjnGm022f/UXX7NYv2Zwvklh/5sQ83+jef0tOkW0qzTEM5ZsEPJsAhqxTiT3gRf/0ugQ6VBB&#10;SEGCFNl8JKyp1QRyt8BzLuhU4ak7jy0tztb21ly3j86qc7OV2aXp651BbX0TxVHIPmRy9pHjh7GK&#10;Xr90Y9QfRJBaA8aKk/kVkvFv1Zv7m+tUk8jhPIR7TctYPbZq2na91mo129z7HCR/GFEsqSbadS7P&#10;FKolCz7GegMt4lFK6EX+COs/sYE4cR0EKmB/sZjN5qiirVbrUcQNzYJxjWNpd54y5AawFL/uR9HU&#10;VL5SJmUZz1O2d3owGYaBfRLsR7wA84AidqjJJF4Yk/yJAgiqOSW3QW2fKkJNn+A90vz7IK9RKQNy&#10;OpTkJ5YBXyBJ8TDa9/3QQ4U+VfYklImnDD2xLQHSOVpHdUlowFcFf4AfDaxCr+cNXSQsKH3OKwxL&#10;+qXsHvGGrofWF3qhjALUCcSqhSoDoXIEKXCLiLBA+6ThwOaCLIpBvQMJ2cMW2hb1ihUaAbAogwFU&#10;lSBuJ2RkmddPFmYsccdRJAQxqGAhQIodFQEQPqFiCmg+cP6cjVLK7WE6Ah8be8DVGyZ1M8Vw4Guk&#10;AnuEJuhOMRVWmBthqphrkMr2sRYl1xtQXQRq+6nZcboZNxeAu4jQPl0D3xa6YBrLrIbL906UU9HN&#10;Smn7whhOjpZOrQka/6ZT7ad+6qd+67d+a39/n6IVacTz4JdeRWg6iPxFzp9MN0ds6XUA9wu7/2M/&#10;9mP/+bd+C+9vw/5v+iDe8A1eJ+y/Len3hj+pb34Ch37wf4Pl/fT/9b/+6M//BqihcsEuPXzSbQ8G&#10;mx3VnC5I2fbWfrmY/6POhyf7emf/h9B3D9lLUosSnB0ikEFqDooi7oNH81NTaLoOSKYqe8hJ2n/9&#10;+xZ/+VPXqKUXdFmYtkV12Jp7Zbfw6S+NFrJwWgHYY+oGgKQSR1WdbuK2CfMwjQkWDWlRyFaTUhSy&#10;mp4adzNSD0H5BcucNUogmFcyVtHWYdYFyYtBCkw16g28kd/puIOdvrc+SNadEqjtnm9CoGW+6M/K&#10;hRO2OqWiAx2+MhCNX2F20Rr3U/vyp/dUNNtS1e60Kv/ZldJhJKxtlJ/DP6ArJg+RPVdaLogJhgWT&#10;qNokp0+Sa6TIilCtZjkXvN7v1s3doeHSmgHI7ed171iu+sPz+iKk9dDghWraKEFBldNc64/vgeLF&#10;wIIrvukmQxzGpfbXKGqw/Guj6Pd3sp0QTXQi0+zebc7+4IlYH6GgAul1CMeDLk7LOWIQLvLY8G0S&#10;NZfoeZKoIVodjggaL4gXKI6I5Y3fu9D+6loGDg8EcaSIqBSIMxMDDW25DT+fUU7OLb73aJIjFfde&#10;5DqQrekl0ud8ZS02Q1pW8WhJsJdWX5AfQOMHdqBqSVwdCgZATkwWbPV9ZnAKyAV3GGK/xrARtj+1&#10;Nn3HMfmtoCgAQ8ApMPw/uLH7//5d+cY1ktIhfUFkGyxlpXLyb37/vT94R6RCM0nzVPPKH56tf+gi&#10;iqHdldnw0dPGo8UwEwUe0i056XPX4w+9aDU6IGvSYEO8Hao3YMwvr2aWH4lKy9q03/iKbzTyXMmH&#10;DmTUHSmqOmp1pOyd81/8XNJGXyU4VVQwQflDGdjKlBSSmTBysVl2y8uZ+cOVpSOlY0fsYh4HARMG&#10;/gS18aF6uiQyVPulc4PPvbKBrge6GhkIFaDtOsv5U8wFIsjU6MyDn4n4EpWqRHLRLmsxWl1Atxk1&#10;/vLW5qYzcOBuIFAUeI7sO6rXnra2i1atYIeZTJItSFDzz+eTalGeKuhz+eIMGkyXSrlsQcuYMTIp&#10;CK8huuSQHke/7TcQIGoG+w2/3oyavajWchstp91FjsodDB0cBNrq7IWR7JKEOkzqQQw1DBTQUI4M&#10;rhsEFgXtUlAoAWU1JSoUUAhk1vYbPEK5BiWSpsvlv/w//cU//2M/OjNbxSy4evX6z/7Mz375yS9D&#10;LusXfvEffPCv/Hi704FbApft4vkLf/tv/Z21tU1kQgQIvAWfUDpowqd/jTH7VmT/yCtiviQT/V/9&#10;M/6AVEMmf2E959QdvIkYaQcHAOTB/bDjyJJOmM3CQaL9wTGdn59DI5Tv+773v/zKmR/4/g+cO3fh&#10;sXc82h/28OGnP/nJD/33P5ydX9zb2cuh72cmA+X/Jx6Yu/fEyocv3nO9UYJc5K6unTqZ/a63zRi2&#10;spYUztXiwiBw16+1rl1UvYERd3NmnLeLo2G2UlmeX8h3mvG5M+dNrZYEqEAeBn6PhlmkFPIz9zx4&#10;BGPvqS+eszNdBRE1WWklZdu0v/stp9CM9JXNxpPndlVwd0mVL/7e+5YXDi8+fW3j/Nn1vGkXzOQt&#10;JxYXlmZ7rotLGDZc9Lx89J0P7e15r7x0VVH30DYTrTxYxo/pt+TykhPMbjc1lBK60xRtZBFwWCXB&#10;mxC8U9xsqlEOYYPJlcxkM3Be0QkQJ0zONPuNwvXkH4rRHBwtJByQgr2bcn0iD8e5X16ryKPGD4EE&#10;PhFB2+KfVz3Wb6oEKfBkGrh49aC9hdh/82TESJ5sfHBgf+Nx/s1X8a+1xZsQ6n8nT2liPcQDTSep&#10;SKqKXKi4SaK6mqjURNojmXd+jOTIQL6FKCRoSJrkKrMLjzz27n4vPPvy5yWpPwyLj7z12D0PHv/d&#10;Zy+1LpzPOcORKy+tzr3rPU+02qMv/9GX+s2OB8oVbK6qv/Xt7yxWZi9fuHD17BmDa8zpJanZUubB&#10;x99qW7mL5y9vrK8j5Q6bqeo2hHpDrYAQ7EN3zC/O5UZR/OS5mk8qQH1QKOHvCIELz0F7zczALR09&#10;Nl8so3JLu3Rhp9vyTCj9USk98h2knodJREx9kAgUK0bBmSIfPb44P4eFOWp3pXMXGpYZmPoQfY0U&#10;ovpzOIRcAmrniXg8HQrBYAOiNgai/LYkH10s5UzkJpJWoF3e74M0IJM9cWN/gGaGAMVIK9PCAD4o&#10;/B7+4YZ5rKGIVkrUo1OBcgJ8E+Rp0PuvmFeWlypYAxF3gNO0vUNLEEUeEESgWcpKfviXqQQMm0kB&#10;hMM3ZMMtw0ZkHM9K5O0FABYIXIjYMcxOwbyl2yzNqzpuXKngi9SfkR03td1CngXuIOngk4dELgcb&#10;BXbwCJ9T3QPl/xHMQOYIlQTwcoDfnR5iMWS4eMlKE/aM3pFToR+om2RzBXD/UU8hDA/pA1ioTKX7&#10;Q0wnPmkW7CWDQAULlOenegQycdSPUUJoN2/DDcTzIbeZskuo1YqkAVQgiVZFn+AWkXoCRUvI6vL8&#10;IvKF4AyMWQjC6tw0RAetxWunpHiCk21Awn/88cdBWOOljTQCXm1sUnN3sJvG/vs/ILaZ/ciHblnT&#10;KUQxNnxQAvril754x113Y43wHGS+bv+8qe/A65T0uw3739RPUZzcoT/zT1TNfOpX/8LjP/nbxHXK&#10;6MUHD8dtv3u1YYBKVqrurm+/MLyJ+b+r/6OBrvjAlVzgRdqnvJ7CYKHFNNrK3bmQXV7KSJU4mbXl&#10;DScTKz/350/9k9+/CIMJWEji5OyKGVp4tWV96rlWWVEhPwrJNpCxLPiGFG0F3TpwutDWFwKr3OEp&#10;9jWqmSLlWFKHhc3XUZqONVqXTRPpcTmfVWApTVI7g49Jxg+W3EEpdJB0/ajv6YCjA0+pltBbJej1&#10;lXIxKJryaib37lxSipDv5+UFBXI6hK67H7qefRGJZh+Vs0MrCZ+oGDk7Y9nSEVWbwYlitaaEOXmQ&#10;rDuDe0D4nF0MLLQ4PRRUEdNgS299vpY5F8uDkJpjUWNqOkZcMbxHjKnHZ9QyNApIhgZ/4DKyNDBL&#10;KAVcfd4z1gq859WTagr0Xm7zExuFZ/pqlyR4sbp25rXq+45l32oEkq9LmkmtW4H76JTgHcNBwGGZ&#10;3kovcSws1FTiiIVuEG3/q2f1V+q6P3T83tAZMFeZybTAf7iLVjY5tjL1k4/KKxmsq6ixx1IZ77vD&#10;f31Gu9qCkCPcJHQ0UtEkzzIp2YFTBtkPwsjsqlMkxDSk2bz6zqpxb57aPFKVIGIvSu/KKF/Iaoc5&#10;10xqi5p/Q9r76FXj7IgSJ9gT+SOSsqDMv//QPY9MoXuDk2iurta+2tj5vStKvRufmg0eP+aXwvxS&#10;BThZ6Vq9//TZ6A8/pzt1UAFY3AcdGPBstdjOytOz+tIxZeak05xSh3m+RTgADd1wBmGnUGs7+vBG&#10;/8pLRpewBxC8qoJjQTsoLs2UStr8onTstJXJ6mhpbmcwVEm1mBwUPDcKThG/GcO124z+63+62Onh&#10;uKz5Q1K6xLqkYkFyMskXxdCCIi+1UEKJvi4Xp6oYXlDDwHA2LL3ZAagaQacCI5/U+7Gx7+i4bRBL&#10;j9wIHl6A2AvIIi4GGu4e8gimrNloDIiab52oD5AZyJhh1vKzdlSwkjzYKlaswokzUOsJFYwI8lBw&#10;LlhpOUbF5cCNB548dGRvkHgDaTiUuv2kN0j6wwS5jZGnDz0dNRJoawi3ibSWkdGAMhVBKUJ0FK2j&#10;kkiaC5Ccgvt86MjhpeUlzOaXz51t1PbRwQ3BoWqp9Bf+wo89+va3o93gcDT6lf/Pv/rKl5+ilAgr&#10;BX5NF+R/FPandO6Uyf+1LPIExnO6iJw98svEybDXwrOafCfh4rC9oxDBq8MHdCtSXEcmS7T/YuQP&#10;T9OyLDRQBJjOZVEmqxQK+VK5dPTI0U679dnPfn5+cQkl9wgQwFnXTOOuZeXR+45++sZ957YrkTYz&#10;kO35UvC+h5fQKnIr0J+5XneH7SgZJCqcUamYgSvrlVDK37aloX5kIR85yplnn/e9a5qC8YP85QCu&#10;uSpZUpR94OFDiDo999RlRd1XjR7+3FPKEDl99M6jC0v5623vE89cV5BghDBVFL9ttXrvW05fadS/&#10;8OXzeStbsZVTS5XDhxfRHuDFly+299qjVv9tjzwc+PnnnjuvyLtB0PUD6Pn75IYLfA9WFxXFUucw&#10;lP+AiCuCAuLvuC3MU2UHlW88qmP7/S5FT1QFdBL8EWKQ6NtF6TvCETSfuB4YD+DW1BOiA2JXB9G1&#10;cMopQoCpnmZ6CeGzRjfjk/RpCtg/fri8oL1mqLwqFjDp8kXj4oCXzNktwa+m+nFW27o1zCT2/P+3&#10;sF/IzlE6+MB9+xZdJaZrMKLnKcaJWXrQafkwP1bGf+ldpqfCXgp1lBB5WU7xpn/nfC9ZZ1hfVcnI&#10;SXl+de5t73j4xuXO1vpzpjnquaUn3nnX8vHqHzx7tXXlYgHD0teP37X61kcfvHa1/uKTz0JaxkeL&#10;SiydpvnIu96lavmXnn+hsXmF2qmBKkMXrIEs8MDj96Du+8wLLzcbqGyieJZg+Ad6ART6R05PzUzl&#10;ul74zLndwHVt1AuGQ8SzuUMbIvx6GOb7I+vknSuZLMJq6vlzGx56GpGIsAMNfKwUHNPExcAEQzbZ&#10;QssZRJxP3blaLMBqKzt7znUU4umOoQ5VFXkE+BcUyMWEgHougtNY6kgIhrAnmtXa2FPFUFbnSqaO&#10;uHxUd9XLewO4BFKIrgGjxB9h9eEWoUQqJ48HrgXNG7rVuDJw40lGDnsmuT4qN0D7EMdV5qbMhfki&#10;cueYzcgJbGwPUBUPzE8VEvR0KLwsOn3yNCVZZM56E6WfyvSp+xzBfjFmsAELGdAbrj9Pq64wIqh2&#10;QzFI2QRMjEQtFMFdIIlBoWTfaqKUFS4CqQOwAaJAJMlPcf8RYd6F2cG956IAV3D1R/0hOQ0ch6Qh&#10;yLl2YfvpxukaSA/ZfBGRfTxEkRfCFw0rw6R8Ok0an1xpIMwfjVsyE3gYopiIwpPotpwBDZXSXiJu&#10;RSPd8cMRxLY5OSZuFHA46aLyzWGgL5j/r7I5fLCvAfsPTsDJ+1usGTT8V1dXxQMF7OfpNkHuqSU7&#10;OHlpTidS7ft/SHw485E/GO+QrpFYg+ObhXu1vnFjcXn1Nuz/Fq3fG7P5bdj/xtz378RRD/34b8BS&#10;feWffvdjP/s5GCdPCfOnprKB1b/WVRKjcLKysb358o3fEYf+ruSvEtQ3FKBh2HuSoycVFk6RQ4md&#10;WpSEh0rGHXdng2LfmCsmW8g1S7/wgyf+4YcvEUiiqCYZOsTZUZC80TO++FLTRMtqynAStkcol/ig&#10;IaTx5GCEJsxk+gFNkEGGbK0CEin1d+H6esr8k/wK5UoRZkalmgaESK1U8TcKPsOwUloZq40MCh2o&#10;07DQOHZQLluovEXcWzNczQqXqlMfPKodgtQ6lhZcVGRJ9vBzg85HLma3BtRQTjZGSTQ6Vshauf5+&#10;yzyUzx+t5A+VlBnAKQXpbCp/g/VmHRYCfljhIHDrKVE7ctZ6o7P9+OooNySBVthzVOoRRw3UMtvo&#10;oyPhA8X8W8vKrOob8JUpLgC+ADkltJwQ1A8ocI/bhsvCew6m4x6fTRr/fdta86WRN3SG0O8Nihnl&#10;nnL1R2bVWegERMB3UN/BCYEvQN1dWQkG95zcGlQfcJabkCeOGBnDK6Pkd66V1kYQDca99Hxn5AyG&#10;/aaZQT5cVzyEKwx/Zc78yQeN01MSVnHQ5FCh1gyb//wp79nL8qAFyh3hfKxEFDmnZ8ZayaQzT5QH&#10;OAHgcxRy1veeOvzn3hHHDieNkTBIdj9+JVueKj4xTYiRlnMl2DObf3S9dMEHF5DaKJGavR0dMbOP&#10;Fw4tY2UbQXgMUhJqzR6+MEw6jnoyPzydbQEAo7E4LrKjtH7/bPiZl+PRPqpTIHFDZRk4B/oXEf8A&#10;gSWpfCIpnpLMJUgaSmYoVU2wGKRZWSln4/1Q7fWSp7+ib+5AHhKyZ3Z+RGRiTZ2aq1paMjcffe/7&#10;76BqeVpWcTwSRhMPXqysiMu0e9anPnvjykt9CWUhKXhAmJxqDpmkiLIZxMp8CEEnbi8Jh9DoQWzD&#10;hsp6AfLskLFQMrbVHbTdUZ9UMUk8iKjN1NvPyutwxaiFESZS2u2cVJSx8IP4ABWAwJXAefBdyR0m&#10;ERSkoYGIBhAu5pqhBLruG2aEdsI5G1EAqZyTSxm7UiyXSqU8UF3WsNAWQofuc0K9BEkKKAafEJwD&#10;lAIM3GgwCkcDHMTt96E3P0LR5tBLhr6MptGU+6E7DTIIfDt03cQbpTsAVwGBBQ1ROcOE/0KnjdwE&#10;pvPp06fK5RJy/ucuXaEYHet9MHjiKILAX+OM+Tg79zWMH3+DXfivB61SJE67S4mjwh1KjyOYmcJ9&#10;FOkWekfRIj6d8Ynw7oV/xz5ZihFfwxoQexaIhI+QYpLxCVKqA8gWH5P/JCEypgPqIy6Etl4AxyDR&#10;EWnGtE/MBI+/9fjT/sOXk5Pbfr7nhSt28J7Ts8XE2x+qz56vb9/Yd929WG7Cuk1XiwvzldlqKYlm&#10;3JEODUqk3145c273xmUb0SBvoPh99GVRYtsdZd76xAl0InvxK5cD75qqtUJEeCBkIln3HDp85+mp&#10;jYH3ka9eg1wnqrpgpU5U848+fBeUJz/6hbPo8LpYzKyUzWNHl2VLfeHspdrmrtvu3Xn3A7a9+NIL&#10;FwMPTV96YKd4aCrA95K9cGILoxkBxj3CHhTXw3DhW8yYn1iwgqJPbGfYMbCIuj0MPNPQMSoR3x0M&#10;hiS6Bi1V1sRgDi87wlSvyz70eKgQn1gk/dizZG0t8QBpC0xhKn1i7378lbFnzMk/9k0nifrJKOHH&#10;OPm5+cRTMH8wxCBGFX4MSKhpOgwhwAxnEW8Zujd//wYhra8x3L+Vj/4HEPW3cphvcVtxVnD3YdS4&#10;rcPXDoh8/b2K7WmZZZxO+u140pzZpbpuVgalv3B5P2+aontE5FnuLowAxQRPL+35zpsIKgmZW9XS&#10;1UIQVg+fmn/LI/c8++TmqH85k+v3vZl3PHbX9FL2D77wsrO7lXOd0NHvffjk6XtOvvjs+qWXzsU+&#10;mIHQrpdyhcLb3vXYYCi/8PQzbnsL0Bc7xkyHV3D45Mq9bz/V6ybPP/vCaNDAqOdThHBAPgATz7Ae&#10;v38OTVoag+CZV9Ywdy3I+ASw5FSnjYUwiezhEEKdxonTy6oeDfvS1cvbnosJBfEibIPkOWnpw6hw&#10;R3lQ78wwNu2MdPrOJYQc0QVgbb1db7mGNmTYj+2hPkzOACUGIPUB1wLLGYciSExeB8dNXi6ZC1N5&#10;6AYA9u+N5Kv7Qx0XGcJEOGT345AZnJSeYfa9wLhwEXgmUBs5hO2RsoYAno46ApAnHUdeWshMVy0g&#10;fTglyKDf2IBAFKYJSgZgFoD/IypEg2QzZ/hxXCGFh9lE2h7U1Rl5BypBEGMBzw5lEhhaHEhKW82L&#10;qY9HjKALdgNLgqY8UBRiXUJmywdSpz0i3v1N2E95fmFW6Nw5Z8HcNzI2WG4HvQHJ66sqlj+m3o/j&#10;SuzPCDuD/yC8Cz2GbKGILshU1ckrBvZFz4U6mPKywqFLXIQwRxyuErtMg1GwjgVTo8a/qcIBrV/w&#10;pYaQFqBSRu6rwCGPSbafJhc3U6Bd0sgSS5E4L+z6VtjPT4rDDRwREHBdSKXy56xfk0gbmxuA/RxP&#10;IS6EINOSHX2tXbtpjGmDV3f148dBs1KsjOmvgP1Ly4fwsYfs0e2fN/cduA3739zP51s5u2N/9+MA&#10;Vx/7m3f9+V+/glonuO6+6YIlbI2suB8X31GuD2u5r5qfbP2K2Ov7Vn/aA+kJAA8dw4lnRUxOQuCU&#10;uESf+qioJU88UUrsZoDsr2tlIvl/vXPm/3xhk0LK5Lux1QsTQP3GyHzmXLuzBTV+qOyTBC5lpoNQ&#10;Rf4YHgGkAqihN3hFDmjREgASWsWCBIpIc+xieQIwoT6micvZcl5wGHLCVmOlJBMlqFEcXWTuF5lx&#10;D/QA8L5CpFWNSC9FSyu5v36PfDiLdRNWyZNDBAOcf7/hffmS2YeEABRgcF1qMDszV5ruXNu2ZQi4&#10;Q3Jf7hT8ZMFEj8PsbMHMm4qNprwgkEXRIBxuD/31obwV51uGDb0DL8jk8gD0yIEGkPmicDMuGI3w&#10;Mv1M2FwIjAeLM/dPl1cKKGVArgw/JHzD/Qio2ptXDRG3Bk7fv94afb5tngmhgwhUjXWBztyy3Wl1&#10;9HAy/ei0WkVABEAQhQOQPKQGhxSWQCgbt4dVsLCu0o1RYjSgyziF2u9vRJ/aykGsD3DaQEgatQjd&#10;rRc+E+ercnk1HjZpwViZKvytByW0WtSt8lwWyA4599ZvXnW+dDnT7rPILRVwgKxPUX0quMVvxDzk&#10;tuE4f+gl2q3HV2b+4qO+CdhPaQHZTfb/4wVDMXM/fjQGxZtkeLXo0mj7X34oOruBYcBLuiZZBe3+&#10;5ZX/+V2HDuWAkMFNBGO/e7G3/pGzWJ2m3nPKujPXcULZgOSfEu7Ezpf29WugPKA4g1LviAIhnoKA&#10;B1UxZmy0x4tRoOeFipVXZ5fUQ6a2LA981zcQ9YGohFboK40//Gry5af04VANWoa8DZcLlQ8miu/t&#10;oqUNfvAH7tttDsGzO3xoUULEB44iYA3khFCgmc32Avkjn1q7vAZ19KzOTxzlFFyFTH2EKFyVkIxf&#10;AjwAkDfooNcAOPwoFixVgL1zcEYQ2tIQ1B/06lt7cFER8BH8GOIGUjclyPrj5rGkEmkwcb8IOaxO&#10;lUCIbjR3zAwUm2VoLKNgFVPSyhRMI4PbAOcAnEM0cdKRwKB5QgK/lEChPus4H0cPHAPJpaRPLQyV&#10;xDakfFbK5yBTKGWLUqksVSvSXCmZK2mzU3PT5UoRMhAW6hIoTIedBMOo1/abrWC/HuzW/b1mtN+I&#10;6iguaDvtvtNHvGAoDkjzkR1LarNJoBcyWooF35f8G7A62TtnHMZxAHYPvpE944lPGzMf9JYfopog&#10;TCWkkcmxAXUixewCobHHI/bPKkm0HZcg8gdibwehCVuRr3s6r4kDCE9qcv6MWfn7Y/+KMm04kXy+&#10;sLS01Gy28DlaRS5m+k88fPxi7r4X1BNddO9cqi5p3oNloxwO233li0/vXDnTN52O3L0WjnagB5JE&#10;rmIkg7gS21OPvfe+Yqm0t9VubvUtxfF62/29LadZkwJ75OTf+t13V6eL6+e397e+qqm1KBn2ySPP&#10;Llbm3vXISiOKP/zMdbcziEFqleJpzXz3Y/eYeen3PncOg3TGlhcK2t13Hs2Uc2cuXtu5fiPoDGbn&#10;TywsnHzlzFl/uB0nQzccIQrF/ielzjB0MfYxP/AoYW8RwELxdHr1dOeJ0k81P1xOK7S8BhD7Blgx&#10;tEzWciAN7qO9Ez0R7JAV2cgeiidCBp6DB/iUxasJ/glHlqkGk/4MtDG1ZwdUotIDwuGCE0sDjTOb&#10;+JeSlczzH3vNN2nhadSGU8NiRIgCEPH1dJAc8IPFDsVpjLchN1p8UwzFg2Po2w7+/yQxv8AA32iG&#10;Hvib2PJArCSdDt/g65P9czpXfJ2y2VhyeIBRyzdWkUSclnKxhHeJYEUAgx4rJ2Cpbo67uwEcIyzF&#10;s49SwYz8OYBAWUgwbZCXh9x70Q1m7rz/8N0PHPnsxy/G0Ua+OIy0lYfefpdm+5/4zJmg3SDM6ukP&#10;PX734ROHvvBH57ZuXI9Q8YKVxktmFxbf8s5Hdnd7LzzzrOzXWYcCK6QRR/rdD5w8+cCh9fX+S8+f&#10;gexvhNJ9Kg/LaGh4Y5WwfDxyTxHa/ptt78LFHWpFlLgqJOQQKgO2h5KSY0JbszBVPXR4PlHj2o6/&#10;s1WzDMSzUBaAieJSEIQay6NfHcnNJ6rlR/b0DEqE5gCn0Wb52tW9/tC3kGnRXU3FgEejYarGC2O0&#10;tccqTb1hcGvxwoSEjCvOfaViVAtIH1DN4FY3ul4b6gF0nl2Q/JFpBgOB+wpTxSCR+RHMZP08zjPQ&#10;VBLiBZijIGciawFtAiD/1ZUcuvcFHnSeZDQTvL7RjxWUeSK7gwugbgoUvxA8f+IkppAVn+CibNuE&#10;CDyLezDsZ68RFWn4L9NHxmrzHC0mQWeseNBE8MNsMYuON9TdGJWSiu4OfYiSILKBSCxR/DloiGgj&#10;BdUFVYmGGsUdMCyovJ8aF7i4t9glKjzESCTBBU55wYSlIS3kWkwDsV3UR4K7AJI/igLIraUzJaY/&#10;IiypHaBVnbkEPCPIeWURRSZIUp8dUBOghET1dGLJwdOSoxFi6dQcQCgpIoVDbQwo5sIaBOTqCm0G&#10;eg4H1kPhQbxqntKop3wCiheoKi2dWyI6IGA/00yTl19+6bHHHmu3IW7EJDb+EcZtskPyusdGj61r&#10;XP/+HxaTevrDvyfuFcVeuXfg5EeQ/O+66x7sD81pXqcNub3ZG3UHbsP+N+rOf/uPe/Tv/g5I/r/+&#10;l+77F5/ZvLQPNVoUtqOsG5FoVYFG7N1mmPOt83Jmyfy93/3n4vDvesff8nQJnHvFxjpBBgeeLZWR&#10;I4FM2c/4u07aec3xwHWMlWVde/9s9d+s76Qub+oaUyvVXmKc3xxsbScZI6uhkQyl8GH/ZbmXWGgG&#10;7wSxm0B/HwIpjCjBSUY0FlgSwrYu0sBEb/KBqtF7HklWnAUlHIm1jAwSGULOJoFxypQBYQThCjCD&#10;i1AF4g++mU9OHCn/jfujeZRgc1k+IFHd6/3LM/ErN8ygR46oYQe6BYhdnV1sbu9lgAZJO1CGJI4M&#10;TjvFn23w+kAHlzXwrEmgPur2oJYlQcK2P4AV1XQbel7s76FYO4gNS1KxWJvoyQ4j7WBdtw15IWue&#10;KuqHM/Ic0tFymKXUN1VFMJUYrQKSYRJsh8EVT7sRhutDqe1TBgGgi1oBUGtX1EjE03pwt2E/jLZ6&#10;kmRTBpWFCuAVMTKixUfIwnKqX4WHEMeXY/+jHQnqcw6S0D4WXMi3hUF356VnzJnl0vH7ozZk/NTk&#10;cM764Ky8AldLyWag0ojWC3b7073+fzuXudrBdQBgc4Qe4X88MApRkJoNiuo5tQKWu2RmW29fWPyJ&#10;x+IKdUyikr5Y7n64Fnbdwp9doUaLvMDFg6S31kjqPXnkJ24A2oacMfSjM9kjU9NovYjkACQBDTV4&#10;trb/3170rXjhRx+VTuT2m76UyYB40fu9C+GHP6/W94l9QCiOlja4c5FVkGePG/N3wsGKwF/YeUUe&#10;bMtWTioW1aW55ORMeE9GLWSCZ129YEmtfvL89WRvU1cailWDH4a7CNnnmXKpqrqPnpxDMhxOGApS&#10;GI+TIwBmAwDOXj/62Isbgx30XzcRYKEuzoLDhxwKFYPwL6xljLAHltrQcVHiz3UrMcQUIdqGNAn5&#10;ofBVJLm5U0N4gogxXBxJDi7ooeSAoYKUxjk0hqAuhMERjnrf9Z5HP/CB9/3ub/+Xp587g2O87aEH&#10;ZxYWALxeeemVna0dfAIoeOjw4dFo2ICUX7NBFSVUyEoKQBwao1IC9qv5iKxFxORJDC6ut4RvDZSu&#10;gQILvU/NRAYXwMxUM4acRWF5JsqYUs6Scracz0imLUsm6lWxPfQpYE7IQ8Bgg3vhBipiiyiLRbWG&#10;M0pAStitJ5fXBzu9gh9xIw5+auR4TDKzN8H018L/3xT2U3JHAC1uIC1SwjfR2gSKp7A/ZaiSX3MA&#10;9t+EfN+CBebyy1fBfioV5R+ekowD+TpRArC8vAJCO24UBDX0qPHEw0eL00c+f332gveAValA0u/0&#10;0eLhlcA1w0vd6JmNMNwLrB6VMCmdQXaISGwrGVhOK3rokTuLpXyttn/25RetEqJf6KsXSCM46Ebf&#10;0U7euXj00NL+tb1LZz5j6p1A7gaKGcR2pTDzvkeXBknw0RfXOrUuQATOLy9bTzx0ank1+1tfuNxt&#10;D8taMJtV77/76Mx89eyV9b3NTQldvIPyiVN3b22ubV07j2iVF4GCChvNraMI+cMdpHpYXCqSYMLF&#10;FcklwfAXgRfO2ZMKFbXAotpR4n5A/4wiAozkuTQAm2FtwDTiogv+Ec453WWmAVBZbHpbhec+dnyp&#10;zJiku5hgKzp14V8mb4yfCCfI2D8Xe6e5mmJ1fmKC4Z/CfnaObx2NYyd4IhBBXxdcBnGq4py/07D/&#10;9YPwb2Eof8NNbwlbfIMTuOVPfPNpsjMy/9rhNEZEAmpghaJYEv+iWFYGtPYA5CaqvaG2DtiCwb8I&#10;DIj9UbyV9y+7rNsuAD4dThCr+UHDhEBOltr7MvI39KLvzzzw6OnVo+XPffwlRWub2WG+fPS+h+7o&#10;DupPfekV2XXAVUhC87H3PlidKX3mv79Y39+OJVRxQ6NGOXT0+Kn777xyeevsmTOW1MfBsUsQtnAu&#10;b3nk3uXjc1cvt8+/ck6WuigCRB97TcslZlbWs9VK+YFTeeQ6Lu3299YbhoS4ruO7XawRiP6bkKaL&#10;soORmimWFlcqOPmrV/uN/TqaHPneMIoQ+4OXQKOLCmJ0i0adYntxZnHRPHqsDFKYMzQuXdoEyDd1&#10;T1UcWaIGfsCtXElPhEtU5IBLCGIM7gf137OoIdKJWatgg7QFz0zZavmbjZEeuGrsyajt57C+gP3c&#10;KU7MbjJvTDvn5YSwOKkeQQoG/Dk8NyQplpey0CMAhR9zo91xN3eGjIWRaRdkQeb503pEk5TeC+cN&#10;X2BeB6YSiSUwzmQbQrR/nq0phOY4DgN0XCFOIlIQOSlPowCOmwfweAJzzRuhVh9WBQaHYh/YLST0&#10;6LzZqOABi8S2OByuDzRItCkcx6HGtiINKFM8mAvC0tIGFREFcvh8HmhsShDi0U0OEqQ/ol8CDVdc&#10;lHhytDLQgMU55ElqgkowhPnBGwRaGPZjHSOfgcgRZM/whm41K5WkxxJd/wSxiRmXvNZ8LdiPQwvY&#10;L2aiqF1KzRQXtX3s4x/9mZ/5mTNnzpCmJA4tVAw5dj8xsPhVtMkQpnL3e35IXOHcx36ftRLS62XY&#10;z4aU93z//ff943/y//re730/vug4SOjc/nlT34HXCfvVX/zFX3xTX8ftk5OkX/7YU4gO3zFfQvHZ&#10;xd0meLhqTi8frg6cnlxPwlJkzKCVXSDPSr/18MN/7rmncc9+fOPpf7/6ENZYtuewuSx8BsU+rLno&#10;M6vFSznZpiIv8J/lU4ACsnR+OCBnS8R/8YaKuYEq4NxpHdvQZzJmRTGqhlbW9ZJuVzNaRVcrplKy&#10;9IqllEwNr3JGKWYkqLgXs3Ixp00Vk3xOKZZBkE0KJalYkUvVpFiJcuWkOCUVZ6I8fp1JclNyfjrK&#10;VqU83s/EmRkpNxXZlTgzlRhVp1xJTs7m3jIdgxYPl5wdB7cbjF7sK33UudmyUY5KU9rswnAQZpYX&#10;wcnW0P5dRXVuRvENPbDUgaYPdKUrqx2oY0VqJ5Jbgd4LQMWDAkwCLhzxDNjSE0JDjBxeOGLGuEnQ&#10;6XHVYKANu1KzHddao/Ud59pecLXmX66FVzvR1a56fSRfGwZn2+7zte5TG6OvbPov7thbQ73XT7yu&#10;5PdR+IBi7yRwY1B5vZHSGo22285GT2nLVgy4nCGcj0Q3RaPp5lMAgHhluuzralOPXgpGX2jI513d&#10;YR0j8pnwSEASxlKTz1SWrfw0mIAaeI/Vgva2ojqD1DbBaHgIHrweq+ytx/lG1syWNausmAVZK0ZK&#10;XrUrklEK5WwoZT0lEym5UM55Wt47mrfvn5FtsT7DG1IGrXDY79iny6hD5MUtBmkiuzyVObmQOb2Y&#10;uetQ9u5DmbvmzfnC0HPziJNgzNDCb8iX++a6H5+YmX1gGY/CHRJHUQW5+PPX5Rvbtt8jkgYSEaiK&#10;dNHFGPmbRbV6wh/lnR3ExtFifM+/9kqwthZcueFfWff7UTyXR8Mm7+OtoKMEO/Xw8rXwxg2/1Qhc&#10;J3BCxGYkX6nY2aISHiqacwXIm6kZStPgX2T8VQCqtT338u5gJOeMqQr0+zNVOzudsfGqWvaUbVYt&#10;pagqJSMumWFB97OaaysOsjkgH8BvsyQnow6Ldl8LezrKrQPXVofDnotHAaKLhpgOdUIklwykEpSC&#10;InlkaOh+Z4I4iN8leW6m+K7HHj198uSZ514K3eDk0RPvedcTgOiLszPPP/Uspuk9d5z8/vd/78ri&#10;7B2njzyNcnokytzhWx+464H777py8TxmJfUc5jUZ1amxbFSqizjvkY/MT1mWS5JckrVpLy6MguLA&#10;KdTb2n5H29gJ17a8y2uDc9d6Zy72XzjXf/al7lfOtPD66pn2Cy+3z15oX7rau7452K7F7YHpxmVZ&#10;ryAEBgd3YbZwbLV44nDu+JHZra3OtR0vQXlBiqR4gKQpgjHUouFxsyzwoOVm5r3451UvAenEuOIZ&#10;yKUtPPYO7nTcljD9Mp+CQCApDhF7H//2ddcMPna6f7E1f//gsYSaEe+P/iL4lPQ/PI2p6WmqsfI8&#10;CB/ig3xGOz6b22/bu90Zw5eCti85yQy0NYZuc3d46ULb8mQwlErlIqigU3Pz9nJVk0tJaMwcK+kF&#10;CGeE2zf6IOH2e71Rpx+7AcwZnnGlkl89tAILvLmzDlQRquBWof1XFoKfJ1enEL6qDdx2syfY166b&#10;LE4XVheKl+ujQbdvyWjFSWL+xbztgNXU6yFPNhpI80uL4OjWdvYQLIavTI57SrAnyj1VunOVCtKz&#10;nBzjixZZMvphfE0cEChFQIM6hAcvkkKsg8HpKOKIUZxEhPGEC3vQ6RToHHtO/U52SXlrcZtT4iwh&#10;f5He4nFGTcVZD5zHDqUFx1xv1gMjJUJxruwQT55n+vxvuu6TASGw6RgDp0NIHFwA/m+Ah29Bzl93&#10;kL0p/0Aomn/GiOhbOEuB96ktQ6rzzXeR75oA+yKBL2B8WqRB1TGabWWoTp8l3IjExplLcbdpyjEg&#10;5JAbF16TWaO4C8YAdWRDNhu75b2LOABgP5Y50rJBOF7LxnLu0LElNKdYu3qDqNlKsDC/iEKadr9f&#10;39whMfg4QSD46IkVXOrFl2+gbzvTt7F/Y35pJVsq7G7ttvb3UFmCU2FlOzmTz6wcWTaz1uaNWrvV&#10;RLsj/hj1cmaEprSaOl3OTpc0J072ul4wQOcjpDFAa49IUgjCGBZ1fPEDOVuE6gUYUtrWVncIsg5a&#10;DaFAkWPBYmaJfhdUcAk9v0Sbnsnk8wQvB8Nkbx8is8jnIHQCuM6iNxwAQXSO87gkRsM0eW6XQdwH&#10;Y7aIaU3ALUjUZh8td+FHIC1PcWcG56mykcg0i/wwO3nC3pJ+PhEBCNQCOxPbDCdYzBtUYsjhl/7A&#10;GToUYmaLz8KAYuJSqoYjaLTmC+xM2BaBHzHUxJRnEJ9OfH6Q6TCisAANKUqaEEDG/c+B4c9jgYmh&#10;jlDjp6kpYs0EoAn0cnQezDTSFqL7SbeDq/ElBJk4iiHsDxtwlm5Jpz0rMnN1Jrs3kPLhOv7JtrQh&#10;YudsA/lbdL6pdRr3kKET5t3hAWD55qoNNm9shbBCe0isidQ+1VQwlVWcpAhm8XAW+xW2VZhZYV7S&#10;qSXsFKfrecoQemeTKKLhE0tFcU/s7oEH7sfnaOCHnfKUYms5ZjeIqT4xX/jy3vf+afHhzEcI8/PF&#10;8qxMZ2a6PQ71vvf9KXzz05/+FM75537udgO/b8FsviGbvk4l/9uw/w15Ot/aQf/FR7+McuKcoT16&#10;eOoLF3exejnI5s6YvdHA2Fb0Gd2cMXQoy+gB1rnfUN/657cI+f+V9ad/3X5bMkogLg8pP8JFCHbD&#10;GXQS34kXbBmAHTgaGevHy4XL/VHDQw0YTAVWFaxIlM5EzABLE6zIWseHEg4Jq0iUmWdlUlTAu16E&#10;XJbnJyMXmW4VHGzPh/QYGgnqQQRKdgYyWVJsy0lWU4tWZGuIjso5Wynl1VJZK5XQKUsulLTylFKs&#10;ahUo583qlQWzuqCWFo3pFXtqxaocklcWsw8dUpZBGPCEaQK3VYmzhc6yDkHCwqpVOZZUFo3ZVV2f&#10;Kt13bDhdyo0WrexhpbSslha0EvY2p+Sn1EIZJX16oQDdKhl9t/P5OJMLTTvEOmeXY0it2VktnwU7&#10;AGFVcNQVk9rNoN9cgCSEMkggTi+7mTAqObK54yqXe+7LTfdMI3yl477QkF7pqud79o2hXevbALgo&#10;7wqaiTRIon6MsEIEQfgBSsRDvwflgGwvyu4m7sXB5stbW5c3R50RSumNxLBCQ4YeA8hx3bh9vbf1&#10;le29D19Lvti1L3kmEn6kXIjcAxJ1Lnhp4EHmEDeR5Haz1q3vDDqtgTvszSr6XBGy9629Yb8FKeBy&#10;v+b3z+wrO8AUCUYBKhNcdECQrVDLJFoOmF81ywgcaEZZN6pqflq+b9oEiVHzSQSAVnMQG6fURcRl&#10;SH2QQhO0zOEIPnVUihwfuY4YmNtDySTIFVmwSxBLIh1JY/e5zcFaT39oPnsMYDrq9SDxKI3qrcHv&#10;fNm/uun2kAZNXA/JIHB6k6SyIN/xkG8vKX4W0Sk5I9tw6Rbn0ZlZRuuIStVcuRs9ZEv5YnS5nA8z&#10;pqsbzrY26qGTclnJlEMtN1LsnjSHTPYwmNbUklVMfM0ZyY390YULm5//8tk//MzFF17aW1vvNDe3&#10;W5vrze2dJv7d227Wt1udWmvQbLvtbjzsyV7fiIa24udUuWors1ltoWAdquaOz5aPLxw6vbp0dH7p&#10;2OLi0cXl4wvWykzu6EL58FxuZTa3OJ2dqxhTebuaN5F8weSCRymLmYebD7aoc+zkUbgU997/wFe+&#10;+qwThI+/6+1f+uoXH37ssS8++TT8lXsfuNfKWq1u80//6R8YjcJLF9BcJ/mZv/fTS4sLX/7KM/12&#10;b6paLWSyzd09aDmCe/HOxx79oR/4nhee+kLgDkAtfO93v+PE8ZXrV89isP3ID//AO9/x4Nrahf4A&#10;qp8QA6BCjcQqomQm0KsjdWaQzA3Dub472+zPbjZnL+3OnrlefOoV8/PPS5960vnEZ9of+cTOR/9o&#10;/cMfX//Ix3c+/fnNRnvkq3lwQcf1h8JvH4O21P9P8fM4pTC2cgQEU9ifag1NXAwBANL0jfCmGIXf&#10;ZCXTb8IPJKeH/sIe4NiRSV2VMU7/xoaV8Txlm/nU2cEcO1jjL7IDxGcr8jAClxK9M4oWF5dMw0Bb&#10;LzubARu+kDVXFjINe3G/dKeSU1EOAXN6DCEkX9GHua2X+mjeFdevNi9f6O+s7dSuDvQuCDzwrHMn&#10;M6VDBatUqe/ZWRMdIzUISRlotjoYRkOodUrFankYDtc2N5ERRJbRKhaQaPQTa2UaLVXkzsip17vC&#10;50U9LGKtx5Yrm6Ow2exYkOVTlKkSmoHl0bG6Va97Awfyf7MLcxCh3N2o4V/QaUWDdHKmaT5Td7J8&#10;HoiFPhH1/DT1OQHEnAAUmQg8TB0jWPGcdsB9ueA3p0l78l6FC8mxAvHrxJEVn6ROtBg29DiJA4Vb&#10;TAMGCUnEpImaQ4Eg/DD8pzpdfJVcZZYcZ/hHbzgQIQ7BuUQqixFHo21EkOHAYEiPyJ+MIz/jN5Mz&#10;n2w/xrMTRzj9y8R1/tbW77E3L771DSIL3+puX//24krExPwWT4C+x3eWqoiJ9MHJQcoPMt8iRfAi&#10;6MK4jyAKgXMsogTG8DlGDOdvhcmgSI7g+NOzZHyIf+hbXLAOdrc4WR7gcEEAe0RAChuj8A6ywsjr&#10;aggBrx5ZCoLBxvpV7B4s6pXlOatcXtve7WxtcUQhKRYLq0fRgtS9ePY6YlbUYI7atmUWV1f1DLD9&#10;eq/bhlYLxSS4Q2qhUlg+vISTuX5lczjoI6bAHBakG6xAwYyXV+bKGTsZhNK1nXbiDOXQzaCmDlEK&#10;vGAadDMIjdEonpop0vnK+vpmAxxyLNycZ6caPg5gYQpR7z0KEid6rKjzc1nLpPL4VjdqtSEyFIG0&#10;juw49VImOMyKM8yIJ5IZywHiZuC0Ib2vy9p81URbZHyO2rx2z0V1GigNTKuENACeF6X1cZeFOaMH&#10;SGn/VNwDU4yaAtLnmGLUKRab4x7nciCaEWsHx6K1mrTh8QtNNw61iSitwMyi9IqtNmPv8fzmT/lB&#10;4OgYA9gXN/IgFSTqHsKDgScv8R1x3Cz0bMgs0xUCvCOAwXx+gWQ5kMMFBWSzhE4fBxFIjxdsR/6h&#10;xniTzDUz/MUqRe84yMAmiLRt6UB0DrhPVPY4Pme6Xo4hjteydPCnBkRUAhAjDJ0U6NDYlKMxYipi&#10;uY8kDBphP2miEXuNQh7jkpaboWkRH+Gr+NqYXyT+x8E6nhIiBgYuqwimiLCNhAK0/Lvf/e4//MP/&#10;LiY3z1GmQ4w341MTp57U3v9nxMmykh/NayYVpuEI8vjHZg/f+Bt/4298/vOfu3jxIt7fhv2v396+&#10;UVvehv1v1J3/9h/3Vz7+LMx8ref/zPfd8/vPrcOqw2CZ01n0b0dIPCokBjLtEACHErhijrb9fyfd&#10;9+P953EeH6w//RvTD5Hx5ugsWR9awzTPj6qZcKqE2DlB8h+YLn8I/b2E6SLMNjFi+J0YAdevBclQ&#10;tQOgxkQZSGoPrdoVvNFGMmXRu7LWU5WeonbR801SB7LcDZUBuMKR2vfQWEcaujE0x7s9qTtUHS/s&#10;9uThIOp18EYaDCRnFPV78WgYDfqJCww89BEgx5vRAE1sQUmNzEif1Ul6TNDffcXZcoMLw2QINn7i&#10;UTs16pECwxQeRgf7OMalWJafU6KcFuaMEE3s0T6rkI0K2biUlyGsVS7L5UpUKqrTs1F+Os7OoDxA&#10;mZ2RZ6a1uQU/Nx2V59WpJbU6r88ty9V5qbQoFZbD7IIytYJf4/JMVKiGdkm2K3DHDXSDR6y+WIwy&#10;+SRXVEsVKVuSM+XIyCm5spYroapfNi3ZzkqQ7rG0iEjVWIcCNNfO92RrO1KuhdH5Ue+51vC5tvNc&#10;y326HT1dt8417Y2m0tzzB9uD0dbQ30PDxl73Rr99rd9e8x1UDOJ2jHyvFgUtJXZMFS3kdKQOJFuV&#10;+1bnqb5/XnfPdv1za+71C/5gL+jX/V4jHDRiaIz3OzHYEcN2MGx7vXY4GATDIYhko2yYPz4lo189&#10;BfIpxRP242GrbRSot5dAb3DKQA5BET81NUIRiQLheY5Mqwlq1sklV1R3EA9HYXZ1tvKWWckMsJS4&#10;0LiHJwQFxuf7WttFKTF0jHndRBYDucyCsXpStcuJSyR64vX5VjTKSVYZDBG5uqxoi2HTVbzc6KLv&#10;1nzZbfubT/q7l6NRKwr6CGWhLRnq/6AH0BrK7bh0aS85sxacuZGcWU8u7VtNb0rLLtr5uUx2JmNP&#10;ZewZ25y2rCnbmMro06ZcNpOiFWRt17Qd3erGVju0Gq6+35e3mvJGLVrfizb3g7U9ea8dbtXdjT13&#10;cy/ab7au3eitr7uNfXRF9/ttz+0E3gDVkXi+gSnFeSMqmUnFlqay+kwuX7KPHlu9sXbljtOHMuXi&#10;ua219/ypd12+cgmY5vDh5UZj54G3PQAZPnTfBXfzyNFVSEwsoAb1wbfuN5pr165/9596zw9+4AdO&#10;33HH2x56aH19Aw398Dze/e53Hjl6/Plnn1tcXvorH/wgGJIvPvfs8sryE+96otPtvuUtb1lfX0OM&#10;jnEzpU3gM0HiE+4itCExXqAXRUrR0ILCfU8gBoJmUT6CFUBzqoGOG5lQz0Z6zlMzHh64RDKCN90W&#10;3imbDMEqvBkIGPsNwuNioyLgc1pAeQB4iWoBASDGcQQG5BMTJLw2sZPJW5HdnbiX6QavsbwCBN6E&#10;fMLPZETIHhk5jwfBofCj0hjFQdyIL8JhguZnNpcbOSMTRFC4mKF/ZMFqyjOb0opTNIOZbFJRjh/R&#10;jUrglZQN3FYkO3UfTVTNeFAEv7+5a7f3knYT7fzs2E7csLHfjqJhrPpoIBkEOK4dwZk0SgtLRzIZ&#10;q7vRd+pdTR1CGBo6J6NIWaxYpaLlRcH6dhNSmOy/y3NF6/hqtRlEu3s1ZO4AQvJZc6pagIpnt93x&#10;Bp43TKrTU3Yhu359H6X6KNJERoy85gOln7g0XDo8YM780B8FxqN7T2lIuodEc+XmCIJtSgCPnWyx&#10;mfAw6Uu08ZjOOrn5/LhEwlnkr8i/RjdzEJP5oXA7DS6j5aoWoTtAuWKh4M3OLAuJEzoR+IFShOzK&#10;Etrkccjv0zE5eXx8ujdf4ivjv07evHqQHBhJnDRLfz84lv4Yy/y3iLf/GEf4ul8R93DyI56FGNXf&#10;+DDiuaWeAf+HZ9R4iosJNL6lBPmpNw9hP57OeL4oAuepzyaCMQYpqHACn9P9BO6FkCrNSbQapQgO&#10;F3fwkCI+M5WWsTIkgxPUUIGOLuVLpYXluWa73tjb1BAVMMzTp46gJv7K1k7YapNUSizNL8zNzE3X&#10;6s3Na1sYVciXIFqdyRcA+7GvzRs3vGEPj5fjDigw0SpzlZnFGegYbq7vQuMdTVsQWANzDbDfR5Wg&#10;rqzOl1D/13Sla7s9I8SahgAHN8MhBXXYA0SxdddXK5UcPkTWfX2jg0kKH43rkSZxKaHDj4GMfj4Q&#10;cpGXlwoQc8VNqSFM3wNHMYJ8PWNshoWUo4aeHpVRjgE//EGE2HGLlJxpzRQRIiCiPjVEGniA9Cyo&#10;RFlx5uEzU0M8ayrSE7IaZLR5+orZTF16gH8Rm0cFZiaj5rImxj1mJTL3zdYAMUlirYs2BPSseOqR&#10;raAZxOn7MSJOLfV4aPFQYL6/CB6lYyWdbyKzT2dCjyCThdKh0AIlNZshOtNQCEgYe66JFyEGCvjR&#10;4KCoDDYkSRxSGKHuxpRgnxTM03ijqxZx3LT3Kw9C6uJL3aqpxolDFenyRUOMgG86fJH5EtaCrpX+&#10;m4JplhDEeKCYZFpYlBpND0WuZNPYcRYnLiYMW8V0X8z450WIbqOYiF9nGtLQEsQusrd00VwFNb5G&#10;Mbm2tjf/xb/4F//hP/x79FIVtf3C0oo5LmJr4meC+ec+9ge8mTi6uGBxLeMVUpLK5cov/dIv/dRP&#10;/RQ1R5Skv//3//630yTd3td34A7chv3fgZv6Bu3yV//oeXDmHEObKdmLs/nzPV8r2nqV2i2V9Rz1&#10;Us/oiYnqekWHh4nKs4H325V3/IUW5/xrT//aoYcSdHu10B8KWdgkBuxEuhwSeJU8gqoPl/KdMLg4&#10;cpilKayfsFdsCAC2FfXqNumaGwADWEQg7goVM2i9oAYAyjtgrjmJgpymB2E9SfYg+JdEYGd5Ptq/&#10;R4iIBy64yrHTl9yR7OHNIHHx6iYOAGVPcvux18NfYwdAtB30m7HDH47a4RDq751o2EUr26Tlo8W1&#10;vBsrm3F81XFfaoZX4D33fSTHXJ/al0HKvO8F+RDlD/Elh9oBgnngI2KMjjQxYgNEeXfQ0wBpBV2F&#10;PB3qZVU7QlMEkOfRGSAxwNDT9aymZEFOQG0d2OJ6NqtZWQ3EeDWn6SXVLJjFklkua/kCqvdktWCi&#10;YVaplJ2tmqWSXiyDPmBNVeFxS/mCkqvoZUj3lc3pabVcUisldaqiVspKpahMVZSpslIqGqWSla9o&#10;JjR4rdhRu9ud1kZ9uNtzav2gAw15GFsH92uERnASdILAN0iQ9MfSDBn3BFy8fMbTUJMAkgYWTVAL&#10;MQBkvz90d7v+OnaXSDudeHsPskJJjMI8MM8QswH/bxgnozAchUEP6UVn2PC9ru93/RCtwiDp5iK3&#10;iAMEI5CZ8exluyM1n1+zp4pWwUREnnx0DCYkGdgZpuA/rYDknYGSiJyJFulyW5Uv+KO6mzs0rc+C&#10;CQw5fsWFTgBUILcj9atNsxNwdx/EJywNz0HWESKxlxYzb1lw4WQhVT4fZ47ksIZRVKFckaersg1x&#10;4n7maAEXmEiduORH116K2yhxQfkiHjDUfBwUB0KToN0a9EfRXq2zs9tsNCE6ThWj8MkSH/KIeN4e&#10;GhZBjBA5DnQiMMGVj2WTBJkVRDEykkZvEgXlfeiMZKI+BmWO6JSGRkyYB35oyahe0CAASRKCaKrX&#10;QiVpK+wN/U7f6/Q8pFpaHbfd93sjUsnDh72hNxz56Lzn+EG7fezoIcgsfe5jn37rY4+2B53Dywud&#10;Zv/JLz3zZ3/kT+/sbR8/cXxrfbPX6y+trnzuU596/N3vuuvuu5986un+cATY9p73fPdTT375+Wee&#10;PXbs6MLy0tmzZ+FPLC2vQBEAwf4jR45Mz8wMBoOLly51u72Lly+99OILK4dWIUS3ubFN6JAzOgKs&#10;IVtAJfrETqQHCFeQK/bxJJGHYbomkyHx5OCVIquBO4Hs3dhlSS2E8OzZIqb/CoiXumnph6k3I2yJ&#10;MCnwpMSv6St1rMj/EZu86u8pbkyx+NgqCcwvwMEkRHCrdWZfa3KawvVKz4JPU7iTqW8mHEN+cbaH&#10;facxYhGXTJAFTQ1Z4Z8KYODmH54zvDh77ir49WG/k2AOHSlpBTAxVKOPJiKqheaXpg37DGYxMalk&#10;HVlDo9uyMxkz8AetvcaosyGFzdDpQLIR0k8oXI4Q5Fyezy0Y9fWe03WgII6HhkkeJPpcJVdBp0cp&#10;uL7TcfyIGmNICmqqjq3OOpKyvVvzndC2jFxGm5lGVY7RaXd77a4/inLF3NTMzO52F4lH6jeClhwc&#10;8hD+JG4kCa8FCAMxYZsRAt6Qc8nwa/xY00p6hmDCAxX5/IlXLKqxxTMRoyIFiJNnIzxRgSQZUZOX&#10;KvK9AsBTYpQE5LkrbHoIrghggMqqAfyYhBs+9qTFcGCKhghbiHHJT5CPd/N5j4fA+DQEbH3V2fI5&#10;pmfIbnd6ITiHyc6/VV/gmwLsb3WH/yPbCwyQxlNeO28OfCKMgcAuKXQaz6n0EfP4GMORNGwkqAH8&#10;NeoIIKLBeHPgWaQxN4oZCeRDDxOVANBgmUxFqisRcTgcguX9AB8xu9D0Tl1Ynpmamd3d2XUGNdRj&#10;o+X6qeNLvSS5cH094/uoiAeaWz20UCyXtzf36ls1zhlT4VSpOjW3tOx5wfqNqxBqZQY9cxslbX5l&#10;pjpdGY38TegcIX5BzEIYRhhAlMKhskA6ulSG+W+OorWdDqp51ACx1wjxAITlINePb3gBlg6rUs0A&#10;TY7ccIdmHOAqcSSZBk/kSop3Q0wDnZS5szDqGebns5iVsL57+w4SHYaKCCyol9QbD2IXpPePineS&#10;WsJDgyfH1Q8wzsifgxlkmxXQ6XBsSa2P4i40RAjtk4A/ngyxZYhAQQJDjBqpWw3JBfOc5tkJlMud&#10;XcmcalD1w6yvlC3owlCIDQX2LgocB0J3iEr6KaRHoQSe5Zzqp1+4jkBYSfoLhxLEnON8ND9foSlA&#10;1AWR+qapmloPaEMhNAAhf5xAGqFDQRv4hLhulFPhrLkuSQQBYR6wnpPeLQcHOURIFoOCoCk8ZwMt&#10;IslsvwQHgSUoyNyAPALaiOjfCU4ELgemWawONBZSczfB4sK+cSxaLCfUQxHSTDDpYi7w5QqD5IKO&#10;STpB/MOHIzEAIXAgEvHjBVJY0HRDYR3G2D/9jX9NrSttPLZq6cdphh6/QZ9pcXHh0KHDzzzzjJiq&#10;E8w/trd0nnvf+0NiFwLz8xWnRRDp4VMrKJ6u9Ff/6l/d3Nz8yEc+InZ4O9t/q6V88/1+G/a/+Z7J&#10;H/eM/uOz67m56eKR5W4h+7fvnP9SL4RkGlLcZqh3ztaGO708pJw1ZeP5HbuXdVpDMPmR1fv3s2/7&#10;y81nafZuPfNri49SNBULF/VHh72Ts0GyWK0gF/7Ds9WPNTroWTf2+WD2aOllzTJaDHUzs97CMop8&#10;Ngydbhs2DDRYarTskLK7QQiCq+Op+TkJtIDJGuvYBwRvsFTJBMk0FKpBL53/BemdKOvIO0H2X/ZU&#10;6L4j9wgFmgRtz30S3KPeMwMUp1OBe+DqbVde88OLPeflhvNyKz7XUdd6tuOhwTSUghUX9H9Pc1zb&#10;wxeiLDLt5/pG21NHnjaK5IGrjnwDPPSeK/Vd+qTv4SX1vKDVlwee3+jFaIA+xILpRICIjb5f74GL&#10;TpGLGGI9Pb87jAc+2l+7/YEH7rXr9tr9Tq0XDmOUlGPtGTijoeMPeh5YBy4UeyFCHylonNYeRokN&#10;cqCO/7qg0mlmiABzvpjY2cTOoA+Do6k9OagHg47T6/aRKIYPQQuKBkE+lXQJQB9QslNmbgacAnMK&#10;5QyrRm7eLM5alQW1MA2ivmQXMijwrs4ZpSrkhgr5YtUsViVkJKUCbo4/rEJyoVKqLC7mlxYqy4uF&#10;hZncfCU/P5VfrFROTEl5NTdX0Kd0parlV0pxFrF+FYA/8jKjVuB2vVHDia+73rUGNYI3NATVwVlH&#10;hUlzv5vLZaAghwwFNSOC16VAtwhtyb36xcbWl27ETzeCjpvMGIVldGZEmaJCoo4drfWJi86Z3WSA&#10;NR0C96ZPlSEA4AaiEG6n7i2Y0nzZAwQqhOYJOwgHpo7GgaZezIUlObGDzJ0Zs9SP5gvTc0b3C2fl&#10;ISovcE/1DDjs0G1MlAwYl0RVjKdyIGP6WdXNq15GHqFbekb29JiU8PGvGo2kYKSR7K4ro+gFekt4&#10;gaJAXXyH7mgA6X6oLjvOCEB6OEAxDR7yyMP/0XxB0lyqaoAupeI6yXCAK4OHhMQB+Ne2kZgZOVMy&#10;oPgPiUKrKBskAJ1ohVhHzvbI8sKJI4u/+98+grrLv/Lnfnh/Z2/QCz790c/d/+B91Wo5nyu88OwL&#10;Tr//1re97d/+2r+vVCtg7v2D/+MfVqem7rr7TsitFYul5ZXVwWhw+o5TN9bXO43aoSNHPv7xj//Y&#10;n/9zx04c/y+//duzs3NXr63VGs1GqwUJuvd/3/t3dlHXsCFyO9S+kVZzzsxzkSeraApfiLijvNiz&#10;d0p9CGgj+J1EfkXTTMH+YHLjGCKJXbFnIlwmfs87v7nNGG6lwEpsJchHN8EWvWflpBSFCh+UX/xZ&#10;quYt8EDqTopDHmAfvMa6CshHeyAUcvMUxT7GSO8AyhC75zvAV8KE0MmFUUoqAuyH30x6eOjQEATL&#10;VamUm/b6tq2u5IIZs6ucrJamzEzsyFcvtq+fv7Fx7er2+sVGv+1rWmwbRtEuTs0Y2sKhY4u5rGKE&#10;itPeUsJ6PKpBCsR12kN0Hx8lmQqql7RhE6ScfqGKNqY6vGI/0ctZc66aV1Tv8l4XRVYG6WmhcEo7&#10;tDCL/hdb2/sIhJqWlrP06VIeA2A4HDUaTRTgoCphenaxURu5Tj9JEF8Ar5VEm3EV1JITwx50KXjZ&#10;LPkFmw7xAtZjY71PUhDwqMsX3e8EKTXqgkaeNv2HWdyi5jYV7uJ0Ez0MUf9/MzHFt51c3TRZhZ5e&#10;aBJBpftU+QAK9YENbj5nkRVjz5rJwtyWgvx7MZTEMKGlR8QT8DlanVDH8DSYgM+5UwqXEuBAnAAU&#10;Tb+pVnbs5KcEeDGIUnwi/jMeKmMX+YBrPB6Mk0Hy9Vb4NxXm5wtMfyYnPLkUgecmn3OmmVGxgGrp&#10;T3pn+OHwXOHOYXy7OLUIkE9PhDP8aWUBUf2xgeiSy+hOmACKrrHpoXQy6TjwU6GvsYgc0UAYqOFR&#10;o6rfNiFil4sS/dipxUw2v7/dUuQuePsI058+udwNgq3dmg1RNwxwWT1+etXU7WsX1wfdbvpYE6k6&#10;Nzs9t9DruTsb1+GKwCHCOaDXC7qwrB5fypdyndZwFyLGUoBoMl+AIalZX7PQZObQfB4lCLW2U6sP&#10;CsjTx9DNxUpusDQBLk9D6zuEjsszWcyHfs9r1PvQykSqBCbV5vJ/AH5q2cPzBhl07N22EaTLUnv4&#10;SN+vI/KO1j8eNPwRUKAgLELmdP2kiUyyyFT7QCCTA7RgKMjVrInWwKRXK2tbHX8w9ECHiNG6jwv7&#10;maRHQQKEFLl9JvPDqalTagAhQcM8HkqmQ6uUVGPieKqMFolU8oPg/GiU9ProWoqrEBqABNxpAPFU&#10;FjA7ZduwBaf90l95HlGNBs0gAT4pVpHWa/AD5o+pMyhvTVo4BnEJaADAL3Sp/A+t+8IYBaYE7zHr&#10;2XSwiCCFMVKGvKAriCT4hIFGZaoYNdDXpYWFHk+a7+YrpYIm+pioAfQt5lFQKBcKRsKOCAoHGRex&#10;6ogKMxFGoOZDOAeb6jjEdfJxuaweVa9kpkRBE/OS+A6RLEJ6x1N7kjIWDlqMiZW4CfHZpIm46OQ2&#10;UtyCEvjiRf9gZqGH3y/90j/7rd/6bdhqcVIToyT2tvs9HxDHmv/4hw4sauNl++bKmlqCSqXyr/7V&#10;v/p7f+/vNZtNuh+q+rM/+7Nfz77d/vxNcgduw/43yYP4NpzGr3z6PMy/74ethlOQpQeK5lfO7AHe&#10;myNTvhgmNyKzZ2KxiF8OrfO6vK+qLVDuVbmj/qb19r8YfOWJyk9rQzA+FQnzty1LbTlpJt6WM5cv&#10;fOCIteF7ZzuODGE7EH5dFCKD8IuOe6hFFqIAsexptZra23HMgRp34qQbJ51Y6iVxX5LQyBPK1qCf&#10;Yn2EHjyq5zxKpXJ8FubaRzM8CKVi7QTzCeaPKsCxcLE7n8r1k4w9uYy0GrF1oeJSThKQsIro+ksx&#10;BwRlgdMgsDeUkbumlm8QtcO6iSA33kMr2ANdtmu5+aXZeH/kdYn6Hksjmcrz+oHfkXCKVGoNL3YQ&#10;R33sAd3p5WQYBW0pxsWMiE5GHQfQVr0HHizUemQvMOgb0CsYIC4AGq4egrRLYNcA6mu1DB890FEI&#10;nxiOpI8SbRSqfdT2qTp6xw6lTKgZgwSq6NrAlWrdaK8V7jUGV673r1zqXzrbOvfC4MoF5/LlcG0j&#10;2txK9vfjZktq9xKU+jcdpR1KzUjqhBLetEKpkyQdJW5rSTeTtMOkq8RdLRnoELeLemYyKARdPegr&#10;bksbeXo/1HrNeLCfjOrSoO4Me2hmiyZg0shRUJ89ii0HzO1q1To2G5RK2vyStjIrzU1NnT6pVCpa&#10;pYDyScUZxfWWstuVt/tKs5vB6tUP4/0g2Q6jTc9d7yU139vzRrtoTO4PNt3RjtO/3htdaHov1zNN&#10;tyj5FmruK7K9mFemoPFAaAKDK9wKvVc6puMquUQuqipaKuYMdAGAwr+SQR5dizuynM3rKPAb6Elg&#10;BntDPCgIIQVoxgfAvedKiDVUELUetj99PllDASfWUkPSskilAqiGiEOZBWTooRBoFypIhxI2Q7Ye&#10;QvuktU+UZE4TEA0Po4zEfyC1BO8OedMYEEgFOw+uDzTuZSK0Q8MQTASUTUK4x4QyIArqM3qulJs1&#10;1SxqNmw1j/L9YOhBjpnKNIF2cECkHRAcgcq+D/0FB+EDxBF8tAD0+5AzmK7k77339Gc/+5XtzW10&#10;OXr3u97earaee+a5WmP3Xe9+AqX7f/SJzwy7vbvvu2d3b//cK+dePndh4/qN5aUlaLzBId7e2rp+&#10;7aoX+Pv79b3d2u723t333gu24nNPPw3U9PlPf+auu+7eAtDfr5UL2f/lg38Frtvv/Jf/CpEjnluc&#10;aCAczK6RSI2Sc0Av0bKTAbb4mJx9/mF6R4oDRP5k/NsBmfQxNCaHjb88gQ1jLD9GaeIoInMiXukZ&#10;8PmQzyfIwGO3dPyG3a0DP8KtPIhPXmtnBWCb4PvXaYj5C+IaBaAZ/8DcRJgxZWqnRF2wkAUOD88D&#10;eizWBsWaP42qJljMagUdGbQQqv1+0O8M8qpWMiLLHRjdrj4YZkYDue16LSNjYshGHmgp7T3JAoMK&#10;YhnkAWvgn4RovmDOTOcH+8PaznUFqq2kDgKSjWEq2mw1l7Xjq/U+glEWkYXB4lJmyziv7H6zi16M&#10;SPxBlWJxqpIt2IOR02zBWJDM9ezcarM+6nT2ZBndX5Be83EVoAPbpuWjYynx+8ml9gIQa83FhWUE&#10;fHuIOvShyUHi7CIJz2k2ZgaLIl1KwaX1tPRligWwkjsn45iEz/l3Jv5TepnzlSLPjBYnKIfmwUlb&#10;kA8uJARYX4ros+SwC3pqWm+aJgnFgydnVhCneVAyCmH/FkdhZ57CEJRk5gEphjI1SSWp6zTJxj41&#10;k9aFdy0oDJPnzV8T8uMUb6BrufnXFMyIa/nGQ+ubbvA6R+Z3dLMxEkin/ORYDL85ikccbyoU4j+J&#10;WUV3nmemmGkswEgfUIaZLI3YkK6ft+RvcSM20T2FMSQrrNG9hf2lRu+wZGltP2cRiJOEAYBdoG8f&#10;JP2A0EF1A8Y9enIWNQFrN3bzWdS7KGa2ePjo1H63t7G1Z6EvBknQ60dPLQMqX7lwfdDvU6saOnoy&#10;s7yUL1fq9XZzf0uhzvN00hAUMHTr0IkFI2M06736/j7CdOBCUnpDs9Fmz5W1qbINLRcMhVpzhHJ3&#10;UxpBptfzHdcBs5uazCNdT3p++WKhQKdQqyFejMJ+eD6iaIVpLFzQgAtH3h5KgRhcVdTfFLHioOVy&#10;Um8MccMNdIClBAlRsRAMQAdNhN14onD0Cl03qIeQLqGfiBTPl6C3TDMgkpSuQ3U3YMChiTJCC3hs&#10;pkG9OchUxR4ny9OAS2rcETsQcRsa/Jg4WAGRXo9npzM4Aj7FjGt3wgEcG06N05Mkg0gVTngrhByx&#10;Uybqj037OKctIgKiup5p5lSSzrSQNCfPCJ9uB+Y9pms2k6GhkK4PgP3gkaJZ4dg55I7G/DOmKNGe&#10;OTVFWqTgNhmIjOP/eCFmKf4DhQlC+HQMbg/NNgIDDJaHJRXHdyOVpGR0PTYWk9VlMtZ5mBMIx9Xi&#10;yxkdV8S2SDSiIfEGtDbC4yb6lGDjp3FJsZU4/cliKdgXB35SQySsUWq0xJfGfzmwHJG9YhtIUydJ&#10;6vU6mu295z3v/eQnPzn5+viAtJN/fvXi//P4KWB+OpXxcYW9PfgztgPSP/pH/+jZZ5/9/d//fXF4&#10;PL/bsP/gw3pzvr8N+9+cz+WPc1b/57/7iNfsePtNud796pm1v/T2Y0m7f+bcNmjh6o5vDeGhKWFJ&#10;V1pJsh8QUEfbdyw0SNEF0m/IjwIj01IL+j3KeKE0ih4jyFR3wh9+a/nOWf231/a12IjqIcT/4mES&#10;Q1JqgDcA80kyBCU8Asput5X25pBCCf1I6kdo6xf3gakT9LVN+hBdD+MRjgvlaAf9oVCrT2X57lCC&#10;di542h746uD8OzHCkAjDY/nyPFLKAyHbD/ECRUlCp2gPVGoia8MB5k7nuIQg8QPQBYDMQCHAioRu&#10;6go1FkcVOS3gtGSRkhxBOn5hOyVfmE7a3rC+H4+6WLko84jQd6+ObBaXYkXuqO27A0SdDbReAeub&#10;quCIDofG9pQBg/2mRjsofkardaRxkRKFrn8P5HA0/EXfvIypY1lFbQB4ufgEiBDpUAmUBCjLukMN&#10;dzzoRU498dt60nc7V3p7Zwa1lwd7Z/v7F/u1S07zste+4Xe3AMoTpwn5bznoykEHb6SwnXht2e8k&#10;HrgG9diro8t74u5F7n7i1UOvjYx0gn5xg83Y2Y49/KmGyojEQQZeCQfdaNhAfX4EJGBl/E4YObhU&#10;gM/Ih/iBj64MWgRYEuoJ5QhtOba1MOPsxUlLC1tJb9OROrrUV5OulDQjZS/yb3jytqQAkqBD/EhV&#10;O3qyryj7arwbhzuhVtfiLVnZU5KtKNlMoutBtOEr+1GyE0wXK9lZWy9mkKKH0wF/hcZVP0xQ5HFt&#10;pDRB5DOsclavZoxyRq9ktWpWK+e1iq1C2gwo2w7MhYy2lA/LSVxOJCT5K3FSCuQZlJpFYVGWp2P3&#10;+mayvycXDTSpl2Yr0uJcNJ8Lp4vQQA+nK/HslAN4fnhxYBlevuBlC55d8s1iYOR9veTrlUArhloh&#10;UHO+nA/kPPoKxlImks0I1H5o8QP8o2iQktu0OgYB9PgQOUIfPlSwoPw6ykJikN6AogIeZugMO3iP&#10;UYRbTDAF4w2OBTtNKaVQeAZcDgE+53333fPlJ58fDfzr126cOn48Y5tfffrM3u7+sWNHjh0+BCLA&#10;YOSevuM0JuwrZ8+t31iHivTMVPX0HXeizx98mD/6xMd2t3dWVle3NrZ2d/dOnjy5srL64f/+4fMX&#10;L7med+jwEUyX+t7OO9/52NLi0u/81n/Z2NqmtmjsRYgTEamPce6b0xnknAs/I4Xywkkf/4htBEYX&#10;OJjTK2Mn6KAnM4HJr8LokwPwHtOsRwrHRapGeHvitIRuX3qANL8ijia+kn5RnN0tiCvFJOLy0pST&#10;gCav4ydFfwe8opu3gB0vwBXUUxQKRd9F1RBmv1PIqtNTM7Fa2JVOunoFIwjNScpzMKguAqTbW92w&#10;L1sQxPbR3DvQ4sBGBi+S3ZGRLyAbb0CIbHd7He1OfTRLxEwJ0XEVsF/GqFhcmgVRt1nbiKN9SSGh&#10;KGoKFakLM4VyQb7RdrudgQlxLPT2kOXZUgkJw/1mb6/pomwmb6jTxWypkh/5/t5eDeFXjM3pmWVn&#10;FHbauxygRQiDabGJBI/Zc13AAXHn8SF6maLwdQC9FcoK0ov9V8HR5TvMWJwBH7ne7ETysBAQXzwE&#10;jjIJci8/2dSXZRUs/oQBs2hMJVJuBwZcOlDEMEh5twzQ2UPlgAM3Pp0MUX4jRvIklY2EqAgUCALv&#10;eAykZ01ghDoFMGplYCpGoDhhAWMY1Yyx7msR/iQQ8DWB/RuO9if3/JuO/QNb0uyimzaeBSnsHyOF&#10;8V0UpiA1GmJuCsA0voecD+atRIvUiWUQo0XcZoaLKWAU1SWk9gK5Oy4WZzqGGACk2sbabdDVs8EO&#10;A0Y9dfeiO4o213ZNewjEOzu3NLdc2Npr7u+0bKA5X8pms0dOLQ36wZULmGJIDKSkkYXDK2Y2u7/d&#10;6Hf2sTTyKKWMqWXbgP041P52u9dvI0xNpfXEwzcSzQokdX4qt1A10VJvB3geRDOoDqEwB94IwDMh&#10;V3gHKvyaYrGYhaiQL9frPdSdIUmOcm+BdemVhjVJRxNENqw1s7PZjEU9L1GX3e6gNTpoOMiUQKuI&#10;4THaGdPcoJIrZMq5GQLJAYJbECm6qSazRTQCpKguIpF7HYBldOwjzM+AGkKHFDSImLPDNTN031ON&#10;JBCsxrVTzGzSw1BD8BFOEpRAOFZHYnvNto+wBtIxHPcRev6MV6kpIIkGwLPC8xqH0gQAFpGE8aLC&#10;Wg8ciBMYnt6NrQptiGg5Hm4mi4bGaVgBJwbWHU9BkkXAKbMcH/0Q05QYQhQeIo4QMDy0FBn2UzkJ&#10;iwiwdWI7w8MLto7y8Zx/p69zuxBhp/hz4hyQOeIhx6aII+TjpYpnw3jM0udklkCiAMUx5QUx0Mf/&#10;EUWl8C1dujBNqU0bBwfS3Yr5yGKFPP7HbIiDFmNir1JLK+aYmFCpIebzF7vmf7/4xS/97b/9k7hA&#10;SPqLQ4gfsT12+EuXzwuEf/CvYgPxg0sXh/tLf+kvPfHEE3/tr/01saU4ydsk/1vu25vw19uw/034&#10;UP6Yp/Rf/+uXKopWSORMFKFxzbXN9t/90bdCCM/Iz6sA8L2hmdeVwwVw0UBKBwJBzhG9+mD7KRYI&#10;EhuK+WGpKDiAfzkhl8jvviP3E99d/tiFdtsPDAld7pBQh8gXFhPo16IROFhm0HNTdbwJdMdX+61Q&#10;dkwLTdgCyQDzN5BVvCGlcqj7A70HqC5XvUDxXckfyeEQwFimUmpX9kcqqNQBoD5gsxc7+MRHFAAc&#10;WQb2noSX52EP6L6C2jjkSxNwwMXn9AZxAaziWGFBHCBJJwlZXCxEKN3HOum41HYViy10XVyqToVO&#10;WQidu3ZTcvpYMfEnFMhHHiT0ac+o5Yt8tL5G0YGGajwcSGeMQaYOi7PrwEXG8oaIAJZMtKvCHjSs&#10;SuEIoQPonyFQgMvGHiK3i6o3VUWDH09GPVfQGjl7gdch1b3elU7nQrd9zXd3neG5YfccFLjiZEeW&#10;G6oGiNhWtKGCzkAaUhQjSR0q2iiWe4mM7sF9RUURXScBJUOFwnBTU1uSUpekRiI3Y22oQ3YAZQTh&#10;DeTco6QWRrXIa0YOdHyC2N2Lw108f7OUKVbKGRDCq4XyXClXAYKgfCAt1eDo93vO/r63W3O36v3z&#10;e8nG0LvS8K7XFaTrL+50rm4Prtfc9a7WkIyupnVlpRdGXTfqhUpX0vqJ1o3RAdEe6pmeEaBz4a4f&#10;bbpWXZM3I6stZzwzbEDNP6PM5oLQlPBCDUdHkjvgmEjQfRxcHnavDvotaCSP+v1hv9cZonUZ+PO9&#10;jjvs+v1GMGqEtS1vf83TmvKSZR+p6POmvqiqK5p5yLCO5sxiPFq7qg5GWsaCfrG1uiDNz1qHlmbu&#10;PzZ114nyHadLdx+bvvce/cjxpYdPle88VDl5unTqdOn40cLq8tJd95QOHTFm5vMrx3OLh/PzK3Z5&#10;yp6aAfvZLlcyM3NWdYYKJaZngMmg22CXS2Yma6L3BGQzoW9nQS4TQpqalc+oJuef4Alp0FQcukRi&#10;QZkLHgPVPiLmBnYmCkMDkpWif1HshyIaKG90+sMzr7wCvXYElFw/fPbZF/Ya/b32YOhGjWYTRQXP&#10;v3gesS8bKeRsbmN9g2muSTaXf/ydj//6r/+7B9/64M/9/M993/d9D5K7n/7Upwe9/qHDqw89/PCH&#10;P/oJUIHg/+Ty2fvuu/vhRx85dfqOC+cvbG7tACM6DvmmY3jPsF90YkrLGUX5JbszHBp4FaxOLRY7&#10;i6kLMDFiN8H0wRjBeKsUOYg9ix7Fkx3cBO/MjuVNUsQ+Lhw44G+khP9bOAKpC/TqSEAaO5hgjPFe&#10;yHX5msZXODTi56CTdOvGfHvgJCOZVK1W0R1XY3CErmAr0Nmz9YvO8b5cNlCeow2WjmYz1UTOl2t7&#10;MUQy0Wc6X8yYORNsVjMDN9XqgQRkGqVyCR5zfXsbFgUFtVLgoPQJFF5is0pRdX4GgKK2ux76+6oZ&#10;YBxpMrayQPKvFqS9UVJrdFTEIomnmtiaceTQVHcUrNdGti7balwpZKdnKzBM+/UmiCuQs6iU50vF&#10;fG1/CweAXwvvGBx7pOXhAkPe37CNfDZvGciSUdaMXGvoeZNHjZwZ6RfCxybyPAJaeINUGpgHrION&#10;ZCgzTgWPd/LU0sJ4Qd1Pbyx73njO1JCMewSQ2OSBZPzEQ+W8u0DrqcdJWxHmEIl6KtI+wCjh3Y9z&#10;aWOmRko/poJfzrTyG6ERQG52SprlVCRrF3I/bf7hxmiieoUFvoh2Pnbfx2761xw2kyv9Yy7z3+6v&#10;ifM5eFYHx/mBaSyaJtAPAyYuoudLThECIwUyAWNqA98u8UwoHpTiu7GQAt83OuzkJTC8OBOBGDmv&#10;K+752BBxGIagPcNwUdABnjfDLGrTIKpvgE6DSLNy+TvuWu42+/s7NQ30NcOcX1guTGfW17Z79R5Y&#10;44jTFvM5ZPtBs798cQ3RNG6NDu0ZY/noIZC/N9f2/GEXMxiLP5HoVS2Ty60enwcfZf3G/mjUi5An&#10;IQU7Ffo+0OhAEvfQQrmcR7JD3dpte6gxpOAw8vzglhCZMQJjJwCBX52dm9GMyKVsfx+cR1oW0ESA&#10;y8txY/m2Em0K/wsxe1R1caFgglimKL2e12mP8DeNavvhWlEuF9FFXDl6GnJfPWL8A9kSLQYVBqDL&#10;qMlcCSXmNC4RNqwjvI5bHRHdjCwDJhncHsr/UHcdAfcY/JMbRdeMCjl+LlR3gLmoGjh/mDgsfSwH&#10;Q1G2WhO9+zBCKDsiEHuKPREUIKeJZtaEEIanyTNHBBY4zMGmV0xbHi9YG6nsg1LmgrdOHBxYCSkL&#10;Kl/aqI/CQSCr04WDyIAbgseGEAeHZ1j6U8ivpDwCEacTjNGJmRczVSxmQrcP5y12QNl5hrrU7Q8J&#10;J4GieYiz0gT9lcOFoliBJ5G4knS8UhwcbAGkfMaTiI5LsB+BWazftK1YYtPQmLgVk8o33i3doXFd&#10;TFr6xNbpVkwuIh0iLimq+Xktvjk90ygAx1Oef/75X/7lX97e3r5w4QLRS7iXIQdVaa4JSH+L7RKf&#10;88AQRTryBz7wAaj3obC/0WgctBK3Yf+320J/+/d3G/Z/++/pG7XHf/mfnwLC8ELFg6isbsMQX7xe&#10;/zs/8kA3DC7se0G9j/L5sJLxa25cJ8oxCqoQnsUkBhMMjVNglUGUIwOGVYf60CZ/+qHi33x/5Z9+&#10;GEJ5ATq96IZFZEsWaqI+o1ynhN0Iyi/FnHWt1nDAeaeapTQiS38kRhnFSyduGNYqhIthr0E5AOYD&#10;FxZrBqoFsHBQBh+xWxLOJa12BH6BhgLQFKDfjA0osk6fM20JIQuE6xG8oNPAQoz4BSj6SG1BdQxr&#10;WMiLIsLulIDFV5B9BbDSpkuOP8whcI4yhe6eGqC19YgqFlCFH44Q86XNIpRtd/Er9oPACMQFoANP&#10;+4yI8K9KXhKMSMEWpQQIgZgKhOsQRgHRHGeC8roECXS3F0BrEDJ4bssd7g67a6PWbuht91oXLA3Z&#10;97U42EOlALalVQGBCtQ4YB8sl0b/0upLulqkskv8LG6SgwUUuweIxN0l54Y451jsSBwfqQaIzUng&#10;FpbVwlJiFLAImJmCVZm3y/OZ+dXM8nLm8JS1UjUXppA8RxdC8OUdd9/pbzqtq6ONF9y9l4LG+aiz&#10;Jg03VX9Hi7fVCK8tValrak1S9yRlK5LWZQ3FIR1d6+oqSkH2gmgtjNei4FrorkejzaC/7vXW3O66&#10;3930O1uj5qbktKNBU3Ug2d+VnYHUH8XtblhvolDYhi5eI0wagdqIiTvQiOVGpLTieEOJ1jSzr5mu&#10;qo8kY6hrI3qpQ0PFv15GcSxtmFFburSlxpdd+fpQ2uolmz3pRju50YnP7I+eXJNe7kkvd6WNMNn0&#10;os0RAJA2CKO9nWB7293e7W3tyH2/tbadKQb94X4PjqHTsvXWkRmvtXdDUlozh9Se0unrAy87PHLa&#10;KM0ndlWeO1Hq6WHblKyVrGPqjmFZS9XAzPdCUynP6KUFVyrE9mxizyX2jDGzIhdmpNw0XkppOjQL&#10;kVHRCtNKYUrNl7VCSc4VNPC8SyU1n1PyOTWfVfK2Bpk1BERse4Q2l8im2qaetdELem9vX0KuwjCG&#10;I+fS5WuAYsBVW9s7126sUYk9BoSmOq73zDPPoSz75Zdefvmll55//oU/+NAfdhDgQ2Sm29va2qrX&#10;awK/DBFDQT/NJNm4sY7avFN3nDp95x1Q5Wm32hP0wmkJ4ZCJlDr7MwdRMfvrr/0R2429F/bWx99i&#10;533ynZQXIAjYKfYQx+FNxDHTLwhVp5SAwK6WEEvmT8fQgc/l1ac0Pt4BZ2yMzSYnMwkkcJ5kcvxb&#10;r+w1aG3c3ik9x0kwhM4LtxHZvP3aPnKDeFKAk3NTZqloX+nPoZQHpgOu38I8Ko3BfVK3N/3RECFE&#10;NHJ2yFMlR53QtB9krEJxemEO8k/dngNPMQp7vj8AtYQrniB4kSysrmQyxV677nT3WWafKnuHvjkz&#10;VVmsmi03aLY7SNkj6SSjw4BunTxUwjy4steFbGtWlctZe2a6hCKX/tAB0QBSKvnsFARAel1IiwM2&#10;oAEoKmaTaqkCYN5o1pwRokND13VI28+HnHgfTSUGKCQY0Yd05VQU4ws/kioCiMyPoAFxlrG3cbJI&#10;pJIm3jEhfOFJpz8cOxEbk09OfrMA2LSYHHjKYqDwUyP3WSQKGfDf6haPH3I6PF4VDiAQwhJxhBpA&#10;4ubcIKuaj/Wrx24w+dYEgkS3EjpJLkRPUQT9iVp8U/70ltEzOZ/XjKI3ylm4edzXntLkkwMPJI0L&#10;jPN9VGExZvKTeBzdBLrnwmgQ6iQutYnAJ0YfEacZm3ILeEZNhDCAOElejUtBBMDiHzEwJsZF4DZ6&#10;xAyUKHREE5WWSAwvPAgUm1BqmwTwqOEf1j30dkVpCMVFc5XVY3O1vVqv2zWy6Dyir6wcUi1ld3N7&#10;1Grz8aW5hfmF1ant9cbm9V2EYQmKyppp52aXlzAH169tRl6fu69ByohU8iozU7OLFaQerl/bhTsh&#10;wzMhNr0OIAwuGGrgl2cLeRtUQgnK9pLnxl6XyAK4MPg1NKBQHYfWSkZ1uoiZ7rryznaTSu6BlslP&#10;QiyPa1h4jcfhCEmT0rKyvJhFsgWLfqvlDIdQAYIrgFwC4h3kH1A/Q8jm4N5R10MdHp2YTogEIBZY&#10;ympTeWQuaPIgz4yAMkIYFIEgfgFC0Am+QOR6MrgpU0bUhJOkrmioAaeKuAKKbWUQ2INiCGB/Efvk&#10;pDdcwGYHRgmnSTkk8RgZ0Ar6T1pdfxPesueYAuU0dCcGHfX+xAeUV2f0LXp3cCKdipDIhFkGawbw&#10;OgHY73istpjyCOiQQuJTdI8km0MvqjNKga2gDKWLEr+nCYt9QaLkJpsobQVCHUBxOA4xUZ0/R340&#10;7EzEv8Q85+FKDhldQHqRAiZjWMI5vCnIJ87SAxVVONFooDBe4Rik8zooVt3UtsExTwNhYjIKTD75&#10;d5zkF+ojYoXk82H8L6YX747vCZU10X1oNFrPPffcr/zK/wVNohdffDG9hNQi87DhH/Fs2Qinn4xn&#10;qPTjP/7jP//zP//BD37wzJkzB00Ytryt5P/G2/Rvdga3Yf83u0P/9/n7f/vimm3lMvmSm8mg1Xxi&#10;Wntt7/Pndv7yu44ePVQ4e64ZtYNRAahJDVoQX6GiNDh88HYIRsOEURRAQT8nfFbMKT/5/dWHjtk/&#10;+Ru9K7u9lVlIlYcQxIHwPVAwoLdYqNnM4X+0XIiGKs12jOpU6N5QvJpAOhxcrE3gPhOTAOaXbCBE&#10;TIGfYzeBZFoM+IFYuMc0SXwOxT4fiJ2+w/aaJWcA7MkKUZsZes+BaPIiiBoHZEzhAKExTmdFKVV2&#10;yfEGG4corYLvWZlZtXMVMwtV/JJtImSczxTzfr+DJnOFwnShUIGFhsE0rIKdLSHAYehoOYc8bsEE&#10;3Rx99XQD+Tdo7ZDOtgQJHKyTMHGkRJioWD7dWHIct+mF7dGomchOp35VgsyN03DcWuBDLquLagpD&#10;h4h829QNDiIgfECqrTDXkBuIQhROsHNAtpmjG0D/ZKkR2sAqQb9yjSotXrR+07oKLkJGMfIoJFfz&#10;VSVfUQtTmZkle3bOrObsas4oFXDKxPALB0rQSUZ9v7Pn1G94tY2g2zJ0ZYia/s5u2NuXh/uKj25G&#10;IzUZKfFASQbo+afIKAD2FIkiHUnSk5OBqqAEEQWBDk5ejtGAsS+BlJ90VfwJ2ydDfqE5/ECOe1LU&#10;U/Fv2FWjLtUm+E0p7MhoIui2oEymRP2CKUfNhtRqoTgkwb+tTtJoJa1OtN8d7expTkOG6sCoScEC&#10;F6+h6nkgR6oBijtCEEZkx5e6TgwphOs74cWN8NxGeHYrPLcXnt1NbvT0jiq1IZkI1QlFjw1Dymqe&#10;ocHJQk57FCROYkoZt+lkSjrusdPxQq+3Ui20rm+dPbPeqA3hfx07NdUZbExVkdM3LrxwCaJQ8Cdn&#10;VsoNdze2EjWr952mWoFgJoas68uOZulU4azAk0JqwFdKspJPQjMIjFCyUTHpjfouSVUg+SOcEq5D&#10;4VwYlZ9g3FL7BbySEG4FxiIE2FUEoUQQCLpXVB1AKIhdApElwLpMhSci9wZ81ev3EBqCVgZa9127&#10;en3owDskwudwONzc3GJpNPJchs5wa3MTkf6rV6/h33Pnz1+8cKHbB5FEuAypL0OndvMT4XvfAtzJ&#10;YXgt1E5dqrFbJ3aYfpWSGRQL4I8EaBcsX5FzEf9ndCA8s0lwgN6n2winkjdOP5nAddr1AeQvTm58&#10;EeO36bcm4kviwlJ3R5yEQB6iR9/klcYi0nswjkmkxxivE5Szoq9nMhlQVTKZLDxXPO7FKatSzLyy&#10;YQIdI4jqDeL5olWBB+squ1vDdmuox21MHExWap4H6RCMkdCOFWtmfhFEJpCQh330r3A9H4aCTC4K&#10;jWF3ZpYXzYzV7zYHrSa1CyQCKThYhVzGRIFxpGj1BvT/wP1Bwoqg2r3HphFtvbS2F7rQJQkKGWN+&#10;BhQxtQ3tMozeEdxte+HIPGpDKPQK3zsGZQu+PppoonAqQlrfglqrbgLZo4MIcAr4VRiENJqZf09V&#10;/alcNrnXosJ/jOqEeWN0yLFidnNp9UBnNfHExUuwAvi5cb6dbmcqFEf3Nq3sFQNCPCiRhhM7TkeO&#10;yE+KgYevowOLZdqYAtS0m5NavGyJkYk6aF0gczK/EO0wIZ+OawEjhzP87Gqn1eZ8FJEZE1+hInPa&#10;gCrVWfdbIBp2zWkZFLu96TqLgSK++wb+jIf8gdny6rMRG+AqDpwpo3fu20CBD9GbHd4DF9XzZvQs&#10;CLJC5sSELh0aw7CUegoXxs+IR7C4A6JoQwBFsRXDM4pxEQZmFgaAFmmjcU6Va79FOpbI5zhDQGgR&#10;cxgPAdYBAOclAbSemV+qbm1ueO4QfWAwJZeXl1w13rqxBpuNM8PcXF5dKk3lblzdru+2aDVnlJcv&#10;VqYX56FUuXntOuXqyanA1KACgtmlufJMGcqtm2v76P3DHHt4I2qkki4vMvKr82WMsl2XiDYyWhSF&#10;IxQDUmk5wkrAgLIVRBb6dFSqBYxBtBiq1yAoQB4SEQ04F41/AMtJNw6V+eAyxKgsMJcWoGsDa2/s&#10;7Y4CEAYA+1HYL0PEHltRxAO3BJ3p4HDR88GgRmCAkScGeyVnVrIYirilSt+N+kOgffC04YhBHli2&#10;QMmRFSgOknoNp6YpeoVRz9eLMczIGHl+6rkL6TwP9IUoLuYzWYtSHJjKmPGd9hAHpZwHP1sRA+Kh&#10;T86SmDKiKIQWLF4CaGqI6Svm8M15TikNkXI+kHhGlIcoBlDETecOiHI+qEAB4t6icJ2nO90+oerH&#10;moQi/CCg7ySUxNOc0bUYbvgPBSjJ7yLxUt4NJf9pJKFugc0FNZggb43wP3YvoiF4I5YNmg4HgtB8&#10;JKKlGITaxRjnpZsDSMg+0SUQsWBsBG4uZ+kqR1fELQMReBESF/RtvoMTs3ZgvoorZ198fBd4cqXN&#10;GFKzOzkcmvltbX32s5/56Z/+6QceeADF+Yjmij2Lr9/yM56YFEqpVKr/+B//Y6gIA/O/9NKZW1Z/&#10;fP027H8DrfrrPPRt2P86b9T/DTb76q5ULBVKs9M924ryWaiJZYpT4FH/0Uvd+09M/50fOQyN28v1&#10;xEXWH5qraPEiQw8PEmNUD0ZpfxT3GlqhoP0/Hs//4o9Nvbzm/ex/au+0JUMOlqZ0uEhGFgAqQqG+&#10;RrXN/JNaCa4KgFyZCq6X1OgANMNAEWanBjFgrhEAxypF23BL1wTpLZQ7o90f6K9YQ7DMMNql2nt3&#10;NIRYPeSjYL1JX0es/qy1hhJPal5FcV/yKGGfQLEnzxLGF/YNwWZiT3G/FngagrJFwqnkOSTGjGJU&#10;0GlupjSXY0U3u1DwkApzk9m5k9Nzhw09jxZu07NHF1fv0CHGppdXV07PzR9WlUwmX109dlehNFMq&#10;T09NzU0jATezWC5XoaluoS0P0gzkgqCLGcLRUiZnkzVH2QOyAzoazBI/Ajl81AGEAYoA3CTJuND0&#10;R74VjbFBCoSDgrVrNABrF7p0VGfHQof4leL/LK+T6mMhUoOnho7A2bwBFeDZlekjp6aP3ZE/dDK7&#10;eDg7v5KZW9CKZRTp9watwe7m8Mrl4eUrw+1r3s6VsLUldz1l2FVHDQtq27GcyRXhKiDZLaEsYojH&#10;4QeQlkOFBBVBUPEEtcbBsgoHH9k6nCd6HVEoBjkTBF8QDkB1SIAoDKke0B/wpFHZjqtDlTvK9KEa&#10;BHwCdYeOnPSkpC3HbSlpKXgD1UGUMEi9YgZCjw3ZacSDXXnQSPr78qCWDGphb2fYuCJ7N6RgM/J3&#10;ZYgKhM04bMQB2BMN390PBgAttchvxH5D8Zqa01V6Xa3bV9tdoztUAV+hT4hej6NW5LZRZxGOOlD+&#10;QUeBAGGObjMC3X6AF6VOQ8+H3mSwH2hDd8Go7J6t+/2C7FWH+979R6sztlVWS/WXO20oFMSVYaN9&#10;dKk6XTZadW+qUsqhNhp5HL9/+Og8fAN3iLAI0iYYzOjGEBdmjPI8EiJJBk0YpzFI0NrAzxBmQlpK&#10;gVQQyIiQe0D7dIg8Q36KuqxRAQsVrcSBF7ujGB3VXAevEJJuHtKu0Gsihij1EUALQjwY0lQnsfRJ&#10;RhXDEOMFTpbOnZ9IpogJoISehCgxroO9q9SrYtl50mHHg8dwE0B7DKUn01vUdqYOmkC77MMw9k55&#10;zgJkMfNR4GDyhBjFCeTDW1MGi/864RGkjghjPLYpXFrEICBtA04f8h4mLgk7lBNAJ7A/2SLeNZ/e&#10;TSp36pWkpyS2ehWMF2fNr4mJF67P+FzFGeOVfpDWc4+/loYwXr0+4M6jvJ9QIMIu0AiN4rIdz00X&#10;1gbFuhv2Y7/rSosleymnRl602xiid5js1COnG3kDU4qo4abvJq6MXiwZu6zBQjhSu942NAcluLAW&#10;VKqPAI+uF6dnKtMFGEwUIZsZJPbcUFI9JY9Y5cpsAXig2em2+wjV4Y4plmndvVpFgvLSXhPZwCz8&#10;fV2arZasnO2G3qDTQ4kSzN3s6lyj1oS8C1j8xC9i8m3Gzqwsrs7Nzy8vri4tLGeyWQetLEZ9snvC&#10;iefGY+x5sos7eVwCex948OntZYTILDAZFQKzs7PCknOFtpC84Gwn3rD7y9/ibCSGN+KylONFHQFl&#10;epGRBNMBmUDK1XO6njJxlJUnVjS770q5VC0WyyjshccDm8ynk+py4QEBTBC+JSxE54294WjUTJ7P&#10;m0rGUc/FDH9muNO5pAk3iL8ANdGDJvF/Gjbc9ytlw9OHbzzC/5q+y2v9+8knB7z/yaS4OYPEss8s&#10;aHp6+A23m+XnOF85dgyw9DrIdQt8laYwhR141Y9AY6nNSY/GRovAkohvwZBBdZ72TCoLnJVGPxau&#10;nqFhhv+SAeTRk3KAKNCGBLa1sLyIJXpr/WoYDDGwpqrQ81vdc5z69g66vVPjN9M4cuKIbqsbV7fR&#10;eQdUeYKIijo1O1+eqoLDsre+Tu3o6EiUeYdowOrxw/lyrtvp13bqUJKDWYXbA8XMSLVDxZgtZham&#10;srIhn6/1Ws12hrR+wAGkbhTURUKCEp7hBpadsfMFaG4k3TYatoLjg6WeU8BokiOqF7hGnRSL0Rw2&#10;UvJ5e2EBLTmxEuu7uw4XGKIFLmU4sOhQAgRhvDBEKIOarQiJSuqDSJp+KDirFuycTR4SOuO00JOX&#10;4jDYB0RrfWwKH4aCehF8kyHOAV/BSA+QkuYeFg7KzEhJiVrgoUwTCnrouYxvlUsZg7w2TF/Vc6J+&#10;H1l3nDTHwmhOCzNOsJObZ5B0AUeE6F9ihwizQIEFmqdcq8N57LQxSgr6eZ8iggcJXhkGiy4rpa9j&#10;VYePh/pSJowI5T9BKUrl/CaDjQaesEnp8BTWHjCehi40S+GJCvkGqusnmyQ6etBzYCISL6FkSfhb&#10;YpkSOiNimUuZ75xVF7YF8B6T36SuFBRNSAOdDPtx1mTT+B6NJ4NYE8drK58teb0c/6CmDDTBqPcJ&#10;GfKJaU2/zLftwPrFhxMBDfFfXh7ZjB+YewnI+b/5m7/58MMP/+qv/irs1aVLlwD+sa9Jkn+C9sW3&#10;QAxEGf+//bf/BqTCv/a//HXi9t9cM+nmiTt8G/Z/TXv7pvrwdcL+r1FM8qa6jNsngzvw4//hq5ja&#10;UHC50QZEQBv3KO77xiAMGiM9zi5n1R983/z73j311CvO0891Nq6HO7vBYAQzj/5u6tyCeeKY/ZbT&#10;1jvutj/+3PC/PTW4uofFQR6iQZzUetdbCoW8JE8nXiFUdmIzRF4pzfenMX52ziQtvrBuPnc2mCsh&#10;exJRvbKHNntAiFQKABeIIqioyfeDcAQlvz6QEFCiomPthLkkff8oHEH8DNw55p5JdqaAegOKvJLZ&#10;Q9ob+U9yLyg3OoYd+BCJL85A0NrCtof4ccJPgeGjdHqs5qdPGmYRptVC67QYrLtYnp4J6nW9N4C8&#10;LxxIAPfRqA8fw8rkcC2h5yE7ZBg2avQRSMDnxLtPYiT9+UUrH0oeWEBYRxfdTN5Cyspx/NHIzeVy&#10;8AaoL3woZW1iG8CGE3sPhYCeC52BXM5GP294pBTTjUC6dsBYVI0ECgSkAgedHgjG4ZrgmxsIx7Cf&#10;g25ZNp1nCNo70myqEcG9zFoD9K9zYzSv8ZFbaPcjcBcRQ0HQpTuEZwPRRDSfS/yuqvqSBnVxPBYH&#10;fkFoZPNLh1Q7W7Hzp5YOIe6ARnQgdGB1j6kVDvA86QlzEByEXvQbBjYE2kSVfc1F6p4EDsnP54WE&#10;gjpUl0iLKAn88uKa6gCBrEwuMrfkoXwYpTs0Kj20zNU7TkDxBv5KCOiDY1GIA0ySGKqO9e1mDM1C&#10;KnUnCqLIrYnFjFXBab1lvgOjNS7ETR1KLsmjj+lKaQtyLYCBVWJ+ogkA8jCcLFR1sxRJOSNfqlRn&#10;h4h9oGPNVD6nJc+8eJHcGlX9gfe/vT4Y1XvBSrn0wvOvtDETTPWBR+6I9PDKpodsf65ieE4I/YFi&#10;qQiZjGHXcXoA5xhZcByjTNUqLmRU5HqRL4W6XyjtXKxRIoa5h0TXQIAn9MHGoEp/+BPwrUJ0iMB7&#10;NHbGewwE+pxVl4juQd4nfCYq+uD33HiJImpMA2FqJctBAYZhzKd3iBNgnP7hxX/iBoFmItweKp7k&#10;d+zIpE47fcLsTI6mpfB+4jDRZuz1CITN/F7OY/APHY9x+dijSZMtYwudpkRuZUGTXyK8KFJgo+d8&#10;E4fzg6annLpG4jAiq5u+F3sntSV2i0RdKYcSJkzk8QmQwNut2CO9G2MnRliQyVHSG8SOKrt9/Kex&#10;Bzm+aXS4yenAZUSH5HKp3KjDN4L3bR4puw8/eOx586G10j07yvRokLylEn3XCrGonttSn3q5WQhG&#10;qtPU44GFlOOopkEZxNFHo6mVw/eWp5L9zc7Fs2d1Yx89QqF1ggECFBEl5szhO07dfWzQbp/96ot2&#10;qRFrXS/SHW2xWsi+7+GjqPY/c3XjzJU9LYBWGUlk/+g7TprTlT96+Up9bb+ga0VLfuwtd0zNVfZa&#10;zYuvnO3XQinMPvG+xy5d2Fi/someZx46VkYBxCuqU1WIn6G4BCVhwEue63WG+2cvnsEU4MFF0xLz&#10;Tij9i/DP2Pm+OfbgGlKJL91dhnX8cLAlSiFgMznBSDz6kYOYHOVXqf1lOvE5gMQ/+AiMZJRE4a+i&#10;Bfd47NEjYQIvHZyEWTnfhaQ9Tg+4i20FNekQ+0yHLuIaHCQgHDvOplF0k3kKN0ctFx3wY6ehwXCT&#10;rpsHJQ813F/sBIKvBNVSh5lFwkI0qsHexrtK/3tg2Nzylz+hXw/A/jRyNznwwYiAgFhisAukxjYF&#10;g4nxDl8objX3qkyfAwGMseAfTWtOonI4KDXT/CD4f6TTJnq53wQQ4t6NwwxExbBNm6gF3O0MW1Jz&#10;YQQCQDGgJm3ic0r+i2J4ChupliTnNdu+54F7c9nsmeefhOxwoOonDi/c9+Ddz+zWrz//vNZqu0FS&#10;qpQfe+Id2ONTn3m2uYP+xENKF8TSnfc+OLu8uoPi52efIRE3dO0DBJdRv289+NhbCpXS+vXNK+eu&#10;aTgOFlbwE9WcpxZHknlyIXfH8VnEcT9/qdndr5fCLmT8cZ4oPSDDEyECaHX6mdnF6uwstRtYW+vU&#10;9nsK5HtACKNFEJlgalNiwoGiloGo1UdILp5bKJ84mo3QKtgzQdtUJdfUIaIL0U0fqJDGORHGUMRJ&#10;Cx/uGEFp08IKAdIimJxLs1D6IGmBXqBdryPqyCEAD5FlKPqGLDkXJsT5x+pPCxTdfyKi0TJC9ToC&#10;aJJoiBrGBkQTbFM6tDKN9ZoXCr3VdJtdsP8wQTA7Ke+C5wSfgSZCHCG0jbuKFAfXI6AukQYFeEMg&#10;XyCcRmnzRO4h/hECeJP9Z6xLq3Ya+qCJjy8ZI0cqFDJgXqZpbUXrI3qKjs6QfSa3ABETMs2iwohH&#10;XGrqMZ3FkL4l1EXJI3YueGsh2ke0HV5dyCwIPg++xf+yD8djFZuKvQkmE77Go5g/4YFMRUSyklHl&#10;DNG3yBFJ1xyScJAGaLhCTi3zN+mvnKKndY9GOeNzMmIE+1lLFaF9BHwoGMFhFXHo9Fu8FB3E/Bx2&#10;TZdyStikazqf39f5OX369E/8xE/8yI/8COT9n3zySUj9raPvb6eDQ5RKpdXV1Xvvvfexxx5773vf&#10;+zu/8zu/9mu/fvHCJb6TwtKm1iM1+OQVky7m7Z838x2A6tDrOb3bsP/13KU3eJv/+TefjdBr2VOv&#10;XN91RwBrsOoeGsFLjhJ1gQSMAJpj09n3PDZ/eiG5YzUzj0bvWZq0AP97jfDKdvDidfepi94Iq49G&#10;vhsSh0NfV4POo3fmZmdUaS4Mq7GyGduhCThCyJvWKLJCeBEVWYnO71hfftmZL0F+OkKnAFqYKCRN&#10;dffAXkRshvlyXcB+5DPRFweZYcWAcB0sDFYLN/CGEJQD7Z/4z9CQssucrqHcPWwewCkyzLB5YLJy&#10;01MOYEKrH0l2UqMB5iciFls9IWrCdpVylVgHi3DIqIYzQapVGcHgLxxWun2z36WegVi5qXkcrCQY&#10;faiZpaQTjknbE5sLEWbwcdktBbblLj6MeBFpR5YpwyVc8EJ4BaGCTxDRSN0fVpHC01SgJ8w0Asnk&#10;RGAXlEkj2h+RQr3Yt6akHCopZBXrmF0Alw1q3UoEiTgD+B/3SQnaYMvFWkZHv24kKhB3Twy05EWd&#10;GKWEE0cK6kOt68dgAoPvrYNl7yC9POr1We9wUNvfjCQLwQs48bgvSHNk5xftqQqyEw+ePMrRZ6r7&#10;QqI5k8NaTDqP3AFXGvWR0E47bqG1wSsvPtNtbcPJEs4fr0/URghJSE5P6Pxk4NyDl24AIZAkEIM2&#10;6s5M8tyA/WiSq8mWvnzHsUwZbGGQLRFUQKAHh8NVBUhy1zf3/f5eFEPFEBEOootw1ojr9Agzc1ow&#10;jS+kEXPOxfGaye4n/EAu9SUEglFhWbgqOFJQiAig3UDMFD0na3CFjNnZBfQtx4aowVuaLTnDQbvR&#10;yuWKh44cPXdto9Fzji/NaHG0tb0NN2Xu8OG13VoPgsfoCl1EF2W902mbFpL5BhgqqCBl7E0Hht5e&#10;eW5GtUhrCB2UUOa6fX0dLqVIjfLJ4xpc5H0I/FCqJwBmImUm+FJgT5DIE5W3cOGhKG9Ja14Y9jPa&#10;p9Ab3xB6DJwNEP6GSJXdrHDmKUG3RcCYlIGZvk+NFvvqArXz/KEnKP4knrL4GW/EU4v+dkDUf+Jm&#10;cVJHzMP05xaYPY7RHLCX5LCl3yBXgpJIhDDS49Nb9qommn9jYP8qk8uwn77JqUd2czjH86qNBOvz&#10;wI9wCMfXJ65SHDcNLozfspm7eUnp28nNYV4DftKbXK6UD68e2tlBwTD1A5mxeu986GSjcP/V7Fuv&#10;6sc9Vb+nOHznItC7/3LXeHY7VEeBhd4f/kBLHKe9rfpDdBHtdzNz09CiNLo194XnXvSj7chpKYCR&#10;LvUukZOMnVu655G7EGx6+amXrNwmPHA/UofqDNQ73vvoncVi/NKN7a9e2DNI1Y+4Ud9z7/LqqcPP&#10;3tg8e+ZGRjdQaPPQXUeOHFlqD7rPPv1svwaJE+Px975rb8c5d+aKKtdcD2oCPpLkqyuruVzWMIk5&#10;DIPgjryeWz9/9eVBd0RDZ8x4J5L/wYZ84k4eGAtc9/6qO44HhKQrbKJpWMUiCqyMWm0fYQV8Djm/&#10;FECzWCDiDpj5xJJCkxfyphmgpN78xNklZM64MX3yaTjs5hMfP8YxLwEkAcappFVHCX/YCK7y5dEj&#10;ZgPyk0C2dDJiGuBTnM/NIcrsX/wVFWF4EfDgOQAyG1YuxB2ww4ND7uANedXg/JP65VXAnpLDfJkH&#10;5oVw6yf3kCuHOZbHgIfodYx2WCldw/XiobCqAmOScTI2vZoD/A9+9Ok2NA/5+R2cn+nUYy1A8T2k&#10;rUkkkldQsuUUcSDtNsZhNEeFvWdkSDMfGXlVzSZSPlMy3vroWzrt+PrFZwx91E/se04t33nvsU9f&#10;2th6+azd7WKmzC/Pvv2dj/Q6g6c+9/SgPUQAmqCvqtz7tkcL5dnrV66snX+R1m+Eq2lwqPlS7uF3&#10;P6hbmXMvXdhZ39JtUCYJeJt2yZELg0S/70hpdaGA1saff2U36PdzQSfwerT8qaB7AdQrQWB2B/aR&#10;48vFEjwm88qVPeTJZQlcP9AbYfaBCukWAriTV4O+s0oGn64eomoeTIduT7p8uaOprgXYr3q497Dq&#10;WFPAIySyIDU+RrbeAM0QLBQIC8OJyijy8nwxZ6M5SNgKtIu7HQ3rDC+1oukPVlgqLOIgL4Y/sSSp&#10;TR8BcOa/iyosDAEUwmho3eegyU1BXV2awvDmqa/t7Q1drOBIV4gacq6lRyZBLB5E8ke4jaYATpXY&#10;Q4guoGAym82JFhm45aNhH2s6uwiU2cEeRB0Hc+k5o44OyKGay0PslEYFn5TabQ0VaiiNbk84KmA/&#10;B4zHtoi9P2Eh6HVwzIsJSFuO6w3S4B1fqWCtcCdBkd16zbSkqhbaYTqAaSSL0n4qYOBQO1h1ck6T&#10;syaCsxyGSINe1JZqAFYWxT2F95zCfl7Bx0QJhv10CMB+PGPakl002nkK+8U5Cft38326YqYml3bB&#10;F8CBuK9hXA7uDdYVwP6RRx658847l5eXoU2DL3S7XYj+nDt37qmnnkJQAFoA7ATwviakvNQTpIOR&#10;k0E9Km//vKnvwG3Y/6Z+PN/Syf2pn/9U2PQyvtHcb8ERhDG1cxmQ21B5jB7ygI6xbI7QzWWh0m53&#10;ZpwsSseAainjDLoYqMZwYwwJxcnQHk3QcZ7idjKqAYxw9MBKZvWI7lf62qKubsamz7aMoAdHH8VS&#10;Dgslh9e6xS++0q8apKsDUK951OubEvKQowWORcSXYP/A7bXQn4/S8JDT09HCnprWYs1As6vRsIe6&#10;tXwuZ5i5cmUZyw0KAcABwGGAght76+igBtY9Gg/AaCPtRZl5JkGhIY0PanfgwcsmmwzTC+41gyDK&#10;M3M5NKE7LQfj6cCQrpxO2p2otonOe6Mh+leh/N7DAoSFnD0Stm64OmpPBV8HQtciKoxlSbzARzNQ&#10;8w95a920qL8uDkMV/1h9kBXLkM4QPCOB8vEZgX8dcY9Mtjgzs2hbRQRw4dNAZzfKayfeOo8qhOuN&#10;Qct1CyV7tqyv7bfrveH8DPT1lUHD1zumVUUlX9huBDY8IR3lgB6AOVx58CnQ9kt2FLgBKL0n1QHo&#10;Z8P777rrgJp4krFf217z4OYg2U3FqOi9oOjVKXOqujSVvf/woovOCKiQQPAj9hYPl80cDDnrOkba&#10;+rXeYAjcTz5B4I5eefGrvcY6lbVxO15U/GGHVIkQIASB3VM5K9U8IMajI8qADuI0woiaTlgYK6ml&#10;y6auGJKpVY7Oz5+cAeyHw8K1GkTpICqhm7S26s7eFhot+AlxDdBdgFotgfNBDgoLRUCCGYluXndp&#10;/aZVVyzOFIthNWRyPHhokB8EXxyXBGFxRUU/SdQa4FRMI1NEx/LFpWWPAhsYSmhS7iFiNVsuYLG8&#10;uL7jgyAAGfPBcHmmvDJXwV6vbNTrQyqLwf3L5yqICvW6LQwOPE10V+t0IOsA7wWDGePNqlSXDBPp&#10;fpLP0E2tXtsA14NGEONOGrwE+wsoBUHBP1NChIuBZ0EcB0EGEcRIZrdgvuE9l5IyYZKXdKEwPLl2&#10;HrVMreQ1OHVYxviEd5V6C7e4M5ROm7Q6o4wPZg5nZWn/AhSwLyTcKKFrwZNE8G/EgcRBb/0ZJxy+&#10;kTFLYT/vOq1HfM3mgsA/+RGpQ/wzCQGQq4WrR9Bp7AiJiOQBLmVaBXBw3wfdwUnekzFfevvo3NKq&#10;hFvP6SB+m0BEccdsyz5x8sT29g7o8V4QVzLOo/ce1szDf3ij+HJwLM7pdy7LP/LeUxnTf6kXfPSF&#10;G5GfQxWvpSXFnA76bwYDSNG8HmKl6onDlttPrl3dbnVq8RAamX0JzJse2nlimJUeeOIkHsZLT10I&#10;gvMKdWdFb42cZWYfv+fU0dXc1Ubvw184C8oP9T2N4u+689Db3n7f1fr+Jz57Buzfgp48eufhU6dW&#10;wTP60pNf6e523L7/yBPv9p3cl7/wTDaLTl8dZv0kq8ur+VweFg2kJ5SYYLR2nebF6+cGvQEMHrNw&#10;6LnRRB6PAebvC8+YDed44N1y81F6AC8T2b9r19ccdHJldS6awSljlr+GameGmISuaZwJ2hdFGgli&#10;83AHliCQMHb2eQhgY+LwMqt/8jMOZ73GgZ48Qc5tTgJX9MtrBzaFMVmGgFEGhRcpHwpSgWnyBdOF&#10;E4kJ1B0iTqUncHDAfKP58J38282BSkfBb6xbzqlLQXDA5VKqcwyfmPtM+o7i5ImPgfpnDnQIEUQ8&#10;cyzQIF8QUEnBvNDwT4MmtyCuW5KuB69VKH/QE2ekQodOwAzL4OBY1rC84hSwfKCAA/tG2VIK6ThM&#10;ySsvzg11H7k4KaC06qHH7rt4qdfcPZ+1By0v8+D9R4+fWvyDr5xrXb2RgwKqLx05vfzQo2/ZvtF8&#10;9svPgs2GR06ZCU27+9G3YycXX3m5sXWJw3akkof49vRC9aHveguY+C+/cLa5t6eiDSYJIoG4l/P0&#10;oiMbj9+7UCnq6Fb8mWevRKNRHgo+CnhblAUGtz4Kdd83+0P99F3H7Cw6dEpXrmxj8ZFjEANREIGk&#10;CPPviRRHgvyJggUrD5La8eNzecj1Kuru/mh9c2RrgP1Q3mG5YmrDBNgPlB1SzxjS8IdnZ8KvSEAg&#10;VLSqpS7N5JC9QUqk4aPAZwC6DmA4sfy9foT2yYhG4PwI4kN/kchqeKC4ZhAf8SBc0PpTbXvwZRDW&#10;N9xQLxXV2ZkcWEfwBKJQvbGB7kKko0Q1mFx7gZQvJWko1ohBQlMZsJ+0pBj5M6rnNYTnMgd0EBnR&#10;oBdoZzIe+pSidzLGmCh3oDWBm97KejafSa0yKSIlgP1U+Q59VLIQLO08hv1iCtID5QTW1xuBEyN/&#10;c1mhmTte0Gjp4JWOh+RNgE2BRRqpB1D32KpwSFPA/rwuZ3SqzBelLmLBgtPW92Mqw+CPBezn/fO6&#10;l67Y5L8Ko4l4E32Za2PH3RHSjejv6XdFBC21tOmqJ8xiukFqJG+ZeuKvEz/qFqvD0/lVGV/+OrsY&#10;gndJdyGVL+GT4dt0G/Z/J633t2XfrxP2q7/4i7/4bTne7Z185+7A//6vr+5da9Vu1Jto1zwI8eqh&#10;J12ooTNdf6/l9IfoIosQJMpMu+4w2UMlN3rYYQMJhh0K/QiZwiRRWz8W04NJgiMHDX34U3lDW1i0&#10;E9vRy6YGsXy4ZMhisv4foWDUmcJEa+DeycPE3Gk7JhG5yVxiFWIbARodUSjJUyOsAokpCNohn4kc&#10;O1TaoXUHrWkuBoiQlXKxnmEpxcammWPPHvmSLpYiy5SGw33gWPTERvqe9fyREcfyBAiXs7Bg9Nel&#10;qAtRM10B+Eenq5FEQnSQ6G/7/n4Y1FAZPnR2PW+3M9jy1KEc7Djty1GyHwe7UlxX5IamjlTZg6o2&#10;9qArDppV67qngTarjTR1oKM9njbUNDjjHeij61obTerlZDtJduJwK4m2Qm8t9DcCtLMfXXFHFwfo&#10;zNc/O+if7fdf6XVf7HZe6PWebzaf3tw5s7lzYWPzxc2t57d2X1zfv6DkUJGrnu+6a1645YRbvdFm&#10;N+q4MoIHaJNbb7q1Vh/xAQSTt/d8YFouHEYcREOzLEhs2RY6xmlGQTLKillSrIKmIJeXlctVozqX&#10;zRQRD68pRks1epreV3SEbDuS3JNMT/XdHAIEzZbbaUaDXuK47a12f9ttb/a7O/32VicEa4D6JrrQ&#10;3k/czt7Wy6M+0EUbe4jiuizVIelnGGplqmxAuC7cieVOKHeCuBNGnSCoe+6eP9pGnUkc99A8SJIc&#10;6B1SU0c9MPJJcTXn604McgEq77P0UjOJnkMKIxy1oTBHegKo54MHw5UB5OjBseEGk1RxS4wPygXQ&#10;J+wjojsDvaiug6SJoYGUtTJTGH1hSEXRZnYB7Q3CuMFiW5aVqUASGUEYWctT+gpcDAUM6BnLzMH1&#10;0+2CQ7MDmT5UdejZjI3ZAQ5ND73TEVSRYioc1mRIrHmhi5ZsOITj9VEUiYoLiBxF4GFmEJtCCGmU&#10;KAPNcBDFgJwASklk3AEouUFsUEKcJlQlX2WtBKgkQH2RWkIg50LsFQR0QGWmmhbWjWKfgJUr2XdK&#10;YwLEN+ZUA71hlDumsfP79EPhtEy8ZOGj8B7Iw+ZsBQGtm3xBlulkoozoUpbujN6lUmnCYUizJAe8&#10;pvFb9lqEg/IqtJ7GCEWkcPxKSfXiKDd7GLEbIVwT5v8L5M+eVfpm8sm4qICuZHy8yX/Zj+MXMwKE&#10;8zLeldiXOBUR6zsQKKCsJh3upqeF38jTOXhN40tOT5KZEzBz+XwR9UyoOh9AbyJyZqcKU9PFwfLJ&#10;ndWThdXyoaPlxWnLsGXftAe+oXQzBTUDHm0WBSie6jUclH901/ygF06fgGSIdGOr1u3gbPJBbPha&#10;NrQLenk2sjOrD8xo00YX5KpMkp2txnZeLlV0y56vFOfL6iCKr+51qbAY40aRETFcXpnDSL94ow69&#10;DsR7S6YyNzcFzYnN7d3hYIh4cXVqMZet1Pf3kqiHkKiHGhwofrijTr/barebrQYYLlD0b7br3V6b&#10;82kiykTJYfa/RZqWgzJjaun49vGn6Q+PTU4a4T/Y4RAwiLJbpJNCSVdKj459We7jRUx8TGn0n0Tn&#10;ymwBtzeHN5kcv/K5bAGfZ6CtArFxTE5AH8Pm9yqAxAGthptjVaiFM8FfsHYZ06JW+9Xu8vichQ89&#10;edGE5IQdZeWEC88UcdxC1FnjB9FJKlJg6EHAY+Kjf+d8gNezZ/FQOEyRRgC4+Dq1BPxOwC0KYTPm&#10;54oGqmIgHIYfYjeNa93E1qhAE3ce3SlIdY3arU0gx/h5j42NMDkHWTaT8xExOp5eqZ3BbYMEb7U0&#10;i/AtwVEOn3MjBZrN/NDwDz9BGllc/k+6RYXyVH7l0OzGWjvwO9k8FoHcocOLaLuztlGDBp1N1DNz&#10;5dD8zGx1a725v7uHryFUBy/GsrNzK6vQVNne3ITjwTYJ2X6Iv8qzC9OLh+cQ4tje2IHlp7Ml5R14&#10;SaZs5qEAfHg+h0BQxw1qzSG5Jz6UcbFM64gqc3W2Tl01EHKfKWGBQqviRrMFeEwiyczb4tjrpKoc&#10;PhTyK2grIM3OFpjfrTZaA3D9dMjHYA1FdJho+GkNF9NsSKeJdPho+YNmM9X5Vwt6IUNEftyvfoBC&#10;QAoxYwkhXRgcmiVjU4xJII616lkukR8bPXzwzCmgRgRKjAoddIhCHi4HsjgUZ0XyotVBYT9OHmFI&#10;TrgTHYTV+w907xMPnRew1KoTquQYAXUnQh0URAWtDCUyUMKE6LaovqGRSAEfTCaQ5jDsxDylpDLI&#10;ciPwHVjBhoeTmGgTAJwGoNLj0kEnI/8m3E2h+81pnZJHxNwYz5R06RwvDWLBGO9tMpXSr9B/ODqJ&#10;/AbIjWwvRM0bxQ/gZiOPwQun0BSd2MObYQW+82w96eaA18W8xXFMYHKBk4udROhea2EOTvPUKPPe&#10;D+L/W2IBB23Ia8IEfC5k7EUBBI2QmwspV4P8wi/8/OuxQre3eQPvwOus7b8N+9/AZ/R6D/0PP7Lh&#10;NHtJxyHLAvVngCcga9XAihN0wSJDuBm4pujPGK7sxjvYTEKEOSAleug3US8XVHcR94tyiJRzRP7d&#10;oVUl1k350F2mUnQVm0h9MQjvWVlC4BU0Z6Qz6X1Cb2wJUejd3sDpU/85kltB/BphWMpsonMM9GAQ&#10;lJaDAL3hkfgnOVmia1PpE+TuZGwDkTjErEF1trN5WcvlSiuKZpOCXIAaUkC2bLe7HQW9ASrMh41R&#10;Hz1168GwEUGKfVB3Bw0UelG3ACSXg77v9+AyewFKrjuu23WdRoDsMcQMAxeYDYF96nJraChXh7Ad&#10;IpSQF6CCBBYmwRJLwDB1d5DdTWEWt4rh7oPkQ9N78NsRbCYQSmACCVtEuMWyivotor2hQhuLP5Ut&#10;4B7TJyAUsJQfCvVAn/d6nt93gxFKZyv54sAP3Djs+2536IyogDfu9Ac1aKw7TmNvZ39vB7W2tXaz&#10;P2zt7O3UWq39eh2v3Z3d3fX1ve2N3d0btf2NWn270anVm9v90Z7j1fy46eJfvyMbrmZFuhUbtgTR&#10;b00PNB1YuNWoXd1ef277xtPbG8/ubLy0s/ny1o3nt9de3L7x/O7Gi/XdM7Xdl+r7r3TrF5r1l4f9&#10;a7LUI4V/xZHkvioNNQnSjHW3v+4O1qDAF0BsL2iGfhPnHiftOIYgX0uOSMlPwidhQ4qakOjTlb6a&#10;9DJ50AxbfqcRDVsa9MScgeoN1MBJ/P5o57rk7UchsEcTX4ErBbkCdBOQ4oGUoG+iiztMcQSK7JBC&#10;BMYIAkZIToCDjBY5aKxIMQFUZBKDlYYzgkdWcdHMWUG4jfJbIhYXKkPPy84sodNepBmxqS8cWVle&#10;Wbxw6UKj06/Mzeam5+sjpDbyx48f39/Zq7d7pdk5o1Rs9HxJzyJXKpk5EC5gQ/VcAYJ4qE4ETKK4&#10;GUocEx/KlmA9oL4FJwA3mBSXvDZ1r5A4/AHJQ5w2GkzK6J+M88eFoMKT/0XNBvTc6KJAF8UbXBq/&#10;MLrAeqBWF9y6kggy3FeD2AGi+J9qAQhHMT7htD85EByV56xD2gKAiC94CWll4Z8Jz0/8Sg7ZBNXz&#10;34TfQ+4C7y+N+gsPTmw6cSbS38awWnQ2EuEHBtzpd2/ibvarx7g+BfQcihh/ScQceGayw8K7EC+K&#10;+0xiFWIvKQORt+FIwbgYm78igML43fjE+AJ494RZOfCQwn/xZrzf8UUJz5Nds9TpITeZRlwaUMEj&#10;D6NqtQJ3lhU9wC5KLFM7dbh0vWNv7BR0Cf0inVklkyeX1mxueJ1rgQGz2RhkwmgEIf1WW+51EKEK&#10;esk8sIQj9zad/jU/araiTs1H54tuJ+72veZoEYX8dmFYcwZ7mzZiRjD6IJBIajmXXa4agBRX64M8&#10;IqYxem6ZsRMeO7xQLJtn11ueH1tKUs3oS4vTZsbcb3cHvV7sepZdnZ6aa9T3e51dNAsE3QYCHEN3&#10;2B/0u8Nut98F7Ie33e0jCCFqvIkDIpiook5W3BrxL/0vxZdiSKVPkgYUb4Ot0Hyb8vycVUS+Dxtx&#10;o+zxqOHHRbl+FRQdoAMLMV8AAAFN8Q6ieoDu42buVNAF5ICvkNgetMVjhC4A+8UIFSNcnAghLET0&#10;UFLFuUfKaWPvgrpObH8GnhzUSMMBE/w/8YYnLng6zVJVgFRInD+c+Mevdx3/E9huDAYEQmHePoct&#10;Jtclpjv/yr48PzfBu8ZtYX4DlZTjQyTeAfVx3+hfLKgE0iBUb6I2hJq6j4ET30kRMXkV5DjwXMRT&#10;YRTBx0onKoUbdITH8G0w120jy5lQquJj1yENMgmGE3HuiBlux0l+ZqE6M1e4cWUv8NuGCVZ5BZR+&#10;6OpeubyWuC6K7NEyZfUI5kL+xuX9Zr1BIqnIf3thNl+aXVnqdp2t9Q0NFlho61EfNWV+eX56sdKq&#10;j3Y2dxVazTmSSNq9WUXPGLZ1aDaLdEnXjeoNKq9TI4c1U+FVkSGKYyMMIEcJIlgBO+x3g1azw5Jv&#10;REwTVQzEXONWFjy3TEj55PL6VBX6t/gLKGNdFKAA9ivESaQQM8JM1CuBFAmoKzIrD2KmICmiE+xX&#10;lKmskgOJiO6O3HfjvoNYOp4MFCdQUIj+xCQ4T1ZM6GoA4dPqmJpaYvtz7ZKYHdwnGSiUYL+Jmjma&#10;F+D+xO0OmoxQCEAMJOwep8TcL1GGQziR/5qWhIok+nhcpUad6/8hHwhhYNL1YMTL9wGZJRndTGPd&#10;ItlOUQCGvVFpoAsZHjEcaKqRioSwKnQ5E5gsVqjxesYWWiwZvCxOzAKbBgHPeRXgmSsq6eiAwpYx&#10;gmfRgPE6wtNbJPLFi8+dbZ5N8UQWqRkn1RGnQfIgreWnRk58KJ4Rk72n059VQ7Bb5hMJKS3xI8R8&#10;xhH18Yfi5MUGt8wpOn9xQ9NdTDht412mO/km/+HnOVnyhCUf371xaB6f3Ib9r+92vpFb3Yb9b+Td&#10;//Ye+589vSN33aTuwu0j60+V5LJuAZpr4dAjdrBiqnaxn49KC9PBBiy1DUI/tOIg449wK+hE1CQU&#10;okSwrahUJ61YUMUpraoS7JfNAiTWpNhIQrR6saTYjGUrpm7xeA+VWbTCyylxVuu4fnMP38lCthbr&#10;MOw9wX6EGAIZJZk+Elke9GeorwxoX36gup7qOjL0WhxXRqspLGGAwTD/oNArWg5i65AEhjQ9agdB&#10;/N/Zu4KEUxse6MjpoSBsMETr6E4XwrrdwaCLxlgjlLMPmv1B23WB+Qeu30dMmyOlPlVTEWELFQil&#10;UMkoiallKs4AIIrwO3hn+BOR+UUIGssbCAxQKSRDTooycCMRnuCWh5Daoz4ICN6DOS6BUi/RXcBf&#10;sQeEw9FAEElqFN/jhW5QKH4DIwJ5LPTHxcpN90vKK8aUYk6pCJagUsCuHlo5ujQ3D+tO7fJIAI76&#10;BCIuMoxR7S8TB73jeIPIVS03QKvaaBgoXSCBftgbRL2O09luDZuDdq3T3ms0t/brzS7EinevX99d&#10;u7F18eLOyy+1rl/qbl7v7Wz19nb6zdqg3RyNRhgbfoAug/u+s+G7O76zDw8JnAjH2XJGm95oazRa&#10;73auDnrbg95up73WR8wlHBmajcgMSd96KMkHJkBZXy/0gepHoH2YumpBCNGE0jbWaPD7AEsD5AWo&#10;sV3sIwiiodoED3noBMNRqZCPhl6MKxl6BqoLex4KB9FaSYKG8tZ2MNpHdULst2OvHbrt0OuGDr38&#10;IRpRdvGKvE4S9uUIHZLAVKSIAKSbqLMg3kRoH4DKQwjsDTSZSIxQNEbzgkTqhv6agv4N0Es3VScY&#10;IM9pl1Bw4WYz0j13Hfry5z+2t7OBDgbNnesn77sX0OGe+06Ous2Xnnsewo3DwHn7E+/0MFQSLZuv&#10;FKbn4GLhTpRnwOcHKRuBNhfy6dTZGwCmUM2WZpCsgZCCZmYhIwg9R6oCQXYDy2PaJ1lC2owIjLTM&#10;U3iCWrpTvSLAm8DzGLfIJo2T/gz1KZDBTS4p0kTNpZA+AIVSIFWao5ww4ywQeyTEDRB+gqj/p6Px&#10;liLxLZBt6jGkAsLsOjDJn77EnGUe+sKDYiAw9pwm30w/Ssm9KTIXiGEcGrgVLY9hM5ksERgQDhXP&#10;wDRKIHYw/jQFA+w5TpKGwtejSxn7IWIXogPfQQApugukqP0miheWeAz1iTEwyfqLOzPJaaTfuXkc&#10;0bCZjyd4BuJP8NWKpVK5VAJohlcOFhWaT51c0ELrqF96e9Eu2okO53kqLwcjr9Pyrm8NYNRGvfbm&#10;9o1+by9wm4HTI4GOMKqUC1qoYPjXN9s6+mL4TZ30/4baKEDrz3K5UM6Vw4679cpLiKC5o7YPsRZk&#10;8nX72HwOQhFX9zF9SGmSFJ5GydHVmdm53NmdPvaeVeXZkj0/W8nm7Tr6DbbaKsLASn52fmEw7Dbr&#10;u4AE5P6y/BRX9IiO9/Lc3Cz43RbSu6hmN1GIBHtOKnjUzU546/QvNf4WqFJwAng4CW08Oh38yyX9&#10;5sLiQqlUgY40DkUSVrAvTL/hyCs/fCwvFmT/8rD0AJiFQomGPJV96ahBRYoZ0ugUCQDohM0hbEC4&#10;gtKeLMgPqsJkZIijTxxWViShS8LJM/CBbjZI+ZgaqMwR3fhoe3wOc4a9ibz961y4RW5cbJxeyev+&#10;7us8xB97s8lV0OTkn/QpCfDDdx23jn8jeCRuaRqBg0mgP5G2OaBiPl+gxo6Iy7DeAYKf8D5cD1qt&#10;MFAH79WrYIaY06+B/eMPx3/VsNTGMsJCtm3PzczPzMwiHu76oASyijDjVWpMB10ZPHjDRj0V8tPD&#10;kbK4MlMoapfPXUMCIEpGheL0/Mpc3+neuHjdQyU5dClD9ejJFStrnH8RSxuV+KFDChyV8tTM9PxM&#10;s96pg8ZPDDXWfcB1GsbKIXT7y+9utvd390kBB5l86LZYoNPbqm4XC/mZkgp1lt0mXBNwHhHwA9sG&#10;N4qmAlLaUaR7gVqslAoFQEK50XC6nS7WRMws3FHSLmb1ErZ1dEBqCBRr5bI+PY32QKS7X6/3uGkc&#10;h7w5WCCqa9hEwX+DW0LxArS4QK48YhnduSLwMm2BTEVn6PeHcHhQLkcFBbwQ4enS0YX9gtkDUwbz&#10;AGoUNIfT8n7RpRKCT4CgYNzJxYKBmge6LhU+mz/ok7i/6IPA0rzERhfF6jx4iI3GS4yYSuxgiYWH&#10;Rh2PKrFUERtfWHJhSEXQlmSjkLuycybpLLAqLs4Njwo6xDzFCQhTpyda8gSViw4rBhhP2NTmczyc&#10;xznFCASeT/EwyxfR/ygPNf4RWSkuqqOPmExAlycYTfiHlT9J/FP8ifY5XqmYFEMGYwy2cSCUZMge&#10;KBL8jPk009gETpWiGTfnB8eThd0QF5NeDt/Cm3Pq5gJ2oAppgupfYxv4i7eYL7Hnm/sfWyqxJYU4&#10;uLpnTCgQpyXurTi9NHIxtnLSL/zCP/hjG6XbX/yTuQO3Yf+fzH3+kzjKP/3Cpj40kCBCCThqS5Fe&#10;AgRVTfCm1GgAZJGXkpxplwM9sAuVqAa7bRJBH4w4VudJlZJpKaAFgMo4ySzhBSnR+OgKKHBRgoau&#10;DFHg3CEqzN10BBuPFVCxtSqh9d7GRTQAyIDLTcaB/Wdw7Ci5iDUDSwBaBUom9SbHGcoZVK8BCYN/&#10;CpBPxQNsaOD/DoftTmurtnd5b+/aoN8cDfZ3ti/77kjPHLn7kT9TPfb28qEHp449VF59sHz4LdVD&#10;9xanlkad7dhvQZkOMrGsiIP1BTgLUQqcIRZRClSTgAE6+elVFIybU6uBpxPU4sUTIB/wnnA7rUK0&#10;6CJsgj3gQ7TbBWmLkLyEF+i3yOFiVxl0veVgQQYtAhj545bituOFjdH1EFvCEzLxAuaneEGCZjlZ&#10;SZpVzGNy9jTaCUhSNbFWy8tHKkdXRll7P5eto9e3nVNQ/JfNqnZeyUJJqySNirGT0bNLcmZK0quK&#10;Natbs4o+IysVTS6j57ehTEvqlBpX4qBoWtBgmFXUec08ZJjHVKmKAkPkyjRIAqo5FYXtsSVFxSh7&#10;NIyn46EVjJBRtuWwmETFOCxISTGK8iApJ3E+louSshDL83FcTaSpJJkCnEEzF1meVrU5xVigl7ks&#10;GyuJtpBgS2kuSmajeCpOZpJ4Jg6qcjwlS7OysqSoqxA4l5UFI3vCLBxXMsv20iE5N5UY5cSuaoWZ&#10;xMxLVklGubtZ7reyQZCF2H4ilxOlLMkQdywmSgESzZDIRTU98UxieHiINmUkpYB7rtCvFmqiEY4B&#10;P4PiOOQXJRqiEGZW1zIkhOvWktEW2hOhQZoCagVqpkfdHHQmmptKt5YZtkf1jUGrlgQj9EyzI7eS&#10;BMOd7VFjr751nRgw/gBq/6gZaOwgLNKDo+Y73V6ngRmB/keBhxLXNq2R5CGEspEzM2UEjzCKSDDD&#10;yjlDpPehrGxJii2r0DGmN7pZALEUPBzkGkkNQUFtAgaJgdASvEpoMtGIpTHJtTTU2AIJDlaXFgIT&#10;zM2n2SeohMIf4bIHgbR4XWYqMv8i/hW5dGyYwncRB2CnAjlhuH3wf4SXlhZYMp1VZDnGOxqnPvgQ&#10;aSr+1U7AJM0iXK1xuS9shtAdmLw4pzreNSMOaj/A4FtQF3Bu4ggHUcRBzJB6TK8FV0KXeUzPFKnL&#10;1F8Z709wG+hWoHI99cc4pjB5vRafpGdC5o+jICnHQAQjeIcscwGdJJF5Ho4cSFzce7jYNMvX7HKj&#10;6LnlMC75SyuIlgajklKbM9SjeftYMXdiburulem7/7/s/WesbGmWnoltH94f769Pn5WZVZXlurpb&#10;ZJvhsDkUQPVwmn8oaIDBCBDmjwQIaopqCBKkkTQQIGGA+TO/hBmJlIY9JEXb7Gpf3VVdJrPS3Xvz&#10;uuNteG/23nrW+nace25mVrG62VOV1OSpqJtx4kTs2Obb37fetd71vjulO1vBzfVgMV3cLKYX/Ljq&#10;doPQXkw51SwCAE6hZBerFuKT2+Xla0tTe3Z8ep4u5t08RBbfTufGlvfCZlnQRX9ycnRBGVNqaRP3&#10;1tbizmblrf1G+7yZwQTQsZZqxVqlhKFZ6wITQTQ1nfXNzT46oMesJcTNwHDR5khOvczPcaVSaXfa&#10;/T4KrEPyf5TTKb5xEoWWKxkczqP2gihJldUFfpM5YxKBK21czrbQc7nITE3AoclgOBC+tBi2JAL+&#10;GhSb8Fh+JHExnRRyBdj7mtSyyDu4vksGk9SbxsbiRinlSsCn0KpBOoxkYL+Yis/X4KfBtUTbErtr&#10;sVRd4jkKDexl8KskuKpw65hXjQO5Aa6GyD96XVcSwVNQ/ZMIAv7s35FAs499MLnN9XUD3szNrYxj&#10;Qx0S2M+JBW0LZZzqK0lg/BHl7zAsRpeKBh8/8zqx/AjYr3eoSff4+bXlzcXqYrfXabQvGrSWdNuw&#10;4qSIjo6gUMIJT6SfQgESAJeKNIMvuHZjzfPD3QdP/BQVBGtxeWlhdbHebp08PpDUFDqvAdJ6W9yq&#10;99/fQz6Iccek57rB+tZ2rlY6OTppnML8FzVZRe0uqaXNaxvpXOpw76zdbMLjMS6DTMBjhJEcb6mS&#10;h1EPseesB6Fx5oha7TDD4oOIrdTF0UdID8ZWoUwrCjwU9/iohYIs4ZpQLRRRGjaWESkQ5Xwbpw9n&#10;ZTlbLMjJaHeio+MWGwq8Ker4ZKU0z8WPUGFEZSFFECJ5ZSgsYP+QO8vzVivo6UgEBDmh3qFVnyCM&#10;ZCB8McHYCupYrow+poA7gcqq6qcAW6r9YH5p05TEAqoKwqApFYncVMXedZkDMCeSBL/OfNrbL6V4&#10;vXfM4ZiVKbmPdSglOFbuDl1ikkysPJP4UsI1NAkx6RTqgpRYuEFzedZ3XQwE6OO7BFtB+vxEL1C9&#10;hS+l+82KJP/HQi+VUh8iSVIoiIULKnaEiX4/v/OLJGaNpIzsjsmVJ9NU0uBiVk0B9dpOcnXp0Slt&#10;nlpQ7oTMbaJdLEUPkRYw4599x0KBr5LNmPS5WRfNz2U5//JO5HOSRUk0/0xaQbdjPnX5SDL6V+6p&#10;T54FzB39Edh/9a2XfzJzgjFRkcPWzz27+H7yV7CFz2D/J5+aT9Orn8H+T9PV+Dfbl//ynSfU4odC&#10;Ws+Jw4uTZ80ArKMbKqAuEoyKOP7Ym3jF4qyBT7ige5NGFH81mRGEMiUYQuRSdY2XRDBVytlqbVor&#10;IStvoV5LdORrR9jT6J0JwsAEWOyD+NEHYgvo0e4Fu1lI8bDJxOKd4iWKbHRs426uTV7MjUjip8lQ&#10;OFbOsnHOK7peKbTJnK/5+aVMZclJL/q55Rjc61WDVDVkvbMK+UyFMjuEPNRO2D5Zb2n5mkx7x0eO&#10;BXYqAr+ZdYHuVoyWm0HytM3yb4AgQVi8nVp7Y3Z+nF56cTpbjHsjzHepyYOpHNIQgHaZ1lljAPNY&#10;HWABAOwkN0FJn8aGvMr7AewBnzndPmXeBdtboo3OdgWX0lgYSyIg5ziFKOZTEBSBUry/aDs11wYS&#10;rzvp227lBctdsaxFK1hL7+QrrxUHldlxYdYt207JBnFHKBuUbasY2bkgbGH8QoakEK84sWwpbQFA&#10;0y4Hh7+21Q2c9FJY4HvLllt1MzU7XQvdkh3UrNSiHRasgZwE1y6TZbDtohWVIqcWVba8yu14UnOc&#10;FXtacsD8VsVyl2YWhg1Lsbsi/wYbcbBup3msupl1J7XsppftAMy/hGZNHGatOBfOMlGEDF45jkuC&#10;0uOSZZVtt2r7K5G/5jjoLy5Z/oqd2nCCrYhN3dhM37o2qRbdlyr27fJsIxOuZ93rpdlGerqWmW2m&#10;nK1yOywPZhXH34jlqzfi1NostxZlVuP8RpxZjys3rdrzbvk5P/e8Hdx2Urdd97bn37H952zvjuvd&#10;cVIvWRsvOesv2NlbYXp1mlqaeIsTWB5h2o1Kjg1TdMF1d2xvO5otFGt3RsNKFC4N+rkb26+OBpgI&#10;jlNe5vr2651G6vCgWy1x0r1hr5PzMzurN4+OB932kJJT2s9hdjzptSElw2hAGnLUPxdtZEzXZ3Qx&#10;zES+edyzJ21r3PbDUb95EENemPXjsG+FXWeG6kTfox9BrCsg9ksnCLQI09uPBwS3iilqEdmhXyG5&#10;KOI8ybYB/vGLFr0DoiJUkQliCPqgO0N/ljBQ41ShQhNxqtKYmEek8Zvi1sbZimEscUc6TfaE90lU&#10;StODhHdR9LnXXmPJ7/e6VLfIFGXSuc+98frpGQ0XMA4uyzBJGDCP3T9h5lIrR41nhOR5Gd+YYOUj&#10;P0nS4WMhyOU7jb6AicuSTEUSeulXzMs5MnXNd1GfJBBfQ5YkMruaAzBfaPBHsiHNiFxNLiTv+UjQ&#10;YzDt/FieDYn0iwh/AUWlUlFk4QnepmMvHt/ZWuika+3SyjATkJsk/Xa7ZqesCb6gx1xzUj7QbEOJ&#10;c0tQpi2i+LwTw9fyink/m8o2z8SrHplvib9pIBFjSifIpZZXl5mxT07qmQJ8riHXP4IWFHs3l3O5&#10;bKo1nu4dNwGtIiMZOah43tlZfNgenZ7WU+IQai+U8yuLNci152eno86w14pXNzfhVZ8e1BlT/VFb&#10;DE81ZjSkan7ypXy9fkHHP/0LhNHixKEXR3QxxVZPQKBac0j9TBIfT6tDBgaL0ICiRymHAfhHQ/xm&#10;UesUGbxLwvk8iaOBvugFCrTDIwN4I4kFZvZ0gPkIRmsDiBKjcbfb7fd6KHQy7C9LzWx2OETNRIdJ&#10;Qi42yOLpVZ4DBpMdexpPz69vcthXkbCOm+THlPQ/Hk9fDaP/zdb2v/hPK4J6eideff7MmVGGsDkP&#10;V86MsoaMf57gJqF+qTftUEY7RG3WZlwMEpTyFPZcHob5inkD+dOjuzKfyFN2EOyHlA+ostGqS+sb&#10;ahkiR0dSRoCrpusNYAMvwk6XVvosKhmev3N9A4LcxelpsZQN0u717XVUWE8brVm7nYHo5fikrjZ2&#10;1kaj4dHjU3ZeWIHk9VNZYH+Qzx4+2eu3mtIjIt40MtWWKqWNa+sESvtPjhAZBopy+KJXh5C+Ta7W&#10;2Viq5NJxd2Z9eNwmNWxPhrPJQDRt5ZzQU4AQjD8YO4sr5QwWAJZ7cIDTMiIv4vKoJCwB/DptAh45&#10;FlIJyPlYa2sFKi6M/FYrrNd7AXq4xCtILxuOmKYdhRkj7RekCVTLGMKLEpSgYCyXCZkkOzOM3HqL&#10;5B56nGTEFPabiE0U/LUVX+ctWV00mSDJDhG+EG1iUU8QjX1xSqbQTyVCPP9kCvTa7T78A9KLpu+D&#10;zbJAiYubGVxyaUxDGVfcJI8kgagpHc4eolBmJKg9p+nB0qlavlywMzuAbg6pERvYb+5OSXHDHoUm&#10;SgUDjWjVFNZVxjSdC91AOD96CGyOZOdERIX5g3oA6bQjm5JMi+nHSSressNiSyl1MBlSZt9MK4Ca&#10;DsicbzBwMv8n80qyJiWNaDJwcWoSaoL5fPKfGMoqCSqum2J+83oisvuRZVG5D8pTuzJTmecGk1+d&#10;cMyFmyNz2fEfNl9cOYSkHeEj7zRnZV7bf8pUenrnPm1sM6chYWTprso+fEby/4ufrP+it/hjwv5n&#10;Voi/6H34bHt/MWfgb/2z77Zb2e9/66yzb0UXkdWJikFu4owrC9XBIbUb8spxqur3M+3Cq7eGT1rR&#10;ydQHPENIZ8HEWhwwS3oy40Z+aFPYBy/gPmJDffNYxL/2RvzG52pjZ+iUXAT3YfdLmtjMkjIVyfSF&#10;ogyx62Cc/X///RZtbLks2QEE+0A0s0mfLCt9YDAAyI3T5C7aZ2LBNIUQL2lxhTRUaBlpAz/X2bq1&#10;4RXchfWi8NHo8D4/bLd7tzc3//Rf/dNh43jQ60OXCqdDtYfzCDYVXMxyKReXNalM4f2GmSGCAbLO&#10;CElVJkqpwIkG63Tlzcqtr9b/+DeLn/vFHuXrd/7AmzWtqI++oJJYWUI6UkOF2+CD3in1i3eOUOPM&#10;IhmP0Lynk5qWQ1YMFpUgsxRkqqTF0XVTQR74EWNIdLQKuoLiaO4bsU/0HJLgQM0+tBa9ynPW+vM4&#10;tTvoKzh28Yv9L/+H12bZ8V1rdgA9TDnaLD5SjyWTMU1F96LuPzvO1VZSP4sqzwCjaznfE+GzW61o&#10;/M1WLrMwKU/i05BXxECQpXcykd4+6Ab1Xri7b/Uf2NJVjkoQ3e/SP+fdvJG69bneXhteR3R2aDWP&#10;HIrN2HShg0XFQIxzRRqPM0Ekx1pJlE+5bUaNReKYMTVzEglqo6T7mogP85IIAgFDnVzJzRSj/kD4&#10;JD5VgqyLeJ7nV75QXrmR7Q5m3utR5YXUBDUEggkUIon5OV43zNj++XfsR/+s650400iuI19kQQfJ&#10;BNKViLlXjL/DbNybzJrjWXckehND1CxYdITUAParxtYAAP/0SURBVBaOAuf2f3i9RYrqSTdd8iJP&#10;FCOs1Uy62W79g39pdR8zHoIMrf5bCEXceOV2+4IuGM7YaDFvbW7lB7Ozai7Tbbsf3L2gDyKfdm7f&#10;XBtMjnKYIY/d779/oAoYo8rSYjQbtBqnxEQUHsfTfuNsX60oiSE7qSC/sIR8GmdRvIVA7mcn+8TG&#10;WiAmncaNIVUHcLooVMvIEp4AcZAJg4DuX/v6V0czmM8W0mUMXSJMuh/u3Hnud3/3d1aWlwFIjx8/&#10;QgX9i1/4Av46N2/eIOZhQl9bXSGcOdg/lLq9bXc6zbPzM/rMd3Z2jg6PO53uV77y5f/nf/1ftZrN&#10;X/u1Xzs/P0f3rF5vrK2tsCfNRvPk5Ghjc6PbbXMdifoIo7a2Nv/+/+fvHx8dMRZMQHEJEi6jEImN&#10;LiMc8x61WtAn/9r2ZlEw/MgkqJOKIQVIRHolfvo4vtJavomtNP5KpJf1lP7oudXs9vzH4L1nMbz5&#10;29zN8Gn0I2dCYiTztZc7IL/onyT+jaLtrS3CV0AFaZn1la1X72zuxpV/dRw3g4VQAKz3P/2rO3kk&#10;NSfBP3irif213e7bQg+ekNYjpzgbeqMutbXytefw+3K++6/Omv3D4fg4GnbhUht/h8LC2pd/7kuF&#10;ivM7/+iPhoOTTOVM5MWD2jBK/Y++dP3aRvXBRfu//e23p2OmXBCx9/XnV371l1/7rYPW7/7e97Kj&#10;qJyxX721+pXPv9Cxwj/91rdOHx83DqKv/uzPZYqFP/itP0WbczA+orWH+qoo0qvPJ8X/xTVY0BcM&#10;cwmcVX9Lq6zJhTaBqY4NZcXPwbReGkEXyt9QjUqmN9/P5/JkMNjWsE/RVT+plmnQuaF2M//zPw3p&#10;oeVMFxeWatVFnGq4QVKZ1DAcnB2foGWgV1KAIEkI3BNNVZCtDQbdZutUL6uwhS8ZKMmFTdizTy/l&#10;J+R8dP8/jup1vMnwYe4zd4QBupc/Jh1wGab/6KH4k/nrxyC9AIkftpMfSQ3MbzG90QW2XNYezSaE&#10;Hii8PlTdRR0omSUut29uiisbkTP3kaOeo5fkxHLq4MYLkBV1e7KYqXw2T1c6/TBo8ZgrpQfAG0hS&#10;wp/KpNNlgph8OffqGy9fNE6e3H0/x73kRl/64itRufzW/Yfjx08cOsmm8drWyouvPHd+cva933+P&#10;rsFpSD9NVK4sfu4LXyLP+taffKt9doqiLquztD7Gzs7t7RdffwHSzHe++dZwMLADqTBjxEvmtRcX&#10;uOlef2F7oeqejO0/fO+4SLfXqB1Pu7AexDcY97up3xvmR2HupVfW0aidjZ23vr9HDIP2sDRtadVd&#10;4hniBJgFNIV5mYmsW/bLryzlciMIkg8fDw4Pm/kMDflUP3D7NWpBmpFhAREN/zS3BSqAiOAC/bXs&#10;7z+/TQKRMrN3NooPTlszmsYQoCGRB0qfy8GI+jrrn3K+RP1TuJy07UjNnzMP5KYDhh5GXJiZAsql&#10;bKEAW1N6HMLQOz1tUz2X7DR5E0HVoqhPGsgAV9MiJLBfAb9cckG9WsSmipKBrCcyKLJoJwuf/Fdt&#10;/DTTICwDukGp77i1xazqRAl1C4moXrdPuhs+hay2Kh8g97A8k8AUQhBUVEP9JwehOEdz3fOVJJmg&#10;dJiaYaTLjOQbzBxuJnGZiviPZgGMBoLO9iJgOCctmDVDBr4mezVii6M8zUswqYQVI7aKJjWDhj86&#10;D+ROlJtg2LTJGmd0tOfrlUycciKklemZHzOZyGyjCP5yIb5snjJNfHqHJlPWlfckmzJde5cTndng&#10;5dx1OXub2/yZCW3+6/w2ljOVZBl0wmXGQw7mJzOVffYtf+4z8JmS/5/71H3qPvjWwaNyOSrc9I+3&#10;wmjLm0bt8GKAkx6WaIN6V3zMvTHFWrrC03cW7Nxg0ulRM6KYbOUjWNJuiRptbFUjm0Iv1dxVP162&#10;woXYWnQp6JaLo5W1LIV/+tOZDIQVIG0BchISZRIheDGXzMLAvd+J4mXX2wypf9tsEx1dCszI/uXR&#10;6586WdIKM5QEHfILPrPg1AqmbjZEWD52EJxpT+OTdvfB6cX7x/X7BwfvHh2/d3r0/kXzca9/2Gg8&#10;YSlcurmWWy/lVyu5WjZXTeeXCzlWxsW857MoN6dhg8o4qmkWyoXxIKaRWwhu9KrRFy0aaeKkM2hH&#10;3QNrozqr+vbhXTdshcjO8U56p6WPmkVLtPpYIcOoj1MMuXKU2CLJWKAbx9ak+16FapjCJ4BQy8Wl&#10;i0T/ADo/PRakxNEQgJcdR52Q0i79exHCvwhsTUDdMjFTel2i5D6hCz12RmGps/BSxcmNL6wpOniy&#10;QrLSefQfyD7MRJhgOv7uWdgOZ9tsoufk7UnQpyoddvqzi1541InZgdIo6vXi4SCCtZ+Gf4ls/gQD&#10;x2jWC9tH8Riw2o14EfX/aiZYzVm1IL1VCSBSLDk+vQLllFuhfsgCNJ71mtNefdQ+HbaOxp2LSbcx&#10;6Z5Hg/p00HBmAyrVbjTEB1CIHELHZg1TeTk5JzTSC7uDbIlXSIm7ICmPCfkUrH3EsJdVf9qhw3LY&#10;2Gu23dPKrfzEwzCZAg6d/xQNKVeIZXe/FZ1+cOqSEgBN+zgMdsf95vD8tLd7MDqrT47r8XnLanUd&#10;UDQfZCGNMG7gipNtGc3ifuj2rOechnURdhtjXJG92cjqjysz2jD79/ZmnTMQdIiQfqbSGw9TFU88&#10;/KSA7nRm1klnaKUqvWnp0fGoF2Xi9OLYqRy1kJhc6ceLT879gbVgp7fj9IZfXXGLa7Ngbebt+OUb&#10;YbAe2Tdt75rlbzqpG3HmTmbxtaD6nFO46Rau+5Wb02g7tm8GmRe89A03dd3P3HL8dT+zEWS3HH/N&#10;9RcCv+x6cBwQfMqT3NjY2fn8lz///IsvIO5OC8C1m1vLa6vjyXR1Ze35519YXFx653tvFwvF7evX&#10;ELQgRlpZXUagDKPdTqdNuZVylhAlM2m6poGOg/4Qq+Tbt+/80R/9oYhKzqZpRLdx0SDsIoyy7V4P&#10;icMxvHRCJd6JsxrpBl5//PgxxbzTE4JgoXpe+XkKIp6yHDUKTfB2UkP/aGP8HFrPo6hki1ciHCXP&#10;P60raBij0EKDHXl2NRyaA3WjbiDYQ1vQ9VeG5FOG/zy+UwioQDApjSQFmSRgkg+r5P/8MS9paInK&#10;/JgAba4lLknC+S7NT4qEW8jOE9r2OxdxZiuz+Usn1nP73ZXpaLkSLeUm1aqdf24nW8gSnRf3d12n&#10;4S7OUl6rXrJm+VnPH56mZmM/dOOBV12jGSScNsbj9qk/66dJNc6mGbhJbsaZpde3Vsrrqfbu1OpP&#10;SsWRdKF7SIulVwv++lKJXf1gtz6CdUxQ7KTLKfv566sjP9jdO0YKm36Ycta/trkMK/j87LxVb0Tj&#10;qFKtrqxuPbh7NB42q+WAj40nolVpjpt5L1PIjOhYEb0qOVwJMXUxmEtB6hUSDrGGnuaiaVBociJU&#10;43N5EX5njKUC3E+lZZcTSC1Xz5481JVVQI0Ya6KVyQwqumWig8polI4luM7UlackZIVwLBwISUNK&#10;+C/KZq5L668WrkLt7b8cMybwvxxLSaJH9k9/5g2/H4m39XCejYIvR795XfTGTER+OUbmiPrpffLT&#10;jhouQfjl8V7ukSmNXt150qkfxwzmDRrky2VKgHqSnRNbP7QeVMxPPBEMfjOf0JpkMgw0IXK5C898&#10;6ZVbmze4aPjVygvFYlEbCjB+xbhXPOH1VjRjSgYeyDyXrVADEPdamt9Wi9XFxZMTvFr79HjBd9re&#10;XuEzJ2cX/nDixVTFo/XN5VK5dLh/eoHhsXQooGgclqq1lfVNOmIO9x6FLFuytMm3MNRXt5YXVmoo&#10;6+w92ZchbxxTFA9O7Bz5qZ31ipeym8Pw4LSTg+pFAgralyA3KQVAiA9DtCezq+tlPk7y/Oy8LTa5&#10;KhisapiJQRtYF2cE7kcRBPGD5WXcAdhf5+xiPBwC+CcY9gmLkp5FR4zdNPMk51dqKEIAI0chLZj8&#10;VHKZUk5yCYBo5JFaXe5Z6WtR2Typ9nPuJKUuv8pxym2lkzzCPTgCkt7nXwGyapsEuofFUcwLq0wT&#10;PBaxRrc7FsArc4Eo4IHUkecQA19SHR7Z8EA6EFSPU7hnfJIKv6ZE5TNajKEyr1V9EWeQ52Ycmmq3&#10;8jj4BwWcdJqWSe06QNgAx9FxyDwntIWkUd8oigp7n2NhS8KhkG+QvgNlyeH5JKaAZkKSs6NGAdqr&#10;Kq1IfLsevYxbSSQp20FHl6kWCaDm1USWcJ7Vupz154M7gdyIXwtTL0l16cTCbiMeLRwRreropKlJ&#10;BwJnRelXMHayxD2TlU7uPPXZNRk0PX1PIfj8Dc9mruUc6tuTUr/ci/P/P1Pbn0/RZqJO/tUGYCPX&#10;oi4PRtZzftJUfPLygbiE5/76r//6T3uS++z7/zVn4Mes9n+m5P9vwUj6l492aQoeB9ZDKqEkfY8G&#10;8eMJcZXgmTZgDMZwmEbbeTJL14r2ajg46qTDtGlXR5Imph1MGO6xjdhU0Q8hgGbpvidGwyI+KtnT&#10;neUSgRa6dSIYSK1bQ0AeUlKWZKacImmt87wnPboKIr/Ey6SudfaWyY76PER/dPExsVETLFlsJEw3&#10;UtCkfQFv+O3FUWM6aqHZNmzX+6169+xg1qkjl1bfvRch854rvfoLv5S7c6uwfS1dWyksb9VeeL5w&#10;+1bl2s7w/HzUOo5nTQd194iU9hgUqpCbqrprhSqZzuLFYidmrsNwueovV+LjAwc2QjgW7zSdxU2G&#10;VyEDhwDUVwK2TYGX0whAHanEGlOmGGeLibS4GiMsB8UAkXkq5JC7p9I4wfkanguPAHk5UZgTAXZ2&#10;RMqYpAaqxRAJuhn0/Q5Sc7nVfGrDOx4M4jjvdENvYk/OmjbIneWVdryz8ez7B+H+aVzOxGjwpogh&#10;xvH5LNrtx08u4rO6CL/nXavZDOsnUMpjJPImTSvu2EHLKk3s7CBewoax6K+X0/xbCbyCP3Wm2bSH&#10;IE/YqIcnR+Hhw9nph+HFYdg8Dbt0+Z7jAIGVXgwXnSdRF5st1ZYfOpwQa8BpIY1COU0o61Yvsjh2&#10;eAT8lRfHpC08OiGIiEY9e9qH0QHq56Lwp3AytIHZY9j03Wu3lziHmCRiWuaN4Ft4MUbg8N/PZid/&#10;dOYfjr0ZiZGB3RtZ3ZHVHlo9VM7GzhRNSHJP0tZHyULodLOpx/OITbC0jqzpaAyPHpel7+1OH/cn&#10;91uTe83w8Sw8HI8ffGBPP7Cj3XB6zldidpDC7GJ8EU5Oo9npZLS/Wp2lo+Nx53GlOB30DycDRtTZ&#10;+jI2vKdhf69amA37x6PhGcOM+woHvghxws6pR+0F+2V8zseNaNbhojPwfLT8qexI6CIiydD/aR+Q&#10;EFDMIFgyYddDkUGNnAYcDUdEh5mRAT2COCWLL8DXvv4FYHw+l3vrrXtf+NJrSFjeu3cPsF4oFnOF&#10;/N27D/LlciqbXttYy+Sz0DCIuff3D4V1PZmRAgD5890EzYAkDCF6/QGfIhpDHY2pf2NjE1lpVvV8&#10;vthqwQPodbrdldX1hw8e1Wo1KbFyXfv9ja2tw/2Ds9NTIYAkCFgiIZXM0xAjadFMygsGPJg3mr8p&#10;VFfKognqPwqpkiq9vn3+0PswgYBPIcLlazLbJLjBbPCZoCn5AiP6Z/58SUeUymHykkZa8iVJEsBs&#10;ULcrhNv5b0YBYf6Nl3uvtZDLA7sUCzSlf8Wx9N+kc9lsv9ea2BUrf+t0sjiKy+l0KZtJMzAgqWyt&#10;WdUSdg/ObmM664d5NERCJxwhBEJpE8p/wbUr40Fq6UYxzsBvCZqniJBnpVIX0ivF6MrHYbC4U6k9&#10;l+qdxHQjp/IdiU1tjCqDpXxqZ20BnbXvPzobjGYi7OW6pZT73M66n888QkWwP0sFLrB/Z305yAWt&#10;Zqvd6NKdTS/Yxua13ScX00l7PLoYjEmuCbPAhOEEfeSeCNIpveK6hdhemtwSlXfaSFJwRxDzlKor&#10;OSX+JcpP092cwk1d4ARhI1uAh4LwuwTW0ooigb72EmOsJvcygbsyfuWJWMQzrUxxm0kMrqknwtkF&#10;yZOJENYSeI2koZbTCDolM6AwRZi90npArmBGnsAMFr2E8+F3BWyaa5sMCuPYmGDa5FP6a0JnNdsx&#10;aPNyVCQ1uI9Ux67QBJKx+iP/85MPMgyqv4rtL5/LPfBsFuPq7umiLoNf3/8Urwjpy6efTuu6SRrB&#10;FBK1aq5MdJVaVGs2BXsGvpj7TqYVoXoL01rc4EQjNlurLWYyOSMhS5pSudokkQWACZoDfTKuRXGP&#10;dAMXXFpfljfLuXz5YO8sE4xIBqVzue2tpd50dnRykQIpC899tnl9DXnI3ceHvWZXBpiIOsSLK6vV&#10;xZVuZ3h+hBkwyq8yD6javbN1c61YLnQ7g6ODQ1mVJYJh9aEOHYR+Ee+/7fUiO45D3tl5N8u6MEEg&#10;ZsL4ln4ryabjbuBks4WFpRxnpN3st1o9qPEaoiTFauMawIEziic0SLpBrpQul2HCgWYdqFq87rtq&#10;b0wNg381maK96JKpFBFi2GXcMtxlIDPb4tbOZ7jvRO7gpDvtDbCJhagpni+07MhRJVuQu8ZgPanO&#10;c4uJB6VQEDS7IhdN9ZAh4ISVcoZTTAzDfvb75N5h28ndp4VroQzww7mUKdTUv6UhR6CjLgV6Q6rO&#10;f8LrF0SttH+hxKtUpIyWZLEwsJiDl5kkIPWgYgHYGAwJCyLkFdTb1iwac/g595mUbRjEm9yGMk71&#10;iKW5QDoXVJyC5+ZelhFoCCz6fpPAS/6r5BYjz5e8rv+dzylyiswEo2uijN4stX7jZqhrAf+SsaCT&#10;REVJDFHFLCv6BtPENl/Hri5aV2+6JKdoAHxyisyEcjVh9/TX+d/koBOtFbO86up9+aPzsMhAKKDX&#10;W3D+k2xhfieL6IQOhytZvCtLtq6cn8H+n/w0/mf9xs9g/5/1jH163/9f757gz4b2+9GQ/HHGHnjW&#10;LsRyYZhZPSmAoFLnFb1xL+7RaPpSMDkY5UY5kZknp08fMUay1HN8C+P0majsIyIrOB4oTMDljwab&#10;1XwJmpWQllmXZAKUCUQk+nQO0pS1UO8c92gcU5YmWUDyljVnRpKTKg6QfyJy+SGy0iOIT6qzrRla&#10;bUcTK1kWHIzlZn6nuJbPLOY3bu4sbCzV1hYxDpy57ubO9qjTmEJUKCzsDoa7J/Xe1B3EwWl/fDIY&#10;4Wg7evLQH3XiWQ/1eMHk8PJJgGtiQbr6YR1j8AYJzcsVK6uoHY7hYW9tjvcO6eyX6RfBeXpkZe1E&#10;Po12aBQHWLORAdQK9pzTSBZZljR0EbQNTB0TJsSZ5BUQy1HzQ9S5O3DL8Mjx4j6wmWNWeQN1bxbh&#10;KwJ91y1WoMp7ZApoSRgM6xeN3M7KpG5d/M59+27d/fAo/N3vuKdT+2SSanrWo5H14Wl8ekEfgz31&#10;M07eQzMex4T9YfTkNEaIGI+EdCFuNJ1Rn82jKRyUc4XlUnq1VF6pZCpQ5DEyvBg3DsZ7H4wevDt6&#10;8mF4tD/Fdf7gIm723cZF3DnzJxd+1PejoW+P0Oj1+BcPQrHrI8Lui7EcnvMig0/1jJ4I0hl9yin4&#10;AVtW14pFSB92A4gXa7pIlBKl3x01YwveV8SmaAqYYjiMZT2/ovM17vSxEZw0up17zcGj9vigf/FB&#10;o3m32fig3XsQju+ep447s0476rSg9MW9Tjxsu2HfdQZO3LXtLo6AVtjwrC4shoAEx+zctVqB1/Xt&#10;dtoZFqN0hdN/dgqvJd0duu2O3XIKo5kzeGDH91znzIlH2RzZgzHOajncKKb4Aly8eKtSTbe/9S//&#10;q4OH30p53Tdev7n3+N31JfvWtv8v/8F/fnj/D6b93S9+8U6ntTsaHEdhK4Oa1bjVa95N+WPsDMe9&#10;J6PeY4wMI/IWkzMXTQUqEjPs0LtwKJBnbzefhLPz6aw+neDY3CbdgDU0yZHZDFZIl8IkzSkkdChw&#10;iiQ2usudxjtvv3ewf373g3u9XuvdH/zg7OQMWH54eHjv3n36tamRZLLp9z/44KJRp6Dx3e9+jzcw&#10;li7qF2LW4Pnf+J3fZZQ26o0P7z/a3zvACOPV117lnffvf9hqtZ/s7t29ew/u9Afv3T0+Pjk5Ods/&#10;2D85PoVC+db33zo7u3j7B++cnp7xJxOpz7G2Yv4knlFQbcIWwUYaGRhIbkICU+eTMCV58rSMfwnC&#10;nuL7OSqbvznZyMczBQYpJPPxlUJJsgGzV0kElYj6Pw1RknyABrUSnJr4Zg78dP/1oOYg8RO+3kRq&#10;Cblc9kTCRj1as3EpynCeC/l8v98L0KEvIldfKQSDUmEYr+ZpOYmKw6WFcGO1QL61nQmOms0oSEVZ&#10;yL2pcZiqXt+M/bzrV/sDd+3lUnopGkzd88PIjxfwGiO+VzG1HF0n1fX8xivFUcM+PzhIp/pgIRQi&#10;MbouBN7OKoQo970TXAEGgSZo0QTfXFqsLeZOzltnjVEaY9aMt7W6kM6ne8NBvd5izuQqbu/cbjYH&#10;ndZJkKLoSDeKQGiIXRL9QrChW0C6bvHTJttlIn5TU9JymzbQqgGWabiVqr30AyiMMKeaXTd4D1CU&#10;oGimDNqy9IJKllYbBAhG+ZWpNImPZXQlpu3gwH6PMd4fDgdIDIDtRyQDhkgMaqP5CEk5+oGgAwgb&#10;2QyT+Yi8uoh/7MrKuFI+r77fBPxPY2Qz0uVfjdfnP2aLV/HzM98x34FPbfTwiXv+ww7n8sCvvCG5&#10;UTRfIzrwRiJRFeOSxgdziwrwmwufS7JfsLY5nzpnmKtrwKz+BzJ4u92uN+tcZRDjaEC6h2x+ciIJ&#10;RbRiLb+LtB9RjJvz/dz2DbRyg70nJ6WiqE148Kmur541O4dHF2GvNxuF6Uxm+9Y6YhF7j48nfSQh&#10;UQeUAbyyulaqLp6fN5sXx/ikmn1j6iM9cfOFbT/t18+7F+dnSiqZEfKQNk1lClM3Vy5l1hYQD3ZO&#10;L3qt1hDrPiccq2CSZDdcG2E5yCkO5KxyBYa81W4OmGNlO6hgaCZDTpT2Iaqinzj+0H5ZLKcKRcji&#10;CFtY5xek2hmaY7JbxudFT68MO40ryCbLQ1EdlQIsLuMl7m1mKHbW8Y7aaO9NXeorwH5pp9Ncg7Tt&#10;aF89JXFNsXHW5VSATjVNIy+KM6ng6lCMjeJqBWa+qBkyb3a6IXp+rijASvaNHBxvhDpHew4bF6gv&#10;d7IxO0kwM5cXSoaptHNWCRGxOCEaYpSwFarhcvdJTkixKeGX5ANssomkNQz1nZ/JEFVCEi5JJKaH&#10;rzeqTh6cD1EUYSdEad9I83Ou2LamdiQXKC8yMISCr+39JDmMbj9nVLU85ZwazK95ladtZgamJ3h+&#10;vu4lM76cJVkQODNZRFPknTqN6LGLqS//N8tEcitoglh+kWkmYZfNF6H50vN0zpjfbgnmv0wUmK+5&#10;OkfpnSSXdb6uXZ36nq6V5m3zn2Q/Ln/XEcKemX+TdIdxYPlIN1NyAHqY/+u/83c+tbPcZztmzsBn&#10;sP//f0bCf/FgF+gJ8NobhWNK95C3zsSYiNkrbEvdnTJSUArsoefhH/N6bvxwkOpk0CKj8kx3sSi9&#10;4/SCe4tk/XTtUcKTLCFxjNffWjVbyk/pCWOBMFBf045qVq3/CsVLgLzTib1Wl0w38mkw22QJgpUW&#10;DWMo/jBIcTEXSX+eYz1LICl6TwQK+MqQZ4DNNvGr4fbP3EnfWEgvV61y0V2oDMF5cWrr+Zfqj+/T&#10;YXD7hZcL6RyFsJVqMeVHQb+3kPKrKad797uz9rlqM1NXlyKDSnOT1hVTAw0/Qe9U6qWrIbbTU9TN&#10;FlbHp+foDqu+i66isgSyfnMW4BMyk0k9mXgDeM9irIhFQlJqSDqbM7GyfSEzyOpBHMEiCk1gPHBg&#10;2tOCO8VYjliWxRXYz7tlEWZCpgEvsvM2Gi+joXS/E3UctIf9jP1oOvgn34veejT93vfih49m7x3N&#10;3u/O3m1PPzi2LtohGPgMfD6z27Z1FtonQ6fVy1ohROFUjhY+LjmLbGj127NWY3Z0ML7/YHh/f3j3&#10;aPjOg9F7v2sfvue1zpx+26XbnB0NCSACMhXUxq1pN5TyNaIMfWkEANiLjRyyTG0LVI+ZvAgf9Kn5&#10;xzRQxBwUA20g5vMWij6wFQZ05kKzJyihHxLPYKGlU3KgNROoD3XBlvYK/oS1UCpAgjgkk+P3R8XY&#10;TQ2toB6nO3GuH7v1KNO20t0wMxiPjg/C3pkb9FPBgEcmMw5SA8dtU1CZzQ5Hw0fh6LE925uNd2ez&#10;43D6aDK8F04fT8ePosnuZEw6pGG7F73mNyfTe6PJ+8Ppu9PJk9i/wP3c8Wi4gDwM628RL0pukUxx&#10;dSAaAuFzN2/vfvjh6dGxjxf6eFaqLuULy1z6brt5vLvrZ3PAi9LSupfJ19tdBle2UEKsaTJqpPBf&#10;8ALgfYRtBi0hYtYzQdAgV65QlgGIiTiSMx70jxyHQ8A+k3MFybNvOQM/gI0i+RT9V59wujjP0fjo&#10;4KjfG56eHDOK9vf2W412v9sf9kcXZxcX5xe9Tuv8/OzD+x+enRyfHJ4+uPugcXqBqlmv2yNKbjUb&#10;D+9/CMP/5Ojo7PR80BuAjNrEm8PhB++/f3xw2KYZoN0CF52fnQlUQtdqOuWzLOukCYh+KP8ycpGt&#10;1sVeijB625v4QP+jYUVSeNAQQaTQVWNL8b+kBi5BvrFXkvLZRyC9lqr0zVcfCgHmJZCPPzEVniSw&#10;SvT9noZZZlqXmUXVR+YtiLrnyuNOCPyXH0ywXPI53dBcWeBKB3IS7WnhymCVBO/LC6auNC/F6FOu&#10;+bVr18T7atofdR4PL37wxmrjufXeXqncW0mn1uzFspfnBvamXc9uEXXmU36JqNFljkktUr0jE0oO&#10;0y2u236RCcQ7/bDlDH1GHN0/WsJBzgHZfnvrVoWs2tGTJyFbQpOFSJ35y/V2NhYqZf+9i2Gr3UtR&#10;5pvCPXZWqtVrO7Xji/aDg1YAecCNVqoUISv98WT/6JiaOwBka+vGcDQ7O91DvWKMJ5s0pUprv9Z2&#10;peyPshrMe4meJb4GaxPsjycof+DqSfw/m/IEhJYYfYquvhaW58JbJEQM/CPg5kek+FVJX+uQOpLE&#10;W0XOrgbtUjzUqFJOuGiWpzLwulV+TBQodMVSATKRMxO9QykpKz1V6sF6XfTymFj6mSTR1QhABkxy&#10;SU1lSweZgiL9kT8qty2p9l/i3h+BkP9tiTCexQA/aq8FlH2s3+cSe0hvv9j7JT9XzozBDnLzGwxo&#10;7hedFeSiGKifvKhTjL6CcCOqpYiVgoSZRZWvzS9QspHJzeaA3YwsKOSsZQwJC8CVLuzcWpyO46P9&#10;82KB7LOfKy0urZUwtj0+PPfoNBuFmWx259bKoDfdfXDE3cTQlVUZN5rtrXQhjzpmtwlNj1SXXnUc&#10;VjK5ndsbfOnJQYO1gOI3nWwyxEDFNOFb6YVSdq2WptnvvNUf9IYuwY1ECJL5UJTHdIhOkFepltMZ&#10;OCn2xXmHMa95VOX2UxKQqUNqwWyUSIMmHWZFrPsyWYkZkLy8uGDlZTIiIy8h1DyfqgbEqqxEKCJF&#10;Cz4uaBkWjbVQxFiRLXK3WqcdEdx0QzXwU61mQ8SU6oW5uSRBw6bkRk1oFwnPXZidRH2zUMrrlRLO&#10;RDK5MY+3Wiwa0I74hN6hc3SoTfWSVpBDeppi0LwYukNaUGYIJWxyuc3EL0Cuq8jQpiXboAUrHG1U&#10;G8SmH8iUxPlh33ANlstFS+kMs12VkdReNekFUpiqmRQZa5p41FdUqM4sCqalwmxND1vMGi7n7vkq&#10;ksB2k1s2WSizmF0i7GSH5jlCXQplpmDXM0hSXJln+LiIWSGTIJPHpQLIMxOR6S8y3/WROSq5cz5G&#10;JtK3P80PfGQWkiM3Ya22SMlTzXFc/bl8Zc731w/oQy0LZZNms9KFoCPEZAD0lKp8YpJA0jMcx/+b&#10;v/t357f+Z//9lJ6Bz2D/p/TC/Dl26x/tHtVYIP1gb0ADupOjhHRKPXLsY1XWmokRvBVBlLJ7Lk7r&#10;7nbW2p35FzLLkzh2kRKDhT1BDM0TU1hA39Bxh+AjL2yEdte1G/ZyJrVUQZWPDamdLXwxHuBcYa/T&#10;ly3rESRrctzRJLX/bmd8mPfOYw93szM7OonZglWP42ZsU6ntkSimgRvMGNkjVFlndKZj9UtLGXx7&#10;yNB5pzw6GPbunwed7Ph42sewuldKd6320SN31OnuPRjvP57s3ut8+IP+4w+GTz7oP3m3fe97YfOM&#10;TnKEsMBI2sCm85X4gJG5MBEjJTKcBbM2FlCZbDgOMRmkQY2F33gMEG2LBIv4ErISMJEJLR8FGQ4P&#10;cExlGCSs3DGmPxYOvBAgQyBaC04G5vEhSOZA+UFEVzo0PPAbxHgR0pNeA3Flly0Q4NLyx2dJiPSt&#10;SSMe1b1ZOwx77GWGPocn96zumT08taftaArfPSSAoJxuZ2Z4C/i5KMiEKW/sRF131rJGZ1Z/f9p+&#10;Mr14OGvuTxuPZkfvz84+DPtnYe847OxHg3MbSM+39Hdd0j+iGI9uFvspYkIRtIbAiUZ1rkc8a9hh&#10;w5EyPpjT0PgRDJShYIr8vIi0gTL52XkyHQgcID0wkQwGEbjw5qAlijsEIT1HzUe4uvH4zJ5eTIb1&#10;fLFSW1kNcvDNiTQG1vg86p2ls3FQDMg7IBbg00Eckk0YxzMimzEtuWwyV8lhex+ksSWz6DXPlRcz&#10;PIqLlE9FKBGMLaNWGIAiHCCjXIgo9FdQ3wiy3mR4EZJwolMj4jKFbtrHKSzwoR5QjiCSyQKxQLyl&#10;6jolQ84zjaHoIZ4e74nbJHYFS+upVP7i7GxlceHg8YcyPCxrY+MmLtEXZ3WioYAmTCBQv6ndianp&#10;sD+Dqz3johOfCQDO5fEvlJUSsED+v99rxyHnVsSNJUEj9ZaQwxREIau+Bn+ywGo1Rh2dkFDTaEBL&#10;rVquYEE2CX+RWiSo0hqFVBNkcRf2o4ZfsmjrEw08NfzSMHR2enyMT7WyDsl9CClG7AZFq01AFxF2&#10;v9chFIRIrZ3/0h/E3QFvB/BDW62GZKZ/XrAu9Rq2DCWd37K5bK5QqNIOHvjkHRRhmYhBKZIaz8ie&#10;X8L5edDyQ3HY03nwmRqFBlhaiv1IfKRnSuG4KR6arMTTUG2+PRMqCXwzWQt9x0f2InmPicTMVJJs&#10;NfmSZ/5jvkvyDKbEoxeIX8ulMhLno0F/Nh5124314uDakn/Uqk1nOTKWgyet7UVYvKNw6p192HPq&#10;XrrXHe09sOpPrOau3Tz0+52oNaO+VvaLTMXnHzbCTjcen0RogCBa4cCkitxsdP0FxCPd3bP9kT/2&#10;cfnOiTfLdOZtVAtbi6mTiVNv97jzpMPV9gt+9oXnls4HkwcnnYV8qpL2asXcyvLCOJzhm4pP+mQY&#10;1aprXM2jwz1EKIWzIwNSQvkkzYOXSLEEdiogngbbRIN1SP4SsuNHgHK6K5oRmjZVSKdlOqCPVh6N&#10;yzop1KT0K91eMpqN7Z/cC8kFVPs9NQO7emn0npFcAQVG8xC7AC3gEfbLE/EqlBfH+ieppirj4LIn&#10;9oeuroARyRrID5KCoA5VBBdKsOiykU3QqN5UZLn7ExRhLvwnIn/zJ31/QiS+fOXyyZ9jrf8L/4jc&#10;Jj/Gz+XbzMFybq58SLaghVoo6Sp/axItH/u5+hFdlq9+udySNBNJHzaFC2mNojcfxjQ9I74a7JG+&#10;F10HICOfBOrzICHFJqhciJhrRPt//sZz6+1Wr3HeSGdZiF2kVYs1BvNhu96SiGeKLl0R0v7Fae9g&#10;9wIUPWbEIw/hZVa3t7xU+nDvZNxvifOQBg0Q9fOF0taNVcbQ7sMzjFoh0QMqodFLmVp2ydtYrRZz&#10;RDTO6VmLqjodZ/ANNaOhtXsMWXECwt6mVqYlkF6W0zNWfGoooqhvqDBywuSYTE8BgUqKDOraOhIY&#10;wsTvD8j5m2VFohFxD7AhqEs9XW4AqdlLqV+ok8L2l7oCtyWcPxYyLgRB1nGT5TIiASlN70lyTTMO&#10;Mo8KdjOztblocqua2dpAXdUmmIj2rlMrQY3jdpZ9vWjg3Cl5QKm1SJOdEdPQkroygLg8So1UhwC9&#10;hbS3X2cEdUaUURSIP5/U3rX2wmaB/HSpKWAVQM/yiOWhzhKKOZEMRMBHCjRaJOdHKAkaf7CfQiAS&#10;lxC54ZWoo9mUBGknt+ockJtpRc/qHOxrrpifyxnHZPx0GpOBKmfpypqSTPXmFfmoNDFx1GmB/Qlg&#10;Ng0xRJDSgqTprWRx0i2alUW+X7/D5CNUGzDZBTlikyqTmdMkP+SbkuVN98781eyMXk2JFIwFqVFa&#10;NT8/8hY3X6EHmSyh84VsPjlc3UCyNZOZMxwG3a3PYP+PPMmfij9+Bvs/FZfhL2Qn/tH7jxGxTTmp&#10;t+622ged/vnIOY+cVhg3x3EfWTUAGyVszwEXh5MZNdhzy2kQ02NmDvp1x73ZrDeddiYzOt2acJAn&#10;YyRkTobj8+nkfEqcCc9/MTvu9TGfyvfq/UljOmlOR83RpDMdt8bDxmRUH41b03F7NmnO9t/udvdS&#10;bntm1cPoIrSaVtyigT20qFQjpgZddTyzR0OLDmy0qlGJm/StcSset5xpt+DM1vLLTnPiXHQqTrFE&#10;sqLXc3sxRjbds/sRaLZ1FNUPR+e7s/rxrHEcdmG5Hzs9UKvI1eg6p5oDsijT6ibLAY20tBGg9quN&#10;VwDFMLe8OGnUaYfHc9CatLywA6095SOTSzeCUNAdXAqxMgDYo+sjyjEstKT/gUmsXuKSS/YWSjbg&#10;mZI9wrfST0cngzv1/dDP+pgjsAWLkrjoAgCraEBFC1ByJCxb+BnI0hv1Z6O6FbZmBAw2J9bKlkiA&#10;1GN/6JXTTq3g4wm0s5rbrCLKkC4RfrADvcmkMZ7Ux3Fn2D8dn3443v3BtLUXjS+csO3NWvHw1JnU&#10;od96LgX2tuOO7GASuyNH3AqIG0ZSxge603WP0gGV93wO2I9stvxpBhFgTPoHiWAU78imC3jlIXV7&#10;ujZR6ZGAnRhfwjDp3kVsTs6xoTeLmK+ohdML3AsnPbreJR0wG7gg+QhovZotlAk62CBvazdO2826&#10;X0qnVypAVTJPDorD6l8XEuf4djgBtKPJH8B6PzmvX5yd0zY5Cyp2djH2y1kkHPOFbrOXr+7kVp7P&#10;lLfo6MwXt7ziVrq8mcsvevmFIFsdjdEJL02RNc+to7ucq22Lk2LccLkNhHtBEcmnxF1b3MF83HNm&#10;3VYb1JorZrv1i1p1+c6Lrz94+Kjd6SI8tnPtGozidDb/ykuf39vDw2nASAhSOR9dAkzPtPyRSflT&#10;5Rsz2KSnA7mM/ILwJFW2hzGDUXOIx6aUhk1UJfGSDkppBFQ9MqJAtY3Qt8g5pcVUCaVIVADNuQ4z&#10;2BkqwhyR5LIjfgf9m0ZM0dCWQgdvk6iHAAhqN3EhkVE2w/WSigrb5BirC1Vt718HtW3vbNUqteUV&#10;/AGW+4P+F774BSKfz7/+Omhu+9q1cqV842by89Irr3z44MOf/7mf/erXvpbJ5n/tP/ibu7t7Fxf1&#10;cqn01a99dWtr+2//j//2y6+8/Oabb77/7nsYqiV06Svxg+o/JT8m5jLsgR9zDjTBl27vY1HMHLk8&#10;fU8Sp31k25d4XoO4q+j+6RufwfwaZyVx3fxJEmKZWpAExuY/V2ov5su5pJD8qSca1YZyenJjfaHT&#10;Wum18pNmanoe7azli7lhPHaOHwziTpCb9tNxx41bzbNDUoHTeDRhBiOCX1z0XWL3RhP2TWUYl6aZ&#10;1Uxxp5ZfrRWW89vXVwqFAswuyAP4l6EkMhtNu33s+kq3V/Pnk+jJ3vG4T3c0hTG7lq+8+vzSYaf3&#10;/Q+PEG9JRbO05+xsrQNB9o+Ouufn/fa0XFotL5b3dnfHfRDRKJSsmSmRSRhMlieH5QdEffI+DG+1&#10;SxG0oALggBiAtyH4m9N0Gbaa2hF3CkPRhP5C8pfsi0p9azhrKmqi3CYcAW0vlojy6kWUsDaxaFEn&#10;EY3wk4eOC8mZGYa5gR/aPi1z1HykJVH1VcSpYyoZVUlpULNbpuql1TJDGNbcgikmmos/D8o/Poaf&#10;jvWP5QX+dVH4j3lD/ETfdvV0GXik9+ElejIYXijQ5ok+kobhK6fCvK4PJVIYmoZuTUrPUNeQfhC5&#10;R6Qx0nmCFk4+7xLzOVrqhDglpiIyapCXD/F3GJCd5IIoxTqVK1Y3rq/UzxjGTcx20pnU+gYusO7Z&#10;ySkyxpK9jJxqrbqyuXhy1D7ePwdjkpbjEmcyxZWtTdLFew93ownpb7Cl4nbHrdSqS2sL6LHtPT4V&#10;Hx/mVDpQxNgOE4kMb1hfLmczTmPsnNbbaCgD7Y2KrcJ4xrY3HLkkZqu1IrnT8dg+OWmJZjA6gtLo&#10;Dv1NaAycIlGVIzUn03qKTMb2dhkHQHLRp2eQCKgiRL7U/kVXGJoASRE46dwmIkEqREK+jWo/mXef&#10;ds18ylkqIughsknd0fSiSTKdFIf4+EihlnVY/RcZzpf9V/PedpnHwJjzCys+AeMZ3OA4n8mVCvB0&#10;RFEfjaRmS86bVDIkDSKJA1Nq0XES4VGTzaREi1EK7HJHo1DIggvpjFWG1Qe+A/sBc6Pb64HzNVFI&#10;LkDOA7eYueOlP8G3M3gVmwmWaGxGZwG6hjJe1LM2ja0pOXfaBYi62Jrc/rKHsme6iiayIDJidPoy&#10;i69mEOS/CVFLF2BNBMvP5YJ0ZQ3RDKYkCcw8n9z4yRPJg4jUNZ8X9z7JGxgwr5BY3KvkC5QPQJuD&#10;uSnMvTN/p9mofrH5k7mPruJ/c7cLsYUIQ2VWLk0Q9ICSOdDU8OdQ39yMz0ygnzRrXD2oK8vslcO8&#10;+qlkg2YJTd4ur30G+3+iM/Kf68s+g/1/rtP2qfzQ/+utY+a36dB7/FBwX2GcT3cst4UQWhtNNd8Z&#10;Bb54vWKjN4kHLksqbdWtLpMlqDbwsEaTvn68pKnFYgrrkEqWXG0GZVY39K0pwWR0ZzlNnT8TZEnN&#10;Bn03PYVOKkbTQuueyRNPPkh469P+1umh28R6Rs+7CN4zW0NXtYEugPxo4AqCbcZh3XUQIUdhvuG7&#10;XYrAtttz0i38qNzMNMC43u2Mw5Nmb28atly/fXZxbzrtz6zJFPDs462eQile2kORv4JWrtZBtM3P&#10;ZF4NSDKzKMoCECFKi/JcFy1sK2zygKAOP3tCUd3tEzlMmnv24NgaX0QjfKx6NkV44L1K5LBIy97L&#10;2kBQbbR2AaZSmkoXKvQE8maTzxZ1GaEMmBIXPjpk3lnpUMMS/b9kAdKMrtS+FCmIahEAj97y9fXc&#10;xvrS5hp23dmlSn5tOVjbcJa34tqqlcPkAGTozgb90fkp8nt4H1LftlN06ZL0H1tdKhji3yN+cEju&#10;TITpgA0ADxI86tSHTiOu4SMiBKnaSXwgaoWYdsdB2c4vRagteFAl/QgtSBE88mMv5wYlL1XGmNDP&#10;LaYKK7niciZbDdJlyy9I53BEaZ7GXpyJJ7jGyS5xPTn3kAtJdtspuhltv+pkNqw4Z1s5RM0H/XAo&#10;NZUsWpGWW0jn1/K5LaeylFpbsdMlJ1f0SuxMxU4X/XzZJtszznbO4iBfSBVrpeXt2uatyvq1TLGK&#10;hBIcv06j1Tw5nU0L1e0vuuXrdm4tcpcsf72081q6ttWpE+ek0qUdy1sQB0hgf2EH0cZUdRPkNZ3s&#10;eW5f6Bwxsnf0E0wrK9eIM+LZmMRYs9fzU7mVLb6r9uDxfnuAUrHfxuKpNyyUa6VK7e79R61en2gW&#10;nrPrZ9BdItMEP55+0XaL+lKBrNBk1KEOxFBIZ6sszVKUgGriB6NhbzI8N3xItYQUXG9ow2KLbmyc&#10;5HUtv9hxtVr81b/513a21w+ePP6FX/q5W7eu7+3t/Sf/yX9cKuWLpeKv/dpfr1RKf+Nv/upzz7/w&#10;/IvPk4L5hV/+xa/+zJd/5utfXd/YuP388//Ov/tX/vIv/cLh/jHM6//F//J/nkpn3nzzK81W66/8&#10;1b+ys3Mtnc3+wi/80s2bt2/duZPNl27cvP3c888//+KLG9vb127c+PKXv7Kytl6tLq1vbpERGI0m&#10;z7/0Ilt4+3tv/fwv/OXeYIiaG4fBUDs8PGGkvfDCCx+8+y7phCePd/G1JmQ/2DsQKqZkIBLQbKSP&#10;NCunjzlRVYOpHwrB59Ot+YRsIGkdkCrDlcf8fSYIMb/NmcMGgs7fnHyXVpXlXR9JOpg9uST5m7hO&#10;Y8FncSy7nTBPJfpJwibzvRodakFSAl0cPfH7ELyS9ac7OxvNSeEsLJzHeVguO1vuWnnM/NFwU+du&#10;vLCaXbq5UryxGW2tp69tlF+4kb29kl7N1Lby6VrYSLsX8EdXc5OiO/Jm/VG7T59rr1fOF6EwHd7b&#10;P3zvwOudR80GEp/toV/KBS9cqyED8mjvpF6nOzqiTYuw+quvrHdj+52Hx8xTCGSnPOvazipNQhft&#10;duPwaNDC86Kyem3zyYPHY0Q00ewQMolhyTJKRW2MpB/Yi8QQA5WZQDICnB8qqdJLL8Na3CJ0LpRT&#10;caVgxS/Eqqj6yVliPpImAdoEKFhqn61YorKNiZaqZKqcB8KXo+DyPD8zZpSKr0rdIj+m9Se5JInw&#10;5DxMT3gmJp7+yDJurq/mJUzErPG45N1kryQRYW5YpXqZ0Dy51ubdnxhKzwPuq4MnGZlzHPypjCZ+&#10;6E6ZvTaAP+mCVqB3mZhhlAh8leZsfQi+0SZv07GtfRnmiXK5TZFWSeVGIlS9AOhPMSwdqZ/q+/kT&#10;+JYMAZdB+BgszAxdP+W7wXg6kKQ0TDMnsJzUAsnL9YXd3Uft5sXMIuxxNrfXab7afbg77QwgMXFd&#10;1zc3yguF/cdH50co145E0s9yi0Ww/Rq5pr2HD5FZUaX5BPavbq1WlqugzYMnh0jsCxfezEV+JnSy&#10;+Vx6Y7mUCuzHzclFvYPnhlAOJRiQfBZtAAz5CcFSEAD7GfS9Xliv98gysyIbtCy9iKKMJ/wBZVLj&#10;XAue9ddXs/DXqOacnA5otREvWLIA9pSuMeGHaSVfcbJw+8HHYqML7hULYadSSC3mRTRwajntwazV&#10;QWuAlAyJd8kR6xQlA1zhJz8ak4ikn6bUkqS0ucqceREXYPiXCllEYOVmx1sIj6jRrIh4SYEqiHAY&#10;uFUu7wi2zItwxyRY0o0K3FW5AE1ti50HbBFxZUQE1PNTyhdCZJHnOiq0eYe4EjYFowEOXjJPy3WH&#10;S0HKQ/NGIh1g7j5GHQNSXDyk6UeioaTYr6kXxfyGI/Z0nTBoWNcUhfEc7iUB/3IF4cP6FoXwZlGZ&#10;9xvMFwb9uzRdie2gwH4R1NJlQCG3nk4yHOapdp0lLq8SIlzCfjP3mIlHMzK6geTHPDffLyaLmqKU&#10;tg2jWHCFwH95NuYTTDJPmXv28t/5X00Czuj46VmaK/ObU6qtGMlfL//E24wNQvKK3u1cXMbwZ5J+&#10;n/75/MeE/U9H+af/kP57u4ePT6LDw7ixP86NrKAVBo2J2JtNECprxNZZHF2g8z4Z7M2mR27cQSfH&#10;Sc0mdtOOOirMDnwlgUoaWOsdKOXCiKZiLtQxlheZzvpDGje9TJgG4kh3v7boy1+piMMqk64z0b9j&#10;fU45MTJpTPWkrrUMLEJ+CJpACDfs8Sju0ecsmvDaAi0vEqUSgVI2R0dnMm01jkaUssfIkp0Oh/UI&#10;171xG8AvOWMnFbkFJ6jZLlrQrPTShC8P9gU6NyzxELG3TjTFaq7tiIo+grr8C7Web1Q1ftZBAK4s&#10;//jmdhzSIWBVas1ODkzrpWsuDmrQCJleSTlPR/G0g60e3HjS/8j8SJEc172w5aVSdKazUAgJz/j0&#10;SOwi64oQ0jiNRpNWllQDfJKgUwNSeV04r8QuS+u5le3YyqLQLyUEJ5BOhd7Mn9hIL2RJsU+tXGjn&#10;nHSxtFioreTL1TwlDSdVCkqVylZx55XCzdeK2y9nN17IrL+Y3nrV3/qct/aiv3LHW37eX3nRrd3y&#10;qjfdhRfd4ktu/lU3+6KTueOkb9ipa7a/afkbTnYnLt2yqi/YS1/0Vr6WXvl6evFrQeXNoPC67WxG&#10;M8T218IpiuLZQQfl/2DcFROxeFyyplXHXoytpchaxuHIcTcdZ9NyNmx3J7SvWembVu62lb0dB7cd&#10;706m+JIXXAsn1cmoNBmXp5hDemtjr2qvLNsbC9Zmzbm26F2vetsVZ73kbhVTW0vjVGYyCcJRQNtI&#10;yGNgT1rjSWOABSDXIZNaSBWXxVV4OCEqmIzbXNnh2fm00c6k8rXaJqUR2jfSKUIAdBO7UXQ26++J&#10;9QCNl7AK4MSH5CFokxbUwViVgS9MQwdKCwElak3QQwAhwqYnGIzjSrlcyGXXVpe5muokLlRDWIqk&#10;gMg8DQejIF0dDpDTR1aq4Lil2MkKV5F6KhfQykROPpWpRrA9raw0m1h5XBtspxBGlI3IjOTldeGC&#10;ip2G5WQop3z+zTc+/8UvXL95Y2Fp+eaNW7/0Sz+/tlQDN/78z39t69qNN7/65pe+8mUixUazvbC0&#10;hOYlWQyY11/7ma/dfo5EwEuV2tK3vv2W6xdIuBBZuR5A3V9ZXiVfc+369es3bx8dn//Tf/hP7n3w&#10;sNnq1xvt7es7pM9E8NlLXbRa12/erC7WILdk8oXHj5787u/9AUYAmztbUKhbzSZWf91Ov1Qs5bNo&#10;aJNOiiAOoCzAueKuXFhYQMFO9bYMyk+AgUHfJpYxmP2qO/GVSOUpqEsqZol8l9IDkoSBBmTmR0C2&#10;ARhaYzcdPvPUguQekpRDoqOsW0+ahz8mIqDySpdxXhLvyX+kWJQ0BKiyqcaAEvEpt9b81zyVbxa/&#10;DmhMHUAsTciERrwTH71ef5JKXUzX6o2Xh+MvenFtVqWdJO1m1tzZbX+84U4qdph3cNnMFHDamAQX&#10;w2h/HJwH6Zaf3fPDP25F3z6ffut0+p2z8J26e78xftzp7k/gNRXwwSbVy9BW1iwngXQV8tHVNMYd&#10;LnMSyUoqlY3hqNPuFzPpfBkHF6ZmuzMYo/gAR7+UZ6DKMfWxhIztfBZKiOQnjU6YHJZcPoHHEIul&#10;zCg4n2qhKZHJORNNGeH08hHtV5FLLYU7oeZrHdBMhVRupROXjQhDX/KTnCVuQyISQL9W1i+Rtwmg&#10;Ndxm4dGtyyPBn2qLrmo0BifOq40SyibxvonVr+B8dliD4wQtmJjBhMtmZCqwkZVPIIqkfa/mgMym&#10;PhnnfyT8SML4KyH7x9/w045YzI2WlN8/oq+hOZtn8iOXZ+nZU5oULef1RsYfF1EfmooWtYd5RwYX&#10;Wq812R7JHMP80l/RO5NuDqmLIiVhqOLw1ZMmYyMNKCsrkQnjW4rVcnnEQVal2MVw3nWg2DmFYpqB&#10;yRfmcz5IOE0qPUgN2RHpIpH0K3A6nU+JZd9wRGUDeIkbBR/OFMlHO6MxFYKRevQoVBTgb+UK9Nk4&#10;Y/TrRPNfeAXsqNTnnWAiPnEhRXheRAZjNGZxEXs8FRKSqEBU8/AOsGxwrYYAsOVFucLo6VGW0FPE&#10;2eDw5eaSTIcngpcsQFp1Fr0/ajVcBmnUl0Y24XDL8sO9J7jPzKCi/69sf01XkE1WnWUhvCPAKzcp&#10;AYne3AYkJ8NObmZTmTZ3hKFngLx5cHI4Ror2PPg1FTi5HL05ainPNEMmUzogqAsJ7DOyBHwld47i&#10;RymtS+uEMe5TkM+dA7GCS8+LQsUUvQaLHihZPqQBTRLfpltHcxOaH4jEMkCTvQLZuc9p+lEyJ9MS&#10;r8nZ0H2WNIiUwE0fgExWgp15KMzWXTLrgtSgzAxvzsMcz8uf9ZRJU8DTu1t72g0x/6N36uWUor0V&#10;Zu5gfNIoq+udTnfmG4TkzyzHnMyxTUXKhHEywm5HcpziHklOR+8H1FrlkopjqUzhl218Mt8q80jO&#10;Dh8dwU5kaiaToq4E0o5EVokqRkA+Fi8V6bqSRArCGCajMv9V/0qxj9SZPLSHSR6aajHNTeZhfBd1&#10;40kWxgipzOG+WZUT7H+5bn/sHP20Z7fPvv/PfQbc3/iN3/hzf/izD/5kzsD/5bf2gpjiY7bdHTcf&#10;7can52M48O2LeNSMZ+gzdzCZI5zTnm0KmHG6khs2TnxE16V1E3VcZOXGYkFP3VbaucfwwNW1Tmzq&#10;qZinrP7OWpa6UJyO8JCyWpEjMvlKsUzWDM2csoq4caOfOjiZZFOSuw6nNKIPYxqe6Wmf9exwAI1c&#10;Ut0k6YHi0vcOIGexlHY4ETyfjM/Pj89O90+PDk6O9uvnx8N+u9VEm/yIXWUKkgmbRjL5IIs5Hams&#10;cAjno1jWBvmzKSgHotsvcSZLr+JtzaNLb78AEUxv015uFV1Bkh1xdpFsNhl6QgX2XVZSCGdMy0Al&#10;lmdgP7LzNJDrQpY0YJNWxkYqLlPYgFqvGIHMdArNHhH8k4dYIzAnmwVfFx31zyKLIl4ICCcCwApA&#10;Prxp7HR1mir27u+Npl6qtjIO7cbB+fD8LGrC2I/G7d6IRH17OOz0O+f1Qb0x6g2Z9qEHuhHmPBnk&#10;hH2XDkBiexjztWx+MZ1dzBXXigvbuepWoSaPbHUzu7iTWdrJrlzLrN7IrN5KLd3KLN0MFq9lF7a9&#10;0qqfW8ApyXcL4YRKtYfxEJbD4/5oiscXXntC2+9NR0Mo/OKcp3I6Hi6CIritGXfVFSewkWINUbhQ&#10;LfygUHMLZWIyRJbVPp0cB/3zI6QEMWKMxl1r1J/YPcgEIgWMh+KEETIZNtuTdnc26IWtaReXgdbJ&#10;pH3YvXjSPXs4rD+ZtPbl0TsIh2fTwel0dDZs7bZO7nYau6OTD/vn73dP73ZOHnQvDjr1w37/YtKv&#10;d88/pANi3L0Ip01W2tCrhIOHKUglGgRQbGB3sqUVGMvTUYfXgEMvP3+zV98fdBsrS0uw3zvNDkHK&#10;V7/0ev1kb+/R/Vq1vLay2m62CA/w3stlCwwS6A2jPiLqKLdnkQ8gXiKmROuAsDObLwbcl5wUgDfk&#10;kDa0UpV3lj4UwhgJFwIf80z6MEE1DBvRJxP5KmkUjF/7/Mv37z383p9+/6tf/SpjjCAIhLa1fSOd&#10;yQap/FtvvUeRilJ8u91ZWlo+OT6rlPl1CotVVQAsrP6IAR7fv/uVr3+J0Bqt/lqVlIQNb//dd96r&#10;VqqNVhvbteXFpfOL8+2dDdNqgN4BgQNsTDjj7U6b4OD69WurK8vcFMVS6bvf+c7P/uzP5nDKrlSD&#10;VLC0tAi/kiDg6z//c1j9ISl4/fqNk9MTgqCzs1PTNnlZZdE5wrygr2l8dRksmHgxqZ1rQHYFr8mZ&#10;uvxdWeUS5JlXnhbbJRQ0M66RG9WoL9kF/R6D6D8WwpnvMn/TkM1wASTs1m9QyqtCAdmA+Yo5xJSP&#10;JEWdpEgsqCEKCyn3S597uT8YXVxciBg1/iBWuLSQX1zKpO48313aRsDiuuvcSSGm6r5Xn3zz3Sf1&#10;x6ePv39//+7j3bv3Lu7e697f6z1sNe/3Cm5F+ltPgsZ7F5nesESRMXIyWHyLVEaQL5UXNzPEk8cH&#10;3VR54qRQ40+hNJZywpdvrmUy/tFp9/FhR6dE8P/stZ2FYq2yV290L9o0rGdS7u2dlXw+NxiN9h/v&#10;zfA/ndk379w5O+kcHZx6KUPyFyilRFiDmZOrx8SadPTSriKgq2hifNT1CWDN5TMFRZkDdLgD9MVe&#10;j6hXtKaEcGzg8WVKaH6Rnr1O9Eh4iG9clpFNMiLxBtOYXuDQU3hvPq3f/OzVNlc5GUBX0wHJuNG9&#10;NUUwvcbJO3lNMKLI3P4Zots/05t/MqHCs9+SqFGYO08GuhEw1Ht0nltJnlyeHwP+9Zp+QvrDHLK5&#10;w/U8m4ei6PktJveQSbCYbEtyVynqFUBnxpga5JJ8V51eOf+iPiwdVHLdE8aB5I54nX4my8qBcXZu&#10;bvGJ8+N9Sgvk5cvFwvrm2m67e3F84gsVzgbDX7u5Da7cfbA3GY75PkYhkcTy+kauVGo1mnxWNfOU&#10;XQTXK+Xt3Npmor84JRg5g81oeB+AK5h0oyhYXSwsLhSAmB8ctPrdQTaGuo9iq55BsZxjeXMGI7tY&#10;zufyMOTteqPfHwzpp4tYxdkPZXhJ3gVfFnAXvEly2cQHxeziQpohPZ7YkPwJJoiatDUA1xhlzWvV&#10;Xa1sQd0U6uXMkQ4hKiEJuFzN5rFvjuC6uac0b2LpKidNGnCkFCOAWhyUOUid6cztJ9kTOS7WIHFq&#10;VhYGkNIhsSsUi0opR55C7yqv05kOBHsOO90OC5CwPLQ3RxM0EirxfsmdKfFGGi/ligNZRbxTZgYt&#10;zisLQO600WhoyEEC9mVTEYsp38OLGXqQNPqS/k3KL32hFagejo5AmfBVaykZi2ZQga7J1xtUnyQ1&#10;knteJwp5KRmkcjRP14z5rX1525qvuTrK9YD0Fpn/6LaUyKYm1tmAMsTljSFvI6sxnGilQJuDTMOU&#10;Ofxk/M933+x9MnOZtqSPTF6JD4KZUc2cJyoJyoAx9XwmRkO3kVPLrpmqvLnBzfmY39nzxVNfu3Jv&#10;PvPrlVv8mb35+MzG93xW7f9pzOF/tu/8Mav9n8H+P9tp/am8+//6jXvEX51O/xhD2If3nIPHUadJ&#10;8zzoOp51wcNorQviol902o3iqVcoDVt1Gzm3CDF2+oepumPVxvTNO5E6R78NGza6yMgIiJJzYI/X&#10;K7lKPjXxxw6mMm2b5nep5KiXqhJ2hSnGakfdvTEK9s/G9Dghk4ZkHPugZXPAPyiaXD4hnyifsQpI&#10;xzKLn2hT0zwvaVOSnUwoLAyyGkmjN2RqwDylcPTkkaUBN/bsWVvyFHxcG6G1niDPTbZcUCieBG4a&#10;LCo+fPIg0Y4CrSwkzMyRK2Cbuv2k1/bKW2Hnwu2foEuPL71LY7+AfDGScTwKs2aGFNQmov2S4EYv&#10;V8gNdnqTDLhD4wBKQoB5N0Ojq43lNnCO8q+X5ePSVCFUCNgEVP60d9HOwYfgAfXdTS1EqYUgVare&#10;fGHS6sVupnznBYTROoe70/O9uF9ndTNa2SRe0Fizh3132HWRFJIi8oz2XTS4Rqcng7OzERf9vN4/&#10;x6Kv0T896zWaZAd6jVb/4mLQ76MpNjw97j/5YHj0wfDk4fjsfHLeHl+cQnbwi8GgfTHtNcNhI2oe&#10;xc0Tf9ywJ+fO7MQJT3xRX0TJH8m6Nja9yB+IbR4i84gxRlyCBvIByPuj3GDznphXoEU0rOg0jFq2&#10;N5qF7XB0NO3vWZOjaLTHIx4ezAans+FxNDyy0B3sN9PTKDWYWOdd53yYQofiuO+cj92Lsd1Eu+Bo&#10;evowxpF8cOKMDu3RuTU8CwdP4vFhND60cMhDg3B66kz3uVTSLdz/wIux8evSBe3EInBAK0E0PPes&#10;aRDkiVTs1Faq9krYuZd1mqLpEM6kekDxBs0lZzruX0zH3aVSqnvy+L13/rB+un+8t3ttfZ1LmObP&#10;/ea73/8TcgFnJwelbK6YzuJsJ0pKMAdG3U79hIwG9SN+azeRwSdZ0iWPABGPnZHQC5H/ad+aYcN3&#10;rKqToncgDJRoRIu+MBYJgIROIhEPdWHyKKzvtEDiV3XjxrU7z79QrlXW19dr1drRUaNULG5trO7u&#10;HpC46DQHVNaXFpcqpSpwndCyP8B6rVHM506PTzfWVwu54Hvf/sOl1fVSqTQe91/53EvgMqLATquN&#10;y/qbn3/jO3/yx+lM8PjxQzSojw72Dw92s+nUd7797Yf3Hzy4d//Ro0fvvfsDNvjNP/wDFBYefvhg&#10;9/HjJ092v/0n3/rBD95+663vHx8fE3m8+86777z99r179w72977zne88ePDg7OxEg1qJFQwEMAV2&#10;UzLW4MvgAYWGJtK5fDIP2ZQNefWdGqFqqGbAt4lcEiSvyFwCHUX7+vIl6pAnc0xvON6fAN74qmQn&#10;pVAm6bokMZEgGG2+IG8Yzui1BboitM1MNSBLJdQP2pwkm4R1Vj6bWl9fWV0or9ZoWAqwRSRMhwYy&#10;nZBJ8W6uLr3/vcGH34ydh2G5P13KBbTPnzbyT96ZFOv5TNur2LnlIIPdSIHZoVKlSz9Tzlev2/1Z&#10;+OH+4TQdWWXLrvrOYiFeKGQWS1zHzdt5mPf3H7esTC9i9kbPI3TzqeDFa+vU6I6agw/2W2SdCCrh&#10;Sd9eLi6sLJ60WocH5+AoBKg2F8ulagn7u91Hu5NBiCL/9dvXx2Nn9/EeDhqhzNsRGa4MXdfke3J5&#10;xiF8GNC7lOIoqalal+rnS6xpYlCV3JcfiLvgGX7h9XQAQ0roCCYcT66znF5TY7u8KB+7QMrp1Sus&#10;7Cl9osBcdbDmAa3ma8Q14mlM/rHI+UfA/mQEJgz/y/DXbEJwURK4/8g1/jKqNsWwT3zvR5DDTyVm&#10;0FvHMDUSnHDJ59U/JGhBAXyCc+QG0R+O64dhfmHzS1nwaW3QUP2NXqMgEMGoyb1/edfrmZc7HVa8&#10;IXnzDu35N/Y3ItonrvQi3WcwDKsiqSPiEyZMKu8pEH2QC67f2MDx5uJ8H1HiwTRYXV1cXC3fPWlc&#10;HBzZ3S6562wxu7WzMRzMHt1/jOsJxqpAREbQxrVraFacnZ62z49VY1+nCyx/sunrd3bQGcQvpdNo&#10;SuoeTCykFviO6ZAWvZVCqYiCjrV72p/0Rxk6EEW+VxMHMgNxw/nDkV1DWD9DjOafnzdY1FH0524C&#10;3uMKxIRPQVZo4CLj705B9669ulLJIZFpOf3e9IzFEZ8lbxZ4FnM1yVbRW4UnI6dPPkKxRdlOLuli&#10;KDcF5oYShV+EAwjv3OP2GEdm6hzA4RRtR6orqFVtVYfVSjp1X64LLfaDgfgkDjkvlGDEnwOno2g4&#10;FCZnqZyVzJrSF+uNISUXaauUKr2B3Vw+CQdlkFD0pkKjIrSsNUKoU4JHAs7FDHR+u89F9c1lNVeW&#10;MEsiHyF82PR8aAeI6OVwgnodqtyip5h0WyrIN2tEIrGiiwtfZ/hFJoQzT/R3k8CdL0pzLKxkoWSn&#10;dEzO+7cuKf0m18n/5nf05WqlS44if8sJyJEEcuCXuQI2ioz/AGUKne+uLHbJLKZTi+yQuaF4wzyD&#10;kcwKVxcqHVdKQ1K0r9JK5p6Sd5mZUJfSZEaU0/J0gUw2eHnnXn7Xx1+5nJHmf3p6w5o/XR7I5Ts/&#10;g/0/pWn8z/a1n8H+P9v5+jS/+z/9/Qf0QDEDw9icHRwHFy1p4Za5BDVwSSoL5V7SsSKaQl7VX9oc&#10;TyJnSCxIhjiwQLDSG0nth+WTwiMolzWXnvls7KZnLk10zlq1sFhLhdmRU/WxS2d5SZxiqU2KlDl6&#10;b6KE7gbToZ3drSMhQ3lTqpdOnMIxOo5hxedgRENgjuiIdvKuWwAAu24WuTUHnnOMXwv8AOFJoSkg&#10;DD5lxUlPqanb6SIqtVCJG9jVQH5l6YUmHQuWpjEQGrM8cTFUwzJHIsU5l5i4XPpOVc+cFoG1VDY7&#10;6va89ZfDYdceNmXJlOQogCspyNtOXuuxkqVWQRYp2lNHE+0Wvj1/DWehSW9fdoOcgvYfCvGbk4GF&#10;nehbcV6k6GeEcwVByPVQSiImtaJ4x+lKs/Hi1lq/fhQOzytba8DR5v1v2u19e9KMMHVHfn/asKd1&#10;G4M9eg2mdVoYQNoka+JpIxqfIokfCxTvRHE9mmE7dEFDRxiBSM+jyUk83o+nJ+HsdDZ4FA+fxIP9&#10;eHIRTs6i6flstB/PTgO3FQ0ezvoP49GePXoSjp7EswMrPo0jTONOrLguMD6uO6rKSHsIKYAYGz92&#10;wOpg+GfHuPohhQDyl6QJ/Rok7uOwp6Ua2O9URlBMnKL+gOcRuRy1KKrYUQHipG0Vo7icyq5lqosR&#10;18spQL7ErmBqFxAXsNPl/ig1a5UD74bjb9v2ou3tZGgZCAtClHAXXI9zVcYrB/EgO/eck96Oum3H&#10;zjiAJncBPGx5S5nq50fteiDpqCJjKXJK2dXXp413g/g4Ru+QVgExX4TU0UsH0wmJj0m3BEW0c3R+&#10;fiTU4+m4GIB2vEa7XvCss9OjMXg+tKq54kKxfHByJppOosBEP81AomCGiMuYd2cjWjcxIMhB1Mtm&#10;8trhyZDFMCMeDdoMaI0RJOqSSgCmlUSRpNiEegPlQXIBcEwm4w7CG//Rf/Tvdxr9aqkCePr93/2d&#10;rER7UePiAvnpH7z99njYD3x7bWX5G7/1r+rnF8/dvv3bv/Vb3Xbr+9/97vl5/Rvf+AZMvrvvv79/&#10;cHh6dNZpt3Z3n3zw3vvvvfv+d771nYO9vffee+/733tr78kuLoCYnn947/7DD+8f7h3c/+CD0+MT&#10;3gCGPzk57bQ6Tx4/ho15dHhEoYozicMfRMNOBxuqcbdDoqOl2nXgQ+k1hDIjIamESQIQDL9eCuYm&#10;GEmCO60rGn74x+on8skkALoEcEntRiKcZyNFnZaTVILQv+c5AEMoN/jPxELznuwkByG1Jf0gP+wL&#10;ZGN5jnY0swtzGHyicJbLlYAbvW5HRbOJXCUdCfHhxvUbmPOBgtHS20F9YWOD8HOxViXVWauUc3kk&#10;MGxqYMOJddHqDcfQhhHQpIPDKRYXq6XNJyeZ44ssNuNLJeeVFxaz2ajvpvbrA9GanPSiWZuMXTca&#10;jdNIfUo3VHohu32jQIUR9ZFpMesXmOK8iJwquVOybf3w9hsLHPruexee2w68cTyhNu/R13F9Y6VS&#10;9hpT+6173M7E4FOY9Gul/I2bW8Tzb7/3hMKb70SrlXxtsQK0OmZU4xAwGG1sbzInc/3ztKcgMcYp&#10;FLkxfoR1C7OAXOJgQOuTzGzanz/tYm7WQhwDia4eLFbCC17kv9KDKoxV0esmAyC9TQr7rwaOIL10&#10;Jg2xWbKcMiB0uk9QgEaxEt3qjPoU0ScQVLGouZDC/b4asJqvuIQT87Gg2YIkdn0m+5Pskr6m3yTg&#10;TZ8kcXmCbubbTDpi579eftHVb7wKjy+fX27npx1UmFSYSaOYVgyD3+YP+UVp48bOa/7ziftvzp5A&#10;fsX2muwzA8RcTJPtE+r2nEORXAPz7SZlx/wJLV/WfYldmKDlEog7gPbR6dJPbwCSLEIOl68Q8XaW&#10;7FQc5/KlzM6N9frZsNM+8VMUWHNb26vFWvqdB4dkxhFcpbiwuLa4vr3aOu/tP96fjqkWaDeQ62zd&#10;vAEf53D/cNRrqOqqQE1GVqlS2r61RT3+YPeAEU7EIWwEOTxYhZnQz99YL6X9uD+NHu7VgfVpawJ7&#10;naGukzzBDCFEajz1awulgDp67LabXTkLONHAJhRDCrqiuLOYqjFe9ibizUko5ywsFNEL4Kjp1GG6&#10;9WURnWRSkkJTgRSxuafwDSVfJf3MNIsLocRFpbRbK6ZJ8/FGjIWo9uNcSH+E0AqkB1EojVImkW0o&#10;bDZxiXTsSzsb149MNLk7ozVo5AMyWa/AXCDkJ7lQVBbkUsrvqrup9jQmS2pycUyVwleHsC7EdUgZ&#10;Su3RXn8dB9KaoDZxpgw+b+xJcrwy34g0ketmsoR2coubSbzfHYpBIZMxDaFKyORfjkdPJqUgcjjU&#10;Qya8JF+iJCxJS5iJw+QBnv7o8NRUr3nNZB40RDPvM1DfrBfJQnVlVkqmEB3mPMTpMNHzE2JCMvPw&#10;hHOASLJ2oImyCf8VJVQ8L6Ak6J6ZXInZB53NzGf1trlyx0kYmehgyn5qdtVoYc539nIimn/uEvPP&#10;jz+545JVODnM+QL8rH5NcgvruJov0k/fefU8muefwf6Pn5NP4Sufwf5P4UX5c+7S/+mbB9mUCJmO&#10;EKA/btpnXaJXKi5C1pJWc6LhAHhv0zwc0zOWcVZ3xqm8c9733ZLlFeJUFpAWe+kQZdRU1qLth78G&#10;tLun4yCNBquX8QpFb/2aFxaHwQJSf8jW03Ru2RnpRI7RR89aEcJwudgvxqNMerfeHM7cMHBm8No8&#10;RyTy6PivFNCic7N8XY5eVNrpQzsbWci8gdILiOIiF0eR3ON7pd4JDxqtGhWnRRrVQceGghLk1vzM&#10;xQgnK8ukmLap+ovhS5s0rbDBJMssXFWh7otBFOR/RNAldCCcYLNekU6o6XDir11zIZz36+JkqJPu&#10;PAhiWgYwSjcB8zOy9trQrSl8FaZFNRutrln/SDQQpabP4qKsBFHCFzKePBFugpZ2Fd3Bm+C0geig&#10;LRCqQ6aAWIHJHDYJ8NUnrUeR1Z/0jgcHb1vDc5cqOiICMx5tQfj8OxPAT5uG6CMIg4NfweEDDOps&#10;n6aMPh4ENGjEDoJzYEi6ckn2836+hTQ/kHvihBNNC8u5stk3EhQYPdr+DDsCKVFQD2Bv6QSR9ygn&#10;mQiD0ZKz46LNpY3J3XBpio5TglFpW4U4LsjzuGRbVcsGeNDqX7GsBdveTuVfcAvPpbJbnreVcq75&#10;7rrrrnv+Tjb3UipzK525ns7eCLI72drW8ssbbqWYLtWojXqlklMqp0vFXK0ynaVn5wuBu+0EK65T&#10;Qy/Z9VfDGTSKmuMsODb/FhjMcYig5EY6szSTcA2FMmz52B8udsHL3Zi0juglQTpBQgynEGc24+6B&#10;G/cZMlacj51ykFqaTPxyYd2Kiq6TD+z85tK1ZhN2STqbKr54+7VZmD6+6G8v3wzc9Hg4zafLt6+/&#10;MB5bwylKwtlysQqwB4vR1EwjXC7Lt4PlKbeGdNohE5jJ5KQSKhFZjGLEEME0uC20LwrDWR4qy68p&#10;AFWgkLYaEaEQKQqK8wcHx1Rt/vB3f+/73//e9//02299/7voq7/z1tt//M0/fnD//vvv/eC73/7W&#10;299/6969u+/+4Aff/OM/2nvy+O77752dn4P2e93ut//kjx8+fMhNcXF+8eH9++dnZ8eHxzxvtdrY&#10;+KG912q1dNek81DCX72LVEFd019yUPwn+RfUp13AEqWa5kytN0hwKB2APFE9JSnRSThiMH/ifiQB&#10;lkSMpjBh8NxV3PfxeU+hiImslCdjQGCSTDAbMRkFjd1kc5IRSKIlRRf6i7mrE9CijdqigqRuh+L1&#10;LAEiP1AhvvjFL3zuc5+7ffsm8BSZrkq5iDdBty8tyKVyETy/tFhbWqixsRdffPFXf/Xf/8pXvvJ7&#10;v//7tIf88i//UrvTGQ6Hq8tIgknnJdXybDa9uLK+sLr99rvvC3VXJBIWbz3/1cLCi/stf2/gD7KZ&#10;SdkNiuPVZcLr0dm0f7d+VIeEko8ytVRptbRxfXNzZ3NlDa3/deaihRqQYHr/wd7B3aM+/uDnzWm9&#10;6w0nTn9GsuCF12nByjQe9lr4d447yF7OnDQz5MpC7fpGvj6eff/DE+kSlpYrBrp35/YmZKZ3PsRb&#10;1UNDoJIN1lbpD0rtH58Oen0IXkvLK4X8Eo1WVtRjGiTAn9BzSs+POkH3oCkPme4kFcDp5QQmnVEY&#10;/qnSFCNKulYZ6kZyKvkBlWB4xqlP1L/m0adcJGMxfSX8NeBch4COFIadDk7jI2hEBgwauITxUm9M&#10;QOsccJrcsZGE0Heamt6PhP3JGy5ZtknEb0agiYBNdG5+Lvf5Ewf0ZRz/51za/7v9WAIrFPt+4jc9&#10;BSSXf76K/z/yGXNCVGhDbnS9CxMYY64LN7LJLFx+0Jy05MRKVV+mEYPTaHnW/m5BiiTd2ENR5WEW&#10;DoWcrx8yswxTTiqMCtXF0va1pf3H593eaZBB7re0vb2SLbh37x9AtMqz2chd315eWKkd7TZOD4+B&#10;irIRlodcfv3aznAUH+0dxJOuuK1K+4hw3ZdWl9Z2lgbd2d7u4XTaI9FrZjVxE3RzkZO+tkojldWb&#10;hIenbXxV/BDrWZquKWAYAos/m3rI5i4ulYHx9A6eHJ1MICIwu09GZsArloPZJ4oc1CRILeay/upK&#10;WV0AbUxsOt0J9w2+tkQvIhxAOEExR4wqKUOInp/M4cRC8mAFdCpZp5Kj/Ufmx844vuhOsdYVV7lw&#10;RpYWuxklEYqPAGdA2fUaOLHSQ+XJoeVCT0Mmh+ZBDqVaknFZfA1zedrx5JiUlekS30n/hQoUmfs0&#10;EeCUq4zsEzY30u6jRXjSlbSasWSIra3JIjEmkhtVb+en94iuC9q1IWEVywvVfpn2tfTDXELLIaeK&#10;5KhAaZFFGMNIkIl8SgZHtB44q8xAZtmYF9FNaidJ4D0dxjrIEuqIeVXniit3cYK79bafL1dmFngK&#10;sE1eyzDqbdrdtLnBaAPqYoqoFU2hMxWElkBRlR+0nUFaV0yFf553uHo3PYP5k92T+0r8C7TVSDJx&#10;sknZAqfLFPY/+R426ZjkMJ5Cdz2qZH69nM3mT+ZL7uXBa9PLD/sK2YfPSP7/3c7VfzFb/wz2/8Wc&#10;x0/DVv6zHxxlsWbOurNqdnLSdZrjxWvL+YVKfoHaZDFXrqQrtdTiKlTNaEwlqjLbWfIWqvYpnieV&#10;pWubCy+sV68t1m4sF6/VChv5ArJqpXTI9IJNKyYyVZ64uZp//XMptziOWEPA+QUy4Y4DBiw7PLHL&#10;tsOvZdcq2rNycDTrDx381Iow2TMLnr/gZ5bTTpGerWk6B+GT7HYgK0Mm52dzQT7v51Gnp8bvDKaj&#10;GU37Ih+LYLx0rqHyRxc+iWvRmUdoz837pWX42FId1d4EgHSIagBGAPQpCHoH5okRnWBvYDYgSght&#10;OKfykMmWVYYZk+BiOuwJnh/Xw96ZlFuR6+NT84fwwMXlXiUP9Ysow4o6YDyOkCFE7JeyNlX3kPdQ&#10;nkWngAYBUUlQbUJRNBAIja6B4Hz9OAbyxn2HBxuMadJjI/0gxZrQj1p75ZyTdyaD1hEUcdkga7zy&#10;2+QJEr4io61CN7qAaGZamirgNYgeIeDcyUsyxSs5FqqEy26wGduVyF21Ujf9zAuus2pFkCwWbUvg&#10;txWVbXcrV34zU/vaJLzu2LcD9+V4in0C6txLiPk5zo5rr1s2kOOG570UWxu2PL/lebccBye8Tcfd&#10;4cEbbHfb8284znVbXuf5Tdu+6WSetwsvOanrsbXmRIu2vRT4m567EdvIMZIjqGJGPo3c0J1lr/kD&#10;qzedjRxH6qNjUdqj6ClyDd0nMyQep3SmTFjdRzPMkWBnYms2RmCyS6uIFJZl9aPEgXzasVSrtDGe&#10;dZZ1PltZnvZPQeGYjjk4GqBZVlnDpxlICkXZCxYdbzWd3RkNitXqc5a9HGOMNilMJ8XbN19ZrK1u&#10;rt2ynY0H+53BzG9cjEH4W6srG0urjdbo8dEZEAoyNLUQqg2DPkaXWDEzftizHiaOs0l72LugyTNF&#10;gUbsI+lhQTiQo0HjrUfUIraOGsMRGFDslzSEVpBMwUHYkohkem69fnH37nuNxvnFxTlHRzcllefh&#10;CDq2hIzUwKCW0MQh3X2iK4XwMTQD8RgHX/FxH/IoNo0SxIqDoAB1xr0aKZnuP96o0F04uWA4ke4V&#10;qo3cieY5AawGwCLZKYoESkPVUFlroFrDT56b2E/HpqmsaFXnErhp4HSJxHXS1LdpZJjURp4NySSS&#10;SFCWAnjNFCR9nIlrmzFVEwyfmKsJihcteCkyi0ySSojJiwIqta7E/xcWFxeWlza2NjmlnU67gjbm&#10;1tav/Mqv3Lp1a2l5ubaw8MU3v7y8uvGXf/GXHz/ZB+EuLC5ww17fXAm8GGouFba1tQ0EFLqd7tr6&#10;2g/eeZvQK5fL0/tAqZvzns2k0algfd3b20d7Iwdb10+f971Oev3YWT5xC7Plcv5mNXdrcW2nurVU&#10;rBa8OOcOiv6uPe7BOWnWO53WsH4xPb9we1F4lumdjLe3q8V0Ht7Pxf0wP7VTdP1MoPx0MelgNF1/&#10;fiWXyTWOYSjv5jFrRA8sS7Cez2aKn7te7sfR2wcwRBicKP5ZJTf1ygs7mbL7zQ+OaNgvBU4pcNdX&#10;FnKF7MH5Rbt+Men2shmUH1aOTg5Hw6Z242pySi64lFz1phPXSKk9WjYSU1xLEeQn26Xea1KJkjEl&#10;DxlgSvkm+UEzjpT+qNUlZb3LK86YkYspsPzKmDE6UjJQJdIVkTDDvxWgb0aPefecAJLQa+VWkvGq&#10;JHYJiJPoOoG2OnJlOH6UgT8ParWgmWAA2X8zPs3PVch6Cf4/Odqeg9sfESv/tIOHy+P6YZ0vGvX/&#10;EDjxiTufoAsl2jyTINA6qiB1cVu41ExPtiFfoaeLyy0FaZEzE7NzLSmLlhmDUJYATDFUpg7JOYXl&#10;ihJlgMETyS+u1pZWS7uPjoC3wpp3spvbq1DXH93fQ07TQ7tnbEEHwJLl7gdHrXqTnkIlpLulcm1l&#10;m+6AIRQnH3StV1wHj7e6sbq0XmlcDA72jhCj1A5qFXp0pbcfCdVr64WZNTvr0zzXRjkjsEXIELdX&#10;AZ9yx1BrATnnymXSDvZwENJ2l8vQwC/ZMdV+UygoaS8Zcyi5hqGXL3ik3aTgHdlnF+3+YOK5sMRp&#10;RsBCh5PAQ/gzOsW6fJ74QNCzsP1B2s56LV3MSA8miYDGcNbssYPjqSydWBtwCyJzK166kgkTSqgk&#10;HUDm7KUqJyTZFBFNTESeXRZmPiXUevEOIIVuA/sVS18SNy4JIpCD4mIRqoIIJjINsLaQDec68goX&#10;mZUJUo80cWgRhelBzk6uwCugdx1psvLwDyOAvAP5Ar3B5cs4ZZMR5CfxV1JxPm3zSYawjDtJLqCR&#10;I9+arKWXqnOy+CSTjgJdvZMNtDUKMebADTo2UZZJKSZJKfOX5O9Pv1JbQeQUajDmpMWYwiS6EtUM&#10;qfbD7RRyQ9KYpidcbgV1TzQ7k8ByczNcomvzV3MfqcCB7I2II+qPOCBKSCjjx9Tj5/eSWVOTX81R&#10;mzSchhZPM27J1j/pNjYZE5N9uxSz+aQ3Xr4mB/Xrv/6/+pHv+eyPP/0z8Bns/+lfg7+oPfhPj5/4&#10;VdsqRe6KHYydQXO0/dXrmZvVeCmXWq+mtxe8zbK7sdCpW8FkMQ4q42th8dW12ZOQybn6XCH9GiT+&#10;yAfZrYTeeuSvOMNgQnXYqwRWJaaOa6WZa6PtHUS+8YEHDIiwm1T0xFgWtzihsxFlCVAXGwACUUzG&#10;0wu1bDEXVcopHoW8U85atZxXK/qVolMquGVyC0WrVIwKpbhUwUFnlskMyuVZuRSWylax7OaLbq6c&#10;LlTLlWqlWCzUqpXFWgV23GjQcCd1fNZRKyDrDRSXvuikr0zscAX8w6KXcrdU6ZXbBsoy70k80liD&#10;wI12PPRg4/YbAHXWXAJaIYOrXb18XPv09F8REBaQpm6Epi9OrAF4XSZHSTOLhpgUOFS6SlZUWQhF&#10;tNfM1pdLhmlXEAkizhrrm+8VFoJCdXx+VCkuVwsrCBjCjVV5KlgJGdtLeeK/rsIBkFjpHeaD8gpL&#10;NPrzGdvf9oLnHP+WEy867rLtrMUxlfBFK6p5zi3be8HPv+qkbuAHZ09S0QQP3Jpt1Yh1qNv7ufX0&#10;2gvDQd6eLTtxTTyFUeBzykgPWBZMSxAOT1CeL9K8IWKE8EQQSkBuR1YDLjLJDlnXHBwZbFFnJHsS&#10;SpN/N0ZRyecgGvH0eDZ4bIXYvB2F0yfR7GgaX4R+z7Kb4zE2yJ2F7QoVFDlCKHCoMogxA/UB3PSQ&#10;XJhhzOTlIzdrpUhl5GB78CtP3HQJb79CUCxBE/ALtXShgFayn8NxsOblym62hC8g5geokUF7sVJg&#10;fmnEoAI6DRFk3nWtd6KQboiG63V6vQfpPEoWZ7PZ4Sw67g6fXHQe2v6gPTi5t/eDqdOgaSKMzjv9&#10;g+7gZDDGpOloavdCuxNZHRd6TUB5oTVBE8GZOB7CjGG7cxyGGE+IwzN6bT49LqKUyYO8DzbRiCNM&#10;GGZa55dRyosEOkIJEX0KHYSybJsuSskLIHIhz41CkoG/psSgkubym+YMpB4ikRRDw0VSyfJ8ziNw&#10;36ITIEjB4nGDtMu4DwSFYoEpD49HYGyf5BKLPLVSRqF7yFfofaBa5rL4z+MjEygllfakOqAcbN0n&#10;RUyKlLTT2+xZ8tkkHqIgIj01ppwqlQoNWkzeQAIN9STSYpTW4olxwfAQRqXbVNS/taKs3m8a/gqc&#10;Z0fJaXB03G6SMRGOhQgaw4ESHJoJMhn6zHkVFfk7zz13/cbNTBbPBR9tgtriYi6fH41Gh4eHb731&#10;A8A8+3Z8fLa7d7hPL71Q/bPkErCv4iKsb2y9/OrrnU53dXX18Oig0agTDnNt6o0Gdy7fQVwrav6W&#10;xz4SK1MqQ0/ZTWUuSH7+4s8OX70WXFvKbVQzpZwfpcfnQ9qori0R9IbN3vidR32r7mS6Vm7m5MMY&#10;qdGUBfPf7V/06Q1I0SjTcnff6TARuOQNib55WKnxLFi+XV7arnX7A6Qf8uWynVa3PQsZgNSX7iwS&#10;Td+76DVPaRSigcpzwuDOzeW1zdIf3DvrN7vFAEuScBsXsnLupNVsnOF5wbxaWFnbumjVB90OVwm6&#10;LqNU1LZ1fhMysKqp8ydpG5iMOZNcGK48MbdJYClCENTPaTf+0gLPkNyghGskrGz0DoJioUhBj8vJ&#10;jpGjUpY5Y05mUgXmBPAiMa29XZx+LS1KAJ/YcV9GukrIl/jW9PAaVoluxAwrkYxJgmMN+U14fdn5&#10;oX8zPyYX8LR0dhkBz8N+HWFJcC47ZyhiH4fHT8N3nfyfwcB/UQv/v+l2khSL2UHd2NMEhznGj/RN&#10;6BsuxfmS2UhPphKB1FXBnChDPzZnnVWTVGNKUJmw5JXZbk54ArBNQoD3qlq5EHFU8XHOFFHagGBB&#10;3bZI7EjjlKqXyeYZHpD80zvXN7MF//GDXdKv6BMv1JZWNpbH0fjg4RM13WNweDs3NwCTD94/HHZ7&#10;zMDqTGnVllcWVlcuLhqnR4fATx2BcoxMHZvba6Vq4fSkjR4q3XuSLFVcGgH7HfJqsMOy3Bu79WG3&#10;1QsYn9Mhgv+8Qf3kmIvR8kyrxQo9PnavH2lnloWQOz9Kkhf/eUhhoosf0KUYTCI6ArK1CuthiObg&#10;/iFmTOw5WsUQ18eyjnBnC7OJRn7oV3TNEH2psgYGh/DdgP1lyiie3CFecNbE+5fcgygPafAjZWfV&#10;BVATIrN0oNXv+zPmEeZP5Uxpio7mM8nVSUgX43dAHkWJk7Y7HM+6PWYDVisJhDSDIHenGT56B0tw&#10;yNw8HqtQvzAaHEkL6nXXOcQo9QsIVS0HXhT7g2SWECsQQiMmT3IH2g8nzQUuUzTLgPSzq5RUgmDN&#10;XKIxFnlt0TlMULjqScgMJN+mMZm0aKBiQALCZMUTwXo5UqNjL5kK9tCcB4Yi9AkzMWgSRI/v0glP&#10;2zUV8QsLiV1gV3HvEw9Gw3GTiUNMbqCsiAxhkkWQnIJo+Uiu0mgryOHoHSNTxHwW0jOtmXJZ9xWz&#10;mz5XcwI12a1ECdmjeblAPyy7con5zSk2c532u+pXcEhGFFEvvzye5gKSFGmyS8mOmd372M8zU8Fn&#10;sP/fdDL+iXz+M9j/EznNP5Ev+T8c7nlZ3047E3fqTFLjxvj6zno2DeWY1K4D/5+ZATTQ2W1Lazaz&#10;UGlQ2l4bfdiyp4MKytIln3Y5qWoT7w0oY1uD+rh3NpqiIjWeDbqDcSceXExe2shWKANStmT9HcaZ&#10;iQ/ScUeIj6G1YjkDnjjeEEd4b9SavvMHR6OTwei43tlrdPYuOnunk3qrs3/U3jtoHD5uH++1jne7&#10;Z4/bJw86p48aJw94MmjsTXuns/7ZqHs26l9QL0UXjWIq1e9w3AsnnXDUGfeb01ErcEa84oqrLekI&#10;WX7mxQVBTUo80wBRwLlpOZtno03MQvzq+LTRsdxQHCURDsFdYxmDP4xTV5Ix1RKlTKw6D4uygMQE&#10;SCBAk40DKhfSh8DfWVNE6wcwLyoJrKWSFGH5I1SgkMqLIFkR8+MNYNs0YFQfWT+7VShe6xyfVPJb&#10;Kwu3mw1KxxAH2BqaC1gHpe3Qs0iliFIV3yslCNmIoCyXyN5ytyxny45XY+myQIYwLe68IpVIcqaA&#10;/FfkVJFUgNsQ9c4oDxKQEIZRWoerC6kwv7Ldb7ScSU84hOGZNcVYXhgTQmGgRRhdYsaEA5+wO512&#10;+HcybYb6PIq6/CqPiMpGbzYbKNbFIxnNSMA2e01fBmeVLgNwFGa7YI4Jwgu5WjG/UMyVgnyGgN9f&#10;vLnKKyzEdIFg3Uu0AUwSiGAHjYcX8bhtW03X7iMl4FiIIe1b8THMxzhS3QG7yROSC34wtKMmEoOu&#10;06MXO/B7rjuIrG421U0Hg0zezuatII/ywzhfpncDccHvWkgVWAMvGA4n59k8cvok5Rux08HRzHP6&#10;dBmj15bOh6MJ6gZYl/cqFX9zYwHOPo32nLrBuIeNEQWkIEV6g/JOV9SeZJgBg7okbpRTOEulEMjL&#10;Gb9ekTd2s9giCPlVgi4WcCmjC1VTuC4IPZDIp6uChAtFGwTZAx4Egly+0Ab0BTOiWzfNA1nKiOHn&#10;ZW0/56Swd8y7qZyXxoGyxMNPF/wUWgmwT3NuUHBJk2AWgMYkWSQ+7vAIQMlIfECfkUdMqMtDoiMy&#10;WJJeEMFO0YjWsMYEHYn/tgQzJrQ33bta3ZebRmv8JgRL3PkkXtHf5pqfEhpqgCfBvfp7aTcmdE01&#10;cQMRapVe+kFB9cpnkPBG7l8FBTBr1XNIWKMQNqQdnDFEfZlHxkfWXqNVXpT6FVyHNIfMeyk+8ylx&#10;pGKPYeGXS7gxVs7Oztk8neh0NPF9jx8/2t3dvTirn57BsLh3cHj05PETeAJ8LR3qGI0VsnkiUyQM&#10;vvXHf3y4/+Rg/+Hbb//p+x+8c14/O7s46/S6GFU7qaqMMwjAXIL0op9dy1VuBcW13NJm/vbLrWz5&#10;oEky6Umv2Q0HWJVOrJFbyWTurDkAgdksd3BUTDWcfAcXvzSeDbNea9pHfcOn3x+1cMYwdKndu/CP&#10;mNQ4i6LHh/UYIl7l9dzmzU08xnbvk9KitIfGBxm41DgOvvbiGlItjy86kJ+5FEAQ0hHPbS/evlb7&#10;9l6zc94sIGlpRyuL5YVakYF7dnQ87WJk5q1t7wxno04Dv1KuDBYwEr5zNgSTIYpOOjCbBbebOnwW&#10;//JMnosjJTtJ/Uj8qkUt8VYjWUNTgLiuSMeUXHuNky2yMtUqDobImE0y6SxFQjIIvM1wQBhcYuad&#10;wf5Q+kjE3wrGhqILwyqZY1RDUJ+j1uR5Mudrv3qisCWLIDO+vNNo/if8/GfL/kmUPC/ym83K1q68&#10;LYmCDSZgyJvy3UeA/TyA1ljcYIYrPz+RuODH/ZLLPbz8gPIdkvv7cuf1EOSfq9tVqGYoQ8LwSMwO&#10;TH3SnGUZCcb6y0wjssYmY0P16wVyAbo0M2DazZXDwexhkkfKeaOsIBsxWQdJMupp1dWQHDodVF5m&#10;6/oG8jtPHjwh8wY8Xl1ara0unTUbJ08OhC+IAECQunZri7358P392VgWOOYdpFdW1zeL1QqiffWz&#10;E5J4ZlJjtUX2f/v6Js0vB7tnzXoTBj1TnRSSXRY2kGFqiVJEySVnfP+YNXTqTSeBG5Fo1a51aQUQ&#10;6yNoZpWCh2KS7TabqHEwpYRyO0zJ+Zr2c+IRsWdjRWCJggS3WKPRTbKoPSRuz/GdiX2IcfRK4s8J&#10;IYDtijW8zsoiISwW9+TbpAuGicTxNmvo4IE3Mex0Lmg/GkVeHAbSfgZlApqh2mfICqQuGyKOIDwa&#10;ZE1IkAqI1AydBjmKzjEjYOEhdyz0dLmULJk4OsttJdk3c3MpNJfrJjcjszf8PChXMtOTL5SWhrHa&#10;H0ojj5h0Kr9dE2rCSuAVyb6Iiqpye4QojwNCRGeBQbaavovhtRG6KgZOyEKyjTnsl14P3xOSvyQl&#10;ZQkxP7KQKNNL+wsStwCeqJyA/KOMQSMuoP/oO7WzxGBiA/h1zJtTbmYEBcuK0yUjyXYJ+AJpiZM1&#10;UzG/7PgksmFo6MHK+ZEvUAcT7UTQoFQ++oxwxvzmuuz5N7m5eUo84bVpI4MWl/S+SHJtejISDH91&#10;OtIb0cyTagJhDlOOcZ6guIL8L3fA3IeajvjEDoKr88Bn1f4fd7L96b7vx4T9H13Mfro7/dm3f+IZ&#10;SP8/fjtLdMtC6dvZXur8H3/Le+8R8FIytdO+6LhKlE84lg7Fjc4fVlPlz706fXAR11vwfVP5sq6k&#10;FAYVFYhqCsshyW2P9XTqW5MwPeoN/vpfCm5eS4W+5S0H3ZNWbpwVSA1QgM5GSlOy8KpskrPPOtE3&#10;/uUk7RfHg/Nhd+iJvewYT/qw36PXLRrTlz4WKxpM3agjiQ7/iLVFmki1q1kfcOkRuJGWeFR8lJyv&#10;cAH8TImS7Pew6wtIMU42CdlK0qCSXaa2r9VPXYhA3Vq6TLp/JVpk8S5sjZyCPetjsdY+O01HDa1T&#10;apVSZHhYXTk4QWXaMyaJUo2CwEhG54lTXZJO8hCZPRrs1bdPZkdZGKVeSiZeOvCmZCVcFmNZqUju&#10;AqW0JAoZT0IIznkmVXt17cZr7/3pP1pdunbj2nOPHv7u+cU9FLJkvqWkQL1bJFr5Ws4JEbGks6V+&#10;Igw3rimCCDuOsw51Vxc07XqYoRsHdFdDQXfRLty0/JQ1PIx692zp9ueH2ItTTWKgsPy5v9E4Ooj7&#10;p0gpWaMTe3KsuWJidcoIsqiwGksQIJ2DmjCRmolSu0XakIUD0QSODiVFygJyIUTpEc2xypZTWKMe&#10;wqmMZ7Qmikms+NbOxjgBUymU9ROF+95g8cubha0KoEIIJRQ9yafQLwEGH3v7v/d4eLIrgoIyCUEk&#10;7ok8IeV6KZIzTjhGsCMtEna2kJ8Ou+FET5pDzXAauqlUYQNrwOmAXk08mcViMFVZTS9uht333eZv&#10;6zrqI8qGH0KhtFqtbSLJjvIQLYyv3lj/8O67JyfHpdrC6ubto5MOZdu1xfKH995tDwaFXPaF5158&#10;ctpp94ZwTSsLW9MRzM0W4wwNDBBOs3FE8CprKi5u5dVydVOEM6QOJhXo4/0HDHjVgNT4UZsYwbP4&#10;A2jXMmde4jNZ89VSWUMeUbTCuFeYjbLYz51/dPWe6yjLexJ4ohfCpKlMvKKFHQln9Rs0ktHGQI08&#10;Lk3URJZZQwmJSqQWoRlCc56TrUmgnWh8SdkiCZBmWiPS4oOGddJLoz30Uo/TeCKpFGmZQvZJy3QJ&#10;eLsKhpLwJTFmN9kFDY3MoehtriGIJtpk7zUA02NUOrcOb4Y/+SbRArnkESgEkRkBe3gZyXox5BU1&#10;pE/KQRyyiHqyAWHcyja1vCiBuZw0+b+GbWK4RZgt96/01krdz88W7VTRTW+SMHnppY3aSimTWnn3&#10;7cZ53YG4lKtOur4/mKZ6HelfYpYjD0MPPUWg6wvp/8m/s5jyB3ud7P/977Wier8wbmQxDJny1jYS&#10;eHa40O9bd15ZvvV6OZrl/v5//miERUvUmw2GpD6RrrDD8dqLtV/4935u1G//q7/3/82kBnHuArpA&#10;x13qxJlf/9XXltaK3/hg77/5h98ZgwO4bOP0X//K9q/+1Vf/iz/58K0/+cEKYhhe+OXP3Xjtc7ce&#10;tZp/+gd/1NlvTDqlz3/9Z5hKvvU733YtXLNa9LCITXoQQJfAMDKfy9ErwQ1tHPhEaQVB0frpeIZf&#10;jGRr6EPh1ImwH/wr0iZDUpkwS6A3SyAu8zKqnrkC/RaM1KPjI3IrvN+E3zJoFTZSdiNxpnUtazQi&#10;CS31RqFQmaEuaakkvJ5zeE2UbkaWCdAV4WsUozUuCfeVYCwzhYIWQY8mtjdhrsGq+kgC6Pl9xSRv&#10;guBLGK9YVsezDHnRFHzaOGCGurDW9edqFG6wxdWl/CO/fjriHDkTVyP+ZAl4lqGfAA5z4+ldlqzI&#10;is+UzKzwIqnJytvF48MUh4WdYbIhXIEgk8qOZli7y+Sp1CVZSuUe9YKsWJamut2WOs8Js8c0HbE+&#10;YmQbh+l0vvqFr74xDbvf+5NvZ/KI746++PobCzubd/efPP7u2y6ld9srl8pvfOkV0OMf/ovvYkkr&#10;qeoo9IP85974Yq5W/sH3fnD45Ek6EFytiUp7eWP5tS++5mX87/3x+6icehmy2UJ2hGowckukG25t&#10;Lt/aKZ5Nrd977zCNaSu9h8iySuMhn0fSPZhNRfFo++Yy/q2w2R49OGMRD7xpvXGBtIosQfJdqhMo&#10;xgXIFWXGof/iC4sLCzJyj07jB49OMxRSHO4+rGGxW54ha8h6AVTWyYq9ScUe3q6ILHukhtnim7er&#10;WQ/ujduNnId7uPlAvJMoixtRXJN0kidGopIgg1VuB/mHFFuxXDKFY0g2CJSQleWkzSJnPHUXqnRy&#10;gp7lcnS6oyb6IaQTiEmEFGlyNQpE9Y4z/xHsa3oSNcvAQV7eUJJT0XBCbz3ToCDDRbI5opRLyZzM&#10;jVuqZg1c5U+sSGiFEkyIqqM0bwopQ/MITCaaR2IiTgf9EZKo5vZKwKqsb2Zw6hxh7kSz5sx395lf&#10;zfiUs6DaUSbnYAa3rkJz2K+tGTrkJahjmxnfzZB5TtbcZMB3xyH6kzLK9bRzL7BGygol21XKgyxr&#10;msrUvXo6DySzTJKHMPGnhpEJAtcnsjhKRx+VEj0cMxt/fPbQxTERKGUfzFvMumlW0Tl1IvmoWZwv&#10;T5dczSuZhY9vn42RUe2zUH328+k+Aygx/zg76P7Gb/zGj/O+z97zUzwD//v/9r7flWqo2wydPnXx&#10;9vqoXU7Ffjospoa5YJwKptSiBr3TcFzPU1bM+Iu10mTUmtX3F/Nuoci0McEhxg+iIG3ls048aWVp&#10;rMqIRAktdXC1INfvrATVgvAwo4I3HkydIUCNQjCJakEk4jcr+AAnqxkCrB8+hgZmU7gOmfSwsYGa&#10;Bpk7pFmf80TFVWRfpLstFpVZiu4sfiJ7ywpFCR0HPhWUVcQttXQlRfE24bdLlSi7huRzQAs9BD9t&#10;SpbgX2Z/qbfLZ2HFkyAQxRsAn3KdoXeJCZD47QIsRSjOX4xGvXxubTTyMhHC6czEpGszHlwttTPg&#10;uR0rx17yz3ixgW/ZuCba2WevZAdLs0mLJEUkZfw0yQTS7VKQimm345BNAVRKnJJ/4XAswhEp3lJ1&#10;o5yLhCGaQJPUkldZ63Uvpl7Jqqx2YfT2aQtHuk+T64bdKuuEwTsw7SlumMVG8/UiOlCPwwMrPLTi&#10;c9tqOXETAWDL7jpOB5l5N+Cb4RNeOGGdtL7Q3jiLogQkm8+s3cQb2JrCV0fxaCRNDRJmgeE1QUFQ&#10;IQExaRTWCiN8IGrjkQPYHodI97v8OwpRGUQ/HMcgqtEUoXFsCJC1o+R4Ek0P48lhNDkctu5PWvfG&#10;jbvWBE2jk9HgOBU2x61du5gqLVQ4h0pdFn0wzrL0EofOqDkZNE9cFBbgDogRA+WCkZ9eyeR3AKZU&#10;h12vnC+/RHkcbgPq/RKE2IVs+WU7sxbNCm52O7P82ixz0y3fcEs307UXgvKtVOEWFdJZ84GUiRz0&#10;9kqWWw6tpVLtBYCJb1e2118cdYf3H+4No1R35BTz2+vLr0QR/QKZg6OLMEzPwkwms7a2/vlmk2r8&#10;SqHwXOQsBpkVdNzCeDko3JpmFgtbL5euvTqMqlFuy127M11YDRfWZ8sr9ubaKL0QLt6yVm9GKzei&#10;1Rvx2jWbf5e24+UNe3M1Wq7FC7WoVooruRheKOLJ6ERnAkoJcEQivBFI5uARp6MbCwsZkgw9rDDS&#10;6HXimGE7aWqvJDoc/vXyNFa68islYXghJPRk9FM4mrn+zHF5hKKQhKOnRwgoRERhrTDQuW3I3sgN&#10;I/dMgCKAAGAq8qNBryO0bjAnYE4EtjDmRGRKBAoF61M/o9hi+DfS9yO5J0kMCRFGXDDhyHguAVLa&#10;9dCck0fg8grOR1TjpeLH2whqpUNTK05S2ZOdEgCiXQFaQ9SWXA2kEpqPhmDJ3SYoXcIUTRpoXkOD&#10;NUV0jH/u8yTfYYofeovKnSSNNEmRS0SwGXRC8ZlR3sa6xIv7fnaQqoa5jWnmWpi+PZhshPGdyez6&#10;NLxhe686wWux98oovB4FC9deeb56rURr00U7PDmf1RYL2exwCkxvNqbN1ujiYtqdxmPKZxk7DIrZ&#10;1Ou3cKcGkud+521YABD7J7Y/lSabtJeqFNxCYcbp9/2N20UIDbt3O4POhTVrRqNTOzyzsdWwp1Td&#10;b97cKpVTe/dOh8NuusBNag+j9GDivH5reXWxiJ3A9949oB1LyBSxu7Wce/HW6lFv/OTxHqrYzJ5V&#10;Cpuby4yA48ODQWc0aNnL66vpfObg0WmI5qfQW3A7mwzgIBCAK57nB3YG0v3YGY6G406v0+zULy4u&#10;etiX4xs6xAkMlEJlEosZacmQ9JVWurSUb2p20ZC39vr8VdTEcjlRcUsSQ0bNm74OeBAq2aUF23kM&#10;r2HrXPrB5IQMQjAX1fzob/NynRkhSQ7JoPrkLfoe3aD8yIdMyvjqgj7PBZi3JaG/bEU4t7B2dW+1&#10;qGi+xrSvX/76EZz/kV9/ipHDx776GQL/FXCUnD49YlmSDMww/84TLZpA03YkTZHL/4yCG4u/doiY&#10;gqqijjmsUJQlPyYdLpOI6PabhiLzH7nQEH/IqCp0kRymUQ2Ut8gSKTypYiW3trl+cVHvto8xsRiH&#10;8bXNVa+Yx/MyarXl82G8uFRbWVtuXjQe3Xus6FfUS3OF4srGOivs0f7+dNg3eRtTl60tVdd31uk3&#10;2Hu4hzWFyAqT/hZhe29m51hJdyisp+zOzHpw1ArCqRvRhC8metKGwFTLijgFmQeL6PPhC0J7G/3/&#10;sv0Z95EKWyqEk3tB3Q0l2Y4Ui7O8kg8CFlznvD7h5kDDn3WZ9n6jCCPnTlnimlSRJAQPiaGEy+Lh&#10;9rJaQ8afKdjpTO1mGx0iMePQHIkQywXVC/FMNGfQftG4StKjXDR+1XYz2StV6uADPoaCcKYgVuk4&#10;Fy5Yvz8Wvj6XQ27JJIOcDAStHutF02K1pNYEq5q/JreZgc/mNjP4W8+C/t8w1vG9gfxPUj6l95F8&#10;TjR9hhOP5jiBzJqpnaedzb0sXAGqQeyVss6eDuz5QL0KYq/CfnPDm9lAb3+THzTwPRnIurs6n1xW&#10;+y8/pfkLIewRXELrnA9us0EIkyKxoMcmRRHlvegtw5ulp0A3zMFKqwN7aFoM5EIKeyZhzGingoyP&#10;+Rw1fy4DTRoZzGeTozCn8tkfPcNPq/3mDn06VSbLqt5OyZ4+PYEf39onzldK8v/1T9NU9tm+fMIZ&#10;+DGr/Z/B/n8LRs//+Z89yEZemqobEZqAy9FST6zLoxR5dpj3Mwm8PXzfEYSfMoOnMpkY0Rs/Na6f&#10;4w/rFwpS15LeNQ85c3Fei6IUjs9pUIJ4mzMJU3BfL01ur1Zoik8tgFyjIk59HpgixqMshycbhtUo&#10;+qXsSnqGW/gH+xSCXIo7diT9xL4jufxMTB9nJu2UUnbBmWYDu5zmYZWCuBLExQCgY1cDNNixtY/x&#10;vWciJUmegtrqORIiYwpIJ4Nn5VOZTYxavLin2J711ZP8ugBy5msSn/CuJWtA57ygdwz29In5K4iC&#10;+Q8BAw/59/6Zl1sZzuhWQNSacjytcfxVC90y/7EostTLnK7y/YI2dDWTtSfEjDBVmRB848zKNrVG&#10;IKfKIBJVIQIPybSvCWpWcakjiOMOmwX242WYjug1YKVeWgbgwm92y0UA/6B1as8mJP4Fw/mgN9oC&#10;xe7PdAfQQSbdCaKmToMaK0Tk+ZTch54/pl/BA9E5oDi8skJKAtQlEHVLwXq2ek7YyrJJW0vlNm35&#10;qPKM7OoqnvPTfl2C+0mLBzZzeBAgRxcJdX+IjM4EJUXwG7UI+sD9rJsuuKkCjsaYbrEyB7m8SseJ&#10;yDE9j1rNkx484B5PLah9k6FYMUyGwWwEQA/gL2AMGVmFICsiDFkY0Kt+hoMRLq80yFG/IRDygunI&#10;G7fGQYT8XtWxi75TDhm8mRup9BYgnOYFO7NlF54bO6WpAy16Kw42g+oL6drL6cJ1v3zLKV/3c1vp&#10;zJrvLXsxxJNgNEi5mbV++8If7CtnHeIKhueLM5IFmze7I3oQ8pnKQuhN0TYb+oVZkK5sbK4+/9zd&#10;80Z6e6XZrw/TOaeUX33+pnPz+q4X9RcKudsb/nbV3aqm7ixbW6uzterm11+8+Zc+X331jn1tG5f2&#10;na88v/q5zYWX1ldeWt94aS3YWkvvrJafXy/eXM9dW85dWwxWS6mNcrzg+8vp/EbBWcS+yfOQXMzR&#10;5GGJGSWiBiRTZCx4QQZNJC+V8XlkMj486yxJMLjQ0sguf+SBHoI0nkgHpdQXxM9I0bhoscOmHCOX&#10;ORNhChmepOugogrlgIQLklCwQLjg5PlEM3vQJ9oS6SHsBNutQbc7FrSPliEVXMQhlH+pckFCCpE6&#10;uFA9KT5IMVzF/YXhrYEklSzCG72+oh+oLb6mSSB5KLPBAC+JFMnzcRtJ2kzoBppCUMkDbb8RzK/H&#10;pq8bAqhmAgwAMYKIppIhgF/7dEWNROg3pJaQkFCbAgmUkSCZTTyK7/EocIbpbDtItfxi316xS+XM&#10;8kJl605p5fNj71Z1++cKlTdy2Zdc68Z4sNZulDvN8qC3MJksDccYiyync6tuUMvlFzJZTP1yG9sF&#10;Gj16jcmjey2+YTa4GCEh0pmMcfCYcTNnUn4hcLOhl5pZoxe30dK3Ij/zvTNcBGflajZXhv3h5TKw&#10;CEiaQlAIhx17fStHyW7/frdTx9pzYIUN1+r5Qv3FC8q5fmt7eSP7+IN6u1nPFgeUfaZWehx6N5by&#10;25u1STj70/tnQ7EZmcBzqKTjl29vEETvPt4b98XgY6GUub69Slr14ux81B2P+k6ulN3c2njyiJ4j&#10;ennawwmzgZKiJQRnTAFIVGuTnpZer83wQO48nAqlWANyA+8EI8J7VvtuA3CU8S2DwaijKZeCy+TS&#10;MkBFtz9gzxPua6L2nRTYFe/pBb38uYxHTUybBKpP32FwqXm7jJ05EeDyHQn6fDauvcwIfMK6b1CB&#10;GaYGn5hfJTzXnMJH8LwA14+9KOPykypyn4I44xKBJbel2aVn91YO3VQpkzOrp+/ynMpZlqPTO1k/&#10;KyfBJN2eYjyBK6ZWaXh5/GIM48TpUZCeyeIrW0gTACZfwFNZGzRnxKvQ6HwanWzMev2F1eLC4tLR&#10;0XmE5S2zTpB78fY23YcPD8+sXtsmfLHcta2VaqV8fHB8tEcPv8xETFnFSmVxbX00mZ0fkZ6mmSW5&#10;wCxk69triys1Mpu7j55INsrVmrrAMdbXAu1dm2slcqPtcbx/3vPDcYqsrBwrFkLsnzul4XLCIfir&#10;q8D+qN+fNBodQhD081HBJEk0vyFU01X4T7yZ6T1YXkbiDtzuHZ+SUCMXR3mD25yoQ9vptZwumFDm&#10;UXhBrLtQINmINKkX0n61SP6U+8WtD8LecCIFdKn1slcwxjQjq/lUReaQj0Q1VxhfSIcIQpVGDf6i&#10;WQI+hl9RTDcVm9aBbk1wsRlAwGSVAGDrZdImGtmWKRUkY1uv6uW4MDeO/mOGi5n/dZzMi+3SXKD5&#10;M8nuUahBWkH8Ps2G6P6htz+bhbWnFf5kWjCJPPlOs0mWrvmX6lowzy6ZFOAlNk7Q/OXkkDy5zADM&#10;AXYyEE1OIrnx5+NecwAJZ01K/2mKS/PpRr9NGHUslcKXVMzPxmTsSp+R7I6k0gksIbYQ7MzF+WVs&#10;Ee1qdsCkgi7bYeadMvKCeb85vMvWfnO4nzi3yOkygaukfkxq4+p8cyVL8kOmoSQP8szHrn7KkPw/&#10;g/2fgln8R+7CZ7D/036Ffvz9+8/+8FE+5eMpR6f6jGZjTKdOWz4cM7q6RNWOSipxZX7URf8umwpq&#10;mVTFSdfC8sr4dLAQLJVKG+4sl7KwSa/CjU55YPJ0xsuhxcQMRDN/bGcRY7lTjL+wUVrJTEvVcMXx&#10;Vsbukm8ve/aSGy871ornrPruSsrZyETrpcJ7pzCsrfSIvHOQBiOiJEbbq5Qvc4GVC8IcLjNZu5Kz&#10;IXJV824145QyVinvVVJuzgPwuykpSLP6RNK7xnwl6k4mL06nGzsPNJ1e8LLBLBIsir+NzMSaEJYC&#10;u3QS88T8KipqwpaGJ8p6O3LzTqYw7h+HmQp6dNHoALICfWMiniYSaugIQxaj4dnBbG0Kehd/WmZo&#10;XhSvM2lYY5LPlsNRnVK0Cr8aXVlZpWRWN5oCTIyy+2k5kWrjhc63w4UKakFmMUiVCXVQ2cpUy2QF&#10;Rg2KycMgnxs2GtJsDTVd2rDTAvuJx2n1jykBkDtwaAYn/okjavL0T9AeQT2N/mSifxSzhA4nu0uZ&#10;UnSRSNvTdWij0DCjej5BSb4LuZEOdPqaIenZaRT1nFGLvt+RNUNJoSXmgigrSdsGJggkVXL+wnZ+&#10;abuwsJktraWKa0522c0vOpmlqVMeR9nJNC2y4q1+3B/Eg4k9pVSMCmDVyV5njHj2ghWV/GAFlzTb&#10;rlrhgpVap2Q6i4qpzNrELg49t3itOivC/keVCZkvBArsadqmGQC648XB0BqVpn5hinGjXQzd0tjJ&#10;4kWMLKVX3Ahq226xkqls5BdvW/kNN7c+c4rUHqk+TgYEXFam6DUfvD9utKbto2kHM2c7s5zv959M&#10;J4fTzHSWRbksn9najvLu5ldejEpO7vqSvZp57RdfDmv5cGlx47U7r/2VN4ufW+5er65+8cbrv/T5&#10;6hsvvf5Lb7z2V1473E553AxfWs+8lCm+kMX3YHYra91OTzdmKC20s/Un490zp+MsTWk1SNUGVrbn&#10;ZXvZ3LAbd/qwLzPD2B3a3sgOhshkpjJQCDA2GNOSQ24sk5IcFZ4K0qMKj1pSJ7RHzKZ9cCOSlrC8&#10;UQYcTUhUdMezznjamaC0EFHc6YZ2L3L6lt1Ha4N/bbQ2ePAcgYKYwjzuB93JqDMZtqnoDnutAX3m&#10;PAat7qDTH3b7o/5g3B9M+/0I/DaewF+XOgK0bIaRlLAo16e0wV6k2k1TofGNZuQb7z6iEWnQlK5T&#10;uflEs1AFNbm3uPnEXEMEuomGhCDK6yphCAeX24dbTO4/uYONPIdWdcgoJGQXk3mTG80EOBJayf0/&#10;R1sGfkgCU+UhJa5EwI5kmO+OoCA6dhcZxhlnCCsOW0yx8vlgZTl340bxzkvVF7+Yv/b5yvNfKVz7&#10;+ZH7xuu/8Jde+NkvZjZeioPX3383d3pyrXlQGh5mZme+0w38aZBPkS5VvQAhAo38FBonNKG0CTzd&#10;iX19I+2MxmHH3b83rWSq+VSABMNomhmNs4MxVN2wPxtIM2gt71e8l9b8JQhWjvvBcNagpDUeD5v1&#10;cfN0eLbrD+v+aOQO3Uk7hc8AXUODpnN80pOTgow/rF3IukxA02Bze2XzRrF5HJ4f76eyTaaeUeSO&#10;I3droXjr2qrlRQj4wTj1aDDBuNKPXr65ERSCBw/3Ot0ZKKGSD3bWlsjfddod1AmH/Um+kL5+/frB&#10;fnc4aERhC0cVibYVIGDrRU9+jnb+TAbqdZE2Bgf77BFTHPaFGtwr3BWKu5A/RXdxOgMm5XN5JBlY&#10;pqTrx2Oqyy0uLBaKJZg7A36G5AdlkldTMSmhCzaTwSYNwAkcU0WrS8A5f2Km3OQ3RRUJFNXqqGL+&#10;pNj1Ucw/j4AvX7/8YAJcr6zCT/MMBgHocJMIn2OUmFr7XK7i4XnUnvz3x1/Qf3rvNJDk8pHAgyvn&#10;XC6K4TIkZf+ktq8YTuGEokE5Q/xfunvmm5sjfEGWcucKUlD0raVO0oX8B186QwaQpLufKRWrmVQO&#10;tgcJRMoGcpElK6Qu6IISAd0Fy86Tr9+8vpgvlA72Tj23I+A5KD53Z63eH917fJiFrY7LW2Rff26b&#10;Ebv3aJ/eG9GeZA/hcS0sVJdWer3h+TESANKgpCwhIRgiFlCplvsdZPz3hR0gi7vQFFnQR04unU1v&#10;rRY5mPPW6PCklYowC5iSSBDJPQkIOEv4ViBCkl9cxOw26vZGrfZAC+aqiCktRGYwK6CUAALxALGs&#10;q9WywnMPrfNzHERJpCJ4SdgimVqFjzoNCglK0gSiIqSkLPodSJ0jm5OBc6cqihfDeDCcEkKJqB3E&#10;BlEckAq+SsFKyoo9MPKcmjclSRH1+mMSlJLClXsWxgG1IyuTlUhQUzNWfxBC8pf0ISnKBEqzO9o4&#10;Y0B9oj9nFgOJzeY3qaZ69K4xVX6TONN4yfyaPNhBxlcmg0mzjh1F3EItGk3QC2LGkxZU9WMSECs/&#10;+s0aeZGj1l1VPVklD5gf4yeicFpq49rnpbIRhjgyzz3Nd8woR5h8nplMzKSSTA7ym2yO7Zh8jVTN&#10;oMayJbmg5kO663IKk2SIUvo1DSFUfMLTea4waVCSY0ko+mxExQlE/VSdaBKZAsMnMr+Yw+camn46&#10;w6FJWjSuzEKXd26yZJoJ62m7g5mnn/6YpKvZk8ssyeV8e3V+S7I4849yRn/91//OT2/i+uybf6wz&#10;8Bns/7FO078Vb/q//eHhUiZTY7GzgxCXvSBz/TQshEW8mYpRMW/XMvGib6+OuikvKi9lr61kttKp&#10;SlgqpOv+jfT6ZqGYn7lVNNA9cL9fhoA7o+yOkL+bZ06bifI4VacNe/bGenGtMA6CSY0S4xAGPAVo&#10;+MUU5Vl8hG0Pk5fvcDLBw7Gzf4TwGb2gBP5gVZUpd6wh6wVKcTTER/jpTPtAGWs0iAbdsD2IeHT6&#10;caszrU9skEerH3ZGVo/88iQeTfnXGk3xeIM5VSiO4s50dCTUZIJe4Z+TPAekk7BGKUA7p2RuZs0a&#10;ylqtsteSe434q8iq00hKJ1Y4asfZnJV24+4uotSK1I34P4tINgKGOlQSEO8BQsqxgcNtN2/xgFjo&#10;1rzsZjQhsUEGumA7mNjncdGL4e6qnR4y+Laz6HrLIonvwsOG5FyO7bLjLgS5nVz+Wjq7wO6Nhm2E&#10;vkuVzag9ATAUltYcVjfi87DNIiJLYgSCZV0h/AVxIT+eC3zY6Vnfy2ED4PtFrlgqVUmnFtPpxXRm&#10;IZ1ZzmRXM7m1THYlk1vJZJeKpW1ez+WX0tm1THknk1v309V0Zj2d28oWV+hsnw4JsRYzxeVCbSW3&#10;uG7nVqPC9fzKa7WdL6zc+nxl/U5+YT2Vr2byQJiF/Ooy0TomYmGULldW8+lFa+pgjCxcByGppZ2g&#10;NHULbnEJJWFiEZjldpoBxQKbtlGXyGVmtRRDIlXMjHwkvGe1zy/FtywpcS8StlhezbEXPGvBTS2n&#10;6kenECIitAvW7XDD8W5lg2v5YDPrLqdwi7TTbKYb07oyPHfT4/H5XXvwyA33PaflB51UebT40tKk&#10;9zhd6GervcJmmL3tb3y5mLoVuc/lMi9uZF++mX3l1uJXX8ndWbrx0mpwu5y+Xc3sFGe56MXXb7/y&#10;wtZrL11zlwq7zsip5SZeZKeDm7VyKZdFqvIQWg10ipkbAt+Gs6V0uXE+8QbhWmahsQuZwiN89UaZ&#10;ipOtBHmi1unEwxuDKLDfTLcPLauTmzW8qOWHTT88c6NjRx5HVnjgjB5GWGzMdqPwiPaIcHYWRXU7&#10;alh0bzhdz+m5zgBBTccd++yXDYhDzRAeNAQLfP1EarCHy9+o2x52m6NeY9Cuj7qNUb8xGdIy0Q6H&#10;LVHWmA6ceGDDA8LqktGGEqiNryHoGGyPZPSUXB0yC0RdWCHyoEKtHFLRuhDOPawACI1isE18rTUm&#10;SnV00mioIzGPCZcMNV9DkOQfCQm15VMJ2qYwpEGHSRyY8o/5u8ppyF80CJdWFyUBSOEEZg1RFrU6&#10;jBtJS6pJlEhLSHCnMZc2/kPCcR3kGccZb1JITavlaG09vvGC9cKb6c99sfrFLy289pXai18r7Hwx&#10;XX4xcG75vTX3pOKc1OLDhf4RSdRwaa0AdTZfzLda41E9KwJZM/ROW47XCVKIPHwYTo+saZ1UCm4B&#10;GZQUfXi/fjQNJqP41TfKk3HdtbIXJzHi/plcOEsPetaY6xZBl8XfajGTWkinV3JOMF1zp5sVeLnW&#10;Xis++rAd9L3UqOtP+xkEI22RUonHmXbDX18vpdx41Al3d8/hbthhBysTplWuFK1Uq+sL1++sNs9m&#10;+3v3U+kWzVZTJBsd5A0zd66vFUvet/a7jWYbIQAgUM6aPb+9WlosPDm4ODhqQ8cqpd2NpWq+lO/2&#10;+ke0FI+Zg+xr1+8cHlHKP0GVk7TTVFzHRMFbol1UxCRwVgaH7w6GveGIVJNDdK6eKhLbarwsAl0i&#10;zT6biZmkj6aJdNebVZULPZ4iqIoBaoQuI5d7NhbdL1W78Ij7VTjbQQddZhaRUxUlCo3VpWJmAnvB&#10;kOoEpsPM5KIk46RDLhlEMqgSYb85FdZAVANCrkTzV5jIV1f+p7kAVQS43IiJmPVfLaZdjaHZ7MdC&#10;6o8G2Z+S6GKOxz66O3pmFJ6Y06RQTZg7yHbAlfJwiUeuTGGrInXeZFCOwnmRydArJKwfID1VRgNL&#10;5oJ+Ava5mHBHVLZHFg9tFpKRwwgSa5byIukhmooyQbaYL4m0Jvwjg/mlIR6zzJrl5DH73bm5SMfQ&#10;7sOjdKrPlnKl5e1rtXqvv7d3FpDjJuGFtexzm0wdj+7TxoKysULVMK6trOQrC616p356BClbEk86&#10;ezHGr9/eTOcyZyfds9MTqgByXCBKKcamJ06uWMiuL6YZ7MjmNRp9P8KRV2SJhFUkhkbCI0IGJF8q&#10;YjgDV6DR7LaaaOvgNY+XHofMqTMGE5K65BQRkYD8awuZYgFJf+HUn551VHEPah4Ff4lMhDWoRHoV&#10;N1T5HnE0kI6/KXxOi3Y1DEv4s0jkHbegFYT49alzsYppqo6g1Obn3ChRU9UrJheNukQmo1lTchZS&#10;OKFuhDhHkbZPGd9Sl+4TonXHqlCowFayDybJZoaJbksnfiPyJ3Vw49WnYNsw1RWZ61oghW5ZSExa&#10;QUlhsgF2KQ2ZjZYJ0/1OnYa4T/QXKUVoG6XmAXUmUc68jC1hITH6TLV8XhsXh1r9zViJqE4R+y59&#10;m5q01reasa1/0RRA8l+TFtCJRR0odOfNYDeHI139ujxJHorGfp0mzGwihRl2DgqnpKlMGV5yLupG&#10;oXdL8kSvn36lygKIw5PSmjTroMNAyRS6Jibf/extarIG2ihjrC6TrJlZSa98yExiehObW8jc0PrQ&#10;kyCJoPmvyZ8vv8r8/rEN6lCaJ24+g/2fkvn8R+zGjwn7P7p0ffoP7L+He3jjf/dHm7lsVZqi7WM/&#10;xCL21W+dTM77XaYDQ7mO/V6YPjg4ng5nK8W1xVKtl7cvtrPhO+e3/fLicgpXLEhimPbZWamPDUbw&#10;T1Gat2aufd4PzyNS6M4NZ/rvvVl56dagW5jmC5XBKQrn/OA0KzMbpjBkuUOYTkFo59O/d+789j8/&#10;Hx1X4HyTERApXQqYnjfpD2xqjwj48QESxlPgf1/KVlEvjgYQzjGnFUM4axhGg1nYc9BLl+w4jWQj&#10;UQ/gUySDa7eQiJ+dvwe9TWIJgnz2IakKaowiwZlEFCI5I430mtonLyCSKoI5QreYW7mOxOA0U/UK&#10;5emj79v0h0vYIVO6ZwPaK5ZD3El3BIuW9C6beVkWAHAsbABcWgtrs+4hiW/ZohJaBa5I+5zQipm0&#10;s/lFtOKwEW7U91C1ct3qyto1L533UkXYiazS5xcfNFvnuaWllTsvTk4GqWmUu15EL39y0Tw/+0An&#10;ZLq32SfCJuzWocdTA5bcPflfWW/1R5ZrRPvAYgGJCW24kxfYc0MAo1KAKR7LCRBBjb+ssN/t0UIm&#10;rgJl+quDoycnvp8t1Urlas6ZTh699+7xw71ScbNUrlSWqtAAwpLXm/WKyrRw8ykKf6f79WFnnPUz&#10;UXM4Pa+PTp+E42NCE3IcqfJmWKihHkFPBhsHOWKjNiNW6MTewHIKXuHGQve0ubywMJgMWq3Om7/2&#10;avpV5AIQJac5HZwji540ENvpt35vv3scp5ftbBW9SZT6xoCEUX/SbXVADPFogjxgFuCZ8t1aIR73&#10;fQIvkjDZNKRhRltqoUpAUMR7kHYV0lGkTfJ8gX3WGjZP+zOklygVLVX6zbPVYr5LFkhyR26K5EvY&#10;Wwim5K8O+tMDJJ/jDNVudxLWSBxN477lN0KGveWLIIVFA2K1kJsGXuesuVRaOT8dLN8uVleLZ/c7&#10;3ePzYiE3o/VCwlpxdBs145PHF+pyyWiUUhjN9bgtEUEQNRJtCdVy2nfpv4hxPxpSGEbeUhQuRZNJ&#10;BC8h6wPFJYjg3p4MKYUxyDVdxagDt0ttR00C2G2SLRJeGQStHbPyjXqnmFDCsGwTGKbhiGLtJLrR&#10;UEOCJEa2NmNLDKdhvrxDFTdkcBr4LnJ3BvlokJVsRoCXhiVy313pzZbQRn39dO8MhdLUHWR8CwlY&#10;vky8jvRvSvQxIbJ24AAqRdXakwlKiLSOk5H+dzywAgS4O5XFdKVWrJTtQom7204V8I12opRoeA24&#10;UFyQqNuc9FpR+2wUXUDQzeQxErXyQZiZjNPdaXDji9Yv/o0bBOrEo3/8e3vf/VdktnAPqUfjVjog&#10;n8Bpb4r7QpD3/Eq6sJDKlZEaBQ2PoK8E3t/8jysz79CxF3/rHzcZkEvXIr8aNduTdtPqtKRNQqhI&#10;gdeYihHJr9xc+He/tORnhn906PzuHzYm7SA92Q2i83h87oYjn90e1o6Pq29+bWt1w++0on/+T9/u&#10;trvubI+dIeUDZX42yr30xgt/7df+B0/u97/xW7+ZzuzN3FnfKYx96MLlv/3Xv3Tndvb/+I2H3/6T&#10;d8NOZzaarKeC/+CXvvb8m+u/+Tvf/5e/f2+t6O0UnZ95/c6Ln7v14ODgD//gW6PjFiSkn/+F/+F7&#10;dxv33vnmdHTYH7f6Y+wHGIGwhZlgaDgCyAlc5/oMRt0Oe4Z/GSQhzeVoG7b2nWYQFJhNhyN0+1MB&#10;wuZSrZK8jOqvmoiVSB0PdD7U73Q1bpVkD7rilPq1tMmNjoKJjA5+I9w20a2knURYlHhXxrkkSHE9&#10;TCH4aqM5IS3iMlbN2H4KwDVITX7Mqx8Lpz+C1p++wbzzauxr3qpBs3aKP1s6u4yVr37js6HzpzRa&#10;MTupxyu9GPMzKHegiBRK6kcAlcp4GBc9sJ6op1GalIQcSxWt8ILZuIWlVZkBgUaQ3NKa9JMePNrS&#10;RsK0E+EGWapwVvNNI4lBSvlUuVpaZAycN86gwIDTRMxVVTrEFJ5ZHQuT7OosLE+s1Je/fh3u2ve/&#10;9W6+XJ/EwdLac29+dfP9Dx+/9fbjHF73g1m5XP76L77eqs/+8BvfwSBDZyqZaW69+vLixtbDD/aO&#10;dt8nGQrNUJVTiSwyX/5Lr6Vz2bvvHR48+RC5XM5ICk0SmtD8QnuWu3l99fmddC+23ntwcnTUTs8G&#10;tAqhVax8QTcO/ekkM4uCpfW1ahUZI2d/7xzpASYt+umEbG9QsZrVqQAKYVOOe+bmzVIVHqTljEbR&#10;/QcnBFc+HXwYJsUo7yCpI8GWkB7piiOlLp/CfhXD22Bs4RYavbBZEiM/my+wf7DHDQt/jphqSsRF&#10;bwHZCAFq4mcpB8+NQ0eXET/hXwIJH1KmKJywCMusOot9runqkpiIMPAh8p2eTbqDKJVBqHdEg4Dc&#10;5roSCcqnOi2MSbHckz6sRCZTiQAqw6GBmYpnyOqhGFI6v6RKrplfeYuuHMgYWOUKDsRCbaBmw7Dr&#10;UQOahvRECglR99xgXeEpmMq0pARVIULlExRnyzSif5qvgPMMlQR5coCaq5qvYLrGaA5Pd92kNczI&#10;lzrS/N7XO1aCPYmszLs4X65dIGDWkrsyMmRtI1ggFa8KitKSpnbOpBuE2C+XVQ+ViYwDMOkGo5Aq&#10;bXHaJcK2ZeackEuac0J+yGxxOY8lh6rllySnoaf1mYL+00X+R0w+GgaY8zr/+RjsT4IFc2b4Pghb&#10;n9Lp7LPdmp+BH1PS7zPY/2/BkNn8u9/YKObKeu+d+LOCH7z43fPxwVlvSrDWBhZg3TqK0icHR9PB&#10;pIZueaXWTbv9m0uz90/WLMrAZWA/fWJCjM5hQePB84WZLm5iQdDsTgYRBUEEaK2vv5F5841Jwxlm&#10;K+VpbyTrC545MqMJHmeqAs54MNMz/skk+y/+m8PGk7LvzMRjV+jKoqc1w4sWgrPgFCWgh0M0+WUd&#10;QlhOhf2FVBxS1e/jPRgC9eMx/uc8xDta9GMIrexJbj2fS43O78raqbMYHFPjBiydaZI1IKvN5Ek4&#10;GGfya34KBgOlian0w0HOx3Yw9DKVZTIdQ6zPCqX46JC+AvqatQMxyKQrnldgmaN5Xtriu13kpghM&#10;WTW73V4uV0arABQ3QH16FhZyeepRreYF3W7VhWXWw14HFq5dXahSICNrTp8eKrjInA4HVqlapkde&#10;AwtBR026/VrdMi2Hz9Xqj1oFO1e6RakvGpzNGvU6pLtCoZQtZOv1ulEGNC5qEIHVNTfG985AOKoA&#10;vB4AdCFgcB34x2MXjFls7JcIzSENzDLFNFF4Zzg4PjgPcplhOOhMeulivnN6MevENm2Era7V6sx6&#10;Z9GwTUoAVje1Vae06L6+E6+mVtIOZEno5IJYZ5L6APeGZwPnfGCf1mfdXU8E9gtu5Vp2Y231+ZW+&#10;E/aw+sHsh4WhHwYdyydThLJBiRYOD7YvuHXQ7L/5V29f+1qBmK4gOQGpNch6S7nStt9/NKj30/ma&#10;7Wcmjjela13Hm+gCQyZGnliWRWnEgI0Yd2WNFQsKuiEJc7AjptE9GoXYScJEkW6IqVWqIUORevxB&#10;4/zx0BqDssNMGUg/LMFyrgR4L7tRyh7PVlfz1VpwetEq50uA7scPOpIDY7dEYVqDCVG4F7d4wlSu&#10;AAzndDHEj2JQn+LIV1yUkGl4EnHUlXxZCuUq7C/hskQZ0i4Pbx+FPEY134443iSUkj2ahUB9ob5H&#10;hGiDKMKtTWr6VOBVz0mgrqJ6sQLWOMxZWKDDvAsUKhaX8Ao6PTvRgEHeIMUQhc2Cz5NavER78+BH&#10;3qi3j3oIKBy65Apq4C3RgyB7uSUVfpsCrkZp8+BtvpH5NGm2ZqIGEyElb9avVU1vEcrQV2VcSJVn&#10;7tIlcbDWOUxCQsj9nGBpTUBUXkzjJFqUft5CtrLoLy8F68vexuqkXH1tdflnlmtZZEN8D5z9X77f&#10;POnADYIqNLE7kdd1y5AjLtr5ySTvgj9nJO6cFNxyf4xlKcLQokvqdNrjcZtGepTw0ivb4S/+8guu&#10;M87mUu++1fmdf9LLMq25HVIG9JhGjOlpn+J3NleorqwGpYAedwI22OtRlOfi/dr/bLG02Yud/G//&#10;w9Fp5zy/0fP8wflus3M0YdokS8PYdNOVMLPgpdLb2dHf+msb5Wpzd5j7e//k8OzUD3qP3PGhN2sG&#10;9riQykeThbPTlVvP1159fbPfH/3m3//T85OzwNmLp+h3kvegk6u8tr3+1//WL0/GwW//i9+cjB9E&#10;3qBvp2ap9dEw/7f/2ud/9ktL/+Vbp//4n39rfNpg1FWt9C9+8Y1f+RvP/dYPnvy93/zTlaK/mYq+&#10;8NzGl7728u7F+e9/89vdJ6eknr7y9V9pDa3vfvMb08FJb3IxmGDVKd0ZDAAx5lABcIF0vk9zSLvV&#10;hHal0fbTQSUQkVwhacrpVPQUIOleWU6v0HSTOJULzF2hYbbMaCoboeG9SRDNA3GzDanP6YhSvxEz&#10;yjQCfVp4f/ptH4XyV3ZDHeAvke3loDVfoWDlSuCr4/qZKNrcJtqm+1HYb7Zw+f6rzz9VUcXVPfzY&#10;8V6F/VIklBwgtWxlTdNPxiKtlGpxJBFRdU3RkZHReqLB1kZyDJ4eS7lORzpAJJ0oTYTIvwD7ddIS&#10;gJIgJ84y8p/ZIM+LhAhy06ez/SECEyziWuoXeAdCwpe1ms4tf/0vvXRxcnH3nXvpUsvxc8+9+IWt&#10;W6UP3r93973HCMrEE3tldfnLP/fi3pPWn/zu2/GM7BK0AnY79eLnXyvWFt/93t3m6SNPBGtFowdF&#10;imKp9sZXXwTkv/XtD+t1CFpQHp0UEjZBOvRy4zh358bKjc3MySR+78OjHqlDWufGkAhGUrwn84/B&#10;MbQxK7W2tZrLEB35Dx6czCZUPJjwUc9hodQ5Ug6aqItcNYq4aRaJ115bScPqsfxWY/pk75iTmnLZ&#10;Jg+R+TCrCGR+YL9oGCH0g2YxsN8NBlFQyrrPryN2IF2A/Un47i7K6pgGsaxwobD8mArrUXOpap6K&#10;zS+xm2kYVOSv6VQLm1jpkZJ8BOQAlKC2NnI6tpF6dXb3O93+DKV/Jfdp4d0gcMX/XBpmBrHtk92U&#10;+gdXHDoY0P7puDKdGvrDf0gSJeuRom0itEjUVC1SPsJQ0NPEZtuNtqBXOFfaCyZZb2W8Jy4RumBc&#10;gn82KGuMlpoMYp7fembZklVM09DKchCemOo3Gcl/aaAwi5rJfMlAJvaSj4j8pAwa3YCks6RfQo+C&#10;uoPYr8heJD9sbEh/ntwf6iGqe8zOzGF/ROpKN5icN45SzQRDc7NoGpN6i4ih6lF8BLkn33L1dZMc&#10;kHso4Tolc6JhM1xOXPpcxDLMkyv3u7FXeGbLsnv6czmVXZ0SzRA2f2K3P1Py/1TN6p+4Mz8m7P9M&#10;0u/Tfymt/+1vPcRpr+ehnD5riACfN4OrWT/tjHvtqNdBA9UFTETdLt3jY8qeVsrtetGokA471BLj&#10;sJwnTQfTd4rQfsaZ+KhARxHa4PjAUHbERo+FDFTspNO1yfrz7ohlLOWFKdr2rVnGmgUYlMPJs/kI&#10;GgIkCxDsx7vt4YPugI7udOhCjUd7Dk06FctmEbB9dOnoScuiWkfu3PaLjlf0/KJt59EfR2jN8Qsw&#10;9Wy3EPOwcxYPt2C7FG6FP0+bt+ekMXIWWCLUM7bLoiy6d+qFo4Gg0olh8y+uv1ldeD6Vge6+nslv&#10;ZPKb2cK665Wy6Wq2uIqrOVCYJRWabhAA9RG0F6du8uD0t4d0VFNQHRPlj4Dzo2EHS4PhEAf7YX9I&#10;RzXYM6bTejDEza1LJn5AezQ1MWs0jvqDSbc3bHeHF8NpqzNszpypjYpigbOK7lkYU6dGJRcRvjxK&#10;3ONgK4PMH8caL8cDsh5IjJWioOqmFvz0queUIr8Yl9dydrY/Cs/i1NDOT90c6LsxxW3eGzo476RA&#10;7XRMDAaTenfWiApxzxvENZfW+KgWD+DAe8Nh7/D88O7547sX9+/VP3i7+8EPJocnwWJt0uuKKVg3&#10;mp7Wp+dPoGBI9MYYmA5I6kOrjBdL/lJxBUMI2hIi8jE0D1IxVZocgohD16GlfALipcacQ2+vWMxv&#10;bJZxiNA+bVbfUFSBSIfnbaviTkvRbMlO7WSsFdteyaY26YSIGZBNN0Sd/MiNDtxwzw0fevGjc3f3&#10;cXxwPmpEwdHIPml5uw3ruOsftb2jC/fk1D079xtnmfqJ3z4LuoepwWGm9cjvPwwGlEub+f6hO9pP&#10;d+570+PMaNcfPHS7J/boyB9ionfuur3A6bspkgkDz+n7xSgT10O/xRWYracKb//OQf29Se9BfQt2&#10;cnM23L+IzrvwBKzTunVyGp8cR8eH1vlRfHowOzuwG6fhyV54tu909uP2o6hxMDnf7Z68bY8fZt0T&#10;/o2Gd8PB+8PO95sXf9JufrvX/JPR8O1B/61h77uT8Tvh5P14ds+JH9sRHQpHCKsF7kXgtyCsplOE&#10;vBj+jTFtVr1GtPcBOdIeDw17eXnpzS99OeWP86lppbKQzxf39w6k0VhCDeXuabJf+JRatTcERyGn&#10;EFrpQ8il1OKEDkMKSSQFGEnioghDhJYWLCpo4pFSepZGFdtNi4invJjiDcR4ieylFO6pwQpzVksb&#10;6l8oMYXkOISQCU4QFM+//z/2/jvItuxK7wOPP+f6e9NnPm/LoKpQBVtouDZAO3SrOT1NSSQlMkhp&#10;YhQjRUwoJkLzx1BUK0L6RxrNhBgaKUYcjSY4QyORmgZJsd2gG0DDdKNQDuXN8y+9u94dO7+19s18&#10;WQZAoQg1qpvv1qt8+TKvOWefffZe31rf+j5OgXkjZATY6dBrNDcHmESqnTBUcGWSM81KU6eWBPNZ&#10;bcFaXA0uXQof/3D0iSejz3y+/rmfbX3u52qf/unoY08Glx935q4WpQtzTuXRxSUfdUsSI3H47DOT&#10;+FpS2S3svdxr25WpT3e9tJQHkIUjolcOK0kGcX8z7t4kXZWNNie9zXTSId/iWgCJeuAVly6sYChG&#10;gEsLzBsvxITajaZ96kIVfbtqxer2tgAOUa2ycG4xXCoNUNULI6viFWWSp9OzF+1qhf4Ld3Db3r+x&#10;jfqF19+wR4PpcJyLpR1hEgVAxhmqvFAjHrlSX6jh/+2+ejtZ385aMHuE0sONx2UQrcRBL25U/Qvn&#10;lxHtvvb6Xme/57kQhiGiiFQeayvZxfNXrpbLlc31O93OHi4b3LfTLOxOgktnFx8639icJK++fmvQ&#10;HlIItFOvXqo/+dG1jW7/xZdv5cnEjccl137oyvmpk79551Z3c2fYtZtz51vLrds3Xu91doYxyiBC&#10;Tob4REWXnNUEvmAsX0bCwKHVVwJ9U5LXmFomghQCNeCVMNNYRaoEtxp6q1qKggdlhOgPQRfm5bqG&#10;a0l2Jt+l8eXs5+YjVEN8NsFMLkmDUJWCl2cekWOPX/ju3xznEsz7H+MRU588+tDZN+/8ieliMUH1&#10;u4fmH/wAwkT2JwP642M2lTwN7A0NWK6LsvhlcTHeBZy2OssKdldjTq1syrUX1rH6OUpxG0c4ZWPL&#10;hVM0ZmCVXDApWBjJRsOxnnVVk1Qgwc2r4OY1GtUmuhfMM32CVPsJJVijWIIgpZ29tLa9vb2/vwfZ&#10;EOmIs+fOIjh888ZN+ukVTHqLi0urZxZ2Ng437uxz94sXMDzAqLJy9hTEg7s37yZTvPd0sgkEtuYW&#10;5ldOLyFof/v6hkRNrF1ylByLVyDQYzvn1+Yhv+9MrI3NAxdsRhZcaFmS46ZTgPsS1RuIg0vLcyx9&#10;sFX298kdi46JVsVZp0waVT0KpfguFstkN06t1cF9rNL7NGbhLgP50ibPqz7JDLaS/BXHSXZFXUpF&#10;yR/ENinsMLDRXFY9FHswzfba5IvZDYQsydIqNX9VSFVKhVwLw7Uyo27IV3IN6acx8vwSXBXVclSv&#10;CWFH6/fuYZseCumb1H4Os7bLDT4zWTDEe/0UrbSbwrl8AOkAtYORDNmMh6+CDir9qokB6QbhK+Q5&#10;IebD9RErI3kTcYmi6G12EKPzYm43nXx6+x3deZIP0e59oymr7QOmp9/ICGgXkOr0z3LNOul1KZk1&#10;25scgbynbpomG2Vy4lLEV4qlHpXB/uaJ0vmhmQ05IvOWDCDdrDqfzNGaTVmVRfXA5SLO+hRMzz8D&#10;KiqPmmeQZwg5TtfA49vTHNjxP09+b36oOpWzRqcjur4oAx6tTAbwm4zT7JvjDMxsPPVYTUrFLGhm&#10;aT75VdkKksKQBX1G2JJv/tbf+g8/+Gvdv+RHeJ/k/+dnApT/46/U6RctWZOc9vdszo1WtwaDV677&#10;YMBpj9xvihpcUerc2UoHk2pzrd5aGpWDyUor7KbOIGmsLBF1y8IIfK5QNfYHg9iLHDr7wXe0CowS&#10;m15P12+ePdv5pV8KM2RmRVhWSOJmo9Dqna4js94mKX199avJ668gyz+G7Ue1EqAvCn0krLv0PAn7&#10;nl2SIyOzjVoLenSgbXLSYjDLL6TsKbaBIHcau/JiTNmfzRLMwOI4yf1KrTzu0Q/dkaIvDHyNJzQ/&#10;KpwoSRBLAzCGUU5z+ZNRddksT5JJFcUd+giE+W1VGoPJZGGumXTb2Xggtmh0JPLxyGjRsh+EBLc5&#10;Rt9ShJC6BYI7ImhES630OjtSyPfqY4SC075xDKNUxYKoTGRRsbI8sHvTwd9usoUYre2szJ2+5JVx&#10;P5AdAKWc9v71ZNSDxnf6Z36qwHV+mNSvNAcHg8lOu7f+BgXO+ZVzqxcvdfbbm3fWS+XSxt1Xunde&#10;kya+UkXw23DEFmtXqtb8Io0IAYbFtabmnqmiMJaUv/l/6syvMHLF5p51+5o16emlKukGQkfa6uoX&#10;PtWHCLiD8m+a7exYh68ybtJ6pt0TOfkJazF5YLn62NqZitNOkjY9vkQ4QmRgQPEEsK126h9OrF4X&#10;wR3Hj6yo4sJ9rheVlQbZKCoqfJIUdoxNEVs73ojUTilXcDFGdtCaXvzEnJYGREBYZItEXyEf2fbW&#10;08nNPzgIoihoYEfJpWZaMfFgLErnh3Z1iBKcdvoiX0lPugN7AjmBqBx4DQ8jAVSSksOJ6BBDlmMb&#10;rhbVSjlp99OYdnkmG6aV8oZxlpw6vXy4f5hORpeXw15v9NyLt50CI4nh0lJ45dzF167fHnCPSBFE&#10;QjeFWzjopfWKTQkIqqTUgHk73A2ZXUioWZTzu7kVI3wG20V77whdxlghIb9/sLtx4dIV6i03r78M&#10;HpVQSNkfRuZXbyUJnY+jGypTUoISPKS6FeKIxSBR6l/+0KOPHWzf6nf3bK9B28H6xpYWKmY6exqb&#10;SFSkNSUJgPUHeptqwCSTwVQCZqGTfKaUbrQeopJTUgDTJl6FUrLd63PEivMe0tEKrejwHdE7tRwo&#10;dgJGdU8/QC2WSXrRK8LZaSMsyiGg/2lGI06jRoMIPhGV1plGa6XcWPZr88Fci9aMsFZh+YEPnyOr&#10;jWXcYNLuTwcwWElapiVAwfnK8C9+/mwtykte5oat3/qut3172JIhpC+E1qFhueEMOqgbjPCnKJIx&#10;uiKsNg7s4kkSeaTioONC0W+mcSPL5sYJ/ofjz/z0xdVLKHsPhwdL/+P/Y9fyJs3F7MzF2hs3X0Dl&#10;yxlz2WtRBcEu0oasBFrrlIanEivwxz/pPfo4AhVu51b5O3/8eq0ZhN6tUdHf6Y37CDEiW0aDiFPH&#10;7c9FdCPy/u2/sPrYhW4/D/+73+/+8Qvjs17bo+enswFZpYEsRubu71bmWiu//Cs/55ey3/7ya898&#10;9+VqbT+P2zCkSN6EQcP2K1/8lS+tnVl99rvfvv7qM3alO8SNw57bz5Z/4WPn/8YvX30jtv/7f/y1&#10;N17bpoHezaJz8/O/+e99/qVu7+98+ZvV0aiZTy6fXvjVL31+UMRPPff8nedfS0eVUvVUfal16/UX&#10;uwd3R9kBnBRJy6hRowhOcYuKxJ8UsXQSKZNDucsmrpwFlCasnk0vQRamovTjA8m68utDe7tmMENn&#10;/Ynq273d/j2B83fFwH9+Iob3fCY6DuaKmfSG4BA0PeR+lLZ8lWLQ66mpHgVUAtt1lZlxMFTADBER&#10;uuHMpZdyqqn2CxTECRRoA1aH761rn7wPl5Gm74pucyPkRVM2PdAwS4CZeQhighQDPFwLq3z63GXU&#10;WF783rM76+tRtWg2qp/41JMkdb/3naf6G9tgfkSAH3zowUsPn/reU2+8+eJd0mgi8VPYrdby5Q8/&#10;yob9zDeeyqZ4IFNM1gyH51558Orlhy4N+uPv/NHzGX1dDnY5WAHT2FNDUJYGnw8/dKbVCl7Yn7z5&#10;5no4nsBJsrIJf6RNH65d7PfHtVKlcvnqKWKBbi+/fm0rcIlVpiKYwvpj0KPyuUWvxA4R74Pe8NHH&#10;V0VmyIrevN7tD7uorvgWmQ4CJrHxU0cgWVSljYKyvB1ZXgikLjy/l7hzNfdDpyI+blK4u7345sZA&#10;NBWo9qdjhIlJI4qRIpu3dCxyRUxqji+yrRGxyVtrd6RiabZFHJGKpcVWveFy24vQcWpt7LD/c+gU&#10;PKTzUeaDgj8aG9SrT95SnVaOb3jZNdgARAJELDxmCSR5rgYgJoExm4/adoFSQ6ns16qBhlwyPtMp&#10;GkpD1QaFMCJ5BZCpwaKSCJlBT5ljzEsJQmU7lQYK0/Fu8KsOtglTdf8iP6Mxm3pHSIVHm/hlKdHr&#10;Iv8Q1sHsnwakHz80BSbZdMmV8CKEsklTaMrb7LLCIeixE2i6U+a8NDRJz4skHAxPSk5dXD+VfyF3&#10;AxQMkyKZ3TrSAiBrrWZnjkboCKbPbiWD4I+OjVkhn/XW55jfH//w3RZeM0LmmrzlMctAHOF/TUa8&#10;7TlmyCRdgdnqe15X7j/xJzMC77Haf5/k/5O5PD/Sp5b/9lebNb8Ofxm9qeE0mnhL66PpG3ft3gC5&#10;J2jImYXfeNRZ3wM+VxqLldbKtBIMmnaj1BzstRdrNZC0qCJR6qu6yMaPoGRXfDzm8gBtPWuUiodM&#10;5lZPL+/92q82fSrV4G9gnNKopOldVn5Z6WQNEqaXKMJ8/ZvWs99BvB59GBTqZIPKhI6d2QdULgn5&#10;0fqzpUMbrTPpPRPkD8mfRtUso/QM3Y5K+4CKFq7RFsdtS4uaFBgyzFzs2tzcdDooxsjwSBun2Msr&#10;mUpW/JwOUnT1Al1Us7mVB8NKi2hVLKuRwu4f0NrHU93GYrh2frS311hcmvY7k63b6F0JbDEm37JJ&#10;8CL1ustQACTrUbf9Gkt9OumyX7AAukFUWbrY3drwsx5bJzEMuE9c63QVZDtZu/ixxz/9K73O7ae+&#10;/g+GnY1y/fEnPvVL5UYLedbpZBpF7msvf3X71pu5F178jX+tGVOd3l/+5OVkPN1749rGi09NepNq&#10;Y62ycn4yGA27/aASOuG001mnKBsuLUaLK35jHuAbIMPjlWnn6B/2xqgfXr9mddsFXbhsGHKBSvnK&#10;oyUkA/sD6+BOPNiGoECdg51OjtNfq37kSlrLphtTawiAP7QgGIsMukiUU0V03aYdnI9P1SuX6/NV&#10;B4HEoYByoW4Ks9YXpbUCcDSi0XjKW7oRTfgi+QXHPqNSqRbo4EHJDdObR+AXFyEOwdRBHMr/YSkJ&#10;s/nR6k/NIQIAubBEah9XYY0Lx/D2bwU3/uQQ/0EpougG70NCYT7J7SF7vzJGgR3SW0hcARqn9Z/g&#10;Qkp+kFayEeSN8Q66a1PSN/SV0NVdr1fGHUQurnn2gHkrrdhBiNLklUsP9vsQHiYLlaBa81947Xt8&#10;BEmLU6dPnzt1/uU3b9HdIDUTrWIJesmna3OlK2cbxGTEP9s7o9vb3akEPClmZDyF+UYzKuOsnRlC&#10;b+b4P/yRT66urj379FNXH3iUY/76V/+5IdITPojvgqHHz8IhjYi0WC991KYQpZsuNxo3nVjL462Y&#10;QrEguUJ2RomHMH2wmpJCkEHuUmDQEoRJ+RuGvpYeNPqQSEVmghTkRWCfA1bzD/kjdQaqtaq9L8QW&#10;U9BTFyLpLpWbjhVH3lRk++Wp8q3QOyyU6kcJN6+GkCwAdhlxxyCkdIQY6GJmBVB1wgi5wyW3teCe&#10;L608cS5YbFGg4yCmw2QynvQ6ncPd/Wl7mN7as3tFOXFh5EMzIsGHJacX1IuwHi6sUpWbRuXVpfTz&#10;n2zNzSVO1mN+/daz6SvPbEUsDENsI4dhPmxU7GQ0aFajJOlAYJHaDJyZIQsQJNbVPEMkvOx4lR7t&#10;97yBU0Ka7olPnL76cegzXXt67st/Zz/HBjUaJXFv4WJ9vrn66rdu51NJIgAhAn/abEIHJu4M/GjF&#10;L88tnRl/+qfP+1GSjWq/+7vfIwdWCTYm+cF+v92liYb8prAxylbprN+4ZJdqf/mL9Z/5EC1Dwf/r&#10;G8Mvf/32aXvLGdzB9o82mBoirXY4GOLKtforv/ql1kLxjT+8840/empuoZ9OOwWSonhHlfB4rHzk&#10;Y5+5+uFLN9587dlv/3EwP+mmk0HR3Jg0P/fw0v/uVz504Lj//Ze//ewrdBcDeDzMBv/jv/GFru98&#10;+U++Vxv0FyKvWnIbdWQ70p3t3cO7W1Pcv0Zk1NB3GU1Gh2kxRpKAXgaVlUZ6L2WIxHGBeSlz3sS3&#10;wtCWsFv7hmcBqFYzZabJk2adyUwh5aOYRMF72utMVe/dHpJKOgqKJdyX+PWYrGow6b2HiW5/wMPU&#10;nN/TIf3L8CRTX9T1yWA6AarsdWK1CmIny61lc82xKPKXXjNJjpteD9ZPRPhoAufZU1ZgfcxquFqc&#10;5EFzHLODBFqAQo38WrZPtYAQEzeeTQOUeHxoWzwHYSZhGRdiv2oVddevnr98dfX88gvPfnvcO7Qi&#10;Z75Z+alPf/JunL72zDPxzi40Jar6j3/0w83FytN/9MLmjf0EISFZme21M5fOXr3ah3b1J99xKDBo&#10;T7ekKX3nwx//8Kmzqwc7ne9883nbS9AYIrVH77sbIVhbX1uoPXx5hT3rO3d7t25tNllC4dYkuIWI&#10;swb9adk06A0q80utc+fnEbzY2R1vbB6GviBwpr6pofJZqjzBp5LRiJLcazQrjzzYYl9Ls/DlV/fS&#10;bBh4cShNggQVHF5irE3FE1VgY4B+sFQvAh9hhHHqsh+dm+eNk7EV3O3EWzt9AY0QPQmrJDKRLjPi&#10;EoX90inGFZKwjaQlNEk1ORXzI6FPkn7Huk/CnLWVOQSFtLrrwjk66PbZfMT9NYOfJRoBetfLhnzE&#10;8FJcKyyAGcCWacNOqga9LBKyqylXRF8uW5aZFYKjtYCOGUijVSuViC5NLAZNCoLCkGZJVSYkKpt9&#10;oqJ6LaxLUxuxn1DNdd8zuWqJBpUxNMPGx3NYYK54kWr2W7MGnM+sod/c+4r81cXQZAFmsF9r77Kn&#10;ieiSpOqFM8GXaoRuj6wtBnFLn0dhdUZoH8gnzYZCt27hUcgCI2OvS5Fuz/Ido2r8SuTDlfhkPHFn&#10;SFufO3scrzzHp2YCA5NYMeDcHInesyYdMXvIcvzWBU5/ezJ9IMkRc+LmNceZApMFMD+c8f918ZXL&#10;RqZ8TE/i/ccHegTeI+y/T/L/QF9Fc3D/6Ru3wip68Gq56uTsAkGe9bZ3bPBYWhZn6pQKW4nOsjzx&#10;obL7QQ1CKTGY36hgv0yVjTKp6fJSfVGfbjuD6KV8SSJbTGRdB2sYt3f5LM5VUlaRAiIe1BTVwQiC&#10;F1DKl556FORwbKeMt9ct3aGDGuSoG5VEei5+8pRLVe4FfEcywIVux2ZJGwGmWmPc4+Cai5mci9g/&#10;mz1tafx2UjhiucW762dIodWtVDOgTtzVHnDJOSudmUUOfIWyXegG8JAlmTul8a63ORkfxGOEzTdF&#10;BysbczzogblnFjEC5IjswJu0t8N0qL3TKJnjxIM8zwgtAkG/fJzgDQQMwNJI90t8I0Li8J/r8+gS&#10;Ua2kiM3KJw2DUij1EDmg5ItP2sat525f/x7JBq0QJ9t3X964/vT69ac3+fmbz2rHGnq5dlyqtA+2&#10;d155tl2v0SGwt76NW3aRV5oXP3TusUfqKyvllaXW5fOl1VM4DrnlJva+CWY725vjG2/2XroxuTPp&#10;v3pzenOrOBjmhzsFPnH0RHOobGeig0hY4GTTDoNp2RMbhe9SGXzulH0bZ4BmyWvVEcujsd6rZE45&#10;RaTMaYR2I3CbJatWLWrz+XzFa0SRB2eEKE0sIXPaP6AvwH2OfRzSRCiPgMvBsABOok+7iDMRZroN&#10;/3+EBL3lDQr++MPMH2f+NHEnKarfdjxyEI7I+mgXI73gTRMP1EnvRoyfujyQo9zfvF1MrhXJzTS5&#10;XeQbjgO5+k42vZHyZ3IzG1+L+6/F3VeLwY1J+5Vp59Wk82YxuAVzuxhupiM4/Xt5d6OYHrqcO/oR&#10;NlZ5RDH0Se479kiuIWoUJR+0Mze/AKGUjhawHQ0MS40oH/frJffs6ZUbt7a4TQqJ2FBzmGKNCFRu&#10;hNPLp8sUcPgeVFwrW9SfB2TIkJmDC4JXZjZF3p5zAApTJddNWBT3YERv4cg8iHf3uniWecGy486n&#10;ec31zgalK6Xqg0H5SlC67EeX3OCCF15ww7OOf9r21xxvzfXXbH/Fdpcdf8nxlmx33vEXHG/OcZth&#10;uUUETGIDlr7W9uVmYJoTLCq1HsLn1LZHWYr0WrvIukVO8qtj5Z0ibxdFr8iggaCygcUUlSgUpBgr&#10;XsjNJZ0FSpVUhiSsUr7TepBRDxBpziSfgrizupXNWdaq452bf/DKmc986OKnPv34F37mE7/268WV&#10;n4oe+mTrQ5+tnf+p5c/+bPbAleZDHy/CyzDTvepSbXXFir3k2ih9c5C+uDf6zvX8e9etl66Vb22E&#10;d7b9vU7Ym0QJYKLmwZ0JVtzyWl5azoJW6kYsEwjJ+WnScoI5uhBGU2vkHQ7s/Y2uN4Gqz4oIZaPk&#10;Oc0wWEZTM08DT0gFJbmbYa1jaTk9SGJ0NNrxpNOHSTDEuaA0nDjhsnv6M3a8MA5ac3eu96EXY6y4&#10;PI/MQrez+WY2vpGOXqqU2vV6UaKHlxNAz7+0iOkYhI4kHp0/t+R7JEv9O7cPE4nY79pWB5N7qkop&#10;jbGIPCDRz6JmF33bP7dgffgcrinpa/vOS2/s1IVQNRILD/RVcEtB0Ronkjg4e/p8FU/KA5D5dqU+&#10;8ujuQXTFA/ZLLbRRXcLGjEm+e3cndulBmgymTkwjsh1/9ENnnci7tT184w42BCI8TcLscL97687+&#10;7m6bBMvWzv7Ofu/a+u6t9d2tvXa72+tBqyDdOMXUsYti30jFNCdT+p8E8KOoLoJ80syhtBRpiBXW&#10;sYTxSv/SdLDGxwIMmPwSW2uF08SRRzGoQLz3tMOaUFTfQdIMJ/4c/dxMeKWbnXiyiXKPH3pb/MCP&#10;vI/53+16GGRisIFeQb0SBjIZOCJf5VfyveiXStBg6MGSJ6W5/B5+OLr8BoBI9Z5tG+EfUf5Vw055&#10;FxGKEyNWCHfYvuDh7gbjyYg9gacA0qKwjNS/ixZREK6eXWHu7WzedT0cZiorS/Ora0t3upPDnR3c&#10;+5DT9yP/zPnTZClvX7udTXEnFqYZLhLLp87WGnPtg87+9l3j/ytkBRHJdS9dvYis/d7e/sb6BnBV&#10;AgOgMp2KfiX3SvP1aGEOBb7ixu6o3xtGZEXhMhBdUTohGQBBBx/Pqdds1WvspJazt98dj1hXKXeI&#10;qKr2RMyKsDqgYo4Cxp2fazQbPjANSvv2dt8jA46vCrGH5AckBy25Y0Fp3HVEa0LvJ+4hJU4gBWqf&#10;r4UVNQGYFt52D+thljgYbWxPyhUn/tILpHXvWWHbXFLjf2FuUMXhknjJlfuIdY1qw0gjxmjEFSGz&#10;zaIv9RtB1Mr1NlNChAEkH6H3v2D+IzCpaH6GIfWsJdM9Q+MzXG0QuL6H0A3EMlDK9jIP2HmG6KEA&#10;y4XKoxBfQb0iT/kgM+UMMDcrjDk7YyKgiYEZclYaghZ1jISE6SaS9nVDR7sHdOU7eRMR2Jd5fqKo&#10;Lj/WdIXkvnW+wLtAxl/vjtlI8NZEgmPqBLrWmDXRvIk8ScfXpBdN7kWzA3omMvFV61Q5TLpymlfq&#10;YM6Q/L0V820YXvMgM0L+7E7US3+ULpj9bZ52/NCbmu37ZLe/EeiV49Q7W/s1dMoIw1IHSzP+5lTM&#10;tHH+5t/8P72npfz+k35yI/AeSf73Yf9P7hK950/+v167FUJ6E3FSxKKcMpzouUrvzk4A0APhgo/J&#10;TaawO0nx0k5F95RkEqVxdLECM7kyhl0nLU/GO4TVVPun2NTk/pZAH9hY8vMqiunUfbGM4z4nq01C&#10;GO943XYo5IrHPRA2Q5uNxlQoT91x6eadPuq3vth9qQCKfENDF3lfMcWTI7PigLKhGOcIxqCqC9KW&#10;b1TaTbLUgiBZ8Q1zXvRUpFuLDS+q5oTbg2GIfp12FOq6Sa4XtI+WQMnyxRFKthEr9yLfReJbnWSV&#10;k8BYhQVE8AunEeiygCzlSnyw403JL7CMSb+o9nAhc8iaJm22ujvpaMgQsW2RHcc+ruQvnqKPALBB&#10;pCAddeI9w/bJ97CtvBg7te4WAbNmw6HM0YIwmI47SYwfLxJubIylHMIzyRO/kTvepNv3yosVpOim&#10;pCOysLZQbywFbmXSp4zR6x0Odtavd2+/Pr722vjWten67WR7I2nvZ6Nh2h9mcReRQVGAc6cuMgEl&#10;360Ebi20q75Vr4ZU6qtWUPfskhU0Ir+J7z0FPt+pl6tLyy2qk0yGEm0NJDco2UNuIFtA2ZhgjdxM&#10;00Yk2PUj0Aub/iSj/mLB0YiRJogdSgvJCPH5bAKNYisdbuTT/Wy8k4+2rezQydt2su/Eu1686yD1&#10;n+7a6Y6T7Tj2vm3tONaeW+wm6S4GYxgpolvuibx+7Iv30ZSaIioHB3dv5QfXi8ku8IzEDZ+VoKTQ&#10;3sBxPo/HCWIKvcPpEDMIbfXIvMCLPAAVUYKICSG3OM/gcvlLUTUs15E+qjXnZYNNtqz0QNzNoWWS&#10;G5qOKhXarfEObyO5NBn1aURoNusoOe4f7O93RAJK2jQI2uRaMtW8SphjeUZ/d2ZhMEZLTHkwae23&#10;q7m9mLuLVrA6nLTc4KJfeiCxz3rhg7b/oB0+OIpPtbtNK7icWOeT/KwfPRCUHwxLVwH5perlIDoT&#10;RmD7locDooOXEv3z5NCURS33o5IbNelAGColIHF1olYP9XFsY36hsv/wQm2bk6IOLBfMxvypQERq&#10;VCBkn/Z9scbAIAB4P6Hwy0kBWRXeJ6BLgk/uU8nTyR1q4L26PUsIouSADGoOGnh+FtfifHGELWhp&#10;JV06l505W33wQ7Urj0enH6mee+SLf+1Ln/9XP/fwk5966GNPnHroYW/1Q43mAw33vNWt+Jk/2D6c&#10;bnWHd+6Od25Y/Tvt22/sv/TG+Nruwctb7TcORrf72da0kkaLc8uNYNGLkctHUrNUqhLhk2pCKak/&#10;SjCQ6I6mvSncmBgSLs6Q3uWzkZvHiC8Whb+7BWQAFcB/FaM/ohgmRxSgFb816u9OBm1KE8Np3Of1&#10;uTsu/CkEBKfihFyyBpXzBKBRda9+uJyh7HHg7FwfToc57SD1Op0FB1bSjyf7Xj5YXlrAAIO7hBmG&#10;4xQ3OQICVP0Gnfj8ucVmI2Eq3r45HvZLTs7tie5KB/VHam4zpQMaX3w/Darn550nzjdgsd4ZBi+t&#10;9+aCIrRilmzB/DTiS3AXZnGzXlueX66MBs7+/n5QQt+bBCVXCtYRfI+Sb9WuPHIKiLJ9d3eMmD1m&#10;3z5E/UptsVlaXDqYOre3B3uHfemTwtAsHm/cur29iRGJEGFGCI4OkQqlnZgOJ1rD6ESYTLm/cIYE&#10;6WtPNX38QCiScVLg1Sq6YaMIt1Yad6U7VwncEhHrL7QwprXNo3BXofkx6H/PG9xbnnhc238/L/8h&#10;OYa31cHezyf8+X+Nmm/KQ4zWjhCRTIejU1fcd4T6BKlqq//bBuYYsShQkZeTRQTVqys5f8GVYqZR&#10;FZA+fNE/hWguXD92TXJWgqQkjvAod3hnL5we99O93TtBiJdRZWVxfmml9dLGwbB9WILbM81xpjzP&#10;c7BlubUO0Y41lBY8Duj0uQt+VNnd3um12ZIMJBbhAFwkLlw9y5a3ubm9u7tD9k1a+sSiOLT8auwF&#10;p3HFrQXQZl6/sz8ZIXYkzkSicqdKBSw2wP7pxFlYnCvBmrTcg4Me2V4h2kixXTIXfJZEI/KJBBnI&#10;wRHXuK0WLWiy8I7G6f7uSFxUJS5SMqPwHSQ4U06FUKh4CawL6fuXlkOvHDjz7OyiWwLghOQv4yfZ&#10;f1X/VSlA3k2ArABdI6oql0n9VOR6SrXapM6E6s++nxM0wQAq0SnFLzi8ThetZSV/yZaknAXljGkN&#10;XMvK8pDXH93yBhKanyuS1r8U9guINbPI/FyNOShbSdKhXIZ3KpBZaH+WPRyIP4L6LBkEq+DYHL9p&#10;LTIfrLUf8+YSDZoWeTO3Zsk+ub7muYZNr+JQmqgwOSs9PjMMygSQxcz84nhlMN+YY1eVHOYhVtZ6&#10;apqOULKQkEmms+4nk1LQg5w1wpjEiOlnEUh/DMtF3kR5eLMz0hSYvk6+MSnSf9H1c/be9/6anZHJ&#10;Spgcgx6ROW09vntHZfiBprPn6LA10VBY93v73zG0H7gf3If9H7hL8r4P6P/+3E0K3FLaYoWfZJ29&#10;gyEks704vnbgS3frOJmAPFNapEPISOhF+USbouNltwJUmvwO+4owpZWgLoBfZMOcjPYxEeqy6ajO&#10;8J5HoQa1PpwCV6is+RmtdyVMlanwujBBEYxFBwxndjT6xKS+HlC+r7x+9zCR9m5WD9IEsoYAJWLI&#10;tdQH6eiD3QdJFYIcYC/B9laVZFVshsOTdDFS/4r2OSgWGmkoFHYuGx0RbRTML6SHfQ/vdLCPWOWa&#10;9ZMsMTY7FWC/LsqkrUsFGXq3ROczXlGk45Ugh+d66K+ssUNmw9hpzMUH++5kCAI3ckPChhCvOz6W&#10;nnJ5a9K3QHcxJdDmBhHbQgw8agJO3VFH6a4w6MzGxMfKBqtsNP5B15yw9LBpE5Bv/lgVWgS9UiNo&#10;tIK5BboWEOb3Ihx+A6c/6mzf6fd2p4OOPU3C2I8PDkfbWxYGAf3bbrYdVcgIRKGIEtYD6HALtQjx&#10;vznPa7ou2ogNMGPkVKKiEhSRi+wiJECnWZaciqhxkYMGu0sVGsKhxFaFF5abne3dmLCfDMI4Tofj&#10;bCJ8Lfoty6V6KZyDtU7DB7yRgNp1TOcI9u9tK23nCUhmD3P5TPzG7rrxXT/b9L0Dz93hj+sjsHTo&#10;e3u+u+XZm5695QUHrr3r2btFsVNkO0WyZ6d7wyF96VlYL8PtTkdTZM+K0bRAvlkkJYL+dnd8G+9l&#10;evqh/VWq3mLJabo5CYq5KFwOHMQdKQLPuxRny2edcM32WuM86o3z0Ti2o5XUag4Tn7nG9cLGEp2z&#10;2mIL+ckMLbfBppV1vRxNQlwLER2kMQSZCQIb0lnOXneUJKEXLSVObb87IsWTWc2koMKDnfuchQhh&#10;Xm/OXVw5/7hfO11qXmosPd4bn4uzq5Xm41Ht4cXTnwrLD7nBQ1Ht8WrrCS982I8e9MKrfnDBDc5a&#10;/qksX8yKVlagLh9OJ/BrPAwj+t2Dfn9n1N8ZDzbHg/V4shFPNrN028kPneLQs7uh30e7M/Tkj+cA&#10;4fqu2+Ubz4G2SumeGn4vEx47f5CfpL8bIvqYRAaqVNJND1llPIHwQ8Asjuq4cKn/k1QsRNgPEWaX&#10;qhUkdArUVJz4yi1I+TtLCaijpMBZumF7y0H5Ih0rKw98cfkjv3j2s7989Rd/9cLPfOHKT39u7vJj&#10;bv1sWF9cOFNqzkMvzUk1TAf5rde2Xvpnz3X/ZL333I32U6/mr2w4t7bcg1v++I7d3yyN47qFWCCr&#10;EzC1UcK6qVyz6jVnuTlInK2tg8loOJ5ux5PbeXwnn9wq4m3f6jvFmLgfDpLn1vNE1rYHHvTSogv3&#10;nMXg1t3RYQ8z0gLYHFjj4XCrKA7DiFr+Tg6Rh6WEW6++duryRysLD9SXrjYWLzIFOF9ciMZjWAB+&#10;Oh6dg1Vz4DoHmDv4W3cI3Kfd7sZk3BEnBtJTtMWM8oPOeNDeJ/c06LWnY9gCaAjwd3TlMiJiVOxR&#10;/CreuAaPaZzFJLkO7QJK0QjbDDirYh8dlLxSfTHKPvbgmkd6bOq8cXcXP9WCT4GeM+6RCxPWcOx1&#10;Dku+3zp9rhFP7Lt3NvYPtsYjkPqE+xhQNIVW5dQe/eiDJDO73e7Ims6fOfPgEx+58vClufNn7gzT&#10;51/dAntEXt4QOrXlpT3ar+APZ/FASpNYSiLM6hQRrmhMBxYKBPtYqGOxy1AcBh4D9ANdBJzNqjyi&#10;66Xlfn5nAJt0ygrMIMGpWm7KB7hX5VJseBTUvs/97l8I9v+Qz7wP+3/YRTEQUXrclKd9j0E9K/0p&#10;MjlKAEhFlJlhMP/bKpMGlRnwYDCjKbCa7V7q4coaMb3j4Fe2LZqfZbopE0DRR0bamar/2Qtn97eH&#10;ezu3M6s3mQYXLpxqzIUv3tgc7O4Wfcrs2eLy3Jlzp/d2hrdv3B6NUNcgQ0qQ45+5cBEdvfX1jVF/&#10;XwMNRaEFCd/auSunmeY3b9ztdzuiUSIELmojUe5ViBzOrqDZ4kAMWt/poW8ZYhwjuFT93anA5zDk&#10;ubV83HzE4t5yd3cOkTAgrydmq6JvqiGGYlfx3bEDnu+H7spKk2QdrQ/DYby/z9qei5KyFEKMH56Q&#10;q9QGSOA6H8Y5cEzkson+WpWgUYPFgIcRHjDuDlYmjJzAfsrHGtoJ8hdZDgW9pkQvQ6w5Grmaqjcn&#10;qRzFxuJ9E4ZOtQJ5gZCLZ7hdMR8VQ2VNGeilN/+ZFMYx7Nc5ZCr8/E5/M+urN7NLwf6ROJ7p7z/C&#10;/+YtybabHnxlDiCvgqgtvQfHsF97i0zKaZZ4UhLAjFx0nAU4wvxCSzHT73humtyByVCYEThOS834&#10;R/p0lenTF70N9ptzUDq/TQCMdvEMlMtByEggokjUoTeCzFkZMcXSx8kF+YeunPrQ8v47IP1MplTu&#10;DR2LH/3xzhzBuy5xhrF/9OS3vUgP21ygWTrHUC5MLuPeaP9H/9Hf+tEP8P4r/lRH4D7s/1Md7v9F&#10;P+y/+dotqn1S4aNoN3awkqH6Huwk2W0KU1SZxkItExsSqcWYNUZZSl5cd70ocDtUjVRRVtjJ0rTP&#10;MoZ6nWjXQiGgCChkUz8vizhbvXAePAelAIqpWNyKUBui3LJmaFeA0oJIKbDZDYvgtbsHI6gE1KNo&#10;75USuih4SwcZmQTRMZEeL3LfYmCu+WhezcHRJE9zHOuppP9Fu8ykn2X1ZfEj+GTrjCkuNRbiw65o&#10;gQNdpGlKNlRRx8FrzZFe4pmiNKibbDpt6KIazmth4MF+A6P7iM7Zg2RyOPDKy2l715322YNN2KHy&#10;5ypBhp659jzrT8Umj0QCsS0pef6nnkb7RD4+QIwASoLkHoTNyCLK9/KHQxOrOnzA6s3awmp1ea2y&#10;sFZeu1Q5fal+5lzQLDtlZHhz8M7ycsuJ+/TpnzrdLGxMELbcIKHKXqpB+e2m7mERMaLDxBnhf8gY&#10;cg4AGDZ2qcbiN08KXkoj+J2RT0ksvOw4TcTAKZkIM6NEuRrRFaHWT+hyh4qessOTWYEKUapA3d/3&#10;sBUIiqAe+LVS2KhGVfzvaLFMimS3cA6KoGd7HdvtZvbh2OmkRce2+xggYhXkuuQIcEIDLI7sjBqy&#10;7nD4DFD/SHAWB3uiz5ACSLMh6od53s+siQdqc5PIicvFpEJ/9dL5JwpnPvAB8PMBJfryYl6ad8oL&#10;o3EoaYFgPnUxdGg4PMGtT8EYZEk8Tmoy6O2JDUUpdCokopgeXaQoSwvVylwlceP6qYY9x6ac1jij&#10;ZpPxbJ1d9lZbaWccd7hnoGbM2f7Zwj1blC+VW49QhLfCR4L6+csPfXyp9VOdw7Vy9fGLH3oytq8W&#10;7if88uNB9fGw8mGv9IgTPNKbrpQXFvzacuYu7Hf9O3eL6bSqvIN81AeNYx64Fw/uxMNb6fiNbPRq&#10;Nn4hHz+fjZ9Nx88U02f5YycveNnLdoZl9BuufcN310N/NwxEwz8Mp34Q+yQ80Msn16RNJmzPKqgG&#10;8sLvmooYbbMk7vhG+0uEEKDRj+roSe+/1hekUEJ0KKGrSFAgo8kdzlfyUGBkqjowVkjvoYiRWw0v&#10;WvPCBZvGAdoHSmtOa81vLbv1B6L6A179kl29UF553G086lUfTObqrUeW0GOASu7vp+mbo95TB/lL&#10;Q/e1cTgZrs434q0s2U6zNjyPbP+5da8Tp+Nec/7U1K451bnCX/LK5x0yIP5i5kHEwGGxncYbeXIz&#10;mbyWT65N2q+PDl+zsy2vwHehT61MtLuZBl4rtRYyZ9l21ix7ybZLaYFgqPXhq5i203Mhusp3d9L1&#10;PVJoYOYpCQ2SlP5cw1tYLEqrduWsUz2be/MsQlRlRp2tuLM5Pbg+3n056920pwfStJCSB8kuPFgN&#10;S9yeiCXkN97opVOEMHH4600G+8lkP0voDthPpjtWPpCJLrignOd4ha5NJtGZcyiNiThCu229+to6&#10;Ca+iOMDrwxeGhahESNJFNKcdLwjI1F0+tVIrZyinUpDv7/esaTcf7zvpkCYmdLiTkd/rVW23evXq&#10;SrkS7e7uYRVOhV2MSxMh+5IyHE3yGze2Dvb2a/Widarll5EWEGfu/sFub2szOdz1EZtk1oy6+WSA&#10;PXcAjcvO6xBisNlAA4PEkIgd4nk/GPU702EvicfSDCw9AcwrmXNSXFOsMCsIqWS3/lCoYcoHFYUq&#10;FY6Y8Vq1mjdTZjdwUIthP/p+KDreJvw15NJ74PJHeq8jjDGL50++9j7mfy8jaUp82turfPN3uRKm&#10;+Cf0IIVnCs5++ENF6o3Rg3GGE6RkvpkRRlRFTVR2WAXQUIPhYttI5cy3FuZ39/qTcbdWdoNS48yF&#10;1bDqXbt2J+n3ROIsD0+fW1leW7xzp7O7tY1msKDzwq1U6qcunIMLcPf2HTuF/SSe7yI4b/lzi3Or&#10;55ZHg2T9zlY8HUlGlOhFpJPK6M05Xnj5bJPlqjvJ7m6QkGX1HLMCKBWfZQzAjP8H4U00t9AMAsRD&#10;7d29AyNITP5Cbg2T7xDMSAQk+dYsI0ZwV5YxLORXzsFBv9cduwiUOiQUxIeYBKepLpuhFGomYn5e&#10;QLYgd32SGPNVt1EmyOEGdLrjbJ+MKftFIl1Q7ANQLKVJYWaeKNV+vRPFCFDEV6Ulnj3G3GBkczhQ&#10;0QWqVnz2VQmGOLeMs+hziUTsl0PUzUVE72YtA8JE063nKJcwA7EzZGhg9hE9YMZFNz8x1hvGJoJ4&#10;T32IAx0hGQviF/ojJPHBOqyMSn0nOX4hFZn5pwkj85OjFMPsn8fz7gj2y8BLz5oPoUCWNlH+kzQl&#10;0ekRG2HG45/pDphTMv8ffaBMFY2oZWxYSAmDZzV9PRDOR5gW1M50NLQl45h6IOfMDi6MCcX6qor9&#10;7g8D+/UMJRkzO46jJezk3z/09jp+8jufeRLlH43BLBcjg3XcIqG/ExBxIn1y8t3uw/4fehV+4k+4&#10;D/t/4pfgx3YAf/ubN4i7oO+Lh53lIuJXXmlS0xze3HSnAxVmZ9XEaVnXKSnuCYyA8D+p2aV6zW6T&#10;LRCkIDKj7HrSoSnN6wLoJRcQUO7LwR9lFyu/aGI9elVAPXpvAig0CpslRXWnlsVJqFZF4oY3d7rt&#10;HcsPy/CgxORUdPuFEWqNYG5B8Bc6P0UzoUOl7I5sVNIeL0V29RgD2IjYHw3XQu0TC1TQDlkLFtLE&#10;iYpoHskuURxD24am65ljE+svqeJyAYSVFLbsZyqHxskDg1U+kI8sRITYqS5AJk/6bbfasIY77nhf&#10;bHJUMlelyIyoPHvuUbwrTQYARVnKaUMQEwK0hEn1Z73cmuYULFv1cqvhNCpeqxYs1ktLzerqUmNt&#10;pX5mrXZ2beHCxXMfeqSxujaH+lgDabmwN9jutNfT4eHSfOv0mWWv5JT8ollHVHy6u3eNBodyievT&#10;THM86dvTbDCJ+5Mp+jbwchHYooRL/54MEZfHgs6g9kAigAD7WwslwoCQfg7fDcrMDxVpIwog5Ker&#10;P7KrpWiuEXG0ZQ/jhhCSBG8DhuD9x4Nk2I2HnWTYLsaH1BWoRRCfRCBHUaSP7fHEizWBghszNQCA&#10;eH88bQ+S/kQMGSYZJt8xpPIYlXs/ScSuLE+YMDW+upAQbEjsDUC+5y56xXwYrcw/9HBWKRelIK+G&#10;RTVIG96gZo8bbi9J+jcAvCF6SkjB+ZWKw3M4D0lXRHSuIAVQqi2WGvP4U5TLTYQC68unwsp8EM2X&#10;m4v+Yiu8uGpbDTpAneqK5y2FK2fS5YV0t5X3W563GkSXg/IDYeNBK1hYXn2Q/kpSDGurS1fPrzz9&#10;x88dHh62D7fnW8F8s3V4cAh9ssj6GW4Gk+1kujsabmzcfXZ369rm7TduvP58v307ndyZjt6IR9cm&#10;g2vD7htOsV0k6/GYMvV6lmwU6ZYFLaI45I9rdwN/FAi2RxQ+9v04CrGewpZPXBC130+qG5qhAmta&#10;ZFG4D8TfTtC/ZJWEbcnNJqk6cmikv4Sdr//kzmVe0unh4CZRkLeCsO6LuYIXose5gM21E2GiiPEm&#10;9wj8Bbgw5dguxdWlcz/zhcWf+nj00APWwhkUPE/99E/NP/nR05/8uJ+fGu1z9VuRXw+sMq0D+bDn&#10;F1P8Ooudw/TWdnFrN7nd672+OUKBr53FTn/hcj1GkgPTyhLF+8rejYk3bgVCIAksPylVaK3dj6d7&#10;SXowjnfjlCYOkgS7eXpg5x3HGlvQ60fIMWSBhJasB8StLDt+SsLQgmZUESwugatkD1PLJ8X0+AOo&#10;W5LwREAwe7OTvL6PCWBcnof5gjvnXLkGSb6RTVDkPEj6W3HvzvDwWneXzML1pL9pTfYy3Cww6Sgw&#10;Gm2SDGIROnexVG9E8J5wxrrxWgfOu2XDbdnL4w6HJ+ueElaRKqSdRIjutJhAQ/GC0aRYWQsvXUSM&#10;OpkMgzde2fIjVBygJ6DLjRdj7gVE7PIC+oeB/QhzXTxzah45LheFiMn+drtqj6rOKOJNuTndOcdZ&#10;SYrVaVo5deYCKZtuf3Cw3+E+EO8Kq6jVqrV6vVGvYSw6nhyM4t2dg82NjfW9nZ32zkZ74+5wb3Pa&#10;3k8G7UlvP+4dij4FHCuK/KJxko7Gg8mwR2PLaNAZIds1oQdEfPpEg0/reCrjJ10zhgGrdTCJYjX+&#10;O1rzdaHUspiWTTVOlqBWwmDzdI0hlQMrL3wvSPDkDnmvyD8L9e8p+b3PjfQtR3Af87/PUTR5nBMP&#10;vdLv9eq+ddj1hUfvdpQtMm3UGlPI8sY2BDanlMBf3G6U1qfb2xvDwWEFVp9fcJs3lhbQANi5s27H&#10;kxARPjRpL2EOUrtze7dzcChqduJxSuP93OrZUzjxbm9ssFLyvpTZIUP6Xri8utJaaXQP+dU28QAz&#10;TcIIiXWi3I6CIDq/WoG6t92botIJP9FBOx/dQRGGk9glS0ije+jyN+dgojk0F7CNsFqDwzVdIn6W&#10;BkmaurrQrAq/3vBXVqoi3p57O9sdemxguGm1X+G6sq3V3kXuKglspP1SeFu0McW5vVT3qnRfyh3r&#10;HA7TA4H9LD8z2E/WQHJzIqNIBCCMAK2NO+gvakcOUY25Q6W1Xv/ATCwaNeihLjEFLyQYO2xP+EyC&#10;R23hkdvZ4G3tDZWUhyluv/PeNnf9W+ClLgxHnSAznC2fy+Je4qKJoZIMEeRQERNhWyTRcIyBjaed&#10;NKxKwkIaP8UNR4UCJYchgFzL12aIDW7W9kw5ZQOAeZ6WsEXWQBJLoh1wjHVnU1BO0pzM0Q+O31CG&#10;bzbN7XAG+2f3AM8Vlyopx8yepN2ymqsQqb4ZT+J4lGbie++4/cx9NBs0pU28M9Npzu7kwH6/u/i9&#10;rG8yfDoIM97G0VJv3lOXfUPu0H++45Puw/73vYT+qb3wPcL++0r+f2pX5P1/0KX/+iuikwoluUEc&#10;5+8eduMoXewFW1/+zsIeNFGSjUFMBzL7DqGzW6Zxy6X/24kGq8HCqbX0zY7HYoTJSoRNmrDTgfLA&#10;bVG3YyvDEpb9tl7Kl8rOyJofTf76X6q54X7mlRB5A5FIkz6NebxArFBkYVDucDFySl95avPpbxZO&#10;reUUIxFvxx+HPSS0kt04HISgbyriMea0UrqOiZDZO0VFkGUTNj3b02RkoyidtG1nlPN+qtKaZhN2&#10;oonfiFYeSPbWi8lAFvnRHtpYiP+zt9Fu7QQtu1KRzUbeDZrhRARsAb3CYMYRAMUykInvrVwh6u4j&#10;BbRy1j68Yx3cEuk1kSwBeNGpq1saCMrQ1WRTIdSgiYEmNBlvEElSrUfVOtRwPhdE6tfqpYCBdbQL&#10;XNh0rPRECxDs+Hiho6de9+6u2+uBt6jTjSzwfI/nVEsrp64+OIZK2xlcOHc2zcfPPfs1NuWF1pnT&#10;aw+Oxt1OZ5fUyCTuYeqTxLE1IRZhrI0fG+L58PyXYyEyoNkr1AndDqRAwe5jlZqlubmgUhZzXEGF&#10;4jPGtRqj0YV2meOQhWD4h70uA04FIesc2sMe/l8agqi+e1C360vR3HwT8/ZpejCdWOMpnj/CAmTG&#10;CUfQxQk9GQ7ouHAi2vSFAyHiukHZqsyJPzmXYjwK6KHA64jXOhLo4AYf+HUn8UvN2hP/m09Ep3yy&#10;/FHJDUOLURTqZOT2N/On/vNrAX2OQcLbzJ8WW+P+DpkoJ6yGtWZpf2cyGdvlZhSjb8AEw2MeZSfc&#10;0bmMANs5CvmVwc10skuSBD27yYT7YL6IX1wPDnftHJyJN3vgVcpx7+7alfO9IYp+k9VGNlfqP/3s&#10;M4Br30lPtZqnz5y7trGhLnZ8EXVJzJD5l0fKSXZ0kZ8wAy45M6mckFxDXULdldF6EP020i3SPEKN&#10;XXJqsqED3WesVaHci+EzX4zLnoQ8iuuJooyTuZpkErrI9WVWyYjm1ILU4IChjqXxWgSACVbKMNj9&#10;Ms0iUYXe7jlQIakBP0TzIqCZprm0UtSKW898L+0MaGMlACLTB7QdtVYf+dLPJYtuuzOyNoe3/ug5&#10;a2FaDLZsWhzuWkGvqFDxnXIRCUe534elaGV19VE+2kdMlJxRVGUKUJr2sqZ7fvqF/+2H/WWyUyPi&#10;4WTsffPv3u18j6rW4TTZHE82fL87GW8naVuWAOlPEjFq6ROip8aiSYg8kdSQVaRULDtFsYq0Bv+S&#10;US4jeg2RBrk6t7RoR4tDfz728r/+S6WPPNZCc8KO0j9eb/1P3+idmvNyCtftfnLY80eT1SpOGOtx&#10;96aX7tvFgLsNHibLHJQXWj24Lk7RsPPlwjqb2qcL3/7ox6pXHlhEmhKN8d/6+2+229NSg16YzZx7&#10;FnqxGJiix0n+gWvHbQUXlnxLGERzk/Tcg1fmfv3Xr9B00N1v/rPfeinxt113I3D3QtZQJ4EEg+wW&#10;2UnHbzrl+Vpp/mef/PBPf6LMwvTUqztf+eb1atqO4v00gaDj5mm1KBbRHR9O3G53Z4xQZTEoeUnZ&#10;m5RZbODTqP5lrYwOP7zjIb06TJEJlJMJC4I0A9OUz8oMoBGNR9jGZIxY/cTvClEXMr0kAbBNwX4s&#10;EWl1j91AuEO0DjBEiLEIWZjZJT3J4uBnkqGzgh0XSapWMjln8k9incXHqh6EtiGbAFEprmYmf19M&#10;aJiu7/4wqucS5B7J9B//5P3snLOC4XFE+37e41/G1xjsIUDjCEi8ZSR/1CE5RiPvrHhqBkk/TvEZ&#10;f9MmqEiZDRjYL9gfNCtUQmGkT4XSJ2n5xogcvJVViqxRCVBnIbn5+Mcea8xXn/7WSztbO2wD6Faw&#10;VZ47f+nSw5c2b++8+NyLjov3mPj78giDyoOPPLByfu7Om3uvvvhaZuP2J6J6VCusoFW4jUZz/snH&#10;F8d28vLWYOfmtjPlW9qpBnATpAif+UlaHU2DueXF5ZU51pTd7cHm1qaIp6gasficqUa9gl3uwqiw&#10;y3EWnD5dvnChyV03GtlvvrnFbeoj4+/FaOSin8QiLQVi4hMjP6etATAJ8RlOvXJ/Wjx2trzapBUL&#10;6RX31t7ozsHUh4KkZqUge3L+uBFPR/SCiRQAFQD5bFITpSpvyvtNaduXOwuQD+aHfSAkhtOnmoSE&#10;aCJCNcA2dX17IApNeOxyIxO0qbyi0e8wRXspXKvgsdymJs8nIRCfqNJ1OnPMDJEaFSkcfcgvZqVs&#10;VH3onYtCpKGU/MnZjsZTlH3J+YuRgTG1nYk+ynecLlus6aY0vfzm/Y3z/DHyn7HUlUkh2SPR/MdX&#10;WgZBWKX6OLkuHTXei3K1rjv31iVNyevclOOWro5a5NN6Knr9umezxI0za4BHlexgSobSbvjjNIAc&#10;PuN3lMc0zg5vu3EM4pdmF3NGhljww3j+5smK29/+hj8A9h8/2WB+3kFtWOShrR9C35LvNQmiZ3Gi&#10;P+LEcWt71/3HB3oE3qOS/33Y/4G+iubgLv13fyi9+hg4N2nHt/td+pqzxbC1/nt/0nxxN6Dp0nMn&#10;RZnVXCCiMPixuMMGqzoo21Q2k/2RjbI6HHAWT/QBZIUhwyyVf9kCZCNzrEoQl918RFlw+m/8W/Vy&#10;s0cqgUw2Gn6w3nkARsQgj2WZf0jVEdpa8Mat5Hf+8cAOm549QbXGj4VSkJeLrJ3Tm5yjrUObLRsM&#10;RUlJG0A+B5+Lt638lA0zHhWjNsLjuUB6KNliAEvPlF2MEjQGm6edjOJ3l8ZU9PmtdOAgPy6wH9SA&#10;nbrYnMMPYI3KEiJaoLew/JHbhY/H/iFa+/W5UqvZ39nxGovutJN2tsRMTVxTPKe6ioiNDISy2Uzi&#10;WdY+ySVL2p890y2XynMLHoJaEL3UfV3WSaJk9chik5abh73ULKKMl1ufr6/CSyCIVkOcoj3e7Y7a&#10;UBlWmudKtXnijmw0qVXLjMvWzi3RFfBKlRKcdlL/BDNsn0DDgIBeH0L0VplCTXGHch10wZZQn9qv&#10;KutKQgV3dIlpZORokJyq/h+W9gxaLEbFlMcXl/FGP9zdK2I8vdOkd0C7AYhGaQ1yySDY241Twdrl&#10;ubDl5f7eNC4mQyEChtRdZZ8TWXKcmoZ9F0ZjuVEgeUh/AdVaKCHNRRudBc4fDwB49VPQFTWKMAjK&#10;9HKHJTIH5aBW/PxvnkcYrpoXDQrTdl7WYGCEbFpa+R/+m73erakIUQbWwtkW8uLtTSCNMQWyDrdg&#10;jmc0K8N6QI4MBX2SVSiWqW2B+jU0I7AumoPo4yUkAIppaWVteOef+NbN0EcDj4kfhuVqv9c7dfY8&#10;rsrQ5nFNOzVfevn1a+OpEEMeuXC21Jh77dYWdEpVbWRwDTWPyWF6ScTFUgdCUiBG6YdJIXrIGl+B&#10;9sUMWqSbfOkBJXpSZWU1gKB0r/2UUs/i8mEgh0imJL9wXyC5AJNF3AeF+kreTkIZkdsjAVUi7I3s&#10;QbnkV4LID8MKBtUkF6Iy0nSRF5V700nldG2ajbdeuYMivF0Noc2gxLxy+Wx4vvbG/+8bAVUh0jTI&#10;Rw6GZATc2sWHP/HTCcycXuYcbr30R/9omqB0NeaeoxkATiTsd88OMfm07bpl1ey84Thztluvrp5C&#10;GoH7qYp942TsjdCwHn3q1x5avFyGZA6ph+nxnd9+8c1vv9kq26PJIZqQ3PCoOKA0gbwl96sbVcQr&#10;TuMwLqpodYuGIs0sIlsoBTdGA38FcREoBaXlYdawkRIku8dkq4TJXDWJpv/qp4InroDbx4GXfOdG&#10;43/87YPVkmd197IBMhkbXPsIsYIRpndtOkwYCe0SVkV9JD9sJEgiJMPtom7b84VHE0Hp4oXTj3/k&#10;lOP2kA3/nX9ysLub1hf70oYQ76oVAs4ocoHk2hFBA5fDMvX7IGz5wflaPfiZn33I9UbxuP4Hv/+C&#10;GyHCt+cFvSlqmJx8gQUKWgkYblOjrJbDypOPX/zFTzYmefL65uR3vnkjmPbLySHmedz6KPKTDdGc&#10;SD6dHIotN8tXklIAkw/1qPUhaBB3+ocjYncCStdFD3MyZdxUsEp7SAUrKXYySSKdcbJaUeGUqFSq&#10;guquyuJNYxe3PAsFEqezYr6EphrZS2pJc4Eaj6r4lHzRCF8RvQaz2vKv0aHyQk38P3sIAclUrhQE&#10;zEJeeTfpqDJaX7MnK2vgnVWl974jK2f5+z7Mr77f+5sAWqfkvccPylm898P6M/3MGZq7N3Q/YIS/&#10;74keKasdX+oT1+Ho/ZRQbbJJxxdJVSJ1HsvSib+fjwFnCd6McBcRLYLF5rAGypWDncZzpaMxhTQu&#10;yfrJCDk/VnSEKoG49uUHHlw+s3bjjdtvvPo6hjSy4CjmaTZbT3ziI7W58qvP37z2+g0nEAlANlU8&#10;0cnDe2FjaWnxsatN+O5P3dif7hx4U8Ru+uQdVPpXXJOSvDKa+hcvky5Gsse9cevg8HAXgqTGNpLp&#10;NdNfS+8sq2HulKepf+kCpMAykUG7a127tgXC4j72bVLkVF4Eq+u9Rncb/2QvUd1i0RrwplaIgcxH&#10;LzQWKpKTHlv+m3cP93uZL7UbfJhgOIq1AB8NHZ0TIZaQyIY6j+w5DBOho7L6pfmAHUgUiFgSWR6A&#10;/VQ3QMTsOYedwT7tfeKjAQ9ISOp0PnL91HNeHsiESGVFbmO9he/dxHK+YvPBbkhUoOeuiF/9A+Tn&#10;amEre6UHnW1+sSz+j+aRu70unC863UgnUIQSxKww1eBifeg3suSo3qFoKuqEYbU6xrF8orj3oqci&#10;Pa5yPlrUNpdBYj7zEpNW0vmj10dtdwXI68qpB6lEVIaLATh6RhU/H30PQwBgTAcxsF+2PR0HbXY5&#10;6oiZYWwpBh3Z9b0b7NeXsogeAelZ8mF2R2hVXrwD3gnvj38iY6IP3kq4WkffH9+Ts8G7ty5LQcg8&#10;36zB+gqpT0iTgoyClJmMVMvJe968hAcX98/0yvYvw8Hfh/1/fq7y1f/uq+S/uRXdGrGxj2MdHnKt&#10;+fn177xQ/srrITpm4Em7iu4+eAw0r/5e0s078OzG2bPj3jjZG0awfNkAYM2xrLFJghMoA/mC/3Fk&#10;S+maRdAv9p3J5Df+zcqlq3hmyZLE/hBJ05nowWraWCGuvAOw1t7Y8/7+P4KLjoZUjL2bP5YOfnee&#10;ml/iDQA1STFEhRsQTi9/TN3fSscuZbB8DMFf6knp0JocpkiUkUqH96u5V6HSWTSvO1R48VyfDBH3&#10;AtuCAgXyzfYyWbalI072AmG3wXaD8yZBLzuWiLFrvTSNSlGrNez1yXpHTj463CXFwYqeArcxuqcI&#10;KYu5LK986iy7K2rVEmOAlueWVqDy0SSGi4J00XN0FH3xSUNgK5kwfBJdSBudJIIJCIBMQYDVMERl&#10;VcMmLwHA4TShyA/7XnW51Dw92dttLi02Floo1U8n4HNcisllUGuDx5f7QkKEx4ymoHjIxwk+DQT/&#10;koV1IywMOPZEWiH4wv7PeZAiQeBvaenw4CCZTNBQtCAqgyLEv1dlDoA9kBGXzpQWLrb3D+D2Y82X&#10;jzugt7QYKZAVAePMatiN88G5h+ulGp0ke7D6h0Pod1YUZAGIkEEWgJF3B860sBuVAnfAPI8Oiul4&#10;XL6yjIRerVKy+7Hz5iRE6yGUgI2xR/EgKmH6V0vc0c/+B+VzD+L+iBmg8BElCZU6h9hHZvXf+W/j&#10;ze90S1MXUIRV3AQJdsAUuuIZAdwonY5TAroMzQBassnvDPBXFlhiEaMAkAFjJTvCMSEXm4LJBgmp&#10;anN52PnjwN2QjnFhcYRRuX7YHa+eOkcQxhtzTWiAqETlg3abnM7lS5fv7hzs9WIbJWcJBSStBZdA&#10;FCKZJDRzci1pxFT7R74R/EJhGqBFZIMlgAB6uaVknoivtW/E0oV4KQrzqv0spRLqMSBJqt+zWj85&#10;NdQhhIzIB2QItgeVS17QCglMFxZb9YV6pdx85Ssj5OLrCwBIFA7SYTHByGJqJ7X55fW7wH5/Yanx&#10;0u++EYURmREEF8btQWOp5SwFt7/xjXRzPY4HatHJTZpF0dqFCx8SysCgP+l22wcHlSpK1DX+O9xb&#10;7+zfQfowpMDuo++BkF6Tz+V+QjLCxcUuEKMKqEReUrg0gIT5E59/5MHPX+RmEqnRwH3hm3e++5VX&#10;5tCUIz/H9SqGWHPRR57RtZAPCeksKs+ijCXN4WpVoP2QMDuFmMlgYk9dLiCBuOXFtQf6U0LeBmZd&#10;oPUioNnAn9ijJ89NvvDkOd/phdb0exuNf/i7mxF9KP3dfLiDnUSe9PAygOnjFrS443fAUqD3LDk+&#10;biKxx6KuVioKpLTnLH/NcpZbzVOf+swqypRRVP3jPxpvbHTKrb003sqT/SLtUUQX2ZScNYC4WXp0&#10;fVqKA3EZ9IOzeJd8/vOPhnTeJKXnn7ueF9u11rDw+uMM85MyCgUx88er0l6B83atVZmfDxeq2ZCk&#10;yOF4Ayn+/fW8v+VmvXQEs4D7WSyypUFXclqSXeUWxIGz1VyIyiVs9jr9/Xa/PeiTg5A5if6+Rmes&#10;yaRKhCXFlZGMptadWDhgQEmMLj0KKnwNjx+JCNqPCY05Ha4lmF+EVXRG05Ygsaso95koUHKaXB2j&#10;6qUro4SF2qmqIbQJzdX5S5UATAyqOy7/YuOYlXCP6v9HgaShAv/YYL8c07/INi8YQE/k6Pjuw/5Z&#10;FfdfZFQVlR8JNMyqmu/yfppG12jiCGSYuEUgmOj9CgqTthqUPBwb/F+mIy6i5Z/GcNr+gfqhIFRp&#10;s6EfjuksZWFy2sNBf4TuH1of8/Pler3XGQx6PYjeLEcgQ2bzyqnlT3zqoxgEfPebL67f3iQ7R8Kd&#10;JZj1CYVXzI8vXzlzZgmXJPubr297B4fupMvuQ1uM8iQJDyKaccax/9hj58tln9T6K69sj8cdF9VV&#10;bQRQcCh3pMB+8uNOlNlkAMMHLs8tz4uz5tZOevv2AaV+1x65CJogqIypMKw6uX/JxWvnJYY1Xtny&#10;y2RDYwt6jvfRS00+jZd3Uu/63UPURoVcQNggZRKJamjnkfeApyXFFfHdM31k2rEua6A0BQoZja8s&#10;xRSS/NVVcqDEY2S6vc2t/QlFAm5e2n9EV0gcibVtULY23gK/D7Uv1uzELP83w4P6l5LqeS+pmBAC&#10;SQ1DSiXq+smA8A1rFd8sLFfYCMwaAN2p28ZVhyqGlPbljyZrDcw0C4Up9XPQAvslISFLk1lG7uFY&#10;TpudCPkisSLR/M7RrWzWJf2JFvFNNkBOQJId5llcpyP8z0rPEunR8qC42CH6LeMPKx8vk9LAfsgX&#10;Q1pWGQpjdidZ7BnIP1reRC7FrCrvWu3XFVWBvznZt1b75YMFossvdEk9CcPf5VYyLQ/H+Nw84yhr&#10;MluZT76JTgb5XDNQ/KdsDRWlkOfNyA7mJfdh/7uM+Af1R/dh/wf1yvzox3X+v/idwIpwVHYBwm4w&#10;3B/CZ26emd986tm5b+9VqOe5lOtCUPY0RRteEp8Ciyw39b3qlcus8IOb3RBBL2qvjajSKOGWow21&#10;0msKCEkoNWGpUvdFzXs4+JVfsB5/rIr1Fws5DHix81OgY3KtZp8G8sBA7qTN/+y/3R51fRAXJNoS&#10;2wTwuFkU/TQYUssfWMMEyjcROcU/Sv1oj9sw36GX20oDsOAHtylGioU4xGLQligCqngg0SkaOI05&#10;VHmpwEriQEqCdPbKHpL0B/EAeXPqqCzx0v6F9pUomQvTSr7RNlSHFttoYWk0ipHEAYX2Dvb9HK05&#10;9hzfrq/CfxaWO8iDQBjMhl6ufDbLLez0gIa65XOXOmosRKqc5liEutDNhS+L4DdNtiV06dTWQLZX&#10;CVSkMVG/EXU2I0wjCQUQejYYDG+Ulh5aWHusff31oNZavXx5f+NO3G/TkiASWbj5JeixS6FNEv0A&#10;O2lfQNINJz2QZJiQpBcHPAgUPB+WBJec1RwGhx2EleWLjx72h6MRwmOorxXFUPqbBRhLOjzICZkW&#10;T9cefPxwr533Bj7Ic3hgJ73p9FD2FamRL7MXeyun3Y+cX1upIl+w3p5Y7cTqTQVWnysVSwEDFhbu&#10;4OaBtZPac4E7J/bu0d1w6/rN+qPzE3fSrNWKg8R5LikNOCRRPwMX+X5eopM6DofZ6NG/Yn/qVy7E&#10;XP40HcKRy4puXOxOx/l47vX/Pj78k155Asymz2+UZ7043bHsfpoeOtYgtw8sty3O89KEiUrEkEwG&#10;svBCTJQ2REyAGzmgV6oL4hNB4j0oR1M45oPdNNuV1g2Y2eVGZzBeWD5Xqi7iFU1xh0xGUGTzrRY5&#10;gc199nERwxPPJG0uVY4mH1GSmU+DZRhSbccawgmpOElWg6ki1x1ZCY4ZsjR+D4RFdHnG8j2gTbpi&#10;6DdJUdpPKFPVo+hg824+SaKgVio1quVmNawjBUk4i/sgAgZlt3Xq4rnH/+3VYUno/sSCuU89ofzi&#10;VyUyWDgTcMZRE4t6bDBQekzG4/wbv/NafQnJpvSFf34NMwN7OvBGE1/Y3HTOxJXprjUigTOSSFTD&#10;N6CvTCjJlHFl5xZXP7ly9iPl1iqneP2F7xxsvBG4JIyQjkBmAVYj0u8kVsaOG9sBDBe3ht0DFpFW&#10;FUYqxaKLj1158q98ZJoMuXEpGV3/nv2Nf3ZzibYgO+sN9kbj26jZL64sl2rVa2/8SaezToOHFhJM&#10;ECMUGRYn+EseIpP0t0dzeHbaUQR9F5OOzoDJL8ZehKFyf0cY74UPLzu/9qUHW/ODsEhe61T+3ldv&#10;pr1ierCbDfbc6YGbDZ1smCddlhf+CCuEQj3Rp4ieeOBZpqSVV6n2uQ4dMZdt72wQzP/cz68Fpe1y&#10;WHv6O+3vvfRSff4gnu6n3OByKelvEoCsoJY1hj/0KYS2X0vy1vLi3G/8hZ9ZWKKWFT393Vefe+Fb&#10;9QbtJD3xcyb2tLEMLBVerdpcm1taxAx0p7O7uctlyat2VprsuPF+kA3TSR/WDMUazf1By5A1A2qA&#10;SuSTsyMvlOO4Rw0QgSq6dNXBlHVYfNNVC1XaebRGLyQgsU4lOcV6QxZRavai5QJpicOH0S84Sh2w&#10;SC2qL4n8YXGbhciyFAiXWWhMAAD/9ElEQVTwNxGjijob32yNPI8q9yYQPK4jKew3hT/zPBNuzgir&#10;CqoN7d9Ej5IBnZWbZgyBf8Fq/48L9s9CWxPW/+j785+rV/xQjPFezvYk7H/b84/f/52wX9XvjGmk&#10;QFW1vqN6IRQUZjkpVuYziWSxggMgIt+rOgACOGngEYbWTCOA20N0OMSkFO09wCqvlnkubeu5c/b8&#10;2sOPXMW18oXnXu+0e4XLmkgSLYFRYIeLUbn60IOr801vd2p97eW7tf7Ai3EP6RmNIyFsWSWEXZMs&#10;evSxMxAEJpP8xRc3c2oSdk/Flc3kZ2Ir4hXYz3ZYhvjzoQeWGjWqHe6tu5PNzV4QkKMcesB+aR9L&#10;jOay9GsKxGQXommSpaZKHZxdidbCh85UIkm6u5tj5/r6HgGRT7YiI2NI3x+AX+olwvyTvcNhKyJP&#10;oakHFgQOiZ/JpibcROnqD7gRy+VwebEm1HoLVxd3c/uQFVfkjVVHScG2mALK3W9a1gz921DYZ3R3&#10;c23NzzXkgltFJ7zvswTyI21qk5K/KidQiif361PtZ+ExcDKe2p2DXrlEvCO8Rf0Y7Z08KvgbzG9g&#10;vyolCuw/1s8zHQSyPFNQ4OCl51FWPmmlk1tZM6OzCrcsQVrTVulrzS2plO5bqv0cq8B6glHyDwSQ&#10;edYg04QeFmuxfPzsTftQ7NAc0uMUKVLt/jtOZsrKKpTU2UryA0j+JiUrrbOS8zGZshkaN0aExmvg&#10;nQ895XtM7WOlg5PPNCut4US87aY2sP/kq9Qi+8inSkfmnSvh/Wr/e1n6frLPuQ/7f7Lj/+P89Cv/&#10;2R8ATfFWdsqicJuM4qSfemcqSbef/N0X8+0uawD8bsnmsvyJ4yt1x7KQkP2Ks9SyV2rx1rBil1MA&#10;dIBmP+UzDf65tVFhCxzWYHSfKYMlxMfj8c8+MfmZz52BKyDCdlLLk/WciDFRopyK7xKK04k7SYP5&#10;v/P393dukrR2oM/SMUZHuVvLXaLY0RhnQaTPpdlexHVJY4MoEpe9io93+CjehfQEmx9wjhhWsJhK&#10;lUs6WRZnBHhaa/htuWBjCXSnIsJHWRX2erdPQ3IIf1XFc0SHjzcQ3j0F4VjxoWQOECEIlk714xwN&#10;rkq13u4cBsmAyAIlebdxhpoyxt4I+eKVF0V1yG8sdtKqCuWOBdD1G0srcGdHw4FHkC0qdiTC2dHj&#10;CQyFuF8uL4r1OoxlIcJpUtbkmDVvqvx/SV+QouZqDQd3otalxdWHO7euMajLZy8Ou/3hzpYnhAE2&#10;DKDaQLr2uH4u71mWmrOw/CdQo9Fpc6P5uIQjoIccl/AMY8F9MISlmBxUz3z8C/uHw3G7J2EJNf9O&#10;28YvDgBAM7J0hofByuLarz2we/tweit397rpwZt2vCPFOmFstFz/MXQLvIdKzl+sX7pMH0nwxt2x&#10;dccZvtou2X6yFibzQGK8Haz0zsjZzCwcwGoBm0nU9w9ubJTn6iCzKKxao9zZHLgj8QAz6XM4ygQv&#10;LtPBGlc/Pv3s//oRyxs75GSkD0K2tKH0F0frT8U3vv1aaUo/P0XpfkwmyOqmeTvNqNUzbSa5PUyL&#10;IRwQComi9mjRfkG7AG/BxaIMVHPLNb/ccIIK4yfuFHSiW+XJYPdw/yUG1MKzrNJELaE8v9ZYuzDo&#10;wCuhhi+dpPKV0oR0A4pwkEwZCT211QOeAHGmZPGJYIT4TIAFHcERSE8wybyFdyHS6LQ/AKuk/4Lq&#10;vahWQM0uYcnMTchNGTVb1bCS7HWH3eGZs+eJTcrVOlQdH4QcWVHLD1t2HsKur/YH2aO/upKWsW/g&#10;1mXDB/k61zdy9AgQuyM5Fh8U4320HtPefm+u3Ni8dq22gHf99OYff8vJkdDkjhvkyRCOK2WiAhdG&#10;Dq+AtF8u7JrvzUmLj1stlVfgz0LmjCcdzyWzIKJ68bSHpiP0ik77TpKiQVgJ3bmo1GIeoqxYa52z&#10;gubB7t1yqeVaVWuYuomzemHuE//mhcwa09XgB/ndG95XfuuFeXwdEAMc78XZYZpP4BHQm3Gwewdg&#10;awdcMvTzyJRVmdV0JMGpIREJjM0nbZ9SEN0CEBbwgSD1ILwJlCJKboTOSKMoLzql+ZZV/Cu/8uCZ&#10;8xPcJ7YnpT98fv/2G4WFwP1g3ZrccdJdTBCp0mu2RdQwVXsfvg2xvoiAct8jc+E4TXKAjlu13NYg&#10;Lv/SL1xcWpj6bnTzevat7zzvhIMMb5R0xP0oqhkk/5AkIACEwRJW6QUIS2VNA5XyOHvsgQsPPVTB&#10;DnBre3D97s1mMwvdg0qApakoB6ZF5IV1cnbMpphmpeloPAIbEEtP0uFe2tvJBt1impGUjGMh5Uvn&#10;DoQflK5FyopEJf061CenR8RU6QpRMSbJU4oNmehFa0ivWtHCqpX1ULruxaVSuoz0/jB+5WKGxq3E&#10;dzOPbpnOMoG1kiZxvc5wU3oyGUtduwyJ30SNkkXQMNnE5JrEET6t2eqOInWl0Wq8fRL2y29PAOpj&#10;Zr2pwkk0/v7g9vuq9p+MmI/3aY2SZ9jmx7l5/xl7r9nV/JGO+vjSn3iVoEWZmkfT451vePwrI2Bj&#10;EkMy28201ccsW2RmiDIBtAChiX5Fg+YDZEoqa0i9AOi2K9GgKChND8GIvemHCBQvR7iBktL1hQEj&#10;fXFwY7CqgYhkpf5CqVr5+ONno8jaGiRfe/ZWeTr0kj4cIlMrBsHCLptMKjSrPfLYaUDoaJC++uod&#10;iWSKAbUNbYPXvKakpbEkALSXcBdGF/TyhflygN5ncO1G+6A9CnyYRCOyk8gNsnNoa4yepSQAxIqF&#10;TdXxyzgZk9xYqJcvrJTg6JFivTmwb20ekBGk744qC5hfKOlYb4qVkhIl9G7nWzLUbF+csqElKuaH&#10;5M/aQqRmLXGu1RKZcna5ycS9u74vBXueJ7pAIiNs6OtGd0ZP6uQtKix2sywY1rzcwXJfyWWCHMA6&#10;Ig0GSnlQvjp/If1bRGX2w1BYRZJZLMbjrHs4rGDdK90NaqagswFR4eObUT9Zmos0wpPCjvlAA33N&#10;NxKTqgO0VFlQcxEZHVgG+jx9iv5/NLf1bx1rNZ02U1OfLVNQNAkYHxrxZN5IY7+2T91bBq2iJ8Gg&#10;6BMKcpb3nWVLj1ZC1Sj4/iR/WR1nSQJ5oZ6IfDGho7kTzLp9nEt95+0jyYKj++st/Q4ma3KchLjH&#10;wzr5HppvOPEr0whhWriOq/1v+9D7sP+dV+GD9pP7sP+DdkXe//Fc/M+/6gaQrVVZzEHPDLG4zL9U&#10;TfGY/tvfzjc6VHnMMkp6WXK8XgUwRJrADyrWwlx+cWV6baOEyTbLGAxPEC3BKOsxVe0Q6jK4jGK9&#10;K/uPZJDTDy31f+5nzvi1AcxTepN9US6TkhHrqfDZtUlMqkY+6uCN3/qD/vWXD+hDiygJS2QYo4br&#10;E3xORhh2AftJnFIhlxZZFRAEoEvl305EEs9mu4ICwJ6acUyyUMrWzKJJUxkbD/I9a8i9uPFIpWSl&#10;fMdWQrl+0unlg5gMCPxbTQDLQskyPxlCtOOzpgyF8PYp3s6vFUEl39srNVqdXpsqMHiaep3bOC16&#10;Vik23h12oiAU2K99/ianKznSED2/erPXbqMcx0+AduxKnFiM53Y8KpUE9jMswj+QzlghSml7ga7j&#10;vIsW4lhH43Q4HN7Bdn5h9fHB9jrhd+vUBY6hfeeWtlLIXp3QI62kZ9oEaMYXF1sVBeQUoB360cKk&#10;EohB4jAmHV1QXh4dUNhkTDBfX/sLn0km1f0XB0UJ2uA429ixxj26Bbhc5MDJxuTz4Wf/ky/efb2z&#10;+0dt6+Zm3rnhOx2iAo7cdZpO8AAwLD8TpL/YWuWyh/719Ul6x53cHKJrPG74tMJLyRxOxv7Q3ula&#10;YMYIVyE84uzh1mYoVoGoCZakobu7C4IU8p1NhbvK83wnALoRW/hn84///MNhLfVS24O5KMOlTs25&#10;096cvPj1r7ijXZJB0g2e0cE8yqwRhXQ5fO0zZqJoKoWbiKOmeaAi7BNE7L2oVKtRJS7Nk8ppgBdl&#10;34ZnX65O+3v7N14gCmQWh7U5J2jGTnr+yQ8f7PSgaTDoCnNEgFlZpiKth/yEKCpwUWg+SMaUu0HO&#10;QsRIKJ7ENK0wkW2OWKJL0k+q7KdKOEZ8Ct5B6FcDePMLLZJUrhPyMvjyEAK6mwd0Az75hU9bqO9V&#10;LJ7lVUKrZFdaQanqoJ0ZD6397cHSRWQr5KAELEpIEdy40X/6K69X4xLcmaw3yaFyjDvTQTLfYGbe&#10;qsyv0nB+49k/LEdUbbjryig7ClMmKktQIofKPYIUMbJY4H+73gD00oFJWHW4t/MmDeNi+0DDDwVg&#10;hAdce+/gJmktfCfm5z40jUu97hQdy8XTl3H62Lj9YrOxUPLnsu7Em2blZvGJv3oVxytaYn0vP9gL&#10;vvJPn/bbh9wdhxjgAXtJkKA4ZQAj9Bm/qhG4LBJcWW5SODSZ1O0gR3Tw4eMYqJ7BEBErK6gYCAmG&#10;TQS5nXDBqpxyK6tki371508/dHlIOaqbBs9f737n6XE+GvrxhhvfdTOc+Q5IfBCD0StK3Yu2W84K&#10;OEsVjz/wNpE7JQuGvJZlV1F4mKaNL33p4YsXGHGn3wl/9/e/cdjfZxXh7lYaEMUq+MRVJChFT4Fb&#10;UyjHSA9Qe4vILSGmVS6hpjcqV0urS9CJBuUQClIHd81xkQ+GQGqKjWhcshxRsEQYTIqKyGyOR71J&#10;fz8dj1gs+31YXNzZaAcqhRb2LRxZWKY5QhzYj7NsyoOMpgyj4aKyKKC6qPV8mepwrVimVYQPgiq3&#10;kPZnmeqYVDoliSnxMqfv8jslAYkwiuQI0Ayg4mY+QUGUfCcLl/kgLd2bmF9CUdHxFMCvzcv6AhGY&#10;PAp2Z3z7d4f9bxXzOwn7Z+DhTxX2S8BsiAtv3ZX1rP+lfszg+o84BgZmHA+dAvhjlKXvdYxDjtH+&#10;8XO0q10Bl7qj6wslAWDo/iYlIFBfa/lCbFGQdJQXkPeWvV69ixQagrahZYPV5J4QYpFytyRZptYc&#10;LC9CHGBTQLCHlUtSV8acz5q4c2G9cfbcIgtRe5i8cXPHTUZeim2tpEeZ/pIZduBMVbK8fvbCAp88&#10;6I5v3bwLUzDLxmRSlSIjQ6EMf5QIYNuVINzR73ZmrcndSRrxlde30L31vAFJA4mXsDuWkrGpoovq&#10;nmigkvcn9+vR218OPPf8Yn2RNnye6fgv76fb2MkSCwmDUpA/mqWqKQzZ0tzBUjJgNEhV6hsiMSpc&#10;RIWojAberqKourJIAiRkmYD90+vlm1sdcqSqjiRvpbBf6J16VOakjh+CTvWq6R1kgLM2/QvnUSQ/&#10;hUOqVX6hYIgWlEgMsPgUlVq5UkXuV4j6/GbYjxlAOjBJ6Iu2kRbv+aO0I8M1moFYQ/IXKwVtRDdU&#10;ETOp+CprkS1eV4bBxL+UaKDzSSeRLGvHh685U5lU0sqnR661I3M+LK6kdiCbyYdYVsM09svrZ+sF&#10;IV5fYL+078kLtfPAHIJidwOdZRU0ecS3VftPYH458COcb85klpgwea8TAz779vgmMv+erZzqa3BP&#10;5kB/ZZIC5jnvlnr7QbDfZHDe+en3Yf87x+SD9pP7sP+DdkXe//HM/6e/zy5BBAn6kJKwLOmuc5rm&#10;ZN/7/buTl66X4ngogqhIuch+w55BmEc/Gzpr01o9fOKx+KXXK7DIgcHsBCyO7F4B2qmyncIgk3A7&#10;9IuwmvFbx1qyB1/4wvnFMxMSsDS2BxTkxElX8pfG8kmNtRARQ0wg+MNr+VPPbHtWBRtzEDXpAfT0&#10;EWgZ9fruJCsmschaq68eKE/0sanWap8zwmaEnekEjVzizqxSRegFPrpYFMYpndEo/Kd2Y7Vgpxv3&#10;ybxiRIUogCzK/NXDmzoJfGApPAFpuBd+2JSeXoXdqpEm0S3eArX5qLWYbG6EjVZ/PPS6W6QkoOCS&#10;ULBoUCbARw49rIP8jU6bVNx07xKNf8SE0PjqdOzRgHhaPPWADijmjLtpPI78laJAWZdUi7RAi+St&#10;JG2N661kRSArSNJXiOjT3vDNsH519fSnhrv75Pbrp8+EK8ud9R1vRHOCMHHRDHTo3pe2Xoi7OCDG&#10;lAmU+kXShHP0+wK9i3yvR17HofiQHDDgNkfmHF76338uypZf+Ac3rIVKQLl08yDr7jKYjIwQJSxn&#10;Uk7P/DsfH277B19tBzu7Xtr2A1Ieku2m+ZCBJI/jVRethx9ZODMPlXsfe/VOMdkf5OOhXcd1j/S8&#10;8OvpDkgPbwHcqHYC50voBPTu+MmBW54TQmM8dOIDOsmpneIN4NrVwKlJ+l7s022IEZ/84ifrqzX1&#10;Nxa6ZYrPmFyqfNqfPvM7/zw/2C7cFLMJoBZH1utjZChi/WBqjk5qwYwmKSrirrBVrrYmg75fmrel&#10;1O/jJNi6tFR7cC4e2uPpuLQYRa1a785O74Ub1rgtLYSFU186ezjYtmvJ3PIZKHrUUuPpUJQDJwl/&#10;EKDLpshSclCI5xOBUKWGsA9RJfacNCIMy/NaY6nWXAmCSqU5d/7S1YO7+9xf5WqtBEkROXiok62F&#10;4STGyrByujQZsO8GU3JblRFWBKP99PbW9ie/+GReGZcXEGxyD7oAPnrxx6IQlYUHt3vTXvzJz549&#10;f2UZcWO2ZZjf2ciabIZP/0+vOdtke9pJcTiJd/O8R1DWWlro9O4unn8kKM1de/5bhLDTjITDlfm1&#10;S6TgaADBfj4ejDnHZNpziiEd9+QtuNHjySGqeFTYKdXSa1AqLfRHVudwA94FNe04GaCKFXittdWP&#10;Viur5AeTwbifjvZHu4HdI70YelWfiKjPPZT+zL/zM1xQ0nmA0PEk/KPfeW7vxQNWB+A212uadKj8&#10;a0FZsjcZvZ2itCdHYuVd2COONSJXJ7eNBKlMRhH8hzkglld2OUfUyquR+fNLy1Zpxa2ujabur3x+&#10;4bOP56QMEzt8c3PwP/z2NTcbh9N1a7zrFf3ARl8QyisfRj7N5grLR1O3US1603OOXkNWVOIM2D+f&#10;xs1f/OWHPve5B9vdAW0///x3vv7am3fKMBJE1hu2FKteSMKCKTwYs3rKqbRaC3OLK4uLC/MLLRYr&#10;iKWQ+rN0fzp4tUi3A5Hj7EzIGZFDhA+FtmGSDPq4cg77PTwdoYKwxAmAGY16YtiRuhMmjFLrJb0l&#10;Rg0SRMozWD1oRVZTLgXSwjgSUwaBq4BtCZCDAMMQ8YfmMAhVtdiFlAIEW+Hry+2j1CzCWMHqyuGn&#10;I5oFlsiYT9JGACn1mwjzuEFU+UdCJTBRqQmHtQlVSvyKzCTGF7w0Ayomvnw32H8s6fcBgv0zVKZn&#10;NgOrZoRl71KQ8Lbw+v3v3H/2Xvn+YL9MkBPneg/2/+CRNIBEJH3Ev29WneUn+i95SLle5qJStTUH&#10;oBknTbJrG4Cmyk0jN5lmI7vLM8liKnYR51NhLEPXMShSK7i6xYMS6XcJIlpjxEiPAjWVd6c2sYV8&#10;TzKtVMJZEwG/STIZFBMWUlatmF2aPG+aoFa7srTS4MbDaHN9fQO8SsKaksMsSaF3lMBecuM0+yAl&#10;slxbWqSRXvJmr72xhRyn5wjJnw5L6UUy4BmJFzU2pm5DTZ7gCpfi1K6UPPuhM3NV7FTEJ8l55u6o&#10;PRjRIiTZRXY2Epxy6wkhn2GR5IikEETCWVGz6BPrvOZsyAL4wllEssmyT682ZfztIgyc/b0JBAQK&#10;PNjciPqywn7JiCuuVS6FAmRBmJqj0VBJW4GO0j1HsN/cRILLZ0hUNnsl+bPw5nXxDNQgUa5x0cd5&#10;Z8So6qewm5K9PCIRaI1rtvTJ5RYBJMIvYlKprwgbX+eAwbei2iANj/QJSpOFZE9V1tQAaVESldVK&#10;l1mty/CfkkkYahXaFUlUSQGYCcnRxuwaSodtVFizZRYLvNfQUHgd0pEpC7UshrJsaNip+afZCcza&#10;pHTQTkj6HWP+o9XyeM08IlOoj4nCfupzJ1NpZo2Vh7nRZrkM7eo/vh2O78H7sP/P3tL74zji+7D/&#10;xzGKH4z3qPwHvwNWJ46EvimGVLTvTybZQrk5X4+/8szome/5Y3TgFbWqWJ+sObqcsdZPy+Xg0Q85&#10;u3vJfhvWl1tCAx/kT+sbLWcwnBH8x9XPt6IoD8s4ybJvVMajL3xu5QKq55nUmqFsQREQ8hVrlVBn&#10;BRSTvC2Dtb3gOzvW731tPUnmkKgh14r6Gb8OIm/cp43cKiYU/GNgPxR9CqcUyODLUVOlYQBIKiLe&#10;GVHvCC4AaJPoVFWkgIJ0qEtiN6+t0iFu9btafIIRN+JvFulpr4eBlR+VdMuHx0Z/sQXOoHp1lP8m&#10;O0KE4KT1hfLC0nRr24lqomWwf5PUQAzsry2T7qeEO532A78RBg0QuwTxUlnWrLlultVTl/oI73YO&#10;KanRMkbozOlN4zboqFq5is45pQXB+SLYLk5vpLQ1yCD+YLeQaJtGt0l62Ok+F9XPn7/42WlvMBhP&#10;Vi4tn3t8/tZLu93bU6TtRIyn5OUlKgpgYMQCPRvjPZj8NHFrjgfs0RdF7nS6t00nBqTsLD8UP1o6&#10;f704+vwDF6984pV/9LRbxdQwp85o97oi7cv5JiM2hTTwa1/6uXK+uvetjWCwjyqeuHZLmEQXMbvY&#10;CKXDUZqHZz7TPL3mRj5cRXqbeztU8km0tDPAhVMTayEEjbt3SKY4+PZ5IYeRD7ec6a5XaQkmSUcu&#10;3eCci3LVqHWgeihS4ha9cX4WlD/ypc/NP7zK9SK3I9fat3GOREw8sKPv/sOXkptu7ufVU+WgEeLw&#10;gB+5IDjNMYFr0gJLR0SQYmBTbb7V3eokW1gJ1sIWDeH2cJTNPTxf+1i5t1GM+pPmuUqlVtt7fid+&#10;fj1rP+OjXE+Ki6lcqtCwTZJG6sxUWgpQ/Vjll/HqY76RkyJFQRQYwNt3wkaltbq8dAodylF3Lx5N&#10;1q4+UVs+TznBqUcrp0/dee36ZJiiBgfKJQIapHG0OIcm5qgSVy+VB7dHflwaQ81ZGK8trOw9vT/a&#10;zxphBUP2SlRtVhv0/3NFs8GoRBQGvWGfPs9i5fHSI5+5OraQuhDPREFiU+8b/9P38v0ocafgdqF1&#10;S7eM3Vps9ftb1YUayaLrT30DmgeJijBsIlsonBWIEmi9j4bCrtdQB4174CBnPkYjUxr5iCHolaBn&#10;HvkM2CEb8bjHCHFF05gjcSvVFd+Ti57SfkKoi5UcfFSJlX0PUtCkEhfek3/tM2efOEUdnWxhEYRP&#10;ffXmjd/lno7SfEgHQZYepMlelnfzBBWJUaaN6uQjAKq8ldSmRGpaFeaYPLJ02aJHHyAgSe6viqGA&#10;Q/O/V8Ik0ik1/Pry1J37zBPzn/+wZNPQ41w/iP/u/3yNxbCed9zkwM46FvwXMqNofNFFqnZYBGes&#10;SahwUXjXuIybNMywD8T3xGpOx+HHPr72i7/wEVQky+X6H379+W89dbOErIclgyZxlUxfMfqOSqj0&#10;edVqRRY+FSIUMin0AfFvQEGaFMZ+UXRZo0JapooxTpxTSCKyuJHYofYvTacp2U+x2pJlAYExtCtV&#10;XkXK8oR5yg6mZihMfnWoFgyvUFSF8QXeS4sTByUS2UJzlpdI5zPjqhRNfiwB+kxBQaw8lKc/c79S&#10;rWkTlUorqdKa5K009BdFdGlUORFXat++mTumFXYWd5ro0xQVTRhtNsnjcuAMNkukPNs+Z6GqhNVH&#10;G+qxS98P2WHfGvi+H0q/pnDvvfAYnZ7Et28Prz8Y2/6fwlEYfP6Wx1vKuj/gEN7FZ9EMo9bq361a&#10;ePRms1/emzAKx2XLmCFV09gvD/C+qZwqXFeoI6JFsiUelTeBY8JO4bdKBxCWADuOeUPzWi08S9Oc&#10;/A4ZHyOWpqRqEcJUaIkeL9u4H1WMxCr6OsKIEZKj5M5EIpfFSejlgLhgOoVMtlSukC63drYPh8MR&#10;b4l2KQhcohGV1ZkxFihx5xH8vquXWq1mhVtwMi3evLGlZjEsGiTlITCCHhkMkU4yByyfi4YIgZwb&#10;xiRxPftDZ1pY3bNgAjafu9llJ8ADJ4dYR3kDnr9ab/DRxxXw40q8niXLAulyiQbFd5aEQiHKOGdP&#10;N5UaL7q1u3uj/iBxyQkk6JjKEs2KJauHVPvlzY5Lz7peGdw5u57HJH+9rkf1ark8wvqTBKVEafw7&#10;YjFqzTXQMtBZIhem2yUrnRB+Qm1UEX3TiA+JUTybjnCvwnhdRJS0hG8VVRjx5zNrkU4MzR1pSCRh&#10;MMdNNKirorap67zUFUmiV5MXYK93SRPoinnECDDeulx6bX4Skac6nkOaKODnSg6Ep4pcFQkIJB5N&#10;Nlm3ac0xaHZEpQPk7pBY0Rw1fxmHQ3N7aBbB/OsejDfLqWYJBMlrruTtt99J2H/yd7ogH438W7OW&#10;J3914iWzmWJeJVkDkwHVpMfJi3tvzRZqGBfl/uMDPQLvEfa7v/mbv/mBPo/7B2dZ/+nf/TplXezW&#10;8/ZudrgjX7fvoA5LH/bkzTeSg21M5QoqjmXHrrhOleZZvjpuLUAtK2sF4dk5BNpzJxHxrDoIN3Qr&#10;cMnL4qpeCT0o3BXfghZXDnMSscDYOLtyqnRlNa/wfpjRB1YjsKtOUfNskCmVxBLsbYy2pKDlIER7&#10;/Saea3WxfhFXAGRVZKeRprJEZPsLIKqWlthORINe+tBoPWUrnBHJMrIAEvCz7hB8yq9o9Jrlm0nG&#10;s0vEE8mxo1qA8g2fQcKVTrY0pjSIjoHQ87TrTuRnZJeiXC5tabLCs++EtUp9Phnh8w5MDfN+V46Q&#10;Xt+kbMVBQdV8QBqiZiXNfFLNIe9NaYquW1nTShpWPhfOnc2zWjHB0mzB96n0rhRuC6UuO2zVm49W&#10;6udLleWwNF8qL1N0LUULUTgXeo0K9VwugBWWvCrJdPazUf+WE0CWvgJFezLql5t+9XJtd2NvejBI&#10;RoeQnNOEWm6Xb5LRDu5+9mTbzvaydDdLtvJsK893h+leZh0m090sRVCwCzlX+eZ4bpetsFJqXe7d&#10;mXreom2jWNb085Zr15gEkRxSy3LrVnS+lM7nnaSK1B77mV8G1GFpFpWo+2+EAaQ10kFLuO4R6UTZ&#10;OJ1uJeONktNPk1u2teNZVIz37WzbnqxTic9t/rQL3NGTfQsfsoBsD/JCU9kYJTpiOpapryPGLiTt&#10;YM4rLRblhdYTy40nK+6yFzKQy260GrrLobUcRKtR98AfdRpOqx4szKd+eRAjX1xNnGru1zBvz71a&#10;FtSbF88ltVL99NrypQt7dzOrfdp1Fhl836sUvVJIVSQo9d8c5TuT0ji1d4fdV6+73b2k+2I2vGmN&#10;d9LBRt7f9kYHVu9uMdwv4r492PMmPaz/YIR7YGYHLwAH4b4SvEr0+DngpUv12pJtlVIriv1KvNJK&#10;zzT6Vav8aCt6qHLo9je73ST0mR2ozAULGEonsGaopFOoyRFd2pkk7RTmaGngHjz75uGLb5b7/dGN&#10;N5zdXXtnO0dmf2PD3j90yCv1RgEzFOq9O115aCVrxQhteFXXqzvlxfBgA+HgpkNrJzNeeBKwBPrl&#10;Uto5eA0rOzvpb9/4RhZvU8a3immtAqqkCgQBgjb1vtHOQNhvNO5jJCDezhN6FkQ9ckKhZTwaDHv8&#10;0HOwc+vaNlWMPpKKtj3Azno63Z+OtjK69K2xhLtQRRGApCvEW/G8M0WpWXq4uvbhpWAerQUvrIbJ&#10;0F5/ZmRPh0WxnWVbabJhF/tZtmdlbdohbXeMCYYLFUhyiMq5lf7VgNhLha8kz2Gsnvmfmj/3NNYG&#10;6CqSJELNzouCPKzXw+LyCpx8CdZst/y9a1Bk3VYpibwRTFWX64BQKNISHteP2g8E+JLvN9HyCKK5&#10;cmkukvt0iZC92lgrV1ccf65w5/bbwcZOcWdjut8mlItqtVoV6lG1Uq7A5CijIEanShjCAhlNp4Px&#10;sNvrHvQHHXr1GUKGN8XfS1NIwloqsEfMB729w4NNNEEY6tGAqwBvBOYIIbUqrYr8vpHcg88vJqGI&#10;k0siRivqRnXPsFMlaNWoUXqQtZRHm6kWdqTmJp3J5BVYBmR51QyBJLdEdYWyP+sh+QXztireJ63+&#10;x+UjjTdNidVAe9PGK1HsUXJghulNDH0ippxJV81qr7OQf4b0DFRTYCCPk5Ho+93GZzkFOfJ3BMHv&#10;7T0VitxTDngrZHlvb/Hn91mCLwxQf69o32CCI86HzlLBTCeAoEKH7w/7j8ChprAMAj8usuql0k+Y&#10;PWbccpWY0xtCJ4I+RIlejf0M5lf8NGNaa/VAQKPAb21UEY01Zb6oFCB3E6w9Ye9QPebnsAupJMv9&#10;BLDhLsZ1KJlAGKS9C4lTNR8R6rvylrCppbLgDgZJpzPsdlCngVQoHYDcSdjncXgcqeorSR+bkOqR&#10;YM2KtdUadznwu9dL2l1WSDrqab+X5gJT0jYXQdINqmugAgY07wQYvNCgtdJC8Ueq1RAod9pDRoMK&#10;CtGOtuJrdV0U4QwANsDt+G7h/IXnr40+ZHv5RiSUoiBsNkiGCrzl4zvdMeuTdFZq3UUckUzX2xGJ&#10;4x4T496dqPx9ud9Nk7m5S2b0cANudXpJwUjUl4QAZZcrkcZmcqy8jD1IJhMRm1TOpRPDXGS5WCbj&#10;oA+zKhmVf73OXMWZy/Hs3jSwX7UNpLavC9wsNyQ7i84185+0ekh6lOtP+5smEkyX/L3hY4/VTKpq&#10;O1O+mf1mBthFhIACkYoWzG4dqffIJ5pprxSA2UQ2YzL7oU7Tk9OdCazruVxsKRod5bbextj/kdYf&#10;kwc5+TjG9ifuynfc77NpM3udycvM7kV9R177H/2t//BHOpL7T/7TH4GpaAP/8Me/zHy2Hz46H5Bn&#10;NH72/+Dhm40ODRAXhzxJxcb9C3PNh68Ovv365M27ZZjgPgld3RtlhZUVT+r/Nsx7p3TuFC2pg9s7&#10;kRN4NEVjJa3WMjifUfZn1RHMHSAvVpmKsbjn9rKff6L0ix8T4pgsRdD/sdHSWhFpZlY9PgYGKMXs&#10;1HMOCu8f//bOnd0FvPaohqNK64lgK8t26tKSMJxYIio7phMWwlw+QW0eqv8IXStAq7SwwZlC3t9O&#10;ogi1cOPmDYwnuQ6nK586lVKpZgsljhqsm4wHTjLFy2DSH8b9g7BcEgEAlXDFKF6Y28j2snOPaXiT&#10;9n4HhcLaUuvM1f7B4WDi1CuVfOsN4R1gQGcvUVEkQx9n7SA6Xa9dCIIGfHsVGKcXXRrhaOVeeBhs&#10;6e9f26W/TnhT7Cg2tnJ747g937gCSIzjkaRnZUyIEAgaMN8TUoREIDmig6yWVN9Ryf0Tv7Zy8YnP&#10;T/PJxsuvhvP1s7/8ibvPvpHd2IvocJdK7LRAU58IH+Z5iiwCNUrOGxl27by1y0X9vBMtMGy4/NaC&#10;esmv0p1hWyGiCAd5f/mjn3cGNQuvt9SZDgaduzdo2yZnTRyDOaO01q9eXFg5fbBxC9Abuiltyrrw&#10;swdCy3gJDbwelmmkBhbWggquff2D3p0kG9QcqP27BYJzUVX7j1Or06M/BJXAPMRyuKDOng+7werF&#10;1I68aREVgWoSYycHFqz6UZUKu2A4CCZl98yXotVfkvoBnD5xVAOkWs4YvwXP2vya/9KXuyEiRQJl&#10;qH/A6keSkEgHvjipd+BhuPpgc3e0F9X95cXGG3+8UdxkRlCwRsLicLrfIX9RXSsDyfJ4WCsVoG9p&#10;U7cOatVBPN4lmKMQIL3ZWEcivhy2anPnehsbhI7UVZBRFGVFQVNCNQ9LVUgaea25cPEyO3m12uCG&#10;o4X9yq8+FF6u7u/0K6t4Rff9UenlL79u73m9cV+K1khc7nfpXJEINQjS3XY4yiL8Aou8zFDtb0KF&#10;qFY5rxGgjEgEf6lBai0unuLA4c63miuH3WHPHX363/qodREkLvKFkFGiwP/eP9jd+BoN6b0pgn7D&#10;3XSyHifD+UUa719tzF8pleqvfu8fEQDnFo6Ep06dfbA/omVBosnRoEvkKkEMEkpS/RWlTCjexqqN&#10;e42SCbGgsCoSuJ30jEhErETa3CpV4WhQuo4CTKTqjtfybcSl5kkilmoX3RSDul7r08PP/volJ+xn&#10;fa6p135z/JW//bwzPbCDLaymkwSSBdhYfOMIDiGmS81I5J09ZDX0EGhqJQclniKyPoBVXbtULjNf&#10;IMnDt7C9MmR+z29kpB+rawkWkGvBb/z0aVRFPB8Zrup/+f/d6B9szdm38sH1YrRlTbsU3Ci5oV8g&#10;GqM5bZko+dWoJ0GtQCgBJ8Q4JVMG4bRKq43nL9teCycm2KMU7cucU75VwnyKNCGSfsT9+ZRFiMBa&#10;VFDCgGlNnoyHhti8CEg/QB4MqefAHcfxYb+/M0KuLx2oBzXK1ZyfiEOKvZNKJ3Pu3HrVWlVEFanq&#10;29aIFpAJMgcMg8iUqAI1CRbIOCrCrGEqsAR4z7pIs5WCHigGwpiVpX5WbmLCinYlxyl8BMeZcFtI&#10;qxQZIhHN1iKaYCgOVuis8irhA/MTUdWc0vEhu4WWXRVDKEXAZB40JJ2V+LROpTWso/r5Mbf/5F5p&#10;yK7mrcy7afD7llj4R9tbjZbg+3m8s9p/HOG+7/d8P8fxgXyNgf16jd477jfaY8cECtW0edvVeQ+w&#10;/62UgBkQFO63OR5l9WvdVCHljHLCL1SmzzyO0JFWdUXW0iQEZJU5fh+Jh3QeqkuQOVPlDoKc5dZU&#10;oSKtS6tN3XFTtCjjy3ZPMVz5AUL0E8m5kMYvdFILp5pSLRagT1qvS1pBqEt8DnehOsIYKTsFrCT1&#10;io89vobuKR5zG3fHm7t7iNfCGvRdqHyU1rlfIbRLy4yoxiiRB8Y6+2zhl5FKgmf+0CmclcS1qDvJ&#10;X721z/mSrUaARgj5YnIk5W3pB5wl3BS5H2FM6bmiDCM5CHjj4EyS8k6jXl1brbNESCtQYW1td1mE&#10;RGtXOOwsNYRhwqGQDkOFfCJf9JZ5omhdExSkS2aX7ETBWQZcG9Qh9hmB/9wSLaZmq8ISrRkBYpyi&#10;1+2rGD8HIf0R6OPoQoMvE40PRuNQzk2+SqFdljDo9cIK0RkrSR/9qo1kYmU6Q6okmAfwHDU5KcRC&#10;nQBKsZBhEH0G0rg42opnCjGXzDFNGZjDJm8qEhLsgaGPaI5g9SOGAE8dEMAKJ0v6CDQLRRWKRip5&#10;mqzBmpcQgwVRB9B/HFX736qPoB2hurRq6kR3B+nSkjibb46THSfXDZMEOfmTt16Ue78xb3s8SnLf&#10;aP//0fNnv3rbhTPPl68mU6oJj+NMHJJA7/zo+z/5QI3Ae6z234f9H6ir9u4Hs/L5vwrbXhzWddNS&#10;adV8gMvMo4+Or++NXr5Rnmi0LnuYbhvSHAukln5ZEJq90KysnGlfv1vKUIuiDCsiXFJPoygmClqy&#10;/AD78yBCcJ8W3HzqPX4+/uVPkwyWeBzdE5GG0Y01Eb4b2FaiPz6HxDEegb/7teEbN0qhOwJEIESD&#10;PJ0NI5h1HFs03KdQrpJyotBUEcPBWwsWMcbaORRxnAc9BOqGdNWhOwbaF+NW5QXoRk6/dFBpLKsj&#10;L1s00mg0OMSW6P3xzBGaPKL4HaMAz/BESINRAreTqTsWBy8xs4He1jq9/PBHuv3x9m53rTU3vfli&#10;HlOpDl3vdBC0xumoO75TrZytlU+J+CsOedIWC92AoF42+sq5Fnnxvdc26NNVuV3RLOz3b8bJXq1+&#10;xZLEgSi9gwIALTEicBQKxEpX7NllC4AynVCi76IIAL2udmqttLi088or4KnLv/jFvZu32i+8wAKv&#10;xoAs9sK9pomDDQ8XYQkoiqHu6C3LuRRUPuoEp8SEnEboom9lHby9oUyzlzmVc4sPPNHe3bfHtANG&#10;9E10D57mMjhuxOlwecVQB1G71TN7W7f8ybprwbU2ZDewMGXIPTzk4qxkNU5jfOCVK/XI7Qw7g9GA&#10;OvtocpAjJohze1RyKTBsdanCIg1X1OqS5zloAy5LD17pw6agRYR6PzJt6OlwXflC9yQ1RxEuoJfE&#10;m/+U/chvLICXoHBQzIWISdQTe0gHFOvfqn7t/7m3GFZgmnDdMB7GbF5CGrjqKJ5xiYthuY7iwT5t&#10;d6UwPdh9c9S5jRYR7dWW3aV1PqpUqwsr+NETAFRLtbIfdrsHo2RYba34QUSERN+EXEDI3qkFT6a+&#10;fH680yYxBLZk+mAMRVgCMITz4lQQJfAm5WTpsQsg4Ww06W3hD+d96Fcedpa83mvDai1A3GC43rn+&#10;T18sHQAySYaRvkBRAiFAcaNE99HJ8FwgiTGZpMnc/NlG5QyyycNRWi4vNeeXe4Nxa355u91ZWVpF&#10;VJOrXgrCYWfYHww+/q8/4F1NcKOzpxBnuCntO18/eOX3rvvVfn+wnST9JO6SG1lcnDto3/RLq5VK&#10;4+ZrvwNPkoyTCze/tkjJ2vFrjO6gt8/dJV0eyThJhsS9tG4WMHAE0KppkOhhkwHkTmesCRxploHi&#10;g7aCb5eaSDigyyDSWH7LixZpfkW1AU5RuTwfMW7pKFpMf+5feyJcTIhguaOSbvo//Bf/LB3uumF/&#10;XAwTKuGixyESm8LikahWyPGquyzMHmlMNdVmbUklShao6cJzQASL1QCdClJwkAvmnJD2/lWrsnJu&#10;fvSXf/FsrToO/DjzK//V79xYf/PNSrqPVaGT9jDwQ+ZKkDMhuvCDIdqoljXaiZBHLPS3y7aNHBdR&#10;O1SUuuuVAdLcfkJfdGJcO4oESstQ7mKJMpVGJLXzSL3t4SLwVJT3UfbmD09DdXJMLqBSriXxEMMO&#10;koDE0abUdhQTStMPEn16flLVwXxc1zqOkAQUFUURChUfSIHpU2Nx5weCQDRfAxdKEq3qSiXAfFZi&#10;04BWypfaoS88XsX1kktQ1oCaSLGWHfeOSuBnuKVHYaNEgbM+AlOvUwKsluqPWlQ1FSCP41DzOOh8&#10;B9I7Tg38+DfU98Ptl/DdlKneQfKfYV1NWLy/VMKP/xR/Qu8oQ/EjAP4ZaPi+sP8Y7R+/5w/E/8oc&#10;0Slt0IaR9Fe4KNdOMLkp7Su+n+ERmZ8yRY9Y0JodMDNbHvqXwkLNW5lCr4Fz8hvDLjBFV6NqqUfA&#10;z8U41/ilmXtf88CzFn0hlUshWvZeUCfKNVLZkJHTDnXRwNOWcvk3S6h8rHpt0vonRqxss5fO1tHT&#10;RI5jY2M8pEkArj1UQzWm4T5mYRGOkmBAGohYDHNUPcnkWV55UrBXRefn6XqnM8o5GKXrOx0R80ih&#10;F5HgFKknteGAScRGMnOEU01hE7NJbz8Lu9jRSaMTGvXCq1xaaDUaiP6S/KXhstjawXhFQjeywyJQ&#10;J8hc+tWNb57AwCPlDnNddEiP8y/HGQEd1CPwrFdNRZLFBzggNEMGB6UpKa0onCT9jtYxCV9ZyVSM&#10;f5ZhZFxYgdXJT67jrOY/+zxzLY9zN7OkgJ4vH0gNn2WW2COZYBekMavsYAbDalApTijAcxSUULIq&#10;SalfOzfNRNOlbiZox7WvRDj3qgTIbN1joJ0evDw5LkZbkl8S6cZqfKAqFVr2FykB+AszCK0iz/eS&#10;VbNb3YTzsq8YhG9SGEerlpzLPebViazc+4D9x2vL0YW7dzhHy/m9ZfD4QA1Bin+arJ6kpu6T/H9C&#10;y/R7/9j7sP+9j9UH/ZmLn/1LLA9keGcpOBGdd/vlqPLhDxcja/D0qxVibFmYNbFqVGHEjEV4Z+BR&#10;p1mrnrt0cO1OiNMapX6NYkWmDykVpGkB3tJ/HcJJB18jG5Xk4aXl0S9+qkK6WVZsYD/Capr0lP4z&#10;+G5QuqXCzuuAGO5XnyqeeXpSLqPkT8sZTwCsiNF0fhADhdMpberiISAJZzIC7Cg0pE2hzwmKxhiL&#10;bmxayYVQoBrc0scN4w5gj6Nu7lVWz/TBjnCtsBhkF6V0neDExUacQnuWIx8JdRZ8QI92NkockgTj&#10;fj6h0ZeyeZbVl+YeeKxbONu3ts42m8ONV7PRniyywQoU6sm02+tfL1XWypVVdjlJ6qs0rnDi1AQr&#10;WS6dOnNm45mXfTZ8KdpRS+xN6NJOB7XaamrNW/5cmrWh4hdZz7KbjdZpqRXnWKCh+uNtbTzV3nvD&#10;kYo9rIrMbdTmL39457UXrXR6+lM/Ozzc2X/teVcwhqbcJcowARBbtBB06QQE2FvFauA/mVmnXH9B&#10;subJYZG1EdbXeIaIwQ1ql+bOXN7d2Uh6vTow0Up7/Tfk8lhllPRoH8hBKUGtdfbhbqfjD3Y9C1YH&#10;m6Mv2RtpoegC54YJwOoh/9Ipb7HSDJzeOD04HJZSf9ofk/z3WlWr5jvo760jr2BHi82UxhCAz1bX&#10;7g6jh89woG6fTDgCZ2BH6UwmK0QqRC6dK2xMN4iqHx589t9edaJJReCjWBvl0mVtI2tw94/9f/pf&#10;bs5No2wCwQGsPxyI53w3TTpx3INEnSZ9kiCALpIdtGEicDnJdmnCL4UAUWTRhvgulBtrEEtoPC/X&#10;1spBDTo2LGunshqWW+gBWkMc7RG1hC8eTJte4/LpyZ02N4AYHKHVy/+VqHZmAU1BLkFUDQbOdOlc&#10;89of/9HeK6+EVjTfOH3uEw9DFd974Vqr2cAfKh7u3/zGt6MxYvXMPEn9SHunheIFjHkIhGXkM5Tc&#10;nS+deqy1+BgJKg40jOYoaBMxQAAH/pXpqZF2yrgShnF/PDgYP/TLV1sfr+NuQd6Gu4Y03d5L42d/&#10;93Xfn4wmh0ncI2s2Hk8WV+YPD29jH92oN+/e/JoN9ULJrFyHqITcQEhKrtfd8yx4+7OOU2k61JtY&#10;fSpELJrolBBWhBtoyhGr4RK8d6gHUkeOGlS4YeFnlNBZLBhDqaLlvAYfOwpGaEzjov0Lf+UzcxdD&#10;C91D/pV5/+j/9nuDvU3HHY7zacJUQNJz2gP8S18PN5X2zQJHpQ4muUOZ8xKwSQAlAku0W6Y2B1MV&#10;wQepXmMvKqkjafL3q1lYOVWN/41ffPjCRVSoxoVf+XtP737v2VcDSBJ4PaIUmPRJDXp0DEnDL+dI&#10;z6gnlH8sDMlKSYcCxX8qPKQ+mxBIbMljCblGUnWw9AXJD6Em6UHJARnLKFZAbYtgQZhOKbKlEw8X&#10;B7kxpeNX7CJDVLtYNhDFR6hDSn4SRWrUy7JJBC99wtIXTMRJzEm+i3WLERCbQV4kjiJg/oQsnizw&#10;PF9q8sr8ZCnlPUWqQKtRJnjVrn5ZMKRGRsyuUaVcXFUsN7VYLWay4grJQBjSEpUekVln2512r94L&#10;3+VdNMA24numziYh9snd8R5Z/h1QfPa697qXvgNvvyMuNnhDP1+qs/rG73zSD/s8eR2jctzSb755&#10;lw/7YW/05/L3Bu7cO7V3KyW+64mfIH3PLpAO66yj/j2OlclBqTybvuIY9h9VGKXga7CK3EwK3IxS&#10;HQud8WwXTUrlbAs8naUwNAegqYHZManzirnqR2jVUFlmsF9zaMqSAbjN0l6yTqrgv3RZi21REEZB&#10;ic+fslqLSoBwxflwNdx1uQ2pQpPoZs/jvmLVl5uL6ooPdymS9BuSTMIHAG2i9gMQpQ9fGP78QgCk&#10;eHOylYvmnKyDrvCweF5mR7EVLTSra03pYZxY3np7tHdIvCR6uPJauh1F/Yd1SsKye9X+WXJExIaI&#10;o0iSEApKZ4DlszXxXssLrZKs4sB7BwWY/YMOsRfRn4rSSzJCvkr7gJyHlpqO7yCzCB09jkXf9RPN&#10;r/SCmS8ikCDNXE7AMtaaq6OTaGA/F7TXIyk+pLAtS5NaBpirLGspZRJtNJCHrlwyTXWHkzKCyu/J&#10;bqTLoP7G5GkYD0ZSjE4S6kMGrutFnMFpnasEwUewvyz5VNFJnB22zKijRYeLVCNFy36u00gPRJSo&#10;u0ORX5FMghBFZBWFUTWbbCbdItusWa3N4RvY/7Y1R2A/52LG8ShBcA/2c8An1FjM+7zL4wf8fJbF&#10;OPFCcx+p2t+xVoPeBsfo/y0XVg9MYL/pZbjf2/8el7Wf5NPuw/6f5Oj/eD+7+dN/TSqnsnCLYh6i&#10;3mSEAcrLn/jEKHEPvvlstYscuRqnEKYL+1M8vBQ+0tLvoshVvfTAYL/t0UIc1QtpphVvUoqw7Gyi&#10;Di2asRGttLBirTCcWP5KtfuLTza9cgyshg8uUaju0LKYSS1J7FYU1+Xo/H/rldIf/v5ueb7qZ2kg&#10;QLKwShCo/PHdIRV93MuyQQLFWCyqUPiD3wtSQkFduwV4mljNpyMqqNLpJO2popXi+6QchDfQePBK&#10;fnpRThjTWxZZyM9xNu716ZD3quQxsNChkAnsgFILu3ZiDcfO4NAa7Xv5iBrvCGmctTPBQ1fbT7+w&#10;ioff4XrWWQcbQPdlB8njwWR4J4gWa/OnxSJARAPIU0B6gIgAQX4UL1ZPf+jBzede8HEzY5TyfDTY&#10;oSonYNb1Vk4//snP/vru/svf/sbf6x/eqVUf/8gn/4IbLXbb+2I8a49u3/zdzv41CsZU5KXQEJWr&#10;Fx6Z7txFQs1aWkXRZ7B5zUYBWCTlxPLGbA0CNMQYTmwCOCTXPV0rf1Ja8pB+w9U77xT5SJznpR8B&#10;W8esXFoMlpetZmn45utzlTAvRlTiSeqPpvap05fXb31vZ+eNIlqYe/hj/c54cnuzmCImRNQUeUgv&#10;BvDK6LCoDqktl+fCj56OLlca5awLcbtTlNLSZA9bIhIISDuAyXJ7fQLh2JuLElzo0PrbTa2diXWh&#10;4uCU3BdpM3eCDyT7Kv0NLpqB8Oqle1u6tb3g6s4v/HsL0TxPGHvUKmBHDNLRkNxQcfh67av/71e8&#10;nQ786twexdn+NNvK3EPLAXMiVkeOg2sjFpao2XlOy/M44InvIyRZZeNGPoIRDqsr9AckTlRdOl+p&#10;10Z7O6OdrfL8WqWxOB7G4gFAmqrIyvWoXZ0sffjM4Pp20QcVxy7skSzGVM9tlZliSX/EBCPUWGiU&#10;re0b4431VigJlHMPfzSq17evv9CcW0h9+hSHt178o2J8SNgFmQG8hmAS1XIs+PioKDpNYZk5BGyz&#10;g6WwfmH/7ivlENWocpXQJ4n7hwfNagkF6Ga1SmAS4tNYqvV343OfvXzu5y9NiCOnUsx1o7S/GX79&#10;y6/U6ETAEWK4a2f9fn9/ODnMsy4DTLv34cEr0BKZuJISk25VCQAr9bkReDjvayjJ6hGI5IWQdMj6&#10;SfnF9UtS4PGrZCJoKhCKJZV2p0QVnuQN9tRkAvBbcLMeM8RDChSxO/J0XE2uqRWEdi2N6z/7Fz+7&#10;8mBTuDs01ReVr/3W64d36CJBuGooiZakPR6TfBE/PPFXCivCZVH3Q6ntW+6UGU5yURYr0Z1iiQuq&#10;cwweCpoS7LF8eCmDSgaNmg29Iw0n/+JHHnjwgTnXmmZ26bn94qnvvGihYZl13WzoZkhnwK9BUJBm&#10;Inmk05R5KAxc8hV4D6QBf4KwRR4hjMI4PSAtgtTocNgHzNNXBF9DSDZE0ipnhX0EPRDkRcn3YZQi&#10;qREpvEssaWjsDChEFoC6+mNJJUkIo8oilayGFtNRUxApBVntimq1RpeAH9JXIux/6TESyRPtOlbf&#10;PGEVq+GzGLJoI7IstyowpbhaWprERlU69jWilIBYenfl1yrLb9IoHAr2XYIq5IMNupCCpAlh9auW&#10;p7Tgr1Gngf1v2bgMdjj5I4X9Jhvw9jD0R4L9xz3Dx29+EnzOfvgW9rhB/sfR6tFTjgLWt4DXozfV&#10;cFZLuO8i6WfGwQzFcVrhx7tvf/Df7e2wX8bi3fHFO87lhKSfqe+eHMwjyQC9CQ0cfJcLPIP9/GVS&#10;ZEcU7XtPJRcv/yk92zBdxNReudyG0W8YLeZ3SgHQ9ka9gxTemNerBLFIu5n9VVT3uEVN0sEQXtQ0&#10;VN9GZ7Y29InEoEkOkIgj4BHCPxuZhAHmbciGslqKiDLP1CUOvqJU3uHogK35ocBRaTtnlUY8FVNb&#10;3pEMI1sqyqqHwH7iH/xAof4o7QDNTvkElkYiLsK5WFRy/OW52gKJ0Bwakn/jYNzt9KG/idcs7p7C&#10;vRSilsBOkfQT9TwZSc2JaHs+a5SI6nGKrLckeSnBYPuysjSnmnNkSN324bg76BPpia6tiivpGih/&#10;BIKbTPGRC/0RRDXFc/2MY6x4r1Isk0GUFIVhP/MjRGB1br4ZwbtSFTx+dXAIE24MjVXGTGv7R10b&#10;rFrqbjBLQ8oqJFdkRt8gdzzrAbmXtdTMMStdPMGHWsRhIEnpZBbZUpNKMHNQxlkH+bjaL8u8/EJ+&#10;rxhdc0YWTlVuHV8hujBmhyLvR/hx2BcqhPj9yQosS7d9RLMwmVNDGJitkEdL6ztgv5BCxIrlrTfI&#10;8c2iu4c21s6SH+9+W+r6/7aEgl6VEyR/vXVnC53h+eu7yvx/W9bgJCdBT2G25srY3a/2f/CXcwsn&#10;zt57Ocz7JP/3Mko/4efUPvNXRZ5WXUZlb+M+pyOJwv3Z8/ba+f53XyzvddnxULcmqpfFQm5SyXAX&#10;kmeVdGX0wEO4ggXb+35UwxVG0s7ahCZ2WcICD5CyooMfiE9cH/uIsPW+8OGFuVUo/ClMNbRkjXyJ&#10;rhlslZLOZFXA9bYUZN+6Xvut397IKw1c7MvE/wjiuOP5Zm1yewT0hntfDJVexmID+GdTFKK+GnuJ&#10;ZYu099PnhVy3Nvmy4vNP4b1KxpdfnlqenlkC0dOfILSzYWoNk2KC5drEKdNhTqEWOXZBzrwV7Pbs&#10;cNcZHaQHW14MBi3GcAIeeKD6r3x29/e/3sJ/N4gGb75Up308qNFND8ug19uuVFfrjYVub0cTx5C1&#10;E3x9ksmYA00ajdOPPbp943q8e1AP64zweLiNVQ+jSgnbDeBUN0fjnW73NkXzILi8sPC4HyACZw37&#10;d5DKG0xupCnFea9R/yn22t54v37h0nB73aGCXXdKlfBw/UY+7moqRWslUn1lnNmn4fnOVarnsrxa&#10;q63Qe2ujapAUYWkZPC0W3KjgdrYrdK6PpvNzpwc0C59d2vv6i42oNJ3s+D5dveTLYdjbMIez1M9K&#10;rflPf3RIA/d3t+1+F3NyKhiUdFFK96OGH1bEzAgUeqVSvlquzTuDfpxOwsHW5PDONKN1HaoFVQ2Q&#10;3d40H0MdqFhN0b+zDh3nwCrWbL8W2V3LGVpo8TkjNOpF+cGXampK1zn6QxZ9jIv9j3/p7NLFMvXt&#10;CKtH9eYVZ3JKrm3vD7/8jfGta3RjY8UD0x/GPGR80V6SnZhZLUUCabgDI4aL0LOHo47vLwR+HXN4&#10;mp8dnwL/PM30MbMTFL7o5d3t9PataG4JWjqoWto28GOf9l36GjBwPHM67SCp2CuHVdSbqL2gOiFM&#10;SxvmCNh/So06DKWvM5v0RfhxNFg8c7W5cuZwf7exeB5BO79Zufbtb+GbZ/lNLrF01si9hrwzhfyt&#10;anWFluki2yuSAYOMhlx/9xoKcSQFKHxL5XeaLS2cti005GibF6+40G1Munb94fJjv3ZlhEpFyj2Q&#10;47M56ZS/+k9ezveJhQbD8U4y2Ynj/ThtF3kvQ8/ZGkH/5O4XNCjvK7GCINGwjoOdm6MyTWGfCjM9&#10;7cwwFgR0sADwEjhLhMJvpRwkMayYBmGYmY+h0pCuo3bCSNChI7mCsOqWa6gxO+QAw4oLqCwQKmh9&#10;6ksfPf/ECnkXXoj24fPfPrjxwosFWoAoUJK7iQ9Jo3HJjNic9NuTHwEbyxIiZAE7IAtZ88NmZuM/&#10;ojrZDoEgz2ZWJB4Uy1KFXh4GlmKbJdE1vSFWlRQAN2de0Igy6rTzwaFLlmE6yKeoFTJuovEhWlyi&#10;I8DVzJkZJTpkq80shwsjnS/cbZD3JTzXspIyLcnz0aMhxX9ucNEdIAJmGuTIEwj3XpIINONorCur&#10;hDbVS/aUkabFQup49OSLUJ+gbPmlMoRVXFqiTRGfRsJP2P4+bgWG6SoYHuQizSfa2SQvls1GEYjy&#10;hyX0E66B4Bv5z6xRCrtlCVatPnmuaeeVME5+OSvGzlCXstnfFuHJYq7x4nFkefQcWYnMhmeeYPyu&#10;TAg4g0yz/dAgveMy4Dt2yR9Azn8vSv7v8vKTdSo5oxMt3D9kj9Ynv0dE+xPe7n+iH3+M3k8exRGu&#10;mE2N7zuMJwqMs+rsW95lhk+OUy1HsP84baA74NHsNSkbmZ+mdUWhmeS0tGg5IwHIzXh0mxiatP5E&#10;KqV8ozwCPVrTqq90AFM2nqHAE8cnjd+CmqW2bAjY+hmzvxXHchMLBciIVnBHyqJGPtLccvJUKaqT&#10;u+TNxTdeX2p4AWLrI0eKcpIoyOgqMaHpimVD1xJNyckCKIYjqufHMhFaoi8brC40ShEJwayf+q9t&#10;d6GvQxJiteLmV09lAcxSjZcVADjKv4zLoSwIkhGUjzd5SaTzhKfFv+cXmigYsjiRjd/Z7cXICbko&#10;tgrUJ7mppDD1R5DvRKxIF0C9Hse4f2aEp+wi7RiUcZC1yFxfyaOYj5aglC2gcBYWm1R2ROhEEL6/&#10;t9uDViCwX85E6z2zEafab/r/5dN069cMjjy0mWJWvZdrKp4mjJt6SjOojIt0f3ARheOmk+FIYcSU&#10;9PW6SrcVK2cQlQgspdRkMk56vLqmybkiWV1FcEqVBWcnbcNbzdsQI8UDUnyVVXJCfs/qLp4IDKhm&#10;USWJK+9MBUvIdTpC+q0+jFqhjJE+Zgf1DvR+nBEwp3/02lnT/vE/T0zht6D945vxKAcnU8KkA97Z&#10;c/DOJgRp7tWJZUj+DHQ2HZ38rPvffwBH4D7s/wBelPd5SOWf+iuANLC67lay0Cgb3LFXVtxPfGz6&#10;3VfD1+6wnyiNTEVYdcmVNjNS1vxPzfXKFQTqvC3absviB6tFP2EQELDCBaUiW606tTJq90XgT0J3&#10;fjr64vnWIw/kIaZp4qYtVk9KexP7LT4CATEWLhrNkf//7l7rv/7ytaHdqjhuk8CWTHQxWVpYHK4P&#10;px1quS4OfdIYJ5sUOw9UaACMFLDguFL5xeMGufOgxPtPcPsW7ipKWkBrAnfUpk6fSj70ELLjIFjx&#10;Xu2NYZU78dgup+5CNa+F9HHHna49oV/OnWzvFnv7aadTdLoo1PNhfrkxnKuv/aVf6H3jmfy1LWfl&#10;3ODl5+oDWP8RLee4mrV7O/X6qUqtsX94G1QZICc2HXtuibof5IE8ai5debjdbg8379bC8lhE/3px&#10;PGCEA/6JOXsO6V167LkcYXCq2XjAdVqM0qB/azq+HVudgnJijgTfE2w6/fiwdeHcYGd9ih7h/EJ1&#10;fuVwcyvv7wI2KQiAzWSBlugigJxcLi82mhfG46Req/R6B5SxYRD7QSvP+oyPlPEAseK0Q5ARRRcv&#10;eg8/3P3d50SUB6U8hpHdCEK7rPGe69fSSqP18XNxxRo+dVgciMm5Bt5sxtggrlVqi5DSoyj0VsPg&#10;bBTMOaNpPuwV/b10uGNnA9LjYR444izYTu1hUapGRV3KwzS6FfvdtBEjAJfjqjgeeAza6MDOhy7M&#10;b7F8g7soiQzJEVSjR37qww986hwZdOyJqEDgDkkRgppyloTf+u1n97+7TRSClwQsjyH2kYUNfS4V&#10;Dz+YgRIaSKIINOyXeD8VToMU4qUpve4Dyt6w29moge/xdCwJgXw03dlkh2udPguHJekejnZvOdBA&#10;hHAdVFqtUW8LhF6JKrjaUTxBGrpa5nsYA9LtLcWZEAeBVjodFXRuj6ZzZx9tnb7aOdxbvfihMd3z&#10;rdKrf/B7TrcLLRu0STiXQsOUrZWj7oTlJlRPzx4n4w6qgY35c+3NmwvzrdwphaUWcUG/052fO0dF&#10;wXMjF7mEAn/mxWwUlc4nn/4rD09QNaJ4Q0rBS4tp5Wv//MWDlw+tfMIp0bWRZZ00RzAC2E9ryUSo&#10;OCgLSIupiU6VNOs3RFvTGpsgV9UxWBBmhQ0wrUg3CWxMRctQLKOkcwb1R6G4w8fXtIDAcKlwIy9V&#10;9ivz8Bfolvf8Wui1Sm6zVNQeevLch3/6MsUr1eMMbr8+ePZrfzjpbEzTwzTbS+IO5FfR7qODwAPz&#10;QzQoWTnflGhDQFvUoSPGo4NI9DuF7Sp6zKjrsZixaqlTMtGo6CeJKSYMg6l4N6cR+p0ajNI2kU17&#10;RdyzUNMQLysRgpKlxsqQyyr5LGlRuRSVonlMTXi3mBWFp9BlIN4nGt2JiBekVvU7nAyTFJFtuAkI&#10;4pFV4HOJuMR85AhhznzdJZ0m6p5cHQljJTQ1wk8ySyVEMzkBcf/DBkBVmqUrSWtyjLgh8IvnpQB/&#10;GR9JgmpZXoJSpRybh9SXBPOjgGgiPwN/JDbVvWCW49X+ZJOPkN8o5BLZBo1IT5aMdNU2UOpEedaU&#10;lExQqAdwBPt1hExniHzg7ItBfcf48PvA/nc0/79l83sn7H8XTP5OeGkIC+bwDL/37fX/77fF3of9&#10;7y34eCfsV8byUSZIr/xsFn2/NzyePyczTW/LCOg0Uz22k2hHp/xs5muKweSaFO9rfkrDH60JyxdT&#10;6pSOoRkinSUUjlGiBC2zhPpRV7+5hY6xq1kDVDhfq/62UmmY66pAqg+DlMwxKJtAMnizFIOw3/W4&#10;DMAU2j8HxPHMuhJUgEDenKcoQJVnw3zTk6QBCUFelGDUo3eWINCsAQQlCvHSpwm5ymdfFjRKOhk3&#10;1BEusyBkbX6RPDjwVlMAsrIgJysxoHxPqKb4n3BQNAZEaweVAQchkSyL2DRps4dphIAA2c/N7Q5F&#10;BddFd0lyi0ocEEFiXTrMjSb/1uzfbPUwf88WpNmIygDo6nS0OIhqjG7+AiAF/Dfn6qQ5DJ7n0u3v&#10;snnRim8a++WPTgaplc8480crnvlw5TPJFTeXw5CelOehV0czofJDc5THsibHwqKzVU22N2mAwmIh&#10;jJTkry1UZubRgTWbHjYKP7TgKXd2dqYc2STJ+/DMpPBFOKI8FKldiP2KXFmhkMjIsP4D++UYhARl&#10;5rBcQnPLqGzB7KEgfLbqHt84b/vtyftIbhmdk2/74fH99W7fyHUxn2wuz4k0wuyj3gb7GUqF/WpZ&#10;qVNbYgKMLe4/PtgjcB/2f7Cvz49ydI1P/euylxyvqGxU1PNopq5X/F/5gvvineybL0ibEKHkLCST&#10;EF/Ka7Kjsdx4o5XVxtxSfmtdZN6wy6L0BxzzCb4pUVKgLcpLjWChnPo2Cu3D0G4dDn+mUfrVL2Dr&#10;14cuKr6rKuBHvUoqrjTpag5TxLLC4nu96t/+p6/vtluR41UIuBGJSSaYYMXDbNLOvKmfTqSpVdhv&#10;7DSsKCABpP4QG6MRF4yUdlJ7FJVJlPZF4g2q7ljI3jD+SyiYnb9Q/9IvDQ87YcRnplF/MtnYTgad&#10;Yi6xVyrTKlbl1WyAU9qg7JWjTlxuT0ujIt09tMejdv8Q//b1yfjsX/vL7qs3t771vcbDT7af+Uat&#10;t4u8DUAC6bX97rofLtWauKCv02XLNpsmI3qu0bfmw8UFcW4NCDjdu1Ol4g2VYQqeodrvkG+IRau8&#10;a1Z88FEUnFpZeLBcXqD0erB/jTecZhO42pAtFhuPsvMeDPaRoc/7++mg61WXmxcePkSHb+8OqRcQ&#10;EeBQty6SyCRr2J5Jh7DwskOw2kolEEEgvaYjUgBqZEizhnZoo6B4/lLzyc8d/v7TPmp9St9KoPb5&#10;CJh5ZFjI+6TlZuPBRmkx2n6+k+8e2JOeBN4cumz9c6XqkosJG7SOU3VvOcI0LijXDvcH2cget2nK&#10;EENg6NYiAn/YSzpd6IeZNIBk1rCb7K+nxTgse8W0R3+1Zw3JKbhgUUzSHfFf8AISJk3XbYbV5XOP&#10;PvzR/9XDRTCFKC5qehThXXvqogEYPvXP77zxD0eeHaEnQMaFHIeWT6cGqVJoFXlh6WXuCV1RWhxQ&#10;Ke/aJCGKHqR06QfktEO088thhTb9Cp9AeRzURNoKoYYqqZnuhjvYgbkAQvVDFOPI2/QjaS4UiIRH&#10;XKk6Jx3aExpoyCc1QOvR/NX+3o47HQjJpn52/vTV7sHW2uWLUMMxub/5rd/PDtctT7NXFmp5eNRp&#10;zydd8vU5TkNik3g4GFtzyw/0dtdhfGTQLKcSmtEqEkAToPYCkLbLpWChGqyV3YXK+fwLf/2JJAQI&#10;SnRBfgPfzOe++cZLv/tqFHBZ8XrEja8TZwN8MsRvL+dWoj7DPAG+MmOkoxtI70bzIkec0hICi0H1&#10;sSSkg0tBYCSuVBKBISglUZGd0bgalUS5WupjUhqifUCwLIkDsi8wTf2SW513XAT/OGAUjpu+VfWn&#10;7uUnTn/uX/n4hEo793fmdPeTP/jH/+Nw7/Y47WMzSVJM5OpQOiQkBfbD3veqnlMprFCafkgAcoYI&#10;dLiIIyCogZZfSAyGiwEKDVO61hl0UgAapQlHgFZZPxJTZVG7Uztl0doYxdMBpqNwE2hHouiCIAEZ&#10;FHoyhRfDvIFykdG8UOY8w1KFGBQPzTCkEYMuk8FwNIix4ktJnYiqFq30pJCEiyDBuiQ6pbHVkIU1&#10;VFcKrhTyhFMqUZ3EnRJ2KklYKcfSDgk1iV9CCCqVS+j2sWyO8RkRxzCidEp8hmkp8tPGUoH31kr+&#10;DOSYCpURNuOqGZyjZTfFGHp0EoyZEHumlT0riBlgxBclP89qmyrMb0p2JoqVl0q72HH4PquAvgVp&#10;G7R3DOuVuHr8LxPg8nvT+/rWxw8V4XsX2P/9WQP33vs+7P9R4ob389x3gf2aPjoRfLwH2K/Yw/TZ&#10;3LusJ1HNDEsr3NLyrzykGn8EUGZP1olkoN3sbIxdnSI/c7uY9IHB/3pnMdEFVpnUgKHfmN8dQyzz&#10;VgJqVTVdJ7KsMvwltBptrDEHcPKY5eVKROfnfCLpRLY31SYRBU1eJx8t5vOqrKS5AFoCJAWn+TkW&#10;MUjd3O9iP6wtVarXISsJkp8kEhkwUZsjWe/iOYKEszibTixngrWr6CijxzqCxS6sfrB7uYSIrTQT&#10;ie8gPH8t0ZMAiOFIUjsXw0LeHtKBxIK8s/BA2Rro7Q/K5aheKxFdcKCMzdZO12Fzd2FIMVrapq4c&#10;I0HR5J7Vnt7c6wbD6pnJf0bycPbQ0TJXT1cnqUtJ54Ysjz4bEX1b9WZF1fvk4sG9298jdpImVPVW&#10;JLvM/iVrlCL/k9x1k3iazQwDenWqzKDv8RWRaypu0Uq1OkonHc+cExORQRGpfAyGRBBV6gvm6YRL&#10;kjTWrJBVizxYribzodNFOjGQbOVaKN9V9BK0YYHghKStFtINHtfLLUIV0m6lzQm6EutSKr8/ph0Z&#10;6H4M4I8Ru/lAk3V6W6n/3oC/23fmRjDveeKbY9gvo6qHeHQ3Hb3JO2E/oYBsNfylQamcm3TA3X98&#10;oEfgPuz/QF+eH+ngFp/8iyJwJdr5slXoWgHgc0fViv25n8qv76TPv0nRU8hjpq1TLFvo2RaWv4i7&#10;Znaycrq+fGbwyo3ALVOUg15LtR/CLXozsLuJrEutUrgYJWGW+PbQt+r95BOt6Nf/9bKFQ19REiM/&#10;6m/K4aKOPC2kTx8KrFiV+dZ2Ufny1+/efl7Nu/2EblwYtuAIltP4IPHHwH5ZBLE9kWZ9gNy450z7&#10;6N7lad+zYZeNc2cUlmnyZVVKcM1lAxCWQhIHedC5cq76a19Mh7S405idR+00vr1rjyfu2XI2V0or&#10;NCZD10/H7ZEPkFjfs29tFXd3rL0ta3iILC2F4wPSAT//6/VkeucP/qhx9VPx9Wcrg3WxzBJC2xiZ&#10;tDBaAk6MJ5vAIGkhpPzMociax1bqhXNr/tza4Y0XK8QHBUK4WPVSZgckVkVhLqfmrF1SGTS+lWbj&#10;DM9B5GU02YvTPpo+lmze9VrtIYzgu/22d2rVn/Z6d284pdLiEx/f293O3nwe1XeRM5ztAAZgwIWG&#10;YyHhvoZcwh6USqld0SZiVXuDEKhpf7bAbG5+7pOfPvjW92xM4RyUGEKxyfPKkArzMagPTbrF0rlq&#10;/VR1742ptT/10OkzsZO0AULfR/yMH2T5kuet+GGZKCMddLrpYIA/HzR1IGLuIXkwLka7Barp3tQq&#10;kXcS14a8P2b8K9VWmmAREUF9oCzLJ7o8wyVVUkNiz48YPM+rlOYfaHz+373gVEehEwDiqdBzbqBg&#10;AN3dZ4d//H/uOXGYBQia0704IcqJYwqwQDKg7kGWwgnEZJ7SBAKUPqXeeNi28hH4Xzd+2ZwsJCow&#10;SqLdGnp4SAm/Q7iheyefxhscIvcouQ4uNBC8sjgdjQMZiDIa+GRVSIppw/XU9SuERAQ+0cL5uLfl&#10;TnYge3thfWH5FEmf+lwdKnm5Vtt45ZlJewuJC4PGZmUfwdNZUJlDlrCIB7SOxzDNw8VssifVGLsk&#10;ilDScQingx6VqgvL3auX/bmKB/Kfdxasn/trnw5P0U1K9IZqAMI/4atP33zq7z8DF2ecHuItJ45u&#10;GfL4wGlmDjqCSjsUmswYb01JAaAyiAwecUayLTkj7fkU7aiZg4NEbUf0Qml2LIKKG5W1UsWdZ2IA&#10;idtES0TsOqkmwXpsStOQJACBsVHksfpUVy+f+tJf+pIYeoo3NvLSzv/8//mHnc11lCXSDI1HMlZE&#10;VjMmgjoUq52SVGUIlKTCSzGb4xRyvkac0nFgEfiWORlZySRmNUqlSgCQPibHwhUSyVCSlxK9ycmS&#10;EAmg9rhZ4JHOZPVgEJT3JFErC5EshpTopiKqiGwCfzi8sUTMtPSrg5Y2hEqQKsh/Bhu0bmaCslkt&#10;ega2teykgZ104EvjsYhWUpiDvc9VQc1BEQAzTeI/vFHI8qAVauaHxIDy0NBZZMA1LNSa2iyOvUfj&#10;1CeaoE1+p3G29gHNFM5MrfGo9qcriIasAun5on0B0vphmLpHyQuFSUZ1yrz6ROh5cmP6QbBfjsjE&#10;jmoJceJxHG+bnx0HtW/Z8u7D/h8pAvjTe/I7Yb/M/rd+/lsu9/c5NAEdJ5JKb3nWSSyt89lgvKOJ&#10;oxvTPbBlaq2z3coktQ1EM+8vKfOjiX0PpR/DnuMXHs9G8yu9iURixNyM8pZyc8v/LFiaOxCVzGNI&#10;yY0kt6LJUyg81XERFcDZ6829KhVuwdrSQ6fEqxm2V5Cq7T/C0xPQyEoH11JF6bUkLj2aknrQgo3Y&#10;Iwu7Dt0T4gdIRRTstQxOIleMR2ggG7F6CfeSZVNo+VJwFoAuYR9HDyOAcjSbguShdTHXxjsHxZZw&#10;fr5WKqN4IhEdX9c3e5JKtcmPIhAotiG6NKngiHxn2gfkTj554XTRuofGj5KJuigq/tfTl/Z+ybRi&#10;wYp/ciVUsqisPaNR3OtiLqNGSOpgRBJ0huTNSiUnO1udzBU/zoryDR8hqXo9IAH5R5KNArlVmX92&#10;bLOpowvR8cKknVba289ozJT8lWgp0goKcclOWLWSh+OKLpB6OqLAhDkVLDztcVWNVpUBMBIuZpbe&#10;o1Zp24CwEyV5Lk0MMleO1tvj87p3X+icnOWxzLL51tvk+6+l73YHnlx1VdXCvKGOojzeTpKSBPaJ&#10;h8YE92H/u43sB/tn7xH2u7/5m7/5wT6R+0dn/V/+3j8RVXTYX2iHJGi5UyP37ZgaZujW16K0PLh9&#10;aLVja2DnI7cYOMXITvt01AP5/Hwa5nEF6B5WluHDWmnFLsADyGWXxPgdzI+MH3/EQxZYQGe1cn9j&#10;1MjT1ce8fjCBEN/lzRx7ZBdj2+pahfzTtlizh7JX2JQ4d/vx7hY85bAIUZ8Vi7cc4ZuamIWhFkDw&#10;C/tJmLfCZUcILnbxu6b3O5siA1iGjutlqJ1VvKLigpLx3TKI1h3jBH/+jPvwBbde8spBUKoANtxJ&#10;ESR20Fhw/AYcaYc67iC0ae/dz+K77cnd3dHWbtLvJQgHqsZ/6tYmSQRap7JfRI28eyMd3JVsrejH&#10;UikdkJ6gnRuDbvAJ2EBieddwvWQHtYKyV2uO2zuKMUiWsyvyW2zG5nMLKQMyI3OW3cIvgabj0Tge&#10;x3xB4ky4+lQ4Uf2BUhHQn2xRV9x1SmxXg7i7xW4TLZ1OLD/eXtd6ojiWUQ6F/+y4Vdurojom5Akk&#10;40V8viRWC25YYMTAJql2iGrNY/Y30tVlr3o67Wc4qBfZfOGdKuwly1ux0iU3nXPzOddZ9uv1udPN&#10;UTuwByN/euDmeJVtWenNJH4tia9n8bUsfT1zbyf5jXz0ej54bdp5Ydp7KR2+mk1v5tZBDu+Dq40r&#10;AZiZHu+gZfsLnrfkOAt5ggDBBctZ9d1V21pwnSXbW3X9Zddbsp2WZaMJ37Dcih0183pw4Wdr0XzO&#10;OVlyQlQ1JE+S+VNar6/9CdxqkXijJCLRDGrwIuZPN/44T9oIGdo2PnkDhwp/1i7Sjp31HDrbc+Ym&#10;xXbRkHBoqchIxIwtZ+Da/TzuQP8WCWQw6QjuBQEbkodNx2nZ3lJ98YnpBH9LplsNnCl9NGBINCOA&#10;okk/jQ9yPiKA7LBtI9CQD+BZ+B5HeAjInIzp9Rj1u9uT8eF42o0T5OvG4+lwEo9H094E+frCx5I9&#10;nrQJ8qBvZBS1MZWUSgQhCtGEhGICoUm9OVx01OppMmD24QadLZ5bq5+r4BWlRRrEBgqEGu4+gzRF&#10;My3KWVrGURhuCPOQioU2omohS2YsyawphBWJ+SQNwrlIC4AgWgNsJQ4TJWQ+UaMBZp3ILIPpiQjh&#10;Z6B4j1wRaJ/jBJgz19XZmEgTj0lT5yEuxDmZ+j8iAZCOnEuXLyPtj5IgYRBydXff2O7uxdT1tasH&#10;7xBuNbIGkDW4QFxQGApDPAjTuBdPu8m0g05hOh2QBExjFpgcf5Ja63R19YrbWPWaK9XlM9Xl09XF&#10;M421883V042VtblTZ+ZPn24tLTfm5haWF+YX6wvz1cW58uJ8aaEZISmCuUMpqlZK9VJYL0etMKp7&#10;6I7iSZ1M2p2dadwlXcTU0tzDrKQ/697X+C6lP1Qr76LMJd8Y1qtCdiPTJyOiTfgapHEJK9WKkPa1&#10;TjWeTKjnUdInNhdyvvR40uggslvapy/PkThRAkQjsC//VrCu1XztyBWOvhCPQRDiHMalY3JoFU1K&#10;mMelT6lzKvbQkM2g/VmKQIv7IiBuGL/HJSsNx49LtyZmfvcQ07zT7BlH0fO9MF9pSSbVNvulwU9H&#10;wauG2W+vKZ0MLN9tXzcfePTnXV5tTtH84l6I/B5DhB90OO/xLf78P+1dYf//oqdtQPhR8mp2aWcX&#10;V5HebD7oJNf5aCbw0W/M7NdZbSqZx5jKYDDzayU1CbNAoPxbZ6a5I3Qf5XaXzqJ758s7KO/9GNfp&#10;En700CyeAfNmaZAlQwjealPCqjn7mS4kqvl31L0uxh8SSuhOJ909kvs44jBo9duIhKhBkyTvpAuJ&#10;5Kjws0VfT34ux4vaiPxQyiSSr0VDh1UIJqeegZSwZUnTXxbSJSop3NRpNMpkXw2JYzyN+0MIiSKq&#10;J2Qx+VThZeoJy8sV+c/SlbO8paZj5W3lj6kzma+z95Qfzq6aSgnCMsALuQqvTjwX5F3ZoUnp410i&#10;StHCJdSsphn52TKmZ/DW2XiETPWp5ot5neZnNVMzEyY9sWy95VrfA76aQTEPaczQKaV/DDiG1C4e&#10;MkKTM9NN3hFll3GiWVozJEYMVY/bfMrJFWbme6fTVY/uaHmefc7RcvnWZVNnrJnPP2Dx/NHuRwP7&#10;5aRMTmY2sPLX8cednPNH464XY5ZAkYP+zb/1N3+0D77/7D/1ESAf+F4+c5Zhei9Pvf+cn9QIfOKv&#10;/CfU8lEjv/Hy9WRABAnhnqWSwDr0rzzor5yefO9Vb7+Px51RlCFOl2ZqQCPNtMi2hZWpX1QunBMk&#10;1UOiDx924LVHV7h0mVHYlvK/b0c+jOOiZE+QgU+g82a/8a/VGrUhPWjsNACCwKK/G3s/Ou+FV2Bc&#10;XYQnGri3Dq0vf7ugUxeWLgWvSPhluTfnDV4fhAdhPmYfirGKA7Gn4zFFN28UW2MA5MAJewngyo4b&#10;c5XJuI9fNZEu7Fsp/dF/VVmofuqj/QfPDKn+jtGWi7P2tPfCy8ntO+7yKbs1B6kAPOylrtWfIh/u&#10;j/pud98fHnhJLxkdJlPY+F7iV93VS60zZ9affs5bvZBtfC3de6lWXZaSeAbLd8fFqKXSGk8nuGhJ&#10;3RvHLzdSBi518sCqLbSuPHLwyvMIiwHL2c0R1KGsHERzMYQFC1Y9zeKSrcYaQPrzpf3CxmUtQ8tN&#10;lMCF80tlGkTAE8P5Nbhug/W77MGLj30RY7iDp//QFT0bs4kKxRokpu2Gkp6ndggDQqTFxccBmEc3&#10;GhtDYtlT6WLWaEZUgCqnlz76C8Pd3mQdmn2LNuwUPE0HM03Vw/Z0eIg+UL5s1S/U2rd3k/WX7OEN&#10;y2rblsBm9mI7wNYRt3Y7r9QKKIChj8HCuN+bxuMCOOdEfnWFQ8f+wE49d2yJ6nlYo0QsOnC4Me61&#10;0aUjheEhqT8eE43Q/oh8GXQFviIBF5ZL4MBoft5ey7/479fryxOQKfELOJsTltqHnzjTxb/7798d&#10;3UjrtDsmaPzCqx/mOQZ+3SId4OQHrsYdPc96BcIEZLYQNac6QbpGbPO0ii192rShlxzyC35artSF&#10;jZFyjZjuaFCInYCci9cQ3XRqKAuX+vt3vOG6jLToJI5oFnApnos4AgPOmTOHV1L4DmMY9dJ84fkh&#10;XQOoN8dMEuYeOoGQSjgYbSw05R+tPeVh7bx4QY535Rdu1Y0W8kmX8AeKjUcGhJq2hIQEFmXfq9Hj&#10;EAWNst8qBy3SHo/89GOXfmNtaA38nKSP41SdpBv+/t+6lXeDlJkUk2I4mCR7WdF1HC7faDLezmRA&#10;8HKj0WCInr8EfNJQSmoLaQnhVSrhUpkjuvFL/UGOl+/loLiJyC7RwS/yS6IRJQuIBH30nVJtF95O&#10;woxHGYTTDpAFseFbRBEsCb/8S7/+K2cfWcVTkDlcrgXf+PJTz3ztOSvsjpO93OLC0QjDV/6Qi5FC&#10;GSRauLEmYJLkm8BY5jlLBuC2VK0tWaW1cPFqY+1sa2ERvX0OgCZMHn4krZNc9sGgSxMIXhuSL8gG&#10;edzz82GAKKNognD4fIYDtR7czSfstzu7u/v9XpvCvu/j/yT1aWQlfL9SrsyRxen19sejQ66STliu&#10;srTRS7VLLLWN9qnSeUQHwMS3IjIShkGlRBPSlCvHWNAsAJ2FJ2HcwFAQ8UtfjITQ6nSqUEUKPyam&#10;1IshIGQWU6sCmZQK5fciG6D0A1I0CspnYMbgDc0bQV6g9iiZI9OBYGqG+uQZj1QEuDQ8NVXGo51L&#10;L7kcgzFz1MjP4GczgY8C61noqX8d/0zpAfzAlPflj1ZcZ+HpcZx6/HGmE+FeZHly+3z/kn4nYT/H&#10;8Pay1bvt0TowSrT9Se3gf3Y+98cD+09Mhh805ieephP9HVDnmHts0If8Z1pcjPatQi3JcOoc1KVX&#10;3+ceADNAm6s/q7TqnaXTV/D/PWQlT2LFhy0/w13mYO7NbX2Xo/vFfGOwr6YS9G/ZgaQH3jxRqFNG&#10;hGBmNKg3HrQo6uqyIYlfoMxIViTRBDXSdNLDR7yF2qjYnWrkwL6vtAPRc5IMIOuzfLoupTwQ9jOO&#10;yiyrxBgGsAvHXyv8PIkML+sPC4W028EEpH9qdWWeT6ApgQPcP2y3uyP2CpKzJgExW5WOS+5ahDf5&#10;A5M+1AzF8djNBsWsQsdVdrVlEBqVnaN+IuvY0mqd4gpvJnXz3O10sOKBpieJCHWJkpQoa69ZgzQ9&#10;atYms3yZWWQu8+yLZiYozBhBAO1oEoqCNgXK2jp7nin73/sBvznaBI3ygiF/KKFMrpaSN6VJo15G&#10;X9ikIszKUQwznH9Q/5WRkB4q/aHZyMxVZgJqAkcOXpO4YkolaVfVIjb5A20qUaqIyUEc4Xy+13zy&#10;bK1+572gI/B9llPzuxOPk297DPtn2Qq5cWbL5vHT3k7y51zkqt0n+b9jZD/YP3iP1f77sP+DfRn1&#10;6BYv/rvQxVmelMivHCTZEtzEi5zVc+WHHuy99obz5qGXGzF/1Y6WhgDJC8gfXEw9q3zxVIbD3m4c&#10;Zciog/QA/ULdB0jSrgsaskqOXUGav0jLrFEhNKxff9K7IN55EqNhvFJWHzCCYCG40vQLQlXj7SC0&#10;1uPoP/69wcj1atUca+wFCPnxJG+Ek5uptxNmo3R12VrAfQsOcujdeGW3/9rEmkxtv7t2NZpbhrJr&#10;jwa4fCOHP6H/bOvOrV57F0E3us/ylYvB1Y/mlQphPArfBWavN1+z9u4WjWVn9Uw637JrIZkCUuv0&#10;fQM70919Z3PT69wthhugOKHse6Xp0sXFTzy58dzLQVYpRm+Mbn+3Gs1zzkk2iie7hYWU2zyN/QAG&#10;2upgetOazQ4omQunFFdbzQcePHzpBYy/UQRAgACoBw6HdwfhvLBAoSSAAVEwyy+0lj+SUUkuxqPO&#10;jSzZFnkwYeZWPJeKN4z4GO5Adf7MqL03HV0rn/14ZfHS3vO/R0lWwwTdLXRj0/BcWvO0BCgAGYp8&#10;kZccC+IGimjsI/TP8z3XTzL9iV+pX33cd2vtV65R1uR18JpJ6FjjXWuyaWWHkAiseqN17tSgfzje&#10;uVEM9sg1mAy0/ApB9aCOHL9TW7ZropNfwXO+Pxz3hjadz8gMlObscgP3OZFZg/kfZ065WlTwMvDw&#10;jLM7KRXWLHA9MGZ/QEOA0iWU4iG4PyrVmzD9vbnGtD74ub9ROXe1xBxlS4UyzhSiCozYUJjO/YP/&#10;cGv/2cOqVITbCZpw6UGa7gkdoxhOp4fMB63KxtD7JdyRLctUMkWOXj3hCaVIXjSC6qlJFtcay3ZS&#10;SoabeNpD3rMTEV8UWUr28AzFwFFt7XLc33eGCD1IVRtCPGOBDrxpYZT8DmFRfRHx/4K2FJzkRXxe&#10;QgPuxBxR+qCBgz1+SpgEyE4vMc8R4ZOLWVsVxcT+Hj2bGfqR0VyW9MkSAJghkAi4EzUr4Y+A/Ekz&#10;+U6zFC5XSqe4U08/uvTxv3l6EPZAp8QXWZhGcet3/493B9cgO5DPhWhwmOQH02RDDA6LXpq1yQRp&#10;3oN2BjyGTFe3hJIZjfIzyrpiQ5lhkl3SoFCLYHIYWvxHZBkmqY/4hqZQXBoQONWMQJTue9YWMfxA&#10;YAPoHyDpj/FDyXfrZENWL6yU16gWcUVQoUr3r21uv3kzdwajdDBFmJB1ANdNBAio9ovMnFiQ6nCJ&#10;6BHcfsm4oOOnetQcB/eA69b9YB4VRvEjwHRAQl4JXmXwtVtS5PeNWZ0IGdLLykdPcOBgqKQELXGp&#10;RIpEwpwia6ZI5c/qQBKfIVtQCmF8hNqCK+3/Vh4jDklmjX4KzozPkcQnKaKoRKxswn9tAqBlxGXJ&#10;EE6QaEIlqkcls5EJY/qKOSW165MYTjplSf4NBuhFSI4iZoLJxJJnaq8nw21oxscZgaO6kInHzGIg&#10;8b5G3gyU/Pxee75OUxPMSTFR42CNkk2sq0GivpEExlJ3OsJKiovuBZyzJx9thSci0bcR+M2bngwv&#10;NYI0x2A+5x6UenfA//322/dJ+/+h27eBDaY7Q/MdJx46oeQ2OHnYJ35/9GQBFPfO64d+5J/lJ7xz&#10;KAzi+4GPWRrofZ7390M4OqH+/+z9d7QlWXbeB0bE9fb59Jlluququ6vaAd1omAZIAE0QAEHQCKAR&#10;yZHjkOKiwJmlNRy3hiSWpD801MwazcitkRalkZlZlESQEBt0AAlLuEZ3V6PRrqq6XFb6fP56F3d+&#10;394n4t1nMvNVVlV3Achbr16+d1/ciBPnnDhnf3t/+9s5hjb0ZSjefDg2mh5nNWTmo+hzMCR+mx/M&#10;dC4yZ1hQsvRJrAfKPm2yguE0fhFU95RNab43c13Zg6T1XcJsfr7w8mdOMXg9mR5D1uPgEeAAg+3z&#10;9pu/p4aFfKEw+7TI8SdVlMdws0wBCi2xQcj7L6VAuxM1SUlXXMtkXM1zrGJywEuj4ktAXh4/0xmw&#10;kgGYTKqcYgwAbTcS9qtVSQOUW4Jlh2i/NSHjBCnmL66XV/S0HpTGvtWn161Z7zu/3wfCViQfEMO1&#10;mi7m/TYukmC/bNZChLqUso5Yt7VIJne39iEvmOIfp1XdQxP2yzhUOqk5A5RCn/W+4WS5HORQ9UsG&#10;5v4JU8gyyBZfGclfchFmXPl80UIsT5ClkmkmaHEmzSxqlM07bUcZB2Tem8YdCgTqM8YqEEaXqSCj&#10;yM/lSF55FpKyymaCmusyehzADuIHq0PtpclgL3/fwf/iHeULqa9X4SoLq7S/eWS9XThDOLMfk5/B&#10;23DQRW52Zm94DQx632kLSheWHO6j17u6Bx7B/nf18LypxrXe+1dlfVpqq1G7eciLkhMt1Gel1bUf&#10;+cRmdzv+6ReKULClSGLpSebKVeEuBfRxB5SLj6/EjxdGXxk0Jy22ALA/uczYulSUTyvzcrOaLBXA&#10;/EmjEC2RmFtIt3v/xuPxt19qUokNryf4kvpZhmzgGoijKketLTfF4vh2ceWv/dR2vzy98kyjVZ6v&#10;JsgAlt7oxttfGFVu12b90bd+sPqeC7Xd25PerPCV56+98dmtaDYqVAaPPb2yvFKbwMAeESNTci+B&#10;8jvXv7q3fcM2tuKocan6zMdKj68OY/T/kgqJ/1dvlO9s4/iera1HF89N17mYll75u6kXuDmIXnwt&#10;vfHVpHcjTeT/nhXLg9r66g/94NbVm6VrKNh3Bl97vlZehpYv0bjRXRLmW631EfJv4568xCzNZajU&#10;ZPginlccVZvNJ57qvPJSMgCzQRCg0jsCcqh21Sezfaj7FqSjxwlLPlmqPxmXVolOz6Y35umtdN5X&#10;svC0vLbxkVIl2dp+legzZeSRQBvtfaWw8YH2hWd2v/qLyaxnyli2hYQNRNQCwxbswu1S6QlttWL+&#10;qpp6EtMGgsxy81NjDNgzK5Rr5x+vNDf2Xn5hhm4ClGA4amwwk0E83E1m/XnSjBsbS1eeRhWgf/31&#10;eJcotBjkuG7k36gsR9RELzeixhql6aJKtVUtTzud/tZO0t+ZoUhfW00E++F8TKJeF7OiUG9Ea+3S&#10;Uo1qfMluj5bg3IjJ89/vikcIb1zy++qlYnmp2T5TaVCxsNmvdj72rxS+7Q+eB7CR3I+cOkGNEWJn&#10;s1F50vonf+f1r/38b9UnvcG8M5ruolRPDxNo5h7HCtqbZSVBP4vWw3KwTcvUfTmNyc1qJ6uVGmdG&#10;8zGSR8x74u2I7yboDBAIGG1PhlvkXUyJP89HtfUnIuZjB8+C86s5m6ItbnBo+8Zb0DhDDHk+2CPF&#10;XnaM2zYqa0N2zFKlvjrY2SmkA9tO5WsTKUMKbfOojkpiabJ3G+o+vq6k0p7PeqBA0zcCrzI2KNvV&#10;i3GrkICiW836pVrtXK3WLk6qq4/Vvu//cbHf3ItGpRRhu3hcn7V/9j985eZn36jypEy2pvP90XRn&#10;PNtSOkM8Ioue25bJafEfrD5aD/pX6T5jq+PnMIvMHSUyPxzscKN48YJ9Vi5HUH7kAzATGBtRZeR1&#10;lHj6cqtUJFglcE6ASlySahGBB+osTKRHqfxMaDrURCDXFI57bwoBBqNBozOtVjE3gf06xnmuTOV+&#10;r4sPA/8B1q4IsYpMoaqB041JXppAriCvtUCFT7PxFAnS1a3sIJ4iBYfIz8cNJCsMzK8AkfS3c2gX&#10;ZFDMLNfE0TAn1UqtVsPPAra3tHwcBqOB6msVoVWUVJswwU6VDrZZt4YHkNKgiZQTxLeFiKD4Cvi6&#10;OCdVSMxlhHOE9QhKqOxDifSxCquEASUByPfo7KuYk/V4dkr1ILJ/UBjcziPMqGls7AczJx0NmEUo&#10;cQPTh1ItKU1NxY6yiI0MSq1xUvDKbDiD/Qvw243MMKv9L356Ga9+rNu2Yd4vGII5nj95v1qwIEN6&#10;tt3jEXv7lHvdcWz5cOc5cjmHKyfD/oVDj199wUfw+xr2a7l40BC+LSN14kUOPFIGY/TN6/DlWfdh&#10;Rh/gfseemtD84FlVStrJH4PsOhkE9xRxW/McF2kZ0RLF0o0In5YR57xrcgcQakuHw3hbeu38QoE6&#10;0oUz85aHT5vDwmCmLSoW2Tc6D211ECpSlvkf9HizopQJ0PMluK6bhAxFDabwwJoJJkisWxVVinUI&#10;oVZbJyyl35IDbLu05Q9yuhUOxCevVciJA3ZX4iMqlUHeYRVQZkHSM5M7F609Hu4O8HLB8eck+MVH&#10;3rqOZuju5LZIqbscUdDk3Fl8xKoKQyPH4xjYrxqr2kppncN+adgantbS5N0nooPv8oFurzVR79gl&#10;5Q49/LKrZ3g+7HXhiBzt0yvmrLSeDl4Kc+lksJ8ToOFfwyGvIQl3R/M643l/QsjMyiVaS3PYH3rG&#10;lz6Np6n9eeqBnyEL41vOnTE7zNvrsD9vtr+JP5w3OSx0ujr+6J0urL2ZU+kwjM/64eD5DdNbRvux&#10;aL93km8N9u8j2H9kav2u+PUR7P9dMUynamTtI38Vo1OKLOIrq5wmsUexwSfF2ag6+NB6vFwp/eLN&#10;CrxvqpfNpgUUsUu1Yb9jZWCJKxJUas2eqFe/d33wLzvtbntaSgttavUpxZpk4QJQn/p5raiyWo1b&#10;8aAy7UwK0d3+X2qnP/q+sxX4w/hXcfqqBjVLmlRqtaYpAcpKgpVGe5Uzf/MfjHZGnfd/ZD2OujXV&#10;3qt87oubvavTwn6xVi49sT5rpN3RbgIX+M6t/f72kEhkr7tDJi5aXETFZ9HgwnsfT0qFnbs3d25+&#10;uVIihM6yTo2wi/Hlp8sfPTtECo2wcy8ZfPlG/3deSpFk39hoPPfs5Ep5CkW9hAEOJE9K+3H65VdH&#10;L36x0L1ODFlJa/xfbq3+iT++1R8ln3+punGm87nPEsqsFzdIMEPJrxChNrPWH+yMxzuKTEZptbys&#10;6Nmsh+7bOKm3L793ureb9ql1D8VupJxgMG2pgej3POoBiGx1pkzi+Y2zzyTF1qC3ud99fTK9jeAf&#10;+dVymMyfUiWy9BaqePX2Gv25v/Xl4vIT55/51rtf+dVpd1O4SpuFn0oLLxLmfIf3Np1S7+0KKvEE&#10;q21Vhk3dT5BWiMhphyAvSjbB50L73MrlD22+9NU50nfQyGvtBB4+MvADiBXDpNietzZal56eV9r7&#10;r76QbF43cr32T6TTo0IrgmpeqaUNDltOa5VWA/Z+f//a69HujWjUpwRgodGA/AAAmfdQqhvPmIcr&#10;KxHc+cmk0O0QVUYeokQpYJLaFbQQY6JcqqMCUC4sV0trxUKrUGnMG9PzH5989488XSj1y+g+IDwY&#10;kZzBDjpGteFXfvaV5//JL1SHvQGV2aZUS7T8R+KxEts1npx2UgXrTf5HxooRHyzOjD0TkbA9EqMd&#10;KQSpVeKtGtFvE5iVoGycV8PdtHdLLizl80Vx6yLVA2fdLaffWecLV2YbH++VC5UNahBOBgTVjQeY&#10;AyqMwVKt3F4f7W2l4x0FW8xYc1tFor/VdTICpp0thZSh0xTqjj0Ra+QSpbhZiCl22U7ipVJpJUmo&#10;MHemVt1QwjyPb33wg3/7PYUzaXd3SkF6OqdVaj//D2995Z/9+hIJM/HucL4/mOAZIU9+gPYAgWT3&#10;VaAjYBnXKoAsLjhmoot8yhaUnp/HuEjjlOEh64db5k8UTyYLozaTmrSCHYLfuAvpAEHpVFr64gVR&#10;xqLXH+xNpOYps5SVhU+QAtmoorJhpaoICUiJH5kD5ow0BODNTyYD8neIewOMiZOrgp1RymmPhB5x&#10;aOpQLTEY8+ZOVCYqqge0mxLVKu1HsWlkldHrU/ZpOqYOyBRfEY8D8Xa4AliNMigzBW9zb2g5kMXr&#10;fBAjf9ow2yC4vwPnFDdRLlXxYghpy4WhnmIQ5LdpoHcQ7fd2qciIp6Nea0F26Hb2p9yfEd25KA8B&#10;3o1eH7EAHCvmEXLAEcwnzQarI23vG74A7jfqdfMyCL3g+JApDNvV8oqDoSgKrXECNC+t5pUgAfQn&#10;yyw1gOIAWwa63BDO+bfxNZFwRx25sZjbjQE22Cw1q9StvQz2229af9zKPG0U14CBNSlbvk61r31D&#10;DlIP3Qf2L1rPC+3xe3kU7f9GDFGOT45jmyOXd9xiE9Zy9Z1pbrnZjpvDbPbfchSTeQSOgye/tJ1T&#10;D5oWQ5v9/jzYmmAMLjZ+C8N7lRxrQMCWXtXDCP2u3h9y4w3Fa9U1FQ+XrzeIrmfK4sB6Q0x4ncij&#10;vaq5Zw+m7iwk+Nizac4AzxcQyX+qhVsLiFqlExjClPa+KEYqgMJuaY2xcK3dGp0ECc/Y6xaEN0m8&#10;LHiveLulsVuKVNhqA840DG9MA48E+2kzf6EPkHVgjkvDDWmJhQJJOht1X9uNtbUGrCsWHdzn/X56&#10;d7MTq/yKold2y4aQjQvmfe9nlmPSXABeNMUvsxDH94j6wSvHz56OxV/zcgOmnSAftyU4qUtzp6fV&#10;vbI/m04OH2tRvbdk/pBsFeUe9wk+4FSXN1yECGuVNhePfmX9oN7gdL7du6Wh/gm43akpYcZ4a/3l&#10;i7lu2WA/76i6g73v3oH8mPxaiw+OJZTIZZA/RPlf897xM9ivOezPB/BQN/KubuFRtH9xbv1u+PkR&#10;7P/dMEqna2Pz2b+qfG9y7LWJCJlYUdVSglreIB2ebdQvn5t95UZROc4Kas4L1VZrubMHnkFCvIFk&#10;V2Fe61+I6n/k0vCXeyvd9qwG71hUAKnINQHXLMyliOJcy8X5UoS4+WBSmt7p/XDc//GPX15pKtBq&#10;KNwSpqhTlUY9GePJhEifdjQk8zb+m0/3X3lhe3l1pVCYQGcvjYvpftJcTuIm+oBR1JkW9+dFdM37&#10;w0YbyjMJCfPdWzvTfcz3HvA4Lk7OvucKFuvd69d33vh6CSI3MTBigMWlZONK+pHL6VpVdvF+HL10&#10;a/aVr0W9q+na2dIHPpw+vY4qIACFMt39/jzuJcVXtwe//Xxl59oM/vOkp+0b8bhP/dFu+2zxVz9T&#10;f/zZ/c99pjh6o5I02ZV7g9eTeK3dvDiiNjvZ+Fq9y6XyOr0Nd56Vd5SWamsXWS+H+zuAmnkE6Z0Q&#10;66xQrE4mlI7DtyKcpGU6bi4vPVauroyH273+rfF0KyU7fT6Op5WV1kdhT+913uBO188/iSP/zrXP&#10;F9cfe+IDH7vxwuc7d66Cc7UXmCSDJNGVWs2Iq7iNjAOGXnlrnmhm24Nwr0rUG+BEWq2atC6cfe4P&#10;3/rq1+L+XWB/VF2Ogf3sPYNe1EeNjzKC7fq5K+W11d1XvxBtfp3CQAFkpFSqb8ZJS2h5eSPaODtf&#10;XWrB/uh3dl/4crr5WjzaJ4Vb+Q0qclYooBpCzJOrlutSwiNHQKEEdtSycIqK16IrQJa47BjeKRdq&#10;5bi50jrbaDUnhUnjUum7/9hH62fSmmgjpMgnMLap+ZgUai9/rfuL/5/PFjfLuLMQW6eWmnR+UcKf&#10;MkMGUP3pTzK72X/52ZwgQCaV7lNZIEwWFQeCsohDrBwR0SUbnOqAoz7V6IDoso0G3XkPur4sCaZE&#10;UtsgL2HS3Qm4R8aADCMZAcKAbHsAwCWc/jhAgLgeYtDmanWGlRG/vDbobM9Ht7PCZpg4ATBRpbhU&#10;b6MLgGAmBISk1MbRNEXdTwxArlIuoMKIgiMK9ESgqYdXWCrzVWwppF7Y+8P/7sfXn1nfp+obUnrF&#10;aa3eeOk37v763/3Htc7uYLYzJPAw642lfYCEIaqakkHmi5abTSMLR9WJKVWInKHqw7tXQsFwyxwR&#10;tURGQDAuAdkViPwy0mTe6YuFQ7EZ7pJByFIooV2QYVGqULmKjM2IGntlfBsog84LrUaLW5fINMkh&#10;vZ0J4XfLabUaxUSjccBZMq1FxP3LAy1m0Rrv0ToYw5OGi8IvuScF0qE4YTtadhHGbrlWxSSry9hS&#10;2JtZ0sfxQRVD0XMsncHOFKxGWcAWjnMr2LwaUiVo1JabqP2VWqVyA2qPRdk0skovlf6o8utVOxCl&#10;z5ky/L0un/nkWPyQRrH7QF61PL568+U3rr2OX8CMUa0DDh60DgeIIk2+SpniKTIus6CfLugd5Pn5&#10;Ug6Tw4NnxqKUSoJ1HC3vgNovAzk8+xpLVw8z09VPZT977Mjluw9euU0Z+scPdwCTHXWAd6wL9e1B&#10;pdq8s+17uPEcYy9e/Zv6s99m3hsZkj/UptDRi++ZiZzVJvz9Hu1/xwdwETXd/2I5dMlRjZaRIOSu&#10;rdEg1AGr2eZmcAkcgf3uA/UHJ/vBViFbKu2xMnDoj5ixDGyi6CN5soHBLadtc4xl0etY/e9nsuwb&#10;oVN7iC2PTy8Jsfrqp+PsIXT4Z6cyinz2rjkvOchKg7h3LwRsNbG5nLRgLQWJBdMdCJgQY+RTx4jC&#10;2v1r6dKiaowio0zZhcLy68sVu4Nz5828yHwT/nx7C83zoIpC9ksQf/c90a/i/4dvtl6SUUcyaNRe&#10;abVbFK+VRwPLZn9vvLXdS5IJJVfksrf0xtBFuozWbO8I6AchicOfUbN/zcwwhGwKqfeYMJmOXehS&#10;00o1+8mAvV0h5Msqi8pGTIUYdJNxvITtYOkdmUdDogQ42pGLMVKHVUnQkBhD82BiWWNCb+kurNfs&#10;Lf/PtzxNKLuLw68csec/2FTQ+r/4g0+VRUdA/td8nT+O+f1TfktmROra+TsHx5sGgU0smwSPSP73&#10;mF7vzrdPCfsfKfm/O4fvUKv+g3/vZ5DRj3pxYWhi6tTDo5jaJKFkHXb95FJy7gc/OruxBRwozTCR&#10;WWtLiu1Boi5KVV9s3Lg6rseVJ5vx3Yhq26I5wWCyGqWq8YbdLf10qtMBbAuT3STdLs63ovndwcXH&#10;N4atwVYSb6bxVpTcjdK78+juPL41Tjen6fYs3QHIplOadn00v9MbKn+3PIvIGmgU1lcrF95TrF8Y&#10;lS8ks3oKrxbgjou31Jq2L1JevbC1u9mj/Hh1Mi4OISDUzix3ye6fDicDiuTBFS6Q3E/ll5S86POt&#10;aQPebzwlWx/0vTVJxptxuRovn0s22qrSNY3bSWmiKCBIvTS9fafQ2ZqRhI+DZIL612RQPr+0/kz/&#10;a18tVs9O9saF0U6psEwYlgBpobhcKjUNi8BoYLeiQJnqw6UE1aV3NoyLg2J9OuheS6PtedKdxUB9&#10;atqxPE7obgBSjWRhpM6AziTFK297PB7toKoPPaOcVGqUrI/aYNwxpRQgt1eXARsDosQkV5SWJgOq&#10;y/cMOVuVHUUHiBx67d+wCxt0YReyGmZUSgBGcrvoz8cNq3vQQImdsgL1jacHMPCHuziKpfJAtrYS&#10;2VF6o+riWCpy1DM/szzavTrffwPwjAYB+upSB6SAOpkC827USONVNAEB7t3JzmvjOy9Fo80opRIb&#10;SfWkT0tAKEbqjO42dWDQSYHwAtqH6TCaQrToIBoZcZ45d7pDzQfEGJKoAzeBRHBqPcI6h9J/4dmN&#10;6uWoVKf0QxQtx+lSmi5hGlBlsPLab8+TnceihNtBahK4NZylezMm2uzubAZ74nY6uzOdb6bR7iza&#10;TRFWiFCwo0oc4gjGUVR+uxH2oBuIZVJHYZ4ZXgDKgZJGE8Vzbe8XWYaU+zLliz2CSvfi3q+KxyGQ&#10;CTbmGPn+IZKQhGIenD7uBgj2M2Tz5v1puh+XAekE4/csEqIBsu+Sx6fEfbnGjSnRXq5/njj4LRS4&#10;E4WSCUsbMFnQjERFErdLJ57vxvOdZMb37eHs9tmnzq5d2EA707w60kOGCPn1L3x5srdNYUj8UzRp&#10;QuJDiuPDnG8MkDI6+Zlcet4cQZ+RGsKcIn80HqeJKm8KHvOnlBuxYyw3Xl4MVgtXmVfoCPI87xNa&#10;7k/GHRx1PBmlpNyuL51ZP3t2/fzqyhlnp9NvrBvtdhu5Pmpo9sfd3f4Oyot8nKeODPx0SilGfjC5&#10;BEW++J9EHqsQYKR14j964UXSjyT4k9Ch4+XEmcLkl5ilnAkUrqbeHkUKJEFA3+FEGBvNYTCa9FD7&#10;NAzMYR4Xd1qFBYJMNQvmQqlIFZDV1faVsxtPrq9cWW5daNTXarWlchXODsL71FzooQBKzo9IAmQp&#10;UB+R5JaBCmNACqDApxlsVhAVrwDiWCyXlfjO7hs3b13jDizPxw0py8M3s0oihdLiV3pAAT0rS5e1&#10;rAvLWrDusHfgCoi/L/+hK0Ia+nC0YIKMbqvpf+8outEo/6YfFnB3bq976M9hhoeZwjt2Zj9PCDod&#10;2mbcvg8HmL26EFa79zZpNmyA/X6Go+bsabZYd0Eufp1ouZ7mVCcZ0zmguhdIOPQhu7Sb5/bKEM1D&#10;XP1320f8xhdfB8jnyADlv+ao763c7EMPt8ETW40CQhWaO9yS8IbBHYukm6qfu8uyHPD8GdMDmt1R&#10;gIye5+8rnoM309n35zRDeloeePrloLTIq9wBVoWD5B8WATLFEVuR1A3rQRHukuUZqfyHOwcDdd0v&#10;EnLcWS8Uv/eSKnZZAGd4tI0DpeC85PxV0RWbQ5KE5g2E/yNBEyPzh6izPffmuBCa05qDaSQhYrll&#10;DehlD6AOMTit7jEJmKxv857WXzw9XquiL3ye9RCcF+a1cHcDLtS40ayx9fsDxSFUuxlK6ETRiyzU&#10;792gfcFWEB9T9bbH+G0RE1fCHC6B7WHsifyK+TPuT2yYA/m8sklh74enWwkG/mFvupZuu2VGG4vZ&#10;oLU5kKwFOCega9oohOaZpXHocXFE7dg6AGvnxfodOHvKtqfshhynh5dNSXeahMabfyc4s/xnn3I5&#10;vM+lARYfH92JTdfszdAs70lvnT8ghx46H8Zs1fPeCoNqh/7k3/wb/qlHr3dtD5xSyf8R7H/XjuBB&#10;w/5v/8E/K89LtbiK+H4RDXk4sSkGJZLa1EGNJs9Uln/kw5svvBbdmdbnLXTP4kKtVm2PhgTKIMoq&#10;bqxc6wqgJip3K+keWwUwExNXRWHGnVl/n1pkk0Fn2t0Z7t/pd270BndG0zvD/lZ/6VIlWUHDLSUZ&#10;WjXBjQTmUqjVYolIWaNSXqI8XYn8+eIusao1pLhjKrSVlidxvds+FwFsR9VuVB4Wobv3O2WKxNfm&#10;vcneXrdTblSXz6y2N9rgifrSSm+A4Z+Ua01kv8cI5CMzQPn0UrvaPhufX6E4WALLvF+cgZd3hvPu&#10;dUnCVc5ErWWECpJBXB0VJ51kuEc6fmF+92a8e4t6b3DyzaM8Tqvnl9euDF//aqm+BHhN9q+Vyy2g&#10;MGW6qbEnAi0OCHARcgCwFRIcKipTD3OhgGRCcb/Whot+O0m3KjF5dGMqHNZLtToK9dxDoVUtthoE&#10;DxMSK8a9Tp9qO0ARnO0xmuXzdjxbbVQvsNijQI69Po6qQ6qu791Bc6/a3AAiDjtbJJnbnmFV04SL&#10;2CQZOzTvyOZAl7FOf8MPp2oCThyKKlD+Di+/7Y0WvxIlcFY789h0uDPrXmNDhpmdVotzoHWRrRSu&#10;ey8iqbxZaH/gwmj3jcndV6MUhAmyGkdo8dNF7HGSAJjB24d7nYz7s+3rk1svxjNqNfJX8gYNByuc&#10;Yeo7XmQI3IhsITHnFFkEjuzwPeGEEcLykiwmdArNgPqCzealcn2jUFmbRI3HvvP86keL1Xa52C4l&#10;rQIZCYA5UrmJxL7+m/v9q6TA3xqNb4yGVwfDl0eT18aT18fTa5MZVQ8B/FZHED6/gtu2/4uCTlxf&#10;kxwDCxE4CfsVEWNroJY36uyng/FEGBn+iGjkBNOtODxcF9L8EXEwVV5PopYvR4mQSiUHZ/PFr3g7&#10;xh1APmgZl9s84gtTCUQ6TlTKvkIShMVApNUnzK/vlOVrlWsrRlHXkTR4xgdnFHeg6uUgha0w78Jd&#10;Qb+A2gST8eZssh3N9shDwI02jnjuzp174uJQcnHqbqkuR/FrX3xlugNKH1LWA5oD4Xbo+mB+fpCH&#10;RGETlSGwvA9IArjgNKzy7OhG2PAVWrFAllt1zDhlBOgvFKPwCIsYE6qeCPwm97JAFc5KdWNl/dyZ&#10;c+3Wktg2e5RUTPf39/pDhhuNwgkOZkLu4j+q4v3QeI8QBYD6VkdQWNdr4JkCvIisSjew8nJeqFnm&#10;s8fnZYW4KqLbHxZKUQhKNEqddjIe9fudbmen093p9feGow4JDm4n812nDZaNPkDdDHgBzfra+fXH&#10;Hrv4zJVLz55Zf89y+wKCDXAU6NjBsL+7u723v9Xv7oyoyDjsDAddCmJ3urvbO1udzi6ChBVUtkuV&#10;IZU4MJAnpCbhXIGZwo2Mt/ZuvvLqC1y7JNk/EYGdaWnTEo9QpVbBPWdJtrhYRij68bCIwEnuCp/i&#10;jYDMrSagBoPHaSyHJy98IfKeiPAkC96riPFJ+U1CkN9tuBBSytC/25bqDNs/3L50G3rhtQCLzJAM&#10;h3ofupVqw3H6zfGIzX3KD1r7w+toHP4kHPgmGrTQgnAVO+GxrgjHZd1lv+ZWd3aSh7vuKTvhXXXY&#10;YRxzQtMWhyz/80ko4ht3Wx67zhsWQvcaR0emxrN370V4Ph32+4IT/rOUeIeEegq8H8J9KcZt8fTs&#10;paR7AXpYT4Ta+Z8v3lLKkjn6+Lv/jIuQojY6iGQi6pHUWEwa9WatWleZ0WqNMjccWscnWa2XqGNk&#10;L4m9aydSAj7/8eICXqdAzCBfYMzh4D9ZBoA6gNVGq4t4cmJn8jkaIlq7121xTVDrF/0vyVYxGDA5&#10;Mlzqq4XXEHVMGPLarLu8d+TB9YXL2Afu4zg4Uh+x8rRGfFDGGIS+ZpOsSl9oxKnrUb0PVeAA2sMN&#10;2aJvl9UNBS6E+Vp9kLJGeUsMOvtKm33XT9kAuW/HXQRhJMMtLJzKAu76UMDa/K7tSd6aGhaW27kB&#10;CSfsoKjDemjf5og3TT6AjLdh1882LztzNla2KOezKzwZR5ciHb8A6fM1x3/wawY3kx/mK6Q5d3wI&#10;Qhd6P/hVbNa7c+QA5NstH7zyJ3XRXWbGQBh1f1Qewf5v3JL2sFc6JezPkz0e9jqPPvfO98DG6k8Y&#10;+wgEBdJzkhJLDaXmSgTpOle65/7aHx29sr37977c3CRjehSVWrV6u7O7CSlWFelYfGfxpJ4ULy+X&#10;Zu3RZl8lt7W1FIxLW4zIgm6WkpVy2lABP4T9MGy5Vq0//MPf1fi2Z3uUpCNkCrRssDCKn1Yg1mb2&#10;PFE5YuQo5he/Mi78ixd3xsgDJJ10MkQcTJHTWVrGNdFKYyqe7aUEa8c7MwgFmMDGaAWhUG5MzDNM&#10;ewL9tqImnet3hru7SKkRDsVETmpL0/deKZ5doSRX3C3Mb+9GN15Ndp7HqZFsPJ0+9cyM2ON8Tr0V&#10;0NF4lOJMnr/62fm15+MCVHBqtitmOF57//qHvnPnd3513jzDHpi8+huV6jo156bj3VKxjlgO5GRn&#10;f/F/yQnYiv9SQAFgMbnyoW9/7etfS7eu1UtLwEt89Ei9krjOmeAWA1/YRZUbHCJ0KJhDg9hTiDdB&#10;b3+50Xi8WBxubb8YUXx+aaO+1N5/49eiYrN5+UOl6ur+tS+meDFcANbQWBxRG69BCUai0+Q6CIwp&#10;ScxzAn05t71buH0AGlKwFs79R3+0SNm9r/x6obw2a27E5y8lq0vorM12d2IyPtjGWrXVb3+u+6Uv&#10;D7/w2Xhyy1wGzABOXo+SJRWIh6Sxcj5evkBi22T7tcmNz0sm3craGL3OsLE2XC//xmwEKpMITfqH&#10;2mUZgLDjSBoB9y4VSRoprpdL68XiSq28hlBgrdEYTcff9m+svu9PJiVIBmjhTWA4MPRzlAFL88rP&#10;/Ref+8rPvVwu3x2nd0cz0siJrg8nhKwdQ2Yqw76Zs+8ZuR2qQsCIVsxPG/e8WJsXSMdeGu5eJ0Ml&#10;LjUTtOLQLxyN5pO+lw+GEFFrNockZisTBGQuMTz7knaDxe2xaqCEtybKawCoi4vIpTOwlRZWnqTX&#10;R7dfMJI/aezUTvAAQi0q1OvtNkhyNkTvcMADQK4B3iKk+C2+JDYH3/VY0WPUt4iopYGQEHUplqKk&#10;eeVjH/3+v/CHpy0qxEm0gCHAb/cL/82/uPPZVybp1cH05iTdnSjvH04KThbAtqE1gXbDz7gDGBJZ&#10;nRU0F23zZ2rB9md6c2vOjcwXfyvIwciSnGHmrMLjSRWSOzkDVOwEqBPEUgYFTBzoNOW6ePgK1yub&#10;wKakmSASF0BnwYj9QunE5ENVasXMRcawC0m6SfarDaLbLQGNyemSWzvuy1LDjfSZGUl6OkKivtku&#10;9tyZFaRaAKyTmNStxtJSc71ZWymXECyFYF9HvIAyA4N+D6N4MJaAqHSkpRlhINeqQcI8YP7WqlSx&#10;qBUqvJjGKjHAkdJ0VgSO1W7c6+/u7N8dT7u9YQc5C15mDMtrpYHHOxmS9ileoGAdyJ33TW3AcjRd&#10;StMCMGV0N+3SfMSgvhB/NjT2kNtY+g5jE88BOj9mINn5zPmv2ZE8kvZEZocfQ7sLFl4G8o8jYnuu&#10;7r+/uemZv3Rfxp7NPpiZzSecRR6fHF8dMOrveT0N9kNsttbV1kn3JC/kZ7YJd2BP57d2YmrAQ7Tl&#10;3fYRv/GDIT7uIDo2gbQYBUDwdt9NPpfyITMAeeiVT7e8qc7wt4ELwxRixY7n9TJlUp8CYX3m6JDB&#10;Yc9mxowJ2CwHWn71QHsxBVydRJDPKgh614n9o6psdlktSSYBYKBPrjw7LsT/rRmeLCAEGUhfvrHq&#10;KmiX5IZ7hupzOYMwG7P87QDoHLmqKSR3UozXOsLRr3wK8kfrHUtfFxlN5ZiEyUlfUtaAfxCSJMsf&#10;ZyKuY93o+Qge7fVMKV1ELl1xBDxlzIGmL8I6YeayDXjSLBnYktAdiysrEBLNpaiTJdvbyCdDYFMZ&#10;AtOJMme0es8ZB4on2Nk5XK56u/N8m5DRqgdVe4XtP/Jm+MD6TPZF0h0Wzu0PaNlIArabZHPY2+p6&#10;ftqRTea1Uiq2MRZMS8hPSbNIa8WdYlwtTRcTSJTekCaEc6fCRbwJ+XaViUmayyNviR106GVDePzt&#10;I+8cX5DDw+g3ks2JwBE4egmb6naVoylg+aNnJ9HnrJNtpOVpsmdAmXqPXu/qHnhE8n9XD8+batx/&#10;9B/+I4nJZdr5Yscq+mMPJAGwaWfpycfRS9373FeLPezaXXFGZwSoNokupgQY0ZO3kCx097hRnuzf&#10;BXsQD7SC8NLESoszBMWKl8vJmbh8rkgFuni5gNZYWi5cWZ59YE3y9ohVg6iBAL3JvIte/nC6jaQ4&#10;ZdZGYyqJbY+pTjZ//dZwNKwmMHthE4Nu4IMjP0eUGVwzL6I7lpBHsAtnHL3Y4pTEZNTuCJ2CpyDn&#10;98eAuwQEN5wNt1D8344m/dmwn4jti8W+lkxb012FSOMerIHt2eCVaLLLXdBIsdOnO8V0O51uU8Fv&#10;Onhjvv/KtHM1LlI/j0gsOmeTGThmY3k82MfJQCQ42r5KGM+yh8e1Yg22N+AZsgIECgBNo7RMrnwp&#10;aVSLbRb28Wi+fPnb+910tHUzmjcmVBKclafT+pT8hCkp79DRLT8COrkVxWE3n8524SRY6FXBBoYD&#10;t4JBSsDyRmNpdbj/Krpl9ebja2sfiaYicSi/GqY9svDcMyx68eMYdiKDhIj3cZFLHTCmzCEYlZQP&#10;QoUA/r6I+sJXQ1Ii4o0L1eVy//pLKnHTrCQXV6NlKpVTBhEfDdF0qOvoly1F+8PxnVsRXgmx+2z3&#10;Nk0BeT3gYzM3pp35dDeeUa/+DgR+yxXnSzl4vkNn5C8siUpMen9cT1P2ySbzJo5X48L6PKJA2jLE&#10;fYLeRL/NsABVDeMZOnS7zbOzx59Zj/bQXohgIRT6lDJQLgKsxxtfu/3q175eLw+ThIrxQlLETKBE&#10;YrLgiIFSbvuR6RJZgSJqPchboQgDEdc6zAgU8uOYIpLNYmW1UFujEB0aB4XGcrG+RCo4CD+dbdOH&#10;JPqjA0E2DByH2ZSR6jPOphcgoTh1CZ4UihPSt4jJi58urrtZElkuIzizulKq1qad6+aR4Y+YSowF&#10;H2dmd8k+kFblhBKP6C9KcN7Qr6wrNy9NPkhxCVV/I56E0gas+Ri8XS+XVx5/7skCGRCkVpjlAyn0&#10;7ot3Nl++FsVU74Oxg8Sj6P18D9F7Nc8U+7Xpm0MhpppDVQBbJkmIfBks8/vQyCtfHjtHpaNrlWqz&#10;Du+9RIzaaKyQDCC6j7rjCdUz4UvAGbGYM34ECfBxBoXrTenAU9SnJqBpCNzJ+aL0m4i92WxqlxnD&#10;wYD1yJPZbiFcZYfam9ZGI3W6t0uDHUwW/eNhHn0SJ4XiaeV6rX5m4+yl8489dvk9F85dadaWSkml&#10;UqyWq1XqcQ3Gg25na3f7Vrdzd4YfT88qXjaNGmCbllO3b2l5bWV1o728Ua22mG8Ky+OdJG5WIKOg&#10;1xtsbu1evXHn1Z3dm53e1mDYlb4gywfk2jFPt4L5BOr5FQHDfr/fG/SZ8vY+pRYE6S3Mb+4FFR3R&#10;T/zO8fa+DvCYv5myNs3u9cq6L7gCjqFZC+0sfN6ODx/KzunWon3JogtTIrMh7ShH7w945fbiwXHh&#10;SsH6P+wWODjKoZ193L8eeC0b8Tf/WrBoH9ChfvrMeuaH3Dh+YNvefLPeFZ/wLs2/fC849jr67gkH&#10;LYzm23tjR69lwM2+jo+JTahD8zbc3cL0N68svzs72qF13nj7k+fPH/SJTQndlOE6cy7Ypu754J6j&#10;zQbv6n2SHVbKEvs4brwhhB37YaSvCT5TlgKed33nZ9bV8XiIL5UlBEck35VgZDjVgHpomPsLA9jO&#10;fFK+9nk7+UlVSSuVZrMBz5OvarUcOAciIsBG4pvXBaB+nNMQ+Amvo3iaODhJVMTLWS5XUS2tUKGV&#10;4qwV2AdVJSOUSHOvQI+Cp0DBUdUcVZFj2AemJhh460HQNKwnJh5giRFEBeRuIPkTZeH+EFnktKfo&#10;jrzeqpEYws6Ks1t8XvUFbOGQ28L/6qfyrs7XFOdx2Ns+4D6TF+aETxKbJgfjqxEz8YXsFZagAPtN&#10;vwEiJd7coAxgJ7e4/xCilQnmuevCIbw2Jp9G/sp+8CsevC+bQZ97wLOx+Cz6xD9YJI9+NLup/P1F&#10;n8Khay0sgNYjeh08Vkee3IW+cTvFHxJ13N/6m3/z7X22H53tbe+BR9H+t71Lv2knrDX/ElhVOluq&#10;Oi6QIKespLb5qTcsDGZXNhRXfmOzMlRB7EKljZIf6tkqKEZIH4+vAvsYtivLH3ju9tdfKQ3HSVkV&#10;qrXIFoqzerV8cT15YrlfmaRUN0uoqSYx0cK08W3nJj/ywYpycwvE0ikLAIIkXliEiwz/2GqqmvQo&#10;fupS8XNfmN26U1tqjwmjgcyayJb1U5b9AgX9WDC7k3gnnV2dkFTO/oYrgZg4LGFwM85mSNiGIoCH&#10;w8H+jdFgB5ypklh4monULT0WLa3PqwDjaX/zerTz+nTnM6VZpwCIvfJMvLY6w3NRSth8qAKYwuu+&#10;fSPevFXG64BeHViItODK+urHv3cWlfeu9c9fvnL3M59uoH5fqI7n0yqVDOJib9AxPewCFPMaweGo&#10;DOCekieRzLvj/tqzf3Rv5+rwjV+slFfEb0inlfIafHJT26ETjKYr0R1t/Lj/J7Ot2Qx9fjh+Iuc3&#10;q6v15rIxdacUaGuuLt1++efgudVW3tc+89GtG1+Z9F6FTg8Epci8oetqisweTgcwMwX55pty01j/&#10;SE1Qq7FHHpSYZ1SzIUXXS5e+rfWep7d+81fmpLqfuRI9/lTSgLkBu3wadzvRaMxu3Vo5O9253X39&#10;C9HgVaNhW+ARfJhwRe11lP0DBib1epnKjVvXp0OwqwqW2+wnbEKsWFBMhQYM8xerS7QIh5CiAkxP&#10;CPaw3IFUsouU6EiZSLbRcqFZKdfq5NIPx49/z/k/+hOfSkh3wBGUzqnMrsTyeFZvlj73j9/4R3/n&#10;l9ckJ0f3jHESjGeI1ZMVMVDOombMyH39dIGTFOUE80ivaSnrDZLGcfZTDG9pdTYhE74nHgWRkNFu&#10;1Ls9nzAu4HlFW/AF0KmzEXIRfJSs/nzjdSFbMRKT2ro8+6O7phRFzgX2IlaLEH7ceKzSXB7e+ZLF&#10;Aww6WYpyiCmVEPAvT0e4aRg4UhxrXIPaAUwtU1yTFoCE8On8ebkA5QZtg0KjEjcrxeXq6rnv/4uf&#10;aj1bG+5zezxxSaPR/J1//JVf/al/XptdG023RjxOkAisjoMo/ZYVabaFq79JJELjVi7PKEsJ5V6N&#10;k1/AZXqCvUV7MA+NECQ6AJIQ6j7wJ3474i2yY6E2Ou/bQiUWLeESSqrABeNhMgPkVmxBP3udbOVO&#10;KFEiM6BVC9Avq75yCy0PhFjsS5au2bZu9clRYcEW0Rb0BxYeGeWBhSGd43K1UsbSXV1d2ziz3kRW&#10;o1QZDxEVBEYzVKVGo0V85sb1a7vd/oAVL6JCBZlOePGYSro4jalW6vWGuAE1cn9waHZ6HKmnS0L/&#10;kGgoGtDZ7e5aTsEOcgnyf2mcjcWaWU+6pdyOstNazwTa8IKNZTZ60IpzC3lhT3H3xwNNQ7Mg778V&#10;mRPlgACgSZ2FO0/44KGzubXqT4Fm8wPR+BEovtj+7E8n35MN9QGbOg/V3ufWHi7a72Ohu7l3tD88&#10;vDZudrz1Qqiropn6Tdv739kLZwMdrvKQkfx8gN1Z93Y2+Vi0/z4nD1yYQwOdNyZ4cIIHQ4fKQ5o3&#10;1vBreKwOT2nbHjVz7N6ExUVk4gerr2aI1NTPhEqJbjgqzKqyZW6FRV9SyAViMQyuB+UmmbSHCcrY&#10;yxdInclS9Y1Rb2Q6TcugMmDPqfk9zUUrQr0c+wr4i2RkzfDFSK5RBdnVZC5Bq/lVgk7mMtDHUwnv&#10;eUFTlS00Zy5Vo5TY5JlYtlw6AlS8ydcI4zIo3U+/Ot/Lzu7darCf0oO4RahChbehIo6EZHyxOqxc&#10;gHh1lkznGf7qZIv2q4iyPYm2htE7GQS2zg2qpab25x4cmZK25RrrKyxZqtdjDT0U2LYdxGep917w&#10;DphJZTL+bMkNvMXSUM4mhMH8PURjVQdS2WmeNEK2oxt/eRnB8CB4Mw+9Tgf7D38mW43C8mXTL/NA&#10;BafDwQfc/+G37xcPUz0ccjCp7c/HSTThSdEcCM4y70rrJuswWG9v56P96FzvQA+cMtp/GjvjHWjd&#10;o1O+mR54+hP/caGMJEz66pd+a9InVAWsIozXAAWBRqjDN2+1ahefLPW6hc5+b4/QojmiVbtEInBa&#10;9O03asw13/eh3dt3y7tbcJ5hxPJcozQzQWPmzIXk8uUJZdcgsCNJp+ztIkDs8dW9H/iDa0jPFAmN&#10;Ux7WhOzMI5tIw985u6rHyqei3/yN+Ytfi9c3EH1HGHDGMl8AwxI0rZlkOFACabZNiNvz0ZDMYaDB&#10;OEKWbAIlARkw0pWlWAhHn3JaVhkQlzk16gQoZ431+fLqpFYmVXy6dbe4fXO+9XJp0ovLtdmF9xfO&#10;X5wSqqw1ipU6bZx1++Nr16v7W+X+1nSwAxOe++8kaxvf9oPpysXbv/HiuSee2PvyLxTH5PiTRQDr&#10;wDYpp8Xa+gzyITxti10Vd/lwNm48+Qfi2f7ey/8CQGxJfNw1QeBcsY0OFlCxvbeEkpy5nq1KbYJG&#10;GReyHUagcDapVJfOnR1svj7obhaa7dbj7+vcfGmy+Rq+hKS4XichfDYtV8+XKudmUa2xcjmdbO3e&#10;+eX+3ivRbN9AvudjmwvA+HjWamKSpVL72daTz+5//QXy2OcrV+KNx0k7lsI9Jcf6pI5Txi9p1Ksk&#10;WvRuvhgNwLHS47dAKxmAlTma/MwcmN4EgJttMNVs9/q4R7YFbVdEHRAJMdl2eunpSv1OldXJdKDD&#10;4HXAC1BRW3nuxV2X9pmFF6rVYqOSgMpa1TI1BdPl5zb+2F/7E1VK2ok3SO1IKRrgY6nW4pd+Y/g/&#10;/b9+6QweJ0Kh4E8EKKjkB0eAyDZp0fJhEEmm34mNol3HvFM2OywJi9XzDunTkN5H4O05opEt5OWJ&#10;siAtUaSg33zYSzt3Kbhm5AX5TXAbIZeQDvExaTKbmIJFUTwCajS3pLGREvDv3jA0JRlMs040ovPS&#10;arXZxksVwYkIiZPmecA9hmZmsZ5UGjMy/xXoJqqyLGMT1Qoo8AhBkmhDwEOS/lLcBIFSKrgwB5hC&#10;+C8PivMf/Dd/4L2fem+PoLJ44dN6q/jqb935X/6Ln2mPbk4mu2N09MX1kGU2RnuPDmHSalbQIdhD&#10;3J3cU5xsMu7NZ4yOMzXMTNFM1Edlo2EquYHDR7DS5IvQbm/2j01YJbHIQMvsOdkURks1l6I+zQPK&#10;oOBJCfaG2WqyBD3l3q5oMlKC/cw3j2cZzz/gK2UQCOdbJ8rEsCM4uz4X6cHUW8p6LTeaS+3W2nJ7&#10;ZWlpBTeJ6KURqpyqWkeXEpjCIQXNAQo/nJlOpzMfT4hfkexANgrvDHj1exZRUt4pSwyuAaxkETHs&#10;GWWyEYIbDFhEtiezDn2rmlheQ0lrgrXYyllZt8nWFTnCMaWxfz025ZR+WYeKW+FMEQnIjFgZy3Ya&#10;s5wdkQaisskZ3OtlUMBMVbPPw7DZ46tFy22z8P2esN9PolfwBLjxa23P7Nx7oH1zWNy7eQfNDujR&#10;zEehj+NWpl3uEOx/M/vhwx2b4YETPn0QD8u60A/O82MzSf9jn82s5Idr0jf9U/YU+GTwiR2m5Ztr&#10;mA+lpt8B1NBUf3NnOenoTCT/4Lk4uISDzIPJ7A+C34ChuEPXP54eYrD/UJsPWhCQtyIa8qJa7ZXw&#10;pDpp31/eGP/f4boedX/Mzf0qSGjsgLzZvCnjyTj91lyH05YaxbLtUW17wA08+qAYxrbDRAYwVGY3&#10;F8KwWds0Xw8hT0/690XDPQq2dPtZjQKmn9iqSI0iBAJrqgA5zvjdVkNHG0rAtOJcSYPElnS1wT6u&#10;e7QxgOQoepdvB3rmvVCLGkqjiBDYlqqKRyqDqDQy8SItjk5TdBo564255j4OX1Atu962BvWx3Z4P&#10;q7rGufW6jNH8bV8Kf9KltX/p14OR9zkZUsbkefcV39zZlqOg7ygDNWE5OItBJ1WSPy3bpaCw3rNd&#10;QE2T4Wv7k+SC8ilhPaBtwde+7H3fCt/cK5vOD/yUX+VteNwWr2QjrMH1igPc6SPY/8CR+KYf8Aj2&#10;f9OH4G1rwHf/yH9dXyqXm4XPfPazo3HU2+1VSSQmGk+19L1XxqX0yR/+wfnyxvCN18/F0Rd/4zPJ&#10;eIqXVbriSugSidj81Qh8FSpPPYeUVOHW9aRYJeuKgD8LXVpuljYux+cvpDWKcKM+X4CLTPg+Tuur&#10;1ds/+EMXKvWRZNhJHrOqp0KBheKUmgJUewVboLENSotnX/hi7bd+eau5Xi3OpqQEA2+kNcaSIV12&#10;28v2iYLvpx3C10aETgcJLH0o5cpPBjQqUZn0/EJpBonMQV2pZDjv/NPp0rlREX9AHG9tVu5cj26/&#10;VkFBvVydvfe7as99ZNiqLtWbfI1BdncmoxdeTF/5neLoNfjbUzHti+N0tXD+I+VnP7n7/BeXVurD&#10;m1+fd3vxdIRQn/PGVYZcK7UADGIF4udr+a7CjxvNxuVL31EtzHde+/UkqtbLbcpxQePV5iWDQP/S&#10;Rrh0YGZc6gAxytah+wc4JAUDJm80oVAC+xDouhlVq4ULF+pRbbj1RlwrXviOT+28fn186xaehEJx&#10;qdVagwFIFUDCk1a6tZJEt+5c/enO3efT2Z6txY5ITXDY/RTyqQCOyBK43L74vv7m5qi3GbVXo6Uz&#10;ItOB/kgYHuMMgrFRqDUq0XjQ37wx7wH75doAe0mxQenobe43Kqq0Y9xcrdbqcf/OcPvVuTgIRAAy&#10;b74bIdp1iWBDE5BjHCY6bg7DivQjUBZnE1MLbUDoho0Kof5Cq1Si9Fq7mJYKl6t/5N/54ZULBVL/&#10;8HVAh2ADhTBCZPrGC5X/8T/51eU9gsfp0EjmqE9SKH4MyEdWcoZ+PgxJ1VAEoEnK3jPbleYg2TyD&#10;ssrPj2DHAPZq6C/gOegRwmAP43mZ9iCcMLvZyynWgPDfWlxenne3lFapvdroKzJDxKEwI3Ia11eT&#10;kpj8ApiG+X1LlwkAh7yxBE7EepH6kpIl1CFgPej1+ESoV0F0A2kMzlcs1L1Sw6w/LNMt5aaEpWZI&#10;EaJKAbeiVi5U68UW36ulxmiYnPvoYyvvX0MTEFnKqDRGsnL36s6Xfv4zJVJqxh1Yk8aDgD4K/ZCk&#10;Q6C5RppRUEKB1O9h/kDqYTEYwH6Q60FfufFhyhyGVc1jJZoGVM8CD5SY+qrUIOkm5bMzOZRtwmSW&#10;GHVSHOK50LOi9EbVPtIU81L21nsmgJwlBLIC8dhrbnDCCaahiUDYTFLNOjfWTF5C3e3kHpmpboap&#10;ZfjYGgXqGtZWWsvrq+vry6vL5p5R0REyQfD4IBBSrVGukW6scPdIhFAQAOEP8W6ZVRNOIVk+u3Yy&#10;Qi0ECi6+oMFgNKAWgJJpySPBbcSkoj7CfmcTti0jB8WV7JhOb2fQZ4FS7xm2tm50qrE53kzPQsCA&#10;H0jsR97U7F4qVogOpSeuVsOslvOGkZfXAbHPoLDlrkL12X1gfxajNkufLvGpF7wMwfTPYL9vOW7e&#10;5iN9ONrv1qEZzX5wiO1oOtuE11/f2tblV9aJM9wSTNIFWOh/Osjtf2tXPM2nzYi9xytrmPec94A/&#10;7N5Z94T9p7nwu/iYbMU7GPcsk/qg0YdBRQj+HepJH8ps6h2eVG/15jPQll0wf1J8lBaRlcMTzbw8&#10;mHk44rnYluAsY7nJHr3DLeVtExTVObUUuW6/4iiGdgPLLwPtGXq0LUR5U6byI1a441YtabZr6D/5&#10;lc2NGXaR4MZzXBsAffjbAnR0L4DQrn/6hFtLjdmvkLf/lR8kPm8dIu+Dhc1tnKw3uffcU2L1SZQt&#10;VVQmHe5VqbzKiS/4rUx2u7TlRmjpMH6/HLneQCN82XHhHtnQPSwh+oCK3QkjG2tMXDNrgrs3HLp7&#10;Apr1iy+e1kLts+4+8CXPALvvHXZ3xta31dM6VZ/z9cTaKiaq3eqh8bUHPNB+zIxSnytCYa1Qkma1&#10;ECPRbB1jlDCrZMc2s9tXhqaWAlXv015g9QitGxd1IiyIFC59gMVPBfvvyUa630Pk3eXTxteusNje&#10;70On+JvDfu00j2D/KbrrXXLII9j/LhmIt6EZP/DH/pPKcmN/Onj++S/JZJymoFiieqDWSe+NCUX8&#10;1lepGZ9sbTfrdcB57/Y2a61gP1EwqygjPX/JTxcnl58qlCqFmzcK5Ro57oRqhf+LzdLy+fnqRlSB&#10;tk2o1Iq64OdNq6341h/63nPnHye3SxnGFOciMQxgAPdgsDeGRO9K4Sj2wY5//qXKZ/7l3bheh7dP&#10;3JDCgBIaJ0mbpG/E6YAie535znZBtGclpYP5RSGYIpCOBQ8MgZsuwnaxDIS2ZZ82kx6Mzf7cdxcu&#10;Pj6t1WLacXUz/erL06u/UxreTiql9KkfaH3Lt23BR0hnkKdHSHHvlIqvvRq99rl48LXhhHpvwP5S&#10;Yd4qbHww/siP7H/xVxrJgGrc6d6twnRrOL5tcT+Kq8O11jKneGnaBUPyczFukPNGqZx0+am1leXu&#10;zReAApCE4QOTEEffwomYw3PQFoiwYLtcaQJ7t7dvlhqtYqOF4npcIGl8WqlcbjSWp+NhJU775ah1&#10;5bHytLT1wueH41Ht2e9bbbxncqtD0jv7ril59yC/k1Qx6nfGw71B95Xx/mej+S1pNGjTslCGLe+2&#10;gyWB60aQk+rp64+NB3zw9rzZjJpL0Ml1KJUPRySBkz9eLSEajE7AzTdm/asxMv4y9o1KRy3A8jmS&#10;C4C480ItKtfJ+ytHw97tL4tlIOl7YxaYl8BgM5+hZCH8cMvKM0YeMXbXqFPxCPzmDE+RVI92pdAu&#10;Fxql0lIRfft5NV2PPvnnv+3JT9RnsYod4F8n2goAQ15991b7H/xXv5V+lRIM88FsOJnAW6Aa3Gg0&#10;2ZtMUEnsEM+nTIAhfCgpfOkH4wvalxdG1u2AVYHPy4zteNiXFL4lbMhDwth7kAHzpbYO8p/uXFcZ&#10;dI2+2IbmT/Fwv9HUyy3KS0x7d2RN4iFx9C/jqyAN93ozmqouAH8ls1t6/lh9ZEJKM0MYWMXsVOsd&#10;pIywXINwdDroCbQi4yfKI1qdVdWQJ7seX8m8XK9Wl9rtpdZGP8Zltb+1uQnyHE06g/k+3rSKZD26&#10;3C/Kna7hb6p+zvCXYDxPmVwV6g3J+9Muad2rJKQlghrGc7PJFQVsU2cIeaBRYSxX6i2cLCSayk0o&#10;NgLNo5F4v2CCUIVihuId1aLoRqSrVaLPBD5BztKjlJdH50W0c5oy7RGDZE5QY4BP4LWB968SCW6j&#10;yFhx809fjkLNqqOABdQSckMqiF3Xm62VjTOPraycq9aX0MDGu4iAP9yKUjRuVuNmswzpo0waiew0&#10;TO1oQpUDhhfKjykuGUuljFAejSOm3++POhD+qXEylj4F4h6qzoAbbDDo9Tu9/n4aUyNwjvVcLVZg&#10;U3R5ACd4AEXPkAFrJqp621j0FkBTpmyZpNgq40bSEFIcciWizIdQd70O6yemc/AIwCDY29/HF2D2&#10;9yHKcYYJzMg6Hu3P2PoeCvRIkjsL7JWjsgVrz2zpRdifAaJ8M3JT0e1FmxiBOnQIzh3ZunI48aAt&#10;7Whcyy9m11o0SR3DZFPgfif1T92vbQ9qkn/8XmfI22UTMFzL4JL/4vZ9eL0tjTlFe78Rh/j9HumW&#10;I7Ahn2DeFwEFHGpdPhnzPnp7oIeg2L26IUC+h50UhjDvOakck+puDYoH54LBRCnXy8uvQqfOrs/g&#10;ujsq1T+q11eWej/7lgl6sCC7w84f3Ox5MG+BoW9tzrYOZix/O3G47sIA2aMUJmV4nNydYLeijVkO&#10;yMBvN1ejLRjaG1yfX9A8nFYXthi8OVqF2h3TK5mAlZ9VkC8VF2BZw5Ft2F1nUx6d4XjrH31SH7MG&#10;eCqAJeMLSFtWgpinlgPAAapVwg9eglTfvUvCTbkzNfdDujXm0WbR64wI5qDeDrJL2p6h/AVzABxw&#10;xSxFTK/AzggcB97QUITlT59VqF82lbUbJxABCuwVJ1i4X5fG48HdI+KgiIBqKGrl10+hPXrHrmUr&#10;s94+uKWw4r1TsD9zkRx4i06kVj3EWuLTwr1Udm+Pov0P0Yvf6I88gv3f6B5/5663ceaPJSsb03Jt&#10;dOtm2kfOTZm0cbFC9iwqc2JGsTIvn4XpzINaaS0NtnYLSqotw5Un9gj6IviFBU+0fnbhifb6uf4r&#10;L2tFJh6Lhl2pPI0qxfrZuAaZGUcvWIG4rbwK87TSine+5+Mb73m2WGxg6yfj3owoGAHYSrU4QtsU&#10;vTFWQuKM8AsK0dduV3/lN25MyFJGTkAqrpOCTOQBReXjFtbrJN7vzTf3C4Qnif7NxqYtKwApZjwt&#10;EZpSoBXZAUjZUnwpJAAGonfJez+cXjm3X0ESZpJcG0dfuzW/9blo8Doga7L80fb7PtqvgttTGGpE&#10;6tAILG1em1797aj38mx2B/E2iaXPC5P245VP/NneF/9FebBVbD0xvP3blemNwQSEj68bh8kl44ux&#10;ZCf9wU3Ke2nbisCrLRQFZ4215fW1vVuvRhNK0+PjkLWPQh4K6yY1B38YxdrHyJ1nG+l3Ngvl1jRG&#10;PHw67t+ejYf1lQ+1zq3vvP6bk+5vE3mvPPYYJO/BG18lNl67+MnVc9+y9fKtsjj8836vE0178xSh&#10;gR2CqIgflosEqTfHo02UDx3SukViu6ItyCLlGZUObb21K7NZZdi9O28sR611cKn2HcqPoWAPDq+0&#10;K42Velzs3HhpsvfbuCC4Y2Na84VL5QoDAuMPpKRzFuJao9zffDUad8TndzRt0hIGH/lJty+eP+NE&#10;uJu/S28CflyZ0aSKHsUcaFG5uFwqLEsfsdQuxTVk1Se16Yd+8KmP/5mN8byXTJEJAvYrPI25Mh40&#10;/9n/74vX/+kdZuEw6qGJNpp2Ryn183YpdAdIs8CyVPcFcQX+RUR0f4ThSNHRhTXpF1QVSkvkbo+6&#10;fQZIIgOkhMBw2LsVT9HbE0JOqkul+vJ453VLIOQOhP0z7iBKDwBXPGblYrUOOT9RFSUKtlspOc1V&#10;yA4RukjkKoZqwnisSmUluTOLzJNBhgGscYPcGGPtQqEum2xI1gmQuwR2Jjm9Bnmk1DS5BLUa4UMl&#10;vCB/Id14HnF5GBSaV1U81OcAjn16S4oG5OKYpJ9pIxDh5wfeySCKhgsEbWmc4mKI3IAxJ/UmJaEo&#10;KGTxGJ5dulHWCosE0Jq+Yoib1OUsVnloVYTKXAV8sF4nKaXF8yopukl/a+c6UnloPlGIs1FvGYdz&#10;BrLe7d65vfUqrgq5UcxEdjvIv9kbPuWsK9XFLtukXNB26/zS8sXmytnW0nql1sKfwYhyWuYIhgdu&#10;JNaZOgqcpEng78LjAkkmBUvzaOAi1KmnY6pC8JVSx5pR7cMOkYIeqRCoY+gAPGv6LhGtfmd4Zzqj&#10;JCRQnzSqMm644QgpPomZuInuBGY34+zTZrJnaJUyD2gGCkLIt2ZF+Ga4/5DFgt1keHE+w6fgun0L&#10;dnzYKxKzTTOj9xD8Ooj8HFbpz3eZzFb2Tx+CWTK45XFxcy3Y/W5/+jAsblVuQPtUeKgt7OAO7vlx&#10;D8cFD48BueM3dRzgHRzj/e4+An9ld61PecDQuBcLXZhB+VM0zxumYfX+yvMmsiB/aD9/zeP/nn78&#10;u/1l6/niy6gsJ4zOoWNCd93v5n3swpjaI36a15vJ5D/N+e57zBGHwrF5cjiibv447y73kmsFDb7U&#10;sEA4bUdbj23SIgEKMGNNsWwbYvT6csbQs+6xKLrDTUFbT1aXZ9p2M0ePBm4NM+ez1Gee0f6MZR+e&#10;c19Rgx/HUWuI53uDfYY7bSHHpeFeFp8cPZ35s2YwXNhYdaDhsmFOYlh6JpidxDdDa2twHNiVbQd2&#10;L4SMCkfXVuLAOJLqBHmlpQwgvV+JCGhTg52lxVo2jt0zThb3SOTVZ3xMFxwi5gYw54L5Lm2FVjdC&#10;VdDN+X+2wblX4MD5KPUChXw4WokHJkMQtSpxC4al+zHkyJCBRPyhQ5FiW8FNSNsGJVDTrGqN9UDu&#10;az02398p2P+Wn4J7nsBnlb+8Ex+R/N+53n67zvwI9r9dPfnNP0+j/Mn5mbNRe2n66mvkvFtBVCqL&#10;ERaDF98HKKRk3q9fUMC9329eerzzKgR4VXTT6qSlFxhue1JM/b715vlLvetvCKQRxwOzoeOVNIvV&#10;i3H5whykBL4jn14RQyqclaqT7rc80/z272/Ny3s4CEgTBu+CRcpVgtEyr33xQ6yOdfy1vdK//OzN&#10;XrdOqJ/QOdgGYDSdDgrtJF4RYop2puXbw+pQqyoyL9C0qa6uK1lZQJZePOPyHJNoIOEUdoBRigY+&#10;r+bqbL3dryVEf+PdUXTzVrT1mWj6RkQCb/3J+mMfmS2dISOALGnlXfW65d0742tfTSgBP72NoLql&#10;FEfj2pnSh//o5OoXk52blY1nBze/WBrdFId6ntarZ8+e/ejdzRdnMyBuZUT5PVjlAtSU60OafiUu&#10;N5avvK+73y0MrlaERCR7o22VW5lIh284Kz72wX/t1rUbhdm1/c3P2t5K0RqUEuAKlGrtp9YuXrp5&#10;7YvF2RtIA0yLjdra2enuVW6usPThSr29d/XLSM0hpYbe7gyxg7RncoySMCyWIRfsjid7VhGN5Vfk&#10;AlnqZsKLNRdwu7aWyup7o+IGOHbeXI+WrkRoknPIeDDv7cF7L1RaxXq7VS53b748uvu5OKVGAKey&#10;uQCGL67rvIKoIFKhaOQZhzs3SRAghm8UbLYC/8FaoEPJ9mhAEACUMQnMj07Av2HlD9k8awUKIhRa&#10;FO4tU0QtRlm9hoTaNJm99zsufu9PPD6a7xbGgZUoQqTsgvpn/ulLv/lfvoRJME3Q2CdesjtOqfq4&#10;J24/xeqJdSvgTwAdsArQIqRrIfoQw7CYvVuupXpUXq61WsPOPkmLMNphsKfDwaxDlj4JKgwv/O8m&#10;sH/SuW7VAWU3mHGl+5LdgGiTsSYtg1xBHhVA1jNFsiJpNG4j83yVLGJD9QrS+MF9rvpjFEerpWxm&#10;XomCggWalCZlYvB6jHgeVAcSy4h4OLxzgUbRCTkTTwVSf5JIKJCJQ70BAWROisokOsg9MSHwfVCi&#10;wjMhvW6f+iHw9s0ysoVL04jHSYILlaLGxQgPCGcifEcnyDZSyFruoWKFytK1JY2DtDtB1kZfV72/&#10;tFKorq+cZ+pS/4776w26QwL4c3JwSIIprywv9wZ7veHO9v7t/mjflKs5ecDMOQPdokrBEnXbl1aR&#10;U5oUlyqVZXD+0trGysp5ppMkSNWR+ILUw81WrcaioqAZxI8hOqCA+5Slbz4q08xosrKCUITeHg5F&#10;4h8PSewQtocbpfzLeSJB/ekYCgaEf57efh8v0ljRuggGQ59zweSXyL6Hx0LfmXEnozKAzFxrGsFr&#10;/lOFbEnzS8KD4XNz06aP/HC5o8NiZCdjxEXYf+SQe8F+A6Vukh7Y9Ee2KDE/4D4IepknU/6RPDq2&#10;AMByvHDI4fBm97ujsf37ft5rep8E+8OSkn/6EFB0K998jnZA3juKBTo4tzjbwkkeCvYf6tgDbv8J&#10;sJ/17vcA7j8O4DVh8jpqR9xJYWwy/PmgiRLAbViLToP8TwP7j5/nHg/X4eYdGawTx+6wb+Jw3xi2&#10;9OB4fphJjliZd88UYPlwNG6Pp5x+vh64z9D9gHgCXKTeVEvDMq0sKA8Ta2bbw+o+wmwtytyMNr+P&#10;Tbx8qfGrm5/VVyN9W/yI7XC2pIXUg5NPqPwG8zVob7FypLqEacJoHcGQAP3rRmSjGMB2lj7kKYvf&#10;uy8gQ8EmCMXnTCXfzAYFFfQ5YznYOJlXRM5tU1OQRoDr/MmToB9cU8Bf6kd3NBj/SW9lood2KvOk&#10;2DKu5rrvw9piG/bBnGZ9VA6srSvmJtDp0naNes6ZZ9rOxZ5KtGmIapDgvRWusSkgMqBNBksH4cJO&#10;h7zH6xBjyN0Ph+fbCW886Ak76e+nehqOffCBT5Xsm0eSfg8zIN/QzzyC/d/Q7n5HL1Ytf3K2sVY7&#10;f27y8uuk3cMoBlWgYy1eb78n7i3m/OUnao9d2v3KV+ZLa9Ebb1RG0O7BF76meREsNpvKrN5aeuzJ&#10;/vbOvD9WyrGATTEuofx/rlA5jwKYdl6468j7w91NIWSnz1yp/YEfrc0qmyLZDiQRiBx5mdg8UU1Y&#10;WrZJwdUHpmzPar/w+Zsvv6rSMPXyvE4ATW9TT61YPl8u1suTW7P51weNXgnQkWB0D4YIA6akzmOm&#10;K4NbhvdkMpayWAFu92A03k8J8JLAPC+U1tbSFuL2iBoM09035jtfSEdvoMkVFc8kZ5+er14Ug6Ba&#10;UvuHnVp/b3Tz1Xj/+nxyJ426LOjEoMel5cozf7C0f2f3xtXq+WeGt18oDvbncTOddarVsxtnvntr&#10;6yvzaIeSNoPhHa6rSubx2vqZj5Waz/ULlfX3vrcz7m7+5t8d7d6BkE7RefWuqswhIKds/Esf/F/1&#10;UFUcv3r3xs+XQXnAPArOiczGfxXtCdzLtFOYrZaql0al0qR7lSrgpcaV1sbS/t0XkvHVyWiAGjkF&#10;0kw8h3zjqjYXtP25hQhVNtdVOIg4hf1Pgyt1PPak6tqHCqvP9l//jbi5ES8/FdWWJTwz3E/37yhp&#10;ApW7Wr1ZrYy2rw/vfJnqeYa+jMdIlJ7CAYZlCWubzZFWV1fGe3dTyigK6rMZuqCdTBmT9BO5Hb5C&#10;XFDhA8LaxjOHF0gJPb7Xikk9hkQwrxfiOkmDcO6hilRqVe7t7FNLf+Lf+8i80ue2xKgTMxxQTe2c&#10;2kufvfkP/4PPReNpXOqNJ93JbHca7Qn8zygfwZRUEQnj87uCnWC/QLGsrKAAHDwy1WZSXy1WyhNI&#10;/nALIRVwm/zcv5kYutaEUSWC5elwU8R+CzjDateYCpOLKonMA3XvlSCO3oGC+s4qFNPT8GAKPIbj&#10;AKmbN0gMV8K8DGd3kViwxgwLADw5NeVag7Azed7S3RPIz9ITYkTjLWsAx4cqEaKSiNMExgSxbQgU&#10;OpWqD4rLgNgBpftEeVCKhNllbnS478NtPreKbH7S0pK5EnhweZolNcctqXwdaTcaRy5EPiPSleVq&#10;SaR6IexSca97V7oLcxQBkfik6fV6DXUGTNx0r7sDzwdnQre/T8XOKZB6PBinvRSRBfNE2PWZG25b&#10;G2x2TWabzWbwkgACNb7WbKy0l88trVyuNdeKZJckhW6/D/aGEkHKDysTXVLDxQgFCS6DGA7UwpvQ&#10;1gi3wpinCQY+9SkQHLX5SsEOpo1yLRlPppT6YDDk8cG5UOgPUOnvQrZHKBKqAj4czFbMzP5oMFKV&#10;Sg2cwlTezAUkLHufbBa8nlS1IkemgmoArZhQt08iAapCIufhYQs7mOyeO+p2+XF7/a1E+21pDzD1&#10;yO6j9ipIZbBfjhaH/T4YNjf0ypGPeu5o1PdN7GdvCvZb36pDj5q8972gW/l8NiurlRMBDkLTDvtz&#10;q94Aij8ID3ZqHCA8h0NZx94n2v8I9p9iihwME0/VKQbiNLD/FJc96ZDjDo4HncgenfwgB5PmtLRH&#10;SAuvP0sWoHeukorVGa62mibm7WM6ebzaKWn2zGpuCvwrmV7Bc/9MEAFV8FtI0p9WrpddLm/Kog8g&#10;WwT8j77o6N9Q997DtAcrRX5Yvgr4QnBkJQkqbuZDcIzrcSO7W7+Gdh7dtNzKqv4rVqkUX8JKYwsT&#10;sQNb8c1cCB/TzijymppongV5Dsw5Eh7YgyVN+N80Asy5L3+66G86sYnHmA8iDIetsVZJ8UCgROaS&#10;1vEQ7df67h/wpc92SsP8tvVa2F+ZCe06AtdhzbALSShovz8yaYIA+8NclsPR+9v/dcKU9Vq+uOY9&#10;LpfQwsuZpeEVTnL0Q/bXg2Xs0Ofv+csj2H+6fvq9edQj2P97Z1yrze+fUo3qwoXxtduK9qlWGvF0&#10;TF1A0P48HU4h75693ProB/e+9EVwQrq5lQyGc2F4BS1lZusHFrPSjHTZx57EJzDf6RGQ54NxCf5z&#10;vVBeiUrLc7L9SbAGelDHvoiMWFxMC+dX4x//C0ulxg5yACT9AyDKOAqAAlY/XZRurm6oaFSs/OoL&#10;nZ/6dbjk1aXqqDSOCoN41CGzPE5XuXg8uj6bvDAs7SIegBgZElozZAahLbM/kGcrZRSwjQQDwGkK&#10;7cK/LRTIpO+y/U0rzWlrPW2AJEfz3q3i/tV4cBORrKiwFK9fijfOzsg4U8wSrcB+Gd2sOzcjIOsY&#10;kn+P3kLua1Jcrjz+rUulws2rr843Ls5vv9iYJ43lD27d+VKxvHLpyT9+5/qXCslev7c3Ht2IVKyL&#10;QOfS6tnvWb30qX40Xnnf2X5l99qn/4tyf7tcWYINDCwnOwA8RrhUZPzqxaQCAAYx/VI03zMEiNgb&#10;UBBEZBK1EolhPFBKeCwtkvJ9l6LuUanZ2LjQ334jHb5i+4eC+baHgfdEt7aKdMROHZn45mH7RGZU&#10;+S8WJkhLK8+Vz3xL95VfiCrtqP1kUm+oJMGoN+9tUTqQ8g1RrUJx9pR6D3deRdtfWd8O+zVP0GBA&#10;ZA/PTlU7HGSDlbUp+QIDboGTG+w3t4Ao69L7UQ42PPKkuIxHieR5yy1nL2UuMAwWrI5rhbiplP5S&#10;m7KI1ISnwHo8KdTXkz/9tz/R3CgQv5dtJB66ePHwAXavjv7O//EX0v1BkaKKk+1puj+c7k2YK6rs&#10;oBITBJkVEFB/4naylH7l2+tXxQ+cK4gVUmtFpRop6CgswhqwmKcKKaSDTdTgDLpbCLzSNJa4afpZ&#10;ISW3czLuueLhIZCovpL6oGTzdJiYiuDBpIxc/wAZp+mIIpSOb9VFNlImdOcxBuYgUkkIXQrCk28v&#10;nQDxDK3MoXEo5EnJiKMyoQwh8SbnJGlH4QqL+buQAQQbIsyBbhhMj8C3dEvLbsNcGSIpKItBENQz&#10;y83wEbWhSDGJ2vk6JT8x3QQR5Y4jXN+bbHOypcbZjfZ5/IOqQC+gOxpTmWC0o/oXKiXQJelA9ptZ&#10;PJojTuEPlqKbrfaLxXpQ56tWG81au15dLVCqsLpE4sNoKldBpVbDp+ASmbSYmLyqlZI+xPNgqaoM&#10;n8XzyQxCEzKhAkgCVpesiNIcaDjvwaxhcLpdHIXiiiapTFJq9zFqcAS6w25/uIcyv4NwJ4NaL9jw&#10;+FMUus2fKHPcQF8pV1rNJZJTVEByzH8j9AOgFHjNTrNf/eNHzDZ/Tg/ezI3BYJzLVg0kf08TsAc/&#10;2IIHNuE9SP732d64pEj+4RQmhMVZD2oM+t3ZFDmwkoOP4M3vmm8K9uvKmij3DZUHhGCxfQvWZY3K&#10;YeEhPLnYAB/MbPROezOHMOHCMP3eh/0h2eego/Jo/7377rTR/oMdyuTAw7JwvzE5Few/AuBPcdoT&#10;LnkaL0BO88k/L9h/ENF1t1rwwhvADBBShfJEmQjl9wIUD7u2LzO20gTZfi2MSgcQV86qp2qhF39L&#10;gW89t/lqbruvT+7DTom8hZLuc2egv6W6qdrKFKm3TdweqbD8ZUtNBoetaKvj+YBKDTLbFuM7TeYg&#10;sLNYY0JFAtdg5URacsUFMPNQZoCc6FYY2J5ieULsY+Z9xvmuThLuNp+8+/Z8uXIHiS2IqrGjLezg&#10;vmiprb3qIdNO9DJM+mzwdxuHUcuvLx62P2mwgs/E3/U/Zt0rF3ghadepBG0bgmaWLjqYCfbLr+sd&#10;gRkQvOthtVFvuSZLtmor+d8PD8vRfWZpvuQf9YWauzyMUT7AD/wh/8R91tjjJw0EhnufXZbPo2j/&#10;A3v/m33AI9j/zR6Bt+/69fofwPasnzk33umMO33CVCyXSamiJWgMJJtCCi60N2qXL/b294uDUdS3&#10;KLqWYuLmVs4VXKq0bdT4ksYTT6b15vDqDRTUKXYvMfZiu1Bei8qrMfXVSgVqiqmCdzEZS3e80KoM&#10;/w//+vKVtQlroPl1CdXNVenbNi6RmW01F2e6lHz2tdn/8x9M0burFQdFgHM3nhOTIzTWmKHyR4J2&#10;+vqosGdVvmk1izHWOULx8zFmf6EAPEOviwh/N47R5uqS4h4nBNOoQJZOqq1pa2PeXtIqPdovdW5E&#10;3duir5eq8fqZ+do68VTE7+Epx4NZiVV6e6/Q2Y1mm4PB7Siur6w+NSqdL15+ptJIb33h88nZZ2Y3&#10;Pt+YJcuXf/ju9d8ulOtn3/O9t174xSjaAyYrghtPudN5XC2Uz1Ubl3v9W43Hz0yWazu/9gvV4fWZ&#10;EgeemKZtbZSw8EfdtEBw++zq6tnp7Pbd6393nqLAR5iR3Ac8JUSnfd03GDAns7oJ354Om6FuWKg1&#10;zz7eH+ylu1+1DGv1qQERqeJDwzZMyLYyECndLYbAzg0Izn3zZnbMosZj9XMf7L7+mwjaRc1zSLFp&#10;+yJePeygs6Za64L9jcJksnf7uqruWQ0/g2ZIAzTgwbMLIwahXZNfKAcw3Z7s3xaV3mLR2aSWm96U&#10;fkFpzDGmkhIzAOQSaxA5Hmo6pYAAaFWo/sT/K6Vl+B4VAv61JiKPSW34Y//+Jy89taLSjZa1Iq40&#10;BhD1Afv1//yv/+LgZg/ZtgGq99P9WUTYX8z26UwhZWX44wcRPwDI5wFzQXZi89rqzC8wL5HJX+HO&#10;lF0Jf56Eb2UBQ16nMgTODuLJPB4cyQGoQpD5Tb6K79wevtDpZCnI2qGBeKf4Td8NLSkgn0BzkKKd&#10;qgDiusLVYdWSRUS3Rw6vDbaIlYnCoaHAPk9VIynW6C8IOho13kDrMm7wyKkOtMwSECzk+b6xG/B0&#10;KLPfaIWh/J705HS/8hmo13LbRdaRt1ANDyDWrA/uRg4VZO4y8q6ZT56lqtuniIBMGRk63LWcipZz&#10;inhnDXcAdIoZ/Bpk+K3ynDEdpSxgURBLqcgjLmJ7ygISSLfi0vyFRQe0X6OARAVgX6G2ZaXSiFOy&#10;V/AWUeGDshEkGUWVBtktAHxo+KTQcNf48EQpkg7gbE5VPrViPCvxNOBeGg9I7Af5F2OJF3JbgPDx&#10;qO/BHfHu5+ne3m6v04OwUCnX4O/wpO3ub40mSAC4aWu274Ed6Qa9fT6wFNy0VlRK5CWoVZ6IG+wj&#10;j+ZJq1CdGjJM8tEIRuWCoe9GZs7TCXbXOwb7LdM9CzpZJpLsdzdb/ZXjB0P+jvkf7vVmYb8zDsLl&#10;FjD20fM4AvFZlK14oe3uuMngjwXhAlg4MGjv71k4fKs+9OF1Gth/Pzbvw/XiN+dTAlwHsCNvQ1BM&#10;EOY06sPhuXEq2O8QMyC406KXU8H+g8mTtfc00OjI9D5xth85z/HT+jwJBfksr+rQzMm9WQ7/jcrv&#10;MXyJvh/uZ18KQv8r6VEqeFrdQP1EPyTWE1YbOQHsPO4Hzh4JjdzRSXPgNMyECxxIH3qFtU9rgLll&#10;fdWybSpo+5uTJn/07JJi09mJzGUswO+Pnxs04WE0X4Yhe/0jmT1LqiIJjt3QK8JqqTRihDk6tYoa&#10;rtd7Nl3YeySPpxw5d8FLQFgXZrW1RtoeJ8ehh/KdXq+UP636vgcG5r3dgq16WT9ZroHdqXe+rou3&#10;OF+tKTlVwFIhVuHbg7nZkVuaxd0BwTbvASNm2L/eg3Yi85+GLlJv5Nj7YNAzf27waeTuiYWxCe3K&#10;l+iQPPDwS8Mp1/RTPT+PYP/Dj8M37pOPYP83rq/f6Ss9+Z4/jcxdfWXl5tU3+lt7uIXFYcUSZeUH&#10;NyIpBi27tjRtt8eo6FklMkSoWXDl3SRN2Bi+xD9F0KeQ96VLhcce63/ppSp04ypV6KnZ1iw11gr1&#10;lTni4tUYfjG4Zl6NZo14mjRqk95P/qHCh84lWlgPLAAFKqUkRhhamAYJMqDY7PXb1f/sv+rAo61U&#10;J6XxvITKPYbxZAptGXhI5sD05jDuKrCbTroK2UHbnuylsz71ymOwNCLtLLPKJQDijqjwp8JaxGax&#10;3xur87ULs3qDHIQIE3/ratLbTUdDaqrHaxfmGxfSSlFlBioNyhLU5rV4r1/Z25yP37h540sktZ85&#10;//Re2hosXyk9eXH/Nz9TX3nP6NaXo/7oykf+Vcq2Kzm30O7d/lwhRW9wpVHvdHfvjCiePh+qCs8U&#10;l8IoWjlTufi+0atfLU+v7XWuttc+VqmdIfiZUCVn1qHZ8aQ8JrN4ujePr6aTG9EUqTDPZfXwqiWX&#10;aQ+acgulyjrV3cZdfByz2pn3Q/qe3vktCyN7dFcubkvjZwjx78DsQIWOsKif0Ldq32cctPtGNouq&#10;a7WNJ/q3XpLrormKVqOQF3H4/oBoP6SPpEGwv8EZt29eiyZEp0HO2gkF4+HkU9YBBzebNGUIoXw0&#10;l+K4M9y5hsxCsFF8l9fWySQMYf95UoOzbTvfDB+7CO2wQPAeJRX9QGW4pM5XRQX8uLrE/Cfx4Af+&#10;+iee+7Yn0umIU2vPZ0bAE6hNasWN//ff+J3dr3apoNCZdAeTneF4m0yN8WQX9seUfsAfxFyTM0UV&#10;H03hjzaJB2hGjMTvEKCDDiPXFFOeHVcSmJbIxwHauAkesJFTo5FaRXSGl2SXyITsEE6g/yxtIgeB&#10;+rDF5EUFpDxBS84R8QLL5UZ7OhxR69d0myDeo7YgrMvTOYaLzvMJD3zC84HPoUV8uxiVAdGqkoRU&#10;MpKQ5K2I0DFGyW/MDc66TKHBeBc9QBcHdBvD6nGYaaGOl72iQvOaDSG+oRnmPALdS2a4yeUn8Gz+&#10;C7OrbG65sWKDqUa7LWu5CG6QiQegaLQcc8w61asPVp91oFs8bjFqwO1ndQxMIatdXSmVyRQg758S&#10;APVGg3uk31C4JysCoUcKB+BuKJUbCH4gCMgnmPfAfmrsMV5MWExf2AeaFaJ1mGATvgvkPGUFUtVx&#10;UMaNOR/Pxt3hsMtNDCeDCtqahcIO8gKdTqeHAv+4Vq0stZYYi8GwjxgBmQh21+ZvMdzoJps/SYu4&#10;0Wz5LOdUXUVTgP6lWhXhT9qsahB8vD/obm1vmgckWMl2rnDShRNmZmYG+52qasfaVXS9zOTLrMOF&#10;aP+JVtn9TDWdKwyPY7bAZXUTPTP7TXtCTeKSQevKTd0j3oqTdjdvrbfhlLA/N0EzUznrAh+DLDP/&#10;4Go5xvEOsvUn/DUnKZhrIOcpeHtCz7xJ2O9n9tmweBV/O0dP3pLTdNFJ3faue+9esN+6QBDrpAqL&#10;2WNz37vJYX/Wgae599MSlMP0syE+mIon+C8OLprh4Ps0I4fRvsGdzEnx0c/m7EJX2ALouebh+fO5&#10;pIyxYkGeSKUwSvUzX3ccP2oMssh56CxTvg8PRQjwO+nFxyX8kC3lCzPdsnW4QEiiD2ucPxb5ipFb&#10;C4Z7dUPmUnDJnhzRW+E6x/vGY7AIePaACK47KPdnM9sLzBNgoXBvnPA5IFp5/GTDWQadKiXbRqyL&#10;WfKgL8C+CGrKOcHBblVLkx42RVfYfL0KgQvZcA35qNUm86341bQ1BneCB09yn4StgXb0wXrLVT09&#10;w3gAHItzQhugCfOY20UVkNmVRlYd11w3Pn7BMAiOhlwmMbgjD3lWwowLy2TW+eZTWFxprR8Whym0&#10;4DTPzdFjjmwOb54ycPyi6uRH0f6HGYxv6Gcewf5vaHe/oxf70Hf+O5REx4b9+tdfGm3vAhiUtymg&#10;XEo7/dl4xJpVrLZGj1+sP3El/crXEPPff/HrvCWOF+sY0byEQlasadSYao4vblS+7dnhb77eGlSo&#10;0IfOWYxJ22ok6Kw3iGKmhB4J6M8q80l51uknhbs7/9vvKH73B9fJpoWaPJx6Cq/2FnLQ+2iLpej2&#10;JUMEsNPJ/nbj7/3X+yCv9gop3dj4IudSUYAwM6CU1qTbozlHQgAYb01H26PednfnFq4DIrSK+TfK&#10;7ZU2qq78WQLjMvq1/ULuHZdbo8byfHmFKG46GlX375YGu7N+p0BRtEsfKD727KRe2qXceaW23D7b&#10;LLTSO7uzV7823v1qb++lQWeHeoFTMMbT31X/5B/a+8rLyQ2IAN3Z/natdSXq9gh41pbWtq/+Ev72&#10;lXPfsr/9a8P9262l93f3bk0mlPgyMNN6rHbuA71rv1Wcb07SfpIQABRam0PUj7vRbFeo2ze6ynl6&#10;Ippti1sHMcJkb80+ts1J8Umi4Cu15cuDbXj+NytnP1Gqr/Ze+0cG2HKat0f72Qs4A9IAOBEAYOwM&#10;wYLJCH8HRqm2cCK0G5dG+2RfQylYhSSiUsM4w2GpMXqcvL5cb7RJtd+68ep8uIvfyPYjdlFgv2o6&#10;qtSwEBzRfpxJlWI1GW5fm5NMoS3Xwth2fMiLE7caGQPDwLIEJkp+N+qfoK+0f0FjtVKCG53c/mUU&#10;/srFVjVawhvw0X/96e/84fcX0E9ku2WzVdk1XE6DSmnjf/zP7r76s3fr+/H++O5gcnc0uTumECM6&#10;i2KV4xgiXC9/EDXq0hj8r0R5swk8XdCsVXiTBPzB3jAPxAKkz0ktAUqP6WRxq92w0tPB1CS2PKE6&#10;peVlcALa4YYIZgoYlVtTggwQPaZmoQw5bqqkLH3jrfO4TQY9SAXKRJwOkaeQcaewPBFyvCqCzPBj&#10;QLQA3UK1WULokTQFicChcdGZRr007kiqUHklioFYCoMeMJlirjmkUAnJOBBzlHcIN0Ikf0tet3xG&#10;kUMl16/Is0j6ZuwYyDe5Kan+h6CuzcRgu1rEf9EM5QPKp1fXqFChWTdiClghAP1ulY09HSIzWSyA&#10;Y6FlahM2q0utOqr+0PirHEur0L0DoMPtIS+TTikVYfUg/YBtpbIIOE0KxQrhfCYc16A7WRokl8HA&#10;mTVLpxZKeN8I9TNwZOPjYrAyIym/QrOnx+j0CR2DIgYRforkdbr7nIRbEE9G2fsuEJXTvx3PZNa7&#10;y02ZnbRoJbr9zeWQ9283VmuVepUCiwgb4CsaDfc6u8PpQKW5giUU6ANmwWaoMRjb9xTeM5P0KBo5&#10;rYV2wPx30KuBPLYH6X2bQr7+yLK3eeEWMkPmHzmYBGGZeiDyP6TQfhrYfxx05Vg9/+FI8xdvJ+vS&#10;BZJ/AE8H/aWI6cJNPdyGfNRXcF8k+XCXeFd9yiBn9rL88xxI529nVItvZsMPsH3WCq0NAWZnzoIA&#10;NH0vOPp6EOzXfTuez/CmZcqcfNPhbUNpAVpaHNl4+4tn8GVGK7DMJb18KZIXwGnhOsVBVYgFQpAt&#10;Dwc3YjuSte+ggq99OrxpP2sD9Efaku51OfOLOZKV0wHZFFtZvTEcKTFX1XzVmc0dabkFTmozBpp+&#10;UyRASVa+bpp5IKTMMms1CpzibkF+l7wxtpe95dNJNx1cBuYJMaSNl1a+eehgThwVhFYLbGdxt4sN&#10;h55JM4PsffWJd0Xeb+aT06edxeUhfyv35x5enMj2edP/4ZPqBeuD4LOwc/lVnIhg8oG2YOL8lgSu&#10;fhaxzVw7fmkloOl85q2wy/qyaiuruUS8LWEEs9CMThJG3QtIHrz8Bu1a+esh1p8TdpBTpIkdd7i5&#10;KypvL3f5CPYfGq935S+PYP+7clgeqlEf/qH/DfFXwoiv3bk73dwqmgUdlwmxltK90XSI9lUxKjYK&#10;P/Kp+dn1wqd/pbG6sffi10vIlSXUaK+MQXQEGKndBQCLGp1LlfaPPjv9F3frd0sTVl04wJyoVYuX&#10;Siivi7hNIBUQJIWucTSrRPu73/Otgx/+oSdmpU5/mowRDUDTDzhLgTby7EfJsEuWcWHSE+G2263/&#10;9P+8Ox7Oltok544lASBFAZT/2Trg4BfSnT1gNhsfgVAk2TnB7t1bO5t3oSLAil9ZW6ovU+6exRF7&#10;nQAgeQAmQ14q94aT3eGscObKvLlEA9rDfrFza/P1L4HYWx/49vpHvm20XLizs1solivLtcJo3v36&#10;9fnvfHG+/dq0d1OK4Qnx3iRdXV/6/j+1fXdY+u3na0v1va98Jom20VNrLz1dXX7Pnev/OJlvFcqX&#10;psRap8NCUkNATChY9frKablVWz072HxhPrhLWS6DiDhTSITgB3KMFRSNIfazjZXOk89P6r7tR/l2&#10;bcu6bScCxeVW+9zHups7s8EXS+sfry9f3n/5H+rjBkmzTDoVvzWvARciVilCvm8adhIhSdtqPPHb&#10;dqVCrbp6kQ2FDOyo0Z4jHQ/uZbqQ+jEc8EPSWK00AGb1nRuvpN2b0ZzKBU5fQw0R2N+k17WBiiqi&#10;ouSVenOwfT2d7tg1HYX6yzY8JfAD+xsJ0v3aYOkBkfRKqt6nuC0IGR9SkQx/jomWkuJ6pbTeKJ0r&#10;1CqP/UD1j/ybz1ZWuiDyojCaqI1RApxr/co/HXz+v7tevV3dH9/uja6NxrdG0zuTdIs8fxwQ5DtY&#10;9T6rXSdfvNXwc661ue2N/6/qyTJDjMVnSQpwwVGREA+fAzziK4SvJBc8OGL6m/ICkhcILaGqgDmC&#10;nAFeE5QrFGk3q44QtIwowKdEE7CYuCYab+OeFAQkQcQ0YLuUWUPn0KZSBCmAcSTkU+Hc04Sqlnx0&#10;yCZqksUp7hYsKFxbDKIU8yQ/MDID0hT+zGwyNQ/UNymYoKLB3LXq6XhevZs56oGZEjVITxBLgCdL&#10;YySlRjw4MCctT97fMjvJA/9uPzk0tWiXFA01DPqjcwEOKhXbgGPPWfJpYIab3WOicWD2cqOKjoOK&#10;H1jqpma/NJnkkJD1yGShXijdIhaDIs2y/LimZXcax5XUmplWCYvCyOel7ANzbOTAGvaGxB2M0cCS&#10;QfoAdQhwr8DPGfR7MPwt8mMVGcyQDMExrZiubmC2o0Wk9HJuqb/MyDIzk2lApZRGs7nUqCFIUeIO&#10;0DsYjAb9IbqAfbN2je3p3RQcCdbjbwb2ZxXOskfq9P8ehf2GzVRIyq1Vh3Mi49j8sVzdYGUGfcHF&#10;pppPxFcVG9Z3BezPG5x3SvA4ZkMV7PJ8Lcpm8iG7+fQ9+vvyyN8tsP9eg6OHXEJ6mbfCZvKhIGr2&#10;yQfBfi0DAYbJDegw9SgYCgtmeM4NlTq729aMhSfffvY3XOctf9yM+i/WmBZWD/5LdOPENh+560AR&#10;ym5W9360X/zJzXgKfoQ26SICQg0uzSXRXzVtPN/OxUSwpXCuVZsqQqpDg5N8yjrKClytkpCoe7N3&#10;teMo60qSqwm1THQXDnOFpNmLfFV0R555ArL2GQQOKN6WTbkj3d/qDggj0UniwDZXQ8C+GoduXBwJ&#10;RfR9mbbDJJlkVRE9uz9gb3ce2F36smjkSFvntCHZyZ2jxlajvcmdC2G7cA6ROQeU0u+3Yp0rIVif&#10;IFIx0mkVts9C+baT+nZinELjI+QmYFhk3QOy2D0Hw/jmcX4gVuSnOK3j+PDUuQfsd1PB5pSMKHcP&#10;PXq9e3vgEex/947Nm23ZR//kv8NTh3DczmS+9fKrlBMRn7Yo/W1o0NSfqhYqjfra9BMfOvut3/La&#10;P/jF5cvndq/feDpeqRXqJLO+dPPGDPItlcDAHvPS3nqh9gffGz2/N3+tozp78jpCuW3GrZUJJfSU&#10;i2ZrkmRa4S2jtTd+7zP9H/mxJ8rLO8NhYdzFbJckfInUaVapcTzcnc3EQGcBnQxnjX/4M1vbW4NG&#10;vVBJJoAkcYUnCJ6P4uKULNl4vzvd32dtVHxf+jX9nbt3BvuUiGO5Vw33ZruNnnipQhGv4tadO2wp&#10;pIRvXLo8Ql7/9vZ46WLlwpXW+lq1s7X38m/ffeF5Anu1939L/du/c7JWGFAaAGxBunRvXLy9E33t&#10;y+Xu1c7WK4n44/NBdy9N0up3/wQ1/+a/+VP1lY3ea19Mxl8wb/ilpHRpNH4+iraKhRUyBSbI3UUq&#10;+S1ZQ6D4NE2qjfbFS/u3X5v3thMpylAmvYwaogWTSUkgxMqySEoD4OZiFPXT8Q3htXzXt53f9yXt&#10;Qbht1j9GAH7W/a2k+VRj/fHuG78SUQvQUFmwvy1Y5+BN5w8puLYb4oNW1LSs3YemyulgaeRJo7R8&#10;vlRdGeBeqVYp4EddNqGn4WA+6FPQLKmjzrhcq7e6d96Ydt6IZzsO7nQJJP2KVGVXUroqMJofu9pc&#10;Hu6TK3HLDgo5eXKdq5HarMUGV3YAmfyqaGPbhEHlCORPCrb8AsD+cnmlXDlbrV0sJsut2tlyo9x6&#10;rv8n/ur7mpd3ZsbdlqVAR9Mxs/rXvjD+5f/0tfTlUmf2en98bTi5PZpujae7adSbTbsSsYfgTVeb&#10;xqGC3mBmC1GbbJlhYJMWMoVe24IREMgCCSH73XIojJEuTT7lVuBekggcXETREXGFgf24Sy/PRD1B&#10;Q5swCyANSNSNn3VqxrTEKECt50dk6IzRaEXyLCQuwUJhULOAULOgjCWCgsRQFM1IcddVSnOmkP5q&#10;QJdWSuifm5gqs0KX8CiDRfb5mOXV420QuR8Dxg5QBMfQt5JCFNtPRzgJNRgaDfmOOBZyRG6I5ck6&#10;slfMDpPpHIZOQ6Er2qWtRYr2a2QtA9M6OLdaDmC/xt3mKufMZO0tEuLLnfLfPSLklqm/ApnVn4tw&#10;oOPWYPQFc0tih+6cwEsiTQuJYCuRgHIA/AQaHw1JDjJuhew9c1xYJ5tp7o32kI5+1irhDcEZ5Kaj&#10;HW99Leopov2NRhvGiNnByPgN0e0fiX8kVGwRoENmdx6kOQL7w23e65/TJjMf+/xx2O+mdvDgyIR3&#10;k9S73sfBTOqwvGgRcheQfdnLsYd9+eDnw3Tk+u9AtP8kezc04njnmdntNnvW0DAcOdB4QMc/+rM/&#10;fqeL9h/prXuOyzvTqzmwcR96GGJ3W+oeTnXV47D/6FRZSMj2jTrzDB46/8GnDLRmzTE3avZwCUoG&#10;vHo0ymttlguaBcwOM1K8KpX6Gpu9HJb6Spi9lweHdW77OnoL4dgQNQiLrZY4TBxUmUp6GcQWRWos&#10;/K9kJXdjG9vdeFZKUIO/6bVPtZKYXL+u6Owt2xO8ba5fEOra2C1I8cRYA1wBR4EF2g30m2FgC7uZ&#10;LxY296XGPPCmJqgYlNC/ShzYBTUKHn93qO57h7rNruteHk+58u5yCoM6z/RMjF1pHmP1ic5iW44W&#10;DkP+liEnTSHXYdDpwx4n74aaTyzAHRAQJxavZQOf0UHCmXV99/f4yNhdm5CwbTphSV0YZX/Hh/ge&#10;gP8UC9phoP8I9p9qPfg9etAj2P97Z2DXnv0+nn6gzKy2Gg/HdRGOKR1dpyLavBfFg3S52q6U2t2l&#10;Wun8+Re/8nL5ybO96zfeP6jXitW9dPTS7asQbQVywHawoqnQ9cHn0q3dwSuvqmo4b1Nhr3KuWLuS&#10;Iv4fT0tVkrpJGqh0euPuaFKpFi6vjf74jz++fGGnu59Mewr31ZYl6s4KhnUJVh2AyMYs2uNxWv35&#10;X++98uJdinE3GuDplDTxCtFfgnhUA6tWkqHSsZOU6P1or8t/m+TqAqLN/6xAscUFZdMRPo2xs2Ny&#10;CChQqGpjE1D7+qXC5SvFlUahd7uwc3u2eRtrvfTYM8l7PzCow0QArU9qS63J1m76+mvJi5+NOl9M&#10;p1dxTmjT0mkryTN/uX7h493P/rf15YvDO69Hk8+RfFaicnhxdb//OiXAKB1vgmLwh4m9S/KdkK1W&#10;8tJS/cwTs0lvtHkrmkKYp3A6nUplATYIQvH9iCCtCPwEdZ/AxzEbXifwegCQMvvEgggysSur70uL&#10;tfHWF5PaRmPjcu/Wiyg1cGU+srDD08HkwtEGC+mHFyCtElWWoEmbOCLOAhqAnwJMVCm2z1ZXnujd&#10;vE2m2ry2FJWZL3hUhvN+NwINlsqFxnKztYq7ZbL7BgKKvuuqcEBcT4p1yUBYhFC0+3hWay6PKHLe&#10;JxFDOfjK/DY/vQNHsxLQP+SDNdQEgM1AX9TaxKNPasRiIeBTXo0ScdRmB/aXSuuVpAkVvNasRhv7&#10;f/p//+zZD+6nI4pBCnRZ4d75ZJj07pZ+5m//Tu8rJPG/NJzdHk62EPaTnh9SCyrgR5yc8hDISgDz&#10;pGzv+7uZFEHjxwsJm1XB1s4hhMexCGgJ/gheDCg15Eqa/0rcptwACeV4dxRk5g0k4jBAZLTIvpFi&#10;nHURmJ9LM5cUf5aRRM15lZ2vqqQ88o/VNu4IrketweF4D27CjFlBfN6IDBZCwlkjfwqVM8sxRS6X&#10;2pWVlep6o9DQteKE8oYElkeTfn/S7U87vQmJ63Gj0iZLYjQdIKpJlgL3PkFBIMEpNUJRfzqjdj1k&#10;ipJOoHGTDj8Sg+6EGs0GhtEsp8DNKNlAuTGRzygFh4OPIFgubm6aOeW+CAuMKDFAD5IMuwPuSRb0&#10;dsvJPhcwp3WgGTcysexy/vcAUM3vcHAps6XsSmYPyo8l0klByx1vKrGCZ474e0nWKbfV63eGY7T6&#10;ZdJJ/tAdSALzMAz8lswedO1oOWASztWotelqKf8r5YNIPuILmMEkLeHms14ynKx6gepGR8XBgDUz&#10;Le/AzHg9Rtc/1fbz9sB+v1QANuab8RXDu17hUKsNqWRduwkXNdRImSGrIT45THqvsP+bhP3mVDry&#10;Mt5tmC3BwD9yhEVBT3wdDXAtrLGn6vVHB2U9EJCY/3oPkv+x3jL89o3rw0WK8uKlDS5m6DebEvds&#10;24lpJu/wTeSUKuutgy6z7C3bs3ypwbtoANKk/6WbqsP9ew7784X64Ek/3np35AUYeXiQsvXWVgrf&#10;HB0Mm/vMr+RVSD347pKs9r/52HCthyKFtrDL6JFbgbVFWYQi1YsQ4Oe071A1Ve6Vj05IhmLLkh/A&#10;BsxQd2h85neUUcSi5GlcNhndCQLf02R5eUHzEiXQP2qLueNrbdDZ+QInTFDfdRDd0eBRfLEy7bN2&#10;Fju9OsLvR18aFvNQkPsghSVjOKhGAOYemWSWRmfwXJfVtTVmwXfqjXZI76NqLm27X+OD+LV9G7kn&#10;yD8ypFm44PhIH3vHT+rjeIrDjx7yKNr/EJ32LvzIKWF/4Sd/8iffha1/1KTFHvjv/s7/tFGvr7bb&#10;F554z0ajfqZcbNcq1EBvVYFViKhJ9xSkcSuerr3/vZ2trVG3XyPyfud6b7TX6e/1OpvpqDMfddLR&#10;PuJ56bQPazWByL9zC1Z5rKgpK2qNWnRghvZS0lxJmi0RdXv7A/zBtSqJ/skTF8uXNlLqlAHGWePr&#10;pAMY99ZioSB3uU6FbMqlvXGyuzev1DegloGE0BMgfRrueVSvTauNSbHdmdR2euWdTjwYVuNoLYk3&#10;5vMlfc2W4pTvrbjUjKgpKCk4om1GvIZspsqCpWhto7CyVG7WK4SyifP2+rP+9mQcT8bV2ag+3aV+&#10;F+X/CuMbm8nO9mzn+mx0Zw7fXkUNGpT6i4iQL6/HpcG0+2qENMHoFpp/UdSdTvcnU1LxyRuHd02Y&#10;lL3HON6QvfUzKz+oCWnzNUgOk95elHYU2JdKIuKH7G2gPmjVQggW66WUPXuF0fIDIjo0o7Wc8z5I&#10;BrGf/h4QtFytQxlAj82vrnx+QrdawstCqlZczcrhCK/GUS2O0IRvgROlwK8qM+Y0MbCEK6bUvjDp&#10;AThR5UMvTbeg2LKVvFEB8mKlAOFcLHUrRaMhrIq2UKhCb1eRPqLmgFU1QanxGm+c3irjUMKtgB8h&#10;KdcLwN0SbagnhXoS16IIvFqxbkgiqPSIOCIgSFEARdEBaDWS20nvL+BgSUG8zIzCuDd674dbG4/P&#10;o36cwGpnGkIYoegjXJJi6aVfv7p7bT8q7KRxL02H5HIrsq00vYlJ+8q4sB3OaXm2vXqQV+x6ot5W&#10;OzCibfXCHPH8WjlpFqOmxAWLLdpTTOrFmHo9tIooCF1qNOh0NEt7o9nuYLw1nnTGsx416qgdaJnz&#10;PjEMvQszSXkZ4r10H+w8NqKz0XB7PNkczrY5j/gXRlaXdcSggDcLTUkbFFEErCjznJwXnsYREphj&#10;TKYi2TDTSX/U6433dvt3+2PEC6NqsVWKa8VYGnhmSCkBAaoPSTKWnS1nmuQYPaig2sbqK0g0s3Qw&#10;TdE7JGRjhp3hPbNJ8jhZsFBsagbTL6ge5sZL/ifHuZb2b5KTwoo+DPaVmdvZbPc3A8QPVq+MsQzj&#10;u/nnBkr418It5oXBCo5R6GtUKyvN5tmV9qW1tctLSyx7zWZjqVKtSBNhOOj1uojqYY6ZqIFD8eD6&#10;wcI0Oy6gGgtp8qiVm7Wl1dY61fhwm3I403o8mwxGfSqNTCDe6DwynbwjJxh64nQEpoNljso2VPzI&#10;9a3yzjn0w5vYu4JvZKEfT2uyZY4bp9RmPWkZs8Z51nLsQTEZ8eEd8Yl1AXfzhRsIHpwDhM8RGUa6&#10;Z2uyP9jZHnjDiyFlP9haIhPbfSz3gJG2mB185bPNrxhm5AOv/uiAe/dAeECyA3xWP3AOnuaYt6nX&#10;j6Qlh9kSlo2Fayw8Qidf+fhNPXjeOn1p4euhbsoWIr+8Q76MGRBAobH9LfbsjjDXnfXdLSBH/5Sv&#10;sb7Z2Tp6QmA3fzR87V348gffNjlVFrCXBVgC5d33ByFkyblYNRRD6sb69yC+uP+w/wHxCtQ4xA3O&#10;O1+8rVUsx/ZXX4DNiVCghouIBhajtxU1ky22uwljkwHiEJPPhP7ZItUeExLgB2uZUZX0Sd2gt8OJ&#10;+xmszun95kAIRljot3wQ3GYIV5c2iL2hl6sN2H8Kl0l3V3VmMIfwNQefhPsH3D1hm0NIawiOA2+U&#10;CiR7s7zzdW6fEM45yO7iJObKA5/DhWXQLMpwM8eG/sFPtLfkyFe4fvZP/JN/628+1APw6EPfuB4Y&#10;jYhHPvj1CPY/uI++6Uf81P/8syhjq6Da0hmiwf297SGi2KNZr9sb7O/3e53hsIfK1D7FtNu1CUHd&#10;8XC1XNi//up4MphMMZD3KHAtNEZEHlEqiPzRqLxSH+9uFlNi9Oa9NNrq+pl2ew20R0B1LPHxIU6B&#10;FCItvoXLl5Irl+dUURvbmltrqTo7ZGXJclUTagJMy/NZFb39pF+Jrm9No8paoQVln2Lt7bhUnybV&#10;bpR0ivHuaLbVGe13wIVAca5VUQp/tV6qNRIisjOFqtprK40W2u/xsAeGmZZLUiMk76xcRaxgdZ7W&#10;KL/dv7E1vtsZ39mc7N2Alx7HLcnJDXppbxsfR9S7lfbR0t+Oi2N8DhJWr9RATATkVU6gMZvtXTdt&#10;l140vAZARwVtHhEz5N5QN6hHlZW4tMRXxBdy9HJwKIehWG1Xly6N9sjtv2Pl9FjJRVAXKUDekyx0&#10;qS2QbcCY/7Y/HzYd7FdxzNuV+tqkRxU9lPOWCUPOlH5PDjbwHmAPdsXuIDot/G/8MSvmFxAW7awp&#10;RM8FxLsDlgN1BD5V5KF1aTKakCQel1qC/SY+Lha6o2OQo4La2t9jVHUoeUgxSDwLxqQWwR8+tWWJ&#10;e+BUce8xTg1ukw+WRRlhL6O6whR4X2BmzSbF2ZT854pyKSiiN6OVuAtg+Au/obYgwjxbp4XXSfRX&#10;Hjscw97elffVLr2vkUJToKSfMfVMgjKu1Aqvfv7OjRe2SmWwKwhWCnhGaGfqWl0fNzcU5OV+yCOQ&#10;c4S6elAMUIzTRSnBC+ynxAAs+ph5U8HzBHtfhepVJ0nScGYVYc9o4MbE0hHSH3cmKVAf4QaXS8hU&#10;9Sz30JwKGDH0Zxlqg/FTXH4PPmQf7f3RdHucbs/mCvLLCyPuAOJ/VaL6rer6cm2jXV1vVpeR1axS&#10;xk8qGoghyELSI0CdODgRVMdQYCStVKq1cotMiAp0kjSxhHWzH2gZPMsJBSpJYx/TM9BzqG44mqD/&#10;35/MergqppI/UA6Nl1x2Q9PsoGDWL8QDgjkajKdgdPKJnJeoLnLklZlDwdDJ7U+zZDIkkIf93TjN&#10;/veIUd4Y/4gzNW0sCOlgVamvisWqYvs8D0tn1lbPNZvL/Mk0sHXX6PZ3uju97h6o3B43iwi7zZLd&#10;nNQH7dQmCoJPC5Oz2qi1VpZW24025BRi+8PhYIB7ZbDfH/Zh76snIVIEQxczU5kUrg5tZw9kTrfe&#10;83vNANID8OfBjS/0e7anHDXtsrXiQXtOZvFn5rbIGqZCjQiI04ksgdb+W2gA9+M35bNCA51x+/3X&#10;fBzzBh6xBhcadtD2ex8TDj92m96RBx2SSzcs3nh+2vzNI+fxIQ+386AuO/HMx2zdU+HeN3Opd/Wx&#10;tr4fnZYPhBvZJPkG3FrwRi02KVuy7tfME4fVm/sQs+VNzZwTLr1wyWwBCU8gv/pGZE7nkHIu1Kly&#10;Jvpyz6WvsKbW4b/7iqf/M8eEa3k4ScoBt30F8B1clvlTf3Tk8sD0wRHG8XIUHTwC9i/rhxUlIBDA&#10;igwKnyiYby8DvtpmBM6ldwqBSpWNAOpKlUKx17j0mcvAAsy6t4XuWVxKD2LXFq43XK9twC7pl3Bi&#10;qHtM7KOuNGvUr8CN9CVCN+KLd77EmdkbujbH5J6ar762v9hZjSilaIKkaCA34sMwLoQ/N3ZB823o&#10;M76bHcDsQDazbTAjNrj3O9u1bEqe/EDdY4IffxYW7+shFzTvw8WvzDnlW79+ewT7vwEL3lu8xClh&#10;/4nb7Vu89KOPv8098JGP/zhm6Yhs5vIy3sbO9h0it0rvnSeAZki95lstDErx0mNPDEbp/u5uq9Es&#10;3t4iCAmc3drd9DgwzcLzmuK0XGo3P/Ts/utXkx0o+6xThPrXypULaxeuQCoAsoH8FKkFhOADiIq9&#10;QfxtHx/+sR9tUF6sN4BkPFtuU46v1EerDw9oorxnyMRw9EnT3h0Wf+5/2dzaWi9UKNFHWb84GUMv&#10;ANkW09asNEvS3VmyFxdAcMNZ526HmCmFzIb94WxnH8F5DNWUSl6U8RvsAONA5ulst0BDoj3ATNJ4&#10;Kmk/PinWpqPdmMKAw+1076sxnoWlC0mtFpUlRAhqTUfb8XBn1kE+cCsa7iJcJ1iOQiGotP1k9YmP&#10;TLa2Z9Rcg/Jw+5cF+4WqgBAw1VcKjfNxbQMFxOB9HnaiPjh/j0h0odZqX/nk3iufT4dfMkiPNAKi&#10;iTVo4FEspoBWd6390BRE245mEsxTNQPfrrOdxzf6pPZY88x7O7euAjGqq+eSUmVw66vRZFPF2ZK6&#10;2QB9kuShKls6c76BGVcNhF9ciiFosCyPGUSYBSRvW9EdvCznPjzu96aj/bi5RmaFFA1huImIzk45&#10;tcp2Vl2OnAyU7dmwzYyIJVhgq7802yS9xjZbrC+XiqXx9m2TAdeGqHhsVLQoIyi+SBg/pcQgvpJi&#10;nc1Zpko6I44t5iJsCMWivYZRuYygmzL3ato5o9K01/+ef+3pH/grH+kN+pYPr/R17A9mX6Va+qf/&#10;+dd/4b9/oVHdH822R5S1I1t91huN90huN7tB1AUgtwn/YvKo/IGlhihjMmzGInlrKxbLn3u3h9Ky&#10;/EnXM14GufL8wCWZnmbhqPpd2OlVyMCU7oPRYHetgRGNnhmvgCicf1gKwH4q9A2JDFOiUi4YdSMf&#10;w80BXaWKD0IJ/HIeWTSE6Z2K5z+ZDhgSJC/rxWatUGtXluvlpsw6szcsjz8d4bbTg4UzKhmjAYjw&#10;/3zcH5F508VbgfIfXjiUDqbRQHpUgbppvhATnAimkA0uXZAT+ZwSr+lttZRDxNjG12oqcWsUVVBr&#10;A9NU89VMFVf3lwCSzISFaJNZG57sai8LRekq2fmNUGl97oQBXQk7ihlCp7qNa2d3qqWdwxWUDZeG&#10;rE7F8NUqE+d3ZE+bNe72CTO7uFUO0zWg8bfqS9VanfnGcePBcDwZjcZoWuHiGU+VT+sVE0KoKMDj&#10;+8GJowu78aL90h67fjMf1q0c5x5nHNf745NDUVDvQJ/pYQhcLNvMTTUvC6TZJmBrhLpUlrQ9CP5k&#10;OGna7VlNmJMA0jFRaL/l3LPgpzrSTc62ONp39/jdT8VpD0j+B1prVsQrXM6t1DzJwqx0/e3Qhczc&#10;P3Lpk43sw83xk/+efx3sSscG8d73fg+U8o501nERcj0yB27II8OdtSE8ViHTOzwF7nl8KyN7mplz&#10;im6wBfoAtNs66m/YeqLkKdy+lmOPh12rmTzxppeiWhW2qdkzYpFnCex5RhK+UBzQlq4f5Oh1rD1P&#10;fusca4qwvuR5zZ6wAB6a7fkjc/i5zhYHO9/CY3Xks/YULswnd1FkT2JAHGHdyN/Xuu0DdPx1qNsN&#10;j2f7kXVa8HJY7QItxJ6nzz6rnSrP/hN+zxYCczaYOewXs4VTW5MsFtuitFnZ/mXmrV6BICGekjlS&#10;ff20qoz4H8LwaSuymw9Su15qx7bzI7e2yK7yJevgnRO6IDvEXLr5QyEdobcyn+87V+3kli1hjVOS&#10;hNIbH73ezT1wSpL/I9j/bh7E0LbLl78fdhFs9yF86UoFgmtJ0IWAanE86FG5CqTRwLotF4Zp2kkR&#10;yp6uPPZ46e6uoqpRur23Y3lQMLSBqcouThutxnd8rNfrFzqDAl7Z7WlpslaqXiQO3lxZQdUfyX8w&#10;HRiaAOqsXBgNS+9///aP//gqWmF95ebPl8qI+VM8TWuDNANAqJKVQ9cPMfrCv/invdffaBXbA1B7&#10;NamlvXl5UiYoGdXnhWlxcGsYb8WF/ny6N1IBQKtrjucAGZlYQXV8yH1qs8cpmBkY1p/NO0lE2H+b&#10;m4sKrah2JiVlfd5NQVLc0PBOQokvCQwSF2fdncSw5Xs78ag7H45QtEc0L4p6AgOQ8IGL9Sfrj317&#10;Oq2NN8fl5nh4/dOI/flOEsVrSeUMhIKk3DRPMp4VK5mGUT3tz3Zfjud7y1e+Y//Wy2n3axY349aV&#10;Em8wkgrtVi/dvcPl1RSN9ummydz5TmWpY1loUgCofLl18bnu5tXZoF9or1aXz/avfz4a3rL9CZE5&#10;NpieYv5IuIf9Suex63KrSMM1INsrLj8eEI5HgJDdTLs6efZrj+FeH4+HqPqJUK8NDO+DUtyxDgSG&#10;lSoXT/rUZKRmg8rXK6gfivSwrZFWAKUccf5ySmnHZrO/eU0kgGKJoSIqKw4CkX/VCGDHLCIuCBHF&#10;ZA5ENsCpANGA3RLvOHi7BIueHVlTxQvn4XZiwArT0eQDf/Tij/2fvn8872K3sGfjPDI/+6TRLP3S&#10;3935e//xZ86WJ+Pp1mDWoe4DKHc6H4GETcLHWNhyN0me3UbWsvANDcq4sUiyGUUSmCB9W+mHuAnM&#10;W6YUSkOM2s7IVZfChbgVM8F+ucaka6DdVfr0QiA6VHJ/ZgsI5yNBIOKjCAiawF7jSMNiVpdNpkAQ&#10;UCE5tdDdNvQZdTfrpuRXqZQqImBT4RL7jg5XvYCAWgT7hdRJKuzK0zGfjrkHqPuUqEdOGYaC3Y7x&#10;RBkEZAkML+slE8YMyEwjyrC82VQZJg82De2BjoEvxmsNcAJrgKghKudgdaa4c2u8LsoEC+dCdFCK&#10;hgumTOilQFzN7T6b7zb/LYqiVirvI7TVajhrbsrisr51Q1Qp+ZYHKsPKri9pTOtVzRAbXx2u+7RB&#10;V9an94QhfvuT5UVAkjItQAJEcp3h+YMlRc9o3zPJpgUDNQecp98Sctivp1vz5DjIfJBpdfTv6gcb&#10;v6Pg+eiBZvyZu8QqFXrsyZyFEsQyizbACetHM7DDG3oK3ccnWoePook1ZHax3sg/7Bf2ubN4wEKD&#10;/N6zN463/PjH7nEiv0hwJeQXDtfOKhEu4jduM7vcI9h/+okbjvQH0x4Ym7r3wF2Hz/vOwf7jGOZk&#10;8YsHwP7gBdQzmeF/V5dw0fkD6co321++lL3lV4D97tb0Jdz8XPY82kKmpVzKdlLgY2MU9c5DylIz&#10;dXBrmfCOqHnmOYj7IrDOCBIO19NtiDeDyPnjzxbs3kB3/dn7YvDni4Ovngf3GVbF7OF2p0Pu3nVE&#10;n22R7kUIneTuhjC1fJq5u8O3afvJYsyezmAnsuD9A/v3xImqz9t5DPIb+nd5P3tHjXJCRP5yh0hw&#10;QFtTOQ6Txl6+jdhX8BoebJ9ZCN87Tpw/Od3dx20Gh2ti62dVsHG3dbhsiKt4t/l7i5M5b5z1TvY4&#10;HPjrzTnxTYH9yvycnYpA/sDhe3TAO9cDj2D/O9e33+gzXzz3veAF3L6d/qS9cXZ/d6dFBfF5Ah14&#10;v7OJKcs+sNRqQ7efNpud8xdGb7xRq5JJL11+uMB7nT15LcHxBSLYAK7ybGml8T2fHJQrRaDTYJzu&#10;TGd3Eaw/G0UNCrkQ+48sZ1wl/1aTeSuZ7hefunT3z/7ZS/XCqB8jUxYhIk8vgKVYnLDcWU1Rk0d/&#10;b4SKXWH+S78Yv/zVSnGZkvb9aXeW9qfz4VRor0Ud+Vq6PY9ux9Rij/skBxByIwEBrA6zejCdUKEN&#10;lI483iCdgfYHM+XbwwLv42TgChDUi7WVQq0RVWYjdrByedrZVt6183mLBPrTmPyWYQfPCLpv0bQ3&#10;n3VwmNhepj1xXriYnPt4beW50Ru3m6vTvWv/MJ7tyiAgnT45H5XWxOZOe7QHwF9cOhM32km5Eg+7&#10;w9uU7rvVuvzhQWdzuvN1JVSbp0GdJlc8zZNqmmG8KKqeS4Huw2sQIDJbQSGvUO7eUEdcPN+48Oyo&#10;tz/eu5vU6vULT/Wufibqk31gsF+7JLBfVdxsvwxkK9spdOfU2xPsJziu4uGi3WMhaIcgla7WxGFB&#10;wrK49oK1VrxM4n9wLchVgKOOLFpl2h/Ph+OIsnaUmtNGzCThcswAUv1J3a+hgDhNaivLa92tW3wc&#10;vjR4kM8DgauVtumf0VnFUg1Jv6pKO8ynDIDqm1OUwSwAvmG50KGIrqtpuh+FJkGY03F07ttaf/Kv&#10;f4Lse4o94IWQ6SlTLS1Vk9/5xfR/+Nu/sjKcjId7AxjsimwPhzNl2uPQUNa6sevN5c5V4LTzq5Qm&#10;uKrE3Cz2qvGmToCF+zNCh4VTzAzQxVQ5QLYP1H1jNxBGFii14KfBTvcesHkLRYtmqOumU6tRZ4DV&#10;3PluGziItdi86DjmStHY6U8GemFA1KqkvuBUq+KpwJ6TltwEbUg3DGgM1AtstzG082k6HKW98Vyl&#10;6dVI2TRWpU+3TGK/bkRn1WSgU12HQlZTsNmC6p5EH8xRYnqJAYHDXJA1WS41VGShWONOeAfqAQQE&#10;iRsqj5OnWQOoW7B0UBQ8yPexXA+kGwajcce6MIQ3TIrZ7CU3ag2EuxcnxLacA8noEmcn0G7WEkZt&#10;BpUVxMtwqTlj9HJoquHKgkE5rpa1ZPaiIRYdZoaXcWYVoZH9JV6ISlOXylWC/tX6aEweh9SZuAmo&#10;/rycI+ots6sfAbsPWOoPGPJvJqB9cNJ7RvvVe/e/djBxFenzAmZaFywn1cxZDy85pLM/Zd3rprZN&#10;Xt14sMsd9psJrv5Wl4eJ7Z8Odmt+usW25bhx4c0H2u6hXSd9VqcJdxHO6F3BxZnni9F+b+r9YP9J&#10;PR51JAAA//RJREFUfej2/P1fPhN+z7/UFfkQ3GssjvVCQKpvuXeOjcIJsf17jFT+ti0PR1piMMne&#10;DEsP241Vq/dabr40eQ2UN/164Mw5fsbjtxmaFWC/L5d+I5k2rTXefa6mZwdBjy2nqBQeU9EThvZV&#10;1gFiGEYi/8L/bFZS0SMMrSddz7qeEQt9izpoTbSf1SVag3w58MXQ1odDL10oe9cQ9UKoWpfPDw+u&#10;TzVowYV0gOQNGNu9+kfCquVrkJ/I95Ds9g8OWrzMQeNsl89/zS9qQx1OLqPAJApN1tRdg+Hl7gBd&#10;0D3msgcOYH/eED86ExSwjjcob/uy3YlvPnYXOqcjf+s0dV1IRAjveL0YnTxce2GpOcD3eRvtrNkt&#10;ZrkY2U3I9HjHlqnFaL/tbo9g/8LceZf++Aj2v0sH5iGa9ewH/hSrDPWjrl27FTeXo/F4DeluJNLn&#10;0c7eDZ5GmEikrRbi8uzcxfHHP977jd9sj9N6a2240yGEvt3ZhXxtCfBsHVWU+kvvfU/0iQ+Nmw0I&#10;wiiEleeVaDeKr1WAunNk3RpFcF9Sxceczjfm8UZ5frd6tnLtx//I2bONUW82QyKPYoCsowqaOrVU&#10;7PkEKDbivUr6W7/e/uz/cne21Io687hXiBDjB24iWCa3QBRtT+Z342QA8gOZ78+J2093qSRXAOXO&#10;e8UC5dn6sPqlDoeM/wx9AS6DohuYlTMJMGslVKvrhaXltI/aOUiPTREhPTTkJ1F3ez7cLaq2OUBu&#10;f06xd1TfA2qGM9GOlp8rXfie2bXXG43BYPsL6fCGEuKr67X1p6bz0mz/7qz7Gi0BAM0Ly1GtHcOk&#10;IN23d2c+3q2e/cAM2bXNl/ib7d4siG3btCBaOwmKN2dR/XJcWk/3XhL7Ifcaq6sAabYl0uTicmX9&#10;6SRuDjZfxaCtXf7g8ObzSf8NhTZj2PvsKugTqnS87f9UdJcxb1sQ25OU4JMqOnw0hK2FwgFDUcuU&#10;/J4WGy0kdAbdbrGCH6doEXAL+CKwT1UCZAiLZeTMUZNLYXzIOW2xXtLXkio6/MqBJwJcKEcg+UKl&#10;VV+e9gezyRhYWEpw+IjnD4LFcuKnagnRBJOoV6yb6aTkEGoIKFFErP5KuVzEvwT/gQtI1kex2YTs&#10;PJwSk5Xe0gfKheXCpcdWmVucgECFgO9wevfrldc+s780mvc6HSqlD5CpRGYvRc9fPiSyOwg4k56N&#10;fcP+br4AeQ2M/696i8SijTbOXc+wmswpr1AwV6enhNfdTe+xYsnz6engF3xTzCQ5EUwugQ5VQbwp&#10;EhhAZQeW2vizAmna76Xnp6wJSCcSilP0vogSBw4SDZLxEQp1agRKG1jkCKVgWgSbcI78QMZ2l/j/&#10;pL/f3+1N9gfTTn+6N5MvA1+SgXbFdF2YTchO+gYK9chQQe2PZHhUDHhiyeeXtWNCf+oM4esRUgWq&#10;lekyyzIQIXogIsAXo0PpQeOPmKvAJq6SJsyQSQka22Y/s3LKRZC/eommaL7A7JnSfEuAFy/GcmTk&#10;7zDJfH1WzZ6jDFJgUDBCuU+VjFY8itXA5Crcp+JLiBXaUF6F/FzGs7BWyTtmD1Xgvlsyjh4D5x+G&#10;IJmNpWlOqjF2Ri5Ks+u1xtrKOuyfwWBgGftygoxGffJbVIXanrRTgMD7rNkhPHWSWP09P3VgEz8s&#10;7DciayBNmEvEzVbNZDc3DzwYwSwMFrUpYNvE1zy2Tg6g3n1hvrzcu08OA7MDr8JD7Gq+VgbpAbeZ&#10;D5mwVqDLHtFjpFa7rrc8/HBgR+c28r27//iIH0O8C7b4w97a74bPHQx0PpRHRuGdvIts3vo1jof6&#10;7zOCYZQtUnqKchj+eJp/1n1kPARs1u8YZDrU8mNPU+bFtPZkN68Zl5HMrDvsDzlANqcxsrAw7siW&#10;86KygVrlxUQJiEi0JjwSIflIm7Il4VOAdMh3jfKCO9E3C7+YJPOtiKkqwkg7VwuFP6J8s5YFWGvN&#10;yhqun60Gj951B7jdr0+jI6F7e5wXwLl9KB8Ea3x+3/eZeMcf8eOz1zlr1hvBHX3ohPZ8W+qro3Pv&#10;7YWRYjvLHAeLsyRH2eaTCX+xXcw31/Ay/pqvyTazzdN6+G6zQ81zf6RtRxwv7xy0v08n67HKSf6P&#10;YP/9eupd9LdHsP9dNBhvsSkfePbPkSg96PVvvHZtViP4XF6ajwT7o8J+5w6xQQBGu74KABhX6ntL&#10;q3G/D2RvLZ9Jd/tA6639LSLLxO5RmC8Uq9N6u/LhZ6d/4OJsozQfkV2Mmlox3i/Gv5MU+nwsjcH8&#10;oiEXCEQm68VpI07f4Iq3//gfPvfUOQSvCaBzLsGPQAzUVkLwMSHPeEpd8cL8C59d+tW/e32WrMx7&#10;aYQrYQgNGXgxI1E9KZF9P4l2EN8fFtJuOtlJ051kvh9LR21IlFhR6yKX7sczIvysPWxEMP/Bc1Qh&#10;9KLlQiaF0uq0fqa0cZHsdACOAWLbroZ7852vR+keRHNw7Jy8gHnHFlb/kqE/rZwtnv+edOtapdib&#10;UHtwSIB9VKpuxPV1BGjS/mYy3aMZcL9TStnXziRL51BSnHWvp4M7hZX3V8px/+YXaZEZEkCjti3d&#10;I7If3HZRN9SfLNQvTCjOh8I/DAvJ7RxsA/qJG0LArHmpVH+iv/kijapd+Mh484vz3msWG26wb1Ce&#10;TFkGMcnzVlGH0CjeaCuiq7BFUTBccnCwOkajOZR+Mcy10xXqTSThhp1eUm0St5+r3ICZEArZGqQv&#10;Vsq1OgqI490tqucZv8D0AoFOUEIUh27GqgKA5R3XSuUUjC75P7wfIwjptl2Kxq80fvPCAK01KALW&#10;8gJxCIT6UgHXgKsTya0gpzvgApp7ud5sLzU32u0r7cr5GqIMyPxyY3QJPLIZcnh9BBmnSYe6hL3x&#10;uN8fdqD390e7Y+rVWSRcOH8+IkMbtA+M568SXRekVykEeT5c0I4LKqvfcvAor2guIwtzOrSRkgCT&#10;hB411AljQoUE1bfyBpAV4geq7zys7HEBdb8wqjwuRYLJCsIo8R9SpgFVYw+Yd4CUfiOaSt2gWlKN&#10;Pf0orC4kDV0fmboJmQt4X6Y7vckO9SchqHgLuY45GhgeOa2UbCJbBpoBSv5o+1fkoTBkbkqMMnBw&#10;mDDAdM4cl8GMjB88F8pwMKZjGZ0InBcq5aCinfiKBKWdNWpRDrFDJVpEvYzAj9V04m9AaMuiVzKE&#10;8L+4NcpCYB5KK0GJObSXwZuIW8IJbR7oHRUVGHCTFtzXy6j7CmG5OKUJCFgOhX51gOe5MG5U+YdY&#10;A6ScGU5gFFG7X4f9qmHgNpcFq4WG4fYT3q+UUT6hUXrZ3ODf0XjKz0bCzEzTt7Y4O/h0z8Wbe5mJ&#10;e/xT+Tv3i/YT/rNECXPZ+MwMNqZ6xpoUrPnMorQuspf9wHPoK1K4imb7YePzAGzf+7ZODfuP3MtR&#10;IBRaayvk4Z/1hrfaHjtNl6w5ttK+rbA/v3q2Wby5Af1dePRb9Hm97Xd82BFw4um97t19Yb+huByC&#10;aVQX5nb+/gPYNG/fvZ0A+0NwfyFSbYwlD97qy2Lyck/4Y+tR8oCq2ZzZL0kQK8JPDI+MpGdUlobV&#10;O3fn+Q0G/g4sJ5Y/VPaUkSa3oHk8bQ3kEx7ot6C4ifMoCcjo6cb/VzPNleivw32r3V+7oePbsAIH&#10;ZldYcGzLzR0ZfhLtEIGykHk+wr/ac7luOCA7xeJwaG+wdmTtOWGsTnQEZAugu5LNfNW/fLPUKrU/&#10;aLXoHb/tHNvbDuYtD24Cba/hdWQlNLd0dsfuzjictKXThjPLNrKzZP9m23++Ay7M3nydz/tlcZ6/&#10;fXNWt/oI9r+t/fkNOdkj2P8N6eZvyEWefe7Psb53u91bV28VV8+WllZAa0m5qrhodwfabFRvxo2z&#10;dWjDlcrsyoVqo9m7vdsYJ5OtLtH37hAQiyB8JUIfPqlMqs3Sc08W//Tl8QXQwTSBs7yfzm8Xy1+q&#10;FLvUYsOKHyPRP4NOTGCyHcXtcvp60i50fvAPXfzYc8D+wUABYTP1Vb4s2O3AfT4DOKNq+Vdeav3y&#10;339juLMkxTSdaU6omjhwsTwrVAkoDme7HST3CZ5H0w6s/hTMT2l0iZABMKRog5Vepp6bpUVJZl8o&#10;AiBn2vgqAcNe1Z40LjYuvg9f9rjXoVTBlCLnqmO4FfVeTqIup5LsfEpGAnkJCnCZkQhWmc1Ky9Vz&#10;Hx/tvJFIRL4865O4PphG1Xn1TEJUdrwXje7iqzCHbTNqXIiWrgAO0861tPNGYfnpRrvWufaFeKrE&#10;AQLbROYhSJsCP7FZI4cTK648VmleGW1/saAMBaTe3GB1ZrKr8ZsiYGW9uvb+/ubXSWSonn3fZP/q&#10;tHvdeqA2LzFkuOfl37ftGGgnnj7+AhgNIjUocmwq/ZyU1GWT0hWJGohUqVcaS2NS9xWKx4sjeUJt&#10;WOzn2qrwF5RFBBh2xvubxANoT4o7QTCyjEMFmAdxn3fEEphNTcFfgWCrbji0jAD8B6j2mx/bMgzz&#10;OmGCuHAukOa3WvUU4i3GjdK8WSrWmq3W6ur62sbZM2fPrJ1da200+Aup/4PRbEhZyWE8RrN/GOMn&#10;omreeKdL9cnpmMBsn3KLk7RPhN9i19TYUxAbN5BSR9LBJCXyL+RP5J/SFXIPkckv5E9P2MZtMNIc&#10;AdySJZNTNkAyi56D55w9owOo2AG8CFVmNA+B9IdFH9CdMq7KaJBGhtlkWFmVhDQYg/rCsmJ/MME8&#10;qCJ6fCRxfoXpsclUPEHVEmRkiT8AYQGJOQpaDLl7ci3IQ7EZLigs3oD4NELCZnxxPnIkKD0IcwJ1&#10;wHql3KCTVdQomgyR8UfAIkHxk4JzeK2oBTgVSFaWAQ40VBjUODE4xAYXqNYlQojBoCeNU7fgQRmp&#10;TpGFka3ksor/aeKJKx9yBJiOTEAlj+PrSWBt4HDRYysAiQ9IlA+xLchckJYzcXZlFrhF6IEgA8nq&#10;QMe3bi0qH8ImqNlKIc/fLeCAjc03YK6HzBa2E/KbJzvoUBpdrVTq9TrfSdeAXOCZ/HQI7cHwdfMz&#10;XHSBhvoWVvEchZ7G/Fo4xgz/PNi30ID8mMUzH76KEvrlrfW+kwEcsL4tMRmTNrvR3A2Qn0RdeAj2&#10;2ynMUM2tSR+x469DzbMBvedhZplbK0441QEWyg+zIzOgE37OG+AzIVc54bfckXG8Acf7cPFGjsGw&#10;bGb6vWTtOfG+3sJMeZd+9Pi8zeGX9fkCNH0H7uDw1U+gmRwbheDX8g9acPhY8NcYWYdf4TRhScn+&#10;duioQw9nOPtp7vjIpU6cjUePCeycg9Pbwpg9fdo87Lk5iJq7Q8DeyzCzVOVJ0yKDSd55DZQOkgNd&#10;rE7zkGkqZ1FrQ/X2llXCw1srOphcqBxrtfpI2eOyRoZXmMHsO89Lt/P4S+aYMQH87RyzHqxE5im2&#10;zATLITDftdOxfL2SDo7tAmwxFjzSxewdy5gzBtgC7Ddvrj6cPZs2K+XP1cquYn7Bj3+wfOULq283&#10;+SqUTeywrbjzyNfgUKvFwHnW0Q77Q6+H44K3ITg5FjxH2n4y96tZeX6/vmzpX9v2FhfLjH8aht46&#10;J0y7cFG7deuzfKL4BF5c3/LVbOEga/VbfXIfwf7TPP3vsmMewf532YC8heZcefxHCSsSfd7bJdcX&#10;wLvcXGpXV1Yxrfdehh+OAn1z7f3fMd/a3e1sxt/y9Hxnb/a5F8rxclJAGY489835FDOxrvLscXVW&#10;rMwvLhX/4mOzp4vJbF6axNNXxvHLlejrpbiDSiCgUTXR2A1SEpBrk4TKeltRfdb7zu9Y+8EfLQxm&#10;eyQQ2EImw1kisgD7tDAZF2bDaLo/Kg7j13Ya/+hnr/Zea4tpBQmAcD0YYNwjYz+KB9GkG3X2EiTB&#10;psR2+QLqW0K1ML9W8nJ9bTxCa7CjMyto7/sfgJXobs+Qq3DqrLhUWrlEfa5xfwukiPsgAfuNd6Lp&#10;TRIEtJYT7Vek1Lj3lphtLnRo341C48kUpcF0WipvTDovF9LdFLfI8gcK6AV2t2c4DtIdoxK3ovql&#10;eO29UaUR92+nm6/ExdXGuTP9Wy+mg00lS6tKfANpNNtQVe9QWmzgt+KlavvKcPcrhbkcEArXa9m3&#10;zU/CaRZeTtFZaNfW3zPau44qQqm9gfNi3N2Rx75SB+ixuU6H/fmIbsUDovVdvWHQ1MBVGZV+CeQR&#10;eyUaj1yfB8RAXUVSyNfQzINsDcIXR8DGS4HkCayKNEZYDkY6QBq1fzmtXaUecrsx48W1ViUH260F&#10;q2g93hVRLqCma8JpAAy8GUFA3Wo5AtQPg1udFkdU9uMCSW2tvXFu7fELZ957Zu1ytYEGIdJ1VHyk&#10;OxWwRC9e+vKIxfUlTDlR4bnibJCSezLqdegMUt/7wy65/eO0OxzuU1liOO0R/QY2k97fHe4KOVML&#10;cEZlSdH+3aFiOv/ytKQEx4U5mAhExaW6SyTeCPxkBAwpu2ixYgsaKwavWLrVKfaUcoso51uv3CIS&#10;5y+XmpJMi42bYARKKflrctL1UmCy2LhMGUoG8tWs1pl5EPjlqiDUksyHKPNR9yEeINWvKeR7uwft&#10;xeHn8SsXKUlIh+JjEHNjpVpYqiP2T/haNheej0Fv1OkOd3CIjOf9lLQbClXgwAv2AGZgCWlFI90L&#10;TquaYLA43GjQF2n8lqrAjcpzFMxEqi8aN8EED70XGCV5QUTWkIvRdRPUb5rE5lCz50uEUmbMVHqH&#10;XmFBHasiEm57yY7MzJEDXq5iUzrG7SIzcDzcZH5Fd1aZyaVbswJRmSVmppc9CLZENOu4lVr8ilIp&#10;hf5q9QZj0+11GXQzKLN2voV1+K1+9BRs5JMuIU9K9n7gAsiwN6vaXFJ6HUTzZSb6aJsbyiC9d6uN&#10;UrBrPbHCei8MYBjtYGYeGJGHmpQDswO2//Goad7IzM7O6h0snOo+5AifL7mIg33I4oiZq0iTI7+R&#10;e/RY6JWT/qpFctHX4MdkLgx7XH7/vnIU8c53wQkgP1w9dzXYKD/E68gMdAKR1oqFZyXHTuH82Yx0&#10;ZOVL3wNfx7vr+OcerkuPn+coDygIFiq7DMIZWj0VdmDbH2ZliHk4mkXrClPdzA+TTKHKroFtPKEj&#10;vLYYCcoAk2qMcQVEI9IuGeLt0gYIlVOy58RS5WW+mESLlVnJAua6huUR5Y+ntIODEwbzwVPttAcp&#10;cUzbqK1JLrmfPXcO/l2QX8oyYcMyQoJtK74F+Wbn+zTODd22fBIL63w2fkcAcL4NWUJZ/rTLaXJo&#10;vqlxytRfnASH14ZwgQOPjK8ktqMdnDiA/gfNZHN9ZB4OcwJkj8GB5yJwNw58GcFz4SvkPSbsMbfY&#10;A2e13QXhj0ck/1N11bvooEew/100GG+xKVee/jNJvQGDfOfO3ZnVD60SACZWHFWGu3vj3hDqfmv1&#10;yow4XzHpl8blc43pVq+0t0bCOKtud+eGQv2RuOJArnlUSVdqyb/2RPwtbSrd1QalwWc68fPVaJd0&#10;35JMU5HJjfddiqnFnjQKROLLo8n7nqr+6b9cTlH/71UlyT6R3Q+pWJFD6AHDBNhGXDYezO+OSz//&#10;L6+98YUKYeKUwDuHqey65Mfj4hgiPoX6BFPlLzBteRmtwAJCxJDJp0n9Ahb7fHAdz4MMWGqkSbqc&#10;HAJwNdL/fFfGNUt9BHZEoXBGjHikwD7tkOY/5foEvQzLqAC7CenJ5LWdE+jVLi4/F6lG4KDUfmKy&#10;83wyu5XO61H7/cXGxZTKajtfLkw3zRyuzWuXC+c+HLWWZ93b85svJPNK8+KV4d1rk+7XLW+fmHwt&#10;ilGzsyo6yq1XHfiosFpuXZgMr89FHIBxkHtsWctha5MNj0+9EpUalbXzkzEShijkAyzno/1dJXxL&#10;N1X68ygkQpQ2pXoFmS2ZQYxrW5irEWJsRiNX5bmU/tGOrD0BKsjyGsFfpOkl3aB3xeYG9uNIEB4T&#10;ogTLgZ+hQgRQJS+7Uc9sqwuVvTwlHo+AsuiFMRh5MTJ4x6gesqgEIBR+rFBBsl5ea5XOLpXPtZob&#10;K0sb7eV2vVGrktwPZ0FjJYeDXCWWsqB8dSaPYWegM/OCboDnDtaf9oeTwXA47PdGe9R5BPkPRqDc&#10;3f54ewzWnXUh/Fs1PuwV4fyw4Xohd90Q4V4GmruGms5UEQVdQWlX5jFAZIXovBZdqH7najyGNLkn&#10;njEiJ3DjBfJlDxncgJBAogGdQO8G40aAlTx3KPQVsuWtmqBGEIuLTIQ5RBIV37TseotZG2Gd0Irl&#10;xRthUWdWT8IdaJaSZjVZqsS1CkU7MOXKNSezzwopKQD0Rm+8M8S7NuuQ4ACrwigYhrHdL7QQn3BS&#10;aI77MrPAokLGxvROM0+A4vpZ1/ly5YA8tzV1uHkoxGexNgf5KDPA7JzGDrBQh86oZcFE/WRCaBQy&#10;M03nCREe5024+L6MUeOx6lH12I6bhPaG/e+modob/DLmerT5KSvR1UZgGdiNu5RSqOGUWUWnsOTf&#10;4mJ9n48/JOy3+ZxHgqwL8OY4KSM39TL4771lQ5pHzr0PbZw9WqXfwujbkJrHZcEAvjfkeTOwf6En&#10;7ukaON5bmbfnGOy3aeEzdkER4PiAep/4+4s/55ey5+QY1yOH/dZ/39R58s7NwAef+eEw6oPPe8IR&#10;D/84PPByR5xKSk2yFSOP5d7LubOgcGGL4gOvdIoDTtOlp3Ey5OcJT5P5Mux5MMFYU/6DrWWZXxb7&#10;N1qXsskMp8ubqjXY5rbI605iM0IZoX4P/hvpRwfxBSnAjtbx7mLQKdyF6GDb2PjCylbyxQ/wsxtR&#10;wJchHWlRf7XA1mozG+xIK7lnSQJyL2hQbFNUCELHB2+fOSiNmmd7XOb7NT+yr2Xu1NXoOmdAlWjk&#10;V5DhY0+63iT5z17eKrXE6zv43dloB2eCLYa+Qvq3/Ad3R/q0CGtEWEHtlvPZoL45+NVaHOZeeNti&#10;Cn642uH3qztKp/Dkgj/l2OTKpoCPoT6bT9FHsP9Yb/0+fOMR7P+9M+gf/YG/gRL6fr9/941bs/4Y&#10;GjfVwKMZAb3ifneX0Ch04nr9DPHFKTX8ltKN//UPbf3KZwq/OSpT7i6ZdXZuuJXOKgvXnqJ84Iv4&#10;B5+qferpcdxJNuPJr3TS51kkVxT24xC+W/KvVMwIY1cgDZSSzuxcc/wX/88rlfpwfxNCPwhdqykk&#10;YummEeMbQnunstg8GUedNPmtL2x9/hfBKqUUnG85yVZ2jaUK3XgS/gl8khZuSz6kaGWaCfYlyvBH&#10;b2CtEPfT4SulgkqsE0UnXCo8L1VzYsGiQxPP531h7ABFJFVvjF/2KhVjD3u2EYO5GVseDbOIeN5O&#10;Wh8oluNJt1dYeWK6+WvJ+No8AvZ/uLDyJIHT2a0vFEa3Dd+W57VLhfUPp832bLAb3X0VSYLamctp&#10;fzjaez6eobRfUQmAGPBvrmuBDdj7pFs0S020xPZnw22SGhaib+xDxWK1DsVBwu946VfXJ/1+ShE+&#10;duxicbi7NVdA3nYmFSrT2YznrUsYxTlnNVOzUJJ79p7cIorKOr7hp1pTlRpHQ1X9EU5TgrcE0fRx&#10;C2LLaWM58J7qbFPE9mjbmGy7dPhl8X/SBIyDp51SG7NfSzud5U9IE6/UWms+ttZ6bKV+rkgFyGKj&#10;UmoXkwaMdETUpTZQLSLRL8APRlYcWj9wzzDBYeUPB+B0cvtTBBNH/W6/u9fv73X62/uDu93Rdh89&#10;/1EHPj+sfqL6c/Lio5H5G6zPDfqaWccPiikAhg1qOqaxUrszTTyzW4JTP7d/rHyAlPDpKXefW9BD&#10;cQZ5vPGGaN4SA5FPBw+UQ185eizK4QKHOoUqBystYjodWnoAlSTGpvig2sueha1uFddfGojoZxbm&#10;1RLlKOJKqVAtF+v1crtUqMEpsPRB7gThihE+jiEifymejiGkhil1PDX5rfBBMEBykOMWm4E4/ROk&#10;8TILJVgwDiENqAf4J4Rv1l1ASjqN7CL/gGNFYS3HjvoWBAU1M93as5d7VNTlGhubR2bc2+eVdKCf&#10;DbdaI82x4OfWr7JRg0FjPE8/p92bBjHMN2u8F7jmDKbSX6VWJREvunyASqXDfT8+oFlv+IGp9s3Z&#10;Gx4e5xwK9JnLxuxZG0O7rQUeaLi3A+STzRMzFRdMU5s84Q2bMLnVauvAyS+fWL7MhIE9duDxSP6b&#10;g/1H2nlwuQXYnx1z5MxuFy+SI068l+DDylruZn1AO4td9M2ZJ9/Mq4ZUjwzavJNNefjH4YGtCoAq&#10;H19fzH0dsjl/4vTOuV1+2NsF+zW5Drf4yK8nrkvHW3j8U9njb8+u/hOmRqqGUD/xf6uoIxUP5VCx&#10;N8HGEvlfS6ttDiTrGavKdwFLPRMbzgrRT4wkpUS5EId3n7d1TFjts8dfBobVC9R2pKiDPa/2gyfC&#10;6yRStTEtJKtDaAtXvhYFp4Av9qYOaEloYW/LDBMIpdpeVZXPsS6nl2PB/L6qSji3Cq02buzn73v6&#10;6bMbGzDvRqPRAPaXvczpoAwE84bI+sAK0Xf/HavE/2Tf6EcFYnxbUseZF4FdXvIJEveRu2OqLvOX&#10;EicsAcL/tz+YP0Uv5SP4W1KWtSIzppkod0m5XG42Gw2S0xr1crm0t7P//Oc/v7/fUXnZI6+FRCz/&#10;i/VjviCfvGg/nPMqj/arv81weaTk/8B155t+wCPY/00fgretAc/8of8LaL3f6d383IvoZ5OZXam2&#10;YOyzlg6GO4QxCUvWW2dIzJ6V5/v17tL/7l/p/cqvx//oDq4BlvHpYF+4XBBGcWbTiynHj1+JP/Wt&#10;0Vo6vxPFL6YFvuKVGeXLS8LIfKHMJ2OyWJixpiJat5W2096f/3dblx+r7d0ZxiqLZgtChbVScHI6&#10;JbOeq2GfJyiDfe2l8c/9PZQDqmlJFFzjcwPMlTCscLuKC0r1TYs6MX+q9E33ieQnEO/nvXmB+PB4&#10;tP/KHKk/hUkpGA46HVhiOQm6IDro2XwHgBHZ03ZiwMH9Cplom4EfhfpjWmaV7bRACthBYCi13ldo&#10;rYx2+8nqxfTurySj19O0HG98srj69GTSm9/8Qjy4gQNCZy6dK6x8IG2sECuPe3dme681Ni7PJqXh&#10;5mcSCQeURVOHSq3ovZIjzD8uGkJSbcjCmMCNn8bwJZSX79CITRjRAanHSZpweT1FkX7Qp+xeudEa&#10;7m3PJx0Legpvqkq8+7lxK5ikvyczm52Kx4WvkiLeLkfnMXT5+VWKhgQELqo4fzwV1c8QuqgEwfoh&#10;2q6sZ3eQiNrtfnF5DYLhHgKwyk4nn19/5NxsXrb321agXQc+G6ciiN8qJ6uVpIkHgOKSS5XllebZ&#10;CxtPr7YutRtrbJZk1Ks2AjGJSgm5A4UmoCVCZ0cpcBaPCd/v7+9tbXd3drZ3bu/tb46mBPn3p1Ef&#10;Dv90OjCJd+3qRsIn9E3mNugaubjx1BkW8mKgMG9ZCWFP1F7udgiURMtRz3rPfBUWY+f/UlKsI2dQ&#10;TJW4zg2a657MeSbbGCFJjSPJDY5QFaww80UKeToD7zEExvIYwrRHIzpgKBOmdyUgzdCwKVvtPGZA&#10;Uq8XVtqV9VZ5FeQPUwClfKnlqwDgfDDuDMZ7SPp3xnvjeWcW9ek9E7Gz4ZIHx70wlgqZRbEsWK62&#10;uVVkC5BHZYKtFmxZB90eJvc/e6g/j+X6j8FaDcaH8gX8TDLplDUgc8A+ZpJO7irQFPVLa3bJLg1G&#10;nlc09NhLmDuhXXZAwF0yEhmB0OwDnTzD7d4mzzmVR4y5REHEGmM8GveR6zN/j7sz9KQfWn+P1wZ7&#10;25bnU5/o4XGOo1mtZj6Xgnr5cbDvbTGthMNgw8NNjnyO44cjfXUf2L94s/c67E3AfocQftLM0M/z&#10;OBaulXk3sgP9Er5cHXnxpwfC/oOP2EVza/qUN37qEf/dd2A+0975pj/84/AQbcvnZA6NTsTeWjzM&#10;rWmz8uEA04Nbd5pOvg8nfPFeDMBnUgYGz/whZ14j8leoVEuqF2PrtFZsCvlIwVYrv/z+tlqy3fGW&#10;U/OV6OamgqT/hFQFVjHUTL7OOgUenUBrtpLoI/mf8lvPggS2xWQA3g6zVcyzro4mHN2j43xXyhZw&#10;7VtW+dUQvDZwuRTE6gtSPdz10srSX/qL/yZMuU6ns7u7u9fp7Hc63X5HYjcI5CB/IL+IahizFeM4&#10;tugDL0IX/EHfrGYiiRPoH+NZpniC/WBHVamkYCmadMIIZR45SFCLJYvVSiZOKQxLHIPiNQB8fh7h&#10;GTA/Ssr7/NX+R/XG3uTIedpoNNbW1lZXVtbXVlfXVrm7/+G///9+/vPPj0deGerIMngI2zsgt9Xz&#10;bV67HsH+Bz/H774jHsH+d9+YPGyLnvz2v8KKvbe1v/vGPuBZodzaEmJyEFpHg9uQwFn4y5U2yysF&#10;8SalceUv/+i0UU//r/9jhOwamd5W4c2Y3mVgv0XtitHSmeInPzZ/ciXd7s9f2Ype2S9Mz88hAlAf&#10;AEEzC8+DzFTFjVV9aR53y9VR70/9tebTzy53twexdNwTHKzS9C8LZgFKBAgFDOfT0vzGjfLf/y97&#10;tGZOLXCt9DRONexVd5xYOPgLzE/IFiW8GVJ8nWi2K8n9Ofn8XcKkhO7SSSdKgf2E74hjcwoi/wpN&#10;q56fkrcFiS2wLz6/bdTKshZ9OmOp2WbHO7k6q2EmDis0kvp7yyuPjzcHhfbqrPMb6eBFWPTx2ieT&#10;9nvScSfe/3ravRoL1ZMnv1pcfX/UXhPvoHd7tvVCmST8yuroLqp+ZGhDhwDtFy3doEb0XpimiI4a&#10;d0sKfSkd9CX+NyGRm0VcUeMQZHNOGVtJfUM7aZ9yA8Vya3k86FF90PZUC2Pnu53TrRlNA66GnBDy&#10;5Yt8ATuneiZw54Csek9VEJy1iFNgIZjnpr9FB7SR64N2OXP62+7hYNJeAbaZZewSeDbG2m20o1OC&#10;fqVcXKkWz7XKlxrJeqO61Ki1SLSmiB27qdTszJEupFsB8Cuhj+Ju+H6oQIFEf7e3tdu9vdfbGYz6&#10;A3T78YAgIoBonMThuJLJ2utrOk77g0lPGYXg/BQCCB4fd6O4yoANrgWiNbfgXBhUcHePBx1sYiig&#10;jb4dzXFPinUdniBuGicJqSKu4eeWn1wo1jny6FgPmeKR2mOTUMWfje3gyQXKODB8L4+ZPmqUSWMa&#10;B2wj00tMB4P95ZgimZLQkxUV9u7w4dG0O8XpoCwGczooScaVqhwKiw1osRo5m0zKXoOSUfLFgrAL&#10;6vomJ+mjuYCv1FUWU/HuPWRL6Pz5BPCYv+C75p6fwhwPbmGqAKAHgdRZWb85kcAt0IySYc9wdr3A&#10;GjW/gfsFWD2E5N3otJcjsjANs9nolm2qYFYJ4U/LhJlAf7AIli5vrgY1M9P+Dzduf74XTj58kXfq&#10;t4fEOY7VQ594+M77R+NwSNg8b7hmcw4GrF8s2yWQ3vnBfVh2EpvqXhYxu8jR2ZCfd2Gi+DGHqfjh&#10;uIeG/d6ewPI4WIJs+lnzFs98HzP3EDniFKOZz7O32XQ+xaXfbYccf+TesRYefxyOQ5eHfGTu0+bj&#10;kzM8B6IkBoJ7WM8OHrv79YE9CLb6+wNxbM06/uET1rWFZ/yBHR5uIYtkuLPXFkbfxvVS+MFi+Caw&#10;R6K/Cct6rEbZ9pa452r1VoVZFADf8+25C0jewL/C0hZZDwuzRa3lYrUL+gpwaH/RlrIA9X3/9NU/&#10;NFTtdLCeXdGD/zry0O3biGQ7Xrh+6OLgBHYavylBu04JN/v4Y4/9+T/3Z8ej4Ze//KXbd+/0+wPq&#10;F5IyaL1hEX3zGYDhaREhDdMftFC+/Rh+tTeVT2X0CfWpmTFlImOWtkbbAPHGZNBm7GF/dQ1hf0IM&#10;/r5F+EVtxZlt/3nX+Y/0JC0uw4dsNBv12urK8nd+13etrq7+zM/843/yT/4JjT7dDPQJ/DavXQ77&#10;NbN0con/zGChPnq9u3vgEex/d4/Pm2ldc+1HWF3h+5LBbTYyWlzovSlyPptS9x7swcookrnsZlav&#10;H/vR+MyZ9L/676Crq4C6VLXMeQzUAfMrWAfwrxe/9cPxh56Y7O7Mb2xHr25H+2eiiJptnKUWJVXV&#10;bEfHDg55EYmAaTxplIfd7/8L8Se+9/Kw30Fln9OROw3wBH6mACg5jHV2Lb+FaXd/7b/9v2/19xSi&#10;lmuYvYUIvWA/EIboN0KCY8nLoeo/2VGof94j2V7Z8mizpeMyWtyUD0xh0VONDLQvTGWrOwsu9GZV&#10;CDD2O1DBIvyCYcauN5FXbUjaQvBzW8BcDgLd/nwOJZ5zVKPqheqZp8e3d+MSEPK308mrkqtf+2R9&#10;45nh3vWo89qsd5vycUDxGb1RPxO1AOekF+xFe1dLjZVC68zozotzKRTKXyzvM47hclPuEq5OMsW4&#10;Nx+Pk1I9hWqBX4N9wNXOA14SPjFru1QoL4GDpwMpIBRQEEABYbBtrefLstV8K7TqevpuONBADY4G&#10;c9CwF5nsPNkfbsRLad9AjqXX6Txh2w22uu3ABssyyOdsfvdI+B6iT/k+bB4EMdIjSOmUNohqiMnX&#10;ys1qGRr/UrO82qytVQqtemmJWgCS/8OplKLtJ0J9EelA8vnLEigsVmgH7EHw/X63t7+zd6fX2+0P&#10;yFGfMkO5M9IAyG6n80hwE3VwnvbGe/1RZzQZDsfDsTLkcf0ArZWpwXSz+9I0sC1fG6pG2aiJdhtm&#10;jignX+mNPDLWbdxaBoNVaMATBBRIh8WveZXLBCjTTijVohVSkAxmj0ZOR9qksgENoUe/powHGSuZ&#10;cWL/hki1QTUBUpUUCDXpdBcmgOdj7b4XHmMlqmgoHOe6myWLnRg2VtNtVuhzwXETwj5uA9r7etZV&#10;NzH3+gQ0ZV6JYC8a0rKZqcZZFD+gRhv+jDlx4Diyg+0CNj3ldrFbUC9lvP3MkSGEaXPKdCXlfDEx&#10;OXcw6b6C7ZdbzeYlyXwGGcT1iev2pIohEJShC6B7qDyhzXlvdvZ8qQdCv3kn2uOQnTk8UofX4HCJ&#10;BRM2t2WP/3D4o8fNVVtlvMnhUHusjn3s6DtHDjh0Bv9beERzT50Rf2yS2RVVtMIGMo+xaYCyhqgH&#10;Mp+Id7/tBZlv0e3q4NCxKZPHD7O2H3hlQnNOuIP8rbxL8x/y+wvH+PWPvY6/5UMWGDf2s4/m0Zc9&#10;O/mbJxxwUg/nQ3P64+9xmnf72/nQ3GuMbM18G173PUno5nzdXBivI587Id5+/MxvatSO90B2dQPJ&#10;VmdHm0K2VvgOfGRxWOwgP2FY7k5NEDh6n8cncvbOvdal7Lk/uOTRRupBtpVdy63R2Xkpgq3tx1Pt&#10;fZnSVho2f6Ni+RPkNoB+MFqZS+bZAmE3bMq1/k72drBVRPe3i/otBLewqd3YDuhNCitU5t0LjXcv&#10;v55iF+Gx3+ySi/QH2TNh77E9UxJ6mQOeYP573/OeH//xf+XWnZt//+/91I2bN0ykIBtDXzlO8Tqw&#10;hrLb8Hv3u7Z15uB7dpvZXR+9RO6UOT5zssUMu6pW+7f/7b/83Ac/9M9+9uc+/Q8/TVaClvaT1seT&#10;m/8mnNoP7oIDST9dTAbUI9h/ilnzTT7kEez/Jg/A23j5QuEHHLeXGu35pIfKuanBGyaxaLaWSJM8&#10;1UrEiv6R71r5ju/e/vv/fXrnNkE0W+cMVPAvh2mdt18evxx/18dBp9HdXvRaN9pZjadLMAmiUmte&#10;qFNVXsifwLUE2kkBaBXG3Y/+8Oj7/thjUWFXuf0q5CbMw0YJ1pMKCZQlqPdT6Fajfm/1p/7b0eY1&#10;CGGGglQ4D7o9oBX1tiH5APMxwvt9Kuelkz0l6qP2H5OxT/BfbtBKrYmjeT7eiUX7J6NAWvKWbI+J&#10;SghUAmnS+SPUbxkGMAccqpiPQLFukc+V1MDVYRcQkwSGwutaKpSq4HI8Gml5DedE1H85EubfETqq&#10;PFNYfXw23IkGd1VcUCn60NErUa2VtNZZ+NL+XtTbLdZb9eWNzp3XEaCnVyWzwE2KxC7qvsoTQPNW&#10;hj9Ki8tTygHOYDG4FSGjWZuUMaRFchNRoF4o15Gv47Ol1rI0dLtbutmAxISCtMOJzy9tObT+dCL5&#10;qwtys9h5SJSA9k4+R7Ci3U2LImLmCAi4UUKNBsPCBq0TWzZdBge0mQLxyeR3eKwOVAm6uFotrdYK&#10;60vNS9XSWqO2Xiu359PCdMRgTjRk6CzMya82TaFiVeRrOPNRYTAeDka93mBnf3inl+5aCXo1kgmI&#10;Q6DRqC21ls8sX15qr9SqjUF/uL25dfvO7Ts7d/rz3jTC3b07m3dMzcEV5klEcHNC7Z7MkP6H4sHM&#10;YQKY/L6RflXgjH6Vuh76lxLGV/1FngEKHyIeoH6HeSGqie3j9IUKH3oc3VEVvpxAW8df43oBIYXk&#10;yH4ZbKrwOSugGB7D3LngmCqPAhlA0y0Ydnf0Egwhs3LMGvPNPjPBzXzivl2YialsHxHsD74bvWFx&#10;lOBUyM+gz8kTl1lPtigdWJwB0mt1sLOqaaH9PDwCyq7M58aMCRNlbTO/0wJR05c7F1QM9pCjxoC+&#10;M5eUGqTIiR22iPm0KmUmYFg73e703qqgb1gqkac5nkhTxNe0QOTxoPc942yZ1Zgfc+LB98kCcOxh&#10;j0b4IbMcvTeManE0imgO0Bww+LQ5ZOvb3+4Rewwd4B86RvddvFOltJgfzPJNvFCoYH+wub0B8siE&#10;gclb7sMdyiscvoSf/8320mKbw8/3ISofP9ofCVFxgrvrhBPmXbrYt4eOy9HLCZ9+9FY23/IHLQMV&#10;+UTN1py32FenDXprGXiTlzrSwrzlb/I0Jzx67pFUKDgjcwWClRYcXwSPYrC8MQ/djHs1Oz9z/hAd&#10;mfNcMSjSLZwiO9iamq/V/qT7amKAnB29QDFYF0ItFikQk5kBdofue854+H561pY8Ph9cBp5ic4B+&#10;bSQPYKrtdLZRKQxjU864cAbUtZ1Zk3xPsYdfm/qBT94qAtif5JWQD14xFacdKGteFD2MLoZqhnFp&#10;FpVc8NxX5an3vOfH/tSfvHXr1t//qb9388bNAPsfNEEOddchn8XRT564yCx+3D/wJtcibKzaX/kr&#10;wP4P/uzP/fNPf/ofG+xXBt2DGn7o76dxEwRN6IXPHXevHVLyl2elYGrQv/dfp+nA471wxHT5ZnXT&#10;I9j/zer5t/+6Sen7RYyeTiFJp9ORyYkoqiOBdwXDwTC+B7BWgVSn0aWn1j75B7b/+adnm1S2c/zg&#10;6xALLfpzrm9XiC5fTr7ve1UPbnMcXZ1FN1rJbCUu1eZE0iA18VXiy0qVF2eFYjOedB7/6OBH/szj&#10;jdUdpb1Pi0rmt2p6Hm7Uijydc/0CvoTZ8k//k/5rv9OfjavE91V2Tms1x6Pchob/2IrSQefmdvhV&#10;wepohmIfefjKjqYmuoKU/RuI/EH3hg5FVN/k/aASKNhHnbM0BSoHkXy5HxCQK9cIHYNEDZNIKLBQ&#10;qcC44kzzibwMc76UaTBGFWFePIOG2mTrs4mhSmGMZDmqnSnUllHGn046ibQDikm9KUZ2paY9iZp4&#10;+9slotKtVv/utVl/n2Ln8jI4u9uzCUzkzPAnqXVr6ZQygR2jRdtIBBRkVoLBfvLzi5U2J8bxUWi0&#10;GOhZb9fBhHrWIa4k1Rk4bfx0hofhMlAhxpjFTEMJnMDt05mzyvQBQ/pW5Muan95Cgyrn7sDGoBcD&#10;XyBu3yrEy8XiUjGuV4qNcqlGViANRYaPYuyC1Xxuyieh8tcp6UcsXeJq5WatXGf3ghRHRT7cNinl&#10;JYjwg/YLyDkISEKsgzNXr0nCpl5roVRfKdaQPuju9/Z2d7o9Nrt0PIkp4TdJu4PxnWm0N57uqjii&#10;pe6j788Ak9JPQUibcZKyl6/EyfaihKCqL7eF2PhyN4W7leiQOPx8ipFSoJ4J57n9jqwsrdESKCQB&#10;yN/0CSatg1uLrjpMP2p32hgZ3DqA/QEHGoxR1wp4qSHWz3L7GMT3MQj5yW4aebzf5tER09nMJP7i&#10;GE43S4ECtd8UH2RQ6UNusdnTnskj+UwJFp//JaBNN8XsWvldWZBlAcUG2yWbMsEvYiYan85C9XZa&#10;b5WvNz7X5YugveZKsLT/cFS4WjguQ+w57M8j8+oiKJZQ+uXvIIOJdcUz//1qOcX9AKNma90hOOG3&#10;afbTA5L83cY6jsaNUR8u6le3RAdb9qwr8uuGrjjVPw/mMHtXHH4tfkqwX240T+b3GWWBf2+PZ38o&#10;ycvG2Gep+i2bOW/OpnxQ7x1p6CJieUB/OKSibZ5drP49Gi2U8Z8teveD/Q9nt51qvH53H3Rk4bJJ&#10;nK0Vi6vQ23CXp4L9i9exef7gx+FtaFp2ihM9br7huqBcvkj7xHPQmz37vhQEy+rYE/o2NDMfrPwh&#10;ytafsAr5Mn5k2Vl4nLNd5GhbbNE1L4Bu1grpKQvP5fL8lqQF6LuTLylmgOTOOH9OfZ0Jl3c6mVke&#10;4XPqnvAUOwVelZnDFhrmXdbDylUzB4QF8O0OzAthlwiWinZnW9WM00/sIzDk/ZTy+drZ5KqAM//0&#10;00//mT/7p2/fBvb/1ClhPwn2uEIGgwH+Ze5iMplgw4iEH0VIxvK91yPYFmOz8Cs/cwAWD9+RDOT9&#10;5eVlfu2TTjAQE564/Xg85gz8gL4Ah/mp7vvKYP9zH/xnP/fPf+bT/yjA/mDs3eejh6afmYb3mJDZ&#10;28f3qt/PsP+d2C8e0h540BR54N8fwf4HdtHvmgMK5e8RVsfKJ8+oVJiNpPRuZhwhZXCsJMSsQBbv&#10;smrO5s12VGtGOzviv+uBJrym4LxBRzjPJISzrJfn5y6UfuBTk2plfncWvZ7E15rxmOx01fxWxgBB&#10;/nJhDl/b0p5JUy/E440zgz/x566sXLyb9lHyV2E/YFeosiepM5UhJwZdgL4/rfzy70y++Evb4/5S&#10;mlByT/XshaPETpC4n0VblRhMrFwEAf6fdnEERKi64xTA0Ef4bbxJMXfuydb8EVX9oHYnlWqhUuMq&#10;s0knTQdyF+AEgcAfVxCWm5M+jvAA1QXTERQE/AJ8Kp0N5lPOg48AhyWQj5V6FDWfrC6tDW5+DkeD&#10;w2gJ8jc34uZ5dpCy9Nq8di13qkJ6s3FvOthFToF+aaydHezcED6X1A0cBhsP7+7gvGYPQ3txBbwa&#10;zfadbWETzg1W5wQ6gkNObnU65jZGhWoNNvxsSLKDbXgZmnMOtxHHJdEYyJEBQtKrVkkuY7YHoKDd&#10;W5/QnwTlHGL5K8ctknuIo2YS1aA64KUgVwE/R7W8jJIht0mNerncZ3PEbhClkYed8SWCXqoUC/Vq&#10;CSH6YrO+DHQHmFGlr1KU2g1Fgy0znzrAKQr1iBsaZ6Ik+0KZdPMinYtrSekfxbHcPnPdk8pLRkjg&#10;AO3Go35/uDMa7wyGWyOK1Y07o+mA8nVk9U9I7OdwJcvB9cATgDqO1HTM7YJx4So45ocygwD0boF6&#10;+WxIAzdgL7tFySDi7XsNP7M0FPF2kwZFRnpOfgSD/abcn3Wbo+IF134+rA6xPFqOlyoL+5v9Fjjn&#10;ZikdBI8XYH9A4Jm16aPkFGt/2QHBQWNw0+wri8iHA52tkKHEzKegUkZ2KqMGHAHFB7uTgVi/qiaf&#10;yA8L13U7z7TWdJSH1l1OYHFGBUqprmNz19rjtlu4F91RMBdzu9aP8FvMbPEAzjNErVnsSm/5V+5c&#10;WJjRue8iTPLcSHf7+MCbkHdqdpZjj4af1VeFQ7Z1xqowmzb7S/ZA5aPlnztqfh2zxk7AOYePyafd&#10;4pkDpsqPVIhyYSB89PikV9Vy2oo9AZYCEJY698mEZebQIB66iSO/BEbJ/Q55uL8F75JBh2xEw+xa&#10;GPcHw/6Hu/rvj0/lT9zB7b5TsN/m3YN6dWH1CKtWvhTkH33gSR50kXv+/WTY78+sAUwTyvGFzlIn&#10;Lfp9b0z10A05+YNHl9ZDK5V31wmwf+FcYfm5BwLUTR74CGxD094sZ7leSnpX7FySr5Kvs8VMN58/&#10;pyGlzhyM5hbX7FKP5Q4Dc+Rkq71tq1rDXfbevTy6B6Pa+U7hr8z5q13XPqEz8vcF90fYgX0+20Zo&#10;EQDfm7Bann7q6T/7r/6Z23fuGOzPSP73HaDv+77vW1lZ+bVf+7Uf+qEfeuONN15++eVPfOITv/zL&#10;v/zhD3/44x//OBf8xV/6xa997Wt/4S/8hY2Njc3NzU9/+tPPPPPMzZs3n3/++Waz+W/9W//WuXPn&#10;XnvttZ/+6Z/mOh/84AdfeumlH/mRH+GcP//zP/+rv/qrIP8HTZAA+599jmg/JP+fQY0g7CD3eQjC&#10;cr547kWrQe8ffPrec+H4w2rZwUEPyR33v5eU/N8JqH+v8T0wsh40A976308J+ws/+ZM/+dYv9ugM&#10;72gP/Pv//n8qNTuFqUHAhIV7lMED7VucH+ei1avz9GA98oWErPjBIE5B+xXlscfVJGmoQF3SnEet&#10;eUx6drMQL0X1tdJTzyRrS9G0nPRq6VZpPimKRgBmk0GICqB7X5U+j+wp95h008vnS6utYdIvxqNi&#10;Ih19Axry2BreJUxKwj9VcsuFTcrWv9RJR415Zaa0dKsfa2DUwI8Flo19QGk6SQ/SeO03xI/L1VJr&#10;JYHxDt7WJ2FoFyUXKA0UNAHm08FwTDk3hNxnsBtQrClTxatIHQMJESCnujMd3EqHN2aja+n4jfn0&#10;+jy9RSmCOO6C9vEFKOGfNpSWolo7HakgIon90BzY+Crt5WKjOUN/dTwhNjzv9UGAs87etLeX9rfm&#10;w81o3CVQVi63Ixjj475l2ouwZvhLoVdbIqWbaFFd/MTsiq6Wzw160oFcALYWmAtG6ed1aSQgFu80&#10;djM5JH0nBX3XnOM2+ciMthjRTfhbqR0gcomaBRW6sP8FU96uErBXWPst15veVkV6ldYrrpYK65Xi&#10;+Vbjcq1yrlm7kMxbSdSYTYnVT0bj7mTaxWkymXX4IY36NGmptd5orCwvbayvXlprn29VVyvlOumC&#10;2nxVzaZbLDAnR3EyolgB08Jmk2IIqNai4s/oygtBJQfGkWlLY5ilqhuBLwgAPxqPdifjrV7v6nDw&#10;xnhyazzegqAxxXeTjvnERE4Wq1ugPjQdN01TpqAZH+Q4SO9RcpF0M8HhmUo8Gh0ANwEeJT4uZjwn&#10;MVeTFYBMoX4gv0/BCOWlWzEI/Fgedg/ALkePjgKPcNHd+AhYxYbV13kH4W582Yz3E/q/sh5DGkEw&#10;NMMHM9BjxmeIqZipaXR7JgdKG6ZfrAmRo9kM1eqdoEfoK5ImU8abtCZaU/3m9HuGojUxzLlkzcjg&#10;fWhxFuMK7XDc6Hz+oy+7nmP+vEd8Wvo9+NMfmnHEbA0T3ya8LxGys5nbrsqZRUss+SCzZcx21/Xy&#10;wFc+Fnb39uU9EQYiIGQ/zHPF8xHkB39+wzvZxzksu5BO4xarnzn0Z8hmXTxVOFK3cvgSi78e78Bs&#10;aBbv48hR1o3ZCLLIS1hlwbEYWp3Fb8OHbUpnPcGituhA0dsnoqCTmnfSsIeZFgx3C70ZcspM+Qf8&#10;6x/Pv+ettB8WbdV8zp04+e7RskdvZ1MgW6YOeiQ3ScPjerCUveVeu8+sD3M7G8RFPsuRT2XP+Vtu&#10;zQlL1UnnPJhXWUA7VLf1VcbXfk97CpPz4Od3oI3hlO6vtBXsYOnzRe/462D5ekDnHaYROSxXhTnT&#10;n8f57qXmtH4poON37PNFWUQWfs92NVsN7c9+lLf14MmV3o2RKGTRUMKnSDQAW0jXdGeKJbDpdvwd&#10;+RTMCjLhPXND+Nl9C3FXgLH9bZ8Mwv6+2xGiWF9de+5DHyQm/9WvfqXb6YY0xnuPDx8D3v/Yj/0Y&#10;aP8v/aW/9NRTTwHsP/ShD9EVf/2v//Vf+qVfurt59yd+4id481Of+tTP/dzP8SecAktLSwTkX3nl&#10;FX7483/+zyPCx/sf+9jHXn/99Xa7/T3f8z3PPfccb+7s7Ny9e/c00X66hY+fOXvm6y+/8uKLL6L0&#10;f8xxfMI9PPA58/DA4jq68NTbcAZv/pGTh0G3AIC+/tbf+hvv3BT/xpz5G4n2T1hxskX2nbtZuCen&#10;Ofkj2H+aXvomH/OTP/kfGcUdPjm0dkTvzAj2RVdPs4AxBeQBmTFf8xoIPy4uAfLRYEOlL46pJAem&#10;rcYJmL8F5k/mjThqz+vt+NK5aJXq7jCpk2inIN6AAKyv5pJLC0+8Qp5GhB7OH3+8eO6iwW2Lr1KJ&#10;jSg7sneFOhQoLqXvST2a1eazZvHaV/vj4VJaQjzfLWrfELTOCxi7CDq3Yy4L2Oaiq/Obapwg5l5O&#10;d25J9g/8TXo8ZQnYNmABSJOWsoHIxJXZFKzCX3c63pyObkwGr08HV+fTu3G6FUV7+ERUPIAcMAFy&#10;jsQboU1RrFcq3iPdXyA6TVI8jwoNAoJOZ8P9tHOXBH6AqYj9gy411tPxMBoP55M+Z7OoaKVYWSqW&#10;2pMhNQVBufQDtye5RG5BcjmiV9guRYU6yhuG+qseQJX5bZsgsNgQnJK3pJnnioheYX4+GyoLHYb8&#10;lAox/IqvR6n7xLMleSC4a6IGloIfrIFD67rLfXv3+pdGkppzldLZUmGlmCwnERz+tXKxDUlhNN4d&#10;TbfHk/3x7O5wcnM6v5POwflURCNno1Qpt2rVJYkXRpVycZk9GCm1wWBrNNxN5/uDwbXO8Ppsvjuf&#10;4yDYRpZ/t7/dG+z3R93xbDwYjLAgBpPB5t6dm1s3Sdq/vbN5d2frzjZfd2/duXZ36+rNrVdub71w&#10;Z+tLd7ae39z+6vbey9v7V3cHm7v93f3R/u5gb3/U2Rvp58G01xntdalsN9kbUfNw3BmnveGky3eK&#10;20/TIZ4YkPwk7Y1wVaRk/pMRoCwY+yLUz/ehfAHzERKZmnM2HYI6vgYnQ49KkrZtL0Q4jONouNTN&#10;n0Nx1IPlwZB8DvXD+4dgv53TLSffcHPbyD/JFJKYgssTkLiCPIFNXdw/ViFSIZpsDw8ax34ZN0Nz&#10;UsmBhR8MtbDvZzjfP/P/Z+894GzJ7vLACrdu6tyvX5qZNzNv8mhmpJFGEpKMkLQgIYGsQFQCgy0b&#10;CeHwMyatF4NZWO8a8WPtZY1NtMFgYyMJjQKakRDCLAYUUM6jyTMvdu4bK+33/f+nzq0bum/d7n5p&#10;1DV3+tWte+rUSXXO+f7h+2frkMTiM772uqdTdJ7bLVBcQ0GWbrn6JBIiMNAPW4mvuVZMRqfJQ5vG&#10;Vt8CPfOmaMOZplXGRBHEqEWMVo6F1Ara3XlvP5ohdt0KsxDZRlltavSKHhmM1xZjHmZ6ylLmt1JW&#10;l549i8XRPrKyBhFnyta19xZKaEQpi3ZcJkNQVbw8wVYjK5jUcfyRr75mROOUXuGllaQ1bUrtH0pd&#10;pBx4Si4igOkVRRdZO5tb82Uc1CNtU9Ks3pnthqwddtzaITHRycCjdGweHJO2wIgRZwZpr7u3TTPp&#10;wwql7w14HcDDHd1/xUj9FABnstlCT9o5576JUd/b3PysMlwuqCIbpU16VtjsrRn1Nu+mXIPF7M+/&#10;10L5tzt/T1aRsTPJiAQ6/wrHgewaAL/h08fdGEUA1C5I9FylpafTPnUOpKwXhnrD9dKziFBvNp2g&#10;1HFCtyIC5xnQRuML0KdANisE8rnXWiURuqTIPZIRJ/LMLdGYQeJOPpxTHFz8SqWlpaU777qjOOzH&#10;02GN/x3f8R2w0j9+/Pi1116r5vrXXHPNmTNn3vGOdwDbQ4EPTAUNP7KFYh8miVDgA89Dqw/Lf4gD&#10;7r///oceeujlL3/5+973vs9//vMo+dOe9jSkhEXA2bNnC+Ax8tQ++znPPnLkyIMPPiSwX5gIJz4G&#10;59Xe4pOtQtnwzmU9jEiNCkDaXHrgyoX9lxbtD3eg3XdN3LfjbigwzGRqu9xaZFy9vh5/97xbsDEV&#10;cmbiAaMDFFp+hA6VDZxuW6E4pe6UlPVUONOOmuFaoFIWaOp6FQbco78+VLCVeKbuPedp3h1L8Wrb&#10;edhPH/DdJnjpaHwtj2LELsoT6BkPbA9cXPK3km98ufuiV5Vhaa10sLR+K0ksc2MmwBGFRQOgajV0&#10;3/fvz59+YCnyG8I7COo92czT15uU/oizJibYEodLqNNg6u8Am5HPP3Rn59KNs2Dyh3E+tMee13Zw&#10;3Yc2F6QAgMEQ4oay1sDegQxt8NhXlnuXvgwy95Fs0Brhy8qiAgauIogtX/WnFpAw2jpLYQoPErnL&#10;Dh4tVHErU+AKZ9MlYBxgmABGSETNvHpl/trq7LHNJ7+UdE9xFVN2A65vuhDxAfA7QINDrZ6E8ESA&#10;AAKFZA0p2OA+GDIIbtdJWEAVP8zK2eylShliCPL5U7iDPIURQJS9Gd7kxRz4EafY3qZNreZ016Iy&#10;CH5BxqIVxBqLWAagRcA4kae78LVooiWFSwsiIaaXJRnijqoPyRG9QmC6EYCTAZeVRh2FAmuf64Nv&#10;P0zdFvqbbPzoGOjOk1qtcqhSqtaq09P1OYRraLXDZthtt1sQZJC7wWA5VC8kHuIEBGV7B3lATEMW&#10;H0Z4pJzDMCWQDQJwPRJXfNQcA8WiCOJD0QNzS8ZeY9ubgcVekCaWtlHxCP5IrgbeQOwirv/6E8Yt&#10;xry4S6hmRwB89rNh1jFaUis/N2DWGE+LaIC59W7MCmFUGXb+yjCu7CRZdEGSgvzZdyJnMBonVfJo&#10;l5qMM2SlS7zibZFQmCEo7imamAg+20v1Q6We2b/RzPSKLwMoSy0Yi42iwgFTEkWbcthlTFkSc4cW&#10;Liu6eUX0d5GhiMLf7gd1YGsUZu0Vk5W0aQ7pScWMrbucqUuFNpDZdlpIIJkwscJ+MyaMHVPuxTE7&#10;Xs1A27x3l7xxvV5FVmIgkd+lypBRAmqFBmZQmPaSpjA14u1kqdRr0kvZG20b0PaVJtJ7teJZ32gL&#10;GMsUm0x4KHTosgSSIacnfQ+0icS3hdeVFUyrZp+oZaB9r05BWkStRza32Kr3jylTPpNamiifcy+n&#10;vZ3ZltxbNl93d9sRnHVnrwW0HwcSXNAGGujE3suQK9SwQrtf9mTmll2Uc7imwyM5N+7NKacFUbhI&#10;xBOuvEq+q1K1C3GY+cR0jZ2UR1d8osbZRorX64dcg5hZM5uBzJxvetDMBTo1qKO+xsMTYhudIwX2&#10;G2lCb5TJioIf1NCA2iRdx2RRxH/i4S8riGl2XSxo8iiqKFkjudhx/dPWB6XfrfDtf+PrJvLtB9r/&#10;hV/4hRtuuOG+++675557EEXvt3/7t8vl8h133PGrv/qrQPg/8zM/AxeA17zmNTiHev/f/Jt/g2TA&#10;/EgPXoB/9a/+1dvf/vajR4/CZOBf/It/ATcBAH5YBDz/+c+/8YYb3/Yjb4P4YOzgACnSW374LXfB&#10;yP9DH3rPu+9lAD8cfStqfhHcIb8dRnI2jrO13nwfHrxqzmcELVwI4vjKo/S7nOHthQD/B0b+Y9+y&#10;KybBz/3cb4ltNgFbSkPxCvSuoEKHvlrEAYDxwGZQ7FfTFCp9uLjTehzA3iX9O24EvKGzvtmLwgyf&#10;oEJo8BfmvKXppBOn61G62ko70GbTzd7Ew6O6X7j0SmkaQNeHn8rHb0hufnY9ATk6BAjQWKNQPubd&#10;zM480/BBBgxF9yNfLZ19hMHnkQelCPRUIP4lpT9o9UjsL4H5DF03ZnukixBVvTw7BTFwmcpyhAdA&#10;LPfNpLuWhMv8RGtJspIk51Nnw3Hh7wCPfasVBG1BDQzxHpzSvTrI+WAdABW+YGfhz8/WZk4HgJjI&#10;G/T7xNikl5fNN5qUZvCcbYFZ6QnOYHiM39qzF0B0g6nK/DVQQqfhBnX7BMOoH4UfumShj2AUgAzh&#10;gSCaeZoxqOMbhx1TMLaBXuSWwdDyMZou51q6lKvhG3OWGLtQ/FLlSwMH/oWfPLzly/oBFAepHmPR&#10;80AxQMQwVS7NBf60jwaBeYI7XfLB0leliAZJfYiWIcVoRQkCB0YoZL2yWKserlePVIIlL61jOAWI&#10;G1FfFEUzAkZG5QC3JLV6VK85S4u1oNppRqdXmo+utE5ttte3OquNcBUB+2Znj83PHgO3IsRMcMVA&#10;+Dx4vh2aP3R08dCxQwsnjh0+fnT22OFpfK49vnDV4YXjhxeOLM0cPbx0eGlpdm5+dnahPjNXrlUr&#10;tUq1VsG/oFOEhQdGbBCAClCtBFXwTykMosl6XswoCsDNGNgcriJAEtGASECwqxA2JsWTsi/hJoLL&#10;nqhh2fiCq3iFxh8a+11k3HbTmUGm3k7VwCFF12ZYmbUzA9zS0zLL5DaFBkpJmEMaUIBOmYEGwHUo&#10;in0J04iP5KjG5BZ/645H8hO1CPcACu+4RMtTZZzKfRb2K9TTQ2GcfrLr+mO2UTDoMFOjGLBtNmK9&#10;dLopy79R5qlDGw5jyW9NT7Ug1vJHG5QYWN5i9bOwG0/tFltWrb5KHsx55lZDwUnW7ro3Is+CSFJU&#10;7Z5VmieagG+K4F48wkgDtVFUcqP/ZyITHTkql9FjYAcm/SKjyjQ+71XkLI83+yeegzXDZIOX3Uhs&#10;TXWMzQJFTvITcxPBqtSCYVoYr4Q7annTZROcjTpTrmyrppdlVGv9pQsyIC7taodTbgD0BBPaaPJY&#10;fUrWFfZBWTv0Xzj4diW1wMDccAmLbkuSL8PwxfwcZl/qi1NseZwKkDkfmNcwgxYjy7/3guUmbHmh&#10;+6bwwewnapzhxNmVEYYAdgLPz/C9cwp/zbyoNgEaxl6aSeLdm62PELtqLEA5xH8/I6unTyM/XB0M&#10;BQDnVCPTVuU/rOX1gooXVMqgMlx9PnI4dOjQXTDybza++IVCRv5aSHD1wdT/3e9+N3T4N910E5T8&#10;H//4x3/wB38QUP+1r33t8vIyzPuh8//N3/xNyAio3PK8F73oRbgC0j6Y9L/gBS+AMz+EBZ/+9Keh&#10;qH/rW98Kh/+rr7760cce/ZM/+ROYD4wdCrBTePZzngNt/9ce+NpXvvwlZJLJ2M1iOzaHLMH2PZuN&#10;nwHMmW0nsmWNEiGTSSbnda4sbf9+Af7t8tkv0L5f+WjXH2j7C78jl31C33ue2e+yqKL25xaXAcmN&#10;HSx3dgoVGLlMN5lGRZi5IguTmNiCinstdpDe3Ix74/XJjVcR6J5x3NNTyTI835EnHkKMCUgi0fsY&#10;2yydiksz9XTZvf3uxne9+ZrEheaWenClrWe5ZB4Wq3XRciHeR8l/339LPvvBMMb2VbT6UArT1DpU&#10;Yj9SzQlvmtD4UwcOfThi+205CbS+nVK9nHaXk60nEb6d0emYBip9vIak9Fc3bGOqqtCCF1EA8LjX&#10;8A3maTh1E/DCbwnfvq4KBgFKREDsqOve9FXx1hkPYQJZC0VcurgKVhPrWRQUzQHFMl0GhB/PAQfA&#10;yedvnPpKvPEFCeGnbcv8SXAv0csVQ6I74HPuJBCUUlnNwrPzZOXSKAhCdCeSbUYeKIGfAJo4xmtA&#10;SqM8VuG3UWmy+1URTYMLJqYdHMjtWX2ZoyF+qANaoOcUhkhtiBxwI1djGLqDHiIFSK553gzI+SAh&#10;IgRNIe+QAFoIJQg3Cj4BVHuQLoCjD1IkKOVh7QdJSTeM1hvd8x34X1ASUYXLQKU0UwtA+D8XeFNl&#10;r15GF1BvHyFT0O6WKDDqQpCAksDJH8ubMZIkIUCEbCET6iKyI6w44ggnGCudqN3uNOnOgIaAf0Vn&#10;E776EYgVCXEZUU/swAHtqPAnaR8bVBGjOD/IkNQp1SKd/AzOn9hvEhHDQGjiLONqKFs6ZT7X6cF6&#10;SmeehRY6spkE8BksLf+KHkhaUAYSrUekONIZHK7EdRxdfFUy/TBPJFu5SV8qRbCmDAaDMtCAZp3Z&#10;vGcagRQNrbxTPdivSnCpgnlVtVm4UcswrLnHbp04DgZ3sUZ5LfVimSROnDUT0BJmWy/zTZ6q+mRT&#10;BDkXCgyBx/o+qlZd2802uM3CNIdtXWlPScyctQoc1JnAor8cfc+13aFzILtCKag5fmxrSwl7opJe&#10;25gOVQu53O5XaLG1OllfSidCGMeonzQ4grgK7CQMRCKI3UTeEtMtnQqYd846wDanXtPhjF6mcEHZ&#10;PkTdRdMVdm82Zdnbss7TzDWGCOe7rHHM6M31k56aRUNO6dGh9ZShkiUYuufgwpXcAsPq9MupNheV&#10;279gxbMpRScctVczE9eF0/kXLNs+JRsRNDQzlRohEZDZIrea2EIYuaSAasHodIzS5cNMoGw7kcgb&#10;2ywxg9LZTg6GBqbG3yB93VqaLY1ZM1QCym2bJgOj/i033/S6N4LJH5R+RQP44S5w9d19992f+tSn&#10;wCVw++23f+xjH4OdP/T/MOzHJuWzn/3s1tYW3PVB7AdNPsD5ysrKyZMnYe3/xS9+EbEDZmZmYM8P&#10;zA+NK9YjzQ2GAJ/4xCcgR1CG/50PyB3e8sNvxSPuv+/+99x7LzZAug0YXInH5bO/v9ulEOxL+5vz&#10;Bcpt14B/1zfmB/zuKrVf4L+gtv/AyH933XRR7/JdMPnLNpKzgDjfE/mTn19DkWW7Og0IB321qi/B&#10;lCb25GKtKmbk2MsRmVP97gfBoUPp4cWoDty3mLbn3eWr4hViO3FcRWg2qlChF4aiGVxzaS0uL07H&#10;553rb1z77r93Q2W6AV90gGHgOUzMeBg3iWIqoFo3ELbD4OBD91X+5387F6YAgULgj915CP2+6l9T&#10;T9zEUsThiwDstxBjj+QF8RYi+VEFXQW3nxNunHaBySWyWoZ/UF06BmCFILO9cWpV+wX0i9DgwTGB&#10;EQGAtMUIPFtIJNoZVxFxXsY/M97UiaRx2ku2hOVPWphrCxc5WZ50U60bbQTqE5cBmj9Up699QWv9&#10;iWjl02x8Qf6iIxaRhBrh6+pGbT9+U0YGMUo3+kyFd2wsdImsg8JFC6J8AGW2Ur+dM8sjykM2M0Gp&#10;gCUpIqGLIXLTjYgqOaXouvKi1rJJYeXpaMFmYXaA/WB5AJsgAt8nZBpA2SiSQc9CBEApQACpD1T2&#10;tC9gYAOw5EnmeBwgPYzgavgLpr9KME1lvE9iQmjdhYgQf1FjqOJxAyj96WmClZ/oXi0AKZ+iFAAj&#10;ABT9AP9A7wLi6U8I6n7AfkgZkAU89sMYkiCMFVABIgqDiI4oFhFCIBXl2K2CNIndOWj97fceJOb7&#10;oUSMaruuOxehCKLrOnEpxVhy5HGe2rUPPMJMB4q+zCqtIJ+DjAKXjIRfF3Ehg1DzEzUuUOW+1kH/&#10;ql5ZvTl0t5NJrsy+RwaPEGHa4Y2blPnYjAKxQieTfwbe5Lpg01ybmDr2T2lWxp9dzrCneTG0rNJa&#10;tlwj9ycZb19uYdO9nd6e2zH3RAMD1qey88nZ0DIr/q8KKNnr9fqbQRkze/7eOMiqI41mZDq4FROQ&#10;9qfCfitsUZmdXhH6SO0RMydoWpl0tfpSIDMAe4IQXJfXUCj0ZbhhQobpUagCwmz3qt2h+ff2u1nr&#10;sqwqeNAiZSIPlNyGE9O7sn25jByD0lk1lapkcpVeL/demGyqETmIwTBcP3qij95dA04cvR8Ozq7E&#10;FlDB0+Vb8ssO9lsIxkXdTgt8/YSwRznmJj8GZrzJM9A7cpPktllsg9v70w/XIi8/lQk5P9vnJ89t&#10;HsxZSbC/xguQGAEG7mOeodxWc83WBjv7qCBe53gJBYBaajjS7Elipifon/9jU3LTTTd+7+u+G3b1&#10;xQP4jSy1XSWHl8vd9tBO98Ex8i0//MN33nEHHAfe+x5l8t8fyD/2HS8CO0V+fbkfY2s6UIFJ0xev&#10;f5Emzec2afqRJSkI+y9vWW/xNn5qp/SCxKunbjWh5afVLQOdAEJ1Uni/e03HbTku7IgQmh4gGZbb&#10;TX/KL81V3FJI+vpS1/fbrteGM7Z4sCP2ead7+snws59Lv/JA/LXHkzOb6QZc7mU25yY2E99iagYq&#10;ASM7QqlvdWBLvrkVr5wPgeg835D490xOAXG4hQY4Axd+CH1tDXHoKx0aswMMijkrAwPSSgDU7N2o&#10;3YiaK3FzOemeT7vnPGfdTdddpwFPftdHzLy2D3Z9sBKmVQQGEOZAehSI/lCD2KO0eXYuKSsU+1En&#10;JRFgm4XmMsL0EEKA7wB/JXAA1OABLNLh4h6laNgySPRTRDRMgGwF9Am9QcJYhDXXP+R6h+g9gY9b&#10;T50a8TAV0FvUQyPQHWPd0fBe1HVqbq3qVF3BxP7Csn9RQZoh1QwjklVemPpkhSPqFs4DQbPk/xPx&#10;ju7bhQNH7Nx16eSXUgD8DU6AUgCEDu4Dp504m1G6Ab69xF3H2HC9llfC34brNzyv4bkYCTSM90sd&#10;v7RRCpZd/1SpdNoPTjveOSddgfdE6jXLlXRuam5h4dD83NzC/MLi/OFrjl134zVPu+Pkc+84+aI7&#10;T37rdUefu1i/seYdrpSmoLVHmL0wXE2TtSg5n6TnUxc2/2scihDlgHRxqxmGqBpkSR65/EUzD64g&#10;bFQQhE8wJeI2hIjQ0A07rc4WMD8YATEiI7ftBN3Eb6deK3EbcbIRJuthshnD9SNtgRQAVgDGOJyW&#10;LAYn9yOoUVuxDBjpRiObP3SVNS7rAtgInHK5Gcyvmyy9Li+MYdcXeRyZGjgkxNcGFBv6kTGgen4Z&#10;H9x+4Q3i22WAvQX8pjSGUVMKp1IA80QdWTmmNN2E9RL0pkOiUK3FQCMMtonNItvQqdlOliyH0q2M&#10;qfCeJN+8nCFYcvj5ZPIvqR/9iXIxpaw4QO/t2xZLBuScFnYPyICU38GY/9DFAy+RRAHoXeQ9NMPh&#10;nUIlgmEjTFQUIclrmhs8mVeIyOls77O/JFu1s4fFirrbQNRFy1WdN/FV3G3oryH7XN2MOjRwoXgp&#10;8/ehY78EZ4EUQMRY5JvkFVg88YOLjM8qPxlPKxktUiQlO0R5MstbnW5kriCpSP4tYFgKOxzyrYpz&#10;rZolbtVkO+OWgw3DU2mrsT+gYqBFLtxO+jJoevsG4UUxYsfstVGnvF01abZd6JeEDrytRb4WaaHd&#10;5WOWnlwJ+07HPph7Iwj0I0QIanc6WOeFMDhbm4Tdj0GMNJ8c5jcrlzj3eQECBQdMyWgAUJBwfhUL&#10;U7HdBDUAmQa5TdpVLwzVwY7kizWk96fYX0/vY26no5KhYoeRIxVOXyzXvlSTPkLT7+JBu7jlYBXf&#10;RaNd7FvS8pQ/d3zqxqeXDs0jkh08OCRuHz4QBwLtw7+9Idtobp2BqiibREy1mRk4xwOdczCJsxX3&#10;6wwHwMDv1GSClQ0YuJGk5xou+Pew2zTSYmHqIyCDepu7U8JnBI9Ly3hAeys491gMjEljcNVC8XnY&#10;P8fUrEcusDJC+JE/0CstHEJIAdwPtnjCO91sJ4ybpgBN9/ownufGGGCXbIBkC6D+GUVmJMAAVAVG&#10;fS0OroKaaF+s0fIATlAwkhTS954cB9Aqg+MAVuuMWZjC0ACRC91p10E4A3wF4K8jlgEDHCC6gT8T&#10;zJ5wA7DZsymErkBO4C3vIY79tOMdDmrHoBKHKTs85OVvDSb0SBZ1NsiayJ8qAvDEMFj06mxv404A&#10;GwL8AoW/XlA1L0oIRTf/QhIBIYIEWYBRPaIt1N0UJvczNL93mC0yh0O+D+d8r4aQe4Ff9+UnMa2H&#10;ph1++5BHBJA2iDMdteWiXq4EpemgNAPffhbYR/WrHj/1gAb5hwJ3DoH63LQCAS5M52NIS/CBV4Qz&#10;Uy1dPVd92kL1zvnKrbOVG+r+9TPlm2dKN0/7N1aca7xoYWsrXt1YX14/u7rxZKNz1vE20+SsC3mB&#10;u+yD8jHdAhcAxhiof0XQIz4SCboRy7SPdVnF8pCuwJ4fCz+2ATTNIDMwqYGp0RdKQlUNQM/fijYa&#10;neVOtNaJwT/RgD2CKM+lm6QN1QjCgC7+pOcWkw7scvLrhNiPmK5R7w/VKqtKVcG1Aq0egFRcJPMz&#10;EomfAB8qH4q04BUDyAfREnrWyKS446HfB2EaW5o6IZqrGD2GmPBkaEvnfaOfFzMEqQ4HvEjjeroa&#10;KaJUziiYt52WrKhC7WV6DWIyFf/xgY8+U4oq6J8lN5/MfUiaQV5jYbQ0USX6l74BYQJBpjIsSMBO&#10;FWVZw/JMpd+vZc7WwgyZ9/D5qAqbbO0mtT+NWVXZraIFt5tMW06bXsRzqujPSiiUEth0wkmlHCCM&#10;CISgCAUif0slvJKISqVcGzjHFbybCGwJARCkcZjc4B4DixWQekrD8m8G2s1QtV0vcj71yWIZ1SuE&#10;vl0w3RAbATUfoLVX76PSQRFAZHsHGStsEFnlzcjJRrjKiWwvGEWbEVqq/YK0RW4jYlSvuYcaE4OL&#10;vSAePG+/WgBvgqzf9tifjCfd8u7PUy9GLvo6yFTOl0PeJl0yhNZ+lNCMwr7cx0bQuBjFvQDPsBOC&#10;zNv5T+GHYXhgvYd5vB5015dVVsSpxmNfVhdZZcVfUhYYpsI8R4NIOSgEkAN7C/h2BtxkYMukO8M+&#10;oUzhol0OCe3mRWSyfZ/dwML+F3z0t1HVHnj05WvnVRwwTzQv2cQ7nBQZLrt4aJFs95LmwMh/L613&#10;ke71r/tHpZm52rGlqPV467OfYDB5WqqCrg/205gWWmnU9ctTUOCTms4ry04d0K9KI9YQ2iRZqGhb&#10;TVY/ofdnzD94bYv63U/SObd00q88LY6rNGrl5rYkhslEWAwBAH01trLTsPgulaP15z1//pU/WGuH&#10;q1G3gu2oon4B3kQGcA+grX8Ylbz0a2u1//5fH1j/1OEECM1D4HQEXwcXO6O0A2Wi2G7SBMu953ag&#10;nIfZQgIfeLGH92jIEAeHjoYIp7cJVIliY95hcD/ReuIQW3oRAbBy/I+G67LHRS2BtMX1uGfALap4&#10;hhbTKLTCJVg5VDvx3M6ZT8dbj0gjmSWctu7C6wbXfOr+E1LQq1BETLLpn+/UZsuVUnfjDEPrKYbo&#10;aS/lK58eO0HdC6pJawWsfrqNFk9cQYyiTxXJttaBEyt7qQw0DmcHdJwAUdXIKQsa49FnOjopsFwR&#10;i18mVh2girsVSXKgcMtPBIevJALEP7TXIgujYGyjSmbEBwggfHfaA4G/WFWoRANCB0HaeAZDISIk&#10;npjnk+sRKbDYolsZWpcRdtH1fLxIhYiBa+VavTpVr01NT0GcAQkUawSZEE4oooBUhO0Ud0N49FP7&#10;GlJcELfDxkZzfaO1to4wgdEWXBBQEQw9PkScpSHXp3QfooOk1Y0alP2gnD7GKGw0RLCURU2UABKi&#10;K2a7iWm72m8T11h8ZLB8zlLavNosnqr0MxBEu3o9MtNpNeWQ38XD0CS1RteKug2OktxkCGRPMJoN&#10;4jxrIcrHWrt2DdLIB2ZO/jJQiWxzBpuaxjhhSymkrkZxojsoXbkV2kmVTVEVH8r/miP+1SB8feJn&#10;qaLsvTQ5S5HlmPu3r3aDv/cZVpgym0Gu2WUFsA20zUkRxYhNYxFs/7aJz9KW0I07m7Tfdjern0go&#10;dCLFULetZftQREYin8RI5JCmDz9TczZi1M2Ms9Bu6YarpdNCNj1oW4uxkPSWhJwwzCbiTmTlWiKf&#10;Eswv8qphv1zt0b5Duz8zlR3Vlsxt4LoWcPC4cNvBIl08UK9xo+bg98EWGG7kIs0+ph0zwLYPWQ2O&#10;uRF27MNPuXCjwr4D5g3qb4jsFc5fNaY3Ay02/GqNaFKZQ0xb8oXdplqMviSvuO6EZLkfnPFUipeV&#10;XlehrAxSFVlxtpknR/e2TWx/zrWJyWxsR0hxDfc/LKcMKKXHhIibdS6VXGTR4aSUUbrm1h4u6obY&#10;D0z+MPK/+bu/9zvPnDm1RyP/izxbVGs1EAHCt/8++Pa/5z0IkjxUgH15oQpWSzefavbLXqJb5eV3&#10;9G9Rti3f2GRjExSsujVU2S792AR6Y8FkA085MPIv2E1XQLIEYULr/kZ3xb/6qFurlup1v14vz0yV&#10;pqaIzwUQIvY69KV8SxUWAtN2mq4h4aDJOnE+jduB/KE4Up0zdqiC6oVCXDSagB6kYIMCHpgO/vV0&#10;0MYtpNuLkyYY7xHqzl99shN1QnLHQ+8lgf6AhWJ4ZyPwXKvT3mp211rJJkjik9mKd2ghgFW3XYhk&#10;HpGdInbPuBXwwmckAInfIpM6rnO1Q+w9wEkhEWEahC0gYT7jFFCTD9K+KcebdZy51IFWfzpNgVRn&#10;03Q+xRV3MXUWHGfeZUS62TTBp0bdvlt3oOqHMT/U4wxCgFB5YevJr3F2Y7BDthwZ5KSEEua94abn&#10;vPRJ1zmdOjB9X08c8PZvwrYicVppuA6zc8dHoPg2CA5Tj5Hhs5gCqK8w/8P6AI2JTwrkDB8BqO6h&#10;HiTZHv7iIr6SkJ/KfDlRm30/AKsBIS7NMdhfYj+BD6jqYyj84IvAbkQIQopxQobSo+UbowYEAVa9&#10;CvA3RkQKhO6geHAD6QjxATgWE1iBlMsO/noekD9EM4DLpUpQqZTxX7VcxjPhDwKngC032PDLm26w&#10;GntPpOVTceVUXDoT+2cdd8NNNwOvW0JBYGLQgX0/TJLLTrfS3YS8AjwG4CYoJV2sw8F0bb5WmYZI&#10;qLXVbTU7YTdpbDabG61OA/R8TtgON9Y3zp5ZPndu+ckzTzzyxIOnzj56dvnxMyun1jbPdrprCMoI&#10;UwDgmhLECz6aq5LGJVglQC4ECRL0pxATSMw/4cOHU4bQR2RqdNXS292BbnMU3cmhWpoMhMvipggq&#10;f4iyXaRmqnSlOIPdJ5Et5aMcxuIYQiCePZQbFlGUa574N7MY78PS2bOkcCZpn2293GuV5KbkJnEm&#10;TcjuMyuGychs42j5nQ8dbzaHIn9iEaF4EQmabShCXzVGoPCLcrV8uTILA5UAmAbLUKjVffW14VC1&#10;bPG1R/rh7n4twLmuHOhWW25tACunyElR+kaC7UGZWGGiEkHwBJETg5FQxUdhHSxaIgB8bj4dCLBo&#10;mU/pGLxfEoaftB7+2683uS1dpkUUzC+xBoyUR8OLqhVJ1m6ZCMB0t8FF2224cV3lhtlI2nYnqaKn&#10;ntJsW9hxBSyhB0XcrgVy78J2sPISN95lVUL7tox8v7JpMN9idpXpvbC5mX7EitN3s1k+uJAMvO/5&#10;Z8l5prTQtS2/8OmvpsRc5mQWMazDPJefdKET87UR08vw081io/ko33Cu6Hnh7w4DSJ5OI784DGH4&#10;jwMqAEytytzE4sjOhiJUiz+5yop3Pz/cJUo4AOx+s0pTSWRF5Jd49E7weNOjUguzVxma5Edld0Ff&#10;ECvKuZgSh6KNVmSrMKS96N+a6M8jt2RFSzFZhgUft49FGq7HgbZ/V317cW8qv/xf0eY9alcPzbX/&#10;6mPe6bPikiqTO/aXZNrAF5LzCxe5FI6zOnBgmXomjiBq8GW/KFtGCguI+SE1INpJZr3gRi+4NYrh&#10;Py/bRtgR0JRAtLyA9oA59G0HjnOCjn/NUvT9PzlVmWolbWh65dHYSVLXTmRD91WBztAsN4LaR/7H&#10;8l+/A94ByLkDZ26PLHvYIYPcHtRWXfD5ORGo+9sutf1Ep8apgN65XacKxBil7U2aNnCOJye2LAew&#10;OUaoP0IvJmNbqCWYEPNJHLs0asF8QOzA8Tu4D7hjVs9Y0VQjMeMCeKUqsHbcARsCVhKJXEhNKbJB&#10;CTspPR/Ec1j0q9SNS3VFElEuz85GjXWoquUnamtlseFema1PL1s0B2D4dLe9AbEK24UmyjRYkJJT&#10;8SxqQFquSbfRAtwPKuBGgBGczv9i6SA06tTYw95Bt/7U5gsVmVpNK7Bkt7M/FXHK8o/If5AjsCSS&#10;UJnLBdShEdiSwgqf3zSg5AgGmXGtU/EMooEIuLrkTU+VDx+eO1bxqrCmo7cyowYwcoRxtBNPZgge&#10;sFITB+OeoEQXAowzXhCSPIgxyPjHzmp3t1bXlluw4G+urneX291N6Pbpz0+VP7pVYJXpEbHRMMAc&#10;daPNvLAhqIJaul3XSgKsPLBRDwB5vPxqcH+m6zBqiV7u+XdbBkLvEJMZebu0s2TLokmk3bUP2BeZ&#10;ZTV/0SGhalg90T1c9p5qScSK0WpONQvdOmWRBrLs+TDVAtEuR0ojihGTWDcMaGkyW4oEi0NaC2ZH&#10;RVYnu6jjgnipGNt3a2ZiK28KnFVQG8Fc7Emmja1Ntic2W9V8k+54LsXRF3Ag3cC63KfuNknNxDeq&#10;asOZ9W2LRUmeyYNGa8slB9PeKvDQZqaZC6oPEQDnSg9yVY5J3QQnBPziCKWjYoKNk5nl5DURww12&#10;LpyhILHV0WJsSYzBBfO33aFmUNkYY5PifyH2s/o90p2ocMdocoZ7hT/ZPE136FMGjgun7S88bA4S&#10;7lsL9F7qvWSp88zuFFZjnnvZkfxN3k7GPGf8jdl0rZN8ZmXWm5LNq8fdnTn09exZgVm1vxp/4TfR&#10;ihs9uu0gs5mUucIujMxI5jlZ2LYvrS440t+ZTh759+KAjK9nXwpZzcWM0cjpZSMrOzceMgeakhlB&#10;pP4jux/8hf7ilptv+d7Xf8+Zc2ff+YdFmfwnLKRJDrUXeP7f8IY3qGBi4ACB/wc+8IGvfe1rBcOq&#10;1UTbf8cd1Pa/973v3Zn8P7eUD7xr+/UKc18qHzGTpGD7MqL0y6q/U7/tkGbs7WMT9N7CQaO4wSLt&#10;MA0WmSGLpLGPLKjtP4D9u3vfL+pd9Wf/4+7y2bTbKl11LHr0ifTced3By+SoPHCMVpptLcV5FPtF&#10;QC+JDMdtv1EQQS6gYf+wiFDbz+0p14NZ17/WK10fx2Wx8Af9GMQBYqYNVXQVquEA/yXQD9dSbytY&#10;qHV/4MdrS8eSTgvWAmYjSGYVqKVhvw0bAU7EMc6TavCpT3bf9Rswyoa6HobrEWiq1MjfA6KLWrjo&#10;IJgcYL9QcxGKQ2PGqQbW2QkM6UtBKdpcYWkF4qrXlsFHsp8mtJEQdrC9Z4QC6tlxiWpoykTYRMh2&#10;04gMaNsPcQCAN3T+UIALK2GpCkJ5CR/IwgkOV3ym3AVqBSFwWS385anY8Zdn5mFkEXc6Yg/Nltbd&#10;upj4UgEoYgho8WuQZoNoUO5FMpFki2xetLg6vYoNP7WCIolA0zEKAwpCQYZUlJhfiqTtAAGEUNnz&#10;R0ayVdRiTIvtei2UA+h1xXxiUKHgUywC7R7e7BNkW8/VUxWMstrr3p8BBuplf7YWLFQrIAjAKEI7&#10;E1iq10BGo8uWE8JBZkQvEVm7ZZhqKB5hc6CzP7qAGtJOhxwArW6z1d2KIEEBYz/8OzA+IAairQcK&#10;QWEW9PnEV/yOn1rsOzadtQg3KI6XRASWF/Zz66Ng22wX7F6GZWNqCcDGehv41JvSxWvA4mrZ2kgP&#10;2xQ2rwwR6U/bw/7Mbz+HoGTZllIOwX41p5dYDaZezN2uBCy0FoXzgAp9hOJIagYViG6VtDVym7w+&#10;qKYzSW6N7z0r+0lbzjSyRZg7LUhmWhhGiaNmTgvye0KWHbaZWQ6Dedtb9C0ceZhtselBg437E+8A&#10;+01jyzsnW0ydP6VpoOfH+KQ4Fex9JJeiw6rGH1HgLUOs0CEyvd5WXvtYTUXk9ezD3tor4lCQjQT5&#10;1z5LXwfTgabLOMuraMwO5hEtlgk3MuwgdRiqwX7C/vx4K9RUB4n2uQX2BzPsc6Hy2X09wf6+Zhyq&#10;uMi+RWIJO0B9w80ax2VAtwASpSabfySNguk8qhHxnu13WSzsnJGf8eS23KZhsJOz5cBOKWYK2kEG&#10;lFuS8nOjnvdNNWZTS3QNr0bKLbjIUd7KbRL2HFpfLHnlSuWWW25+HWD/2b0y+Y8dxpVK5RWveMU7&#10;3vGOkbD/gQce+LEf+7EPfehDiPw3NiskGIb9A+vYqAUkE/1k7Zct5UUeuFMaMVrUUXHZwf6xmHy7&#10;BHsRBBRs0F2A/LHAfmwCW7aCsH+EjKpg9Q6SXbQWaH3u0/FjDydnTnU///lkbZXzHcmiGVnNgdkz&#10;nfxLYvYtGmPSyYoBP+A9zMGhYya/Hm3LxRaakJ4/EfeWQWUvenj4+QNedrxKAltpsqLgJuqqgc66&#10;SauRNJrRRjPZCp0udrdBt+usr8AtH0bp3KAClDHEGznyU78KLjwYGfAKpuKS21larCDKmwJUETJR&#10;98gVhGXFRhkEfrDYn0488OoteN5RP7ja9Y67/jVucL0TLSXe1W5w0vWudtJjTnrE846l6aLjLTnu&#10;kust+KV5WPg77oznzzr+jOPBhj+A3zf47ahg9mFXL3pyUfICHpPvUD9+BDkJDMihe4dXA03iHRDO&#10;g0ybPv9iumCQUiZowLoCLwM0LB0EHDga8EFo0bq0F0PcSSPzujhT+ED6QuJHZAC+GSSDapAIE7bo&#10;EjJAcDDWMBDyMT3wPoLowQuDBAhdB5gXRuwk6ovgw47vEW6gTITgn7EY2IQoOD0sYI8BH4FKCZ75&#10;Dj61kjuFT4C/Hin9IOMA+R9c38l9Q/JB2P/TBQAA23y8MAV9Hr924bCQgDPfa8IwHx/XjyuV+sLs&#10;VVcdvuG64yePLS0tzM4sLEwvHZqdn6/Pz9YPHZpZWpqZm68vLsweWpg/fGjh2JFD+BxZXDy8OL+0&#10;sHD0yGGEuZ2fn5uerqc+FPvnn1h7+KunvvS101995Oyjy42V8xtnm50tLOhwM6hVpsoIQZHWgnS2&#10;7C1USkv1ytG5qasXZq6ZrV89W79qqrpUL4OVcAY1JbUhhjTGN/4KZ75IIkyYA8HA7HVZLBX6Eurw&#10;oqBcMXyXYMLyssjfAdtpIx7JYzAV7RhZTN8m2aLi4YkhB9oNM7xief2IQCnbahkNRi8PUc3IRwpu&#10;KpV/hlwXqjlqnmEIQ9EIYafKWTJjkGwvld/h5cuMc+sTwbQZ6rOPyuHqoW1Zf52tEKHIHGlqp3Us&#10;ckP28O1uFLsYo1LLp+lrs9yXggXQZOL4QCdUxeByxXBwUPUP05oo6kagWRHxlnlKTzwzpn7Su7ov&#10;58iVfRcysf2iz5IwokamIIOR4k6lR1VJmY4Tyqiy5+VGIH829kHFWvuyh4LFqnGQ6inaAgPv78iv&#10;283JNvE+ts3IOWeiKVEXrOGJd2CWVWBsYbYIAYzIV6+PENMZC7mcilJPLSLSB7O4Zg6xcsb8gjCi&#10;kSlgFjtD7kG5DKsBo4mozBNQnuYOhKkHbNajhuB1Vfxf46dWl485NBnuA3UfbatKpQA2hD50V3yg&#10;/YoTujgiJXY5JWxoR8gx97GPJ8qqOGzLZ7vDWqjbgAzhf33Nz7vD/Jn+Y7Df9PrO4gCbJn+y3QDY&#10;IcMdyrDzcBpb5YlGI9/ufc9x0hIcpB/bAl71xbT+xnR3/CqYTbcefMgojIlmsbnXGO+A3bJNpH6Z&#10;1u9Ane7i0frxE83HHk0bHTHzxG/0CIfy3PcRiw4olOGeEJ0u9RacBJHqZuj0TuI2oQzQyHMkKafB&#10;PzziCSG9mYrX+PbvjZ/9gsMJNOcAXaT9g/IZruWICeeGbRYCKwDjvJe7y+uHfu3/WV87LWGnELUa&#10;yl3oqhmOPQM81EmiCsiDj0Foa0xnVFSyJiCFq8XNDnC8m8DqGz8BykDTK2FaGH++DTdaOgLgcbg7&#10;oaeArFpIjBNh0CURIM4B6REWC7mKVp+KdtwumlwPogfgIzDDiZ0+FewC65Sij7OvgC7ax4llvajX&#10;UGa/Pu2UK/H6GQHhXNdEvE4zCVSBrULBCV0t4LHf7ULiCy8G1FQXagV76DSwDxI8qE2teRb7gGHq&#10;RY2HPCnXl1ke5glixAtRgkSJQ+5yH9Mhxg1O0HLw8QeqlcEBGQFXhTBuxwnaih94IAuiYBNma6P+&#10;m634fJLGwIGPAJT8c5XyYhljhjp/DVoG/3b0FJ0ZsLhD4i5qfIguxLsBSzLKL54LrBRrAid8xtsN&#10;gYhA9kjyRdqnMwAbGfhghAA9fztOOXSQOR4KsgNAeoyYTgj+c9QaT0Hv40n0BMEgsS704gVgDgpC&#10;aAqhYLp3ZFVlrypiY3dmZL+iUtdN0gjVpRpQ5AzwxZ5AlCxy1+DeS56qNPX9eVoD+AFLeLlBMBpz&#10;VGNsGd4wpZHhKO+GDBVx1cm2aEhmQh6JAaeMIvIkyvg0GlpjsqGPMCp9ZGdgpG7RVG+dDQDTbCyD&#10;GZ9mjNiVgsYgO6ive21iN5C5nhhxmhlt6E+jGmfn+7Nf1c5j+81Sr2CabIdt1cADNSX+0qgFW0+8&#10;d5GYogSlKkY+cL6+iUJUiXnGqsvoAzLssLB9dThtGHGC2gOx3weJlNAR8pvuzGmYIxmq3RB0XxBn&#10;aWnzB72vREYrA8rImMbujLMxbBp2ZItdLG3/yJ7d1qyj2JA5SDXYApc9hBjW9u9knqPVG2X+M3xX&#10;fn7Y/cAYmM20PfOtyrW+sOGPrAPZ5DNoxJQtBbprUZyuJ2KmqHZII2rC0qipv2kebqq4BpiLokjX&#10;kDjmIAGMblnMJiVvKmhz0cepQYBZpbQYPJSYz4bWEy9ILSdXrhwwHpyZsx9tMjq4WWuGrBLSFpz2&#10;XDHyv+l7Xv/dZ85cLtr+RgNBtccvNwPa/mZ7kNKvqLnY7kdv787LU9u/czOO/LX4RQ6fAt20Xetu&#10;J9wZeb34Rfu47fLPl6egtv8A9u/HK3KB86jd8EOd1Q1nfr66OO3N1pqf+Hjaikm2RzI82MmHhOVp&#10;SW2V1chddoGOd9XJqW980eZffTQ9vcz9NNBaQKd9QE36ljPKKYzbMdarDmC/ewzUdzSnh/Kf6A52&#10;/pALkNIfalQSVMNcAEb+wVwQbb7wpclLXn7cDdadGOb3nIWJQsnQBx01bV+B5DC2ypVW2z32739t&#10;5bHPdeN2xYXiGhGsoOIW1jUhVyeQFo59zyVVm9ixCyshFwMv8avVpAOYBwweptxSizU+ADzbHCgR&#10;cgcN2y7rFjT2SROwMYnRLJg08QwByQS6jBko6xGlDGZLTRAeuhUIO8DDtS7LKmQHyIhW+ipcEMJ9&#10;3EXPfCyF3NbL0oZMvOqsW5tP1k9JGdD0iCPIRyjsZxuwwMwDJhCwWoe4QZfxbPqWiABicCuBCXTJ&#10;RiEY7VBN94mjFQcYmTs1e0wlLgF90BNSHLDci8sHaAHFzAFhEyhloPqXQcvJ00ieQL8WlMBxaLE9&#10;T0RkQHk8n0k7ZYwQcAyWIYthHDLYK7i8KAu7+I1zJIGAEKi93Yqb660zqxtPANWLvIDK85JTDWhi&#10;QDEBoprRsgNWJWQtZH1jWPeHW91oi1b9Ekddgx7K1Iasa2IaQo8G2EuTNc24Myi2YZgyoxW3Zv5m&#10;l6ObBvxqNkB26yLeIBzrNGWRjUNm2UgJkLY9b1OTbX5RLG62E3YjY/dwiun1vuwkj6PM3qfXq4OJ&#10;tag2Byk3ayGFMfbn+ghhZWBhyNwhLSzji0+wURtlV2aAr9bPSit6GykJkGmaaPJJy2xeCyw/vUoN&#10;RLfOmqv/4XkQvmvYb3btdneV74uhuk4C+1UQo93MQNHyOvI14cYVvJZ6AsN+sJ6qhp8jSO7YsQzM&#10;UaVvkrfI0MTzljOg9CTdeTSP3HbEDGwzrswY5XDJO7ZkvTxQcTXuMyAhP/Z0eA81U94YcLttaxHY&#10;P2xUWOQuM96y90xjkRwcF7QFcm0++ByZV8WTaPzAvqBl7Ms8E8Lu6Yn9WF2z2h8pwNhijXr02Juy&#10;V8JMHb30dsKxK4vOQtkkY1KqfmjgMfnFSNF9LjeTeNvZtbfO9qe0kggL1M3ExfWL/2ngYStlzk2e&#10;tni51SRXca7fZo1TwgJa+KPM5XLplltuef0bX3fmzOkLzeRfxMj/gx/8IGB/kS41sN8w+cO3HzvG&#10;3maRI5Jtm3WKtviuYKo6cOaPUdOxXSbMWnbJmfz3BfMPZzIW6g8nGLsFGk5Q5Ap7tydrGzFkxj63&#10;IOw/MPIv8j5e4jTt6WvSIze7cye6wZxz6Cp/7rDrgsMfBu2MxA71u9Da15TTHtbysTebBAtO9Yhz&#10;7Dq/NlO96jr/6FXluSXHB/j04nYUbTbCjY2o1YANvzoOY/8KIAeQb2KpkKmNLuFEWTCnAiUfmO8h&#10;EKiXXdLzlU492mo1nKBCOAjLAUJMIPY4RvT5conG84B9MD2vINB8JZ1eCr1KBEMDMAUAKiobOhni&#10;KoEYp/tOGTYIjBjg4Zxx36i5lphxAIjQeGNpl7CCEEH4gKEMHef6XRem6dDbex18QFnvui3Xw6eT&#10;gCMQOn9umqGFw+pNKwJxOBe+WaipGUYbdUNlKxBwwLkf7gBQ3cFKnxAVBmSomI8KI0EVNYcDRZIE&#10;cRpEEFhIAG0x6SfyAg0+MqSFOUO1qziAZPJQBnbCNpY0g12No5RgBr7cNNZFQro8uJAjkArfRRWc&#10;0BNDCBGEULMviZghnQIg6oH9fwQrYj+MfPhbdKAlR/wEmBRHYSfutKJWOwJBXrsVNpvhVivaQrC9&#10;xGunJdjqdx0Pfg0IvjCFMZPG9SScirrVJKxHnVrSxaeedKfjzlTcme42a91WLQ3nulvVbiPoNp2w&#10;GXeaUbOBrEFlwHANm63Vrc7Zzc6Z5c3HHj/7wJmVRzsxQxt4QRRUfRjrB/VyqR74VcQvD0p1rzyd&#10;lqbCjrOy2nzi/PpDZ9ceWGk8vNU93YlXER8hdZspxTTkcUTEiE600o7Od+LlTrySuA3XbUOI4zkd&#10;NA4ZHNC6EGigVdgwipAylK9QnSPMfCzfvvS+sNxZpC2QXuUIg2B4YJskmFpmf/WyN5YaunUSMr7s&#10;1z5V6sDiauF3D4fLzGIXclre5HZyes6tDGshptyoF0z50Y/4AWYSIXzISWMBXQxZG0QWQtWWFik7&#10;so0YLxlcWmRGG1pjxoFYUxebjPYKhRDCvuhsDTDP12wAnxQp/8iGUc4HvrwA+Yw5ImQipB+JY8wW&#10;2HRGMWJG8s3NaB0mg0bCDEL1mmjdVKUm3hliiCG2GDLn8CMhQjLFHicQcrfoGM5v+lGRgcbXnb4m&#10;s8XTsaFflVDAfmz6geFaZOwMpMm/XxPllt3Ikb3r7ttFgQ9u2a4FBgHDpW6p/LDfdVl0puo/LuBw&#10;y08OIx9T5Nn2ncoXO3/Rng979Oj6NfDhUtYTEIgypueG1vtJHzd4O1UUcojEmYAcq5QQ/WJ+xAnP&#10;YadvbfyVAxjTGH4SDmDOoipRyuRK+WnKzlG9llGcL1Ox2AsK04oYugqh1a7w8EQDaCwGmyi3gV7M&#10;vuZHQu7V2xEc7vq529xoe3a/M54kv0kxfzYae88YuJIbsYNp7E/DmZjRP5DCjPwR+dhLY8tjc96h&#10;VfZrVB/A/kmG3iVKi9BlJdDCdRAqDpu+uhvMO4T68JSuO6U5t3zInTnqL11TuebmyonbSkev9Y6c&#10;dOavc+rHkjPrm3/+F91HH05WV6L1Fa/T9MIOA45hhi0B4oIUABx+sN0Xd3QEsVO3fxhXg50PAAJQ&#10;WaKV0Z8dPwIvI3IaILCXtlaD7gZs27sJPmEkRslA7oDq9CGAephigioVx9AzHz5ZLtUimgzAKR74&#10;ukI+AQesAngOUpIFwIAy3d8Kr4Dsb1W3RlUWIF43hcIczueA9CXsdBsJ0CCU07Deh907nFrhnQ5l&#10;PHJggEJIHSpuAOeFwAVjH+A9nkQSBNQB4gzKD1hWqsQD2grQFL8GjbRIVHUPTeN86rRl9QJyLQfT&#10;pRI+s64HIUuVlg8oFBAod8psUJpdgD5A4myLUABLGSLJQxLCgLRCg5DAlsAnmwCC5LX51wvxt1RC&#10;aD3ghwR/qSvn0gUbCjLkGwhHQwVh7RNmG/3Alj9FftivpAhqyKiECQMTQjbDrqJlB2sqtLeyqWds&#10;QOra4SYCe4goKMeVGgRBSbmalmugHQSzYeJXoqCWVIHSayAWTEu1uDLl1WcqU9O1+nSlNl3Cxy2D&#10;bW/1fPPBR1Y+9dD5vzmz+bVusl4ugejvWK10vOofLXtLcMuHoT6aAOKPdmdzc+vM8tqDyxsPbDQf&#10;aUWPd9Nzjtsgz4KGMEBcRvJPiikB2QoIfqWSGBca4BBRAyDhgtk/xyLkQ3ICr36cyKCj5AWZqEcK&#10;zzMkYzeFsolRjsYM8whesluiMWhEwZioF8yOJ7dsmG2c7HrkV/ERySNeg8QVjw98xExFclf1hXz0&#10;TRDkhstoAUpQwCIB0UgU0ntcLF8oVBKzngzn6y5B/2oBDavffi0YY6ZArYn9jNogjptEd40rRG/W&#10;+whs7lNpTZKzVkGOoBRUKceqVIIqN66MdlnFp1SiGynQfjdsiLuKGmVMor4zUh6Ocwntobczeqj4&#10;m6C3IU9ksE9lZjEfZaPAW2Nir0o5OQ9YnG/FBJarYoC0Ii8CkBsHOi5X/XH9Nf734T3S+Huy4ZuH&#10;E0XuOkhzSVpgu/3xJSnMZf/Q/rWGb5+ZrC/7khcqoKw5JnQI90HiWskFmFH2hK5IXDjNkiRTkeyW&#10;zJHh/0LP0kTZSkezQa6X8tQJ7t9VUlYySU6fPg3W/fe///0f+9jHdpXNNjeNKn5vkjaah8w5b8IH&#10;57eRer7NQT2Z/CQKs0t37LB7GTnzDKQfCfjztRkpAsjG1SiIP4Tz84mHc7ZXRoL/gXbdeS7dl43c&#10;pezLSzeKrrAn+1ub6eqqc245efxc/ODZNAzg8u7MHXauutE5eXdw892Va2+rHLnery8QTLe76dp6&#10;uraWrK8lp85A+5scOUTbPOBNUNzRjx3cclVS+gMP+zUi70oprQCTByBVS8uw58dEIFbSNGIFgBRN&#10;FxYnYGrsS/mT11grbS2HgNuwIqeaHxAKjsglKNzjLmQD4nMATArL9a7TnTnqlGCCMA0KNhEHQH0O&#10;DjtSCoLJDhpMwdp4gqAUtWUSCETEj3lc7POB6oEIobgXdTseTJGuWEJ7FWjpHYgwgNtRL3xgwY6v&#10;Ir/AakLkR2wI1T3MCQLxYkDdJQ1dGCCBoKk0SQjhhI/g8H4NWN0HzvTrosMvk66QHHwIJ4s48fAy&#10;gLtBk4EGSQJAAkWx60VpSTIn0yjdcQGxxWCbhad5ggtNPqwPYpD0wzoCiJzwjiIBQvc4IamgfCC4&#10;hlc/pdeiupZVzeji7FJAjR/7iSz3VBJykVPvAGH8Eoov0esyV6yxDCHOOH4kxcEEDiuJNuMpgr3P&#10;aTsg8HOaCHaYug184nTLBZmf20iczTBdD531yN0MXfxd76Qr7WR5s/XEZvNUGMFujZSECOpYdmvg&#10;4SvxUwcWSlOEN1hpdU5vtZ7Ap9k+1e6eD8PNCF76SeaRwXLSCZ//UamA6sI6Q8QZ6s2uI5BfYTnN&#10;WBTyYZtBEIXaIKqkmI5IeElh41PnAqU50M2ARX0WAO/85uteoX/HoKZu6hnAH3NhjW1mijDlRqNm&#10;zylYFI8NfPKKWary1U0z705PWQaYIMtE+3CyYLh4+IwgvLHEiiedhwoWjIYke11oF6M+3j2FzP5M&#10;d/JKXpjtVN7PdiLYPKY7+xG44bEr0BpsWQ4/1BavDFmiIPnD+wyrIFFKGTElpgDIX8AgikPGqsxI&#10;nBREdqUbpp12nyImoimHsQEi8heuFiM0Es2VbLnU5z+TGKlpp9UZDj9CDBPM1kTciHrjrW9PYt4S&#10;ZqaxRfOfSaQkOzaqmcyNYEtNRscfA3eNv+EgxSVqgX3ZiV6isl8mjx2YK4q4wFwmJR9VDHnBsafC&#10;3KgfuuoNH7gGCTYOSYBDVfdCByjWmTlXrAIwnsu9SBNE/Kra/n2bw0a3Nsr8hS98AXT9OH7jN35j&#10;n7pkp1XDiLW5y9EoXP2y7n0qQd8iIUKZkaEKLsDTRmS5M+YfuGFnhD/y13z+AxB/5wpul3hYiDBR&#10;qfShE9V60o44gP2TttglSN9+5Ml4ed1phl4UtM6sx9A5X3/z1M23B0euhkK2s9lsP/JE84sPNr/8&#10;YPexJ5OtDrCyRFSHu30Vtv3Th5YYQ86rxk4lhg63WksA/kv1FLTzEB9Uam59yp+b9Wt1v1IF1qAF&#10;PtG+GJ1iLo4iMOWlAK1xCdR4ISKuAS92ylstt4nA6+1OGyQBdAQAooWslYiEogCBJaC6j93w6OFg&#10;ag6c/WD4IxMrVOhQ1ULBi5/JztalnTI/wkoFJkDIAhx8oPAOEreUuCgU2eg9rwoFftmtVABhnXLd&#10;pZIa5zXILzycgC2/VPOg4Xeg9yYNofAXcgERKA7nApg2QIUONM6QhBIZjiYADDkA11wA78iPk3Ic&#10;B/igSjGqDJV74oM+n6tXhLKaWPe4jiIyTh8NBRjskHRshigM7QOLXyA0sOg1k7SZJi2EqIclf+Ig&#10;ED2M2GWtA34T2zSG9qPcxAPpASzXYfTPphPTfqOCU8yfafNo6Et4gDpFoENAO5Z9hlkELAngt0/7&#10;BHQhIy7yA083tFppCqkgj+m201Yr3Gp2mu1Os9VuNjvtdthqdfBpNNqtZrux1Wk1u+sbmxubWyvr&#10;66tbG2dWzzx65sGHT3/lwVNffuT0Aw89+dWVjbOtThOAxPemg9JsOZgCgy4EMVG81Q5XN5tnNppP&#10;Nlqn2yGs9NfidDN1WyL4EFhEfb4JSM+pMHOgFAE9zfJF8kw3D/X0EIJ9DVpB7wuOS7gpGMZ+sQmk&#10;D4edIoVEsW+tFz2DCFCyXYC1frA2hPmT7O3OkElv8lURxQj8lN9ZKPgjMBRnEnzAeJhdEYMP45mP&#10;1qMKl1XDAJV8KWOTYATChiCUxcgI+yDBlhQ5IaIDBoipnwQSFCmF7m4MxJXS6K5xjP3C5BNZEbhm&#10;TCGGrUC3F0MMbM32slMbePqu9n2ZByV6iCTS5QqEWwgtCYELg5KKmEooJzq4KMalqJm1LrFadNP4&#10;OyIieqOg04m5SQpAR6kcgR+WZvQj8qczBz7CsWQ/yJ+/2n43TgFmn6vbXx352bRk9hK2iczuQqD+&#10;gJ/LDp04+aiREgx9dpfPwV2XsgUO4P3+tf7QLJfzYZF23ss0uH/F3FtOA7goq1fvMi2khLJPBN9c&#10;X4TLiNAdOJPk/FjwjfF/0aKoP54IF43WpOidk6fDDg7e1F/96lcRqw9q/8kz2O6O0Utt7qo5HUy3&#10;n6OmN2mLk+l+Zl28oSZCvwOJh/G8fW4eh+dHqVkUhwfujleG78pfGflQbk36/VCGazpR3Ys3Kd+y&#10;iVIfJL4kLRAcvs6dO+rMHHLqcy4C4t12Y3xmufnlB6KvPeCvPOk3VqE9dstVtzzlVmbd0nTqTqcO&#10;vAD4STajauRUZhAJD2bcRPilmXniXheK8Tp047QnJ573QZSODyIC0vIf+DGA/hxoknHRqPRGXDpo&#10;56OAge1LXtsJljc7br3mzyJOnJcgDzLPU2FrNLYSPAyKMOgpF0phtQrwHDkwPWh2klY37XbA3U6Y&#10;D3wEegAq18FX4LkzEntuuuRMeWktSWFHDwMBxMGGBXzZT1iQkoMYdOWqh/oybh0xIEgBYBYLDbYD&#10;DTbc4/2Y7PhE0HSORbA+wHv67TPaPOEYhRrwEidzOozqMaUxNh7157QRwNuo0fuwFQ4B3WHEiyvi&#10;zy88iIRUFc+bdVw4BSCsXgtxY6hdh1afOvMmaAUgIBHFfhvInFp3l3R6qtzODLwV2OMxUMdLREM1&#10;Dx990BzB4lkRZpPPHw4C5VJcDRC4zwGHQrVUqwbVeqleL03XSlN1fMrT9WCm5s/US3NT5YVaeaFe&#10;wWdxqrw0VT48VV6cqS7OVg9NgSgSn9r8TP3wTG1pburYbPXIfP3owvSxmcqhCrwbSpUqAuMECBCI&#10;FvfBXg6vExQ4AatAAhKBtU0o9junWuGpbnwuStbgiEExiASBIKSRyqGVjTUDHfgp5hEQpQb6tOH3&#10;nTpsJRBoMCCNP8L4zVRKszjXj1hBQyhAF/dMqi94QjWsNBHBR+kSxPDCHOQFlC2UvaJ4Sa9sj0aM&#10;kGCgS0QbL2bY/bBWHyY+GGIRJ2NahBfifaBuCOIwg78SYpAXjXQji0FIuQYU+3B1BPLHfiKMOp2o&#10;BcZEaTetlxqeG3VpRuCMC2ImIuGMTUlGa3cv/Ow1qH0YUEaMMoA3Yov9KtsArO3P1oyCHXfVkEdq&#10;oCkQfIjOiqR9cALCxhThNTihJGEXIfoAxTOOfbVQ6fkUiJxO1vXtV266E4vpPh/CuBgk8tMQG5id&#10;GEhFsLvEAM3eHaONVwEBO92YmchjZAYx4EGnL5X+0GQqJw3LiQP46B7C18LmP7mxZN+UXXfTwLtW&#10;IJ/hsVTgpoMkF6IFdhzJvQfavfGFKMMFzvMioho1ZOsd8sVakxm0WkTGeoGb5KJkT4hPchrugrB2&#10;croVUYDyGQl+p6pZnf+3L1FOUqkr5UU8tAo7gLRdlWVEHXQDIHO8OAbq9D3sVzfuecMeXaPukBlb&#10;tzRyMi7X/f99Ity7HcgfmLuGAb+Wexj8D1wcBv62wtsJDvI5DyTe7qeBRpyoBYp3wAHsL95Wlyxl&#10;DPt2WEd3O0m15CxWyzceTuslwAJsRhmvGfg8gJP/lBtMu7BLL027pRkHH4lj7/rT04eudmrzTjDt&#10;BFOOMxV14Pc+60A6UJpJS3Opv5gms0kMpoAK7fyrMAeopCDbq5cRPd2plfmpl9K6l8Lmfcp1YKs/&#10;5UY1r43HBwCDiJIKzXosVqhUrqKZxCyVUwWdU514vpwCgzodwOC2W2m7s910MXSOxM7h2D2SuodS&#10;d9FxFhxn2nEApeF/AFkE5Awwrqdnd5AAK0FvDZtuOu3DQh8zLOIRkgYvhal52kbcPsJ4Dw6xZMWj&#10;XT2p/mVWBO1/CE44FC1MYoToA84P03jLg/YsauAkjRtQxUsOHSfdSOM1sMel8bqTbjrOlud23BSi&#10;BLDNAdUDw0PBjvwRJgBZIY5A0082IQMRrXsEMAfdO9j8NYI8NPBAsWUw2dCbHup38v8hlB/rgaYz&#10;3HJCDsZlygb1ob23ePgT5opHgNABOB3fbfsOmO2avtvyQQSYguM+6Qo4bIegwWt0yeeHk2bYhTp/&#10;swXevfZmu7PRbK03WzDL2JIrG7jS6qw3O6tbrZXN1vJG8/RK85HVxkPnt7620nx0eePh1a3HVjcf&#10;Wd14ZL3xZDfc6IZbYYi2YnCExG11480w2WiHYN1bCaPVMN4AsSA+MGTQcOISl8fsbMRWXxZxNDv5&#10;CwlIxAfB2OurjQdIE0FR6XlwE5gJ/Gl8YNohen4JT8ieNG5mBvQyHgPjLCiO1NyyxYkymGwiJtWD&#10;HIRAukby155NgEoBrBN4ht8E2MuCZ2dIOTGAMUOzfLQAfXJFCHOCsgYy+p0EgaRsSbgKjDSCxUEK&#10;4YaDjEwMyUFE4VeBNHGG8IRR3IogbErQt+ItbsB+ZvIsIg67axSoz09Wst6JLBh72v7okpM92BiN&#10;Z+uQttuujgFj8j6hDB8o/xurVzXo4BsBnhDazuuHzZptRPLVVLytH+XA6C1w0mp5Cdpg42hXIlxF&#10;BZb97EodeGq/Lxop14nCEMYXoqSym0uONTOgyBQq5IvscB160mFmH5qTPcESBKQqgrIl1KcITOGv&#10;BCoQ2E1h1gTyhyEAJxJQWvAK5JI0KxDLAnm6Dk66CKkJiVh9MraiPkZNS8RKSL7yJ0mpGzmdY3pc&#10;EsoUYA1S7L3DLiq2XsVHl33LrHykwMgptjktkNFBkr22gI4ZdTaRqdVMO7nJxzwiG117eqKMz8LH&#10;CP+UYY+VsVe4xPR/sjKoX5e+Uvxj1wC7ahQuqiYcJM6Q98g8XTdNQ9vySwG6JqxVkeRSu/xHbdV0&#10;SFmCPgRcFl9H+RjePrphwkuTvlYMOZR1hwoT6eCoi4JhQCo+MxUp9cVKk62pmfBVdyu6gVKvR7vv&#10;kPZScqLsHRwQPe9YaOph+j47YtoxWqmL1Ty95wyD4QHMb5OOlQXYiptXs78hdq7aQKMN5GAHdv76&#10;dgUbed3euO8tfAD7971J9z9D9/ojpbtuDe55RunWG92rjqTTVffoklOpJy5M9+tpqR5X6m59FlTp&#10;KcB8UE9gul+eSit1pzYDyPbghz/WOrvlVObS8pwDNbU379aWnNqSWznkVg+79WNgBHRn59LZwFks&#10;pQupcyhxDifxYtc5EqVXh+l1YXpD17mx6d3a9G9v+be1gts6yY1bK84ytqQAuiWvUwKFu9vyvJbv&#10;tUtBDMty6p8Z6h3TdLUSTC1cMzt119zC86+ef+5V0888WrvraOWmxfKJGf9w2ZuHohdUf6Dxh7od&#10;GmXM7kKlx603OQHhLe56bTfd8tKGE20l3c002oq7G3G4BfyfhJtOBAQOZ4Qw6XSSbhvKOAqKhfte&#10;qPupoEu6NDFIOu240wAJlwN7engkgA4w6khIP4LHFHa8iOcnampYPjgxBAGh5+EDKUOT4oAUsgZW&#10;03WbvtcC4HdTUNMxpoBE3aOnOzAt/tJKmw4FOu3QM1xABNwhYN8PI384T+jEzV8Vvsp6L6pgGHhD&#10;8Q27h5pfhw1HKa5A/FLxahW3XvXqFW+qiutBrVKpwQi5UgXLGGyRa9VytVbBBZzXa+VarVLj36A+&#10;VZ2ars/M1ufmZviZnZqBZn92anq6PjuL67idDv+QINGbzg9Tnx4KIkqAez+iDERoQdBJhF3w83GV&#10;JblCAiOD2ao/C/cBsDUKJgFcqTkJCBtJ2EDQAgsQfEjhiCiAEvuR9hEQHSE4X9VNax7EPCkoEufK&#10;lYWgPAPSynJlBmgf3ISEeOQwZOsppmVsHt0dSU9xpZeiqI7EOrwR2Jmrujnrrf9mP9rbUOoiaxNY&#10;HGt2EiJFkB2JUAXblFIms3fRwBAas530F1pC1ZgKI4ZFZ9yVKFehAkmKFAS3iQEAo1PG7TBqwXSc&#10;1iUadbJX/tFAKyt6fo+Tr9QF2vsMNuz+z3fZRlCXVbEXMfKd7NmyxTE2F1l/DWgkzEbZlnag2EY0&#10;MFB4sPfBrAU5UvMO9xswJVANJWoPhJrooI/AraAjcBCZ5L7LqdgFZSOWwygbQiJbYKxNiRJKA39Y&#10;A0FsKjBelTg6jrL75d8Meanxah/ffj61PlHfD3sIe0pPBabFM8fAazLUmyMbsO/NuhAD4CDPy68F&#10;dODl56IRc+w+Fnt4c7+PmRcY5/n5U2vdt15MIpmYtOD5pta3/wJN5pMWbO/pB+aTvgzt4m6mvxyb&#10;jGHs55wJm0N1ZBS6EzPdqZhV4cyV3FaytRG6JnIbZG+c1MuKaGXy7zkMGjGubIiKVZ1Jc0wrcj54&#10;ZB2jfEoX3F1ieGBt9/oXxPxm86ADQjcS/efDFwfSDKD6Hb7mcy7yoIGSaAltC+xcwXxD7XqGvBiB&#10;LvY+VXyd5+B/9x+ArZ0h6kKomhvVqw4nD5zufOV0Gpfdqp9WYiLHrg+7cpoHC/ChbRRwiEhIaW9N&#10;VjBlkaPHO/SL0DYJXZ+EBoN6GpvdGijdaf4PnbXPAHZQMqWw9yf53RS869Mq7AlAio8Afr7fbblH&#10;WqvPPAzr7/jwwtR0NWgjjhxAdJi2O06nBV06Nrrwf3U3NsPNlvO5s+65dgVccnHTBR9/AmU8oHoX&#10;vv0SUV7tVaEMpnc7bb7E8B6KeijhYXIP5kAaO+AiPJ7p5kohKL1eqcyH2h/VlVBu4v4Kba4sz0In&#10;K/ZJxPOybweaYrFEhkqnackciTENkuYwiRGcAGUCakWbQQQAujv8hMKhuLKJh8sZyscdPD1v+Vwg&#10;/Ho9arcRtlvwgGiJZZKWJQmPkx27gZBin898VOEmWrsM3UkaFRAAaSsLoDwSraFxACTkgM7YzNNM&#10;FHqJbu0wI5AJBPSE7GiJU6BPEsJ8aklJzahaPkgeGHfATSvwDVF1BpkVOtAzl2DgUYFhCB7dBQ8f&#10;TBZg/18OqiHi93XXMVaq5emZ6lTswHhgZau1ttlaw90wyaCxHp2QIb2AcQPs1RH1UNX0RGmy0NBR&#10;T/sGYQ5YfUaMIM4SDl44inA0COU+KitjAmJ+1ooYSSC4wDA2G7XlMtLZ5lz++RTjgsahn83yOntY&#10;vb+dTLbRKUmjC2ZjAoV4Zp42ql9dBoWGjwdkU4bIT4Q30veQ+Egh5Xf2Wm9Wp5OJDA/kRn8HVoq2&#10;jerrIXdLH9sjCzfQvzjIz5kcYfRqrxXc9drQK4E8Krfj16pR+9efZt++2TVaXhV9Op6lPa+V1X9U&#10;453fFss+0DSjacRcY+Ins+eRuwYNFoxsKKecF24QXzioScYhb7WMC0p0+HJlj+M0Ig+ybcJC2FJS&#10;fMH/ZOTAB8nMJ8hNSC5N85p9m6mxNjunc4s3OJez0qyFTB7SFNodOmo4N2oaEUCZVjIjQec6vcUe&#10;ep4bcDt1o7k96xS+ufvW6wcZXQYtMEAOnnV0brj0BFj2opkchmdUO/lMpMDn4ibHRHftd+Nl9kS6&#10;2HKdkheNAl2+eoaJsxjQ2k3ZeiZpu7n7qXEP1xj5jwNJ/uMMTBZofMdmTCZMrr6yK+CPCYKt3HLL&#10;La9/0+vPnDnzznf84aknT0HTcqFbAyQEr3jFK+699978g+DwD6q/D37wg40G+I/HH9Va7S0//Na7&#10;7rjzg/f9yb3vfU+rBSPT3CzNGT1bhflu6JZHlpVsESr4yuj2Jn/k9xt6XVYOu7bqTvSCN2OvttsI&#10;MHaGxHnIPZzV8K9jwfbOeyezWxhsyd5KaqevHU5w9/Cv+Yu9SXa4k+S3/CQJponx40yAx4Wbt4oU&#10;4CDN+BbwXvtfS1CBbnaczVbSWJ5/2s3R8ubWl59Mo7Jbh6qcbHQwnxdwSm98LwY7HcLj0V6UrHUl&#10;MK4R7kFMqsOESmW6aXPlAk26R9f6Ms37QZtHL3gAPdDkQYIQQWgQgNsfrvIwoWfsd2i2E0hay256&#10;tORP48nl2gyiCW75Z860trZAeuchdny72ZWtLDjHwYblQFjR8SoIeu90gOTB1hcAxQMqQcVJQKRR&#10;6onK26JjJzIn5sc5jPmBBmE9DzeHbgvaezDSIyQc9prwjYZqVHTsNAUjbqJ7P5nxRUuPhQLB/Yjz&#10;qcxHAhEV6HYCLv3MlkJVXIH6DkgVbwHmOJr04yd5JfB0kPDLSk+zcU6E3O2Tac8ocRVUE/Z3O5TI&#10;sNwatwZ3GQsCeQT3ClyROEeT0Y5iakWDBlfSUkBwIB5DrAvhAr+w6AxRiMoxIcQf4BKkX72sfYQt&#10;+JGLIkqBB0OiIxVhB2t4QvyCAASoIM3q0bs+DOlhSEzFIswOwGMoDhEkHycFpIful8rSToKxD2oB&#10;DDDgYAGTjTJ45GnenIQwLIA5AGzRW50N4eml3hWwiLsjEECIrXuJY494H5EXMMrYn3CQho2ehJ1n&#10;IV2326GYCnAKWIglJAMCQ9CTix4SGbahSFjMLErML60qq79SoMkHeevaJ9R+KkTQZuTaNjy/qZ2q&#10;gUkC4IZnQLnM7hKOde7zMogr6yweAsGKAX6CtJiU7oh5dYNZg0XsgnEj2xd9GMfGgH2slEEGiOA1&#10;GXVaQR7ZOj3BXG0Xg1EtsBPGy5rDgNveomLEWb1SFcaK46e4wRTZs6z8RajvskNAr/StYF153XSc&#10;iBhFWo/fxUNEF0ZbY5kA9KWWBs/sd2VqUBhvUTQiJmK8dsGEaayatQAD4hQ+T5n2s2Ej767B7r3h&#10;q2SNOiZ1UMhoN5Guso7uawm5mRLGIVSu49YgdnkWXw0pma2qHf/Ck5UlziF/aalsiBWDWJq5/s2P&#10;hMm7+OCOy7IFRk6H/SUdnoWEXXXoyGc1MsHAi3Q5tgfWalnYZKusE4NQ7fZegp3m0m1qlFmpFalw&#10;71kTTP5FMr5S0uRHTjZFY3eHvoCFlIQ44dxLhYOs2ClIWW65WWD/2TPv/MMrFPZ/6N3vfU8bsN9M&#10;8LpPNJsWXUF61C0yG/dLosf2bZGxlKkwhD+aLZvAi/NiHDtg0oGf8l/t+UQnWWOaesnGrK9xtivM&#10;wIQ2IALI/1oE/BdB/jss0PanA9h/MQboxXmG94xfhmd0sgKPdMCyKJ2tEBI38SKW3BmfXvfY33bg&#10;3u4R5CIs3xY2hLAOF7o+hJcjRImB6iARAAyXnZ5MIvQSFVtZnDAmGgQEQG2JA2p4/hTSMR0G5bB8&#10;rddq03UalJfK3QZC8iUV8EvDVbzRPbPe6K5FTsN34hrZ/NVOtUTjApHRMrSfoF0Q1necSCYOmkyL&#10;4ot/RHYOk3fAbOB5XAHxPqQACA0H/wH4k4PFOg7L9XK0vuYm3STeYiaoQIgKiy00ZqRYsL3u/hlJ&#10;AD9RoSpO5hBAQBxCGCwbe+pXNZmiXySQKNlQPuOZMAqQ6ALcxGgaxecklcHCIuYTZIkT5Me7+fRa&#10;jUKKDvj8sIWnd4HorgWXMk4fZ2Tx8Ka1RQldqL59ZjOBEkJSQTJt4Uo1GwK6Jch8AxpEwGpKM9yE&#10;Qeqhe2QIRlyBIENUfyrp0LKQEYcFFiJ5atbp+CAMhYFXhgM5MT/GA82KSQwOq/KQynyoM0kgD8M5&#10;/hKFgnYoAQJK78IzIoX9P5A5Q+zgcUBBYdyCql8eA2N+OrSzqrjfryErPBgBeaTTad6BZPCXJl0d&#10;klHpz4JT7sBYdBCsUKsP2A85AuQ4qDTxNCNCioaTWhY1a7DejTqoYNGQ4eNMoykwXDEYh9QO72Y2&#10;sSss7O3bLDpiPrKYgopf8kGBjbY5WxbM0xXcZYbfFHHo+2UBmJEXqI5WPBilbLqK4yMiIKmgKbAi&#10;NJaAtirZslRkne6r8TDsH7m0ZPfgSQTAuUVO/BAyTGh6wKBHW5hdbHkLTpn9bULzCjGRMA2lfcHm&#10;NM1o9PZ6hXVhs4vXjPRPBslFbU4MLxYlqCCGK/xFtUwWjcu53ufCmZ9yJaMesaB3UKIkeF5hv4be&#10;tAjcNhH9OQRn68vK9xtXBE6ISFBHuW2e3uZDruUNE0TfmE3jirh06qM4Kte+OsC0In27xtwVm171&#10;P32vw7iusjYI4xIe/H7ltMAOe+7tK7FL2H+ZtcrwHKuvQ3a9D+3bXyafAwup8bM3N7fuXWbNtYvi&#10;jGzhgXzGp9EtVW6yNPsglZCWghK0/W94I7X974C2/4knrzht/30f+OB7qO2HKs8sTX2V5dSv03Vv&#10;m2HSGcn12DFZZDshg58aK7GxuAxgf3HMv/o7v7Pxvvc1P/7x8Mkn0TLBVVfV7rln5tu+bf77vm87&#10;ScGAsGBYdjAwTAd2U/mvO2D4iUQA2S6i9+TtkP8B7N/FZHS53+Ie+iluYWHLjy0liOsRxu6Go9ET&#10;62kzcY9OOfN1p8ogbjSNB4CFhn/dBTkdhALYgoqmWSzSuRnmGyyG66CLooU/9U+E/X4KmFcF1T+E&#10;pYiZB09tBPjzIrisxx0JZOdCzU9pQjuIIzBRAXn6cHWHWCH0EFRMaOqVWSwRmCQbWyGgMpwjxNVk&#10;/pOoeQS+6sVMq3WWAp78FVD9q9m2R3U7I2PBV78BG35qpMHk39hwW+sO6PpZXiiTsXUPY3r1o46s&#10;HXe+cctN29TtU+IgzH/01YemFWxYFAGIub6YkQN6AWwLY4oqzQhyaPoQS6E5y4mlgCB2mV8FSYuo&#10;gCCAXgbUsOGDdou7aachFgucko3ptdlD85VECdHistGHSYLq/1lJ+Ul3/jK39mBWjojb7scN/tUo&#10;3+pnTwyRma/buV6yQp+TTl8MDTACKEwhsKG9Pd0vRNwj6BYSAa0wzezZDsTpgo1UcsGfGGRO7d7R&#10;ahrLhS1BrkVGlSeYl+B5NEwQin52Kzq1BpIGLsboATgWiLCDcg5KNWAIEnajZpy2Y4wkWmqIlYcs&#10;Ztlz2eI5c7QMdGnUH7Wxz0Mbg9y0FfOAZ/gFJ4ynvEQ86LJJ0wp6RcOjzW52XVaZJX4ZbDeOW6qB&#10;WBRjDCfWhgSTCpi17YSWQHGmPXSgqGm3NKqpif2mdg1F1uZt567hFcJmOGrx4HDJisHi08CEI13K&#10;pgMvO7bJRw1X9lTmocpQdiXjxwpHsiTGoEYaSgaBdiO7Q0xXiMOVNTMbDKK0kFgPoipBarD1U9RF&#10;7xyV8rDbaS2g77jEkRbDftsvdhum4oNeZS3sN6H4crBfhg4lDFamotIKcXiRt4OtJoIj3V9pN5jM&#10;M5elvqZR/b+mhShBdsDQfbGqfA3NWyHzViYTY5Y9BwQxF5LHyBaah7xnsr3bdkj1/aDmEvvb3cWe&#10;fJDqQrbArqYdM2wGRI3bbVL7R7gKyC6Hg/PXqHL0z2wqdJN91S4LXQj27zLvy/O2bFANThfS9X1t&#10;rluo/lrYBTp/mRfV0BHTPLckujsDk1A5uPGmm173uu+5YrX9d91/34fufU/PyN/6c0r92Vy0LzTr&#10;Wl9bmUVs/Bw+3MgjB470jgqZYZKpSrsLfGw3/wxcz3/NQ/SV3/mdsz/3c91HHx1ZzODEicM//dPz&#10;b3qTvYW7Mzlk5yBtmvtrM+lf6/tGrE5f9q+dzWzgCXtl4GS76zY3ffrA9LjdbKnXD7T9F3h4XsTs&#10;vbl/7EjIeqdUSmt15/ih2jOuav31Y+nDTf/Wo8kcfLHhnS9AAyb1UFcjitwyNPCesw7r90CUwuIp&#10;jeh3AVy+hUaec6YCSLzPwNplOLcDl4sBbOIFkVuLU7D7lxKgNycstVejZBNW/wHDTsH0u+pDie7B&#10;mgC8+j7dkpEKiA98dtw7iv0s3e0jGKkj/wjUWGDHpuoeWnqwvoM5P4TCmREKEF0eBPcpqOnJqMdN&#10;NsoDUJ2AaZ9u7cLLDjv/TgsfTvLwYhC2vCRsJmDpp7IainBUHS4GCC+AWxDkD7e2HXxILx9TVw67&#10;8RiCCt0co3yMgMV9rkA4ebuAE6gCF/Ct06LaAFOLbzSGokOX9wuVAwsAKgzDAvhFeGATJCkCo7JB&#10;ooJGgrO/6N+Jrsldz3ka+aA8pPAjWhfASLiizH7sCbsBEnzOSVfALVXexNUyC8jNinP0usAGAm2A&#10;ewEw7FoIMNgISYd0/4hhSON6tBt6J+yA+BCiE+j/gyoux92maNvh5A8vAKokm62NWKb47Fmav9QG&#10;94F6ETSO5NRRD0zqQomQhMmPFHXg5avUUH0aSaBVSTVQwrikOQUkPUk7TKDYB1l9F+OJxgiQv2jw&#10;ObGGZ30z1CSjkTg7/7ZlUGYs6NAthVFjDk7VGEcEXURJwlrDPtWcbVNrC1AVy1Ta5rLkitGCmuwL&#10;uqe/BqMVUsCGNmZ9ItqVwPBE7PmzfsvVQgaYqnAN1hKxSW8tv8iAamD7ZZ+uzabNwj8yvjhs+xA+&#10;W4CvhpARTlxykCPsOJtaeYRJ1RsQ/c75ouG3MF8lNz0knRU/Y4TmtFECvSb+kzB52duVnVq5DZ1T&#10;fB/cfhBUyTuA6ouziQgY7EvZ37lW9jRqz2paT3as2uvbtlk2SLZtICmB2gvIieRkCpZZQ9ib7Usg&#10;47hvWOZml0zoZV+73LSULyjH8GWD2XYcQQc/jmuBXaF9m+lobf+4Zw7/nh+TnDgvHHvIqLLJtLaL&#10;w5j96zulE6meF54JiwgChkVyQ9Qkuyi7zBbib2hKe6GaPVtbB8o4ssEH2m27TuHcY8A/tAqqQIFq&#10;txzcfMtN3/O67z5z+vQ73vGOK0vb/9a3/vBddwL236++/RnRhmkQ1re//UasHCPkJsPjYmC5HzFw&#10;MntJPlL3gVTLXfhj5ERUEPM/8U/+yfK/+3djy7jwlrcc+6VfUsBvQb6F/bi42ko/eib41Fnvy6ul&#10;hze80w1vreO2qRRzqqV0vpIem0qun01uXYjuPpI892i4AFZrXU2zQ8/xdzvwnxcW2MQjT/IX7VNG&#10;9OgB7B/b8VdWguBlv16dWwD5HUyOgYu7fie9reY8HqdfXvOfdjwBI1uFptGwxiFshvU3IkytR85q&#10;kj4ZOutAIcCltA/HwIgUh2gMdQOoSPZGEORNIY4aldVAb/WgNAX1FBzsYVcfwbnVQXw6BAgAmoVv&#10;f813q6DPB7TB6G6DIBBSAxLySZQpqrIgfYCW3gXCB/yMiGuB77q0hBezdRjeh2QWIDkfXeLFvB8n&#10;+FDhL0pekVOI+z1vKYMlXm40C6qo66nyouBADNzxoak/ubdxLzX5CHAIuiyrRiZJnvDzKbpk6EPk&#10;IJCCa54Q4HFDz6AAwgtI/C/8c3QcEHwo/IdUr8ntGd06jOGDKhzfsUeBd4So9iECIDBkcsgw6Liu&#10;NHtkOUSWnHRheSEm3yqzznRuLI3QABiFdm9XrbBYJxdTFDgG0KNeNOrENyDSM5poSmDAkUCggm4L&#10;AlhncBMVwbwCV+h7T+ZGIHPRunfxFdbOYvwP83wMNIRalOcYE3S0BLC8CFggUoEch4pqxhVXjwYV&#10;XsApIAjqtDHhN+B/9B1aG11AmwhIcWCcQQWqC0t+CfWXKc7FbYLty9BnklgpEqRTVBAwCvbv+A7b&#10;/aJiM0orMjpa26Si4lWgryIVwTD6WKm/bgJpniDPYgkFCyqS0yJKd1H7ikQ0aMikO2IrIUEZ5QG2&#10;70wH6qbQ6MYVmmpptLKF94sXeyJjRaS+Q1uxntJYN47bbqCHf81MKvKVGdre5NrENPzAI0Zoqo0O&#10;P9eejJNBKaMYv8D4Ey4tVt7f35a2AKTIwCEvK95lNStQgdeYampXCpeEvLbmnRrsMyNJ0TGWkS3l&#10;GnBwMIzaGPW2Hdn22pge5eve/+DhMdbLRFPmYL/5aUiOcPmoai/2m/DUeN7e0L5pA5Ve7UeDqIeO&#10;mW5lkbXR2vYj+53z2L32Xoqtc3if01bhaXwc7OdUMzzrXhDYLxuPC9Dsdl7a945EziT2F80/dh3Q&#10;9t90803f873fffrM6Ukp/RSk5RGgzPw8di72flD6ubVaFbD/zjvvvO+++9/znntbbWy7+54r28S+&#10;F80m6JVwqKijluLht3XwSt5NUhejbRbK/ezP7do5f33kOS4WxPxa3Pkf+qEjv/iLtq81z4fXnXd/&#10;rXzfw+W/PJUjEipQv+cfj771+u6rb+xeP6cLvTkGzvXrwN/tvtrr+vz8hmq7zRWuH2j7C3TXFZLE&#10;/67fI0V/J4GFO6a1FGH7bnGr0wvtLz2Snlh06iDnA66KYQnPKZuG827Sjr2t1D2TxA+2nFOyJtGQ&#10;XASiYm9tdoWYJzVQCHbI/nQCIjfGugNiF4I4Gv1zRU9g2V1OnSrkC5wUIUFAgD4Qz5EYsBYA0LW3&#10;WsCUmCBp9l3xqvVgai6YP1wCIm5BudwJ262kudXpIq58K4YkgcSr9DqnOpRID6IBTK8C9yCSkLjn&#10;YvkKykAS83Wgb0vjdhpuwukgCrecBOHrmVQUb+A7VYp+Bo0X3/6WODLgfkBxqvR1JtRI6rI202ZA&#10;fRIE3PFnWqUHFYlGwKh1IhEgsJU2Q7ZcDwT0QKWvvFzIWQz14Z8QlOOwA8oTERYgGbGrAG1dRajt&#10;p6U8YDklHeKWrz/JRsHQBOr0LGBUt1GSgQUYnHhZBlqXa4eJhTMFBGoYIBpoNohKdJAxrCBgBsIQ&#10;YUDd7Hkw6pH8jwBfd/CCXbDWMdo8I4pREqTbF9HuwydfTfTBCKAoWdoKi5yGF1YrAzI8CvkdzA0g&#10;MsHwEI04HwoTDJhFQKBDWYNX9T0E8FODZhEfS1x6OZEYZrSwRvt04byBwUHRFMQlQwvu2DVYXmuj&#10;IhaFACuIwSzm4jIQpAHtkqnqfeUDFrW1heNIbvgC2cTa8kYzLM3BBueDaAtOQQYFRlnGPdwo03ZP&#10;7WxmnYwaSupnXRm0toX3ixd7BlOJh+5xext0xbfyXpmXrQDs12Gm1bVZbVcfKyLRVyQb8fqW9N80&#10;pBHhRMABwRe8Sk9+SD8ZRJNKfnNzrixZZtbEQARbNI0i84WxzxckXwD2m67URssKquXVDZyE3pB3&#10;N+v37bo+a4EdFJIybPvfDp3u+LghYGZ/ss1n0uTkYqYwuSuDhv07dPTFHpsHz5u8BYrNpWPyPYD9&#10;2ZSoDWWnjsLT+DjYP3qSPID9QwMTO9JKpXLLrTdT2z8hk3+9Xn/zm9+8uLj4vve979Of/nS3252Z&#10;mQEV/yc/+cn777+/2Wzu8LIEQfDyl798b0z+gP21t771LXfccef999/3HjHyH7W0DeBzm8SeDE71&#10;w7LaYSHdsFnNxYf9RTB/foGz6XEC2/7H3/zmiea/o7/6qzOvfz3uxd7tg4+W/9PnK3/8MPVnezle&#10;cX34d+7ovPRakFWL+8kQ/peFfzfIf2Cd3W7Z3dzcLFJ+Y1daJOlBmkvVAv5rf1cYygK345ZCMJ53&#10;yje507ddv/blL7lHF9I5cOlBuUsIxs2lQE6ilUbsbrjpA+30swhTL25PSQwLbGBsqNaTuIEdol+u&#10;U81OaFROkzrBl8LIEva1gGFkegOWc0qRV4u9ec+dhSFAaW5+plyqloNau9FJOmlnYz0Nt+q1aOlw&#10;aX6ptHRsdnZpujJXTWp+M3S3Ot7Keri6mm5temvrUWszgVE5wCCMFnCveATEsPKFzp44n/ideBZy&#10;Bhg2eGDvj0Dg34w66068GbdX0nA9ibYcqKNZQ8HnBNvUqJvYeERTrJGslISU3J1TVo5wBgy0pqpF&#10;xi+URDSMJ7aHX0EENBuH8DXoinm2erar/gGoGG7qWM5BUMdXRqQT8KaQEIDIArCfjgwoFd0BRKgi&#10;4gbxTKYIBTWkfz1MISibMObhiu2zXbngTRHf4HlQTityF2GzThaS2FjOU0sPw3zoKmN0E1zvYXXP&#10;ioBaH+kJ40uBuj9E9KoQtYkwCuAJxDzUW6L8Iv+xMJfFxBe0DH0oWC5Y/BvqAJSHvhXU91PGpKy5&#10;qBsEQxQNsIxKLEiTAoh2YMMPSwT8NBWUKriLg40GBeLqzrpQaYxwfeLFEEUJ1lQ4+UMgRGmQOK4J&#10;khwF+/NTf/8r2VsRc5pVmWSlMtlql4EZZiTXc4gst6hyrGS9Q7mAZkLCBOkPbU+1ZRCZgWB74yM9&#10;aLVu5D+Cy8zQNDBZ5Al90HUYj12qiUcrOrhGGF2QUY71AfJcQbOhPUKHlrVlL/XATsUKQXauuN41&#10;vO+xd+WhsrwNoszBLWJ2ss2m3Ahosr27sEvK8k0DgZyAZkynqFAgM+NXHVp2C+VHDKJJwZlIn3LS&#10;Pds4+XoxlXSEGXqD6F4qpdYlmb3AgByh18KZdHF4mG1LzHYA+y/lG3ghn7132G/kgGbF3bas1ozF&#10;phhlwH+FaftVBMpVme8n/hlyVurZ/+/Yi0Vgf6FhMDxz7uw/pdNh3sj/gmj77TDbRylhfuhmUytF&#10;8+VK+dZbbn7dG183Keyfm5t717veBTrAj370o295y1tWV1fn5+c//vGP//f//t9//ud/HoAKXDBA&#10;5kD4UGS12238tXsz1fa/+93vzvfShAH8jLZfYD+0/e9ptRnAr7c/lKxHaPsH5ACjF8+xEqiBXFSt&#10;ZQ7ttQut7R85Fw1czEN9LZxe+dJNN23nz39Pmn5ilMFD6Zprrv3MZ+5/JPg3f1OdVL2/87sI5f8/&#10;flb7ZdcB0ow42IkXDPkXhP0FJoVC081BogvYAtNBzTvfqKx0kkfPdr/0SPKlJzp/+cTqn3817pTS&#10;rg8zdkbJA6DqAG2RIs0PgdM5utKq5y/VnHrHjZfd8KwbnY6bD8etr8XNB5zOI2n3kajx1Wjrq9HG&#10;g/HGE3FnOe2uJeG648PGu4mPE6+75a3gcLj09PnrX3TryW+44/rbbztx4uq673a3NtfXn6xUVk+e&#10;iL75JSde/4ZveNObvum7vvvFL//2F9757FsWr5qNnO7aysby8vrZM6urZ+AtHra3usD5fuJUA79C&#10;sngahQcwPYBzAi0UYGUQOiHCBLTS5kq4/njr9Bcbj/5N4+GPNx75eOfMp7trX4kaD8fh6TRdTpP1&#10;JMZnI002IN5InQZ8DTwP9vOI7aeg3Sj/ZVIAUIP9PzkFyHkoUB+08nB+gAs849uBZg+yD5ANxM0U&#10;oRChIAcNAT7Av9QNUksseIFWvmHYiGixQLJACfIHxwQyBTpodA04LxYEZkoS7KqKcMxPDGtP7bwy&#10;hQF60KQef8FpLxbwXdgawG4fIpxu2O3iUYDs3Q69j4HUwy7i5/ETdtvdVrvTxMKD61ilha4vxS3t&#10;Tht5UWxD0wk4VXQajU3cqcASGUdM04qkEUTFilqB9oA4H6pQEoxBxCOiALFnZ1wH2HUgGl+lXKlW&#10;q7COxl2wV2BwAMgx4BLCA54DW5Gz0Y5Wmt3zzc5KJ2ywVG458GqVAJ+pwJvy0moSoZy0EOEuAx3k&#10;thOv2Y1WWt3lTrTWiTe6cQMN24u2MIHSm6IZ4UYAmlJAZZYxnXfxjcEhoI3nByfqSgBRmT2Rc5NA&#10;k6m5AS0O8FVcTkxvYsAyAUaO00V4Suj5IexQqojtZgGVFGWgMYfoVPTS5+RxAWeSfcpa0ae42PQ2&#10;rNxyyQciHnz0ZOT6MrDDGMD8srcpeuQbfPiuPqsEvHx8o/gewbBfnzLyQVIv8xbru0y8LVx9Ezg3&#10;0jFAOCOzqijMFjkTbUQsA7+9LpZH3BDYp5ufclsfXtFDEhtJb+6WHRqul5vePpTUlqRX1KL9cJDu&#10;oAXGt8BTbYAZT7TtZ/3xTfJ1kGLvoqVJGklmyAl2Dr28MWFjk7O0tPTiF7/41a9+9dTUFATFMAEA&#10;2sdPAPzPe97zfuiHfujHf/zHv//7v/+uu+6iCkTwm1Zwv6opuxVKhEUorIa6NA+V82z2N4vA0PdB&#10;0zdbO13s7GfbFrU4dZI234e0RVpvOI1eAW//Dph/u8JFjz/+b//5O1/3vun9xfx4HDJEtn/v/il4&#10;DWQdZf4dIBQYHjbDcg1b/iJNVLAnDrT9BRvqUiYL7vyF+NSGGwI4ib4WltqQOd51LLmmllYC90gQ&#10;lxAbD1T/+NAuuwKtcgirc3h2p6XNKP7rLyZPnmYAuiQipT0wMKAnc5KQp7QWD1x/zqkd8eGb7cLR&#10;vu10AGVFe1Rz/am4XOuW6jW3suAsXgO2Nujhm9g5h+crrUertXZtYaFam4PyuN3xw2bstNbSciWu&#10;z0Tg+Q+hm4+itSTZ6iQh9WbgzBPLdKGip0E0kDNBILT31ITTtx+wd9NJm27aAY8fSOkSBuSLvKAE&#10;a/+U6J2uAdQwi5LfkKlT6E5Rh0xtYr5uXLPVJBhAl1BWyL2F4ps7ZrgTcOssq7Y4cGMvbqT3KsMX&#10;13Xu+mM8Wqn7WTzdnpvgYbQhB1Eii9MVkkJBmbqxprZfvhg6VCF/F4W/imR76j/dzasYUPzHJR9x&#10;PddLhsiATgTC2ydoRNNa6CV6aM7ski9bQEzWiYFNxmRKtI6IQMkA/IRqJGMzju3G+0BU9BUQGZA5&#10;UaIAsm2YO0OOIUctAXoyQjRXaOlJkch7fbdc8qZKXg3WAcLxhg6lpYOakajvA3oqSsAM0QJsVnIH&#10;Wb5QMFIOUrxi5KHswmEj/6G5UhczIky1rZIp1gbJsyKA/O5M1+lMuURdvjhxZJ7VubfdAFfavFB8&#10;wsEgzhXSXkb/akxImKf0ibjG5A7hPNdZO9Nx6TczDIzHh1mzR0KySzb/aHv21cYoucy4zA3jkcb/&#10;Y0suko++Q5xU1Gpmmw3cyFEx9CTNNis8y2sYOjJWh6ENO+uq2F6sgdSPRvutV8biUgl5ZSA2Yj/b&#10;WupYVekaLusUk73QWR3yba5vr0wqOm71BnPkfmLC/s7a9VjSkvPN4vxpJhZ9ZYYHw9guPkhwmbbA&#10;3reSk2j7B0ZOTzibtU6ftl9G2kXUS+3Gt1+3GZm2fHDal7dvvAdTbwXfj1FiISh3BoU4EQcp/bgQ&#10;a0n2qJwfHl17zDDfPgMzpP0JKP2WW25+/RvfMKm2f2FhAeb9R48eRQ6PPfbYT/zET0Bd/5nPfOa/&#10;/Jf/8va3v/1Vr3rVm970JggF1tfXZ2dnn3jiiV/8v3/9S480gqlj5fo8tge4eNNNN+VLCHOAxx9/&#10;HO7WBfXk2L0cPnwYogfcgqdkd9l1di+jY2iFHcxseFEbXBzvueeevZRg5L3Yrx1emLr9xiMveOaJ&#10;G+Cw3H8MjJ9hSKxXHvne711/17uG81c9/3bafqT/8B3f+eOv/8N9r5TNsFZK/9U3Nr/v9o7uS/Uv&#10;flUt4rDO374d+Z/yr+HA6zP8Nh1o+y9cb17snJO1VZqFg6a+mrrTrrtQdufLs3cedqeb7kbXhZ87&#10;wDYMzJuu0waSSsIW9NZQwXaczS3o5R1/zYnPpvF511lznC2fTHsklqMyyqu6lTl3eiGYnipPweYf&#10;4fE2vGTL96Og7FZmytWZSmVpwbvq6urTbjr8nBuvvmNh8WR9+rqphZtqh24+NP+M2w/d/dzZG54e&#10;zVzTrh1p12fCw3PezdfXb79l7vqT5enFpFXtLHutsxH+dlf87koc4bMWJhvtpNFKGo0UTv/tVaez&#10;knZOp53HYIDghA+5yZNucjpNTsUodrripFDpQxDQcH0y0kF1L8x8gIsdxBhwgUiha7WG/cSZZAek&#10;BT4t/6Hrpm5ahacSJZ7e46nXQVB5+BIwKqmIVkXIKiDbmODinQL8BF0/PKzQuLAjEHsBo4tT1Z/x&#10;ErdbYWOxbVkDREjb04gK0lNMI6H/gIShnFcTAEJiQA7SHigSECxMV3IhBaTERIQ1GiFBhAoCl5mT&#10;JDW0AoIg1AtBVNnyobgFSmlIL0SmQGgtgAMeBbCop1E9ADs5+UqwyZ+uBDOgMEjg8BBudcItaOBJ&#10;9gd7BEgA0nbkwGxjvRvzE5FkAXdOBe5M4M6VvdmSW0cQR5gtRHGnG3fCpAuflE682YnXO/FyOzrX&#10;DE+1otOdGJEhYBTA9qRS3cAJ4+ufwQyGHux72VT4bRgoQUKpH5ScE2lmkYHcFLkZWUAmo5A21Zbh&#10;0TOGI+6UnlJ4mwd4tE0QPxdxAaOsC0IppesjEwC7Qggp8j3OLFQTnn1EnmNBlHacNReXx1lbgEFY&#10;dbHnmlHPywpvftPW6wlNerfYoW711YWKr0QeuY+osWkvILMUP4bsw6YplG+mXc/KrWBZXxtt5+yp&#10;uSqQIEPZH8V1VsQ7ulrbT/7hIvuyuYkQTsMHGoTOYcPSqwjPDEujwNFv8ubK7JMNVBZMb5HRSNlH&#10;/iM/SYtIFVTjkxcE5MqnrwA/Uovex17Pndidn6lp9pqY92WUj2ixfjhIdZm1gPRsNt9NXLa+QbXN&#10;wBufaTYV64Tcm5btXDo+iwubQthz8p8RIkjz3opK1roFZXjJXBwGVPp+ZQcdAfTcCulUx6vGU9ln&#10;+8r27f6Fc8e+6YVaSKTSMtfpHGWl+loea6TWl5kdQjuc6MKRP4qUx6I7k3i4KXrLtC1evs37m7fI&#10;I3NpHn74YeD8G2644du+7dsA8sUzzIP9/w//8A9jKv/RH/3RH/zBH/z1X//1v3kgLB9/yaETz6xM&#10;LRaSrRQuxhCWG4TfhXPaIeHwWmZWk9watB/PGZcHFsczy1sf+eiD/8d/+LPfffendkhuR8XwSfPj&#10;Hx9540jb/nzKpz3xsXEF3NPvrcj9Jx+Z+tE/q3MTIDtIfVm20/kPjPwdqrynYl1UYeoeS/p1fHvp&#10;G54eXHc0uP5Y5Rk3e7dd6994PLlqbr27HleCZLOdNkLasANAwdwYvt4d0OY1404r3dpwVs47jTVs&#10;QR3yUQWJU0+CWWf2aOWaW2o3Pa168rbKNTf6MwtAPN3uajde82qtmWsqi3cuLT33mhPfcusNf/vp&#10;t33X827/9m+47UXPPHZyoTK35dUenz509vjJxp13+097+tSJG+vVmU5lpnn4mvT2u+ef/Y1H73ru&#10;9NU3uX7ldHfri+Xw4ena1tRiUD+xVD56rDR1CB7yQXWmVKki1nup3PXLDc9b99xl1zntOWc996zn&#10;nHOdZTddh3jCceHv3XQg7GCovHaaNhyY8actFFZ51cAxmLgziT/r+HN+ed4r1eB7rvHjBd4rMhd/&#10;V3gS0JlAolzDMl2iZdPOllCRaj3RalHNDPNtJ+o4CA3Y2Uo6m2l3E+YKaQTkTyNwXRktAFA8YLbd&#10;arug6vc83mDuZLWXhV4RQn6Ntyt9bnybZdhO99x/iFGCUb7JA3Tf0L8kKMA3im7zsxTIQGtRdvIu&#10;OUHdYYdfD/wadPvwuoAxPwMxRA44DWEqAksNIlsITTwMrDYgOh0QaI2B5kMIx7IwCoAanfEgPbfq&#10;plNuMuM50wjwCKmBmMe34hQygrVuvNKJVjDAomQjAeeE004hezKhECw4z1WrVztBXQql4HdB74sK&#10;8vedsrhhmI9Y+NvFviByNmBW8Jg5ZMUVxwfjLIDhImKSbIvMxmSnM4HBS0ZIhK/ZlVxPZncK0uzr&#10;q96XLPMLsbpf0ElzuwJnGwjF6Ls8hvfKu8yo7zYWR5Un8uk9xG56dPuuG9/xh8gnjGheR6DEc6AR&#10;jY4QK+6RQQW6aXgQ6Tixfh0ywE2YCTxdRzIOvaiOEqDYkJGpGIAjjXN6ThJhaiIbhdGfgd35qGTa&#10;OHZisS1wYfpifOsepLhsW4BjLDMqK/SmbFOTgbFqVsa9SSV23Wj9hRmB1vOLtU2sq3B+Asm/QUUa&#10;Z8Bf25Z/ZOPsWDshYM7MHLUYFuCNP5HJSkUGnMRA5YNPNl/tulUnu3EQ82sN+loYV1jN/vXUPkU3&#10;OJM9tHez666trcGZ/2/+5m9A0feCF7yAkV+C4Pbbbz958uQf/MEf3HfffZ/97Gff/5fngVTVz3+X&#10;T7qot+3LBL4vmexU7T/72EO//B//ojf6cx08PCrykDh88sndNefhjSd2d+NEd/3HL1S/670zCApY&#10;HPkPA/6CzVKwYBfRhqpgiQ6SDbVAVOqEVy/GVy10Zrxk2kmCju93yq2k3PSdzTUP/vDKOs8waDD0&#10;h3QUbPmNtLmZrizHGw2nMlu59vbZ279h+o4X+iefFS/d1PWmQ1ADwpkdgO/4kcP33HXtt7/k1td+&#10;643f/uJj3/Sso8+/+fA3HK89rVy9PiwfWpuaWzm02Lj1xuozb5u/587FZzyt9rSbnFuuCu886T3v&#10;rrn/5flHn/+s2jPuSK6/tn3iePy0G5aeftN1d9188robr00PT21UWo3O6c7qY+HqE1FjGbRtYWct&#10;ap0DOR//ds8n4dk0Op9Eq0m0nsYtuiUQGkOPKiibS5Uo9rHFEF045BeOX/UqU6Wp+fLcUm3+aFCb&#10;d/waADsIDqCTJlIVdTplxDDnBzceKORLCGFItTCj9GlDKRCG7rbbScN2ihCF4BTotBMYR4AyMNpy&#10;4xZpBpXqX0j5wLMnOx1RAggIp9hOMTbo62iWL8IDA3VklqQgX8pNOR+ep6/zwASa30yMXPLxBBNh&#10;TgpDckD6DAvmyA+WTO9nFnsJh66OYYL9EYQPbUGX+woYGWGHX/Gmg7TuJRU3LjG8AJoX3hZ+XCql&#10;SEG6flIrwoudbAEQClSrU9P12Xp1vlZZCLw5J60j0oJQECKiQzBVn5mdnZO1UCn82mG8EVKrvx6n&#10;TVhYaFSFnuo4k0BIo1i8oRXSdZtQBwIb0AQgYmTg4VMvQU6BiACK/FMSCqpaeGh/M/gWaePnNQ9q&#10;ioGr2UUCM93o2J+k14z9hfqBqK9d5litql2FfnpdSp8dIyfrp/IMR6+M7C0QaHCZVVb6yNoMZF2Z&#10;XckKnBNYDOle+iqUw9L0BQBKxy5RhhDjXdKnxwwU9fNnfFORC8hwETJNlRQImM9cJDL9ngwtg+3F&#10;uQY5IOcSJJeYjyhHkDktK+G2gH87QcDQdTNvZC+gvhe9MgxNXJdZ3x4U5yK1gBlpmcnPbjFWgdIO&#10;yKom/VrgCbkkA0ZHI7GjWdwHzZN6E4jNr7cZGG6f/hW/N0nmhG5DFlA71EV3FSMAM6+a1arIicjW&#10;xdApM0dS5f9IbXafEn+bL0Oixsk6JEs90NoSI4lbMZVQqNh1PxeaRqPxK7/yK+BOAo0/TO7zGAzz&#10;+zVPe0V17sTo1t5d/frvyuU8fleTbZN2lunsUKzxwqChvdl+VHKbPD7/wNmCOn/N4ML1wv5W8k8f&#10;C77zvTOnwUWeYQAVAdgq5F/hka/z/tb0APbvb/9ekNzcsOMFsMQGL/+GE5/3uo95zQej0w+lZ86k&#10;reW4tS4bOAlfp7HosSekyjp2wNzfiIMQwdlAob/SXT7rr24EYeJNT5WWlmZOnly85aaZG653jxwJ&#10;p2da8MoHBEYYPqcWRuAAoE4cOdVcfNJqGtegrHeDmlOuRoHfKSGsAHB62PTidjXcmlo+U37o8+7H&#10;Prz1Pz+y+YmPtj/1ia0zX2h0z2BoV92pmr9UCq4p+cc974jvHZ32D835hw57M/Pe7II3g5Pj7sxx&#10;Z+qYVzvk1ubc6oJXW3Srs0LzDv0yClJxyof86RP+zMnyzLUBfnWjqHOus/Vw1Hww7T6aRKD6gy8A&#10;TPElaB+V+QgfWIbXPZX6aBVgNzQhI6xRQuBGbSdEjIBWChq/qIETUAnApgBxAcRMgCG74JJOGgU/&#10;ILEfgGzP3JhO4Iy6l/GZyfZew7vZ5UeXdhEQmHW/R+Kl4D/bVSsF3YhDzdGzmV0VhIYDnC3DPTlN&#10;243lO38EDIA6kXbpvgf4URaiPphAlEtuBZ8yYXMNENpLy1Ts0/aAQRCZM5WL5LSDLCQCE0MEFT00&#10;8zFsAaqlhangcDVYQA7dqNkKV8DbF6HFXGj8F+qVo/XqEsI6JHDY6Jzdaj221X50q/tEJ16Jwc/P&#10;YWmnaN2d8E/Oa1thizaXXYRQPQCkqofolP5MyZsGmwXAv/AykCSAYhsKWiCR6MYSxMFaimbNrqaJ&#10;1nxU7D7EHF+fJRsH7h2kF1QTiyYg1SIoMIzcQYuaHUbGwg1ZxmYn59alQnxPbJddkKlgONOeGOUi&#10;PdA8Zmc8fHHLsq9Py0xeJ8pUN5/yqstEA38Q/mVYDaEJUA1/tt23Tv2G9QPDkXEiRbGmb4FRZ+nr&#10;b+z56c4jFkwy/PSiyLJ0lIoEgfOCEHbs5rOfW+eJWu8g8YVugX0CYKOLOWyun58291Y1M41npuaT&#10;fVWJbf6T5TNKVDFgVL/dV753Kv9V50D7Ec4gXlNDHP6j5D6DzgLWcWDXWulRbbrdhKyzSe4DHZH5&#10;yMao5+zWE1ZrCXurZy/NXnqzOHQZk1L9Mc1hDCn3UrD8vXh0GIYg8//IRz5y6NAh4Hxc+dKXvvTI&#10;I4+88pWvfN4LX37NLS+AzT9i+zHAXpqC+Q+0f9Zte+/FyC/odj+0fbZFJm2z5yks/x2Zfu81K5QD&#10;dP4PPraSHwDDg2HgSnDVVYWyHkp0bvbq3d24i7s+ebb0hj+etjp/zWEY7Q/nvHP1i79T+ZwPKP12&#10;0YMX+5byy34uqJTbTz4BlVG8sZFurcMKnRLZyoy7eNy58Trn+GGAO9XrAu7hLFxec06tOKfOwhHb&#10;a0JjC07SueDIsaBWptN7N0T4kRBQpzYL1S88AGAC73TggoJAfi78/Kfmp6bnpsgw395wWlvtrU1k&#10;jYCoUK4ie6hEMWARIw7po04HC0e7E59faTbX4GNfK83O12dqPkK5u5AiNKFIFwf1Vho2wvYm6OSx&#10;HxbE2Y0BHRMEzENmDHueRjDmF6I/PAwh/hAErrPpgDMf21lkF0w5QTXpdqGWB0p3nCZI+wHRJZKf&#10;Wq8b0jmegHOeun3iOAYs5Dwmenv1wYZOO3Ook5208ucJvx/gPdWB/C4h48Xbn5eE741c/gI5mRce&#10;LXcxDSQDvnDwi5AiZysrAgGD8VkI5WM1x8DmQ8TYvFlN+vveU5aJsnjQKSoSYJuKgTpxpkaahzJf&#10;tiOcTyQJ/xMvBpgHcCMiv9KKWEqlRs7q/M9bYMEv12jeR3952dCI6ht0kCmDRZBrL0YQvyCowIJC&#10;jJlp8tANER2gg7h9VOkT+tIAIKuA7jrwTUSbrB3yVMRiG8qAF2YIYRMROMoADX+AuonKlKVTwwrS&#10;79OgQ7gJZOhILfJNKvUfQc6n7anKAXvwnJ3Im3Rzo7+ypNlFBVRsNWlt+dI7RHgyeIwVp+rKutfD&#10;lmR3s3+Rx+/wCBPJL5+Lavv1MPUbuy/Rvc3Ox/40lynTYAkHnm+JIcaWSoeZvo/a4+YWI9uSeQfK&#10;f6PMN42iJiY6+m3dxXnEjNvB8okti1gamaiDmkDT2y2aPl6KMeRbsevhYWRyRvjY61TbW09Z6c+4&#10;EXll/b7rAbC7amZWKr27LytiCBm0Q1P0CNOk4RlAJ7XsuqwM/U0klnUiT6a4Dmu0FfblGiPLRNd5&#10;sT8y0yXf6fzsmct8/HTUi5wivCQyE4y/a8Q6tHvnrL7GyKSWskIrCe64Iz9Qs/RFFsosZwTwKwek&#10;9HvT63dB6XfvvfeeOnUKXP2g4rv77rt/+Zd/GTx28OT/pV/6pde85jVvfetb/+RjZ//8E4+A8w9B&#10;lJ588kmU9qqrroJdAM5hF3DjjTfm6wdKPzD/TUrpB3tJ8PnlKP3GNdnF+v1CUPqNLPuLnnPyTa96&#10;hv3JDomBE4uZH33d6zb+6I+2a4ZLSOk3XKQXX9N9x9/eyjP8WSlP/oRvrrws+b/2a/5k4Lwgpd8B&#10;7L9YL80enuMdf7m3OJ+cPgW4Dv41wFkYVxPDlmrO1Te7t550TxxLoOKl0ghR3BmfLllZcZ4445x6&#10;Il1vuM3ACaE7hSoYE+gmpJmOU079ipPQzV32qyBjx1p13EGGpditT3uLh8H25wUz5Xol8brd1lYS&#10;lry05nZJISf+7FCLIvAefO23VLseARryBMgQhWzDA9+JGrCfp/68C4je5nVGfuu60KYiMXA+IskZ&#10;+B17uK4kd3ybjVu+Gs7Loggdl5ibgdUfAFDhuNk6oz0MjBSRAWBrWRRkgospQVDmfFGR4VbAdbQU&#10;Eaxko0a/OCAtgcUsjfmFho8rpgq88WAS2jNzwl9CTt4B3Tj7QNYbse6lPADtrwJ/Wf2lmPLXeCxk&#10;uu5+Jn9dsqQ+6gKe6e9zcIhqeXLWsV6yo1CGbW4spBYiiVArdNlHwPEeuF2EFsJfgPKLXQB6Dz8p&#10;Cx215VRIUupBqYCYCcD9GAIdBjYn0pbodFAOuBBrVOFUXwIHJEMJAOo3YpIdQigDNn6htstsGKTe&#10;lEsMI1uCaSpAtEHwu/g/S4vRssKH334VUQNFZ85aiQ0LiorSMD6i9Jb8YujWyEWYNYI2okXg5iS3&#10;jTAQK5teabHR3zvSpNqAlGvZ7Zf4extWNgwpdq40u93EPJVh/47zltk69+3njMOFvrboq7ESEAt9&#10;d3jUPsF+fdPtVtiOlhwdV4ZPKNHbec6WEZJtr3sxI3FFpUgWkOf1UbqtNwImaTdTJGsUNAQAdIYR&#10;EYFIDKRUfJNEDqVltGhBvxbZKO9QOdsj45u9yFZ+52Y8+PUitMClhv0jZaMXod7bPWL82813ahAz&#10;q5Gavo8ys2Xied2i5149eVdVQMx3cWAp1NfTLh/25VUCHztvDBR+7ERKGaO5p7cODrXA4IS8FwaW&#10;MT2YnxwKjsBRybadzbJmz0kT9gD7obSHVT98+3/v935vZWUFXxGx7w1veAPU/u9617sA9RG0b/GW&#10;7wjTMvA8wDz+whES/P+wDgBKh1bsyJEj+RaBaAD5qFFAkbG+DZP/+Fs/9YFfuPvl/3x8ur2luGiw&#10;/+ih6Z//J99iVrJc01mcn/8JFxHA74l/8A+2q9wOsP9ffsdvv+dZP7C3Vpn47h94WvuXXtQcRv4D&#10;OH8k4M+/UCPPD2D/xP1x2d5QmX9OAMK1EhBJpzpVaWx2G+vTqTvllKbTpaudm46Vbj0R0T4UXvDQ&#10;bDNiurO+mT5+zjmHzxpC2jMwHvEfcDN3nERKGuecinSuTh6NBGbcUi0tAfKB4R0R7atONAXoGFRT&#10;r9JxanWnPO15IQC+B+QMIUBaThDXHYp3mB4AEEMEACd5aPXTDh3mo0gs7NRjXDz1id3AFLcOtb84&#10;UVfgmErX/aidJJtetCZoX1A/cR0nSjLZcfEl3hbYD5hNmKradiMpV8mArNISeh1+5hVY2ELEQNzf&#10;I9kGYMNX/ieoFL8oI362jtP91ucDGVdexWGyWVEYLlwB4iNgF3EFrkauT0zuA0RDtDFSpN1b6QWq&#10;i8hANvMCZM2e3yB/sRNk3kZYIGJyMSvoVVUwPvnnaYVAuwScw6pfrQ+MA4AJtOdJM7LJKPYwkFU0&#10;jrwKNwZ4c/goEMRFeJBEV6Stu0ILOgtApgF3fw06ACp7NWBmuETDmCgJRW7RU1moUCa32omUQlWa&#10;2m4S2By2J+XArwP/05qBhPkij3DB00BxA+MCGpoH2moqzlGBAuVPRrMC7wvdVyF/u8HS7jOTp455&#10;M0zsGMtJVSZ59zXnQgv5JNleiWlHwf6BeoyH/bihwI52sHnGI9JCDTq0P7Y9m9vK75CT8ekQwwcL&#10;6Y30ze5OVPWnsj9963qgwA5dfYWyV8YOL5l6sinF2PXk6i44ROR9+aNI4wxLW4rcNdgUB7C/0DC7&#10;RIl0MKuM+OIWQUfXbkZUfzmHR+n+GJyLDmHkSr33dhrA/yqe23tT7L1gV0AO+YGa66DtRu9QD+4B&#10;9mOHPT8/DwwPoI6/eDqQPOz5m3IAw0Off/tLfhSbIWyPlJU9UyGYrQY5jXKHbGUMeXuRplfYX5MA&#10;fmt9AfwG5vYRmY1C/lacZNPvMOBNCyMfpIYQYTjDiwb7sS/8D//y1Xb1HHmSFwHg/Cu33BI+9tjI&#10;Rt4O9p+ev/aV/+yRIv1y06Jz84KDvzgeWHG+usq/ezn+7xc3ENUPo0XHj/UQsVB/QASgc7g+cfgk&#10;f/EA9u+lXy6ve2+955ULS4en5xBWrVWrLX3hC+uPP1lzK4viZV9Nr61Vb1voBNSswXDeB4KqlhyE&#10;RX9kw1sP060IyM3xIxhlV6o1IDtqteHdJdZnUOwGNd8p+eXaVLlcj1MfEQA6Zxtbp1bbZzfh3B1M&#10;V2eunqscmYJXOPTbQQWK4y641MrlUpSCzi0tRZ00hnO124GeG4r1sB3HbYakgzYfbtf4D2HjYpoC&#10;QCTRXTnXWX4i7TTAA1+ZXXQQJBCE8c2VcPOs291Qp3pRPgvmVGBPRCuR0gTLGiguunyD4ghqcdCA&#10;n1OX0POLrywRoyHaN/79ipRFN95nmC2PUc05NgNwh4f1uuBLG5eNEgikogl/9ug+RZuw9Zf8OILd&#10;xPh9ifATikVBpqY38getCesiEEAlGtm/qprWaovGm/9p4AJzwYX5hkoGCDyyGwXha7UpxaCOQrlw&#10;gOchK4AtvZouiDCI2bHdpakZFo+yDjIsRvC5oJ0I0Di17irwyIC0lFutFXRqygQzdrmWcuMQwggY&#10;FEA0Bd0+mAiEjR+/8ilsX3hEY9x0RCRDwUwGhPKwH3nRtz+D/daoWdtCvAmMKT4fqW1i96CZQAfl&#10;71uki73z0oYHh2mB/YL9u9h/TwxjVBw22HU981rzS75/syV2h+LpYLNjSUslzFiZsYAVPsnbrptF&#10;NSaRV1lmLXnbhhFOVqTs+fKmq61RNgiN+nFAbjKIMUahvuFKTdyk8qrvou8O3p+L1AKXGvbvfarc&#10;n1E6qrkLzF3700uUdsurdYD8CzWoHbSFUg8k2gPsL/K4Z3zr/1ok2e7SYLu1dPhwvQ/2bze75ufq&#10;nWdgsyUbWaScvRh//9QHfl6tBgTz/2/ZrsncetFgP5736//7a/SpduXK43x73WxsHWf1d3/3ye0V&#10;/iPr/rPf+dvvfeYPbNdT33Gb86yjzt864bz4utFJPvKI8xePOX9zxnnnlybu7Vop/Z+vW79ulhts&#10;xfz2sEuqlSgN4PwD2D9xc1+hN7zhR36mUp/3y3Ww2J1+svKpzzTPb1ahHOXmzys7VzvB02bjGdkJ&#10;0p7dB4meG3vJY5G3VXbawKM+tLn4DWzs8MevVID2HS92fSCsTrsTbra2NtytttNAvLwQ7PVpF/x9&#10;cKumH7jrdTy3AaU+WAUYOq1aJpaG1l2MCwiuoPel60EI9T7fRux4Q3j7QyaAhFS5OzTPFk0vpQO4&#10;oqHOqSsmy0DaBQOWRqeHJl94+9XCX6A4wajqb5UZjuIxKvup6aVrvajleXtm+63B18TfXqEx/coF&#10;wIsymiWkTCKit7qOBkW53L7C7IH6cOzYEasV36HaFoin2mUUSczRRTuXTaW6kPOb8OuXYjQCf1QL&#10;cHx6pua5/bG4LghWV0wr/0uWakmOCtKe327l0c4wdhACP5n8BP7TdoPyCTV90PYyWh0x6mBK9ZjA&#10;L3RX9oW1Dp4hANui92chJbSgNIsifbFbBDERHwl3fij2nY4Q5ql9o5aWVVHwrNWUnb8kIZ5RbMUe&#10;oXBGMiXZvmD+oIR4gXXy8Htluk3IGIKNBJ6F4JMheChFXoM+ZTkMf4ECCyYUZag2r7aZQicRDkjr&#10;mR0DC8IGlHJmidVvwEgrpFuHQaC2Re4YhZf2vpcdesyVeqHA1rmQtv/i1N+8On0PGwH78zuq0bA2&#10;E3gZGVAG+3XOsfEdzW5Mxq0RPGUONWb0yoskUgM1gpHQEnrkFPw5pwSdWwZhP3IYA/svXPsewP4L&#10;17Z7z/nKh/17b4Ptcigwd+3Xwxni1ix2unIdHDu0QG8/sYtmumxgv6rN88dYO/xRsJ9LwahmyI8i&#10;F3AdaTKgPpx8cMjt4BRgtf05ZYnJcHew/zd/4Tv0/r/3z99ZvD8V9g9gfnslLwKwyP/UP/2nq//+&#10;3xd8xB887x/+4iv/7cjE/+CZDj73HC+Yk/OJU86vfZKfiY7X3Nj5zZchfrmo37K/7GzdW8iR/2rP&#10;R57Yiwfa/ol64bJO/AM/9nYo5rca8YNfevzJJ5OtrRqVofQnDxyvGh0uVW47FC+VCeiA+UMnqUKh&#10;Wo5OhU7DSzc7kBCALY/Ms1DvQr8PzL25ljQ2w62NuIHo9IhLj71n3U3nieaBB2N1Ixd8R/QEJ3zh&#10;xi8HaaVOj3HsPkm7Rvo2QmpEECTNHpLpi0rLftFiAcnDVgp7XbEGV3ivggB8CPjh5x96MK0Xm3zx&#10;/BdQzWlK0JqoagVjqkpfcT7yR+2RWJTXhMRMrJbs5K334ByuWFwhorBkK1gjwx+FDgTQ8lrJVTW0&#10;V78CcQAQiYKkMObxooiWt1GEEQLXlWJAlNzyNC8ogQaeKuq+I/OdU8ish9gcZDt7Aez0udB8iE4V&#10;BCjW1Rs4OYiKXhGDYGtB1JqhWggI3ub/zEM94S3jv5AWMPqX3G0gOcvOUUNATOJhsC2Qc0FEIwLy&#10;pZo9MJLp1aVfMnWlNBYLQaN9CklA68DmYltBky+MAFN+CSH3ENkP6n2VF5GQD1YEEWMuhpA/YWCI&#10;pYFlwhe/hZ6PhmkQ81jTdcxGWkybSKUoVLSKf4RYjlg/apFl5O0U1Et/sLOM/KL/8sG3oi0waK4v&#10;oqjcyB+Rjwh4Jj6y12qiG4c16kOwX96mXHlEpNXTro9+nMgXZXiRwM/QVcicwhdWOQL7Rlo28Iwt&#10;S88kRUczpwR7U2+mUtKRvvIYWeZgA44SV03UUkUTH8D+oi11KdJdtGEwVDldni5nCWlvpsrG8EBp&#10;C8mFC/SqMVq0NIdWEl3g3oMkE7bA5QT7B3D+WA/8bWD/QAv0Fgb9wWY7lL9dFIrC/u2zMg+aCLrj&#10;HmB+e0v+fGynjoT9A1IAC/itFOD0j/5oEeS/HeZ/5U3Oz37TBIA/XwuA/5/9H857Hxhbs16C33/F&#10;xstPxqrwx1Wr9sf5SPCfv6655BdfPS8I+3fhVDlBxQ6S7ksLPPbII5/4y7/86z/50Gf+/E/OfvUv&#10;mqf/LD774eTMh8NTfxqe+Yv0zOfapx4ON9aj1bXuxnp3dSVe3UgbTbe97rROpytfbn7pw63P/0nj&#10;E+/f/Nh71/7q/St/8f6Nv/7Q1uf/qvPIF6Jzj6aNFTfc8qJNN1pxo+U0POc6y45z3imvu8G6W9p0&#10;S13fg9Sgm4Yk3gdcd0kBGBKxUwnfhVzAL0PXjVUTeA8sfVTRezAnSGMqfxnTHiYEHQB1ADyceDxv&#10;w7QAfICO00nADkC6/g4sBzI9v8G6sscVcEvEK9gdlIEQQ7jg8AdKRHqcE7TSZx8JJXaVQetCpCUI&#10;l7R+OJcLEA6YYAFWaUwgKj9mWJrAHofibA1lyyjcAif1k9vED06pIq0wAF5eTfwvXxWWy4faPTrS&#10;iyWwxOKzgF+QKf43ZPVSKKaRx/cemynfIWZgSoRqyBzvwaCAdqZxBM0PxMADxh5AIwLrmVSwL2tH&#10;SAIv+rSdOjDgb4bxVpg0EJkvSttx2oX6XXpE5AnaEioOEd8EwUYaZq9WcmcDb6EaHKqAA7KEAIGB&#10;l9YDd7biH6qVjs5Uj09XFqvetGj4wfAAl49uN260uxvt7joeGiUtIQ5EnkoWIL1v222YD6lvOWMZ&#10;DBmhWHoIzqRBB+1BxFlC7Cayvh2cKwdeUO3N4T7dl/f46zaTndvTviyTnCjcvSDHhJhf3uvsHhFU&#10;cfqQ95evmtoucaYyMVYlFIVMPiKRlLlCDt6VXdS78KsJ1ycnJj5rkUqrumAnTJ7NRXZSsnUokv9B&#10;moMWeGq1gL6DIrrb5yMv9zeb9QNh2T63cYHsaI5JkiJEImKoItsFONEr3HTIuTpdWzym57KhGiHU&#10;HjnT5jMfwGb73vVWuDBkTTDxSM5ycMcaJhRo7wuVxIJ8fUD+65Ff/MWjv/qrpWuu2e7Z8OeHbf9I&#10;Pf/bnu2853t3ifnxOFgH4HZkUvz4t5+scdWXY6AiwwKO4tkWSXkA+4u00iVO81d/+sGvfvLjpx/6&#10;spuueM7jbvqg5zyGE885VSqteuVOyYezfdX1KwE50uBFn6atborod63zXvec13681D7ldc964Vn8&#10;9aPznrvpOi3fjxDnDpRuKbzx49UkOZO6y56Pnxog3vcRrc8nqmTMOhLpEZODzM/3AOZDQHff6ZYQ&#10;sA2YLWpGna24C1536PaRLIQBgBN3QX8P7TFQfRo1nKQpn7YTwwUAIJOAH+llL4twerALUCW3EA3a&#10;gztqoHQifKDQBGjfg5KfH0aYl62wCTPHkLni1S/qNQ3kTsAHeAsTO6rrxJY8hEmCiAl6qnI9Vzhr&#10;IK1AXOSEzNXpgFnxo8p4o5YXMCkzj44Po27nBbku4o9Mc8cFBdibaJ/R9DItvYm/TRcM0ZCbEAZm&#10;wJl48gyVR8TOSYIh66QEWgsWj6b4SnkoRvvg4QclvhLvw6QfvSjGw8wAtvTSYvigT0HO142Tdjdp&#10;dJMt0PIn4GKkkwUKQ0NlMbOQliPKp+ZcMsEXZAiH/ErJrZe9mXplfqq6WAPTRFKLQi+OvLI3N0uo&#10;fxyAv1Za9B1wN6I1wzBuNDtr7XCj1d3shID6lN3QHYENSNGGNBYfIe2XE52Yc21sxfB0HOAa7cFx&#10;oMwABBRqCB+h0g0aNGXMpWStta4BCrOsIcDg273vC/Mlnj4u4uOH90Bo6DH407wpKhcr/Nm3Sm0j&#10;ttOSjBUA9ZTtFkbLGBZzFnVX4Ytj3lZ5iVWwZSJjix0B5z59v7K3rGfkonNI9jHzyQT7ud5cOnCm&#10;Ys78p/eubHvT8A/71g8HGT3VWmCCUXqpq86ijpeU7bKU2g45YaJ+t248u8z24LYJWgCIfXp6emlp&#10;6ejRo+Dexzn4+RTGA+TjCnj78RV0/eDwQzJ8RZqZmRn8quf4dWpqKk/DpkKEQA4VFlhrbeX2w1ck&#10;UEGDdrd+xXXo1fVjvbvVuv7+//SP/ug/bEtKL7f8vJr028Nmlb+Cc01s959G42SkvByAemN2nXdn&#10;WeGuvFTY/IR/rMW+nuS/4lw/+euTWgfk6zUAfYc7e0BCpzK7uTe+8frPfe7wr/zK1je/CiA/9nx8&#10;cPLhO74TvP3g8Bvpz//We5xf+dYJhtN2SZEJsip4/NXp4L6HGcpc0w/LHLcTQY5smYnklRef4rVg&#10;mxwk67WAF1xNtAMDfjVy5y/APTCorqbBgnP8Wvf6G9xrroKGnbvKDvzqOeukq8vpxoa/vhI9+jWv&#10;wxB9spMlSZuowKH+zbJTvI2QfvgrdO7MYXqWNKTEgICOjFvGTSKlpCWq3bmdFzN1pOl2HHwkwroo&#10;WrtMTzo2gFiJuyZ2AQaKE+VFAPDAbQJi1WGbJuVqBZdpfVX3a/381VCWfHDyhsA2Rqj46VCgP4CL&#10;QGnpSyySsOiwlGRSJZxWHTeHe2ZBYN61zMHeNreIHwjPyXyoNIFiP8A4dqySuKRz904psLytwjLA&#10;9YOrCMQkYqNrnAbsrMpWVcDOIgjBAW9SP3+dZE2JCGm1j8noLy2jPhfGWtpKGWQpEQZ+tfoXF3re&#10;xxyk2EJyYPY0itthF6BGhpLAWsjziwU5cAeQ22jerwWTJ+EBqCF4IWrgeCCBIb0DwOrfkUbCylYN&#10;fLBKqORcpCuQ2eBI4TiAv10Ee9AxaHJjP7F7OBzZGgKBZGzKuZbTNIoUQyrC2lGQQZZGmmVQqy8o&#10;S1IylX7JWqm3uzK5TTQ/2lFxcFKsBXoes9rOdnd7mTd7rpxGPFSsvjbVsCIoE9BNmNFB8oMW2K8W&#10;uMxfulHVtEvhaKFbzlTeihX2xZWAqH8YnO9XR+Tz0Rixsq6KfFC2C317gJ2fukNwvgtR3AubZ7+H&#10;V89M0kpJZEswJDTZtlDbGPkDbL/61a9+/etff/bs2c9+9rPA8x/4wAe++MUvIp9jx4792q/92u//&#10;/u//0R/9EdzXkQwo/U//9E9vvPHGxx577L3vfe/b3va2T33qUx/+8Idf85rXpEe/7dSpU9jUgPMf&#10;ySAmwGYHtP8wrl5cXEQYP5DwQ0yA83f+u783UMjvfNtvobsREeDeX/uhb3nTL+P2ra2tv3jH//q8&#10;1/zviAX4yT8mmH/Z3/m3oPQD8n/Wt/20KIF70iLh21OaPeXe4/moi2nOP7/nApAvTJagL4eR+fff&#10;9fN5i338pF8HrPcV+Q8A/oks/HE7jPwHwO0wPNYrFi1zc5sdOH/j+6c/8Ei5yOD9pmudP/u+IgmL&#10;pnnR7zr/49FCiV9+Xff3vg0R0I1piTVCsZoS3ZbkFSf2ij5gwJbkwMi/ULtfEYm8FFiLLGguCPzc&#10;gMA7RRARuKhHSaeRtpvJ8nK6suo0eQ5TfKfTcLpNJ2qnoXyFVTVsnuFETfd7uNATQgOREVR7qQ/n&#10;ayF3t9CLaeh7D6/71A0gAYg86NjjTtJqJs2tBFz9ESzzu+KiD20/wgPCaL/rRI0k3MJfN266ccNN&#10;t9xk00lFzx83k7iZwpg/RoQ/KPkBZSHlAql7Ga7lAJMiU8DqB9EA48BDWIAT2gIIRSHxqx7CiyNQ&#10;Xwn/jXLQeL6LTy1EFJRa6FohoegkA6qCNT68+VGWW0XhSCEq7uyQyURWYutnK4g00/Mb/G2wJZ7D&#10;uIICQRkegcICIlJVmAuVHdXQsMFHcynBIdvfPF5rlSPzZAHVzN8UQ1GxqA2t5b/crXnjXpVnSPAE&#10;lXPQilhvASyntQJdALpgyAdElw9OYBDCn3IVz6kj7IaKgh0o0queM1Py5iulhUowC/06IgAghy44&#10;+GCukQSBV6sG9VqlgtQoRhiHzS5i4Gw1OhvNcKMdNjphI4JJAn00RA0q1TNVNA78me7dPNpM6Rl6&#10;l45zyr5XLcGJAAYNHuoZxhiTICMQbkLjosGmkPANtjONMLV35Yp45Z9KhRwWY1/OtdsvJdyBB+/l&#10;3MsHZbtiW2BQbb5PFbl4EhK1/TFSbDvd9FXr62e10nawn/wmLBOIFMf82w8FYOwjR44AZr/zne/8&#10;whe+AFg+OzuLi9D5f8u3fMt11133vOc9D8HzXvKSlwC033///efOnTt+/Pj1119/6NAhnOBeOt4v&#10;LQHnIxlOAPtxjgOIfXV1FYIARPtDYlxHYmSLsgDnv+T1b3/R9/7rV775V1/xg7/yjv/377bb7W63&#10;+9q3/gYkBRA9ICWS4VwHH6B+wcFs8f92NH5jrfQlgZWs7Wa8FdfkT4r5d2iEgbd0WBag9z687hTE&#10;/Hcedn731QVbvWgyZIhsixwoJIqa36wOCDuG9rFFch2f5sDIf3wbXfIUceIpVRzt7RkMj3HOAMth&#10;J+86zVLScFpr6fo5p7XhxS3PbbspkbYD7n1gbIHZwHgwqIZxvi9AmhIDosTYq5XT2SnhUQtLQK9k&#10;2u/4Hh3gYwgUorbIDhpJe9PpbJXULZ8wfsvFBycRpADrbgLmwHYpbQTpppespYj7F60n4Uoar6fh&#10;JnKAF4Hw5UMHDJCvXlIBgTEM3qmXVkwLFNpNXdiZw9Uc4B/8f4r5cQAaiss+sWEianhCYZFfqH2s&#10;yDUAqiHXoCW/csNT7460JdDI+fhThh6aIgHRsYsjhIQV4GGVxTzX78SP6lZvLPsJXqi6lg8fTbU5&#10;C0B5Gz70ThANOY0QBITDlgEfFbXAVYHyCCJSlW+X6HgP5TkkOCSWE723GFdQOiFEAsxN9aUUOohe&#10;QL1/zRwNH/4oDgGnWVViePztRmmHf5NOLB9B+x2GVARCJtSHbrzIFK/1ZzBDcO/XKjOV8nTgTTlx&#10;0O3AL78VJU3PDatlF5LpSjANPX+K0I/dTidsdqLNVrjZTZuRCBrYZ0T75h0SCYVwA1AsYaya1c65&#10;95ZJmAaxTaAQRbztaMkPczpY1aELQPgfaXXoFiH2DNknaxy7nmnvGjHDlYU/L/m0s48FKDbq9vGB&#10;B1kdtMBBCzzVWmBAtbXv1buI05SuRbq+D2zCi7kX7XvlL1WGeceunM1eBkr3U8rzDd/wDW9/+9tf&#10;+9rXwixfxxLA/0tf+lLo+QHaofZ///vfD0v+n/qpn7r99tth7f+P/tE/uvfeeyEX0LYBPgdoR69B&#10;NHD+/HnZx3qQIJw4cQJXsDNpNpv4CmwPWQB+xV/o/yFrgA5WBQEQEyAlFP5/9gc//oe/8oPv+tU3&#10;4yJu3Evbq9n/gOX/5BnqBmxY/jJ5Tv2q/t1h/u3Qry3NcALuomk8yuPeB2G5XOj4mW9yrp0tlLJ4&#10;ImSIbAseKKqWWQuvd+2i+gUfp8kOYP9EzXVpEtPrma7scICHPXmm2RRICuP5aGvFh9bcjUow20+7&#10;UNHDCBo2Af5UldxqpYp3aMmtVMWnlBAJfuIAwvB5Kc9gJopLC7POTM2Fdh2QHtKBGN74HXj7u/DV&#10;h6VA2HZB1B+3naQRd5eTzrk0XHbiNTdaS7srabQOPX9K/L+WhMtx91zSXXajDSdpiSk7plbgfMyw&#10;0ANPue6M49dcvwbKexr/p4003kxhDgAhBeUXtMNXXCy8fJyAGH1ASPg8evgLChQnfVrxC9W8hK9T&#10;HiwO5jTx6E8Az/MU/t5luLijnqmXkN0fraWEf4I8laBODQAM5VvPgZYQnTzzwrVBDAqC/owRAMUT&#10;/3nILKDVp/O7at3FbF/Z9GmMYD5U/wvbgNimK4gVMhmFvVD+40PsarpVfhEDeQgy1DEYjxaeAmXT&#10;U746UeartMIygYkOwVCCGW2/BN6TGWRnMznrPGyGN6P7wS3NqwXuDNgBwMHXDTfCeANEAHCiqPlz&#10;NW8RNH4odRg1O+FWJ9pqw10/akHiwHiKoA9Q3wT1jEATZXEBKA1hmABSEqithlZcPS3EV4I1wgnk&#10;NEFQKwdTZTwQdJGwVIla3WiTrBBsCEYloE+KtqoIR2QdFz8R5kpZSf/n0ry8X2dPNW2esdOZZSy/&#10;X9/3BjGmQP3/6FPy13Z4br54hcRiI/IaGGz7Yni87011kOFBC1zBLTAAy/d7VuErnHG+7M7Tp2Db&#10;Gqk0/QDFPlD3JRnlB1Z1cdazDCADJ7otutSBUY3cIvdPwcoXSXaB5C8f+9jHfvInfxJIHjb/0LTD&#10;z//pT386VPo4v/baa5/znOfUajWYA/zxH//xy172MsB+nP/0T/80LPxRHtl6EZstLy+fPn0akF6r&#10;Dqt+OA7gK35aW1vDr1D+a/mxgwHIh0AB2UJegCs4x8X3/PpbnvuqfwkrgO/6kd8u0ho7pFHLfP3s&#10;Mauh2wcMMYqoi/a7CJPnpy1/38OFzPv//jOd77pt8mcUuAPZIvMihxZ1XwZ88UwOYH+RrrnkaUhf&#10;x3h44l9vPqL+pkoZwfkqQWl2empuenpuKpieKs9Nl2enKvNzXinAUPBA3EfGu1JSn4IDfHmmXp6u&#10;wWHfL8N+O4nOnXaamwSNJD8XTj7if0B9YP7NNFxPAOmjzTjaTGm9D1q+LXD+uc6WmwLeb6bA/wRj&#10;jSQGjAddHxYtUNBVHbeWAur7dS+ogtgEHHKOS1a/NN5K40YCbj9aK4DYHzAdPvP4KKm18fUS/CuU&#10;ckSMinKFt1+09GIoDvV63XHnHPeQ4x12vAXPn6WIAawEdDuHzxU5Dj1IPRivXsEgoCIEARB24E3D&#10;7UaQDE296yCwHFkDrC6dS7K4BigZgKqjxfcGjQbqeIoVSCAvncCggApcyZ0gTgtiAwCve4gHfGBY&#10;3ML4iago81LRjYbkozzCCrwlLyEjUBSh2FUNEIanXQNqpM04RxtDguH5u/iMnckHBLGjtCAFnA6c&#10;2Zny4eny4ZnK4VpppuzOlOI6Pn4Muv6pcqmKBhfpgrhjiPJdmMzVFAIXTVQC44YgzcTiCleZWDRA&#10;qKEE/gwBiGh/QTBdDupQ8cMABGg/jGCt0JX8Rfgh/SFDBU7+0o+ZscB+WWhf8hf+qVKA4iPvktW4&#10;HzxcAQW+ZC118OCDFnjqt4AKyi/okW08DG+oLIKDRv4Xugz7XMHdimCGpfMqeTFumnY/tsfiok+B&#10;zB966KGPfOQjX/nKVwD74ef/9//+3wfUf/DBB//6r//6k5/85Atf+MK77rrre77ne57xjGc88MAD&#10;wPZgAYCTP+5SJT/+QjPfaDSgvceJOpKrAh87Q5zDHABWAPir3OxQ+0OyAB8BpIFEAFdWVlYgJtDt&#10;HA4o/HdXr2Hd/p61/bsryPi7ivsC7JCXvpL5v/ktsTamvX2t7YAtb2zJlmrOP/9bY1PtPgEyxyPG&#10;HigqCmyPfF1spUZWf2zOOyQ4oPTbS+tdpHtd/ypRKFsRLyS9EuZdh0N1tnr3NyTXnixVwcvvwLqa&#10;buQxlOeOc+qsc3a5Vq07K+da58869alkE1g9Y2oTFj0azAM20Qwf0BfYSzEnL/oVqMrpLA0+e5jN&#10;08Uc0fjKJbp788nQtQrBnsSWgvSBSNGrgBoQuYrVPYTZIBSQqH7g/GcUAEktFuTqrI5niaAbyK+n&#10;HxP+P+qF9af8IdphWBBUgjJCwdfwge1AHLZhoYBoAghgAEP+cqUGC3pUDfbg9ImA+zfiDoLeDijc&#10;LYk3AAPFZ8ECUdgyWle8xE2EbSH0EygpHgHZ2mMs743WHT+JOb8wBxrgDcDPm0QwrGyAqsknyZ0Y&#10;F6iKniYB1PbjoCZfyAX6apq3eWcm+K7Sh9zBp6h6nOhacs7S2NtR58xwy9xJ7cK2B3LEdAmhBmwS&#10;yrXy3EztGBY1L0FzMAyBPCsuBwHKDhcFWFfAgX91c6XVgsIfoRmg2GdBJZlUHiONrAZi2J8VVcaW&#10;FFwrlaBjRO0PnsDydKlUISFBt9OFgAm2Ay5GDkRWJVr8MxMVU2qPZBSJPR8BtkM2bx6oWy/S7LTz&#10;YyQIxSXYwvJlyIRA2Ys3ohj6vurLk1VkopGTycny5CB9xjV8HS6LnjgoxNdfC1ySV29vzWxWCllG&#10;Rwi7yZiTO6SCE72wRUtnuQOL3nDR0lkC4KcCt99oIUvO8YEL/QRNuw2lHzZgcLyHuyCc9qFvh38+&#10;sLqq6GFyDxgPPTzU+/gV1vgQCgCc4yt+AoyHJz+QPHA7CP9PPv9HcI7yKEu/6G7opAkpAM7VS19/&#10;+ui9PzNQ7G949c/RSxT+kL6vv0LnjxP1wwfNHnz7l1CwbSj9JI3h8M/r9vUirmScfKT0s779+XNb&#10;nu0SKNWf5IYiDTa7PmgHGj+9d49kfprJr/3cq/VkGPHaK/kTa96PFgY9/hv+eLzh/t99hvObr5xg&#10;ZBVM+pmzztPJ2CBN8V7ntz49/r7ff8XGt14f5YNEqEIPd+ZP9OvAX/tVHwOPkvHPy7bORVIepLlk&#10;LeAD9vMFIBwT5TIwlYk7Ch11Wq55197sXH9TaX4W3H8IbUd5AHBU1C2vrHceeqzUbCSbsM9vIZYb&#10;Da6ZAFhfdacEr7LSYvISA2lqYiVGPOZb8PmV4JwOQ3QhVsecBSv8oOKW4cuNXXXgQKOObT3i+iEx&#10;KQOFsZ+AFiAQxt6+3fCKpTtV+gIDDT+/YFZDwAYRgbgwcBnwJAyA3msswMlJL6jPg8sANPllCVZA&#10;YQMc18EiJwhcWd6DcjWATzsvEnsTdULlLkiRKD2JYWJAwCmCBmNkLr7hmLjFQV/1z0wskFM38eTt&#10;F97DTF8vqFMkA1IN44dvJkv5SX7mwiBB7xV+azgDCZCgaQiPFZ7stEWjyCeziRe8bJ/YG5Qshn6T&#10;gpovBvrkxQq0rM/QjgqPxPAAwL7qu9OV0my1VIMOHwiceFxEFAFQPoYCQTxj48GYf7Oz2u42ulE7&#10;SsDCoGIgNjUrIjjchEwwEghdQqRR9DeaMUJMEPgYTz7ELhQ/hZDdxAD8hqVPpAJ21VfRhuaPg1s9&#10;aTHTqv3SjQOgdckmq4EHK+y3CPxC4JBhVJ89Lht1Q3KHnG7KvEs7gnOTj7xbOsQVnOjarFIDQ7qR&#10;Cafo18I8md7CEhvmYPRm93Lps4NyPFVa4EK8bvvVNgrtcuFaimTcW+SKpJ4wzXAwjkkA54QP2yZ5&#10;VsGcjaFuFYYoAEZmQCdI+ezNjHfQg0DnsUt0mD2anUV3rN02sB9F13B9+kZYynS2rJju6xWcKNDS&#10;K0gJGKkneuWul/6kbYXcIiJrQm6VUcXPpO1F1kCB/RA6rK2vDzD5F85t5HMHRvLEZcMyd889zypc&#10;hr0m3Bn2DyP/PIf/v/5Y5f/6+NTYErz7u51X3TI2FRN8dcX5r19wfvobxyT+z59zbjvkPPt4L9m9&#10;X3Fe/d/HP+Innt348ed0VIRkAzritiLgX5PZZxSE/XubHcbX6CDFPrSAMNrBEh0wicxtAtupSodc&#10;MfGr0NKXq+UyzNudKIAbPPSuoPFvbiZbm+3VlXRzPTx/JmmBhK8Lwj8Q77sOuPdbIOHHJ03asF2C&#10;bT8I3h14TcPNPm26sNhPNpMEzHyw4RdQLQAWemAnrTkpvPRnXX/O8xHLNKAG3IOb02YC6/1oKwob&#10;8ABPERm+BJEBdMKJ7wMWgvAf9v8gI6TxtxjCM9C6DFmBizDgR2HEM5wzrFNLnTnHWXJKx9LSkbS0&#10;4AbzHngBKIwA6HQikMWDP67TiNobeChiBJCzUFzZ8f6DWi4Gnx/sFxL4hDMuPGzwYZMFH3VgfmEz&#10;pGxCIDcjDZI0gewJAoUVimtkOQXmBqCTIZ8f+PnTpp/3mqRKTWco+cz8I6IZ3fFDIIHShFHcBawN&#10;o24E+YhQ1gkMNvjBCBck1sCID/tfhT7wGoA2HmJm/u37UEuPDwIzwGoDuvgyPr5xRsBJRT8l/Tjw&#10;28eHVvqBVw98oP2FeuXwVHWhWqmB+gHAvhs2252tbgcSHFQj7iZbje75tdapU2sPPr7ywPnNU0D+&#10;HQRoYMtrdEZlFtDAhNqz0pyyJoqpPzka8SOgftmZmgoW52qLU5W648Vh3Gy015vtTcgRKM2hAIc4&#10;X7ghRGhCuY+IKMy2RgG/bnFU+a9/9XNwXC4tkN/97GInNLYaOZW+STsE6UeMByswMi93oTEjr+qQ&#10;0c1QCbM1OLPglQRGOjC2OgcJDlrg66QFVAY84THxDRPm35f8QsxX25THbgPsXGG38ipMLyiA0PYp&#10;mHiHtrErqZzsPb+9dMOIe3czDHRnprs6gHlo8nGorX5eY8/NirS4prdfFcmLmso0h2Zlj3wxi4wc&#10;q1rf57a5dNlp6L69H2KAzKNIMw48Drd8eRV2qeOPgpj/0XXne97p/Is/c97+V9vm+d6vOs/5LeeG&#10;+T7Mj9QFH4EC766m4yu5TYoD2L/rprt4N8ZeAB2r0MHDatsnVcjiIQ/sIFO1mUOLwMHNlbOtL3yu&#10;/cSj3cZavLHidhpAUqU4qQjlPXXnQv7P2OkuKNDbCbTxLsRL4NiHCABG+MD8IO0DhMMHXvdtFyAc&#10;II089DC0h5N83QeXe3W6XJn2SxViMtDHdztA3VEHwUtWHGetFDSCaqdURtg/Kr4Yrr3TJTgH2iWl&#10;PuZWGIvjP8A5gw+BnyntB+deAk7CegqWOH+OIH/qWHnhuuqh6+tz15Vrx7zSQpLUE1AG+CB0p4yj&#10;Cq43RJGDkwEtxCHwIFMgfBJAV0DdPhnyYREAx5oynPZFQ0dzBQJ+wH4cAiSVlQ9m+ZjGOb1r/DsN&#10;hMctCV4NYk4uekxPe3Vy72S6e0GauMVICFSTrZ75arovQgMRFlBSIB4NtBlQGR4eS8sCIQGwbmwq&#10;3dPD/GRPxJ8CVhWw1xCTBOrnifCpMPcQ2U4+rvl4Dq4bzC8XQXBQ5cepAvN7DAYJxT6kAFXfqTM+&#10;n1uNYq8J2N1YW10/fW7tseXNx1e3nuzGW92k2eiuLG+eemL5oSfXHjrfeGwrPB9CQiQs+mQrECcH&#10;qa8KMnSjIC2IRiP5Aa8IVQBkFkG9Ul+cXZyfmS975Xa7tdlY3WyttaNGDEYJzkbS7BgSRlrAVhUi&#10;QBX2ixCGEgT9UKSjnAIX7208eNKuWmAXC9vOz7Gy8B2S7fBQRR3FgIfdTFvkr++s2Zzkhp9u3ynk&#10;ko+GqMjv6XfVdgc3HbTAU7QFBlSmQ7XMv2iXoAn2fdbapg5q2ZZ9xMYu8z2S1bMYaU1W2j3v6i3Z&#10;kJFdPpWXV2B+Jd7DCQytYZ9vrfdxgv5S7338xa9xZ1OT5cTNDDVkNm1ZJGbuY+TAiWpxh3twbIy9&#10;SzDcd3rk+DGwL278KMLSfL143VXsYtPj/OGN8eO/iNc98jzTIOb/1Blm/2N/4vy7TwyW6/97zHnp&#10;7zv/9EPOL36z84JrRpS6yINQ4IEqTDTtTJRYizi+gYp3wEHKC9QCwdETlcPH3FLgLRz15w5B4Ahv&#10;Z0ChqLnZWDkFFn33zEPp8nLaBnoH6mSQP6q9oaDFvpPW5XStB6dJ6kXQPMtmVCLYEfDDyx0Kf8TM&#10;69KNnwfWniB1Yb0/5XgzgNxusOA4NeJXULVHa3F4No3OuPFZ11l1vZYDZb44XcuTwwTM/2D+SxDn&#10;Dyp0oD6g5BLYBMU+ASlgXwD4LSR4rEQ1Lc97tWPB7Mlg/o5g/hmlQ8/0Z28qVY5CIBC2VtqN00l3&#10;nUz+QcmrzHgQCjglPAV6frDLQ0oLJ39M2q5TIScf4gUAxdMFnYH6SMWfdgEmYUSQgJ7Q6QqZP4G+&#10;jbQnQe7xsTTyZpYWcC8AX2h2ZQmWiV1ECCr1peO6vj9GwdwTtJsp3rjeDeifRcCQWafntdP9C0O/&#10;uJ39Sugrvhcm6m9mcaBeHyJ+MEII+GIoPO4pxC3CETMDiiIk1CH8NxD/DxH/WlHaiJ1GDGFQyYE8&#10;qVqeAYU+gvA1wuWV5uMb3TMhbEAQX8A0gCjtWfeMmV8sUmg6IcVBnvxRnopVL/Br9cr8bHVpYepw&#10;4Fdb7c21rVNrnSfbsCiBIItSCZAswgBEFkvhQzQyGdnxiKxE4L/if4oAMlh1oOG/QJPOhck2L9ka&#10;+QSbYIfn65Aw4SpE0KasHIZJM7szvxzqyyUmJOJvlHszClRUEb4ORTG6MVI5XDdjUn7idZ0bxDpK&#10;LGPpmWWChtgXfBfrdIFCHiQ5aIHBFsi/bmNfvUvSfOPehfFgY9+LPTAFjSvhBM/fCb3n6fqNW5Ds&#10;Pjh74BGF+AsMU8l4i6QJyvzUTgowf/LkSfD533bbbdPT03ffffczn/nMF73oRRrPD2H8wMl35513&#10;guTvnnvuufrqqxenU9Dy41ftShUZ6BWAfwT/QybIU9n7QRMADR3+Ig2OnXp/P1t52DZj5JXLzoTD&#10;tsFtN2wb9d6+jDu8lWeaffQfI5v2UAHBApj2gPn/+sleBm/7gPPbnzZfP3eOrvsv/B3nK8vOr3yr&#10;8+LrRndhkQftUOAi9d3F2DmA/btotIt9S3DkUGVxHoboaXMtaW4h5Ft7+UzabUPTmTC6XuhGodNu&#10;Oi3Y54tg2CivaRQt0c0A0mBpL9HmBafhBFdodw3FO3fQeE8qqVtJoTb3psiBDzNyomSgOBj5b8XR&#10;Rhy3QLUGMA6zA/gaeF6ImH8utL4wsAcCD2EwBTCJW2BbDst/OIrjyfiOp8C8H84F9KgHaBeV/jGn&#10;ctKZutVdfEb52D2143dVlq7z6tPA5EkLZuPdbqNJDItCILwqJAYOLBFaoEkFTo3hDYBVDXIEr+x4&#10;5cQppy48w6HcBqk76gh/hE4UNqOwhUj1kHSQbJBRAcXbnCpoiawHhgGl6LbAuPAAAI1qSURBVBfn&#10;CQ2vpzblgvLNR/Gm2JXr5t5Y/otyW5nqhR9BIYHISzK9n/WFy6N3JtPE1sg/Z5c+gPMJUvIfo0Un&#10;mrAWULibIQTloydmZBq2ey2XCSCotHqSgu3A3k8g63EoG0K/QPlfrczWqmDRLyVeiJh8W53VLejh&#10;u1vod6ZnSzIyn1aTnhMC8uWRQs2vVZNTQqAU1H/Veml+vn54tj5fKQdh2oTbyUZjtQWpDaQ/6uUh&#10;pgswYRDPBXSisvyrPb8IV6Sdxfsjp+Q3It5LsCm82C//U/B5Mn620bPvbZM9Otsc3ratuYuRo++j&#10;+uCYd1nldzlVnJkNZASrR4AlnnwKduRBlQ5aYG8tMPY1HBCa7+1pE96973K6HSe3gQ2AEg8ZYaKd&#10;cMbVYGx7jslA1lXudHIOdJeVMd1eKzhQf8ByYH5E3QN1H7D6ddddh3h+COZ3xx13LC4unjhxAuIA&#10;YPsvf/nL6+vrMzMzJ5bIz49DuxLdAzcBMPkpwsdX7IMB/vFV6f0gAlCGf7UmGNd9+/J7kSa6lK/V&#10;2Eq+4Jkn8mnGbgl0yNpb1hANfNwxVgnfDJ3Xvcv5H48OZvR33+v8wRec//N/Oq/8A9L1LVSd//fl&#10;zstu2PZ5Yx+EO/MFHqjLyHzHNsi42h9o+8e20GWQoPWlz2w+8EUHivT2mtvd8hlmrwvcbrjTlL8N&#10;Hvgg7YvgB+CLLzt9/zl9Q1hgPKxxRfGpKLAF8YpBNdTjJMkDeIbGVjzRwX7fgeuAA3f9ZN3ztkrl&#10;dlDueoGwrkM7Dt95WO5DT0zfAdKzlcD5FsDYCbbn0PTiZ0Rcg9EBfAtglYBgftNJsJROnfAP3V4+&#10;8ez6rS+cwuf6Zzv1a9uNSuPJjeaTp6P1c068EVS7lRmf5PGIHNCOulutqIMZFvVNEZQPsgQw9oHL&#10;AB88jy4DsCSg/z5KA5zfRFB3z+v6fsdzu3ReUP0wbc65/xY7c+J7bQTWHS4AgJqGZt8w5QnkJNKk&#10;15fMJ2q+r1OLzC6KSIWmwGgOuQT0bH17/Dd2MrLz7MCUZLH9MOzvH3lWf24uZ+g7u4/KRamjKwEQ&#10;+Bij2pQn8g815MpHwA8BOyj6g2qlWq9NV8rTSN8CKX9ro9VZD2NY3bfQsGw5CaNokHimXe+ZSIv4&#10;hLsE1pXBJuBuUHGrc1PziwtLkCNEYbS+uba8eabRXYPXAEI5MsIiPAuSqpuWReQk5g9ETxZQCcW/&#10;cC5KmSF3MPg/a+SeZ8R+uDJeBi/5U7wIViwkXd23MzHIWZVsGU6euDkk2+12PL1dTpFldejZ+Wzt&#10;e8oXLJdSr1uCCf2lJ6HT11cuFtmWTVz9gxsOWuCp3gK6Vl7U4yIi/z4pv1aScxrJjWlhVLjue0d0&#10;MlVlC/yO8+pF6QvuaYyxg5oPDjRF/7Qvs2vhYQIA/+EPfxia/Gc961lq0o8t0F/91V/deuutYPtH&#10;7wPqP/roo6DxR9i/U6dOTVei6w678/PzmlgDAWhQAO62YWKLLbEceq5yAZgAXCzMP7JHBobEZb0A&#10;veg5J284sThcjSJYV9O0of4bd5xr7pQCO843vtu570Gm+VsnnO+8rS8xxAE/9afOI+tQbzq/8e3O&#10;K2/eKasmycrGHFrg4hUcl9/43y+O/Gl8OQ5S7NQCYYvgi+zygFUEb6J0pcYece8hYSSIx/VmM25s&#10;EePDBKDTBXwnLFfAS2QGdAumN/VnB9yFnhx/8RGtvuB8N216ThMUfR70uphqYaUvum7wn0gwPLj9&#10;g6uf+l5aYpfA5A/neVANwvobCv9OErVoTu8lbgls/3Pu7InSoacFR59bufabg5Pf7J94QWn+Zteb&#10;SRrN7tmHW6cf8DdPBcmWX/W8aWJ9iCqidiNsrEbNVVAJAto7FYQkhHM+VMfiIyCmvALSoS1uJPFa&#10;Eq8m0YoD2QR4ClFmKOHBA09NMiQfIhbRTbYYxytip7c+DcuVKE50cYLsBWbiO/znpb0sX77aqpvX&#10;0mRo8IlRRwtvoFgPGClAT05gxZAKU81f3J4HPwJF9H4msJrzvC2AehyoOl2eQ3tjszSTNVxiH4hV&#10;g1DqaW6aK0+VgQDWIWwTCE9K4ICcqgbzQTCLlup0G63uaidahXEH6k+WfXXFpzgbLvroAHAy4GtJ&#10;uCUgbJGfhF8QXhXYlEB8UPIr1aA+W1tcmj42X19AR6w3zm80z7ajjdTtInQiOAXAuQAxk+j2fUhu&#10;wNagoQGFxIXCCI42GqFQXsMYh8KJIMoHs5pKZ4oZRu9zGS5jqhO2n/Hr0FN3AlSvlgH1Uf6rvluG&#10;vkH6loSl2iDyoqlcoNeGKoFTggz7sQ2YiegsDs98Q4pyQGQP6gWhMA7G1s1ETnRY5o+8RKBXHKs3&#10;yxrhMhyuT93Rd1Czy7cFJn0R9g5od24LMykNvKc72GZjCWJYYG4o9KOTlIr/7KevmoUtvXPsob0M&#10;9GwHkKAi/kkbttcssrYO8goVCyJw4caZ3UTpcmCUMPZ5fU06IRkB0DjC8v35n/95t9uFlh5PgmYe&#10;soCPfvSj0PxDRQ8lP2z78RNMAI4fPw4w/5n/7/fOPvZ5hfe4HZAet+B23Gv9+fUnZQqEgAABAlXN&#10;ckmPkcvTJS3R0MPvuOnIm171jItQpgfXdnrI99/r/NGXnWtn6bH/376Dn1fcOCL977zK+Y5+icBw&#10;ovM7yhcuQk1HPuIA9l+qlp/guYh7B2W+sVSnJpc69r7VxYUzf8tpbaVbDS5a0Pl3I8J++GKTeRRe&#10;0+C9K0OzLVO65EBhgcIqYWIj5FTiutD1yPZHC3nIApJQpivcA4BW9koVL6Ca3fMiT1kA4wY89gG0&#10;0xSU7EdhvZ/OPiM99vzyjf9L7YZvql5/T+Xqm72ZBafZSs6d7549115d7TS28KiAaBEK+U0nXI+b&#10;a9DqJ1FII37BpQLuhfDfq0C4QBW2H6YungWov5IkgPobEFIgKgE+DPCeoDD4C4d/A/uFwgCSEYpI&#10;CDyEeE4EAMCfgaXPodhCoL7CybydPAshSFrRm6wuFr3L0mi+6jprNiWq+xZgKk8zJ3nOfi5dellX&#10;cQtg+U3wfP5i9quYKuiaTpcF8T6QG+jzz8dLRDxSF/Tcl9XSQfTxyLQceNPVYK5SAns/eBkd0OZ3&#10;unCIgHsGoT46uASBAHC4fExUPyBzKOfRXR498H2vUgJg9w2VYOBVq/50vTQ7V11YnD40U5sDmO+E&#10;za3mBrgcGQ4H9gSSn5aXjY9AAzALgREK7Pa1aOyYjJhADS0wcPEB/4BBjKam/e+MNPpOOt4JXrF9&#10;Tfr1DPL33pDW50aV/3xBRqpvLLzflQJ/h3Jmm+aei6zdMOVPejnkSzI0RHe/Bd97Ux7kcNACl3EL&#10;XGgYv+uqK84cfHOH1XFmOsiY+IT2Jz9l6cS1u+VADAmzj0g5lf3X7DRyUtBdV/NKudEuBAULPMG4&#10;4ua4VIKdP3B7s9k8c+YMrP0bjcZjjz321a9+FUr+r33ta1Dmf/M3fzP8/JHmiSeewMlVtce3zn4B&#10;pYE/P2z78RcCAg31B5d+5IOUOIGFP06QP3JQm/+CFfj6TAY9/z/5Oy/Ye92r9AsecwAYPboxOs3f&#10;f5/z+59zfvabnA+90flnz3OumqZ1NJD/gPf+f3qV87o7xj3GcZYZCGvMUaTA4/KY7Hf1PDw4LusW&#10;KHnzMMeWIgIRycQvCBYnshJQ7ojY6lCw+9ff6p08GW5ueVDsRom72UiXzzlr54WlH4haVyAqtWVV&#10;45pEMnYR8YqmlTpjhZBmmQHAQ4g18vCpxpsWBAIz1RMe+K3slKa9+qI3c9yfOlKeOeyU6nhyu9F0&#10;zp5yWptu1HRLsT9VLwUVWmt1oVrecjrwIGg6QQJVMTkH8Wgqz8gPj6xpz++7JAikpRSsp+jbDxkE&#10;AsWhmEJSIOTubAosubSkkjOYXRHei0Oc4nMUmkIO6g+ZEitn2Qe/AC8Z7TESwXIAeVEiwporM7w5&#10;FHaq4780O1uPJ9qMpkuEn9+0rekfBaQ9a2ZtcN6WkbqaHtT75CdTC5be2inkMhbNu5D1qUSBFgIi&#10;BxA8LfUV0jFzQYwL6GJvRDpiRyCGH2HcjSBFYi9LlFp6edjNiggVJEqNmKUx6LpEuCF2Fz5+tZAg&#10;5R6SlP1yrYKYjhwY7U6rC8pG9I5ILURnwvi3eJbeJSMIuSAfMV6kiEOGMGshZgriWpGJorZ1KczQ&#10;ILrG9MBl8PbK2DHH8FZvgo3IqLrYjeNTda42FRyF842qRwb/pNXfY7OPH1a2SH0aJ7lvh5/G53uQ&#10;4qAFLmQLTP4qXcjSXL55j9CKZXg7WzHpgJ9tGOg4aWl99rlWGebHNMhISZL77gQK+1ywC5SdHaIw&#10;BpTp1Jr7mXV/eMrVksCO8ZZbbn79G98IDP/Od/zhqSdPwQ5/u0Jm+5ze77rQYN8CMI8tkNXS2wXI&#10;Spnrc1ctXv2MqYVry/X5bDe+U4+MfenwuKXDh+vV6sbGxtr6ujx6F1086SpZtAPhClE0aeF02A0f&#10;XpgChx/8+a1tv20oPRn5117UztJO0XCMT//Pi6ca4/XZf/qmETx8//h+Z6vr/MPnOHcfHawD/ALg&#10;z/9RYfj7dy933lqgMT5z1nnGr49vi+NTyWfetGIjROiY5LZYEUHuRL8O/LVfcbK1tTX+eQoeiqQ7&#10;SHMJWyDw5hy/Asp5KGgNkjRyXwUYnB2AWx2/7h4+Ubrt7nB11SXpiOeurznry05nHU7vujipgppa&#10;bcVM8lqZVYTfYVEPVExNu2JdEQDIqycEM8jSQWC80oxfP+zXF3zMd/XFpDaTwBQ/BIUf7OuFdi+M&#10;fKjuww7xNO6I4GkPX//Ip+M/DASgy8VlwHiEEsDDML36kFLEURNZcERGDYfxBaC3R2wCVBm4EVx9&#10;/EmgokJwY/ur+nEhv0HVxIhdhRJGVO47iQ8FNfAmkCZMzVV6gQfJfCLKYmFBEF26mT2QU0aYLyu6&#10;LARiEqGxAKUMJLSTgugbpPMzKRSZCRXdxj5ZrlM7rwU3ZmqSXNpXjPdFEiEYXN3y5d7elM9Mta90&#10;LuBXqPVRAhj/o2jisIDL1KHLT4xOKLYJUJqDhZHM/YioKD8afwc2mXoCmLGkdRBRCp0JdZSY2VMo&#10;ynWwpRRtl+q1oNKNujEsLBAOANOtxGKE6JwG2tDSk/JQG1dzQOsJA4WptlYwA3vaJSYanxD4mfVO&#10;ujun19Cm1iuyD8gyl2dcqkMaZ+eH7xp/9lrJDK8hHdSlqvX+PVffXOnSntm8FQSYETi8TmXDYETT&#10;Zz9tKzkqUng78A6WyCLNdZDmCmqBSzGkhzfil9zseZc9ls0MmKOESfeCwf58N+m6n23edGbbBSbc&#10;ZZUv6W3Z1soUIttwbWPwMBHsv0D12t3aUa3V3vLWtz79jjvuv+++d7/nPW1E5pq8i2UN3WdMp9XZ&#10;Rz+F4fknf8We68nIv/aibrZ14658Ci9959ynzgHIjDm++3bq8PMHPPa//SbnG/v4BPsSwJ//b/83&#10;5013Oj/+/HG5y+8/+WHn//rL8SnvPhx+8DvWVcykKOAA9o9vtad8Ct+bBl89yc8QX43vAQGergEE&#10;ZqpJVmBWXSidfFa0tpK2t2CbnWyuOp1NAGwwscNaHbhZCet5O9dcLloKLhU4CxqjF72FZ/Tvp4PA&#10;FHT4brnmzC06M4fqi8eD+SWvMo2fYNnUaXfCTjfpYJJKYQsOhwNo6ont2+2k2yXCJzCCAX8H2N/R&#10;yHEkHYgC2IxDHtBtuNASx1AVN1PQFjLKACUCDCuYdF3w88srnsFhib9HGK1SDAPWBTWgIairZ4tw&#10;RRbcK9XDG4X6EooLzhWZASdHaTuS1alQw7DkCYWOoGzkpmBdJhVxDBDqOV1xUTFjfNGbZ8XUXsF1&#10;BvtVky+D1NgMqPu+QbCSWHokhx0Fk/cWdeM4wGpjDEhR5Ib+kY97GPEeFwPlm+E0CN5FWMurLl1p&#10;+exqaeUnmo0pJYuiWD1DXlIuaUxxbCiVaiW/DPMM+AiAjYGyFkHtEmhIgkAqlUSmkZBS4rnMk1kK&#10;9yCLZ/6I2p9jjkoM+UXbT0Z3X5sYGaUIR5CrygbwueTbR7svsV02sCHbC+y3vdPf20+dbyNhv1bP&#10;CLnMmBgY7tlAHthDqDRcB9UeNkD6aLvtGO7Qp04HHNTk660FLj7sV8+1fDtnr+cAqLsyuiLDdRIG&#10;SDUNnCoyEb6ZvWxddgHDRBSeuy/nYC8C+XGS5iujHXdVyrz0fziD7WA/NoF5FcKuntx303Zy52FF&#10;xQ7PsqgVaS5b2K8LMTD13hvN7GaGRu8+wv43f3D63Q9Wxxa1WnIe/YfO4SyS33/5vPP6Akb7X1p2&#10;bjs0Nm+T4Nm/5Xzi1PjEr76h/Rsv3TqA/eNb6usqhedP+cGUX6qELfijKE5Um/9MH2tIXIBrK07l&#10;iBMBYMPpnSb1DlnQxcaJPv1ql05sz1VEwLGAJ9klG9ir2AvSMmjI4ehd96cOV5euLy0cCRaWSrVp&#10;xy+3YKffaUbdrtONvSiG81K5ivAkTrfV6sKHv9lFGBO3hGGMIgdhpxlubLphB1bhQSUAjMf0C1U4&#10;iFOiDuL/ITFgfwvchCiqsBh0GQwwgZxCI+SJlAKGXkq0pzpn4lekVwAvMJjCBYNATbRs4e4T03Lx&#10;zicKiBV6cjFN1CBPgIEl0WPjME+F+lb7n+1XFG5bkCknmQRA/fsVJugT1ByhB57NkKVwQoWnuqaL&#10;ZluRj1yQrsgcCDILeNVyE3lLTUS0YFYdiXSIA1KeEhwukJ/IPml4IUHvsh2JebwRfOhTTKGzh2rW&#10;6vdhy8/7IGsQ6ke2HYorAgeVIwjlg2rdzc5H8lT0rk3An0SipASBQi7IUBMqrpLRjGFp8L7kozIX&#10;c+M2+xsF0pdky1gEAQ6kMSPD9EHWFf1fh7/1Nn07b3TG5XOZ/64AW0bMIEneeNg/NDx65iFGWjhZ&#10;7XuCGyu2y4uecpkNiHKK9PhkRTlIfdACF6gFLgVo3O4FuThz+PDT99S0mWxR4+dkE7WK1LO1K1v6&#10;zTqfPc8uWzsXYDvYr7dzYhyaLfdUI52AddXde0b7mEM2jWfLhJoN9psB5h83EvZDfXro0CHE1dtH&#10;5J+pH/ZUV4QAAGugBgLYLezvEypdgFHBIXHJYb9sD2S7OHQyoO3/xY9X//Unpov0yv/zrc6PPLtI&#10;wt2k+c+fdb7v3kI3/vg9Wz/27HYR2G9Hr54MfMWVAyP/Qi1+RSTyvBnPBwcbguHRfDrDpVp2naOz&#10;fbNgZLq70/9ezLjVdJaYzcSAMRDL4l9iOUGU0BWD3t+ren7V8afcYNYt1VMo+YOa7wXQmNPMJ3uW&#10;EAHQqgZm5cDqxpRASicwFGCb5HwEwHHoIgqAKoOhP4/gwB9CnkC+ffzEXJAQt8Gen779UhWkZTBA&#10;uQflR5VFLY960dZelXiZ+lqWKxGFGFPhTG8u6wR/UWCMwhL2G805Qbdkkun0Mgn68CKtzSvpMy29&#10;+WqwsRbZ3pifhUfurwYAQ24MSiGyDh1YfQd12oqlte/gJSE9I2DfEEDo7cOacJUvZKVlzQaXedrq&#10;W0QtggCGfpAHGCjPu8WewWB8aQDpCN2UsM0lIB8FGCRbh3QJDh/kb1CtvjSX2kqYW3oZSEWyRjH8&#10;Bdna37fCXaKXt89aVeRNE5Qq2ytI3405RoyTfdlqjHvu5fC7aR/F3gU1W2IFMkFf5GZOexet7Gg3&#10;JOZTksD0gnQ03zIzB5joktpWuMmOCi2wTlAHx0ELXI4tMPlrcjnWoniZMjVJ8Tv2JWVva65gTFcx&#10;s3Dv+Qm66d+XrszEyr1pcM+lu2QZjIT9aKsbbrgBhPz7CPv3pfEB+BEgELEDCPur1bf8MIz877z/&#10;A/e9+72FjPz3ZtE2WR/ty0jTR47eFmdrt/114GQ72I8MyQKWHfc9XHrjB+aK1O36OedPv8/B330/&#10;zjacF/2uA9OAIsfvvXz9W6+PNPSDDQbBzXWG7YdP7LZj4OQA9hdp8CsjjQcbe7dSm1notreisAO8&#10;QGL0HmxQRKq7TAVUjMLGuHzGVNyiK6MPl62rgfqpA4FC1XFrgPpOMO1W6mAehUo/hY8A+PCA5CWk&#10;GunhYNHGNUuc7BOf3H4xOPZA6o7s4EBOhwH+Bi9vD5i/K7AvAYEbzqnAB3smoCLgPLW7+NqC2T8B&#10;IgtOuvjY6Qh/v9lAQyAgPtPgNJDAc4IbBWEZ0JjtyA1OFuQvy6q2A09g1iUG5GK5Tg05/5ef1GDf&#10;4ARFbmwcycvCLUX7ZqYSG4PeVwuB8XNOyC9CljHHpMhkdHbWbJL1MAKIPFDUETK2MMOZS5Tgniwg&#10;j3KNYIX+JtJcJqog8xATB2PyIBInSm0gFBJRkKj0BfNTWJNr1UxoNSB6yJlUaDWvNNg/DOn1jVNJ&#10;lBlRF2ecjHvKZfh7b3KbRMwxQkpSoG4Dr4mhy842HCZPFW8R+HNkm+17Noy1W3s9fjmN1QINcJDk&#10;668F9nEHf0U03iWC/bZtzPSguMV6Ie1H09mcKUPfNaZ9ysN+2aSZKfqyHfzVWlV8++8s7tv/9Qb7&#10;uTuXw57oeR72r7bSm//TUsGX6wee7vz23y6YdoJkoAb8tx8rmv6rf+f8Qo3+/MOwfyTgtyN5+KQg&#10;7O/TXBUt5kG6i9sCMl0lzVYDrHjE0gaXKoLKfwwm5isBO3D1+ZcQ09D/g5PUVUL+FPC9mrjTib+Q&#10;Bofd2jXe9PXBwo3l2ZN+/SrHX+xG5W4HtHpN0O/Bzd73Y7hyez5YMsMYLG74LQy9NEbgEtjwA41D&#10;g893jzYFked2giAsuVDdg5AP5QXg70RxFzKEoOZUggSa/7jTiVptRAaEDtkvVcvVWrlW9csVP0AI&#10;wGqSgC/Aj8D6R3qOMAFNQEJjdTNZa2R6Ax35VAsjM6cAKJORnre4jGsoSmZqmHEX/vJjvpp8YF+g&#10;7P0KSjWlNSjQ/IVnjuIGUUSLOMWkUXMKowHsneREEooc8p/xo0entvwxfI/8Kp1rapQn+FVHyoLy&#10;BREA0RhEP2pBYD89jCqhEBW+ggdQ/Rd0jKkOlH+ZF0kaCW8TEv6BV6KL6AH8S7+MAcyvjxbBpoZE&#10;HKsCH994FzaF7ZRsRh75uHwD6rl1bd2uhibjsb122e5aLkS729YumPm+Nk7v9cliRpixnhUmL3u1&#10;BbRvesEiHyQ7aIGDFngKtoDFJ3ZKzzR4+7jI2Tlq15D/KdjyO1RpXxeIfW+6kQvKvj/lcs9woqGc&#10;h756Pl91nncMW81Cx3/8jIPP/h6//ekJMD+KigLjsOp9PS9epIkSa7YHsL94816ylIBRdGxP2iDi&#10;E50zIChCmtNpnx+JZScB28mzL4x3OABlkUAUrbS1LqVu1fVm3eCQFxz3atd69eu96ZNO7YRbPuz4&#10;03C2juK2Eza8uFlyuuDlo0EroHu3nXbaQPsC7KmLd0oIeg8xAvA/1PVQ8icIlkfAhucAoqeduLue&#10;RE3fiagyRsR3ceWnxKDdCrsw408YG75ccyuzTmku9qbDtBbFQQjiuTCCDEH006ymjnxRxMsDqDwW&#10;vvp+NMsqw7SB6TRCvR3YBpjSvUD5DrlE5jFYds6flChPuBLo9W9BWl+ni5kBH2JOqPzTUsqfMQbG&#10;+l73KQa3G1K9pDvdMqDe1KrblaOg8hMPwOhiND770VpmZdN82IYw1TBjLNNZS5UZv9B0DluDgzNO&#10;EMShnRDzIwQDRgUGqth6GHyPfEryuKxBMkH8JXvHCj/Yljnr7uEJerj3ehW1EiIrWMmGhA3ZMixz&#10;6SvcLmb5wpW7XBLm67jdKzPQylr03TZOT8gl02nPx8SKbDjH6hTTM+DPi8ZkYhJJ3FjBzeXSygfl&#10;OGiBgxa4YC2QzUWDmsn9faDMOdnSOglayBcjP8dO7Ca1v/W5YLnlpDCD62m5XJ6fnz98+DC8AGBp&#10;X6/XQQSAc1yfnp6ezR34qomRAMmQBketVsNf/IRjZmYGyZEAyZDV0tKSZrXbhemCNceVkPEuGk3C&#10;Tjsvuw6k4EWPH3yP85ufKpp4bLqPPOL83feOTdVLoEXVYk907KJxbP7+z/7sz070sIPEF78Ffu7n&#10;/g8BVwyfR5N7sU7vFUMNUEXrCtmAuKVSHQ207LkV16unDnj4591gwSkvuuV5vzzrlaZTr0y1fyK8&#10;/eLiDjt7AngY1SPkW9iFSt8pld3p2bQKJbzgvXLFwQdJKuW0XPbrVScApvegkCc/P8pVq6dVkAJU&#10;S6UArG0k4VfOeoK+klOZ9WaX8FfIAituddYp17hJjr20VEXmQmZP5TyECkadTp0yvQJcUvoJRR9h&#10;LZ6pxPLEq+IVwL+EkZQLqCMBPgCWVF9rJAEB6FaPDUmBKGDFFl1Ar6SxH6HkFYhrCBFy2m+h5OMm&#10;X3nscgJapQLs6cn7VL5yj5EmFFqdhS0op3TfQf6XpTS68h0Bf182fIB1SxbBB4eVmVBMShYbTaQS&#10;FeUTEIt+sX6g9wQ9KdBfas8vwRTUOoMmEvglVw21oJb7ew2lAzmvI82RJO2fJ+T+vbbDHTHSqmLY&#10;ykOTDchT8uXa4af9K/4VkBPfxoFiDoP/oTQFbVtG1l8DceEnzEfbvWi2VPogfQ2M4C9z88nkBYbz&#10;4gpo64MiHrTAU74FctQbF7WumDLUHrm3qpp5Zq/FyOsY7GS5FySQX5v2nM9ea7eX+0GNBqR919Of&#10;3mg0vvjFL2xtbu0ceQ7pr7rqqh/5kR/5/u///iAIHnvssZe97GVvfvObgeHhdf/yl7/8jW98I+xO&#10;77rrrje84Q1hGCL92972tu/6ru/qdqkM+6Ef+iFgtte+9rVra2sveMELkAaF//Zv//Zz584B/P/E&#10;T/wEzkHa99BDD42tVCkInv2c5xw9cuRrX/val7/yFQRG3n4xspntZdUbW6K+BJcPVLTj057Y10FP&#10;jtSiX/9cxtFfoJb3ftWZKTsvuKZA0h2T/J//syiNn83m7S/cgIU/d+FZ9D6rz9BJQ+u43d/exCI5&#10;YkwWqcPEMoYimR6k2d8WIJQXbXSsjun8z+ildddJCj1Cd+J/kPkn7lTizsFc3wkOucFSqX60VDvs&#10;Bosw7IdevRumjLcXhUD4pVLi+6GbdpJuO2x3u81u3ImcUjVYOlK97mT5+NXu7IKzcMg/cqx87TVT&#10;118zffJE/eSJqauPBnPTUcljQI96vXz8WO2GG6ZvvXX66quD2lSclrqxH4MdEKg+qHszh6pXnZy6&#10;4c76tbd781e7c8dKR64tH70umFsqzy5UFg5Vlw7VZqchdKCRPSoI6B6UIXFw/IpbqnoB/lZoOE7G&#10;wSAlpTwsFwIHggDPTwX2QxxCoQhV+hQT0LSBBg68Au9zJuNuXFzWB2zXVbevjSlYNmdJIJgfWasf&#10;O5P5KFxmhaCJFSFkM+8OwDyzgpf0mm7H1JOwxO042PpEDwaoGJtz9c8XYN6red7CfzhjdStgfYng&#10;MyIGkC/ECMEIEkcXHwpylHgy05Sq9YTYoQzRBxovAaFNMDukXN0v5/3HsP15rrQjMf9IcUw+5f5O&#10;G1dQbgOjdGTJ5X0bfGn2r/V6OVsHHy1Gfl/VJ4eTl9jctp0q6Qrqg4OiHrTAldkCQ2vcCMn7DhPy&#10;dj/tY2Pk9gm91W3HDcCODx+wK8x9HSEwnaQaqgaY5I4rPy2g/h133PHc5z4XIB8nJ06cAFDH15e+&#10;9KXHjh17zrOf88IXvvCVr3zlS17ykm/5lm951rOe9fznP//uu+8+ffo0BAG33nrri1/8Yvx90Yte&#10;dNNNN91zzz1IAzEBbrnuuuu+6Zu+6fjx461WCyd4yj411cBw3adcL242+z7IFDPbSlw3m37rtRMo&#10;/HHjP/sTB4r6vRxQ8v/Un06WAQqJotp7FPxPlsWuUl+MZ+yqYAc39VqAGm+loBOlt6xyCtiAoxCq&#10;HRMKgDFIIaZdf84LDvnlI375mBscSUsLqV+H4XwchaDK953Qd8m6L2H7Iids04YfKtmgFExN+bPz&#10;7tIx5/A17sLhuFKP/CAtV0qVcqkEfAi//mZ35Uzn9CPd1dNpc6PiO9NTU5WFRRf++u1mZ/l884lH&#10;Go8+GG2cD0pOdW62dvhYcOTa4NhJZ/5oVJnrJm4XpAApZA00+YbXd9TZCteXo7Vz3Y1z7Y2zSWcD&#10;EQH8EgkDSBPoBfgrCm/SFAgihOqY9uQi3RBUaTzqaVtLrTNi2HkBogT6XlluV9t1UUjLOUwAQBzo&#10;0/GA1Pc59T7OS14Kh3TaqktWEm1O2lpoNkoebpWJBf/Qb0EMAZhYLNXlNj1yJgPmXIuB+2h9IGoH&#10;pDHnmZJwaLSL30HfZ9sXgsNArOw1puPAMQz7raTD5K9WzWLDbKrQe25mPiCmy5nsRBuCcg+wLoZJ&#10;2sVfSmzIzK9yAX2o2kqInYjKLE3f5UpoiBFMRB4jfMkBrSyry3E2yJrLSGT3fSW7HOt8Qco04q3p&#10;12WxafOjNBOZ6bg1n92a1utYtRKZ3gZdTPpZYY5cHcDmsO8UrgvLH3/pt+0fFm9dkKY7yPSgBb7e&#10;W6BnQWbQfmZQlgP/VkSbk9WOFwRkiffUwmJpaDBJ5uGlOhudRnZzZEtP71/NhRaXasa4y8Ms3AN3&#10;D0gZdpn35XobbAGg4X/88ceB+XECK30g9i9+8Ytqrl+fqq+srFx//fX4CtZ92O1/+ctfXl1dReKz&#10;Z8+iAxinWg7Escbfz33uc5ACwNwAXyuVCiwOjhw5osn2Y4dgx+8eV73LtTO2KZc2Xf6v/TpwIrtx&#10;vm7fdzscii/S8WufdJ79Ww5c+ic9UEhbYDs8tjsZqP6kz8qn3/UEsZeHHtw7WQtQna1k8+Dkk2Ei&#10;m1BEWYP2u556s6k/75QWodj3y0ueXweqlOh6sK6PkyiiczxxITam3RRx8roNAn6kqEIVP+9PL3gz&#10;i87MQlqfAqF+EgRpvQoDfqDUAIT87Y1k+VRy+sno/NkwCf2Zmfr8XDBVhQ1/Z30jOnsuOn06Wj6X&#10;NDaBkYNDi8GRI8GxY/7SEZgJJJVqCK+DiESC4n0Q+mm3FDXi9TPxuUeTtXNJtxHH4PZrE4D60NXD&#10;UwCmB2AfBM8/w/45oPqPuw6cDvi36/z/7b17sGVXeR+4X+fcR7+7JVpvIfSOhDEkNlBgG0OwjSvB&#10;TgpMGD9IFWVPErtmyoknrlRNquxk/rGnKpWpGcce/IdhnCHEhQkxIAVsYQNlsLExiID1wkISklpq&#10;dau77+1773mf/L7vW3uddfb77PO8935bV7f33We99m+ts9b6fa81lN9wF8cNHxU4bPrBkah5vNE8&#10;GjaORvyDMIFRYzOMjoTBeoSfaCMMN3AqYRSuB5BwBGuNcCOiH/qogU+DNTgwkMggWIPIAIIDxB6I&#10;6IQCeD1EoPksDqBZm2/oCRAmlwg0mm4azOcjEgSQLCCihyR9kB9KgB9+zp8iP4QA0ofG3H2y8RCn&#10;pgWeGhmiTPFoqHDFcQni2IRslmxFDElmblgQjzm0mpo88Lr9QQcDi6z6KX4EoqdIAEWhScYyQjT8&#10;xTsb41RQodWrlCQZRzOt9l+l1u6ntlRGkrbsM9qM0qzq/IzZTEoVsTCLo34ax36TxQoj9hPK2lZF&#10;4AAhIF9Sh1NZ+bVlxSPJ7OhRji9ebA/IgWZNsKRY/l6PpXPrGO9YdChzDJ9FPHsroVHkkfn2cUKS&#10;UlfqOt9GVikdtB+c/PHHH4cC/x3veMf9998Pbv+1r30NvQUrffyGRODs2bNIAzN+mDXixR9++OHn&#10;nnvuB9/yg0c2j+BPpEdFsP/HpzDmv3jxIrwGZOHAw93d3TvvvDOhjq7SsHSaWGw0tkjVK2oFc81C&#10;LDISDbz9lk71wH710PjWy97//RdE+P/nB7yvnJu4DDQPjZwhma8OoNL+iXtrGRmYPoEubh6NNo4h&#10;Dr/nb/rh0SA6HjaOhc1j8NX3wyP9QQSXfJx3hwPqfSj2gz6C8MP+HX/2Ot1eu0su81EzOnqqcfLa&#10;6OS13saRbrPZbfj9pjdYh9t+tHakCbf9wdVL7ZdeaL/4Yvvcc157d+P45rEbrzt5/fVH1zfbL1/Z&#10;+ta3rzz6+M65Z/s7VxDef/3MCUhHT99x5/GbbwlPnPaPnuz6Qavd6nT3wM/XAvpptK8Mtl+CmUDr&#10;+WdaLzzr7W3DNz+AtT7ZHbCLAk4JoND9WAhxVh8ME+Deb+LAgVviIZIgnCEiCNA9yTO8RiNaW8d/&#10;dIGB0yTLduIDiAwo1gACBiCZsdflIwAlqhwtwGYfT/9y9H4KhdCPw8iTuT+noBB0pMEeyGnz5KbO&#10;H0jEL8CMO8hO5Mw/usCMxbeAo/6J9psi7ZM4AwYO9EOHEVJ34KCCAW6MwXy9EcU8nMwHuB107EG9&#10;cuKNjphRjBmiy4GNkCxwoD4aWXxqAxuMwGqDTkAgcHgHZS35YyXGwVybijCeERGt240HPJ9Vjo2G&#10;6PSAFwgaLOe3XjDxrssFOvmVOeCdoK+nCKwcAomVJq3GR4tTVm813mK6FU0kDhzrRk4jYpm/sSEq&#10;Nz1wfPHyE5szhjInqImqMCUUcpKxAvdvIEAQcmjy3/SmN506derChQvQ0oPe/9Vf/dVTTz0Fto8T&#10;0eBpj/vnn3/+6aefxi4LUfre/OY3QyLw4osvPv3M0/j91re+dXt7G4IAEH78+dnPfhbO/NDzQ15w&#10;yy23wGsABgKtVqs4xECN8XiAs6Q13omXTSdwfeN5Nx78wmt2poHo17/k/f3fI0r/q1/woM//xBPe&#10;g3/j/f/fIKqPJ2/4He/O3/T+l8/UIfzSKjRPTPqtLNJa+Nd4/YneVA7E1mulEYjWrqOweSCVG8eC&#10;sDlogdbCg1081cGQefUIIo7IhkUFLuh4HT5Rj9TVsJmP/KCJU/hI6w/7dKTdWA/W1qHtHjT9PqmK&#10;w+HVveH5XZQJPTcpvRtriMLfxZl/3ZbXRsR+DlNPBUaNtWZjo4kSBjD+j+BFHw6GOBwQIfvoZHYS&#10;YtPhe71ep+Xv7vjtvUGXgkyYyDaGM7OyDtyeDhlEJrwORyKkNoPY44cT8KdM3VG9MTK3w5VcHYSj&#10;kks/sXEOM8ceAbK4cuRD8annk+f4+8WCgJjD0yO6l6WXpQniP8wn+dkDukVWL18TLozNDDheQPzd&#10;4QiBJCZw4nhT9bGoQIaXVJRFHuoMP1Hvj39/bQRyW2CpXI+GDncuqzeM+UGslzDFUFiJuETCmmGX&#10;kxFMLjLpp3HIQ9BMKVSyAS0nVIGp1317I3oYPRoHTSerOkNltfNUMna1+2MnzP5qv5a2ThFYVQQO&#10;3K4vQyboYG9XIvtMVrGiy9jiTd+DYswvPJ8u3jfQ+pmw/Kcmufq6OBbg6Fm1JyNzaKe6opdFBVKy&#10;U7vZNvBHmXlZLzJ2pUGeHrs6JTSbjbvuuvO9P/mTYOAf+/2Pnnv+HLQsBQVBjQ9j/rvuuuv06dMw&#10;8gc/h4n+t771LRjnI0AaovTb3wjOj09h8w83fkgKIAWAmAD+/yD2EAqA9kMWINoXsH24CWBXfO+9&#10;98KrH6VBBFA65NY3Nv7JP/2n33XffZ/59Kf/6yc+0WrBO13sRMy13GNiSts/UW9lluY+tPeO/J1q&#10;EEm93CT+FEWa/Y2++LmHjv/XJ/l8vArXH/+U95ZbKd3HHvV+/tPeC1cr5Kmb5Mde1frA27Yw9kRa&#10;4f5GkbGIcGS8kBAEZMoF8BDipyotUtpfBaUlpwk3b6E5lrzXw/Xjx1sXLw/hz0/LCeLf8Qnp0kBy&#10;tmYrbRich0245VM8PFDeXgfn5w1hwH/8KM4eAVsMYRpPx+rBUQCULxz2o8FOv7vV29w4SrED+53e&#10;bmvQItbv9dqke19fD49urB/d8KONqNkgB3k/7MCGoN8P6EQAZOlTxBKo2lut3s5Ob3d72O3DZYCC&#10;80Pxzo0gUgxSJw7grAmHPT/Rfujw6XhCXkhgwE+mCiTOANWUEwngOi5snHg1KfzpXdndlxT4zC3l&#10;CEMi5BwCgfX0nIwYKs2cZomKSbBYARjaKuDB5MCwWSoCteNTOS/QyCxonpE/mfTKpBNjb0rjh6au&#10;xCo+NoaEBk/nACxLcv7CLBWmaD9bMyQaY7Y48kKxBoJlH3LJGm+Xf4MC2/NLahb4WDBMrlnRfu5R&#10;bobThuRLLO7vtAhjun5cXMtXt6bRLtNto7sJmBftr9KbVeJr6hhY3dGlLUsiMNsd/ArgW0z7ZV1L&#10;LntlzU4HEK0koExhnUH74zSy2ooOoVwSUdZg93M7oyaLdSULNoPZzIzCl4xtErJ2MqtM+5t33XVH&#10;ddpPg2N8K2U1DY7KITV6HIGIm6xsP1bUh4eK9su2MgFHAe236dNsXz5yLzB/uZ664n3/R8/sgXxU&#10;uED7T294/+QB70vPVUg9RZKNaPj5d1185QkJHEaX8Hx7yZiU3/bGPsy8kYcVaX+pMnCKl9OsM0Mg&#10;Io7chf17f/fyFejS/aAXBt0AgdNh3A3tOnkc0VFqYaMBt/xos+k14XINut/qR/3w1MbRO64/fu9N&#10;R24+GWx6g+aw3eu2W+1Bu+PvDsLtbnh5N9huBZ32zgvP7zz9zO6zz3SvXBgO29FGsHn29Mk7bjv5&#10;qluPnr02PLrZXw9afv9qZ2+vvQOre/jKh91WsLs1uPLy9rnnt5/6duv557rbl+HMHh5ZZ10vxcVj&#10;8ZsH2Vu/B2N7Pp+PT3fjbyssxvlfths3A52V/PI1FiG04aXkE0C3POWSWb4smTHZRnYJ/icCBqOa&#10;RztZFiJu9BKBSwwEhMeLOMFou4nyi5WAfOVihX38J5ctE5b8M365vDS9vto3mtW4qLzGOIw9fmNx&#10;RnC3Q+Z1SfQPe/4uR+M33cQoGTN+QYygo1KJ+cdaiFhMMNo9WMGKmXa5UyyJF/kNypBDKORYStls&#10;2QabMZDF+Wvs5PKAt6DMqme0nIkQSAt07Eiw5Zjv20TlamJFQBE4BAjIBFIgF3YTmLlFVveCnzQt&#10;qYOks5w523pRsBesR3WqcvLkopEgGGZnlXSCGJU0CQhJkJ1OWbDIniJhyWFO8dJeRPwS7xjv00aK&#10;5cy93GhlMjtVelAdrsztC+2F492PU1Tx2J5yqKxQdhdne58GX1qceG4Zsv0UTxAn/9++YaviG/72&#10;V73X/PbcOT8agyahYZkNdpta+uKZcFV5WdX2V0FpyWmizdsGOMOT14kgjChUOlnCY+AjdmhzEEQD&#10;uIiAEoNnN0JvoxGSHf66H0Y93++DUiGMP1uwD0MO+0/qffwMvU7fhxVAH+IEiA9QNIL4NZpr69H6&#10;mtdsDKJGgN+YPDmEIBnV43w8mk7Jiqa7uzdsIzogVP5Q16PqiFJypH2o/NmOns7UYyk2cXjWm7Pe&#10;nm34yRy834VLPnnHg8BT4wY4b4Ct3yDhEPKN58gkFv6Go3PEeDTdqOtZ00yJmI2bY06Bg5BF4pCs&#10;/xfC7/Qiu/SbS54jcAAiH3A59AC5UDYOq5dk1v6NbCHifDIXG5s9O1e7zH/J44bHS7yOZCtUx2ER&#10;A30aWM5biEaCs48M+FNvZk6W5FANLDshKcuI/0tuXGyhgMHEQhf6m58RwBjUIp4xeg+WujihE6Qj&#10;xnvNNmMkJki0zLahcD220s+0l0TVPqT3Gn/fqjk13dg3Uf5Id3TRNlkhVAQUgeoIVCcn1cs8kCll&#10;So/hitfBWb8ql+8SYzJgnG0lzto0E1UfmjxBC+PaE9uw2b6iKQ2m+Aih95Pvfe+lS5c/+alPPn/u&#10;OcTVo+Ziq2n2GyzqkX2NUfWL9Ic3I3THOxXe85onzo27ysvAsGICs3TFUgD7qTwXk0jT17LNieuR&#10;MM8b6xvvf//70fgHH3zwE5/4xN5eK96eLVhokt0vM580Mgt0H9r7BJIJ2N0/pS+ku8XaH9rG/+0L&#10;R/+/RzfnMtomL/Rn7tn9P7/vqpzsMJGq3w7FTIGIPKyo7VfaP3m/LTxHtH4LAsCBy8KL3m/grL4I&#10;3RY1wMnpYD1aIcJouLHpbW5uHDsarjUQ066/t9ff7fR3ukS0Q9D4pt9AdPrQp7PzOr1OGxHZOH77&#10;wA8HFM1v83i4eSRsrkFYAGckKOUx7cGGAAIFWIWDnuNgvXDo9/Z2d69sD3bb9H2KEDIAyl60CfQY&#10;NJ91tsLTcI/4qMzu+CtIKn3+g2Ly4YvIc2wfAQtA0QcIp0c0nILDsRO+EHZW+LOino3/WQQAQQB9&#10;xYW0J8LAy4pCPBxSCvrWG35OL8mn8Y14PzU2SW6pwS7tp2mf5XHCnI1VQuzTz9O1WCskFr+VmKDH&#10;R6i8OreTeiEWf49xe+ozQt2gancGLDOZ/JIVk1ZZ6jDChDm8HOkn0FMfCc0XsZL0D1tuGGFKvEaO&#10;yWvG2hL7SvB4sG4I1GYWUwhRlFEhzcjbdkywg8k6HklEP0r7Jx8oJkd6J7qC36Pab6cZFYHVQmDm&#10;O/jVer15taYm7U+gnZYOxz50cSickdBz9m9S9cSfkprTO5+SDEKxx9UMs387lIiYfDiB72d+5qdR&#10;4fmXXrpw8eWt7e2riLB39So5UiM4VhPGqKMj95AeT7HpxU0jwjl8dBYfPsYTukPkK77oGGd+LvcS&#10;0h8CBQ7PTAGVcSO/KaQ/NGn8d48+h7fsAM9wg6R4iGf4GP8gPZRm6xub11xz5vSpU2dOnXrVbbeh&#10;/N///d9/6KGH2m1ExZLNz0qshjOfNDILdB/a+8SN/Gl/J/4Uti8XIcx//sQDJz733NpcBtwkhf7A&#10;je3f+9ErQviF+ctlD3qwsqeRECq2a0izfXcmUdo/ST/sh7TB2s1ymDydzEc8GRr40EcEewqt18QZ&#10;c5gp+p1uv9Pv7rWGV1tkLg3/+2gtaKzDHIAi+yNSPuaiDk7CI9W8h1PtGw2a6nCY3VrkBU0v2uhF&#10;kCOE+I5g7gNxxnFzxMdBzbtwB+h22p1BuxeAwIdNBPwbIAVJ06B4J+bGzJhpsCHtUN2Kvz19PelT&#10;zJJEzMS8Xw6vgS0CqeJZCMs0XFz9SVFMtJ1pPzTwFCrQGIGz8z9q5sDyZPSAXEwwRaMv5Jai65OA&#10;QDTXTHMRxpB1y0aOiwxg+dLz8YQiTWX+xuUzY2XjBpOMPjJ6bLoz4nnhtOODKPHnckeYEVibRjrz&#10;REyDR62NI/ugwfFZgJbzs/Sl8E2Yt8eBi6zaW+Tm4qhBQ5hjDZhxwWtaQEYqbEpihBNsBiDxEgla&#10;SGyMJwIPFDG1iNdClrzEFgqW5POAMLIC2zs8TjkJWmI7PfVGVfouyVFj0cZyO3r/1l4ki+HZwGhf&#10;9u8bassVgZVCYOY7+JV6u7k1ZjG03+xD5vQWs6P96bWyaPVcGO1HRTjd6b3vfc/Nt9zS6XYuXd66&#10;sr19ZXtrb2cHKwm2yjAHIB4Py1bwf1jPNug/ov3YDmPX3ED0qiZiYfOjCOouuhGhAP9GdtJZ8YVo&#10;fy7bJ6rf67XxELtmlgjgN99AAACfWjxH3KwudtPM/rsdNkPY2Ny89hXXXnP69CvOnD554uRLL730&#10;u7/7uzg+APkONu3nPV7GmClg/mn+nykCSMT2w5+X9obv+W+nvvYShSBb1vXd13b/849cOrUxUvLb&#10;SH6yL01QffdPSWB/uzfuvWr7l9W5s6832Lid2CgYO2JARMEAUshrTg/DYNBqB3s4lq/PZ6tBGoBJ&#10;ax2G/hRaHwbqiF9Kh+GRkzbRN+QEY29u+s3mMAoHMPgnpkb0OPCQccOL1lhNihkNwsjucK/lQzop&#10;IWfheQ9XAmK9Qp7wWL5uRH/pibEN5zCDxixftuvE7zkBeYkb3bgx8KaqYevPdI6//Maln8Py0UUc&#10;nr0KmOxRLo75R2SPf4TFGbxl+jCMkeCithpGwebjwivj1MIYHfEzu6rzexltMxTGsGLgOH+2CiMF&#10;GJHJiUzdZj8yykocxdIfKfljgUVsLmH3AVaEgSeONEM85ErNgmRLNBKCiNckE3AIEaweA484PgOL&#10;Acy/NEAotCPtd/Av9bhMcjxAqEeks1wOT2xQRghZDUAKRoMzdpg0nUvlSaejCMywMqp49qSinNVl&#10;AiN/a5gwGhVjRZV1iX6egYBq+3VYKAKLQ0Bpfy2sa9L+0rr2obY//U5265XxurG6YRHaflSPtf70&#10;6VNQoWPxhzqMmTf+QehoOo0YlJ42HhJJjWwNTSx1fsZaCPxD96Jp4yxOuHXJKnsJ0fmb3WqsZGbj&#10;cvOHMTWnfSVZt5Iuy9ieGzN07ERgR0snUTdxeHYTcgUcH3ju3Dk+8M9uWUfbqtKxNL8E85g0JqX9&#10;ssVP/06Tf7dTpBfObQ/f90dLY/7g/B/6u5euP5bk/GYT7FD6NP8nmhMrstI37qdK++c3/hddctB4&#10;JY7lG4aQTWLK8vpBL7j+FOLy9V+6gj+8oIGZAwfrSdh8zHMUt9/oNkF3QpxxH6yvhWtrQbRO1Aqm&#10;/mGIWAEUjm3YoyMkhgFSwHwJE2R7Z3ew16ZpJmxQIAFIB8CnyIMf4gE6KB52A6RvZ9LN3kpiys8F&#10;iw080348otmT/hQRAUg+GL6JI0/JxJeetfoSHY6O12NLezoeXiICEEGDyBN/xk9c836jcpfusHOB&#10;xIQTo3Gj0hcxmlA9+VJRAALJJtIL871i5skyBce332GbxCdZskHiAFPkokfDJPXxe8uPtNyEW3DL&#10;GKf99AmTfAOpgGQO+SupmmqJwTfhHI21vS2NSD+Z2tGgkpMW2apCuL0j+Y31+XL2g+lf0xGuSX/c&#10;ocY8gUZOPBiksUYcwMc0xrsr6TgZJHJNZOQ/Eh7F2c3YszPyJF2kaRUBRUARWCgC89jBL/QFllPZ&#10;/Gi/UVo4qoiJlqQJ4JiRtj9dYxHtH63F6aOFJmj7BEnFM5N3GMYE1dr6iR2hfMD7I2ubGCuf2arT&#10;qYw3ETHblOS8nXDT8LbDntksf8jug59KdaQKY0WWqDbMNoQ3FOO7CsloW6G0X+AdEX73zzTnpy0d&#10;C17kxir/ofP/uc8uwdoftv0feOsV0fMbiRP2wDw+aDPMN3Zcpf+UJ/a3820yg9QOYaX9E8wRK540&#10;2nwV2U+TJpRmimC9GV53vBGut1+8RJy9yw4s8PFHSDxQKJFUwjppHYr9dYTxg7oVwgFwaPgIiOqT&#10;tKNhg2aWQQ+u/oPuoN8dkLc/rjCImjjokkqBbRLRKnIZYK1tPDWxIl1oGwUcEL0rT2xE3GMDe1bc&#10;mkhvokRHrD6i0+waQHnkfzqxj7+eJLMQl2yc9seG+iw1YMIfICgAGw4Qj+QJlyZTJDYn7bH1uPB6&#10;nljFVxy2DLGjgUyx8WTKOI7c8s30LSb9EjuA39aG25VpF29qvLid5Tk59cdjKe/5QsdaPB0I4+WL&#10;Fx23ERgVjtCEk3DcPfdFHNqfJr1uYSJzwf+Q+AiE3Cems+ynTLyNCQb+QdQIBl7kANJK1uRLa8TK&#10;mydxzmiU+UZiE1s0SBJ5TUvsZbqUFTq9do694zQdY5syTSGHNq/dP+XITcasSA4tSvriisCsEDjo&#10;tL94kaqJYixDnzR7tph4bNU0m4VJ2V2dPUYO7U8UVQPActov7GZS+JKMuFr+UTXxliARpEgUBma3&#10;kaD5FaqQrCniP8pZvCWgTQkru0wJ0pBUfzralzp9XeE9Jkgyp0kjs1j3ob1P3CTYvuz/3IeZzB9k&#10;6Zf/9PgiI/whht+vvWkLnvwFnF/2uQnmbza/jmDKGbGjAe5+p5T2TzCgVzxpo3mDUVRC5w+SBu39&#10;8Y3w+KnuC+e99p7XgyId2s4IDv9E0KEiZ1YPEwBiP+CwUPgj5h/+gNk/Zg8Q/qgJvwDwb1IBk2d1&#10;SMedSLR2Zu9MtYRdi5SAzaFYHc8Eivh8fPod6/kDIvNmgpaD3/gbKHMj/Qf7JhgqoGi0in5CItFs&#10;0U0Mn5T8iPaPZJBh0EGFPjN/ivAnLgB08ACZc3P4QNzgIE6hc+ZMP9IhIzihCfxOBlQ8L7MdQUz5&#10;eKI30yyrm83rMZOkxDwJUy3sQ04k0wkkz0uy8V2XKZhprcMwx0eRXcLNt3JOk+b0Q1dof2bz7IQy&#10;+lTMNXgwJKs266o9FJADLrjXmHWGfCAoOclMTaMNkNMGW5a7PZK86c2Eqy0ZSQGmh0tLWAgCbpeN&#10;O4+U+5sspIFaiSKwbxFY2cVoJoim/LBmUurEhcjKxbuPsnVQEoy5EMrWInEl+q3cIiC9gufTfrsH&#10;YN3KxFcV2j9xoYRKHO63Tub9nWdekNZDZU6TRnXaz98m1szF4pYE808LAtzwflbnj5v/+Oj6v/6z&#10;43ugEfO8NiI6PvCn7mnZiP3C/OWyen4e5NSSTObvfmob626/lfbPsw+XV3Yjuk6YFjusw9g+8E8e&#10;iU6c6r18ebi9i7h4AWLykQe26Mpp8FCUPQT/IxN8MuXnkcFx9PCApQOwB6ATAXAvRtQkLzA6fdB2&#10;icQOSi0n9okSHP7TLCgQPs8u/7HGlrAxHvj4mJ32SZlOUgUStkLugB9EQG02Ua98cSm4ICmB+zgm&#10;wIOxQZ/DEMBXCnH+oaWn/INhr0vqevIVEGd+elWSLxDbbwi/5K+RhA+gbz39QV4GYg4gRwDy+/Ga&#10;irAFQlkRF5F1wBx3EMBQfjIrkB+KIsigjZ8fJ5EFU5eEDRwpk12hAD2PBcPLl9dmDmHjyZ8WNbup&#10;Y+eMGIGCnUGK7Y/KSQGYLW2QUWzgkqHLDiXyxIoJYvlCEleTfnnfV615JgjUc8GYSdVaiCJwkBGY&#10;0w5+RSCbmx37BO8XW73Fm6fxrAmZuas0joUF6d0C61sK9MtZrcsQ3GdIE2RVHV21AJwXR1XaP8Gw&#10;m2fSScdexbbkFes+T/B8Gq8O/y+4py8MX8jiWvvjydNb/v/x5aN/8O2Niu2cNNk7b9v737/36q3H&#10;2UI5ZdtvyT+KtZy/4N5+5N4k7vGnavsn7abVTR80X8kTMw0VokBhMNxsrF1zsrfXGlzYGfoNCcXH&#10;9tv4D0yfj0kTKyLjmM2Di7z6ceoeBbaH8EAihiCoHv0JH36yk6dSqBDW7oP90xeGjvBjAszfH2oC&#10;PAvY2p3YGAX9g8iAbPWZ7JPCnAsBfe4Rz48aCBFARYHNo0Z2vqZKux0OGdCFDYJPJ/yBrXeh3ueI&#10;AObUDUgEhIczRzdUXCKyCC8kak8vzGp8Cq+CJ+QdEJ8swJIHbqBxTCBKz6J1enk0ha0SiFIiKKKJ&#10;3seFc5rYIMCMDGMRUDBOREWZuWAvdHTZWdIVBOa1gGl/mUhiLKQ/zzbmUNt0qRPQfqo3o2Z+JB1A&#10;PvkSpkE2PdaGXwY2PS9te9zEsndcaBdpZcUIZGi6bAaeheYrp9fuUQQOMALVJ839CYKZHJY7S8QE&#10;Pg1hwUpEGzxWXaQ1+dbBcII+yaL95dmV9jsYpTtrYUvPvCQp5SMgK8X8Jo3MkjNpP237ChX+iQSW&#10;9lvmT5g6wRf/8Jnm//PwkT9/EXrTmV2vP9v5hdfsvP2WjtXtpyP2Zyr20/yft9rGEMC2z53WElOc&#10;0v6Z9eLSCwqOv5oDi8LCH1H1KKK+vxGFJ9bAVHsXW2yiT0pvYuM0RELD2MGL6Clp8smWnhKAfhNb&#10;lhCmrNYGpac4+SDnno9I/hxEj8UFiB7IZIvtBoR48XGYlNkLEJWUKDf74kt4Upansc2+2PaL+p1d&#10;9o2MYQAz/gAnl+BMQDD8AMb8+PH6sPjnIH59fEYBC7tdsjtgbT9bELBlgVwBvanhigj1xx5Z7AvA&#10;7ZRvPFXXkUPfYBfA70237O0gbIEMB+AmwD/iPc6fxtO7Q2iFVUrJQkSTi/H4t25E+znX/uCZBUb+&#10;qZE/ovQzof3SZW4t3I8sGOL/GHR3lXVRNaMynuhtOZQmrSLgKIx67RcESI4Yt1V9+/dLr2k79wcC&#10;89vB74/3n6KViX12IZJ2v54gism9gTGnpFaJiVOGvCKORztF06tmpZ1W1bSjdPPiqMvW9qflLzXA&#10;mRxO2RtlSH/qFTWDXPObNPJKzmT+9mHixhUHJO4t+acdPBkOm4B/1uz/j76z9ruPbHzmOwhqNtX1&#10;Qze3fvrevb97c9s9+kGM+d3QfZNyfndGKOD8SKa0f6r+W6nM4anXgoRTsD7W9WMqCI9F3gZi7zXb&#10;F3YpSB5xbOjUI1bggzuTl7scakaRQ9g7gA4nIU23LEVyihpr5tlfHWf7kdk80X62riYZAowK8DEt&#10;SWRpL45q4tMPS3ucGsiW9aDiCChI9XP4fZZU09qFyBl8eB+vcMMehf7rdHCGCZLhywZvAfLbJ9d9&#10;SgZhBiIK+mTnDzN+H2eaUnVUEpT/sghRtHeWBVijA7LZoedCzanpEmYQj2E1wNVClED2CzyBskof&#10;Zv/sus8hA0SmwBpjSSCdLqjFPy7tJyGGQ+aRBnXaUIJpni+L/arz/0q03xj5s4iEwcnamMhyGNvn&#10;S0i/sSvtJZG5AWLfFNsLEvnPxAUQbo+OtiYAPDpt/L+4xnTzlPav1JxWoTFq5F8BJE2iCEyOwPx2&#10;8JO3ZT/lyFpWSoX7iUWQdl+Ja7w7spfXRdH+nMW9vJfmxVGXS/tTsNeTiZTDl5ViXpDWbk29jFVy&#10;Zc5IiYfFhJ93+fRlzPvtRvhDMuH/BHGs/H9mO/jEt9c/8/TapMp/qPd/6Nb237+tdcsxZkCxVT/K&#10;T3D+TH9+2tGOq/Qz/7TJLJ7p6Uhpf5XBtj/ShEfulJj4rKNnBbvfC08dXT95ovXC1qDVBeWnEPzQ&#10;z5OeHBSbqRF0/MyCiOqTmpYD55O9u5nZmfdjmNLXhC3/ofCXFYlLEGZHn7FdP4sM2GieGTV/Z/gj&#10;dquHoz7z7FhVy+QcHJ5O6OsPex0Jzm8iBfAZ7TjPj0g7pZDwAQNpt3wVqWASQbBtP8kIUDpZ71Mg&#10;QDFHEEM4OQ6AhQHMEiT0gCXnTBnFMYH+pViDht7LoQhcjtRp+Xn8XeJACWO6aJfzS0sN7TfSjTH1&#10;vl3bS7cFSx6ElYz8R+fuGOKdRfv5lUXiIneJUEYj9i6Qyyk2I3x4hIoJCTkRmKFFCdISd+PAIkIq&#10;xt/IIwRNCeXgXislOF9yl++P6vfNN2h/wKmtVARiBJT2p8dCxoqWMWBSlN2kSSw3Y8mqox23IaOW&#10;BdJ+Wn3tSIlv8l7cYhQrSEq+ZTW2Q1k6hvLvcmmD7UalqKx031U2hbBvWtySTEAki41nZFuYLqoG&#10;nuXYZaaoPoxrVJBXuPs8fV8sCMjk/zRMeVfvqv0Tf251gi+/2Hj4pfDxy42nt8MXd8MrnaDF8f/W&#10;o+GJ5uDsZv/WY/27TnZfc23/e892jzeJ7Wcy/ISSn7emVE7eb/tRIo1A6s5RmfOV0v4aY29Fs0Rr&#10;COlHRs+simflJkf1Wz9zpvMi0f7AjySuPi5QYVbscw5jKR3r/Ilmw4ef1eMskxIbeNalomzy+SdF&#10;Kju3m2TEy9jKnpmYPIUIgO39LQ0WGwAWK/BzEGyY0JN+3tBmOpNPWk2Mn+3/LV2PCRyKZfcEY1dv&#10;A7aJHl543ZCOMWRij68Tf33pUEBhffxtcpm5baFlnzJFyksIkyTxRnxjKWjFpd18E22ZKzp6yptl&#10;1ngWA2UvQpWXOreyPNovsItpiFhwmHHKjgMkSZEgFTRMRNZjuklSG3sUK6aRsSwtt+109P/l768p&#10;FAFFQBE4PAjMdQd/cGGULZbsrEZXFjMs5ZxFYoI0gLLDWSCwYm1H9pJcKe0Vp699CsnFpHiisWwb&#10;m7asGHuNKpDWfnFL2rNbEg+bAto/phSRjsiwoFyUM+m8J43M8hMP83g+j1WrASKkMjm/PJfL3uPG&#10;av7TH+W9teXt7o3cu1RfBqFcdkCm7xMfuUPXjuHEYFbaP/2MtNIlRI1XGL06f+3JiB5B8o6vr58+&#10;2b3U7u92SIcdDyUazcLTZb4WSQH9zQp7aPKJUhkiT0kphJ4Y5lNWEHNE1PeHnT5C7iFbtD4M1nHe&#10;nhB/oljcAhJEsk+8KZ7FBmznT+sEUXpY74PFkcKfQgwQBSelPa9eeMJuARxqj6QFLB4geYXIFYzV&#10;AI4oMGb9eD2eAdmTX3g7iQcoLh/ZAtBtbATOAQlluuQbkWDEOmH7VRmF6DcLSnqGTQ+JKmlWeiDl&#10;NC5F+61Jf5wh35M//32lH5zLsHzTWeyvYf336ewINIPcSmSEmKys/R+7yNsj7l8ZCWzewszfXcUP&#10;amftxwGmbVYEFIEVQmDeO/gVetW5NCW5JrmrnOzzC6sdBRKSZPHKmJtp8bRf9o7xkjob2s+cqwrT&#10;TuCQ5rppoNLFjnY1cxkCTqH22zTe78W0X5inqJ3SwylTFiDb3uqJZ/ze85408sqfOfMHLpnk3+X8&#10;Nk0BiGkyXyALiL/mGXr+xEf2z8wbZ8bIaJpq+2c86JdYXNC4jlk3mBEfv8ex+vvNoHHy2LAz7G63&#10;OER+TPUlEL3QdF5T6Gh7/jg22GemZN6Hjalx5B6xcpyiR6fjQb8aksdAGIQNxPob+pFQbflWGKMC&#10;Cf5HYgPQbnBvIuASJoBNu5nVkyyBHtJRfkzX2RaA2sbhCfGABAG0FIiVPl7PyOF4QiQe12MSCGkC&#10;zZEEAdFAseSXSZMyGqmByBSoAXHwNiMLEEEBT7HxnGkZafwkuRLndHeNRWuJA6di1Wnan9q1lOxj&#10;eC1KpUnN4zQmuU1is0L2/CQton9YmkTP2BGDz24g85PRImdFuXZFNI2krKZrpRNjWU/Ft9dkioAi&#10;oAgcJgTmvYM/TFim3zVB+9MigKTxdhX39SlU5TV6I9nmmWj769L+Kvr2LDdAfm+HipeaDNQAincz&#10;jn7DqS5B3dO1yya24Ep/ukzaLyrxuV5VmL+bxt4nbjL/zHton7svSEpKZ0Ob08UEhuj25bL3mep9&#10;OxpdbX/ioTti3Qbk3bvdgTRbW1tVOijPrLdKXk2zIASC5lmh/cZNn2g/Dp4fhiePho219qWtoBcf&#10;pEejxsx25Nofq1ONVEB08hzXLybWZODiDTq+EGyE8WtseEGTNPnsEU9KVFabG8kkszFR+yNqH35A&#10;wmELwMfhIbQ+ObhItDwTQZB8/skzny0DyDuA3oKUuigfNYLjybeLZkBEJuBz9UaUHglQPvsEmDYb&#10;dojnxkyAdf7GBE50/nTgn9MxMnVmzLmpNOneTKw3GQrksol7QSNkumqSy+rIJiJelsrUF1J/Fak8&#10;S4o4LQax0XLICBMhjhlonEKMDoyXvgXf+vDHEgTz8k6ns+BrOkw09/5D4EB8Gfcf7NrifYeAflMW&#10;02WxGr9UQ1tl6TQL3GL7brY6c7R9YupYTSYydkwPm/4lOXPBqYT5XD1psVg6bGSnyooIY9tvLSZs&#10;3jiN9UwUlYbkcvdRyQ1n1vlE6YBTpW2smWABtJ9xyBCFJB5WYf62KElcLCAgyuHUa/+ssu+1DN9s&#10;gvlv6kXnt/0z8dyWX3Dj5rVVpLtQSlDaX3Nwr2C2IDrD56SzF74o3ik4vx8ePeIf2+hevBx0QLVp&#10;tDG9N7PHaI6I/bL4xHo6rI4D2suXQcwHJKRf7OHPmnWHN/GixelFOS9m2PyEmpWww6YT9dionywD&#10;+Mg99t7mUPxx67gs5uccEJDnSfIYiKP6xUb7pi7RJMt0QB4CbL0vsjjKZXX+sW9/cuKYFQdMxYlb&#10;wcFSo0lpaboFMLEO1SjcZom3PjTkyOWEpUrkus+SHru+ygbIRuwzhiZxKdIeJ4y/9XgUy46Ue8I0&#10;Lda8+wuBxW6I9xc22lpFYISAflMWMxpyaH+9yg8p7WewSoX4Y1s+2RsmBnkW7bcyCFt+mnNWsTVI&#10;f7OwB6Z9NV/sEBtvwqVV45aRRoERE88M9ZIUdGhpf7o3azB/t5ACKUCWwKh0+BkHfu4jk7j0pjRB&#10;3OljtedJIpT215tVVzcXfPslnp84q7OPO1H/YbPpnznev7wd7HWZtxt7d9K5+wHb1VMmYuZsZw9m&#10;BCt+kkMK86KZKISunotDejPB8ZF3ZuoRo34UhIdskA1ngB7+5zagRvL5xwECZD5ALJ69sk0Yfg60&#10;xsp6nPZH3yWuJiKTGG4Kh+gnEQK9FML4G+mArZqM+c1EyKIBJv6U0WiGpZHGTYA7z8gFTAkMkXTq&#10;TGj/AeX8gCe5sDkeffZLUT7xycIURx4ikRDPgbIAk9iHI07Q2GSSTxIfNvfA2KDhJ0u7WdhosLCT&#10;fzwOx7+cIxlQ/DwWPc2kp1d3JtCWFSGgZEbHhyJQBQH9plRgknlAuszQELZUUvO8iqbabFEMGxyt&#10;szE/TDJSRy2cbmGatVYZDgVpLIcp0A1U3STwG5W2sDRBZmtHuLm8yB3naT+FCu2ptO1JMTHZBBvE&#10;+F62RrwXTdJ+u0dyFc4uCPZ+tKGyECzS9WMx2n4LUcbgHjcEmIj522KLc7m1x5rR7AHpHsXHG9eM&#10;EZh+WIXqZxYlaBRzfiRQbf+U890KZW80zgrZ5RlC4tpBee4PotC/5sTw6m6w06YxCs/3kQO/tYqX&#10;SHtCrUj9Dnd90HUwb7afltP9WIvPnMxMSzQFDSiYAJzwURVf5IqPPxDejwQDLDWg5HxEH6z96QGJ&#10;G3wv5OD6HCeAHQrYmIA9t2HzT8IIDvtHOUWKYb5rMPFnvb1YcXOb5Jg9Nt2P+yPm9iSLYFQyzMYm&#10;NiRboc5eQlMmk2fnN9DdoIxM8flAPmL1HLQPHcyR+fksCFkH+VMSCti4jPHkm7cDqLJ7WAKOWuWc&#10;EFCWMidgtdjDiYB+odLC7vRISG+yecmyZtWWhglhk4VsdOXt0esNOSvQjsMTZxZTc+djm5ozMHhn&#10;OHal910ZpNTmmGS8Fei6x5jzONRGbVAP2xXJlUaJNGc2UlVKPRNvn+oJSiZ+6aXT/nhbOGp5Peaf&#10;KCezkNKhm/52yxP3txQyEdWvwfndKpT2TzysVzZD1LhWpKRGhsxm8aR4B4U/dcLvdgZb22yUT9H+&#10;yFafeTJxehYVUGQ9UsuH0M7L4sEUP+TA+uD0HI+f5Akmch4paiEdIJsAsb5mt2sSGUQU0p+NBJhw&#10;g7916cw+8tUH4+fggFDg93sSuo8KQJ20UMKQu89lIXagwEzl0kGARp1LyyaFCWAxglk+kVSi9I9+&#10;REvM2Z2HqY6rufit7ACYc8NmRfvdZnJ/kokKHcgnI5d6noYFBXTgqUrEAWyMMXLgd0MziBVAeh+g&#10;tH/OI2LFip9k17hiTdfmKAKrh4B+oerRfrOCjZYkUdWS9RmrH+Sedjx8Eq21BaikNC4YJihKvBlp&#10;3bR6kowM6Z1PlcXdRC9jkikijMRVlfbPYqTXWdyrW1XMooXzKiPnW2n7NHMvNK/GpMtdGO2Pv2UZ&#10;r5aGqJj5u0XZlOmbzBqrTJKZ5H8ins87YWtTk220Yr74454hFh23DUr7F/d9mHdNwdpZVEHcmhgS&#10;69c5+P0Q4fZPniC+vrVN2nSy4AexjyTUP5nNE+0ixT5SioKeWTzF2BNOTzb4/Q4r1SOJvIf08UpG&#10;ixlLBAz3ohMB/Ii1/rilNQKLEVtuo10hTQoomwQL/INWsiEBs30O9M8PKVCbsfEm2CgHizCY3bG2&#10;X6K4i0KYnQAc4icSiITmP2OCmnePHKzyq+wMSt/YbnFI6SFDSMaGzJ4ceZEDUPCI4kAVNIBkDxP3&#10;/mhC5v2TNCwdtGZB4u3Sd9YEC0Cgyuq7gGZoFYrAgUHgUH6nEty7hIqX6eqFHrNDI11itSj8WY6S&#10;tVRZJODTXuPafkMEeAPlroY1aT+9gEMqUsOjCu3n3WOdK5FLaX8aRDuE6oBTp0+y8iyS9tOmMEP8&#10;xJvF1PPqzN/NnplL3nvS6TExV7g0vpTSlyYwX/UKnB8plfbParQvv5xo4zrhxUyEez7HsQ/hkx9E&#10;g7Vm2Gx2r1yB1z5zKfjOr4GcE0UnJSqFAmQnf9KlE88nK3zQdrbAp8P6xA4fVH8NeZHLkDIOGihO&#10;SbEGXtT8RNshGUDJfFqaiAriaPr2BD+yIOAViC0P2ExfaD+VyiHajSBAli20lc37uT0chkDelh0b&#10;ZCWzy1sVTX6VNMvv1pVpwaxoPwlreMSFPPbMqY2sP6Aoj7F6X8ZUrLYgFETDP9oeSTic+OEyl7qV&#10;6aND2pBJF+BDCpO+tiIwCQKH72tl9fBJmNJ0t4zw2xLcc/iMgDv24pYdSG6lk/RVzEM45BIuctU0&#10;+hJz4/RmfdpPzc1l/hVp/6SvlQlRneX+oGr7WS1it2fJcx9rwD1Nlj6O7lrsNSXzl6+JbXIBz89M&#10;M+m7zoT8J76G0oa8GSn9XGn/pL22uumj5gkJrSc+0uxaD+YMI/uh34yCjSO9nT1vQGb89MPMnE3C&#10;+JZD91NAPuQZwCafz/rD/N6IvGaDVfkoOsTjYRtR10KjgJX64jh6xu1fYv4bGwAu34ig2UVfZAtm&#10;kcLBezJ907cO5bDi3lgBmKVr2GW3AprLODEEEOzYb4zlWKtv2KB0jf0C24Uhb1lV2j/RYJ6e9rP0&#10;h6VCbKlhbDx4THD/xsp/PoQy9hEhUxGZmG3Pps3Y6mwCJnp5TbyCCBw+WrKCnaBNOrAIHPrvV5rH&#10;mo2L2+XF/D92uuYNkdmc2/VLllRZvGZA/lk3kqb9pBYxS6hp92x2PvLiziBR2r+IqSDxrTSmkGO0&#10;390GL6JJbh2rQ/vHB6dpY0WGXzGZoRyx1CBzKih96CaQEID2cj/Ku5fEBbOQ0v5FfwcWWV/UPMmK&#10;e6ZQ4hTvRXTqOQz5Qw/H+PVbba8DTm48pNm8n9SnRLfJNIBuvR7oPi0eZCfQbIbra8MQNJ898mFC&#10;sNfrXe1QdAAOuM7rCRtps+yAta8S+A8hA6QWWmAkXp/8S7w+djsT3XzM/CkxixHwOYdzkyyDro9D&#10;AVi9Tw4BFN7fkkBZSskHIYXzSHqXb1SWzlXF/MwteZHdu/S60uBkwmU2NzIXuXsaitVHfN7MxnEQ&#10;fvxJ2yAZQxxqX8JO4IZiPZDrCR8QIcOJJ1hbrLL9pY+KpTXg4HKS9Nfq0M45SxtdWrGZpg83EOMx&#10;6szXMGE+nLKrHSPwPE2JP7/Jji2aOLSJmFvmsTzjXGf3EgczKusRUbIwI5ekttmuRqSslFqfJwiG&#10;8durVVQqU2JWrDclVjHRmF69MZsXzisltfDF++s4Q47Ze6K8egCWv9riaX/xTJXeJySeFKj3izX/&#10;xTuQ9FArfpIw4y8g+VVKtv2UOeJV218+jvdLimjtJMXA5+UE0fLp1D2/yWb2YE5+eHS9jyh6rS6z&#10;Zl6HBmRT3YNNTgTLfT+IIgq/P/TDqEnKfArwh2j85HSNLBSMv9fv7nX6LVB6jtIPki+nqhtux6cH&#10;mIWGHO8pHwkUxBqA3ftN+EDm+sTfOTef6Sf6XlkF2dEAfxL5DzzYHTDtH3nvSyVsRGBs++tJr6cy&#10;ddsvo2Ke7cxcIDONLEQPwFMQOXJYP3xxbjTmISx2MjsW3q7IeQ3sk+KFcOqIx4ARD43CN5Cjxwy0&#10;JfPESsueFoGDy/MTyKS/VvXmt2kB1/yHHIFD842r0s8j3l6WmiXXY5rw+uJpe647tkN5NuqxoVx2&#10;u5wzjObF9MoA2U+fW8D3S6NTh/NV3AjNa01ZCu2fIfNPF1UqOKgyVBKs3s2SYOYJwl/wqRQykZ5f&#10;sijtr9Jl+yNNFK0zbYKdCI7TEwouUwDR/uDYEWjMva2rsnyR6xcTcy+M/OZa2GzwkXsIxSc6edau&#10;02pFtv5yR2b/ne6wjQj8HHednQjiLwkxdqqPqmVhthUIwCNAPqLhaWXbVDrNsM7R62KiIJIAlgIw&#10;1ZffIwPvzL6oN4Up7Z9yYBfQfhkPQuntOmTD7/P4iEP3cwLTF845NDSSRR/CVgA0AuMdjChPRrk4&#10;vkPF1W7KV9bsC0LgEFMOpf0LGmPTV5MyuE3oJKevYZklHOLv4DJhH6cEfMgRLX41aX9cmtuZ9fZL&#10;q4LJXNuxD2m/CJVcmU56L1Rf8DQp2r1eb9Iss0pfMF9lflSg9o95zVjTMgth450igVoeby9V2kuC&#10;AnmB+2kawwJxgNL+WQ255ZfTjNZi4szrhBhKc9w7P4oGG5vh2lrv5ZfpYRDB3DqIwhCh/qImCD97&#10;77PTPKL49TpE7/vQsZNDP9GzECQfen9v2GoPOx020hcrfqb94o3Pxv1sJAADAbIFYCM2jvDHVm38&#10;B0sR2BWBm0o56E8qms70owCDlBT/c9A+Yx2XFrQnVMr1lrH0d7XKpq1eXcsfHnNoQZ45nDtbxSsQ&#10;OXTAaJ/ObWA+b47rs5sSWbrE4sOIkMwhwELv3UA1Nk3cF0r759C7SyzycPMNpf1LHHoTVJ23C5yg&#10;iNVOeri/hivRN7JQckeY+P/jzRp1UewmkN7D2Cc2se5hcjt35Wm/u/UVeZC8S6JPE8NgcYYeS6T9&#10;mVzd7ekqevtiWYCUVjAxFpBtyZtJ44tV+qQxTbsS5fgFJWrJHOhK+1dicp9JIxCs33jKiyU10Xs5&#10;Iw/B+EJvfSNaWx+0W0S5mo0wjChRv09a95AIP/FuCp038Hp9ykPZgoGJ9I+0cBsIvA4kAm2K7W+0&#10;sGa+IepOfvdIRPECkRgHBvCBAHRSH7sBSEA+VvIbTa+EABBTAFrVBnDjFx83Wuase78RKYyLM5e4&#10;bi2x6pkMkxkWkkn7nYh9ZCaSsNSQ+UvWJOp0Y3piZlLh8yIUkIVKflszAdt41fbPsB9XpSixVj30&#10;ZENp/6oMyLx2VByipVvAFX/Piq+54m+xz5s3itCeHk55HTTuYkAlOHmt0dw+B2a8+eOvXP/Vlkj7&#10;NzzvjO/f4ns3+/41vnfC89cpjBZd2A23YJvtDS8Ove8MB08NBi973q7skET1tjJXt9tdbluKZ60q&#10;an9GNQmpPCmY0tNZEur6NCzpBHn0vlgukCi5dN1R2r/cITrL2qG7ZzJO3vgUwR+MGyScgvGFXnN9&#10;GEZiVe8P+sMeaeyH/T5iAZB4YH3NiyJWqdtD9CiYGnT9xNSNXha03yfOjx+Oy2e0snzkGlXLen78&#10;mDHHbvx8z1pcY//PVXDMNqZ+OBigF3t6s1WCeA5wUED52rGwQK68qU244mIuK2pdTHUrXkuCnziU&#10;nrrZsnrzFny2BB39KIQ/ttiP+9mEouWxxMEgeO5luUBsVxKPiHjsWQm3avtXfKRUaJ5yjBgkpf0V&#10;hsvykkw0UEt3YMt7j/KaJ3rT8uI0RR0ERrS/Tu547R3Pu0IscYqXGsu6f2n/Mc97deDf5wc3+h7u&#10;0Tdtz0PcbNjKO7ov4v+R5zU8bx1bct/fGg5fGA6/ORw+PBhcGeOoadtY3kcnN8nzUl8tnfYTVSi0&#10;uq/I/AvKKRa35Q3pAilApj6fus1R6WeaCaTrqrLiKO2f1bSz/HL8aJ3INIzx4a7fiMiGn0z5SQkP&#10;Dt0b9PHQ6/X6e7t+H6ficWx0MuBfG26seQ0c6Uc0n2g2iQ3o1LyALLJxrJ/werIcAO0ftFpk+o9Z&#10;iK21yZjf8DRan4TTExZCkI0mnx5xJAE2RwCX4x8O1GcP+WRZGh89yGnMFzcnSr/L8+dK+9ML5AFc&#10;MquN3TTO1lCfTTRMn0jPJeQjrpKfKH1sBWBWI56qIK6ihvD44SIkogRdsB2J2yjDhBOOJEEkxFqY&#10;6KcaWpqqMgLKLsahSo/kQzvnVB5DC0w46XCtsg9bYPMnqGrSN52g6AOeNM2yam8kxla+FGzpiiRJ&#10;8aYoTfmkln08z8iZC+N0rx6zNezMgXpeWwuo9L83CN7g+8fohCrvkuddHA73Knw11jzvtO+doaja&#10;sAIY/sVg8MXB4JzdMmd3ZeIt5tXXnQ5EFsu/Sueu6uSfx1USrsSsPpGqP5PM0442i+S7UCaO90uj&#10;XHGtUdq//AE6qxY0Nk+FjYYfgYd7Xfjog2bD3qbX9RCrn+z8/WgDZkRD0P4Aen6aEsHfw2Btfdhs&#10;DCMm9+bkNLKzJdpvjoJhro6ggHjc7gz2YClAJE2oGrM9sSKz5kZGf8tcjFkaETSicBKlj36zr1rW&#10;MrM4qWQ12OutHNXK3vephPYLpeelxrhm2D2HGRvxjCZjQIaHGSRxdndNSrjxm7L3PVr6AikEStdm&#10;xUwRWB0Eph+uFbdlK/LK07/virzIYpsxWhBtvWmT4Zlw7PHzBU1tsfTcVp5kreNxcyWZeNXNiwou&#10;AP/0MQcpB8OarUiY/cdGrDVLk2wnPe/7g+BvB/5J37tAhH+4K6cWTXKhXzfgCzD0ID6AC8A3BoPP&#10;DgYwAZikjNmnXRHaT1vMMijyEhRkLC6zYHpPW+lnJs5T++N1CowFpBerLy5K+2c/7pdVYvPoGabX&#10;OGmvx476pFEXz3ia0aFJX1+LNja7W1sQB/DcwLR/fcNvNikdEX+JtsfutTgLEE7+PJwopB989snI&#10;vzto9eG4L6PManjlldmu2+plSTbAtt542Gc3fjHYNlpcsixITVBplW06TRa86ZluVgLaSafiZXX+&#10;Auq1OnbT/SLucfYKdt9gZTf2Jr2lyFMvuEKBBbyUVrEEBErX4yW0SatUBHIQmNNwrb5LW1bPzOnF&#10;l/U6y6s3U/m/GHqGUZZ0GlLaP+FIMGot2utwp03zzYWi/g7f/9HQv973t8lRfzh14Htyw0Vpp8n5&#10;3/t0v//1wWBnwjecYfJ2Gz4Kq3JVmcFqk3weD6LXzKYbVUz006b76dLSIoM0vhONSaX9qzJAp29H&#10;0IDXD2nYRQlLd8zjUTIp9wMw/PXg6JHu5St+u8NO9KD6ob+27jcbA2L1HG2fjexJatDrex2c1cej&#10;ms5ND2FhMuj2B3td8fkn+QD7XbOBNXIinAAVyQUhhcThJ+kDO+pDqsA++7Hqn983w5w1wfyr0f5E&#10;UTNcUJX224FpO8vdRgifF/W+/JYfN417IoPZAPG4RN+SPCilZMicQ2fYp9N/1bSE+ghUWYnrl645&#10;FYFZIzC/ETvRXm3Wr1Ve3vxevLzuA5ViibQfOzNzBKBFVGn/hIMruSHJNLKoUuZRz3t7ELwp8BH1&#10;7lnW8M9iW2PKaDL5P+F5jw6HH+v3XyrTdVdpcI00rRYsD1brqjKPFacpNfJ3XzhPjZ+ZJk+HX6zb&#10;L3UHKO4Apf2rNUCnaU0jajADg3O/uEeDYjP7IsYN72jfX28Gx4/1tq769M0kqj4EmV9bY9rPFNyE&#10;0SZPo2GnB9oP934qAS4AkAsgqB+OYIORPzkDIIoaFU0CL0TzGyKGANuJ0ffDGBpA2mBEA8ZJ2yp4&#10;LVHMoP21LM3mFwRLaf/YZMVjxNj2M2MXfFzCL+PI9qwJ3WdzxcWJU4j4fSTWPqX900wDq5u3yuq7&#10;uq3Xlh1WBBYzbldQBLCYFz8Ew2qJtF+1/bMfX/Wi/Z/yvHeGwesC//zQe36WX62x7RMsfkH+Yer/&#10;8X7/iWUw/729KtEJZt8pxSVWxLvUhr8gwfRsP0Hmi1eEUpv/AkCU9i96/M2vvihq8qBka3yuBlSc&#10;A6cLIR8MG1F46nh/Z9fb3WOmxsH/1ht+owFZAR0BgGP4WHVPWlii/R3QfioTBUAuQGf++V6bTADI&#10;KYAkB+b4PVbwGykAM38i9pa9Ocb/1DT5nLTDmar8pPwzMwRAAkWl/fMbVrbkNMhGrhTH8KMRN+4i&#10;SAOKwzS6CgfbwTKFigxIrwOLQMUV98C+v77YPkdgYQN41Zj/wl58nw+QRPPTJD/9frNa9crrSg8q&#10;1fZPOd5q0P4zvvc/hcGrPP9pz0Pg/ZnueJKFIYLXnb5/aTj8SL//+GyrqgDc7q4cLLhyV3XU81Jm&#10;zs82cYFxPpldjzsC5Knri1MmaQ8UsbUupf21YFvJTGGI0z2slfXIZ0RoFWlWwyA6ecLvdHtXd0hN&#10;Cw4OA4FmA7795L3PlgKGgkGr3+l63S7p9IWmU8z+iCQFnQG7OkncNXu4mvjwGxbHEgE+pc9eYhxg&#10;L05r84xSZQCLelzmn1AFG/lGKl89LX1iAp3p5LySY2aSRqWV8BAV0VAwI8GU5YJG0h2m/XZ6EvW+&#10;2+EK8iSdsH/SVl9l9887aUsPEQKrMICXKwhYBQSWPuCkCyaBIpOKp5e5mSx85fv+TL/jOYUYXGpn&#10;ZZqOzqVFk9L+U773E2Fwd8z5S9t0nU8ae+jtT3r+hu/Dej91lQweYLHOHX9+4X7+b3nLW0pf8EAm&#10;INazuRmcPh3cdFNw++3+3/pb4X33yZsWkHybYETYUt/YYoFCDTCV9tcAbUWzRBHEfHKNJoV4uSIa&#10;DN1+dPwYAvJ1t3d8EHtYayPsfzPymg247sv4ZCU9Hfc37Pb8Xg/sXoLw04chbPl9fAS/fTHwFtMC&#10;Y9s/vpJkGmonvgOOljgX0njRFa6YZyw3K21/PWHBio6HeTfLLn7xGMvUYMhAcCw/VLc/745ZdvmT&#10;bJGX3VatXxHIQmClxvCyyP9KgbB/xukindQK9lkWsDRFXBxD3j+9NkFLJ6L9xzzv3WHw6sB/bDAs&#10;9no/7vt3+97tnn8kJ0Sc08RymRH6eNPHNn8Ig/9FetsfWtqfMYBOn27+4A+Gb3+7f911tAnOOp/P&#10;PZOvwGN/IqFA6VBW2l8K0b5JEIUbYt3PnJzZ+IgnM+0PwvDIsSiMOttXgx4F8IP+f9gI4dsPJ382&#10;uxedP7zyBz7TflB7KHPJqh+PIRlAlAA8pBB9o2j+AlAiOsm4/b4QwvRiU2XRkm8LBA3CHlkqMbqk&#10;ZKX9+2aUakMPJALKEA5ktx7Ol1rBwbwU5r+COBzOAalvvVIIVKf9UMS9NQjeHvrPDr2L+V8nqPRf&#10;5/v3lLP9AlFOBkLYK6Pk7nB4HkdvLwpBpf1ppBs/+qPhu9/tnzwp07il+mkyX8z881aBSVeHirS/&#10;3JRoUYNK68lFQGLpxZw/JuPEz5kYcyS2Idg+6DvcASQwG0dV46h8xO0lVpu45ZuIEbY2MtkfQvnP&#10;Gv/Q9yL+IUmA/CDcP/2Y53AHoGAA8Y+p3SaObxJK4EwRpiH2CD2QcpDRwbDqCFAgB+da9eZq+xQB&#10;ReBwI7CaXNdOooe7c/TtFYF9g0DEZ/X9UEgx/C7kTyt3+/67giDB+WVXjdP+Nvn3Ef6BE+9EF7bO&#10;reFwDWf7VRdUTFSBJq6GQPeBB9q/8AuDhx4yrIxncyJasYl0+sb9FPfFxH5Oa5a47+qlCCgCioAi&#10;oAgoAoqAIqAIKAKKwMFHoID+JD5y+dvw8uXd//AfBi++GN59d+xFS1i5aQZf/GLvG98YIQie1e8P&#10;W61hpzPc3SXeNYBTbtdrNED88Bcdp7W5CR9yf8O69Jbh3+sN2+3gmmuCU6fKkurn80UAav/oZ3/W&#10;qFQdNWaB2t/1Aijm/9V1/hW1/Ur75zsatHRFQBFQBBQBRUARUAQUAUVAEVgRBGpy/na7+yd/0vrY&#10;x8D5/SNQ1ScJP/7u/+Ef9r/9bfOaQvj39iAsoJt+Pw6SnQMDBAFHj9LPGqwByi4UCyvfG26YQFhQ&#10;VqR+Xg+B6A1vaPzyLwuBt/zf5fOWvad9AaTGAnpfkflXpP1q5F+vizWXIqAIKAKKgCKgCCgCioAi&#10;oAjsJwTqcX684fDKlfYDD0DHXonzIwM0/C+/PDh/Hpp5jp9VZl7d7aKKwYULgytXKH3xBdEAdP5b&#10;W/sJ+gPa1t6f/Vn3136NRghZctCBaNbg3w42kQhkWv4XozJbq3yl/Qd0DOprKQKKgCKgCCgCioAi&#10;oAgoAorA5AgkGBpM9Dtf/OJwZ8e/5hopzKV2uO//6Z+6en4Q8gE4/9Wr5WzfbRvs/6HGf/ll+mkX&#10;xuwLAhgFoHxYE0z+cppjxggQ8//ABxJDAnVYXX11n/8Zt2y8OKX9c4VXC1cEFAFFQBFQBBQBRUAR&#10;UAQUgZVGwFWrZpC0Tqf3l3/pnzkDJ3xXnSv8f/j44/1vftO8Hv7c3R289BIRctD4Ghc8Ara3h5cu&#10;eZ1OUe5GA+XDQKBGDZpl5gj0HnxQIvy5ZvlunL9VYP5K+2fe71qgIqAIKAKKgCKgCCgCioAioAjs&#10;DwQyOb9tOkzu+48+CnP94IYbEhpd4vx7e/0vfcnl/MTYS036i4FBsVevkuyg1cpNCH4ZhoOdHVgi&#10;7A+UD3orux/84ODSJZEKpWVDIiFaLgZK+5eLv9auCCgCioAioAgoAoqAIqAIKAJzR2Ai3jVS1Q4G&#10;3T//cw+R9qFgd8z75X741a9a4k3h+uGZX8jVoQ6u+J4UFGB7Gz78uenRHkQK3N2tWKAmmysC8AEZ&#10;fPSjcO83A4Opf2LASAPSmv8CocBEg7b4BZX2z3UAaOGKgCKgCCgCioAioAgoAoqAIrBkBPLoU7F5&#10;P/GxTqf/N3+DGPseDttzaBtl3Npyzfu9Ymd76OfX18OzZ6Pbbw+uu86LohJEYMOPAnd2cm0HwhBC&#10;BCj8l4ysVh8j0H3ggeELL+Qx/0zCX2xpkhATTIm00v4pAdTsioAioAgoAoqAIqAIKAKKgCKwughU&#10;UZmm09AThOs7dw7u+v6JE0LbxlS4jz9u35nO6oPiPd+QG3EBote8ZvPnf/7IL/7ixj/8hyGYP3h7&#10;8QU/f9iNd7t5qfxGg4L/5SdY3S45oC0bPvQQRkia+VvOn1b11xucNfBT2l8DNM2iCCgCioAioAgo&#10;AoqAIqAIKAL7G4FMxjVG7EHgnnsONA7a/rTD9uCJJ0a0H272Bfx8Y6Pxutcd+5f/cvMf/+P1d75z&#10;8/3vp4MAKzh7D2HGj4P68qIDwmQAJ/mpe//KDMPe5z4nx/glmH+ewX+i4VVEALXfdXSEYO0iNKMi&#10;oAgoAoqAIqAIKAKKgCKgCCgCq4lAAb2XBmfqYEXb3/rwhxHGP7jnHkk24m8vvND/1Kfs+/afeqrA&#10;Dz+6887Nn/u5zfe9z0eMAN/vPvLI1i/9Uufzn6/C/JEluPZar9nMxBYmBsGpU8GZM9WRP/PpT0vi&#10;iz/8w4lcVT5KZ7S5Mst0qyhNKQkSDSvNlfkW6bdDsszyJXvBR9WxRcro3/wb/9574dKBK8BRixzN&#10;ATf4Lffp3/ahe5Oo1D0jIPHRFgRDFS7V9lcASZMoAoqAIqAIKAKKgCKgCCgCisDhQGAkBfC8wYsv&#10;euvreO+kaADP44vC+BXE3gPrO30a2n4f1B2G/fgZDoPjx22wgGJQKbZfYeFk51/5cim0e295r5RU&#10;8NFEKd12FZeZrrRKS9LvnailoAEVP6oMbZzwkUdEPGQvd/CUljY/hb/S/lLwNYEioAgoAoqAIqAI&#10;KAKKgCKgCBxMBNKqfpenDS5fRgx/10gbn5Ih94ULFg4KvFdwhSFCukd33AHCD4o+uHiRAv7v7ZEU&#10;oEpgf9SdXz4UytWN/NPKfPvE6rqhJBc9ecFH9l3TufJgcKvO1MNnZqxefunQLBAHlOadKMHwySfF&#10;zt+OokwRQGJEzY/t28Yr7Z+oHzWxIqAIKAKKgCKgCCgCioAioAjsbwQKWFZSCgBNvhN7T9y2ichB&#10;HBBfRYf2wai70UAAf4gPEHW/+xd/sfObv7nzG7/R/e//neh6Bfd+SgMP/zyFPwQH+HSSS1h3de49&#10;SdklaW2lVriQkCBMWVcety824J+tRGD43HMYIXJZr5DRUKnS41koTC8XUNo/5ejS7IqAIqAIKAKK&#10;gCKgCCgCioAisKIIFPOlBMlP62Ctgb1rs02virj9cvV6fjHx5hgBQzhg9/vdr3xl7z/9p/YDDwxg&#10;LJAXqC8NJDh/QeLq5dTqojRFt8UUfJRZFQi2/UknSEsiJi2/QJxRLOaYoRAEhy+4JN+Sf1cEkLAF&#10;SECRN2KnZP5K+2sNf82kCCgCioAioAgoAoqAIqAIKAIHFIExiuVoaEcG23HcfgTwH3LAtrwL0fhx&#10;CqC3tubDamBtjUQAEBPgp7Lil7z3EbQ/84K2v3I5pX1VwMkl7wxD4hVEGcgTGRSwetu2zLwFrH62&#10;qn7UjiCLrrbfFQHI/TSsfhrmr7S/dPxrAkVAEVAEFAFFYPYIPPbYYw8++OCHPvShD3zgA/iNezyp&#10;Xs2U2T/y8pd/6tu/ff83//VNX/8X+I17PFlY7dUr0pSKgCKgCCwAgUztqzz0owhm/QlV/xj7Qoz1&#10;UuLd7Q7On0eMgMarX03kf0KzfITxL3LgL629AoJV1N3Tc37R3mcG6i9uQGmY/dIE9UQJFZDLSJLQ&#10;8FtXf5fzT0Pg67VKaX893DSXIqAIKAKKgCJQE4GLFy9+/OMf/9znPved73ynzRGY8Rv3eILn+LS4&#10;3Cmzf3Pvub/3rf/rl579z3+y/ejlPhmp4jfu8QTP8elca68JmWZTBBQBRaAWApnkqjrjopQI4x+z&#10;9LHYbI2GaRE4eaz5z24jaN/WVu/RR0Hd/VOnonvvrRTJzymr4PA2SlVoa1AdNsvJl3L0nRgaSGsz&#10;Y/5XFEzkFVKAQ0HV1dEbpdzYcIVE7mDDQEgUmHAqqVNd5TxK+ytDpQkVAUVAEVAEFIGpEQBp/+Qn&#10;P3keap+sC8/xaQHznzI7WP17nvytr+0+k1k7nuPTAuY/Ze1Tg6cFKAKKgCIwAQKl9L7A3HrEx44c&#10;gfd+2jHb39yUpvjw7UdM/oILUQBfeKH/+OPDq1fD665rvPa1wdmzbpjA8lcaDGB0kJ0MgokJab8Q&#10;4zS1LiDM0+v5y98xJ0U9NX7t6qbPiMMaMVpEw5/n2F9q5186dGu0EzYpZL6ilyKgCCgCioAioAgs&#10;AAHo8/M4v639Fa94xY//+I9nNmbK7NDn53F+W913b97yyTv+13nUvgB4tQpFQBFQBCwCpar+hK7V&#10;cntXq9/+4Af7f/3X/h13CIuzRK7xhS8Mn36a6ur1EJ8PlL4I+ShqvOY1x//dv4ORf++RR67883/e&#10;/drXPCj/2WSAogYWhuXzNzaCG2/MLn9vbxhF0a23Vuz3BNu3KvS0i3vBR6grccifW3siY145VWwK&#10;Mh3v88q3bagnpJiVfMH/nu9p/bN/FoZhEATyGxfsNeS3e6HB8qfcSPvTN4meTZt+bCFaZIVLtf0V&#10;QNIkioAioAgoAorALBCAQ34p50c9SJPp5z9ldnjvl3J+1I40mX7+U9Y+C/y0DEVAEVAE5oWAlREk&#10;hAX+ddeRDX98Erutfnj6tLmHHh7u+jFty24fRAbPP9/+9KcHly6Ft9668RM/0bj3Xuj8o/vvh/Lf&#10;hx9BcfaNjbzXRmt9hAmsfLlkO+8ehVWxqK9cp0lYUN2kRa1y+uErX5nW8ydiQ6TbnxZRzVw3r9r+&#10;VR422jZFQBFQBBSBA4UA4vbBh7/KK918883veMc7EimnzI64ffDhr1L7W47d8x9v+9nZ1l6lXk2j&#10;CCgCisAMESjW9id4vtX8W52/KPb7jzzS/q3f8u+6C0p1q/DHR+GFC+FnPiOtpeDtL7xQpLGHihbx&#10;/N74xqO/+IvN7//+/vPPdz7/+eHeXnTPPf0nntj9nd/pfv3rBQH5g5tuItFA1jXc3ob4IDh5coa4&#10;aVHTIND9V/+qd8cd0PNbVb8o/K22X25QRULVn1D7S4J0S1TbP03vaF5FQBFQBBQBRWARCFRR9Us7&#10;MlNOmb2Kql9qz0w5Ze2LwFfrUAQUAUVgCgRcMYG998+e9Y8dw2HsCYVt78wZD27/fMHxvkTljsyd&#10;Tu+v/7r9R38Ej4DwhhvW3/nOjZ/+6eYb37j2Iz+y/u53R696FR3Rl6nzR+E5nF9iDU6k7Z8CHs1a&#10;AYHTp1us7RcJUWYGK1fK+7RCNXWSqJF/HdQ0jyKgCCgCioAiUAMBidtf5cpMOWV2idtf5cpMOWXt&#10;VerVNIqAIqAIrBoCiL3v3XDD8MKFRMOIvN12m3kotL/YUB9GAVeutD/1qdZ/+S9g/ogIGBw5Aqf9&#10;8Oab19/xjsbrXx8cPZrx7tAMx8KFjE8RTTAMlfavzpgZvPGNCeHRskh+GhOl/aszTrQlioAioAgo&#10;AgccgbXKHpiZKafMfjI0cadLUc5MOWXtpZVqAkVAEVAE5o1Angd1pmO/Ve8Hd99NevVdIzm1RK5j&#10;A+khlv7x42Dgxe0nhf9TT+38xm/sffjD/SefhJH/sN0etlrg7cG11+LTDDv/RsPPFAdwTYgFOITb&#10;f5m4Yd6oavkWgZ3Xv9469ruw2LE0c4/96uAr7a+OlaZUBBQBRUARUASmQgAh+ivmz0w5ZXaE6K9Y&#10;e2bKKWuvWLUmUwQUAUVg1RAI7rwT9vzDixcTnK2Ph5AI8AXXfbILKGP+IPaD8+dbn/hE62Mf63zx&#10;i92//MvOl77U+sxncJMRGgBu3JubuRb+sCFHiIHjx1cNrkPbnsHb3taNAz0WK/kFoszoEglhwQzB&#10;VNo/QzC1KEVAEVAEFAFFoAiBV8F7s9qVmXLK7H/vxGuqVe5lppyy9opVazJFQBFQBBaAQIHSNf2R&#10;f8MN/j330BF9497aSLkH2t9sMu/3YY1Pmnlo/gsvaPh73/zm7gc/uP2rv7rz7/89fq7++q93v/pV&#10;0vaPX3ABoALzlPntNskaNjdV27+AAVNexebmlbe9LTF4qpD/8pJnlEJp/4yA1GIUAUVAEVAEFIEy&#10;BO6+++4qOnOkQcp0YVNm/0env7eKwh9pkHLmtZdho58rAoqAIrC6CARveANp3R0PfyF4/Uaj99rX&#10;mnbDw//YsXJPe+RstRDMH9H72w891PnCFwYvvoizAJLa/vV1H44DIlNIXzhlAI79UPWXSRlWF9OD&#10;1bL2u97VhQjG0eGv2vsp7V+1HtH2KAKKgCKgCBxkBL7v+76v2EkenyJNHgRTZv+1G99V7OGPT5Fm&#10;TrUf5H7Vd1MEFIGDiwB4un/bbf5993nnznnQsTunr+F+98YbB3fdJW8P0QC89ItU9C5K3a6492e4&#10;9Pt+cOoUBfPLU/V3uyD8AWi/OvavwMDrv/Wtl777u+VAPnvZdmWalizeyT/8lV/5lRXASpugCCgC&#10;ioAioAgcCgQ2Nzdvvvnmixcv7uzspF8Yev63v/3tZ3AuVM41ZfZXNI7/wLG7v9F67oXulXQN0PP/&#10;v7f+zH0bN86p9kPRwfqSioAicFAQcF2vyVobnvyPPjrc2hoeP06KftbrytW+9tq1nR1/a4ueIrR+&#10;o0FMvtfL4POl4CB0P2QH4PwF5v39PuwFgjNniuQCpRVpghkhMHjd6174B/8AQhh7gfnj3v52b1yh&#10;QOKexEaxRMk2TZ64V/pJxXN2/MVLGmaEsBajCCgCioAioAjsYwQee+yxJ5988vz581iwoeEH4Yfz&#10;fKZtf+ZLTpn9Iy9/+ZNXHv7a7jM4qw8afhB++PNn2vbPo/Z93G3adEVAEdg/COTF7RfGLu8hN/a3&#10;dca28dhx0+/3cQY7rv4f//HgwQcH118/gAiAD2aXS+5PfOUrwbPPGnh6vQFku1evkjI/5/z2DCBB&#10;6eAmgB/E58+/hhAxNJvhjTd6UbR/euNgtrT/2tc+9573hKkriiI8s4IAuReeLzeAY1a0f0vkTWWX&#10;0v4yhPRzRUARUAQUAUVAEVAEFAFFQBHYbwhMSfst8wftNyR/e7v/kY8Mvv71we23D9bXhfDbT3F/&#10;4pFHwieesDgR5796dYBYgLDJL7hAAmEjgJ+TJ4nw4ziAAtN9nPnX6YSIMlhgDrDfemqftrf7lrc8&#10;/8M/LNwexF6ofuLKtAJQ2r9Pe1ybrQgoAoqAIqAIKAKKgCKgCCgCq4VAPdqPd7DW+1aTbxX7/aee&#10;Gvze7w0vXOi/8pXDMEwo/JHx6Llza1//ujcelh82+VDRU9y+fp+C8MHEAIIAxOHHPRg+TulrNilk&#10;YDHhR8sQDgDm/adPw8Jfg/ktc7Rtbl79sR976f77hfDjt+X88sRe8mfa7B+NV23/MntQ61YEFAFF&#10;QBFQBBQBRUARUAQUgQOAwKxov6j6R6b+Tz45/PCHh1eu9O+4Y+DBhN8Y+VthQdBuH//2t121/wjM&#10;Tmcomn/Y5/f70PCD/NOfVQLyo6LdXSj5w7NnSUCg15IQ6PzAD7z4pjchbr/V5IPzJ9i+0H5rCJCw&#10;8BfCb5m/3CR+y8tV8e1XI/8lDQStVhFQBBQBRUARUAQUAUVAEVAElo1AAe1H0xJe/fIk4eQvlN51&#10;4xfy33/4Ye/jHweB79900yAIbAKbmHj93t6x55+PnnnGg5J/+qvXg57f39wMr7tOXfqnh7NGCcNT&#10;p9p/5++89OpXt06cEO29EHvL8NPm/a57v+vYr7S/Bv6aRRFQBBQBRUARUAQUAUVAEVAEFIEkAtPT&#10;fuveb934TWw/ePs/9tjwox/1Ll3q3XbboNm0hN+NBSgN2NjaWr98OcQPnPz39si8Pw4oWLXPhPNv&#10;bBDnF+sAveaNANTvGxvDEyd6r3hF58Ybt2+66TLAJ7OMscsyf9e935UIuCH9rc4/07zfKvbTN+67&#10;pvX/qu2f91jQ8hUBRUARUAQUAUVAEVAEFAFFYEURqEL70XRXwy9/ulda4S8G/xTJ74kn/E9+cnDu&#10;3ODs2f6JEwnC7xbi1pK4t9ilW0sfDYeNCxeiS5f27rrr0pvf3D92bEWxXuFmpXmyNDaPZqfj7SVM&#10;9F3e79J+G73ftfCXxJln+GXa+Wc2TGn/Co8vbZoioAgoAoqAIqAIKAKKgCKgCCwPgUwibR8mbtIW&#10;/pLAjernWvv3cEQfrvPn/T/4A//xxwfHjvWuuWYYRcYrgMMBWIbv3qfrdRFy2xy2WhHK7/Wuftd3&#10;bX/P9wwKT/VbHsz7qWZXBJC+TzjYW518grQnjuVLRO+T8H42DfJKSD8pRFh9Qtvv1qu0fz+NJ22r&#10;IqAIKAKKgCKgCCgCioAioAgsF4FJab+w9DT/dxX+NrCfWPsT+d/e9r7xjeCzn/W2twewCQf59+mI&#10;9LS235ZsxQGCT1oS4Q8GjRdfDHZ2emfObL3xje1bbhlOYtufbTiw3M6Yde15OvzievIi5KWJt33i&#10;WuZbvb0bqy+h8E/bAqS9+jP1/Ik2uPzffSk18p/1UNLyFAFFQBFQBBQBRUARUAQUAUVg3yJQTPst&#10;37ZG/pb2u/zfNd23mv9RVH+J8AeD/xdeCD7/ef/RR/1Wq3fy5ODo0cH6eibzT1D9MRHAYBC0WuH2&#10;dohjAo4c2bvnnquvfS3sCIp74DCQ/NIxWF0KkEiZMPXPU/gnCL/o8K0Pf8KZ3/7pmgkkHPuF1Seq&#10;S1D9zJdS2l86GDSBIqAIKAKKgCKgCCgCioAioAgcFgTy+HCmmX2a/Cc09q6Fv70XJ397vN/w3Lng&#10;y1+OHn4YEfiGQQDlP/n8N5ti5J8QK9huQGk48y9AzD8YDiDpkSO799/fuu8+iA/SXaUkv/rwLZAF&#10;uB8VqPqtNb7r3p8w8k+H9LcyAte83yX5iXt5ozxT/8T7Ku2vPgA0pSKgCCgCioAioAgoAoqAIqAI&#10;HHAEKtJ+YeMJTu4+yVP447lr82/vh5cvB9/8ZvjYY/758x6i9+OEPzD/MITnP7gd1YQaIQgYDPx+&#10;30dg/04HXgFQ73evvbZz++3tO+7ob25W7xsVBFjOXB20hJLfLcFycuuKn4jGnxnM35r9W0OAPFW/&#10;1JWp6k80I/N1lPZX72VNqQgoAoqAIqAIKAKKgCKgCCgCBx+B2u79Vgrg6vytkb+r+Rcnf/ey/N/b&#10;3fUuXgyeeSZ49tng4kV/a8trt+G3T60KQxz7BwP+/unT3euv7954Y//UKTyxXaJkfn6jM63qT1Bx&#10;90/h52nmL0b+eZdksbnSBVqGn7bzlxevaOGPlHqA3/yGipasCCgCioAioAgoAoqAIqAIKAL7AIFJ&#10;mX9Cz+/yfze2n8v8R3p+1v8n3AGssUDF2P4uptOQ/2nyrnK/FpjulzY7nTeh9rck3NX5J5i/5fNi&#10;w++G93Opvpsrod5PU/0qFv55L660v7TfNYEioAgoAoqAIqAIKAKKgCKgCBxkBCal/Zbnu4Q/7efv&#10;0vtM5b/L9iW7pf3yp5Rvf7s30h/VeXv1lAe1pyvKAmZC+y3Vd1X9rnrfuvTLQ2Buab8rVpDn9nfm&#10;jdtfSvsP6ujV91IEFAFFQBFQBBQBRUARUAQUgakQKKb9Ce6dYOMuP7fU3YoArM2/eyPW/jaxvXcF&#10;B6jU1fwXMP+JyP9UMB2CzKWc3xLvNFe3qvvM2H4Jk35L8ieK3u82r6Cp6Y5Sbf8hGLz6ioqAIqAI&#10;KAKKgCKgCCgCioAiUIhAmvm7T+x9mvML606Qf5fJp739E0p+ofcJ8l9A++U9SkUV2uEVEcjTkOdx&#10;bHmepv3yJOHhn2b7Ls+39yJNsF4D7o0VNGTeuO9YYM6gtL/iYNBkioAioAgoAoqAIqAIKAKKgCJw&#10;YBGoZ+dvOb9L/tPW/gnm79oCZKr6rXBhVhb+B7bb5vZiCQpt/3Qt8BP3rgI/ze1dcYBrz1/Ftj9R&#10;u8v/lfbPbQhowYqAIqAIKAKKgCKgCCgCioAicLAQKFWeV1H4F5D/RKi/tDtARQt/qSKBvfrtz2ow&#10;FlvOu272Cc18gslnqvQT9vwFhD9RkbxdsYV/nixA8qq2f1YjRMtRBBQBRUARUAQUAUVAEVAEFIH9&#10;ikAec06wfcu6E9b+LuEvJf9IkFDyy5/pQgTNdBsSzwtAV4lAApwCS3g3ZbG233LsBHVPEHvrCFCF&#10;8GfKFFwyr7R/v04u2m5FQBFQBBQBRUARUAQUAUVAEVgFBEppf5p+F/j5FzB/l/Mn4vanRQmSwK06&#10;cW+hU3o/k1FURduPiiyfL+X/eZH/8pwF3AIn4vxu4jQUqu2fyfDQQhQBRUARUAQUAUVAEVAEFAFF&#10;YB8jUIX2FzD/4lB/6Zh/EtXPSgdEFmDLT/P/xEcu0Er4Zz7sMlX9aff+BEV3Gb6IBhKOAIkEpTH8&#10;8tT7eQYLGtJv5iNBC1QEFAFFQBFQBBQBRUARUAQUgQOFQBXmn+fhn2bsidj+luFnigASMfzSJN+q&#10;/QXxKk09UH0z55epSKSFt1u2Lzdp4/wE27ciAJveVfUnZAf1vPrdJmVCpdr+OY8gLV4RUAQUAUVA&#10;EVAEFAFFQBFQBPYJAlXo9ETM37J998b15E8kwJ9pw363VaWhB/cJ0qvbzIp2/mnqnumcn6nhz5QX&#10;ZPL/BJ+vKJ5Ig6u0f3UHnLZMEVAEFAFFQBFQBBQBRUARUAQWjEApr540yJ8Q+zz+736auJcXz4vn&#10;l/h0wSgd7Ooy2XXa5D7P7D+t7c98ksnzE2VWof1VghQq7T/YI1bfThFQBBQBRUARUAQUAUVAEVAE&#10;JkNgtsw/k/ZnSgFcl36X8Cfu038Wv546/7v4VCHJNn2B5r+A8wtXT5vr5z1M8H+X6ue590/6Rkr7&#10;J5sCNLUioAgoAoqAIqAIKAKKgCKgCBxsBEppv0u8q9v8u/y/9F4QVlX/skZascI/TyefSfUTrL44&#10;zaSc301fgJXS/mUNJK1XEVAEFAFFQBFQBBQBRUARUARWEYGJPPzT5DxTaZ8Ozp/3pJjwV1HdV0mz&#10;irgvo01VlP+JNAV2+JPS/oREII/zF3P7Kq+gtH8Zg0vrVAQUAUVAEVAEFAFFQBFQBBSBVUWggDbn&#10;Rder7vBvxQQF0oEE83clCwnMlOHPaRBVdO/PJOp55D9B8kvFB/bVCoh9Fc6PcpT2z2mcaLGKgCKg&#10;CCgCioAioAgoAoqAIrAvESjm0vWYf4Lt5/2ZYPiJllRv2L7EfamNLuXPeW72pezdlQIkmH+B1KAK&#10;53ezF4OntH+pg0srVwQUAUVAEVAEFAFFQBFQBBSB1UOgOsEulgIUWwG4JD/Pjb9KoIHVw+/gtKgg&#10;ql+CdRc7/Bcz/HReQXB6Pb+Uo7T/4IxIfRNFQBFQBBQBRUARUAQUAUVAEZgVArNi/sXcPpPtV1fy&#10;q5H/rLrbLadY819b7Z/J/PMezpDzK+2fxyDRMhUBRUARUAQUAUVAEVAEFAFF4CAgUJ35u9w+7z5P&#10;8y9I5VkNWBwnasxBQH/h71Bq55+m4jVEAKXkX967uuihCk4Jbf/73ve+dK4PfehDvoqRqqCpaRQB&#10;RUARUAQUAUVAEVAEFAFF4CAhMBHZztPSZ1L60hgBCRirM7LqKQ9ST9V7lypU3y05L6p/mqtn2u2X&#10;ignmwflRZtrIP8H8wflJ1qBDp94w0lyKgCKgCCgCioAioAgoAoqAIrCvEZiI+eNNq/D5At2+OvOv&#10;8mgpdvUn5uz7tv2T3pdy/kmFFLYlmb79lvkL51fav8oDT9umCCgCioAioAgoAoqAIqAIKALzRWBS&#10;5l9A/qt/5L6SamHn28HVSs9j3QUmANU/mh/nR8l5If3A/C3nV9pfbRRoKkVAEVAEFAFFQBFQBBQB&#10;RUAROKAITMn8E2y/9E9BsR7br5frgPZb0WvVVp5nZqxu/08E2zEKsE2crT+/++Yayf8QDm99ZUVA&#10;EVAEFAFFQBFQBBQBRUARmBiBUjpdxT4/naZKrry2ljZp4pfUDGXh9IpZejH5l7ylngLpTqgtoZCi&#10;lPbruFYEFAFFQBFQBBQBRUARUAQUAUWgEgKlNDsvwQzZfmkbKr2JJqqGQBW+XZHG19DwZ8oIqjV8&#10;LJXS/hqgaRZFQBFQBBQBRUARUAQUAUVAETikCFRh3QVpJtXtV6nukPbEkl67QBAwKbGvJ1Oo8d5K&#10;+2uAplkUAUVAEVAEFAFFQBFQBBQBReDwIlCRik9K/gXQioUfXvRX7M0nlQJI86sQ/urJSiGpSPv/&#10;B5nE3ij4Gd8nAAAAAElFTkSuQmCCUEsBAi0AFAAGAAgAAAAhALGCZ7YKAQAAEwIAABMAAAAAAAAA&#10;AAAAAAAAAAAAAFtDb250ZW50X1R5cGVzXS54bWxQSwECLQAUAAYACAAAACEAOP0h/9YAAACUAQAA&#10;CwAAAAAAAAAAAAAAAAA7AQAAX3JlbHMvLnJlbHNQSwECLQAUAAYACAAAACEAaauaq3kEAAB+CgAA&#10;DgAAAAAAAAAAAAAAAAA6AgAAZHJzL2Uyb0RvYy54bWxQSwECLQAUAAYACAAAACEAqiYOvrwAAAAh&#10;AQAAGQAAAAAAAAAAAAAAAADfBgAAZHJzL19yZWxzL2Uyb0RvYy54bWwucmVsc1BLAQItABQABgAI&#10;AAAAIQBtTD9J4AAAAAgBAAAPAAAAAAAAAAAAAAAAANIHAABkcnMvZG93bnJldi54bWxQSwECLQAK&#10;AAAAAAAAACEAWtJ/LIaNCACGjQgAFAAAAAAAAAAAAAAAAADfCAAAZHJzL21lZGlhL2ltYWdlMS5w&#10;bmdQSwUGAAAAAAYABgB8AQAAl5Y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4" type="#_x0000_t75" style="position:absolute;width:56121;height:21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GL/7BAAAA2wAAAA8AAABkcnMvZG93bnJldi54bWxET0uLwjAQvgv+hzCCN0314K5doyyCIILo&#10;qge9zTbTB9tMShPb+u83guBtPr7nLFadKUVDtSssK5iMIxDEidUFZwou583oE4TzyBpLy6TgQQ5W&#10;y35vgbG2Lf9Qc/KZCCHsYlSQe1/FUrokJ4NubCviwKW2NugDrDOpa2xDuCnlNIpm0mDBoSHHitY5&#10;JX+nu1Fwpdnveu9uhyZtE76lu+Pczo9KDQfd9xcIT51/i1/urQ7zP+D5SzhALv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0GL/7BAAAA2wAAAA8AAAAAAAAAAAAAAAAAnwIA&#10;AGRycy9kb3ducmV2LnhtbFBLBQYAAAAABAAEAPcAAACNAwAAAAA=&#10;" stroked="t" strokecolor="windowText">
                  <v:stroke joinstyle="round"/>
                  <v:imagedata r:id="rId33" o:title="" cropbottom="3464f"/>
                  <v:path arrowok="t"/>
                </v:shape>
                <v:shapetype id="_x0000_t202" coordsize="21600,21600" o:spt="202" path="m,l,21600r21600,l21600,xe">
                  <v:stroke joinstyle="miter"/>
                  <v:path gradientshapeok="t" o:connecttype="rect"/>
                </v:shapetype>
                <v:shape id="Text Box 20" o:spid="_x0000_s1035" type="#_x0000_t202" style="position:absolute;top:21812;width:56121;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4e48EA&#10;AADbAAAADwAAAGRycy9kb3ducmV2LnhtbERPu2rDMBTdC/kHcQNZSiLHgylulJBHCxnawWnIfLFu&#10;bBPrykiKH39fDYWOh/Pe7EbTip6cbywrWK8SEMSl1Q1XCq4/n8s3ED4ga2wtk4KJPOy2s5cN5toO&#10;XFB/CZWIIexzVFCH0OVS+rImg35lO+LI3a0zGCJ0ldQOhxhuWpkmSSYNNhwbauzoWFP5uDyNguzk&#10;nkPBx9fT9eMLv7sqvR2mm1KL+bh/BxFoDP/iP/dZK0jj+v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OHuPBAAAA2wAAAA8AAAAAAAAAAAAAAAAAmAIAAGRycy9kb3du&#10;cmV2LnhtbFBLBQYAAAAABAAEAPUAAACGAwAAAAA=&#10;" stroked="f">
                  <v:textbox inset="0,0,0,0">
                    <w:txbxContent>
                      <w:p w14:paraId="00F4F73E" w14:textId="727B5682" w:rsidR="00AA2F54" w:rsidRPr="00D77C85" w:rsidRDefault="00AA2F54" w:rsidP="00871C58">
                        <w:pPr>
                          <w:pStyle w:val="Caption"/>
                          <w:rPr>
                            <w:rFonts w:eastAsiaTheme="minorHAnsi"/>
                            <w:noProof/>
                            <w:sz w:val="26"/>
                            <w:lang w:val="vi-VN"/>
                          </w:rPr>
                        </w:pPr>
                        <w:bookmarkStart w:id="29" w:name="_Toc73361287"/>
                        <w:r>
                          <w:t xml:space="preserve">Hình </w:t>
                        </w:r>
                        <w:r w:rsidR="00791937">
                          <w:rPr>
                            <w:lang w:val="vi-VN"/>
                          </w:rPr>
                          <w:t>4.</w:t>
                        </w:r>
                        <w:fldSimple w:instr=" SEQ Hình \* ARABIC ">
                          <w:r w:rsidR="00BA5186">
                            <w:rPr>
                              <w:noProof/>
                            </w:rPr>
                            <w:t>3</w:t>
                          </w:r>
                        </w:fldSimple>
                        <w:r>
                          <w:rPr>
                            <w:lang w:val="vi-VN"/>
                          </w:rPr>
                          <w:t>. Banner</w:t>
                        </w:r>
                        <w:bookmarkEnd w:id="29"/>
                      </w:p>
                    </w:txbxContent>
                  </v:textbox>
                </v:shape>
                <w10:wrap type="square"/>
              </v:group>
            </w:pict>
          </mc:Fallback>
        </mc:AlternateContent>
      </w:r>
      <w:r w:rsidR="00871C58">
        <w:rPr>
          <w:lang w:val="vi-VN"/>
        </w:rPr>
        <w:t>- Giới hiệu về các sản phẩm có trên website.</w:t>
      </w:r>
    </w:p>
    <w:p w14:paraId="22F8C6B3" w14:textId="77777777" w:rsidR="00871C58" w:rsidRDefault="00871C58" w:rsidP="002B78B7">
      <w:pPr>
        <w:pStyle w:val="Heading3"/>
        <w:rPr>
          <w:noProof/>
          <w:lang w:val="vi-VN" w:eastAsia="zh-CN"/>
        </w:rPr>
      </w:pPr>
      <w:bookmarkStart w:id="30" w:name="_Toc73362342"/>
      <w:r>
        <w:rPr>
          <w:noProof/>
          <w:lang w:val="vi-VN" w:eastAsia="zh-CN"/>
        </w:rPr>
        <w:t>4.2.</w:t>
      </w:r>
      <w:r w:rsidR="00DC66F5">
        <w:rPr>
          <w:noProof/>
          <w:lang w:val="vi-VN" w:eastAsia="zh-CN"/>
        </w:rPr>
        <w:t>3. Footer</w:t>
      </w:r>
      <w:bookmarkEnd w:id="30"/>
      <w:r w:rsidRPr="00871C58">
        <w:rPr>
          <w:noProof/>
          <w:lang w:val="vi-VN" w:eastAsia="zh-CN"/>
        </w:rPr>
        <w:t xml:space="preserve"> </w:t>
      </w:r>
    </w:p>
    <w:p w14:paraId="3CEB7986" w14:textId="77777777" w:rsidR="006727DA" w:rsidRPr="006727DA" w:rsidRDefault="00DC5DDB" w:rsidP="00786889">
      <w:pPr>
        <w:ind w:firstLine="720"/>
        <w:jc w:val="both"/>
        <w:rPr>
          <w:lang w:val="vi-VN" w:eastAsia="zh-CN"/>
        </w:rPr>
      </w:pPr>
      <w:r>
        <w:rPr>
          <w:noProof/>
          <w:lang w:eastAsia="zh-CN"/>
        </w:rPr>
        <mc:AlternateContent>
          <mc:Choice Requires="wpg">
            <w:drawing>
              <wp:anchor distT="0" distB="0" distL="114300" distR="114300" simplePos="0" relativeHeight="251717632" behindDoc="0" locked="0" layoutInCell="1" allowOverlap="1" wp14:anchorId="16CA3AC6" wp14:editId="748D2E40">
                <wp:simplePos x="0" y="0"/>
                <wp:positionH relativeFrom="column">
                  <wp:posOffset>-1905</wp:posOffset>
                </wp:positionH>
                <wp:positionV relativeFrom="paragraph">
                  <wp:posOffset>485140</wp:posOffset>
                </wp:positionV>
                <wp:extent cx="5612130" cy="2400300"/>
                <wp:effectExtent l="19050" t="19050" r="26670" b="0"/>
                <wp:wrapSquare wrapText="bothSides"/>
                <wp:docPr id="130" name="Group 130"/>
                <wp:cNvGraphicFramePr/>
                <a:graphic xmlns:a="http://schemas.openxmlformats.org/drawingml/2006/main">
                  <a:graphicData uri="http://schemas.microsoft.com/office/word/2010/wordprocessingGroup">
                    <wpg:wgp>
                      <wpg:cNvGrpSpPr/>
                      <wpg:grpSpPr>
                        <a:xfrm>
                          <a:off x="0" y="0"/>
                          <a:ext cx="5612130" cy="2400300"/>
                          <a:chOff x="0" y="0"/>
                          <a:chExt cx="5612130" cy="2400300"/>
                        </a:xfrm>
                      </wpg:grpSpPr>
                      <pic:pic xmlns:pic="http://schemas.openxmlformats.org/drawingml/2006/picture">
                        <pic:nvPicPr>
                          <pic:cNvPr id="21" name="Picture 2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12130" cy="2165350"/>
                          </a:xfrm>
                          <a:prstGeom prst="rect">
                            <a:avLst/>
                          </a:prstGeom>
                          <a:ln>
                            <a:solidFill>
                              <a:schemeClr val="tx1"/>
                            </a:solidFill>
                          </a:ln>
                        </pic:spPr>
                      </pic:pic>
                      <wps:wsp>
                        <wps:cNvPr id="22" name="Text Box 22"/>
                        <wps:cNvSpPr txBox="1"/>
                        <wps:spPr>
                          <a:xfrm>
                            <a:off x="0" y="2190750"/>
                            <a:ext cx="5612130" cy="209550"/>
                          </a:xfrm>
                          <a:prstGeom prst="rect">
                            <a:avLst/>
                          </a:prstGeom>
                          <a:solidFill>
                            <a:prstClr val="white"/>
                          </a:solidFill>
                          <a:ln>
                            <a:noFill/>
                          </a:ln>
                          <a:effectLst/>
                        </wps:spPr>
                        <wps:txbx>
                          <w:txbxContent>
                            <w:p w14:paraId="1A327DE2" w14:textId="00B29F5C" w:rsidR="00AA2F54" w:rsidRPr="00D77C85" w:rsidRDefault="00AA2F54" w:rsidP="00DC66F5">
                              <w:pPr>
                                <w:pStyle w:val="Caption"/>
                                <w:rPr>
                                  <w:rFonts w:eastAsiaTheme="minorHAnsi"/>
                                  <w:noProof/>
                                  <w:sz w:val="26"/>
                                  <w:lang w:val="vi-VN"/>
                                </w:rPr>
                              </w:pPr>
                              <w:bookmarkStart w:id="31" w:name="_Toc73361288"/>
                              <w:r>
                                <w:t xml:space="preserve">Hình </w:t>
                              </w:r>
                              <w:r w:rsidR="00791937">
                                <w:rPr>
                                  <w:lang w:val="vi-VN"/>
                                </w:rPr>
                                <w:t>4.</w:t>
                              </w:r>
                              <w:fldSimple w:instr=" SEQ Hình \* ARABIC ">
                                <w:r w:rsidR="00BA5186">
                                  <w:rPr>
                                    <w:noProof/>
                                  </w:rPr>
                                  <w:t>4</w:t>
                                </w:r>
                              </w:fldSimple>
                              <w:r>
                                <w:rPr>
                                  <w:lang w:val="vi-VN"/>
                                </w:rPr>
                                <w:t>. Footer</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6CA3AC6" id="Group 130" o:spid="_x0000_s1036" style="position:absolute;left:0;text-align:left;margin-left:-.15pt;margin-top:38.2pt;width:441.9pt;height:189pt;z-index:251717632" coordsize="56121,24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NBJGzAMAAAQJAAAOAAAAZHJzL2Uyb0RvYy54bWykVttu4zYQfS/QfxD0&#10;7lhS7FyMOAuvc8ECwa7RpNhnmqYsYiWSJWlbadF/7xlSspM46G63D1GG5Axn5syZoa8+tE2dbIV1&#10;Uqtpmp9kaSIU1yup1tP096e7wUWaOM/UitVaiWn6LFz64frXX652ZiIKXel6JWyCS5Sb7Mw0rbw3&#10;k+HQ8Uo0zJ1oIxQOS20b5rG06+HKsh1ub+phkWVnw522K2M1F85h9yYeptfh/rIU3H8pSyd8Uk9T&#10;xObD14bvkr7D6ys2WVtmKsm7MNhPRNEwqeB0f9UN8yzZWHl0VSO51U6X/oTrZqjLUnIRckA2efYm&#10;m3urNybksp7s1mYPE6B9g9NPX8s/bxc2kSvU7hT4KNagSMFvQhuAZ2fWE2jdW/NoFrbbWMcVZdyW&#10;tqH/yCVpA7DPe2BF6xOOzfFZXoT7Oc6KUZadZh30vEJ9jux4dfsdy2HveEjx7cMxkk/w1yEF6Qip&#10;7zMKVn5jRdpd0vzQHQ2z3zZmgKIa5uVS1tI/B4KifBSU2i4kX9i4OIBe5D3mOCavCXaAMZmQVrRh&#10;lNOD5t9covS8YmotZs6A26gaaQ9fq4flK4fLWpo7WddUJ5K71NAHb3j0DjqRozeabxqhfGw6K2pk&#10;qZWrpHFpYieiWQpwyH5aISGOhvegkbFS+dAV4MGD8+SdGBH64q/iYpZll8XHwXyczQej7Px2MLsc&#10;nQ/Os9vzUTa6yOf5/G+yzkeTjRNIn9U3RnahY/co+HeboBsXsb1CmyZbFoYBARcC6v+HELFFCFGs&#10;zlvheUViCfB+A+DRZn8QkD6AS2VwaBKy+O9tkZ+NT8ehLfbkRuGt8/dCNwkJABgxBETZFtHGaHoV&#10;8lqrELiu5aqvdxilYl7bmLdvI2WQ3kELDskypBMTCCLyof7HZHY9ZbD6MdxpLr830x4rZgRSoGtf&#10;9EHR98ETMeSjbpOiiNMnqNHoSXyL/Y7yZP6vUBf5ZXYe4YysO55D2eX4/+L9AsNYqz3Ou0p6EZrz&#10;FdJ9iZSm+sQCxqKJ8Fp1VT2kR5Jvl22Y0aMekqVePQMRq8EJjG1n+J0EQR6Y8wtm8YJhE6+y/4JP&#10;WevdNNWdlCaVtn++t0/6qC1O02SHF3Gauj82jAZh/Umh6vR89oLthWUvqE0z1+gr9D+iCSIMrK97&#10;sbS6+QpSzMgLjpji8DVNfS/OfXyX8dhzMZsFpThPH9SjwRTOA/OJ7k/tV2ZN1xMejPmse16xyZvW&#10;iLrUFkrPNl6XMvQN4RpRBO9pAY4HKTy1YSR0PwvoLX+5DlqHHy/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MHQjDnfAAAACAEAAA8AAABkcnMvZG93bnJldi54bWxMj0Frg0AU&#10;hO+F/oflFXpLVqumYn2GENqeQqFJofT2oi8qcXfF3aj5992emuMww8w3+XpWnRh5sK3RCOEyAMG6&#10;NFWra4Svw9siBWEd6Yo6oxnhyhbWxf1dTlllJv3J497VwpdomxFC41yfSWnLhhXZpelZe+9kBkXO&#10;y6GW1UCTL1edfAqClVTUar/QUM/bhsvz/qIQ3ieaNlH4Ou7Op+3155B8fO9CRnx8mDcvIBzP7j8M&#10;f/geHQrPdDQXXVnRISwiH0R4XsUgvJ2mUQLiiBAncQyyyOXtgeIXAAD//wMAUEsDBAoAAAAAAAAA&#10;IQDSPps8fBgBAHwYAQAUAAAAZHJzL21lZGlhL2ltYWdlMS5wbmeJUE5HDQoaCgAAAA1JSERSAAAF&#10;VgAAAg8IAgAAABd9EvQAAAABc1JHQgCuzhzpAAD/yklEQVR4XuydB5xcVfn3z/SZ7b237GY3vRAS&#10;WkhooTcFBAFFRQRpCmIX1NcuiCIK6l+KIiiCNOlSQ03ZhLRNTzbbk+11enmfOze5XO7M3Llzp+yU&#10;33yGMGfmnOc8z/ecOzvPc55zrqa5uZnhAQIgAAIgAAIgAAIgAAIgAAIgAAIgkFIEWltbI9VXG2kD&#10;1AcBEAABEAABEAABEAABEAABEAABEEhFAggBpOKoQWcQAAEQAAEQAAEQAAEQAAEQAAEQiJgAQgAR&#10;I0MDEAABEAABEAABEAABEAABEAABEEhFAggBpOKoQWcQAAEQAAEQAAEQAAEQAAEQAAEQiJgAQgAR&#10;I0MDEAABEAABEAABEAABEAABEAABEEhFAggBpOKoQWcQAAEQAAEQAAEQAAEQAAEQAAEQiJgAQgAR&#10;I0MDEAABEAABEAABEAABEAABEAABEEhFAggBpOKoQWcQAAEQAAEQAAEQAAEQAAEQAAEQiJgAQgAR&#10;I0MDEAABEAABEAABEAABEAABEAABEEhFAggBpOKoQWcQAAEQAAEQAAEQAAEQAAEQAAEQiJgAQgAR&#10;I0MDEAABEAABEAABEAABEAABEAABEEhFAggBpOKoQWcQAAEQAAEQAAEQAAEQAAEQAAEQiJgAQgAR&#10;I0MDEAABEAABEAABEAABEAABEAABEEhFAggBpOKoQWcQAAEQAAEQAAEQAAEQAAEQAAEQiJgAQgAR&#10;I0MDEAABEAABEAABEAABEAABEAABEEhFAggBpOKoQWcQAAEQAAEQAAEQAAEQAAEQAAEQiJiAprm5&#10;OeJGaAACIAACIAACIAACGUngwfvv5+3+8g03ZCQAGA0CIAACIJBEBFpbWyPVBiGASIlJ6z/ywAP8&#10;W1ddc01YWUErC2/KN1ciX5Cwdt6SQGnHtm0MqyEqgAAIgAAIgAAIhCXABwIQBQgLChVAAARAAATi&#10;SkBFCAAbAeI6IrEUTpECJcECcv6D+v+kisxHsVQUskAABEAABDKVADnG/DMJAcRWqwxx/mMLLQln&#10;RWqphOFIrfGCtiCQtAQQAkjaoQmumEwUQKGHr7BainGBuiAQCQH8ioqEFuqCQAQEyDHmfeP0u8rE&#10;FiVtmCOCoULVjCSQfhdm8g8jvi6Sf4wyUENsBIh20GO4EUAm1V/i+QfWDFz5D0z7F9fBpoBoBx7t&#10;k4NA0F8z8qtz1IQq8P8mhxEfa6Hwx1kSap5sJKFPrAiouMT4rpPwEotGJcn3RjSiohkama+IsN97&#10;1K+Kr47psjQaSinUNtLv/CiHI5n//MmPWuruu5HXPHXtSqGrLBNUVbERACGAaCdGYkIAvJbiQIAk&#10;CqDQvVdYLVooaA8C8Scg84dT/kdSav0GivIHX/zHAT2kM4Gg0y/snBS8GhUOZ1xphtVcpvck+d4I&#10;ZUJY5qo9jWigxXU001W4kr9fqm1PkmmsQn/VE1hFX7FtEnZA1cXmYqskpKU6ARUhAGwESKVBD5Um&#10;oNyxx+J/Ko03dA1BgP6g8n9TQzkYMo6H8MeYTwQAYxAAgVAEQv1yVeLYy1yeqQg8+b83eOAyX2tp&#10;NiKpOIumXefkn8aEKNTf5RSdwGEjaClq17RPZigQPQGEAKJnmEQSlHj4Qh3J3gH+jAD+TeF14P4C&#10;8Uehzh0USwhKR9yXUEHypsKOkog+VEkIgWiWAgJ/WyAKkJBBQyepRyDsL1cZk5TECFKISCCKZP7e&#10;QHAzhaZWIlXFn79E0ub7CvVFkcxfIImnhB6niwBCANNFXmW/QiKAsClAxg8P1QdFAfhnpEqEighE&#10;Kids/YR1FFYTVEhCAqodDEm4HdH3JBxcqAQCyUZA8oWT/N8biAIk2xRKBn3w5y/xo5D83xWJZ4Ie&#10;k4cAQgDJMxbRaqLCpQ/aZahtBfJr/tFqL2qvIqgRw94hKpkJRLMymcx2QTcQAAEQAAEQAAEQAAEQ&#10;SAwBHAcYLWeZu/TJiBbv6o/oQEGSKakvOMxRhgDkDxRQEhcQKyCvVdBPJZ5/UGlkfpRmRjveaD+t&#10;BKIMAQRm34VKKBB3JGml5NhtMSThBmnqkhckJofdBxG2wrQOIDpPGQLqrjUlF4vqi0vCToUcFU34&#10;TiOyS76yElEys0T5uAR+dcgfkiLpVKisGpogMOyXkqSCvI3KCaTMxfZJRZWbH9FcSvI/f6Fy44PO&#10;Q+GqFH8a+GdX4QQQgMfwypVP9RdfiWk/nxWOAqpFSUDFcYAIAUTJ/BOn9CuXlbohAJl7DcYwBKCw&#10;F+XAUTMNCET5lzJo81C/TfnKQT+V+Tkb2IVQWbXyQWUqOe8wDUYcJkwvgYgmbeB1EduLKxCFiotU&#10;XRPqWvKTXfKO2CGR5xDolgcVlcgQQKhvOYnrFemXoUy8JtRQikMGmfwVpyQEEOlwpNCfv1Dmh/pT&#10;GCkK5d8kYskRXbkytAOv94i+Zqf3LwJ6T2YCKkIA2AiQzAMaG90k5+rJHPXH9xep+x3qfEHV2gdd&#10;5495L6rVQ8NUJBDqr6ywRB/0Z0HQX+dKEgcEafJndKciSeicUQTk17IkKAL3zIdiFSo6oC5TJrBV&#10;DK/rwC+BsN5pKA6B30Lq7I3hDORVCgVQ7JNH9GUYQw0hKk5/m4QBDXqNR3qFBv0Lm4A/f5HqKfON&#10;FHghyCQghP0SCOxo2i92XEogICGAEEDMpgQt7Id9xqwzCAIBEFBMQD7KLvOHOdRHQoKA+CdyIv/A&#10;h3LMInLYFPNDxQwlIPyCVzKvgs7/wCtFHB0LilWmSVBfSOYiDTVsyq/roH4v/6YSJmJjQ9WPVFQM&#10;52JEy48RQQuqJL61Yjh2yocj/f78STAqR6GCv/w3WOCUVk1bhW5oAgJREkAIIEqAaA4CIJDUBJT8&#10;Ug/6Zz6GLn0MRYXyScJ6Vkk9SFAuiQkIK+pKLiWFdsTqipCXE+/rOtDYsPoo5JNs1aIfr3QlMy0j&#10;pXw4lFyz8b5MlGurAmashMdkfqqmrcJwNAGB6AkgBBA9w2SREOogfeEWgKrvBZgsFkIPEFBFIFa/&#10;EkJ1HtFimioLgjQKuv4QK+GQAwJiAnw6AL2j5Dcu0KUEAXxrpcQwRa9kWv75ix5LnCTEm3ac1IbY&#10;zCSAEECKjXvg7QNwQn6KDSHUBYG4EcDvj7ihhWAu+51fMFQSCOCrKamZWmTT1a4EjIKKLRsJ0Apd&#10;gAAIgEBmEkAIIK3GPVQiQFoZCWNAIOMJwNXP+CkwbQBk5p7gHguHzKXHRE1Xu6ZtDqFjEAABEACB&#10;6SaAEMB0j0Ak/QemAPCtg96NLxLBYerKn8YvxB0U5iOEjVMErRBpLzE0H6KShMA0npuVJAQkaoiX&#10;WNNvuTU5mUMrIhD0ShS7/enh+fNjnaJ2TUuev5KrA99aSiihDgiAAAjEmwBCAPEmHBv55PwL/n9Y&#10;ifxt/wKrCbcDDCtBpoJEcqT+fNj6fNeR9hKNRWgLAqlIINDLSie/KxVHJJN1TlqHM8pBSVe7osSi&#10;ujm+tVSjQ0MQAAEQiC0BhABiyzMqabyfH/Qplku3Hgzshj/qT/y+4PCH8vwVLtrzMiWJBoEyJdJk&#10;6ivsV6y/YJfCtlENAxonNwEVy90qmiQ3A6l2aW9gag0HtE0SAhnrwKeE4fjWSsxlAs6J4cz3EpZ2&#10;SlybiSSGvqaRAEIA0whfTddB/f9IPeTAeIESVWTc79h65qGkxbYXJSajTrIRULHQraRJlH+Vw+5Q&#10;CPuzQDVnQbISM1X3goYgoI5A/Ga+wh/c6tQO2yredoVVQKaCQt3CfmtFo4N822i+tRRaFz/lU0uy&#10;kr8LqfvnL9nGQgntZNMZ+mQyAYQAUmP0yfPnn2HVlXfv1Tn/4hBD4Gq/jMeuvLLErkCZ8P/DDn2G&#10;VFB+JrkARP7HbpQ/gIReQv02jd9vVvzgyJA5n2xmxuqSiYldMtddBl4gPA3lhsfv2ynU4CrRbRrD&#10;EzGZk0klJF3//CUV5AT/2EhO26FVyhFACCDaIVPunFNPQSsLb8q8iFRL3tUPfMrIESqH7UssVl1l&#10;JX1JlA/bESpkDgHhFuVBf7/Sm6HeD0QUq1/Aoe6aHukvchWDGCsTVHSNJmlMQOY6CrqjWzIP+eZK&#10;/L1oGMpcdzHpOtB9SoxdKpgIiik3PBQ96j3e3ypK5E/LjFJBPiWaKP+bqMKcmP/5UzI9VOiZsCah&#10;aCu/NhOmKjrKZAKa5ubmTLYfticPAZz5nzxjkSqahPqhEOoPbWB9mZryf61DuTeSLgQhqt2hsA3D&#10;VkiV0YSeyUYg6PUlc12I68vM/LAzNmwFHpS4WqjrToI0rOSgFWJil0zXYbUSWxHpl57QVl4BCSjx&#10;KIdVL2yFoLFXJe5Q0GFV0V2yXVny+sgbGNZ8hX+bSIek/fMXkytO8hUhw1w1cNXXlOSKVnItpNYc&#10;hraJJ9Da2hpppwgBREoM9eNFACGAeJGF3CQgEPZ3mzod+Z9K+AGhjh5apTSBOF1TKc0EyoNAEhLA&#10;pZqEgwKV0oyAihAANgKk2RyAOSAAAplFAP5/Zo03rAUBEAABEAABEACB6AggBBAdP7QGARAAgXAE&#10;QuXuhmuHz0EABEAgNgToWyhFv4hSV/PYjFyKS0nRWZfi1KE+CIQngBBAeEaoAQIgAAJREojHWj1+&#10;WkU5KGgOAiAAAiAQbwLx+PMXb50hHwTSngBCAGk/xCljoJLbBKSMMVAUBI4QiKujjp9WmGggAAJK&#10;CNB3RYp+XaSu5krGJb3rxPXPX3qjg3UgEG8CCAHEmzDkgwAIpD+BUKmq8TuuDwcspf+sgoUgAAIg&#10;kPQEEv/nL+mRQEEQSAECuCNACgwSVAQBEEh+AkGXO2K+7Cb0EnPJyU8YGoKAmACiYJgPIJAkBBLz&#10;5y9JjIUaIJCEBFTcEQAhgCQcR6gEAiAAAiAAAiAAAiAAAiAAAiAAAmEIqAgBYCMAZhUIgAAIgAAI&#10;gAAIgAAIgAAIgAAIZAQBhAAyYphhJAiAAAiAAAiAAAiAAAiAAAiAAAggBIA5AAIgAAIgAAIgAAIg&#10;AAIgAAIgAAIZQQAhgIwYZhgJAiAAAiAAAiAAAiAAAiAAAiAAAggBYA6AAAiAAAiAAAiAAAiAAAiA&#10;AAiAQEYQQAggI4YZRoIACIAACIAACIAACIAACIAACIAAQgCYAyAAAiAAAiAAAiAAAiAAAiAAAiCQ&#10;EQQQAsiIYYaRIAACIAACIAACIAACIAACIAACIIAQAOYACIAACIAACIAACIAACIAACIAACGQEAYQA&#10;MmKYYSQIgAAIgAAIgAAIgAAIgAAIgAAIIASAOQACIAACIAACIAACIAACIAACIAACGUEAIYCMGGYY&#10;CQIgAAIgAAIgAAIgAAIgAAIgAAIIAWAOgAAIgAAIgAAIgAAIgAAIgAAIgEBGEEAIICOGORojH3ng&#10;gWiaoy0IgAAIgAAIgAAIgAAIgEDMCdCvdP4Zc8kQmN4ENM3NzeltIayLhgB9p1x1zTXRSEjatsLX&#10;ZboamLTkoRgIgAAIgAAIgAAIpCWBxP+8TOPf6mk5Q+JhVGtra6RikQUQKbEE1U+GeF4y6BA/3OT5&#10;x8P5jzc0xHrjNyUgGQRAAARAAASSioDwoyIBvy5iZXi8f6jEW36UHOL08zKUVvGbGPGTHCVhNI8J&#10;AWQBRIUxMPCmPBQX9NLinVLlQhRqL+5L7PfKdCR8JK4Tqn7MFVZol3y1QMISn1+d2mFbha3Aq62k&#10;mqRO0EGJCatAIUrUi1PXEAsCIAACIAACmUAg7A8V/tcC/RurRYugf9wj/Ysf6a9HJUOp5Nem+LdT&#10;pDrLuNAC23jIVGJ72F+zoUY/3j8LYwUkegiQIE9ARRYAQgBRTapoQgBCx/G+wEK5kQq9UDGglAsB&#10;xMTnl0yRWI2XEjlK6kQ1g9EYBEAABEAABEBgmgjE5GdkRLrH5HdFTITI/LiKh3wlIYCISCasciJp&#10;JMwodBRbAipCANgIENshOCwtMKwb+I5Mx+LK/Gv6l39Gqm7gFwd5xRI5QYULbwqVxZrIfJNKQga8&#10;8vybEplBJcvopsJ8ecgKDQ8qRHlb+RGUGdlA4IGDIuCVnyEyOsgPSqTzDfVBAARAAARAAARUE5D8&#10;SIv07774x4CSX03Cz4NQP3VkfoLG6oeQ5JeMoElM5MsDkfzQUvK7VPIrN/DHeaRDJrY35rTlPYjA&#10;GRLqF3vg9Aj8uS4ex0BfQPUVgYZxIoAsgKjA0gUQdJ051PuhvmFlFqv5a0x1klKgJoGXZaBwSSuh&#10;GEpaqAr8++J/Jd90wsaHoDaKu5NwUDJsMqOg0MCg9oYaERmZoawLO7ISAkE3cSiZIcp1FlSSnzlK&#10;+KMOCIAACIAACICADIFQPzOCbgsV/9ZS/asp6O8KmV93Ef2AifSHkOQXqfjnaFgDeYcz+p+RoYCo&#10;+4UWJYGY0xb//FPim4T6xR64EyGopcqb42shtgSQBRBbnuqlBQZxo9nEFU3bsDYEFR7XHoOqFLbH&#10;sBVChVfo+0h4CkLUSRO6iBRaqO4iUkOmshI5SuqEnS2oAAIgAAIgAAIgEBMCvHsm/EQJlBnN3/2w&#10;f/QVBvoj+gETjcIS88PqH2n9mAsUK6Dk56USBeJBW35Q+EnIP4QpoUTVmFwCEDKNBLARYBrhJ3vX&#10;Mn+WlKsu8zcmAV8x1IX4Kf6mk/+7q9xASc2YQJPpPd7yEzAoqtmiIQiAAAiAAAikDQH+D67wKyWU&#10;XfH4u6/Q/1eHOh4Kq9Mkrq341T7+meCfguLu4kc7UslxnVRxHcrMFI4QQLzGnf9qEAfV4tSTeJU7&#10;hl3wVzL/jEZslM3lu47G9lgZKPkijgk0md8BcZUfzUCjLQiAAAiAAAiAQGwJxO+3SqDjGhPN46Fw&#10;TBSLhxDhJ1ngWnr0v5+VKBw97VDeigrJcf3Br4QG6kREACGAiHAlY2XxKrdC/cJ+76dKJE+F7Tyi&#10;eBgYD5mB8QWFQ5yB1Z574okMtBomgwAIgAAIpCuBOP2uELIPwv4ajBRsnBSOVI1prJ9IAvHrK36S&#10;p3Fo0LWEAEIAUU0JIXgWP8cyKv38CWaSr/hIL2zVfyFUNwxqcmylSVzrKCEHNo+ftsJMi7nOqS7w&#10;wksvRRQg1QcR+oMACIBAhhMI9SMt0t8VkdaPOfZpV0BiUcz1CSswbIUY/npU0ZfQO+8phFrDVyJZ&#10;po6S5jGfexCohABCAEooydUR7wWSXD/yF1W0HStuL9ZQof8vYxRJkLmew9Lgm0evhkLrhe4knYbS&#10;UwUryXeocusiMoEqy7BVKCqwWjT2qu40Tg3j5P/HSSxBIMnxEx4nyBALAiAAAiAQWwKhfqio+Lsf&#10;6e+EwFWiKE2LVIFAL13eY4z0R4tCfeR/2YZiElS4wh4jkhmTyhGNrBIrFP7gx+6AiMgnsjJuChhf&#10;2gp93fgqkS7SATNdRjJiO8hVpkX+wGbC+4EvlPQRSqzQNmwFJb3wdSSigiocw+6UK4aaIBCUgCQ+&#10;Jb4AQ30UGNIKetkCOAiAQGII4FdTYIghmT1SjFdirou07AU3BUzLYU03o5QnBSmvmW6MZO0BlkA8&#10;gqcRW5cjttLEagdVOH7dZdQFAmOjJ8BHo8RPwb2X+Yj6DdUqepUgAQRAICyB5Pl5kCSaJIkaYQcO&#10;FUAg8QSQBRAv5vz3TjKHG+NleUzlir++ATOmaFNMWOAKufgd8fJjKEdaqCNU4CWEel8AJFmxD6xP&#10;NcVvBlVVkMb3HlRhZAGk2KRMX3VlLreIPuKnOmJb6TtTYFnSEcCvJsmQpBAQZAEk3eWUOgqpyAJA&#10;CCB1hheagkAGE1DueAR1OSTxArEfLokIBDot4hAAfSpfn/ftA32eoArw4xl0U0AGDzVMn34CMn57&#10;pB8hBDD9wwkNQAAEQAAE0pqAihAAjgNM6xkB40AgXQhIDvyPxq8Q++eRrk+GrR+2QroMCOxIZwL8&#10;5cY/JXbKfJTORGAbCIAACIAACKQRAYQA0mgwYQoIZCoBwV0J9FgyFQnsBoGoCAi7+gNjATIfRdUl&#10;GoMACIAACIAACCSEAEIACcGMTkAABKImICQCBKYASA4hi7orCAABEDhMgL+4guKQ+Qj4QAAEQAAE&#10;QAAEkpYAQgBJOzRQDARAAARAAASmgYBMNg0SbaZhPNAlCKQsAZzJn7JDB8XTnABCAGk+wDAPBNKJ&#10;AJ8IIL/fPqyLEraCmFhElalhpPXTaXRgCwhICIS9WkEMBEAgvQnQvZwQBUjvIYZ1KUoAdwRI0YGD&#10;2iCQoQRCHfgv4Ij0poBCQ8mh/fz74qCDpOuw9YOGEnBTwAyduKlmtiSYJb6sQn0U9OzAVLMb+oJA&#10;EhHg7xIX5b3ipvce1dPbexKNJVQBgXgSUHFHAIQA4jkgkA0CIJB5BLDymXljDotBAARAQD0ByTo5&#10;uf0kK6j/LxMOkBEiSFOvoqqWgrYKoxgKq6nSBY1AIJ0JIASQzqML20AABJKTgEx2QHIqDK1AAARA&#10;AASSkEBMfOCYCJkWOKmr+bTgQqcgIBBACACTAQRAAASmgYA4BVr+qIJpUA5dggAIgAAIJCsBYfVe&#10;kvMvXtXn8wLoEcpJjkgIL4cXKEiW4AkqUNJ7qH0K4sV/QazEhKAKIASQrJMUeiU7AYQAkn2EoB8I&#10;gAAIgAAIgAAIgAAISFx68bb5oM52qBCAuHKkQoJ63REJDJQgv4VBcjqApK9QIQnMFhAAARkCKkIA&#10;uCMAZhQIgAAIgAAIgAAIgAAITCcBsfer2hOOtGHY+koqiBMWlKzkh5U5ncOAvkEgMwggBJAZ4wwr&#10;QQAEQAAEQAAEQAAEUocAudP8M3VU/oSmgv6pa0KKkofaIBCWAEIAYRGhAgiAAAiAAAiAAAiAAAgk&#10;jgC/nM4/E9erqp74UwyoqSQFQNA/JaxQZToagUCqEkAIIFVHDnqDAAiAAAiAAAiAAAikHwEl6fTp&#10;ZzUsAgEQSBgBhAAShhodgQAIgAAIgAAIgAAIgEAQAqGy5SPKoo+oMikRtn5MtFLSEdVJ/nwHTFwQ&#10;SBsCmubm5rQxBoaAAAiAAAiAAAiAAAiAQKoQCHr7PbHPLL5ZYKjsgLBCJA520HvyiYmFFSi5hSGv&#10;sMSHF4cPQt3XEHcESJWJCj2TmYCKOwIgBJDMAwrdQAAEQAAEQAAEQAAEQGDaCCjclaCw2rSZgY5B&#10;IH0JqAgBYCNA+k4HWAYCIAACIAACIAACIJDZBMJm+2c2HlgPAplIACGATBx12AwCIAACIAACIAAC&#10;IJAJBOK9x56/+V+8e8mEkYKNIJAwAtgIkDDU6AgEQAAEQAAEQAAEQAAEQAAEQAAEYkYAGwFihhKC&#10;QAAEQAAEQAAEQAAEQAAEQAAEQCDNCCALQP2Arp23RH3jKFoe27ZRYWtoGApUOjFUOBlSutrixYt5&#10;/Tdt2kT/oggamAz8tRCPh/j60mg0ixYtol58Pt/mzZu1Wu3ChQup6PV6t2zZotPpFixYQEWPx7N1&#10;61a9Xj9//nwqut3ubdu2GQyGefPmUdHlcrW1tRmNxrlz51LR6XRu375dUjSZTHPmzKFPHQ7Hjh07&#10;zGbz7NmzqWi323fu3GmxWGbNmkVFm822a9eurKyslpYWKlqt1t27d2dnZ/P3NpqamtqzZ09OTs7M&#10;mTOpODk5uXfv3tzc3KamJipOTEzs27cvLy+vsbGRiuPj4/v378/Pz58xYwYVx8bG2tvbCwoKGhoa&#10;qDg6OnrgwIHCwsL6+noqjoyMdHR0FBUV1dXVUXF4eLizs1NSLC4urq2tpU+Hhoa6urpKSkpqamqo&#10;ODg42N3dXVpaWl1dTcWBgYGenp6ysrKqqioq9vf39/b2lpeXV1ZWUvHQoUN9fX0V/gcVD/of9BFV&#10;oCJ9RBWoITWnIjWk5iSWhFORxJJw6pS6piJ1Sl2TSqQYFUklUoz0J7WpSPqTFZIiGUsm06dkLJlM&#10;KAgIFQkFASFQhIuKBIpwEUaCSUXCSDAJMqGmIkEm1DQENBBUpCGggaABomGiIg0QDRMNHw0iFWn4&#10;aBBpcGmIqUiDS0NMQ08TgIo09DQBaGLQ9KAiTQyaHjSLaPJQkWYRzSVJkaYcTTz6lKYcTTyakDQt&#10;qUgTkqYlTVeatFSk6UqTliYzTWkq0mSmKU1TnSY8FWmq04SX/KGh9/EAARAAgeQkoCILACEA9UNJ&#10;DnbRs4+rb6+q5fCnPhuR+3ryDxOt4ds/iUxDVRiibRQRwxV7fhZtfxG2f7f5duUaRigb1UEABEAA&#10;BEAABEAABEAABNKEgIoQAI4DTJOxhxkgAAIgAAIgAAIgAAIgAAIgAAIgIE8AIQDMEBAAARAAARAA&#10;ARAAARAAARAAARDICAIIAWTEMMNIEAABEAABEAABEAABEAABEAABEEAIAHMABEAABEAABEAABEAA&#10;BEAABEAABDKCAEIAGTHMMBIEQAAEQAAEQAAEQAAEQAAEQAAEEALAHAABEAABEAABEAABEAABEAAB&#10;EACBjCCAEEBGDDOMBAEQAAEQAAEQAAEQAAEQAAEQAAGEADAHQAAEQAAEQAAEQAAEQAAEQAAEQCAj&#10;CCAEMD3D7PMx8XN6lEipXgufeZzXV3iRUupDWRAAARAAARAAARAAARAAARCYfgIIAUzDGJDzj0ek&#10;BEY+/Vly/ulJLyJti/ogAAIgAAIgAAIgAAIgAAIgAAJEACGARE8D+P/RE+djAXw6gPjf6CWrkLBt&#10;20zhqaI5moAACIAACIAACIAACIAACIBAwgggBJAw1EE60mgY/5yux+ajQvZMH4mfVI8vJskDuQBJ&#10;MhBQI2EEnnviCf6ZsB7REQiAAAiAAAiAAAiAQPoRQAhg2sZ0Gj1/sc0KvXqF1eJNE55/vAlDftIS&#10;uPDSS0k3/l/VD8QRVKNDQxAAARAAARAAARBIDwIIAaTHOEZlRaB7H8rhX/RRVB2lZeP58/cKz7Q0&#10;MNWNSsCyeQK6oFGISS8UQYgyiJDq8wH6gwAIgAAIgAAIgECGE0AIIMMnwGHzlST5J5X/L74vAO4R&#10;kDmTWFjElvjDodxjej+sxxula62ki4gceLGNgm58L/QUaxtU87DmKFQ4cyYVLA0kIJmE2IGCSQIC&#10;IAACIAAC6URA09zcnE72JNKWtfOWFD17+E51YfuVPwVQ+aaA4U999ti2jWG74yuQhif/MIyGyjP8&#10;FYYA3v5JZBoqtCW21SJiuGLPz2R6p7MAhU8pHYBei98JbMjXkX+823y7cg3DCUufzyW+q7gYjVsb&#10;TVvlcFX0oqIJH2sIG/VQrjZqZiaBoLMIUyszJwOsBgEQAAEQSHICra2tkWqILIBIicW+vnL/P+Z9&#10;K/f/Y951pAKFuwCEehGpQNRPLQKB7odkSZz3fiXLlYFr5qE2w4d6X6AUtIJMVkLQhVN1vYhNk88C&#10;4D8VupYUQ8lJrZkAbZOBQNCZHzj9kD6QDIMFHUAABEAABEBAQgAhgIyeEgoX9qeXkXD/P3k1FFZL&#10;vC2SZX/5HIHEq5fSPYqXu/kYQWC2vNjAUHXCtg1aQfymOB4R2154v10wLTDwITZQODJQICO0jUhO&#10;Ss8KKB9vAjITUviIDwfIX4/x1hPyQQAEQAAEQAAEghJACCBBEyPw/n/TfkfABFkei27oRgD8Uyws&#10;6N0Bku1cAN7/V5L8HwtOGS1DSfZ7qDpK2gpwhcpKWonrKKkf2EuUg6pagSj7RfM0JiAzkzHf0njc&#10;YRoIgAAIgEDaEEAIIG2GUqUhChMBFFZTqUToZrxLL/435l1AIAiEJcCvvavL7Q8rPMEVwm5GSLA+&#10;6C45CYhT/fnXEs8fEyk5Bw5agQAIgAAIgEBYAggBhEWECklEgF/55/+luICQGhCYI5BESkOVtCAQ&#10;dJeBOCM6JaxMOYVTgmpaKilMeLIu8F6SmEhpOegwCgRAAARAIEMIIASQIQMtZ2bYFf6wFaYFIrn9&#10;klsDBt0aMC26odPEEBCfjZeYHsW9BK6LJl6HiHpMOYUjsg6V40Qg6LmbEe1qiZNiEAsCIAACIAAC&#10;IKCOAEIA6rilWysZJz85/f/AAYD/n26T8pP2TK8fEjbWEKpC2IahRk11Q4XTIN7yFaqBailBQOYQ&#10;SkyklBhBKAkCIAACIAACYgKa5uZmEFFHYO28JUXPcjvVI3r4fIerq7sX4PCnPqv8jvGk4ck/DKlh&#10;2DsCqnP+3/5JZBrK0xPW+fk1f/l/eVFKYgERMVyx52cySopP+OeP/Qt8J9SbocS+23y7cg0jmn6p&#10;XlnsbwTeDkCwTljuFq97S9bAg9YhCaGWyoWuJf3ynfI+kvgcfuF9/kWo3iUjIu4lqEC+r6AyhTeD&#10;qqTk01SfHtA/VgSCXgWhZnjYyw3pJ7EaF8hJMwIXX3zxt771raKiojSzC+aAgAoCw8PDd91111NP&#10;PaWiLZq0trZGCgEhgEiJfVw/1UMAgiWBsQB1zj8vcBpDAEKAIOygKnewaZQRAgjLExVAAARAAARA&#10;AAQiIrBmzRr4/xERQ+X0JkBRgOOOOy69bYyTdSpCANgIEKexSCWx5PBLnimhPZ8UIKgqORogJUyA&#10;kiAAAiAAAiAAAplJAP5/Zo47rA5FAFdEIucGQgCJpM31Rfn//BMPJQQEJz/o3QHpTeF9/oWSXQBK&#10;+lVeh5L/hSffKvCdUG8q7wU1QQAEQAAEQAAEQAAEQAAEQCB6AggBRM8QEuJLQLlXr7xmfDWGdBAA&#10;ARAAARAAARAAARAAARBISgIIASTlsECpTxIg317JE9hAAARAAARAAARAAARAAARAAARkCCAEgOkB&#10;AiAAAiAAAiAAAiAAAiAAAiAAAhlBACGAjBhmGAkCIAACIAACIAACIAACIAACIAACCAFgDoAACIAA&#10;CIAACIAACIAACIAACIBARhBACCAjhhlGggAIgAAIgAAIgAAIgAAIgAAIgABCAJgDIAACIAACIAAC&#10;IAACIAACIAACIJARBBACyIhhhpEgAAIgAAIgAAIgAAIgAAIgAAIggBAA5gAIgAAIgAAIgAAIgAAI&#10;gAAIgAAIZAQBhAAyYphhJAiAAAiAAAiAAAiAAAgkP4FvH3kkv6rQEARSlICmubk5RVWfdrXXzlsy&#10;LToc27ZRYb/QMBSodGKocDKgGgiAAAiAAAiAQPIQ2L17d5yUIQ+aJN95551xkp8YsWRFqpuQGFDp&#10;1EtLS0s6mZMwW1pbWyPtCyGASImhPgiAAAiAAAiAAAiAAAhERSBsCCDQBxbekXGPldQJqjcfOJA8&#10;onTCo1FGRdeIGkQ1I5OgMUIA6gYBIQB13NAKBEAgqQksXryY12/Tpk30L4qggcnAXwvxeIivL41G&#10;s2jRIurF5/Nt3rxZq9UuXLiQil6vd8uWLTqdbsGCBVT0eDxbt27V6/Xz58+notvt3rZtm8FgmDdv&#10;HhVdLldbW5vRaJw7dy4VnU7n9u3bJUWTyTRnzhz61OFw7Nixw2w2z549m4p2u33nzp0Wi2XWrFlU&#10;tNlsu3btysrK4n8mWq1WcqKys7P5fMapqak9e/bk5OTMnDmTipOTk3v37s3NzW1qaqLixMTEvn37&#10;8vLyGhsbqTg+Pr5///78/PwZM2ZQcWxsrL29vaCgoKGhgYqjo6MHDhwoLCysr6+n4sjISEdHR1FR&#10;UV1dHRWHh4c7OzslxeLi4traWvp0aGioq6urpKSkpqaGioODg93d3aWlpdXV1VQcGBjo6ekpKyur&#10;qqqiYn9/f29vb3l5eWVlJRUPHTrU19dX4X9Q8aD/QR9RBSrSR1SBGlJzKlJDak5iSTgVSSwJp06p&#10;aypSp9Q1qUSKUZFUIsVIf1KbiqQ/WSEpkrFkMn1KxpLJhIKAUJFQEBACRbioSKAIF2EkmFQkjAST&#10;IBNqKhJkQk1DQANBRRoCGggaIBomKtIA0TDR8NEgUpGGjwaRBpeGmIo0uDTENPQ0AahIQ08TgCYG&#10;TQ8q0sSg6UGziCYPFWkW0VySFGnK0cSjT2nK0cSjCUnTkoo0IWla0nSlSUtFmq40aWky05SmIk1m&#10;mtI01WnCU5GmOk14yR8aej/mDyUhAOpU7Amr9qiVKB9X/zmuwgXrEtOLEpioo44AQgDquCEEoI4b&#10;WoEACIAACIAACIAACIBA4ggoCQGQ/y92ayUhAGHdXhImEGwQ3ucbBq2vxH8WNw8lR5xEIOmXugjl&#10;nAeqJKkpMT/QNPGAyZgpo548lsRNCPTEGEIA6maBihAAjgNUhxqtQAAEQAAEQAAEQAAEQGB6CPDu&#10;Lv8QnFjxm+L3BSdcUl+56oJk4aABhf3KdBHUhFD1ZUwLjAIkDItygKgJAklFACGApBoOKAMCIAAC&#10;IAACIAACIAAChwlIPHmBS9Ct8jL755VsrSc3W/II2l2gKCXC5Uc0rISwFXj58cCCuQgC6UcAIYD0&#10;G1NYBAIgAAIgAAIgAAIgkKEEBDc+UvuFtALhRUQSVPervJdouoimrXINURMEUoIAQgApMUxQEgRA&#10;AARAAARAAARAIBMJhEoECMpCnDCfSFgJ6DeaLqJpm0iM6AsEEkMAIYDEcEYvIAACIAACIAACIAAC&#10;IBBHAqFO3Ytjl37RCeg3mi6iaRtvdJAPAtNCACGAacGOTkEABEAABEAABEAABEBAEYGIEgF4ieIz&#10;8AOLinpVVUnSr0IZQVuFEiXTRdjew1ZQqDCqgUBKE0AIIKWHD8qDAAiAAAiAAAiAAAikPwEl5+Hx&#10;kQL+Iakv85HATuY4QHm+SoQHSgjaKpQohV1EJDP9Jw0sBIEQBDTNzc2AAwIgAAIgAAIgAAIgAAIg&#10;kDACu3fvTlhfyIRPGGp0FA2BlpaWaJpnbNvW1tZIbUcWQKTEUB8EQAAEQAAEQAAEQAAEkpcA0t2D&#10;jg2wJO+UhWaJJYAQQGJ5ozcQAAEQAAEQAAEQAAEQiCcBJbsG4tl/ksoGliQdGKiVcAIIASQcOToE&#10;ARAAARAAARAAARAAgUQRgOubKNLoBwRSgwBCAKkxTtASBEAABEAABEAABEAABEAABEAABKIkgBBA&#10;lADRHARAAARAAAQyl8BzTzzBPzMXASwHARAAARAAgZQigBBASg0XlAUBEIiEQJzcEjg8kQwC6qY5&#10;gQsvvZSecTUyThdyXHWGcBAAARAAARBIWgIIASTt0EAxEAABKQFhvTHQCQ90EugdiWcS1JEQvxnK&#10;05DU4X0euCWYoOlNQPnlpvBaC4VL/lIKFK4Ee9AvBEnDUF8IYsOV9IU6IAACIAACIJBaBDTNzc2p&#10;pTG0BQEQyEwCQd2M6JcfxWLVORuZORywOr0JxOlyCwotHtcd796Lvx8kvfDFoG+KlYyHbuk9c2Cd&#10;cgK7d+9WXhk1QSATCLS0tGSCmTG3sbW1NVKZyAKIlBjqgwAITAOBoD/ExUvxkoV6YR2PdBU+CrUw&#10;KMkpELflTZURHlhBUn8aYKFLEIiOQDSXW9ArQvxm4PUlfCq5EvlLKdT1GEqOYDpSdaKbBWgNAiAA&#10;AiCQtgQQAkjboYVhIJAJBAKzAHjvRXjK5xjzzcWbmcXNg4YMlAvPBP6wMaMIRHm58S590Gsz6Psy&#10;17L8dRrDQYk+zyiGykAUCIAACIAACMSEAEIAMcGYXEIeeeCB5FII2oBA6hDAL/7UGStoOv0EIr1e&#10;QtUP+r6McIX9hkoEENIcJBX4YmAywvSDhgYgAAIgAAIgEDsCCAHEjmXSSLrqmmsQBUia0YAicSEQ&#10;ND04VE8KvQWFikbUtUKZqAYCyUwg7JyPq9scV+GB2MVJCogFJPO0hG4gAAIgAAKqCSAEoBpdUjek&#10;KEBS6wflQCA6AsLP9OjEqGkt3ggQ2+CCGm3QBgTiT0D+chPn5Mdcl+iFByYC8Bt8gh4XItZfvD8o&#10;5nZBIAgQgeHhYXAAARAQCOCKSORkQAggKtq02C55isUJH0XVR+SN+X4jaidjiPgjQWaUbwalJNZZ&#10;uXxelIy9gR8J78iMXSC9oCpFBDmiyqEsUjGpIp0MEemJyiAAAplMIOjBgbECEj/hoQJ58keHxMou&#10;yAEBnsBdd90FnweTAQR4AnQt0BUBGgkjgJsCRoWanCvJervkncAKUfWnoLHQo/Kug9bk3wxqTpRv&#10;Svx/McBIOxX7/6ESH2TGSPlgKa+pYIgUVZEZPuUjK/BJj6yQQH9A/I7wWlItaB3xGMhUCJQZSrhE&#10;CMlHgoCiiY5KyUpAxeXG+8/8zA/qvYsriOtEelmFkhPquub74nULFVbg35e3OlnHCnqBAAiAAAhk&#10;NAHcFDDphj/xrpfQo8KuxSED8QpzoP8vD1dhdxIhylsp9/BVT4JQZygEutzTe9qCcmiqUSRnQ/FJ&#10;XXwSb6gjxMRbl5W44sp3/Ep0EISL31fSY3IShlYgIBBQcbkpmfkRXSkylSOSozwkp9BqzBMQAAEQ&#10;AAEQSGkC2AgQx+ELzNnmU7L590N1LHwqzlcXKsu/KQgXy1fYKTmWwjOFUsenyx8W+hXw8mMUatCF&#10;T8Uv5GdC0KkSKD9op0FnV9BZIVGMlxbHqyI60TL78MXuh7iauMNQIQNh06+kgtjDF7tGQbdGi99U&#10;4gtFRwKtQSDuBCK93MSetswlEHj5hLrueIEyl6fwUSCLQAX4d0IpJr7YQ32BxJ04OgABEAABEACB&#10;hBBACCBazIJLxr8Qe4ZBPWq+jvyCs+pFZkG4RIJ8p4EIpsuvjnYwQrSXjFHMexFnUigPo4QdlMAK&#10;Qcc31KDH3EwIFAhgwzAmAwiAAAiAAAiAAAiAQIoSQAgg2oETL56LHe9QXrRC7zpsNaEvJTvDw0pT&#10;QkFJR7wc5TXF/SpvpbwmL18yRkqMDVVHHE0Q6qjDG7ZVYIWwTSIyLVKMEQlP78pY5E/v8YV1IAAC&#10;IAACIAACIJDGBBACiOPgBs3ZjmN/R9zvsOnlYXUITAVX7i6GrRkqlV2hfxtWfljroqkgRBOiERJN&#10;2xhOKoXAo9EWbUEABEBAIBCr2Fms5GBoQAAEQAAEQCAzCSAEEK9xF6dnx6uPYHLFK97K++VzCoSn&#10;xDlU7nUrqRnoRStpxduivKZy21Oo5nRNqhRCBFVBAARAAARAAARAAARAAARkCCAEEPfpEbiirqRL&#10;Ja14vz3UWq4SCaSJsKFAEjuQ7G9XqLOKhWXlXr3ymkq0DawTSn7g0Qwx0UThAAW1JZq2fCRFHSK0&#10;AgEQAAEQAAEQAAEQAAEQSGkCmubm5pQ2YHqVD3SlxD4w/6nYURe7jqHcyMBWEp9N0kXgij3PRHhf&#10;eadimHzzUAaK34+0priX6OXz0uRDIaGSGiS9y8cvAk0O2rVQLXAmiMeFV1gY68BpLNOdZFKJhymo&#10;CZIJENhcMERQQ0UoZ3qvRPQOAiAAAiAAAiAAAiAAAhlIoLW1NVKrEQKIlFji6itZalZSJ3EaoyfF&#10;BDBwilGhIgiAAAiAAAiAAAiAAAiAQHACCAGk1cxQ4iUqqZNWUNLFGAxcuowk7AABEAABEAABlQTm&#10;5Wu/PdtwVKFWr1EpIdmauX3soxHvnTtdbWPeZNMN+oBAuhJQEQLAWQCpOhnIh4QbmaqDB71BAARA&#10;AARAAAQymwD5//863rSsKH38fxpPimWQRWQXWZfZwwvrQSCpCWAjQFIPD5QDARAAARAAARAAARBI&#10;PwJ/P5bz/9PPLt6i9cPeL6x1pKt1sAsEkooAsgCSajigDAiAAAiAAAiAAAiAAAgEIUD5/2nMJb2t&#10;S+OBg2kZQiCdv30yZAjFZuJmbxk46DAZBEAABEAABEAg5Qikzf7/oOTT27qUm2xQGAQkBBACSKsp&#10;EXgH+7QyD8aAAAiAAAiAAAiAAAiAAAiAAAhEQQAhgCjgJWVT3NE9KYcFSoEACIAACIAACIAACIAA&#10;CIDA9BPAcYDTMAbxO8mf3wiAKMA0DCq6jCeBxYsX8+I3bdpE/6IIGpgM/LUQj4f4+tJoNIsWLaJe&#10;fD7f5s2btVrtwoULqej1erds2aLT6RYsWEBFj8ezdetWvV4/f/58Krrd7m3bthkMhnnz5lHR5XK1&#10;tbUZjca5c+dS0el0bt++XVI0mUxz5syhTx0Ox44dO8xm8+zZs6lot9t37txpsVhmzZpFRZvNtmvX&#10;rqysrJaWFipardbdu3dnZ2c3NzdTcWpqas+ePTk5OTNnzqTi5OTk3r17c3Nzm5qaqDgxMbFv3768&#10;vLzGxkYqjo+P79+/Pz8/f8aMGVQcGxtrb28vKChoaGig4ujo6IEDBwoLC+vr66k4MjLS0dFRVFRU&#10;V1dHxeHh4c7OTkmxuLi4traWPh0aGurq6iopKampqaHi4OBgd3d3aWlpdXU1FQcGBnp6esrKyqqq&#10;qqjY39/f29tbXl5eWVlJxUOHDvX19VX4H1Q86H/QR1SBivQRVaCG1JyK1JCak1gSTkUSS8KpU+qa&#10;itQpdU0qkWJUJJVIMdKf1KYi6U9WSIpkLJlMn5KxZDKhICBUJBQEhEARLioSKMJFGAkmFQkjwSTI&#10;hJqKBJlQ0xDQQFCRhoAGggaIhomKNEA0TDR8NIhUpOGjQaTBpSGmIg0uDTENPU0AKtLQ0wSgiUHT&#10;g4o0MWh60CyiyUNFmkU0lyRFmnI08ehTmnI08WhC0rSkIk1ImpY0XWnSUpGmK01amsw0palIk5mm&#10;NE11mvBUpKlOE17yh4bej/lj+9mc1Wn8mPuyLY2tg2kgkDwEVBwHiBBA8gxftJoIkYX4hRiiVRHt&#10;QQAEQAAEQAAEQAAEKIqBEACmAQiAQCwIIAQQC4qQAQIgAAIgAAIgAAIgAALxJIAQQDzpQjYIZBAB&#10;FSEAnAUQ1fzgE+/pX+EofvFrXjT/jvis/lDn9gvVxNIE/eTflOkoUKWobEZjEAABEAABEAABEACB&#10;1CSg//1m/pma6kNrEACBGBBACCBaiHzWPX8Uv/i14P/zn4Y9qz+wbUSaCc0lHUUpNiIdUBkEQAAE&#10;QAAEQAAEQCCZCbi/voiepCGiAMk8TNANBOJKACGAaPGKz96LyTl8YYUITr6SPf9hpUVrP9qDAAiA&#10;AAiAAAiAAAikDgHe+ecDAXiAAAhkIAGEANJn0AN3HKSPbbAEBEAABEAABEAABEAgFgSERIBYCIMM&#10;EACB1COAEEDqjVkojYUdB1j5T59BhSUgAAIgAAIgAAIgEI6AsMM/6D5/mc3/wkeBL8L1ic9BAARS&#10;lQBCAEk3cqEOCxQryu8FCOXqK5GQdGZDIRAAARAAARAAARAAgQgJROrzRyge1UEABNKQAEIA8R1U&#10;4ZjAsPv2xQcKCjqJm8srqryj+BoM6SAAAiAAAiAAAiAAAgkhIBzpx+f2C08VneNoABXQ0AQEUpSA&#10;prm5OUVVT2O1w8YLyHYlddIYEUwDARAAARAAARAAgdQlsP1sS/TKyxzsJ/5IeTUKBMTqsMC5L9ui&#10;NxASQAAEwhJobW0NW0dSAVkAkRJTUx+Z+WqooQ0IgAAIgAAIgAAIgEAIAvK+ekRn/vG7CZAIgLkG&#10;AhlCACGARAx0bM/n40/+j63MRFBAHyAAAiAAAiAAAiAAAslHIKJ4QfKpD41AAAQiI4AQQGS8ElNb&#10;3r3nT/5PjCboBQRAAARAAARAAARAICUISO4LIJwUkBLKQ0kQAIGEEUAIIGGo0REIgAAIgAAIpDOB&#10;5554gn+ms5GwDQRAAARAAARSnABCACk+gFAfBEBARCAe7kc8ZGLQQCAtCVx46aX0jJNpiCzECSzE&#10;phOBKG8KkE4oYAsIgIAMAYQAMD1AAARSgECoX//i9+k174FE6irI1FctMwWYQkUQCEFAWMwXv+Dr&#10;hr24+EsmqODAtsI70YjFMIJAxhLgT+9Dtn/GTgAYDgKqCSAEoBodGoIACEw/AbGzIbyO4TpkPGRO&#10;PzVoAAKyBPhQGj/5xa+VYJO/+sK6+qG6iOFFrcQK1AGB1CIQGAUIGhdQWC21bIe2IAACKgggBKAC&#10;GpqAAAgkCwFJFkDgVmS+gpItykHrBK6CJovl0AMEpo+A6otFPklHiVjVQYTpo4WeQSCOBITb+EkO&#10;AuS7FD5VWC2OikI0CIBAMhFACCCZRgO6gAAIqCUgZOwH7gUQfySzoUBY7RQnJwtvqthfoNYUtAOB&#10;pCYQ9IKSuQAVGhMnsQp7RzUQSF0CQe/nF/imwmqpywGagwAIKCeAEIByVqgJAiCQkgSUpBArqZOS&#10;xkNpEIg1gSgvllDRtCjFxtpKyAOBFCMgPghQWPMPtEFJtaDBghTDAXVBAARkCSAEgAkCAiCQJgTi&#10;kbQfD5lpghtmgMAnCSTmYkGkAPMOBEAABEAABKIkgBBAlADRHARAIFkIiJP2Y+UnxENmsvCCHiAQ&#10;UwLKLxZsq4kpeAgDARAAARAAgcgIIAQQGS/UBgEQAAEQAAEQAAEQAAEQAAEQAIEUJYAQQIoOHNQG&#10;ARCQIxCPY8PjIROjCAJpSSDsxYJEgLQcdxgFAiAAAiCQEgQQAkiJYYqlko888AD/jF5oTIRErwYk&#10;ZAgB8U5j/rXYcN6jEJ4x2QgQD5kZMlgwM9MIqLhYlFykKsRmGnnYCwIgAAIgAAKREtA0NzdH2gb1&#10;U50Aue5XXXNNTKyIoaiY6AMhIAACIAACIAACIJD8BLafbUl+JaPRcO7Ltmiaoy0IgIBCAq2trQpr&#10;CtWQBRApsXSoHyv/n1jEUFQ6kIUN6UggbEpzOhoNm0AABEAABEAABEAABNKTALIAYjCuQj58oD/M&#10;f5R4PzmGKsms80dqXaAo4R3JngJ5YuLKiWcbgxkDESAAAiAAAiAAAplNAFkAmT3+sB4EYkYAWQAx&#10;Q6lcEO/E8k+JHyt8FOWe+UibJ0Al4hMr6wTUAsZAkuLhEFsnX1P5IKImCIAACIAACIAACIAACIAA&#10;CGQCAWwEiGqUJcvaEo9UWKBO5Ep1wlSKq3WhfPvAPAJEAaKawWgMAiAAAiAAAiAwHQTcvunoNVF9&#10;prd1iaKIfkAgXgQQAogxWbG3H3j2Pr+eH3ggv/BO4IK/0IRXVFxBYXaAvEpi+0OpJ6NzoD6B1sUY&#10;cYA4wcBAVhJlgtKTsTremkM+CIAACIAACIBAZhL4aMSbxoant3VpPHAwLUMIIAQQr4EOlY0fmD8v&#10;n1HP+7cxySOQ2SAgUAiqjIzOkkX4sLsDhLBInCIFQpqAEmPlrY7XzIBcEAABEAABEACBjCdw505X&#10;ui6Vk11kXcaPMACAQPISQAgg0WMj48wr8fMFlzswJT4mlgTVIfDNUKqGNUG84T9sZXmLxNEEoaY6&#10;mepaxQQ4hIAACIAACIAACGQggbYx7+UfOtYPe9MpEEC2kEVkF1mXgWMKk0EgVQggBJAqI5V0egZu&#10;c0iwikI0IcH9ojsQAAEQAAEQAAEQiJ4A+clfWOtY+Ipt7stp8iRbyCL4/9HPDUgAgbgSQAggxngV&#10;7s+Pca+y4uKhkjjNPpG2oC8QAAEQAAEQAAEQAAEQAAEQAAHVBBACUI2Oaxh0J7xqiQp9db5TmVR8&#10;yaF3EWW5K9RBsDHS+grhhDIw1J0XFYoNVS1OVkSpFZqDAAiAAAiAAAiAAAiAAAiAQGwJaJqbm2Mr&#10;MQOlCQ6kxNkOfF/s2UpeCwGFQI+dlyM52F/esVeukni8eJUk3SnXOVRNcbwgEBH/jsQJV2idPJag&#10;EMQdCV0HWp2B0xgmgwAIgAAIgAAIgAAIgAAIpBaB1tbWSBVGCCBSYvGtr/CQP4XVItU1TmIjVSPB&#10;9TPT6gRDRncgAAIgAAIgAAIgAAIgAAIxJ6AiBICNADEfhYgFIgs9YmRoAAIgAAIgAAIgAAIgAAIg&#10;AAIgEDkBhAAiZxbrFnwWOv8Mu29fYbVY6wh5IAACIAACIAACIAACIAACIAACKU8AGwFSfghhAAik&#10;PYHFixfzNm7atIn+RRE0MBn4ayEeD/H1pdFoFi1aRL34fL7NmzdrtdqFCxdS0ev1btmyRafTLViw&#10;gIoej2fr1q16vX7+/PlUdLvd27ZtMxgM8+bNo6LL5WprazMajXPnzqWi0+ncvn27pGgymebMmUOf&#10;OhyOHTt2mM3m2bNnU9Fut+/cudNiscyaNYuKNptt165dWVlZLS0tVLRarbt3787OzuZPNZqamtqz&#10;Z09OTs7MmTOpODk5uXfv3tzc3KamJipOTEzs27cvLy+vsbGRiuPj4/v378/Pz58xYwYVx8bG2tvb&#10;CwoKGhoaqDg6OnrgwIHCwsL6+noqjoyMdHR0FBUV1dXVUXF4eLizs1NSLC4urq2tpU+Hhoa6urpK&#10;SkpqamqoODg42N3dXVpaWl1dTcWBgYGenp6ysrKqqioq9vf39/b2lpeXV1ZWUvHQoUN9fX0V/gcV&#10;D/of9BFVoCJ9RBWoITWnIjWk5iSWhFORxJJw6pS6piJ1Sl2TSqQYFUklUoz0J7WpSPqTFZIiGUsm&#10;06dkLJlMKAgIFQkFASFQhIuKBIpwEUaCSUXCSDAJMqGmIkEm1DQENBBUpCGggaABomGiIg0QDRMN&#10;Hw0iFWn4aBBpcGmIqUiDS0NMQ08TgIo09DQBaGLQ9KAiTQyaHjSLaPJQkWYRzSVJkaYcTTz6lKYc&#10;TTyakDQtqUgTkqYlTVeatFSk6UqTliYzTWkq0mSmKU1TnSY8FWmq04SX/KGh9/EAARAAgeQkoGIj&#10;AEIAyTmU0AoEQAAEQAAEQAAEQAAEQAAEQAAE5AioCAFgIwCmFAiAAAiAAAiAAAiAAAiAAAiAAAhk&#10;BAGEADJimGEkCIAACIAACIAACIAACIAACIAACCAEgDkAAiAAAiAAAiAAAiAAAiAAAiAAAhlBACGA&#10;jBhmGAkCIAACIAACIAACIAACIAACIAACCAFgDoAACIAACIAACIAACIAACIAACIBARhBACCAjhhlG&#10;ggAIgAAIgAAIgAAIgAAIgAAIgABCAJgDIAACIAACIAACIAACIAACIAACIJARBBACyIhhhpEgAAIg&#10;AAIgAAIgAAIgAAIgAAIggBAA5gAIgAAIgAAIgAAIgAAIgAAIgAAIZAQBhAAyYphhJAiAAAiAAAiA&#10;AAiAAAiAAAiAAAggBJDQOfDIAw8ktD90BgIgAAIgAAIgAAIgAAIgAAIgAAJHCCAEkLi5QP7/Vddc&#10;k7j+0BMIgAAIgAAIgAAIgAAIgAAIgAAIiAhompubAQQEQAAEQAAEQAAEQAAEQAAEQAAEQCC1CLS2&#10;tkaqMEIAkRILUl+c3i9e55cs+/PVIk0EEITLSCaxQl+SvQZCq6B7EIIqEypbgX8/6KehPgpVWYAY&#10;VD3xm3yPgdAl74eVE9ijkoFXnrgRWDPUiIjngPJWoUYqLBm+gpLmgXWUm68EZtLWee6JJy689NJY&#10;qRdbaZFqRb1TkxiaE6kCqA8CMSGAmRwTjBACAiAAAiCQCQQQApiGUQ708+X96ojcKnFlyWuJXyd2&#10;OBUGC0LBijQEEKprcWBC6CsorlAMZdgql6NwgILSUD5Y8s68ZEpIogNBxysitcNWlgnchBoa/n3l&#10;BOJ97fEugeRBvm5ELndg5YiaK7QxHjKp66BixW8Kr+OkgELzUS0NCISaQmGnVtgKmMlpMD1gAgiA&#10;AAiAQFIRUBECwFkAUY1goIMks2rN96Q8C0AiPHDdO+jyuMSeUPrImB20iXxcQDlE5ebLy1QiR0kd&#10;5ZrHqabCAVJYLRolg3aRPAzJ2+efZKPkdTRWx2PBPB4yQ9ko7kt4nUgFooGPtilHIH5TCzM55SYD&#10;FAYBEAABEEhdAggBxH7sgialkwvNP4X+Qr2Wd85jq66SIIJMj8mzRBxzLIFkAkcwtp0mm7RUsVfI&#10;DuBf0L/8M5CnuAJfU1xH+JR/M6ycwLbiVkEVCCVZXpNQE0OicKjew2JJtokHfZKZgMLLTebykbkw&#10;hY+E5uJLQ+FMFnctaR6oVeB3QuC3R1Bl5L8iknkEoRsIgAAIgAAIEAGEABIxDXhXmX9G6XWL1Q2U&#10;xgtX7ryFWuOVSFaSRp4Ijsr6kJjP2yI8wy5rC4MlidFEM4JiBZRnjigzV2Ut+akSpxmrUlfFzfgk&#10;ZP4Z6ISLMwjkRcrLkfHJhd6DKsC7DTIaKjY0yKYAsWRJ77HqVLl6qJkJBELNq4jmG19ZjCuamaxE&#10;pVBXB/+NIfn2CKVMRDZmwmSAjSAAAiAAAqlFACGAmI2X2M2TCA3qdgpudgzX0vmOBGc1ZrYFCIpJ&#10;ICNWhovlBPqu4nciCsGEDRYoxyuMSMzDQKF0kA868JNEZqrE0HbllKKvGY8s5UCZQV0I3nmIyIRI&#10;6wvCA70m+X5VdxSROaicaQRCzSvl8y2uMznozoLAMVJYTWZwldubaTME9oIACIAACCQtAYQAYjY0&#10;8o638pX5iBSKyKdVJznQUQ+6Ti4jPKjt8fD/Bc82IkuToXLMx1ESdFBhY5xmrApNEtYkUockqGLy&#10;KdB8+CAw2VgiSkYT+Y+UCE8YT3QEAjIEEj+T1V0dQTcCKLyQMQFAAARAAARAIDkJIASQiHERL0RH&#10;019M1t6jUYBvKywRK3RcA4MjcfL/ozcNEngCsZqxqcVT+WqekAggcWPE6cGhbFeyESCUJrz8wD0O&#10;fF/ibQjKbUmtMYK26UEg8TNZybUZlG2oy0rJhZwegwUrQAAEQAAE0o8AQgBRjWnQ3fgySdQSH55v&#10;Hs2GfN4hlwkNRONsy6snhAOE3pWcICC4l1FxF7mp0cuJiQSFtsv0Fb9xVGhg0KmSJFEnhSZMb7WY&#10;JBHImyAcZxAqCjC9BNA7CCgkkOCZnIBrU6HhqAYCIAACIAACyUAAIYBoR0HJaXNCnUi3WIuFy7SV&#10;fCTeBy7fY0wcPLHvGlZhySl0fFEJQ8k4KZcjIzyo+eL6Qqdh7ZJYITMi8kEfsZnKx1H1JA7VheoZ&#10;q1qT6W0o41HLLLnLZzIHtSis6x62gkJQsZKjsDtUA4E4EVA9k0M1VC2QDBTaRiMkTqAgFgRAAARA&#10;AASUE9A0Nzcrr42aMScQzSp9zJXJNIGAn4ojHjT3nv91Ls5+D+qfCz/c+ZriYmBzHo5MRn1gFzIC&#10;BdQSHfj3FTYMNFCsg9gtEWoqwZKK0wA6x5VAUBeX34QiXDtBLzcl8y1onVjN5FCXUtD3JZ0GvWqC&#10;XlaSazauYwHhIAACIAACICBPoLW1NVJECAFESizG9eGFxhhoJOIAPxJaqAsCIAACqURAJk8nlcyA&#10;riAAAiAAAiAgS0BFCAAbAaZtTvE52JFuDZg2ddOxY8BPx1FNVZtiklocEyGpShB6pxEBdTNZXas0&#10;wgZTQAAEQAAEQEARAWQBKMKESiAAAiAAAiAAAklOIFTefpKrDfVAAARAAARAQDUBFVkACAGopo2G&#10;IAACIAACIAACIAACIAACIAACIDBtBFSEALARYNpGK1Ydx+RU/1gpAzkgAAIgAAIgAAIgAAIgAAIg&#10;AAJJSwAhgDgODb/bnzqIn5eO0wTiOH4QDQIgAAIgAAIgAAIgAAIgAALpRQAbAeI1noJzDi89Xogh&#10;FwRAAARAAARAAARAAARAAAQymICKjQAIAUQ1XwLde/E7/Ou4hgD4/IL4nWwfqfLifAeJVkFFCYjE&#10;wyBuGFhB+DRoX5EqENXwozEIgAAIgAAIgAAIgAAIgAAITB8BhAASzT7QA5eEAHiF4uSiJybRQHkU&#10;QFIzEEUgh7BRklCEg/alQoFEzxj0BwIgAAIgAAIgAAIgAAIgAAIxIqAiBICzAKJlz6/zB5VCH/HP&#10;aPsI0V6QHL8uIopfhFIjVBAhbHCBr6DcukgViNO4QCwIgAAIgAAIgAAIgAAIgAAIJCcBhADiOC78&#10;cYDiAAH/WvKm+J1Q0YRAUUIrJfIFIyNSIJT+vLRQqgYClffhwwYCoh8h5UGE6PuCBBAAARAAARAA&#10;ARAAARAAARBIWgIIAcRgaIImAggr2JJPhfcFFzrwHYlOQUUplx9KmrwCoeSH5SUEDpQ73kIT5WGF&#10;sGqgAgiAAAiAAAiAAAiAAAiAAAiAgIQAQgDxmhKhHGAZx1iJzxw2+T+sEIUKBK0mhDNklu6F7Q/y&#10;/rxYgtBEHC4J2oXylAHlNeM1AyAXBEAABEAABEAABEAABEAABJKMAEIAsRmQUIkAgTn/senPLyXo&#10;7oAUks+rGjZmIVik3KtXXjOGuCAKBEAABEAABEAABEAABEAABJKcAEIA8RogcSJ9PPpIdfmRMlHu&#10;1SuvGakOqA8CIAACIAACIAACIAACIAACKU1A09zcnNIGTK/yEm+TT33nl7WFj4K+KakgNBGai+0S&#10;9yIWG9gqVF+CtIhEhdIqlI8dSEO8wh+0azEHXkm+mryoUK0C3w+FcXqnDXqPlMDixYv5Jps2baJ/&#10;UQQNTAb+WojHQ3x9aTSaRYsWUS8+n2/z5s1arXbhwoVU9Hq9W7Zs0el0CxYsoKLH49m6dater58/&#10;fz4V3W73tm3bDAbDvHnzqOhyudra2oxG49y5c6nodDq3b98uKZpMpjlz5tCnDodjx44dZrN59uzZ&#10;VLTb7Tt37rRYLLNmzaKizWbbtWtXVlZWS0sLFa1W6+7du7Ozs/lfMlNTU3v27MnJyZk5cyYVJycn&#10;9+7dm5ub29TURMWJiYl9+/bl5eU1NjZScXx8fP/+/fn5+TNmzKDi2NhYe3t7QUFBQ0MDFUdHRw8c&#10;OFBYWFhfX0/FkZGRjo6OoqKiuro6Kg4PD3d2dkqKxcXFtbW19OnQ0FBXV1dJSUlNTQ0VBwcHu7u7&#10;S0tLq6urqTgwMNDT01NWVlZVVUXF/v7+3t7e8vLyyspKKh46dKivr6/C/6DiQf+DPqIKVKSPqAI1&#10;pOZUpIbUnMSScCqSWBJOnVLXVKROqWtSiRSjIqlEipH+pDYVSX+yQlIkY8lk+pSMJZMJBQGhIqEg&#10;IASKcFGRQBEuwkgwqUgYCSZBJtRUJMiEmoaABoKKNAQ0EDRANExUpAGiYaLho0GkIg0fDSINLg0x&#10;FWlwaYhp6GkCUJGGniYATQyaHlSkiUHTg2YRTR4q0iyiuSQp0pSjiUef0pSjiUcTkqYlFWlC0rSk&#10;6UqTloo0XWnS0mSmKU1Fmsw0pWmq04SnIk11mvCSPzT0Ph4gAAIgkJwEVNwUECGAqIYy0BmWOLok&#10;XezQyrjBkpoStYR99RKnOqh8cSAgUI4gQV5VaijICeuQC70IevKKiXsPZbvQEV9ZEkCRfCqpI8gX&#10;RyvEnYaKQUQ16mgMAiAAAiAAAiAAAiAAAiAAAklAACGAJBiE6FSIMok9yua8vx12c76SOtFhQGsQ&#10;AAEQAAEQAAEQAAEQAAEQAIEwBFSEAHAWwPTPKvHK+bRoM+0KTIvV6BQEQAAEQAAEQAAEQAAEQAAE&#10;Mo0ANgIkxYgHzfNXoZnq9XmFCshsMVChLZqAAAiAAAiAAAiAAAiAAAiAAAioJqAiCwAhANW00RAE&#10;QAAEQAAEQAAEQAAEQAAEQAAEpo2AihAANgJM22ihYxAAARAAARAAARAAARAAARAAARBIJAGEABJJ&#10;G32BAAiAAAiAAAiAAAiAAAiAAAiAwLQRQAhg2tCjYxAAARAAARAAARAAARAAARAAARBIJAGEABJJ&#10;G32BAAiAAAiAAAiAAAiAAAiAAAiAwLQRQAhg2tCjYxAAARAAARAAARAAARAAARAAARBIJAGEABJJ&#10;G32BAAiAAAiAAAiAAAiAAAiAAAiAwLQRQAhg2tCjYxAAARAAARAAARAAARAAARAAARBIJAGEABJJ&#10;G32BAAiAAAiAQMoQeO6JJ/hnymgMRUEABEAABEAABMIRQAggHCF8DgIgAAIgAAIZSeDCSy8lu/l/&#10;8QABEAABEAABEEgPAggBpMc4wgoQAIFPEEiSdcs4raDy1qmzMU4qYf6lJQGaLeT/q5tpPJBo2sYV&#10;KS6EuOKFcBAAARAAgWQmoGlubk5m/aAbCIAACIRyJEItTvJ+S1huCqsFlROqrfh94XU0HQX2Lnhl&#10;KswPqlJs1QuLHRVShYDEe1dyTUlMi/fUUnKJBbVCScNUGSboCQIgAAIgkOEEWltbIyWAEECkxFK+&#10;/iMPPHDVNdekvBmxNgBYYk00XvJi6FREIyqatvFCc0RuMusWb9shP1YEAmdREs6riFSKqHKsMEIO&#10;CIAACIAACMSbgIoQADYCxHtQkks+HN1Q40FhEYKTXKMFbRQQEFLihbU+Pr83MMs36JvUQ6j3+c7F&#10;8gNTmgPbiusE1USisEzvku7CGiihJQ9BoqcC0qiSQQSCessyOwLkLwTxdSR/TYnlBF5uwiUZ9OoO&#10;Ojxhr/rACyHst0coxTJofsBUEAABEACBFCeALIAUH0CoDwIZRkDinPA/x4UU5cBP+Y/E7wuv5duK&#10;QwCB8kO1FQsXJ04H7VQsJKjTFSgtlIHiWRBWN8G0QDgZNptgbnACQWej5DoSWoa6uALnP19TyfyU&#10;1AnVl3Dty18+Qtwh6IQP+4UgMVD8hYMJBAIgAAIgAALTTgBZAIkeAlo3Fj/F3Ue5pBzYXOhI3kgZ&#10;lagh/2lYCXwFiSihYSiTw9IP27UgQXnNsLaEskLSUAkZyfhGxCGoRUFHWcYiGSGxIhZ2EJOwgtjT&#10;ULJdOZr6YvOV9BUUV6QKqOhUtW5JOL5QKYUIKJx4YauFrRCpH65EoBKZCuWk0JBBVRAAARAAgQwk&#10;gI0A0Q46JZALT7EbFvP99rxAebF8nn8olYRPZdxFiQmCKKFrSRcKPU/BwVZYP1Zp+RL9+WLgkCsh&#10;E9gqFOegUyrUwCkEEmqa8prz/0Y7ldOofajs3wSbKKihOnOYXzINXOFMEgMTzBPdpTSBUJkFKW0U&#10;lAcBEAABEACBVCSAEEAsRy1WjmsonaJ084TmUcpRgUzwvZV3rbymCn0kTaIno3roVTfkTVASGIqe&#10;T2pJ4D0N/jm9mgtqxFaZ5DFwevGi99QiMO3XY2rhgrYgAAIgAAIgED8CCAHEi614dTdsDn+oCpLs&#10;dHEqvkK9xY60EjVkFskV9hhYLTDHXgKHmgTFxb8psTqoNEnNsKoGSg6KOrCvsJL5CoGoVaz2h0qd&#10;CDUrgvarUOG0qZZmK42Cty/kEaSZgWkz8WAICIAACIAACIAACKQKAYQA1I+U4EbKO4rizPmgfmCo&#10;CjLZ6aFWyPkl5aD6hFVDPQjZljJWBG0n1jNwhTxQWqTyhU75hrzbHHQrh4xk+aGPFHXQRIBQvctr&#10;FdSQOI1s8osNlX6vOi0/GpPj0Wk8ZEZjI9qmDYGgh/8rCT8FnZMqJqqSJkrqCCMSUWWZcYyVnLSZ&#10;KjAEBEAABEAgFQkgBKB+1IQc7FA7zHnRESW0iytH1FAwQ+wERrTyLLjEEiKh3o8UnIw5yruQERIp&#10;rrDJ/2H7ElBLUESqiTxJibSwWkU6LmlWX9g8L3FXQr0fP/PFPSrxnQI1EbcSn6MuHAQQaWZ19CrF&#10;DxckJxsByWyRmcNBLy4VV5ySJkrqCCSVfBsouTYj6jTZxhH6gAAIgAAIgEAgAYQAEjErQq3Mx7Vv&#10;3kGNKAoQV31khMv7zLH1qIOqEfMBilRgrEYq0n6na8Sj6Vfi9wa6weKDACRn70v25IcVRXqGqqPk&#10;ffFZAGK3JOxrvoJMF4IhQaMAMnaFVSmaoUHbNCOg/DAL8UUnnt5BJ6qS+SlDMugFHiocFvbbQPIV&#10;Ie5X/tsjzcYa5oAACIAACGQUAYQA4j7c4rTweHem2uEXZ7aTkoIc5evz8TYtfvJjPkAxF6jQ9unq&#10;V6F6mVktOdOGk1OrzJwhsFogkPhpqbBHhdUwlCAAAiAAAiCQKgQQAojlSMk7zEr8cyV1YqnxEVlC&#10;TnuCT5iPob3Ri4pGQtChj0hgqESAiITw46miSTwmFWQSgUhz9RMDLTm1Sozt6CVpCUi2HiRglirs&#10;IvGKJe0YQTEQAAEQAIH0IIAQQLTjKKReh/L/hSP6lJzhpzDpPZSPJz4OkFdMvONdUFVhL0HRSLoQ&#10;iwqqlbi+IFCGiYx8eX1UGxV2gEJNkVBDr1qg2AQVQkI1QUQg2osc7UEABBJCIOhGlYT0HKaTpFUs&#10;GeBABxAAARAAgZQjoGlubk45paFwchKY9l0D065AnMYlSruibB4noyAWBEAABEAABEAABEAABEAg&#10;SgKtra2RSkAWQKTElNbH0qtSUtHVS1rOUSoWZfPooKI1CIAACIAACIAACIAACIBAehJAFkB6jmtG&#10;WSV4y6r3AiQnrnS1KzlpQysQAAEQAAEQAAEQAAEQSDkCKrIAEAJIuVGGwiAAAiAAAiAAAiAAAiAA&#10;AiAAAiDAVIQAsBEA8wYEQAAEQAAEQAAEQAAEQAAEQAAEMoIAQgAZMcwwEgRAAARAAARAAARAAARA&#10;AARAAAQQAsAcAAEQAAEQAAEQAAEQAAEQAAEQAIGMIIAQQEYMM4wEARAAARAAARAAARAAARAAARAA&#10;ARwHGPs5oO427OpaBdU+UJT4HdUdiW9Tp/zsfeXdqZDPN4lGGSXq8XWC1pRHrXBuKdRBLE25yUp0&#10;CHoDQt5kSfPY9qtEN9QBARAAARAAARAAARAAARAIRQDHAabw3AjqccXDHnUd8W6q8FR413olzi1v&#10;owr5QhOFyggdRURVxv+PSE40lSVw1I2gjALCsPLxFP7J1xcPesz7jYYJ2oIACIAACIAACIAACIAA&#10;CKgggI0AKqDFq0nCllgj7SjQk1foDSrsSJ18sZuqfEgUai4I5HtRaIhyNVATBEAABEAABEAABEAA&#10;BEAABBJPABsBomIuLBGLvUSZN/nOAheWJTnwgkscVBQvge9RRXa60JfYrQ36poBGvhfxpxLNxfbK&#10;gFYhX4AQlry436DkBQ6BVIOaFigw1DuBVJVPGPleJJ8KRfGUCDV5lA9E4LgoT+uI6roKaLx48WL+&#10;vU2bNtG/KIIGJgN/LcTjIb6+NBrNokWLqBefz7d582atVrtw4UIqer3eLVu26HS6BQsWUNHj8Wzd&#10;ulWv18+fP5+Kbrd727ZtBoNh3rx5VHS5XG1tbUajce7cuVR0Op3bt2+XFE0m05w5c+hTh8OxY8cO&#10;s9k8e/ZsKtrt9p07d1osllmzZlHRZrPt2rUrKyurpaWFilardffu3dnZ2c3NzVScmpras2dPTk7O&#10;zJkzqTg5Obl3797c3NympiYqTkxM7Nu3Ly8vr7GxkYrj4+P79+/Pz8+fMWMGFcfGxtrb2wsKChoa&#10;Gqg4Ojp64MCBwsLC+vp6Ko6MjHR0dBQVFdXV1VFxeHi4s7NTUiwuLq6traVPh4aGurq6SkpKampq&#10;qDg4ONjd3V1aWlpdXU3FgYGBnp6esrKyqqoqKvb39/f29paXl1dWVlLx0KFDfX19Ff4HFQ/6H/QR&#10;VaAifUQVqCE1pyI1pOYkloRTkcSScOqUuqYidUpdk0qkGBVJJVKM9Ce1qUj6kxWSIhlLJtOnZCyZ&#10;TCgICBUJBQEhUISLigSKcBFGgklFwkgwCTKhpiJBJtQ0BDQQVKQhoIGgAaJhoiINEA0TDR8NIhVp&#10;+GgQaXBpiKlIg0tDTENPE4CKNPQ0AWhi0PSgIk0Mmh40i2jyUJFmEc0lSZGmHE08+pSmHE08mpA0&#10;LalIE5KmJU1XmrRUpOlKk5YmM01pKtJkpilNU50mPBVpqtOEl/yhoffxAAEQAIHkJKBiIwBCAFEN&#10;peA0khSx90tF3rGUcYmDfsQ3ETeXESWuKTZDHFAQ3pfoI6+bBIoKFz2s8yxROHCZXT6aECruEIgr&#10;aEeBwuWHT4wrStRBB1RebWFWCNUEHSRDE3byyE/3QGmScZmuEEBUVykagwAIgAAIgAAIgAAIgECa&#10;ElARAsBGgGjnQtAU8bB548pdKRlR8h+Jd3HLGxlWWxWMhHx75ZZG1EsonaO3JVIJkt3ykphLoFHq&#10;JozQC/EMGuIJSi9SWwKF8N0Jz+gFRjTKqAwCIAACIAACIAACIAACIBBbAggBxJanUmnyrlTiHS3B&#10;x1NqQBLUi0bnSE8EUGduNBqG6pGPBchEAWI7eUIFONQBQSsQAAEQAAEQAAEQAAEQAIHpJYAQwPTy&#10;T4re+YV6/hlWoYhWocNKC6ygUH5EOqtQI/omMdRQ+bJ/9GpDAgiAAAiAAAiAAAiAAAiAQBoTQAgg&#10;2sGN1D2LtL6MfjEUxfcSSqB42VlYhQ4bL+Bbha1G/aqTL69z2HENtZaeMKphNUQFEAABEAABEAAB&#10;EAABEAABEIgtAYQAouXJe5JhfV2ZasJHSuQIDnPYHoMaJu5LcM6VmBCopOAqiz8KS1M+yiDecy4v&#10;X4nOYZURhyeCCozINEl3MdGQlymBLx76SCePTKAnLK4oYy4K5aMaCIAACIAACIAACIAACIBA/Ajg&#10;jgBRsVXnh0fV5ScbT7sC8rYEqpfkCgterpLkhRiOYyJFpcQQJBII+gIBEAABEAABEAABEACBFCWA&#10;OwKk6MBFpnbMM9Uj6z6ZascQRQxFJRMh6AICIAACIAACIAACIAACIAACHxNAFkBUs2G6FlTFSfJR&#10;GRC3xryGqbWWnvxU4zZcEAwCIAACIAACIAACIAACIJB6BFRkASAEkHrDDI1BAARAAARAAARAAARA&#10;AARAAARAQEUIAMcBYtqAAAiAAAiAAAiAAAiAAAiAAAiAQEYQQAggI4YZRoIACIAACIAACIAACIAA&#10;CIAACIAAQgBJOgf42+ORcjimLklHCGqBAAiAAAiAAAiAAAiAAAiAQKoRwFkAyThiwimD03XcYDJC&#10;gU4gAAIgAAIgAAIgAAIgAAIgAAIiAjgLINHTgV+rF56B3cus4Qd+JD6RHov/iR5L9AcCIAACIAAC&#10;IAACIAACIAAC6U4AGwGiHWG6753wDPTb6aOIogBibRAFiHZs0B4EQAAEQCByAs898UTQRsL7oSoI&#10;rYJWoDclT0kv4k8j1xotQAAEQAAEQAAEFBHARgBFmEJVCkzUV566z9cU11feNiql0RgEQAAEQAAE&#10;QhPgHfgLL71UXCXomxFRJAmBMoV3JJ8GVo6oL1QGARAAARAAgQwhgI0AyTXQMhsEwioa2FY4HVCS&#10;HYCDA8PCRAUQAAEQAIEYEpCkAwir90IXYdMEJMoEOvwUGohUSAwNhCgQAAEQAAEQSGMC2AigfnDF&#10;PnnQjf0yGwSEXoPuFODTAfinWLLwvvBm4Dvq7UFLEAABEAABEPATkHjgMmvy/Ef8M7ZOuyRlACMD&#10;AiAAAiAAAiAQEwIIAajHSP45NRZ8dYkg/lN1j1BtZWRG0506JdEKBEAABEAABOCoYw6AAAiAAAiA&#10;QGoRQAggjuOlcCNAqEQAIcM/jipCNAiAAAiAAAgEIyCs6sdwW77kOECEDzD1QAAEQAAEQCDxBBAC&#10;iBdzcTJ/pH1E0zbSvlAfBEAABEAABBJDQNgywL9ITKfoBQRAAARAAARAQEwAIYBYzoegR/orubdf&#10;qHsHKmnLG6C8ZiwNhiwQAAEQAAEQiA+B2J4sEB8dIRUEQAAEQAAEUo8AQgDRjpmQ7S/x/3mvXvl9&#10;/sSb+ZW3VV4zWjvRHgRAAARAIMMI8HsBErBcH3iUYGL6zbDxhLkgAAIgAAIgwBHQNDc3g0R6EFAe&#10;bkgPe2EFCIAACIBAPAiI3e+gr4U3JY56qPd5JcN69eJl/wTEHeKBDjJBAARAAARAIMEEWltbI+0R&#10;IYBIiSVXfbHbjxBAco0NtAEBEAABEAABEAABEAABEACBeBJACCCedJNVtnAKAO4LmKxDBL1AAARA&#10;AARAAARAAARAAARAIPYEEAKIPVNIBAEQAAEQAAEQAAEQAAEQAAEQAIEkJKAiBIDjAJNwHKESCIAA&#10;CIAACIAACIAACIAACIAACMSeAEIAsWcKiSAAAiAAAiAAAiAAAiAAAiAAAiCQhAQQAkjCQYFKIAAC&#10;IAACIAACIAACIAACIAACIBB7AggBxJ4pJIIACIAACIAACIAACIAACIAACIBAEhJACCAJBwUqgQAI&#10;gAAIgAAIgAAIgAAIgAAIgEDsCSAEEHumkAgCIAACIAACIAACIAACIAACIAACSUgAIYAkHBSoBAIg&#10;AAIgAAIgAAIgAAIgAAIgAAKxJ4AQQOyZQiIIgAAIgAAIgAAIgAAIgAAIgAAIJCEBhACScFCgEgiA&#10;AAiAAAiAAAiAAAiAAAiAAAjEngBCALFnCokgAAIgAAIgAAIgAAIgAAIgAAIgkIQEEAJIwkGBSiAA&#10;AiAAAiAAAiAAAiAAAiAAAiAQewIIAcSeKSSCAAiAAAiAAAiAAAiAAAiAAAiAQBIS0DQ3NyehWlAJ&#10;BEAABEAABEAg8QQWL17Md7pp0yaNRrNo0SJ67fP5Nm/erNVqFy5cSEWv17tlyxadTrdgwQIqejye&#10;rVu36vX6+fPnU9Htdm/bts1gMMybN4+KLperra3NaDTOnTuXik6nc/v27ZKiyWSaM2cOfepwOHbs&#10;2GE2m2fPnk1Fu92+c+dOi8Uya9YsKtpstl27dmVlZbW0tFDRarXu3r07Ozub/yUzNTW1Z8+enJyc&#10;mTNnUnFycnLv3r25ublNTU1UnJiY2LdvX15eXmNjIxXHx8f379+fn58/Y8YMKo6NjbW3txcUFDQ0&#10;NFBxdHT0wIEDhYWF9fX1VBwZGeno6CgqKqqrq6Pi8PBwZ2enpFhcXFxbW0ufDg0NdXV1lZSU1NTU&#10;UHFwcLC7u7u0tLS6upqKAwMDPT09ZWVlVVVVVOzv7+/t7S0vL6+srKTioUOH+vr6KvwPKh70P+gj&#10;qkBF+ogqUENqTkVqSM1JLAmnIokl4dQpdU1F6pS6JpVIMSqSSqQY6U9qU5H0JyskRTKWTKZPyVgy&#10;mVAQECoSCgJCoAgXFQkU4SKMBJOKhJFgEmRCTUWCTKhpCGggqEhDQANBA0TDREUaIBomGj4aRCrS&#10;8NEg0uDSEFORBpeGmIaeJgAVaehpAtDEoOlBRZoYND1oFtHkoSLNIppLkiJNOZp49ClNOZp4NCFp&#10;WlKRJiRNS5quNGmpSNOVJi1NZprSVKTJTFOapjpNeCrSVKcJL74Q6E08QAAEQCBpCbS2tkaqG0IA&#10;kRJDfRAAARAAARAAARAAARAAARAAARCYfgIIASR6DB554AFxl1ddc41QpI8kRfpI/I5yXSWilDfk&#10;a6puLrYuUPNQYoO2SpU3I2WL+iAAAiAAAiAAAiAAAiAAAiAwXQQQAkg0+UA/P6iTL1RT7o2Laypv&#10;FUP75U3jXfqwcQFeSFBRSfhmDOlBFAiAAAiAAAiAAAiAAAiAAAjEm4CKEACOA4zloPDubqBEwVVW&#10;lwUQSxVlZQVVPqLek9zAiGxBZRAAARAAARAAARAAARAAgQwhQOeAKHykOhCEAOI1gmJ3ml7zT6Ez&#10;/rXkzcBPxcoFVg4UK8gM7Iv/KCbWTktWQkw0hxAQAAEQAAEQAAEQAAEQAAEQIAISh185E9UNlXcR&#10;15oIAajHK3bjZbxr3mHmnxLPPPBNXht+LT3wZAGxhKBiQ/UlFqvQYL4v4Rmr5f1YhSEUWoFqIAAC&#10;IAACIAACIAACIAACICAQEBz4WDGJucBYKRZKDkIA6gkLjjrvyUcqKKImCisrrCZRVZxNIHH7A4MX&#10;ylMAhJriaII6DSNli/ogAAIgAAIgAAIgAAIgAAIgED/PP5BtqsQCEAJIxHURNGM/Th2r6Evw80kl&#10;8WuFGobajyD29lWIVdg7qoEACIAACIAACIAACIAACIBAKAK8Z55IPonvMSLrEAKICJfKyoIDHO81&#10;cPFGAJW6yjaTHGHAFwPde+WZAvFQEjJBAARAAARAAARAAARAAARAYHpd8entXWb0EQKI5aUR1vVN&#10;2E74OHUkiWUEjWgEQgg8ASGW0CELBEAABEAABEAABEAABEAABEQEksf9Th5NBDya5uZmzBbVBCSe&#10;duABfrxkoZpQQewnBw0cCAvsfPNQDXn5kn75d4RWgS8U2iu2LtDbl1FbLJ9vGEhA/KbYhKCdJuxN&#10;hWRQDQRAAARAAARAAARAAARAIAkJJDjnPyICGo0movpKKre2tiqpJq6DEECkxFAfBEAABEAABEAA&#10;BEAABEAABEAg6Qgks//Pw4p5FEBFCAAbARI0ceOUmR9U+0T2lSB86AYEQAAEQAAEQAAEQAAEQAAE&#10;QhBIwnz7oJomg57IAsBlBAIgAAIgAAIgAAIgAAIgAAIgkKoEkn/xP5BsrNIBkAWQqrMWeoMACIAA&#10;CIAACDz3xBP0BAcQAAEQAAEQUE4gFf1/sm4a1UYWgPLZlRQ1fUzjY1qz2UxHSWi0TKvTWa025nEl&#10;hXJQAgRAAARAIPUJBDrhF156KW8WfSS8jtTQoG3Fbwqvo+klUq1QHwRAAARAIKUJxNaRViItVqv3&#10;PPbopanIAkAIINnnPE2LkpKShQsWzT9q/rJlSyvLKrU+TUVJmYZ5NToX07Kh8bGBofEtW7bv27P3&#10;o9YNbdvb3G53slt1RL/GxsYTTzzx1FNPbWlpKSws1Ol0hz/xBbfAx3w2m627u3vNmjWvvfba1q1b&#10;rVZrqhgLPUEABEAgJQgEeuAxcc7h2KfE6ENJEAABEEghAko89rDmRCMkegc++igAQgBhhzhlKmj1&#10;hgXz511+3mkXXHqGnjlZzx5mPeQ61Gm32nxend2tYxq9RutzOycterdOp8nJL9WYCpilkjXO7z04&#10;8qs//v2N1R+47EnqHldVVa1ateriiy8mz/9jtz/ywRkcHHz99defeuqpzZs3R94aLUAABEAABIIQ&#10;CBsCENIEQmUHhF3wp175OpIsAEEbieTAHjFyIAACIAACGU5A4rqfPDGxZGqq0W4v9K+Gjuj1+83m&#10;DVlZq/PygoKKxvMPFBhlLCCa5ggBpMOFUFlRdcO111322U95Dnb079/m7O/RWAcKzIxprTqNJ8ts&#10;1OQXMwNNZT3zuXxOq338kH1q0u7WuLU5Vk+WS5/vMObmVjaUz5xzcHD8pz/5+cZNH7k9yZIXMGfO&#10;nCuvvPL888+3WCyxGi26gDds2PDQQw+9+eabXq83VmIhBwRAAAQyk4B8CICYBHr+kiZhQwCBaQWh&#10;JPDOf0x2ImTmaMJqEAABEEhLAmIH/qSJic8MDZWEyIMe1OufKCp6RxQIiK3zL8YbjSevuq2KEABu&#10;CphEF0VOfsHt3/ja6tf/cVkTs/77173PP+hs35lVUF53xhfzLvl23qd/lH3B/9Ocfgc79ga29Cq2&#10;9Ep2zOc1J15nPusH2Rf8NP+CnxSceWvBCZe7ymZPONhw29rR/95ZseVvj/7ocx+tffWcCy7Q6Q3T&#10;a2ptbe3Pfvaz//znP5deemkM/X8yii6YpUuX3n///Y8//vjy5cun10z0DgIgAALpTUD1WQAClkh3&#10;BETfY3qPCKwDARAAgUwjIPbhvzgwcP2hQ6H8fyJDH93Q30/V6LXMDfk8htypmpOHF9146OTfd5//&#10;dMdl7+///NZ9X9xDT3pBRXqTPqIKVI0qB2UezQ3/4heYCFQVZwEkxyWj1V5x5ed//P3bJje/P7rl&#10;Xe9of11TIzv1HKbLYYYCpsnyavUeygOgietlFOFy+JhHy7w+Znd5HLTw7WFOp1PjcZt9rgIDy/XZ&#10;DVM9zt2ru/fvnmAFnvzq2mUrrLqs23/407XrNiTeYEr1v+qqq2688ca8EHk4H6skHAFAhx4eftAL&#10;OvqQ8/TJ+iOvQxpBF88zzzxz9913D/ivczxAAARAAAQiJaD8OMBQZwTIZAHIr/aLVeU9fyX5BZEa&#10;iPogAAIgAAKpS0Di/581NqbQllfy8x8uKZFUduVUT804Z6rmVHvFMoVy+Grmg+uzu9/Mbn/JMNkT&#10;tKG6VX0VrZAFENHAJUvlufPmb9nwwo+/dEL/P37R+d7LRbOW1t3wM3b2V5lpBtNXMpbt87F/PPqP&#10;P/7u7u6ODr2W6bQs18SymTvL66zK1hUxV2OBYU5ZdpHOpXXbJ23Wnklru7fg4JxLLBf+wLD0oiGr&#10;8+Crf7VsePwfv/jeb+/8jdGSlUjLGxoaHn744e9973uK/H/K4uef5Ox73f6n5/ALn38vA71PsRC+&#10;gv/BVxcedNlcdNFFTzzxxGmnnZZIM9EXCIAACKQTAXK/xc9YmSbs/w8qME6dxkp5yAEBEAABEJh2&#10;ApL8f+X+P2lOlWnLAG8CyaHF/IOn/aXzM6uHln4nUv+fJFATakjNSQiJClzDV5cRkJhcAGwEmOaZ&#10;/N3bbnv2X38dfeHfe//9SFlN1dxrb8padgozFnn1ORva2ls37qD7/v3y13cadJoFC+f19HSRugY9&#10;69i774Vnn3rkgb9sXPOhSeP9/W/ufuD++ww+d1Febl1dXUlFDa35dzmy9k5mseK6Y1edO3vBkpHB&#10;0beef665OPe9115ctHhRYsw+88wz//nPfx533HHBuiMnnn8efng1zKljVh0b17EDDs32CcOmIfbR&#10;MNs0oqfXHW79GNPYNcyjYz6atnxmgD8zInASV1dX33fffTfffLNWe6ReYgxGLyAAAiAAAqEJ8Av7&#10;/CmA4AQCIAACIAACERGQuMe0/z9U86NpBTXY49LhYXqbPPbecx4/ePoDU3UxWDIkISSKBJLYwD5V&#10;uPQqmkSEkXeg8JgeAlqD4dVnH7/6S8v3/+nbVrth5k13sxWXM10Z02aTX/z0f/7Ttrl1/YYPnS53&#10;S8vsDa0f9XQfKq+soCVwN8WttJqhoZHV73+wY8/edRs37D/QPjA0uHr1ap9Xc8vNt7zy8gslOeaq&#10;LH2tRcvsk10T3r3lJ2adcl1+dVPPuldsL//1ycfu/NRFF8Xb7C9+8Yu///3v6Y6Gko483G4GbpXf&#10;bwo9GR3hN+Jlb3ey37w99tlHdq64d+OJv31nxe/fXH7vayf+4Y0Vf3xj+e/fPu7u907+w4Zrnth3&#10;9zsja3vZOG2F4C/twxe49Don559CAHfeeVdszx2INzTIBwEQAIFUJxAT9z4mQlKdJPQHARAAARAI&#10;RYDO/w+1/z+U/0+iqMlRVeeTx65i2V9+LEggiaXDAmhngaRmAlz6SOcJzgKIlFhs6ufn57/z2nP6&#10;3p17nn9o7rLj2AmXM0Mx07GJSbvH5S4ozPnC56+kY/Oammfl5uZWV1W/9uqrI+Njb65++8tfufro&#10;xUc//s9/vf/uB2MTo6ecdir50hdccIHP5Xn++Rfr6xoe/dejdXU1s1tazj3nU50HDhQW5g5M2keY&#10;xeB1t1js+t5dA5ve9hizWi76yl+efu3ee34XG3sCpNx6663XX399COHcln6KZdD/XIztGWBvrOtY&#10;t6dv5/BoPzP2MgPTm5nPwHQ6f4TKS7c/9EcMvMzlyGKOAudkg1nXWGQ6cfGMk46qmUGnJQQPZXG9&#10;0H9vvf32bbfcOmWdipOlEAsCIAACaUZA5rg+mZ354vv2hb0jABGL6KaAAuFIjxJMs6GBOSAAAtNO&#10;QG8pMeY3GbIrtMacsGdUTbu2yaqAz+ucdE0ddI7tc9sGFSopcaS/cfDgMZOTgW3J/9+g0fD/BpX8&#10;5ryLv335fxR2qqKaxm0rWfvT3F3/luzqj3STv/L6Ks4CQAhAxchG26S0uPj9d15g7z/d9uF78678&#10;GqtsYVqL3eFas279//73v96ubjo876gli5566unq6opt27bk5ubX189onNH44IMPfuHqL8yjswM+&#10;2vz6G29kZ2Udc/wxL7z438mJyYmJqUsv/exb77z1/37445defbHzQGdDfeOtX//6b3/727PPPXdf&#10;V+/g0KDGac83G3Uez/61r1U5Ouef/el/rhv68U9+GK09Ae1vu+226667Tsb/p4/I+d/Yx37/+u7V&#10;e7rHXBqP0ezWa7xajZe7XP3Z/T7/dctfvJTMo9Uxt1fHPAYN0/q8HpfT43JUm3WXLGr+0inVs/KZ&#10;/vBZgUGODHznnXduvOkmh90ec0shEARAAARAAARAAARAIEMIZFUcaypszhBjE2OmY2SP9eDasH0F&#10;LqT/8cABmbsAyIQADhbUnffNjrA9Rlkhb+c/Sz64IzFRAIQAohysRDTPysra1PrG+GtP9218Z9at&#10;32OGGR6DhTr+aOOmH3zvO0/++4nxyQlaQv/JT35WX1vtcNh+9KM7li9fMXPmrO7u7qMWH103o5YS&#10;6Pn9G/TC42E/+8mPWmbNbJrZQpkF3/7Ot0466aT9e/Z++qJPP/vMs5/73FW2qam33nrj5JNPnj13&#10;fm//kJOcbJ2xQjvha33WNj5Wf9ZX/vn2urt/++sYWn711Vd/97vfDRD48Vn/pHa/nT3yyv7/ftSx&#10;yWGcyi4gn96fE+D2O/y0McCl1XAm+pie/qX8BabxujV6ugMCFxegWADVo6CAxsg8rgrXeLPJ+dkV&#10;8y4/qZzOOQyREcCeff7573zrWz5KJcADBEAABEAgPgSiX6KPXkJ8LINUEAABEGC5dafps+mgbjxi&#10;TMA91TfR+Ya80MAQwGN795JLEOohEwLwaHXH/sR/ynicH5aed8vf+prOdfgAQr435Wv7yisjBBDn&#10;kYxavE+r3bTunewtz297+835X/8Fs1QwvUmQ+uMf3lFWUX7dDTf87bFH9u3Yd+bpZ7z//rsrl594&#10;4kkruTp+19955AB8zv9nzGFjY4P9DbVl5Dv/9YG/6rystqqqZfbsZ597bnJy7Pbb77jx5psWLFyw&#10;Y8eOk1aecvqqs/fu32dz2kxafa7e0LXxvbKJ9oWXXHHzr//x6qvPR20cJ+Css8665557tNrAMyZI&#10;X9JRQwvxr+1jv3vqvdYBmyOryGcwuXz+8w24c/s0TENn/dFBAR6j267X6+xas9fpLPbYzUbDkEZn&#10;p93/phwu7OFz+Y8AoAABBQK8eq/bY5s8vjr/t5cdfUypP4xA0QI++YePKfi3E9xz//1/vueemJgJ&#10;ISAAAiAAAiAAAiAAAplDAOv/cR1r+VyAoHvpkz8EQMRMg1sqXrtWb//EZoeYRwEQAojr5IyB8Kee&#10;fKTJ4tj13N+P+uotzNLi1Ju3b2472NdFnjNJHx7sv/FrN9/4jVveWb26przuc5+7gvdhD7uxnCfr&#10;9341XubhDtTzumhFnEuLZ3raNm84ODBsMVjy83NpgXzT5s1HHbXwh7d/79Chgb/89YFLL/3Mqaeu&#10;KiosmTNrll7PhibtLkNRBZvSrf+P1+1qvPTWS756885tH0Vp4YwZM5588slQN/+jGICNsUc/OHTf&#10;yxt7dIXDesp90HK2+Si33+3zur0aE0UO9B6HmbkXz6zt7z/UMzjZXF+3clbT+tZ1fV5PVnnVjv0H&#10;tAazR6N3u31GjdanN7hoYZ8CBxqDxja23DL6rfNOPHNBNhdWEZIlDh8YqHEwdvNP//VK+/CEuZCw&#10;CTcTVHJEh+5IEgNlIXCnGNA2Bf+9BjReH3fegP9BL1SfrqlhOhpa8ZGG/HaIT97xMMrxkTbnMyLI&#10;Ir5jYcMUb1FQWyg5w2sdN/Zszu54V0P3a8QDBEAABEAABEAABNKdAO3/z23gfqvjET8CEwdeCXUu&#10;QNDf6km+EUAARVGAyle+oDoXQEm8ACGA+E3LGEj+1q23fuXLx7f9/q45n7pJO2Mxd+gd0xzo6rzm&#10;mmu+/+3vn3raydTHhx9++PVv3Hr7D35wwXnn8z4zuYK02G10+tjEwanunc7+/ZOH9hlco7QfXmPK&#10;cXjoLJJ8TVGNsWZeVu0clzF70uaZHJ8wG/U5Fu22Ta1vv/lWd1fvoqVLZs+a897q9y+95DP72/fS&#10;PfMmbU6dx1Wmde1ct7qqKHvBeZ9edNKnbDarajv1ev2jjz66ZMmS4BJIfQ374fMHH/1gu9Visev8&#10;Wf3kUJIj7fOWep1ap3tKn2Xyueo1k1eef7rJzLq7+zav3/LVL53Z+sHu2QtaXnx3zRnnHvf0k6+f&#10;euGqOx9536215Gp9Vo+vz6NleiN3ZwGNRut2Fo8f+umnVly5PD+HCy4cyQXgdfKyfVZ2xW9fbdcW&#10;jvt8riCpCsF1pxgLt1OBBGi4J+czc9kHfvnCzQn9OQxcFCD4LUjkuJJM2p7hoWAClwHhD+hwwQUS&#10;SFPAq0KgwkHkbaEH/8Uq/oqRMYSCAGbSaqCndN3DbGiPwr5QDQRAAARAAARAAARSlABSABIwcKES&#10;AUKt1YU6DpBXdRqPAwxkRTsCKl/9oupzAcJGAVSEAHTFxcUJGFR0UVBY/Oc//qLjr79snj1Pc/S5&#10;dn12R2f37d/7Tl5u3ve//4Pv3/79bEtWS0tLbW3tlVdcMXfefPLJaBnW6HUanFO95Mq/+u+uD54Z&#10;2/1hjndiqneXbmBnrnskR+sdP9g1cahjvL93ePDgrs2t9sEui8ZVkJuv0eqGRsbqG5tqqqtKiwsv&#10;v/xz99z7ezo1sHX9moaG2hNOOL7/UJ/V6XCY8ooKCm1712knBldeft0zzzyjeqS+/OUvX3LJJUGb&#10;kyM7qWH3vNj+p3d3D+dVurwaH/m1OlpJpzsCeixu+9xs34UrT5j0eMcH+2eaPecvn/ni008taG40&#10;+3wVRRUvPP3EWauWbd+0u7aoclFjTfuuA227D5yw9OiVc+o7t39kzs61ukgkt5zt0xitxpw9u/dm&#10;m0vm1poM0oNAPVkmrcNcvnbb3hF9ls9g5JxuctvFT6bzUXLBJ59ejdbjf3q5Mwp5p9mj97iMXtqD&#10;wC3eeymawB1eoKeG/jABHWqoo1ZhnuRM+2tyrbR6fzDBbfR6jB6X1uv16Aw+HR1xSBXEcsj55g9N&#10;5OWTBKEjvV+a/02ulf/5cc0gylC/TGegaIbRbTO5XRR+4MIOdNSClmMSYIVfW62eQhUerdZiNlXU&#10;L/F2b/M6xlXPGTQEARAAARAAARAAgeQnkFW+VKP7eOtukii89rkfPvD46iRRJno1tDqjY2SXcjn0&#10;O3zZVMgbflX9+Md9/+//BZX2yIpv765crLyj6Gu68+o9ltKsrjfVRQHChgCuvfbaSJVUnbkcaUcZ&#10;XZ/8+Vde/nvPa//sMVSwUz/HfMaxofG/3P+XSy7+7MIFi30ez7Vfve7ZF5/v6O4iTHReIPnM5Fe5&#10;HDbHO090/uk284YnmkfXtky8Pcd0oLyqtKxups5syqmsMsxZlpVTbtHqFjSWLM6dbDy02rz6buer&#10;d9o2vsAGD1pyS3rHXFm5hSeccEJn5wG9lpnMui9/+UtW29Svf32n0WiyZOePOd3a7JyKmvrO9o7q&#10;vOxlxy9XN051dXWfvAUgf7yf/x+fj/b//+qNgXvf32PLy2c+h/+MP3J/yZ/WV1nMM7wTP7x0xUz9&#10;RLneZTGw/smJ3hH38UuPmdVS0udk+6Y8V954/a72sd7eieYZ5oL8rPUftBbr2awCXdbI7tsuWvn5&#10;Jc2NXruFlq1p7VzvYVrPLlPhD55796VtVhevBbeU7n/6NJR38cVjc1c1FeqcTuY1+G8aSLcmED0+&#10;3nRBK/3+3HxaKPd71ZyDTP/zuYo1ngb71ArmOtljXWodXcpctS57AYUG+Ce3UYAa8nn9/tfcng0v&#10;49Lm6YX/eTjLn04ioaeP0RkHTofJ65zPXKcY3BdZtCfqvWY65oFqcvpTBX92AH+LRK4Jd1wCJ5BU&#10;oje5Mw75YxQoq4IDTv9QcMOvgD8tgUsu8FvBJxbw73MfcbsaTB7XcVrX2Tma5bm6Wr1Hw8VluBiC&#10;vxfS1l+Xzl+gXriGLqbzurW+Yb15m7nQedSlOu50RjxAAARAAARAAARAIG0J+O//l3SPYy/8CUUB&#10;YqIWyeFFxUqgCq2CQpbZrrs6L2+QtjdH+KDbATy/5ItKGs0sYmc3sZuXcU96QcVoHuOzr5iYdZmS&#10;3ceBvahrJa8tsgCiGU2lbS+/4spzjq/b9cZLx33mOo+lSqs3GXTahx544Pobri8vL92yZcv6Det+&#10;9tNf0JJ0lpkLMWqZxznYt/GZB6bWPps72Vs+oza/pSqnc73XbdXPOlbj00307MzPyWIlDaMdvXSf&#10;vNyFLUxnNXS25RtZaUP9WHfXjq0fGQz68rJyOmdvdMJGdxY4fvnxl33ms/997rkf/+jHFotlYnxy&#10;8dFLJ612l8tWVVo6NDJ8sGvvN7/19fsffEzFPLv99tsXLlwYgIP8Um7Z/NVd9h8/u2Y4t9rFu8HM&#10;q9f4DMyjnxg4f9HMU2dWdrWuXXXyvA07D3p0uqOOO+5/763JL6t+b2v3h+19Ww70HBwdfX/Tdpsm&#10;p2s0+52Pdi467kSKlcyf2XDCUVWjfcPv/e/l7952XmfPZPehPh9lFmhoOV1v0+o79+6ZP2tmTY7f&#10;zfcz5Te7m32ssKT6+XV7rYYs5nVwyQj0IA+ZnF5/ir8/IZ7zmClKoePy8DmPWksL4FRNQ0cOsBKX&#10;+7Mrj//O52eesqCpobjhwgubBl1FO7t63LRo748g6DVM7+Xa+uMHpJQ/zV5HyQZeIy2u+9zc8juX&#10;f+Cm/5m40AU52lqtdfz8eTN+cu2C846vmT+/9t2tA0N2p0ZHjr3PwHXv5mIAJN9L55hyMQUNOfDk&#10;9nPqeqg72hhCoQJ/MgLXFdcn3zGXN8BFBOi8BCMZSXK4r0t/aISSF3y+bOvoDy467fqL6zsnCzd1&#10;dE9RPgK9z+UP0DB5tBoaMj9CClzQMY9ctgUFCChZQO/WGnMthlkDO4YnR5ReCagHAiAAAiAAAiAA&#10;AqlGwFK6KDlVjkkWALn9FE0gUfyL6bNUYx/cElHvk1ptqESAUCkAvzn3HpkUgItmsyvnsTtWsL+d&#10;z762jF05n3P+6UkvqPjjlezketZcyAosbMcnDvhTpLWt6oTc/f/VOdXcIEA+EQBZAIoGIMGVjGbz&#10;T+74Ru9Lz89tns0KKqw60+DIyKG+7pu/ft3nPn/pq6++3N6x32azkeuWl5/H+Zk+dnDNG8PP3HO8&#10;e3dTgdeURbnhZlY8U5PfOGI3+MYntDqvh1bW6Q4TtkGfY1xnzGLkUHe3j9s9huYz2NyTKzTdzeNv&#10;eVf/3rflv2atljJPvKZsvdH8/poPV69+9557/uBwuOjZUFeTZ/Q5fNo2T7G+fkHx5F62682LLvtM&#10;pHzmzZt37rnnfrLV4UMM6c3tY+w3T7w3Ycz10L39/Fv/c7Xa/KmxY7Pcj95yziLDyJmLKg1GU2e3&#10;76ylcxc2NLy0bue6SfPdb+14fMfgAU3+TpfxxQOTm3yFW4yWv7dtf3XY/rf1W0c1pimNZWsve+jp&#10;1z5z0RmzCtgxxoE7LlyRRYvV5FGTt24yrnXm3fKvNUOc8/3Jo+187Og6dsbs2iI37U7gVrlpWwKn&#10;rn9t3r/Hn7x0r8HpzHfYSqwT5daRItuE1jHl3/yvdblZkSXrmEXGDza7N+4bnzXfODTB2igCoaXT&#10;Ddzc7QzpZEKnu8g2VTY1UWSfKrRPlU5NlDgmjbbJPK+zyD5W5JrQuGx0lh4RybbazLbxHP/Ce2Nj&#10;46oz6j7YaP/uva+PMXbDZUuas80GcvVd7kL7RInLzhwOOvagUGvIs9nzPI4c8sMpTOHyFtutNY7R&#10;KudwgXvKny+gd/u0XKoAF7tgOS57oXWcDCm2T+ZOTnCIuKQA/z0SXE6dbeSo5rrqBva7J/b/+eU3&#10;D+myfRRDoUR/ZjI5vNXOyWrXWJZtituloDPShgcKD/mPCSByFD7QjWnNuuIZkU4Y1AcBEAABEAAB&#10;EACBtCTAL6eLn/EzU1i6V9hFqBV+Ppsgtv6/QEChbkGrhV2VfCcv75X8fOVd/Pu4m1846otB6197&#10;FGu9mj11MfvBiZyfH+pBH1EFqkaVqUlED5/eMrz022GNUociIk0496i5uTnSNqgfEYF77/7l4oqc&#10;7rWvLr32Bq+3vN9jevCP9+zbtf3b3/nmyMjIww//vbqm5trrristqyD30+D2dbz/0r7XH5uv6y07&#10;9Rimyzn47voJt655xfGsa8e+ti3lC5fnFGTv/+CZxqpyVjWvY8OunLKa4pa68bUv2Ny68hVXMadt&#10;ZOMT2cxunLFkyF3cYZhZt/zcCUPWpMtldLuefPTRxoYZ5ZUVu/buGxzsP+esM8prG/cO2bLHu0vb&#10;Hne53EWX/Wj5itN87k+mx8safNddd1144YWHq/BL7py3zP1LWwBufmTX83sH+s0Wbh2aHHSv2+B2&#10;nTG/Oadn28UnLa0pz+kdHM9ryHvgnxvHpqz7xx37tblOg4XLWufy6smppjwGvf9gP/8NPDnP01Wh&#10;85ndbqfdddKimWfPLXYPdi05eta/3un8w5oDVlM+ubZc31ozGz/0m1Nn3np63Se2u/jo4ADD83vY&#10;dx96tT0rj7YlaHS0953W67lbCJCHSykYRpd9UU3J8vryLLeTPGqHTt8xNNTa0bPfqdXrLDO1rJpN&#10;LW/Os3gmC3MK1nQMPdHnsuaWcTdroAMCPN65xUWnNVZZPHaKB5CzrNNonTpT+4TtwP7dZ82fYWP6&#10;f2/vGRizzskxHDdvjlGv3bh99+4hW57efU5D9ryqQp85Z3DcuvfAwZ0Dk/t82U0zak+qzKYt+68f&#10;GNnd0TuzwHzswgV0/MH7H23tdfpy9bpPL2mcU17k8Dh39A09u2nvqMFC5whw0LiVeuv5LaVNBdka&#10;j06rNTgd7s6Rsbf27R8zZHm0ZoPHOSfbe97CmSXOsXGP9on28e1jLmY0MZe91uc8eXbjoroyvV6z&#10;vaf/nZ3799v1Tgo2Mbd/LwGNg5F2UmR5R1fueHbf+mcjuiJQGQRAAARAAARAAARSiEDhnM8p1DbQ&#10;kY6tay2oIYhVLj9UTXlRyuUH6kbvRNR8ZMejYs4KveUvDgycNUbLZ2Ee5P/fdd69gZXOm8kt7x9d&#10;Ga59sM839LEfv8Ne2BtB24rXrsnuflvcIOxWf76yTDUVxwEiBBDBmKmompubt2HNC3ufetRRUD1v&#10;1XlMn/P92394/vnnLlt2zDdu/tq99/3xiEzaaa2lTO6p9l19z/82b3hLjm8sr6aJrbx8ZMNHw1te&#10;bGqsYTOP27f6w/zygpKq4gMbVjdUVbDcsr1te2ta5hsNmu6ta+vqZ7AFK3s/WGcbG2xauowtOtb2&#10;9utD+zYXzT9xfMUN3ayogNk11rGOzq6R0dE3V79jNpvra6onHW6fKfuSM1ZkdW9u37Oz6tgz/u/f&#10;/332v88pNJbOL3zhhRdoZ8HH9f3OP4UAXBr2yi7nlQ+/PpFdRY4287i5/He695+bnTZnxvfOKXnm&#10;gZdWnX/O42+sXTPqOWin7HU6bU7noEMLuMV5Wk33b0fnlub5XH3/Pew4H53S1GnPv8bn8ZUavM32&#10;gR9cf37nQfb7f7/YlV025TXQ5nQvd78BuvGfffFU92+v+fTKJkqMF+4OQAECA31PfP1P65/stVlN&#10;edSRPy+f2tD/6TxAV4lz4qYzT7hpeXYuY/w3Ch0isH2UXffAe3u5g/Pcy8oML9y0lNsW5mPP7Jq6&#10;4tEP7JZqpnEavY4cu/XSE4763jkFJX69+cMG6KyS/W72j//74P4bTiCB5/9159b2g+fXFvzq+sVk&#10;373/2P72lv0XnXXa9adZyMmmuAklM0y62O8eW/NUW98XP/vpbx7NDIy93s1+ce+L8+tKvn/TsXYf&#10;+8GP33Jr3LfcePrCUu5TetBdD9/Zy37979c+8lqcOtoCYTBP9Dx1wxkra/gDCZjRX+eVbd7fPvdm&#10;qytP67Ddtqzm9oua8vz3nvj16vE/vbZuzFxU6B77+9WnnFzHvUmtyPYdk+za+9dsdxit3N0R+UGh&#10;HQr6HO/48rZn9m94XuFsQTUQAAEQAAEQAAEQSDkCSRgCUMEwIm9ckK+ilbhJRM3VhQAoUnDSxMSl&#10;w8Mlbv96YcCD9v//+bT/F3T9/8al7I9nqmD5iSY3vcrua1UqxHxwfdVLn/3Efbik55cHFxXbEACO&#10;A1Q6YOrqrVyxgu3f5Bvtm3XsSYfsevJDLQbtPx997Cc//cmNN95MMl12h4sW32n7tc85sf3dbc/c&#10;M3tGftUJx2jNuXsP9Nja2gpbGgpzDENd7czuKCkttY0cYtYRg97AnXXnmNJrHDqNdXy030PnlNbW&#10;sT0bbEOdRVUNrHE+29g62d9ZrLVNdWz1dG6p1Nld1im6ld6MxsaHHnro9h/dftnll//pL3/d0ba1&#10;sarM6aT76c2wZ5UdbFt7x1eCH+wflMA555zzCf+fr0QuvIY70fBf73w0YcrmnHFKItdpzB5nY2F2&#10;tdG3b/0Hzzy58cIrznn6w527HKYDDqPdkGvTZ9F6u3+rOfn5Hto6Tx45ty7v31F/uMglB9BhCAa6&#10;dR4zGAY82gF98f3P7/3Ly+us2SUu8uW5Y+v4DAKvxT5ZV1FiNvrP8P/4wR0cQjlDpy5oZC4n+clc&#10;J3wVfj8ARQi8XrPLVkDe+Jjjvsc3/e35Pd5x71EF7DPHLc6hA/C9tsryUs7r5g7789aXZptpx77/&#10;2AM6Ld9gNrXtP3Dfc91/fXITG2UWD1vTOvDnf7U99Ogen8er9TISq6V6Xq3Z6aIQA8URsqzjs3KN&#10;V55moXMg3nxj/69+//LuDlZsYJevOjZX49RZx7PJe3ezpRWsJUuTZ7NSK4OVWk2cM79xSSkXY3j0&#10;sff//sg7FDM5dSZb2VTF6ChBLhDCzBqWbR+lLro6PQ88+PaHqw9Q7+fO0x5TU8pFPBhrKc7iNp/Q&#10;TQEYa87PrmA+i8N5/Oym0+qY0cP++p/tv3lorXvCvTCHXXjcQotz0k+JOxuBx6mjYfUnBeABAiAA&#10;AiAAAiAAAiAgTyAwPV44hE/mHL6gSfXqRJF6gdsHZJL2JWcEBhbFbQUTYnKggMIUAL7a6tzcG+vr&#10;7y8t/aC0gRx+OjeLnvTizXkX/7+LHj7vmx1B/f/rj46B/0+9UxCBRCl82CuWWWtPEVsXkaUKewlb&#10;DSGAsIiiqvCtb9xg3flhQTbTZ+dYHb7R8ck7fvijpUuWvPzCi3954K+HDg5odbRtW0drs66h/VOv&#10;/rih52k2OsyaT8lZepHXVDbw0RtsZG/RvGMPWc3Wrv35hTqPY4Q5Ka/f6PS6PdZxi9Fr8Nmmxgdz&#10;y8oonDDQvq0gx1d41Dy2o7V348sax7BlydmlS07XbH+1vOONwhzLEG0nN1kuu+KyG66/4f4/33fr&#10;t2791Z2/XLp4wdDYeLfDYC6tyJnsyPX019TWKjFbp9OdffbZ0prckXV0YD17cQf7oGNEb6YEAdrr&#10;zt183mKbOn/ujD9efcyyfI3TOvb21uG3u8c2DbsYd0AdhUHIIecOnD+cj+8/hk/r39DOnV/Pudhe&#10;Ll2fzsMj6dwp/fS2tsNnerlzaKvb2+XTcGkGXAI8dwxhudtxVk3BvTetXFrrd1g/DrD53X0vO3Zh&#10;cQ4dvsgdBPgJCyhW4WQGOiKBAokHnPpfbRy47fW9b3dP0eJ8U3lOjdbapLUtqqukAMf2PYOUF19d&#10;yIqzaOcC6e/zGPQDGt27Q/Y713bes6F3gPOS2csd43/Y0PmPHQf3aLK5OyEwZtXoJ5iBdgQ4/cvv&#10;drevND+HYgpTPvb0+vbHd048saWPzKjM1ehpE4GX04SUtOhZy4xyh5078MDho559ZeV59HpDD3tq&#10;4/7/bO1a180FJcqK8rilen9PLmLi05Hm64d8T2w+9H9vtPW4uYSMkuxsn8ujNWjq64oJ5JY9/XQy&#10;yax6XbnOQGcHNJUVkpL7Rt2/3ND5m60D73aNkNim8qxiOgGQji2g4IvP/6TjArmYCx4gAAIgAAIg&#10;AAIgAAKHCUjOAhD8YX49nH+KHX7h/aBRgKCt1Ini/X+JAqFE8cbwyotdesmugaAWCVMhohSA6CfQ&#10;27m53/3UX8nhP/YnbnrSi29f/p9Q5/+vrGP3nxV9n4clkCgSqPAx3vJZhTXjVw2/4OPHluXk51fV&#10;lvcOjZTOX2ibctB6tsftnRof/8KXvrTmgw9o8Xx/RzvdaN2kY2aXo3fzB4apQxUFWd1728dffYOV&#10;VrUsOkrrsg6/+zbLKqisbeg/1MV0riyj1jE5YTAa3W7aa27LMuuZfYK5rcVFuUOd7TZay18wh3Xv&#10;39O2kc6FL1lyFJs7m3km3e3r+ze+TjvD6YR5t9ezbNmxCxct/PrNN1/06U93d3aNDg8aDeYpn76g&#10;tDzbNzXStv6CC47s7ZfFM2vWrJaWFnEVYUWYghrPrt0+ZCpw0x3v/GfuWdz2C49b0L3+rZ1vfvTN&#10;G84//pxT/rtxR5eDzsS3cKcEcpvMKb3fL4zOtPP7/AGPw+vP9D/yQfncfqdG7zWZPVqTT2vgbpHH&#10;RQu85qmhE0qNv7h6SbWOavJK8acUHHn4vNV5bF51MXNSkj5FFrhb5Pk/4/6lKITGTW4v3bRA5zYW&#10;MFOhlSIt9L6b5XgcdDLfzBIjl3W/YZfd4cnWsobCXOay8gK8lBGgN1GT4exit4G7g5/VXDBqLnCZ&#10;c0eYzn9cIculmwi6bXr3FG8iHe7v89CB/8yjYS7qK7tkQp/D1XR7SCRFiChSMDpMBwuwxQuafXot&#10;7SwgsZRJQHEAek0nSbqyizw5xe2DbM8hNjrl0mjpfodcaIPcew8lVPhvAEi39aOICtUnzac8dMCf&#10;Jsegq64wUkTh/S17rIyVF7Ayi8nidVESBAUgrEw/bClxWErseu4uleT8G3zOj78v+NBMkDGK4wUF&#10;0SAAAiAAAiAAAiCQ5AQEr1jibIdaG1e+Zi7UVC1KeV+hICuXkAD/X7J+7s6tsdavUjI95peyfyjy&#10;dZQIO1yHBJJYJQ9SklT9hF/iz2VI5AMhgDjSvuozn9r7wXsjWkrgXkm+opkcN43X5fFMDo1SKvjP&#10;f/7TpUuXjTusWmbT7f3Aub+t/JgrdMd/yZJTNLh3g/WlR1ipqea4U3vthtFtHxXOKDP4rM6hg1nZ&#10;2VNTNj13r3e3i3bXG/RjE6M5Zp3HOjA5OlDRNIc8vJ6N7+fpWOXx57KKmez9J4fXPV5i9k0O9o90&#10;767IMzqmHDqt6Ws3fs1M5/Af6NJrDDq6fRw9vHqtRm8wG8YnBs8+4xT+gHz5x7HHHqv/5A05jySI&#10;a/aOsXf3dU9qyb3nDvMr1rIKx0S+te/WL5yTV5TzxBu7fvf85ja7jo7up5V/OoHffxc7uhGd/5R7&#10;bp+5f5Wfv5n94Qx9zv/nNgeQN6ulTAAuWYDKeirxp/n771RHuwQqHVPnVRX8/tqjmoz+G+4dPpzw&#10;ExcaSaLU95NnVpb7xg10OAHXuT/Fne7nx3zFGm+Bj+7qxyxOttg3uUhnzfPZyQ2mKAWtgpdb8uZX&#10;cdW7+m0DU9x9DuaUFRT7bBqPg8sF4E4i5KRkEVAvp4CFubO56AZ3Mz/u+vaypSb78WZHrc5G2+z5&#10;h5bOGfQrSvfhM3FPN6e5VkdnFWq0Zsq//4hOAjzomTcnz5xnpIgAd9afV09RAOqPy2PwubVe5xNP&#10;Pfvje557c3MH3UaCDib0hyQIFFd5QbHm4sVV15+9qFDHNh1kH7Qf1Bt05bmmKgvdWcK3b++wzcUs&#10;GlZdkuvxuOieAdSSbn+YRckcGo+RNmGQ7V6ywf/1RMkXdBYDpWNo6XYFtO0i0d9Z4WYlPgcBEAAB&#10;EAABEACBZCQgk3IfqboxFBVp16HqB00WUCdcYW78J37c+3yTDQG5ySG6/9FKVkdHYcX0QQJJrMIH&#10;qarORoXyw1ZDCCAsIvUVvvTZC2z9B11Z5UyTTx6UjrtpnMdLd/Tz+WxW29TopN1ON7Cnk9XtU1vf&#10;dO1vtY9PsvLa4jNPbmysGBrqPfjSi8yon3/sUcOjBz3de6tLCyZGDhmZS+910L0AaTsA3VvO67T5&#10;XFazwTc11FNMN/4z6jratuaaWfmyRczpbn/zrfbdu4x6Xda8BS3zWrIHd2UN7TLrNU6v5uDBg24n&#10;+ZLk9vpdVnL59FqHy5NdMWPMpTMyT05u+CuDQgABdDiHkOSu394/xjnzhx1rrc1+0Zmnr1y64ODB&#10;/vknNA8ZcrcOjHoNdAs6bq3af/Lf4Qfny/uf/CNwndm/Yu+/qx0tg3N7A8gz9TBuEZ0kubImBlaU&#10;Ge+85ugaPef6+h8Skfx7lMjOltYVlmtoWwF/WB531iD947Lb5jU3nnlqOTWrK2d3f/eUxdUlHhsl&#10;C3DWUI+lOeY8CxtzsvaBqY5hG6k+p6qswGOnjfFcEMGfhkAnEhi8FDHgG9EL7rZ/FOXgUvp97Ftf&#10;WvaHO86+7frT/REKLrDhf9sPiwtuUEyES4QgdXxc4j3Xatjq3rqznTYcNNWVcOn+/uAIFwLhJXhd&#10;11x+wQ9v+9Q3v37hovkL6IAJpvEfiujz0X+kxqw6zY1Xn3TCMVV0LMPrb+22jo9neW0NxfnUY9+w&#10;s3PUPUjbEhirLsvyeR38fKDTKfWkucfF5UQcOYZUyx3KyA9WqEyNw9DxPxAAgRQlsPjIg/um1Gj4&#10;0qJFi7ivBa2WLy5cuJCKtBeMLy5YsICKFBHmi/Pnz6eiwWDgi3TjWCoajUa+OHfu3MCiyWTiP50z&#10;Zw59SqfV8sXZs2dTkZLm+CKlnlExKyuLL/JpaNnZ2XyRv8NRTk4OX5w5cyYVc3Nz+WJTUxMV8/Ly&#10;+CLdh5WK+fn5fHHGjBlULCgo4IsNDQ1ULCws5Iv19fVULCoq4ot1dVy6p6RYXFzMf0qn5NKnJSUl&#10;fLGmhlvqKS0t5YvV1dVULCsr44tVVVVULC8v54uVldyZ1BUVFXyRXlCR3uSLVI2K1IQvkhAqkkC+&#10;SF1Qkbrji6QAFUkZvkjqUZE054ukfGCRzOQ/JcPpU4LAFwkLFQkRXyRoVCSAfJGQUpHw8kUCTkWC&#10;zxdpOKhIQ8MXabCoSAPHF2koqUjDyhf5o4Vo0PkiTQMq0pTgizRJqEjzhy/SjAos0mTjP6XpR5/S&#10;VOSL/HIFTVS+SFOXijSN+SJNbCrSJOeL/Jlb/Gt60Gs8QCAmBMQp91EKjKGoKDVJqubW2tOU6POV&#10;o9gl3N+W2D9ILAlX8lCoqhJR6urgjgDquIVvVVxU+OELD7W99iqrmVO78BirzUVr7LTWrdP4DFoj&#10;t26t03v0Gn12trZzfd/fvlk43u7SGzTmrJKamaxmhqdveP/uHVp7T1NzzZRT09/fX5xrdk9Rzj8l&#10;hNP6P5++zi03k6Oo1epoGT0vv3hk3G4yWYrKSz1j1v6+YY8x31jTWNbYzHIs7FBv5/adlcedO7H4&#10;8j1TumzPOHM73B7/Mi7tDaAd6V6N0Tla4xveu3Nbw9JTf3DX/es3bpCxk/5yP//88/xvnSMPzjGn&#10;WAcp9/2/bf6/fWNOcyE5tXSj+Ty77eiKrOvPP8ppczz4yoYtQ84hUw5tS/f7+BGcJ+e/e9+RuIA/&#10;F528a/+N/Cjf31vjsa8sN971laOr+CPyxXpxf9D5NXjuODu+sG+K3XTve2856Ch/C5dEwC1604kE&#10;9vNrSn/4mVkL8ogJe6WD/fup9V88qerEZdX/28P++Kd/n3ZUy5c/f9SWXnbXr5+5+qLjzjypcmsX&#10;u/3/XtloyKOb/3EHCnL598YazcgHt6yk7QbfeKnnwQ/3TOqyl5YZ371hkdnLto2wcTcr1bPKYu4s&#10;gLvvfd/t9X3zlhMJxx2/W/+/7qHzVy298+ySoRHfBb/+9xnnXfy1Ew3r3ulYs23/LTecMnnIV1qm&#10;6ZxkP/zJs5d96viVy8vXdbI/3v+v7950+Zwa7vT+B17rv+PNbfbcSjI129r59NUnnjQze30fe2/d&#10;7nk1FcuP5o4P+Mlf1v1vX//5Z5z6nVVZ69aN3v6PN279+sUXUMrIxv6v/+OtT5992l1nlOwd8h79&#10;x/cnHO4XP7/09Dm5/9nm/Om//7fXUOTUcD/CaM7RcQBZvuETtz/dvuHl8NcDaoAACIAACIAACIBA&#10;ahKIyR0BxLvoCQO/Zh728PygFeIhSqKMMFChNJTk+cck7V+4I4CSFXJJHY8h98DnPgo7v0osrPXL&#10;rJ6LZMbl0THGlj7IaGkt7KPh0aN0LjqM6+OHkrsDBq2j4qaAyAIIO0AqK+Tm5NJCvc41XlpdO0bL&#10;uuSt09FsPjronrxuj8dHS8/kK3Kr2KNTzrzGxQWnfqp0yUnG8pZOZ9ahEa1u8ZnNl95QedSpI9qy&#10;7NknVR/zaVZ9TMG8M7JbTspqOSl/1qqCOafnzz49f86q3DmnZ7WcVjjvbHfF0XmzTyo67gJ74ZyB&#10;nIaC2ctrTr6k7OTPj+fNGxiz9Not2oJKOhyO+vXPHi33L2Xek8vKrfp6NT5aOtY7jEUeQ/FYf/+q&#10;5UvlLaflCH6B4pMPztUe97COwQlaIfL71Rqfy1VXYDhuftOGNes37thjqGoa1lgoLYLLJ4/E//+4&#10;I86Xp+Pu/MK5XQPUqS/bOnRShekXX+b9/0+GFQ4nFVCywce7G0hGSTYrz6OEfYor8Kv3XDtaZ9i+&#10;b9+ba7qoaueA4477Xto2MKGh1Hr/7QJo035NZQH10LvPrrEP9Xa201JCQzErokMaeK389zHgNDjS&#10;Fbel4bDq/uV1Dbv38fe/+Zv/3Pf3l/j0A52Oj2VwD9q6z2XY0yaHI9bycnRGw7bOoQE3qy/XZHPm&#10;+tPyuTR/rqpOZ/rLX//Z3ukj71zvHtdp6EPSleYbN8coiWDfIddTb6/785Mv7D7I3UFw+Zz6AtvU&#10;3IosktTbfcDgGB3Y30+LL/VVBRRN4pMLaG7S2Ywkm1ee255BM4bbbcHfcIF7wc8hlVcImoEACIAA&#10;CIAACIBA2hEIdRwgfwpgpK6y0ErcUJ2ooKSDypfUDHpOobhhoFFBm8RvqOkXr71c0aH8F7TExf/f&#10;0n/YOAouUBdKHqSwkkiHElEq6iALQAU0RU0oeeyJX33hwIfvF666/pA316KjRHE3rfrTLQBo7z3n&#10;U1G6vf/0OLPeZzHRTmsX89H7dKa93+EiR4tzTZ3cv9yt8vyOFrdMTW+Kzrbjl7S5TAC/b8ZXo5V4&#10;7mGgc/Vskw6rm05xc2u8bvp8yma3MqOLjtKj++F53G6fmx6UdU6r0B7KVPe6irSazt3bs4yG3LLy&#10;i667RcbUlStXPvDAA9IK/iXwD/rY1//0cpuhyKHNJm2znSO/uXzFxM6NlLXY57P89Pl1trwKPgAR&#10;6dSnUwP8Pi+/xcCfuc/l3nvpoIGTKs2/u3Zp5ZHs/0DNufP9jnja1JgETfrYHf9o++vOQVsWZSuQ&#10;p0zv6Yxed5l15PrTFnxzVSUt1x/3u1aX1f3U1UvOmmt8eRe770+P3f6Vc4+bV2AbpyP67DkWXXG5&#10;gfbq3/Kn9f886HAZcsnx1mj1Pq+x3De4/usravLZrS8f/MuHu+267KNL9GtvXERjfOp92z460P+p&#10;mpy7vn4M9fqHP671uBy33LqSuv/O79a+3Ttx3ilL7j6naHTce97Pn6IsgNtWaDe09n//76/f9NUr&#10;rprH5U60jbE7fv7sVecvW7Gi+oN2du8DL3u81luuuXhlE3v4f3t+sHq/LYeySbWWqa5nvnDSCc1Z&#10;T2xjf3r8f1nM/o0vXbCiia1ZM/SnJ1bf/t2LlpQx64BrYMJVXJhVlM8OutnpP332lBXL7z2jdGc/&#10;m/OH9ZRj8dxVc86Zk/v8ds+P/vW/PeZCO91AkNu0QAj1Od7h5W1P79/wkqJLApVAAARAAARAAARA&#10;IAUJKM8CSEHjkkhl1VkA5FCMLL5pZMmtYY157jNKXfQ9w+zx7eyOE8OIfHQbm13MlnK7uA4//rub&#10;XfhkWEVY4cbfFW76o3hVH1kA4aklf4058xewoV4DraRqDbT2Tq4rZatzTi/nbHOOLO/90kK51a0b&#10;9uRaDUUuY/6UL9etz/Xqs33aLKc222so9JiKmD6PGXK99DQWuA2FbmOh11ToNRb6TIUefb7XmO+l&#10;g/cN+W5dnkuf69TnTujybSTKmNVnzx43FWVVVhoqaw/qS3p1ZSOGEq/WYPB5qF+f1r+s61/LJYeO&#10;Swegbfwajc5k1rislQW07i130hu/ZVH68Icgukd8U7SAzL0+vP5NRw7S2vjGrfsKKovpbHyfhk7G&#10;89GZiIf3skc2nP6TAokit/7MpQCYJoZPqs755Zd5/z/ItgI67n79/omOQ9yRfvyyOf+gjfGFudzy&#10;Pvf2x4vZFH8hMtxOQZPbY548ZHEP52m4A/mnaNOE0dhYXkD59oY8VtRgzi7lUg6MPlZbmkPb5rkd&#10;+MSRyzbg7gzA7e33b/Wn3R8cbw1/PCGz6sxTuiwP+dL8/n86w8BHtzPgygW+iezxnkIfd7MAOtlf&#10;pzUY6VaDnFXaUUPOW23dXHvuXAkSpXXT1hLaraplZvuQ0TGZRUc4cAcxGOh+gfwBCHSoIgVNqLnJ&#10;5dJNHMp2jBfQ0RN0EwGHszTLQMkLpI+52FDSmGWkjZ8aVmRkJYW5/oMIWI6eVblHc2y9+f7zCKx0&#10;c0GNySccsBDZkKE2CIAACIAACIAACKQuAbmfxBFZleDl8Yh0U1c5dhYdhhzpAiGvtqtQ0eK7wiX6&#10;zjF26dPsh6vZb9aEpPLCHrbsIdZY8An/n2or7EKhwpLu1cEJtAEbAdTN9vCtGmfNso8PMJ+d/D4P&#10;Le9zh9eRS0YDx53P9vFZ9z6WpdPRndheevqZ91e/T/d+37R+43+f+W9vT49R6331fy/v37+Hks8d&#10;k9aXnnvhrl/f9ad773PbuHuzcenYXtbR3v2He/5EN3yjewR88OZ7Tz/+FLmRuTrmnrKufePtoix3&#10;eZ5m9RtvvPDUk2UWlsec2eSacvvduUQEzlflHF3ON+VCAZzTrrOR15ll8rpGi/PNZpNwYn0Qe/nD&#10;hD75oEuXO1uvZ2jESmcBcvnw3O31nDr9/z2/ntUvrj/hpEdf2eXSGCiD3R8GifjBo+MOwqdkedpH&#10;QPf2c9kuaiy588uLZ/i3qPPZAaIHt9ngnQ52+1/+t2/YSrfEEx58UkBunoluxXfkfAD+6EA3JdLT&#10;0QLkHs/L8j75uSUvXrt81ZxsKq7dN+DIzmko4vo49/frF/90zeW/fmXrQWbW0P0FC/R0H0F/agN9&#10;C5EnTkkfHD4fM3nddDQgHepHuRh872bmsPgcWRo7HYtEByXReY0dg2NTLlbA2LcuXPbrTy+9eUUt&#10;dbGva8pnt+f4nHTUEg1Yvzbrvf0HKXOBlMzSMqPOt31fL0k8oZ7dftHyOy5ecVItF7PZ1T2q0VIw&#10;wMM8Or1PZ2A+UuO0OsMvLzv+N1efvsJ/dMPWPZ3VRaYcHeuaYNf85o0FP3v/pN++RwEOmjxzKir7&#10;9uwjOTUF7OErlv79sqNPaikkKmR7n8fs8Mc4lAQpIx5aNAABEAABEAABEACBpCTgdVLGZ2weym+q&#10;F5v+4i8lVhZFBDnQE3blio8nC242HQSg5HFoivP/Nx3i6n7rDXZ/wNlo73Wx0//JvvE6u+s0dsIn&#10;7u53WLySjgIVjpV7r8RGhACUUFJTJ7+ggM6Wp9R9zk89cq69/3R2bgmbO6rdf2sA2tNtyTLQ0euX&#10;f+ai004+kXzzn//sRxdfdOGuHW3kPp579jnnnbuKlsz37ttx4afO37Vj6zvvvHbcsUtGR0dJzrq1&#10;61YsP/bJfz3y/e9+Z+umTTff9NWvfuULr//vlcnx0ZOWH3/7t28zGSj9337+Gase/uufi/JytR4b&#10;7Q2gpW//zfUoNMEdCqDhDink/kd3n6N/nEyvpUN3nVPkCfPH7YZ68Of6Sh9+z37U5nRq6IRCzlbu&#10;Poga/SEbe/jJNx79+zO23r1FrhG9m04MpKMR/Cn9/p3z3OPILnp53P47AviX7DWa3InBlbT//0sL&#10;6milO1h8luR/0M1u/9uH7SxnVAgAcK0PD4nRyDvt/t65f2msdA6tfsKYP0h+fLbhuCWVS+bmjzD2&#10;ZJvt6TUbshtmj2rZbjdbM+zr9GRvtBlbRxht/8lrrPTQMHKZHX49tF67RjeSxSZo84Uuy0V3RqQD&#10;F7XGITrbn15odHTU/oTOxBfHcwr2egx3Ptl9wMVKm/JPO2ueOY992M/++Oq6SXOO1ZBNmgyZCqd0&#10;lgOT9rcPcDJHstlobuH/9h38T6ubJCxaPmPR8kZS8oG3xtZ0D3lNNDTUI/ViHDHl0kkjpmJ21Akz&#10;G+aU9/jYw6ttr+7uKZyzkHrfMMLWTeh6PDkbRzSt45wyNfPmbuk69OfVfYNadsyCwlXH107p2dPb&#10;PM9/tNNhyTl8ywMi5j9lwL+RI2ZxcTWXGdqAAAiAAAiAAAiAQJwJuKYOxrkHiGdRQvbQLdjCPYr5&#10;3F/Zx6id8//X9n5c6cZX2MObDxe3DbAvv8BWPMJ2D7E/nslOrg8uS0lHShQOp6z6z3EWgHp28i0f&#10;eeKJOe2Pu+1T+jNuP2DPydNMGJmDfGw6cs+g4zLw6Z40fg9cQzfUGR4YvOQzn9m0YdNDDz30ymsv&#10;PvDAQxs2bejr7bvtttuyTOY33nxzfHJi0VFHb/yodWCo/5glxw4PDdM9e1rXres/1L/smGMuvPDC&#10;hob6ZcuWLj326F/84hf3/ObeU09dddKKlf988l+P/e2RL1/75W9887af/eJXfT191J3b5fZ4XS66&#10;PaGH9iTQTQq9dBwA/Uv/pzvCe/Qm7XCPYe+7S5efePxXfjI0TF5h8Mf3vve9L33pS5/8jDsuz67R&#10;//Dlvgff3zlqyeF2P3Bp95oKD6tyDt+0at4J86v2HnT84ZUPXh0xM3MBo+VxOruO2yZAWRJ+J5zb&#10;k3/YjeaFHzlNz38XOu4UQPo//eutc9tXVFruvGbJkfP/6QN/+jvfnjs2QPO/dnbHY+9ssBtM3rH/&#10;u3TpZxeXGDiPlT7hajoY+9uag1//7zZHNt2WifZAUFCGW8fXeR1VedmVWUYT3Z3PR2fuaQ+NT3YP&#10;jtJW//zsrLn55imna8so3TyPkjucVdmmhhyL1ePdNDTm95D9uQBcgMK9rDCPUjx2TTj7puyMbv+o&#10;9y0ryiYeG4emphzuMpOurriARqRnYPQQjYfd1lBgbKkozjNYBqesG3sPjdPBBFpDeU5uXbZxzObc&#10;Nkqni7qbczRleTmjbmPHwLCT4kj2iSVVJVVFeS4fOzA0unNw1GPOZbT2T7kNtNvD55pTZCw20j0T&#10;uJ0odAZE/4itc8RqMhsaiiyFOTmHxsY7Jm1uystg3jkFpgKT4aBL1zM47HNMzijJn11SZNQb9g1P&#10;bD844DBkMz1VI9P8GzE0FO/Q5XqGT9j+zP4NL8brKoJcEAABEAABEAABEJhuAnpLSW7DWdOtRZr3&#10;P3HgFbeNlr0O75WWt1ayYE7F9qu2+fRhVvmX17D3viAnmBKGL/oPe3V/kDqPf5q1j7I/b2R05n+h&#10;mT1yATuPuxFt8MeJf2fv+zfvyjw0btuMR+ZLUmuVZNoG1sEdAZLo2nDa3OTq+xXy8oe604AdPtTP&#10;nwXgodsC+I8DoPdtdntdbe2q00674oorKiurVp68cmJ86m9/e+SMVWfQvuwHH/5bbW29waC/7PIr&#10;jll67NoN63p7ez99wYWzZ80+5/zzzjn77McefbS4qFhvNM2dv3Bf+4FZc+fcddddxaUlzz35zO23&#10;37548ZL//veF3bt35xXkc91pfXQLXApFHI5AcAcB+NMASD36v//cd+5AQYOR4gMRAiU7ud3pvFH+&#10;/3G+ut4xlecYuPmSVZeurJpVxM6dY7rr6lMW5nqYY5RLqec8f3Lt/cfxB+zkF98y0H/wP7n/euKY&#10;PzlyUmXWz6/m/X9eT75n/6K0hnLxNR90+X786Jv7WZ7PkkP7Mfy3J+SjBB/v++e2ZXAr94ctJf+f&#10;enHrTZ1jtvVdw2s7R1u7xtd1jbaP+1xZRXRjYZvVtrF7aOfghEHj0WqcxLF3fIre2X1oRK+l2z04&#10;jcxl9Dnp9gp00sGWvtF1XSND41N0FIJG4/K4XB91jXzUM+p1uY16um+Cd1P3wY0dvYMUjaGbAuTk&#10;9DoNq/cceq1t/7rO/nGthZlyKX3g4NjEpp7h9uFxvc6tp9T9SffazpG2Q4OTWq1Ta/Bk528ftr6+&#10;s+OtXV17xhwecw53rIGXFLBrNA7KSzgwbFvfM0YmrOse3dg9ecCq8Wbn2nXGrjHbpo7uzvFJ/ymS&#10;Tj1lmgxNtXaPdA8M+XR6V07x7nHPezu739zWsbnf5qCjAmgyeymPgu4cwR1JiQcIgAAIgAAIgAAI&#10;ZAgBck0dI3syxNhpMZPw8v6/igfvT/l0cvuXebEDdDxY6AcdM3blc4f9/+W17OLZn6j62WfY997i&#10;/H+Dlj1wrpz/T82sh/f+ynXHK5zI5H+xNtgIoGKmKWricji4s/9pc/zHuwAoS57bARA42Fqtb9/+&#10;PbPmznJ6HOXV1bWNTb/7/R82bNhAC/VlZSWPPfaPDRvWG3T6te99cNppp9/z298bLebistINmz6i&#10;M/lGxsesDju5/Q/+7eFLLr1i8ZJjqdP29vad23fU1dd+5rJLt2zevHN7m31i0qyjjQF0LAH55f7E&#10;f26xmDLUj+wE4GICFA2g29LR+XUmpqUQgNz8dbnEO+uPMKGT6miDvVFPh9jR/QjI/8/WGBp89rs/&#10;f9rnFmq4nQP+rexzCthj1514brGbOSY535J8eLr3gcZNDj/vYVJAgHvt9+2POJzcEYr+9X9frct2&#10;QVPJb647ql7Y/++PpQhBBNLsrQ72zb+9ttWpHfa3N2hIK0r65x+H/0/HAVjtbm58jqQOcK/ppnhe&#10;bxbzVGqsVb6xGp+t3mur9gzVOgcqHUNV7rFyNlHuG690TVRMjVRaR+u9UxXe8VLfWJl9tMoxXuEc&#10;p39rHVPVzokyn7XUO1HpnqhyjtbYh6pdI9Sw1DNR6qbmk+WuiWqNo1prL3WNVLuo7XC5a7RMYy3S&#10;TpVrrZXOkfKp/krHSCUnZIyeVe6RcvdwqWe4SjNezcaq3UNVroEa10ihe6xEYytnUxXusUrXaLlj&#10;lLqrpU7dIxWOIapfSQprJqo0k9We8QbPSC21cg/QdgxSr8o1xWnrnqy0j1V6JquYjbqrcI5U2w41&#10;eEiso5DM94xUO4cK6ShBPY2Lgq80RdcHKoEACIAACIAACIBAyhCwHlzrnupLGXVTSlECS3gToPL+&#10;UblOrvove3YXq8vjdvg/cRH3PLspSH1a/7/ok9GBwEqDsrGGBFgatgtsBAiLSGWFu+/5wyrf+6PD&#10;g8az7jhgzy7QjJt8Lg3d3o/+8x/Fz6+90795uXn9Q8Pf+c63v/j5L3zn+9/79d13b2tru/d391xw&#10;7nm/vfvX1P1VV121atWqV1999bHHHpuYtM+cOfOVV186atHC9Rs++upXr5s9e05ubu799//x29/+&#10;TuvGTc888wydcv/88y++t/qdX9/1a3KjH3zwYcryv+4rX+7pHeS8f8r353L+ueR/DfcP98pN7r7X&#10;Q9nodEM7NtLn2dt67OlnHn3RdROTIY8/uf7662+99VYpHQ9z69j/fTh514vvdZmKPBp9hXPy1jOW&#10;3HJijpFfaOdvx+cPPW0dZ5fdt3qHVceyLdxZ9nRMof+ef/56/rR/zjP33/yP/uMjAV5t1tjQp2eW&#10;/uKLi+v8N1Xkkgg+XtQnKXScAVvTxW7722vtLG+IDNbSiXiGHGvPC9eddFLd4ZgBH4mgAwl+93L7&#10;T97b58oq829AIFl07wa31uNpKS9c2VyRTaDoXorczRJoEwclD9C5/VygghTTcSkLnEoUvqHsCS6t&#10;w+fT05j6z32kuqQZ5d5z4R7+CEYutKCh7Ar+tgAcBnrDfygDNeRCHvSaokOUwc8nKdB7XFCT693f&#10;E73vPzuCD4vo9FSXa8W960/h4M495O45wT84NF4vN8doxz5/2AGnKRdAYf4oD0WmuOacBB23C+TI&#10;6QikD92/gE6gpDnKfHoSRXc4dGm1PTbXO1t3jfkMlJjAZYnQPMFGAJXfDWgGAiAAAiAAAiCQkgSy&#10;Ko41FYbO/05Jm6ZZaVr/l/j/ShbGxXX410o2AlC1jps5Jz/w8ZUX2QOb2I9XsivmseYjJ55POtn5&#10;T7C3Oz6u/vcL2FULwhPLvpN94hDyYC34jQDcr3pRenLCNgIgBBB+FNXVuONH/+8zRfsG+nstZ/6g&#10;y52b6xujEIBWb9BoKX+EvDHetWOUW05pJ8xosVjM5FUaDMxObhzdP9Duy7JoPHQ6H63Ua5jD6TUY&#10;yTPlVrPJfRwcmigqziU5tNDOObkiFckRJHeOMt6pIi1x233uLIuZeugfnuJOAXQ6jW477WB30T4E&#10;Oo/QTSfHcxEAt9tHIQDyBA06zXhvu/bg3uNPOXX+uV9wBl3q93d32WWX/fSnP5XCoeiCTvvqXvbd&#10;f7yyzVzM3N4TddY/33zKvNwjx/X5nVPesaet+Lsm2fcffP+lAa3PXEj3qiODOMf0iL/PhwDIMeZ6&#10;4VIqfOX2yVNrcu+++ij//f/o4XflP37po/z/1w+wO/7x1laP0WnOYm46a0DPPIYiz9C7t540l3ZC&#10;fBwvYOOM/ehf2+5rG3BZisinJwedXGI9ueZe99ya4vPnN2a7nBTFoAMdDx/m79O6mI78Yfqu4Q5W&#10;9PG+Pd2c77AKh+84SGkEh7dDcK41aeD/mHuTkizICdeT+30EHO97c/42mclFCbigALc9we/wc4cp&#10;8A+Nlz6iwxv4EufMc/EQN3fbP8btheBOV/QHBejeAYd758MoJITka7XcmZRcuMQfuuDk60iIno6a&#10;pJnAbcTgPuC69CtL9egldy9DShvR6p1M12dzvrx+04CXIiw0B4kUDYceZwEcGUb8HwRAAARAAARA&#10;ICMI0LkAxvwmQ3aF1ki3dRL9rMwI62NlpI/O/6fz/5xj+wLz/9WFADo/+4FbwYmAb30uyBl+X/8f&#10;I2//5mVsccCRgrR34Lx/s3X+0wHvP4tdf3R4Alv62aK/hq+mtx6qe/wE7ic8QgDhaaVOjS9+6erv&#10;HG/u7mq3nHZrrzsvl00ZyWGjQwC5reyU/P5xIkBWVpZWy7iDA+i4NjqE3+fwL86Sj0dupt8DJMeT&#10;XEd+hZz2s/NLwRQY4H1j/sEV/Vn49F3EO4p0Wz7uhn9ar1bndTtpPZv8Q5vTZXd47E5a9XfR+j9J&#10;4I4koE3q9D8KRXi82UZN397thqmhY1esmHP6ZdyydIjHypUrH3jgAemHPp9bo9k+zG6477X3NeTV&#10;axZ4x35+xalnzmRcFsDhlHvOMRYCFzsm2BV/fHfrlN6TRcd0ki9KrriHO8uP/Fzu8H+ywn+kgpdl&#10;T42c15D/q2uWNHDRAIqUcGaLv3ypzbsH2G1/f6NdVzjsX6vmBHIH42nn5bjf+eayInqHWB95jDL2&#10;tb+sfbzP4TJRPNBNXi/n8RJ6HTM4pyo8diOlR1AEgQupEAnuNRVMXoLp9hlNtM5PzLxc0MIvk5xs&#10;zjGmoSB/m3ezfeS1Gzj/2+V1OrRGk9VAZ/L5jORAa+isAPFRC9QnHSXIpdnT+jz3XUBb7z2HMwK4&#10;2IF/HPi8gCN90eC6uVMd/JOEXtOn5NJTV3TyILn6foYUX+A6omwT7hYU/HmLpDIBprs/+rMAaEMI&#10;RX/ofZqTnNrcdn9OGS50QBpxMmj+aew6vdOUNe41uLkWCAGEuizwPgiAAAiAAAiAAAiAgHoCkYYA&#10;+F/IPRc84yhZGLbXz8zhMvzFD9rhf+5MdmLoWwrS/n/KBfjcfPbt48OK5yp890326w/D1zQNbqn+&#10;76cly/7IAggPLslrLF12zD+/fXb7to8sK64bYPlmj5VW8eluAJRnTUuslAVA+hsMBpqy1uGDpSZa&#10;h86n7fdsapK5xhkt1E9MMDqDvWEBo3X4QwdoIzsz6ZidDpY3k2vodwIPnzx/mAN5bQ4nyy3gHLTh&#10;Ps63o5PhC8uY12jt7TG6yCP2MpvDockeKW7RFVa56Fy7iTEv+YseF4UAPG7uMHyfy1lsNuzavC7H&#10;6Mspr7rgi1+XmYgzZsx44YUXyATJQJAXS6vr19+79ukhuq9gNtmywOJ44sYTZtNJANyaPb+l3++K&#10;+o/3d2rZvnH23b+9899+0rmAS7Tn3Fe/idxBgXSsPYVCvLVO+0nVWb+8dkG1f+X9kw/uQD8n09IN&#10;826n/f9eg507FY+LaHDdaLRGu+vspqLHvjA7i7tLwMchgB4Hu+mP77wypbUb6HZ3bv9dCTjB3BI7&#10;t2hOXZMnTL1xUQTy52mRPstlPS7PW1de8cbu3klz7oSP+vCPJb8szznN3Eo7f/NH8rPNbne5xlPE&#10;XEe1VLbSkYyabKveQpEB6ohfb/f3yPVCgQLSgVIQKP5AUQAvl9RP8rixpgwAf0CE3HguSYDe8a/q&#10;06K/m49ZcAESLoeBS/r3R1f8kQiviz4i9dz0oZ7fksBjo+gCtz2BiyVxqpBhHCgjJS/4swC4iMPh&#10;jRgUFCCtuMMM/Yc1UKxDT+EDhACS/MsH6oEACIAACIAACIBAihJQFwI4dPLvpxrPC2uyWc86b2al&#10;R+4O+K82dvm8sI3YziE2uzh8Nb7G0ofYBgWnRmTvf6H8bamrlbAQgK64WLFBSg1HPY6A2+26+gsX&#10;9+zt0JY2MYPFv+TKJWkL7iu3F4BWVn36fds2eNo/zB/YaW/f0rX2zUPvvtWz9t3Jg/uKdG7Xtk1t&#10;z/5zquMj08Dezndfse3ZPLlt3XjburG2D8fa1oxteX9s24eTOzaMbvnAsWvD2I4N3R++ldPfYTuw&#10;dcfrLx5a+5579xbDWFeWc3Cqa1f/nrY9W7eOjgyVFeXu2/aRiWIDOj0tBfszCejcPnKOdTqPJ5/Z&#10;B3s6CsvKN+xqf+fD9TJj6XQ6L7jggvx8yq2XPshJ3dZhfa93lEvv1+n7J0e7dnctmFOfb6bldD4T&#10;gMfA+cE6Hys1s8Xz6t/deuCQldLMTZxzzN2bj9unzj292pyp0XMaCn/6xfm1tLzNOa7iIAAXV6DE&#10;iQ+6vd956LX92vxJk8Xv3/oTJbQ6ndtX6Jz61FHNJ82wUIr94a65gxA02wfYkx/s7NNZPP5dBofF&#10;8trR+r7VSiOg8dLt9rS0H4O2CJB7n6PzXXXqsqaKUrsxd2ffiFNnoqMTaVGf6NG/lFOhcU9pXHZu&#10;zV1j8GlMLo0m32O/cMWyWZVFeUUFH3YNeXUWHa3L+/1yelLih488fCe3pYM/O0DrtGsd3P3/GB3T&#10;z9Ux0b/ct6HbrnPZSSWtm5I4nLRd36jVcckcnAJ6f+9aSiTR0zEBdKtFLp5h9GhNXLzI7aRUAbq5&#10;IRdPoW4cVp2HO9qAyxHxubnjAWi7hNbk0Vo4IV46S4FCEGYf6e91a5x25qIdGx5Sxh8L8GdkcBi5&#10;qISJDgsc2DnchzNy8aUHAiAAAiAAAiAAAiAwbQRcBTPtleGX6ekHeF0+O4buBu5/LChTpHDJkZBB&#10;2NqPbmX3bQhbi6uQ0/6i5eC6mGQBXHvttYq6FFVCCCBSYkrr2222m667rq+9z+bTVVVX2x1023kD&#10;Lbab9Maq6iqd0TA5TmermTyWggKDS7/1Bf3+1Y6+NvtonzandN7iJUXzmtiB7bvWv1Ndoqs6qmFo&#10;x5q8bEM2beq3D2WbHDo2bjHajL4xs2bK6LPmmtzWkc6q0uxsz0RPe1tleX5lS7NnfGy0c4e+98Mc&#10;b7+prik/v6bLappRX1/Q9U7v2/8cO9STnVWQXVzn9Bm1PvJyvW7aGe52lLCp4d6uvMq6x198vb2j&#10;U8ZauiPACSecQLkAkjrkPlO2/CSzPLmlw2ukMwDsdH/BXSPOD7d1nry4vozO8KNVZs6H9z+P+PIF&#10;JnbqoobOvZ27h13MRGEFzon1S9KW2ybPriu4+yvzqw3+6oeb+P/HefSUPa+ho/++/4/Xt3stkwbz&#10;4c0BFNvwcUfW0W0AZmkc1589t5rLDOCzALhsd5dG+8y2yZd2dU+ZzP6MfFrA96+AU9qA11dv8l3Y&#10;UHB6uenoQkuu29o/Rff/M5Z73U16Z3OOd6q/0+B2DfQfGtNl+XdfUGK9q5r5ah1j5zbnn9tcXuWx&#10;uacmBzV0zKFrlm5sYQFzDnTR6Qt7+8ayNPr5Gs/x1RWTExNenc7p9eTq2KnVJUXWUZ3Wm+OeOK8u&#10;98K5FTONbtfo8LCXfHsy21Ogc10yq/TkIu2SPO0xZZYl5abZefrCqcmW2uqD1knK5SAtCrTak6sq&#10;SicG5xRp83OMfZOczz/L6F5enlUw3v7ZlUdr+kfqfO5LFpSfUG7Sj/TV6tzfvfIU94HO+fl5bNIx&#10;qDHSLDipTNeQa+iY5PZEHK0Zv6yl5KyGwjLP5MjwmFdvdHNJGUSI36iis/hsdf07EAJQ+qWAeiAA&#10;AiAAAiAAAiAAAnEg4DNkTzZdoETwjkH2qVmsIPw9BJUI+0Sd/il29QtskBbyFDwKtj1oGD+AEIAC&#10;VClVhZZtz12+Qq/RjwwdbJrRMOHSUCJ1Y22d2+X45W/udDldS48+emR8wqM3l5h1rHvbRM/ePBOr&#10;WLCgeNlyZjYOvfVmx4622TOrs05bMbb6ddrMX7xg7ujeHaXFOS7XlM7AOe6U+m+hTeouW5bZkG0x&#10;HuzsKFq6OGtybPuOHWXZOfkryZvzeoZ7xvq62MG+CbtntHBWZdNs697W+qqyuuPPyCmvm/RmObkT&#10;6CgEoHfQbej13qyBtvGBrpqlq+784//ZbGGmcGlp6YoVK4IMi4/lFBqeWd81QicXaP0b/w3ZB632&#10;Azs6Fs2rL/I76Vym+eEz8/z5ET5NqYkdNaf+w7auvnEr485E4Hx1y9TIufWFP/viwhpuwwEfF/Dn&#10;vR+JIJD//16P7wd/p0MACyZoDzyt/HNhAfLJqVuKIBho5fzkCssXTq6mK91/mR1OQHBqtPe+u3/L&#10;qMdJOzP4Pfb0rz+pn0IhR9dW/OzzLQWOnNrKilVnNhwaMIz3dNcz69UXn1JUXWzILl+5uNxlM27u&#10;PuTSk2Cfxeeqc47deMnpi+bQSYXmc45v1GsL1+7rMHgcXzt75ZLmSrelpGlRRY65sn97W6NR+/Nb&#10;lhg8FTt3brPpjGV5eb++euaed/fYJ0cvOeu0M1fU6VzmExbUz2yauXpru4O7i4Qvz6D79MoFzUVF&#10;l6yom9dQ4bYU5+cW2zs6bvzqUa9tHhmzu2jXQ2N+/s+/OGPLKx+duWJhU3Pjm5va6eaMs31T3//S&#10;MpM3++hZVQN7um/64nG52UU15WVnLGuZVzej68BBs8/906sXbt/ct2fM5XZav7Jy7rLm+jfWbi22&#10;mH5+1Yq55WVGo/nkVU0eZ3FHZ69NZ6DsCX/khp46s89WO4gQQEp9MUFZEAABEAABEAABEEg7Ajr7&#10;8OjCryoxa9TBxuxcFCDmj++/zV7cq1RqyYc/0vBpuaKHuo0AKrIAPt4XrVRf1FNM4M+PP5lTmG+x&#10;T+idExqPOye38KVXX77+phsdLufu3bvatm4tyMoyOqa0hhznnHO7KlflzDmTzV7C9m849Pzf+w72&#10;z1x4nPaciydffqdn2Fe24lzb9j1mclD1BrvTqzdkWcl3N+TanCyntKx3cFjXsNBrKhle32ZZcfrM&#10;uuZdm7Z4XnuVLTw+/4ybTTPP0Lv6x7vXug36yaol5rO/q/vsnWzReYP6YpdeY9S7KQveqzXYNXlm&#10;S56t96OqXOuIxzI4NBzW0LVr19K9BIJWKzOwT81tKHeOUmq7P2ncxbJy6eT/y+57b/uYuAV/NIB/&#10;azpjzbnsn1898YIqOvXAxVhWpct5UVPxnVcvnHH4Xn603s7PWHLXuf9RzvoL+9ktD7623W3m7v/H&#10;nWDvpZiDjlLr/UffM42BTj04efEMOojg8Fl4fOc+zZCbre/st2stzEu7M458yN3yz83dQkCv393F&#10;7v3nCz94+OmHnu396vmVLY6hK1fMpvXya+577ZZH3nzsyY1fuLCuIS/bREny5Bjbpi44tqmhkl17&#10;38vf+Ofqex758NKzCo/K010wr+mYOabfPvj6LY++/fU/rfnMqZZT6vN9rqnJCXbDqfpVtcVeq8PD&#10;zHovy3F4Tm8qPWWZ6drfv3PLv9b+7E8fVFexuU3NlEdA/na/U/ftx9bf+NCLH+6ffOWj/bc8+Oov&#10;n11HUQyDh/YQUAXu8AJK5KAjCnOY3uJ2UuiBEFHwINfrydOwvOr6/3v83cs+dezajw5d++cXr/2/&#10;l7ftGqip0D704juj2hwLYzdctKxc6yjibkzoNHmmWnxj151yjMPNvvfXZ7/6+Ltfe2DXxWcVzsnL&#10;M/jvaugH6O+Tv0UhHiAAAiAAAiAAAiAAAiCQKAKBrrLWOW4+KLeFWaza37Ywesb28fBmdq/S/hmp&#10;SgpLFFDi/8dKZ4QAYkUyiJw3PlxXOX+RyT3kOLDZZDI4fNqhkZHvfOdbP7zjh08/88z777+Xl5ej&#10;dUzQKf3GuqPKjz6ve0xvfX3N+JatdHr//KXHGk5Z5X7x5e7u3rlHr2BTms7egbxZc22jE7QhW6/V&#10;02Zwc07JKN3CIjvfzYzO7oGaeUtGhidcH67PPv2susaWrp7eweeeI++xYMVJupIGT0H1nCXHGfON&#10;k4X1P//Dv5/935qy+hl5eXl0FiCpTnNOp/GQAzgxOVFcVv74f/7j3zYf5rFr1y464S5oJVqzv/T4&#10;+jrtFHcnQ0pSJ7+RYgHZhdunNN955P2tdOLh4anHO5T+go9us+eblcN+9YUT5mV7LQP7T6/N+tXV&#10;i6v4+/9x6hzZPsClAtDxfWx1J/t/j77RpS2xmrL9R9ZxpyT69+GTj0+7AChIYGvMNpy6tOTwPQQP&#10;60rL2LoNuyZ7J+xMR0cP6ClkcDgE5z+wkA4SpGP+DDqWm5uTl1dQVVHRu5fRUYILZ9a88+5Gpynf&#10;UVSzp7dvsJ/Nra/SO210pD51vGx+07o120e02dayhu0O/d0P7zFOjq2cW/fOmqkej2GisLZ7wrll&#10;k3tBUw0pOTzCXn714OcvWVrgsee5HRS28DgdR8+ZsWeH85CD2XLKrV7PPb95Z7CrI4c24XO2U25B&#10;kTW7xKM30P0h7TklE5YiOvrf5GZlHmee11nqc5Qxh4E8dP+ZgX7fnNv+T8ETctv//fLGQaemuJC1&#10;trbaC6snsivWbNxKtzcw5pc6TZbWbROuScdnVizLsw3SIYLM5yrz2Y9tYm+t7R3PKvLk5nX0dt/z&#10;yzVGp5O/y4D4wR9qiAcIgAAIgAAIgAAIgAAIRE9AhSfMN8nqekN57196nj24SXn1MDXf7uC2ACh/&#10;8KqqtlR5R6FqIgQQPcOQEsYnJgad7opc5+CeD0xmw8GRic9/7sqDvb1Xff7Kr3zlyzaH65233ywp&#10;LvTQAW+W7OKa+imrp6t3YkJbVrn8fHbscufbb7a375nd0sRaZnatbTWX1LGi6oGDwwV5RXrKVZ+y&#10;s5wCp4MWiQ25RdVdu/exkvKmpsbd+/azrbuyTz+3oLHZbhtwv/4HtvmV/VmLjcu/VlDRqLV6cwy+&#10;mfWlP/7+t75209dGhoYaGhvJUdT6HCUWx1B/5xAr0S4+86Xnn1bChW4k+PLLLwep6c8UX1zBVi2o&#10;c9PJdrRlgZvmFAuwsuysVwa1V/7lPboXoP9BFY8s7HPL+NxbjTmUC3D8D44tvvsLi2oED5N/wa87&#10;+7j1/+f3se8+/NYet3GYFvy5w+q5w+3pkEU6FI9bqvYa9T5NjXP0mhWLKj4OAJBvzJ2xP6Vhb25o&#10;93In/NENF7lz+OjUfQ230Z0yAHR09z86b6+lin3rS+f+5qtnXHWq9tk3t42Zi7xmjdVON8Wjc/ht&#10;Vq330BQryDJkcbfMo0P8dD66nwPFAgzUtWeHT/+fPd1kWkke22eb6CQXn556X591wptlpk0ihlz2&#10;+Jrt7ePsK2eeWGftpSyASZ2bO93BPqbzOWZWmM5cPmPpgqKi/9/emwDWUZb7/zNz1pyc7EmXtGnT&#10;Jd1bSimbUCg7ioIoKJuA6BVB/9cd3FC8Xn4iXperXhUR5QICAnIRsaxtoYVCS+ne0r1N0yZpm/Xk&#10;5Oxn5v+dM8l0ctY5Jydrv2OIk5nnfd73/cwkPc/zPs/zuqBXrfKvVjeUg1jbdypRu7oNIDqNBKJh&#10;tyj85rYz/nbnOY/fed79n52PDQR8UjSE6g4IGFGwcSKwiBGUjsD2hiVFQVmIRNX9/uAaCUSwVaRQ&#10;aEcEhL3FUvTQ31675SLn4iopEvaGoqJbchbahXp/1CNHLq0r/tx50+umlEes2PFRDdnoqdTau8ug&#10;mVeFMiRAAiRAAiRAAiRAAiQwcAQKDyzLSvnn/yX8/N2sWiQXvn+NcMHj2enJdqjZaTchTReACUi5&#10;isBy+949/1F56hneQCjo6SixS/UHGqDs4T8+NGfOnNWrV5eVVdgKCiJY//V3FZZVzjzvCn95rXvi&#10;TGHaTGHdisb6Ha7yMcIFlwnbN3jbDo+vqRW8opqeX1yJGu/qxoGizWIt6vbBM1ArBrzCjs3CorPd&#10;leO3bV0vHNldev6SibWT/ZHQ7u375Emnjz3tMlR1F0PdKCJQN23yt+/62qRJE394zw+ef+4fZVWw&#10;kaOT7d3Hdr8nldf6HeMbGxtNTnrZsmWpSgZg/fn6y+ZNwsI0horEfrUmAP7DwnTxVo90959WbGmP&#10;CyPXFvkVNJxXJHzvujNja/d9gxG0+H9JfOuQ8B+PrTgklXVj/R+HFvavBvjDwMVm94g7sFmD4dMq&#10;LTedh40ItCO2No7K+tiwoFVYe6jDUoDYAXXvPe22ut+eWhnBYhVtdqutsUl49KFHH/nDs//3t4ab&#10;Pj0PoRnwldgsFrscLBCDDjGCMAEUUYhVyFOHhfVw9O1WfQpR+AiKHALscERp2C2oFNBtVfxWJYRd&#10;GOQoJqg6O9pcZb97dt1VSwpPGeuWVUJiOCLaRAuCAqrtUk1FwaeunDdveq0Y8sfW3lUycC9YlAj2&#10;SES2AqI2UOkQ9fufeGL9nx5e+dBfXnviqQ1Y8IdNrxbuR4KGKLuliBjxomnQau+AdlEoEBSXEnKI&#10;Cto6bAJUKXIYG002t/jeeL31M5+4yhr0OUQ5EFH8UaFQEl0h/8QSd21V+e03zygvKYh5FVRXS2y3&#10;BbV4YuZYEZNvEsVIgARIgARIgARIgARIIFcCNu8RV/3rWbX+5nIBC/j9ObD4/52V2SnAIDHU7Nrk&#10;W5ougHwT7avv3bfeFqae7ymYeXjb1qmF2Lg9sOSCCx/966O//fWvP3PTLbt37d23c09VaTmKBcBW&#10;90xZXHHp9R6ro/OVpwN73iizeiacd5nglVt2vzO2JGyfPqPzsEeyVQruSsHnEaMBwepwuMp9x31C&#10;xbiase7GvVuFgKVm7uJSS6d37QtCsE0YP/0Dx0Jp8Wdmn3cZEv79gYDNasM6eVtbx/I3Vn7zrm9e&#10;cNnSTTu3iS63y2q1tX9Q6jk44/Sz7/nRz81DaWhoePXVV1PJI7f/qxctrg171D32sEquhgMgXd8v&#10;FBS83Oa4+fertnfEVuVjFnSvEnXNW63Kp9q8qmF+QnmsqgDS/F/ZL3zjzyt2R+0IW4/Z7rFFclUH&#10;bHC0tMIuR4a/G8XtrjhjYiwE4YR+WY0geHjV4a1BMYR6gbGYeUWCVs2JIEnYGUENBhCDQaElYDnY&#10;LW3Yc2jOeGGi5Ots7Fo4fUZ5IFQdCk1QgjOrhR31zZ0SdhqAN0BsbuiYP21yWbC71tdyhXDk8S9f&#10;oDhd7+/v/sjc8fODrbODHbWR4JnTi9objhWhjINFaLe4PmjtfH1587/duBjZ+A5ZbjnQctqU8ho8&#10;ij07n3n0ud07wmU2e6G65g/PherZQI6CRS3GB0s/apFlt6x6Ld7yi897rf/yWtb5JNEpFCmKPRCd&#10;WFA0JtJdEekoET1FTuCxdLT7Ci1C3djC8u72sqB3+phSC+oIeDrcFqlQFooKXc+ueDdoFz557inF&#10;YW+zEtneKFw5b+LUqHfFG7t+97/LO48KFZaoTd1uUHV2aDkZ2u6NPEiABEiABEiABEiABEhgMAkk&#10;LaRXvPupQRvDHzcKi/8soARAtoc2yBwKAWbbURp5ugDyCDOJKn8g+OijL9UsXOo7/EFBRz0M7X2N&#10;xxYsPPXHP/7Rlq2btmzZ+sK/ljU3NxWjLGAk2BpRSmctqlhwTn2k4LBPKKmdJowt8+3aFAz5y2fU&#10;YYm55fhRV3m1UFAS8HlVe9XptheXd3d2IIveVjcjqAievXukuqkTJ0+AVdv4+ur6lvD4866b/tHP&#10;CvbiUCRit1sLCp0/f+AXra2tN91483e++x2Pp+POO794/HhreUnhkfVry132otpZy15+LSsojzzy&#10;SLKigKppjfX8W5YULZ1UVOj3qFvKq7EAWKdGrn1UcZZs9knf/ssatS4AzMhYtHv8mr/RvIy5CCD5&#10;xj75B4++Xm8p8TlgOKtb8qmmKMzjWBp/rFKghDXqQm/z1adOOX+mWq6/V23srmg53CW8vmWnz+lS&#10;28B30Ot8iP0yYHxqHkFIsJRUC9NPOX3aqad9/OZz3tsjtFisT695f+biok9fcs7pkypu+ex17+9V&#10;Pmg6jtqMqn1usz+3ZtOE2UXXXHj+aWOLP3/VFf4OobE7+Mr7W4pLhJuvuur06oo7r/9oS0BYtfdI&#10;sNAtFgk+lDMocP9z7fr9XqGoSggVFL+58wgKAdx+C2Inqs8+7/yJs2wNrQgjQByFOjA1lUIRg86i&#10;kK0slvYAh489Wiy02JxRR6HfXtRuLYwUCCGHe+XW+gl1wtVLzlowvvTKa6/ZdEA40tLqU4SnVhz6&#10;xA3nLZ0745JTZn30+lOeWrHXB3I2G2IDvFbbcWfxgy+sdxcLYWdxh7P4mZUbZ88UPnHppbOmTLv8&#10;iiulUuFIN8pZwKHSa/3DBxEKFfp6MjqyemcoTAIkQAIkQAIkQAIkQAL5JeBqWGm+KGBuXe9tE37z&#10;nmr8375MeL8pax0YHgaZdbN8N7BUVFTkWyf19SGw5r0Nd9/zA+ue10Oth+yzPnQ8UnDmgtk//tEP&#10;p9VO//q3vv7wn/88/5QFNbVTQj6fFAlaJItl7HTLhFnNATt2py868r61YUvYXulaeJ7QfrT94D5b&#10;eXVR9Thf/aaIEnFPXezvjvhb95cXOoXK2u5jHWJXs2tqFRbK6w917bRMLF10+ZSzL5GtBYqsWGVU&#10;kbOte2/98tdeczldLcdbL7rwwosvvji2w5scbGlq3LJ29kVX/Ozh59e/tz6rR3j8+PHa2tpZs2b1&#10;bQXDHAa2WCAK02eMX7e5wR+R/NpyvSip0fqIwLda93iUt7Y2nD+nZoxLa60Vmo/VEjAeMSseK/Uv&#10;7xW+99fXPxCcXpsdxr8aeY+4dLXeoLpHAKYpYIc/hLf7PJ+abH/g5vllqp6Y5d9bShCh+w/+Y/uK&#10;hpagAy4A9bpq0ar7Eqq9q2EEsXp6YjRcoJRXlJWWlJduP+L75ctv77UU7Qpa125uurBuzKwJZav2&#10;tz+04r1OZyHW6NVlecla7wm/u+X4klm186dP3Hik6w+vrD0iOTuD4S1bGqsn1MybWXOsK/Dj/1t7&#10;QHEoVumYf+y2pqNeWW6VrW/vbjkWqNjSeHR71P7KxoNTKsYsmjOxoLz86Tf3vLTrSIejUKulgG7w&#10;elhl264mz74ubAiBsgPRo8Ex25qaUTsQ00eYfndnybbmlve8wpoPui6cV7twavWmw52/W7a6xVYQ&#10;sTt2NjTVN0UuWzS9pqr4j8sP/GvXwaCzIKAILZ227UdbD9sL9nZ0NeP8uO/9tnCzL7hje9P0qVNP&#10;nVFhtYk//7/N61p8frtNjdBQV//hehFn+9uq9y4/4mnP6oWhMAmQAAmQAAmQAAmQAAmkIpBDnTxd&#10;lSXQ6p12pXm2ty4QaktPiD/wjnD/O8Kb9cKGZmF3m9DoFfZ3COsa1Ssv7xe+vUK4e6Xw0j6hCaux&#10;OR3YC9DmOah+rM/HdoDaEHLYFFCsq6vLafxslAWBr371a3eeW7n9zRVl598WrJjidjvfX//Om6+v&#10;6OzsvPjiy44dO9rZ1vqV/+9LMMW7grLfUeoulAoDXd1bXgmueczffMhdu7jqrLOEza8cazhUOvsS&#10;+7Qa3yu/iShy8YW3R461tW/5V9WECcLci7u37+k8vKOoqMg+prZZLB1z9lUFk+Zh2RYWsGZC7tm5&#10;F0UJ3nn37fHjxz/15NMf/uhHPn3D9a3Nh8cVi28/+2SVyz7jEzfNmnuOrNbwz+6YNGnS888/73a7&#10;+zSLVY7DgjwC71fUC9/98yu7BJfP7lSNbtVWj41LLhQCno+UBX/y2fPmlCGCH4e2KG/wAcRMeIxp&#10;1X7lm48ub7CVHVdX76EZxndPGj8C+WGWqoY8lPt981zhZ+9cOrNY06YDEPDb+kaj8PU/Lt9jxd55&#10;vSNRbdqYYKzsXqxzEVUWy0KdbtS/EyWPxdlhgbBNwPfu41eMlxafMu8n/1oXKhojRCOqe0GtUIgS&#10;jQ4h2FkjdGKbwSOyq9tZLCAhX7Ig/8Ed7KoSsTmkpVEqESS7FbsZwHljc6pN4BPBpgyRgNVZGJGR&#10;whCukD3F2MlAVNolV1AsFZCXIKDug5rmgBwHSzBgxTcLQg9QCyAYCgcFW4EqAwdJJGwN++yuYh9y&#10;LsL+WsHjVIKHFbvXURSz2NUoDCnkq0ONP1HYI7kElELA0IMB7CtoKShSvQj4MRpSp29x4RnZxVBx&#10;wFNljXgVsUEoFBx4vlrchOLGphVhf/H2t1p3P+MJ+rJ7XShNAiRAAiRAAiRAAiRAAqkJ9BSfzoQo&#10;Tkz78ejS/+6e+tFMTXvur7xJWDpZPX9up/ClV4TmXG17M90V7n9x7BtfiZkafVY7Tbo8Uolhwy8z&#10;vRtlGAWQLbFc5NetW3fH9+89crDZv2/7rPl1ja1dNbMXOKzClMmTDh2q37Jx84UXXdja1jJ27Hgb&#10;orJDAdSjFy02V/UUafLCRktlyFYkNu7x73zNHukorDtFsEdt+1bZoyFx6mlS1O848o7kbRaKxh1r&#10;CzT7rW1l021nfmz8kqvtSBkQrXrBfdhu76177/cP/s999/3n+vffdTod1954U2NYGVtksax9yt+w&#10;feaNX731C3cdqs+lJgZ8GbIsn3POOX3oqMvr6vsNB8S0UmHm5CnrN+0MSy5/TzC5WoZfXXe3OXd3&#10;yas37TtnXu1YGNqx/xlcAKpdGhGlZTuFex5fvlt2tEs2hBGohyqkfUNF/kjMgHWgLOKHS0O/u+2C&#10;GWVqwoG2xq9lCCCLHTX6r/jzjiM+h2B3xTLa1bwA1bsQ20Ww57u6m6D6FbA5PdbCTtEVUO1/JBfA&#10;D6Em5Dc53Q1i0dG2IPL3BQvsc610QKyYgNXmsThaLUVhmNBRqyDBwkf0vtVvc7Za3V0i4g6wW6KE&#10;TQtlDEDzeGAMkupckBUbdjHAuV8s6LC4vdaiqKjp1w7oh0KbIlqiMV8ArkRVWx3JFijqB7XAbJUl&#10;ZxgnoGGxdojOFskVgoNA9UKg4KPaShHtrWJBm7VQgANCdXzAC2OFEwHPIdYJXAmYi03lZrVEZYvP&#10;XtSiFHksReogcRd7OSLpwaac6zv+iYbth/e/dth7PJdfCbYhARIgARIgARIgARIggQEg4GjZ2jXz&#10;OvWzq4kDUQCekHD1M8LP1wrIvx24Q4z4xy6/wxJSU2jz6wJgFMDAPbX+ap4zd87zTz+69Q//OXb8&#10;hMLzrznQpcyaOnHdmjWP/uWRPzz0xycee/yV11+79NJLL7/k0gKnM4Ta8zDebTars8ClRMXW/d07&#10;3rQfXN7csL9o+rlKNOLbpabrj1n4Sa/P592rnrtnXFo0eZGlqNI2/2y/VIQXGCu8qvkYW0I/cqTp&#10;qSef+sY3vvbE44+veHPFN+++a0rdrHA4HAp4Xe0H9j39s7kXf2RzZNq1N9ya8zytVuvjjz++aNGi&#10;Exp61tVjFxDGLwov7xN+/OTyrT6h24XF8NgWgDCqMUzRLvhbL60I3n/rRfPKBJtxQR5732H9/6D8&#10;zT8vP2yraMHOfcjWRxW8mHNBVi3zmH45KimK7O0+tcT6l8+fe0q5ZvjrJQbV3zWUAfzLCxt+smq/&#10;p7Q6EvVbLTI8hfpvIDIAtHIEanSBBCtdxm382NMRNuFDxf6oUqSINYocDAaPO2HSI0RAsYqxQAu4&#10;KUQRGqKiFEFaANbbRdUBgxVzJPDDZyFH1fQCVPJHND/0oKofLHW1O9xSOahdY1popfYL54gaQoEd&#10;/GJbHKj5EzEx1REAq73HcRhFroiiwNNhUSyaEwNa1aL9KjNUNVBBYnAiXiE1iV91eWDXQowQMriO&#10;kgyibO3pEVEEGlLVMwJ/AoaLXI1Y+QZsJKFmSkAnNiYUi6LhCaHu4vrd1qPrPmjekfMLw4YkQAIk&#10;QAIkQAIkQAIkkIpAfwIBPDM+1XLuT8ywvWGu8MR2M4L9lal86zvFu59WP/DnNQQACnOIAmAiQH8f&#10;p/n2f3visQX29lWvvTz7wk+WTJ7T5PGGIvKsqVNWv/HG9+79wSev/fTu3buu/OjHLrvsEtUSwwYB&#10;Xq9ktTkc2MFNwB73gtAVPNbU0dkd8nbau49HghGpuFqx2CWhu6is3DVmuuiAXQ1zGivDvbElWny7&#10;JMBkvffeewOBwLe+/o37/99PvvH9e8onjBO8nUXO9h3/87PSibOqP3r93FPPD0fC5qeTKDllypRn&#10;nnmmuFiNv48/YgH7WELGbnz3P7n2nWORQ1idtmJ1GvvnYYv72HK+r3ueK/r4HRecUqa1VtsgVOCf&#10;u4V7n3h9p1IYULP3tep9Wv1/zVUAV4Jkk8VSb8u1s6ruvm5+NeLr+zgRYF8rlpDseeXNJ37261LF&#10;aVOQOo8V9J64fxjovaPtMcT1wWs+Au276ngQLWI4LPr8TrtNsTuDcGDEbHXVSDe4G3pcCTCmRewv&#10;ELvbW+5QU4U548SqmutYfdesfc1bAYO/V2HMFIcvoTczQS1ToLo6Yg6FnhGimJ+iIDBAYxtDo7kt&#10;1KeOgH3NWaA6NxTkCagw0T+8DwCCS6oShFSAAzYy1Jwd2BpBcwGIEbRXFcSSSCSkbWDAStimhLus&#10;zvei0dVdR7p87fFPmT+TAAmQAAmQAAmQAAmQQD4I9McFgP5bPvRjz6wb8jGQPOgo3vlE5Zp7NEV0&#10;AeQB6AhSYbFY3l79T6V+19qVb174kU8EKya3hZRJ48c/+dRf9+3bt/iMs95fv+HOO+8sK3KvWPH6&#10;tCm1U2fWeT0e2MlR0S7brLDu1VBvQbCr5l0s7h3rwdgdPraEjCVa3EVQuHr0Wv49570G429//7uN&#10;7238r//6RVlpkT/oL5A8TU/8Bjbf2M/c9Ylrbt6284P+w7z88st/9atfYRU9iSo1HgFWpXRMFn7z&#10;YuNDa7celxxWB3ZKVBeX1UAAxYmNDC8tC9x/20WzShDdrk7qrYPKtx5Zfsha3obsdyTew7uh7v/X&#10;s/SPqeKq1dtV47B95txTv3pRkRssYm6BXhD4QU1eP7Tn4E03XN/R5dESA3oz/3sIJYy2N3wAi9+x&#10;soaqI0D7pdXbxtbmY/ZyL98kytTeDS3Vn9Rmai2DXgegWsJAU9r7Z8EwGmMYQ4/MidiKnqAFrXvN&#10;cu+ddV9VJzwUsc5iA9I8C30qIPSURNTmeWK62gxVCLF+gmrRRR4kQAIkQAIkQAIkQAIkMIAETLoA&#10;1I+nPWtpvR+Fe39suuwR/4QlAzhEc6oLjqwe/8qtvZ/OjYZDvDsgjb409QIYBWDuOQydlNNVuOXd&#10;5cF3n928dv38a/49WD7paFdnZWXlow/+oaqi8qabP4OhPRs7aqonXH31NR9acrb2Tnt9fslqt6iZ&#10;4QqqycXq152octdnQgZTtbGxaf36DVdeeaIeBgxk3LcGugXr8Za/P3ngSNfpd9799bt/+OJLy/JF&#10;5bbbbvv2t78dr00zXGPbAeBWQBDWNgj/++o7b+3vOGor9agF7VDfTg22F3zeqS7x3qs/NKtaWL0z&#10;8PBLb+6N2ELOUtXGVSPdYTxjvdseS/KPOIIds22+C6dX3XrZqTMqez0gvb/+sf9Xf81aWlo+/enr&#10;GhoO5WuO1EMCJEACJEACJEACJEACJDCgBEx6ARLFtCtRW1Hzhx8NVi4Y0EGmV+5o2TLupZst4SQl&#10;AFRDpW9SQCpV6cVycAGwHOCgvhKRcPjRJ5+54967nO3HV7397uTJE9zuwq7u7vPOu3BCzaRIKHL4&#10;8JGjx5rPOGOxRbTY7fam5qNrVq8eO6aqvLxUdQBYBDV1u8eyhS2tGtZr164tLChwWtECdemE+oMH&#10;tm7bNnnyZCx9t7Ye37Z1m56fr/kMpHC3oHjann3keNPRU7743b8++veHHn0kjxQ2btyIkS9evDhe&#10;p7b+rv4+ouCeUFsiLF1UU101JeD1HG07Hgj5RCWoTs3m7vBH936we/m6/S9vbzhuK/bDQaCGzYtW&#10;OWJBwHs0ZAsHnIHOSqX74unj7r7qzFuWjJ9YiFJ4yIHvWeM3dC12tHfcfMvNBw7sz+McqYoESIAE&#10;SIAESIAESIAESGA4EEi0kLUrkhxy1S8PjD8z6ho7JOOE/T/21X+zhjqSWvsm7f+MnoIcygHSBTDY&#10;70MwEHzttXWf+969Rd2Hdqx6cfKYiorxEw+1BwKSo8RVsG/XjoP7961YsXze/DkVYyp/+pP7jh07&#10;juT+Infxww//yemwFboLg8EQbOxwNIJd4vcfPIBKbxvWb/jlL37Z7fUerj+MbeL++eK/LrnkYrz4&#10;2NV+0SLVFFc3rdPKAkR9QqS+7bHf13fI87/4vbfWbvr6d7+TdwTvvPMOqgOefvrpJzT3xLzENu3r&#10;tdOR0bBgrPTRRWMvnD11VoFQEfaVBLut/i6XJLeHxWa1+L8ziDr2ETV33hUNloZ91VH/HEfk/PEF&#10;nz1r6j1Xz7/t7EpU/u9Jf1Az5I2hNeqPzU3NN954I/Is8j5HKiQBEiABEiABEiABEiABEhg4AuaN&#10;5FRjkCK+wv3LQpVzI8WTB26cSTUj/n/sa1/Q7P/+uAAyQsjBBcBygIP8MvR0N6Ou7sUXfht6/61V&#10;qzZMnnt63bkXtPqUYEgurxwD+3nlG8u/9KU7HvjZ/RPGTaysHNPe6Wlubj7//CVHjzYerD9w7TWf&#10;bjjSePRoC3RFo9HO9vaiQtfrr732//7zvlWr3nr+hX/c8tnPXnn1lX3S8dXyeWEB9n/rwf1P/rai&#10;YlzJp7/+8wd+9+Bj/ztw87/11luREZC8LkBPryhUF0HNergmsMMetuFs6BR21Id2NbftbQu0BKNe&#10;EJFllx0b38njip2TytynTBhTN16YXKLud6BOUPNtnEj+7zObnTt3fu62zx1v4a51A/eQqZkESIAE&#10;SIAESIAESIAEBoqAyVwAdJ8qHUAb2SBXBzTW/+uP/Z+0bRzrHBIB6AIYqPc1o97CIvfry56viEZW&#10;P/2XmuJQ7UeuCrlnH+yWKstLCmzqyvaLL7ywb8/um2666eVXX4M1e99993V0dfzPr//7W3fd/cI/&#10;/9XUdAybu335jjv/9Kc/LVq0cMWKFRcuvWDRYiy9n3nHl754262f1QaAinrq1oDIhwkdFVY9seP9&#10;d8YtvKj8ok9+74e/eObZv2ccZD8FLrvssh/+8IcodpBWj2rEo0iBXttAK1gQK/qvHjDwtQKAOMFc&#10;evIf1EkZqvr1qayhtnr++ee///3vh0IDub9nP+mwOQmQAAmQAAmQAAmQAAmQQHpToW+1vzSy6b0A&#10;2Cmw9awfKNaCAeUtRvwV7/6Htv9fjy2TkPCfcWE/TdvEwefgAmAiwIC+A+mUh0Ohh//38ekzF1x0&#10;/bWBfZt3r3unPRCdPrnWGfH529s8Xd7TFi8uH1sdjMgTaibv2bf3zdWrqyoqPJ2dGzZseGfNu4sW&#10;L0KU+4yZM1pbWrp93tNOO+3xvz5x6aWXVo2tPny06ZyzzlLNfhmZ8wEh0i3U79v+3OP+YwfrbvmC&#10;OP3062780so33hyEmSMCf/ny5XV1dRMnTkzdnVohAIY9ggHU7ecF0RLFXvfI/MfefrJVkK2xfe9g&#10;/GMPPbWEfWwXu5hvoCenIIqN9wwuAI/H881vfvMPf/gDQiQGYY7sggRIgARIgARIgARIgARIYMgJ&#10;pCoKoA3M0brdve8f0YKqcNmMARpq4f4Xxy6/w9X0bl7s/5i5k7DOmTB0JgIM0NMcWLULF5729FOP&#10;+A5sO/DmC5bu1mlz5trOvVQQy44HrIqjOCoKbrvQ7Ql9sHXTkrPPaKg/8NJLL7nd7iuvvPLgwYO1&#10;tbV4M1pb26dOre1o99qdrmef+78zzjlnVu04te6+/7jgPdTx3DPHu5WqOWeULv343/+x7Pv3/mCQ&#10;bWPshnjzzTdjv8OSkhKzKLHuL+I/7CDQU8SwZ9e7ns3qNDXxvxKY16uvvnrPPffAC2C2I8qRAAmQ&#10;AAmQAAmQAAmQAAkMYwLm0wEwiaTCxou+mgs65t8eGGcoW9bvuTub3yvd+qCrYWUa49+kSZ9eQ+JI&#10;c4gCYCJAvx94PhRY7M5vf+Ort9xyubBh9f7NG9sjonX8jOmnfaiwqgrl84NB0WKxW21SpLvL6nap&#10;S96xrfVia+Eo/N8bEq9g0VvdKi8WOB/2b95Yv2mNO9BSUVZS8IlbukKF19/05d27tuVjvLnoqKmp&#10;uf322+G5cDqdGdtrWQAIY8BcLD25/rrBr29Lf+KKLCubN29G0gEyJjIqpwAJkAAJkAAJkAAJkAAJ&#10;kMBIIZCVC8CMFwAycAR4Zlznm3xxPyG46l8v3v2U0fhPZeqbWdI3DsakvOYC2LRpk5mJLFy4UB0e&#10;grTNSFNmEAiMmzDpy1/+8qeuvqxj69qWHRtEz6ESa2dpVZV17sXCpAVCVFYr51kkQdKi5iW1lh6i&#10;/ZWIEA0LFosQDQlyUNi+zr/z7Q6vP+ia7KqeNWbOqaHy8d/57g9feuW1SCQ8CLNI38Xs2bNvuOGG&#10;yy+/PIuIgCQa1Qh/WWUhINt//fr3fvGLX27ZsmXIZ8cBkAAJkAAJkAAJkAAJkAAJ5J3AQHgBMMiw&#10;e0L3lI/4ai7KNigAy/6uhuWFB5bZvEfiJpvUdDdpz+uqzMvTBZD3l20IFBaXV9x+w6f+7YufFroO&#10;Cxtf83o6G71OsaBSEO3YIM/mcjoK3Q53iRWBAfhVCPr8XV2hbq8ciVrDIdHfWWAJFhUJ0twFwqTT&#10;GprDv3/wsRf++WIoGBiCmaTusrq6+uKLL0axwPnz5xuCAhKX91OpQMh/9NChIy+++OJjjz3W0dEx&#10;rGbHwZAACZAACZAACZAACZAACeSXQF68ABhSUj1RW1Fw3OJgxdxQaV2keFKkYIzsKFEsavCyGA1I&#10;wU6r/5jVc8jesQc1BRzN6y3hrsTZpbLbzdvzms6s5OkCyO9rNpTarFYrAjRuuuW2iy9YWlbi9DXs&#10;62pv6e5qD/u9khyW5IhFkSW1iJ4QVUS7q9hRVOYsLnNX1wiu4iOHG//rv3+zcsUKn98/lHMw0ffU&#10;qVOxh8HixYtnzpyJTIHCQmz2l/IIBoPHjh3btWvX22+/tXLlysbGJhM9UIQESIAESIAESIAESIAE&#10;SGDEE8jWBZDK2tdA5KAtDcE0RntW9jxdACP+Nc3LBKKCVFlRvuiUeeeddcacutppUyYVuiyiEIXp&#10;j29wEoUKXcebWvd8sO/97btWv7Nuz/594WG25p8XDlRCAiRAAiRAAiRAAiRAAiRwMhPIwW7P2CSj&#10;QG6Wfw7GfG5NGAVwUvxGxF5TfImKolbNs0gWPYD+pJg/J0kCJEACJEACJEACJEACJHBSEsjNYjfT&#10;yoyMeSs9h8V/KM+hVQ4ugFhheR4jigDeDFGU1P8kC75o/4+op8fBkgAJkAAJkAAJkAAJkAAJ5Egg&#10;ByNZM60zNtRkzBzph26mr6QaMo4wR2QJzegCyBdJ6iEBEiABEiABEiABEiABEiABEhhYAjmbyjkb&#10;5ybn0x/9OU/K5NiMYnQB5ACNTUiABEiABEiABEiABEiABEiABIaGQH8M5v4Y6qlm20+d/ZlODg+A&#10;LoAcoLEJCZAACZAACZAACZAACZAACZDAkBHop9msB/z3ZwL5UtKfMeTQli6AHKCxCQmQAAmQAAmQ&#10;AAmQAAmQAAmQwFAS6KcXQBu6MfnfzGSylU+vMy9TMDNsowxdANkSozwJkAAJkAAJkAAJkAAJkAAJ&#10;kMDQE8ivCd3/WoBZEcnv4M13TReAeVaUJAESIAESIAESIAESIAESIAESGEYEhsqQ7ieCIRw2XQD9&#10;fHZsTgIkQAIkQAIkQAIkQAIkQAJ9CIiC4JblcZHI1HB4dih0SjC4KBBYHPtaFAwuCAZxcUo4PDYa&#10;dcky2fWTwBCa07mNfGgHLNbV1eU2brYiARIgARIgARIgARIgARIgARLQCWB9tSIarQmHx0ejDkUx&#10;SSYgio1W6yGrtc1iMdmEYkkJKKaZDxXAvBv/69evx1w2bdpkZkYLFy6EGF0AZlhRhgRIgARIgARI&#10;gARIgARIgASSE4C1XyrLYyMRLPs7FcUnSX5R9EhSlyR1x85DohgRRW25H24Cq6LYFaVAURApUBT7&#10;wjnCAfyS1GyxHLVaOyUpKCKSgEfWBIazFyDv9j/o0AWQ9SvCBiRAAiRAAiRAAiRAAiRAAiSQGwFY&#10;8tWRSE0kUiLLMNqPWiwtFotXknwxm9+kTngEXDF3QGU0Oi4ahc4OSWqwWpusVvgOTCqhmJHAcHME&#10;DITxr803BxcAawHwl4UESIAESIAESIAESIAESIAEsiZQFo2e4/efGgzC/t9mt79RULDV4UBIP9b/&#10;zdv/6BXCaIKGaL4CSux2KETJACgvj0azHhYb9G71NxxIaLsMDIeR6GOwVFRUDKsBcTAkQAIkQAIk&#10;QAIkQAIkQAIkMGwJwJ4rlOVZoRCMf1jve22295xOpPHL/bP0sHCN4gFIFkAIwH6bDQUC4GKoC4WQ&#10;ZeAVxbAomi0tMGzBDdHAUkUEDLRlPjjG/xe+8AVwbW5uNkN33LhxEGMtADOsKEMCJEACJEACJEAC&#10;JEACJEACKoHxkcjMUAih+yjgV2+zIew/qXEOgQJZRmkABPbbFAXR1+pacMwejSJNQBAQ5A87H5UC&#10;UDsgUQOEUR1gUmxPAYjtsdvRHR9AzgSyTQ3oj4OgP22znWAOiQB0AWQLmfIkQAIkQAIkQAIkQAIk&#10;QAInKYFp4fC8YBBF/t53ODoslkTTHSn9KA2ISH5ECsD+xxo+Uv3xpboAtHr1oojgfnxhYR/lA/AF&#10;JwISAbD4j+9xWOEIQKXAMwKB0mh0t92+w24/Sbnnb9rZ+gJiT8xUJL9JsfxNRdWUgwuAtQDy+wio&#10;jQRIgARIgARIgARIgARIYBQSwH59M0Kh2aFQu8WyzunE9zj7v0yWER0wPyYzLRSqDofLI5FC7A4o&#10;yxZF6bH/AUZR8CNCA+AjQKo/YgrgVkCTBcHg3FCoqm/yP7pAZcG1TicqBaD3hcGg+b0GR+EzyMeU&#10;tPj8rMx1NUfDcMS7abJXmI955K6DLoDc2bElCZAACZAACZAACZAACZDAyUAAVhOS/6eHwyjUD/s/&#10;brm+OFYaYF4gAMsfWwPC7Jey2aAewoj5h/GPmH94EOALqOjrCECywCaHAyEA2H1gfjCItIKTgflA&#10;z1H3BWTrEdAHlnPDgZ5aev10AQwtf/ZOAiRAAiRAAiRAAiRAAiQwrAkgChyr9NNDocNWK+xwZObr&#10;w4U1jh0BkRoA479ClrG2j0X+nCeDfIGSaLQ2ElkQCtWFw8gj0FWhcADKAWxzOMZGo6cHg6YC03Me&#10;x0nZMM4jkOZHHY8WGTDiaNEFMOIeGQdMAiRAAiRAAiRAAiRAAiQwSARgbE8Oh2vD4SMx+x8J/HrH&#10;6r4AiN4PBrGAr67M58kaRJoAqgkg7B/7Aho3BYStCR/ELru9MhrFZgSMBRikNyBTNyPOEUAXQKZH&#10;yvskQAIkQAIkQAIkQAIkQAInKwHY2wjyb7FYNjsc2AJQx1Aky7ODQazYO2X5RJ5/vijFigWMiUYR&#10;DoBiAbpWbBl4wGbbbbMh9AAVBFCegMcwITCCHAHcEWCYvDMcBgmQAAmQAAmQAAmQAAmQwPAigF39&#10;LvT7kYq/vm/+P7L9kbQPEz1jzn9VLMkf9fyLFQXOAoT6ZztD7CCIioDYOEBviDNtuwGUJECCQLYK&#10;KZ+RAB5SMLZBw1GLBdUf9tps+2y2jK00gawKDZrUmUYshx0B6ALoP3ZqIAESIAESIAESIAESIAES&#10;GG0EsMaO2nuTwmHY/yjIr00Pi73YpQ+V+cehYl9qe96tKKjtVxMOQ7j/XBK9AIjlRhgCHBCdFgtC&#10;A3gMNAFs2fi+07nG6UQ8iJm+Bs0RkIMLgIkAZp4gZUiABEiABEiABEiABEiABE4uAmMikQmRSL3N&#10;1mSw/xGfj637xiE4P4Vtj8V55PBf3t2NZP682P+AjuoArlhqgP4AYPYjNgG2nBtpCCfXYxma2aI6&#10;w0U+3z1tbdd6vXC+ZBzEcC4TSBdAxsdHARIgARIgARIgARIgARIggZOLAOzqKeEwIvBRAlCzvGHU&#10;Yf0XGfhY20/FYkokcrnPh/V/owAsLjSEAQ+PAL4KY8Y8PAVZ1fODFwBtjU2QAoC9CaDK6Bo4uR7S&#10;UMz2XL//++3tZwcCGTsftl4AugAyPjsKkAAJkAAJkAAJkAAJkAAJnFwEsM6PVP+DNhu2ANArvVWg&#10;NGBq+x+L/6cFAnq2P5wIOIfdXhyNVkUi5bKM8v74Ql0AbOxXIstlsgyFWN43SRb2PxwHRvvNL0lo&#10;HHfRpDaK5UwANR2u6+pCOEBGDcOzRiBdABkfHAVIgARIgARIgARIgARIgAROIgIwtmeHQp2oBmeF&#10;Fd9jomOxfU4olCr+/0OBQNziPyr2wcgvi0ZRFwCl5KATppf2hQPaHDEHAZwC46NRxJabieeHErTS&#10;JRGP7pUkDDGrgIKT6EEO5FQRDvB5j8dMD8MtHIAuADNPjTIkQAIkQAIkQAIkQAIkQAInCwGs/8Mm&#10;RwlAn2HGyAuASZ8UAez/6t6t+2Cfw0qH5Y91fqzPIwUgjW2PW1qwAFLNEXegVvhLyxh3ody4rQDS&#10;AVAsEBdPlmcznOaJapEj0QtAF8Bweok4FhIgARIgARIgARIgARIggSElAKN9fMyeP4gQgN6RYLl+&#10;UooSgIj/1+1/iEMSxj8S/rM1tLDlAGr7oW16e15d8ze4FTBCrSKAqTr1Qwp2VHYOL4CZjADMffjE&#10;AmT7Zo7KB8dJkQAJkAAJkAAJkAAJkAAJkIBKoCBmh9dbrTCtdSKTU2zvh/p/evw/LCss+2s2vJmo&#10;/kTc8AIgfQCOAOM6f6IYDH6jAKoVIBDAZaJMPR/wQBBARoCZ6oDDxwtAF8BAvAbUSQIkQAIkQAIk&#10;QAIkQAIkMCIJYAEfRjhcAProYdgjNSBxmR3XTwkGdTFY/sWZrPeMROA7QIFA1A5M40eICwSICgKC&#10;FiBP0y4j3gES+Hh3t5mdAgeo92zV8j3JlhjlSYAESIAESIAESIAESIAERi0BVO/vEkWfdMJQ6qnb&#10;n5Bvj+qA+mo8TrCAnyEnH2EFFlMB+1jnh7Y0phq6MypCIACeB4sCDtVLiT0CsBmkmVB/MzIDPQu6&#10;AAaaMPWTAAmQAAmQAAmQAAmQAAmMGAJwAXgkSS0G0HtUyHKidY06/8YtABA7ALs93SQlSSwqsk6b&#10;Zp0xQxozJj0OGPQIMUBKQioxhChYDN2FkWoe22VgxFAedQNFOkCVLJux8M3IDCgeugAGFC+VkwAJ&#10;kAAJkAAJkAAJkAAJjBgCsKKLFAU77SG7Xhs0FvbV5PyEGRjtf9hUkEm3vm+zWaqrnVdd5f72t913&#10;3eX88IelqirBEGiQCAjaoDNVWIHUd68BjFYWRQwytxoEI+bxDO+BYmMIDNCMhW9GZuDmShfAwLGl&#10;ZhIgARIgARIgARIgARIggZFEoCiKzHoBWQD6enpPeH/CAntNGEvvPUf6oH0IWSZOdH3uc+5//3fH&#10;FVc4LrnE+fGPq/Z/pgJ+MOkRC5DKqkcUgNGWw2g0vwCPoSJwWswFYNILMFSDRL90AQwhfHZNAiRA&#10;AiRAAiRAAiRAAiQwXAhgbRYL7wi+9xv2AkBxvsQsgMpoFJv/nXABpI/At1isc+cWXHONdfp0ye2W&#10;ysvlzk6puDjjtGH8IwrAGPBvbAJrHza/fiUiqoM2Xkmq/yMdHdpX4l0ztxIb6q2S6jT2klEy6cAy&#10;toqbSKrZQSy3Wxkfky5QKsvTeh1DGdf5MwqY7zdbSboAsiVGeRIgARIgARIgARIgARIggdFJAAY/&#10;JmbcDhBGeGIWwBjDAj58Aen38JMqKmwLFkhjxwrYZQCL/ygKYLXKHo9gcDSkoonEBHwlDQSAIWe0&#10;5dToBYQbpH0sRis9zmI3eUszpPVO0ihJtMzj3AHpBbS75vUnlU/fY6pZ9OfNroucKCIxhEZ++inQ&#10;BdCfR8y2JEACJEACJEACJEACJEACo4GAZrBp9nbIYJwjBCBxHb40li+gHagGn6EKnyjaFi6E5a8E&#10;g3JLS2THjuixYxmzAHT98EEk1S/2dQ2gHED6KADdnF5WWhpnMGu3cF37wrkunHgrznI2tkr1Hhi7&#10;1nvP+NKk6Tpj2ziBjBEK2SpMJV9jcAFk1DlUPgK6ADI+GgqQAAmQAAmQAAmQAAmQAAmcFASwng9D&#10;WttjTztgL8UtrcNy0zeBV6Px0ydXW61SZaWIvQBRYvDwYe8vfuH97W/9jz8Od4CZKADVqk+hH7eM&#10;0QGamyBjOUDNAjdvh+fxqeud6o4GXXleTPRUSnRXQtK55KVrXfOYSMRo2A+VkZ/+qdEFkMe3mqpI&#10;gARIgARIgARIgARIgARGHgHdVNMW0o178amWtmEZXpPUCwFAOKNBJdpsSjQKmz+8eXPw1VcDf/tb&#10;eOtWxes1GQhgS53hn4MLINtnk2iu6xrS3EplbKcpN5DolchWfxrXRnqXRx4dIiUJERvpvQBD4iPI&#10;+MZm+5JQngRIgARIgARIgARIgARIgARGJAElFk5vDLzHVu+JM9GT/5H5nVgssI88HAodHSgHoCpG&#10;IQBRhDtAQNG4TNsBGJVkXNvXhDFQk5LpTfRUTy7Ncnr6lfZEhWkKCqQaWxoLH7fSLOansfDzGwKA&#10;YThij3VIDHvzv290AZhnRUkSIAESIAESIAESIAESIIHRRsBosGnr/0ZDWjYkBSSadnZBMAokRSMW&#10;FSEFAPa/ZdIkQbP/szxS2WxxBn/O9r+ZZfD+2/9JqwaY8R1klMkokJtbIcun1Ed8OKcD0AXQnyfL&#10;tiRAAiRAAiRAAiRAAiRAAqOHgFbP3Zj8j7p/xrwAbarYgU87SbwVzwK7DB4+rLS1YdkfGQGWiRPN&#10;lAAwKkExQjM+g7jghWwfiW6fJ3UH9N/+Tz8e43Z9SXcBMOmkiKtiaAZCmq7NNI+TCSLQI8tj8EMG&#10;sh5iljOiOAmQAAmQAAmQAAmQAAmQAAmMDAIoBIhweuwLoA0X5hmsfc3gN5pq/l4XQIa9AHqVRA8d&#10;Ep1OS00NXAAICsjKC4DtCZJu9Yeujb1rPomM49GM5EQzO43xPND2f5o3I7fl/SF81Trx/hheHn0k&#10;g2/np4Eg1tXVDSEjdk0CJEACJEACJEACJEACJEACQ0UgzjabEg6fEgyuLihoRQ3/mNk/IRKZFwoV&#10;4sxQFOCcYLA6tv0bFlTLolFX8m37euYkFhY6r7jCfffd0vjxgWXLvPfeG21sVGsBWK1qXkDatlAB&#10;d0O7xXJiE8JeUkhAwC3dGWEVBGxViB+7Uy9Ex1n+ibsD6k8hzS3IxG0caHx2cQ1T6TETa5A0UT+V&#10;fn0MuTks8uVr2GK3/9HtjhWUUA/9JO487m03imX7i7B+/Xo02bRpk5mGC7E5ZfoNLMxooQwJkAAJ&#10;kAAJkAAJkAAJkAAJjA4CAVGEae021OoLiiIuxs2uvdfMRiIAvtKvvSuhUHjLlujBgygHYJs/375k&#10;iVRVhZ0C1YgAh0OtEZj6gGYY/4n2P1rgljENAXsT4GL6wgRGwzvVOZSYibrP9nGn6S5bVcNZvgFu&#10;nRTlANMEAgxyjACjAIbzK8SxkQAJkAAJkAAJkAAJkAAJDCCBOOurRJbP9fsPW62bHQ7tFtwBc8Lh&#10;CX1r+FVFo0sDAdyFb6BAlsuR559mjJIklZQ4r73W/fWvW8aP9//zn+F330VpQOwUEHjuucj+/WqB&#10;wBSxABgB4hH0pX5jJ0hP6BZFZC5oF52KZY5anwAAGGBJREFUgqF6JAmJAwPIi6rTEvhVcfHemBdg&#10;0AIBGAXAV5IESIAESIAESIAESIAESIAEciQAoxrL/jDp9aV5hAB0IcG7r119TJI0sxwmOkzuDFa3&#10;LCvd3ZHNm8Nbtyqy7LjoIve3vlVw3XWFn/98wfXXW8aOTZMLADs/qf2vdR01jApVA3FRr1OY4/zZ&#10;rB8EOiRpTyx/ZJgfLAc4zB8Qh0cCJEACJEACJEACJEACJDBIBGBCI/EeC/uFvbkAuIKl9cRcgEOx&#10;xV4csMPhNciYCxDZuTP4yivR/fuxLwCyAKSKCmnsWMf559tOPVVNB0ixdA+XRNKZozsMTE8EgBBM&#10;z6SbFwwSOHYjCOvxHEfCQRfASHhKHCMJkAAJkAAJkAAJkAAJkEC+CSTNwW62WGyxIn96b15J6jRk&#10;7Gut9vW6APADHATaboJpDtnjQdi//4knovX1SjColgNEYbbqauu0aVJZWVIXACTQdXIXQN8eNRcA&#10;UwAyPYSBvf+W3Y4Ohk/Of6rZ0gUwsO8BtZMACZAACZAACZAACZAACYwgAsctFlj1ldGobilhKb5V&#10;koxR95iOVxT32eArUA9EAcBWT1q078TEYRp2dQVXrgwuWxbeuBElAKLNzdE9e2SvF94BzSNgPKCt&#10;S5JSBRdAWq8CoLoSFAWJAMYrIwj46BjqaqfzeIKfyPzUBrMiIGtFmH8ulCQBEiABEiABEiABEiAB&#10;Ehj9BM6RpCpRXCnLnb1V+saJ4uLYRePkCwThGotFXfmNLcKXo3Zgpu3dxIICxP8j+N86fbpaIODg&#10;QSQIyA0NSt9yg1DYjUKAipI0uAB+Adz1GioIlogivBHtipLBDTH6H93QzNAnCP8eDndk2t9xIAbX&#10;2dkJtVltCkgXwEA8COokARIgARIgARIgARIgARIYqQRgUV8tSWtkeXevUQcDe64kzRdFa18vwAxR&#10;XBJb+4VZhUTwclF0mpi0WFyMvQBFq1Vube0R72s9+gXBoyiw85MesPPbDNY+uh+DnQsFAQ6L9CUJ&#10;TAyNIrkQ+H0ksjwhjiMXRdm3ycEFwESA7DGzBQmQAAmQAAmQAAmQAAmQwOglAPP7sKJMF0XdWAoL&#10;QpOi9NrrJ2YOH8EHMbtbrQggCMcVxRs7T38oHo/S0aHa/2irfRkO9IX1ZHgBUh3+vqv9rphcgPZ/&#10;JuwDdP8VWR4q+z+3GdEFkBs3tiIBEiABEiABEiABEiABEhidBGCR71OUMlGcbFjzb1GUA7LsS1ho&#10;R7BAfe9FxO1jKR5egIzVAVVwCao0PwLi+WH/x9cG6CUNBwHCzvUDCQjOWGnA0Oh8FMN9Vutk+aGI&#10;qac9fGZCF8DweRYcCQmQAAmQAAmQAAmQAAmQwLAg0Bxb8/+QJOmB/Qi/P6QoiAVIHN/rvV4A3AvG&#10;ovThCMjWLoR+pPejrdHCT+yrS1GM3gFkH2BzQjRM5TIYFjRH6SBg/z8w0ux/PAq6AEbp+8hpkQAJ&#10;kAAJkAAJkAAJkAAJ5EoA6/A7ZRlr7POkE3XeYZzvUhR4B5J6AbSMABww5lGirQFOBFTpj+UFpEkN&#10;wC3II7gAi/8tsSiANMY8TH0o1A/Yci5RhNMBrXgMMgHE/49E+58ugEF+T9gdCZAACZAACZAACZAA&#10;CZDAyCCAcgAw41ERANsBaCOGuX5UUbbLMsz1xDkgI2C1LOsB+ZDQHAHHUNgvFtsPW11zEOALdj4k&#10;Q9goEJZ/LOKgK1MRAWiAD8LYsTu2oovSACMD6GgZJZ4C6v+NuPh/HT93BBgtbyLnQQIkQAIkQAIk&#10;QAIkQAIjgcDg1K1DL4b1+5RcwuGwNh58N57gXJZlxe8Pv/ii4nIJ554r2+24Eo0d8r59yubNqOqH&#10;n3sktfboNBgsPnDAsmdPXJf1e/YgpgDGPzYR1Nb5ca4lC+g7+dXV1aUaqOh0SiUlggU6eg4lEFDa&#10;2wXsMojrffcpyPgWvPHGGxllli5dmlEmLwJmBpOXjvKiBIv/z0SjQ7L/X9Lx57AjAF0AeXkTqIQE&#10;SIAESIAESIAESIAESCADgcEx/rVBaH2l8QJEIhHd5tfkk7gA4Ag4dCi8fLkwfbpw2mnq6r3BCyBs&#10;3ap0dqqugtihacAJtFn9/qLGRuuhQ4LvRGr/ngS/gM4rjfEP8150OCTsI2hF1n/vEQ7LHR1CNCpV&#10;VRn9AuZfwTSG96AZ//poh78XADkdCPFA0YekaSDmseddki6AvCOlQhIgARIgARIgARIgARIggfwQ&#10;GHwXQBovQEYXQM/yPuQ2b5a3bFHmzMGXLElqFIAs47JcXy9s2ya0tSmGWADdF6BNtsDjcXZ0WPDl&#10;9Qp+/57t25OiTOkCgP2P9f+ioj72P/qA/R8Oi6Wl8A7k/GxSGd6D7wLAFIaVFwBPDmkXSPc4oij7&#10;Y6kfeqGHnGkPUEO6AAYILNWSAAmQAAmQAAmQAAmQAAn0l8BwcwFgPqmyAPQlffUkFIq88468f79y&#10;6qlKXR1C/zUvgJoS0NwswgvQ0qIEg1pSQOJh7OXXv/51Uohf+tKX4q4roqg4HKFx4wK1tVGXS0cn&#10;RqOFW7faW1p8M2cGJk7MNgXA2Mvll1+edDAvv/xyf5909u1TDSZ7TSdXixxcANwR4OR6RThbEiAB&#10;EiABEiABEiABEiABMwTcbndxcXFJSUlpVdWYK68Ux40TtmwR6+slrMz3HjPOOWfB7bdf/f3vf+O+&#10;++67/379OvRr51omAk7070m71oR7bsH4t9sjlZUw8n3wOKASga4N9v/u3Y6jR4M1NfiCdsNYsj5N&#10;BSFrRfloYOaJUCYvBOgCyAtGKiEBEiABEiABEiABEiABEhjBBHQLvKCgwOVyFRYWGieD/P4J1113&#10;7Ve+oqxfL2zfLoXDkydPnjp1KmQQMb5NUdbK8m5Fuev+++/76U81y1+36o3naaxu1c6Hv8DhiJaX&#10;h6ZM8c+ZE4aRjyoAvYc1HFbt/+bm0NSpwZkzJYtFv2U8MW+P0wUwgt/XfgydLoB+wGNTEiABEiAB&#10;EiABEiABEiCBUUTA6XSmmg328Fsny1JtrbB5843Tp/fxEAgCdv6DF+C9WNL4V3/60x888IBosehe&#10;AGN0QFL9otWqFBVFx44NTZsWmDcvOGuWUlJiNOxt3d1FGzY4m5ogAPtftNm0u4kGf1K/QNKLqWZq&#10;XkMeJUfRSzTcp0IXwHB/QhwfCZAACZAACZAACZAACZDAIBBwZCqtd6S1dczHPnbFXXc9+cADSy0W&#10;N3Yc6DusJkV5X5bhC9iEeoHTp8sTJiiVlQKK+TkcMPLVRf7YgWpz2I3AryidinJUUQ7KsmrYz5oV&#10;mD8/NHOmXFamxRH0HIJg83hg/9u6ugKzZgWxNwFU9R79McLpAhiEl2oYdsFNAfv7UBKLmpxI4+mr&#10;2yhplMn2es8fDgUlQpI/PiiMu6VfMT9avRfjJFL12F+Iptunn1ri8JKWnNHFErXFDSSVQMaGRj3p&#10;x2B66oMkmNXUBmlM7IYESIAESIAESGC0EEhfDhAf0uI+GJ+ogRf73JtVNUFdONW+gCjpb/zEa7PZ&#10;MmJua2srLy+H2DRRfOvBB792xx27FGWvLHtjVn3cgRG/v2qViE0B/X4lEBCxB2E0+rnbbtNcANhf&#10;EGEFQTgCBKFbUZatWqU3PzFNRcE+AvaGBltDg1xQEJwxI4x6BKlNjIzjjxNIVflfL84fJ2As2q/f&#10;wkXjudaFyYbG8QzJNgTZEhuG8jmUA6QLoF/PMam9ZOai0SaPcwdoP8YpSfwRMrm5AFJ5BxJBpLG3&#10;+0Ut18baeFKRMYNd/ytv0peRLxdAUt+EyTHkSivHdnQB5AiOzUiABEiABEiABEwQ0Ixb4yc64we8&#10;uA97aT77GV0DupjWv64c1zWxfLkAOjo6SktLe3oRhKbduz8+a9ZMUewUhN2xQgA9HoW+HDZu3Gjc&#10;JvCMM85Iyuntt9/WJ3XuuedCxioIsyXp0XvvtXR1BadNQ3UAeAHS1P9fsmSJUfPq1auTdgQx/VZc&#10;E10+rq0ulthQu6IJGM/juk7Vo7GjVIMx8Vqd1CI5uACYCJD7G2M04/U/Mfrfndz1ZmqZXyMtztuq&#10;d560F6Ow9kfKOHHt3HhFEzBOSP/R2DxOJhOAvN039msceeKY46aZauK5jSwpN72LVIOJG3wqeeMj&#10;yKqj3ObCViRAAiRAAiRAAiRgkkDST4CJnxXjVk2M7oNUn2P1AaRfcdHv4sRMCECfdTtBGDdjxvON&#10;jS9ja0BBOEOSrrFY6kTRDh9E3/lbeg94InCaCo4utuTccx2CsP7JJzfec89ponjPj37kX7o0vGCB&#10;WFRksVp1scQTTfOaNWu0E1jUiTkCmpltyDBIPpy4hnBP4EjaUJPUtBjP8aPWSjtS9WjsyORrQ7H+&#10;E6ALoL8MNVNZO9KYstku+aaRz1ZVf2fYt31izIIxbMEMCl2fSXT5HX9SbWlGknhLm682U5z0cxbG&#10;5nEelkSYqYSNw0iFK6uOBoE5uyABEiABEiABEiABIwH9s0puWPTPZtrntNxWmEIhxOYLwWAwEAjE&#10;DaOrqwu7A8ZdHDdu3KbGxgf37n1bltsF4XRJ+pjFAnfAZFEsg1tBEHbs2KFZ/vqRanZWRUHBP+z2&#10;h+ZXWCwFH3yglJaukeXXo1GhsvJDhgOqtJ80ndq50Q5/99130Qu+n9P30B0QGQeT6F+AJiiMa6hd&#10;wS1tUtpdfYJJlWgDSyqT23NnqxwI0AWQA7SUTYbWOI/7G5pqyTePE+7nfLNqrv2r0J+/6SYnHjeq&#10;rAaZlbDJ8WhTziisy8T9m6dzy6jBZEdm9FCGBEiABEiABEiABHIgYN5uT/yEo8dsmlcS9+EnHA7r&#10;Y8a+APAC+P3I0xd8Pl93dzc+YsELgKBrpAO0t7ejKEBLS8vx48fHjx9fPWXKHkV5eNeu+9esOaQo&#10;T//yl+dJ0sZf/WrXgw9+dt48+8GDttZWq89nQ2J/74I5PtshXqAYoQSiOEMUYfYXrFvnWr++YMOG&#10;GlE8oiiX/vjHZ37jG0gugCsCtvT63kOztLVx4uTMM8/ECW5arcgbUE/Oih04xxVjK+2K1hAn2pHq&#10;GekCRkmcQ7P23ahHVxKnUxuJUZUmiYsYWNxI0gwmhxeJTdIToAtgCN6QrKwyjC9bee3PmfHo/yQH&#10;waHQ/0Em1WAcuXZuxqI2PxjN5Nb/1clhDEnZplLbnwfRn7bmgVCSBEiABEiABEiABDIS0D6pGs11&#10;4zJ++ghNXXnS5ppa4+pIxsHoAmiFQIDEtoWFhbhYVFRk3ISvsrJSl2xubpZcLmnChOfq62u/8pX/&#10;fPfd67/2NamrazZSAzZssL/5pvPll53PP+/6+99vtVi0rxstlk9aLB+WpHMkaY4oWj0eoaoqsmTJ&#10;c9EoNhSAFwDuh02xY7HhwFCNLgBt5LgCEZxo33GgAIF2UTt0Mf0kbsU+DlHSLAPo0dTqwkmX/SFj&#10;1IZWcbEDRiVm4iPMPz5KmiRAF4BJUKbEzDgdszVBs5U3NdDshXSHQvZN89BCA2u0tM2g1jo2jtz4&#10;T0sehtWrQu8i1ajSjyGVvyapWjPOHf0f1LiXx0zbPGKhKhIgARIgARIgARJISiBu+STxk17iB7/E&#10;FRfj567ET4nmPysmHSFyARAIoN1yuVwIBNDFkA6AooCa8a+H3+PH6upqLbMdH1ulcePekWXlk5+E&#10;PS8vXSqcfrowb55QV6fU1tYrCr4OKAoCB7YpyjpZXiHLz8ty+OMfl888c/4ll8iCsG3btq2xQ7ex&#10;tR+1MWDBXDs/9dRT8R3n+hK6JqZd0e8aG+ryOUQBaF1rao16dDL6gr9xtNo4jQ2NXWu30g+Gv0R5&#10;J0AXQH+RGldrMy4vZ2vPZyvf38kM4/b9N1/jPM1DMtfhMIYhmTg7JQESIAESIAESIIHhSSBuzd9u&#10;R4S+4HA44AXAiZYOAC8AxJAOgEAApAN4PB6tFTYI1DICYPkfO3ZMr4dXU1PT0NAAA94Dd8CkSeLs&#10;2cKiRcLZZ6NG30pZxtcbsvyWLL8ny9tjHoEORbHabLolj4a6Yaytus+PHRpA49o7ag0Yf0xcVNcb&#10;QlLTYGbhPTEKAM21YegPMW5tP04z7mpN9DHr58a5GFsNz9djVI4qc47xqJx2viaV1ERPZbebETbK&#10;pLf/09xNvKVfSXMrkUl64bi7qX6MmxF60f5iaq5Z/W9uVtPRhqo1STM1XcY4taSE0wzS6NZJ2lfG&#10;R5YbxozjNM4u21crVdu4h5KvXxPqIQESIAESIAESIAH989vgoEj6gTOu6ygq7fV+qsT/Z0xHhwsA&#10;GQFGJcZtAlPN69Ah1Ac4EdA6ZcqUpJJ79uyJ+8iaHtSMGTMgsGvXrv7wnDlzZtLmSdUahY0C2nXt&#10;SuK5ditVR8YppJHpzxxHfVtuCjjYj9gYAqAHICWNBTD+5muS2ljjNBhNYtzVdery/Z+hUWd6L0Pi&#10;7NKEOaSaSJooiVS38jjZRFxJ1+GzCuXQ/6nQDeb0jz79GLLilkrYzFuRVUeD/I+0mfFThgRIgARI&#10;gARIgATMENBCR81I6jIm5ePEEAuAjID0HTU2Nmqr5fq+AKnkdTEtlMC4Dp+4t59m/+/duzdxuT6r&#10;K+kHE6fKKKzf0u12YzACLhrteWP5AIxZPzSFidEEWT07CudAgIkAOUDr0yQuQD3VX5A0YsZbxr9E&#10;cU3iBpreGk8lbHK0qYZhVJs4gKQTQRP9unYepyTxz3SiTNKHpInpwkmBpL9ovGscZKp/D4x9GYed&#10;tG36f1SSdm0STmJ3Juee7QMy+c9hf3+F2J4ESIAESIAESIAE8kEg8VOlea1oG4lE0svHFQUw80lJ&#10;M+aN31N1YXQT6FZxojtAt7QPHDiQlbWfVDjNYBLljcKpsgDiFGKQ2ji163Fj1i7SBWD+Lc2XZHYe&#10;snz1Sj0kkD4AYZD5pE9qGOTBsDsSIAESIAESIAESGK0EBijYM5U1nj7JUUbFvt7IXADHecZcAIih&#10;NCB8AV6v1+12p39M2DJQD/7VT7CJYNJWqB2gXU+FaCDQTZ48Oelg6uvrB/8NTDWYwR/JyOoxh0QA&#10;ugBG1iMePaMdVi6AuL+2Zny6o+dJcCYkQAIkQAIkQAIkMFgE8mvHZvzMltEFEPchUJPP6AjQvADp&#10;mbW2tmrK9XRg/Ainw7hx45I2RMpAUjj5JRbX9cSJE5MO5vDhw4P1RpzoJ9VgBn8kI6tHugBG1vPi&#10;aEmABEiABEiABEiABEjgJCKQL4M2o/GvMc3NBZDGC4ANAnSTPpUXADUCNWtfH4DRC1BVVZX0eTc3&#10;N8ddzxerNK9XqpCEpqamwX8pUw1m8EcysnqkC2BkPS+OlgRIgARIgARIgARIgAROIgL9NGtNWv46&#10;UDMuAN1QN3oNjBeNBnya87hb+o9x1ysrK5M+b+wpGDcAM69FP3mmCklI9EeYGUw/ZVINpp9qR31z&#10;ugBG/SPmBEmABEiABEiABEiABEhgpBLIwWTN1uw3osnBBZBo/OtXTPoC0suXl5cnfXgtLS2JIx/o&#10;x5wqJAFVDAa660T9qQYz+CMZWT1qLoCsDu4IkBUuCpMACZAACZAACZAACZAACQwsgVTbGA1Qr6m8&#10;DHE7Txm3ozKO0Pw5KvynmgJuGfUkbgSoXTHflxnJVIMx0zbvMgP0cKk2kQDLAfKtIAESIAESIAES&#10;IAESIAESGCQCOQQC9Gdk6YMItIx97TAOLOm5fjFVOICuxChgvFhSUpJmLu3t7ca7Aw0qVTyCNoa2&#10;trb+YM+2bfrBZKvtpJLPIQqALoCT6g3hZEmABEiABEiABEiABEiABEiABEYJgRxcAEwEGCXPntMg&#10;ARIgARIgARIgARIgARIgARIggfQE6ALgG0ICJEACJEACJEACJEACJEACJEACJwUBJgKcFI+ZkyQB&#10;EiABEiABEiABEiABEiABEhhlBOISAV544YXECV555ZXGi4wCGGXvAKdDAiRAAiRAAiRAAiRAAiRA&#10;AiRwMhKIs/aBIPEKXQAn45vBOZMACZAACZAACZAACZAACZAACYw+AkabP9H+x3zpAhh9D50zIgES&#10;IAESIAESIAESIAESIAESOEkJaJZ/Uvsf11kL4CR9LThtEiABEiABEiABEiABEiABEiCBEU2AmwKO&#10;6MfHwZMACZAACZAACZAACZAACZAACZDAABJgIsAAwqVqEiABEiABEiABEiABEiABEiABEhg+BOgC&#10;GD7PgiMhARIgARIgARIgARIgARIgARIggQEkQBfAAMKlahIgARIgARIgARIgARIgARIgARIYPgTo&#10;Ahg+z4IjIQESIAESIAESIAESIAESIAESIIEBJEAXwADCpWoSIAESIAESIAESIAESIAESIAESGD4E&#10;/n/3Jz3Br8tEIgAAAABJRU5ErkJgglBLAQItABQABgAIAAAAIQCxgme2CgEAABMCAAATAAAAAAAA&#10;AAAAAAAAAAAAAABbQ29udGVudF9UeXBlc10ueG1sUEsBAi0AFAAGAAgAAAAhADj9If/WAAAAlAEA&#10;AAsAAAAAAAAAAAAAAAAAOwEAAF9yZWxzLy5yZWxzUEsBAi0AFAAGAAgAAAAhABw0EkbMAwAABAkA&#10;AA4AAAAAAAAAAAAAAAAAOgIAAGRycy9lMm9Eb2MueG1sUEsBAi0AFAAGAAgAAAAhAKomDr68AAAA&#10;IQEAABkAAAAAAAAAAAAAAAAAMgYAAGRycy9fcmVscy9lMm9Eb2MueG1sLnJlbHNQSwECLQAUAAYA&#10;CAAAACEAwdCMOd8AAAAIAQAADwAAAAAAAAAAAAAAAAAlBwAAZHJzL2Rvd25yZXYueG1sUEsBAi0A&#10;CgAAAAAAAAAhANI+mzx8GAEAfBgBABQAAAAAAAAAAAAAAAAAMQgAAGRycy9tZWRpYS9pbWFnZTEu&#10;cG5nUEsFBgAAAAAGAAYAfAEAAN8gAQAAAA==&#10;">
                <v:shape id="Picture 21" o:spid="_x0000_s1037" type="#_x0000_t75" style="position:absolute;width:56121;height:21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5yjCAAAA2wAAAA8AAABkcnMvZG93bnJldi54bWxEj0FrwkAUhO9C/8PyCr3pJoGKpK6iguCt&#10;VgO9PrKvu6nZtyG7jfHfuwXB4zAz3zDL9ehaMVAfGs8K8lkGgrj2umGjoDrvpwsQISJrbD2TghsF&#10;WK9eJksstb/yFw2naESCcChRgY2xK6UMtSWHYeY74uT9+N5hTLI3Uvd4TXDXyiLL5tJhw2nBYkc7&#10;S/Xl9OcUNPR+WfwejtuhMvEzr635LoqjUm+v4+YDRKQxPsOP9kErKHL4/5J+gFzd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xOcowgAAANsAAAAPAAAAAAAAAAAAAAAAAJ8C&#10;AABkcnMvZG93bnJldi54bWxQSwUGAAAAAAQABAD3AAAAjgMAAAAA&#10;" stroked="t" strokecolor="black [3213]">
                  <v:imagedata r:id="rId35" o:title=""/>
                  <v:path arrowok="t"/>
                </v:shape>
                <v:shape id="Text Box 22" o:spid="_x0000_s1038" type="#_x0000_t202" style="position:absolute;top:21907;width:56121;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AlD8QA&#10;AADbAAAADwAAAGRycy9kb3ducmV2LnhtbESPS2vDMBCE74X8B7GBXkoixwdTnCihTVLooTnkQc6L&#10;tbVNrZWR5Ne/rwqBHoeZ+YbZ7EbTiJ6cry0rWC0TEMSF1TWXCm7Xj8UrCB+QNTaWScFEHnbb2dMG&#10;c20HPlN/CaWIEPY5KqhCaHMpfVGRQb+0LXH0vq0zGKJ0pdQOhwg3jUyTJJMGa44LFba0r6j4uXRG&#10;QXZw3XDm/cvhdvzCU1um9/fprtTzfHxbgwg0hv/wo/2pFaQp/H2JP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QJQ/EAAAA2wAAAA8AAAAAAAAAAAAAAAAAmAIAAGRycy9k&#10;b3ducmV2LnhtbFBLBQYAAAAABAAEAPUAAACJAwAAAAA=&#10;" stroked="f">
                  <v:textbox inset="0,0,0,0">
                    <w:txbxContent>
                      <w:p w14:paraId="1A327DE2" w14:textId="00B29F5C" w:rsidR="00AA2F54" w:rsidRPr="00D77C85" w:rsidRDefault="00AA2F54" w:rsidP="00DC66F5">
                        <w:pPr>
                          <w:pStyle w:val="Caption"/>
                          <w:rPr>
                            <w:rFonts w:eastAsiaTheme="minorHAnsi"/>
                            <w:noProof/>
                            <w:sz w:val="26"/>
                            <w:lang w:val="vi-VN"/>
                          </w:rPr>
                        </w:pPr>
                        <w:bookmarkStart w:id="32" w:name="_Toc73361288"/>
                        <w:r>
                          <w:t xml:space="preserve">Hình </w:t>
                        </w:r>
                        <w:r w:rsidR="00791937">
                          <w:rPr>
                            <w:lang w:val="vi-VN"/>
                          </w:rPr>
                          <w:t>4.</w:t>
                        </w:r>
                        <w:fldSimple w:instr=" SEQ Hình \* ARABIC ">
                          <w:r w:rsidR="00BA5186">
                            <w:rPr>
                              <w:noProof/>
                            </w:rPr>
                            <w:t>4</w:t>
                          </w:r>
                        </w:fldSimple>
                        <w:r>
                          <w:rPr>
                            <w:lang w:val="vi-VN"/>
                          </w:rPr>
                          <w:t>. Footer</w:t>
                        </w:r>
                        <w:bookmarkEnd w:id="32"/>
                      </w:p>
                    </w:txbxContent>
                  </v:textbox>
                </v:shape>
                <w10:wrap type="square"/>
              </v:group>
            </w:pict>
          </mc:Fallback>
        </mc:AlternateContent>
      </w:r>
      <w:r w:rsidR="00A06799">
        <w:rPr>
          <w:lang w:val="vi-VN" w:eastAsia="zh-CN"/>
        </w:rPr>
        <w:t>- Có các mục về công ty, sản phẩm dịch vụ, giấy tờ công nhận về thương hiệu,...</w:t>
      </w:r>
      <w:r w:rsidR="006727DA">
        <w:rPr>
          <w:lang w:val="vi-VN" w:eastAsia="zh-CN"/>
        </w:rPr>
        <w:t xml:space="preserve"> tóm gọn </w:t>
      </w:r>
      <w:r w:rsidR="00A06799">
        <w:rPr>
          <w:lang w:val="vi-VN" w:eastAsia="zh-CN"/>
        </w:rPr>
        <w:t xml:space="preserve">của </w:t>
      </w:r>
      <w:r w:rsidR="006727DA">
        <w:rPr>
          <w:lang w:val="vi-VN" w:eastAsia="zh-CN"/>
        </w:rPr>
        <w:t xml:space="preserve"> trang website.</w:t>
      </w:r>
    </w:p>
    <w:p w14:paraId="30A1E1DF" w14:textId="77777777" w:rsidR="006727DA" w:rsidRPr="006727DA" w:rsidRDefault="006727DA" w:rsidP="006727DA">
      <w:pPr>
        <w:rPr>
          <w:lang w:val="vi-VN" w:eastAsia="zh-CN"/>
        </w:rPr>
      </w:pPr>
    </w:p>
    <w:p w14:paraId="4D62F9D5" w14:textId="77777777" w:rsidR="00DC66F5" w:rsidRDefault="004F3C75" w:rsidP="002B78B7">
      <w:pPr>
        <w:pStyle w:val="Heading2"/>
        <w:rPr>
          <w:lang w:val="vi-VN"/>
        </w:rPr>
      </w:pPr>
      <w:bookmarkStart w:id="33" w:name="_Toc73362343"/>
      <w:r>
        <w:rPr>
          <w:lang w:val="vi-VN"/>
        </w:rPr>
        <w:lastRenderedPageBreak/>
        <w:t>4.3. Các trang website thành phần</w:t>
      </w:r>
      <w:bookmarkEnd w:id="33"/>
    </w:p>
    <w:p w14:paraId="691747B4" w14:textId="77777777" w:rsidR="00D3572F" w:rsidRDefault="00D3691F" w:rsidP="006727DA">
      <w:pPr>
        <w:pStyle w:val="Heading3"/>
        <w:rPr>
          <w:lang w:val="vi-VN"/>
        </w:rPr>
      </w:pPr>
      <w:bookmarkStart w:id="34" w:name="_Toc73362344"/>
      <w:r>
        <w:rPr>
          <w:lang w:val="vi-VN"/>
        </w:rPr>
        <w:t>4.</w:t>
      </w:r>
      <w:r w:rsidR="006727DA">
        <w:rPr>
          <w:lang w:val="vi-VN"/>
        </w:rPr>
        <w:t>3.1</w:t>
      </w:r>
      <w:r w:rsidR="00D3572F">
        <w:rPr>
          <w:lang w:val="vi-VN"/>
        </w:rPr>
        <w:t>. Trang chủ</w:t>
      </w:r>
      <w:bookmarkEnd w:id="34"/>
    </w:p>
    <w:p w14:paraId="3D26B0BD" w14:textId="77777777" w:rsidR="00D77C85" w:rsidRDefault="00DC5DDB" w:rsidP="00786889">
      <w:pPr>
        <w:ind w:firstLine="720"/>
        <w:jc w:val="both"/>
        <w:rPr>
          <w:szCs w:val="26"/>
          <w:lang w:val="vi-VN"/>
        </w:rPr>
      </w:pPr>
      <w:r>
        <w:rPr>
          <w:noProof/>
          <w:szCs w:val="26"/>
          <w:lang w:eastAsia="zh-CN"/>
        </w:rPr>
        <mc:AlternateContent>
          <mc:Choice Requires="wpg">
            <w:drawing>
              <wp:anchor distT="0" distB="0" distL="114300" distR="114300" simplePos="0" relativeHeight="251725824" behindDoc="0" locked="0" layoutInCell="1" allowOverlap="1" wp14:anchorId="3E08D3DD" wp14:editId="67344B21">
                <wp:simplePos x="0" y="0"/>
                <wp:positionH relativeFrom="column">
                  <wp:posOffset>-1905</wp:posOffset>
                </wp:positionH>
                <wp:positionV relativeFrom="paragraph">
                  <wp:posOffset>883920</wp:posOffset>
                </wp:positionV>
                <wp:extent cx="5513705" cy="6867525"/>
                <wp:effectExtent l="0" t="0" r="0" b="9525"/>
                <wp:wrapSquare wrapText="bothSides"/>
                <wp:docPr id="129" name="Group 129"/>
                <wp:cNvGraphicFramePr/>
                <a:graphic xmlns:a="http://schemas.openxmlformats.org/drawingml/2006/main">
                  <a:graphicData uri="http://schemas.microsoft.com/office/word/2010/wordprocessingGroup">
                    <wpg:wgp>
                      <wpg:cNvGrpSpPr/>
                      <wpg:grpSpPr>
                        <a:xfrm>
                          <a:off x="0" y="0"/>
                          <a:ext cx="5513705" cy="6867525"/>
                          <a:chOff x="0" y="0"/>
                          <a:chExt cx="5513705" cy="6867525"/>
                        </a:xfrm>
                      </wpg:grpSpPr>
                      <wpg:grpSp>
                        <wpg:cNvPr id="51" name="Group 51"/>
                        <wpg:cNvGrpSpPr/>
                        <wpg:grpSpPr>
                          <a:xfrm>
                            <a:off x="2628900" y="2924175"/>
                            <a:ext cx="2884805" cy="3531870"/>
                            <a:chOff x="0" y="0"/>
                            <a:chExt cx="2884805" cy="3531870"/>
                          </a:xfrm>
                        </wpg:grpSpPr>
                        <pic:pic xmlns:pic="http://schemas.openxmlformats.org/drawingml/2006/picture">
                          <pic:nvPicPr>
                            <pic:cNvPr id="52" name="Picture 52"/>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2000250"/>
                              <a:ext cx="2883535" cy="774700"/>
                            </a:xfrm>
                            <a:prstGeom prst="rect">
                              <a:avLst/>
                            </a:prstGeom>
                            <a:ln>
                              <a:noFill/>
                            </a:ln>
                          </pic:spPr>
                        </pic:pic>
                        <pic:pic xmlns:pic="http://schemas.openxmlformats.org/drawingml/2006/picture">
                          <pic:nvPicPr>
                            <pic:cNvPr id="53" name="Picture 53"/>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666750"/>
                              <a:ext cx="2884805" cy="617220"/>
                            </a:xfrm>
                            <a:prstGeom prst="rect">
                              <a:avLst/>
                            </a:prstGeom>
                            <a:ln>
                              <a:noFill/>
                            </a:ln>
                          </pic:spPr>
                        </pic:pic>
                        <pic:pic xmlns:pic="http://schemas.openxmlformats.org/drawingml/2006/picture">
                          <pic:nvPicPr>
                            <pic:cNvPr id="54" name="Picture 54"/>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84805" cy="768985"/>
                            </a:xfrm>
                            <a:prstGeom prst="rect">
                              <a:avLst/>
                            </a:prstGeom>
                            <a:ln>
                              <a:noFill/>
                            </a:ln>
                          </pic:spPr>
                        </pic:pic>
                        <pic:pic xmlns:pic="http://schemas.openxmlformats.org/drawingml/2006/picture">
                          <pic:nvPicPr>
                            <pic:cNvPr id="55" name="Picture 55"/>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1228725"/>
                              <a:ext cx="2884805" cy="784860"/>
                            </a:xfrm>
                            <a:prstGeom prst="rect">
                              <a:avLst/>
                            </a:prstGeom>
                            <a:ln>
                              <a:noFill/>
                            </a:ln>
                          </pic:spPr>
                        </pic:pic>
                        <pic:pic xmlns:pic="http://schemas.openxmlformats.org/drawingml/2006/picture">
                          <pic:nvPicPr>
                            <pic:cNvPr id="56" name="Picture 56"/>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2505075"/>
                              <a:ext cx="2882900" cy="1026795"/>
                            </a:xfrm>
                            <a:prstGeom prst="rect">
                              <a:avLst/>
                            </a:prstGeom>
                            <a:ln>
                              <a:noFill/>
                            </a:ln>
                          </pic:spPr>
                        </pic:pic>
                      </wpg:grpSp>
                      <wpg:grpSp>
                        <wpg:cNvPr id="23" name="Group 23"/>
                        <wpg:cNvGrpSpPr/>
                        <wpg:grpSpPr>
                          <a:xfrm>
                            <a:off x="9525" y="0"/>
                            <a:ext cx="3143250" cy="4800600"/>
                            <a:chOff x="0" y="0"/>
                            <a:chExt cx="2884923" cy="4405965"/>
                          </a:xfrm>
                        </wpg:grpSpPr>
                        <pic:pic xmlns:pic="http://schemas.openxmlformats.org/drawingml/2006/picture">
                          <pic:nvPicPr>
                            <pic:cNvPr id="36" name="Picture 36"/>
                            <pic:cNvPicPr>
                              <a:picLocks noChangeAspect="1"/>
                            </pic:cNvPicPr>
                          </pic:nvPicPr>
                          <pic:blipFill rotWithShape="1">
                            <a:blip r:embed="rId41" cstate="print">
                              <a:extLst>
                                <a:ext uri="{28A0092B-C50C-407E-A947-70E740481C1C}">
                                  <a14:useLocalDpi xmlns:a14="http://schemas.microsoft.com/office/drawing/2010/main" val="0"/>
                                </a:ext>
                              </a:extLst>
                            </a:blip>
                            <a:srcRect b="37364"/>
                            <a:stretch/>
                          </pic:blipFill>
                          <pic:spPr>
                            <a:xfrm>
                              <a:off x="0" y="3924300"/>
                              <a:ext cx="2884805" cy="481665"/>
                            </a:xfrm>
                            <a:prstGeom prst="rect">
                              <a:avLst/>
                            </a:prstGeom>
                            <a:ln>
                              <a:noFill/>
                            </a:ln>
                          </pic:spPr>
                        </pic:pic>
                        <wpg:grpSp>
                          <wpg:cNvPr id="37" name="Group 37"/>
                          <wpg:cNvGrpSpPr/>
                          <wpg:grpSpPr>
                            <a:xfrm>
                              <a:off x="0" y="0"/>
                              <a:ext cx="2884923" cy="3973678"/>
                              <a:chOff x="-4548667" y="-542756"/>
                              <a:chExt cx="4305300" cy="7447915"/>
                            </a:xfrm>
                          </wpg:grpSpPr>
                          <pic:pic xmlns:pic="http://schemas.openxmlformats.org/drawingml/2006/picture">
                            <pic:nvPicPr>
                              <pic:cNvPr id="38" name="Picture 38"/>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4548667" y="5543718"/>
                                <a:ext cx="4305300" cy="1361441"/>
                              </a:xfrm>
                              <a:prstGeom prst="rect">
                                <a:avLst/>
                              </a:prstGeom>
                              <a:ln>
                                <a:noFill/>
                              </a:ln>
                            </pic:spPr>
                          </pic:pic>
                          <pic:pic xmlns:pic="http://schemas.openxmlformats.org/drawingml/2006/picture">
                            <pic:nvPicPr>
                              <pic:cNvPr id="39" name="Picture 39"/>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4548667" y="4257844"/>
                                <a:ext cx="4305300" cy="1370964"/>
                              </a:xfrm>
                              <a:prstGeom prst="rect">
                                <a:avLst/>
                              </a:prstGeom>
                              <a:ln>
                                <a:noFill/>
                              </a:ln>
                            </pic:spPr>
                          </pic:pic>
                          <pic:pic xmlns:pic="http://schemas.openxmlformats.org/drawingml/2006/picture">
                            <pic:nvPicPr>
                              <pic:cNvPr id="40" name="Picture 40"/>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4548667" y="3038643"/>
                                <a:ext cx="4305300" cy="1212851"/>
                              </a:xfrm>
                              <a:prstGeom prst="rect">
                                <a:avLst/>
                              </a:prstGeom>
                              <a:ln>
                                <a:noFill/>
                              </a:ln>
                            </pic:spPr>
                          </pic:pic>
                          <pic:pic xmlns:pic="http://schemas.openxmlformats.org/drawingml/2006/picture">
                            <pic:nvPicPr>
                              <pic:cNvPr id="48" name="Picture 48"/>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4548667" y="1857545"/>
                                <a:ext cx="4305300" cy="1354455"/>
                              </a:xfrm>
                              <a:prstGeom prst="rect">
                                <a:avLst/>
                              </a:prstGeom>
                              <a:ln>
                                <a:noFill/>
                              </a:ln>
                            </pic:spPr>
                          </pic:pic>
                          <pic:pic xmlns:pic="http://schemas.openxmlformats.org/drawingml/2006/picture">
                            <pic:nvPicPr>
                              <pic:cNvPr id="49" name="Picture 49"/>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4548667" y="924094"/>
                                <a:ext cx="4305300" cy="1140459"/>
                              </a:xfrm>
                              <a:prstGeom prst="rect">
                                <a:avLst/>
                              </a:prstGeom>
                              <a:ln>
                                <a:noFill/>
                              </a:ln>
                            </pic:spPr>
                          </pic:pic>
                          <pic:pic xmlns:pic="http://schemas.openxmlformats.org/drawingml/2006/picture">
                            <pic:nvPicPr>
                              <pic:cNvPr id="50" name="Picture 50"/>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4548667" y="-542756"/>
                                <a:ext cx="4305300" cy="1767840"/>
                              </a:xfrm>
                              <a:prstGeom prst="rect">
                                <a:avLst/>
                              </a:prstGeom>
                              <a:ln>
                                <a:noFill/>
                              </a:ln>
                            </pic:spPr>
                          </pic:pic>
                        </wpg:grpSp>
                      </wpg:grpSp>
                      <wps:wsp>
                        <wps:cNvPr id="57" name="Text Box 57"/>
                        <wps:cNvSpPr txBox="1"/>
                        <wps:spPr>
                          <a:xfrm>
                            <a:off x="0" y="6610350"/>
                            <a:ext cx="5513705" cy="257175"/>
                          </a:xfrm>
                          <a:prstGeom prst="rect">
                            <a:avLst/>
                          </a:prstGeom>
                          <a:solidFill>
                            <a:prstClr val="white"/>
                          </a:solidFill>
                          <a:ln>
                            <a:noFill/>
                          </a:ln>
                          <a:effectLst/>
                        </wps:spPr>
                        <wps:txbx>
                          <w:txbxContent>
                            <w:p w14:paraId="7F66F299" w14:textId="5F982FB6" w:rsidR="00AA2F54" w:rsidRPr="00D77C85" w:rsidRDefault="00AA2F54" w:rsidP="00D77C85">
                              <w:pPr>
                                <w:pStyle w:val="Caption"/>
                                <w:rPr>
                                  <w:rFonts w:eastAsiaTheme="minorHAnsi"/>
                                  <w:noProof/>
                                  <w:sz w:val="26"/>
                                  <w:lang w:val="vi-VN"/>
                                </w:rPr>
                              </w:pPr>
                              <w:bookmarkStart w:id="35" w:name="_Toc73361289"/>
                              <w:r>
                                <w:t xml:space="preserve">Hình </w:t>
                              </w:r>
                              <w:r w:rsidR="00791937">
                                <w:rPr>
                                  <w:lang w:val="vi-VN"/>
                                </w:rPr>
                                <w:t>4.</w:t>
                              </w:r>
                              <w:fldSimple w:instr=" SEQ Hình \* ARABIC ">
                                <w:r w:rsidR="00BA5186">
                                  <w:rPr>
                                    <w:noProof/>
                                  </w:rPr>
                                  <w:t>5</w:t>
                                </w:r>
                              </w:fldSimple>
                              <w:r>
                                <w:rPr>
                                  <w:lang w:val="vi-VN"/>
                                </w:rPr>
                                <w:t>. Trang chủ</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E08D3DD" id="Group 129" o:spid="_x0000_s1039" style="position:absolute;left:0;text-align:left;margin-left:-.15pt;margin-top:69.6pt;width:434.15pt;height:540.75pt;z-index:251725824" coordsize="55137,68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o3mlQYAAAAvAAAOAAAAZHJzL2Uyb0RvYy54bWzsWttu2zgQfV9g/0HQ&#10;u2tdqIuNOoXrpEWBoDU2XfRZkWVbqCRqKTp2drH/vmdIyY58aZpiXcCFHuJQFEVyhnPmxnn9ZpNn&#10;xkMiqpQXI9N+ZZlGUsR8lhaLkfnn53e90DQqGRWzKONFMjIfk8p8c/X7b6/X5TBx+JJns0QYmKSo&#10;hutyZC6lLIf9fhUvkzyqXvEyKfByzkUeSTyKRX8mojVmz7O+Y1l+f83FrBQ8TqoKvdf6pXml5p/P&#10;k1h+ms+rRBrZyMTepPoV6veefvtXr6PhQkTlMo3rbUQ/sIs8Sgssup3qOpKRsRLpwVR5Ggte8bl8&#10;FfO8z+fzNE4UDaDGtvaoeS/4qlS0LIbrRbllE1i7x6cfnjb++DAVRjrD2TkD0yiiHIek1jWoA+xZ&#10;l4shRr0X5V05FXXHQj8RxZu5yOk/aDE2irGPW8YmG2nE6PQ82w0szzRivPNDP/AcT7M+XuJ8Dr6L&#10;lzfPfNlvFu7T/rbb2T5s911T59lt4vD8ctoc3wkHFsQIVDgDh9lBTUVDpxOGLGzodD3XDoNaxJ6j&#10;89SXJ+gs03iIv1oi0DqQiOeRg6/kSiRmPUn+XXPkkfi6KnsQ3jKS6X2apfJRARFiSpsqHqZpPBX6&#10;YSdcntOwH69pVQM9OAD6hEbpbyKi6ZbHXyuj4JNlVCyScVUCw5BOGt1vD1ePrQXvs7R8l2YZySO1&#10;a9KA9z28HOGOxuI1j1d5UkitXESSgUpeVMu0rExDDJP8PgFWxIcZ5CmGYpOASynSQir0Qw5uK0mr&#10;k0Qo/P/jhGPLGjhvexPPmvSYFdz0xgMW9ALrJmAWC+2JPfmXvrbZcFUlID/Krsu03jp6DzZ/FOy1&#10;WtRqRKkj4yFSSo8YpzbU/FdbRBdxiPZaSZHIeEnNOZj3Bxiuv9m+UJzeMZeOoYIyoC+Owh+a2XK8&#10;WvSfgAOQqJVAELAASNLrNHOUopLvE54b1ACXsRHF1ugBW9ZDmyG0dFbQb8HpxPVb6lF71btTTWxW&#10;yxkal4MX9wAv7mXjBQqgw8spvPg+TOIhXHa2xLcDx+ngctK8sAO4sMuGC/DfweUUXL6FlMAPB6Fy&#10;y7auE9yKzrA0fjDsr3byp40jpphFJv0yHTFAv0PKKaTYjhMGTaz1xBHbWZYAEYvfWZaTlsU/wIt/&#10;2ZaFHPAucDkVuHiWZx2J6h0V9lP2wrYcPxj8PAOzy2/olIZKdexnN5xtuKBTN3hGQPTCzM2AkjKU&#10;2tgzr67NXArmVPIGisPydeAWDb8nqTGgvRHjGLO8gd9m3I64JmVwSUGae6Ab0AO+n8mWGoLLL6lc&#10;3i2jElkHW4XGZ85ygMJfRlmImDIbBtK+buD6Kj7Y5j4ofUDH9oIch4sEoNsg4ahpRW7H3xP4c7qi&#10;J3OfbtDYMK0d8Pxy7aCznnuqgbKWW4C7A7A1CGnuJ6qhxzw4GD62AB3Q85gTeAokNOSmTvKCjx6x&#10;UumJgLFgYP9SegJ3IG2f21VcOpOeIPafWS3gNH8ZtfA/Jj9bsu55zA3sGg6NfmhJuu36NmM6s73z&#10;R7pYtbmRcrcXUtM6VkXP+ezrT8ANFEGHm8NYtYUb5niISWvzfAI3gTXQBrzL8Ry5bGOwpG17g56L&#10;xg0UQYebZ3DjWm7oMxX46etHunhv2xvHdkJ98d3h5hhuDvw0duF+mk0+dZfs2TlXdZFKy+DYoRd4&#10;TAUcp4Djeox57ZDknJEcBQb4u5jbanbgqKHnog2O3ZV3HC3vaAEHCRBr8E1HzUaBi6dEoTM4RwwO&#10;JVXbjpouArjcxIDdlXk8j5tWFux4hBMgkaad9p8CnF0eHnnQVh4RVblVU0a3Lqvvq0Wjmtxj9awq&#10;c420NSZSl8268NTbpic/EzPe8o2BLpiPehiVnRpyg/66DJD6v1l+5vu25e7X07RqUBFj1sWbP87f&#10;imfprKk2pKzNJBO65m69TGVCFGDy1qjjFWvwOlSlcl3ktiOPWnJzv1H1ucr9oJ57PnsER3AboKpt&#10;qzJ+l2L126iS00igehlaBRXZ8hN+5hlfj0xet0xjycXfx/ppPM4Wb01jjWrokVn9tYqoODT7UODU&#10;MaVsGqJp3DeNYpVPOGoNYTSxG9XEB0JmTXMueP4FQjGmVfAqKmKsNTJl05xIPOEFCr3jZDxWbV1j&#10;elvclahM1bcdxOXPmy+RKOsSQQmJ+cgbuYqGe5WCeqyuEhyvJJ+nqoxwx0Ul7krGa8FHmbU6trok&#10;nOq4nz6rUbvC9av/AAAA//8DAFBLAwQKAAAAAAAAACEAsWTZZ+MCAQDjAgEAFAAAAGRycy9tZWRp&#10;YS9pbWFnZTkucG5niVBORw0KGgoAAAANSUhEUgAAArYAAACcCAIAAAFyzk9UAAAAAXNSR0IArs4c&#10;6QAAAARnQU1BAACxjwv8YQUAAAAJcEhZcwAAIdUAACHVAQSctJ0AAP+lSURBVHhe7H0FXBxJ8/b3&#10;vwuxS4grEYK7u1sg7kbcXS92cXdCCO7u7u7O4u7unkBwyVezvdls2IUAITlyL8+vaXp6enprarqf&#10;ruqZ6fl/n7/F//kQEqRojnRpjnYnbJCAtHB3d3tLBq67ND/G0aI6PpyQSwLSwm1t7cIiEkzM7N6P&#10;Dvg/3MfLwYnyY2JiWltbUfq7ePr0aWdnJ2FjeAAZyE/w48eP39dCY5x3irVWuP7reFsdQtYXEAsX&#10;hHo3xId/ykqEdFawe7yLZVl0QH9fL2za2Nj09fVBglg4NCTi+q0H6zds2bBhs6SMAgsrJyMzO+T3&#10;9vZ2dXV1d3ejYkMjKysrKCjIzc2NsE0CRUVFQUFBaWlpVlZWOjq6pKQkwo4f0YKtjXVuQWlRWaW9&#10;uSEh6wtQ4Vmz5tDT0U+imvLnn1Rlod7N6fF5QR5Z/i59ZbnJyckga0ZGBrFwf3+/mrr6+fPnZWRk&#10;JCRllfcf0z8sZXRUJis7B9v9LaAwLS3d3C+YM2cOxEuXLEFqHQy0tLT09PQMDAyMjIxsbGyJidi1&#10;QRilFhz13lfU1Nc2fswvLi2rqg3QekLYgQcq7GZjPn36Xzt27AAthJm8h5yahLDW7ISerm+aKyp8&#10;5vz1c3j8c+vWkiVLQBGnpVa9uXaCjZUb9j5//vzDhw9YuS9oaWlhYmJZ9AXLV9Dm5eWhXZWVlaAm&#10;lAZAU8rxcKyLDi3xdk2zM48x0WZmZmZnZ0daQCVHqQXdWxcLSypzUhNLK2sraxvtX90h7MADFS6I&#10;jZ427a/oiBDQQqarMeTUJoW35Sb3UtKChLi0o6MjExPTypXL4azOnb+stVdE77Dk7NlzYa+Xlxdp&#10;I3d2dWVj5zx54szUqdM4OHmpqamhOTCxsG7evBn2DmgRBZGhoZpvQrTehOiohOqphRtoQI/g4OBI&#10;T0+HvQ0NDba2thS1EBYW9v0ekejrkl8CSmiIsRu0RzRlJt//5xpoIcEZ04KVlUVnQUofXv2gaeJ1&#10;AECahoZm+fLl0BAuXLxx+OQl68vrbK5shF1mZmbR0dHGxlgNCKxsrFRUVCtWrJg9aza/gNDs2bPX&#10;b9g4mYpqGc0yQgkSZIf5h2i/C9WF81cHFYQbaUpKSkKdhN14jF4LbUXxnZVJdeEuUaaqhKwvIBYO&#10;0XuTaK2b7GAA6caygsbkqLoEwjBBbLTEwqdOn9+jvF9ISKSnp7uqqtbv/n6/xwfRLgUFhQFXmJWN&#10;U0BQmIdPgJdPkJtXAAIzK0alpH0BISvIN1jnHaggwkgzylgr0kiTsIMEo9cCoLM0viM3krBBAtLC&#10;yW522T7OPYUZdYkRjUlRKBP68KdPn1CbRIU/ViXdvnm1GKfPzsHDLyAW8fZU0LOjSrLy2D4Ykpub&#10;UWI4qK6uJh1Q8qPDQnTVYs10cdaG8TZGDWUlhB0k+CEtlEf5FId5EjZIQLHwYECFs/wfxgSYJduv&#10;hXRubl5oSPjngRf1J4KiFoY1Ug6Bn1f4J2HcaWHnzp0o4e3tjRLkWHP1ZQU9VSHdzDqV5+2ZmNEx&#10;BJTvPaphoSqno+rKycxdSNWGi03+iypu0iTCbjxGpgWw4drb2wcM3eQYUOPq1asJKUog//lfj5Fp&#10;gRS7du0ipMiACvv6+qK4rKwM2/78+eHDhyhBClQYDNtt27ZlZmbevHkTNoeo/GdgxFp49+4dxEP7&#10;NqQ1wrmBFoC3CdtkQIXByMdvYWhqaiKkfhVGrIXh4EcKwwhKSP1CjDstDAfr1q0jJqCV1dTUNDY2&#10;ohxyQBkAWFNDuNu/pRZ6LnJh4f2Rz91dhKzB0XOFvz83jrAxCMaLFvrxBnJ/d2dfRhg4hVjWL8QI&#10;tPCfDwNAQQv/gxiWFjoLo5vDHTtyKUwlkgKcyI68tL7KomgHs87mOkIuCUgvws5dB7n5hcTEpcGh&#10;DH13CWXCqBwTE4PS5FdsAPLz8+vqCL/y3cIIFzN/oC0kWWomWrwPM3hN2CZDb//nyqigDxkxfZXF&#10;fZ/7El2t4xzNK2MCYZeTkxO5rHfuPdl3+OTRo6c2bd3Fws7JysIjJCQO+b14oDJDnxgMBDDQgrkR&#10;GIj9CmnhgoKCTZs28fPz8/Hx0dHRsbGxEXb8iBYCdF9E+nvl5BYkRoT4aj4l5JIABJr+18wzhw5O&#10;+pOqt7EGchJdrLIDXKtwof2f+ysqKohjG/p5TQMTbW1tcCIYGRm5uPlXK6w1OS5nfFwWX+QrUGEB&#10;AaEFCxagScfZs2fPmTNn/vz5S5cuxRf5CtITk5eXX758OZp0ZGZm5uDgIOz4ES3k5BfjfJ3KKmsT&#10;cDFFZZQpnYGOfsqUaSWJcfUJobBZFObTnB7bnpeM9hKBfv7GjRtFRUWSkpJsc2fLyineuvtYVmHN&#10;jbVcsAvclujoaKwQyYkxARiZ8XOOi5YvXwFKQfkgem1tLUqjwhVBvlXhfpWhARmOVvEWhjgbIxYW&#10;Fk5Owhw/YPRayC8uKyytLK+pr2v6WFRaQcj9Fno6mqCF+oy03qoi2CyNCviQhuspGzinjP/5fikp&#10;KS4urhUrVri4OF+8dO3IkVNvtvC5Pjr1+XOfubm5v78/SeHPomJScEGXLFkCTWDhwoUzZswAXbBz&#10;YvO0gAGzWJF6amGab4K1X4dCQv99nKUROzs7NzdWGDpaSUnJYFqgMMsyANHm2tm5edGBPmUVVVlx&#10;FKabQJS/ps/Mjg7/80+q7rJcyCmN8Q8PC87yc4Z0RkZGaWkpviDh5/n4hLdt2w4tduVK2mfPVZ0f&#10;HrG/stHqImYjhoeHBwQEYIW+FIbThvY/bx6mBIhmzpzJzs4BmfgiX4EKh+u9D9XFzj/CUCPcQCPW&#10;0nD9+vWk83ej1wKgqzatMz/qY5wXYZsMOTEhMRbvkxwMu4uzYbM1M74mLrS3swPtHXDFAFdv3Fm/&#10;YcsSmmWaWvpu9w/4Pj64cY0c5IPESkpKqAwq3NzcLCgkyicgxMsnwMMryMMrwMXDX1hYCLtaWlqw&#10;EngQtKAPFK4OKog0wiYd4yz08Du/4oe00Joe0lWC+5gcRNimhL7+/nR3u9Iw39rE8Jr4sK4SQncA&#10;dgTSRopAP+/iYFaV6QanxMbOzcbJG/b8eMCzY9gOPIgzGuSyDkB3d/eAASVM/124kSbOQj/B1gRn&#10;a4Lf8w1+SAsZ3nblkT6RNgOn4UcK9PNFOXHR3tjsMKgmPT1zMM/9u1ogxTALj54dxxA/48QQ/uNa&#10;EDj+vmQFVQEXbUdWRuwf38wgkgIVpt2tV8VIVSHDlr+Equb+9dSZk9ozM2L+7+tRI9MC8aYA0FVD&#10;QwNKjwID7j5T1AKMC4TUt6BYeDBQLEyc3SVixG3hwYMHYH4CCNtD4siRI1paWmfOnIF0XFwcjPkd&#10;HYQBghTw8514REZ+HXF/nhbIMWIt4HC469evQwIM9Tdv3vz9998onyJSUlJAC5AQEhJCORSBtAAJ&#10;0IKpqSkkiKYEOcaFFkaEmhrMfQD09PSgBEWgnwcbDuLi4mJsY3D8floYJkZ3YuAsoAlFSBMNhAFA&#10;hVEZ4pXYvXs3ShDxG2sBQ29Pr93TnkvcRCd9AL4W7mwPCQkJwkNUVJSQ+QXjVAtDzDuSFx4Cwyw8&#10;Ai2gcv/tMAC/tC2MW3xfC+Saowirhze6qpI7i2Jbkvwt7l8l5A4JijWXRvjV4EI/psd15Cb3FGd1&#10;tXzIScLFuVrHOVkWhPi0puOKw/wIRfH49OkTnAOAsI0HxQv+4eOHzdt2r167ec3ajYpK6yWl5S5e&#10;uWl9YaPFGUXLC2vtLm50vaPs4krhucEBGKZChgAYk+QyA4ZTc15e3rZt23h5eZctW7Z9+3Y+Pj5B&#10;QUGi104KYvdHYWggeX60KXR3dkSZa8Q6GDvoq9vqqjkba/toPvPWeI5uvgwB0prFBPhXrWJYuHjx&#10;LOrZf02fMW3q9Llz53mp3unpxSqJsLPIDXTP8nfJ9HNO9bL/lJXQX56Lzh60AOcw4I7ngJNvb+94&#10;o6olJCx26dLlto52Tk5uBcX1rGxcsrKK8nJKmvsl9A5K6B+XMjwufX6jlLw84V4yWHYtLS3gQgy4&#10;JThAITAuHz16bOXKlbSrVuEDHfxBAoBy9u3dRzSkQVqoEw6BamHQz8zMzM/PR7sAg6laQkIC6mdg&#10;YEAPxdHS0jIyMsImMzMzGxsbBwdHQkICoSgJfnVTiDRVdXFxyy0sq2n4WFlVU1BQUFhaiZ+orPB0&#10;dUrxtCGUowTSmmdRz6nLSpu7aNGUyVPL42MWLlj0xx+TDK8cjTbTBp0lezsXhnqXRPpVx4U0JEe1&#10;ZiX09mJeGvycnZ0ddDJ9ff2srCxUFYD05B8/f33rzoNXr17duHHjxIkTuusUVYX5YbO1tVVIWFxa&#10;RuH0wf0qu/l0Doip7hN7tUvs0RPCLDtcrdjY2LS0NEigHARizVJSUnBJ6Onpwdfi4+UTEBCCNL4N&#10;YMBn8vPx8UMZuHiQw8LCSjhyEJCrurevt72pribYrxYX/uzQ/heXz+d6OdSF+t+5dI6JiYmFhQWa&#10;AicnJ+kDzkT80qYAbRyYwEFPrbrhQ0FJRVlVrdmDS1V1jbUNH4rLqzzMdPx1Xlk9wPwxiiCtuSY5&#10;MTwkdObMWbt3K8+dM99c6/0ff1J11xZleVjC70CBonDf6vjQhpQo7Kni4qye9q8zjuQgPXkRUSk/&#10;Pz9lZeU9e/Zwc3NDHwKv79XrV5h/ePUfEVHJl6/UXm7l2cCzag/PYsMLW5fQrCAc+UVBhI0vIBVb&#10;Qkqag4uHnpGJiZl11qxZ8+cvYGHjYGZlZ2ZlgzTk0NMzroRWQc+4aNEiwjH4KUVra2twowZrZEWx&#10;EcnWpklWRtGmOhFGmhE6quHab7GneXXwsZ5qjIU+NAJECdAUwJVFB4aGhkLlzs7ODQ0NI2oKYXj8&#10;ECsU4kJjg33zikqBCXILS7JyC/OLy0uraksqqjMjA9tav3PBiKCmnlWcGMvKwsrIwMTBzhnl6frn&#10;n1Rd5XkZLkaoQElMQE52ZlFhfndhel9lfj9+4BgMpCevtGaDotIaoNbVq1c/2bb5NN3S1avlFy9e&#10;zM7OsWvvkU2btjOxsBmdlDE5pWB+arX5pY3EcRfUamBg4ObmBpSDchCINcMlnz171rx580RFxaHT&#10;T506dfr06dBX+QQEV62ih5+YOXPmkiVL+QWEoAykl9IsQ+NCFx4wTMBvkfqGxJpzw4OiddVDtVSC&#10;td+G6rwL1X0XoqeGptaxp5oNNKKtDMFDAouBh4dHQECA4izYr24KCM3xPolOJg3R7uXBDqn2eub3&#10;/3Z8eoOwb3CQ1jxn9rzp02eAMidPnkpFNeXPPyZNm/ZXkO6L2lxCe8/0da6MC65LjKiMDuov/zq+&#10;wjAJfQJ6GPESAgacfEvrJ04uPnmFNRs3bTt67PTp839v27b36PEzx0+e23/giM+jg043tnjc2el2&#10;Y4f9tR2EYwYHsWYYmGCwhss/bdq0yZMnz5gxY/nyFWCQsrJzSkrJLaWhgRzUPqAAWHnd3UPNuwCI&#10;NWeF+IUbqAfpqIbhb65gz7UbakA7wBjCEAuxFtij5kPj32kKgK6imA+JAc0J/vXRXu2pQ925IYK8&#10;5r7+3qJgj9Iw74pIv6qowO6i9L7+/u6+rub0uKbkqMbkqIakyC787b+hQXry/f19Dbm3E53PtZQ+&#10;5ODkZWPnZmHlZGbhALPR0cE51kwl6PnJkKdH/R8f8Lh3oK//K9kA0+bk5IA5QrxFhEBRIeXl5S54&#10;ADmTAt1AIweaBBowXUSsOSvIJ1z/XbC2CuEmm7HWq+unX1w7E2WqC0NGlLF2jKUuoejg+NeaQkdW&#10;eKjOi2D1J1Gmai3J2CMV38XQNXd3d5ZnpZbFR9UkxzRnJrc3E+7OD0Bzc3NISAhxxhOBePKdzXmf&#10;6vO01N9WV5a52miVJRiqq2vw8Qtz8whAEBQSW712o/ejg+Hqf8tKiuEP/QbQDsgfzh6mQkYB0prD&#10;TbT91V9Gmuukejt2tLcRckeCETWFajzGpimMAj+1ZtLKSwL+Trff1JjrQNj+MfwuChlRU0AG8gia&#10;QkREhK2tLXo4nIhLly5BJmHjW1y/fh2YE/aGh4eTOtAIFOWD2oBXUQKMLDSnPgCwC0BMW1hYoDQR&#10;pCd/9+5doI01a9agQ/CHfj0WTA1wR9HmtWvXIOeff/5Bm4Phu2odNca25p/YFNAtNXKABUtIjRDE&#10;moWFhRUVFaH+27dvg9Hu6OhIvH0JxiCyusXEviFwyIyPjydskIH85MHeJtYAieRk7Hmzpqamffv2&#10;oScEjY2Nb9y4kZ2dDXuH+YZLZ8jbhn00lezUpUzUhauoc1dQZy6ZmbpgZuLsmYQSIwSpzJ9s+Gp4&#10;ZlVxUlewUZcxUxczUBesos5bSZ29jDpjCXXawpkp87Afip856G/9XFYYWxBrHuBeD4H29nZCakgQ&#10;T36w5vsjIFXIjh2YxwG+XHp6uq+vb11d3aFDh86dO7d161bIOXv27K1btzZv3ozuX58+ffrixYtQ&#10;AH8oBZCrGgojFBUVVVRgTxVCekCMUFpaSuRdlPgtm0JZWVnJ4AADnohhLsdAPHmgE0ItlFBbW0uo&#10;Fw/8od8HqULAQUC+gIaGhr6+fmpqKkpAUwCqa2trA/oBw9PQ0FBPj/CQHRRAQxLp9CgCac1eXoSn&#10;CI2MjOAQBJQzTPzHWWGYIJ780KwwxGMjQ4Ao9tGjR+Fiw0/Q0dHBtYf41atXMMZBQk4Oe2JzpCDW&#10;DFcd/FL0oC4CGFtQM2FjePgtm8IADPC2RwHiyScmJoKVABcMLg9cOSsrq2fPnkGagYEB9pLOSg0f&#10;RLEHtGAQmwhC1ghBrJlQyyD1DFPs37UpAJ2i22vgcaAcBLhshNRIMODkB3DDzZs3Dxw4IC9PWNwA&#10;vAbozSg9HPwahfw4fsumAM2f9DVjQGxsLBgQaBgG5OZ+f4aRFKQn32v3GOKe69gzTX1RjljWqMiA&#10;iF+gkDHBf2GA+HEM5+RHjd+l5rFvChP4X8D3m8JwGhTgQ2F8Y4xHU7hTc4RLZ3FcRQaFh2rIQbFm&#10;sImqUnDNKdGt2QldhZm9VcXV8ZGhVoZpPs49RRmf+4bF7YPJLCenJC4hxS8gws7OLSEpe/fEft8H&#10;+33v7Qt6dCjizcnAwGBCOTxi8EALKhExHG0MDTA2o/AICQkhZOExTFUPH6hCYhgCY9YOHF/eeXn6&#10;cFcprjMvyvj2Zcc3jwg7hgR5zd2dHZXRgY1Jke05SZ356f3V2GPyODe7OEfLNC+nprRYL603HQ1V&#10;qDACOgfSF+cAFGXesWP/uo3b1m3csW79ZmkZBRlZxaLiYqtzipZnlKzPr3O8ukVaZKj3FxCGo43v&#10;Ask8YK5sOKoGy0lVVXXt2rUrV67k4eGRkZHh5eW1tLQk7P4WqEJiGAJInh9tB01FmVHGqqGaT5Ot&#10;NGNNVCMNVNze3u9s+/7CKt/W3FtXmFMS4VcTG9KYEtWSGddZmNHXgy2y0dJQm+rlGO9ihXO2iLE3&#10;rYgK6MK/pguAvvXhwwdwvo2MCM+2IJDLvGXrrhdv1E6eu7Jp225l5QNbt+6CsGHjVm4eXvzdai7s&#10;hjU7Ny+fMCoPNixUDggNDS0oKECZgO9qY2iAIQwCFxYWWltbNzY2Ojs7E33CIVS9ZcuW3bt3S0hI&#10;wLUXExOTlpbm4uJiZGRE/jDkE8p9C1QhMQyBsWkHzioPA/Ree1ka2emq2eurB9kamd6/qnn9LGH3&#10;4CDW3NPfy0jHtGzZirlz58+YQT1t2l+TJ0/zff+oswKbN+3r741zsszyd83yd8nwda6IDa6OCUaL&#10;IgKgV8E5DPCwv5W539TMdv3GbRvWb25pbb35z01RcSkYF06fvWhpZa91WEz3sKTuIVHDEzIGJ6RF&#10;xWWgPBwTGBhYXV0dHh4OLSwn5+sb4QO0Ab8L9M7Nzb2SdiXtKjrs0Vb844zo6Va4Tlxc3B4enkTx&#10;mvGA5gXtrK2tjfQFscFUDSfIxsYGBLAMFLRiBSSgZmgETExMrKyssEtKSopQ9FugColhCIxBOyhO&#10;jrbWVImJT87KK8rOLyooKc/OLwwNj/Ix0eju/M49AmLNu3crw+WfPn3GlTOnFyycP+nPyX/8Men0&#10;6XNFwW6gsqaa6oJQn+Jwn5xAt+wA13Rvh6Iwnx78lI6np2dnZydcJ1CoicnX94VJZXZx896+Y9/7&#10;9+/v3bt3+PAR8FRBcatW0QMNbN6y093T3+CgtMERKeNj0sYn5KRkCBMMg4G0Zjk5OS4ensWLl86b&#10;Nw8t/0DEnC+AXYsXLaKhofnupMhgqobmws7Ojj1FTUsLldAzMDAyQTMgtAPY9e+3A2jmNlpvI8PD&#10;i0qr6ppaSkrLcnNy8oqw1W+jo2ICdF4Qyg0CYs2ysnJr5BVigwPmzV3AzMrcmI6DdnDgwMF0L8sA&#10;nddgGub6uxVH+FbGBNXGhzenx7ZkEm5CJicn19TUREREFBUVkd41IJVZXduore3To0ePLly4cGT3&#10;LkV5uaqqKuhGNDTL2di5BYUl3+wRUNstoLNfTGW3uCQHNu2IABUmJCQMuBlBrBnOfQnNUvRMM1wM&#10;7F1/Hh70KDMCCwsLLx8/Hy8/uoQrV9ASjhwEFFXd1dFWHR9VGxHg9urhRnGRhtjQUj+3ygAfRkaG&#10;cdQOIozf4hJSahs/llZWl5aWNDS3llbWVGXiMnMKyqvrwoJ8a/OGWmaRWLOklFR+fAI1NfXUqdOn&#10;TZ0uIS4uJye7d99+q3tnm+uxlf9SA70rYoMaU6NbsuI/5ST2FH9n9UZizcVFJTv27L1y5crRo0dh&#10;PAYyyM/PZ2TFnjZmYmDkFxDasnXnDlmJQzLs3DwCV8SWCrMxQ/9Dx4KnYGdnl5qaijYRBmgDWgOw&#10;wspVdExMLPPnz1+8GDo/AQsXLly+knbRwsXkTABty9DQkLyFocphCKkMD8pzdyrydSsN9q0KDyoP&#10;8E6xMUm1MYu3NIo10Ysx1dmzYxtauZmDg4O0HRAHIACqkBiGwI+2A8/3D3MLSsur64sraorKKjPS&#10;03ILS2oamqERFJRWpKVn6N29QihKCcSaxYGOpWXBLDi5d+/kyVO1NNULI8L27tuX4mjc249NuX9q&#10;boR2UJ8U+TED15GfUo37zlJQxJpv37knJCTi7e0NNjaYV6CyV69eGRoanDx58uXLF9Iycms3bNu/&#10;VvblZrY5c+e92cH9cgfHzZuEFaxhCIexfMCcP6k2Ojo6BISEaZavZGRmWbpsGQwBrOwcrF+ec581&#10;axY0i1X0DEA8TCysxJcg4VJBtcA0oHqUg0BUNVzJBCuTJCuTWFO9KBPtcD21cC2VMC0VwnPuuqph&#10;Bup7d+3AnnLHP+cO54WvALOagRfz8vJA5vLyclQhMQyBxMTE7zzDOHQVNjpqCQmJhaWVRWVVJRXV&#10;0BTKquqq65vqm1oqquvT4iLbPw1ruUsZCVkzbS1JSckl1DOhHcyaM8fF1GTfvn0lkZ7oYfbWxvoq&#10;XEhTSkxLVlx3UXp1bBg6cDAQa87IyGRkZAXn6u3bt8CiMKxiT7svXwIuxqqVtBs2bff1C3p1dJ3O&#10;PrHb63j1jkhqHJE6e+YyHBgQEAAemrGxMdj2QUFfn84l1Ya4hPQqeka49iIiYtxcPGANgA3Hyc3H&#10;wcm7fAUt8MHUqVPBVmBghIbBwcz8zXsvA5oXgFTVceYGERpvwjTfwOUP1n4TggWVED21UPSgs6HG&#10;vh07ERlwcnLKyn5dtwrEBsJDr+WjColhCPxoOwDEWmpm5RUWllRkZOUAGUCDqGlshqiissb55Xfu&#10;nBJrlpaWrUqOX7xkkbOZ8dlz5xrTEv78g2o/tINwN3AWoEBlWnxdabGutmZqclJPUVZ3QSY6cDCQ&#10;yszKxs3CwrZkyZLVCgrHV9Ior6IREhaCnvr31ev3Hj0/t4rL7+0145NypicVrM8pXt9EeJwJ+hY4&#10;AuDXDfamA1xISWnZGTNmAO3fv/8QrjcVFdXs2bM5OLnB+wTDcebMmUAJEhKSMJBDg4BMYAL0mkN3&#10;dzfE8BMojSokUXVfnLlhkPrLYO23IdqqYbpqaB0laASElx2MNPfvVRYQwCwSaOLE5YkGAFVIDENg&#10;DNoBoCTANiszJa+oOCM7t7CsEpigtCDX5uFQS08gEGtWUlrz118z3SzM9N88bUhNwvyF//vz2NFj&#10;Fo8ugxcPBYpwofnxUc+fPYNxoa80uxfvTwJAs2lpaTDQgpePchBIZX7x4hUDIwsoa8mSpebm5jBy&#10;19bW7tix59DRM16+QYmJyaaXN9n+vdn2700OVzcrSmIr4wEcHBzc3d198bCyskKZAGLN8NMLFy4C&#10;Rw5aACSmT5/Oy8sHzYtfUIiPX3DxEhrYtXTpUjExCdgLliKwBeHIQUBUNYwLMWZ6oRqvQ3Wx5fuB&#10;BsIN1PHvO+AbATQFI82TR46AXaKsrAxDDP5oCkAVEsMQGJt20J4Z6vHuUX2Ue02Ea4G3ZajBG9M7&#10;l331VAi7Bwex5g/NzdAOwD5Ab7xMmgTtYNKzm5cCNbF7hoDawtyy6ICahPDGlOhYe7OePsINSbgY&#10;2dnZcA5wzVAOwrcy9x0+fkZcQkZRaf3Nf+6du3j176v/bN21n4uL98CRkz1dnY43Nrne2en6zzab&#10;vzcnJg1cQm8ASGsGpwAu/xQ8/vrrr9lz5vDzC4LFwMMHBqgIXHighKlTpgJPAB/Q03/1RCjiq6r7&#10;+2PNDUI0seXkgAPgwqOXHbDXXfAB2kHbx+9/FABVSAxDYGzaQcfH5u6mgg/x3p0luI60oNZ4H/sn&#10;1+EKEXYPDtKae3t7QvReR5po4Ky1cDa6eR7mwXqv+3owzuz/3N+em9yUHB1lZ1qfEN5flvPdysll&#10;XrN+i4Wl9eYt2+UV1tDRMYC5QEfPePTkRb9XF7wf7Pd7eNDnwT6P23tIa/b391+9erWf3zfv5w+o&#10;GXxCQSExuOq8/IJ8AkL4L1QI8fAK8Hz5TgW4IWAxsLB9NQ5gQKEoP1HVGB+YG4SBffDFGog00sQv&#10;K4cC1hTah3y7EAFVSAxDYGzaAaCrFBdlot4c79ec4NdVEp/o9pVIh8CAmvs/9+UGuZeEepaF+1Tg&#10;34buwb/p1pQa3Zwa05gU1ZQc1VOQ3jeMW02kNfc0WeMcDsfaHVTeo4DeeWJlw2aRz1+4DCN0sMql&#10;gGdHQp4eDXx29OLuNYRj8PDy8gKT3tXVlbCNx2DaAGMCe+kJD+x1JzwCAwPhJwglvsWnT58G7CKq&#10;GrWDgHfPwDJAHzSJNNby1Hzz6tqZGFPMaYww0erB95ChgSokhiEwZu2gKTW0NTOiszS+qziuNSWo&#10;vXXgO8UUQbHmlg8Nye62mZ4O+QHutbiQvtKcmviwTD+XusSIrrzUHvwb8kRUV1dnZWXFxcXBBQND&#10;gZBLUnNH1TM3B5O4yAAhAY6KZAsrw3/AmGfn4IGmcPDQsYObZCJfngx6dTz4ySHPB/sGXJienh6w&#10;PIgPxSAMRxvfRVNTE7QDMBIJ23iQqLof7INwsBD130ea6oDvgLPQT7Q1jrfBQrqPa0/3sB7ORhUS&#10;wxAYs3bQWpzhovowRONJrLFqe2b4cAYFwBA19/b3fmyoKUqIKU+MbkiL/5iX1oO/50QO6LUxMTGD&#10;2Qcmj7Y/fXRbTfXVlo1rrfQeBGitU1i9Fr34BgR+7vxlq1v7fR4ou1zfTr5SHDQvHx8f4sPECMPR&#10;xuhAququnk5flcchhmoJDoZ1Bdndw7vbPgCoQmIYAnV1dd958e27VSB8aqoLMNYoj/QpDfcOMtX6&#10;8XbwgyDWnO//2M3eqCTNw8nsZZD9485PhM9x1NfXZ2Zm4+IScLj4Afesh8ZPlXlsK0cVEsMQwGYT&#10;f/x+46jxa2ru7mhKtl6fZb+5n+SV51Hjp8o8tpWjColhCPxPtIOxxU+teWwrRxUSwxAYfTvIzc0F&#10;aoXEpUuXTpw4YWFhoaenB4M0pCETxoXy8nIo8/r1a21t7bt376qpqeGP+wbEmsXExKAeAHpRKyAg&#10;ALj67NmzKPPKFcJNCkNDbMVoyEFxcHCwpaVlQUEB+lIpKUhlhpKenp5wnoTtL0BWIewFH9LAAFuA&#10;4tSpUw0NDZADwBfBcP/+fUIKj6EV+iMYTNWjBqqQGIbA6NvBmOC3rrmlQu6l8cWOGIHu3MyiZVQ1&#10;V09nzaXKpF+azrASRzUphZuPUG7YIKq6p0zjncW5xhKFnpKC7rxMqL94OVXhUqoC1sX57MtbA32L&#10;Nq/p7+tLXbUsfvKk2D+HWsCaNAyBH2oHg3nGwwexZuADBPR2PZjohw8fbm5uVlBQQPmoGABtrl69&#10;mjSTHMSalZWVwRHYsGEDpOEQY2Pjp0+fgsPW2dkJm6WlpTgczs3NDUgL3H10CD8//xALB5Nqo6dS&#10;oYqTupwVe085n5Y6m2Zm+qKZyXNnJi7+uoTW8EGq6q4MuTqBWdXc1FUcWP0lTNRF9NhP5CynzlpK&#10;Db+SOn9mEvzQrJk5W7YSjiEDqpAYhsCI2wGor62tDblYvb29P7KiOWBo4YbGz/gu49B1IvyIzENj&#10;gKp/HKhCYhgCI24HY4vfvWbi6+ikb6c/f/4cEoADBw6ABePq6kpcQqS9vX3ArBQpKKqaSLoODg7I&#10;PCIC7LOUlJTbt2+jnwNAJrqdfewY9pkQVCExDIERtwM4qwsXLhA2Pn+mp6cXFxePjY0lbI8QA4SD&#10;mn3xHyBFgHHh06dPu3btyszE7jLfu3cP5Q8HpDUD/ysqKtrb29+6dYv4ygB69xl+7ujRoxAjO3E4&#10;GFqhP4IBqv5xoAqJYQiMuB2MLYg1E9YoGAQfSEA44Hv4BTUDjhw5oqSkpKGh4eTk5Ofnp6OjA5lg&#10;arx48QIsG/wqBtgyBsQYAEMqOFYuLi6FhYXExTIRiKpWVVVF6wyBKwSHWFtb4/ePGKhCYhgCI2sH&#10;aJkZIjZt2iQgIEBc3Qj5jSg9TAwQDj3EffDgwRs3sFUagQAkJSXxe0YM8tMmfooDrhlKjA5DK/RH&#10;QKrqMQGqkBiGwMjawZjjP1BzTU0NjDUD1lL87iPqFEGuaqgHAMY4xOfPn4eYsGN4QBUSwxAYL+0A&#10;fY6c9D2viIgIiImPDo8UxJqRBwjWEySI3iBcPEgP8ybIAPxUbYxt5ahCYhgC46UdDAD68PyPgFgz&#10;tAAA9KStW7dCAsxvtKI6DL2wSSg0EhBrJjYj/C8MrAplAgjbwwBFVRNqwUsOmyNqu6hCYhgC47Qd&#10;/Dh+Qc2ysrLIkREWFgYjqampCVQJDg6aXIEcwOnTpwcsyzIEKKoa1QOorsbulIL3iPKHA1QhMQyB&#10;8dIOiCMfJMDeVFZWTktL4+fnR1+65eMbzRwtQlER4Y1YqBD8Q2NjY7QJSExMhBj8Rogn/MZx0Q7G&#10;HL+i5t7uHnVsuqbnIvbBZ/KY/MGWoUGqatJ60NsTwcHY2gzl5eUwRhANnaGBKiSGITBe2gFS2YUL&#10;F8DzNjMzQ5kI4IhD/Pr167dv3yJdDAdfZR4woOI3+/ywVxKQfl1dXUe0CtNP1cbYVo4qJIYhMF7a&#10;wZiDWHNfAvZUWV+Cd180Nm3Ql4+9INs/jIc8B8NPlXlsK0cVEsMQ+O+3gzHHT615bCtHFRLDEBhu&#10;O5gI/4EwBL7fDibwv4CJdjABDD/aDobDOcNHWaB9uY+1i8oDaR4OaS52KS52aS4OaW6OunDXCj+b&#10;VHfKq4KNAsOXua+/rzwxAr8OS1hTclRLBq4tO7E9N7m7MLO3JLe/prwUF22l+uTd3eta928YPL5p&#10;8uKeyfP7+k9uu+moZvo6Q8neru9Mjff19bW3t7e1tQ09VzhSVSsrHzh08Li0tJKYhIyoqKSgkBi/&#10;gAj2kh0Xn4iYNAcnX5StdrTFK9cbO9xv7vT4Z5fnrd1et/d43lX2e3Pe9p+9QmKS2HtVg6C1tRU1&#10;HcDQy+KPSOafBFBsSUmJlZWVhYUFxObm5g0NDeB+E3aTYaSqHj5AkqKiopcvX+7bt2/9+vWKiorb&#10;t2+v+fazU9/FgEVSB4RRg3A58RgXjNCQm9CcHdFWFFsWYP0xxqMpwqUh1KkmyKHEy7IxxqsJ55Pi&#10;YlKWnTpwRmBU+K7M8CNtzc0l4X5VMcE1uNDG5KiP6XGfshKgh3fmp2Kfm6vM76yp7Md3mo6O9gRv&#10;pzhna5yTVayDWYyDWbSdSZStcbK7bU18WBUuJNfPtbOihPyBTshxdnZOSUlJTk4uxyMjI4O8GMIw&#10;VY3DJSnvOcTDI7h587bNm7dv2LBl7bpNu3bvvXXrjqGhobOzS1hYhNKaDTv3HNi0afu9/Uovdws/&#10;Wc/0ZB3TwzWMdxVWPFSif7qR7d1hqctKXOwcvIcPY1NlRPj7+wcGBkZERHR1dYWHh1dUVAQEBGRm&#10;Zvr5+cXGxlL87v1wZP41gN4IugV89y7NMFU9AFAtXEFTU1Po5AoKCoKCguzs7Dt37oT0hg0b5OXl&#10;ubi4+Pj4eHl5RUVFZfAQFhaGTCgmLi4OxxIq+h7+Jxgh2V7H8c1dH82XEaYaMZbaYSbvAvVeeWs8&#10;cVN75PDmvqf6cyeVh5YPr7u9e+SoQ+FdiJGCoszQvXv7+5oqCzIiAzLjIhLCA8MD/IO83DwcbF1t&#10;bRytLB1srEL8fdoL0pLt9T8VZnW3tfV9GUbh2PwkXKafa5q3Q4qnfbKHHT7YJrpaJ7ha1ydFOqo8&#10;7ixI7/kw8BOFhCtAAsIOMnxX1RmZ2Y+evlbTNLj78LXC2k18fMIycop8/MJgGkhKyYmKSfHyCW3a&#10;sv3EqfNPX6gordm0d98hcUkZXl4hLm4BVjZuaJTqzx4r79zBxs7NjH8tfO3ajdt37h7AUHl5eTgc&#10;Ljs7u7a2FtLQDYKCgmCT+MT3AAwt889GS0uLq6vrhw8fIBEZGQkGQmFhIfoqUFVVVXFxMZhm5MbC&#10;d1U9AKAiCQkJfn5+aWnpLVu2QOeH3g765OHhYWZmpqOjW4nH8uXLV6xYsQq/sibx6+4ATk5OKSkp&#10;dMdrOPjvM0KMjb7103/8LfUt3r8yMzFw8/AMDAoNjYwJdLGLjMFFRMd5+/hZGuk4G2l7qT82uH2p&#10;poSwNM6oQS4ztGwvL6/Zs2f/9ddMCNOn/TVt2l9Tpk6fMmXq5MlTqKimTJo0+c8/Jv3xx6TJk6fe&#10;uX2nqzwvzdG4DEdYRau7q7MgKiDa0aIozCc/xCsv2CMvyAPi3CD3LH8XoInm1NhkH8e+8vzenl5k&#10;WcAA29jYCL8LLRLS6OkYaFsdHR0UPYghVA3H6etbPHv1bs2azadPnfH3D7h//8Hly5f19fVLS0uV&#10;lJSgvYKBunnzFn5+QR5eQUYWjtOnz794qbJ1+75XR9caHJM1OCFrdFLe+JS8yUkFk1MKpqdWm51e&#10;rXV8jYikhICgGLkww8fgMn9OTU1btnwZIyMzCwsbMxMLExMLPSMjPSPDlwBpJjoG7Dv8DAyMDAxM&#10;sIkFLM2Ij5mYmVk4OLkEhYRFxSX4Bfihv7m7uxOlhURubi6YMJaWlmB8QUMHr8HDwwPSQBDAC2Dv&#10;xMXFkd8UHELVFAFOHxgCHBwcy5Ytg26/ZMkSiPELaa4C4RGAArAVUPFroEIMdMDCwsKKB1oHk+Kn&#10;/iniv8wIH2oqQg3fmL974R8QlJSWlZlXlJlbWFxeXVHTUFpZg0/Ul1XXlVfXFZZW5BWVJqZmeni4&#10;+JhoBuu/HjB2jQgUZVaQX01NPXvGDGphQcGGzMTmjKSc0ID69OSazJTyxPgF8+diqzf9MenPP6kO&#10;Hz5cEB+eHuRRGO5ZnhwDPbytpbk4zLc43NtJ5UmQsZaPjqqn1ht3jVfuGq/d1F+5qb2ItDbsLkhr&#10;K/n69TZor6RtF6Uh7u7uRukBGEzVH1taX7/VPHj0pNr791paWm/weP/+/clTJ3fvVt6yRklWVtbT&#10;011TU3Pt2rXQZJcuXbZ5yw4WVs5Dh4+DBUHPwCTAL3Rmo+S7Xbya+0U09olo7hXROSyhc0hc57D4&#10;ahHeAH8Kn3MGCcFxgJ4wmLREkMsM5Q8cOAADIxs7JxsrO/SQuXPnzps3DzoSXrylkMPOwbViJe2K&#10;lSshzcTIAj2IiZEZOtLKlasWLFi4ePHiFSuxtchg4IXuBPHChQth6GVhZmVkYKKhoYFMwo+NCoOp&#10;ejAAg8vJy3NwcqBVdYUE+c8d3Outr1Uc5F0TFVgXF1oZHiAuKgS8gOcEjA4AwAXIRkArok7YCJ+L&#10;EqN83j8y19fIzCmMCA5Oz8qvbfzY1NIGcVVtY3FZVVl1fUlFdW5haWlldX5RaVFJWWZacnigb3Ja&#10;lq+DZaSZWt+oHjUEUJRZRkZ2FvWcpvS0+9f+ZmZmUn372thEf+78BaWF2VMnT48P9qvISP3z/yYD&#10;I+zZt+/JwfWeqvfdn9+2eXQVBnkghY72jxk+ToVhPmXRAVW4kIaUqMbUmOb02A8ZcR8zcS1Z8e15&#10;KX2937zWBH3j06ev3ykAU3bAmjmkoKjqzs7Oq7ce7T9y4vGTRw8ePPD19fX29r5w4QKQwt69e9Xe&#10;a/xz86aYqBjYILjYaD8/35iYmEWLFi1YsGDtus2cXHx7lA+cu3T10NGTIqKSQsLiims279x1SFRU&#10;XERUSkREAvwOSSlZDg6eAX0ejHAwv+vq6iDR0NAAnjO0IcI+MlBUNRFQM9QQHBwMlQBnAdTxmD9/&#10;PnTyIfDu3TtgPQ0NDTjEyMjIz88PPcE3GOCHWltbsRdWPnwAaYceTiiqGgCVdLS2VQZ718cGV4b4&#10;hmu+Ujm6z/fd67r4iKb4iCIP52IPx9pQ//JQn9qo0KqwwPJgn2J/j0If12Rr03R7yxRHc2FBAUQH&#10;yEAAOgDyAnKUlJT8X2cEUG6AzjM7nXfp2flZuUVFpZWFpVVlVbX1TR9Lyiud9V4WpSdmRfik+TvG&#10;RIVm5xcVllUWFJcXl1eVVtaCsZCSmual/jTCTMP56Xe+3k0RFGWWkJSqT085tn+vAD8/Hx8/GNt4&#10;r2EK2Nswuk6aNKkgJjrUxfHPP/7ct/dAV3VempNRtodZL8l6K3UlhcAIFbFBNQlhwAhNqTEfM+M/&#10;5SS15yV3Faa3ZiX0dAzra7UUQa5q6KZ6+oabtuwSE5U8derU0aNH9+/fv2vXrm3btqWlpW3fvh3E&#10;Bp8WRi3waYWEhf6WFFuyeBEMrSuWLeflExYRlQAbQVZe6cUr1X3r5Z9t53m9hXfdxi3bdu49KzDr&#10;vuLKN/sln2xhExQSi8N987ltoCGwxsH8bmpqAgLKycn5LpFRBNgXO7bv5OLm5ebhY+fkAgdh+Ura&#10;ZStoGZlYwHZgZmWDwMjMysDEAv4BAyMzPSFgrsQKOrpFS2gWLl6yhGbZKnpwMZhWrMAcdVKGJQIa&#10;GyKC0NDQ169fo/R3Xzr9VtX9FUmJeV6upYE+xQFeJQGeJb4eOU620M9Tbc3T7CxSrE0TLI3izQ1i&#10;TXWjDLUiDd6H66uF6b4L1VEN0XmLLZKt/y7GQl951w5SOkBLJHNxcZF7DTDMZGdn29nZleM/qG9m&#10;ZgYsBoQOLs9PYoSUlBT06SjAv2MjOL6+62yslZyenVNQUlBSgXkHNfUllbVF0O0rqtMTE0qraitq&#10;G8qr60urwHGor238gN+sA1ciJzvDV+NpXlzYh6pRfriXXGZJSanmrAx5WRl6OoZp+HmEJdQzp0yZ&#10;NnnyVAhz5873tLHICQ38488/9u3d31Nd5KXxLNnZhLjOK6C99UNRuG9lXHB1fGh9cmRjajQYCC1Z&#10;CR35Kb0l2eVRQb3to3xJB0BR1W9UVKFXgwsgJ4fNZsFQIyQkJCoqys/Pz8PDIycnB+4rGNVgSNMs&#10;XSoxF1sNHmwEsM9l5ZQUldav37Dln1v3b959cnmX0rs9whrKQlp7RXX2iWrvF9HcJ+zy5JyasgAr&#10;G/vpU1+X0K+srMThcEFBQbW1tfHx8UANQBCQA72OUOJbUFQ1NPc169aDYcLBxYNNI7Cys7CxL1u2&#10;gm4VPcRz5swBE2HJ0mWQYOfkBg+ClZ2TlZ2DhY2DejacAtDakgULFq1YQbti+Qo4HeALYASoZ+Uq&#10;elYWNjhHchMAfhFYAOyavLw8SAz9QDG5quHcCmLCY80MovTUgt4/D9V+F66lGoZfEh9bDBmfCMOW&#10;xsYvkY5RABbC9FRDsfgdWhw31lJ/z45tQAfINAA6QABGkJaWHvCxBwCoFDgXJAdAAmRGC3P/JEZA&#10;Kyki/DuM0NffH2WuFuJsDSaAl51FLp4XSsqrC/Pz84vL8orKsvNLyjCLAEvnl1SAdZBfWOJrY1Rc&#10;UhZhoW10b6gvPQwNijIDT58+fPjV82fQHGfPmS8lI7NkFvWUydNePH1ENWnq2jVrVF48mzd3LngN&#10;e/ft66opLItwz3AxQp8JQGgozS+LDqzChfp5eT18+NDFxTkXF92Rn9xTlNVbUdCSEd/zrdcwIlBU&#10;NbQSeXklBgaskZmbm8O4raamBh2ejo6Onp5u+bLly6HT0CyTWbmEZv48Z2dnY2PjFy9eLF267MCh&#10;Ezt2H1y9ev3OXcpbtu62f3BU54i03hEplb3iqgekDI9KG52QMb28+c0BqQVLaJqav74cjsZbYv+H&#10;MXnodxHJZYZjJaVlJKRkBYXFODm4gaDmz1tw6859fQMTXl4+EH7GjBmTJ4N39ufs2bNpltLw8Ary&#10;8PKDHTF/Ifg7i2hollFTU//1119Tp06FksB30KfgKKAGsCzAvuDk4l24eDH8UH19va6uLsQqKiqu&#10;rq7gUgUGBkJzNzQ09PHxAdUBr4GnBnSGBCOCgqr7P+eGB2OMoPse4wLNN6Gab8K1VEK03uApAAyB&#10;dyHaqoTF8tHnEvTfE1ZL/7JkfqylgfLuHUABQAeIEYALAMDd0PbI1/waDP9ZRkDIDXBKttdPCg/M&#10;yMpKy8oOstbNyMnPLSwpLK0oLq+urG2srG0AZyHA0aq6rrGisio3JsTm4dXijIGEOiJQlFlWVp6a&#10;evbcOfNq05MywgKf3LojycklJiTkbG6G8/MqwkX++eekP/6Ahkp18MDB7uqCgiCHdBcj/AdkCN0j&#10;Pzq4NDrQzdUxPTVFU1Ojurqysa6mCzMQcnrL83rK8j4PMnaVlZUVFhZCAjYJO8gwmKobGxthsGVg&#10;ZF1Ksxx6C/QNLS2tc+fOycrJ8fHzLaVZunzFCjc3t5cvXxKsA1mFA4dPHT1z6ejJc9Li0nqG5qdP&#10;n7K4pmx+XtH8/GqLB2eDjF5anlOyubDe6tz6zRLchJ/5Ahh+wd6GXj0AhN1kIJcZDmfAW/7oixXQ&#10;saFX09PTgxENlj/q6mAdMDExQUxLS8fLL8CPX9IcnIL5CxbS0tICEcCx4P7w8QvuVt4rIibBwMA4&#10;ZcpkYJDp06cvXLho+XLaIUT6Liipuj8nzB8YIUJfPeDdc+j5oTrgEeCD7jvCF1PwFAB08JUFDDUi&#10;DDTC8F9OwDOC0ZGD+wUEBMCOExERAVcOzDoFBQVwS4HNhy/wf5wRAK3lebHm6hWhzlWhTpl+zvnJ&#10;cXlZ6QV5eRBKi4vKi/KLU3FxtnqOz/+xfPC3zaNrP3KXAYFcZrgep0+fnT17Lvqk4NRpM6ZPmT51&#10;6nQqzGuYQkVFhd19/JMK3Ws4d/ZcU0pElJFKZYgH6YVsrCjFphXjQopjgpMDPBpTI1syY9vzkiF8&#10;yIzvbhz4aBqcCDhv0F1hYDcwMLC0tAS3fLCzG0LVcMhG7COl2CrSp06fA8P7wIGDYDx7enqC1wD2&#10;AljaCquVbt9+qHzg6P6DJ16+fnf81LkrV29u33kAzBa7a9usLq53uLLJ5KR8eW6K66OjDtc3Q6bt&#10;hY2XLnxdWxIAPzQECIW+BUWZ79y5w87OCb0aSGrKlCmQgE4OIz/iiGXLls+fv2DevPlz587j5xeE&#10;bs8nIMjDx8/Lzz9nztwFCxZAGaAD6P9QHmIgDjh20qRJ4BsBoaxaRQfuEOGXRgVyVcM1zsYYQR8Y&#10;IVz7bTBiBHznx/o/SSB8RIf4FRVDEkawMNRT10hISADeH0xdw8F/nxEA7WUprZVp7amBHWmBlb4W&#10;n5L8mmM968OcKwNsc12M8l1NEize61097f76TmvTD63fh0BZ5v6+8CBfenqGZTTLFy1eCgbq3Dnz&#10;Z82aM3PGrBl/zQR2mDJlGjgRbHTLzW+dcn19r6ukgPilWQBQQ3V8WHGoj5++WpqbbZ6fa4qLtYvq&#10;U0j0FGf2lBf0fabQCIg2QkFBASRGNN01AE7Orgqr169ZuxGoQUBQTFJSVk5+jYLiOvnVayFz3fpN&#10;u5UPnDx1jnYVw+IlNPcePjt07LSHp3d5Bs71wTGPW7s97yo/2CJUmBTqdm+X5729HreVX5/chhxX&#10;csDJguSdnZ0QDz24DSZzRUXFClpaYWFxASFRQSExIWERQWERMASg50P/B6MAYuACfgERoDkU8Gko&#10;IMDDK8DFzcfOxcPBxQsJbl4BDk5efJofvKW4uDjCb4wW5KqGc8wK9o01NwjXVw9SewE+AvpwCmYX&#10;gCGAAvqGjiHhSzrYR1QgTQwYI+h1tAzrKxVD43+CERBYli9jWrY0xNaoqyoN+9RHYWxnblRjjOcu&#10;RTlpXq4bJ44Qyv0whpYZ+Lunu6sswr8qKrAmJqg2NqQ2LqwWF1wXH1KLC6nDhdUnRfaWFfR2fJ1g&#10;7+nq/JCJ+wghPa45LbYwzKcuPb4pJbo+IaK/OKur7Otno8mhr6+Png7W0dEZ4h2B4agaGu6+/YeZ&#10;WTgEBEX5+IU5OfmYmdhW0TGsomUEwxz7WDQTGxMzmOecmVm512/e7e3pitW+FfTkoO/jg+ZnVsfZ&#10;a/g8PBj46JDP0yPud/cEUnoSAQDM5eXllZOTAwkgMnDRh/igwdAyg8Bw+LJly2holq+ipUfONSc+&#10;sHNSCBwQc3BiaXbscQZWNo6Vq+iWLqMBv+PZs2eESr9FdHR0c3NzeXk56NnZ2RlcKkNDw9TUVFVV&#10;VbRwODnIVQ2clxXkE4MxwrsI7bdgIICngNwEZAvgP6iE/6aSsVa0iXaUMfZZJYjxCcInlnCWhsP5&#10;KP538T/ECJ01WZ0ViYX+dtnuZqWB9uBEVAQ7FAc5dFWldhbHVed+/SDPD2KYMvd97s+NDsnwdsjx&#10;cc7zcy4IcC0McisO8SyP8K9PjICRv7OyuKervSklrjE1GkJTclROoHumv2tDclRDYmRnXkp/aXb/&#10;t58YIiIzMzM/P9/Hxwc8hcjISBgzoYEW4xEcHEw+8FJUdX9fd3fti6bSmN3bN7XW5yvISjbX5L28&#10;e7AmwyE54gaMvewcPGzs3CiwskGP4hUTl4axVEpavqvnU7qzavib0yHPT4a8OB784njIs2OBTw/F&#10;GT/wenTIyckV3xEoAEwDYIQHDx68evXqzJkzLi4uo7v7+MsAymxsbIyKigoKCrKxsQHa9fPzG86X&#10;EIlANkKMmX64gVq0rlqwjir2hT38R7WijLWBAmJMdayf3o4w1oEyOCvDOBtDnKUBzsIQZ6EfY6Yb&#10;bqIVaa4T52L5Gf+Z0h/E/xAj1KeFN8T7FPnbf0oLaU0Nak0NbkkN+pDo1xTv05zo1zOIBTsKjFRm&#10;sBpa6mqSwRFwt0v1csj0cc4NcCsM8a6MCWpJj+stzuoryekuzOzMTevKS+0tzOgszmxrrCIcPCSg&#10;dX769An6GPgLwAhDTDiTq7qvuzXR5XFbQ25rQyEbK3NhfsaSJYuM9d7Onze7Jsu1LMEg2nzf9X/u&#10;QP8HXkBfLkMBLIgnz16s377b5t6JsJcnQp8fBjMh4NnB8HcXXO7uUZKUHKKHI0APKSws/PDhA8hf&#10;WzvwZQ1SjFTV4wHkqobz7e3pjDHTCdNVDVF/Faz9JlRPLRKIwEIvzsoAZ2WEszZKtDNJdDRLdbMt&#10;TIj69KG+u6fnRyYLhsD/ECM0lBY2JPiXhbi2pAR+TA78mOT/MSmgMd63DhdQHulJPmyOGmMo8y8D&#10;uar7erttH6z+UJXuaG3Awc7KzsrESE9LTT1TS+X23NnUqf5vwvTWQrG6ujp5eUWF1euEhCWERSRE&#10;RCUhBlIAC0J57wHFNRvExKT2r5NREBPZs/vgEBMZo8N/Q9Wk6OzqaK6v6+7+Dmn+PPwkRgAfkIhx&#10;4zV8akn1c84O9qiKC6jGBVbHB9UkBFcnBEe7WIU5WhAKjQXGUOZfhkFU3V/oeSLVeru/q1FBnOFK&#10;moX50XrFka8TbNZ0f0onFPlX8R9S9XjB/xAj/DL8vjJPqPoXYJyreoIRxh7jR+YRrSI7oepfg3Gu&#10;6t+VEdDnNtAHzd69e4fPw76zDjH5cjEnTpy4cuUK+r6qnp7e+/fv3d3dP3z7ZSU0j4CORR+HdXV1&#10;VVdX19bWhl+5e/dueHj4EHfvSEEuM/pY7YDb7y9evCCkPn/W0tIC8TIzMzs7O5ubm5G/ve7Ll4uI&#10;36VFAEnQYu9DAMpYWmLrxFVUVEB8+fJlfPagGEzVioqKEAsLC6NbFWlp37kjA5ITJwt27dqVl5d3&#10;Cf9VXHSlAFZWVgkJCSg9HAz4Ku4AkMvcW5lYU6QYEr67o1ymin1yBT1V2SqqkhVURcuoCpZS5S2i&#10;yllAlTWXKmP2pDTqSSkzJiVNm5QwZRKOalLsH4N+13RsQVHVnSWSYZG7y/LWfri5rIaFqpqZqoqR&#10;qoKBqpwOL/9KquLl2CkULqXKX4KdRe5Cquz5VFnzqDLnTErHn0vqzEkpf01Knj4pEX9G8VST4iZh&#10;J5WzdTvhN4aHCRth7PGLZd66ddBPsw4fP6LqsLAwQuqXg1zmzkLJVXt0F28ztHE/0nhtGTBChfAK&#10;YISO+OhP/l4Vu9eV79+aNXdSzaM7VY/uZDAsr9PXS6VdjhjhQzDh84w/FeSq7i1LCYnYDTKv2qPX&#10;USZVwzK5fj0Xxgj0GCOA/KXACCuoSvlXFNJQNRtp1T+/C4xQefZwxfG9H90cP/p4AiNk0i/r6+xM&#10;nvNX6qplcEbxk/GM8OekmP8bGdP9lowAI2RISIi3tzekYXQ1Nzd//Pjx9evXYROGehjnYTQWEBBA&#10;m9gBvxbkMouIiECMxtsjR7BHoW7fvg02AggP6SdPngQEBJw7dw5sBPTxMQB68RbkR++xwjCLzx4K&#10;yByIj//m5eJhglzVqampYBqgNFguKDEAYG09ffqUsPH585YtW1Civb197dq1yNQCawV9TdXAwMDC&#10;wgKuVFBQEOn7P/z8/E1NTevXrydsjwTkqh7/IFf1uMKEjTD2+H1l/i+peseOHSgBrIo+Lp+eng5U&#10;5Yv/DrSJiQnE27Zte/ToEXAxpJGpBSTY0dFRV1e3c+fO5OTkixcvwsADniPiboRDhw5lZWHLVQ1w&#10;PIeJwVT96tUrQuoLBjxxcPbsWRAMPT2pgf/gLzngEPSsJOmXf8HdMzU1hQT62u3+/fth8EBjT05O&#10;DtQJVh76vjfg92MEcERR4uXLlzAKhYaGQhq5qfv27YM4Li6ODo/IyEhxcXHIiY2NPXz4MCR+DQbT&#10;XWAg5ed2EbKzs0k/cwwDKVy/AV9GJsXQL+GPFOSqRnYBavSD2QiAqKgoQgr/LXTSTQSwEQipn4DB&#10;VD2eQa7qcYUJG2HsMXyZYdQipEYCZHL/Gkb4Efj5+RFSPw3kqr5z5w4M7JAoLCyUkpIiagnMAYjB&#10;HIDhwdHREfgXNp8/fw4xcBZcCAUFBUlJSWQjgCkB+UDHVVVVyDk1NDSEeACIKlq3bl1tbe2ATwcO&#10;BnJVA4gtISIiYsAdIjc3N2Tj/BpMMMLY4/eVmVTsAYxgZ2dHSA0DYCwQUj8Z/w1Vjyv8fowQHR2N&#10;EohW0fQVAM0sAjZt2gSxgIBAa2srkLeqqirKT0hICAgI0NPTQ5tE72PMMZjunjx5AjGpRwqAgQWG&#10;LAsLC+TjAZqbm3t7e2GkampqQjm/AOSqJjICjLoQI/FKSkpgdCWKCgDhIUY5EKMbtP8uIxBvzVpb&#10;W0MM/iOci4iICNJ8UlIS5KB8FKOb1sRp1J8NclUDLly4ADEIQwRs9vT0oATE0CqgMaMmhDJ/EiZs&#10;hLHH7yvzf0PVwAjokYeamhogVtSdWFhYVq9efejQoTdv3hC7GYofPny4GQ/s4J8PiqpGM4VIJPBf&#10;WFlZq6urkfAoPzc3l4uLS0ZGBnjtp4o6wQhjD3KZ0d1HhCNHjkRGRqI0tFSIgfjRGIs25eTkBAUF&#10;JSQksBK/CuSqTklJaWxsRHdMoXWCzQXtEi4nunuKHn8CQOb58+fBFUdtFzDYOig/A+SqHv8gV/W4&#10;wgQjjD1+X5n/G6pGz7MiwDAL7gBYB2gT3WhEN/DQDUg/Pz+UCQAGRI+B1NXVSUpKDnGj50dAUdXw&#10;c4TUt0APgIKzBnFMTAw+jwAHBweUAIOouLgYpX8cE4ww9iCXec2aNTCEIk+V+Awv5GhqaoKBQBxd&#10;0TPC/Pz84Kuzs7NDflFREeSAuYjf/xPxn1H1+Mc4V/UEI4w9fl+ZB4iN+AhAnGWEywkxWsXE2NgY&#10;n/f55s2bEB84cABieXn5K1euEMuDS3/pEmF5VQMDA5QYQ1BUdc8VfkLq8+fejNDezK8mQ8/fX3f1&#10;XOYjpKBYuG1fIcEiCAwMHN2jR8MERVX3N5T3GP1N2ADZLn5dpRo8MuKrIi0tLXl5eSgNCAoifBkU&#10;QLSDfhATjDD2+H1lnlD1L8A4V/UEI4w9KMoMDi3E5I+aEB9riY2NhRg9W0ocE1RUVIgxwtu3byEO&#10;Dg4+efIkyhkTUFR1zxW+notc/c2YRdDrqQHpHjPMHOj/1IylL/HgS8Fgy4sVa2mENPg7MHDl5BAW&#10;gwUbITQ09GdYBwgUVT3OQVHV4wcTjDD2+H1lnlD1L8A4V/UEI4wxEj8QZPaqI+T8FvgdVe1YTZA5&#10;a/RfwP0XMM5VPa4ZQTJmoEATYSJMhH8xjBoEMsBj9IwwgQlM4L8BAhngMcEIE5jA/zoIZIDHj84j&#10;jAl6uzs7i2M78yNb4rybI12awhwhbo5yK/G16sgJ78yJ+JHVlkiPHal91dvf96GsoAYX3pAU+TEt&#10;9mMm7lNOYmd+endRVk9FUV9NaWdRdpqvS4SNSbiNSYK7TWGob2t2fHdZfn/PWC7pP1JVX/37xp27&#10;j6RkFETFpASFxHj5hbm4+RlZ2FnZuGTlFAUERYI1b/g+2Bvw8KDP3b3+Dw8EPNof+OhAtM49q3+U&#10;hYTFB/v6CGiyuLg4hgRNTU2DXZqRqvonoaWlJSsr69q1ay9fvgRpHz9+PPTjDONB5iFA1CrFMDp8&#10;+vSJQAZ4jAtGaK2rqvC1KvW25GdmkOXlkubikOZil+XhXCshWuFvW+Zn298/+i/kjI4R4KC25pqK&#10;6MDq2JD6xIgPabGfshI+ZSd2FqT2FGX1V5b2VRYHmulq3L+ufv+67oPrRk9vmb68b/j0jsnL+9F2&#10;ZtW40K7Kot5BvpWGAIJ1dXW1tbUNeLWZHCNSdUNDw8aN2xVXb5CUlBMTlxYWlgBSwL4EycXHwyso&#10;Jib99MVLz2cnXG/scruxw/3mTs9bu73vKHve2eN7b7//syPiXOza2rqEusjQ29sLPQo1HUjAJmEH&#10;GYav6p+K1tZWExMTKysrU1NTiK2trf8tRujo6PD19T1//vyWLVs2bty4du3ay5cvD8ang4GoVYph&#10;dBiPjFCemWz18LrV/asfSpK7yuK7iuM6C6I7s8N8NF+Y3/3b9uk/fYO3vO9iFIwApkFlRkp5pD9G&#10;BwnhzakxQAftOUkdeandhZm95fldlcVQLSDa1RbnbhvnbBXnaJngapPl51YRG9KWk5Tl7RRtrd+a&#10;l9z35eGFAYC+RLgCX/Dd3vVdgDxq7zU2b929aeuutRu3Q1i/YeuatRvlFdYoKq0H60BCGjhC7tq1&#10;WxGOBva39lmeWW15Rsni3Brr8+tszq+3v7jR4+Vpkwsb+QRFoDJCpaPFMFX9swE6IegXD6ADyCHs&#10;o4QxkRn9qIeHx6VLl+Tk5KDzMzExLV26dMWKFRISErApKirKxcUlICCgqKiIXtYYJohapRhGh3HH&#10;CK11lem+Dm3Fse0luJakgOYo18Yw57oQx0p/20QrzaZYr4ZYr7L0xJ6eUb60R9oChqM7sJnLYkPL&#10;o4AOghsSI4AOWjPi27IT2/OSwUDoLc7sh8H/Sz/PjIrAudvEO1vHOljEOJjF2JtG2RlDXBDi1Zqd&#10;EGyk8Sk7obeHggkAqs/BA2zvyspKLy8vyCHsI8NwVN3d3XXv7mMOTj4lpfVbt+1cv34zcMHmLdtP&#10;n7nw5o2KtbWNl5d3WGgYOyefsbHFunUbVbZzP93E+mQd00MlxgdKdPdX0z5ex/x4E+vTzaz0dAzg&#10;bpAyFDSayMhIML9tbW3b29srKir8/f19fHxsbGxg4KX4xcrhqPqXAdoAXNahuQBhdDJ3d3dHRUXd&#10;vHlTSUlJUlKSnZ1dVlZ2+/bt69evh/4vIiLCw8PDx8cHFAB7YZe4uDg3NzeQAuQfPnx4MDeNHESt&#10;Ugyjw7hjhCacj83zf3Bm79JstJOtNSEkWWrEm7+PNlLxVLkXafQ2UOu5t55KosMoH60bJiNAIWgy&#10;3b3deWE+RWE+ZZH+VdHBdbjQhuTI5rTojxmxrVnxn3KSe0pyuisKCcdg9NGf4u8BpkGiq22Cq1W8&#10;iyXO2QLnBOxgmunn/CE9LsxMt6sgvbenC+QgHIMHqB76VVVVlbq6OpiyMJ5ADmEfGb6r6p6engP7&#10;D2/cuPOtuu6dB88uXPnnyMnzO5QPbti4bcPGrUePnjp95hI/n7ClpRUbO6+ZhbWc/Gp+fiFOLm42&#10;Ng4WNi5mVk5mZk4WFi4WVg5mZnbwNVg5eKC3E2rH6xAAHAGA30KJ0tJSkB9cHogJ5UgwhKp/AUCq&#10;uLi4sLAw8BqCg4NB1JqamsTExMDAQNAzUBsQHPmnQwCjkPnhw4dSUlLQ/3ft2rV69Wro//z8/NDV&#10;hYSEwCKQkZGRlpbm5eXl4OBgZGSkp6enpaWFmIGBATah2KZNm0ib6NAgapViGB3GFyO01FZGmarq&#10;3L4Sbvw+zko72lIrxFDFT/u5h/oT57cPbF7c8dN+5aryQO/WJU/1p6N7t59U3YPpDsr0dHWlhvvk&#10;4MLTYsOjQgJD/Hy8XRzc7GydbKycrC2d7W2LUuMrwjwSrHR6Kwvxww2h2t6+3hRPx3Qf51RP+xRP&#10;u2QPCLZJbjY4Z8uSCL9P2YnF4b69ZXm93171rq4uokOOMMRswtCqBllu3r5nYGL9SkX76KmLwqJS&#10;XNwCcvJKvHxCoqKSMrKrBQRFgQ6OnDit8lYDdmloGEKmqIgUD68ABycvCyvXszu339y/w8LOwcbG&#10;zczCCflsnHwDtK2np5ebmwsjYXR0dG1traOjI3Q56FTQ31paWgiFSDCYqn8NQCcglZOTEzBCc3Mz&#10;mGDp6ekgP9g1MCDDrsLCQrRk8wCMVOY3b97AyA/j/8aNG9etWwedHygAuADMBOjz0PnBU1i+fDnE&#10;kAYAC4AHwcrKyoYHMMXmzZtJm+jQIGqVYhgdxhcjRJi+C9RX8dV5GWb2PtzR3MlI217vvZ2uGgQn&#10;Q013c/1wKx3rpzftX90zvHslI3Ko5ZIHA6m6B9NdQ23NovkLGVaxrFxBt2QpzYIFi2bPmks9c9Zf&#10;f82cPn3GtGl/TZ0ybfLkqTukpQN1nmb6uTSWFhCrBX36GWnlBrlnB7hm+bugAAZCuo8jsENjSrSP&#10;ripYFj0tjQMuPAyz0DTRZSC+K0ERQ6gazGFtHX1tPdPT565JSysABRw5ctTX16+tve1jy0dxCQkG&#10;RqbdygckpeSg5x8+clJYROLMmcuKazYc2SCvdUBC64C4zkEJvUPiukfFDI9LG52UNTgpY3hCRlBA&#10;gk9ABKwBws/gFxGvr6/H4XDg5jQ2NmZmZnp7e1dXV8fHx8OJEAqRYDBVI4AqABUVle/fv5eXl6ej&#10;o4dOsxJ6zKpVXwIdxBhoCWmI8VtYWLWKjp6BUUZG9unTZ/n5+QMUC4BWDrqNiIgA2YACkF0DxSAN&#10;8sO5gNUwhNjDx6lTpwQFBaGfL1u2DLo69HwaGhpIIxZYuXIlJisdHRRAYMYDGAGRwgQjfIOerk63&#10;t/c9NJ7Z67431ngDw46Pr39oeFSAl2egf1BkbEJwaISDo4OdvoaPmbb2zXO+mtjivCMFqbop6g4K&#10;wJX7pv9P+2vKlGlTpkydTDWFimrKpEmT//yT6o8/JokICX8ozaqJ9U91MuzrJfTh9BDv0riQWHvT&#10;wjCfvGAPCLlBENxzA90zfJ2qcKEFYT49xZndFcV9/VgTBD8c3bQDgOPQ0dEBlwHSYCNA4x5ZM+3v&#10;b2xseq9pcPTExXVrNkLnfP78BXizZ8+ehT6grKwMLquoqGheXv5KWjolpXXMLBwnTp6VllE4ffr8&#10;ps079Y/JGpyQMTopZ3RSHoLpCXnjU/Kmp1ebn5IX4BMQEhZzd//+l2kGA0VVI8A5wogK3Z+FhQ16&#10;BxMjC/QUerCoGRkgMDBBggkCHQyyGLA0fpMJDG0oRoeZ20wsrOw8fPwiYuIiYmLQtcBQR2s0IwB5&#10;gf0CdsHbt28zMjJycnLAOgCTAXwHe3t7UFReXh7FNVcGVfUgOHnyJNgF4AUAESzFA7EA8gsARAcB&#10;E5qJCeiABQ9gBLAjgBG2bt0KV59Q3fdA1CrFMDqMF0bo6+0NNXjtbaxpqv46KCQ8ytczJjQkv7g8&#10;t6g0LSs3r6isqLyqoKQ8Mcjb38sDrD4XU12vd/fjPbDlOkcEUnVT1B0YljQ0y6lnzsYYYdqMWdRz&#10;Nikq3rx4QUJUaOrU6VSTgBGoECMsWrLY3EC/ozgj2Ua789NH5Dik+Tg3peNCrY1KI/wKQryAC3IC&#10;3cBeyPZ3zfR1gjjFw663OLOrobL3M9bboZk2NDT4+fmBKwsU4OvrC23U3d0dGi5xodoBGEzVMPKp&#10;qhuePHN59579urp6qqqqT548uXbtGjTTEydObNiwARorMALYsTBMLVmybLUiRgr/3Lp37cadW3ef&#10;XL9598wmGf3DUgZHpIyOyRofkzU6Jm10XNb4hNzpbevXKCjBVSL80shBUdUAIEE6OgYhIWHo0zRL&#10;ly1cuHD+/Pnz5s2bOzhmz549hwyQD0ctWLBgyeLF0A9hWIbNH//8xGCqHgygZ1AvdHsgAmQXIKMA&#10;kQHiAiACIiMAEB0AiyFGmLAR8OjvjzR756avZmagFY1LTM/Oz8wtzC+pKKuqq6ipL6uuKy6vLq+u&#10;K6uqhURBSVlGdn5kTLyruUGQ5pPi5G+Wr/ouvssIoIUli2lmzpw1YwZ1rLdHY2ZSU3oizsOpPiOl&#10;NiNVT/X1pD8JNsLcOfM1VF4H2JoWJEXkBbmBjQOHpwe4VsQEJ7vb+eq+CzBQ99Z+66n5xkP9lZvG&#10;K1e1F5CoSwjvLskkvQ1JnFsG2SimB4CiqqG8moaemZXTiVPndXR01NTUnj17Zmdnp/JW5dDBQ9u3&#10;blmroLBp00YDA30YP//++2/oOCzMHCKikmzs3Js2b6ddxcTKxiUsLPluF6+6soDmflGtvSJaB8Uh&#10;6B+SfH5w9Q5JPvgNwo+RAIQEuwYwmLQIFFXd1tYG3Yadk4uVjQPGSKAD6NjQq6E/Q68Gq4Gdg4OR&#10;mQXMbjAWsC7EyAzmAySgZy1auAQruXwZdLslS5agwXYRHsxMrBBW0dIBKQDjEH5sVKCo6iFw7Ngx&#10;IiMABWxZq/ju7s1UN8ea8KCGuOCGmLBIOwuijQAgtxEmGAFDcWJkgO4LsA5iYuMTktJKKqpLKmrq&#10;mj7WNn7MiArKSojLSIrHBfnkFxMsheLyytS09MgYnJe1SbjR256uETwR+F1G+PDhA/SWv6hnV6Qk&#10;NKTjNq5bO/2vWYsXLppNPefx/VuNGYnRvh6IEaZTU5u+eWF5+yzO0iDCVCszDPt8yIfm+kwf54Jg&#10;z6Iwn5JIv/LogKqY4BpcaF1SRFNqTEtmfEtWfEt+OmnvAecZ7Fh/f//a2tqSkpLu7m7YBDsIfbmE&#10;HBRV/fFjy9NX79R1DNIy0l1dXYEObt++ffnyZXAZDh86ZLNZUXHd2q3iwo+uXiopKYa2uGvXrtDQ&#10;UDl5RWAEpTUb9u47JCAs+ma/iOoe/nfACHtFdA5JauwTV1EWf7tH/M4WsXW8q8gfSgB7qrq6Wltb&#10;W19fH3wf2CTsIANFVYMDP2/BfORXQy/CJgRWrYI0Dw8PL58APwR+AegqKJ8c0LU4Obj4+AR4eIHl&#10;BNnZOYBEkJWOsHDh4uF/g58iKKp6AKBFdXd3drR8aC0uyPdxrIsIqIsNy/dxMbxy6vj6NavFBfK9&#10;3SrD/PLdHWqCfSsCvYuDfFhYwTPCbAREB2AgcODBx8e3ZcuW/3VGgKEw0vStrc678KiY+MTU1Mzc&#10;orKqppa2ytrGppZ2sAuKyqtLKmvAgyiqqCosrSytrM5NCMfFxmbk5IeGBPm+f5juQ1jWcjj4LiM0&#10;NzcvWULj62zfmJEEQ1Bacvy8+fNCQ/yPHj0MNiE/J/eju3e3bdwIjDBjxiwD1efPD21weHXP8emN&#10;7FhsRTDwHdIDPXODPEoi/Cpig2oTwxtTo5vTYyF8zMC1ZiUAI3SWZsNpo59DaGlpIR1j0efwBgNF&#10;Vb9RVb/z4Omxk6ceP3587969lJQUYARDQ8MjR47s27dfT1fnwP79x48fKykq4eHhBtsBDFoYTjk4&#10;eQQExQQERfn4hS2s7bl4BISExWFz567DW7fvFhGVEBaR5OcT5hcQW0lLX1VVTfgxPMD/b2xsNDc3&#10;Bw4FWFlZgfsztF1DLjYRPT09mZmZ4Nvr6upqampq4LF3714wHIYAdHvgU3V1dTgELCM4LzjxriFH&#10;CBAbpIWrDM0dSg7d/QaTube3ryoxqj4yqCY2OMvB0v7B9QvrFatjwxoSIqqCffPc7GqDvCtDAirD&#10;AmojQipC/coDvfK9nNPtLTMdrJJtzbL83YEOsEnFL9OKYCAAI4CNMMEIn9s+Nofov7TTU0/PygMu&#10;qK5rKq2syczKLE+Oqq5vbvzYBsYCMEJZVU1peXmgqVpmNhSrRE5ERnZesIttjKU6oa5hYDiMsHQJ&#10;TUVK0vmzZzeuX089k3rq1GlTp0CYPmvWrK3btvg42pUn4/4ERpg5x1Dr3dszymHGqjE2htBKUA09&#10;nR25ge4lkf5VuBDMNEiLwbggG3vquS03qSM/paMwvW/YV50c5DKDh3H24rVNW3ddunwFPIJLly6d&#10;wqOurg6MjvXr18vKyq5evRrSq1bR7mWiXbgQs64XYy73snXrNvMLiEjLKNjZu3JxCzw6sP6C5HJZ&#10;WYVNW3Zpa+tckmX6W2rl86MbBYTENmz45tMD0LXq6+uvXr0aFBQE1PPw4UOwcUbNCHDg69evuTi5&#10;aWnB7YbxkwV8hHnz5kO3R6JiEpNh7tx5K1bQLl9Ju4xm+fz586HYjh07hrhTg+igvLz8zp07L168&#10;gBYP/g5hHyWQy9zT31efm1MBY76Xa667Y66bQ21oQFmIT11kSHVEUHV4YHmgT4GHU7qDBYQMewtg&#10;gRQbs3gr4zhTvVhTnShjrThzvXgbI+ACRApAB8hG4OTkBEYY7HkEiplErVIMo8O/zwhFGUlOKnd9&#10;PT1yCkpzCkpKKmoxXqhvqqlviokMirTUzM9ITQz1DnMzT03PBEuhtLK2sLQCP6dQlV9UFu7hGGH6&#10;zunJjWQ/F0KNQ2I4jMDOytaYkUpNPef2P/8oKCjMmEE9Zco0CQkJcXGxjRs3sLOx1mcmz5wxc8aM&#10;mfpa6h/SIoK0n7WU5/Z9mXjr7evNCUCMgDkLeBshrhWjg+SO/NSe4oyOgpS+H3g1g1xm6AMHDp+U&#10;X732xIlTx48fP3To0J49e3bv3n3r1i1vb+8NGzZAWlhYWEhISFRUVAC6HRfPkiVLl0JYunT7jj1i&#10;4tLyCmscnDzYOXktbx15sYXt2AbZDVv3sC2ceVV6yfMNLK/2SshyMIhKyJB2eNAk6ApG9SowHqqr&#10;HRwcYJOwjwwUVU1EaGgYZvzzgQXGx8zKtoJ2FXTyVfQMLKzs2A0IFjYmFlZGZhYGJgjM9NidCBSY&#10;aOkZlixbvnDxkkVLlsIh9AxMwCbAFECLFLkJ3d8FOWEorqmpgTQQBGEfJZDL3Nfbm+3uWOTnWR7s&#10;VxbsU+DlmufmlGFvleFglWJvAeN/kpVJgoUh9P9oE51IA/UI/fdhuu9CdVRDdVVDdN6G6qlGGGnE&#10;2WKMACDOIACAESh6DcC2ALCDzMzM0tPTwX6EBOTACRK1SjGMDsAIUV/w7zBCSXaa5dMb4AV42Jjn&#10;FBRV1DSWVdUXllVhfb6iurK2we3dvbAAn/KaBjAWahqaq+oawYiAvd62JvFx8VG+7iEGr/WvnQu1&#10;NSLUOCSGwwi3/r6SFxslLSHFzc0zffoMpbWKhzdumj9vwWSqKW4uTktpaMoT4xbOX4B5DdoaTamR&#10;fprACPl9n78MTX39WSHepVGYjQBeQ0NKVFNaLDgLYCB0gXVQktNVlAajOqHwyEEuc3dX99adyleu&#10;XHd2dvb19fXy8gKLAEhBXl4eKADaHDACxGDhq6ioWFpagdv/9u3bly9fHj5y+MCBo2AgSErJBQaH&#10;M7JyGl3Z82oLx/Mt7HPmLKBZRPNqE7vqdu6n24WUxTnWbdhCtIMQQJltbW2gMQAkBjRlUlBUNQAO&#10;ea+hyccvyC8otGTpslV0DAyMzIzMrNDzZ+MxZ84cRibgBA5W7HlKdmZWFNigADVw9pw5UAaMCqAP&#10;Wjr6FSuxuQMmFjZaWloxMTFyedrb26GVg39x9+5dsKQgDSDsowRymft6e+KtDZNtzFJtzRMsjOJM&#10;9WNMdWHkjzTWCjdQj9RVi9B+G6alAiFEWyVERyVU5y0+8RZL66mG6r2LNNLE2RvD5UBAdEC0EcgZ&#10;AXwxMGri4+PB4ouIiHB0dESbYO8QtUoxjA7ACGFfAMr5FxjhQ2Pd+2tn/V0dM7ILcgpLC6C7NzRD&#10;/y+rrgNboLS4MK+oFPp/eXV9WWUt/u5DA3gTFbUNFdX14D4kBPv4aj5travq6f7OK4MIpOqmqDto&#10;3Mf3HypPjJ1FPQesA+x5hKlTVs7CzITJk6cuWrhk3tz5TelJC+bOnzGT2kBLvTUrLtxYrbEop+/L&#10;zBv8RF64X2lUQHV8KGIEbBIhE9eWk9RdlNFbnttTkjW2jNDT071x0zYOTl4ZWXlwEKSkpIAIwKgB&#10;u4CHhwcaHPjbdHR0y5Yto6GhWbdq1aIFC8HARjhy9JTSmg1gJiQmpTEzcVjdOaK2R0BTWVB3r6j2&#10;fhGNfcIaB0TVlEUVeZiWLFmON8ix04TBFpzwgoKCxsZG6GZge0N7Re9uIpEGgKKqAQmJibz8QsIi&#10;EjDOQz+HPs/EzAreDCMDE/gLc+fOhTTIunzFSnYOLjYOTlZ2CBzQ/+fOn7do0RLo/+DiraKlgxMB&#10;ywJvRzAvXbYcOhp4H9euXSP8zBfApUEsYGBgABcaEuSsQQpymft6u+MsDaONtCNhwNeGnq8apqkS&#10;pvkGQqjmmxCtN2HACNpvg4EF8IyA2QW6qmF677AY7AUDdaAPnJ0xsg7QTUfgAsQIg80sdnZ2guYB&#10;oOHW1lZQOCpD1CrFMDr8+4wAxs+L80f97S2y8osKSiqKy6sLSyshgFNQUlGdVwh+RDX0f3AWgAKq&#10;6psaP34CyqisxSyFwuKSUGM1L80XhLqGAVJ1U9QdNBQYphoz0xbPX5yTlTZ16nRgBNrZs4ARlixe&#10;GhrqKykmWp+ZBOzw1wxqsBFKwjxxVhotpV+9hv7PfYWhPhUxQbXxofXJkU2ZcS2ZOOzV6fzU3pKs&#10;nuLsntKcMZ9HWL9+M3ij3Ny80KqOHj1qbGwMTQ0aHJimwAvACNjt8ZUrly9dek6Id//+/YgdWFjY&#10;t27fo7zvoLTM6sioOC5OXtu7hzT2iegelHi8iefdPgm9w5J6p1ZrH5dgpl3OQM+Cf2wRkxwGLrAy&#10;wOKAUQvYwcjICIxMPT29wb4rS1HVAEFhEVFxKWZW6BDc0OFplq+Qk5eTlZVft24jyDxv3ry//vpr&#10;3rwF4AjAqXFy8QLrsbNxz52LzS/gH0SYMw0P/JzCXHCDgFagHvAgODi5wDMifU6JCGgDMMBSdCsG&#10;gFxmYASclWGU0ftIrbfh2m9DNF6Ha6lACNV6E6z1Olj7TQgEIAJtsA7eheqphYDLgCcCFIcbaAAj&#10;JDiYE+kAARiBi4uLn59/+/bt5IwATll3d3daWhqYBq6urkVFRei8iFqlGEaHf58RALFOZn46L5Li&#10;ce6mWoFe7vnF5UAHQA0ZifH5JRWZeUVYTkV1blF5fnFFQUklUIOPpUFmRlZmfIzBrQsNNRRerRkM&#10;w2GExYuWmurrPL7zYNr0vx4+uD9t6vRVc6jpaRlWraCbNm2mmaFuQkjgn39SYV6DlkZpsEeM+fuP&#10;xWAjEFpYb39PUZh3RWxwTlSosbHR8+fPExJi2vOTOwozekuyW7ISu8rzRs8HlFQNJ3X69DmwOhkY&#10;mMBAuHfvnr29/cqVK1esWEG3ilaAXxA6P82K5SuWrThDt1xAQGDfvn03b95kYmLau+/Q1h37jp44&#10;//qNmoy0wpvj680u7tQ7LGVwXPrRLjHj4wrYU4zn1xkckV21nFZxzVrC7+EBbRT6FUpDAngBpSmC&#10;oqrBK+bhE5CQlIWBfuXKVfPnLxQTl3j5+u3JU+fAooEePnXq1D///HPy5Mn09IyLFy/h4RXk4eVf&#10;QrMMswUYmMBrmDFjBtDB9OnTwXdgZ+OAngVHLV+2gp6egZObj5GJBS02b2VlFRsbC+aMlpZWdHS0&#10;i4uLn58fuFcI3t7excXFmZmZ5HMK5DLDOB1nAYygHa6lCkYBZh3gfQS8UQCugWqIzjt8UA3VfYeM&#10;AjwRqEMa6CDc8H2ksXa8ozlQACICAFgHQAfc3NxwacbDM4sEPvgXGQGGuGR73VA747SMrNzC4vzi&#10;MjAWslOTsvIKgQsycwtyC0uLyqrLq2vBZQCTAayDiuq6gtwsX81nHlovCbUMD99lBGgWwAgb1qxt&#10;zExer6i0e+d2GKlifDyWLl0G3qmNgW5DeuKcOfOAEWbOnKWvqV7g7wyM0ExiI0D3KIn0rYgJrqoo&#10;jwwPg5CTnVmeGttdlNlXmlMRF9peWwlyoMKjAEVVNzY1SkrJ7dy1V1RUfNkyMAWWglEggz0uQ3ua&#10;k/kU3crrTDTivNxr1iiBgQ0jKozAm7dsO3/p+r7DJ3cpHxBl5ZAXlzm1SUnvuLzxCRnTs4rGp1Zb&#10;nFljdkbB9MpmvSPSp86cIfzSFzg7OxsaGuJwuPz8/JycHPQq9GATdRRVDf48yMzNxTNz5oyZM2eC&#10;nnl5+RXkV2/atAUkhN4OXACA3r58+cpFi5fwCQjxCQiCgUC7khZGWGAEOAri+fPn09ExAJuAhQRp&#10;yAGOAEIEm0JaWhp+CIxtZHIDi4FpAAm4RgBEarALYshEUpGCXGZw0HCWRuA1hGurBmu+Dsa4ACMC&#10;zCIAItBWDdNVA9MALALEAhAiDIEINDA6gGCkEWmqjXM0A7dOUlKSl5cX3DrgAuwRDF5eMTGxixcv&#10;En5pGCBqlWIYHcYFIwC62ttyPMxiXKzANMrKyQt3sYyMCM8uwNgBf2ehrhrzFBqiPB1Ky6uqahsK&#10;szMC9VXsnt7sH4btR4phMcLipTNnQG/XLE2OTwz0l5OSlWBhPqS8pzAuoiEtcd06JaADCNTUs/W1&#10;1bP97aNMVT9UFIApimro6+spjvLLiw4MDgoICQ5Ojk/4+OFjY04iNolQllsdH9bbAt1mICPAlQDz&#10;JDAwEIayIR71AVBUNZzX5s1b2Dl4lq+gXbZsxZIlNHv27Hn27BkDI4yuiyXExRctXqj+Xl1VVRU6&#10;23IYRlesfPHq7f7Dp1XUtI+fumD9971zf98yvn7A/IyC2bnV2gfE0kPdLC6stbq41uzCZtNT8oFB&#10;A98rg44EvQt+lxSEfWSgqGpwOsBlmDVrFrgGYP9DDGYLAwPjmjXrIBMGfyAFkBaYAuSFi8KPMYLQ&#10;okWLaWlXUVPPWrBgATACHMjIwLRn777Vims4uXnARgBAPoCLk1tcXJzwY6MCucy9Pd3xFoaRxjoR&#10;YA5ovQUKQFyABV21ML33IXpqmI8AMd5AINABPoRBDIxgohPvaArmAAAcOhEREaAGOTk5BQUFcBko&#10;EtNgIGqVYhgdxgsjAFoa6or97ZIdDTLiwrNzcnILigqKS/OKSoIdTRPiE8BTwGYcq2rLyysLEqPs&#10;n96wenh1pHQAIG21FHUHWoDuhN5rEBESrElNqk5NfH3nZmN6ckFszLx58yf9OemPPyYBI8ybO//d&#10;yyf1CSEBOi8+YMP+Fxuhpxt7WjEmIDY64uGjh06OTriwwPac5J6ijL6ynI68lJ7uLuLb0wjgFqqp&#10;qTU1NQEfAfT19b/7/B85oIsKCYmxsXOtpF0Fgyq4+tB5wApdsmRJSEgINou4eLG8vPzJkyeZGFke&#10;P35+8PDZR49f7dl37OTpiydOnaurqbS/vdfy4jrry+vtrm5yuLrJ5gqEjcZnFY3OrO38tqVWVVXZ&#10;2tqamJiAHQ6Sd3R01NfX+/j4gPk9/BVTwsPDwV6Gzg99Gxwc6Nsg4cKFC8H/hzQM9cuXr2BmZoEC&#10;y2iWc3HxACNA4OTiXrJ0KRgO0POhGMRgeIuIiAkKCq+iowcbYeEC7PkFYBPw0x8/fkz4sVGBXGa4&#10;uHFgIxhq428iqBIYAewCEtMATRlgzgLiAsxZwAcjzXAj9UgT7XgHM6AqMOCUlJS2bNly9+7dhIQE&#10;uHxDUCpFELVKMYwO44gRADWRbrFWOrVR7jkeFjlRwfnpyYX5uQV5ecWFhWXFRSXZaTkRvu6q9x2f&#10;Xje7dyXG9esaHsPHdxkBGvfXN52wdx9nYI8nTZ5ONWXKZKrJVFST0buPEFbS08X7uGV5mEeavOtq&#10;+7oYVl9vX0GEX0VMUGVccLyve0V8aGNG3KfsxO7C9Hhny96yPHKXAVjgxYsXZmZmwAXW1tbQzeBi&#10;EPaRYTBVw6mVlJSBs83FzX/p8jU6esalS2m2bdu2bNkyV1dX6CTgRyxfTqupqaepbai8//iRY2c2&#10;btluYeOwdedea2u7wuRI5wcn7a9scr629fUhpZK0WIfrW5xubHG4tk315EY4KcLP4AHWAUWADBAT&#10;CpGAoqqhJB0dPQzmYB0AI0yaNAnSaHYAP8bPBEMGbIHFi5esWEEL/gJmI/AL8vIJrFy1Cjo9FAPz&#10;AdgEDgEg02DKlCk0NDTocPCMwOwi/NioQC4zeA2x2L0GnXBdjAswRtBVA7vgy0wBNmVA6P8oEOkA&#10;ghEE9QhjrXh7U7jEcNGRxghVjxxErVIMo8P4YoS2wuRPaUHBBu9sX9wrDXJsjPGsj3KvCnMuCbDN&#10;cTONs1L3ePdA5/o55+f/ODy9PqLXGYj4LiMAODi4Zs6cBXSAMcLUv6ZOnY69DT15GuFtaDwd/Pnn&#10;ZFlp6WQ7HZcX11JcTUirhcscZW9aHO4LpFCNC61NjGhIjmpMivTVewek0FFJ+IgzKdra2jQ1NWGY&#10;1dXVhbEdfPJR2Aj4k+tXUdPkFxDh5OJTVFovJ6+0fsMW5X2HLl+5vv/Q8cPHzjx69mbb9j07dh9U&#10;PnBMSEhcSFg8OiZu577jnz61hug9tL620/HmVpd/drjf3ul6Z4frzZ3et/e43ty6RUEKmi7hR0aF&#10;wVQNHYONjQO6PXj+0MMnTaICZ2EqaBy/Cb167rx5XNw8cC7rNmzm4RPg5uFXVFqnsHoNBxcPmAlg&#10;PkAxIJSpU6YCF1BRUcEmHA45YDicOPGjn9skl7kbGMHKKMpIJ0xHNQijA+xWAvIRCHTwLSNEGGpG&#10;GGmSxOqRxtqJDmY/QgREELVKMYwO44sRejo7umrS0hyN2lL8W1MD2tKCPsZ7N0S51QTZl3hbRGs/&#10;TbMFa+1ZgNYTl5fYZ05HgeEwQk9ftyg/P81K2qVLly1auHj+vAVzZs+lpp5NeDxhCkYQ06fO1Lh4&#10;xPzmifaCjM6uNqIXAP+aqko/puPCLfRibIyzfZyzvZ3CzXRDTLQqowN7y/N7OincDwMABcCAFhQU&#10;1NjYOJx5+8HQ19crLiF78tR5Xn5hXj4hYVFJaZnV8gpr5RTXrlZct279Zog3bd5+9PjppUtXCAqL&#10;W1rZHTx2BoY+74cHXW/u8Lyzx/TU6rz4EM/nxzzu7XJ/sN/xxpYDB45AxYQfIAHGQPglpAGkiiXH&#10;YKqGo8B+5uLmFRYSExASBa8HAr+gEA8fPwTkJoB1wCcgDAFOhxD4oYAAL58gN48AJxcvOxc3Fzcf&#10;Ny+W5uDEblKyc3AqKSpRtFZGBHKZu7q7MEYw1g7Xexek/RabNcBPHyIfAevzEKPOT2SBb0OUiXaC&#10;o+nQ6homiFqlGEaH8cUIgNac6KIwt+667M7KtK7ajM6y+K6i2M7ssE+Jfjidp22JfrVhzkl2Oi2N&#10;9YQDRgjSKzGE7nr6+5rqaiIttUN0X0cYvY8204yz0kyw1sXZ6CY5GGS5muS6W8WYqmT6OnaUZBKO&#10;wQPqr0+O+pST+DEtrj4xIj/YMyfAvS4hvDY+rLcoo6c8f8B6agMAh5NKSBHfVTUwy+ZtO1ev2Rgd&#10;g7t85drWbbs2bMRWYZaVW83ExLJs2Qopaeni4iIXF1cJSdm7D54cO3W+raUuUOWS911lnwf7sQ83&#10;PD7o+3C/94N9Tjf32P+zu7Fp4GeyEcC0AXPG3NzcxMTE1NR0sMeTAEOoGnDmzJnly1cKAiMIi0Es&#10;IAj9H5tERAGoATwFfBACn4ibV5AHuABLCEDgIcY8Alw82HPQK+lWHTx0qJdssRnkqDc1NRG2hwFy&#10;mbu6Ma8h0ggYAbvRiFkH6J4C3joAOog00vwStIgBe6gRnwkcAYwQ7/CNUTlqELVKMYwO444RAM8u&#10;nGKgWaIoItBRm91ZkdxVjOsqiO7IDle9dFyah1teiP9HuJ/0SnxXd339fZXpiZWRAdXRQbUxwbVx&#10;YbW44Lr4EAi1caE18WHYcswluYTSeFRnxnzKTviQHvchLRachYbcpIYUzGUAgugrzUNrKFBEXFwc&#10;XAB/f//w8HAvLy9CLiV8X9X9n3Pycv++fgs6iYCgKMQc7DwMDEy0tAwrV9LTrmKkZ2BhZGJjYmbb&#10;o3zg76u3a2qrYq3fBr047fd4v8/D/dZXdwZp/BP46HDAs8P+9/Yd2iBPsfFClwOBt23bBjFgy5Yt&#10;EA92ab6r6o6ODgEBARqaZWCXMTOxcGI36bk5Obg4Obg5OLnYKQYOTg4OTnZ2DjZ2DkZm1qXLaJYt&#10;Xy4iIgL+OaFSEoC0tbW1Dx8+dHFx8fT0zMnJ6e7udnd3By5zcnKCNKHctyCXGRgh7ouNgE0i4GcT&#10;8S4DNmWA+jzW+Y0xFkBE8CWBBbARok20E50sJhhhBKhNj+oqjmtJCWhO8G9ODGiK9/uQ4Ncc72uv&#10;8rA9LaQtJehHtDkiRgD0fO5tLCsoCHIrDvYoCfUqC/Muj/CtiPQDmgAvALp9X1luT8cn5DU0leR/&#10;zMQ1p8ZAaMLPHTSlRDdiiaie0qz2+op+/LpJP4jBZO7r/djT+Co/9GKy6/kQw925oWcTQq/xYAsH&#10;8LCxc7OwcjKzcEDMysYFCYhhyBUQEIWRs6erO93mReiLU4HPjwY9PRLyFOLDQU8ORhs+9nqwT9vA&#10;8BcwAimAHZKSkqDfQu9FcB4c0KuBTMHPGlGrKCggLI0Jv4VyKIJcZiIjYPcatN6E6KiG62O3FSBg&#10;47+xNnCBh5bKk0tHbVUeG76476LxKgp760k3xlQHrIMIE61IU+1EF2uMtn8YRK1SDKPDeGSEpuKs&#10;rqrU9sLodGejIl/r8iCH6jCXfC+LjzkxXUVxrek/tAbGSBkB0P+5r7ujLd3bPtvbKdfPOc/fpSDQ&#10;rSjYoyzMF2yHtuzE/vL87p72xvycD8kxjakYBQAdpHja1SRGonR/cVZbRRHFvgJdCFo/tMu0tDS0&#10;SgqYCZV4eHh4UFwCiKLM3U22H4t9Nq1fXV2Sev/23zVlGZs3rimJ08mLOLtxwwYubn52Dh5gAaAG&#10;FIP5vW79ZkEhsfcaWvH6j6Le/x3+8nTIi+Mhz4+FvjoR/PS4/8tjng/27VQQ6+sblMWgxSgpKb1+&#10;/frVq1eysrIUB2eEYar6Z8Pe3h4auq6ubmxsrKWlJSh/MOsAgVxmzGuwMorEbATVMOQ14J9BQoYA&#10;dPtoUx1vvXeRxjpxFobxVkZxVgY4C4N4S6NYM13ggggz7Thrw+4haWj4IGqVYhgdxiMjtNZWfsoM&#10;/5QW0lWe2Fka31WC6yzGdRbFVYU6t6QElYc6E8qNCqNgBISevp6M8MBkd9sUd9t0D/ssL8dcP9fC&#10;IM+KyICWzNi+kpy23FTwI7C3mxLC84I8IK5LCG/NjO8rzvxUWznYCAaNMjc3Nz09vby8vL6+vq6u&#10;zs/PD64K0ER7ezsYuoRyJCCXuae9sCbF+FNdzv/7f/9v+vRpu3duff34bx8H9eoMx/IEg7rsW9D5&#10;Obn4gBRQAFLg4OSVklJU3ndo/fptIa8uRL46Hf7iRPCL40HPjgY+OxT0+FDgq1PqF3aUlJQQfoMS&#10;4KRaW1uBCACQGOwcASNS9c8DMK+jo2NQUBAQAbqbAzpHuyiCXOZe/N1HsP/DdN+G4r0GbAbBWBM6&#10;fKyZXpw59H99nJVhgo1Roq1JvK0xJHA2EBviHMyLE2M/fWjq/YGX3AaAqFWKYXQYj4zQ+amlPt6n&#10;Ls6rJS2kNTW4JTUY4taUwEjT980Jvqn2eoRyo8KoGQEAx3Z1d+bHxyR72Kd42md4O2X7ueQFupdG&#10;+NUnRHTnpwEv9BZnd+Wnd+aldeen9hZnfSrK6BnedyXQ6yvoLgP0Q7DlUT45yGVuq3j2sTKhvamQ&#10;iopKWlqClna5vZXhyhU0KeFWlalWxTi97Ruxz8Birwlx8EAMAZkJUtLyvAKishKS4S+Ohj0/Hvr8&#10;SNDTg4GPD/q9OW15dY+GhhbhBwYBppCurrKysubmZkgM5jIARqrqcQJymfs+92aG+YcbaYRoq2BP&#10;MeuqYgaCmU6spT6YA/HWxgnAAvZmiU7mWf7udcU5Xd3tPdijHINy5Y+AqFWKYXQYj4zQ39fXkRv1&#10;KS3Y7tH1CL1XoZpPw3Se48zVg8zU29JCS5OiCOVGhR9hBFJ093Z3tn2sKy8uSsKVxkeVJURVpsTU&#10;pcY1ZiR9zEn5VJrf3d46RA8hR2hoKHjOcA1gHIuPj/9u7yJFWfjJluq0jMSQT41lIJSdrbWnm8OW&#10;TUpuNu8SArTc9U/mx5pKy8jJyily8whg0/U82Mw8JPj4hVcrrpOSlVeUk/R5dNDngbLXg0OON7e/&#10;PbHp1SuV78pvZmaWkZHh6+sLApuYmJBP7xPxI6r+F0FR5r7+vqJkXPD7x35qT/11XoeZasVaGSQ4&#10;muRGBbQ0Nnb2YK9OEIr+ZBC1SjGMDsAI1V8wXhgBUBXnV4/z+wgGQnLARwhJ/h+SArJczWpxAW0f&#10;R3D3iBxjxQj/IshlznY5kxVtR7ty+d1//q4tS/H3tMlNC9+3e+PiRfOcje8Y3FXo7sRM+levXm/Z&#10;tktEVFJYRAICJPCrKorJyCrs3XdYVEJurazkXgVJISExih84+hH8Z1RNBNBfS1NDW8vHnl/V/8lB&#10;1CrFMDoAIwAREDFeGCHJ3SrN06Ys0rs8yqci0qc8wrs03Mvw8S1fI42+0X4DFuE/yQg9XZ9i9Tem&#10;xvhov39uY/isJi+gOtffwfhJlKdqrOPlvLAjhHJfAC5JcXFJdnZuZmZWSnJqVFRMaEh4Xl4eWpnj&#10;Z1i4/xlVjysQtUoxjA7jlBFSfJ3T/F0q4wKr4gKr4wOrE4JrEkJygtxjXK1+0CT7TzICoPNjeYKe&#10;TG26VXakPj8XQ0qwpr3u1UTrPQ3Zp+GkCYX+PfyXVD1+QNQqxTA6jFNG+Hn4rzICAE6tKcc5w3Zj&#10;qu3GTPuNRf7nu9sp3Kr4V/AfU/U4AVGrFMPo8D/HCKT4Qd39W5hQ9S/DOJeZqFWKYXSYYITfVezf&#10;CxOq/hkgapViGB0mGGG8iD3YN93IMaHqX4ZxLjNRqxTD6PATGWHTpk2E1CDYuXMnxGJiYhB7eXmt&#10;WbMGJHj+/PnevXvx+z+rq6s/e/YMEufPn4d427ZtEHdRWhZhdF8Bpqg7fn5+iF1cXNzc3IyMjGxs&#10;bFxdXS9dulRcXIwKhIWFJScnQ05sbCzEly9fBpHu3LlDfIXZ1tbW1NQUpWtray9cuHD48GE4XEZG&#10;JigoKCQkxNPTc+3atXCyqIy9vT3shaqcnJwgRplDgFxmpLHu7m50OMSA1NRUEB7O4u3bt7dv3wZl&#10;WlhYaGtrQ4Fdu3ZBfOPGDRA+ICCgrKwMyqOXAp2dCY+Evnz5Eo6CBKji7t27IiIiwcHBIDxcKQDk&#10;Z2Vl3bp1CxLGxsbYAXicPXuWkPoWFFU9/jHOZSZqlWIYHcYLIzQ2NpaUlKSnp+P3fMV3GSElJYWQ&#10;+haPHj0ipAYHue7QMzbwc9BPoJtBj7p27RowAmRWVWErPr969QpioC2IoVdDjL0phH++kLia2NOn&#10;T4ERgE0gffToUSACxAiKioqieNTX1xcVFUGPhQJAHxBrampCDIwA8XdBrmrECHD90CZCfn7+1atX&#10;gRH++ecfXV1dOJd79+6ZmJjALvQhgzNnzsD5SklJASPAJhAcdhj+uSOIAwOxhRWBDo4cOQIUAMLD&#10;lQKZGxoa0IWIior6QUboLJIIj9pVkrvuwwPaSgaqcjqq0pVUxcupCmmo8hdT5S6kyp5PlTlnUvqs&#10;SakzJyVPn5Q4dVL85Elxf06q1tIhVPGTQS5zT1FgVYFSaMTuzjLpWs7JNcxUVUxUIHwFPVXZKqpS&#10;WqqSFYRTKFiKP4tFVDkL8Ccylyrjy7mkzJiU/NekpC9nhKPCTir2j0l9I1wEiKhVimF0mPAaKItd&#10;U1MDcVpaGtocVxi1qkNDQ2HkJ2wMAh2dn9LZyFXdW+9x5tVtLZvTdMq6dcWK0KmqlbhLV00pE6H/&#10;FOiNGKHq/FFghI6szIwVC9uzMpLnz250cIDOE/N/kwi1/GSQq/pDmbzy/Uf3tP9WuPS6zYGjfj1X&#10;d15mf29PjRJXZ2pC9S45YIRyUYYipjk1F480aakAI9TevUrKCNk8LMAIcDpJ0yZlcLDkbdmUvVoh&#10;b/uOmD8mxc2aR/iZ4YGoVYphdJhghN9V7NFhiNcTfyrIVd1XV4jDbV+8zXDlbr32ShlghJ6q8lL2&#10;ucAImI2w4q/Kk/vxjECVzbyi7NzJdPrleRvW5m7e9O8yQmeJ1Mrd+iC2u//+plOLkY3Q19TQ39tb&#10;JcvSmZYIjPDJ27lKeS0wQt5iqny6OcAIVX+fyZw7KZd1ReF6uSwWWmAEOB1ghNa4mI/BQURGKDxN&#10;2cIaDEStUgyjw89lBOLL5+DiItOaHKRrY1JcxvfngaLuwDbu7+8Hw7ivrw/SYFc/fvxYWFiYuBfF&#10;YJOjHABsdnZ2QgweDSoA5wuOADgXvr6+sHnw4MHdu3dXVFSABwFeAyqfkJCAP3rEIJcZRN24caO0&#10;tDQoHGLwUMD/Aqv+8uXLRLW/fv0azgV+OjExEQkJMcpBaWJMuhkZGYlyQCeysrIoE+WMCBRVDehM&#10;lmtzFqzmm1XFQV3BRl3GQl3CSF1ET12wijpvJXXOcuqspdQZi2emLZyZMm9m0pyZibNmll69Sjj4&#10;54OyzIGPesoUGvcsreWlruGmruKiBuEr2anLWTH5S5moi/GnUEhHnQ9nQUuduwJOZGYWzczMpTPh&#10;XNIXzUxdMDN1/sxkdEazZyZQz4yfNasT77uNCEStUgyjwy+aRwCv3tzcHHnpCOBgo3kEBAUFha1b&#10;t0LPIWz/EgymO1AExGjyPygoCJ9HAcizQNixYwfEpF60kRH2NSfECMR5BCACYATI2b59O77UaEAu&#10;MxAWPz8/6BDSwAgbNmxQVlaOj48PDg52c3ODTF1dXYg9PT0hBkaAGADXHiWGBpqpGfqt4e9iMFWP&#10;c4xzmYlapRhGh59rIzQ0ENbna8V/vhKlUSaMoogRGhsbIUYT3YPZET8JP6i7Ea3YNwBgGa1evZqw&#10;MUL8iMyjwJg4Gj+o6n8L41xmolYphtFhYh7hdxX79wJFVQcGBqJxory8HGJ033f9+vWVlZUnTpyA&#10;9IMHDyAGWFlZoRscyNWqrq7GZw8FdIsUYc2aNRATXb/hg1xmQ0NDiF1cXMAeRHdnwBZGN2skJSVB&#10;MOK9MA8PD4j19LDlPK5duxYSEgImcE5ODlhwMECikwVfD04WK42/66Sqqgq2JLr9FBYWBjE4p2CK&#10;oiVt0a+QgqhVimF0mGCEb8T+ZW+2/wjIVf0zxIbWQEiNBchVDQBGgL5x/fp1xAgCAgIQg7MG+YgR&#10;IP/QoUOQAEZACSgPvQt6HXETJVAcGhoKMQKREWAXMALEycnJKGf4IJeZyAggNmKE8PDwzMxMqF9M&#10;TOz8+fOI42ATGAFixAiXLl16/PjxyZMngREiIiLg7BAjwGZAQAAkEKqqqtauXQsOGhwI+oeYyAjI&#10;fB7w6W2iVimG0eEnMgKojI6ODhIaGhoQI4aDnL1794J/i9LgV4MGoUFD2s7OTl5eHuVD/AtArjti&#10;14KrMsRDhFFR36zaMmATQHxC6WeAXNUIMAoRUpQAey0tLQkbeJmvXr0aHR1N2CbD0N+MGCnIVf1b&#10;YJzLTNQqxTA6/FwbAfXtM/jPCuvr66McHA4XFxdH3Is4FdJFRUVbt24F3v3XGUFGRkZBQQEY4dSp&#10;UzAimZiYQF8yMDAAhgbaQiXRY39EIPL29fW9efMmekIJzSmiZ3jGFhRVDUC/iGYW0Sb0eWL+69ev&#10;IYZRlHRmUVBQENiZOGsIQzGcMnpCaYIRAONcZqJWKYbRYcJr+EbsHze/Y2JiCKmfhuGrmtx4GQ7A&#10;lIX41zDC6dOniQ+tA6SkpNCzoQNuzebl5bm7uxM2vgW6pQX1QAyWOemToADgu4KCAuI8QmNjo4/P&#10;CJopucxAqTC2ge8AAwaMYRYWFpApJycHMfQl9DArcO6VK1fAa3jz5o2uru7bt2+xI38CiFqlGEaH&#10;CUb4Rux+7GOqo0R1dTV+UWIKINQ+RiBXNXhkBCFGDoKIZICWQah9LECuagD4lYQUHuBdGhkZASNA&#10;AsUoE+KMjAzSTSJg08HBAcw3xAjgoiO/He3y9/eHXSoqKsAIsAkGERikTU1NkInKfBfkMlOEmJgY&#10;UTwgCy0tLWANHR0dJMwEI/w2INfdABsB2dvDBBrcfgH+G6r+LTDOZSZqlWIYHX4iI5A+oQRG4Lt3&#10;7yBBNOfQxO+A7xEgBxgBTc6hN51GZ/1+F+S6I84joE2E48ePk87JoXcfCRskGCeMANY+8YbW1atX&#10;t27devjwYfSEEgCM3suXL+/atWvdunUo59eAXNW/Bca5zEStUgyjw8+1EdBdJQAOh4MYhtyhGeHG&#10;jRsoPnPmzJ07dyBNZISf8Tgjue6INgJREohB+PDwcJRGQO8Uk5YB/OuMgCS5f/8+2kR4+PAhCA/2&#10;M1FO8HJ/mahEkKsagC4uAi8vr6enJ5pUJk4to/nmc+fOHT16FNoSykdT1L8GFFX94sULkAQJg2KU&#10;cHJyCgoKIs3PzMzMy8vD7/8pIGqVYhgdJryGb8T+kZnFf5ERfnxC9GeDXNUA4iQfKysrMAL0IjY2&#10;NgkJCcghvpoNmWpqasbGxqiPAcZ85fghQC4zABgB4rNnz0ZGRh44cCA+Ph7lc3JyIiF3794NsaOj&#10;I3r3/OeBqFWKYXSYYITfVezfCxRVjRhh48aNECNGQD0KxX5+fpBwd3cXERERFBQkDr+bN2+G+NeA&#10;oqoRIyAgkfj4+CABJ3Ls2DGUQxTVxsYGK/dzQNQqxTA6TDDCQLHJnxUdAPQABRHo4bNfCXKZOzs7&#10;iQ5aMX6tJxSDU9aK/7ohMYc0Jk38bFBU9fjHOJeZqFWKYXSYYAQKYsvIyFRUVKBnFq9du/bo0SMD&#10;AwM0dwAICwvr6ekhPqFE+jb3rwG5zGvWrEHLT6GhCdgBJIQ0DLPoDh/KR2s0IZsWchAg/QswmKrH&#10;Oca5zEStUgyjwwQjjExs0he6/y2Qy7x+/XoY7fv7+6GHIwkhjo6ORn2+r6+Pnp4eXHFgBMjfs2eP&#10;kpISKglANfxsUFQ18ddBcpQAEDNRgjQmL0YsTLprDEEuMygTAD9HjCETEuTSEmVDQBKio1DOj4Oo&#10;VYphdJhghN9V7N8LQ6ua6PIg5ObmogR6ThE95zPgHoqkpCR6MwqcuAF9bwxBUWY1NbXHjx8HBgae&#10;OXMmMzMTcuTk5EAGEAnSyARDzyxipT9/Rreu0Vsnh/BvZI0ViFqlGEaHCUb4XcX+vUBR1cRnIkgZ&#10;ATK7u7tTU1MhAb0d4tbWVog/fPhAfAkauh/k1NTUQAybUB4lxhzkMmtpab1//97Ozu7evXtBQUFA&#10;ClVVVfn5+WCm1dbWghj19fUQNzU1DXhlGzHCqVOnyJcXHjWIWqUYRocJRhgoNrq5BdcPrWiCZhOe&#10;Pn0Ksba2dmVlJdjbkJaRkQkPD0fphoaGrq4uSN++fRutU/RT8Z9R9fjHOJeZqFWKYXSYYATKYpeV&#10;laG7YsgIBMTFxT18+BC9rw0AVxwGByIjQAzpzZs3/yuMgFbUID5qiR79PHnyJMQgMz7vM7oNhlYQ&#10;QItEwgiMDG8A8dVv9L0G4jTqWGEIVY9njHOZiVqlGEaHCUb4XcUmB5ERnjx5oqKiAvatsbHxEIzQ&#10;0dEB7i62jwSIEQwNDb+7jvuIQFHV/S0NPW/3EzY+f+65yEVIQVpFub8FW24P0F9f1mOCfWACoeci&#10;NyH15XR+HiiquucyHyEF/kuEXV9hEmHj2yUqSFfoBIUT3yVFywiOCYhapRhGhwlG+F3F/r1AUdU9&#10;fwsQWaC/qQbS/R/q0CakYS8hfYX/a7HsaCzd+c0jIT8PFFTd3QUC9No+RluYnF8YKiIiAlgA3X3o&#10;7e2FNHHJI0gDUHrAFOmPgKhVimF0mGCE31Xs3wsTqv4ZIGqVYhgdJhhhoNjE1wSJrjX6yhtyre/d&#10;u4fPI6yhJCEh0dPTIy8vP+Bh1ffv30Ps4ODwy9ZQ6tU7R0gB+vr667/O3ve8+roKfq/a17tfMI6h&#10;AY0I4uICYw6Kqh7/GOcyE7VKMYwOE4xAWWz0mQOE4TACWpATkJOTg25QoU1i/hiCXOa+sizMfL2O&#10;fQkCgDdlufq7O7H0yx2YlZuILfTQmxWF7XqILSgEXIBMWUQKampqEKuoqED8MzCEqsczxrnMRK1S&#10;DKPDBCP8rmKTov8T9iR1X6Q92uxrqu5vJ7zO0BflgMVl2C3V/jrMrUU5gC48UPpn4z+j6nEFolYp&#10;htFhghF+V7F/L0yo+meAqFWKYXSYYITfVezfCxOq/hkgapViGB3GmBGsCMt5/R74Qd39KwiqJ8gc&#10;NfpPzP0L+B1VbVRGkLkKm5AZjyBqlWIYHcaYESbCRJgI4ySMDhOMMBEmwn8wbCN8pmfEGDNGmMAE&#10;JvAfwAQjTGACE/iKCUaYwAQm8BUTjDCBCUzgK/59RhgwIzJ+0Nn6oTEl+FOC96d4r4+xHgXuZml2&#10;esmWWslWWklWmslWGhBSrDRTrLVSbXQy7PXz3M3b0oNbcd6t8d4tOO/iCN8xXFFvRBjsd3+SquHX&#10;+vr7erq7msqLKuIjKmODq3Bh1QkR9YkRTSnRH9JiWzPiP2UmtGYlfMpJ7MhL6SrIgNBdlNlbmtNX&#10;UdRXU9JbVdJekJXp5+plqGGj9sLs1ROjZw/0n9yFYPj0vtHz+6avHtq+e+6hrRpmZZjsbpsf4lWb&#10;GN6em9RRmt/9obGvr7f/87+j6sHwk1SN0NfX5+7uKSkhc+f+owMHjymu3igpKScmKS0qLi0sIiEo&#10;JMYvIMLLL8zNL8TNI8DBwcPIzM7MwsHCymliZiUkLC4pJS8mLOZw55Dn8xM+9w9639/re2+fz929&#10;ECCB0hD73d8f8PBgwIODAY8OxJo/jjF+5P/40JWdCuxcvFu2bEVLcowIPT09QDEfPnxAXDMAKB/K&#10;EEoPGz9V1b8XoGG0tLTk5+dnZWWBPktLS3V1dVVVVV+8eGFsbFxZWXn//v3Q0FDYNbqHlX9HVQMZ&#10;kqK3txfOvbW1taysLC0tLTk5uaCgoLm5GRoeKkA47CfgYuZABQ4//GIMMAtIMWEifEVDaX6qvX6i&#10;hXqCmRrOVM309sUEd+uKGK+ScNfCYKf8IIdcX7ssL6t0D8s0V/MkJ2PVyyeyHAwSLTWxYKUVaaGJ&#10;3iH69Risof8MVff29DQW55VGBZRH+lVEB1bHBtfGhxGNg5YMXFtWQlt2YntOUhuM6Pkp3YXpPUVZ&#10;vcXZ/WX5fZVlPZWl7U0NHR3tqbGRxiovnfQ1fcx0g2yMIu3NYpwscW42Kd6O6X4uOUEeheG+5bFB&#10;1QlhJVEBSZ4O3rpq7uqvwsx1s32cGpIiOwszuj829Y9K4cAa7e3thB5AAmDSUa/q+jNUDZcVhImN&#10;iTt75tLW7cpK6zbLK22QV1ono6AoK6ckL78OYhnZ1RLScpJSWJCSlodYQlJWUkZeQkZeYc16xTUb&#10;167ZxC8oVlxY3N3e6nT/kOeTY55PTjpe2eRweZMdPna8stnx7y1O17c6X93qfH2byzUsuF7bFmX4&#10;IFT7H7dbe/7ZJc/LJ7Rh/eb6OsJaFiMCnEV3dzdYGEDTCJBGBE0oMUL8DFX/voAWQmi+gwC16tFR&#10;07hVNTQeAJwUDP9NTU3Z2dl+fn46OjqnT59et26djIyMtLS0mJgYJNavX79nz569e/du376dn59f&#10;WFhYQEAA8rdt23b37t2ioqLR9ffhYMJEGCX+XV0MAQcLM1FudiFONj5WZhkh/nunDn3Mi+0ojO7I&#10;jejICevIDGlPD2pPCWhL8muN926MdAszUVsrLky7dDEtzWK65TTCPFxAhVDPr3dvB2PbsVV1Z/un&#10;0qSosgjv8qiAypig6rgQgnGQHP0hNfZjelxrZvynrISOnKSO3OTOvJTO/PTuwky8cZD7ubKop6q4&#10;u7mut7+PKGtVcV68j0uipwPOyTLG3hyFaDszFKJsTbFgZ4pztkr3cSwI9aqJD/uUk9RZkJboahNs&#10;pJEf4PIpF9dVWwqdfJgMCIoCuqytrS0sLAR2IAe4GuBhwDA2mEoHw9iqGs6osbHJyNBMRma1sLC0&#10;kLCEqJgUPkgLi0gKCIrxCYoKCIjy8QtzcPKysXNDYGHlZGJmR4GRiY2JiY2ZmR2MBg4uvv2Hjhsa&#10;mq3ftN3FxlL3tJLP6/NmV3frHhLXOiCmvU8UBZ39YnoHJfQOYcHgqLThcRmTU6vdVK56PD9hcU7p&#10;/FY5OkY2ZlYOBfk1np7eQM4EQb9FR0cH0DQ4snl5eQ0NDTA4AfXAuaSmpmpra1dXV6N5Bcjs7OwE&#10;PUMCdkFJ2IRdcDihoiExtqr+bwA1bNAt6ByA5/aPLS0tP2KKAf5dVQOdwllUVlZmZmZaWFgcO3ZM&#10;VlYWxn45OTmwA+Tl5SEBm5DevHnzDjxg7FdSUtq1a5eioiIfHx87Ozs3NzckeHh4IAYTQUREBA6B&#10;YwGSkpKQKSUlpaenh6h7bDFhIowS/64uyNHT092aFdGRFxlnpVHibVEX4lgf5twU6ZZtq1Pma1Ps&#10;YVbkblLoZlLgZprvapznbJTjZJjloJ9qox2u87LIw7zEy6rI0yLb2Sjc6G2qh3W6q2lpesLovNtR&#10;46eaCL093R9rqgrCfUrCfcsi/Sujg6pig2twoXUJ4Q2JkY3JUc2pMWAftGTgkInQlpPYlpvUBlZC&#10;QWp3UUZfSVZfZUlPRVFP+8Bxt6+/t6OjLTXIJ9XPJcPXNc3LKdHNFgwCnLMFhDgnCOYQYh3NUIiy&#10;M4m2N8n0cymJ9P+QHteYFOWlrVIQ4IH9VkUxXEdQBKHqQQCWBDR6Jycn4J3ExMSLFy8+efLE1dXV&#10;ysoKiBUGLR8fn4cPH0KZkXpdY6JqGHp7unuio2IPHDy2dZuy0tqNyvuPeHh6Z2XnGBiaXLt59/S5&#10;yydOXzhy4sypc5eUDx49eOTEiZNn9ygfWLtmAzsbFz094/nzF1JSUrq7uyC0trZs37GHjYN36w5l&#10;c0vbDRu3yiusWysjvpt31T/Ka09KrrokufKo4NJ93It2sM/fxDJnHeMcecb5sozzpRkWCDMuFKRf&#10;xM+wlJuZgZN+FTsru6TsWi4eQTZ2HiEhUfDbCBJ/CyCa5ORksAmy8ABm9/b2bmtrCwgIcHR0rKmp&#10;KS8vhwLR0dGgZ1NTUy0tLbAn1NXVi4uLNTQ0CLV8D2Oi6t8R0H2QNQwxAHLQJtpLBCpA2teIhxBB&#10;2PE9/BpVI/HAoIHOuGbNmi1btmzdulVUVHT58uXz589ftmwZJBgZGWGwh4F/+/btq1evhsGeiYkJ&#10;cnh5eSHm4uKCHDExMRjvwW6AAmABgD0hICAA+RwcHGxsbKysrFAJPT09HR0dAwMDJFhYWOBYMBTW&#10;r18PveZHbCmKmDARRol/VxcD0NvdVRzsnO9tmeNhZv3yvsXD61aPbri+feSj8cz5+S33d49CDN7i&#10;LDRT7A1SHQ3TnIwSbXQjjd75aTx3eXXX9O5lh2e3HF/csXvyj/m9v43vXnF+/yTU8G2UmXpFdtqY&#10;N7ghMNhvjU7VwC5dwEV93Z/aPmThAhNdTJOdTdM8LHN97AoDnUpDXSsjPKqjvWui/etiQhtxEfVJ&#10;kY2p0U2p0Y0ZUfVpEQ3JkbWxgaUhrtkelmnuVp35af2Vxd0Vhf29lO869/X11FeXpfi75QV6Zvi4&#10;pHg4JHvYJrnbJLpBsEYhwdUKCy5gPViCrYBzssgL9qiKC2nLTsQ5mKW5WzelxfSU5nTXVvb2gfiD&#10;ju5ARsBEYWFht2/fvofH3bt379y5g9KQeP36dV1dHXQMcuYdGqNTNSngF8PCIw8eOrFhwzZzK3t1&#10;LYNXKhqPnqvce/zy5v2nl67fO3r68p5Dp7YrH9m8c/+W7Xs2b9mxdt0mhdVrpWUUJCRlRcWk1m/Y&#10;AhbDufOXX756q6qmqbB6za7d+zk4+aBCQyPLTZu3ycitlpSRFxKV4OMX5uYR4OLmZ+PgYeXgZmPn&#10;kpOSPrJn972/L109e2Kd4moWVk4WVi42dm5WNi5mFg52Ll4+QVF5xXXM7Nw8vIKBgYEEoSmhq6ur&#10;sbGReK8Xzgu1TxgGwAhDN8XRqADo7Oysrq5GafzR38ePq/q3BrRPABhYly9fBtVBGmKwvcDYcnBw&#10;KCoqSk9PDw0NhWuEPkLm7u4OugWLDUy0uLi4iIgIOMTPzw8uEKHGwfGzVQ0NA5rKkSNHwCAQxkNI&#10;SAjGbAk8wOOHAZ6HB6xSIXFxcRkZGeT9A6SlpSET9oJxwM7ODsM/jPqr8Fi5ciUtHpAAawBlIpsA&#10;YrASwLZgZmaGQ+BAPj4++LmNGzeCw4Ba6RhiwkQYJf5dXQxAXoR3sMErhzf3HN7cd9dR8dZ+7a/7&#10;Jkj/TYiRarSFRqKDQbKLWaK7Jc7NKsbFIsbZHEKco0mMnX64qZqPxlOHl7ctH183f3hd797fevdv&#10;GDy8cXnfDnFerq0K0h8a6r/r1I4VBmvcI1J1Pzj1fb0fGupe3P3n3MmT1y6ev3L5+vnzV06fPn/8&#10;xKmjx04cOHxk74GDe/bu27Vrz44du7Zt27F589YN6zetXbt+zZp1iopr5OQUBASEaGiWzZo158iW&#10;tb7qj71e33B7dTPKSrujsrSrqrivqxPv3Xwjbf/nPjBHIj1dIqxN0rycsv1dM/2cM3yd0n0c070J&#10;IQ0LDmleWEj1sgcbAiyG7AC3alxoS1ZCZUxQoLFmR05yf1l+Z2VBb9dQa53A78OwRGj+lNDR0TEK&#10;shiRqslRW1f/9NkbC2tHLV0TNS2jB49e7t13VEZujai4HK8AsKcYFxcvP7+QpJTMmrXrhYRFubh5&#10;2dg5mZhZYejm4xcSk5CBsR8Gbw4uPnZ2biERieMnzu7ec0BYRBKCnPya+w+eP332UkFhraS0rIy4&#10;tJSIqDC/gCAvvxAPrwA3jyA3twgPlzgvpxQ/l7wgx1ph7o3ivDtlBI4oiZ1dJ3l+g/jFTWLXt4ms&#10;lxFmZeemY2CGa3316vXBtFRcXAyjlC8eampqzs7OYBm0tbW1t7f7+/ujjyPa2trCcJWdne3q6lpa&#10;Wgo+HPFbN9/FD6qaCJB/ALq7u+Hqt7a2oiklAH7a/pv00Bi6JLQu0AOcPozZhJ/EgyDQ94AKw7HI&#10;wIIxHqUhE2JAU1MTKB/qR5sIaC+UJAXkECodEmOl6sEATeL06dNgGaDBHnx9Tk5O8OzB+4cEDOFo&#10;+IdxHQZ7wAo8li9fjhIIxE2wCcAaAOOAaA0QDQKIoR6oHyqEGCU4ODjARABrY+vWrRMmAmI/cvxP&#10;mwilKTGuqo+C9FVc3z32eP8k2Fgt2NbI2VDLRuuthdYbU523JvrvzU30rSzN7W1t7OxsITg42Nvb&#10;29nYWFiaGVkYalnrvXfQV3cx0fYz1w3Wf23+8KrJ/aumj2/Yvbjjqva4s+MXfYNosMY9IlXDwLl6&#10;9eo5c+ZQU8+GMAvimbNmzKD+66+Zf02fMR0fpk37a9rU6VOnTp8yZRqEyZOnQqCimjJp0mTSQDVp&#10;ChwlKiz29t61DzkxNVG+KXY6GR6WBeGezdVlA6QFBivKTE7xcU70dAq1Msr0ccoP8coL8sgJdIcA&#10;dsDA4O+a5e8CBgSYC7lB7nVJkR8y4uIdzZPdrHtKMvsrCzqqy7qBBD8PfOsBfpf40yiNqBPjUTxQ&#10;JnEvABUeDkakahKADL3BQWH6BqYaWobPXqqePH1Bed/h589fb92268LFy/fvP7x378HNmzevXr16&#10;48YN8P9AKpDZ29t706ZN4E5JSUmBm8XLyysrK3/q1DkRUYnVius4OHnB9Wdl4zp07OS167f4eIV2&#10;7d7n7uGzafN2pTUbt6xV0jgqq39EWv+otMEROQOIj0kbHpc1PCFrBOGUvOFJOaOT8pAwObPa+LQC&#10;xKan5M1PyT87oIh5dKKSfHxCIiKSxcWlID/hPCgBjWEU1QgjMXpokbA9EoxW1dhlBSOgsLAQfGvQ&#10;GT09IzMTfoaEhw9MW2EhURERMWERMRFRcWEsiBECPvNrIORAYQTsKOxAUTEhtJdCEIc6RcUkxCSk&#10;pGTgQikoKCqBmaWwWlFaWlZQUJiDAwZEzqNHj8bHx8OoOVjDg3xoAAEBAZGRkZmZmdHR0VpaWurq&#10;6lFRUTk5ObW1tbDLz8/Pzc3NysoKEqgY9Gswyzw9PcEIS05ODgsL09PTA+sN8gn1Do5Rq3qYQCaC&#10;nJycmJgYDOEwwC9btoyGhgZGfUgswWPp0qWQg243ICMA2QHIaABrABkERJuAmECWAQsLC7ISIIFi&#10;ZCIAQOekJgIwAEGsMcKEiTBK/Lu6IKC/vyIzEQZ1T7WH3gbvHQ00LN+/MtZ6B0aAh4eXf0BwZEw8&#10;Lik1Pjk9KS0rNTMnOT0nzM0+yMM50Ns9M7cwM68wK78oM7cgOT0rOi7BLyAYuqWtlYm9oZabqb6f&#10;wVuXN3fdVB/EuVv3dP+KDyMMxinDVDUcDnxx7tz5ZctWzJ49l3rmbMwswAeCWYAPU6dOQWHKZOz/&#10;ZKopEMA+IJoIf/4x6c8/qf74YxIESLAws144ey4/HdfXUNGel1gUYJ/kaFgR5dvT+c1TaZ8+NCX7&#10;ONemxdZl4FK8nfwMNHL8XEvCfItCvfNDPCHkBXsQA9gEKOQEumViTzA4lUYFNKRElUcHRtkZ9xRl&#10;9Jfnd1WWwtDU1//VRACnNisry8HBAUZWcGQdHR1TU1NhtCgrKwMfF9xZDw8PKACDlo2NjZmZWW5u&#10;bnl5OXi6T58+RRPmqJ4hMExVkwKqBdfawtLhvaaBmpbBsRPnDx09tW7DlmfPXmlr64BgNTU14IXD&#10;eAbGwaVLl4BMz549m5CQ8OzZs40bNyopKcnKygK3ghOmqqoKAwbwHd6bouXjE1RUWs/FzY8MhVu3&#10;72/bvltRacPDxy/3HTqtfODE4T17d8iJ39kpa3RU1uC4HNgHRifkjE/JQwzB5JSC6Ql505NyEMxO&#10;KsAmxMZgN5yQWysnIyAqzicoLiEpGxMTNxzNjDlGqmoQ8uPHlkuXrqxYvpKZmZWDi5uNgxPGDjAR&#10;Vq2ih1EHxh40JsFQBAMSAhqfxhxQMxoCseuE93fBz4WBCxu78IMZyLNw4UK4uNACBwxacCLQGqHd&#10;Arq6uoqKioDZYexvamqCHNgFRgDYXvX19XAsFIBNVBi9RQKABBSAHNj7k1r1iAAmwsmTJxUUFGRk&#10;ZMCnB22ATtB8AFwOAEqDTQDWAIqJBgERRLMAxQigSVIg44B0IgGboGBnB/MajOzNmzdPzCIQLAIy&#10;/C+aCJVZyWHGKsEGr92NNC3evzTRUXPz8AqPiUtMyUjPzg/y9nQz04+NjcstLC0sqSgoKS8qqyqr&#10;qimpqC4qh1AFm6WVNVV1jZBTWFoR7OHiaWkYG4tLzcjBJaYGh4U7O9k5m+l7m+r6azwK0HmR6uf8&#10;sw2FwRr3MFUNhwObrFmzbumSZbOo54CJgJ88oJ42fcYsauozRw7j/Lzr05IaUhPcnz8xv3i2Oj2p&#10;KT2lPDHO2cJUWFiIavKUPydRTZpEBWYBqYkwf+6C48dPqL951dlYnRnm76b7Fmelkx3oWlOY1t3d&#10;3veZ8GpDc011io9DTXJkdXxoUZh3WpCfv6EGGAF5IZ7ZAWAHOGMTBt7Y/QV0iyHZ3TbV3TbF3TbZ&#10;xTrRyRJnb4ZzNI+wMujMS+kpze4rz+lp+2bKGs4OmBHNvgKZNjc3AzFB0wdKLS0tBSsBqBM8S9gF&#10;/cTExMTQ0PAD/j0xoODhf+B9mKomor+/LyUl45WKpq6h5eMXb5T3HT586JiWljZ4eOAawpD/+vVr&#10;sFfA9PTy8lJ7pwbGwfETx/cf3Ldn985tW7auW7cOiFVJaU1QUJCLi5uLiwvYB8CMQKMw/KxcSbtk&#10;Cc3aNRvXrt3EwsoJhsKatRsPHDy6ecsOGhrax09enzlzeeuOfRs2btu1deczZWlNZWGN3YKae4R0&#10;D0nqHpbUOyKFvd2AT+gfldY9giUMDkvpHha/vWetrIjwNjmRhPixp9RhYkSqBjMLrCgYOpBDz8PL&#10;D8bBiuW0RDtg8eLFMCQjLMIDJWAvXpMraVeuWrliFfYfRq+VK7EhC7vNDX+QCbtosbAS82shFw98&#10;Ph4Es4OGZsnSJVDnggULUM3IFsF+bNEiEABi2DV//vx58+bNnTsXxbNmzYIaYmJiCGfyb2BEqh4F&#10;oOudOHECWjK48jBgk5oIeCtq+QrQNy0tmAar6Ohp6ekYGBlEhAR3bdxwau+e0/uU923bIishARYA&#10;PRMDPQM9Mg6QoQCZEINlgGIA2AfIRECAn0M3GsBE2Lp168TjisggIMf/lonQ3dGBs9WJMHnrpfvG&#10;8v0rM111Dw/v0MiY1MzctKy8rLyi/OLykvKa8uq6ytrGqrqm8up6fKIRbAIwDoorqksqaiANxgEk&#10;IJRV1RaVVRYUlxeXVxWWVuYXl2blFaZkZEfHJXp7ebhbGfvpq4Tovgg3UW2qKiMI8RPwgyYCAJqC&#10;nJzC4sVLqalnz5xJPe0v6oPKu0txESnhoelhwdVpybG+Xi/v3bl06uSJQ4duX71kqatdHI8rTYj1&#10;sDOvTUuM9HSFvjzARJg5e9ahA4d01V+bPrkaY6cf7WiU7mmX4miKszOMsTGoLytETlJPT29edES6&#10;r1NRqE9puF9+oEeWt1O6h32aux2EVDfbNFfbdDc70pDmge2CMpleDkXBXo2p0Z9yEttzkzsKUzta&#10;GilOGIaEhERFRaWmptbW1sKwAUYDMg7A5QoICIBhGMqAlQBGA1hLsAu8iqysLEijw7+L4asa0NPb&#10;4x8c+uTlW1NLhzMXr2lqG7x6o2JkZKCpqYmMg2fPnj18+PDRo0fPnz+/c+fO1b+vnjxx4ujRo4cO&#10;HDiuvOveji1P18g9kRE+yM916eyptevXXLlyxd3dPT09nZeXFz8ru4KfX/DEiVN3795XUlrHysYF&#10;QVRMatPm7WvXbVqxkp6Dk/vA4eNPnrxeLy15axP/iy0cL7dxvNrG+XYnz3tlIY19otr7RbT3iWod&#10;ENM8IKK+T1hzn7D2PkGdg5JvDkjJC3FtFvr/7V0HQBTH+/3/Ek0xMWoSewdbRKQ3RUHFrtgrKvau&#10;iRp7V+xgo3cRkKYIiPTee+/16L0oUg/w/3bnuFwwmgMMmHgvX8ZvZ8stb3fnezM7Mytoamb+wZcM&#10;LOBaoNpKypry8nIQi5QsIv8vr9Tfgkuq8VC4uLgg0lDVR4HJkyYLTPxl8oRJsF8mTKReb5NoRIDq&#10;KXKoevzESfzjJowbP2HyZEEREXEZ6eky02XFJCQFBaci6rBbtgGqAkt3giM+cQCoNHJMxDks0k3d&#10;kxGh+MeN5xs3DqchKi45TXbGtGmywkIiiF/YHsCRyQHpADdxwvhJ2GUi1MyoMSdPnmT9Sd0OLqnm&#10;BrgcdMMecWhraampebN9+8758+ctX7p4y/q1J/fveXDulPX9W8FWj3M8XuZ5u+Z5OTNc7OKtTBKe&#10;mRcEeZWG+cOKAzzz3Z2KPJwLXF/kuTnkejt7WD1evXwZVAI0BCUN2iQCUrDPBksdtEFQEJdYBOqE&#10;14rAkwgUGuvrgh7fgz6w1VI1fXDTwd7Bxy/Y3cY8ISYqxMstg5FHxfis3JyCkrLK1+XVNRWv3pRW&#10;vsrOzg56+SwzIyPc0zk5KSnU0yU2KsrzuSWlGPKK6L3yoQ8gGiAdcvKLklNSg19YxAZ4+vv4BASF&#10;vLQxdzXV9dK9GWhyr4yR/tHvQoL3HZZ7qlFvlpefNWTwsH4/9B/PPz45wLc8IaosLvz21Yt4svj4&#10;xvTr339A//4mxgZ+Xm7DRozo+12/iSgx+cctX7wo2sO5Ij68NDbSxsjo2z7fffnFl5RE+KL39337&#10;bdi0SU/1+r3dq7WObIl4pu+to+aufcv54XX7m2ciXJ610J3YW6nTb81JjI55aZ3k9jzV80WGj1OW&#10;nzMjwDU3yD0/xLMwzLs43Lckwq8sKqA8JhBGDaCIC4ZVJ4S+TgqnLDH8VWJYbXZiSwvz7V+NaPCh&#10;4efn5+joaGpqGh0d7eHhkZ6eDomgr69PCggbuqdJVlZWREQEIq6zszM0BGv/vwP3VLe0tAYGh526&#10;eP3OA90NyrsOHTl+/uJlKANjY2N1dXWcGM4zNDT0/Pnzh2ns378fNS1lZeWNGzeeWrFIc9GMVQvm&#10;Um2zM+WmTZt+9NDhwoI8Rk6On5e3kaERtI6uru7u3bvXr1+PaIO6qYSE9MJFywSmiMCkpGWXLF0x&#10;bbrcjVt3VW7eXa+0bcHceSJTpohMERQWoAY2TEEUHTNWjG+05LgxUlN+kRARFZ4qNFVwqoDA1MkC&#10;U6dMEZ42TW7e/KUyUjN279r34ZsZa0nzDCjFWRUWFlZVVaHEwZ1WUVEBwq2srMD/B169vw/cU40j&#10;Q4gwGAw9Pb2tW7fKysqiNongjRo8mCEtBwRYBFCPp/AT/mfV6ZFiLanuv4shNFgL7wF2pw/z1+A8&#10;DRwKggaBTVxcfPXq1bdu3YqOjkHZzaWQwh/bTPdhJC8X4HROgXGCe6o5gBNpZbbgTBqb6uoaqqtr&#10;SgpeZaeXJUYXhwYU+XsW+noU+ntUBHqVhfgUBXgUeDtnvbBNtbVKfmZR7OdWHuZXFOyT4GgbbG2W&#10;4mSb6vgs3fFp1stnBe4vi31cC31dCnxgbsX+HkV+HoU+7jBKRrg7ZrjYZ7q/0Lh2eQIEFg1ca8gC&#10;knI2IQjQmEIDEoH3ogHgSYS3zKbGEAttP6M7zx5cs9BQ8/LyiY5PTkrLTkjJiMc/eUVlVa/KKqoy&#10;kmIzU5Oyc/JLyqvzi0uhAzKp1wolJRWvyqpeU+0KxWWkFSG3sCQ7ryA1Mzs1PZ2Rkhgf6BEfHZmY&#10;kpaamUMUQ1ZuQUpGVnhEjJudjZuJprfujdAnGm8qy1kn9FHxvpube6pRfM+Umzl4yDA5Wdn7t29q&#10;qt1zsLYYxzf+u2/7jho50tvL9djRw32+69u3bz/YV199M3v2nNCQILmZM7/99rs58xRWrlip/+C+&#10;2s3r3vb2fb7tS1oRvv++/4aNm3Tv37ZROaG6c6XxiR1+Jg8fn/vV8MReD6OHb6or2KeNf1paWwoy&#10;kuOcbVM9HaEPcgLc8oNpcRDhWxrlXx4TVBkbXBUf8iohjLLEMGgCYjXJ1DTPsMbM+EZGUktTIyoo&#10;5LB/CZSbVBn2V9uQfIC13BFwSTXqTmVl5afOXT168tI6pW1btlFDRc6dO3vmzJnTp0+fOHECKgFy&#10;AaoFesXLywsyxczMbPv27WtoHD1y5OixY5AL0HMbNmzIzMrMys42NjQS4ec/NGHsVtC9aRNUhZiY&#10;GIIT9eZ76LAhQ4fPnjN/ppyCsIiYuITMgoVLJaWmb9q83cLKbt+Bo4JTxSSlpwsLSwhPFRYWEhcS&#10;FhURkRSXkJ6tsFBEVBKLU6eKThUUnjpVBDUuYWHRKRASk6eKCIv/MmmKisq1D3CFcIXyJTY2FtLH&#10;ycnp5s2biNOo1puYmFhYWGDR0NAwPDwc23Q0knFJ9YeBM8fvQsTk5uYaGBhAhM2bNw+xGeEEFfox&#10;NEaPHk0COSuGdwrQGZxdEHBYxKpp06bhat64cQOKEAwgnNP3XWduPOzV2NhIleU0SkpKLl686O/v&#10;X1lZSXLwN3ZaK3BJNY6OU4coqKuqrE5LzvX3KAv2KQv1rwgLKAryMVO5vH+14vXf9j+6ddXVUCvg&#10;iVH0c8t0p+d5bk6Fnq65Hk75Xq6Ffu6FflTUhxX4usNyEfi9nDKc7XLdHdPsbRKfPkl8ahZv/TjB&#10;xjTW8lGC9eNYK5MYC5Moc+PIJ0YRTwyjLI2jbR7H2DxevWIZ9V6hTR8QB4A4ICqBLRFIKwIkwvLl&#10;y6OiojrH/wfAkwidRPdzgWtfWZTnpX/TVVPFSveB3ZPH6dn5jIKSrJzCrJwCKABGXlFmTgEEAeUw&#10;8hHgI0MCXhrcSXSxrixglFZUQjIg8KdlZMYFesXFxmSlJST7OfpY6fl7OcfExUMKZOVSjQrYkaiH&#10;DEYeDotd0rMYYSHBPvbWzuoqQY/vZYV6l2YklaYlNNahevrR7sj33dzcUw2JIDtTjn/cuAQ/j8qE&#10;WC97u+EjRz82NkhPTURYEhER/fabPl9/8+3XrLEMwDfj+PmXLl16/bqKk+MLVMDWrFhanhhXFh9p&#10;qqPZu/dXX37Z6/vvf1DauFlf80F9bmJBkJPzg0smZ/dHWulV56YxW5jQBKzfbgOqPTmxUWnuDpm+&#10;zgxIhBDPonCfNonAajkgzQY1ydAEUXWp0bWp0XXUNyDimFkJDRmxdRmxzIbad4/cDeCGalyklpZm&#10;Ty/v7bsPbty8c47CwnnzF+7avWf//v379u3bu3cvav87duxAfVdJSWnz5s23b99G5ZuMfVdRUSFD&#10;GObOnTubxpYtW1DXJK2p4/j5xEaNPMQ/AjGJVGtJBXfo4CGoA8+aPW/5ijVSVF/9GVAJWJy/YLH1&#10;U7sr1+5MFRTdunjetXUzbqwUuLp4wrkFk5ctnD9/0bKlK9bJzpi9e9O6i6ulT83iO6cw5uJC/quK&#10;grdXix2eLfjLpMnS1FjK+Yiv77v3EJZev34dERGhpqaWSgORGHIH0iclJSU9Pf3evXshISHYpqNF&#10;MzdUvw+tLa3l5RWqqmqyM2YiVqB2CcUjIEA3k0wRZNnkKbBfYL8IjBnLj8g+AjZiFCL8CKpX48jh&#10;sJF0Stuw4SPetaHDhsOGDBs2aPDQsWP5+fjH8fGPZxnfONr4x/LxjRozBhpuIHW9huJpAiFELrBO&#10;lwugcCfDKfEIP3v2DPoSWtPd3f3SpUv5+fmklAeg2Fg7dARcUU2/NagsLMxwc8p2e5HrRdXyiwK8&#10;SoJ9igK94RT7eZYGeBcHeBf5eWJVnrdLlotDvpdzquOzFDvr5GcWyc+sEqzNYywfx9tABJjGWD2O&#10;sngUaW4cbmoQYWYQ/lg/1EQ35JFOsJF2kKFmoIFGgL66v95DP70Hvrr3/HTv+ere99V/GGisFWKm&#10;F25ltH7NKrY4AIg+AIg4oJoRcHVpcEoEaLUP0I5VDQ0NmZmZSAFsTFp3CMAtUmxDHAIs8iRCJ9H9&#10;XOBqpUeHuqhfMbt20kr7nr+vb2xCqp+DTYiLXWxMLKI79EF2XnFhaWVZ1evSilcFJeV5haUI9klp&#10;WamZjISkxBBX2xDj2063fnc3uhsaFhqflJqenUvUACO/OK+oLJ/qtVBeXF5NC4XitKzcGB/naG/n&#10;hNi4hKRkf6fnzho3fA1VDS4fMzhx4MWNs8muth0rFz+I993c3FNNSYQZM9evWFWVnJAfHb50yWIE&#10;eGo4A2V9Bg8aTM1yqrhs2M+DhvYfsGDBgoULF02YMJGMeCTjGlBL8rV7Vp4QleDl8dOAn774AhKh&#10;r5LSJn0t9abijKq4gLjnxocXTQu30X2dl9rc2tzylokTZ/08DYT26tKiZI8XbIlQGOYNlVAS6VcW&#10;HQArjwmqiguhmhDoD0SRb0A0ZMQ1ZSU0M5LKo4MaMmKYda8/ZYnQ1Nh05arK2g1bFOYu/O3X3+Vm&#10;zqY6xqamprUB1dlly5atWrXq4MGD69atgyAgQ+tmzZqFau6SJUuOHDkiJSU1duzYK1eumJqaWlpa&#10;ampq2j5FdLDR0dO2tLC8e+8uriYJG6+qq21tbQ8c/G3Dxi0zZs6aMXP2tOlyCO3yCgvsHFzv3Ln3&#10;yxShjQtmX1076/Ya8TsrBG+vmHJRUUxOWlJSctp02TniU4U2Cg86KTfs2pKJautE7q6XuL9e/PYK&#10;gS0zfhk7dvz8RUt1dQ1QGrL+vL8CylO6nHkFlePk5GRiYuLo6FhcXIzTA7CWtV1HwA3V7YDno76+&#10;wcDQSEFhrpCQiLi4pIiYhLCI2KTJAiNHjRk2YviI0aNGj+UbwzduLP+4sXzj4I8cNerngYP69x8w&#10;ePDQcfzjoRiwMZX+AmFBdWuYOIllVOcGtk1k2fgJE8fy8Q8aPOSHH/r16z9gyNBhdC/SsaPHQBaM&#10;HTl6zPARowYPHTZ4yDD8MNX5YMLEcePHD4OqGDIEQjAnJwcP9fueazawATQW61rTKsHCwmLlypVn&#10;zpxhMBjsfDhQHqx9OgJuqMYpNjczs0MDo21M420tk+1tEPuT7axT7G2SbC0SnprHW5vFWT1OsDaL&#10;tTCBRT0xjjA3Cjc3CjXVD3uki8AfbKQVZKARqK8eoP/QX++Bn959X517Pjr3vLXVvLVUvbVVqZQY&#10;fMrUaFP10bnrraMG89G9F2CoHmyqG2ppuIGWCPSLBRaILABI4wFAnKlTp5Luin/bitDU1ATtVVFR&#10;ERAQcPz48djY2Li4uKCgoOvXr+Ppw8UyNDTEgwAFHBgYqKuriwcThP+7JEJkZKTvO8DN87lIhJI8&#10;hoPahSfXTtoaafl5eiCEI/anZuamZuVCHzAKinOLoAmKM3MLGQUlBSUVuYWlOfnFBcXluQXFWTn5&#10;CREhgYFBYVGxKRkMSIqSiuqK17Wlla+gCfKLy/OKykmvRtovg0E9ZDDy8BOZOXlJycmhHi/ddW67&#10;69x0Ur9he+uC+e0rke4vWCf3MfC+m5t7qulWBPmLJ08GvHga7+e1cO68QwcOZqQmLJg7/9tvWIMe&#10;v/6mz3SBKSuny3z91TesSRF6fz1q1JiQAG+7ZzZ8Y/l11G6Hu75M9vceMnDwF3QrwsaNSvqaD5uK&#10;s6riAmNsjb20VDJczF/lpTNb/kIioDJS/7oqxc8ly88lJ/BPEqE0yp+WCIFUQ0J86KsESiXUplAS&#10;oTEznpmd1JyTkhfkxWQkMGtftbR2psLURXBJdVNj45kz5xRXrBUVkxamvso4deXKVdAEUGAQXhAB&#10;ZAAYBAHiBByUX9OnT4cmEBcXR4mGSs+ECROGDRuGFOUgqkFUEYga0qTJUhMnHJUQGcc/bsgQVhMC&#10;MG7cuBEjR8ydt2jrtt1zFObNUVggP2uunLzCxk3bQ0IjLl+5PXGS4G7FuXc3z364XkJttfCdVVPv&#10;rBQ8t0BAYGB//kEDZo4fdneD9IMNYg83iD/cKHV7rfSD9SK3VgsvE580cMhQAUGRw4d/fzf24G4k&#10;NyRxSI2KqlhxzELBzgfIXtyDS6oJcHycoamp2Uz5WeISUhJS0hKS0r8ITBk4eAjUAP/4CeMnTkKY&#10;p8I/Av+kyfzjJiCcI6gDA+kBCITJn38eOGDAT4jxAoJTJwsI/kIZ3dJA26Q2mzhZYAwff1+q586P&#10;2GUQ1Y9hCAL/Tz/9DKXw808DoUggQUiPSPw6H/94fr7xY8bwDx4ydNQYPpwGgtvYsXxDhwzFnVBe&#10;Xv63/IBGIgKQYvvCwsJTp05BPlpbWyOkkVWQYp3gGeCGahy3pZmZGewfZq4f8tggxFg31FCbMmOd&#10;YGPtIIR/PY1APY0A3YcBOvf8tNQo01T1hWnBKJ+Yj6aqt8Ztb807LE3ATiEFaEGARWgCHwgClt31&#10;0bvnq3/fV/+Br/7DAEONEDO9CBvjDatX0cKAAksa0KDeLrRJBDw4BOx5ERD1uaEI27TbrLGxsa6u&#10;DilrmQM8idBJ9AgX9XW1clLigwf+bHDjgouVaURUbEJKRkomg9IKWbnpjPw8SISC4jxogsLS9Oy8&#10;dOpNQTEjrzgjKzsxLCg9K4eMX8Da3KKynALaKaQGPkAWFJdVVdXUl1fXFJRAK5QXlVVCOpAuC1k5&#10;eXFRYWEOFo73L798eKUoM5V1Qh8V77u5uacaEmHmTHkpEbGKxLjShOjVK5b3/f4HlGgCk6cg0rPn&#10;RRj6Q98x/ftxzJv07fDhI4cPH9G711eohiX4+5QnRAW8fNa3f/8vvvyC1Yqg+ZBZlFUdF5j44kmo&#10;uXbc80eV2anUi4Y/6wMAf8Wb6so0P1dGgFtesAelDyJ86SYEVhfFqrgQ6kUD1f+AftGQRn0GgplN&#10;fWO6OTc1N9CTyUhqrqtF9GEdsRvBHdWtzS3Mp89sFy1eJi4hM1VIdOKkKTIy02VlZWVoSEtLk5nm&#10;UJZJSEhAFkATCAkJYRFlHGQBpAOi/lh6llnWgDrqLfcwvhHDd44aMnrw0CGDqDF1CGnUywZqfB0u&#10;zqjFi1ds3rJj0eLlS5auwE+LiUvr6RlHRcUdOnp60kSBS0qL7m6Q09go8XCTjPrGaZobpajhDJtl&#10;Ydqbp2tvmqa1Zbq2sqzethkaW2dpKstobJSW/mUM9esjRu3efZiWCLiUf1xNRKmzZ88mJCScP3/e&#10;xsZGS0sLZQ0c1HcfP35saWnp5+fn7+8PR11dXU9P7+XLl8nJyayduQB3VLNQUVm5RVlZREximqyc&#10;zLSZoH3g4KGQBVSApw1RGVF7KD05D4gVEhaRnSEnPW26oODUMWPG/Pzzz99+++33338/cNDg4SNG&#10;gtgBP/2MuC4gKASbQhtEAwxqD7IN0uCngT+PGDkS0mDAgB/79aMaIfj5xk3+ZYrQVOGpU4UnTpiE&#10;C4TDDh46dNjwEdSsCG1tDzinocNHQKbgUJN/ERg5ciQ/P39ISMj7nm5OYBsycoTdcgCg3MfV4Wb3&#10;94EbqnH0luamjCDfMHODEBP9QEMNf927/lqqAeqqvhp3fDXv+GhQBp8oAyqlF32gBjTveGpTmsBL&#10;qy39Qxyo+WhTbQlUc4LuXRgEgY/ufR+9B74w/YesVP+hH8xAPdBIM9RcP9zmEbsVAY8MSYkyIA8R&#10;pz4gX3aARFi5cmVc3N9PmQ8yo/DYxMUxGIzi4uLMzMyioiI3NzdcIygM3M/R0dHOzs5sucCTCJ1E&#10;j3CBy19VVmJ/9+JL9avOjzT8XF4kpqTHJ6eH+nsHuzpERUanZlGzIGTlFmbQKaUGikrTEhMSqK4G&#10;2cihuizkF2fmFFAb5FFTI5AGA+otQzGlDKAYGPmQDiUp0eFR/l5QFdk5+anJCTFeTnpnf1XZtTHA&#10;8TmqTqwT+qh4383NPdWQCNPl5EeNGu313KYiPooRGTZjmuzG9eusnpihqvXtN31YEqHfD5wSod8P&#10;AzQe3H348P6oMWO0bt0oi4ssiQnfu23rl19Qox+//76fkpKSvpZ6S3E2w8cxJ8AxxPRhvK1hdXYy&#10;9QkIqpPTn9DytrmqpCjT1yUnkBrIUBTuUxTul+nv/czk0dUL5y9fOP/E2CA12Ica35gWTeuDOGY2&#10;9YqhOS+1ISO+Ipr6TEPz33VX/IfAHdU4sVYUK2tWrZs7Z4HgFCEZ6RkTJ/6C0kpYWBhFmJOTk6am&#10;Joqh58+fk9F6v/3226FDhyZOnIiaJQQEYhjyAcQzQGaazKkTp7bNmnVo/Ih1q1eePn06JibG29sb&#10;2w8dOhSbDR44SEZa9toNVcVV6xRXrtu648Cmzdu3KO+IjIrTN3gkJz9vjqSI7p4Fautk1TfJUIJg&#10;8zTtTTLLx/Xv1/vLft98fWCumP52Ob1tM/W3zzTco2B0aJnm9un3lWeOHjb855+HTJwgePmyCjWE&#10;5M9qj+5Q34R7EpVX3FfQCnDI1BRwAJRHSEn1izhIWTtzAe6ophXnmzdr1q2dKiw6bfrM6bLy0jIz&#10;hgwdKSgkIoAYPIVqBhjLPw76YN+BQ6fPXjhy9MSpM+fnz184YcJEcPvTTz/17dv366+//uqrr3r3&#10;pqb9wCMwdOhwXIKffx44ZgyfEDV1tfhUYTHKhMQmTJj8448/jhw5asSo0f379x81ahR0AI4A9OnT&#10;5xsaVBeeb75BDrvrIjaDLBg3YSJpyRAVk8DuOD1KfEyZOnIEdQ8kJSWRvwgckoE56enpIA1/IN0i&#10;Q7XN4C8tKyuDQ9ppkCKeIYaB/JKSEixiY4QxDw+PyspK0I7SPzAwEPnkyO8Dl1S3MJvSA3wgEUIf&#10;6wUaPvDXuRugqeZz74b3w1s+GreJPqCaDWjDoremqpfmHS+kkAJaakjZRjUPUOLgro8OpQaIJqBk&#10;QZsUQMpSBvCpRaQP/Q3UA4w0Q0wNwqwfbVy1GlKADTxWBHjK6BYElkSAPiAzPZNWBC4lArRseHg4&#10;7mr4uC5k4nAEV1CdlZWFVWAbq8j2PInQSfQUF1SRUVURZaMTZqHpZvggyMkuJTU9OT0zITktNZNB&#10;hi/CsnILKMvOTYwKgziIS0qLT05LyWSkZ2NtQVJqJoRFcgYDW2bkFEA0FJRWQB9Q/RKKSiEXIB3S&#10;s3PTMrMLiktT42NiXGztVc9bqpyM8nTGo8s6lY+N993c3FONmx6PypDBwwYO+jHKyyvc05UREXLs&#10;8P7+P/4oNFUoKT7yiZnJj/1/XL1o4dHtW77r893hAwcYmSnHjvz21VdfCwpM9nJ46vDI0NPe9tKF&#10;8//3xRdkgoTv+/ZT2qhkoKVRX5ie7Wmf4+8Q/PgBJMJrRgpq0+9KhKaWpqL0xGx/l9wgj/wQL0aY&#10;T0x4SHBgoJ3ts5s3bxoYGERFhObm5zIysysTY95kxTZlJlCvGBjJLfkZZTFB9anRjYUZ9CuMT1Yi&#10;UMDJOb50mTV7nqiYFP2RpMmi4mLZ2dkosiEUEDNI+Ge1EFBtBMMmDB8hNHmyiLDQsqXLbt24LSYs&#10;NmbYkKkjhh0YO3j58CGDf/7TqDyIgwMHDhQUFBw7dmzn7n1nL1xds2Hr6nVbjh4/t2L1hi3K2xGH&#10;BMfyn9qwQ/vyDY09i3V2ztfbrWCwXd5w+2zDHXMMdisYQQ3snvto9xyT3XMe7VJ4tFvBZM9s40NL&#10;Hx1cordt1tX18pMnC95/qE6PV2T9Ue2AW11XVzcxMTE4OBjxDIEKFS+EKOSgYA0NDbWwsDAyMkpN&#10;TY2Pj2cXqVyCS6pxDi9evBAUEp42fcYMudmyM+QFpwr3698fEfq7775D2AYQp2fOlFfarLx730Ed&#10;XcO165VQ/0TmwIED+/Xrhw3a9EEvON9++y0ycYH4+ccNHjxMUEhURFRCRFRcWBQqQeTHnwcOHzmK&#10;b9z4n34aiMrqkCFDsfEPP/yAn/u+DViEesDBoeFERMREqPEjYnx8fDgfoh7gYJtRo0fjgFAek6cI&#10;DRk2FDqb/EUVFRWEMVRbEYrgq6ioqKurp6Wl5ebmItPe3h5RCkITAc/FxQV/vp+fH1YFBATU1taG&#10;hYUhHwoS1wKVXU9Pz/q/+/o2V1S3InY2pvl7hZkZhj42CDLSDtR56Kd5z1XtGiQCaTDw1lL1pBUA&#10;aR7w1rrrpXUXKTGqqYBuMPDVuc82P70HlBpoUwlEGVAqQV8dgoBSBmwzeOBLSQStUHOD8KePN65f&#10;AwUgIiJCJiYnggCAJmAD4oCslZCQmDVr1vr161NSUj56+cyTCJ1Ez3IBJLo+jbc1CLfQDrK3DPdx&#10;S0hKTkxOS0hJS0rLoC0zNSEuKTER+iCZnmU5NiEZGgJqgFhOfnFWTgHpeZBbWApNkF9cBkNOSXll&#10;SXlFUUlZZkpySmSQh+4dyyvHra+dKMmjOh+xfv4fQBclAnaHRJCXnz1kyLB+Pwzo27ef7oN75fFR&#10;lYnRBbFRZ48fmyIg8M2333/z9Xei48bPkxQnrQgDBvykoDAnzM21NCG6LCEiOyRIQkz0yy+//hIK&#10;gZYIffv237x5s4G2RmN+erqrbZa3bZDJvYTnhtV5ac2tzHclAuo0maF+OfR0CIxQz8TYqPjYmJSk&#10;hPS0lOBA/6iI8MiIsLgYKjM/NoSZmUD1UsxObslJac5PKwj1aclOaaoq45JnbIafQ5BDJYBqk6XH&#10;hiGn08UEl1QToI5nZPRYdsYsMXEZgSnCgxEHho0YMhRiYDiZ7w+RHsXWrVu3du/ebWhoyDd27Mb1&#10;Sj/9CAU3ENeIGoY3cPDIkaPvP3jw/Jmd80sXVIbIXkhHjx5NtWEPH7lwkaLJY4sNm3Zu3LLz7KXr&#10;KjfVDv16bO/hEy8v3dqzdd/qNRsVFiie36Nkc0pZB1Jg/xzjfbON9sy+uUzg98WSUYHueYkRhvsW&#10;mO2fa3pgweO9c81Pb33y+1rDnbM3zxbT0zdg/SXvAZhEBUtDQ6O0tBQ11+fPn0MDof6KYEbiHLQC&#10;Qh1CmqOjY4eaEAAuqYbyQAQdP3GS7MzZklLTfvihHyUOvu9DgvSgQYMQ8vn5+VG9REQXExVftGiJ&#10;ouIyKIAff/wRW2ItNXCnrd4PziHX+vXrP2LEqPHjJg4ZPBRRXExCUkxcUlRcQkhEFMpg7Fj+MaPH&#10;/PjjgGHDhkDkQSJgRwL4+EUcfOLESVIy01atWaswb760zHTsOGnSJDKXIjYYMGAAdAmEQt++P4yf&#10;MAkqZMSo0Qhj/2jp8QFwR3ULqE7x9QwlEsFQO0D3ob/WvUAEfuptAsSBmpf2XW/te5QaaEuJIZN6&#10;j0C9SrgPKUAJgjYjTQUsWWDwhyyA42+gwdYHlG9IWcAjraAnhmFPTXbv3DljxgwxGnguABBIFgEs&#10;IpWUlJSRkZFHkTd79ooVK3B//hP1N55E6CR6lgsCZmNjuufzTOcnqY6Pgy31o/29EmIiUjPSElNS&#10;bHTvGlw7HRoWnpqZnZ6dk5adm5bFoOY/yMjOyStg5BdRgqCE6qJIvWsoLLE11LTRuMnIK2Lk5eO/&#10;rMTYND9ne7VLFpePWV75PT89+Z+4+dqhixIBqK6uJrMr9qNmV6S+3tS//4Bb5y8WRkaWxkVWJkRX&#10;JEaVxcdEONqFPLMujI0sTYwqTYgqjY3OCPaL8/EU/GVS794QB6xvNBCJ0L//j1uVlbUe3GsqTGP4&#10;voh+bhhgrBb7VL86P7OZmuComaqAcKCluSk9yDM70JUR7J4T7BEfFc7IzgwODNBQf3jzxg13F9ew&#10;wKCkhISs2LCa1OjG9BgmNZAhpTkvtSYttiImqDkvjVlXQzW+viM+OIHoRWQBAtW9e/fwYBQXF2dk&#10;ZKC+S3ra19TUdOKScU81AX4CvyglLSspNX3SL4Jj+caNGDkaQmHMGL6hQ6kJErds2YKSbsKECVhY&#10;uHDhmDFjEP5R88Ze48ePJ4IAjoCAAMq7PXv2QBkgBxtjX4U5866q3Ny569DmrXu27jhoYGiupW10&#10;6cqNk2cv7du7/+ySNVu27p0/f/GDw1ueHFF8dnmv+a+LzQ4vMD003+zgfLNfFz2B/QZbav7rErPD&#10;i8ypnMX+BlceHVj0aP9CBSnh3Px81p/xDsDhyZMnnzx5gipsWVkZ/kw2iAIDoAzOnDmDSi07h4B1&#10;iL8Dl1TjgKampuMmTJCQkhk4eAhiMKnHkwmRvvrqK/iI+qS1HxGdbyy/wGRBPj5+5FNvBWhlgJgN&#10;qn/55RfQS/YdPWrMsGEjRo4aA2UAfUBMVEwCagMxfuzYsYMGD8WWECLwyY+S4+C3Jk6YNGvWHOVt&#10;25coLps1W0FCiuo4OWbM2J9++hHnA6GAE8MutESgdpkiIDhyxGhFRcVPWyK8bWY2pfi6hZkaBJvo&#10;BRpq++k+oPskqnnDtFhqgGWkwUCbajDw0f1DELA0AVJirAaDP71QaFMMtDgwUPdFJi0O/AwfUhLB&#10;WDsEGsXGePvWzdAEgJSUFHSArKzszJkziRpYsGDBokWLwOeSJUtWrVoFBVlQUICbkPVnfGzwJEIn&#10;0bNcsNHSzMzwfO6mcTPLzarA5xnD3TL6mVGcp2NSeEBqfHRWFuRBDkQBLDM7Jzkt09/Tzd3+aWJK&#10;WjY1r2IBrKi0oqS0vCAvNyclISsqOPrFk+eq562u/G55+fdH546YXzzy5lUV68f+YXRRImB3RM3l&#10;y1cMGzriT59x6vN9n2+/69On76TxE3duVn5qYhzs6hTu5hLk7Pzgxo1FCvN+/unnXr3bvvTYNvvy&#10;//7HakVAVW3v3n2GD1Xr02MKAhzDnmgFmjxg+L18U131l/GghdmclxiV7e9GvWgI9swL8fZ3crh3&#10;997p06fxMD8xNQl2cyyJDaiixzI0pFMdFVtzk6viQjK8HJnZyQ356YhCHy5M8bu46VGdRRX29u3b&#10;qMIWFRUhp7y8HKH38uXLQUFBZM4Z7iMWAZdUc4KmvWblyrXiYtJCwuICU4QnTposP2sOH//4FStW&#10;3rmjOmHCREQjRcXlJiaPR46k+spZW1s7Ozvz8fHBB6j3EMOGQSgcP35iw4ZNs+QVtm3bra1rtPfA&#10;b0pbdm3euvfA4d8vXr0+e+6iyyq3H5k8WbF64/JVSr8eOV5b9+ZVaZ7liTUOV3ZanVhl8etSy9+W&#10;WB9VND208MKCCXe3zzU4pmR9YpXlsWVWx5ZaHltq/vvKAN3zTw4v1D2wdIWi4gfISUhIcHBwgPay&#10;tbXV1tY2NjYGyU+fPjUzM7OwsNDR0amqqsIG8CEjPDw87OzsKioqQD44Zx3i78Al1aAXekVUVBQ0&#10;jhnNh7CNaI0YD/YQznv16kUWEYkRmIlDgFCNRRA7YcIkMTGJSZMm//zzIFTrBw4cCPkFn49vnJio&#10;BGlCICYiJiEkIjZuwsR+A/pD4UGr4ecQ7HFk+q3RCFwsCBHojCFDho4cOYpvLN/YsdSnjfGM4Beh&#10;J3r16j1s2HBcyqFDh/bBI0e3W2Bx4sSJISEhrD+p28EN1XjeIBGS/dxCzSARdIOMtP31Hvrq3PV6&#10;cNNLQ5W8UGCJA3ZnQ1oEIG0vDoggIPqAKAO2/dFsQC2S1NeQrRIgEbRwAhE2Jof37oMUgAhYunTp&#10;1q1bVVVV/f398/PzyYTfwIeLiI8InkToJHqWC040N9a/ivGoCncp8HkeZHzPWfduvp99ebBjWdCL&#10;It/nmS7mKU7mqR7P0wPdMkN9MsMDsiICssL9MkO90/2cE5yswix1/AxV3bWvOT24ZK96zuzq8cfn&#10;j1BvFq6esL5yrLwwv9vuxff9EPdU48l5+EAdNSQiEVDd6tPne6iEP3/pkfoM9Df0WwbSXfEvv/RI&#10;UigGKUnJs7//XhjinuX+1N9I1U39UrDJg/xA9+b3fNSqtbX5dUVpgodDtr8rVEJBqFdRmA970CPH&#10;oIawN0kRdclRr+JDvR9p5fi5MnOSmHnpzXW1OATrWO8B/ky2RLh27Ro0AcKVgYGBi4sLQhoWEasg&#10;FyCYsCVrH+7APdUcwNlSdWsbG9tVa5WmikhMFRITFZOSlpkxXVZeftZcEREJgSlTBQQER48eS03F&#10;M3S4quqdy5cvjRkzeujwYWP4xgoKCy9SXKm8Y9/efYcfPNT+7beTa9Yrr1Xatl5pm9KWnadOn0eE&#10;W7hIUXn7HndP303bdq5ev3XDxq3xcQnMZmaUo4ndyVXONw5b/b7c5vgym2OKz06stD21xvb0Gvtz&#10;qx3OrbI9ucr2+KqnJ1Y/PbEq1PCy6dGVVr8qHlopb/HEqqPkfFx0iOq0tLRx48ZBFkAoIO5CFqCO&#10;juCNqPy///3v//7v/5BCLnyDO5tu4Uf6LQ2ySBoeEK0H0fMojx83QUxCSmbaDEnpaaLiEtTkClRf&#10;BHERUXFRMUkpmekSkjL848f3h8igJ1fGvvhR/BZ5lQCfAIfF8b/66qsvvvgCJ4AUW2Ib8tNYC0kB&#10;aTJlylQrK+seZJtLqpmQCD5uwdSIBr0gQ0oi+Onc9XxwC/qAfsVwl7xEoDQBPc3RHy0EbCnQ5tDv&#10;EVhG53MogzafneNvoEEZaUUw0goxNYh8alJTVYFnqtvK3g+AJxE6iZ7loh0aqksaskMaskOrU3xD&#10;jB8Uez8r8nqa72mTbGfsp3fH9cEV14fX/AzvR1kbJNk/TrIziX1qEGD0wE3jhp3qpZd3L/sbqHpo&#10;XXNTv2J384zR8f0v1c4/u37i2bUTaaEB3XmPdl0iAE2tzRFhQaNHjvx+wI+oM/X7ru/3bd+D7vMt&#10;JRT+RiLQLQewL5B+9fXgnwYvmj3H9NKvT68eNz2z3/mhSm1SRGFCeFPTe+fkZzIbsyOC0jxfeD/S&#10;jnpunu7lyPB3zYNWCKG1AizEuyDYM8fXJfKp6TM1lVDrR1VxoczctJa8jPqKouYWrj6nyaS/mQsd&#10;gPqukZFRaGhoUVFRSkqKpqZmWFhYWVlZdafmmekQ1e0AQpJT0zZu3r5u/SbFZasgFASnigoJi0vJ&#10;zFi8bOXu/Yd37/9t++6Dyjv3b9t9cMfew/sOHztx9uL5S9d37j64avWGpYorYctXrF22fI3C/MV7&#10;D/46f7Hi4V+PLVu2etTosaLi0r8ePenq5rV5256Nyrtuq95tampsqnv94vJOT42jDpe2PT+16vnp&#10;1XZn1iJV3yShul5Sfcs0hzPrnM+se3Fqrd3ZtfaXN3tpnLQ9serJ72vnKyiUlpX1yJgRNjpKdU1N&#10;DSqUY0aPoXoPiEtBKyCCU1oB/3///aBBgycga8IkRGXSmZGAjtk/jRg5EpFaSATSTQKaADZ33iI5&#10;eYV58xeLiUsLi0pgJVIRMUmFuQuROUdhvpiEJBSDkIiooJDwuAkThwwZNmDAj/TX0fA0QaBQGmVA&#10;//7UeNThw/v3HwApArmA9Pvv+yJz8uQpUwWF+fnHL168ODOT9amzngI3VOPubWxqTPJyCTU3hERA&#10;qKbCv85dP01Vb517Xlp040GbRGA1FbSJA6ID/A0R6emQb6hBZ9KBv0NmqBFEza6oD4lQ97q6O8ve&#10;D4AnETqJnuWiHXAz1eQkNhTG1hTEJzmaNhRGNeRHNOSF1+WGVQTZ1ueEUQIiM6g+PaA+2bc+zqsu&#10;yvV1qGOFv12+m2WY7o1Sn2clXjY5zuZxNjp6J/b7Gd52eXg57IUF6oasH+gWvO+R6ATVOFR5QZ7Z&#10;vRv3jh+4duLXM78dOLZ714GtW3crbdyyfr3SmjUbVq9as2rV6pUrVy5buXzJCsVFyxYtXDJ//sJZ&#10;sxSmychIiYnMlZW+dmC7h5aKj95Ndy0Vt4eX8oPcm7ISmyrL/7K8oz7j9La1seFNYXTQq4Sw2pSo&#10;6riQolDvFDe7IAtDF7379uq37B7ecNS45WGoHv70cYbnCwgFyIU3iRH0iMf0+vxM6hXDn3s2fBg4&#10;k6amptraWjwDZCg5HhLkdLpE7gTV7VBXV69y9aac3Dz52fNnzp67decepS3bEZAkJaeLS06TlJou&#10;M40auTdj5uyZcnPkZ81FTJo1e57sjFmrVq+HLVqyfO36TdAKk38R/OGHAfLys86cOTNy1BjsdUf1&#10;vupd9W27Dm3beSAqJgYCKMRCy+nqNo/7x16e2/ji3PqXZ9c7n9voemGTy6VNTpe3vry46eXFjY4X&#10;1r+8qORwcVOIyXW7s0oOJ1fvWjYHlVr6ZuOWJfDZQE+wyDlen/jI71xR3gmq8UMQgrKysiNHjhw3&#10;foKE1DRJ6emgFCYhOY02GQlJaerdgYSkuIQUjP0SAUY1GNBNBcKiYiwTgSETJgmHeyNDJSljO/TI&#10;SSFq8KTohEmTIQ4WzF8YFhreOXI+LrihGmfZ2NSU5ElJhODH+gGGWtABfrr3/DXVvGDU+wXWqATq&#10;hQJH4wHxWeKAjvQBhpok3hMLoNoGNCmjfXY+SxZwmqFGoLFWqKluxDOTupoOT+n9D4EnETqJnuXi&#10;L/G6tKg6Lz3d72VTQVxDZnBDRnB9emBJgF1DeXpjSUJjYUxDXkQDI7whO7QxPbAhxb8+wacs0N7v&#10;waU3ka61MZ51cd410e4BZtp5MUFljIzuF/7veyS6SHVLa0tj7au8yOBcP+csP6csr5eZHi/S3R2S&#10;XW2TXJ4mOtkkOFomvLCMszePsXscbWsSZfuIsmePY+yexDtYp7jbFYR616XFtOSm1+ekMFv+Wja1&#10;trZA+BdHBdSkRL1JiaQ+zpQQ9io+tCo2+FViWH6wZ/TLZxlRIfmR/hXRgbCyCL/ScL/G9NgWRmJz&#10;XmZDyXu7zn0AhYWFCFRJSUkZGRlkED/kQmJiYg9KBKC1pYWRnbNu/aat2/fNnrt07vwlvx8/FR0T&#10;k5WdlZKS6uHhaWpqpq6hqXb33tWrKhcuXrp86fKtW7c0NTUtnlj4+weUlpTUQWjU1zc2NkIH2NnZ&#10;T5g4aY7CQpPHT46dOLdjz+HzF6/W1NUxYnx9buz00TjjenWb8yUlp0tKzle2PNo3X3uTjPY2Wd1t&#10;M50vKrld3AJzvrDBT/N3x2v7Hc+s1zq05uCBgx0qenEyKGJevnyJCrGFhYVzG6ytrRctWmRnZ4e1&#10;fzvu7l10hWrQ4u7uLigoOGLECMgFfn5+YWFRcXEpCWgCSh9Q4kBUjOpbQNoM2CYsJiYkKiokRukD&#10;EZaJC4sQExMSEZtKp1TgF5Gg3hnROaxMlgJg5ZCpFASFRQWFRCZPmcrPN2706LF8Y/kkJCSMjY1r&#10;amr+NsLhLs3Ly3Nzc9PS0srJyUFaUlISFhbm7++Puxole1RUFP7S1NRUlPtY5eHhUVFRERcXFxsb&#10;26E7nBuqiURI9HAOMTMIfqwXaKQFfeCnc9fr/k1fumeiN7sXQvuXC3+IA3akh0pgGaUM/tZoGUEb&#10;LRH0UYWof/OGJxE6Cp5E4ArJrjbxVjoJ1rpxFtohRnc9DB/U5UQ2ZoU2ZoY0pgc1pkIcBDQk+9cn&#10;+tbFe1dHuDw8tjfxmWGijT4sxd7E+7F2T92a/5BEYKG1pZnZWJaWkOnjkuPrCLmQ5+9SEOiaH+Ba&#10;EOhWGOROrCjYA1Yc4lEc7Fkc7AUrCvEqDfetT4lqyUlqyU1llhYwW5h0XZ91tiitmloaKzKTK+OC&#10;a5IiXieEQxm8iguphsUGQyJQFhNcGRNEjNIHEApRAU1Z8c2MFGZOetPrqs4xjjI0ISHBz8/PxcUF&#10;ZSuqmA4ODihhGfTM9qyNOoJOUY3r1tLa/Ib5JqLlzcumCu2msuvM8mvMCo2y3EfWZqe3blk3Y4b8&#10;zFkK0+WolgM5uTkzZs6WnTFruqy8zLSZcKRlZpAxEWLi0mwTFZNCxRQVVlRwFy5a+uSJzfVrtwwM&#10;jGrevGE2N1UVZPipHfC9/5vnjZ1eKtvcriq7qWx1v6LscUXZW2Wb97Udnli8qux5Rdnt8hbX6zt8&#10;7x91PKdkelxp6aKl5eUd+E5pc3MzaS2ARFi5cmVKSgp8Asiy5cuXE4mAbToqyzpFdXuA+oaGBlzu&#10;hw8fKikpITzz8fFBNwxrm5tyEAfIIlLOfE4fGPhXYOfDwfbkk4/4lTFjxggJCa1YseLKlSvh4eEd&#10;/RgjTh7UQWnZ2toi6j979iw3Nxd3L3xAX19fRUUFMhEaAhsEBwebmZl5e3vb29vjbu/QSzRuqMYD&#10;SLciOLe1Imj6692HRPB5eMtb8w49IZIaNdWBblu3REol0P0JSPsBK8ZDE2gEGKn7G2tQnRCNNJFv&#10;o6ZicPmE+e2LdmpX/am1WtAfbaZJjN3GQH3GiWpFMK2vfdVT5XA78CRCJ9GzXHwApckRjcUJjYWx&#10;jflRtan+l3crzRCaIiciCJslJjRbVGiOuMhcSdEF0uILZCTmSYvfPPlbY1F8YwbV6lCb5JsW6NFT&#10;t+b7fvdjUU3iektLc01pUYqPa5Lr0xQ3mzQ3u3R3hwyPF5meDrAsrxfZ3o4Mn5c5MF+nXF8oCbeC&#10;QI+yMN+axPDmrMS3uSl1+VnN9XXNrc1UZGQ2V+VmVcaGVMWHVsYGU9YmBV4lhBWEePmY6/tYGFVE&#10;BlRGUY0H5VEBEAcNqTGtjKTmnNQ3RVnNzY3UabUJDu6BUhKFMiJEU1MTK6sNyEHZCgdFNnG4RIeo&#10;bm1ubKx0Zpbffs1QLYjSLElxrM4LqylJTI72Cva2qylJflUQWZL6Ms1XLd71aFnaOYcn+xbMn4Oo&#10;LzhVdIqgyGQBIdgvk6eyjTMHG0wVQrWVasGGkpCTU5CdIV9eXgrCi5LDgx8cc7+51/PWXp8bu72v&#10;7/S8vsPrxk44PnBUtkM0QCK4Xd3sdW2ry5Ut3rf3uV/aaHZy87rly1+/+fvaLSdAIBlc+q5ESEtL&#10;W7ZsGZEI2KajT02HqO4QcCacYOV2GeyjcaYfBQUFBaAX4qC+vh53Ne5YOOQeBojswDaurq5IyS4d&#10;AjdU48/540UD6Yugd99HW81XQ9VLU81TS41qRaBHLtBdENo6H7QpgyBjrQBjKup76T24/fte9YvH&#10;rv2+5/bpQ+rnjz6+ds5LT93bUNPbQANHDvnDdIIeaWNHyAJ/2qgjmGiHPDFIDfFpbvlo9HYRPInQ&#10;SfQsFx/Aq4LsWkZEY25kIyO8Pj2wOt63ITeiISectrDG7FBYAyOskRHayAhryAopjXBtzA5rSA9q&#10;SA+sDHeuKspjHajb8b5C52NTjXDc0tLawmysL0iJiXF6GvvCMs7RIsHRKtHROtHRJsnpaYqzbarL&#10;c6gHWKbHi2yvl7m+LhAKpWG+bxLDm7ISWnPTmnPTq9JiSmICymL8S6MCaPMvjYT50ekfVhYZUEal&#10;/lWxwfWp0dQnGHKSa/MyW8gsy1wXBVADYWFhkAUODg4VFRWeNFBoPn36NCcnByWslZVVVlYWQld+&#10;fn5qampAQADqXvArKyvx8HBTpnNJNUVehX1tzpWKdPua4vhXxYn/93//V5Ib36fPt2GBbqtXKB4/&#10;ekj74S0ZKZEnehckRCYGONzOCdfLjzbNDj0RE3BBUVGR/riDmMAUYWgCknIaUQkQE7IzZm3atH2j&#10;kvIvAkILly6XnzM3yEY3wkTF7/aegFt7/W/t8b+5x+fGLm/oA9g1CIUdnte3eV3d5nl1m8e1HZ6q&#10;B10vbXa6oHRSadG2rdtr3pBqbscKX/CGiBUYGOjl5bV161YEqm3btjk5Oe3YscPZ2RkkY22Has8E&#10;XFL9mQD3MGgEq46OjhYWFlFRUd7e3sbGxmC4sLCQfGCTwWCEhoaydugIuKK69W0TsynJx5V60WCi&#10;i6jvq3fPR1vV8/5NH03og/uQCKTxgJ7JQN3fSIP6tpORVvAjbeoTz490Qk10ghH1TXRCHuuFmOqH&#10;muuHPTEItzAKtzRCGmZhEGaBHP0w5MPMDELM9IJhprrBZjrBZroBT3QCrY3Tw/yYjQ3UlNSs0+p5&#10;8CRCJ9GzXHwA5QW5F/Zs27Zs8c7lS/avWW6jcasuPZhSAGmwQMqodw3U64b6ZP+aOC/t04f3rly6&#10;a/niPSuWnFLe8Ibrgd0fHd0lEdhooT5I1IKiobE0PxulQ8QLq0j7J9F2FjH2FnEOVvGO1glQDC+f&#10;plBywZ7SCt5Oef6uxSGe1Qj2abHN2Ulvc1KaGUlvkqPKY4IKQrwYAe4p7g5pHi8KQ70pcRAdUB0X&#10;8iYxoiE1hpkV35yVWJed1PjqFX6Vm4D9LrAX2REpihGALJIcFLIl9OTqZBUkBRk3xd7mb8EN1a2t&#10;zXUF2gURFyoZvrWlyXUVGTVl6ZAIr8sZkAihQd7rVi8/9ftBtRtnpSWE3ez0li6YGeKmVxRvnRdt&#10;nB/9KNHtnIfhjrVr1srOmC0kLD5FUAQSgW1/VgmCAlOEREQlIRSWKK6cKiKhMG+ZlKz83QPr/e/s&#10;87+52+/mLt/rO32v7/C+th3KwFNlq6fKdo+ryl5Xlb1v7fO5d8z5vJLhb+tmyUxzfOHIyVUnQGjE&#10;QUApGEZKDgiwtugguKH6cwOhFCnAyvoY4Ipq+m1ZcXZ6qIVx0GNdf30NX927kAjeD25SUydpq7EG&#10;Ohqo+xtrBj7SDnysE/xYN8RUL9TcIMzcMNTMMNzcABbxxDDSwigCsgBmZRxhbRJp/SjS2iTc5lGk&#10;rWmcy/NUf4+CpJjqkvyG2tfNzU3UbdTSjBoL9XdDe3f+Dv2nwJMInUTPcvEBNDc11jBiGxgRjVmh&#10;DRlBPo/UnQw1XR9pORtpORlpvjTUcDRQd9R74Gio/tKAMpuHNxuhG5L96pP8UtyfdbrI6zre99Pd&#10;Q3ULCii6dGpqanpVWpSbEJUS6Bnv6Zzg7pjo7pjk7pjs6ZDq+SLD2ynTx4nh75of5FEU6l0eFVAV&#10;FwqJUJ8e10jNppzIzEpszkpqzkxiZsY1pMfVZiS8zsmsf1WNyELFl46/UHgfKisrUbUKCQnx9PS0&#10;t7cnnxLIyclBvpWVFfurOR0CN1Q31WTVFlyLfHm3piShtjytrjKrrjqvrrqg7lVxw5sKZn01IyvF&#10;wc4mMswvJy0yPyOkIje0PMu7JNWxMN4yL9IwI1Q3xHzT3XMbZabPWL5ijezM2VQPeVorkJcLxASn&#10;iiIlOaJiUmLi0tNl5S9cuCIiJr1wyQp5GRmrC9QLBa+r27xUtnhd3eJ1ZYvnpU2uFzd7qR1+eXGL&#10;49n1hkfWzJ0uc/PGrQ69t/5LhIWFPXnyBFVbVGpTUlJQ6Pj4+KCyGxsbq6ur27njc0M1Dx8FXFFN&#10;N+chUDfU1Sb6efga3PfSuuOpccvn4S2Phzc81G96aN7x1r0XYKgeaKIVhKq/qV6ImX6IuX64hWGU&#10;lXG0jXHMc/OEl09TfVwZ0SEV+bn1b143NzURJUm9kqRAHZ9+/pF062CxroAnETqJnuXiw6jKSqqO&#10;9aqK8qiMcC3wt69LCWiguxo0pKPuG1SfGlifGtCQGlCfFlib7J/tZlMV5VYV6Voa/LKMkf6+ON0N&#10;eN9P9wjV1BPdSmQ99Q9CezPREKijM6l6JLOxsamhgUob62HMpgaIMxQKLcymVuojTFQbBV05+KfK&#10;AlKdJX0R4JBF5LN9pGRL7sEN1Y01JYlW64xPylfmRlYXJY4YMUxXU/XC2eOCApOrSnMnTRyvtGGN&#10;8paNVuYGQwYPjAp68fD22YE/9V+5WM7u0YXsUF3r++uDHylW5ITitJ2dXZYsUdywYfPCRYqSUrJE&#10;CrC7KxITEZUkJi4hIy45bcFixc3KO+YtWDx37oKZsjPPbF5ieXqD4yVl+3PrbU+ttvp9hdGva7Yu&#10;kpeTl7ewsGxqaqQuYpdRV1dXUVFRW1sL+VVdXQ0HOSQFEARY23UE3FDNw0dBR6nGU44H6HVFeYyH&#10;o6+Jpoeumpf+PW+jh8E2jyJeWmdE+JcyMupeVzc11DGZTdQzToV8UlhQbRGso/xX8O+SCFADfwme&#10;RPgT8lKTtiku2jB31kaFWecP7C4JcykNcykLcy2DE8qyshDnslCX4hDnk9s2LJKRWjZjmtKCOSX5&#10;ee+L092A9/30p0z1fwzcUI3LVMkIDTfd4qW/qSo/avDgQVs3rT31+yFxUeEgDwsp8anZiV47t67N&#10;TvAYMuinMC+ze9eOHNm7euzIIU/1jwdZ7vHTn50WqA4VxToctFRzc3l5mYur6+07d8+eu3Di5Om1&#10;65SWLF2xeMnyRYsUoR6IzV+wRH7WvGnTqa8hw+bNX7prz8GNG5UXL1ZUmLdglrzCwoVLjh4/6R8Q&#10;UFffsa71PQJuqObho6ArVONup8M+yiaklLFWfDbgSYROome5+DCYDXVp3g4xjhapns8jbE0jnxpl&#10;uD/LcLPJhLlaZ7raZHvAnmZ72Wb72Ec+f1wQ7FoQ5FoY7vVRqlydBk8i9Di4p7rxTVny851+92Zm&#10;eF+tKYqtLUvV17zt9+JhYeIzX0eNl5Z3ChJsIzx0bl/YlRVunBuul+55KcxkblXWtsY3nXkD0gbc&#10;n8T+9eCeah66CB7VXQFPInQSPcvFhwHN2/i6sr6ipKGypAFOVQmsoaq0obq0nraGV2WUvS5vrKlk&#10;1tU0171prq9tZbYfO9fN4EmEHkdHqW5tZVZEG2RazgvXmRFtqJDr9Wue76lM36uZfir5/mcLfI7G&#10;my4J05+d7b6iMu1+a3OH5xf6D6OjVPPQafCo7gp4EqGT6FkuPivwqO428KjuNvCo7jbwqO4KeBKh&#10;k+hZLj4r8KjuNvCo7jbwqO428KjuCngSoZPoWS4+K/Co7jbwqO428KjuNvCo7gp4EqGT4JKLgwcP&#10;rm0DFiMjI0k+4OTkxPLevmVtsXbtw4cPWVltme/6HYK1tTVxdHV1kV69evXixYskh4AcGVBWVm6i&#10;PwXEWvH2bVFREct7+/by5cvYJjg4GL6WlhbZBf7Tp0/hGBoawvf19YV/48YN+MnJyfCPHTsGv4vg&#10;kmqChoYGlvceeHp6sjwO6OjoEOfmzZvEOXXqFHEA3GEsrw379u1jeRygGFm71t3dnb345MkT4rNx&#10;/fp1pCkpKVj766+/ksyO4sWLF0i1tbUJ7R8RXFKdmZlJ/62duSG5BDn+jh07WMscKCwsZHkfhIOD&#10;A3H8/f2JEx8fTxyCXbt2sbw2VFVVsbw2XLt2DacREBDAWn771tbWljgvX74kJwlgkeVxfc9zSTUP&#10;XQeP6q6AJxE6CS65UFRUjGoDFtmlFWBpacny3r49ffo02SY7O5uVRX8hHjnnz5+H39jYCH/v3r1k&#10;FVBRUYGUwWAgRdlHyrsjR44gvXDhAlICKANjY2M4KOzYhaa8vHxaWhrxFy1aRP9yVGxsLH6FUyLk&#10;5bWfjNnGxgYp+RDO3bt3kUIuICV/y7lz55D6+fkhJTh+/DjL6wK4pJp98rghkObnU99O3LhxI9Kw&#10;sDCkv//+O1I7OzuIGMQegJw8UFZWpq+vj/hdXV2tqqp69uxZZOLPxzYLFy4kkYNJg96cIo04CQkJ&#10;xAHA4e3bt7EL/CVLlmBRT0+PrAKI+Dh06BDSrVu3IiXXet68eUhlZGTYKU4GaVZWFlJcFKQACTwQ&#10;akjNzMw0NDTov2AHfvHZs2f0Jm9/++034nQaXFJdW1uLvw6/fvToUSxClsEXFxeHT06e/GlxcXG4&#10;zbCKKGN7e3ukampqSIkms7CwQErucB8fH6QECLRIcZth3wMHDpBM+JKSknByc3ORXrlyBTkhISEZ&#10;GRlw8DhA/iL//v371NY0TExMcDfiZHDfkpNBJjZWUlKCQ5ifNm0atSkNcmOvXLmSLBLgL2ULR8DI&#10;yIjl0WA/a5s2bcKWAJeTVnFJNUFjhHlj2j5m6YF6b+Xqs4vKN80qWw+TL10nX7JGvpi2otXyhavk&#10;C1bKF6yQz18un7dMPhe2VD5niTxjsXw2bJF81kL5zAXyGfPl0+fJp8+VS5srlzpHLmU2Zcmz5FIW&#10;zC+6d4/1k/8hdIzqMP2mrP3M4gP1rptenV5YtWVWpdKsCtjGWeUbZ5VtIMzPAvPEStay+CeXoGiV&#10;fCEuATH6QuQva7sWivTl4Lwi9EXJXiiftYC6LpyXJn2uPK5OmgJ9gTiuESxJXi5RTi5x1izGsd8b&#10;i4tZ5/2PgScROgkuuQgNDSUTPAFYZHm+vqigszxfXxRhLM/XF5VvsiNAct71CRARkaKwRgoKYmJi&#10;4JCIhUoqUgKiIQBSPuIg2AbFJckEyJEBVJVaWlpYC76+KPdZnq8vAifLo88hNTUVDhEQOD789PR0&#10;+MXFxfBJXY3alAb8LoIbqtnBmwAnD4mAX3/9+jUWIRHgk+hFmkboU/vTueHkiVNZWUkcbIAdEYSa&#10;mprIxog3xEEmvclbcnwC6oi+vqSOi3o2fBLmOUHIwfXCWiJcSMMM0Y4kJQ0h7CuLlIAdewjz9K9R&#10;J8OuVberJXcC3FAN4K9m/zpA/PedPFYR5sm8hIjo8MltSWQcuW04JQJAHdHXNygoiCwS5sliXV0d&#10;UizitsTFInGdPDi3bt1Cygncq8Qh5JA7GUUJfDiBgYHNzc1wyDwK5Jki14UATwrWlpSUsJbbTgwg&#10;fwj7WWPl+vpGRESQnA+DG6pbKgsak2bERC+fslV92CqDoSsNxm3UfuG2qT5fruLgsIJxvfP5e+eN&#10;7Z07tnfOmN6MUb2zR/bOGtG7KScra9LP6UN6pw3unTqod8rA3sk/9076sVfigN4J/XvF9+sV90Ov&#10;2L69Yr7vVfJALerbXpHf9Ir4ulf4V73CevcK/bJXyBe9gr/8qibij/bOfzu4obq5OK0hbWZQyGoB&#10;ZY2hNNXjlbQ8fNfXM2ZUbh9UPOmr4om9iyb2LpzQu3B8b8I8RT4fRT7hP2c0fQlG9c6ir0LmcMoy&#10;hvVOH9q7+NjebKmJqRyXI/nnXkk/9U78sVfK+GGlajfi+/cm14V9aWK+6xUN69OLukAc14h1mXrR&#10;V+rLXsG4WP/rxTjxR5PnRwdPInQSPcvFZwUe1d0GHtXdBm6obq548Spv9rarF0eu0dt38+xNo0Nn&#10;NX4X33W/JGtefZgEAlWBwA+IUjXWj948M0N8ypXmr9K6k/3LwCpDTUiECo07DAXJkosnCg9uJxKh&#10;5NbVKgtTxKGCE0cQhxCBKm2sMlavaC8R/tcrerIg6yT+/eCGamahemXunJWnVMau0z1278Rdk4P7&#10;b52Zc/h2GUOh9pkgkQhli6cSidDa0FD73KziyBaQnzdlACQCMz+HLREKVs0qv3bq9VMzSITiw9uK&#10;f9vBkJ1SrnqVSISSc8dKrp5lLJGvMNCERKjxcEkY0Ks2LCRFYCxj/Yq8Q3uIRGhpaIBEaKmri+rT&#10;K3bsiIbsLJZE6N2r2t29zNQ0bdVqXClysUK+78/6M/4B8CRCJ9GzXHxW6ATVmpqaLI+GsbExZyeP&#10;94HUCLOzsy0sLB4/fkwy/wmYmZmxPPp1En6OvLXpcXSIatK7pb6+/jaNdg05XMLFxQWpurp6uwZ8&#10;NkizBECq+GyYmJiwvPeANAbExsaC3ufPn5PMvwROnuV1I7ikmpnj2cCYkZ2yyNx+u6nd9qS4pbV5&#10;s16rjy+c+jWrFYGuyLLiU1v9laq8tm9F6J04oFe7VgRWJfWdVgTGiZOsn/9PgFuqM2zqc2amJy0B&#10;1Wb221MTltblyr++ObZE6OviSb3btyJwkF+tcYNqxWm7BOyrkDmM1YrAuhZ/akXoTbci0BdlQK94&#10;juvSvhWhT6/oQT/+0YrQm6MVgZYICTPkmulGu38IPInQSXDJhbm5Oek0oK2tjZTBYBCHvFSOjo4O&#10;DQ2NiIggLahJSUlkLUFhYaGNjY2lpWV1dTUW6+rqONc+evTI1NQUDjLZjeT/SXBJtbS0NHFwQ5DX&#10;zEBycvK2bduI7+npeebMGTikQyWnjCCvsdk9DUHplStX4Cxbtgzp7Nmz6WwKpI2awMrKCltGRUXt&#10;37+f5Dg6OhInJCQEq8j7CNJFkcRCgnf7IpBASPoiAPn5+atWrSJ+eHg4cboBXFJN7sOlS5cixX1I&#10;51F/gpycHJwlS5Yg3bBhA1Jy8l5eXkhJXwQAggAp2VFFRQWk4YAAaGT3512+fDlx2IST9wsLFy5E&#10;eu3aNWxPeoSQvi+kQwOBvr4+UvJ0ANjyxIkTcPbs2YOUdE8ByOsPQExMjDjYcubMmcT/p8El1Tx0&#10;HTyquwKeROgkuOTCwMCAdHYjtVjyvtbJyYlIBFRVSaAidVYSltjd/bZv315eXr5mzRry7hmBChU1&#10;0ikMUFBQQLpixQqkzs7/5RufS6rvtfW0Qr0WZT3xiXhSowGHhHAiBTi7jqKuiQ3Ie2vIOPjs0Rwk&#10;JrGB60gOBcCBjCNXBz47nwCL5CdiYmLgc/YyISMdiHasqanBWtLJjt3VjtwzyC8oKPgEJQIBicRg&#10;G+cJwCexn+STWzonJwcp6QfD2VWC3cnAzc0NKfsIhEyAPVgDygOrWlpaSCsCabqAvEAm6cqA5wV+&#10;YmIitTWNgIAA5BDe4uLi4LM757L1IgFWgXOk8HHycDh7mP6j6BDVPHQFPKq7Ap5E6CR6lovPCjyq&#10;uw08qrsN3FPt4eFBHHsacDibshwcHF68eMFuoYFDenHu2rULOowzn+0D5ubmxHF1dUV64MABdpsK&#10;GRXM3h7Hf/r0KfQZtkQOSltkQvvCh/4OCwtTUVGBqra0tEQOu3MowcuXL4kTGBiItewxpeRHkQN0&#10;wwe3uKQa1Tni3Lp1i3SnxV+HM2TLWQDMI4f49OnbNzVR89ZD6bLzCbAICYtLQzqSAykpKewex1FR&#10;UdggNDQU/u7du+GT7rq1tbXwCW9wUKVBSu1AL4JAUq9gIzo6GieZkJDg29Z3mD1Q7sSJE+zMTZs2&#10;4cLh5Ml5sq/LjBkz5syZQ/z09HSsIp1/OcGTCJ1Ez3LxWYEbqltbW/F0/SuAajfrpD89/MeoZvdj&#10;+ATBDdUERCIgNpCWyNWrV7PbWgB2syIK98WLFxM/vm0UNODi4tJuKhTgXYnAHoixYsUKzglRAHLH&#10;lpaWIl2zZg1SRCakhw8fRkrmdyGRqV0fIHYoIqO12QFywYIF5OVp94BLqtkSASCdV8iYbfbwJTZm&#10;z57d3NxMBlEjyiJtxxj7zSMkwrVr14hPGsAILl26hNTb2xspJAJS0hGKvKSrqalByn7/BfVGXuoB&#10;bMEBQBmQcyMDyoD79++/TyKwB50hxaOBVFJS8hgNMu6XbLDjnZlIeBKhk+Cei9jYWD4+PtYCDVww&#10;5AAFBQW5ubnEJy9K79y5A59zZDYuJ9mANJxC0pJFol5xdeGzX7viPsMieZj/M+CG6k//479s/Nsl&#10;wqccd9uBc0jqpwZuqO4oTp06hUgPvDva9nPGP0E1AedENR8AO2yzQSQC9zh9+jS5smw10G3gSYRO&#10;okNcIGyzPHpiPixC7yMlrToWFhbS0tJkUh0Afw/n9mwfTl1dHT8/P3tx+vTppCyA8IecVFZWdnNz&#10;49z3vwFuqOaUCHiKKisryXwDycnJ7u7u0GGQ8/n5+QEBAaTrnJmZmZ6eHviHQwbTsytA7JkT165d&#10;ix1RwWI3kAK4C4mTk5NDZviJoifFgoA7efKkn5+fiooKFh89ekTmtcTxcVFQyXj69CkWgf+SRECZ&#10;hRoPedOPfFRxMjIycCvitszOzib54Bx1Mqhh1JnI1Ft2dnbUzhxDCUCdj48P6lvs7oqkEwNACJeQ&#10;kEBKLgTIBPP4oe3bt2MRnJNuKFevXjU2NkZtmz0j1ucmEXj4S/Co7gp4EqGT6BAXnGEeqYCAABwR&#10;ERH4CFTwgbt370JsEh9QUlJC+auoqJiZmUlySP9tWVlZskhm+Bk/fjx8Muvc0aNHsRbgnNr5PwBu&#10;qOaUCOzAgDBDRDdpnSPT6N6/f9/R0ZE0JJJY4uDgwG6hJcAimR0ZgQ0pZ6MoVgFkLh3SnHj8+HHk&#10;wEGcU1VVJeSTWIh88kPsF4rAf0YisBtXyV9E8sm7UjIBIm7I2NhY0vpFBnRoaGgQrtjAIkiDQyQd&#10;u0sj9BxWsTcmDa3r168nOZAIuEBkojDyQhf5pB2e3eUT+LdLBFdXV6KKDh8+TCqsYIk0HxYXF5Mp&#10;s5AC5P7nzIFDfDISBPcwOxNo96IB1w5rSXcE3Nvwm5ub2dvjQhOfPYVUY2Mj5DWuNXsbOBCLpIUc&#10;QGH94MED4pO5zLELtiENnAsWLECKRaC1tZV9I2GROO++Ee8KuKGaAAUC7h8UCOxaAekJDjG6adMm&#10;kgOwhzihfAbz7Nf569atQ0pkLpnolsyVfufOHaSAgYEB6Rv7LwJPInQSPcvFZwVuqMaDyjl19KcM&#10;UmR/muCGaoSTfwvVKBpY3qcHbqgGoDhJXwQoIaJ0UWdAOn/+fKTt5CZCbLvZo4HTp0+zPHqCEOKw&#10;J5kgEoH0lSP6jAySIgOmpKSkkBIguiMiEj86Oprdxo4zJEOxAPbrfM6mdTKuh7w1J1NSQiLgFpo7&#10;dy588hOQgOTvQpTdsmULnI8ILqmWkZGZSYM0K547d470RUAFjOSTfhhAu1HQbGH0AYkAwUQkFBlx&#10;/S8CTyJ0Ej3LxWcFbqjuKYnArvf8N8AN1T0lEdivHv4b4IbqfwvelQhdAefg2I+C/xLV3Q+eROgk&#10;epaLzwrcUM35ogHIzs6urq4mI5eAv534j0ydxD3YP/d5SgSWRzcIg2fOTxi0uxDvgnNmyb8F59F4&#10;EoGHzoFHdVfAkwidREe5IMOE2LCysmJ5NO7du8dummN/HZG9i6KiIrsUJmOcSNMW6Z2Qlpb2l01z&#10;T548efToEXukzbVr18AgDoVi/eDBgyTzXwFuqOaMJfLy8sQhHQ85OyIApK8cAhXpn0jm8SUSgQwT&#10;yqOBRYC8UycvJkmHj3ZjnD5zicCexZI0QZN3/6QDB0C+FgbmyWcqSS9uIhF0dHRwc3JSTdq6SSMt&#10;6QeK25v9SS2AJxF46Bx4VHcFPInQSXDJxZEjR1avXq2kpESGvZLe7+Rbw4C5ufn8+fOxlszTDAcg&#10;heb169dra2tJTnp6elNTE/HJ2OLt27fDJz28kAOAHeqIfwZK4dLSUrIjCWZBQUEIe1AYyPm3jIzi&#10;huq/rby+C6gu8PbhuasbGxuxDXtCGPjEYeMzlwhcArc0qOMcGPIuIC+wDbvhh7y05sTnKRFmzpwJ&#10;lU/GbrCBu46P7u/MHuKUmJgIRSUrK0u616FUYY/mJ12b8/Pz4dy6dYvMQY4KAxzkgFUUoHCQiTJq&#10;7ty5nC/a/xvgkmopKalz585x9hWQk5PLzs5GVY3wwwnkkBcikydPRqULi3guUFuDs27dOjK16ObN&#10;m8k4Jgjod4/wbwFPInQSPcvFZwVuqG5tba2vr0eJ2c0g3cv/M/iUqe7cZ6I+WXBDNQGiPqdEQLCB&#10;vl+zZs348eOxiMsRGBgIcpAPiUA6/ZFR0PTmfxpOBYlARnwYGRkRicBehdTExAQ7frYSAVBXV2dL&#10;hHnz5pEhS5ACZL58VBXYLZRs6gQFBYlEIItwIBHIJPoHDx6ERIDYBaXsDf514EmETqJnufiswKO6&#10;28CjutvAo7rbwKO6K+BJhE6iZ7n4rMAl1VevXiU97cmMp5WVlaSjNflyT3p6urW19bNnz8i7HldX&#10;V3Y3bCAyMvL58+c2NjbknUJOTg7n2jt37ty8ebO5uRmZnWhm/xeBG6oZDMb06dMtLS21tbXZk8ue&#10;OnXKzMyMTOyBRSEhIfhycnJBQUGosCKTrCKvxoClS5cqKysfPnxYQUEB5LM30NHR2b17t4yMjKam&#10;poCAANnY3Nwcqz7bVgQeugge1V0BTyJ0Ej3LxWcFLqk2MTEhEuER/ZVh8hlA9segAwICyJzqpM2Q&#10;dJoLDAxECkBeJCYmsmc13759e3FxMek0B5CmV9JdUUNDg877b4IbqvPy8qSlpfX09Mhob1Zu2yxe&#10;U6ZMwQZQY/AvXbqEFPyTwffHjx9nD2dAPtuBbiP9Z/38/NatW8e5iqRNTU3szP8MuKGah48CHtVd&#10;AU8idBI9y8VnBR7V3QYuqYZ+UlVVJd9Nrq+vJ/MfIwfAUwrf0NCQLFJb06NI4JPuXV5eXuQ1OecG&#10;KSkp8MmUlADnqv8quKSadG3m/HB5ZWUlZ5c6AwMDMsqJzEQEsHvXHjhwgDgODg7s9h5dXV32BEoX&#10;LlxAiiOwtyRgz0opJSXF/kwUe+qkpKSkdt0nP3FwSTWZ1IEMcSKNiGTSKjIwivNr46TO0NzczGQy&#10;yRAngMFgkKmTANJahgOSqZPagXyfKSMjA3USkqOsrMz5GadPCjyJ0En0LBefFXhUdxt4VHcbuKfa&#10;yMiI5bWBDHqqrq62oiEhIdHY2NhpiXDz5k3LthHXEH9YJD7QTiIQ5+7du0QicAqXTxlcUk1EwEeU&#10;CGCSjPsFoIyxCHW1Z8+eU6dOkVnDyZceCaD8oLkhET7u5NNdB08idBI9y8VnBe6ptre3Z7dIo2iD&#10;z/leAI8lcgAy88Tu3bvhk4+f4vEmq9j9wAEdHR3kkE9pkB7jAJnQgnwuC2AP3F+6dGlHv972CYJ7&#10;qnnoInhUdxt4VHcFPInQSfQsF58VOkQ1wjZS1H7IrEeI3BFtH8IHEPWnTZt2/vx5CwsLbAkVj5Qd&#10;2m/fvr1z507iQ/6TafALCwvFxMTIYYF3xziRdNeuXY6OjiTz3wvuqWZ/uNLT0/MQDVSqSE54eDjJ&#10;wZMJGomPOmhaWhrxyaUBCgoKSE5ycjJYJX5MTAwedeITxYYj4xK821F09erVSFG9IxsXFRVlZGTA&#10;wfEBW1tbstmnCe6p5qGL4FHdFfAkQifRs1x8VugQ1ezgPWnSJPhkAsqNGzdCDUABIAdwdnY2NjYm&#10;vrS0NDYgPgFZRLqY/mD3xIkT4dfV1dEr+chHbvbs2UMWyZckEasI4P+rwQ3VRkZG27Zt27BhA1JA&#10;QkKCOMrKysRhY926dSxv2zbwpqCgQHwQSxwIOOLMnj175cqVxJeVlWUfXFJSEin0AcAWJdAQuBxw&#10;SHM3+SYnwNYEWlpaxcXF2JF0Wf00wQ3VbLSEO7ZWsib05ERrSwvzyhKkrGUOYPuWiL/+4muzi17r&#10;a+qDnO3Q2tTA1NzNWvgPoUNUN7sZtL76i6Z+ihx1Vv2hHWpra983LRi0719OnYLMd+dh+zTBkwid&#10;RM9y8VmBR3W3gUd1t4EbqlurS5kX5jIPT/3DtFjfV2yJ82T+JvxH/m/CLXFeZBXC/B/5sAtzcRzk&#10;t5YymGfkOFYJNZufJ7u0+Fkyf+U42lHx1kxqbDBBSkpKVlYW+cz3vxFcUV2a054cs3NkVYu/1Z/I&#10;OQJyqGnCW1tbQ0JCPDkQGBhIBMHr1699fHxYuTTYs4VmZmaysmhgM85Pli9ZsoTdp+QTAU8idBI9&#10;y8VnBR7V3QYe1d0GLqluLcpgnpzeEu3a/OwW8+qfurs3O2szryxurX3FvDi/2YX1KRYC5Dc/V22J&#10;cmGekGktpuZbJGhJj2CelmtJDW5+fJp5X5mVS6PZ+hpTTam1PI95bg6CIiuXxtKlS9kf4/g3gkuq&#10;W9IjmadntqQEN5ueZd7701dvmm2uM1U3tpbnU+T4/fGdawAxHvopLy/P29ub811YSUmJn58fglN0&#10;dHRsbCwrl0ZcXBwyoQywAecn0AjYfR4/EfAkQifRs1x8VugQ1WRqBACPa7u315w57/MJOHPe9Tl/&#10;ot23IVCHQCZ5K09v+8eOxPnLVsdPBx2k+r0f4G5lNv3lKmS2trC6LLRD63s+503t0UNf+v5H0Y2o&#10;cksAAALHSURBVCGqeegKeFR3BTyJ0En0LBefFTpEdX19PcujkZycTJxDhw4hvXDhgp2dHRlWrqOj&#10;o6WlRcY4AefPsxpd2YMa1q5dy+5YJysry6QBf86cOUhzcnLYcyu1w+3bt9lzCqmpqUExyMjIQByQ&#10;Dx5+yuCG6tYSBvP6SuZRcVa761EJ5i1WvafZ/ALz0nzmEVEq/zcR5rnZTD2KdoB5fxvzxHTmr0J0&#10;U60Y8+rSlnCqdycqbUyV5VQOdTQh5nFpptomsgvqXv7+/l5eXp6enkjhs4eQEYjR48tJXwT25fu3&#10;gBuqefgo4FHdFfAkQifRs1x8VugQ1UQirF+/XkFBYd68eWlpaViMjo6urq7Gor29PRZramrg6+vr&#10;w6+trYUPkDeCiDSNjY0kp7KyEtGd+GVlZajILly4ED75Ug5ygHatAtOmTSPb42YlDvlst4uLC27T&#10;hoYG5OBMyMafILikurWxnqUPYMensXJptBZlslcREcBGs/6v7FWtr8pYudjlzSt2PvP2n1pZcQnI&#10;K1ugHW8gf/PmzbhYPInAw4fBo7or4EmETqJnufiswKO628CjutvAo7rbwKO6K+BJhE6iZ7n4rMCj&#10;utvAo7rbwKO628CjuivgSYROome5+KzAo7rbwKO628CjutvAo7or4EmETqIdF184v5UPebsxhmcf&#10;0xaFv+3j2p7q3i5vFULbb8mzLtq8sLdfu7Sn+hvXtwvC22/Jsy7a7NC3vf7MM+w717dLItpvybOu&#10;2IbotzND2vMM+8Ht7fLI9hvz7H020bc9gdxbN+OTlgg84xnPeMYznvGMbd2MT0si1Le8fZz/ViWD&#10;ZzzjGc94xjOe/WHWhW+7fyqTT0si8MADDzzwwAMPnwh4EoEHHnjggQceePgL8CQCDzzwwAMPPPDw&#10;F/gXSITW1tZmZjPPeMYznvGMZ5+JseJfT+O9EuHVq/8HIRgYNSDH2oUAAAAASUVORK5CYIJQSwME&#10;CgAAAAAAAAAhAAdn1ottfQAAbX0AABUAAABkcnMvbWVkaWEvaW1hZ2UxMC5wbmeJUE5HDQoaCgAA&#10;AA1JSERSAAACtgAAAK4IAgAAATt86fIAAAABc1JHQgCuzhzpAAAABGdBTUEAALGPC/xhBQAAAAlw&#10;SFlzAAAh1QAAIdUBBJy0nQAAfQJJREFUeF7tnQdAFMf3x0l+6b3/k5hmF6R3EBEEe4+9a4wtiSYx&#10;9kQTe+9KU+kqHeldQHrvSu8dQXq7wv/tzXAcywEHHOV0PvlmnX07Ozv7dvbN2+U4xNpeempqaobT&#10;C4aGhqMS9mRnZ6MyMg49w+yFEUJgYCDxQvdeWOrJlLTqg/BuQK5M39TOgddaBddlmVa0l17OB30S&#10;2otGt16gnSRSM5Pdw1a0iX6SSAUzu93KgXaSggjtSDtJpMQag7wGX5oRKbjyINqRl755Adl72EpB&#10;O0kkLjQ7iAPtDLnqYSvaRDtJpB42CcELPQvvSTvJXsWBdoaCCO1IO8lexdcL3c4R6Kx4Tw+VQdcS&#10;WDLWuOyUzeLaUTXqxFiNbcyaNkYJPs+Kw7hQa4cLoDwVXOCATqwojo0KTTXsogS26z4mWs2LYKEC&#10;r9COtJPkCjaVNkfSjKA+e6Gvwntyz1NAcaCdoSBCO9JOslcxWE1oR15IvkBBvEBBvEDBxwuveLz4&#10;otGtF8SAH/+iCk7NUKQKs38We+9jyr7gV1QB17SqoJZaq9GqSIgGGQsU/L0gOP2oDIdMSkqysLCo&#10;rKzkmIeUVx42vOKCZ1kuw+CF4QX60LUbgnohysE8ws4Er/AwQC8cOfKflvaMkyfP4PW2NhaLhUsc&#10;VFVVx4wZ88UXX+D13mhsbGSz2U1NTS0tLc3NzdjKw4C8UPHItiLQAa/wwFu54XlFbXIkIz/D01gv&#10;K8ATW3ngrfzs2TMVVY0JEyd7HFvv/d86dQWcRBYWFjY0NKByr5w9e5bvqfICTsElDv33Qlmwc4TZ&#10;FT+9M+H3bmJTO9zK6X5uJSHelbFBUE72c4pytMwJ8mKxqLQ6LCwMXWFu5Qf3bf86+O+MmXNHjfpO&#10;c5qu+GRZcAfeJjB+fn4GBgaPHz/G6zzACJKWltbW1h4/fvzYsWNjY2PxhoF4wdnVLSMnP7ewxN72&#10;ATa1gyp/+OHH61aufO31N/73v9dz/F0qkyLSfJ2feDmw8lPh2np7e2dkZHArw8UxMDT87dff1qxZ&#10;LS0tP2P2QsMNGnd/0kpKTqE2dwbc992333/88ccfUaDlR//3xRdMZvtjCz9++OEHOPlx48AJ4yUk&#10;JGJiYvCGdi9AH6BlAI0UPl54CRlOL6CXzqMS9kBhGF9AA2QsUJB30BRCe+OGd3tuQH+J0rOe66H9&#10;aG9QehXaC6C9ROlVeLfO9Pnta8+b6CfJVQ9bOdBOEqnXTbQz5KqwkZo+aUYktCONPnhB1Z46VZqR&#10;K7QX/QyRuNDsSBxoJ4nU6ybaGfKqu61oRxrCviNoZyiIONBOslehvWhnKIjQjjS6nSPupVPZHpxe&#10;2nO2km3H2da3srllEKqDChQdp6fYeVWmrTG0o8y7iQP33NDysjS1+u+n+JzjrejvoDk70b0AljpG&#10;Ec1IE9qRRrde4J6ngMK7cc9NcHGgnWSvQnvRzlAQoR1pkHyBgniBgniBgo8X0FPXiy0afLxAvWX+&#10;4DOxnTegttj7n6DdxPZbUnbg54vUqmM9VZafibfuMoA1VBYJ0SBjgWJI4wIcnsFgFBcXw1F7fZTu&#10;2tceELDy7oQW6h30sHtBcAbFCzH1ULOfXoh2sgy3NwHh9f5CO3x5efmOnb9N02r/sA8HVvs7aFR5&#10;zZo1AQEBhw8f5ti6BVVeuXKlp6cntODm5nb58uW//vqLs7GD3SlUzX56oSntcbmvVdMTf7zeDeVR&#10;gU3piYzcNC/TW82ludjKA+/hFy1eJaOgrKGh7fPfhkentyBjQ0NDYWEhKnftK42MjAzwIyr3Whkx&#10;IC+E3LkUanzJ++YpvN4FBoudH+hdHu3HLsqB1Rin+xF25nmBblC2s7MrKyvj1Oo4/E29u2s2btuw&#10;ccv8RcskpOQmTZKZoqGFt7XT64lVVlbm5OTcuXMHyryVHz16tHjxYhUVFXFx8dGjR0tISOANA/GC&#10;j+GZQG/P7PyipJhoz5snsZUHNpv9zrvvBzrav/a/15mVpWCJsDV74v0wL9iL3caGWPj8+XNUEx3e&#10;yNTi2rVrS5cuHT9+/MRJkj8uXW3883Tjn/l7QVVV/dNPP21/B03xySeffPXVV5wqHfCemI6Ozrff&#10;fjuO8wZ64sSJkpKSeAPXC+6dXkADQxodRxSlpdQFM6sIQauBgYGogOwvGzAOXt6hQOCFDAUCBoJi&#10;t69eCS8VfR4KtLetgyF8JATtHe1giAfay93BED4SB9or4cHQs5YkfLDeGKyhIGdD/xEFd1OvQvUx&#10;tMvWgwDu76AgaBW6Ew+0y9azUP1LUnR7z0IHQtAuWw/i1kcFvh/z5yu+n/3ny2ANBfSzTC60rT0L&#10;74OgXbYeBMBQQAVee6/igXbZehbehwNtUw/CO3CgXbaehffhQNvUgwQfCn1OG9HVkup88QQU2qvr&#10;vjQLPhKCdtmEI9lOqzx0umyvdyn0rC7VDvLbER+JA+2y8dOHXSwgvkb+GvSh0CfFV7BPRXf8ThWv&#10;LsZRFx6VeQsd8F6zQRIPtMs2GMJH4kC7bHxlUzSVZumTBnEoRJd1+syC0IUPw4XNol854YrNwAdq&#10;h3blhKtM/06f7AZoV064upv3Az6MAPR5KBBeVMhQIGDIUCBgBBoK1E+xPPAvTIr9ZYpWkUVs/k7u&#10;KjZKa/F+jkVsyo/cMrYgfrlJleft4Bpxgad9IuGqZ/owFAZbYrO34sJxN66RSIjqGUGHwiAxqC2L&#10;aLeFCPfTGUg98+IPBXY3cGr1E1FxCB4Krq3ic1b02vKLPxQGA1FpediiQkte5L9b1h/ZvGb/+hXN&#10;GaHY2iOCtMxgtjIZDBaT/i6oZ3o4+bNnz2pqz1RSVpeUkpOYLCMjOdls+0ybg8sPLZ/G6vzL/bW1&#10;tZ6enl5eXlDAJg4COqQH4EDI9Xi9nYG3zMuwDYVzO39qLoptzgqrjfE6tXUDtvYI35bzHnuWRQbW&#10;JkU2pcUxcp4wmhoyEmNC7SxCrExTvB42p8Y98XTgjfBwndBp4HUOfE8+Jzd33sKl2rpzp+vMmqo5&#10;XVFJ7Y+/Dln+Otd0m67ZLzPv/zbH4e8112/cQpWbm5vhKGjZ2trKe0QBHdIDTCaza5+BnluGPjAY&#10;DCsrq9mzZ4tzmDt3roKCgoqKCm0QI4ZhKDTVPne/eTrQzsJK/4rZrYt2RtfDLG85Xz/F6vGLAADe&#10;lkd9/fXnn/3fRx99/P57H7z91jtvvvHWxx994m9wtrmVem8fZmeZ5ufyxNsRlOBmU/c0ilWYwW7r&#10;+Hwm+AiVEbSTr66uOXbygvoUzT179jBZLHDf/PlLJolLaU3T1dWdpb9uyu1NmkbbtO5u19n/o5aa&#10;uibaKz8/H32XQdfGeamra5AQnywrJ6egqIykqKCkoKikqEQtlZRVZWXkuJ/0hctZVFRUX18Pw6uh&#10;oeHBgwehoR0RtDtXa2pqfvfddz/88MPXX3/97bffjhkzZhyHCRMmwICQlJTk/RoFLnyHAnQAwCs8&#10;CGEoBJte9n0UmFdYVvqspqykND0tNS07PyMnPyuv0NPDI9LGCNfjB2/LH37wUfmTuLfeff/N19+M&#10;8HBWUVZ99dXXDHatDTa5CUMq0cslw981P9SnNDKgIi649kkUujzg4itXroBb7969m5NDfdoawXvy&#10;R46d/m3Xn+fOndu7d+/PW3++NVf7N3WF7du3V1VV6ejOnjV7/qH9h8+tUr2yRu3Phaprpqsc/fco&#10;2hHGgaGhYUREBO3LLbgt37p1Cy7P6NGjv//++zGj4QKNgVUocxkzeuyYMWOhABcSlr/9ugvv2Q1d&#10;Xc1kthbHhJaGPCqPfDxHWT7OwbrAz6M00Nfd8s7EiRMnTZokISEhJSXF+70iXPBQcGe/4s56xY0J&#10;XkJfSwNAARwI58UdGQINBcILz8s7DoKCqG8MAq6X+sCSmxVy7S8VL+84gJgfFhY2IengqIQ9aBXg&#10;2jlVXiJe3nFA4IWMAwIFPHT07XOthBcSMg4IFGQcECj6PA5onz4VuvBhuNA+fSp0dYb26VOhCx+m&#10;HYOcT2kfQBWu8GEEoG/jgHbNBkMFtTwvPmnXbJDUTmUO/mMkgyp8MA60yzYYwkfqjUEcB3gfDi45&#10;/H/ToasecL4KEEO7YL2KF9qmHtROpDGfPz7Tg2CXE6Naa4r6NnrQsRC0a9aDSpujnUsWu5euelCo&#10;TNvUs/CRemOwxgG3sn0WdV0HfRwUzqeWvPBu7Vnt9HUcIMGONEvPQsdC0K5ZD+LW5xYEFKrfK4M4&#10;Drj1byQKOghA/RwHXaFV6EHt9Gkc4H040Db1LLwPB9o160Hc+rDMa/Th3dSz0I69MrjjgAttaw8a&#10;0LzAVZ/2bWfkjwPEYIyDvr1PpF2zwZBwxkGf1E7/5oW+Ch+MA+2aDYbwkXqjP+NAiufXmXl/r5nN&#10;7uU3JLv+WnRXdT8OOv9Gcx/U247t8BkHAv5adF+ED8aBds16VB9+IZpX+Ei90Z9xgAqwlLZmsrpc&#10;+41+eFKY5sjcE8w8EtGRHEx3wvuCFNu/FlzWhlo2MdgbfakC/3FQur2t5l5bjUWHBdTytC1/aluV&#10;PrUJWfJUqWXxGrz67BS1bM1tYzVhC+j5nbaqy235mh2WdmjjABmPfkwVeO2H3+koH/+S2np2TOsF&#10;iQ4jWA6/jQuH3uqwI4GRC+2a8RVUa2RWQMGrbAPXeL9QwSDnM5uiKb02wjlO7/RnHAyq+jAvwDig&#10;WXpV+QG6BdSOyM0Ld/O+77URdKBe6ds4kGv/a7KDp1beFDNfl37NhK58HXystjZGy6C/Rzr0tjDH&#10;gSDCR+qNvo0DgHbZhKtpD3lHAQfaZRO6OnPyW/qVE67wYdrxKdtKu2zCFT6MAPR5HBBeSMg4IFCQ&#10;cUCgIOOAQEHGAYGCjAMCRe/jAP2OGNELoB4QdBxQX3aksYzbItdIK6Cy2JI/cfmMH9eOLej7l056&#10;cb8iiXdfokFVDwg6DkDUBTbP513FRuBcADbuMaGWO6+jVa6gCi64tIot+l1MfgbXKDZJhdMEhw0n&#10;eCsTCVc90IdxMKjq+PKs/ZZcI5Fw1QMjZRwQDYF6QNBxMEiQlnkRuqtRgxOWbRu34peeW37xxwE6&#10;QyAsLExNTe3ixYtTp06FVby57wxqn4XbOPX3T5F6axm56EUeB+grP7qCN/edQe2zcBt/zaEW9J5+&#10;bK8tv/jjQOgMasvCbRw1yFUPkHHQZwa1ZeE2jhrkqgeENg4g0vrfMwy3MwmzNY50NBMw8ArScv/o&#10;uWUWi3XntvHvf+xdvmLN0qUr1DW0+H4BHUD7kiyA2zKcY2Rk5KRJk8aMGTN69OgtW7YMZLoBeF2t&#10;qKgoIyOzdevWn3/+ubi4ODY21tvb29PTE8oeHh6mpqbOzs64avegBrnqAaGNg8r87GiHO8d+Xv/P&#10;5jUtBXEtzU14Q4/02jKLxaS+UJPRymR1+ahSj/TQ8rWrt9TUNWXllMaNF1dR1TDaMt18xyy7g6u2&#10;7diBa7Tj4uLi5uZmZWWF1zkI4o1eQX5v5XwxIBcBXS04qEGuegD1RwjjoDojojzQoczXqtzftjkr&#10;LD+u/9+tCte+MOpxVXxo3ZPolsxkZkluksdDV6Pr4XYWDanRAg6I7vqsozt7ioamgqLq5Mky23f8&#10;dnXPNq9/13n/u97v2MagSzuNjU1xPQ6FHLh/lh0hiDd6BmJPWlqapaWln58fNnEQ0NW8QATqIQih&#10;BrnqAaGNg8t/bNu7bkVLbkRzWvDB9StuHvwDb+iRri031VQVhflVxoU0psbCIGCXUH+AP8rZJsTK&#10;NNrxQXFkQICpXmNhJqqMQOcA4HUOXVsGfy1evEp31vwZsxZoT6e+Y1dzmq63t6/5r7PMtula7Jxl&#10;u2fRnKmqLS34HuV+vSACGQFBvNErqMMtLS14nUOvroZulJaWLl26dNGiRaNGjdLV1VVQUJCXl9+/&#10;fz+u0RnUIFc9gPoz0HFQnhz+yOCsz5Vj4SZXgm6f99c/Y3/un/qaKry5e3hbZrOZ2dEh2QHuhUFe&#10;xZF+FdH+zRmJbM5XLDc31Ce62Uc53ot0sAy1Ma1LjmrNS0V7oS8tzsrK6npv0Vi9ZuPRE+d+/uXP&#10;hUuWz5u/+M8/DyxcuGzhoqUy8orik2UmTJKaJC5FffWyrBLeoZ309HTud6ICvXqjZyC6VFZWBgQE&#10;XLt2LSMjw9fXl5ua9ODqqVOnwuWHSw5oaWmpq6tPnjx57Nix6OtVNTQ0cL3OoAa56gHhjAOHi//5&#10;GZ23M7phrnfpnsEVJzMjs3//0jvYy9eHAtyWIdp//vn/ffLxpx988NE777z35htvv/76mz6GFxrz&#10;n8JWNpsVYm361OfhE2/HFC+H/FCfPH+31vYJAm5cOAdU5tK5z2yj2+YzZs3/44+/mpqa1qxZIyUl&#10;Iykp99O2nfYOzgab1A02adzePPX2Vq2726era0yH+rBPXV0dzN/19fXm5ubNzc2oIYDmDbiKa9eu&#10;k5KUllOQV1BSBkGKp0h9x64S/KOkpKKgqDx71hzuxc7JySkpKWEwGI2NjTAmLCwsuMGmO1dDTXFx&#10;8e++++7rr79G37ELIwB9tS76StVp06bhqp1BDXIFcEIbBWd7B0IYB3EulhZXz0TGJaVl5T3NyM7K&#10;K3qakRMaEe1qYVRXWYErdQO35cWLf3zvvQ9gBPg7O2hP03ztf2+8+uprO3b8ku7jyGIxqkqLMwM8&#10;sgM9Un2cYCgkutqURPozOJ6F5BkuFeTtNjY2+vr6qDWAt893jO+tWrkB7r/z589v2rR55syZy5cv&#10;//bb7ySl5FatXn/P2slwvdbtzZp3t0y7u1V76lT+PuXC2zJcCSlpmS8+/7+P2/mIApaoQAHGzz/7&#10;7Msvv/z000/xbt3QnasbGhrg7v/+++9hBMCjCQyB8RPGA+grlmGTpib+WmgaqEFK1LfrsmEs8sI7&#10;IAY6DqCh+zcuxPt75BWWlVRUQXxOSUjIyivMLy4L93zoY3Ae1+sGbsva2tPPnzx58ui/kyaJf/zJ&#10;J8+SImAcrFu/Id7VzOP6KRa7LdX7YU6QZ3H4o4qYoKrE8JqUSLQjPD5VVVXBTQZUV1cjI8Db54P/&#10;nKirrzl79uzu3bu3Lls6U0sHnr5WrVoFEUhcQnr79t8vrJtyboXKieUqW2coi48djXejvqO7Gu5d&#10;3mYBbstw7h9+/BHcmnCF4LkRIjREafRVygh0444ZPQ4ZP/vsC7xnN/B1dW1JUXnwo7LQR8e2rLl9&#10;9nimm0Oen0fRY5/x4/FXbfc+DtBXLLsyuF+xDEsoQxxFowFq9j4OCATCywCKBQgSEV4K0LdIAyEh&#10;IbA6PpH6dmkkWIVZHW/mfNM0gFcMDYODg5GF8AKDgwEHEhFeFiIiIioqOh7kbCuj7lY8xiucx+Xw&#10;8HC8wgHq016pEl5UcDDgQCICgfCyg4MBBxIRCISXHfRdmggSEQiElx0SEQgEQgdDERHiK3r53t2R&#10;qZkuAn9Ctv/f/TusEoyz4+nfAigSygnm/0F0GgEVf9C+dFAkZJ43CZ+AsBnciGCR1oe/wTBihU+m&#10;K6wG+j0mimJ2+0uftHtMFBV4qdvLd79QkXabiaLwyQiPwY0ItFtLuHrejD9nN9g5iDXv14DzQru1&#10;RFf8iDId3G8gj7XEXvU/x6RtEq7QUbpCu7VEVCGVh/H5CAnRiwjoU5bGTzplH4nPcHQQ/M+DCa5O&#10;fxiAF9p9JUT1DK3ywMWPQf2bBNA+t3xJqtOq0MU5Gz7Qbi0hCh+Ah/R6O1odYSm48iA+hpAQ4Rxh&#10;yDSkEQF4dpJS1TXOMfhB22Xg4sfgRQR8gC7QqglLuPUu0G4toQg3zaGrpbQ5kltTWHrZI4Kqfcdj&#10;Ia99oRu28xqFpaGOCL1C22Xg4geJCP0Tbr1LROjT318UXEKPCPjDSRxELEdoYuAnBeBQGH2rEDXU&#10;Tw2t+VTj7NZORgSvRYjix9D8JbMhED6fLtBuLRHVixMR1O3plhGrYXiPIHTla9AtvOIHiQgiIRGO&#10;CNfb/xq8dz7/Hw2kPe/2RwYb/eiWnrWe8ydjkdicv0TL/bOy/ZCgEaEpBhe4f3dWQFVeoFv6qtYs&#10;uqVP4kcPEaEoDv8BzGh+P4+AfWkWXrnu6/0nC3kRwgxG6HS6Qru1+iSvso3t5V7+DvMAD9SrXpCI&#10;gDbpOFGr3L8djSIC2nQmhqrMbQFFBLSKlsHFVIWfHlH2IxEsxyxqtbwRN8WNCA0MdiuLMgYW4aPz&#10;qroFH3GND7U6xQHbc2pxO0h9yBGAir9xRKix6FSHUYQroFX054pRTRQRoFxxGG8FAbyfdyhe09YY&#10;ShVq7bAF/V1rJBQRuH/guiEQF1h11JL5jFqW/4WNXcUPwSOC4y4GLGEXZESFphqqTnkqtWxt7PgT&#10;urSIkBtKtYB2QX8u+4IEjgjxVp06gOpckaVbehVU4wvt1uqT7uR+A0uH4pmVLU+hgFpjsRloK4j7&#10;Z7p5D1TaHHm/UAEKBjmfwfJ5awYsB9gT8h5hGPQwW/SfGnoWP+I635CiK3w+XaDdWiKqiKpT+HyE&#10;BA4GHIQfEaqbO022oqi5rlQSwR82i35riaLY3Z7geQn63SVyamj/oEpXwqr+o91dIiezfHF8MsID&#10;BwMOwo8IXDZz0nvRUnF9t4OJzrOT9Nts5KviOO58b1QXiF6yYKDdbWpAg8FqMskbS7vTRr6qWtLw&#10;CQgbHAw4DGJEIBAIIgEOBhxIRCAQXnZwMOBAIgKB8LKDgwEHEhEIhJcdHAw4kIhAILzs4GDAof8R&#10;4UFx+5+LISIiGm595INvzH6AgwGH/kcEWodGssS2nBeTnyl2J41mJyJ6kdRvcDDgIISIIPawQQxY&#10;uIsqbzwlZlkk9p0EVQZ2XIMFrmaeT1nW/UeVF/wm5tws9u5HuNpuI6qmlCaueSVc7D8XXAbsqqnl&#10;G2+LGWeJjZVDRryJ077YtUiqsOh3tAveBLz7odgEpY6a4upim07T6lCF198Qe/V/3K6Kzd0udsJD&#10;7NdbeFVcDdUnIhrh6jc4GHAQTo4gtnQviLcstv8eVT7hgYwdmzafoQpuLFxt60XuJlTAq/pJXAsq&#10;dFrqJYgdsqYKp31gybXzlmlL3lWqYPQUF5B9xUGqDgoBUNhvSRVWHuYGJiKika9+g4MBh5fiqYGI&#10;6GVQv8HBgIMQIoIIwWDhPrd0/4sLIxBRdHUzE/cZfC5CjHBX707p6GFX9RscDDi8XBEBEN0+83ab&#10;wWDgC1hTk5GRgUs1NXl5ebjUGbzb0PJiuHpEARHhDasS1EMojN544B3j1IH3GY8SDiQiiABdXc0b&#10;Eaqrq9EyLCwMlg4ODlw7Asp4t6HlxXD1iGJ3Movbw67qN2jAIEhEEAGIq4eMEe5q2lPD+7eixOet&#10;5q72GxwMOJCIIAIQVw8ZI9zVu5OZr7h1lntH1tBvcDDgMOIiAruN89daBo3B6PNgM0iuHmz49pnd&#10;G7jeMDHCXf0SvVlkMhmBlgY+ty+3pIU0pwY3wzItpCHlcYC5nsftK0IcKELs85DRP1eD0x4/Dlq6&#10;bLX29Flq6pqKSmryCirSMgoSk2Xk5JV1p88Sl5I+s3Gm6Z9Lzq6driIvG/g4qFc/QwU8cNrpYZeu&#10;fWaxWHv37vX09Dx//ry5ufndu3f//vvvsrKyo0ePmpqaWlpa7tmzR4jXuh/wdTV0tba2tr6+Hjr/&#10;888/Hzp0CMqZmZmVlZWoAqwCT58+bWhoeP78eVZWFpPJhEJTU1NdXR2U4RwrKipQ5YHwEkUEf2vz&#10;a3t2ntyxuTk3vDknvDkrFNSY+vj4js2X/tiRmhCH6w2YfvQZxigErIbSwuepsbVPY+rS4hozEloy&#10;k1tzUhn5GayibGZJLqsonZmfyijKYdTVMLv/zrL+0VdXQ4dtbe1+/2u/tu5cJTUNJWV1CAEQC8aN&#10;F58wcfKKlWvl5VQdDyx/eOBH2z8XOh9Y7npoufvRVZ5nth9ZOWPdug093JLV1dUlJSW+vr7Xr193&#10;cHCwsLAAC97WhX64ejCoqqpK4QE6DIEJb+tCX109xLxEESHX80G2s9mDUwdVJcVVJCYpTBwvP2Gs&#10;zLjRxY/sclwtYhxMcL0BI3ifGcyW3FCfolDfsqjAqvjQuuTIhqcxjenxLVnJzNx0VklBZmSoydn/&#10;9I4dMj/3n+3Vk056F50MLt27dOLB5ZPRjpbVSRGttc96mPFgU2trK7oMUOihZp9czWSyVq9av3jx&#10;Cq1pM6doaKuraSqrTIGgICunBNLUmiEpJZ8c6OKrf8hh748P9y+DiOBycIXroZUuh1c9uv6n7aHV&#10;SqpTmYxug1pjYyPqMwBzILbyQ/A+DypFRUV32jEyMoKJfSgjAlxWANKE4uJie3v7ZcuWLeQwb968&#10;xYsXp6Wl9XDdu/KyRITnT4JqEv2bMkPyPCwqHzuUP7It8bEu8HqQ5Wz6LMSlJsI90dE40depT77r&#10;jl77zG5jV+bn5j32KgrzK4sMrIwNrkmKqEuJakyLa8qIb81KYhVlNpWXoMotrS0xHvZRDx9EOtwL&#10;tzMPszULtTENsTaJsDfPC/GuTYlKePigKSet6xAEC4yPR48ehYSEQD4J85iHh0d3I1UQV4Nz7O2d&#10;5sxZpKs7++zZ83v3Hdz807aVq9dv3LTl+vUbMDfCiIQ8dvachctWrluw4Mc/lmqfXqF8dNbYozPH&#10;HtL57i+N/zsw7dvDM8de3Ky7ZeokWQXlRYuW4KY5ODo6BgcHx8fHQxRwd3cvKCgICgqCpZeXFxi5&#10;+TMvvfZ5BCKIq7sCFw4ehbZu3Tp9+nQ1NbUJEyZ88803cPPDPT9jxgwlJSVpaWl5eXkVFZVp06Zp&#10;a2tDHSkpKXEOU6dOhacM3FBvvBQRIere9btH//Q1uuh3+1KA8ZUA48uPbp/3vHnK9fpxx0tHzY/v&#10;t7t83Ob0Idvz/+gd+xvvMwD49pnFYjNYrenRgb4PbR3vmdtamNncs75n+cDM1MLAwOj69ZuGhrfP&#10;nD5VlRQRbn6jIiW6pfo5o/3RACLI09jwZA/HJA+7BDcbULwryDrG6UGUg2VJVIDzzfPN6fFNZTmo&#10;Phd8BdrpNf3uwdVu7t429s5Xbhju3vO3gupUFeUpS35cDhmBopIaJAhq6ppQVlOb+vPWX/7+59iM&#10;mfO3/LxTfaqWrLyKlIyiuISshJTMT2vWKiooSkyWniguKSEhras9Y7rOjMbGTikADFxra2tXV1eY&#10;2aC3MO/p6elBXLhx4wau0Zme+zzYQNoFcba5uRkVIiIi4JEerUKaA4/9fPOyXl1NA5ygqqoqJyc3&#10;ZcoUmPY1OMDND7f6mDFjvmvn22+/hSVYxo4dO3HixEmTJk2ePFlCQkJSUlJTUzM6Oho31xsvfkSI&#10;sDK6d/KAo7G+8bWz1ta2Xt5+gcFhwWFRQT4eETEJkbEJ/gHBNtb3bW/f9L1zyfTon0VpyXjP/tK1&#10;zzAsrl69+tGHH7377vugd95+9+23333zrXfefPOtN9548/XX33zttTdeffU1EBT27/mrpTgr5aFp&#10;fhj+ffTWpoaciEfhDveyAtwz/F3T/FzS/JxBqb5OT7wdE91tqxLC4txsmQXpjFYGGoLw+J2cnAwT&#10;CwxQZ2dnGxsbKMPYamhogFm3T8OUzWLpG5idPHt51qwFJ46fTEhIOHr06B9//HHmzJnY2NhZs2bB&#10;AF25cuWcOXOkpWWnaemOnyS5d9+hw3//u3TFxpOb5t3eon17q/bdbTrG23VMtumabdc13T7DbMcM&#10;o60zVadqyCuodu2M4HTbZ3bbpYuXv/3+u4kTxUFjx46D+2T06NE/jP7hB1hSUKXvOSUO1Gq7fuDY&#10;R8PNBXeWtIyMorKygqICmDZt2sTtLRTy8/NzcnIsLS3BvTDQwc9QfvDgQWlpqa+v7/3798E/4H9U&#10;n0sPruYLBBddXV24sdFt/9VXX0EBzgWAk0KMGzduPAfIHWCJIgJKECAuQESAnuDmeqOniOAOJ90L&#10;uJUuoFiAGLaIkJ8Y6Wd0zuzy6UcBwYkpaU8zclIzcwpKK4rLqwpKKnIKigtLKwpKyvOLy7LzizKy&#10;8xKSU719vd0sbj8yOg93D26l7/Dts8503Q8++Oi99z44um9/eXL08+S4gqiw4sSYsuS4lOBgWUlx&#10;FBT+97/XN27cGO1lH+tll+ZukxFIXYTmhtoMX5ecQDdfw2uuty46XTv78MppWDpfP+dy87yn/uU4&#10;pwctGQkN+en4YJzpC0BlCAQtLS1QgKa6e+nVnasrnlVdvmaw/dffb93Su3nz5vnz5y9cuADRDdLX&#10;pSuWr9XWnDFtWuDjxzCHnzp1atSoUWPHjl+1ev0kcanVazZoac8YO26CkqLy1jlql5bLXl2leGOt&#10;6s01qvqbNPQ3TtHfNEVXRdbT0wsfiQfoJ0Su2tpauBl6GGRA1z5DfZhRYW6UkJSSEJ8Mt8cnn3zy&#10;2WefQY79/fffwx0Fd4qMnPzo0WO+/vprzv0zsV3jv/76m88//wLOAmZaqAlLWVlZuN/+7//+77vv&#10;vp80UXzSRAnYBW5IfLB+0Z2ruwNcMV1HR1JKcvy4cVISEr9tWOdzxyDby7kk1L84wKckMrgoyHf1&#10;8iXQTyokcMIBALGAckJ7jhATE4Ob6w16RHBnt4sFgrEEMLqA7ACMLgCuAgI3KqyIQCAQXgDgAQoH&#10;Aw4kIhAILzUkIryMFBQUhISE4BUOe/OtqxkNeKWtLSoqKj2947mma33CiwqJCC8dXl5ehu0gy6iE&#10;PUiJjYWwircZGlpZWcGqt7c3Xm+vT3iBIRHhpcPHxwff310iQnJjEazibYaG1tbWsOrr64vXSUR4&#10;CSAR4WWkuLgYngvwCofjRU41zEa80tYWHx+fnZ2NV/jVJ7yokIhAIBA6IBGBQCB0QCICgUDoACJC&#10;YDskIhAILzskIhAIhA5IRCAQCB2QiEAgEDogEYFAIHRAIgKBQOhgiCKCpiNT0kr0VNEk2BeEFK1s&#10;y5URPRUuxf3vkbpy9oHXWkVOx7/CXznRKwY5n+nlfCByqm4V9MvX+sRQRATabSZaOhTe29ex0G4z&#10;kVOP2PzMoN1poiV8Gt2Q2+BFu81ES26lK/GZCI9Bjwi0G0wUlVDRfaZAu7tEVN1QGM2i3WCiKHwy&#10;/KDdYKKonHp3fDJCYnAjQkQpm3Z3iajw+dBgNdFvLREVq+ObEXih3VoiqnRf/l9pbV80g3Z3iajw&#10;+QiJwY0Iq7zpt5YQdedJx5V2yWHRtgpX+DA0GKX0W0tE1ZqHz6gztFtL6EJHaagc3PcUV+T4pwl6&#10;OR/Sbi0RFT4fITG4EWGFF/3WEpbwAfhBqykU4aZpDHZE6A5atYFryCOC0QwGtO/4GxPKg32sS9Ld&#10;RQT6rSUsoca7LgdJ0LgQEb2IIG2N70+aHRkBml0owk3TGLyIUH0HH4IvtMoD15BHBGg88m7HSwpY&#10;9TpKRYfB0LBEhK7Q6ghR+ABCQvQiAmqZrxFB2yQU4aZpDFJEAJ6dxgW+8FYWikZARBi8Z4ehjAi4&#10;aQ6+5du7Grk1hSjctJAQ1aeGIRY+HxqDERHK97Y9O4nVHbRdBq6hjQi49S7QqglLJCL0CVHNERB8&#10;N9GMQhFqmc4gRYReoe0ycJGIIDzh1vlFBG4d4Qq3LiREOCLoOPGx81qEKNQ4HRIR+iXcehdo1YQl&#10;EhH6BEQECARcRCxHoHE8il5ZWMIHoDF47xFoBW65IaDDIkSRiCA84db5QaspLOHWhYToRYS05/hT&#10;T1DAh2lr4xoHSfgwNAYpIoAQvBYW54+UMgo7GYWlIX+zOJQa4ogw9MLnIyRELyIMi/D50Bi8iDDE&#10;IhFBlIXPR0gMW0SQsWaq2NGNI1b4fGiIUETI16BbeEUigigLn4+QGNKIIMUR7yq33FUs9kAfBLjt&#10;047bnXqog8+HBj0iyHZe5ao7O1/xrdynFvquIY8IB1+nW/ohARsZzIjwYTcfhe7u89GD8rlpfD5C&#10;YugigslT/KsHRyK6/R2E1d3/HkTCs74FiCeVVH3oA/c+b2T0P8Sg06FDiwhA6XZcqLrcaVPPqrWi&#10;W/qqohV0S5/U94hwUx3/lrTDL337rGHILfzJZV5jVxlod/ot7F7r96BBighZ9c6owGazuMZhET4f&#10;ITF0EQFZuKtTHbBR0RZbQNyIoGbfYUTiRgQ5G2yBfeMqKKNLLhVilDnPIHZZHeFmuhOVaEhbd9Tn&#10;LcDy3whqVZ7TIPpOF7RJ3Z4ZV9EpbIGdD10jQmM0VchToSJC1XWqnD8VbypcxKmmxFlyVLobb0IR&#10;AQWRei+8FYAlm9FWoEsVWtKpZcU/1LLyDLUE1XtQS6iAIgJ6NEA7oiWI1dj2XA+X65zpW5H6HhFw&#10;jbY2iAiwBMs/H3SqcPwratlSjz+JyP3aFd6IAMvD7+D6XGNVLlXTfDkVEWx+wnEBbfrvC1w+9R19&#10;L7Tkq8F+arAskOaWzfMlzPInQiGnwY1rBCHjw5K5sKxlFMASOlDZ/AQKxnljYDkQodMRFsOQI5Q2&#10;cG5jzm8rQh2+EcEmg9p6hHPHIvFGBHQPw768EeG/SMrIjQhNTGpTdg21RIfY9ZhagmBHtJzCiUo/&#10;PaKWT6uommhTdQt7qz+ujAR2PnSNCLBEtzQ3IlSbUMuWTD4RoZXzg4PKy/wjAih/GrVEzbKbqWXZ&#10;LmrJjQisGmoJdBcRgLwpbTUWVBn0nPPrEtytXA0sR0A1LVd2mtVRRLg4Ga/+8z4u0CKC0Qxqr9Pf&#10;U5uQEUUElCPQIkLITbwvWi1Jpj4HjcpoyVeDFBFaWDWwZEDA5WkKIgJabWHVco0gZKxl5MGyhpGL&#10;LPcL5KGQWecIy4EImhIiw/ZmcZDEmyP0qr0hdEt3wudDY4BvFovX0y1CV4Mf3cJX5M3iAGSY8znN&#10;IqDyG3xplv4Jn4+QGNyIsD2AfmuJqPD50GCU028tERVkK/yg3VoiKgMd/hHBMOcL2q0losLnIyQG&#10;NyI0MvCju0hLzb6biMBm0W8tERWcCD/++5x+d4mimuv5fymef8VvtFtLFHU79yt8PkJicCMCoCo6&#10;HzroTk2M7r9nsXgt/e4SORWvxufShdbGwfoN5SHTkY/4JwgI2t0limph1eGTERKDHhEA3neHIqeS&#10;ht6+oL1wAf0eEyEVzMNn0Q3VRSIcFP5+v6dwgKDdYKKlqpY0fBrCYygiAhDf+Yd5IqE9Id08LHSF&#10;WdeWq0C/2Ua65KluC8a91Z1+jiASyg3l/yjUlZjnV2h32sjXYHwvO2KIIgKBQBAJSEQgEAgdkIhA&#10;IBA6IBGBQCB0QCICgUDogEQEAoHQAYkIBAKhAxIRCARCByQiEAiEDkhEIBAIHZCIQCAQOhBaRHjf&#10;u+0VDyIiohGh+Bp8Y/YVoUUEWoeIiIiGV/3jZYwIYot2i4mJ0YxERC+Y+ofwIwLcbAi8+pcpdxOv&#10;cKUud6bYSU+aBYSrdq3MsXS180rMlYmrvfsRLszeKjZBiSrw7Ig32VWLubO5Rspy9hHvKhGRqKh/&#10;DE5EWPAbt4wtM38SU1uEVrmbxBbu4paxZaIyLuy4JiauzruVKtxO7djavgu13GcpNv8XMeV5XCNV&#10;4cPPoYxXnVuowvIDVPn/RtN2pwrn/MVuxomt/ZdrF3v/E2r52Si8eiFQ7JirmJQmqk9ENPLVP4Qc&#10;EcTM8nDhvY+p5byd1PJvO7inqAL3DjzmiguAc4vY2v+o8u00XO2gFdqK1LEX2vr6Gx3lSyFiSnM7&#10;VtFSYyksueq06XwgLqAcYfEfsOzY2g5V/vmi2I0YXEbL1f9wIx0R0chX/xiEHMGpSWzpXlxeulfs&#10;TrqYXgKycO1U2SS7UzWHOrEH5bjaPgvemrjCjmtUwb4WWyC933IebaIvb+HDIYkt20ctbavEtl7E&#10;FlSN5/GEWx9ue7Qq9n8/UIVd+lQZ1efEBSIiUVH/eBnfLPYq6kWDVQXNwrtKRDTy1T9IRCAiejHV&#10;P0hEICJ6MdU/hBwRmgX++uKRwAB9Nyy0snCfGYJ+1fCIQBRdDYMZ9ZnZ2xf0Dxdcr/JV/xByRBAt&#10;Bui74YK4esgY4X2W1pzx5UFjGQ2tT85Rr8nHrNvzqgv1g/aBdJtEBFHtNi/46nF4/vw5LnUP3m0I&#10;eWFcPaKQmTLtywN3vtt5+qPLAW9YlXCdPJBuk4ggqt3mBa7cvHnzFBQUpnKA1Q0bNgQEBLi6unIu&#10;K8bW1rasrAwKeLch5IVx9YjilYcNneTU9Ioba4CuJhFBVLvNC1y5ag6owHcVltwC3m0IeWFcPaLg&#10;epWv+geJCKLabV7YfQTvNoS8MK4eUcipqH154O63v5z95LTr6PX7X3Oo/d/D+gG6mkQEUe22aEFc&#10;PRh8edj0y4PG6D3CuFX4t4S46h8kIohqt0UL4urB4BWPTr+nS1P/IBFBVLstWhBXDwavuDE7i/UK&#10;z+/y9w8SEUS126IFcfVgwPUqX/WPkR8RhPwajPe92gB9N1yIbp9p3UavOXsGVx0mRriruV7lq/4x&#10;QiNCRrhv9EOLcEeLcDuTcHvTMHvjcFtjX/NbEQ6mjbXVuFK/4B1kA/TdcDHAPjMYjEd+/qdPn9+7&#10;7+Cvv/2+afPW2XPmz5gxZ/PmrQrK6jNnzc/NzcVVBQD8yeSA17uBr6ttbW2PHz/++eefR0dH79ix&#10;w8nJCZYKCgr29vabN29et26do6MjrjpM8HV1XFxceHj43r17Y2Njt2zZMnny5H379rW0tIBjS0tL&#10;WSxWRkaGnp5eSEhIQ0PD3bt3fXx8Kioq7t+/b2FhYWVlVVVVFRkZKZRgx/UqX/WPERoRQhzMg+8b&#10;VSUEtKQGN6eHNqeFNKeGJDuZ+5pcT4l4jCv1i5c2IrS2tq5evXbTpu3qU6apqGooKqnJK6hISslJ&#10;TJZZvmK1sprG4inyRr8tvPmT7npt5fkLl0B9vGf3NDU14YHDobm5GW/oAl9Xp6SkGBkZwf2flpZ2&#10;8uTJiIiIIxzgjoLo4O3tDTcVrjpMdO0z3PY3b96E2wbuagMDA2dn58rKSljduHEjxAIYX+ATGGNg&#10;rKure/r0KbixrKwM4kVtbe3z58+hABEBjCQi9I2GgrjmvIitS+Yf37rhvy1r/9m8+vDm1bvWr2jJ&#10;Dk9yNMaV+oXQIwI0yGDBOGllMhgctTKYTKFc7+7oR5/hXp0/b9HylWunTNFWUlaXk1eWkVWcOEly&#10;/ASJAwf/UVOfdmK1jslWHfPtuvd+meX830bzX2bLSUlXVj3H+/MDboCHDx+6u7u7ubl5eXl5eHiU&#10;lJR0d+JCcfXAge7BvI0He00N3KU9X6mR0Oce4HqVr/rHSIwILCbz2t5fL+3eXpMd2ZIb0ZwT1pwV&#10;2pwZ8tj48sXft53/Yzuu1y94R0D/fAd3QkttdXXmk5qnsfVPo+rT41uykluynzLz0lmFWcySXGZR&#10;JqMgjVGQ0VpezGS0QHjAewqJvvYZOqylPfOnrb+oamgpqUyB7EBWTglSg3HjxSFZmDpVe+tcDYcD&#10;PzofWOrw1xKn/ctcD60IN/7P/b914uLS1dXdPqPBk4KpqemzZ89u374NE3t5efmVK1c48yQf+udq&#10;odPY2Jiamgq5CaKwsBBmcryNHyOhzz3A9Spf9Y+RGBEYzY3NGcFNTwOqgh+W+9uW+dwvf2RbEWif&#10;63mv6Yl/05PAgczAA4kIMPmXp8SWRgY8iw2uSYqoSYlsSIttzkhqzXnCKMpmluZVxIUH3Dd2u33D&#10;7c4N/3u3E93ty2ICm7NTWA01A+kzjT71GY67bu3G3//YN1VTR01dk0oQFFSkZRXHT5wsLiENFnkF&#10;5cd3//P8b433v+u9jq7z/m+9z3/rfI+tDzU48vDf9fKKyt3d5NAyJMBwU3GB8NHdafbV1YMEJAVP&#10;njzZv38/ZP6Q0cCjSg8hDxiCPoPHEHi9L3C9ylf9YyRGhNrSghwXs0wnU7lJE1QlJZTEJypMHCc/&#10;fqyarFSOm0WWqyW7mzEqCLyuF9x3sFdVfnpBiE9JhP+zmODqxPCGJzH1qTHNmYmtcMMX5zEKcjyN&#10;9a8e3Xf3zJH7F4453jzjbHDJ7sZ503P/ehnfygpwb8p5wmT19PoNbjyU0MIl6Xl8CO5qaCc5OWXZ&#10;sjU6OnM1p+pM0dCCpEBZZYqCoiqkCZAsqKpqmppbOPy9xnHfsof7lkKC4HxwheuhlS6HV7r/vdrj&#10;5JY5yjKHDx/BzXUB+ozGDaK72AEI7upBBTxsYmJy584dyGtgCU860G28jR9C7zNcEQC6ERcXd+LE&#10;iZkzZ/74449z585dsGDB8uXLe3AgX7he5av+MRIjQkZM2Nkdm87u2FyTG9+cH9mcE96cEdKUEuBy&#10;/dTxLesu7doKj+u4at+B64FLAg9TBpuVExFcEOwN4aAiOuh5Qlj9k+jG1Nim9MTWrBRmQWZTUQ5q&#10;NtzJJvLhgxBrs+AHJmG25nEuNlkBHpBKQBDxvXOtKjmS2cL/3RuDwcBXgANMXGDB27ogoKtheP25&#10;Z/+Chcvmzl8yY/aCGbMXzpg5T3v6TIgLKDTAE4SC0pTdu/+K9LS1/GOR2Q4ds226ZjtmWO6cZbFz&#10;1v1d83z1/7bYNU9SVrGyshI3ygFOtqWlhRranB80wIFQGUBlXI8HAV092EDf4DEBe5kD395yGWCf&#10;KY+w2XCPxcfH7927d86cObNnz4abf9SoUd9//72UlBTEAlVVVQUFBTk5OWVlZTU1teLiYryzAHC9&#10;ylf9Y8RFhKqs5CRns6bMkKas0OoI94oA2zI/2yJvqzyPe9EW12si3J6FOKcFujc11OMd+gjvCBDE&#10;dzDicx57UdlBuH9FDBUOapMjG57GNKbHNWcmMHKSqXcH7T97y4iLiXKxjnZ8EGFnGWZrBgqxNgmx&#10;Nk7xcnyeGO5nfLMqLpTR3IAq8wIhoKCgICIiwtnZGS6Du7t7D9msIK6ur2/Y9dtfaurT/v77yOkz&#10;53bs+HX12g1r1m7Yf+BvFxfXvLy8iopySJsnS8kbm1jOnDX/1LxJR2aPOTpz9N86P+zTGrVP86vD&#10;M0YfmDFmr+7YCeMnQE7BG6Fg0Hh5ecFzuL29PTyZP3/+PCwszMnJydLS0tTUNDw8HNfjQRBXj0D6&#10;12fwz/nz5+fNm6epqQm3+jfffKOoqLh06dL58+eDBQKBrKwsRIEpU6ZMnz4dLFCePHmyuLg42Feu&#10;XCl4psD1Kl/1j5EVEeB2rQh1sTyx77Hh2UizqxFmV8NNr4QZXw4xvhRoeNbp3GE//bPuV48/vHk6&#10;6oEe3qePCBgRoBqTxW5sbkj1c8185JYd4J4f6FUS7FUS4Vsa9ag8+lFFdGBVQjgjN62lIBPvwyHJ&#10;3yvVxznGyTr64b0oR0tQpINFuK1ZgpttZVyIp9HVpvQ4ZnMjzKZ4Bw4oIsAS7jG4u1xdXQcSEZqa&#10;mubPX7x+/dbLNwwPHj35658HN279benK9XPnLdKdMWftuk1/7f9bR2f2pk2bJ0vKmZrd09bRVVJW&#10;k5JVkJCUBU0Ul5kwafKkSVLiEtITJ0lCNjFpssyFCxdw690Aj+gQHSA4whKbeOjB1UNDRUWFnp4e&#10;eBWeF8DD6enp1tbW+vr6YIHQFhAQEB0djavy0I8+r169WkVFBRKBJUuWwEMB3P8QDuTl5TU0NLS1&#10;tadNmwaJwKRJkyZMmDB27NjRo0dDsgCFcePGjR8/HsLHwoULeYdoz3C9ylf9Y2RFhKr8zIDb5/QO&#10;/RFucSvA5Jq/8WX/Oxd99M+43TjpcvW45ckDdheO+Rqc19v3m+2Foz389LsHBIkILBazvq460MXG&#10;w/a+nYWZtcV9q3tWlpb379y+e/OmHsjAwMjFyizd2y70zmVGUSYDgkf7ZyshkEQ7Wid72kMISHCz&#10;AcW7Wsc5W0FoyA70aEiNTfV6yMpPh1Qb1UfADAxDE1+EgT01wD3509ZfbhgYnz13Q2fWQmVVDWUl&#10;9SU/rpBXUFFWmTJdZ5aikpq0jMK2nbt+/e1PWTmlK1f0tbRnqKlqysgpTpaSnSQhO2fm7OULFk6c&#10;LDV5svQkcZjQ5MQlZSufVeEDcIBcoLS09NatWzY2NhACILUxNjZOTk42MjKC0IAr8dCdq4cGuOit&#10;ra0QFMCrMGzg/oeIAP3Mzc2FCRmegOBRgu8PHfra50OHDsGED1M9pAOLFi2CKKCuri4hIQH3/5gx&#10;Y7777rtvOUAUAMAC9okTJ0IFANIEiAgQSkhE6MDP6FzYPT1P/bORNncfmhrYGFy9p3/Z7NYFc71L&#10;1obXHe7ccLc0enjxiMmRP23O/hPhaoN36wuCRIQnT5588slnX3z+5WeffvHxx598+OHH77//4Xvv&#10;vv/2W++89ebbb77x9htvvPX6629OU1SPtdLzu32xLDWG22xVRZm3mVGqj1Oqr9NT74dPvB2RIEZA&#10;aKiIDfa5c42Rk9JcWUxLE6AFGJQQC2DZ85jowdUQy6we2N3UN96w+Rcd3Tna2jq///7HgwcPYNxD&#10;y1paWjDydu7cpTtzLtzqc+YuBP289ZeZs+evnTfDcKOm/np1w02atzdOvbNV6/ZWLeMdOnd36N7d&#10;Pl1ZaRo857a0dHxmCe4iuMeePXvW0NAAtxlkJebm5jCAIDrw7Xx3rkbALhDIvL19J0JOIiklLS0j&#10;Ky8nr6ikoKisoKRMLamyEqCoQBUoKSnDqoKiImxVUlKBVXl5RQkJSVNTM+gPrQ/QT4hfLi4uEA5g&#10;Kwx66DAcEcomJia+vr6hoaE9pDaCs2PHDkgQYM4fNWoUPAV8/fXXUICnBogCEA4gI0DpAAQCyAgg&#10;FkCygJYoKEAqAXFEuE8N4ApesLV7RlBEaG1qtD932PvutQc3LhjfvuXq5vkoMDgkPDrEy/WRp0dU&#10;XFJYZKy7h6el0Q1nM8O7R/5wv3Ua79kXeJ1C8x0CrgdcPggB7777/jvvvPf22+++CYJA8Oabb7z+&#10;JgSC1/73+v9efe3VV19TVlSuLkh9FhsQZ3eb+7IzwccpPzow5N7drAD3ND9nJIgOoCQP+6KIR9mP&#10;PVtzklsKspksahf0+gCGJhzX3d0dBm5SUhIMVriBo6KiYOCiZnnp1tVsdkZG1uXrBj8uWz9vzsLU&#10;1NRTp04dOHDgl19+geG+bNkyyFphvMJUCcNzxozZcPfNX7BEc5rOrt1/LV66xmiLzu2t0+5s07q7&#10;TQdkulXHZLuO6Y4Z5tt1qPtSRf3WLQN8oL7D19WIhoZGuE3GU7Ol+PjxkEuPGzNm7A+jR3P0AyX8&#10;D1XiKcP9hS3UnTZu/OTJkvIKEB+UJSUl4Q4sKSnBB2hrq6ysLC8vv3fv3rVr1yAvgIzm/v37ISEh&#10;mZmZV69edXNzg0sACQ6uzUO3ru6Gbdu2wXMB3PYQBVA4QP1DgQDgPiAgUDgAIHygHAGeNQS5bxFc&#10;r9Llzgb1Cm6lMyMlIjBbmv1vn3e8c9NU/1pwWNRjt4ch3h4ZOQXpOfkZuQWZuYU5BcXZ+cWhzlY+&#10;D+18/fztTQ08rxz1N76E9xcYXkdwPcgLTNGjvv4GR4S33xv9/WhrI4NAF6crp49//PGnr7/25muv&#10;vQ7hAPT5F58b3bzRmJ0cZX6tqbYKPTgkuNtXJoQF21nmPvbM8HdN9XV+6sPJFLwckz3sUzzsw+3M&#10;IEdoeV7KbKPeR0I+ApMtmqYePXoEw9TW1hZychig3X2GtztXNzY2XbxqtGb9lq3bdhgYGF7kcPjQ&#10;YRima9etgzwWBissYSKCQfn55/83Y8ZcCAp7/jqwbceuazeMjh47s2b2dMONU402aNzdon33J607&#10;P027+7O28dbpvy+fN1tLC6IlPlLf4etqAM4aJnZlZRUICV/+31effvrpJ5988nE7H1GgJQLKvKud&#10;gPqw+xdwYv/3f199RTV1/vx5fJj+0p2ru2Pr1q2QiMFtDw8F7XnBD/B0gIIBigUoQUAFAIUDSBBQ&#10;RBjoewROLECCOaY7OAEBg9tqZ2REBDY72OyyndG1B/fMw6Pjkp9mPM3IzisqKyipyC0qzS8uyy0s&#10;yS0szS8pKyytyMwtSE7NiIiOd7S863fzeKKXPW5EMHhdwPUjL+CFL7/8GiLChx9+lBURUpkSW5kY&#10;mxMWWJEcX5oUG+3j9fr/3kQ5wscffXrryoVYL8esyIAEpwdNDdSDaKLPw4JQvyRXa5cb512un3O6&#10;esb52llKN8+73boQYKJXkxTRmpvCYnbcXXANUAH6Bkk4KkOYAFCZBl9Xw74Xrty6cuP21u2/6enp&#10;XblyBRIEeF44d+7chvXrVy6ct0hzyqyZs2ATpAn//vvvV199PWGChPb0meIS0itWrv3m2x+kpCFP&#10;V7+4TObqKvlrq5VvrVW7tV791oYpRhunntk4Y+kUeTgGPhgPkN3AAzkAeQ028YOvqyGZh/lzspS0&#10;uIQkzJGfcYCbGW4nmGPhvpKRlRWfLAlpN5Q5N9HE8eOo2wlurc8++wKAmpAnQGW4oyA1gDkZwgGV&#10;bUwQnzRRHOyxsbH4YP2Cr6t7YMuWLSgijB83VlVJ8fbpY8kP7Yoee5eGBT6LDHoWHZbj5845EQzk&#10;CChN4OYIixcv7nqXdgfXq5Q6YgGLkhtcEAq4QDSQnRYacIsjJCIke9l53Dplqnflsa/vk+SUnALq&#10;/n9WXVdWWR3n5xoX9CguJDDC2yUtKxdCQ15RSU5BUUJ4UHBYpNt9k8fGF5rr+bzK6g7ek+d6kxdI&#10;1yEivPvhxxVJMSUJYdLSsq+/9a66ivLbb729YMHcyuSYjLAgFBHe+eAD07Nn7v3zS5iJgf+dawne&#10;1C/qNbXUJ7vbZ/i6ZAV65AZ7F4b5lYT7l0c/rogNrowPrUmJrEmJqslIYvFcdEgT7OzsfHx8ILeH&#10;ORMe0TMyMiCzzcrKwjU6w9fVZWVlZy7e+HP/Pw6O9o6OjidPnjx48OCuXbt2/LJz44YNkbOmzJw9&#10;U1tDM8D2Xm5ujoaGBmSnUGHuvIUSk2Xmzlu0aPGy+UtWnt0y+/LaKedWq1xapXplvdqhpVN2zlHe&#10;rKO8WFVWXfyHrr+YDoEAbrmYmJjExEToAKziDV3g62oYfJBSf/nll3ALwUQKCTZMqgCUYVodO4Yy&#10;Qsig3sLxg0rIORMw7A73IDxjUG/tOO/tYBPk7F988SXvs0M/4OtqGjCiWutry1MTy0IfFft7lYf6&#10;l0UGZvs6L1KS+WXVci+zOxluDtkeDwv9PAv8vUqC/PL9vRTk5CAcoAQBQOEMgPRt6dKlvEO0Z7he&#10;pcWCV1wZIJhRYCwBze2gVTTZoNDAGxdQm0KLCAQCgUAgEEQdWlrAC0kRCAQCgUB4eSEpAoHwgtPc&#10;3Hz37l1DHszNzfE2DjF1Od8k7BnFI/0yf7yNg7+/P96Tg5GRUVVVx6dWu7ZvZmaGtxEIBFGGpAgE&#10;wgsOnrc7A9M83tzWxpsccOXyPB5tDQ4Oxvt0Bm0F8HoX8GYCgSCykBSBQHjBaWlp6fktQkpDIe0t&#10;gnF5EN7GITAwEO/JAdILCBB4G7/2yVsEAuHFgKQIBAKBQCAQ+EBSBAKBQCAQCHwgKQKBQCAQCAQ+&#10;QIoQExMT2AWSIhAIBAKB8FJDUgQCgUAgEAh8ICkCgUAgEAgEPpAUgUAgEAgEAh9IikAgEAgEAoEP&#10;JEUgEAgEAoHAhxctRUipYh+NZCrZMSWtiIQvTUfmlQRWYZ2gf5C0bzAr26qN2wrmtuXKEA2KCua0&#10;Vd+l/DwIVOWyPf5hnPi69cBrRMLXkQ9bbX9mFER3/OV4IdLKqk+tvW9XpK2X8wHRYOhu7vfBzw4+&#10;b03HHhcdXoQUgcVqOxBGn8yIhkDmqSzev23fH9jstsaQtlxZ+mRGNARqCKL8PwDYrLaQWwzaZEY0&#10;BLJcw2Ax8VXoN89anprkjaVNZkRDoPCqk2y4eUQBkU8RVnvT5y2iIdb1xP7GqvoA+qRFNPSq98WX&#10;o4/4niTJwTDrmmIrvhh9pLLlqX7OR7R5i2iI9aj8N3w9RjCinSJMc6RPV0TDos2P+p4llB+lz1VE&#10;w6Xyv/FFEZjbs+jTFdGw6NiXfc4SntSa0eYqouGSTaEGviojFRFOEf4Op09URMMon4K+vDdjPqPP&#10;UkTDK0YpvjQCkOLKok1URMOoB+sY+MIIxt3cH2gTFdEwKr5aD1+YEYkIpwgrvOiz1MhXRZNAP/pV&#10;tWMq2+HncpccFq2RkakH6X1JEWBCok1RoiQ5fBYCUnWlSwsjT615uLcCEGksqimC5z/dvu6qymXT&#10;KouKLkn37UUCbYoSCZU0ReLeczDK/RLZ46tvYhOHu3nfc3cRFQVXHsS9H5GQFGEopNI+3yMaGOwf&#10;Peh1QHWtfBIIkiKMOBXMxGchOLQWRqBeghQBdZ7ZwicVaG7/JR2aXST0wqcIpc3R0G3nkkVoNbnm&#10;DjoRgMlu5lZDFu6qqIikCIOFqKQIbJ4PjWs/pG/lFW9NLiRFGBEa2Cf/6a2NQL00KULkXT6dvySF&#10;tzZUit67hJfhLQIov9EPn0A30OqLikiKMFiISoqgao9Fs3cVtyavaHVGrF7MFKHsd9zhPNUOI3mL&#10;IGopgucRRlM1TvIYLWwo09Rci7eyWeyaYhE7uxc1RcDd7YJv+XZBqpU2R/JWG7EiKcJgIYqfRXiB&#10;9WKmCOV7cYcHCK3ZEagXOkXA/RYY2u4jXCRF4AtJEYQCSREGV6r2/D8etSeYXpNXuFJbm3e+aPyU&#10;AURShJ6gNTsCRVIEHmi7j3C92D9owJ3modcUIa/Rh7fCCNfITxEgG+ALSRGEIL4pQkolm1YN6Vxs&#10;p8r30kUmPwC9gClCxWHcW0TRco5dGa92R54aVa3oR7yK4LY5YkVSBB5ou49wkRSBBkkRhAhJEQZX&#10;3BRhdxC1+rxZoE+9zXXt1IhI6EX+uGLVdarPNRZUOV+XcwL8Zn1GGWUvXECVnxtxKolCcoD0QqcI&#10;8Txv5nqltUnEPrH4YqcINa05uN8CY1ukRWtkJIukCIPFC/BZhJ8eMfeFsnSc6HZR1IucInBVfoBu&#10;4SsBq40ovdApwoutFztFeOFFUoTBgnxccUTppUgRXmCRFEFkRVIEkRZJEQaLfqcI052ot440I9EA&#10;NTwpQkMA1VprQVudR1tzPH3rS6imyLaae3SjIBruFCEnmBo/BdGsNC9WtBlJQfogkiKItEiKMFh0&#10;lyKYPGVFlrENU1hIgUXsp1Udn/vTcWKWN7JtMlgnorFF1pppkEz/YGDac3YPf0MyrJS1zZ9uBG30&#10;YyY84/9RRGEJZuLKJursLNNYjQx8rMvxVNKDzhcKUwf21600HJjVLX0+C2GmCAheS60dZam6TJVL&#10;fmor/RXbC5e0teZQ+UHFIWzpn2qt2iov0I31Xm3l++lGvqo8T03MzOq2fC36JsFVtKKtNYtu7JMa&#10;w9uqb7c19StVGvwUoSiOfVO90x+HjDZlOfzCRGX9aa25oaw0b9bd+R0VuIKD0iwCKuQW03UfPkS/&#10;G0HKi2AZaPf0xy0Faf/wO60sppA/6yBaKUJ6nQ30Ifr5BdCTWnMoB1b8SavTVbWMfIt8KZoRifeM&#10;suqdqTNsa3tU8SvXOMJFUoTBoocU4XoifcqH+rCE/AAK99JZICigPwSlaMtksTvNiDcSWVXNbM88&#10;qhqsQs2gYja3jHaPq2BHlHY6ykI36k8ZVTR21IQpHJVPRnc6rjrnC5GgBZjm/QuxEXYH4zofXDO2&#10;nPpgo11Wp0MgTbFnnopmXUtg3XlCbZW2pnbhrUBbRZaYcupAKZXswCLcpnsuK6uG6iFs5e4CBbCA&#10;HLJYTe0pCIPFlrPBTcEJ8v3whJBTBO4SVOfc9uwYNQejFKHqOv7kYOEiqk7NA0pA+R5sZD5vYzVi&#10;Y+Vp3AhXLU/bqs3a6v1wBfTpQkgR6n3amhKwsWQTZaw4TGUJ3B1B+TptzMr2Vfk2NqstV7aN1dBW&#10;69DRjXxtamtjaFutTVtjMDYWLWvfq111rlRyA1sbAtpacykLpAjMijZWHd7l2QlcE0AFbrnybFuN&#10;FbaUbm1rjKIKjSFtzUnUvk3RbU1xeCsAFhCcCKMMG/lqWFOEm1OoSQ6mcxAUjGZ2qoaMsPQ9wTz+&#10;VUdN2NRcz44ypcoNz9j+55kufzFu8+x7fy2jOJGVE8xClWHHeBuqDIlIYRw+BW5rMRbMxud48gaj&#10;8x/M8Nu4P/9+RhkhRQi6xkxxploA48XJ+ChIyAhLqw2M8xM7nc69NVSXTo9ubWlgIyObzXb5qyNx&#10;qSmm7LAMvoGNfZIIpQh8j25ZIF3HKIIC79ZGZoV5vgQUnrUkZdQ7JNYYgqCCZYEMtw4IGWHpVbbJ&#10;r2Ln89YMbk3PsvVQ4X6hQiOzspXVgIyPn/2Fdmxm1qTW3UdGABmHRSRFGCwETxFmuVA3KhTQkiu0&#10;2jVFAPG+ReDdK7iYmghTn7Odc6gC147E+xaBuxUmV1pNtAopwk+PsMUll3Ukguozb03IA/imCFxN&#10;cWA2MNgCpgi08rlYllVGR+PcCpB5QBmapZ0gKlc2sbv7DmnhpwhVV9qqzdtKNuMJr2uKANS5dBIY&#10;IUVgFFEFSkq4KV5BilC8vmMVVeB9iwBHQe/qu6YIoPzpVAqSq9jGZmBL+X6qEQA6wKxpK15DGSFF&#10;KNuFK9TatVWewWWkZ6fa6hw7WUC8bxHyNdpYTbgMoAJvuTGorewPKpXBzrFoa37ayRXPjneqTyt3&#10;1bCmCNAmr522ymuBFKGpBk/kLfXsY1901CmIZutpdmofBFMv37cI3LLPcWpsQ3IQY0ENYO7Ww2/j&#10;mlW57AsSVIH3LUK8FcvmJ/qxeHfnGrmr/3xAFQA4EO1YqEArCy4RShGKm0Idi2fTjCGVh3pIEdxK&#10;l6Nup9Y9qGMUepVt4NZB4u4F2QO3Zn6jH/rqJEgRahi5qIJBzmeocjOzyjR/PDKCkHG4RFKEwaKH&#10;FAHX4FBUzz4X27E1mvN0DnDf0vNNESzScCNQRkuk/PY/93IojJn+nP7XmBa5U5UBKKMlV3AMtCm0&#10;BB+Lb4oAyuF8F2xeLZtvijCHk+4A8IgPszjXDg/6yB7W3j6vwN61vD0AN3U1njpZZIwow+08zKJ+&#10;RvNrIN4LBEbN7n+EIfwUAdTg31HumiKAmlOoCgCzClsETBGgPtCciI2CpwigfM02dkvHar0H1RTQ&#10;GEbtWHmRMvacIoBKtuK9uH8Xu7sUod4N18yfQS2REdTgR50+d5X3WxwgBUFGgFuBt9xVw/2DhrKn&#10;eOBV5fB5D5/pT42u53ls3hQBFGOJxzBwbkJHfa7sduA/lAxltETilrMf43EbZsRM82LdnUf1EFb7&#10;kSKUJFGngD5IAZU5rbY1VOHeHvsST+QsFmVhMdiHOIcAC6pAKwsukfssQnaDK+5KW1tBI/VxIueS&#10;xWBHUziQ2+DJTRES2v9WcklTeHjVsdjnV7jtIFXCHd3WllRz52HJfFSzgVn+oFDleWs6bOWbIoCe&#10;1FqiyhYF0lzjsIikCINFvz+uOJJ1Iqoj5EWW8ZnshSiUiwBVzey7nJ9ZdCdIR6DaFAe6nVfCTBEG&#10;VbS3CMISJBMFunTj4AloyaAbB6Lh/rjiQJQVMLL6M8QiH1fklUPxzNhqehrRVUzI8jmUNcc+KFSm&#10;bR1KkRRhsDBN7WlWIxpioQ9PCAqrhj5FEQ2v0GsVwYBHZNosRTSMCrjQ8VwhCPcK5GmzFNEwKru+&#10;453KCESEUwRgvS99oiIaFpl2/uGOQDTxvCQnGl41xeGLIjAhnA8AEg27rqv27RUC0MAo08/5mDZR&#10;EQ2Lgp61f5JppCLaKQIQWsKW6jJjEQ2ZZK2Zhe2fz+gz1Cf+lOjTFdGQSqmN3YwvRx95nsfm/sCe&#10;aOh18I3WNM++p+btoB//Ew2X9HM+qWhJwhdjBCPyKQKX+ZxfGiQaMu0K6tvrzZ5AH/EjGkpVnsXO&#10;HzAWy+kf3CMaVKFfqhQK2fWuejkf0mYvokHVw+J52PuiwIuTInBhstglDewbicwfPZly1vSJjagf&#10;UrRhrvNlWqQx61rZLHZ/3xkIAptFPdTWObeVbm/L1aDPakT91JS20m1tdQ8p34KHBw0Wi91Uywq+&#10;wdCb2vr3B/SJjagfOvRO6xW5Vq+jjKo8FovzqeFBgs1mM9nNeY2+XmUbTfI6fiGQaCAyzPnCrkgr&#10;pvpKI+MZiy28Z6oh5AVMEQgEAoFAIAwckiIQCAQCgUDgA0kRCAQCgUAg8IGkCAQCgUAgEPhAUgQC&#10;gUAgEAh8ICkCgUAgEAgEPpAUgUAgEAgEAh9IikAgEAgEAoEPJEUgEAgEAoHAB5IiEAgEAoFA4ANJ&#10;EQgEAoFAIPBhZKUIr3u2veJBRERERERERNcbnniuHDJGVopAcweRsCRmnCl2JZwqcJZERERERKKo&#10;IUY0UgQxo6dYrsxO9jfeFvvTWExSU+zTr3ntPYvbGs3eVVQ1xzqasTuJOdQJ3jKI03g9VbAoEHCX&#10;7kQ7rphJNrZw2qcslkXUqk0lWqUssHq/hLvaYTTJ7lh1Y1IWdzbXQpPY7K1igF01zU5ERERENBga&#10;YkZ6iiD2oAzmoE4W4G4mVYBpj8vDRsoy8yeqbFfNMfGZusTO+IK5Y9WiEK3CLNipNVcGZZyoDEVc&#10;06YSbRFbd0zMoRYZuRL7VY/apLW6w/Lh52CgCqgz0P4bb1GFGzG4wlg5VIEqA/ssqcL8X6iyfQ21&#10;BOye4woPG7FlvJKYVTkycgVpE7XJvhYW1OqDUmr1f6+jVcqiPJ+yAOuOYcum07CGylyJnfNHtcS+&#10;GostwOtv4PI7H1Crl8PEvp0E/1IW6woxaW3KCPx8ibIs+ROKuL5jHWVf8BtaJSIiIiIauIYYkflB&#10;g9hb74q9+Q4169zJoFYfNsAjstgkFcrCgTICr7VPacCPf6FyV1FNvfE2VQc9x0NToLffoywcKCNw&#10;LgAXOoMaQRLbY0KzUEZOrfYClSJQ5fc+hmJHhUshVEFpbicjb/8X/IoLnUEVcDVIPtqN1D+ff9tR&#10;Ph8oJj8DreLKi3Z3bF38B9eORBnRVuSZeyV4lUOnapxEBzuNy6+38NbV/4htOQ//cnchIiIiIhKK&#10;hpgRnSJw5z+xV/+HBZjlUZs4Rk7hFar8t53Y9HVUwY1FGVcfocqdUwQxdxZlBHhbc2WIOTYgI1UH&#10;cTtNbIwsVUBTuwrnKZy7y0/nuG0iUUaAt9mvx1P2+5wHes47CW41qvCDJFVCjXP6TxVm/UwZUf83&#10;nKDKKEX4y5Qqc1ueqAxGrrDRpZUqI8BpqPOQIqAXDK+8SlV7heMoN5bY2v+oQucUQeyEJ2WcpIJX&#10;72ZQq2+/T5UR3A4AN2LExNWownF3sSlLOSacEIgtP8i7SkREREQkRA0x5OOKRD1JzKmZmvDf/wQL&#10;uBRKq4MktnQvrvDjHtomIiIiIiKhaIghKQIREREREZFoaIghKQIREREREZFoaIgZ0SmCWmhbZQve&#10;RBAWdYy2w2l0Vy+NaXveiisQhEUNo21TAt3Vu1Laahm4AkFYVLW2zYygu/psZlsDE1cgCAU2u62i&#10;pU0yiO5q84K2ZhauQ+iV3Sl0BwquIWZEpwiEwYO4esggrh4yiKuHDOLqgUBShH4yvL54qSCuHjIE&#10;cTWTycS33eCAD/OiI4irCUKBuHogQIrw5WFT8NuXB41h+d3O07D85JznJ2fcQB/cCH/NrurrP29+&#10;t/0kci+vhhiSIrykEFcPGYK4msFgwC1nZmampaVlbW2N7kDAwsIClzqTnp6OS+24u7vD7tevXw8M&#10;DISCjY3NxYsX8TaSIhCEDXH1QNidwvrykMkr7qzuxX7Fg//X2g4xJEV4SSGuHjIEcTVKEYB58+bB&#10;ctq0abBUUFCApaqqKrWhpiYpKcnExCQsLCwgIABWXV1dd+3aBQWURqCEwNDQEJbAwYMH9+zZ4+Hh&#10;gVbxYV50BHE1QSgQVw+E3TF1rzg303wooIYYkiK8pBBXDxmCuJqbIgwS+DAvOoK4miAUiKsHgiCf&#10;RRCf1/GN/rwaYkiK8JJCXD1kEFcPGcTVQwZx9UCgfRZBYs7y73aeRp9I+PBa8IRl26BAUgQ+DK8v&#10;XiqIq4cM4uohg7h6yCCuHgi7U/h/zkAQDTEkRXhJIa4eMoirhwzi6iGDuHog7I5vesW+tls51L7i&#10;2EB9WIHzJ3toGmJIivCSQlw9ZBBXDxnE1UMGcfVAIN+L0E+G1xcvJGw2G5c6Q1w9ZBBXDxnE1UMG&#10;cfVAIClCPxleX/QMzLWpUcExXk6x3k4JAZ7ZMY8zwnwzwnyoZTgUeBTumxkZkBTgnvjILfmxN4vF&#10;or62dJggKcKwM0JcDSOBzWaxYTgyOeoMg8Fobm5paWltbmoyN7eYNWvuj0uX3r59u7CwEDZ1N4pG&#10;GgK6Gk6nrKzMwsIiKCiotrbWxcUlOTn52bNnbm5u6enpDg4ORUVF9vb2NjY2xcXFPj4+YM/JyXF2&#10;doatkZGRiYmJhoaGUBYVtwwGAroaAUMIvPrtt98uX75cR0cHPI8GFfhcQ0PjwoULo0aNUlNTq6ur&#10;wzvwANfowYMHN2/ebG1tNTMzu3//fkpKSnh4OBTgwkHZ3NwcKlBjt7W1oqIC2qysrIQJDNqPiYlx&#10;dXUF++XLl+GKM5nMEXLJSIrQT4bXFz0D4fXcwT9/W7tiz8Y1GxfNtzx71EP/rI/hBb/bl31vX/Ix&#10;usjRBWp5+9KRbRvWLpy3eenCtQvmxEeGD+O47O7QI9nVLxhD72oIhfX1dVFRUbt2/bF02er5C5Zo&#10;TtNRU9cEqapNVVHVUFaZgiQrpyQjqwhSVFJbsWrdho1bpk2bKSOrJCMjryArJyenqCgrJyOnoq42&#10;7dYtPQgKbW1C+yJ+lJfArFBdXY0iDgBlCEnQf9iK6/UFAV0NjSclJe3atUtRURGmKy0tLZiowsLC&#10;Zs+e/cEHH+jq6jo5OcGk8s0330BaAF74/vvvIWNYuXLlDz/8sG7durVr1/74448HDhwYIfPNsCCg&#10;q8FFMGeDn8eMGSMrKyshIQFevXr1KpRv3LgBrl61ahVYwMkyMjKfffaZnZ0d7AIDAFI3GBtQhrnf&#10;1ta2qakJLDDll5aWQurm6OiYn58Pl8na2jo7OxuWMGwgM4DLFBISApsgewC7l5dXdHT048ePL126&#10;1NzcfOfOnRFyyUiK0E+G1xc901D9vDzhUUt6SEtacEGAfUNGeHNmaHNWGKXscGqZ2a6cyMpo7+as&#10;8KYnQfVJgYEPjPoX74RCd7fECHM1C8ICTBkgKFDldqFVJpvFhFPBlUWMIXM1iqfXr9+crj3zyJHj&#10;q1f/NG3aLEgLICdQUlZXUFSVV1CRk1eGhEBKWn6SuNSEiZNBUJg5a97UaToqqprSkyT/W6Zx+yet&#10;21u1TLdON9423fv6Xot9Ky1+mWO0dcYyTSU5OZUzp840NTdTF6S/QD8h4j/nADkBDa4dYjreQWD6&#10;52roTw90rcC1cPYe6UA/YcYFh0NMRx6GoA8P1hCUBnIK/XM1AUFShH4yvL7ombqiDJj+m5IfNSX7&#10;ZXlYViQ/rk0Nqk15XJscUANKCqhO9H+e8Oh5vF9VrE+Co2lDkn9DvF99vF9xgGNtVSVuZcjpLgoM&#10;pavZbWwGPLlBTzizPwMiFqOZ0VDT/KysoTCzLj+9Pi+tJecpqDkntTk3DdSSl87Iz2AUZDGLcljF&#10;uYzifGZJIaushFlTw2pp5aQS1DtD6uTY7BH+F+aGxtUwoV67fktHd+baDT+tXfeT5vSZKlM0VdWn&#10;KqtM4eYH3ORg/ASJseMmQX5w8NARDc3pU6dqS0spn90wz/r3uTa/L7z/25z7v86y2gWr861/X2Dz&#10;xwL7vT96n/vj4aE1jvtWXNg4R3qyzIplK8vKyvCx+whcf4gvpqamxcXFZ86c+fvvv69du3bixIm8&#10;vDyww7OgmZmZnh710qKvufXQuFpUgNuD9pKGF2Tv90+RiKsHAkkR+snw+qIHmAxGfmxQUbRnYYR7&#10;UZRnZZxPQ0Zoc4ofpAtNST5Nid6wbE6Egm9Tkm9jol+Ox/0sf4dEN8tEt3vJ7vdzU5NwQ0NOd/f/&#10;oLoa4jp6AQATeWtDXVVOVnlCZEVcyLP4kMqEsJrkiJqUqOonkTVPIxufxjalxbdkJLZkpbRmP2Xk&#10;pDHzMliFWYzSHGZpDhRasp/WPI1/Fh9WHPW4MCKgJCqgIi64JiW6MT0ZKrcWZTGeFbOa6tjMNuo1&#10;Q7+C3WAzqK4G4KwjwiPnz1+8bftvW7b9OnPOAo2p2irqmkqqGkqc/EBeUVVWXllaRkFKSn6iuOS4&#10;8eKQIkhKyZ04eVZRWR0qK0tLOxxc6/rfas8jq93+WeV5dI3zgRUuB1d4/LPG48hqjyNgWe19bJ3f&#10;iY2J9tcCLu30OLbupzlTZSbLbNvxC0SQvrodUgSYn4yNjaOjo1NSUpKTkyMiIoKCghITE+Pi4hIS&#10;Eu7du5efnw8xiKQI/QZcV1tbm5GRERoaGh8fD05Gr9wzMzOzs7NTU1MNDQ0LCgrgQrS09Ocv7hNX&#10;DwSSIvST4fVFDzTWVD6L8qwOc64OdaoMcky2NfK5dcZf/5y/3nk/vbP++mf9YXnrTID+uUCD84G3&#10;L0Za6tXHeT8PcwZVhTpn+bsM1+zV3XEHydVwNCab0VxbU5wUkx/qVxT+qDgyoCT6cUV0UFVcaHVi&#10;eG1yZF1KVG1KVP3TmMb0uJbMZFBr1hNmXjqrMJtVksvIzyqPCw+8d8f2+jnjc//pH/v7xj/7r/29&#10;F3T9n323ju7XP3bw7qkj9y+ccDW4Gmxlmuhql/vYqyoxrCnzSUtxPqulid0GpzxQb4PfeMHWfjFI&#10;rkbATHDrlr76lGnnLlxeuXK9rs68qVOnq0+dpjZlGvfnC3IKKjIK1M8XJCVlJ0ySnCQuJS4hvfOX&#10;3SoqGmrq02Zo6zoe3exxZpvXqR3uR9Z4/L3G/e/VICo/+Icqex5Z63V0nfe/672PbvD4d12g3sEw&#10;s1Pepzae2rxgsqS0to5OSUkJ7o3AQLd7fsCFrX3ND4BBdbVowU0Rnjx5Av6srKx0d3c3Nzf39vZ+&#10;8OBBUVHRiRMnIiMjX6oUAd/M7TQ0NJSVlUHy5OzsfPPmzatXr96/fx8SKfAJeA8q4N0GAZIi9JPh&#10;9UUPVGSnRljeCLlzMdjoQpD+OdNDvxfG+tVlhNZRP2sIpH7QkOhfHe/7PM63Ktq7PMzd+eK/MRZQ&#10;/1LI3cshxlcDTa71I94Jhe4G+mC4urW5qSA+MjfIqyDYqzDUtzj8UVlkACQHlXEh1QlhkBzUP4lu&#10;gMwgNbYhNbYpPb4lK7E1O4WR84RdkMkqymstzGttqG9tZVQUF9jeNfS0uOtnZfLY1jzM4X7kQ6sY&#10;Z9t4d4dEL4cUX+fMx54FYX4VcSFVSRGlUUEprvbO18663boYY2teFOTdkB5bX1HE6tcPy7t+gA4B&#10;Fgi4sBXX6wuD4Wq4rE1NTTeu6y1dumrugmUz5y6aMXeJzuyFWjPnauvOmTl70cxZC2bOmqc1feZ0&#10;nVla2jN0dGfD6oyZc2fOmT9jzvw5CxbPnL1g6dLVU6fp5ubktrY2O5z51fHIJr8bh21/XwCy+nMB&#10;9SOG3xdY/7HQZu9iuz8X2e1ZDHL868eHexZ7Xvw9UO+A06FVpzfNkZNTnDlzbl5eHu5ZX4CzgPui&#10;FQ7fzgB/Rj4YrhZdwJN4+HYDyg/6F5pGrKth8MB9ij7skpiYqK+vv3PnzsWLF8+dO1dXV3fatGnK&#10;ysqTJk2aMGHC1KlTV69evWbNmqVLl2pra8MmDQ0NdXV1KKxatQpyqf4lT4JAUoR+Mry+6AE/Vyf9&#10;U3+bXThmdPKwrf7FxxY369JDm1IDm5IeNSX6NsZ5N8R61kd51Ea4VYc6VwTYR1kZ2Fw5sW/T6j83&#10;rDy686ddG1YxWltxW0PL0KQINRVlmaE++UHuBSE+RaG+JVRyEFgRQyUHzxPCahIj6lKiID+A5KAp&#10;La4ZlJHUmpXCyH7CyktjF2a1FmUz6p8z2SxuXyuKciM9HaNdbCPtLMOszcJtzMNsLUKtzUAhVqbB&#10;VibBD0ygEGJtEulgkeLlmBvs9Sw+BNKO4ogAtxvnEp3vVSYENxekoikHN9oj4Ci4GeCRwtjY2KwL&#10;pqamjo6Oz549g0ShrxOYcF0NZxQdHXv58g1paUUZGWU5eWVFJTUFRZAqlNFvKEhLK0hJyU2cJAlC&#10;HzsYPWYC0g8/jP/h+3GjfxgPeYOktPyqtZvu3DGdt3DpyWP/3tgx58GBVVaHN99ap3Z9tdKNVcrX&#10;VypdW6EIyxurlG6uUb61RkVvrar+enWDzdPM9q+02r/UdKfOvuXaY8aLjxk7UXOqjrGxaXefDIEn&#10;tkePHoWGhsbExIAb4VktKyuLyWSCJSgoCJ50oUJ8fHx6enpVVVV4eDjkHLBMSUkpLi6GcA+74IZ6&#10;RLiufjFAUya4F2I6yn0hCQaXDiQVA4bX1XA6SUlJlpaW+/btW7t27aJFiyADAOZzUFVVlZGRkZKS&#10;gil/yZIly5YtW7ly5axZszQ1NWGToqKivLw8VABkZWVhVU1NDdIFyBKmT5+uo6MDWYKKigps0tLS&#10;OnXqFBwLH1V4kBShnwyvL7rS0lhflxzQ+CQw4M7FNCeTAs97hd7WJX42CRY3sl3NM51MMhyN0x3u&#10;pjncTbW//dTWMMXaINFKP8byuv/NU0/t76Q9NHnqcCfugb6f4bkYR7NER5OMUB94bsKtDwmDmiIw&#10;W1uLnyZkBLrnPvbID/YuDPUtCvMrjQgoj3pM5QexwSg/oH64kBxZz/nhQn1qbENabHNGQmtWEjP3&#10;CbMwp7Uwi9HUQOsnk81oaWlKDQtM8HRM8XJKdLePdbKOtL8HCQEowh5kDgq3M6NkC6mDCSje1Tor&#10;0L0iNrg6KcJN7+JTV7vq5KiW/MzW5gZwBG66G9Ajl729fWFhYU5OzvXr1+/cuWNgYHDlypXU1FSY&#10;tzw8PP777z+o09enLqG4GqbexoZGe7uHy5evmzvvx3nzl2zZ9quNrYOVte3Z85f/2v/Pjl//3LJ9&#10;18YtOzZs2b56w0/rNvy0YeOWTZu3bli/ecni5VrTdObMnv/rr795enrCPV9XV7ts+WoJSbkly1ab&#10;W1rNX7BER3fudC1NXekJizSV5sj9MF/2+xmSo7TEv9GY9I3axFEq475RGPe9/Pgf5MePkZ44VnLC&#10;2Mnjx4pPnCQxboK4hLSm9mwZWSWJybLKymrgOtzjzsCclJubC64ragee8MAYGxvr6+tbWlpaWVkJ&#10;aUFGRgbkENDJBw8e+Pj4+Pv7w+WApA230htCcbUoArcPXFZIsNLS0iCJBEsz52su0FYukCuUlJTw&#10;3mtwRWBsNzY2VlRUwCbBn5uHxtWoexEREbt3716wYAHM9/DEP2fOnDFjxnz//fdjx46FyR4mcpjd&#10;YfqHmR4yAAUFyI+lpKWl5eTkoAyT/ZQpU6ZxgJqQBChxgAwAqomLi49vB1oDxnEAOyQQkDdAwhEX&#10;FzeQXIovJEXoJ8PrCxqtjQ2ZXg9SHO/GWhtanP7H6tRhm7NHXK6d8jO84H7lRKDxlYj7+rHWRjFW&#10;hlEP9CIf6IeaXw+8c9lb75z7tVMPThx0uviv9alDZkf+1Nv7642/dlpdOOpreD7A+HJaZPBQZgnC&#10;TRGYbexWZktjTUV5TmpmqFdGgFN2sHtumGdhpF9JjH9pXGB5YghH4RUpMZVP4sqfxFY8jatIjXuW&#10;HleZEVefk1KfFv8sNiDHxzbewbQiKoBVmA0pArOVf2BisZm1tVUJfh5PfZyTPRwTXO3iXaxjnR/E&#10;OlGKcbpP6SFWlKMlJ2+weOLtCMlKbVJkhp9LkIVBeUxQS3ZKS1Euq7UZGsRNdwGCEdwMkA3cv3/f&#10;igPMUgAqg9Hd3X243iJAuLeysVu+Yt1ffx02Nntw+brhmQs3jp2+ePDIie27/lq1fsuchcunz1qo&#10;NWPeNN25OjPnzpo9f9bseboz5mhO05mioaWiqjFVc/qq1es3/7Tt191/Gt0x3f3Hvu2//C4pJT93&#10;7mKj2+YLF/2opT1DQ1NbRU1Dvv1VxGQpOfHJMpMnS21cs+bayWO3L57RP3di7+5fxSUkIS0ATRKX&#10;AknKyMspqMyeu2jSZDk4CsxSuNP8gCwhLCysvLwc5iom58sPYAl28Hx4eHh2djaUwYKeesHVmZmZ&#10;MEOMtHlrxAKOLSsru3Xr1smTJ2G+h1XIvSAbMzIysrCwSOAQHBz86NGjhw8fmpubh4SEwCV4+vQp&#10;7BUZGQmbIFHz9vYG/+MWu2ewXQ13WVJS0o8//ghzvLKyMkzqMNPDIz5kAwB60AdgFoeJH+ww90MB&#10;6kBlyA8mT548ceLECRMmwHw/evRoyCd++OEHtEQFMEKeAUByAHWgJtQHIDmQkJCQlJSE9ALSjsWL&#10;F0POSlIEvrzsKUKSh7WP/mnbC0c99M76m9501zvrY3T+0Z2LQebXo23vxjy0CHO0DLSz8LMx87Ey&#10;8Xlg7Gtl4m9jGmhjEmJ1O8j8htuNk9anD1kc22989C/Do3udrp/+b/tGFWmJbUsXlBfkCX3MdYdQ&#10;UgR4hGUwWxIiI1YsmL9i+cp1a1evXrV+5YrVS5cuW7xo8cIFi+bMXzBzzlzdGbOmT9edNk17qoam&#10;qqq6sjJk9EoyMnKSktITJkz6+qtR77/3/ltvvassJf7gxAGn03vsTu3x1DtZn5/ZUpTV2ljPee/Z&#10;qbesNiaD2Rxgb+VvfjvO2SbV1wmm/xRPh2QP+6QO2YES3ZFs412tIW9I9rQvjvSvTo6oig/1MLxS&#10;lxLFyktvLUhnNvb0zhCOD8ERZqbuPosAz2f9uHB9cjUNOFxMbPz1G0Ym5lY39O5euGrw2+69CxYs&#10;nTJ1usZUHZib4cEd/Dx//sJVa9auXbd+ydJlc+ctUFZRgyd8aRn5yZIyqlM0NbR0VNQ1pWQUJCRk&#10;YLli5bodO3erqU9TVZuqPX3WwUP/Xb5yfcaMudO0dBbq6qyeOWXhVMX5UxQWqcsvmiK3VFNhlbbi&#10;Rl2ln2YqbZutuHu+2p7F6geWahxfPf3smunn1midW6t5YZ3Gj9oqUtLyk6VkNTS1Vq9e152XAgIC&#10;IA/w8PDw8/MzMDCAiSonJwdmMsgDnJ2dIQMD/0M25uPjA/OWl5dXVFRUUFAQBCm8f28MxNW8QP9h&#10;7oTUBC49dK+wsBCezmNjY6Ezvr6+0DHhArMyeAYm6SdPnuTl5cGE/fz586amJpQ/CQJ0GCojoOew&#10;L3gSXQVYAnAukHXBJrSKQOcINWEvVODu1SvCcnV3NDY2btu2jftWYNKkSTB5oyUASQAs0fSPpvzv&#10;vvvuWw5Q4AWlBdyEAHaBnAASAm5OAEBTkBZAVoEKqCwnJzdt2jSSIpAUgR9s9pMAN/ebp92un3S4&#10;9B8U/C0NXE0NrfSumN84b6J3yeyunoXZXWur+w4ODg+dnBwfOtvDvy6uIMeHD+3sbB7cM713V/+B&#10;4TW7OzddTA18TW84XzpicnSv4d9/2J4/anvu74baanysQaa7wd0nV0PAgrT6o48+ev/9D9977wO0&#10;fPfd99955723334X6a233nnrzbff5OiNN9564/U3X+fotdfeeO1/r7/66mv/+9/rICi/8/a7kECc&#10;OLS3Jiv2eUJImrNprLXRE0+bssxkWm/hITMtOjTR2ynJxzng3p1EV5tMf7f0R65pvs6QLqT6dNJT&#10;n4dPvR8+8X4IeQPkCk+8HMtjgqqTwuNdbaIcLVtzkpkF6U1Fua0QD9kMei7CAa90DrgAbEIdgyWq&#10;CcbuHNuVPrmaBzgKy9XFy8DI9Mp1w6PHzq5as3Hd+s3//nvi5607Tpw4dfLk6aNH/ztw4OCePXt2&#10;7dqVmpoKHYNAb2hoOG/ePHiuggCnyGHevPlz5y5Un6I5XWemiqoG9RkFcSmdWXMPHjoyQ3fOosXL&#10;bGwdly9fPXfu4sVz5l37afrtzdOob0/6Sef2Fq07P0+7s3X6nW1Yd7dNN96qY7xD12TnDEo7Zphu&#10;1zXfrnN+02xZWSUV9akKCiqQeSQnP+3ZP8iNfOugTQBe7wv9dTX16gIGOTx/w4MjzCkwlUyCHEtK&#10;Vk5WXl5eETJdkDxIES0VkeQUFDiCghIItnLK1I+6YWKDBbWvPLUJ2bk1qco8UlBUVlRWVVWbMmWq&#10;ptZ0Hd0ZM2fMnA1LjanTZOXkYU6Di/jPP/9kZWV1N4WDERILSLMg20hMTMzIyDA1Nb18+XJ6enp8&#10;fDxssrW1hfwGcjLIzKCcmZlZXFwMreXm5oK9ubnZ398/ISEBKgQGBkKGgdvtnn67WkAgRdi+fTsM&#10;Yw0NDZi5YZofNWrUN998A7M+FL7i8PXXX4MF0gJaHsD9kQFaApAQoAIAKQJODdqBzAMtUX4AQLhD&#10;KcKSJUsgRejfaOyBAaYIcLn7AefIfYakCHRYDEaKr6Of4VmPmyfdTPUf3Lpkeu2shcltFzcPby9v&#10;f2/v8Ki4uMSU+OTUpKcZyamZKamZgR4uvo7WIUFBTzOyQWnZebBMfJIWHhkDTxzuHl4ODrZWJoYO&#10;JgYeZnpuV/9zvvLfI9Prdc8r+33ZBKe7Qwjoatgd4sX27TtGjfr2ow8/huQAMgMk3vzgzbfeepMD&#10;JAevv/Hma6+/2TlFeANSBK4gUYC7+Jedv0aHPGJWFDVmxmf72cfZGuUHebQ2NfJ2uKayIs7DoSIp&#10;siI5MsnrobvB1RR3u9zHntmBHhn+bhn+rumPXNL9XNIoQdKAROUKkB9AopDz2LM8NhiWYTamjOxk&#10;Vn56U3FeKzXnd8RZiKfBwcH2HCA+wiMdrEIVeHA0NzeHh10Iu6GhodXV1bBqbW2dnJwMD5RQ7cSJ&#10;ExA4BLmCArqaC7QJPKusMrxtceWG4bWbt1eu2rhm/eY16zddu35LT0/fxMQEEoKLFy/CtLFv377d&#10;u3dDMN26dauNjc1vv/02f/78WbNmcV/GQp179+7JyMhwYuu3kydLz5w1D2Zx9GHGHTt3/bx1p/oU&#10;rROnLmzc8uuKNT/t33to/oyZG2aq622afgdShC3ad37WNt6mc/dnbZDJNh3TrTomW7VBUAC76TZd&#10;Y0gdtk5fOltXSU1DbYr2vv2HSkvLBPGM0OmHq+GCqqtrjB49VkpKRlpGTmKyFMwgsPrddz/A9AOz&#10;EcxDAExIX3755f/1iy844JUegUNwZz64XjDtoQkPJjZYwirUAQuMVdoLLShz0ipMVVUVTP9PnjyB&#10;JTZxgHsZRjJe4QA70vYFcKM90ldX95WGhoZt27bp6upqaWlJSUmh00dvBVCuAJkBNy1AS25CwC1A&#10;NoDgXYV0AS0RKDngzQ8mc5CVlR0RP2hwZ9PEC75gPYKr8gP3pkdIitAB+Pupv2ug8UVfo/N2t2+Y&#10;Xj1jaXbXx9c/LCo2LulpSlpWaHCIt4NNfNKT9Oz8rNzC7PyivOKy/OKynMKS3MLSnIKSnILiwtKK&#10;orJneYVUOTI01Mv2XtKTtOTUjJiE5OCwSDd3N3vzO66Wxj43jvsanAm1Mmyqr4X7G/dgEOhuHAjo&#10;atgdhsLMmbO+/PLrDz/AbxHee/eDt999T0ZKwua2YXF8dGVSzLP4KPsjh+9u2VicFFOZGF+eGJsR&#10;EXrgj90ff/LRq6+/9tpr1PsD3hThk48/27Jly9Wzp+tLC9wt73pbGKX6OKYHeRQkhTTWVnF+X5Hq&#10;dnV5aby7XXFUYGH4o+wAt2Q/D+eb5xPdbFK8HJLcbOOcrWIe3o92tIyyt4y0t4iwM4+wNaNkYxpu&#10;ZRx6706gqX6AmX6knXlrZmJr7pPW/FRGI/2VNTeGQswFYBVZ4HEcAAtaQsBycHCAdAFWoQL69Tzc&#10;RG8I6GoukKB4evqdu3jT/L7Drj371m38efv2Xw0MDIGbN29eunTp3Llzt2/fhv5YWlpevXp1586d&#10;4Mx169euWLkcItqcOXPg2WvBgoUuLi42NrbwNAnPQxATIURyZp3Rn332hc70WXPmLJSYLANZgvqU&#10;aatWr5+/YMlXX3/305Yd8+f/qD51urbWjEXzFx9ZqXV9ldK1lYo3VikZbNTQ58hg/RT9DVMMN2sa&#10;bZmmv0nDYNNUo41T9Teq/7tmjo6a0lJtpfCwCAGjDxcqXHHA6/1FQFejY8XGxsIcIy4hoaKmrqCk&#10;LCklDckBTMowCcH0g9IC7uxOPbRysgRYwlaYkDjzy6Sx48aPgTlp/HikcRPGjxsPM9DEzuIAM9S4&#10;CWPHjkfvxuFafMvRN99+g5IPOCIcGlqGJZTBCEuYDmFChH9hFXry6aefffLJJx9++OGnn35669Yt&#10;GCr4lIYcAV3db+CO+/nnn9HLMHimRykCeAagXhuA577/7vsffhg3YZy0lKTmFLUf583etWn9lb8P&#10;mp87de/Cab1jR/Zu26KprgrJwlj4jyddgMsGS8gMuPmBOAdIDtAS8gM4ory8PKQIS5YsGZ6PK3bJ&#10;DF5xZyEh4NL3CbxbO+gW4AX3rAskRaAABzXWPA+zvP7Y5KKT0VXzK2ctTe+6e3qHhEcnPclIfJKe&#10;mpkLU35eESQE5UXllcXlVZAKlD6rLiguA2NOfjFszckvyikszszNhzJkDLmFJRk5BVl5RXlFkD2A&#10;vSA1M4d6tRAd7+vr53TfxMNU/5H+6ccml4tTE3u4QgOku5YFdDXsDo8d07V1IF598MFH773/4Qcf&#10;fqx36UJFQmRObHR8gF9ikP/FU8ena05VU1GBm0pDXXXz2jVedtaZYUEhng/LkmNyIkNm6eh0ShFe&#10;fe3dDz/YsG6D0bXzxv/8FnDnUoTd3Vh7ixjru2H3DR+b3yp4Gg+DGI4OAzs7LjrBwz7d1yUnwCPz&#10;kWuq18OnHg5P3O1BKW52oCdY9qCnsPR0eOrpCNUy/VxLIwJqU6LqnkbXPY2pz4hvaeD/ywh2dnbp&#10;6ekJCQmJiYmRkZEFBQXoI3UVFRVgsba2BiekpKQEBQWBJS0t7fHjx15eXvCghvfvDQFdjWhltFpa&#10;2R4/c8n0ns2hoyf0De+aWVi6uDhBcnDx4kVIDk6cOPHvv//+888/hw4d+vPPP3/79dcdO3ZAirBh&#10;7boty378edGijbNm/aur8beq9DJN6te8T506BWcXGhoKcw/MNvCstXXrdmNjkz/+2DNr1lz0wUMF&#10;RdU5cxdqac+QkJSRkJTaueuPvw8f/3mB9okl8meWSJ79UfLcUulLK+Svr1G5uV5df4Oq/no1vfXq&#10;t9ar3Vyremutst5aJf2NmhfXaExXlFyoOEnP4DaMG3w+3QOZVl1dHQQa8GR2djb0MCsrC8pgATsE&#10;NVyvLwjoarigDx8+hFkZZo6J4uITxSUmThKfMFF8/MRJ4ydMgvkDJiTuUylMJDBzwJwhMVmKqgn+&#10;kpZTUlLR0NCcOk1LVU1dTk4e5hW0V3eg1lABTVcwM02eLCUpKQ1L6uiTxCWlZSBZ0dTS1tTUUlRQ&#10;EhefzNsTDlR3IM+A1ASWX301Ci49PqUhR0BXCwJcDngeRv9TouY/Rm1Nze+7dv+8fu3BX3cYnj7u&#10;aWIUbXv/iatNrq9zkZ9HtqdLst29EMPrdscOu148levvXh4VXB4ZVBoWUBroW+LnWezjWuDtnOPr&#10;nO7vdf7oPxKTJcBznDSt4/0B590Bzg8A6gVCO1JSUugHDQsXLhzStwjdpAWvuDG5oh5iOFDPNDxw&#10;Hmow2NQO3oHzoRMElSa0w/F/B7iL7ZAUgRqg9dVVwSaXAu9esDe8an7trIend1BopJft/YgAnxBf&#10;b5jp03MKMrILCkufVdU2VtU2VDyvhfwgNzc/OtAnOyc35vGj1KdpUY/9EuLig73dcotKITOAnCC3&#10;oCSPkyvkF5dl5xWkJsf73zeM8HQIeRwUFhnt4Wjr9cDkkcGZELMrRU+En6giumtWcFc/f/582jRt&#10;eI6CFEFLc2phXFRFSkxBdOjiBXO++nrU7FkzIIB9+tnHzo62sZEho8eO/erLrzdvXP/Nt9/JSklZ&#10;GxuWJUQURkcGOTt9/PHH3LcI77334ap164wunj7/0+KL25eG3Lvhc/Oc141TLpePOZzcH+XlCEEC&#10;Ds3mRI/SnLQ4V+rNQZqfc2aAW3agR26wV36oL/rqxtLowLKYoIrY4GfxoZXxoVUJYc8Tw0HVyRFU&#10;fvAkGpY1KVENOSksFqON32/twwwK0z/MTzBL+fn5lZSUhISElJaWwnTl4eEBz5pQx83NzcrKqrCw&#10;EP2+PmQSzQL/kSFeP4N6AO5cJxf3A0dPnbuit2Ldpl9/33Ps+Inz589DcgBLOG58fDwkKJAi/Pbb&#10;b7t370bvDzZs2LBq1apfFi/4dd7MObNn6erqak7VVFdXN9Q3KC4uzszOtn1gY29n5+joCIkFVIaH&#10;JHgU+/zzz2VlFebOWywpJT9ZUlZFVWPR4mWwPHrstMEds4VLViirakCclARJyklIyMjJqaipampp&#10;aGqrT5GVkpaRUZSSkpWkUgpZ6hcfJOVmzlq4fsM2eXn1xYuWQgzCp8QPuKaQBERHR+vp6SUnJ8MA&#10;wyGH87HQjIwMfX19uBZQp683heCuBiA4wkXMycmBdOH48ePr1q2DKQHmDHh2h+wBQK8QEOAuAK9w&#10;+Oyzz5ARwKY+Ai2gRqCM2kFwV1E3oD+QGqipqS1btmz//v3m5ubgNAjc0H98Jr0BNWGeaGpqgkfz&#10;xsZGOGu4QH31LY0+ubod6o+RtzJamutq6kqKqjMzniXFlkeFlIQ+Kgn0Kwn0zfN2e+piV/7YpyLi&#10;cXl4YJbnw1S7B08drDLBGOL3LCKg4LFPjrdLtqd9no9LnpczqMjPrdjfqzTAu+QxyKc40KcowLvI&#10;37vAz7PA1yPH0ynDzSHVxS7T66HHPZOJ4/GbAy7cFAFuCsgMqB8wcF4hAChFWLRo0VCkCD1nBq4M&#10;Si6tSCgJgIsIwDVFwGWlgTc0NaGaaC+UMQC8GQOVJnCA0+QFdbXbFKGm5v8BdCvlW76pyRQAAAAA&#10;SUVORK5CYIJQSwMECgAAAAAAAAAhAKpHctel0gAApdIAABUAAABkcnMvbWVkaWEvaW1hZ2UxMi5w&#10;bmeJUE5HDQoaCgAAAA1JSERSAAACtgAAAOMIAgAAAYi68EAAAAABc1JHQgCuzhzpAAAABGdBTUEA&#10;ALGPC/xhBQAAAAlwSFlzAAAh1QAAIdUBBJy0nQAA0jpJREFUeF7snQd409bexrmj3723t3vc7l3a&#10;QkvpAtrSvfe6paW7t4PSXeigpYNVWkbCSNiEsBIgCdl7OM7yiDO8ncSOV/ZObEvekr6/dBThOGEW&#10;KOO8/J7zHMmKseWjV+85WqNqB9XU1OQ5YLlcLv7PTgixayEuLg5K+G4Otxd9yQMR9+cniEbx32kk&#10;ORwO5vgX/2WGSqtR8jVOJ+laiFj8O1/jNEpaUcEvfrJKIpHgtcCUlpaOuv66605sRoco7CXEvtbC&#10;ppiYl158UZh87tlnhfozTz8t1IF7Jk/OzMiAis1mC53f3Nws1OGln378EVY81J94/HFh/kMPPrh9&#10;27aysjI0uXnzZuElAVhm/fr1oZPofQ4Q+PIT1iy99cevD2UtnDywa4HbNE5qwa4QrwW8FjjtZy2Q&#10;hPuEgf9KIwmvBVYnzlqwmttIggibGQr/lUbS8b4WyJzMyt2JqqQE5a4d1Tu2V27fKtvbuuC/0kg6&#10;XteCj3Bqqh1Z6fXpqfrUZG1KkiZpF7si4rbJt26WbIktC1se4L/SSDoO1oLf5b72wius9Waoewi3&#10;RGQR5dtEBc0FubbcbFNWel1aig5WRHKiKmFnDTSHbVukmzaWblwvLsxVhb4P/5VG0rG+Fl5+8eV+&#10;kulzMXZTo89aVVHSViZuLSluKy5sKcpvys+15mQ2ZqQZYEVAc0jcVbszrgqaQ+zG0pgNJevWFK2J&#10;ziddPvRW/FcaScfwWujpI0jK4aJ9NgNtM0R+8mZ9foq3UdnXYIrfkiQWtUJzKMyD5mDOzkDbhRqa&#10;A3KHLZsqoDlsWFe8dlVh9Iqc5ZEZJOHlv9JIOhbXgtfl/uSjTxxuZgB+P7KVaaqn7XUfTZv+wCNP&#10;jhk9xmus9dZXlxTbhzUHDTQH2CigOQgbxbrVhauicpZFpC1ZksJ/pZF0zK0Fb2+/u9/d0dTZ1zVA&#10;DHhpZ5NofUTxppW0XU9btZRNc+eEW6677DLKpPHqKkX5dlgL0BzAHVBzSNxVDc0B9hSbY8pgo1i/&#10;RrQ6Onfl8ozIpan8VxpJx9BaIJzEN1/OJF1BjyPg7vV4ukl3Z39/raJelNYhy//17ReZJtg0dGOv&#10;u2HMdWPPO+tMr17u0SqkhfXcRmFKT62DtZCUUAPNAaxhc0w5uxbWitasyotemR0ZmcZ/pZF0rKyF&#10;9tY2v9tP97hpezvV3EG3dfpbOz2tHT5rk99infn4nXS3sXh9xKIPXmPs+qBVde1ZZ511xpl/GTUq&#10;c9lv/VXFWekNqC3sWQubyjcdX2vh1jE30n19TE8v3dsX6OoKdPX4Ort99mafoSHQaAs0NrnrbT55&#10;VsycL9orcn97bwrTpGdsmvPOPf8ff/tnzNLfB6rFK779PT1VG7oW9hjk6nywhuWR6fxXGknHwlog&#10;K5PiGZeb7u6km6yM3co01tH1GkZbHaiSeMpLvOViX4XYX17gq8gRrZzD9FsrtkTN/99/aavaX1/j&#10;q6uOmhOdlmJABimsBchOaC2gtnDsrwX3vCfvgnY+5903fNYG2qRhGtSMoZrWyBgWOVVTEqwWBxVF&#10;VGWuvyLdL9n17n03d8oL4uZ8szO2LDO9ITPTlJXVmJ5WL2Sn+O2VoWshakVW5LG/FgAf4d7+2ft0&#10;a2P+wtlFyQmBGgmjl9E6Ka2uYDTllKqEqikKStPpkh1M4QZvwm/rnp+4ck6M0eAXFVrzciyDawEi&#10;Q+2IbeH4cEcE4SLzl8xj+jvbEmI/ePM1Rl/BKEXw5anSBEq8NVCwIVC0lpFtYhSbqPJ1VOKcNV9/&#10;Gr9FZrMwmel1sEWgtiD0JkLXwrJle9oCTdPBYNDv9wcCAYqiYA67FvgjddxxygMX/zcnioashbYB&#10;En3J/aqmpob/sxNC+zpOiZrQcS2bzcZ/mX0KrwVW+3LHk0T72UecJDq5jtaGzRfY11rIy8sLm4OA&#10;lRc2R6fVxsTEhM6Ry2QPPfjguHHjhDkwCQ0PKl6vV5iJgJd0Oh28bWFhYdhLwN133RU6mZGeDuUj&#10;Dz8cOnPfsN9/wh2HuBZOHvDRWlbYHVnhtcBqP2shrLdzXMN/pZGE1wKrE2MtkG0tHSThHTZ/CPxX&#10;GknH+1og5RXtSQnKBO4wRNw2eUbKkKNyofBfaSQdp2uBzM2oyMkyCsfmhIOU27fKYmPKnAOBYX9y&#10;PK8FgnAv/X7GTVeN9pAemPS4nJraPlFBc1F+U15OY3ZmAxpiQgcpd+2ojudGn2M2lGxYVxz6PgD/&#10;lUbSMb0WnL09DoLuJZh+knEba41Ke0lJa5m4VThImZdtEQ7eC6cwCIfn1q4q2LimQHg3/iuNpGN3&#10;LXz4vw+cBF2rqKZser9Zu3HuLJ9F6zMpywvtKyPXhx6k5A7ea1J2K9lj1vFVcVtlsBbYY9arC1dH&#10;5a9cllWQJ4E35L/SSDoW14K/v99FUg43E/Hxm3mrFjP2ut8X/jbl+Zdfeu6/0x69x2usJRvUJcVt&#10;IcesTempOu6QjBLWAjSHkIOU+exByojUJYt3819pJB1ba8FNuGd88oV7wPPgPQ+TDv/dF5/RWpEz&#10;/92Xmab6oE0bNKtffOTBK6+6/In77/bpFeJ8M7tR5FiEY9ZoGJ49ch/LHpjauI49Zo0GoJceL2vB&#10;3drlJSiPK+jp95E9bk+XK9Da/dED4+luU/GGyJgfvmDs+gcnT77oksvPOPUMf321V1fp1lYOroV6&#10;dmeBNophR+6XL884Do7cQxP48dvZHoIKNvdQTR10a2ewrdPf1ulpafdY7IQkoyB2ZYc0b+6bzzN2&#10;Q9CqAm4Yff3/nfKPs888g1BWKAoqw9YC7C+Ps7UQdBKBvgGmlz1aG+zuCXZ3ezu7/W3tPlNjoL4+&#10;YLJ5zc2kxrBp5tt0l7EsdgW7gdg1V1xywSl/+fcZp5/prC3rUxTxW0RS7fC1sDo6N2pF5rF+/oJ9&#10;1+pN6zZSPT1MaxPTZGWsjbRRT+tr6Vq5X1LmLhP7Kkp8FYVBaQGtEc+Y8mi7NG/ZJ2/A1kGZlR59&#10;5RfPPpiwQ8mdxaELXQvIII+btUA7+5jets6kbW+9/iZl1jMmDVOnZHRyRiOj1HJaLWUP1VaLglUF&#10;fmkmJUmt2rCc6TNX7Vg/9e7x6ekNWZmm7GxzZqYpLZWNT+xuYrAtCGsBdhNLlh4PZ/SYS4piv/6Q&#10;ri39619GMbXcKtBJaa2EVlfQ6lJKVUJX5dKliYHCmEDGsmDW8uduvzFpRw20ntxsU04OuxYGz+IY&#10;YS2ALyyNOE7O6AG8LucbV58XrKteMP29QH0NoyujFDlUeXKweFtQFBssWhsoWs1UbgaCqb9F3nfT&#10;z7M2aWqJogIbt0Xo2XM/B9cCbBGhviCsBZqmKYoKBAJ+vz8YDMIkzGTXAjpQt23bNlQBocM1Lq+v&#10;l+QvMn3rrbdQJVTDZz777LN8be86wQ5wHl/67rvvVq1axU9wmjVrVkpKCqrvOWSNpFAo+B/tyEgq&#10;lcqxjkntOWKt4cRPeDzt7e0w2djYyE8PFfgJuAq0soyMDFiMM55wvfTSS6jS39+/ceNGVO/t7YVS&#10;LBajNoFmLliwAFWwDlDg6p2dnVARDsnDL6JUDrl0HLRr1y6+5vFo1bVLF/0GJT/t8URFRel0On7C&#10;4xkFE1hYoIO70nzRokVQulwuNAlClgBbeVFRUUNDg8lkQvORYHn0JzExMfX19StXrqysrGxqaoLF&#10;ZDIZWgbJ7WaHggwGA7wE+6l169YlJSXp9XqYhHdGy4QKXuVrDNPV1bV69erExER++pgUfGD4Uiij&#10;IZWXl2dlZcXHx0MdXg1dq6Fav359bGxsbm4u+GhcXBykOtiaIfGB0cJXzs/PF8yVJElUOViVchqV&#10;nJhYpVBgTmb4phB2MgPmuIM7UWn03fnJUI559GE0GbbMvsFN4QQB/fZhCltm3+CmgOHhmwKfHLBO&#10;YkFHFISbAtYfawphI+eYYwT+5zlI4aZwAsL/PAcp3BROQPif5yCFm8Kfj9vl7m5qVit7k3YoE+PZ&#10;kzR3bq/csVWekVJDEmTYwgcC//McpHBT+BPwEO4Wq6lBN5CVpktLUacma9HJusnczbYSd7Hn5e2M&#10;Y09QjNsqYy8P31BiaugKe5N9wP88ByncFA4bxLA5e3CRpcWFVnNAlNeUn2PJy2lkz7fJMmZx9wVI&#10;T9Wzd9nazd5QCLUGaAqsN8RVxUNr4G4WsDmmDJ2WtSN+hHuQhcH/PAcp3BT+EB6X69VHHu93+voJ&#10;aoBkBggGSifJPPPkEwXpmVaLr6y4qaS4paS4TSxqLS5sQWfuF+bZ8nPZG2WgU5Uz0thTj6A1CFc0&#10;IG9AJ7JDU9iOvGFjKToxa8O64vVrROtWF/b3jHCxA8D/PAcp3BQOkdeffZYgAk6CcaCf30V1GNU+&#10;iyZgUSP8ZpWvUSUvsVeIW7fEFC1euHjp70vYyxcKm4sK2NaAztdGrUGwh9RkdcpuZXJiLfIGdB47&#10;ag3oBkPQFDauF6OmsGZVwaqovKgVOVs2ZYZ+Nv7nOUjhpnAQeFzkI/fe6/UEHW4GIAj/zsi5jF1P&#10;c3fWo226yGURH0+b/vzTL9w/+f6bbhh3/dVX+8wa9hZzxtqq4rpyUTM0hVB7QN6Qk9XItQb2Cp+0&#10;FPb+UlxrULGhAXYT0BriFMJuAprCoDEUrWXPWMyPXpmzclnm8oj0yKWpSxbtdjp9/M9zkMJNYf+4&#10;XeSEcbcQ7kDAT3t8lIO7VAUwVWQSeknW8rmrv/6EaapnsRsX//TDa1NeefzxJydNmPTArbf4GzUe&#10;Y5XXxN5Gy1tf46mraaquh3aAEFpDiDfAnkLDtgbuVFW0m0B7CmQM0BpYb1gvRrsJMAZ0/uryyPTI&#10;iLSlS1IiF+3rko99CDeFvQI5/64bxvjdAaLf6+73uTqJ/tb+PnuXu8vl7iXdve6uquK7LjmVIdpc&#10;Onld9q74uTNWz5wGJsE0gU9ogWmP3fP4Y09dN/q6Cy+48OILLznr9DPPP/ccn6HSp1d4dZU9KmVh&#10;LruPQE0BXeg1mCLZ1gC7icRd1Yk7udCwxxjK+d3EOmE3kbcqKgdaw7JlrDFE7POKj30IN4Vw3IT7&#10;4dsn+siglwx6SIokgh5XwOcMBHq9vpYBHzQFe6fH2uY1t/gam516o1ujUscsfODyMxmn3VkvM2TF&#10;x/0yI/rzd5nmOvZaDbveYzXkJW6d/dkHwU6716jqrZKs/PrjpN9/Gaiq8GgVpErqVMnzs+uhKXAR&#10;sj49Fd22l91NJCXUCH1LlBj2NAVIDGv3NAX2xnzLMyIj93Pz0n0IN4VBHK4H77iV8gXoPpJq66Hb&#10;Opiubrq7l+rr8/f2+nv7A70OX0+fp7vH29ntbuvwNDX7rHbKaiN1Bh80CEOjS6mu37b0vkvPYFxN&#10;pEFmzNm17ZevVnz2dsCsZpoMjF1D29R3XH3lpRdddua//z3pjtsuuvCiv4wadc5pZzhrxP1VhT3y&#10;wvwkBdcUtLwrJEF4DG8KKDwC0BRgHxHaFFZwxrB0n9f+7EO4KQCQA5te/e+UIEEGHU6qp5fq6qA6&#10;2unOdqqjjaetJdBip5rtlLkxWGegDFpKq/Gr1cFatb+6KlilCMhl/kq5V1LqLxV7i8Vbvn5/1jN3&#10;MwO2/jqZKSchft7XkR+/6dRJmWYdu/uwqryNKp9R5dYpCI3EVVvqqBbvWvB9YrwMdhDcPgI6luwV&#10;b8ObAgqPyBiEpgBxAZoCnxiOflPwevfc2aG7u0eoH4eQRT9+Rve2Ne6MPf/UU+O3baNbm5lmK2O3&#10;MNZ6xmygTRq6Qc3UqxiDktFXMZpKulYaUJT5FRWUspJWyena8mCV2K8o9ssLA5WioKwgWJHLSLP8&#10;kpSo9/8755VHmd5Gsk5qytm569fvln44Vb5zPWNW0s31/7t/wrbVOUlJau6urPXQicjKqB/sVWpS&#10;dmuSE2EfsecOEvtoCvl5Vez10rCDWJrS3d3N/0gHo0NvCqBh6/R4xe0CPJrUhG/uu02VGudpqHWX&#10;ZhZFzPvPef8Z0KrZu83Wq+i66oBa5ldLgloppZcysIlrJJSqLKgsZVQle1AWM0oRVZUXlGYEJKmM&#10;PDVYvM0v3r7p81c/vO9WpqeRbqu794pL2poYrWogJ7OBzYzQn+RAVz2mp9WncbdL4JLjnqYQz3Ui&#10;wsaaQl2Bawrp+74sch/CTWFkXM0m8aI53953G9PbGdBVKFcvGnvZhRtWLmO0VYy+ktbJGL2MMcjZ&#10;BqFlb79LK4vpmkJKkU1JUqjyncGSLYH8tcHsqGD28mDGIl/SnEDcT4FtP/vWf9ez8tMHLjj795/X&#10;Ll6cWiJqsZkZrdoDZsA+5yGrMTPTCE0BjTWhTsQBuoIQG/d2bSg9KIqi+FrIOfggvimg6+ME1dTU&#10;8BfLHAFVVVXx/w3WMaY97aC6uhpKmUwGP1hLP+H2+dGP9+6770I5d+5cNCno7bff5msHrOLiYvgv&#10;XnrpJe4/xDraeu655/jaMPHt4KqrrkIbK2oHbQME4fGhHy9Ma9as4WsHI6fTCSVuB8eswvcLpaWl&#10;6Jc7EqqsrOQu1cU65rSv+33vQ3zGwPqz5Xa7+Z9kf2q2W9tamvmJYeLbgVar1Wg0LpcLTYJgEsRP&#10;DGrBggWown+KoUpKSvL7/VCBvQyaI2hgYCAYDC5ZsoSfZphNmza1trZCZfbs2UuXLkUzsQ5EKpUK&#10;SoIgoETtoKmpCcrQ3wte/eyzz/gJj6evt2ftqqikhB1Op4Ofxenvf/87qmA/OL514H6wauXy1VEr&#10;+IlhwrdSwGJ1iENJWCeMHA4H7NAPrh2ge+SATCaTMCyVlZVVXl6O6pADUAWUk5ODbqYBIkkShYOt&#10;W7dCKZVKudm80GLQI4Wyrq4O3hAqKGrs3j3knAu0ZGxsLJQKhQJK+CSwX4yMjARzY5c4JtXc3Nze&#10;3o7uGWK32+FLQS8d6m1tbVCmpqauWLECKikp4cPDFosFUpSwTsxmM/TpAoEAehUJfshDvpMGqKam&#10;Bl8gizXYDsLur4E52eDbQdhl9JjjDv7GGSEKW2Df4HZwgsD/+KNHXzf+ZlQJW2DfHGI7IAgCyjff&#10;eCN0JvDQgw9Onjw5bCaQnp7+2tSp999/f9j8UN59550PP/gA1eF9ykpLhZcQmzdvLigoeP6555xO&#10;J0zq9frQV0P54osvoJw7Zw68D5rT1dUFe0FUF7hx7Fgo4YOh5Bv6EvzhjBkzvp81Kzo6etZ338Gc&#10;B/b54S1mM5TCfxfG9u3b0fvDAntb5g+CfvubP/ngnvJsVA9bYN9gPzhBQL99qMIW2De4HWBYcDvA&#10;sPDtgO1CYp3E4k5LO9RTFLFOGOF2gMUKtwMsVrgdYLH6Q+0g7LR/zLEA/9scpHA7ONHgf5uDFG4H&#10;Jxr8b3OQwu3gRIP/bQ5SuB2caPC/zUEKt4NjC1O93eXwHNoNVxH8b3OQwu3gz8fjILNTRKXFTTu3&#10;V+2Kr9oZV7Vjm3zHVllbiytsyQOB/20OUrgd/FmQpIs0m6z1OiIzRZ+UwN7tQLgNCrpV1vatsrit&#10;MsLpG/a3+4L/bQ5SuB0cbTzsU6FdWclFNfLOdPYezOxtmMPuwSzcNW3bFunWzZKURAXpCn+fvYF+&#10;moMVbgdHD7fLXa8z2M2+gpzG7Iz6zL3cgBmaArQD1hW4+6xCU9iyqSJmQ3FOZg3p2nNTor3B/zYH&#10;KdwODg8Edwu+sJkCLoerpEClVTrzsy15OWZ0L26hKXD3zWMtATUFfu8w7H677J1QNpT0dEGKDH//&#10;UPjf5iCF28FhgHb03zJ63OiLrvz4lbe9Hn53Dv7vcbnLRKXNFrKsmL+xKsDdhZu9LXtOlhE1Bd4S&#10;hu4dBEsIuzPSxvVi8AbCuVdj4H+bgxRuB38EwjvgePqJp/tdwX6Cuxs7h8XSEf3rTyqpRVXTj+7G&#10;jm7ILirk77FbkMvdkD3bwt1Ylb3jcmhTQJmRD4xgCVtlsGuI5doBgG7BvXZ1YfzWkW/Sz/82Bync&#10;Dg4Rj4t886mnSMLXTzJAL2oEJGOqKg1YqoIWrbSkuUzcWlLSypbDbsxfMPRW7KgdpIVYAmoHAOwa&#10;oCnATiF2Y9gdsgpWrcwWFWjCBhv43+YghdvBoeDt65/66lSCZJwEC/z8qbsSPY3KgFkbelf+Dr21&#10;XNwsKWmLWLzimy8/ysrQhT2jAd1rmd07DN5rGd2SH6WEsLQ49E5pwn3Yc6NXZPb1OIXPxv82Bync&#10;Dg4OgiCff/ARggiQ3GM5SJLytFoDVvau/EGLvlVWtPr7T3LXLh+oU3jMKq9J6TMpFeIGaWnLrvgN&#10;ZcXm4ffjZy0hs2Hwttv8/fjR3gF1IFFTENqBsGvgLSEqb+WyrOWRmcsjU8CcSOIQL/PF7eAg8PYP&#10;fPTONHQzfvCAjK1bizZHMXb0XAbD0zdf/9PsH15/ZeojDzwy8fZJN984btqzD6HnMjjrNRWipjJR&#10;S9jeIcQShEczgCWohrcDodeAoiJ3z+0ivh0sh3aQsSwiLWJJyro1+F7LRxII/7dfN8bjoVzQOeDa&#10;QY2klOlutIgzGauOeyJD3Zofv571/U9TX3712amv3zlh8uRJk2+69mqfiW0HgK++Wi0xhQUF3hKy&#10;UErg2wEaWRrSgYxToF5DbOiuYQ3bDmDXgG6xDO1gydKUpfj260cOf5/zs0+/IEk/SQYIN+UkaNYM&#10;ls+nOuoMGduWf/auMS8ZPZzD29z43ONPvPTCS/fc98DEW27rVlf6G2vJhkp/Q62/vsZbX+s2VJcX&#10;mqER7LGEHMESjFxKQPde39MOkCVARAi9meqgJbC7BnRfXWgKSyNScTs4MriI268f6+73uHoJ94D3&#10;yUefKS0qd/WTxICvfMdGf3u9p0Ghz4zf+tOXq7/+iHsshyFoZx/LQVs0wUbVBX/960P33jtmzHVX&#10;XnLJxeefw3Q1BQy1XoO8Q1kvKrBDIwDAD1AHEtpB6MM50OMYEnZWoXYAfoAGFpElQDvY02sQnswR&#10;ye4a+N/mIIXbwch4XG5fd9/Mr77xuPzufq+7z0t0k55ut7O1z8M+ocXj7nFEzfifTZpLd5raJLnF&#10;G5YsePel5KVzuScvsA9poWyaV6e8fNutt19x+RXnnH3e5Rdffu5ZZz90/VXQDry6So+usjzPxDaC&#10;fbaDxF3VrCXEs36A2oHgB0I7WM0+rycL3V8Zt4PDhhvyIOF+fNJkL+nxEpTHFXQ7A54Bv9cR4FoD&#10;4e8m3B0Ob3ufo7GpKnbx41dfwDiaCZ2sPmtH3NyZqz//H91Sh1rD8m++vHvSpGuuuOo/F15y/bU3&#10;nH/OeZnro1E78OoUHq2iX10DjYCLCEJURPfZ1qIOJN8OBi2BjQhoYHHoc5v2PJNjL/fZ3q9wOxgC&#10;NAKis/OXWT96iYCHDHKP6WGf1BMY8Ps7XF5bN/ekng63pS1g63AZGl31FlKW88WD46tSt9Ed9W2y&#10;HPHGZXNfe2bZp++AJUBTCNjqAu2WX76anrZprbtR72vU7Fwyb+OsL9UpO71ahVtdSaokCpEq5Glu&#10;B9YOuKiI28ERwe0iH50w2e0EP6D8BEW3O+DHppo7qKYOqqWDbu2g2jqD7d2+1k5/awfZ0h5o6Qg0&#10;tXrNNq9Bo9+0cPLlpzEOm0MnacjaGffLjKgv/kc31zNsl1IdtKoAsqHq1rG3/Ofcc0/792l/HTXq&#10;1H/9863nniZUkv6qkh6FKCtdz7UDdmyRexrHkHawY/tglyFkVBG3g8MO6exoXjD7Z9rppjr6qNYu&#10;qqOT6eqhevuC3OOaqF4nelaTr6vH09FFNLd67c0+s9Vb3+DV1fnqGkm91S3N/ubJu5KWzaG6GjrK&#10;c8o2rZj/9gu/vjuFzY9sYlA7DLJxN9xyyQUXnfXvM/826q/XXH3NWaef+dtHbw9Ui/qrRO3yYtR1&#10;FEaTuOcvQFRE7YA/4BTadRTaAfe4Jj4i8L/NQQq3AxZLpTw3PYPq62P6+uieXqanl+7to3p6g11d&#10;we5uAH5+b2e3r6Mr0Nrus9p99UZ/XV3Q2OgxW30NVl9jk9vUROobAzptxtzp0x8YxwxYPXWVptxE&#10;9ilNn77jNdYydg1jU/vsdZdecuHZp5/zt7/89fR/nX7GqacP1JQ7qsXQDnrlxZmp2ow03SG0A2QJ&#10;0HtcFoHbwaHi7Oj47asZboeTdpF0Xz/dDWbQTnOgB3YxHa3B1maqxR60WgINdZRBT+vUjF7vV6n9&#10;NcpglcJXKfNXyrwyqadcHCwRB6pFKXO/+um9F5keU1tFTlnsysUfvDrvrReYJh0AuSFoUXkb1d66&#10;GlKrcKrKHTUl1oJkSUo67BFC+wvD2wE7urwp5El+Q/wgewX3UEf+tzlIHXo7IEHceuzqOogn1x+D&#10;SJbP69wdM2rU34JuL9U3QHd1ww/PNNuYJiuLzcyYTYzRwNRraIOS0dUyKkWwShKUS30VpZ7yEk9Z&#10;sa+8xC8p9UvEZEmerywvKM3zVmR9ef+NP7/4EN3b6G5QmHISEuZ/s+Sj17qqRezoAsQFk8prULh1&#10;8q1zvl74ybTtG+SpyYbMNAPqOh5COygsqEHt4E94WlffC6+GrdPjkZrdO3tStjC+gcLfF5x+6r/7&#10;bFamxc49ta2BMRuYRi3DPa2LqVPS+hpGq2BUMqq6IgBNoVpK1Urp2gqqpjRYJQ5UigBKLgrK8gMl&#10;6b7yFKomo2pLxPuP3M70Wzol2ZLNK6I+fXvpR68xdi3VqHzn/onTnn4JOgLQO0hPqcvknto2eIYS&#10;7Bo0yUmq3QkQFbmHvA62gy2x7CN/Q9vBmlVsO0Cjyz0vTOV/m4PUobcD+DO0Hh0Dew56Ho94XF79&#10;xoj5/32SabUxusr8ed//fdSoyrzMoMVAN+qhEdBG9ul9YAa0vorWyhiNjFZL2cf4qeVQZ5RlVE1J&#10;sFoMBKqKgooiWlFAVeZ4JWkBSXqgLDHyjcfmTX0S9hG+xmpzYXJG5NzPHp/8+avvJyWos9KNWRmm&#10;zEz2IV2IjIwG9qlt3DkpyUnq3SHnJg0efWb9AEDtgBtKYh/rWVGhWbksA/oLh3Zn4UNvB6CwFXqc&#10;wj66D1pzd2fxop+/ve/2ttoKpr5avWbx1aefunPrFsZkYJtCXU1Qp/AqJZROTukk7JPadFJaXRFU&#10;ltLKspCn9xXTShFTU0ArsoNSaAeplCSRKonzl26Vb1o29d5xjKfVqZc2NbhabHR+tik3y5wX8ui+&#10;oe1AHeoH+20HUcszISfifuPhIehyJv70zWtXXhh0tjBGZUvK1gUfvPXu2297tFVUrTxYK2H0Ckon&#10;BWitBNoBpSpjNOW0upRSlbAoxVR1AaXIoiXJVPEOunhrIHctlbM6kLqU3Lm4c/WXY0/7Z+nWZVEr&#10;suQVHS1WxqD15GQZ2fHEwUc4Dm0Hyt3cs12hEcB+Yd/tgO0scIcY+N/mIIXbwQj4CFKVuGXWpFuM&#10;FSLKrHWIUguWLbzk4ks6ZaWw4+Af4WjgnuII3qApo9lHOIqY6jxKnhGsSPAVb6WLY/3ZUcGcFXT2&#10;Mt/ueXTC/GD8HPeGr+mkRRuevDXyi+mzZ2/eEafQa33NdqaowAatIUd4fiN/BvNe2gGXEw+hHaBn&#10;NoJGfIQjbgf7ol6cm/TVRzu/+YJqMdOy4vyfv7ni0suy42IoLewawAlK6Op8Sg67gPRgWRJVupMS&#10;b/MXxVKiTf6CdcGitYGi1VT5Rlq+iancxCi2QEkVLHeun974/cvjzznzl6+jFv+aVFxgs5oZdS2R&#10;kaoPOc7E5oPQs1H20V/YkxP3Mo4Evzf89sFgMBAI+AcFdZgjtAa+HaDHtO1Dcrmce3LL8afS0tKa&#10;mhr+a2BhYR2AhjhCbGzsVVdd9dVXX/HTnNCzPZFaB4ip2yq2KkxREiM/y+NZsmTJKaec0tvbe9FF&#10;F6E5KSkpKpUK1UFr1qzZsWMHVNAzxFpaWkaNYp8QZjQam5v3PEtu6dKlqLJhw4aEhARUPyhlZmaG&#10;PrWsuLgYOcLXX3998803Q5mfn4++FBbWia0HH3wQyltvvRVNjijYHIqKimCXz09z2n9GCHWE40uC&#10;I2BhYR2gDvFpnocmgiC6urogF2BhYbW2toY+R/kY0QiOABstX9un+vr6+NowffLJJ1D29/fPmTMH&#10;zUFyOBxonAMJPcUwJycHTSKhmdAHGTt2LFQmTZp0xhlnQAVSELwDVN58882enh6oQHiBEhQdHQ3l&#10;zz//HB8fL0yuX7/ezz0J0m63Qyko7BGSguAX4mtYWEdMBoOBr3Gy2WzDn9AMnW6+NpKysrKg/Pzz&#10;z9HkcOk0ynWro5cu+i05cVedPvxR7fvVCI4wMDDA1/Yu9pwUguAnhgk2cihhmYKCAjQHKcwR0BNK&#10;R3wqaW5u7sUXXwyVCRMmQEnTNDIIjUYzZcoUqOzYsQNKECz566+/QgWVQmXZsmVQNjU1cfNYSSSS&#10;ioqK6upqqKM/F07hQA+MXbt2LZrEwjoSgl3UwoULg8Hg999/j+YMd4Q77rgD2iE/MZJgDwflW2+9&#10;tWvXLjQnTFp17ZLfFwIrIpdCnZ97wDqqvQbISLAKYJvEwsJSq9VOp5PfNo4ZjZJWVCC7wsLCOjnF&#10;nYjA62g7AurbY2H9uQrrzx8FCf1cQXq9nq+NJDQodnTEmwGnI+UIGRkZ0DlH/XOknTt3Qgnz0aRQ&#10;AUE9KyursLCwvLy8qKgI5jQ0NKD5AwMD3CIjqL29PTk5mZ8YFDhOZmYmrOulS5fCZEJCgsViqaur&#10;gzq8m1Qqra2t5RYMV3R0dOgHzs/PR59QLBbDn1ut1pqamnXr1qFXvV4vqlRVVe3evVsY4wwTekMQ&#10;moyNjUUV4btLJJLi4mKTyUQQRG5urkqlioyM1Gq1aIQF6xAE67axsVGpVEKLQqfiIUH3G34pqGze&#10;vBmaGSzW0tICk2Eb3ooVK1AFFoDNAyqdnZ1ozt4UFRUFrSUmJkYkEkEDg8aARq/T0tLMZjP0DuRy&#10;OXQQNBoNWn7jxo1QQvcZ/gv4Q6h3d3dDM+NeZLZs2QIlNADUSEYcZTvsQk/5RcK9Biysk11DHCHs&#10;meAYDOYoM/rAFPZXhxHsCBjMMQS/xQ/q9shf78raecO9k/npQYX91WEEO8LBEbNxY9icQ+CeyZPD&#10;5hynrIqO/ubrr8NmHiwPP/TQ0089FTYTsXzZsrA5+8VgMITNAUaceWzCb/Gcblv4M18bPfrOXTF8&#10;jVPYXx1GjqojbIqJSUtLg4pCoQidvw8mTZyIyueeffbZZ54JfWlEvvj884+mTXtt6tRnnn467CUA&#10;vduB8OQTT9TW1Pj9foIgYHLZsmXbt22DivAONpsNVfaGmyR//PHHgoICp9MZCARgjsPhgBImodTr&#10;9WixA/lIwv/1xRdfQBkVFbVu8AQqNB/h4c4NnXz33WazGV6CXzT01eGMHTNG+N9hjUH57TffhL5t&#10;ZmZmYWEhVFpbW+HD9/X2Ci99PH26y+Xyer3wNaOjo2HOrO++Qy+9/tprqLJvhP86dA3cfdddFrNZ&#10;mISXVqxYAb4jzNkbsGRGevr27duhAh/yx9mzYSb6tI88/HDof3GMw2/xw3R3buLoW2/hJ3BGwGBO&#10;Evgtfn8K+6vDCHYEDAazhyGOwOZFLCysk1jsmUmDwo6AhXWyizcDTtgRsLBOdvFmwAk7AhbWyS7e&#10;DDhhR8DCOtnFmwGno+oIYfe9xmAwe4PfZo6KeDPghB0BgzkW4beZoyLeDDhhR8BgjkX4beaoiDcD&#10;TtgRMJhjEX6bOSrizYATdgQM5liE32aOingz4IQdAYM5FuG3maMi3gw4YUfAnOwQLvZJA+Wl8uIC&#10;rbKqq6SoKTlJvTO+ateO6sQd8tSkCmm50TkQDPurIw2/zRwV8WbACTsC5uSBHCzZSmF+cZW0Qat2&#10;5GTVJyVUs9v/ztqEHTXArnh2cmdclfBk7vht8u1bJHHbpJnpmp4u1kQG3+1IwW8zR0W8GXDCjoA5&#10;YfHwuEin0zngzM8qra1sqVM7C3Ia0ner03ZrkxO1KUm6lCQNhILkRNXuBFVSgjJxV23Czhr0gPYQ&#10;X1CAL2zfKkNs2yzZGacQF6lIlz/sPz1c8NvMURFvBpywI2BOKNwc7BPHHH2pSSnamhaT3i/Kt2el&#10;GtJTdOmpeoG0FF1qshYAR2BNIVHFmkIibwrDfQHCAhC/vZI1hS3SrZslwJZN5TEbSlKTKvt7/Fxw&#10;GPJh/gj8NnNUxJsBJ+wImBMDkhwYSI7fWa/vbKjzlZe25ueY8rIbc7KMiOyM+qz0usz0uow0Q8ag&#10;I4SZAucLbFgAUxDCwh5HiFOgHgRiG2cKWzZVbI4p27SxNJZjS0yJutZOujzDPt5Bw28zR0W8GXDC&#10;joD580E7dg95EBuSx+UZ6HXs3pXcoOuzNASl5R1F+U2Iwjx7YZ4tP9fKkmPJy2kEcrNNgi8ArC+k&#10;GcJ8ITQvCGFBSAqD3Qc2KaAehGAK4AhD2FASs16cnFTpISmS8HKEf/79wm8zR0W8GXDCjoA5+pDQ&#10;vW/RG8ddMfqLz2a2dzkHyEAfEewn6QGC7ndRHV2Ob2bMvmPcLT3N7X4HdADY4QDYrvrbW5N3JVob&#10;CHOdr0rSVSpqKS0CWsWAqLW4sEVU0IzgfMG2xxdyrXk5ltxsc25WY05mY3aGKSu9ISON9YXwsLB7&#10;Tw8CJYXQsBDmCIIpCF4APQjExvXiDeuK164uBGLWFxm0baQrdA3sH36bOSrizYATdgTM0QA2acLl&#10;8hEui0R+3RVXFxaV9hOBAYLpBwuA0sVAPRQHwTiJQE2ZuDRhk93kamwgK6UdFeLmspKWUnFLmbi1&#10;VNxaUtwmgByBNYVC3hGGhQXeFAYdwZiVXh+WFPb4wl66D0JMiA8xBXAE6DhAl2GIL3COsH6taN2a&#10;onXgC6sK1gDRuYm7Ct1EgCT2n4b4beaoiDcDTtgRMEccj4tQl0huHj2mokROEBRB0A6CHiCZPo5e&#10;gqWPoPp7HZV5GT6L3mvR+K2agEXp41H7LLWEpU5VVl9e0lbC2QGYAqKkuAU5gmAKQlhgTSGfNQXk&#10;C+AIQ02hIbT7gOBNYTApjOgIvCkMDiiAKWyJrdgcU44GFISkgGIC7wirCzlHyF8dnb8qKm9VVM6G&#10;NblmU1vYigqF32aOingz4IQdAXOkACNQlYjvGDe+vKQC8oGTpJ0EADt/xuEC6BZbe3FqcqC5gbLq&#10;gxZtwIxQB60ainUEVcCsYkuLGvCbVT6T0muq9RrV2gpDudhaLm5OSaxS11a12LPbrHmy0oJvvl4A&#10;ZhHagxgMCyOYAucL9ZAUhvqCNi1Fk5qsBlJ2K5MTgT0DCqwpxA8ZTUCOAH0HYYhxuCmsXyMSTAE5&#10;QvTK3KjlOSuXZQFRy7N2bi8mhg1G8tvMURFvBpywI2AOJ+wAodOpk9eOHXNjaanUSVION+1wMy43&#10;4yQZD8FoZTJR8paAzRC06SmbgR4E6u5G3XV/++u8r2fO/Oyrd95864XnXnz8wYfun3z/5Lsmj7tx&#10;zE/ff+vrsgdMSl9DDWsNRkDTUmsoL7aViqxlxU1lInuZqAWFBSEvCKZQxIWFcFPgxhrRcOOgKQxx&#10;BJbBsCCYQrgvjOQIyBRCHAH1HThTiOJMYQXvCMsjM5dHZCyLSItYkhy1IqWhoZVwsoOR/DZzVMSb&#10;ASfsCJjDgNdF+lzu6grZxLE3F5dJSTfjIBkwAgGnl9qxYknpxhUJy+cx7nbGrueoC+WNB+5dsnjJ&#10;Dz/8OP2jj199+ZXnn37h5Rdfuf+eByfdfuf9kx8YN+bmm2646cbRVzx8/SVeIySFPfjqq7q0WmmR&#10;uaS4nR9ZEIWMLISEhYJc3hTYUcY9SQH1IBqQKaSlDDWFoY4QmhSQKeyJCWzfgTOFkPHFjeuKeVPg&#10;ug8oJnBJISdqRebK5RnLI9OXR6SBI0RGpC5dkrJkSUrEkpSli9nHWB818WbACTsC5g8RcLh1pdLx&#10;N42TyRRuD0WSQRdJQyIYYgckI0uJlyasZ4iWDk2pZOuqjIg5G77/jLHXMzbODmxQaaBt9eXJ8TO+&#10;mvHp9I/fe+d//33p5eeefO7hBx554J4HH7rv4VtuuuXGG2686uLzc9ZGBNiAwNuBH8r6an99NZTe&#10;ekVfnU4mMpcWtZaE2IFgCqHdhzBTyM4woqSQnqoLTQqDA428KSBfQFc9sNYgmMIWdogRJQVhlFGI&#10;CRsGhxgFR1gdnRu9Imvl8swVy1hTQI4AdgCALyxdhB0Bc5xB1haVjh9zs7RE4nb5SZfPQwaeeeq5&#10;Ky+/9pKLL79+9I1Oh8/h9DsJ2uGioEz67ccf336eIVs85prWipyqhA1py+Yumfb6um8/WfLxW0wT&#10;mAJYQz0XFvRUk8FvNXhsRn+rzd/R7Gtr8rQ2uW1Gj1ntNWtoe/1vH72x6JN31vwwI2NVhDIpzlKc&#10;ReqqvXVgDUpfXa3PUOPVK0iNTlqgERU08XZQMMKAQl526JgC6wihYwrc0QfwBU3qbnVKkmp3ojIp&#10;oSZxV3XCzqoEzg4ER0AHHVDfIdQUQpPC+rUifkCBO+7AOsLKbABiwopl6WAKkZFpERGpkUtT2YyA&#10;HQFzLONBAwQut9vlUhSKbhlzY6VUTva7PQN+R4fD3UN4+ty+Pg/Z4/b0e70DXme3k+wjiT430e8l&#10;+jwD3USnTv3r/16554rzmM5GxtXqbaztVhRZC5Ord21IWvzjss/eWffd9MhP3wradGxvosnA+oJN&#10;SwtYNLRV88C1l7712tQnnnh24h0Tb7j+hmuuvubSSy4955z/nH3Weaf969/nn3fuheedM/WByfbS&#10;fHAEr0HOoq906WvrSqsL822ifCvYQcHg6Qn7dQTOFDQoLHCjjLXIEThT4AcUdsXzGQFA5yYIAwp7&#10;7IB1hD1DjINJIRc6DuAIXN8hc/nyjGXLWFPgHQH3GjDHLOAFPpe7Mif71htuUtdoIQt4XEGE2xnw&#10;OAJeR4DodXsdfnefF+oeKPs8XpjTTQw0dTtbe4lOB9E5QFisHZKCjCXfP3bdhW/cfxvTZWYczX6L&#10;sre2pKk4pXrX+tSIX1Z/+d6qz99d/sk7pKEK+QJA23ScL+jWzP5yyrNPPfHE47eOv/n6a0dfd83o&#10;Cy648KKLLr388qseuOeBqy+/+qzTTj//3HOfv/MOn561Ax/4gq5yEAWhrTZJtPnsKYycHRySIwya&#10;QsiYQshoAusIsXxMCO04DHeENavyQk2BcwTWFJZFsI4A8NvMURFvBpywI2BGxkOQBOEuTs+97ebb&#10;VTUqj9vvIYPcablBINQRPA6/3xEAAgMBX7/f1+/zgx30EP4up7u9z9ve52vpcTW2Blu63JZWt9Hm&#10;0lTb0rZm/jrj4SvOefXucXRXI+O0ea3KgdoSe0maYte69KU/rf3ivRWfvLXy07fbK4uZZrYrwVuD&#10;XUe1N/736cfHjh59w7XXXXb5VZdccvmFF1x44QUXXXjef8494yxJYZ7bUOOvr2Idoa6SLQ1yP1iD&#10;lsUDaCpJTZmtWlmYbUS+gEyBG0pA5zLWA+mpdajjwJ2zxB93CIkJQxwBQI6ATGFzTHnoUAIyBdYR&#10;BjsOYY4ArOBNgY0JS7kBBX6bOSrizYATdgTMMFxkRXb+nePGK2uVXsLrIyjAT9JgBx62Hgg4PYEe&#10;V6C9z2Nt91rbfbY2v7UtaG2joLS0By1sPWDr8NpafZZWr7nFa7J7jDavuQkqZL3Ja7K5GiyuOhNR&#10;U9aaHlP4+9f3XXTq87deTfc2Mg6b367uqRXbxek1CTHpS35e8+V7yz56ffnHbxpyEllrYIMDOxgJ&#10;1kDb1EGrirIog2al31wLBEy1pvL8/5zy15tvHD36ikuvuOySiyFFnHPu2Weec+a///Hus0/Q3XZC&#10;X0WqJAChrOirKmmTS8XZSuwIgrAjYFi8LjdBDBTsTJp0620KRY3X7fd5AgHSR/W7gx0DgZYeX3Nn&#10;sLmdau2k2jqp9k5/Z5e/u8fX0wf4u3q9nT3e7m5fD5Q9nu5uT3cP2dHl7uwGoOIBWjvI5lZ3U5u3&#10;uc1ja/FY7T6T2Vdv9OkbCFWdQyFpSYkpWvr1vRee8tTYiwPNWoZo9tpU/dChKExVJcRkLp+/esaH&#10;v747Zdknb1Xu3MCORLLWoGNsWsYKHQo1ZVNDqUqPf/z228bdcOuVl14BkeHM00477V///Puov/59&#10;1Kh//eP//vqXv/7jb6ecfcZZ15xzxrY53xDKsv6q4v4qUZ+ioFtRpCmuyko3DDrCnl4Dd7iB6zUk&#10;1YZ0HEbuNSBHgF5D7NCzlZAjCB0H3hGicsARhI7DEFNYmspvM0dFvBlwwo5wsuNxkha59JYbri/O&#10;zGL6nXR3H9XZ62/rotq76K4+pruH6ell6e2jenpDCfb0BnqB/mDPgK+rH6zB29Xj4/B3dfs7OgNt&#10;7f7mVr+9xdto9hlNhL6O1Bnc+jpffaO3zuSrM3sMjd56i7+xydnQNKC3k4YGp0LclbmpPPKn28/6&#10;2yOj/+Nr0TEDVq9VNVAjtotSVbtjs5bPX/v1tPlvvbDow9czVizkraEJ+hQagLKq18/5esy1V19z&#10;xdUXnHv+2aef+Z+Lx7z2/o9/G/X3yy694szTzvzrqL+effpZZ/7zn+XbNg5UFwPgCECvvLBbVpix&#10;bkdWioYbR2APQIafv3jYHSE6F4FMATsC5s/ExR47IKQJsYu+/+bjadNpt58h3JTTGRwYoPv7YYOn&#10;u3qozs5gR2ews5Pu6oZJbk5HsKMdoLo6WDo7Au3tQXZmh8tmC7S1eZvsgZYWuqnJ39joMzZ46/T+&#10;Oq2vocFvMvpMxqC5kTFbA/VGj67OrdYDpFJH1mrd1RpvldpbpfIpajyVcp9C6pMUNmduq9y0JOKd&#10;Zx+66myySc2mBru6T1liE6Upk2JzVv667puPfn7tmaXTX982dyZj1zJNWqpJQzdpg006X5OB6rB9&#10;+s4bF515xvmnn3HOv/8NnHX66e++9l9vu9WlkbhUEldtuaOmZKBaDI4wUCVuK8upyJBkpKCRRd4R&#10;kCkAB+4I6IjD5k0jX+Yw3BGEjgMbE9BhyKXsMUh+mzkq4s2A01F1BMJF9vf1d3V19ff3Qz2sjWKO&#10;MpmLF9JVJcbCzKsvuWLHtnjK7QsSJOVwUn0QB3qork4W2PjbWui2Fqq1GYCKANXSTLU0UXYrbW2k&#10;zUaqsZ4y1lENhqBBR+s1tE7FaGtpdQ2jqqaU1XRtDVVdFaxSBBTygFzGIQlKKwKScj9QUeYtL/GU&#10;FXvLi/wVIr8431+UC6VbXOAsSe8R7d7148eLX33s/svOcBkVYA1+zhrs4gxNypacqIVrZ34466VH&#10;l3/8ZsRHrzMteqYZIoOWgX6EVUWZlf5GVdCkCtTXeA0Kt1YOkFqZS11Oqisqt6xZ9NbLm2Z/t2r2&#10;yvjYitRk9iZL6FjDYMeBPSXhqDlCbk5lc3NrWanqxHcEmqahRA2x79W3ie5eVHc6nKiCOeoQjcnb&#10;alf85CtMclUXFv4+97x/nnrWqaft2Brnd7jobtYL6NZmpqWZabbTTRbGbmFsZg4TYzUyFiNjbmCM&#10;Bsaooxu0TL2GqVPRdUpaX8PoODSVjFJO10qDVRV+RZlfVuaViL0Vxd6KUr+0LCAr88tLA5UsQUUZ&#10;S2WpTybyyYqAgKwQCALS/EB5TqAsk5ZkOYoSXKUp22a9P3/KYw9fcdaATsI47YEmzQB38FKbHJO9&#10;Yt66rz/4+vkHFn3wyk+vPcM06WiLCplCsLGWvRqivjrQUPPNC4++/+Bt37326oaI+M1bKpISNKm7&#10;9WkpsP3XZaSyRx+HHoM8Go6wKop3hJWRqYa3PxMyQjAY5LaeIy7eDDgdJUcIBAJQorbY99JUoV1C&#10;WBDqmKOM10l0Zu5e8NjE5uydVIuFaTcGVWWW+A15i355YsKt/zzl7wsXLrYpVXSTjbY1ckZQT1sM&#10;TKOeadTSJg1j0tBGNdOgZupVLHUqxlDL6KtYtApGI6dVUkopCdZKoKRVMloFc2SMupI1C7WMUUno&#10;2jKqpiRYLQb8VcVBRXGgUgQlpSgOygupygJKXhCU5lCSbF95mr8CSPVXpPQXbO3O3778vRcXvvzY&#10;09dfYCxLg9QQaNb2q0rsomRNytb81Yu2/TJj/lsvrJ7x4dKP3mytyH990o1v3Tfpo+deidtQuHNH&#10;bVoyu/2np9UDGRkNGekNmZkmRFZWI5QwE72almoQbpoADN6gdYTbqIQ5ArrGIeysBMEROFPIQ6YA&#10;jrBtS3HUcv4aB/vU99hjDUvZYw0kSXJbzxEXbwacjmqvwelw9fcPQFt0OJyogvkT8bi87GmITqIh&#10;L1u+cv474y79bcpT3o4mpsPqM6vbCtPNcRsqFs3LjFr6j7+Muv2WW3J27vRaTRQYwSC8KdTX0nU1&#10;lKGK0ikCGjmllrJopIxOFoIcoLUyRiOj1RWUqoyqLQUjAEcA6NpSgFGWMKoSKOlaMVMrYmqKWKrz&#10;qcrcoDw7KMsISNKBoCSVqkiiJLvdom19+Zvmv/DAnOcefPHGy7W5uxhXM9NrJhsU3dXF9Tm7JNvW&#10;PDlurKRAWZRvTk5Wp6frsjJMOZmmnKxG9hyEbHP2IDk5FlQ5VEdQCPdQ4TNCTDnyggNxhCj2AoeM&#10;uO3FuTlVkZHpiYllyckV/DZzVMSbASc8sogRIMm+/saivLLIhb89/eD0O8ZINq1mBjqCdiNjVAUr&#10;i+zb1kgXL3x60q3/d8opv/8021RaREFAqFOiUBBUSv3V5ZAIYJtndJWMHkowBR5Kw7oA7wVchdGU&#10;I2h1KaUqAaDCoiqmlSKqtoiuKaDADhS5tDyTlqYFK5KDpUnB0gS6JD4g2uwvivUXbaKKN3vz1hMZ&#10;0Y6sNZum3jvp/FMfvvxM8Y51DNkSu+D7pbMjc3IadCqi2Uq3NzPm+qCsois328TdedGSm2MBIxBg&#10;HSGrMYtLCiGOgE5JQJc8qZOT2FMSdrMdB94RwA6EjHDIjgBdBjYgDB5oiBjMCEdNvBlwwo6AGRHS&#10;73K21Wmrt60X/fb9m9ddvPi/T/ma6ugOM2VWUSpJT9bOyoi5KYvm/+svo24cd0PG1k2ktspfLWFq&#10;pWy/QF9JG2SUThrUSgAK+vyCL2gqaA24xh4jGERMKUXBmgK6Jp+uyqEqM2hZalCaFKzYFSzZThVt&#10;8edvoAvXM4XrArmr/BnLg5kR/uTfA0m/BXbM9cfNca2fTW76uX/zL+TOn2u/m3rvuf966Nrzfnzn&#10;jUXzdsyfuyNmvRiMoEYxYDXTLU2M2URLOWvIyeTDAnKEwYBgFAJCeqqeSwcH7wgh4wgH6wjoJCV+&#10;mzl40SOJf20v4s2AE3YEzL4guOOUpIugHb224vzSFfNXTHn243HXlG+IZBy9fnsDo1d4SnNsW9YV&#10;LPjl+Um3X3rx+fNn/6wuyAno5TQLFxb0UhYdlwvUZYxKzCiLaTYFFNLVBXRVHq3IpiszKEkK9AWC&#10;ZTsD4u0B8RYIAgFRTEC0kS4GL1gTzI8O5kUBVO5yKme5N3uJL3NRIP3XQMqCYPK8QNJc/85fAlt+&#10;cK+eEYyZPbD+G1/8TxWfPPX+uMs+f+zez6a+O/u7NXN/2rouuiA9RaeQ9zXUBZqsTGNDsFLWlZmm&#10;z0wzZGc0ZGc2ZIXcPQUdbgjtNQy/1dreHCH00obhjsBd/nh4HIHf4mmaGlRwmPgXKIpfdJhB8GbA&#10;CTsC5mAhfS5Hm7JKtmFl7rxv3rz2okVTnyPbzHSn1VdfQ1cX9qbFVi76JT8y4tqLL544ccLWVSsH&#10;assptZjRlDAqEV2dz1RmQS+ALt9NlSbSJTup4nhKFMdSvC1YtDlYFBso2ERBv6AgBuqMeDNAiTYG&#10;itYHICOUbfKVbQyUx1LSzf7yjZQ01lO2PiDd5K2ICUg2ByWbmfJYf3F0oCDCP/cVx4vjuj+6z73+&#10;c9l79z114T/eemjSZ6+9Oee7mLk/bouKzEpJVEnK2vRaj83CGOuoirIOsAPY/oUDkNzRR94R0D2a&#10;Qx0BDSIc4LEGsINQR0DHGtas2nP0MWpFJrDnDKX9OQLasNF2Dtt8IBDwc/L5fF6v1xMimATBfHgV&#10;FhMMAr0DejfeDDiNqt2fKisr2QdlHm+CT15TU4O+AhYW1gFqP44AG1V+fj6/kR1vqqqq4r8GFhbW&#10;gWmII6SkpKDKRRddhCrgCDk5OWgDg+QRI60jvb4Op6eXcKOZX3zxBaq89dZbYZURBa/uY4H4+Hgo&#10;DQYDmvyDUigU6FtgYZ1suuSSS5577rlPP/2Unx5JCQkJ77zzDj8xqCGOMGrUKFjo7bff/stf/oLm&#10;hDpClFiraOp9O14WX2Ox9LrQzDPPPHPJkiWoDrr11lth8oUXXoD/6csvv5w1a9b06dPT09PhpdDt&#10;HLohn3322bXXXjthwoSMjIzt27ej+Q888MAHH3yA6oegG2+8ka9xQo6wYMGCrweFvhQW1kmifTvC&#10;tGnTXnvtNX5iUOGOgCpXXXUVqoQ6gs/nW19ucHq8th5nr4tEMw+LBEf4IzIajVDa7XY0CcIZAQvr&#10;YLX/cQTBEY47YUfAwjpY7ccRpFKpxWLht7DjTeXl5XIsLKyD0Sh+6znycrvdTqezGQsLixN7mR95&#10;OHvfh0VHzxHgy+t0OnRGBBYWFsjl4kfoD6McAwN6rapOr3E5nfysg1G4I8CevKmpiZ/Yu/bRlbDZ&#10;bKjy1FNPoQpSmCNs2LABVfR6Paogffvtt1BOmjRJq9VCedttt6H5UA+r/Prrr1BWVlZGR0dDBZVG&#10;o9FutwuTHR0d8FGhsjf98ssvfC1EiYmJfA0L6/Bp/fr1fX19/ASn4Y5QU1Pz5ptv8hPDhI7c9/T0&#10;oMnhsjSawA6WLvpt8W+/6jTKjvY2/oUDVrgjqNVqzaD4WUPFv6bRqFQqftZQZWVl8bWhCnME4QxK&#10;eAlVkNauXcvXOE2ePBnKf/3rX2jyrrvuQhUQcgRQQ0MDqiBRFPXTTz+hOrgbOE51dTXU8/Pz0czO&#10;zk4o6+rqoAxzBJPJtHXrVuwIWIddsIeDEraC0F1gmCM88sgjUELnWqlUojlh+vLLL+fPn89PjCRw&#10;AQAcAdCqa6HOvzBUt95666mnngoV2BbQHEEj9BoaGxv52t4FGyFfGybY+UPQgMrixYvRHKQwR1i5&#10;ciWqZGZmogoSbJBQXnzxxU8//TSa4/Wyz8mFOWhSqKxYsQLK2trapKQkqCCDgP+FfW2oX4DNoTqa&#10;CaXVaoUKGPbSpUu5V/iXIFCAHWRkZKCZWFiHS7Cjgk0dWiPaISGFOQJsOL29vfzEXrRvR7BZTOWl&#10;xRAQFi1cUFUpbW3Zf94PEx5HwML603QkxhFysjIjFv8euWSRQi7nZx2Mjp4jgP8NDAxAgMfCwgJ1&#10;dXXBbpLfPI4ZjYL9NhYWFhbSUb0/AhYW1rEmY0MDf2sETtgRsLBOaiFH2L59O3YErJNXeXl5fO3w&#10;KS4ujq8N065du/jaoEpLS/naSPL7/XztyOsoZYTOzs5FixbxEwxTXl6ek5OTkZGBjjUGuUdTrF+/&#10;Pjs722w2GwwGmUwGcyoq9tyUGl7Kzc3lJ4YJ3hyJn2aYLVu2QGkymdAkCJ2qBHPgP5VKpdBHKikp&#10;QS8Nl81mC323pKQk+DBisbiyshKdyKDRaKD0+XzwhitXrkxPT1er1e3t7VVVVdxfjCCtVrtkyRJ+&#10;gntP+EPhcLRcLkcVaJ3Cx6YoKvQrYB2UoqKi+BrDRERENDQ0oDk9PT01NTVoPgg1Nmh1aBKEnicC&#10;K99qtW7cuLGlpQXN37eWLVsmHO3er4QTcEDQ2KCE9tPX11dWVgZ1tF0UFxdDZfXq1VCHlnPgb/5H&#10;BI4A9oR0BB0Bba7wf/DTnGpra+vr66ECWwWsDnCErVu3FhYWCr9N6PLV1dX73jZCN2BQW1sblOhU&#10;grATCmAtgxeEHgceLvSB0U8FgneA5SUSCfqpQMiewBGghA0bPjxsyRaLRSQSca+PIPSeqLUhJSQk&#10;QDyDt0WTwucUPjY0yrAPj3XgWrVqlbAmoYQdT6hHIBmNxu7ublhAaHVOpxNK4cwUeBPYpR/IrwCO&#10;gCqh/2mYhJfAEVDjAUEzgzno/EVwBKgLzQwEjgBzYHeSksLfo33fTfcP6ig5AhYW1nEh7AhYWFh7&#10;FO4IVQoFBoM5aQl3hOuvuw6DwfxZXDf6QBX2h4eLkpIS3g+wI2AwfzrYETAYzB7CHGHMIw/enZt0&#10;228/89MhCvvDwwV2BAzmGCLUEca99+bosWNRfXJpJqoICvvDwwV2hIPGYDCEzdkvzz37bNicI0qJ&#10;WBw250DYuXNn2ByB/Pz8sDn75sEHHgibc2isio7+eubMsJn75ttvvw2bA5SXl4fNOWYJdYQ7M3fw&#10;tdGjJ8Zv4GuDCvvDw8Wf4wjTPvxw6tSpUGEYJnT+cH755RcoK+VyNNnd3Y0qeyMxMfGW8eMlEgnU&#10;A4HApIkTg8Eg1B+4//76+vo3Xn9dWHJv0DQNZXNz80MPPijMjI2N/e233+bPn//tN9/A/P1+7BGZ&#10;fPfd8LfjbrrpnsmTYbKzsxNW+swDbvHwn6KPtH3btlWrVk2cMAHqMEcuk0EFPvCEO+5ASyI++eST&#10;Tz/5JHTOcMbccAOU6J1hpeXm5Nx6yy0wBybj4uKgcvddd0H51JNPos+MXnri8cdh8uZx49CcUGDb&#10;8/l8FoslbP5wkpKSoEQnjz780EP9/f3CSx+8/75Sqfzk448XL1p0+223wZwtW7YIr47IO2+/jSpo&#10;FcHvlZ6ejiaNRiOaeVwQ1muAaHD9hNtv+X7GPeXZ/KxBhf3h4eJPcIRffv4ZSnAE+P/2u2nNmjUL&#10;XL+goACaGmzeYa8OBxwhLzcXOQI6bVlwBCjBI3Kys9GSe0NwBDSJ/lNoYYt+/x05AsyBt33m6afR&#10;AvtA+MCoAo4AJTgClK9MmfLqK6/A+8D2s23bNrTYvkHrKpv7/OAIwnzBEWDjgf9oAucUaFPfryPA&#10;l0XnZUIdOYLwEnIEeMP3338fKmANwtcBR0AvCaUA/EywhUOlt7c3dP5wSJKcOWMGOILT6YTfKNQR&#10;IFJVVlaCI8yfNw9W18YNG9auWSO8OiKw8E033ggV4fMgRwDAEcI+5LHMPkYWJ4sz+BqnsD88XOBe&#10;AwZzDLEPRwhT2B8eLrAjYDDHENgRMBjMMQR2BAwGswfsCBgMZg/hjsBgYWGdxCIIAoxAEHYELKyT&#10;WtgRsLCw9gg7AhYW1h5hR8DCwtoj7AhYWFh7hB0BCwtrj7AjYGFh7RF2BCwsrD3CjoCFhbVHf5oj&#10;kIQbg8EcIPxmc+SFHQGDOQ7gN5sjL+wIGMxxAL/ZHHlhR8BgjgP4zebICzsCBnMcwG82R17YETCY&#10;4wB+sznywo6AwRwH8JvNkRd2BAzmOIDfbI68sCNgMMcB/GZz5IUdAYM5DuA3myMv7AgYzHEAv9kc&#10;eWFHwGDCIFHF4/Y4+p2NRruxvqmn20k4vdx81+BiRxV+sznywo6AwQyBcDnb27rTU0XVsg5pWUt2&#10;WkPCjupdQHzV7l2y7Ex5k8XhIf1hf3Wk4TebIy/sCBgMi8/ldjuJyqJSaXldVWVXRopu5/aqxPja&#10;hLgaZAc746p2bq/csU0et1mWtLNSVm4hnD6SIMLe5wjBbzZHXtgRMCcnfNcAKm7SbbPYcjKK9Joe&#10;SXn77oTqhJ1ViTtrEnfVJuyo2RXPBYQd1awjxFXt2F4ZD6awVbp9S0XiTkVRgYbrTQjvdqTgN5sj&#10;L+wImJMPF0m4oHtAuBxEXk5JtbxNryYKcxpTklS7E1RJCUoEOAJrCjtRRtjjCEAcmMI2+fatMiAt&#10;WaNRNh/psMBvNkde2BEwJwVuwu1hITzs0CDRaLLlpFcYdU6FpCMzRZu2W5OSpEtJ0nJokpPUyYmc&#10;NQyaAhsWICagvgPnC8gOgG1bpNs2S9OTFV3t4DKesP/3cMFvNkde2BEwJwWcHbjJ/p7s1DRlZVOD&#10;3iXKM2WmatOS1bCTT2XRAmAHgiMgUxCSAgJ1H9i+A5cUkCNs3SzZHFO2aYMoOaHM0e9xk+ALh7kf&#10;wW82R17YETAnPgQxYKozZKWJ7UaqStabk27MSNGnA6k8aSm6vTlCmCkMJgWF0H0QTGFLbEXsxrL4&#10;reVlYh3hhCxyOPsR/GZz5IUdAXNCArto0utyE309u3dl6VRdlgZfWXFLTqYxJ8uYnVGfmWbI4BAc&#10;ASGYAusLnCnsHkwKoRkBOQI7xDg4oLANHGFTBZsUNpbExpQkJ1W3NjlJl588TP0IfrM58sKOgDkB&#10;8RDeBk11dmq+udGjrHEW5Jryckx52Y1gB6wjZDaAKWSl1w03BdYR2DGFIaYQGhOE0YQRHQGZQuzG&#10;UiBmQ3FKoszl9BMusKc/6gv8ZnPkhR0Bc8xBcKV76Mz94ibYo4DO/oGtsdtMdS5jnVdW1lGYY8/N&#10;NuflWPJyGoHcbBOATCFrJFMI7TtwsN2H3YN9B+QIoTFhjyNskUKvYdARyriwAKZQsnlTSUFetZsI&#10;hH3ag4XfbI68sCNgji3ACBAednwu/NURYUcNXT5JqUxcWGkzBdTVjhJRa1F+E1CYby/MsxXk2vJz&#10;rcAeX+D6DigpoB5EmCkIviAcdwiNCehgJBpKiN/G+gI/lMB3HEr3sKGE84XS2moLyXoWIvwr7Bd+&#10;sznywo6AOVbwuz1aUc5/H3ngmguvuO4/l4+9/Pp7br5t59pYt8fvc3vYIwWDsH7B4XW5u1ubUnbm&#10;NRr6zQ0eeUW7uMBenN8kKmgWYH0hj/UFzhQgL4QkBc4RUFIY7gh7TCFkiDE0JuzYPmR8ERyBP+gw&#10;aAfgBcDG9eIN64rXrxXt2l4+0Bc8tB4Ev9kceWFHwPzJEATpdRLfvjPt1ptvLSwqGyACfUSwj6D6&#10;SXqAoPudgZKy6scffHzB7J+DTrfHyR7V87i84BGinBx5RV2LJaitcZQXt5aJWkuLWkqKWsVFrcWF&#10;LYDgCJwp2AZNAZKCJS/bAr2JnMzG7AxTVnpDZnrDvmLCoCOEmgLXcWBjQmjHgXOE8r05wrrVhWtW&#10;FaYmVZIu8IXw9bBv+M3myAs7AuZPw024vE6nuVo5+sJLd6dlD7iC/QDBDJDMAJQhOAimz0mtWrXh&#10;kfsmtdcZUuJz7UbSWOeVlrWVFreU8LQhxKLW4qJ9OQIyhRBHMCJHQKYAjoAQTIEdShgWEwRHQL0G&#10;cITtW6RoNCF2aMchhnME1hTWgCkUgS9sXFuUmaogXQfRfeA3myMv7AiYow2X/0lyYCA40P/ecy++&#10;+NxL/Q4PxAE2EQCucDsAnC66raW5IiO5LHGHxRJQqfolpS1l4uYycSuitLg11BFYUxiMCcgRkCkU&#10;hMaEIabQEDaasMcRuEMPginscYTBIw7hMSE2fCghZn3JRuQIXEzgkkLBmuiC2I15eo31ADsR/GZz&#10;5IUdAXO0cbMXGpK1pSXXXXllaWGJwxWAUNDP0UcwvRysL3BznE5vTXmJo6HWb64JWCq9Vi1paqiu&#10;sEpK2spL2krFrSUlrSWDvhBqCqEdhxGSQs7QmJBhHH7cISwmoL5DmCPwMSHEFNBQQthoAnQcgCGO&#10;sKpgdVTuqhW52zcX9XXv/9pqfrM58sKOgDnaeHoHXnvquTdfedftpgiCdkI6AC8YBDmCw+VXyiS9&#10;dUp3o8ZnUfstSp9FGeBKwGNVtqnqJCXNyBGEpFBSDGGB7T4IHQfBFEIdAZlCqCNwMaEuM2SIEZmC&#10;4AjoMOTIHYeww5CbpfwxyEFTGO4IazlTWB2dvyoqb1VUzsplGQk7RISLveQibF0J8JvNkRd2BMzR&#10;A9KBrkJ2y5gxouIygqScEAGgR8ANE7C9A274wG5pKc5KdzcZfKZan0UbsKiH4zerAE+jvqbUJBE3&#10;l4ub2cggbv3i0zlLFy1aOOfnzz+ZlrSrICwpDIsJgx2HrEbOFxqE4w7IF9JSwA7UQMpuZUqSMjmx&#10;doS+w17GF7dsKhdiwpDxRXYoYU9M4BwhL3plbtSKrDVR6WKRfG+dCH6zOfLCjoA5GsDezz/geOu5&#10;Z/735rsk4XcRAYgGyA6AAZImHYG8zGyXtSFo1fsbNQEzoGVLizpoVQfBCMwqHs4RfI1Kn0npNdV2&#10;6xvkxcZycVOFuG3Dml3KqpyulrgGjTxtd1JaSm2JqG3EUUZhNAEcYTAp8CcyhpzgDB0HDcD5ggp8&#10;4dAcQYgJ+3CElcuyEKujshvqWsPWHsBvNkde2BEwRxb2MqMBh6q4Ytz1Y0pF5QRBESRDkpALaHbI&#10;kKD6eon0HfG+ZlPAqgdomwEIWvR+s8Zv0uSsWBD5xbtrfvwibtG8qoQtrVXFpEnts+p8ZpWXdQTW&#10;FzwmTZ28Tl5sLy2y5qarNq2P2rZ5XXqSRCxqDus+IEcQTAEcIcQUuNMThpzIGO4I7IBCyAlLyBSQ&#10;L4ApIF/YmyPErC9hjzisFYWaAuo4CI6wIjJreWTm8oi0NauT+3s9pAvyAn88gt9sjrywI2COIG4n&#10;Qfb0PX7vQx++95GTCDrctMPNuDgIgvE7fVk7N9Od5oBNT9kMALIDwG/RffzEI8/ecceP33zzwXvT&#10;XvnvlKcff/KR+x+4d/L9d06849bx47pa7QP11ZRJxSYFI6Ai67SKksZSkbWkyFomaioTNZcUsY6w&#10;p+9QOCQmFITHBCNvCnvOWTpsjoBMYXhMGNERlkWkRy5NjVyavHVrrpO9QRNrCvxmc+SFHQFzRPAQ&#10;7gDpUUllt1x/U1lRhYvzAgEXEbQ1WFqqy/I2LvMYaxg7Hw0EFAlbvnjvrd8XLJjx5ZfvvfO/KS9O&#10;efLRpx6898HJd95z+/jbb7ph3LgxYyaMufar5x/1GmsFPMZau8ooEVkrRE3lIY6AzllCjoBMQRhN&#10;EGICdBz44w7pRu6cJX6UUTCF/ThCnAINMQodh82b+FOVhHGEPY6whj0rATkCMoWo5dkrl4MjZC6P&#10;zBh0hNSIJSkRS5Ly8uRu0s9vNkde2BEwhxmPy+11kR6H64GJkz+Z9qmDDLqgjxBiBwNuprulJW9V&#10;hEsj8bbXUzYtOAJjrwtl27wfli36fcGvv834auZbb7714nMv/vf5l597+sW7J05+4J4H77nzntFX&#10;jR573XV3X3dpi7SIiwm8KfiMtWRdpbasvhQcIfQMhWGHHvbmCJwpHKgjoNs086MJQx1hyyb2dgmC&#10;I7BnJQw6AooJgiMAUSsygRXL0pdHpi+LSAMilqYuWZICLF2cHLUyg99sjrywI2AOG+haA5+T0JRJ&#10;bh1zU3mplCQDLjcFfYRQR3CQfkVavMsgY6iuhGXzCtdFBBrVTFM9y6Aj0Pb6B26/ad6ChTO++ubt&#10;N96a8sKU/z7/3w++/2HSxHvuGD/x+WdeGDN6zJjRN9xxzcUl29aEOYKvvtpbX92tq6soaSrhzlwS&#10;YkLx0JiATlgaKSawxx2QI6SnCh0HgD9hacTxRdYUuI4DmAJyhBEPNwgdh307wtKIPY6wZPFufrM5&#10;8sKOgDk8oOuO/F39k268+dNPvnB7AiQZJIhguB24GbO2btaUJ5h+S7C3saFg96/v/nfH/O8sRemM&#10;bTAj2BoYu9HfqJt8+y0zZ8yc9sG0N6a+/txzLz796FP33vPA4w8/PumOO28ee/ON198w850pAZPS&#10;P2gHANTBEThTqPI01NTLDCUF1tKhvQbeEbjLIoeNLwoxQRhN0HIxYV+OsCu+Sug7CEcctnAnL45o&#10;CsMdIXpFFrByWcaKZRnIFARHgL5D5CLsCJjjDb+DVIjLx980vrxCRpB+tzvg91FOp59009BxILwQ&#10;DdgzDsAR5Hl5b9xxHeOy+yy1HZJsydaViz96LfaHLyI+eYdu5mICGxZYUwA8Ha0Txlz39utvvPLf&#10;V5556tmHH3180t2TJ9024eqLLrYpZNyhSrXPVEs2KIiGSrCDQH2Nv77GV1/jBepqPXXVDoOuutAg&#10;Lgy/IHJ/ownCQQcdMoURHWHIaAJ3FuPQY5AjnKoUFhMQ0SuzgZXLM8EUkCNERKRhR8Acl3hcLt8A&#10;MfGGm2d8+pWPDLhdPpLwr1gWdd3oGy6/9Oqrrxptt7b2D3hdBOVwUU6CLsnIeO3265gBK9Ve368p&#10;q8/ZJdoQue2XGZEfv71m5kfyhE2MHRyB70RQNm3AbvDY6wlrQ7Cj2dfRHOxuJ22NHovea1ZR1jpR&#10;bPQv/3t5+czpcb/PKd+2oT47ubNS7Kur9dZDWFD66mq8+mpSI2upqhflmUMdQbCDITEhS4gJoYch&#10;hfOauQGFJFVyojIpoSZxVzUQOr4oOEJoxyE0JoAjhMSEorWDjrAqKod3hOUQE9KXRaZHRqYt5QYX&#10;odewFDsC5tjHzZUeF6kqEo8fe5O8TObuJV29hLvfDXhc/m+/+O6JR55++L5HHb1EX9cA6fARDj8x&#10;4Gupq//5tae+fOVJxtUcaNH11ohtxWmKHevSI+Ys//Sd1V9/tOLz92irlmmCsGBg7HrKrgvatbSN&#10;w6KhzOqgWR1orN6y8OcrTv/Xi48/NvmuiePH3zh69NWXX37JtZdeduVFF/znrNPaGw2kVuE31Pr1&#10;1V6DHHDrlPICXVFBU3GBHXUZRnCEPR2HvTvCblVyUu3uxBpkCsMdIW7vjhAT4gihMWF1dO6qqOyo&#10;FVlRK1hTWLaMdYQIwRHwOALmmAWMAOFxuV3dPXeNvXnmlzPIAdLVQ5A9brKH8PS5AV+Ph+hx+wb8&#10;zi4H2cvOJPq9gLPXTXT12cS5t5x1SvzSXxiyneowkgZ5hyS3PmuHeOOyrXNmLHx/SvSM97OjF7LH&#10;IDhToG063hE4UwD8Ft2Ea6946eWpDz306E033nT96OuvvPzK/1xw4bnn/OeM0884/bR/X3jB+Vee&#10;ffqzt93kM9QgR/AaKr36yn6ttqKgrijfVpRnDe0yHLwj1AqOEGoK6HAD6jigoQTUaxDGEcIcYfAa&#10;B3AENibscYRl6RER3AFI7AiYYxm3izug4HJXZ+fcMe7mKqnCS/hJ2Pn3ez0Dfk+fF3zB1UW4ezy9&#10;Tb3ONsdAczfR3u/uIVw9LrKPdPd6iG5Xh05TvWvdI9ee9+5jE5lOE+No9jequqpFEBaqEzakLPlx&#10;xWdvgilEfPK2x6RiTWGYL9Rl7/xwyvPPPPfinZPuGnfTzaOvHX3ZJZede/a55597wSUXXHLphZee&#10;ceppF55//lXnnRn9xYfIEXy6Si+HSyM3VOiLwQ4GveCPOELYYUhwhPhtQ45BooywN0cYHGIMdYTM&#10;5YMxAZ2VADGB32yOvLAjYA4CrqdAOts67h5z0w9fzfKQfi8R9LhY3M4A9Ai8joC73+dx+L0DfrbS&#10;7/NCZOglvd2Eq73f1dZPtA8QnU53R1+/uka5a+1HD996z+VnWytyICzQXRAWZG2S7IbseNH6Jdvm&#10;zvz9fy9Hf/a/uDnfME18WOB8gTMFu/7Oay5/9tmnJ9915/ibbrrmyqsnTJh4yaWXXnbJFddeNfqO&#10;Wyaccerp559z3oXnnr1xxqe+uspQR/DqFG5dVb9GWZKn/4OOwJnCkNs074hT7O3Oi4Ip7NsRgDBH&#10;APjN5sgLOwLmgGB7Ci7S3++qLRDfNmZclawSvMALRsDeIGyPKbCOwPkCOALZ63FDT6GbdHW5/F2k&#10;p9Pp6XJ6u1yezgGqvc/b0tmh0tjzdqf/+tWjV53z+t030x1Ghmj1mKt7a8TN4nTFzg2pS39Z9eV7&#10;qz9/d9nHb/WpKphmfmQB4a6vHXvppQ/cc8/tt9x2zZVXXXrxpZdecfVFF1928023XHDuBeeeee75&#10;55x76Xmn20Q5vCPoBUeo8mgVbkCjsCn0+fzNmvc4AjKFrHRjRlo9kJ5aN+gIOu7pT+zZStylkCgm&#10;DD3iMHhWAu8IQ2+gEhYTQh0h1BQER4COAzoMyW82R17YETAHgJMgXERfV89Dt9/9/bffewiPhwx4&#10;SAq8ABHqCNB38DsC/oGAv9/vYzOC19dD+roJT8eAu70v0Nbntnb6bO1uW5vH0kroDWSVWL0pcvr9&#10;N0NYUGXtZIjmYEedWyftlObpsraLNy7dMWfG/Deei/783XXfTGda6wVHgKRA2bTa0oIrLrpw7HU3&#10;jL76WrCEiy+59KILLrrw/Av/c875Y0dfTzbqPYYaX50CTMFnUHgNMr++0qdTeLUsHg0gc2hlcpFa&#10;MIXBi6P/qCPwHQfsCAeo8DaHOYbxEmRpWubdN9+mVKg9Lr8P0oE7OMwRAj5nALwg0OeDROBrcwaa&#10;+7zWLl9Tt9fe5bZ3uu3tbmurp7HFZ2mlbB1EndmpNzr1De66BnetpCl1Y/7vXz900akv3nYt1VbH&#10;OG1em6pXWWwtTqlJjEmP+GXdzA9XfPLWyk/ftpbnsJ2IQV8I2gx+a12wpdGulK37fc6s6e9Gz59t&#10;rpIGbA1eo9prVAWNusrE7au+/Sx65ifxc78r2hBlK8p2ayo5R6h0q+WkSgK0VKsLs7R5hy8jYEc4&#10;OIW1OcwxS39b56MT7vp59o8+D+sFPoLyk7SPpD0E5SUCfpfP30cGoTvQ1OW2tHstbT5bW9DKYWln&#10;sbbB9g+hwGtt9VlavI3NHqPNa7L7zE3eRitR10DUm131FqdG6ZJm6zb9/uWjt91/xVniHWsYVxPd&#10;bXQaZB3ygobsXcUbIuN+mTGPCwtLpr/BtBnZToQdOhF1NJsXNJRVFbSqKIsyYFb6zbUcmsk3XH3j&#10;NZePvfbKqy67+NKLLrr4vPPPOf3Ms88+57KzT6urKAy2mEiNDDmCo7qst6pcU1yZm9mAHUEQdgSM&#10;AOkl3Bm7ku4ZP0FZpfSRfh8Z8IILkDQ14KO7CLq1z2/vCto76KYOioNu6qSaO6iWDrq1k2rroNug&#10;7Ay2dwXaunwtHf7WTl9rh7e1w9PWQba0e1s7/U2tPluT22z1WOxes83faHFVl7SlrSta9PW9l/z7&#10;2fFXUu0NjNPusSr7asR2UVrVzg1ZkfPWzPhg0QevRn78tjx+A2ODmGCAUnAEHgtbPjX+hsfvvv/m&#10;G26+8rIrzjvrrNNPO/30f59+yt/+PmrUqFP+/rdzzzrrzNNPy1y9gqgt5xyhtL+quFdR1CIrz01X&#10;czdKaBh0BGFkERyBPZ35YBwh/AkOB+wIGdgRMMcEbpfbTRDdHW333jHh5x9+dJM+nyfgcwcCTm+w&#10;xxVo6/M3d/ub2mHLZ1o7qPZOqqPL39Xt6+kD/N19vq4eb1ePrwfm9Hi7ezwcZEeXu7Ob6OjydnR7&#10;2rvcLe1kc6u3pd1jb3Hbmj2NVm+D0a0zeHVGZ43KWZ6ri/3tq0dvvu/S07LXLWLPbuw1EXXyjvIc&#10;U9bO0phl8XO/nvfmiys+e2fhey8HbRr+8KRNC9BW1hpom5qya/73yH13jB1/4+hxF573n/POOvuM&#10;U0/91yn/+Puov/79L3/91z//+be//O20f/377DNOv+n0fxDKCmdtCThCn6KwT1HQIqvIB1Ngr3di&#10;TWHQEYSbrKH7KQmOwB+AHNkRhj7TRTAFwRFCz0dARK3IWsmaQiaKCeAIi/HRR8yfgptgn6dCOAZK&#10;U5LuHD++Wqag3D5mwE31OKn2Xqq1h2rtots76c4upqub6e6le3qp3r5AX1+wr9ff2+fv7ad6nYC/&#10;1wHugLyAdYeuHg94AThCS6u7qcXb1OK3NfsgFFjtAZOZ0Bncujqvvt5nMPnqLW6DxdfQ5Koua01f&#10;Xxrx/d3n/+OJGy4OtOqhE+GzqQZqSmyFKcqkTRnL5q37etqCd15a8tHrpbFRwrACw57dqGYdwar6&#10;4e2Xbxsz/vprbrjg3PPPPv2May+7+vR/nfrPU/7vlL/+bfzN4//5j3/94+//d84ZZz162/im4vSB&#10;ahHQXwWOUNQpKzCVVman1nGOYEhPDb204Yg7AsQEcIQVK7AjYI4BfN39bz756LtvvRns7Wf6HFRn&#10;T7CjOwC9gHawgD6mu4fp6WV6++jePgrsYJBgT28A6IVKf6C739fT7+3pBSMA/EBnl7+9I9DaHrA3&#10;+yx2X6PZU99A6g0khIJ6o7fO5K1r9Bga3XVmb73F09jsqLM79WZSo/RIs0xbFv/w/H2TL/335vlf&#10;M30WqquBqJO1S3KNOQllsSvj532z+MNXV37+v4Xvv+prROcysabA2DVgCgGL6oYLz77+musuu/iS&#10;s08/87RTz5z64fyzzrzgn6ecevWVV/9t1N/OOPX0M047/fOpU/oUxQPVLP1VInCEHllBl0yal1SZ&#10;kabnHEF7pB1hzao81HEA2I7DymzsCJg/GbfD5bI1f/Lma2+++oa7qzvY30/19TEAbP/gAoOAFyA7&#10;CHb3BLu7A12dUCICXV3IBSAO+ICOLl97h7+13d/S6rPZ/Rarj93+G3wGQ6C+PthgDJrMfrPd22j1&#10;m+w+oy3Q2OQ1N4EjuI1NpKHRozf59HWEvLgnZ1NlzG+/vv7o49ed72nSQFjwc2EBduzKpNisFQsg&#10;LPz0+nNLPnozccnP3DkLOnAEBnoTNg1t126NjrzowvMu/M8F5519/qn/d+Ypf/nHX//yt3//47Qz&#10;TzsD7ODCs8+pL8x0VJc6akoGqsVcx6Gor1LUI69M3iz+sxyBjQnLM9FFkJFLU/E5i5ijjYtwB3ra&#10;etWVLzzzbGL8LtrloV1k0DEAvkD39VHdPVRnV7CzM9jRSXV10V09ADenPdjBQnV1UJ0dVEe7v609&#10;2NlBwPbf1uZtbvY1NwVbmgJWq89k9Bnr/HX6AGBq8Dea/OZGf4ORsdg8ujqAVOlIJaAla7XuarW3&#10;Su1V1HoUVd6qymBluU+RH/PFG5tnvvvJg+Ojvp/O9FvoLqOrvrJdmgdhoXxzVNycmYvefyVy+hvz&#10;3nnR21jLmkKTlgb7sGsDTQa33dCmqx13zVXnnPrPs/71r7P/feoZ/z710gvPbzPqB3SVLrXExY0j&#10;DDqCqEeaT9YbkuMgI6BzFllHQKbA+sJBOgJ/TfQwR9iwNvT2avzIIuo1RHFXNwiOgM9ZxBxt3C5P&#10;2uJfOyvLH7r3vu1btgUIEhwh4HAG+x1sIgBHGNzmAZqD6mjjJqHkodtbqdZmsAB/s41uaQ7aLJTF&#10;TJmNwYY6qk5PGbS0XkPrAG1Qo/Gr1T6lKlCr8lfX+qsVwSqFXyH3V8oCcpm/Uu6Ty7yyck+F2Fta&#10;HCgRe4tLPGWFbTm7JOsWLXz10YeuPNPbrGGcdl+ztr+2xCpKhbCQuXz+2pkf/jDliaUfvbb8s7eZ&#10;Zj3TouesAfoROsqqoa0qv0XjaVT5TCpfg9Kjr3JrKwmN1KUudyrZjIDYMvvLim2btkTtSElSI0cY&#10;9AU9doQjKGiFLifRzcnpcIa2TszRJ0i6m3fG6Lesff6+e++6857+zp4gQQacRKCvn+0gdHUxvRAK&#10;WEeg21ro1mbY8tmKABgBzGm20zYzYzYx4AKmOmqPEagYrYrW1DDqGkZVTddWU9VVQFBRCRs/WEBA&#10;LglKKwLS8oCk3F9R5qso85aVeMuLyZL8QIUoKC7wi/ICpYXessJAVcFPz99bsGjWN0/dPeOVx+le&#10;M9NrJuvknfICU25ixZbo+HnfLJ322rLpry9856XuKhHTYkCdCLADIGBWBRtVlFHpr6/26CrdWjmp&#10;lROaCnAEUln++1svr/7s/XXf/xy3Jnd3gjotRRdqB0fZEVavyjLoGxtN9tXRmSeFIziGuQAYRNgc&#10;zFHD39tj3LjUkb6lOPKXay+57Pprrq+Syhm3j+l3oiEDuquT6exgWpuZFjvdbGWaBrFbGXABayNr&#10;BI1GxmSgG/RMg5aq19B1alpfy+hqGW0No6lilJVUjSygqAgqpAFphbeilKW81F0m9pQVA75ysa+i&#10;BPBLYL7YLxGRpXne0nxfGfhCflBa4Jfk+Mqz3WXpvYWJcT989Osrjz50+RkDDXLG1Rxs1g4oS5vE&#10;6ZqULTkr52/45qNZ/310yfTXoRPBtBpou462asERKLMSHCHQUMs6gl4BpgA4VRXvPXDHj29Omfvx&#10;5/HrC+O2VKclG9JSDOkphizu3mrokqej6Qhx24tDM0LkkhSapvkt5wjrz3GE/v5+oS32vfAqqmBH&#10;+BMJDnRVr/ylJ3kDravQbYpKiYo6ZdRfZ37xlUlf5+3tZrsMba2sHTQ3Mc1WusnCugCPibEYGXMD&#10;01jPGPV0g5au1zCsHSgZfS2tr2F0NYy2mlFX0rUyqlriV5QHKit80hIv9AgqSn2S0oCszA/ISwOV&#10;pcHKsqCijFKU++Vin7TQJyvyywoDssIgR0CS6y/N8Jek+SvSqZr8uf+9v3JTxNxXnvj06XsgKdDd&#10;RnedvEuaa8nbKd28LH7ezIjpUyEv/Pa/lzvlhYxNA3bAOoKZvRejv4G9+VqXrHDKbTd8+sy9s975&#10;InaDKG57dUqSLnU3xIE6ICONvfxRcIQMNiZw44tH2BEkEi3qNcCmIfQagsEgv/EcYf05jgCGB63Q&#10;ZTL3vfNhaLvE/FkEHQNtGTvip70SrC1nAm6vsUb6+/zdv//+f3/5y+OPPSHKzvK1NDGtYAc2cATG&#10;Do5gYqz1LGYD06ilTRrGpKGNarpBzdSrmDoVY0COUMUAWgWjljNKGVUjCVaV+xUVQKBKQtfKg7Uy&#10;WgkvSenacqoGKAlWiQNVxYFKkV9e6JcXQYWqFAXlRUEZxIQ8snB3sDyDkqb7ylM85Ukd+du3fffR&#10;d0/f+dgVZ3WpihlXU6BZNVBbbBcl61I250Yt2PDt9J9feWrlZ+8seOclNik01tKsL6gr4jZMnTR2&#10;2mMPzP98YdyGsoQEZXIy7P916SmsF2SmNWRypyexZy5m1KM7tQPcSUoaBPdsWPAFZVIC+IIyzBHA&#10;DhChprAPR0DHGgYzQhbYAcoI8T+tOynOWSRBXEN0VtYIjRLzJ+ImyBaFvPCnL+c+czds7XSnnbGp&#10;XeI02fJfs5ct+tuoUWPH3JiWkOSzWWm7mebtoI63A84RwA4YZAcIcARDNW8HWgWtklFKSbC2Ilgr&#10;oWH7V8kARq1gNICcUUkZZTlVW8o6QjXnCArWFIKKYpbKIqqyICgvoGT5tBQ6Dun+ilR/RRprCmWJ&#10;AXnKyvefl2+InPvyI+8+cAvTb2L6zO56RYc0x5STII9bu3vRj2tmfPD7+69Ef/F++vIFMT988dpd&#10;t7z32IPLf4mO2yJLTgQjgB5BXXpaPUt6Q2amKZSMDGN6OvdSWj13FjP7tGj2Fqwhj5A/WEcQTAEd&#10;gBQcAZlCRppUcATr1PdPCkdAGQFBDHYWho8sYI4aHpfX53I7asqyZ388dfQFpswEuruNaWlkGtUB&#10;WZF2dUTx8kUXnvL3c8/6z85NG1yW+qCtnjYb6EY96wWDAYF1BM4U2C4DcgTWDuS0RgYwgFrKlho5&#10;rebQVPIzVZAXkB2wjiAQqC4KVoMvFAUVBVR1Ia3ID8qzAZ8EOg5pAUk6BZWyJEK0ra9wy4p3Xpz7&#10;38efu/5Cg2g347RTrXqntqKlLNuQtUO0fumuX2ct//Sdz565/3+P3gdTu+IUKWAE6bD/hyxgzBrc&#10;/rOyGrOzzQBUgEN2hOG9BmQHB+IIa1ZlI0fYvGAbOkMJHCEQCPAbzxHWnzayCK2wt7fP6XC5nERP&#10;T+8+npyPOQqAI3CQPTZ71YZlaz+Y8vYNF+WsjGAGuuhWU7dc1JKxs2HTqtRfvp1w9RX//L9TVkVE&#10;muSyQKOe4hwBmQIDvQYjBIRauq4a+guUThFUyyiNlFJLaa2M0QnIEaxNqCWUqpxSlqF0ACVYA0cJ&#10;oyphlDApBpiaIo4CuiqPqswJyjPBDjjSghW7AxWJgfLEgCxx40cvaDZH/Tb16Tcnj2N6Gpl+K9Ws&#10;c2gqmsuzlMmbP3ns3luuGC0ta8pI16WmqsELsjNM7LXPWY25nAsgcnIsADKFQ3AE9GSnP+IIaBBB&#10;LtNtXJ8fHZ1Zq6zHVzphjjbs1U3sBU7s/VQ9DtKuVIhXLU6a8eGUK8/b+s3H5tKCTqWEMatoZWnb&#10;7s3ihT8s/eR//xw16o033irNSKEaDLRJx5pCg5pNB/W1lKGK1il8KqlPWRHUyiidPKiVUDoprQc7&#10;kPJoKmh1BaUqCypLwRFg42ctYASKaaUIYJSFVHU+XZVLVWYFpelBaWpAkkpLgaRg+c5g8ZZAabyv&#10;eJOjaNuPz9//w4sPPnHdhZLkWMbVDL7gM9ds/mXmtJfetJmD7c1MY4NPUt6cnVGfk2kCL0D3SkFG&#10;ILBPR+DOXOTu0b63cYQ/7gjACu7yx5Oi1wAKa5GYYw12ZEGrropdlzfvu+m3XT/npUcDTQ1Mp522&#10;1DG6yoGchMrFc3bP//nUv/3l9pvHZW/f4tLWMmxnoYbRV0GPIFAr8VeXUyop9BpgeSbEC2itJKgu&#10;p1lYR4ASYDTlAK0uBShVCa1iK7SadwSqhrUDqiqPlmfSsgxKkhos2x0sTaBLdgbF2wOizf6i2KBo&#10;M1W0yZ+/LlgUm/X1K789fcf1/z5l6t03+bqMDNE26dLL05Kr5ZJOU50PTKHZyuiUhKjAlpfTyBFu&#10;B9nQa+DsIMQRDEMcIeRwg+AIYAeH7AjIFPacnjR4iwTWEZZiR8AcC7jcfsLtarbpU3dlz/v+sztu&#10;mv3InZYaEd3fQpv1jEFBlmbXrlsqXrn4srPPOPe882JXr2quqqBVCkal8FdLAzVQl7GOoK+kdVLI&#10;CAhwBBbOCKDLQKtYL+AAd+AdgUdZQtUWsSMIkA4UOZQ8k5Kk0BW7KfFOWryDLomnRLF0USyVt44p&#10;WEtlRQfSI33Ji9zxvw/s+NW7a67i57fvOvuf9151afmODdHffR65OC02pqwg26RTuqwmCnzBaqbl&#10;0q7cbEgKJpQUkDWEBIQGADlC2iE5wrbN0j/uCAC/2Rx5YUfA7B834fL39qry0vKgv/Dy4++Mubx4&#10;TQTjaKWa6yhDpU9aaNocVbxozvN3T/i///vb3NnfafIyApoqulbKqPiAgLwA+g6AkBQoTQXAaCQo&#10;HewxApWYUhWzXlBTQFfnQTeBlmcEZcmUJDFYBkawLVCwAbIAU7ieKVwXyIoKZET6Uxf5k38P7JwX&#10;iJ8T2D7fGzvPtfEnKmN5W/QnUc9MuuHf/5e35tffvl4275e45ZGZ0NWXlHUYdJ5mO9NkY3Qab1G+&#10;lR1NyOLuvIoyAmcKvCNwXQbuDCVwBOF6p4NzhNDzEY6aI9AjiX9tL8KOgDlwyKCz3ywVlUX9nvjF&#10;h69de8G2mR8FB3qYFkugocpbVdicuKnw1x/mTXv77DNOe33qq8W74mltDaNTMHouJujltE4GMAYO&#10;6EegroQWTIFLB9BZUBZTShFdW0jX5NNVOVRldlCWFpTsDpbvCpbGuwtiqOJYqnBDIC/anxMVzIkK&#10;ZC0PZC2jsyICqQu9SXMDiXP923/yb5/t2/azP/Z7cs1Mf+yPge3zlDNefOScf8547sE507//+ccN&#10;8+bvXLtWlJ1RX60YaDTSzTbGbKQl5Z25WcasjHrICzlZpsFeg+AI6JxFcATWDo5lR+C3+6GiOPET&#10;IeL/JkTYETAHAcHCPua1pUZRvHpp4fxZ/xt9yeIXHyWthmB3C23UUDVlPanx8iULMpb+es3F50+a&#10;OCF+3TqnVhHUS2l9JXQ0GL2URQdJgRs7UJcwymK6VsTUFNHVhexIAfQOKrNpWToYAVWeGCjdERBv&#10;YwcORbHegvVU8UZatJYqWB3MiwKovBVAICfCm7XYn7EwmLbAnzwvmDw3sGuOL35OMHZ2cOMscsOs&#10;YNL85iUfLH/4xvsuOXvlZx//+G3knB83RfyeErdVViJq1ijd1kY2LKiVLlGhBTb77IwGlkz2mfH8&#10;CYuDjpA20rEG4ZzFERxhy6AjDHYc9uYIaFjxjzgCv5VzQhYACg4T/0KIQfB/zwk7AuZQcHFHix0t&#10;lrr0RMmy37+YcP1PD9/VIa+ge1uDZj2tlBB5yYa1SypWLx97zZXXXHnFmojfO6rLAlrIBRJGX8Ho&#10;yljUYqaGdQH2gKIsMyhND1SkUuW7A6WJVOnOgDieEm+nxNvQwCEl2hwsivEXrA0WrQ8WQbk2ULg6&#10;ULQ6WLyWkWxiZJtoeSxTuZlRbGIUm9lK5RZKsoGRxTD5y73bvw9snmGa/3rVe488cM6//vfQxE9e&#10;/uDnWRvn/7x9zcq8zBR9paTbWB8AUzDWBeSSbkgKYAGZnB0IJyyGOgLYAXKE8MfGc6Yw4sjivs9i&#10;DnMEgHME1hTQrRb5zWbvQts22tTRlh/g5B8qNBMtgBZGfwhC74MdAfMHcQUGeo35GeKIeUunPPnh&#10;+GuL1y9nnB0BewOtkfjKUhtjIsoXzn/lvnsvv+ySn36YXZOT4odooCpmVCJGWcQochlZJl2RQpcl&#10;gQtQ4h20KI4CiiEXbAMX8BfEBItig4UcRbFMyRa6eHOgcL23YC1dvDFQFhMo30zLtwcrYv3lGylZ&#10;rKd8g0+y0VceQ0m30LKtTPlGX/EKJmUB8fIt3S/cSMf90jP/5RUPXX/7uadHfPnenJnLfp61adGC&#10;xM0bSwvzG2uq+k0NlM0MYYEszLemp+jABYBj3xHQJh3qBbDx+3w+LydPiGAS5gvugHwB/TkI3irc&#10;EWr/mGpqaqqqqsRisdvt5j8C1hGW0+mUSCSw2mHl8z8DFhYWFhbW4dZeIwLsfnJzc1OHqrq6mn95&#10;ULCYXC7Pycnhd1+DYhNKMCixdLwbXzEjuXJmSuWMlMpPE2XbKxv4JbD+gIqLixUKxfCIEBERwdew&#10;sLCwsE44FRQU8Pvj1FTonPNzD1JSqZSv1dbCjp6vjaS9RoTY2NhRo0ZdddVV/DSnv/zlL3xtULCX&#10;kslkwyOC1+dbmFsrsXZHl9bFyEw7qy1rJabl5Q3mbie/xKAuvfRSVDnllFOg7O3thfKiiy7i5nlu&#10;vfVWVAG1t7d3dHRAxWaz9fT0QKW7uxvKrq6uvr6+/v5+WIBdbphaWlqghL+yc4IKmgmCHjnU29ra&#10;YCa8A7s094Zoma+//hpV4P2hFBY40lqwYEFMTAxJkr/88svOnTv5uSHaW0R46aWX+BoWFhYW1jGj&#10;wqHi5x6kHnzwQb5WWztz5sxPP/2Unzh4JSUlwX4Wdt/89F60/4gQHR29cOFCNPPAI4Lf71+QWyOx&#10;dkFE2Cg1rZMYV1eYoiqMjV0OfolBhUUE2G3D/thsNqOZoPz8fJiTlpb2wgsvwOQHH3wAk19++SXU&#10;Z82a9dtvv02fPn3NmjUwc9u2bdxfhAveE0r48FCef/75sKTRaLz22mthcsKECVCmpKQ8//zz27dv&#10;hzpo8eLFsAxUICJACf/jpk2bYA76hEdBkEuuuOIKSCrnnXeey+Xi54YIRwQsLCysk02PPvroPwb1&#10;7bff8nMPXtAF5Wu1tZMnT+ZrI2lfBxpgJ1Q5VMP3SfuICIFgUGrpeDNO9lWq8qs0FZTTk6o3y+v5&#10;JQ6rCILga4ckdF4GP3E8aG8RYfiRICwsLCwsrEPTHz1dEfZJEBFyc3P5fRfWUZFIJBoxImBhYWFh&#10;YR0ujeL3OSei3G43ezt4LCwsLCysQbHPCSFJfBXegejEjAjw87tcrtbWVr/fjy4bxcLCwsLCAlEU&#10;1dXV1dPTA3EBB4V960AjAux0+dofELp84JCVkJDw1FNPPfPMMyKRCCb3dnIiCD6tw+HQ6XR8ixim&#10;7u7u3bt3R0dHi8Vin8/Hz8XCwsLCOlFUVVXF10aSzWaDnuSBRIQNGzbwtUOSXq//8ssvp0yZcmjX&#10;xDXbrXqdWq9VlRQXpu5OlEvLdRqlQadub23mlziS2k9EgH1tQ0PDH9y1hwmym8Vi4ScOTNOmTQvN&#10;KLB3T0xMhATATw/TPiJCeXn5wMAAqpeUlKBKZmYmhAZUD1NaWtratWv5iUFNnDiRrzHMK6+8wtcY&#10;5l//+heqXHXVVahy1113ocpLL72EKmq12mQy/frrr2hSJpNVVlaiOtKaNWv4GsMIHxXdNuunn35C&#10;k0uWLEEV9NnsdjuU8LZbtmyB5si9wmg0GpiUSqVoEuoFBQVtbW1oEhorqvzyyy/wEghNzp49G+op&#10;KSkZGRloJpSwLUEF1jm3CBYWFtYxKqvVmpubCx3I5uZmmNy1axc4WFFRkdfrRQsI2ndE6OjoAG98&#10;9tln33vvPZjMycmB3ino1VdfRQsciObMmQNle3s7RAT056CYmBj06n4FOzJjvUGjqlErqyMW/750&#10;0W+oXLksQquuBUwNBs8RHgXZT0SA1Qe7H3SvgsMl2EuB+IkD07x58/haiD7//HO+Nkz7iAjQYoS2&#10;AntBVKmurm5qakL14RIiAix20003oToS2ncKOpCIgCREhFDFxsbyNYaBVgXlviNCVFQUmkSxAD4e&#10;mhSLxfn5+aiOIkJ8fDyaBEFEk0gk/AQXEVAFwgGUCxYsgHLp0qXcPDZ2QLl161YocUTAwsI69gX9&#10;PeiJQaWurm7WrFlght999x24InpV0H5HEfr6+iAi8BOHJAgrSUlJ8+fPT09Pf/3116+++uq33noL&#10;9kH8y/sT4XLV6TU6jRLSgF6jFIsKUncnSitKUT6A+fAqccBX88E3RRfuQYm63Hu7k1CoDvRAw4GM&#10;xuxXB/5lhquqqgqCGAS6adOmwe9dX7+viyf3ERGQoNHALwc/VXJyMrwVP/e4Um1tLV/DwsLCwhpU&#10;V1dXZmYm9GxbWlogImzfvh12GcMPOhxIRHj66adhT8FPH6oUCsUHH3zw8aDgw/AvHIBgp1lSXCSM&#10;Hwjlkt8XqpTVaE9/RHXCnq7odDotFgvfFrCwsLCwsAYF4QD60MfX6YoDAwMdHR2H97j/fnViRgQQ&#10;/PDw80M7gBWKhYWFhYWFBPsF2DtAT/I4ygd/lkZJKyr4WIWFhYWFhYV1ksnY0ODYi3BEwMLCwsLC&#10;OnkVGhGsVitf43SCRwR0NSAWFhYWlnCp80mujo4OvobF6YQaRejr61vEKfTKPaTc3FxU8Xq92dnZ&#10;aHvYvXs3mknTdFxcHFSSkpICgcD69evRfKR9XPQoqKGhAVW6urqgTE9PR5MHrpycHPThQ8W/Nih0&#10;OS/6L0AJCQl7u0dka2srlMJZmRVDf0rhjggHq/b2dvTBWlpa+FmDEq6lLCsrg7Kurm779u1ozoFo&#10;5cqVfI1h4AeCEn2FQ5PRaESfk58OkXD5KKw9KNFFoZWVlU6nk5vNQEWhUEDFbDb39PSgmVhYx5SE&#10;y4xTU1OhBNcCc4BNBjZMcDMQTAaDQbSMsNvr5oTq4JaFhYXQ2sHrYRKWB0EFHYZHdSRkMrt27UKT&#10;oPj4+BUrVjQ2NkJ948aNUAqGcFgup1q2bBlsfVBBVtzZ2QmfB/kebJJQd7lcUIcPD3Xh8m8QehV9&#10;R7B6qKMPj8wErRmKE7v04IcHeTweKGF5EFRg5cA+AtXRfJjT29uLJjMzM1EF3hzWP7qjDPenzfD+&#10;sCpMJhP8ImiZ410QEaD9wAoM0/EXETIyMtBeAam0tJR/YVDQoK1WK6ovXbo0JiZmx44daBJ+V2Fz&#10;ggpql+iKf9RSDQZDVlYWVGCjgrK8vBzKoqIiKJGEiID+asOGDaEN9wAFyYb/9IsWhe4yQ4WaIwg2&#10;D/gKIKijeyGE/gn8hFCiiAB7a9SmhWt7UEQ42I05Ojqa/3Ccwm78IEQEFEfkcjl8Nvh/4X+HSbTm&#10;0Q2X1q1bByVIuHklbMzow6M1D9EN/hY+PMpwwgZ5gOI/36DCttURIwIIxQIQfHJUAcH2j27/gGIi&#10;MqnVq1dDGRkZKXgNuCqUWFhHTUJEQHdJQdsU7NqhFNxMuDkKCHwJ3QFF6BeBkCGAm8lkMjQHBF6H&#10;KqF3TEGC7RS2Jnh/qENEgHLt2rVhESElJQVV4BPC1peWloYmD0oQEaCEDQ0ZAnIzlFGQn6AuH/rY&#10;oR0e9N8h0962bRuUKOWjVSF8eEFCRAA3C725S2iHRzCEUCOCNCBYMXzOMAcImwTfg1WB9h3HnSAi&#10;1NTUwP40TMflKMJRE2xUsIJQUMA6cMFGDusNDdjsW8gUQu3sGJQQEbCwjhehIbrjS7DLB98QwscB&#10;CvoA8FcHMga8b0FXCt4HtO99/Il6t34cEbCwsLCwsLBGEI4IWFhYWFhYWCNoXxHh+uuuw2AwGAzm&#10;5OS60YdZYe9/7FNSUoIjAgaDwWAw4eCIgCMCBoPBYDAjgCMCjggYDAaDwYzAPiLChKjFk0szx3/1&#10;8ZiH7h/z8AO3/vLd5LKs2xbM5l/ei8Le/9gHRwTMCcKTTzwRt3172EzMsU9BQUHYnBG59557UlJS&#10;wmZiMEeUvUWEu3J23bbgR34iRBO3rZm0K4afGElh73/scyJHhGKR6Ksvv0xMTIT65599JhaLoTJ1&#10;6lStVguVu++6i2EYtOQh8+6778J/8fvvv0N969atUF+zZs1zzz4Lle9nzQpd8tAQPmFVVZVEInlt&#10;6lSoP/P003a7HSqTJk6EMhgMomWAuXPnwn+9a9cuqPf09EB9y+bNwquHBk3T8D7AHbff3tzcDHti&#10;mFlbUwPlhx98AGVmRgZaMjY2dtmyZZ99+iksPH/+fJjz7TffoL+FuvBdbDYbqhwyer0e3rO5qQnq&#10;aAcjk8lgDrRatMDku+8W6uNuugnKzs7Ohx58ECrwt6++8gpUoJVD2drSAn+ImsQfAd6kq6sLygl3&#10;3CF80y+++ALKhIQEtDZWrVq1bu1aqMydMwdKYTG5TAYlrF74c/Sr3TJ+vM/ng0pubi5aRlhYqHz6&#10;ySeocmiMueEGiqLgv0hNTYVJ4W2hjUFLg0puTg78fFDZvm1b6AJxcXGoAj83/PmKFSug/uILL5hM&#10;JqjAtyBJEuZnZWXBpPBXTzz+OKqsio6GV6urq6EOzQnq8ItAPTo6Gi0Ac+Lj4qCET1JXVwcVtVoN&#10;8x9/7LHW1la0zB8B3g3es62tDepSqRTK8vJymAMfe/pHH/X396PFvvj8c5j5008/QWkxm2GjhpmV&#10;lZVQfvLxx1DGx8fDS489+uj69evRn2zZsgVVDpl33n4bVTLS06Hcvn07/BcA1IU1mc69FDrHaDQ+&#10;8vDDwpKYw8jeIsLN7791d/7u6266iZ/mdN1tt04uzbzhwfv46ZEU9v7HPidyRKgoL8/MzITKlJdf&#10;bmpqKist/e233yAi3DlpUlRUFHpGQ+jyhwY4VwK3SwZ+/uknlUqF3ATo7u5GlUMG8k3E0qWff/75&#10;R9OmhUWEeXPnDo8IsDB8hokTJkD9jddfF+b/ESAiwHsCUD+QiKDT6aAuRAT0EgBrm13zK1f+8Yiw&#10;efPmp558Mjk5GeooIqC97PPPPYcWCIsI4N3paWkulwvmo4iwKSYGWjm8OnPmTFhRcrkcLfxHEL6X&#10;0K4gIvzwww8KhcLY0PDee++hiLBi+fIRIwIC1jCUkDPQpNfrhdLtdkPsy8nOhjr8FTSGp5966g9G&#10;hBvHjoWUIEwKHyYsIqxds2ZvEQGAVgHh7OGHH+7t7c3JyYFvd8/kycKrgPBXQkR46803oSwsLIQS&#10;xWj4NaEUIgIw67vvUAV2fjEbN0Ll3nvugR80IyNj06ZN6KVDJikp6dFHHtm5YwfUUURALfbhhx6C&#10;UogICOhIQDliRBD6AEc0IqBJANYk/Ojffvvt3iICqmMOL/s+F2HM44/cvnT+nanb70zeetuvP419&#10;/mmICPeUZ0+KWz96zBh+oaEKe/9jH3ygAfOHQA6+D5599tnDMqCCwRxr7LfxH01uu/XW0JiFOSzg&#10;0xVxRMBgMBgMZgRwRMARAYPBYDAYzAjgiIDBYDAYDGYEcETAYDAYDAYzAvuKCAwWFhYWFhbWySqC&#10;IAwGA6SEMOGIgIWFhYWFdVILIgKkgRGFIwIWFhYWFtbJKxwRsLCwsLCwsEYQjghYWFhYWFhYIwhH&#10;BCwsLCwsLKwRhCMCFhYWFhYW1gjCEQELCwsLCwtrBOGIgIWFhYWFhTWCcETAwsLCwsLCGkEnXUTw&#10;erwYDAaDwRxe+H3MiaWTLiKQhBuDwWAwmMMLv485sYQjAgaDwWAwfxR+H3NiCUcEDAaDwWD+KPw+&#10;5sQSjggYDAaDwfxR+H3MiSUcETAYDAaD+aPw+5gTSzgiYDAYDAbzR+H3MSeWcETAYDAYDOaPwu9j&#10;TizhiIDBYDAYzB+F38ecWMIRAYPBYDCYPwq/jzmxhCMCBoPBYDB/FH4fc2IJRwQMBoPBHCouDsLt&#10;Jkk3wUKyDF3m5IDfx5xYwhEBg8FgMHsD9vcE4XKRLhKigMtJ2q0t5aWVWRkl+TmVsor6anlLtaJV&#10;LrWLRfWFefq8HE1WRlVhvrxOb+nrcTgdLsIJ6cFLEp5h73yiwe9jTizhiIDBYDAYATQGQLC43G4H&#10;UadvSE3Oz8+pUVV1KxX9NZVdBTn1qUnKxPjqhLiaXdurd26v2rG9Mp4jbpsc2LFNHr9VGr9FCuXO&#10;bfLEHfLMtOraKmtPl89NBEP+lxMKfh9zYglHBAwGgzk5CTsoQLpdJNnv1NZoMxIzSwtVyqpuTW2/&#10;TNZZkN+Qslu5M16xI06xK45NBonxtQK74qt37eDZGVcF7IpT7NxeCUFh5za23LEVkMVvlcRvqUja&#10;qchKU+bnqDrbPITTG/IxjvvQwO9jTizhiIDBYDAnNiThQhBQhu6M3YRnoN8pldQkJxWUizUaZbtB&#10;PaCs6ikpsmVl1KckaZIT1Ym7akdgZ23CzhqEkA92xbP5IJQdEBQGhxbQGMP2rZKtmyXbOBJ2VOdn&#10;G0pEdaSLIpzweeCD8h/seITfx5xYwhEBg8FgTljcHBAO2DpJegh3b2efrEKemVJQUdygV/U16D3q&#10;GkdZcVNuRkN6si4lSZucpE1JgoqeKzVcUFAhkhKUCCErCEEhNCvsiQhxCpQSBvOBLG6rDEqBbVuk&#10;27dI47fLk5OUeVnKtpYBfmiBjTLh3+UYh9/HnFjCEQGDwWBOECANQAjwuNxewut1Eh7ngNfZ29ve&#10;WimRZaQWlIk1enVvg96tUzmlpc35Wfr05Nq03TUpScrU3ar03eq03RAOUD5gswLKB3xKSFIPDwpJ&#10;wqDC0KwgxIXQlBAaFIR8gNi6mR1a2BJbsXVTWeIOeUqSpLRYTTgDJOEh2MslSDf8G/ZljzX4fcyJ&#10;JRwRMBgM5kSADQcE4Xa5+ro6ZSVlyTtSJEWqBrWjUR/U17plpR0F2casVF1miiYtRZOeqk1L0aYl&#10;a1OToaJDQD2UvUWE0JQgRIS9pQRhUGHH9j0jCqFZQYgILLEVWzaVb9pYumljSdzWiszUmrys6s42&#10;gnT54AuisZBjFn4fc2IJRwQMBoM5LoAdJBp+hwrhcbldDofHxR47aG9pKxWXpe/OqihR1WsHGnSe&#10;ep1HUtZRkGvJyWjISgfqMlINGWkGtkw1pKfqhzM8JaTs3mtE2L2XlBAaFMIiws6Q4QQ2KHAnKMRt&#10;3RMUtglBgWNLbAWXFUo3byrZGSfJTK3WKFtcjiDhhLhwLF5Fye9jTizhiIDBYDDHB262JD3OgXar&#10;pVxUmpVSKC2tM9W5LaZgndZdKeksKbTmZ5vys1hyMo05WTzZGQ3ZGfUQFDI52KzAMTwiCPBBgT30&#10;sCcoIPadFQ4kIvD5YJCwlLBlUwWwOaYM2LSxZNOG4k0bxYgtm0oSd0jLig09XV434eeywpBV9CfC&#10;72NOLOGIgMFgMMcobu4yBNeA0262ivIKMpKyFRX1pjrCYgo06MhqeW9JUUthXlN+jhUCQW62KS+n&#10;EYAKC6SEwYjApYR6BAQFlBWEoBAWF8JTwtAjDgKHlBL4axyA0IiAUoJwXgKKCCEpoTR2I1sRQsPG&#10;9cUx68Xx2yuy0iqt5k7HADoA8ScPLfD7mBNLOCJgMBjMAcGeDEh6gLD5fxx0jqHb6XE7wZIHvKTH&#10;2gg79cy0pMzKCn2jYcDSEDRoPXJpt1jUKipoKsi1QiyAsiDPVpBrgzIf5oSSY+aDAh8XRg4Kw7PC&#10;3lJCKCMGhYNJCfxwwj5SAgoKmzeVo4iwN2I2iIHNMaW74ivkErOjLzB4GCKM8BV+JOD3MSeWcETA&#10;YDCYPRDsHYRcpNPhIVwel8vtInwwp9fhbO/ub+t0tHe5evq9LhL24l63z8vu2kmX0+U6sDPpuDMK&#10;0fECHnh/L4SDAadRr8tKy8lMKVBWmu0mp83kNmhc1fLu8uK24oLmooKmcPKHUJhnQ0Bi4FKCJT/X&#10;jAYV9owrZPPjCmFBYcRDD/tICaHnKBxcShi8cYKQEhDouAN7uGFoREADCWGxAIjZUCKwcb0YsWFd&#10;8Ya1oq2xJVnp8pamftIZGDwSgSPCoQtHBAwGc/JCAPzjh9jHEfkGXLZqbcRP866/9MoxV1/30P2P&#10;Tp/+6eJFizas35iTlVMqLi0tKS/IL94Rn7BixerZP8578aVXx998x43X3vjZ+x9Xlla4uvt8hBty&#10;g9dJ+lzswAC8P/qPuGTgHCBdJOH0QKbo6TMaDJkp2ZkpWXXqtpZGb3NjwKhzKxUDFSUdZaKWksKm&#10;ksLm0iKgpbiwpRiVhS2iwmZRwRDCUgI3rsCPJeTlWARys81ATlYjS2ZjdoYJyEo3crCnNGamN2Sk&#10;8Vlhv0Fh3xEhNCgIWWHYWAKfD0JHERB7jjjEHmREWFe8fq1o7aqCtasKN64rTNolra409/f4SdfR&#10;SAn8PubEEo4IGAzmZIPkLgpweV0uv4vwO0mitTN5w+Zxl15x47XXf/LJlzpdg4sM9jv9/USgn6D7&#10;CQoYIJgBkmFLVAmFoB0u2ukKFInKPv3o83sn3v3yMy9oqqo9DoeXcHkIj8fl8fS79DX65B0ZWami&#10;el2X3epjzzHUkApZT3lJW2lxSwlC1MrRVlLMIWoVD4IiApsS9hoR7MJYAn+4YVhWQEEhN8sMKSEk&#10;KOw/IgwPCiEpgb/YIfSkhNCUcLARQQgKaCwBMkHsxpEON2wYzAohEYFNCWtEiHWri9auLoTEsDlG&#10;nJ5c2dpEEK4Aei7lkYDfx5xYwhEBg8Gc4Lj5sX0IBtyBBMLlYg8iOBwtTfGrV994xVVjrx8z6/sf&#10;Wzp6+onggDM44GIzARcOGBbXYDLYCw4OWLKXZHoJesAZIJ3e/vaWuNUrV/4yvzCn0mikmhv9drNP&#10;r3ZUy7ukZS0V4uZSkb1M1FRW3FIqbgX4iICSQQhCRBAXjZwShIjApoT8vaaE/Bw+KISmBBQRhJSQ&#10;kVaPIgLLXlICsCcoDB5xGPnGSgcWEQDhAofQfMAfceAGEvZxRsK+I8K61YUIlBXWRufviiurlOqd&#10;Ds9hzwr8PubEEo4IGAzmBEc4A8DrcrkJR7/dlrhqzU1XXnXL2Bt/+eHn3h5IDPQABAIS2DM2AMmg&#10;zwW7fA4XO8lmBX7YgAct7/RQvd39ZpVOkZvZqZSQemnQrAjatH5rw4DZalS1y8ubJaVN5cVNkAkq&#10;xK1lHCgZsOGAA81k5xezlLCEpwThcMMIQSHk7ITQoBCaFcLGEvgjDpmDKSHDmJXOXRgppIS9DCfs&#10;iQgcwnDC8LGEESLC0Oc4hKSEkLMXhZslhESE2I2lqBwhIgw74rB+rWjdmpB8sKpgjUB0/qqV2auj&#10;MrdsKkpPKW+xO1wOn8tJDt5z4tDh9zEnlnBEwGAwJzpOwuckCGtryoq146+85q5bbpsz59eeXhfh&#10;DLpcASdBOyAicDv7vqHw+YADRQQnSTuJgGvA7ejurcjLrxXn+1rNXpvOZ1EHrKqARem3Kn0WZcBS&#10;42NR+swqr1lJWjRtdQ0GRaOstEkibi8Tt6GIwIaDEj4oCBEBIeSD8JQQEhEQQ4LCXlKCEBTCU0LI&#10;4YbBsYS9nsAYlhX2pIQ9907gxxIOPCKwKUF4joMQETgGU4JUOG+RzwpDRxQOISKsZsldFZXHsjJr&#10;bVR2/NaSKrl5oM/tJg/9rAV+H3NiCUcEDAZzAsIdWSACTtJla02O3nDb9WMn3T5h8cIl/QPwIuMk&#10;RoYdG0DjBNxQASSDHhfd5woOEMFGo3nTqmXmqtJAS4PPrPGbNQGzNgDJ4ADwm1U+cy3C1WjQSw0K&#10;sVVS0lpewmaFMnFLubilQtxaUdKGKC1qKcozRSzenrq7WFJWXV5WIi1XFBVIRIXaogJzcVFTWFwY&#10;MSUUDU0Jg1c6WPOHpgThvITBrMDfZInPCiOPKGjTUjSpyWpEym4lT5IyObF2kD1ZYXhQCMsKwljC&#10;CBFhyM0S2GsggREjgpASQg83hB1rEIICpAQ+IkTlRa/MjV6ZE70yO3pl5vrV6Sm7C3q6HYfwHCl+&#10;H3NiCUcEDAZzIsGeceCDiNDUsm1J5MSxY+++Z/LvixZ3dPYSZNDFwjiB4cmAYFwE5XBRDoIacAYc&#10;roC4sCRm5fImVWWwtdFr1XssWkgGwUZVsFEdgHzA7/5VPGblYH1PMhCAiBBCrd+s9Jm17kZLq7pR&#10;LjaWi23l4qYKlBLEreXFzTO/jEjamZeXlVchLtTWlumqCzSKkvKigqS4nb8viPj+uwhRoVUsamFT&#10;Qsihh+EpIfQERoCPCMJYAooIg0ccQiPCiNdDZqTq0QkKwyKCigciwp6UMOSgw76HE45gRAgdS9hX&#10;RMiNWp6zclkWR+bKZemrV6bHbc1XyA3OAQ/3BO2wZjYC/D7mxBKOCBgM5kTARZDeAVef0b49csUt&#10;V1zxyJ13L10U0dnR5yL8kAxIFspJ0IOEpYSgY8Dd09adk5DUqlMH2mx+uzFgq/OZdQGrLmhhoWx6&#10;KNmRA7PWb2HLoFkNUFYVZa7xG6SkttxrkA/UlBCaUn+djDbJqcbqgBnyBBspUD7wNSp9JhavqdZr&#10;5DAp3ca6Nq1RITZUiK3lYnu5uK28uDMjuXrFsrnNTRnd3cnNTWts5jUW026zsSxxZ/xnn/5cVmIv&#10;KWYjwl5TwtAbJ6CIsOcOS4OnLo6UEviIEDqWsCcl8GMJOu4pUOzjoEKzQmoyBAV2OIELCmoAIsLu&#10;BCVw5CKCwAgpYe2QlHDAEYFlRWTW8sjMZREZyyLS165KT9qV39HWTzg93A0cR77XAr+PObGEIwIG&#10;gzlOIT0E4SUID+HusLcsmvXTdZdcef/k+xcvWd7dM+AiKYcboJ0k7SIZgOBKyAcDLsbhogmS8ru9&#10;crFozaKFnp5Wf7ORshsCVj0QtOkhENA2QxhBq55ubqCtOkXi1uduvObNieM/eerRb997d8a0Dz58&#10;49W3prw45flnX3z66aceffzRRx594N77H7z7nkfuvmvmB+9aamW0uz/o6CLtBsJY62lUIlBcGAwN&#10;So/R0KUx1JVpK4vry0WWMvb0xpbSomZ2aEHcCvUyUXNZEczhw8HwiBCaEtigMCwljDCWIBxx4E9N&#10;MALDU4IwnHAgEYE76DDkSod9HHEIjQtCVuDjwsFEBEBICSgibOAiQvjhhlV8UGDPSIjigwKbElaM&#10;EBFY2JSQtjySLVcsT1yzOlkmNXg8QcIlZAX+bpv8PubEEo4IGAzm+ABdmLBn0uXqbGmKmDfvxsuv&#10;eeL+R5YsWd7e0e/0oGQAMAIoIrhINi6QJDXQ0Z+9I77PrEtc9TvTYw3YdUGblrLpqGGZIJQglK0N&#10;X7301I1nnjZr2nuRv/368+zZ33399WfTP3nrtTdeeWnKyy+8/PzTzz/12FOPP/zYQ/c/eN/k++68&#10;Y+L4m24ef9O4O26949abb71l3E3XX3PlN59/3NOgNhakUY1ayqTeM5ywhxq3sabbYFBXmMrRhZEc&#10;FTwQFFpKippDU0JYUAi9vdIBpYTs0LMX93qrZmBwLAFSgnaklHDYIgJ6WvSQiMA+J/oALoDc50DC&#10;oUYENh9ELk1FRCxJjlyasnpV2s4deR3t/RBTISV4SC+/jzmxhCMCBoM5pkF3NWDzgcvtdZEeF9nT&#10;2r583sJrLrrkkQceiV6xtqN1gCBogtyTCcJwupkBkibcVFODJWvT5tLN6xUJsctnTjMUpfbqpAGb&#10;lmkyMHY9EBYLGHtdKOu+//K5ibdFLV20bNGiBb8unP3jT199+dX0adPfeeudV19+5b/Pv/Tsk889&#10;8cgTD9//8P2THwDuufPeO++4a9Ltd95x64RxY26+/prrx15349jrx4y5+orxV1x4y3/+PX/aaz6L&#10;mh9FGBYUPEa5x1jVX6exVBsqRfWSoqayYnNZsbVMFH69g3CHpRFTQlhWOICBBHTEQbjMgb/9IhB2&#10;pQM6KWFoShg8e3F/ESE0JYQedGCDwuA1DkMONwx9cINw9SOKBQIoH+wZSBg8KSE0KOyJCINwQSEn&#10;akUmYuXyjBXL0pdHckSkQT7g4SNCCmLp4uSli3dHLEnYsCGtSmHk9zEnlnBEwGAwxygoGUAsCDod&#10;lNPZabauXLT4ygsveeKhx1ZERvX0Ohwu/wARcLDHFMJjgcAAyfSTQY/Hm7Njc/XuLQm//eC3KOl+&#10;S3N9ZXFiTKDTZBGlkxoZY2MjQlgmCEOfk/z5S8/99suPS5YsXfDr799//9OMGTM/mjb9rdffnMpG&#10;hJdffuGVqVPeeGPq26++/PoDDz4+ccLkibfffe9d9z/zxLOPP/z4nXfcOfqq0WNGjxk7+oabrxt9&#10;5/VXvD75tvL49egEhWERgcUHZX21r67KU1czoDeYpPVykblM1MTdNWFoUBDxF0YKKYENCnuJCAef&#10;EkaOCOmpupEiAjeWcAARQUgJe4sIaCxhyBkJexlL2EdKQAMJ+44IXErYf0SIjEhdGpG6ZGnKkiU8&#10;QlBYsng3v485sYQjAgaDOYbg7n/IhQOX2+0gyAFnu9ESMfvnay689LEHHolauaqTvTYhAJDuoMtN&#10;czBAWDIIpb+7P2t7TNrKX1fNfJ/ptTCuJibQ4e+oqyvYvezTd8pio7JXLEyJmEsaqhirnmmq5xHC&#10;gY2FBpqMLkPt0pkfP3bPxHnz5n7/w+wZM76ePv3j9959783X3pjy0pQXnnvp2WdeePnFKS8+8/K9&#10;9z0yadK9d06YPHnSvTDn8YefuOPWCTdef+MNwA1jb7zumluu+M/v097sqBSxUWDfEaG+2s+V3gaF&#10;p76q36A2VdZLxc0lRZAJ2FMTSotaoQ6MGA4QYRHhoFMCe2Ml/q4JISlhyEkJaYMpgYO7q5Jw+8Vh&#10;VzckhqQEFBHYSmhQGD6QMOykhAO5R4IwkHBoEUHIByNGhKUsyYsX74aUwO9jTizhiIDBYI4ZXCTp&#10;JNxOwu9yd1qafvtp7vWXXfXUI4+vXb2uvbPHRficLp+L8JMkBbiIIDq9APKBc1gsCEWeX1C8adX7&#10;999qrshi+i1Ul8lrru1XltqK02oTY3Kjf434aOqO+d9u/mnG2q+nJ/z+i79RyzQbGZuBg4sI9gbG&#10;buSxsXWixbZk/pyH77lr+jvvfPrBh9PefefdN996/ZWpL7/48gvPvvjcU889+eiTjzz46IP3PXT/&#10;PQ9MnnTPxNsm3j7+9ltvvGX89WOvOv+cD154umDTWn+DJmhSBUw1PmO1l6UmhFo/B4oIbD4YQo2n&#10;vtZlULXWGqrFDeVF9pLCVqC4sDUsGYRyUCkhV7jGYfD2i9lsSjjAkxIOICKEjCigsQSB0JTAnpGA&#10;UsIWNiWEDCQMpoSQiLCPlDBkOCEkKAisjs7lbo3AwqUENiisXJbBjyVEhkSEwXyAIkLEkpTIRbsB&#10;fh9zYglHBAwG86fD3v7WzT0Tub3evOi7H6+79Ipnn3gmZkNsR3sPSfrdZIAk2NLlJBf9tuSeu++7&#10;+aYJ148eN3bM+M+/mGk02tmbJLn4xOAU7n00eHZCSWbG7kU/vnLLNXmbIhmHje4zB+2aQIOir6bI&#10;KkpWpcQWrV+ctGh27OwvF747Zd13n0TP+HDFF+/t+u1Hh07ONNcxTQAaVwAgHwD1kBuC9jp/k8nb&#10;ZA50tZqqZMt/nf/mf1986O677hw/fuK4m+8YN27cmBvGXHvtLWPG3HP77W+89OKWqJUDVmOgo8ln&#10;1pMNao9J6zVqfCZt0KL1NNQ6tLKe2tJOWVGnXNRfU0ooK9xqmU9XFayr9dcDSl+90itQV+urq/Ea&#10;qgGPvtqtVw6otRqxsqzQJCpo4gjPB4AQEUZICcJlkPsaSzBmhd8vQZ+Rxg4kjBQU/kBECDl7cU9E&#10;CB9I2HPEAdhHSjjwiLAqCt1ACSJCFh8RlgsRgR1OiIxIi4hIQylBOCMBR4QTSsO8CYPB/Kk4XaTT&#10;2W00R86ec+3lVz4DyWBtTGdzu3uAdPW7AbfTx+GFslJeO+Wl1ybedte4Mbc89tCTV11+zehrbrh5&#10;7C3qGp2jj+zrIVwOH+EMEE4KcDmCAOEMqssqsqJ///jhiU/eeKlJmsMQLYyzyd+qcxsVfcqSVkmu&#10;qWC3OnVr2eao3OiFCQtnbZ79xYJ3/rtmxrQ1X09f+eUHMbO/6K4tY89UQCcw8kci+DMcKbs+aNcF&#10;7dqgDdABAavOZ9EFuLspoJso+Mw6f6M+0Kjxm9U+mNPUYJWWffDUI1MmT/jg6YfffuL/23vv+Kiq&#10;vPEfFKWXEJpIFRBQUBFxfWzYVlixVwQFVBRBQGRdeu+dhI6QhBAgkN5DepmWaZnee3omk0mm3Jm5&#10;/XvuvZMhBNjd57fuPr/FOa8353XunZkk/HPPez6fzznntfdfef6NZ6e9+NSU56ZNmTFl4lPjxz05&#10;dszjj46cMGLo9LGPLvngnczYs216OWm34rU6v6Y6oBbDwBJArxYjKmFAJQioqmAl36cQtUskOpaq&#10;stBYWmgtK6wpK6wFlHb4wT/YTImhY4HDHZZALXO4I5BAQdclBKG3Z74tqMBUJ6QmU1sqJd8QA5Ku&#10;ixhuJArvtIQuUQQgB1doRWAs4a6K0DmW0EURKM7dlnEIWUJnUQCKwFjCqRNBSwglHQDHjmUyHD2a&#10;ATjSqW6RqUUIJxruk9b18RQmTJj/IMG1CcyWBh5Ps9m652/rp4wa/c5bc2LPx7Q2OqA2yNsK+Z0+&#10;yOENtPt9QBEATgq4HfY7A5Az4HchoPe2+n3t/oAHcbV4vE7I3ep1OTxuJ+RtC3jbYW97wNMWcLX6&#10;XA6o1VZbU1Ues2n1vKlj/zQq4vyudYTdRLobSFcNXqcO6EQeJbuZf7O2PMNUcEOeFsO5dBK4wtWd&#10;v55fv3zXko9Prf3+7N+WRf/8zYWNKxt4haRNTdU2AkXoAKeXTTIQt4OD3izH6U2WMKOUMCtv/nZi&#10;ePduL06fOv/jj96b9+7ct+e+8vKLf/rTc9OnPTFxwmPjxo0fM2bsyJEjhwwbGhExeHDE4EEDBkYM&#10;GDQsMnLE8GHDhkUOHtj/8zmvizJvcK/GtfBZPqUIVglgFR9WVQXUIfh+lbBdITPx1bxCVVmBsaTQ&#10;VlwAsBYXWP5vFSHlLpZAKUJnS+gcRQitfmRcgQokMEsbYoNLG5gQAqMId5GDf6QIof2UOilCKJZw&#10;SxGOd1hCUBGOhBUhrAhhwoT5PejQAqoC0e/2wO3t9Vrd7nUbHh89/sO/vBtz7kJjbaO33QvmeEC7&#10;3eOye90tkNvuhRw+f6vfCwbNNHavt9nja4FgZwBuDcBtSKDNH3D6/A6vr8Xjt4OXPIEWr78V8rVC&#10;QBp8rX6o1e9x+Lytnia9ySEVydOuHPph4XORvV4eMyh63XK/WUa2WkhPHejRGpVPX90u4zTzCmsr&#10;so2FYFq7xL58Kid69/U96+I2r9q75JOolYtOr10KjOH0X5dZynMoP7AqqVhCR0SBgbAqb7MEi4K0&#10;UKJA1ih1BalfvDBj2ecfz//ss/c++GTOnHdefPGVZ2fMfGr6U1OnTJ08adJj48aPfnT0o4+OGjoU&#10;6ADF4IihgwcNjhg0uH/f/n379I4YNHBoZOTwYZGPDuo3tm/PZ4YMbBNX+JRV/g5FAK4AK/mAgBKI&#10;At+nEnhV1TWCakGJknKFAnNpgbUov+PIhk75hVv8ZxUhlG7obAnXaUtgljYwuQZGEUKBhFAsgSlK&#10;uDOEwJwQ/Q8VAdARSLhJWcJtinArkAAUoYslAEXoYgnBOeb+amFFCBMmzO8P0AJmVQIMtMBDLVKA&#10;XN4mvXHX6p/HRg57+4234mPj29s8Pjfs92C3cKM+GsiF+F1oANCO+Nuo4EGgDWbwtwV8bQHQ+x1+&#10;IA1Qsxtqcvka26B6p7fO6alrhRrbAw4v7IAgu4cGiIXb09TeXlNrl/ObuHnsy9Exm36cP/OxV8f0&#10;nz1x2LUj2+EaJdluIz0NhMOM2hReNd9ZXdEiLKmtzDEVpcjTwDfWqJyoHdf3/Hphw4odiz6MWrnk&#10;zNofold9E/XTEl1+CmEDiqAmaihCukCLwi1XwK0K1CQJaIUr3nnjw9demv/pJ/Peff/tt+f+6fkX&#10;Zj47c/qT0x+f9PjECRPHjB4zdszYJydPfe+ddxctWDR+1Pjhg4dNnTR12pTpkydMeWTYiAF9+kUM&#10;GDgsMnJIZMSjQyK+eO3lfUu+wPXiUAiBCirQftAZv6LKp6hyKaprRWpBsarspqFr5KAz/xFF6CQK&#10;t4oSOosCE0tgLCF0VPRtikDXLTLphrsmGgD/a0W4WyAB0KEIlCXcqQgMwTnm/mphRQgTJszvCOT1&#10;QL4OAm4IcUP1GuO2Nb9OGT1m3ttvx12MaWtxARvweVC/Fw94cZ8Xg7yUHwS8AJx6CVhCSBFcqK8d&#10;hpx+vwsJXgI5aId9bYCgNwCHgIA3AI1wwj4HJQTAD+AWL3AFd4PT29jua3b7GtuhBidud3oN5jal&#10;oolXrkyPqzi7P/rHL96fOvLl0QNeeywyZttaxKognVbSXUe216D1Ko+O75GzHMLCRlaOpThFkQ6m&#10;ppN5p/Zd37M+ZsNPexd/fOzHhWd+WXpy1bfHVywWJscRtRqyTgMsgQCKcEd0ATPLgTQgJvmnL86c&#10;OnLYh3+ZO/fPb73+6iuzZsyYNmXK1EmTJ457bPyYcePHjZ8x6/n127Zu3Lnr1bfeHjpkxDPTZ7z8&#10;P68898xzjwx9ZECfAZGDBg+LHDo0csiwgQO+nffn9H07cJ0Y1vA7FIEPLKGLIgSU4I7QrxT6FAKv&#10;nO+SC+1ShaRMVZSrv5lr+jcoggJAVyz+s4pwl1hCMN0gAATTDaFcQ9dAwj+oWPwXFCEYSOisCEFL&#10;oPdbZOSAXvoYVoT7ot3xRAsTJszvBtACj8fraXcjLm+z2rjnl/VPT5zy9mtvXom51G5vDXgDfg8M&#10;zAAAeSgzCBGMItAwgQRGEfztCABxoQxwO0KlDxw+0PudAdDTQD4n5G+FEAcF7PAirRDwA0+9E2p0&#10;Qg2tftDbmnyWeqyuJVDXDNkaIXOdU6byKyWOihzdjTPs07tOff/Zh5NHvj428q3HR574dRlikRNt&#10;VhJqIJ1Gf60c0glccnYLr7C+IsdSBL4gX+IknCw4vTdl/4ZLm1Yd+e6Lw0u/OLtm6YmVi6NXLGbH&#10;n8aBKzCKcJslUEEFzCIHroBbtXi98Ys5bzw5aeKfZj43a8bMGdOffuLxKZPGTxg3euwjI0aNfGT0&#10;I8MfHT7skeFDRgwZNDSif8SwwcNGDBkxYsjw4ZFDIwdFRPTrE71tnaE4B9FIEa0Q0QqAJTAgagGi&#10;6oyQ8gOF4E4ghaBFKpGx5EV56q6i0LG04fZzICmY/RazMrQhMtM1NCFFoKAVIRRIkDAAS2D4x4pw&#10;j9WPnRUhPjaYaOiy9PEulnDnTkr3UIQulsDEEqJuWcJtFQmHOy2DDM4x91cLK0KYMGF+HwI+H+r1&#10;NemM21eunfn4tLlvzLl2+bq33Q9DMAwhAR8G8EMAHNDZD+6qCEzMIASQA7iNAnHCcKs/0ELFCSia&#10;3XCjyw9soK7VV9vir7X7a+w+m91va/ZZmvyWJthmR2zNsLUJr2tBzPWQzurX2yCt2aezeNU6SGfw&#10;yiSoTNBSnGK8carqzK5Tyz59b9Kwl0b0fXXM4EMrvvZbpKTLRi2CcBjxWmVAL2yXs5oFhbWsLH3B&#10;dWlaLOfyifxTe5P2rL+0efXBbz878O1nZ9d8d+KnRQeWzs8/fQCjRYGw0SULd0CthrCqkVojVG87&#10;umPrc1OnjBs+bMyIYaMeGT5y5PBRY0aOfHTEiEeGPTJi6MhhQ4YPHjRsUL8XZzyVl5qEtdrdBpWP&#10;WgkphXVSehmkGAaioBMjGgEMtEDJQ1RcTM1HVAABrBQEFJQoBFEI/XKBT8YHQNIqSMrzSHmtMomW&#10;KyvLlRZQoQUjowghP/j/jyIwBC0hrAj/5hZWhDBhwvxLwG7wDb69Qa3ftnzVrCenv/X661cTruII&#10;gfgI2IsDAl4cgQgADBGMH3TA+AEKeVC/myLghmGAC0YArV60oQ0GEz+Y6U0NkLHeb2jw6esC+nrM&#10;1EjThJmbUFMjampArU2orRmtaYZtTQFLA2yuD5jqIWOtV2fz6iyQ3uLXWwMGGwDSmrwaI/ADt0rv&#10;1eh9GrNPpfMqlD6Voo3PxuRse+E1a9oZ0fld8WsXzZsQ+eqo/q+NG7xtycc+k5hoNZJQLdlmxhrU&#10;fpPYJWfZBUW1rBxDQbI8/TKVgzix98budRfXLT++/Ku9iz4+u2bpyVVLDv+48MrejVijgayjl0re&#10;Ci0AddDgVjUNFWDArXLcKsMsUswiwy1ywqLAzXKUXg2BGiW4UYYaxIhBjBqqEer8J5nPrBTkpMx/&#10;7cWlc99cPOf1D1+a9cZTTzwzfvSE4ZGjIwc8MqhvZK8HR/br8/K0J09s36ItzXGIWZBS6JVV+RQC&#10;v0oEyXiQlBPCJ+V4JWynmNUgEBg4UnauoDhXRR/8aAgrQlgR7mxhRQgTJszd8Xi8Xg/kd0N2g3XT&#10;8l+enTTtvTnvJF6+4mp1Iz4EhlAEwmAID9BaAACXKA3iRVE3grQHMKcfa4GwxjakDnzvB1/3G2BT&#10;PQImezM18WOWRtwKaCBsNDWNZE0jYaMAN+mX6LGtiahpImoBzVhNE1rTCNvqAYitAYypS2t9wFLr&#10;N9X4DFa/0QYGsKUOtdWj1tqAyQqbbT6jBa+p9+pN4A3AJCCD0W/Qu0RVmITtKLxmTowSn9sRt2bh&#10;22MHPT+050tjB639Yo7XKCKdZtJlA8aA16sgvcAprbDzi6h1EDeTFWnxvEunbp7Ym7x3A3CFqOVf&#10;bfpsbtTKRcd/WnT4hy/P/W0FWa8ja5gyhc67N1JBBcIqJ6xADoAiSDGzFDVLbmGqRjpATRIzp3B0&#10;7wcjH374xeeemzJx4uTJkyZNfGzsqFEjR4yIHBw5oP+Avr379ny4V48He/R4oEfvh3v169+//6AB&#10;EQMHRAzo17fnQ5MfH6+XV3uNKntVGRAFn4zLWAJQBJeosk1Y3iYsdQpLW6oqbFweO7cqL1tNFSJk&#10;60AfOtUprAhhRbgPW5cnXZgwYf4Z/FQPeb2Q2+v1u1x2jWHNdz8888T0ee+8l3AJmIEL8aMBIAc+&#10;hFIEHwb7mCgChrYFMLsHa2hD65xorR2A1zYByBoKZoIHl1hdM1pvhxtpmuxIcwvS7EAZmloA9B07&#10;YrejnQCX4D7cRAMGzQ6qb2oJNNoDjc1UDy7tDgAYUDTZfXWNFLVNHks9ZG3w2xoha53HZPFbawJm&#10;K2I042YLpjciWi2uVbsFbERS0Vp4zXrjpODUtgs/L/jLpEEvjez1+riIv302xymrJFtNpKeGaDej&#10;9UqvXtAurXQIiuuAK+QnyVMvVcWfLjy1P3nfxpgNPwFF2Prle9Grvj26fNGR5V+fXLMU1VczsQSq&#10;pxdPEjYFUIQudMQVKCh7MEt0RWlzpk2aO2vWrCeefWbqjOmTn544duKIocOHR0YOiYgYNGDgACAE&#10;ffv26dWn10M9H3qgR4/u3Xs80P2B7t1Ae6B7954PPdy/T9/BAwcN7t9//NCIj56fvm3BB7CS7w0q&#10;AvCDMqAIlCUIip2CIge/uJZbKSzkFmWLcrJUOZnaOxQhKAedFEGRQclByA+ockXKD5Lvqgig/3uK&#10;APzgnopAVyxSinB7uSLD/1dFoPzgdkXIoRXhliXcqQgHD6YG55j7q4UVIUyYMP8An9sbcHv9ra11&#10;cvHOZT9On/rE3HnvXL+c4HK0ET4UgxAMQhEvjLr9cJsXc7iwxlasrgWAU9gBWD2gGW9oIgBNdpIG&#10;t7cA0JYWrMWBtLYizlbU2c6AtLYBqB9F0Q4Al7DDyRBwtPpbAA5AAEz/NL4mu7+pxd9MAcbexmao&#10;ocnf0Byob4brGpDahkBtPWyr85mtAMhkRYETmMx+vSFgMAb0Bp9WB6k1kFLjk6t9chUkU3tkGp/C&#10;EFAbA2q9i8+D+eXOwkTj1aOSs9uu/m3RuxMGvjD0odfGRfz4zkvN8grcYaBOh3JZsSatzyhyy9kO&#10;flFTZa61IEWdeYWXcOZm0BVWnVj17fpP3j6xaknUysWHf1xwdMXXHjmXsoRbCYgQwBsUpI0KLdzC&#10;JjeXZf/8ybsvPfHEs0888+Tkpyc/Nnn0iFGPDB0OLCEC+EGfPgP79R3Qu/eAPv0G9u3fq8fDPbo9&#10;0Kdn7+FDho0YPmLQwEGUNHR7oG/P3oMHDAI8Mmjw61MmrJ73plfK8lRXuERBP2gTlgA/cAoKAQ5+&#10;YSO3xMLm8ApEuZlyWhE65xq6rGi4tdzxDkUI+kFIEToHEn53RQB0tgRGEShL6KQIoa2TgopAy0Fn&#10;OkQhJ5qOJTDhhM6xBMoSDqeHFeE+aV2efWHChLknELWfAeqBWnS6vWtWvjDl8bmvzL7820V3iwP3&#10;+jGXF3G6kJY2wuHCm51YQysKPKDBjje2EE0OspnG7iDsDrIF0Eq2OgmAoxXvAAO0UqAdPRAF1OkE&#10;3K4ILrilHXZ0UoQOLQAwQQIAFXWwtyDNzUhTc6Ch0Vdb56+tCwAPsNbAViuwAZ/BAOn1sA5g8Gl0&#10;Po0WUqoBPpXGp9ICD0C1RlRnQnQWAKwz+7Umn8YEqc2QrsajqXOp6yCNyUnFFcrcpTdsN6IlZ3ck&#10;rfvh3YlDZ0b2eOOxId/PeaFOVEI6jKTbRjhNaJ0C0gncMlYLv6iuPNtUmKLKBNPd+eJzh5L3b7y4&#10;YQWwhI2fzjm2/KujP351ZNlXh5YtbBGUkbVaKq7A6AKFiqxVkjWUKDCugNOiwEm8+OqU8c88NmH6&#10;1GlTJk19bMxjzDKHyIERA/v0H9C//2NTpj//54Xd+4zp+dDAhx8AlvBQxKDImTNmTZ3yRO+evR/o&#10;1h2oQ0R/at/GAb37zPufWdcP7KivyGkXlbaLShjahEU0QBSKHVVFLbzCZl5xI5dddK34Zro8O0OT&#10;TS13pPyAVoSuJzX8NyoCYwkhOWDGXWIJYUUItbAihAnzR8TrBv8gn8fjrK+vkYo/fPWVaY8/vmrF&#10;SlZxKeJyYW1taIsDfO/H6ekfbwaDFoKiFVwGhcDRGoTRgk6E/ODv0KEOTszRhjqcALilFZiB3+4A&#10;BLWgmdYCuwNttgMnQBoagRD4a+oQWx1qq4EtwAksqMmC6MGUb4B1uoBG41ep/AqFX6H0Ay1Qanxq&#10;rU9joCsWDQGNCdaaEa0F1lsRgw2mCxv95hoAbG3wmeshQw2ks0FqYAxGn1rvVSk8Yq5PWOypSKtP&#10;PVd9fnfGrtUJW5ev/3j2O1OGLnlthpmTQzoMlCu0W/BGdcAo9io4rfziuvIsc2GKJvsq/8rZorOH&#10;Ug5svrB+RdTKRdsWvH9w2cIjKxbt/37B4eVfGwrTqOOjQqGFGiWjCBRWGWmR4XSlQkH8qdnPThs1&#10;dMSEsWPGjR41ZuSjwwYPHdBvQN9eA/r07NW7V5/ePfv16dlnQN/+g/oNGtQvomePXg926wGMoX+f&#10;ARH9IwYPGDyob/8xgyMyz50yFmS4xZUuMRVFaO+gI5ZQDP5yB6+4hVfSzOHcOBaXe52Tkyanz3Bi&#10;9kW45Qf/vYpw9nRB53KEECFLOBGdG1aEzi2sCGHC/OHwuNywp81rVctTr5WlJr4867nXZ79x6ni0&#10;TaNHnS68zUW63ITbRbjaifZ2sr2daGsjnWDub8VbHAQVLbgHtDGANwDAO4Fe4HY7bm/G7U0dgHEQ&#10;zN5E0WxHm5vhDvyNjXSQoAVppIIEgfoGpK6ByiDU1SG1tVgNpQWIxYKYzLBRD+s1fp3ar1H5NaDX&#10;UGg1iF6HGg2YyYiZLJjJTFhqAJjJhhjMMBU2sPg0Jq9KD6kNQBpAD6l0kFIPyQE6SK7xyzUBmTYg&#10;UQUkCr9E5q+W+MXigJjv45ci/HxPeXLJ0fXXNy/jXdy/4/PX93w594OpIxa88qT05nXcrifbzEAX&#10;8Aa1Xy90y1kOQUkdO89AxxWAK5SeP5J2aGvsplUnVn+z9cv3Diz94hhwhaVf7P9+vjInkfYDRQeU&#10;JeA2OUH34A5WowrUal315nNRB6eOHxPRr//QwRHDIocMHhhBBQn6R0TQ2QRAxIDB/QdE9gduMGBg&#10;/759+/Xu+fbslxTcEruM65ayKapZnmqWu7rCJQ75AVORwABEoQTRqq4djUmOLc9OY+Tg/laEPECn&#10;KEKnIxs6zn6kjn/s2GYxOMfcXy2sCGHChKHweANed8DvdksLspqUVZ5a48bvl83/8JNf16xNT04N&#10;uL2o14d5IcID4WDscmOAtqAiUN/+wfRvb8Gb7XhzM9bciDcFIZqbGEh7c2gMCL2hy9tCL6EN9YDQ&#10;2Gez+m1WrL4OgNTYYJsNs9nIulrSZiUsJjDxAwNA9FpEq0a1KkSjwIIocZ0GgOl0qFaLaDSgx8BA&#10;qcLUGlylRmRyX7UUzPcBqTQgkfol1QBftcgnFvlFQr9I4BMJ/EK+XyAICASwQBgQ8P18Hszj+rls&#10;H5cV4LJhDhvhsGBWRYBVAvNK3JVZ7NN7Lq/7QZpw8sDX7x5Y9P57k4d/+vwkSd41tFlL1St4a7FG&#10;jc8gcis4zcJiW3mWuShVlZHAv3qu+Oyh1IObgStEr1qyZf47+7/77OjyhcAYdn/zCefqWbJBS9aq&#10;aKjUA0FlH0CvwmtUaI0Kq1EDEIsSsamRGo3fqmlRS9RVLFZ+VnFaUnHKdV7JTYtU4DJpIKvWrZe5&#10;VSKPvMor53nlXI+M45Fy3BLGD8qDMLEEQUm7sNSYf0N09TddQUa9RJVwLjv1hiQzTdlJEW4VItAZ&#10;BwpGFIK68O9RhNssoeNIpy5LGxhF6GoJdMXiuTPFjCUwitDFD0LphjsVIepYp+OhaT8IK8L907o8&#10;FsOECcPg8/o9Lq8y76bk4imi1ayOv3jz0sWZ0558YuLk4wcPy0QSzOvHgCV4IAqXJ6gITAjB4cDo&#10;qADRAvom/JYBNACIpvo7wRvBS8AAOtFYhzXWEQ11ZAPV4/W1WK0NtVmwGitms+A1Ftxmxq1mzGyk&#10;MBlwgx7Ta1CNElUrMBUFrpITAKWUkEsApLwaQMgAElwqwSXVqFiEiEWgB2AiISYUokIhJhBg/Cq0&#10;A6yKh3K5AKQDMMaYMVABDsvPLvezSqDKYkCgrAgtLcLLipHiAm9evq+wwF9W7C7NC/CKfNzcqt8O&#10;nPz+E2XiqaOL3j206N3Pnxn30cwJrKQLhENPeGykx4Y2qn0msVvBpuIKlTnAFdRZV/hXqRwE5Qob&#10;V1LrIObP2/HVB8eWf7X32093L/mk5MJRyhJqlJQoUK7QAVPVaJEyYCYJapIiAKMUNUhRvYTaVUkr&#10;CqgFfurMaOrIBh+1uyLXK+d4ZGyPjOWSVHiqK9ziCo+4HJKw5Unxv/2y/NSqpZc2/3x5z64rh2Pj&#10;jiddi6tMSZKlpwAJCGUZbtFZFMKKcH+0P5wiuF0eZ2sb6Ls8H70eqK2tHQAGXV4KE+YPAASBid/Z&#10;nrtno+lSlD3jsj0tXnTuqCQ77dmpTw4bPPztN+dcu5RQZ7YhvgDCuEK7myoqZEIIQBGagRzYSYeD&#10;EoXmJqKpkVKBhlqirgaA19nwWhtRW0MC6ijATWZAUWsDEDVWwmohzCZgAITZgJsNhElPGLWkUUsY&#10;NKRBDcD1KkIHkONaOa6WETSkUkKhAEIgJmViUioiJQAhWS0gxAJczAc9IeTjgiqMz0UZqngMMJcd&#10;4LACnEqEBmbfkwCrLMAqBT3MLkG5Zf7KIgDKLkIri5DyArSigOAUEdxilF0IswsQbmGAm+cpT0f4&#10;NxFebvbO1atmPylNOH782w+OLP5g8azH3502qiQ+GqlXkm4bVbLQqPEbxS4Fu4VeM2kuTFVmJgiu&#10;nqNdYUvc5lUnVi/ZvvC9XV99EL3i6wPffb796w/yzxxALTKyjtYFOgFBdlIE3CTBaD/AAAYprpeg&#10;2jsVIYhXzvWrqpyi0uyonZu/+Mu2L945+N1Xx1euPrJya/TG0/HH8xPOs29cFafckKWnqjLSqGWN&#10;nc2go3TxPleEKwmlFeWyuJiiLopwIiqz4KYwK5MbnGPur/YHUoQA3e54MvpcV5O63HE4WsOiEOaP&#10;BxRwNMnjTirP7rMkRLWmXfDkX3XkXK48uq3q8vm3//Rc7+49B/bu98OS767ExOkVKrjNRbg8eJsL&#10;oyyBWr5INNuJJiAHDWRjPVlfS2UBqLnfAiBqzKTtblhpLCYKs4HCqCeNOhI4gV4NIHRKAK5VkDoF&#10;qZWRWimhkRDqakIlZiCVNAoRhUxISvhEdRUAF3ExIQcRsAEon4XyKlEumOnLYTaY48t8FaW+8lJ/&#10;JZj1yzsoZV4CoNyKzmC8SgDKKwdmgHJLEW4xzCkKABXgFAEQABtQiLILUG4hxivCuQUoJx9h5yGs&#10;XISdg3JzfexMRFyIVxfePLxuzZtP6dN+O/7th/u/mrdg5sR5T4wsiD2GNqhJdw3ZZiGbtLC5mnGF&#10;+oocc2GSJjNBnHi29NyBjEObLm1ZdWLVkp1fv7/1y3cO/bhg7zefbFvwXvKBzbBRQpU3WpWEWU5Y&#10;ZIQ5aAm0KFRjxmpEXw3rxLBWBGuElCWoqHOiUZ24rjLv1NofFr381I9zXlz70V82LPhq6w9rj+2K&#10;if2tLPZi+ZX4qutXq1OTFRlp6hD0Fklq5iSnzoSMgVGEUFHCfaAImRm8q1fKOkcRMtdF3RlFIAjC&#10;6XSCPjjl3Bftj6IICILAMAwGoQei1+5wfviF87OFoTudcbY6u9wJE+b+xueFcK9bn56oOH+weNtP&#10;6tP7kOI0Uisg/Xa8vc7JKuQc2cM6Fb33p59GDxr8QLfukZFDvvv2+8sXY6U8rqfeCjfWYA21dJqg&#10;hqy3kXVADqyMH5AhP7CaCIsBQNIQZh2FSUca1QDCoCIMVE/qAcAMFIROTgJoMyA1ACAHEhKgCioC&#10;qRRRKAQUcj4pqyKlPFLCI6q5uJiDi9mYkIUIKhEBC+GzAtwKP5ADVmmAW47x2YSQiws5mICNC7mE&#10;kEOKOYSIzUCKWKSoEoALK0JggnKUX4JUFcO8IphXCHqUX8yAV5UAsKpi4AcYrxDjFmCcmygr11eU&#10;4i1IwtnZGCcb5+XArDR/ZSrMzfRw0ipPbt/x8RualIvR331+aNGHS56fMu/xR7JO7kUbVKS3lnRZ&#10;ySYdaqqGlKxWYVFDZaal8IYuK1507WzZuYOZR7Zc3rr65OrFe5Z8snX+vOgVXx/8fv6uxR/Fbf0Z&#10;0gioNIRVTpgpPwhaglGCGiiAKIBeln5l7QdvLnzhiW9fm/HD3JdXffL+1uVrLhyOv3y+4PIlTmIi&#10;PyVJkp7aoQWpNLQZZGUEN03KydTmZt2iiyJk3VsRKEv4b1OEtBROQnxpyA9CtYripb/Wfbb4CJAD&#10;2g9CJz22t7czg/uj/VEUIRAIYBgGBqEHYvvuA84F34Quu+BwOLrcCRPmvsfvctt12ubyAv7+LXGL&#10;Pjj5+RxHUTJpkJP2JhJqJ93NuFXWVp5lTDjLPrit+PjeuO1/e3nKhJ7duvXq1fvNt/588tjxwqzM&#10;WpUcravBay0EFTywEDYTMAPSaqCw6EmLjrRoCLOGNAEtUHWgABAGOYVeRqGjAWbQGWAJlCJUk2ox&#10;qRIGYfyAVgRCVkVIebgEQCkCJmJ1wMYoY+ASwB4k4D3AJASkDFBFyuhPyXiklEtK2ACimkVUV+Li&#10;cgAmKmNAhKUAVFAKLCEEJihloBUBiEIhRlGA8QroQEIezsklOHkoOxthZ8LsdKAICDsdYafBrFSo&#10;ItFXed1bmcI+s/PAwjnci4fPrly4Z8G8716Z9s7U4ZcPrINrJITbTHptZLMOMwNX4LQKiusrsy1F&#10;yeqMeOG1c+UXj2Ud3RG/5efzvy47smzBjoXvn1m7NGrlokM/LIzZuNol45IWBW6QklaVXyNMO7p7&#10;8WvPz/+fZxbPfm7p3NkrP1mw95cj8aeKrsZyE6+IUm/IMlLBvK5O7yAjXZ2ZoWXIztJnZxkosu9C&#10;VpY+K0uXmRl8MwP4eKc9mG8jLVmemixLTZIypNyQJHcQsoR7KULID+5iCbG3ToUG/ENLAIpAWQKt&#10;CB2WQO2L0FkUGEXIzeGfO5N34njQD0KKcPRoRuHPe5s+Xkjtrnj41gbMYO5gBvdH+wMlGjweD0EQ&#10;XZ6JXnur88Mv3JWczjedTqfH7e18J0yYPwI++jRn2Nnm0lSLzxzMW/vdxtlPr5g1qTBqL2LT4c0W&#10;stFA7e1ToyZNMlwlcFferEu+JI46cHPnRva5E9+8OXtYz4cf7PbA6NHjNqzblBQTq6usDJj0RL2N&#10;tBkJqw43q4kOgBnQYQNaC4CFdMAoAqmj6aoIdAgB+IFa1MUPCDkPQMq4hJQTBIzBNAluUlQxAkHb&#10;A42UBy6pwAN4SQEG4LPAEoAiVBLVFUE/6KQIaEgRghQDMFEJDhCCcRHKL8KDFBKCApx/E6vKx6ry&#10;UF4Ows2GOZkIl4adBbMyYBYQhXSUlYayUuHKGwgr0c9OZJ/a8tPLT4guHD2/fOHeL+d9/+qMuVNG&#10;xO1e67WKCZeZ2ubZrguYxR41u1Vc3MjKtRana3MTJcmxnEvU8VFJ+zbEb11z7tdlO7/+MHrVkqif&#10;Fv345xe+fX3WVy/OWPzaC9/Omb3my69O7Tp9I67k2mVO0g1xSooCOAH9vZ/aITE7Q5edqcsCZAHA&#10;rK8PSUBOjvGu/OcU4YoAKMLVy1VX4nmAoCLc7gdUFCGGFXuRWv3YZQHkv6gIJ6NzK8qlJztCCIAz&#10;B26AWaNyxbbgpggdigDmF7fbHU40/Bc3HMeB4t1r+qcrFtvA/7zL/TBh/iD4PQEafwD4tMdVI+Tq&#10;c5Irj+6MWfrZt08++s20cfvnv69KT0SbLGRrI9loI2v1uFlOmCSkTugqydDEnBBHH8zbuqHixJGz&#10;638ZFzn4we7duj3wwLz33r0AHr2pyY0qGVZjgo0q3HSbH9xGhyIwgQRGDqj6g1slCEJcKQAQYNYH&#10;ZqDoCjXlM7M+IHSpvAX1NuZVSiOATLBxaSWAkFSE/OAelNGUhiDEpeQtigG4qAhACgEFhCAf5+cB&#10;aFHIhDm0GXAyO8jAOOkYOwVnpwQqrvsrrvnKE1DOddHZHT/OmiC+cPTCT4sOLfpoxesz//LY0Aub&#10;VvosUqpYwVNDthgwm9yvE7jk7GZBkY06PipJnh7Pvnwq/+T+9MM7ru/e/NeP5s2eNH721GnLPl2e&#10;HF+ReEWQfEOVkaHKzFRkZmiyMqnAQOjkxtBxz3m5ptw7yMszM4Tu/GcVQRBUhNtzDV0TDfRhTp3N&#10;IMS/qAgnonJORGWfPZ0rEKh/O5fPWELUsayjdCCBUYQjR9OLikQoigZnmvuo/bEUAbQuz8QwYcKE&#10;6FAEAHVuk98DwV6/v7XNKqhSZ97IP7S1/Nj2mGULvn9q/JcThu969/WMvZs9RjnZ1oA2muvF7AZB&#10;eQuv2MMvIapZcHluTeIFfvT+/N2by89Gff3GSxE9HuzVvfu4R0dt37glNS5BVVEB6VSIUYnfrgjB&#10;cEIw1wD8oBpAaMS4WoirhMAPMAUfkfEQKQ+WsBEZB5NzMQUPV/AwBRhwALiSSyi5TA8gKXi3kHNJ&#10;OaMFLMYMGDBJBV5NKQJNWQflDKSERtqFMlJSSlCA/3IJCZCUktVFZHUhLirAhTdJGtoScgl+DlGV&#10;jfMoM0DYaSgHuEI6xkmjFIF1A2PfwFhJBBhUJAZKEwLlCQHWVenFnb+8Or0ievelv/6w+8t5P899&#10;ce7EYcfWfuc1VxPtVhJqIF20LlhlPp2gVVJax8m1lGb88vHbc56cuHjexy1WqN5CWE2kRgkJqpqK&#10;C/VZGfKcLE1ulo4+4tmYl2PMzzXdzDOHyO+wgbvyf6QIwVzD/5UinGSWO3ZKNNypCJ0TDfdZCytC&#10;mDBh7gmVeqChdMENwU6nRcgz3MwujTpQdnRX+uZVO9566bPRQ3568emDX32UF73XWJJHtDbAdTq8&#10;RkUaZKSKT0rZGDvfkZGgu3isfN/68ujd8dvXP/3o8B7duj3cs9f78+bFRUWzU1KaxHxYT+kCgNTL&#10;6SyDjMosaMSUJajFhFKAy6swKQ+t5sBiFlLNAWNczqXCBko+BfhdKjBmnOA2COANcjYmo5yAkLGA&#10;H4QiBwzMHVIOYN1CVkEhBTBCQF+GoO6UUjCKELSEYlJcSIgKKAT5BD+P0gIANxMPCkEqxgZ9Gs5O&#10;JljJeOV1vPIqVn4FL0sgKq/ARTFIcSxRfhmvuIqUxIFxoDgGZl1VxBxY8cL0nP3bP5o8+tkBPWYO&#10;7/PnySMPrlzUbqwmvLWkr5GE6kmH2aXlzxoR8cLYKRJurVjUrpBBZh3eUEM01ZINNtJmIrVKn5Dn&#10;qCipLcw15mVp83L0N/OAIjD8bopAVzNQCyM7tKDLTouSzuc9pgSLFv+eIjC1CP8xRQhZAuMHnRUh&#10;dNLjbbsvhxXhfmpdnoBhwoT53+LzQpDLjbS73CaLvrRAmXo1fvUPMd9/dfizeYueHD//8Ud2f/B2&#10;4qa1gRotATWTrfVErZE0qQithATf9YVl7sLM2mux0hMHMzevFV27+PXc1/s+3KNb926DRwzdumXj&#10;9ZjfZCUFLqUY0UgRtRhTCKnSQokAr+ahYgAHEbFQMRur5uBSKlNAJREoOQj6Ad5BR/wgqAiMJeBS&#10;4AdBRaAt4ZY0dPUDObhZwYBLyxkIafAOc5OQACgzwMXFuLgIF9PBAzp+gAtoOeBlErwMgpuOs9Nx&#10;VgpRmUyU36BJxMuu4KUJWEk8ArSg6CJaeBEruoAVUqB5p+GsE3juaTQ7Gsk6Gkg77Es9gmSfwPKO&#10;tV9ebz32Y97q93+YMf6xB7rNjOz51uOjt/3wJXAFvNWasH/LL/M/u3YuO/Z8SUICJydLxS6rkwjb&#10;1DLIYsCBJTTSa01qzaRBg0qr3RVldQX5pvxcQ4ibecZQROF2abirHOjuqggZGarbFeGWH/zzihCK&#10;H4QUgfGDLopwOY6yhP+AIjDBgzsVIWQJgOAcc3+1sCKECRPmXwGiNlTwugPtrVZuRRO7KHfXpqro&#10;/dkbf9k5Z/ZfBj605uWnDy7+WJ15jYAcpLOebDCTFg2pl+NqISHj+jk37VmJ+tgTZfs23ty1sfDE&#10;kYmD+j/crdsDD/Z46dWXzp+OSo85W88pQ6QCtLoKE3FhPgsWsHHgB9UcAigCVW0AFEFAqkDPC/kB&#10;k3EIgdOK0BlKF+RsaiznkBS3OUFXpCFLKGPAJIBSWg6AGRSRokJCeJMU5JP8HLwqG+NlYpx0hJWE&#10;ViSilYkkK4msuE6UXEaL4pCiS0TJJRJQGkeWxWEF54AQoLknGbDsKCTzMJp+EEk9CCftRZL2+BN3&#10;Bq7t8sRuh2J3+C/v813agyYfxvJOOC78at6/OGvpnOUzxk/u0X3GyMjXJo5KPbihtbp8wZufH9+d&#10;smd30qFDGWdOFiRc4makykuLbAJeq6zaq9dgNgtBbVpRQ9ospE6NiIVtleUNnVyhI/uQe09FYCyh&#10;QxF0ITmg0WTSWyNQiYZUYAm3hRD+jYpwj0WPYUX4F1tYEcKECfM7QNcu+LxeqM3nDkAuyGpQZyfp&#10;M6+kbF3Dit5zftmXX08d/eWE4TvmvZ60ZQ1kkZH+JsJZQ9TpcaOcUAtwOQcXl7YVJJkSzoii9uVt&#10;/ZV9+siKD+cMeLh7v369Hhk78q9rVt6IOc/PTvPIhLiUT0qrqCWLCgGdYqD8gFDfUoQuhMIJTEQh&#10;KAfM4A5F6LCBEKVBJCW4pAivLqJSCVTA4CYhzMMFOTg/G6/KJHjpODcV56ZgnBuBiqv+8stY5RWi&#10;8grJSsBLY5DC35CbZ+C8k0jeKSz/NH7zDFl0Ds0/iYE72VFw1lEk8wiaeQhO3Qun7EZS9+Bp+4ik&#10;PcjV7ejV7VjC9kDcdvzqHl/8TujSNujCZt/pv/p/Ww9f30FkHmg991fznu8Kv52zbsajkx7q9uaE&#10;wX99/+W/Lfxy6y8Hd2+6uGNL7M7tl/ftS4qOzrsUywbTdkmhtYrTIpf6DFrCaiZrLGSNlep1Gqxa&#10;5K4sa8jP6ShdpCsV8hg6Eg2dFSEUQuhkCUE/YBThzhACIKwI/0oj/uUW/EH/dAsrQpgwYX5/gCuA&#10;h4vX64EhF9pqt/FYxvzMomMHWUf3FWxes+PPL3w+NmLlrCdOf/O5LOMK2d5EulqwRhtm0aJaMabk&#10;4NXlgcrc5vQEbcyJir1bivfuSNu/+7lxY0cPGzJ8yOA3X3vlzNFDqRfOW9ilsEKEyWlRUPIIVRUN&#10;k3foDO8WQVFgkwomoVBJEQwYUBWIVPlhNZU+oBAHhYAuL8gnhLkEPxurykC56QCMm4oBJ2DdQCqu&#10;IeUJALTiMlIeH6BqCC4gpReR4vMooOA0Brh5Es2PpsijwCmiAFjeMSLvGJ57mMg9jGXtC6Tu8iRu&#10;hhI3w8nbyJTd5PWtRPI2InkTmbQNS9yOXtmCxm+EL21CYzbgFzYEzq0HxgBf2YWn7PWeW2PbMz/l&#10;y1eWTx362eRR2z6cd/znH35ZsGjD6v07Nsds2nRxy9ZL+/YmRR3Lib1YCebjgnwTl22XSSCtGjPq&#10;qM0tgStYzYROg4qFzvLSmpt5OurkxjRFTpY2N1sHyMvRM4AxuJmdqWF6wK19kzopAm0J8i6kJcv+&#10;mXLFf1YR6HIEoAh0roFWhDvSDf/VihCc2O9o+P+yBT92Rwv+mnu3sCKECRPm34iX6T2Qx+X20edD&#10;uq0mdVGuPPlK1vb1vMN7L3/31bJp478YG7n3gzeTtqz1qCSEy07Y64haA2lSkCoxIebgnCJ3dlJt&#10;wgXpicP5W9axz0at+PidscMGTxg95smJU39ZvjL+3LmKzMRWGTcAREErILUinCpH4JCq21ECMwAA&#10;LSgnZWWkNLgYgZIAcSGwAWoBgiAfqwIqkIvzcwheNoDkZRLcDJyTjlMLFJOBE2CV19GKRKziKlp+&#10;BS27jJbEM9WFaAkADC7CRReQ4t/QovNo0TnQY0Xn8cLTGMWpEHjhSbzwBFoQTVEYjZWcggujsMIo&#10;ojgaLzqOFhxB8g6juYdR0OcfQvIOBbIOBDL2I+kH/Ik7iMSd/gvr8LhNZMwG4rd18Om17nM/Q5fW&#10;Yzd2NB/7vmzFmzHvzVg9KWJKj+7znpu0/btPNy75et2yrTs2nd++KW7bxkv7dl4/figz9nx58jVx&#10;Ya6RW9kkEbjU8oBJS9jouILFRGhVcLWovbK8viDPSNlAZ7K0FPS4ix90UYSMYDkCRVoK8IMgIUXo&#10;7Af/jihCFz+4qyKcpfzgliKE/OD/ShGCs3enFpznOxp2e0Pv0YIvd7Tghzta8Ed3asFff3sLK0KY&#10;MGH+80CQ1wN7XL7munoxR5F2nX36aOXRPRkbVm+Z+9LHoyJ+mjn95HeLBdcTSHcL4WrEGy2oRYVq&#10;qjFZFSYqCVRkODLidLHHKw/syNi+ISf62FOTxowdM3LCxAmvzp59/OC+lItnDJUliE6CqbikikWq&#10;2KSqklR2AORAVkJIighxAS6inADYAMbLwtjpGDuNYKXhlUkArOIGXp6El13HS69hpdfo/ipedhUv&#10;vYKVXMbLEvDSeKw4lqotKL8MwEsvoUUx4A5WfBEtukBDWQJW/BtecoEovUiUnifKL5IVMSQrjuTG&#10;U7BicPZFjH2R5MaSvDiCF4dXxWJVcRgvFq+KIwSxpDAO58ehvFhCcIkmHhNcQmkwQSzGv4hxzhH8&#10;CwTrFF50qG33B74Nf4G3fuo/8aMzehl8dFnNXz9M+2DW2uljZvZ88P2nJ+5Y9O6upd+v+Wbjzo3n&#10;N/96btvG2N3brx47mHHxbOn1BEFeppZVVi8SOFVyn0GHWkzU6RlmA6FWIiJBe0VpXV62nt5c+RZd&#10;5AAQeukuitDhByFFSLldEUJ+EOJORWD8IKQIwA/+GUXo4gf32oCZhvKDOxUhRIcl3BKFI7+TIgQn&#10;6o4WnMlvFwJm7kc6NfjvtuCb6MZ8NviDOhlD8Pd1asE/iG73VASX6/8BpjmrQEI1RkMAAAAASUVO&#10;RK5CYIJQSwMEFAAGAAgAAAAhADdc36PgAAAACgEAAA8AAABkcnMvZG93bnJldi54bWxMj81OwzAQ&#10;hO9IvIO1SNxa50eUEOJUVQWcKiRaJMTNjbdJ1HgdxW6Svj3LCY47M5r9pljPthMjDr51pCBeRiCQ&#10;KmdaqhV8Hl4XGQgfNBndOUIFV/SwLm9vCp0bN9EHjvtQCy4hn2sFTQh9LqWvGrTaL12PxN7JDVYH&#10;PodamkFPXG47mUTRSlrdEn9odI/bBqvz/mIVvE162qTxy7g7n7bX78PD+9cuRqXu7+bNM4iAc/gL&#10;wy8+o0PJTEd3IeNFp2CRcpDl9CkBwX62ynjbkZUkiR5BloX8P6H8AQAA//8DAFBLAwQUAAYACAAA&#10;ACEAfRQE3QcBAADTBgAAGQAAAGRycy9fcmVscy9lMm9Eb2MueG1sLnJlbHO81U1qwzAQBeB9oXcw&#10;s69lOYmTlMjZlEK2JT2AsMeyiPWDpJbm9hWUQgNB3c1SEnrz8RbS4fhlluoTQ9TOCuB1AxXawY3a&#10;KgHv59enHVQxSTvKxVkUcMUIx/7x4fCGi0z5Upy1j1VOsVHAnJJ/ZiwOMxoZa+fR5pPJBSNTXgbF&#10;vBwuUiFrm6Zj4W8G9DeZ1WkUEE5jnn+++jz5/2w3TXrAFzd8GLTpzgimTZ6dA2VQmAQYHLX82dzV&#10;3ipg9w0rGsOqZNjSGLYlA29pELwtKYgQRQMnKqLUQ0dj6EoGTlUELyk2NE1sSgaeX06Kh4o3JcWa&#10;BrEuGfY0hv2vgd18Rf03AAAA//8DAFBLAwQKAAAAAAAAACEAdGxa5AiyAAAIsgAAFQAAAGRycy9t&#10;ZWRpYS9pbWFnZTExLnBuZ4lQTkcNChoKAAAADUlIRFIAAAK2AAAAkggCAAABSMQuJAAAAAFzUkdC&#10;AK7OHOkAAAAEZ0FNQQAAsY8L/GEFAAAACXBIWXMAACHVAAAh1QEEnLSdAACxnUlEQVR4XuydBXwU&#10;R8PGsRZ34gRISEJwd3d3dydY0ECIESPEnbi7u7vdXVwu7p5AXC45W/tm745Aab/2bfsW+sI+/f/2&#10;N7u5AtmbefaZ2dnZYdj/r8EB+leATRuE+weR9x1YVzfc1cXu6mF1drPbOpn1jYzyCnZFXV9p8wHx&#10;6VBzUZyVrtGDa1hT8eZ5YpPHTZw6ZfqkseN6suPiPONDgoqCAqh+Prk+XrnurhnODiQHuxRb60TL&#10;d9HmphFGRiG8X+m3lJKS8o3PAn2AsUBiHtzXj7R/QD+0IICWJri2Gi4pQql5cE42nJHOplCgxDg6&#10;JYLsZ9+cGq5y7iA4EWhdAbsid6CQXOTn6u9LDQ0uDQ4sHDoLLk7kz8+CseG/+ywAsMrCOMM3DUUF&#10;WH0VVl2CVlCx0jysMBPOScOoWWheGjs7Ec5KhMiRbFKgzeMrWFtlioOx/p2LV7eu9vLICQkuDwur&#10;AtuggKIA34Jfn4WIsExDw+DOzk7eb/Ur/SvOAn2AnmCgjna1VjmaWOrqYeVUKI+MlWRixRSkIBUr&#10;TMMKUrD8RDQrCiYFoilurDQP9dtnN4ovaqjBoiNrIiNrIyJqOGehMMA3D5wFD7fML+oCOAu8X+m3&#10;9K84C0PUxUdmuFqySVF806agRRT8RBSmonkJaE4knOoNJdpBUaZIuB7mr4rYKzxbIqSk7FRWAsVE&#10;VUaGVYAW8f/Vhf+xs8CF1d91dYU4VpR2cvPm/gRfJMYZiXWCoh2hGDs0ygoOMmKHGbND3vacno+6&#10;qxnJyjg7kqoqMHAKuGfB2zPn12fh992xr6/vX3cWPjJgcvYoVl8apfoy1FKH5W3CdFdDg/Q+6NyC&#10;rZ+xTO90q51imT8e1Hqa4Wz27Il5Oqk9KqLKzzuPexY+v0aYmYT/rbPQ2dH1beno6I7WUaV/qCu3&#10;0T+6/3CvqVyPyo2+Z4foL0/23d5Zt39B9U7p2l3L38teUb116a2mV2Z6h6N9CsDGMs7KItbCPMrU&#10;OMzYMFRPz5/3K/2W/uAsREdF/0tw0dd5e+VMtIH6+AkT4+8ciLyyM/7ydu890n57FgQeXGMqOtNi&#10;jpjatjWHDsq8feOiq+3+Us70hZyJ3DPjp4/1Hj/SffRQm/cr/Zb+4CxoamhyyUjPsLG24ZZra2uH&#10;jn9ltNRUNs3k03l098j6dZf4hW9O47srIHBfSOiVtLTCogWvli5UPbjr6a2rmzcduyujdOL4bcDx&#10;ozePHb159PAN3q/0W/qDs3Dk8JHDhw8f+rfp4MHls4SP7tm5bt7cWXzTds3m3yHKd2CeKODwQrFD&#10;0mJL+afPmim1csWWNau3L12yYcni9WDL+5V+S39wFoT/3Zo2aYKIkKDAlMnDhw8XnjyBf+yYaaNG&#10;TRs5ctrIUdN++nnszz+NHz+Zb4bglCkzpkyZzvuVfkt/cBZ+EBFnARdxFnARZwHXNz4LNjY2ItRn&#10;ZWVl3DL34NcXURdwEWcB1x+chV/1cP4R9mzcjLR1Y+2dSGcXu6uL1dHLbO9ktr4frKykl5TTy2r6&#10;Erzf5yc1J4Uqnt6HNZai9VTxWeIjxs0aMWx4b05iZ0ZcaHB5cGBhgF+er3eel3u2m0s66ErZ2SRZ&#10;W8S9M4s0MQnT1w/i/Uq/pW/fs0a7auEBOtLZiXxoRT+0wO+b4YY6uLIMLcyHcnPgzAw2hcJIS6DH&#10;xhhcOQS9L42z0tO8dhJrLGbXFNCLMmh5Ka5vNEKDS0OCij8/C072qfa2yeAsgA6VmUmY4V8+C0wm&#10;E/wrOzs7P/9H/9fJ0lFB6qmjx4xBG+vQ2jK0qhArL8BKspF8CpqfjlLT4ZwkKDMBzohlk0IGU/0d&#10;3zxrTQ0zkLmAVBU8PHUxKKg0LLQqLKwqOAgfZfHzyf/1WTA1DtXTD+T9Vr+lf8UoC6un5+7aRVhJ&#10;1iYpcQSchdJcpJDCHW5DqSSMmoKTF49QQpBUbyTF49T8WdhgS005HBtRHRVZGxlZC85CUFAJZwya&#10;dxZAixg6C8b/E2eBC22ApnN4G1JfEaeuXJEYyx13RAuS0dxYiBwIJbsgMRZIpMmglxLbXQkJePvy&#10;8lVQ/xvqsPDQ8vCQshD8LPx2XQBnQd/g3+0LvybRUAPreV/jZKws9wSOdUPjnOEYR3aUAxpji8VY&#10;soON0DgzNOzN+91iepsXKr9yzM+lgRMRHFgc4Fvw+VnguiPXF37/LPwrrhG/SUV0qJfiM1p8oNjM&#10;OcwAc8hPh+2mCrmro25KsLsSXet0t8LJpgs7EDs1E9lrFmbRJUUscAp8vHI93TJdnSlD1wiuL/z+&#10;6OsfnIUvxr++Pn3v399ZKklPj3ty4jDN8CFN+WKPysXB12fpL06+P7+m4eDijtNbWnasNtq2RObO&#10;26jwCnC9dHIAtSDRyjIWH3c1CTcxCjUyCNTV9eP9Sr+lPzgLXwx7fUPk9m9P8nFRv3Dq2akjMbf2&#10;x97YHXFmfeDBxa5bJYzERC3mSgSfP3Z22+prVxStLcNeypkC5J4bP3ti8PSx3iNZHdkHb3m/0m/p&#10;D86CpoYmdwtgMBitra3c8rfi3sHdOuryL08fFeAXuDF1hsz0GXcFBR/PmvVEXExp2RKFVcuurVp0&#10;/678hfOyly89uSvz6vgxfMTt6JEbRw5f5/5Gv6k/OAtHDh/hDXL9m7Rz/doVc2Ye2rBm5PDhu2fO&#10;2C8uvF9S5IC06P55sw7Mn31g/tyZ0yaLiy3etHHv0iUbuCNuS77bETchofE/jRLh55s+eaLAhPEi&#10;kydO//mnaaNGckfcJo8ZM3bsxKlT+aZN48dH3CYTI25/JOIs4CLOAi7iLOD6lmeBO8QmQn0GCt9w&#10;uA2IqAu4iLOA66+fhS86P//DNJRt37Id6elDe3vRri6soxOnswtp70TaPyDtbXBbO6utjf2+jdXc&#10;yqqrZ1WWM8rKoOoqtK6RVVlHL60aLK5iFJYz8qn0zARflXtHpAWw3rr+wrSSEHdHxYeG9y9jjcVY&#10;QyHSUNjbXMM3berUidOmTpo2cfyEdiqZlpfWk53YnZXoYWDPGTErAl2hoABqgF+en0+urzc+QQn0&#10;kt1dM0BHmTspg9tRtLVOBH1FK4sY0F00N40A/WZjw5DfH1L7HaVw9HerwgBtcKj8P8hgnZtJquHr&#10;yWMnsHr6kM4O9EMr1tSANdTi1NditVVYZSlSXoSW5aMluVhRDpqXwc4isUjJ9OREZloyi5QEUVKg&#10;9GQWOY5NjoMosWxSJJ0U8mTnkourJLH+xr4iUlmIm7OyrN7dC6zqfLSOitTksypyGSWZ5k9uvbpw&#10;ydE+OTgQVIKy8JAy7vgpdyD511XBxYnsZJ/KHUXjVgXQbf6iKqAoyvuG/oz+VlWg9Q+AU/k/Xg9w&#10;mDRamvEbrdMHsA+NWEV21GuFUcOHR/r5IjUlaFUhTgWVUw+y0cJ0tCgdK8rAKc7ACtORglQkN/kj&#10;iRhOPJYdA6WHQ+QQmBzETPF6uE5KdtcarKeOUZldHeMXbKC+RXqRn09JaEhlRGhVZERNRARvqiJ3&#10;ziZ3EJk7T407agSqgodbJrcqcF3hi6pgZhLuYBdjCKqC0e8NJf2O/lZV+OKEfh8wB/oT9DSP8U9g&#10;dzVjlYUd4T7xZgYr16xk5Geyskjgu8dK0uEiMgAtIiOF4EgaSk0BIAXJcH4SkhuHZYaz03yxFG80&#10;wRmOsYYizNkBukxPDbrzmzqda0sFp57fcdLCLDorvaulCcvL6Y2KqIqOqI2MrAkPr+ZWBc4YMhW/&#10;RvgCY+BVhT90BWPOkOLvj63+joiq8PsMvqdmRavL6549iXyoh/MS0w00Z88SdrMwxkrSsOJUND8O&#10;yQxH0wKRZF8k0RNOcAVfPxTnAMXZIQl2WIoDluaApTvB6Y5IphOa5QJnOaJp71gKxz68Orl3/mx1&#10;BRtDnaDUxOa6Giw3uw/UAHB14Fwg8NsJgX6FXFfw9sz5dVUYygqfXyCMjEL+clUAmZGIjf8RAwN0&#10;dh8tw8Hiohg/u7UKLcmk2upHm2jPn7egM8aXGW6PRblBwTaDQRZIuDUWZY0EG6L+2gPOCjS7F7CL&#10;4oDN00GbJ5jnK8jkCmLxrOvKtg+HF9fvFPO7eezpjpWKT8001T3CQ8vLSqCcrF5QCQL9gCUUAEBW&#10;GKoKrs6UX8fGoQuEqXEoURW+Dc35efHayjrnQMKoYpNjSAZK4oL8usov2J7avRavaFZKLLsXgyZ3&#10;MU81mvI5zEG1R+Vs/5OjDOXTXTe29t/cCj89/OH0asbVnc1bF9euk4i7eXG3lMiTO28UX9iBrz8v&#10;pz8ro9vLIxtcHf6TqjDkCr9/2+l39LeqQiG1iIBLUX5+gK7m6XmzcsN9qmJD8i10LF8+FOETiH10&#10;tfzFxZLHR9LOrS17cKD89h7qla25Fzfm39xRcntX4ZWtOSdXZ+xZkLFnYfqepYl7FqUdWe97bPus&#10;sSMuHL56+aKizlsvP5+sAP8cI4MAPV1fPR0fHS3Pt1oeWm/ctTTd32i4aag6q6k6qb52VFVxeK1s&#10;p6xko6Rgzft6/qT+VlVwsHcg+E1MNFVVzh47u1LazcLQ5bX82wtHBadMXL92tf3RjdZ7FlvtXqK9&#10;bJb2QnFlEdHXwqLKQjMVBATl+fkBL2bMUBISUZ01S22miM7RnZJjRu5ctXXn9vNXr7xUVDBVUX4n&#10;c1vl1k2l2zeVb15XBFy/+ura1ZeAq1deXL384splucuXnvO+nj+pv1UV7t29R/CHPJC5e3L75sXT&#10;J905d0r2yrk7B3ad3LRh5LBhW4RmnhMUOi8MELwpIXZFfJbMQqnr0mJX58+5u2KBzOpFd1YvfLBp&#10;+a3Vi65sXME/YtiCOZLz563bvOngkcOXTxy/sXPHye3bjm/ffhzfbj22bevRrVsAR7ZsOcL7ev6k&#10;/lZVWLly5YoVK5YsWbKQ0H+s+ZKSIFIITBy/eIH0YglxKWHB0SNHjh03bgH/1AUC0wALBacvEpqx&#10;UGjGImG+BXiZf4EA3wKBGQv4ZswTFBg3Yvj0iZOnTOEXFJw9Z848cfH5IiLiIsJigJki4rNmSc6a&#10;JcX7ev6k/lZVKCf0rxTv6/mT+ltVgdD3JKIqEOKJqAqEePqhqwKTyQTbRlYXd3doaQ7u8R9NP3RV&#10;IPS5iKpAiKe/VRW+GJP/H2aQri//vPv9B3ZHL9TSjrXhs5jQzi4Y0NUFdXfDnX2szm5meyervZPd&#10;1sZoambW1LIqqgaLS6HyalZF7WBFY3dWWp6l2s65fFh/Qz8Vn79kJ3/P8O4lrKkcayzFGgrReuri&#10;+YtmTJk2R2rhzyN+ni+9YOrEyV7aqr05CT3ZCW3p8WHB3Hkr+Hpjgf75nDvU+Hpb3p45nh8nKzh+&#10;dofaxjLB8h2+wMrnN6l5382fVG5u7o9+h5rW158c6F1fWoH296E9PSh3KhuoBx2dSHsbPpWt/QOr&#10;rQ1q72C2tLKbmtg1tYyyUkZ5GVxTB9c00Mtq6GVVg4UVzPxSRm5ef5Kv2pntRXF+cGtpMykywcZA&#10;+fwhnTvnsYYipKEQbiyVniM6bfLUaZOmTJw0dcfGtf0FpL7cpJ7sxK7MhLDAktDg4r9UDyJBPcBv&#10;SxoQ9eCvUhwVE+1sX5hbANMG0e5u/Lv/8B790MJbPe9DC9baDDXUIQ21cE0VVFqElhRihXlIAf50&#10;L5SdDWVmQBQKgEVOG0yNZ8fH9CdGvrt98vSyOSitob+IVBrq7qjw0OgeMIYSrLEYuAJckw9VFTBL&#10;s+hFWTRqGi03+Z3sLSdjX+5MBbANDiz8zXrg6kxxckjj1gM7m6ShevDODK8HJkZ/fUrjX68H3MeL&#10;vwMKncxpUR771q1xd3DCJ7i2tWMtTVhTHW9KY10NVl2BVhRj5VR8PmNxLpafCWeTofRUFilpaD4j&#10;nJ4KURLxKY2kWIQSwyaFI3mxJjePR9kbYB/KW1LCE6111C8feX3hMFaPL7kIV+exyrKhity7ezcY&#10;aTh6e+QFB5aGh/CmNP6FeuDulsStB39tPuPf8oNeXeMvzun/Ih2VFaandmMDPTXuNtsWzTPRN0BA&#10;JaivweoqsOoSrLoIraTiz7aX4Y+3Y0VZaEE6nJMG55LRggyMmonlk5DcZN7T7lmJSEY8nB6DkiNZ&#10;aYH0VC+di/tub1uK9tUOllBKQ1xdVZ5YPrvVk0+il2Zd27raxSI+OKAkKKiUu/okIDS0Ap/PGFiM&#10;T2b0o/r75HOnqwzVA2dH0tDMJVAPuHMUQD0ww9dgC/lw8iLvu/mT+uv1AEEQ7nns6+sfOqf/izBo&#10;zOa8zDtLZ7NaqpHawjJHcwdl+V17dsONNbxJrZx6gJbmIcVZaBFnXmthOlacgZepZDQ/5eOk1iTu&#10;vFYkJw7JjGSRgyByCELyh8jeLk9vWTy/jXVWt2fHk90snhzd7++aGhJShE9qDauO4MxrBYSHV/+/&#10;9cA9iztXxcke94Nf1wNLCzwf6BsEQRDE+4b+jIh8wINBG6yMCX97YHuwvirSWAqTY5KM1H8ePbop&#10;k4xVFmJluUhhBjuPjBXjSxzgyz0UklAqibPGKj6vFStIxtd9KEhE8xPQnBg0IwwmByIkPzjZnR3v&#10;CHi6ZeVyvrFIf0NPaXpOds+HJiw7vSsyvDKasyQEd3LzUD3gTG6mBvjl+3OmunP94PfrAfCDvzN3&#10;jagHXzDYnJMe9fqFFriQv69FqZRUXeVxI0b421vCORQEX2I3CymmcGc24xSSuTOb0YIUpCAJX3E2&#10;OxpOD4FSvaA4JyzRCZ/ZHKLP9n0z6KgGR5o9XSPpqfHsjaZvkD+1sgxuqMNiomqiImqiPpvkHhJc&#10;FhwA/OBTPfByz/5UDzj54Nf1gDuHkeg3/jcZGBhE+3vSjLTvLpPE+juREkq1s8X2hQuM3mpChVlo&#10;STq+8EkJuECQOR6QhD/ggHtAKEz2Zye5shIc4AQbKMoUjjRFI41YgZpogCbqq8J2URqwVWzSuah4&#10;aK+6kr2xYRg5ra22GsvL6QkOLALewF0lhZMTf3Fd+LwefD6HkagHXwkWrY9ibXpEaCLW3wGV53eH&#10;uRb4eCxeuoxdATJjKkZNQnKiYVIQkopPb0eSPJBEFyzZFY63h+Js0EQbjOICk+yRDEc0C+AMZTnD&#10;ZOse9cM95ndVVkno3b/7WsHR0zWjmDpYW4WCevBZvxGvB4F+hdwnHX6/v2D5Du8v4M8//Y1xJGI8&#10;8Y+hD9JqYkIszh5JsTTCasrhtJAYdeU5wqLpbjZwtAcU5YTGOQN4q29HOyCxDqxwKzjEDAk1Yfvp&#10;QCHGXR6aaKwZGmfKDtHsebyz6/i8rj2Lmx8dObNyrpqcvfYbb3B1qKnC8rL7QQ0YqgRDDz8R9eBf&#10;xMAA/UNJbtJbFf3z+9H3tXB6dLzGi9kzplvqaCMx7lCEMyPAEo12YQZZsELMGX56TG+Nbls52FsD&#10;9VEftH+Beiih3koDlrcYdo/rTi3pO7Ouc580aq+c7WJm9PiOnJyVnU1CVkZ3VQUKrg7cSvDrevD5&#10;eOJn9QBcF77pxPYvztQPArujPUFf4+6KBWhfG+g01rla3Du8/8aVC3CIAzvYctBFi+WuDvtqsfEa&#10;oIME6iCuKn3mDxgWsrD1E7b+ZdT0NmRyl2lyj656o/XGkbbnl4Nlzz3fu05O9u1rZVdwUSiiMnKz&#10;+sDXDyoBCAegwM0H/0k9APC+mz8poh78Rei0gXxX22sL5jIbyrDSnA/BtoE6qtJSUg3u7+gOIBK+&#10;YdjJ9xg/ZL170v10R9erEzT1Cz3K57ueHey/vweSPzZ4c2vHpY0Dt3e2bVvYs3c1ovW80M3c+P4l&#10;uQdmpkbhyYnNxYXMiLAK4ARc/pN6AK4L36YefLFM2o9Hd2dHZ1lEqNn5Y8FvlOkVRd1hXmHKcgIz&#10;pjsqPuxWu96reZ2meWtA5wZN9WLHg5099/bRnhxpvri++cLaqr1S9fsX1O9f2HhoeenWec0H1pev&#10;X5hwZPPCcaMeXHr16KGxo10KhdRGTnvv5JDq7JDmaA+++yRbqwQry1h8VTnOSgnvTEE3IQzAWV4u&#10;SF8/QFf3997p8Dv6W/Xgi4d+fmAKySH+3i8evdi+viojqdTHMeTVfaFpUy5fulJ2/0j+zV2FDw5U&#10;yZ/Jv7Qx/9LmqkdHim7tTDu7JvvCeuqlLdSTa3IPLsvev4y0a1H60ZVFj6/qbV8te3jnlQsvnj01&#10;cbRLCAuh2tvG6b710tP11X3rzXva6Q3+tJOmmquaqtPHB57sVZRtlRT/4po8f6sefLFOIEF0WJjJ&#10;/euHJYSSwvyTbE295B9eO7h/6cLF0bKXo+/sj5M5FHV1R+S5jYGHl7ntkPDYIR6wd0HAgcXeuxa5&#10;bF5qKCr6bs4cc7G5prNn2Z3dKzX6p8Pbjx4/+vClnIm5aaCFefAr+XfcxRVfyJlw32jy/KkRd5XF&#10;J4908VebyOo8evh7ay3+jv5WPfjiUS8CLi4O9grXL26fOc1aX91N/43l45uvLp8ZPWbsy+2rLXYv&#10;sd23XHeNmNHahRqSYirCIsrCMxUFhBUFhblPvSkKCb/iF1ARETY/tufphhX7VyzYueX00SN3Hslq&#10;qb62ev5M7+YNxds3lW/dULp5XfHGNYVPT71d5j31xvtu/qT+Vj3gLpEJClpvtLjlkOCQuro6U1NT&#10;7i4gLy8vKTFpaPeH4tXtG8dXLLyxc5POq2eaNy/d2LH5pxEjN89fcHs6/63pArenTb89fYYMP99D&#10;EWHZmSLPxMXkJOfKL5B+KjlXeflixZXL1Daufbpjw5kjh2RvPVi1cu+hg1dvXn8pc1vxwnlZ3rt9&#10;jnHgvOHH0yP46JEbv/+en9/R36oHXzzjR/CbXDt96sS6levFRWRvX3tw6sjZTesmjx09Z86cU/z8&#10;5wQEL4mKXJotclVM9IaU2K35c28smntv1aLrSyRvLJe6uWrBg00rb21csUlUQFqIf/68VcuXbduz&#10;+/SJ4zcOHriwbevRHds5jz5ynnscevSR9938Sf2tevAvfVHUv1EHDx84sHHBvNkTxx49sOfo9i27&#10;ly9esWDemDFjNwvz7xSZdlBCZK+Y4F4J4SML5hxdIrFPUuTgvFn754keXDB7r9TMA9JiOxZITh45&#10;Yo6A0EyReQsXrFm/btfGDXuWLd3IW3n34+K7v//Gq9/R36oHK1euXLZs2aJFi3iPdhL6DzR3psi0&#10;MaMWzhVbPE9iwWxRMX7+4cOGzZo2eYHA1Pn8UxcLzVgkOGOh4PQF/NMWCfEtFORbJMQPtgsE+Ofz&#10;88+cPGnKuLFTp/BNnyYkKiohLi49e5akMOfhV4DoTIlv8/Arb6lkQn9eAtOnTR03dsr4cSKCAkLT&#10;p02fOB7UhtE//yw0abzwxPH848bMGP0zvtb0KA7c17yNHDl1xEjBKZN/HjZswpix48ZNnDRp2vTp&#10;AjN4b33DX/z2+ytR/47+Vj3gPnJL6F8l3nfzJ/W36gGh70ZEPSCEi6gHhHAR9YAQLqIeEMJF1ANC&#10;uIh6QAjXj1sPhpZBqWW2g+3QY0BdXbx1Un4o/bj1wMbGJjY2VrzwpQj1GXeX+2IlsI2JieF85AfS&#10;j1sPCH0uoh4QwkXUA0K4iHpACNc3qAdfPAhA8M2hDwz2tLae3L7t/p27rN5eCF8YqhNp60TbO9B2&#10;3osPsa5ulAPS2fUFnNXEuqHOblZHF6O9E19NrK2T3d7J/oAvKMZuaGbV1UM1deyKKmZZGaOoiF5c&#10;Si8tHyirZJbVsMvr2FUNzKoGRm0jvbZlsKJhsLR6oLiQnh3f4m/l//q+3LHNt3avwTqr0N46ZnVu&#10;V2Z8bYx/hrulv46i8YPLujIXtW+fr00IwRpKuIuR4dRRoZq8TUvnz509a5awyKQJk8aNHjN29MRJ&#10;4ydOnTht5LBRE8dNmjZpmui0KVXRQX25Kb05SYCe7ATwh3ekJ/gaO4UHFobir1LC16oaevkib9Eq&#10;vzzuOjUA7lNG3AfOhp5FdnNJ5z5p4uxA4j5swoX7yImtdSJ3YSvOA8qx3Dc1cnnHXdzo43MohobB&#10;+n91laO/Ju6zzlwRjvCDQhtgMvr73xelK9yWkXvyjNk/AA8MImDb14/29IDWDkwBacOXDsNXD2v7&#10;gLW3gS1g6Ai3DLW2cLeMhnq4pZnV0IA1N6F1NezKCnZ5KbusCC4rQirK4IoKdlkZXF4Ol5axqYWM&#10;vHxmfgEjP4+em8PIyWJkZzKzsphZmax0Cp2SxiKTWGkprPSEVHONPFdTnStHTq+bB7WVYwNN9Kqc&#10;tuz42riATA9rfx0lk4dXtW+e1rl1NsPbFl+OrKkYbSxCG0ugxhK4sZTdUMqoLyskJUV4uadEhfZW&#10;l/ZXFtIKMwYKKbQCcn9eSl9uch8whayEmmjfiphgN+uwkMBijiOUhAQBgC/g7+DkLVv1nzmCqzMF&#10;mIKTQxp3GSOuIwyZwpAjWHLevDRkBwAzkzAToxDuyzv/8rpnf03fzBG6u3qGamRPT+938OrQ/2Fo&#10;gxFvFNqDXXOsDVfMX7h3596W2gb2AAPu7Wd3gzgAwkI7AlwANP7WJrS5EWlqwJoaseaPNDWg9XVw&#10;bTVSW4VWl6NVZVhVKVpRgpQXoqVUrDgfK8rDqLlYfg6Wl4XkZqLZmXAmBQJkpLMoJCY5lU1OZZE+&#10;wUxLAkCUJEZqHARIiUEp8SxSDJMSyc6MDlOTLXAzNrh69NCimeyWYqy/gVGd25EVXxsbkOVhHaCr&#10;bPbomsalozo3z0RZ6mDNJXheqKeidQVITT67ugCuKoDKczlLFmZwYZRkhJmovz57wPjhI1MFCzcb&#10;kr8PNRhfyRJ/1+LHpU1xU/hqjpCSTB1yhNiYbF6b+Sr6Bo7AZrPBFlTEgbbO7tMXh+pld1f3UJng&#10;awL6C5VBXvGvH7DjAzFGezcpLtXcZPbUGdOmTXexd+xvqYdbm7BW0PiBEdRhjfiykmhdFVZXhdZW&#10;oDUVWHUpWlWKVZagFUVYRSFnjcF8rJTz+uziHKwoCyvMxArS0TwKkktiZ6WyM9MYpCQmJRnNpsBZ&#10;JDSbjOaQAFhOKpKdAoCzktkZ8az0WCgzHoBkJMDpcTAlBkqLGIjxhclhrLRAJiWEZKFe6mund+XY&#10;ASkhqLUY6wO9kryu7Li6WJ9cL6sQAxXzx9dUzh7QvX3OUfkRSA1obT4wBbg6H6rCeXJ4+41ty2VP&#10;HrUzcHV1Ifv75gcHlgYHlIJtaHB5eEhFRGg5gLtSEccUPjnC0OqW/3VHCAogg4BgahwK7CD7zksD&#10;/SADvUDQXnp7ezmt5x/Xt8kIKIpy6+JAR3d/dBy3zH3POME3gU4b7CvLi3x2894qCVZdGfa+CnTI&#10;kZKsFn+XGA3Fewf2jBw2/OljudLkJLQFJIIKtLYUpwp/czrGAV9nsoKz5CjPEXK5C4/ia48WpqMF&#10;ZBwqBV98sjATyU8HoNQMrBB/uzpWQELz8IUo4ZwkADs7EcoCxMM5CUg2MIU4JDMOzYqBM6Kg9HAW&#10;OYRNCWGlBbNJQVBaADvVM8NKNd1SR+vcwX3SgrTabGygkVmb252XUB8flO/nGGmm5aryROPKMeMH&#10;V65vW3Vt27pnF6/5OCX4+eaGBIHWXh4WXBEaUhEaWsldzDQ8vHqIobVN8WUtg3grmHEJ4LyZ198n&#10;f2jBEp4juGd5uGa4/9IRHO1Th0YTvnAEjilEc02BlxE4jmCt7Z0gq6lvEKSnHwjay19bKPcviBhH&#10;IMBh0JgMGr6gKKOrpzTUN8nw9f2VUq/3be4qzoLe17ZmJdMyE1gpUdlmOonvDGeMHiUqKOTv6Eor&#10;L0a4y85yTQF3hDy0LBcpyYaLMtkF6WwqGS5Kh4s4q04WUwCclUjTcQrJSEEaUpCKk5cCHAHNS0Lz&#10;kgFYfjK+NilOEpqfiOYlYPmJWF4skh2NZUcjmRFoRhhEDobIQfiCpWk+cJovnOLFSHItcdaK1lHU&#10;OHdgn6RAX1U2NtiKdVTTK7JaKJEPD++4e/pSSz1aXkJPiKsKDy2LDKuMDK+OjqwFRH1c0XRoXVPu&#10;0qZ/wREAHh9jAs8RPi5/+h86ghm+vkkowNAQXxwVOAKvzXwVEY5A8NuArgS7t786NcH7hazh2SNn&#10;JYVc5WRR2ge0uQYtz4dzk1u8ncNV5B6cPDRs+LDHTx7mxESyygrgomwsPwvKTWfnpMF5ZAyEAs7K&#10;o0gxBcBdmBgtwr0ApfKWJwZbfHliDig1BSlIBoACTj4wiAQkNw7JiQF2AIwATQ9GSEFoqh+a7IMk&#10;ucMJLuw4ezjODo61Y4WaQWEmzEB9Zqhpn5tCzJNjkiNH7JQU/VBM8dBV8bQKdXMlpSY0lhQMtjZg&#10;LQ1YdTmUmtwSFVEFiI783Bo+2cHnjhAUVMLxAvx2A3fNW9Bx8Mc7Dp8WNRvqNfwdR8C7DB9vNOD3&#10;Gv7qisl/TYQjEPwxID70DNIYTXWVYZ6pJpq3l0kq7t7YWUjCeprRmmKkiNIX759nrksy1xOYMHqG&#10;MJ+7jWVXbgb+foLCLHyB+o+OwPOFEpARcF/At4VkjheApIAbAU5+IpKfgObGYrmxSFYEkhGKUgIR&#10;sh8zxR1OdUfTXKFYG1akORz5Do21giLMWKGGcIgey18DCdBie6jCbqqwuybdRZVu8Yzpqdpj+yLp&#10;zv75o4c9P7xR6dEbdWUHLS0fEODjYuqo+YN1NVhTA1ZZjqQlv48MqwJERVRHfRYQwkIrPzoCZ73b&#10;v+YIn40jEI7w/+rzCkfwvwWtrx+mDZbERQapvPB/ePuY8CSHh9fR3na0uRotzUfTE1o9HKMUnytd&#10;PSshKipz9WaMrwujKB2ryEWLyVgJgIQVp2FF+GLlaF48uP5jIAJkRiIZ4SgFtH+QAkBfAO8IIMAF&#10;El3Y8Y5QAsCBFWcDxdnAcdZQrCUc9w4n1owda4okWiBxpmi8CRRlAEcbQNEGzFBdhrc6014edVRg&#10;Wz6nOb7oMJFxO7ZSeuQwhcvHnt+UV1V0fqPqaW+VGB1WmZfZW12G3z+pKGWTUt+Hh5SHcV6RM7QA&#10;+seRRd4K2IBAv8KhJZD/lCMAO7C3SfrcEaw4I4v/Hkfgzk3iinAEgj8NHSSIgYGBD41Vob5kE23Z&#10;1dKq+7d1ZiSiHU1wdRFKTabF+RSZa0cbaCwUFZgnPtdWR68tNRLJicUyIjFyGJwSgCT7okneaKIH&#10;AIl3ReJdAGiiK5rghMQDHDlbJwTfdUQTHNixtuwYKyjWGkqwZSdYo8mOzDhLdrwVM9YCSbJlxFsw&#10;E6wwkhOSYoeRHJBEc3aENqJ7pfWgWMt+scEXB+gm98LOLl8zbqTimYNylx8ovbBXU3azMIsKDS7O&#10;TO8oK4FqqrCSIlZKUgto/yEf70Fy7j5+WhOfAz6OwHUE7iDCf3ivAdjB547Avddg+e7T3Uczk7Ch&#10;lXIJRyD4H4c2yBrozQrxC1R+5ff0ziH+sVay1zBaN9ZcixanI5SYZg/rOA15T22NeSIih/bu8zfW&#10;6w93Q6Ld0BgXJNoZiXJBY1yRaBc4ypEdbgtF2UPRDnCMIyPcBoqwZYRawRHWSLA5GmCIhplCvtqo&#10;31vURwvyfoMEvGV4qWHBukiobq+7EitAEwrWYPspDbg9hn0VUJfX9ScXvz8xr+nw3LaDUi3bhDtu&#10;7u7Xe3x9w0KVQ5vlDm+5dfzGi2eWSq+cTIzC/bzzyGltpcXsqgqsrJjNtQZgAZ+lA9wLuBCO8F/T&#10;lzWJ4LuDNjBIpw12NdSWhXom62vIbViqtGtTTXwo+31NGyWuIz6oJ9KbaqEdrqO2dNbMWbPnaCi9&#10;KHS3hKPsGd4msP87OtiGWDP938HBlpC/CRpkzPB902P7kuGqAvtpMtyU+x3lIU91prMCw+4l2+El&#10;3fY55q2KeaugHor9Rrcgqwds09sMvcs0jUOdmsdQszuo9dNetat0nXttCpfoug8HdWRp2k+Y7xR6&#10;jBUeb1usfenIkwNbbhw+LP/UVP6FlZ5OoIdbZnJic0HeAAgOxYXMtORW4Aigg+D/0QgAYJfbZeDZ&#10;gXvWkCNw7eA3ZzH/liNwew3ADsKBHYCOA7ADriMY/NV3bPw18cyAI8IRCP5BBkAXg9ZfmRzvJf/I&#10;7PLRIyIT3R/ewAbb0KYqpCiNlRbW5G4Vpynvp/t2tqDw+jWrnbWVGGHOSKA1w8cQCzRB/QwGXDUg&#10;bz00xBT2M0Dc1JlOCq1K52CHV5i7CmT9HLJ5Dls9+SB3bMDoLu3NJdRFlW31oFf5GKJ/Awa7xne7&#10;nh9iKJyqvrCWrnia+fJU+80dzAeHuq7vZtw+RXt+uVvhareW3M310gbXT8psW35x36GnTyyeP7XS&#10;VPcCrToupi47swf4QmH+IEgNwBRA+x+yA15G8PhFRvivOALXFHht5quIZwYcEY5A8NUA8YHWV1eX&#10;5e2apqchv22l3OaVxWG+WHczVkmFM+NpEe6lVtqx+up7ly6cLTRT9p5M+jttNPAd3VYZBti/Zmrf&#10;RSwfs8wfDxrdZRnJdj3c3fnkIGL+DDG+x9S9yda73fd4L0PuGPP5kbbb26BHh/pub/1wfkXTiUWt&#10;R+Y37ZVs3Ss9cH79+93zylcKNm+WbNwsVbd6Vt2auU3LJJoObet8cs/v8M4TQpMvrl/29Mzl5w9M&#10;nzwyU1d1s7NJDA8tTye1g+BA5VgD6EF4eeADikN84QhO9mmOH+1gyBGAHfzSEXAszGMszKLfmUVz&#10;Ow6g1zDUceC1ma8inhlw9FUdob6ugYCAS0NtQ2tNPTnAz0Ppqd29q4dFpxteOd1WkfuhIL01Jaox&#10;2LPQSj9Y4aG98rPpUybNl17w5uHdcgOlZvmLNY9Pf1C9/V7+fNPjw/VyJ5pennr/4FDjzR3ll9a2&#10;3tsDCtUXNzbf2lVxfl3JiRWlh5cUHlqUs1uKemBR3l7p3H0L8o8trb+2Pf/gkqJ9i8oOLqXuWpC9&#10;ZV7xvhVlO5bnbJ6ftX9N8cNrvid3nRWfcXCZ5LNz52Suv755Te3ZY1Pdtz6uzqnhoSUJcTVxsdXB&#10;gVR72wRwhbfgYh5pbhZuZhqOzzXCH08I5mJkEAQw1A800AsA6Ov46+n46mj78HjrDdDW8n77xgOg&#10;qekG0NBwVVd34bWZryKeGXD0VR2BTKIQEPwmFBIpNTzES0/L9sm9qyvmX14139fwTW5iTG6Ib667&#10;bZqxVqDiQzvZu+vmz5s6acKhPfst7l9Lvrk359GxrPtHSLf2ZT0+nil7NO3GrvQ7+ygy+7JlD6Xf&#10;2pV9ew/l6rbs23szrm1LvbAh6eSqhKPLEg4tid2/OOHQ4tDtYuG7xAO2zQ7fLx1+YFnCkdWUy3ui&#10;963zX7HQbd5cW4k5ZLmb1id3XZUSWzdHVObIkYsnZU8df3L9qsrzpya62p421pFuLskAG6tIsKuh&#10;5qSu6ghQe+2g+tr+tYodjjIPFSVbZUUbgJKCteIrKwV5Sy6vXloA5F++k39p/vKFGY6cyYvnAGNe&#10;m/kq4pkBR1/VEXx9/AgI/hB/H78gHz8rnbdvb11RPXlwm9DkR7s3h7g7hTjZhpgbBLxRcn4mo33h&#10;pNyl8+NGjxacwXd033aHs3t9T2/zPLvF7dhan9Mbfc9scNq/2HXfEvsd0q57F1tuEnPZu9hh1yK3&#10;A6td961x2LzUYvUCjZlC2rNmac2c+WbmTA0hIa2ZIprCwmCrISSsISisiW+F1AUEVefM9Ht60/jY&#10;rqNzRRYKz7i2a9vB3Zd377x49LDM1cuvnj01UFe11dNx09dzf6Pp+FLO+MH9N7IP38o+eMvbcnh4&#10;XwscB9y/q3n/rgbgrowajzuqMrd53Ln9GnD7lgqA12a+inhmwNFXdQQTY9PPMTUx++IIAcEXGBub&#10;GBsbGWlpaDyQkTt1aI+EyMH5Ysq3r1rqa1tqqFjKPzGQuaZ09ojMgR0LZs8c/dMo6XlSp9ctfbN6&#10;sYK0qMbSBYqSYs9nijwREAI8niHwlF/wCR//o+kzHkyd9nDa9IdTpz3hF3jMxy87Y8YTfv7nIiIv&#10;REUVxcWVJCTk58xRlpBQkpRQmy+lKi2lMk9KYb6U6Y3zr/Zv3SvGLzF1wsltm7ZtOvhIVnnrllOH&#10;D964fPHZvbuvnz5+K/dM97HsmxvX5S+cf3Lj+ktFBf27Mspyz96CXZxzj8+ffQQ4d/bh5wQERJ49&#10;I3v29MOzpx+cOf3g9Kn7vDbzVcQzA46+qiO8fCn/OYODg18cASQmJoWEhOjr6+fm5rq4uIIjdDod&#10;bFVV1cA2Ozv73TsLPT39qKgoUPDx8U1JSeH+jwQ/CIqvXt69ePbS7m1nN6xeOn3SvqXSCo/vKz16&#10;oCRzQ/7SqUfH9l3Zvv7srh1jRo0aN2bscinJ4wIzL03lvzpD8Bof/00BwesCglf4+W6LzrwlOvO6&#10;kMCtmcL35syWmSV6X3zOPXExWWnJ+5Jiz5YulF0geV9a/PGy+Q+XSj9eufDhMumnq5e+2rTm2bqV&#10;T9etfLR17Z3ta+6fPTlr4rjrp0+tWLxp8aItK1fs2rzpyIH9F0+funPpouzlS49UlPVlZORPnbxN&#10;JmeB40Ps38dh7wXAvr3nAY6OXnv3nOdwDrBnzzlem/kq4pkBR1/VES5evERA8N/iEs7Fi2dPn96z&#10;8/DalUuF+ZYJzTiwcc3Vc6eunjhy5eCe8zs2H9+wavNCKVG+6cOHD+ObPm2hkMAhIeFjwoJHhfmO&#10;isw4NUfohLjw8dkCp+aKnJWadVpK9NhckXMLxM4vEr+wROLiUsmT0qIXlkqcXypxZpHYlVULzi+T&#10;PL9U8vLq+RdWSF1YOe/i6oWnVyzes0By/uQJ00ePWiktISm+SFxsqcTc5UsWbdywbs+O7cf27jm1&#10;b9+Z3btObNq0f93aPWvX7l6/ds/6dXvw7do969buBkd4rOGyC7BmzS5em/kq4pkBR1/VEbZt2w7Y&#10;unXb5s1b9uzes3vX7l2ECP33BOrT5jWrVy+UXi0tOZdv6nKxWbu3b92zfcueTRt2r121bfnS9Qul&#10;1y5dMmnixMmTJ80SFd4sJbZzgfiOebN3zpu9a4H47sVSuxbO3blg7o754rsWzN21UAKwQ1oMHNy1&#10;SHIn2F0stWP+3G3SYlul5uDbeWJbJOdsnSe+fo7Ihrliq+eKi0+fOnXCuHlzZs+ZOXeWqNTs2fMk&#10;JRYvWrhq+fINq1eBf9rmlSs3LVm8ZuHCVQBwnFvglhctWi0psURKahkXXpv5KuKZAUdf1RGkpOYB&#10;JCWlcCQkJeZKEBD8c8wVExObKTKLf8b0cWNnjBsjMn2qpLiYpNhsyVkz5woLzuabITR1yuTx44YP&#10;H/7TqFETxo2ZO32q2NRJEjOmiE+fLMk/TWwaKE+V4JsqDo5MmywxYxpo8HOmTJw7fYrY1Mlzp00R&#10;GTtG8KdRAqNGCo4ahTNyFP/IkbOmTBadPm3yTz/9NHzY9EkTJ00A/jNt8qQZ06YJ8PEJCwnNmiki&#10;NnOmuIjIHAEBUX4+kU/wzxTgIiAqIDCT12a+inhmwNFXdYQJ4ycQEHx9xuPb8ePGjhn7889jfhr1&#10;04jho0eNnDBu7ITx4/Dt2DHjx4zGf/QzaMW4RowY8fOIEWNHjBjz+wwf/rEwdARn7IiRoDz2p5/G&#10;jf551PDhI4YN+xn8peC/UT8Dfv5p9OjRY8eMGTd27HgO48Dur+G1ma8inhlw9FUdgRAhQv9C8cyA&#10;I8IRCBH60cUzA44IRyBE6EcXzww4IhyBEKEfXTwz4IhwBEKEfnTxzIAjwhEIEfrRxTMDjghHIETo&#10;RxfPDDgiHIEQoR9dPDPgiHCEH0I2H1VUVAR2pYsURajPuIDdlpYW3o9tbDgf//T5wsJC7hFC37F4&#10;ZsAR4Qg/itzd3Wtqang7GPas0ftCDa/9A3V2drq6uvJ2OPLw8KiurubtEPquxTMDjghHIEToRxfP&#10;DDgiHIEQoR9dPDPgiHAEQoR+dPHMgKOv5wi/Wqub4F/BwAC9s7Jy/XwpRysbZIDB7u5DO/vg1i64&#10;tR390Im1daLtnVhHF9rVjXR2AeCuLohLdze7qwcGH+7sY3X2sDq7me2dABYHqL2D/aGN3tTMrG9k&#10;1dfTq6pZFZWM8orBkjJ6SRmztBKqqGFX1DHKawZLa2llzYOl1ez8xHpvE49n11fN+OnB4S1YVw3a&#10;VT1YntmeEVsT45flYe379pXpw6tG9y/p37nYlZuCNZRijYASrLEIayhE6qkp7tbL5s6VlpwvMJ1v&#10;+uSpkyZOXL711JifJo8a9tPK5avHjh47ZtTPUydNObBuVXNyeG9OAqAnO647K74jPfY9hRQdVBjG&#10;e79bcUhQUXBgIfcFsIH+BYH++DtgAX4+ub7eOUNvcPninU4fV2f/9LKGz1dn5y7NbvXxfQ3vzCK5&#10;cJZmDzcxCeOuy65vEKSrG8BrNv+8BgYGuO+ABSIc4YdmoH+ATqM1FuQukpRKiY2De3rgDrz9I+0d&#10;aHsXbgSdXQDgBVy4jvA5wB3gzh6osxvYAWPIC9ra2a3vGY3NUEMjs6aOXVnDqqhglJQwiorpxWX0&#10;sioAq7yWVVnPqmpg1AK/aB2sahwsraGXVtJyyLSUgFxrTUf5W/vnzWjIiML6G5D3pQNF5Kak0LJQ&#10;jzhLXduX915fOGJw/4rhg6tYUxnHFIqBI2D1VKS2IMzOSJRfcI7oTL5pMyaMmTR2zLhxo8dNmTBl&#10;9KgxP4/4eerEqZPHTwyyNOvPTe3LSerNSerJTgSO0Jke30YmR3iTQ4Pxlz4CO/gKjmBhjr/lDYA7&#10;gmkE4QgE3xgmracwwGvj6lXmRiZQdx/W14/29WK9vVh3N9IBcsFnAF/o6AQHkfZ2pP0DhzYA3P4B&#10;amtjtbUx3n9gt3UwW9+zm1vZzc1wYyO7ro5VXcWoKGOUlTLKytiVFXBNNVxTi9Y1sqtqWRV1g6WV&#10;9LLqwZLKwSJAOZNazswvYuQVsHIz2ZlRsfovSLZamuf2Xt62BOmoBL5Ar8zuzIqvivXPdLcK0FU2&#10;lb2mc/vc21tny6J8sQaQEfCYgAJfaChiNpWb6KhPmziJf/qMqROnTJ00ddqkKRMnTZ84afLEsWPy&#10;UmP6C0j9eWn9eSkfHQE3BXZ5sZ9j8sd3wH5NR+C99xF/PbRhiJFBsKF+kIFeIK/Z/PMiHIEAZ6Cf&#10;WRAbRmuqPnfsZJBfADRAR2mDUF8/3MNzBKStHW57j3x4j7Z9GALschnahVpbwJbeUA+3NLMbG+CG&#10;BgyUa6rZleVQeQlcVgSXFSMVZVA52C1nF5cgJaX0vAJmQQEjP4+el8PIyabnZDGyslhZ2YzMdAaF&#10;xKSQ2OQ0ZlpCX0qom7yM9uWDh6T4C2N8MFoj3FraX0RuSA4tCXaLs9J1VHyofO6A4b2Lb66fwlrL&#10;sSZu96EIaSyBG0vZdcXspvK24tyEEP8IT9eq3PTB+or+kpyBwnQaldyfn9aXmwwAptCbnZjjYdta&#10;UBLgk//REfC3QoO+AzAF3Bf+pCM4O5CAKQy91unTO52sEqwt47nvdOLawWe9BsIRCL4ptL6BfPt3&#10;pa72KxctNNbVhwcYMG0Q7qMBR0BBX6C9He1oR3gW0Ip+aOGCvG9FwBYvNKOtOHBTA9xYjzTWIfW1&#10;cG01UlUJlRXDJUVISSFaXIAW5mOFeSg1H8nPY+fmQLk5cHY2nJUFZWbgUChsDjDYktMYpOTB1Hhm&#10;UhySFD8QGcVIimemx6Xb6hR7vdO7cujEKgm0sxKjNdBrcjuzEmrjAjI9QFhQMn5wRe3SUa0bpxLt&#10;jfDuQ1MxtxOB1hUAoJoCdnUBVJnPLs9hFGfSizIGiyg0KqkvP6U/N2Uwn2T37L6z0mMPA0dPp9Qg&#10;/2KuIwyZAuEI/6D6+2gAbnUcoA329PQO1U6Cr84g3N1b42zSHuiSHxbIP03A09mNTWfCA3R2Vw8+&#10;QNDWjnV24kEAGEFzI9LcgDY1Ys2NoAy2WFMD2liP1tagtVVoTSVWXY5VlSKVJWhFIVJKRUupWDEw&#10;glysIAfLz0ZzswBIFrAACpSRDmCS09jkVBbpFzDTElmkBEZqHESKYyfHoGRQiGVTYmnJQez0CNmt&#10;i4xvHL2yWirB1RT0IND3ZX1FpOaUsOIQEBb0nJRkVS8cNr1/+fXlo1Ad9XNHgGsK4OoC5DNHAAwU&#10;UnpyEpXO7te9ecngoYqLSZSPR25wAGj/PEcI++qO4O6W6OwYx3UEM5OQ0BAKr9n88/o2jsBkMoeq&#10;Y5+bF7fQ2dk1dJDgK8Ps/FBs9bYr0K4z3DXD1Wbs8NG3rlyvKCxGQUwAvYb2DvTDB+x9C9bchDXV&#10;oY21WMNH6muxuhqstgqrrsSqyrDKUrSiGKsowsoL0NI8tCQXK87FinIwajaal4HkUNhZJCgzDaKA&#10;Zp9ET0lkpCYx05I57T8JoqRwgdNTIUoSmxLPJMWyyHFsErCDGDg9DiJHsdMiIEoEOzc2xkC+MsBW&#10;+9LBgwuEodZSrKeOVZvXkRVfG+ub62UVrKdoJntN5fwBresnfbUVsaYytLYQrS1AavLhmjx2ZR6r&#10;PIdZmsUoyWxKibiyacmz4/tV7jxztE1yd8kI8CsKDiwFhASVhoeUcfkYEzijCf+wI4QGp3MzQugL&#10;46GM0N3dzWs8/7C+jSOwWCxuRew+dnaoUhJ8Q5CB/iJbvRILLaw8C+lrIRu+0X38aMSw4deu3sin&#10;kFjvG0GPAGtpwJrqgSNwjKAGravC6qrQ2gqsuhStKgFglcUgF2DlVKwM2EE+VsJ1hBysKAujZmD5&#10;6UguGc5OY2elMSkp9LREOJOEZJORbAqWS0ZzSFhOGpaTimSnAKDMBFZ6HADKjEcyEuCMeDg9FiZH&#10;0+P8EVIYkh7OSA0YIAepndhhdvvcjXULgk00sIEmrK1isDitNTWkItQ1yUbXVeWR1rWTICxoXD0+&#10;UJqJ1RcCRwBAVfnAFHL9XS6uX3Bn36bX95+52sZ4eWUGBXC8IAA0fuACFeEh5RGhOFxHCP1ajuDm&#10;kjjUa2g+fdVAP0j/u+81wDDMrYjdF64NVUqCbwijr78tOcbpyrGOGF+s/T3W39abEkbWU3VVfzVm&#10;2LCt27bHhARDoJsAAkJDDVYPvKASqyvDakqx6hKsugitKkQrqWgFFS0vAOkABzhCaS5Wko3bQVEW&#10;Ss1AuI6QkwbnkJBcCpqfgRXgTgF+hBVQsHwSmpeK5CbDOUns7EQoKxGYAgDOSgSOgGTEwhkxCCUG&#10;IUdApDAWKYhNCmKlBdBTvNKt36TZ6GieP7B/vgCzIQ8baIBr87qy4+vi/LK9bEKN1GzkZNQuHjF9&#10;eNVO/iFWV4TVl3jrvD63ftmtfdveyhl5OKUH+FBBHAgKKg0OKg0JLg8LrQwLrQoL4xEaWhkSUg6O&#10;A0A/ArgGl0C/wgDfAoCfTz7gC0cAdsDlc1MYcoQhU/jsbfG8ew3AEawtI4EdcB0hUVZD3yBI77t3&#10;BBqNN4IAGIoJ3V3dQwcJvjL0ATqruzfPSk9p+/JIA3WkrQ5rKsdqqLS0mDxTXZKVieDYMSLCs3zs&#10;HRnVFVhDNVJbitbidoB7QVUhxnEErILKswOeI+RwHQEtTMeoFLSAjFIpGCgX4i6AG0QBKGdiRRkY&#10;NR3L59gBxxEgriPgxCM5CVBWHJIJiEUyo+GMSDYljE0JYZNCWWlBUFogK9WHSfKW3bLQQfaqzPaV&#10;NiqyaF8t2l5BKyW/J0VWRHiRnc193yrYvJAxeXj17p51lzcsv7F3q+Uba083SkBAEWekoDwMpIpQ&#10;QCWwgPDw6iH+siO4cx2BaweOJCeHNMf/2BFSkgu4jgCaBnc+AnAE0Dh5jecf1jcbWfxi1KC7u+fz&#10;XYKvDIPGZNAYKK2vMtzf6c7ZqwtnFXg7Y10fsKYqtCa/LyEkz0wv2URPWlhw2IgRlmYmzYV5LNwO&#10;eI7AzQjAEUBMAHaAluWD/gJSDLwgEy1K54K3fGAH3EIxDs8pqCSkIBXNSwGO8BlJSG4iAM1NxHCA&#10;NcRh2XFoVhSSCUwBOEIQRA6ByMEwyZ+Z4k1Pdiuw06S809K7fOyAON9AdS5Ga4Ibi/qKyI2p4UVB&#10;LlHvtL01lbZIislefOLlnhUcXBISXAayQERoVWRYNSAiooZLZGQtABT+qiNk/WavgWsH/4kjgC5D&#10;RnoxcAQTo1CuIyQm5vGazT+vb+YIX9RIgm8LxxGYDJAUBhhNudkxhurOD66cF+f3U3uB9bS25JI7&#10;MhLQ/LQmH4foN0r3j+wZO3z4i8fPqAmJ7OrioZiA4R0HEBDykNJstCSbTU1n5ZPgQgpSlA4XkZFi&#10;CgAtpmDF6TiFPC8AwPkpwBHQvCQOyVh+MlbwkfxEND8BywPEITkxWHY0cAQ0MxxJB6YQCJGDgCPA&#10;JB80zYeZ5M4iebzYsdxT4eGzg5u0719Eeuqw/ia4obC7IKkuMXj3grnt9YP1NVh25oewkKKI0Apg&#10;BFERNdGRtQCuEQzxNxzht8cR/pQjcDPCkCN8/70GoC9qJMG/BNB9wHsQ/YNNBTmplkahr5+eFxPU&#10;Onu4IjaU3VKBVRdiBeTuMI9UHUVPdYXRw4fv3rEj1c+XWVGEAEcAAaEsHzgCWpwFF6SzctPAFk8H&#10;xZlYCdgCL8BBi8gwNQ3F4TkCKGCFaTjUFKwAkIwX8DIwBdwRUOAIubFoTgyaGYlkhCG4EQTApEA0&#10;zQ9J9UCS3FhxDmiyKzvBiRnvUO5i4Kcit2LSyF3zhNvB30t/j3XVrRKYkkduLKIOtjairQ1YRQkj&#10;NaE5MrQ8OhI4Am4Kf+gI+EADzxG4Mxc/DS7+VxyBawqfJiMYhw7NYiYcgeDfQV//QH1jcZCXw+3L&#10;t1fMe71/e09ZDtbdgtWWgsw/EB9W+E4/08WKb+L4yXzTXG2tugqy2KW5WEEWkpcO5ZKhXNDgOX2E&#10;kkxgBB8DAu4ISCHpoyPg1oAV8hwBpaYAkIJktOBjIT8BAV2G3FgQEJCsSBANUEoQkuaPJvugyV5I&#10;ohs7zgGKtYdj7aBICyTCgh1qSA8wgCONGo3vyq6VXD71Z/krJ5Cu+mfnTjtYx4eFFOdldddWIu8b&#10;saZajJpPi42uiYqoAnCTAtcaPrMDfHCB6wigo/GHjgDs4AtHcHWi/H1HAPCazT8vwhEI/pBBZm9X&#10;S1osyVhL5+ieB2vm53ra4b5QXw56BwxKTLWLRYyGwpo5M0eMHGWk97Y2KRbKy2BlpiF5ZJTnCBnc&#10;LgPoO+DdhyIyMAWeLxSRsUIAzwuGHAEpSALA+YlIbhyWE4tlRYFoAJODoBQvLM0XTXBlxzljCc5Y&#10;khMwAijCHA4zgYJ0Wb5aDC91mqMqw/Ut5KvX5fAyUmb/wp9HbJ0r0pWXbKzpr6cX5OpEToitp+YN&#10;NNThE6wqStlpKe85plD9hSMAOI5Qwe0yhARzM8LQ0w1/zhE+v/tIOMJv6FfVjuDfC+hHDABfGOyv&#10;iA4O0njp/OjaOXF+1+cy6OB7rKUaLctG8pLqPG1iXr9QvHJqwvjRd25dSwv0hQuysIIMbpeB6whc&#10;8B7Ex07E547AMQJAIgJyQV4s6CYgOdFwZhiSEYxS/GGSNyPJFUtzRxLs2dGW7EhzJMqCHWnGDjOG&#10;QvVZAW9Y/pqonybsocpwfM1wUaPbKTJsXmIhuvVvb79eM2fLrMkKVy6+UbRTe+1iYhIR6F+YTmqv&#10;LEMaavE5Fvm5tKiImsgw3BciOYOLXEfgxoSQEGAK+AwljiPgdkA4wn9fX9Q5gv8JaIO4LzRlpyeY&#10;GiSqvzwnNs3w3GGooxH50ARX5KEFqR2hnmQd1VhTw9n8M9asXu5p+Y5RlANMASlOR0HfgceQHaRh&#10;1FTueAGan4jmxuPkxGA50WhWOJweBJEDYbIfO9mDneTKTnJmJdhDCbZQjAUcbQ5FmUKRpkikMRJl&#10;jEToQ6HaA15KbL/XqM9r1F8J8VZluyrCjgpMa3mmm/qg3bPQy9vOSIkYPLzx8r6moqKd1hsf0Dij&#10;I6sL8gaqytGGOqyyHE5JagoJKgoLKYsILY8Mq4gIqxiasMids/iHI4u/4QjOHx3hj+4+Eo7wZW0j&#10;+F9hgDY40NfPfN9SGuqXY6Iniw8xbO7OJmOdrWhtMZafPhgZUGJpnG33bq7gDDGR2Y6Wlm15JLQi&#10;mxMQyDjFJAy3gyQsP4HrAmhWFJwRDroGKCUUIQchaX5wqjec4gknu0EJzux4RzgRbO3ZsdZQnA0S&#10;awnFWsBx7+BYc3asKRRnxoozxRLM4FgjKNIAjjFghetBwbqotwbsrITYyfdbP0Z81VNld79ayLdj&#10;yRzVW1fVFK1VXjkZ6gT5uGeTk9+XUBn1nAnZ+bl9sVE1wBS4XgAA5c8dIZhrB/6FnzvC0JzFXzvC&#10;0MjiF3MW7X45Z5FrB+8+f8zp2zkCMIIhEY5A8KegsXvaS0L904zfvj2559ZCyXhrM5T2AaovhQsz&#10;2aSwGlczf/knK6XFxMTF9bQ0ixOi4RJgCiSsOBWHCuwgBgFekB4KkwKRVF84xQdJ8oYTPeFEDyTR&#10;HUlyg+MdsWRXJNEZFKA4OyjOFo63RRPt0WR7jOSMUVwQkj1GcUTTneAMJyTDCct2gtId0CxnONMZ&#10;wrf2aKYdkmAw+Hw301SGbSQTfnLtyp9GKJ7bJXv5uZKctcZrdzvLhIjgsuzMrspyCJhCWQmUmtTC&#10;mbOMw7WDLx3Bj+cI/r90BK4p/CeOAALC7zgCgOMIuCkYEI5A8D/FIH2AzuzvrUiKjNRScXt49YTI&#10;FLeHt9H+90hzDVaWCWVENLpbRavKmTx/IDV7zsWTp2MdbKCceCQzEsuIRNNCkWQ/4AJokieS6IEm&#10;uCHxLjgJLmiCKxLvhMQ7crZOSAK+RRNwX2DHWDMizNEEO0asBZRgAyfYMGLeMeMs2PFWUJLtYOw7&#10;lOSIpQEcsGRrVrQ+w1Oh48zitgOzW/aLIp4K1fJHtVbP3ibOZ/TwwZtX1sryTvraAW7OpOSEBmo+&#10;rboSqyxDsjN7IsMqQwKLh0yB6whDXQbCEf7L+lXFIvhfB3QnehtzKGQbo0QtpVNzpumcPYC016Mf&#10;mrHybNA16Al1ztRVizU3ExcQWr98ub2Jdk9cABrlAcV4QNEuULQTGufMBYkFOAGgGEco2hEU4BhH&#10;drQdEuvACrdCo+zQ0Hdo+Ds42LjbXaPbWZnlp4tFWdB9tBmBBqwwE1aoPhZjhsaZYfFmjAA1OEyT&#10;7vi0/dTi7hNSjbtnt++Rfn93H13nduzJ1XLHtisc3PLw3N3XL13UlJzNTMJBC6eQ2kuL2VUVWHkp&#10;nJLYzHUBEA3wgMApD9kB4Qj/Tf2qPhF8DwzQBgdpA/QPTY2xkQVWxs82LVXas74lIxHraEUqCuD8&#10;lIFo3yJLnQgd1SUiwnOFhY21tWqC3NFIFyTGFYlxQaJd0WgXFJSjneEoB3aELTvKHtgBK9KOHW7L&#10;DLWCw63RGPtBd61+Z1U0yADx12G6vcaC9WnOSgxvNTRQGwl82+eujMWawsFvWH4qSKAyGqCA+qq1&#10;3N7Tfm7x+5PSzYclmnbObN4+B7VTsj67s8jN6t62xeYvnig/tZJ/Yael4e1onxobXZufS6soQ0Be&#10;yMvpjwgtx13Av3AoIHDtgHCE/6a+qEkE3xOgJ8Hop7O6O6jhPpGaSsan9l9bIJpgpI71t2O1RSg1&#10;pTfGN9tYLVjlqcyRg2Kz5zy4JRNraQLHeSNRzgAs0gUKsYNDbNkhNnCE3YCfGTPIHA63YgWbwkEm&#10;WIgx4q/bZ/+qz16e6aaM+GgwXZQQd2WGkzzm94Zm/XTQ9hnD7jnd7jHsKod4vcTs7g8YXEB9NLoe&#10;7O26uv7DyTVth5a075Ns3StZeW1zr+nLe+vna57c8/Lw1qtHzr14bvNK3t5IP9jHMycxvrGogA7C&#10;QlkxOymhKYg7muhHDfAF/LYj/H92wPWC33cEwK9HFglHIPh+wG9J0AYZtL6K1JhYfQ1v2ZsnJASd&#10;nshgA23tuaT3iWH01NB6D6totRcWCnJzRIR37tzubaTdGWSLhdoMehj2ueqxAy2gIEu6rynb3wTy&#10;NUDCjFjemmx3NbanGhLwFgvSgbzUEE+NQbsXqKsS3U6u2/Qu21kOdVcYMJXBXOQh+yeIjWyf+hHY&#10;5jpsen1A9ypi9oipd4+t/bBT43qn5t1+zXtMk1eQrWrA7RPpjgayu9YZP72m+txY7pn5a2Vn0FDD&#10;Q8szKJ0lRayyEig3qy8qosrPO2/ICLhw7QAA7OC/6AhcOwBwbzfwms0/L8IRCL4GDBqtKTedYmca&#10;q6lyY4GY2pE9hWF+aFs9VpYFZca2BzlnG2qkWZtJCAoukJA00FDoDHGFQ2yQMBumr2m3vcagixoa&#10;oI/56aD+2pjvWwboKYQZ0pyUMR9txFcL8lDtMbjLtHsxaPmIbv2YZnCHbvsUcVXCHJ91Kh1ja59h&#10;vDnV/+Yc0/Am9k6WpnqRZnAXsXw++PJCz72T72+e6FW4MaDzuNtY/t7WpUY3Tz3asebakZPPnpi+&#10;eG6to+UH2nZCXAPoRJQWs4sKGGkp73E78OZ5wZAd4I7g8Y84AtcUeM3mnxfhCARfD9Cd6H/fUhnq&#10;73D38tPNS17tWF0W5o11NGA1hXBObF+EV5GFdrDqq1Xic8RnzVaTf1TkZo6GOTI9DbAwS7qT6oCL&#10;OuKj12mnzPbVRT3fIh5qiNVztuMruskDppM8w/IJ4vpq0OBWp9K5Ad1bwB1gmyf9Ssf6VE70K51E&#10;7Z7Dejcg1fOY9o3up4chlQuDT4/Vn13Dkj1Eu32k7cwumsJ1xEI5ROZ8pqvZq6NbjWRvvXz89vEj&#10;SwV5B1Oj8ED/QnJqG/AFkBeyM3tAduCOGnzuCP/dXgPhCAQ/Ep2dxaGB0ZqKppdO3FgsHmPwGuvv&#10;wOpL0NzUgQTfCifdcI1Xj86dmiksfOrU8WB9VbqnOeqtA7mos121WA6qWJgF3eIZ0/IJ6qKKuSgx&#10;jB7Q1U6zzMD2Aqovw9C/3fn8AOSgwnp9se/ZIUT3OuvViYG7u7ufHGw7t6rj/GrW3V0dlzf2XdvW&#10;c2UL7fqOgePrO/es6Ny9on374g+ntrU9uC67Zt4pcf6rm1Y+Pnv6+X1TOdl3mmqejvapkeGVmZRO&#10;kBSo+YOpSS0gLAALAEbAtQPcETyyPd2z/qYjcE3B5NMkJcIRCH4IBiFaf1VKcpKpTsDzexfEBazu&#10;XUe6mrGWSpSawUoJafWwSHzzykFRTmzGjLXr19upyvcF2TFtXw+YPWW768IOqrWPD6Mm92D7l4jB&#10;XdjwHkv3xoDqKabuA5r6JcT0PqJ/h6VwivXiWL/svtYr6wfv7W48uaj72rqOU0vrdol/OLjww8FF&#10;jTslGraI16yb3bJ1XsMG8bJlM6uWzGrbvgqRf5RyZI/+lhXLxo0xvH1J7sbrxw9NXspZG+oH+Xjl&#10;JCU05WT1FhbQs9K7oiOquMMHQ3AzAuA3HQHYwZAjcKcwf3yDS6yFeQzgnVm0uSnuC0OO8KNkhM6O&#10;LoIfnI6O7o7O7u6OjsoMUpy5QayW8hXJWTrH97cXZdKbaugF6bTE0BYfO7K2Upj+Gym+6bNFRF88&#10;elr2+k6rwtlBeyW69asPz48PaN/pU7s2oHptUONGn+6ND/f39D850CG7p/vxQdrTo32yB5uvbBp8&#10;crjv3t6W0ytrTiyp2C3ReWFd6bY5jQcXtZ1c1XJ4WeGm2XWHVlTuWlizY3Ht7lVNhzb17NtccWhz&#10;3f2Lfoc2nJ459eCKBY/Pnb93W/v+Xb1XL21Ac/X3yUtOaEontWVSOuJj6jzcMhztU5wcUgGgwMXe&#10;NsnOhhsE4qwsY7lYWsRw4wB+rxG0fJNwM5NwU2PQTQgzMcKXSAEYG4YaGQTp6wfo6QH8dXX9ALxm&#10;88/rmzlCfV0DAcEQTbX1NQUFZFf78DeK99YvebZxRYKrdVtlfmtGUmtsUKWnbZqOsufLBxsWS0zl&#10;47964Xzw00etb+61KFxpVbr6Xvl6i+yhhhen2jSvt744WXNhU+ujA9VXNjbe3tF4Z0/zzZ2Nt3bU&#10;nF9fcWFd3dm1lWfXlh1bUXd+Q96++XWXN5P3zis6uarx7MaaE2uK9y3O3y5duHtJ2d6VlTtXlhxe&#10;XyF7IeLwdsMtS6XGjXp2au/tU3evX1W9J6OtomT/ziw80C8vJrIyMb4uKqLc0z3d0jzKwiwCxzwS&#10;f1mbWbiZKWjtoIUH8zAIAk3dSD/QUD/QQC9AX8dfT8dXV8dXR9sH5603F20t77dvPN5oumtqumlo&#10;uKoD1F14zeaf1zdzhEJqEQHBFxQXFpVnZ8faWbq9eqp+bPcFqVm2z2SqctOqUmLKQ32KnM3TtBUc&#10;n9y8ffTQ1MkT12/aoXf7WrHs2SK58+VPT1Hv7KXKHsq/tav04aGiBwfK7++vure//Pae3AsbK+7u&#10;q7x/oPTe/krZQ1lXtlBv7KDe2F58Y3vBpU3UC5uKzq6nHl+dvX9R4bFVGXsW5R1aQd69JHX34vzT&#10;63PPbs65cjT7/nmPM7tPzxXaJC1x//jB65eeXzwnf+eWpoqSnYVZmIc7KTioIDgw38udbG4Wpqvt&#10;rafjo6/nC7YA3bfeb7U8uGi9ccfRxHmj4aap5qqh6gxQU3UCqL525KHi8FrZTkXZVlnJBqCkaK2o&#10;YMVrNv+8vpkjkEkUAoLfhEKmZKSlBNtZ2r54bHj13BExAaUjuzJiQ3IjQ3L8XDNtTWLfyNveufzm&#10;zu1pE8ZKz5W+deJI0rNrWY+O5soezbp/mHRnf/rDI9lPjmfdP5hyZVvGoyM59/aTr27LurmLdGVr&#10;5o2dlCtbSBc2pp5cnXZ2Henkmth9iyJ3z4s5IO2/SST+xLL4E6tSz2xKOL4+9ezO8M0rXaXEHURn&#10;Jl075Xl+v+6O9RLjfrq1d9uZvWfOnHh04eyL+zJvX6vYmZoEOTkkuLumuDolmhgFvNFw1lBzUld1&#10;VH/tqPbaHnwAR/kjSrYqSrbKijZKCtaKr6wACvKWgFcvLbjIv3z38oUZjpwJ4MVzYwCv2fzz+maO&#10;EB0VTUDw+8RGRnnb2ZrLPTS+c/mouNDNzSvDHK2TgrySXG0TzHVD37yyeXBD/76M8NRp0yZPO7p3&#10;h9uDq/F3T8Xe3R91a2/83UNR13cHndsUfH5T+PlNUec2RpxaG3N+c8jxVSFHVzhvm+O3V9p7z/zg&#10;A0tCDi332C7ltWthwP7lXjtX2q9ZYDBL1FhU1GzWLIu54u/E574TlzCfPdtg7qyopzetTu06NVds&#10;7Ry+a4cOHD146/BBmXNnnt+/+0bttZ2BnpelRYiNVbixka/aa1t5vEmbDvECtG0uz43l8ElQxs+f&#10;GgGePTEAPH2sB3jySPcxh0eyOjwevpV9gMNrNv+8vpkj+Pr4ERD8JwT4+HnYOxi9ktO9fvHC8nmn&#10;F0uYyz0K8XQPsTELMXjjqfzU+t5V1UtnV8+TGj927KqVy58e3uF9cqv3mS2epza6H1vndmyN5/E1&#10;7geXWW+RcD+wzG67lP12aYedCyw2S3ke3uCxd+27ldK60nO0REXfiopqCgu/EeEgLKwlIgJ2NQSF&#10;NIWENQUBQqqCgi6nDr47vVdhy8q5Y0YdXbNkx9pte3Ze2rfn2rnTT+7d0VB4Zaat5ayv666n46ai&#10;bPVYVufhA61Hstp4q/7Yth/e13pw/w3g/l1NDhqAuzJqPO6oytzGuXP7NZfbt1Ru31TmNZt/Xt/M&#10;ERzsHQgI/hQu1pb6CnJKl87e3Lhq5+zpz04edLMzczPRd3uj6iD/yOTOhRdH9x7ZvHb0T6NmiYuf&#10;2bLW5MBak52L3+1ZbLVrseXuxaZbpd8sEbTYukx3qYTuIikNcbHXoqLKQiIqwqJKgvhWgV9QUUDo&#10;lYCAPD+/PD/fixkzXvLNeCUgqCQkoigkBFCbNUtNVFRFbJbj/Stvj+48NldkgcDUU9vW7N1ycvuW&#10;M/v2XD17Wlbm9mu55wYqyu9UX1sqKpg+uKd+64bSzRuKt24qgYYNtjevK3K5cU0BcP3qK8C1qy8/&#10;8uLqlRdXL/O4clnu8qXnAF6z+ef1zRzBxNj0c2xt7L44QkDwa4xNTEwNDZQe3nt4dP/dPVvWCUw8&#10;s3apuY6GpY6mpfIL8yd3ta6de3Rop+zZ4xN+/mnixIlrli+UX7NYZaG4wrzZL2bPlJsp8kxY+ImA&#10;0FMAv+BTfoFHM/ge8/HLTpsuO33Go+l8T/gFZGfMeMzH9wxYwNy5z0WEX80RU5aQVBAXV5aQUJ0/&#10;T0VK4pX4HNX50obHDrw6uO3euoWCI4dvkp67edm6jeuPHDt6c/fOC2dO3b91U+GxrObzpzrPnmjf&#10;k3kNmvSF80/UVE0uXniqpmoKyjjnHgPOn30EOHf24RCODj5nzzw4e0b27OkHgDOnH5w+dZ/XbP55&#10;fTNH0NTQ/Bxvbx9w0MvT64vj/x/GRsbcwtD/kpiQWFtba2lpyd0l+L7R0lBXkL1/7+jB+/t3rhac&#10;dHCBuOqT+zoqL3Wey769e1Pl4mnZg3vu7NszbezYn0ePXrJo4TFR8etTZlyfMu36lOnXpky/OZXv&#10;zvQZMjP47vDx3+HjuycoeE9Q4IGw8AMRkUeiM5+JiT2bKw54Ki72dK6Y3Dwp+QXSTyTEVVcufbFA&#10;Sm7hfJV1qzS2bVTfuE7j5MFnuzeeWbfq2tlTx7es3bhm39rV+9etPbBn17lTJ2WuXnl+57bCXRmQ&#10;EeRBU79188WJ47dPn5IBW8DxY0PcOn70JhfgKZYWrkeP3MA5jHPk8HUAt9V8BX0zR3j5Uv5znJ2c&#10;fX19vzgIePfO4ovC54CD3ONg6+Pj85ufIfiOkX/xQu7hPZnTx6/s2rJFbObG2YK3j+1Xev5I6b6M&#10;4o2Lz88eubN/++mNa6RFRX8e9dOcmaIbZ8++NE3w0nT+G3yCV6fzXRMQvMzPd0NY+NZM4RsiQvfE&#10;ZsvMEpWZM+venNn3JcTuiovdlxB/ME/i0cJ5jxZJ3ZaYdX+BhOwy6YfL5r9cv/zFhpVya1c8W7/q&#10;1a7NMltWHVkyT+jnUUe3blwsIb100dalS7atXbNv587Tx45eP3/u/uVLjy5dlE1JTj908PJLOc0D&#10;+y9+zv59gAv79+Ls23veyNB6757zHM4B9nDgNZt/Xt/MEe7dvUdA8N/iwe3bV48fPbV1w64FEotn&#10;TN67YslDmRuy1y/JXjh57/iBKzu3HFq1bNPiRaOGD5s6afLC2XOO8QmdEeQ/JyR8TlDwgojQhZnC&#10;18RnXxQVujJn5qXZItckZt+cJ35r/txrUnOuSIhclp4ts3z+gzVLZFYsuL1ivszqBffXL7m/Yfn9&#10;jcvurV8qs3bp/a1rrm1YfnrVYulJ4wTGjt6wWGqR9Kp581YvWrhpzerdO7YfO7j/wvFj104ev3Hs&#10;yJW9e85s3XJ0+9Zj27cf/8S24/iRrce2bT0KAB/gcASwhQOv2fzz+maOcPHiJQKC/yKXLl66cvHi&#10;kV3bdy5btHPJAokJY1bPEbl85vjV0yeuHjlwae+O01vW712x8PDWTT8NHz5yxIg5QgLbRUSOCQsd&#10;E+Y7JjLjiPC0Y7MFTs0VOSkmfFpi5mlJ0dPzZp2UEj0pOfP84rkXlkqclBY9v2Tu+aUSF5dJnV8m&#10;eXHFvHNLJU4tnH1x5bwrqxdcXrfozPIFx1cuWSvEzzdy+Gy+qRKic+bOXSouvnS+9JpVK7Zv2XRw&#10;966T+/ae2bv39PZtRzas37t27e71a/cMsQ5nNzjIYw1gF2ANB16z+ef1zRzhyOEjXA5zdIgQof+O&#10;DgL2bNu6ZdnizQukxCaPWyTEf2jLhqP7dh/dtf3Ilg371yzfukh6jbTE+J9/Hjli5Izp05YL8e0X&#10;n7l7Fv/eOQIH5grvExfaKy60azb/3rkiu8QE9kuJ7pkrdGCe6EHpWXslhY8sFDs0f/YBUJaauUdS&#10;5MD82UcWix+cP/vgvFmHFkscWSixW1p8o/is2RPGTvpp1PzZIrNnSs4UkZotumCe5PKlSzasXbNj&#10;48a9mzbuXb9u18oVW8CRL1iyeD0XvDx0cMkGXrP55/XNHGHbtu2ArVu3bdmydefOXXt279lFiNB/&#10;V9u3b129csOShYtmiSycKbR+6aI9O7ft2bppz8Z1O1ct37Js0UppKbFZsyZNnMTPP0N6zqwd82YD&#10;dknP2Sopuk1q1u5FkjsXiG+XFtu1UGLXgrk7F8zFj8wX37VIctu8ObuXzNu+YO72+eLbpMW42y1S&#10;c7bNl9g8d/YWSfGN8yQXCgvxjx83k59fTERktqjkrFlS4mILpKWBL6xduXLT6tWbV6/avHzZ+kUL&#10;Vy3kMFTglReskpJcKiW1jAuv2fzz+maOsJKjFStWLF++fOnSpYsXL15IiNA/IFCx5onNERcSmDV9&#10;yrQxP82cNmXx/HmLpaUWS81dJDZbWlRYjJ9vtqDAiGHDR4wYOWn8OMkZkxcJTFskOH0Bd8s/dZHQ&#10;9MXCfAsFpi8UBExbJMQ3n3/qYhGBBQLgM9NBBlksLDCfH/yIb4HAjIWC/NLTp8+fMWMeP5+kAN+M&#10;0aNHDx8uMGXy1MnTp07hnzpVgI9vpogwMCJJMTFpcfH54mLSoqISwsJiAHCch4j4zJlzRXEfwa0E&#10;wGs2/7y+mSNISc3jIikpJSkhKTFXgoDgn0NyroSokJDA1MlCUydPHDWCb+J4SbHZkuJzJMHle6aI&#10;mCD/zOnTZvLzDR82bOTwEePGjhGZOlmSb5oE39S5MwBTxKZNkpgxRWLGVHHAtMni06fMmQKOTANl&#10;samTRSeMAwiN/llg1EiBUaMEOQiMHCU4ejSwG/4J40cPGzZp7JgpEyZOnDht4sTpU6bwTZ8uJCgg&#10;KiI8Z+ZMMYCQ0Cx+fvD3i3yCX0SAf6aAAEAUwGs2/7y+mSMIEyL0LSTIx8c3dcqMSRPH/zRq0pjR&#10;gtOniQgJgsYnwjdDcOoUvkkTp00YP2rEcKBRo/APCIwfJzhhnPCkCWCLFyZO4B83RmDsmGmjRk4f&#10;NWrayJGggAMKn+Acx7c4fOPH802cOG7kyJHAF8aNHTd2/NixE8eNmzRhwpQpk6dPm8Y/Y4Yg+Mtn&#10;TBeYOpVvypQZHwHGwWEyDq/Z/PP6Zo4wYfwEAoJvxHjA+DGjx47GRxcBY376iXNw3ATQXseMGTf6&#10;5zE///TTqFHDhg3DrWHEiDEjRozlbP9fhgOGfyz8grEjRo4ZMXI86D6MHDli2LBR4G8EZjMKbMDf&#10;Af4FY0aPHjt2zLixuFNw/nLw7/oVvGbzz+ubOUI5IUKE/mPxms0/r2/mCIQIEfoXinAEQoQIfRLh&#10;CIQIEfokwhEIESL0SYQjECJE6JMIRyBEiNAnEY5AiBChTyIcgRAhQp9EOAIhQoQ+iXAEQoQIfRLh&#10;CIQIEfokwhEIESL0SYQjECJE6JMIRyBEiNAnEY5AiBChTyIc4UcUnU7v6uri7XBUTG9mozBvB8N6&#10;enpoNBpv57c+T+h7FeEIP5xIJJLNR3GPiFCfcalhtoNd3s9sbAICAsAumUzm7X/8PKHvWIQj/HAK&#10;Dg7mte9fOULWQC3Y5f3Mxsbd3R3shoSE8PYJR/gBRDjCj6ji4mJvb2/eDkeLilU+sHt5OxzXSE9P&#10;5+381ucJfa8iHIEQIUKfRDgCIUKEPolwBEKECH0S4QiECBH6JMIRCBEi9EmEIxAiROiTCEcgRIjQ&#10;J/0QjjA4QCcgIPhPYPQPsjt767Myrx3at0xa6tL5c3EhoXBXD9bTj3X3oR3dSFsn0tYFf+hgt7ZD&#10;LW3I+3bkfQfa3o11ADpxOrt4dHUD0K5upLPr/wPmAAG6uPTAnYBeqKOH1d7D6gR0Mzu7mO2drM9g&#10;43Sw29rZH9rY7z9Are+hlvfsphaooYnd0MyqbWBW17AAlVWM8oqBkrLBktLBYhx6SRmzvJJVXs0s&#10;q+JQzSqrYZRWA+hlNczyWgC7upFR3dRf0dhX1tBb0tBfUjNYWjFYmEfLSmKQw9pC7SuddFINlJ4f&#10;WL9iyoiNohN2Swl46ipCraVYdy3WW4e0VzDr8gdK03tyk96To+rjgyoivPP9HFIdTcOM1d3Vnls9&#10;v6Nz64zmleOmstd1bl/Qunk2ykIPqinEGsuwxlIOJTgNRVhDIRe0norUUaHagneKj+cJTFkgMXfe&#10;XKm5s8VFhUUEpvNNnTgZMGHcZMGZCy/efXv9gebUKYIjh40a/dM40Zmz54rNnTJxyshhI0cMGzFp&#10;3MSpE6dMmjBx8pixD8+eSnWx7c5K6M1JHKInO4FLd1Z8V0ZcZ3psR3pcezol1Noz2i8zPLAwNLgk&#10;NLiUQ3FIUNEQwYGFgKAA6hCB/gWB/vmAAL+8AF8efj65XHy9c3y98wA+XrlcvD1zuHi5ZwM83TIB&#10;7q4ZADeXdC6uzhQXJzLA2YHkZJ/qaJ/qYJfya+xtkwF2NkkAW+tELjaWCQBriziAlUWc5btYDtEA&#10;C/OoL3hnFmluGgEwM40wMQkDGBuHGhmFAAwNgwH6BkH6+kG6uvis7u9PIBbk5uam/EpERCAg+EGh&#10;99Fg2sBAY3NtZobslYvL5y+8cPp8ZHDIYHsH1N0L9/Qg3d0AtLsb48K9/Hd2AT5lgo+AWDAELwp0&#10;dHLogNvbofY2qL0dL/8ScBD6LAcw2zq4sLh8aMd5/4Hd+p7dwskEzS2shiZWfQOrroFdW8eqqmbh&#10;l/9KZlkFqxRQyi4rg8rLAXBFJVxZDVfVQNX17JoGRk0ds7oOqqpnVzWwKupYlfVQdSOAVd3IrAE0&#10;gYhAr2qkVzbSy+sHS6sHS6oZJVWDhaWskjKouGggI5GVEd4ZaR+iKpPjpGvz6ILWxT13tizcK8Xn&#10;8uY5q7kY66vHaI1oewW7voBRltkLskJaZGNiSFWkT76fY4qDcZixhrvaM6tnt7Wun1K+cMTwwVU9&#10;mUsa104FGKqxqwqwJpAVQEooHooIWD2AytkWog1FzIYyOyNtEcEZwkJ8M0UEBfkFZkznmzEVZIVp&#10;Y3+a/NPw8T8NHz1iONCI0SPHjPt5wsSxIEFMmjRxMggHICXwT55qo/2mLDasNzetLyelPy+1Lze5&#10;Lyepl0NPNh4UQETAyUzoykjszMgweaEd4JQUFlT0nUUEK4uY348IeEowCTM1BoQaG4YAjAyCAYb6&#10;QQB9IiJ8H/rcCgkICIagcWDQBqCu9xQfxy5qhs4ruWOHDt+7c9fXwxuls1EaAxugo7RBpL8f7uuF&#10;e/G4gAJAYgDX/o5OtL0TaWtH2tpgwAcObW1Iezva3gF+NATnMx/gtvfwh08g7R94tHH48B56/x4k&#10;ABj/5Af4w4eB+gZafT27tRVqbWU2NTEbG1hNjVBzM9zciDY2QnV17OpqVlUlq7KCVVnGLCth4xRB&#10;ZSWsigqoqoJdVcmurgIfYNdUwzXV7IpKrKYOq62HyisZxWVc6NSSwYJifJtfzKFoMA+HnlNIz6Ey&#10;s7kUMLPyWFm5jKxsRmYGMzuTlUWBM9PYlDhWVkxjqKvdwwvZTgb2jy8bXD18b+viHWJTLZQfMpoK&#10;sZ5abKAJZAVmA5VWntmdn9xKjqpPCK6M9Mnzc0xzMos0feOm+szq+R3tm2dUzh8yvHtR/+4F9SvH&#10;3NSfs2ry8UwAgkJjEQBpLERxirCGIrixGGosZTWW0htKkQ/1LUW5t86flp41U2DihGljx/BNmjR1&#10;7LjpEyZMmzB+2oQJk8aPnzRhvMD0KedPHm6pLGF9qO8tzqQVkmlUMq2ATMsn0fLS+vOSQUr4ZURI&#10;6M1O6qTEvE+NHCwvJYdSAtwzQwPLPuaDLyMCF25Q4MWFfyYi/CIlOKSBoIBnhd+KCF+mBCtORLCM&#10;56aEoVGEL5IBl8/zAScihJoY4fmAGxG4+QBgoBfIu8Z8XyIiAgEBARcGncbo//AhWPcN3NfYlpWm&#10;9fjJzs1bz5064+bsSu/rhwYG4YFBEBEAUB9ICf1wTx/a3cMbHgARoaP902UeXPU/gnJp4xWQD60c&#10;hgpfgn1oQd+3IK3NSEsTDGgGUaCB3VSPNDegzU1IUwNcXwvX1SK1NUhNNVJTCVWUwYCyUqSsBCkF&#10;FAHQkkK0mIoWFyJFoFCElZTAhYVsKhWngMrKL4DzqFBeATs3n52Tx87JZudkwdk82FkZrMx0dmY6&#10;lIEDCuzMDAArI52ZTmGmpzHJKQxSEiMtiZmSyE5JgpKT4OQkZmIyMzGJkRoH5SS0RHo5PbtBsdH1&#10;f/1I6+zul4c27Jg96fWtk+yWYqy3HutvwDqrWE1FPWXpPXnJraTIuoQg7rhCqoNJqJE6d1xB59ZZ&#10;hdP7DO9d0pc5r375mIns1YHSDKyJM6jQXII1gcTAhXszohitL0LqCtG6AgBcW8CuLWRWFzCqC5jV&#10;VFZVAauygFWRzyzLZZRk04uz6EWZg0VZA4WUATwipPUXpPXnp9DyUvBRBC45SWBbHxfoovTYW/MV&#10;ydWBEhjibObh65Ee6EcNCRoaQvgF4DiHYiIifB/6ESPCAG2Q1j/Q093T0dHR3t4Otj09Pf19/eD4&#10;Lx2TgODHAh6kh+lqNXnZo9nJJc5WVXFhRzZvEheZvX79Ji83z562ToTOAikBAPUPICA0dHNuOuC3&#10;DzrhdpAP2rCuTrD9FBFam1EuLU3ges+Fd+TXgJ8245kAaW5EmxqQhjq0vgatq8ZqqtAa0OmvRKrL&#10;4aoypLIMqQDggQAuLealgZICtLgAKwLkoYW5KDUXAxTkAJD8HDQPkIvkZHPBc0BWJpSFX/W5IYAD&#10;GQBTSACIkgaRcdgAUiqARUplpiUzU5MZqYnMNED8YHIMm5QAkRLYSTFwUiw7PoqdEA3KUEocPSmW&#10;mRrXnxwCZcd2JPgrHdnko3w/Vkde9+weuQMbtopOenpm70BlFtpVgw00YV017AbqYFlGd35yW0Zs&#10;Q1JoVZRvYaAzydk80kzLQ10OZAX9O+flT+w2unvB+N4lrasnDGQudOYk4imhuZSXGLiTFeqp3HwA&#10;QGryoZoCdnUBDKgqQCrzofJcdnkOszSLUZxJL8rgMoiTPlBIwlNCfsoglTSYn5blYqV9+ZTO5VMW&#10;D286KL60fqXyTtHE3TLKw5Hk70MNCgCX/+LfjAgf88H3HBEszMMjIzJLS2qam1uqqxpSUwremYUS&#10;EeE70eDgYF9f/xe2+AUgNIAA8cVBAoIfgEF2VyfZWL3STr/B26IvxLnN3z7R8HWmn4eEiOiwYSPn&#10;zZ3nYG2XTcmA6UyMzsJodKynH+nu5UUE/EZDB9rehna0YW0fsA8tWEsT1tKINTdgTfVoUx3aWIf9&#10;mgYO9TU4IA1wAgFOdSVWXYZVlWKVpWhFCVpZglUUYeWFSHkhCiijoqX5aEkeACvmUJSLFeVghdlY&#10;QRaWn4nmZSC56XA2GcoiQdlkOIsCZ1AgColNTmWSUlikFLBlgEt+Gr6lpyYBwLWfCzMtiYWTzCLx&#10;YJNTACxSEvgRmwxIYJHiBlOiB5OjmSkx7LRYVmoMKzUaIsXAlFgO0WxyJIsUyUqLYJLC6akhaGFS&#10;V5zvk22L3BVkEkxV35zZrXJ8x45Zk56e3t1bkYF2VWO0JqynDm4qoldk9eanvKdENybh8xU4WcEs&#10;0lTDR0POVk7G6P5F+ZO79WTO6929oHH9pPrV4+05CVhLKdZQgnJGEdA6AC8ogJQA4EYEqCKPPRQR&#10;SgCZeFAozgBbVllOfwHJRfX5jW2rHh3ernTptNb9O2r3ZM1UzT1s4txsM9ydc3w884MDSoMCSoMD&#10;cUICS8OCS8NDyj7nl0Hhe4sIcbG57m6JvzOKYKgXCHqbKIryLjbfi36UiAC+uZ6eHlD4wha7T13s&#10;PnZ2oLvv84MgIvT/UZIgIPjuGIB726sDXHNMX+eZKHcG2LLi/NBiEi03vsTRPFZbLeTduxljxv00&#10;bMTkseOfyj72dHGvKi5l99GYXR0gFuD3F/BhgxYUTwZNWHMT1tSINYF8AMJBLQBrqOVFgU9U4dRV&#10;YrUcaipwqstBLMBAJqgsRiuKcMoLQTjAKStAy/IBGB4OcgFY8UfwfJCJUTOx/Aw0Lx3NoyA5ZDib&#10;xM5KY2elQpkkdnoqi5LMJCcxwZWelAgiAp4VwLWfkgql44APsDNSAFAmDzgzFc7igWSlwZngp0ms&#10;9AQWJY6VHs+FnR4HfQQeghIDkaOgtEh2SiiUGsZODkbJ4WxSSF+8D5IbM5AapH5yq8vLG1mOhhqn&#10;96if3b9z9pR7Bzb0FpGwrhqsvwHtqIQaC+llGb15ye2UqMbEwNpor6IAe4qTUYSJuof6M+vntwzu&#10;nnt+dJv+nfM6t868vX5K6dzBD+mx+HBCfSFai4eDTxGhJg+uzmNX5rEqctkVuazyHJAVoIrcdkrc&#10;syM7Ty2fd3P7igeHNr88f1b+6iM7A09H2wQnZ5K7W44fyCd+xUH+JQA8FgSVcQkFBJd/kQ8AQxEh&#10;lBMRPp+O8D8dEd6ZRZDJRUOjCHhEMAwGV42yyw9+faMB5ohzzflO9KNEBCaTyc13XDekVVSD77j7&#10;6u3P/PEXdHR0fnGEgOB7ZxDu683192oN9YpXeuh++3RHgBOcl4Z2tWIQHWP3MavyarydKNoacW81&#10;Q/QN+MeP/3n48HGjx+zascvdxSU2LLSrvo7V3MiJCLzBA5APcEA44IIHggqsrpxHTSmP6iIAWlUI&#10;wDiglVS0AgcrL+BRBsjHSjnwIkI2xqUoCwePCBlYQTqWz4kIuWQkhwRnp0FZqWzOWALYcgtwDgUf&#10;ZsjPhPPSkTwKClJFQQaWDw6SUPD75qUhuYAUJDcZzk7iAmUnsrMSocwEADsjjkM8dxeAADIS4Ix4&#10;OD0WTo/BoUTDpKjBOH8oOQROC8Uo4QglhJUWCGCTAxlpfkhuaHus+7vbp52e38pzM3pxYK36ub17&#10;Zk+5um1pW34Cho8rNGI9tVBTwWAZpTcvsY0c0ZAQUBXpVRzoRHYyiTLT9NGSt31x1+zhVZUzB/Rv&#10;nzN9eFVf5rzGleMUd0u0Ab/1gFbnYSArgKBQDbICFW2qSHGxurRp5bm1C65vXX1nz/Y7B09oPtJ2&#10;s4x2t03zcs/x8cn386MGBBQGBYCrezFntKAMh5MJwoIrwkJwwrmElg8RFlIG+BQROAMJwYHgDykK&#10;wv+0TwT6g9hBDfArCPDN5+LvA7ICIB8wlBL+v4gwlA9+IyU4kvCgwEkJgL8WETh8GRFiorPNTcO5&#10;4YALdwjB0DDY9bVt17Gz+gZBevqBeh9vNHR0dHAL34d+lIgAQdDg4CAofO6JNGpx9/Fznx8Zoqen&#10;54sjBATfPfSBQWb/QEt2Znt4QLzKkzd7174+sK4hzANc2pHmWrStAXtfidVTEWraQHJInaddholW&#10;5FvlOHPDQ+tWjxw2bPSokRJzJTU1tQO8fGpz81j1dWhjPdpQg9ZXo7wBA244KENrucmghBcOPssH&#10;eDiopGIgHHyeD4ZSAh4R8rDSHF44GMoHeEQAV/p0tICC5JMBcB4JzgNbvIyCyz/+IwD3M+kYNQsf&#10;cijkBIvCDIyajhVQsAIylg8iQiqSh+cDPCLkJHHBI0J2IpSVCH8MCqDABQHbzHg4Iw7JjAXAGbEI&#10;AE8JkSglEiFHsNJAOAhmk4LYJLDFC3hQIAUyUn27Y5yhzKCuOA+LO8f1Lh/KcTB5c3K3xpk9h6QF&#10;Lm1cWJ4ciHVX4fMVemqgZvweRA81+UN6VENiYFWUT1GQa6aHdayFToCukuvrp5bPbmleOf72xmnL&#10;Z3fMH93Uu3MxQF+1KTXKUu7uudXzz69fdnnL2pt7t8scPWumbuVhF+/uku7lCXrzhcGc2we8QYLg&#10;8iFCQytCQipCQSwIq/o14eHV3EJoaCXnk5/+R0BwEPgz8SkLIG18QaBfYQBICb4gJeD4c8LBPxcR&#10;/r+UACICnhI4EeFjSuBGhE9jCdyI4OqcEBaSbsZ51vHziNBy+mrtuVv4ogi/jAjcC813ox9oLgKK&#10;or29vV94ImDglzMPenv7+vtonx8hIPhBYNCYABaNjvZ39+WllTkaRyrdf3No05m5fKrHdpcHumOd&#10;LWhnK9bSgDVXYw0lWA0VK8mCMxLaA9xKrIxi1F8lGmlry9wU+umnUcOGTZ4w7eypMx72NuSI4P6a&#10;clZdBVxfDteWojWlSE0JWs2BkwyGBg++jAhDKYFzfwHlDiGAfFCagw8hgFhQnIEVZaBF6WghD2wI&#10;KgWlUj7uZoAogFIzEGoG2OJwk8Hnn8TzQSr6MRxw8sGniPArEqCceCg7HhTgrPiPxMLZsUhOHJoV&#10;i2bFIJlRcEYEkhkJtmxKGIsczCRzI0IIRMZByMEIOYid6gel+g4kuLLJ3n0JrqZXD+idO1Dg9E7t&#10;xB7NCwePSgtd3DC/MNYH66jCn4PoqUVaS9g1ubRicltmXHNaRG18YGm4Z7aXTYKNQaihmvcbeXdV&#10;OVPZG/d3b3hwcMu5Dctu7N766Nwde2N/L6c0b49sP19qIAgEIfhFPTyk8uPAQGV4aFU4uPD/KgcA&#10;IiJquHB3h+B+5itEBG5K8PjlvYZf5AM8HOA3Gj5PBkP8zYhgZhJuYR5OoRQNRQRTo1Dbt16GnIGE&#10;zyMCnU7/zu4yAP1Y0xWBgA+CBNDV1c15igGPArT+ARALOjo6e3v6iIcaCH5kuBGBAygP0mkD3U1N&#10;lbFR2bbG2RZv7WTOXV8qelGSX/PYniDdN4z39VhfB9ZWj7ZWsWqo7RkJrXEhzWHetR72VY4W6boa&#10;/opP4m3NN0rNHTN82M+jRi6YJ22qpx/m4VFOJjPrqqHqEqSqEDCUEn6RFThBAa0E+SAPgJblomU5&#10;SGk2SAZIcRYAKsyAqekIlYIUUvAtpwCyAlb8m2R8DjdScMIBGaWSkII0pCAVyecNHnBDwFBQAKHh&#10;M5Kx/GSsgAMo5IOfJnHB8hKw3PjPiMVyYtDsaBAUuCkBzgiD00O54eAjwTA5CCb5IyQ/iOSLkP2h&#10;NF96giuU4dsX7+T88LTi3nVl7laqh7fpXDxyYtHss6ul80PdsM5qfFyhtx7rqkGaiukVWf2FpI7c&#10;pKa08PJI74JAZ4qb1e0d6/YvWrB8zrzclLL0tKaE2NqwkJKAAGpQEDUkpBjPBKFVEaFVkWGA6shw&#10;nKiIGkDkxzTwOZGRtVyGjnzNiODpnuXpBviWEWHoLoOTY1xWVml8XJ69bSyICO/ehQcGkkpKqr28&#10;kodGEb4z/YgRgYCA4Deh0z4Dv+8AggIoM+h9g7TujubCvOJQ/2QLvSTd10Ev7yvsXHti1tSnG5ba&#10;yd7I9HaoTopuzU1ry6cwKvPx0YWKXLQglZEW8T7QpchGP/mtQry+qo38I8kpE8YMGzZl0pQTJ055&#10;ODnFB/p2F+Yj5aVYVSlaVfwpJXDGDziTE3M5EQHPB3BxFgrCATWdVUBh5pNZ+SQ2lQwXpSPFGQC4&#10;iAIXkZFiAAUpoaAlIBlQvqSQjBWSQCzgJINUAJyfwgVEBDQ/9VMC+I9IxMlPRPMTuGA4cSAfIDkx&#10;SHY0mh2FZkUgmeEwJRSmcDIBJQgi80ApQVgG2PohZF84zQtJcoMTnZFkd4gDK8GBlewykOTu8eLK&#10;sz2rc13MFY5vv7lp6X4poZPrpBM9LPFxBVojxmgBcQF9X86qye0vodi8kt0yZ6bshdsNFQP11XBr&#10;I/a+CWuuR2sq2cXUPgqpOSayOiK0PDKsAuSDqHA8FkRH1g4R9TEN/CZ/JiKU/DIifLbSol/Bn52L&#10;8G1HEXgTFT+70QAwMQr99SgC7xrzfYmICAQEBP85g/SBwcGevg/lpdXxMQXuTkl6mvFairpHdt1f&#10;KX1nhZTS4e1xZnrs2lKsrw1rb4QbKtHaMqySioGuf3ZCX4x/s7tNrr5G6hu1CJ03Z7atHz9q+E+j&#10;Rs2XlFB7KRfq4liSEN1XmIuAfFCWz5mcmIvPNijG7ymg1Aw4nwLlkdk5aQB8kkEB5z5CUQZWnIkD&#10;MsFvxoJiCgqiQyEJpuKjBSg17fOIwDnCCw1YYdrnoNQULkhBMhe0gHeEA9jFIwI3HCB58UhuHMoN&#10;B5x8gGRFoRlhOOmhKAW/pwCTAuBUfzjFD07xAaDJXmiyB5zkBiU4Adjxjhwc4AQnnDh7ZrQNO9p6&#10;INQcjncYiLRKfn3N8+oOo+PrNwpNkBw7aqfoxFOrpSPtjZhtFdhgMzbQaqsqt27WHCMV0yC/7IiI&#10;8nTSh+J8WlUps7EWBUEB0FSH1ZTDJQWDGeSOhLiGqIiq6Mjqj/xBRODlg/BqAPeWBAgH/09EKP1l&#10;RPiUD/CIgD/XAMIB77kGf95zDV9GhKFwwM0H3LkIXyciAIYiAveJx6FRBGMOn7+gwWAoIugTEeG7&#10;0K8sj4CA4M9Do7MGcCAajf6+pTYtqTzMP1hDMUL9lc+ze883rjwjyie/dZXV/UtlaWFwfzPa24K2&#10;1uCzFCsLsLJsND+NkRbVGuJGtTOKf6uUaKRlIScrwTdt5PBhEydNOnn8uJ25eZS3R11GCr04By3I&#10;wvIysIIsJC+DnUOBcslQLj4VEZ91yI0IJVlYCR4R0GIKPoTwS8BBEBE+8TEQALi3GNACPDT8Mh+A&#10;3PApDQxFhF+QD0jiJIN4JCcOyYlF8TsLUWhWJJIVjmSEwXgsCETJASjJH03xRZK84ERPNMkTTQZ4&#10;oEkuCCcHoPGOUJQVEm2NxdlisVZIpAUcZgaFGEHBBlCQHtNfm+nzlu7+dsBTp8ddEwozYvlqdFg/&#10;zVW75nRy/Vb+cdLjft40Z+aBpdJRNoaprsZWik+NVWwNdIJMjMMc7JJ9PHKiwyvS094X5fVXlLDq&#10;KpHmOjwrtDRidTVoWTEzMx1khXqQFSLDK8GWExo+DSp8Fhp+c/wAn8kItl9EhGDeEw1fIyK4OuEp&#10;4RtGhKGBBADvGvN9iYgIBAQEf59B+sAAm0Zj9/S011bmRgeXBLiFqsql6b82v3Tk6nzRCxKCmod3&#10;h2q/ZtQUYrT36IcapLkcqaXCZVlIIYWdkdAd5VPjapFjrBmvpRxppH19/84Jw4f99NOIOeKiL57K&#10;BjrbZ4cHDhbnsIuyIfyRRQoGKMAnIXLGDzj5oDR9KBbAReQhkGLyr0cUhkDxWw+AT8MGv8gBn0ji&#10;kIjkJ4BMAOfGIrmxaG4MmhONZkcimeFIZiiaEYKmB8GUABi/d+CDkLzgVE842RWkATjeiR1jw462&#10;ZcdYo7E2WBwAZAJrOOodO8yUFWoEhRrCoQbsQB12gDbbXxvyewt5qUOeapCHKuSuCrtp0GyVGI7q&#10;Aw4q/bZKPQ4qSLAhw1ftg+VDquIFm2MbdgtOkBozasucKcFGyuq3rmk+0dVR91BXcVNX9TAyCLWz&#10;TgRXVhACSCnvczJ7SorotdVIUwPWzFm3orYaLS1ipZM7EmLroyM5UxPCqrn3ILizE34xivBZSuCM&#10;H3CGED6NH+CzELgLLH7MB4VfKSL8P+siEBHhb4qICAQEBP91BpkDgxCtl/6hvj4rtTjIg2JpkKj9&#10;OvSFrPq2DefE+R+vX2R390peZCDU04EBWuqR2hKoIgcuIbNyEvqTQloDnAut9RO1laL01MxfPlop&#10;MXv6pAmCAkIH9++3NNKPdnduSUtE8XUVc7DiLE5KyOAEBRy0JAMt/gT+o9L0j4Bdzv2IT7ckSFgR&#10;AB854A4egECAcuHeQeDOM8jDbyKATIBlR+GZgDPDAMkIgdODEXIATPKD03zgNG8k1RNJ8WAlOA/G&#10;2sNJzkiCA5rogMTZQDGWULQ5O8KMHWkGR5jBYBtpAkWYwBHGULgRGmGEhuvDoTpQsBbLX53hq8ry&#10;U2X7qqE+GpCbMuSuBLkrwp6qLFcV2FWF7fSKYSc3YPmMZf2CZa+A+LyFPTS7zGWLXpxyPbz6kMCE&#10;DVMnPDm83fjxXZU7cjoqliqKtgqKjmrqnjo6gZaW8eASGxZSlhjfmJ3ZU1zIrK5E62qwxnpOVqhC&#10;wRE8K8Q1RIVX4WsehJRFhldwRxciw3HwuwycGw1hYXg44G4/iwilOB8jAicl/CIfAIiI8L8lIiIQ&#10;EBD89xngQMO3g4O0QTadgfR3d5YW1ybGUJwsEgzVkrSVba6cubdo7s15opoHt0Tpq/SW5GD93UhX&#10;K7uxEqkqwkqzkbw0Zlp0T5hPk5ttjtHbWHXlSAOtWwd2SwjPmCXCt2TxopePn7paWGaEBvVQM6HS&#10;TBifpZiB4ikhEyvN4kQByifw4QQSDvduAjUVoyZjBUlYPmfKYR7IAfEYZz4BmhOLZscgeBrAbxxw&#10;pxyiGaEoNxCQ/REAyASpXlCyB5TkBiW5QknOcKIzZ1aBI5Rgz4y1gRLskARbNNEWTbBC4yyRWAs4&#10;xhyONhsCiTaBo4zBFok0hqIMmRH6zHA9VrguO+wtHKoFh2hCQW/YARpwIEAd8ldje6uyvV6zPdUg&#10;F0XYUXHA/DFsJ4/YK9Jt5XutnsE+6uCnLQZ3Mh8fMd+9SGbp7HUzJtzdvu6drMzDsxeV5PSV5K1U&#10;lRzUlJz13wZYmcW4OpGD/YsS4xoyKZ3UvMHyUqiuCmusxeNCdSVSWDCQldGRGF8XHoI/mxAWXBoR&#10;Ws4jrALADRBcPl80ibtu0lBECOZNV/xEoF8h/lDDxycauOGAmw/+SkTgTEcAEYFzr4ETEX51u+EP&#10;I4IVng8+RYShfEBEBCAQEUAa+E0REYGAgOC/xgBtcOihYuYAbeB9Uw0lqTzcP95UJ0n/TeirR4rb&#10;V56fM/35hmVO929VRoRgne/R7vdIax1UVwaV5yJUCpqZTI8LbvN3qbQ1TFKXTzLUtlN+uWK+5KyZ&#10;M8VnzTp5cJ+xtkago2UtKY5dkQcVZyJFIBmQsZI0rAQkg9RPFCZjVJAMEriPHsBZUZxRgQgkPRxO&#10;xx89gPHHEYPZaYFIqj+S6gen+ELJPkiyN5zsiSR7QonuUIIrkuiGJLkiSS6Aj+HACU5wRBKckAQH&#10;ON4eirVlx1qxY63heBs43upzoDhLOMESTrQCIEnWKMkeozhi6ThohgOa4YhlOnFwwLIcOThj2S74&#10;FgcUHGGKLUy2AR9AE8yweDMkTJfh/mrA7h7s+BjxVq7VulSneKZQZr/F9iWHBCctmjT+0paV757c&#10;kT1zU+Wp8etX9iov7dWVXLQ1fd4ZR7o5kkP8i+KjazPS2qm5tIoydm01HhQa6rCqcriogA4yRGJ8&#10;I4gFoZxXN3HXUhzKB79eV/H/iwjccPB5RPD/ZUQYygdD/DoicPPBUEQA+eD3RxE+DwdD+eA/X11x&#10;KCIM8TElfAoK3BmLRET4TjRkWAQEBN8akBhoTFo/1NfTUVZcEReW724Xp60Sr6VgefXknaVzL0uJ&#10;aBzfG6zzuqs8H+tvQzsa4MYqVkUeuPaDTj9ECu0Jc653Mc411EjTVIvV03l8+pSksNBs0ZlLli55&#10;eP+Bo7lJqr9HR3YKqzANKUjCH1AsBNsEnPx4NCcGy4rCMsOx9DCUEoySAtE0fzTVF0nxQVK80GQv&#10;JMkTSfRAE9yRIRJBMnCFAfEgBzjB8Y7sWBAFQCDAkwEch++CLdgFYElOWLIzAE0E0cEOirOB4m0Y&#10;MZbsOBs00Q5LdYBS7VmpdlCaIwDNcEUoThDJgZVqy06zg8mOSLojI8WakWrDptizyHZMkj0TfJjs&#10;hFCcYbITmu6CpTliqXbsBDNWggkUa4AFvWEoneg/saTv+KLu4ws/XFuLOimwHJ92vzmTc2e7xR7p&#10;07PHLZs09uymFXoPLz+9eFHlka7aS3sVeXtVRZe36t6mBmGONsn+3nkxUVVpKS05Wd0lRYyqCoT7&#10;Mo2qcqSwgE5Ja4+PrQ8PLQ/hXP6H0sB/EhE4Sy8TEeF/T0REICAg+JfATQw99A+NdZmp5ZGBqZaG&#10;CXqqISpP5bevOisp+HjjUjuZy9QQT6SjHutqwVdtqi1GynNRaiqWE8tM8HvvZ1Vk9TZWUy7J5I3l&#10;yyfbVq2YO3OW5CzxY/sO6CspBVoZUkPcelPDoKRgJDkITvCHYn2hOG8ozguKc4diXaFYFygWXOmd&#10;0T8CiXNEYnGgGHsAjOMARdsDOGV7JM4BbKFoOzjajh1jB8faQtHWaLQNEvGu31+/y+stO9yMEWrM&#10;DDNihJsMhBoNhhnD8Vb0cBN6uCkz0owd9Y4ZZQ52WTHv4AQrZowZFGsOxZnDcWZQnBkzyhiONUHj&#10;TZFYYyhSD47SxSL16M7PGa+PNx+e13FSuuPI3O7DYn2HxFv3zGo6tQCyfMa0e9mscjbv6k7HPUsu&#10;SfAtnDj24uYleg+vvbh0S+HhG5UXNkovHF8rOGuqeRjqB9nZJPh65URFVKQmteRk9oBwUFEK11Zh&#10;1RVoWQkEdjPIHfExdaGc9ZF4KeEjn0eET+MHn+WDAN/P1k0iIsK/XkREICAg+DdCH2QwBgYgWl9r&#10;UV5lciTJ3jTVVDtJS8X+yulbC2ZfXzhHff/2kDfKvaU5WH8b1tGE1Zdj5VSsKBPLSWKTInuivBvc&#10;rHKNNWM0FFOtTGWOHFwsNltCRERaQkLmxjVrbY0E+3cfwtyRSBc02gWOcmFHuUDRLkgMDicHcLd4&#10;AY5xgqIdwRaJBWVQcISiHdhRPECZe5B7HHweiXaEIu3RWCcs1hGLcYDDrOi+hlCACRxihvgbMN21&#10;oEB9uqcm5K836KFBc1Tqd1Sku6hCXtqwnx7DQ5Pp/Qby14UD9dEIMyzqHRRuxA7TRyIN2eF6cAQo&#10;6CGROowg9T7PV+xgNVbga3bwazhYDfZWYby92nVtQ8/pxd1nFnSckK4D+WD/3MY9Yj0H5jG2S7Qd&#10;XMg0kmHZvvygfCHpzuEYfTWnB9eV9266v3GF+YMbL86dV32oriJno/DSXkHBUVXVXV83CFxEwVU5&#10;NLg0KaEpO6MbzwplSFUFVlmOVpYj3LmNcTF1IBDgOYCTAIL8C4eSAZehfPB5OCAiwv+KiIhAQEDw&#10;b4fzTOUgg9YPd3Q2ktKqooKjDNRSjDTCFJ+q7t50Zub0pxuWmF4/V+DnCn2ow7obsZZKrLoQLc3C&#10;qCQkI24w1r/Nz6HISjdKTS5U/aWrkty2hVISQgLis2ZtWr9Z+flLF33dPA/HznBPONoDjXBCIpyh&#10;cEd2hBMU6YxEucKRzliMOwCOdGSH2yPRzqAARznCkQ7sMBtGiBUrzBpkAmaoNSvEghFkzgx+h0bZ&#10;skLfoRHWUKgZEmLW5fQaCTCA/HUgL000QBcNM2S4qUBeanRXJZbHa7BF/DQhHw0Ay0sVBlt3FQT8&#10;1Emhz+Y5yxUvs92Ueq2fsN0VES8lltvLQcfHmJ8S5vOK6fhw0PoO4vho0PIu4qWKvnvacHZ567kl&#10;fdfW9l5c1nx8ftOJBa1H5zfvk2raOfvDrlnvd4nX75Vmvr1Jt32V8+b+vY0SXmqPvJQfyu9b93DL&#10;cr3b5+XOX5WX0VB4Zvbyuc2rlw6vlV31tAPAFRRclcNDy1OTWjLInfm5tJIiVmUZUl2JlZfC1LwB&#10;kBViompAmAjyL/o8JXDDAScf/CIccPmDiODxKSJ4uP4/EcGRDHAG+cAhzfH/n6v4ZyICzseIwM0H&#10;+ALMgKEZi9xwQEQEIiIQEBD8K+A+HzFUpg0MDgzQmL3dbWVFdUkxOc72SXoaqbqvnW6fk1k69/y8&#10;OSqHt4e9kevIT8G6m7G2OrShDCrN7kwNeR/h1eDnUOFkVu1kmmOiGaWukGCqq3L14tLZonOEBOdJ&#10;SJw9c1ZbVSnMxqjM15Ie48KKtEeiHOAIOzjEBg61hYOs2cHW9AALepAVSAlojBMcbgeFgh/ZoGE2&#10;cLAFGmYFhVsygs36fbShEEM0yIDh9WbATRXx10EDtGF/LcRHk+WpioXqo8F6/Y7yLA81DPwoWI/u&#10;KN9p9hB2U4bdlPqtnzAdX7IcX6Hur9lOCkx7ecRbk+3yiu0oBzvJMS0fIPbPEA+w+wRxfNqqfrJD&#10;4xhicpmhf2bA9Crk9KzXQAY2e4yaPEB17rCUr/Y/P9X3+Cjz1YWux8e67h9hv7rS/+gE/fo+5vW9&#10;nZd3002eDNq9LtJ6/HjbUpdX98I0XygeWH9/8wLtGycVrl2XvfZS4bn1i6dWL+WslRUdtTS9zE0j&#10;wfXYzzsvNqqGnNaWm9VbUohnhapy/B4EPrcxvSs+th5kBRAL/H3yv8gEX8B9QQMIB0P5wMcTjwjc&#10;ZDCUD74YQvhi/AAfQvitcMDlK0SEoZTAu8Z8XyIiAgEBwf80gyAv0Pv7mB3va1ISqiOCk03ephho&#10;hCs8Vt+79byY0PN1S00vn0q1f1caHdyUlfIhL51RmocUZ2L5qUhG7EBC0PsAx1J7wziNl/G6qsFv&#10;NQ6vXjmXj19UQHD9mrVPH9yzeKOY7WA44G8De5shXkYML2OWnzkW6YCE2WJhIDRYMLyNmV5GTC99&#10;yMeA7qZJd1Rj2Cvj1/4QfXycwF4e9VAbdFaiuyiyfdRproogIkBe6jRHBZanGuKn3e/wCvwU9lSD&#10;nJVQZ0W2w0umnRzqpUqzeMhweA57KoA0AJIB3fA2/e31zrfXEPuXNJP7GH7k+uDbi3SNU31KB+ga&#10;R3uUDqBmN1G7hwMGV1iW92DbJ5jtM4bNI8TuOfTuyYD2LdRYdvDVhQ65s9DrW71Pz3e8vNr3+m6H&#10;3LWWx5d6X9/r03s6YPm6UOupwval9i9u+2krKB3fcXvDQvWLR+UvnHh6+eGrp+Zyz949f2ohL2ej&#10;oeZpahzhYJvi550fHVGVlvI+O7OHmj9YUsgEQaG0iFWQN5BB6QRZITiwmJsAwCeHBgw+5xf54OMo&#10;gpfHvzcifJYPPt1r4KYE3jXm+xIREQgICL4nBpk0GtLX21lRWpUcS3GyjNfXjNd+rXti78NV0o9W&#10;zlPeudZX6XFPIRnrqsfaarGmCvw1UflpMCWWmRzaE+Ze72Kea6IZ8upxtoOlwqUzS2eKzBIUFhIU&#10;PnXsuIaCnK++aqWLYV+AJRbhhARbsQPeoUFWSIA53V0H8jeEAvTZ3m/Z3tp0d02Wpxbkp4sE6LF9&#10;3jK9NLFgI8xPF/V6S7OR77d5yXJWQRwU6RZPUS/NfqvnbFdlfC1FX03MV4vlII84vmS8ewjbPO/W&#10;ugY7yKMB2kzLZ7DNC9RFEfbUpL+Tff/ySL/CiU65g4jmWbrKMbrWWabupYE3F+iaF1ATGcz4Hkvv&#10;Fqx3G9K8ghrcYb690Sl/Cta7C6ldY6hfp6lepSlfYjw83n/zWOf1Q4MPzgzIXUI0ZBHF27V3j9BN&#10;nzHNFUpfP1DcssRO9nKs4WuN07svrZZWOLPvxeWzD6/cf/XE4vEj8ydPLOWe26gquxnqBYOLLrjM&#10;R4ZXpiS2ZGV0U/MGiguZICiUFLHyc2gZnPkKgf6F4PI/lAa4yWAI7kGcL2Yh4K95/NdGhE9wUwLv&#10;GvN9iYgIBAQE3zMsGp3Z3lGdmlwfEx76RjlRVzX01SPtw9tOzZr6ZO0S4/MnUh0tmR2NWHcT1lqO&#10;VeXgiy3mJGOkGFqkz3s/p0p7I5KOfKjm81h78z2rl4kL8QvPFF68dNG9O9cMFJ/FW+q3+zv0uhv0&#10;u2gh3gY0s1eQgxrs9hbx0Yd99GBvXba3HtMHBAUDyFUDdVSB7BQHjB62GdxBg7Q7dK63qpxhWj76&#10;v/bOA6zpq+/7yt4BQvYkZJEQVtgrEPYOe0NYYe8le4nIEidOcGGtVnEwHDjrrKOK1bvWtlZbra2P&#10;Vq3Vaq31PRkittx97vd63+d67hvO5/p4/P3POf8/Sbzk901i8OcFqb+vrXi9puJBY+wfm6oedqXf&#10;bU78pSf/j60tf2xtetNf8WZFwYvOjJcL0563p/y+qf73lVWvl+Y9yfV9VB70qCzodVfGq5aE2xLB&#10;86rwRwW+zytED/N9fynwf5bv9yzX526c7U9Zwt8qRL/k+jzOFN6Jt78vdn2e6/tbnv/LPL/HmR4/&#10;Z3o+TnD/OUJwP8DpaazPw3DBI7Hf47LIZy2S33rrrhZldHg7dKdGnh3oKfdxTOLz5kV7tGWn58dm&#10;zCvqLCtaXlK4vLJsTUPtxq6FQ6v7Dm0dPDey5/rh8dunTvx44dzjK5efg7ggzQoXn8p/buPeXddA&#10;FAAhAKSB7Vvf+/cHipTw9lD+WoI8Jfw7RAS5i2XvNUx9u0H+Xz7CiDBD+NO3DygUOkv8Vfojm57/&#10;8fPP969OXD8wemnjuhOL2o521m/KS8qzYqYyCU3+gu2VRQ8vnHjz8903/3XrzXc33ty49Gbi5G9n&#10;D/xybMfDvQN3Ni+9sqR5tK7k+PLu1qw0HoVIwGJwWIy/t3djRfGGtpovBrqfb+x+uXb+H+tbf9/Q&#10;/HRZ5Zv1LW8+7P59XcOTpSV/bO78ZaDx+eLiNxsb36yrerk4/8362p+6JS+X5D1rTni1JPvFMvDs&#10;X/zbkqLnTdF/tMf92pX268L0+9WiV32lv/fk/rpA/KIz62Ft/I+Fvq9qol9Xx7xuT31U6P9HU/yr&#10;htgfMt1/yvB4LPF4WRL4MNn+XpzVr0W+T1JdvhdxH4TzvhRSv/Fj3A+zehBlezfY4rYP88dA81vu&#10;9FsezO/cmbccqDcssDdtyPcF3Adu3Du2tB/tmT86sO64mH7lxvs1J+5ZRf61wozlIYIGL9swCtJS&#10;VcmbiikLFcyXpGZGZVYVLCrNW1JSsHRe2er62vULF2zvW34A9O9dOz47dPAWyArnP3l06cJTEBcm&#10;Pn128fyT0yfvH9z39e6hqyAEfLD5HMgB8kwwqfwlBLn/q68iSAUpQaYiKLyLCG9TAowIM4qnP/8C&#10;hUJnsz9Lffbo0bOnT3558fina4f23zm8f6S14eyq3pGGsrYgj1C0XrkzvzMyZGLL+pfff/P6yY+v&#10;v7/58qvPXn527tX54y+OjTwd2/bDtrVfru76eH7VSF3p2ZVLQ6ysyCg00tCQbWKSlZTQUp4/1tl4&#10;b0P3LysqXrSLX9RHP12Y92xl/auR5T/WxL1oE//ek/1rdfTL6viXTeJfO7JerSh/UOn/JNf1Ya7b&#10;bzWxrzpzHrcmvmpLe96Q+HpB2uNy0e/t4pcLkl73Zv+2MONJvv8v+QHPCoNelgT/VhH2qkz0W2nI&#10;y+LgZ1neD1Nc7sfaPEp0+D7G8ttgNvBJksO9MPNv/Vn3grnf+bLv+XO+cqNcdyXf9ed8LTC+6216&#10;S0C/6UT7wdt8wgJ7zc74uhNtwgp3y537hQP9ey/b74T8H9xt7vo6fOlh+zg/8WVDwY244DF/143+&#10;gnmWLBt1JQ8autDXtSdPkh2ZUprbXljQk5/XXVK0eF7FqtbmwaW9w+v7T+zYfnnfyI1jR+6cPf0A&#10;RITLF3+5dOHni+ceg6wAMsTQjitbB88NbjyzZdPZt0o/wqD4FMPbTDCZDDYMyD7iKP8Uw9qP+98P&#10;AVNVBIJVR1aDTLBSlglkrlw+DuxbdgC4YtmB5Uv3T3XZkn1TXbp4bGnv6JLeYeBiaSaQpoFJu7t3&#10;ye2auf8ZtCIR/IWZGRG+v3sPCoVC735/7+6Uw3vf3b3/7d07E1c+3rJpYvvg9pqSI+0NA5mJ8QxC&#10;LANf4e20OFd86/j4o5s3H9248ejq+UcXTzw8eeC/Du25N/zB11tWXV3dfaKjYUdF/mhnS++8Yrye&#10;LgaJ1kUg7exdCnJzF+dnnm2p+Kmv+UF35bfzyx6taHpQk/RTY8ajpvRbjYkPevPvN4u/zvL9Lk14&#10;O9X9hxLRw4akR22pD+vjHzUkPigNezgv7geJ57cZrney3O8XBNxJd/860elWiusXcQ4/ZPncTnG7&#10;k+J2M9bhocTnrlhwLZD7rcjyxwzhjSjrz4O4l92pXwfz7sbYX/dlg2JCQPkhzvFejOOPcc7fRtp+&#10;E2l3LdDsohfjVpTDI0ngvRiXa16cLwOsvo90/dKPf8OX/5mA85WfzdcBtjfcON+6W0w4mF4Pdb+e&#10;Fvp9jeRSjO+uAPtNAc75PLq5hqotyTDNy7qzICPOO6Ewoz1T3JopbsnOXFCS31s3b03Hgm3gGfmG&#10;gY8/+vDC6PDnRw7dOn7k25PH7548/v3RI7cP7v9qz9CVLZvPrFsD2vn437iy74DUFfuBfcv2AVe8&#10;e6L/nrI3CGTKuruswe+V29u9B7ioaxewp2tXd+fQVLs6dk61c+EOYEf7Nrnt7R+2t28FLligsK3t&#10;A7mKHjOzmHUR4frnX0ChUOg/8foXUr/48h//+PLSpWPbtp77cONgTdme1tp1+emVPi6BWL1MG1at&#10;yGtza83NT0/fvnru9qcnbp88dGt8783Rj77eufn6xpWfLm8/sbBmtDZ/XUHKzoWNvjY8FELHSN+A&#10;iCZFhEaUp8aulERdbS34pir58+LoryqTbzblft2Ue7M0/mZ+yO26xOu5/t9Ux35TF3ezOvZmYcjX&#10;Ep/buQG3CwJv5vl9ni64XSr6MsPjizTBzbygqwnOFyL45yP4Z0WWX6V7fiXxuRRtfynW4dNEp3+k&#10;CP6R4DIR53g11f1KosupQLMzQbxrSa7Xxe6HvRjnwqw+S3T5JMxqIt7xerKbdGe43Y1Ixwl/iy/C&#10;7D8LtJoIsPjUj/eJkH1awLzozfvMn3/Oi3clyH7C0/ycgDMR7TIR63Y6zPnz7KhvKiTH4vyHwoQb&#10;Q4RFfFNLPTUrjE6is8X8nIQIr8C0pNqk+HnixGpxcn1WZltJUW9t9eqO9q19y0bX9x/9cMuZoR2f&#10;jg5fGxv5x76xz0eHr+4euvzhB2f61xxatmR4cc+u3u6hRd1DvYt2ARfL7O0Zkk8Cezp3dnd81LVw&#10;e+dfnOzoMj9cKLN9wVaF86UuaN0CbGvdMr9lcKqtzZun2tK0SeaG5qb1wMbGgUkbGvrl1tevAyp6&#10;zMxi1kWEC+cvQqFQ6L/u5YvnJ86ePj6ya3jdqqGehatKsrdU5nXGi2LY1FAqJt/Vpi058viWNVfP&#10;HL768b6rh4avjO64unPD1S2rJvoXn14yf7ytZse8whVZSevmFddLMvCGKF0tbQNNPTaLExoXmZ8Y&#10;viNLdCE34Gpp5NXSqE9zgz4rDL2Q4XMh2/9cTsDpTO/LhaFX6xIvlYV/kh90KSfwUqbvBbHnpTTv&#10;i6melzN9L4JYkBvwabbf2TThGbH7mQSXK9l+lyW+V7J8L0t8zqcKz4ndzyULrmT6XMoQXhALziY4&#10;fpLgejLK/mys08dh/BMi/hmRzekgy3PhtqcCzY95Mo97sU/68Y55s8+F8M+GWB335R72MzsZbHU2&#10;kH/M1/zjCKexYNtDXmbnIxzORQouRAdMpMRcTo8+mhA0USE5nBDyUYT3yjDfGr6Frb4OyUAnyo5X&#10;kRAY7hmcFF0cH10WG1kaG1WWllyfK1lQWry4sX5dx8Kty5bsWbf24OaNx7dtPbNj+7kd2z/Z9sGZ&#10;zRuOrVm9f/GioY72D9paN7W1bm6fP9jetgWMC2SCGeD81k3zWza2Nm94Z9MG0M7fs3F9s8ymhgG5&#10;jfX9wIa6tXLra9+zrmbNVEGmkbmyprpv0up5KxRWAZcD51UuV/SYmcWsiwhHDh+FQqHQ/3uPHD18&#10;+PjhwycOHzqxb3T7yr5dy5b05matK8ldmh5fILB1Q2vHmZsUejr2leSe3rv79MGx0yO7Tu/Ycnrz&#10;utMDKz7u6zrc3TjWWrmtKq8vK6ktPnygcZ6HFQ+hpYXQ1EHpGTg5O0eLgusTRCMFSceKY08XhB9L&#10;9xlPEp4qijxdGH6yIOzj/NATBaIjWQFHsvyO5wSezA85mOY5nu59Mjfo42y/Y2lepzJ8jiYJjiS6&#10;HU10G491Go9zPhjjOBLGH4+xHw61HI9xGI+yHQu12Bdsvi/Y8liCy05PxpAnc7ev6R5/zsEw6+Fg&#10;3nAQdyTEYqvQZKc/d0+o1VZf7hYf3m6R02iYx/4wn6MRQVvtzdeZ0j6w4Kxl0tYyTNbS6WuMTVZS&#10;qKso1H6qSR8aO8A3O1GdszstYm2EV7fIvdjGzEFfi6WjFWTBqYwPDXF2jRZJQoNzQ0IkorD8mOjS&#10;1OS63OwFZSW9DXVrFi4YXLxox4ple9asHutfe2Cg/2D/2v2r+oaX9O7saB9salwH+vQ7axRFzby+&#10;qb5r3pOC/i23UmFV+TK5leVLgBVlwMXlk5bK7ZVbVrJIZk/p+5YUdyks6pSr6DEzi1kXEfbu2QuF&#10;QqH/7+7ZA34bHt29e8fGDUsb6vub65sSoxfnpFaLfMNNyUKUltiGWxDgMdjdemD3hwc+2nxgcODA&#10;QN+Blb37ettHOpt2tswbrCxck5PakRhZFx3WkptNMDTU0tDU1UaQCFR/L59YP6+O+IghSdSuZJ+h&#10;JI89KV7DKd57kr32isGhcG+K964k4e5Ejz3xgp1RjrujHXdFOewMt9vozdkWaDHgztjkyd4X57rB&#10;g7nJy3SVE3mlE3lHiNUWP9OtQbwtAbx+D+a2AMutPuar7KkDbqztAfytPtYDLtwBJ956V4tlPJMe&#10;BrHHhNRFIXaRCJ1EIrCLBCT1kMnAbjK5i0jskE6CmtJDofaQpXaRScB2ImGJldn+suyNqWErIn27&#10;gj1z+GYORnomWqreXLokyNvPzjHCPznIL8PfJz0oUBISnB0TXZKSXJ2bPb+0uLu2ZsX8loGO9s29&#10;3R8u6f1o+dKdSxfv6One2j5/Q2PD6qqKxdKGXdwN2jMY/+q75i2zuEhmYeekRQUdcgvzF05akNf2&#10;J/Pz2vJy579nTutUc7PBH5rUnOxmoKLHzCxmXUQYHNwChUKh/x/9QO7mwa2Dmwf7165oa1lSXd4m&#10;SWtOjmmMEaU7WjkZaYXSCTnO1i3imO1rVny0ce32/r6P+ro/6l2wfWHT1pbqTdXF/SVZyyTJ7Ylh&#10;tZGB9Smx/nZWehqq2hqaCB2EGYvt7eYq8RYsCffsD3beGivsFzmsFzmsDeSvC+T3B1qv9uVtDOb3&#10;Ohuv8jRd6mIyGMTvdaSucmf12lMHA21Wu3O2BNoPeFn1uXBWCyxWO1t0mBn3mDPamdSFdONWCrGF&#10;SGghEJqw+GY8sZlAasKTGrCERhy+CQ9GQgMWW4/FNOJwjXictMZgwAgOQVGPwdai0LVoaQGsQ2Ok&#10;ojD1aFCj67HoOjSqjcfelpc8IA7vCPNo8XeWWLGcMPokDRUXJjVW6Obr4ODnHurtEePtEectTAjw&#10;Sw0NyY6JKkxJqsqWNJUULayq7K2vXdHStKattb+9bX1b6wCo62qWl5d15+fNz85qyslqzs2RNems&#10;Kb532AS2ZUka35mpUJJRP2lmeu1fzUivTU+rmcbU6knTUufJVfSYmcWsiwgr+1ZCoVDo/6h9fStX&#10;rVi+ZsXSJe3z55cUtEhSyyNDauPCsz2d/Wk4J5x+CI+e7uXSM6+kf0VP/9Ke/q62/ram/qbadbXl&#10;q8ryluWndWXEN8WFlob6Foj8JKFBVCMjNVU1TTUtIyTaksfzcbDJ8XZuFFh0ubIWCziNluQuR/Yy&#10;D8s6Ln6JwLLXyazLwbTZjNpuwaxjUGpp1Ao8rhyLqyKQKrD4Cgy+EouvwuHn4QkVGGyZEboSgytH&#10;YSox+DIUuhSJKkdjwFhiaFSClFqKQpUYIctQqDI0qgIDtmEqsFKr8PgqAr6aRKqjUGspxjVkajWR&#10;VEMi11IowHoKpY5MaqbTWhkm7Vx2E4u+0J6/VpLQHhfUHORV7e2SYsm2RmiS1JTtjXERLo7efAeh&#10;g6+HS5jAJcLNOULoHuvnkxwSnBEdlZ+cVJ4lqS/Mn19e2llZ0VNd1VtTvRhYVdlTUtyel9MMGnlq&#10;SlVKcoXMSnHK+yZXgsm3q1KTE8vfWjZpYkLJv2JCfLHCuCK58XGFchU9ZmYx6yJCR0fn37hz59Dz&#10;58/Hxvb9aX5az549u3nz4Pj4+OTM1avXwMzQ0C754ZIlS1+8eDG5Cnz69Km8uHLlM7ATCJ6CyGeO&#10;Hz8unxkdHQOH165JL7V69Rr5KhQK/Y9VSlfHws621trC3Oqs1Jxg35JQ/yxvt3A+1xqp7UHFhllx&#10;c0R+3Y1VvQsbF7XW9tZX9VaVLSrN7yzIXCBJbk6Jro4JKQj0zPB0ywkO9OBbqamqqKqrampoUkgU&#10;J0srfzNeLJmag8UVorEFWGw+DpuPxuWhcdlIdLYRJgeIwuYaYfKQmFykUY6hUS4QicoxQmUbInON&#10;jHJRqGwkMsfIKA+FykEZFeJwxXh8IVZ2KSymCBwSCCV4fBmJVEIilZFJFcbG5cbUShPaPAajyoRe&#10;yzatYbGqWaxaNrueY9pibl5OM65i0qtNma18yxZryzozbi2X02zBa7Qyb7CxqrGz6kmIaAr1rvEX&#10;FAvsYjg0tqaykaoSl4IPdbGpystztfe2s/WPjMiMi81xcgx1d4v08YoPDkqNjMhJiC9KFVdkZdbm&#10;5TQW5DUXFrQWFrTk5zVlSWrFKeWgT8dE5VVXdxw//klhQWNMdF6quLyxYdEnn1yOjsp7Z2Su3KjI&#10;nH9mZET2pCuWb9wyuCsyPHvSiPAsueFhbxVJFD1mZjHrIkJdbd3fOLh5ULHvzZtNGzc11Df8acNU&#10;T506BcadO3ZOzty8eROMy5ct7+zsXLN6Dah//fXXydVnz55N1nfv3pUX4KvIiwvnL8iLgwcPygvg&#10;+fPnJ2soFDoDrJda21BdXVWYn5cYUxQXlejhkhXoFe1g5UTBWKL0vJjUCAfrgviI5try5sri5rLi&#10;5sK85lxJc2ZKnTiuIja8JCIwP9Ar1d0p0d0lysuDgDRUVZqroaauravLoDMdWKZeJGoUCpeGxIgN&#10;UKmGaDESJTbCiJFoUKcboTOMUGCUYLAZaEwGBpuORqdj0Fl4XDYBL8Fhswh4cJhLJueSSMBCKjWf&#10;QsmnkEFRRDMuMqEV0+l5xtQCmnEll5NDJWVTSAV0k2IWvZTNKGbTs6nEPKZxEYdRbsmdZ2NRY2/Z&#10;4GxXas4pszKr5JuXW5tX2VvXujjUOtpWO9lVuTrUB3kXuNqWebvWx4VXJcVnRITFhwSbEzHlWZlC&#10;G5ucjEJ7W18rSw9LC3e+tbeDfYCbq8jLMzrAPzFMlB4TnZOUUChOKUtLrUhPLU9LLQeBICmxKCWp&#10;ODOjIjQkLSRYDAwTpWWkl8vrdwZJDf6TgSlTDQpMlrt82frNm3cGBiRPMWnSAH+Fis4xs5h1EaGw&#10;sOhvrKurKy4u+dMkFAqF/k9YLLOkoLAoJ1sSGysODYr3FsS7O0U727ozKDyUHh9nKGTTItydC9OT&#10;ywpyynIyyjLFZakJZcnRJXHh+RGB2UHemT6CBDfHcEe7MFdnWw5HXRmgpKGuhkYZsWjG9sYmfhhS&#10;NIoQh8IloNCJKDQYkzDYJCxOKh6fiMMm4rHJRHwKiQDGZAJOTCakUUkZVHIqmZhpTEkzJqdQiKkU&#10;YjqNnE4jpRoTk6n4NBNKijEx1YSSzqBkcWiFfE42j55rwc7mMcRMcgbXJINLz7Pm5PI5+TbcfFtu&#10;vj2vwJ5X4mKdY8MtcrbOc7AscrXJszPP5Ztl25oXutrmCezE9uZZHg7h1hxbPDI+0IdHIdFRBg6m&#10;Jg6mbB7TnMdx4po6cTlOPDM3K0uhna2Pi3OQ0CPc3y8uOCgpTJQaGZkZHZUVE52VklxYX9dRVtoc&#10;EpQcG5NVVFiXKi708oz09opS6B0N9JGN75QvgW1vBafIXbZ03eDmHZ7CiGkVeihU9JiZxayLCGkQ&#10;CATy70lqWnpqaoY4JSkqMjrQP1woCHK0CXWw8eQyLTBIjoEun4gWcBjRvp6SxFhJcpwkIUoSEy6J&#10;CMkM8c8I8BH7uMe7O0c62QXyLf1srYR21lgDhJqSkrKSkoaGOg6HYZCIDgSiiEiOJpIiMNgwLDYc&#10;h4si4MOxqFgSDhhHxUcR0ZFETCwFH08jxdOIcTRCAp2cwqbF04mxxvhYGkHMoSWyKAlANjXFnJFk&#10;RkvgUGOYpFRLVjzHOMWCmcyjJ5rRpJrTkywZyVbMBHMTMIr5pinW7AwHXqoNJ9malW5vlsxni205&#10;iVbMdHteuh03zcEsERzam0dac2Ltrb1oZFsjA2MNNQOluSQDHXMaiUdnMChMNtOSyeAz6Hwm05Zj&#10;6mBh7mbD93Ry8BW4BXsKw3x9ogID4oICE4KDpAb6x4EZL89wd0GIi0ugs3OAi3OgXFeX9wUz0nmw&#10;QSHY/J5O/tPq5KhQ0WNmFrMuIkRFRv3VSLkRkVAoFPrvYURURER0RHhUaHCQp4e/q5MX39LDnOPB&#10;M+WTcXSEJgupZ0XCuXLZkf6+MeGimNCgmCC/aD/w7FgY7SWIFDiJnGyCbC29LbgCLsuVx7GgG2ur&#10;KCvPnauirKKjo4PDoBk4jCMe508kBJGwASS0Hx4ZRMYEUzBBVFyICTGYhvcno0NoeKCITgxnUUQM&#10;YjibEsmlhbHIEaZUb4JhBIcaxqaIWKQILjWERRSxSSJTSgTXGNThXGqEmTGowUwwixRjzYrg0cAY&#10;bkaLsmBEmtMjzU0iLRkiLiXMjAqWwni0EC7YTxOZUqOtTEVmzFBzti+H4c8zdSQTuEgEQVNVV2kO&#10;Rk+bQcRyaVQqgUoz5lApHCqZa0zh0WmWbJaNuZmjtZWbvZ2nk6OPm2uAuyBY6BEiFIaA0cM92NUF&#10;NHJfsGpr427D/+/lWwv+uWB1UsWkosfMLGZdRPB9Hx8Z3jK83uIJgUAg/354CYUCZ2cnaytHc64N&#10;k2bPMjEn42kGegRtdYaRvhkJ52Rh5uPhKtXNxcfVycfJ3sfBxotvIbQ0czMzdWQzbOhUa7oxj0ZF&#10;I/RU5sxVmqukoqKiq6OFNUQw0Uh7Is6NiBGQ0O7GGHcq2p2CElIx7mTpKKThhCZ4ARUjoGI9TPCe&#10;DKIXkySkE6SjCUFIJ7rTpJMe8toE70EngkOpTJIHHQ8mhdJDUBPcTQgCGt6bTRUySGAnmAdngf1e&#10;TIoX29iDQfZkUb1YVG82zZMGJqnuJmQnGtnRhGqBx5gg9NDqajpz5xhpqlONjEwIBDwKT8TR8FgT&#10;HJaGx9GJRCbIDXQTHotlzeXYmps7WFk52/BdbW0EckFtbeVsYe5oZmbHMeWbTit7OmVLHFMbDscG&#10;XFkq105RyFT0mJnFrIsIzk7gb5hCJ0cnoKODo72dPXggFDsgEAgE8j/J69evj+0fPbpv9MjYCBhl&#10;jr0tZO4fOzIGVuXzY0elxb4j+8YOj40d3jd2cGR43549w0NDu3bu3LNraHTvnn0jwyN7h0dGxkZG&#10;QAnGsdGRfaOj+8fGDuzbd/DA/vGDBw4dPHh4fPwI8JBMWX0YTB44cGj//vF/UXBNY6opzZhDo3GB&#10;JlNU3LeZxayLCLwpmMngcrkcGaampmy2KYvFhkKh0P8EAWy2VBb4zsUwNqaTyTQCnopFU1BGBEN9&#10;Q011A3VVtI4mTl/XmIg3pZuYMummDBNTE5opjWpqTGGTiUwino7D0DAoshGSaIQkoIy0NdTnzp0z&#10;d670NQY1dXUdTQ2Uno4x0oCJNmBhDIFMlAFLJtMIwULpy2WCEWPIRktlgRGDZKFkO8EkqI30mUh9&#10;NhppikWx0EgGWEIjQSHTiIlCMqWbDVkoJBttxABfC2nAMNQ30UfQEHpUXR2SpiZRQwOvoopXUcGr&#10;qYFJGgpJx6JJBgi0lqauioranDnaqsoGulooBEJPWw+hh0ToGUlFoAz0MUgkDoUiYDFkHI5CIBiT&#10;SCZkMp1CZlAoDCqFAQowQ8Abg1Uslvw34rAUsAePo+LxQGNwKXDWpIoeM7OYdRGBOh0UCAQCmRmQ&#10;ZZJIRCyWgEZhkYYYAwRGH2EIWqmqMkJN1UBLE4XQJWExVDKRSiJQiaDdgaaHo+AwZAyKhEISkIY4&#10;A300Qg+tjzDQ1VFVUpo7R5oYlJVBYlDT0lA30tEm6iPIhgiKAYJsoCdVXxdIQujKaxJChyiTpC9d&#10;BdukOxG6RF0dCjgRoQcKgrYWVl0NraaKUlUBGqkoo6SqvFUZzBjJa+V3Gr1VXmM1tfAIfXCDUbo6&#10;CDU1TSUllTlzNJSVdTU1wC3X0dTW0UZoy9TR1tfVNdTTM9RHGBkYoJFIDAqFw6AJGAx4nIAkIKjR&#10;aJCRcEgk1tAQ81fBWW/F/lVFj5lZzLqIYAiBQCCzCST4pY/Q19MFfVJPSxMBsoKGmoaKMlBLVUVb&#10;XQ3MG+rrIw0NkAZAfaQ+AjwHR+rpGurqGIDWqq2lp6kBmq6OlqaqijKIC3KUQD8GF1FV0VNX01NV&#10;AeEDKC1UlMGop6KsK1dZ6T2VZEprsDRF+fw0gqW/UUVPWUVXGXx1NX0tTQMdHT0NDS0VFVUQaObM&#10;UZk7V0NNVUtdXV1VXV1NEwhSBFBdXUtTQ1tLU0dbSxc8JDo6CF1dfT09oAECiDAABZgB82BV+19W&#10;0WNmFrMuIqhCIBDI7EZFjrKyVOmnIucqSd9WmKMMOquSElgGW+QbpbVCZalvT5GdpaQIC2+RvTcx&#10;V/qhif9FwW1Tlt5OcPPAjZG+/iET3CowIbubYJQpvQdSZUjv1hSm3O+3j9N/q6LHzCxmXUSAQCAQ&#10;CATyrwAjAgQCgUAgkGmAEQECgUAgEMg0wIgAgUAgEAhkGmBEgEAgEAgEMg0wIkAgEAgEApkGGBEg&#10;EAgEAoFMA4wIEAgEAoFApgFGBAgEAoFAINMAIwIEAoFAIJBpgBEBAoFAIBDINMCIAIFAIBAIZBpg&#10;RIBAIBAIBDINMCJAIBAIBAKZBhgRIBAIBAKBTAOMCBAIBAKBQKYBRgQIZIbz6tWr4eHh1VMYHx9X&#10;rMm48+In62tNhIlSuczPqscfX1Osybhy5cq6desUJ69evW3btufPnyvWprv+wYMHFWsQCOQ/GRgR&#10;IJAZzpo1axStewqg5SuW37yZDAdTHXk0IV89deqU4pz3ka8Cpr3+2rVrFcsQCOQ/FhgRIJAZztOn&#10;T0HDVrRuGevXr1esydjy4Azx/XxQ9d1HijUZo6OjijNlgExw+/ZtxZrsm8ifrj8wMKBYg0Ag/8nA&#10;iACBQCAQCGQaYESAQCAQCAQyDTAiQCAQCAQCmQYYESAQCAQCgUwDjAgQCAQCgUCmAUYECAQCgUAg&#10;0wAjAgQCgUAgkGmAEQECgUAgEMg0/NOI8OTJ/wHwN7b498Zd4wAAAABJRU5ErkJgglBLAwQKAAAA&#10;AAAAACEArwd7fLOvAACzrwAAFAAAAGRycy9tZWRpYS9pbWFnZTgucG5niVBORw0KGgoAAAANSUhE&#10;UgAAArYAAACwCAIAAAECoIoZAAAAAXNSR0IArs4c6QAAAARnQU1BAACxjwv8YQUAAAAJcEhZcwAA&#10;IdUAACHVAQSctJ0AAK9ISURBVHhe7L0FfBtX9v7dpF3o7v52t0vttrvdLcOWKcyJYztgZma2Y2a2&#10;zIwyswySZWZmZmZmlgwxad4z0iRNnbbv/tdpHTtz8o0+o/FodO+de5773NFo9BzyWGwc68Aq+Uis&#10;rq5+Tyus0deOMVglHwm8FdDAWwGNp6QV6LPTm4vzG7Dw2J+ePFglH4lDb4VVXl4DH++yzg5kfBwZ&#10;6kc4OFQe2+YJg1XykTi0VjC2oBKcMidHGQ31O/l5K91dyOgoMjSMrNN+8nfHKvlIHE4rrNPXrewy&#10;2nu2RoaQmZkdeVmCrU1KCnWsvHTzvfdu7dv4iYNV8pEoLS09nL4gq+Dt5FbQWLd5+pRKdvqYjXWy&#10;vLzrX/96ISY6c9+WTxysko/EobUCkJPeef2q8lefi3Dd0f/d/109c0aNtrp/m58CrJKPxKG1wiaN&#10;sbrEYOwhjfVblqaUkyffXKPt7NvmJwKr5CNxaK2AMJD+Xsbc3J67c7GQgBEppiiEmGlhSUpKqt23&#10;5RMHq+Qj0dDQcDitkJex0NO5R4oZ0VQLEBY0vnlD6Te/fre6biW/ZHLflk8crJKPxM89RkyOL1mY&#10;RXl5Fri750SEtNgTcvV0gq5dEr/DqaWq7GZmEWdkQnJ1yTY1Dt/3wicIVslH4mdthbCQPBfnDD/f&#10;0qKitdoGpLEJ+fJLmfzcla++lLO1Sr18VU1A0N7UNIGSNOjklG5PSP6JrCRWyUfiZ20FX5/iQGKl&#10;h3uer28pmTJqY5slIeUmJGwvIESABRXlQHOzRH+/CleXHG/vouDgaleXn2TUxCr5SPx8reDvnQMH&#10;v6p6NzVtMobUFR3bmUAZTE6ZSEmdYjKRRB2OT+yPiW6LS+jLzVtsaATp3ty3kycCVslH4mdsBf/y&#10;isqd6Jh2H5/ihMT+quqd5hakpfUBbegjNFNxyXpoWANsk5wyWla+QaPt38/BwSr5SPx8rRAWXHnn&#10;joG8jKOGqoe5eYyDPdXJPtmeQCXYocACCIGDQwosGxuEqqm4cnHpZuVMgTLs28/BwSr5SPzkrUCn&#10;0VdXVhcXVsxNfc1MIqSkbEND6qAvJCQOxJI6Y2Lao6JbI6NaIRFIsR2kuB4KeTAmpgvUUUHB0coy&#10;bmF+aWWJBjvZt9uDgFXykfhJWgGt+fLq8tLywvzizPTc+NjUQN9IW0uXvDyBX9CAm0dbUNBQXNxc&#10;QsJCQtISkGSCLktYiIqZ8fHr3+XRFhU1he17e4bGRydnp+eXFlZgn0+kObBKPhJPvhWgoCvLK4sL&#10;i3MzC1OTs1CHocHRro6+poa2zMyim+zKbGwKbBwqd+9q8fDq8PDq8vDp8QL8+rDAzaNz667mDeY2&#10;HJzK5aV10HbDQxNTEzPzs4tLi9C0T6AhoIIM8O7MgAV4+v2tgJ2sPaaBVfKR+PnU8ekBq+QjgbcC&#10;GngroPFUtAJ9dWtqav3nOQENYJV8JA65FQL8cgh2aZkZs8MjyGA/Y2Pl53hrrJKPxCG1Ao0uJeNW&#10;Ujzb0MhIS5+prd4bgVYYQoaHEBERw/0bP2mwSj4Sh9MK7T33KxtWoqMbezp3crP7LS0Sg4PqiwpW&#10;srOmw0Jz9m38xMEq+Ugczhm31NTGky985OiaJyXppaXh4+KUrKzsKSRkXl2xum/LnwKsko/EoZ13&#10;HBud4WTX+e2LH4kJO73w/Kd/f5VLXtZ93zY/EVglH4nDaYWujpHJUfCxyNIcEhk+oK8TNjezvG+b&#10;nw6sko/E4bTCG/++OjuF9HZtkuPGNVT9eLi0P/qQK9C3wMQkdt+WPwVYJR+JwzkHXVE8sLeLlBdv&#10;OhHyxUWt+Hh033vvbmbakJtHLm1lY9/GTxysko/Ezz1GGBuGOtknB/iXtzVv5WYtgChyssnfYJM9&#10;8dxrtzm1JaXtfXyKraziXR3j9r3wCYJV8pH4WVvBzjbR2TmDkjRUVb1b34hw3zE0NUoiJ/aeP6t8&#10;57YeG7u+lJQnKb4nKAg972pnHb/v5U8KrJKPxM/XCm4u6UFBVb4+Je5uuZER7bGxg6oqRDFxZ35B&#10;OyERBzl5bw31EA/3Ii/PQjfXXGJARSCxct8enhRYJR+Jn68VsjLmWlqRgkJaImUgKrojPqGPmjyR&#10;nDLJOgednDKakDgQQ+qKimljnnfdgo2DAqv37eSJgFXykfj5WqGggJaVPefvX0YkVuQXrDQ0It85&#10;B92KPq2tQ5JTxr29i0JD60pKN6BR9u3kiYBV8pH4+VohJraHl9dEXdVdXzeAYEd5cAI6iXkOGh6T&#10;HBySHR1TrKzitDS8VZVdr11TTqaO7dvJEwGr5CPx07YCnUanrdKWl5bn5xYtzKI01D2MDMMiI5rJ&#10;5EFQwZjYjujotqjoVsiC2Jj22Liu+MT+xMTe0LB6KWkbQ/1gfR3i0sIKbQXdz749HwSsko/ET9IK&#10;UPOVpZWlxaX52cWpiZmR4bHuzgF5OVsJSUsuHh1eXl1RUVPWCWjW2eeH56DFxc2FhI25eHV4+fRk&#10;5exaW7uGB8enJmcX5mB3K7DbfW/0v4FV8pF48q0AZV1ahIO/MDs9PzkxPTI83tcz1NbaXVXRwMHJ&#10;PAHNpsh5W4OHBz0BDbV9eA4aHu9w32PnVGNjU7rJrhgZmV5f18Y6Ez8zNbcwv/CkGmLfCWiI72+F&#10;x2PfjnCOENgh/NGAfoB3heMPdgh/NPCu8EyAHcIfDbwrPBNgh/BHA+8Ka3T6xst/Pc/Nrc/PZ6Kr&#10;G5Ka2t/Vfb+zY83NNcvDjbRv4yMKdgh/NJ7FrrC6upaZ1dzaNtXRcl9Q2NrVJTeFOpaft9zUgPT3&#10;IWNjyPQkMjONjI8hI8PI9PhOaFjyvj0cObBD+KPxbHWFwuIpG/sc34DqnIJJmLBPjyOTE8jMFNLS&#10;tJmdNR0QUBMV2Z6fu1xdtdvagnR3I50djNHBtdiomn37OXJgh/BH49nqCtW1S2ZWKdSMwYZ2emHh&#10;ZHXVWkHu+CoNCQvOdXNJNTMOMzKKMDKKsbZOcnXJIdilvvaPS/l542v09X37OXJgh/BHo5QZz9AA&#10;sbiw/Na7Yr/41dWbHHrXb+j+8/U7v/vtlRee/4Kb21Bd1e/mTc1//OPKmTMSGWkDo8NIXc3Qvpcf&#10;UbBD+KPxzHWF2+yqM5OM6XHGwixjpH+3oeZ+aHCHtlbAn1766txZMSP9yOCgpGMgA/vADuGPxrPV&#10;FX7/208QBjhB9NvLsACsLiEdrXupSfMuTiU2lqlra1snn3t9+/7uJx8LiopYrv4EX0U4FLBD+KPx&#10;bHWFv/z5G/oyY36G0du1V1e9mZG8HBTQZm5MlpV2FOQ35OPRYWdT/vBDrl/96i0DHWJu/sRf/nq5&#10;pHyGTvvJL6L4qcEO4Y/GM2Eb6fR1e9sgPZ0AY4MQTXWPypL1vq6N/Bx6YECbmVG8nIyDuKgFL5f+&#10;udMC77975Z23bp488SopuiUlffjiZaUEcqeebpC+rvfqMuwIBo4jOXZgh/BH4xh3BbqdTYy1RZyN&#10;dYKra1ZYWB2Z0peWPpGdPUeK66CS+zxcyu1tU7XU/RTlnORlbJUV3fi49f70x4/FRc3ycyZkZByv&#10;3VDT1QtPJPeRKQMx0a0+3kV2thRb6wQrC9LaURs4sEP4o3E8uwKNvuZgT3VzzfL1KfZwz3NzzY2I&#10;bCsp3WjrQLp6kM5upKaW4eCQx8Vj+dU3MleuKl+6pHD5qtInnwuev6DGcctUQNBBTNxNStpLVyc6&#10;MqIjK3uBFNvl4Z7v4pLl7V3k4ZHr4EDNSP/JvwT/BMEO4Y/GMewK6/T14ODa5NTxzKy5tPQpStJQ&#10;TGxXWHhLILHax7vUw7PYzbXY2bHAwT7XnpBjR8iztsmysk63sKRaWlKsrZKsrMjW1hQ7W6o9IcXZ&#10;KQN6gL9/WUhIXVRMWyJ5IDllIjNrNj1jOjamIzHhp7ra7ImDHcIfjWPYFeDIlZdvQeq3tCLFJWsp&#10;aROxpO7omPa4+F44iqVlm7V1jKZm9AvMre0I6MQ+YGUz89KyhkakvGI7J3eBTBmKimmPju2AXpWb&#10;twIv7+hCYA+kuK6f4nu+PwXYIfzROIZdwdk5DcZ1Eqk7IKDS3p5qYRZlaR7tYJ/i71cWFdUWnzgA&#10;yU1OGiRTBhPI/QmJfcyvNvcmkFkLLAbgqFOShhPIg7GkrtCQejfXHEvLOHPzcBureC/PgsioNkrS&#10;oLU1GTzDvnd/OsEO4Y/GMeoKcFhoa7RVuqlxMAzqFRVbxMBqU9MYNTWvM2ekvv5K4vJVzRs3NW+w&#10;a97k0LrJeY+d495NJuyc9zg4tDg4tDnYAVjW5njwJ3SBXfPqNc1Tp+W++EpUUNDM1jbRzo5aWbUT&#10;GtZgYRGDXm14FCwkdgh/NI5eV2BdMwqsLq8yr59cWZhfnptZmJ6cHR+bHBke6+8bvafpra3lIy9P&#10;EBUzFRAwEBDQFxY2FpewkJa2lZWzg/Vycvby8vZy8nZy6LIdPIVH5nr0kbUBICtnLyNrKylpLSLK&#10;2o+BkLCRlJQ1zEj1dPz0tL3HRiYmJ2Zmp+cX5pYWF5aXl1ahVFC2J3tB6sHBDuGPxtHoCqzDD628&#10;tLi8uLC4ML8Exx4OwPTU3OT49Pgo9IDxgb6R7s7+9raepoa26somOGx8AgZ3ebQ572hw3ta4dUcT&#10;lnn59QUEDeFwCosYC4uYwAEGYEFIzOgbp7usp6w1sIGQsLGgoCGfoAE3r+5tLq1bt9H93L2rxcen&#10;BzuJikprqGvvbO/t7x2Gd58Ym4LCPOgT6N0QoJs+qTtDHBzsEP5oHIGuAK25usISgOUFaOqZhZmp&#10;uanJWWh9VicYHhqDftDTPdjV0dfR1tPc2FFb3ZKeUujvG6mmZnbxksSFi2LnL4hduCh+6bLUlSuS&#10;V69JX70mc+267PUbco+gAFy9IQdcuS4Lf716VQaAlzD3IM5E4ia7tLtrYDwprbK8vrG+va2lq6uz&#10;f7B/lNUboFTQG+ZnFx/2hqdBIaAAe3t7u7u7Ozs729vbW8yABXjKutyZdcXzf9sVsLtV4HE0AzuK&#10;Pxz/bT/Y18twjhbYUfzhwPvBMwF2FH848H7wTIAdxR8OvB88E2BH8YcD7wfPBNhR/OHA+8EzAXYU&#10;fzjwfvBMgB3FHw68H7CA2FiYW58ep81M0um0Z+5yVrwfrF28KHL6tDgPj66MtIOjY2Zl5dzY2BY1&#10;qYOTU3OdvrVv4yMKdhR/OJ7dfkCn0ZaXdtjZtRQUXIkBNe5uRfV12/396FfhRtE7ZiLDA0hp6cLK&#10;0v19LzyKYEfxh+NZ7Afd3TM5eV2lpX3iYpZ2tqlurgWZGbMV5TudHcjwCDIxgX4fcmqSMTaCfiWS&#10;X8DwWfjy0zPVD+h19SM6+jGffi4YFFZnYxEjJ+86MICkpkxmZy+UlWy0NCMDg6geDA4hg4PI8DDS&#10;24uYmUWBcjy2qyMGdhR/OJ6pfrARFN789Sl5atpQXtFkTGSDjTV1bY2RTO3OzprKzprx8SpPpo5C&#10;h2huREAberrRi9XOnJWiPaFbOx0i2FH84XiG+kH/ED0ta+TrU9ItnZs9g7v6usTxUQadzijIb7Gx&#10;jPX2yrO0ILu5FJBie3Nz5ktL1kqL6eXls0aGofv2cxTBjuIPR2Nj43/1had9+z2KtHXMJaUN/O53&#10;p6obluvb15QV3cAJVpbPrtH3rCzCnZ2SrKwiDQ0iTU3jnRwzXV1ydLSDXn/jel3txL79HEWwo/jD&#10;8Qz1Azp9zcgkkYvbwtg0wdWjzMY2IydrgvsuQUnJxc6a4uud72CfpKLirqzkISVl/847nDragZPj&#10;x2NAxPvBftZ5eXX/9gr/Bx+KcN4y/OpruZdfufPLX55+4eRHasq+CvJup09L/Pa3n5mYRPR07nW1&#10;HdXvuD0OdhR/OJ61fgCsR4Rkv/PGTQE+szf/fePlv56VlnDj5zZ9/z2uX/7y7N9evvvue6I3bug7&#10;OsY89sIjDHYUfzierX5Ao9EykjuHevdWl5DRoe2ezu2czHlLi1QFOaeTJ//t65364XtCS4vLTBk4&#10;8nOER8GO4g/HM9UPaHdva64sIuNDWKU215DhfiQna8XFqdDEkPTOO7f09VxkJMyewc8XniWfSLs/&#10;1LezuoiMDEB19qBSO/eRiVGkvGQrNLCDYJ0+O7P+nw94CnNb/b3yrl3XIAYkrx2XDsE6iD8Sz1A/&#10;GOybHhrYoy0io4NIV/vu7g5SUboUGthubpwoLWnLx6PLyam2u4W8cPItBgPx9sp74YUPXFyz136W&#10;34D/qcGO4g9HZ2fn9//Ky77Yt9+jCG1lqzBvYW8HmRhhtDXvFuevx8eMujoVaaoRRYXN+Hn1uO5o&#10;cbCpv/UWB8JguDimRUY3ubhmlZU/EzdXe4bOJ4Lze+3v52cm9yaGkYba+5npqwF+zaZGsXIyTqLC&#10;5gJ8+tx3tM6clfjHPy4VFw4LCxvnFYzz8ltV1y+uPwM3zjn2/WCdTl+fnaLp6/oZ6geKCFoQfStX&#10;l5G6qvuJcRPODnmaagFS4lZiIuaKsgSuu6qnvxE88dw/Pnz/TmbGCCm+VVsnJCGhU1+HGB6WQacf&#10;4d6AHcUfjuPdD9bNjENNjcLsrBNcXbJ8fUoCiVV21omkqO6K0rXw0E59vWg5GQc5GVsBXi22a7JC&#10;fNqvvXb5i89v8XEbmVvGf/GVlJZ2UIB/uYd7vr19irlppKlxGG0FhGXfuxwBsKP4w3Fs+wGdtmFl&#10;EWVrnUiwS/b3LyPFdiSnjGRkTOfkLp45JZafTdPXiTA3IakoeogKm2qoeoiJmP3pj5+BYYwKa5aX&#10;c7/Lbch+SzsyoplCHYiL6woOqnZyTLOxSbSxIkWG5e97r6cf7Cj+cBzPfkCn0Wyt4xwckl1dMt1c&#10;s+BwZmXPl1ds1dQhdY3op8mx8R1XLikJCxLiY4dKS2iKCn7/+UBETNjGQJ90967B1WvaXNwWImIu&#10;SooBfr4V1OSROFKnp0eBk1O6s3MGwSZxaHBu3zs+5WBH8YfjePYDV6dkR4dUL698b+9Cd7dsf7+y&#10;1NRpOPyd3Uh3L3o7nOTkKVk574uXNc5fVLpwQeH6DbWvTol99Y309eu6XDzWwiJOklIeCvL+To75&#10;aSlTKSlTgcRqV5dsGCC8vYqgb9kTkva941MOdhR/OI5hP4B5gbtbTiCxPDi4GkZ36A3ubrkeHvlB&#10;gbUJ8f0Uyrh/QL2BbqycnLe4hIuIqKOAEIFPiCAoZC8i5iQt6wkaoK4Won0v3NEh09+v0tenzM0t&#10;28Ul2909z8+3NCiwCsYIH5/iuNjyfe/7NIMdxR+OY9gPvL2y4uJ709KnMjJnklNG4xP6IqPaQ0Ib&#10;A/wrvb1K3D2KXV0KHO3zWHdQs7HNtrbJtLBMsbSkWlkmWVslWVtTbG2o4CocHFKhB/h4F4O7DAtv&#10;iiV1UpJG0jNmMrNmYaQgBlQdofMK2FH84TiG/SAqsq2yaqeZeQu0ktKNrOy5JOoo9Iyo6A6AFNeT&#10;kDhISRpNTvn2B0kfAiuTkkfQO2olDsCWUTFt0VGtMaQOWJOeMV1YRK+pZTS3IPUNMLKM1lUfmfu2&#10;Y0fxh+O49YOF+TVq8lhLG9LRidTU7uTkLiSSB2NiO2NInUnUkfyClaqq3YYm7PdY2x6/k147die9&#10;pmb0Hpxw4OHwox0iGr0RX2raZFnZfdg5+Iyi4jVPj9x97/7Ugh3FH47j1g9WaRtkynBF5XZR8XoS&#10;dTgkpA6E3de3NCKyCY5oWfl91u0UoR9856d52x55ZP5ML2wDSQ+6kpO7FBvXzfQZhcSAilhSV07e&#10;QmXVVm7uYkAA3g+eVpaX10VFramUoYiIZnf3HEvzWAuzKDvrOPCJoSG1saSeRMoj91Ik98cn9jFv&#10;qtj7yL0U+8mUIXLSEDzGJwxERbb4+pYQCFRL8yhz80gH+2RiYFUieUBPL9zDLZ32WAGeTrCj+MNx&#10;3PrB6jI9N28xPWOC49Y9Xh5DdVV3dRW3e5reRkYh1lbx9nZJjvbJTvbJcDgf+ZFqFknoGkISHHLA&#10;0THFwSHZ3p5qa5tkbhKpp+2nruqmpuImKWEtIGAqK+eWlDRiYx27792fWrCj+MNxjPoBDWaM9JVV&#10;mo1NQlrqGAzt5uYkG+vE27d1v/xS9OxZxWs3NLAbaj64ZeZNTnjUZt5Qk3lPTeZNNGGBdbtN5rIW&#10;G5vGxUtqX34tcf6SvJ5eqLFxWExMZ2kJ3ckpw8mB9JTcHO//F+wo/nAc7X4Ah4HGvLnmgxvrLc3M&#10;LBrqB1tZxunr+qO3zJRz8PbKDwurJ8GsD9SePAR2jxTXBZPAmJj2aJgORLdFRreiP9oe3RoT3RYb&#10;00aK7YC/kkjdpPjexMT+JMpAfEIvzBsDg6rUNf2kpa21NDzMzWLMTCLq67sX55eXF1dBhJ74r7o/&#10;WbCj+MNxxPoBtDXr2K+uoLcwXV5cWVxAf5Wf+cPsM6MjE8NDY5rqHrraviDjkpKWQkJG/OgdNA3E&#10;xEwlpaxkZOxkZW2Zd1V1YN5PFbvJqpwc6/aqD0FXwjaycnZw4CUkrISFjVk3VhUVM1OQd9TR8tHS&#10;8BoZmhgfm5yempubRW/wuYR2iKfxrqoAdhR/OI5MP8AOP3ZTXea9VefQ22pOT85Ojk+PjUwMDYz0&#10;dg92dvQ1NHbJy6HHW1jEhJtPl4tbm4dHB3oDHEs4iuISFhKApCUL6Cusx4c8/BNsJi5uLiJqAt2I&#10;i1fnLo82F4+OgKAhbKOgYK+kSOjs7BvoG4HOBwWYnpqdm4UyoWVbWcbup/r0dAjsKP5wHIF+sK8H&#10;LMwvz88uoj3gwY1VR4fHhwbGe3uGOtt7W5u7GuralJWt4YDx8Ond5tLivK3BeUcDFuBY8gsYCAoZ&#10;CQl/e2td1r10X+/+/OEa5q11mXfXFTLiEzTgFdC/w33v1h1N9Ba9tzW4oSug9+3Vr65ubm3u7uke&#10;hLd+eLtlKNXCPHYz1ZWnSRuwo/jD8bT3g8c6wQJ0Atb9lVmdAI4BdmvdroEOZj+oq2ktKao2N/dh&#10;51BhZ1diY1NgY1Nku6nEzql2564WN8gDrw4Pry4LXj496C4ALPDy6wOsZW4ebdiS1Y1ucqjcvKl8&#10;/QbsR4GdQ+kWp0publFNVVNTQyfID7w1dpdl1n115+a/vcvyytNyl2XW/XP3HgnWGuzoHpV+AEoL&#10;LQvtOz/74CbbE+hNth92gr6eoe5OtB+0tXY31reXFtfGRFId7LwuX5a8cFH0wkXx8xfELl6SuHRJ&#10;8spVKdb9lR+/xTLr/soA+tdr6C2Wr1yRfvT+yvByfX2b4EBSbnZZbXVzS1N3R1sPvPXQ4ChTEmB0&#10;mGNKAngF6LZPy922oQxw4Hd3dx/eXxkClmENq0PA8f1v+8F/E/veHgcH5+cBy8CDBUsLWIErAg7O&#10;EQbLwIMFJgbMwBUBB+cIg2XgwQITA2bgioCDc4TBMvBggYkBM3BFwME5wmAZeLDAxIAZuCLg4Bxh&#10;sAw8WGBiwAxcEXBwjjBYBh4sMDFgBq4IODhHGCwDDxaYGDADV4RnGvrq/eam8bu377366qW///3y&#10;O+9wfvaZ4NmzEhcuyFy8KHfmjOR/Prz7yUd3PT1SWpvH6avoVwb27QHncMEy8GCBiQEzcEV45qDT&#10;7oeFZr76ymVuHgMeXn0xMRtTE5K7W0FMdEdG+mRO9nxB/mJV5Vpr615zE6O1GWlrQTo6GIszjMmR&#10;7QRSq6SkxfLS9r594hwWWAYeLDAxYAauCMcY9OLZVfSegsxF2ur8NGN8ZI+b21BQ0NzKKtHbq8TO&#10;NiMosD47a7as5H59HdLexujtZQwNI6OjyPg4MjGJTE0hU5PIKKwZRkaGGcNDe5urjJyscUUFAo25&#10;f5zDBcvAgwUmBszAFeHYQaPPz62YmcdqaIcYGMW/+Nv/mJjF+BNLxUTNhwcZd29rBwXWJpGHIyM6&#10;KeSR9LSp3OzFgvzV8rKthjqkrRXp60WGhtAftJuYQKYnkelpZGoamZ5CxseQkVH09+0G+pHNFcTS&#10;IlZJifCUfHPjWQbLwIMFJgbMwBXhGEFbGxxec/MqNzZPNTJLeuXVG65epVFxbdS0wfCQirDgiqkx&#10;xMQsvruHMQnD/gijrnYnI2M2O3sxN2+5oJBWWrpZX8toaWbU1mxXVdyvq91raWL+umEP0t+P/twl&#10;AAudncj6MiIhbqml4Uk7+r97edTBMvBggYkBM3BFOD5MzWw2tq0npQwSnPNe+tP59NzRsurFyrql&#10;ytolY6OIAL/iiXHEzSV9ZpKxTmeUFfVNju95uGYYG4YkJLRZW1NtbVIJdhneXqUR4W1JlOGc7Pni&#10;Ilplxf3amt3GBkZzE9LUiNRW71ZV0G2to97415WigqFj8IsFRx0sAw8Ws7Oz0w8CV4RjA621bb61&#10;YyM1Y8DCOu3Tz8Uqahc6+7Z7h/Z6h/caGujsbKpdHdsgCt4e2aurCG2N4e1DbqibpSS0CAuaGRsE&#10;h4dUmppGm5okWFgk2RNAGkqCg+piojsTE/qpSUNATGyni2vWO+/d/ugjns6OrcH+8cfKgPNzg2Xg&#10;wYL1u02swBXh+LC6shmf2BMa1WRoHPfFlwqmFuREan9a1mhy2mh8Qndv3156+mBnG8PGkvS73/6H&#10;ktA5OY6MDjPcXTLICW1eHllqyu5GRgG2NhRt7SAd7RBt7eB794K0NInq6r5Kiu78/GYvv3zpqy9F&#10;crPGxseQhYX9745zKGAZeLDAFeEYsxERnssvaHX5+r2PPpJ7/oWPRSUd5ZQClFSIsgo+ouJ2t2+b&#10;sHOYf/Gl8uuvC//lT7euXNYwNY50cEg1MQ430AuSELOSELMQF7cUFbUUEjLj4tZ9912Ol/7wNayP&#10;j23q790DEYkIS6ejnzLg84WnAiwDDxa4Ihx/1tFLidZXVulLS2sNtX2U+Ma46JbIkKaw4MbQoIbE&#10;hGEZ6YDLlzR/85svTjz37okT7zz33Lu//c1pcBaXLutdu24gJESQlPBQkA+orlouKRrv70EG+5D2&#10;1kE6foXSUwaWgQcLXBGON+jobW7qNjG6U5I/2dqw09qw1VS/2dxwv77mfnHBclLCsJtrkaio3dtv&#10;3vjFC++9+KsP33n7lrqq/41rSjeva/7hDzf+8vLdV/7O8+674l9/qSgna01b3WRd2oDzFIJl4MEC&#10;V4TjC23j7BnBsqJh9OfOR9BfvV6c293ZhkPEgH/bW8jqEjI5hnS0bpcVbZITJn29aizNKKpKvuw3&#10;1X/z4n9eOPHvjvZBV8dIcVFD/ILlIwErAQ8YuCIcV+hffcZVV7mE7CJL83tTY8j4MIjCLsJA5QAN&#10;BrK1iawsouvbWnZLijYpCTO+3nUEuywri2QH28ymhskvP+N//uQbMpKm21u7BGvS6goYhFXUI9DA&#10;erDY96Y4hwnzuB40cEU4nsxOrb322vmJETT/VxeR6XFkdAAZ6EN6u7cxRdhDtjeQ5QVkbARpa90t&#10;K1pPocwEBTQ52mdbmlPMTUhWpkmMPaS3c/7Nf1//xcm3YPv0lIqs9EFt7YBf/OJDVSUvI+PY7JwG&#10;0Id9b41zWDCP60EDV4Tjydjo0h//+EVr0xZjB9mgIfMzyNgQ0tfD6Gjdbay7X168mZNFp1LmoyIG&#10;fLxrCTZZ+tqRSvIe4qKWQgKG/Lx6vNzad29rcN5Uvb+OgFN49dWLf37pK7AX6ioucbEtUVFNpuak&#10;d97hCouop1B7hoeWaI8VAOfnB8vAgwV2uSIzcEU4TtAV5eycHbKHemGmgJ5BmBgBg7DX3LBTXX4/&#10;P5ueRJ4NC+3x8aghWGfo60QoK3hKiduKCpsLCxgL8hvy8ehxc93juKly/qzkB+/fffutm7/59Xug&#10;CJYmsRqqnlU1i+mZQ6rqvvIKXqXlc7W1CzQaTCj2FQDn5wbLwIMFJgbMwBXhGLCxRqcxHzfqawaN&#10;DYKMDaOrSlY36MjCzG5P515D7U5R3loKdSEirNfLs9rGMlVPO0xF0VNa0lZc1EJU2ExY0FiAT9/Y&#10;MIifR5WXS42PR/eDd2//8oW3Tjz32q9+8VZ1xbqxYVhJ2XxWzqiNdYKQsFVW7lhh8dTK6hbzffGP&#10;IQ4TLAMPFpgYMANXhCPJzDTN0jzYUD/Q2CDE3CTSypxkbZ1AICQ52Kc4O6ZYmMYRbFL8vCpzMxcm&#10;R5CGmvXsjJXoyD5P9zJrc6q2ZpCivJuMlJ2UuJ2slJ3OPV9ODiXOm/I3b0if+pqLg13+FofGb379&#10;4XPPvfLVFzxffCqmKOfh41MaEFTj4pb9p79cMTKOdnLJdHTMtLMl21olWJjGmBlHGBmEGBkEBQak&#10;0FZxjfhZwTLwYIGJATNwRTgy0OjrPj4UC7NoC7MIC7MoS8s4kAA31ywf74KgoKrwsIbIqNaY2I74&#10;uJ7EhD5vr1IeLuOW+u2ivGU7q4zggIawoGY763RtzWAVRQ95WUdNNS8ZCTO2qzICPJpXL0uIChvJ&#10;ydhysqu/+e8bJ5/7h7iomY5WoLtjgatTnrq6r5pGgIiIHRePsbSMo55+ZAypIyq6PSqyJSy0IZBY&#10;7eVZ6OycYWtLtjSPtTSLtTSHEkZVVnTiH0z8DGAZeLDAxIAZuCIcAeg0moNdvI1VrJ1NItMIoL91&#10;D0no410EOQkSkJwylpU1l5e3XFhELy5ZLy27X16xVV65XVa6znVXl+2acoBPpb9PrYFutKKsl4Ks&#10;2z0Nf001Pw1VHzUVbxUl8AvWf37p0/Nnpa9f0zhzSkZWxjk7Y9bWhiwqZsXFa3TmrMyZc4psN/Xv&#10;8liKijopKfoRCBlh4c2J5IEk6lBCYl90VCuRWOHmlm1vj/66voM9lWBHsbVOsLWKS0oswT+Y+EnB&#10;MvBggYkBM3BFeNqZnlyxtyODRQcVcHXJ9PTMA8AaAN7eReHhjRTqYF7+cln5Vl090tiEtLahtLWj&#10;wEJzC1JXyygqonl5ll69onbpotrlS/dOfaP8yceS//lQ/IP3xT7+SOLcOUUuLsM7dwzOnpO/fVf/&#10;2nXNMxcUL1+/x85pxMVtycdvKyjsKCruKiHlISvrdU8rwoGQExHeRk0eT0ufSqKOREe1+fuVu7nm&#10;gkihJfTI93DPd3HOhALb2VHsCZRV/MYqPxlYBh4sMDFgBq4ITzPrjQ2Djo7Jrq4ZoALgCPx8SwFY&#10;8PQoYIpCjrs7rC8OCWlMJA9n5yxUVu40NSPtnQCjpQ2pqNwmkQZtbdNVlImQ0nz8hLvcVrfumLNz&#10;GF9n079yTefyVe0rV7WvXde/wabHccv09h1zbl4bfkF7YRFnMXE3SSlPGVlfBfkAZaVALc1wa6tU&#10;b6/yqMguSuIwNWk0jtQbFtro61Pu7pbn6pIDwAIUDMrzoJyFHu45Lk4Zzg7U1eWNx2qH8wTAMvBg&#10;gYkBM3BFeHqprRkAIQgJro6MaomJ7STFdcWSOqNjOsClh4c1hgTXEImVfr5lkIHeXkUwmffyAgq8&#10;PIs8Pcs8vapdXSqdHEtsrLJNTcj6erE62hH3tMI0NILV1YJUVYhqKgFqyv4KSj5Kyr7Kyr4qKn6q&#10;qv5qqv7qakQNjUAtrWAdnTA9vQh9vUgD/Shjoxgz03grK7KdXbKDQ5qzc6aLSzaqR6gE5INC+fuV&#10;BQVWhYbWRYQ3R0W3Rcd2kOK6UWI7IiOaiQGgGpmrK7goPHmwDDxYYGLADFwRnlJGhxaCAqoSE/qy&#10;suaKS9bLK7YrKrbLyu/Dcn7BSk7uQnrGNDV5JJE8GBffC3oREdkSGt4YFFxHDKoJCKz2J9b4+VcT&#10;ibUBxGpiQF0gsR4lsIEY2PR9NAYSGwJh44AaFv7+lUzKgQD/cj+/Msh5eASIARWBgdUhwXWgSqhU&#10;kbriE/ooSUOpaeOZWbNQsIICWknpRnn5DhgWKHZR8Vp6+nRMdIePTyF9FT/X+ITBMvBggYkBM3BF&#10;eBqh0df9fIoTE3shnRqbkI5ORkcXOhdoamZUVe8VF69l58ynpk0mUUfjE/tBEVgDMiyQKYPJKWMZ&#10;mTOwAQhHYdFaaelmWfl2ecVOReVuVdUeUF3N+HGqgKo92B5eVVa+BeldXLxeWETPzVvKyp5LTZtI&#10;og4nkOF9e5i2pTsuoYdMGaImo++bm7dcUrpZU4uev2jvQDq7ESh5fQMDXhsV3R5ILMQ/gHiyYBl4&#10;sMDEgBm4IjyN9PctEInlYAFKy+43NSMtrUhDI1JVvQtpCdYgkTwAtjwsvCE4pC4opC40rBGmErAy&#10;LWMyv2AZfERN7R7oSHMrdn4RpATSkgWk6I/z6JbM8xHoMuwEygBJ3tAAxUBKSjZyc5dSUsfjE3oj&#10;o1pDQ2tDQmpCQ+phgkCK7QK/kJk1U1RMr65BT2o0tzCg8EXF67Cxt1c+foeFJwuWgQcLTAyYgSvC&#10;08mGk0NSbExnRvpMTu4ijMzJKeNxpG7IOj/fUpi9OzmlOTikODqmODtneHoUwBw+KrIlIbE/JXUy&#10;K3shL3+lsJAOA3txyUZp6X0YtL+lZIMFzD4egj4tZsFaXme+Fl0Gi1Fahr4KUhoMS0EhPSd3CWYH&#10;4EQgw8PDG2FO4enBKg/2maiHR26Af1l4eBNsAEYG3AqQkjoRHFoXFJiDfxj5ZMEy8GCBiQEzcEV4&#10;GllaWg8Pq4e8kpRwkJCw19IiensVOjqmW1vFmxiF6esS9bT99HT8DfUD4am5aaSdDcXRMc3dPdfb&#10;u9DXr8Q/oCyAWEkMrAogVrAgBpT7+5cBfn6l+/D1Ldm35iH+fqVQhoCAcvTcAbESIAZU+vuVw0u8&#10;PAvd3HIcHVJsrRPNTaMN9UP0dYhQJF0dP0P9YFOTSDtbiotrpqdnvrSsq5CQJWwc4FtG9CtELcJj&#10;9cX5n8Ey8GCBiQEzcEV4Glml0S3MosNC60pK6BWVG5FR7TBvNzEhXbmi/M0p8Ws3VNnYNa7dULnO&#10;pnrrljYfn5GEhJWioouWpp+ubqCBQaixYbixUYSJSbiJcQQL428Jexwjo9B9a4yNQ7GVzEfYFawx&#10;MYHlUEPDUCP9MN17gRrq7oryDiKiFlzc+hycWlCYG2xKN9lVr15V/PqUGBeXgY9vWVR0G5ky0Ni0&#10;B87CwZ5qYRa+r6Y4BwTLwIMFJgbMwBXhMKHT6Cxoq7TVldXV5dWVpZXlxdWlpVVDfT8Y/Al2FAf7&#10;JBsrkrVlQnh4c0bGJInU4+qabWQQqqXhpaLkoqrspqcXYmNDdnfLAR/h7VXs5Vni6lbk4JRNsM+w&#10;tUuzsU21tkmxsk62sgKoVpYUwNKSYm5BRjFPMLdIRDFPsLAks7Cygg3INtZJ1ixsqNa2KbaENHuH&#10;LBenXHe3Qg/PYk+vYg+PApgsmJtHa2n5KSm6qKq43dPyNjOL8PEpTKIMpadN+vuVmZnF2tqS7e2p&#10;dtYJYGciwrNXlmiry1BZGlT5YfX3NQvOfw+WgQcLTAyYgSvCT8vDTg8JgLECKYFmPrC0uLy4sLQw&#10;vzg/tzg3szA7PT89OTs1OTMxPlNa1KSt5WuoR4REgtkB5L+SkqO0jI24hIWwiImQkBEgLGIoImok&#10;KmYiIWEpK2uvqOSqruato0M0Ngo3N4+1sY6ztU2wsyMTCEkEAhW9vtgh2dExFcUpFZLZySkdpv2A&#10;kxPzESUN/sTcJgW2ZwKvTbK1I9vYJlpaxpubx4AH0dEmqql5KCo6ycjYi4tbiolZiIiaouURNhES&#10;NhYVNZWQtJSVs1NTcdPV9jMyCDE1DjPQJd7T8hobn52emoNqQmWhygvzy0uLqAICTKVYBVlkKcW+&#10;ZsT5IbAMPFhgYsAMXBGeGOg3g1n5v4rlP5r5jyT/0uLS4sLKwvzSwtzS3Ozi7MwCpMfU5Ozk+PT4&#10;6OTo8Pjw0MRg/2h/33Bv92Bne5++npuqsrO6qruqmjukH8iBmJgZJB4/vz4fnx4Gvz6/gAGsFBEx&#10;ERc3k5Awk5Q0l5KyhI0fR4bJ42tQZG2BR//0vUhJW0tJW0lKWkpIWIiKmYmIotrEK6DPy6/Pw6fH&#10;zacLC1AeYWFjcXFzEAVFJUdVVRdATcUlO6umt28YKjgyNDE2Oj0xPgV1RwViZh6aYn4OlHF5aQEV&#10;CFAHaDFoPUxDH7iJfQ2OA2AZeLDAxIAZuCIcCFZPxfL/ge1/kP8w/sMwuADMz83Pzc4BqAtgqcDE&#10;9MTYFAjB2MgECMHQwFh/30hvz1BXR39ne29ba3dzU0djfbuzU5go5LmkJVgDGIcFBQ1BBe7yaN/m&#10;0kK5q8XFdQ/g4dUBaRAQMBAUMhQWMQZ1gIEaMpYF6MijQK4C2FPmMkjJd1Y+4OEeMERNoQywczAC&#10;giBMAga8oAI8One472Hl4dKCZVZhQClgD1Bs0A7Yc2lJU2tzZ3tbT3dnf1/PEOgC1BrqDi0ATYFJ&#10;wzRIw/z8LDQaSCfIJ9qGrPZE1eGRica+o/Asg2XgwQITA2bgivA/8lALUK/Lmv8vYSrAEgLo2QBr&#10;LvBQCPZpwcjw+NDgKOoLeod7uge7Ovo6mHLQ0tTZWN9aV9NaXdlYVlIrJ292+67GHci3O5q3bmvc&#10;uqXOwaEKsHOo3uRUZb+lxgkr72g+TEgeXl3IVbASAMgEC1CTRxEQNOQXQhGVMIflBysNvuXBC1mg&#10;xuSBEeDi0UFV6a4WvC87FIYTLcxNDhV2TmXOWyq3bqvdvq1x967mXS5NLm6NsFBqeWldTVVTfW1b&#10;U0Nne2t31yOiAM4IWgNcEksUZqbm0AkFNN0cqqTfowu4ZfguWAYiCOO/CGzTxwITA2bgivC/8K0c&#10;fNcXYKZg7lstgF7+0BQ8qgWjIAdDY0OD4yw5gGlCd+cAqghtPaAIrc1dTQ3tLEUoKarOTC+OCqd4&#10;uIez35S7dl3u6jWZx7l2Xfb6DbkbbIpsbErs7CqQopygFExQEfle7mhy3NYAHl3DgrUeQLUGHpn7&#10;gX2ycaiwsavcYFO6fkMB3hHYV4wrV6RZJREU0vL1jSKR0nJzSjFFqGtrbuyCqkEdQf4G+kaGBmCi&#10;NPa4U2CJAtMpoE36UBRY4osrwkOgEVipvvcgdpmx80iw1kCwNmBtD4GlLjMwMWDGk1EE1sD47PBw&#10;LoBOB2agE8/OTM9MA1OQ9pOT41OszEfTfngcGB4aHRoYGeyHWfRwf99gb89AT9cA+OfOjj6YI4CX&#10;BhVgCUFLU0dzY3tTQxuMqLXVzZXl9cWFVSnU3NhoakhQtIcb0crCSV1Vn49X7twFvlNnBE6d5j91&#10;WuCbU3zMBXT59BnBh5w5I3TmrPBZJmfOwrLQuXMi3+H8PkRRzomwXvKQM2fg5Siwz1OnAfSNYOGb&#10;0/xfo/B+c4b/zBm+a9eEREVVtLWNCQQPb8/gsFBSQlxaVkZRWWltVUVjXU1LQ10rVK25sYM1gwAF&#10;hEaA1oA2GRwYhlYaGR6DRoOmA6ANpyamoUlRpmeghaGdobVZzc5yEM8sD3sgpDqk/TYztra2Npmx&#10;8d2ANffv34e/wjYsjXhUHSB/MTFgxhNQBNgp9s544IHHzxtYEh4g1tbWMDFgxpNRhEedDA4Ozs8G&#10;loQHCFwRcHCOD1gSHiBwRcDBOT5gSXiAwBUBB+f4gCXhAQJXBByc4wOWhAcIXBFwcI4PWBIeIHBF&#10;wME5PmBJeIDAFQEH5/iAJeEBAlcEHJzjA5aEBwhcEXBwjg9YEh4gcEXAwTk+YEl4gMAVAQfn+IAl&#10;4QECVwQcnOMDloQHCFwRcHCOD1gSHiBwRcDBOT5gSXiAwBUB51HoLOi0zeWlrZlp2uzUxvQ4fWZq&#10;bW5mA/2Jd9Yvrux/Fc7TApaEBwhcEXAeQl9c3PZwi//g/dt/+9v5119n+/DDu998I3r+vNSlS3Ln&#10;z8t8+aXgu+9w3LqlVlk+PDW+hP9k41MIloQHCFwRcFDycqv//sqFt9/k5ODQ5OHR4+U1EBWxUlHx&#10;MjeL8/Mrzcsbb2qmDQ3vjozcrygfjwqvV5B3dHGhNDX24Dc4fKrAkvAAgSvCM87G0uLWe++wnzot&#10;w8dvxMurr64eQLBLJQZUUZOGszPncrPnS0tWGuq32loZzU1IawvS3oYM9O2tLSMVJdOy0oTOjiX8&#10;F9+fHrAkPEDgivBsAgP7Kp22Pj21+9ab7IKCZnx8JsZGUR7uRcFB9c5OuRHh7ZUVG22tSE83MjiI&#10;jI4iY+MoI0MgB8jAADLUj8xMINPju66uOXW1E2u4U3g6wJLwAIErwrMDGmjmMp/SaRsTI3u3b2ly&#10;cxtoaAQ6O2V4e5XY2WQkU0cL8perKnZbmpCuLgbIwQjIwRgyMYFMTiHTU8j4KDI6jIwMM4aHQBH2&#10;xoa3ZaTtyks7WbvFOVywJDxA4IrwTADpOjO7WlrWm5bZXF4+1NE+Q4quAUW4dUtH3yDS3a3AwoIc&#10;R+pJS5nMyVooLlqrq0EnCD09yNAQMjqGjI8jU5PIzDTG+BgyNoLqAvyVvoJkZ4x+/hkXnb6x701x&#10;fn6wJDxA4IpwnGH+tAktO6tZRzdS3zj+869ET52VcHLLqaiYTU3uTE9tV1P1Tkud9PerjSf1JyeN&#10;ZmbM5OUsgSJUV+01N4JHQCcIrCnDFMwRJpGpaWR6BpkcR1eCdxgZYsyM7TXWrnz2qUB7a9++d8f5&#10;+cGS8ACBK8Ixhr5KW3fzLNAxjDUySXjxN1/oGkZ4+ZXExHeKiZg1VNM0VF3DI1o6O5DeHqQgbykt&#10;dSojcy4vd6mwgFZRvtVQj3S0I319mE0AhoeRgUH0tAKsgWVgaBAZHkCaGpa++IKfmlT0WAFwfm6w&#10;JDxA4IpwfFldj0vssrDNNDRN+uQTUUOz+ICQ2oSk3qyccU52lY7WTXOTsNIyGnqOYJzR24vk5y1n&#10;Zi7k5C7m568WFa9VVe6ATWhq3K2s2Kiu2mqsR9pbUdcAGgHGAXQBHvv7kMEeRkH+8Afv3yInluwv&#10;AM7PDpaEBwhcEY4t3T2LCcn9bp7lphYpX3wpFRPflZEznlc8UVQyw8Ot1d2x19gwX1UBh39vdYXR&#10;3EBrqKfXVK6FhzXm5cwnJvR5uBcHBdbFk/qyMmaKCumV5Vv1dUhLE/rpY1cn+hkEqENrCzIyuGtu&#10;FvXRR9wp1PJ9BcD5+cGS8ACBK8LxhE5ba+26X1K5EBBcLy7j7UMsLyydraxbqqpfKqtYvH1bra15&#10;e2qCkZE6skZD1lYZA/20kqJhA30/V+dUAiHV2opqZ5vm4pwXSKyNi+1NT50qyF8uK12vrtpuqGM0&#10;NSLNTUhjA6OqYnd8bO/cGTFjo5DcLFwRDh8sCQ8QoAjTDwJXhGPD5hptq6t/q6p+hRhcf+acRnLm&#10;SGPbWnvPdmffdn3T+qWL4tUVK1MTiKdrAW0VodMZZaUDTQ3zkeFlhnqBkeFVNtYUS4tEa6skB/tM&#10;X5+KyIg2SuJQZsZ0fu5iSTGtvHQD1KGocImaNCgqavHaaxcb69cWFlceKwbOzw2WhAcIUITSB4Er&#10;wvGBTttsblurql30I1adPqeWkNTX0rnePbDbP8Lo6ttRVXJPTxkaG90bGkBGhnbo9L2lFUZ//1ph&#10;/pi2lo+hfmCAb76ubrCZWby5GdnKMhnMQoB/ZUR4SxypJ4kySE0aSiT3BQfXKql4vPbapQD/4ozU&#10;1n0FwDkUsCQ8QOCKcFxZLyqZLi6f8wmoFhJyNrdKLCybrW2hNXZuVDeudLZteXsVDA3s9fUgIUEV&#10;C/MMOh2Zm90dGthxcaIa6YdYmIeLCBn4+uYaGkYYGkYbG8VamCfa2aU6OWW6ueY6OWXBU35+47+9&#10;ct7YOGp4kDE4MPVYAXAOASwJDxC4IhxbqKltCUm9Tq558gq+f/rL5bColtTMkbSs8UTqQHRsS0J8&#10;W1c7UpQ/ffe2ho4WsbN9GyYRvd07OZmDoUEV6qruluZhHBzquroh2trBOjoh2veC72kFamr6q6p6&#10;S0k5vPce19/+dsGBkDTYv1uQ34V/3+kpAUvCAwSuCMeW1dVNS5s0Ta1QEXHH9z7gZ+fUtbXPcvUo&#10;dXQrsCNkNDTt1Nes69yLEhZ0unnD7MYNbQ0NTwO9oOiIBmenjNDgMneXDFOTOFUVHxUVd2UlD0VF&#10;d1lZZwkJ29u3df/6l3MffMATHlo1NMBoa1mkr64zvyixvwA4Pz9YEh4gcEU4tkCSriyvS0g6cd42&#10;PXtB86U/3Tx9VkZa3ktJJVBRyV9KzuOd9+7wcNmeu6j93vtSr7zC+9e/XNdU97exJltbkEyMwjRU&#10;3UWFzSTELEXFLUVELHh5Da5fV37ppVNvvH7dzjahunJxYgyhxFcvzK3g3318esCS8ACBK8KxZ72w&#10;sP7jj0X+8S+R3/3h9q9fvHjtuvbtO8Zs7LrnL2m8+Rbvv9/k/eNLN1/89blfvPD1Cyc/eeVvF1WU&#10;vdVVfFWUvURFbC6cl/v4U94//vHrl176WkbGwd+/qL6GDtZgZGC3o2VtaRHd/2PviHNoYEl4gMAV&#10;4fizDo+09VUabXl5bW6GnkptIEU1k0ldEcFNYUHNYaHNFuaZvDz2773Hc/Lk+8899/aJE+++8MLH&#10;//jn3XPnta5cNbzLZSkh7iot5W1qQu7t3u5o3R7qR8qKh2ir+FebnjqwJDxA4IrwLABTiI2QIGpj&#10;7dhf/3j23GkZAV5zrju6X34u9Mfff/HbFz9+50129hu60uLugnzWvNzG16+o/Pa3X//ihS9ffPHS&#10;S3/iePU1nv/7/ZXPv1C8fEn7xg3dnKzhpoZu/JZqTydYEh4gcEU4/jQ1dPV0zrY10esr19oad1sa&#10;tloa7jfWbVaXr+dlLYSHthkaxFy8IPv733/+i+ffeemlr26yacvJOLBdV3nnbf6XXrr5yqu8L79y&#10;96svlb/5WqGyogP/WOFpBkvCAwSuCMcbempyUUfLck3F0FDv7kj/7uIcQltGJse2YXmgd6e9Zbu0&#10;ZIWcMObmXKqvG3FPwxek4YXn3wIS4htvc2jq60QrKzq0tHSx9sY8a0D77lvgPEVgSXiAwBXhGLM+&#10;Pb3x2ce8Kwt785PI2CAyObK3vMiAQ4QepD1kcx1ZmEFAF+pr7mdnroaHdDnaZRvqRUmI2b75JtvJ&#10;E2+e/ubu/OzKZx/daWocxD9fPBJgSXiAwBXhOPP6q2e629YYu8jsJDI+DKIAcvBtbG+hd0CaHkc6&#10;O3Yryzap5Fk/n3o76zRzk0Qj/WhxMbtfv/ifX//yzftbe+zXJXo7V9bom3Qa/snCUw12aA8QuCIc&#10;W5YXtr/5gn95Hrm/sTc3hSrC6CCyTkctAiv2dpANOjI3jfT1InXVW1kZqxFhva7OxVaWKVbmSUOD&#10;W0b6IX966ctfPf/W1iaifY+Qn92JzhhYd09DpQFXh6cO7NAeIHBFOLaYm/r5exVurSNba3vzM6gi&#10;jAwgg33b2HGCI7WDbNLRiQMoQmPtTn72elzUiLdnrb1djq1lqotDBkgHwTbqj7//4je/fg/ZQ4T4&#10;dIg+hR9/JMzHZ6qi7NDXP0Onr6/jruFpAju0BwhcEY4tn/7nVkbyyM4mKAKa9qAIQ/1IXzdjfnaP&#10;eZyQvW1knYbMTiF9PXv1NVt5WSuxEf2e7qXWVskWpgmmRnG93XMgBNevKPzi+TfuaTgz9himhkHW&#10;VqRXXjlz8by8vn6EhRVpcWmV/thb4xwWzBQ8UOCKcGx5+60bacmjG2vI7hayOIdMjKCK0NvF6Gjd&#10;2b6PbKwzeru3s9JmYiMH/L3rCNaZBroRinKuokKm/Lx6vNzad25r3uJU3dlCUpOq33zz+gvPv4kw&#10;9jLTKgtzF1zdM8+dk714QdnRKcPTM5955SJ+3vGpAEvCAwQoQsODwBXhWHHnjnpIUN3CLILsIssL&#10;6BnEof69ro7d1qad2sqtwvz19NSleNJEcGC7q3OJuQlFU40oLWkvImgiwKfPx6PLfVeLk13VxZHU&#10;UDP+7jucJ0++sbXF2NpCaippcXFt3r4Ff/zjOV2DsBhSMzW5g4bfmv3pAEvCAwQoAgjBw8AV4fjg&#10;7hovJmo32LsLzn9lkTEziQz3MzratpvqtitLN3MzaUkJM5FhfT6eNXbWGQa60cqKnhKi1sKCJoL8&#10;+vy8umATbnGoXbsie/WK4rvv3Tp58k06nbG7w6irAikZTk7pd3XL++ob6aycoerapYkJ3CM8FWBJ&#10;eIDAFeHYMtC3+Pvffl5SsEJfZuxuoz/KhipC63Z99XZp0UZG6hIpZjzQv9nVscjcJFFLPVBO2lFc&#10;xEpY0FSQ31CAz4CHW+fOLfWrV+Q+/0zwvXdvnzzxBp0O/mKktmKtsGCqpGw2htTyxz9doKb01TUs&#10;NTbid0x5KsCS8ACBK8Kxhb66qars6O5U0NW2u7eLzM8whgeQ9pbdmsqt/Nz1ZMp8WEiPl3uljWWy&#10;nnaYiqKXlIStmLCFqBAoghE/rx7MGm6xq169KvfppwLvvHPrxHOvFeQs3ryunJM5Vlm5VFoxl5Tc&#10;/ZvfnY5PbK+sm6+smtzAr25+CsCS8ACBK8Lxg3WlwMbK0qazffwnH90lxw31d+6CTRjqQ9qadypL&#10;13My6Qlx40T/JhfHQjPjOA01P3kZZwkxSzERcxEhUyEBY15uHVFhfZ67yoL8ep98xP3Om+wnnnsV&#10;RMHelkywSSorWywunY5PaPvDS+ejY5uKSmfKykdXacv4+cVDB0vCAwSuCMeAdchEGm2DvrqWm11r&#10;pO+tr+tnoEc0Ngg1Ngz28cxXlHNKjB3s7theXWG01N+vKNlIpc5HRfR7e1bbWaeAQVBWdJOWtANF&#10;EBe1EBU2tTSPvn5F6sY1qUvnRW6yyZ0/K/GH//vkxHN//9frZ8tLVvh4jZKoA6npgz5+RW+8dZsY&#10;WJqU3G9rm6SvS9TX8Tcz8Rvsn37wm7No2b5bVJyfFiwJDxC4Ihx56LS1tNRqI4MgI/1AM+MIS7No&#10;K8s4OxjMCcmOjmkCvMZU8oCLQ154SGtd9ebk6F5xPp1KmQ4MaHIg5JoakdRV/WSl7aUkrMVErBwI&#10;CbLSllx31b/58u5tTqUzp/kvX5R49y2Ok8+9Bopw9rREUmJffFybb0CZj18pF4+RiJiDjR3VzT3P&#10;zi7ZzjrB2jLO3DTK2CDEyCDYxCgIpAF3DT8zWBIeIHBFOMrQ1iPDc00NQ02MQs1NI60sSA52SS5O&#10;6W5u2T4+xf5+ZcSAikBi1Zkzsk0N66VFy35eFWnU6ZbGPVLMkI9XlZlpkqYGUVHOBQyCtpYP2zVJ&#10;fm7Nq5cluG8rnT8nfOm8qCCv3n8+5D5x4o2TJ17h4dLWUPVRlnfR1gm2tCbrGUS+8aaAmoavjl6Y&#10;l3eRn2+Jt1ehu1uek2OGrS3F0pxkZhJhahxqahTS0tQPU5j9Jcf5acCS8ACBK8KRBIbe4eEZsPcW&#10;ZhEWZlHm5jE2NolOjilenvn+/qUhITURkc3RMW2kuK6E+J6EhN5vvpbMy55qqNkOITa6OhZEhXW7&#10;OReYGsapqfgoybvy3NXjuKHEfVtFgEeL46YcP6+WpDg6fTh7WvwXz7/14q/eVpBzMTWMIccOqyr7&#10;qGv4q6j5fvSxkLi4nYyca2h4fUxsR3R0W0R4U0hwrb9fuZtbjr19ipVVnKV5rKVZjKV5pI11zCp+&#10;w6WfBSwJDxC4IhxBaGsV5a1WFlHWFnG21gmgBTY2ZEeHVC+vguCg6qjI5oT47iTqUErqWHrGZGbm&#10;TFbOQk7uAg+PkZCgZUkhjRw3bqgXa24Sb2uVZKgXrq7io6zgJiJkoqzgoCjvoKHmKStNEBY0unRB&#10;+uRz/xYXtRYU0NfWJDbUbBrqhcrLuUlKEi5dUbnBrsknYOnhmRcf30NJGiAnDcYn9MaROsPD68GY&#10;oKJASLaFgkHxrOJsLEnWlrGL85vrNPzeCj8tWBIeIHBFOHq0tw7YWsfaWsUTbMgO9lQH+2QHh1R3&#10;txyYIERHtVIoA2npk9k5CwWFq8Ul6yWlG2XlWxUV2xWV2yAZXHe1xUVso8M77G0z1VUCZKXcNNX9&#10;tNT9NNV81VW91ZS9lBWdz54R/uUv3pWUcPryCwm2GxouznnlJStSkgRBEQs2do1TZ6SvXNPivGPK&#10;L0iQknTT043y9SsnxYEuDFEog/FxXWGh9T7eRU6O6fZo2agOBKqtDcXWKsHOKnZlBT+t8NOCJeEB&#10;AleEo8XGytIawSbB1jaOQEiCrHN1yXQBnDO8PAtDQmrjE7rT0qfy8ldKSjYqq3Zqahg19UhtA1LX&#10;hDQ0Io2NSE39joQYgeuOwZdfSl+/oq2uEujpXpmVsVBcRM/Pm3N1yefkMP7oP2KffyJ1m1MPJMPd&#10;rZiLy5iHx5DtpublKxrXb+jcumPMy2crLOIsLuEmK+OtqRHq5JgdHtFCpgwmUYcTEvpg+uDrU+zi&#10;nAnFc3bOgBKCfyHYUgi2ic6OifhN2X5SsCQ8QOCKcLSguTlT7OwoBDsK5Ju7e46XVz48urpmeXjk&#10;BgZWxsZ1pmdMFxVvVFXvggQ0tyCtbUhbO0ZLK9LYhFRU7GWmT0tJupw9q3jl8r3z5zS++Fzmo/9I&#10;fPCeyEcfSnzxhdSNG/f4+IyvXlO/dkODk1Pn/EWl85fVrt/Uu33HjJvHSkCQwJQDd0kpT2WlAFNj&#10;sq9PVXx8f1raTGraZGJCf2hIvZdXIegUyAE4F0+PAjfXbEeHNAIBLXlZaftjlcJ5YmBJeIDAFeEI&#10;sd7dPcacJlAh2Tzcc729C8Gfe3kWuLtlQ9Z5exUFB4NNGMjJXaqp2WtpQzq6kM5upKsHBRZAIIqK&#10;1oODW/T1YoVEHG6yG5w+o3jqjMzlqyoXLyldvCR/9arytRsqZ89Lf/6l0GdfiJ1GJUPrJrvh7bsW&#10;vHx2gsKOIqIuYA2kpL1kZX3U1EIszFP8fWvICcOZmbMZmXMU8nB4eKOvT4mbaw4ogrtbrrcXlLAY&#10;ZisgDU5OMI9IgkkEnXb/sarhPBmwJDxA4IpwZFil0ZydqE5OKW5umd5e+X6+pQCkHwzI7u65bq5Z&#10;kIcwIAf4V0VFd6akThYW0evq98AatHci7R1IfSMjO3vZ169WTzdaRsZLUMiRh9f2Dpclxy1TtpuG&#10;167rXrmqc/UaoHv9hj6IBedts7vcVrz8drAlKgSS7lIy3vJy/ooKRDXVYEODOCfH3OCgxvi4ASpl&#10;lJI4FBXZEUis9fQscnXJAaAwHu75IFJQwgflLHB1yXJ2TImLLd1XNZwnBZaEBwhcEY4MtdUD7i5Z&#10;ME0I8C8NCqoMCqoOCqwiBlRAvvl4F8Kswd0tD4Zid/c8L89CYkBlWEhzTHQPhTxIpkwkJI6FhXW4&#10;uJaYm1K1NEKVFP2kZTwlJF3FxJ1FRZ2EhB0Ehe35Be34hQh8QgRBQNheRNRRXMJVStpDVs5LXsFf&#10;WYmoqhKkrhaiqRFioB9jbZXs6prv413m71fp51sGmQ/5D6rk4pINcgDuAJwLuAN//7JAYmVwUHVw&#10;cHVwUBU89fTIc3VKX13BP4z8ScCS8ACBK8LRgE5f93BN8/crCQurj2JeaABEx3bAcmREc2hIXVBg&#10;dYB/ua9PKSQnAKIAYzL66Fni4Vnh7l7l6lxBsMu3MEuF4R1sgva9cMhtdbUgNbVAVRWimrK/kpKv&#10;orKvMhMVFT81VX91tQANDaKWZrD2vVBdnXB9vUh9/UhDg2hTkzhLi0QbmyR7QqqTY4aLcxZqCtxy&#10;QRTAsIAdCAioCA6uCQ9viIpsjYppjyF1kuK7SaTO6OjWkJA6L6+8mMgC/DdgfgqwJDxA4IpwNGhu&#10;HPLzK4mOak2kDKWmTWZkzmRmzaVnTMNyEnU4PrGPFNcTHdMREdkWEtoYFFxHDIABucLHu9TLs9jN&#10;o8jVrcjdtcjFOd/JMd/RIc+ekAMQCLl2hDxbu2wb22xrm0wr60xL6zQLy1RzS6qlRZKlBcXKMsna&#10;KsnKimxtTQFAAmxtqAS7ZMDBHrQg3cU5Ez276Vno61tCDCgPCqwJDWuMiGqJie2IT+glUwapyWOp&#10;adOs0sJjatpEIrkvLKzR27NgFT+b8BOAJeEBAleEo4Gvd35kZHNaykRe/kpZ+f3Kyp3yiu2S0o2i&#10;4rXcvMXMrFmQBkrSUEJif2xcd3RMe1hEU3BIfVBwbQB4B2KNf0ANESACtcQAMBQNADGwkRjY9JAA&#10;YiMAKwOIDYHEuoCAmgdU+/tXgr74+5eDDYFHf78yPyawHBgIk4La0JD6iIhmkCQQAihDcspoWvpk&#10;Tu5Cbt5SUdFaaelmZdUelBkWYE0SZSgkuDYluWZfHXEODpaEBwhcEY4Ay4v0oICqJPIwZFdtHaO5&#10;Bf0csakZqa1DKiq2YSWkGYzAySnjMCxDQpLiumNIXVHRHUB0bCcsg4OIT+hPSBxKoAwnUUeTUyaY&#10;TAIpqVM/AnOzcWryCDgRUBzYfyIZ3mIgLr4XdotOW6LbwLlEx7QxL5ruhnenJA2DPGVlz+XlLxej&#10;l0Xs1tVjn4NCmatr9nJyluJIXX7e+fuqiXNwsCQ8QOCKcARIS2kID6vLyJyrrkY/O+joQoEEq6tn&#10;lJfvQOKx5AByNT4BnT5AZkLGwjKkcVr6FDgI8BGFRXTm9YvbQHnFDgzaVUyqqxk/DmxTWblbUQGu&#10;ZAfsCdOYrBcU0nJy5+F9U1LHyEksGQLd6YZ3T0jsoySNpKROZGUvwGYVlbv1DWhpWR+FgpbBTqjJ&#10;owGBlQsLm/tqinNAsCQ8QOCKcATw8sqJjGrJy1upb2Cw8gp0oaGRUV5xP79gJSNzNok6AqkYE4sO&#10;2tGx7TBxSCQPwECdk7tYVEyvqNyGkRnko7EJHaubW5GWNjQzW9uRto7/P5iXNsGWkNLoC1vRPTQ0&#10;gT1hVFXvwiygoHAFFAf0CIQghtQZFdMeFd0eS+oCjaAmj4FkFBatVVbtwFu3d6Ilh11BYdIzJoOD&#10;akqKO/bVFOeAYEl4gMAV4Qjg7p4JaZaXvwJ5yMpJWICRFiYL1JRR0IKIyJbg0LrgkPqQ0IbwyGZI&#10;SPD52TnzRcVoNoKOsEw769qEDoDpMlji8iM8uhk8oq/tQmUCshrVhUbWtGWnsIgGqgRzipjYzrDw&#10;hpCQmtCQuvCwxuiotoSEvpTUcShnecUmSBJoCrwQpCQjYzY4uCo2pmhfTXEOCJaEBwhcEY4AsXEl&#10;EZGtmVlzzFN0qHUHdUhLn4xL6IuIaCIGVDIvSSj29in28y+DhIyJ7YDxmaUIYBBqavfq69Hrl2Ea&#10;DwnJApTle2B6h2+XH33KTGYAdgKAHMA+a2pBmLYKCunpGTPgSiKjWoODqlkXTXl7FQX4lwUGVkVG&#10;NickDmZkThcWrZZXbFVWbUGpklPGgoOrp6bwr0I+YbAkPEDginAEKCpq9fUpTqaOZucsAmnpU2Ty&#10;UFRkWyCxysuz0MUly9Ex1dEhBR7d3LJ9fUvCQutIpE6YSsDQnZOzBJN5mPkzvwe5WVp6Hx6/pWSD&#10;BfwVpXgdXS5mAWuYf2K+lvWn0jLsVbDDoqK1vPzVrKx5KA+FOhQT0xYSXO3jXejqCuVJsbenOjml&#10;u7pkwRqYIMTEdFCowzCJyMldgEeYU9jYkleW8XuuPWGwJDxA4IpwBPDyzPX2ylVS8qAk9lISB6Kj&#10;20NC6sEUQMrZ2pKtLGItzKIAa4tYe7tEF+csH5/ioMCqiIiW6NjOuPi+RPIgDOBkyiD6YUHSICyg&#10;H0mQ+1nEJ/YlALCc2IuBLn8PZMoQStIQJWkYHmE5PmEAPX8R3R4R3hQQUAny5OSYbmOTaGURY2ke&#10;YWYWYWEeTbClgEaAiwkLb4wldVOSRqIim8XErF2d0uvrh2jQAR+rL87/DJaEBwhcEY4AgQGFRGJF&#10;dFQrF5eBpISDi3O6m2uuPSHZwizaUD9YXydAT8dfXzfAyCDY3CTC2iIe/gTGAb2O2KfIz78kIAC9&#10;aiCAWAk7CSBWEAPKYY2/f5mfX+n/EzALCPAvJwbAHioDYW/oQoW/Xxlok6dHvotzhr1dkpVlnIlR&#10;mIFuoJ5OgK6OH5TKxDDM3Jzk6JDq6ZlvYhorLkng5jaOiW6NCm+sruqjPVZZnIOAJeEBAleEI4CD&#10;LSk+vjc1bQIGWGOT2MtXlQUEzLi5DUSFLZQVXTXU3NVU3NRV3bXUvXS1/Qz0g0xNIywtY+1sEiFF&#10;He2THQnJTvYY8NTBIdmeQAUIdkkPgOVHwdaj2xAebMN6CYEKMwIAduLgQIVH+JOdbZKNdaKFeYyp&#10;UbiBXqC2lo+GmoeaiiugruqmKO/Iz2/Cw2PAza1/g00jOrY1OqYzL48WHdXU1Di0r6Y4BwRLwgME&#10;rghHAFcXsq11Ym7OfEPjXkraRHhES0Rks7CQ9enTEhcvyt7k0LzBpnbthspNdg1ubj1hYTNZWYKa&#10;mqe2doC+foihYZixUYSxUbiJcYSpcQQ8Gn9LuLFx2D6MjEL3rQGYK9H7u2JrTMJMTGA5xNgo1NAg&#10;VF83WEvLR1XZWVLSWkDA5NYdnRs31a+zKd9kV2FnVzt9VvL8eVkNdWJ8Ynd4ZFNh8UpF9RY5qc/S&#10;PHZsdGlfTXEOCJaEBwhcEZ5KYHpNW6PT6LRVlIT4EjPTCAf7FLDoJcX0qupdMmXQ0TnTyDAMJu3G&#10;xpHiEjZXrip//Y34V1+LnfpG+sJF1SvXNK6zad64qcXGrsXGcQ9U4ybHPXZOJuzw9AGcrEdtTnS9&#10;JgeHFgf7PU4ObQ52bQ545LgHT+ERXgJP2R++ikMLltG/on/SvMmuee2G5qUr6ufOK399SvqLr0S/&#10;PiXBzqGloOBuY5VgaRFjYhIJM4vsnMXKyq3c3DlXtxzwGqbG4YsLUEM6/pWnJwiWhAcIXBGeFiAx&#10;mOkBEkCjrdBWV1ZXl1dXllaWF1ebW3qNDIJsreLBt9vaJsDo6u6Wk5w8kpw8FkistraM17nnr6rs&#10;qqzofE/T19Qk2skRJu3o53/o15zcip2c8+0ds+3s021sU61tUqxskq2tk62sAJj2UywtyZaWFHML&#10;srkl2dwikYWFJZkF869kKyuKtXUSig3V2ibZxi6VYJ/h5JDl5prv4V7k6VXs6VXk5ppjZ0fW1w9W&#10;U/NQVnTRUPfQ1yM62FOio5oz0ifjSF0wH7G0jEenIYQkC7MoAz3i0hJtZYm2usys8ipad2Bfs+D8&#10;P4El4QECV4TDhJUDmAqsPqoCy4sLSwvzy/Nzi3Ozi1PT83rafiZGYZYWJAuLGGPDEG0tL2UVZ5gd&#10;SEraqKt72xMogcTK8LCGiPDG6Oj2uPhuMmWAQhlKJA8wv4bQHxffS4rvIpE6Y2JRYmPaY1DQLyNE&#10;R6NERrdGRbfCI0pUaxRzfQwT2JgU28EiltQJsK6SZl0oTSEPJFEGKeS++IReEqk7Mqo9NKwhOKTG&#10;17fE2DRGVt5RUtJKTs5eVdUVqmBmEgFVsDSPNjYI0df1m5tbhjouLqCqx5IGVB1W1nB1+J/BkvAA&#10;gSvCz8fD/AdYEoCqAEgAUwWAJUwIFudnF+dmFmam5qYmZ6cmZsZHJ7Q10bOGkEgALKipusrJEySl&#10;rETFzISEjISEjYSEDIVFDEXFTMTFzUEm5OWdVFQ8tLT8DAyCzUyjLS1J1tZx4C9gGLe3p9rbJ9mj&#10;pwaTHZ1SASenNCcn9C6pLJycMpzg0RlWon9lnUdkvopKsKfa2pFtbcnWNonm5iRj4wg93SBNTR9l&#10;ZVc5OQcpKVtxcQtRMXNhYWO0SMLGIiImYmJmUlJWCgqOWuqeBnqBoGvgd3Tu+bk4x0xMzEIdZ2cW&#10;oL4L80sgDUuLqyx1YAoEtA6NzlSHfS2J80NgSXiAwBXhp+VxFYCOzgL1AqgKrEImLC7AaLkEiTE7&#10;Mz8zDUIwMzE+NT46OTo8PjI0NtA35OwYARmlc88X0FT3VFJykpaxgeSH3BMQMAD4+fUFBA1AHURE&#10;UVGQkLSQkraVkbGTkbWTlbOTk7OTl3eAsRpAF+QJsAYDluVhAf0TkwcrH2wg/2CZuYBtxtob7FlW&#10;1hZKIiVtLSFhIyZuDhIgKGTIKhIgKGgIJRSXsJCVtYd5zT1NLz0dv3ua3lCFjrYRqB3UcXJ8GoQP&#10;ag0iCJ5oYQ41R0uL0DhYQ8EcitV0rGbc18I4j4Il4QECV4SfCkwI0FODTCF4MCN4xA6ghpklBKgj&#10;mJ6bZjqCibGpsZGJkeHxocHxgb6Rvt7hrs7e1pYBFSUn9CM9NXclJRc5OZgvWKLpJ2jIx6eHwa/P&#10;/yAJRUVNxSXMJCTNJaUsYIiGpP0RZB5ZwGDm+f8vIARQDAkJC9AgeEfQI1AlXn59Hn49bj5dHj49&#10;XgF9KI+IqCnYGRAUFRVnVTUXtBaqDj09A339Q0MD46Mjk+NjU5MT09PgF6bnwTJAazAtA6oLTL+w&#10;gkrDCmoZcF34cbAkPEDgivDkYXVZpgpgjuChCiwtLgGLC2CSUas8B6Zgeh4yAQZJSAnQApYvGB4a&#10;Hewf7e8d7uke7Oro62jraWnqNDL0kpPBRmwpaSsxcTNBISNIPy5eHS5ubYCHR4eHVxekATMLIiYw&#10;pwDTjloGCYtvgRx+AOQzi31P9/FwewzmfmDkhz3D/kELhFFrYAR6xMunB+W5y6N9F4rEo8MN5eHX&#10;h+mDuIS5tLQ1FB5FjpCeXtbW3tXdPQh1HBwYGxmegIpD9UEQQRYxv/DtVGJ5eWkZ04UH0oDrwveC&#10;JeEBAleEJwarj7K0AJUD9AQBKgTQm1knCDAhmJsH5mZhPESHRJYvAOc8PjbJtAYTw4PjmBx0DXS2&#10;97a3drc2dzY1dtTXtkqIG4tJWECKQh5CmkGygQTc4b53m0sLuHtXi4vrHje3NqQlOokQMGDN5GGI&#10;BmlgAS/8DuLmkNWsxBYTM3/wFBWR72z24OXfQdQU9gz7Z1oD1KpAYUAI7nBh5YGCgTTw8upCSWAz&#10;2CfMZUBHtDSdGuvbW1u6oHY9XYP9fSOoU2DOIGCuNAmiMDWHnl+Ynn9gFhYBaEOWsLKkgdXIzAbf&#10;fyCeZbAkPEDgivDE+FYLHn5kwNSCJUwLsNkBAH0dejz0e5CDh9aANVMYHnogB92DkDDgDtpaupob&#10;2xsb2mqrW/LzaoVgfi5oCIAhhxEYsu7WXU3O2xosbt3RhKewEgZq8O2wDWsyzzz7aAyzCWERwARA&#10;k/kRmCuN+OUNX5l/hyUi+2C9igm6H9gh7JZfyJAPpgkC+jBBAEeAFuaO5u0HhQHu3NEEkQJR4IeS&#10;wPYgDaLGlZWNdTWtzY1d7a29XR39vT1DUGWo+OgIJgrgmFgziEecAigC2CvMLLBE4aFZ2HcgnmWw&#10;JDxA4IrwJGBdSsA8ZYD2VKYcoFqAWgPUF2BzBKYWPJQD5kwBPWvwiByMDQ2MDfSNQJJ0d/azFAHG&#10;0uamjoa61trq5oqy+szM0jvcmre5NCHZbkP+39bg4FTl4EC5yYnC8VAXuNAhmodXBywDeoqBCeuE&#10;H0smHgVym4WMjA1rDUw9vuXBq1hAYsOu0PMFfOj5AngXcATwphy31dk51dCScKiwc6py3lLhvKUK&#10;JYSi3uXS4uJW5efTKSquqSyvA0VAbUJzN9MmDIBNAGcELQDtAA0CKvlQFKDdmKIA7YjaBOBbRWB9&#10;GIFPHx7hYQ7+N8HaeF/givAEYHXKR+WApQiPzhQeygFqDR6cOPiOQRgaGx789vTBQ0VAPQKqCOAR&#10;QBHqCvLLyeQcSDYOTmV29DJhZbabCmxsLBSZKLGxq6DScEsdsvQu1z0ubm2YSnCjZxnQEw37AL0A&#10;ePj1IL3Rc4GPgD5lZj4r+Vl/hZdw86A7BEcAoFrANCkgAWwcKmxQHjalG6xisCncvKkIsHMoQ2ll&#10;ZUzTM3JLiqoqyxtYitDS1NXe1tPdOQBVBikcGfoeRXhgExYW578zd/hWEfCPJx+BlYAPY+8HAvsz&#10;M1hp+zBwRTgw3zUID+WAqQhMOWC5gxlMDqCvs+QA7PE+gzDYjxqEvp6hxxUB8oflEQrzyxPj0wOJ&#10;MZoahOvX5a9dl716TWYfsBK4fkOB7aYS88sFIB9qnLdQYMT+fu5oct7RQP3FA7A5CDryo+tZoOuZ&#10;+2FZEpCAG+zKkP/Xb8g9XpIrV6XhEdazsck7OYWEhpKTU/KKCyurKlBFaGroAEVoa+3u6ujr6x1G&#10;Jw6DY9jZhDFs4oCKAnOexRQF1tzhOzYB2pxlE/YflGcSaAdWkrPSfvdB7DwSrDWsDSBY20Ng2Ysr&#10;wsFB5eDhGYTvGITvcQffygFTC4DRb+cLIyAHMFo+UIQB1qcMkDPomcUG9MwijK4FeZWJ8ZkhQXEe&#10;bkFmpvY83CoXLklcuCh24aLohYviwPkLsAwLEhcvSV66LHX5iuQV4KrU1WtofrJSFBL4+nU59PF7&#10;kAcpAa7dkL96Q+5RrjCFBs38qzIsrlyRvnxZCt7lIloG9N0fAE/RAly+Kq6gYGhr7eLvExEZTk5O&#10;Ao9QW13ZCHVpauhsbUY9AghfL/NDB2gBaAdoDWiWBzZhlmUTUFFAr1PAbAJLFFCbgJ9KYMLqhAAk&#10;OSvnIfm3mbH13WCtfFQaWIoAwcrfn0AR9hhw2J4pIPMfJD8YXejEs9PTM9NT0KfBAKMj3neTfxS6&#10;/mA/jIrDA31Dfb2DvT0D3V1o/kNuQIYATBXoAiFobmxHTyvWt9fVtFRXNpWX1eVklpATMiLC4v18&#10;whztvY0MrKQk1dg5xE6d5Tt9WuAUCv83p/jgkbkscPqMIIszZ4XOnBE6e1aYBTyFx3PnRL7l/OOI&#10;oo/nRB6+isWZMyiwz1OnAfQdWe/19Wn+r0/zfX2aF9acPcfHxSWlqKhtambr5uJP9I+IjqRQKdmF&#10;+RUV5fXgd0AUGutboXYtTR1QX6g72CKQQmiQgX6WOoyyzixA06FTCfRCJmjTaZTpGVY7Q4NDs6Nz&#10;iscOyrPDw+4HPNQCSP779+9vbm5ufDdgDQRLGli6wPQKmC5A/j55RXgiAYXbp4I4ODg4ODjHGGz8&#10;O+zYZwseDdwi4ODg4ODgHALY+HfYgVsEHBwcHBycpwts/DvswC0CDg4ODg7O0wU2/h124BYBBwcH&#10;Bwfn6QIb/w47cIuAg4ODg4PzdIGNf4cduEXAwcHBwcF5usDGv8MO3CLg4ODg4OA8XWDj32EHbhFw&#10;cHBwcHCeLrDx77ADtwg4ODg4ODhPF9j4d9iBWwQcHBwcHJynC2z8O+zALQIODg4ODs7TBTb+HXbg&#10;FgEHBwcHB+fpAhv/Djtwi4CDg4ODg/N0gY1/hx24RcDBwcHBwXm6wMa/ww7cIuDg4BwU+gP2rcfB&#10;wfnfwMa/ww7cIuDg4DzOOh2Ctkanra+ubM7N3u/rWykp7gsJzjU08BMRMb5yRe6rL4U/+Zj7ww9v&#10;v//+7Q8+uPPZJzznzojdYldTlLdzdSalptQ31E10ts+PjSwvLsB+NtbpG3Qa+Ih9b4SDg/M9YOPf&#10;YQduEXBwcJjQwBesLS/TW5qH9HRc3vz39b/95dwrf7v4z1cvv//enbNnpW7e1LhzR5ubWw/g5dXn&#10;4zMUFDQSl7BWUHDRvhdgbBxhZZVAICQ5OaU6OqY5OKbaEpIsLOPUNf3v3NH7+GO+q5flkykNSYll&#10;Pd3Dqyuo/9hfABwcnAdg499hB24RcHCeaei0ddrqRlfnKC+P+p///M3f/37l408Ebt/WFuA34eHR&#10;5+Ex4OMzFhOzVlJyN9APt7VJ8XAvDA6qjY/rTk0Zy8meKyxYKSxYBgryl4oKl8tK1yrKNyor1muq&#10;6Y31a10du9PjjNUFxso80tG6kp83EhffaWIUfveulrKS48jgJm1l88GnFPsLhoPzLIONf4cduEXA&#10;wXmmeDger9NXt2entlyc415++cLHHwvw8RkJCJry8hrxC5jIyTrp64fb2Sa7ueX7+lQEB9VHR7XH&#10;xnRGRrRFRrQmJvRnZ86Wl603Ne50diB9fcjAADI0hAwPIyMj6COs6elGurvhkdHTg/T2Ir09SH8v&#10;MjKArMwha8tIb9daUf60jW3i1asKdbXjy0u7azSWV3i0qDg4zy7Y+HfYgVsEHJzjCcsM7FsJzmCN&#10;trE4vzMxtldVMf3pR3w8PAa8PEa8vMYy0k6GBlF2tmnu7gUB/tV+vlXOjvnWlqlurkXkxP6C/OXy&#10;svu11XsN9UhrC9LRgcDYD85gEJzBCDIyioyNIePjKBOTKJOTyNQEMgZ/GkIZHsQWgKFBZHJ0b2MZ&#10;mZvYqyidt7VJFBLQmxi7T1vZeay0ODjPKNj4d9iBWwQcnOMDej0gekngBnayAH22jgJ/hOXVtfmZ&#10;3abalckxhJLYcPu29l0uHVFRKz3dcHtChqdHkbd3iY0N1dKCEhLcQE0aTU+bysqcyctZKCqklZdt&#10;1VYzGhuQ1makE/UHjP5+xtAQA/zBKNMfjIE5mEBtwfQkMj2FMjONMgWOAf46ygC7wGJ0GAVMw+I0&#10;Y30VaWuiBfiXnjol8vVXXBMTC99na3Bwnjmw8e+wA7cIODhHl3V4pNFoMKyurmwUFjba2CVo6kZq&#10;6UVZE9LNrJLu8pi/8wE/n5CNtS0lOLgkKaklOLC0r4fR273Fya7Oz2cM5sDJMcfXp8zJMdvcjAzO&#10;ICF+gEIeTkkez0ibys6cz81eLMhfLSlaqyjfqa1GwCK0NCMd7ejnCP39yOAgegrh0fMHqD+YRJ3B&#10;NJgDJtMzsIYxARuMoWZiZAT7MGKYeWpheZ6xtohUlS3qaPt/8P4dQyPv5SXad+uIg/Msgo1/hx24&#10;RcDBOXKgzgCg0dd7eqZd3dIMTEjaujH3dKKMzSky8p6/+e1nL792XlXd194xw9OnmBhUk5zcFx1V&#10;rarsVlE6Oz6CWJqFiQhbWFqQS4ppdbW71VX3a6q3crIXqEnjSZSxlOSJ9LTpzIw58Ad5OUtgEYqL&#10;6GWl96sr9+prkaYGpK0V6epkXl7AdAkw5LPOIoBLmJxATxsAk1PYJw4AmIPxUWRslGkRmKBXLQwx&#10;BvqRyWHG/VWkqX7Z1jrhqy8FRUWNC/Nr8e9G4uBg499hB24RcHCOGOs09BuDDY3jvgFlVoRMI3OK&#10;nlGcgVGchmboH/5w/tPPRcwsyc7uhf5BVeHRTXHkruS0kbzs8RvX5Hw8Mtsa1yfH9rTUPe5pB2Xn&#10;zLa2M9Axnjlm9/UhjQ27BfkrGemz6WmzmRkL2dlLebnLBXkrhQW04kJ6WclGZcV2XQ2jqRF1CZ0d&#10;qEtAL0cYRL1Cby96gUJbG6OjHensRLq70IsVWFcywgZDQ99hcAABf9DTjQz0MTZpSH3V7L17fp98&#10;wi0taU4hF9Fp+IkEnGcdbPw77MAtAg7OkYF5qcHa6sp2QclEZFynp28VwSnfwjrDxDxZWt73978/&#10;p64Z4ksEZ9AWT+lOTh9Mzx5JzxnJzh2xs467e0cjJrKht4MxNY7ExlRaWSdVVq6BM1hcQJaXkLlZ&#10;xtQEMjKMDvNZmdNhYc1RUR1paZPZOUu5uSt5+Sv5BSsFhbSiInppyXpuzhKVMkYhj6QkT2RnzhUy&#10;P4koL7tfXbXbUIc01CMtTaiHaG9DbQR6vqEX9QosmGaC0dPDAA/R2oYM9e6uzCGR4VV3b2u+9Qab&#10;kwOZklhGwy0CzjMPNv4dduAWAQfnKLG8vNXSvlpePZ+VNx4d1+nlV2nnmKutH/fXv11TUveLJXel&#10;Zo7kFU0Vls6UVM6VVs4Vl88VFM/o6hJ5ebQiw2u7O3Yn0S8a7JiaxBYXLMxOI2s0ZJ3OWKMx5qZ2&#10;M9Jax0cZ8aTK2KgaL4+8itKlooKZ0NA6X58yO0KGrV0agZBhb5/l4pzv7VUWSKyLDG+PI/UlU0cz&#10;0qbANxQVgoHYqCzfqq7aqatFwC40NaJ2obUFtQsd7RjwtKUZaaxHYLOJ8Z2iggEREbP33r9zg001&#10;L3sgPaVsX5VxcJ5BsPHvsAO3CDg4R4jN4dGNzr7d1q7NyrqllMwRYki9tUM22y2T9z7giU/qKaqY&#10;q6pfbmxdQ2lba2pfb2rbqKpZdnFJv3FdztE+uaF2Y3wUvWKguHAkKqxxYmwPzME6HX0syG0dHaa3&#10;tsxQKU0USqufb4GDfYKejl9EeGVYaAWBkGxlCVCtrai2Nil2tmlOjjmeHiUB/tVhIU2xMd3kxMFk&#10;6lhG+nRu9nxh/nJJEa20mF5RtlFVeb+maqe2Zre2Zg+lereq4n5ZyVphwVJDw3JaahsHu8o7b7F9&#10;/ZUQldyRldHd3t6L33gRBwcb/w47wCI0NjaWPha4RcDBeXpYX6NvoAu0rd5+WkfvdnvPdlXdcmrm&#10;sH9QjaVN2jenVc+eV0rOHKluXGnput/Ru9PVv9s9sNs7vNs/stfes1NcPHv5orSkuHVR/sxgHzIx&#10;DjDSkrtzMocWF/bo9N21tR0abTc7u3FwgJ6V2ZKc1BgUUGxqFEawTbCzibM0Cw8NKiP6lZiZxlpY&#10;xFuYAwkWFmQb6xSCXaaLcz7LK4SGNEZFtpFiuynkgZTkkbTUicyM6Zysudyc+bzcBSA3ey4zYwr+&#10;RIpt9/cvU1Ly+PBD7n/84woHh2ZaWk9r80ZkeDKdhl2MiYPzLIONf4cduEXAwTkq0Gm0jcamqfrG&#10;lcYWemX1fEp6v39Qrbl16k0O43/9kyMsormgZKquebW1a6Ojb6ezf6d7cKejf6u9Z6uxcT0psf2r&#10;z4XiY9ubG+6PjTDGR9DvHBYXzKan9C4sMGi0vbU1hEZDFhZ2EuJLO9pXoiPLgonFBJsEgm2cnU20&#10;tWWEuWm4vm6gr1euh0eGrm6QsXGMsVGsqUm8qWmChTnZ2iqZYJfu4pzr6VHk41Ma4F8ZFFgTGlIf&#10;HtYYEd4EjyHBdX7+Fe7uBVZWiZLS9m+8fevlv1966x1Oa6u4muqlgf7t7Iw6+ur9x2qNg/Msgo1/&#10;hx24RcDBOTLQ6WsjY7TUzIGcgonsgqmE5D4vv3IzC6q0rNffXr7OzqkXHN6YkjGcXzxVUjlXVr1Q&#10;VrVQUD6XXTydnjHU2rKVmzNiZBiZlzvV18MY6EU6WreplA4r82h7O3JF6fTsDBgFZI3OoK0whvq3&#10;Av1zWhtXQ4NLggILA/xynBwpMjKWJkahxoYBmhoejo5UZ+cUQ4Nwfb0wfb0I5mOYgX64gUEEvIWx&#10;UYyJSSxgakIC4KmeXpi6mr+crOuF83Kvvnr5lVcuvvvuHXPTmNysscH+vZGhvfKyTjBA++qLg/PM&#10;go1/hx24RcDBOWL09C36BZT6+FU5uxWYWyZp3guTlfdi5zT+3f+d+/wrSSvbVL+A2tDI1siY9oiY&#10;jojotqCwJv+gGg+f4ty8sfaOverKtdbGvfqajbDQKlUVt1devvDHP5z58AMeE6PIrIzRyvKVxobN&#10;9rbd1hZGcxOSSh3w8cwryB+3s0n0cM3Q1HBVVnY20PdTVHQm2JHNzWM11P00NPxR1P3V1f0ANTVf&#10;ZWUvJSUPBQVXOVlnSUmCkLDJtWvKr716+S9/Of/3v1+8c1vP2yOvKH9ioH9vYgypr51sauyjox+m&#10;0Ji3hNxfXxycZxBs/DvswC0CDs5RAh1D6RsrKxtEYrqmZrCcvJeIuAMvvxXnbaNz5zX+9jLHr379&#10;BedtfWV1oo5BlIFxvLFZkpEpWd8oXs8oTkcvWuNeqIdnXgCxVFU5QEjAGbjLZXPtutHpM1qffKrw&#10;9tti770rKCxkparqoa9DNDWK0L1HVFPxkJe1V1J0lpW211T3VlJw5eczlpd3lpNzkJNzlJd3hAVZ&#10;WUdpaQcpKQIgLm4jImzFx2d865b2p58K/PnPp1/64+nXX78uJmbt6pKRktzf1rIxOoxeMllTNe7r&#10;Q1pdvb+Gnj8Ai4D7AxwcDGz8O+zALQIOzlGFTlsvK22Rk7e9eVPv3CX1L75W/PBjhdffEPv9H26c&#10;fP7jf7zOxs6hxydoIyBsLyzqICTiIChsLyBsyydgc/W65p/+dO7rr+W/+Fr5g49k3nxL9NXX+P7y&#10;l7t/+AP7735z9de/vPTrX5199RU2YUELI4NQS6s4KwuSkX6IoX6woV6QjpYvOAZ+Xn0+Hl0+Hn1e&#10;Xn0uHr27d/U4Oe9du6r8+eeCL7984fe///Kvfz37xRdCykpuTvbU+NjW8pKFrvbd0SHGxChjsG8r&#10;Nam5IKd5cX6VeeZgf71wcHCw8e+wA7cIODhHHfSXmmj0jeGR6ajINBUV2wsXZP7zkeDbb/O88zb3&#10;R//hFRHRk5W1unlDh4fbVFzMXlbGU0bKU0TY4dpVnS+/lP7wQ6HX/8X157/c/O3vLvziV9+cfP7z&#10;Eyc/OXHiPydOfHjixAcnUd7/9a8//ffrHF98LnX+nPqVK7rXrxvevGnCzmF644bhP//J9ve/X/z4&#10;Y547d3SUlT3MTGN9fPKTkjrLSmfbWzf7exms33gcHYaFvZEBRm/HZm1l/+oK/rUFHJwfAxv/Djtw&#10;i4CDcwxATynQaes02hqNtj47vVpc0G5rFSzEq/fBu+x//P2nv3jhnV+88PaLv/7gj7//7J+vXfri&#10;U0EFWRdn+yxfr8qggDo/71rAw61MTydOVtpDTNROkN+M647epQsK77zJ8fvfffbC8++ePPHeyRP/&#10;eeH5z37xwle//OWZ3/z20p/+zP6Pf/K++57YZ58pnT+vc+my7rVrhpcu6125qnfhvMY3X8me+kbm&#10;0gWloMCy3i6krno+Ia5oZmrpsZLj4OB8D9j4d9iBWwQcnKMN80eP1hfmVn29ovx9SUvzW3PTu831&#10;Szmpo/mZ06UFS8X5q4W5q/nZyzkZiymUifiYwYiQNl/PSgfbdD3tYFFhy7Onxf/5j4u//vWHLzz/&#10;zi9OvvPirz956w2Oi+cVpMTs7ayTHWyz76lHCghYsbGpnT4l+fe/X3vx16d/+5vL//d7tj/9mePl&#10;V7j+8U+B1/8l9NKf2P/1L/5TpzUunNe6eEHr0gXNO3cMFeRts3NrV1bpzEKy2F9+HBycx8HGv8MO&#10;3CLg4BxhVlfoxYV1bs6R8zO7/V1bTXUrXa2b3W3bPe3bfZ1bfV1bo4N7k6OMmQlkehyZGGWMDSND&#10;fYzujr2Wxu36mq2yovWcrBUqZTomasDfr97ZIdfEKEZd1VtY0PTTj7h+/cv3nn/+zRMn3zj5/Fu/&#10;efE/cjKOAnymH33I+9a/2U99I87OpvPmGzyvvsr9+usi//qX2N9f5Xv9X3cunJfIzKyeX1hn3iFx&#10;k1lI3Bng4Pw/g41/hx24RcDBOXJsrtHWaHR6Q0Pva38//fGHd50IlMWF3Q0aY3x4e3SQMTKATIzs&#10;0leRjTUGWIep8a01GoOxh+zuIFubyDoNWV1C5meQiTFksB/pat9tqL1fUbKenblCJc9GhPd6eVRY&#10;WySrKHoJ8pvKStsryjufOy35f//36UmwCyf+/csX3iTYhq+v7WVntqYnD1HiexTlrKenV6Bca/TV&#10;x4qKg4Pzv4CNf4cduEXAwTlasGbkm/q6Ln/6wxeRoeVzk4zdLXTgn50AZ4CMDSFjg/DI2FxjIAw0&#10;gZhZ9C17u6hRWFtFlheQuSl4CaOva6elebu6YrOoYD0tZZ4UPRhEbPZwK7W3y7Y0o5gakYwNovW0&#10;Q9VVfW7e1Pjby6dfOPnm8yf+/eKv3yHF5uztMRob+//vN++pKtqMDW+s0zbXmT9H+d0y4+Dg/L+B&#10;pu1TELhFwME5WsAAvGljSfzzH06FBpVMj6H+YHcbxnsGjPeTo8j4MDI+hIwO7s1M7LDsAWYOHgR6&#10;OmEbub+BuYTZSdRV9HQjLU07NZWbBfn0tJQlUsxYELHD073CiZBta5VqZUa1MKVYmCYRbNJtLJOU&#10;lbw+/pj3/37/2fMn3nrh5FtyMqZ7O8j21o6okKqCrF1J0dAa+mvO+BkFHJz/HSxdDztwi4CDc5Sg&#10;09ZKizte+r/PNFV8ezu3N2jo8H9/fW9lgTE/jV5wABZhdBAZGUBG+hnT47uMPaY7eMQiwDI6ot9H&#10;NtbQTxwWZpCJUaSvF2lv2W2o2S4tvp+dSaMkzkRHDgUGtLq7VTja59naZNhYpltbJINdKMjrZTAQ&#10;Gm3bgUD+7FPBP//51Asn3v7VC28RrMNhzzvbuwqyJgHe+WWFo77eifaEMDd3UmRERnlJ48TYzCr6&#10;5UzWpQn4vZZxcH4MLFsPO3CLgINzlFhZ2r7LqfLyn79OjG0dG9rb3kSQPWRrjbG6iA72LIswNogM&#10;D6DXGfT37o2NboEh2GcRGDvI7n3kPh1ZWUQvShgbYfT1MjpaGQ21OxUl9wty1tKpi/HR4+FB3f4+&#10;9e5u5Y4Oefa2mbZWKYCdVRolvp65T8bq8n11Vff33+H87YsfvXDizX+88s3UxCpjD5meXNRQcQ4P&#10;KnO0T+bg0PjNb/7zz3/euH3LQF7WUUPN6949P3ePpP6BKebXHHCvgIPzPWDZetiBWwQcnKPEyODc&#10;+2+zvfPGtayU0fFhpkVgINvrCH0JWZxFppmXI4wOIEP9yEAv0tuNdHfu9nTdX2OebGCmE3otws4W&#10;srmO0FaQuVlkeJDRULeakzkZH9sT6F/n6pRvbUHV145UVfKRk3EWE7UUFjQV4NPn59Xj49Hl4dK+&#10;c0uLk1NLWclxfX1vb2dvk76rrurwwXu3//Lnb144+daf/vjlzPQ6mrS7DHUlm+zUgWBipYNDiolZ&#10;1NffCD///PtffimhqUG0tkqwsSHbE1JjSeULC5t02trGYzXFwXmWYabr4QduEXBwjhKD/TMf/+fO&#10;yy+fSYjr6enZXV1GR/3dbYS2iCzNI/PT6OUIo4OoRejr2evp3Otq32tr3m1p3Gxp3qyroZeVrOXn&#10;0rIzV1KpS0nk+djokbDQTqJ/g7tbubNDvo1lqokBSUcrRE3ZW17WSUrcSkTQREjAUIBP71uLcEfz&#10;1i01TnYVKQmL6Ym1ne29tpbpzz/lffddjj/832fPn3yT/YYyYw/N3NnpDWP9oIqSlZDAitDQGm/f&#10;Ihs78scf8//yl5/x8ps5uWb6+JcGBlVGhNdUVQyt07f21RQH51mGOfodfoBFADfwvYFbBBycp475&#10;uQ0tTbcXX/yIYJdWXbU2McrAPmtYZ1qEGfREwvgQWIS9vh5GV8duR+tuS8NOfc396or7ZUUb+Tlr&#10;Wem0FOpCYvxkbNRwWEh3gF+jh3u5g32OtUWKiUG8jlaYmoqvopyLtKSdmIgF0yIYPTyLwMutzcN1&#10;7+5tzVscquxsSrc51Ag2MXraPp98zPvOu5xvvHHz5Mk3X/z1+3T6DmOPsb3D0NX2q61ciwitTU8Z&#10;pCb3xZLafP3LhYVtf/Xrz7l4jELDa1PS+vIKxvMLJ8rLB5dX7j+4UmF/rXFwnjWw8e+wA7cIODhH&#10;iw0qpeyrL/jfe/cuNXGotXFrdmJvdwt1CWu0vYXZvVnm9xiH+xm9XeAPtlsadxrrtmsqNytKNoty&#10;wR8sJyctJJAmYyIHw4I7iT5Nnq4VToRcK3OqsQFJWzNEXcVXSd5VVspeXMRSVNhMGCwCv6GggIEg&#10;P8sl6IBL4LqjdYtDjZ1N+dpl+fNnpb74TPCD9++89+7tt99mf/7kWy/+6u21dQbk7QZ9T/8esb5q&#10;zdwoIid7vKxiISdvnJzUExxSe/mK2j9f59AzCM/IGiotn6lrWK6qWujqmn1waQL+Cw44zzrY+HfY&#10;gVsEHJyjBZ22suvjkfLhe+zXr6imkEebatbHhvd27qOfOKyt7s1M7E2OICP9SG8Xo7Ntt6l+p65q&#10;u6rsfmH+Gvr5QvJiQtxEVMRgELHDz7ve3bnUwS6b6Q9imZ8v+CjIuchIESTErJkWwVxUyFRY0FiQ&#10;30hIwECAD/11Rx6WReBUu3lT+coVubNnJT/7TPD997nefff2G29cP3ni9d+++MFg/+7GBkNf18vf&#10;t7i8ZElSwqK0bK6qbrmsYj4nfzQxqdPGLuk3v/tGVNweHENR2Wx1w2Jt/WJt7RRtZWODtrZOwy0C&#10;zrMONv4dduAWAQfnyMD6pQMajT4xSnN1orBdV+Bk146P6S4tWO7p3FldQhi7yDodGR9mDPUhPZ27&#10;7S17DbWbVWUbJQUbudlraSnLlIQZ8AfBge0+4A9cSu1tMy1NyUb6kdqageoqPopy7uAPJMWtxUWt&#10;xIQtwCKIoBbh4WcNOrw82rLS1vw82rzcmuxsChcvSJw5I/HpJ/zvvXv7nbc5X/rTFyeee+0Xz/9L&#10;TTnwNy++pyDnWFG6FBXRICNjW1G5UlG9VFI2k5M3lpTc5eaR/Zvfneblt4qNa80rmiivWSivmi+v&#10;HGf+AiR+5yUcHNwi/NeBWwScZxY6bWN5ca2ve7QgvyYsJNXOOsxAx0dXy1tPy0dMyMTNOVlHy+f6&#10;dRUP1wJq/GhN6Vpv59YaDb0t0uTobmfbVmvTTn31dnnJRn4OPSNtmZI4Exs9HBLU6etd5+pcBP7A&#10;wpRsqBd+TyNQVdlTUc5NRspBStxaQsxSXNRCXNRcVNgMEBEy4ec1kJUm6Gr7XrsixXFT8cYVydvs&#10;cme/4eFkV+TkUP7qC4H33ub8x6sXTzz3z+ee+/vJ5147eeLVu3fUU5N7S4uWFGSdw4JrsjLHcnMn&#10;s3JGklN7I6OaVFW9//bKVQUFj6io+tT0wey88czsEW/vPFOTIF/vxLTkkubGrpmphTXa/TUa/kMP&#10;OM8i2Ph32IFbBBycw2UdfACMhTT65srKRmfnSBwpx9YyzEg3yEgv2FgvxFg/zNgw3NQo0swkysIs&#10;xsI81tI8zsqCZG1F0lD1VlX29vXK19UmmhhG+3iWk6K6SgqWW5vvL8wjC7N7na2bNRUbZUVruVmr&#10;KdR5UsxwaHCnn0+dm0sx+AMrM4qBbtQ9jSBVJU8FWScwAVISNmARJMXBIqDmQEzEVE/X30CPKC5q&#10;cvOaDMcN2YvnhTluyl26KPbZp3euXZG4ekXqy895v/lK6PV/XDn53L9PPPfqief+/vzJ12DNO2/e&#10;LS5YMTeJv6cVQKUORZE6YhM6o2KaQ8KrCQ5Jr7x66fRZOVPzOA+vvOCQqrCw+sCgKguLeDOzGHPT&#10;aFPjCGPDUCP9UAO9YEP9QCiAiVGwv29KZUXb/DwdrAJ6AyncMeAca7Dx77ADtwg4OIcAHb1F8Sad&#10;tj4yNBsekmluHGxkEGRkEAJDo4lRGBgCS7NY1AdYxtlZJ9jbURwdkp2c0lycM11dstzdctzdcj08&#10;cr08C9zdc65f03RyzGyo3SzKm4uP7Q0mNgb61VLJo8V5tO7OvYFeRnkxPSNlkZwwGRHW4+tT6+JU&#10;aGOdZmqSoKsbpq7mo6TgJi/rKCttLyVhqyDn7OSQbG4criznICJgwM+tCZ6A7aoUH7c6x02F06f4&#10;2Nnlrl+VOn+al+u22h1O9Vucmu++e/vPf/nmxHP/eO65V0+eeO2D966zXVcUFjS+elnFnkA1N4lW&#10;V/G3s092cc12dc9zcMzQ1g3+40tnz5xVVFX319UPMzGLt7Ci2NqlQI3cYBuXLGenTEfHdHv7VDu7&#10;JGvrRCurBAuLWDPTKDOTCBPwDQZBxgYBJgZEZ/vY+trO1RXWT0qu41c44hwzsPHvsAO3CDg4PxMw&#10;/6XR4P/a8hI9O7POyjzSzCTE1BgMQZi5aaSZaaSFebSVRayNVRzBlgxDtatzuodrprdnvo93ob9f&#10;KTGgPJBYFRxUExpaFxbaEB7WGBnRHBHRFBXV4u6e99knwve0iLVVKx2tu41199NTxrw9St2di6LC&#10;uqjkseL81dTkqaCARg+3UoJNprFh3D3NEDUVXyVFDwVZZ7AId25pw0ydk11JUtzo2mXJG1ekhfn1&#10;BHm1rl4WZ7smxcOlxMkuf+prASFhfVEhY0kxS/YbKl9+LvTv16/+4hdvPPfca8+ffP3SBSlRYdN7&#10;mn5mRjEWxglaakHS4g4K8q7auiF6BhH6hpFa2sG8/BZvvMkjIGQpK++kpOKlpuGndS/En1gRGlqP&#10;ElIXElwDdSQGVPr5lXp7F3t4FIBpcHRMIxCottaJYJgsLUiW5rEWZpEWZhHmJpHmJvAYGuBHnZxY&#10;Yp1Z2NfmODhHFGz8O+zALQIOzs8EjbbR3DRoYx1hZREJVoBJjLVljJUVycoqzto6wcYm0d6e6uSU&#10;6uqa5e1V4O9fGhhYERJSExnRGBPdGhvbERffHZ/Yk0juIycNJFEHk6kjqSmjaanjqWnjyWljQUG1&#10;588pfP2lSDCxsrp8ra5qq6iAHh/bb2uVbmKQ6ETI8nApdHHMJdikm5skGOpF3NMkqip5qih5KCu4&#10;Ksg53WLXUFVyUJa3u8upKsyvy8elxXFDXkzETEHOUVaGoKzkKiVhLcCrd/eO1pXLMm/++8rJE6+f&#10;eO61f79+yUA3WFbKQVXZS087xNejrKxgKSNlRF8nQlnRU0XZU0nZU0HJQ1jU9tx5+Vt3dHn4jIWE&#10;LKSkHNw8cuIT0OrEJ/QkJPbBYzzULq6LFNsRE90G7icstC4oCOxCuY93kYd7jpNTuj0hyc6OYmud&#10;YGvFIs7GkgTNaGkeY402ZhSFUrqyjF+7gHMcwMa/ww7cIuDg/LTQaTTa6kZVeYetVYyNZSwAYxtg&#10;Z5NIsCWj2FGYJDk4pLq6ZHp65Pn7lQUF1kSEN8FgGR/XTSEPUKnDKanj6RlTGVkzWdlz2TnzuXmL&#10;efnL+QUrBYW0wiJ6UTFAKypay8qaVlbyZGdTPvW1qLKib3LiUGbKXHzMUIBPvblxkqZasIqi7z2N&#10;IDNjkrlJnJ5OiLZmgLqKNwBjPOoYFMExuGmq+6goucujJxic5GQcZaQIYiIWd26p/fMfZ58/8c+X&#10;/vClIL+xhJjdtcsqN64pCfAamRjGplBG2pv3khI71NR8JCUdJCTsxcRsBQTMzpyV/ugToc8+F/vq&#10;G5lzF1Wvs+txcVsKCRHkZD309aKdnXODgmtjSZ3gEsiUwSTqMEChDpHJ/WAXwBhFhDeGBFdDg3h6&#10;5rm4ZLLOKDxoMYo9YEsh2JBtrcg2lvGArRUpNqpwZXGdvopbBJwjDDb+HXbgFgEH5ycCvQsQuIPh&#10;4QUnB5KtTbytTRzzMQGmwjAhdrBPdnJMc3JMd3bKgCkygPoDzwJfn5KQYNQfxMd3kckDySljGZkz&#10;4Any8lE3UFyyXlq2WVZ+v6Jyu7Jqp6J6t7Jmr6qWUVWLALX1SF0dRk7urLKKLy+/oQC//vUriudP&#10;KSor+DnaZzvZ51qaUQ10owBj/TgDnRgN1WB1lSBNtRAt9WAt9UANNT9VJTdhQdPT34j88aWv/vby&#10;uTNnJFVVfPh5LD/5SOyTj8VOn5K5cU1DRMhaXycswKcmJWnC16dCWNhSQMBEQNCUi9eAnVP7wiXl&#10;cxcUL11Rvc6mzc5hcPuOKRePlYAgQUjYQUTMSULSTUbaQ0HeR0sz1Mw00cU5J8C/OiKilRTfwzQK&#10;Q5SkoURyf0J8d2xMe3hYY1Bgta9viYd7vrNzBrgERwcmsOCYiuKQQiAkg9mys060s06wtSYRbGJK&#10;ilvoq3AIcKOAcyTBxr/DDtwi4OD8FLC+308rL+uyt4sn2CYC4AzQUwX2KeAGYELs7p7j4ZHr4Z7j&#10;7pbt6poFa9xcszw982EsBIsQGdkcn9CTlDyUmTUL5qCoeA2cAdiC6pq92jpGXT3S0Ig0NiONLUgT&#10;k+bWB8Ay82lTK1LfjNQ3InX1e6EhjUKCVlevqty4rnXlivqZ04pffiHz2aeSH38k8Z8Pxd97V/j9&#10;94TeexcQfvcdobff4n/nbZR33+F79x3+D94X+uxTiQvnFG9x6IkI2ygoeOrcC9VQC+TlMbl0SYmD&#10;497tOzo3OTUvX1c+d0nx8lWN62w6bDcNOG4Z375jxs1jxctnzctvJyjkKCLqIiruKibhJinlKS3j&#10;qSDvp6oSpKcbbWWZ7OqSTwyoiYruSEgcoCaPpqaNp6SOJVFHyYmDTIvQRCRW+ngXubujJxLAJQAu&#10;ztBc2R7uue7uuW6uOfAU/JYDGAU7ih14BfQxMYiYuby8TkNvJrHv6ODgPO1g499hB24RcHB+Cuh0&#10;2npifImDXaIDIcmekESAR/Q6gzRXpjnw8szz9i709i7w8sr39Mh1c8sGfwDAnzw9Cvz9ykKCayOj&#10;WuPiu1NSJ3JylwqL1sEfgDlobEIdQEsb0taBtHcinV1IB4tO9CkA61vbkRbwBw0M8BOlpVtZWcuk&#10;uAE/3xpLi2R19RAxMWcebrO7d01uXNc+fUrh088kP/9c5osv5b78Uv6Lz2U//0warAN4gk8+Fvvk&#10;E9GPPhb6z8eCH30s+M0p6WvX1TluabNzal+7oXnmnPzXp2TPnJY/d07x4iW1S1e1r900YOM05rxj&#10;dofLkpfPll/AXkDQXkjYSVTMRQycgbibuIQ7mAMpaS8ZWR8lZaKWZoSZCbQMNEVFWGhrQlw/NXks&#10;LX02M2sxPWM2OWUikTIQG4ueQggkVvr6lECzuLrkgEVwcc4AR4U2lGeel1eht1cRAG3o7oYZBVZr&#10;ow1uR/HySJ6cXH7s6ODgPO1g499hB24RcHCeOHQa7X5kRIGjA9XBPsnRMQVAZ71u2Z4eMKoV+HgX&#10;+/gU+/qW+PoUg1Hw8iyE8Q+dEKNGAcjx8MiHYc/PrzwwsCY8opUU10dNnsjKXiguXq+s2oaxHxwA&#10;6g+6ke5epKcPHhnwyFxA7QJYhLp6BriKJOpEYGCjrU2GtnaEnJy3qLgLvyCBi9vq1m0ztpuG127o&#10;X76iffGyxtnzSt+clv3iK8nPvxD/7AvRTz4TAT7+VPiTz4Q/+0Lk8y/Fv/pa+tRp+dNnFc9dUL10&#10;RfPKtXvX2fRushtx3jK7fceCi9ua5QkEhRyFRMATYIZAQtJTUtpbWsYHPIGsvK+8or+qarCudrSJ&#10;caKdbaaHW2lQYFNMVA+FPJqWMpWZMZeVOZuWNplMHUuMH4iO6gwLbSAGVPl4l3q456PmwDnLxSUb&#10;LIKra7a7Wx6s9AZ/4F2EtqQP2p6wDG3r4Z4D7ezkhH76gJ6wsac6OyYO9i2s4Td1xjlSYOPfYQdu&#10;EXBwnizrS0vrQcQcF6dUZ+cM5mcHOd5e+b6+Rf5+JQH+5Q/x9yvz8y1luoQi1CV45jEtQhbLJTDJ&#10;dnfP8/Qs9PEpDQioCg1pjIzsALtAoYykpc9k5ywVFKyXlG5VVO5WVm6Xl2+Vlm0XFt7PzFwmkydC&#10;wzo8PKtsrLOMDBO0tMJUlANkZTwlJd3EJFxERJ2ERZwEBB1gUOfjJ/Dw2sIYf5fb8s5dcxZ3uSxu&#10;3TW7ddf8Nhc8tbzLZcXFYw2P3Lw2vHx2AB+/HbxcWMSZeYaA6QakPKSkPaVlvFE3IOcnr0BUVAxU&#10;VgxSUQpSVQnWUA/T0Y4yNkqwskx1csz1cId2qA4Oqg8Pa4mK7AA3EBXRERneDhUMCqwJ8K8ACwUN&#10;AiYA/QQBtQXfAmvQNvEogA3AFkAD+vsBZd9pVb9SH+8iT898d7ccV+cMZ8cUV6ek7q5J/LoEnCME&#10;Nv4dduAWAQfnSbKyvBkcCKN7hqdHHgz/MGgFBdWEhNaFhjeEhTeGRzSzCAtrDA1rDAltCAmuYX21&#10;jzW8+fqUoAOkFzgGmBDnA6wZMwyKsAY9r+5d7OMN3qKCGFAdRKyDgTYoqCEouCUwqCWA2Ozn2+zl&#10;WefqXG5vV2BtmWVmkmygH699L1JTI0xNNRiMgrKSv6KCr7y8Jws5WQ8ZaTcW0tJuUtKuUuijmyQg&#10;5SohBY8uUlLOzPWw4CIt7Soj4yYr6y4vBy/3UlDwVlLyVVb2U1XxV1MNVFcL0tAI1tIMuacFhALa&#10;98AchOvpRRgbxZqaxFlakG2sk+zsUuwJaU6OGc5O6IkBphnKdWU+sozRA9A1UH2mTyrw9izwg/b0&#10;LSX6lwf6lwcTK0ODakOD60JD6sPCGiLCGyMjmliEh9WHhtaiDRtYBXYBvJebS5abc1pn29i+g4WD&#10;89SCjX+HHbhFwMF5YqysbAQRs7w9cmBqGxpSExXZQortiE/oSST3U5KGKNShpORhAJbJlMFEykBC&#10;Yn8iej8A7GYAsH0kGIjwxjDUOtTBlJoYUBXgX+nvV+HnW+7rU+bjDfPjEm+vQi/PIk8PFA/3Qle3&#10;Ile3Ele3UhfXUmfnEhfnEifHQkf7PIJdtq11prVVmqVFqoVZirkZ1dSEbGKcCBgbYRgZxBsaxBnq&#10;kwz0Sfp6sXq6Mbo6Ubq6Udo6Efd0IrS1I3S0I3XgUSdCVyf8AaF6umH6euH6+igGBpGGBpFGhlFG&#10;RlHGRlEmxjGmJjFmprFmpiQW5mZxFubxgJVlgrU12daGYmdLtSckO9inOjqmOTuluzhnoecGmE7I&#10;y7MQbBCYJF+fUj8/sE0VgcSqoMBqaI3Q0IbwiKao6Nbo2PZYUieJ1B0X34s2IHkAGhOaNIk6TE0Z&#10;QZsX/ULEYGJiL/Nrk21hofXgwLy8Cjzd0zvbx+n4Jw44RwFs/DvswC0CDs4Tgb5G34yKKPX1LggO&#10;roqOaiUn9icnj6VlTmfnLLC+r1hYRCsqXissosNyfv5qbt5yTs5SZtZcesZ0WvpUSupEUvIoDHUJ&#10;5P74hN7YuO5YUnd0TGdkVHtEZFtYRHNIWENQSB0xqIYYWBNArPb3r4BBFHyDt0+pl0+ZpxcTz1Iv&#10;lBJPj2ImpZ4e5Z4eZSw83OERnpZ7oFQ+irtHBQs39/KHuLqVMc1HiYtrsatL0SMUMil4QL6rS66r&#10;S86juDhnA8xzA9gaNzfslADrpAj6SYF3ka9vCfphgX85mCGwAsFBtcyzAujploiolsjo1pjYDmiH&#10;+IQ+sALQOGACUlLHUtMmoMUys2azshegDXPzVvILVln3hygsggVo7ZXcvEXYIDV9EuwCKbYzPKwR&#10;WszLK3dkZHGd+X1UHJynGWz8O+zALQIOzhNhPTGuxN+3JCy0gRTblUIdy81ZLC6il1dsVVXvsr6m&#10;WFeH1DcgsFxds1dVtQt/KindANMAYxt4iJxcdEhjeYXklHEKdQQmx2AXYK5MiuuJIXVGxbRFRrWG&#10;RzaHRTSFhqOfU4SGNTBpDAtvDg1rhsewiJbwiNaISHAVqLGAx6joLhbRMWA4HtLLIia2778GNsaI&#10;julhAvtk0REVDW/UFglEtUVEQQEA9IxIBHpSpAmGZxboZythDSGh9UAwE1iAFgPC0U9hmtBXRbXC&#10;rqC+cfE9LGcA7ZCcMgq2ICMTvW1UTu4CDP/gCcAQFJesl5Xfr6zagSatqUUbGVoYgIXaWgY0cmnZ&#10;JrRtWtpkYkJfZGQL6kX8c2enFx87fDg4TxfY+HfYgVsEHJyDQqevt7SM+HkXBAdVxcR2w2AGYxgM&#10;XXV1jKZmpK2d+QVFJrDc0oo0NSH19UhNLVJRCWPYfXAJ+fkr2TkLDy0CeksAyjBqERL7YZhkuoRu&#10;AObTMaQuABbiEnpZZ9phM/Qce/JIcsoYvDYtfTojYzYjaz4zez47ZzE7Zyk7ZzknFyzISl7eal4+&#10;2BF4RKfdTGjfhb6f/B+Hubc82PMykAvkLuUwYb71IszyM7PmMzLn0jNm09KmU9OmU1InoZxQYCh2&#10;ImUgHq0FVK0TiI3rjIntiCGhwEqWRUhALcIwNAjYptS0SewuUnnLUNriks3y8p2qakYt03s1NjO/&#10;C9rObOpOtM3haUMjAhYNWjgzcy4xsT8svMnPt5gcX0vDP27AebrBxr/DDtwi4OAclNXV9cCAfKJ/&#10;eWRkE5k8lJOzBJPXuvqHX03c6+xGOroY6LjFumNBI0x5d8vLt4tLNgoKYfBegJEvJW08KRk9cwDz&#10;ZhgaSXE9sXHdMbHgBrpY/oCEzarBEIwyrQB6ph1eW1C4WlRMLynZAFNSXrFVUbkNgyJMqZmnLlBg&#10;+ISREr3VUtP3ACaGdfMloPF/phlpeAgYoEZsNg9OCHwSTOjREyfVu5VVW2CJHpw7WcnLX8rKnsvI&#10;nEpNH09OYX7IkoieNUGdUGwXEB0L1gHq3hMX3xefMJBIHkqijjBvRD0NzgMcSWHRWmnZVlXVbl09&#10;0yK0Mi0C8+ugLOAplAfeurCIlpY2AY0ZFFTt5Zk7MLAAxm7fccTBeXrAxr/DDtwi4OAclJHhJXf3&#10;7ICAiqjoNpgiwwQXZrf1DYzmlu/MaGEwZt7OaLe84j4M6rl5i6gzQM8ZjCQkDsBAyLzyAD1Fj37l&#10;IaIJ/Tw+sjkSvUCvA8Y29MN46lBq2gTLGcC7gC2oqMAMAXa/ReaQDyNlK3M+/XBKDWB3WPpRHo6s&#10;/yX7Xg6w3otV5YfnTqAwUH30ho9gIMA91CMw76+q3mOdRIHBOzdvKStnPi1jClqPnDQYF98THdsO&#10;FUc/VQmHdmiKiGqOiEI/xYiK7iCRuuMTwSoNJSWPpmfMZOcsFhSymmKrtm6voZGB1p311p3oMrRJ&#10;dfVeUfF6ZsZsfHx3SAhYhLzEhDLQvn3HEQfn6QEb/w47cIuAg3NQZmc2PTwyA/wrI6PaKUnDOblL&#10;MFFmjdysyTRMoyurdpjDITiD5YzMueSUcTJlIC6+OyqmHaxASGh9UHANMbDaP6DSj4k/sYoYVBMY&#10;VBsa1giDJSkOtQjU5JH0jKmc3HmYgheX0MFqVFbBu+zV1TNY/gC98WIrOh5/xyKgg+UTpuMHQP/K&#10;fEeWRQCgJCxY94fGXAJ6TQZSXQMuYbu0bAOaJS9/GaxPSio0yyApvicyug1MUkhIbSCxkkisCGB+&#10;KZT5BYdqICS4Liy0MSqyJTa2PSGhNwl1TpPZOfOFRaslpWsVlfera3bALoAhq61nnrCp2MovWElL&#10;nyTF9YaG1Hl75eXltuCfNeA8zWDj32EHbhFwcA4KDDbDo0s+PgVh4Y0Jif3M4Qq7nu7h1YhZWQvM&#10;WweOJib0k2I7IiNaQkPqWbcWRu8f7Fng7p6H3hgAvew/h/nzDfk+3kV+fqWwTWhobVRkcyypM5Ey&#10;AN4iPQO9kj83dxn2zPpVp/LyLbAgYEpg0GXCAGpq0csdapmPD4CVDFjDBD3//7/yw3uoQ68MQHmw&#10;Bt6RWRhGDbNUVdWMispdoLx8p6T0Pkzu8wuWmR+1gD+YoCQNxSV0R8e0QksGB9eCM/DxQW+j5O6W&#10;5+aW4+rCvEe1G/rTDJ4eed7eRf7+ZUGBVaGhDRFR7bGkbrAXyanor14xG2cV/enLYhr4BtYJG2i9&#10;yKgWf2JpdnYb+gWUx44jDs7TAzb+HXbgFgEH56DQ6etBxDxHhyRd3UBHx9S4uPaU5NG01Kn0tKm0&#10;1Mnk5DEKeSg+ri86uiMM/dHCGj/fUi+vAje3bGfnDAf0VwqptraJNjYJ1tYJNjaJrF8hgvXOzulu&#10;rtngHmD7wMDKsNC6yMimmNh2mGSzPnSgJo/CtDstfSojYzYzcy4zCwD3MJedMwePj8L60/cCYyfw&#10;+BrmSpQHT7/d4MFm32HfX1GyUdB3f7CALaOvnU7PmExNn0hOGU2ijqCXXyT2xJE6mbcxaAgOqoKx&#10;H5wT82cXoImS0TaxJUMT2djEA7bQSnZkAiHJyTHF1SXDwz3b16eICF4qpD4ioiWG1JXAvGKDdYVj&#10;GvNdEsl9fv7Fmlr+Lq4Zbi7pE+M0lkvAjQLO0wk2/h124BYBB+egLC3T/X1hIC9D76joWygsbCku&#10;bq2q7OXmnBsV0RgZ0RIWWh9IrPbxQX9tyNU1E8Y8W1uylRXJ3DzazCTC1CjcxCjU2DDY2CDY1CjM&#10;1DgcVlqaR1tbxoJpsCcko78T7Zrj6ZGPzpv9yogBlUFBNaEhdaFhzDs2/n/tnfdTFOuax/+F/f3+&#10;ulVbt2q3jhjOvcesxBmiohKUnNMMcYYJDEmJKiYEFJBsxqwHAUERA4igIEHJSURgQM9NZ/du7fd9&#10;3+6mGfGetLt4z+m3PtXV09PT0/2+D/18+n27h9LnjJKyDgFcLi+ZL20vwQolHORBREIbPi6AlyU8&#10;4nluCXtwcbnlZIbfcmlJO/2Jw/ayUkpZB/s9qLKyF5jBtJzNUMgjkcVtqJzC009PFTzKy2uCDB07&#10;Wg8zIPKUdm1/anVy0rmEhEqdrgzVolUXxasKVapCNWZQY5riBG1por4S60AX8JGcnLvHjjfkFTSf&#10;RuWcIY9QHj/xMDr2jIfngV27NBpNRUHeo2M59bnH6h4/Hvjw3XeET1pTQuJLgMt/K10kRZCQ+KUY&#10;jX86lnOr6HRL9eXBinLyvwZu3XybknLNwV4llyv2uOjc3FLc3JL8/LKio0/ptGVaTalGVRwXnR8T&#10;lRetPBGpOBYZcZRDcTRKcSI68mRcTIE67rQ2XsiCZ1NSLh04cCU9/VpmxnX2P43ojxKy3yMiAxPk&#10;f0Hl1JpyuPbwYfKDRXRNwiFAft6YdNr/DA5m82B+cTn5iSR+f8gusa9mQG4YSOHCDIH856pv2QhC&#10;VubtjPRraWnV+1MvpiafT048a9BV6DSlqITY6HxUCIiMOM5qSRlxBKCuoiNzUVFxcac0EAhtKewh&#10;NPTwvn2pLi6Jrq7Jdg6xMtvIoODjly69qazoKipqvXhpoLzs5Ynj9x4/7pP6DyS+ZLj8t9JFUgQJ&#10;iV/K/MKHzPSziQlVpaUdl6tHmpr+1vTwL9dvTlZW9Vy6PFBTO5118NvdLonbtgf98RsPc/NgR8dY&#10;J6dYO7somUxhI1PayKPsnWJgEl4eyf6+acGBWWEhh8JCD4dHHFGQLHgCOZIZg0ZdpNeUJujKE3QV&#10;+DpDQmWioSrJUJWYyE8Tz+KSmoF5RiIl2bBIUkKVGIOhUgAbNBC4lwkJFWKE5SZ8ug6/HbJXdAfY&#10;TGVSUmViYlliYgXmsf8J+KyhUqev0OnL9bpSPTJ93Gl17Km4mPwYOIHihDLieHjokdDgQ4GBmX5+&#10;aZ5eyW6uOuedqD0lrT2FjTxSbhfl6BgjlyvXr/fYsMkbZhAVXVx9dfDmrQk0weXq4frGD49b/n7j&#10;5tvL1a8P7L9k0J/p7Z2UFEHiS4bLfytdJEWQkPhZfPju44ePjPn5hfy8mwm6M8mG8rT9F3IO1n57&#10;a+p+48enj7/vfPnf9x98vFw9eKqw5dCh2oyM23knm8rK2jIzr3t4pMnl0Vu2Bq9Z5/5vv3f89692&#10;rd/oY24ZZmEVbm4ZYW4ZamEZbE4INbcMsbAKs7AOx1tWNgprudJKprCSKa3lUdayKCubKCtZtJUs&#10;xloeay2LsZFHU7gZa1m0jSxaJouy4YiWyQn4arkcaZURC2xtYwTou9G2FDYvIkqOrLyIUi4DkXJZ&#10;FEMmj4L0AGHGWhZJQVLHZ7EzkTbWCoKN0sZaaWUTaWmtpCiAhZXCwjLM3CJ0u0UI2GYRghqg86Hm&#10;VmFbtgWsWev6+987rlq1Z9Mmf0urCOddBpW6rLi45Uxxa3Z2TWbW7RMnH8AM7tbOPiO/BvH3u3Uz&#10;DQ+MJ/MepmdcTUo6p9eWpCaXTb2dN21QCYkvCS7/rXSRFEFC4gcQVEDgw8IHxoJxARjnF2pqnmjU&#10;+XptMa6ScZ2amUH+O1FW1q2M9JsFBU9raubq6j42NP6l/t53V6+OFxa2ZWffSUg4Fxt7WqE4Ghyc&#10;ERiQHhJ8SK0qSk29kJV5IznpYkz0KR/vDGdnHXKqNfKopXL7tvAtm4M3bw5avz7g63W+q1Z5fgXM&#10;vL4y8warVvuuWu0nAi8pZr5mZn5gFQNv0RmzNf6AzKwmM2D1av81n2HtmoA1q/3Y/OrVvmZrTFm1&#10;2odhBkTLV6/2WW3mY2bmbbbKGzMMs1Weq83w0nvVV17AzMxr7Vqfb77x37gxCGzfHmZlFWFjHSmT&#10;RTs5atzdU0NDj+l0ZRkZ1enpl3S60vDwY4H+mUEBmeFhh6OicrWakrS0KydzH54/96a2xvjg/p/r&#10;7hobGz9WnX11MPt2dvatrKzrGVnX09OuoG4TEso16sIjOZfm5xYb8ePCksY1aX0JiRWBy38rXSRF&#10;kJDg+CjqGGBwWWSeUwEwPzdvJCzMzYL52RlgnJkxjoy+1ahzVbH5es2ZpARyA11KygWQnHw2yVCu&#10;0xTHx52KicpVRhyBCigUxw2Gc3knmyvKO89W9Z6t6ikrfVGQ33z0SB38IO1AdWryeYO+0qAv1+vL&#10;tFoCuV+PUKrTlWi1Z7RaTEt02lK9tkyjI8Rry7X6Cq2+UqOt0GorNJpyEB9P/gGjCqjLyD9jJJQy&#10;1KoSnmJVXBGmcaqiWHVRTFxhrOp0DMAOkyleFnGoi+PUxSpVMVYWE68+QykRo4kv1cSXsd2glGEJ&#10;DkSD/aR3YwC9rpygL2dHh+V6XVkCBdf6Bj2mpZhPTDibknQhLbU6O+PG0Zy6k7lNxcWt5RUvK6u6&#10;qqo6C08/yUi/HhWZHxp6ODw8JzLyhCrulCa+xJBQmURbITX1YmrS+SRDFZpGHXc6LubkrZuPZmfn&#10;aQsuGOc+zFMWjB/Bh3nW6B9F3kCiwiRUJCT+r+Hy30oXSREkfs18mvUXoWmAkwDmAfOLHsAwzhnn&#10;ZsHc7AyYnXk/OzM99x68m52emnkH3r6fejs9henk9JFDZbHkvoE8dWyBNr4oQVdqoKlOG18IdYiO&#10;PKGIyAkJzQ4MTPf12+/tk+zpmbjPQ793n97dXe/qpnNz09KpwdMj1c8vQ6nM1esrMzNv5J5oJL+L&#10;UNZRVdl9/tzrC+cHLl8evXp14vr1qVu33t/5dqamZq621lhfP99wb6G+3nivYb6hcaGhYQHTxsYP&#10;9xo/1DcuCNQ1zNc3zNc1GE2ovcdxt34O1NIpR93s4jx9C6vVAf6DmOeXYMsc9Q0LFPJ19BsxJetg&#10;D2vrjNjhmprZmjvv79x+f+vGu+tXJ65cHrl8aeDC+T766GPHmTPP4EyHD32LHB8bWxgcnOPpud99&#10;b6KbW4KrK6kugHrbuy/BwyPBy8vg45Pi758WHJytCM+JUh5XxxVoVIU6zRk0AVWNEq26SBVTEBt1&#10;UqfJ7++fmJoiLYh2BGjTmffGWTADbyDqAAUk6mD8CHh1+A4RwkLFpNeBYRJ4EhK/EC7/rXSRFEHi&#10;V8WSE7fYAEQIKrBg5K4ghV4Bwsw8ssXMe6SNOSoEJIsQG5giNvB2cvrtxLvJ8amJsbfjo5NjlNGR&#10;8eHB0f6+MVXMMWXEsUjFsdio3LiYPHVcPuQgJioXSxRhOaEh1A98U728kjzgB/sS3NyR6jR79qg5&#10;XOJdXNQurmpXiptbvLu71n2vbu9evYdHoqdXsrd3io9Pqo9vKjbi57ff3/8AISAtICCdTtP8A/By&#10;f0AgWRIQkMHDv+vP1iFghs3TGayMdTj8/MmaSxDeJS/pl/JfvYjJS26zmFnc8uK7/Jb96HYwxeH4&#10;+O738k7x8krx9Eze52HAUbvv1bq5a1APLq6qPS4qvqJQSwRXV7yldXfXoSbhW97EEtKDg7IjwnIi&#10;FUdjIk/QJigAcdEnoWj0UYicSxcbR0cmx8feToy/RTtOTrxDm6JlYXuQhmnOGOaYMTAQEnyXA/QR&#10;6sDHz/zCojcwUeCepDQNSwmJnwqX/1a6SIog8U/JogdQhPQvQDyAYVyYN3K9AnzHAD3j8wmAjBRQ&#10;IWDdA1wPAe0Y4IRg4h3SCZIKEYKRidHh8eGhsaHB0aGBkcGB4YH+4Td9A329fb09Q9eu3o8Iyw4L&#10;OYQspSRPMBJdQGYKDz0cEpSFlOnrhyxI8p/7XlwKa11c43fvVu3aFee8FCwEe6ALSIRuWpYIkTKp&#10;KxiQDiEZXt4Eb+9kXEADSANlv6/vgeXAcrIC04tlwVsMk4XieSRy4aWA8O1sxmQLSyE748NB1kde&#10;xyHgcHBQRJs8DMj3qByuflzioU2sNkxqCS9pFVFRQOUQS0jy9tnv78ceCTkIJ0MTRCmPY6oIz1GE&#10;o1Gycw5W9fUODbwZGRoYRSMCtCbadHxsEs4HY0Bzo9HR+swYWDwQpjlpEHSByiWmIl0QhZ9JfH6U&#10;vEHiJ8Llv5UukiJIfPEsN1ggPh0DpgICghBQJ5g3ksECNl4wS8cLSMcydQJOCJgTcFpAnYD0ExAt&#10;mBwbnRgdGRe0YHBgZKB/tP81tGDode9gX+9gb3d/T3f/q67XXS97O1/2lpXeCA5MCwogBAdlBgVn&#10;BQVlBgZm4EIZSRG5kKRAdx0SG/IfktxO51iwY2eMGCxxpnCJcA9zBeRCLXInRAEbAdAFBvKrp1ci&#10;k4afS/InL38h4q3xQAW8yK6SHYYT8PuPY0GOx3HRbhViTswMdu2O27krbgfqh+K4M8ZxZzRwQi2h&#10;3nidIqLgpmX+BOeAh/mj/oNR+RyQhuDAzERDXkfHm86uvp7egb6+QTQiXGGwH806PjIE85sgrjA6&#10;yXoXmCsgHlhgvJt6P01Ege9jYL0LswtGChdsxvnFIOR7Fxgm0QtMg1xCYilc/lvpIimCxBeKySn1&#10;g2jUQCwEggowqAos2gDvBDOE6Zn30+8BcwKmBayrgDiBoAWjk2QEYYQkDJjBCLnWHCVy0D8y8GaY&#10;yQEzg+6uN93UDIgcvOh50dHd3vbq+bOuG1fvB/inenulePkke/mmCJfLSIr7PBLc9ur3uGl27VE5&#10;7ybJDwnPYUeUGEenKCeeHTuiYQxiV+B1QYtsCtgFtyANnyKk4f8HWB/AjwE7zPacHQU1A+JMODpi&#10;Bsj91JycRJVj7xQphlTUzmjmUswS3HhL8PTiO1dYzXun+PokH8yuaGvrfdHejcaCz/W8etPbM4B2&#10;RGvyorDYqTBGY2BxJELUtQBY8EAuiStw4xEIOBZ4RnE0ClEq9DGYRLVJzEtICHD5b6WLpAgSXxwm&#10;p9FFM1hOC0SdBDhZk/sKaScBubXw/TucxwnT73Bax4UgzvLgHb3BkA4iTHKDCAR2bwFvBkQOhseH&#10;B8eHBsYG+0eRRRbloGcACQZp5lVnH/LNSyoHHc+72ts6nz/rbGvtbHnS0fywPS42m173k8ti9706&#10;dyRCN+0eV81uF7XzbhWugJH/HGnms3NU2joobe0VAnYOSoa9o9LBKdJxB66bo3c485fOSKJIpXQ8&#10;nuHqqmF9DBQu6QKWhn8qkBiXvWQoxG2vxm0fGeBw20t6L34Jor3SYlcJ2GdXDRlqcQFqONNO0mdA&#10;egvENUNYWjlC/Tg4RjKLIqKwK46TJzLuQMZlSIW744vivbw0V67cf/q0o7XlBQQOltD5ovdV52vo&#10;Xc+rfmYJaFy0MtoaloB2JwHAehTYLQvUIJd0KnA3LsA7WbwtKumyriDcviAEszjCTeJfQgJw+W+l&#10;i6QIEl8QwklTOJN+ED9wSOXAOGc0edAAcP0E7AZD/n4CAXZO57WAMwPCst0GdEyBDSuI/eA1/ABy&#10;0N3fDT+gcsD84GVH94v2V9QPXra1vmx9+vLp4/bHzW3NTc9u32wO8DPsdI7ZuZOD5D/nGIcd5OKY&#10;T34RtnYRcttwuW2YXE6wAbZhMrtwhtwuwtZBgZXtHRevnrERogs0NZKBeTpav5u7m4/d9rgElo8X&#10;YUnaBP5dF7qCLDTkdz3/+i/Tv/uPIxZkyY/D5HsFuB2D2exRY29hOcyTyDgC0wK+Q4V0EjhGMi0g&#10;xw5o5aBOBGi1hNvZRdjbKxwclI6CK/D1THCO2bU7Ou/k+QcPWh4+bH30qK3lyYtnLWimro7nsLoe&#10;NB+xhO7+vh7BEsigA2t9hAHigcUGFQVu6AGILYEFGxmAoBHIohEIorDEFfhIFt+4IMS8yd+CxG8c&#10;Lv99viAz/sjCfeBnFUkRJL4IhBMlMJEDYgb8/YZCh4HoxgImBzPvp7nztVgLGOIbDwUzMO05oDcc&#10;0GEFKgfstgPWecD8gO8/QF4hiiDqQsCFafvzLijCs5YXyENQhEcPnz180NJ473Fd3YNr1+oiFOn2&#10;DuF21AZYziNpTx4mk4UCG5sQa+tga0x5bGSMUCCTgzCZLacLcmyEGYNTpKMTPypBxiMIogRJBUIM&#10;lQnqE8vjDPaoCEjeuKAnS1RI57uWfgRbYKn9H8N9Hf1qtjMUcqcFVIAbXnEiECHguwpkdhE4UkiA&#10;tTzUWhZKqkKoFlQRV0tBNjZBMlkwQR4sl4fIbQm2dqEMB/tQd9fY4uKrtXeb0QRN959C1548ek4V&#10;ARoHS3jV8bz7JW8JvbCEJSMOxBIQCYiHsVHeEkSPPwChO4FTBGIJXBxyijAzt4wiLDv0IHqE0uSP&#10;QuK3DJf/frQK/F1UuEX/sHBb/6EiKYLEyiOcIsWPKXJ+IDq98p0Hi34wSwcUPu05YKdvdjancHLA&#10;mQHfc8D8gPQqs5EF6gfDgyRJ8J0HI8gcIj/oX1SEJb0IgiJ0ihShFfmpvrbp9o2GixdulZypzsgo&#10;cnWJsbYOsLYJtLIOtLQKsLT0t7D0I1j4mVv4YroMln5YjWAVQD5lHWwlCyEZlKkD7XiAcOCS2s5e&#10;AXBhbe+gFHBwVOI6G1NcajsSq/gsrJdiCct9xMFknc8h2gfA9o0hZypA+0hIr4CcCgGVACvrIFoz&#10;9HhRObQGzGnlsClfJ9wKHFgflWkVYGcfolIdPH364tmzN65fr7lb09hQ39x0vwXNwRShVaQIL9pf&#10;ofmgemjTvp4B1pHAWwJxRGIJVB/HqCIQS6BRtMQS+JBjEcgPOhg5UeAtAQhhLFiCEOpC/Jv8XUj8&#10;ZkEwsEQuLlz+F5X/+hGFW1VUuM2JCpdrlyuSIkisMML5EQgnTeGGROHEKpxqucEFIge084DcamDa&#10;c8BO4uyEThC6DUyGFdjIAjODJZ0HizcfvO4dBPCDzyrCix5eEciNCNQSOp48am9uar3f8LTubvON&#10;a/cunLtZXnK5sKAy91hJdma+Xpfl5qa0sPDdtt1rK2XLVs8tWz0YWzHd4mnC1q1ehG3eYPt2n+3m&#10;wNecQDIoTZxIlnAOP+RLK6tAgKvtn4SVGFkwm+Gu4EVY2XBvLYslDzK9NQUzHDSLW1rCAAIxNbcM&#10;MLcI2G7uj0PAsWzb7rONHh2BHiytk2XqYcu2RbZu89xu7uXgEBIZlZqefuLIkaL8vIozxRerKq9X&#10;X/q25s79BtKL0PK4uY3vRSADDe3Pu4kidHQTRXjZi9aklsANNxBLGBgZGhgZZpZA70tAtJAHIwVL&#10;EG5N4BXhE0ugCiuyBKNgCfyDDya/qQBM/jQkfmsIkQCQ+LiUTguX8Gn5T1H5/h8WbiVauA/Twm30&#10;R+jCP4ciiCtO4teHYAZkcIH9mME8Jwc4sTL4Ow9w/mXDCu+n300TpjgtwPmaIZjBBDEDercBeXZx&#10;ya2IzAyIHFAtoL9wgMvH0YF+zgyYHPQBJgf0yUbqB0sGGjrpswzUEnra27qRfmAJ9HaEjkcP25ru&#10;t9bWPLxxrf7yhTtVFddKiy+eyq88cezM4YN5+1MOa9WpEeEaLy+lvZ3P1q2uGza5rt/ouoHDbcNG&#10;d8IGOl3Kxo17Tdm0b9Nmj81gC/BkLGZWlmtFbCXJ9WeCxLz5BxF9F92lT9jssQn7vGnfxk3cIZgc&#10;I2P9Brf1G1zBBqFCyOG7b9nibmHp4e4eGhQcGxtr0CekZ6QfPXakMD+3rOj0ucqy6ovnb16trrlz&#10;q7Hx3lPahdAOb+P8oA1+QO5FeNlBnm5gikCecejuR0NzovBmaODNEBGFQSASBfglFQXE1eQEGXcQ&#10;oo7T0yl6g8L0LOKTBSpgcQuEYDbOUV2AK/DRbuIKEr81Fs+BFIQE8jeXz3kn4NL+99//jZa/8uUv&#10;nync23/9K1uf+zDvDWzLTBRQmB8Ihcu+/xSKgL2fejsl8evm7eRbxuTEJGNibIIxPjrOGB0ZAyPD&#10;oyPDI8NDw4yhgeFB0D880E9O6+DN60Hwum+A0Nvf1/sG9HYjB7zueYXrxb7url5GV1dPVydAqnjV&#10;+eIVHTLoAh3PCeQORJ62Zy8Zz1pxJUpofdrOaHny/OnjNvC4+Tm0oLmp9eGDlgeNTxruPaqtuX/z&#10;et3li7fOVV2tKL1YXHj2dEHFyRPFR3MKDmblph3ISUxIV8clRYSp/HzCXPZ429m6bNvm8M0f5V+v&#10;s1u31nbdWvs1ax3WrHWkUzKzdq0TebmGB0vWOa1dh6nDuq8deZy+/sPOdV/v+Bx49/M4/6+z7mvs&#10;jAk7yG6vdVqH/ReOhR7OUnDI9mvWoRLs131t/4c/yDZvdrCx3rPL2dPLIzQ4MDoqUq/T7t+feig7&#10;8/iRw/m5x4sK8sqKC6vKSi6crbxy8fwNWELN7cZ79c33Gx4/aHz68EFrc9Mz2qPwjDUZ2o41Ihq0&#10;rfUF2re9jTQ9GYPoQEjQ2OjqedXVg2hB5CCK+npes4h63df/pm8Akdb/epAFHrGKfkQj7YGgwTky&#10;NIJYBaMjoyx6x0bGWDBz4T2OQCfRzoLf5I9C4reAcOoDi2e/8QlmBiypC0LAcv+fafkTLUjhKB+h&#10;GaKCl2w5W4etzz4rNoYfdAXkX2yEMwKTsrDwP8DEQYfaiyccAAAAAElFTkSuQmCCUEsDBAoAAAAA&#10;AAAAIQAhxIzH9CQBAPQkAQAUAAAAZHJzL21lZGlhL2ltYWdlNi5wbmeJUE5HDQoaCgAAAA1JSERS&#10;AAACtgAAALkIAgAAASWv29EAAAABc1JHQgCuzhzpAAAABGdBTUEAALGPC/xhBQAAAAlwSFlzAAAh&#10;1QAAIdUBBJy0nQAA/6VJREFUeF7sXQVAFNkfZtH7X4cC20EuS3eXIApid8fZ3d2t5+np2d3dhXQ3&#10;iGCiYp56dmEX/r83bxiXJQTrPI/vPt+9nR1mZ9/83ve+35vZGa3XJePps2eJyRm8SmJtfS+e9k+V&#10;K/9w/OQZ9j0G9+/fZ2sM8vLybjM4fvz4oUOH0tLSEhMT2ffUoKX99av81+cuPrh94+HrG2Ev74+4&#10;dH8j+14JSEhICA0N3bhx4++//z5x4kQ7Wzv2DTWcOXf2xMmcrCOH0zLSY+PjomNjwyLCD4SF7gve&#10;v3f/vuCQA1jn1q1bdGV14FuU2ArLl6+NiU3as3f/jh27tbQNKtk34/1s880Pqtwz5x8/fkLX0WgF&#10;fMa1a9euXr2akZGRmpqKJoiNjWXfU8PJiw9U2491XPNaIbO/dffplb/zDFXuxpZeFg6BhnM6sysV&#10;Rnh4+N69eycVwNbWln1DDTmnTh45djT9YEZcQkJ4VGRoeBi+OZpg9949e/btPRAagnXK3QrAxo07&#10;k5LTtXlVklPSeN8YVK49iKetW0nqqaX1w7nzl7GCRivg+yMQ8EnBwcG7d+9es2bNhg0b2PfUEBad&#10;e+3m04cPX9578MJQ5aK08llY+4C+0q1d2542TvV0GtZl11PDvn37tmzZsmTJkhEjRgwYMMDa2pp9&#10;Qw2Hjx7JOJSZnJIaHRsTER0VEh62dv36XXv27Nqze/XaNSFhoVjnXVoBuHr1WkxsYkJi8vETJ3dH&#10;JlZuNObrb5Rnzl5MTs7EuxqtsH///vj4+Ozs7B07dqxevXrZsmXTp09n3yuMJ4/vRCfk8oVKmYH9&#10;3uAoC7tAK6c63VoMt7St2ahBC3YlNezatQvdIS4ubvLkyX379rW0tGTfUENm1qHk1JTYhPiI6Aj0&#10;hX04FCEH0Bf2HQhGv4iMjsI679gKFHv2hh45msPT4p/IyQVfv35Fl2u0Ar75nj17wsLCVq5cOX/+&#10;/N9++61Lly7seyXg9pU0gdRS39h1/fqdOnxTLKnfsA19Sx1oVnypiIiITZs2jR071sLCgn1DDckp&#10;KVEx0eGRETjs+8n337//QDB6BF6iURKSiEK9VysAf85bmpl9fNbvs9jXDDRaYdy4cfjy6AXouiNH&#10;jujU+dfGjRuy75WMfKY8fnC/s1sgUy0G27ZtQzjge4WEhCxcuNDc3Jx9Qw2IAsjBgVAih7v37oUc&#10;oBWCQ0PCIiJi4mJT0tKwzvu2QrHQaIXOnTui3/7555+jRo3o3btX06aNa9euxb73foAobN++HW2x&#10;efNmbF+lUrFvqOHly5ev8vMZvnr1mlbyUcFb9CUqn6IVmjRp3L59+2HDhrVq1apxk0ZNmjSq5luN&#10;fe/9sHXrVujCunXrli5dOm3aNKVSyb5RTnyKVsCxaty4MZrA09Nz+PDh7NIPgVevXqGXQRH++OOP&#10;IUOGmJiY4Miz75UHn6IVygL8SVmANbHH7ItScffuXbrlsuCjtMKXgdJawdDQECVMMcpq1Uj3LqnV&#10;3dzcBg8ezL745zBrFjt+tWvXDgMKrXOwsrJia0Xwz8TC8+wjL86dp/VoBrReFM9SyPAGnDlzppTV&#10;3hMVPYIAlrSiFUpoBZGeHijU1QX1qlZlqFu1ig5llV+qfBpyn1iUulWxY4R8HbKrMoGeiUTP1kjs&#10;b2vYuYblH508Ng71X9zLZ1Ajh4ZuSh9LfVtDiVIqNhAJpHwB+yXVUFor0Ibg6+iA9CO5ndDY3fck&#10;t1mOxS5UJ20FNAH2UMrnK8RCKwOJj5WiUw3V0l5eRxY2A1cN8O0dZBvkYOislJspRAqRUCYQiN+h&#10;Fbi2UG8OXbW9Uf8y70BuO+UimqCgFXSwe3J+VRO5wFEpqe9sOKKZ/e5RAcmzGm0dXmNoA/uGLiYu&#10;KpmlvsRQIpALSCCI9N61FSjREAKmLfSqggiMDxAa9M8LOt0v+GI6BdsshQVNQHZJzOcbiIQ41C4q&#10;KVqhe5D1uJb2o5o7dfK3DLA3cFBK8JaRWCQTChEyaIJiW6H4MULj+3MUqsWFhliAGt/wrcSfYCPY&#10;lFCvqkRPBxQwsaa+zWKp1gpV8d30hXyVXORgIq1mKQt0UtZxNgiwN3Izl9oYSJUyvqGYj47ANQFf&#10;j89+STWUrxU4cnHB1yGHUQf/vdnLqhrftlhiTZ0qpAlkfF1jCd9MLjCR8GV8PjZbekOw3UFH740o&#10;EGlEOIghgRBIGyOJpb7ITCY0kojkQhGjBULaBAK+gK/73rGgQRoXaqFRqJuAGt+cI31XtwoJASOJ&#10;wFklqm6r72wqRUMIdd8SDoVbAUdYjzSEkPQLY4kIzWEoEaKOACHfXyCiX56hiJL9kmoovhW4r6f+&#10;nUvnm+bA/lUl+6qx95TqraBXRUempzN+cC9fW/0m3qbVrBVKKV9UaizQJijcCqQhxALynUF68CVC&#10;MY4/pUYT0FbILwD9vm9pBXWqf2d1Yg/UiSV0fTY6inwTSnSiCYN6jB/ea+qI7kdSk9wsDKyMhQZi&#10;vVJagWsC2gogWgH9HEeb+84chQJKMUfaBHyBGEn6s2fPHj9+/PTp0xcvXqAtim8FDvEJqaGhETye&#10;hMf7SUtLcuxkLtd+xYKej8jIyDh8+DDKlJQUDELsewW4+vq1i7tPWua1G7eevrgb9frW5siM+txE&#10;JsX582yWQZGUlBQTE7N79+6ZM2fOmDEDdfaNwjh9JvfYieMHDx1KTE6KiYuNiIoKCQvbfyCYTkDS&#10;OehiUVorRETG+dcI6ty5M0/rR21lDR6vipbWt1pa4twzF9g1igDZ+7Vr1xISEtLS0pKTk1GJjIxk&#10;3ytA1tGrtinnugTn+wQtunL98f28lwoTR2Mzr8XnF/Y4F/aImSDTaIWoqKgDBw5s2bJl6tSp48aN&#10;K6kVjuecyMzOSk5NiYmLC4uMCA4N4SYgUQmPjGDXK4LSWiE//+W+/WGpaQfTMzKjYhMr2TWt9L1K&#10;S+tnntZP585fyj1dTFtcv3793r172GMct/Dw8A0bNkyZMoV9rwCX/35wLPfuzdtPHjx62WvYcmNz&#10;95nDN+jLXf6ctzowqKWdC5mt1WiFkJAQbHDdunUTJkwYNmxYWFgY+0ZhZB3OTstIj0uIX71mfVhE&#10;xLIVy5evXLFpy5a169chFt6xFSi2bw/OPHSEp/Xz8hWreN+rKhnVOHP24unc8+Hh8ewaakDoHjx4&#10;cOPGjfQkyp9//jls2BD2vcLAAco6fkOmb+vqWUdl5WNlH+Tg1thQ6W5mE4B3NVoBW9u2bRsya2xw&#10;7NixeMm+URhogvjExKiYqPDIyAMkEMg0PFMGh0WEx8YXs8MUb28FYMOG7VnZxxYtXnr+wsUTOblz&#10;5y9i3yiCvXv3RuAgLFs2a9as6dOnDxw4sHv3rux7JUAsUYgV9uYWPrZO5JTUudMpKDVaYc+ePVu3&#10;bg0NDUVfwMZRZ98ojLjEBGhBaHgYJADfHA0RHHJgf8gBqAMzE5/KrlcEZWoFiujoxEPZx0tXR3z5&#10;VatW4ftPmjRp2LCh7du3rRVU4ikGDthi/qsnYoUjt2mNVkDjbt++HSEQjAO7bx8+gn2jMCKjSRPg&#10;+O/Zt3fv/n179u3bG7wfbREZHR2fmJB+MINdrwjK0QplwZAhQ9AEw4cP7dGzR6dOvzZq3NCvui/7&#10;XnlQbI/YuXMnogBaM3/+fPaNwiCtyeDNyQi1lwC7XhF84FZo1bplv379unTp1KJFs4DAAEdHBzu7&#10;Yk6xvxUarQCJAfD9ly9fjiYo6dznO+MDt0KNGjXq1q3bsGFDBwcHGBJ2afmh0QrAxYsXPT096bnP&#10;UaNG4SXMD/vee+MDt8Jbgc8rC+g3ZF+8DXTL7wNs5JO2wueJEluhe/futFKrVi2qyfT0BC0fPXpE&#10;3mPg6uoKb4cuwL7+h8BdOkT3EILq5OT0999/qy8sCf9MLDzPOcnWmPMRbK0IuJMRwMc7GQFU9AiC&#10;4ucd/2socfaVzhEUTCKVaQbpw1L9E4uSTDG8mYnXNRAJLRQCV1NJEw/lsCa2Kwf4rBvkO6Wt269+&#10;lkEORs4mEnOZiExDC0VSfjHzjqXNQdNWYBpCc+ZDY4/fk+pbphvXWFKUtAmwbxLmlIxSKnIykdR1&#10;UY5t7hA+uc7pFa0jpzaY3NqllZe5l7nc2kBsJBUXnI8Qsl9SDW+fieeCAqRHgNsV9W/ybuQ2VS6q&#10;B4Kcr4uDbGUg8bWU/1rDcn4Pz4QZjSKn1pvTybNdNTNfa307I7FSKjAQ8eVCoYSZiWa/pBre3gqU&#10;6m1BZ1lBuk8aX6zsZL/Sm/MRVfXUvmpJ5JoAe0JagZmAtjaUVLdRtKqmHNbYYWJrp761bZt6mLpb&#10;yLAcYaIvKjQTzX5JNRQ/Rmg0AcfCbfFecUH/Ct9coKMj4pOTEWJsuWpVboMlUb0V8FcKgQ5awcpA&#10;4G4mrWGnX9dZGehoWM3KwMFEZi5HRxAoRGKuCeg8Jfsl1VC+VuCItig4T4WWUN/LMp2MALEyvrNI&#10;t6q+UFcpE5rJEbR66OR8Hd3CZzcKEW/RMEQrCHT5YiIK5A9VcnKeEsFvZ0zOR5grhKYkBFghoCFA&#10;T0bwdYvRhXdsBUouNGg8c32EUuNrqxPvoiMIdHVkQh1LfYGXlcLXRmFtKJQL2ChT3446aRPQVsCB&#10;xadD8+Ui5mSEWGQiFZmIhYZikUIsVJD5eDIZXexMvAaKbwX69TS+c+mkzUGJr6HRImBBE7yJeaGO&#10;jkqi9+dvU+q6Keu7mjiYSPQF5HNLagWuCbhpeOZ8BHsyAqMgJerc+QgBe0rmTRPQVmBmGwjo9y2t&#10;FdSp/oU1yJ2JIDP+zBLmT/hMgBQ6wc0R30SlLx0/uPfEET2njOztaWXmbCpTysjIX0osaLQCejg9&#10;GQHS76xO5mQEvrPmyQgQKf+TJ08eP378/PlzLnktphVKx6tXLyOj4mPjkuOT0hKSEr/7Tvebb3R5&#10;Wj/xRE6VVAHavB+/0rWrXFmqpfXtnD/nnzp97nTuOfYvCwOfzdaKw507d+7du3fjxo2bDFJSUg4f&#10;PpyVlUV/c4CXSJ8SEhJKmpVXx8/p9/SC//ph5VmtmiMdXYJMVG4XLz+4defZ/fvPHj56cffunVev&#10;Tj5/ucdQ5ayy8j6Zl+KZ0FE9UjgUnfVQB/YEyU54eDgSuZ07d27atOnAgQN4GRERsWHDBuxqsb9m&#10;KBanck/nnDp17MTxw0ePHDx0KC0jg1zlHh9PrvWPigyLiAiNCA8ND6czzHv3kxlGOsmIl/sPHMAK&#10;dDvFXtZYLHAs3iUUDmVm79kXER2TGJ+QOnDQ0K+/rpKYnJKWcfB/Opa8/+lrm9TU9mj3zTdSbbmP&#10;Fk+mrWvDM60ll5ueOXvx7Lm/2E0wKD0UEARIi69cuUJL+BpEQHJyclJSEoIgPj4+NjYWCX1JpybU&#10;kZRy9tipO9duPruX9+Lmg5d9Ei4sT3y9L+RV7PqXwevOzht0Qia1lejbKkycu3YforSsprKuYWbr&#10;Z+hazdatkb1r42ZpbMpeeijgqIeEhOzZs2fXrl2Ig61bt+4uwOLFi7GrNjY27Kpvw9Hjx48eP5Z1&#10;ODsj82BqempcQlx0XPSatevDaRyQH7+Q2XUyu7x/3+69e8Bde3YjGvYF78dbYRHhdDsfPRQ4rFu3&#10;LSn5UGpaZnpGFg62u0fthMTko8dOfO3WurLQuVLziZWNamjrOFSyaayt9fOkydPOnrsEXr3K7l/p&#10;oYCjfvDgwbS0NCjBsWPH0KB79+5Fc69fv34L85MZtO+cOXOGDx/G/kGpCN63asvug+nZV09fuP/3&#10;tUeQhMTUE3IDe32lq7GZp6GZp7msjqVD4OEpt2sHdlgkHOlh7L958147xyArh9oWNn50I6WHwn70&#10;zj17duzYsXnz5hUrVqxZs2bt2rXQA+zwwoULg4ODi/11T7FAEBw8lJmSlgYxiE9MjImLjYqJXrNu&#10;HSQBccCcZQlBSX8BgsPP6AE5+3QgNDQ8MgIr0+18ulDgsHHjzoOZRzIPHTlyNKeyYfU5fy7YsXPX&#10;yVO52g5Njp44efLUWQwTN27elYrl6odfvV4UOPZQAkguZACDwsqVK9HKS5cuXbdu3bJly+bNmzdw&#10;4MCxY8cMGTKI/YPy4OrFND2dqrpCY4HETCy3kRk6Gag8LWyq9ew5+M/5m+xdG/zwvXDD6plyIxcj&#10;M5/DJ87Svyo9FBCpGBe2bdu2YMGCRYsWYVcRrACidvbs2dj5Yn/cUyzSMtKTUpLJbwDjYrlBISQs&#10;lD3VdgCjAP0lFIYG8mMovEQQIEoio6PwV4kpyXQ7/0AoUDx69GjR0jWwEQiII8dyjpw4dfTYyYt/&#10;XV26fDW7RmGUHgpz586lvWrjxo3bt2/HsZ81axa9dmHSpEn9+/ft3adX48YNy/JrpNJBPEH+swc3&#10;k8UyM6mRs9LCR2XlLzUo5pdpbw0FGqw48NhbYP78+SghXb///jsiuOyhQJWAiQBiCOixhwlQEwD2&#10;52AICIQIlAArI2jiExMgJIgkup1/LBQ47A8OW7V228Ytu4s6L3WUHgp9+/WZMmXKtGnT0MnQvuPG&#10;jRs/fuzESRMGDR7Yq1fPNm1atm7dsmHD+oGBNdk/+GAg+6xhayjKEgooEQGI2j/++AMRQAN3woQJ&#10;0AYzMzN21bchNiEeoRAdSyShoKQkC/EWZVxCAo59IuxTCsxaajoG1EOZh7KzDh3Optv550OhjCg9&#10;FFq0aNajR7f+/fuPHDly9OjRffv2GTiwf/v2bcFmzZsEBdWqV68OSienT3ce6K2hADOLfAGGEUHw&#10;22+/jWWAncdYhsgwNSW/E/2U+EJCoWbNmvXr12vUqGH7Dm27dOnSrFnTRo0a1KoVWLde3YCAgOrV&#10;fRs0qJ+Tk8Ou/UlQSig8e/YMuQxcLYAMAs5m4sSJY8aMGTZs2KBBg3r37g2FK/bHnx8VX0goqOMV&#10;Ev+Tb05p/lMoXRVKwePHj588eYJvQSdzPhn+NaFQgc8H5Q4F7geatPL06VP6shTk5ubSlVG+ePGC&#10;24I6QkJCIiMjkXmzrz8cHBwcMFRjP7lLS+inJCYmcks0KljB29ubW1gKEhIS2Nrr1xgCRowYceYM&#10;uVUN/Qhs4caNG9WrVx81ahSzCgssB+DwsBoq7NICaLRwsc3FgXv36NGj9CXw/PlzurBcKHcoVOBL&#10;xbuEwp0GzfMmTrs/aASt32na5m6nng+mzqAvX968yaxF0KpVqyFDhsA5w0v369evWbNmdDkNYXXc&#10;adSSlNgaw/ujJtzrM+hue/YmLnQhrXO4fJncFQhJGvLM/fv3d+rU6erVqyVdVZn/8uXdX7vd6zf4&#10;/piJdMndu3eppMHZUdDlZQfdq3u9B6Ke/+zZK8b3zJ07t127dtjagwcP3s0WPD989GlE9OMNW14c&#10;z3l2KPtZEnu9dmpqatFfFHxAvEsoVOCLRByDMoWClbk5aGlmRmmuUhGamjI0A82UKtC0CJUmyi+M&#10;Gl+w7DRDKzFtxVJlDtL2tDFX2ZqbOVqaO1uZe9ia+zhY1nSxqONt37y6Y6cg1wGNPUe38ZnRI+DP&#10;AbXnDqizoE/grG41x7bzG9Ck2q+13Vv4OzfwcQx0s/FzsvF2tHaztXKysXC0srC3tLI1t7At7iZO&#10;RVGOUOBOzBeciSfkrlCg59cpi56b567W+GypscMaLONqbyW5yIAhc/0RuQRJxFyUJ+XzZQI9hZBv&#10;LBaYyfhWBkIXU2k1a/0GrsZdAi3Ht3Rc2qfavrG14mbUT5pZP3RSvbWDfX/v4DaogX376pYN3Iyr&#10;2xi4mckdjCRWBhKVTGgiEZMLV4Tkwh2pQIDjxR7CUvGOocCRi4kiYVHi9RqUXOP+g9TYpY9NLg4K&#10;QoE0lIjcI0AXcSAX8Y0lAjN9sY2RyN1cHORg2NJbNbC+9ZzOnttH+x+c2+DUilanlrdM/qPetuH+&#10;WDionl3baqp6zka+VnJnpdzGUGapL1ZKRQYiITYlF5KfFSPC6CUt7CEsFe8bCuosGhM0IDhqNI3G&#10;gfnErFql0BWEiNqiLMuNH8pI9rqjN3FAQgFtJebrycnVynqGEoGSXJUndTaV+tnIGrkYdfI3G97Y&#10;fuavbsv7+20YXH3NQN9FPbwmt3XtX8eujY+qtpOhj7XCVSWzMRJb6gvNZEIoioGIrxAwYoAgKIiD&#10;MoZCOWyjxoEvnVxYcFQPDtouGo1FqXHAPga5z9Kt8guIXaL7BqKPUtKjxUVwlZKvtiwLS4iDqhga&#10;5ORWETr6Qr6JRKiSi6wNRc4qqbelrKa9or6rURtvVSc/8y4B5r/6m7f1NWvsrgp0MPS11nc3kzsa&#10;SyEDZgqRiUxALugWk+tYQXodG40AekFrsde0FsXHCgV1akQDRxoWJfU8jeP3ochtX49cafwLX6eq&#10;mLl4XCHQMxAJ9EV6ODCoS/m65F4ouiRKmDvOFB+4ZSGNA44FoYBmIbfboC5BX6iLUIC8m8sFNgYC&#10;B2OJs1LqZibzsJCDbmZSN5UE7sHeGG4A64gQNEqp0FBM7qxBL+bEdkgQkMsqWSUASRwgGoq7sLco&#10;PkUoaJCLDPXgYMKCHU00mlKdGsf1HUi3w9z7hRxmke4vcqGusVRgZSBAQzspxY7GIitDkUpGxFbK&#10;J3tLowFHkduNslM9CEByVSobB+Q65QLDKIA2YIwwFhNtQECo5KS7WygEZgqhilCCJViOd00kxA0Y&#10;iMQK5opeCZEBEgTqEQDSC5wRBJTsISwV5QgFevA0juv7k26Wiwmm3WlYgAVNWfKwrXGkSyH3J9gU&#10;tizQRRxUlQl1zKR68N7e1vq1XU0aeJrWdjH2sVI4mEiUMgGiRKhLRnQao+W1DlwEcCwcCiQa0ALk&#10;WL65fwx6uVBfhEDE8SZHXZ/YQAGcoEzIlwhJRgCS66ppBPCFwje32aF8c2U3R/YQlopyh0IpVD/A&#10;H4rYbOEQIe1LDwziQ6Ppy06ogpm+dPKQ7pOGdZ88tPuUUX0C3GwDHQ0CXUz8HRRuZmJrQ6GxjEg3&#10;4xvw0W+RKw2qH36O9Fp1yoJQIOS6MjnAlHyhRCCSCMWURPkLXcz+hgLyCwfNA1+E4vz8fHpS9OXL&#10;ly8YkNsiv6I3HHhz/X9ZQ6EoEhJT4xPTklMOfv+9Du9rI973xlpaP/C+E331jYGW1rdRUbHHT505&#10;c+4iu3Y5ce/ePezZ3bt379y5Q+8wn5OTc/To0ezs7MzMzPT09JSUlKSkpISEhGvXrrF/UwCNJfiy&#10;PJHR19/+dPL0mdf5r4+dvPP39Se3bj/9OycrP+9A/o2Q/NuzY2IbnXnaK//1Ha5pygvsWGJiIvKx&#10;yMjIAwcO7Ny5c+PGjVFRUeHh4Zs3b169erWbkwu7ahFcunSJrRXgzLlzJ0+fOp5z4vDRI4eys9IP&#10;kovfE5ISmScekMuZIqOjwiLCQ8JC6WVtHJkroUP+vnaV3VDZ8I5xEBObFB2TGBefEhMbHxUdy+P9&#10;yNOqytP3+p91HZ7WjzzeT1/9bP3117/wtCQnTp89dfr8O9ydGQceQUB/AYES4IIgLS2NXgJP2/3q&#10;Vc3vrBEHiHyt1kNkW87/tOD4j2YBPxoEGpo4Xr/59G7es7yHLx48eHHyZMrr14cMTVUqa28rZ7c2&#10;kTVuvH5a3nA4ePBgTEwMDnxoaOiePXu2bds2bdq0qVOnTmKwbNkyFycndtUi0IgDfPSp3NMnTuYc&#10;PX4MQZB2MCMlLS0+MSEmLhaHPyKKRgC56BlBsHc/ufidkgkFcrHr30X6Rul4lzhAj9m3PywqOgFx&#10;wOP9smPn7mHDhv3wg1xLi8/7yaKSezue1k+VKuvxfrDkaf2spfVdo0btcs9cOHO2fMKAA49QwBGl&#10;wMFGQ0MGaBBQJYiPj0fTczcP4ID12RoDNOuxU7dWX3r809qwlrH53Xbmd5p1086u/bpVIVdvPL59&#10;58n9+y+MTV0NmOvfjS28Qg/vVNr5WthX/+XAkN1Xynp9FPYNShASErJ///4dO3bQnz8EB6Nzhuzd&#10;u3fFihVO5YmDnFMnjx4/Tn8BkZJOfnEUGx8fFRPNBUFwyAHmWmf2FxC7EHr7yO12EAqh4eFXivSN&#10;0vEucQAM6D84MTEDcZCYlMbj/ZCQmJyalhEeGfO//+nwfrHS9uvG4wm0dWy+/p+uFo//P7NaGC8Q&#10;CmfP/XXjxm12E28Dji7iACVwhQH9IRT9JQyCAEqAIIiIiMBb7N8UQCMOgNSs6xcuP7p558mdvOeJ&#10;1x+NS3u+IzY/fHv+3j+uLxp3uGurGWKFlVTfbvmqnW6edc1s/c1sAr6vJbNyrGvr0sjOpd7LMogD&#10;dgxKgBGBisGff/45btw4ej3jiBEjli9fXvSKBA5Fx4VjJ45nHzmcmXUoNT0tKiY2Jj4mOg5jQUx4&#10;ZGQoc+kzd8H77n3k5mu79uymt2DDcsTB1esfXw8odu4MPhASDYuQknrQza3aL1UMD2ZmZR7KrqT0&#10;51WxrlSzr3YVG23zutrfmlWyrs/7zlRLS3z2HPlF1Nlzl8oyBp8/fx6HE6pALQKiAQMtBt0tW7bQ&#10;DocRF+WMGTP++kvzcuSicbA75Ghi+uWLVx7fvP3szv1nGAvuP3xx4/ELAxN7MxsfQzNPCxufHW2P&#10;tDEZLjN0MlK5e3nV8vIKtHOqZ+tc39a5QRnCgMQBggAdcteuXdhJmIMNGzZAFWAOAIwL5YoD2ILM&#10;rCyIAWwBiYO4eIwIjB5EQgyYCNi/c/fulWtWL166ZNOWLavXrlm+ciWGCeZZIJ8wDgA4zy3b9oWG&#10;RadnZKVnZMIiZGUf2bs3eH9U4ldVLCu7tq1k3VD7WxWxDj9Yamkbn79wBUFw5uxfScyzdkoHZDYj&#10;I+MIgzNnzpw+fRpugA696xksXLhw/vz5GIBPnT7F/k0BisbB3D9nLFu9LSIu93ju3UtXH16/9eTO&#10;/ecKQzt9EyeMBUpL7294+iZWvpa2tYfVmJv6W8pYgx5jxvxRJ6i5jWNtO6c6Z8pwDSMGKRoE27dv&#10;RxDExsZiDyEJo0aNGjhwIMaFcsUBgoD5YWRqYnISxgJiDKNIEFBvyDgD8ksY5heS+/aw5oD8KgYr&#10;YP3rN2+wGyob3isOKFav3pyekZ1xMPtQ1tFvv9Ft36FbdEzcseM5lV1b8+RelRya8X6xiYhLgT8A&#10;b964FxWVdO3adfaPSwY0H6DRkJWVhd4GPUATA+htEAMI76xZsyZOGn/ypOYQXjQOWOS/Op594EDk&#10;4cyj14USK5HMHGOBgdJl34GYYcOnmNsGGBr5WNjXtnSoY+/WxFlZy9yqusqquqm514syXHGCAw9D&#10;QJ3BEgYYC1YxQGXx4sWl/OShaBxkZGampKUmJCUhQcCgEBlNft9S8NtIOAOSFNBMgQkC8mMYEENG&#10;eGQEgubajbe3sDo+QBwAcfFJO3bsT03LzD58PCI2Wftnk3PnL27btmNHRKJHvc6nTp8Dc06e6dWr&#10;X5fOPdm/eRvQsfDtYLLCwsLQxHAGCHc0Mdp07ty5aFa4cWboHXbixAn2bwpQYhwUIP/V49NHQ3QF&#10;RnyxUiizlChsZcYuRiqvAQPG/33ltoNrA2fPZn5eHmKZqb6JexVdY/bPSgV2EvuMOMAoEB0dDfsC&#10;E4N4/e2336ZPnw5tKJcewBZACUgQMDkCejkigOYIiAOi/0wJ8UUoMAvJryXhHhAEcYkJN269uWys&#10;LPgwcQBgyF+3blt0TMLhIyeOnTjN06oSGh6dc/LsiZzc4ydO/331podH+R6chIbDIYfhgtmGD4cf&#10;xFiAUXbRokVz5syBLRg/fnyHDh3at29f9CcPb40DBhj081+/uLtn50q+yEwot5YZOhuaurdt28PS&#10;LtDWqV7/IWOYdV5kJGvehrdYIGOEfYFcQagQqdh/gP4sji5p0qQJu2oRaMQBGhMJQkx8HAxBWCR5&#10;JtyBwr+KZOKA3KGXjg5gSHgYVsP69Adx/1gcUCxfvj4iioTCkaM5R4+dJD+MPH6yVYs27zA5g7bD&#10;IV+7di00gMmJ9q1cufKPP/6AIUAPGzBgQP/+fX/9tX2TJo3KMS4UB2bf8u/fOtq7Z1uJwl7fxFVp&#10;4Wdq5f/XFc0+WjoQqdADBC5GB6pkGMgQwYhjGMbZs2djn9lVi6CoHiBLpFMFB5CDhIbSCGDcwH6i&#10;AYweEIYSGaA/jMT65NexyUkYUJBzsxsqGz5wHACXLl8eMXJsVExSVvax8xcub91a2tXZpWDKlCno&#10;9AsWLMD4CqVdt24dIgNBABlAGtard08EQbt2berVq/OecVAY+ScPR0vEYmMzD/V7L5YFOOQQgzVr&#10;1mCHEa8zZ878/fffsc+oYLdhZZBDsqsWQdE4oDOGOLr0ZgmIAGIFmPslMJaQDAcICCoMWAfuISqG&#10;jAgQAyYO/lE9oMjPfzV9xp+Ll62Pji7mQatlxOjRo2C20aC0KWG7Jk+ezCwc27dv727du7Zo0Qys&#10;U6f2u44LpaPcCkb1AOqFaKB3egCoY4BIwCIgGthVi0BzXGD0AM4AhzY6lpSRMWhL9texMXEwDcQ3&#10;cL+OpT+NTYWnzkTmng3+A/nCR0KfPn169Ow+dOjQiRMnIg4QDTCFw4cP7de/b9u2baAEjRs3bNq0&#10;sb9/9VOn3p43fgIgDnD4keOghCegP42FqkHAxowZgyDG0MCuWgRF9QCh8IoMWQU3ombuRU0W0noh&#10;sskMuVn16/yX+ewZJLqwjPh846BtuzZt4dl69Bg8eDAUFe1ILEH/fvCGrVq1aN68afXq1WvXCXL3&#10;cP1M4gDjAhJagEoCxjJ6IxUME0uXLp0wYQKCg121CIrGwSfG5xsHrVu3atasCUKhW7duCAWkiP36&#10;9WnbtjVkoH79evXr1/Xz8/P19XFzcyvLfOInAOKAposwiXAzkDGMa8CQIUP69u07atQoKAS7ahFU&#10;xEGJaNq0ad26tRs3aYhQ6NixY5cuXTp0aFe3Xp2AgIBmzZo5OTk7OTlMmzbt5cuXRTXw08fBq1ev&#10;cPjhAzZt2gQNgFtcsWIFzXIxomGAGD58eNn9wafH5xsH2C13d/eGDRvWrVu3TZs27du3DwoKqlWr&#10;FsrDhw+zK5WAf0QPAEQksgyki40bN65Xrx5CgU52TZo0adCgQSNHjkSsPH78GEHD/kEBKuKgrMjL&#10;yyv7r33/qTgoCRCtBw8evHjxomgEUFTEwUcBFwc3btyg3/CD4N69e3SzALvoA4Hd6D8HuhtfWhxU&#10;oLyoiIMKELxLHOxiwNVppVior0lR+voAveHIh4KDg8OcOXOwTSRvcJpYQreP5RcvFnOdHD0liHVK&#10;OTdIsWDBgjp16mRnZyNddHFxOX/+fK9evehb9G9p2a9fPySNqMAkcgspMjIykEkW+0Hq7bZ3715a&#10;KRZYDds5fvw4+7oMLVwsyhcH3bt3555+xN31YuPGjS1atKB17l36kt7Rib60t7cvekGpOuCx39r6&#10;XzwQnSEhIaiMGzcO7XblyhUkIKGhobQNT548iewjNjbW39+f3uWjSZMmCLXdu3ejjojnWr68KF8c&#10;VOBLxZcfB89S0tSfJEZx+/btaAbs6/cA2X5q+vMszSkNun2Aff15o3xx8HjDFpT42vTeQXfbdaEV&#10;+q56HQqPnDg9PZ1KFkbcrKys69evOzs742VKCnk8rDrynz57vH33o5VrH8xZgJd0U4QtyKCOyovT&#10;5HZl9DZHPgxatWqFVl6/fv2MGeTeTSWB29Sre/dfXrv+4gKxBdiBgQMHvsNNk4qCbLxRi7sd2Afk&#10;njlzhl4/jY1T0OVlx8sbN1/+RaYTHkyafq/PoDvN26Herh0psbVt27YlJSW98z0fS0L54qACXyoy&#10;MzPjynhnjAp8waiIgwoQlDUOir+Pmtqt1Eq6jxqocR+yfz9NNb5g2VnoVmrMfdQsVG/uo+ZgYe5k&#10;aeZmbe7lYOHvaBHoYd3Qx7FNoHPPBp7DW3pN6Vx9dr+guQPqLOwXOKd74NTONYa1rt6zoVebQNcm&#10;Ps51PB38XWx8HC097C1d7ZhbqVma21mQ+6iV5VZqZY0DjZ+jcyy4XcEvpf84XOOGBP9yvv1hjSWR&#10;/Q08Q3o7BIEOaUbmJim6+kKBkUiokupZGQodjcWelvI6TsZtfM361rGZ2NZ5cU+fDUOqgyv6V5vd&#10;2Wt0c6ceQbatvM2CHI38rPU9zBTkzikKsZlMbCDmG4gF2Bq9ZwrIHsWS8S5xoB4KavcnYO8TUOyd&#10;CYo05WdHjR1WZxlXeyuLBgHaTcTeHkVXItQzEumZSsgDf22MRJ4W8kAH/ZY+Zv3qW8/81XXT4OoR&#10;U+slzawfO73+zjFBC3t5jWXioLm3qpaDvrelvrNSbmsoNVeQ+6cYicltNOjtNZjHwb79fnofPg5A&#10;je9fwLI+LPQfYZG91WQZVyuFxcaBWIfEgYzeTE8ssFCIbIwk7uaymnYGzT1N+tS1/KOT+9Zh/ql/&#10;NDy5rNWJJS3T5zTZNbrWn13dhze0/9XPqqGLsa+NwsNM7mAotSA302MfBUpvoASSBz4W93BkDbxj&#10;HHAsGhBMTGCkIN+2pLuWcK3/z1Jjrz4quQigpEGAdhMzIwLiwBBiIBNY6osclWI/G3lDV+NONc3H&#10;NXdY2c87Znrto4ub5K5sdWRx05CJQav7+Y5v6dythkVTN5MAO313M6mDkZTeWdNYLMRwwNxUkTwh&#10;HBFGb7bCHsWS8b5xQFlCNLwJ/6IBoXFI/hFq7NLHI1UCShIETBwImXaT6enK+eQxycYyvrlcZGck&#10;9jATB9gpmnupegVZTW3vum5gtdBJdZL/aJQ4q1Hw+KBlfbwmNXPuVsumqZtpoIMhlMPeWGxjIDZX&#10;iIyYu6nJhewNl5gRgb3vDnsUS8aHiQOwaChAFfCFaRwUDQWNQ/Lpqb4zIHavKDXWeWdyEUCCgB0R&#10;SIuh3RAHCAJDicBERgYFeD1PC1ktB4NWXqZ961iPb+k0v6f3+kHkzpor+vrN7uQ5ooljt5qWTTxM&#10;a9jqe1jIHUwkFgYic4XAVMI3FMEbsvfTA2kElDEOyjqfqH7ISyEXDeoBwcQECQvdwo+dV6fGQfrY&#10;1Ph03So066GswpRs7H6Qm6xyQcDFAW0itJiUr6fP3G4Zg4KVgRhx4AWHaG/Y2MP415qWA+vbjWlu&#10;P7G14/hWjkMa2fesZd3Kx4y5t6rcyVQCJbDUF6vkQhOJ0LDgpopMHLy5s+Y/EweUXCiokyoEWFIo&#10;UGocsA9O9c/SuLcqdpLeW1Woy8eh4o4c2av3vr0qtzUaB8zHVWVur/omDmAOcGg9LBTVbaS1nAyb&#10;eph08DXvWsOyUw2z9n5mrbxV9V1N/GwVXhbIDmTWBhILfaEpPAHjDWkQ0NuqcYef3lu1LLdX/Shx&#10;QKkeBCBtaxoKXPsWS40j92Gp/kF0ZwQ6OqCIrwPLhjyeIdJ6bm9L3M+ys+Q4gElUjwM+/IGTSupl&#10;LvKzVgQ6GNd2MqnnalrH2SDA3sDfxsDTUuZkCkMgszKQmsmEJlJyn2aMBTQIMBYgO+CC4HOJA440&#10;DgS6bLejpE1ckjBoHLwPRW77EHzmkFTBnjCdkt5jl4+hmt5gFxTqsVJBjx/3t+UiFT8aB7SkccC0&#10;CRcHuogDaLuZjG+jLyChYCJ1VUndLeg9dmVuZngpcTSRIqW01JeYkUkCrE8mCbgUEa6QBgF3T0Y2&#10;CMp2Y9VPEQeUQj0aDYS0fektbmmn1K2qo1OM9lb9sLMO3JbxifhodHpogFygZyTmm0gFKrnATC5Q&#10;ygSGYnI/VZmAL9YjHReHDcevuN17C+EtNOKgQAwQByQUsH3EAXYAkoAPxUer5GJkDdaGMkSDrZHI&#10;lpRiHH5rQ4mlQoC3zGRiI4mIyQsIqSHQGA4EzH1W+bqUn1kcUFJtoCyIBkIqD5QaralOjeNaXnLb&#10;oXEg1Kki5VeFtJrJhWh0BxOxk1KMA4DmNpToyEV6kAq6n/Qocn9eRpYaB+TWutg+xFxG7sAuYG60&#10;LFBKyY2WzRTo9EJkAUVvtGzE3GWZjgWgWEBSAw1XSG+zSyPgM40DSi4UOKpFAysPpbQ7PaLqB/it&#10;rFpwUoAmhPgIfCjEXyHSQ1vbG4vcLaXVbPT97BQeFlI7ExwGvoGYeAW6bziK5U0coB/qcQByt1gu&#10;iAMy48uGAjOfyNxZWWgsFoEmUrEJPfBiITMxIFIwt16mZw3IQFBwy13uwDMs/k677FEsGWWNA3q0&#10;1I/lhyLdMo2DwtFQ0IjMkdNoZUqNg10KuTggx6YK+RR8KOLAQIIhWeSmUtSwN2rgqarnrvS3J4+7&#10;sDIUG0n56nGAvypvKHARQFlsHIC0T+PQMl2c3Gqbuds2hn+RPhwAudW2QCYUSgV6TCkQs3fbZoJA&#10;827bnyQO1MkdyA9LunEuJphWo8HBSiuo0dzFslAQFHkYi6BKVeSHhgK9etWcf588trqzZYCjUUNP&#10;ZWMvZYCTsZuZ3FIfSblmHKhv5K3kDj8ld5NtGg0FcQAZJ9+a3mGbdnQq+FyFmgCJQKhxz20SBIUi&#10;ANQ8/BzpQWRui/AGdCHFu8dBUXLH8kMR2yyIBhoKrEjQmNBo9zKSnjUW6up0bVJv0vAe44f1nDKi&#10;e2LoPn8nZZCLUU0nQ19bhb2JSCUXGohJHCBcmM8tXxyoRwClehyANA7UoqHQ/dZBHHWWAhF34Ivc&#10;b720Y89RKGBvua5+v3WA3nKdHt8PGQegxoEsC998/yLk1lH/CAHakR04quLYlP3wMMdDh19Vp3eH&#10;lmMH9hw/tPfEEd0njeg5dUT3qaP6B3o4u1saO6sUDqYScwXfWCpQCD5iHCCjQwSgFBScAuAOdiks&#10;HAekhVCqkzv2IDnRWEAc9efPnz99+vTJkyf08eTPnj3DEixnpCG/rHHwQYCPjk9IjYlNQpmQmJaU&#10;fDApOQ1mWVv7p2++0QW/+lr0lcSF94OptthV29iPp/XTN98KeJWq8v4n1dKS8Xh6WlrfaGl9Z2lp&#10;f/RYTs6pszm5506cPnv37j0urssIfGe2Vk7cvn37Lj6PeSbArVu3bt68iZICdSAtLe3YsWNHjx49&#10;fPhwdnZ2VlbWoUOHDh48iOVACoOkpKTExER6n/DY2Niy/Dq79HVevnptueNE5Z25uqvStOv0/dnY&#10;YUdIlNbPKh2BQUzy+bRDl4+fvnvxyqMbt5/ezXtx/8Hz+w9e5D18fv9+3oXc8GdP9uTn78l/HZKf&#10;v/PVqzX3nv6Wdqxbpx7d96WMnXfALSRn/JPXGr8+Ik2Nf6W3+DtfUZ2ZmcndQT06OjoqKiosLCwk&#10;JGTfvn07d+7ctm3bli1bFi5cuG7dukmTJq1du3bUqFGoDxgwYMGCBcuXL0fDuju72NvZsZsrM976&#10;k/Pcs2fAk6dPnzh18njOiaPHjx05djT7yOGsw9kHDx1KP5iRmp6elJqSlJKckJQYlxBP72cVFRNN&#10;bpoXjTKCMjScvSMud1/cfQU3zaf3QSN3QNtPn6LA3CMx5MCB0NCi98xGyLG1DwRGClh8XEVAd92x&#10;e39YeExkVDx9bgMUYcTI0TGxcVHRMWvXrd28ecuQoaN4vB+1tH7Q0tLjaQl4YmdtZY1KTs0rWdbl&#10;af2ozfuFp12FV8WKV8VOi3nCQ+Wv5Fj522+qHj5y7HTuecIzFy5fRuyWSRrwndlaOYE+f+fOHRwM&#10;lNevX79x4wZK9UpycjKEACqAyFZ/VAB3u3iEO0VcXBzkAEFf+g/+KEpXhFevX89KO2+QmiNMyvlf&#10;1/G/TNnmFfoocM9Tl/UPlDPP/9JggZ51U63KVbR4X+vyFQ721W7cenr95uM7957l5ZEHUOQ9JDLx&#10;4NGLc+evGKrsFMZ2BqYuJhZeJuZehmaeRuaepnbV2p6YY7S2tfnGJl7hPY48v/HkbZrwzoqQkZGB&#10;ZkEnghZERERAC4C9e/fu3r0bcrB169ZNmzYtW7YMS9D/Z86cuWLFinHjxi1ZsqRfv35YAh1xcnKy&#10;tbVlN1dmlK4I+KonT586lXs6p0AODh89Ci04lE3uhp6WkZ6cmsI8KoW9CS7VgoioSEgASuZuuOy9&#10;UBkVIDfAZHo+6f979u3dvW8vowh7yZ32mFsl07dARg7IbVI1nqrxL1YENOeaddtjYlJ27Q6Oik6g&#10;HiE2PvH7HzDmf9+iZYfly1cuX7GiQ4cO27bv7NB5oDavCo/3M+9/xto/W35tVkPbu3Ml19bwCzxe&#10;Ve3vjbRlPt/9YPwdvMP3Zjyt7/8ncdfSNtT+0Tr4QCh94geYm3uxdNeA78zWygn0eeIHmIeEoCcD&#10;f//9N61QYHBDTFMhoFpATQHnCwCsw8kBQh9bYLdeMt7qIzKyLh89cSf3fN7lq4+v3Xx65e7z+LxX&#10;TaPPtj7+usfh14Nj86ftfLl4w+s1K16tWfiwbe3FwYuvRq66cfNS/vWbT27ffXbrzgsX9yCFsYPc&#10;2EFh4mSgdDNSeRiZe4EmVj7f21c1ta+mr/KydAqS9G7R+UWMsVctG6faU9ZtbbVzmXTP7NHnsjRu&#10;9vLOioCmo0LAWQNowa6CW1Fu3rwZXgDCivLAgQMoZ8+ejXLatGl//PEHlAJN6ujoaGNjw26uzHir&#10;Ipw4mXM8J+fYieNHjh1jrAF5QgbkANZg2fI1S5evWrqMcMmyFes2bIQckFuhRkWGRUbQO2NTOSBj&#10;PiHkgNwfmzw8g5I8QoPIAZYwToF6BPJEDfwh5ADb+YIUgcGTx0/Wbti+aMmajINHQkKikDWAKamZ&#10;4RFRX31VBR1+/ISpKanpGQcPHczMSks/2LDjYN53xsgUtKvYVLKuV6n2AO0afXj/M+Fpi7Tlntq/&#10;2PB4ct63ZtCOr9zb8kxq8LSFxGXw9JYvX33u/KWz58C/zpz9i/5KXAP4zmytnDh37tzFixcvM0AM&#10;cSXw119/4S1EJHo++jyAPo8hC2MdHe7CwyH1YVB8BDqiGYMBvTs30jl26yXjbYqQn3bwfFQ8EoRr&#10;x07duXj54bWbT27eeXbv/ou8vOcPH77A+H877/npOy93HrkZdjk/9vTrtJj8yUM3m5i7mln7qiy9&#10;9m6NXzM0YW6rAzVVnfSlLgojRwMTF32la+s2PRKSs67dyKsR0MLcuoalfaCVQy0rh9o2TnWtHeva&#10;Otezc2no4N7EP2IfuyMFeGdFQG9HK6F99jOgcgBrAGzYsGHu3Llo1Tlz5kBY582bh9WgCCtXrpw1&#10;a9aYMWOgCGhnBweHD64IAJMmEC1g7lubBTlgMoW05NRUepPzmDh6C9zotes2Ik2IiGIUAZ2ZeWYC&#10;uvqKVasgBKvXrkF93YYNK1ev3rl714pVK7ds2wru3L177fp1GzZtwgobN2/as38ftRIwF9gIvMaX&#10;kzVo4OLFv9au375jZ3BW1gn4heSUjLT0QxkZWes3bOJp/czT5q9eswG6sH3HLniwQ1mHa/aYoK3w&#10;5lUWaytravv1qFx/BE/mWVnkUcnAH9ZAq5KM970BT1WTp+fIPB5M8c3Xurlnzp1lReFS7pmLp3Mv&#10;5OSQn01zwHdma+VETk5Obm7umTNnYAfQ/6ECCH0YByxBHoGogqeFL0BYI3Dp43ogARjcENno/xji&#10;EL7z58+fMmXKxIkTJ0+ePHbsWPW7mpSE0hUBhujVq9dLV0Vu3J62N+xEXOpf2SdunblA/MLf1x8j&#10;R7h19+ntu0/v5z2/l/fi3oPnaQdz9U0cDZWuhio3IzM3U0tvE0tvU+tqtnZB55Y/qe82wMohYGDv&#10;KUfWntnmF9lN0c9C6m1k5KE091aqPNu07blt6552bfvYOta2c65r79zA0b2R0sxj155CN7R5Z0VA&#10;Vw8ODka77dmDcZPIAUQTcoCmmzFjBlT1999/h85CCLAmhAASgBIrwCZAEdDa9vb2VlZW7ObKjLcq&#10;Ap0ygBYcPJSZfhCZAnmYXlJKcmJyclRMDH2uIoQA1mDN2vW0gm5M5eBAWCg6//KVK9au30Buurtz&#10;54ZNG8EdZOHKHbt2L1uxAjKxfeeO9RuhFKvWb9zI3Fqf3EmdygE2qPGMlS9HESgQw9u379m4EcoY&#10;EhmVQHUhPSMr89CRqdNmkGcAautkHso+djxn/Yb1WVmHj+ecFAb15Bn48CortC3qareaWsmzYyWr&#10;Bt/IvbUriStJXH8QOspkZidyziBrYJ4L9hd5VtzZvy5duhYbmxoTk8x+MAN8Z7ZWTqCfwwKgPHr0&#10;KOLy4MGDSAdQP3To0KlTp7KzsxGaSAQQuAhoGF0YAVQQ1hAC5LqLFy+GxQVgcUeMGDFy1Mhhw4YU&#10;fbJMUbw1a+CQ/+phUtz2yJBNu/dnRCeeTcm8dPjEjdzz965cf3L15uOcMzdFUgvymDoDW7kREgRn&#10;I1OXyVMXGJt5mFhWM1R5q6z9lVZ+Kit/6TcOm4fGWTvUs3SqZ+vW0N6tSTWvZjumbavu3NTMopq9&#10;fQ07h0Abx9o2DnVs7QOs7QJeFp5WeGdFQD4Fa0AbjWYKVA5mzpyJJRAFvDt9+nT0/N9++w3mC3WU&#10;0NZVq1ahefGura3tx1AEqgVMmpCWkpaaTCcRk5PiEuKXLl+5dNlK5Asoly5fsXrdWhiEUFhC5nk6&#10;9KE5GO25CpM1kAco0OyAzhpQ0kwhmFmNygF9TheocTf9L00ROGB8W7t286ateyIjE8PCYyAKBzMP&#10;Zx8+nn3keN16zTHsf/O13vHjJ0/nnp04cRIsw8lTucqmQ3gKH+2qtpXqDv3Kre3k35edOnUO/f90&#10;7vmTp86CqJ88ebZmjToHQqKjoxKLzingO7O1cgIBh5Ef4QgjAGkAqB3IyspCKEMXELtYByWAwWD1&#10;6tUoN27cCEWA44UWoERwY0CDOxg4cEDv3r1yct5XEfD1uG9IK29e5r+8c+3I+ZNxe/aE6Ks8f6kq&#10;1+Hr88VKkcxCKLEQySENdjJD5AhuRqbuSjOXyVNm79sXNmLUbzb2NeydAm2c6oH2ro1snBogTZje&#10;a55UYa8wcpYbuRqaehmZ+6isa8oM7N19AjQa+Z0VAY1J/RSVA7QeWnL58uUop06dipco4SDQgGhn&#10;CAEOBwwXbAU818KFCyElKpXK0tKS3VyZ8VZFgC9ITU+HFnBnE0DmiRhx8Ah0EhGOgJlHZB+sBcNf&#10;cEKBTB8wokDmBegTVhhFIKkB6syzlshbUA2QPnGJPmeFe+LGF5s1lITbt++uXo3jvjs17VBMbGJW&#10;9rHDR04cPXby6LEclYWb9g9mCuvaSAeOncg5dfoMCkgDOv+p0+eoCoDnzl9KTsmsXr3WW0dUfGe2&#10;Vk7QbBbBivEKBw7xB0cAwCkglCEKVAJWrFixfv36tWvXwsci3UXeC5eL0Wz8+PEIYsQu5GDIkMG9&#10;evfs1OnXkydPslsvGWX3CG9Dfv6LvCtnIsNX95FI9fWEJnpiU6HUQii3FitsJPoOMgNHhbGrkamH&#10;u1fdIUPGd+zY379ma1unOtYOte1dG/70s6J5y86vX7+6c+P8jb8Se/doKzW0/ekXeZ16LdnNF+Cd&#10;FQEDPlqVUwQ0OFpy3bp1aFVkZGg9LEGJl5MmTcKaEyZMgIKMGTMGFgyCi3cDAgIsLCzYzZUZb1WE&#10;lHTkCORsAoQgNp45ucg8WC8clpA5p0gdATm5iDSBPGOLPnGTnU2kckBJTisy5xqYOinpCoyCkC1g&#10;g7AGUfiEhHhoAT4UluS/4hGKIP/I0eOr1mzesm1vxsGjSCUKdOHkkaMnfp85F5XjJ06rE0IQE5dU&#10;3a/W7t171EbH0oDvzNbKCQxW6Nvo9nT4QomgxGCFEsYBJTo/3qVP8IOJhSOgz3PEmDZhwsThI4YP&#10;HDiwf/9+AwYM6NmzR8uWzZs1b1L0+bRF8eEUoQjyX718ev3h7bQNaycLJEYCiaVQbiPStxcbOBib&#10;eaosq5lZ+FrY1LByqG3rVF8iUS1ftZZr5AJfUNSEvZciqHuELVu2QFjRttAFKALkGHqK5ZADdP7R&#10;o0djNZQYSQYPHozGhx3r2LGjeRluCaOBtyoC3CD6J/v4rIJpAtKB2UdtEglgBnk61JOuzl5QwJC+&#10;C2JNyAGMAJIFrMYkCFgeCh1hZIU8thFaQB/MBS2AJSl4FlshCfjvKAILRNnWbbv/mLN467Z9UdEJ&#10;mVlHs4+cOHwsBwnF4aM5mYePnbtwKTwyLrBW/WfPijmbUDrwndlaOYE8Ft171qxZGPyXLl0KL4B4&#10;RTgicBHEiFT0/Pnz50M1AEQqRjBE8JAhQ0aMGDF48KCevXq2a9d28OCBXbp06vBrByhCnbq1T+ee&#10;ZrdeMj6iIhRB/usXV85lXL+Y5OTkKNG3lhq66Bu7IUdQWVV3cva/datMz/B/Z0WA4dq7dy/6OVUE&#10;yCuMM8qwsDCUa9asgV9Aq0Ig6BVKaGTUIQdodhwXLBk5cmQpD1UuCW9VBFh3GHjmtCKRA+oIUEIU&#10;qAqg23NzAXSCgKmwEwTkmaRMpsBqRIFZoBoB0jQBhPuIiYcYEHfAXOaQmpqelpaRrvF0xv+cInB4&#10;+fLl4iWrVqzeNHfBsr59B3Ts2Hnbjn02NvZ5eXnsGuUHvjNbKydGjRqFvo0onMk8uhPdHnZgJQO4&#10;1lWrViOnhSlArgtnO3TYUETnyJHDhwwZ1L9/f5T9yHNpOzRsWL9Vq5Zt27Zu06Z1gwb1Tp36lFlD&#10;OZFP/nv25N6ls4krFk0LDGha/ENmiuCdFQE9n2YNsGBwZEjMIbuQiVWrViFNQ4dHBdIAOYA6oETL&#10;0/OOvXr1gl7jT7Dwg3sEeCBkCnS+ACRTBsxjVxlrEIoeTlWA9Pz9++g1Bdx1R3Q5IwrkJVWKN/YB&#10;ahJGrkHCNsPJxAF5eCc+CwKUkJSIPIV5WmcaWKEImnj48MHsPxfPnL0wJTW9GJ9aHuA7s7VyAp4f&#10;rn/o0CGIwrFjxyL40P+hDnTWEGnC2LFjkCUMGjRgxMjhWK1vv76DhwyCO+jRs3v79m179urRuUun&#10;Zs2aVq/uGxhYs0mTRlCHok+pLYp/TBGKQZla/p0VAUk0PAISB/R8JAsoIQro9ighAdAL1FFBCbMG&#10;mwYLBncA1/DHH39gCepQapVKxW6uzHirR8CWFy1ZsnDxogWLFs5fuIApF85bsIDWKfHuwsWLFy1Z&#10;vHT5suUrV6xYvWrl6tUr1zAkdco39RWrVmI1rLx0+XKWK5YvW7Fi+aqVeGvFKrICSNZcufKvS5fU&#10;w75CET4k8J3ZWjnRrVu3X39t361bl27dumLYpzdzHz9+PKKQ+oJ+/fqMGTMKXqBP3969evfs2rVz&#10;9x7devfu2b17t6ZNG9epE9SgYf1GjRpU9/fz86vm7eMFXfi0M4ufCO+TNezfv3/Dhg3BwcEY8CEB&#10;EAWUtA4jBpmA8m7atAnubM6cOfSx4MgXhg0bBoHGknnz5n0MRfjcUKEIHxL4zmytnOjQoUOjxg3b&#10;tW8LXejevXuXLl1gVgcNGoRwRCoxbty4rt269O7TC5LRqdOvcARQkCZNmiA1qFevbu06QT4+Xj7V&#10;vH19fcizit1dnJztnZ2diz65uij+U4oAj4CkG1kDRAEuACWSAqQM9HIDlHgXQrBlyxZ65TJsGlQA&#10;ZoFKM0TB1NSU3VyZUaEIVAsoKhShrGjRolnt2rXq16/bvHnTFi2at2zZomPHjj16dO/dqw8sAwCl&#10;gF4wD7JvXatWQIMGDSAEXl5e1ar5eHp6urq6ODjYOzrau7u7uru7wSfA6JYlFv8jivDq1SuqCPTE&#10;DZwC6pAAJBHIy1BHz9+xYwdMwdatW1HCKUybNg0ZBOQAFfg1ODUIRIVHeAdQLaCoUISyol7der6+&#10;vjVr1sSgjxSgadMmjRo1btq0aevWrdq3b9+pE5kjaNmyef369Ro2rI8O7+rq6uPj4+3tDTnAu5s3&#10;b1F/dHDZ8R9RhJcvXy5YsABt1bJlS+Tt6PxwCgD6PBwBUoZ169bBAqBEmkDnF5FTwBosWrQIcgyn&#10;NmHCBCyEIjx69Ahbg8RQvHXiqUIRqBZQVChCWYHAevbs2Z07d06cOEG9KwKxefPmderUqVatWkBA&#10;APo/Arpt27bIe69evYpYZP/y/fDfyRreCvRzqGpOTg70AqagcePGUF6UzZo1g1JXr16d6i+OzvXr&#10;13GwqCKwf1wyKhSBagFFhSJ8MHBj0XueDdFAhSJ8bFQoAtUCig+vCGX5he8/BfTVGzcKXRAKYORh&#10;a58fsMNwJeyLCnwqfCh/9zGAkCj2Z/7vA1YMGPznPEIFKlABDbBiwKBCEf59cGAwdepU9nUR9O/f&#10;Hyvs3buXvkTdx8fn4kXyWHzU6UIK9ZfR0dEos7Oz6UK6EZRIzlHp3Lkzs9a7AH8OTJ8+fdSoUXRJ&#10;167sw/Q5HD16lFZq165NK0Dr1q3xh+yLwujYsWPfvn3ZF4VB/wTlgAEDuJfz5s1DBV/n999/R6Vu&#10;3bpk1QowYMWAwYdXBENDQ2q6jIyMqCHHEpRJSUnk7devnz9/TismJiZ4q0WLFkql0tjYeNWqVSix&#10;hK4P0Prt27exwt27d+lCiiFDhuBT8C63taZNm9LKo0ePsJBb/la4uro+ePCgZs2aqKM/YLOOjo6f&#10;s2/s06cPykaNGiGysefwkDdv3kS9ffv2dAXUX7x4Qb9FREQE6liioQjMfZnJcpR0CUVUVBRdQt9C&#10;CUWgFbrCu2HBggUooQgJCQloZGwwKCgIS1xcXFCeP38eitCrVy+sgLdWr15N/ub166FDh2J9VOgO&#10;0H1A3kfrUAS6PrPum+yPrlatWjW85evri/L06dNYSDcCRaAVunKxyMrKopWNGzfSyrhx41Ai3lCe&#10;OnWKiy5EJhOkhoh21OmSGTNmjB49et++fbGxsXjp7+9P16F/kpOTk5qaikq/fv3okiVLltAKB6yM&#10;j3iHX3a/G1gxYPAv8AhoWZQailCBCvyLEB4evmvXLvbF5wdWDBhUZA0VqMB/HawYMKhQhH8f8iaw&#10;Mwh3f+2G8k6D5ihfXrqMyvPMLJRPQ8LpQoqUlJRjx47Bhf5Tpy2e7GJnNB7+MRfl/WFj6Ms7zdrm&#10;P3+BXX15+Yr6Ds+dOxcpJHY4LCyMLrlw4QLKsmeCFSgXWDFg8LEU4VlG5sNFy+717I8jfbdzT1K2&#10;7YSFqNxp3IqUYNM2KOn66hXw0fpN9CWAzJZWLl261KpVq/T09CFDhuzevfuPP/7Awt9++y04OBgp&#10;GXK/Zs2aXb/O3qMS69AK+gNKZJL0ZVE8mDQ9b8I0um/3h48h5YBhKLHzdCE6Hso7rX4lZeNW9K9Q&#10;5ypg3uTf6EuKefPm0YqPjw8tL1++jJ1HPTo6mv7If+nSpfTegcyKr6dPn3716tUnT57QxBhfky6v&#10;wKfHk73Br+7ff7R24/Osww/nLXoaE//ywsW8URMeb9p2r/fAh4uX32nT8cH0WXRlxB49ysCUKVPO&#10;nTuHyrZt21DSubPP/wKNzMzMuAJUeIQKVOC/jgpFqEAFKvAGFYpQgQpU4A0+vCJwD/BVp/rDfNUf&#10;81zwpGfKN0/d5ajxjN2SqP4k8Ap+liz0ePZPw0LPYi5M7mH9oECHjUwEqkRPR8rXBWUCPX2hQF/I&#10;NxLxjcV8UwnfTMa3UAht9EX2BkJnpchFJfawUPjZGNZxMm7kbtLCW/lrDfMetc0HNrAa3dxhajvn&#10;WZ3dZ3fxmNPN688ePijndXX/o6Pbb23dJ7VyGdXUaVAD+5617Tr7W7euZt7QTVnHySTQ3sjfysDH&#10;Ut/DTOGslNgZi20NJVb6Qkt9sUouVEpFJjKRoUQAGojIjtEHyEv5IJ+S7YHvh39AEdRZRBp+YUry&#10;dH5KjWNcOotEYQX/YWocoE/MtykCSkJ1RaByIBXoyQV66HiGYqGxGL2RbybnW+oLrQyFjiZSd1Op&#10;t5nEz0ZRx9G4ibtJW1+z7oGWA+rajGnu9HsH1wXdPVYPqLZlmP/OUdWDxweGjK+1b2yt3aNrbRzq&#10;v7J/tQU9fH5r5zaupcuQRo49gmx/9bdq4aWCIgQ5GgXYG1SzVnhayFxMZY7GMsiBtYHUQl9sJhMp&#10;pWKlVGIEORBDDoT6QiGRA6EQisCIwr9QEThyWkCprggc1RVBnRrHu1RW1QjNCpaRRVqy7CymzYus&#10;8+lYrBaoWwNEGg1CsY6uhLgDyAH6FXEHchFfIRYaifSMxQIzGRmlrQ0l9kYiJxOJh7nc10oRZG9Q&#10;z8mgpY9Jpxqq/vUtx7dymtPJY3lf3x2jaoVNqJM0s8GheU0PL2x+ZGGzw/Mbp//RMHpaw11jgtYN&#10;9lvQ02t6O+dRTR361rXpGmDTtpp5E3cYBMOatvq+Vvpe5goXU7mjkZy4AwOpOeMOYA2MpELiDsR8&#10;hYhogZQRAkoJny8GBYRsD3w/fGpF0CAnDeosrA40oaB8I/llTys0YrSClBpNpFH5V5NGiLoQcOS0&#10;gJLGm1hXR1yQLBBFEMIdEC1gMgXIgdDaUGxvLHExlXpZyPxhDZyMGnuYtvNTdQ80G97Ebmo7lwU9&#10;PDYO9Q2ZGJA6u+GRxU1OrWh+bk2bs6tbn1reIntBk4SZDQ5MqL1psP/iPtV+6+AxurnjgDo23Wpa&#10;tvUxb+qurOtk6G8r97KUe5jBHcgdjGU2RhJrfZG5XMS4A6GRRGwgFkKhQLmQFQLOF4j0BBzZHvh+&#10;+NwVQZ2cLqhTIxpKJ9cfKqjRMl8Sy6IIggI5QBBCDsQCdu4ARMeDHCBvN5UJMEpbGQjtjMRupmJv&#10;S2lNO4M6jkaN3U06VDdHpjC8qd30ti6LuntuGOy3a1Rg1JS66X80hgQcW9L88MKmB+c1TppZN3xy&#10;0PYRNVf39Z3Xqdrk1q5DG9n3DLRu76tq6m5Sz8k4wM6ompW+p4XcRSmD6JBMQV9KJg5kQiWsAfEF&#10;QgMxX19ISM2LuiLA14i/MEUolpw0cFTXBUpGGsix1zjkIBbqVNWMEnVq9I3/GmHvNRpEnZz5eit1&#10;ivztP06qBZTqIVEgBBzV5ICvJ9PTlfN1FQIdfaEu3AH8uYlMoJQLLRQiWHd0VGeVzNNC5mctreVg&#10;0NDFqJWXaeea5v3qWA9v6jC5revcbh4rBlTbMNRv95iaweMDDkwIDB4fuGtMwKahNVYP8F3Yw+v3&#10;Dm7jWjgNqW/XM9CqfXXzph7KOs7GtexNqlnK3c1lziqJg4nEygiJidiSsQYqKdEjqBKRA5FYwUwZ&#10;0HlEqgVIEzgVUCfbA98P7OWKDD4XRVAnJwrqFJQ4AVEoDmhkaAQNR41+8h+hRiOok/ZztQakjqwo&#10;mbYtWF9jI/8gi9UCUEMOhLp8LpAQYOhdcj6ZR8QgbCAi7oDkCzIBIwfM9AGTL3hbKqrbGNRyMGzg&#10;YtzMW9muumm3WlYDGtiNbuY0qa3b7x3d/ujk+mdXt/ndPP7s6jGrk/vU9q7jWpD5ggH1bXsEWXXw&#10;t2jubdLQzTjAAduRIftwU5HNOiqltoYimAJLfamZQmIqE5tIyD4YiAQKsVghEsmhBfRsgnqmUKEI&#10;xVJDDjhqhC8XKKBGDBWlRv/58qjxfSnRUEVbj6+jzl8YkvqbzlYgCp+JLnBH+c0eMiysCNQdQBSI&#10;LiDAJHy+jK+nELDOHL0RfVJTEVRSbzKhKA+w00fa39DdsJm3cZvq5p1qWHcLtO5Vx7Z/PbuB9a0H&#10;NrBF/+9bz7pnbasuAVbtfC1be5s1djet56qs5WBUw1bhY6XwsJA5m4ptjMW2xmIbQ6GlQoQPYk4u&#10;8vG5RiKiSvpCARwBtICaAs4aSPlCDQnQINsD3w+sGDD4HBWhWArLphRccDP5xZuI4WKopB5SlOqd&#10;6l9Hje9CqdY46Odsi4FC3TcUFVCip4uS6UXoVGhhhmq9jm6zClhqvvZRyR1fbq8oNRSB+Y5VQXwp&#10;UM54BCZlKKQIKjmGbqG1ocjOSOiolLiqMLBLq1nKqtsoatjp13IyquNsWN9N2dTDtLmnqrWXWSsv&#10;ZQtPZRMPZSM3ZX0X4zqORrXsDavbyH2spJ6WcjeV3EWpYM4pSq31xeZysZlcZCbHB4lMpEJyKkEs&#10;MRCL9UVQAe6cIqGYLwRFlIX7Pw4HX68Q2R74fmDFgMG/RhGKUkMUBLpvQlydNPoLegIJFwRQufJh&#10;jc72mVNj5xmSsZ357miKKrRBRBgtdXWlejqEulWRVysEpJPIBWQGnr1oRw+68IboUQJiGbjGpNsk&#10;LPKJH5ecEHCkh5WrF1YEGipUEcgXYcZefFlkDbogVQRGFJDSkxMNNgYCOyOxg4nURSVzN5N5WJDz&#10;At5WCh9rfT9bA39KG1AfrG6tgJXwsZB7miMvkDmZKuyNpXZGEhsDmZW+BNkBtqmSiUxlUhNyfYHI&#10;UCyCCoBkskDNEYgFugyLzw7AN0IAXdAVUrI98P3AigGDf7EiUKqLAkeqBUVZEMpvogfUiLbSqdH9&#10;PkNq7DAIh0/7LW0Brm+gz8v5VRV0ak3MN5QIjCV6JoRws3wjLBGRiTcQq4H4E5HuG3Pxb1MEQhoz&#10;VBHIND4RQXLe0ZARBaVUpCROQWihEFrri2z0RXYkg5ChhzuYiB2VMid0eJWUpanUWQnKnEyk9kgH&#10;jEhGYG0gsDYUmyuQgIjNZWRrIBTHiEwZiuiFRgoyZUgIFZAICemVBcQXFHR+oZoQcKxQhPJRqPdG&#10;EdTJRbA6C6SBFQgunjQir3RqdMXPhBo7CU+P78hMB5AvLiTuoKpMV0fO1zUQ6CKJRec3Iym00MpA&#10;ZGMosjUkIySIoRILTaWQCYG+hM+cA0MGTi7sKWhV0vHeufXejTB39LM0yO2DXmEtALkZBFDtqiRy&#10;So8qAjO/SESBMQti5mJB5Pkk1TfHCE+ICrwDcwmjgUiNUksDqZlCbKZgzhfIYQSYpEBC9MVYjLyA&#10;qoBAwU4TEOJz6Q6ANEFg04QiEgAK+G/IqYA62R74fmDFgMGXowjqpIe/KGmv0KCaNBRSCpIfMyz9&#10;1J0GNfrnpyfdDfScApLvQhVBqKsjRqbAryoT6qAPmEj5KjnfCiOhkdDJVOJiJnM3J6fc4H49zDAG&#10;SuyVEiTV5voCpZw4CIVYVyYgebh6Y1KngK5YrkTsnVmSInAsXRFIrkTO57/RBakeXy7gK4R6ChE8&#10;ESgEjcQikEklmKuJZeRMhJI5QaiSi0FTGVENE0pyfSFZn6QD5NwhIbwAYweYEweQAEKhBCSdn55K&#10;5Iv1+EK+gJAxBcWyQhE+LmlYaJBGdlGqqwPDQtaUkDHkYFk6g0a//bCsWuQ3Rdy+6TKKICBzhOzs&#10;AOQAY76JVGgGb2woclRKPCxkyJBrOBgGOhrWcgaNAhwMqlnLPMyRFUvtjCXm+nz0CkOxrpwoAlEW&#10;rulos5CWKfhEjT35UKTXm5SuCJCDkhWB1QU2GPh6rFcXsNf/EMtQMIyTs4BMDy+FBuj/EkLmykIB&#10;PJRcyJeSc4cssUGSFJAJAnLuUN0OcI5AvcOrUYi/KCPZHvh+YMWAwYdRBBofpZDrk585NXabsrBM&#10;qBnUAlJFeM/+oNHJy8WiikBJdq+KjqBKVREzlSjR1SOX5Qh1TSV6DkaC9nX9Ap3tvC2Mq1krajoa&#10;1XM3beilauJtCjZwNw50NvG1NnQzkzuYSOGQmVNlfAMhuc4Pm+JahmuEj6cFINfnSyLVAo4lKwIZ&#10;nLnDTRWBmgVOFziSTk7JXCzE8s1CkkZRSgR8ZkZAKBGK6DZZFlYBkKhAiUKg2dvLQrYHvh9YMWBQ&#10;oQjFUGPn1VkgDagg2gqUQm2OTT1MNcL63cj2ec2F7E+Mis1oqEKhxP4Iq+oiU4AiSPWqmkqFjQN8&#10;xg3tM3ZYnzHg8L5xYfta1q1Z3c440MmYKIKnspGnSQN3k7ouhv72Rt5W+q4qmYOJxEJBnLOxWE+f&#10;8QifvyJQlqAINEXX1AVKThoKawQGfLFcSKi28A1JOiAUa3T+YvkxFCFfDa9KAPs2A9pn1cGKAYNP&#10;pAhlIXeEPjHVA0LjraIk85eFpzBhyCkLBKIKk7STWCycdBAidtFROWrE/XsSvpojs6SqSFfHwlDe&#10;rVWDCQO7TxjSZ/ywnpOG96CcMrz7lBHdJ4/qvXrhzH6d2lV3tPSzM/KzM/S1M/K2MfCyMnCzMnAw&#10;FdsYCWjKYCQlc/IyPrmbAMnGmS/LfKmPqwjq3b4UamiBOunkPJUDZpaeUPBGGliKyYUAGtTsz2Wh&#10;UFAsRUKBmDmrQLqxkC+mpC/fgewWBGL0cHT4lwxeMHjO4BkDWgewnK6jLhBs7/0YisChlIdqYg9O&#10;nz4Tn5AWn5CalJyRlHIwOfVgw4bNtLR+4H1roqUt5H1nrF3VgvcVn6f1o/aPBlpa336rY6OlJcAK&#10;qNeu0+Dw8ZPHTuaeOHXm+Kmzjz7Q0yXpfTLfCjTovXv30F55DG7dunXnzp3bBcDL8+fP5+TkHD9+&#10;/NixY0ePHj18+HBWVtahQ4cOHjyYkZGRlpaWmpqakpKSnJyclJSUmJiYkJAQGxvLbr08uHr1Kltj&#10;8Or1a4FHgNbXP2nx/vdTFeG9vIf3HzzCoT5x8nrW0Zunzt7768rj6zef3rz97M6tJ1fPXb5y7MCr&#10;B6H5d0JfXw/Pv7Hn9Z3l+XcnXj7bbfpsswuPe515MOFp/snXrz/kYwXL+Iz8K1euoGVo48THx8fE&#10;xERFRUVGRgYHB+/bt2/nzp3btm3btGnT9OnTN27cOGHCBNRHjBiBsk+fPh07dsT6dlbWLk7O7/+U&#10;VHQktsbg0aNHuefO5p49cyo3N+fUqeM5J8Ajx49lHzmcdTg7Mzvr4KHM1Iz0lLTUpJTkhKTE+MTE&#10;WOx/XBwYHRsTFRMdGR0dHhUZHglGhIaHgQdCQw+EhR4IDdl/IHhf8P79IQdQ7sH3DN5PieXBIQco&#10;sVr+6w/5bGENPHz4kGoBxadQBGjB+Qt/RcckxsYls3KQlD523MRKlX783/+qfvutXuVKP38ndtLW&#10;tdUWOPCq2PC+kX71VdXKP5vwtL7jfWeqVdmYEYXvtLW/27xlx4lTZ0/mnjtx+uzpM+eheexnvCvK&#10;rgh3GSC+qSKo4+bNm9gO5ABaoC4HmZmZ6enp6nKAcKdyEIeIiYlht14eaChCvRWhVXee/GZrzv/6&#10;LfjOpaGuQN/Kv42uUNW6Q//QqBNZx26eufDw6vWnt+48u5v34n7e87wHL+7ee3Ln5tlb1/a/erUj&#10;//WB/Pz9+fmbn75YdPX+EHt32d7I1VtTW/yxp9r5vOhXrwv1DRxJ9l95UEZFuHz5MtUCtAy0Mjo6&#10;OiIi4gCDvXv37tq1a/PmzdCCmTNnQil+++03iAXUISQkBOrw66+/4q8c7e3dnJzf/w70xSjC2TOn&#10;z+SePH3qxMkcyMFRIgdHiBxkHYIcpGWkJ6emQA4Sk5PiEuIhBxACMDI6CioQQbQggpLVgtCQkDBU&#10;qBwE792/by+Rg72ksn8/SBYSUSBagD8Jiwj/iHrw6RXh6tVr4eExkIOY2KS4+JSExLTYuITYuPi4&#10;+MQRI8egq3/1VRUe72ctrSq8n0x5Bj7axn7/U3hrf6/P0/pJ+wfDSl/pffWN8qvvLb766hce73ue&#10;lo5YZJJ19HjO6XPQhVOnz9+4eZv9pHdCGRUBvguhRkUBpuAGAwgBBepnz56FFhw5cgRykJ2dTd2B&#10;uhwAnDtA3CPo318RECj9zj0RHrzzv2XRsn2X+evO/rDs1Hejw7716fqDrsmaHYcq/2ilwzcODkv5&#10;+9rjm7ef37r75Pa9p3l5zx8+fPXgwYu8vCf37l09fz7xdX5O/uvoTt2qG5k6mZi5K628zay8Fm6c&#10;N3hHc8co7z2vjrx4/fKdg7LsisA1C3o7EB4ejk6xf/9+GITt27dv2bJl3bp1q1atWrRo0erVqydN&#10;moRy0KBBeFmnTh3IhL+/v7Pzh1eEvIcPGYNwOufUyWMnIAfHjxw7CoNQIAcZVBESkjg5iIUpYISA&#10;1YLQiHAwJCyUCgEd+dHt9zEGgXEHe2EQGFEgckA9AmMTiHYwivARNeGTKsLhw8dDwqLDI2KjohOg&#10;CDAIkINdu/dHRccOHjxk4aKFcXEJ333HZyzAL1paQt5XIp6RL09Zs5KyBu87BUSB97WU961Y6wcr&#10;XiXkEd99+60uT1uBSp8+g07nnqfMzb3w/Pk7Gt2yKwJNEBBwVA6Aa9euXS9Abm4uhADWAL6AZgol&#10;uQM6DNK4Z7deHhT2CPlnbz1rnH5WlvN3pf6Tvuv9u2LN8RrBT6pvf2Kx9I5sQNQPrv2/41tBSb/5&#10;9hcDA6uDGadu3n56++6ze/ee3b//LO8hXMMLuIZHj59PmDJbbmxjYOpsaOpiYu5lYuljZO6psq0m&#10;9rSzOz9+0NElsu11xh5affc1fR5mOQK07IqANoEiUC1AR0B3gBzs3r0bcoCUYcOGDVOmTEESMXny&#10;ZKwARQgNDUUd6zRu3Bh/27RpUycnJ8Q0u8V3RRFFeAA5oAbhGPIFIgfEIFB3gHwBcgB3EJ+YAEWI&#10;iYtl0oSoiOgo9GSQSRPCg4kvCKVaQDMFOAJGCAh3792za8+e3fBCxCZg+T5qH/An2AKU5cvxCAkJ&#10;aXv2hUERIqPioQjIGqKi49D//fzqHAgJW7Zs+YjhI8aMHdur11DS+bXgFGS8rwy0Ze6V7JpUsqzN&#10;+9mYLNfW065qwxO5a/GqYB3t/5nAL2hpCb7+RoJt5p65QEThzIWLf115Vf7Ht5ZRERAlNEGAKEAI&#10;1IEuCpw+fbqoFlA5oOkxtICTA84Vs1svD9QVAenY0xevD5+4deLs3fSrT5ulnLE+dKXS3F31kl90&#10;CM/vtje/29bX7Rc9bT/8kIv7CAHf6etKepf/fnz9FkTh+a3bT/IgB3kv791/sW1ntMLECTQwdTM2&#10;8zQ0dTexgCJ4GTu6nXgdIvK2tbCvaeEQ0KhXnyoZ06UrurffP//8yydoa/XZqZJQdkVAm9C5A8gB&#10;yRYK8gVqEKAIixcvhrYuXbp0xYoVS5YsgUCgPmbMGGgB/rZTp06Ojo6Ib3aL74qiigA5gEEoyBcO&#10;H8omcpB+8GBqOpk+SEwm0wdUDmAQoAhcmkAMAjNxgNGeaAGswQGSETCOYB+EAIQi7ML/95OXWIgK&#10;YxyIR6AGARv5cjxCxsHDO3eFpmccCQ2LLphHSFm4aDFEQVv756jomF279+KIbtu2PSwi6tsfjZj+&#10;L+F9q6wsc9O2b6jt0JSnY8Hj/aStrcPTsa8kdKtc+RdtbQGvkvR/38p5Vex431uaW7idzj0HRWB4&#10;MS/vAfvZZUN5FQGgEqCBU6dOcVqgbg2oHKi7A2qMEfoY6Nitlwf4LLbGABp46OjNk2fuXbz88Mq1&#10;x1dvPTn5IH9cxvlmh591Of66d+qrsaGv5mzOX7Hm9ZrFL1b/+ff6GTlRy+6eTn51/eazm7ef3brz&#10;LDH1tIGxo0TfRmbkoK90JXJg6aO08DGx8NYxNhDZWZja+Cmt/czcgro8iBD0b2HjXMfZv2n4rWvm&#10;m39T7ltInr5WKsqoCFeuXEGbQCUBuAN4gT179kAOAMjB5s2bJ06ciPqECRMgE+PGjYM1GDt2LBzE&#10;+PHjoQj4q8GDB0MRkPazW3xXaCjC/QcPjufkHDtxHDx8lMkXsrMyiEFI2xcctnTZqmXLVy1dtnLJ&#10;spXLlq+MgKIVpAzozOjSGOcPhMIdhEAL0MmZmQLS5+EIGF9A3AEUgaoD4xHIVALkg8kyiEfA1r4c&#10;RXjx4sXqtZvXrt+emHhw954DdGYxMSktLj4J/h+60Kv3wMiomJTU9LR0KG5Gmy5DvvleztOuyvvR&#10;nCd20bapX6laF22R4zdfS7/6Rs6TeVb61kRLS0/re3Mtre8rWTfmCZx5P1tBR+bMWXj23MWz5/4i&#10;PHux7DOOZVSEp0+fIk2gswZ///03whdAhQJ1KALnCyAEnBYAnDuAFlB3QOUAppfdenmgoQhAYtrl&#10;zKM3cs8/uHz18Y3bT8kM4oNXdx+8uPTo1aLTN4YefDgrOX9j/Os9Ufkhu19FbnwZv/LZztl/pYTc&#10;+HNA7ooph2QiJ4ncGoogVdgqjBwNla5t2veeOn2hqYW3mU0NpWV1C7sAc9vAyoIfdQJtVfYBti4N&#10;rZ3r27s1sXVpYBjQpFM6eZBZKSi7R0Cv5twBOjx6/k4GUISNGzfOmzcPjYkSjTl//vy1a9einDNn&#10;Dsp69erhbzG0QBFwpNgtvis0PQJRBOIO6PTBoeyszKxD6QczUtNT16xbF58YT91BTFwMtAA9n5tN&#10;JO6AmT44EBoCQhHwLpWDPQUpA3SBigJ9ieUFHoGIAv6qIGv4UhSBIjEpfdz4qfv2RYWFxcLn42VS&#10;ckZySkaLlm15Wj/o6SkSk1KgCBkHDx3MzAqNjPlG5s7TFvK+N9GWuH8V0Es7oF8lhS+PJ6/8s+X/&#10;HJrwtH7hVTbhaVWprKrB06+mbVITiqClpfvLzwqkD2fPXTp3/jJ04cqV62XxtGVXhAsXLvz111/4&#10;ghwQxAAqWH7ixAmNaQLOA9OsGP0fQx+NdYxsCHSMe+zWy4OiihAWfSo+9VL28Vu55/P+vvbk5p1n&#10;d+4/v5/3gswdPnxx/9HLa3kvdx+8tO/M46iLrxOzXsdszzM2cVNZeZpZ+TRq3Dlk5bEFrcMH+S+w&#10;EPvL9O3lRk4GJi72zv4LF62ztXVt1baXhY2fpV2AhV2gtWNtK6c6Vg51rB3r2Lk0BC1adPvzVjFH&#10;XB1lVAQ0I20icg6OOeOIVoIpoCcdly1bhuZCmoAMAjYBrTdixAjUR44cuXXr1gYNGqCFp02bZm9v&#10;j0GI3eK7QkMRHjx8eOQYJwfZB7MOZWRmYghLToMirI1PTIiNj2OmD2KiYmKDQ0LpKQbqEcLgd8LC&#10;VqxetWPXTsgH+v/K1au24Btt2YzK5q1b1qxft3b9ulVrVmMJnMLylSsYRSATDZAD/C2U5YvyCBzu&#10;3b+7Zg2aYt/hwzlIHxISU5OS01NSDyYkJmkjKeDpLFu5DqKQnpGZlJwKaQho019b4sbj6fIMfbR9&#10;u1aqNbCSXWPtr5WVsFDozvvWVOsr4+9+Nqzk2IxnGsgoggDeoU6dJqxNYHQBScSzZ295mnAZFQGm&#10;A93++vXr15jZRDgFeiaSO/Vw5MgR9HwAco943bFjB0IZnZ8aYOTAq1evRvaLkQ3BPXv27EmTJsH6&#10;slsvD4oqwrY9acEROTHJFzMO38i9SJzC9dvkAoS791/cy3uel/ecSsO9By/vPs6PzLggVbrLjexM&#10;rbyUFl7G5p5Kq2pm1tVcnevGTflrdZP436ttsa0aKDNwNFC66Zu4Wdr63rxxZ+fOkOXLN6NXOjgH&#10;QQ4c3CAHDWyc6tu07vLg5VvmbsquCJBLtBV1B1QO0IwwCABaDNoKRwCThTrMAupo6lmzZi1ZsqRF&#10;ixZQk7lz5zo4OGj053dAEY+QBzk4fPQI5IDkC5kH04hBSE9OTV6zbmMsOb8ARYiGIiBlQILAzSNA&#10;EWATDoSFrly9Gj186fIVm7ZsWbpiOfr/+k0bV6wiioC3IA0QgtVr127dvm3t+vXMeUdyMQI2hT//&#10;0rIGdaBTrd+wffPWPbGxKcEHIpA7wCakpR+CEGAs0tLSMbfwzDyUBUVYs3Z9VvaR0Kj4yvbNeN8r&#10;ebq22i6tKwUNquTerpLIrZIykPeVnPezDYRA274JT+LO06qqxRPzeHp+frWhBRxP514Anz4tLUTK&#10;qAjITs+cOXP06FEowvnz5yEBt27donkEsgY4BfiCQ4cOoYQ1oJMF0AJENuzu+vXrVxYAorB48WLE&#10;NLLiYcOGslsvD4oqwsIle1asj92xLzs87mx69tUTZ+5euPTgyjVyYdKN209uk9MKyCNewjXcu/8K&#10;vsDA2MnA1MXIzN1Y5aG08Da18DGzqT67/4aMP27Z2NV2dqkfvCZpd4ukefYrfER1VAZexmY+JipP&#10;O/uat289HDViine1pvYudR1cGji4NdYTW/rVbMHuRwkooyJAcKkiwB3QGQTIAVwADAJkdM2aNViI&#10;lhw/fjwEYuzYsShhEyC1gwcPhiKgtSENdnZ2H9wj5OXlZR3OpskCkYOMjJS0NOZ6pKQ1azcwVyIh&#10;ZaCnGGL2HziADgxpQEkVAVnD8pWrtm7fvmHTZngK9H+UGzZthAps3Lx5xarV6zashzqAO3cTj8Dl&#10;C6GwlhFEWaJjY75MRWCQn5mZvWHTzm3b9yckpiF3SE3LTM/IOpiZPX/BYh7vZ21t0f7g8KzDR5Yv&#10;XxkZFXPkWI53j0mVTWt+/Z2xtnlQpYC+2tV7VJJ7a6tqa1e119aWav9ixRPDSoi1eJKfftI/dfrM&#10;ufOXzpwlHoGWf128WvpcYxkVAS2Ffn7s2LGcnJxTp07l5uaePn0aGkGvU8zKyqIZAeQAWQPcAbQA&#10;Yx2Ce926dRAFlMuXL1+0aNHMmTOhBXAHwODBA9mtlwdFFQHJUXryjjVrV67ZHLsn9Ghi+qXsEzeP&#10;n7lznplrhC7cuv3kzt1nt+++aNaql9zATmZgr2/iaqTyMDbzNDH3NrH0kRk4W4ramFr6m9vXtLAL&#10;aOA86ORvD+yUtaM3pG+stnCO7qAWRo0tTDx+m7FgYP/Rjo7+9i717Jzq2jjV/e5HeWDddux+lIBy&#10;KQJaDE1HfRbkAE0HzJgxA0qBEs37+++/Q23RjChhENDsv/32W9OmTdHaaGFbW9uPoQiQg4OHMhk5&#10;ICcXGDlIQb6weu36aOb8Ar0eKSIqGorAZA0wCMgXCi5AKLgGgZ5xoOcR9uzbS7MD9ekD+i7WJ+6A&#10;yRewNXzEF6wIBMjJV6xcv3Xr3sxDR6Oi46koHMo6mnko++uvq2Lkr+Hf+MjR40lJKYsWLTmRcyoh&#10;LQvZgfZ3Jt+Y+lX27lqp7jBtg2qV+C48XUeetuR/Li1/+kG+fsNWmi+cOXsRycKZ3As3b95LTjkY&#10;G5v66FFp1zuXUREQ1ikpKRkZGbAJ0IWTJ09CC9LT0/ESQQl3gFBGQGPgQkDD7iGtxRCHMQ0lEl1U&#10;5s2b9+eff/7xxx+IYwTx6NEjBw/5MIpQgJdPHl05kxMJI3Yg8kRC2oXMI1dP5N6+cPnh5auPoAsL&#10;l+2WGZAZRIncRmHsJDdyXrNutxlyB3MfU6vqSks/M5saKht/Q2O3rX2TPG3bWrvUt3FtaOfa2MGl&#10;/rj+M/dNCzYx87Kw8q1du52tUx1bp7rW9rUVBvb1GnViP78ElF0R0KuhBcgXAMgB2g3tSScR0P9R&#10;4l2YBUgqXMOECRNQh0GA86pZsyaaHY1sY2PzkRQhI5NcfUDlIDk1JS4hAYqwY9fupctWLl0Orlqy&#10;dMXS5cuYiUD2pCPkACVUADJBh31ylQF7MQJJDdD5qRBws4lYyLgDkiyAkAPGgMR94YoAYFjbvn3v&#10;pk27QkJiqChkHMzOPHQk+/CxHj378bR+/v57ERKHk6dy16wh8wsYmB07jNY29ON9baLt8WvlBiO/&#10;dmrKE7nytA0adRh88tQZCAEIRcg9c+HC+csXL/4dHZ0cEZEQFZ2Yn19aoltGRbh79254eDhz6iAp&#10;OTk5MzMTXgBCkJqaCplIS0vjBjfoAkJ58+bN0AIAAQ03u2DBAigCUl/IAQJ65MjhgwYP6NWrB7v1&#10;8qCQIhQfJ88vnc8+khm2a29ceMzJ1MzLR0/fXrIymC9U8sWmIqmFVGErN3KAKOgbO3v61Jv+2/yt&#10;20M8qzU0s65uYVfL3LqmsdLXyolMH1rYBVk51EV2YO/SeP2oXfombkpzbwvrGmbW/iqrGlb2tX/+&#10;RdarR0/2Y0tAGRXh4sWLGB3RgADajSoCMH/+fPiFKVOmoIVR0hnEiIiI6dOno8QSdK7GjRvjr5Bo&#10;WFtbfwxFKO7qAzKhGBsPd4BkISIyBpkCSfjp9EEIkyxQFUCJfg5RoGQEghOC/fTyBMYsEGL9A2Gh&#10;oczcAVKPqNgYfAo+7stXBIpjx46v3bB9+47gtPTspOR0iAKcQlb2sfiElMpf6UEXxo+fejr3bEJC&#10;IvzT8RMnd4QnMGbBVNuxxVdNxkp9OxzPOU0vWzx1+tzJU2dzTp65dv32zN9n16gRCK25evU6+0kl&#10;o4yKcOfOHXR4iAJKekIBWgCPQEtoBMIRQUxFgQ5xGMEWL168atWq1atXY3ybO3cuQhlyAN+L8W30&#10;mFH9+vVht14eaHgELlJo5RV3egWVl3l3/k6LCt87ZMzsX6rKqujIdfmGjChYShRW0AWJgb3C2EXf&#10;xN3AxGXN2h2/z5i/avV2R6dAa/satk5B9q4NbZ3r27s2snNpaONQO8iludjAUWbghPWNzL2Vlv5m&#10;toFimeqPP+ewn1gCyq4I1COgJSEBVA4grBBTJAtLly5F1oYSbyE7mD179ooVKyZPnowlY8eObd68&#10;OZbjbz+GR7ifl5eankZOLpBrE4kcEC0gZxzZHzIRISCzBpw1YE83EiEgckASASoNBepAbEJByeoF&#10;fRerQQ6wKWw2KgZyEB+fmJiUklyWs2bvjM9IEYDnz5+tXLlx8+bd8QmpYeExsAlQhMNHThw+mmPr&#10;1aKSoV/VqvpnzqLPn8XoilTi1JmzioYDtfWrRSVnnjx5BkJwIicXWoAKDMLRY6eq+9a0tLQND4ss&#10;4yUJZVcEdHKMXfScIpwCfAHyCACKkJiYSL0uzXuxGqIZWgBRQEAjU0DeiyBGiZFt/PjxQ4cN6dO3&#10;d9eundmtlwclZw3FAJGUn//y+bMbd66kTJ/QV0dXpsM30hUai6TmAqm5VN9OJEMe4YAMQmHsqrTw&#10;VZp79u8/zs29xuYNO+7fe2LjWNvJrZGTRxMruwBnB5+MxD0WlqZiknS4GZh6Gaq8TM2dHj95wn5Y&#10;CSiXIqBjQxG2bduG1oa9QiJATRZeQkbx1qRJk2AWpk6dCvGFvKJEe0IRsAKWW1lZfVhFQPPdz7uv&#10;KQfMb5nobCJGcuoLiDWAFhTIAbo3cwEC6fBcSRYyXgDugNoEKgdYgrcOhNJLkiKgL9h+dGxsHIae&#10;xITk1NT/ikegQKMHB4dtWL99996wpOQMOIUjR3MYnti4aaf2N4pKVe3Wbdp9/sLFjIOHkEecOn0G&#10;XoCaAkq8vHTleo/uvWfPWYCtsdstG8qoCLdv30b3RkTi2EVGRiKtxZAFBYeJRQWZAkYzSADyXkTz&#10;woULMY7RK22hAhAFWN8ZM2aMGjWqf//+PXv2hBz07dund59e7NbLg3IpAgu2TV7cunZsySCHnl1b&#10;6QoUMAt8kZlIZiVS2Ijl8AtIIlwNmLxgz95oR0f/mTMXOziTGUSkD57eTZ1c6mG0fP3q+ZVzafER&#10;q+UGJsg7LK29/rpyhdl4iSjXPAJUlbotNCOaFMYqJCQECRcSBLQqmh0lVADm688//0QdJdoWWQMk&#10;GGrywRUBQCeBHGCgZjIF9pcLRAvIVCK96IBQ3R1QCWB+40xKOqHIygSZVmSdApUDEG+FkKsbybwD&#10;9AUbhwFh5IAYhP+cIlBcvvI3zMKmLbuzsk8gg8g+fPzosZPHT5w+nnPypx9FPC09MzPP8xf+whKY&#10;AnXCGiQlZdStXfvFi7dcelAsyqgIt27dgiJg/Ee8IiIBxCjCF3kEDih0Ye3atVAEAD4WJRQBcYwE&#10;4bfffoMWwN8OHz58xIgRI0eOHDZsWNeuXdu2bdOhQ3t26+XBuygCC0QV8Qyv819cPB139Xxc9Wpu&#10;fLExX2QuhC7IbaUGjvomrvombsZmXtY21WbNXOrkWtvcJsDSrpa1XQ1n94ZMSsKG5otnd29dOdSz&#10;e/+3/iiy7B4BrYpeDUAR0MPR2mhVSPCGDRvQ7bEECQLeginAOqjjWIwePRrC0bBhQ1gJiIiFhcX7&#10;/0C+qCLQGx8Qa1AgB+i3nDWg04eQAxCdnHEBXFLAdns1pYAosMvp/CJ9i8oBthYZTeQATiQ+KREf&#10;CjGCQ/kvKgKALr1i5YaNW3aHhCCFSoQoHDt+CroALlm6OjklAy8hAUQmCvjXpasNGjSGNXjna1fL&#10;qAg3b95EUEIUAIQp8oJ169bBpiJ3RcjiyGI5vdYAJT3LOGfOHCjCtGnTELtjxoyBFkARunbt0q5d&#10;u6ZNG7dq1eLXXzuwWy8P3kMRNIB84tGV8wnX/oowNBIIpBYiha1Y30FMdMHN1NzH3NrP3NIPimDv&#10;3FAit6pft6n6rx4ZL1YmQ1ZGRUDkoD0hsjTnAiCp0AjkXOhuaEyIL51TgC8IDQ3F4YAKoI7WRtYA&#10;1YA0fCRFgHWnvRRaQM4yvvldI/3lAjnFiHwB3TtY7a4HtOdTd8D0fPIDB1Sod2AEgloD8uMFZhqC&#10;OdeIfITMJiYlJCcxBuE/rAgAQiw6Jn7Nuq3z5i/LPHQ04+BhpA+Hj5yAKLDqcPzUkeMnsfDs+UvB&#10;ByJqB9XHd2D/+J1QdkVA94aJnT179urVqyEHGKwwUkERUCKOYQ3wFqITUYvVEKnMKcbR0AIowtCh&#10;Q/v179urd48+fXr17Nm9Q4d2jRo1qF+/Lrv18uDDKQLXuV+9eHb71qWE5JgVcn1jiQJmwUlm6Gxk&#10;6qGy8lNZ1TC3rfnt98LABg3o6uVF2bMGKAKXMgCwWugj1CagwWfNmkWvUIIQoEmRoKF54SPQts2a&#10;NaPXfZibm39wRbh3/z755UJ8HP1dIzotqwWwBqSrk/yfnlNktICcRGSuNSAzBUQXGC8AXWAYwsw1&#10;QiaYPCKMXJWITTFXPUdERBE5wKfQ8wuJycnMyc60tIMZ/11FoLh/P++POQs3bN4VHZMUGZ2QfeTE&#10;kSMnUGahPJqTdeT4pUtXawUErVq9nv2D90AZFeHGjRuTJk2aMmUKBi6aFyA6EbuIToQsRicsR1qL&#10;qIVwYFhDpjAd+G3a+PHjBg8e3Ldv767dunTq9GvnLp1atGhRp27tevXq1K1Xh916efABFaEI8l+/&#10;enjjYtLCPydK5CYyQyeYBUNTLxNz32++F7Vs/Su7VjlRrqyBKizkYOXKlWheCCvUFgqLt1Ci96Gd&#10;kaNhOepoZ6yPNociUJk2MzP7GB4BXRR9NZIahKhI5mpCkixQw48eTh0B0/nfXFlA61QXKKEC9C1K&#10;6AL+nM4dYLPUIEB9QOoOUtLT0jLS0w9mvDmF9BHwL1AE4NWrV2vXbqrm7bN1297I6MT0zCOZh48h&#10;jzh3/vK+4HA/v4DHn/Y+i9evX4fnhyigw8MFQBRo+oA0AdKAcESkQgGQLCBA6SWJGM1Gjx7Zt2+f&#10;YcNhEPp07NihbdvWcAcQhfYd2jVp0iiodi126+XBx1CEgnAj/2f+vXzy8Nqdq4d+bR0kllvLTdx+&#10;rqLfph05M/IOgVlGRbhw4QK6PTwCFAGJAzUIaNiIiAh0degCSugsSnqFEmwC3oVBWL58eWBgIBQE&#10;L1Uq1UfwCPe40wrkRGNkJL3cAEQPR8dmJIAYAeYXjaTn72buhkRVgPULzD0RmEsPaCpBzQWRA6oI&#10;kIOoGHL+IjYeipCQmJyUTA1ChSJwQAaRlX100RKI/9bZc+Z37NR1zJhxi5auGj50BLvGh0DZFWHY&#10;sGGIQigCuj1GJ4gCVGDFihWISKgDpGDq1KnTpk2bMGHC5MmTQKzfn2QKPfv06Q130LZt23bt2rRp&#10;07p5i2b1G9SrXbtWUO1Aduvlwcf0CEXx4sbfx29fzfT19hk8dCy7rJx4B0WA56K5A+pz5syhswnI&#10;KWANkEFAc/fv348DgSVIzbAmbNeyZcsgCh9DEe5SRYiOhhbQkwvM9AFRBHRp5twBIwf058wFt0Lh&#10;5IAuLJAGsiZREGauAX+OjTBZA0kZqCKQUwxJ9BRDCrIGeinEfz1rUMeTJ49nz1mydsOOJcvXr1yz&#10;eeXqDWWMsDKi7IrQt18fdPJRo0ZBFxCIiFGYBeoXlixZgjClP2eEFowZO3rIkEHDhg0ZNGhA7949&#10;YRMGDOjXt1/vlq1aIFOoW7d2s2ZNWrRo1qBBPXbr5cGnVARu5jD/Fbl3Lq2XF2VXBG5mESKLboIS&#10;NgFmAXX0dugClqCd4QWQvqGOBl+0aBEOCoQWRwGAIrzDfbQ0UHQeIYa9JIn8oomZTSDZPkiUIiYa&#10;Vp+WzEJyz1X6FlOS30Eh6aAVWqLPM5ceJSQwPb+g85OeDzuQfvDgwUOZmVlZ5KeWpMzKOpyNw1Cm&#10;Wdx3wr9MEQAc45279v82c8GS5WufvO16mPKijIpw7dq1bt269OnTC4AooOdDFGAWEJEYuABEJxzs&#10;+AlIFsYgvxg/fuzgwQO7de/arVvXrl07t+/QtmmzJmCLls0bN24YFBSIlKFGjers1suDT6IIxQbf&#10;O0Zk2RUBIz+dR9iyZUtoaCg8AjIyvIQKQA5Q0jpUA+kD3oUuYE0INDwCpBkZ3MdQhBs3bkDxFy1Z&#10;vHDxovkLFyxYtBCcvxBcwLxchJd4C8Q6i5ctXbp82YpVK1esXrUSXLMayQypkwq3hPzSEessW7Ec&#10;Ky8lJUu6nCNZf9Wq5StWfDw5AP59ivBRUXZFaNu2dadOHXv36TV48ODx48cjO6DTh6jMnj0bcTlq&#10;1Aj4gsFDBg0fPnTQ4IFIGYYyNgHJQrPmTVu3bgnWrhPk6+vj7+9Xt26devU+d4/wQVBGRTh//jz1&#10;COvWrUNqgCwgLCyMmgXYBNRhE6AXWL5w4UJ0USRoUAGIAsxaw4YNkcHhpbGx8QdXBGyQbpMM1MQt&#10;FZCRSPRV4FU+1iBLWHLrlMSC1ZhPYPHmz1/nv8x/BaJCNv7e36h0VChCIZRdEeDzO3bs0L1Ht8GD&#10;Bw0ZMmTkyJHQgjFjxkAXpk6dCkUYOGjA0KGDIQq9evfs0aMb2LlzR3LpQeuWjRo3rBUUWL9+XRB1&#10;P79q3t6enl4e7NbLgy9VEWjWgD6PwT8xMREldGHr1q2QAFgD2DFqCjZv3gw7tnHjRm5+EapRv359&#10;2LS5c+fq6+u/f//RUIQvHhWKUAhlVAT0w5Ytm7dr1xZZQ48e3Xv06AFRGDRoEHNWYRwiFcahe/fu&#10;ffv27tmrR8+ePVB26NAOpqBVqxYtWzWHHNSsWTMgoAYqPj7eHh5u7u6ucArs1suDL9gjUAlA7rBh&#10;w4YDBw4sXboUuQMt0e1DQkLgAqAO8AiQCZgCqAByt99//x1ZA7IJODVTU9MKRSgvKhShEMquCMj/&#10;6bWGrVq16tq1a58+faACAIasUaNGDRpE0gRm1qBLly6d2rRpBTnA+vUb1G3ZskWzZk0CAwMhBDVq&#10;+tes6e/n5+PgYG9vb8duvTz4UhXh7NmzUARYgNjY2C1btqCEOiCJgB2AEEAjYMSQUEyePJmzBsOH&#10;D1+0aBF0GYoAXYAouLi4VChCeVGhCIVQdkUICgqqV79uw0YN0MM7dOjQk8EABv369evduzckoHPn&#10;Tl27dWndphUjCm1q165Vs2aNGjX8q1XzdnVz8fDw8PR0R9TaO9hZWFj4+/uzWy8PvmBFgDtA4rB3&#10;716UK1aswEsYBOQRUAQshCNA/Y8//ti1axdK6MK0adOgCNCI5s2bk8vBfvvNz8+vQhHKiwpFKISy&#10;KwLx/LUC6jeo16xZ0187dujY8Vf4AWQKPXr0xDDVpWuXTp06dujQvnnzZi1aNG3YsD4Ia4DS09Mz&#10;KKgW6O7uZmlp4efni8ShWbNmMMDvEL5fpCK8fPnyzJkz27Zti4qKgkGIiYmhpxs2bdq0fft2GARk&#10;BKtWrRo/fjysAQzC4sWLhw0bhsShf//+UAeINb0YpH79+vnvPS1foQgfEl+wImCsr1WrVv36dZs0&#10;adyiZfMmTZr8+muHdu3awilAF5AsQClatmzepm0rqEBgYADW9/X1cXZ2dnBwcHV1dXd39anm3a1b&#10;NwxxeXl57xy4X6QiQBmvXLly4MABKALsALQSdmDJkiVoq/nz50MU5s6dC41AXoC0Al5g/fr1U6ZM&#10;gY+AOsAmNGzYcMKECUjfkNBVKEJ5UaEIhVB2RYAjRQoAUahbr07tOkFNGjdp2rRp+/bt2rRpjX6O&#10;slatwPr166EMrBWIUauabzVfXz9HR8e6desiXg8fOfz+hhb4IhUBwPdq1KgRGpneYRmiQC9bXLdu&#10;HVQAnX/mzJnQCNgESMDIkSPhGmDNZsyYMW7cOPwhPR/csWPHu3fvokvDdKC1KdgPKDMqFOFD4ktV&#10;BIw8ly9fdnFx8fb2Rm9v0KABSnR1xCLGJaBFixaNGzcOCAjAQsYRuLdr12716tXoD+8/aqnjS1UE&#10;DmiuFy9e3LlzJzs7Gw0I/1W9enUfH59OnTrNmTNn6dKl8AsQAqQM9EqQ0aNH4yiMGjUKMtGhQ4eF&#10;CxdmZmbevn0bHbtCEcqCCkUohDIqAoBh59GjR9CF5OTkNWvWYFDCiARpqFmzpr+/P7wDVCAwMHD4&#10;8OFJSUnctZUfVg6AL14RigWaEX376dOnf//9d2JiIlKJzp07o+XR4FBeSAbqEGsjI6PJkycfO3YM&#10;UU7lAGA3UWZUKMKHxBesCCUBwfr8+XP6GMgP3v+L4r+pCKUAhuLBgwcIay5ZoCX7dvlRoQgfEv9B&#10;RfjEqFCEj40KRfiQqFCEjw34EfQx9uh9frh+XfOO+LD6n/MO37x5k93RAlQowocEMu1P4JzfGfCT&#10;bK0A73Mi8BOg6A5X4GPj02R/74wP7rk+riJUoAIV+HehQhEqUIEKvEGFIlSgAhV4gwpF+HcjKirK&#10;gQH7ujjg3YYNG9J6//796cpBQUFPnjyJiYlh/rqYP6cLUc6ZQx7liIqTkxOtAGSNd8Jvv/1Gt7B7&#10;92520evXaWlpbI1BixYt2Jra5DTWwV/NmzePvtQA3o2MjKR1rEYrwNmzZ1HevXuXLnR1de3WrRsq&#10;1atXp0tQ0koFKD66IiQmJu7atQuVo0eP0gpKWqFA/Z0nzOh2MjIyaEV9s3fu3OEWqi8vHc+fs0+C&#10;evToEUo683z48OHg4GBm8WcHDUVAxcfHB5W///4bzUKXoOT2v0uXLrSO5WFhYbRC19EAXTh79uzk&#10;5GRaxx/iSDGrF7N+2bFgwQKUVBG6d+/u6+s7cCD7pPzhw4fXrl2bKgLUqkOHDo0aNVqyZAleHjp0&#10;qFWrVqiMHj2afoVRo0bhb+m9p6giTJw4Ee9i91BioTqw5y9evKA7365dOyzBRi5evEiX0HVKAuKH&#10;nuVF5eTJk6dPn0ZFXcXKHmBFwf3thQsX1F8CqFOZQ0V9+UfFR1cEro9xFYomTZqgNDExoctxtJRK&#10;ZVZWlqGhIWLFyMho+vTpWMKs+xoLAfqS1ulygL4EUOcuRIEM0QqATeEj8EHs61Lx4MEDZ2dnVC5f&#10;vtyyZUtHR0fU3//ZgR8PUASUOTk5KGnEU0UAqCKgk2D5okWLUKf9GS/x1eARcOyfPn3K9AiyECug&#10;pBUAC1H26tULFYy0WI7Gefbs2bVr11A/cuQIXe0doKEI2P758+eZd0j7qysC2bOC7gqHgs+lS6hx&#10;wOGGIsD+YDlVhO3bt9MVqJ3hcOXKFayTn59//fr1BsyzZxISErCE3tYVlWnTptE1i6JWrVo0RCFb&#10;tEIVigPX4JaWljREEWydOnWiYWlsbLxixQoshDfBS7yF3cBqqGOht7c3rUCdt27digowfvx4lHQ5&#10;BT4XuHXrFvv6Y+IfyxqoIiAgUJqamqLvYVegCHFxcWiLkSNHYvmAAQPIqkVUwNzcnFbs7e1R0o1Q&#10;0NW4tsMKOCSoqP95KUBEovTw8IAirF27lva3CvyXMWHCBJQdO3akHZv+wgqVzMxM8vbr12PGjEGJ&#10;MFOPsYiICPoSJacIEOLjx49TOaPvwuaghAtDSRWhZ8+eKIEZM2bQCocvXBHeB1AQtlaBCvzbQBPS&#10;Mg5Rnx7/SkWoQAUq8JFQoQgVqEAF3qBCEf71eJZCJr2fH8rm6lxFvVRHdHR0UlISSnp9bkpKCo59&#10;VlbW9evXc3JyLl68SFf7SKD78+IM+QnJ8+NkThR4lkHS8lJ2+MSJEyi5l7R8/vw5kvC8vDy6vALv&#10;jwpF+HfjWUr6nQbNwZfXrqOkC+916Y0ybzSZEns4dyGzjAWdrEVHoift6Jz8X3/91aZNm9TU1KFD&#10;h+5knq1IVv04eLRsFd3hpxHRKJ8fPoqFqLzKe0D3/16XXsyKLDZs2IASO0xn+Lp06cIsJrP09FzD&#10;pUuXWrduTRdW4P3x0RWBHuYn4ZEPZ89/vHXHy8tXnsbGv2JmTV9e/Cv/6VNCHNu79149evTi1Gks&#10;f5aQhL+if0jB1Z8+fUor5UVQUNDp02TjtEts3LiRWVwM2Ljs2hujVt6Yic+PHn84d9GL3DNY+GR/&#10;yMur156lH8TevrzwV/4Tdmde3btf0g6HhobSuWh6gq3s+9+gQYO7d+++ePHC09MTL3Nzc+nyosBn&#10;oTvdbdc5//lz7nNpRb1UB90llPv27Zs6derkyZO3bNny+++/r1mzZu7cuUuXLqWrfSRgf17+den+&#10;yHEvb9y813sgzMKrx4/vNG8Hw/LWHYadmT9/Piq0YXfv3k13nq72MYCduT9sDFOORvlgym904aOl&#10;K1E+3rwN5ZMQcmUHBXcSEW1Ld5uCXnPRsmVLlJAzZtnniE+kCA/nLUIHe5qQ9HDRsudHjj3eSA7h&#10;y+s3nkbFIo4x0L168PBJaMTLy5ex/MHvZIzCH97rRXov/hDhjso7A0MfSijCjh07qCLExsYy72ji&#10;waTp3A7f69bn0bpNiIMne4Pzpv6OhdCCRyvXPD+V+2THHrLzkTHMH72mu4c/vNuWVLDDdM8BBO7t&#10;27dRKZci0DPSQExMDFWEK1eu0CUV+MS426kHicD2XUhAdumFEqPCvX5DULk/dBTKvNETUbJrv37d&#10;r18/yPf06dPpy5CQEFr5FylCXAE+iiJUoAIV+BehQhEqUIEKvEGFIlSgAhV4gwpFqEAFKvAGFYpQ&#10;gQpU4A0qFKECFajAG3x4RXjw4IGVuTmlpZlZUZqrVG9oaqpGvDSjNFOqKFVKlWmZaKo0UVbwc2aR&#10;Q/bRaYZAUiMXXSxV5hzV4lNlY05oa25mb27uYGHuaGnmbGXuZm3uYWvuaWfu7WDp62hZw9k80N0q&#10;yNOmrrdDk2qOrWo4dwh07FbXrXcjj8HNPEe29h73q9/0bjVn9w2a0z9o7oA64MIBtRb3qzWvd63Z&#10;3QJndAuY9KvfyDa+A5tV69fIu1t9r/ZBHthIcz+nRt6O9b0dgzzsa7paV3e29XW08na09LK38rC3&#10;crO1cra1dLKxcLTCXpnbW1raWViAtubmHNlO+B748IqQl5cn0tMrSqGuLke+jg5HvapVC8jVdXWr&#10;6FDqVNGpWiZWrfJLlQp+zixyyD46dRFIakRcceSDOnocucgU6elK9HSkfF2ZQE8hEOgL+YYiPWOx&#10;wFTCV0kF5nKhtb7IRl/oaCx0MRW5mUm8LPUD7Q3ruZo09TBp56vqEmjWt47l8KZ2E1o7zfjV5Y8u&#10;HrO7eMzp5jWnm/fcbp5zOrn/3sF9ahu38c2dhzd26FPXpmtN61/9LFt4qxq4qoIcjAJsDX0t9b0s&#10;9N1UckcTiZ2R1EZfZKkvNJeLVHKRUioykgoNJQIDER87JhcKZQIBKOXzObKd8D3wzygCx8KKQPmL&#10;+pGDKGgc5lJY5ZcKXfh8qXGwPgE/hCIIDEVCY7GeiYRvJudb6gusDIX2RmJnpQRy4G2lqGVv3NDN&#10;pLm3qr2feY9Aq0ENbce0cJzewWVeV69lfautHeS3YYj/hiHV1w/2Wz3QD0vmdvOY+avHhFYuw5o4&#10;9K1v1zXApm0182YepvVdTFlFsFJ4WShcTKWOxlIoAgTISiE2k4lVMolSKjaSCAoUQfDFKkIRswBF&#10;QJ09chWK8K8mvJvGMfqUfJsisBTovAlIBCrkgCoCxmEDkcBILDSR6CplfAuFwNJAaGMsdlHKPFRS&#10;X2tFTTuDhq4mLT2VnWpY9AqyGt7IfnIblz+7eCzr671hiN+2kf57xtYImRAYPK7WnjGB20YErB3s&#10;v6S3z+zOXpNauYxs6tS/vn0XRhGaepjWc1EGORhWt1X4WCnczKTOSoW9kczWUGKpL4ZBMJXBIIhN&#10;JGJDscBQLMReKYRCThHURYHthO+BT6cIlFzTU6orgjrVDx5IMwiN412UFYrw/tRo0vKwmMb/BxWh&#10;RC2gvoBUSKQJdXREEAJdWAM9UMoniiAR6imQLwj5RiK+UiJUSfXMIQfIFwxFjkqpu0rubaVfw1ZR&#10;19kQw3sHf4tedayGN7aZ0sZpfg+v1QN8d44KODAhKHp6vYSZ9ZNmNUj4vWH45Hr7J9TZPMx/eX+f&#10;OV09JrWGR7DvW8+uc02rNr6WjT2UdZwNA2z1oTKeFnIXU5mTsRyKYG0oJQZBLlTKBEgZjMUiI7HI&#10;QCTEvsk5LRAIJHw+17/YTvge+HcoAqXGIS+dGqFZwTJSoxnLxSo/F93a56oIhCTSEIQiHV2xmiLA&#10;HciEfIUI+QLfWCxQSQUWCjHkwNpQ4mgsdlVJvS3lNe0M6zoZNfEwaudn2ru2+YgmNtPbuS7sDmvg&#10;v39c3Zhp9dNmN8pe0PzowmaHFzQ59GfDpN8bhkyst2V4wPL+1eZ08ZzQ0nlwI/teQTYdqls291I1&#10;cDWuZW/gby33ttSH3DiZKGyRLxhKzfUlZgoYBKGRVGgkERqISb6gEBd2B4wiiAUs2U74HqhQhAoW&#10;okYzvgMLb+1frAhGYoGJRIgcHtbd2lBsbyxBeu9lqfCzMQhyNMbA3sZX2S1QNayx3dS2LvO7e64d&#10;UG3/+KCEGQ0OzWtyfHHzU8tbn17RBpVD85rF/97owIR6G4f6IWv4/Ve3sc2cBtaz686kDE3cTOo5&#10;Gfnb6SNf8DSXuaqIQYD6WBmIzfXFKrnQhEwfiA3EIgXcAZEDEScHjCIIxXyBmI+SkO2E74FPrQga&#10;VFcHdXLSwH8z4wgSpeCOMU0lypZNvInRCnJ800Qk2yJdt9DCfy2LqoA6OS0AabBBDsR6OnRCkcwg&#10;IGUQ6RmJ+aZien5BZGUgsjUSk3zBTFLNWl7L3rCBi7KFl6pzTdXAepYTWjn90cltVX+fnaP9Y6bX&#10;yZjb8MTSpmdWtTq/tu3pFS2OL2mW8WfjqGn1kEqsHlB9TheviW3chza07RVk3bG6eUtPVQMXo1oO&#10;htWspV4WcjczmbNSTk4xGIitFCJyioGeXxCL9MVEDjhF4CYOxHoCkRrZTvge+OwVQY0FusAe2rIr&#10;ghorJhresEjjfCEsryJIdfVEfB2xgJ1QlIv4MOfGYr6JVIAh2lwhIucXjMUupmIfS2lNO/26jsZN&#10;PJTtfM17kXzBbkZ714U9PDYPqx48oWbirHrZCxodX9rizKo2p1e0OrG0WdaCJnEz6u0ZG7BxUPUl&#10;PX2mtXMb1dSxT5B1Z3/zVt6qhi5GtR0Mq9vIvSxkbiRfkNsZIl+QwZWYyUWmZDYRckCnEvnYMUI1&#10;RWB8TYUiFDnGGgFRKisU4Q2LNM4XwrIoAgKJCzZOEUi+wCiCvoivlIqUUgHSeAsDkbWh0FEp8TAT&#10;+dooMJ7XdzZq6W3auaZlv3q241o4zOnkvryP9/aRNQ9MCETKkDm3yZFFzU4saQktSJvTMHparf3j&#10;am0cXH1JD9+Z7b1GN3UYUNemi79FWx/Txm4mtR2Nqlvre1so3JAsmMihOzYGyBekcAdKGXUHAgMx&#10;FIqc+FAIqCKQSQROEcSkH31BiqBO7gipU1BEFyjp0dU49hVJRLmo0SxfAHUK5ECDXIRozCBQQhHk&#10;fF2GVfWFuuh+hhK+iYwYBAuF2NZQwswgSLwtpNWt5bUdDBq7KpH/dw0gVx+Mb+04q7Pbsj5e24ZX&#10;R8+PnlY/aWbD5FmNEmc1SpjRMGRC7T1jAtYPrr6gu/eMtu5jmjj3q2PbsbplK28zyEEdZ2N/G30v&#10;S4W7SupoIrUzxmeJrMglSWJTudBYIiRXHzAGgbkeiQ8hkAnYOUUJ5AApA3uW4QtVBHVyR4uSEwJ1&#10;QubJwdbR4443RyzXiBV1anSM/yA1GkSdXC5WFmr87T9OdUXQCIkCLSikCDTYOEWAHICGEoGRVGAi&#10;F8IgWOpLbI3EDiZSN3OZj6W8hp2cOeOobO9r1qOW1eCGduNaOs3q5L6op9fawdU2D/XbNzZw/7ia&#10;IRMCkSZsH1Vz7SC/ZX2q/dnZc3Jrl1GNHfrXtetcw7IlkgU3ZW174wA7Q28LuauZxNFUYmMstjIQ&#10;WRqILBRCM+Zco4mEzyiCSB9pArn6gJ1QpO5AxBeqCwFHthO+B6AIEAIO/zJF0KuKSjGKAGrEijo1&#10;usd/kBoNok6NPl86Nf72H+d7KgLcgYGIX5IieBNFUNR1NoAitIMiBFoObmA3upnDtHauzFVJPmsG&#10;+m0Y7LtxsP/6QX6r+vlCC+Z39fqtg/vYFk6DGzj0qkUuWG7pbdbAVRlob+hno/C0VLiZyZxMpfAg&#10;loZiC32xuUJgJhOq8OkSgTE51yjQFzGKoKYFrCIU0QJKthO+Bz5TReAo1CskDRw5XVCn+sWOlDQ4&#10;NOKGUqOT/Eeo0QjqJN2pikYD0okbDZJ1OFEo8w9PPjo5OSj8FQjV5UBQ6JplEmMyPh9yoCi4SBFd&#10;kc4pwr1bGYiJIijFHmayalb6/raGdZ0Mm3iatKxm2inAvE8dm6FNHMa2dJ7e3n1WR9c5XVzndXWf&#10;19Xjj85u0zu4TmrjMra549CG9r1rW3UJsGhdzbSJh0kdFwPIio+V3NNc4qqSOitJSmKtj8+SmOtL&#10;TGVi5kok5jplcq5RDGugKKwFIJMsFC8KbCd8D3x5igC+CV8aIhx1SvUODL/wqcci3/cNCxThTeup&#10;sQrDX5g6UQRKThQ+B10omyKQmSkuimiMISF/qyKQ845WxCPUcTRq6GbczNuonb9Z11rWferaDGlk&#10;P7KZ3Zjm9hNaOUxs7TixlePoFo7DG9sPrG/XJ8ima02rdr7mzb3M6rsY1nIw8rWFNZC5mMsclRJY&#10;DzsjfIQE7kClEJkyv2UykQiNxEJ9EdECLlMoMAgoyUUHGiqgTrYTvgf+rYpAqaEIlIVDmQREhSJw&#10;LPJ9CXWqkLbSaD2+jjqr8HV+YUq8pakIlBrb/PQsjyLAJvARPwgwMl3P50MOFELyg0KwREWwlPnb&#10;KoIcjOq7GDXyMGrha9re37JLgFWPIJs+dW3717Ue0MBmUEO7AfVtetex6RZo2cnfqq2PRXNPVQM3&#10;0zouJjXtFL7kLKPczUxipyQTB3ZGImt9kQW5ThlyIFRKiRjRqUQNOShQBL7GucaiZDvhe+BzVwR1&#10;qmtBKeSkQS2+SVhwuqARSaVTo0f9G1nChYNVdav8QlkgAW/aDURL0gv+OaIjwXLTrsV1No7YZhWw&#10;KikLf9AnYhkVgflqVUExvUiRTCJQj6DDeAQhpwjmCogCvTZJ7KqSeVkqfK3J5GKAg2EdZ8PGHiYt&#10;vVTtfMw6+pp38bfoEmDWuYZ5x5pmHaqbtfVVtfFRNfMwJTOIzkY17Qx8bfSrWRl6mstdVXJnE6mt&#10;IdEabByigw8ylQmNZYKCK5E0tYC7HlHDHUDU+HqaZDvhe+DfpAjqVJcADaqHdYEioPJmzomLIXqh&#10;Xlmo0cf+XSxJEQoah5BrMaHuG4rUKCYlmpd2KpbqvQ7b/Lcpgq5Ej556fKMIRuqKQNJ7ogj2xiIX&#10;pdSdTC7Kqtvo+9vKAx0hCkb1XI0au6taeJi28DRt5aUEm3goG7uZNHA1qedsUsvBMMDO0Nda5m1F&#10;/tbVVJ9cgGQkI9cj6kvM5XAHIjNykTL92YLIUCzRF0EO1H/RSMhqAWWFIpREDRVQJxfcHAvivlCU&#10;aMRT6dToY/8ullERYKeJo9arKuLrUEqYa3vVqCsmNoGsVrRhi2z/U7P8ikC/lB7ceMmKwLcxFCLb&#10;R84Pm+BpLvWxkPhZK6rbKALsjQMcjGs7mdRxMqnroqzjbACNCHI2hFgE2BvUgC+wNvS2UnhYyF3M&#10;pI5KmQNzPSKsgYWCyIGZTKiU6ZlI9ApueSAyYOYOODlgFIHOIxY/d1ChCKVRWEQjaMhqkOsADPFS&#10;0zWUhRr97fNmUS3QQ87P9BOUdGqA9HCM/xJdHamejpQp5Xw9kloLdKT8quTXwW9EgSXtVIVble1+&#10;n35OgR5EjuxuqNXVFEFPQOxPUUUg35denkQUQYKsXsQkDgJrA4GNgcDeWOJkKnNTyTzMyQ+Wva3k&#10;Ptb6yAX8bA38bQ2IcbAx8EdprQ+98LGUe5nL3c2k+BNHpdzeGGmC1NqA/LTZXE4uN1DJJKYyibFU&#10;wlgDETmtICqcKQh0CZkfNWoIAWUhIdAVcmQ74Xvgv6UIlP9lRaCzgEw/eaMIaC50DJkeOSfPCAE7&#10;685cPEsGT4bkCl/6WyB0JJGejqBAEQpataArFv7ET0B6EDmyu6FWL6QI5P4omoogK1AEfTVFUMoE&#10;ZnKBlT5RBFvGKTgaS1yUchdTqauZzM2M5AKwAJR4SemqIhc4OplIYSuQcVgZiJgpA7GZQqKSi5k7&#10;HWD7YhNGC8jNDsjvl964A3VfQH/gTCUAjoCTA7BCEcpEdUVQp3rgclQf2bhg0qmqGW2l8N9wg5Yi&#10;ivALN5iT35XydUjfEOlWRd+Q8avKiXPWYy7jJVYWnpYh30hMbjdoICKX9EEd5HysT/4E461ae7Ld&#10;79+gCIQ0ZqgiSBm9K5BCPSMxc9WgVGAKUVAIrfTJSQHk/3ZGUntjGfyCo1LqaCp1Ur2hs5IQQuAI&#10;ITAW2RqJrA2E1gbkLomW+uRXjKYkTSBaA8VhTigIYQ30mVshUTmQgEK4A+ZOByVkChwrFKHc5OQA&#10;FKiRi+CC82o0mqk6EOqSOUidskkD+hvLIl3xM6GmItDvyDUCcwehqhK+rlygJxfoGorR+fXQE0gi&#10;Tea9yCAJqsjIxjeW8LGCXKQrE/BBCZ/8zAYsaFVyYyKmK5ax9T4A8UEgpwXqKkDqakLAUUBOPZKo&#10;oDvPKgJsgkDAKQKjhkKqCBjYMbyjS2OctzaUgTALIPo8QzH5PYKR2MZIwpLcCo2oALkeWSFk0gSx&#10;qVRkLBExOQL5LSMkoIBv5hElarc50Oj/HAV8lnxddVYoQhnIyYEGuc6gTk4OGLLxpBF8pbNIV/xM&#10;+HZFkOhWlekhKdA1FMIw800lfCS6iGZrQwmsMgjPbK2PJeROxCYSgb6ErxAjgkkGge4EFrQqpwjl&#10;br13Jv0sDXJHUK+wFlDSKxFAKgcFikD6JFUE+CBmNoEPYw97D7NgKiPnCJm5RnIXE2bGkSWTFFBK&#10;LQ2kFiQ7IHdGJOuTmyMi+0CjEdIcgVgD8rMlVhFkQiHVI7CcivBGBdTJdsL3wBerCOqkEaBBrlcU&#10;ZiFd4KgRiGVnkS76iVmiItDzBUKdKhK9KlKBjkJMJr1NZHxLhZDMrhuTWwY5mZCbDqN0MBZhIcY9&#10;M3LmXI84BSFs9htFYNuTaTfaLTU+9yORfpYG6SEjlSJyAJaiCMxpSCgCyZugCHRCASRzCkQX0M8l&#10;8AtmcE/QRwUSCpJTgCpCCaEc2iFWEi1A0kEuQGR+oUC0wFAsNhAR6r8xCEQRaJrAKYKGBGiwQhE+&#10;DGkEaLBAAjTIKUIh48CcZ2epEZSls0gX/cRk91angPTr4JvCHQh1ydSalF9VIdI1wpAo4yPKbQyE&#10;DiYiZ5XU1VzhYS71Mpd7mEndVRIHE4mtscTKQGiqEBhLBfpiPblQV8pHj1JrT7JxplsWboSPR04F&#10;imXpikAuu2LCo0AU+FI9vlzAV5BbqvENCcmt2Y2Y+50WSAMsgxipBL0VKshKAO3/DI1JgiDGn+iL&#10;hWCBLxAohCJQLiB3RpQKhKCET0hOKIDM7xSEfIEQZcmsUIQPTxoNJVF9ooGTAw1yAYcOphGgpZPr&#10;pWo99qNQ43PJifoCYv+JHJAvS+VAVybUMZAgxMmZNhgBR1ORq7nE01LubaXws9X3tzfwI7cMl2Oh&#10;g1JqayKxMCDZtZEEBltHSmwC3RpVBGyfGZ8L78DHIL0gnTsWRUl+Jl9EDkBGEShZRYBZYBWBkL1p&#10;ipykDwLan0GM85TkNIGUEj2fzQiMxUJD5AXMDU5odqAvEpCTCIwWIE1QFNzXgMwXkBlEMcjlCNQa&#10;qHf4whSVnWwnfA/85xSBI41jDRaeenxDdUUoYOEQVOt16oFbLDU68AenxseVrggY6hHKpjKSFSNZ&#10;cDMjcuBnaxDgRC62CXIxruVkWMNO4WVJLtFxVEqsDZFOi4yk6DClKQKlxp58QKLNaVkSy64IIDvD&#10;z5D2W3oKAFSIxAqxGP28dOpLCNlbITKCIhUJpeQaRCY7YM4jaJxKUOcXrgg0RAj13jT650xuh8uj&#10;CAhHtYgs6APl7QYanfmDUOMjaL5A941+HebLMjcaFegqkDNL+JYKgZ2h2MlE5mku87U1CHQ0qedh&#10;2sDTtL6Hsq67SZCzcTVruae5wlkpgWqY6YuhCAYi8uclKQL9UI09+bB80/jFsXyKQK076avEKVBR&#10;kAnoqUEiDRjzCwjLIGYuMSyYKWQoFwkYQgsEMlCgRyWAyREIYQ1YOSisCPTyZCIH/wlFKIHckfic&#10;qbHPHGmnAtWvcSIhWEAEK9cD1SO47NTo4eWlxtYosTPYN0HVqiD95ZKUnGLQgf+3Uuh5Wyia1fD2&#10;tVZ5WyqgCLWcjRp4qpp4mzb1UTXyNK3rauxvb+RlYeCqIj/gJVfjS/hGRBFgNNRa5pNkDVyDl0Sq&#10;BeosQRHoNT9vjjinCGqiwJJ0dY4F84Lo/NxCSABHRguEEqEIZbEqwFF9srAwNbt6Gcl2wvdAhSK8&#10;hRp7DnKKwJEJO7WXaurAhalGWL8baW/XmImgy7l6SSQKBUWowiqCWEdXwdczEuo5qRRDenQYP7xv&#10;amxko5q+PjaGfvaGtZyM6nuoGnspIQoNPZTIHYgiWJLnEdoakjMOnCJQcWFb5nNVBMoSFAFE5c0R&#10;5/qwtCCDIIrwRgXYiwvVl3ALKek0AaFApCEBGvx4ipD/NrDrFUGFIryFGnuuTu4HP0yocfWPqAhg&#10;sT2/FEXgrDvdH6IFhFUVAl1XS5NhPX4dN7T3uGF9xgzvO2nUoOVz//B3NKvuaFLbhXgEKEJDT2U9&#10;V6MgZyM/WwMPC2QNMjsjCacIcv6XoQhFnAJDCTELpIcXsQxiUC5EWUgIOBadOCyJH0MR2B7P4FUJ&#10;YN9mQLsth39GEd5K9SP02ZLuqvqVvOpUm24oiNQCkuG6SKB/PKorBXZJLtDzc7CeMrDX5KE9Jg3v&#10;MWFoj4lDe0wZ3n3KqJ67N67+tXEdfyeLmo6wCYZBrsYBzkaoV7dXeFlJXEyF9sYic33mXIOU3GVE&#10;yif6AkWg4sh834+oCFxLlk4NIdCguiJwVJMGQvKUpAJdYKnWjd9YADWqr8CRTBAISuP7dH4NCgVi&#10;kHZy2u1fFuCFGugSugJA1wfY3luhCEXJBYGIr/mWBsn9nQrf4gnqwLFAGshPiTA0aVzgANLwpTNw&#10;lBod4D1Jr/DlLijWq1JVLuTX8nQe0avj+EE9JgzpPWF4TygCOHl4j6nDu04Z0WPyqP5HUmICPZ2r&#10;26v8bI387I2q2Rp6W+t7Wes7mcttjQUWhuRnwkZScv9yfeG/UhH4enwBowJ8NRZRBPRnRhfesFBX&#10;LyNLVgTSe5kzDyIhX0zJ9e3ykt0Cs0Haz2m3R/9/XoBnDGidkwa6MisJBaLwmSqCOjX64ccgpwLl&#10;YlHJ0NhzNfILOow63/gF8IMrAu0eUASIkUSgW8/Pe9yA7mMH9hg3qOf4oX3GD+s1YXiPiSO6TxzR&#10;c/KIHtMZRZgyqu/S2TN+nzjW197aw9LU3dLIxUzf2VQG2pqIrQwFZgo9pZTPXIzATKHp6fy7FaHg&#10;x0LFKcIHYJkUoaBeErmer05yf3Z1vSqguhBAAp4+ffrkyZPHBUAdwEKqDkV1Af33wyvCR8WlS5fY&#10;WllBHNS5cxdi41Li4pNj45LiE1LBhKR0MCk5IzEpPTn1YGxcYodfu3z1VRUtre95Wj+Qkvcjr7KQ&#10;97M5r6rlVz+ba39tzKtixdOx4VWx5ikDeJX5WI3HA3+q9JPR1z9I/vd1Fe1Kulo/mmlpibS05Dwt&#10;KTaipfUtw++++eaXqVNnHDp89PipM5QnTp9FeTL3/PFTZy9d+Ruyjl1ld/ljAseYrZWAc+fOsbUP&#10;AcTc3bt37zHAR9MSYwZw+/btW7duoVSvcMCSmzdvojx//nx6evoJBsePHz927NhRBkeOHDl8+HB2&#10;dnYWg0OHDmUyOMgAf5LGIDU1NUUNycnJSUlJiQwSGMTHx8fFxcXGxl67do3d6ffDW7dz9epVtlYE&#10;iAD8sf70jb/M3vvtoHlaNTp879VYS9dI638/aWl9pcX73+IlK1Zs3iMxc/32F/GsOQtevHx1Mvdm&#10;8sGrGVnXDh+7eezUndPn7l+8/OjS34+v33p27daT23ef37n//F7ei7v3nt+9+/T27cf37jx+cPfv&#10;08f2370e/PJRaP7D4NcP9+Y/3v362e7859tfP9/y+umG109WvX6yKP/prBfPJz1+Nuruw7F7InyD&#10;U70yL3eKOd008a+GIdnNjlyZ//J17qvXt/JfP8svHLp48VFDGSHB1koAwoytfQhcvnwZYcZFDmIG&#10;JcIGQNggeKKjoyMYhIeHh4aGHjhwIDg4eP/+/Xv27NmxY8fOnTu3bNmydetWlOvWrZswYcKSJUt2&#10;7dqFlceMGbNw4cJ9+/YtWrRo9OjRKHfv3j1t2rThw4fPmjWrY8eOq1evjomJwSdaW1q6Ojm7ODnb&#10;2dmhU7B79tHwVpnFiMLWisOjR49yz56hPJV7+lRu7snTp3JOgSdPnMw5nnPi2Anw+NHjxw4fPZJ9&#10;5HDW4WzwUHYWmJmVlYFOfCgz/WBGSloqYXoayqSU5ISkxPjEBDA2Pi42Pj4mPi4mLjYqJjo6NjY6&#10;LjYyOpqpx6CMiIqKiIqMio0Jw0GJJAyLCEcdZUhYKMMwlAdCQ1AGh4agEhwCHth/IBjcFwzuB/fu&#10;B/eBTP1NiRX2Mu/S9ffjkJMtkBIMDQ8D/752VaNfqOMTHMT3gYYtUMeXYBHgfeCHLl68lJCYFhmV&#10;EB2TGBObBMbFp8AcwBPAHKCMT0hOTEyOiYvfsnW7X/ValSv/jCFfix34f9TW/unrr/W+qqzL067C&#10;+8WMp3DXlrpqwyJIPbQNfLX5jpVVAd9UMalc6Rd4BW2tnyr/aMxDHcbiexPe10Y8bWPetyqelkDN&#10;KBD+8J2sfbse0TEJx3Jy4RIoc3LPoTx5+tyFv67A2DHe7WNpLI4xWysBH9YiwJmiM9y5cwdGgYJx&#10;C/dQgQOguHHjBtbhwC2k5dmzZzHSc84AgDOg5oD6A2oOYAsyMjLgDKg5gDOgYK0BYw4YY0DAeANi&#10;DqjKAxDiUkbucuF9LMKr168bhx63iLpqHHdLJ/zv7/f99b/tZytvOvXtyuzvZsb82GeJlmngN5a1&#10;vjEN0PrFQusrvpb29z/+LFm2Krhdt8kSUx//oDZrN4bk5N7JPZ/315VHV28+vXbjyY1bz27fe37n&#10;7rO8By/yHr7Ie/D80aNXD1B5+OLBg5d5D57dv3/3+rUTV67E//13yLNnCa9fp79+nZmfn56fH5f/&#10;OvTl6x1PXqy4dG1m9SCl0sJOaeWhsva2sPdu1rb9wrW/xZ9c+eeBloO2OA0KcZqV/Wvq0913Xl97&#10;/vo5/To0C2Gi+U1I0xr74p3w6S0CwgxWANFCnnzHGErYAsRMJAOYg7CwMJiDkJAQjBrUHGCwp/5g&#10;27Ztmzdv3shg/Pjx8+fPxxIEIepz587dvn073oU/mDdvHnzDjBkzRo4cCX+wYsWKVq1aLV26FB+E&#10;WHVzc3OGRXAmFgG9id2zj4b3sQg4sg8ePYQzgD84febMqTPwB6c5c0D9AcwBeOTY0ewjR7IOH2ac&#10;wSFqDsC0jHQwlXEGyakpMAeJyUlwBnFgQjzjD1hzQBnJeILI6CiYADgDNUMQERoRTgjrFg5zEHYA&#10;Bo4Zy2EIqEWgSzDqY5jnDAGt7Nm3l9b3FCzcAzfH+IMCD0H9QTDjLbDNAwcQBeFhzKeH/339WoVF&#10;+AdQeuxiQDpy9HhoWExYeExEZFxUNPEH1CLExiVTiwDGxMbDbUbHxKESG5ewfsPGffuDo6Jjd+3e&#10;4+zs/cP3gkqVYBd+JHZB62ctLR0tLT2eVhXt7w14MvevzGp+a1GrsmWtr2zr/8+05lc29b6pavrN&#10;17rwE19/w//6Z6NKlavyvhKS+YbKRrxfrHj/U/J42MK3X3+t883XVXhaP/K09GEdtLW/9/cP2n8g&#10;9Bh6z+mzp06fA0/nnqc8e+5i3oMHVGE/LHCM2VoJ+OAWASP97du3oWsc4A/QQzD8c6BuQB3XC3Dm&#10;zBmM7nTOgDoDdVtAnQE1B+rOAOCcgbo5ADh/wMk9tB5C/I9bBBxuHO+Vd14ID96ocu5JpT/XaLUc&#10;+OPYRbx2o/jzo812Xrbbfdtu5x2TrbdFG25WWfl3lQVnvxmw/xvvvpV+sa1q7P8136XS96Za2ro8&#10;3vfffF9VrjDT0TNwcau5dPnmnFNXbt1+ev3W45t3YRee3b3//H7ei/t5zx88ePHwIQij8CLv0cv7&#10;D57DQOQ9eHzvft6t29dyczMuX0nIPr66a78achNDhYmtkZmriYWHytJLae5pbO5hZOZhauljauWt&#10;sq6msvF28PSbsXL+qrRtDVJH85M76EU294vpvfzC3txnVx69fvY8/+Wr9zIGb/DpLQLCDDFDbQFn&#10;DlAJDw9HhZqDYIwUTLl3714M9gCsAAXMwYYNGyZPnjxnzpytW7diUxMnTvzzzz/hIbCF4cOHwytg&#10;+cqVK4cMGYJ1Nm3aNH369AYNGsAo4FMQpXXq1HF1dIJLsLW1fWsXfn+8p0XIe/gg59SpU7m5MAon&#10;c4k/AI/nEItAncGRY3T+gEwhwB9kHMqEM0g/CHOQkZqRnpLGmANm5gAk5iAhnpKYg/i46FgyZwBP&#10;QEnmDKKjwqMi6dgMFkwVsBMG8AfUDQQz/gDD+T52toB1Bqjs3rsXJUwAdQa79+7BElqHRSiwC8Qo&#10;YDVa2Ru8n9kamUXAscf2yWcxOwCb8vc1WIQSUWERPhZKid1Xr17t2x+2YtWGkLBoWITIqHgQLoEa&#10;BVgEEP4gMipWpXL47jvB+AnTYuMT9u0PCY+I+HPuvLVr17Zv33748BG79+7fvmO3tZUnT+snMqLz&#10;YBR+0SLzAVIeT8arJOVVteIZ+GirArTNg7Td21VW1dK2b8b7TsEM/z9qa1fhVZJpV9bl/WLB+96M&#10;p+fE+9mWxxNpaX0HzwFWriz47hdr6huwEOZDIbfcsHHrqdNncs9cgD+gJa2cOXMBw2t+PtLLDwMc&#10;Y7ZWAj64RcB4TyYHCk4lUJfAjv9qwMjKVdSRm5uLcR2egNoCbsKA2gIKckahyMwBnEESA84WUKib&#10;A84fIP34HGYRoCn38vIPHbtx6NTthLN31l57/P/2zgI+imv9+wRob+/9v/e2QJL13WSTze5m4+7u&#10;LiS4BHeXBHctDsXdXYsVCO7uWqgXWqBAcXt/55zZybJJkJIg7TyfH8OZs7OT2d0zz/M9OnG7zyh3&#10;nFMc/lW960qZEQvLDFjotOVX2ZTDSZseVVn7pPaKJ7WWPK268FnynGdhUx4Fjboe1u+sLG60wru1&#10;i3+d//tcU/5TFLPPLCw+K1/uc3fX8KvXHvxy9d6v1+5d+/3+bzfu3/jjwY0/Ht4CMdx6ePv2I9rG&#10;8PgWcIHq0uVr4yctttP6qLXeNg4+tg50q/W11fo4OAXb64PU2gAHIIJLuINzuN4twsE5WO3lOu77&#10;8R0fjErZ1VMUHuDkFZFVs2H+Dye7n5qvW9lMlt/ebnVeiz1zTjy5eeP5kwfPSbHmWhq4lrOXONUC&#10;e8eI8NNPP6GMoagwLMB2M2IS7VbYQA1ksHbt2jUIHggwtP1g2bJlS5YsQdRfsGDBwoULsR0zZszw&#10;4cORwHl69erF0iiEPXv2/PLLL5HGWzp16jRs2DDwwZQpU5DOysoCIuBv4S3Vq1f39vb28SGIcOfO&#10;He7KSs1KAhHOgg8IHJw/d4q0H7D+hVPgA8ABxBoPINqnQODA2Hiwn7Yc7Nm5e/eOXbTxYAfpWcjf&#10;tpWJ9SkwMgCgmfQjMDjYsG4jaS0gjQQb1pOaPW38h8AHiO4sqLMAzzoLCASsJjTAxFAAiLAcvyRA&#10;4cV8Tlw3BGlUMDYkMETgiASX9NMvQkfD+7CXl939B44uXrxm375jmzfvXLFy7foNW1hbAmtFMDYk&#10;7JkwfvKnnyLqIzz/VyLVfTlszOo1awHvK1et7tmz16TJk3r37jNi5Kht23dOnTHXySXik0/F5ctV&#10;KF/+i/LlrcuXtyn/meaT/6f/l6XHpzbBnzrGfeJf/dOoJv8KrF7OO7tsBT0Fi/+VKVOhjMUX5T6R&#10;WFR0AyWUlQZafGoPJihX7vP//EdctryNxX8cy5W3/Owzy3LlVRaf6stY2JYpI5XK/Xv3HXny1Nnz&#10;F6+AD5guXvruwkXoyq9Xf3v8iGvC/cuG35hLFWMliwhwJYj6DBGYgRIADQiTvDEU4HYK2fnz5xHU&#10;eSyAMSyAFSYD2mTAkQGMthoU8AHOY8oHgAMYXDBrK/7555+5i347e0tEQF378PFfjpz6/eS5G2cv&#10;/XHpuz+v/PDndz/fu3L1/rEbj+f+fLfNuV8jd5/13Pdj6KlHqUefV9v/rM7uZ422P2u26Xmbtc86&#10;L3vWfeHzXrOe9Z34uN+o+wOH3Oiad7Zxna8Dvdp9UkYbZGi9Ztr1EzufXPv+2a+/PmKs8PuNh6R1&#10;4cZDMl6B6uq1exs2HXJ2C1eqPVR2nkp7b5XGF7LR+Nk6+NvpgsAHDoYQ8IGDU5jGKdTeEKJ1CftM&#10;Ym2brqw/tKY+zNvBI8zRI0bvFqV3j9Z7xNn5Rmny6kf++rXX5cWfN03PnTN9/LGdVZaO0Y/vpJne&#10;LXb9xGEX9p59/hChj/nUl7efvftWBBQ2UzJgxhoPAAcwwAEzIMLy5csR75cuXYrAD0PInzFjBphg&#10;5syZIIyh1ObNm4cS2Lt3b/AB0jh5bm4uywdYtG/ffsiQIdnZ2dOmTcMfhTVr1syLGhAB7pu7slKz&#10;t0aEP0/TloPTZ7nGA9q5QPiAthwwPjh66Mhh8AFtPyB8sHf/gR27gAW7yTiDrdu3bN1GtXUzblLa&#10;lcDGGQAO6O4mNuCA8sE3GyglrAccGEcYECagfMCaDRDFWb8Ai+s0wHMxfsWqVbTNAEzAsGDVcprm&#10;GxIggAJ2TQCCNDlQOCAnZwgCOGCYwqhFGIvwfuwlZRdu5ezZi5Mmzxr31dRq1WqvXrPpyJEz69Zt&#10;WbduE2tL4IcjQNu27960Jd/TK4iOFSDjE1Uq/bz5i7bv2LVh46Zly5c3a9K0WdOmEydO2rV77+69&#10;+yZPm6txibL4RGpR5nPSVFBO9K//6v9dydXiC+eyEl8Lm+CyTokWoQ3LBtYp51ezrMi5TJmKoASL&#10;MhXLlRd9UsnwmSqgnF20xf/cLCw+//dnYosylcqUV5f5t0OZMv8tgxNK/P/lmFC+kpdFBY+ysiCL&#10;T5SflP+8QYPmBw8d4UHh0rffU1YgiR9++Onhwwd/rWkBvzGXKsZKFhEePHiAiEh6DmhvAm4MbBGM&#10;meEllkBFjSVMDZmwc+fOIaIzJoAxJmBb1loAM8MCbDkoMBpPBjC4ZsYHrEYIpw/D3Y2/xV3029lf&#10;RgSuPv38+a79l/cd+fXoyesnzt44/+3tb7+7892Pd3/+9d7V3x78dv3h9ZuPrv8BPf751pNLd57u&#10;+f3B4D0XWhz8tcnZ+23OP2134lnunmf985+PXvdsyprns1Y8W7j02ZJFz1bMf7Zq7rM1sx6snXZ7&#10;WLtvhrf5ev24qxu/urN61B+LR149sP72t6cfXfv18W+/Pd6+63xiao5UaZApneU2rnJbV4Wtu9LO&#10;S2XvDVaANI4BOQ3ahURk2ukCCCg4hzk4hWtdIjUuoQ5uoVrXCK1LuM45UucapXUliFDB27nBiZnt&#10;bucHD25nFxzj5J3k6pvq7p/h4V/Z3S/T1S/FOyq796S50w8dytm2JmDPujYH9zxg30gx9u4RAYWN&#10;FRWUE5AB4wPYmjVrvv76awYHK1asYOMTYUuWLGGNB+CDOXPmIPaDEvBe7IIJZs2ahXLYr18/5M+d&#10;OxflsEuXLmACHIlw065dO6THjh1buXJlIAL+FhAhLy+PIYKrq+u9e/e4Kys1e0tEuHPnDht2wFoO&#10;aOcC6VmgjQfcyETGB/sPMj7Yt2///tlz5m3ctHnnrt3bd+wEJRBt256/bQcBhfytAIJpM2Yg3jMy&#10;YKLBeBN+DxaYwQqsHk/IwNhygLcwSjAOIGDNBgQOSOynfAAyoGlGCQQFWCZrQmCJVQQmVjJEYOeh&#10;jQcEPmiCIMI6OhCBIcIvwliE92KvLLtPnz5FJFq+Yu3c+StmzV06fPjYdevzjxw9vWTpalCCERH2&#10;7Ni5b9duNqNh7+w58+3tDbRPgcjd3Q/lBa/uAdYePLxv/0Fo/4FD2O7es2/i9HkSQxQZk2hRkeBC&#10;eYnFfx3JNAeJb1lDQrmA2mWjW5SNav5JXPN/2QaXK2tjYSEpa2Fd/j/2ZUU+FtqEf9tFlC1nbVHG&#10;knRbfKa3+ERNZk/8W17Oq0p5z2wLmb+FIclCEVTGAnjxP1xM+fLWAYFxu/fsBxlA317+4dK3ENIk&#10;AWjA3fjyKpeZ4TfmUsVYiSMCQu/Vq1d5SkAEpaG/aDOFA7hmGBABEZ0HAtZOwBtrJ+CN0QADAoYC&#10;MEYDDAiYo4fbZb4eHpkffI6L5C767extWhGYbd15dvP2Szv2/rj3yK/Hz1w/dY4NP7z381VU+h9c&#10;v4GK/uMbtx7dvP3o1h0ynoCOQ3xy886jG3cf//Ln0xO3n0w4+EvPdZcn7r+34MjTlaeerzn5bN2R&#10;p9/sfZa/9dm2tc+2L36ybebTlaN+y4zsqdFHOLlHRsVm79l+aeeqn/vUWTuwWn7PjBVNo0e4ShPV&#10;Yj+lzEOuclfaeijVXkq1p9LO08bOy0Ef4B0Qv//w+eEjply+/Ov6DTuq1miqd47QOYdrncP1rtEG&#10;t1hHtziDe5zBM07l4fFfjUrrHWnwSjB4Jrr5pDp7Jhrc47H18Ev3Dsxy98uAXH3SXFLrJH6zvsO3&#10;p7kvohh794iAgsfKDAwFhrQb0J6FVahVrlkDOGCdC9iCDxYtWsSGIAAIZs+ePWjQIER6vBFFceDA&#10;gTNnzkQaoDBgwACwAgpkjx49gAvIx5/o0KED8qdOnTp58uSoqKhJkyYhE9a/f3/wgYeHBxDh0Vs3&#10;Jb7S3gYRYLfv3AEWAA6MfHDCdNoCHZl4+MDhQ0CEfWTkAZ22sG/vrDmzt2zdun3n9m0QGXaQT7sV&#10;8jflk2aDTVu2zJw99+t161lDAsiAb0JgW4ACm0pAKYG0Iqwxxm/afsCnuSYENgiRDT4gLQe0CYFr&#10;PKCIwFECTbBjsIUoJZCTmIICbUUgYxVZLwOuTUCE92OvLLu8PXny5PyFS3PnLZk0dc6SJbiN12/f&#10;fmD3noOr12xgzQk7dxFK2LMXgf8Atrt27x01aqxYbEt7Cj7/5BPLhPiMdes37tm3H3AAVgAloFoP&#10;Ib1rz76h46ap/DJABhb/52BRVmzxqaJsJfd/6aM+8a32SXzrT5I7ECW2LeeUWO6/TmU/tS//L9vy&#10;It9PnJLK2kZb/EtpUU5ERjL+n6OFhbRMmf98InYr71+7rC7eQhlc1jHR4hMVGwlRpox1mTLiMmUs&#10;//tfydr1GykiMFAgjQqQERe+//36jSevMXMSvzGXKsZKfCzClStX8KshLjJQYG0JvGEXxgACxsYi&#10;MErAu/DeEydOIJajIsWiOzPmN3nDAWykmKmxwM+GlMNrw1/DI0+ZMmXixInjx4//6quvxo0bN3r0&#10;aNTY4KNzc3Nv377NXfTb2dshAvn5Tp/7ddW6Y2u/Obtp+7fbdn+39+AvR0/9fur8zYtX7lz56e6P&#10;v9775Tc6T+Hm499vPLzxx6M/bkEPgQt37z4xEsPjO3efgCGu33p47c7T89fu7bl8feWx77b+8GD7&#10;lWc7jz+fueCw3jnQXu9jp/PVOPprHAMcHAMdnIIdnEIcDCF6l9CUlJzR/efuW3bh60GHJ9RdO7XO&#10;lr4JM6u5dHC2jrFV+MptPRRqLxuNH9f1oPWLiMlq1abH/IUrJk2c0b5d12HDxk+avDA6toqTW4Sz&#10;e4yLZ7yzR4KrV5KrVzIQgSrF3TfV3TfN3TfdDXDgleLqk+qQ0yJs3rQTj+6/vBC/Y0RAOQR9otTx&#10;3QowFDBURIEIMJAB37nAChvjg7lz5yLeo8jhGEAGOACxH3wwb948hPzp06ej6OIApJGPk/fu3RvH&#10;4HicvGnTppUrVwYoIB+HjRw5Enzg6en54SMCaix3/rxz/CQhA77lgJIBBwe0c4H0L5DBiWzaAhmZ&#10;uGfm7DkI/2xw4tbt2wAH+dvyuc6F/M1b8rcWIAKlBIIIHCWQVgRTPliwaOH0mTMWA9fg+teumzx1&#10;6rQZZHfZiuWTpkyeOn3arDlzkDln3ryFixdPmTZ1/sIFTHjX/IULp06fDtybNHXK1BnTZ8+dA3ZZ&#10;tHQJjl+yfBneSEGBNCSADLA1EglpvWBXIiDC+7TXRwTecEft3rt/2rT5c+YsWbRo1fIV6w4dOglK&#10;WLd+03YyB5KAAihh775D+/Yf2bf/8N59B3Jzu//3/4ksylQoU6ZiWQurWrWbbt22c+8+0paAUrZ0&#10;6fIFCxeDFY4cPb7/4KHhE2dX9Msup4u1sPSwKCex+My2rDygnEtauaC6ZaOal0toXz6pQzmvKhYi&#10;LwtLz3KVPMrbhJXVJ1r8T29RTlr2czeLf+stLKwAJWVlfmX9aljYhn3iEPNvqc9//iOmsv/3f7Sf&#10;fCq1sPivQu5w4eJlygScLl7imhMuXPzu/IUr0IULV+7eZdMmizb8xlyqGCtZRHj8+PHhw4dPnTp1&#10;7tw5M1aA4T65fv36zZs32TQHlkAmXmKNDd9///327dtZx+0OOh9927ZttC1gE/wmPCkcN6OHXbt2&#10;bdmyBY4Yx8Nl4yU4aNzIM2bMgMvGFieBI0ZdDYgwYcKE4cOHjxo1Cg568ODBPamdPv2Kyutr2lu2&#10;IsCt3Ln7fNb8/LmL9yxaeXDl1ye+3kRYYcf+Hw4ev3r8zPVzl/749sc/f/j53k9X7/1CBhM8vEqI&#10;4f7vNx+Q2QpkwgLBhdt/GnHBCA1//vnkxh8Pd+07b+cYbKfzU2k8lfaeap2fWuePrb1joMYQ5GAI&#10;JSLDC4LtHIN0rhFeHmlD6i/ZNfDaso7HOtUeeWDd6ZUDd86q8820uI0TIlY21fcMlqVrFAE2Kj+V&#10;GrgQYKcPstcRaXT+/QdO8PQMvXjx+4jI9IjwjPS0Wrt2H17z9aZadVp7+CS7eSd7+KT6BGZ6B2Z5&#10;+Wd6+KRL7Dz/Z6cPSEo8dOLQS8rwu0cElC7W5gRDoQJ9wpAAgzIMZcaaEBYuXAg+wHbo0KEgUZRG&#10;lNs+ffpMmjQJb0dJRhocgAI8ZswYMMG0adNw8kGDBiEfTICim5eXB1yoVq0aDsNLOBJQC0T4eFoR&#10;boMMjh4/xhoPeD4wDjtg4kYm0sGJu3bu3j1z1tzN+VvZnEaCCGQUAhl/QBNbwAgzZ835et26Aj6g&#10;DQlkIAIRm9lIEAGRGxEdLnru/PkzZs1ctHjJ9Bmz5i9YiEi/ZNlSAAE4AFsE+9lz5yJn7vx54IAZ&#10;s2YvXLRkGo5cuAg8sXzlShwzb8H8KdOmzZw9a+HiRQALHAx6WMl1NIAOSBcG/iJrPKB8QK4EF4YL&#10;/vXaVQER3oP9BUSgBofzFNXENV9vmDV7yfz5K5YsXbN6zTdHj51hcx9YQwIERDhw8CjTtu276tVr&#10;XK7s52UsKpaxsP7vf+1at+l64BAOIHCwYOGi0aPHrFnz9ZEjx0+cPH3o6PEBkxZUjGxo4RRvYeVV&#10;trzM4j9aC2VwOdf0csH1yya0K5fZrVxoo3KamHKyoPLK0HL6FAtr37Llbcta+1h8pgOOWJS1tLAJ&#10;LeuaaSHyLmvpSbnhCwsLWRkLmzJlrD77rMLceQsvXrrC2gwAB4wPsAUfYMsQ4dKl71csX3PnTrED&#10;mvAbc6lirGQR4c6dO0eOHDlw4ABC+9mzZ5EGLmCLNOzSpUtIHz9+HAABv3/hwgWkv/vuOySwizTC&#10;NgI/nC+8JBABNADXnJ+fDzcKz4tdOGjkwPMuWLAAW+ayYbNnz4aPRkUNoAAXDCyAgx43bhxc7ejR&#10;o8EHqJbBKQMRAAeoxnXq1BEXxl3029nbdzQ8e/p8776TnbsMHTN+7uQZa2fM3zFv6b5lXx9bn38h&#10;f/d3ew7+cvjEtRNnCStc+u725R/+/PHne79cvf/rtftghd9vPPrt+oPrNx7cvPnwj1uPoZvQH49u&#10;3Hq8dcdxF48oW40P6S+w9VA7+No4+NlofG0d/NnwQzCBxjHE3jFY6xyqcQpBvNfZRX+/7tZvqx/U&#10;iOjo7JqgdYnQu0U5esQ5+yR7eGZkB3fY3+/7TbWP9PIYPsp3zAh5/94VOrSwbBBrGe8ti3C0CbbX&#10;kFmRTm6RWVWahIenRkWmLl64dsyY2V4+ie5eSW7eSR6+KS6eiS6eSR5+aT5BlStYarWOwTEJNfcf&#10;OMx9F0XZO0YEcCrKHmrzPBZgu2rVKiRY+wFs8eLFS6ih1IESUBoBByAApMEHKGNjx45FMcaN0Ldv&#10;X7yEsooj2TJKKMwjRozo3r070vgTKI09evRA+axatSqIAUfiTyMBPnB3d3d2dgZ2c1dWava2iHD7&#10;trFbgYxJZHxARh5QRNjLrXlAxJY92LFrx45du2bOnrtpSz5bEKmADNjKB2Ry45aZs2evWbsOCX44&#10;AonKtJeBIAIVa/BnXQyI31RsxGJBFwPSJMzTLetxWG4cZEB6HEi3ApmzQLZryGBG2rnA3kuOARyw&#10;M3OzHI0LIeBK2FWReS9b86/+du0ljWECIpSW/VVEKLCnT5/++ONP8xYsmzln8ex5SxctXv3Nph0H&#10;Dhz7eu0327bv3rvvEG1OOLz/wJGDh45Bhw4f27gpPzY2pXx5sMJ/LcpUrFBBO2jwmCPHThw9egKs&#10;MH/BomHDRqxdv+HosROnzpw9cuxkz3Fz/19ojoVTUllrz/Kf2ZSv4FReE/VpQE3SqFCtb7m4NmV9&#10;a5aziSivTSiriiz7mWNZmX/Z/9OXtbAs96ltWV1iWU10mU9sLcqILcr875NP5IFBGRs2bEH4Nw5E&#10;oLr8IxEDhUvff//DL9eu3jh54vzWbXu2bt19926xA5rwG3OpYqxkEQHOGtV61Jx27969Dx5h9254&#10;25MnT7IVDvbv33/o0CGkAQrYPXz4MNLABRyAl7ALRICLROUM202bNjE3DVyAa0YOq8+xdl2kZ8yY&#10;Aa8N7wwsQA686rx588AHU6kBC+CCwQRAhMHUUIFDva1Pn955eZ27dev6gbQiMAPS0mr0vRu/nbh4&#10;dvPencu3bFoya9asOfM3Lll5aO2mM1t2frttz5X9R346eOKX42d/O33h5sXvbn/7w50ffiYDG3+5&#10;Bmi4d+36w99vPvrtxsMDhy+36zxYpnKWq1wAB3JbN5Wdl4LMVvBSaXyACGqtn0bvr2GIYAAlhGic&#10;wtW6EOtKnpU+91Jrw3Su0Xr3aAeXSI1zpM45Msq93tHBv/w69P6cRpu9dVkevumkvwBb7+Ss9BZT&#10;+yw6OfHIllaLZycNWpAzflTTsQGeyQbn0Jo1m/XvO2LNqs1tWnftnDfUyT3OxSPB1TPJzSvZ1SvZ&#10;yz/1X/+ROblFJabWuXnnZZ0+7x4RUIZR3hAaeDhg/QuI+uADNj4RRY7xwfz581HeUMyQQLAYNmwY&#10;+ADHsLYE8AHeDroFEwBYkUa5BUOAX5HGwd26dRs1atSECRMyMzOnTJmCEg4D8gIR3NzcPhZEYC0H&#10;bMKCsU9hP1snEVhAt3TBxN27du7eBT6AZsyas37DN6AECgFbNm4CB2zGFnmAAATj6TNnIrpTPiCr&#10;JHGBmetiKGhCIKMU6ZYMRzAOQWBBnV8OwVTGwM+YYDU7gI05YJMg2FAGvJ2dh3YrrFtL+xf4VRAo&#10;xGzeBKAhcJOfv20bRQShFeGd29sjAm9Pnjw5dvzEtBkL5swB+69ctuzrrdv27tt/FJy6c9c+UAJr&#10;UaCUcPzwkROHjxxftnyVq6sfHSVApFQ4Tp8+59TpcydOnj5+4tTkyVPnzJ23deuOY8dPnjp99sTp&#10;8x2Hz/hfeP2yjkkW1t7/+cLR4nOnsvbR5YIblM/qXT6lczn/2uX1Cf9yzypXycdC4mfxqaaMhazM&#10;vzTlHOK+cIjo0LkH6lIXLl5mAw7Y+APafkDmNTD99NO1q79eP3L09Nb8PVu27N68eRe0Y/vee/fu&#10;cx+ykOE35lLFWIkjAkFquk4t3CK8JJgANABcQPrEiRNIoPq+a9cutmwitsAI1n7AjgQWzJkzB3yQ&#10;n58PH7phwwbmoOGvkQ/vCUcMvwwXDDKAS505cyYS4AO8imocfCsbdgB3DCyA44ZrhiPOy8tDfa5b&#10;967dunXp1r1Lm7at3z8ivOhPKCKYbqFHz5/fvXzx4LmTm08chG9bvHjZN6vWHdyYf3rr7m937b9y&#10;8NgvR07+eur8jfOXb13+4c8rP/15+sL1yTPXimUGmcpJIjdIlU4UFFwVNh5yG3ep0lVp72Wj8Ta4&#10;hk2attTZNWTXnuNfDpvQvmMfb/94nTOZmODoFqN1jtK5RDl5xDmSQYixKrW/7D++LqIUnTre2T3J&#10;Efnuca6+aUAEN980D78Mwgpk+GG6p19GZky92T2WhrpnOuiCtY4hOkOYzjHU0Snc2TXayTXGmVKC&#10;iwdpSHB0jRBL9B4eMdnVG788Br57REDpRXlDqWOtCIADGOAAZICCx1oRGCKgNKLIjRw5EsUPLIst&#10;4j0yUXpR8BgrgJJ79+6NfJwEJ+zatSuKJfKBsOADHIPzoHCmpaUhhx2DVwEHrq6uTk5OHwUiHKIL&#10;HrA1kSDwAWk5MCLCzt1kwcQdu3Zu20EWVN6+czu0dfu2zflbmQgHcHCwaf1G0k7Axhywbn5sWd2d&#10;wgE3BAF1eoi1GWBLgzo3nYETN7uBraVIOABb0opAWwsglskRA9IcHJAt8rFlZEDggM6uxAWwiyFd&#10;HnQqJoED2kuCDyUgwvuxEkQEZnC+9+8/2LRp24yZC+fNW7Zo8erlK9ft3H1w+46932wCMhxizQlG&#10;Sjhx5OjJI0ePz5gxV6Uy0AmQX0BarcearzecOXvh3PmLJ0+dGTNm3PDhI+BOgA5ghaMnT7f8ctpn&#10;ITllHRPLVvSw+FRd1tqnrG+N8uldy1fu/alf9fLulcsqQsuKfd19UhcsWnnm3EW20iIggK2hxO8W&#10;kMHVG9u372nRvPWGjds2bdq5fv3Wdevy9+07fPfu3adPXzYZEr8xlyrGShYRbt68iegOH4dIDyYA&#10;Jezfvx/uEuEfKAACQBpAgEzwwZ49e5AAJZBFEw8ehF8+cuQI/DIIAL6YjReD92SUgCo1XsLuggUL&#10;8CrgAD4a20mTJk2nhnrYtGnTQANABLhsJLCFC0aiffv2wIXcvE55XXI7dmzfqlWLdu3anD17hrvo&#10;t7MSaUUoZAwRTIxkPHv29OHD+7+cPfb1bz/sPrxv84J5S9es3bVxy4nNOy5s2/v9wBGLxXKPSlZq&#10;K5G9pbWdWOIgkmmJ5I5ShTNBBJULRFoUbD1t7H0hW42PRhfg6hE2bMTkZi1y585btnI1/PLu4SOn&#10;unpG650jnNxiXDzindxjDW6xLp6Jbt7JTp5Jrt6pLt4pzp7Jrt4pHn7poASgg5NHoqdvere6A6d0&#10;mq+RByo1vko7Hxt7P40+xEEfanCJNrjF6F2jIQenSI0jWYPh84qKrGo5V3+/Xvw4BGLvGBG+++47&#10;MC7KMIIICh5DBNZ4AFtGx8PCUEpZCxZbAgGlFMeDA1BQwQr9+/cfMWIEiitOxfodkEYJBx/gGJwH&#10;7wW2ooiiMIMM2rVrV6VKFZRh/C38RRR1nU4HSvhYEIF0K5AFkciAA8ABG5a4aw/pVti+cyd92gL4&#10;YHv+Nm7wAarddPwBquBbNudv3riZb7QnWxKJN3+zYdMGCgqEFRCk6eRGWqF/odmgoMYPMThgCeMB&#10;azkIMDYhYEu6jigxQPyrlDPYgAOSYGcAi0C4ACpykZsIHJCWA1IT2r4NHwp8gA8ojEV4P1biiGBq&#10;N67fmLdw2fRZC+fNR7UApWYj+ICu37wTiQMHj/KUcPTYqWPHTyMxZNzs/zmElf2fxsKiQlmLCkFB&#10;0bt27zt/4dtL3145f/HbESNGjhkzduM3WwAKoIfTZy80HjD5s6C6ZR0TLCp5lP3CtaxP9X+lda4/&#10;ePqeA8fOnOXIwBQLsD177hKEV7//4Zcffvx11ar1vt6+YitRWGhcZmb2mq83nT597tGjR6y6+UrD&#10;b8ylirGSRYQbN27Ae66lM8TgNOHvUIViqxesX78elABEABYAHbZs2bLXaHgJmXgV0ACPCbcL/wsv&#10;OQ8Qt2wZ6mQwJMABzLfCIyMHcIAKHLBg3LhxU6dOhbcdP348tqABeOdBgwb169dvyJAhnTp1QrpD&#10;hw49enRv26518+bNW7Zs0bhxozNnPqCOBlMjMMAlX2rPnj5/9uDhvau3fz/9w8UdVy7s+nJwZxeD&#10;fYWKVl9UkH9RUVnR2tZKbA9cACVYih3EMoNY5ihROIkVzhKli1jpIrN1l9l4yG09FWofhHOlna+t&#10;Q4BaG2ivCwyPzGrYuGNqWp1Dh85EhqecOnl56NDxo0fNmDNnTY1aLTx94sAKrl5J7r5pHrQhwd0X&#10;oJDu7pWYElXd29k/OipGKreTqpzBIgq1N86ssg9QaQJsHILUulCNIVLnHC2RO2scPGPjKi9ZuoL7&#10;RMXYu29FQClF8WNwwAzFD4bCCUPhRLyHoSgCQFECcTDIGKWOsQKKJbiBtSuAD5CPI3HOHj16sDQK&#10;fOfOnZFGMcZ5UDiHDh0KRADdooQDR/AXDQaDi4sLth8+Ity6fQtwQPmAazYAHOygzQZMFA64YYnG&#10;kQdEqIizcQZ8awFrKmAh2aTlgCyxzEK+MfC/QAMktL+ABYQbkOBfWoFfqKCvgWABy8dhLMd4JHcG&#10;UAK25E/TK6HXRsCFXDZd83HrdjJRk7aI7Ni+aydI6BcgQvE+WUCE0rJSRQRmqIVfuHBpzpzFs2bh&#10;nl+xaNHKdevzDx46vnnLjp279h08dIw2JJwEIhw/cQY6cfLMkaMn2ucN/o/Ur5y1T1lF8L9sQ5Kq&#10;Nj124vS3l78DKxw7fnL6jBnAhcNHjp0+ffbipcsHj59uNWzG+IVrTpwCOnAQwKMAxCfw6g8//Prd&#10;dz/PX7A0KiImu0oNFEbUd1evWffgwcPXxAJTw2/MpYqxkkWE69evw5PC66EuBUqAp8MWjhL3ILAA&#10;XhLOEXcrEtupARSwBY6DD7CFn4ULnjx5Mrww3gtEgJ8Fc8Dzwu3Cn+KlGdTgTOGasQtQQCUMKDBm&#10;zBjAAVzzwIEDAQeoxsF69erVp0+f1q1b9+zZo3nzpm3btmnWrGmjRg0aNKh3/vw57qLfzkqnFeEN&#10;zFgqnj5//vjZs/tXfz7348UdN37e88OFDdIKFvZyS2trhaW12lqqqSTWWEm0YAWEZ7HMSSR3ksid&#10;5DbuCrWnXO0ht/FUsnDu4K+yJ4sqavTBDoZQnWOI3jk8Pr7a2jX57dt1j43J8vCM8fRJcvdM9PBO&#10;9vBOcfdO8fBJ8wqo7O6d8K9/i1zdo5KSsr+/cv7y+T3Xftj306UdHVrXcXIyyJSOClsPpcZXrQu2&#10;dQj+opJab/CLiks7fOxlYxVh7x4RUCwZIsBQnhGzWSsCzwcoioj0YNMpU6bgGFQvEeOBsCjtMKRR&#10;YlHUUfbAAaxdgXV4oUjjRsjLy0MaZXvdunXgA5RblOfs7Oyx9JlP+EMo/MHBwR9FKwKKH5wMDwes&#10;W4E2G5DwSeCAzlagIisfwAtsog9pRMQloXfzJoICtLUAiXVcVwJdWZl7PCMT13KAKA6Rij5FBNrX&#10;wEV3WvvnXqVai2MYDSBNuw9YDwIRO4C+l387OT/7i7TxgPx11q2Ai2SNB3wrCP10hH7wYXeRT72X&#10;dDQIiPDu7R0ggtGeoWq+d++BqdPnghVQfV1CBjbuPHT4xKbN2w4cPMraEiBQwslT506cPIvtocPH&#10;MjLqlC1rVdYCkn76mbp5i7zjJ05+9/2PYAUIfHD6DDmYEUBxAiL8/Mtv3377w9Sps328fBs3aXXo&#10;0JEnT0rggdH4jblUMVayiIA7AbEcIRzuD94QzhRp+ErmOmHwieAA1LTgheFbkd5Gn64LfMcW6bl0&#10;SgK8Ld6LNGsqYEMNpk6dipeAAnDNyIFjxS5cMHJGjhzJ2gx69+6Nuhqqbth269YNiY4dO3bt2rVp&#10;06YdOrTPqVe3cZPGtWrVrFW7xofd0fCmhnJCigr3HzGafPro/p+//HBm/elDi377YdeBHcsSE6Ks&#10;rCXWEhCD1kqqtZbqRHJHscJJpnKTKl2lNu5ipZtc7UWq/mofha2Xrb0fWMHROcTLO27Nms17dh9p&#10;1LBV925DvLzj3T3jPXyT3X1SXLwSnT0T3H1TXT1j/ve5rbdfep0GLR/SwEZ8Jv335NHd36+e/+Hi&#10;tpu/Hty3a3VoiJ9IJHN1C0lKrXn/0StC4LvvaEAUR+EEJTA+wBZhG8b6FxgiAExRIAENOJgtl7R6&#10;9WoEEcR+lHmkQQ9ffvklSi/KP1AVaXADWME0nZubi2JM+smmT4+NjWX9EfgrsJSUFCCCwWCgfqB0&#10;7W1bEW7dYqMReTgAGbCWA0YGDBH4NgNGBnwnAmUCrsEAgZlvM2BbfsFEGs4LGg8Q5kl/AdcYwMV4&#10;JsYTxnzuJSMKcGMO+Bz2FsoEZDYj/aNcGpfEmjfosAPSeMA+Fz4ghQMydROfGmwEQrr2+29CR8N7&#10;sHeICJyBBO/evbt23aapU+fOBCssWL5oyapt2/fu3nNwS/6Ow0dOHDt+mgmIQBsVzp44eXrP3gNe&#10;XiEWFp+XKfNfa2uboV+OOXHyzMnT506dOX/6zIVTp88z4S0Qn8ZLP/109fyFyyNGjg0KCs2qUvPb&#10;y1cuXbpEvWrJGH5jLlWMlTgiIKhPmDCB1e9Rf0Jli7XQIoE7GmlQArZsqAG8J+AACfhZJOA04VJH&#10;jRqFLZgAThZeGGdDgjlc+GXQwOjRo7EFKKCWBo8MB92/f38gAlAAdTVsUTPr1KlT27Zt27dvD0Ro&#10;3rx569ata9eu1bx5s+rVq9etW6dq1ezz589zF/129mEgwmsanNiDu7e/v3ntxNUrW3/7af/USf1i&#10;YkJEEoVIrhUpDNZyJzHtg5Cq3IELcluwgo+Nxk+tC9A4hkBs7KHBKdzZLcLFPdbFM8HNO9nNO8nZ&#10;PcHJI0mjCxTLDD5+qYOHf/WSATJkKfFnD3/+8crQoSMbNW715OkrSvu7b0VAaQQfsP4Fvv0AhsjN&#10;ugYQ0VEUkcCRKK4o7TgMRRqQClYACuPtSKP0Io0Eii64AeUcCMuOQckHvw4YMICxRcuWLTMzM9m0&#10;CJwWVrNmTfCBk5PTh4wI8JYwOBkyW8EIB7Q3gXQosKYCbFEFBxzQGjknvgcBW0R0Y2wmzfvrNm5A&#10;zCaJDeRRjSyu04jOhXzSDEDDPEuzGE/fS8GC9g6Q9xphwnTLkIIhAsT+ImMCdklsy66Q0gwdlmjS&#10;eICPyTUe7NkNMAIfCIjwPu3dIwJvKPpw7gsXL58ybe6suUvmLVyxZNkagMLOXft37NzHKMGICJzI&#10;7imS4DmAoAClAe4AbE+dO3f+2x9/unr6zMUhQ0cGB4Y0bNjs8OEjj5+USnMifmMuVYyVLCL89ttv&#10;48ePR9iGs2OhHZ4RjhJ8MG/ePDhZBH44RPhc1NKwRT7uVlZjY+MPcDDqUng73gvIGDFiBPzvmDFj&#10;hg4dijRcLRLYgglABn379gUQwO2CDzp37oz6Wes2rZBo27ZNkyaNW7VqUb9+TtOmTRo1apiTU7dR&#10;44Y1alRr2LB+ZmZ69epV/16tCH/N4NMePX9259bvZ+/8vvfOtU2/fr+5Q9s6jgZHiUInJqMWXGUq&#10;T4nSXWbrJbf1VmsDbTRkTQW9c7jBNcrJjYxA1DlHcXKJ+V8FpdLGKSOz+qbNW0sMct8TIqBMAhH4&#10;JgTAAaMEBG+A71dffYWiCyYAy6KUIh/pgQMHMlbYsmUL364wc+ZMpFGqkUYpHTx4MOMG0C3KMI5H&#10;me/SpQt2s7OzUexZ8xusSZMmjo6OH0crwu3bO3ftonBAWg4AB2ycAcRaCxBrEXEhpFkjARHFAtJI&#10;QGkAoRrBmwmBn0+zXToHgQwqZJMRCnJovGe4wGSM+iTw05fIqRgfEBEyIK9y18DWQTJeG+lTMK52&#10;wMEB7RyhH4rxAZm0CT5gMzmp9tFxGAeu/f67gAjvwd4jIjBjmHzx0reTp84ZM25yuw5dJkyetXzl&#10;+oOHTm7YkL9738GjxkYFhgtsCyY4euIMgODYKSp6AOtNOHXmwsBBwwIDghs1anbmzFk6H6EE3am5&#10;4TfmUsVYiSMCHCKL4qjoIwEnyNpRkYBzhMcECsADIod5XrhgbOF5sQsDWOCNYAIGCgwLsIWh1oU0&#10;HDEZZdC/f25uZ+R06tSpe/fueXl54IM2bVr36NkdKNCmTaumTRvn5NRp3LhhWnpq3bp1qteoVq16&#10;ldq1a6ZnpNWqXTMjI+3s2bPcRb+dfYyIgCLNbfE/NlyrFVKo3yMk3bp/+8Ivl7f+/uOePTuWBwf5&#10;SqQqqdIgV3vKbLzkam+VvZ+NQ6CtfaBaG2yvD7fXh2mdYzSGyH/9n8jVPTQuKevyle+M5ywBe/eI&#10;gHjPEAGFEwYCQBFFuYWBDMaNG4cCvG7dOhwwceJEZG7atGn48OEouijAGzduxC0AwEUaWIDiimIP&#10;bkBhHkCXZ0YaBwAXwBY4OQ4A44Kqq1atOmrUKNwXwA5QCEgXiAD7KDoaWPsBG3ZAH9XIhiJyo/zY&#10;2AJWQUd4plvaiUADNutKWMM9eKlgigHlgIKpB2TpAuNIAjZxkaWpyGxGkmMEBYi1E+D8JJOm2ZFI&#10;MIagiMD6OGjDBhsySUVHHpDrByKw9oOC/oU9rP2AjLrYS+duABH2HwQi/Pa0+DIvIEJp2XtHBBN7&#10;9uDB/b17D06aNGvKtLnTZs7v0aPv8pVrd+0+sH5D/p79hw8eOXHk+GmqU0eOnqSzIU4ePnrq9LmL&#10;P/zwCxChV89+4eHR7TvknT17/il5vMK7MPzGXKoYK1lEuHbt2pAhQxCtEbaRQFyH6xw/fjx8H5wj&#10;DC4VBlBgXQnYorLFBn/B7SIH9TOEf7wRLhVAgFoXvCdbOBnAAWfKXGrXrl26d+/auXPH3NxOnTt3&#10;atO2Tbv2bfPychs3adSxY/v69XOaNGnUoEG9rKzMevXqpqamVK1aJS0tJS0tFawAPqhRo9q5c3+T&#10;4YolbtTPGb0dwYjH9+78fO2HIz9e2nXx1NZB/Tq5ujrJlFoFHbKgUPvaOgTZ6ILt9EH//j+xd0D0&#10;hMnTHj58+bMb38zeMSJcuXIFIR8VfcRyhHnWkMAoAVsUZpRSBBoYyiqKLmIf8JdnBZRexH68MT8/&#10;H2WVtTHMpY9vwGHIx73Qt29fnAdp3CPAXAbEmZmZKPYzqAERkA8+0Ov1Hz4i/HHr1rYdOxBH6bAD&#10;+pAFurIQrYuzMQcF3QpIszYDJgoHpK7PwwEVgQDycISCHKMoN0BssSO6GOJqHMa2OI8pKGCXJtYi&#10;k+WwXf6vE0rgRkIQSmAXzPiAfJZtWwE9gAOm7TvJ+APafkDGZgIOdu8l230HDxw4dFBAhPdjHxIi&#10;FNjdu3dXrVk/eMjIQYNHzpi9aPa8pctXrs/MyJo5d1H+jj279x3ed+Do+g1bLly8sv/AsX79h4wd&#10;O/6PP2696UMaS8TwG3OpYqxkEeHq1at9+vTJzc3FFqAAdwlWACUgzLMxBHCFcJQwVK3gPeE6gQvM&#10;LSKBXRw7cBCBABwJJsBJ4EbhUvsP6NezVw9Uv7p0IXCAdNu2ZJ5Cu3ZtO3Xu1L59u8aNGzZt1qR5&#10;86Y5OXWbNWtSt27tnHp16tStlZ6eVqdu7YSEOCBCcnJyUlJCVnZmUnLiP7kV4S8ZK7qEGJ49ffjT&#10;96d+vLTn5i/79+5YGh8TZq9xtVW7SmVa/4CEeg2bPyrRQfjvHhG++eabVXRGA6MEIALjAzAu+AAv&#10;rV+/HnwAJli3bh3yWRqsACZAGgdvpEsjgAPwKsJTv379JkyYgHyUc9wa48aNQxpkgLsDWAAgQCI7&#10;Oxu3Cbs1cC+g5Ot0ug8fEeDTbt76Yytd84BvPODF+ABbhGHWs8CLRWtsKR+Q0M7CP4v9CPn0iYsU&#10;FOiWPYCR8QE5mB6DLX2CM0mzXZq/ijZIcKdF2vi3aKPFOraqElkWiYILQwTW0cCWTeTWgQb04ENt&#10;3c4mN+7csXuXsf0AZMAt/8Bme0LCWIT3Yx8mIhB7xj2HeuKkmeMnTJ88ec7Yr6bNW7Ry1tylE6eQ&#10;ZoaZcxYvXLJ69LjJHp5+teo0/uVVgaSUDL8xlyrGShwR4Oxat27VqVPHdu3a5eXloTKEuA7XiUjP&#10;WAGxHwZvC0RA3QsJ5MN1IjF9+vTBgwcDCHA83sUgA9t+/fr07du7Q4f2PXt279y5U9euXTp37gho&#10;aNqscdduXVq1atm2bZumTRvXqFmtdu2aNWtWBxw0aFCvVq0a2IViYqNr1a6ZmBifkBCfkBgfFx+T&#10;lZV57pyACG9v8InQkwf3fr90Ztekr0aGhMQM/nLUyxbzenN7L60IqxFyjIjADJEbfID8LVu2gAOA&#10;s4j92AUHIA1oQOBHeV64cCHSKMMI9kjjVEijqC+g43ZRmHHY/PnzQQzs0QyzZ89GTtu2batXr457&#10;hI3ggaHkgw8+lo4GFk1ZywHDApIwppkYGfCNB6zln0cEFs6NwZ48KIG2DdAEFRCBwcGL+STNZzJE&#10;MIrxARH9K4QS2N/FLiiBa0UgoMAtfsDaD+iW61+AtnErQu7YWYAIrCGhABGQuEoQoVgTEKG07MNF&#10;BBN7/Pjx8RMnhw4bM2nq7MnT5o2bMHPs+BlTps+bPXdJ/rYdpTQO8TUNvzGXKsZKFhEQLxHCEa3b&#10;tGmF+j0QAZX+rl27wt/BUSLqY8t6H1CFGjVq1NChQ+FV4WThJcENdFjikB49usN74mDUt7p2ze3b&#10;j3QrdOrUKTe3M8iAWKcOHTq0a9u2VafOHYAC7du3bdasCcOCatWqVK9eFdus7MpIgBIyM9MBDfEJ&#10;sciJjY0GLsTGxUREhp85IwxXfBt7iT8sYXv3iLCRruTBhivCENpR0YchZ9u2bYj9rK8BKIBCi/Ta&#10;tWtBCazfAZkAXJTqefPm4TwowyjeSOMY4DIbkIjDcFMAl0HGwGLwAci4Ro0aKPM4CY7H25EGIuh0&#10;upcvn1oi9pcRAYUAF3fzjz+2oM5tHNbHpjiyJYYgukueYsCa69miQ8Y0YjDJodq21ZiPqEy1fRsZ&#10;4vCCWIWeiovcLxd9CzuevIXNR4D4M9Bd8swIskQ0fYSEqcAEJru76UAEsjAUBFAwTV+9xi3AXGRT&#10;sYAIpWUfBSLwhsLx5593L1z49vLlK7ip3n23QmHDb8ylirESR4TmzZs3atygceOGLVu1gBDvQQkM&#10;FGDwknCgIIZ+/fp9+eWXrF0BBocIYoCRcQbdAAQdu3XvigRpNsjt2LVrXufczi1atOjSJRfw0ap1&#10;i1atWjRq1LBp0yYNGtQnww4a1m/evGnVqtn1G9SrnJWRlpaSWTkjOTk5KysT6JCcnJidXTk6OjI1&#10;LSU8Iiw8IjQmJkoYi1BqhmJfkiX/vXQ0MEQAHGC7iD5eHIn8/HxEd9T7V69evXnzZnAtYj+OXLVq&#10;Fc8HDHbZVB3WZgAm2LBhA9KsTwEHA51R+KdMmYK3g3gHDBiAl6pUqYIE3ssoAQc4ODiAEj5kRGCG&#10;73/IkCHdyONPoK6ccNN2Jbc9E9K5XfKgznlQLpSbl4vvAXUIXniVvKVb167du0HdenTv3rNHz969&#10;+/Tr26dfv779ifoN6G+q/gMH9BsAFezyGjBoIEv0I8dwB+A8vfr07tGrJ86Migin7t274Z9xtxtV&#10;d7iq3r3w13v26Y23IIEcdlW4wk65nTt27tyhU0dUVmD4HFevCqsrvg/7uBDhAzT8xlyqGCsNRKhb&#10;t3bdnDoI4UCEJk0bt2vXFtEdHqQTIn/Hjj2osXYFGJgA/hEuBgZi6N27V4cO7YAF8CRt2rbu2LF9&#10;584dgQXt27ft1KkDaABb0EDjxo0bNWpQp06tOnVr16xZvX79nOrVqyIfNFCrVo2UlKTEpARs4+Ji&#10;sE1PT4uJjU7PSAsPD42OjgoKCgwNDRXGInws9l4QgXUiIJwvX7585syZYIVNmzYtXboUfIAcsALr&#10;a2DjEhDRWbsCjgTmggPwXhR4pKdPn440azybOnXqypUrO3fujKLOuiHatWsHYh4zZgxeTUxMxGF4&#10;C3ZH05U/bG1tP/BWBMFe0wREKC0TEOEtDb8xlyrGShwRGjZsiCp7Tk4dRG5U7mvVqtW8ebNmzZq2&#10;bNmydevWbdq0yaUdBl3IqMPu/VA5oJSA+hOqWUOHDsWLbdu2btq0SbduXYEFjRo37NChPd6Lk4A2&#10;QA/16ucABRo2rF+tehX8larVsgEHVapkYZtO5jfWjo+PwwUkJMRFRUdiGxoaHB0dGR8fGxYenJgY&#10;FxQMPggOCPATEOFjsXeMCPhzrBUB4R8RHRV9MAHLAR+sWLFiy5YtCPxgAry6YcMG1tcADgBAILqz&#10;doIv6aRfHIb3onhjF3wAzkCZHzx48IQJE8AHuBFQ+NlbANaVK1dmuIw3MlAQEOFvYwIilJYJiPCW&#10;ht+YSxVjJYsICIdggrS0lKysTAiUULNmjQYN6tWvXw/o0L59e9T+QQlt27ZloACD08SWgQIML7Vo&#10;0bxNG+BEy1atWoANQAnNWxA+qFatSv36OfXq1cNJatWqgZzU1OT6DXIyMtLT09NSUpIABLGx0dnZ&#10;WeHhYUnJidHREQGBftHRUX5+fkFBgQCFkJAgbH39vEPDQoSlkz4We8eIgDti06ZNa9euBQHMnTsX&#10;cR0csHnzZgRyxHu8tGDBAjABOACsgIg+c+ZM8MH69esR15EGKMyYMYP1IyxZsgQQDPCdNGnS4sWL&#10;UbwHDhzIuidQ7Pv06TN69GhgR4cOHbp161a1atWePXviYLx3+PDhOLOLi4tWqxUQ4W9gAiKUlgmI&#10;8JaG35hLFWMljgi169RKSU1Oz0gFIpDBgzWqVatWtX79+nXr1kVoz8nJadKkScuWLQEKsFatWuXl&#10;5XXt2hWUAGhgqybnkE6KBqCExo0b1auX07x5s9p1arNmiapVs6tUqVK1apXq1atnVs4AMYAJatSo&#10;npAQTwcZhEVGRYSEhMbFxYaFh0ZGhkMBgf7BwYG+vt4+Pt4hIcHe3l7BwUEeHh5CK8LHYu8YES5d&#10;ugQO+Prrr+fT54tu3Lhxx44dPB+ADMABK1asQPqrr75ifRDr1q1DUGd8ABs2bNjUqVMXLlyIzCFD&#10;hrBpDgACNtQA2IEC36tXL9YNwYbpAB2ACOCGQYMG4S2gBGyDg4OBCO9gSJOACKVtAiKUlgmI8JaG&#10;35hLFWMljghVqmSjQo9KfGZmekZGGoJ6zVo1EMWZ5eTUbdiwAaxho4ZNmpAWBVBC69atsQUidOzY&#10;EZn169cDVoAS6NoGOTVr1gQo1KhZPT0jrWbNGmnEUpOTk1NTk2NjY9PSUqKiIxMT46OiIgIC/Pz9&#10;ff39/f38fMLCQkJCgkADgYGBnp6e7u5uXt6egYH+CQkJqPxdvXq1pOaSCYhQ2vYuEQHx+OLFi5s3&#10;b0bgR7Bfv349+AABHukNGzasXbuWcQC4YQa1JUuWACYQ7MEEi+jjSRHdJ0+evGDBAoR/BP7x48fP&#10;nj0bCSACDps2bVpP+owxYAQOQxqIjFdBD1lZWWAFJLA7ePBgsEJcXJyDg4OACH8DExChtExAhLc0&#10;/MZcqhgrcUSoVq1qXHws6vExMVGI4snJiZUrZySnJLERA9lVsigx1GjYsGFOvbq0kaA5QKFZs2Yt&#10;WrQAK9SvX796jWoNGrJVDWplZ1fOyoIyARx1c+okJMSDHuLiYmJjoyMiCAWEhAYDAuLj4sPCwiIi&#10;wp1dnFxdXR0dHaOjoyIjI93d3X18fGJiYmrUqNmhfQfU5/bv34/vpATdroAIpW3vBhGeGg2IADJA&#10;sMd227ZtYAVwwDr6hFIwwfLly9lySYwJWPvBlClTwAQrV64EH7ApjngXIv1XX30FPgAZ9OvXb/To&#10;0eADJFhvwqRJk5AAFvfv33/s2LFdunTBrQJc6Nu3L3KYodDrdDoBEf4GJiBCaZmACG9p+I25VDFW&#10;4ogAv4ZoTUYLRkUkJMbHxsakpqYmJSWiup+ekZaRkVa9erUqVUhPQd26dWvVqlUPmJCT06hRI9YH&#10;kVMvp2rV7OSU5Dp1agMLcAbwQWJiPM4QHR2dnZ0dHh6emJiEP+Ht7QUFBQeFh4cGBwf7+pL2A9BA&#10;1apV27VrN3HihO3bt//444/379+H3y89PysgQmnbu0EElBCUkzt37gAiR4wYsXbt2g0bNrBBi2vo&#10;Q8wX0+eJgANAD2AF1mYAUAAfzJ07F+iAwD9hwoQ5c+bgMKDAmDFjplNjYw5wJACiW7duQ4YMAUYA&#10;BTp37jxgwICR9FEmoOS0tDTk9O7dG8fjVVjt2rXZWATecJHMuIsuIRMQobRNQITSMgER3tLwG3Op&#10;YqxkEeHq1as1a9ZCnI6IiAwNDUU4Rz0/Ni42Pj4+MTEhLS01ISGhciZpE8jIzKhRo3q1atVADLCa&#10;NWs2aNAAPhHoULlyZkZGOipV6elpiYmJUVGRCQnxQIHIyMioqCicMyDAH0CAXaBG69atUUvbuHEj&#10;Asndu/eYF+WuxmjUqQqI8LHaOx6LAHvy5Mndu3d//vnnkydP5ufngwAQ1xHFUd5iY2OBqiicKKtt&#10;27ZFRAcKgBhm02cvkb6HGTNAGJOoIWfw4MEon0AHHNajRw9QAhKDBg0CDQAFwAc4uCt9fDkQAdue&#10;1HpRa9iwIRBh3759Z8+excXgY967d+/Ro0e4PA4ZjPaWxVtAhNI2ARFKywREeEvDb8ylirGSRQQY&#10;HNk333wDnwgf16JFC8T+jIwMkEF8XFxERERgYCCdXxCEYJ+SkoIaf506derVq4ctQAFeElt4YXAA&#10;MALHeHh4eHp6gjZwkiZNmvTv3x9Vuu+///7BgwfMLZZe7H9NExChtO3dI8LrG4rf48ePEblv3LiB&#10;6zx06NDq1atR+Lt06YIiHRcX5+Pj4+7uHhAQkJqa2rx5cyAF+AAGdICBGAAK3bt3b9asWXZ2dtOm&#10;TZFo3LgxcDknJwcQrNPpWrVqNW3atK1bt168eBGRBuyCgG1KCW9/CwiIUNomIEJpmYAIb2n4jblU&#10;MVbiiFDY4MKYwa/B18DHwZ/++OOPp0+f3r17N1wq669FHQveEI41KysL9aeBAwcuW7YM1bibN2+i&#10;5oS3c6f7wExAhNK2DxkRXtNY+Uc4R0lmPAHMRdnetm3bokWLRo4cmZubCzioX78+yACIkJeXN3bs&#10;2JUrVx44cAA+ELfA/fv3cfuYkgGMO/tbm4AIpW0CIpSWCYjwlobfmEsVY+8AEd7ePlg+gAmIUNr2&#10;N0CED9wERChtExChtExAhLc0/MZcqhj7KBDhQ7ZXIsK1a9c+ZMT5wA1f3c8//8ztFGPXr18XvuG/&#10;bI8fP7569Sq3U4wJiPCWJiBCaRkQQbj538ZeWcESEOEt7ZWIIJhgH7s9ePCASwn25oYQJiBCKRpK&#10;52+//YaqmGBvardv3+a+xJfa/fv3uTcI9oaGW4v7EgUT7G9tqGxwhV6wNzHAwaNHj7gv8UO1jxsR&#10;BBNMMMEEE0ywUjIBEQQTTDDBBBNMsCJMQATBBBPsH21//PHH6tWruR3BBBPMxAREEEyw92abN29u&#10;2bIlSz99+tTT0xOJZ8+eIcEM6dDQ0J9++gnpy5cvV6lSBQnTWe/du3dfunQpt/P8ub+/P5d6/nzj&#10;xo1t27Zl6VOnTtWoUeO7775LSEj49ddfcRKWD2Np0xyY2S6zKVOmjBo1in/J7JgzZ85kZGRwO/RK&#10;Hj58GBISwo/Gqlat2vHjx1n6Hds4aiy9YsWK3NxcXDyM9QQfO3YM6eTkZHYAM19f3+vXr7PD8CtU&#10;rVr18OHDbJd9/926dUN65syZo0ePnjhxInsXDJlcyvhzsF8WFhkZiV0k7t27x3LYgOvMzEyk69at&#10;u2/fvlatWm3atAkXxg6YNm0aewu2c+bM8fb2RoIZDm7UqBF7Ccb/9MjB2/HN4/qxm56efv78efwW&#10;+ETsAFifPn2WLVs2dOjQ6dOns5y5c+f279+fpQUTjLePGxHc3d1xf8IV4h5jdzhujA4dOiCnTZs2&#10;YWFhyFGr1diFDRs2jL+dmNWuXdvZ2RkvbdiwAYfhvuVeKH1zdXUdP358XFwc86q42p49e+JKrly5&#10;gt0xY8Y0btwYu0FBQfRwzrKzs/GhyIfZuBEXjJy7d+/a2dmxHBg+ETuyROzOnTv4xvgwExMT8+OP&#10;PyLx5ZdfwrPk5OSwfHyKwYMHb926FUfih2CZgr2O8YiAKAUUYJnNmzfH147vE9sHDx4g/7fffkM+&#10;K7116tQ5cOAAPZAYX6RxPHsL2zU15M+aNWvIkCFAhIiICEQLHIbbhL3K3mL2xiLPw4x/CQlcNp/D&#10;5/NX8sEiQteuXZHYsWNHkyZNjh49iktlFhsby46BIaCi/CORmJgIOAMinDhxArv4dfLz8/Py8lat&#10;WoVd3AugNPKGFw0/Gb4EfNtIs0DOvhPsYssgIzw8/Nq1aykpKRcvXsRuvXr1eETALjt+y5Yt7C3w&#10;D7jLkDYzdk5m8OY8B5ghAjzDwYMHsYtPgTPjkpYsWVIiiIAL430sEocOHQJKmubgCwdC4dPxOfBv&#10;3JufP4dLMT0Yfo974Z0Y/6fZ7ldffYWcRYsWIY0texXb+fPnswNgKDD8u2bMmIEfEZl8Dkyv1yN8&#10;soP/BvbRtyLgjvLz88MvxC+TgBzc6sg5efIkdpFg+bBdu3ZVrlyZ26GGg3HP4xgwNcvBne/j44Oc&#10;I0eOwC9s27YNmewkXbp0wR21cuVK7DIHwb/EJ4rbdXR0vHnzJkvzhqDLLhKXwXL4d0VHRyOzevXq&#10;LB+2c+fOrKwsJM6dO4cDYB4eHkAEJHAkM9Rp2MElYnCR+G6RQN0FBYJHBHil9evX45vEJdEDn8Nj&#10;pqWlIZ85O8Fe0+CveR8Nw9eIQI6vGokePXpgi+pg7969kcNexRZe7NKlS/TwAsNLsG+++YbtItIw&#10;N3fq1Cn2EguQiFuDBg2ih5BnDSAfURxb7NKjOCu8a2qmOYUPYDm4eLaLi2c5sJ9++ollvntDHQDG&#10;0gCsBQsWIHHmzBkEMyRQqnF5iJf0dc66det2//59JBCYEchRFfn++++xi2o9vlUkFi9ejHfxt4Cp&#10;0Y9LjO3+/PPPSOObZznYMkTo27cv+2VHjhyJzAkTJly4cAFRh7EIcmDbt29naWx3797NEqbG55Cj&#10;jfb48WPkIOQjjYtnB8Bw8ewAtrt69Wq2C3ubrhYUWjgfOKKBAweynHnz5rGcFi1aYBeIAJJgL8GQ&#10;z6Wo4QrZwVqtluWwR2Qhhx3JtqAcVsLZbmRkJN519uxZpKdOnYrfCwl8CkAGGAg8il38UlFRUQgN&#10;rPUFwM3eywyFk61dBleG75Zltm7dmt07zOBs4Yq5HWr8GZBgxtK4GGYajebvNBH040YEhEz2I8HA&#10;qsjp1asXt69WDxgwADncDrWaNWvS93GG8sG9oFajLo4clCRuv3hEwK3ODoAhE2/kdoxlBVs+cfv2&#10;bfoKMVNE4LKoYRf1b5aePHkydkHZbBe3Lj2cM3g3/s+xC2aIwFvJemEeEZiBAOBMTWstqAGjHow6&#10;GTKZMZ8rmGCC/XOM8z5Gp2SaA8MuEIHbocaO4c3MhcJYmuWzXWzNEIEcQQ2AAkRgabylMCIgwU7F&#10;n5A3+qaCy4bxiADAYq/CEFbYq8zYeZixhiJuh5rp2f4GJoxFKF1bsmQJKzfLly/nsgQTTDDBBHtX&#10;xtejHBwc2OAPwV7fBEQQTDDBBBNMMMGKMAERBBNMMMEEE0ywIkxABMEEe592u1vvG2lVSKLPgJv1&#10;GiP958SpdwYPv5FZHek7X45kh92dPAO7Nxs0u92r/71FS5G+1T7vVm73++u/Qfp27wF/tOnEjjS1&#10;06dPjx49GokffviBDXyD3bhxgyVMZ9CxsXhssM7evXux7dSJnJAN4x05kruMj9H+aNEOXxESt9p1&#10;vt2zH9L3166/ldcT3xjSd+cvZofd7j/kRvUc5Pw5+qs7w0YjcSO75p1Bw+5Ono40++bZkaa2Zs2a&#10;Nm3aILFt2zZ82yyTHxrZsGFDlmAzlWAhISGPHj3iZzRgy8ZZ16hRg7wsmGAfmH3ciPDo1BncvdwO&#10;NXJjUyGNWx2Jx9+Sx8XenTWXpM+Q4a/MmG99dOgI0g/37kf64XYyOPnRkWNI31+9lh5F7GbdRk9/&#10;J9OH4CMe7j+IV5/8SEYFIsG2TI/PnidHm9jDhw/bUtu6dSuX9fx5165dkcMGV/bv3x/pefPmIT1i&#10;xAikTYf7TZs2DTnDhg1DesGCBUj37dsX6VWrViHNj2R88uQJG8DMDM6In6KzZ88eHMlsxowZLPON&#10;7NnTp/hozx4UPMztZv2myHl6m8wH+6NdLknTWW2IcEg/+angyXsIdeRruUDmONxbuATpRyeJDzX9&#10;5pndyKj2jM5Qv5nT+MnVa+Sc9BESSLAt05Ofi3h0ckxMDD7d2LFj2e7du3fZ5925cye+GZZmo5xM&#10;v3lmgwcPRg6bBoIzID1+/HikTb95GAuZzL777rtffvll165dSONrhwUFBeFg2Ndff82OeX3jP9qt&#10;Tt2wfXT8xP0Nm/AlIP3wwKGH+w4gwY78o2GL+2s3PDpxCjmginvzFj0+fwFpFPI/x09+/N33/JG8&#10;1atXDwVv4sSJR44cwf3MMhMSEv5RiICvhenenPnYPr783Z+Tpv05nBDA43Pn7y1ceqszN2UROY8O&#10;H32wdceN7FpIP9y97+HBw0j80bA5/eZPIs2O5G3gwIH4hjt27Hj58mUUDJbZo0ePfxQiPDpOvhno&#10;6R+38JUi8efUWcjHV430neEF8xvZrc2+cByM9B9NyEyuZ/fvI32jah16VBGWlpaG7bFjx9iNxqYh&#10;ZGdnI71+/Xp6yPOffvqJvXry5Mnr16+z9MGDB00dAjtSsDeyj74VAWWLS+HDjBl/b+UaxDNkoqZ1&#10;d/psZCL9YOt21AZYmh74/Ml33//RmMxHR86zBw9upFcl6Wp1n978gx1zq3VHFHdyKDVk/jly3IP1&#10;JNIgfW/+YsYcbJceUpBgdvv27QCjeXp6cqmAAH9/f2y9vLyw9fPzwxaeGltfX19sfXx8sGXG0iyf&#10;HcOOZ+9l5+GN7bItDuPPz97IrJVxauVr2o2smuzL5BHhj0YtnnxP5j0i83b3Po8OHmbpP0ePhxtl&#10;aXIcOGDNuj/HkfVkkAOuut2DwA3ST658z/wCfyQz7N6s34wRBtK383oyVmO79BDzt5w9e5Z9OTD2&#10;eWH814Lv3DSNLdvlj4SZfrfs2zbd8ieHsW+ebdl5+N/U9MflpxQKJtg/x2516gq6RYLdoSCwB99s&#10;YWmQ2b25C8lBxlcf7tpzp+8glkb94Y+W7VkatYIbVV5Y1gVVHdxTvDfjDTcm79Z4h8nfrXiJ3acw&#10;vJF3AsjkzivYm9hHjwgPNnMVdJbAls8BBxSkr14zO/LpvXt8zrNnz5B+ZqyLI/2UrprCG2pvZm/n&#10;E9gysUxTu3//Pmr8zLC7bt06bDdt2oRd9iDm3bt3I81mKqKqhzRbV+DcuXPYfvvtt8g5dOgQ0r/+&#10;+ivSDITx2yC90bjcB2/8ZFwcwBLXrl3bt28fDoahosMy39Tw0Z49ecIS2D7cs4//sI+OHufTj8+e&#10;49Ms8eTHn/icp9dvFKTvFnzzvD3cvtPs7XwCWyaWaWbs07E0a60xzWFp1NuQNv3mWTPA/v37kcPq&#10;f6h8IM2mWbNv/vBhAkC88ZVvfokt1AVhbA43DPcSyxdMsH+O8bcn7nG2++QX7hnoSD++TJpP4IpZ&#10;IytyHh0nK8GwNCoPBeltxdbyWR/Znj172I3GWrxYmr5Obl6znOLSgr2pwa0hBm0rZB8NIggmmGCC&#10;CSaYYKVhAiIIJphgggkmmGBFmIAIggkmmGCCCSZYESYggmCCCSaYYIIJVoQJiCCYYIIJJphgghVh&#10;AiIIJphgggkmmGBF2EeACLdv35ZYWRWW2NLydWRdqVJxsqpYsRjhJUszWVaoVFiVKlSqWJKqWOGL&#10;CoIECXoLVSx0W/0NZQmPVIzMHJeprKFKVkVKVMncc1JVklkVSG5tyaS0tlaJrFQiaxuxta3YUi22&#10;tJNYQQ5SK63MSicX6RXWjkqRQSV2tpG42EhcbcQetiJPO2sve5GvVuKrk/rrZYEGZZBBFeZsE+Vi&#10;G+euTvRSJ/uq031tKwdoqgc71ArT143UN4p1bBZvaJXo1CbFuUO6a262R7eqnr1reA+oGzC4XtDg&#10;+gHQkAZB0NCGwSwxvIH/iHq+w3P8htX1G1zbb2AN3/7VffpU8+5ZxbtrllfnDLf2qW4tk12bJbo3&#10;jHFpEOWSE+FUI8yxarA+I0Cb5q9L9LZP8LSL87CLdVNHOduFO9mGOtmEGGwD9Sp/ndLHQealkXrY&#10;y9zt5G5qmauNBB/QyUbsZCN1VEp0SrFOKXGQE2kUEju5WC0TMdlKrG0lInxdkFIsVoolCpGISW4N&#10;WRcWF//et33EiFCkChVxTmZwYKpCfFBY5O4ygwMmAREECfrAJCBCsXojRKAe1dIMDhQiK0glQrTj&#10;Ap5aYm0nEdlLreyl1lqZtU5uDT7QK0RABCcbkYutxE0tdbeVeNpJvexlPg5SIx8owlxsI93UsQQO&#10;bFP97DMDtdnBmmrB2jrh+vrRhiZxTs0TDSCD9hnOuVlu3ap69K3pM7iu3/D6ASMb+o9uEvhVs+Dx&#10;LUImtAiZ1DJsYotQaELzEJoIGd8saGzjoNENg4bXD/4yJ2hwncB+Nfx7VvHpmuXdKdOzfbpHm1SP&#10;pglujWJd6kU61wk3VA91rBKsT/d3SPMzRQS7KGfbCGeCCMEGm0C90l+noIgg87CXmiAC+EBsUAER&#10;pDqFWKfgEMFOJiqECOTrEhCh5K1EEKFImbECLxM4+MKq4uc8JRQWKMHs1i0pwdMV8n2CBAkqEJDa&#10;7K7558gMC0xl5qNM9eaIYMXDAc8HRkSQ2ErFaqnETiqxl4rtZVYambWDQqRTWLH2AwROZ1uRi1qM&#10;Ore3vdzXQeavlQXqZcEGZaizKtJFFe9hn+qtyfTTZAVoaoRo60YYGsYYGsc4tYh3bpvs2inVrVu2&#10;R58a3oNq+31Zz390o8AJzUKmtQqf2SZiVrvw+Z0iF+VGL8mLWtIlemnXmKVdkCa7i3OjFnSKmt0h&#10;cnq7iMmtQsc3CxnXOGRk/aBBtf171/DrXtUnN8urQ4Zn6zR3igiuORHONUP11YJ12YFahggJXnYM&#10;EaLdbCJcVKHOyhAnVYAj+EDp46Dw1ig87RXgA3e13MVW4Wwrc7KRGpQSR4VEK5dq5TIHKo1MysOB&#10;Wgo+ENMmBEisEksIH4jFAiKUmL17RChSRfY+GbB4zgAAJNhJREFUmMq0dcHsfv4LEhBB0Icgs2L5&#10;TvS6Jf+fiQhmQMBk5ouKkxERCtyamEoCIKCSWlrKrKx4ya05RAAWyMREKtZyILZmPQv2UpGDTOwg&#10;FWllljo54MDaUSUyoFZtK3ZSi53tJR4auY9W6atVBDjKgwzyUCdFpIsyxk2Z4Gmb4m2X6e9QJVBT&#10;I1RbN0rfIMaxWaJz62TXzhkePap496/p92VOwKiGweObhU5tGTKrXej8zuEAgpU94tf0TljXN+Gb&#10;gclbBifnD0reMjBpU7/EDf2S1vZO/LpX4qoeiYu7xMzrFDWzXfjkVmFfNQ8d2TBoaF3/ftX9elX1&#10;za3s1SHNs1WKR9ME93rRzjnRhprhhqoh+sqB2jR/TbKvOsHLNs7DNsrNNsLVJtTZJtigCtAr/Ej7&#10;gdxbo/Syk3mQ9gO5i1rhZCNztpEZbKR6lURPuhjEXBeDTGpPsIkICAUBEWj7gRhopRAVwIGpwASy&#10;F8XFv/dtfzdEMJMZE5jJ9FZ5pQREEPQPlFmxfDcyu4biJCACLzNfxMu0ncBEnE8TAQ5exgeoyxYg&#10;glxsJZdYK8XWoAQjIlgzRNDJJXqFSE8aD0RONhJnW4mrWuxmJ/awl3hrZX46eaBegbp4mItNjLsa&#10;ATjJyzbND3ygqRairRWuaxhraJ7k1DbFpXOma+/q3gNq+Qyr5z+mUeCklmGz20fN7xS9omvs+t5J&#10;Wwam7BiavmdYxt4RmQdGZR4anXVodObhMZUPjsrYPzxj15fpWwenftM/dW2f5BXdExblxczpGDGl&#10;TehXLYJHNgocWjegb02f7lW8OmW6t0t1b5ns1jTBrV6MU+0Ip2qhuqwgh3R/eyMfqGLcVJGuNmHO&#10;KlxzEGk/IHzgZS/3sGd8oHAl7QdyIIKTUqpXSnQKsYNCRAQ+4BBBbEebWGylYsoHIhVUFBzIRSLQ&#10;gJRKYm1lKi7+vW8TEOF19UpEMJXZXV1yErhB0DtVoRL4HmR2SbwEROBl5n94FYIDpgK3xjyhpJKl&#10;FCoKEVjPApHYWimxVklEKgQ/Mv6A8IEGfKCQOColTjZSVKmd1VIXtcydDDuQ+jjI/PXKIIMy2KAM&#10;cyJBN85DneitBhxk+KurBtvVidA2iNY1T3Bsn+qSW9m1dzXPgbW9RzQIGNckeHLL0NntI5Z0jV/d&#10;M+Gb/inbB6ftGZZ+aHTlY+OyT46vempC9dOTqp2eWO3UhKonvso6Nq7yoVGV94/I3Dk0ffOA1PV9&#10;U4AI83OjprcLn9Q6bEzTwOH1AwbU9O5VxatLpmeHVI+Wie7N4t3qRznXDjdUD3HMCtQCVlJ97RO9&#10;1NHuuE5luAuBA1x2oI70L/g6qLw1Sk87mata5qKWOtvKDDYyR9p4QMYnKsRaSgamgw/oyAMrlRRf&#10;l1gpBgpYm5EBLyAC4QNREeLi3/u2vzkivFw8K7yOTO+rAhWMWjATxxOF72TTxgYmMxfwF2TmOgUJ&#10;eonMCg8nrtWqIOi+7GBB71ZmPuT1VSQWMJk6N9qEUElqRWQ6OJFvQoBUEiuEPTupiLQckJkL1nTm&#10;ghh84KgkIw+cbCSudlJ3e6mnRkYbD2Tgg1BnZaSrKsbdNsHTLsnbPs3foXKgtkaYLida2zhW3zLR&#10;qWO6a15ljx7VPAbX9RnZ0H9ii+DpbUIWdIpY3i16fd/4/EFJu4elHh6beWJ85bOTq5yfWvXSjBrf&#10;zqyJ7YVp1c5NqX56YpXj47MOjam8Z3gGbUVIWtUjfnFezOyOUVNah49pGjK8ftCguv69q/t0rezR&#10;MdW9TbJrs1jn+tGGOmGGGiGOVQJ1Gb6aFB+7JC+7GA/bcFdFqJMi2EmFKw/UK/y1Ch8HhY9G4UHH&#10;H7jZSl1sJM4qOvhAKdGT8QekZ8EefCCXcn0KUgkQipeSIIJEaRx5UHjYgcxaLLESFSku/r1vExDh&#10;dWV2g3F6AQsKyxz5cdOa8QFk5g7+gpg3FyTodWRWeDgJiPABy8yHvL5eBxHAB7TZgEMEMzKAlLT9&#10;wIbWjCHauUD5QC6ifEBm/TnbSlDDdrMjEwK9HKR+OmmQXh7qpIwgfGCT6GWX7GOX7q+pEkT5IErX&#10;OE7fMtmpQ7pL9yzXgTV9h+UEjmscMLlF8NwOEQu7RK7sGb2hX/zWIYn7R6UeHpdxYkLlM5Ozz02p&#10;cnF6dY4PplcDMZydXPXEV5UPjsncOyIjf2Dqhr5JK3vELeocPadd5NRW4WOahAytF9i/tn+var65&#10;mZ7tU1xaxDs3iXWqF+lYO0xfPVhX2d8hw88u2ds20csm1t020kUZ5iwPNsiC9DJ/ncJXK/fWKLzs&#10;lXTygtzVVu5sI3NSSQwqqZ70L8h0CilpP5CJ7WRGPpCIbSSmfGCtFIsoInDzF16AA/KdW0sLkQEv&#10;Lv69bxMQ4XVldoO9XC+Cgvl9ayYzd1ByEnolBBWhQuVE0IeuEkOEihWxFVHxng2IILe0AhxIrCtJ&#10;rS2lokKIILFGwLM19iwQyUVahUinFOttpI42Yic6c8HdTuqpkfpqJQE6abBBHuaiinJTxXuoEz3t&#10;UrztMvw0VYIdaoQ71os2NIoztEpx6Zjp3r2KV7/q3sPq+Y9rHAQ+mNM+YlFu5PJu0V/3itkyMGn3&#10;sLSDozOPjM08MSHr5MTss1OqnZ9aHdvTk6qcnFjl2FdZB0an7R2RunVw8sb+Sat7JizOjZnXPmJ6&#10;q/CJTULHNgwZWiegTzXvHlnendM9Wie5NY91bhBlyAkHHGizAzQZvg4pPnZgFzryQBXhrALQBDkq&#10;/LQKXwell0buaS9zV8vIzEY68gCiMxsleqVEq5Ro5GJ7SCa1k4nJnAUp7VmgAzUIUVGo4mQyxbEQ&#10;IhCZkQEvLv69b/tHI0Jx4m+eVwp3GnfvvZ74W/eV97zQzCColGRWNgR9mKr0Ihm8XGbeAzKBAxNE&#10;eLF/gQkeD4igsLJUkjWRmCqqRJU4iS0R/NRSa7XMyk5urVGIIJ1CrFeIDSqJkw0iqBRw4GEv89TI&#10;fBxkATpZkKMs3EkZ6aKIcVMmepGZCxm+tP0gVF83ytAo1rl5vFP7dLe8LPde1T0H1PEd2cB/fNOg&#10;qS2DgAhLu8Ss6Brzda+4Tf2Stw1K3Tssc//IjINjKh8ek0VV5dDozP2jMnYNS9s6OGnLwMQNfeNX&#10;9Yxdkhc9p3349JZhgIPR9YKG1vLrX923R2XPjmkerRJdSMtBlGPtCEP1EH21QIfMAE2qvybJRxPn&#10;ro5ysw1ztiEjDxyVAXoy84LCgRyfyE1NVnRwtiWDD8jKSGzkgRJ4JLajohMa+cEHVvxCEaCEgtYX&#10;MhCBk/xFRGCUILGyNiMDXlz8e98mIEIRMruFXiIBEQR9dDIrG4I+TL0NIhS1/gHngsw8GASPZ4YI&#10;IAMbsSUvgggkEFrbKygiKAki0P4FhE85WRmJ61+Q+WqlgY6yECdFhLMiylUZ52GT5K1O9VFX9tdU&#10;CdbWCnOsF+0ERGiR6NI+3T0326NXDe8Bdfy/bBAwpknQpOZB09sGL+gcviQvamWP2DW9Yzf0S/xm&#10;QOLmwcn5A5OgLQOTv4EGJK/vm7yqV+KSrnEL82Lmdoqa1T5ySqvwMY2Dh9cPHlQ7oG91v+6VvXPT&#10;PVsluTeOc64f41Ir3JFMWwjUpvs5pPo4JHnZx3mQJZsiXMi0xkCDMsBR7qeT+2jlHhqpG1kWCXwg&#10;drUVu5KVE0nPAh15wM1ptJdZA5WMiAA4kEI2EtKbwLcWmIoHAjptwZwDXiIu/r1vExDhdWV2XxUW&#10;fxO+XCYdEJXYnWx2e79EfxkXzIKEoH+a/vLgf1NULUGV9LKkf0MVhwhmPsFULzKBmTj/w/sr3rNJ&#10;rYtHBImVLWk/IBVlOzlpP9AoxQ5KsZ50yZMmBIIIrAnBASFW4e+oCHZSkCEILopod2W8h02yj22G&#10;r112oEONEF2dcEey+EE8WfwA9fvcTM/uVbz61PD9MsdvRH3/cU0CJrUKmdY2dFaHiNkdwxfmRoEV&#10;ltIFkZZ1iVqeF7U4L3pB5+j5naPndYia2SYCWDC+eejohsHD6gWBDPpU8+meBTLw6pDs3irRpVmc&#10;S/0oQ51IQ7VQfeUgbbq/fZKPXaynbYyHOtpNHeZiE2xQkgmNeoWPXu6lJU0gbvYyFzupk1pqIC0H&#10;ZIAF5IgPqxDr5CKtzJp1sthLRXZSAgdUlA/EEpURDsxWToR4RJBAhTjgJeLi3/s2IAJooEgTEOEF&#10;iYuUCSKILCu9UvQurcgJiMDuW8IK5ipmjmWBh61UsUBmzqUoIUJwMgsegv7GMv3dCxWJYkVKl1FW&#10;RaviG4p7I48IXBmmMvvrgiB2X5vBAVMhn0BEKhvFI4IIMrog3l/xng21W7mVtRERrCAbMUSeKQAh&#10;HJJZDDKRvZxO/VeKdSqJo0pKmxDIFEcjIkh9tfJAvTLYiS6e6GoT7a6O91Qne6vTfO0qB2qqhDjU&#10;jNDXjdI3ijM0S3Rpk+LWPs0tN8uzWxWvvjV9B9bx/7JewIgG/mMbB45rEjihaeDEZkGTmxvVIhi7&#10;45sGjWkUMKphIHhiSF3/QbV9B9Tw7VnFu0tlj07pHu1S3VskuTaJc2kYbagTrgWRZAfZZ/jbpfja&#10;JXjZxLgro1yVEc6qMDab0aDy05EFkby1Ck+N3MNe6mYncVaDeAj0GGxkejImkSx4oCWNB2IHfHyp&#10;NSUDuk6iRKySSCAAgYouiKQ0QQFTLOBFlz0AIrwBJXDx732bgAhvJbFVASK8UqI3GfNYDCIUyNRr&#10;mPmXl8ssigj6G8vsp39NIWzzgdys1BnFt4S9joo6iQkomP11QeT7f/EGN//2CsmMCUwFPhBbWpv5&#10;Ioh3YoheCmtrCgeWSrK4MuEDiggkHKLSzI1SNA5RdCTtB6yT/kVEIEskyUMMqnBnGzbRkSKCXaqP&#10;XWaAJitYUzVUUzPcoV6MvkG8U9ME51bJbm3T3DtlenSp4t2tinevGl79anr1q+XVv7b3oBzfwfX8&#10;iXICBtcNGFDXr18d3z61fHvW8OlWzScv27tzplcHYEGKe8tE1+YJro1inetFO9WJdKoR7pgd7JDh&#10;r0nzd0j2Vcd52UZ52IS7KUNcgAWkQwEX6aMlazZ4aWSeGom7Rk5WO7CVOJNxl1IDkVyvkumUUtat&#10;oJHR5aWlEjsJmbDA5iwoabcCt4gy2ZqviUQnN4ohqVFm4f91xMW/920CIryV3ggRTGUGBC9XIZ/L&#10;i3MQZg6FqVIJzJUQmhw+bhX6QV8iFBdEJiY+9ryk7BVWBfpAE6YvTPJfhghmKnRV/0SVHCIQP2Oc&#10;vMBAgYm4IObByKB6WseV0/YD+vzGVyCCvnhECCCPYFCEOSsjXJRRbqpYD9tELyCCOt3fPiPALivY&#10;vkqoQ40IXZ1ox/oxLo3iXZomuLRKcmub6tY+3b1DulunDLfOGa65mW55ld3zsty7ZHnkVSbqVNmt&#10;fYZb61SX1ikuLZNcmiW4NI5zbRTjUj/KqXa4Y80wQ5UQXeVgXXqANtVfm+BjG+fJyEAV4qwIclIE&#10;GOR+epm3Vu6pkbvZy3C1EB1wgI9AWg7YaESyFJJKoiXrKJNhBxrSciDiFkmkcKCSStmAA15mZACZ&#10;tByIZVYiKSQgQmmbgAgm3tZMeImIuXUzCYggqNAPCpl2PRSoUgWuUL2y7JkdYCK8VMGogsP+MiJU&#10;MJFp/t9eJYsIkAklMBEXxDyYzJJDBAVtRTBFBEoJRbUiKCUGssoyQwS2FoIUiOCjk/vr6FOanJRh&#10;ZEUEZYybKs7DNsFTnehtm+SjTvGzywiwzw7SVg3V1QxzrB1uqBthqBfl2CDG0CjWpUmcS/N41+YJ&#10;Ts0TnJslOBHFOzWJdWwS59Qo1tAwxql+lGNOpKFWmGPNUH3VYH12kC7TX5vmq0n2sU/0to/31sR4&#10;2EW52US52kSScYjKYANZPtlPJ/fVSr0dJG72Ulc7qQuklrjYipxV1k4qMT4IgQMyj5GMsdBAChE+&#10;qb1MzHpYaLeCiM1mpK0FRTYYFIg9XoGI8oFZ1GcyYbWXiYt/79sERCgVsZuwpMR7W1OZOW7eWZg5&#10;FyYzH1SCMotJgt6LaJg3/2mKUUXLChXMZFqQzIoZoouZWJlkq/qbSWpM8HVW0YtBiy+lxYm/TkIG&#10;hFuoCi7+H6ESRwRIbFmRl9Q4Ix+SW4IMrKkYIpCJjiaIQEbnmSGCTikhayHQ5RQRbhkieFFE8NMp&#10;AhyVQQZFCCjBWUHbEpTR7qpod5tYT3W8tzrR1y7Fzz6VNCpoEOOrB+tqButrhehrhzrWCXOsEw5u&#10;0NcO19UK41Q11KFKqEN2iDYrWFc5yCEzgM5KMGJBnJddtIdtpJsq3JU8AII+dUkZ5KhiD26max9x&#10;z1ZwJ2RAnqpgUJHeBEdCBmTdJ/pxxPhcpNlAIbEj6yTSpRJl7AlMZMwBvzZikeK7EsxkhgWmYreG&#10;tdUrxMW/920CIrw7mQ1vfH3x93lxMnXxtFHhZZ7FzB+VoMzilqB3pjdChBdLS4HMChUTCyoSa7Ku&#10;Di+2TO9LRRbsY7hgdkJORTYtFCqc/8AmBKj0EcH0l2LPYmAdDeaIYFcsIoicbKydbETOtmJXsn6A&#10;BGHYS0OeleyrVfjr5UGOZJnCUCdZuJMcoBDpqqCsQEABcT3e2y7Bxz7J1yHFzyEjQJvhr80I1EGZ&#10;QdqMALv0APu0AE2qn12SnzrJzz7Rxw5KIssc2UPxHnYx7upoV3W4q22YqyrESR5ERP6oL3neksLb&#10;QeWlUdHnLclcySMZlc62CoOKwIEjXc5BTz6FtVZh5aCwsleYLHJAljcQ0xmMUtM+BTMmgEx6E8g8&#10;xtfBAlMJiFDCJiACf58XJzNfz3dAFCm+V+L1pkK8gczilqB3pjdHhAomKoADYyMBtpwkVkRSsu5e&#10;JamILL0HyYxr9MqtzdfzN0EETqZnK5jOUwl/9wujCkpsoav9J+rDQQS1aUeDjCCC1tiKYLCxhpxt&#10;ReShjkSEEggoOMh8HEiPQ6BeHqyXhRoUwaRRgSjMhVT3IyE3m0g32xgEew+7WA91HCe7BE+yYgEU&#10;T7a2Me6qaDeyRCN5i4sNnY9gE0K6D2wCHVX+eojMSvDVyvFHPY1PUnBXK9xsFS42chcbMsiAkIFS&#10;BrEGAwe5iEghsieTGK3J2kfGoQZUEpWITFKgcxeJXiADowp6E94QEcRUIktryAwICouLf+/bBET4&#10;gPRKhjBOm3xdweOzhBEdmLDLeRbeB8ErmfmpkpJZMBNUcnodLAADkOU0yJxD7kdnheELbtCAkQ9Q&#10;VFilH5JZVpJbcVJYVULkYDPiTHqpkbBUiS2VIrxqpcABL6ooaCBtD3yUElkWcElxhZOX2RiFv5/4&#10;27A4FXwVxeQXgoMCGSc6vg4i8MMVCxZNMkEEIjbOXycXOypFkEElcrERuQIUbAkluNuRdYc8NWSN&#10;BDar0B/Sy/31sgBHeaBBEeSkCjAog5yU5NnQzqRrwFxOqhCD0lTBjgooyFERqFcEkOEOrAdB5qGR&#10;u9sr3OzIlAQqqQsZHkF7E2xkjtx6R9ZMdPqi1EEuc5BJ6arJEojAgVRsU/BIBdELUxW4BoMCmTyG&#10;0YpPm0HAy2UGAZyAC5biwuLi3/s2ARE+UJmSwSvFe9vX0YseuWjXw1TizQy8EN4KBTxBb6pXI4Ll&#10;FxUJH5jEEsRgUgzIT4/qewU+bEgsK/JhQ2FdUQkZ19+lQGBFVtEhIgvp2Ems7CSW9lLEDyTIc4Eh&#10;tYQcw0cXlYiT0pqckAnBiQl/kedXUwmIUKQKvopi8s2wwFSiSubuwtTPmCKCnH8oAwUFRoT0R+ce&#10;8MgjgoZWxEm/g0JsUIqdVWQhQiJbsmixK2UF1qiAyr2nhjQteGtl3jq5D5UfgQa5v2Mh6eV+2hcE&#10;GvDBe3EG0pFBsICtYUAHHkpcyEoGErrMEVmngTKBRGc2woCSjb1MbBxeQLFAImbrJZNHKpAnKRA4&#10;4EYjisVysUhmFI8CUtJg8LLWArHlq3HBHA6YBER4SxMQ4ZUy87Mvl4AIfxe9GhFMGg940WJQsSJr&#10;PyhABJMuAwR10tpMY4NxZT2uyxayl3Pd0mZykFtrZBQapJZqKVnVHzxBWYGcjTCHdUW+XUFCKKGI&#10;0isgQpEq+CqKyTfDAlOVCCKQMiArQATWVo8fnQRjOl2QLCqgkjpTuZIHN8jd1LTZnxNbpJnjhpeK&#10;9BeYyU0tcVWTh0k605kIziqRM2nAENNOBLI0Mt1KdaR5gzEBV2JZ6aXLJBd0JdiIiVQiEV3yqIjF&#10;EEn3AU8GpnrtDoXiZA4HTAIivKX9MxGhSL3pHEtT5/tyvcgNpipwQ7xjMnNwJahCUVDQS/QKRODn&#10;MUKmsxCZxFQSY/sBJYOCwAA+sJOSJ/sh5Gtk1nw84IIBN6CdyKAirc2Qo0pEZpazHl/S10vHf0mt&#10;VRIrJWTSs0u8sFXBk+5eLKvGaFdUwSvVsveOVXjAwUtU+KuwqmQF8RxQnNjIOKoCt2A6owEyIgLE&#10;hUlTRDClBMRavtOBLR6gVXDSKaVUXAlxtJEZ6NMRITqekY1XoA8+IBKRYI+obyZbxgGcnOgjEkzE&#10;BhaQx0+zYkZEehBIa4GWW+lITDoR5AVPZ2ZSSbiHMjMp6DLJJGECB7xkJsMLTGUW718ukXURMoOA&#10;l4uLf+/bBET4mERXfbYsQib3/yvFB4nXUEGMgXj3VJzMnGBpq1DI/KfpryAC37wvrlQBklh+IbOs&#10;ILeqqLBCXZ92P4tJAwCqjPYya63cWq8g4Z/5bjqnnMjVTuxuJ4FQL6QJ6v2pl3ciY93JyvY6Mi7M&#10;GlLLrWxlVjaEFUQKsTUkpwMe+RDFiiUu7IWuh6JGzLz7MlZ6+pARgS62SESr2mToCRCBtSqZDU1A&#10;2tiuUCCtAsFbqlfJmBxRHoxixYOUEDNRxCSiqxwygTYKhBMqpYxFHBT4K4RR+MvQ0BYOtgwihQMp&#10;Dwe0Q0GkEr+ACEwABRmZtcg6EfgvwdoUEcwC/+vLDA6YzCDg5eLi3/s2ARH+DjK9/1+pAi/8ahXE&#10;GKMKvFVhmTnB0lahkPlP05sjQsWKIiMrSGgTgsyqgty6okJsfOYvWYpfzB7ohyqaQSVxsREh/Lvb&#10;iTzsJV5aGZO3Vuqrk/rpZHQkmhwJ7PpopZ5kYLmMrlEjc7aVsjYGB5W1vcJSLbMmLQpEpFFBIaK+&#10;2AQRzAunSXnj4yJk9hk/Xn08iMCecUyKB0SHobDmJRaSEZ7JKsVUXMAm8dvYrkCDOlfjJ+hAhy+w&#10;qj92TcR1V2kVeEuBCA0QICAjDTUyKWQv4xctKJAJDWDLdSVQcQ9Q4D5XIb3Yj8B9DwIimJqACH9n&#10;mfqFl6vIsWPFiQ88r6OiV34s5DFLSix8mk4CLJzDi7304aviq2nAfJlCKu4nwE9m8vwebkwiGxYA&#10;OKCyRC2fdjaTer9OYeWotHa2sXJTi9ztJJ4OUm8tIEDhr1cGGGyCnFTBTrZhLjZhLiqIDkTHVhVs&#10;UPg5ynz0hCHcNTJXe6mLWuxkK9KrRFolYQ47mbVaZmUrrWQjrqQUVSJtCfRK6HxIrhwWFLNCgxLw&#10;iUqv2LxLmd0LbyoGB2+OCKYiX7Wpo2DQYASFAoHkFNyAPk4q+hAjiK+mm4ZqFsXNxGr8RhU0NhSW&#10;BlKYSWonJxMQjH+C/Gk2AQHir8GWPHGKwwKuhcBkGUQyTVEslomlTFKRhCcAU/HRncxLLBTdi5dY&#10;ZC0pDXHx732bgAj/OPHu+JV6o+dOQTwWmMqICNgWOEf4+iJl5kxLSjizWdD9uFTaiKBCBZH0LJCK&#10;nZ6MAhM5c+vhUDjQS/0NcjJRzUUZ7mYT6W4b5aGO9lSzZXCwjfawjXYnT+4JcVYEOJJpaT5ahZcD&#10;GcruakeGmDnaWuO0gA87ufXbIAJk9sE/LrGHN3JpfBzj7fBGKg1EgAgl0JF6L4obwMh6iAguUKm4&#10;+joVJQYmO6nETFzLP2L8i2Iv8TISgMRWKrGBZBJbGdlChAa484vIXyekQh+khBxyAaQTgTxuUSxW&#10;0gYDfvUCXrSRAFsJp0JwwCQgQpH2cSAC70FekJV5KRf0l2X+3VKVCCK8KKO7L04F4a1ApYcOZpH4&#10;g1XJIoLEsgLjA4YISomlDer3ZJ6CtZYMNxM704V13cnC+zKynq6TKtTVJoJggV2sj128nzqBrHyn&#10;SQnQJvs7IJHoa5/oawdciHBT0rXxlQF6pR+drsaetOukJkPYHBQiIAKhBImlUmxZJCJAXHEqBhFM&#10;ZfYlfCwq7inPr6lSQgSJdcFc/wIVNCcUNM5TccP9XpRptd5M0kIyO4AIHMC3EPBSkmEEhEs4WBFZ&#10;ycUSuQQyn4zAZD5Z0fhBzICgsAREKNIERBBUrN50OUjOub+GTOe2mXvAQio9RHgjmYXtd6lXIoKp&#10;EDuNXx3p0WdfuAkikHGCcitL6m1JF4Ot1NpeZqWTWzkrLb3tRH5aRYDeNlBvF6S3C9TbBDvKQ51V&#10;4W624IM4LzWYIDVQlx7kkBGkyQzGVpse6JAWoEnx0yT52Md620e6q8NcbIMMtv56pS95tp4MqOFs&#10;SwaiAxE0dEk7O0CJCBdAWjJkuItNihATuea/USuCWQn/CzLFgiJlRga8CsFBgWg4xNb8rodMIytD&#10;hEKgYB6eGSKYdklwQhVfIqWSvCjSNkBkCgRkfYJCZ5BYKyQiygREMrG1TGxlFAcEvOg1m8f+IsVo&#10;QPRmNGAexUtVXPx73/YxI8KbyOweEPQ2MvtuXy4WosxEEYHTi4MVXnjJRC9ECyYzR1zaoms5vL7M&#10;w/zb6E0RgVGCqEIlUYWKRBUr0vmN3OKJUktLtmaiSmSpFlfSyCz1CisvB0VquE/retWWzpi8YfGC&#10;+tlZ0d5uoS6aUGebMFdVmLttrJddgo9dSqA2LUifEaKrHKLNCtVBSAAU0gJIc0Ksj32Uhx0QIbgA&#10;EciceCCCnqx9S/iAIYItaUVgiMA9ysG8zBT60QVEeInMyICXGRaY6jURge90KKotwVxmoZ2JvkRX&#10;JXqh7aGog0lTQRGScYMJICACN6RARnoNjNdpqkI0UKT+Bojw7LWNe8NfMgERBL2VzL7nwkL9tbBM&#10;cYEKUYE5NbN8qmIQwcyNMpl55/cmBPUXQIHsFiuOP/iDid7ksQsviPBBBXxplvjexBUrStj6B5Us&#10;6RQGS7mVlVpCRo05KsmCtZXjwjo1y+nVsWXf3LY9c1t3y2vTs0v7yWNH7tu+pUmd6nHB3qFudqEu&#10;ykhPu1hve4IIAQ4EEYK1mcEOTJQPNCl+eNU+xou1IqiCnZRABB8H0opAn8pP1rdxkPOtCFY2dNVF&#10;mVUBuJiWmSJ/dAERXlM8H0BmWGAqFiNN9CpcMBEjhoIZECKy1kXxDCFRiKRMSrGMiWaaHVasZCKT&#10;wYaFgv1fE/vUHwUicHH+VfbUxLislxp39lfZPwUR3khmN4mgt5HZd1tYRRFDsTIZ1lAQQsz9aVFi&#10;AeadxxiEeV5mL5nJ9EgmswNeJiNVvJCJD4tvSUQnN0orVZRbVXSQib20tjmVE/Ja1u+b27xvbove&#10;uc17d27Wq3Oz3p2a9e7ctE9uM+T3y2s5dkj3E/t29OrQKinEO8rLMdJbF+ujjfO1Zx0NqUGQNiXQ&#10;ITlAk+Rvl+CrhmK9bMhYBBdloEHmpydPB/bUkFVyDWrySH4dW09JLqJLLpL1++QUEfjnR0P80gjG&#10;n7iIX9DsM36wqkQWJ+VkVj7/gswg4PVlhgUvlwkuFCHSnc9TAl1IoCiZR2II1X2ZCJV+MyGzsMzf&#10;+xJJrMVi0V+XMeqX1kiCvyqpWMSJi+QvGocAhexJIeNeKGTciV40LtYWZQIivIHMgp+gvyyzL7ZI&#10;mZLBy2VFZHSLL8YVXpYVKjJ9ICMbSlkkxMosLe1lYkelNMhZ1yA7tVurhn07NO8DdW4G9c1tytSn&#10;E93t3Kx/56b9cxv3y2vSv0vTfl1bftm3y7789ROHDciIDo72dY300kV52kV52ELRXnbR3vZR3vbR&#10;nmrsRrjbQOFutiGu6gAnla9e5m5v7WYncrEXG8ikR7FWKdYoRGTeIxmraAVEYI96KowI3A/68SOC&#10;WYx/SxUU7zcUe6ggZEYDRcqMCcxEHmnII0JxKhTIIRL7+d6Bl6v46QaFVUKIwCjhwwEFc0TgAjs1&#10;LvhTe1zIHpkYl2Vi3NuocacrChe4oGtiAiK8rcyC399M5i6ASmJtftjb6I1Wh+SxoJBIs6oIbpG0&#10;LrAA8xK9EHXM9IEzhFnwQCWVTCzlXq0osSIjDHQKSbSfR7PalXu0bdSjXZPubZtg27NDs54dm/fs&#10;1KJH52a9QQZdmhDlNWPql9d0QF6TQbmNsO2f17Rflxb9u7Xq17XN9vWrNyxfUi05IdLXI8LTJcxV&#10;F+LsEOJiH+JiBwU52QQaVFCAQeXvqPLWKzx0cjcHsas9WWHX0cZap7TU0oWYAAdqmZVaSpa6U4is&#10;6OqKRbQisF/T7Gcy/bH47+EDl9nP9JYyC/yvL/5BAKaUQB4KwD8ggD+AdDSYY4GpzCL0e9cbIoKE&#10;D71MhUMyL+NLpSOcnxfvU00zjWJRnAV1Ls6bcMBDoz14qXEHPXzIvc1ID+y0MPZXYBwjGI2Lvi9B&#10;hFu3/j/lnpCLVIQ3sQAAAABJRU5ErkJgglBLAwQKAAAAAAAAACEASLUttUWPAABFjwAAFAAAAGRy&#10;cy9tZWRpYS9pbWFnZTEucG5niVBORw0KGgoAAAANSUhEUgAAArYAAAC6CAIAAAGjO6l/AAAAAXNS&#10;R0IArs4c6QAAAARnQU1BAACxjwv8YQUAAAAJcEhZcwAAIdUAACHVAQSctJ0AAI7aSURBVHhe7Z0F&#10;QBXL98df/d7/pc+WUBAQFOnubqS7QRBEUkVFpUtMVBC7C7HF7sDuLpCSUOKCdPM/u7NcrpdQERFh&#10;Pm+c993Z2b2X2TNnzu7d3fmpped4X1YuKaEtIa4lLa0np2D89OnTmpqaW7dubZCQWiUlvkZH++7d&#10;uzfzXt0pSL/7/k1qzvPzGY/t5nu4BHtMDfX2CPdzD/evr6//5ZdfREREJCQkZOXkJKWl62urKj8U&#10;pl4+8xPJrwn3ID986BD1kT3Bhw8ferIVgNLS0vxWamtrb968mZqauoNk586deXl5u3btAp2cnAzi&#10;8OHDL1++vHfvHrQOAKKhoQE2YeQOSWZmJtoJQH1Sz9HzrfAjgluBALcCAW4Fgh5rBcmoEqZErfhC&#10;mHaCErXuy2HaDyRqxcd8bissX76cUp0gEl4CSTySyFGiVnzMyZMnKdUJaFu9FaVay2gKsTSNpbTO&#10;dgXAsLJu3Tp3d3dquaXlwYMHlCKBbSetLIUc/n60Z2rFx+AeQYBbgeDLWoHeLwoLC2NjY5EGkD5x&#10;4gRa/HxWrlxJqa8mKyuLUu24cOEC5MuWLUOL7emqFexsHU4cmEF7M6fw1WSq6HvT3Nz89Onzly9f&#10;paW/qaqqXrQojlrxdXTVCiYmpiVZ0R9yV94770oVdYv8t+/KAy9XlmWOGDpWR9CUa5wYUXrzDyK9&#10;NCWrfC7GFo6srGwtzS1i4hITJgo0NTURpWhX9PTldNUK2jr6BS+nF2UuKs1bTRV1CzhBys0rzH37&#10;bsTQ/4ODSZV+BbATMWkVaqEn6KoV5OWUKs+eoolPpAnzUkV9AxdnN0r1EF/mHfsruBUIvqwVxMRI&#10;x9bS8urVKySKioqQ+CS3b9+hVCs+Pj6SkpIgwsPDPT09QUyaNIlc0yngERDUMklaWhqU2NnZIc3H&#10;x4fKASMjo8mTiQHu8ePHQkJCqLA9XbUCCwvL+PHjR7VClX45586c0VBT5ebmHjduHC8vn4QE8Zd3&#10;GyMjM8jhz87OzkYlX88nWmHMmDGDBg0aNmzY17RCamqqoYEBFxfX2LFjOTg4ZGRkidKqJy0FiS23&#10;h5FVPhf444XFJlZVVZ07d97dYwZV+tV8ohVGC7OPJBk+fDhV+uUcP35cTk6OjZ2Vh4dn9OjRQkLC&#10;1Ipu4Rtgxc4zbNjQkYqebZb/lXTVCtDkeXl5lZWV1HJ3qa2tRYYArWBpaUmVdhdBAdGpHtPevHlD&#10;LUM88uQZ5DQTa8i9vb2Dg4Nv3bpFrvlcvsw79hugZ0HcSfeyA7EVGhsbwTzB0qurqxsaGqAtLl++&#10;3GOtUFJS8qG6RkxcQ1JSR0bWQE/f+sGDB8nJyeAd1ykqLBk25FpqKhyB2/lpt9+l38pPu5z5pKam&#10;xiXI3S1kmmuo19RwP8+YWb/88ovBpEkwjoiLS0hJSYuJi9fWVJYXZ12/fh39HhEZGQk5Ok3sKXre&#10;FqifIkgyMzNv3rxJ/YqwY8euXbugEP0eAUADwSkG+jEC2gsEjOqQo58h6Ny5cwcqvH37Fm315MkT&#10;6pN6jgHqF5jArUCAW4EAtwJBj7UC4zV/lKgVXwjTTiBFpFRQ674Qpv1Aola0o6tWOHfuHOTobA/x&#10;4sULyP39/RUUFFAJHfqVf81lNKWFHfyIAN4eCYimkegQ2FA7jthcfQmRa8cR+6TWkUN9UFAQtfAp&#10;YEOmRK1oB+4RBLgVCHqmFSCkoVSvA4FWYmIi0u1/IkECgHiZXtKerlrh8N5ZJVnhJW+81yUQl3G+&#10;O3V1dRBxP3vx8nVaGkTi4COoK/FfTVet8D4tsPxtPC07Mn6JLVXUnSv/zQt1FpVfPTxo8ChzbY+/&#10;/h5JFSNeWnzJrlqERMR4xvE5uXoOHjzCZXKPXYnuqhVynri+Tw/98HbN0gWOVFE3KcnPL8rOzq8o&#10;eUkVfAXq+ua79+ynFnqIrlqhVGhcqfjED8sXLVvgQhX1DfYm76VUD9Ez3vFHB7cCwde2wqVLlyjV&#10;JXl5+ZRqhXHc2rBhw2deNWgmoWskFBUVVVRUAgMDQUtKStbW1qJyAAW7QElJVxF9p63AysqqpKQE&#10;+Vf+GAFoqKuKiYnx8IwDuLl5qNLuIixE/DKkoEr9Wrt/P+EpoRXQYvfoqhVERETg7x8yZEhbKxQk&#10;tny42qY/DysrK9gVFwknJydVirj1L7Gfyo9uRuoaHp7xkKvqKKHFHqGrVhg7diz8/SNHjhwxYgRV&#10;2i2kpKSEhIT4+PjY2dnHjOGgSrsF9IKhQ4aFrjMbLf8fVdQTdNoKEJZBXyooKPj6+IyNjQ0aFFoB&#10;bKEbd/0wMXGiMN0jALXnLzXV1NBMrNHvEcHBweCqvvTa5Nd6xx8RwsG2gkoGXCvAX15fX19dXQ3n&#10;V3Bigiy9J3+P6EHg4Pj7+/v6+nKNFWUdNZF1lAAbqyDrKEE2FiH20WL8E5Xu3bufmZmZk5MDxg+n&#10;lb/++uupk8dOHj+mra194tjRlMOHzp09dffuXeKZgpu3aEXF506dWbtm/QQPUxUdHRVbQ3nrSfpz&#10;HaAhwi2Njp+5uCf5wNmLV/R9LTQcDTRVtc3sbOLXb3GY4QoVQoLmzJrp6+c7bf78OUsXx8YuiAwL&#10;nR8SPHd30vag+XNmz5ouKCi0YsWK337747f//eng4HD9+vWft2RB+mlLlv+1QokD2UuWLps1a1bg&#10;nMCZM2a+f/+e+gv7GNDgA65DYDoEmwKGApsChgKbAoYCmwKGopumQKPRIH/16pWGhgZjCV1ATr8l&#10;ddu2bZDD6QC9Thcw/ayK0r2sesZFqmo70P7RV0L65MmTsGhpadn1L8NdgD7Rc/sH+qczJfSLNCRq&#10;g4+xsrLy8vKKiYmh/+1IvH79mq4ZvzASSNNLOoT+BRiT7boyxkWq6ufRTVNgIiMjg1KdsGfPHkph&#10;+io9YwqYfgA2BQxFN03B2sre1MSKMRkZmufnM//yxkRCQgLK0VO0y5cvDw4ORoWrV69+//59XFzc&#10;8ePHYXHFihWQfyPWrVv38uXLgoICAQEB9OnfFHR9mw5V+jHwhysqKsJaaJnr16+jPx81FHxPaCgQ&#10;V65coZejr11TU0NsTJbExsaiwpKSkvj4eKS/iG6agpWVzcPrgY9vRz29HfbwxqyH17weXXVdvbz1&#10;JpfvSmNjXUnJDZepk8eMF+Lhk6BKvwf6xnbTZ8yeNXvu3Xv3YfH23buNjY2L49Z6TvPdlbS3M7P4&#10;XnTTFAwMDIusJIstpYr3e37IWVGWu7wkKzJu4XcyheaWY8dS8guKfvqPQ3l3oeHR2gv3qx/deymn&#10;qDFsxJgRozgnTBShavY6N2/emmTmUF5BPGZlYukCh19CVu3y5as9dSNaD9JNU1BT08zMfMuUli2c&#10;Qq0mKfOZCTnNxLrUwa3UxQP9gIp+QwXevXsH+b59+9DDI7Kystra2uiJz+4BXezaxd3gNUnZKbUn&#10;zzB+k7KZc8tjFlWu2YDWnj9/vra21tnZWVlZGZX0FLDnY8eOd+gJ0DdpzHkLLVYeFl0eElmZsKY6&#10;mbpjraGhAQn0gNzmzZtPnTr1+PFjVNiDdNMUFBWVlRRVZWUVYIzfsGGDtLScpISMtJQMtRrzA9JN&#10;U8D0P7ApYCi6bwovXrxQVVVlY4CdnZ35pr3PoOvLq5/JrZs3lRUVlJUUxMTERo8eDV+Dk3PseD4+&#10;CXFJISHhM2fOUvV6F3pkMGG84LoN2yY7e0lLK54+fQYVfilXr7beT/lt6I4psLKysrCwyMjIcIwl&#10;XsRA3AXLAFWJkXzyIgF63uGzn3r4IuCc28LMzMhAX1RUFL3WAuAh4ebmlkWvuEBk+FKiPVlzKNFD&#10;IFPg4+VnfFFDbU3NvKAYaqEv0X1TGD9+PD8//2eZwrcHgmpFBQVI6KZisAPSMXCCWUAuLv49ry5Y&#10;OeqL6g1j4xm0ZMkKTg5u1nEjBQSFPzqReGVD9JCGso96C+QlKUR++6tuMf58umMK//zzz/Bhw9hY&#10;WTnHco0YMWLYsGGCgoIpKSn37t0rLCykKrWeI0FeHhpVsWQFOn9DhQCcRiJx7dq1rz+ZPHfunIWF&#10;hYODAxgomClYA7ptHywVFidOnEjVI6k5eITxy9SmXqu/e7/+GfWwAJ0zZ87MnEmcD389xcUl78rS&#10;5i1w5pUdLSJCvdapr9EdU8D0LPWPnjRkUT/oV8QsRgktAmFhYTNm9Ni7l7oAm8KAAKKWJvJx24aG&#10;hvr6esgB9PQtPbbtu6bAyzu+5MOHIlqphoaZuLiWhIS2lJSulLS+nIKRvILJkogA+N5Pnz7Nysp6&#10;9OjRrRvXdlnabVXXTFRSXDxk0KKhg6+kXj2wfx/8tddzX93MT7tVkHavIP3uuzd336XfzH11Oevp&#10;lcwn6fkZENC5zHd3CfKYHDzVPcTLPdTbNcx7arifR7j/1Ai/k1cvJCcn//LLLz//8ktQUBCMgxKS&#10;EhISkpJSUtLS0pKQpKQ8vX3qaqtqqysKs25Vl+enpaWhNwYhfuES+X1btqSUJFocNGgQ9ef1Mfqu&#10;HezcudPX19fLy4uVRYCVZSIbiwA7qzAr+QTEGE4JOVld+N4QYTx58uTZs2c///zzvuSkE8eOQpB4&#10;POXwkYMHjh45dGBfMhi+iav9vdt3ysFoHj2RnGklG2CtaKqnpKqpYKznt2Z5RkbG8ZPncvILDh47&#10;qaCjIi6nMcnHSt1QZ/veo9v3H0k5efTkiRPz5gZM9/f29Zm6YcOaxYtioiJDQ0LmhoUFbd+xed68&#10;WSYmxlOnTnWd7Prb//787X//l56e/vPWHPQQxG/rM0JvvR+8PRsCjlmzZs2ePXvx4ja336fou3aA&#10;AN9FvNyqHUVFRXCM0UurgIMHD6I3VtHZtWsXRHywOUSyoNGLsMC2du/eDXlSUhJ0dHAnVVVVEOfe&#10;v3//LgldQCHw/v17CIGpz+iEW7duEc/bkMDm1dXVhw4dQt8BAaFxXV0d9ff0Vfq6HWB6B2wHGAJs&#10;BxgCbAcYAmwHGAJsBxgCbAcYAmwHGAJsBxiCPmcHTO9dbp82pVZTVb89xx7VMn16Z4na4AuRlWW4&#10;X+YLYfoC7ZPvrg9U1c+gm3bA9Axvamoq5OvWrUMlGhoazc3N9LXtRWd47ywXCS9ZfqaK/pBvZW0z&#10;/RlkeqJqt7J48eKKioo3b97k5eXBInwK4wd98kO7AH3c7ps19I9G7+pG6fijWvo8otQGrdBfeoY+&#10;fdeuXWjR3d3dxMREWVkZldNzJADGx6Xphe3JKGqED1VeRKN/gYiUSgmGSU1Romp/Bt2xg+TkZEqR&#10;74CkFGkHkKPZTiUkqNuB6O+enD59OhJdgOwA/jzIwaLFIoiJViXIqVEVYonU4Z+3bNmyqKgoaqFH&#10;QR8HSSq6RHd5KRgBJOnoEtXFNMWFNLUlNKkup22lP54GME5Qix6dQA/6tQe9Rh41ZmcgO4CvRP8C&#10;8gtK0Fy08A3FI7r6Vh3SHTvokNDQUEp9TP6nno381pibm1MK0zk9ZgeYHxpsBxgCbAcYAmwHGIJv&#10;aAfoTIEpKu5wyhUoXLJkCV13WKdHOHz48PXr16mFj/nWzw91QYd/7927dyn1KY4cOUKpVujT33w+&#10;3bGDpKQ9lha2Vpb2piaWFua2ZqbWJiaWJsYW1OpW0CvWmN7fsWLFiri4OCgEAef9vr6+u3fvFhQU&#10;jI+PR+9SgVVMm/Qgfn5+d+4QUzzDZwFwwikvL49WfbsPbWaAKvqYqVOnzps3D4SYmJi0tPS0adPg&#10;JBN48+bNq1evqqqq4HvKysr6+PjAuc/Dhw+hpqamJvrCubm56F0qjx49ghyBWvKL6I4d7E3eX5a9&#10;9Pih2ft3TyvJnF+aMb0ofWrhaxdDA1OqRh+h86b/1ty4caupibgxvKqq+tmzFy9fvU5LS09Pf1Nc&#10;UgyldXV1mZmZPj7+VO0+QHfsID09sygj7PHN4Md3oh7fnPfouv+jax5gCmpq1OsXvxfkUYesauf+&#10;ZaN4ONm4J8jKa1Hreh04/GHh0c4uU3QMiMenoONCPid0kam5VcCceXIqOmStvkJ37AC4e2l+cUZo&#10;afbisryEspzFtKyQ0oyZqiof2wHjk3tPFFqyQ1vqiz8q7DmU2DXueh6qWn+S9uL84ZQTwqKy44bL&#10;LJy+bhyvGDffx5PbM36B9nnPcfDgETl5RZ5xfMNZxgiJiEbGLM3Jzh46jIWTg0tMQlJMSpWqB9C/&#10;QGN5S9bclifklC3f5lt1RnfsYO/evXlPnYv1RIr3uZacDSjLW4VMQV6uJ+ec+SLevMnW1Df/Xdlr&#10;8NZ3kfcbi3OqBg0eJa+kOXTEmBEjv2ouma+hvqHh/oNHukbEe6UiYolRfNf+44vjEtPS2yaI7yN0&#10;xw5279qd89As79m0wtdzizKiaVkrSvPWleYsl5P9bnbw+tk1Tg72vIKit7nvsnPy//n7Xx9Pm5YW&#10;arrZ7xMjtAJRgu1k70dPn9PKyvYfOkqV9jG6Ywd7k/cW5BcwvUKrIL9ITOwjD1w2lXjxAP354jJ3&#10;n7Jp/mX+s8mVxGxd6IklZ2dnVPKVhIcH52TcIt+i1SkVS4lAuvb0udIp3mWefvDFSt2mfZhH/TKC&#10;TrcMDQ0hxIBY3cPDIywsrOvfez6Tly9fJiUlq6tpUssfU3fzdu31W8SXcXCFxcoNW6oPHKm9TPyE&#10;CygoKEyePNnJyQlN7vaN6I4dJCcnl4jwFGspVe7ZRZMWpvlNpU33KhUaJyHx8Ujc23zfbv8JJru5&#10;FxQUUAt9j+7YQX5+voqympKimr2948YNm7du3QoWICoqsXTpUqoG5kejO3aA6X9gO8AQYDvAEGA7&#10;wBB8QzuA8Li8vNzExIRabmlh1N8CON9LSUkpKyujltvh5+e3ePHinJwcapnE0tKywxdjBQcHU6pb&#10;wJdpD7XuY6ZOnfr8+XOkX716hQSa/wgW+fn5i4uLHz58eOzYMSgpKiq6dOlSeno6aHp7opv/0E+m&#10;nX1K13TfDuB0dsyYMdRLNUlgkfG21d5EUV5eWVFBRUlRRFgUvsZYzrHc3DxCgiKiouICAkJUpV4H&#10;HZK0tDd79x7RUNczNbZXUP/E26m/18/fX2wH1tbWLCwsrOTc8tDi6P2JjFD1ehcNNVXo1uqqyqIi&#10;1DT1vLy8RDaOj5NzLFXpOzGRXwSaGOmkpCPqasy/MJ06dQry6upqxrdv9jJfbAeTJ08GOwBkZWWp&#10;I0++r5BSjHbwYAIl2lPaw6++tbK0NDc10dPRFhOTQC/8HUuCXq9KVWLkxSQiR7/iPFUj8p6GHAcI&#10;fzBu3EftcOH8bVTep/hiO/D29kZ2ICoqCkcdWcDgwYOHDx9OmgGDHTSQ43QBeW/MY3miuetyqcWS&#10;FCLvOWxsbNTV1XV0dGBgAiOAw8/FxQV2QLxflekl0OgL1DKECHXknfWovEchj3fzWK6xkye7oRIt&#10;e1FbO9f+YAehoaEwKAB8fHzowDMCZkHV610UFRRkZGQUFBTADsAIODg4wA0gIwD3QFX6Hrx89WLk&#10;CFaNOf8HXmHTFcsxYzgnjJ/IbAfglt5vInJ6gj4DeXUakfcKX2wHcXFx4AzADqB90YGng162S9Xr&#10;XeDwwzgFdiAsLAyRAdgBfD0AolfIqUrfg1JaqbqBGAsrCz+/sL29h3DQf9JSCv3BH1y7dm3I4MFw&#10;yGEsgByGg0GDBoGTuHDhApzMMEY66JdGlGCxavP26v2Hak9RkcH8+fMhv3nzZo/83mhkZARDg6Oj&#10;I5xlgZmCSwBLBdMES4VFqlJLS/2DR9SXWb+5OmlfzbGT6PfGyuWrUAU69JPPdevWHT169N69e2ix&#10;e4QtCWhqbprILzx6DMfz58xvdO4LfLEdAHV1deXl5e/evcvNzS0pKamvr//uBg4nCHDyMn78+IkT&#10;J4KGMQviA3Fx8Tlz5sDXoyp9D5qamiaMF1CQV4aTfmi3DhuK6i1WDtRyK8HBwdC1UlKIWAo0Aq3q&#10;cbpjB5iepXrvwaoNWyqWkpNWfEx+fn5tbS2IGa2g8h4H28FAAVwRAlwUpRicE7aD/g8cbzj26H3r&#10;AHrlOv1968gasB30c5ARwIGH6KSmpqaKpLq6GjQYBN0aIBC+fPkytoPPAoJiDg6u3//vz99//+O3&#10;337/7bf/jRg2jo1FkIVFkJVFCBIbqzAkdlYRQyPHnTv3h4QumT0nKjhkkZOTHzePnJaWxaNHj6Hb&#10;PX78OCsr68WLFzD8wxkTms3maurlG9eunz137sj6jYcTE4+vW8v56y88f/x5OHH14YTEAyvjT58+&#10;c/7c+csXLh4+dPDevbtwaDMyMoYtcf432ua3Jba/Lbb/bZn9b8sd/hdnz77CQzVksu5cJ8llnrxr&#10;fYat9xy+xvPXVa7sK9zHxbuPXe6mtjsK7CAnJ8fR094yYLKJv5ORj63lbDfrADebOa467ia63haK&#10;GgYaDgZ63uaaLmaTPCwnTbUwmGZn6uc4yct28iyPtbu2wLnhyRMnoqNCYqJCg4NmzZkzfeHC6LXr&#10;ErZu27R955Yli2MXxkYlxMeFhwWHhsxbsCBq2bKFe5J37N27e3fS9uR9uyLCg2fN8p861c19isdY&#10;Lm44/fzpp99++vl/P/38+0+//A5CUEg0LS3t+vXrP616+KvH8l+1Jv+qYPGr/rRffdf9HP906N73&#10;usdzf96c9fvW7LCwMA0NDRkZGTS5gbGxyf2790RFRR88eIAOHOZzQGMCAnuEzwKcKPhUOGtGvH//&#10;fv369U5OTg6fgbOzc0xMDHgBaO4tW7b4tuJD4uXlZUmSEL9y6eLFixYthH/BQcGBc2avTkyc4ua2&#10;csWKjRvWhYWG7tmTtGXz5jt37oBHuHv3bsRSl9mxNgFRVoHRVqFL7COX2sXE2UascFiW6GrnZx29&#10;1CEq0WX56snLEt1CFruELJocssg5coV3/OZ4+EOys7PnzJlpaWFsZWFibWliZWliY4WSKSR7G3Nr&#10;K3NYtLU2I5IVkduQ2m+G79nz52APp06dcnJyNCIwNDI0NDAwgIz8v4ExgRHxzwhyWGlIVDI0JMsp&#10;dHV11dXVoTMzoKmpqQXAHhYsWAA+68aNG97Lt9mtP25PpGO261Js1qbYrk2xXHPEfHWKacJB17mR&#10;k11cTpw4cYHk/Pnz586du3r1am5uLjQRdeQwnwHyBQjsEb4zZOj+ZXRvK0bQR/dxqO/6KajamK+A&#10;cgYk2CNgMAMdyhmQYI+AwQx0KGdAgj0CBjPQoZwBCfYIGMxAh3IGJNgjYDADHcoZkGCPgMEMdChn&#10;QII9AgYz0KGcAQn2CBjMQIdyBiTYI2AwAx3KGZD0UY9w+PBhSvU6aKbRz0lBByuYSpgStcdOWLt2&#10;LaW+hJMnT1LqO8H0N/ZIonb9KZYtW0apzwZNqEonMTHxxYvefhodTcn6OUknjnliY6ZE7bGnoZwB&#10;ybf1CFeuXEECzWVL59ChQ0gsXrwYCQTjy8/R/MEI+izC9MPJNN2Sv3/bHDgKCgqU6hZMHmHD5apZ&#10;e8sP3KuxXVdmsLJUhZyTuLK2GXIovJdVDyLlYS3kNuvKHr0lFumJ2mOXhISEUKoVaWlpSpHvj6BU&#10;K+09gpycHKV6BcY/0DC+dOr2D0XlTdAU+WWNFbXNjU1Ey0xaWQqtceNNvfu2DxlFDctOV8WfJ+b0&#10;Pv6o1ntX+YOcetNVbdNoQ6J23SWRkZHtx4mgoCAkGKdVZoTuERjnRevMzJhgNFp6s3fjGSomjwBt&#10;Rc/pKSKlEhWCmYFAZoZKkECJ2mNPQzkDkm8eI5whQfrt27eg0Rsj6SQnJ9MrwKFKTU2FxV27dnXt&#10;EYANGzbQNwSPkJmZCYspKSlf6RF8d31ujPDJRO2xExhjhNu3bxcUFMD3P3HiBFVE0t4jgEXeu3cv&#10;JiYGKkdHR0NJL3sE0XZ/5tcnatedA38sgF5BGBgYCBrNV5GUlESu/8gjoArh4eGg6ROTg0fYunUr&#10;lK9ataobHgEgvkGrvX0Rnx8jfDJRe+xpkC9A4OsIGMxAh3IGJNgjYDADHcoZkGCPgMEMdChnQII9&#10;AgYz0KGcAQn2CBjMQIdyBiTf1iM0NzffvHH9+tXUa6lXrkK6cvnKpYuply+BuJaaeu1q6o1r125e&#10;v3br5s3PeRlOdnY2pVpaOnttlqKiIuS8JJqamg8fPkTlO3bsWLBgweLFi4ODg319fWFzMzMztEpA&#10;QKCmpkZGRubly5e3b9+GkiNHjqDXUcJO5s2bh6r9KPj5+cEfCwJdUUe/7Dx69Aj+IklJST4+PliU&#10;l5eHHHBzc0MzmjH9mjtAmDp1KuRPnjxBZgNGKCYmBmZmaGh4/fr1adOm7d69OyoqClZt374dmRzk&#10;r169KigoqKqq4ufnh00yMjJMTEyuXLni4+MD9RcuXAjVwMzAfqDNoQLYIdoQzAxyLS0tCwsLKJkx&#10;YwbaZ2xsLP1Hk8ePH2dmZpaUlIwfPx6VoDrfFMoZkHxbj7Bv7wErS/vVCTNTz0ZfPRueeib48unA&#10;KycDrpz0v3LC99LJaReOTrlwxOVciuPRZDsjI7Ok3XuoLTE9R3V1NaV+WKB31dbWZmVl70pKCpwz&#10;V0HFQERaVUJOU17NUEndWFXHQl3XQk3HUl3PXFHDQFpFX0ZBy87eMSo6Gnr7l84jAf0WPo5a+ELq&#10;6uo+OS8E7J9SfQbKGZB8W4+wY/tOG2u7kswFynIiua+WvH64KGWPn6zkxGP7PQ31pPQ0xHauMy95&#10;41OUPrXw1eS18fa6OuTEa5hWGA25rKU25cW1uP1J2pOo6GZg0dx8+uxFv9nhkbHxlvaepjYeT15Q&#10;s6QCMJDSHR/0/4XLVmsb2XrPDPUJCIlauBp1Qij/ItcwcKCcAcm39QgQNZmZmb9PD/RyU3d10tiY&#10;MHlprHNMpGPKvuk5TyMdJ7F62XIVpc2OC1ctTPNdtcwWzWnbKUyTSOYzTHrCOBca07xoPT2/ZM9C&#10;WWhzC62ENsVh8iQlZWMpkb2Rbu+uzKvOWjF+3H8jWLhYR/OxcfCZmTssWbx8HJfwPJ+QlqrGows3&#10;LI2OQ7MuoH20keFLCQSa4BLB2DhMk11mzaFEn2SKh6+wmPQUD6+VCatmB84VFhWXVdbWNzCNiCBu&#10;03r37t2zZy9giHaZ7M7DJygiJuni6rZpy/Y5c4Ns7Z2EJRRLO5whuuQIJRCdWVHuAkogHolRor9A&#10;OQOSb+sRzpw5A6dY107PKXo94336nKKMkJLM6NLsxR/expflJe5cbXl4h9PLO7O3rDQoyZizYpGt&#10;qgpxxtUpTbUtla2zrYGofUvpF0ZEjuy7LpfIGavVpFG6j0H144aWgsMfbu699yH9Q0VRRUkx7X1R&#10;6eXUmxMFFYazqkySjzq+LDf7aI0kr9EIVm620ePZ2Pk5uQScXTw4x07k4p6I9sFMfeFHLdBAzUXc&#10;coec8O7WYHIBHHbFR9Xq31G6TwKOz8d/rpqOibScyshRoyXkNIaNGMUyivX+/fuwNjJ2pYm5E0T7&#10;qipqbKyjJWVUeSeKjRjBYmrhqK5nlpaeSW/vj6h581ELAA3kfYGPZYn8mS6RA3V5H1Vr+uHPwpig&#10;nAHJt/UIe/bs0dc3yHlsk7fDqOCSU+FTv/ep00q0hIuzomgvYkrPzKWlzP7wdmVZzqKSrMhlC+1l&#10;ZKgrXgMCwkSbMzNerVmz/umz1zO3n+Z6XCJ38XZiWWV6efW70vKiIlpRUUlRcelffw/+6+/hf/49&#10;7N9BQwf9N8TYQP3powtNjRAJd2TlAwNwEJM9/DX0rCAOhcWDKScjFxEx48UrN0UklB4/fUbWwnwW&#10;lDMg+bYeISkpSUtbryC/oCC/6JMpLtZFWqpXb9H/3pAugYz54d/8ebMePXr54OGz+0R6+PT+yazX&#10;V2qqcmAgo2p+1P8Z9cCluKRUQESmuLiYRqOlp6d7+842MLHv4DQK0yWUMyD5th4hec9eRUXlEmGe&#10;UqFxNHsLmsREmtC4EhlhmoUhTVKQJsZfIilAkxKCtZCWLXSTkGh77I8Jmol12VTi9JiaQRcWfWZC&#10;/mEWMcc0iPLwGMgrFi6DvHJlIrkRRUhIiJOTE7VAPlt17do1Z2fnzEwIJltkZYkQUVtbG/LJkycT&#10;Nb4bPWPKtSeJB3Iql6/6MCeIaJnQKKJlFhCPmRKNs2ptqdu0qu27PswLrTl8lNyCGWgx9IMcgJ6n&#10;Ajw8PCAPCwuDnPFhoe/O1avXQsMi9u3dv3nzZqroM6h/+hwJaKjG94VEyyxfVergWrV5OxSWh0TW&#10;HD1RmbCm9nJqdfL+ugePUGUEtI+UlBTSFRUV6KE19PAVgL4Gei7r8ePHZFmfhnIGJN/WI+zenaQg&#10;rzLbT33FAs3lMZorY7VXxGolLNKLX2S0YqFR/GKz5QvN42It4mJtYiNtJcRlpKVlqC0HKh8HAhhM&#10;b0A5A5Jv6xEwGEzfh3IGJNgjYDADHcoZkGCPgMEMdChnQII9AgYz0KGcAckP4xHOnz+PBHoY6fTp&#10;0+iXAgQsAuXl5ZBTRZ2Dnl3przx6RFwVf0WCShCoZZqampiaiH4xHLUneo8gWAZZRmxFv1H/c9r2&#10;ByI3N5f+F12+fBlyxp8tkZkx0uGfX1tbS6lWoNk7aygob7/qzZs3lGppKS4uphQJ02vdvh3IFyC+&#10;p0eAj3/y5Mnr16+hJ1NFnSMmRtw6amhoCPm0adOuXbvG9NZWAA4GlCONBGOOxNmzZ7du3Xrp0iV6&#10;4fcFrHDx4iWaGlri4hKSklLSUjLwl4qLS0pKSImKivPzC0yYMHHiREEtLW1//+kHDx56+za3pqam&#10;i5/c/fz8goODoXFiY2Nh0cfHB5UjHB0d6X+4paUl5DNnzty2bRsUbtiwARY9PT2fPn0KAlWDHP0i&#10;O3/+/NmzZ4P4XsCfzPRXw2JDQ8O8uUES4jJyssqmZpYx0QsL3xcyVeuCqVOnwh9lampKf/bRw8Nj&#10;xowZ06dPt7Ozg5L169fTmwvEkiVLAgICoL6cnJyAgAAfHx/qww8fPoS16DHThIQEtImvry8qT09P&#10;J7Zvabl48SIswifCTlCroqdU0ZECrl69Cg4C6kDXSE1NFRISQuXfGtIVUHwrj2BjYzOGhJ2EjQFU&#10;AqvGjh3LSTJ69GgoH8UAtZcBwJnTp1VVlNSIpAgCEngEYWFRaBxoImgcbm5u0BwcnJwcnBytkK3H&#10;Da6D2suAo7mysop/gpCwkLiRocm7d4QXAAoK3s2cHiKnoCKvLRE459OPsTON2LAHGJxUVFSo5QED&#10;5QxIvpVHgLGIhYSVlRVy8Knq6uqc3OxUj++EkSNHIkHtZQBw4dw5PV1tSDbWVtoQKmioixKIcY4Z&#10;DQ4TOj+4S+j/kIMGB8FDwDt+PB8XF5eUVKc3dPVLULcH0dTUyM3Ny8nBM2WKJ1rFQDOcGS1csNJl&#10;snfsoi+e32FgQjkDkm/lEaZMmYJ8AXIKEhIQEkuOHjMadXgmwBFANcg/4RFu/tH2RBqjvsNC6JfE&#10;Wyha6vI7rdYnuXHjhpubm7Ozs66urpmZmYGBPvgDCXFJ6PBkaEAAety4ceAJIF4AIFgFDd5BVraT&#10;m747a4F7HIS+x0ktdlatT4J8AT0XEhITERZHDzW0p7q69uCBE9EL4lF9TNdQzoDkW3mEWbNmMXoE&#10;OOkCYKBDHR56/ogRIwYPHgziv//+g5KhQ4dCCX0ttZcBwLlz57S1tbW0tJSVldXV1FSVVURERMB7&#10;ghdAgF9AOXF+BacODEhKUjfSDjQamxrMnFTZWNlHc7MMHzaMh3v8s2fPofPbOziGp8jCGRU31wRx&#10;cTlZOeVPeITmj19P1MBwPesZw2O4TXWUQDRWUaK/QDkDkm/lEaKjo+keAYAhDhYnTZqE+jwTKDSA&#10;HAlwDdReBgAnTpyQlpaWlZUVBxMmERISAs3FyTlhwgTkAtjY2CCHcwckkAb3KiIiSu1lgPH8xcv9&#10;52ews3PACZWG1yC9gH9ZWdkPnwlfs+4AKws724RRvLaDxvFMkFITaW7s8m1IXURJoEsOtunOqvUL&#10;KGdA8q08wurVq8nOTgAeASwYevuIkdSpAQDdnhGIEf76668//viji1eA0Uys6YJmYU/klg6okGbt&#10;RCzaOkNeajeZZmaLatLZv38/5AkJCfv27QsODgbdR550On78OHwBRUVFVVVViBT09fWJnxYEBdnZ&#10;2eHsADzp+PHj4UwB/CkdaE/UsFCN2gsDNHO7ivjV0A7Ve/YRi9aORMvYEC1Ds3OBHArLfGaW+sz4&#10;ELGgPCy6cvX6ysSPHluaOnUqmjsLPDjkaKI0OLWBHL2UEUBPOh09Sjwode9e67sDepGmpuZpc40M&#10;po4bNYp16JDhYhJCkkoT+ScIjuYazW3yNzgIXl5+P/8Z+Kzhc6CcAcm38gjAy5cvL126lJSU5Onp&#10;CR0eTBws+88//7Sxsdm+fTv0hNTU1IcPH6alpRUUFMBXqa2tRW+qpLYfGFy/fh06G+Dq6uri4uLo&#10;6MjLywvRAXhJ6POo/0OOri8CECCAm4AK4C/Qi0MHJk1NjRUVVSUltLS0dNfJU8EX8PDwTZggqKqq&#10;ISsj3+0XJQ5MkC9AfEOPgPlSGhoaCgsLd+7cic4LjIyM4uPj8/Lyur4BAcPEZ7YVhEs1R09AXnv9&#10;JuTNlcTVgVIHV8g/zCSea65YyPxThSUJxHSmpqaSkpL0RcghyoMcAj3Iqdo/DpQzIMEeAYPpV4BD&#10;bA+1rhMoZ0CCPQIG8wND9XgSOFeiAyfgCGqZhKrXzkFQzoAEewQM5ocE9W3U1aHnwylnPUkdSW0r&#10;aBHKoQLdR6BtAbSre/fuXW4Fe4RPAw13+/btqJjYssqqD9XVJR8+gODkkFBTNxMT0xQX15KQ0JKS&#10;1JGS1JWWhqQvJaUvK2ckp2Asr2AsJ28cNtdn0YKYysrKmzdvvn79OisrC3b46NGjTZs2kfexp9+4&#10;du3SxUvrxgtsFJfcoKu9XltztbLSopFDlwwdvHjY4Oi//z5/6nTq5SuXLpxPSTlSVFREbJ6fdj3v&#10;9S1I+Wk38tPuFaTfLki/U5B+7136nXdviAQlea+vvn2Rmv3sSubTS5lPLmU8fvH2VTXJo5dPnYM8&#10;nOe7u0AK8nAN8YQ0JWSae5i3Z6i3a6iXW5j3FNDhflPDfd3DfT3C/T0i/dwj/AJXLADDys3N/fnn&#10;n38hASEmJmZnZ6evr+/i4iJO3osmIQn/I5S4uISysgqUyMjJSUpLS0GSkoY6+gaT6mur62ur6mqq&#10;amsqa6vL815d/FD0poKW++r5vWtXL+fl5Q0dOvSnDvnt999MZ/y0s8A84cD0Gf7wHajyn37i4eEx&#10;NDAQEREpLCykDh7mU4BlUuEBCfYInwZ5hEH/Df7tt9//9/v//fbb/3777Tc2FiFWFkEygRBiZRVh&#10;YxUeMnj85s1Jy5evd3WbMT8odu3aHZxcMhMmqLi5+VRUVIBHyMnJef78OZj7rVu3wDuAuwb/fevm&#10;zQvnLhzfk3xk7bpDq1aZSkly/vLLfCenQwmJB+NXpSQlnTl9JvXy5bOnThw/dhQ8AhzCcat9hkfb&#10;/bbA+rc4x1+X2P0vzum3OIf/FjtxrppmMNt5UqTrxLW+49Z4/b7e879E939WuY2L9xi2woVr3fSC&#10;ggL4xKPHjxq6W1jOmmzkb2/m52gdOMU2cIqOu6m+t4W6tZGctq6et7meh5m+h5WWq4mxn72xr72B&#10;p52tt4NzoE9mZiZ4hJjo0PDQeUuXxM4NnDl/3uzo6LAdOzdv2bZx2dKFixctWLwoJioyLCx0fmxs&#10;VFBQYNKeHbuTtu/btwfybds2zZk9Y/oMnz///GvGjICpUz2hi//88/9+gvTL75CGDR85d+48wiNs&#10;y/g1+NCvVnN/VbL+VcX2V7vwXxacG7E7b9iuPPbd2T9tyTZaljR//nwFBYVff/0V3AH4pvv37hsY&#10;GERHR5eWllIHD/MpsEf4YsAjQDeOiorybQUGQ1aWiayjwB1APpGNRYCNRZCdVZhwE6MEIWdnE2Ef&#10;LTaaQ5ybR4aLS9bU1K68vBw8Qn5+PvSoV69ePXny5NmzZ5BfvHgRrFlKUvL82dPHj6WcOn7M2dGJ&#10;n59/5coVJ48fO5Zy+NCB/UdTDp88lnL+3JmjRw6BR6DRaKozHK5cTr1942ZG2pvysg+F+e/OnDz9&#10;4ukzTUdjIW9LvplWqvq6yg6GyhraCpaTVMwNlDS15AOsjUNnZmRkgEdISt59LCR0997DD548P3L8&#10;5JUbd1Jv3AoJj9bzNFOzMJBUUZ3ka6FhZqBlNElTQ2tJQuLqTTtWbdg5OdArfHHU27dvwSOEh8wN&#10;njdrzuzpATN9/f28fH08Ia1dsyoubtHSxQsWLYyOjgoLDwsKDZkXEjwX0qqEleAOVsQvmxsYMHvW&#10;jClTXH/55X8LFsQuWLBAXl5RVhZ69f/99r8/IQkJCSckJBAeYUf2z1uzf96SRU/gBYJvFadkfoh7&#10;VMy/N8t67dGAWbNmz54dGBg4e9asOXPmBM4JhENz/fp1+Bupg4f5FNgjdAcIlaHhoFcjYIQH+3P4&#10;PDw8PA4cOACb37lzJzg42MfHB3wK5IC3t/fUqVP19PTCQkJWLl++aNFC+C9+5YqAmQGBs2dv3rhp&#10;kv6k9evWbtq4ISoi/ODB/Um7doFHgAFwyepZc6Ks5sfazo61nRFlGbHUbmG8Y1iiU8xSx6BYu4Bw&#10;pyWrXJescV20yiVmuUvwQpfgRc4Ry6YELZoH/RlOKVNSUlyc7KwsjIlkaWJjhZIpJFtrM1srcztr&#10;cyghNJlsyNzJ0Wbx8qXQV8GvzZw509jYCJKRkaGhoUFrMlRXVzcxMYFSY3IdrCWSIeRECQK0mpqa&#10;hoaGujpkFJoEWjo6Os7OzsePH4dPmRMa7bDhhMOG4/brj9utO2qzNsV2XYrVmhSLxMPWa1Ks4vaY&#10;Gpvu3LnzAsn5VsDJQlODE0cHDvNJsEfoAWpqauBMFTrG5wCBOjiRxsZG6MkPHz6ESIHOjRs3Tp8+&#10;nZSUtKNLwO537dq1b9++u3fvVlVVwafDhrt374ZCBFSgqu7YAXtLTk5GJZBDtT179kDJ3r17L126&#10;VFJS0tTUBF8evsk9BmDPCNCw6v79+9QyWYKAQjjTQV/g5cuX1N/QXcCrgotkAj7u6dOnxcXFYKZX&#10;r16FPw39Ue2BVeAIoCbu/F8J9gh9CzDoXob64L4N9V0/A2oDTHfBHgGDwbSBPQIGg2kDewQMBtMG&#10;9ggYDKYN7BEwGEwb2CNgMJg2sEfAYDBtYI+AwWDawB4Bg8G0gT0CBoNpA3sEDAbTBvYIGAymDewR&#10;MBhMG9gjYDCYNrBHwGAwbWCPgMFg2sAeAYPBtIE9AgaDaQN7hE9guaZUMqrkK5N0dAm1u36HbAzz&#10;H/uVidpv/yX0SAXTn9y9RO2up+kNjzB79mxKdQs0iXs32LhxI6W+ApHwkh5J1O4+g02bNlHqR4Dp&#10;z/z6lFfaSO26E7Zs2YLEjh07kFi5ciUSX8rZs2cp9eWkpKRQ6gth+nu7nfbfraH22KP0qkfQ0NCg&#10;0WgLFiwA/fjxY9AAWoXw9vaGkpCQkP3796MStMncuXNBu7i4gH7//j1oEM7OzmQVArAJKAFbiYyM&#10;RCVoQ1NTU7TYbZgOw8F7NUwlKIlFMJfIxHy0SO3uU1y6dAkJe3t7+P5Iw58MGhonKCgIxKFDh1A5&#10;HSgEqIXehf4HSkUTuUIsjV7SPsktYC5pnz7pEZh4/vw5/W9funQpaEaX6ufnByVpaWlo0dzcHBZh&#10;E9DIQnbv3g16+fLloM+fP4/2ZmFhQVYngAEJSmbNmhUTEwNi586dUIi2RYb99u1bsuLnwvjHasfR&#10;br6pYyyhJ/lY5hLlRR+17Q/vEZ48eYIWEQ8ePECivr4eCUboHoERMzMzSnUO3SP0FIzHIOF8FeQH&#10;7tUsP1vJWA5p981qu/VljCVQjXGR2l2XZGRkIOHo6IgE4t27d5QiWbRoEaU+RlVVlVK9COPfiP5k&#10;pj+cMXWxip4+xyPAUWZyi56enpT6GFdXYrp3ICoqCokOgd5OKZLi4mJKtbS8efOGUiSJiYmvX7+m&#10;Fki+xiPM3lsO/fzKqzpomdDDFUtPV627VI1WLTtdeT+7nl4TUvLtGsP4UvriD+8RmGbaonuEDumb&#10;HgESjHKTVrYdFZSgBBKc2qFVjDk9Ubv7FFVVVZCnpqaiRUTXHiEgIACJ7+sR5MnxX2MpjekPhyQR&#10;2XGbdFj4RTGCnZ0dEp/0CDU1XfWfL/II5eXl1ALJ13gElDSX0mRjCNOCCEtpIREIQJtA0lxGNSY9&#10;h5ZEm0D6gT0C/XwvMDDwzJkze/bsAQ0eAXovLKJViFWrVkHJsmXL6B4hPj4eSlAcCDEhKmwPjBhQ&#10;bcOGDXSPEB0dDSURERFosdvQD8BXJmp3nwEagsLDw+mNw+RMGT0C1ElPT4f8yJEj3z1G6JH0SY+A&#10;rAhoamqCRaS78AioArXMAJgllF+8eBH0gQMHUCGC0SMwuWPwCJCj7wD2BvrrPUL30oEf1yN0SIcx&#10;Av1870s5ffo0pTAYBugxAuYz+W4eAYPB9EGwR8BgMG1gj4DBYNrAHgGDwbSBPQIGg2kDewQMBtMG&#10;9ggYDKYN7BEwGEwb2CNgMJg2flSPEEtCv4H06dOnSAAHDx5EAj3W1tTUBDXLyspAowfXugBqMuVI&#10;3Lp16+rVq/SSH44rV65QqkvaP1U5cICD+/nH90stAerTb5RmuiedDuM+6bqwsBAJxJd+bjfoVY+Q&#10;k5194/q1q6lXrl65nHrlUuqVy1cuEzmUXEtNhTU3rl+/eeP669evqA0+xd27d11dXaGtg4ODYRHa&#10;a8+ePV5eXtB7jYyMsrKyoLCxsZGXlzcvL6+hocHa2trd3R0KQRPbk5w+fZq+2NzcjAQAW1GKrJ+Q&#10;kMBY8qMAfz7ky5cvhxw9EwWNwPjnl5QQz1w8fvwYLfYn2o7lZ0NvmdraWiQYoa8FS4CGBWsBM0Ml&#10;AGOrtgethRwNYyAkJCRycnLIlQSwT/SkBmLKlCmUIs0SkJSUBN31p3w9veoRLC1sIZmb2ZiZWlmY&#10;25qZWoM2NbECYWxkgTTkRoZm0/1nUtt0CfIIK1asQBbP6BHi4uLQizTgyEFnRs+r0T0ClECOSEtL&#10;Q4vw9yPBmCMB+4ecXvJjcfHiRbpHgD8BGgH9IWvXrgWBnrYEj+Dg4ABi3rx5kP9woD7TMVSVz4J+&#10;iOkegfGg0zWIlJQUyBk9AlrbWX2wUuj/YJPgEZa1AovISlGdO3fu0DXEa2gxPz8fFQJQXlBQQC18&#10;G3rZI9iZmJhfOROdejYy9XTo5dPzrpyaffnEjCsn/S6f9Lp4fOqFY24XjjifS3F0dzUHr0Fthuk5&#10;qqurKfUjA+Pkh/Lyq9euLVmyxMjURlpBR1xRV0HNUFZRR13bQk3HQk3XUkndQEvPQkxOQ1Bc0cLC&#10;1s9vOpwzgrmjoOnz+ZoW+5xtGeOCvkCvegSIC0qzF+c+X3TyyLwThwPOHQsozoykZYWWZAaWZsyh&#10;ZfgXv/EqfD2l8LVL4WsnPV3Drp9pH3gwj3Zo+QtHwR8b+GNfvXrd1NgIHQk0uIaq6urSsrLHj588&#10;f/7yxYtXL1++ggqv09LT0tLT099AamxogJq1tXXV1TWggVOnzlhb2+/eTTyVj2GiVz0CnB2UZEWl&#10;PQgLCjCRFhfQVJU4sMs7NNDg0glvA13JoABNcApF6dMK09zBKWhp6WGPwARYNur9DS2NuS0VMfs2&#10;+waHt5YNLBrqGyJiE7x8584MjNIxtgtbsLK5uW2wLSoqolRLS1ZOrqWzp5mte8TCeK/pIfv2H0Ut&#10;NjDb7ZP0qkeYMzekKCM461nwoxvzn94Kf3w7+vHtiMe3gh/dnPPoxswH130fX5v26NqUh1dditLc&#10;dXUM6urqqC0HMGC45eUfWlrqGupzHz45GL5oppCk1GB2NhZeHm4+cR5eiQFo19AmCip6e5L3zwmc&#10;7+nlZ2ZhvWrt1hnzoulv6EtISET+8/mLl9oG1hFR0Y5Orn7TZwWHRFg7TD1zlnhLCqZDetUj7NmT&#10;/D591vu0+QlL7bzctK6enbsh0X3tKo/S7KWuJmOmWY+9ecZtZ6LekiBFOH3Q1zOkNuuMm39QAmDU&#10;xR+9D6fl5l+UABir9UGaW08Mmlt2bN3eVFUrxcM910r7SfKsiifRRVlbho9gH8U2jnUMn4iYYuCc&#10;EDsbFy5WgZa6lvSzd84nJl27drPjca+zhmosb2lmOKnurFrfA3q+gIisrb3Tnr37lyyNmzrNS1hU&#10;jItXYLLrVBRX7tt/AJpi3br1VjYOMora/AJC8+aHTJ85OyJygYSknKGpNdoPM120AO0EJYAfp6G6&#10;Qa96hKNHj+a/8HufFlCYHlSUEU7LWlj+dnlZ3qqyvITyt0tLc2JoWWFZT2a8fxlQmjFdVxdihA5+&#10;AaK4NZg4GNXk75T58YR+JEauIA8S/Tgh3Uhe4MmcTeinKuSKvgb0ZKIzC48Wd5f03m2xIWvasZLw&#10;sxXHD5TeO1bx7sGHsqL/hrAMGszGPnocyyA+KX5dX9uwec4LB/9vFDePODefBM94qevXb6N9fcR9&#10;PuKvLt5L6LLLhL7LTq74uKHusBC6/DqhC3cQ+gE/uaIvAr1dVFLJf0aAhJT0BH4BTo6xg4cOHzps&#10;lKi45K1bt5uamrX1Lcs/lAsJifBPFBw+km3USBYeXj5BYVEZOQUHl2krVhBvRmPmiSLxV2cHEbqh&#10;9KPGYdQPhQn9bi2hKx8T+vZQckU/oVc9gq2t47ObPu9f+rx/DU5hXnFmBOkU4spyE8ApPEydu3i+&#10;0rJQ1Z2JhqUZc1RVtLo6ayg9ReTlN4g8jXxNe7oHkQM1b1oq71EaBAybMBgCj4ifc1ueahJ5HwON&#10;7BAirJ2/49aGB+8fFVfnV9OKS4sKS548T7t46fqf//DwcNks8DzzZGdF5qm6ESO5Wdh42cfwj+Hg&#10;nzTJwscngINzYscBwlvyxZMoLyRv0HrX+vLyyoctlfcpjVYVk6+3zCbehd+SPZ/I+ypFhcWak2zM&#10;rJxGjho9boIwnESwsbJLiEs2kcipGJWUlGZnZ7OMYh0+gkVOWZ+FlUNUQlp7kvlkd3+oQO2FkeeT&#10;iPyJEpHXk+9WZLSimnRKZ/gR+RvytY5l54m8pJsTN/RNetUj6Oka5j1zzLtk9+6A3fsUl6J9k4tS&#10;ZxabypT46yOnUJ67rCxnAS0roiRzvrKSeocvbu+3kN2ZjY2t4F3x24Li3/4d9Qu3Epvf3uFrc3n3&#10;Vfpcalz3oDbjRWVFcS3LKO7Bw9g1tAxGsIwdPpJzxAjOkaPGQgm5l4FFdnbO5Supazdvl5BVT9iw&#10;E/lE6PCyKoalpcRdqjCoGFm5aupbPnjw+Nq16/jK1CfpVY+gra2X88Qy76lDkaHo+xfeECkUKwsW&#10;PZxXoiNGOzS9+OnCksuh5OlDLC0rXElRreEb357VxyCsWVZa9NnztEdPXorfrB65ab/zg9dnK+vy&#10;P1QUlpQWF5YUFZVYWTn+/c+QP/8a+tffQ//7b+iI4SO2blxWWZEDHQHtZUDSnJmdIyalumffcWKh&#10;uVlV3xrOHcA1GJg6m9q4QklH4ROmA3rXI2jp5zwwzH7qmPfMPf+lz7uXs96nBb1PjyjKiC3OXFqa&#10;HV+Wu7Y0b92Htwmlb2MVFVSbmr7sZpJ+wGQXu5ryN8XF2b4+M/Pyi/ILivLyC3PfvsvOyc/Jzj9z&#10;9tIfv/wkxM9x5fyelqb3DF6AMPgBbvRXrt0QkVLJyy+A3q9jYAdOYJp/sKKqQRP2Bl9Cr3oEHW39&#10;7Ad6BflFn0wluUcV5FU6Pt/rt1C9mkjNTZKSEg8fPb//8Nn9B08fP7z87MHxkoJnzY3FH/06QILt&#10;HQEuwM7Fy9yKmA4rJDSioqJcUFg2520eWov5THrVI6iraYNHgBEvM/NtlymnOO+krIxi17FeYw7x&#10;xEjpFC/Iay+nVu89WH0wpXIVcRG4MmHNh4B55WHRpQ5uZX4BNJOPfm2iz62IYJq0B4CGgPzFixeQ&#10;nz9PXj3qXZpbmrTUpR/cSqmrKWxpqSHuSOouNLvJlIJmWbGqct2m8vlh5TGLS92IdivzmQmNU+bp&#10;B3mpuzdTQ9GZPn06EnAezthcp04R13c3b94MOdO0SN8LLS3dqqoqOzunR48enT37ZceuPIKYkRTa&#10;AfKy6bOJlpnmj9oEzIxoIhcPIndwY2qoyZPbGvn169f0JkJP3wLh4eGQe3gQF78NDAzIsj5Kr3oE&#10;NVWt7Ef6pULjygJ8SsODaEZaNFlRmjh/5fnTpYsX0NTla58+psmIQIXSNVNkZcirvp3QVFGBPAIc&#10;m9pLqXUPHoFHqL18FXmE6v2HwSNUbd4OBw+6AePxmzFjRkhICNJofp72QENA/h09AknPjP2V8asp&#10;RXqEmiPHwCNUbd+NPEJFXAI0TsWCJZCXh0YxGfqKFSsgf/jwIWqx0NBQsrhttu4+6BH27t0HoaWN&#10;rSPjvEyfw4c55O+OJKXOHtBuRMssWobapDw4AsSHWfMhR24U1QTevn1Lt6glS5YggUYd7BE+gby8&#10;StZDwiOUL1nwYetG2hTnqsP7G2kl1c+fNhbk0TTk6589+bAoGirQVk+WkZalNhuI4FOBbgJRzNGj&#10;x5yd3QLnBA7sq63dpFc9gqKimoqyUlyMRly0xspY7ZULdeIhLTZYudBweazhykXmy2PN42KtVyyy&#10;tzTXkpSQoTYbqJBeAbsGTK/Sqx5hkr6BshL4BHVFBWV5OSVFBZXExFXr16/fuHHzpk2boFBGWk5E&#10;WExaShaSvJwCtRkGg+ktetUjYDCYPg72CBgMpg3sETAYTBvYI2AwmDawR8BgMG1gj4DBYNrAHgGD&#10;wbSBPQIGg2njB/YIV69epRQ5LxMSaMIcWLx+/TrkFy5cQOWdsW7dOkoNDN6/fw85tAyABFncgmbB&#10;65CbN29CjmY0odeni34D0SIMfxSa1qGzt4GDmX1mC3RRDVah6XM65N691jc49S4/qkd49uyZtrb2&#10;3LlzZ8+enZWVdfw48aoMYM8e4iX8yFmYmJjY2tqCEBISgvrV1dXW1tZnz55Fk52tXLkyNzcXxNSp&#10;U9PS0iZNIl+q1ccAi3z48OGhQ4ffvHnTvWfDoX2ioqJAbN26FXL48yHX1dWFvKKiAnLE48ePy8vL&#10;6c24dOlSJPbt22dhYQECXAk//0dvXmR6hLQ3Id6AwgAqYSqnFzLRYWF7wANaWlq+e0e8Xu3u3bvQ&#10;Nw4fPgx61apV5PqOUVAgbrQFM8vIyAAREREB+aZNm+Lj48FWQYOZPX/+HAQA9on2D6MX8sirV6/e&#10;tWuXj4/PwYMH6bO8ycvLQw5Hv76+nv6M2bejr3gEOE7QsZ88eZKfn/+Zs+4ICAggkZiYeO3aNaQZ&#10;PQIUnjt3DoSbmxt0+yNHjoiIiOzcuTMyknjp4IoVK3bs2AF1YBV0m/nz+8RrBcFE7GztJSQkJSSk&#10;pCSlJSWlJk4UkBCXEheXFBQU4p8wccKEiaIiYra2dnHLlj948KCkpARs5XOsvL1HAODPh6MOAs37&#10;CB4BSoC9e8k3tZKARwAb9fb2rqurg1WokC6+C/D3IqhlElgE+9HVmSQqIqWtpe/i6n7p4uX6+i97&#10;kJz+d6GYCA4HlIBHAA0eATTyC9HR0agmUzsgjwAGFhREPUkJFcDM6JrRzGARPD7k4BGoIpLw8HDk&#10;EWAV4OvrCzl6n1j/9AjQ4aHfgoMUFhZm65zRo0dzcHCMHTuWRqNRW/Z3wKaVFRWVFRWopKSgpCDP&#10;xzeenZ19DAkHx5ixY7m4uXn4eMdP5BcUFRUXF5cAByEgIAQehNrLAAD5AkaPANrI0Fxb2/DC+Ws6&#10;2pNMjG1srV2NDW0lZCUtLW2bvnBmN0YYT04/n+5t1RfoJY8wfPhw6N7QycG4qR7PxsbKygqLqBB1&#10;fk5OThCwyMLCMqoViKOovfR3wKxVVZTUVJRUVRRBQFJRUgSPgNwBNA43Fw+0D9FKYzjHco5FTQpA&#10;GbiJjIxvPoD0EaChAGqBxH3KVBNjW25uvlevXqPZFiF0Cpof7jrZX8VMSkZGoas3/ZMcPXoUclNT&#10;U/RGjA7nhh4I9JJHgM5Ph4+PT0lJSUZGZty4cUydv0MggqL20t8BK9dQV9VQUzUzMYZcXU1FVVlp&#10;/HjCI/DwQGvxwj8eBDcPLy8fSlAOBbAKOgO1o/4OkzsoK/sgJ6MK8dOsgDlMqxoaG83NnVV0VA2N&#10;zJlWMXHq1Klly5apqamhNyCdOXMGlQ80etsjQP8H25WXl9fU1JS3+oQvQKAX9QwEwGT1dbX1dLRt&#10;rCx0tDS1NTU01FQIjzCaOGuAUwYUEUCMAIsQUgEQGpDugHfChAkvX5Lz2QwAoKEQaHFh7GKOMVxc&#10;Y3k7vPh64/pNIyMbOzvX7l2aHWj0qkcAdwBwc3NDgABOQcnuEx5h5MiRkF++fJnaCxP0aXYARv3D&#10;zvIGJm5tbW1pYWFubmpsZDBJTxf8AngE5AJIp0CcMoALgBxCLfCtAOESeHj4+fk79QidNdQPO8sb&#10;8gWkTyDEqlWJ43jGq6vrkCuZgToLFyw/dORcWTk5kQ+mS77DWQOMbJKSkhISEgJSY1DPZwS8AHIE&#10;KAdu3bpF7YUR6OdgtRXEReCWDH9C3x5BriCtmW7QSDeSP7M90yX0HVZyRV8EbNfd3d1l8mRLS0sr&#10;KytjI2OIF2DwB18ALoCLiwtycArQ/3l5iTMFaEnwCOBhgYkTJ7548ZLaESO3hxB/dV4cocFXgr71&#10;L7ni44aCQtAlxwidG0PoPjx5GXIEKAcWLFgoJiZlZWmDFttzcP/ZFy9ydycdwK+k+iS95BFQdACA&#10;RwCzFhERERUV5ebhQj1/8ODBIIaTDBs2DDTkI0aMQE4B/TDGTC7x2tyPZnlDs3QBpadaClpfqQqi&#10;uemjWd4eSRB5nwRM3N7eHsIEIyMjY2NjfX19OLeCro7cASPIHaCQAZWA4+jYI6DGYZzlLZO4HYPg&#10;3fqWgtb3smaRM7sxzvL22o7I+yTQUHRgceeOXYq6wqPZOWSk5U6ebLsjqK6uzt7RVsVKYOfO4zEL&#10;EuYHk42A6ZLeixGQOwDAjgUEBAQFBcGskUdAPX/o0KHICwDILyBevx5AF8x0dHS0tbXV1NTU1dXV&#10;VFWVlZSgoSAEgD4PcQHk4AIAiBpA053C6NGjIVh4/px4efQA5EX+IYiiePkmjBozdNQoNi1NXWjJ&#10;9+/fW3lL8UzgYmPl8PKar6qqO3fup245ea5HCaD+41c5NzPc15A5kxJA2RVK9Be+w5VFMF8Y0MCO&#10;kUdAMLoAJvLyBsokHGDHigoKigqKsrKyCiTycnIQI0C3h/4POQJaDy1CG6IScBDgNQasRzhwzp93&#10;HP8YjjEKU/9SmvbH0CHDIyNj5kbbThQRgsABfMQYTg5+fsGnT59SG3QIOodCp1F0DdHluw2URkET&#10;fRWT7i98H48ARsw/URCGNarTfwwKGVCwAAyoO5SkpaVlZGQkJSXlWhk/fjwEBuzs7ERsQAqIsMAF&#10;QDOi+zhAAKRHoG6PHWgEhriamBuPGDFKwnCI4bx/R3EOsrZxvPXyIO+4iVAov/Mv9jGj+fgmXrhM&#10;3MDaKcV7P+rbjF2dUeeEMlfrw9Pqd4Peu46A3AHkbGxsyJT1AyHGo1wAQBdw7oBAVxYGzny+4BHA&#10;F0hJSYFfAF8gLy+vqKgIkRTZYqPhrAEaDRwElCB3gHLCO7CPhjOIZ8+eUTsaYAQGzk26agYnDsOG&#10;jRg9bsTwEcNWbHWwtnaVllTklGARmP73iOGjpJTEb94iHtnCdE0veQTU88EjQE6PFEaqTEEugA7d&#10;EQwaNOiPP/7Q0tLq7Ddkmil1YZlmTsRy1QePVB86Wrl+MyRY/BAU/iEootTdu8zDh2ZqXWrnQtal&#10;QLemdwE0BOS9P6cTeAT0u6yysrK6urqOjo6+vj4M/tBc0PPhZAGiKnQSASV0yPs/2cAvdOgRmior&#10;a44cg7xqwxZYLI9YUB4ZW+ozs8wngGbtVErOAUczsabZOBO5tRORWzqQm3ZKZmYm/dmTffv2IYHm&#10;dPLyIqaKMjU1Jct6jeZbt29veajJyTV2yJBhw4ePTNhnMo5nPCvrmAnT/ubWHMrGOlpCXHqATTXe&#10;TXrJI4ARQycfOnQo9HbU8+FMmEXRju4ChgwZ8t9//xkZGSUnJ588efL69etw1vf27dvOntIFw2Wc&#10;5a0hK7t678H6F6/QLG91t+9+CJgH5aUObrWnzkAdciOCGTNm0I14/fr1SDABDQH5d/EIkyZNgu5k&#10;bW1tZ2fn6Ohob28Pgz90e+RPIToABwENiBYB1JiQg4ft0COUBxOP3zW8Tkceof7ug/L5YbWp10rd&#10;vGrPnEctU71nHwioAHnFsnjG5gK2b98OeVJSElpMSUlB4hr5kE/f8AgEMHisXh9/9vae2vrKovKX&#10;4mJS48aNZ+dh4ebi8fOb/pmPz2F6ySPU1NTcuXPn6NGja9euhWFw2LBhYOhgx3/99dfq1asPHjwI&#10;He/27dtwJpydnV1cXFxdXQ0efaDdZAYewY3ElcTZ2Rn8AicnJ/R86PbgBaDFQEPnBw8LwCpwrHx8&#10;fBA+gLOAzakdDTiaa2pqYfAoLi7Zvn2XtJQ819hxvLz8wsKiIsLiBw58fMcapkt6ySNA34YeXltb&#10;W1FRUVpaWlRUlJ+fn5ubm5eXV1hYCB8Mq8CLQ7UBbNYEcXFxcAoAfR56OzpHAA0l0OGh548fPx79&#10;Bgn+FLyAkpKSj49PYmLiy5cd3YkwYFi4cPGE8QIT+YVERSR0dfRXrIin0UqhfNu2bZ//wBJERnBK&#10;BXmZ13R6lESzmwwnXKWe/k3FJR8CgxtzP/rZKzg4mDFHZyUgSkpKIIcIF/If7rfzXvIImC8FPCN4&#10;TwiatLS0wAUICgrC+Q6cT8FIOMCd5pfymZFmY3YOeATIwSPAIs3CHvKmkhLwDg0vXkIOJ6F0TwEs&#10;W7bMwMDAkgFzc3MkULmuri7kfn5+1AY/CNgjYDAEFTGL2+cVK4l7Oqu2Evd61hwmHpdmBE54IQdP&#10;Tc9pNBrjIsp/LLBHwGD6LRBOtoda1wnYI2Aw/Qqq338MnDqhi3RMUNswgD0CBtN/oDp6qwtANLZC&#10;LZNQ9UiojUmwR8Bg+gNU5271BcgFNLRST0ItNDSgtYx+gdoL9ggYTD8A9Wq6L0DdHlxAHUltK2iR&#10;7h2QUwDQ5mhX4BEut4I9Agbz44H6M+rb0MnpjqCmpqaapIoBWIRy5B0Y/QLaCewNewTMNwHMq6Sk&#10;5Pbt22PHcg8ZMiwwMDA9PR1KCgsL3xP/EQmQktBiYxFiGSU0apTgKBAsQqyQRgkTmlWYlUxsrCLs&#10;bCJsbKJs7KIjRwkOGzaRg1NSTt6QfYz4SBaRkSyio1jFiMQixjZagmOMtJSMtqmFnb2Ta1Bw+NOn&#10;T1EYfPPmzcePH+fk5EDJixcvoAS+IXyZO3fu3L179+XLl1lZWcVFRWRHqr5x7er11GtXLl+5dPny&#10;Xp/pm4TF1vJN2CAitllReYOa6lolxU26Opv1dLdoaSZwsC8eMmjJoH+XDhq09L9BSwYPih38T8zf&#10;f2yxsz137vylC5dgF9dSUy9dOHfw4IGjR4/eu3u3qKgIDePQP+W2zGVZ6TEoYerIlZ6sq6YNWufD&#10;usF/9FrfQWu9R6zzGb/Bb/Qmf5bN/uM3zhizccaorTMmbJ6hvMhbbIkX6/YZ7NtmCm6eCSW8W2bI&#10;bpoptGUG52Z/vo3+vBv9x2zwnbDeh2/tNI71XuPWenGv8WRZ56WwL9Lu9GrwBcgFEG1y75aJt7WO&#10;h7H+VBMieZqSuckkTxODaaaGXmZ608y0p5nqeJnpTjMz8DI38DY39LY08bea5G4qa6il5mJs6GNp&#10;6G1h5GOpN81Ce6q5zlRLSGY+1uY+1mY+NiCMfaxNfWyMQPjamE93sgv03nooGT4a2jk3N/fQocOK&#10;yqqKyirKKiqKyspkAkEsKiirKKFCJWUFJSUFRSXI1TW1EuKXr4pfHr9i6Yrli5ctW7hs6aJFi2Ji&#10;Y6NjY6JjF0QtXrQgftWKHTu37t23e8/e3cn7kpL37t4L+b49e5J3JyWjkqSEhLiI8KDwsPlR0eHR&#10;MeFuDhYutmZONqaQO1gZOtkYg3ayMna0NHSwMLQ307cz0bY10rCdpGyjL2utJ2pnKONmp70qLiYt&#10;LS0vL+/69etDR4z86edffvokP//y86DhvylZ/jZz+88b0n/envvz1pyftmb9vjXbYeOJuXPnTZky&#10;xd7enoeHZ9CgQdQmDEiIS5w6cdLQwJCLi8vFxQVcNtgS1d8wmJ6D6dIBIzhEwPQMMADTaDQYgE1N&#10;zKQkZSZOFODn558wgX/8+Al8fGTincA7jo+VZQIbqwAriwDrKEHWUQKsrBMpzSLIRiQhIrEKs7MK&#10;s4wS5BwjYWPlbmzkJCKkKiGuJS2jKyunLyyiLi2jr6BgJCs3CTTHWCmOsTJjueTk5PQsLBwfPHhY&#10;Xl4Olg0hAsQB2dnZMDJB/vz582fPnr1+/bqgoKCiogLF0QAIcLt+vn421lYe7m4b1689ffLUqZOn&#10;T508dRLSqdNnz547nHJoNMeYX3/7dfDQocNHjrSysT52/OipU6dPnAQHDtVOnybTmVOnz505e+bk&#10;yZPHj54/e+rIoQPHj6agEAHig9LS0gcPHuiEeRg7W6zZvGFd0ra4zWuXrl8Tt2ntur3bl21YnbB9&#10;U9zmxLgNqzfu3XX02rnjl87ODQ3TdTFTDHSQmmEr4mctPsNGa5qVnrmxtqmh3hQzDQcTZaNJmi6m&#10;6s4mKoaTNOxNtCabaJsaqFkba85zsAp3dYwNDt629s2bNxCawAidkZGxLzl5ibX56bCICxevH0w5&#10;ffbitcfPXqdnvT159tLFK1dfZGRfvnr76s17p89fCg2PkdNQ0Ztqpu9joWFpIK+qJ6empeFooO9r&#10;oe9jqW6qr66iqW6gA0lVVcvE2npJQuK6zUlbdu5NPnR81frtC5cneM719gj0CowOSjq4F74D+CA4&#10;ECdPnAgNDgwOmhM0b9b8uQGQZgX4zZzh4+/nBWnGdB9fH0/IFy2MXrd+9foNievXJy5bCmHBwiWL&#10;F0AhpJjo8KjI0MiIkPCwoLDQ+aHBc0OC5wYHBQYHBy6Ijdy0ZUNyctLupB27k7bv2bMjee+uDRtW&#10;h4bNCwycOWfWjAD4rJm+07zcf/n1f5P09bds2RIXt3zJkiVTpnjw8fEJCgoNGTryt//9Cel/v/9F&#10;T7/++jsb+xhlZZWIiMi2EGFnDjHeQ9qZ//Oudz/vek/mrWJn/k878n7amsuV/PZYxgfni++2vaBt&#10;eV4y+WL+b5uyftqUDSGC9eojC2MXubu7u7m5wfAPODs7Ozo6OtjbW1tZBQTMupZ67fmT5zdv3DY2&#10;MdbW1t61axccQTiUVH/DYHoOHCJgvjkQIsA4VFxcDCMx+NDz58+f+xg4pV63bt0EPunRbILsbALs&#10;rILs7ELs7KAhCY1mR0l4zGhhjjEiHGNEOUaLco4R4yCSOCeHxFhOSUhcXFJcXNJc3NJcPDKQj+EQ&#10;ERBUmqRnzcEhKSenY2npeO/efWTZECLcvn07MzMTgoOSkhIIX969ewejFPjZ9PR08PUQQEDEAKPX&#10;rVu3fvvttxEjRnBycsrLy61buzZp165tW7Zs27p5+zbItm7ZvGXPrt27d+zatWPHgb37kvfs3rlj&#10;+/69e9euXrM8bvm+PXsPHdh3+NAByI8eOXj6xIkzp0+dO3tm/949ECXcbQ0RUPxkEu4nZ6zt5jc9&#10;YFHUnIXhvvODfKNCgxKWBCyI8Q0JClgWNS14rk/g3DlxUW6xoVqO9hNNtAV8LEX9bQV9rHg8LHjs&#10;DHjVlHl11cTsDSRNdATU1cUt9SUs9cYrKkua6opY6oxXVRWZpCUw00I+ws1pRVRI0ua3b99WV1ej&#10;EGFH8k7LqbY2ng7m0xwtvBzNPexNpthaeDpY+bpY+zrb+DmbT3Ow8XG2mT7ZwM1K18nCeKojJC1H&#10;U0UrAzUXc+Op9ibTHPXd7dRtDA2cLC2m2kMydLEx9bA387A3drMz83Qy93Yym+Jg4emoR1xdsHcL&#10;8t68dzuEZfAdiBDh5InoqNCY6LCoyBA4rQ8LnRcaAgP87PnzZs2bO2te4ExIcwNnBM6ZPivAf87s&#10;GfPnzQ4Jnb8qcUViwvKVK5csX74Y0tJlsUuXLVgKQcMiImhYGBsJKXZB5IKYCAggoqPCYhZEQIqO&#10;gU8Jhg9C8URI6NxZs6d7ek51n+L+3+Dhg8n0779D/vln8L+Dhg76b+iQISP++2/YoP+GEfkgIv37&#10;71BYy8U1zsLCyt9/+ubNm6ENUYgguD/3jy1vf9qYDeN9V2lDlvzRvHH7cmVT8vyuFUofyh2fnK19&#10;NJdvb+7UZVsgIvLw8PD19Z1O4k/i1wqUQz5v3rzVq1efPn0aLBn8eCN+wh/zDcAhAub7A6fsMEiA&#10;ez106NA2GHp7Dtjb7t27T506df/+fRiNampqwOIhAjh8+PDSpUvnzp07uxNmzZo1Y8YMb29vOJNz&#10;cnKyt7d36AngdHDatGlRUVFw5vf48WMIUMCzQ2d78uTJhg0b5syZAxWgGpwyAvC5AHH62DlQAZ1o&#10;gqCKGIBC2CEdqAZ/Dgw5q1atOnHiBAoRIEaBCAnCpo0bNy5YsCCkHcFdEhYWFhkZGRERERoaShV9&#10;Cqi8fPnyPXv2QJAEHw1HH8JH0HDuHh0dTR2AXgcaPzAwEMZdYP5nEBQUBH/4ypUrDxw48ODBg0IS&#10;MLM1a9bMnDmzw8PxSWArT0/PmJiY5OTkR48e5efnl5aWlpGAoAMxJeRgNijCQ78WU30Jg+lRcIiA&#10;6SuAm/um0D8F/fxfX19P/p7QKeB/KyoqwB0j799TFBUVwT5hz/AR8E3Q9wENXQ5GSqrSlwA7BKiF&#10;j0GrmIC4BD6rqqoKWgB9AfqtTL0MfCga3uhfAAY8su2/D/DpAPpunw/YEvpDIIeddPs4IuAAwfCP&#10;jg7sExktBvO9wCECBoPBYDCYDsAhAgaDwWAwmA7AIQIGg8FgMJgOwCECBoPBYDCYDsAhAgaDwWAw&#10;mA7AIQIGg8FgMJgOwCECBoPBYDCYDsAhAgaDwWAwmA7AIQIGg8FgMJgOwCECBoPBYDCYDsAhAgaD&#10;wWAwmA7AIQIGg8FgMJgOwCECBoPBYDCYDsAhAgaDwWAwmA7AIQIGg8FgMJgOwCECBoPBYDCYDsAh&#10;AgaDwWAwmA7AIQIGg8FgMJgOwCECBoPBYDCYDvixQ4SnnUCt/masW7eOUiSOjo7Z2dnUwrfB39+f&#10;UiR1dXW+vr7UwvdjelK5SHhJn0rUN+su79+/p9THZGRkUKrnKCsro1TnyMnJUao/IhbBfPj6YMov&#10;baS+7ldAOSYSqoiBuXPnnjt3jlroIV68eEGpTigpKcnPz09JSaGWewsYWpYuXUotkLx9+5ZS34DM&#10;okamA/rd06F7NdSX+xHoJ1cRZs+eTSlML+K9s4dDhKRbNeary5gKGZPJqtJjj2qZChkT9c2+gg0b&#10;NlCKBHz6/fv3qYUe5eTJk5QaqDAdu55Nkzd/YCrpLJ17XsdUwpjyvi5EePLkCaV6F2VlZUr1SVxd&#10;XSn1jcno6RDBdl3ZjTf1TIVMacaecu24UqZCetp/F4cIvQ5TiLB69WpKtRIWFobEgwcPkKBjZWVF&#10;KQasra0p1crKlSv379+PNNNVBMS1a9co1dJiZmZGKRIJCYmamo/Mon2MHxERQalWjh8/HhkZiTTT&#10;VQREaWkppb4TXYQI265Vxx6vBDFrL1XnfnY99K5Lr2oNVpbeyaxXWURD5ZAqa5shv51BeWq79WX3&#10;sto6YcpDIiZIOF8FecyxCsgXnyL23GGivtlXs3jx4oqKCsipZTJWoFQrDQ0N6enpSL979w4JBBxx&#10;SpEsWrSIUgx0FiIUFRVRqr9fRWA6dvQ0PancKKE0+XYN6LukJViQgWNDI2EnTU1E3kjmKE1aSbhj&#10;m3VEHeS+PbcT8cGBe8QeSiqbII8n7QelihqixHsXYZkPcoj6pqs6dehfGSIA3t7emZmZ1EKX3Lp1&#10;C4mgoCAkEPv27YOTfmqBAaaBtry8PCsrC2mmEGHOnDlMLggRHx9PqZaWmJgYSpEw2XBxcTGlPubN&#10;mzeUImHaKjExEYkdO3YgQWfmzJlIfNOrCF2ECDff1IGZwVkH6ClbCYNBwWJROWEeyGzWXaqGHFJE&#10;CuFzpu2g4k7kzZCGhLyZaHiJeETJs7wGVGgY37FR4RDhO8AYIixfvpxSDNCv47UPEQBJSUlKtfL6&#10;9WtKMdA+REhISDjaCvQBd3d3VN4+RKBUK+1DhMOHD1OKgfYhwsKFC6nPO3r04MGDCgoKqPy70FmI&#10;EHeGcsdHH9bSQwTw0ahTQYgAefsQoaCM6MzrL1d1GCLMO0AEB4kXiD0/yW1by5Sob/bVREdHg+fa&#10;s2cPtdzSYmhoSLX7x6C1TCHCzZs3KUXyyRABKlC7O3r0wIEDqqqqqHxghghHHhBH3G83YTkoRNBe&#10;RlhLPmkhFaS1dB0iBCQT22YVE/WXnSZshjFEeFtClPdaiMBEU1MTHOW6ujrQS5YsQQcdoa2tjeow&#10;hQhAh26t/bk4PQ5ofxXh7t27SGzdupX6vKNH4WyK7s2YQgS6N0N8ZojA9IsJChG2bduGFhmhu+Lv&#10;FSLorSAO+vN8YkRHIULsCSIOCD1MuJqlpNkwhQjIm4G1dBYiiEVQ3mz79WocIvQhmK4iMF0rhm4T&#10;FRWFNNgljUZDGtGZgTJdIYQ9MIUIcXFxaBHR9VUESrXS4S+FycnJlCLZuXMnU4jAdP9BX76K8L0S&#10;9c26C/SHjRs3UgskN27coLcz0wWn/Pz8hoYGpL8mRJg+fToSCHwVoU+lrwwRpk2bRikGCgsLwSlZ&#10;WFg0Nn60886uIgAdhgiOjo6UIoHgw8jICOnOQgSma1ddXEXowRABYLr/ACKkGTNmIP29QoTvlXCI&#10;0Kfp8CrCZ0IPEXoNeojQN3n1rkF9advFgO+bIISHc0fqm2F+BOCkrY/fseiwoay2oZn6un2PXvtF&#10;/8eluq7Zbn3b6f53TyarSgvLe/i61DdlwIUIX4RiKz1+v3FnUJ+nqEiPvjEYDAaD+S7gEAGDwWAw&#10;GEwH4BABg8FgMBhMB+AQAYPBYDAYTAfgEAGDwWAwGEwH4BABg8FgMBhMB+AQAYPBYDAYTAfgEAGD&#10;wWAwGEwH4BABg8FgMBhMB+AQoa9w9uzZnJwcagGDwWAwmO8NDhF6m+zsbCTu3r1rbm6OXpy+fPly&#10;0CdOnECrgG3btkEJmrLSy8sLdHh4OOj09HTQUEJ/g3pjY2N9fT3SQF5eHuRz5swREhKCmrGxsUuX&#10;Lr148eKaNWtg8eDBg7B2586doE+dOgU5uVELCLoG6G9NnzBhAuT0V8cDp0+fhvzly5doEdi+fTsS&#10;sNW+ffsSEhLQYlJSEhKYb4Sfnx8ScHAhhwY/dOjQ8ePHGQ9rREREcHAw0t7e3oWFhXx8fPb29g0N&#10;DcQhJ2uCLcEqpOnAfpC1AKtWraIfVky/Z+rUqZA/ffoUTALNx4hKgLq6uubmZigvLydedj5t2jTQ&#10;s2bNAn39+nXQN27cAJ2YmAj6yJEjxDYk9Ll2wXdBDmsBEOAP8/PzwQJh0c7OjqxCrC0rKwNB92aQ&#10;P3jwAMqvXr0KGnkzuucBoqOjkSgtLUUz8kAFAATyZjDU0UsqKiog9/T0pDu6x48fI0H/zmiin7i4&#10;OHChIOjebMqUKUgAOjo6ampqIOjzcFpZWYFDnjx5MpqmC4CehcQPSv8MEY4cPmJpYWttZQ/JytLe&#10;wtzGzNTKxNjCxNgSNFo0NSG0qYmVuZk1rLIwtzU3s4GtLC3soBDWknWsjI3MQUO+bNmKDmdT/VIY&#10;QwTI0VvW20/ziOwSzTSIOhXqG2iaFvqUrwBTiAAdydbWFvoAms+aHkns3r0bCQDNcYxGDl9fXzTq&#10;MwEmTn8DfFNTE+QyMjKQp6WlQW5hYUGsIGF0BIxjCQ4RvjUQIly6dAnEpk2bIIdAkz5rX0BAwLFj&#10;x5Cmz2yOpiRG85pCoECWEd5NXl4eabqj1NXVBSsC6AcRhwjfni+YDKL5Syp/KSggQFPSPH/+HHJF&#10;RUViRUtLbW0thAggxMTEIEfezNDQEHIIESBH01YxzUgH0KfDBm9Go9HQiA7e7NWrVyAKCgogr6qq&#10;ImqQICvNyMiA3MTEBPIrV65A7uPjAznyZgsXLoQcgbwZwsXFBQawkJAQ0JqamigOuHz5MrmSmNXv&#10;zp07YNvInz958oQ+ByZAn0SNPhdgZyECnIOhPgLdBzoRfCgUom7FOHWwsbExpX5M+meIkLxnn62N&#10;Iwz2MPBDiGBmao2GfzTqQ6BgZWkHhcZGFpBbWzmQa+0ghwQlZIhAJNiWLKEWYUMHe+c7d9rsCYPp&#10;s9Bnm6SHCJg+SGNTIwxLu5L2RkUvCQlbEBQaFRQWNT80Mig0MiJqcVjkotCIhaERi8IjF4ZGLggN&#10;jwkDEREbFBIVFBw1PywqdtHyp0+fw0kCiuN7mffv30OOQoTe5MKFC5Azhgjdpve//I9FPw0RkvdD&#10;EGBpaXP/alT525XF2Svz01cUZq4ozoorfLMo90X0+zdRea9CizLDaFmhJZlBtIxAWsac0ozZpRkz&#10;aBn+JW98it94FaVPLXztUfhqcuFrFzI5vX9tHzIXAgVzExPzHrmigOmvfPIUj14BnZNh+iXNTc1X&#10;rlz18fFXVFI1NrFwcnGdHxS6es3affsOnDh1JvXatbS0tMgFiwyMraXkteZFrXR0nxkQtMjNZ+60&#10;GeE2rjO8Z0VFLF4DKTR21fzo+KCYVUFRq6ydfOZHxntOD5sXnug1K2pW6DJdQ5uAOfOzsrLBa+fl&#10;5d26c/vAgUMJq9bMmBXo4ualrq7r4uK2Jyn55cuXlZUVEEmAyWGrw3wm/TNEgP5gYW5ja2NfkrWg&#10;NHtRWfbSkDlmIXPMTx6e8y5jRcbTBctj7QpeLch9GVmSHfnk5qySzJDsZ3PyX895ccsHAoXnNz1L&#10;3jAECmnuha9cUaCwNt5OQ11HV2cSDhEwnfNp/9vU0lzV0lwOJ5FUAabfA1ZBjMwwSNNKS4+dOpuQ&#10;uCVy0SoPn7lObn6BwdHnLl0pLy9vbgbToDYg+MiUWgd2Yk+tgihtrqqquXH7fmjk4slT/F2nBYbE&#10;rFyRuG3v4WP5Be8aGhtRTADU19fnZL+9cuXad7nkgPkR6Z8hQnp6pr//LBtru+KM8OLMiOvnZvp7&#10;ai8IsVi11Onc0TlpT5bM9jNeFedc/nbZ3m3T/L301qywK0gPvZ86PTrU8FyKh6erSv7zmaUZkKbT&#10;A4UiMlBYs9JWV8dAQ0OztraW+jDMQAV8LqXaID0x4crBBTc1tzQ2NFWU12Rllz1NTt1hHmDhEz1P&#10;y8rqL9aRnMJSPEKyfBPlVNUNoB5mINDY2Lgz+YC9q/9kz4AjR08eOHR4adyKeUGhvn4zI2OWxC5d&#10;Y27nHr048cGjJ01NzKEjjUY7e+4C/U4mFB1APJGZlbNk5UYz2ymhMXGLlsb7+M0InBu8aHFc0p59&#10;R4+f8Q4ItnPzXZG4AfsrTPfonyHC69dvZgUEmptbFL6ZW/Qm6PmtWbs2umxIcNy53vVIks+uDVPL&#10;chPK8hLL8laV5cZDoFCWs7gsZyEtO2bverNju23uXfK6dMz9+XWvW2dcjmw1fnptSvo9dxQoJC63&#10;1dLUPX/+fEfDw2dTRdwB1AEZ/pRoz0tTSjDRWEmJ9jzToASmR0ExAJyHPX78ZMvmLV6eU+WlRYXH&#10;s21b5fPw+qJbV6Y/uOW/aIEGK9vI0Rw87By87BzjR/NMGMY7mp2Lfwy3EAffREkZFWNzx7HcIhxj&#10;BTW1jUlnT15PaCBTNywrfyUlmKAdpUR7bv1DifaUnacEE7k98NPvgAUMJnrB0okictr65r7+Ad4+&#10;0z2meju7TLG0tjMwNFHT0JSVV/Cc5mti6SyrpOvo7BEbu5S8T56yBggOYhYsupJ6DS2C445PSJzi&#10;4a2saaSlZzFj5lw5eUVVdU19A2NLKztHZ1d3D69p3n4QMRgYWghLKHr6zKj+ogufLzr5hb6plgiA&#10;O+S5DiXakz2XEkxU4Pu6+jr9M0QADh8+YmpmVvg6IP/VrPdpgXcv+9+66Jf2cP7rB8FPbwUXvFpI&#10;y1z68l7s07uxtNzEm5fCPrxdXpyxcPNKy/leMn5O/PmvgoozgzMfzbh3bnLpmzmlGQHkFQXfhGW2&#10;eroGGhradXVfHpXf/LPl5h8fpQ/EQwot6VOZy28PJTdoabk9gnnV80lEeU0WczmkevJe3KfKzOV3&#10;RhLlmC+EuCBcUnryxGlXZ/eJo/m3Lt7w/NQdo7EK/mIma029nixPzE1cXLp9afn+uLKziTVPtjS+&#10;39v44VhF6fmpU43/GzpiyHD2kWxcYpKKM2cHz5kXHjgvTFhEmoWFR0Fc21zXeSK7hCSnkvEE8+VO&#10;ccmBO7yVXcb/N05YUHG8oALvRJmct8QN3p/m1n/Mx/ptDFFeuJO5/GZrQHCXnXnV3dHUqpt/M68q&#10;PkCUZ4cwl98aTG6A+QIaGhr8Z8wREFVQUdfV0ZukrauvoaWjoqYOkYG4pJSAkDDXWG429jF8/KIs&#10;rJxiYjJ6+oYa6trPnj2DbSEqffs2Nzn5wMOHT5qam4qKCpWV1XT1DKVlFVhYOfgFJdnYRo8dy83L&#10;N0FYVExGTkFJWVVLW1dXb5KOnoGqmraIpLKVrVN5OfGk3ye4097hkAN/7Vvmckh1pJU+U2cupzuc&#10;20OYV2WQj+mWnmUuv/kXuQGmz9FvQ4Rjx44ZGxs/vDYz9fT8wlcz378OeJ82pzB9flFGSHFmRElm&#10;NC1rYWnWkvK3cR/expflJRBXFPISSnPjDu1wePMo9ESy84alehmP5sz3ljy623pr/CTyfsaAlUts&#10;tDT1lJXUuhMiAPe42noFE/RypnO1ot1tq5igl3exqovzSAwzcHqEEkF1ad2BmJPPlmTemfPkjOfF&#10;BLX4nRbrj3nvub/q6ttTLz88zKrKy6ksfl9WQishUimNVvbiZQYbOw8rOxcLK89oVknOoWoepuEL&#10;/TYdWHIj3v+wFK/OBE5ZjjECozkmso8R+O9fTjb2CRxcwqNH83ONE+GdIA45J5cw51jB94XUY9af&#10;Jt297VgzQS9nup5UX9i2iukq1BP5tlVM0Mu7uNaF6RwY5qura7x9Z6tqm/nNnBsUEiYlLTeObwIX&#10;Fw87O8fw4SP/+2/osGGj/vzrn/8GD+Pk5OLg4FJRUaPRaGjbiNgVciqGxuaONFppVVWVjY0N1OEc&#10;yz1k6PA//xo0ZOjI/wbD5sNGs3MQsQLveDEJKV+/6UEhUSraJg7Onu/eFX7udc/ivW3Hmgl6eRer&#10;Sqh3aVDkhLatYoJe/oCfKsH0PfpniLA3ea++niGECHnPXPKeuxW8mPruidf7U5PfP53+Pm1W0aM5&#10;xQ9mFz2cW/wirCQztiQttvTkrLI3caW5ECsQgcKj60H3L88qzlhYmrMg72XouYMuhW+CSjKDSjIC&#10;ly+0VVPVUlRUZnwVAab/AU555YoV3OzjKt7VlRVWlRSVFxeVFhbR8guKsrLztmxL8vGblZ5Z9Ovf&#10;7D/9Oe6n8WaBe3Isgy87RjybFf9uyfqKpE21N3bXZ59oLLnWVPqoLtRv5eDBHENHcAxnGcvCxs09&#10;TsDC2nHDph3e3gGS0ooTJ4qFhkY7OXmM5uAbycLFN16I+C2j9WsggekfwAGtq6vff+CImaXDBCEp&#10;ITEZWUUteVV9MSlVaQUtC3tPGydPVze33bt3V1ZU0o9+U1NTxMIVskSI4ATBKNpPbW1tSspRLy9v&#10;cxtXe1c/OWVd2Imcsp6ckp6ohMIEAQltA4uNm7dVVFZhK8J0m/4ZIiTvSdbW0p80yeDtE9u8pw55&#10;T13yX7gV3HEr1hMpvOJRbCxZ7KJQYilbdNqbJjexeIZuyWTVEn/9sswl5W9XkrcpEIFCWe6K8lzi&#10;NgUIFEqyImlZ4bSs0LiFtooKqpAaGhqoD8P0J8CXtrrTZ8+eCAjwnzlzISMzNyPz7cuMfM/lSawx&#10;xwftSh98qPCvTc//XXbpr6Wnf199amzSJb2H7yPelJ0pqHpRUlVQWl1MqygtKafRyvLyCsUk5P7+&#10;d9g/g0b8O3jUP/+N+ncwy6AhrP8OJhKIwUNYIA0bxjJy5EgNVdn5gT47d2yjvgHjt8H0Y5qJIODJ&#10;s1eu0wIkZNQ09SwS1m1nfGYKxvjliRuVtS3dvWbX11OeB1xQ0v6jeiaOolIqFvYeV2/cbmjEz8dg&#10;epj+GSLsSdqjqaGrr2+U88gk+7FF3kZtmtA4msg4mvC4wgXaRcbipcK8JWK871O9Ch/PKhHiKREe&#10;V2QsXZKxoOiwb/EOz+J9fiVr3Eq2+xCBwtsV5W+XluUsKs2JLcmKWBrroCCvIien2NiIQ4T+DDjl&#10;4qL34/m4g+bNvnP7+q3rl86cPDSMd7zLoXPJzc13apvySiuKionrCoVFJUQqLH5fWPzuXWFbKihe&#10;uCju9//75//++Pf//vjnjz//+vuv//v37z8HD/rbwljjwuldpYVPm5oKm5ur4SyxNRrAAcFAhrgH&#10;9nV6ppWDh7CE4iQTpxu37zeRFwDAGm/feaBpYLdpWxJo4E1mtrntNFEJJT1jh7v3H8GGaBcYTM/S&#10;T68iJCfr6k7S1tbPfqCXl/MgP78IUsGn0ierFb/dsyzWSVZGUUZaDvfJgQM46aaW5traal4+biMj&#10;0/Q3OWkMiVhMz05Lz3qdlkmm1+mv7j17eMF9som/t8uZg9vKS141NbxraSmHEz/yYUhE+2igrQRU&#10;+9WYAUJdXV386k1S8lrSClpLVq6tqoYgsiU7+62ru//5i1fq6+p3JR9SUDUQk1KdH7KwuroGGwvm&#10;29E/Q4SkpCRNDR1NTR0IEQryC5hG+m6n4tzjcbGTZaQVpCSluxEilE31LXVwhUQtt0IvAVFz/BRd&#10;V23dgTQCSj5EEm8LR7rMl5heBWlISHcB40wKO3fuVFNTi4uLA33u3DnQaDKSZ8+egXByciJrEYC3&#10;oq8FOtP9iLbRGSk4Y0OLECccPrSXm5vr2vW7V1JvpV5JvXrp2NVLe29dPZD5+nJFaXpjA62ZeBlS&#10;Jf3Jxc984QFZ6/OqtqNy3abac8TLaBE1R0+AMVRu3IoWQZcvXErXHwLmIY0odXKjW86HmXPpujx2&#10;CV13yPHjx+HQo3fgM2Jraws5+A5G20Ca4YH+Tq2IUQ9wwL28ycicHxTm4OiMHn18/75wzpz5b9++&#10;rayoDAiYPcXN/fmz540Njd01nE6BQ8949BuyclBJmdd0WGRcW+Yzk7EmUL5kBb0E3Bdd1xw7yVSz&#10;Q3R1dSlFwmgPSKN5apBG5QjGks40pnv016sIe9XVtFVU1LMf6he52hW7OLQmewb9pcmetj9k2cIp&#10;UpJy4uKSDCPHF1C1dSfN1rmJnGcMgF7XmJlNMyFeoY/yqs3bq/ceRBrChcpVa4l6rWsbnr0AL490&#10;U3FJqYMb0gBdMHH69Gl7e/v9+/cHBQVBzsj8+fMhd3BwgHzx4sWQGxoaQr5u3TrIEVJSUkhAVKGs&#10;rIx0YmKikZER0tu20X847/c0Z2VlZqS/bGmpbWmpJxP6geB7Uhm/uvbkGWoBhufZQWAJkCpXrEIm&#10;Uf/gUfn8MKQb8/JL3YgpwQAoaW4kwlwQpW7TGvOJB9hAf5gXWv+QmMwJbdIecNPo0MfExCABgElA&#10;rq6ujhYRycnJcnJySNONytTUFInIyEgXFxekZ86c6e/vjzSaNhADQKDg5zc9Pj6+ob5+YewiSyu7&#10;LVu2Xbt6zdV1Suu9UD1vfmAJZe5tkxOCGVSuXl+xLL7U2YNuEoTNOLg2kdMb0gvLQyLr79xDJZUJ&#10;a9DZDujq5P1VW4izHXpNJh4+fLhlyxY49DIyMsgGGFm9erWBgQHSsbGxyJsBgYGBSIDxIDF58mQw&#10;KqTBzKDdkNbW1qY+CfPl9M8QYe/evWqqWvIKitmPJpUI85QKjYNEM9GtfZNeff4UTVb0w0zvyt3b&#10;q04dpylJN1ZVEhVmeJfFRjWWldKmOJWvW1WiIFaf/rriykWajHCpILE5pLLVrstjXWVlFCUlpahP&#10;+hKaCougk9Q/JR50/jAzsOEFNZ8y6jlNH8pBVO0k5hNrqqwEXbl8FejaS1cqFsU119ZCSRl5Ftjc&#10;0ACa5kxM4QiRCqHB3X/qqgZ0Fcg3b94MuaqqKvQ6APThw4dBoPnTUlNTQbu5uYFG05tmZWWRFQ3A&#10;WxUUFCBdX19fVFSEdDV5FXSgQQaI3zk4QNBDhOrtu6t3763avguMoWLpCihprqkBDUM+oevrQZe6&#10;E0e5qewDzcaZsBzTNsspdfcmNPmczoe5IYSu6fSxXggF0NEHDf4dFQJoRhx9fX20tq6uLj8/H4S0&#10;tDSq8OLFC0bLKS0tRbqcBGkoRJUxwNOnT0+dOtnY2Ojl7Tt58pQTx09Ck6I5D78FcNxRKo9YUP/k&#10;GUScdXfvw2KpqyesBVNBa9EJEs3JndBksAIC8g/BEUQJeaMluC/Q4MpAV+3YTegPxPzRXaCgoIBE&#10;VVWVnZ2dnp4e2ENGRkZhYSEICDdhFY1GI83EAE3ovGvXLkbLAaNCGswMzA/pd+/ekXvFdId+ey+C&#10;mqqmgoLy4V1a+cFSRaaCRaZCHScz4WJTkSIzkWJz0WIzsWIz8WJziWJzyRILyRJzqRILaZq5DM1C&#10;FlKJrXzR5UAPVyNZGQUZGVnqkzADCKawoK9ECZj+TUJC4pEjKSdOnDx16nRq6tXoqBh8IxSm1+i3&#10;PzQoKarJyykryKsoK6lDkpCQFheTlpKUk5aSl5SQlZFWgCQrqygrQyUoFxeTgjogJMSlhYXEhITE&#10;JvILC0wUgSQmKiUiLC4oICoqIglCQlyC+iTMgARHBxgMZiDQP0MEDAaDwWAwXwkOETAYDAaDwXQA&#10;DhEwGAwGg8F0AA4RMBgMBoPBdAAOETAYDAaDwXQADhEwGAwGg8F0AA4RMBgMBoPBdAAOETAYDAaD&#10;wXQADhEGOug9phgMBoPBMIFDhN5DTEwsNpaYqpE+rcj169cvXCCm6Zs+nZhFDYiJiUECuHPnjrd3&#10;23wqaJYz4NWrV0jQaDQkELBtWVkZiPXr14NGc+vt3bsX9KNHj8gqBJcvX6Z/Cgik09PTs7Ky6OWY&#10;btC9mb2+Bj8/v3379iHNzc0N+blz527fvn3v3j10KOmmAtCn0ZOUlKytrd20aRNaXLBgARJAfn7+&#10;tm3bdu3ahTbX0tJCAnIkNmzYQNQjgR0mJRFTilhYWDx58gQVvn//HnJUGYC90WPQSZMmIXHp0iUk&#10;MH2TqVOnQo4cAjriCQkJ5JoWsBwoqSfn8kBzH0AdMJucnBw7O7s9e/bQDz0IugbAm9Gnlli1iph9&#10;BjaBCuvWrQO9cuVK0HV1dZA3NjZCCYxM8KGrV6+m7wQE2POzZ8QcN8Dp06fp84PA5nfv3kX65Uti&#10;7huojDYsKioqLS1dvnw5uZKghpxCgg69Jhgz9KanT5/Sy5cupWZJhc+CRTRZbnJyspeXF9qE2JLh&#10;66GuJCQkBB9HL//RwSFC7wEhAuQqKiooRODl5R1PcvLkydZ52wg7QwIBXY5SnwoRwC4p1dJiQM6v&#10;Y21NTKxy9uxZyAMCAogVJNCdkICuOHfuXBDgEehem+7HMQCM+oimpqbq6mpo+dOnz6xZszYgYJap&#10;qbmsrLy0lIywsKiAgNB4vgkTJkwEISIipqys6uTkEh4WvmXz1vPnL6SlpcG2sAeA2h0J9RlfAYQI&#10;kO/cuRPG+8WLF4OGGHTrVmomaB8fH3T0EYwz7TJeOkLuHvH48WNLS0ukjx8/PnMmMeF4eHg4KgEY&#10;QwRPT2JqHxgY2ocI/Pz8aBFo/5cOzBABHXRGqBXtgTXNVH3opA0NcIjqIQfJaEJU5W8AChGuXbsG&#10;+fPnzyFXVFQkVpAhAvpoGHchRABvhsphhAZLQPrw4cOBgYFI02GcEvb8+fOQ37x5E3LkzdAUTQIC&#10;ApDz8fFBXlxcTJ/VCUIB5M2AY8eOIREREYEEgOJdGOCPHj0KgtHA4OQHcggUwNMiJ8kYIkDDopgA&#10;ztYmT56MCoGQkBDSN48fN24cLKIucPDgQcinTJmCXDF0FsgRaNI7BN0VZ2ZmIvFDM3BDBOhseXl5&#10;qampO3bsiIqKcnV1VVNTGzt2LCsrK1s72NnZhYWFNTU1oRvAGT9Ei1u2bAFDzM3N/aZ9tdfAJ3bt&#10;gQjM3d1dnERSQkJSQlJKUlJaSkpGWkZWRkZORlZOVhbCPvBo4mISYDnjx0/g5eWDNGECv4CAoBBE&#10;CyJioqLE1mJiEiIiolAiKCg8caIAPxlMSIhLqqioTppk6OLiGhERuWXL1jNnzmZn5/QPi8IwQT+s&#10;IBgPMeMiCPBLRUWFQfNDhQTBuGQMJpkpK2tKSykoKWoqKmooKWqoqekpK2pLSsipqmhMcZt65PDR&#10;8vJy+h56GXCDSNBP4r8R9Ktl9BAB0zv0txABgu47d+7AGRWcSXNyco4ZM2b06NEwwFNDfSvtSwCm&#10;4ADqALAHDg4O2BWMAfQcSqAc1sImLCwsEGRQH4/pL4DPPXP6lKqyokrnSVlRgQwRxgsLi3JyEMbG&#10;aDZQArY3hmPMaMIGoYAwGLAmYhXYEScX11huIufiGTuWm5t7HD+/gIgw7E9CVVUdxgnqe2D6F0Q4&#10;wABV2kpWVraujpHARBFbK1c1Ve2LF1MLC0unefoGzAy8fetudXV1Wlq6n++seYGR8wMXODn5yMqp&#10;CkkLy2hLycsrRYRHNjTU90ikQP99k35JCc6F4ER8QitQIi0tDQL9monpx/SfEAGsGUZrGLPpjBo1&#10;auTIkZDDiD5+/HheXt5x48aBBq8MbhoEjPd0GOMJantyDwi0H0bBSHJyMvUlMP0FcN9nTp9WU1FW&#10;U6WStqaGocEkalFFCZKKkiK6igAhAhgPMdq3ApaG8nHjeMfxgOnxEUs84wjBTazh4R7HzUVEBpyc&#10;XGB+YI1k2DkGVomLS7x69Zr6Hpj+RfuwAAFBYVLSPmEhCV0dE0EBMTAlURExd3fPnJy37TeBAjgX&#10;evzk6ZIlKz2nzpaWk1MyklDWl1VUUk1cvYas3/1QwdfXF3IXFxfITU1N16xZQz+DB1B8gIiOjl67&#10;di21gOmn9J8Qwc7OjhrYyTN7SpEaPLQCiaKiIuQQDYA3p4b3L6d9lJCSkkJ9CUx/AfzsubNntTTU&#10;yaQGuaW5mZWVpaa6GplUNdRUIYAQFRWF6FNEWBSCSyLMJK8zgXXB4I8gYgReXhQuQDABmgQU8ZME&#10;CRG8ohy2hWUJCUkcIvQ/0EjfWYhw/PgJQUFRdjZOSHy8/JqaOu/fv++sMh2oUFJC8/MLUlfXs7Bw&#10;trZxMTG1CguP+uSGnTFr1ixKtbTY2NhAiIA0uiOhvLwcLQKqqqqSkpL0e1Aw/ZX+EyI4OTlBNICg&#10;ogMyPgDAQcu1IisrC+dr3NzdDxHac+7cOepLfCZVRH/rgAx/SrTnJdVXmWmspER7nmlQAvPlgJO9&#10;eOGCiZGhsZGBkeEkI4NJ1lZWDvb2k/R09HW1dbW1dDQ1NDXUqBBBRIy8DEAB4QLk6KIUymGR8UoV&#10;aLQIORgnhBRkdEEAZ2nS0jIvX7Y9ifBZ5FO3oDJDI+7e6phb/1CiPWXE3WQdkLuQEpjuggZvyJFA&#10;NDc3rV69lnfchLGcPFxjxwkJil28eJGxQtc0NjQWFBTNmBG8Zl1S7MLEecFR9fUNsFNqNQbzFfSf&#10;EMHNzY0eEwAoREDAyZwUibS0NOTgpqGEGt7b0eFPCYxAhREjRlALJOjW30/zgL/l5h9t6R53S/kN&#10;ojzDr+X2sI9WQU0E0ya3/mt5ZUGU12a33Of7aNWD8S31xcSq57ottwZ9vKrt9nLMZwIOGg6ri4sL&#10;hJ4ODhAb2Nva2FhaWlqYmZmamBgaGhjo60GgACECDOqiouIwzANgWgCYHxsbG4oS0MAPGkwOFqEO&#10;uqKArhmgrUATv0iQv03w8/PLycp9bojAZB53WFrylhDlxcktd8d8tKozi+pi1V2OlhLiKa+Wt9Et&#10;d0Z9tIq+CeazIaOCNqhSElhctGgJP7/QxInC/BOEDCYZMz5m8kmaW5pr6+o3b9p148bjhw/TI6OW&#10;3bx9h+kjMJju0X9CBE9PTyoiaAXFCgD4YjExMeLOcklJWVnZMRxs4tqjqeG9I5iiBFgcNmzY8OHD&#10;hw4dCjlArWjl/v371Jf4JPe42vwsE/RypnO1ot1tq5igl3exqovzSEzngIe9fv06xJ0oSnB0dLSw&#10;sNDW1obc1NTUyMho0qRJOto6ECJMnDgRTAuCABjsUY4uDCCIywUMoQCsghwJiAkgbgABOaoAECGC&#10;nPyLF8Sz3Z9FunvbsWaCXs50Pam+sG0V01WoJ/Jtq5igl3dxrQvTOYxjNmgEfXHF8pWSErJyskrS&#10;0nImxha5uXk0Gq2uro5epz2wqqamJisr6+btGw8ePTp86HJkxKITJ1NDQhcvX5HYxYYYzOfTf0KE&#10;6dOnU6FBKyg+AAGnccIkIiIiUlJSHFws+kHD0OgOFSCHIGDQoEH//vvvkCFDUCgAJZCPGDGCHh+g&#10;OiDQJoy8ePGC+hKY/gJ42EuXLpmYmBgbG0NAYGhoqK+vr6ampqenp6ujo62lpampCYtgUYKCghIS&#10;EmiwB2CY5+Pjg5EeQgcANAQEaC09MkAXDAAop4NCBKgvLS3zBSEC5geBPmaDQKBFxPXbV2csNuAX&#10;4h3FwjqWk1tIUERQgHhEVkRY3MXZ7c2bN1Q9ktLSsoCAOQragj5rpIQVOUePGSslqbB27T5lZW0b&#10;myk6usYzZsxi2j8G0z36T4gwd+5cFBkAKDKg52PGjAGXjQCvDYvgnanhvRUY/gcPHkwtkEBMQKmP&#10;gXL6KqQhkKe+BKa/AB729OnTEASoIlRU5OXlpaWlVZSVlZUgKSkpKikoKEDcKSAgIC4uji4VQDAK&#10;cQBoDgagECIA+rUEFBAQ1xbIasTvEK2P0SLLlJCQfP4cB50DiA8VH5LP+xmaaY3lBL/Exs3DLaA3&#10;SNLpDyHDv0ew/zts6DAODm4rK9v8/ILCwkI/P3//SK3IQ4rc47hHj+aATVhGjR42bKSoiJSAoIi4&#10;uLSoqOSGDRu7HyKUnm7JiSAuF4EoJ95uRNFUS5SgK0kgmuqocqD8BrXqbQwhGIHFdFdqkyrqxYUE&#10;9cXUJvd5mTfB9CX6T4gQERFBhgcU9PgAYGdnR44b4oCxY7nhtA9O49AY//nQwwIAaXqO3iiH6U+A&#10;hz158qScrCx1m6ucHMQHkpKSECigRSQgRIC4U1RUFA3znBycfHx8aLBHYz8Ahgd1Ro8eDQaJYgIo&#10;gQqgoRCMEwmUQ/QgKiqGbiDHDBAK3hXsPhg6O8ZEUUFt5AhwXOz8Uqyyjn9rzf7HeMGfco7/DB0+&#10;hI1tjLycysxZXjfTFrhPd5WXVWNnHwNp5IhRHNJDZTf/yTKWjZd3Ai8vv7iUGK2ioDVE+PJA4W0k&#10;FQdAqnxAFQIQE9DLITUz3C1Rcb+tHKIERtJc2lZVM9xh00BrK783lirE9D36T4iwePFiMjb4KDhA&#10;sLGxgedF7hjO0hhDBMbBnhEooa9qzwgGhg8fDo1IfQlMfwE87PHjxyEmIO9zJW50BS0hISHbGjSg&#10;EEFISAiiT8jRkM/Gxg7RAEQAEAcge4McTA7sDSqAWRLv5CJfrwTlyDJBALAtLI4eTdzPKCwsgkOE&#10;AcWWLVvkFRSPXZnuOkNNUFBk+DDwKiNZx7CNVxgiZfafvMMgFo5BPDy8/rMcLz4PW7V+s8fUOSOG&#10;swwdOpKDi0Nyyd98lkPHavwH4QLPuAnCoqISljw6+jpfdMPjR+S0vdi45c00SgANbe8YJmj4QAkg&#10;3Z0SQHYoJRCFDK+VyyXeEU5RwfA2xtpcSmD6Hv0nRFi5ciUZD1AwRgngiMEFIwcNDh1CbWkT6sVK&#10;QGdxAAKCAJQjICAAhg4dOnjwYHTvwvz586lv8HlURDE/OUYvAVF34xZd15w8gzQCSqq27qTrihXE&#10;VCiUbrfP9tCneADOnDnj7++P3vh079490ADozMxMEIzzRICjoa8FOtP9D8YQAeIDGRkZCA4gLFBU&#10;VFRWVlZRUVFTU1NXV4dwE6JPAQEBNOpDPp4ECiGfMGECGB4IiBKICwvkCxZRTQAW6TmUgXGCKUJ9&#10;2Cd9rppPQj/6tecvtbcEWKzaRU3zAboykZgyB+mKBQz+GhzBqnX0bat2JtF1zbGTdN0hr169AjNA&#10;M0QgkwDQKgRjCdIoAEIalSMYSzrT/RIwtqamxlu3bgaEmWxM1ZLTGsfGPmbIkGGDBw8dRtwhPXLU&#10;SFYhYaHEZHMTZ2kZaQU1VR0ZaSUWdlZ+z39Fl/8pGP3H0FFDhwweNnIkKw8P3yQjI/pMChjMV9J/&#10;QoRNmzahZxbglA7GcjTAIyBKAC8M/hfKIUxQHMH2V0g6WoVqEoN/6/CPGDZsGMQB//3336BBg2Dz&#10;iRMnenp67t69OyUlBcbXK1eu3Lp169GjRy9fvoSWor7Bp6DZujSVldFMqPlIgA+z59c/fYZKUF61&#10;eXv13oNI1xw/VbmKenkZKml49uJDwDykm4pLSh3ckAbogomsrCxvb++0tLTVq1dDzkhiYiLkPj4+&#10;kO/btw9ya2tryC9dugQ5AoZGJB48eAAjItLQAjY2NkgfPnyY+qT+BXjYU6dOQTSgqqqqoaGhra2t&#10;paWlo6NjZGRkYmJiZmZGPABpYYGuGUAORgIxKAICAnSXIrotEWwPhn96BSQgB4MEATkAi2CHkENl&#10;MLbPDxGaiopLXYnplICak6dLXTyaSqjJvZBJ1D94VD4/DOnGvPxSNy+kmxsa6DZT6jatMb8ABJR8&#10;mBda/5CYnwZ05fJVtaeJd37QazJRUFCAzABMAonbt28jwQQYFTQa0mBsHh4eSCMjBGJjY5GYM2fO&#10;xo0bkXZxcTly5AjS0PLUp/ZXyKmbCgsLE9YtDduuPz9Z3NhrgrTaeGklIXs3kyPH9++5OF1JW3wc&#10;zwRuLj4ODi5hMzZhs1H8WmxjeEZzjOEcP36iqor6ihUrauuqqR1+xTsWMRhE/wkRgDdv3sDZjKmp&#10;6Wj20TC2//3333/99Rfk//zzD5zuQw5jPxf57BknJyeKA6AcggCoAwKGwICAgPj4+IMHD8IZJHg9&#10;8GvXr1+/e/fu48eP4WwJhtv8/PySkpLy8vLq6uq6urqGBmLuNerjPw/kbT/MDGxovWsdlTS8eg2i&#10;Ii6e0FnZoMvDokHXXrpSsSiusbgESkq9iDmjmyorQdPsXUE3NzYS2sQaPD4sdsH+/fshP3nyJOQw&#10;wM8nAb1t2zYQECiATk5OBh0VFQUavUkN2oGsOL++vv78+fNIl5WV3bhxA2kYJKBa/wOcNQSCDg4O&#10;jo6OTk5Ozs7OMFwxAeUQCoAtgUXB6E4f5iGHmABCVXQLAiwCEAegHAUEkEMdAF1UQNcSoBwCDtgQ&#10;TbP7SdChh1Rz5FhDRiaIcnRF4fS5yhWrGgsLoaTMj3hfXtOHctAQQIBurqsntjK1aW4ihhDQkJc6&#10;u4NoIg96mW8A6MbCItAfgiMInfMWdIdA6IwsAS3SJzqHBoTeERERMWvWLFgLI9/Vq1dBaGpqwtp7&#10;9+6RG81HL/lHUSkqefr0aW5uLtIQcEB3Q/ry5cvkjgcCxHFpbGyCBiQvBhBzOzU2NkJfi1uxWFBI&#10;eAz72NHsY8eO4ebh5hOYKKyiqgbtSbwuCYPpafpPiABdCL40jUYDZ5SXl5eZmfn69Ws4G4Nzfeg/&#10;cNJ/7do18DK7d+9eunRpSkpKTEwMjHkwDNy8eRMqMAYBaIpxGCOrqqpqa2thdISdQy8luytmoPD8&#10;+XNJSUlhYWFxcXFZWVk1NTVdXV1jY2OIQeGEGACNfkGAEAGGfFZWVtAABA0AR+vTCjDqQ2A6jnwB&#10;84QJEyBuGE/OGIKea4D6UBPdrwAfBEEJ48SymIEABACrEtbAYM/Jwc3BwQ05pLGcPGPHjoMggI93&#10;4oTxAkKCotLScmZmltFR0efOnfP1nd7YQMQNLWSch8F8I/rVVQQmYERnBMZ4BPQrOqiEqkFCbYzB&#10;tLTAaRyc1O4lSUpKSkhI8PX1hchATk4ORnT6jQUQB8B4jyCeaySB4Z98yYG0np6es7NzWFjYtm3b&#10;ICSFyOP9+/d1dQzPjGEGPOCI9+87tH7dhs2btyTt3nP69NmHDx+9fZtbU1PToVMCrwWnMWBIEFCC&#10;lVKlX015cESZp1/lmg2Ejllc6uyONM3EuvbCpZojx2gW9mTFllIH1+oDh2svp8KqDzMDq7buqLt9&#10;F3TFwmUV8WvqnzwFjWp2hqsrcR1UVVUVztbi44mrpwoKCuQaojWQoE8SAWdxXl5eSB89epR+v9S6&#10;ddTtNZhvRH8OETCYXgCcdVlZGfjriooKcNYQd+JAE/ODAuN6U0VF7aUr5YvikK5/+rwsYB7NzoXm&#10;RPwUBUEDVIPyMg8fYtHdm2br8iEoHPSH+WE0G6eK5atAV8TF06wc0T47ZNo06lkJNN90RkYG5DhE&#10;6IPgEAGDwWAwGEwH4BABg8FgMJg+DfkzeM9A7fHzwCECBoPBYDB9EWpUbwd5E90XQG3WDupjOgeH&#10;CBgMBoPB9CGoAZwBaqhvBd1u//lQm7VC7ZQB6oPbgUMEDAaDwWC+P9Rw3Qo1nn8cEDS0Uv8xdQxQ&#10;Ra1QG5A3UyOo/ZJQH9YK9VVawSECBoPBYDDfE2p8JqGGbobIAA3w1IDfGg3UtlLTCdTq2lpUn9q4&#10;NWJAe6Y+qfNAAUKEe/fuXW4HDhEwGAwGg/m2UGMyCTVctwYH9LCAHhCgsb+apIoEhnCgoqKinAFY&#10;ROWoDqqPtmWMGD4ZK8DXg510HCJ8+PD/bU+xfSBYJ/8AAAAASUVORK5CYIJQSwMECgAAAAAAAAAh&#10;ADSxROFOwwAATsMAABQAAABkcnMvbWVkaWEvaW1hZ2UyLnBuZ4lQTkcNChoKAAAADUlIRFIAAAK2&#10;AAAAlAgCAAAA6Zr9rwAAAAFzUkdCAK7OHOkAAAAEZ0FNQQAAsY8L/GEFAAAACXBIWXMAACHVAAAh&#10;1QEEnLSdAADC40lEQVR4Xu29B2AkyXWfb5MXNyBPxGBmkHMGdrHYBCwWi93FJixyxuZ4gbw7XiTv&#10;yGM2qUBKlEhlWpQsWyJFiZRk5WhJlinTYlCwIo9BsmzZoqW/JJJ3/v/ee1XV1dUzA2ATFsep+zhs&#10;NBozPT2z/b5+9ar6X/2/u6N99e+/WlxUXLC9YNvWbXjEcllpWagsHCoNgbKSspLikpLi0lcFJaXF&#10;pXhHeIOV6cqTx09evXLtzMqZkeGR7q7utta2luYW0NxEjy38iOXmpub2tpaJsRMTY0dPHjt4+vjB&#10;2dNHlqdOLE+eWp6ZWJqenDx5cvLkqYmTYwcGBmtqagsLCh984MH7733wntfc99rX3HvvPcQ9ryXu&#10;u+c+cC8v3yrkOcH9992P18WHWFRYhA8uFo2BaCQaCUdKS+i9g3BZuCJRkU6la6tr62rr6mrr6+sa&#10;Ghuamhqb8DbxKAtquaGpsb6xob4BW1ZXVeOIJRPJeCwei8QioQiOYUlRCcDL4S3jm7N963a8+tYt&#10;Wxks+Njy4NYtD27JiL09noTAN3Hb9qKCouJCfGyl4VA4Ho0nK5I11TX12Ofa+rqqmupUZVUqVZms&#10;SCcSqUR5qjxmEU2WR7GQTsTTFSAGUgk8xisryiuT5VWphFBblepqbxnY23/y2JGZidOzU+Nz0xNz&#10;UxPz05NYPjF6GL+tqUxVp5N4FPAnNZX4UVArbeqq0kJ9TaWhobYqI4211Y11QWqa6j2a62ubG+qa&#10;6mvNMmhtrCeaiLbmhiDtLY0OHa1NQmdbs5+WrvZWoaejTdHZ1tvVbtjR3WHY2dMp2Mugr6err7dr&#10;147uXTt6QP/Ont07e/fs2mHY27/TsG93n8P+3bv279k1sHe3YXDv7gP79wwN7AUHB/cND+4fPrCf&#10;Fg7sPzQ0IIwcHBw5eODw8IEjw0M2R0cOgtGR4dHDimNHDhmOHx2RR3zEJ0aP4NM/deyoMHZiVDh9&#10;8pgwfuq4BicBYnLsJHEanJoaPzU9PjYzeRrgOyNfIfVFYhZmp5jpxbmZJTCvWF6YXVmcE84szQtn&#10;lxeEcyuLNudXli6eXbl4buXS+TP0eO4MFsDlC2dtrlw853D10vlrly8K169cvH754kNXLrlcvfTw&#10;tcvg+pVLD1+lhVuF+0KCfjmPq1eA/BZ7COx99v7Qwmxgk/Hd0bvO9CQq/m10+4d/+Ie/z9LuFkXA&#10;rkALyAw4duIRJ2WEUmAF100PvaOSUrzBVDI1NDh05dKVC+cvHB453NXZ3drSKnLg0tQiIbOttXX8&#10;9MnTJ6EIwxNjR5ZmT7/+2sWHzp+dmzg9fvzE2LETo4eONNbWI1IiTosTsArc50RxyMEt84PX3CML&#10;JAf33g8evP/Bgu2F5AGhcKI8AQ9ATEVEj0Zi7Hk4CCWRcBQrSRFqoAjkBzAAqICisamxoRFgZUMd&#10;zKAecgCZqKRAnIRblMfL8eQ4hjiY+MKwHBRBDpQfKA/YupUfxQkefGCL/tE1A0NQEQq2FQg4pOKs&#10;cJ2K8orKdBXteXVtLRQhXVWVSpIiVFQEFYFgJ9CKEIUZaBJ11WkEMIQQnN/nZyZxHpdHG6yZn5nC&#10;48jQYFsTojmFfxwLmEF1ugLSYHuDjVEEvAqwRcFBWYLrB8CnCGQGWhFk2VMELQqOHwDXD1qUH9w2&#10;RSA/uClF2ANF6L9BRTjoKQI+1iOHtCJoOQgqAhAzCPqBlgNjBj7EEiZYEaZOkx/YihD8FhlFgB9A&#10;CwzGD4wiZPQDyMH5M2DZUgTlB44iOHIA4AfrUoQMwVvzyPUrOci4AVbiCd3XAllexd3sFpFXhJtt&#10;X/3qV8kMBFiChBNcIFrxdbMDOQiVhRAaBwcOnFk+Azk4dvRYT3dPVjnQiCK0t7X+4i/8wkc+/EM4&#10;0Zw6fmRlYW52/PTEiZPjx0+OHsKFZmdpUQki9H2I16+lyE2WQI9KEbAgyI+3BlYEvOID9z/AyYPt&#10;hQV4q+FoJIFw2VjfVF9Xn05VlscTRhFwEBBoEe8R+CEBUAHKE+CREway3FBPioDLdERiUF1ZLaoR&#10;i0I1ovADeAZidiFeTcxg23a8NOSAPQBCgP/5wr9WBN9Kh9yKABHBnkfCkfJYOfSuuqp6dUWAHHD+&#10;gBMGeIwhqCP0IvIh5Jw6fhRn87lpGMDk/LRrBg4sCpNT42OITIi7NaQFoghkCY4cCJ4iMLYTONwy&#10;RWjceEUQP7g5RSA/OLBvj4+AIgi5FcFgFMHvBypzAMaOq5yBwc4c+FMInh9I/gCQH0yQH6j8wZT3&#10;nRHEDxbnpiVtEJQD8oNFSSEoPzi7vHgOGEU4sywYRbDJoQjiB+tShBw44X8tOM+wKu5e3WLc51fx&#10;b6Pb5lAEjqOUiPaSB68iRYD6IM4N7BtYXlq+dOHSyRMnd/XtghxIRp2h3gTg+EFrM7ZRy9OT0xCL&#10;i+fPz07h/HBy/MTJk0eO9e/oS0TjW3EBTwYgwVtd3N8OWDvUMqUl2A8QYrdt3VZcWBoJxaPhVDSS&#10;qkhUN9S11Nc2p5JVQUWoSlcpRagnRbD9oB6rOa9QU12DzVJJkoNEeUL8AI5VXFRCcqDjt4RzCe3Y&#10;DfgBKcIDjgGskkIQsikCLASWgO+k6mtIJKsqq+uqalRHQ3IVRUA4xxU2ghYCCc7sOImzE6yiBTbq&#10;XM8+gQ8eV7oI7SaR4MiBYPsBMELgIH5gk1cEyhzsI7IqwmDGLMLgyNDgqn5w/IjuXDh6WGUOAn4A&#10;HEWYOHXC+AEwijA1nrmLwXxnlBlI5wL3L2RSBNW/YFIIygxYEYwcgAusCI4fADKDC+cUfjNw/AA4&#10;MdLHVVzxuzHbxgn/a8R5kty4u8RkTABkJZPrUCYj03oV/za6bQZF+HtRhFcnuPrcvWv3yvLKpYuX&#10;xk+P9+3sa2tps+TAhYRAa0FLs+QYWvEnUITZ6dmxU2Njp06fOn5q146+WCi27YFtD9zzwD3UoQAz&#10;uI1yIIgW3H/v/dS5wJUHiMeI2WUl4Wg4EYtURcOV4XC6PF6VTtalU7UVicp4LJMi1MAFOGFAOQMq&#10;ODA1B1J2IJmDRHlFPFYucgDNIj8oKLLlAHDxAfcvwFUyK0IGZEu1Pa+RJ8HjNkY9/zYCigB5xQ5g&#10;T7BL1NfgV4TKClhCObTAmEFtVaq9pQnh/MToYZzH5fRtn8TXjlEEuRzE8ukTxxDtGmqrWQi4u8Fy&#10;Bbx0LfdHEJYiSKdDsOshuyX4MH4QVIQW+CB+5KIEYVVFCIjC6oogZFME4wfaElZXBOFWKcKhoUEp&#10;R8jmByIHUnxg/AAfpacFJ6RzQaGc4KTpVqCeBXkUP5ieoPzB9AT5gbEE853hb8s0FGGRH00XgyUH&#10;Xv2BrQjaElTnwpoUIVPmwOAogvT0+8KqEFAEJ9jnJtv29hP6wGsFcHeJWZ8iABYCG9XREFiv4t9G&#10;t7wi3Gmk5iBUGkJ46+7qmZ2ZvXb1+tTk1N7de62CRNcMDLQBJRVoG8hBa3NrR3vH8MHhkydOnjp5&#10;6tiRo4P7BtKJ5LYHtjzAofrW1h5mRvoURAvuf5B4gJLzuMLmDHwcl83xaDoSriwtTYdCaYgCfiyP&#10;gVQskoxFKsJl8ZJiKiBwFEGBn2rra6trqyqrUklckMMMKG0Au4IcSHqpqJAqD5QfbKPKVkJf+lOY&#10;N4pgqYBgbCAj2EA6GnhBPSGJwtZtShG2czlCSVkkFCmPl0NfaqpJEWoqq6uS6eq0iEI5QjKiI8IS&#10;QgVO7jh9z056ZmAwsX+NiCKIHxiw5sToEYRMCEFVKiGKoOSASxaMLniKYKcWLEtYoyIAIwegpdFT&#10;hOCaO6YIQTkQjCLs6cugBTZsBrvkcWBvv08OLD9QiqALETJkEXTF4hoUgYsTj1PZAVTApA18ZuAV&#10;HCimTp8yKmCEwFk23y7+kkyLImDZUYTlBUALqykCmQF1LgjcxSAdCmaByewHthmIHEj4xLJRBDtm&#10;++O6t7xGnGfIAZ6cXvHq1SBqJ/2sWxECKEUIrFfxb6NbXhHuCEUluMbFAmWky8IIJN1d3dNTM5cv&#10;XVmYXxgcGGxv6zBdBgbbDAyyXkoQOjs6DwwcOHrk6M4dO/t29g3sG6hMVRYVFD14/wNsBrcpbRB4&#10;2tfcg5ej/MF990tAxRU2JQ9KQ1EEzWgqHquMRtLhUBqKUFZWGQmBVCSUjIQSkXAiHCoPlcZKikOl&#10;xdjepwjSs1BXW4+gKwMWcOhi0RiOIZ6cupzowBbjOh46QnD+YJvuXNCoKgQT8h3MrzKiN5POCOqV&#10;EGMgRZBOh+0FPK4B+0SfLCSmpqqmlhShqiZd1drY3NPZgRiDqIAz+0wmLbAxsX+NZFQEgwx5qK+u&#10;VGYgruBXBBECzw/uPkUwfrBGRbAtwZEDwVaEjMkDwy1RhEND61METiGsQxFo2IJWBHyF5FEWzLIg&#10;3xl8Mbz+BY1JIWRUBOMHa1EEm4x+YCuCLzri6tksZ1eE2w1ZQsAPgL1vdwAV/za65RXhjsCKIFfJ&#10;LU0tE6cnLl24tLSwxHLQLvHeoEczemts1K8am3fv2n3i2Ildfbvq6+pTyTSeGVEZ18oyZsGN4rcS&#10;nyKQHEj/wn2q7ABxGm85VBqGH8SiyVg0HYtWRiKUPwiVVUIRwmXpcFkyXFYRLiM5AGUlUaUI4Xhl&#10;qrq2msYyiBzU1dbVVNemk+lUBVRDJQ/gByXFJQjM9oBGATtg5EAi+qoSsBrKJGxEEXQuoQC7QW+5&#10;LIQ9TCVT1ZXVoKqyqqO1/aEr16bGx2cmJmYmcMom6EzNVWP2udsgJ/H1wqLg+gFYnJ3GbxGQutpa&#10;IATV6QqRAxEF2wm8Zf7RKIJDDkt4NSkCnMAAORBcRfD7gZGDgCIcWI8iUKHiqoqgzYB6FiAHNGyB&#10;uxUcIbCxvidchcDjFxTzM8vzsysLXheDsKoiqM4FGb9wTvUpXL4AXD/YRIqgXjHgB8DeN4+rPA7T&#10;R/aNs3KFuWyj4t9Gt7wi3FZU5gCPZaVliOW44r94/uLC/OKBwQMd7R0kB41quL+BPEDXJxrM+rbW&#10;tv5d/aNHRvft2YcfET7Docj2bdvvu/d+yAGw4/ftAEIgC5I5ID+4574H7nsAoRShGjLEvfLxeDQZ&#10;j6WiJAeVoUhlaZjkoKysCo+h0lSotCJUWg4zEEpLIiXFETyGQ7FkRbqmikYrkBxUcfKAqv2oJlFm&#10;O+DjSbMdmLQBmYEk/1XOgC708WhH+gfufyAH9pYBXD8AogjySIpQAEUoIUXg2RGq0lVCXU39idHj&#10;Tz/x5CPXH5qbnpmZnJyGLkzSlAbmxG2WzZobIJsiCIgB89OTBwf2tTU1IPxTFkGnE0QOpCjhDiuC&#10;Ywm3SREyWsKdUQRLDtRYBjPW0VEEIwcnlR94ZYnZFEFGM5qaA8gBdV3JV4gF1MHIgfetYDmQKsWg&#10;EzhaoM2AMHJAfiAFB+d9QrCqH4D1KQLiLuX/3XB+O8ihCN7O+MicclAbrwEus8jwJCr+bXTLK8It&#10;h7IFZhmPuOrFBeXIoZEL5y6cO3sO0b27q5sCP8sBh39e1kP/ZSXW0KOlCC3NLTt6dx4eObx3z97W&#10;lrba6lpcsxZuL0SEvtdMf6RnI7hNSM5AXo7kAIrA/QsIpQiW9GZD0Xg0EY+lY5HKaDQFP4AclITT&#10;pdzLUFqaKimpKClJlJSUl5bESosjZSXhUoGWo1CEikQqnaqqrqxJp9JUlphIlsfKcQxhQmUlZXq2&#10;Az0VEmsBh22VMADYGXmU2P8A9s4vBEG4foK35wUHeVobWxGwJ6wIlEWIRWIV5RXpZLoyVQlFgOgM&#10;DgweHh6ZnZx+/rk3XTx7bvL0aSjCjCoi88mBjXN+JzKd94Gc+p2zfxDudZ7GiyLIIZZTUYJPEVTp&#10;4i1UBFWluBGKYPuBUQSzEFQEZqcs3IAiiB9kVARlBtoPbkARHDxFEDkYH9PfJUJ9ebIqgvoyeMkD&#10;f4niuhVBD3EMOoHBMQODUQTgaYGp3XMVQUXQR67buNH9VpGto8HbH5tboQj0JOxANir+bXTLK8It&#10;p6RUZnYqQbyM4CJ4aHDo7MrZixcujh4d7enusQO/LizwCQEpgthDI23Q2kI1iV0dXYcPHR46MNTc&#10;1ILAgziESBnIGazPDxDvBWe9jbEBPNKPWhHwSBMi3Xc/hdUHHty+bXtpcVk4HItFEdHTsWg6HEmH&#10;wqmycGVxqLKoLFVSmmQ5qCguLi8ujhcXx4qLIyXFkAPqX6BehhIYQCQSipXHKpIJ6lYAifIKqjxg&#10;OZDMgSk74AittMAO54KJ/ewHORXhPsZa4zwVsOVAsDsasEvYMXziUIQoK0IKipCuhBfW1dYdGDgw&#10;fHAYlnDk0OFL586/5fnnl+bncB7HCZ2rzX1mkBvnpG8gPxBms4qCKlyfn8EyosvA3t3NDbX11TyQ&#10;YR2KkKsoAYrA4xoIPDlNs1hfC0vIoQhkCc25LEGwyxW7DR2tsARDDlHIpgjAGdHAuIkEowg8oqGf&#10;pkvKkkWwRcEowmGG5ODQwSOHlB9kUgSqQvD1MughDKIFZsGnCJw/UH4gfViBr4dgSyS+CYyxBKk/&#10;WLsiUC+DKIJjCRlFwS8HFwQZuQByKIKMYpAI+si1q4rr1yzc6J4TWy8Ar9Tx2NqM1zjxXghEd+Km&#10;FYFRu2Gj4t9Gt7wi3ErEDMpKy3DVW11VPbh/cHlp5dzZc2Onxmg0Iw9YMCqQCV2F0NgsUwbBDzra&#10;O0aGRxBm8Of1dfXxWDmupBHVMgnBOhVBMgFZRj2wCqh+BAeWAxVNES/hByVFJaEQ3nQ8Gk3GYvCD&#10;VGk4VRxKF4GydFFpsogyBwn2g1hRUbSoKFJUVFbMciDAFUKl4XAoGovE8R4B5EB6FkCxPY8yz4bk&#10;FCE6MR6Poi/wA5MhCIJt6L3cK1sqzHMajBkAqVVUXQw8QUImRUhBEWgOpdo6WN2RkSPQu5GhYXD8&#10;yOjrHnrk2aeenJ+ZmZ6YmJ7AaX1ybnrKmQvBNgODvYENzv6LMxNgaRZMGRazdD1IeECk6d/Rg7iO&#10;2M+KQKUJEAVagDcQjh/4ShcdPxDYEhzUfMyUVDCWYE22aCsCWULAD4CTSDCQJeikQjZF2NFN8y7b&#10;rmD8APRnUoR9/X1GEWTSZQMUwZs9CYqwfxVFOMy9DEBpgX+65VyKoGdEIDM4qfwAZoBHmhDJMgOD&#10;fEM4W5AB/6ev0LkEVxGCWpBZEaSvgWsR1qgIJnMgKqBsQKuA6mjQkwSY9Q9fvYxYrrBi+aMPXRX8&#10;K689+tB1B79YWFy79vA1hHM8Q+BXa8M1A42zGXENj95+GkgIyDNcVPzb6JZXhFuCmsdJRr5Vpip3&#10;9+9emF84u3L21EkjB62qwsAkDOwFfxaBaGjqaOs4MHhg5NBIZ0dXfW19RaIC/oEYpqJ4hj6FW6wI&#10;GTEBlWMnYnVBUWFJWWkkFIqFI4loLB2LVZIihJLFoVRhWbK4tAJ+UMiKUFQcK4YcFIaKikCptoQy&#10;+AE8ACE2VBbGASQ5oAGNYbxfyEFxYXEhXoQnTDQFiXapgexPRnJvIH6wqiIARxEkfyBlENgrWIIU&#10;YUTC0UQ8keQ5pGuqaupq6g4OHRw9Ojp65OjRQ4ePDI+A0cNHJk6deurxJx596KH5mem5qSlYwuyU&#10;aIGK+kYLbORXQRAA2A/GjSIszkzmUAQD/vDksSO7dnQjkJt0Ao90uPWKIJaQMZFAonA7FUEWhKAi&#10;7O7LMDUCLMFkEUgUsinCalkEmVTx8PCBjIpg+4FRhJOsCJJIuCWKoD9u8kLGLKjuhmBHg60IsIEg&#10;xg8cRXDkQMioCCpPwJiLaSMHQZywKtwCRVgXiPGCtdIxA4O9jYHTA/b7oh3OK8LNtrtbEehGQdS5&#10;QBeR4WQiuaNnx9zM3IXzF8ZOje3q29XW2m5iPzxAug9sFaCFBl/RYiN+bGoe2Ddw9MjR3p7exobG&#10;ynQVwg+i0X333spqRBP1V1UEiqP33S9lByaOIl7iar5gOwJ4Wag0FoumotF0LF4di1WHqPggWVxW&#10;Uch+wJSXlJSTIhQqRSjWigAPwKGTbAHdmotEge7OhfXKDKQmkZIHMo8y8eADW0xQt1F9H4HOBUoY&#10;BLkZRbBmWoQi0NQInD2Kx+KQuVQFjWuora6FIhw7emz0CCxh9Ojho0dHjhw9fGT08FGwODf39hdf&#10;vHTu3Ozk5PTEOGcUIAcU9ckJJl2MEzggDLAinD6zMH1mYWZlbnoZF4hrUAQDQhHCZyNNPeEpgi0H&#10;wg0pAuBOByeX4J9J6fYpgoPTy0BkUgSTRbhZReBRDLkVwViCvmOTJwcCtMD4AR4dRcBXJaci6LSB&#10;GcIwbw1kyFKLoBVBcgY+ObhgyUGwo8GRA2HtiiDY8T43RhE0kAPbDx6yljNj9Tu44TwDt0cRsqHi&#10;30a3vCLcGCptIIqAkIao0NXZNT42funipdmZ2b179ra3tTvDF40EKLg4keSAF6ACANvv2b3n2Ojx&#10;XTt3NdQ3VldVI+QgDiGe4aLfieI3iTGAbIog4RNewgMWKFIigiI8S5qdr56LSopCZaW46k+Vx6vK&#10;y2ti8ZpotCoUSpWUVRSVKjkQPygpiZcUR0uKaPBCSXG4pJg8wHOCUnV3LhxSThsUmm4FIGkDmf6I&#10;ojh3H5igboMD5Vuj6wyMDWTEbJ+xXNGGRYH6OPggWIrAt3yMhJQi0LiGyqqaqpoDgweOjZIiHCWO&#10;kiUcOXqMFWF05Ai4fvnqi8+/eWluYW56Gq7AGQXOK2DZj60FNssLM4uz4+eWJt783ONveePjj1w9&#10;+9RjVy+dXVieYwPg60iVVca1o6QZ/IogIG4h6CKowwZuqSIQGXMJ4gp3QBFgBmbhTiqCKlTM0tEg&#10;cqAVAX5wmMoV9XBHMQPRAsFTBJ5WWeQgoyLYH6sjBEGMIgCYgVEE8YMLZ7UcWAMZBJED4wc3pgjU&#10;1+BLHtBVtRMsbfxO4IZ8P2tRBH5avKIJ/wEJyI1jBgZnM43vvTDY0lmjUPFvo1teEW4MHs1YQvMg&#10;JStSne2dY6fGzp09vzi/ODw03NPVg0hPfsBYiuC3BD2EobG+kVILjc19O/sOHzq8e9fu5qYWRBca&#10;sFBAN26meyypyL2+roTcBBUBFmIQRaDAaZUdkBnwjQmKCot4SkFE93gskk6UV6cq6iuSDeXltdEI&#10;K4LkD4rLi6g4kSgpjpXCD7QicOcC386bULfmsgcsAARguWQ3N2ECJpyvC1sIPByfyJJCsGFFsNIJ&#10;POgRO1xUCLWhm1njU0uUU19DZbqytqZucGCQFOEooRdGjx0dPX5klERh5Mjxo8cmTp1+4vWPP/n4&#10;44uzc/Mz02tXBAQDnNafe/oNl8/PX1iZeNsLj734/OvPLZ++dHbyddfOnF2EGUwuzEzAEtgMpglO&#10;MAA7ihjmpicRvRBfEdThAbYfgJtRhCZVxhiwhFe1IkgWIbciaCiFILUIJovgWIKtCMG+hoyKYNTQ&#10;0QIb7QfzoggalUKAIthaYNB+cBbk8AOwuiKYRIIaQ2jCZNbwKehI7yQPDLYiyDY2+O1DKnI7fgC8&#10;oJ4JaxvHDAzexj7ct5ADFf82uuUVYe3IDIkqf4AL30Q80drSCjk4f+780uLSwaGDnR2dUIFgTSI8&#10;gBfoxowM64JWhNbm1h29O44cPrpv7378WF1ZXR4vR6RExEKoVsGbkeVbhTwnPy2Zh+iCxM77CLtb&#10;QQVFXNAXbi8sKkAkLykrCdMAhHgyRfPx1FelG9PpxgQpQmWojAY3UnFiUby4KErjF4oof0CKUBwp&#10;LY6WlURKqSuhTDoUqOCAJkmkqQ6kQ4G0gEAYlp4F2gFEaNmfbFDfAUNaY0ErbTOQ94j3y+/Rxn42&#10;2wxsZGfkgGAnscPYbew83oKdSEjzLa337N5DyYMjo6QIWhSwcGL0OOTgxNFj8ghdmJ6YfPH5Fx69&#10;/vDyAgI6TaJg+cEEkbEcYWoCJ/GHr5575OrKC8898pY3PnL98vTFM2OPP7z8yOWVc0uTS7Onl6gb&#10;AguAihWWpSeC8s8qigCekZeWl+dnEWMQvRBrmxtqHVFokEENOYc2CAFFAGQJIgrU42BcwX/XBscP&#10;ABShs61FcC3BDIO0xjWIItjYrtDX2w2gCP1Si8CWYHBcwVEEtgS+B/RqijB8YIAnRRjkisUDMtwx&#10;Ry2C9DI4imD3Mgh0/wVRBH1/JuMKQUVQnQt68gNjA2qBZ1E0K/1dDKo4EYrgmMHFc3SvZ+t2z8oP&#10;1qsIVKvIIxqoRJELEjWIrwiQCLF2lM3mCua3dkbBlgCzbOceBNpYPYMxA4N6Zh9S2EhgJ+3ljJgN&#10;fDj7nwsV/za65RVh7VAYwyOiWiwaq6+rPzxy+OyZs8tLy4dHjvR299pO4CCKYJIKJp3Q2tKGP0T8&#10;ODBwALaBiIILUMRgxCcK4cYP+LJelm8PNIOyip0cXymC8n0acflObNlK6XTIAd/4OBwKRyPRRLwi&#10;hUvlZA2VtVHUaKxK11eU18QileGyZBkpQrykKFYCOSiOQgtKZZYkUgT4QRiHlLRAihC5N0GbAcVd&#10;etRmICA2O8MX7dCusAzAQQRIaYFZo5c9LEuwtcDG7BLvKmkTKwIdnJIiTiRE4zSuoSJVmaqsr63f&#10;0bNj+ODw0cNHYQbwg+Ojx4+NHoci4EdaNo/4b/TY0uLyO9/2jrMrZxfn5manJmcmYAaTZjZGzwwM&#10;U4gKE/PTpxdnx5947MqLLzz2xOvPPPnYmcceXnjbmx5+6nXnzy2MX1icPLcwcWZ+fHlufHl2cnkO&#10;lqCgpIIkolUhGykCwgaCCmIM4hbCKkI4Qj4+YOp9qKZcgtKF9SgCDYNsgB/Isq/TgR6bKKMgluD4&#10;AWBFyDBHgmASCSCbIgBLEQhJJChFEEvghaAiBAY1ZFUEuY2T+AErgliCpQgwg8PKDGxFYD+guzfZ&#10;d2fIqgjjThZBV7PSN8HtZQhagsMKT6p4ZpHk4Nzy0rkVsCxwCuGMmIEWAh/Z5ODqxfNqQWnBpetA&#10;3Yzgsl7Q6QSanRAx1ZTpUTpBh0kTnsUYhGuPakw09SuC7QHBegUf1kusjmUAdknBVVcvGGtjCxo6&#10;YWP2n3iU3oWHin8b3fKKsAboGpdqDhAdERole7yytLKyvILTet/OPkR6qTc0TuBgFEGWoQgtzS0d&#10;7R1Dg0MHh4YhBzXVNRWJJEImoiDiliQMxAz0hf5tRF4IAZJC431efzyioHS3I5BLd3uIx/XFY+W4&#10;SuZxfbUIHDXV9XU1DbU1RhHS4bKKspJEKSkCJw94zoOyUplLMVJSHCouKivC8+GJYQYsBKqDX2mB&#10;JwcmMAOJ3GsRAgccUk8R/DhbymBOwX5pG7NvWhHULaGp8wWHqJQmUErEEzS1QzKdSqbSqTREoX/X&#10;bqgkycGxE8ePncAjlo0iAKw5cfwkGDs1dv3aQy+88U1nl5YWZma4OoHkwCiCRAKlCAR+xMrxpfnJ&#10;a1eWn33q2gtvfOiZN5x//KH5x68vPP/k5Wceu3RpZfL84uTK/OkzC5NnFqa1IkyyIhi8QCILLArT&#10;J44e3rWjG/GbzMAa5rBORSAnsJd9isCdDm1Nd5ciSArB4CiCN+JxwMkf7D9EisALprvBKILfD4Ao&#10;gsiB4weZFIGnW850i2cgXwy/JfDHan2yNpI/kDs+U8/CMsxgBZyXxzPwA6UIdmWiowjGDIwTAHsZ&#10;WqAnGNbTDF+FKDiKILAiXA0qgsej140K6EoCAjHVrLfTBmtXBDty2+s9fPtpK0JgS2BtbJFhY9p/&#10;Z68EFf82uuUVYQ3wHZhwdVhdVT2wf2B5aeXC+QsnT5zs28FyIFGfuwxECAxsAx5Y09jQBFHo7Ogc&#10;OjA0cuhwZ3sn5CBRnigpLkHsQZxGwEbcUorgD+S3ite+5h5gr/EpAvuBxD+qxePgB3dB5PPK9ZOp&#10;6qoaniO5ob62sb4ONNXVNtZUNaQqqmPRZLisvKwkXlocKy0Ol1JZYlgTwY9FBSVFBcUF7AdShAgk&#10;9gcDs0RrGxPO7UjvYWyAZ35UmN8GMM8m2C/k7InBUgTqDQkqAizKDH2ESOGIQarwI7xwYP8glSuK&#10;KIgi6BQCOHEclqCYGDv9zJNPPvvkkyuLiyIEHA9ICDQqMIgiLMySJSzOTSwvTFy7vPjsGy6/44XX&#10;venJS6+/Ov/I5fnnnrj6+ENnV2ZPXlieuXp++dzSLPxAK8KUxg0k+JFXzi7OTZ8YpeGRuNwXMyA5&#10;qK2+JYpguPOKQJZgihJYFJwUgk8ROJ2wJkUYyqwIGS2BFUH1L+RWhMnTJ6EIPKJB+YE82nIgUP6A&#10;nU8ecyuC7mJYFC3wK8JZRUARxA8cRbhC+QNRBOUHgJzA7weErkVgJ4AZ+EJpII562Irgj6n2epCt&#10;f8GH5QTGNkg4nBcVrD28VYqgXjfj3qr4t9EtrwirUFpSFg3T7Qf37tm3ML8AOZianN7TvweX/qrm&#10;QHoNGsgAbBugH7naQIYqsEM0QykGOUh0d3bX1tSlU5WIKAjGiFVcEECR+zaZAZBnthXBC5bcrcDx&#10;j6/mt9CABYRw6Vmg/vVovDym7nQs1NXW1dc1NNQ3NNBjY2N9M4whWVEZj9H9mShtACfgUsQynkJR&#10;KCkq276tcJua28CrQMTluyiCPFINgRWtBTt54O35zWHkQLBfLtvoBlcR9KAGLtFQilDOigCXgg7W&#10;19VXJJJSxogD2NXZdWj4EBctcl2Ck0igXAJx8thxaOj87Ow73/b2R65dO7O0MD8zNUMVCZCDKT3b&#10;koIDA+IEwVUF4xdWpi6fnXrsoaU3P3vt7c8/8twTFy+fmTg7f+ri8uRzb3jkqceunZ2fOLswsbJA&#10;uYTlLIoAVIBhWBQOI5QikCPSwwOMLgRdQWzAcJcogrEE6I6xBKMI7AeqXHFVRTAdDTkVQd+jwVIE&#10;xxKgCDLvMiuCb7hjQBHID6b0cAZRBNFEWw6MHxjsDxROII8GnyJoOQAXLEVQ92qyzMCQUREsLvgV&#10;gWdGEkXgiZK0Ivhiqj+O+lizIjhIDHaxtMAmS9S3SgpuUBGA9yT0PPKKgb0lVPzb6JZXhMwgLiK2&#10;kRxUVvft7JuZnjl75uzE+MTePXs7O7poKqSmFhqGYLIFnEWwbED/iNjZAIloxp/gb4cPDu/csRMr&#10;ESpCZSFcSSMW3tpxCjlARLxX1zSoGMkX2YiFfDVMQiD5f0ByoO87QGlznlSYbnNcUwc5YD+g+zGS&#10;IugbN9fW1EMRymMV0XA8VBZGsAQ4ktCs4iKiqLAUb1kXHPAgRi4v4NivJQChmlWALEEjP8pv1Z7f&#10;EpxaBLGTAKQFPN7S7wdSM8HjPy1FKGOnlHQLzKCnu2dwYBCP1TxEhWs4Ejh6+BocHDooGQXxA08R&#10;tCUoVzhxEifrF59/HueXxblZPdUSAVGYn54mdISARuDHhZkZnj3p9PXLC48/vHL57OmLK6eunj39&#10;yKXZ5x6//K63vOH5p65dXD59YWni/PLMyrylCID7rT14pb4kJRZmpmTCJREFSxFIGoJyIHAtglEE&#10;NbSBLGGjFIErFjMpQuZBDetVhENciwA/yK0I8ANShGNulaIhqAjSyyCK4PgBcBXBcj5bCwSRA60I&#10;S5ADQSmCyh8QWhFcP2Do7o6iCH45EIKKQF0JtCyFioiyFDuv6yBKFQn6yt5Ghd4bVQR7Sw9LC2y8&#10;l8uC/YeZN9ZvJyd5RbglbUMUAaERl/g4s0+OT547ew7Xb/v27u/q6GptaUW8lzGNRhHEEhD4JViK&#10;KCg5aGzuaO/o39WPC0dEBfy2Kl0Vi8YQVxCQdObgdirCa+6ReRjvhRZYKXcdFOlaGTGbyjB5ZoJi&#10;muqYRh4i2skQPhniTz0L1XT3xfraetYCg3rXMAbKiyQrE/GKWDQeDnEKge+tgKcqKiwp2Fa4HcF0&#10;q9yjmaKs+AGg2C+YaO2H7mOZs6TgBiFD4mfmH+m1MlmCIwdA5MAogt0jgy8PTRAZiRlFGB4aBoP7&#10;6cbfyUQyHo2LQOCI7enfM3LosJ1FkO6G47KgXWHsBILEKZwcX3zh+Uvnzi3NIS5MzEzQDAqcToAl&#10;mFyC9gaaT+k0LGFlYezq+eknHjnzpicuvfDUleeeuPD6a3NPv37ljU9efPTKwtOPX7qwMgVLWJqb&#10;RFwxoYWW+bYOMgcfzc3nB3tw8tjRvbt2drQ0Ieqb5EFDbTZLsMsVcymCjblrg2UJ7tAGWxEy3qzh&#10;dinCPq9ckUTBsgRSBK5VVMMZLEVwLEF6GfTdm7Ql6LszBBVB1yoqRXAswas8EDngytPcimANYVg6&#10;f0b8gBThwllCFAFfOeI8VOC8cOXChSv0SKg1Fy+Aq5cuBrl++TLwLOEqQckDugTnXAKtUTHVCr02&#10;Xhj2K4JwjeL99dxTKDpPaMAzZ8T5cwdssMozeB7g4wolD7DgzyI8Qjt/nd6ahYp/G93yikDwaEa1&#10;jMtfnNlxNj89dhpyMDczN3RgqLurpwnhnqK+149AoqDHN1KHAkVKyrqLIkAO8CSQg5FDI3jENjTV&#10;QTSOWMJyQPH7ta95rQrktw+tCOqKWYdhiXkIb1KECGspj5cjsOG6H0FdetZxNSwd6koOKG1AaC2w&#10;FaEB6+uo6yRdIfdeKguzH/CwhYIiyIFMcoCLb4m4QCUG/HIg+8nBm+K3F85vP7IDjh8A6XGwFQGW&#10;4yoCVSRAEeiLhGNIqZfyRCqZ6u7qPjh0cPjgITjiyPDI7v49+G7gV7AEHHAs4IsxdODgkcNHjo0e&#10;I0WQjMIxK69w/MSpkyfHx8YmTp+enZx87qmn3/zGN55ZWlqYnZudQqiempuZgSXorgcqTVC6MD2+&#10;MDO+PDexPHv67Pz4pTPTjz+88qanrrzl2atPP3bmsYfmH394/qHL05fOjZ9dGFuZP728MLW8INmC&#10;6fnZKWJOXY+KIvAVKg2PJEtgh8CrIIzt7utFFEfgz6gIMrWiWvbMwNfFIKxNERSbQRHIEmTcIxQh&#10;YyJBFEFqEbxEgrmB00nyA58iyIjHrIqgU0F+RXC0QB6NH8j4RhniyEgKQRThDGcRMikCO4HD1UuX&#10;GOMHtMwjGuxEAoSAEglaES6yIqggaoVeG6xX4ZnC51oVIduzOUhQd/42N/LMsmw/lYd2Aj9ZBz3m&#10;FeEm2h1RBLr4Izkor2hrbcMJ+uzK2YW5hYMHDuIqUDIHkAAEQlIEyxIMtJI3gCJgAXLQt7Nv+ODw&#10;/r37m+XejImKkiKqSfTF71vNvbrgQGKet96rRlRs4zo72EAkHEVcr0xVIlxFcfUbipTSzMesCBFS&#10;hOqqaq5MVH7gUwSuQsAj+QE2qa5FUEzE6XkoJ1FcSt0WBTxsQQ9oNDMkAtsMDCZgbwjYAXOIbAKK&#10;4CUSPEXYVsATKKkuKhgAjh6+CTJu5RBbAlwB7Nq5C4cUvyVXiFKepqerR6ZqzqIIpyCsE6cnhOWl&#10;5be88JYnHn/iwrkLi/O4zp/zK4IARcDjaSljXJgdX5wdv3Ru5tGry6+7unDt/Pgbn7z4Le987Or5&#10;U888fuaRywsXlided/3sQ5fPrMxPL8yQH8zNTsJBKGvt+QGYZcyPgJYnxk4ifCJCI/azIsgUCJ4W&#10;mGXfBMwiB/ZdnTZOEcQPbl4RLD8goAgjMs1iQBGklyGbIhgzEDkQ1HCG7IogSgdM8sCvCF7Pwpkl&#10;3xQI55Z9iqCmQCBFIEtwFSEgB4JWBHU7R7aECwFFwLKUIAAsXLSDqBWD7TAsP9IyhU9XEZhbpwj6&#10;Et/D/i0jzyzL9lPZmI1tnG0U7nthVPzb6PZNrggqeYDrXZzQIQeHRw4vL60sLy7jqo7lQNUciAHg&#10;+k8WaA33MkjNAfUy6A3gE/hDnO4H9g3gz2UGZbwQwgxH69vZp2AqDCzM3Rol+CHUAUQ1RG6qxOTp&#10;DWrgADywghQh7CkC7KEikaTbEVHxAZlBUBHqQW095ADvtKqyWhLp+EPpszB+YCY5ED+QzAHlCaxd&#10;NWS7w+Sd4N77qPohkyI4lmDXIniKoCaVKjMTKOFLdUArApRRFvA4ODDY0d5ZVVlVHk9ICgcHcPeu&#10;3fjijR4dVYrAfQ0nT5w8deLU2Kmx8bFx+MHkxNT01PTszOxD1x9624tve90jrzt35tzC7NycZBS0&#10;H/Aj4sdp+AEpAsUPML40O3713Ozrry098cjy21945PGH5x65MvXsExeef/ra88889MSjF88tTVPZ&#10;4+zUrFYExYwww3jrJTgJ0xNj+N4jNrfhHwP3PrAWKF0QdSBL8FcpiiUImUUhrwhGEbijwdQi2IqA&#10;z0JkDhhFkFqEjIogfpBREbhEcVnqE3WVopKDtSmCqkLgYY0XaFIEnyLYVYrc43DTiqA3c5BnyI16&#10;WhvshrW3REAUvP0JPKHBbGzjvJza2JRP2m9Kxb+Nbt/sioAwiVM5ghzO2mfPnD139tyx0WM7e3fK&#10;gAVfPwJ3HyhF4OGLJAe0vgnxsrGeahK7OrsGBw7gYrG1ubUa8bIiiUiJAIPYY+oEbyt2tKMrcr4o&#10;l6tzRL4tDyJWbyvYXog3XlYaioZj0UhFeSxZmaqprqxLlKdikfJIOBYqjXBapSQSilaUK0XgykSV&#10;MBA/IDng5EF1VU1VuiqdTOP9ItSFQ3SHRhhGwXbqXPAqD6RzQScPxA9wWARazqQ4d5o1KwIQS7AV&#10;AUqEQwdFwEFA4Ici4Is0NDhEKQQ2g6EDQwKWwf59A3AIbFbON7/GVxHfsf379h89QpZAKQRWBLKE&#10;k7AESiRMTZIizM/OLy4sLswvQBHe8fZ3XL10eWVxeW56Zn6Gkv9ZFAERfXJxdnJljqZRunRm4qnX&#10;n3vxjddeeObqe97++AvPXnv8kZXHHj5z9fz88sL40jxtDFEwKkCpBTzJzDSQgCRg2f4RIG4dOjDQ&#10;1d6CkC/1B5ADQRIJwFUETV4RcigCdTHoSZMcP3A+gqAi2GaQWRFWaKIknUI4S/MnelMorlcRBJ72&#10;wB9rDbYW2PgjqMELyetRhBsEu+HsLci+bzeDUQRTQelZgop/G92+qRShhFE/Qg5i0TjCG87XSwtL&#10;Z5bP4KSMyzhc20nPgkGrgKcInDbA/1T+oKW5FXKwf+9+XCZ2d3UjaiJYlpWWIYogSFMIDMTy24Qd&#10;7UQLeDDhA1seoMQ4BbBCXOOGQmXRaBjX+vFIqCIWSSbilRXlVeWxdCxSEQ2Xh8uiJUVlpcWhSCiW&#10;rEjXVIsfSNmBKIKSg9oa+EF1ZboyWZFCnEOEi4SjodIQwqT4AV4UB0HiK/sB1x9oPwC2ItwlkFFJ&#10;eYRVumjeAsilCFSOQIog5R04JviGDO4fhDUCWxGG2RjAgcGhHb07IKlSoMD9Dqm2VuqekHSCowiT&#10;E5MzUIE5pQhgeWn5qSefevMLb75y6fLZ5aXFuVm5y4MdP2ikg4rxMg3z+OLMqZX509fOz77+2vI7&#10;3/z44w+tnJ0/cW5h7MrZ2Utn5s4uzWDLeatDQf7cYNbzr7w1sozXRSRDUNQDH6hM4ZtWEex5Ee6w&#10;IghrUYTzNNfyWSlRvECjHM9dkoEMzA0owjVWhMC8SR5GC3xkTu97y3dCEa5lVoSHr7lbrhf73TFB&#10;RQDqTan4t9Htm0wRuJoM17ixSKyupm5g/+Dc7NyZlTM4/+7ZvaezoxNX/808B6JPEUQLLJQu0AzK&#10;JAf79uwbOTRCN26m0YyVCA+IHwh71K1ApYK3t3PBIIGWArAOdYjHFNIe2LZ9G0JXKZtBOZwgFklF&#10;w6lwqAJEQsloGGvSWBMNQxESobJ4WUm4tCQchiIkRBG4W8FOHtTU1VTX4M1KhzpkKxqJyiiGokK6&#10;DxP7gVeZqAc36hSCPyrfJFKB4ay8YUgRNEE/MGRUhILtBVAEM1gUioAD1d/Xz04APziIhYMHDsIM&#10;htkPGFp5YOBAb3ev3J6D0gnReFW6qm/nLojFieNQhFOsCGNKEaZmFuYgCIvC/Oz87MwsFp55+pk3&#10;PfPMlYsXVxYXSREIGvLAqQUV4xdmJhZn4AcTSzPjS1TGOHF+cerRK2cvLE2doemZx1Zm8TixPDe5&#10;SIHHizrZFMFeaTChC2EM4bCfplKgekbpZcilCE2bXhF8lnBAFCHziIY7qQgG2xWCiiBoRRBLIG5A&#10;Ea5fucLTLa9FEa7zvAjuQEEnvhLX7jpF8Id8jyy/tSdUAHlFuBXt5hRBZQ6K9STKkXCkqrJqz+69&#10;OMmeP3d+anJKzYNEZmBus0R4iuANbuQNuCwRP7a3tVPn8ciRvp19+FHKDhAkEGYQsK3RCrdXEXyX&#10;4DQKQF0HI7ZteWDrti0I18UlxaFIOB6LVsSj6Vi0KhpOh0PJMiYUSobLKkCoFHJQHoYflKpZEcPU&#10;0ZCqrqrl+RO1HFDyoBbHMJ1MQw4kQx4ORdSYSalPVH5AcyYaRA4A9tO3zzeNOg63yBJkJwXZc0cO&#10;BFYEtxYBnz4MCV8zqVjE8cGBamtt69/Vv3/f/sGBwQOD0AFSBJiBVgRalp4IKlBo60glU/FYOb5L&#10;FeUVDXUNPCHj6MkTNDHz+Ng4vrFzM3ML84tLi0vEAj0uzC9gPQRiaW7hnW9/xxufefbCufPLC0uc&#10;ToAfzII5QOMhJxZEEeh+j5PLMxPLM5PL05NLpA7EwvT4Arahx8l5PZASSOeFmaDJrDdIuHKQMIZH&#10;xEKEZwR7GEBrU31LY6AiwRQwWtWLRhfwh4JlCWroY7fGWIKQWxHIEvTsSXQ/J4hCljs52boARdi/&#10;p39gTz8sgURhvzU7AiuC4CgCdTQEFEEsgUWBbuDkjnv0j3j0KUKWeRFsP1i7IogfOIqgMGMZwPnz&#10;l8GqinDxIsFjGWSs49oUQfxgLYpw/dHr3v0b3d9mJxCqc8FjMn17oghsSTjbaNTrOuszjGjAlrYf&#10;5BVh/W3diuCNYBQ/kB9LcI1bma5EOMfJ9MK5C3gcHDhA92aU0Yzc0Y7YjwVHEbCBLIgrtDS3QA52&#10;9e3COX1XXz+2RBjANTTCA6Iggt8dSxuAe/2xTSkCJw+2bUHcKioqgBiVhUOSPKiMRCrLIpWl4VRx&#10;KFkUShaWJYvLKkpKEiXFNGVyWQnkIFJSFComykJlkfJYRWW6pq62QcxAyhJlUmFKHkQgB2FcMeO6&#10;meRA35MJfoAIin0QMzB+IPqCXb0digCc9TeGyIGwfkWgMk8cChyQcFk4FqWKxbqaurbW9h29OyAK&#10;+/buE0vQokDgi8SVjLRm6MAQNsP3UAo7AI2c7OweOTRy4viJ02Onpya5EMEowuLS8tIyfpyZnpkY&#10;n8AGp0+dvnD+wotvefGJx5+ABMMeZiEH+G9mbmZ6emZ6anZmepZcYZJUAKEFMSY7c9OnhdmpMaCL&#10;GzIograBCQlgeKSFyXEaoTdJv0K0Q0Dd2d2JkM91i7UZ6hYbYQ9qwbaETIpAmFyCm07gaZQcRTBy&#10;4CiCILmEjOkEvyII/QN7SRRMLiGzIphaBH8hgl8RMiUSrEGPuRVBDr7xg9UUQeRg6SzfjkEqD1Tn&#10;Ak+neIEX4ARaEWxLyDyiQQ9uBBfVGrKES9cuC5Yi6D5+BEuzwIFTRjcIEk3xK4RPX5jn2yM99Iil&#10;CG60Zmgz5w8lMZAp8PN4S43Zz0w4f5ibjPuQA/OObFT82+j2alUEpQWlfLvhSChSma7q7+ufnJg8&#10;s3Jmemr64IGD3V3drS1UeU1OwH0HpAh1pAhaCGTkAncuaGno6uzavWs3zum7+3c3N7VI5qCooAhR&#10;WQeq2+gHlFGn+ErgxwyB7T6a8GDrg3R7heLC0tLicKg0EgmVx6PpeLQyGq4Mh9Ol4TTLQUURKK0o&#10;KknIXZvprozFkeKiME+DWCKKkIgnK9PwAppOEW8WMpSi5IEqryM/KA3hgMvgRsRIGr+g6w/YDB5g&#10;ZVERVwzG3u27EHUkmbUoAnAUQRIJUIRIGAcwkU5V1tXW47sEs+zt6d27Zy+nE4bYEgjqdJA+iKFh&#10;cQXqd+jZUV9HBQo4zgDL+MNjo8emJiiLACdYphuJnQGkCAtLbAAz46cnoAinx8anJ6evX7v+9re9&#10;/YnHSBTm5+bxV0YR6FFfgOIxB2IGBtYFTxGcjbEGiiCZcDxOnj6JlaQLepAeViL+Ida2NNaJIlA6&#10;gTMKajCkxd2mCNLR4CqClUXQt3n0lSPcmCIwqyuCIwfGD25MEXg5qAi60+HmFMGLoAjkVj0gr7n8&#10;iMnAwwxog4AikB9cJ0W45gVR7zkt1qcIejdWxfnDnFyjrhPLWgx2UYWNeUc2Kv5tdHtVdjQoRaAr&#10;uVA4mUjCBk6dHDt/9vzc7DxNddDV09baBhD1KX/gVBhoIZBl2oCloaO9Y0fPDlzM4SqwtbkV19MI&#10;kwgGD97vTHVw27sVCF52Axtfr+MKnic8QICPRkLxWIQ6F+AHsUg6EkqHQpQ/gB8UlCaKShOFJeWF&#10;xeVFxXFWhGgJ+YFShJKisrLSSHm8Ip2qqq6kmzKkUzRmIR4rl7GRIT05EgyJ/IDrE3FJLeMbVfGB&#10;zhwI9g7fGFJ2kDsJIccnB872NmZX7XENjhwAvEFbEWiSia10P2tYAg6FKEKojG58hS8JDlp1ZTUc&#10;C2Ee3zp8G3ft3MWiIJ0OnFFQiiCpBXqkORkPDnd28MBIEjK6xQMM9fix4wj/83MLS4vL8IOzK2fP&#10;4mEZJ3+enXlyavy0jI2cnJ2Zxfpnn372fd/+vkcefuTc2fML84vTUzM6kaACPFyBmFLwyvE5XKEy&#10;M5MISB4IS6ICYHFuGlHnwtnly+cRSFYunF3Bj3iGqdOnKHpNT54YPbw0P3MZv1icE2nAIyLWQ1cv&#10;I6C2NTcqP9iEijCwd7cqStCKQJbgzcR8ixVhYuwkwIEVzG2czGdhXGEt8yI4ikA24McoAhciWH0N&#10;mWZMshRBIWZgcGKtuV5HNMUjIjrFToqgpoc+U0CVFALhBVR/YFbYimCeatUkwY2TtVfCvB2PvCLc&#10;lnZjHQ0IYKmKFK7bRo+Onjt7bmFuYWR4BDG+rbW9pblFugwoc1BPMx1JV4KYASHGwNV52AZ/gos/&#10;XPZBDjraOmTSG/gHggTi353sVgBZFUGKDx7cWri9qITKCOLRcCIWSUbD6VikEo/wg7JQqoT9oLC0&#10;ogByUFJeUBwvLI4VFUWLi2LFRZJCCEMvpHsCihCLJioSSWiWlCXGaWblCJUl8szKIgcyc6LMjEQ8&#10;yFWK9z+IXaJRl1kUwQRye2U2+F3TozkIzgY2sk0Ocryo2U/jB4wrBzjOxg8EUgTJJUhfg9zPKRyF&#10;TiXK6d6YiPTVVdUyfTUUE8F+V9+ugf2UTsD3SpuBVgTuhoAlwBv27tnX3NRSkaiIhKkgFH8OpZic&#10;mFpcWDyzfObcmXOI/bCE5aVleMP01PTEOM+wNE4DH7DNxQuXHn3k0Xe9813f8b7voNmWzl+cn5uD&#10;JcxMT8IMZghsOTUzOTlL94iamJuamJ86vcDMTZ6e8iNXrudWll738LXnnn7Dv3nn277nu7/z3/7g&#10;93/g/d/2pmefunh2Bc+AqIbH61cuikY88fpHnn7DY6IIZ5cX8Cf/4d/9yLNPPXF4eAhxvaWxoYU7&#10;FwBsYL2KIBUJglOUcOcVgSxhNUWwLSGHIjgdDYLkEiidYBSBlc5WBJNIWLsiXGBLoF4GrQuiCJ4c&#10;MFKLEJxXMbci4EdVlGBQNYysDhJfJZBLRwOFUg7zpAhWIkFlEQDHVJ4oyReSDbSlkgNfLM+Eu285&#10;cf5WsS5FoDel35GFIweCin8b3V6FioDoJTMoQw5WllZwlsSF184dO9tb25UHSNqA8wRKEXTPgvmV&#10;gGu+Hr4NDy748IT1dQ3JihSuDhEIRQ64JvFOVh4EoqMEYL7kRdwq2M75g9JIhMYmpKKRdIQqE1Ph&#10;smQolCrlyoMCSh4kClkOCoqjBUVRKAJbQri4MAS9MIoQLovEIjRJcHmcqueikWiEyxJJDqhngWc+&#10;2EahkfxAz38gd3ZWgxvNHjp+YN5R9mgtAiGYI2BwNrZxtsyI8ycG2k/uCrH8gDCKYCyBfSiXIuBA&#10;IaIjrsdj5QjwsITKVGV1VU1NVU19bV1TfSNEYWfvjj279w7sH0DUl1wCKYI/o4BlbNDZ0YlnwJHH&#10;S8PS+nb2jZ0aW1k+c+HchQvnL0CCV5ZXlhaXZmcQ6CfJEsYnEffn5+bxq2tXrz3++sdfeP6FD3zn&#10;Bz743R98+qmnL1+6uDg/DzOYnsJmAvUIUNSZHJ+fHJufIuYmx2w/mJudQuB//rmnv+9D3/Urv/gL&#10;n/uD/wo+9Z9/+xf/48985MM/8J53vf3R61cRoiSwLc3PXLl4bh4iMjWOaIf1jz360Id/4Pu+/NJf&#10;ffmlL/z0T37sjc88c3J0tLsdAqAsoa1pfYrQ0Qq89ZJLWKcidJuhDTegCICGNsAS9juK4PU13CpF&#10;MHeCptmTtCLQ53V7FCEjN6YIZlmgcEt+wDeD5ps98iMFYOpf4OQBQqzkFZxQ6gMe4ETlACaQ25Fe&#10;kPXOvjG+92K4dgk7qbXAJq8IG97WpgiUOSgrDeF03NLcenjkMKVeIQejx3GthkhPkyBJqkA6FHT9&#10;gSwYJ6BuBaxsIDno7iI5GD44jAu+muraVEUKp3vEALo4VnEIcrABKQQTzyT6cgyjWxFu27oNwUmK&#10;DyKhZCScCoepZ6GsLFnCclBcWlFYWl7AyYMC+EER/CACigojRZQ/CIkilBaHyorKQiXhSFkE18Ex&#10;1a1At3WWOROLC2naAxwKqjzgmZVhJzSzMncuAK/4wOyqH+8d6Wgtb43IrgU2ZrMgzpYZwWZmZ2xE&#10;EfRR9QgqgmMJogg4INLRQEMfS2joI8K59BEk+d7QaVhCuqq2srq+ura+pq65oamro7N/V//ePfsG&#10;9g8OcYECnMBWhAODBwb2Dezu393T1VNdWY0npx6N7QX1dfXHRo8tLy2fP3ceQAXOLJ9ZnF8US5gc&#10;p7GRc7NzsORLFy89+vCjzz373Lve+a4PffBDP/mxn/zID//wG5979srlywvz8/CDqckJMDM1Dqi0&#10;cJLkAMxCESaYydPnzi69/a1v/vmf/Zm//vJL//QP//er//t//82XvvQXf/onn/uDT//Wr/3Kxz/6&#10;4x/6ru984Y3Pnj+zhKh2/Ojhk8eOXDp/5uzy4uULZx979OEf+N4P/dHnP/v1f/mX//fyyy9//Wtf&#10;+eJLP/XRjz731FPHjx7pam9raWxsVWRWBINxAgeWhpaudsolGEUQjCI4KFfowSO5goxr6N9JQxuM&#10;Jdii4FeE/v17CKlYtAdAiiLYRQlQBJkaQUTBKIJlCYfpiMm4huNkCaIIZAnePRqoo0ErAnXZkCVM&#10;akvQY0+gCDK7Yo57NOBDgSVAKvmOTSQK4gcGEYWgK6gqBLqHkyMKF4GUIFA09Xc0OOjwrOZgVpag&#10;FIFyAASNCJAoK2vwGMCOxxZ2zDaB3NkHIKLgrGR8ZmAjf+Ii6RALvYdYIALjF1w/yIaKfxvdNqki&#10;SDWiB07HiXgCEoDzKcwAl1M81cHejvYO6VYQA1CKwOUFZAZ+OKkATWju7OiSGzf39uygWxMl04iU&#10;CAAIYHdeC2xMGCMQhqlzQSIW1SciOJUW49I/FglVwAxC4XRJCGaQpJpE6lxIbC8p314S214cleRB&#10;QWGksDAEigpD1L8AuygOh0AJESklYF04tmwGxaoscTvNqYyXQ1xUyQO+7QLvjM8PgAm9Dtabumft&#10;cf3WIq/ruILZc/N2BFsRQFZF4E+hsIArFotLQqWkCNEIza9cUV6RTMAS0lXpKlhCDVNbVdNYW9/W&#10;0trN/Q779u4f2D+A77AoAs+d4CnCzh07oa0N9Q3RSBSvgoMfj8Wx/cz0zLmz5y/gv3PnV5bPcMEB&#10;xf3pSZqnGf8czp+78NC1h55+6um3vfVt3/kd3/lDP/hDn/zEJ3/91379pz7+U29/21tf9+gjy0v4&#10;E4jC+PTUBKCFifEZSMPEBPwAAWl+Zvw73/ctf/PllxDdX3n5Gy9/4xv/9A//8Hd/+z+//IUv/Pc/&#10;/KPf++3f/vmf/dmPfPjD7333u3Gunxg7dWL0KDwFJ+t3vf1tP/kTP/5nf/InX//nf/5/r7xCUHvl&#10;G1//2hf+4i9+4sd+7Nmnnjx5bLS3q6u9uRmK0NLQAFobKZ0Q9IMsiuDlFaS7QRSBxj12epbg+AGA&#10;H5gFu9PBTiRkVAT4ASuCLO8e3Ef46hYP7LdzCaQIB3mCxeFsiuCbICGHIkyNj4HcimASCUoU/LkE&#10;VoSFc8s04zJbghEFWQaeJaxZEQQvnZDDEnzRlEoEqETRBHUDK4Jab/+JjdnYxt7ABHJnH3Jj3oWD&#10;s5mCEwz8fpVDyEur/cmSNlgL/C9l49vmVARvWCN1K+BEifMmzqRzM3NLi8unx8b37t7b2dHZ0tyq&#10;wj/8QC1kVQT4QUtTS1cHztT9OC/zjZsbKtNVkIOiAq5JfM09r/nXr7kT92b0Ywcwk7SXYjqKVZw8&#10;QGTCZSWlEMoiYUohkCLQyAX4QRmVHRSUJvC4rTi2rSi6nTIH0UI8FoaNIpQVhcLkByGhjCgFSgu4&#10;GpEercwBAiTC5IM6ebAuRbCcYMN8S8iqCP5Egu0HdNgDioADIorAB0oUgW75GCFFoL6GRHnC625I&#10;VVal0lXQhVSaMgo1tU11DW2tbb3dvf19lFHQlkCdDqIIe3bv6dvZ19Pd09baju8qhKNgeyH2AS/X&#10;2tI6cXriwrkLFy9cJEtYWpmbnYclWIpw/urlq0889sSbn3/zt7z3Wz70wQ999Cc++mu/+mv/9ff/&#10;6+c/99nf+PVf+87veP8zTz8FxZifnZWkgigCHnHNOjs1trww/UPf/8H/8ZUvvvy1f37lG9945eVX&#10;vvHPX/uHv/+//+Mrf/0Xf/pn/+1Tv/8rv/hLH/nwD7/7He96w2Ovx/nx6Tc88f3f86Hf/NVf/cpL&#10;L0EmXv761//fy9+AGah/0lh45ZWv//O/QB1+7Ec+8sZnnj5x9GhHayvkoJnxFCF470fXD4jMitCx&#10;DkVgS1i7IuxeryJQX8PNKsIJKlSEIvCjUgR/XwMrgrpHwyqKsCKKYO7LsB5FCID1UsloRdPMAVXC&#10;p4OJ7jbc3bCKImQk6ARmr24V2Z6cXcGvCOBGLUH9W9notokVAXIQi8ZqqmpwgYULqZXllcnxyf37&#10;9iPMS7eCZwaAKw/M4AVAP7IrYAEbd7R37OLJ7PBs+G1VZVU8Gkd0RDyQOx1sVP7ADmBKEaQy8QGK&#10;UojWiNyQGFyzlhZDEOLxaCoeTUcjVJlI+QMetlBQXL69GHLAflAYZiAHrAhFoSKoRXEoXBIOl8AP&#10;SsuKSkpBYXFxQVHx9sJCHqpgUN0KHCMhBxQy7f4F9gPfPmfCUoQN5mYUgXETCbAoKEJxUTHdz6m0&#10;LFwWVooQT+juBjIDowjQhZpK6npoqK1rrGtobW7p7OjSBQpDQwMHDgwMDuzdv7d/D76fPd29UASZ&#10;IBxPBRGREpDKdOXhkcOwAepuWDmzuLA0Nzs3Mz3LirCElZcvXX70kUefe+a5d7z9nR/4jg/82L/7&#10;sV/8+V/81O996o/+8A//7E//9KUv/NUf/eHn/8O///dveeGFa1evriwvUZnCxMTU+GkowtT4ibnp&#10;01cunv3Yj//Yf//Dz335pZf+9m/+9m//+n+89Jdf+Oyn/+B3fuu3P/nxn/7B7/3+d7z17c8+9fS3&#10;vfc9P/2xj336U5/6iz/90y/+5V/+r7/5G5xgvv5P//TK17/+yisvq3/SrAjgX/6/f/rDz37mwz/w&#10;/WeXljrboAQNTfX1gHMJ9RB8uEJbcyO4SUUQSyBR6PZZgmEtirDPTLNIXQyeLpAfSEVCVkXgcoQ1&#10;K4K/r+G4iILd1+AqwpRXjkA36daDGlZRBD1j0roVIZBCuB2KYHclONsbxAZ8XHFfEZi9WiPSbxLE&#10;2SyIrQg2uushK44cCOrfyka3zdrRgNNudVX1rr5dp8dOn105OzM1g/Npb0+vr+oQcP+CLJvkAUQB&#10;WiDTCUMOOts7d/TuoGu1/XRPHTwtzKO4sBgx+F6dEkcgcTAx5nZDoUumE9B+gBCF61cKSNwnXcq2&#10;FKGigfKK8nQyUZWIV8WgCKXlRcU0ppGJS+VBYRHkoEzAslBcHCnjzoVQSRn5ActB0fbCAksLdNpA&#10;YD9A3GRFkCC6luSB4U4ewNxgT+wdM28BGD8AYgYG7QfZFQHHkCsWeehjFLpZ7ilCKq39QIkCQ66Q&#10;rqqvqcM3tqOto3/nrn179g3s2Te4dz8e9/XvwRp8USEQUAR8gbFZVbqqtKSU8jpbtuEfRU93z6mT&#10;p6T+YGmRLGF+dh7LkIaLFy4+dP2hJ9/w1ItvefH973v/R374Iz/ziZ/53d/5z5//3Of//M/+/Isv&#10;vfSlL37xC3/1hc9+5jMf/8mffMfb34GNlxcXZyYmJk+fHD+FcHV0/NQxRKPXP/LQu9/xjg9+53d9&#10;6APf/b5v/fYXn3/z6x9+9PL5iw9fu/7mNz3/vR/84M9+4hO//Ru/8d9+//f/9I//6At//udf+sIX&#10;YAn/+NW///o///MrL3+DzYD/VePxZaz4xv/8m7/+6L//9yePjbbgnyX7QVN9nZVLaGxrarr7FEH5&#10;gVeLYI1rEDkQbqUinJKiRe9mj7YizOl5KUxHw2JuReAUAiN+kFkRXEvQUyPYfmDjBcvsioBArmPn&#10;NYEnYPaEIIje3sV5csCK4MVsi9UDvAE2IG/TwdaFjMifi6zY++m8nSCOHAj872Tj2yZRBKtnAZdl&#10;OMPCBsZOjS1TTnWOpkDe0Sc1icoMAqicAU91IHKAx472jr6dfZLIldGMifIKnHNJDu6sBwTxQhfM&#10;gG5toHiQbshEYQmBAaEIgSEcCseotztRkUinktWVqdpkogaKUApFgBZQ5YEauSCKYJsBKCmOlBZH&#10;yA8Q0XCcJXOwrWA7tADxjxEhUI8PbAEUKeEHlD9QvQx2cDURNxt3jyIA377prhxwY4rAnwvldUzF&#10;YiQcgXTGYzRVIvU1VKSouyGZVlSkPNgbaqtqGmrq2lsQ4br7dyIm7dm/e+/e/j27d+7q693Z3dHV&#10;3tyKL3N9XX1DXUNNNT7rGF6O+pu2bccz7929d3JiEoqwyHdwgCLAoaEI169df8MTb3j+Tc+/9z3f&#10;8v3f9wM/9ZM/9Vu/8Vuf+YPPQBG+/KUvg5e+8NKf/vc/+93f+d1PfuKT3/WB73rqDU+eWVxEcDp+&#10;FGHs4InRkZPHEMOOnhgdPTl6/NSxE2MncFE7sTAzd37l7KPXH4YifMe3fdt/+NEf/eWf//nf+53f&#10;/vxnPvPnf/InX/iLv/jrL33x7//uf/3zP/7DK1//mqcIL7/yz//f//eVL730K7/4C6976KGutjaY&#10;AUOW0AxIEaiA8VWhCOvraHAqFkURJJEQVASRA08R+LYaShHmsykClStyxeKKGdegLYHkIEfFIixB&#10;RMGRgysXvBgJ1qYIiP0CRCFXNDW/dXCeHODJMygCxW/spBfLV0PyIi7em82CvJy8d3s/nbcTxJED&#10;gf+dbHzbTIpQVhpKJpKdHZ00mnF5ZWF+EXLQv2t3e2t7C989gTxA5j4SLfCnDXiB1sAP2lraerp7&#10;BwcGB/YPtrd14DyLczfO5jj70/W6r57uTkN2okcuUKAyZQd8BU993hyE6CKVkwcymX+yAtem1VXp&#10;uqrKeihCNJIsK41DEQrFEiAHxUQRawEeaQhDcZj8oASKEC4tKoUcwAxAAV6CzQA6ooRAeYAXLClw&#10;4kde4/gB8CJuFjaHIvC7E+RdGyxF8CoSpCiEEglct0GKwOUIcLhoJMqWEIclyCQT4gRpkEimEhV4&#10;FCqTKcoopCsbanExjaDY2tvV1b+jb3dfv6sItXU1VTXw2rra+vJYOV4OO4CdwQK+6oeGD02OTy7M&#10;LeBfilGExx974rlnn3v3u/7Nhz74oZ/48Y/+yi//yqd//9NQhC998UtQhC/81Rf+5I//5Ld+87c+&#10;9tGPve/b3/fkE0+uLC6OnUAIo1L8Y0eG+W4CR08eO3bq2HGYw9gJXNeOzU5NL88vXrlw6anHn3jH&#10;W9/6vR/84Md+/Md//Zd/+b/+l//yR5/77F/+6Z9+6Qt/9b//9m//8at///LX/uWVl19++Rsv/+M/&#10;/uMXv/DSb/7ar77vW9+7srCwt39XcwMlDySFQFkESiTUcxaBEwlW0WJHS1M2UQCdrc1dbAkCiUKm&#10;WzY4fgBsRTD3awhaghEFowh2R4OIAhTBoC1hcGRo8LAULVqjH0UXjCWIItC4hmPuuAZjCZOqaJEG&#10;NeihjzRa1SiC6W6QFAIeaVwDs7JgFIH8gKGhjwajCD7s2ZM0GeIlKQIC5GUvMEu85Ny7wbm8Xjty&#10;ae5gP7PB2QECUT9zfWVmFciBKtV00M9mXhG7Ye+n/UYcOVAEuh6Ain8b3TaHIuA8myhPIK4fHjmC&#10;y6P5ufljR4/t6tuFS//mphajBSIEBksR+JGzCHiS7q6efXTj5kM93T0kB+UVkA+cWxEe7obQhX3w&#10;/EDJgc4cbN0utxvG5Wk4FEHIQbxJ40o0XVmZrqpK19RU1VVX1qeTUAS8qVgxFKGQihNFEYpLoqXk&#10;BFHSghK6URPfrilcXFhWuL24YOt2yRlsvf/BLRIUYQbsASQB7AFe1LTWO8FVHGtVnHe9gfh2bP2K&#10;wJC9sSWYvgb6mKC2uq+BxjXEonHEcsiopwjsB6nyciJRnk4kmIrKZEV1KlVTWVlfU4NL6o7Wth3d&#10;vbt6d+7s2dHb2d3R2t7c0ASHqKmCFFbKjEzpVLq0pAw7QLuxZVu4LNzd2X30yNG52flzZ85dvnj5&#10;oesPPfb6x5575rl3vv2d3/WB7/6xf/djP/8ff+H3/vPvQQu++NIX//rLf/1Xf/lXn/3MZ3/5l375&#10;Iz/8kXe/892PXH94fmb2+NGjh4YOjAwhsOFKF9e4o2OQg+PHCLoh4Ymp8dPzMzPnllcefej68889&#10;9/5v/dYf/eEf/sWf+7n//J/+02c//ek/+5M/fukv/uJvv/KV//0///arf/d3f/PlL//hZz/38z/3&#10;c//mne88t7KM8DY8ONjW1AQhkMyB3CpagAcxauijYESBCCgCQ7kEwZsmIXhXJ386wVYEsDvnBAl2&#10;IsFTBJ1LyKQIbAmcSzCjH8UVgopAlgBF4FxCUBG8RIKnCKpi0Usk5FIEMy+CwlIE1cuwRkUIgHCL&#10;MOldi5t4aQNjsGOngx1KbfArWwJyg1exd4P2hB69QG4TeBeEZEqCOJsJrAjum3V2yXk7Pvj2EK4x&#10;MCr+bXTbDIrw1a8irh8cOsi3rlk+fuz4nv49PJqxtZnvwEQ3VrDMwMBOoBbw2Nrc2tvTu2/vvqED&#10;B7HQUN+YSqZwJsW1l44WG1ldb6KUKAJFKX3DBblC5WtT1bMg4+hSFSkaQVdFsyMztbU1CBt16WRV&#10;NFIeKo3RhMqFEZo2kTsUSkqiZYowKCkqA0WFpYUFJdu2FnCcUz0IJjR6KqADJ5bVevw/CcHqOYOM&#10;OG9/AxEhs5F3uh5FIPAxSXjezjUiogjU18DjGqhYxFKEdFARGGUJFQlYQmUyWZ1O1bIotDUh8nV0&#10;d3R1t3d2akWoraqpSqXxNa6qrMJXvaqyGq8FS5DcD/YB3rBn996xU2OwBCjCE48/AUV421vf9h3v&#10;/w4qR/jkz/7Ob//OH37+D1/6q5f++itQhC/8/qd+/2c++TPf+z3f+/wbn798/uLU+OTRkcPDg0Pg&#10;6CGEMYQuyAH1jhsQrhCZlhfmLl849+Tjj7+TEgnf/bEf/w+/+ou/+Knf/d3Pf+YPAFzhN3/tVz/5&#10;8Y9/6Ls+8MTrXrcwM4MnOXlsFObR2dpqqhRtRdB+QAQVgXHMwMP0O8hkShkVgSyBzcBwZxTB9Djc&#10;tCKwH/Cgx+yKMLs0N7c8Py+sLCysLC6eWVK9DJkUgXocVleELMES+AOwjtBrrgPIZgl2uM1SauCB&#10;Vwzsibcz/FvPDGwD8HDer8b8lY3OIsg7Vftgcify46oO5MiBoOLfRrdNoAjYxYX5hZWllVMnT+3d&#10;s7ejjaY6sGc4IEvQCwrOHNBK7nqAHPR090Ashg8e2rVzV0N9A86qiLKIuzj7IyQ7MeP243MR7IAT&#10;ouhaliKxyh9Qz8L2QsgBLklxPUrJA+nP5itINgOSg7paora6Lp2qjkERyuKkBbraAGYAaQiVwg/w&#10;I82PVMxyULCtaPvWwq1bttPwxYAfkBzYfiDISp0/CIbYtWAfgY0lePydd7oWRRA/EKSvoYgrFkUR&#10;eJpFmkNpVUUQxBLSFRV4rEoma9Lpuuqqhpra5vrG1qaWtubWFlsRKlJ4znSqEv8i8H3Aa1FtKZkl&#10;ySX2oa6mDoa9vLj8yMOPPPP0M299y1u/7Vu/7Qd/4Ac//pMf/63f/E+f/9znX/rCS1/58lf+4s//&#10;8nd/+3d/4sd/4n3f9r7HXvfY8sLS2IlTR4ZHDg4MDg8egCKcOIroNcr5g1HNscnTJ3FFuzA7fW5l&#10;8dHr19/0zDPv/9Zv/ZEPf/inPvbRn/vEJ6AFH/nwD7333e/CSRPhan5memZi4sihQ/07doCezg4e&#10;6Eh+4CiCfRPIu1kRVF+D4B/6ePsUIVu5olEEfBykCERAERZvShHwI937MdsltS8qK9auCIipJpra&#10;OJvlBq/o7JXDqjbgHgGN7w81/ntkKwtxdslgvynHEoKo+LfRbRMowj/+wz+eHjuNq3+Z6oAyByZV&#10;oOsPTAViPd/QmX+kZWzQ1dm1Z/cenCJ39++GKyCsSnkXTv0cITYkc6Be1AtOVn5bYpJEHUkeyDw8&#10;VJYYjSXKE3LVyHJQg7O/mEF9XT3eLz3W1lemaxLxZCQUhxOUqrRBhOSA/CBcyvmDokKSg20kBwXw&#10;gy1yYwWEQqsHQfbHt29+7uWdD4bYtWAdjQ0m4/7bbzOoCMD2A/mwDFoRpGKxDIqgihYjVI6QoMIR&#10;UgRtCRWSOXAsgeCVOqmQrE6laquq6qtrG2rriRpShOpUJSkCxIO/GPgC4FuB18JLYzdk37CAfWht&#10;aT165Oj5s+effOLJd7/r3d/zoe+BDfzar/76Zz/zuS/81Re+9MUv//Ef/cmv/9qv/8hHfuRtL77t&#10;oSvXZqdmToweO3xw+ODgwPCBA0dHqBbh5LGjY8dhBkeZI1CE8VMIWicRmZYX5nAaff3DD7/x6aff&#10;9pa3vPXNLzzz5BvOr6xMT4xPjJ1anJ196CpljE+fOLF75872lpa2JuojpC6GTIoAVlOE7BUJN60I&#10;/TtlmsUdgBRh1yqKIEg64XYrggx91LMnZVMEPcfibVEECpYmLtrYZuBHxU4bJ3wCnSewwUr5rfvn&#10;2cBuuLvHUdwEdXkLHs77zYF1HBSuK0hvC1mRvUsZ36MjBEFU/NvotgkU4f/+3//LckAFiVoLtCJw&#10;toAfm4wicLCsb2qkGzfv2rlrcGAQigCxgBzgBI1TJ8IhYoATJ+4YCEi47PZdeXPOQMyAhhHKbMom&#10;X11YLH6AncfFovgBpw1wFan8QCsC3SKovrahqrK2ojwVjcRDZTFYQhngngWSg+IyIH4gyYMtD27f&#10;8sA2SSFI5oAUwQqQBrWr1ppXiSJkyoLYb3NdigCrQ0imQQ2sCFJma5cjIJbT51iRBI4iJOPxIMYY&#10;sE1VKlmdTquZGSuraiqrqlKVeJIkFCFWzimKJL4YsIREPIGvDZUm6P6jrVu2hkORlqaWgwcOXrp4&#10;6cW3vPhDP/jhX/qFX/rMH3wGivDFl770+c99/uf/489/3/d+/7PPPHvx3IXxsfGjh48cOjg0PDgw&#10;MnQAwez4EYSxwwhdp44fAawIVFKH0AVLmBofmzw9Nj0+Pnn69Njx4yeOHj11DL86hR9hCeeWlx9/&#10;9NGzy8vd7e2NtbVNdXXNrAU22RShtcnD1gXHDAw3qQgyHzNNybyzF1DdIouCpBPuAkWwEwleL4Mz&#10;wWJORVhmHEVQQxvcuJhpUIMvAFv4tSA3a00tAA60zp9nBbth9lDHb1owTnDhLI3qlEe8O7kXNi3w&#10;aE97NMeqOEdGHQSrgDGvCHeiQREoK8CxHyHQyIFAisDq4GUOGmhYed/OvqEDQyQHTUYOShB6EeRu&#10;W+ZgTU/rBFQThEwcwjldYozIAa7/ouEozv7JRLIyVcnFB9W6W4G0wKW2vrqyBooQi5SHQ1HuWYhS&#10;t0JRaSF8Y3txwfai7dsKt20pgBk8cP/W++/bcv99nDyQzgXGREcDjhvtsD1Dg14JURDpIbJclAO1&#10;mUhS4LBsIGtRBFE3DyiCHu7hKAI+O3E7GvdIfQ0lZSVUsch9DTSuQYY+JlkReBSDqwgV+lEwipCi&#10;dAJVMlalUgoaPJlK46nwlNF4PBKTIhUqYKyrxxemtLi0YFsBrIUsgfqttuLH0pLS6qqagf0Dly9d&#10;/pb3fMvHf/Ljn/79T//xH/3xf/m9//LRn/jot3/rt7/u0dctzC8cP3Zi5NDI8NCBg4OIcAeOjhw6&#10;dvgwR7LDAAtg9PAhxDlEO0RBbHZwYGDk4NDoyAgUQeZvnhg7dXh4eP+e3f07dsAMErEYSCbKaysr&#10;G+vUEMdsimDuAOm5QiCj4MiB4ChCd0crFEEsgekApAjdnXyDBqMIygygCNYaX6cDKUJ/H7AUYZfM&#10;xyyKIH0N3N2wDwwPeqMfeXYEEoXsikAHFhhFsAc1OLd0kopFq7tBKYL4gbIEqkiYW5oX5pdNLcLS&#10;kgKKoAc1iB+sSREQC63suo0VGleBbugQBEHUWcOogQNWDUEOtBYweocvWt0HkADzZmVZzEDPD7Ei&#10;P64F9/jwi6pbYvrer5dOCCrCdYJmdBDMehX/NrptDkVoa23DKa+6EqGx1rMENoNGGcXAPQ547Gjv&#10;7Nu5a/++/fv27pN5kBBc+XJqG+IZRfHXIJDfUUVQsZOwgpCJQJw/kJAjnccy946Ml+PKA7o05MqD&#10;qhquTDT5A08LsFgLVEYB7zpZkcYf4qqxrJRGLlDaYHshrim3qT4F4oH7HoQc2IHQJDNoweyh7Qf2&#10;W+A1GYO9vc1d6AQOa1MEHyJzglIEriq1FUEnEkpkbitKJPBkzAjhkkhgP/AUQSzBkGTsNUBtSWUK&#10;hiS8wVMEqouMxKNx8Uh8c6Am+P4Xbi/Et0sqUmVvS4pLE+UV7a3t46fH3/Tcm97/vveDF9/84iMP&#10;P7Iwt3Di+Inhg8ODA4P79+7dt3s3Hgf37z8wMIBVUAEEvwP79yIo7tvdL7ETkfLIoYPjp07NTU/N&#10;Tk1CDk4dPw5j6O7oSMTipUVFZcXF4dKySCgUi0QS8VhVKl1fW9fc2NSMf7z4Fw0/qIcfkCLoCRJg&#10;CdQHAWxLcBQhY6dDBkXoaBNR0JbAMyV0+UY/GlcwUCJBFIEHQNqdDpJLsDMKA5ROIFGQ0kU7l2Cn&#10;E7IpglgCQ/dzCioCWUIgkSCWoCoSuJfBbwmsCBpJJJxhSxDsRAKFTDyu+AKkGwI12RRBMu0m375+&#10;tA341wdexcVzgmA/AnPBShLgPcpbpndt4a08c8Ys24hV2MghynJwMhwH6I6pZLTrEow3YDmvCOtu&#10;UIRdfbtaW9rSqTQswVYEKkTg+kQsd3Z0UrfC/sH9+wba29pxnYSzcKgsjLOhyMEduHGzE2ay4YUf&#10;rxSOztpSloi4wmMaaTC9DKNPpyqrKqukLDGbItBYBh7XgDdela5KVqRi0TjePp4KUQrhCpLEQUI6&#10;FCi2SYeCtz9GC3jB3uFsILg6R0DwbRP47d3GLVEEhseeSC0Cj3sURaC+BlEE6mvQilC+miJYfQ0G&#10;zxL8pBIVFbFyKEKMFUG+PKlkGl8V/KuBMWAH8O3C7pEfQGX0KE1837BjUsSAf0E7enbsxH+9O3t7&#10;enu6ero6u7Cyo62js70TC50dXd0dXT2gs7Ons0MeEVxHR4aX5mfOLi3gUnVq/PTwgQNtzU3xSLik&#10;sLBoG83eLcJUWkJ3x+ZpvsqxV7XVtc1NzTKjCf45wxVYF5ykAkGTMWdUhCxTKlmKQOMeqaMBisAL&#10;tiL0rq4IPEeCpwheLsG2BFEEsgTJJbAlOIpwcHD/oQO3WBFMIiGTIkzfgCKoBSsWiiJktAQTkv2h&#10;2sNev2Yy60VgMx+0G9aOmX22ITMw6JAfYFnjrM8KngpPbh8NIeM+83vxFCEjeUW4kQZFaGluwamk&#10;Ml2JM0sDdyUAHrlAtLfR7RVoTvvBIZzX6mrqkhVJREecm+6/7wFowWv+9WvB7fYD4ISZzHDlgU7s&#10;c/LgQURvSh7IMHqc4mUyPlzkyZwH7Ac1cAJHEWxwwsWvqiqrcYgQfvAMuGaFHxQVFOEEjUOBVxFF&#10;wOuKmriKwPh2dTXuDRwBYS3b3D3cWkUAWRVB3dKJyxHKK5LKEnyKYAuB6WswGIEIUJHEsyL64unD&#10;UerXwMuVhfFC+FbgK1QeK8dXazt1OpAoaEsgX8Qjvn7FRcX44lUkkti4pqoGxoDIjRBOURz/+ppb&#10;Wlta21rbO4g2PHa2tna2tXW1tx3Yv+fC2ZXrVy4eOzLS0thIZlBQULh16/YHHyzYurWAxJQPyHbq&#10;4IAi8FzU5ZWpSvw7hfe3yy0nGpvXoAh1oK0psyLYlhBUhO4Oa4IEnnJxR3eHPDK3UhEkkZAhi8CK&#10;cEjPoSQTJIglCNoVRk7QFFVZZ0/yKQJXJORUhFnNWhVBlgVz5W1ircGOyio0+tc4AXKNGC2wo6x6&#10;/owEnMDss41PC1QpRhA6GnJAAr9aNj0yNnhaU8oAzNs3e+7g9DUEySvCjTQogqgAro/lcgcnFFKE&#10;BppBGdc9+/buO3jgYE93T31tfaoihRNxwfZCnPvuDQSD240TZlx0F76OMRRUcHam5AFNeEAnUBmz&#10;QB3VJAdVZuSC0QLXD2AOLAfYDBvjryoSFYhDiAclxSXFhcV4cvIDfe8lvC5enXbD6kqQ3bOX10jG&#10;I+xuczdVJmYkoyIIckyMGRj441ujInDFoleOQP6HGAlF0IkEnyIYGwgqQrDfQaAuiXiiAkAro/F4&#10;OAo5iJSGwqAsXB5P4IuBkIwXlW8FRMF8K0QUTB8EfoXvTKg0hECOLyF0QXr38E3DvztIuQrkFMsb&#10;pINgd9+O/p07KisSRdu3bnuQCl+3b3mwYAuNk2FFoG4XUQS8Or6ZCZopvAJfVzxJR3tnd1c3/hU3&#10;N/HU6fWNtiIYmutpDKRArmBKF21dsEQhoyJQj4OeSckkEm5MEWxREFcwliDVizkVQc3HDNgSvGkW&#10;jSioXMIxZQlGFEQRtCicpIoEPbTBWIIWhSlxhcVZGfro1S1y0SJhWQIFP1sR+EcjCvYyR1wOiiYc&#10;ZoPy7bkJRFAHk4pwntmgehD8WPvsYQf7M0tLRpKwbMzAAtuYDQxe3YZ3lPi4UeUjv7TPFRyV4RoF&#10;UQTBSyfoNbJSuh6Ain8b3TaHIlAqsrGptqYOIRBnK8hBW2vbjt4de/fsHRoc4hs38zxIoXAhycEW&#10;nNxx3nciwR3Aji4uOnnAVWN0UgYsBxRI1AUWTXhA3QpaDtScSDhHZ84cYH11bRVO4+lKvH2ceREG&#10;EIHwVKXFpXhaHA0oyDZOL0s8e+D+B+leD1oOgNlD58e1gIN8b84QC14FiqCSLlksgeUgsyLQ/Zwy&#10;KoLMjkCTImRVBE3MQvU1OEARKuAcQBQBr8CKQJZQQreajEXj4pr4diFI0929txdiJ+W7YdJLAr0j&#10;LovBlxOqjf3HzvOeR2XQJsBbiEJEYCDFpcUFBawCW7dv4eExDz6IhcKtWwu3bSvatq2Yn0GmkMJf&#10;wYog8WnuAaFJ0Lt68I8Xct/aQvdtpx7DgB8wqoARSC5B9TusTREkhaDnW2zpvr2KQJMp5VaEQ0OD&#10;MsBhdUVQQ0wzKsKJSbIEN5FgcglaEWRcg18RGIl8EhEp2gU64MUJnB8FiILd0+8jcEmdFatXQnAK&#10;Enkbxv4rC8Rme68U3lvA+1LQ2zRmsLhIksSqpNY40AaE/KiWF7nM01INOm7Ly6wg7j6ILjh7K2/Q&#10;WAIrAmH8QK9UGQUV/za6bSZFoCRBMt1Q39Db07tn954DAwdwfoEuVKWrcOLDWQ8n7g0xA4MTYAQJ&#10;M9KzIAXwdP7l6ypEcVzVSecCojvOntytUC2ZAyMHgjKDGob9ABuYzAH+HAchHIogFFH/QmExnh9n&#10;eTn7sxzQDogfmHwGLct+0krG2nMDjmqOOJqDjf041o6z2wZzlIKWkFsRcDmO42/6GvCJ8NDHMGIt&#10;PiYES9PX4Eyd5CUPuPjfBmsgCtQHUe5DTIJzCcoSyhHLEdFDEckl4CsBS6AehOoafMfwJUHYxr5h&#10;D6EyuutBRIGmx5C3w+pAb0d+hQVSCu44kA22PQgn2GolDOgRTlq0fVtpYWG4pCRSVhrj4gOyIq4/&#10;qOe6GXy98e3taKfioX179+HfcntbBxSB+hBdORDED2rBDSiCYFbCGGw/4GVakIoEQSuCDH2UORJ8&#10;kyk5iuDvcejPpgjDniWQKKi6hEB3gxQlSEXCTSrCwuw0LIGHNnh9DT5FUJfRfH3MMc++Vkb808tq&#10;pYmCRgWy4QbINYDrbHPNLWZAIxGyctbaPQsvhOuBG3baAPF+YcE7DosLy/jRwl5JJmGWnT4aeWbr&#10;WNmQQmVQBOqAIEXwcglY8PIKIK8IN9JIEXD6qMdVRhMurDvbOw8OHcRpBSsrU5XxKI1mxHlNX63e&#10;9oKDLNDrOgEGSICRoEKnXcQPKXe3ZkukgBFPpJI8m3Kl6lZQWqBnRjJ+QN0KVTUA51mc9HElipMv&#10;LuwQeEQOcDQQAOQaUc7mFMn0nInSv+BThMA4hXtxYe0Hb+3GFME6Pnc1zm4bzFECcgAN4gcmoDIq&#10;puLIm0SC9DXQoIbSMnuCBHxq+NBJEcoTFPU1yg/icccPDCIKNrTSyzEkTDoBogBLIEVgcN2Py3d8&#10;wfCdwTJ2qRhX+AVF2E98Jzn841E5Jb0XTxF84FfyfrfCEiC7W7bgb1gOtpcUFkbKymLhMHYplYAD&#10;UW6jHO+Vyy+gs/hXDKfHd7iutr67s3vv7r2Hhg/hn3NXZxddA9Q1NNbVBfErgtQlaPwzJRhLENgJ&#10;OHlAj54i+MdAKnRGwdMFFgUa9yhDG0QUcliCUQSZIMHMtCiuMDy4/yCPgTRFCSqRoC1BEEsAJ/x1&#10;i44oeBUJuq/BEQXjCpRL0IpgcgnLC/MS/7yYR6JgUFE2GIONIkgfv43tB2vBjaCI+oFtcoB94PRA&#10;EPUu8KbkPfpAvJcjkIMFGiDq4vXR+EXBeJXFeS5jtJMr9O7wKIkEziUwUnWhhkQCWxdU/Nvotmmy&#10;CL09vf27+qVsSkoXI+EoTnC4Lr87LlVJEUwcpdArAUbPN4BTKs7CkAOJGdIvK3JQkajABRbekSQP&#10;PD+w5UB3K4gZwI2kZwFXh7gwReDBE8I5qHMBr8Aj3PRFId+n8T41oNEEPCHoB0CcwAErnc0ygiOA&#10;LQ3Ok9y1OO/CYB8r/hyVFpAZ8GRTWhHoUFNY5SAaVATqayBFoJkWWRFoogvyQlYEowU2xgnWgigC&#10;MJ6BR5pMKRoXS2DKoqFIOpGsqayuxMtGYqES+s7gC0OWwJkPelRJhTWxjSnYtr2osDgSipTTfcUo&#10;L4K3hn+e9LUs4XfNaQyoCb63+ALX19LsHV0dXYMDg8dGjx05fKSnu6epsbmhvrGxrjZIE5UuKtgM&#10;1B0gxRJWUwQD9TJQR4PULXLponr0jMGnCAxZAmUU2BWk08EWhaAicMVi/wDfJxquMLQ/R1HCoCiC&#10;ql60hzkcplwCFS1CEfyjG/wTJJwScisCW4JShKX5eX7U/Q46dpqwR5FPR1nHDwxGFDz8oyVXwSrx&#10;s6FOfWfL7GA3bCFwwLugDgLJCmg49vttIABNIJEDtgf7oLEluMASaCepRsF6sywKOkfiFWT4B3l6&#10;oqDi30a3zaEIUpC4d88+REqEVYALIJydEeHuDj8gEFFcRaAJD+R6i8cskB9Qz26Iuodj1BtNZYmI&#10;9mrMghQesh9ACIwZsBxwt0J1FVWn46/wt9QljLM8ZQ5woi9VeWOGz/J0qef5Ae/PGrk38NYErF8V&#10;5082C867MIfC+AEIKgLLAX24KmQaRdDlCPyJkyIU81gVIOUIUAS6sGZFSN5SRTB/i0epYUzwGIdo&#10;WRiKACeAJcAPqmlOxjQEIlwWVl8eyiVQv8P6FGHrNvwt5CBRXoFvZjqZxgIltEpDeFq+hzvfyKos&#10;hPeLrzq+xtB9KH5NVU1XZ9fIoZGxU2NQhO4uKAJlERpqawx+RfBGN7QoP9CK0NRgyKkIii6jCDY6&#10;qRBQBN3pYBRBlyYEFUEsQRRBFmQmJUcRZD4lSSSIGUj1IinCMCvCCPU4sCIchh+cXK8i6PmYbUVY&#10;mJ1ZnJ0FkkjwFEGHT+MHFPZMqFtx5UCAEzhrgkAaspJleqLMHQdZgB/4Cw99IH7LpX8QpUrrxP5D&#10;eR46brAEK6lgoNQCvU2SJ7wv40BBpPfBYIuCin8b3TaBImAXhw8Ot7XSVAfRSKwAl8hqqgOc3Deq&#10;WyEDFFSsMQv330e5aIRquabEmVTiBCIETpdcligDGqvNhEhAtMBGvAHvvRoXfynyg/J4OeQAz4Nn&#10;wykYT4tzMZkBl44DqkGDIvBlLu1JlmxBNu4NvLVvNuyjIR+ofKYggyJwPz3wsghGEbYZRWA1xKW8&#10;pQjlt1IR3D8HUISkDIbkGsYYlSbgSxMuj0TwomQJyVQ5za9FcyvJ4FhiDZYgbxDgWy3jKoHUxOB9&#10;4Qn5m1kqfiACUV1V3dzUAi1oa2nDt7oqXdW3s+/Y6LGxk2MHhw52tHc2NjTW19XbimBZgjcPoxaF&#10;BhYFowhNQntLs1iC4wq2LnABY5tgKYKvuyGbIlBfA1uCmZJZLMEoAluC+AHNpOQpwoCnCPSoLYES&#10;CdYAh8Nep4NSBPjByWM00TUpwgm6gZYSBWUJJ3lowym68eME3/jR3PuRRMGnCAuzs2BR4hxfLgOj&#10;CHJNrCOcuSC2E/geHKTx6OAL4blRuQcXdzPBeXVNBj+Qi3tigWbpMEHdRlRJMUcHJIj7J5yD8X7L&#10;s1Xq4+buA8DuYbfN+/I0iJIKfkUwQz8CoqDi30a3TaAIX/3qV3GRXZGgqQ5weuKT+F1kBgYKw/fe&#10;J2WJEkUQPBC2cRoFOF0iNlDPQnlCMq5SZE5ywHMi2WUHOFfKgiQPsGVluoomPODKA7pKK6OzMAIP&#10;zuwAzy/dyRyuJOmt0uAsK3lFWB84AuZoGEXAYXQtYQ2KQGqob/mIjwzX0zw7At2sAeGZo/g6FSEa&#10;dcmmCGqkQ7wihmfj0gSqYQzTfTtCoWQ8Xp1OpytS5dFYGBf9NL8WfZHENcVrHaRYAb+V9wVKS8rw&#10;Xa2ppgmaIK/4bkMRIuEod35R/xeW8W1vbKC7qe3o3dnd2Y1vezpJdYuDA4OnTo4dP3Z8d//uluaW&#10;hnqeYd2vCIIkEmxFIEu4CUUwWIqwShaBLMEMcPBbQkARpCKBoGmUrIoEN52gLUEUQeDuBipKkLpF&#10;uWvDqeOcSODSRaULnEsQ1HzMMtki3yRaMgpzU6QIPAByen7GrwgauSAmdHUCcAJeEMshPExEXyMm&#10;qWCtdDv1gdhARsz+mD2nXgCdPOBwLhJgOcHsLA6FwZiTg709wBocK/Nb36FjuzKjHiSpkK2SEbpA&#10;ZiA9DgYuzJQOCPiBySuo+LfRbRMoAnYFl184K+HsjFM2+8FdpAj3ms4FDiEPci5aQjX5gZQllpRR&#10;T61ddsDJAzEAJ3lg+0F1lYxZoFv5sRxI8oCyuIg6eHKKQ3JOp+DkmYGCqxSlBMHs56pgy9fSNNXu&#10;O/2mwjsgVmlnRkUwZmAwF9n86RRKIoEUgRMJpAh0s4Z4PIpAnuDuAF9oF3xaYIEvgQNWcg2j+wxJ&#10;6n2IMurZyqNRBHC+I3gZwJrKimQFVpeFS7mQhZC5tthvMoJvnQzmBHgX+JbCdxH1pf8LlpCIkygI&#10;WAkn6O3u3dXX39vT28iDk2HG3V09Rw4fOXH8xNDgUFdHlwxnWL8iEG1NjXdKEay+hrUpAg2AtBTB&#10;LAcsIYMiSF8DQwMgzY0bxBUklyBMUi5BlS7CFaxOhwmWA4OKiHbwk2inAh531cvFccb8ucEJ1YId&#10;C230Rb8LGYCzMa13nxZwh0IQ2wxUDYE8yoKE9iByNOamvcOyFvBs9rI5dHgtlU5QrmAOHVUkOG8Q&#10;PuT1O/iLGT1dyCvCeht2BaFOQte9fIV3VwUw7Ji5xFSVB4gQLAc44SKW44pKJp2VWy2YYQsiB4Lx&#10;AyMHAA4BmUhVpOicS+f2aJgnVIZzyAWfvrYjOdgqlYmcNrCRHbsvrwjrxD4g61UEoK7CrZs1UNad&#10;J0igvgadSEhQIoEv9ANIUA/i+AFwNhD0M+C3lGZQsCLEI6FoqCxSWhaBJURx1U99ECFOShGFxdhb&#10;SRI4iEPINng7AEKALyopAsSXH/ENBzADfG/xCMGtr6vr6uwCLc0t2Bh+0N7Wvn/f/kPDhwb2D/R0&#10;97Q0tUAdcigCsEY3eK6gKxLWpAgdrc2ALaEVdFH1IvU42IogfuDgdwUe2mDNlyB1CVKRIPh1QY9u&#10;4AEOmQdDWopwmBXhqFYEGdoguQSjCNTv4FcEqUuQHgdSBDuRMD1l4UZExEuKdno8pMEX8PxyIDgh&#10;XCOxP7jSWWMjf6LhwB9ErtEDcMKAyw9JCLTrENzFsGC9Uxs5GrNT6rDMe66QG/ytWsYz06FTr+Ud&#10;Ojluxq6Cb9BYgu50UMWMniIweUVYX8OuIM5J6OLT9z13TwCDr1AIkfswsRwgNiAq4EyKWE5yoKfS&#10;w+lS8gde/4I2A5wZTeZA/ABygM1wZYbLsnIKCpS5RXTBc+IEjSfHxRzCjw5IOnkgd14wZsBdHqIv&#10;uBT23URqNZy3+U2IfLKCowiCpQjKErh/R/c1+BWB4yuFVV2RQOUI9N2I6b6AAF5cvxGMFvgVgcCP&#10;kXgkEgtHYAYgyo8Rqkgg+5QElXgAHqXkEOC7Fyrj8ZM0uzNXVISj+FbjGwvlxdeVwbcW3/DKynS6&#10;Ko1ve7q6qqq2proR1/1NjU2NjXhsb2vr29m3d8+e3X393Z1dzY3NNJN6XUMD/CCXInili0oR6uup&#10;IoHxLKGZaG8xwBgUHa0tgMdAeopAlsBzK8ESJIsQFAW/InBRghoJ6RMFRxHMMs23yFMuiiusSRGo&#10;FsHMlKBmUlKjG46P4tFMliAdDVoRvFmZzTDImcmJ2cnJOR0OKSJ6MQ9IqPNyCYKKeSapoC/WNSb+&#10;ucjFvU3Ggv+sLC3JS8jfeguiLH5MYJZ9lst6ub6nLgZ10W+/WWZ6Wo4DDgsdGSxbB8eQwxtgWloR&#10;+LhlV4QAeI++GgUpUwh2PeQVYX0Nu0Khji3BOY9vFJLMoCjCcyYiNiNOUHqZQwL7gSpLRIwnOdC3&#10;WhA5kC4GkgN9N2cjB3KZhY1lwgNcaOJ5cFKmyoNCme6Gi8+3Us+CxCTjB14Ak/kTaZQjdc3IhEh5&#10;RVgv9gFRlqDLEQQ67FYuQRakjwmKIJZAyXnfHEqqaJH7GkQRaNwBczOKgMCfEWczj3KdPzCKgO8Y&#10;56gInl2DdEE7DcsuTwop0yPiy4xvMr60iPF1tfX40pIfVMIJyBcMNdVV+Fo3NtRDDtoQoTvad/T2&#10;7Ozt7enq7mxtb21qgRw01tU31hINtXWOGRgyKoLqcbAVgS3BNgODVoQ2VgSaKUEUQVi7IihRYEWQ&#10;fgeZL0HuAJlJEaTHgdIJg6wIxg8yKIJ/6KNguhtMFoEsgasXxRIgB+OnRBFoSmZYAonCxGmGbslN&#10;4XCKCLqCGungtwQT83zoPggiW70CoqNDlsRAZiQ3YOAXAu6eMFQzKHLApQaSEVG1BZIw4DBPuROJ&#10;9yQHhBwKHBY6MljWB8fGHKWM8KHDC7mHjnaMSzrwXkSkHIKKYCzB8wM9HlLFv41um0YREPbuktCl&#10;Mgc0TEDPmciBAcFAkgeI6NEIzTXrZQ7SWg6kc4GmjlE5A/EDWw5SyVQCgYN7FkQOaJYbrjyAgogc&#10;eJkDGZ1vag4Ckx+YIBfESAMWzEWzqI/zlr85kQMimOMpcmDjFwUFi4JXt6gVAeGXI65chUco6CYg&#10;B0oUfBkFJ6Lnxu53sHE284GQD0sISzoBHkrpAcpUFZfiOyyPqr6S7y5NvQZpmvuopRmxvb2ro7On&#10;q6e7sxu0Nrfia4xvb3VlpaGG8wcNdbUtLAcddM+ndigCHttbWlobm+kWDzTKsb6hpg7Ug+ra+prq&#10;IBkVgSyBZkrwLMHrdOBcgoMWhVZ2heZO0gWfIqhyhM4M3Q05FIE6HWRKpT6vNMEgumDqEuzqRfjB&#10;0IAMbaDRj8YSRBFsSzDdDSe5u4E6HbiA0ckliCvwlIvE1PgYmB4fl1go6YRgFCRLMNFOY2KeD+ty&#10;GXi6YKBw7l7xu1E/JzmGKdq7p9BmgJ2XdIiRA36czpgemJ2awqHAAcGR8Q6OA46VdaAM5knEOZSO&#10;0KM6gHKgaJ/90ycAbQkqkWAjXQ+qQMFyBRX/NrrlFWGtIHBStJBQoa4m1cg3CgPbC4oKyA9wPsXV&#10;f7BbgfEVJ4oW0AJPmIgt8SdU8IXoEKH7NHJZIk2ViOiCGAM/oGtTnTyQOQ9M5wIlDLiwzjzKrpog&#10;FwTvSDBv0CznAXbehT50UQQ9F5ZBFM32A8EoAn89CvH14C58irtaEWgCJXxbEr5cgkKGKqwRxwwM&#10;zmZBaDPqdAhHwzQ5NPQFu0dmYFQmxH5QXlGVrsQVP8ygvw/Rbt+B/YNDAwfwOLhvoK93Z3tLG2K8&#10;8YO66urG+rrmxoa25uaOlhY4ARYQvBHLm+ogBLWgvqamoZYXqmtAHajCQnWQVRUB+BQhE3YugRWh&#10;lTMK0vVA8ympWRfdG0aTMeRQBLIEPRJyd98OIHJgXMEoAvU47PXmZoYfiChIIgGWIGScRkm6G06M&#10;UncD4028KOUIQqDTgRTBDoSSXffgsKcDnoRbQjlBADtmB+HQ6MZ4xxhyI39uSg4FqAlsQHL7Aeyu&#10;BM4ccLZA1pAiaEswYX5mcnJ6go7J1PhpQMfHmEFub5CUg+UK8opqmXsfxF3oaIhOWW+N/IDzCtyl&#10;kqFAQdIJ3jxLZ8+q+LfRLa8IawKxU8UJVZYoIWGrxACEcOpmpgkTqfIgybdaIDPgmZKVB9CYxnpa&#10;tqZCImNQEyaqYQtxOmmLH6gxjTT5HQ9Yhx9wh7cOQlb+AJANOCMbV1ME5z3mCWKOlfiB+QLYGFHz&#10;PhoFJxKUIlAiQar8KHWvpmHWigAhKKdbNvBkizSTwR1TBCZKIx2i0VgkquZhxB6WlMlyNBSuiJWn&#10;K1K1ldVtza39O/oO7B8YHTly/MjosSOjWDgyPLJ/z77erp6WhiaE8xrygyp4gARsBO+meqoxpGJD&#10;EgIlAXAIbEYZAr2GVlapBYfboAgtWhHUMAcZ6UC5hPUrAlmCGemgZ1WCK4glWIpA3Q1St6gtQTod&#10;RBEUMgbSFCVIIgGKoOsWDx8/CqiAURRBj4FUimAsQRIJEvMMKtRZioCr6htQBImFLtYGNwxVGgYU&#10;RKuASICNsgEbCdh4pHen3qN6v5I/mCI/GJ88fRqoI8OHBQtKGgIEjpuYh3o5A6cT6DhI74P9vkwu&#10;wVd7oaAJmyWXoGBRUPFvo9tmUoR7N24iRaMI2BPEZupslmELfGlIPQthmgxHdy6QHyD2iwqQFtR6&#10;1QZ4FDng8q6qKp7wAH+FIMGVBzTnQWkJ+QHiivQsAE4eUNQhLdA8IH5Akytz8UFACGhN9hkRnPeY&#10;J4g5VnJ4BTEDG/k4bDnwKYKvHKGYxjXoaRZxgY6vDSxBRIGmSVDDIBMmfqvJD3KQQxGcLQVPDmzi&#10;CfhtOBoLq5s/ASxAEcp5cGZNuqqlsXlndy+EAFpw9NDhI4cOHx4eGR4c2rNrd09nd3N9I8J5TTpd&#10;W4XYX4PYL+G/rqpKhIAWHGAJ5lcBM/CosRRBD23g0Q3eAAepW3TrEiwcRWBa9RgHpQhct0i5BJED&#10;PZ9Shu4GGQBpk00R2BK0IvAdnkgReFZmYwnDPPqRMZZA6QQ9jZLX4wA5kEdzK0hjCUFR4GGQdK3s&#10;Rb4J6xJZp9N1tKOgSxfr+mo4iBWztU/oPyGwgb8zQlBR38EyABuOr263Ap6cwj920o8dng30jqbo&#10;UYTARucPxnFYRBHo+NAhovW8ZkzWqMPlx3sqZR7q5QzsKGwJ5ljxm6XjIOkEsgQp6vRZgupxsAsU&#10;8oqw9oZdwVkYp2bn9H1nEDmg7D1fPuLUj/M+InfBtgKc7uVcTxMi4czOA70Q76XyQBRBzMBMiyTG&#10;AD+gqRLTNEhM5ABxApJBEyLhIrOIRqhz2kCPWdClcKwFvuCUu/KA1mRXhA1Urrsc50AB+yA7HwEI&#10;KgLJgS5EkFoEowiqBpDvDc3jGmgOJQFB2nQ6qMgdxSW+G/gDrGUbJkJYWqBR3qAKIOLYK5phKRwP&#10;czEjeUO0IlZeWZFqrK3vaG2HKOzq3bFrRx/Y0dXT2dreVN9YW1ldnU5VpZJVKTymsFydTsMYaior&#10;bWoDyEpYAmzAswcNKwIlEgTjChqlC1S9qF3BZBQEZQnNTe3NZAkasQRIA8GWwMMg6W7RLdTjEOh0&#10;CIiCsQQaCekogvEDXyJhN02mpIZB+udI0JAoqHSCus/TkJpy8ZAWBS+j4JssQbB0QdIJsIQx++KY&#10;IqUsQxcQRFkUdELeH4O9i3VlD17MzqYIVrDPjXkqG84WZISu12WvjAoIdoRW6ISBCAGQtAGpktYC&#10;PE6MjZETyKNZMzaGI4YFdYhyoI+e5Q18JKkDgsoU1Dt1FIEsgSoZTTEj/EAKFKTHwQBLUPFvo9vm&#10;UAScf3Fqds7jtxtEUAoPWg6wDwjVVKZOZ3yE8RJV5h3nMm++1YJUJtqKILdaMK6g8wfKD2hMY7wc&#10;coCngm1QJTkNW5C5a8QPqDxeBZ4Htqi0gZgB75UELTuYrZ28ImTDOVA+cMCDfQ2ZFEHSP0YR4Ac+&#10;RcBlOiUSbokiZO5QCKpDPEKzLzubEcHUgl7DukCiAF2IsyikK1I1lYjcNfU1dTCGenzPK6ureDpn&#10;9gMHFgVLETRY6VFbmRYbsOXAgPVGEWwaaz1XMOmEZp1OMK5gEgkgoAhGFGRuJVhCU1d7s5QmmHtC&#10;mrxCIJewuiLYFYtY4Ds4WDMleBkFZQmSThBL4IyCr4zxKN2+QSsCj4RUlmCwuh5MLkEujt0gxyC2&#10;6eS5D92Rz7HZgwI2bMAK3h6IiwjzRgJygy2dP2ecl1PYTmCD/cQFvRek/XhmoLsVcBwQ/jWkAn6w&#10;5tTEKVovuQSDHCtnjfNyQA4jdgz7bB8KnyJolCL4Mgo+UVDxb6Pbpski4NTsnMdvH4id5Adc8Scx&#10;YMsDCNe6Z0HdasH0LKj7MFXjKoorE+mRSxAMJoWAX0EOZG4ZPWwhQpkDHrNQBD/AK+j8gc5XExKE&#10;sCciB1JnQAtOAFsPeUXIBn36gcNlCCYS5NMx5FAEtgQ1hxInEmhcA/U13KwiIKK7ONsY1DOvlXh5&#10;JMrpB0oqxCMwj1hFPJYqL08nKiorknhMJ5KV+FeQdORAUZ2GUjh+UMk5BvwqWVMJUrUELKGSuSlF&#10;sAmKwmqKAEgRZJiDdD1w74NvbiWxBBaFbulxoHENpm4xiyVId4MowiArgskoOOkE6z5PgDodqN9h&#10;WPU7eJ0OR9R8CTTSwQBjOK5EQVsCTamEAGlHOIMX6kQU/NjxWODsQuaYjfViCWuBPWNNHgAopc99&#10;Bw7Y7WmTFDFMMLrjgKEMgUjA+ClwEighsJD14yfxeIqyCwbd+yCeYY5b8KWVJdBxo9oO82ZJFCSX&#10;YKGqE0w6wRWFZRX/NrrlFcEHxQAeEaDDgJzxEa63yWyJZXTxRxMeIMBT2UGSJpUTM6ixig8MkjYQ&#10;qujEaPUsROg+jVSWSPPZyZwH5m68NGZhywOUOTB+ALBLsm84GrKfduhaL/cG3n4eg3OsbOgjyJJI&#10;EPCR5VQEO5EgcyjdrCKsCyv8rw6NwIxFiXg0EY3wLSVpXudkeSyViKcTCeUKyWRlEo8KkgMYg5IG&#10;SiQEgB9UMKQINfxYWyWWcMsUwa5kDCqC3xJkSiVSBLaEFkLPnQBFkIyCsQQShW5YglQvdkunAxQh&#10;oyVoRaBcglYEQhbEDwI1jGakg+QS1D0h/dUJkk6QAka4gqBcwbEEHSMll+4tm4DHaXO+KLdwQjJQ&#10;XRIqx6AXOH5LysHrd9DYHmDAxsYADFAB+7UUlrIItG+sNdhtuw/FIH0K9B5ZCLzwf+rk6ZPgBDBr&#10;DLT+BME/cjpBUA7hdUkoRfC/Ih5lr/i4QZj0EeAeGXv6BIFEwZqZSkRB6QK7gop/G902kSLc+vI6&#10;XCw6kBlQ9R8FADrXc2UiTvTwg5LiEkT0WITuw5RKUs2BSR4g/BsnkGyBkQPYg5l7LkW3yoUc4Hos&#10;GqEpb0M8O00JnlzmPJAxjVKZqCY8EOz+BUsRnNC1XvKKkAPnWDnQ98SvCMB8XqwI9LUhuGylwJtj&#10;kRWhSE2zKOMaYlGVSNhYRTBTMtikyuPJcghBNEn3eoikEtF0BVbGbEWorFBmkK5ICMYVwJoUgam7&#10;KxRBLIEWSBFUgYLqdLAVgSzBGuYgnQ6Zehx27utXigBkpkUlCtY0CT5F4E4Hp7vBVgRzEwdduugh&#10;vQ/gFE/CyNMrHbciIsU8vayupCXsUee6RDgLisf2Gul9N9Hajt/aHhwVALYEGDwDsDCxfy1QYNbX&#10;9A78jpQf2BgJGDtBx0QOi1p5Eit5PS/DJCidINDzECavgJfw5ICXp3jZ7BsOCI6GZFzIFXQuwUsq&#10;WOMdxBJsRZB6RhX/NrptDkXAGRnx2zmJ3zzOeR/QiZ4zB1J2AHBaxzkdJ3SqP+eeBUR6qjmgqK96&#10;FmqrvaGMBpKDquqqdBXPXS8TIiUQDCAHpTSVMpUlFvJ9GhFFuPKA7rOA6EJ+wOPovPBjZktkPzA4&#10;O58DEqBA/vze/KCG7NgHKggOvvfpaPC1MWknfJpie9Q/xbkEUQT5OlmKEIUiSCIhbnIJ8IPbqggy&#10;rkFYXRFiLARRPFbEo1CEVCKWJjkQEsDYgPxorwFrV4QcWQR7GqX1KoJ0N4gimDmUHD/wK4KNSiTA&#10;EuyiBAaWYBIJlEtQnQ7eNAlKFKS7YS+LAhcl9MscCZJFkIoEXwFjQBFkbiU1ZYKeWAlAEWy0KByG&#10;KFAi4dgoYp6gwp4/ZAJSBL4+puDKoc6GInEmdQCeHNiYIgYLWwIM2jZ8ZOg1yA6pgI7ZBs6O0BU/&#10;HhHdTc5AwX6gFEGWeeXYcfXjqePHsGx+JKyDpo4V8OuIWVZ9HHzE1NFQzkTpBMiByigERCFjLkHF&#10;v41um0MRcFK+rYqggi7fagFxGtBpfTtNdyPJA5zEvbLEtMocmOQBDViwFEF+RQ7BfgClkM4FPSES&#10;T3iASCETHujb85McmMwB+YHOHFhO4GD2f1UkYYBHZ719NPLYOAfKAQffmIFBKwJJHgmfTLCYURF4&#10;dgQuV6QsgiiC193gKQIXAQRivBCnGzLlIOvG9nouaVR4rmDpAvlBnLAXYLvGBgidPLDWeIrANQo0&#10;xsGPUYQKowggqyJosimCGdoAMoqC5BJMOsFyBQWLgj3AgfzApwjqhk80AyOhFcEqTRBRyFyaYHoc&#10;pHRRXMGkE1RdghQwWn0NRhS4IkHnEvz3cQgoAuUSWBGOSsCTmIerZB0sJa9A19AcUKmeka+8XSjs&#10;BWJzNmlYIyITzkoBT27CrYN5dSzTvikhcPMENibMm4OwKqeOraIIjIiIh0gDMDsJ6B3pMQ4iCma8&#10;hoiCKIJToyCiIKj4t9Ft02QRAF0HM87Z/MZQ53o9NADwFTxd/PEJXc2GJMkDqTxgP6jUZYlKCKQU&#10;0RvWyFMhwQ/SqbTc7E5XHlDnAg1b4DGNUpZIiWiZUFnyB1bnAu3SfSp/oIoTM2GCVm7MoXPWO8ck&#10;j8E5UA448vKdAeYjAywHPE5V4yiCrkXAV4tGNIRDEd3X4CqCGo9w44qQFed5DFkUoVzqD5L0Iy1g&#10;jasIQXyKwKUJGUgInFFQ1Fama21L4IkTgFlj5xL8imBwFUFQ93QwMyg0NrQ2NdrDIAMZBZlbSdHV&#10;1tbd0d7d3t7T0aHo7Ojt6oQlmE4HsQTpcdi1o1vlEjJZghEFziV4iCUYRfCNgcyoCDTAIagIUprA&#10;FQnHjgkU/xD8VEZBZmNUHRC6u92NfCCrJawHWwIM3gaUqBDGp8atxAAFXSMu3hADvW+0zyZ420hQ&#10;x1uTYC/gvQdRv9KHyMP6Q8ur7GMVBLvqFXaYd+1lVkwXDPU+kChQLsEUKPhFQVDxb6PbZlIEc4J2&#10;zuY3gARLOdHLmZ3kQMYsbKdZ8OQiLxZVt1pIJdNUfGBNqKz8wJvwgOdRxm+4JhFyIAMacd5HDJCy&#10;RLrVgh6zIJUHHEXcYQtA/EDeNb1xveBgDsiNcTsSM68anGPlwrWi5HBrUARjCfjcLUvw7oCQMZeg&#10;FCGAHexvDOcJDdkVQeRAraGV61QEg+UHWFaKUJXEo84o+KdSEF3wKUIgl+AAS7CnVMqI5BWAXZ1g&#10;K4KFEgUoAt1jgh8F0QW6pwPPrdTb1c4FjG51gliCUQSyhH66yZM/nSBQUkEGOGhFUIkETxT03Rzg&#10;CnZ1gpNO0LoAUTh6YnQUnDx27OToqITAseOjqpjxxHEKq9zdHoh5Ch2kb5SxsalMoqD8wAKbUQFB&#10;YAcEXRDgqYDsuQreeAsM/agzB+QBduBfAzhKzhrT9QDwtO4O+KXBfuPypuTNsih4dRjKFaRGQVvC&#10;oriChYp/G902iSJwN7w5QTtn83VBF9P8JNStoKbW525jrknE6Zt6FkqpLBEBHnJAYxZktgM1rNHr&#10;X5AUgiyQHEjygO/gLGWJOOmr2ZAQERAXqGehUKUN/BMemBgjF6Y6eaB7QLJgDsjagRbYOAcnj8E5&#10;bkHoI5CyVq4/ENanCLpica2KwBMfOfF+7cTCBBbkeRTOSyisTgfLDAxJVocgN68INEKSFEFZgihC&#10;rfYDowh8f4caPDrQlI5sCQ6QBv+PyhWkx0EgS2hpUViWQFM1kyi0whKMIsAPjCKY6gSngNFYQr+V&#10;SPBEwcolWLqgcglm+kUlCpxO0KKgLAFYGQVSBCUKhw8BHhIJjhw/ehSPZAkkCoRMn3CK7gJ1TAXX&#10;QOQzmPhn413rO1gxUmHmGKD5CTzczRhcizuv7kN7gEAekAHVWbBGP+CjkfVHG1EEwjIS7JWrCPog&#10;eBkFKU3QuQRbFGS8g1OjAGkQVPzb6PbNpQjq5M6dC3RCt6ZSxukbJ25J/+I0TWWJPFWiVB54xQfW&#10;yEbjCjVVarZEU5OI0z3O+3g2yhxQ5YGaDUlNmMjlDsoP/MkDiTrq/fKYBbGBjMjbWZW8CtwAzjEM&#10;Ih+BKJ3UjihF4EkR1KPuaFCKoEc/2ooQhiTwNIurKkL8JvwAxEIh4KwEzqswd1YRCE8RpJ5RKQJZ&#10;QpXMwCgYUSBFEF2w8d8W0pBLETQmnZAlo6DTCVoO2A86XUXo7uzj6oQcimAswYgCVzJCFGj6RRny&#10;IKUJXnXC/uBISCUKptOBwfKQP6Nw+NgRWAKJgqQTgDXJ0jETaFX88yOx2YRAgi/lfWssPFewcLax&#10;cTcL5gmsEQcuXF3oBPJskB6tBVYEdyWD9RmOkvQ+mLeTSRHgQ5RL4AoMU5qgLEEPE+WuB17WugBU&#10;/Nvo9s3S0SDJA3oeM6CRkwc0VSInD3DWpjGN9myJ6SpVmWhlDnS3AvxAlSXKsIV0Mp1MJKlnIRIL&#10;l4UhB5Q8oLID6ybOqmfBX5loYeRAvV+tCOaNm18JZn0QaIEUHwDnUORZC87xDCIfgSiCIB8ia5/y&#10;PxEFylGZaRK80Y80roFvHU63WNSKENOKEA+E7VyKIOHf4PxWyPYr51WYW6kI1kp7pAOWy/2WQDiK&#10;IGRUBCpKsOVAWKcimBpGr4yRXUFpgS+d4CkCEEVg1PSLakhklz2xksol+KoXBWUMShRsXTB5BeUK&#10;PLeSGe9gRIFRcy/CErjfYegodTooY9BJhRG2BIJFgdBlChAFFUG9S+QAdrS+3dAAhMAOAMnzBzH7&#10;b2NMyAelUjysHym/YhAbsNcYlCXolzb7ht32KYKFTxE0IgoyGZRYAk8RIV0PirwirK9hV8x5+cYC&#10;HuIl/bk6oatLPbmww5maT9NmQqREqiJFfsATIknZAfmBNZuyUoQq1bNAyYMKPaAxHIEf0IBGnP9l&#10;zAIPWDBykEER9MgF6dg2ikB+EFAEWbMWnCOQZ704xzNITkVQeLkEayYlrQg0jRLVLZaoigSTSAgo&#10;gkonrF0RgtA24RCw/8rBekUP4wo5jMGQwRVs1qAIValktTVI0piBQRTBEwVLDoRMikA3fMJCExYE&#10;Xb2YWRF8t3KgAQ5QBK5ebOlUC7Yo8DAHLQqSSzDVi8YVdDrBsgQtChkVAZgZFMxgB+l6sKdq9vc7&#10;DB0ZPnh4+CAeaeKEQ8PEyKHRw0oRjh05ojMKR05QaPTyCtniXzZMmt1HlgDvbsb48gEWZh9yI/kD&#10;s/828gaDGFUCx/VxyIJ3ZGzsQ2Sg96gPhb+Y0et2kboEgTMKaliHVaCg5pLSikAdECr+bXR7lSsC&#10;XUzzVMr3cwDmEzfCNc1DgPjNPQtlcpPG8ngimeAxC6lKmhMpzWWJfDdnLNj9C+IHlDlIpbG9Lkuk&#10;qRJpwoPiUp054J4FihD6mtKqP0AsobjCYxYECTmCeb8GygfknBXYwTkOedaLczyDyCfl+MENKAIM&#10;FV/CsB4AaSkCTXVsIYUImS3BEYKMOH8SxDYDg6MIuUmWlwuZRWEVRahgVE+EVgTXEmAG5s5PdEtJ&#10;7QcwgyCiCJww8A2GbK6nQQ2maFEIugLR3Nje3KgHQzZ1tGIZj3ZGwRoSSZbgdToYbEswGFHQluDz&#10;A1sR9u+h6gSas3n/XrdGgS1h5ODgoSFShJGDpAjCkeFhcPTQIbKEkRFwTLtCICLCGCgoIgRKqb8p&#10;6Uf8M7FQ/ZizY8Le2IDAb8xAIBvIsnFGzF5ZUGmhHb8NzlszGD+gIwBFEAKb5QBPTofIwLuB3VNv&#10;n9+UebOcVFCWwLkEwrMEPfhTkAkkgFIErlFQ8W+j26tWEbClOo9zzwKdr6XsYOt2nKBFDpwxC8oM&#10;uPJA5Q8sRZB0gvwomQP8ociBJA+k5kBmOxAzUEKgJ1GWsCGBROIK2UCmmkTzfg2iCMx9Ns67znOL&#10;uMcsyxcpiHxS8jkC+VjNpyyIH+RWBJlGySgCEEVIwBV8SC6BRsgEcWwgI86fBLHNwOBIQG6C6QRH&#10;FHyKUFHOomDWEI4iaFHIoAhAKYLOHxh8ikADI00vgycKagxkJkWwaaOBkY3tLU2ahvYWWILpeuDU&#10;gp4+wbubg79AwViCDSyhf6dKLezVPQ6Zsgj9tBzocZB0wvABYf/wgUHmwKGhITACWBdIFCidoCzB&#10;7ncIIKIgqF55gAWNFR0ZCt72svWjjRdENTT2MuABOXCeUMhhAxkJvN+M4PgQzt+KTIiCGCT1AmgP&#10;7R3miarEEmxRAKqA0RIFB0kqiCio+LfR7VWoCBJN5SQu5+4t0iVMyQM6QXPZQVhun6PKDugmjTJg&#10;QVUeSOeC0gIGvwIy4QGXHSTkJkw0ZqGUehbwzNStgFigAoNSBBM8DBJUTE2iBBshW1cCvSP8ly88&#10;vEP4FAEq5nwcQD4v+SjlayasTxGKSBGkIoEUgSdbpBRCrDygCCqdYAd1g2MDGXH+xEC/1X0Qjh8w&#10;UJMMOHIgrF0R0hVco+CfqhmsRRF4gRIMMtJBJRJs/K6g/UBZwiqK0OQoQlO7mmTJWAKQMgU1t5KZ&#10;hDGjIvAMS5kVYdeOXpVR6FM1jPZUzfvptk/kB6IIgicK++waRjwOWJaggCh4uQRB0gluXFSYa2sR&#10;BQQ/REHpsGeoC9/kG/ArEyMV2YsHvfBp4WyTA3ktOzwT3o6tDt7d6GFAkiTYb9ygKz39ikAdNPRb&#10;ayUdBME+CPSmdF7B5BJUp4NVxiiKQAuBSahUUoFFQcW/jW6bVRHoxJ0Fdfq+j4at8ynbjFnAqbkI&#10;p2NOHtBsSBXcsyDDFhD7bTmw/YDlgGZLlJ4FGtBIckB3cObOhVLxA6pJpDELKipIkDBC4OM+X1mi&#10;TTZFABKoTOiyMe/dWZ/nliBfqiD0kfHXDJ/p2hWhQA99BLDVkuJSXQ2jEgkkBF4WwQ7MtMaEdhtb&#10;BbLh/IlAchAKRWWbcOZEQiZWUQQY9JoUAWuyTLJkVyTYaFcQRfCVJhiMK5Ai8DBIg5ltSVUkZFCE&#10;JuMHgBTBqkvQaEXw5mGkOz8pRTDo2ZpzKkJv/45eKAJbAnU37O2noQ1qgIPJKGRRhKH9+8DBwf1D&#10;A/thCRpxBdIFsYTDB710glhCbiQiZozBOtNghWqNSTwEMVpgwErXMLLjvJDg7JiHFh0bDv9rVQS+&#10;P5a9HhvL8BAsCOq1RJhMfsUs0HukXILXtzIht3jgiR9EFAidURDIEky/Q14R1t6wK+akLFEw2ymb&#10;oLIDlTzg8zVVHsiYBTkRx6KxRDxRkahIJxHvVecCwj+NXNB+oLVA3X6pEgrBN1nAX8lsBzxmge7g&#10;zGMWisQP7JpEiRDYAaMF5AS8Y7Ts1wKbVRVBVMDB20avsSNcnpvHHGEb86nJx7oWRVCJBLJVymYR&#10;xXxvaJ5GSSwhzjdcLo/AQ4GpP6D1QK74HaJlZavi/ImA9ZHSUiEayrCNfmmzGwJZQhCfLmiSPAJC&#10;gF8rYA8y/5KZvJmxdYFmbg5M3gxLMMs16TRVJATwuYLVAUF5BW0MugPC63pQsy468CSMAWQqBemD&#10;EBr4dtJ02ye655NB3/yp15Qm9HQyXTt7eojenl29ZAn9O3b074Qo7Nyzq0+jeh+4A8IaErlnDxjc&#10;u9dwYB8v4HEflvcRUIcBeAMZA3U9sCuMHByCKxzmvEIOjo5Q+QLXOXoBlaEoKzWPGeGoKcMEFBRB&#10;jx6VHIAD+Qf9ibu9s0bQL2GHbV+89wHLcdYcHuF3JI/ZOXRI7n/Bd8myf4VjImNKsSCop+XyDvUu&#10;5M0K8h6p9+GEgvIKbAzsDTS8U4Z62hhpkIyCin8b3V5FiiAZe84ciBxsJT/YxlMpkxwgtKueBT1m&#10;geZEUhMicReDlTYwcoDNRA54NqR4mO/QKF3IeGZcERo52MLdCjY+RdDhZC24b2395C3h1uIcXmB/&#10;XvT5av+Trx9/A/EdwFeCkDoYgURhO+USdCIhgyIQ4UhMCOFRMgGyhiK3HfvtMJ8D508M3gaiCJRO&#10;sBQB+yP4LCGzIgRJxKI+S9D1jKqqkXQhgX9dhnQS7u4homADM1ALSco0wBKC+Fyh2oeRBnaFWkVd&#10;HRBRkOyCgfojDJxsaGlsBNoVSCDamhvamuu5RqGJUwsy8IHvEmk6IDrbhd6uDqazt6sL7Oju3tEN&#10;V+ju6+np6+Wkwk52hZ07JbUg2QWdYOhjV9gN9oM9ewSRBoPyhv37yBjIFQbIFUgXBocpwcC6kB3W&#10;CK5jOESJB2LkkIEDbWY4EvugCKrEgkKpgWyDNrDDMMErs2LvBnFo+HAmvN22oF8NA/XW1I9qpfrV&#10;yMGDI8MHmCF5qsOHsCW2H1IcMvDT8m6Y3ROFEvCuIUAnRtkV1HRV3BFDwBioIIOMIQCNiWB7gC6o&#10;+LfRbXMowr0yMCGbIsiZWgVjdRmHmC2VB9KzIFVgCPNyqwXJH6CJCpAo6CoEMgPIA92ekboV4BPl&#10;5eWQAylLlLIDlTngeRIB28CWB0gIVHiQaCGZA4HSA2vHfnc3RF4Rbi2+w8ufEX3l9CdLj9ToR/no&#10;gXEFYIsCKQJP1SWKQLUIrAhobAmQgCiIhiLRsrAmhPjNqIUIQrtFuLT0ZjCKQNBrhZWdkKBEFbxX&#10;slLrQnaiQFtClCwhmFEQJJ1gcJIKBqMIPqzUQkZ0rwRRW8XwgjaGakUNoadorBZvoOyCHxGFlkZK&#10;LdiIK7Q1wxWa2pqbacwkDZs0N5umyRm72tuE7g6hnaEbPfR0dgKRBhjDTrhCD6UWvJ4IkQalC317&#10;du1S9PcLe/v79xnEHnbvHtgLe6BHw+A+kYb90AVyhewcOnCAEg80RIJB+AzghVsPibuHDEcYrLSj&#10;NdAhWT+/RtYHkZezX504SIWZQewntDk0NOhxUNV1evBbNtNS0QYEFuy/MtAoU717IhP2u2ZjYGmQ&#10;USSqV0KVggKWBtEF6XbRC1LOKa6g4t9Gt82kCMI9jCzL+Zo7g+VcTHKAa3pQsL2guLAY4Zz8gO/H&#10;Dz/gWzmn0sm0TKssWQQP7nEgM4AYJOj2S+VxkgOYQbgsHCqlsoPiomLIAZUlbt2+Fed9esWt5Ac6&#10;MCik2oDiR0AOEL/teGMhb2q93ING5XV5biP2AZcPSz5f+oh5mT/cdSgCGr5I1N3Acyjhi4pvl+gs&#10;VSTgS4uFMoMlBPCDUMAJSkpuHP0k8szyilGqnWRCkBX2FbOGwAYZiEUigu0KXkbBrwsefHcoQNJQ&#10;noFgsgFQNQMDV6D+CNMlYX40a+AQqZSUL5gihhxAGriOQecYZF7nGu6bqKVZmIiGevXYYLILgBIM&#10;iqYm0NrcDGkgb2Bj0NLAkzrLnaLa24AWCJGGzt7Ozh2kC107e2AM3Tt7e/oUvbt27ti1c2eQ3X19&#10;ghGIvf0u+3ZDIPrFG1gXuEvCYmj/foFSDtAIVdCQBV0UGYAj7sGDiqEh2lICsGaYCDwhkW09cH91&#10;EEh2xA9ZjtlmkDfDI5VoUGmnRpduOH/u2yYI/grQ8vABmIT1rqEgmpGDw4eB6bih+g9vRAl5g+RU&#10;pF+Giiq4P4ULLKSHQmoaVPzb6LZJFEF3sXNEtE7W7Ac8Sb6MQaeehQK+PsM5F1dmOOHi6j8eL5c5&#10;E6U+EQ0ewFWKZAlAfuTsAt2bESYBM4jyJMq4sMOJG89Gd2Dyag5Un4JICWIAQoKJGaQsXMJ2P/Yu&#10;pyLQuzBvja9W7R/XCALYa/PcZuwDLp+d+bhlmT/cHIpA3xM01eMgNwxTQxuKuShBWYJ8aSVOh0tD&#10;IEKUeZSVAifMh4qLV6UsE1hvnkT3OOBVQpS6gBa4YCXVNqp8QxDHGEga+JHtQaTBMQYHows2WdSB&#10;vYHhmgZlDD50vkGJQtpHDWUaUtWWOmiB8BIMcAXTW6F6KHSOQR65lMFG91DoKsgW1THRJIgxEFL2&#10;2NpqY+ZlUnM8d3b2dBHUK9GtcgwGGIOBsw47BCpr2CFdFT6kxEHrAvdW6K4K6a2QHgoua2CB2L8/&#10;F1TrQOUOjCwzumRSwI+0pZYPQf7c92xBsEFGvG1oJ4NYG+xXa2jlXpnK2gJrdOmGgX81mAX1J2pB&#10;9eAMDeItizoYxK6UD1H3DVeByKNKpYzoTorDHqNHjgDpizl+5IiKfxvdNp8ikBngHK0zvQ9Qfp9O&#10;wXLmLdjuzXmAAA8/KI8nEuVEMpFMchWCQFqApuWAzCBRUc6ZAypI5NEKZVx2IN0KBdsK+A4LJCLQ&#10;kQfRcPbXcyPCBiRgZETMwCDvwntTN0deEe4A9gGXD9H7cNegCA/iGyr9Xzy+xlaEQny7/D0O+OIp&#10;SgkRBQ/4AX0vS3z4bSAIbKC0qCgI/dZ5qpIyECkLRfAvKIRHB5XGyIgWCA9V3MDDJQSTYGBRcGsa&#10;EvHY2jEDKHgMhZ6ySVIOog7aFVTHhDGGdMpQmcKPaWB3T9CNITRWVwXfUErUoaZGHutraxrqagUx&#10;BoOvmkF0QRsD0dTYyh0TcAWDzjSwKOg5HCW70E1dEh1SwSBwHYPHToH7KXRXhR/KQOzo79sJdu/q&#10;AyblwFmHfumhyFHl4GPv3oF9YB8jy8QgIrcfWo+NbwDraT3Ub6nrxOynjWygfpQ+F1q529xx24+v&#10;L0ZW7s/CwL7dFnuwM9xxk4GhAV0uSpkJSWkcOCje4Ov+kAII4jDgAgjpnQEq/m1022SKQGdn7vr1&#10;zsVyibaF+hcK6FZMkjyQierohgs0uJGBBKAZRVBUKDmAQ8RjNA8S/pDyuJw5ED+gpDBO6XqowoMP&#10;bPHMwDQdMAyOFggZzWDVDWxe+5p78tx57I/A/rw8tCKYpr6fDH1nOOFkFAENX1dQWAABpRm3ZICD&#10;5BJYT8uEcImf0hJgh39gJwYyUlqMrzIsxAW/CjxDCWAXCYfLlJGskYBPAO0NOrUQd4Ar2MSia8bW&#10;hTjsXhBXUMYgCYZAjgFaEMRIg1PEYKsDMKKgdKGmGpYQRHVScN+E0QWDSTCY7IJB7jlpEgwyjaN0&#10;SeieiExQpkEVNPR2dwM73yCo3gplDKQLShp27hS8fop+gvMNVpWDhVrPqQgXK1oL7ga3Buo0wW4E&#10;kQ14eddeqM+uXbyrNCQkC/RUGlojlaEO9Ks9Nv1gvx6M6jC4T3XlSFZDdEFnHbwUi0B9KHafhS6P&#10;UPFvo9smq0UQP+DTLl3Gkxxw/gAhXPIHOLdSV24kKvUH5XGqP3AUgf4Py2wGWJ+IKzmI0AmNTs1q&#10;EmXqVqCaAxIQND7LC3h1Tht4mYP7CI4TOmZk7jUIGAC2NMuq21uWA1EqzwZiPiMH83HTR09fAvV9&#10;MOhepweNJaBJjxh/ackSCF2XQKUJJdzjUOIpQgjS4EHX+lZEJ5zcQEZKCguDYL16huIiRRGerYRd&#10;RCAjWStlZRnhEgo2hjJlDCap4EDDJdTdKCyo+NGD8g1aFGiAJStCRii7IFi9EoSuZjCVDfSjHj0h&#10;vRJBtCioNIOlCxkxVZCUbPCMwcsxkDeQKzSqLglaaGyg7AKh6hgkr0DzNen5HE3lo4+OdqGb8w3d&#10;1EPh5RsEqm9QFZEsEL0ufcobqLjB9oZM7Nxj1T1kgCWDcNYD/KH7bB7yW4X/TxywsdlJG/VUO8EO&#10;hdfV4mM30L/yYf7QBn/Sb9MH9sInduPRBQ7hSdJe6sEZ0N03tjpQV4h0vrA6OKj4t9FtcygCnX11&#10;Q2CWEy6dZ7dxwnZ7YVERDR7D+VT8APGe5rrnEgTpZeBCBLYEnTMA+K2kDWgoI+QAJ157EmVc7FGV&#10;Gc7sXsaY7ESZAY9jxO7Q5eN9996rZj+kyMGPN1BYkFeEu5asn6aYa25FEKPVPQ6US2BFkG+vRs2n&#10;RJYguYTi0jKbknU7gQuEgCEzsBQhAJ4cL0G5hDK4CF43AyWh0gyYykcHKnEw5ZYalV3w4xiDgodZ&#10;ZpcGzxiyQfM0+I1BkbBSDmwJerClr2NCQckGTxdM34RkFxRVRG11FRBF0NQAPWhCGYN2BcorNMIY&#10;rOJH1gXVH+F1SZAxGGmQLglNW6uGsw7kDawLFurWlLq3Yke31DeoR6bbEwgv99CbEVP64OAEbOBs&#10;cKPo7hJN345eR3EE2j38Vu0nfuzu22EyKC4yu+Ua6d/Z69En8EiTXS6kIOIQOrGxd3eG/Ipg9dr4&#10;UPFvo9vmUATvnEv5WzrVykkWF1+qE5frvCiFEFGKwCkEUgSyBF2OYMwgHqdBjCwHMkMiznslODVz&#10;5oDO13jyrVvJD6jUgRoefUMZSRT8iiDRwgQPE+xvDPy5E6XybCCrKAJ/B9RXVCPfFoK/POSX9Ejp&#10;KCpn2cqWwLkE+coV6FkXtSJwkNaU+rVAAvytxX5+wZYSF1caXFgaSoG9bGOnGQTHIYhAfQPVPzq6&#10;sBZII2JAREESDJ4xCAmyhABU8yi4xsCQMWhXqPaLgtIFqWmorgbGFZQuSGqBZ2UwC0YaiIYG9gbO&#10;LkivBHuDSjMIsAermqEN6tBKSD8FjIExQyd0ZQO7gtQ30GNXJxYYGoEpNZICBCIIm4SnERmww7bz&#10;qxsBL9dls4Nx9koQ0QlgNMiH87Q5EXlS9O0w9Oza6cPSCElgcFbDZEQcuDdnL/Vx2N0ohIp/G902&#10;hyJYZ9sH5CIMZ1W63McVj5YDBHspUUTghx8YjCiQGfD0BtgAIoGN8YdUcwDHoJKxQpyj6ay9RScP&#10;cD7Xr8udy+rU78UDHq0gQcIgmYBbghOl8mwgzkdjkA/dVQT5qugGqRWvNbkEL5HAuQRunEjgWRfF&#10;EkgUGFzTl8CDTSwvKgCQ2eLCwluL9xIar/dhbQQcgvMQ6kfJSXg4xgDCAWkAjjTg363BTTbkgPov&#10;omaqBqqLtCaCFCrK4wbKLngkBN1JUWHjMwbSBa5mqIQuOBh1qBK4h8IzBntZcgxKGvixsR6wMVC+&#10;AQvsDTrfIJkGDUmDyTrAGEQdxBvalTcQIg1GHVTRgxRI6m4L6rlgh3DgiRx8vRgudti21pNzWD8G&#10;MBUVip4u6ItGSYwB+5YBZTkuzt9q7Oc3ONswzo7pWTIJcQieMVMe2SEke0H0UhZEEip+KMsiDuEv&#10;HRVU/NvotpkUgU6vdG6lCy9KHlBhlycHRhEiYe5o0I20wLQITX9EcsBDGXEWJjmgGzdvx0kaZ22c&#10;u7dQn7HKGcgZX9UZoHEkcDByIDgh5GZwolSeDcT5aAzyoasvg27ynZEvD5BvLzV6ZEWQRIKVS5Ab&#10;lBdsZ0uggE2KwN/P4mLqfbAjdwEoLlidou34Zrs429hYL6EpunEoD+HZQwZFyIjTQ6FEIbjG2ENg&#10;VAWwNULQouBN2wBLsI2B4DQD6ULcpwsWVjmk5Q12IaTqp1AlkClBF0JS34RBpEHlGKzKBkJ1Umh7&#10;4HyDpBzMAquDrmwwWQe2B1XTYPVTiDqQPZBANDMymAICofosyCRM6YPyCYJkgnsuHKXw6OjQmDW+&#10;Pg5rg1XB37bZ6JfLAP8KouPCv7V2T5F9Y/8rZoOnujIzX7VZRqKgZcszers7AWU7urt3kDTojAhl&#10;VnoJvZyt10bFv41um0MRvGsvSsxy54KUdJWG0GxFIMI0lyLVK+I/0yhzEDEFidALPAnOyCQHOEtz&#10;2oAyB3ghHq1A1362IhghyNgQJ3Tm2QkhN8Zr0V6T524i8BkJ6nPnZr4k9J2R0Q2C+TqRK9AXTL7M&#10;9H02uQRKJ/hv8iSNx0PSeAcPCudFa8CRA8HZxsa4gsEO+TeEN3SCOkqCBNZbYy8zk00XbLQrcIEk&#10;E9XjKQwwBjw6nREq0xDLNvbSKoS0BlCo7IKFqWlgRBd80qDVgURBYS9zvkEKGriHwvRT1JgFG08a&#10;xBso5aB7K7i+wXgD08ioZfEG9ah/1BpB2J0XDv6+DOrOUGtUosKszwg2gH8Ekb9VP7a3ttrwk1Pt&#10;hd6H5kzwS6uNCf7bzBvrl1sdNdVVEPIMjfgEa4fkWuwumx5KokhmhYacqMQJ/+jvEyGlACr+bXTb&#10;HIogl1w4jdIJVPIHpb7+BfIEvYBHqACnEwhSBjTKHMAMcBbizAHXHJAccOZAFMSkDe6/7wF1PYim&#10;z/tAhQKnaTkATvy4MdzglOduIPAxCeqj52Z/VQir6fEvak4tYCzB5wpSwEgDHEgUDEU+OKIj2K9G&#10;4bZtBQGcbXxYuiBwd8ZNUFRosHUhB14/RRZ8xhDoqhDCZUF8xmBQ2YVAjoHGTQRqHiXNoJINmXRB&#10;jMHOMahMQ6bKBsEzBr0sxQ1sDwKMQdkD91D4eisEkgaDmUla8g1mzgb2hkyIQzQAWebOC9EIQpIQ&#10;5A023Jdhm0QOJFfhwH/eGKStpYnwfus+m9kyO/SK/j8BOV8uA+JGDs42hE84DG0tbq5FoDSJkzhx&#10;OnE6DSr+bXTbHIpA502eaoY6aOEHdv0Bh38sy4+yIKIgP1LBAdccQA7oxku4TtNyAGjoJMsB+4GV&#10;NjCNT/eUJ9ATO8qEx7JAj4GwsRYk8DgrBS8s5bl7CHxMLvxl8PxgDYogjQyVH+kLuVVu8mQPhqQv&#10;rHf1r8M51jixf42YdIJDQSYKCyyBcLBMIhs+XfBBxsAFEN6PGTHZBYPdK8GWkA1HGtxMA6AuCX8t&#10;ZJRSC/RodMHGGUOhUw4BY7BJlFs4xuCraRDSpriBUw66h0Iw0qCMQUtDlSzorAOgZIM2hhqdaRDg&#10;DWaZYIHgekkLuIKN1YtBJiFYaQnBsgpfB4e33k9DS9Na8D2VRv3WvwOKLH/lbmYwz+bH+XPC0QsD&#10;35vDg9ZAHSj14uU/bHRmwsupdLa3C6wR8AZaVvFvo9vmUAScK7Uf0Dz2JoWgmmgB2YCZcIampaPt&#10;sLGuOcCT4CJNzABnZKkzlx5iZQb2+d3JGWSpM/CtfM06eM1rXguclYL8Ks9dBZUjZMR8+qwIpnlf&#10;JPIDSU0R4geeJXAuQWUUrPkSTMOXVqI1R2V6VBGdvspbbwyjCw4yssKGLGHN0O655NAFnQ5Rv9Ul&#10;kwFLcCBRwKOQ3R6EbMYgSHYBlxF2XkF+1Mbg66HgTIMhEqOuTIXSBW0MJA0O5XHGyzdQysHKNBhs&#10;e7CSDVa+QcP5BlIHgu5IR5AuVPKMkGQPknIgaqu556KGb3VvpR/sbgtJPFDugTE/BuEejboG7RDG&#10;Kky/hg9bMpisW2bAkxIL89s6C/Mj/RWirNkeRoJremtLG/NUN0hzo9eJA7do1pLRTFZBPTg2nIBR&#10;iQ2pBQkUf7A9sEmo+LfRbXMoAgK8yR9wIw/QWlA2PTVdXp4okUYTz/CjnhvRlgOciJsamxobG+/H&#10;6VqftXEer6utkxM6FgQ6zbMWANiJLEQj0dqaWjwtQgJdV772HuwV1sSiMbnWxEt415050YEnAyYs&#10;5bl7cD4jg6cIunSRcDodKCmlUK5AhQlKEajxI1uC6lDzwjQa1SjYcEQPBP61g78NQr/aFgCW4Gxp&#10;KcVaUAJRsFZsb7AxDmHjlDsIPm/gnkW1EEBrhKsOIEOtg5hE2MUIhKDsQXorVJ+FEghyCC0QijiR&#10;CPRWkD1k6rMw6uCRVLjdFiIQ9o8iE5UkE75sRBWjExK2OhBYtn+0sFMURC3hmEQ26uixpqFuNazJ&#10;rdfLvj17fvRHf3RHb8/szDSC93vf856PfOSH4QTuSwT+MMipE8e/+7s+8MRjr8fy0uLCBz7wnZcv&#10;XmisdzcDwU4cB7KKxoYP/9APffC7voutIlNJqXYIFf82um0ORfD8wFIEAWt++qd/+hOf+OSZM2ci&#10;4Qi2NCC0F+ACDOdbmjuZ+hR6e3qxDS4V3v/+92MDOYMvLi7+8i/9spzc5TkvXbyEZbowvOeegwcP&#10;VlZW0tJr7xkbG8PLXbxwEbGhq7MLlvDIw49ASA6PHMaa8ng5fswRTmxyBB75VZ67CuczMtiKYJpY&#10;gm74jlH1omArgjQlCtoSSBG2UFGC17Yi1rIu8IKEXkT0bVu23GK2BoAlWG4BTOxfB9uz9m5kgIow&#10;MuAYA8GpCHcIhpDBGzICUfBlHQyOMShsY8hUFGlgV/B1Uii4k8IjRvilgeZsARVOn4VRB2c0ZoXC&#10;7w00g6zJQJgfjS5QTiINdAZCY6mDwe8TFrZS+KwiCKcuHOrUgozdyIFlIYrcv2Vqa0aGh7/927/9&#10;5372Z69cuYyo/M53vOPtb33r933v9/r/nKkN4N/g2tUr3/OhDx49MoJf7d+399lnn/7Ad36Hb3uN&#10;3YOjfcheVibxzNNPP/rIQ5AM0QiT7cB+GmAPKv5tdNskilBsKYJYAn7iQQ34zac//emXX375j//4&#10;jz/60Y+eHjtN1Yg0y4FXkIjzL87IOC+PjIyIFnzuc5/DJZucwltbWvHncmbH44svvtjW2sanemrf&#10;933fhyeTGHD58mU8vvtd70ZsiEaiUITOjk4sz87M4nH79oKFhcUc4cQmW+CR9XnuNpyPyaDkIJci&#10;+DIKShEY6W7wiQIUQd+w1AZyYKGitR3d4b9B7A1WZatkMAJss/zgBjCWsEZcYzCsRRoYSjBYZZKC&#10;YwwekmMI4BiDwZEGpyLSsgfLGJxMg04zGGkQfOpA9kBjtYGxh4RV7uCh+i+0Q+iiB1P3oFH2kJbH&#10;ZILBgiACQdKwdvxu4bOHAOnqqgzY/SCK6iDwD/lV1bp473ve898+/emvfe1rn/rUf7l25Qr8YGdv&#10;79/9r/+V87Uys3fP7oNDg+bH3u6uY6NHzY9WCYjqx8lCDRDn+Lcf/iFIhrKHulpgqkBsVPzb6LYJ&#10;FOGrf/9V6TWwexBMqgBCAEXAZv/yL//yyU98srmpmVKzfO0lvbw4/9JVG3cojBwaoTM2FOGznzN5&#10;AjRSBH2i/9Vf/VX6lf7x2tVreJR4cPnSZTy+613vkh+F0aOjFYkKLCCQDAwM5ggn4DX/+jV5NiWB&#10;jzKI+c6gkSUY+CtnQ7pgpxP8omB6HAzbfFhxXdsA3UcygPntWqA/oRf2Qd5gvdwNoFzB7rzIiZd7&#10;0OAfMy1wQYaN6xAaEgW5NZaF6ZtwIYHASYRw7SFQ6wAcYyBKM0ACUVZmk80eAgLB07oxtkm4AiG4&#10;GQhfz4USCL1s8hAMfoxXJPiR5olSJqGSEJSHYHg5Q5YCUGZCbSaGkaZqCUlOBMsm+FcOvKVVjJmV&#10;QMLD/q1Z6fJvP/zhr371qzixv/LKKx/87u/Gj3U1Nf/8T//kbVOZWiM7ent29+8yP7a3tQwNDpgf&#10;bVS6hQRI9+B4VDFkJ29/21vf8MTjlljgMZB6qa6W8LfhbdNkEbwmZqCHjOMSH4rwK7/yK0tLyzt6&#10;d9BkNHRawxlPlyKyH4gidLR3zHF773vei7+lczmf00UR5ER/6uQpc9J/5zveGQlHzI9PPfnUzPTM&#10;W97yFizjqfD4xje+8ck3PImVssHgwKAsZMMNPHk2D85HmQMjCmhZFcFkFLiJJehcAjWK0brZluCE&#10;dsFowS3HeaEcOHKg4A4Lk1RYBbIEcoIcePaQK+XgktEbgF8XlCsEUdIgfROCr6yBUpo2PIbKh517&#10;EIw0hEMKvzrQcG2DCIQtDR4mA8HdFhaWPZBAUP+FMQY2CYHX0F3wTRKCuzAYSUgYzHoXrQ5OZkLQ&#10;Izh8WFv6SZFtWLjrbc8wK4McGj64sDD/pje+8Wtf+xqW3/rii9/zoQ89/NBDZgP7eXKztLT4Ld/y&#10;3iMjhyAre/fsfuLxx9764ltEcWz87uLguUtVZfp97/v2t7z5hSw+ISZBqPi30W2TlCtKk2lkeFYD&#10;GQ1GbXvBqVOn+nb2YT3OqnxaM4MYlRkIOFVj83pu1VXVOCPTKZzP5qOjo0YRcDo25/pdfbvMMqhD&#10;q62rr6vHcqgshMfenl4pb5QNykrLZCEbTtTJs4lwPsocBBTBbp4iCEYUdC7BswQ0uZ7f6oPisQnh&#10;Bhmf4+BsIzjbGJzNBGMAhowrs2GLwqrAEpw1wOcQNplSDoqMKYdAV4WD6apwKaQLEZVysAsdioMU&#10;GxxpAG76gfGkwe6qIGMIEepHXvY5hGsPTtZBERxzwbqglMJao3AyEC6kERnhPg5xCLtUQmHMw8HZ&#10;TOOXD1ChFnQOw1YNpSY2kvYQmhobrl65jKj8G7/x608/9dQnPvEJ87TekyRXYe+e/uXlxYH9e2Eq&#10;O3t7pqcmT544rsTFQcuHERFNSkM/fuu3vPe5Z5/xLMTfg1OZTgsq/m102xyKACdQWkD/3rnKm7sS&#10;JGeAX/F5z9ICNHYCajrfa87a6gzOvNZugXP9LceJOnk2Ec5HmQse7aJwOx3cRqJAox20JShRQMxm&#10;V2Bd2PIAI+l/f1zfELAPGbDEwkCiQB0Wa4RLIjLhpSVsHGkwBHMPgaIHjV8jGHulvd7TCMpAkDf4&#10;7MHqs/ASDwbLHoRSeQwkIUgdqLciSxKCBnZb/RfKHghPIAxq2IXlE1ZHhoPfKmjBNgkXK1fh1UxQ&#10;N0c0E/IrF2vaShvtKAbYie9Hr8fEt96GhCYm4Po+WVE+OT7e2tw8NTnp30Z1tVCfiw2tNK8SR+yv&#10;q62uqa7Er6oqU3W1NXjUG/uNp8JG5EbWYxnuovRld/+uHb09agPHUSzXUfFvo9vmUIQC9a9V7ADX&#10;D3wbRjScheiU5ZcDNJx4cWa2mzll+2E10M050Vu85la1QODJs2nI0pyvCmE1+ppZzXMFbQyiCGjy&#10;BQbGEkzDl1xZAuGFahs1w7MfZxvB2cbgbCY42whY75ODHASkIQcBY7BxpUFwUg6CawzAX/Fg4TMJ&#10;gdTBJCTox4y6IPjzEJY6qM4Lm2wO4aQfBF9HBnAcIodA2GTQiMwyITiZCYdI1lIJhS69XCPxWIBg&#10;2Satwa8yVV3YaywsffFwJsf0sJQlE9QjkxvSGq0jfmxTUUbClPt/dIzEQ8W/jW6bQxFICwjOHUi1&#10;AZ1S6BpL5IBOsSZtgCY5gwDqtG035+SeBRUNbr45USfPJiJLc74qhL/Z30CfH7AioJElaFFAU5Zg&#10;YcVsTpcFYvYd5sEsPhGELWHt+IzBxu688AgYgyAJhhuDfcLTBeDTBWAZg2BJg88YbIw6OAQ0wjWG&#10;jNjGoKQhN2ISfnUIYsuEwe8QOZAsRUY8sWCc3zpk3jKzhdAarzNFIVsG8W9mJsp0ZILwBMVspkzl&#10;RlG5lsB6haMdgop/G902hyKIFmQ0AzrFSsLAOhGrc3O2xudxdYJfY3OixY3yr/NsWpyP0iPQPFfI&#10;qAv+ZkQBzXYFySiQLgj3syvQI331H7jPhSZmujmcJxScbQT6lV8aspFLJuS3a7MNWxdWJYc9rArr&#10;hYOrESCzSWTqvzBAI3w/BjRCMNUP2bBTEYKXkLBQ631ikRufdggmURHEEg7BFY5VcVwkADbw0LNQ&#10;BPFLDOFsYP7c2cwnN2vD/IlHNLIWPNex8P3WFZpIRMW/jW6bQxGkF1bMwCcH0AM0pQU2mZp14lbn&#10;8mzNiQG3CCfk5NlcOJ+mR6DZ37RA80RWwc0VBa8pUVC6gLhLC76AvSHYGpELvzGsjvwLD+AYQ27W&#10;28Fhw3ph47cHm4A3GHL0YnjoZnuDYHVkGFyTALoqImeKwi8TObBlwqB7PVx1yIA3a40PRyw2EL+g&#10;3Jjc2H+lsD1mbWRxoIB8qPi30W1zKAL9w6cTCDU6QZk+Be5QUOfejC2jEDin+DvFv863Tdzo43M+&#10;0Az4mycKGVyBWgZR8FyBMwoG3fAPgBqZxMbh27PVMWKxKpQg4SsAB1kfwK8XfhxvWDv+vg9gOYRc&#10;rPixNSJItjyED5khK7tV+FIUvnSFQHfycAQiiKq19MTCwTUMwTEJjbveGtbhANVw1uTG5yi3kEDW&#10;RAi4Ti7W/IeeJBUz3ho9eQasxSy42iGo+LfRbXMogpwVcbahM6fuVvAlDDKqgN2cU3lOJCbkW76t&#10;pfm+PGtqmb3BiII0pQtWdmEdjf78drLO5tOLG8Nr6zeP7M2xiqxwc0wiNz6xWBVPOFzDyID0uVo4&#10;FuLoxVrxZzJWp0CxarZjDRvcEDLOLUBAfXLjKtFaMUPws6AHueSGJvlRYsRzAtoWouLfRrfNoQjq&#10;TENnJ2rqnPqa1/7UT/30r+dbvr0q2m/8+m/k2x1uv7lG7u72Ww53pOEb+973vufd737Xv/Hx7kys&#10;usEN8W9uCRvZ3v2ud506eRKm4pMGjYp/G902hyKIGXDmQMmBXI595StfURvlW77lW77l251qX/va&#10;1z75iU98/G5qP3Un+albwMc+9tGV5eUCu3bVSoeoA73RbXMogmMGpvX09PRz27UpWl+eTcgtav27&#10;8DW1yNJ29+/Ot1XbnlvF2tre9eJv+9bFLW37b4z9YLW2b19He3t7W5uP9o0He3Un6FgNZ3uDtQ32&#10;NllRIcUowRJXFf82um0ORVBG4G+qK3gTtX+VZ3NyK5qvZCF71YJToPDqa6aGaB04ZRpraL7KifWy&#10;zuaWTWRkbc2toghij2/RuJUTQfzDQzRZm1NXsQo8WYfBLbO483iFHXcjbmWJoGpKvIISoOLfRrfN&#10;pgj6DKvOu3d/c4JNns3LLW25RYFUQbOKNMgGzjb2398kqzTz8qtueePNNYZskEkEVoL1N1caboB1&#10;NlcpsmFVazKquSaRDU8s0JwfveYaRg5c7bBZa3Od49WH36IcspmNin8b3TaHIvCQMyMHN+cHznn/&#10;9vOv8rwqcD5Wj5tryhWE7A0hWB4D6Fge4JY05zlvO7etud6Qm1vaXHvIiBq+Iqy1uQJhk6G5YmEa&#10;7MFuPqvIhmq2Zziso7nm8SrDlacgGZqKfxvdNosirKc5Z/AN5V/l26ulOZ/sKtxEU8E531Zrrl7k&#10;RpTKXXknmusfGZEUiOLGm2se2fAZCUBzflx3cx1lvXgGs+HcFU3Fv41urxZF0KdmdTrPt3zb0Ga+&#10;kMQtbZJGM0hzVoKNbc7O3BS5syt3a3NdJAd3qrlSIvjUJCP5lqu57qWxm/OrNaLi30a3TaII+fCf&#10;b6+udjvsId9usrl2cgO8WprrMUF8bS2ic+dk6NXRVPzb6LY5FEGdVvMt3/It325/U+UnN0C+5dst&#10;air+bXTbBIrwT//0Ty/kW77lW77lW7590zQV/za6bQJFeOWVV/4u3/It3/It3/Ltm6ap+LfRbRMo&#10;Qr7lW77lW77lW77d+ZZXhHzLt3zLt3zLt3zL0PKKkG/5lm/5lm/5lm8ZWl4R8i3f8i3f8i3f8i1D&#10;yytCvuVbvuVbvuVbvmVoeUXIt3zLt3zLt3zLtwwtrwj5lm/5lm/5lm/5lqHlFSHf8i3f8i3f8i3f&#10;MjQowqc//en/FGh5Rci3fMu3fMu3fPumblCET33qU78WaHlFyLd8y7d8y7d8+6ZueUXIt3zLt3zL&#10;t3zLtwwtrwj5lm/5lm/5lm/5lqHlFSHf8i3f8i3f8i3fMrS8IuRbvuVbvuVbvuVbhpZXhHzLt3zL&#10;t3zLt3zL0PKKkG/5lm/5lm/5lm8ZWl4R8i3f8i3f8i3f8i1DyytCvuVbvuVbvuVbvmVoeUXIt3zL&#10;t3zLt3zLtwwtrwj5lm/5lm/5lm/5lqHlFSHf8i3f8i3f8i3fMrS8IuRbvuVbvuVbvuVbhpZLEf5X&#10;vuVbvuVbvuVbvn2ztv/zf/5PZkX4+7///wEyvGt2MQ1S3QAAAABJRU5ErkJgglBLAwQKAAAAAAAA&#10;ACEAvX3D1eF1AQDhdQEAFAAAAGRycy9tZWRpYS9pbWFnZTMucG5niVBORw0KGgoAAAANSUhEUgAA&#10;ArYAAAC5CAIAAAElr9vRAAAAAXNSR0IArs4c6QAAAARnQU1BAACxjwv8YQUAAAAJcEhZcwAAIdUA&#10;ACHVAQSctJ0AAP+lSURBVHhe7P0HfBzHmeaP/z9nMQNExgxmgEHOOWeCYARBgABJECRIMOdMBUuy&#10;rGBlOVuyLYd1zllytizLthzXu+tL613v+m73dm/3vLfpbGVm/p+3nup3anoGgQLpXd/vWg9bPT09&#10;M+iu9/3W+1ZVV///rsQtZ06fOXPq9IkTJ/fv279rctfOyZ2TsuzwhJey3jW5c+eO7Vjvir5ltGO7&#10;+T/W248cOnzk0CHopjNnTh4/duLYkYTCW9CpE8dOnzwOnTl1grrx9Imbzpy8+cZTt9wEnX7tzWdu&#10;veXG22+9+XW33XLH7a+9845b777zDujeu++6/957Hrjv3oceuO+Rhx6A3vTIQ29+48MUtt/48EPc&#10;//CD99uTdJbnnnsuwVUoLyuHykrLSktKiwuLqcKCosKCwpxgTvKS5OTFSUmLk7BOXpSUtHDx4kUL&#10;lyxO8taLlyxatAT/W7QQCueEc3NyoJqKquKCguKCvKL8XKxLCvNVfFlWVFBWXFBeUlhRWkRVlhVD&#10;tZXlUF11RUNtdWNddXNDdWtTbVtzXWdbY3dH87LuDmjFsp7VK/rWrloxtG7N8OBaaHRocOOG9ZtG&#10;hrAeHR7ES+4fXLvKnqSzTHkVeAmgkuISyFyFwoL8SGEkL9+oME+2C3IjBaFwZlrGkkVLcOa4CrwQ&#10;5ooswJ5wTra5CqH+ZcuLC4pwwj7pVbAXosheCF6CqvKS2spSXIX6msqG2iq5CvW1uArtLQ2dbS3d&#10;7a29Xe1yFfp6VvUvW7d65fqB1TjVDevX4eR5FeyFGBrETryFA+xJOkviq8BLoOdfhL/erAsLCory&#10;C+TkcRWMCnJz88NhKC8UMsrlRjgYSk1OwRUJGUPIzQkv6+qhLSRU9Cp45sCrUF1RRkPAVcAlaGmo&#10;a22qhzpam6CezjZcheW93bgEa1Yux1UYWrdqZGjdyPp1OPnNo8OQXgXawlVcBZ6/ZwJy8gX5UASy&#10;huBdgkg4FHsV5CU36Aiewt3tnb4zd8WrUFqYj0ugVwGGgKuAS+BdhcomMYT6tuYGXIKoISwTQ8BV&#10;gLXDI2gIvAq0BYhXAe9C9iSdJfFVyA3l4nzN+RcV4P/5OH3rCLACWefmxlmBX+5VKC0q6Whp0xP2&#10;nTzluoPvKuASQLgELQ0NrY1iCJ1tzd0dchX6ejpXLu8lFFDOOEkSgYbgmgNt4SquQlpqWmpKKpSe&#10;lp6VkZWdlY3rkpcbzsuN5OXmRcLhqS4BTtj3kmqoqTN0tCdPoeR58lzj/LnG+etVEDRWWSi4htDV&#10;3gJ3gCHAHXgVaAg4TzWEsY0b3KtALmBtT9JZEl+FgkhBcX5hKCeUkZ6hVwTCNq9LIDsQDga9s42W&#10;ObbjLwHU0thcUlhYUhiRky+Sc+Ya5ywnX2y9QIVLAFVXCBcVCs0NMe7Aq0AuChTWAAriDjxzXIIt&#10;m0Z5IXgVYCNAxlVchZSlKUuTlkqNmJScsjQVtWMEFhAKwyj0iqjS0zKwPxSwck9eVVtZTTTS+Fns&#10;ACHO3z15SK6OAaR3IcpoC7gWtAVUEFi3tzQaLnYBCrgQa1bYqyBoNB4xNirnP7ZxxL0QlD1JZ0l8&#10;FfQMcTm41uuCdUZ6ZkTqgtxgdgDWgZeZ6ZkZKWlyTPLS9JS0rIzMYKYolB3MycqC1VSU4NTkKsAL&#10;5Pw9K/BdApz2wX27P/2Jj/Z19z50/72Xzr9y5dKVSxfODQ2suXLpPLZbGutgC7gKzfX1MIcrVy5f&#10;uXzpb//6v/3Be9+zbjXgf3nD+gEIdQRihF//r7/DVdi6eaNeCHqKPUlnSXwVWO3D7Hn+ekVcyRVJ&#10;xnnH7MRFyUyFF2VkZmThJS4Z1nAi8FVtwXcJcOZcQwAB9+Oa4WVNZRkkaKwW4eRhDh0tTV1tLeDC&#10;si5CYdnaVf3wiPVrV28cXm/qyOFNG4bGN49uHdu4ZdMI/EIvBGVP0lmmtAXjC1K2SxYvoRXIhUhO&#10;fEVc8QBIzASGkpaxNDlJIwX1CCN7FfQSULe/9uaaijK5ChVlOHlcCKARgeO9d9+JCwEo9Ha2Awqo&#10;HR5/56OAAowfaEQ5o/xPHz/K88dpf+B97xnfvHHblk2QuRDwDlyUEXuSzjKVLSzBacMcUpfK+eBa&#10;JC3BlVgqhZ9sTnWpvUx6zj7hEhClY5vHJOSIjZrVFvT8AUKDgApQQKtGEBHSqgEswCVgpKQV5MDq&#10;FawCae0424nxzdu3jk1uG9+xbQuEbUivBdb2JJ1lSo9A7IiToWtQR48cQ8HicmA/1rgKsBGE1djJ&#10;c3aFncjEcPrN9Y0m3AyrLfhCI+8qSIyokTLXOH8I8SIuAcSQGfUCLkH/sm6JEVb2wwqAfVgBrgKM&#10;H5eAJ797x8Su7dugndu36bWg7Ek6y5RXAeUs54nyT4JTRK9FIDvY0d6Bq5CVmeU/c1QX5vw3jmxs&#10;rG9samzGJWB8havAC4GroHT0XQXYvxsg8fytFTQ3Yg1DGFi1AnUBSr6vpwu2QEPAmaNqoOfv3bXD&#10;nPOWyYlxaPfkxOTE1l075EJQsBF7ks6S+CrQ+HG2PHNCARvGL8QjtPyx4aq+rrGhvgGXYHDdYDgY&#10;yJMIIpgfzoFwFegXkF4IvQquIUAIDaKXoKVRIkUTICBeRO24vLdXLsGqFbgKiBcBRVyCcWsIcua4&#10;Fnt2bneFnbALrLFtT9JZnn322QRXAXEREmdeAhVMQx0+/vyDWcHm7pHtWyfa2zrm3zB/wbwFixYu&#10;WrJgUUrS0qz0zPzcnIK8kF4IWoR7FaorbLJAR9BLgPJnjMSUAb7ArIHx8vDgAHwBJgBvh6mj8HGS&#10;uAT79+yEDu3bAx3Yu3vf7kkI+7lhT9JZEl8FGAJOeOGCheIXtkZMNQYv8p0/4sumxpbO5pp9u7Yt&#10;XLDkhtfMo/BxpNjIRxB9Z6dnIhOna7gXgpeAHqFXgbkjraCjVfIFDZYZKXqXQIJlWAGJCFPHJcDJ&#10;47SPHNynOrRfrgUvB4R4xJ6ksyS+CoiCHnrwIVYQvnNWoRbMSstubV1RVVlTW1OLPXr+sAWcfyAr&#10;gIijoqyC9Wt5cSnNQS8EzQF04IVwg2VGR7gKNl/oEiuAF5hgud9k0HIJWCmoFUj579+DMz92+AB1&#10;9ND+wwf28nIc3r8X25A9SWdJfBVg/zmBHBSye9o+rVi1ubEDUdoIztY9f/gCzrmspKyqogqGAI6w&#10;3pWrAFLiQuRFzUGvAuuI6FXwbIH1oskX5BLACkhE4NB3CWDqPGGcOc7/+JFDJ48exhriS13bk3SW&#10;xHQEF3zn7Gpy+2RNdc2h/btGhzbMv2GBXgIIhY8YAedfXlaRmZEpcDGNb7gKSEYL8vIAiMqyEvzp&#10;CPKKCyJKB9cp3KsAW9DoQFsQkBchQIQvAAd6CWDzvAQ4+VPHj0CnTxyF+BJrlT1JZ0l8FXynTcFN&#10;Thw/UVVZXV1V3dbaNu+G6MlDoEAwmJ+RkZeZHgwFQ0ApTh47IWAS26hZ160ZgANPjEulLZXWxDhi&#10;JL0QNAe9CgwTeRXYmgRDYHQgVjC2cft41Arg8K4JnDp2jJeAwku5LlwfP2JP0llmexXGt4zj5GEC&#10;oyMb/ec/fyE8H8lxWlo4Iy2IYuf5wzUoXgW4SUNdw/Dg0D13v8FUaWOP3HvT7u3jO7dvxZkzdmAq&#10;rdUEzAGREpxCbYFZIysFXgLowN498AVcheNHxAWMFchVOHPy+JmT2DgOyc7jx3l1cIKXL1++dOkS&#10;1jzfma9CU2NTdWU1TKCro2uec/IQKICsCTZSUV5ZXlqO6mPRgkXz583HflesLBB9rVyxCka0YXjD&#10;5k1je3fv3b5184GdW+547WGcD0wDoREZ6ToFroJ4RLe9Cqga4A7wBVxH1P+4BCCiwQFAePDkUSlw&#10;nvaZkyfMBmyBJ2+3sb548eIrr7zy4osvvvzyy+fPn8e1SHwV2B9x5MiRXTt3sd8h2tEgG77+CPOW&#10;Krq5fe+eveyMgO65605fH4SrhJ0Rpj/i5E1npDPiVtsZceb2W2+6/dab77j9lte/7tY777jt7jvv&#10;uOeu19/3hrvvv/eeh+63nRFvfPihhP0RDz94/0MP3GdP0lkSXwX2R7AZujjaGVGUHylAvIQaJGnx&#10;IumMwIbAL7Yzwq6lPyIYCOaa/oiqsoou0/rq1Q4RVBAqDR+0AVqDa/iIZJYmrDaeUtXSWGNa4uu7&#10;O5pZgyCadNmJGoRNjyq8xE4IpoRj7Ek6y5RXwe2MwPlLS7zpjCgE5702aDZD52bnmFzD7Yxgf8Qi&#10;rxk+p6O1vaGmFmcbL70KvBC8CrwE5ipE26CdgKqOAWVPB6IpZFY9vAomjpBGN70KSLF4FbATVwHv&#10;4kLYk3SWxFehrLQs2hKfX0hDgAryI+yP4IWQms+0wXrNsNIAxY1AZjaqyXCObX1sb24tKy5O2B8x&#10;zVVguh13CSS/1LCaMTVTbPZH4JwhJtpzugo+R/A6I2x7fGFefn4EsXC0S8a7CuyMkAuRG9v6WlNR&#10;VVJYWFwQbYP3iZeAV8FcCEYQtvUV0quAGtRE1k2+lngaAk4VJ4yTd+VeBciepLMkvgqI+QoiBXoJ&#10;8JLnH8mzJ1+QG+HJR7xuGL0QKvcqVJaWa4ub7+RVvAoKBV9AyepTUyymmCa56EIooS3xOFsUPqxA&#10;hauAPdgPXd1VAAJRvWONWjA7M1t6XMMhBH/5EVyHMKRW4Dtt30tVf29fcQFsIcH548yxpgkkvArq&#10;DqaHUq6C9lD29XQxv5IUe63kV+oLvqtAc4CwYU/SWRJfhYL8wqJIAQiPVAKXQ2Vy6nQkDqGA9kdE&#10;T9XtjPBdha72DjBWT56dERBPXlzAtEHKhgcFXIWaSmmDw1WAJI4yKRYMQa5Ch210ojtIluldBZ48&#10;YoqxjSN6IbCfnRFXcRUQ/yIETDLt7sgL4BEwhJygdNK4F4XKzMoOZGdN0xkBtTW3wCO08Hn+XLPw&#10;KdSUuEC8LrwWOH+2RBqPqGGHNa6FB4V22MLKvl4G17D20WE5200bBAfItXg5aA4Utu1JOkviq8DT&#10;Y+Mq1hAuB4RLg2AZtgAE5gRzkC8huITXZKZlpKWkSavE0tSM1LSA0x8hLU6hcENNnXIB4nn6LgF1&#10;+eK5y5cun3v57O7Jic9+6jOwiEff9uZ3vPXNSD0uX7gEj/jt//nnv/rVry6cPdvb1bmsu/vyhbO7&#10;d0xcuXgZtgD+v/Tcby5dvHDl0vlf/fLP/ukffj2+eXTLJumYwclDNA17ks6S+Cqw5uf5u9dCZa+I&#10;9xInjzX8JSNF2qBwXWA1KebC4bM52UG3Jd5nAihwrkWlxXgXFYRREaCAaqKxrgaGAOESwCmMRyBe&#10;ksb4fmRZyw0UpJ927ajpj8B5mp4IaY9nozOuAs8fwrY9SWeZ0hZ4esiU4RfJOB/TAYP9FN+Nlx6Q&#10;mmJb5XCB8sMSL/qugl4Ie/4GBFyvW7MSri5QqCz/8pc+/8Pvf3dy2zh2kgvYgJmQCyv6eocG1iAH&#10;eej+NwwPDsDgcZK3v/YmmMC2LZtxCXgVsNbOiPFNo/YknWU6W0DYk7TEWgReovBxOVBj4mVvdy/L&#10;OaEMREXwGqRPCDqnvwqmOpBIGSys83AIoV5QKCoXgQM5fxMprTEt8YAiE01cApwzEi1m7hA2IOzh&#10;tcAasifpLImvQjgUBhRx2rwcEHCwc3InqJmCc09OWbxQckQepuesYjLa2tIaCuT0dfcid9DGJUj5&#10;p5fAXIVopEwWGhzWNjvNsKgduzsky9YYAZHS8DobJsEFcIZ6/uyMgJCw8lpQeMuepLMkvgqwAhTp&#10;ksVL0lPTYQ56LSAkF1iXl1XEnznXIEJnR2djfWNjQ2N+rrS4srlRr4JrC+oL7lVorBUT0BgJQrD4&#10;7HefxhUxF0Ia43H+a1f1gwiwBTjCjm3jeya3T05sxUkePbT/6KEDSLr37tyxd9eOmM4Ik8Lbk3SW&#10;xFcBeMOFAAtwwqYbSjrmsL00OWVF/wrtj2GZu+pf3l9f11BfW58bZNSAmEL6I3AhXIvghdBLADFG&#10;bKixJsBImedvrcCESdLi0t3dv6wbudPA6pVHDuzbsH4AhgCfBwu2j4/t3C59MHIJTJcE1hA4QnGP&#10;PUlnmbIlniXvamDtgD35uMZ4aNv2g9smjyOyKC8tXzB/waJ5C5BZJsOalqaiWi3IDbkWoebguwow&#10;BF4F3yVgsEwcqC8wXgYOtGNu146Jfbsn2Rkh7dGJOiMge5LOkvgq4FRR7EQj6LBq5SqUv9cf4TeB&#10;QwcPN9TXj6zs2DA0Ou8189kMxYY2UKOyvBIEoWtoGzyk5sCrQI+ALZCIuAq4BBBb3Jg14RK4GTTD&#10;RGBf2iC3jqGocao4+YP7ov0Rhw/sdTsjuGFP0lkSX4UHH3ioo70D54+0OqHlQxlpGTvGdsLea2tq&#10;t27Zqs1wvASAaGlxKa5dcVExvgfZV6FkYtHOCB3R43KBtuCM3LHtKLAChAZ6CRAdwBFMvSiDNIwV&#10;bOMlYAMkW2K5wWvhyp6ks0zhEUlLiwqLMtIlNEwonHn1svHunpW5ocj8G2z5Q/NumAdHQN1RVVEF&#10;ZWdls6LJysgqjEgays4IBYR7FZg4ubbQZQwBl4Bt0HQEcwmkUkC96DmCXAIUMs6Q58/G6BOJOiMg&#10;e5LOkpiOHH2RUEixaqprqquqbz5xBP7vXoKFCxbh/MtKpT8GWbipZWwbHDyrrKjEYDKH9RkHuOEq&#10;8ELwKohTeFwgFPQq4BIMrPI65oYld0b84zoCLwFOVVriTWcE290hdkOo7Ek6S+Kr4DtzFU6+qrIK&#10;WrIo2h8J4VoEA6GMrILM9EBxYSmcCAeAC9oZAcTAuUaHhxnSQKi0UJlrQyMuRMKrYGOkPomRiAM4&#10;Ai4BLyW+gdhTK8BJmkvAFucEnRHYY0/SWWZ5FdJR+eMSQLCFGBd4zTycMGLEvHBJRloQ8TJKnp0x&#10;C+ebLgnUFwulSRJZ6dD6oaHBoYktEtLdd89N+yc379q+FYWJtFr9Qp3CcEEalFg1rO7v4yg2EyCN&#10;4GriEpiWeHEE9kqdkJZ4aW4/Y1rio50Rx455nRHHsPOys/B8Z74KCBAqKypR/iXFJXryEK4FChlB&#10;FE6vorwyPy8fp4rTxv4YzZvPq4BMdPWq1bnh3A3DGya2TTCGuenEth0T4zu3TWAbV4Hm4KIB1aS9&#10;CowUzcgdl4jAATsjjh0+ePKolLxchWhnhN1jtu1FOX/+/EsvvfTiiy+ePXv20qVLON/EVyF+wXlK&#10;14tzx0C0kbqoxLTF5QGBCK6kb3Ixx8erGHFEt9mKnyzN+YgpuKEHq/gpNmqLWy02txqoMtMz2Myv&#10;ygvllBcX93Z1JWzmnVHgFIXKSyMaiikPBbOlqsrZz1xiMqDSumpUc2WN1WB8eUMtXBvFWaldB6ZZ&#10;pK69pb6jtYH3NEDwd7q8DEowoRArAYTFKHK2mKDgKTYRQWCCT6Pm1gccAPFgfBAMxTdAtginXWAH&#10;szUFGkG8HSAaYGM1JbcQFBTJLQSmyZpt12y4LYgUFOTl54fzApnZqWaolKSsi5bwHhOIFuBtWzuw&#10;Mu/wLVVOMBR27ABqaWzuautqaWiaxhS0vF25b9EOXGtw7cA1BYg1GwWgeRFP1A7iTcHYAXAnkdCy&#10;7i7XFNh4qCERilNNId4OAAZKTQHiwRRNAWtbhNMuV2cKMAKsLQkc0QgKTe8Vm+6N5LaaIqNC04Fj&#10;rCGmS0vFxuyY9uyccDAzGxnIUie3dySmEcoJxppCuL25dWVff1UZ2/xnCwafKcQYhKnG1Rp8RkDV&#10;VoIHNhc2diApAPFOwqOqM2tb82te1NvVATswzQQ2OyIS2LlkggJQQcYpQDKi2dgByh5hAqWmINZg&#10;TEGpABEM194UFAOuBXiljmIvNGVvb6ahCAOxALPNUo+3AyiBKSQSi1yGDubIkY4RWLU2tXS1d2rR&#10;Qhqqz1JTmQKtwTUFhjZiClI1RO2ApkA7aGmoM+0D0YYy2oFnCmIHmiIqEmgKpAJKVHhgnF7tgBag&#10;G5Bag5oCiULZIpx2uQpTcC1ARVPwKgKRV/amR88zBcQRERS5GAHySTEFlDp2qgVQbqlTuhPFrDvd&#10;sneEI3NLC4s5NuDVybUDTXe5dk0BRmDsgIO2LRIUDC4V2E5EMBAJbCSgHXhIkNs7YAdelBC1AwiF&#10;OjIUcy8g5BqBisf8LkwBWQSUmZGZlZkdCoZyQ7m54TyEihDCZpF05tr+XN0QI0CR59o15DIAihhp&#10;Mc9ScXYgqqmo6mhtb6prmL5qMGNHKFvwPlkeGNECVLGmYKME1wgoGEGztJobI2iyTaYdrc2dbVD0&#10;9k9IkNAnt/lotChIWCMVPEtRkBBXL7g9K5BrCgSDGgSEbVuE0y5XYQqhnLA0t6WkpcX1O1CmMUpa&#10;IrPM3XaI6YIBGE0wN4w6XeRaAMVy1Y1ZymcBqtbG5uU9yypKykoKCkoKbN+Hr5hVvvK2Mrev+eQa&#10;gZoC7IDdRTQF1g6QVg3asU47IBK62lu0h9naQWzVIEhY46sapIC11GEErlxToDXAFNxqQr4hUb90&#10;/HIVppBseiRR5CjvYCAoMDBDPLCG5+cEc8RQ0tJd40iozLSMzNT07PRMRIU5WQHTj4sQUWQyQ5sc&#10;+orflZa9T0gcQAVzD3eUCm7Bu9u+8qbU+1Vu8bsyVUOMEbDBOL5egFgvwAJYL9AIkDJoAgk7YNWg&#10;Xe5aipBrB1s2jVKmpzHGJmgN/AgllmHumrFFOO1yFaZgy9L0Sas4vEHW5q6hFHvjSLrcgxvOhbmg&#10;EgnlhHICOYGsAIABcqhNUGnmvkN+T0qS3H2YkZ6RlZYBW8nOyApkZBmLyYJkUAQYE2cBKgQKzQ2N&#10;ZsiUmAJKHfW9W/bRjdhgkGsWPDco7L9y6eLf/+1fowjxVVcunQc23vjg/VcunoMRfPoTH79y8cL5&#10;l1+8eO7lx97+lvUDay5fOPubf/nHpvqaK5cv/PZf/xml+8iD9yNx+O1v/wWVxV/+8hcwkfNnX4JZ&#10;vPLCC1cuXXjp+eeuXDz/8gvPX750Hgfjax9921sk/Vu7+srli6Z2GHjuN/9iyvLSv/7TP+zZuf23&#10;//pPv/rln73429+++Nxvf/XLPz9z8hjtg9YAsZqgaBzYaYtw2uUqTAEFhpKjBbAUWfBTCZYhVmIG&#10;wXCD23grPTU9kB0AWmAH/CoKhsIuDyGHuUE1C+tUIQ2HC8jXJsuQGvuuGEpmUAwlkJsTYlPgVEjw&#10;pYUsab70WYBioLK0+Fe//MXli+cQIV44d668pPjyxYuPPPgASmh4cOBzn/7UlUuXLl84D6d/9G1v&#10;Rh0PO7h0/hVjCpfAhssXL6HsSQVYyXP/51/amhtR9jAvgOHKxYv9vb34BtQOMAvshDU8cO89H/ng&#10;+xErwJiuXLn41Se/+Nxv/hXHoEQvXzy/ZdMI/hj8STAa2CW7YHyQoEHQAlS2CKddrsIUkCmgGFCW&#10;WKMuqKyobGluWbliZUZaRpIZ0MCiglBy8RsUX16taCKQmIgRzEWUmm5xsjQlmB0sisAIKGsKag0Q&#10;C17lln1Fqa0F1AgomAJqdxyMSBBVOJBQVSY3/HLsJdTa1ICIAYT48Q++jwri2We+01RXg8ri3rte&#10;31hXY+ygEWHjmpX9qBcmJ8ZBF0SOJnHoevyd72DWAHKMjW7YOLwePBhYvRJIx2+xFeHUsSNw7s99&#10;+hO3v/bmLRtHtm3ZhPWH3v/e8U2j45tHN26wQxQgxyasQWDNPQnHqsQvV2EKS0zjoNYI4uswANOZ&#10;zzKGieCtmuqa7q7u+tr6jSMbN2/cnLI0VWCQvBQMUINwpeWdUO4x+hEKloE1apO6mjqks27xq9QO&#10;WC+oXDtwy55CHODK7i9j63IF9qDsKZgI1ih7WAADBWJAQ0VGi90dNnVkrID4wGlbRKjYjzjRCxUH&#10;TKhox2nCRGTc0WYU/MatYzL6Zvu4vTOYQ3Lit9UmVNfFFCgULVDM4pE9Mh2PfUvGePBWQ1N3YIPe&#10;jEAB2+ybQNUwPDR8/NhxmhQOA+fTTC3gih+kuIehBoQNfMmunbubm5pbmlq62jpK7Bj9cFG+3wim&#10;MQUYgc8UWPbi8VWQLW8tdUiDRBY8g0RIg0S1AAQEvOMPZY/qwJDANCF4eSPEBmY3TpTRmabnmT7N&#10;YtZ+THZlutrhjNeCeLBahn7WFuG0y1WYwtJkuZGYQilq8SfU4kVytyAix8OHjkzumLzpxptqa+pg&#10;NGIoSbCPdISfWrQ+cWyM3da6wEQPu3buam1pbahvKMgvxPf0dHQhdSzIM02W3r262rbo2gEVbwqU&#10;zxR4hzelZQ878Io/CgCIRqDJAiV2YNoPwANYA1OGZeY+J9gBhCrD5I2rUBfAFGAHIAEDPcBAXNnM&#10;l8AC9hU/xbFqEPs2IZ9ZQNwD2SKcdrkKU0ABwwvpnfR4rPESaxSwlD1rjSmsBO6L4s9ERe8reK+k&#10;fS8pBCKrVq7q6eppqJN71rGur2tY1t2bnxuJhMLmtnU2UdhhUpQahM8UaA20Awhlr9YQ5YHTZKSm&#10;ADug90O0ADUCAIDFz7oA+u7TT6HIG2qr4ev9y7phCrt2bENJ93V3Pv2trwMMK5ebjoZVK+563W3s&#10;dwcMhtatPbhvD46EEezfs5NgkOpgbNPeXZPYPzE+dvLo4d2TEw8/cO/TT33rtltu/PM//S8IJvZM&#10;Ru+eh3yGItqxzRbhtMuzZpkdFZKWguQz8oDCYQp5tjtBfKnizoTKzyvcsGGiu7MfZQ0G1NXWDa5b&#10;nxfOW7RwUdLCxSlLktOSUzJS0rIzMpBk5gbVIMwAwojYgYsHbLg2QTCoEUAeEmwwSGsQCzDjDCkY&#10;AWc/iBpBs60LfNUBawSDAa8x0WlXNo2JQgIGB6gUEP1plIeaXh1aSnSHjEWkdESeT7AbrPeaEYw+&#10;8YPYsEU47XIVpsDSRRjoK3VXAMPgwCCOtMOgzDDA6UudQvSXnpF5cN/Bho51TZ2D6wa3jG0a7+rs&#10;rSivXDBvwTxz6+68G+bPe828+fPmL5i/gAOD8IuAUyBDkklYRm6O3LEDa6BICFoDBWvQngW1BtqB&#10;Zw3CBqUCTYHVAXmgJKDAABgBBCPQsADFbxTTs4CwQKYG8LckeuHhxg0IDLVq32nG85jitwM1OSwR&#10;4ijFw97gPHfQIsSDKXz2wJ5d+0U7bRFOu1yFKbS3tjNr4E0BoD3KODUlTW6fMeEhmGEsIMEo0ITK&#10;SEP5Zx3YdxD1Dvye6mhtWdG9DF/ru3MZ4nAgWMbiRYvTUtJCOaFIbqS8rLy6qho/ir8NlpofziuM&#10;FOiwWq0slBCQmgLDhXhTiFLBQwJMQZDQWAfBFKIBARuSvW5GLzaUYZgqYweMDFAXDNAOkCiqEXBI&#10;Fit1kMAzAuvxB/fZQVrUUTNgU3XkgH/kJo2Dsjv3JxjOGb9chSkgMywqLJYoIWkpqnwWAIrfc/0E&#10;46DjxVajVb1rW7s3NHUP3vuGBwrzi8tLy0c3jAYDOeL0zlg5CkjATmAADAA6CguKkL/g18NgQH5h&#10;JC+C70TmgtwEFpkTlBsUC/Py2enlMwiXDbSGeINwTYEiFdy5cTQyYKUQywOBgSXBCpBg+eAaGUcE&#10;GBgSDJhuRmsEqA62bYneuIFKfY8Zsg8LEACYKUTUAjg69bgZtYqggRvcSbPQDZV+3BbhtMtVmEJx&#10;UbGZkCSTt4ddlUALlNmG4Q31NXWnjkzcuG/jyPq1Oyf39C9fNe+GBfEAgDgekNFodlYAv86hhVUV&#10;0qQIO4D9gU+smMwAJ0lPsFNGVeUXRMLSW8HoAaIpFEoYYa0Bck1BKwuaggsGXwWhduCvF7otD7RG&#10;kOEn0RpBGwxsWMBkz8YEZpQmwkNDgl1waNcCUOQnPMUP2lXRODjC2SdbhNMuV5FBuEU7S2VnZh89&#10;cpQDpKGaqhpUARtHNy5ZuPgG72aBeC1asAjsQSEGs4tCwXyQABFDpRlBmp2VjcIGloABDiKmGDdA&#10;sJtgdrCsuLS4IH9Vf9/ElpiknP6HS49iozVoIOkaREJr8MUKTBZABdYLMAUddkA7cDuWYmMC2z6I&#10;P2znxFaEBYzsCANS3TUClDEtgKNVVe4eGch87JhrFqoTR+UbbBFOu1x7UwA2Duw7ILcImOKHE2O9&#10;ZvUa1Ca+Ioe0OpAgwIyMTk/NCoWK0zLzUtNz01Kz09OyACFUAQYAS2AldjA1Asf5MpgaocPCBYto&#10;FmIKiFjTMwoiBTK2emBwbHTjlk0yPlwNYnJiy8E9kzu3Sca10+TiIAHrC7UGU1PIvXswBYjhAkwh&#10;HgwaJdhkwYsTaQdaKagd4M+AESgJPBh4NUIiO/AZgZlU5sSZk6fMmgOaPR2XNc2Ce/SztginXa6N&#10;KaCoVq1Y1drcaqarEYYD5usHh/Ij+Te85gYteJ9YBaCMESTC3YH98rIKAACZpLkPSW5UQxmz1GUd&#10;P6LcRJG0DJoChHgWEeWqlasC2YFVK1cPrx9GxQTdf889E+Ookrcidd81senwntFH33TXwT0mHd9h&#10;U3BYgGcK0RDSBQOtQcMFxoxaQUiUYNoMGCTSFLThCDxgjYAfYmzI8HD/HoR4+w7vR9V+QO3g5FFU&#10;BOY2jmMobxm0j6LleH4agTfREE1EDcJu0yCMTcB6Tlw2Uw9dvHjxwoUL582CDbz0zUc0K1O48cyN&#10;Mj2PmaHn9En8xLFDBw/t2b1n1055boBMySPT83gT9lDmyQBmGwvewoJtOcw8TEBm8fEeLADt8M/o&#10;o4rbYb95x/ZDMsePffIA9frX3X7vPffcesstJ45N+RSCqcSnE+gzCnRmoPj5gagbT3OioBM3nTl1&#10;85nT3uMLTr32ptPeQwzkOQbmUQYye5B5moE80IDPNLjzjtvuev3rzJMN7rznrte/4e4773vD3ZxS&#10;6IH73vDg/ffpUw7c6YUonWRIJfsflgmH3GcgcOahhJMP+ZbZ2gE8FeLId4575pBXjnotKizKDeci&#10;/keCh8TSuKYMR/ZEZ40+NsC5A8LOaRR7E4R+XA72ogFxeh3zToWccS5UZ2vryuV9NRUVvs7J2Yih&#10;QzSAcAY0QKg7VF4lwjsgvMDCuwmiwbkJoqm+qrmxhiPfOezdvQnCq1mkEULzT403GWcw1DC1jB3G&#10;wgEpPmHniBnEBuFgfApAgvAlkC3FqZfZ2oFagM8OfONddcirUWFuOC8rMztlqTZNLklavMQW/CKU&#10;sGwkLVzs3AEhx5gNMR1agNlpY0PaBw9OTlpiHsARYwftLW3Le5aV4i/Jl15KN3v0lbQr9wC2PsEI&#10;fANb4u0AMtWHbZ1kSAGZqoTpBiqU6M0wsAMzj5QagQ02IdhB/7Jo3rHWzFDJpMNnB1rwqG4gfUn7&#10;oBFQNAKubSlOvbwaO1ASQEjYfKYACyg2RmDGOhe4I56LpM0nkhsMZQAbxjLi7EBKWu3AFe2Ah1Ep&#10;yUguohZgFG5pRF7XK3Yw7axPPrlvWTtwWqZnsoNoluHYgb0NZmo7aPLswPZVxtiBF2w6djDAktaC&#10;px2oNUxjB5AtxamXq7SD0hgjgGAEFKoGsQBjB0X2xgdp9KH4RA2oMM+IO2XEc15hODcSDIcypbXY&#10;1B2sPqJ24FlA1A5IhfS0NO9RNJ6Codqqmp6OLm9IY0xLc0K5plBSEDPuOaEpqAWoHXg1grUAytcC&#10;QTswlYJthHAbJWEKy52WaSaf0Q5rmTzDtEOgpM0w14R2QFPAYWoKtKHrYwemRtCyV7H44yT3w/hu&#10;h+KGGIGxBmMKCe+BCYeyg1npmSnJS8EMYxDRYRC0FaSVPjuIhHJLCos7W9vNLHCwgymR4IpGIBuO&#10;HUyFBMcIyqMwcO6BUSNoqq8RIzAt017CKbOyWjvwxrgSBmoENjhYI/dCofyG1q0aHpT75T07EB4g&#10;+1D9ru0Axe/GBK4FTGEEMqmhsQOZ6lKK3NhB/G1xagE+OzAz/eVGcjjxoVEOyj2YmSqdC7CGQHa2&#10;r16oKCmrq6rpbOvwBrFdRzuoKnfswGmWZpMD7ECbpR07sM1Q/kbJmeyABYw1Chul/m9pByx+NYK4&#10;4kc4wHvi7N1wkKkIwqwORHmm4KOzHMYozg4Si+UtN8Qluieuub6xvbkV0jKG3DhxNpq1HUgzAyzA&#10;TJ7n8kBan1gjyA0wpv9amxxcI4CMEfjtgJWC6aayEaLvxkiWvWsHkGMHA2oEKluKUy+ztQMWPy0g&#10;kSnwbjgJCY2kRohagMsA6QRKUB2o3FL39kSRkMt1bPEbyWS5sIDlvX311bUeDGbFA1c+HqgRqCmo&#10;EWBNHjAyoBweIDyU4azaY+mDAWsE2AHk9lCoHRgYSBGiUAUG3limeAugfDxQC6BsKU69vBo7cEU7&#10;4C2RsAOWerwdRHL1xkjhgRTwTEYAJdwJxRkBFe5obe/v7TPzo161BUDx9YJrBNDV2IHEB1ovuHbg&#10;RoisFHw9Vb5kAf5NGExvBxAOGDGmcB3twNwDmYsClizAMsCKRoD9RtGyl+I3tYADANnQUneLWTeg&#10;iLcxleIswKqtqaW3s9uXNKJQddsnLXWfaARqB6wRKLUDGgHk3gXlGIEZ3drYKHI6qGAE1g46rRFA&#10;yBhpBFizBYmVOoQSVSNg2dMIfIrageGBzxSwbUtx6mW2dmDGnJnbHTOzgoGc2LtjIwlvjY14poCy&#10;j94jG2cH1+7u2HBTXUNXW0dpUcxNLz45t8ZGvd9VfPvBVHbgBQe25YBGoHYQvTW2KQqDrnabMfK5&#10;JoRBvw5fEBjYFiThwYAUoWsH1JhzZwuldoCDWTvggyq8tKU49TJbOzADT0Sp3sBzWkZWRhaUnZUd&#10;DATDYhkhzvds7pZE1YDSl6dQ6tzPWKsF+IrWJxStb48qtvhV4drK6vj7IX3ylTrEIseGO1bFZwco&#10;+4R2wEzBrRH8dhAbISoPtEZAhAjRDnRCHTEC48ooQhqBS4JZ2gHWFPbYUpx6ma0dhHLCKOmM1PT0&#10;2HvWXMFK2P0IywhkB3iLtKR25hbpXBl5HCMWqrs9S8VZgAjhZFlxqXmSaxFr+qkKnmJJs7DZhKwF&#10;74rFrxYwjR3QFFgjiB14aQLtAGKzgWsHUGzGGDOxEovQNQJagCufHfhMAeJLW4pTL7O1A5kcKb/Q&#10;uFpRAbL6QA7KO0Oevpr4hmjlBw7IMDfPB8zDojgRuik2LVdsxxfqlDCAfAdTRZGCqvKK9uZmwIDY&#10;px3Ay1nw2HCZ7yv1smL/Y17dbWgqO+D9MD47YOOBCwMIxU8hQuzz+pZW9LkZY2I7YGGrHWwxdzK5&#10;dgD57GDETN7Ob7iWdpCcJLcrpSTLHYnZWYEwnFsSAvyTeTPwEsUMsxALmBoYUHpqeibMIj0zYEYe&#10;Q3qTvHefPGuEq7aDqrKK9pa2pvoGY6wxFQFLPR4DqvibZROWvYp9Syx7FaoDWyN4Y95dO/C1HS2X&#10;p/+ZSsG7/4mZAoMD2gGNQGEA0QJcO1CpKbDg+Vl5Obv75GdrBxytKmOXzU0s1FLzmEV4POIDExCI&#10;ZSCtCCGODAQBjKlo4YpVSWZWNr6EjwdQkRyzVE1ldV93b3WFfagGLUDlK353G+XNdbzMtKERX9+j&#10;Yxm2WwFswBowgDWQDTAI2IGZeFu6l2gWxiA4yxoqBdhBV78JEhkigAo0BdjBujWCBPi0lOiwdCiz&#10;UGkNLPitY/LcAn2pduATdl5LO9Big0G4EmswloE1ZIa3y4w7MAVGi0grSIvszGxUEPo9KgAGHwRs&#10;li5JxscRgtiZEgwz3JkSIF/Zu2qsazA3wUWTBZS0ryKAWJa6QbHUUbRqAdTJY4f/8dd/d/nCWWxf&#10;Pn/u4rlXcPDl82dbGuuuXLm0Z+fkuZdfunjuZVQNVy6e++mPnv3VL39x4ewrf/c3f1VfXXXx3Nkj&#10;B/aBB61NdZcvXYARXLl04dK5s4gPfvaTH148+8orL7ywf/fucy+9ePniedQI27eO4QDy4OSxI299&#10;0yOwgytXLmJ96dJ54OHyhXNXLp5HeV+5fOGl55573+PvfPtb3nhw724YAfBAm/CZAl5yvy3FqZer&#10;tgMV7UA3KCGEMsPc+4CqBPUFss1QAKiXLoOwiR+D2UGQAB+HceAAIAEvYQQZqFbMvBxCmqWpMoeG&#10;uSs+y9zSFMzM5DoIyzAP9CY2oJaGpramFjNUNcoD2gGR4BY85Ra5T/R4wODv//ZvUDwlBQVnX3z5&#10;8sXLZcXFl86/cumcPAx87649O7dv7Wxr/vEPvnfl0nnw4Pnf/Cvs4O//9q8vX7r8qY99zBiB1A6X&#10;L55D1XAFey9ewEZXW8s//Pp/9XZ1Hj6w/8pFlPJZ1A4o3Xvvuue973qcdvD2N79pw/oBmNfw4ADt&#10;AF/+0vO/HRvdgO/5x//9643D68fNfVGQiwQVLeAa2wGrABa2awcocm74ZK2BN9JTZptfgrIPBUMg&#10;Ab9KxdBSagoTQ8h0GeY2SxiT/ro9wAyl5xNVGGdUlFXU1daVOM8YUjug93PtFjatgUWuO/mScQBK&#10;ESXx67/7GxRVRWlpeUnx+VdgDedw2KXz5/fu3HnlwoX/+Md/WFNRhsO2j8Ohz3/36W/9z7/5a9QL&#10;OAChAKuDP/zxD3HA6hX9l8+fx8cvXTj767/7u+W9PYf373/Xo2//zb/88wP33v3lL34B+QJsDnHi&#10;mZPHQIIrVy5LEV6+9N/+4pef+thHvvDZT335S1/40uc+c/nSeYDhiS98FhiAKbjhglv2rmwpTr3M&#10;1g5QhNrtK56KcDDZPuSFYkHqyxh5E6zgg2oZ8QaEb9MvRLCJnwAbIJS6oCLdPL9WHm2aniq3WOHb&#10;5AtpPXgXcYkLA58dSB0fZweUawfcVjsolyTC2JBNJfCWDRVrKtmeWFrjdTY21Mi889gwkUFtq2k/&#10;6GhpYpyIsIB9zRAyBZjISvNkWIQFjAxMviDBAewAcT6ojsgAGMAGChL+LfOkjG3cNCJDXgUD5lk2&#10;tINtWzbRFNyyp2gfthSnXmZrB7jWOcEclCIuPdTU2BTKCTc3Na9dM4CdfFaUFKEzp45rGdNZyUzC&#10;T6uAB4jAwFo4ITaxFGkIUllv2EGMKVC0BgLAZw1a9q4FUDCC5vpaHINSR1iHd1EesIb3v+fdbDm4&#10;5cZT2p5ImSCxpqm+But1a1b+4HvfkYeSGAtAdYDiv+/uOxEk4qW2HGzZNAI7uPnMyYHVK1BysIPX&#10;3/5aDfjFDkaQKYycOXn8sbe/ZWJ8DHbw6U987A9/9APhgXdbhGcKMo8Oix8vKZiLLcWpl9naAcoD&#10;BckHXdBrUfcjJCQh6N9Y4y2UCryZBsHit3LgMUvFfNz4PdcU8ABTgHUuTUoKZGSY4vd3JbhG4Mb8&#10;s7QDvLznztdhA4ehvPES1xdpwic/9hEU+aH9e9iEgLIXHtRWrVq+DBu8MRJhAewAMHjn299KDKCW&#10;QKbwwBvuhklhAzxY3d8HS1o/sObIwX0wAvAA/o2w4K47bkf1v9E8z+xNDz+wacMQvP8TH/0w7GDb&#10;2Kb3v+dd45s3/uSHz8IIOByedmACBXm8EwXTMbqmdiCFnSR3kAnVvSkQDAmSkO+h7FFbYw/C/sF1&#10;gy1NLf3L+zdt3Lx542YeBrNgKcbLV/Y+6QHuRyhjDen4IZkrfIoOxmlgoBtVHuopQ/uosEeNA6aA&#10;UMD0KVSw+D0GSI2AmKChNjp3DsQaodN7WhVn0GEb4vIeed4rYAASaJuBaTaQ+yEBA/g0jIBlaWqB&#10;TTCFiS1S5HiJNYofe2gBrinAMpQEEF5eYzvAdaf3U/R+VMysKVBUWC9etFisxMsaYCVlpeWgCIoN&#10;O5samw0wbL1+VTKlHhWDho2jG/v7+qurKovy82PGJXvtylE7mAkGYgHlpajvWfwsYBS8Yp9OT8H1&#10;KbYeQswL4i0AGEDZ0w7YgMjiZ9sRGAB5FrAWJGCcz0qdFsBihnh3nk+8VYuiKdAa+EEKn7WlOPUy&#10;Wzvg8GKuwzlhhOsoSxS5mgUkru8GgGCACfcK8gtQ9ngLx+BTLc0t27ZuWz+4nscXFRZlZwVwmOv0&#10;/CCldoCC5x78+vK+fqihvqG1pXXNytXmqb7RKRDckQTWDhIFB2oEjh3YiVVZ9q5Y8AntQFsPUfyU&#10;zLrrPKLIyPQmmFZkWAAFEhAGEGLDEe+5PRTrfjUCCAU/6UycA7nWwCMhLX79oC3FqZfZ2gFHEnd1&#10;dqG0ELGzUBMKBXzyxMnNmzajyGEKsBUwAAVpPoJ/YihSrSQlA+nYT89mAU8vHomyX7ViVTPQkpLa&#10;WNfQ17OsOL+wKD/PtQNrDa4dODxQU3CNQOzAkIBG4Fb8LHjXAtiEDCEG1Kf1qUgCzp7kkEAakpUE&#10;EFuRTXZghyPDCGgHrNS1FFnYkHsXHrXTCAbBI+PFD9pSnHqZrR2g5FhmyBFQwL6yTyhYDGxi/779&#10;E9smaqprzYwFwgzxdZMN+opZ5b7FsqeKC4s3DG+AHTTWN8Kk0pem9nX32hEuZtoDlL1740qMHSRC&#10;gtoBTYE80EoBUjugBZiyl0eWYoMYIAlcO+A27ABi1yJEU9A7FKC1q2SuDFQKsAOBweAAEgWmiGOj&#10;Mk0Cwc6CdAGg2j05sXP7VmzwAJZ3vAVQthSnXmZrByxCcW7TjYRiWLxoCdydjs4yjhfeQiXS1tqG&#10;qgFmgZedHZ34CJ+iOpXip9gJ5YS2T2xvqG+EBSBlxXpsdFNJQZGdR82zA1gApz14lXaQ6M4kFQue&#10;FQFFC0AtQAuwlUJz452vuxVF3tXe0tECMDTDCEAFwGBwLShgHtS0ZuW+3ZPr1sjkmrADxIZYgwQy&#10;HnV4/SaTJT773e9IGDgmt0hD27caa9g2vnsHil+oIHOg7Jcpt2gTagoqOd7baUtx6uUq7AClDl9E&#10;KaKEgATBvgE+4Y8yxp4pbEImLulo62Chsox9JR2/h8rKzNq3Zx8CzIa6Bvx6PSqC3j5YQL6MYgpy&#10;7IJRDusFSkzBmfvCZwdTGEFMZOBaAAQGaPETAyQBy16NADUChA244w+//wyA//rbbwUJ4OsoZlhA&#10;X0/XB977+LPffXrvzh3IFD736U/AAp76xtduu+VGVA2/+C//ESX64Q+878jB/d/7zlOwg5/+8Flj&#10;AVsP7tv92U994tihAyj4E0cPyaxKOyZOnzgGe9pjplJjNcGy11pDhHpkFlOp/fznP5/V3CgccIBy&#10;SjLJ4cTWCTdIRPHTDmAWxg6W4BgBgAkO4MH4LNJ9LWxT3jNPq3PwwOHqqip54KoRQsLaqppwgM9x&#10;D+XlBPT5qyq1A8oFg88aXDtQU1AesOxVbkXg3priWgArAgoAYNsRjAARYr8z7mjtSnkuA/TZT34c&#10;PECagEQRNYLGhkj9TaDHaVNkFi0UJCdL4N3yPsGkxBo4q56JHrAB2XfNVBu2FKdeZmsHKFQUcEZ6&#10;ppb9NBKbkEfRm+EItsgt6h1NZwe7dh1sbu6pqW5E/EcjaG9rly9fuDh50ZLUpKWZZhxDMCszHAhE&#10;7KAmawdqBAntgEbg2gEsgGvywG8H3pR6agdqBLQA1whiEoQuWaOC0MEmJja0I00gthYwPGRsOG4e&#10;dau1+05jBHt22uJHYcdrv50vLcF8etfFDuDfu3ftRgG75Z1QMJdgIIgaPa7sZ55ZLSM1Y9PmiaaO&#10;tdv33bZhZFNf77JIbqS/rx+kkTn05skcKHwGMe+OXWomWDQGYawh186MpOHCNHbgVg0wAuFBOYJE&#10;yRS0arCmEJsfxhsBRAwwJKQkSzRzLTM2hBFokxE0vM6OGIMRsMFAEgQzhRaNgG6NItxnJlDSIocO&#10;ehOkcQI9iAeoNehLlS3FqZfZ2gEuPQoDZTlFBCCCrRTmFwZlXi2ZThHlqkbgFnZCgTTL+5a396xp&#10;6NrY0rlmw/AoKrvsrJxFCxfNd2bQ0TlQZDqcBYvwx2SkpIWyZeBkdkaWTr8bbwrx1qB2QCMwdmAe&#10;1BQTIogRMEV07cA1ApMaNKMW4FB0WgCERFF7EGgEA96NCQgFUB3ACJggQICBZvwxRhA7qSKL386P&#10;58ybx3c5f6LqwJ5dZlJF2balOPUyWztgm6BwPiVtsbnxHGYhlYVnAXW19TKowDyZgzIA8Ef+iZRe&#10;W1O7ZvWautrGxtq6df1NG9Ysa25oqKqomT9voc6jo6ZAO5CGyyXJgaxAWUlZRVkF/jCkkbnBECfQ&#10;M9aQq7GCawqvzg7sTavGDggDWADXQgIYgXN/EowA1YHPCJAlenWBGXiIyNGbTA/VAbsJCANGA6wI&#10;WIqcVPHQ/ui8iiqkDKI4QkDuHluKUy+ztYPMjCxca1x6GZpmmo3h9LADIcGiJXwpwaCMXJ0VACA4&#10;cX6kaHTDRlT/MKO62rqGmrqulrbVK1ejsBUD8UZgIhWZlK8gv7CmugYQwh+GvwpgKC4olNtmPB7Q&#10;DlxTUDtQU5jGDhQGkMKApuCRwM6wSjuAJBowFkDRCNYgNly1Yv3atUPr5OZDthuSBLZG8GbWVBIY&#10;C9jF4lTvPxo7WyKkb1Eseyq6fxYza846TkxO2bVzV3dn952vv7OlqUWue9LSvmV9ebl5puBnDv5d&#10;IcrLzczdvv1AY30nQn7wAMLXIjP0lb1KjGD+AoAHeUd+JL+osAggQfRQUV6JcAT7ISSZ5TIEodCd&#10;YdVnCqXOqGVag0sF1w5iTcHepAYLoGgHsACKJIDUDkgCCBbA2JB2wMGGJjaUzkA2HsMCkO/tNEZg&#10;gjshAYyABQm/14I/ZubRhPgSb/EAW+SCDSGEvqRsKU69zNYO+LTsgbXrUPzIBtcNrIP/mVEhVwEA&#10;KDM1M5CWffjAmZr2wQOHzmwZG4/kFdZU1SAdQDHHM4BCkAgM4KcRfpaXlVdVVlWUV+TlCg9QGRFL&#10;gAT+jLKiEmlfwlty45SEjT470CiBRjBrO7A8oBFoZOCzAzP6VAJDDwPyNE9mBxIbmhqBRuDGBBoY&#10;MrxndUAjIPxpB2Y+vYOcUg/iZJlqE7rBg+3GQQEGNmwpTr3M1g5woU2lkDy0fgjlYaZXvToGQKgI&#10;jh4+Vd4+VNM52ta5cvXKdTeduik3FEHAET/DHmwCmveaeVIRLE7CLxYWFML7qypkar7SkrJwSKZX&#10;xR+Dd6V6Mi0WBfkFQAJDBCSTrh34TAGiHaB2sEbg1Qs0BRMfiGAECW9a9SWKGhgKBvptikgSRMMC&#10;J0tUI4DcaTVl0mwawQFboixjiGXv2gGl77qHcZsft6U49TLb9kRc7tGRUdhBdmb2q7AAhA4H9x8E&#10;9jvb2m4/Pr5vx8bVK1eObtiUnpbpK35qnpliGUkByhhxSV44TzAAC6isqiyvRGSQnZWtUSofIo4N&#10;IAp1REVJGUIEtjXlmwpiRjsgEjjmTJFAI/DxIN4OFAZaI7A6EDswsygqCTRB0JhAwwIvO5AcT2IC&#10;M9GyZwEHdYJdWkBC6dS6uuHKluLUy2ztAHEZa4GrFSxg48jGxoZGBHRQfV3dyNDqiU2bCvLyUdgo&#10;8oR1AeLBlKWpCAJQ5aPUiQFUTCXFJSEzyzKKHAWP4ucEatYOBFRZpTJJaoTNSjQClA2uNdxucts4&#10;Sl3vcPUFjDr2UKsGsQP3KY7O9OtaLzg86O43PYrWCDwSQGwq4GzbrBFgB0oCxgRudUCY0w44Q+7J&#10;YzK9qm+GVYhGwLe4nVC2FKdeZmsHvtKdjRDQrVi+or21ndPsQogDUK20NrUsuGGBr+BVMAtUE8FA&#10;ODMzPxQszM4MFRUUwQ5QuggOYI6wANRQLHtKp9ZNWpIMVqH6KMpH6RYxGVP2UmyBh3HACIgEWoNS&#10;gTyQdZX0O+tzGVw70PhA0wS2GunNSexTBglgBCAB6gLGBCCBthO4RkAYCAniZtuGBaAg4y1Adep4&#10;dKJlazRxsqU49XK97ABxHIxAZ1mGBfR095QWl5IBCQULQKiIqiecU5gZKMrIKMhIz8lMDyANRK2f&#10;nRVgRcCCR9BAYdtIDAKhIisRGM1999zLy53QDiDEZQADcwdSwW8HnFR3Cjtol77EKA9oBzAC2oFE&#10;Bt7UuowJGBZsG4vGBPgbXCMADGgEsACvRjAwoB0cQ5Fz5twEoh0IFY6ZbYMHigfYUpx6ufZ2gDIb&#10;XDdYXVVTVWkYIHVBPSr1+fMSMICVAi1AooElyaGcguzsgtQMpKM5aakZWZnZqBpSU9JgH4gDaAFc&#10;4yPatgjBDsAJ2AoqDtjB+nXrhwYGb7v55olxM1DHa7LdNbFpzw7ptqfgnb5AwcaMTpQAO4BgB9qU&#10;ZOzA3r/M+MA0IEabkAUGa+1tiiNebLjVMwJmBzACrRFAAsIANYLagcAglgRmWmVOtGzlzaxsRYOw&#10;22IH9oO2FKderqEdpOcEcyZ3TML1BQOVMARrCigwhP1TkUCajOYtgCsj/ijILyopqszOzE9PDWam&#10;BzPsZOsIBiUIIACk7JFFmr4Gdjq4poBaI5AVQNUwNDg0tH54WNZD27Zs2T6uPBh73a0HDkxu2r19&#10;bPd2ocLuHRNbNo1UlBRBRAJNAZKJ16vsiDSLBC971FARYr3g2IG9TZGVgjQdWjvY6PUiWhJgbUgQ&#10;bSxSIzhByCMsEBJALF2ZN9vMtm3FIrcFDxgcP3b6uFoDhY8cQwle9hZOr82FhYvl2tgBovdDBw5x&#10;xn0b1VdUIjtAESZ83gbE/TAR6YlIlRYhMz9jBRQMhJAlpqako/jV6SFgwydaA9+FEWiomJebV1Za&#10;DmvYMLRhw/DIyIaRLRsRnyNU3GqKYduNJ3befnrv/p0jYAN76GEQYINBgjUC2gGoMI0duFWD2sEa&#10;9icZHsRUCltkfNHkhPyi1gim0XCvb7516ORRj/BeiZ45EcWAWgPd3TMFHhmdbx084MG++daxcMp1&#10;tYa52gECt8OHDtfWwG2k+KsrqxHT9XT1gM9uqbuSIjQP4ALq83IjKHXE/8YIyivKKoqLSgLZQbyF&#10;cl0wfyGOdAs+oVw7QNWAvwp2sGbVmtWrViO0bGtpG14/jKR3fMv4gw88OLlNHoe4Y9tmgOH2G/fd&#10;9/rjeye3bLfVBK1kHBbAgcswAhstXqUdIF9gssCGIxgBGwykYoo2GpqwYPfOg7ADSRCQ6x+Ejh2W&#10;tgHYgQkL/HbgFTmL33LCFLlsuDv5EvUINlDq586de/nll1966aUXX3wR61deeQV7dPb92drBbBZY&#10;gIrlqnKn4YSKC4uRE0by8lGVwPVhTIjvUDUsXYJ0UIa0JC/h7LqcQ1VSQxWn1oWcnf6pVj3pTjOz&#10;t6ekRQtVzn5O/u5O+66Samkq4T8j/lV4GS/7B6vAPxiomewhZpJwnzpbW6vKylYtX97X3V1XVVUS&#10;e6vW9ROTap8QTVvFjvh1BZomFGtblZmn3mu7k9nqJRojemurSnXaeqqxupzz1+sU9py7mhNXQ80N&#10;1S3ejPYU57Hm1Pac3Z5zWnN6c4reSy3rltuKULOzcte8j6EeZXxbckCIDcRw8nixoYhtRa7AghmF&#10;+IEHj3gTGlH4Too/wRYpin8JZD1wbgtZwOVaEaGC8uEA8hFBoFBkpmQsKsGGyJmV0UzajX92Tj7U&#10;HuGccCA7gMBRkkcJG+H2WMMP1TMtFJBaJkWhIC9jibAkeVGSKLrHKmkxklIrfsSR/FYsd6LyiCB/&#10;jM/zEwp/WHZmtvfMgCmhUJCb29naXlFStmLZ8p7OrvKS4oS37l0Pmfs/Ym4BiSGCkQsClQ8Eqqsk&#10;QhQHEHBgiFB5PYnA3iEZLyATk/RJV3EiIkS7ClwiqMdSdGNlAeVz/oRSIlAjMrfRAKTfHEOEtUbe&#10;hvXAuS0WBma5ljFCQhaolAgJZ2j1yaDBr4L8Qq7JC5GZkwfxYTgUCmRLA7gMoxY/Z52PDfsAkCWL&#10;ly6GFiEfTRYKLFrCMW76EAjPaentoEDUyc3LeAo4+BAK6f7ot/mEMDgYCIIIYTMb1FSqq6ppb25t&#10;qmte1tUDNJgJQqebE9CRnSSM8jn2VHI/4n4qOnlArFwQQD4E+OQjAgUKUAICR2y3Yds+t7UZhxG7&#10;CdqFBYACcICNhEQgFBKxQMP7Lj4Ag1BggKCDiLxmAIuDgdXeAALjkIoDSD12mI9qdLza5/MQE0if&#10;+JaPCG504Ip/AKmkG9YD57ZYGJjl2hAhHgTq//EiEXwCAkgBhYKhQCEf5eA95gWSOb0LzZ58sw0k&#10;6AM/IJnSNy8CFUUKCvPyjeRlQV5efm44LycnJyuQnZGRkZKanox0JXlpFBkqwQFFT3aJ4MqhQGIW&#10;6PdQyI9CwVA4J8c8OmCKeZ+CofaWtvqauuU9y3o7u1sam0sEB1B0zpe5S92eiu6PvUdU5YMCpESg&#10;ZqSAykQHMTig/+sGQaDyEcHjQnReexLBgIBPPYEkvWeGL+2/3o0FwIH3PJxOEGFZtzysHVre02Vn&#10;LjNDzDVMAA7clEHkPa3VJQJDgygRnOemuPKxgHIPcImgUhxA+rtEA2U9cG6LhYFZrjERwAKufRRw&#10;5WMB5Pm/JYJugwhEgAUBHX5qxXAhkRCQF/KhEJ7yc3MjIZEZ0BSJmOneEM/nZAWzM7LS5Z59OH/i&#10;rCGhpiFCelpqKAcxAomQUKG8nDyZ+6uoZGVff2dbR21lpTPlyzVrSvA5fHT/FESArg8R2HZgiJBo&#10;toFZEMFGB4QCcTAlEWQ2CmGBGx14AUICIngpQ5QIrJwVB67ryh2KlgiJMwUfCyj3gP/biMDQQJXQ&#10;8ymNAmKd3yrhTiMbIEAMHKiot09LBMQIMSCI3iiZQPY+uqiwR2YApCJ8Ka0AoXAwCHYEMrLT5KZP&#10;6SZPWrw0eRHQoLeII76g+IApwcE0REBoQyL09/Z1tXVUlJaWxhDhWrYm0NVj9swyRohrYpyRCOax&#10;RtJ0r/LFCD4WxIOAFKDcWw11o605JkBQKAgOvBnLyILeLpmwSHEgLPCGGisLoimDeWYSZXCwiuJz&#10;tAACNgcqEVzn5zAkn/RdaHoiuDj4PSOCUiBhFOA+9THOzwvN0574wCfZ0NQgXp7DO0+Bgqvrftfn&#10;vSeCCAt05xTy4QCKI8I0ij5FiHI9PIwcgQrkyM2Zs5g4mI0IjXUNSBmwgQChSB5R6gYIMu7SNwbz&#10;mutqiQDNRATbqUsWWCjY/oUEOOCDr5QIwAEVTRaMPBZYuTggC0ABrpUIHgssERQHGh0oDhAdsBFB&#10;5OQL6qIWBF4rAB2brh7v/AmJQPmg4BHB37KYUNYD57ZYGJjl2hAhMQicWMBVHBRczYYIuc7aJYLc&#10;x2CdHDJRg8jx+YT+Hy+fk0+hxIf5PFw0MwhwACS9D61NLU0GB93tnS0NTSWFCoIY/XsmgpmB1C/F&#10;gRLBFyP4iKDyEcHFQTwROlr80QEo0OXcejIlEUwvQyIixAYIA+KE6qh03Y3DpmnQJgvWya8FEfy9&#10;jwllPXBui4WBWa4NEXwsgOj8vpdUPAUMCNh2yLULAu50iRAjjwKCA4kIhBRhrDVGsH5unhylPj+9&#10;fE7uKuFh8GrddhXr9jNKiNDR0lZRUta/bDmIUFtZHRsdXHclzBpIgVJvw6WAT/ExgoYG2HazBg0N&#10;4hULhYrGOkDB3mCkRGCmQJEFbvOBjwgCgs524oBEMG2KJmXwHrJMFrg40BYEth1ogEC5RGC+QJf2&#10;ufo0FPBJcQAxDfn9JkKR8W2s2WWQsO/Qp5hOxBgl9nyKz4Mzz4f0HN5CAWvdsMGCRAo+ec7sPjLQ&#10;594q32GvQnE+P4MKIwXtLa3lxaV9PTDdzrLiUmQNCBNKvGcPRV3Xc1ff/umln5q9SAFXUf83I36d&#10;0MAqIRGUBZYIiA5k7tIYCigLlAgKAi9AaODzEaUdwXs8WhwImrvaW/i8vGjzQadhgZm5hqGB4IDP&#10;R3EmOeQG5MNBtEHRixEEBEMit2fBdX5lwfRSIkD6PXw4J4ngokEp4Mp64NwWCwOzXBsiZHnP9ZNn&#10;dCFtlqez5OaG4L0RV3B2iJ7vbutLo3giyB58HjwgEeDb9Hlxe2+nT/KW5//x+t0QgfK5/TSqLKtA&#10;ptBY1wActDQ2m5EIiWME9Vjf/umln4I4M4BP7gFQDAvMY4vcfMEHAtU0RJB5qx0iEAdKhIYay4JY&#10;Ijj5AihgiGAenTolEYQF2r/gEsH0NSoUOK2ZLzrQGMEXIJAIXCsRNDSgPCePOvyYmRUN0j2UHpOQ&#10;CBosEAcJiTC8Dn+DjGKyHji3xcLALNeGCGlmegRVqp1C2b5MN1MkghdERjAQzAnK0x5N53yYisWH&#10;69t2p8MLOcA8NNRzZvMAUT5DlJLnTE9LBFezcXt1Wt/+2Ug/O5PCjbX1DTV1PR1dna3t9TV1JVEi&#10;+GOEGeXz7dmrNJHzu2jQnT4QqKYhgrYdeDFCDBRIAZXbgqANioKDuNZEDwrNyBSYLHDNGEFZAArE&#10;4KAvpovBY4HMgUsciNbEdDdyrTggEVyvhtTtoamIoHI/OCMRXG0YlMlWcIz1wLktFgZmuTZEgM+n&#10;exNmeTiYUjyMwgc52VZ6mjwDTmKNTHlSbCBbHiMcCuYIOHIEHOZh02HI839CQfao1MnznG1XPl+9&#10;3orz+WkVDLU2NptGhL725taqsgpvqOJV4wDy+Xm8XCf3KxYHkPuu7vSBQJWYCDIDSakdsGzksgDS&#10;DUVDPBGIA5cIxIEHBSECJz/nGkSAXCL09XRBZszydEQwLJAAIZovGBZYb2RHozfugP7sc3XqOhGB&#10;fwDTFuuBc1ssDMxybYggfYf5IqnMUUPDjbNlhE+WN7uSDwqqFO+5LJDvLecRDYKMjLSMTIQaRog1&#10;wItgIAdiuEGFg3DCObm966K+t16F3G+bSaFIOA+ZQnlx6bKu7o6WlrIiwYFpR7A+fFUO70o9OerV&#10;xXZWCNkZGwvoNt2bG7pT9/vkUsCVGyDodLY+IrgsIA78yYLkCwl6FkiE2JTBgICKDRA0OljeK0/K&#10;STgYySiGCOYOgigO6J+KA597U0oBaIv31BzzJKUEdHCJkBAKkEKBG5S+az1wbouFgVmuZdYApw1k&#10;BVClR0K5hXn5RfY2BNtSEMmTsF+fCwwhIjAxwsxhxYyyf4CZ5RHKzrSPl4bAJigckNEBcX44K03/&#10;OOpp5Pue6YUcATFCc0NTV1tHW1OTN1QxcUuBz9sp3enbT7lePaN8Du/K5/MqDQd8it5THEsBHwjI&#10;Ag0N+Cj1Zu9RCBog+IjgsqCrPdrLaFngNSXyMSkU4gKRIYKGBiQC8wUlgjYfuDUzRI+FA7u+TbkU&#10;cOUSIV78rAsF/lBC2T/Di1CsB85tsTAwy7UhwlLvcTxGsq2S+l+e8yd1PvICtiOEgvYJ0fl50rgI&#10;UkSk0UCSAPACygnmyGOjs2T+Np/zz0HCLCorIzOYBSZZXqikC9AEGnw0/VSit7vOn1DuR2YU0oT6&#10;6tplXT0dLW21VVXF/oFJMVK3107BaQQPL5OHlvrdnvIlCD7/j5dLAd8eIsDd9ohQagME07kQpUB1&#10;VDpHEeXGCBykqGGCcoEBgoYJDBDIBW1K1LjA4EDWHhFsdCBabsOEteZBOj4iKBRiiGDmP6HUmSG4&#10;9xbzPEWj6Eas80dZ4Owc3uSNZZiKCESAKxxsPXBui4WBWa4NEVzH0yxgqfeMP3JBX5pJEMzTPfCS&#10;O+UxH2mmKQEZQSAcCueG8wQTpk3R3NqIPdJ5IdmBJAtBwCIrExmETPrp/vqrEOMLtmUgbMnOzA7G&#10;ygs3sCFPpjfPHw/45HPvq1cYOCgrLl3e29fa2FRZVsaWfzdGIAV8inH7WApQ0ijgvXShoB5+VcIH&#10;8aNbNo48+92nv/edp04fP6ozkh07fODb3/wa/Iffv2/35Oc/88mB1SsqywQKX/jMp2675cZ1a1Z9&#10;8bOf/vynP/mJj354cmIrw4dD+/c8+YXPwW8BgvvuufPnf/yH3/7m13ds29JYW/2hP3jvE1/4LLiA&#10;kOHJL34Ogg+cPnGUNzg2N1R/7tMf//KXPg86ABPvedejX33yi9h44gufw6e6hA6t7333Y1954gtf&#10;/tIX8NY3vvLE17/yBPzz6195EhtffeKLjz/2Ds0gAIsffv8ZCNt2csQ1q7DetWPiqW989aZTJ8gF&#10;rJ/+5tfxcXrpd576xvef+fabHnoAO9/08IPw0rtff/sz3/7mo29782c+8bHvPf3Ud7/9rWee+ib2&#10;3Pm6W//4pz9+x1vedMdtt+zdtQMIiEIBjBjdYHAAuAy7Pj+VyI7fDyJQygWyIOalhwlEE76dCguI&#10;9wXItgk98CUSZSAjMB0W0kPhYYLCHvAiFMiR2t6skUSkc4Jo0+rp/nkyXVtGFr7NNm2ah5SlIZbh&#10;X5W0NNX72/QjmanpWWkZ2UBGRpbDi8ycrKxgFh9PnxXKtsggNXTbvLQjmr2XLkQkz2qsrS8pKOpq&#10;72xuaKwoKQELivIjvhiBFCAs6Pncw5d0RZ9cIlA+J5+NWO1jAx+/7567Ll84/y//+GsYPSptfv9r&#10;b7r5yqUrD9//INajw0OVZaUP3f+GKxfPXbl4/uK5l9tbmrD/s5/6zN5de7Cxe3KiurwUWMEBcHJ8&#10;Dw5Duv7ffvlnly9c+O9/+ef4CdMNUfm//uf/xPH/8k//fOnCxTUrVjI6AB0YIEDP/eZfL1+6iI3O&#10;tuZf/uJPr1y62NLQcOncuQtnz0ZbEzo6/uHX/+vK5cu9XZ3LuroO7tt75fKldz/2KBDwwfe/5/Kl&#10;89u3joEC515+6dL5cy/+9rnLFy4Nrh1YP7BOAoS1q08eO3LlysW3vfkRxAgjZjakK5fOP/+bf2Gl&#10;fenSeXwbQoaRocGL589euXzh8oWzOLXNI8N/+ed/ihP88Afe95EP/gHW2Dkuj+RFvMCQQTdiFI04&#10;TMhA/2eOwP0MKFTWA+e2WBiY5XoRwSf1fPGxpVfxdHDFh/AiFhlJS+Th1NyWWCM5JSMlDe4aQK2O&#10;+B+JiemhCIfkzqJQjrRBBgM5CARAB6y5wdDAyE4Qxg37Mk0eQW+eQm8Pkz9Jn36PDT743OREGQYZ&#10;PB6ShtX0dCg7A9sZDkREOdlZwoWACTECOfnhvIaautqqmpaGppqKKmckgp8ISBOuigiuXCeviB1c&#10;RJ+n28dL38WXwChffuG38Gpp6L547le//MXrbn0t/PbS+YsXz13A+srFyyPrh9/40IOXL5wbWrcW&#10;0fvFc2ddIqC6/uynPi7Oc+k8ov1H3woinBtcu+pjH/7AX/+3v5gY33z/G+7CnvvfcPff/83/wLfV&#10;19T95p//9crFi3t27jBDEswIJUMHVNE48k9+9pO3vukR0OTc2bNNdXWXL17CL77zHW9992Nvf/ej&#10;j/Z1dwsRrggRlvf2Hjl4AD78+GOPIY7AZxFErOzrBbYuX7p08exZOYuzoNiFdatNymCJcPkH333m&#10;A+97HAR53a03Xzj7Ej746Y9/9Nvf+NqVC+f+4pd/jkuB63Dp/NkH7r0bRPjVn/9i44ahv/jFf8Vh&#10;4B3+jHc9+vYzJ4/BgeHzyCO2mid5Qm5CQRz4RAokZAFlPXBui4WBWa4NERZ7U+Cqu4qXJsmzn1A/&#10;x0MhoRLiYxq5sICUDpB332H074HryjfL48jls/pbIoOnmD1GzCZAmXR56K0lQiYyi/RMKsoOE2Vw&#10;Dbl/m4QbShDzK4g1GGgEMoGMDHwPACFNGOG84qKSslKE9ux0ZL4Q07JI53eJQNHhdQPyuTSl70Lq&#10;5JDvMMo9QBsFqspKGBRIsuDNWUvxIxWlQg1+xP0gt+uqKmoq5XH7bFlg+6IMTJAmBk6XZPsa3FbG&#10;pvoaxAXIHbAtLY4GB4wREBpA2o5g1s1dZlSCDFs03Q3LzDNXIRmkKI/a60KGgqBA8gXToMBtZAps&#10;XxxYtYKdDmxKQKaA+EU21snTGBEpaLDg1dvDqMMhRP5sODCxgIQD8FjdA/8fN9u6wW3DBdmehgvx&#10;0oOtB85tsTAwy7UhAlxOceD6IXbC31CBS9hv4nAOXqYTRitbx2Eg96Vuz0Y4XoIFBxOU77DZiH/J&#10;9CIyolwwUl4gTJAQwzzuFFhJBSnM6SSZS8FMil+CA0AEZD35eZGyIjc6iMGBilxQwT/JAq7j5fp5&#10;vOCrlO+lSr0aqiwtBgjgeM0NdfxmeCn8Gf6GbBxOvmvHNuyEn8B18Ra88ZEH76PDw/mxBzV8Q231&#10;/TYvqDh2+OCPnv0ut4kD5BGtTQ2gwEc++H6s33DXHV0m+IcQFCCx//EPvg8WMHGAGxsotCBKP3po&#10;f4d5Ij+EPaiu8Set6pexydjz+Dvfgf/D89mIiPWbH37wj376Y69/oR+Vv4kIDsPP4Wkb1iNxkFub&#10;7rrjNnH4IfF56Nabz8DV9+2e/Is/+6+suu983a0T4zLH+k9/9Cw++K5H34b1pz/xMfH8zWDBxne8&#10;9c3Y+KOf/shMBb1lctv4trFNZME28xx/SLngogHygUClB1gPnNtiYWCWa5Q1mLCZfgJDLy0pM5Oq&#10;wz9TsFFaUtrf1z+wZmDT6Kb1g+vHNo+Vl5bjMLdWV8FDsrOy+T1c03n4Ml5865rL9yuzV/pSERCQ&#10;mSJjKIgJ3YBM40U6zh3oJLDwMjszuygyAwhUPiKwuwH+eVVEUId3t125IFBhP46HczbX1/Kwhpoq&#10;JPwIDVDtw6/+4s/+FDthqWAB/BAu9IXPfhpvAQoMCmqrKpb3dD3z7W8qAuDh+Aa8hP7wxz+W/oXG&#10;usMH9r7+9tcCDW+46/Wr+/vgyQOrVyA0gJe2NTWg/v/0Jz6KP2Ng9UoioLujbdeOCcYCPZ3yEGYA&#10;xcxqfgT+QyIgO5CeBaOPf+SDHIDwJz/7KfsdB9esmtiy+b/+p58PrVsD/wTa4MA7tm155IH7iAPm&#10;8yePHqaj4uV/+uOfgUS/+uWf/el//vmv/+5vAIUtG0eQJgAZ0Cc/+mEchpcMGX724x8d2Lvr0H55&#10;8BoOM5O0WxwoFKipuioVGRQCDRxsPXBui4WBWa5xjMDcXp0K5p7ki+HxPqMJOSzVPDE2CHDgJd0D&#10;wrtYIz4FQTZvGhseGm5va8/LjSAsx351WvkJ84j6GeV+ZI7yfTM01X6fGFAYCSmKCooiuZGcYKAg&#10;D04OBBAEMw9P9OEAFKB8FKDU/yHfy6l8XsVhRZS7Hx+Eh8OHJUt/7O1wadlfVgJb/9iHP7Bn53ZU&#10;+HDIt7zxobe+6eE7brsFB9DbAQUg4G1vfgTZOHbWVJTd/tqb8D233HgKWGF2ACGqf//j70LSvqy7&#10;EwiA57zz7W99x1vfhJp25/ateBc7mSbAz/t7u0kBAAiwwO9C3LN316SMTTRjELDx+Dsffe+73/We&#10;d7/zwfvuee1Np4EYggCpwcP334vP3nrzjQhPENEgTUDNT/9HmnBgzy68NAiQ1j6cI2jy8AP3ovKn&#10;Z8LD6dKccP3mMyfFvREFjG28/w13wW/xcmJ881seeQgfBCY+8dEPAQ3YuX2reZbI+GZ+XImgPj+9&#10;/l0TgQ6P0jly+MjePftQ48GrFQQqAYF57BIOkCh6aQpbGbABIsBb6DzqYxyV0NvTi8iisqISO7My&#10;sgAFUAZYSTKPf4OICfl4bIMl35293M9OJZdBMfud71E5FBAQmJYIiREa6hu2bZ2or60vLSkulA6F&#10;qxin/KqJ4IrVe2UZ3FvkOrzKJYKE/Z64h+MLsPa9S+eH4PxcU9gGBYxsGwFkKCANBMhB2FKINTeY&#10;FKjg/7oBcdwBnJ8BAolAeQMQhALMEbDmBsU2Ag46GDSDlLmGEB0MyR1EMu7AayOwTXpaUdNpjc9v&#10;1Hqej+aJkfesmMSKfVe5wO/kT6jg+RCCDt9+/rr1wLktFgZmuZZEoOirMXsWy5N64BXSsGe8F2vj&#10;2NEjCQvulwOk70BaH3AMv4GOh4BCMtmCInVCBBo4jOrp7ulbtvzA/gNHjxyb3D65Y/uOvmV9JcUl&#10;cGMJTLwEXnP4a6hY57cyCBAKQPjL161dt2tyV3dXd1tre0dbRxf+a2uT6SLsDHGJZ0DROQvsy4RE&#10;iB1lpIoHgW64ilLAPP/U9XmRSfL1zuWEUs+PFz3fXZMClA46SggCCgjobGvplNsW7H2NjAIIAt0g&#10;DhBErPCmPFAQcFSiGYNkRh8ZEQSgANaICyhpNRyyT+VTCqjULRUEKnVvPgBmGpmHx1jppyh+Fb88&#10;XvpbKnzEeuDcFgsDs1xjIsB14XjwkJrqWtSBqA/VZ+CNdHs9eBrhe3A8PpWdlc1tGQopA5nE93SN&#10;PUQG/ZwVuGwTN6SJ+VGiB/sRd3R1dhcVFonHmq4Q6SCIc+aphO9Xufvp9j5lZmS2tbbt3bN35YqV&#10;LU0t9XX1SIUaGxqbm5rxcnnPsub6xuL8wqJ8QCHPfZq54kAQMPVsqND0RIAUB/EggJQFlggeDiC3&#10;zrdoMC99Dh8v1v8qIsBdG9npT5QFHhfs8GSiwbLAvXlJWhn9tzNygziA4kEgLNAbFgwLIHeyA8YF&#10;bCygGBq4Ubq6pTqw69uqnRNbd22Xx4RNpXg66BfGy+f/3k6s7c9ZD5zbYmFglmvUspiSWgDLLiwK&#10;BUNsYqTzEAH0xqsSP4L6v6y0bHBgcPeu3aMjG0dHRk+fOr1p46ZVK1blR/Iz0jPo84QF+xcpQgFs&#10;4rfhbygqLMZO13VlYJLj0q9C+lWuAMHqyuqdkzvxZ7c0t8D/K8oreSnwJwWzAi0NTQOr1jTW1hdG&#10;5M4wI8sC4oDr+JDBxwLI4sCRywLq2hIBmt7/4xVPBICA0rjApQDEbWYKxEGMYongscDetgARByQC&#10;cgRuAAdrzSBlNzrQuEAzBWh0eL0ZHWTHDkAaF7ieCW90fVslbm+e5Adh2254TxP0iR+hbyeUUsAn&#10;PcB64NwWCwOzXKOWRduaaKpNQwS4H1wRPoCXZthPemqKfbD3XIQKH1+C788N5QIKFWUVfb19SBB2&#10;79pz4viJI4eP4M8QBi1JAgI62jsQNfDmCNeTZyl18tj9NgvwKTecO7F1YmzzWGtLa1NjU2NDU2N9&#10;I3CAjeKiYvzBjXUNGwaHqssrERSAAgV5udHpofPkgfYuERQKvwMicG2JYLIGTmrCDaYMrnxEoBpr&#10;/fcj0P/dnRxHQCkCIL5sb7Y5gu6Hn/PBy4gOTLBgUwbZ0y6PXTAtCMIFTxYNel8jNuDADhHMxMre&#10;bc7KBY0URp0YQdsOkClgDRwwb3frajik59Li1ZNcO3SAjh85iPXO7fLAT+4hHbjNgAJrurdKf8IV&#10;PyIyP0RZD5zbYmFglmuVNUSfaAA65EcKUFWWlpS68YJsKBQW4fgl4AV2Yg9EN+Zav2oq4TBKP4I1&#10;vrChvqGnq4c/BC+dMQqQlCFuJ6R+Po0y0jOD2UEEArsmd3V2dML/G+oahALOBogwsHpte0sb8oL8&#10;sPi/b74GTzkkQkFeNFggFFwiUNMTAUrIAsplgcoNDaJtB7H3KarnxxOBgYBSQIUQAKmBhgOMCFwc&#10;uM6PbXfSVIAAO7/79Le6O1oP7tuNRKC+purHP/gedsK9+5d1/+SH38dbkg7098FLVyzreeobX73r&#10;jtuw0d/bjf1sTQARfvj9ZxAm7Nm5HTs/9+lPYPvwgX0aJvzln//p0Lq17333Y+vXrgYF4PNPf+vr&#10;I0Prxjdv3DO5/ZlvfxMsuPN1t+Invv/MtxEm3HHbLQCERgqTE1tvPnMS/vyxD38QL3/wve/s3jHx&#10;4H33wP/f8saHsIb3PvP0t3ds3fLzP/opXv6nP/nZzu3b9u7aAUwwdsAfBjGa8AUOlLs/oawHzm2x&#10;MDDLtSFCIDvY290rowySU8AC5M90fnXdqsqq/r5+fSlxvqT6OCLaVm9hsRhIEKx4cYfU+ZQLBQpf&#10;gt/taOuQFgEzU5O5l8H6OXeqn6vUq125+PC95SgdZ4efO3jg4PK+ftT/9XUN8H+QyMq8BCBW96+s&#10;Kq+MhGQyVWfW5py8UJACBVwV5JII0WBBoaCKJ0JCKMQTodwMWDb+LxGBdjFoL8MsiQDP9xGBOJiK&#10;CG5Q4IoIUCJwW2dA8tT8gfc9zv1wUXwKIPj6V5544gufXd7ThVod2x/90B8gg3j/e9711Se/eOTg&#10;PtSc3/zaVz7ywfcPrF7xtS9/6Vtf/wrw8fGPfGjtyv7vPPUNc5/VyvvuuROfNbMeiD78gfdtWD9w&#10;6vgRxAggwsG9u8c2jsD5v/v0U6PDg4f27wEgvvylz49vHn3rmx7+xlefxJHg1JNf/DwoYBx+6wff&#10;/94ffu+Zm0+fhPeeOXkM2zhs784dz3736e9/59vAyqc//lH47U2nT2CNv/CH3/8uvp8gUJEIZISP&#10;DrrTJ/2s9cC5LT//+c+f9ZZrQwT4CVxRKGBSerorHBsynh/jxtMIbh/FQbJ0KEICBbNn0cJFi01w&#10;wXmWABGgx8yhwgHF00cEiaP92Sm9srzq4IFj69eNIKwOBSVhAQuIA24gUxhct76poQmBQ2pySvrS&#10;VLm1AXFEVjaUY261DgcCMlO7mawdgIiY6MBTdJtQKIr4swaXC6rp6OA0N2pE4BNwwDXlEsHlQtT/&#10;zT3L8YpSwFUsETQv8MnEBRYHzAt6OuwcB5AmBexTYAsCUgMAQmZD4t3Nff75Dtau6gcXBtes4v2L&#10;nBxteJ08OpFpAochs/mQQuVPwf8RFMiwwtg0gVE6QIBAwPVJat/uSYoPgNfthNq/ZyeV8DB8G9fT&#10;SA+2Hji35doTAc4MX0UuffzYCZMR+F39VUtYIEMYMlauWIltgCDO1UUmLvBCA78/X7Uy09Kz07Ny&#10;c3InJnZuHt9X376+uWfkdXc9MLZlGyy2ICITSTMcWLVyVXdnNwCBP3XhgoUL5uPfwoXzFy42kifN&#10;IpCBEOMsWoJ1SlJS2lK5IysrLSOQkQVM5OWEI+G8iEz0KixIKF/IMBsiKAtUCbMGZQFVXY5IoQJy&#10;ceBCwY0LKLelQG46cLIDiFGABgIWAS3RSQ0gskDGF3g4UOdXBFBuCyJBoN0KZAEHHQ14vQmxjQXS&#10;UqDtBQoCiC2Ibp8iEaAUiEbvO7b5HHLvrkl173gd2Lt7erlE4HY8IBJKD7YeOLfl2hMhOysbrohK&#10;W8YOxXn1qxAiBfBl3cC6UE4IX4vv9wIBfxZgQgPW/3MkQnpGakZOVmBwYHjnvqON3YP1XSMNvZsb&#10;Ote3d6+Dya1ds2Z8bMvK/pVmsulweVkFoiE4//x58+e9Zt68G+bNv2H+gnkLqEVGQocFCxHaAA1L&#10;Fsg62dAhJWlpmrlTMzM1XW6UTE0HHXKDAoWEXHBx4IPCXIjgwwE0GyKoSASyYDZEcBGg27wTQUDg&#10;jTVyEaAyLJD7lAACaTJ05kdUHCgR3N4ElWWBN/TIxQEyhXGvK8EXFGgyz6AgoVv6nNzV4QN7KSQg&#10;h/ZZITfRA3z42L9nl7tnNrIeOLfl2hMBfgi/RXgPT4YDwA0QMuAlvTQZXuC4um57LyWmkJaCpGS4&#10;2epVq7Mzs6U9IkMyEc9drejzrnwHXKUEJdlZgdbWtn37D65YvqqxvqW2rnnd2pW7JtZuHVmxeXjV&#10;wOrla1as2LxpS1VV7aoVawoLShbMXwTnBwKgG16TQC4aCAVyYfGixThNnhr8vygC1y3JzQmnLZWp&#10;GTJS0xEy8IG0BfaJtSGjsGiK9gVFg2oqOviI4GMB5Y5QSkgEN2vQrgSNEZgsuCzQuEClUAAFGBqQ&#10;BfE4AAUoM8rAzJUaGxeQAgSBZQHShLWrfBQwj3I3T3P3uhJIBLLA9i+ObZzYoj3/MgoARGBHgOYI&#10;RIDrjerYB+HnnsPD/48c3BfVASNnjwDCO9jVjETQnzuwN3qY9cC5LdeeCOLPxqWhpXZMsb0JOs2M&#10;VsZ+PiF5EWrLxQILaKkZQVBUUNS/vB8beIlYABTItBOZXBOfj8reboQEPxUb6aXFpQf2HVi3dl1T&#10;Y1NdbV1dTV1tTW1dbW1DTd2B3Tu3blh3dM9kd2vb2pWr29vaF85fPP+GhZDP+ROKRFAKCO+80VYI&#10;fAoLCivLK6sqq6urqktLSrETl47tL4gXJFLIzSuMRAryONk8oYBIIYoDlwguF0rMaOiSQhnRFCWC&#10;05oAKCgXfCygfERwoRANDRJBoZnTJXPuM6/5oM0ZbqRBAXMEEsEXGqicuMCbBM1jAaVEUBawZ3H9&#10;WoBgrZEda4CgYGRIHsQGEMTGBYkzBUkTZPCP9At6LLCJvSGC8cw9u0R7d4sn7xcEcO26/TTCkSqX&#10;CCrH8+Un3O14WQ+c23LtiTC+ZXztmrWnT505cuhIJC9SX1uvA4cJC9k2GwABHJ6dAuwjFARkZJIC&#10;qtm1/M9WMpdJSmZWWlYklL9jYu/E1p0V5dWB7Jya6hpQwICgrr6uQbhQW9fR3rl509j6deuzM7MW&#10;LZBw4IbX3ODzeZ+QNeAwiqHBYgGfjLzG2SHL4PRwwUAQJx7OCYMIwEFFeSV2ghRyZQSmQtJgdrAw&#10;D5V8MVQUKRQuxOYOPrlEcBUlgqNrQYQoC2KIYPKFKAs8EEAaGrggUCkC3JEFygJFgA8Eq1dYEAyQ&#10;BXYk4ur1a8GCAchEByYucNIEggAbpgXRDkP0JQjQzu1m0KEZZeRmBwwQxA/305/Ft9XJjx7ajw2s&#10;XR07fIByd/IjrkgHlXo7t3V/wuOtB85tuS4xgoQGyTKnEKrf4qLiTRs3pSNMMFxg1LBm9Vr4HmpC&#10;AwJ/v6B67zURwoGM1MzM1Kzs1KzcjJzRwbE9u461dqyub+7rW76uf/naXGnaz4Nn1lYLEYCwLWNb&#10;Oto6AlkBVOxwaZMRzAAClRsU4FLgdOD5+XDs4pLysvKK8oqC/ALEAsQBtrE/P5IfDoVxHXBxNIEi&#10;QcKh3IqSMqikoKgIwYJJGVzFEyGeC8wdNFjQMEHlJhF+LkxBBIcL0oigOJieCISCBgiaJnSbDgU3&#10;KFBF2w6X9TgUiEYEZkN6EzwWRJOF4XV2GOKoMxMZxKAAGvfuEdLQgM2HbDvUTgSXBQjmERQg/xf/&#10;tDhQ//Q7/4xSNCSU6/ayEZtxQLG/vs964NyW65U1yB0EJnEgIOAAG4Y3VJgWOJh+VkaWOKqR+O2c&#10;ugOnEycsaW/uPHrkxs6+kdrOkbplm5uWje45cOPRw6c3bdi0eWRTU30zoNDX24eMIDecB2eeJ7EA&#10;3HtKCjAE8L0ECBBHSIdCcgrOC26fH8lHLiB5QUWVVWWVzIxUVMznWeQEc3BlEAThEuFCEQeQXMOk&#10;ZOAykB1AJlVeWl5WVFIUKYg+xtIMZzIZhL/3YRoicFpUUsClQ0IiTB8jzEyE2EYExUFCIigOlAgM&#10;DZQF0aCg32s1tA9cstOisvlQGxGZJjA0YHsB4wINCkgBFwSKA4QGYIHbXgDFZwfqh64P+xz++JFD&#10;J48ePnnssKwdYT/lOz5eU325u19lPXBuy7UnAg0atRwsfnhoA6pBIUJGFqpcWD/qPfrq9RN+IiM9&#10;E4539PDRgbUD1aiuujY1dI02tw50dKwYXLdx08atx46ePnni9MCawbrahtbmdvALFEDAr04+lej8&#10;crDpUBDNm49wQEZYJS2VvCAnVFhQCBAAf8gFkBGI8P+KKuwBCyK5kUB2EJmRuVPTDtyynTLRzlrg&#10;QbIq0DMvnFdeXAoV5UdME6MSIaYnwkcEKpYLMXdJkQVKhPgMIp4ILhcEBN6jGV0i6G1LSgSFgosD&#10;3qrkw4HGBX3dURxojgAQaIBghhjIGGQdhhwLgpi7lRgXeJmC3LBIEFCxaYJpPoxLEPbtlpY8xgVR&#10;EJiIwPVS9fPjhw9ywweC6ZXwqxLu9OmY93PWA+e22OGKZrk2RCgpKoH/o4qDewABXqPA9YoCHKUj&#10;Od+9a/fY5rH6unppF0AWUC3t3v19bWuWtQz2tw4sbzu6d3J848bhwSGk9PNes8BQANW9OLnP+ROK&#10;IFgwfwGc1gQCgcyMTKQGoZxwcWFxWSnyAi8iMO2F2ECyAEYg/keFj4OlsSBJiEnPx3rxIpmZUkUo&#10;gAiSVaWm41OINSpKy0sLiwEFgwM7fgkq9BoXHCLkwQnhDHADOLYbI7jyxQgqDRbcUYxcu2GCciE+&#10;TIj2NcQmDsCBywXGCMqFhETo77XzGhAEJk2QBIE5gssCmyYIEQbYgig3KcX2LDJT8BHBxAX2noLd&#10;Oyb2TNo0gSxgG76wwMQFGhpotUxHPXE0xvlPHT8ySyX8FLbp4e43Y0N3Qtzpk/XAuS0WBma5NkSg&#10;c9p04PoL0BkZHtm/b39zUzM8ECCI15HDR7Zs2rx5w2h9de3i+TYpkIEDcQ4/lUxTwjzkBQYEWTmB&#10;grzcYlSi8HMgD+wrKixSFlRWVJYj9y8uKZDEPxecYl6gqcEiMzmt9X/pdom+lD1KBNPpgCsJeBUB&#10;N0gcQIS8PLIgYmIE+BusX+PeeLEChP9wjlYfERQK5AJA4HAhARHcMEGJwB6H2RMhPmvwxwg95k4E&#10;J1+IJgsggjfKwA0NkCCw4ZBy4wIvOohOcMLQwDQcJmgvIA7IAm3YJw4gBYFbb8d45jE/EU6fODqV&#10;fEeq9Nt8rFFFj3R+znrg3BYLA7NcQyJcT5mZyDrbOw8fPNzV2YXMXNy+SjzfhuieVq1YBUzk5ebB&#10;u1CrzzIKcIWPICJYuGAhanVU7znB3FCwMBAozMoqCojysjNDmenBjPSsooKSCsQHZaiUS5EXBAM5&#10;MjGMNxcz/gDmBabPdZFq8cLF7kvusVxYZO7p8NomAZfiopL6mrq9O3dtG5N+cti0VnQ08YQSImyz&#10;LecQ6kP4IQMHaVYwD3r1oUHpoAIOlAi64SOCQiGeCISCRgcuEcgClwgcdGCJEDsemU2J7FBwowNm&#10;CgyLXBZo26Fcn9ipinBZ2I+gOFAiaHQgLIg2GUS7D1wcWI/1WgromeLtx/3OP6NOHTum4reZbz5y&#10;6hje4rvY9sscgLfkGOuBc1ssDMzy75cIQAAcEnXv4UOH165ZW1dbp/U/PN9uIFevrGpva+/t6YVn&#10;onZ1fDtxGyFTAH0pjQKOFsxfiMoc35OVHQgGI9nBgrSswtSswrSM3PT03LS0nLS0LLAgPS0rKyMQ&#10;Cspz7qWBwCQRAIEZiyX1P/ycXQ9mXLO4PV5GNT86bInSSIFdM8gyQIS8cB5SD5khYt36tStXDw0M&#10;PvLAA1s2bty+dXz7VhsdJKSDmP62sV0T49BOjwvQrh3bUFvWVMgDoxISQaHASMGLF6RxQYjg3Rlt&#10;oeCNSoBIhCgXnCZGEoFrEAFijADZ5zKau5ijPY59MR2NYAFHJfP2pBgcDA3yMScmRzARgdeJAPE6&#10;qOT0t2/ziLAdckHg4WCXNCJ6o4zIAsUBQwMPB1JRs642/nlEcXDm5DHI2z5BnT5xPKrjx08dxwHO&#10;nlgpI6Do/uNYexw5HkWJ9cC5LRYGZvn3RgR5ZnxuOG/P7j0TWyca6hoUAUjRba5uVFFWMbphFLwI&#10;ZAUkFhD3nlVnIT1fN+bPk3AAgifTFbMz4eqFBZGKcLg0Kys/NT03NS2UlhbKSA2kpwUy0+3DoIgA&#10;sIOxgFJgKiH7sOK9Dw4OVIQCvpDdkKGcUH5ePogwtH5oaNDTusENg0P7du/duX37xPj4xJYtlIOD&#10;8Qfvu2fv5MibH75j/67RvTvGJrdt2SU581asJ0UWEOObR+H8CYngg4LhgpkuwYkUZk8EjRSAAxmG&#10;EDc/YgwRYoceRKMDjwim4SAaICgOEhKBIODgAoYGXLs4IAWUBYdNh5/iwEcE4ABQYFyAKvr0CTit&#10;9X9KKeDplO+lde/jJ0Xq8JS4/RREEEV/RWU90FsuT73YIxItFgZm+fdBhFS5yxh2L00Djc1IB+Dz&#10;mgggCuBGZXnl8NBwbXUtXAXVrDQKzK6zIF6IFOCTCNc5CoAtlPmR/NLi0rJSJAIgTlVBpCQ7M5yZ&#10;ngMKGBAEUlPSlyanyOBLfDTOpen2FjRGUQok2h/PBY0UABoJEzKywqFwUUFROJSLPAhx0IbhDRuG&#10;NgyvH8Z12DA8gpcjw8NvfvjhbVts+zlELuzcvmXXji3HD+986J4zxw6M3ff6M3smRk8fPbBnBzxk&#10;6+7tdqy+CsF2bVWFQgEI8HEBRPBxwYWCmzu4UAARKBIhBgreHU0WCqZl0TYieI9mRcpgoWAepsIA&#10;AQIOOAzRly9sHYsZYmBxENtw4OEAEcFe6tC+fQkbEQkC6OTRIyeOIs8/KqEB04REHnvmBH1eYgQH&#10;Ace9PVbmYIVI9OPmC9nKEP1a/aHY3yJ35Nusu1++fMlbLsYt9o1Ll+yhcXSwMDDLvyURMtIzEfAj&#10;Kejp7hXPrzCtAzYiqKoor0QIgER9zeo1rS2tRYVF8F4482v+w2wHDkX1H0AO6SyA4HIAUG4oN8d7&#10;4lskLwIQIOkwo4nkF7HGdkF+IdCTKY+0Bwjknm4JBBbYQEBdXeX6/HTCX2IOxppfRS4oDjRMwCUK&#10;BUPg1OqVq5E39ff154ZzwQhEDUKEIUsHrDeOjI5t3nzsyNFDBw5uG9+6fdsEMgtDhy07tm7es33L&#10;/p1b7rr92O037nnt6Z233bR7/86Nu3fImJwd27dC2Nhpwge57X9iKyrYJri7QwSAQJ7CBBZ4z1+C&#10;mDuQCyRCTINC7NgEN0wgFBgjJCQCYwQSAZJeBtPj6LQp+u9ZMncrxRDBjQ4UBAwNEBfIoCNpQdx7&#10;cN/eQ/v3Hd6//8jBA9DRQwdVxw4fpo4fMTgQIojHnjx28KR1UQqOLe7qEcFQ4IRmCjzAlRw8hfhW&#10;9GDQQeXuP43fMoKfw+cvmOX8+fPnzHI2dsEevIUFxyggXDRYGJjlGhDhlVdeufHMjWdOn6FOnzpz&#10;5tRp6tTJUydOnDh29NghLAcP7d2zd/eu3bt27hJN7pqc3LlzcueuyZ3Y4NpoR2LtkMmVraL79VPu&#10;B92d8s3Uzh3bVboTf8SuyR3Uzug3zELRTf5V+lIV+zfjdyd3HjhwAAQ8Ijo0lW46c/r1t99+05kz&#10;99599z133Wmu4DFcxBPHjlxvnTx+zKdTJ6I6ffL4VDpz6sSMuvE0dZK66cyJm86cgm4+c1p04yno&#10;lptUp2+96TTW1GtvPgPdeovqRui21950+63UzdDrbruFuuN26LWqO++49c47bvPWt9995x0+3XPX&#10;63Gd7737rnvvueu+N9xN3X/vPdAD970BevC+ex+8/96H7r/voQdEjzz0QLze+PBD1JseidGb3/jw&#10;jNKD9Uso9/sffvB+Ff8MyjrhHJYXX3zRwsAs14AIL7zwgqlarVjZUqjNRCVlpSWlFGLggvwChMFB&#10;++xmVr+IxZNlEgHpqEM9yarS3BrlCWm6ytkvNaqnhDuTkj0lLVqo0p3Ji5ckL15ESa9AjPiX+HZa&#10;sUo34l+FPT5F/2AKUUbAPNU6V6QPhvYp2FBT09HS0lRX179sWU9nR2kRHwN5Fc90eNXSfkoVGyAp&#10;NjckFNMNnxhlqKrKoSIGHSbuiOnOqK0qheqqy6j66vLGaoQhVg21FVBjXSXVVF8FNTdUtzTWQK1N&#10;tRAfIQ91tCIkqcea6mxr7Gpv6u5oNorO7B4NT6QVw9xqHXdjpQlSZIgkhTgF0uRFxbCFklFSjrRz&#10;dBrpwfolFFtM+BOIj1T8MyjrhHNYri8RysukN85PBOTmHhFUxUUlxUXFRYUythfBMGJj+EkgO4gQ&#10;HSm0YMK69BKfK8bKnZ1Fd+oekeP81vONdOf0RHB/3f0tySBioQAE6HZiJS1ZkhPMmYEIwWBrY2Nr&#10;E1Lu1uW9PR2tLf+PCEoEhcJVEcHBwZREYMICIkAkgpu2JCQC3VWlbqzuTfmcP6H0YP0SI7lfC/o9&#10;JQJy7xgWqHxEKCkuoQwRBArFhcV2DToUFBYWFCGOACby8/LzwnnI9pHJp6Wmwwu10ob7+Rw1aXFy&#10;UtR77eTulPX8RUuSFykFXC1JWgz/ttJPGekvujutPP+fgQKuQDqZbcUSYUoodLS0NdTULe/p7e3q&#10;aW1snv0D4OYuHw4glwjTQMHHAupqiaA4IBEahAiV9TUVVxsjAAe+GMEhQoLREMsZIAgRok0YToxg&#10;GjLMAGrjhNEeUFfqyerelM/5E8r3EXNrhsUBFEMEub/TQ4PZtk44h+W6EMFHgahKpyaCQUBCAQqu&#10;BBAieah0Xm5eKCckGUdaRsrSpVBykr1ZKMk4vCHCYlPzu24vRAAmFAoy35nREhkdpE4bdX5nJ5IU&#10;3YmvVwpoyKDRgcijUoKsAeEP/niHCCEfC4xC7S1tNRVVK/v6ezq6GmvrS8zD44vkYXDWb/UWBkh3&#10;Uj5/no34QX6Vu98FgR3UlOg5MT4KuPIRgTIsAAgEBwCBEoEjHVRem2W1PhXONFtWNTfKmjjA2iWC&#10;L0wACCiyoKezpadTmjNJAYUCUwYbI+hwSQcHdnyU07Q5FRFGHBz4fJ59IpTvLUg/RQ0PRnGgIhS8&#10;0CAaKVgnnMNy3bKG2HwBIgteBREglwiOJIIAFzzlI46QdAPOFYzePpCM2n7RouRFMoWZhwP47VLR&#10;oqWzI0KMP3s7pyLCbOMFJULYTwFXYcQI5cXlK5b1d7d3Ag0luCCzyxrUvY2mexKUKx4/AxE8+XAA&#10;+SjgyscCyiOCEx1MRwTbu6lEgP/PhgiIEaJEaI8nQpdLBOBgKiJwNATzBdbMCYngDw2c5z5QLhFU&#10;+m7MZ2dFBPljuGGdcA7L7y5GUAq4sjgowr+Zw4RiL0Cg/zssgCJQfiTXKM8ovzBSUJiHQCJSkBvJ&#10;ywkHM7Oz0jPSklOWmjsLAAqsTaSwZAoisM1S6vnYndbzp5IBgcIi+kFXeDsrQ+ZHAA6mIQL+8o7W&#10;9rKishXLViBGqChBxVxoiKCuPkv930EE23zAlEFBcHVE6GhwiNAaSwTbiKDtCP/uiQBZIlDWCeew&#10;XF8i+CKCWMl+EiFeRYUGAR4RCALzfFTxfB8IvD0gAllgVRDJK8yDIuAC6FCAtUheFuTmRsKhvJyc&#10;YGZWZmpaxtK0tKTkpUsQL9hQwnNvSwTKc2Z9NyrP/13FIiCmsWNR8pIlgSzpaPBwIHO0xymEP7uz&#10;tb28uLS/tw8xQmVpObBodM3aEVy3h6Z5iyqNp0Nc+jA9BVyRCFEWeCOjCQWCQOWLEVQ65EGJYCjA&#10;FoSYgQ92QJS92xJQaOnt6jRqBxeYQbgBAolAKJisIdrR4CUOMURg24FLBPVzVz4WUO4B+nFIvxNy&#10;iaBSHPweEKG8VBQLghj5QKCyQcGURIDzS+XvPSjRCgjwE4ESLnjSnThAJhqQm4sLw7kF4XB+KJwX&#10;CIWzAtkZWZlpGalLU6Sd0qYDrj/HsICKw4HKI8LiBUb2S4QI2dkSIISy40CgCiMoQNZQXVG1rKun&#10;q72zrLjU4ECzhrDrwK9OPoef5i2V3gehcnEAvUoiSP/CNSSCNCgmIkJ0rmfIiw4SEMHX+zgjETg7&#10;C6X+7Pq5yscCyj1APw7pd0K/30QwAYJs+CjgygcCCghQInCD8sIBkevYCaVc8O13JRMNmNlH5LGL&#10;ZiMSDkdCueYRbJFIbiQ3nJsbyg0HcoJZgczU9NRkMCIxEaYQDk8cI+C9QDayhulSBsQIdVW1bU0t&#10;TXUNPZ3dnW0dpYVMGagY733V8nn7NG+pfhdEMBtTEaG+JjERfPnCNDGCuZlCZnN0iBBzP8XVEyGK&#10;A0j92fVzlY8FlHuAfhxyv/b/EiIwd/C5fbw0IpiKCLGKpgyMHSCfw09DBJcCrgAIzlam8p7I5koY&#10;EcoOZqdnZqSmpy2VJ9/LeCo/DhLKEmFpclJOEFkDiJAwX4CkA6K5oQlC4tDd0dXa2FRa5BIBinrv&#10;nMWGhphkxKWAKj5rcFlATUuEQjPtgnQrqOKJ4GdB7PwLpICK46NV3t0TIILFgYpEiI0OmDIQB+28&#10;C5sg4NppRHBwYJsSVg2ts5qRCBxeHa/ZE0Fx8HtJBFKAmi4c8IYeJASBbsRLcTAVEaaPEfwgiKWA&#10;qzgcQLkxysmNYGdOKDcYDgUCgcxsYCLFmxklCfnBItOvIThAAoKwQSIHhwg+EESVlxNubWxuqK1f&#10;1tXb3d7ZXN9YZocn/V4TQVQlz4aJI4JAYQoixGYKTfU1nABe5oD37phwNQ0RfHO09Ha1QowONEB4&#10;FUSg044YYcP6c+x8DQmlB/zfTAQfC66CCPnSoagg0I14xRKhgHJ9XolQYOS+Rc2ZCHjL4ULMATny&#10;rqnkc7KDyDiyM7LSlsrM1EkyAkoaJszwJLwNIPhBoMI3tDe31lRULTfNig01dSWFLg7+v0wEr+HA&#10;JgvxOLDPm3dxQCK4N1+rEhLBxcGMRHBHH/w/IsQsJAIRkBAE8HOu4xy+wIgbsjY9CPmu86s8hw+r&#10;51P6luvwURB405ZOpdllDVMpwcHq3mH4fzBEBbOycrKzwvIM2ISjkqxIhLKikhXLlne1ddRUVJi2&#10;A7JAXTdcnB8dpKTOfA31aohgHj89DRSq7DhFYYEHhbL4rIEggOprKnxEoFwuEA1eyhBzwzXWDA28&#10;FoQoEZQFigMSIQqFfgYI3pMg1igOYroe6bRwYPqz+rawYCTG82VPIiKo+EEfERKyIF7WCeewXBci&#10;aFAQTwQGBbJRWMwuRkckAsIEiRQ4KvGaEYG9DNeXCAkU6+Hi5KK4txIqEs5rb2krKSxGjNDZ1lFZ&#10;VubzVav/O4hgbmT490YEJ2X4f0R4tQuJ4FKAYlDgUywR/JoFEXQ8kpW+FePq3EOpz8c5f0Kpb89C&#10;08UIUZnHw08r9keGCyMFiBHKS8r6epaBCBUlpQn7FxQH/w6J4AOBKlGMYBOHKYgga48IMvv7jEQg&#10;DnxEwHoKItjRivp02VdHBHmE3IYhb0jSkJ3l7f/rRHj+hYQsiN+TiAgME5gvEAcuEXS/CwW/zHgk&#10;r7FA9pinm3DwQmyMoG4fcRDgk8/DfdLDIglaE0S5RrIR4/PTy2QTwRBY0NrYXAEidPearkeOXyYU&#10;sE5Ah2sr3/Md4nHgA4ErJYJygRRQEQSKA4LAJ3JB0eDd2hQNExQElEYH8S0IZEF3h3CBLIA4AIHS&#10;GEFx4BJBnxkFFkCuE9JR6bcQfJgu7fPz6Sng08bhKYkwbB5jOZWsE85h+TcmgnfbkiuXCPB8X4xg&#10;cQD5QCCyHYpm0JEhgkkrQAQLiHx5nJtx4LxZBQiQ697xij+MXq0vVY7Dz0Y4PlxTWQUiNNU19HZ2&#10;d7a2e3c0XNsGxenkwwH0b0oEsIBQmC0R2lv8RHCjAwcKndByucHJdj26RDA4kOdH6ZTwbnQA/T8i&#10;zLBMRYSEcongUcBVpCCSrw4/IxHg56Jckc0RBARRImhcMBsiSJ/iTOKR7h74s/tSFevwM0r6KRpr&#10;61sam7vaO7vbO1ubmk2MAEe97qGByocDaBoi+F7OkQigANcOEaLtCFdLBOliSDROkURg4oAAASIO&#10;EhAh9o4G+J5yQYkgDuzcwuBz8qsjgvclEIkQhcLvHRGef/55O+i40Ep9fhrFgkA1ZWoAWf/Pi3Yl&#10;SI7ghAneht3O98lxftd1dY9LhPjDrlZxPj+jws31jY11Dcu6e7vaOloamswToguMfH2E0dje3T+j&#10;9FOz1PRDFd3WRNVURHBxUFNpGhGqPBZUWwq4UiLwEXJkQWtjQ0ujYYFZ82n0vnwBLODj5OKJoMmC&#10;EoEBAllAHGAdTRm8O6BV8ED4J3x1ZMhq1EwACxnHts7vsmAaKQ4gxYEvRjDbcuOTSwFX1gnnsFwX&#10;IuQio86F08q9yXBsbng9CIkVCwL7ER8CfJqWCCqHCA4CfHJdV/f8mxMBAUJtVU1fT29Ha3tdVY13&#10;R0O8Y/8uiOBjARVDhDgcQLMnAnHgxgWuHCIIDjwiNJoJpkAEWSckgiQLHLY8GyI4MyaRCNqIIAGC&#10;QwT4nksEjfDVk41j+31+es2RCDzAOuEclutChKyMLCiQHQgGgqGccDiUC0VyI/BiV3R7RYDigC+N&#10;cIwvTLAvwQMlgvo/cIC3dL/q3wMRqDi3n0YyYLGytBwxQntLW1V5ZcmURIj6re+t6aWfQuWfUHoA&#10;5GNB/IwpLghU0xMBLJiKCDJs2TxmdioiAAEtDTY6sETwUgaXCMwXrGLbEWKJYCdW9OFg9kSQEUox&#10;KYPf4fkICcr3FpWQCJDihmiIJ4L5G2SeJcg64RyW60CE555Pl4e+quS5jBAAEQqGRDkhBBGicB5C&#10;CZXMd0JZHCgUXBzYPSCK7le3l1wg11KA26pCrB0E+CQ3OFmJ32KP68YJNZtWhnjFuf1Uwvfntja1&#10;lBYV93VLjFBZVjEVEWaUCSISKsbnp5efCEazIYIqnggAgS9lUBEBKrAA65iUAUQgDhgdmABhKiLY&#10;SMEQQVngEoE4wNptQSAO1q7q19GKCYigLQi+MQhxDn9tieCTwYG8a51wDsu1JwK+JS01LaqUtNSU&#10;VEj3gBHZWdkUMJGDMMLITBZgBUAYr4fcOt8GF5CHBjkgD2jRTgQ4s3nJuMBGB9PiwJVAYSZvd13X&#10;99aMcj87rUJIdtpAhMLi3q4eEKE8eh/0VbcsXq3zu2Is4Dr/tSUCRQro8CQlghsd+FIGyhLBsCCe&#10;CMDBVEQABZQI2sXgtiOQCByGME2zIv3QOq2JEdSr1c/V568TETaYm6x4jHXCOSy/OyK40ggiIz0T&#10;+QWVnWkxAdkJCG0oYbIO1N5uQGFwYIgAVmBPbh5xkIgIygtXPl+dvVzX9b01k6IfnEmh4vzCtubW&#10;ipKyng7Yc5vpaJgrEeDDUVd3tt0eBN0J4SW9vaw46vl6pL5LKQIUB3w5SyLA+UkEN02YhghkwTRE&#10;UBxYOSmDhgbsX9A2RayJAx8RyAI3QFDRS10Hpkv7vB1SHMyGCJB+4RREiLnVcsQ7xjrhHJbrlDVk&#10;EAepiXDgCrxQdphPpVOZGYYUmVnB7EAgW0KJYCCYE8xhKGEwEYbo/IIDs8GdVIzzx76k4tz1+irO&#10;56dXqKK0HDFCfU1tZ2s70OClDMBBTEfDbKREgOe73q7bvj7FGM0xRihNTISqcnmcLFIGPiROQwMl&#10;guqqiAAcUAYKzSBCfMuiQ4QuTrLqG6c4GyL46+e4Tkeft0PXmghR4S3t7LBOOIflurQshnLCcGBU&#10;9Rmp6VD60tT0mdDgk8cIaYaA5MHQXjRh6CBogIKB7Og9xWFpoeB+yOf/8XLddar911BxPj+9wjUV&#10;VS2NzcBBZ1u7dD0KEYpKCgpKCiJQrMNH/Xw2cl3aFR3bbS+M7ox1/nj5QeCEBiqXBW6AMA0RFAfK&#10;ApcICgIXB2CBR4TYZkVDhLgGRdOC4OFAiQAWmAZFGYagA5NIBIYG8EP6J31VvRee7PNzFwQJpUe6&#10;OID0OyH+ivF8ciEGCvouZJ1wDst1IYK5SamwIFKQj5wfLgYHtvOL2HDA5/9UytIUR/53nWgiXR4V&#10;m5FFCSOyJIIAJpQUEO8yhGv5PHN6sWWRcl1Ud75qud82s4LhuqqaprqGZV097S2IFKpNgFBYUgiJ&#10;V79qIrj+b7fjooCEUm9PuNMnHwsoDRDiieC2IExDhOYG24LgCw0cItgWhCgROtqYL2ANHMQTgRMl&#10;uTiYhghQlAhO9q4s4NqV6/xbNo1S7k49UllAzUSEaNag70LWCeewXBcigAUQByCwcivKLyzMy88L&#10;5aIaD2YH4cMZ6VLty5PdmGLMOojwuODK5hoMIqTBMgu5BjERCAUC4WBQ5XNUT/B5I59nxorvegfz&#10;U+6XTCf3e2aj2qqa6vLK/t6+9pbmmspKQwTE+ZB0E/iIwJ5C7S+UvkOurSwFXLmO7aqs2Er3VJQU&#10;iRyHj3nL2a/ysYByiCBhgoODCmo2MYKFgvYyxBLBxYGmCSolguJA2hTNg5umIQJwMJsYAT6svu3K&#10;df7piQDxS6YhAsTsQHGgfwNlnXAOy3VsWczMyAyhlg4hFM8TIhQUFSJwyBdY5EfYaQifCuVI3S4p&#10;Bo7nB30IuFoZOpg/ID2TuUYwMzsnK0CFsoOIWUz44HfCWcrn6rOU70tmUqi+uraytHx5b19Ha2u1&#10;zIwgREjYrEgKUK7P605Awd1PqVfPKJ+3++Rze0qd30ygFiMNEOpiexxdELgsMKphaEAoTBUmuMkC&#10;8wUXBG504DYoUvE4YAuCSwS3BYF+CM/Emk4bTwQ6vFLAleIgofBZQkG5oA4fL/4lPAyyTjiH5boQ&#10;IdnMKZa0JHlp8tI0G/BLY2EA3ghXDEvPog5D0g3szA3bIELaICR8EN+2fn6VLRGuMtMAGyskL9lI&#10;NBxGQGY6k3jBjeX+AqOou/pcfZZyv2FGRUK5zfWNpYXFMjypubUiOin7tSGC6/DTy+f/8fKxgFL/&#10;n44IcRRw5eAg2qZoWeAFCNMQQRsOrpYIwEE8ERQHPiJQdMXfNRGctky8xJrHWyecw3JdiCAzkSYt&#10;TVqSJGhISoa4B0pZmpJq2gjg7Yztc4I5wggzopFogBA+SO8B/MgMajJBRMAFxNyVnpqeYdosoWBW&#10;AJLwwZEQgYolwlTyIcAn38HTC1EViWDuccJGoWHBdDGCz+enlJcUuHnBNPL5f7xcELgv6f/uNmVS&#10;hlIZmFRVXl8dczuT3NFA2RhBiRAzIUKzCRCEDo0xkYJpR7CNi51ttqMBcvMFhwjRR7kxa9AYgVxQ&#10;KAzEjU0iF9Q56ZZ0SLKA23RvjwIjRnbbdX7dVmGnfiG/XH8rKocIFI+3TjiH5boQAW6vCFAhavAJ&#10;EQSUkiwTEJo4XxoCECAgTIh4IxeZXHCAYzgnDEAEAzngSFZmFjICtkH4XP1VCF9iezTwtVnZWXb0&#10;VHYo4FdOdpZuhwMBnydfKxXk5bc0NleWVXS0tLU0mglX831ESDzoyHN7p+EwNiLQnb796uHu9ozC&#10;l0jPZbHEI7aF0sj9Zkgx4VNVeakbLDB8ICZABOzRxgW+JB0aa6uZNYAIbFZoa8ZLmZG9tSkmoSAg&#10;tJdBoNAlUGCAsKy7XaDQZ8ME4UKfDElgy4KBgoxWZJgAFgAKMl3KGtkGFDasH+DciuKQw+tNm9+A&#10;z1fhovR5DmqmtwMKW8c2Yo1tleKAx9C9Kf22qcRjeLB1wjks14UI6mlO30EMI/SlRBAKCOxPTiEj&#10;QAdkDVmI7QMmgvCGKspgJDPywOQXAEQODkAyAgcGTeDSKUvnlF8YMKWlmo5PpDkyaCozO+iIWUZO&#10;FjZEFg3BANeUz72vXqHCvPzmhsb6Gtg6jLwO9TlcToOCmYlgvN3dVvleqnyuPkvB+eHYf/Ded//s&#10;Jz/89Cc+isqZbZnY//S3vv7UN77KSATHfP4zn/zUxz9SXizb737s7V/83KeRUHzp85/54uc+89lP&#10;fvzB++6Bq7NjEju/8NlPwf/hwPiGP/7ZT9/3+Dvh/PBwfOr+N9zVVF8zMb75yS9+Dr970+kT45tH&#10;21uAgNp1a/q/8sQXbrnxVFtzY3dHKw54z7sexZFf+dIXJrZs7mpvReDw5S99HsdAX//KE9CZE8fw&#10;c1//8hPQE5//7Imjh/CjwoW+nt2T23/4/WceefA+BAsDq1YABwgWsP76V5781te/Ai5I+rBu7Vse&#10;eejpb3598+gGsODmMyef+fY3jx7a/62vfxWnb7x0GO9+56lv4M/43tNPQTjgmae+iW/+3Kc+8cPv&#10;4dXXfvTs9zaPxEYKoyAI3BtcEDSo50+l3yciUC4XfBIoOETQDZWkGMwyLCOykESEQwgYJNGwgDBD&#10;GxFZML+QZCQrADpItY/Pxf4xCcVAA38P05wli5OWLklOMeRKS0nNSMF3SQSRBaVnSkuEaYyQ9ggj&#10;A4usnCwrYoKK8/ZZCflCU11De3Nra2NzY21tqUzKzhghhghwb7ifCwIV/NDdVvlequDeukGxGod0&#10;T7zg+WdfevHyxfN/8Wd/+sqLz/3ql7/ATqQGr3vtzVcuXrhy6TwqTHwnvuTihbNXLpz7+R/9tLSo&#10;4C9++YsrVy6VFRdduXzp0vmz+OCFsy9dvnD24x/5IBKKS+dfgVDJy1svPPff//KXF8+9/Pa3vAlO&#10;ji/86pNPbBvbfPnS+b//279GgABA3Pm6W9skKKgb2zh05fKFx9/1KOICuDS28XOnjh/BX3Lk4L6u&#10;tpbO1uaXX3jupeefxx98/pVXXnr+uTc+9OALv/3t5QvnX3ruuXMvvygf+ZOfmX6HZWdfegE/B61b&#10;jdBAUgbgAOuXXnjh4sVzIALb/L/x1SfxKSQC8Mk3PvLglSsXT588dvLoYZzO//hvf/knP/sJzuX2&#10;W26a3DaOr7p4Duf6W/zWC7/9DWiyZ+f2z3zyY3/2X/+TxghMK7ChsQOknp9QoIB7sHXCOSz/BkSA&#10;n0e3kTh4zq87Zb+bZSQlJ5nHnyR5e3AAvhbVOG+gQh4hAxnN85cgDmpkL0bIKogIIt0kJvGNEQCH&#10;9HQgJhCI2HfTEGskp+C3FA38UfuRlLRM0sFwwYsgMkkEbHA7lC2ZBcMHaZvwMMFmS4rvmnmZlQjh&#10;8pKyhpq6HnlqC8y+prSwsEgeD+8SIU+GKhkWaHRAOkBsSqSH+xQf0rsePhu5pMAPXTh/Dq774x98&#10;b3JinNFBaVHh5YuXn/8/v71y4dLZl16qLC0VIpx/5cqlC/CTr335S3/2p7+4culKeXEp1ufOnmXj&#10;wisvPg8/x/alC/jCVxARXLkEjLyMWh12j5ABkT+s6y//4i+vXL7853/6Z62Nkhdg3dxgn8swvnkD&#10;vuG9734M2309XVeuXP6TP/rZqWPHrly6dOTgfmlr7Gjt6Whrb2kBiL725JN9Pd29XZ0v/Pa5yxcu&#10;IFlY3tsFp33++d+ACHt3TWL7bW9+M/7Cdz/2zsG162KIcOHshkFJGZAmfOtrX8FJgQhg3xsffgBE&#10;uPHUiU0bhhATgRSXL55DqIK/f8e2LVcunvu7//FXH/7A+z70B+/DH4mPILph44LBQbRxQUUnZ+XP&#10;KRvxVZqV+FhA0QfnsvwuiBAvOphR/B6/FBmUm2jItmm2lETD1OQM9REjOE9SMAImTAQRRI6BGALV&#10;PA43oxiAANuIYHorozIhhgQIZnCU/J1Lo3+nzW5MCANASCiRmgZlIZDJEBEKpEPArFXIO7T90kAE&#10;mGDGYQdNVJdX1lRU9XX3NtY1OE+In4kIXu4wDRFcuX5+VVIo4EsQ6j/5xc+fe/klOPyli+dqq8pv&#10;PHX68sVLk9u2v+/d77ly6fK61WsqSkGEs7/5l3/6/jPfvnTh7KULqHs9IrwsRID+5R9/DRcSIlw8&#10;Bx9rrq9dtXzZf/mPfwynAiB+8y//jJj/yuUr+OYrFy9fPHu+ucE2FphWA2lZHB1eh7/hg+9/D7KG&#10;FX3LQIQ//tnPTh49ig0QAR83UGjrMET46pNPLuvu6uvuBhFwAMIE/Oilc68g5kd8ASoBLtu3bsOf&#10;B66tXrFyvXkKs0eE88ggTI/DwJe/9AX8hdu2bMLLt7/5jSDC8SMHkUHc/frbL+NLLpx9+1veiKRg&#10;5/at+NPPvvzy//713//T//6HP/7Dn8DhxzeNQls3b6Q8NExBhDgpBVxZJ5zD8m9OBNP14HjaNFqK&#10;4CAhF2IlByQvha/CpSXzN46Hihe5Rm4IaxnqzHGNCA0MDmzgYOhgb8ESXsSJ/Zfey3QwiH+V/Hmm&#10;fRQbOBfT25qWmZqOLIMfEUykp0PZGRkQUgwvrLBigyUCCuFCIKeqrKKsqKS7o6u+pq6suLSkEFlD&#10;YiJoXDAnIsSNQVKfd3eq9F384j/9w9+DCAOrV/zHP/5D1KuozOFfly/BTS5Aly8ggDhfUVICL3rh&#10;N7/BRxAkX75wUYlw4ZzU6v/zf/wVcPCP/+vv6qsr8QEgAETAxpsefhCe9vILvwVEhAgXL3/7m0+t&#10;7OtHAP7KSy9Kp0Oj3BPNVgYkBfggPnXv3a//u7/5H/Dzu++68+TRY7DJrz75pXe+422PP/bo5LZt&#10;Ha0gwsWvPvFEXw/igt4XESNcurh6Rb/8xWdf6l/WjWAeJ3JJYp8LoBxO4V2PPurGCDj+A+97HOhB&#10;hX/jqeOo/H/7r//80P33nj/38oVXXtmyeVQigssX/s8//+9//ed/xBnu2z2JAAqH/fe//PN3P/r2&#10;x9/5jsfe9hZ4L3weFJiRCK5+X4kgrst+BMef46HAA+KPnEEuFxwKJGQE6WCcVn7UBAIZHO+MUMLW&#10;/FPLYELkEkHkxBHIHbAWruGkDBf4t+kfLGeXnIJ4RL5BP2iGTpmMIxo4UOBXaXFpJC/S1NBUXVVT&#10;WlRcJB0N/huc4mMEFbxdN/zO78h9V53cPcCVHgCxVofKiwuRySM9RmYOi7/rjtvuuO2Wy+fPHj98&#10;uLKstKK05NOf+MSVCxcRG184d/bF535jvqfkH/7+by+dP19dUY684PL581cuXHjlhRfwQbnxqbIc&#10;3wbHrquuRH5hPPOVsy89j1BZ2hEuX/rGV7/cWFf9yAP3IV745S/+iz7lDURAsrBj65ZzL7+Ayhmf&#10;+tAfvL+zreWWM6dM/X/uMpj08osP3f+GlsYGuPRXnvhSf29v/7Le5//P/7l47tyq/mVSjV+68M//&#10;+9fI9RFErFwu86mtXdV/Qf6es8AB+yBfev55BAJw+CuIfy5dQJjwoT94L+iD3OTKxQt33HYb3PL8&#10;2ZdwAJKCrWMbr1zEKZzdIe0IF0AHnBHQg7+HPs8wASxwpUSAXG+fjawTzmG5LkRYvGjxkkVLfM4p&#10;XuF5jjiPengi8ZjZHEm54QPl/rR55mJS0uIkvjTHe4EJK3b9OROwRF96IheYQaR7YQUEHFBEBoUY&#10;weQjtrVSfs77q1KTEUTYvxnv4qu0MSKQkYVttlNGcqWrtby0XOattdEBiBA7eHl6IsTcquB3b8p7&#10;99UTAftNwwH+gIh+G78QmUJlqXwbXuJI+RRHK5k1uGBGLsvDGvBSxix5tzbolEoIN7weR5kuheKo&#10;hOaGWvZEujjoMHOogQLcRkzB0UoclQAhazB9kPI8aKcPsqPfm3CVM6ZAHI+wZgWHJPRjQ+5u8Pod&#10;sYbY+2jGEUc7HeGTTPVRh4vDbx61gp+PiofD4REOcCe2x822soCRAnRVRNCDIeuEc1iuCxGSlvA5&#10;yH4Zh5HGf1ab1idjRQ905TtgKiUMNCwdNHwwGxI1xDZkJpJHh7g/knQQGUCIzM1XxAEqf22SkM6R&#10;DBk3gQ35HtAHv4s/yYRF5g+zfwZOk9+Jz4IOpqE0T2ayjuYL08UITBNUcELdMIrx7YRSb0+40ydx&#10;bMYI5vvt75qeSKABG9UCM3BBoMCPVFdI+yK+E87PWAAIoPNXlcuAJfp/TUWZsqChRvwfnk8uIEfQ&#10;IUmtTQ2AAocqdZi7m+QeJ7MBEEAcrWhAIBTARk9ne183HwMtc6XQ/1fIaEV54quCYK2MQRAKIA8C&#10;FEABxAVrVvZjvX5ABiYNrVvLhj24PccggBEbh23n3+YRM7how9CWjSPSRjAWzQjg+du2bMJ6+/gY&#10;1nwLGxRxgAN4vOvkPv+Pl3uwdcI5LNeFCG4ALyMXvW0xfeNgdImszGyEx8FAkF6hIgWuCgfx4mfF&#10;833hA8FhQoNZin/JjII/EwquGEEgrTAdGbKWDlETPiCu4UBvil+CYwKZWSHT6lFaWFxicUD5hiRY&#10;MUagPOf0Zw0q1+ETig5M79VtlbJAiYBf+e7TTyF94Mef/e53sPNnP/kRXB1u/M53vBV0+NLnPgPf&#10;Rg3/6U98FCDQcIBDjD76oT8AJvASDon8Av6PbUYEjzx4H5wQ3wM/HBla11hb/eZHHvJcHZ+u/qtf&#10;/QUcG5vQD7//jBcmNN90+sRT3/gqEg3e+/iuR9/OoUf4CUDhgTfc3dfTqRSAkDV89pMfh/8TBz/7&#10;yQ8ZBXzp858BC/7qV7/kUEXsfPKLn5eIYGgQFPj2N782tnEEbozE4cSRQyDC977zFPx5Ynzz6RPH&#10;3vqmR+Cin/r4R+DwH3z/e8T/TeX/+c98EqeJv3D71i0QMh0FATYoRgomWIjpg/CxgHIPsE44h+W6&#10;ECEnmJOfl48q1HVCbGBdUlyK9DgvN6+8rLy5qXlZ77J1A+tamlvEPUwcQXao38ZX0RT9h5rN/msl&#10;+4fFCT9nA4dY2XYHIzKCaKDSUtPNWG/bDiLfszTVzBMTjIRyQYHYh0H7wwTKJYKFwtUTgQ4vtXos&#10;AlQ+FlCSmxQXfO8733aI8DTWf/Kzn5jABJ8qxWGf/dTH8dP4kltvPgNvBywogODDH3gfAgREEGQE&#10;XFSJ0FRXA18CBbDNqAFpwsMP3NcsgUNNU31Na2P9j5797sljh+HeCBZ++Oz3mBcAGaDAU9/8GjcQ&#10;Ebz7sbcDE8gXTJrQ+cC9dy/v6cJvgREctvz+97xrVX/fH//hjyVMWNX/3//yz9evXb1u9UpECpC8&#10;HFjNeOGJz39Whyp+65tf0+nY3/OuR8Gs73/nO9gDT4ajAiubR4UI8PBPfPRDcFf4/Dve+iZsIFk4&#10;dvgAjqHbuyzgNqMGSr0dcvxfx0RbkSnWCeewXBciwKzpk9LqnpJWUlQC60ccDrcvLiquralbs3rN&#10;xNaJ/uUrto5vXTcwiJBbwopETYOhnBD8Kup7Xt3O7/cJPxE98prK90OzlDQoLE2FMiWzAAL8XRgS&#10;MiChSEllnkVoItHIyQ4WFxR6IIDbT/lAR+YOPiLA/V4dEaaRCwIVP/g9EyNgAy/hotiP7frqynvv&#10;fj18D1D48hc/T8/80Pvfi2BBiVBnbmF4x1vf3GDcHoJzkghYw4cR58P54W/wn5/+6FlQ4F2PPQo3&#10;RjyP0AAU+MkPvo/1fffcCRb86IfPMlnANtYgAuhAvffdj+EbTh0/cvLoYbz18P334pvxW0gZsAYC&#10;Xn/7awdWrYCrw9lIAeDgwfvueeILnwUI/vtf/Dm8dMe2LdBXnvgi8gXqW9/4GtsLsD56aD/WP/je&#10;d//rf/oTxBSPvu3NHGvwyY99BGt4+GNvfwtA8MmPfdg48Ah+8eC+3Yf270VAgQxi25glAkX3pjwE&#10;+PT7RgRYNjyZG9KklyRRsVfBprJWxLuIJrBtooMlWHMMkoQVpmmQQTUOo6vAo8zHjYsmav9zpUde&#10;V/l+1BVjBHdblZFmb7KyHRBmTgec6dLk5NSUlNxgTpG9i4E4mE7xOBDJjUxSe/twACkCXNHnp5cL&#10;AhXf+oP3vhu/iA1U9e9//F3Y39JYT583gChFjICdiAgguKW8VVWOCB+ez4YD+ADpAP9EaIANxgXf&#10;eeobIALewkskBUgT3vTwA8gW2N0occH3n8Ea2x9433tQJ4M7hAIo8O1vfZ0hA0iEChxxhFEXWPDw&#10;A/dytlX8HPSVJ76AEIBJwR/95EcAxM7tWxEOgAX4yxEswMORQWyQhyYM4GCwgHHBU99AjDCIehvb&#10;P/+jPwQRnn3m6c0jw1vHNn3jK0/C1eH5IAJwgBNENPTY296CPXyJtAIbYIR4Mojg4ACie1MmcUgg&#10;Qxzq3z0RUOOxYR9rcWl4hUEDnB+erw2NwAQPEwokp+QEcvJyIwikyQsVvg1u07+8f8vmLWObx7o6&#10;uyorKrOzAthPUszGP125H5mjfN8MJdzpk0sHnBrShLraumAgkBsKFUaYGoAFiVsNfJqKCC4FKB8F&#10;XE3j8yr6M+TbX1VWUl1eun/Pro988P0H9u7GNriAyvyd73jr4+98FJ6Pj6CyffMjD8KZ4Tnwf2lH&#10;MLcwwZo//pEPHd6/Fx9BsI097S1NbE0ECKjX3nTmkx/98C03nsJ+OP/b3/JGBN4QKmGA4LZbbsQa&#10;cIHz33n7rSACEYA1MpSeDkuHQ/v3sB0Ra2jPzh3vffyd7338Xe9512MgAlwXa2lHNOOOgIYNgwMf&#10;fP97P/fpT8Dhsedtb36EY5YBhbtffzs8H8K53H/PXR//yAc/+P734PSNW4488uB92IBLj28aRaqC&#10;PXe+7lb1c1wHboAFOHF8FtnExz78gW1bNuNvoHiA4gCiw88oHmydcA7LdSECvJ0VPvwfkbOkyqbm&#10;l7zAy5llw2s7gFhbasOB1JkmTIAQGqxeudo0N7RWV1V3tHcMrx8GGoYGh5B0NDU24RhhkNf6gOMz&#10;0zN9TjiN6NuuEu6cSvFfwj3TSHGAbZx1Xm7ewJqB8rLyIttq4Hf7afSqieDbM3siuKqptIAwAUIZ&#10;vkePh6QRsbIcUQD7FBgawO0JBQ0E9CX3wPM9KIgQMmgXo4pNiQAB+xfMJKvNpkNB/B9EECh0SoMC&#10;XnKPnS5JRit395vZVleaO6BXm3sczW2OK+T+hbXSs8iQAQIOvAHLZkIEkywAB4gLIGzA5+H8kPjk&#10;mLQdwi3Fq8c24eWEcfXt42N0cqzp81w7yQJZEAMFFV3ddf6E4mHWCeewXC8iwNz37d13+NDh5cuW&#10;02Pp+SrxdgOFQHZAp2w2TiLtkeAIXUt8DJgw74ZyQg11DQNrBzo7OjMz6PNphIvEGkkIuSUxwcfh&#10;ZvazRjZOuUrpx6dRwoN1Z6yicQGEv9CMj8wIBoKbN23u7VlWXVUFIhRJvuB3+2k0BRFeXQuCDBNw&#10;XdqVCwLr3kZ2j3F+31twdd7aTG/3Cc7fUCs9i2YjOtYA0juaBQTes9tcgQJcEwcIEIgDSqEAMVlg&#10;gEAEcE0ZHMigA2k4MA2HlEMEnWpZKKAsYDJPP7R+60T+8OrtW8eg+I3ZSKGA7xR5wQJFABE9rvgR&#10;64RzWK5jjADf4IZSgCIdkDLAMRgIZKRnqDup9wIEcHKTZchgJxNZ4G1pg5CX5l0TGiSBFIgdpJXB&#10;tDviLX5VTjC0on9FRXmF+TkOTEKuLm/J98+iMn91cj0/oQACCIEMcuQ9u/esWbWmp7unvrausqIc&#10;MUJRfqQoPxfyOT9Fz/e9VE1HhLhRCaAA167iKCBZgFEUBzohmoDAE/dQruf7BM/X+l9CAPOYJrNh&#10;hh4BB2bQAWOBhKGBsgBxAadLUhBoREAWeM+At+OONCig1qyQx7exHVEpgDXiAoptB0hnmCO4LKBc&#10;V4QbU3Rpde/JbeMUGybj5R6s4lfxm12p/7sAovgR64RzWK4TEWxjAVsKue3tSUJtmZmRxSiAIhfk&#10;XedTpACkx0D8Zt1ZVlJWmF+IFAPb9Eb4vCAjKTknmANPW71qzamTpw8fOrJlbMuG4Q2lJaX5efkM&#10;KOQn8J2GEerM10Q+/6dMWmT7GkDAstKyXTt3Da4bbG9tb29rR9TT3trW0txUnJ8/dyK4IFC5LKDg&#10;/1y7iiOCiE9V0JrfN0VivHwUcJWQCBRCA+LAJYJSwAGBDExkmsDnPisIfESAgANfdBAlwsrl7FPg&#10;8GRfsuAjgo8F1FREcDU5MT69FA2+D0L8QvV5n/QXKX7EOuEclusVI1DWww0IgACkygX5haYbUlwa&#10;a8YLUwlOK94biwYVa3txNonAJe+oqqwy+20DBL5h8aIleAlXLC+rgO9t2rjpxjM37t29NxwK8xii&#10;IZwTzs7Mzo8UuA0Q+Cq7HduvoU7uyneAOr8eYLsV0jOLi4q3T+wYHRkFCBrrG5sam9qaW9tb2vp7&#10;+5pqG4ryJXEwj7oOQ0X5URYkRIBPJMIsswYfCyAXBy4RoKsigiYCPhxAV0UEpAxTEyEmOiAFRF02&#10;OjBE8AKEPpspKA6otasSPNARAgiMpAUB0UFCIjB0j3dO9WfK5//xmpEIrhQHU/2odcI5LNeXCHQ5&#10;uF9bS1tebkR9RmJ+45Cm9TGKgCkkHZPwzwxz+4BpQZSPRz3WOCFeEj2SXJhxitgjG2ZEIPYTT9gv&#10;2+bX8cHqyurWljaZBjrFkgUb6sbTS3+d0v1kgU+IC/Jy88Y2jY1v2drWClNvqqyorKuta25qbmlq&#10;bmtuGVi1prSopChfpkIgDgwR/JGCDwE+kQguCHyahgg+HEB+IpjUQNFAOsQ6fFXsS5HSgSwwzh+l&#10;gJWZSZEsIA58G8SBywKuCQUSwYAgJjqQRkSnBRFCXOCxIBoduA0H5ikM5j4FbwJFhwjSzzfujDh2&#10;vVEd2xUcftf2bdPLhwb17YSKR4DZGf1164RzWK5f1rAETgKLb21ptTcdp8rtw3BIAwLX4WdWIDtw&#10;7OixkydOnTh+AsF/Q30DvhxfAk8TBBg6IPTArxhMeL8iMQI+L1TCfuykhAVLU5samzvaOuCobjyv&#10;Xj1H6RdSoZzQxtGN28a3IS5oaWqRvsbsIE6hpqKqqb6xtallcM1AVVkFcGCyhtxpiED5QADJAxr+&#10;rYlAt3f36E4qSgQz6BDbzWYmVUQHvElBQeDTLIngsQChgTz9vd+MXHajA4cINjpggyKIoGmCZAoO&#10;EYADyMQFr5IIu3dMuAiI106j2XMhXvqL1gnnsFwXIsDHamtqC/ILWHlCcBL45KtgASRVusn88bXI&#10;t9cNrDt96nRXZxfosGP7jqH1w9gOBoIIBMzBUvkbQNgIgtsAgf22xUmICHKCOYYg0k9Jp3X9+VUp&#10;BgEUcIM/DH/w9m3bu7u6kSDU19WDBfhj8GekLEmuKq/s7exGvlBWVGIyBSiKAxJBNT0RyIKokDjM&#10;1Ad51UQwCFAc8OVUzp9QJlMwLHCIIMmCkTi/6VlwQaAbhEKX95Rn4mAKItjoYMW0RJAuBm/ydaft&#10;QIgg45S94cmcvMglgjYfuESgP8dr145tuycnIHg+N7gdr8mJrThefTuhFAE+6QHWCeewXBciSH+h&#10;8TcKMQJSdDgnvJqh+1yEbxBASA9FJkLuA/sO3HjmxpENI2dOnTly6AjCckQQueFcuSMb6YYBBFsQ&#10;4aK2C9DcrYyXsS49neR4z+dj9sciQJVhZmpbuWLlnl17ert7DQsaGusb62rreQq4RIV5+WtXrm6q&#10;ayjOL3SeZB0uyAspEeD8CYkAzUAEaKbWhKsiAqEABLhyceDK8X9BgCfbdoBtpQCkocFUAYJVk4xE&#10;ShgjUG7KgA2OSmTKQCJwTRZAAAF7GSiGCYSCGXoQzRcoEIEssD1/Y3JHk/qkS4FYiZ/7BExAshEb&#10;GrjbKv0Jn3yHUdYJ57BcLyKgWla3wUu6Md0Skv0pafBVn6u7L2eS8Xbj6qjwy8vKA1mB2pq6/fsO&#10;rOhfcftttx88cBDxuUQlZnAEUveszKxwKAxf1T9s9uKfHf3jo4oPDZCHZHa0d+zbs2/5suVgQWND&#10;I1jQUN+IDcQIYGV2RtbI+uH25lYJDfIiBXm5hXl5CYlQ5IUM/1ZEqDEs4Hr2RKDnmwQhKsUBtl0Q&#10;uG6vLxkUQNjDDewEBTpam+HV2JBehg4ZhsANiRQ6ox0Niga2IzBSMHToW9HXa6DQzykP3GEIXrOi&#10;bUpgjGC4YPsdzZBh4QICBPb/+fyT/vzAvXebl+LeOx0i7Ny+1YJgB9IEuz9m2wYLMVDQn3CF/fyI&#10;PXirPdg64RyW69iyKN64RCjAmpmDEeHGbGWAEDKIR6Wm4xjxbdPm5/j8zIK344N1NXU5gRx4XWd7&#10;J6CAH8IXUvDPvmV9RYVFmry8OomrM0yQqCd2vyPkIIgF9u3dv2b1mubGZvxJVg3Sp9DUIHRY1b9y&#10;1fIVVWUVBXn5goA8jQ78RGBo4L68rkSgfEQABdj1yHGHsyQCEQC354ZPzeYhC3FEsAkCpUTgS1T4&#10;73v8nfB/7PnJD58VELS3wocFDWZ7/drV2AARhtetNYlDF7ZxAHsZRobWMVhYuXzZ977z1PDgAPsd&#10;ESkgKMBhnG0ZmtiyGXvgZoACDsP27h0TbEoAC7AfXNi3e3Iv/HjL5m1jmw6YLQrv4hXWP/z+M3i5&#10;e3L7kYP7jMeOHz24n26/Z+d2iBTYtWPi6KH9TCLwFvYwp8CGfuc0wkcod6d1wjks169l0Totkvay&#10;0jLUzKifPZ+USVM8EBhALJLeBOyUhN/sxEs2Gc4YOEhS4AkHm/YCcCUJjFi9cnVBpCBlKZz46nIE&#10;n9ThpxFOs7SkdM/uPUODQ/D8hroGJC8MDbAtYUJDY09n95qVqytLywtyI/lh8X99RL2jHMgNE6I4&#10;SNATGb3x0VIgVlOxYCocQKCACgigEoKgoaZKt+0eL1nwIYDZQYwSPY6J23yJBEGFl8t7ujrbmj/3&#10;6U90tjb/+Affg7cPrF6J0OCnP3oW/oxAAHtQjX/r618BDuC9q/v73vvux5b3duO9//zzP+LtkqPD&#10;g8gjvvf0U8AEAo2bz5zEzs9+8uN8EAP8cMum0aF1a//wRz8AQfCpoYE1x48cxLf94r/8x/278f4Y&#10;goWvPvlFOC3AMb559Gtf/hIihe3j0gUAbwRr4J/Y/s9/8kdnTh7DR+D5X//KE5/++Efh/AYB20CQ&#10;z336k8cOH0DscOOp4yDIz3/2U+wnC5QXDBY0ZFC5+xPKOuEclutCBGkLNEMJe7p78sJ5AgLp24vO&#10;niRr0+CH/dLigP/LGESOU7LhA46RfgHQwXi7S5lpBCjI2KTVa7DGN2eYJ1Djp31O7srn2/EHxx0Q&#10;I/xEYUHR3t17RzeMtjS3gAJsMhAQmDVeIkBYt2agvroWLIAioXAkFIyEg8b/Z0UECBkEowYNFuZI&#10;BEQBLguoORKhvuaqiUAcKBH0JaRQgM8jO+hoaXrqG1999rtPIyLQzsIH3nB3d4c0IgAKT37xc6My&#10;tdE6gKCvpwtV9LHDB/t7u8dGN3z5S58fGRpctXwZPg4QACOPv/Md+/fsAgsgRAfw2MG1q/HZd77j&#10;rQgNvvLEFxAU7JkU/5zcNv7Gh+6Hh8OfD+zZBfdm1gC99qbTd7/+dkbyf/NXv5KDJ8Z/8sPvP/rW&#10;N+On4fkQ9uzbNfknP/sJPPbQ/j0gwuTEVvz0yWNHTp84euLoIXwhWfAqiWBaJSjrhHNYQIRnveWa&#10;EaG6qlpvPYBDIq+GzzMpgIfDhUY2jMDTNBBgygAZTNihQXgLFFi8aLE5QPoLbQRhAREDAqMlRQVF&#10;A2sHcg2DsjKz8AeI03pxvsT8idBAx/ZpxgOo3HDuju2TY5vG2tva6fymsQABAqIDvMT/GhEXtDW3&#10;FkYKInaqeH0YZFBFEKhABCqGCPnTEUG7Hl1NTwRPcjuD3tEwSyIwHOC24oCaighEgD7onZqKCEgH&#10;XKG2R1Jg6NAMt0e8AL/98hc/D/8ECD7x0Q/D4RHPw8+/8dUncQBiis9/5pOonwfXrHrs7W/BxsF9&#10;u5EF4ADU4ajnkTUgZcDBbEcAXBAiIEAAUB68757R4fV/8J53Yxupynee+ua9d78e2/jUd5/+FhwY&#10;IEBecHj/3ie+8Nmnv/n1g/v2wC1R58Oxf/C9ZxApfPZTn0CugYAF2zefOXX/PXc98+1vfvgD74NL&#10;79+z8/2Pv4ve+/EPf/AH3/sOWEMQuDECQwbKdX53v4qfoqwTzmG59kR4/vnn4brwFjokthebWVhR&#10;1YMOiKsL8guXJsstD/Git0MKCPg2BCLIAYvYAGE5QkBQiNjXrDJxQUpqtnkcC37al/O7knfnpuys&#10;4OaN49u2bquvBQnE+QECwwJZy0Zdw+pVq0HGgrz8kDxXNpCbA+c3LMjJMQpMAwWr3JyERFARDR4g&#10;ZksHBwdRkQi64RLByrt5Qf3fBYFK2w7NWINogOCCgCxwEaCC2yM1IAjYm6DSbgVQAGvboNglj28E&#10;Avp6ZI1t6XQ0WqmzJ5p5EwfMHU0UYn74MzYYIMjApMEBBBFsSmQ7IiU9C2MySQE+og2KE+Ns3pOG&#10;Q8MC8VUQgRvwTKQDKr5Up/X5sB4AsYUCL+nqruKJ4H6DyjrhHJbrQgQOLqQnw7GjDm/uONCXMyoK&#10;CHP7EzyZ34k9eHfRwkVyTFJyaXEp3w1kBTjTKX5dnT+hcMCrVnZm9vD6kT27DsBK4bOhnNya6hpS&#10;wAhoqO/t6V25YhX+sHSkRUlLM1IRJsmD6gOZ2foQ6nAwO9c8yikvlBMJhyNRENjcgSrMszhwnX96&#10;IlDKAur6EcHHBSWCgUJiIsSDQCVE8EKDeBD0mke5MkeAuI2cQqDgPutZhy33y+gDeL7EAmvso1wZ&#10;FEBgATcQApg+BTtaGWvTrcBeRhl3gPU2swExR9hh2vZAAZ9/0kXh2z65fusKUQM15WE7Ze1+v0/u&#10;wdYJ57BcByI89zy8lDF/dWW12bg2QpYhdDCDlBn/AwRkgefkkhdgw4yDiEGAT+bgq1RqelZmoLe7&#10;f++e411dq9pae3u7V8Fbc0MFlRVVJmWor6ut6+7sXjewrqqyCr8CZgm2FoJeS5YuTkpJWgo6gBGc&#10;vpkPdJFnOmVnhYPBvJyQrzXBR4SEcongg0JCFlAuCFTXlghemOARwWs4SEgEUIBrM9OBnwX0fzo/&#10;xG5F7uE2EBBlQextjqbJwA5D0o5GBQHEIUmKAy86EBwoEeD/CgKyAJLQwFTa9EnXRZUCs9HMREgk&#10;9+fc/dYJ57Bcl3YEeC8yhcOHDodDua5Lz1HsSgAOaqpqInkR5PAJ2wWgdCdGwPYclSUzpme3NLUe&#10;PHSye/lobdv65Ws2ff5LXx4aHCmIlORHCspLyzlee2Dturqauoy0jIULFi1csHDBfPxbuHi+aMmC&#10;ReBCMk4BUQ/QBkYsSU5NTpZZGFPTET7kZAVyg6FIKDc/nEcoaGtCvNw84lUQAXJZQBEErqorKiDL&#10;gti7m0ABHwgMC6IjDiwLYkFAFiTMFChfdEAoMBxQuWhgaMDogBSwoYHHAsUBKEAcuCDgsOVNZu4D&#10;FYhAFiA7cEccKAsmDQtcHKj27bbuHS9pldy7exrhmH27LBGUF7NkhB5snXAOy3UhAlx3YutEKBhC&#10;lX6tYgR8D1gAr0NmjiSCnRdYq+e7ghvbjQQjiK5OyICqq+r27z/ev3pjY+e6jv6tB4/fMzSybcuW&#10;rWOjm6oqqsCm4qLiNavWNNQ3ZGcFFs5fOP+G+WDB/HnzF8xbAC0ywv7FixbLSMqFi0EHAcTCxUBD&#10;yhJ50mxacgq4wMwiHAzlhZBEhPJzpR3BxwKIOPhdEyEOBwmJwOiAAYIhgp8FPiI40YElQhfHKUPe&#10;pImKAAsC88AFgwMZlQiBCC4OEhIBFAAUNDoACEZB9CHOhmLnPlAiSJOBmd1oYks0NCARkClow4ES&#10;Qf3WRYBP8PlD+/b45CeCAwIVv5nyvRUv64RzWK5TO4I8sAT1uTceye/eVyVpR0xK7uroampsSkGN&#10;mp4ZbTuMay+QrMFQwNkT4+GzFDP/irKqvfuPrRzcUt0+WN+7qaFnY3PHumXL1vb39Y9sGD56+Ehu&#10;OA/gKy+rCOWEkSDA/294zbx5N4iIA2jhvAWLbxAi4AAJGQAFhwgSKSCVME+pFEXjBUkZfCygXBz8&#10;jogQ292gRHDlI4KFwhREcBGg2xDnOyAINDpwcUAWMDrQNAEbPhz4iOCmCdDwOrmpSUcluiwwAYKM&#10;SgQLTAtitNVAcRAfGlBwSNfDfYL/Hz6wl3KhcNA7YP+eXQ4+JKDQl7OXdcI5LNclRoDRO9m+jEQS&#10;r07cZTidAAJEAcv7ljc3NeMLARrTTBBT7avnG+efe0QgSs/IzM/L379n78jo1rqWFY09mxo61zd3&#10;re1dvn5w/citr71t0+jY5o1joWBuUWFpMDsIV0dcAAEHKkCBOyVkIBoWLITYuLAIUFiI5EryIOCA&#10;FEB0IA+MW5qKPCUnO4D0wQ5kzJORi/FQUDS4UKASosGlg9sB6QOBin2QUE1FmZs1KAK41gDBzRri&#10;YwTEAm50YGSh4EkmQbGZghmSrDggBTxJh4Ilgteh4GOBbT4wrYmaLAxHJ0eSaVTlzgV9FpNHhC2m&#10;BYFEYDsioUAcSLJgOg41gfc5JH3blXq+4sAnPUDRoPJ9eYx27zywRwZHQO5+64RzWK4LEeCcKQAC&#10;ILA4SXwA9eESmVtVRyWoz7vbroCP1JS0lf0ra6pq8D3ioxlZPu91WUDNlQjmVshwTt7WbRNbxre1&#10;tnTU1rXU19Xv2blhx+ZVYxtWDA30w9S2bNzc1dHT2dmDcHVpUuqC+QvneQhwiUDFEGG+EMFCQW7E&#10;kiHeuCYBOH9upKy4pKSgKBOBAkhqGJGXEzYjmsxdD4RCLvbE3PhAIiQMFsyGDFhwnwH36ogAzYUI&#10;jAtiWUBZIgAEXHd7syer4ongw4HLAsXBmpVyszNBYOMCb1okTp3IqVDYoGiIwOjA3trIFgQNEEgE&#10;DjpkgKDJgrqiurE8hcFzcujIwX1RHTBy9viIoNuJiBDj+Xipv+jut044h+W6EAGGzpGI8FLTFyAz&#10;IMLJ6Q/II+DkcgyHLZvuSdSWsjaACAaCA2vX1dfKTUFggeQI3lgjrk1XghUpcE2IgN8d3TA6uWOy&#10;s6NThuTX1TfW1jXV1K5a1jC8omXD6q7JLcOoefp6lq1euTYjLWvB/EXzTZowjaJEMK2MDBAQQ0l0&#10;kLwUAEK6UVxUXFFWUVleiY2szCzsT0mWDktEDQgTCvPyIRssWEVxMD0ROITpd0yEaMowNREAAq47&#10;Wps5dWq3PJHN5gtTESFmuIHXreCLDtaaWxu1NTGOCDEs0EyBOJCehSlxEA0NpiCCuKh5KItQAK6u&#10;62kkRNi/x8rDgU/q+a7i8UFZJ5zDcl2IAOcXmcEIYt9mtDLpwGFFcPvFi5YsXiiPkIZvIBzAfh62&#10;ds3akqISfBbeAhAwjDfOr4FAjBu/askDVERZaangTcbgwODuXbs72jsa6hrqautqa/Cvrr62tr6q&#10;6l1vfdPk5g2TY5sbampHh0dzgjnzblg4/4aF826YAQeQEME0MRIHZAGuA04qJxhCblJaUlpVWVVV&#10;WV1ZURnJy8el4HVLS0kNZGRFhAiRwohQwLAAYYKIXZI+IqhIhBJ5KpwhgiYOzr1PvpGLPhZQigM7&#10;z6LT+6hSIigUgAM+xL2lUaCgWQO5QDR4LIjpXCAOpiBCF4jQrzjwkoVpibB6/VqwQJ7dSiKwNXHU&#10;GXrgEkEepmJHH8UMOjC3MG4FEbT5wCECWGBCd/qnOHZMRuDz/4TSg6eCguvw+tIlgivrhHNYrgsR&#10;ujq7YNzEAdCADVi5iQsklWD4gPoc7p3CBkgbI8iciBDeysrIgtJNYo+14uAaEiHTBBQZ6Vn9fasO&#10;7D/U091rBhTImAJXDTU1W0ZH68qrNg5tKC8rh1ez2p8eB8gjotGBCRDwQQZHOIVAViAvNw84yMuV&#10;forqquqa6hoQIZQTkmDKXCvwEUyUpz/KPGsFBXkyn0q0HWEmIriKxgivlghsXIwnggsClwgMEECB&#10;aYigLFBNFSMwU5BnuvdZClgWmGe0uSyQtXnywsDqFevXroWG1g0YWSLovInxRECMoKGBAYGVJgvQ&#10;3p3R1n43NIArqmOrn3Pj6KH90+jIwf36wankOnxU+2MbJkAiI+uEc1iuPRFeeumlgwcO9i1bfub0&#10;GVS5LU0t8HDYtxi6CRxsBGFGIuItxgLG1cVFsW1zBEeKA3NYzFuvQpmp6RkpmVlp2a3NXUcOnezp&#10;7ssLi3PC/21o4IUJYMTG0Y2D6wYb6xsR1KCe93l+QpEFSgTLAjOtY3Zmdm4oNz+SHw6FkQ0hRygu&#10;FCJAQAPe1auEi4MoJi8sRCgpLAYUCvPAhQREUM1MBEeEwqsjgkKBRCALEhPBjEdwWWBxkGicsrCg&#10;s30ZRyV6YxNJBF9cYIngRQdsOAAIGB1gLSkDiDBAHMhNzRvWyyDlUS9AGDMNByQCWGBaECRA8EKD&#10;2JuLYscmWyLIjU+WBUcOGATEthFQ6vy864nSnZDveCjq50aJEeAEIO5O64RzWK5LjBDJi3S2d64f&#10;XH/i2IkdEztuv/X2+++7f1nvMjgDzJ39DrD4/Ej+2jUD3LiGDh8vJggZyA6gtMxAWqCxsuXY4RtX&#10;rhptblwWyS0OZufm5xUCAa6Qv0AFkQK49A3/4Qaf208jlwW8pwPnhZAnFAyVFJcgTcB1wMuM9MxA&#10;dqCwoKiyvLKstAwhAwIiiZjMLHKSOKSmI0MpLSwuLy4VKEQKJGWYBRF8XAARVC4RVNOjIQqF2FEJ&#10;ygVfsOASwRcdxEDBPG2BD2JTaVzg4sDNF3wsWC3PXBDJPQuGCDJg2XQ3aowwLDcsSOeCNB/ETrWu&#10;bQd8/qKTLAgL5J4Fb84CBwe24QAiDig6J53c9XkXBCp9l3K/gXL3cFuIEJuSJJR1wjks16tlMdnc&#10;pwTjRngM70JlKyMUsN/coQQ3AC/gANJ2kAp/vS4tBa4yUzOzU7MCqYHakuqjB84MDIzXNvW2dq5e&#10;0b+uvKwqFMwriAgRGBqsXLFy/br1FeWVSxYnLTAjjnw+P43m3TBvvpcmLF602HTBZoAFhfmFYAG+&#10;E6lHOJSLOCiYHcTFQWhQUlQSyY0gZMDBbFsVaCYl44NARjGQUVpeJtM0gwgzdEMmJIK0KcT2RLo4&#10;gK6WCKSAjwjEwYxEIBQ0a4gSwelliCWCtCZy0kQ3TdBMAWmC2RAQsEFx0Ex/4jYocugBkwUlgsQF&#10;zthEkzLYfIEjlKOhgbmzgNGBYYFpRESA4NTb9F56uM//p5dyIaFcKHDbJ99+64RzWK49EV544YXN&#10;mzYv71sOi4fbwwEAArYpYF1XUzewZgA1JPNkmyNcizFFUykLv5KWkZ2WWRIpPrTn5IaNe6qa19R3&#10;DQ5t3PX5zz25aePGpoZmZOgF+QVI5pHmDA4MVpRXgFy2LQAOnqhb0RV7HyEJDbw+BXg10gS4dF44&#10;DyEAAgHTglhVXVkNOiBMQPQhT3WL5OeGc4EDnDgDBI7pwh/ALCM/N1JZVlFWjAoeRJDOSChfZluZ&#10;AQqzJwKkUPDhAJojEeJxMPsYgQFClAgxaUJUFgSeiAOyYIM3t7KvNdFGB7FNiTu2yqADJUKCTMG2&#10;HUQbDlxvhOjGrsMfP3KIOnH00MmjhyndCemRSgHdozvdL3f3cKf7Z1gnnMNyXWIEqeLYWGCyYhp6&#10;U0PTmtVrEMAjWMjKlEGHEDxW1uxWvA7KTBci5AZzd27fP751X2XzQP3yLfW9mwY27Lzppjsnt+7a&#10;sH54xbKVRQUlqKuH1w/zaXHzJChAmjBdpuAGDmQHOxQQF+CsU1PSsjJNmlBUUlFWUVVRpaqsqETu&#10;UFRYBCIgWOD4Szg/LhRAQPHqgaFAJ3ghQCktR7BguiHtsKX8sOl9cIjg4mA2RHDRkJAIZMEcieCD&#10;wjREIA6UCAABGxQlXzB9jT4iIC7guAPewgQQeERI0N3IuRI3jxAHZg5VDwfMFEyyYIkQ33AgIGBo&#10;YPoXbfNBnKO6ziw6dEAp4OpEIiJMpYTf7+50ZZ1wDst1IULUps00B22tbct6l0kdmLxUggIDgt+B&#10;QJ9AZvbWLdt2TOxv6Biq6N1c3bOltmN9S/vqzq5VfX2rhtaPbB/f3tXRU1pcDgdG8gKvVj+fXhI+&#10;GCGCwFoGKS/QNCE9kB3k/Q7AATIFlwgIQEAE5AvBQBC/aJIpO2+9dLjIHBCWC7h0OItQTri0sLhC&#10;YoRC6W7wcCBEyJPRStNBIXYiNt+cSy4OZkUEKpYLV0sEsABEAAviuxs1NIDc0MBtO1AiDJj5Dpgp&#10;DJi1tB3ERgcyyXqC6ECe5uzDAZMFQwRpO9gzafsX3QBhqm4F1yHVY1Xq+VPFCCqdc8n9lNmf4Nvc&#10;na6sE85hARHgwrpcqxjBVnH9y4H4XsOCFDiAzGv0O8FBRjr8O2tocGj/3v2tLe31rWsau8ea2jc0&#10;t65csXJw/eCmxx//wMCa9Xt276+raQARIrkFyA7g5xr/TyMLAgcKCA2k6zRJxlwhV8oNS+sAPB+S&#10;NMF0JZAFbEHUNIFdMF7nq+BAxmg4REhLScN1K4wUVJSUSYzgJ4JNHJQLMxEhJli4JkQAC6jZEIHR&#10;ARsRZkUEEyAYIlgcKBEIAhmkTHnDEw0LzKjEIQcHDBAMEaJ3MTFZGDfJgpn7xPYsbJeRSC4LfMkC&#10;QaAscB1SPdbq8EGlgCuXDqqrIkKcDnLDOuEclutCBDjGwJqB1pZWWLwkw1nZ8E/Uh/DV6y38CqDT&#10;3dV95PDRrs7u+tr6+uq6zRvW3nZi8paDG4/v3jQxNrxuzaotm8e3jG1bP7ihvKxq8SJpMjCZgt/5&#10;E0pBgIACQYH0JpjhA/jpcCicH5FBRxoXkAWQPPMyUpAbyg1kB5gmwOHBTfV/SEZt8f5Ijwg4DJcO&#10;AUV5aZmZyl2IABZwLibDhZgp2OZOBFceF+TB0DXXmghmzLIdpzgdEezYxCgODBGiz2uUNGGt3tQY&#10;bTuYJkBQHGBDAwTgQG5zNjOguDjwiLCLw5OnIgIdEumAT6eOHzl5zO/8M4rf5n6nu2caWSecw3Lt&#10;ifD888/n5UYQIKAOlPYCM+4QvsrhBtdXqekd7R3Hjh7r6eqpra6tqa6pramtrqpZ2dezqq9tbV/L&#10;QH/Lto0Duye2bh7ZCGAtXpQ07zU2TYCHq89PL+Jg0cLFoACiHginBr+FwxsWyHjkKA4qpeEA++HV&#10;oWDIHCyZAiBi3F5yBFJAxZ1IIuQaynO0M8GR0uJShAmSOOQhxgALcqh4HMDz4cxwG5g7XMuwIOLD&#10;AaVQIBHiuaDBQlV5qUFDmeLAhYJywYNC9L4GlwhsQaAECmZIgo5EIBd8RIBIhNX98vwVbT5gFyOJ&#10;oMmCGyPobc4+HJhxB1EiSIzgNR8wOtDmg5joYM8usIA9Cz4cQHRFOK36Mygwe+mnAA7d6SKA7yKs&#10;gHSn+3OurBPOYbkuMQIQwLTcGyl83YXfgv8fO3Ksf/kKUADbqurK6sOH9g+tW7FzYtPh3bvGNows&#10;71kGh5T8H96tWcDsiIBPLZiP0GAJEhOEA1BOMAd/gBlZUIhAwG01wDbSBOwHDhAoSauqGcfthQYW&#10;B9iIJwKOYeghoxICOUUFRWUlZSUmcTAdDVEiFEZkLkZ4eFN9DdyAbWOaHuMlPJBPheSgZpcI8c90&#10;cKGQgAhOjDBXIpiWRRcHsUTwbnBMRATiQBsUlQi8x1k0PAgWKA4sEexj2vwtCMQBWEAcKBG8ZME0&#10;H3gdjT4cuNGBuqU6tur0iaNTST/lEiG68yplnXAOy3WJEVBn/i5ZAD88cvjI6lWrxf8laZc1cUA6&#10;jG4YPXjgwKaRkaG16zJT0xfEOf+MzQc8wIQGi5KTlgYDucFAAULpgkhRMCBEQLYvPQIVpotRcgRp&#10;RIAbR/IiOSY0SIF3m+EYENyeoxXE/71MwRWJgKwBAhRAE3wPsoZir3HR4iA3VF5SBFeBfSsFfMJ+&#10;5Mk4AC6dgAhO7kAcuJFCYiI4cyVcPyIIC3gLwxREsPmCxwKEBpImmLiAoQFxgDVYQOnoAyc0sLMh&#10;EQRkQSwO7E0ExAGJoCwwsgm865bq2HB43ZhKerAr99sSy8WHs22dcA7LdSDCcyCC32+vh8CC/EjB&#10;gf0HhtYP1dbUeTiwMkQADmrb29pxwPqBwUBm1qL5C+e/ZrbZgSsZcbRABiNnZmTBGYOBoqysglCw&#10;MJSTHwpG0tMyhQglZQgKKhEalFUUFRblhkGNIG/i5lgD4kDigoVRIrjCToghgxsm2MShREYuFhcU&#10;IjWAm8HufffwJxTrQGineUJJVVlJSUGEgxcBhVJDBKKhzDw51gcFRYNpShAiaJtCPBE8KPiJQCgo&#10;C1QgQk+HZYEK+QLEXgbtaPCaD6JZQxwRJFPw4UBZAAr4hCtjLkt0JmUfEQwUbOcCAgSAwAsQojgg&#10;C4gDxgh0S8/VYzx/Rslnjx2jop4/C7ntlNYJ57D8HhLB3AQdDuXu2rlrfGzctBRU11TVQIwOVA31&#10;DesGBlF1gx1wQgT8kM/VZxTiAuAAXorkPzsrCBzkBAuBg8zMwkBWQXZmOCsjlJ6WFcwOlZYgZZDe&#10;hIL8glBOCHkE/lqbJtipaG3bIT2f8r3kHspGCuZhmfhCjmK4+cxNWzeTAuLwsyGCQoFcgLeUFxci&#10;XgAOkDWILBGctsaS6YkgG1MRAThISARCYRoiePlClAhYAwdOgyKJIFOt+4jAfCGeCMgUtOEg/ppI&#10;smCaEuNjhP9/e+8BJ8lV3mv/ft9FQittmNS5pyf25Jxz3Ak7cXdmdtLOzmzOKwkJhEgCiSAyiGwb&#10;G4NNzjlIIBAiR2MTTLDxxWCufW2DZBQ2SN//Pe+pU6dOVfeEndXs6Kr10FRXV1dX92zX/6n3nDrF&#10;ewRlB9gLuOxA7hHUrxHoe4TVgj2I5x7h+lOYz+Ap7DVMztoLnJQ/wku4bb49AhR6bmbuwOIB3hcQ&#10;xaKeL7oD4iHZQUkZvABxjZ+lqBGYv/NlEa0PNDLa1aJBISMNahALBXICgZy0AHYH2enpmenpkfS0&#10;YEaaPyMt6PeFc7LzcrJyYtGY3ZogDhOoi4F1aIAfPA/KqgP7SLRHANwPOhQMZceycRjS3dU91D/4&#10;rGfcNLtXDhBs7RTsvYCOsUdg8EvAr4hkQRw70K7BuUcAK9kjqJ3CSvYI7Aj6ToH3CMYhg75HYEHQ&#10;9wh6BUHtEUgQ6JDBcbCA+yTDn/CXwC0Lakeg7QvokMHaHZiFg2X3CPjp3nDmtAAT5i8/EfoeQa7H&#10;Wpv3fBt7JfJHeAm3TbNHgDnjl7ZnfM/S4lJtTS03IvCPXxwgkB2Ixn/aF2A64A+upLuRsb+4ympZ&#10;JDUQfRDxY4aV+APhUCg7I5Cd4stJychKS4umpoZTU/2pqb50kOYL+EORcCQYCGE7sbW8O4AXWHsB&#10;6tfMYyjh9887Aok+sJK2R1D1RShGOtUpQjhEysvN29m7c7B/cKC3b2lh8fDSEvYL8zPT/A/d2jWY&#10;yrB/dmpxDkwDx35h31xvZzt2BO49QoJqAoE9AnYH9h6hVOwRyuQeQd8pgFpnNUHfI2B3AFrsXgly&#10;p8B7BDmqqqurInYHfJlG7AsYsUegFkeqJo5pdiBaGdXugPeM+v4RumSdyGSWDxjZAeGwRzWRdwdc&#10;/z9LKU1H/vhx8vQN+Ilav9Ibz8qdwo1nT9949gxj7S+I60+r3Yc3+h5Bmy/XD/QF5I/wEm6bYo+Q&#10;5svw93T1HDl8pLamTnqBOFIgO2A1KC6Fse8a3IUjhVhmFn7G6keeHNojOB/SvuBqOVAqfpnbt+3A&#10;oUEolBMK5aX7slIyMlPSorRH2BFITfGlplDbKvYC3AyJaUS6dYxgHyDov3lMYP30FjxhjL9o7RTw&#10;cqojiPpiagqNvEanReXQHgG7vJFdwyODQ8MDu170/BfMTk3NTOmyMGmMILx/burgwszRA/sW5/Bj&#10;sC9ern4Y+PmJMyO99wjGfgF7BHOnkEATxB6BZMG9R8A97xESNz0m3CNwWdHeHVAfBOqSxMcLqnyQ&#10;aI9AOwJRO9APGdQegVsWZPnA6p6o7w70PYLuBfpPVEfsCOx9gRvtR65xWiCm9R+8WoCEwut95Y/w&#10;Em5X9B4BPzAcI7Q0t5w6ebq1pVW5AFAtfFzb7+3pra6qzs/Nxw9J/bxXgtojyH2BNdgRh7PojxyN&#10;ReOxWHEwmJuWnpmSGoEdpKWG0lID6an+DGtkF64XkBcI1ccaeD38azfAuyh4Du8IdCxT4H5Kqfge&#10;opEoHzUMD43QTmFoZHRoBDuF8eHR177qVeIgYnpu715G7Q7wr/zYobnbn3/DyaMzxw/OLM7v3S/6&#10;55Eza3sH/E5aGut4R5B8j2DsFMpLCtdrj6AfOKxij8AdEMQeAbsD3iPg3r1HoI9p1REZ7Av4HrAg&#10;qH2B2iMYguDeI8idwin8IPkXK6WAMX7/Lq6nl5w+K3DtHcQczz2C/hY68kcobo8lvsklvG5X6B4h&#10;NYXaLysrKk+eONnV2a28QCHqiDQSWWdHZ0tTS35ePn7D/NvGUYB+ILACnkY/ThHX+Clin4IfodgX&#10;UCzjKDs/tyg3uygUyMlIy0xLod1BRlqQKgjpfmwn7wjw7nzYr9RA/f4Z+vHjAEHA+wLA+yCGF1N7&#10;BCBNQTQ3YHvCoXBWLAuflDQBu4Ph0TGL0ZHR6anpW2+5dW567/y0PIhQLMxNPefZZ64/s3D780/d&#10;csOhwwuTB/dNLc1PM7RrmJ9lf8avBb9GfafguV8oLZKNkbxfYE3Q9wj6TkEVFLBHUPB+gY8asFPQ&#10;9wt81ABUh0XaHYiLtfFoCFxWHBGnM9l7BNHQoDsCFRHUyQviNGfe8ektCwcWiIP79x0+sASOHDxw&#10;9BCNUMJqYOwOTh2j84uwLzhz4vgZqvBTkR/7BfFbpcQWv0n+ueKne+rGM6eBmHlK/Phx74H2I7eR&#10;uwC2APYFgZxPT9FbqL3PjfQWBH6A8kfvvF0UN/lAu/FvVr9diXsE/MwK4gXHj50Y6B8oLysv4UMD&#10;tTug8mEZvKCxvhG/DRxa4weDXQCl/RoqiPQqVgO5L1CBnJOVg80oLCgpKiyN52OPkOVLD5MXUCnR&#10;n57mS9lOYyKq37/+Y6ZdgNjFXH2VXZVQ8BxjfoI9Ao5AqEuCOMEhhD1CTnYOdg2FBYXQhLGRMewX&#10;aNcwMjaO/0bHzpw8efTQIes6paqfEpjcPz95xwtueObZ/dcfn3/uzSdOHtp3eHHuwPzeRdopTNvJ&#10;KUQaEa12Cvjxu/YIBfoegXYKJUWXvkcwDhywR+Bh1FgQGLFHIEfg3QHvEYwuSeKQgToj8TEUfxWs&#10;Qrz7My7WKPYIB44cPAiOHTpEaP2RdC8QHD178uTZU4wQBOtXavyqLQvg3ypPY6b86SrEwpzw9hqs&#10;nz0fF8iZ9nx6Si3MGiLXJn/o1i4Atwuum3xC20HIn664XVl7BH+GPyc799jRY/jnXlFeySIA+NAA&#10;E5CC4sJiuEPfzj78KpCc3O9wtdi/yauuvnbLdfSTEwPD4hAgEopgG+L58cJ4oehoVAzi+YXRcAyb&#10;hwUy0qh8gB8qfq7XXnOt+PHbpQFG7g7UuyRG7hG012JHwLB0bL1uK29e0E/nU9bV1rW1tAUDwUg4&#10;UllRNTw0TDuFkVHsDsD46Dh2DS+74w6qOOIgYhpHzjP4PRAzOH6ePrI0dfbEzNmje191xy233nT4&#10;xMHpg/vEHoF+JwL+zQjwE9V2Co6jhvXZIzg6MttHDWqPYDuCs62Bjxp4j8A1RbPRUXRG0ncH/Ink&#10;Xk85gjhYOEiXXTgAhCAcOn748PEjh08cPXLiqGhx1Dog2HuEk1zPszsRWInN0G/V2gvwz1VNqzkS&#10;a3fg2CNY8Hx7jtwdaGABfc38U+df/nlxO+e88UxegBeWewVrv3Cl7BFwjBANRw8sHZianKquqqHf&#10;fzH3MhJHB+Jnid0B9gUQB+wgAr7A2vYFPD4a/w6Rwwj5AJ2tSMOcYY+AXx1CWKgB9UdWFOQX4AgC&#10;b5pOzYpyaBP8aOXv38p55mpNDZZH7DjwKrVHYDvQ9wg4KoE3+TJ80UhmTXVtf9/AQN9AdWV1KBjC&#10;lvd092CPIBgjWRgdn9yzZ3pq6vWvfe30FDRhFvsC9gXc75+dXJqbPHl47qUvvPGmM7O33XrkhpNz&#10;Bxb28OHDPHn1LJ8FyOcFYxo/xZKC/KK4JQhW/0VugywvKaJ+zSVWfVE0OvBOgfcLvEdQF4D03iNY&#10;5zuZewRnAyT2CO4Oi7RH4DOa7IYG6yosmiPQHgEe5Op9oJoVIAjGHuHk0aMnj0lOHT+uOHPiBGsC&#10;dQc4fVxM8I6Af97yh639UO2ftPUj19GfNeBn7YWhBhb2zBvOnLlRgMMK3h2oHcGjjz76iPOGObjx&#10;rkHtF+QuQewUrog9AhIPO4L9C/vxr7y8FIcJdtWQBQF7h+KikuGhERxBhAIhsS9YxcCHQP38uH2R&#10;f3XYBYSCYfz+MyOZfl+A9wg4DBG7A2kH0IR4Xjw3Jw+uTk0JYqg4/sXyvkD9/vWWyzWgmiGNnQLt&#10;EXAsIy5vFwlH4QXwI9C/s58PmvDtwR1GhsRBxMgoHGFiz8Teyb0z0zOHDh66/UW375udY1PAb2N+&#10;ZgJHEJSZc1PPPHvwjuefvvns/ItfcP3ZE/i9TM1RY4RVa6RXyfo8HuLnZ6kB7RFKCuNyyHZRXFT1&#10;RS4orHaPoIoISfYI2B0wtFOwzmiQ7Y7WHkEJQnJHULsDCIIqKIpDBtkfSQjCEbU7sPYIuKc+y+wI&#10;4njB7iwgfrq8R+AJe48g5ij0XzIj9yD0O+e1me2RHgvrz3JbBj/kfQHvCB5++OGHHnroT3/6E37k&#10;fMM0bpiJp/T9gnAFuV/AYnJnIG7rsEdYl9uDDz6o8tkN/WI1+CEkH6rP5OflA/xa8EvOzcmljkOZ&#10;MfzsEaoBfwDyj992WkoafmaisRCBLwcsAXThZjFBv0ZMbyE4rgX4lVJ/IwvjoQfXbqFOywbGMgLq&#10;gOAF5htLAmMZG95+g61brvHEWExA51244e6WlwPe9zlRX5QxPxHeX7IOvkYcY2KPHw5FcGAYtQmt&#10;gbLi4qb6eoCJitKSnV1d3R0dna2tbc1NlWVlBbm5+TnZedkMnXj6JEA/IyYJ1LHFjeuEupXAR6wr&#10;RJW6PCkpBDj4ZezjX1BalCeQR8EkvyrqKO3iiorSAjeVpYXVgqpShKKDqnIcSttUVxTr1FSW6NRW&#10;ldZVlynqa8p1GmordBrrKnWa6qt0mhuqQUtjTWtTrQsp4246Wlv0PLbQrpmkxbOCD+cVemzTYMjU&#10;e8g+TVnBx/vLgrznyNehomFiYAbrwu5Rc83jzs0w4E1V6J8C4uKJ/oUoZP5t9M3QAv22aRTBE+i/&#10;jjIGT6RG5OSBnOycrFhWLBrLjMbEGQlBaESGGP/Nl5aRnkqXm1YdDrZvI5EX2A2OwhVwzxgRaMYV&#10;MJYR4IV20mvwOg0XMZaxcUU+YZiBwlhMsDZFoOMb92e3UB/BA2fYA3xjxpfGc9zzVwH+XvDCdVGE&#10;zFCotgr75fqG2trC/Pzaysrers6u9nbsZFsaG3HMG8/NzcvOekoRbJ5SBJclOPygumy1igAVSKII&#10;8APcu/wArEIReDQC/SRkvXsQTyRWBDmkkUIPQj1Bk8Bxa4SxkdwGRtKvmcutCPq3oSPzb6Nvm1gR&#10;DCdws3JFYFgUFHm5UhosdcjlCRo4OSs7OysHMoGJaCQzEo6EgqFgIOj3iZqEOOFZOAQVHplt18mu&#10;zCsGC1PMXyvAhChsUB1z67XX6CGtFnDjinyLLa45q4HLKhrG55JbvgacfqBYuw24wRbC7XxibGz4&#10;gVMRGNMDkhCLhBtqsQturK2sLsovaG9p6e3q6mhtbW9pbqytLcK/IykHTy5FcA6tkQiHGbjQDWBZ&#10;DAlIjuEEBleIIoCNVoS6xIog/UApQndHW7c19jHLwWqqCKtQBCNfDYwwNpLbwEj6NeNWBAPdGIwN&#10;BvqnM+QgOTL/Nvq2ORTByP4VsqwimE6gCcGqyBW1B6iDaM4ggcBDKIUlE9lZmTmZ0ViUTCIQ8Pvo&#10;dKhUujgN9WUQXZ7hEMIfrrmO4hChiDDDBObocbsNWOmO+fIwXaiDnd+JuXbbluu4rcTGenbrluu8&#10;4C1x4y0Bnol+KcbAH9D6Tkzks070t/YE33VaShp8LhxKpAhhwwMSEyzIy2+qq2+sa6gsLS+OF3a1&#10;d3a3d7Y1tbQ2NtdV1dA4V0IOcrNiuVk0jJ2RtYCHw3RjLGZghPFlwnhTfavEAqYo6NcNtFlT2QAY&#10;wb9yDCdIgtACtoG4kAMaVVg5gakI1rl83E9fTStUi7todC+zoGug6r31qiswUVwNIaiyzYDkoKoU&#10;8PTKFYFxywEDOWAcctDo6PWTANsPRBODfS01KiG4Ghq85cC6/Cr3GyI5EOOkcwTq2akw8tWAY5jG&#10;OnDltJHrbrjLooGxjCfJFUFoAV1KdiWM7BpQBqB7kudMmX8bfXuyKYKuBQaGH4B1VYTcVZErBCIr&#10;lp0N4BCxbOohEc3MjGRGI9GwqEkEfAEaXYHaNcgkADdnWLl+3Vbr8B3hvG3Llq1btpAH2As4sbVA&#10;EwXrWRKCa641uO4aJLEZsQIj9bntABtiLEZ4KgKnuRdYj7mw59CTgD+7gfHubrZt3UodEQJB9gML&#10;aEE4GoxEg9HVKEKkrLgMfgCK4oWwhN7O7s62DlYEPIzn5ImB71Rbg0foemIs5maFx/GXiPGm+oYZ&#10;SzLeipAAQwjcGMG/cgwPSIKmCDa6ExjoNqCmFU5FkFqgo/XUkx7AE1xIWKEiAMMPgCohKCfwMIOm&#10;2rbmOoHRB7AFwAmcikBPsSKoVgapCAKjkOCtCJYf2IqgJaIhB4yRqRY0vAEw4tnGGlA1CYYcJMF4&#10;4boqgl1IUCqgfyf6HJl/G33bLIpQZGE6gYGhBQpDDpj8PIcl5OXmSZwGsBKQ94YEGIhyQiyLbjEu&#10;LShy7Gk8FcuKZfJ9VowfAjziOYCmY5AJBBuOhP3BQIYf+NMyMlLS0nakpGzbkbJ1+3ZlBswWSAD0&#10;YjspBIHoJdtQ5YdVKoLqP+HIaWMZxruKIAaW88ZYEoh1e2G+10rYtnUbdUSQihBSuOJ/eTLDkepy&#10;7JobGmoaCvOKGmsbu9u725vboAiYWVJYzAPjWq0MZuJeBtbZG4z1P6UIug2oaYVTEcxmBWC0LKyv&#10;IhhlA00RcC+7KzoVoV54APmBlyLYVQQPRXC1NbgVAVqg+icacsDoZqAwMtXi/xVF0JH5t9G3TVxF&#10;MCRAYXhAEnQ/cJDrgS4EiHz9IZNrCwHVBxQi+LOUEOg2kARLCLzJjmXmgEyQZRPLFpeKjmVFMplY&#10;JBPHxJFAKOwPBn0Z/rS0jNTUtB3bQcq2bTuuk2wTzQqiGcLdPxFziK1WqUDDVASFHsmramhwGoAn&#10;9po9uW6L2gy8rw7N3Hrd1h3bUvwZgXAwLBoadD/wR0NB3QCWI4Jvu6Gmvrm+qaaiJp4Tb2tq7e3s&#10;bm9pa21sbqipK4oXxvEPgxSBLQGJeyX2RTBi3sBYmFlVDYPH8l0WXQ7cGBLAGHm/Wqz+B4nNwHm9&#10;Mp6pHupC4Kaq3LuQwMhaQkWZVVeAKxC1VTTImBhnzNQChaUFDlFIoAg1ok3BRsgBkKLAKtDe0iwg&#10;M+hobRbGIDsigC7rykl8niH7gUIpgi4KCasI/TZWKFJkJlKEMbpcq0I2MYyPaA0NMIPRYYkz190k&#10;94BkWG+htEBHbJi+nRL9gyj0TwqUDQC3Jcj82+jbk0QRjOxPir2waQZJMeoEhh+ApIqgID/IycrO&#10;zcpyLQCNoG4L/FC3ATWtkIqgyIxZosATuBcTxmKC7Ey6lLS4gizLhFSKzFAk6g9G/aGILxhM8wVS&#10;09O3paRvT0nbuiN16/btYszXbeJ0UOEHfE8Tmj3IeHZkNsWzLQHJcdqAJ1g5Y7+FjqYIHmD7U3bQ&#10;mLVWX0VdEeAHK1SEMPdagAE01jU01zdWlJQV5Rd0tnV0tXW0N7e2NDbXVFQW5cdFE4OCawnKEpZv&#10;TXhiMBLdwFiYebIrguqWeCmKYGoBsITAhAcSqlXjBMjRAswqgmUDslmhsY6GEGCatMsb6PDYQwpu&#10;X7BEgTsirEgRulkONEUwqghKEZQf9IuOCKqKYKNdRwGKYKSmHqisBTpGPO9egRkoDEVIgvFChfnu&#10;AmMLFfoHURgfltG1QEfm30bfNqUiwAmMhyr1V4vhAUnwVATMpF4FAu3ZHCv1TYy0ToKnGRjwMvar&#10;qKigPUwMFEEQy45i2iLTfpgVicbCYQEmiEwQipBGBMOhQCjop9M3+FzQ1JS0lG07dtAl6wAZA7Vc&#10;2MawCkVYDVi36QcguSLgZWmpKQG/LxwKCjnAPeGSgOSQImSGMkuLShpr60FxHEecZT0dXR2ihNDS&#10;0FReUpKfkwMsMzD84ArCSHQDY2FmDT0hlmmDWK5LoyEHjBH5q2UFiuBsTSghS1APDScwMOSAMcxA&#10;4aUIdtlAodcMBNIPVq8IrAW4NxoXuGuC6qVotzIYiqD8wK0ImiWsWhFEjuIQ3IxbxqOX4lOKcPlv&#10;m1URBPZDI/hXjuEBDMV/Lv7PmraKBLoN8ExNCxxkZ8ES3NCQCwDRrmPk97LoluBQhKRkU9nAqh+I&#10;QoIiKxLJikb0OYy4An0kAdyQwfYQBsjOzDAIZ1KCBiNBEIgEAiFfICjwpaancj+J67Ztv3ar3lvC&#10;Ff+ecKHCfugSAEL0ZmA8lti+bWt6Wmow4LcUwS8UwTCAZWFFiFSVVzbU1NXX1OVn59ZX1+7s7m1t&#10;amluaBLDKJXEc3JdiqDwjt4rAD37EwrNahUhvpGKoC5NWABYCyw5iJcU0ikMiRXBUUUwMJzAwJAD&#10;RghBmRuSg2oaZFBRX11ZX1OhwYMPAl0RPKoIClMRmuQpDFQ8EAMae6IpQmNnG03QuY6OJgbSgiRV&#10;BFaEgZ3kB3pfBBupCL3Dg7CEnSO7bEaH+lapCB5dEHho1UvBWKHCfHeBsZHA0AIdQw4YwwwUMv82&#10;+raZFMEyAw+SR34ikvRMpPKABuYYEsCLGTOXw7sLgmpx0DECnoFPGH4AjGUSYcT/SkiqCBL2A0XM&#10;+VCAZUQRQpUixATX6iPBkNVVIkCdLtN9GSkwiVSYxA6SiR1bt2zbumW7xPYDT9ToVQCKACe4xsJW&#10;BF9GeigYCMFg7CqCYQDLQoogOiLUNdU31lRU5efktTXjSKuztbG5ub6xtqq6OB6Pe1QRFP8PKcLy&#10;DQ0rOCvSkANG84AkqMUKSwqhArYTGGiKgGmBSxEMDzBw2YCJ6HAgr0+gYD9gCVA01Fa55wjIEvQS&#10;gmEGCociWHIgFcFlBoyzftAkTnQUF1ET6EKgmwFrgZID9gMpB/0uPxD9FkUEOuSAWa0iILaNdAeT&#10;4hJuK8R4LaNrgY7x7oyxkcDQAh1DDhhdC3Rk/m307SlF8EaP9lwhBPoc4F5sBSRShCwXl0ERrCqC&#10;J0bwrxyXELhxKkJCjFWph/Ry8olgGCYRgEmk+3yp6Xz6BpUlRGVC9LsUI0zADxyDZLMuyIpCyo4d&#10;AZ8vLP3AxiUBySFFgBZAEUB5cXlJQUlXW2dHC3a/TQDSUJifH899ShGIjVYESUnhyhXBYjWKoPuB&#10;pyKQDYjrnboxbAAYimD5ASuCrB8YTmBgK4LTD4DTDPCQMNoXADcxeCpCIjm4dEXglPWMYVMRrIu+&#10;GxgSkBzjtYxhBgrHu1vwtukYWqBjyAGja4GOzL+Nvm0ORbBtIN9G0wIdLw9QrQZ8TqPCqQVa2YDG&#10;QaJ7MQKSGBaJoZliWCQmN4fGWETwZ+Fex+p76EaZAaYzZefEWFYO1uDAVgTVHkFQG4E3ankdYxkL&#10;0w+AEfwrRwv1NaB7gJq5UhyxHQyCcCAo2zUy/Mok0lPSUrenbLtu6/brtqWJi+KJURA46cOYDuvr&#10;WQnBcGYoUlpY3FTfyB0RqsoruttJEbihobK0jEoIphYAmAFyl0HWRrnTYm6WOUCCCuMnHjEgkkBu&#10;pCfWMhJTC3TWRRGA4QeM4QFJKKFrjsVLqWWBMRWhrJgvR6axyioCSKQIsmBgnbDA2JbgbGUAuh84&#10;FaGqsXbZ+kEtaFEXT11GESQdrUYVQfVCkJYAP+BWBuUKfd2dOwUJFUGAaf2hSxH6rPs+VgQ6Z0GA&#10;AOZ7jl63InByGwE/MY7gXzkJhcCN490teNssvM5l2GVjyAGja4GOzL+Nvm0ORVA2IISAwt54mAjl&#10;AfKhZgPawb0bxDxlv2uCnyKscxf11F8eZwEgItDnOPB4CQLele5EZtSQAyLRwitmDQ0N60fUNcfE&#10;TG4TNVoiYb8EMuFYbA1QL86qsgruqxjPza+rqunp6OIRkxpq60uLiqh+QMMpGopghK5UBGAoAtAW&#10;u9IxnMBg3RQh3/QDYHhAEvReCKIjAmkBVwt0S9A6Iph9Edw2wPdMZRkWKFIPPRVBxzx/wQn3P9DN&#10;QOH2g+aGOjXRIkZOZBXwbGUAmhY4Wha06WZ9lCT2A51EVQQ+v9HRC0EVEuwTHc2zHPmeUXErhUB4&#10;gMpjPbCB0oLJ8WUKA0AtoGMs44nxpmpjGLXBAo9zHfUPuypk/m30bZMpgsr+ZeWAcZcKdJxaYGP3&#10;TLTrCsYy1PfwkhUhKtAfqmnC4yV00oEZ5BLhBLn6SQ2rUQQj+FeOCuz1AGtb3gwUruQ2oCKBhjWf&#10;+1GuQhT4ZEgGL6eZ2dFYfXVtY10Dj7Lc0tDU0YpdbnNzQ1NddU1xvADH1kaOJsGQA8ZY5krGcAKD&#10;y6oIRXFTBRKxYkXQGhq08xeecEWorK+BEFQbfgCUGSgSKQKmWxrqVqMI9kO9iYEUQasfrFER7PpB&#10;34h2IgOHqApUPXG5hKCnsp3TQh1Uij+lCJfvthkU4YEHk7QjGBgSkBxn6q+KNVYRgCPyk+JaPiuR&#10;IsSQ8fwSlgOlCKJNwQj1LLwkc+1OYGDE9nrg2TXBAy3FbTLpxApzSWAs5gYvNOZYWHJAnsFdLMM0&#10;IkJtfUNtfUVpeVG8EH7Q2Yb9bQssgToi4B+qXUXQXUGvKKiZTynCGhXBkIDkuP0AsAcYD4kSweoU&#10;Qc5k1ECK4ooMHopgOIGBu31BocxAsTZFwL9XlyI0qoesCHSuY+clKQK0gCb6nVdnsBRBhagKVD1x&#10;SRGs1oTEzQo2yVNfaYGOsYwn/L6KpIrg0RGBP+kakPm30bfNogimChjowW88xegLKFzBbyDbFBjL&#10;CQwSKYKxmP2UFvnJoGtRC4QEwAykHNgGIIRA1B4i2bFIDqGVEMQ0v8QTI+nXjDV8ghnJy2KshxHr&#10;YUVYUTkhqiHnONJ9fZGKEA2GSwqKGusa6qtrMVFeXNrT2UVVBDrdsREPxbjLSgX0/gcKM2U3Hct2&#10;QQCGHBgP9fhfOW5FcLuCbgMKnp+ouyKbgS4Ey8JOoFByYCkC1w8wYVcU9DMa3EJgoGsBNy64mxgM&#10;lCKwFrQ2ST9QZQMdVgQD5QesCLoWKDMw/IDlwMJxriOcQGkBmYErBRk9UI3EBZTElh8wRoQbGBLA&#10;GMusAXprrwEWx51bq38WSYIuCMsi82+jb09CRVg5PMKBG1fAwwOAMUd4AI7sndHOyGftJW2MJROC&#10;A30EuUx0HtRIzLGXITlgsmMefRFMD4hK53DMXBNrEAI3xjoZYxmgEtqYnwi1/Hqjd2uIVpSWwwbq&#10;a+ri4rwG7ojQ0tjcKHovCkWAGSjMfN3srPCMhjUoQpKnmMulCCXxlSgCVECf1kmgCA7WUREa65xy&#10;UC+6KGp+oMMDIdCElyWoyoGQAzncMiuCYQnLKoK7hOBWBJrwGDFJYgSwbgYKI7wNDDlgjGXWhrEZ&#10;zPgIzMA+UVP/LJKnFOFy364ARXBz2RVBVREMDA8QxQOw6RUBc2Lr0Wzhivb1QikCtjyzprK6qa6h&#10;trK6IC/e3tzaKUoIUIS6qhrr0gwxIQdcRTAjdrNzWRUhnptlzNR5ShHYCUxFSDwKApnBE6II7Adr&#10;riLw6QBIWe6CQDiLBwojuQ0MOWCMZdaGsRnMuLOtwTYDxVOKcLlvDzzwAF0xWSGjNyFG3q8cHgAx&#10;EdQVwIEZ6itH5T3j6EBgIRoRCFFFAJiQtQTnHLsNgjGid4UkSn19GTVz2YXXxSHWhiva1x0aEaGu&#10;uraxtr68pKwwL97R2t7R0gZFaK5vrK6ogh/kZ6srMqxIETzPHjSWWUf0d7lMrOSSj3rwK3QDWBYW&#10;AjWh0M1AYTiBjuqlqOJfx1ABHaiAPm34gbIBHeEEVfXV1RIWAvnQlAPdCdzYZQODBIqga4FbDhhW&#10;BDmcouh/YGgBn+JIWBOWImjDLVtDLCs/GBpwVBHUNJ0KaDUuqMoBYyQxg5w2gl9/uF4oJzAwNgZg&#10;OxMpgjbT7sPInzo5amGZfxt92xyKEAqGFBEcyYWjRAT5GnMQpfusTCPLdRypb53HKKDBCKQH6Mso&#10;tJUwduSvENgA3xvg+F7PeIYaGrwWToT9Qi3UV86TRhGou6LeadEM+EsnAi2or64FpUUl5cWlna3t&#10;rY3NTfWNDTV1pfIC0EoRkPQrUQQzYoGxzDpivNH6YnhAEnQzUOgGsCwsBGpCYcgBY2iBjn0ig9eI&#10;y0oC3KxWEWTBQPkB8FQEOpfhCVAE0w8AK4LwA6of6H7AiuAmiSKwDSg4AvXptSnChHX+Aj80mNoz&#10;5sZYJjnKCQyMjWGMzQaaHDArVQS1GCPzb6Nvm0MRMtIyHKQTvnSf3+f3+wKhgC0QmKaL/IYjEAib&#10;cDQzmqlBqUpKAZ8wg58w5IAxlrFI3nCAZ+0F8H40skGWGfybURE8l9cXVhjLPJG40v3SobYGeAD8&#10;oK66tiAvXldV0yEUoaG2nnovFhYX5OY7uyuaCe3GSFnGWGYdMd6IMfI7OcZrdYwldXQVSIRuAMvC&#10;QqAmFIYcMLoTSCGwzmVQD5MrQlWZLQFKC+xnkyqCOsURBlBXXVlXxVogncBUhBVXEezGBQNhCa1N&#10;miV4VRGAJgfUuKAPh/DEK8I4X+g5cfuCkeWeGHLAGMsYKOewHppywBjbw+hywGhywCyvCPwst7Mo&#10;ZP5t9G0TKAI2JTUlNQlpqWlpqekKsocMnwUcwh/wB4VGhA3E5YAj8AkdKEVElCh0MiNIa0+fSKQI&#10;7sV0HAsnCnvKe6sDgeezCjrpMRrNiUZz16oInuidA/BQTV8KT2SBwRXwlwhWiK8ls7K0HDZQXV4Z&#10;z8mDHHBHBG5l4I4IrjMazJBed1ZyfsG6E3dJANDznjEWUBiLMboBLIthBgpDDhjlBw4n0IANeCqC&#10;wvAAN2wGbj+wFUE5gRPlBAasCE5LqLXuyQ+UImDCUVGwCgmGFrANGA8Zq3GBzEApgruhQTMDcgId&#10;6QfSEmxFUEE4PEhZqB4aoUj5OipT1ohhxopqmeJ6qOsYcsAYyyTHeiMTY3sY3mAd9YksPAZL8ARL&#10;wpAUMv82+rb5FWFHasqOlCTwYlCH9LQMHZiEKEKYBPwBuspPICjuJaEgFSfYFRzqEAU0y0CUDDxw&#10;qQMZQiwzU6xHrgrB7Ahp55oNOWCwmP6q5Bg5+gTgylrCWOZyYLzjJUOKkBvLrq7AYV9teUlZUX4B&#10;/KCtqaWprqGxrqGitLwgLy5aGVbXF+HScStCPNfxUJFoPsBTboxlGMx3x3xBnj2to5zAwFiMMSQg&#10;OYYZKAw5YFaiCOwBPCiCeqijC4HxEKxAEWzWpgisBYwYYllqASY8h1v2VASLFkVXe4usHzgVQfcD&#10;QxHktRy5f6KARkmy0KsIyglYC/RplaPjI7uM6GWMkDayPBGGHwBjgeQYb6owto0x/ACoD2WhK4Kj&#10;TmBAZqC6ao4Myfzb6NuToYpgOIEncuEdjhca5QcmPTVdtWVwcwbjz/DDG0RzRjgMQnQvRvi36xLy&#10;mkARkgk3mVHvhgMhB9wCIi0hCYYcMDHxlKECiTBy9AkBQuDGWGa9QJbTSEdiYn0hRcjPyautrG6s&#10;rS8rKikuKOrp7OaOCJhTWlgszmXQ/WDDFAEZHHfOYTDfmMMYpxsojMWYJ0YRVOTrM3XUAgaGHDAr&#10;UQT2AJYDtx8AXQiMh2AFimBrgY5hBkAMrejR0OBQBFU2aLKKBytVBPu0BaNxQSmCu4TgrQh9dv2A&#10;tUDKgeifuHJFQCIa0csYIW1kuSeGHDDGMskx3lTH2DygEl2hPpRFckWgOcYaGJl/G33bNH0R0tMo&#10;v1NT0vSMlwaw3YlmBmtDvIvjjRjlEFIjhElojRrcN4LrEEELqRSyUcMmFAnbCKuQsApEI1avTAdm&#10;3q8BV6ZKjMUYY5krH1euryPUEaGkoKiuqoY6IohLM3S2dTQLP2ioqYMxiHMZVBVBlwOKcO2hAz19&#10;1xV6UyOYl0UP7II876EPjZcojMVWhRH/BoYEJMcpB95nOSYfa1mh+4GB2ww8r/XM6H0RPJ1ARxUP&#10;2A/0aV0U9JYFPFTTeiuDkgOnIthAEXQ/0C/UpCuCMgOr5wF3PpCFBKtxQTuRQTuFQQkBM6bFpJ2I&#10;o2b0ciQb4W1geMAaMFbIKCHwxNhOxv4gGs6THaQo6B9fYbyQkfm30bfNoQharT6LjrrDUT6ID/uD&#10;dIFgHOKnZfjSMnCfnpKavoNIW1l1wZMd23d4YizGODWC3cJGKkVaOpUiMsgeNHwCmhkKqhYNvSph&#10;go/MQQUyw9EYITsPrhwjUxXGYsRTiuAA30m0vLgUNlBTWQ1FaGtu7Wxrb25oaKqvryovK8hV9YPc&#10;/By6ErQzsJ94RbChsHcluid6bCdRBGMOo4e6eqgvkAT1Qk8MCUiOUxEc9QO3GSgMOVAYZqAwFMFw&#10;AgNDEbhIkAjlBKwF+rSHIogSwpoVgUsIvZ2OqzgqkijCgNUX4UpThL0T43sndu/dMz7lwFyMMVbI&#10;KBvwxNhOxv4gGl6K4OEHwHghI/Nvo2+bQxFomCO6lpI+ZHJOTlZOXlZObiwb8PAAWZFMGrgXx+jB&#10;cCDDz0f2ovyAqEZgQxpkllsB760RhhkoPJfRZ3rC6sAVCC/SMiA3XH7wBST+YFDHrklI5OkbwVAk&#10;GLCuIOCBEZ9rwbXOJJiv3QiMTVpPgmH8G6O+ijV1uC/KL+hq72xtam6sq22qq6soLYnbipC9BkXg&#10;6r0q+KtXeT67RjzbAvJIBcyZSUnUplCoXUYBD9W0eqgtuYwTGBgSkBynIjiqCEkUARhyAAwt0Emu&#10;CI5rPQPR+UBThGX6HygbcFHbXF+r2wALAabp3nrI7QvLKkJXe4vhBAolB4kUQXVXlH5gKIJXE4NU&#10;hATRyFmLDDYCOwlG3jNSEZwksgRjhYwuBG6UFujoH0RH71ugf3ADtYyOzL+Nvm0ORVCRGQqEIuGI&#10;aNSPZWflQBRy7dJubi6MQdiDOEeRBh/SugTGohFRexDlBxyvI4n9rBE4whetBhzYy/Z/XBsumSBf&#10;sdDnE7CKtBSojWjLSBP9IfTmDHGaBrdoMEFfgAoqgZABVAnBFg3SZQU45+xhA5zYQbgmkqzkcnY7&#10;8MB49/UlJ5ZdXlJGJzcWFJUVlXR3dLU0NkERGmpqyoqK4jk5onEBwBJ4dEXTBjwxbIAx093CWIxR&#10;nQOWRQ/p9aLI+xqMy2NEe3KcwU8UF5hzDPSxFG0PKDE9QMfwAAOlBWQG5bJ9gf1Ad4LaqgpdF9R8&#10;5QdJFAG4FYHLBgzbgA5UgO/dWqBUQO98wNjtC1Yrg9sSlBkoOeDGBR1DEVgOlB8oM1BywKmpslNF&#10;LO45g43AdqMC3vCAJCQpJCyLel9lCQxvudp+T3RFGLdUADPHxUQSPwAy/zb6tjm6K27ftl2BrMU9&#10;52hGajq1L6T7Aum+kMhIhGJmJJMHYbTOGnAMbyDni5MNASasroLUASCKiBGDK0BKBAEkMVI5PY0a&#10;C1JT0vQgv0LA95CekuYX7SwGwQw/CPkCABpBE6JpRgCrsIkEEpYiVgaNTOyaSTxZFAFrpkGTaiqr&#10;66pqMNFQU0cdERqaGmvredzlvCwoghJWWMKVpAiiySBRw0Eiki9s5P0aMCQgCUb2M2tRBHGqghH8&#10;K4THRdDNQIN6IdRaKCdQ6HLAGFqg8KoiyPMbATcu6H6gy8GlK4Jn5cCpCA4/AOwHkAPlB6py4KkI&#10;RhCqiMW9Sl+Vyp6o8DY8IAmXQxEAbzxv/4rwGvJBnurpupSlzL+Nvm0ORdh23TYPtm7bsY10YftW&#10;qANN2MX/7Sl08sIOOmcB0S46FYpehH4q0UdCog4RleMwsjSYDmGVH2x7EETCUVGEoJJGwBfgw3px&#10;FqWoQKhOCZenFJGI1B2QF+p+IcEHF6Tie6Cvgp7lrYLlQKoCGX4qRdj4IBARCJZBMJwI1SVC48mt&#10;CKFYJLO4oAiKoEZEaGtubW5obKytqy6vKMzLz8uGInBDAya4omDagCdG2EsSWIK9gANzMRtqRzDT&#10;fYU8uRVhta4gFcHSAtE50aa2qrzWZQaMIQeMYQYKtyIoP5AtC1ekIpAl0FgIa1GEibER7ouAXFR5&#10;nAQV3oYHJOHKVgRij9UbQ61c5t9G3zZVFQEqIGBFkNOEnE4EFx4EO2AVVqxSanJXAD65EZEvWvqp&#10;igCTiFpjMlKxwTIJG+iFVYEQ6kDDLoVD3K8wZJUfqAKBladzE4bIafXW1MSwHudfrBbeDIHsUwnS&#10;rFM9SXroq/ATJFUE11S4rYcIBMKBQCR4SRgBfMUTyY7GSguL66pqKkrK4rn5Ha10XYaG2rr66uqy&#10;YuQd+wG3MjBuRVjdAEfOpJdp7ZhpwU8ZUM3AtSSRwBj08GYSzb901JteCvoKDaXQYV2ATwhjIMqK&#10;CojigooSsgTDFaAReIrBU/RsqVyG5QCiwEvyhLjn6kIZYI2oqRDSQA0NJBDkCs6xEPBQWgXNL2+o&#10;pXueAI119pINtdUMq4MYVJEHUKLpFqiD6H9gaIFON53Z2GbJQUtnWyOwLYFOZLAtge8Zfko9hDf0&#10;93BHBKELsjsC3ZMl9PdyFYErCgpbF6yxFKnSLlwBE3hI0SgCUiWoNUEZDIEAPF/FJ8MRvneP6p8o&#10;HlJfBJqe3E3ww+nJPRakCyr1dfjlbvhZ460VvGG0/SuEl+figbNyoCYYmX8bfdsciqDKAwYc/Poc&#10;6IJdZtBgV0guE/Ss0AhM89o4UEUpghyCuwrCA3iwRR02CZ6AMZA6iFMXiXA0EoqEtRMTsBLqCSH6&#10;EwiH8KmeELhXse3ZTeEJQOgL/ie6WKalp4sqDMA3wPCWQyCYkN8fFoR8Pm/wFIEJSTjgj5Bn+A1v&#10;iAQvsb3j8hHOzsyCHNRWVkMU6NIMbR2NdQ3wg9rKypKCgsK83Pwc2QogbMCzhLAKRTBz3fIAYyaj&#10;UlPHVgStlUFgLsnoiXu5wdthw8QnjVG9RGwVbx6+KDlftZ4IPeJ7hfHQEgK7hKDJgaMIURyngRZ4&#10;Wisz0ATVGEpojEVrJs2BHyghUAh1oJmYYJmgJa1l9IXt7giWImCCp7lmIIoHpAWsCMoSZBFCEwtr&#10;uopLC7gX0kC9F6EILApiQpUWbGmAGZAotLcKaVAm0QJ1gBw4hkZgLGngh6QL4qHTErr7emTvBL0j&#10;gu4HAHLA86UoUEWBuveP7IIuDAKOSUa006umeloM98aYQoDTVKW7gmeKaIclEKKKQMbAJjE7NTEz&#10;tYfn8MJq9GUWAjf8rFjSzm+FvvFrRq1KrRbI/Nvo2+ZQBD3APFGKsEPUCRRcNiDUs6qiwFqQQCYc&#10;T7FYWOtRoy9wQ4YQCKR7uj+DTklA/NPZifI6EXYLhag3SIEAahwEMU0jJXBXSrIH5K4QCIQxt5KI&#10;CgS9ER/96x/8csDfFX9eEqZtQrzEd5KybUfqth3UiiG2hzZPdX2wBpii78GCO0MotDlQByiFROsV&#10;4Yc3uFEOEYVDBINkEk+4TOTGsqvKsNeuiefm11ZVd7V3NtTU1VVV11RUFBcUIOE42kVHRdhAMkVA&#10;KAKeVhgzZTpqcBYaMxmVlDqUuF7ProsiIHeNOauF3/HP3vLmRx7602Pnzz127pHHzj9y8fwjj104&#10;d/HCo//n9789feIoFsCngCtgYcTt737zayzz2PlHcf+luz+nngLYnjtfcvv5Rx/Cei48+tCPfvBd&#10;xB5m4imk+E/+/oePXTx/8fy5v/nrv8THP7B/3+MXzz9+4VHBOdzTW597+PwjD/3TL3522/NuxUvY&#10;G17/mldibRfPPXL+kT8h5LANOAz951/+IxZ+DK+9eA5ceJSmH334oXvv+TyiF0f2v/7Vz8V2PvKJ&#10;j35IaEQhwuk/fv+7xy/Qm/7+t/8bh48njh76xv1f+f63v3nzjWebG6ob6ypF5aC8tqp078ToH/77&#10;Px5/7DxW+9Y3vYFloqGmCqn/47//Ib/pd7/5dRjDmZPHsG34COceeejkscPCG2SB4fvf+RY2QHy6&#10;c4+fF58U39uF8/iqxWacf92rX3X4wP4H//CfeIo+Ai0sFqP1n8cKv/vtb+zZPbqzq4MLCfg+u9pb&#10;77v3Hrwj/7F++7//GRHOlsCjK0IIcE+DLVJRYef1p0/86cEHH3/swoXzj7z6FS8b7OsRoiDMQFjC&#10;Zz75cfqYF8898If/nJ7Yjfl8bP3yl70YL8ELH3/8wo1nT+2b3Yu/C23YhXPY4FtuvhEJevTQ0u/+&#10;9V/oe77wKL5wfJ/zM3t/+g9/hzn018HLLxQPn2oAAHXFSURBVJ7DvyW8BPdisXN/+edvhR/867/8&#10;8+njR9/wutf8/ne/+c2vf/WH//x3vBYrdFqCNAyBFAVeRoezXA/7tcHrMZD5t9G3J4MicKQlwl1p&#10;UJAHJKgr2H5gKQK1aNC0eFZEJh7yfKzfmhYL8zuqFg3qH2Clqc9P/SECcAEIAezAGhOJNSJCzRa4&#10;F2MrSbCYcA4xQf0o5bE79yegewSziOcMvI+sAaimhJX6BBRHGAnpCLsIzd9O3y19uq3btoqvYrtg&#10;B+6v3crfzA54w9bt8AbCKnuI3g9p9KmBGmzK6lvKuAUCWDMzgFmKYKwihMDjhE/YQwLwlBu7esEY&#10;a9MpyM2vrqiqLq/My85taWhqa26tr66FK1SVlxfl58dzcnKzYrmxGO6thgbDD5hYfjYdN0tETwKl&#10;CJzogOarZRgcUnMNwFpGh2PSwF6YX2hhLKawktsBz1x38HaI6re96Q3nHn748QsXHnrwgYW56fyc&#10;WE4sguPdt7zx9TjOK8onP+Alq8rL/vEnP0GwIW7OPfLw4xcvPn7xwuc/86nigrjYSCohQBEunMPa&#10;EHIIQoq9L3z2UwjLqvJSeu1jj4P3vfs9BXl5B/YvPv7YY1jJIw89hBjDMTcOjvHyf/mnX1CWnH/k&#10;0Yf/5/iRg1CEu177qovIV4TN+UdGBvsR/7//199Q6px/9L4v3VNTWVZeUlRXXfnMZ1z/ljfehWN6&#10;vBfW9tvf/Au92eOPffoTnzxy8OAf/uu/sNmI55//9Cd9PZ3VFaVI99qq8j2jw2PDuxD/UgIspvaM&#10;/PG//xPB+djFC2958xsgB9zE0NPZ/rMf/wNWi/nf/fa36qqrrz916uKj2Dyk9kPIOWp0sM6H5EP8&#10;vp7u/t7e3//ut3h3vO7zn/nM8MDAwM7e/p6e3q6uY4cPP/iHB/BybN7b3vym/t4upPjs3skffOdb&#10;SG7E8x/++//OTU/Kvgg9XfjCKadhGY/A6uAZF373v3+zd2IP90LgjggAosDjIpw9JRQBy51/5DWv&#10;fDm+QNHKQGUAamgYHfrspz5BHgBF+O//C/eiCoGovb/izpfgM+GFjz9+8RnXn8HCCGlIxsP/80eS&#10;yPOP/J9/+9cL56BuDz/ypwfedNdr8RIE9r7Z6Z//9B9IiYRC4VWyCDFC74XQnRQFg4U5eMLYDDc6&#10;7B6bn5kSrQ9KDhgPRfAEq1VJvxKUAegY62Rk/m307UlSRUiC7gSerHBhOqoWVkEqwOrAqWlJA0J0&#10;67VbGX0BE+UQ3JChukSofgBicEZ2AkZqBEHTmZjQOgnqnQcxHQoEg+J8ThIIGpeJeiP6EM2i1OG0&#10;B5nomE8dEbRzLPWHgFocBNypIk2MT5XKHSm27UjbngI/wAR/S/yFuCFn2r5D9qDcnpKRkgZpYKAO&#10;ClGQSAeBjIxABmQiI5Au54Bk9gD8vqAvw42wCnnCi45q/nCWKzxEIRaJFMULayqqZEeElrbG2no8&#10;rK6oxJyi/Hg8h89i0DHkQAJF0J1AKQKQiS7GP1AzGVKExDawKmROX7b4d4P8NsBm4BNVlBR96Z4v&#10;XDxHcU6Hto8h+OmY/oH/+r9//Zd/Xl6CpaBT2bVVVb/4x188jifPX3zv376nOF74z7/8p8cuPIaU&#10;uvfuLxbH44V59C4vveNF5x7+HxzgPvQ/D/zD332fD/SR5R/+wPt/9Y8/x8vB+9/zvsK8+MHFA/zw&#10;0YcfWdw3WyKbJ+LV5aW/+82vqcBw8fzfff87ZcWFpAjiwBqxNDzYDwNA7D3w34j8R5FVlKNIOBwH&#10;n38E4X3q2BFIA+IZx6lkCOItBI9ha792332tTU1Wy4IEAsONCPpMoQj/F2968cK5P3vLG1kRmhvq&#10;ejo7fvbjH5N8kCJ8G0Jy9tRJqgpcxLY8cuLoYXGlBssSqN2hsb2lubGu7t+gCJCqxx/75Mc+hjmC&#10;lo7WlmOHDz34hz+Kr/3iV770pbte8+o3v+H1H//wB5HE9O70oX4kRlWiKsLdn/sMudeF8//+b7/b&#10;2d3zxc9/4bHzeOHj/+e3/zY5vmdwZ/+u/gE2A5ciXLxw/tHXvfqVmIPMplYDi8988mOidEG1AeQ2&#10;K8Lu0eFXvOzFZGaWIowOUXUBboHgFAUh+keCLfzlz34yNz0F0+Ls3z83848/+Xv+89H3DgsE9Acg&#10;C/nNr3+FJalfwsRuvBcUgS2BJxR4VmlBIlSKA0fYi24TPK2cQHwi2ecAqIX1lXgi82+jb09+RWA4&#10;5l2sZJm1YKQjkEUIoQi2LgirkAvQU3yvn6lByWqFOrIaGUknMSLeokEa7I+GirKMgacz2RXILcLc&#10;90GcvkmXzJatGKIhg6RB5D3WLOJf9DzQgFIIHK6gQ+dxqIWlPYhpLh7AIQhyIHYRfNv697NDwJ9d&#10;zQd6F07aNtGikZaKjUzFW+B9tVKE9AYLX5CUwphJBDLSgz6/PO2Tx5AQaHohmjk8+kYwwVgkWlZc&#10;WltVg3wqLSrubu+sExd7rCwtLy4oKsjNF1dngBZkbRpFeAIx/IAQHQLwbeDwHQmEhMaxdUdr06nj&#10;R379K8Q5HQj+0y9+hkPthtqaX/3il9jPww8uPHru0YdwiP/ouYceOf8wogVh+fiXv3hvYV5+UTz/&#10;zpe8+MK5czigfuC//xNHq4211d/55teoxk4HvhRmwFSERx5ZWpijHgwF+ZWlxW954+svPPrQhXMP&#10;4/6Vd74EjuJUhD5sJOL8wMI8khg2gA1G2Lz/PX9zno6qH3ns3KOvf/Wrmutrf/Prf8LKH7tw8ZGH&#10;Hv7w+z/4w+/9QLwd0vzcHS+8jZ2AcV+1AYqAo39hKueQhd+4/7725kbudjA/M/1f//c/SBEeu/iF&#10;z322prLizMmTFy8gR/HmpAj4yFhSiEI99VFoaoANNDkVoaOlpbOtVdB24sgRqQiPXXzwj3/8r//4&#10;93MP/wnf2IVHH/n7H34fB99d7a34Aw3s7L7n8+QHJEMXzp1/5OFH//Tw+UfwVV+gP8H5i//+u9/v&#10;m5nd1d/PhQSXIsArzr32Va8c6O3e1UddGrlTAnjXO94O2RLv+PCzbroRfzU8i9fe/blPUxsBHPDc&#10;o0cOLmJJ+AH+bfyf3/4GHxV/nXMP/Q8sAdP/+e+/v/nGs9hUZOr+eaEIJG0Xv/vtb1m9FEkIuAuC&#10;SndOeu6dYCgCUN0XEsErSY5SAQNjsSTI/Nvo22bprsgBY6NSZIVoIaSvR8yxWty1ZdYTTkEDpQg6&#10;cr5wCC7s24iZ9FpRgWD4uJzPb8RBObIzkOGn5BNDO4Rp+MVAOBjkWkRU9HgAeMqf4acuDik0ThRH&#10;uOggKasLhJwvihwK0YmSWxC8sSwBqAoB5zqDLeQJ4RP2O9LfyPquqMoiviL7CxTCRNNWX5C0HUSq&#10;PkHTNE5GBp2iInGKgi+QofDoKiFEIUP2uxQIaQBUfohFMovihZVlFbmx7IrS8paGpuqKKkwUxQsK&#10;8uKWH7AiKEw5YJQiqOxX0ytRhOSNBWtGT/QEINQNjAUSYvqBoKK06Gv33Ss6FjxKh+N0NImoeOj8&#10;w3+iDHj4f1718pfWV1f+4mc/RfAjX7/1jW/u3TM5MbYbx6wzk1P7Zub+5w9/fOz8BRzLfvXLXynI&#10;y73zJS+5cO7Rx8498uAf/hvHnfzWgzt7/uWffnnxUWT8ReTZ+979HijCocUlrBBgvmi8EEelog8E&#10;Zv3y5z/FwW6Z6Kv4+te88qJovIAEDPb14Ij2Tw/+gcJS1CfwFD1LCkJzfvnznyNNkdBURbiAt7v4&#10;8Y98FB5ZXVF59ODhhx9Eql147OL5f//9v2FVVeUlEKC6artbIuQAHkB1herKxX1z//5v/8qpLN8F&#10;W4h3uXjh4sUL99/3laaG+oaamutPnYaIiIoF0vocxS29BBmJr+UcnKmjtaWpvu7ffvvbx6EIjz32&#10;iY99lBWhq72tu6P95NGj//PHBx67eOGxCxfe+PrX9XZ2IGt/8qMfig9IR/bPv/WW3q72z3ziY6JW&#10;cf4P//WfN11/5sSRwyeOHj159PjZU6d//pOf8if999/9bnpyAnIAuFMCkH0RSJewDK2TviusXKz/&#10;05/4KIKfbAAypJ6idofzj9H3ee6Rh/902/Ofh03Cn+Ozn/o4hABPPfw/D8DekLWvecWdj/zpQfGH&#10;eOTLX/zC3PQk+NmPf8R/GlqYajz0jdH70l/5/Ic/8D5Er0p63Q9gEoplFIFOlECELyMKuhboGIsl&#10;QebfRt82hyJcu+W6a7dce921W8HW67ZSimhJqUMRosvBCuoE9EJnJiVBX1sSjFe54Xd0owoJxnyG&#10;dYG/B8APHXCJgl8u+hBghchg0ckgPTVFjv6EDVD3a0OleyL4ShlcUWBRkGi64EaXDLHBtCruEqGj&#10;/tzya6GPaX1jLBMCbWtJbpTi8JZkpKX7IVVQBx2hC/p0yBfAfSQQyqHRPHPhWAXxgpLikpKikqLC&#10;4vzcvHwaVFFVDrivYjJ0RSAb8FIEAxXk5AfOOQqVx8tivJDBfCPCGf2Fy2K8VsGnDxhgebrQVHYM&#10;HwdH5F3tLX09nZ1tzYhJfhZbhRxV5Xe1neq9SovifNiNI+ZKcUYijuC5v15pYZzfF/dYGOtvFuMO&#10;IZXLi+nUg3YxIiGWB411NQ01VTUVZfqJjgBLUsNBkxzYuLq8FNLAT2F+d3srhABHvTg4xoF+VXkp&#10;wDYAUeFv6mhpwquwJF7I5zUgm7vb23s66IIIeFM8h+1RxQN8cCA+jjihUYyYhO8EucLRBe/BtyQ+&#10;o3i2vhbvC9sAqqvgrv6dQ/08gXBv6WhtwsfETD6452+Yzl/opLMYujvaMH9siFrrsTxewGCFfKyP&#10;+cOD/aLIPzwxNrarvw9r2CmHTOAxErpF8lEiYjEaHUHIARUDsObhwdm9EziUR+Ji83FPFf7pyZmZ&#10;ybmZKTwco5ESBvFGu0dHDi7uP3X82KnjR44fPrh/fpYDldk3u3dhbhosLcwhpLEqWo/gwML80sL8&#10;gf24n9u7Z3xp3xweYhrzD+7fpzi0uHD4wH6sFvE/LQyA/QCPrbKBA6UO+kyHKAiWFYUVYqyWkfm3&#10;0bfNoQgiEa9TcGM/XMEN5iMnEANUV/cHKWC0YFPhsTb0VSmMZS4RrmcQHHiJkU6QFHwhbBK0vAhR&#10;epfLVjIxvhlGlB9cCIFQlQbgE9gmoaGMgZo2RPOHaHqgHqA8QQUJUQvBNvA3w60YCv7GJJpDpG1P&#10;ydiRxr0ieAPYVPh9MdNP3SCoUSPkD1ANRox+kZ2VHc+Lx/Pj+Xn5eQn9IKErrFoRtLJBYkWwc3pZ&#10;XK8lMJ/j3EB/oY6xWHKUFiiwBmwzfS5xeoX9YRP4kHpT/d3pU4sPzm/BM3k6CewBdJpiMZ3ciAl1&#10;iiP7gTgHQQyHYE2AcjFsM+bAWiwQ/DQKgg4NkCBGWsRTrAVUKrDOXcSE9VQZlxDqq2UvBPaDpjo5&#10;2gELDSMe1lrTdM4CLyBNgodcbGpoI5Xh0x3FCY2tzfADNiEeTwkzIQ1d8rxHmiBLECMlYAJmwH0O&#10;ers6dgIaPYmGS4IN8CmOfNoCEGZAcsAjJsEtyFH66EQGefajMBKWDO4wqCF6IcgzG6kXodX/QDbY&#10;sxNwcMpp4R9qJsenyHgR85YrUPCLhgMc5fMykCqKeWpioFYGjnyaKaa5WiAWkD0ShMpIG+CFgZoD&#10;eLU6vEmXjrFaRubfRt82hyJw4KmjZwPqJ6gQcygktiM0KDaQUpQc1hEno0LCicx7O+FEewRPc9uE&#10;/ZSF9vInCPmmlkaoCTf8vYkDbmth56rWgP7ZV4JspHDB7SM6kAajtQJwqwQXHhRyTrqFNp/rBLR+&#10;0fpAXSLEX402HmIk3IhtiYTSKrfo3wxtnvAYIR/0RpCGsD8YpZNUqbtoViwLclCQm++sHygSNjEw&#10;uiLEEzQ0GNip6ZpjIZP7ElEpqzAWUBiLJccIaVAcpx6LkAB8fGTnX/7ZW5G49NGEDNH643k4HH/n&#10;X/4FgrmkMA4QYO94+59/5Ut3gy/d/bmXv+QOhCWWLCnIRyx9/atfvvfuz4Mvf/ELePZ9737XwcV9&#10;SGsEPw+qqIZWxGpfescLsdi999DCX/7i3fd/5Ut4OdaPhUkISoqQ2TiW/cgH34/1QAuUOuiKUF1e&#10;Ojc9+d6/fef9X/7SfV+6B/cfeO/f4ki3oaYK8Q8JeMb1p7/99fu/+uUvffXLXxSbfQ8mvnrvF+dn&#10;9uLlA73dX/zCZxG9WJ7NgBRBpP673/kORHVjnT0HILmfcfb0Jz76oQ+9/z1Ife6TCDnAND988Yte&#10;8O1v3P+1++4FX7/vy/d/5d777r0H04hAKMItN934ouc/l1WAeiBagxwYjA4NfuP+r9x841k+lbG/&#10;F3SJ7O9GJL/tzW/4zje/9u1vfO173/4GPuzivlnMHxrYiZD7wmc/BQOg+gH1QpBdDZ75jOv/4m1v&#10;Vj31GKgALOHd73rHD7/37W997avYZvDRD74f2z87NcGRCSHAku9511//3fe/891vfv173/rG9779&#10;zW9+7b6PfOB9N91wRob61J47X3LHm+96HcL72KED+DKpkDBB5RYV8FN7xvEXsZ4a//hHPviD737r&#10;+9/5JsBHwGf57re+jj/90UNLug3AFWb3TjBqVWJtZooD3uBLxFgnI/Nvo2+bQxH4yA+BTQeR1C2f&#10;0hq7dY5Aggvs3FrPiP0+5mNJPtzEq+AQmC4pLuns6BweGh4ZHhnsH+xo7ygqKMKuXyhFCl6ordZe&#10;lYoQLKNQM3USzV8t+hsZ8AL8STn2ngRQq9B2/A20YkNSVAXCDemFsA38uVkdWDgk1OJglxzoHw//&#10;ocVD+krV9oizNwPcw0NcqjsajuRkZuVnI61zxXWbDD9glrEEHeUHidCdgKfVw2VRib5CjGhfLYYH&#10;JAEGQH4gPh2Og5HWtZXlXFFQG4McRbJiYWgEAvuNr39NcQGVCvBCHiIJ01gMEzjQRGLxiQm8DOYj&#10;C+/+3KcR7WQJmiKoxoLKUhpI8R1v/7PnP+fZYrG4egpOABvAGmAPmOCZPAAzTx87fOCTH/swVIBb&#10;FtT8ilLyCcyvrap44fOf+/KX3sFVBK4oMFxUwKE28vvA/nkkX0dLEySAmxvwLN4U0ctnMLY1N7aJ&#10;2kBrU31zfe2+2enPf+aTWFjMofmiUaOxuaH2zW94Hd4Rr8JDVTZQhYQXv+i2t7zx9V1tLUIOqKUD&#10;n06Tg0483DM6DIkZGuh7+5+95ZV3vlQMnkj09XQiLP/h776PZbhgAKAOeBU3cyDkfvmzn0ARuHgA&#10;UaD2joGdL3jusz/24Q9w5YCqBQIeMxFKcePZU3hHKifQ2YmDeApW9/vf/gbmAY3AOrExtz7rpomx&#10;EdE0wEWC8RNHD8EbIGdYAP8k3vM3f42Z0AKsDfG/f36GBYJZmJv54Xe/fXhpPxaGf3zza189feIY&#10;/rUggG0hsGoGSgs8wQJYoXqVQg91HbxjIowldbgQwsj82+jb5lCElB2p2NGHQ+GMdB/v3PnQGfc4&#10;5hMGIL0BT9Gh4TZqgC8tKR0aHOrb2d/S3NLV2dXX24fp0ZHR9rb2qsqqivKKupq61pbWwYHBmura&#10;cDAsXktWoZcoALdfcHhI6Lh8O7Qj4AsgQjhRFNiSRJV8DngTEY0GxguvfNZrm80vJzGyu4MTWxE0&#10;3HOAKDlQPQNvir8p/u7UViWKUvjjqu3B3zcjPYPORPUFMkOR3BgMgMzAKiEoG4hZvRQxc/keCQpD&#10;CNywE/B4R3L68igCx7yO58wkIKFXCBbGynkjEYH33vMFHHZDEfgduS8kchchgWN6mhnPQyp85pMf&#10;gzT8+VvfdPzIQQSqaCOgPgdIFMQDIvCtb7wLR7pI/S/f84W/fedf4Shcpn4JdSzAND8sLyFveNNd&#10;r/3Vz3+KxbA2BDlnPJcKGETg1+77Ms+3ni2BWCChv3H/VzvbWtgPsCGIpetPnbj+9Ikbz55eWpgn&#10;dSgvfdFtz7v/vi8jbv/irW/GPU287c3PueVmbnRAlOL4FatqqK1+9jOf8YmPfghxjvng/vu+gmAW&#10;ftDQ3txIPSHoJEZygv3zs5//7KeEGdBTbAMkAU0Nb3njXR96/3tue96tL3jurbh/4fOfAxCZWC0W&#10;ftmLX/TWN90FaeChEskPRGtCXzeNeYCJQ0sL+G4R8/293Xj29a955V/9xdtYICABmIMFPvfpT/z9&#10;D7+HY3Gsbd/sXm5lADhY/91vfv3ud77jXe94+9/89V8CfKvvftc74AFQBGS/bFNQp/+NDn/20588&#10;e/K4PF+RmhJkawL+Fj/6wffwEHl57z13v+gFz8N3OzM1Mbd3cmFuGg9x6I/PBS3AAne99lV4F8Qq&#10;Yh4pfvLY4e99+5sHFuaR5Xi4tDD3/e9889DiAucuZkIR8E/og+979wff+258Vx/+wHsxffONZ9kS&#10;lA3oiHeXT7FJsHwolj1D0oltAJ4oXwEy/zb6tlkUAZFgHkQC7MER6rwTp7KwOHDEwmr/Ti9E4u5I&#10;gWFgLx8JRwrjhfCD6srq1pa28bHx/r7+ooIiPIXFOCTYBjxRiiDnbN2GrRJVDWwJvSm/l3p3N+KD&#10;rAhe4SbC2P7LCrcFOOZYRQXLABwNFmYVQZCaQr0ZGPzLwUpgnPAD/Q+NmXhtIMMX9gdzMhH/Rtlg&#10;FSpgQD31XDagAw+IC6QWXGZF4Iw3SDQ/EYYHJAELY+ViC/MQmV+6+3PIOTzk9YhNysORMdQBoc5z&#10;+IWl1OiQX1ZMl1H43re/gQBD9k/tHnvfu9+lby1fguHtb3vLDadP4iXkB+Il3OFAuAKJAk/DBj76&#10;offj4FVTAbpoE1Z+/1fuZV1Q8+mp8pLPf/qTxw4fsC/wKMoJVeWlOLaG1uAT4SHy7BV3vhTTQNQP&#10;qP8BSwDm4CAbK1cP62uq3vi617ztzW9Eon/t/vuQvtID2ACskZWxkUoR1LO8AAzgjtueTzOFOqgF&#10;eOJlL779zXe9rqutpVfUD6jDgeh1iHs8PHpo6V9//U+i2eUL9917z333UsvIL372Y3wt1NDQZ3cy&#10;4PIATQ/s/OTHPvziF70A00jKX/zsJ+MjQ9y+oHjerc/66IdIEah4oF2hYPfo8Oc+8ylI1Z6xEe7x&#10;h/jEfCjCB9777je/4XWQBjz8yhe/+Oybb4JVsDG8/z1/A+HYN7NXZPMeWAIrAp6yAnsPLOG73/w6&#10;5AB8+xv34+uSRQXRfABFuOHMSUxTGIuSACc3ViWD2bIBT1R46zylCBt/w6Zwqd++J6h7gbvGLp8V&#10;KS5qANfxPZ0QsYWmKQDEMrwwYh4Lix4MtIw4bwKvpPjHApxDcrVWbNCzYgFMUzHDekqseUcwECwv&#10;q9jZu7OmqiY3Jxfxw8vTAlZrCK8ccLzZsGcYM9cKv8UVi7G1Eq2Owt9G4oUdirAs7JQCeYomppUu&#10;+DJ80UhmTlYO3EK84zasHUuE/L7szKhzzMRLlQOF4QQGygYkQhFWgsjXVaPClZN4bSCA3RjL6HB7&#10;AZZpqK364hc+98bXvwbH/Qjg2qqKV975knvv+Tzm81adPXX8J3//w+c++5lYAFGNA2sEyYc/8D7E&#10;fElhHBnzyY9+2LoAAV2MADt0HCBiJoKZ012BQ/X3/u078RSSD3kPEXnD616N42PhAcU4in3XO/4S&#10;01AHxOdXvnQPDACbJKoFoqWArtVEV2k6feLY333/O4icxroaZD829dTxI9+4/z5sOQV/deXttz3v&#10;TXe9tp+GOKQef1y0x0SLOLFiaKAPMoGPgxfinsG2ffB97/mP3/8WioDPqGIe3iCaDJqWFubv/uyn&#10;MZPrCvwUPjUm3vyG17/8pXcg73v4skzi8gqyT2JH60tuv+0db/9zjmG+R2IhfbvaW55zy82f/dTH&#10;O1qa+kT/RLGp1Hww2Nd76zNvwl9heLAP0furf/zpe/7mnYguPBwbHnztq17+85/+AzIVKoD7f/rF&#10;z/BXoGqBqBmMD+8aGxq87Xm3furjHxFFAtHZUEwILRi9+3Offv5zblmkExDmsPJXvfyl3/3W1+/5&#10;/Gfwh8OGISxxD1/BXxwTmDk3PTk/M4V7GMxf/cXbMIFch1T97Tv/CgtTplrpfnBx4Zf/+NMf/+gH&#10;C3PTPIdfjnv8dZ57yzOPHT6IdwTHjxyC5x07dIDXzOjTQK0BqPDWUem+LjylCGu5YVO4Zz7X/MW0&#10;dWqD6HHGac0ZTNlvxbaMZCuYuScj1wmslVirFSAbuLM67rNj2f4MP6eUlADhE6rRWoGZWBtiJjOS&#10;WVFeUV9XX1eL/UN1Z0fnyPDI1OTU/Nz8/Ny+memZyYnJsdGx3p6dVZXVJcUl8fw43gvvorbQXr9T&#10;faycW10oKvRVXWkYm3r50BSBsGbK/gp+n7+yorKrsxuJk5+bl5udnZ2VRQMqkxlwUwIm1kELdAwn&#10;MHD4wTopQvJnL5siUGdDNzjQt15Fl1DSVkJtB0X5ufRyOneRSg68YdhI6nBQQGcl0JKiPID1iDXQ&#10;SjCfCwxURbALBlYXBHGJJoabDHhavIo2lR+SSYjzFwBsQJQKCDHN0EM6xVGc1MAlBMDTXBhgSwBQ&#10;GhgPj6LINoD7pjpqX8CEmAk5qAHwA+tUBTpngf2AFUGzBKoKqF6K6lm+YhNcQTkBPElO8FWaxFmO&#10;eFZUEToIUU6gyzh1tkNi2GNYZQZ3UoeDITnIAZ1FSZ0QxWhIaoIv2zhKl1rgiy3R6YskB5Yl4J56&#10;IYzQyMesCDxBWEMQ8iWUkIuwB3GETU0GONynvJ8SkayK/NaJCXh2elKMhiSC32YvxblYQAStmODX&#10;8pKze2Xki/oBdV9QKyem5GJJFMETlejAyPs18JQirOWGTbGy/DrszRGuNdU1ZaXlCOP+vv662joc&#10;+XHEWuogg1+blhOipXmrCGNZSIBPwAMwE8EsahIyTnCUKUr99JBr/pFwpLS4NBgIcbYJOZAVi9Qd&#10;qdFIFGJRXlbe2NDU29M7ODDY2tIazy+or2vo6e7p6uxqamgqKy2DFsQyY5gY7B+srakNBcN4LyU0&#10;Qlzk1sqVW+DdsTCVxEW/S2uraGJ94U+nId9IYDx1SVCdYPl3d2AsvCqUHCi4MSIjLSMUDMHtIHN9&#10;vX0V5ZUlxcXx/Lyc7Kwc2w8uC4YTGDj8YJ0UwRMOYB2V1quFQn3FIN1xL14IY+CXy6RH9vMynNz2&#10;fGsm5zfDjQj6HMAtAjbW1Zy5yyFXBXBPomAto16lFhCpb3UwrKKkp2s3a9P0UHQsQNgrVElAB/EP&#10;jIc6MAM6fVF2UVTBb2V/q30SI8PGoBByQOcxqq4GjCUHBDuBdUIjj21glw34nhoUtLENeEI+FGag&#10;GhFYC6ACMANMcFPCbqs1AfGPe4ZtQJ2LyBMch5TTk2QDnNDIbEpHkdwyMq0FYACc3zo8RwU5h7on&#10;+qt03IupCWMZfgs3HOcrAZ+FP04yNGuR+bfRt82lCDjQT6mprsXRXllJWX5ePo7Cc7JlMV+c9CgX&#10;SwSbhFAEUW8QwRPwB7Ji2VRw1oYVkrliHbhjYX4Vv1y8F0FWIY74sQAyj9bJD0UlgJvM/b5AVmaW&#10;P8OPaSxANkCronveZn6ICSwQ9NMYyRnpGZjm92X0rdLn8wuxBqzWWOYJZl3eHSvxxFhMgW9pJeCP&#10;ywUDgawcZKT7wqFIY33j3Ozc4sLiroFdrc2twj7LigoL8nLFZZmyVt39cOUYTmAgzUCA4OezAVeC&#10;YQDLYviBAYe3gYrwlUARzofmGnS8LqLdEzr6N2ZaR/8Cx6qAinmgPxQSICNfTTBsAImAFtRaZgAJ&#10;YAwVcKMMwA17AJcKhBBQtUBqAY1qQEMzKVwVAocQwAbkBLxBlA3cZkAqoJ2toIRAYV3Qma7jLFpA&#10;rN4GmhwoRcCEwlAEsgRxQSZlA9Sg4ELKgYSqBXouqlBUcCrr6JnNzE3T/b7ZvUDN5IcKz5mK+Rm5&#10;AK9qWXhLjE1NhP4BGak7+jJ6GcNCfWSZfxt922SKALgSIKZpDCVKWe1ZTzhBEeGc2QCpI1KcYlWF&#10;EM0RtQErv+mFdG9VC6j+LwyAXr5NdoOnlWP1tBg5BG3bFvxPvhabRzoilrTfTqwEmwFvKCwoqq2u&#10;ra2pjefH/T4/JZ9ohscEv4uyEEEKDnm7Orv2jO8Z2jXU39e/tLh06OChnu7etpa2vNy8aCRaXlae&#10;m53Lm0SbLbZcfgRhMJi21kZw1tpchsrEpcN/tTVAQmDLAZlBMBAsKizq29m3f2H/7PTs4MBge1t7&#10;S3NLS3Nra0trU2MT/hY11VVVlRWwBPgBNzcIogoj7BNhjLVsPqs95YblQJK3nlUEzn7jYSIMOWBW&#10;rghlQhEoyEX3QJpYEyr1V4VuA7oWqGnRgiDPRXRTy6MeUTOBbDtwOIG4ulJjbQK0UoESAn0OzEBA&#10;TqBUQBcC9xwGWsBw2YAbFOzzFET3Q6UICcxAygGdkqChhEB5wMiuAbYBA64ccBVh96isEzBuM3Ap&#10;gtY9UOAZkAorm83ABoj5BTHq4hoQlkD3xjqToG8Vo2+5AVVEPMBTeJU3vM55fFKBzL+Nvm2SvgiU&#10;9HoLwvIgFxEPAX8QqRkKhBAPSEfM1NORUxNZzohEN9djwNlPCCHg4NegdXKiI9j4HRn1LvJVW7fT&#10;BRXTM7hQ4Ui1lDSoA3SBtlB2pVTvLl4u7qEL+IDcltHc1LJrcNfE7omDBw6ePXP25PGTp06eOrB0&#10;EAfHC/sWdvbsbGpoKiwoxBvhhVy6kB9EbZj4IFgA785jJGNL8PDSUVq2EozXKozFkqALgepq4Mvw&#10;44vq7e7FtwEzGBsd72jrwPfGclZXW9dY1wCaGhpbm6AJLV1tHU11DfGcPM0PHIqwQktYV0VYtyoC&#10;Z7/xMBGGHDCeiiDb/l1H/3bSXzGKUG2NlJxIEVT9QMlBQkVIADyA7/WCAY+pDMgMNHQbMISAUVqg&#10;o1oW9BJCckVguE1h0BrhwK0IesGAJ1aoCG4b8MRWBNHhQE9Wlb4yL61sVjmtcymKwAhRMDHexY2+&#10;hfrGrwT9tZ6od5H5t9G3zVdF0LEDWxzKIwxyc3Kx36+qqMrJysFDpIsSAh0szK8yVrg2WCw4eskG&#10;hAHQtCgbCG8QWILiTj4kmSiAp6XsSOWXQxEwnzfVWg/XA+TnFWGP9xWlFIG9PaJwgvVnZWYh/2pr&#10;6nKy6dvg61xo20lrhg3QlyaSMi83H+aBmXJ7xEUNsEnYEnXP8GZbH8TxlAGeoth2Qi+nZ+X3oMNr&#10;NhDbY2IsA6yn6CoM0K/MaGZrS+v83PyhA4cm9kx0d3U3NzbjY9ZU1VRX1VRW0LmvyhLq6+obautb&#10;Gpr6e/t6u3pKCorysnNzs3Jys7IFsZxYNCcWUWRnRpZ1BUMRVgXMIK4u3USWYKqAJ2wSnP1qprIB&#10;nqnin4cfUA8VhhCsHFsRNDOwdUGDdcFIdCclGsZTOvpijN2gIDyAJUCehiCcQE3rWiBmWg+lIlgY&#10;oiDQXMGmmrHkwDID0cMAtGjTEtGsYJgBG4B6qOZYwAxIDqiE0CFGS9QwVMB4SKMh9YpxlJUfWI0L&#10;sn4gBkakroi7BsaGeMjkQbqIg+h4CCFgdlvjIBGugZOtU/voflrvizcpBj8WqMjE4bIzGrn+LzHC&#10;WwcBv39uZnF+9lLQdUGhv4sK7ESoaL90jDXL/Nvo2yZVBKooIOQCvkA8P05HgQ2NRYXFkVAEOSGS&#10;xoooEXh0rGwlK9JRJOt6wpFM91u3Z8Wyent652bncLS6ML/Q1tqGrOJ0t4JcXGNCeIDKaWpQ4KF/&#10;rfSlDyI2npfhzRYvF69lxdkqO0Pwy5VGiJfQs7RyMS1fjg++5TosHA5FqiqrOts7mxqa2KX4fTlf&#10;raD1yOD1QncCA2NJhv3J8Ay1nQw+BWlBJBP/Hqb3ziwtLk3vne7vG2hughbU11TXVFVWl5WWxTJj&#10;fl8gEgyXFZdKRaiuqa/GEnUdLW1DA4Otjc2F+Yja3NwYzACKkMUqoPsBszJF0DE9IAm2HJAfrLSE&#10;oKObgY4hBG6M4Hdj1A8Uq1CE5WoDCHi6LysB+nwdpQKeCD9Qqa9rAdsA64J0Ah23E7ABuOcQ7Ari&#10;ns2A0f1AaYGXIpjnLCghUA/VHEbIASuCvLYC4JqBUTYwFEGMlig7JNpoikBlg0EqGHDZQJUKeMJw&#10;AgMvRZBaoKZF2UDKQaJc1OM5OcjyK0ER1gv9TRmZfxt92yQNDSIdORFDwRAOizvaOxBy2N0jKkRG&#10;Ih6pSI6jXgpLMUdEI/dUWF0jxRrA2/kyfAihgb6BXYO7do/tPn7s+OlTp48dPfaMG5/x7FueffTI&#10;sck9kziWnZmeaWlqQYwNDw1DIPw+P6W4pS8c/IDDHh+EgtPqnSC8R0YpnuJ6AC9MH1aYiny5MAO5&#10;ku07sG25ObkF8QJxTmZddlY2viiOXiSrSlnxBTqy+QrB3kIvQoFQaUnpyPDI/oXF+bn5XYND0AJk&#10;P7SgugqHkRV5OXkBfwAaRN+S+MZo+IpiZEZVbWV1U13Dzq6ewZ39LY3NJQVFuVnZObEsQaaqHKxN&#10;EQwMCfDE1gIDYQm4X7kuGGagMITAjSEEbgwzULglIJEigGUV4RJhRXBVEUgChCLQhDpDQYdOVtRs&#10;wCEEFtyaAIyZmiJQm4LTBrRphaYICl0IGK4ZMNCCbtG+QPeu6yzoZqCGZOCHnoqg/MDZoECnMlp+&#10;IDEUgZ1AIk9iVK0MDkWQbQoCXQ48FcFI6+Qs7pvlUZKWBUsacpCEhbkZ9RZGbK8c43Mti/USew0y&#10;/zb6tmmqCNizI/AQaZSOolaP5BCj5vHRZBqylnWBjrnF8bqQgycaGc/WGZh8ZO/P8Mfz4oUFhZUV&#10;lZCb/Qv7cYw7PjaOw9ybnnHTkcNHZ2dmF/cvHjl8ZN/cvt3ju/Nz82E/0UgUH9NeLRUbZPEAb6EX&#10;6smKNNSS4rV8CiUey2exvPWl2bAxPMFQJcCNc8M8gdbgz11UUDTYP3jwwKGlxQMjQyPwLdiP6GxI&#10;ZlBVQWNsQw7wXZFiCgkD9NVtTwkHglXllX3dOIoaaGloKi4oysvKgRNkR6NOItmZYaCEQMGpb8xk&#10;lBO4MYTAjWEGYoBFutSTPcwiWJklFPGFEBWrVwR9Wid5d0W7i+JyiuDGEAWFEf8WoleBE2MZSxRk&#10;K0OtVSqopcsoaA0K1mkLy/Q/cMEL8JLcSxEPMcGFBNkhUdqANmFPO8Y24AkuG7jrB4zqgmD0UtQt&#10;wQn1T+T2BR6+iYZFUm0NzoYG1QXBGvZAItsX1CDK1jiJyhImd4+Je7uKADmQqBKC1e1AUwQZiiom&#10;VTavkP3zM8AZ8DRfn0NAEYRPsCvwC3nJZaAujclEgbd8NeAlJvqq1Jpl/m30bXMowg5xXj4fSVO0&#10;WFpAiGxDIgZ8gaA/mJFGIzHTkXFKGpanF3JFQeQlHWfjv/VuaFgOu4ZBh7CcVeLgPjMagzE01jdC&#10;HXDg29LUMjY6duzosdMnT9/67FtvuP6Gm2+6eX52ftfArrnZuYMHDg70D/b29OIlsAd8KF4bfxyR&#10;gmRRoWAoI53GCszOysaEKBI8QfEv/igmxjIGxsJJgA760n1ZsazmppaZ6dkDSwfgUp3tnQ31DZYW&#10;1FRXVldWVFVVVkMRaqpqqEtKdo78orZugxlkhiLN9Y3jw6ODO/vrqmuL4kjSvNxYVnamEILMaE6m&#10;YQlSEdgSdAwt0DG0QMcQAje2ByRhhYqgVQ50dBvwRKmAPq2zEkVIJAEKQwKSw2GvIp9j3hNeQMNu&#10;TTBUwALpjoxnbDNQKBvwRC2De/YD7qZAilBfa5UTuJciT8hzGeAHsAcpEF7nOrIiSEsQgyLQtDzR&#10;UVyNyTzRUSiCY9iDLuuCjXQKg9ACu3EB9zzNGKKgKwLkYEyc3Ei1BBr8QDQ0KEsQoyVqfiCvRcRO&#10;wA0NVEsQXRBYGkTHfhIF7oig5yIwQ3puGiHKE0hrNZPZT0f8M/wq/bWGAUiN2De7fx5YViF0gR9i&#10;GU0F6CW0gEC8xTpYgvuT2sASXB0vZP5t9G0z9UXgRES4UhO7ddaAnjeYQweLogGegnOLHFOZD8H5&#10;gFstiZkWWFgeYnLDBL8Rv+nlQRzZi3THpubm5C7uX9wzvmd413BLc0tebl7AH+RnWXcC/kBdbT1d&#10;l3JgEOFH4wSnpHGVAi/3Zfjy8/JbW1rbWtuLC4shSbxafMwnTA6YNFeuA2MZhbFYEiLhSG117dTE&#10;1OFDh6f3zvT19kGqaqpr8VXACQxgBlxF4Pu8nDx8gSWFxQM7+/eMjne3d1aVVRTkxXNj2TlETLQm&#10;SJxywHgrgi4E+nz1lGEGCkMI3EgJSM6GK4JlA6wCarpMTBtVhEQYEpAcqhBYqZ+oDwGjFlOopzwb&#10;EQCH/bJwkcBAPiWmke4/+sH3XvSC54q2BvhBLWYizr/8xS/ARdgPqPWBqwhNdClnKALbA14LAyA5&#10;cF5hQZlBhxhDCWuDImDaqijY3RWVHICx4cG3vPEuTGD+u/7q7cgb2eggjIEqCpoosBMoNFEQ5QQx&#10;/oHUhV0DrAXcdZF1gYEiTO2mUxUAuwJXF1gdELEfev97kfQ8XBLCUlkColFmsDMjcfgOKLxFcn/l&#10;S3fjnrJ22m6M4BdCEUT2S1HgvF9amHvH2//s5LHDwgCofnBgYX5p3xwWpiXFe/ELubTAr1LovRyW&#10;VYRVob+LJEGVQubfRt82aXdFSnExgf/bukPoAuIQB9BIU8dxs1WNxwJYTL2Qr8XAD+0FnCBlKaex&#10;jPOt1xG8O96CNMVyFMBPpexI9fv8WZlZRQVFmdFYirjKFGsBwOcqLyvf2buzs6MTxiC+AdgPPrUs&#10;1D+RDQdcyEkKbZgBb6dBumhEAH5foKS4dGx07OCBg3Ozc/ikDfUNVZVVlRUSXQvoulzCCVgLGEx3&#10;tLZP7p4Y6h+sr64tzC/IzcrJimRaRFZGiPG0BDWtP5tcERSJei/aHrAcug14YpgBo6vAsug2YCBO&#10;cZRNBmViwGNrXCOJUgE3PNYhTbhUIBF6MWBZ6LpKGjADalbw6ofI2BKgpb6NdfKCpyIosEBXW8u9&#10;d38ekf+ud7z9+tMnEPxwhe6Otq9/9Su1VaQIPZ1tf/+D7735Da978Ytu+7vvfQdBC41oa2rAkff3&#10;v/3N177q5W98/Wv//offO7y0H34wMT6KXHzT61/7ype95Gv33YtMhRDguP/eez7/529909+84y/p&#10;MoZLC/CAN9312s99+pN3vfZVWAy5CC2AInzhs5+CTzz7mc/49a9+/omPfOjd73rHs55xw6njRz76&#10;ofcP9e+ELgyIERU/9uEPIkfZFYQ09CG0vnT35+7/ypewwg+8928/88mPvfD5z/n6fV9+9Svu/OqX&#10;v/j2P3vLbnG5ppmpPd/55tfe8zd//YbXvvpHP/juM59xPT4FhODWZ96Eh/iMeEdsD9YGJ/irv3jb&#10;b379q4988H3vf8/fYJuRx9/+xv0f/eD7P/yB9/7sxz+6/vRJPrxWqYkFfvCdb0Gt3vlXf/HjH/3g&#10;da9+BVZFaT0/8+IXvgAf/M/f+masCht55ADyfe8zrj/9vW994y/e9pZPffwj3/3W148eXIINfOZT&#10;Hz98YD/W9sH3vft5t97y85/+w9e/+mV8A4j8n/7D3+Gt3/bmN/zDD7+Pp7CMEgLC2cUBD8khpI6Y&#10;qEQ3MBZTYD0GxgIKmX8bfdsciqDiUwQ8UpRa1mEDxUXF9XUNyIOsWDaHaEa6D0fVejs9N09w6mOC&#10;n6JmCzET6yEVEGDlXHXg8Kb8Fqcb8GsZPOTag3iVHerrqhHkLoB7I/I9JCAcDONgemfPThxDxzJj&#10;FL076FichzFArDpTeaWoeLaww9tYMhFq+TXDjQhQonh+vG9n//6FxaX9S/CDzvbOuto6GAAjhcDp&#10;B4AaF6h9gUShoa6ht6tnYGd/c31jSWFxPDc/JzMrFpZaEEPqR8Mq+J024ElCRUjExiqCIQQGhgEs&#10;SyJF8Bj/IGnZwMj7qrISz/k63JOgUoyXrFcCEkGNCMvi1c8AwS8NQAt7A/WUjigV2GAODuu/+IXP&#10;QgXwEtjARz74/gP75+ENX/3yl/Apxod3/fB73+ZrNN/23Fuf++xnfvdb38CR9KvufOlNN5zlggHX&#10;BjrE5Zq+8sW7X/SC52Lh22973u0veN59934RsYGDewTepz/x0Tte+ILdo0OikNBy50vugDe87c1v&#10;RPpSB4XONhziQy8wARXAUwcX91HPA1EwwEo+/5lPjg0NYg4C/oYzJzHBlQOA7F/cN3f35z6DhUX9&#10;YPA5t9z8prtex1UEPPzMJz525ODixNjIP/7471/7ype/6uUvfc0r7wTf+vpXn3frs5Dln/3Ux1//&#10;mldCL97wuldDFL737W9Q0O6b+/I9X5jbS9dempncc3BxAR8Bm4Fljhxcko0OohqPcMWX9s+//EdM&#10;Qwj44B5ruO9L92AOQh3q88bXv+atb7rrzXe9Dg+x/qOHlqAIkDPYzCvvfMlRcVkmvOM9X/gcppHB&#10;H/3QB/BGXCrAqv75lz+HVGHbGIgOvt7987NUZhBOgA3QwRyyBN0hNDjO3RiLrQGZfxt9gyL88pe/&#10;/LHrdmUpgkhrhHlKbk5uU0NTc1MzjqHFgEg4HsX/ROcDETY4PIUTUPDbJzUgzGlaPKSejCLjRb8/&#10;oPXjA+wTlkbwsIZ0BQfFtVuuE+0XfDQvtkq8F78cE9xmgSWtvF8FmmfQyrG2zGisvq4ex9BNjU2s&#10;BdgwfF4cZPsy/PyRjYN463uw5yRHrmR5HO+i41pyFeAPlxXLamttgxYcOXRk9/huGtRInKOoDKBK&#10;9jAgM2AVIIQWVFZUijnVbS1tg30DO7t766tr47l5QguimeFoLAwtCBNhvg/FIsHMsCJE8wVZEYUS&#10;CJuVKwJgS3CzEkWICwwb8EQ3A4XhBAYq+EusayMlJ7kiUPHAYoWKwMEPjPk6ahnF6hTB6QFWbwNv&#10;PA2AZyqMZw0zEJdckhdeQjzj+FsoQnUTXZmpGv8iEe3f/863aqvKWxrrPvHRD+OQnRsRkN+IZxzx&#10;I4xx4Du5exSWgLzfPTp05uSx7o42HO6fPnGUpKG1GSmOhfEs0hSqgTfa2dXx/OfcgiN7vAUMoL+3&#10;i4sH0A5oARQBR/zcUfETH/0Q1kPdDvp6B0XlYHiw/4tf+Nx7//adeCPRHcHRC2FhdvoLn/kUJsbF&#10;ZReee8szEclQB+6uiK1CJOPhhz/wvle87MUT4yO7R4Ymd4+95PYXTk/uQcB/4/6vnD11nFoc9owf&#10;P3wQJjQ9uRvZ/JUv3YO05r4IOJQ/dvgAPgt42Ytf9Fd/8TaEOiWraFwAn/jIh974utccWlxYmJuB&#10;kXz6Ex9DkGMZfHvfuP++Z954Pef92VMnbnverbCBW26+EStErCLOP/Dev731WTftm9l79+c/C//A&#10;m37o/e95zrNuxvoxjRfe/dlPwyREi8MsVg7LOYwjkn2mGSiUIrBAGKhENzAWSwKczBOZfxt9gyJ8&#10;73vf+4rrdgUpwoMPPtjT3YtD5+xYNp/1x8mUkZ6B406WAzykhFbBzw0EovteNBLt7ek9eOBgS1ML&#10;XoLoxbN8YWjCCnsV6moNACvEGjj+8b4Ej1UArxBvwYtxtKsKhFyJqDRYJQrRmmBVHXjbeEn57gI8&#10;hfXn5eb39uwc2jUEGYqGo3hrfEB8UhqNkTpjpvM9w1+FG/GsEeretf1VIvuH0toYreqwEriVAX5T&#10;V1s/P7fvxLETM9MzPd09Ddy9QLQaiKaESq4NYA77Ac9XWoBpmGLfzr6Bvv7WppaSwuI8akeAFoQz&#10;Q6HMcCQaCuOeHprgWd0SJDENww9AdpQUwRPDD4BhBoqVKIKiwOUEBoYcMLoQ6POR90Vx0wASQQ4h&#10;4Gn9Ekq6IhgoIXDjjn9jvo5aRnFpimBPu/GUgERmgOwX/QYYe5q6FFjTjXXUSxFYHRKtnolWFwTq&#10;Z9DUAPiFVDwQnQxoptb/APc8ITof0FhJ4lJMdMYj9TAQ12aEZOh9EeRTYvQkeADMA2IB+ERHnhjs&#10;66XuBbsG7vn8Z44fOTjQ202lBb6E42AflwqwAIBtANHtgAZN2m2d6MinNU6o6ztb0HzrpAZM8PgH&#10;EAUsydMzUzxKkhxdmMoGuKeBhyfEYbfd9o/URPyzBHBHRY5SPba5HgA3UhGOCTw8uLiACX6I12Ix&#10;TGDlqkJAYb+PDv0xfWhpAS9BGGMai+mIVdHKGX6tJ2qzDYzFkqPeSEfm30bfNoEiYFNERZ2HzPOl&#10;yaSRB/rIXYQrDus5dzmDQSQUQeqUFJfgtTwfx/dWKq8aK9Epznn9pA7bLG8QhQeGNYKsgk6/JC3A&#10;q9geLIeQQydRK8ZWLJqKTc3LzYvnxWtr6irKK30ZPjyFNYhPLSrwGX58cM0MREhrgyythNVm+fpB&#10;NZ50cUHF8tJK7FuOHj65tP9w385deJiVmRUMBLNiWWUlZfjsQMgB+UFlOaSAVEAg59fW1HZ2dO0a&#10;3NXV2VVWWp6blRP2B/1pGYF0X9AXCPkCgYyMYIYv5PdHAsFoMBQNKcKCoEUAGJbAGHKQHF0RcmO2&#10;CigtSIJuDAaGLjDiBEhTFEwS9GTUDWBZdEXQHzKJFMGBsy+CR/w7h0FMguhy6DwrwcJx1qLC1Zqg&#10;w/GvDMDTBnRUtUA4gaYF7jEPnHDYq6Tn1GcJUMhnW5q6SAJ42AMSgs42TFD8sxP0dLTz+QtwAhhA&#10;j7hgIwMngBCwE7AKUKmAIBuwJgioANUJBvowwdNyjpADMWISXcoZKsA2wEJgMTopYD8QULdEZlqc&#10;rSAkYI99fqM2fiJsAGbATQlGO70MVBHbRmrqIC8R2Ej0Q4sSqABHuJpjzadoXyW8Nh3xXgK1mEpu&#10;kwV72thsT9TCOupddGT+bfRtEyjCAw88wKHIJX1kMzfPc1SzIqgsV5Ax2A+tmsH6gQ3QoZmWpgBs&#10;FRcbyBUslD3gU3BpAUtymUE8K1McKpABFxK99qj7npW14vjbDP7V8EQrArYfZpOXW9jfN3To4LED&#10;i8eGhyZamjpxlIVDppLiShyZh0OxaDgrO5ZbWlLKzQe2E5Au0HRVZXVrS9vw0HD/zv76uvqCeAFs&#10;A98YvPDaa67dKth+3bYd121LgXJt25G6bUfa9pSMlLR0QUZqOhxCIWQCDkEaEQYBIhKAMYREgYEq&#10;DYYHGP0SdEgRMk1FWCGGFugYcqDjEAI3l1kRuKKwWkVQlmBnv1MRaNq6TLMbo6+iMoNVKYK0gaRd&#10;Dt1ofiDrAQATnmGvw1rAcA8DYDyl5vNQSIzlCiwH2pmNwgzgBAybARADItFQB9yUwNmvJEBNkweI&#10;8gCQWsDjH1DlQIyyPLxL1wK9PCCLBNqASAyf1qjOTeCSgBACx4BIrAWGHPBZBnpqIhRVZLpRma2D&#10;lxhz1sDhA/sN9GdVYK8WY/uTY7yWkfm30bfNUUXgij0nMe5DwfDhg4dPnzwdjURJF5zhfeXAEkPG&#10;IKoOfDwdCUdysnIgAUYfAi/sBdIodD2Wl9V+T0SjACMWvuyKwEIDYuHMttaOhYVDR47eMDS2r7Zp&#10;sLJ+Z0V1R11jV1fXQHdnf0/3QFVFPbKViWXmFBUWsx9wU0JFeWVjfeNA/+DQrqGWppaS4pLMSCY+&#10;Ar7Va7dcu+WaLTZP33KdBVxhG772a7eSMeDfjLiHMaRDv7anKNJ37MhITUlPSfGlpfnSSCAC6UTI&#10;Fwj7g5EgNVXEqFOC6rR4WRQBGGagY5iBwrYBDaUCiVCtD8oDkqCEoLiAJ+I0EAKzJkVgP1gXRXAL&#10;gYFhBoplFQEqoE8LZNmA2xGUIgDdD1Tku+WAYQ+gaWtwJF5MKQKXBwCEQJpBJyOrBV5yQGMe2MUD&#10;4QGJUE0J4sqNsilB+IEcQnF8hPzASxFU2YBPaBRDIU2SHHDxAMAMlBMYciCw5ECc2mdXDixFSJKR&#10;Onpsr43DS/s9OLD/yMElJ4uYTy9ZpFcZm3GJKCcwwFNqOxUy/zb6tjkUQZQBCDjBzTfdfPzo8cxo&#10;JtXqRQDrqXxlgG2CylBHyGAgVFtT29/X39HeEcuMiXICDRQNV9CTfllE5JuFBJ65kaTQfQaOzjN8&#10;maFofW3j3qm5w0dO7Z090NEzVtO4q6ZlT13HdEP3bGf/vrGpAzc/+/l3vPjOpaVDczP7sLfMjtGo&#10;RVnZObnZuYXxwrLS8uqq6s6OzsGBXd1d3RAFMUREAN/kNU/f8vSrnv70q59+Df67+ulXY/oqmiau&#10;vubaq6/ZcvXTcQ8gCtcC1ayzhWoM27Zcx8UGnt527XXbryN2bKXCAxyCCw/CHlIzUtJIGjL8IV8g&#10;EghFg+GY6PYoLCEcMywhKnsyJkYKhM5KLMEwA4UhB4xSgeSsVhESUVpYUFpUpFBagHvdDBRsDEoU&#10;GMMDDLh9QeGtCMv1Q9RR8a+wPEBektGNkgOe0BXB3aCghCAJygm6rLGPGC4bYMKwAR3LDKhNQZkB&#10;tyxQ8UB0ORQe0A8hsOVAKx6IUxLkUMpjw4PUw0Cg5MDSAgeWIoxPyxYE2XzgWTBgMJO1QMqBc5gB&#10;QjQr6AEpM1IU+RX6kf3KQca7Un91YCVye1aAvsFrhnXEQObfRt82SRXBOj0BuciNC045WP92hNXD&#10;rQzYUGhBsLmpedfgruamlqzMLD4nAluuWhC0I/uV4qkIT0BhIBHpZAb+oD9YXFQ2Njp5+Ojpuf3H&#10;ewYna5sHq5p2VbWOVLeP17SO17eON7eP79w5NTYyOzu9MD+7b9/M7PzM9MzkZF93b3lZOb6fcCiS&#10;l5PX0tzS1dEFRSgsKAwHwyk7UrZcQ1pw9VVXX/20q696Gt0DEgWDpz19y1VPv/aqa3C/5WoyBniD&#10;qjGwKMAM9EoDiQIXG6x6A4ArkCUIRcjApwMpaT7RNhGELviD0RB1foxFwrLrYuIOjAaGH4D/1xQB&#10;GH4ADCcwSNRFcSWKYMgBo7SAJxJpgQXVD7hawE6gagY6K5QDZQaWH0ghMEggB524V36QUBGsUoES&#10;AgMeLVFcvNG62oLW54C6GrjkAFDxQI6mbF1hQdQMdHQ50LVANihYckBOYDXbGwHpCTJSD37GyHJh&#10;Azo08+ihpeOHDxocO3TAjbYeB4cPLOpRbWFuDONabI0YqwUy/zb6tkm6K+KwWzbS+xCNyA8kMbmC&#10;aGXAvSuwnyC4ESFle0o0konD3+GhYYRcNEzXVsAWcssCtIBPRsA0PgVHLOPMexN9ySuCFApOpGZe&#10;ds7I4NDxo2f2Hzi5c3i2rmOkrGmovHl3ReueitaJipbxyuaR6pbR5o7h9u6hzp5dvT39PV29gwOD&#10;k3sm9+yeGN890T8wWFZajm8jK5YVCoZ8GWI0i5TU6xDiokjAWgCe9r+uUlz1v67SRYGn+eE18AMB&#10;JlgRuMaw5ekQhWuv1Roj2BLs9ojrtnEVgWEtAIF0H+SAOzSwNGAONUMEQlxOyIpGaOzFqGyAMLRA&#10;x/ADoCtCIkswzEChtEBH94AE0AkOSRTBkIDkeCuCwDADxbJOYJBIEWg0JNUFYU2KoMMVAmOmRW1L&#10;A/U5cCsCm4GaMITAjSYHLd3tdBEm1fmAexgkUQRdDpiEiqD3MFDDJ9vjKKs2BZIDYLQpUJ9Epxww&#10;3L7A3Q7WrAjumoGOEZYMMtJIbjdHXXMAsv/4kYMr4dhhUxqYIwcW9ahWqLeAQxhPXRLcruFC5t9G&#10;3zZLFYFKCDgcxO5eHR3iwJ3KCVu3IY/5VALqIaidYUivEhph5Pqa4bXxypH3ON7t6uza2buzoqzC&#10;n+HHTKgMbMChAgkP9JepIlBPAvMlTzT8QUjOMnzRzFhTc+u++YUjh45NTezt7OytrmmtqGqqqGqu&#10;a+xq7RxoaO5qaGpram5rbW5rb+7o6cSea2hoYNfM3ulXvvyV01Ozi/sPzs3sq66sjWXmlBSVtba0&#10;11TVRcOx7dt2kBawE8ADnkYeoJtBEnhhQq8rwBJELUGH/9lY/3JEb1bRV5T/8fg0A4hFMrMzs7Ki&#10;MUxjJhRBtUFAHYK+QJgswRytWQzhbEuAYQmMvoCOYQzA0AUFFEF7qE6bjMVzV6QOSbojGBKQnETX&#10;aFhhFYEkIMEZDaJ9wc3yDQ1uG1gO2wZYFNzIKoLVoKCcQJFIBXSgBVw2AKoHosKpBZ19wBAC0eFA&#10;IZ2AOiE6OhnwYMkkB1IIeNTkQf0h+QGXEKz6AZcQNFEQWrB7DBPybAWrZyJVETxOUqA2BXW2glIE&#10;MgO7TcHRjV93AjMpNfSqgM7RQw6Q8UbqCw55YSwjMeSA8TQPnWUUIWG9AfceHwqf1FiSkfm30bfN&#10;oQg4IseunPbmouSeIs73YydAMG8V4xzw3p+45loqLVCQixMKRCMFd3iU0+pEg21UihC9Hbmvg20D&#10;ojOBNW3FSUZ6RnlZOY6GhwaHMBHwBXaIMxQQpTADHAfLdgSRr9woIKaFDWyacxRtwqFwTXXN1OTe&#10;I4eOzM7M9fb0NdQ3VVfVVVbUVFZUV1VUVpWD8v7u5gP7Bo4vDZ5cGjpzaOT0odGTB3cfmB8+uG9y&#10;//zMzNRET2d3ZXl1V2fv+Nie7s7e4qKy9DT/tddsffpVW65+2tMR80bwrxzpB0YDhOiyQFpAJQSb&#10;a6iPAv2V6a8prtmBLxl/tVAgFAlHsmPZ+Tl5hXnx4oKiwoKi/Lz8aCSKP2jKth3UErFtR6rVUyGQ&#10;4bcsIQZyMhXsDVxdcAjE5VAEfWSFK0gRSkw5YDwVodLVRdElB6XGFRnWSxGUHyhF4GoBdz6QlQNt&#10;rAKwSkWQZmCduKiZgdU5kdEUwexwIJyATlhgrNMXVbcD72YFhxOMSCcQ11MAYngDceElo1rAsBlw&#10;t0Tuk8gTmhl4FA+UHPB4BqwFSwuOEwJXqAgqOKUEILNxrM8qcJiO+/WAP3H00KXAK9HlIAlqw1aO&#10;8dEAbAD+YawZH9N4ISPzb6Nvm6SKwGMQifMCOODZGACHvR7AcqYY6JDjH9KgBILznosBvDbApyCS&#10;LvApi+JZXjIjLaOupm5keLS3p7e4sBgGgOXxLjxcAVXIRSMCtSNQrNq1Ac546+Hyea9eyGyIIuBT&#10;4EMVFRbvHtt97Oixpf1LQ7uGWlvaamtq1YhGFeUVFeXlFeVlVaCsvLq0vL2xfmq0b3a8f9/uXfv3&#10;jh+cnVqcmRrp31lbWdnU0Dg6Mjo8NFxVWeP3Ba/dsu3qp10jeLoR9mvjKquKwHJg1QzoNAfWArij&#10;KBtA9+RfnP+pkBkEQ5CA7KzseH68qLAIFBcV408M8A3k5uTCkPCHwz8k/HPif4F4edr2lIzU9CAs&#10;wR+MhaMQhZzMLIFShARkOsoMOoYfAOUBBuuiCBZr9AOwGRVBdwLSAutsBfFQ9jxQ1QLdDJLgqQgd&#10;4qqM3pUD0azgKQdMAkUw2xQSKYKqGQC+MKNVNqCCwW6rfUH5gZcicM1Anq3AQA5kK4OXHPAcSxHE&#10;eQr77G4HBkkVAQfTVn8CLUd1G9CnTxyxw37N8AoNEjVAeKISfSW4/QDQfPiQa2GZfxt92xyKQIFN&#10;u3irKiBOgKQ9vuYNcifOywiH4DAQWZtG09bVGbj/IEmDpg7cbEEr37YDSVlWWgYziGXGgoEgXi7W&#10;mQI/8Pv8AX+AWxMwH/ckB6JywGUDA8y/ouCOeNwOkp4KrfGlpdB9TnZub0/PgaUDhw4eGh8bb2tt&#10;q6mmiykLIYAPlOvwnMryiupy7OeL+3q6zx4/PrdnfHb37s7Gprryyr6unt2j4z2dXfm5+fhWEd7c&#10;jeAqyw+MTgarRZnB1Vc56geqeIC/rPibCuETf1b8LdLTqFNIOBSJRjLxl82OZeNTF+QXQAhKiktL&#10;S8pKS3BfWlxUgs3OjGRmpPtStqdIm7QUAf8S0lNS/VhPIARFoCpCLJabBaI54orSdMVIuIKziYFR&#10;p0ca6HLgidKCRHgoQoIBEnRLUIqwWlHwVATuiyBJMC6ChrcZGA8ZmIFjCATrzEZ9WqGuusTQHCEN&#10;thwIMwAtjXLCwO0KSXRBmQFQWqA5gaNg4IkyA6UFOkoRRAmB2xcGhgUjuwY1HIoAOYAZwA94NCS9&#10;TUH3Aw9FsK7jrNcMlAF4IpoV5CUTdZQQ2Fog+u3rWuBuTaDUNJsPVJAvowUnjx4G+rSDYyYnxMLa&#10;G60FPeyXx6tlJJGRyPzb6NsmUISHHnrojhfdsbS4tHt89+mTp/fv258Vy+IdNzIAiZ6yI5XLANiJ&#10;03zxlFIHOc0LWE0M2PXDGNSROiITAS9HRcQi4sARc5AoAV8AYALIhYUW8LTC0w+AsdgGQZKUBiGg&#10;bneQAh/1yMsIINGaG9uWFg8dO3picmKyraWjoqyypKikUoxyKDxAygGLAptBhZjJ0xCp8tLyxvr6&#10;gvx4W1PLxOj40MCukuISvB3cC/ktEv1pFOrOjF8t6owGE90MVD8D1Y6Az5tOdZFIOAInyMrMyoxm&#10;RsNRPAwFQ6EAVRFyc/IKCwqxzewHmIjnx7FkwB/Ey+nfj/YvCtA/HmqhSKeXB8NZkcy8rJy87Fy+&#10;z83KpstMwz+iHt0REimCm3VQBJDngW4JG6gISg4UbAP6tCKRIkgn0IRAh4sHalqvHDCOkxiduP0A&#10;KqCbgUIpgvID7opoeIAneuXA7QRiWsiBs4TAfjA86FAEWw6GBvXTFnQ5sPyAhkJKqAg0WqLVM9FS&#10;BE9LsDskwg+s8xiVHOh+wDUDhTEaAcWhKzg55hXuOYwR+cyp40fcGMsojBWasJQ4vcTeSPEUBbwE&#10;Ye+BWl40lGgPl0Pm30bfNoEi/OlPf9o1uGtn787Tp06PDI/07+y/8YYbn3nzM5f2L93+otvvfOmd&#10;J4+fRKRh5449PqU7V4bFzl0EBu3ZERtbRX9Dvie2bg/6g36fPxwKIxcxbcQ8CwR11hPtCJgWSKtw&#10;g5cbczYKbDNttjWBORkpGb4Unz8lEEoP1VbW75tZOnHsGfOzh3f2DFdVNGbH4uFgLBiIBgOZ2bG8&#10;kmKEv5QDtgEhBNISWA4a6hv27N7Dl1eorqwuKy3HF4ic5sN6Ed6y+6ER9mvA4QTMVUIORJ8DmAGd&#10;s7DlWvxNRX7TH86X4UfGcztCTnZOThaO7WP4Q+PPzV8R/qC+DB90ISc7t6igqJSqCKX4Z1AQL8jN&#10;ycUL7RKC+Fck/sHIWgIUAZoY8AeoB0NmVn5OXjwnryA3H7AliHYH2f9A54lWBC82ShFAcktgG9Cn&#10;GW5o8K4i2K7gkAOGFYEx6gcMqYDV28ATNgAbcTEFA62EYA910NtJJykYQsCwFnjKAfsBdzgAJAfW&#10;mInKD4YG+qQiOKsIPDyibFZwdkhkRfAUAsAtCzpQBPjB7F5Hg4LQAukEGo4LKyzZV0q0iweGIsji&#10;gWhQUHKgB7CBCnIV6suitOD08aOKk8e8LUF/r0Tose1GUwSJnJ/gxApj5cBYQCHzb6Nvm6OhgY4O&#10;t2BXzYUBuv5hb3dvY0PjwvzCi257Ebea4x7ecPLEScwcHR5tbmpGVIg6s9UYIXbu8fyCvp39I0Mj&#10;lRWVwUAQc/igEIGBe10RdJKYwRUCqwDISPEBHzlBmj8lPZDqj2REaspqpsdnTxy6fv/80Z194zX1&#10;XeXVHbX13a2t/c1NnfG84kg4O+iPhALRrFhucVGJ8gOd6qrqgf7B6anpoV1D9XX1ONpGUl53LZ2m&#10;KFXg/6OCwTryv2iFT1NaIBsUhBlcew39k8C7858VfyN8A9CUSIgKBnCCfGR2vID6FhQV4yHiHH6Q&#10;ATcQl71AwIeCoaxYFi9WiP+EHGAO/ABLYp1wTfzLoS4pLJei+ypEASLCK8EaYpFMmEFhfrw4XliY&#10;F4crSEuIWV0XdUVwekASDEXQMeSAUZ0SdAwzSM6avcHbErwUQcfQBeCWA4WpCFWuxgWXHygMSxCi&#10;YI2Z2FhnKAKVELQmBr1UkAjVLZHqB85uB7oNKCFQWsBjIzK6KHDlwDAD9yDK1Kxgn9BILQvsB8oJ&#10;+F6hFGHvxLiQA9EnUbueAk/wtKocWHJAmMMfAbNysE/JAQmB1qwgCgbQAgl3RTQSERjZqWe5Cv71&#10;RX8LhbEZyTE+AlDz1TIKfTEdYzFG5t9G3zaBIjz44IPZWTlIIyr20g6amgOwv752y3WRcLSyvJKr&#10;yjiIx3zelZMZyHMdr0O6IwAGBwZBWWkZVIDaJqhjAY2yQDhbDXQzsLii/YBLBSAjJd2fmuFPyQim&#10;+kJpgeKc4t2DE8cPnj5y4PrBXXO1jbtKa3rK6nurGne2dA298PZXvPC2l+wem9yze6q8rCork457&#10;cZ8dy8bXBSGoEGUDiFR7W/ue8T0jwyNwMjyFDMYXTgUDK7avWs1piknAevRpgagWWGZAnQxErxHR&#10;cUQczZPb+e1TEvLyRd8C6nhYUlQiKS7Jy83LjGYi0SGF3EsxK5bNBQb808qKZQH8W8JTosyQhjXj&#10;M3LjAv0r4j6PW2jQTDISumI4WSMWxvvmxrLjufnFBUVF8cKCvLgqJIjzHVgUpCLAPuSYCs5xFAw/&#10;EJhmoDDkgDHkgNFLC7oNJOKyKoJSAeOh4nIogvKDFSqCwYoVwT55wfIDx9mMthkYZzD2dvfTFRbI&#10;Cah+YJ/QSIiagcLunKi0QJgB1w/EFZi04oGnHBg1AziBfrYCYzcrWAMneyuCY3hEu2Ag5cDscEB+&#10;IE9PYES93Sjgu9Fj24h2xekTR10cc3Pq+FHjhYz+FmtDtkSIz+LOe3Nh7allkfm30bfNUUXA8Rzl&#10;QVoGjlwRVMNDI82NzTxCEaBmBaujIvbsOObDEZ44DWGkp6sHh4k4duQ1YL44lKTOhjADuleKAA8g&#10;FbiSuxSYZIiBjDR8sXCsp7330OLRE4dvGB9famwfK2sYKm8Zr+qa3DlxbOHYs4cnDnTt3D3Qj/3J&#10;+MLcwp6x8fHhsc627uLC0rycOBQhKzMrPy9eX1s/tGtoaHCopbmltKQsFqWhoxHScAIc1tPBvVUw&#10;WBc5ADwigppW/mE1JSClSfusmgF1FA0Hw9FIZlYsC/8q4C4OLSiSfQsYPJubnQsngBnkZOXkZOfi&#10;HkqBD4t/RaEgNUDQCauitQgOSn4g6gekI9Z1w6mcINST/6Wl7kj1i+YMyAdWDj8oLigszC+QzQ1Q&#10;EHFKpGUJEutyD3xWZBJFSFhIMOSAMeSASaQIer8ExeWuIigVMB4qVqEIK+uLABIogmxoWJsi6C0L&#10;0AJSBO38RvgB7tkPlBlIP9DkQMFmQAg5YCGADWhyIE9eYEVw+YF12oImB2qC5UD5ASsCVQu0goHS&#10;AiUHevFgYY4urGAqguUHEAJ3nwNNCwSiTUH15E9y0AyMQDXi3I3hAcyZk8fOnjxucMa1GGOscA3o&#10;G3xC6xRpLMaoZ3WML0Eh82+jb5tDEXgfre+m+QiPKsBWP7KAL4BgGxsd6+3ZWRgvxO4eO3rAfdbg&#10;AcIJ+NTEJwEkNFQ5SM8I+4N1lTX7Z5fOnHjG3Nyx5p49hY0D8ZbRwvbJivbpiraJqtbxqsZd9S1D&#10;re27Wlr72tp6ujv7xoZ275tdOLR4aHF+saOlIzeWKwoJdMkEBGpRYTEOr/Eu3L1AhfclQsHvRD2F&#10;t5BNCdaoR9z9kA/cKZJTUvFhZSeDcDSWiZDPieeRHNApCZocGEAdsEx+Xn5ebh7VDDKzMiPUaTHo&#10;D/oyIIskiCya+Fck/pmRE1jlCvkPTweLsalge0QhIYotKcyLF8ULivMLMAFFyInFrLaGBCxTRVjB&#10;aQ5ZuiXEFNIPEozDCHQzUChF0C3BsAFFkpMePXDqgmEGOp6KoE56tBXBVUUAhhw01FJHRTYD5Qek&#10;BYzrUo1ACYHhBAZKDnAvywadZlcDCAFP0LQ1GhIJgbgqI8MdDlRrAj0UVQTdCXhAJGpQEJdfElpA&#10;TiDNgCsHzj6JDi0QPRNpnAPrIo3CDBwFA4FDC/bN7NUVgYEZqDYFGvDAebaC8gNWBNGaIBVBaYGO&#10;s35gRqbi1DEzYg2MvGegCG5LMJZJhLF+A1e5gqCN9MJYjDFWqCM/r4bMv42+QRF+9atf/cR1u+IU&#10;gWzAag/m6ZTtKTi67WjrmNgz0d3VjeNC0QWd+irCBvhMBBznsRxQpl7x/QlWAn8cfLSigqKJ3ROn&#10;T51eWjzQ1TNYXttdUjdU3jJZ2j5d0jZV0TxZ2TBa1URm0Ns/2d090tW9a2hoT2/vYG9PP3YsU5Mz&#10;k7un+nr6S4rKAv5wKBDJyc4P+sM7ttFFlqlgQOcoIrypNwCflXDp8DqVH+iwHIjRM2U2i0alHaIp&#10;AX/IYCQcyYqRFlBrQrwQqQ9KiktKikvplEWrv6FTDkqwDMwAr8JrsYZQMISvDl8ghAMZj38tCHu8&#10;Ef+Lsv+BiXtsBg+1ZMCKgG3DvyisinokZGZBCwpgCfkF3NYgFUGcBqlQJQRRRbAVQXEJiuBAHzLB&#10;YFWKkMgSLkkRSi0nEBNcPFAYfgDWpgju4oFSBM9zFsBKFEHUD6yagTq50akIShTEtFMRdnaTDYiy&#10;gZID1gK+DhP7ATcoMFrNQJmB6JCYtFlBKgLB4yDJkxT0rgYM2YDWpiCdwLoqozxbwTmCMpNIEQ4t&#10;2YrAjQtSC7SWeKkI4l53Ah07OB05ak8DtgEDQw4UiQoJbhK1ShiLMcYyCmMxxlgmOTL/NvoGRUAE&#10;e96uLEXgPXjKjlQkRN/Ovt3ju1tbWvl6j9i/c98CHNIBcWhIh9dprnzd1OAAOjuWPTgwePLEqSOH&#10;j4yOjDY1NldV0pXwqisb2rt2dfaOdnTsam/paa1ra61raq5rbGlswrfU290z0N8/OLBrafHQ1MTe&#10;udl9C/OLe3ZP9u8c7O3ua2vpyMuJb9+WwldTRISvV82AMVQAcJsC1QyutrsfiqYE6pEqTkih8xXx&#10;pwwGYAZUMMjNyY3nx2EG1M9AjG7E/RC5HUGIgmxZgBlgmXh+QV5OXnZWNr6xSCgSDsGB6EoQVEOi&#10;0TlTyAy4CiXuLSfQof4HVMkgZXE8hZfg5VxISE1Jg3OEQ6Qv+aKQAEugTovUY9FRSND9ALYiRmA0&#10;FYFZD0UwzUCx8YqglQ1WoghgPRXBOtGRtcDonMj3iRShs5XbF8gPSBG0bgcWVuXAo4ogmxVsMxDN&#10;CkafAy4eWH4g5UBcXoERiuA6bWFiTMjB+KhbEfZOjKuWBSUHRhVBLyFIRZA4TljQtcB9ZUJuX+AS&#10;wlFLDtgPrGqBjVsF3Bjh6gll/ymB0wYuEeNdLI665gi08yYcGIutHpl/G33bHIqAvXBzY/NA/0BN&#10;dW0oGN4uupLRIaZQAZ8YtAATT6J2BJCGj4NUy8rMam9tX1pcOnH8xMSeidbm1poq7DAr+SyDCnFf&#10;X1010N06vqtteqRtYXf74kTH4kTn4lTvwtTAwtTQkYW9Z44cPLy4uG9mbmrP3vGxPX29A5Xl1QF/&#10;6Not28QoRlercwfWXRHIBnRFYDO4+hoEM3cQoQEqxKDaInGpNQFmQD0KhRlwzYDNQK8QsBBIPxBa&#10;UFRQVBCXZgB3hBlAC7AqIYu0fvyDkWUDqhaQGagiAWwA0xZ0CqWB1SOBrueJf3v4FwiP4X4qWH/A&#10;HxDnT+bAY7hHQj51WpSFhCzyg1BMXEhawRd/8rqWdEScG2kKQS7miJnx3Cwka0lBvqkF1MqQrH6g&#10;gCUwiRRBR9cFDZc0SEuQ6lBWbOlCiUe/BKBbgiKxKNgDLNqikKxHgvQD5QqaJVh9Fa1ygm4MyhU8&#10;LcFQBLKE9lZdEYQTyAszUs9ERpiBu2XB0AKLfi9FoG4H4yPUssBDIblLCMoMlByQH1jjIHEJwagf&#10;MHoVYUGc1qi0gM1Arx8IP6DLH0stWBLXI7AuSeDok8in/x12+4GjwR6INFXIdFT1gOSFAXD96RNg&#10;RZbAMmFgLCPwfEfMFNvm2E7eVMdi2lOXiMy/jb5tDkWgnbIoCCNFoAXSCeiUBHaCJ0MLgoC0AJ8L&#10;B9BlpWX79+0/e+bs3OxcR1tHZQU5AWbalBAckxXl5Xsnd++dwP5iYGr3wP7pscNzE0f3zRw7sH//&#10;9N6JkdG9u/fsGR1vaWwOhyPIOdGOcA3MgCNcwSm+LoMZWJB2QAtwf83Tr0HW4o+Ijwnni4RxcC8q&#10;//4A/qb88f2+ANIdGR/PiyPvSQ4KkP92kYDBw+IiMVJyQVFhQSGCGTJBZhARpy34g/4MP9bJEY5/&#10;MyQH0gwo5lkLOPItaFp3Ah39JVgJIf41kuJsT6HNzvBTc0M0lsenUFrNDYYlaARjkSAmrEICRCHI&#10;uqDGTuC8R/oitBAk05O7uZFYgb05jhERb4X5ucIMSA4gEMIDYjCGRLrgqQieJLYED0UoKYyraZCo&#10;iqAw/ACslyKwFuiKwDSJSzfpZzR4ykFCRZC9FL0VQRUMpCJoHRJphAO9ZUE7YYHNAEKgmQGhzMBq&#10;XLAqB7LnAfVJ1LVAx1IE+IGnItj/hIBWORA1A3l5BbvPgSYHdoOCqhlYUMsCm8FxMVQAXYLZal9Q&#10;eA1x6CgYkBBwbcDglFSBM3CCUzTh5oYzJ284fZLuvZALuGaab8RYb2egL0ObKrFn6qgPpeP56Xg9&#10;xkwg82+jb5tAER544AHs7skMxHWSkKBWojx5gBkgKRF7E3smThw7sbh/saerp7qqmksFphyU4rGc&#10;w9mJh5/4+Mff8sY3TYyPYkdwcGHf9O7dk2O7p8YmBnv7kFg7tm7f8vQtyGlObsMGeFo9XB/EKQ+Q&#10;A25E2L51R2oK3C4YDsboSo/FZYUF1CMyEo4GAyH8TcWXkI6gzc3ORcqqmkGx8AMFmUERmUEBjtTz&#10;8vNy8nJomCIaFikYIDNAYEMLRMGAugvgnkOdJUAMskQnKTgMIEHlQOFWBG5oAHgLvB22HO8eDdNI&#10;TVT2yIvH5TBKrAiZ4nRH5Qd28UA0KJAQFOblIBqRQAgG/AV5322g79n1BbB/x34fL0QixnOzYQai&#10;rrC8IjC6ExisjyIIDD8Aph9oQzJfDkXwKCSsWhGoF4Lsf6BwKQKTRBFYDgxFcPoBmQHXDPaIyyvo&#10;uMsGOrJ+IORA+oE+1IHwA/Uvh//xgP3zM5oZuLodyNMaZZuCuGKhDXc70BVBx6EITj9wtylQWCZV&#10;hCQY8b8SjDUsi7lV6wlWbq5f5t9G3zaDIvzxAT1NNzt6UwiMB6EyNDh04viJw4cOD+8arqup4/jX&#10;D5p12AyArg5VldUze2f2Tk3v2b1nYvfEyOBweXFp+o70656+9RqqFjx9HbscJoLPVKTTFGEFPLqR&#10;GPEwNQUH2aFQACmeF/Dn+APQAuRXQXZWPBbNjYRx3B/OEINbc9CSIojrJujnKbAxFMblAEf40nDI&#10;Ho1kwgygVuyOfL4iawHXDBjkOjUfiOtxcN8CPf5XAisCuYXoKkttDbxyyxLIX9N92Hg6ATInNw5L&#10;yM2ntgbRHUFYghxDKScWRXIjIFsa65EW2KdjD86Rrwq/q0Lb3fOx4DRSARFVVlwYz5XXfNL9ADPj&#10;4nwHdcoD24A6E1KdDMl+YGAoAj8U09IPgKciuFsckiiCSxSWVwQmkSIoP7AsYXlFYNyKoOoHRl8E&#10;qQiqocGhCDT+AbcyJJEDUTmgPgeyNWGUOhnoWqBjOgGfsyA7J9KZC1w2UKh/XZoWzMIM9s8JLEVw&#10;mIFVOWAsP+ASApUN3FddMvwA6GagnEBH+YFSBIUjMk+dAHpgc8brYc/TniR6ll/oAd7LhWN7LKgA&#10;YDReMK4lJcZip6w1GIs9pQgrvz05FAEBJiaoKB3LjHV1dB05fPT0qdNTk1PNTc0VZRWlJQh7jnwZ&#10;/IYcMDyfiwd1tXUjQyP9fQNVlVWNDY3Njc1YOUIL8Sxi+2nr2mSg8FANkgOhBTy+0I5tNGyALyMQ&#10;CkTCwexIKCcUzPb7szMycny+3IAvJ+DLCvhiQX9mwB8N+CL+jHBaqi89lVI2NztPKYKgqCBOpyxC&#10;HaAFfFaC3xegwS3wfYoxsxHS1MlR62fAR/wWokigFMEZ/4DnJ4KX4ZWIHgmyooCPyaIAI8GH5eah&#10;SDiaJUZsjEMRxMDMVWUVrU2NSAjs1rHjlntqq9jLD3V4/srR5cBgcX4WadHaVF+UnyuqC1AEvTFC&#10;DpwgFUEvLWhDJiRQBA+UHAC7L0JxoXvOahVB+cEKFUG3BEMOGKUIPC6CoQWAxlpmrPYF0cRgneVo&#10;yYHuB2wGCl0ReHyklSkCnbmguhrg34zhB4YZqILB9MRupQKze61/Tnu1afGvjm2S/2042Dd7wGpW&#10;UO0Lnn6gKwJXDvgazeDEEdmU4Fk2SGQGjhq7Myn1zDai/bJy/emT15865UbfNhst7C3IZszFVo/M&#10;v42+PaUIlx0uG+Awt76ufn5u/tTJU9N7p5ubWqACfLYel9BtCdA6GRhgfnVVdd/OvuFdw/W19Xht&#10;bk4e1o/0ukqE9NVX2Y0FV61rr0MFbIAnqGwgOhmAa8T5ighLfFJfuj8UiEbCMIPsUCAXoe8L5GQA&#10;H/wgD4rgz8jyZ8R8GVFfeohJTwumpQbS0wIBXwhH3fG8AuqIIJoS+HxFHJ2HQxEuGIhmJtsMxNG8&#10;LBgA/dwETndgpD7DLSArQK5EhxWBKgpihO8UcckobFs4FMbW5uXkAfxpCuNFg30Dp0+cuv22F87P&#10;zM3u3Ts7BS1wNBmoPbjcj2tPrZwkosDHiLhHCNVXV6oqAhSBbcAhB0yCq0SCJJawSRXBkAPGWTxI&#10;qAjsB4kUAVpgyYHqhSD9wFAEq37guHYzO4GnIsAMeOxkddVmyAELqPEPQ6HkQDCDezYDfZxE3QkM&#10;LbDMQLYsmEMhOU9fXNYPwBWgCKcExkyrruDyA0I+ZeDtE3LhFSCUwmMlMv82+vaUIqw7SLB07kqJ&#10;g93iopI943tOnTh18MDB3p5eBLyoFrAB0ISnDaiZWKC8tBwTrc2to8Oj7W3tdKnivHwcSSOcrr6K&#10;WxDWaAOc7iryPVHL4C0YMS3GRbZOVkRkQg5wWB8MhMOhWDicHQrl+IO5Gf5skOrLSc3ISsuIpaVn&#10;pqXF0tKiaWnhtLRQWloApKf5mYy0QEZaMOCLREKZsWhWVmZWDP8vBkWGGeDLxLcqtYB7GGyVpQI+&#10;B0EluprGtq0NtSoFa4EOKwLbCbaHetGK8RuCgVBmJDObLjOdk5uTW1hQ2NPdA6Ub3Nm/q29gfnrm&#10;pbfffsOZ07IOPOXRw5zRd+6eM3W0XX9C6AR3yoM5BAOWRzhVl5cW5eeuTBFUFSFvhYqgKFMTLkUw&#10;LGF9FcFtCbouGFUEHUMRlB8IRUg2xLKnIkgzcPY/YFaoCEoLBLJyMLWHTmVUZQMd49+GAEoqz1Zg&#10;2AxUz0T2g1UrgtXtgIXAcAKFUwvscwGUB+jTUARqa7CkQctRhPdpgxvP4t6R7syNZ0+5ETbgeLnx&#10;Kp1EVQRtezQuWRGAsQGMzL+Nvj2lCOuCPKUCZoCcwBHkroFdx48ehxYM9A+qXofSDMQgPyZyprSH&#10;kuKSooKi2upaMVhkb1lpeUGcLo6wY3sKglmcpmhm+Wq5SoiFjH/Xs4CfknC1QNxTbwM2AzHG0bat&#10;CMi0jPSgzxcKBGOhcG4olBsIZKX7Yqm+rB0ZsdSMzJT06A4yg2hKajg1JZiyw5eSAtJTUuja1Ok4&#10;/E7z+9J9fjgVDZ5IF1gSBQM+K0Gcr6iu3omDdnH4ft2W61SE6wHPqJmJFmBoVAaBPpNfouOUA2po&#10;4HKFUITt2DaqIlD5hBpKxMiP4jpS4oIRfb19w0PDI0PDwwO7hvoHIQrDg0O7+vpuPHPmpXfcMTe9&#10;d2Zycn56ej5paYHRF9BB5O+fnVqcY6YV+xPUFXSw2u6OtpLCODc6xAE1QIjqQp5uCYQlCoThBwz3&#10;RXBij6AAXXBbQoUaSYlFwWkJjGEJCn1UZrcosB801NKJDLorsB+QInhc7NHyA+2ijk5L0HosuqoI&#10;SheUInAvxcG+HqkF4lILuhxYfiCbGEQvRWpl0M9pVAMeQA5wT50QXV0NAP8L4WoBo0ZAAuSIessC&#10;I1zBrQi6FnCDggGXEGQhgS+4sFJLMBXBqQKMCGknRnwymgHoM2EPZ0zOmLiMYQWcttBmmmZgoS+j&#10;YW+nwvikCpl/G317ShEuERq0EUmWFcvqbO/k0Qv27J6or2uoKK+gIoEsGBBGg4J6qO6LCouw/ODA&#10;IAyjprqmpLgUB6N+nx+JKBsR1kMOFMoAEikCx+fVogcih+U1dCElykikNTI7dUdaWorfnxEJBbIz&#10;I3nRaEEonB8K5fl82WlQhIzM1PTMFJgB+UGEigepobQUalNIS/WnpdJpq750GuqKB7wSpQJxuooY&#10;3UierChG0UYeuwsGeq4rZG3j6daz1nDOygY8kQuLF6r16xiKgC1RnRa5xyK2GdsPswmHwpnRTDmo&#10;Q24+DG9keGR41/AQQZe9wP3I4BBEAdKAiYW5fXe++KXXnzqzdwJ7+b2iGWIazO3da6Brgc7SwuyB&#10;fXuPHph51cued9tzbjh+aO7Wm0/dfP3xpfkZLinjXiXEfrYHzRKY/XPInbHWpgbkuvADj7aGNSkC&#10;oQ+1pJcTCNGH8fIpgpIDNaEUAX5AaKMnAa4i6IUE3RJWqwhGFcGtCDADvufBkdTVFvTigVU5ID/A&#10;vVIEOIG6NxRB/8sqG+CagRtdEaAFShFkweCQ1AIaEMmQA61P4nopghGfCqUCSgsELhVwcNY1x0R7&#10;CyPLV4phBgpjMQv1dgwv5lAchcy/jb49pQhrBHmA48WG+ob9C/uhBfNz8+2t7UoLdDPQUVqgpouL&#10;istKyrq7ukeGRhobmmAJeTl5OIzG4TKiS+U3jvjhB7jXU/wSoUKCgB+SLsirJLiCU1x5GTmNtKaR&#10;AOgqShn+DBzsR6KRrGw67CzKzSnOzi6ORgqCgVy/LzudmhWiqSmR1NQQYDPISA2kU5+DoC8dyMEt&#10;uAUBYM0kBGLIAUQvklhinaaIqFabtFr4E5kIn6BnrbMwGF0ODJQrCF2gzaNCArU10LUf8VlgCfKC&#10;1GIkpdaWVvxlwbAFGcPQyNjw6Ki4H8P90MjoruE9o+O3PvOW21/wwoOLS7N7Zww/ALoWKOamp7Bz&#10;P3vy0M3XH37Bc86+8Llnbzyz79SRyZvPLN585tCxAzOLcxNLc1NLc9NL85CDKXjD0vwsQ8YwL3oq&#10;zM+yTGB6ad8c4gRRhLxEunsqQnHclANG1wIvbFH4f0QR1FhJSRSB/ECOn0hVBGvkA6clWE0MeyfG&#10;+fKMqqFB6YJSBNWmAO3Dn9htA/qEmhb1A2EG2jmNdsFAdEhUjQsaUg4S+QGw5IBGNT7jqQjcqA9F&#10;oInT1zsP05OEqCgYgES6cL02rRZT0HzXG60awwwUxmIWxkdI1sdC5p91e2z9bnKNK7s9pQgrhKsF&#10;1GudRy84ffL0gaUDfb19ONwvo+4C3k6gAxWAOrAZFBYUQi92j+3uaO/ECvPz8pEriEYcspMWCBXA&#10;PcX2epuBG34jRCYFpFUw4IGHt4oe+6JgkJqeikN+fzgELaDrK9LZffmFBflFBfHiwnhxQX5xXk5h&#10;VmZ+KJDtz8jMSIump4bTUkgO0qmfQQBakJEWzEiHJfjSUjN4uEOq2IuglaErhyjgewfYJM5vMhjG&#10;yPvEqG6Vbowl1UWkAH8Pbnh7SFyoooAPQHUOYQk0UiQNoyR6JGRlZvElpzGRHcuuo4tnDo+OjI2O&#10;jOJ+TMDTo9AFPBwdGx8dHxsdHx8b3ze/8Ka77sKOZnZqipohpA3ItgY+UnQyyRw+OHv7bc+47Xmn&#10;Tx/fe/3x6dtuOfrqFz/zzhfddPLQ9KF9EwcWJg4uTB+iqgMZA0mDUX+2jjV5AveL++aQRt0drTj6&#10;p9JCnsc5DiX42y+nC2wG+jTQmx5ARQm5guEHgHskMIYlAGUJShRYEQyUIjBsCS1sCUIUdF1Iagny&#10;6gy9nZYfaOMuKz+wJqxzGcRYSWwGXDlQcAmBiweqhKCQimD5gTincQ9fiom1QJmB/g+DFYGdz/jL&#10;6mhysE+MdnDgyMGDdH/gAE8fOwRgBgfVUEg6bjNgGwD69Fk64/+kDlQAZgBROHPymDADI19VTBr5&#10;SlAzgR38ZuRrsBMYVQcTY+XJ0bdQlT2uP+29Em1hDY+F6ZMaW8Ug+2Sku24X13STL3bdOGcT3Z5S&#10;hITwmQg4LsROvyBegIO/I4ePHj18FHvwpoamivKK8jLqSChPSSiStQEdnq8oLCiqqa4d3jW8s3dn&#10;ZXkl1okIwRE5UkdIgBy6ALmljuzXF17t//r/xNWcxbSdlFdfw30LqKRvFQy2bxNXKkrPoMEQhRnw&#10;0EBAXDGhAJ+IzkssKKIBjopoNKSsWE44FPP7omQDMAN8eVQqoN4GDPwAaxZdCraJ4Ld7F+rH8dxA&#10;wPMNVJyrjXegbAATCvWsC7U2Rn8j3jA3rAhkCVYVwVaElFTRIyGE7yqWGcPXJQa6qMiM0vAPkXAk&#10;Fo1BE/EPAEJAZgBnAEMj5ArDo+wN+AcmdGFs99j43smpW2959p0vecnhA0sIBtUMYSBSYQrsm6VU&#10;2D8/fWj/3hOHZl74nFN33v6M2249ftOZ/UcX9xycHz+8MPH8Z529/Xk3HVrYS+yfsVxBdnE3UkQG&#10;jABrRkohGqvKSpD08ABWBE/YBhRXpiIw0hLkGAmyimAoAlmCNQDz6hXBMZyi7gesCNxLUSiCOQqC&#10;UxFoNCQoguEHSg48zECg/0G5eMBy4KkIiqOkCIcYQwt0dEU4ecy80tKp40edikCDJSNZecIqIUAa&#10;HJnqylGbFSvCirBcxCBB6p+mjBeslyLgIb2jsVWMDHBxkyFv3S44b+cT3OTT1k2+2LrJVWs3mbjO&#10;21OK4A3MALv49tb2A0sHjh87Pjkx2dzUXFlRqbUgOE5GEE0GNMIPo7QA0zVVNX29fQP9A9VV1UjT&#10;nKwcX4YfB8pWxwKPYQYuB7AQhCVSkKJRTHDBAGYAIeAO+QBOIHoIUmuCH2Ygrq+Yl5uXnxeHFhQW&#10;FBbSFRPsQQvUNHQhnl+YnZUXDcd46ALqXsB9C8QlErZvpXELuGYAF2E/0CMZqKhOgh7wl4ixTprW&#10;qggKXQsYlgOpCFZ3hBS6agOVmoL+IBUSorCErPra+r6dff07+/FvoL6uPjuWjafw/UTD0dyc3MaG&#10;xqHBIXYFgqsLowI5TbqwZ2xsYmwMe/BXvfzOW26+aWZqamZycnav3XFhn7AEAaZn9s2CvftnJxfn&#10;Jg8s7Dl2YPLGUwvPvuHgs65fuvnM/mecmr3jeSdf+sKzZ47OPPOGQ0cPkCss7du7uE82OhgBAxa0&#10;K/oAWmxuZnpyd193Z2VpMYRAdwWlBTp8+QZ9WlrCE6sIyhKa6+UYiy5F8G5rcCuCamjwVASjL4Ks&#10;IlgNDbofcOOC3j8xiSJwK4PesqD7geMPp9neAedQynQvB0zUeyYucv1A+sEhgvzg8KHjhw8TRw6f&#10;OHqEOXn06MljkhNHCZ4+dfy4G80PCCsvtZSlh2d4vpbTOnayOhWB4YKBMZPhlgh3K4NErXaV6Nvp&#10;vRLrYzoRiqCJgqofGJtNyCR3CgFn/znt9mjSm1xI3Pi1ckWaMUhB0G4yesXtKUVg6JQEHC5j311b&#10;U7d/YfHUiVNzM3OtLW0IeNE6IC8hqMYDhhZgPsOKIJ2giEYIxszenl4cGuIgEi/BAXc0EkWQ4EDZ&#10;SO71RYWfAmbAIP847bgrH7Rgx/YU8ZHDfB5/ZiQTh78BccUEPibGQ/hBfi71zC+wrr8MvPyAxj2M&#10;58WxPMIPL+Shjfg0RTIDPg3h2q08hBFHL/UAsEJaYWz/EwlvAG+bE0fxwLAEfDS2BIDPy/+QYAlU&#10;M8iMQSt7unt29pIlDPQNMD1dPfj28CxdgjIIQviXg/miuWFctD5IaWBL2D2+e2LPxNTE1NTk1N6p&#10;6Znpmec+57mve83rjhw+Mjc7B+ZnZuanSRQ4M6zYwL1sgFiYIw4sTJ46Ov+8Z544c3Tv8551+HWv&#10;uOXkofFbbly84cS+I4sTz73l9K03nzm0f45eOzc9Pz+9b14ekrITiCPUOYF6CGgC74gUrKuuZEUg&#10;CaCeB0RZMdsADb8onKCA+x/QeIssB9qoi9wjQaHOhNQtgfFUhJWMypxIEdgPVqEIHXZfBBIFyxLY&#10;DxQ8ALOyBC4kqBYHVgRpCaoXAl+50TIDVT8gRRDDIXhWEfjPoSxB+QEpgl0zkGbglAPR84Au4szd&#10;ElkOlo7RmEgHjx8WlnDkyAmgFMHyAwNLC2T9gLod0P3xMyf0QoJVPJB+gGk7RK3slAnqfEh4KYLA&#10;4yQFPcgTgWUY+4WiTuBAf1bAa+ZpfW06amGdkzeeOeWB9kHUwhzknOsy5C0heOSRRx62bg8lvcmF&#10;Hn4YL+HX8np4tfwW0hTETTqCuHH+JlSEP/7x/wfC9Es2YrdpMwAAAABJRU5ErkJgglBLAwQKAAAA&#10;AAAAACEA9ZvD5y2kAgAtpAIAFAAAAGRycy9tZWRpYS9pbWFnZTQucG5niVBORw0KGgoAAAANSUhE&#10;UgAAArYAAAC9CAIAAAG+PpnHAAAAAXNSR0IArs4c6QAAAARnQU1BAACxjwv8YQUAAAAJcEhZcwAA&#10;IdUAACHVAQSctJ0AAP+lSURBVHhe7L0HoC1ZVSZ8T06Vc85Vp07OOd1z7r3v3fBev25kxhHmV0dR&#10;wEFFRgyMOaCDoBKUIEGCgorS5Bw759ykznTOkc7tv/Y5l6aBR/NaW4fRt96+++3atatO1d5rfWut&#10;ql1rr/3zDz3dfOcDd9z70P7GvwHdc88937cXbjBGl3pTKDz66KPnn3/+2lpsmeIURcfjCajPpHO/&#10;93u/l0qloD6ZTC8P+g565KLzH/jj37lr0b1rb/bopRfdtdG771d+4d6f/5n93U9Lnzz/+tgJ7zzl&#10;spshP/Mrt37mwhuhsL/vaHTxxRdfcskl+xvPkJ6uFxZZ7vLLvwKFxx9//LbbbpNlZZVEUUwmU/ff&#10;fz/88P33P/CBD5ysKKh+ddRT6c6GB/l9v/G/oHDnZvfxW25GhWXl0xPc8FPTSX/4uf0d358uXRIU&#10;HnvssVUNXDbQqvz09HS98J+HjvcCouO9gOh4LyA6ei/Mx/3ZsDPu1AfterdZ6bfKO716o9n2632v&#10;0mo0au1+v1opsRSuCmxgaeuj7mLSN1V5OuyJHD3pt4uhF+a9ab+dwMk4yaQwIs0IMVqO4zRj+DFC&#10;iNNajGJjmWzSbMdxihWlLK8lGS3DyzmaT5jVKKmmaCELZYJJWK0obW1uLKbDwaDd6NRKldApeVbo&#10;6KrIQtIEtlUOGQIvlUrVarVWrc6mk/XZbH19Np/NNhbzzcWcxnPZdBrK+zf5FDp6L0z7rfm4Nxu0&#10;m7q4Ox3IktCx1b5vbnRqbrXbaDUrBa/ZqpuWIQu0LnHTQRt6YdCq1Ip+MfQVkZ1Pho1yQeEp3XYa&#10;o4Vqe5Rs1F0+gVMxjIjhbAxn4gSTo9m4NYwTtGSYuGREMSFBsDjLZ+1KBJcSJJfEyRhBJWgpzpob&#10;8/XZqD/oNDuN4rBZ7lbz3bLfDOxaYIkMLbIUTZCWogyGA41hDwBtbT6ZDm5tlk010MTFYrF/k0+h&#10;o/fC1nyyPu4P2tWAo12GHnaaeVu3vPKgWu76+not2B009sadvb09hadNhQ9dA/XasBO4RqEYSgID&#10;7GCb6mzUO+GEPc5vCF5ZK7dpw6sNJxlW4IMwlsmtpbOtbieWxeI5QrdMjBVxSU/SYr1Z53WbNYsJ&#10;kmdUDTorTglpXt3b3YE07XdDzwoco1xrBEEButwwbZ4ioSM2NhfNRo3C8PFs+u0ugN44cKC/uQF2&#10;TRoSju/f5FPo6L0AXDAfder1RjnvNoq+qcv9dqPkB6lkwq33O67aMMVpyd1qlQ/NhobM2boE7AC9&#10;MOo2+p1mGLiKzG7MRp1mdbGYxAUjRvK18dxrwrAzGU6NZqkYa0YymJEvRQU/liNFVckybDTDxLM4&#10;rygJxYvk6FiOgD6KZbBolojm6N2d7YLveJZhaHK/Uux0+74f6gzLcSJDEpbEVop+Ie/k0ulerzeZ&#10;TOD2g4Yju6LXsE3L4kiCyWa0ZmX/Jp9CR++FjekAOiJvKHg2M25X+5Wgoil0KpFOJj3bdGs9t9Kp&#10;60JN5SsK17LNvX7L1yRfV0EuDEV0HOgWbj7quZaG0bTbmhTawwglwpBmBS2ayiZJMprBoBfi2VxO&#10;lmMYniGIeA7PsGyGY3CKSZAkrkkJnIilMgg7KDJBEM16pRJ6siiWHcN1fUVROYZxBaZoqipP14oF&#10;6IJhvy3wwnjUq9VrlueCEC02NjAczzuq3W4YuuE67v5NPoWO3gvrw87GtO9qAuSWIiDREOiixDR1&#10;wdFlYIew2d/a2to9dLhlSiFH13V5u1s/odczVKVaCvq9rmUoFgjhuB9NZcxKzyi1ojkqxqgxgoEa&#10;kP9olo5k8Eg6EyX4GEZmaDZJMlGcBTSNZfEYxcHgI17I4MALMdaKZskjJxxSJGlYCUS4e4ZTFQ3L&#10;5WxFsHlGNjTTMgVJ5EWBYZmaq5RqJcNiFovZhl3M5DKeIVoCZ5qWKIj7N/kUOnovbE6Hs37T0xVD&#10;FFSWhk6ZdBsFmQl5arNZKHYG5c7gyJEju3uHhq5RE9iGxAUMuZcP91x/PhlUC55p6rrMQS9EEilG&#10;99bW0K/cd999cYyM5ZBkbm9vr0UikUTyuc997l/91V9Fk0moXFuL/OM//iMUfu7nfg4OeZL+6I/+&#10;KJ7BfJECFwbHcQzLiRRe0kWHJ3rVUl5iSYoSZSkf+oLIkxTZruR9S8FyGdn3ZccRLVOh8XQqAToC&#10;TgHn/y76Prww6u1ubxQ8Vxf4Wbeu0CSw+mzQqmpCTZM2OvVpvQy9sHfokE3ihUw2zOYK2Wwti1Vz&#10;+KFiqVEO1jc2XVttFIPObCOSyiBcymQxis1iuBYU0zks3+jKppPJYRhBkgzbmS3S2ZygqDkcJ0jK&#10;CYv1/rDQaAmqrrs+7KoNxgdAU/bbt9xyy9a0t9GvjqruqOLMmuG0FWSzGIaTvCC6ll6wNYHnSZLO&#10;5fBJw4M0brjThp+MxzIAbLHY/k0+hY7eCziW291aeCLCf9DMrUpeFAVWkNVaq9ju9keDwbB3+PBh&#10;DMM4mhrWLJEV551wXGNKpgaHJ+NoYN/whjcMh8PxeAzlmKJfeeWVa5FohGJe8IIXQM1aMvX5z38+&#10;Puxcc801L3rRiyLxOLSH+sAyIb/xxhvnc6TYk/F4NBqDXddffz1s8jx/6qmnuq4LDAKb2RyWzmRb&#10;jXYynXEct93p8LwA/ELnMlg2m0zEASkxMksSpCyLuVw2Ho9TORIO/C46ei90Q/vAZFiw5UBiA4UL&#10;VUEUBFliC66p6AZAmqpbBd8FznQMsdUuBY4+HXQ5jtc1Mwn+5pKA3ys1lSAIxPkZfFUfyeRWu1CO&#10;E9FUar8+kYBmUAgtY9kgCm2i0SgAAFx6Ig6tls2WbRLxBPQCiHkikUyn07BDlPlMNuvn7XqlOB6N&#10;Bv1eqVgET5dlGJqi0+mMqkiqLCUTCeCZ/Zt8Ch29F0xFbAWmRuVEhgh1wddAGbOZJcGvYhQDogny&#10;CXcIGcOQDEPQNM4yYBhiLEtASqaSLAf2TyLqOKlKZQ0QrtqLhc21JJwhk8viAPI///O/eNFFF9/3&#10;wAO33X77a17/F2s4HmXlpmMg+ExlgFlmrtK2NF+URTCIcCqXyVIkk0kkNJaSKXJjvhh22jDI6VS2&#10;P9iYzA4uNvaCYj2VziYSqVWKJZLxBIhB0tA1VZY5liVxYv8mn0JH74Vqb1Yw5emgo/G0K/OuQANT&#10;wW0D5XK5BGei7kiliG4eHxbwUZGYlIlxmZxWcYwAxsMJNPKiKE9n8ygvRTgZWCCSo6ALACyxHCAB&#10;Db1wz733rdLd99z7a2/7H9d+44acHcbMfNQpAGu0dSWaSlt4RkunuDTBZshsNutYYSAxXC7ra1qx&#10;1FxsrCuqlk5nR5PN9cXOYnNP0l3LyjtOsVjt1tvr1eY4k87GYzFISegdnEsQwv5NPoWO3gu6Vyk0&#10;RxJN6BztiGxoKpYiagLHEaTEARQwLMsD/4NmBkEVeJHnRUmSQXWZhun7AZhbnXbXMq3ZYiPC8WuC&#10;GGGESDoXSQLng61AAZ9LknLX3fc8mV7xG39w5TXXff2qq6OyHXWL0UQqmkhC4nC4f4xMYXSG7CXx&#10;eYYZJohOigGrsVxp6SxR1MR2GNRqtU7TAKFJJBK25QZgxxdrju2ArRiPJaALgFK8laCkZ9ALnGIr&#10;djFsDOv9OSBuwbdCQy7ZSmCIRRgMSTnxxBNBRxw5AeWADgcPHtzZ2Tl06NBwNIGLgMJ8YxMYYbHY&#10;jJlO0nCgF6I4tZZKZyQ9DMNard5ud26//Y7b77hzlV7087/4F29+ywc/8tGY5ke9EMAyRuTIdAK0&#10;C54hc2kim8ZL8UwtmoW8niQlYKh0isqmJQpTKKxkiCyBLeYLTuTT2XRiCSKglOAPdU08USp4CVZN&#10;k2IMY/dv8il09F7IYBRO84ykC3oQNMZmsVPtz/OFKihbQGDABEEQXNcDVbG5ubU+X4zH0yAIWZaD&#10;vhj0OxsbGwcPbIPVDzY8oD1ogTeQ7Od/7w9Ofsdfq6Zp23YQ5Eulyk0333rTLZBug/S8n/jJCy+5&#10;/MzzLgCWedNfvvZ1r3017Lr5lpth10c+8hG4pFKh6MaSYTTzWz/+xj33JZ//wudVhpRJvJj3APNA&#10;9GmSFgRxfTadTcbFoplJgyjkACMQtgIl0wlCRBKRo1f3+FT64he/eJReOP2cC8+56GtfOvWMU888&#10;95yLvnz+pVde+vXrL73qxq9ee+s1N9993S333Hb7nQBpd1535X233nDfTTeADr/rrrtuuOGG88+/&#10;4Lzzzj/n3HNPO+2066677qqrrvqN6cbi4PYrX/nKBx9+HG7slX/yauhIZPpx3BVXX3vVNddddS2k&#10;b2xu73zh1NM/8ZkvvP/kk88+++y77777wgsv/Pmf//nHH3/8zDPPhEv6zGc/C3rh4MFtyJ9X//VP&#10;fOzTp4HOPPXUe++567prrz3/vPPPPOOMCy64AK7hrjvvvPXmm888AyrOPP30M049FTU85cxzTj3n&#10;wtPOPu/UM89b3eNT6ei98C+mJx5/vNfb+43f+D+v+dM37+z9+KWXXvrQQ+gJ+sknf/C1r33DmWef&#10;e8bpZ6xaAnU67UatsbW5aVuWY9uDfr9SLj/66KM/+f/9wi//2E+BmnzpS18K+fkf/b3Pv3EHbqnZ&#10;bA37/ZhonBi89BMf+tT+WZ45PfHEE4899tgjjzwCv7V6PPss98K/BT32+ONfvf7uJ57Y3/y3oKPj&#10;AlByLXaDPrz//gfW1mIPPvjgqhK6EDrygvMvYBj2RS968eWXXQ6VDzzwAPTrqsFTafXE/YklLzx2&#10;7TVPLNs88fDDaN8Pon867bpvPvTop86//q77Hrr+tvtvuvObw1/+6P6+70OXLGl/4xnS9+2Fm/RR&#10;fC0OBeiFSCQGYv/www9Dd1x99dXXXHPtpz/9mSuuuCIIgjvuuONzn/sc4B/0zurAJ+m+X/iZhz/5&#10;UeiLO+qoO+79xZ95/O67VruenrDnvue73kfs73haWr2PuPXWW2FIVhdz++23r3b9QPq+vfCfio73&#10;AqLjvYDoeC8gOnovrI96015zfdgddmrDVnVzfdLoDIJ6z6v1WqDkq6Vur5P3PYEhdZmb9Fsbs+Go&#10;1yjnnULelwRmfdStlUJN5nHVj2NUlhUITohiTILkYziTZdg1yoiRHJQjWSaOM7EcGwM/kxUTvJlh&#10;xFgGSzFCXC5ECDmWI6KkmGaknYMHF7PpqNfpNav1UlD2rZJnahKnS7zAUO1KEbzOyWQCFke1UhkO&#10;B7PpdDwezdfXF+vofYQpcQSWO+rLCKCj98LGbLwx7tU0flYOKmEgcmwBfsnTD82HbqVTq1V7w0F/&#10;0LM0yZD5vKNDf83HPdfUao2aofDjHvjH6mTYI+xqlFaMSgecKFOk4ySfZjjHcyMEdAcdSaUjGRp6&#10;IYJJsXQuSdBxSotjDPRIkuTiWm0NF2JZ1AspRjq4tTWfjicD1AutativF3vVfMnUbZEVeU4TOY6i&#10;wN9XKTowzeXLiK1vP4zf2myX8g3PeGa9MOo0miXfZBiDwC0qN+jUdUmouNa4Xur5+sFOeXfY3Npa&#10;hHlfERhLE2HwIXXqxXol3H8rM+636xUmaInFTkowRLc8rId2uU2IaqvVjqWz6Bk0eJlplEM5CmWc&#10;TbFiimSj6ayZb8RZ3cgXEyR9YHc3wwi7u9t7ezt721vlgu9Z2u7uoUq1ociqKgim4zMUwRJEt9tq&#10;Neu9Xrc/GCxvfmsLOg+9j9jKLh8FZFKp/Tv8Tjp6L0z7rfFk5lhmo5QPbKPgu7VyseDnC+2RW++1&#10;bLmmC7OKf7Bb3Rt1bE0sBzb0wmzYCR0rWAoFlB1Ti9IypedjOYrQfbcxLPUmMMgHtrfiSi2WxSNZ&#10;MpKi0GhjQjSZRg9mMTqWwaGcwIhYlopkyGgmF8lSIBd7uzvzyTCwTdvUSi547eCUeZB4TpAN01XF&#10;xXw99G1D1+BCe70O9MDW1qbk8qzFeuOhwtASiUFH7N/hd9L3wYVhV6IJlafX+83ZsO1rEp3LcEQu&#10;9C2n3vcb/aYp1VS+qnIOiW81itN6ydXUcuCOOvV+B/x9x1SF+XS4RnARjJEL7fZ0HoG7zeJplsvR&#10;VIaBu8UiyTTiArjtHLrzNMNiihjHMPRwIYMnOSaFXlvkWNdMUWToWnBSTRZkQQjzBfA8RFEOVEmh&#10;ibwqNiuIDQPXMA1DliRV00YIFNCLyo2trXQm09ucE7mc7/n7d/iddPReWIz782Gr4BgKQ62POh5H&#10;hiKtCdxG1XNqvaDer3WHi435Vq9TFlmfoddrhQqGz2XJt8z2YHDo0CFAh83FNILRgH9OY1zpj5Os&#10;FsWoCAEMn4mksGgWZCEbwXhggSgOuJCJ43SMkmMYFU1BmUT1WQIwIpLFgXGOHN47dGg30KS6q3Es&#10;ZxhmLoeDnALmcQRO0TTwIL//PoLdmE/L1UK1Wd70ysl00pRJmcBd16XIozyGB/p+vdDdmo+z6dT6&#10;uKdzzKRTCyW2JLM+jR/oN/16vzkcA781LGNS9puqUOJpG8sdaXf38iHwETj5rqVX8m4Uo1nVAb+N&#10;5qVIYp8bASlZFj3q+MY3voE2IxFwzAEdY1ns+c9/PjjO2VwOegF2XX458lP+8i//ci0SqTpySeMI&#10;9OCPYEncl7hAYkIJ6SOWYaBelnnLMgmKYlm6XvRoihiPBrLniabJYJl0MppOxPjl734vHb0XttaH&#10;wAIyzy3GPYEkxu1qtxbWTamuiaADDq/3J/PF7u6OHZRAIoxEykunK1mskcOPlCsHdLMUOI5tglD0&#10;5psRks9gWIZkEqkMxYmpbE4PimGrm8lhGQxXHY9kudZkvT4YpbO5TC4X1pvpbBYkCBrAEKdzUIkF&#10;1cak39lcH2NYrtsobk1a43owqjjjqjtr5cd1F8NJuH1NlguObmoqzbA4Tk2bwajujhvepOlyDJGI&#10;x1JJ5Bl9Lx29FzRZNAUqVNiibzcKXrOch+tLi5xWa7b6velssrtzANg+m812NXtatg60xYLN9/NE&#10;rVbLJZN0Flu9XABaSyTWksmoZv793//9t2rAX0WvRt773ve+6EUvgsKVV14JORwCzNyx1Y9//OMP&#10;PfRQLBpJx2NYOgO7Lrjggng8oaoqlD/1KfRkAVgmnUzLmpnJshTDptPpMCzIspzJZCuWlEoksGw2&#10;nc7gWDadS+uaylAkTzO5HAPHfi8dvRd6Zb9gaaHK+wLtcmTN0XLZtC4KgJIZko6l0gAz5UKQzWYM&#10;nbB1edypbG0sNN3K5bBWq0VRDFxWKpVaiydgM0Kyaxkcba6tRaIxqFmLxdfQk8FUNB7P8MLqXQN0&#10;DcfzbUtZvXSAI6BlPBaDcjweZ1kOPUH9FsVjcdsNc7yeSqVdW0skEuksBnpzNByMh8NmoyEJIkgK&#10;IAhJELLAsQzFIQY5ymN4oKP3gsRRwAsWSxgc6XCkzVE4jq9eRuSA0GsIHESRJOEPvY9gWYKm0JsI&#10;ms6t3kcApfFEwtKjjh13/FihFSt1IpwO9wsc5Ll523bf/e733HrbbQ8+9NAD3/zmn73xTXFZYzUd&#10;uhjQERlU2azPUWVds3mJJ0hQ9zTFAFQpFFEyZLCR4BSmKvKqBfc/nh5Yn+/MN/Y4XkwkM+hBJKBi&#10;KoMeOcbiLMOauiaJAn20l5RAR++F7mSrX/E1nlZ5yuapvMph6B0pBj0A4wBF6BEiNLBuQPRCYlTE&#10;hwVyWmEHlVw2B81Q/5AEso5cJ1rIR017DWfXwC5KoC4gCEpV9CDIo5cR96H3EXfdfc+Xv37Ftdff&#10;ENPdmB1SCs9xdCSRJoEBs1kpk2bSRDqZbGfpwHAMhtAY0vcLGxsbYMVSwOc4MZ1tQxdsbB4yTDAi&#10;QlW1Gp1Fo7soVlrAJoihMlgCo5PkUV5YAx29F+xiq9abqyyl84ynSQVbVzlaYmiepgFmGTRxQli9&#10;EVy9jBBFSVFUXTMc2y0Wy51Wt9PpjqezCM1EeREZiMl0BEY4kYQuAnkB9nZd78mXEffef//Fl3/l&#10;qmuuY1QzovuRLBZLpqKJhESSbBajUxkihbfj+CLHjGJ4hgx8Scvny5pq+RLT8Q2aZiSZsx3gvSSI&#10;JHRQNoNbpg16EVgPPYCOxZK8meKNBPFMekEyA0H3w9YYZL7gWUVwXRzN14RaOa8J7Gw6O3LikcMn&#10;nHDkyBHgjtFotLe3B+Xd3d0wLKqqcejwCbPZYra+WMtk45abkNVEvoDmo2RznueVSuVms93p9G67&#10;Y/99xF333HPehZdceMllql+KiuZaLBmJxyPJZC6VzKYwLEtmUngQT1di2U4cU2JJlnCJdApqOTwj&#10;ETlXZKA7SoazWMwJikhlwDMDnkVvApdv6xKWqcVpOclocZzfv8PvpKP3AkZyJCuyiq24ZbvU9mqD&#10;1miTIFfv6QACGBh8UAfzJQ2H43a7q8gK6M6dne3ZeADm+/Y2bOx+9KMfve6667a2Nl6dwd/EyZ/6&#10;2IcNwwDrpVAo1mr15csI9D7iltvvOPWscy+45DK3UnnbW9/4htf/6fJlxK23oHTLE0888c1vflOM&#10;xa1Y8ldP/Mvf+sk3bBo/xRIYyIXIwMUQiVgcNALQaDhcn06Gg3YGrEXQEZkcgGZi9T6ClOIEWGhH&#10;txeO/gz67AsvP/fir37x1DPOOPfi8y+74oLLr7rk69d/+eqbrrzxzqtvuvuG2+657bbbge665mv3&#10;3HDNDddff/fdd99xxx3nnXv2OeecC3T22edIinrTjTd88EMfCl3vEx/7+Etf+tKHHn78rDNOR291&#10;aJrjwPgzrrzmOpCCq6+97tpv3PCxT3/u86ee9urXvv7CCy889dRT3/SmN4FmRY8Pn/jnT3/603BJ&#10;73zLW4rFItzq/37x/9kJXviOv/k7aHbaaafde8/dF1108bnnnHvWWWfDT995xx133nH7mWcAofcR&#10;0OT0005H7y3OufC0s8479ayjvIwAejafxENHPPTggwxb2jrwvJf98u/1Bge/9KUvQX0Yhr/1W7/9&#10;pdPOPO2UU1ctge66664wHx7e23Msq1wqAYOE+fwHPvCB5/zEy1/8Yz8LGvX3f//3o9HoWjR63Xnv&#10;g3T66acbut7tdn/nF1+3af70F77whf0TPXMCW/bRJa0eqUPNM+6Fj/z3F13AVL/Als9lqw8d7bH6&#10;2tpRJot8L1199dX7pf8H6eQzr41/51Py70qXXHPnftN/EV26nNz/70mAjEcHx6ehT6mt1aciL2fs&#10;VQ1sAnitykCw68k8shZ/17vec9JJP3LfffeBznrzm9+yPDaaSmW/8pWvRNbQlyYkyVx66WWRtRiw&#10;5zGy0VM/sEDfW8w7j113zaryrgMDVHj8cVS/rFnl/0p67PEnYIA/ef71jzz6+MfPuQHK19xyH4z3&#10;VTfdC+W773/41MtvhmZQ+boPIwfwX0yrlypAN91006rm61//+uqd1+pdIvQk5Mf+puUY6V/CCh90&#10;e7+rV37LqPymiaaQwvipqvaZz3wWMB0KqzYPP/zIairWX/zFGyF/8MEHO50OtNzd3YPNs88+G/L3&#10;vvd9gEvgWn/4w+i1/AokbrzxRsh/aOnRxx7//EU3/uNp15x22S0PP7L/Pc6zSyAhwAf/mneN/zL6&#10;l7DCcfoPScdZ4Tjt03FWOE77dJwVjtM+PQNW2FzMFtPhpNuY9lujTq3XrMxr+UOT3t64PenWe43K&#10;OLQGvjnwtXHJ250NDoz7bq3vV3uleiMI88PReHt7uzvoiqLAszRDYgpPGxJnyJyh8KNuc9JvLSb9&#10;xWQA54eaUuCsj3qmoYehJwtMybehwfpoEHp2p1lvVguOKuaMIsZwMVqNazX0+VEmyzIkJ8pFz9iZ&#10;dRM0n6a4FI1eeqm2HSOEqNyMEWieQAyjIuksr+rRLBkllQTJJ0guQsiSYUUzOVp30xQbI8QEo6Jd&#10;BJtFnzrmEno5RQsRXE5QcpJiI5iUIplYjkjgdJRSUsV5ipGitLa7s31gc3Njtr4+Ho37vUG71W3W&#10;2rVio5Svhl7RtwqemXf0dq2kywJ0QjX0B/WyxDIiTSkidAhP41ghsGmS9my71x904W8w6g9Gyzfw&#10;6CX81tYmSpvfnTY2FoNasVXweYoomepiPl98n5fz30vPgBXmk/76uLs+7kFqVwoBQ7WqpVa10AmM&#10;kKdLMr9Zz0+H7YYihQLTc7SWKbVsed4Mt3vVw5NupVKZzudwH7P12d7u9s7uLkcTqkDrwAoSZy6n&#10;OqyPuotxHzhg3G1oIlMp+NPpzHMs31ZUiWuWw9moPxt2S6E3GfXq1ZDxm71BrzTcSCkBrjiSV+lt&#10;bGvl7nCxVRvO5we3++vzxmC6lsz0psMEQSUoPiuoURx9hhVJZWQY+CyeY/jObMMu1WMZzLDNaDqb&#10;Zfh4Fg8qVTNfRh8vZnHTc6BeUI04Rq3h/BouRXEmniOywIgYidqQXIKWkqySFc1De7uQ9iAtv3fc&#10;3d1p1krNWrFZCWsFr5J3Ot1euVINw6LvuGVbq/tWv1IKwhJPU64qOYrEkgRLkZIgEBiWy6DPXLBc&#10;FsukV3MQnpyJ8V0TM1ZpfbGuciBpOYEl/LwdDDr74/eD6BmwwsZsOBu05uP+ZDyqlMq+ZQEYgICG&#10;eV9Tdde2uq16rVwsepYssLrfqvXGbh0BQ8dVmrbctJVJxTvQrmx3a5D2Rq3tfkugcV1igQ+AISAH&#10;Vlh+x9uBwrjX0EW2WvCHkzH6KFPkNJnvNirQYDrqVQv52XhIWNUjJx6W8o0EI6fUICfbRqlJG75V&#10;7VjlZnMyd+s9SpRTFHviiUdAZNdINc6a0RwJHAAo0up0Ijk24U9iORoq1zIUJyuRVDqpeAmcimBs&#10;3GmhD4BzpOk4wDppuwajvoYJUS6IE9BAyHFSDKdozVojpGSAvhCNEdLu7jYMPzDBsNMoh14hcALX&#10;ci3dNTVDlcJCMSyUfDThwNU0My/Kkm5wvKwbNkeRDEUINCnzXKNeLheDarkwnQxz6TRgQBgGw+EA&#10;cIHnuBUTFJq+lpfUvCS4vF3Ty73S6MCGybMMlk0l0ZdH6J1gCn2xdSz0DFhhNuxtzoZb00G1GGKZ&#10;DIlngc3n6HaD9WGzWgx8x2jUa51ikEsnWQKXeRbaVHrTJUP02q4CINEwxZoulGW2onB935xXwkPT&#10;0d6kV3NNOMSUhBU2rA+7q+9zJYENHb036BfyrsjTqsT3m9XFdNBtVwEzIrRaLIXF4UIpdWW/Ypcb&#10;glOMizaaJIJRIKlJWkhRXDSDheXCWppImMNohohksujdWDKVJUFN4LEUDkohmsYiWZZgWDR5hhKW&#10;UyWIWAbNmYimcxmCiibScVaLZTE4A/rIE025IODAWCYLm8vZGGIcfjdH7+wchHTwwKZn6rah6qqk&#10;ow+1hJpnNgPHMCxNMxRFMy2n4VmdwGp4RtXWirrsigygesky5vNZMXTDwCp5oCZIjmEMXYEzDkfD&#10;2WxabzR6g8HeCSeUGqFkcL1hbzydAA7w7dpgc2v5TjjJYjkWxzzXFfijfAhzVHoGrAB8AOiN1Pmo&#10;o9BkrRiAQpIoslPNT/vNaa8RCHQg0qEkmAIL1oBjao4uL+YrVuj79X5Q71Za3fX5DCprGtfUxYrM&#10;2hThUETAMX3f3u7V52ALKLIhy4HjQlcCW/AUHgRup9f1HcvSJFsTATY255N2vbSG0QkYEkJi6wsx&#10;37Aq0BmzKKtHMAq0QCSLpTkZkBxNh8nm1tJUJIUvJ5FBGYsms7F0NpITYkollsOjoDIyBBpyaAyY&#10;j5GRHIA/FcdwgJA4MEQyHaOUBKpHEAJ6AdgItAbwSgzOmSXjWhXNR8rQ7Uq+WytMxwOwigD8664O&#10;FozAsjAqloVYQddNRVYtUdQkjqI5AsfBGrJFlsQwQ0dftmkoof9lSRYFQRKQfVVytdFwAP3guDaa&#10;b2c7+TCfD8OwAEBTCPJBI68FpjzdPcBpGklQBEHBL8JJ9sfvB9EzYIWt9TGa2rM+mo863WqFwHK2&#10;LIDG5glsPmzPAdK7dTBXCiJTFGlIeZaAwR4U3EGv6S0ngRXag1pvuLe7u7Ex3z10OGSoSei1Dakm&#10;cyWBLfC0z9B93xoV/ZPa3SP1+rBU4ihqMeoNp7NiqbizvQ3YADYE+lh5OgSmjGB0NJmK5HjWrdbG&#10;W2pYz7eHSU6Ny2VVVZ/3vOelOAVwHixEGDNoFmecSJaKZok1wAY0pTAXi8V5QYjjwDpMBGMyjAD8&#10;kWbVOMmukUJCK6P5VIlkEgzDdCYmu3GCjeBsXHDjwGo5Ek2+y2CACr/+67/++te/PhaPgx1aNsVA&#10;onmBp2maotAsh6qpNBy9bmmBIkk8n83mMuj7yazA0huLKVjK3UroqxJBUiRJyoaCFAmwicTZvssr&#10;PEGRmUxaYSmJpatFfz4bd9oN29VMzzZcB5JqGVQmLbOUzpImSwl4VpUENJ8Cg0OPPjvhe+kZsAIo&#10;aej9cbOyAXmnTmI5nefgNob1skwR83F3iQ3NjXGvqLBFmSvLXNNU583yodngyMbIq/VL7UF/Mjty&#10;5Mj29sG9Q4ctuHQCAwS0KKJBkF4m61K4hWNyMlklqR3HO9LubMrqhigvxgNLlZr1SqPVAG4AG8JU&#10;RbAue/ONwWIz3x2TkvHEE0/8xE/8RCQahUuNJ5O33XbbddddB50Om7gA5gKau5NYfrELhbW1tW98&#10;4xt/8id/8uUvfxkOhMq3v/3tUaBkOpJBh+TzeWhz8cUX33HHHVCAmhe/+MWHDh2KgoJIZ2Ezkkxf&#10;fvnlGIZdffXVq7NdddVVa5EooEigsg1PafkqQZBYNjcddg/tbG1Ouv2SPa6646o3rnmjijMomoOS&#10;tdGrDNvldr0Y+k7etx3LMHQVffmrSDJwDceYulyvhOvtwnornDaDftlRZZHnWD+w7EpVq/b4Ylss&#10;1GjdtIrFUdkSKAx9NpuIp5ZfY3MsB1d7LPQMWIHAczRFLsbDgqV4EpNX+aKlVAtut1VrlPxm6NTy&#10;DqAZQaDpZTTHS6bpVuqNybS72Jgd3N49fPjQCYePnAB0eHvnILb8Ktfz7K2D67ONyWQ+2dicnnDC&#10;7oknnnj4hMPrEzBRK4B4XHp/OiAMmEajKRfpdHo1Nnt7ewCjy53/fP3110dlLSqp0eVX7KvKSy65&#10;JKYYxLcm7TzwwAMR1Yxp1up1TtTzYt3majZZjGOhAAfGyyXYBM5IZjEocILoG3rTQpPIgJo6/9BD&#10;D83n86rIPPatgGDxWCy6nJsGGPOa17wGrkRYRnQAWOL5b8+OIHB0whW98Y1vdGxzfb5RKldR8IFU&#10;ctAbFMIitpwZBAQ9wzBMBs02yIL9B+INgE+nsziWo/FsLp1lclgaUCoWg0Oe84No/1d/ED0DVlj0&#10;6q4mtSqhI7Iyx7oyG6i8KyMd1mlWCqZczzuSKGJYFidTDQsv+3an4Nu6nje0jqK1ygWHU2zHBS/r&#10;wGIdwAvu07LMhsusV9lZ3czL/KF14cCw5BqU60qKpBwI9FqtBj8dajqdw0JJhjLwwYoVgrwO4/Ff&#10;/st/iSzDy6wlU1HNiBk2jOjf//3fr0XRe9EoQT388MOvfe1r99vEYqvvGFcU81zgABDrn/zJn4RT&#10;oUgIKRSB78mfoFkOHKWaiQLS2bYNxwJHAivEltDC5NCcQ2gJQ7IqrFgBmBU2n2SF5cnWwJ6HMnjU&#10;pVIpEokSjGQFhU6r3mzWS6UK6AXH83lR4gUpl8NIkmIZFCcEzZASFBAxQBdRAHM8jWA/B34lcEIm&#10;k0gIAt9sVKq1kCAITRZB/VAkThE4WJrZDGpMkkeJKHBUegasYMls2VZCQzEFBiWe0cE2lBlHYvMS&#10;E3BkPW9yLItnUwKaX5tG3Mvzdt4oBLKR903Xsl3TsnSB52gCTHUWBctgOLhzNFMOMgzFFQG0WBGa&#10;GbiaOrjMV5/fgvYF0CQpmpcxSkzELCdq21HbivpehGCQzR/WUSo2o9VWtD0EgwD8CPDxcYxsaWia&#10;fcxyY14+6uVj1XJu0lVnfX7WJaf9mOunKTpqmBESXM1sNJWOpVK6aZZscxFqkVgczEmoXKZMnKPb&#10;hlJVpYKq+Ipi8pImqHCBMiWQGIwiC6MFt5SCxtEo8AHYVWAygCGnc1xB1/JhxfU8jWVTWSqTyfGa&#10;lU5lwP0DFIhF4zGcS8BlI08wlwB3JpGKxwHxYdyT8eWH+WE+HA76YEIO+r1Br9vvdXvdTqNeb9Tq&#10;dcRrhXIxRHak7/qu49jW/vj9IHoGrMAw4O5hnQpYqva429JYUucog6MhVQLbF6lOJQ9cjEOj5SxI&#10;IJB74N1kMgkF2ITekI0gi5G5NAZ+m0DwIiVCF6iMCh23OoRk+UAlPJVgvXDJIXDUkj2W/ACnAs4Q&#10;RRmkotGuR3w3VijEPQ+cw1i+GMniEVqGtJbFwUeIpLJriRTiSaAsHEeZhu15vu8H991//733PXDv&#10;ffetEppied999z/wwKv+/PVfu+Kqa79xQ9Two5QY49So7kYNby2eiCaTaK5hMrWWSMZSmUgmlZfV&#10;uqmXDSPUjLxm26qtk6xJiXD/cJ0weppqCUTW4kiLJQKJqVqyLfE0QRb8wPfdbDbdq+QlUcpRFFxk&#10;OoePJpuT2fZ0tr2+2F1s7kEy/YqiqpaVd52C64agcuOJRNjeaA42W4MN3fQQdyRQAAHwIUH8QFul&#10;s1gqnU2lc+gzekjfZ/La99IzYAUjX7dLnfZ4Y95rLZkA7FXKUniDpS2OsgUUmoIkyBV0PTWHboEc&#10;cQOG53AUPSOHonMgRsmiGB3gQyFAQPmSEBp8N5G2Sns6Cx0MG+CJ9frD2XwDYD8WurFqMVEtR3gp&#10;kiMSrLiWQPOp0ZTSRBKGDXEgwCQJgIKmpjqO43nBk3NLUboH5XdDfs+9v/Hal1/2la9dfe03gBuu&#10;vua6NCVEOS2qOREUCSQJfADcEANoSQI2JPRsCpKZy6iZFJPIsWmCShF0mhRy2EaOm6XIfgLvJDDR&#10;aIJ30EoxxWK1Xm95XsFxC4VCTVVF0ALA1oKk9AYdECGABegmWTHKlc5ocmA8O0ihR0+ObeddrxgE&#10;FZ6Xu/2Nemtaq/cVxcimM2noETRn8VsUiyUpJUnLCVpJkFKSFI8aYOOo9AxYQTJDzavoQc0ptRuD&#10;hcKR4O9YMpe31GpoV0K7VnCalXwtdFslF+wGT5cdS/NcU6WJLEABQWcyuKDoMPacqJy0b9M8B6x6&#10;QNT+cPSc5zxZh+ikk04q19sEyQK4Yhh1+MiRxeaB0WQ2Gk8mk+l0fQEpghFR8Cd5Ka6b6FEB4oPk&#10;Wg48fvQECZxAQAXEeBjwz2pOJRCj68Ydd911x513oRylu1eFu++972W/+usXXnr5Z7/4pa9fdc2X&#10;v3alUu3E/WrUysfcQoyTgRWi8UQEECKbJbIkniEgkVmSytBUlqZyFJlFqR7HSrFMPZptxnLjBNlM&#10;YKMkZWCaJxdsngo1oWzJFUi20qoUpsN+JQxYIgdShCIeiTovqCwrzddn3X6n2w16w5Jh2TiB6aCu&#10;TBeEazWBFwFJGsQsnQD1gYJqJBiKT4EW4cxlQhObgQ8SxNEn9n4vPQNWwGiBEXVWsQXN1fN11Sub&#10;hWapO6v2583RRhCUuo36xsZ8Z2d7Z3cHzHv0achSJMG1peEfhZxmAHkQ+6X8AzAsoQAhAg4WVrlc&#10;2draQmFdvkXgvD1Jh5c0nkzRi5n+oNvtb25twWDHWSGpWwmK/dynPvGWv3zdJz/+sVNP+eL55571&#10;6U994pQvfo6kGTDfNE2DXrRtwANQD0GxWLr1ttu/I91++21o4vVdP/kzP3vmeRde+uWvXvqVr73v&#10;H/5Rq1RibjHqFiNeIc6KAAx/93fv+Zv3/PW7/vpt7/zrt779bW9+61vfOB4PAQzQpPZkGjgvmc5Z&#10;saQbTYaxdBBN12K5QjRTSOH5JFYERZ+lq5bSDy1ww0ZFZ1RwIO/njVHBCmS+5aoKS5u60m93p9Pp&#10;Yg6pOl+vua5DkBR0F4AG+BfAAYgVMrkkCkqVXsZWQRP8kS8Tj8VJCfAAJQIpiO83u/l76YtLOiZW&#10;oESTUZwMRuIkizMCaHWSVzW/ymuekW9oAVIfRr7pVgZudVAfbrQmW9XejBOEpaqGP3Qn8N+KIUBG&#10;m632xnhwYDJiWRa4AdAbjPPFU2hra3N7e2dr6+B0ti7LsqbroihxPAek6Rro/Le97W1v+NKLPnL5&#10;a99wxgs++fFPfOHzXzjvvPMuuOiir3/967fffvuXvvBFYRmlWpIkOHxFUDYM47obbvzGDTd948ab&#10;IV2/SjfdfOPNtx4+6Uc+d+rpZ557/hnnnP+lM86q97qxDPb4kh5b5vfff/+jjz663yNHow/80wek&#10;TPbnPnfoLRe+8n+d8l9/+Yz/+uLP7v3Sj//OIe8lW9ZPf+Ljn8QI6klIj0UjG/PZaNAHJ5yhGDD4&#10;QWKgdxgaDGTG0I3JeDSbjCGpnZHaH4MHkU6lVxPaARWAK8BUAD5AM9uXrBBPY7EMHie4OIqCSMdz&#10;kI4Sme2o9AxY4d+Z7rjjjituueszl19bqG9LWk+UO7I2EJWebAw1a9wd7l188cU33HDDjTfeeOaZ&#10;Z950002f+dRn7rzjzn/6wMkf+tBHPvCBk2+59bb3//17P//5zwO6rBQD4iAOXBxWUZQLL7nsgosv&#10;O/+iS8698OJzL7jo7AsuhOE/85zzhpPZ6970lr/9x5Pf/8GP/MMHP/SBD34IBh7OD3T66afvX9ky&#10;Mjzkd99994c+9KH77rsPPMzbrj7r4o/+ztfOePupp54KLZH3mErF/uSUt7/9nVD+7Zf82bb9wg3z&#10;pz/x0U+vJsL/+xNc5IqAofdL3xkl5YeaFf7mb/7m3nvu7rYPcHwRkiiUeaEsKTVRbnT7By+99NKL&#10;LroIxPSCCy646667TvnSKX/V6rx5Mn5DMf9qhn7L4UOnnXLKeeee+9BDDwVvemn5HS+vvefXin/7&#10;iur7XtH8m1c03/2rjXe8zHvHLz322GM7L37u7otOOvTik3Z/7jlH/ud/2fzpE3d/7r8cecmPHnrJ&#10;j5740v/v4Ycfdv0AUr5Q8PzgT1/z6lf9nz965Sv/4G3veCukt77jbb/7u7/5V3/xmje//v+88c9e&#10;+fpX/uorf/PFK1ZYUdRrRt59wyv/8I+AM2Dzox/+yL/my4V/GcGQw20+8sgj0BXf/OY3H1gSFODW&#10;gKdXnAHNfnhZ4f8teuTRx6+86d6rbr730ceOaSmCHzZ6Bjbjii4697yPKY3bX/OWi/nGyYXJfu1T&#10;aDQan/6UOGTfj0Di90v/b1LrFz+0+u7l+6X9dv8ievDBB0H17G/8u9Az5oP38+UrlO4NxugirfNB&#10;sQo1X/3q1wD0oAB+P+SNRvOjH/34r7z81/L5wl/+xRt/9Ef/2wtegNZHiazFVwC1wiXYBFyyLPQc&#10;d/kuJ3brrbdGo/FvfnM/FNrT0GNfvWz1fcu9L0FRch947asevfSix2664ZHPf+auA0NU/9IXPvh3&#10;73nikYfv+Znn3/uLx7Q6yzHSN267H8b4wqvuALl/7LHH+ee/954H0Jdh7I+995PnofVdLr3mTsjT&#10;J71r1f6ZEvTJ8kMYRNAh+7X/9vSM+QBuv5Om1tbiWjwjUigUJFw68AGo6lWDjY2Nj3/sE69+9Z+e&#10;eOJJb3vb2zMZbPXl09oaelwPvgNsgkYHPthYbB0+fBKoKDgbJGAOsIQvvvgHf/4BTPDQP/ztqnzP&#10;C3/irnkHap64/747uwUoPPC6P7nvf79sxSiQrwr/elpJ+c/95ekwxiud+oLXndr5pQ8DQ8Am9tz3&#10;MP/tb6HBuz53xXcaYc+M9llgSaua888/H3r4a1/72iWXXLKKTAk1UH/nnf+q7+++i54xH3z87e+6&#10;Vh++mvNhIFc1Kz6Avlh912aa1k/8xE/u7u65rvcrv/Ir4LB98pOf/MQnPgFmE+y99dbbfuzHnr9s&#10;Zp999jnPe97zV6+Godlll10Ojt4f//Gr0El/EMHoPvied9zzY0funDTu++X/CZuP33fvig9We+9+&#10;zoFVYVXzr6cVH3y/lPuRd197K3rJ+a+kfRZY0s03o6/twCsBrxj4AMrAB5ADH4DwgGKFHB3zbNAz&#10;5oN32a0Pur3X2o1Pe6M///PXQs14PFVVDa5JVdUPfvBD73rXu6Hy5JM/CPn73vd3kP/DP7z/pptu&#10;hjuBXTDkoBfe/va3Q/3nPv95yL/yFbRG1Wmnnf7Zz34WCuAPQv5DS2AJnnzGtR85+7prbrkPcGC/&#10;9lkl4AAQfcj3t/9d6BnzwXH6D0nH+eA4ITrOB8cJ0XE+OE6IjvPBcUJ0nA+OE6LjfHCcEB3ng+OE&#10;6Fj5YGN9NOm35mgZwc5s0B6264NWddxrjruNfrM66bV6jVKp0dlbH3n1Xrc7gNyt9rxqt1itOp7b&#10;7vZ2dra7/Z6sSBzHklhOYEhFZDSJ1SRu1K4vv5MfwPmng7arS0XfmU9GlWLgOoaMPoY0Jv32+mQY&#10;OFa7UYMDHV2O0wKu5dHKoySToLgMxWQIKkPzcZyKoRVZuTVKijsjSlbQ1AyKT5BskuYjpJwwhzEc&#10;fSofE/Nx9IEbHeX8GEYnlh9NR9OZOCnGaRnjJfTxkzPKMiL8Cs4wUUKLuf00AyfRY3ojgVO0KMcw&#10;Es6TpIUYqUDl3u7ewa2txfpsPhmPB/1Rp9Vv1nqNSrNSqJeCkmeWUFB+q+ialcBWRVYRGEVgZZ7h&#10;ScI1lHalyFEEQxBh4If5sFwqL1cOrlUrlUF/MJ2MZ9Pp+mwGaTadzNdRAcXun69vLOaQB65FYzkS&#10;RehNszQNlYvlCoQ/kI6ZD2bj+WQ47beXHza1WtXCuOTujDqHJv2tUafbKLUNfVr2uo6y3izO6oVD&#10;GxO0AiukcrvRbtXr1Xo57A767U6rXAzzvgt8IHG0KfOWwnumsvoQdvVN1ahdcXSlErrddqMY+jJ0&#10;lsSNgVGmI8816+VCpRTIAsMHrYxZimvlhBpkJSuWSJIUZskMRlHTTp2SjAhjxf1pBoYtS8TVUpxg&#10;EySH1jBVazGcRnH1KSWOEXGCiwn5mOAkCWotmY4k01FCiVutJGIdMeFO0Wqn6SxOkRHCiHudJTNp&#10;cb0GxxqOH80RCcFKs2KMVmJm69De3vaBA5vz+WI6nY6Gw26n32p0GuVmJawXA7QKhGeGrhE6esGz&#10;gAMMkR/USgrPigwFHC8LHIeCSXAcQ3M0ERbCXg8YYNgfjBaLxSpewoHvEy9hc2PjwGK96hrdYj6d&#10;TORSqY0FYoT9IXxaOlY+2Fwfg9BvgMiiVTBaXUcdl5xhYG916tuTniGJtqkPfK0q8RWZa5jysORt&#10;D5oHh21AhWKtFhaL4+lse3t7MBpubx8QBJ4hMJmjdZFdhc4AGICEQjKMuqNuw5B54INBr22ZhucY&#10;msLXCh5agGPYKQTufDZttypqeUi4rZRgJQUrAKlb346nUhmMGHTbMosTLB/jCwmjwcpKJI3FCD6B&#10;kQmCjeJcTC5RshZJZRNmNYZRMRwE3YiLQQIn0XcyiRT6xtmoJ0kWLRHujJIEHU1lciQZxdS4HCZI&#10;PoKrMYKL53CEB8AHxQkwTYySE4y0vX0QxgOucDYeToe9Ua/da9e7LcQHw1Z50Cj2amG3mu9Vglm9&#10;3Mx7eV0aVAq6pnEUqQicyFI8TbAkybOcJAgqzbTbjUa9rrPcZLQKnYH44PulSuAEitDwzKqrzRcz&#10;4INjDJ1xrHywPu4d2Fgfd1uLcW/UBT4w6kW/Wy8BcwQ8bVLYetlb7zYqeSdgiIYh9Ry1acmTsrvR&#10;LOyNmuu9Zq1eBZgfTUe7uzsHt+a2bRmKYEicrQqmIhQ9a9JrApPNlt/GD9uVwDIASKv1SiHvWZq4&#10;XMobdMfQsbRmtbQ+Ggj5HuV3Un6f8ppxVuGsAm/l3eao0Bn11hdbu7tbe7uN0TRojdbSGMhugqDT&#10;nEJIWiRHcIoGemEtlY1m8I0DB6zOejSTQ3oBzX9PoY+gc6RXrmpuCIOdxEioz+B4PEeCElkjpAj6&#10;WICE9s1uD/ggy4OS4oEJMrx26BAKmrGMm7EKmrFdLRcb1WKzWqiX89A/lWIekL5cqZqmU/XMdsFv&#10;+I6fLxiqZiqiryo8CqQiOKYJwJ7LZrBsDstmy8XisN//zlEHhvhungCcyHumQBMSSzbztttp+v32&#10;/hA+LR0rH2zNxxvT4eZsBAPfAs0mSzqes2jCpkmTxgth2G83PFXJW5rJcwd291rFYNhqdj2146rT&#10;srtAUVRqO/3G3qi9PR2AzCw2N4HxFR7umQFIAEMBVAPoBcQKgzaYHaA1qgVvNJ0GnmNbmiKxoGVR&#10;MI0+KKX8bDxg3DbgAe+GUYyOcSplBoTmBZ1JxZNxM0+bQXM8Bcsgwwg5XhS9kNBt9Ck7inCQS1MM&#10;WjMCpwEqosvFI9AY54hoCvRCai1HZziZUgHtZUzUAFFAXyQxAtgixemEUUpSQo4RaEnb3t6Do3rj&#10;2dbObprm0oy8GvsVE0ACxq1Xisv14k3X1Jqg1OqNSr0ZBAVNMy1V0VmaohnHCQzTZUiCpUnQEc1G&#10;vdmsdtqNVrOOZTIHD2yNJmBujJeqYTXkSyZY/rcfXufA1vzgpl0poa8nk+ibymw6k0qn1VZjfwif&#10;lo6VD9aHndmoe3BzBkNFE7nQ0RqlYNTvVEpFJ18WedZx3GatVAqDwFR9U93eO+TW+04djMhq25Eb&#10;ltzzjY1m8WCntt2t7gzqe5PeuFHSBBrphWUqBTacHK19P+7BeLfhBxwT4CAIg0LeBd2pSTxYi7Nh&#10;x9KVdr2S1go5s8QVm1zYieN0QtBx1dHDmtcY6MW6FtZEt+AGformCEmWbC8J9iP6oJ2Ncl4CfRyH&#10;J3SwE8lYloxJtWgWiwNDpEDuyQgux3Ee2kdzdJzW4xi+lkjRohLJyTE5jOHsWk6LUWoCo3Z29uDA&#10;JG/GSDaCCzG1vOIDSMDroAuKeS/0HN8xbUMNbXNra2s8nvpBmM8XTQOsIM3keFU10SK0ho3C54Bs&#10;cAyIdbngV8uFZqNKZLOuZTQatel0IoqiY9tPIoGal/RQFlzeqmh2VW8sZiye0xk6g1ZsTq6CpxCF&#10;o6/u8l10rHywiSLotEEpNOq1er0JLB7YZq0YgBlscUQp8OCGwYKD4amWyyXbdN1wsXkQ+MCp94Jq&#10;q+MooCbqhjgIzEnJmdfym83SoUn30GzYKwWWKgLyQ4Ix3jcYkYLoyDxVCb3+aBgGriSymix06+X1&#10;YXcy7AJ7pBU/ylsZq8yHnRjBwhinRYMCI6w5KPYnQXtYHU4jlIrzUo6VEnZjGe4Ej+SEhDVMU2wk&#10;kQRlH8MIMPSirBvjDED4WDpDinIkS8eV4ioyRtLtgWqAxmnYzMJIl1AkjSwdE71YBi/WmugzSKOC&#10;AjRlyTil7PPBzjZwcd6xEAdYumWopiZ3S/m8H1iW4/sgLgVIqiRzaBlsVpR1RVXRWlISy5P4oNct&#10;BHYh74AuxTJZLJsBziiWCuvrMwQJ+/K/Jbuc7AmCzVkVw6lber+JpdNwOI1ldIZKJhOpTIarl/eH&#10;8GnpWPlgYzrYnA4Wk76tS5l0KpdJ8xQx6TXmo864Uxs0y8DbNeCDRlmjKLT4BEu7uhL4PrDCynFA&#10;rGCKDV0sK2xZ4aAwKfq73eah9fHhcU/nWY1ji445HbSAA5apO+rUfNvotZt+4AW+DZAABjbs2phP&#10;HFPDND/C6ineMGpDzqvphSZnBaxdBo8gCtYfwWGyGaMB1VWQ5rhShjGOgI+QJRPWAEw/9BUKKAUw&#10;BTKgFKC9GM/mEukMipGQ41FcnGVYHbAfUSGZhppoloqyRhw0S5aMEiLUI9MhkUI2I4qsg2I0oU96&#10;lhF0qkW4dhUUGqg0TRbB/W3lbd/zDcPUdcN2/Ypjtn2r6Zt1Ry8bakEVa+BK6Mpw0K2W8qFvASuA&#10;sLEsK/J8p1UvloqmaQAqVKrVwXh8cHeXUYgyeGq9LsNQTpinmpXEMogSnkmJFCGJoqooev5ZxQPw&#10;FMC/R6ww7csspbBU4BjdajjuogcJg3alILOlvCeShJRMEImEKgmVgqcroltDfODUel6tWw6DhiHW&#10;daGq8mgFLYUv8HRB4Lqusdtv7vSb7dAxBVblGIVlgOfAYFQl3jeUbr8L1iKYimBaAmBszqfgiZGa&#10;FSHRZ1xhb2ZU+1qhWRtMlbAGg4TcQuQI0CnRIEQRrLw4xkRhIDO5yHJ0k8Tya6R0JisKcZwAVMhy&#10;bBT4IIM+dsZVMUkzaRqt05XhhBRJQuNYJpPleUwRYxiepGjKlDMMg9Z1iydhE9ekLM8mMKJZK9er&#10;JdfWwcExVUkReVkQdEkomFY+CF3XU1VNEmVRlHxV9kXO4hm45YIuGwJjSpxCkvPFeqnglkLXMdV8&#10;4DEUJQqCqSlQDy5kqVxy8mGz2Vgt+be+mG9sbtquC1fXadZbw051NmovppZhMjRD4IS4DNXwA+lY&#10;+QAtCzbqba2PQEEAE5gii2czKkM3yv6kB6xQyYt0XmQKMmexYPeJpibZuuKaig1MANoB+KDey9e7&#10;YB4eOXJk2gJPSKxrQoGnbAoZmxVVWtQKe8PWdqutCZylqb5tFj172Kn3+/1uu6NpSrmYN1XB0aXF&#10;dDgf98E+j5B8DOPATrQbQzVsBK1BDMYbo5OshHxFnI6bjTjoe4BuUkYDn8LW0lRcLq2i6UQxGHsC&#10;8CCSAy7BAP8T2RwMLdiJcQbMAnAUmYRaQQoFreOXieaEqFyI5ci1LBMT0SOs/SXhAR5A46QJ0BR9&#10;tEhWYTLuhflQErlmYBUNVeBZnmUlSbYsG/BA0wxBlEBIdE0hCFLjOQesH44yddMAD1JVdfRZHtyx&#10;CjINCfggl8nNJ0PLdYajEdhK9TyYTfmgEOaLYViEnwI1421NB5LCdLbmruO5rg+ow7E8cMP+ED4t&#10;HSsfTPvNzfURQoVRt2Dpo1YTjAMLGJsiuhV/MemNmuVAoEORKUmMwdN5XZ6EVr/oTSeDVWQ1r94P&#10;G92NA/tfM6KnYuWwAR4jTwcs5bH0MPQ2mqXD4+6J3f5I4HxNcXUwsPOHDh0uFAuz6bhYzINbAZCw&#10;PuoBK0Qo4AMOhcsjWNYpy4Wm3+gn1Dz6EBZnIjCQYDwy6HkfCn+EC9F0bi2DRykDrD+kIEDESQGt&#10;PYfRERzMCxZaJnI40gI4EyfZOMFAIcY7YCeip5Yw6jkmRkmIscBDIRWwK6OJBGIFRgP7YLl6DXHk&#10;8O4JJ+wdOeHQeDQQWaZf8johqG+FoWl2uYYdDA+G4bkcDpAJ+mKyvtAA1UHlgdrjeIqmRVmSFFnR&#10;NI7nQSWwPMewTODZFU+Hc1bq5Van5hhCp9scNBubTimbQS4CzdGLQVuXGXO5uBWOE5qm65rOc8cU&#10;OOdY+WADRVPrrg9aG5NerQCXwZNYbjpsywwFqDAbtEadetVUABKKElOW2JCnApqYlQEg5aCBAmn5&#10;9X6h2ZtvbgAfHD7hhHKtUpH5ad5rqEJF5Io8E7B0WRbm1dCKxo50ukfqDVtTDVkGszEshMPBoDsc&#10;gNmlS5xnKvPpYI0UgQMA24u9KaHnzUrfrXfXQDRT6WiGeMtb3gJjnBGWoRXT2aVeQAHVopQZJWSE&#10;AVCm5YsuugikP6G3YziFHkjnUGCsNdD3BJMgmQjOp9NpGHiAihhYi4QUU0LYFQEQAv6AgV89d8rR&#10;H/jAB0CRRynJgBuRaEgcWhOKIUkCTL+ma9RRDD3FkoRlpIgswDiOYRxNbszH68O2J/Gr7z9RhBhb&#10;szxL0WUBGMXSCAqF2PItHSwMT+Umw976ZEizWcPdD6SlOZZZLIB9JlGEBSqVxGBswIYTBAEYDlTD&#10;/hA+LR0zHwAUDzuzPoqTBeahwrEcgfXatWbBlykS0GIxHcyG7U7oFIAPFK4gMHmWAOQ/NEXxdPLN&#10;gV8fFFr94XR2+PAJkFq9XggsXMkPfaeliQ2Zr4lskaNdktATCWCCI53OQdc/sVoHfeRZeqNR3Ty4&#10;HbgWCtKpivNJP5IjI+AmZDHWrb7iFa+A7l1bUrVajcRiH/rQhxKJ5OHDh6EGbILnPOc50M1wI47j&#10;1Ov1xx57LBJLvOpVr3rkkUeAS775zW9Cs+uuuw7EOpfLBUEQx1D3ReKJ+++//+Uvf/lq0j1YGGAV&#10;Qsv19XXIb7/99p/+6Z+ORKNorvYyiA74DgDvVVsuKMAD6CtegH0QTUgsRfAEoTFEEbShxrs8abF4&#10;QeI2Z6PZoFkPfV4QYMCLKCJngWEBFURdVf1CSFDo8+BuvdAqB+1qniIwgWNHw94QLfroK64nWbZo&#10;GgK05yiRyGXTyVQ8tvo4nqZoSZTgwn4gHSsfTLqgF4YH5pPtzfmwVQFPBqy5gm/3mxVQDQpDDdrV&#10;9WFn2m+AH1iSuIrCg7gPC+7BQeuEjcnWoAeQUGwP2v0BKAXgg2K1qdOESeAWiTsU2SQIOZt2KMzI&#10;ZsoYPmCFE4rlQ8XipuUAT/SalVJgg1kErO8YqqHw6Gnm+kZ/vjHc2JKC2o/92I8NBgO4zhUf3Hff&#10;favp8Cs+IEQF+AD0LJSf5IO1aOzxxx+HZj/7sz8LfAAON4xlNIdiex08eND3/QceeMC27TvvvPOn&#10;fuqnCoUCnC0CSJPF9vkgngA+eOihh2ATetCyLDgb6BSFJlp5rRsaxcAFPrAta297sXtgfdoqjCrO&#10;pIaiqUEalixIo6oz61a7zXKjEuY923dNywAwV1QZcAFGFhQDXavkq6GziqY2rvtgeIG1ASjrgftQ&#10;b8uVrlRqapU6LknDsl00hVQilkqiRe8yqSSJE3BfqxF8ejpWPliMe+C49+vljSl6FUQSuC4KlqoA&#10;SIwaJXATeq0yWAnDdnXYrXeblYom1HQRUkUVR6Vgd4oieBc7w3q7vQxycBhsRg3P2iRepdmmIBVw&#10;3E2lytkcpGoWa2Sxeg5fqPqEF/skc6TTs1V5b3ev3qiVQl8Ha1QTe+ub3flGjEdPiCPJVCweT2Ry&#10;OYpJpNLJTFYynVQ2l8FwihfVfJkGZato1cGUkRRWVHIgphSDkZRquzmcyGJ4vlpvT+fN8UzWjTRg&#10;C45zkgz+t6jqVpBPpTMUwzZHk850Dg0YXvBKlRxBsIJIMiwnKcl0GtqDPyeRuc3F7MDGfD7qg2Cc&#10;ddZZgC6b0+7WpLMxbKy3i6OqC2lYcSCf1P1ZMz9r5ScNH4acIKglgtA0w4ORYGhK3tYKjhaYigI2&#10;J8eTFLNsQ9bz+rTpjxveuO5OIEcFZ9L0RBqt0ghMEI9F0qkEqB762GIsHisfALRRBAEmC5ZO5Q0x&#10;kJiCIdaKbqNS6DbKjdBuhG7Nt0D5AQrCzUDX6EFY7vU764vJgQOL7Z0TwHY6jKLqHTq0c+DAJgqE&#10;geMHDs7mW7PJYjKZj3d2Frs7B0866aS93d1GwRu18sOK+s537n8oCKbQm9/8ZhBBQEnYbDQaiV73&#10;3nvvXe3NYVhEVKKyFsHRJ1YriiaTUUUHtF9tyrIcNZ21BJKPz33uc4lOS2+jlYnOO+88cHugEJWl&#10;8XgMBVy3HnzwwT/+4z/Wdb1kanQOhUbr9XrsMnZaRWbL5f2HM9AMbgSggiBAoaCgZSiG4/Irv+wy&#10;UOOKAIQAYPY3/vmfSYKo1Zuj8Qw9/k2nwBLstnuu40KHIJMvlYI+XMUZQpEvMAx0PJbFSDxL5XJC&#10;LpdJpkDRwA9JklAqlVAsmael/V99WjpWPhhV8xzLTLvt7c1FoAt5BfGBbyrteqFoa4NmBVRXpxqC&#10;ICUIUEq8nA+VSiNodGrdbnfY7/a7kqZvzCerKCcHthbLmCi4z7COZoFw+KrVbVTHZdVV2HmLGBaY&#10;UYHwNaTb4tFIOpFQcQr4APp9tQgv8MFaBH0gBeP6ghe8ABRBRNZiih5ZRkUEzP/iF7/46U9/ei2J&#10;gjNCm8lkAqMVM2xoCYAElbFiEMmjT50AzwH/oQCafsUH8BOPPvoo8IFpmFXLINLouzygWBQZAQ6H&#10;7IzZbJZNJpLxWDZLwJnh2lYXFo2gwGnLxujrLrT24KmnppLJFR9El3FAa7UajDFwA8AM/Ou2Ooqq&#10;QX8klgOcD/LgXg76Q5phVhYGTaPQcSiSHpwoFkvEo8B28UTS1DWMzpAkCp4F6gwMykq5mMmkHNsC&#10;LgR8xHIMmT2mgBjHygcb7ZKnilvDni1zyBQKLV/h86oQLCNullyj4mitsg98kMJiisiWdSU0FTB+&#10;LEOsyFLJcAfFPEvTBzbnIPTTcX8VHmfcKcKQH+yqoa6C1qy4rKkQgc1Yul4r81UZ8UEyFlcYtmTa&#10;KzxY9fKSD9CoRCjyD//wD++4446IokV0I5JDfBBJpq+88krEB0vpX1vaiTBaK7ZY0bve9a5oGEBh&#10;dUKgSDy+4gOoWeGBaZpF28CWfBD5VjOLRYD04z/+45HlBXAMs8KD1XmgclUAJoEcykCxWGzFB5VK&#10;BVomUlnLL4Wlaq0S9roNjpVc13M9v1arZjIYuJe5bE7TDDAbwft3dK4SaposCByK2MuzTDqVBITI&#10;JFKaqlVrpSBwHXArloBdKoZgKNqmmU2nKWAdJGzfju75NHSsfLDZqQEAbA5aAXj8lpJX+ZIl5yUm&#10;NEWLxr1lNKiabwAf5H0DPRthyEbBBKuGV/REDi2RSzKc5fhgUlSL4XTcW/HB+no3zcY9S7V1KXSt&#10;YadxaG8HfGUwBxVVlSQZurXVaoEApcB/i8cBM1mGhTyRjEZZbrUXmXjgv0n2GniDq8D00ADwORpD&#10;8fTW1qAN1ADfoNcvyWSEoNaiUaiJ2ibkEUkEJIACWBhwQtQSrWGdgsGDDq3ZpoQjDz0Gu5cXAOwC&#10;Bjl4ZXBa+BWBZtAha2tgoUNhhQerwyFfEZx2deY4SDNIfQ5gH9AkkURxbkABANKng4KNwiZS7HTa&#10;oWi6UNAn49Go3xkPh/D/CNzmTqdWqRYAaGU5l8mBX4pCvDAsCj+F4aCRGYqsVYs0gRuamkykoB55&#10;dc+u32iIjKtw7aILBUtgTR49rwgd1ZbAXWZ9nszzZFFFgWIdLg12Lk1hcSxruZrrq4bvOHnP9GzH&#10;MVVFgotHwTJZBkdzsYBfc/APW8bTA6YGggLkIDdA4Oyt8lWEGyBgjrAikFwiZlkxFFzTjjlOzPXi&#10;GSyh+7FCI1ZoRiutaLWTKLYitBjHyGKjJTHSWjJN5HAUktPLx/KFxLAXmwzioy4kqdaKcUJMlKOK&#10;Eslk1jJp4AuG413T7Dj6XtP4VmTNdDSdjibTHVNr6HJJkQJVcUTZ4MG0VxhBoTMoGC7LcdksugnE&#10;oIg/YiSWIzGcxomCrhctp1iu6IYKggsGAHiUouEkEqlcJgt5VstjeiGRzEJxGVMTVGI6ngC+BzEA&#10;PktrstpqNMajwXDQG/R7/R6o3E633aqUKw3Ak3KxUgLHM1/Ie4EPIGODh7U/hE9Lx8oHKk/LPNMs&#10;BvNh15ZYncI8kVU50uBJmyd9mbF5uqTycPcrCVjRKpAi6hOWXYa4RJMqMLT+OgwtCqYGiWFgjGGg&#10;MYYhOJYA9qBpjGXgCFQAFcmyBOyCBI2h51RVy2CxDBmL6XrMMtdsJyLp2XoTvURwirFyJ1Huxkvt&#10;qFVYS2QiBFrOHq4CfpoiWc8LHMezLOfVr/nTL3zhi1dddfXd99z74EMP3Xb7HXfcddcfvOpP/v6f&#10;Tl6jGVAuUUmPS1poocWJIunMMshqFnJwTCK5dF0XWgrTt/W6qYeK6gmSSjMiSWOZLIqLmgDFDAKK&#10;JVNJPJ0ORRYkR+fovCqJNO0IUrvVdU1dkcXQlGlWkE1wldLt9mQ42hqON2fznflid75xaH2+C9AD&#10;8J5MIsBYnhi9TAbOQHkaz2ZzYBksA6eBfZDVVNXQUVR/cC5QqG6GAU0BULE/hE9Lx8oHheYYy2Z5&#10;ElsM2uu9psqQcGMGT+scZfK0y5OhwlYdjYAhx9Dy8kBo2JcEow5l4AeOk4xCF3YBFHA4J1KiQqsy&#10;K9M4vQqtBia9LWO+StgKTsjaEihQFD4EDihuPQW8ZZoW9BpozijgQeDHAQm8IGajeLtxRozQ0lqO&#10;Wstga2k8kkhFsWUgT/TsDnCFAiXtuv7td9x53/0PfG+Q1d/43d9/09vecc03ri9MF1HViTBSVDSi&#10;mhsTDPRScRlWMwqFXC6azISm1LT0qqEVNT3ULZWTbNFQMBLuIwuDlQAsSMk0IZM5jyfRq3lNCFXR&#10;UzWA80qppKtyzQelDresiLIKItPpTCezg5PpQRh+4INVkNUYGIOGjyKsOgXTdOKJRKm9WexsdAYb&#10;tdYom8Phh5b8kQDvAvFELJbOoCCryRyVIPgEziaxZ/X9Qrk9aY8W5dBr5e3NYReQQOdpjadNhbc5&#10;yhGoQOF9mUNygKHY2jDYMHbABDCIoADjvAXDDJWwC8wcvO0T3TzRD7FBiHfy+KiIT0rktEyMi8So&#10;SE8r9KzaLC+ANdAoLuPtriAEhBtMqlqtPhiMIoYR9b24YcTCcA0no4Iss8waRoOVsAZmwTKyYSQN&#10;p4BLALwhRVEOlm/87rjzznvuve/backEAAm//pu/8+dv/7Orr/vGddffeOY5565lqCgpRgUtaodZ&#10;y42AOpfYkiqLqgwKIpLNWHjGxLImllPTSTaNs2mCToPHRyBVncEmvtPujEOJ9QRSxLPg75kiZzt+&#10;qdQMw8rm5mKxWLdth+V4SDCWrfZ4PD04W9+Zb+wAB2xsHtrYOgSqwLLyjlOwrdBzC3AJje6i3l6v&#10;d+ZhqRJWOobupJKpZTA+FEAPKJHOJbJEkpSSBIcia+LP6vsFI6gZ+UbYHM367bwhGywFSKCzpM6Q&#10;JkeBUrAE2hVZFPp36fgu0fgpBTTHDtiXADsAFdD4LhUFoCeCjX2bAAiQDIb8u8hSaBssT5IAPMjn&#10;8+12dzyZRTU17lrg/sWr5bVULiqqWFCO4lQkgeYcgwRHEkkogGpGOgj0D8OwLG/bLgqe+Z2Rdu++&#10;5x4ACeCD17zhz6+65rprv3H91ddd/9Urr4pyStzwYyagTgHGfhV0eQkMyWg6pWeTRjZt5bJSOsWk&#10;QAMBXsHFkwtcWGToQQLvxDE+LedV0ZZlUEmVSqNSbRZLtbBQCyzHBgdMlHlenMwG5WoZ8DOdy2AE&#10;bTuFXn+B4i5v7CVSKcP0HLfg+SU/KLOc1OouGu1xsdQE4FlhwJNhGYFiqUySWobZpeVlmF0xSR5T&#10;eNVj5QPdrxhBw6t2a731Rn8mMwR4jxpLBZbmqUJekwq2VnRUjWNUjnYMlSMIDkSQ5wUwC1F4SNBW&#10;nCQrHMtDHS8IoPaAOCgJEuTQHQJapEaSZVWRNfSuTDdBkbuOl8+HlUqt2WzD8Hc63W63PxxNpvNF&#10;NIdHGDbC8xFejDIc4AECgCx6kRgBeV3yAQzbU8MtAx/AOYENvoMPlgkMhV//zd9+5f/50yuuvubq&#10;a6+76pprv/y1K2KaHxWtmFuMeUVkJCI+SEYTiUgmodK0gJNsjuCyOS6TJZM5IomRKaKVJLpxbJym&#10;5hlmmiRmGbYfJwqEUiGMfL7oenlgAkh4JukKlCbQ/dDpejoo9EJYAJkY9pxSIccwYGMitIcc9Ijr&#10;+IFfCIISmuPn+NA1lolCt4PduDIOliywDKhJcCneSvHmKtwyYoVnFw8kI5Dtgu5XjXyz1Jl4rqsL&#10;rCFxniH7plwOzGrBrhVd9ISx6HaqeUeXbE1wwPEyVIVB8WFB1Gut3tLLpbq9/upR16FDhziO39jY&#10;OLi9s6p5kkaTdbDtCPRNB1tutE866aTZ+mI8noxGk8lsfbbYXMvmIhgZpfmYosVtL0qya8lsHKdX&#10;4dfRdFMwuGkU7/9brACEQOHOu+5exlpeRVnej7UM6dd+47df8Tu/+7UrrwITAfJLvvzVmFeJusWo&#10;nY86hSUHJCPxxFo8Di7DMtYySWRIKkuTGZrO0VSWIjJEKZEtxNKNWLYezQziRH4tUY2lx2kmTzl5&#10;TvBFpmIrFUuuu1rVM8f9zvp4INDgT+Tg2mTJEASDpkXwE+frs2YrPxlXmr0Sx3MgPSAehmGvIuxm&#10;kGOCwi0Dq6wgAWxSpBQYeRVuOQFMsAy3HMeeVT5gJUPUfdnMK05JccugIMrdWaXetDTB1kU0mc7V&#10;fV0MDbGWt/KaULAVVxPrpYKlyqrAlUvlQ4cOn3jiiUfQ7IMjhw8fRoUjR7a2tkBBAEIMRyNosLu7&#10;C5Wwd29vbz7fKBXLQQD2kVWtN4+ccMLG1oHZfDGdzWfr8/X5AoY5btponQXLSUjKGsgrK6/BOGUJ&#10;9MYB3HRejjFcEKDgypVKtV5vtlodAJW77r4brAFwEUAX3H7nnU/mr/it3/mlX/nVy792xfkXX3Lq&#10;mWddcMnlcdGKsmrE8KJBAeyDSDyOUiLJpZNEKpkB6y6ZBYbAMiSkHPBGCndjST+eKseylVgWuKEV&#10;zVYSmBtN1VIkl2YJMJvSKTKdorNpJpcRyJxC4Y7K2wLti3RR4wuqILF0oVRZzOfFconhmHQWyf1S&#10;9GNo+YYUcn8yy4j76UwONpFNmkjEolESx1OknGDUJKsvA26jyVrHGGv5WPkAp3lwdFnZ5GTLyNc1&#10;r8Jrbtgaa0Gj3Jvl64NC4E7Go4MHD+7s7MBw7u3tgq241PegnMEvRNY+JFD2IJ5gDEB56U/g4BOA&#10;tBqGORgMAR5O+BYBN6BY20uCMtBsPh8OR/3BoNfrt7s9GPJIMhnXrYRmfOYTH/3wB/7hgvPO/syn&#10;Pnn2Wad/4fOfPf+cs372Z38GkFwFbwrkCOwCcBV8H8wLwIPvibl9B7ITf+t3Xvg/X3LJ5V+5/Ktf&#10;h/ys8y+KCkLUK0RJPqI7gAScwL/vve9697vf8c6/fts73v6Wt731TW9/65s5lkujdeIya7EE+BFO&#10;NOnEkkEsHcbShcgy5nYsY0ZT+XiOSKR1lup42iC0RgV7jGJuu/28MSxaZV3wBLpm6zLPtuv16WQK&#10;fLA+q25sNNdnLehCHD1dpmHUER6Ad7qMuR1HbmTqKXohDuoAxdym5CRyFlDA7Tj27RcuT0PnnXfe&#10;McVTzWB0FqdxiscZgeRlTnUIVrLLfTNs6Pm6U+l5taFfHw7nO/3ppqKhR4o0sgAYtKwYRcOIwyZ0&#10;Gei2YrEIan46nW1ubC0WG+vr8+l0HdAe+KBSrRmmKUrS9jawE6Ldne3xsD+bzTY3ATsOQP329i5U&#10;w/+gp+Hqr7/++muuuealv/gLn/nIh17Pil961Wv+pjN4I8Wf8qUvvuXNb4ql0ih2/T4HhAAM5XIF&#10;lMJNt9z6rXTbk+l//87vnfgjzwUwuPCSy8+78OJTzzonRlC8bv3VW/7iL9/wZ294/Z+++c1vWB11&#10;yy033YLy2yC78OKLTznllFUvDQYDIZ6wYykrmnBjqRCjXv3Sd73yJW89bL/0oP3Cn9z4tUw2JxEY&#10;2FUKRULBUsVqqbB8S4xeVYB0g5XMULSiaAD+y88Xp9PJeDIeNpq2KAKOrJTCEglWAbdX0bafJFKM&#10;E9LSTWDjq5R7VvmA5FVatnIknyMYnGKBCbIkK1lFwSyIZkEP6lax7Vb6Rth2Kv2wOenNtpuDRVhp&#10;ACQg3yCLnh2t4AGcBLB9wChcB1boNduNJk1T6P4ZFgwF9CXWkjY3Nw8eOHjgwPaBrYNg4DmOA2Ym&#10;z6NJPqAsYXSBD267+Y63nP6Lrzvtf1x28fk333zLVVddDemyyy778pe//LGPfPT3f//3ounMd0Vd&#10;F0Xxlttu+8YNN173XYHXb7z5f//2724c2D7jnPPOPPeC088+97NfPDXDsflC4fElrQKv33TTTU88&#10;8cSjjz4KtiZ0C5RX0e2eJCGdefHndn/uc4de+vkfefkZP/pzXzoE5SP+L207LxyLz4MxBJfnyXFb&#10;n44X61OwkEFCUMB11EcoAe4jxyudGfR7s+lkNpnI3REnUFCDPHLYmwaeQWsxAATs88ESD+LLVVkg&#10;xxkAAwaYIHZs75mOlQ9OP/uCM8+/9MzzLrvg8qvPOvf8L512ximnn3X2hV8++6Kvnnfx16Dywi9f&#10;dfFXr73oq9decsUNl199y5evufnqm+++6qa7brzj/utvv/fGO+675fa7brvt9ttuB7rj5muuvPv6&#10;q+6+7op7brjmnpuuv+vG62+86ca7l3THHXfceustl112KaiGM88++/Qzz4BLPPfcc88555yzzz6n&#10;XC7/0st+6RvfuBbE8R3vfvetd99tet7GfH7Wmafeeuutr3nNn375K1956OHHH3z48Y99+CM/9T/+&#10;x/v+6Z+oJS2dRpYDo5TnYeyvvPraK6+5FlxElK69DhwESGAfHNzd+9yXTvvCaWcAE3z4E5/+uw98&#10;8M9e99qPf/zjH/3oR08++WToh5e97GUvfelLf/VXf/VjH/sYMMHDDz987XXXn3/++TfeuB/u7+S/&#10;+ztczKytrQH2gGkCBfCcf7T+q8+tvmwk/hhoxFO+9KVTTz319DPOOO3UU6+84uv33n3XPXfffckl&#10;l15w/gXnnH3O2WeefcbpZ5x15llnnnkmFOC0d915ByQwZs4844wzz0Dx3yGDIjrD6Weceuppp50K&#10;Z4K0pLMvROmci047+7xTz1qmM89bXdjT07Hywb8/HT504q9/7JJPXXqtpHZFuSMoXVkfyHpfs0aq&#10;NXrhT/8E2DUXXXTR+RecD2N/0YXnf+jkD1548SVve/s7PvCBk//h/f/4iY9/4r/96I8+9NBDpVJp&#10;5SesQu9D4Stfv+qCiy89/+JL90Pvn3/hWeddADDw//3kT03n83f/3fv/4YMffv8HP/K+fzoZDgfM&#10;v/DCC88+6yxgYbgqGHvIH1su6fehD33oc5/73A033fzgfbd/9g2L6877e6j8+te/DmPveUHiZe+I&#10;2ZUkyGw6fcR/2WHvJVP5+YCF0Ob/CsGVrwhQbb/0lPiPP7x8AHYAwAfYcJJc/7M/e8uFF172whf/&#10;+vP/+0v+1//6vec+92ff9dpXAB9ce+21q8aGbnzpi1/81Kc/8773/T2M6Kc/94XPfurTb3vLX60G&#10;7Lvo1371V0vFYj4I9nZ2IFVKJfResVJ1bVA+ju/57VarkM+DpQZ88MEPf/R5P/5LP/P8n/v5H/2p&#10;lxz5r2vRaCQSASsW8iiUo3FwYs97/8tOe+fzLvrwb37ltLeu+GDY69bqNdDucbMAttwJSC+8aCI9&#10;D3hi/yL+HQnGG+m1xx4DdQb0yCOPQA6bTzIEtPnh5QPDsO6//7770NS/tsAXBaEkihVZaQhSXVab&#10;P/OCnwY+uOSSS0AdXHnllWecfup7f/IF75gt3raz8yc09ccs+YUvfPGf/ukf4W69N/2i/de/HP71&#10;y/vv/vWNN/1K/z2vGPzNK4rvennjHf/r1z77tvvvv3/3hSfuvujE3Rc/5/DP/cihn33Oof/53J0X&#10;/9cjL/lvh1/yo+/60Pvf//5/REZmEHR7/Vqj+epX/9ErX/mHf/baP33b29/61re/9c///NV//rrX&#10;/NUb/uRNr/3jN/zJb7/uD1685AM0BWFJkdjvfTz519f++I//+GobzJr92/v3ohUTwMCDCnvwwQfR&#10;6gvLOOdQBoZ4kht+ePngOP1HJWC7hx557AOnXbvz259OHvnuSNVHTT//xjMfe/zfJIrxsROIDQj5&#10;/sZ/REJPkL5F/1aI8IuLvbdKhU/6o9cb9bOUlp7ImfHM7f2TXoRrV33lq9AAmAPAaUWAXrAJAAYK&#10;DNJq6RjwId7whr94Et6Wmg0p/XvvvRdGaPkjiGAvoN2q2SqHSmgNbVZlyH/hF34hshb/8pe/sjoD&#10;NAMDYHUSKK9ODn9Qvv/+B0BjwE9ceeVVsAkNnhV64A9+8zYpe5uQvudHDz/x6Lcv/j8wPfjIYwd+&#10;41PfJd7/4uS+ANni/1cIbFHQqPsb/0FpHwyW9G+FCOeectqZYuMXSPN6fXiDMbpFH72BD19IGbFo&#10;7ElJg8LaGprXtxLdU0457alCuLGxsbYW/9jHPgHlV7/6T6F85MhJUH7nO98F4o1hBEj42lpsfX0T&#10;Ku+5514wz5LJ1A033Ah7IfV6/auvvhpOCCiQyeSg5qtf+epHPvJROM+hQ0fgENiVy5FwBtQL6JAY&#10;IAuACrh8UHnuuedCm389rZaCuP+X0AoyQI9dftkDf/Q76LcBvxCEPb5qgJDsvntRuRM+8eCDULhr&#10;q7883H385pse/Ju/hpp7nrsDzfbbP/bYqrA67Q8Jvfxt54D0Oj/1frizjf/9SSg/+DBYpE9AAfbe&#10;/9AjX77urvOvuD3zHLSkyfu+ePWq/hu33c/+2Hu/dNnNV99yH6TVUW/82FdO+N3PQPm//hFapuHf&#10;mVYrIHwXQeX+7iWB3gIze1W46KKLvvKVr1x++eVwX1AJ5dWqKU9y0W233XbZZZdBPdCq5oeKVliw&#10;on8rRLjx+uu/JrQ+IlWXwpbIRZLdFJ2OxMDf22+xv6hLDBDhvvvua7fbnudff/0N+/u+hQgf/zhC&#10;hFe96tVQ/pEfeS6U3/a2t4N4p9MYNAZAyQcFqLzi61fAqVKp9Mc+9rGzzz4bakDEfvM3fxtaXnHF&#10;FalkBgpf+9rXlotCRfu90apBNoPxvLD80HEfEQA+4CRwqgsuuAja/Ovpzlnre0X3sSu+BjV3P3cb&#10;yo+ccyaU73n+iWiNIWjZRbcDhbsODB675ipU863VZu74VuHJmlXhh4GSJ74LpPfJlD7pOzafURL/&#10;+/vO/dpt++f9v0T7GPCdBIy0v3upTi644AJgIZBwMDYBEaDBV7/61VU9lKEGmq1wAej222+/+eab&#10;wfxcWak/bLQPBkv6t0KE13htZB3ow40Mc5M+egVlnYhLBEFCl+23+B4bwbY9wI6dnV0oA+6+9rWv&#10;A9seytDjIMwPPohWdYMOPf300885Zx963/Wud4OFf9NNN19//fVwqp/92Rc9//k//sUvfmn1K7fd&#10;dvuNN9z4j//4T6vGf/u3710VgM4555zbb7/jIx/52Grzne9891133QUDttr81Kc+/cEPolWGnjWC&#10;C3rggSceuB9waL8G6h58EDwWVIBKSHDNS8MB7XuyAHsfeQTAAu1dbX5r15OFHwaCq3vVP10SO+Gv&#10;v0u8v1/KPufdi1d84kNnXXfnfQ89lSV+SAgEYwkC302rNbOAVhwLBBcP9OQm0HeVV3ufmu/v+2Gi&#10;FRas6PiTxeN0nI5ON9xwA1ivUABj9rrrrgN5XtX/x6N9MFjScUQ4TsfpPzvtg8GSjiPCcTpO/9lp&#10;HwyWdBwRjtNx+s9O+2CwpOOIcJyO03922geDJR1HhON0nP6z0z4YLOk4Ihyn4/SfnfbBYEnHEeE4&#10;Haf/7LQPBkt6dhBhPkLrMm6uj1bL+6wv12hEazF2G9N+a9RpDLt12NVvVvqN8rBVg/p2rbw+GaLV&#10;24bdUbc+G3aKzcFqOQ+/MfAafa/+7eTWej5aAarv1/petZuvNOrNRrPbCTx3Y2PDMrTpZDibr3cG&#10;vd6gV6tXPcd2bCvv2TxDsyTG04TIUhJHSTytSZwiokWnFZ5pVwuzQWfSb437remgvTEdLiBNBnAj&#10;sFkv+YrIe6ZeDtxxvzufjqbDbrVSCANP5GiRp2WRhdRrVqeDzrjXmo/7k2HP1JVi3m9USk24DNdU&#10;JF5XxXa1uDkbqfl6bTitDaasFZCqTakO5IRs4ZKOi1qOVzKslGHEFCOkaGGZcwmCTuBUHCOXa8as&#10;0nLlmAwGNWlGyDC8oOko9mMGrTASy+Bo2Zgcs8yJSI6CQpoTU6yCGqRzMSmIZFa72GiOQqvUsMUY&#10;RsSkQiRDw5kFy4rliESOjMMPSW4EFxMkkyClKCmnKDbhDBOUmKSXyyHDRVJsDn2AT8UyGEazMaUc&#10;IfQ0w8etToyQUhQXV+DkUpJg4lIYwdhEjohDSufQKorL5Xdjgh8nxTQtxFgtTikZTk5CgTF3Dh44&#10;uLm5BaM7X5+jyACj6WgIozDsdQadVq/d6DZrnWa1Xa+0a6Xl2tr5WinfKPmdcr5Z8OqhWw+dkmf4&#10;hgzJ1RVblxxNshUBNgu2bimChlYKo0fd5tb6aHtztjnrLcatab+6tRg3ayUDRo4mJY4VOFbkOUNR&#10;fNsOPa+cz1fCsFoo1IrFerlcLRarhWI5DAtBvhBCCouFQrEQFsOwUiyWi0WULwOferbjWrap6oai&#10;wtk0SV7luiSpKLiiuEyo7NmGY6pELovnMtl0Mp1CobQgERimwiGKxmI486x+UL0PBkt6lhBhMlif&#10;DEAkFtMRWp9x0p+Pe8NmFYR/0KqAdE0GSOTW+y1Ig1a11yj3WtVxpzHq1EAsR71mv17YaJRGgTsr&#10;eVudyqyaX6+Hi0bp8GJ6aH1Qb/cDgAmAg1ovqPXdSico12qNervXdV1nsZgbujoZj9YX826/D6DQ&#10;aNR9x7Jt27dNgaM5ChcYEkBB5hkNrTnNoxXIVUGXuVGnPmzXR90GQNJ81AU4QKAwHcLmtI8WG4XG&#10;gW2U8y40A4GvlGDs3UIhgNNKPAPgokhMr14GWJkNu4vZeNBtOIZaKQTNWrlQyANfsSSu8kyznGed&#10;ck52slqQpuiEXo/SSlzyQIrSnIpEOoEidaGwfam0KrLwM9NBo120W0UrXR7EST5Oy1HOTZJ0TA6T&#10;JJciObQYPUZhLAtynqBB7IUobaR5JcaoMVpN0HzCgQO5NCejlcsyOPxujHeiOTZBUHF7HCc4OG1M&#10;rCQpJo6za7gE6MMKIlrbCi14mIspxQihpSg+rhTipIJEndUTlAJYEPdmCZJL4GQargdaZnIEnByj&#10;13I8uirJA7iBvTFaj2I04BpaLSnHAgpkadbyA7TgFeAOwSU4PUpKSUaKF0ZxWs/yapLXoox1aO8w&#10;Wix16wACBRRUB62wPxkCKPQQKLRb/WajU6+2qqVmeQkHxaBeDEbt6qBZ7tcKkAb1Yr8S9spBt+x3&#10;Sv64XW2WfEcHCeQhKQLLLxfbRgskscwysTLHaLIASZV5qAeG4SiSIQmKwHzPqVar7WZjNBwOR/s0&#10;XtL+f5PJYr741iKsQMvV2lfpKau1PzVtbm4cJW0sDixmA7j+aiG0DSyTyqLFeyGlM8nkoN9HS/8v&#10;5kD7svds0D4YLOnZQYTF+mRzNt6cDkGRroNooSV8QWf2wBYAOek3KqOi07KUhsb1LLmn8RPfmJf9&#10;rW51d9je7jTGvq0zTMWU+p7W0ESPwj2W7PtG19PGtWDeqW0NWofmo8Prg0q94y5xwa10/UqzUq+1&#10;+z3bNmezqaKIo2FvsbnR6ffqzWa9UdN1FS2EI4E6J3WZlzlKEeglInCmAmyBYgNCDvAEpgoAFlg3&#10;y6Us+2jBqjFaf37SbZYDS+XpvGuV8w5aaLDbcj0nDNxSIXAsHWwEAAVV4hBe9Nvz8QDAsd0oAyhU&#10;C/l2o7KOMKLlWKoOLUuDnFnOmlVWFBNKIUrJMdFOKTUAuxyvZnM5As+4EinzZN7kBVluObyjsIOK&#10;N+s1qpUiSGCEVJNgOHh9MCVIUQJ9G8ngluvGnV4cVDc04ApJGglwhJBjoJntURSnUjQfTWciqZyg&#10;6hGhCLYAWrVMCOI4AzIcYfw4wcTEIIIpgAi0KKwlUlG0DE46sVwqOY7jUSGPVrTFsJgSxnJoEXQ4&#10;EC2Bh5EZikGrJKZRcCRMMqOEhNbSF12AgCTFxbRSFGEKFzPKUVyK4zTOywQvxJYmDFgfadkDZEyy&#10;UiKYxRgdgaPdjTL23u7OzvbBg0iyNjYX6xvr0/lkNBsNpsPeBCyyfht0+7DbAEuu36p2G6VWtVAt&#10;+pWCXw69UuAUPKvgmqFjBJbumapnqL6lAYsimRfYbjHolcNhtTiql0f1EkuBCQlqg+BJQmAA6FlF&#10;4BSBUVCBlziGwnHX0qEBTREqy3E4USkVFZoFJvMtYF1OZ1iVpvcX7V/Rt9ZnXqUn0eHJmqemVT3k&#10;gAj9QddURZ7EdJ7hiGzNNdqBE2oC/JIsihuLxWqd/2Nc6v8YaR8MlvTsIEK/WQVxWoAXAG4CaFfQ&#10;lpPBrN+agAgV3L6rdkylJDEBS1VsLeSZUGQbgZ2XRY6lRQKbFJzNRgj2Akhm05BKPCOn01QyEYL6&#10;dbWGIdVNqePpo5I7qwWzsnugWTw07oy6HXAfyvUaQIBh6pPp2DCNfrcJwzEcD3v97u7uzu7OVrfT&#10;7A+HAkubmgy6V+ZpQAGwDiDZmqhBeQkKwGFg3SBDZrkGNeTLzQ4YEc2yb8pcwXeqoTvoNFqdNlh/&#10;hbxbCD1bE3RVQCeROcALgL/ZqD+fDJu1IgKFYr7Xqk9H4E10DVVQin3SrVN+x88HGdHIiWalP1MK&#10;TcEt8TDohQamOJRdKbZ66we3hxub+VZfCOqy6ZQ7w7DeygrKGmmAUEWtPqvoPQDKSavbKBQrhbjV&#10;RhoYpyJ8mADxZkEzCyCxEQw0NsUpGgo/ms5iDBfl3UiaBCM/oZRBJmM5Ks46yJJHq1SiRQwVQ4sk&#10;U2glxGQqRQlxkH+cQjBECauUhETzKRKtlg67eAUMnDS0zxIEr1lxcHMIBtwBcIgYI6T0AqkXkowC&#10;6IPcnxwBNoUThOins0SMoDFBTVAcmDNxil8HOD+43V7fgnQYjIRlOnRoF6U9FK8RrbX/reX2YXCr&#10;YB1UivVKoVrKV4tBpeBV8g6kWsEtemZoa4GllEN/OOh3Oj2w5S3LboV+r1LolfPDWqldDLqlfL+c&#10;D8DGL5RlUeAoimdIgaHAOgCMkHmWxjEaRwFffccRWI4mCJHnwXpfJTyHNxt1AsdIKGHZwaC/QoPl&#10;Kt3fhoNnmODIzfXxsO7ZRV0um0rRkEMQAU+vOVoz71R7rcawP5xN92Xv2aB9MFjSs+U19OfT4aTX&#10;BNW6mA7WR6Bme4cObe9sb037XZ3EihLvMYwn8jBOnXrJZRktl3VIwmUImyEMCu/VS7ZuOBqCc13k&#10;TIY1wTcIvaYpty21aWktR2uZUtdTO67W9XS0uHwj3GyXdnrVnX7t0LC5N2rtDJpbvQY4JtsHD0ym&#10;k0OH9nZ2DmwfWAArdXo9VRJALHWFBxtBFRldYsB3AGPBWuLCoF0D12Z9iIAA7gKZOcMOlEHlw30F&#10;jm6IXClwqwVv2O+1um3AIHAfSsXAMmRZBGuTs1Rx0gPnCJlI6+N+vYKWzq+XC8NuCzpk2G+SbpPz&#10;25TX3t7ZolRbKPZIt5HSwhijZCWL1IOcbMv5qlVsBN25VR8ZlZ5W7vnNoV5qmeVWdTAt98ZWucUa&#10;bormcoKcYYQUw6VpLkmCtifBFAe8QNoblD8UwBAADz9HfgsRcmG5BJtZissxAqNZOV7OgnIm4XAW&#10;7IgszZG8aFgmimK9XCqPlHW+1JCqbc70soyQ40D/c+BEQMI5EWcFkpdKtcpaHNkUGRxX3LwDV9gd&#10;p1lleRl8lBBiBBsnWICeNMkkciQhSgcO7iRIGkABbBNKd0jNxlQrRnDIqEHLrLLglewL/3dAAFpt&#10;/9tpdwfgYIm/aL1wGKNRtz4CvC6HdbAU8m4FkLzaKFWqfrC/Cr8ia7btlR2z7OiuzPuaWHYtyzQs&#10;2/PzRdP2AAvAfVA4FpIhgV9IsiQh87xl6CZaQUmkSTKXAfDLYNksns0CQIxHI9e2i2HYajYm4/F3&#10;mQZPSav6o6cnbQcobGwfCLotHC1ukEkjfyGdgbR0HFCeyQiKXJmO9E5jX/aeDdoHgyU9O4iA1gee&#10;jcEPR7I06m7MxmB4u5pcL7jNklfwPEcWQ0P1JNakQf4xk8YBCPKeG+QLqiz7fjDoNEGddps1X1MK&#10;tg5JlzhLFAyvurN3GLwut47Wknbq/aDR76Fo5mrbUZqWDADRD8xJ2Z3X85vt8vagsd2HVD/Yqe4O&#10;GofGvb1h58C4P1/MHVNTZVHhaVWgVZEGXECLyC4BAkwATWSG7RpCAfAXwIP4FigsgOHAfei3DFWy&#10;FKEYuLWCB2PfajeBm4qh79i6JNCKyIEH4ZvqtN9GjyTGfUCTagU9UGoAKPTaYDhkjTLt1QmnfuTI&#10;CbJb0EvtBAPeNUm59Tin4qorBdWcaPBOwSw3y50+eMUtT3U8l7N8yfa1fIm3nHy9lWbELMNXAitF&#10;Af9qJ554YlAu9yfjZq+Pc1IcI9CjPoQIgA6givEUSQMcRHJEq9fFwBtxPMGw0JMFqETPF3JgMiyX&#10;R87G0hgvS+BiIK8hlcY5AU6FzoaWPM+BBREFOc/hoOqR9EIhi9u+D15GLJ1NYwQpmZEs8kSiggXm&#10;CdgFUdaJ5CSQ87jgRAk+SVCMam7vHAJEQIYJySSLwwgKGQw2ggieTpLikaNBqkj+l2kFB6t0cHMO&#10;UNtrVhvVYin0YCxC3/Y9y7UNx9JsQwE3ztKVWqk0ny/a3X6hVMmHpUKxXCiUAQsM3RYE0dCMoqb5&#10;gmSaDsdLumHrpmM7viiBBQlISTEkzpAE5BxJUFhuAb85GtQqhWa90m7W2q16r9ucToZYBoXIBvvj&#10;4MED4EiOJ2NQQrP12XA43NzYQHbCt4FgX9q9ii1aDCTBpAWDYTTKKVhqoMquJFg8azKdrfXx9sHx&#10;cKiCSStwZA7AB+FCKplCK8CgAMypdBqyDJP/9oKR/3raB4MlPUuIMB0MWtX1UW8Mpux8tDEbtpv1&#10;yXSWD/xmo1FvNIaj8XAw6vf77WazAZ1bCeulwPfzlgbuPw+OGkhU6LlgEHWatWatDsMYGEagiKbE&#10;p5IJiqIPn3AC+NtOreciXOiB8VSoNpe4oLZtMCKkhimBfwHmw6ySn9fDjWZps1ncbJUOdMrb3QqY&#10;D4dmA0h7w/asUTIVzpA4wAL0KEHhTVUASwEs/+nypcPKOkBwMO5DDgk9aOi3C4HtaDK4qWCgzmbT&#10;RqtuI1AAVpNlgV0+jhJ9Wx/1mtABcIbFdJQPbHA36uVwPOim1CBrlEinCmZhpjBWC202aKT1AghD&#10;VjITkp2RbdoMCd3DFacyXO8sDhZ703xrUOyO9UrHbw6UQg1UawQ9q2MzYB2wEinpW1sb6aAO8o/e&#10;DvBhNINH01gkTcQy2RjvraVzYMlHQTiTaU63ErwJ3sGTK9mDSMcIHVAjSgroSUE2J2haLAXQkAO8&#10;oEQ1hrFJcEN4kPCl2Y+zUShgVEKvxNGTBVx3nEgiCYcAiGTdchSTweKIW41ITkSPJ5TKWk5JwLXp&#10;lQgmJHIExkvT+RzwBTAomsUShUkkh1Zgj7udCMEja4JRori4goAncWF3+yDojHopLIJT7VmBi5Jn&#10;m64FWKDbhmbqcsV3y67ZqlZBNMOwaFp2WCz5QcFxgxBwoVB23UBWNF1RTY4XaZbnJUFUaJqXFV3V&#10;QftIAAQ0JALlYB2wJN5pN8Fvr5bCQt4B9CkVPBjuerVYr1dJnAB7AVh3fTre2FhUqqVGo9ZqNX3f&#10;r9fr4/EY6X6Ag5ULsYQGv+GIHid5vOwLii8KDpQF2Ze0UIW8POnnJ4N8PpBogidyJs9qLJ3LpBgs&#10;q4BpRZEIFJIIFFKZDF5Cy1M+W7TCghU9W4gwnI0664PO5nQIEgUA0Wm3xuNJuRBSALQUFbguz9BF&#10;GLPAbVUKg2Zl0C43i96s3yoXw7yLxKZcyFcK+Vq53GvX6+VSvVYpl2plPygbetmyfNsDw6namZQ6&#10;Y6eGjAW3hpJX7XQcuQP2gi2tcKFuiDVdgNS0lK6r9z1zmLdntTxgxHqtsNEs74w6hzame9P+Tr8F&#10;at9WRc9UABEAFwAUJv023AJ6LQouwxIgoAD2wrDbgEKt6BuyELpGOXQXG5v1Rs2xzVLBt01V4pGl&#10;oEhc6BjIARn1NmajjfVJ4FmhZ9fL+YxsRXkrypmtTj0t+7QRgNcQ5bQYLcYoIcWrWdHARIPSXUJz&#10;abtAu1UQ74ygg08Bwk+odpYVQRrjShmsd0ZWQKjW0lh3PEgohUgGNDkOKhrkPMaBAIvRLJ60OhGw&#10;cBkBLWuUQgZnTA4jKXAliKQ9iKZx5Mxj7PKBAhHJAFLgombEwEZIoqVqSBl0PouUuVyAQgIsDgzO&#10;T4NgJ6x+LA3GAk6L0nLJszQAEK56CAiW3gqS828XyDgpr2UZAKAERpKiAnADPwE/mggmEQy9v4wb&#10;lUh2eYhciWL8Ux2EnZ2D4HZVC4FvGYFtuKYO5p5lqKau6JqkqygZilh1rWbebRa8Sq3u+cBxKCJ/&#10;u9MDRABDwPGCQrHquqGm6grNsBQlspzAMK6ughNR9cxeKeiXgm7R7xa8Tt5vh36nUt7YmNfrpXLB&#10;C30rDCy0KklgAzIxNEABkUtD52YsQ1ks1nu93mg88nwP8vl8HQi9TFg+LVy+RIBsI2jYesjrBVEt&#10;SlpR1gqqXlDtmunUrNqoLncbQqc+293RRC6dSmQyKYADPJMWCEymSJ4g0NIcqRQLZk67obZ/yL2G&#10;MXo+Pxt0IEfaddAuuXajGqI17UlcYRld4LB0CuxtgSYmyN+rzsfdYbM86TZG7Vq34EgcHXomdD2o&#10;U5tlOCxHJRNMMpFNxJlUEjwIcOPwXIYicivpcystF+wFBAo9MBz8Rr8Uhm1badty0xSbhthY4kJF&#10;4WsqSlWVL8lsSeaqCt/S1fVy4UCneaBV3x20D4264Fk4soAlk2QuS2QzYD3KHGNIYmDqnVoJmQzD&#10;LsAcurVhtxw6YA4EploK7OlsWqsDKFgACgBsaIYCGAtLUICW4IBsLmaQ5z0L3AdC9dbANqYkThQS&#10;ct5uzPzOTC/3jEpf8muyX823+vXhuurmSd2L8yaaTQCyCtJCgvJEbwpTrJTltQilp2meEsC8z62B&#10;5pcAJkgwCqKpTFyqAAREKS2SE9A7f60WSWNILJeIkMphYL2vpcCHB7AYRDMICKIIEcgYJUcIBTwO&#10;jGaAGZG4pjJJVo8QBmAQeA1rOQ4QIWE0ohk0PyKGcwBAYJWkcCKaXLZPZxNgaIB443RCAxsBPemM&#10;5egVNERz1FoWzXeIZXJxsA7AWwHLAmwEb7iWWz4EIWQ0IQLNvIDG3Pb2QQCCHQQHy7R9cNhpAbDC&#10;0IP7piuSKomQFAksOzG09FrBr1VAoRTzQcH3fF0zVFWTZVUQJFD+qqrWPKdoaWVLrVhq2VAKmggp&#10;rwi+xAUyD/V5A63jQBHINBBpkqeI+WK9225Uin4hcAAIqqUAzJRWrcLRpMDzHMsCLsAhYCeGgbO5&#10;Mc+H+Uar1ev3bMcCxugP+l5YLFYqlqV2W+VWLWxVgk4trNYrtusQFJnJZXI4nkUL3+KZbFbVdTh/&#10;Oe+MthaVQbc07lulkMVydC6rKDLcC2Ac/IdWUfd8mjqmZTiOkfbBYEnPDiKsjzobk/7W+mR93F2s&#10;HtQP24N6UaJwXWDBCrIVAYd7IzAOzwEczPrNSa8BONIuB8N2ZVANQ4nNi0xeoKuagqWTPIEBdggs&#10;LXFsIhEHMTNUEdSya2qaxBebKxuhBznAAXgQPtrsBvVuvtYuVKvrs0k7sOuaAKmmcnWNr+2X+bLE&#10;hDztUrhJYjZNeBxTksW+Z2w1y7v95t6wdRCMFlPPGxrAQeiYPmgkVXF0NW/q3VoZxBvMB/AawCSQ&#10;eapWDKazGYyxYxrFgg9OrCHztiY6ulQvBvNRf2N9vDEfT0dd3zUygrGGcREQbByPs+YaqUZwxh8u&#10;rNpQKXb0Yito9Mv9cWu8ABcgymrI1AdZJdgkI6IlaNGjODYB6MBokCdJZrkibRrOBk7EWoqIZsBZ&#10;oBEiZIm1DDIW4noDrXOWwQE40CyDdDZOcqCrYzkybg2XU5VAtvkoRkYxkFgQYBzn+EQmu0KEnKCv&#10;YWyCoGOCE8GR8o/rNeQ1QMHsImMkiyVxEk4bSSYhTyr5SE5OEGAacAhBcBoufg1DDyPgKHT+DLIR&#10;otAYQCGB3mgk/OlaDj0ETbi9CEDGtxChWS8Wfcu1dND/3bLfqwaQ2tW8YxmgZQAIJEmUIQOJ53lX&#10;lT1FtlXNc33Hdi3LNk040lxO/JEgsSxaqUPjmJqn1+oNggCTHy2Oq/FsqCu+IoB/anC0xlGmxAEG&#10;yBg+nY6m40G9EpZCt5hHK1kHLtJY/U6z1awKHCvxAMU8S9OtRtUBvsrbm5uLIAxc3xuOR9V6leXp&#10;eqveH407nS6awrCcuYDSaASbyI8ejQbDUafbA2PG89G6zfPxILRVwxLH21vV6XC0fUAEQ0jVSJIK&#10;/GCFBYAfnuuxzDEt1HWMtA8GS3p2EGFzfTzu1beA+6fLl4695uZsOB82TUmQKaLombYiWrJgirzM&#10;UCpDKTQ56SIzYTZszYedfrNSVDiPJwEUAoGClBcomaXArCCxnCoJFgyYLNZcfavq2ZpUCszGYOKu&#10;pjMuQQEQwav3wmYvX+9UOoONrc3FYn7kyJHFxgzyvUOHDhw40NDBcEAAURLoPEv5DHrT4TKUy9A1&#10;XemDwi8Fi3phu9c4NOrUOebE/nBSLnmmIbOsroBboZqK7FlWJe8NOnXQ+YcPn9Du9QqhP5/PwbIE&#10;yvtwdei9pi6jZxONUn4xHW4upovJYNJrxWh5DaPBWwbhiWJChLGiBJvpbNdGC7s+1EttALVSd9Sa&#10;zGOsESGEKK1EwTSg+ChrRRktksnFSD7BiCkeVDcHUgRCHk0jOYczRzEpmskmzHYEzQgkwAIHQyCu&#10;VtC6+YARgB3wo9CeUiKYAkCQMLogoiDk8EMIgEglQpmg/LM0lwAnH505m6LFNZxPgJPPO2u4gqYe&#10;knwU1dAJs4dgBawGcCVAvJeTmhKih6Y5ESx67oAL6ECCW4MCzsAdrWXoldcQSST2ESGdSxgICAAF&#10;IrQRAWMBrAmECCxIpqeKlsRYEgvJlhlVFDmO1UW2F9r9otsJ7YZnlAyVY2mOZXjYx6CFejRNBziw&#10;TAQKhmEpiipJCoZhDEUhGRZ4gWcNTSuW6yJLAQo4IutKnMJSpiwAbLC8QFJgKJAwmoqugJS6nlMo&#10;Fxzfs3zX8lxwVHTLVEydZhmKptH6QDTFsmzFRS/RNuYzP/AIkgh8t9ao9ofdeUFy81XDDMCCkFSe&#10;5HI5KiOSWVYjcmROVHmMyuAkztuEaVKbk4FvwmUS892DtmOLkgyIB3ekKhqOEa7jpdMZ8HpURaXI&#10;H24bAdTmAuyCcX8x6W1OB4ALIOdgCBQsbXtrqrLoPV+5GHRblXGnZssiwASkamDPR51pvwn5qFVt&#10;+RaAgseRAUisQBVEuiQykEKO9Bjcp/Gmxo/z5oGabyt83lZHsznAwQoX9hGh1c83uvXeaOPAFpia&#10;J5xwAviBJ5xwZG/vEBjuBYCYSMSgiZYp1xWhKnFlkS3yTJ4DgKB9lg5FruMYk7KPnjX0Gl3bWDet&#10;I93ekXZ7o1hclAosgRuq4luWa2jzUffg1qI7GldrYOH46/P13b2dRrtZDD3wcpczFHiAhm69BHC5&#10;mA0X08EaKUYAEUCowEtPZSOEmmEkvzPFNTffGUv5plFuO5V2dTCJZMH9pqI4ekcA+Vo0ugZ/WRzM&#10;BLAOoloRjHNQ7CtEWIJCLpLGkY2QE6AAEAAmOkIErbe0EcB2QG8fUWP0YJKFc8bQoz4G2fMEj95W&#10;klKUdcFBSJFUPIehc4J5DxfMBQmShcIaISVIJoZQjEtSLCh/OAl6r7GcWI3ODE4EZ4LrgYBAb8MV&#10;QiEmFcBGQFaGUkM2AmqPoSeRAFKJFPxE0h2tocnUyKyAu0ZzKADOciww0rBV6VX8hq/7mshzjKYp&#10;IPRgq9MUCXZ7OzDB2Wz5Zs3SKqbiaTKIJyACjhPgMiiyCmb2aqnpb6Ucel5IkZB2Dm5tH9g8uLlA&#10;Pt2g6wDU4DmKJERFhTMgIadosD8YgWVElpdFhmcFACRVYkVW90weXAVNBmhBjWkKzI1K6FdsqZgP&#10;G7XSfDauVIrVagEMzFqxIMg4J2RNYAofJd11dM8xAt/KoyS7DgXIQoLnkLU0oeyZGkcqNG5xtMXS&#10;BkMZ4KHguWQibls2z/HgLIDNw7EcTR/Tou/HSEso2KdnyUaYjw7Mx/NhdzZogXWwGHfHnWqr6O8c&#10;WGgiZ8kyiWdpPAd43qwVN2ZDgSQkEqey6YJrAkagJ/PDNjDBuFuDMc6LVF6kixJTBM9fZIoiXRDo&#10;kCcDlgDF3jblrVahFdiuLswXi9VDhFUqtQcFcMV7o9li4/BhtJTo5iYUTtjdO9QfDkuq7OBYTRHb&#10;ljby7Y6pNDSxIfM1iauKXEXkigILDgWYDyFL18HJZGktntwrFo+0O5BOKFV28+GRVnujVgfjZXP5&#10;BcSg2wAmQO5fubCzszNeXw88G0BBlwXgH/AgdIUfdRqrzyUiSymCHE0BSqUJXrGaY86pJDLYX/zF&#10;X1x22WWXXHLJxz72sSxOrq2tnX766a7rLmU++8IXvvDMM8989atfHU1jCVoYDoewF9ogax+9RMzO&#10;ZjOoWdGv/dqvrUVjoBuh7HneWiJ5yimnnHzyyehHc3gqnYb6M844Yy0SiWTxSCz++c9/fnnc6e95&#10;z3tSqRR6p5jDY2ksvWyp6zoy/ll7LZaETTC14KhXvvKV119/PTjnz3/+86ESwGp12uc85zkRsCBI&#10;JpLMwI1AzZO0Fon+7d/+7aoMv3jSSSdFYom1tchpp532K7/yK3AtL3nJS6655hq45RgpR7KszlMN&#10;Tw1VzhPJUKJdXQHxA3kA+xnEFUz+fcIxiSY9kfMltghDBorHkKumUrWUuq3WHa1qymVDqphSxVK6&#10;Ra9sKdvzye6BxWI2Wox7wHVN36k7RjFwBFGklzof/jhN0HRZ0UXb0URF1A2NBf+AJTXwWWRJBbAX&#10;eWJ/RVsyk8ko4BpzlMSSpiKoAmPIgiwJmirblsFxTK/bGg77oDkM1zIAEVxHsy3NtiFXLVM2dT3v&#10;CxQBSYNEEzKRg4Sn47lkHE8niOXzRbBxspkMOAuCICiyAr7Dvuw9G7TCghU9S88Rlq/rQNS31kcg&#10;KuuD9rhbXUz6AA2dSpECByib4QgcrINqKX9gMQHgMADx0ENUogzmeg996TQHRGiVJ/3GdNBuBmZB&#10;XiKCwpVkriRxBZ4uSey0mt9sV3aGzcPT3pHF6MhisLWYB01kI4ATDohQbPXbo0l/PDnxyBFAhAMH&#10;txAiHDpcbbWrpjoM3aZnVY3/n73/AJTlqq6E4ds5Vs65qqurc8453PDuvS9JYBvGHicMNnwej3O2&#10;MTBOMM4JDCaYYExwwmQQwSYngcmIKJAAgRJIQkhC8K3Tfd+TzNgTPglGv/+33771TlWfqq5w9tpr&#10;nTpVbRYUEYygJPIdmg7obEuTOrrcVsWmLFRFtsQzPk25mYwbjx96/rlC6bJ2+7L+4Hy7c2i7R8XS&#10;gWZc3uvvT4aIc+B+yXd7zVqzUT04dVgsgTB6SAOGwpPhT6C+hjIfAe/GIYoPZzc3Aik+lGW99lDM&#10;N2jF+qM/+qPbb78dUTEYDN75zneGCCMg16XRaEARPOIRj7j77rvD4fAdd9zxl3/5lyAX586dw6eo&#10;Q4TA5pfxEYpY8qIXvejd7343CoirXC6HAi7w9pdKP/OZz5DfNg+FUP6+7/u+ZzzjGdhmPJGIRMg7&#10;6a+66iqs+7WvfQ3xGU+lyM3IZGr744SFQkE1NNOxsXuYBQTEE/G//du/vfXWW7EDP/dzP4eFKKTT&#10;aRR+9Ed/NJGlM5yYzFLReGJ7FKvVKhyJ4Ks/+MEP3nnnnTjAz33uc3fddRc2iApf//rXn/jEJwIv&#10;fvu3f3uzqVAoGgfAWAKDrNsJjJot9grWsGQbhob42/yCbBZTggYUnUqRX5cFAdB5FvWHJWtcccZl&#10;a1y2JxV7XDLhk7KF8qKVX3eLe4Pq4bR1em98uBytRo1JKxiUrEWrSFEZAQREhEM3SIqKf7Kmq/hS&#10;0zBMMHXbsh0HX8oLEkWzFMXga8EO0ulM4DuDij2qulsf17xeyWZxGhhaFnnI3mrgtJD6Gk2n0Xaa&#10;Xbc9cFtDszHQ6j2l3FTLDa1cU4Og7ustV6rbQtkQqEQ0lYilkgnymFN88yvw0SjKdDabSqY0VaMp&#10;Gqfr/rItFmzt/kEEJHlQgyV52odAQ6daJMMWgQjT/nzYx6XjGdqURNKR4zsk+KeDWa+RN1WFoQye&#10;DRxj3KqsydCg7qRTHXeqW4yYD1o1Xarq0vaWQQNU31DqhtKy9XE5v+41jqb9s6vJufXksuWw0hpW&#10;ewCFyWSx7vQHl19OEAHa4ey5c2fOnivU2gZDOSxl0lmboWw66zK0z9IeQ5eyTI2iSql0m6LbWcpP&#10;Jp1Eop7OtjIU8TTVzFCNLN1j+TP5wuXd3r5pHdjOVJBP2e5lrc5yOrB1ueR7/Xbj3Pnzg/GoUMgX&#10;87lSkAMokCEPBBfk+bDTX+4ONj5c7ZYGMyHf4Nyy7OQRmZVK5Td+4zd++Zd/GfkfQYFQ2dvbg/pF&#10;E0QBwbmFid3dXV3XRVHEQszaCl2plUwvJ0kSlkSjEAGcpBm64yFSyBYoKpFOY63pdIotYMlwOMSK&#10;iMbtAzuIVURsqVRKZ7K8jH0pNEfj/mJd7fZjsRjqbw0chET1zg4KoCqLxQJQkspko7EY9vwJT3jC&#10;T/3UT5mmGU+mFMe1imUzKMmWu/1GZN2sICUpGl+NFbERrIvlnU4nDJDa2ZnP59gm2Af2n/zu+4YW&#10;EeassO2c1vI1IMKsU0FzOjrcPX20e3RqfbCe7i5Gh+vp/nJ4sJrsz/un5v39aWfVr85ahVkzP23m&#10;Jw1/XPVGFWeCKK0428K05k3qud1hfdLMD8pWv2z3y1a3ZHUKBrwdGI2c3vD1Zh5lE94tWJ2iRcoF&#10;q4XALjjtoguf9uq9QJ/U7Undnda9RTtYtIvLbnHVK/drvg9NQX5wVuR4gaa5TJZq5s1xwx/W/WEj&#10;gA9q+W4l16167YrfrORqBatRNLsle9rMzVt5g01rPB2PRhKx6AYLInDAwRYgkpshCZn0A/vZR1kS&#10;oPEURYbeg8pxDc1QRUXk6nmnbGsVW69YmGo1z6z6dtE1Sq5ZhjukQNwxuvViO3A6gVPxrKJr5RyA&#10;smGZJlgr/vC/bpqARkWWNz/sCw4F+rhNFBRwOr358WyiFTlOVRXHcUrlUqvTGkzGk9WS36yDpon/&#10;K5XimeO9o6Pd49N7x2f2Tp/ZP31mD+XD492Do/X+4erg1OrgcHl4anX6aHV8uDx9uDp/dv/MmVOn&#10;T+9dfv7w8stPD3udUadVl4V0Nos8AZJPCxJvucPxKJfzeQ6NgFYUBVFKUwwvKqDuaPRI4wnbS7q5&#10;pOMkeD5GUfCEIKRsJ2E5Cd2MK1pc0ROakTTsuGbGs3SCouMUE6dQYJKCnFBN4oaTMJ2EYRPnhFiW&#10;gscZjqyI7Tt+0stjmnByCZZPsFyC47HlZKmaaTeTrWay3Uo6VlLTEoqccJx0s5loNZKem9S1pGWm&#10;+71Up53M55OqkuJ4yrQ5yxVMm2KQnjlBEIBHpq55pl5yzKZnNR1DYmiRzsKrQGrXABGTWUZiGUeR&#10;GqZaMwiIB7IoUBk6nQT75bJZ4eKvodMUuWzk59BT8QzFcDx5VmBzNw5SGZcMmEgsk2FoCgwdfB6X&#10;GKgErK/VakAigAtiz9A0WRTJPuJvy+VZVpYk5HnLNPoGYeuFYtH1XNfzyG+xbxwFKAQwgs13kB+w&#10;50UesyzHyYpMbmYoCjQCCoZhAYXJltHk8I9leI4TebR5xD1xbA/NC+cnS5HdRQtAm4XOIHvCsaIk&#10;ES2COZZBtgDPaTYaaA/30U5i7/6wEzDY2P2DCDgNOE4cv8Bxlq4tZ8j0+apvFSylYitlS6pYci1n&#10;IlsinRqq1Cz7RUMqW0rZkEu6WLHVKsqY2jouA646gps1DMow7UajNp5Wx9PWbD5YrdYH+weHp46P&#10;4YeHh/sHB7sHB+v9/dV6Pd/bne+uppiePjo4c+b47OY5mTNnjpDhKLQxRG86DfjQXLecDzq+j7ZN&#10;npPxgvH+ulUqFBWl5Tk5xzUNu5b3216uQoO/efN2adL3K65a9cyCn0fqQ0bdHjVwZzN+LEVaVCat&#10;y+qTn/xkLL/++uuxHI0OCXBbs91uIxXvxOPb36H5kz/5EzIiNZmEosbsZz/72VCGCqlGWDPDuhkx&#10;7FA6u/3xK/Bzwoqz2e2vy7zwhS8MS+pOJnvddddh9sorr8R2YE996lMxCwa+k0xHnFxY0b//+79/&#10;u+Xtchx5bNBJjAbhQv5Rj3oUFm7tSU96UtTQtkvwjaFwJJRIzmaz7acgEwCFWDK13e3HP/7xQAXb&#10;tgLXrntW39XpZGxbEwbRkcmksWT7uzvr9bogcelYZPujiU95ylO2u4rDQeTEY7FkIhO+8JN/QIho&#10;KpNMpX/v934Ps9dccw1CHXbxBBqGEY8nALLbWSIVLhiqIWqD4GRU73ZhvV7fzgI4DIkrFILFcsUJ&#10;opfzyXlPpjDNZGjP8xuNVrVaq5SrtUbD9jye57b7Gd8YiBJqYwrmniIrYq0M4WKQDZseDY7lWYaz&#10;dbZIp6GOAQ1iKiui/aZS0UgYa5L3GtBsMpkGn8omEoauoqk0m//REaGg8kQCCJyliGXX8U29ViiU&#10;cmbFNxolp1l2i44amHLRkgEEJVuplb160S2acqNWyGtCoPAlQ0IFlwCCgivKpdOaJEQT6Zyq2wwX&#10;eEbeVSXTqvZAIa1GEORwbS275hso1T3P5WWBEbOyobm5fr8HKDh3DnLh3NnTx6f2dzfITRABU0Xh&#10;+93WrNc6qPi7ixmuzahUGjdrzXq9EVhnF8LpibY7yNdKXrVeVTXJdSXH9mRB3p+pYDo5SW42m9uj&#10;RpIZ9nujfm/Q7zVbLcc0t4iA2IBu39q2JhBBNZStjIch5MKKEpblRzyC/B7kLbfcshOLhzUjrNth&#10;04mAb2dOEOEFL3hBiGaBF//0T/+E2Ve/+tWYRWWylW98A6uHFTUkyuAgmCWIEIlgO9/zPd+DWYQx&#10;Yg9fjfLdd9+dZZjouB8uBtv4/+QnP9ntdrEckv4nf/InsWSDCOFQJHIREU6O4TOf2f4S0RYRgINF&#10;12l4Ts816eTJnnie98///M8ovOlNb7qICJ7IRi4cMhK7IzAIku0sQj2TZaBEtohw7bXXbr/oy1/+&#10;MmaBCNA14Mj3RoRoJHoREd5zwfB1kXAYgXsREe5tOLFhfBoHOm9pAZu3WlD/4CRV2zYVcz6dD3rD&#10;YrkqiEo6gwTkJqCFMllwvQEuaq/XImPwm5VaLQgKYC4cx+OjagVr2zwPrsPUHN3UjILncVkqlYhL&#10;IH1x8kgSx7AAFaQikFd8M74RuwFkSacSkswnmVSWxfYyEHcAG1SgshRSKXZSVeVatcwxdDqVpLMZ&#10;z7FF0E7QSSALRaMalcrwmTSVTJ0c5P1hJ2CwsfsHEfoFe3/ULlpqr5w7mHQXo4Gv8K7IBpZWcpWy&#10;q5U9reqbRVMCIhQNAg0FU85LrC9QOZ7KS0ygcBVTrloyuNoG5VN5T0nS0Wg8WrSlcadYs6Rx2Rza&#10;mgzFy0sUzYg862lGWbOtNGszfAeCIZ1NpLKgn4ZtrVeLs2dOH+2v91YzggcXEAHafjKqACJwPW1D&#10;O9qfHp86qJcKXZVeleSzC+bykX52hN2nHI0b103PMzYvXslN+2wN10dWY/H4ttFfNEAAWl5wL46A&#10;NAItc2+OUK6KO+n0Yx7zmG0MXDQE2+nTp3fS2Yio7aQo4ml6JxrfIsK9Dd+Cdr8TTwERQH62UXrR&#10;sNmf//mf34lEv+/7vg+zd9xxB5HlG9uSGqxOBgLcCxF2YlFk6SuuuIKsv0EE0lkQi92LI+zsYCOh&#10;0EWOAG3sOk7ZdVuefW+OAESgMnHw6ot7BUTICSyXSvzu7/7uNx0yDBsWaAbpffsRIpZ0cobDFzlC&#10;Ip4QeBHVNtW/mSPc23K5XDQSuYgIZJ9JPwnALRKNxlKUKOnFzXODSYhyCRivSJzCFaq6agmWw1eq&#10;QS7vd9vVwaja6jRKpXK71XRt09CNvd3JeDRcznE++oYODSJ5ObfVKtdrRWgQoAP2h4OW2cgZIhAg&#10;RCA+NoFOZSjoH+JZQDFL4b9Mit70RqbSoBB0EnQqTbAJoAFEwIq6jK3RmipXKyUW89m0KLDORn3E&#10;IlEgC2G6mYwOzsOyovjAvvs4KudKiHZH6ZTc3WH31GK+GvUJEPgAAqOSM4quDppQsNVG0fNNhSAC&#10;SIEhB6AMwAiFg0M11GyoPwmhy6YTPTUu8zRaBtSmbRlsNgvFIXNZx3Ur7U6jC+8WqhW/XPSKIPOG&#10;Yhsi9G0FCcyWRFlXpFopmI26k2GXwP4FRHBNpdbDJTcgAyEXVVVnMhmoUN9xZEnM29q43wl0oajx&#10;JUtdL6aNallVND7LJBPpRBKXV4omU7F4khDsCwY4AAsF3oNtIg9gCg0MeYll0XgoFg9lqYhXUCO2&#10;HZbkEEWFkkkoiJ1EYieZDLFsSNXIOAUyjoDeSZFXoe2ksjvRBMI7RDwWisbC8UQkQ0V4LaYYoSwb&#10;z1KxRAr5fCcUhqP1k8rRGL4MaEIeZ05nwqoezuXDXj4sK6FMJkRlQ6oSLfoJVQ7RVIhnI+VizHbS&#10;WQbfsoMtRKNhjg9nmS0KkLCKxULxBNksuAMOMxrF+XJtN+/aYIJNx/QljkrGyQ4g+uLJML6anBZU&#10;DqOAfU7yVCByAkIkHktGo8TjsUwyAaVtiDKXQeqLJxC3SM3pbIZmQc+BC6ADiGAgQnyDWTByf4Gi&#10;UcBuIOKBI9BNKGC/AAdJ0Hvs/MawcVPiSTe2ZrCiwotSqdJQdR1bjsbju7May1OkJVCIKoVheagA&#10;y9CgCEgOj5Mri2/nBDVDU6rrxBLpeCLt+bZryolkHI0Qlxm7lEwlGVlz3Hyj2QJszMk4xMl0PJqM&#10;x9MTHxGf3OOoNh4Ohv1+t91uNhqVcinv52zT0sj4AtIN59qWqWuB7/W6TdvSDU3N59yc63KMQGc3&#10;3Rcsp+vkLmyr09El7ST27g87AYON3T+IYCiipXC2zOZUvmArnRokg1H2rXLergRkWgucesEmOiKw&#10;awW7krdNmS1aGmhFydFLjlG1lYqlFHTQLhEnPQXfdBaS0r9juJYwkv1JvxARBqSHcWubAj7dzBBD&#10;OZVKbkvE7zGykZPiBSOLNmNaUN6ACTF8xfZbCAW9YMgNGzVJDCjAISnia5JJfKRqGscJbl7McvE0&#10;F2alWNhzQ64b9rxIIa82/EiQDxcLRCxIMhlHRMbwZRPVdrQ7iQ5m0eEsNprDo6N5ZDiPdEbhUmsn&#10;zZOeAk4G0ZUUldyi58B12M0usTkku1whB0aDmHV91805jmejMRuOYdi+X0CE1i8/F54Prf1lejmi&#10;l+PEcqDWmplimfJyOnbY99lymSoUQ7IapujwFryAL6kUMI+XRM91S67T852+b+3EEjvxdDiZCiXx&#10;aTpEhkWSAmoSSAKEUQSGQCXmvjHzjJFnDlyz7Zh12yqbZqDpOUXzFN1TVFOQpGxWztICBHgyk0xm&#10;ARzJeDIWjSlxXA7kUVwOCggLbb+J3Wg6EWeTiUAVqFScSiWh4Q2RrzhGxVSrtmYB4lWt1Wii+WB1&#10;TTPqGlswVEuVEgkQdfISONlwVdsHfcAmofO7nUmrM67We/lCw7R9UdGBF+ksnUAC2OQAAhYxwNem&#10;c+DC7KYM3N/2GGwdIuZieVOHVE7FM2w8meE4VlOVYhC0mg2gA8GIwWA0GAy7vUGn2200m7VqvVau&#10;V8u1SqlaLlbKhUqpUC7miwW/EPjkxrbv+UAKzzmJvfvDTsBgY/cPIugSC0bEb15KpwrMoF7sl3LH&#10;uwvfkFyFxbTiWwVXrwZ2OW8Vcnqt4AAjyr5NbtVW8i2I9rxVcrRGzkBoIRC30UggYXMHYTvdROvJ&#10;R5giFSMScDHx6cl0012XhAAlToAF0A9o+WYj4o4svbipi4bZbDbBpBM4Ho5J80xGYDMiB35BPt1C&#10;A2yLDvj2rW3BYYsPpFdqs2O2DdKhkFtpmZhkUHqeDjtOeIMI4Vwuks9HDSdk2KADkaAUKVZ24pmd&#10;DB1WzJDuhXU3bPk7vBrKCiFKCrFqiJF30lwoDnKRDGe5zWFuDoXsNJXJQHKCaDL5fJ4Mks+TJ/8w&#10;/fx1X7jl1lv/J/7lW+C3bP3W22771cf9+u//yZ899S+f/ZGPffyqj308zrARzYq4xZCVj3Jq2PZ3&#10;KDEimyHFzhguGXeYSJLRiiT+k2Hwps104wkyIIq8yi3JidTK0/NcxpXVnmf1PLvj2nXHLhtWSTeL&#10;mpVXTUOUNEmTeVnEaQQPY0Vo8mwqBbaNMwkEQNwCEWiaR/jCqURCTqcKilB11LwqFDSxbMg1RyUD&#10;k3yn5jp1uJer5cxGAGbJBro4LVq47kI67VOZQbuayTKibsumg9OIlpJMZ3v92Wx+MFsezpdH0/mp&#10;+eJwsTpero9Xu6fXe2d298/s7Z/d2z+TK7YQ5KpmuE4Atx3Abs4wbY6TAGSAjyjISDTWaE96w1Wx&#10;1KRZHvwJCzcchHRVgs4A6QheQBJvby9GYxQURpr0WRKLRBMpENJU/F4eS2Yhge7xJHUSe/eHnYDB&#10;xu4fRGiP17X+stocpuIxhWO7JZ/LJMllaJYPV9OSazoyZyt8zlRAywPXCFy9lLMqvt0o5epFt1n2&#10;29WgUyv2m2UEFZI9uTFFRBPBgn/PcI6BuJv3fCkki5wgyAmOQCbqai4LOZfNsBlGpEWBEgVa4Cme&#10;o3icfQIZqSRiXRP0drFfM+ur/PqwegwYwacbhkCcFDJZbJRheFWyFcHqNw8HzcNx+/SEPBh12kVb&#10;zJutvHx+ovEsZA55swXaMaS1LCuNRqvd6Y7Gk8VqN+I5yYKTKecjhWLMcSPlUtTxiExQ9YhfDPEy&#10;ebUBRYY5I/BClAAREQJ3SMAzIdJ9kAwRj4fTgF8YjhkHR4Bgc58HIhQ0RdjAQQFkIQhKN9x408WA&#10;3/qXvrxxFC76hdlbbrvtVx7zuCf8wR/92V88DYjwqU9f8+lrrr36M9c++r//XoTTw6wSUe0dTDU3&#10;YubCdhAycmGvEMmV2q5TskwicKAyYnEaGjqTylKpENo2IGPrVLpqWQ3bsllOzrJShpFStJwmLkLr&#10;p8EOaCFJc0mKT1ECNHYihjMJiS5B90syOIQsqqw9dGTGlzlXZjyZ9D3lBNrhKEegPYnxFd5TRU9T&#10;Xd0sFCrFYrXbHZfL1fV6MRi2KToDYVs3JSpNrg55cFHgATVoMMgjqSzd78/ni4PF6ghAAFDYwMFp&#10;Age7Z+6NCIZbAiKYluM6Rc8r5byy6xbhvl92sMzxEf+yanaH+63eutVbNXvrUm/X7+63BuveeL83&#10;2euOViAjuVwBynJzO4NgQDJBhM8GDiJw6FMQiq0j/uO0HKXlrGigEKelGJz6N7pU/j/bCRhs7P5B&#10;hFy1V+pMK915a7QeLg5G7dqiW98b9/fn44Jrubrk25qny5YqmIpgyLwHveCANAp5XEJcYInJ6yIc&#10;Ah7ZdhOr/2vD2cQUARwRXaABCREALa58ls1QrGIHuluhaELjUxsdcsGSKAMpNiwBaWNDDC5YKpG0&#10;C20n6BAvdLebvWhKWVHqmlxTFHhD3bhutgy7rTod1e0ZNEcS2hYRkK1VVW93OptH32ZAhLBthQt+&#10;iFci+VykUgo365F6LRIECPiw4YRVK5qiEPZQ8hFRD9ESwGInmdkBId+k351YHE66JRLYadIhBTgA&#10;FmzhgGV5e2PVapU8nZPzg6AIRLj5S1/+V/7lL39pU/gSCgQLNtONAxF+6dGP+Y3H//4fP/HJH7rq&#10;o5+8+tOAA4ACwYVrrv34p652692wZIYVO6RYEckOuYWw6Ufy5ahXAhZsnolOkN2LJ3ZSpKMknCKP&#10;ZkYIZYhHWJpNxnN0xqXSbjbtZFJ2OumkU2YyIUKPJAgc8AQRaC4BUGAkYIAo4cKVM/ReVlql+UWS&#10;GcSynTgVF8q86ldMKSczjsQbPKuyrK3ppgTAVooFWKVQqOb8UqXSbNR7jufvk/fx9hudVrkGtaWA&#10;UtGswHCiabvpLfvMZOv10WC0C3awWB4tVxtqsHt6tQWFvdNABAIKB2dFzYklEradd9yClyv7fiXv&#10;VwENQb6a9yuqakIj9Ed73eFuq7ts9laN7rLemVda/UqzVa11ofLAX9HMUokLGAAIuGgbOABHIBID&#10;nuUSWT7OyDFOjTFKfOMxGi4/0BFB92t6rqH7DavYMYttq9Bxyv1CoWgKlCWyhsQg0lGA64BzXTJF&#10;xhIYm2dckfFE1hVZR2I9iSubEto4GNQJL/+37CJvJ8kb2Zv0GdwT1IjwbYFgxXa6QYPtQtgWFWAo&#10;A6ABKxucPincy0hgf5NtuPo9dnE7mz1BjJJ/HM/wPFIQVygWdc0YDEeT6Xyx3F2t98Ig4bIUUtWw&#10;roU0PazpIdUI6foOxYRpLqwYIYbbicZI5EdJbyKJrhih38RR2MLBZpAvKDTI9UavbLu6wQ4IQYDD&#10;3I1BQQAQAAn/O37t5z5/05e+9Iu/+pife+IP/vYTf/19H/owIACg8MmrP/PJT38GBcx++KMfZxQj&#10;KtshzSPSBnBg58PAhaAWiibCiQQQYesRTMmb5gkWhGLRUDZBxeJmMm6miFvJmJ2MO0CEVAouxtJA&#10;hI0zXIJmUUgx3Sw3S7GLJLuIMYs4s5sR9zPiISXvp4RpnG3upNvRbEas+bReQrKOc5UIVSyVwQiC&#10;QjkflEvFRlCoFYuNXK5cCuoSnam7RjeAoDBAIsaTcblS0227VK2yoqjoYP2ObuqCplYqbiIZ5wQl&#10;RbGJVDYaT8DjCSIrgCKa5mYoDuFsWy70gusVcrlSPl8OgkoQVAuFGsMIpUqn1ZnVW8NqvVcsNTTV&#10;IE9gcexmAHKStDiwAoDA1u+FAltoiGCaoRKiExfsC27FOC3GElAAHGxAARxBPIm9+8NOwGBj91PP&#10;IiDbr5kBEKHllru52iBojGr9RWu0HMx2NZ7RWAqucpTKZjEt2LrBZKzNCxddbkP8Nu5y2YDcgxAD&#10;jQ9UPq/wnZLrA1ColAanM7bEWSLnqZIlcSpPXoCVIn1OuFoosukMNZwtVdOlSYcGeTuWrNqjyexk&#10;SMcFq9friHgEEOIJs8PR/MyZs9uPHvTv2OWXX37q6Hg0W0HiCoICpxmBFxSWlbCQjHw4f342n4+n&#10;MyDAcDja+HgwGE7ny8VqvVzvwUMMG2a5EMuHeT7Ei2Hy8wpiiBVCgrwTT0cEJQSPgQskwhlmJ0MI&#10;AumuS6TI2w226Xfj4VgimyWj+jc9FzzHEd9iAem0FiS4bbtgCjfdfPMNN91044nfTACCYMTNN978&#10;zUjxhS9eD0T4pUc/9mef8GOPfcLj/uUDH/roJz759ivf/YlPESz4+Cc+ddXHP/GBD18lecWwlY/4&#10;1UhQD+UqYa8Y8csRvxKB5LmABRs4iME3typiO2RUEq4Ny2VYIcOJWV7MchLFSVmUGT7DcGmGS8Fp&#10;Bp6k6CSFQjOWbW28Gk40w6l2ODWIZHqRdCOSGsapXiTbDWemSW4UZ4qi53P5ekqp86alylVH7RWs&#10;Udmb1IqAhnxQCwpVCBFNEYu+69u6bWjQLiXPrTpGoElkGIkoIQWRc8jh1CkcLwuiqmmOJBk5z7cd&#10;y/OcTre1GT4rtts5xxUYikb0gptpquY6XjEow8FNWIbP5yukWyebFUXJNC20wyTpK01vOyyQVuKk&#10;G5J0H2x8YyegsPFwJMqpccmBJyQ3ganoJFk1xWqJiwThgY8IipVX7UCxC5pT1HMVK2iY+bqeqwWN&#10;YWu8bo1WncluvT2QaEpiyKtQdJFVeUIcXIWzBNriKZunSq5ubzShy9OeyJRt1ZPYnMz5iuBrgqfw&#10;jsKX8k7Zs0uu6emKSTbCklu/pM+JpdGWkulqqytp5oZlEEYN/K/U64jniwG/nYJqbO4ny3Ak8VOH&#10;h9vlqLmt802GRZPJvFxv42JTFEeRnggU2EyGKVUbZ8+dx1pHx6f3Dk6td/fX693VCr5ekunecndv&#10;td6fL9fhBMJejppu2HTCbi7s+mHPRyFkOSFAQ5oKSQoUxA5h3dkQeYUJ+TmGjXAACU9HeDVr2JRu&#10;05rdbLa63cF4PMNX7O0dHh4B0y4/f9l3PPjBD/muh3z3Q7/7e7/7P//Ad37Xf0KoX3/DjdffeCPk&#10;w7/hN/0rh6D4xUc/5sd/+md//lcefeX7PgBG8NRnPPNt77zyLW9/x4eu+tj7P3zVu9/3AaPejbq1&#10;sFcOe6VIrhLNlcERQnaA/QQcbNAK7IbcB91BQ6ez4DtMOs1ApqcZOs0yaY7JsChT8BRDJelsksmi&#10;cOLsdkqnuSCWLEaTnUimHk3XI+lmNNOOZDCL6SCaHUapTjRbjST9SGoEXEjxDuVWEmKe0rl0Qsgk&#10;hUyCTyfEbAouZ9MKndE50FLOkYWcKkKuujIPxRFYiiOyaF0VW+3krX7R7ebNlqu2PL3imLpqqorb&#10;HwxXy8UaqL5e7a5X69VytVqWigVwRo4Xbc/IBaYggTgkgCiW47McZBAZE0k4JeGn5N1r0KlJUsgk&#10;kmkwjnuBQnTDGuKxSFTkOLSnnK4TjSCYcdAE4huOAOFwDxzIUUqEn8Te/WEnYLCx+wcRaEFhRI1X&#10;LEF1JMOTDV+xAkyBDuALXnVgFppOqV0fLOCN4aozWjiWobEZQ2QMiTWImmBQNmXyomQQAQOzPA10&#10;aOSdgmfUS8Fk0NtbLc+eOXPZ+fOXXXY5sjKC4PTx6cPDw1MHp/b29hCHs/liPJ4MBoNOp9toNEEi&#10;g6DgEcshYaoQeaYJlVkqkU4gZFUQfp4Tjo+PkeJJlidbhhMjM+ex8MTOniUjoo+Pye+KbF7ydWJY&#10;eFKDPE91dm8fiLC3BBYsV4vFEj5HYbleoC3t7ZH7/JFYWJQjdi6mOzHVjJpWzHbhSccn70TmpDCv&#10;xJutGCeGk+kIzUUyTJh06aciiQQczBxRF+F45CvHcciB5XBoMHKLgShoaJViaWvVag2k4IvX33CP&#10;37Dx/3HJZiG4wy//2uN++P/5Lz/20z/9jne/F4zgAx+5Ckzh5a+6Aljwtndd+c5/ea/b6EQK9XC+&#10;GnWKRDLkSlE7CCtWlFcJCkAgRKMAhUgiHs1kIgiMdFbhVIWRJUoQMiygIZ1MQ4dHUSGRiIFFI2eS&#10;4UNg1PiISidpODDCi8T9aCKIElwoR5KVSLIaTtXCqXI4WQon2jGqHslU45QWiTuhRC1Bo1xLMFY8&#10;mzNskWXYbCadwkZTVDJJJcnTxHQygU1zVFoT+Zxl1kqFQbc9n07WiPblctCs1FytYspFXcjJbF4T&#10;cgqf0+TFfIZ2RX40ZU3+mq1GLeeJEk8zFHm6QUATypCYR6yTAS/kbhSA4ERiAhhIR1QWjs9xmLE4&#10;lqWJo7xBhC1F2LIDrIYkBo0SYbUoqxPn9BhvxDk9wciJTYciebkeBRei2fvzHUrvete7/umC3T+I&#10;kKH5LCMQGshJjKBysslKOmACtEv3a5pXEY0cK+uqWyl15k6lp3qVYmtc6S+rg0WxPan05oXWpDNa&#10;gVojteIakJ+u2dsjv3m1t99udxDJrpdDc6/VGs1Wq9frD8HLIQcn0/FkNpls31E1m07nG0cBC8mS&#10;yYSMGUFNVO/3B51ur9VqNxqtWq1erlQRRKZlCaK4HVEAmqcoKnmYx7SgwxFUvd4AsQ042Brinxj5&#10;WZGTImzzCYEMIMupg8P9g1PYeaw1m53syXS2gB+cOgSLRq4BhFz+nQ/5jod+9/nLHnz5g7/joT/w&#10;sM1Im/AT//gP3vTmNzz3D//oKb/wi0//xV9+/m/81gsf/4QXPeWpL3v5K658+1tf8+pXvO61Vzzz&#10;GU83HQe4YBjGBVAgYIcDARCUcUhVSKIG0LDZbLfbXSDC5677IvzzX7j+818g0+vgXzxxKIXtdOtg&#10;E7/8a4/9zz/wsIc98lFvece73vP+D0I7vPeDH8L0Pe/74DuufM+b3/Eut9WKqEqI4kJpJpbhdtJU&#10;FLhg53eiW1ETw/l84fP/6oUveO7znvusv/6rZ/3VXz/ruX/1zGc/5xnPfObTnv2spz/zL5/6zGc8&#10;9S+f8RdPf9qTf/s3f0PNilJGkNOckGT4BM0kELykexJo6EUS+XDCDcfdSMKPJIJIohhJVCIp4MJ/&#10;/a7v/v7Z2R+Ynv3B6ZmHzc89dHb0oMmpB09Ofefs6Ace+lDX9kROsnm6iMxvSGVDqpoSCkWNz6sc&#10;PFC5ggbiSW5V1Gy54SgNW6m7amAIAp2tGKqlyDRNibyQSWVGowkcaWbzK0qbN6oulwCR5WK2WMzm&#10;s2mhWEDLoWkmC1qaAQSlT+59I+43PVlbarBxckORcIR4EswgQh5o3PgFRDjxaCLGqFFa2TrKG2og&#10;wrdAsHE+krk/36F0/yMCLRi8nmMkPZ1l0+DSNOShCKlI8zKggZUNilfStCBorlVoa17VKfdVv26B&#10;OJS7TrnjVnr55tivj8AmUAZkADiao/VweTReHY3Xh63BQtGMTcci0c84+zjXmNn2FG479pKbp1A2&#10;fY6kww0XiTxwRvrcyP0LXDZobGiEfr+/T56WOjw6OlZVDRe73erouoE6qDnoDxHPuPorwvwJNoF9&#10;bN+xvTVA1Hjcn01HqLZ9Gf/hqSNS2AcQ7IMUjEZjYBb5BSHP0yFsVVVWVElWsEORePxpT3/65z73&#10;uWuv/eynrv7kJz4Fef7xj338o7//e//9HW97C0LyBS960ceuvvqpz37O7bff/pFPfOLKD7z/fR/9&#10;2FVXf/oLX/ziK176sne87c2/84THa+Tt6cktIti2DVAAeG140DcbCAMy/7Wfu+7f9c8T/+znrvss&#10;Cu//wOc/9vFfeczj1t/xiOVlD/+nN7/t7Ve+553vee/G/+Vt73r3m972jte/6a3ldjPJcyA7huM9&#10;/alPfOpT/uwvnvwnmD7pz/7wiX/2B3/6x7/7jKc/5f3vf//f//3fv/rVr37uc5/713/913fcccdJ&#10;K/nX9vnrPn9S+h/sH1/0j0oyJUQiv/riR/7kSx76Ey95yM+89Lt/8sUP+ckXf9ePv+i7fvol3/dT&#10;L/nen3zx9/76C39ht/GdlwU/dTb/X45yjzxwHz6Vv+flL38F6eullBiJOXLfn0w3mRhT5PE9kP/V&#10;cn93vXnDGnloWeAFlqbJECgy/GzTwiiKoWiO5RDYpLGl0mg8qWSqWChAQawWc3CHrQMUCOxPJ4PR&#10;oFQMtliQAmcgtzW3fdsbONhSg2QKnAjsYLMv236Eza6dYMHGkhkwAkWWoXiTEAtbUkDediWcIEKG&#10;j2ZY+MnJuj/s/kcERjQY0eQUh1M9Ts2JZgFLUlt0gOpmxWSWBYkALsh2UXXKslMSDV8y86pbNfwG&#10;SISeq5kBAKJjF9t2qQNQAEDkthhRHRbbs9Z4tzPd70z2G8P1YHE4WB72FgeD2e5ouiQsYES68cAd&#10;ILDBlgtB0c/5iBbbcUEHxt3Oultbtyv75Ccke/uj7qxRnBSc4/kQSIH2g6mmaaMR4pwYMsECNp+P&#10;R8Nup91u1pv12kna7XYBIoh8IAIYwWgwbDaq9Sr59d9qZTPCjAwyC8qloFopYFoq5IoFHyuOhuNw&#10;PP7Upz71S1+6GVvP237ezpWDyiN/+FFvf8sbX/bSl33hC194/OMf/8gf+ZFH/NAPffzjH7/jzq9f&#10;8K994bovvPhF//jGf/rnX/rFXxAU8gsr4r9jpGvxgoFYfe66L1z96Wuu/gwZVrC9iXj1NZ/d3FDE&#10;9N6Fz3762s9e89nPAxFOn7vs7OUPuuL1b3jDW972xre+/Y1ve8cb3vL2f37zW1/zT298xWte3x0M&#10;eFmJpDOFSuX666/HPkN5fv7zn7/zzjvRDLYPKWD2mmuu+djHPvbhD3/4Ix8Bsn3ife97Hz762te+&#10;hmqYbprMN4BEd99995e//GUs/MpXvnLvxzT+4R/+gUunxGz2/3nd6Ye/+HDwgyVKS0eT5FHIixaN&#10;h0WHffqT/ur3f/ZZf/VnL3nWH//Dj3/nb31n/7++4mWvRECSFyIxLOJrq9UveiQc6Xc7QITd1QK+&#10;mM0Qe4qs8BzPsZshp+RBgyxCOUPkQJonjzaSLiqcT4S6ouiO7aFVbLEAomM6GcNn+BsOsqkMua1I&#10;hrkQekD4wtZPlEKCwAEZtB2PbHaH7BsmhClgz05wIZKmIpQY2/i2vyAGCMhysQwLJ1iQPvGTk3V/&#10;2P2PCP/h7YYbbrj88u9As/7CDV/89Beu/8CnPz+aPsi0OqvdB6vW2PLmdm5h5Ra2t0ABUze/yhV2&#10;/eKebnW+6yE/dPrs9910001o/e9+97vf+pa33PbVr370lVf8028+4ck/9hOPfuSj3vHWN73qFa+8&#10;7rrrnvOc5z7/BX/zrGc/5yMf+ehX77gbcIDp7V/9GgLvlS97+V88+SkP/6Efev3rXw8GQW8MDGjD&#10;fQgKSOA//9oAiJ/69DXv/dCH3vehD73/Q4T8f/ijn/jIx/5N/ySmH/vkp37p0Y9d7e2v9g7+4WWv&#10;fPkVrwMEwF/+mte97FWvfdHLXvW3L37pi1/yUuT8u+66C03nz//8z1+4sadt7E//9E9f85rXILA/&#10;9KEPvWFjb3nLW4AFb3zjG4EaW7DAFIYtfPWrX/3k1Vc/Z2NPf8Yzf/unz/y3Hzv4yD8/8dabCXH4&#10;53/+549+9KPkXWwb67Q7H/zgB3/1V3/1+OgIzAhYjByM5WCFv/gjT7jc/5lj70f3rR9emz+40L73&#10;lS9/NVgivnRz3f7/zrZn+N+0kxr/ll1ChP9jAyIcH5374he/eOedd336ms989fbbe71jzehwQv35&#10;z3vRT/zkY6989/sf/Wu/84u//IRnP+fvHvmjv/zY//aH8Fe88nX/6Xt+bDg6fvaf/tr73/8+BAaC&#10;5Oqrr7711luBDqRj90tfuu2228BeLdN81ctf8fKXvfzVr77iz5/ytKc+/S+f/oxn/dmTnvrHf/LE&#10;P3niUz7y0Y+98hWveP1rX/cHv/M7aOsX0+zWcLGxBNsBpiCQcHWBGi996Uv/7M/+7OjoaLHena/W&#10;xJcrTJd7+8vdPSyEz5ZYuD5/+Xecf/B3XP6d33X2sgedf9CDL3vwdy7X+7V6Q1O1/cOjQ/KqiXNn&#10;Lrv87GWXI5c+73nPQzADEe4dctiBu772NbQ4+Oe/8MWPXHPLJ665+dPX3vjZa274wjU33PCZ67/0&#10;mS/c8pnrvvLpz37tM5+7+zOfvftT19z9sU9+7n0fvuptz3rzM/7Th1/z+x97wxM/8IrHvefFv/KF&#10;T70DW3vTm950b0SAmab1vQ956A89/EdAAE8WbRDh137s9y8LfvpBhZ849KAaHjFR/tMrXvJqCEm0&#10;7JOd+49uJNY3BizeGhrDN9nJB3fffVL1f0CHS4jwf2xAhPbq6BFvu/4Rb7ru4W/6/CPe+Dm3cZDL&#10;DRWlqWoNVWvBNa2t6x3D6Opm17T6pt23nAF8Nj/ze7/5y8iWiP93vOMdV111FYLq2muvff7zngfK&#10;8IIXvvA973oHov3aT33qdX/0Jy/+lUe/9L/9+j/++q+/6LH/7cW//YQXPPZxz330oz/4oQ+/9oor&#10;3vzGNz3/ec99+9vfjmt8slv/U0MqBmN/61vfinSNKw2YQBlMHsGGffjABz6AwLviiisg+DFF+G1n&#10;L9prX/vad77zndhhZGwYPr3yyiuBifh2IMLzn/988kzixhCZP/7jP/7sZz8bCRzlnUgUvn0ScTgc&#10;4qPf+I3fmM1mYDQRsow8prkTCs8WS+zkbV/63F13fvVrd93x1uf/2Ef/+cnvfOFP3vHVL2M/LyIC&#10;uSl7+MOxyYNis++ITi6Pzr4DhUj/zE4yG3/ie3/hkY/pqad72nFT3q/z6yA7fumLXg5+jp3fnoT/&#10;wLaN7W2oby8K9BcM133Lwra2ncVyVCDwsAGI7bqw7aYuIcIle6AY2uZdX7v7S7fd8ekv3PKRa26+&#10;6tovXXP9bXfeRRrtSY1L9i02MNYtXd3aJUS4ZN8+Q/B/6rpbHvvcdzsPe2Hk/DP/l6587/Pe96kb&#10;T1b+v2ef/vSnAVEnM//h7NuBCDh9//Dr//0fh0dvFBsfcibvax6+RWy+X2y/Qqo980d/+qTS/9Q+&#10;8pGP7OyE8/n77Sexn/vcvz4pXbJvr33mi7f+6JPewv+n535TtP/vO/VdzznZ1v8N2/6OxsnMf0T7&#10;diDCdZ+/7nG8/wS1dHX54C+V6qNYKxWKXKE2r3/wI897xW2draS5aAARCB04FA/K0DzPeMYzrrnm&#10;WtTcSCAikyB7oItwABf1D+z222/H6htNdI9thdO2AjaSzVLL5QrVtkuwKWwH1VDGwu3G8aUo44xg&#10;xY985KrPfvZz28r33e7+9NU3TRtfVJLXO8xXX/x3J0v/o9tr/uWzqQc965ti+/+zn2z0/4Z9/OMf&#10;3zaV/6j27UCE1736ih9jrHlK+Iw5vtaeXmNNMH2uWv3SY3+/UWudVCJvLmVDO9FHP/ox29n/8l/+&#10;63d/9/d85StfQfk973kPPpIlGRcDgRqJRHd2Ih/84Acxy7JcOBS99pprP/vZzyaT6Q996EOon0qm&#10;UP+3fuvxf/3Xz8vnT0Dnp37qpz7/+c//yR//6c5OdLFYAiZuvPEmRVaxEJ8+/enPOH36NArz+QIV&#10;8NXY+MMf/iPb7Ww2cD/YjYPyje38jfPW1y/Qzhtb+a9v0OrOD7z35ged+tIjyWsR8dVfefKf3HQ0&#10;R+G2P3j8zZftbep+46v/+Ldf+p7LvvSDD/n6beRdzHde+Y6bdgd333zTnW99403rAabbag8c+/yN&#10;t91999fvuOtrqQc/a/1Lr7z9jq8hno9+7VV33nX38WaK2c/f9JUvful27qHPfe2/fM78gRds62Dd&#10;xOXP+qf3fT5++bNuvvUObGGLBfCnX/HR7ca/bfaxj33s/RsDO3jve997sXzy8X8s+zaphj/srk6l&#10;xC9aM8DB5+3pO40eWIMSTT30u777pNI3vrFe7YV2Yn/wB3+I8vXXX4+92S6HQbkRRJAVRAgskUhi&#10;dvtKcklSUH7xi19CZWkoi+1LQWezJTb1F3/xtOPjM9sVH/e4x2E3sO6f/ukTt4hAkCUcC4cjWI5V&#10;3vnOd6Fmq9XZ3T3Auo997OOw8Od+/hewsFCooHzf7bY/+E0CB+08UG275MZx7e4brkfh66A8d9+N&#10;gMentz3+cahw46BCan719hu7BVK4/fabvvtyAApZa7ORu2+79Y7XvgqFL//4D9/+guegcPPRdLPV&#10;B4Td9bW709/xbAQwgvljn/tS+Pwz/+Gtn37yyz40/pmXnv/1K/7qdR9/98euf9dHr0eFt3/kC7fe&#10;fhcKr3nPZ43vf8FXvkrK11x/61+9/uOvfs9nCz/ydy95+2dedeW1WAi/4cv/6iW33wZDO9xCwDfZ&#10;vdsn7F3veheY5rbw4Q9/GDkM7PKjH/0oUhSExg033HDNNddcXOWd73wn6sAuUtcHjn07EAH2sqc9&#10;6ypjsLMTQm5HQIZ2wsdZ+ec59zPXXHNS4xvfmExmG0T4o6uv/vTJogv2P0EEQZBQftGL/jEWiwMR&#10;kPmx8PDUMTb11Kc+HWE/mUwvfGlsf+/Un/3ZCSLcfvtXsD8XEeFtb3s7tqMoysHBvRDh5wgi9Ht9&#10;lO+73XTZwTaYT+Yv4MLdN3zxxk5AQvq7TpMK4xoWbhGBFHpFFIAI5CMU7r775v/8IBRuffTP3fHa&#10;V6Jwyy/8xFdf9DcoPHAQ4U9e8sFtAMNBsT93423q9z3vplvvKD3qb5/4sg//59/5p+PHvhrX8apr&#10;bt5WAECcfdwVz3ndx3/+Ge8AX8DCL3/ljnd/4gZoDfF7/voTn/sy6rz5Q1842fq310BFTzDgXvZN&#10;BAHNbIsCKL/73e/GoWEJVoTE2KaoK6+8Ehx2+7J5GFBjW3gA2rcJEZ5+/JDP2lM6jEiOIcaGSV6P&#10;pBVZPvl4Y1tE+J3f+d03vOENDMP81m/91jZWYVdffTXWuhciJDB73XWkiQiCiPLf/d3fq4oORMAx&#10;YGEiAdUQe/7zX8hf+F39m2++ORwmg1if9KQ/ByKsVitsp9vthUKRu+66CxXe/nYgQuR973v/3u4p&#10;rPvf/tuvY+EWEZrNe6TNfbG7b//KNqrvfOubThbB7rrrxkkdCyEVMLetQAr/IyJsyMKdb3vzXR/6&#10;ACm8+uUPTET43I1fuQgHW4/+69n/iccu++Yl/+VJb7nl9v+bifQjH/nICQzcy4AIaD8nNb7xDcAB&#10;2uq//Mu/YCEQARW2HAGIsBUaN91007XXXntvREDgwbazDyj7diAC8PKVbAl64Vc475+0TjGWRchd&#10;/OGTi7ZFhD/8gz9C+RGPeBTK5TKh6zjXj//tx2uaoarap66+GqJuW375y1+BU2yaJsqPeMQPf+Ur&#10;t6/Xa2T4z3zmMxTFYfVnP/uvbrvtK89//vNB5zbjXh+NPcHWHvWoRxmG8YM/+DDg92tf+9of//Gf&#10;ALN45CMfdcstt6BCo9HQNH2xWKD8oAd9B8qGYX7hC1/c7ON9tbtvuw0UgETvQ8/e+c+vvfWxv/S1&#10;qz585xtehyU3zppf+s8Pvu0PH4/yHa/8hxv7pMcBq1xAhK984+6voXzTqQmExpd+8CH46I7XvAIf&#10;3fJz//Wr//BCFG46Nd58yf9lu+6mb0aE/1O3fvAFz7jiqq89MMYg3HbbbVsU+CZDqKOFoAJQABGO&#10;Mmp+7nOf23KE7boXOQJsiwhoftv6KGzL208fOPbtQATk588b42utybv13k8w9qetCRdOJsKxV73q&#10;VSc1NrZc7iKMkcNR/tSnrkbCR37GWcZZAwp84hOf2FZ71rOec/31129P5bvedSXQ98YbyT1qiAho&#10;tuc857koU+QX1sNXXvluXLbXve71ZLVvfOPv//5FX/ziF3FhtrPAiG0Bm3r1q65AKriI2e9857vg&#10;2zJg4uMf/wR04Hb2frGv33nn12+79ev3+t0XsMyvf+UrhCbA0VA2jgL5aFvYNh3s671XvFB5W9jW&#10;fyDYjbd81Xv4/9YQg617D/+bn33aOz5w9U13fe2Bcgj3NrSiExi4l12kCZhuC7BtnG/LsHvHPArb&#10;T7cFss7Gtp8+cOzbgQh/8lv//R/94Yv84Yv9UV2zXhtM/x+z9Kr81DXMi2cEEIBsj2xcr9cBpcjq&#10;SOOYHQwGSOCI5JtvPumVeepTn3bFFa/ZrviRj1z1/vd/4KabbkYZIgLi4m//9u8ANA972A9hyZvf&#10;/BYogre97e1ktW984yUveckHPvCBO+8kGgH2vOc9/6qrTnqt//qvn/eGN7zx4s684AUvgGq42Ovz&#10;whe+cFu4ZP+nhob/pdvuuPJj17/sHdf8zZs++fdv/tSr333tBz5100233vHADP5/05D/t6CA6bYA&#10;Ax04+fg/ln07EOGSXbL/XzekFqhR5HaUkZ/ATLfL/+PZJUS4ZJfskt1jlxDhkl2yS3aPXUKES3bJ&#10;Ltk9dgkRLtklu2T32CVEuGSX7JLdY5cQ4ZJdskt2j11ChEt2yS7ZPXYJES7ZJbtk99glRLhkl+yS&#10;3WOXEOGSXbJLdo9dQoRLdsku2T12CREu2SW7ZPfYJUS4ZJfskt1jlxDhkl2yS3aPXUKES3bJLtk9&#10;dv8jwq233rKeDlfz0Xo22p2PluP+7nw8H3bGncZs2B53G71GZT0bLif9+ag77NTG/eYQC1vV5WQ4&#10;7bdW4/6oU1stF0FrdOJt4vnWifvNIabFNgqjfGOQr/eqrXav33dzXrfbbrbbnWb16OioPx71R8Ph&#10;aKDpar1WkUS+UgyYbFpiaYmjFYFVJU6XBbipioYs+LY+G3awS4txD9PVdLC7nK7n473FGAcyGbRc&#10;Q7ENtRzk6sX8wd56NRtNh91yKXBMTRFZReLwX8G15iOyOjayu5g26+XAcxqVUq/TRE1Tk+Gepa6n&#10;I6dQb09XjfG80p/QuscY8BytubRqU6qVVYyUqKYEJcHLSV5JosBJcYaP0WyUYqJZOpqmyO+Iw1NZ&#10;eDiVTQtySlDTvJTh+O3CSDobTtORDBPO8OEMjXIow0SydIRiM4qD5fCoVMTycJYJZYRIlom7wxBm&#10;M2zUHkYyFL5IUFXK8KKpTJLhI1YnSvExit2hLexPVHJCXAG7FzWqYdZLciL2IZqhkpwcydCK5Yat&#10;cZyT46wcNXtxVsC6Ub0ew1FQXEQqYjvY/1iaCqfJ3kYpLi4aYVpNYBVeCbNGgteSvBrhnFKje3hw&#10;cGp/f5/8dP9yNZ8tZ9P5eDQdDSaD3qjXGXRag06j3yatqNMot2ulZqXQrAT9WrFXLTSLuVYp1yx6&#10;Jc8MbC1va7gEvqV5uuybatE1i45uow2InGeou4vR4e7yYD3dW/QXo+Z6PthbTV1L1xVJEThZ4BVJ&#10;gudsp5DLVQqFeqnUqJQblUqzWoXXy5V6uVwtV8rFQrVSLpdKmFZKpVq5XKtU6pVqrVyplatBzve9&#10;nGtZjmHahmGoqqVpJqYqpuSVgbqibKeeY5UDV+IYOpNOpxLpZDwRj8VjsXQiIXCcqigiw+qCqEvS&#10;SfjdZ/uWIML+agpQQISvpsPdC7iwHJM4mfZwlkf9RmU6aE96zXG3vhh1R73WZAh0qGMWNYet8nzU&#10;6Qyni27zzKy3ns8KrVGp3Z8MBs3eCSIAI1AIiPeLjXaj1eoNBjjNaDOObc5n4/XuLhBhMBrW67Ug&#10;73o5L8i5Is8JTHaDCIwqsprEk6ag8AAFXeYHrSpAAQ60gpOjmI/2lpMtfnXrJUuVAteuFv1Bu7m7&#10;mIz7rVLgl0t5TRVVidcUASgz7jUBCgQR5pPZqOfZZq0UdJvVRqPmOYahCJYmtStF0bBps5BWnaRo&#10;JGg2nKaiNBdhxBgjxFkpI0iJLJ2gGEoQOcONMyLgAJEcyvJRRgyxaoyVIpwVoYWI5IUYMy0qSV5O&#10;0Hyc4VAzxKhxRohwOgIsykghLhdjxYjZCtFalBGADlFaCBHIoKNaM5JlI4ITyhpRio0ZjUiGi2bZ&#10;MC1hGk3TwNNIKg3PchJWT/JSmpdDnJuR9JSoRTg/K+lRsxzmcgAC2cmHk2nEORAqVyiFjVaMlWOc&#10;HDW6gIYoK4aVCmZjnBLWmtiTGIDD8cixw/HtvBqibRx+lNNDfD7BKVgrYvSKje7po+OjU6c2oLDe&#10;XS7X8/lyOp1PCChMB71JrzPqtIadxqjd6Ldq/Wa1XS21gAXlfLXgVgO3FrjVvFPNY+pWfbucs7Ck&#10;4BrIBLgiW0cDwPXVRE6TOIllVJ43caWqpV692m9WcqbG0VmeoeGmrjWbjWaziWCvVWuweq2G2Xq9&#10;jsWNer3RwH+N+Ww2m06Wi/nGF0hyq+Vy6/hkBWhbLderFRxLgHRwJBriu2via/hqNh37lq4KDJNJ&#10;s1SWobKZVDKdTGZSqXazeVIT52S9Pgm/+2zfCkS4FViwnk/3VnNkVyRbhBMyLSCgXSksJ71Ru46A&#10;GXXrs25j3Kkho7YbpemwM+kjljol3wZxWLXLi1pp4jv7vdpuu4zZVbN0NBucXU/PzEe5xgXKAHRo&#10;DP16r9JsdAd9P58HTej2B+1G9fjoqAeOMB6BJui62qhXBIErFwOepSSWknkgAmcqvK1LtiY5OvFa&#10;4IHFTPot7B6hOdMhQAGRDwdMTAlNQIY3KgW/XsqvF1Pss+tYlXLBc03QBE0WNIXH/m+4BkGE1Wxc&#10;LvqlvNeqlbutpmMbIs/IHJMzVatQp716glWSkplA/nR6cV6Plvfiop5g5XAsEYrFMY0kkpFkyrGs&#10;xag9aBR6VbdQyoeNRoIWI3YrRglRTg0zWoqXEdgxGnDAJnkxIvoppGtBi3FGQlBDrBMX1KhZD9M6&#10;oATQg4gNJTOI6gjvR2k+Ivk7lA0wijmdCCVhO2HawnKAAvJXJJWBJxk25i9jDKiKFBLKIC/I9iHG&#10;S4Ej6BUUEgwfp7loMkXoSTJj21aYUsA7omk2KuQIrwE9YY14lgNHCNNaDIiTYYJaHdgUTVEgLLSR&#10;C7MmCEJUsiNKNSUCdLCHdqnVO3N8+vjw8IQmXESELU3o98a9zrDT6jVqnXqlXS23QBDKhWGrNu3V&#10;x63KqFkeE68M68VhrTCoBqNmZT5sl3M20BlXzlJFRQL0EuZoKpIq8KooaCJvKOKW1hmaZOtIIpTI&#10;MhxNSTxXr1eRaaYT2HRrJPw3U2IEDGYH+/unQG0OYPv3+P6/6/v7e/+jHx7srsc97PmgXpYZKpWI&#10;p5NgCslMMklns3t7uwQOgAfr1Un43Wf7liDC3nK6v5rDkWCXF0j4agJo6CEP9+rlUb04LXsHg9YZ&#10;BPlifHbWPzXprMfdYas67jUGvjfyzUXVn5Vzo8Due9qs6i1alWk1fzDsnN1bABdanQFUw4YvDPP1&#10;QVDrQC8AAnK+BxB2XGsy6uEc90aD0XhYq1Udy8yDQliGLPLgCKoAgsAhRYAjwF1dBiKAKWzIy4Ym&#10;jPtEOGy0zxbXIHxqxZyjSYWcg8K415oNu34+Vyz4BBQcA3AAmoCNQPvgI6yynk1Gg7Zr6vVyodus&#10;tdvNVq1QzDuGxJmFOhd0U3ohIVlZUQqbzZRsRUurpOyCKofjyUg8nqHSAs8AREqekRUVUeCGzdL+&#10;HNqqHWeVqOhFMQV15/O0YoCoI9JSrEDJalitxEEKrEaYkkEHEH5kKufDaQFxHkoCDrI7CRAUL8xC&#10;PkBH8CFKBhOJaCUgAvhF1GqD5CcY0TC0cCoTTqQoEdBjAhFiICkysAy0RQzRVhJsRS2EGAf0JKuY&#10;4URiWz+X9yNWP84poAlRewCSAgSJsGArEiEsejsC7ZCh/XJty1aAHUlJ3+FcwiZEKyxXEjyokBJx&#10;BqVm98zp4+OjQ2iHg729vdV6FykX2gERCFAYgjwCFNqDThOpoN/eCIdqsVUtQjvUS36t4FUCp5wn&#10;XspZxZwVuMb+el4JcmAEJgiCxJVzbqdcmHcaUBOaKAAUFI6FTNAVEa5IfE5XOCojsDSEIXgfz7HA&#10;BU2RS8WgP+iTzDOe9AfD8Xh60QkcwDDZ4MLG/9e48E2+j4gHFw3chm/3q4VazoFeADTkVQV5Yg/4&#10;uEWE3Qc0R7jl6NT+ajaEkD5Yz3bn49Wkv4BkGHYWk95s0OnnbcBB11G7tjow5YmrLsu5/U7laNQ5&#10;Pe4e91tliVclYRyYI9+oybyeSXVdbeCb47K37Nb2Bq1jgMju7NS4nwNBIMJhkKv1q61Wu9sNSgUE&#10;3mQ2qxRzR1uaMBqB2SmKFAQByzKeDYbI6hKni6wuc5YiAgssVSA0QZNyljobtE86AuYjSJ5NP8IQ&#10;joXDdk2T2JylQzigqYH7tNstz7bKxXypmLNNTZN5QxXqRR8cAZ/uzqfL6RDfCFrRrpeX8ykRR/0m&#10;NmIWGkJxmDZKKc3lZCVitWK8FvHHQWNolprxLE1TGToTL1qCxFH1gl1xdd8UekV70W8uurWUoEU5&#10;LQr5INohwZcth3Bvik2znGi5Ea0BnY9ADTMISClqdqOIRrMaSstxLE9lw8nMTjxl+AWoBgj4CKOG&#10;KD0GUiB64axMOguCJelloFjT1CAEEOFpEAdKCkFxZLJhzkMAh4EyjEUyf4YOZ3lIAOBROJHExkOJ&#10;VFDMQ9cAPgjQiAWiBRjsUnVTECNGM0YL4CCiaYOwbBFB8Mo7vBvjlYhoE0QQ9Zigh51hsdkHHmxV&#10;wwEy53q5u5ytZpPldLSYDKBBZ6PuZNAGRkOyQXsO2tVGOahXgno5Xyv6lcAr+07Jd3CJgMa+recs&#10;7Wh/Vcq7QISKZw2rpVGjPAWnaNdLngkiILK0zDJQ74rIg/qBLOiSsHFREjjb0A1VNmTOMQ2VZhSB&#10;N0VZ40VkbJMXLV40ecGWFIIFW7sXItwDCpvyv+nbjwAHrVaz06oymZRvqCpL5VSxW8zVHL2VdwAK&#10;aNobyUBA4QGOCLeSQFpOcbWIg4HPhnvz0WrT5TYu5rq20vN05P+OrczL/m67ejgdnF0hWgYVzxE4&#10;1rUNy9BqljTI6W1LqctCjspMinY/ZzZdbVzJLduVg2HzzGJ4fjUCM8iBVdT7QaNbbzUGw6HrOYvF&#10;3LKt0aCL8zqaTrpglcPOuXNnVFXJeZ7IMSAIpioRXJA5WxMhHAgoGDLKw42o2e42oQmLMSE4U3Ig&#10;SP7NSh7AUfI9IAJqdvtdL+eWCn61XHBMGRQEms/WZUgPHOx6PgEotFDVMRuV4rDbXi1n88nQtaEa&#10;GlJ5nLWrDDJWUAhxdlwwjeqwM1vqxWZtulseLrIME4oS7YA8PBiPu9W8yKTyBtfwVMRq1G5Hsjxo&#10;QoixrJxHegSzXIrhOM0M03KMYiKUEKFFhHeIkiKQBnIunBWzkorQhWTYiSV404uq1UiWC5N+BAuI&#10;EOGMEJQI1EduFkXS5kTbNkjXQDxJ8VKYVoEC+DSkNInEwJYZM04L2HKIseMUmxVVaJwtIpQrpbDR&#10;jNIiARq1jkIU+6N3wFaw8yHaAARE0pS0QYQodp5ikpq7IwYbNiFGiHxQE0AHAaeqc4h42koGaO/F&#10;fAWo3SDCfDKYjfrTYXfUbw27zQHgoFPtNcugc6NOfdKtTTqVUasMHzSKxAn9LoKijhvlYd4PTBUi&#10;ouoajiLWc3bdt1uVwDIMgALiXOaIiEACQQqBiwwt8zxPMzyLzMIokmRqqsHxcEdVZvPpeDIpFwJH&#10;lk1BtGX530OE/yM/2F31qyUQhIIutXynnbdbeavsaO16EVhwARFgD2xEAOsG015OkFd768V4ORns&#10;TgfLUWdcLQwKuaGnt0y5JLIlSHdDLUpczTUaOccz5Hgs1nb1VT2/168txv1hOd8yZJ+m5EScT8SG&#10;vtH3jJattIELJXdeD5b1AJWPR83j2bDe6pbqzU6vW65WG836cr1GJj88PJzMJlNcrfHg3Pmzk3Ef&#10;vNNzoRKAAsoGEQSLUH2EseSaiqWJeVsHLUeGBwpgup4ON30KpAzhMOpUXV3KOybCvFHOTybjerPu&#10;u06llM97pmvIhgqeyTcrweYkjFez8Xzcy7kmaAJULuBgMR11WhXdr6m1adapiQCTem2HUhrDmd8e&#10;S/malCupQYNzS5RTNoPy8uBwdXgEpDCrPb1QF3VruFjpfiHM21FaCrN6TPTr7SawcX/ablQLhC8Y&#10;nRjNReR8KCuBAoRFaAE+nGF30tDKeixNEUSIg5XrEblMOgIZlVAD5H+lQPodoSMyfCSdTXOC61rh&#10;RBoqJsvxYQZ1GEBAfNNfSHoNWQXlBEuERgy8Rlbj6QwQBIhQq5UJFtAcdEqcU3mrINgV2qpwVhHw&#10;hL1C/WiaqrRa4RRFvpFms7IBCkMQAdShUN0/dbQ6OGguDvaOjs+dPbP1s2dPnz1D/AzxY6gJ+OnT&#10;x7PpuFmvtOrlZq3UqBQIRyj59WKugWnBK+XsomsWPKPTbI5GoyAoFgqQb4VeORhCw9aKk2a1XylM&#10;GhVojWKpWi5VRI6FSzyggcgHVeRlnmMyGYFhZF5wLUvioSEoiPkLTomiUAgCOpOmsxmWoTeC4d6q&#10;4Zuj/X/DyYqQSXO0GDBNS617RsGUm77RzJkt3+rWy7XxYDgnHZUn4Xef7VuCCHuLyd5yspUMJNku&#10;xvuL8am9NSC85ZpNXXYlftCq4ewPWhWovm41CASmrIg+zxhUZl7OrWv5w36dcO9xx1elKs8UJLZh&#10;KANPH+aMvqt1LLnjaeOiu2oW97rlU/0qcOH8YnA46U76XT/nzmYTEzSh30ZyWa2XUJznz5/bW8/Q&#10;qrr9vshztq4YMm8qPNiBrQkAiW1vAkBhOmjDt3AALNibA9TI3QcgAmhCreSBJpTzOSDCbDLuDXue&#10;55CbDsV83lZMTTI0KBF5AyvkhgtwodUsB57dqpaGvfZihszWR8xr9Rnt1L1GrzMeZ2u7fmeesKqQ&#10;0EnZpM28GtSNYmOw3A0GC6cxyrVGjfFseXjcmy+Hy4Pd4+Pdo6Pd4yNUaI5m1cGUN12EvaDrTrEE&#10;Jg9EQCgmBS0pGlnZzEhqOMOE0zQlKbFMNpQCIiSdoBRKZhGQyNL9yWT3YD8/WNVnu1iy6U3MZnnJ&#10;zbkbREgQaQNhAsWRpjjdDOrNXKVuF6q84RIoQUinKVHX8Q3hZCoUByJUwBqAIOTOBcXv0MoOre5Q&#10;0g7FETjAKmniw9mc3IYEX6CFjKRBU4AgxDgF3CfOazFRT4pmpd3fosC/woILcEAQ4fhoMhm1GtVO&#10;E44WVemSe5BFJHzgQq2YqyIPDXqtdqfRbNUbzWqtnssFjuvX827J1tqB1yvnm3m3W8iVSwQRSpW6&#10;tCEIrq76hhZAJsiiyDAbjOB4hvEsGxyBI3cA0plUKpsGfBJPxhOjwSCbTgEsLqDAv4kFW4zY+jd9&#10;9M1+cGq/P+g5mpjTVTqTEpgMxI6ji92CZ9dLwahXGPcxPQm/+2zfAkS45RYgwgG43aANRIAvZ8P9&#10;9fTo1O65s0c6R5dVsSgKLssEhtptVNqVoplOOVQ2z7M5jnY4uu6ZvVbDkGSwbU3kbZ5zNKfTHbRM&#10;yA2j42g9XDxHG+S0vm8O8uak5CwbwW63ctivHUFNjFtnpt3T487xpLvbbx3u7+7t787nk/Pnz++u&#10;JufOnd07dapcLKgSbxvyBg7IDUhbFRHnSPLwauBe7A3ddiJsy5gi8096TVVgAggBUJhqYTafV+tV&#10;33PKpaBUyOmKYKgCaEK3XgLNgZPbkONuztnehqyBI4DuKkHDaCyyTr0xHK8O9vVSk8q1ab8TEa24&#10;ZGT1HER1RnWsUrMyXufaM6810asDrzV2G32t3K4OZo3xotyfgjUgRXOGnRLkFC8nOCHBgZ8z0PZE&#10;WVAcYALiIoKog2doGoiwgQAEbaPXTzJCmpMyokarZlbWQemJHGAERjFoSRZ10/MJIoTiSV5RhEJV&#10;rnWUaps3bEY1Od3GVxNn+DQvJWlWtWxelrf1y9VKfjz3hjOj0SO9kmk6xupQMYh8cIdYlo2TmyPs&#10;3qmDFK+RO500nxBl1vIow0tIqAl+gd3mwBdKjdYJBNyLFJw+fQQguOjT8XA86OwuJshAS9Jd1Z4P&#10;u8NWDfKB3EKaTmvNdq3RLFXAAcr5oOR5edv2QBOagVswlUBXyq5F7j4AJ4KSX6jIPAvXRQGuobnq&#10;qsjSAkMHOVdTZN91gQiZZGoLBxRwIZlsNRqAg3KxFOTzg34fMocwhP8hwv81HPybflITmnd4uC9I&#10;Ek1RyUQCnk4mU5t7DalEAgWW47xGzRl27H77JPzus30rOMIt+8vpqb3lrN/eW802nUCjTiXfqQb9&#10;RrFZKeNc6tl0jqPyAudwjEOjwOd41uGogilVq/Vxvz3qQRM2XZn00hFElPi8DUgfLRfLTrkwqJYn&#10;ndak2xqWcsM8QMHq5Yxp2VvW8+t28aBXPRo0AA3Ho/bpSefMtAc/PcO53V0vCSIcnj6uVsu4ruAI&#10;hsxqEnGQBRAEwhQMGWpi0m9tecEuuddwohoITRh10dpcS4PGqRR95H60tk6/6zh2qZAnYxMUwIGA&#10;9pN3dDRKNFA00+V00KiVir7brldGg+4a/KXUNprLjF3tTOYHR8esV0oaQYJVUlY5iqxu5Hi3lNU9&#10;TM1S02mOa/VaO6+b+RJn5xkzJ3qV7mLdm68pxRAtN7mBA4ACpaiQS1q1wefyEQgHMjQgDf4PDwEF&#10;EinSEYgClmfo8XwRSkJBZHeSmW0FMlgoQzg8GbaUyqZY3s+7GxUARFB30tQOAReRM11Wd9OykRS1&#10;pKDGOeguN06zimHJmr7ticyXGqZftIOqUehITln0m3p1FGWUzf1L0cgFtGI4hcruwUFGsmIgDowQ&#10;55VTx6cPjo8bg1FGVNOikha0hKCXW50tBBA4+CZ2cProaH+NrDPstOqVInQiyFjRdwLPyrsmvJJ3&#10;p6PxYrWuNlo14u1qreG6vu8XbMvleL5oap4iWQKOT1U13XZynl9w/aLMARdpHijAMSLPGpIoQ0ew&#10;zO7+3mg06PXag0G302l12s1+r12vVjOJ5GwyOTo67HQ60+ViNodYnUKhXAzvC36vsL9HUdyrz2Hj&#10;m6r7g/31+NSpFCwJNIjjH3wDDcAFgEJyYykh8NV2/ST87rN9S1QD4udgOV2Oe4tRbz0f4YLNB51y&#10;3m2W/VY5l7fBiZWqY+RlAYwAQODylK+KtVrVNizHtpvN5rjf6ZPRJvWcItYLOYRuTpE8OwdQODg8&#10;ag5nZPBia5RrQpO3Bnmj7xtdT+u42jCwJyV31QjW7fLhoHkEpjBqowBNcXrSOzsfHk37p9bLXM6t&#10;FAOgviGxoAkXtIMIOIBqgFcCZ9u5uN72JmwGKRGmMB0sRt1+q6pLfMFzgAidRnU6n5Wr5WLgV8qB&#10;rgqqTG5DAhcGzdr8Qg/lfNwHTdjehlzOx7Jfg2pIGsXedHF4+kxK0JRyJ0wJlJ6Lyk5ScVi7IHol&#10;2sjl6t18ezSczdqB0Q4sJV+Wc0W/3oJMsEtVPSiDaWPLrmdlJbXd7cyWi+ligfqsaoC3J1khmgVT&#10;4MJZOsFwoOihZAaIEMnSk+VC83zN9TKiQm4ZYjmCeTOCkEQ1gQmqUMhHNoggqMjkRAJA/4cgK8D5&#10;M1SYjCkgQwliGTaapkArBFnZ9iOUKq1Qho9kCEkJC7ktVQmLRUzJmEWlQJgCw68P9mjZAZ2JgK2Y&#10;QUgqRRkRHmaMKCuTLka7U6y1CSPYIsJFLADnXM6mg06vVatXCtVivgQsCLy8j5i2PMfwbIMAt20M&#10;B0O0mUqtUa7UiqAu1UahWNZ1y7ZdRdUD06yapi5JumHDQREACrl8SeJJ94HAElDgGcIOAAfI/vt7&#10;u+1mtQVh0ml0O81Brz0Z97utZjaVlkUeEhXYPRwNZovZAulrSYYhkRi/Bw62hf35aq56guJyisPJ&#10;DsebrOLKdtHSkVM8SXIlv1VqrOeL/T1PV2xJMEUBfIRAA8EFgg5b1pBMpTIMJz3AEQEogEQKRFhN&#10;emSQz2w0mwwqQaGEGNJlKPC8ZY7blRm5FdfpNBvlIjHXK+mK4lqmbTv1Sm3Ua9fKxXq1XC0ElZyt&#10;y4IhAw2LTmV4+sx56OqtAxf85nBUcPq+3vG0tgvXezlzXHRWLfCFGuCAQANYA5k2jyeds7PB6dng&#10;1KBZ9CxNYAAKtiq4m3FKW1yAfLBUcTHqnOiFzY0GTE9ie9TFofmu6ZkqGiK0wxzh2us4rlUp5f2c&#10;pYLFq4AV2bf17W1IginzSbUSlACL1dJ0NBByZakyiWv57mR2dPpMVMnZzRkftEPpLOvVo5KVUOyM&#10;5prlNmiE4lc4q9BbHxnlpl1pSblyczgtd/tuc2DlEQfltKDEaC4tqY1Oc/dgLynbCUYIM0p4oxei&#10;aiWcoXYYJZTmyF1DQhwoTOfr3bBWBpWIimaItsngRb0ZSnEk1NMsaAIgYMMRUlABbqEYyY8jGTZO&#10;0SFahR6JMlJYKW16AbhQVo5mqTQnClANqJ9IBfVeNFiEAQRwtYZCOMOF5fZmCRvhPIAUNrLcXVOi&#10;SVQDw4teMcSYRCwwclipkEGcWO50C7XGRUTYFk4fHe4upn3ogEoBTG07DKzgu/A88oZjepZezrk5&#10;S283G/3BsNPplqEXShU/XywUK0FQUhQdwkGRtUDRA0U1AAqGo2qWYTqG5Zq2R3oWt1hAaAIyhyCz&#10;zBJBvpjVq8VqKWhUS/VaudWsDQddNFoqlU7H48v5dH9/z897k8kYVXO5XK/X63Y7HMuulqsL7ICM&#10;WVrszoOGaxQUq6TBlbwk5SS7angNc+vF+bCynJiWbvCsLQomx6QR//ETAxYAF8g0Ec9KIt+snoTf&#10;fbZvCSLszkfzYWd/OVnNyLC/vfloNB61251aFVo7mE7n0ykZwjEYAFzrnVqpC/gu5nOOF3g2Q2Vx&#10;MXBpG7UqQKHXaTVq9VI+XzBUX5eB0/FYuNkZ7B4cgyBsQcFrDr3mqF/0Br4B+dD19Larth3i81qe&#10;dD12KvD9TuWgWz3skb6Gs/PB2eXk9Hx4ZtyreKYDXqCKwAJMHUMmtyENqV0tgO1vdCnpYtxyBDJL&#10;xlz1Rr0G0K2Yc7FzOIrxbFasFEEToA3AEQxV2ox1kwet2mzY2aDJaDbuu5ZeKwWDdgP5nykMwrJX&#10;aLSW+/sxd+h1ppTbiElWOMtkvWpccWgzoK0ga+bJ/cjJqjpadufr6nBeGsxy5EGPYVazwxSzk+Wy&#10;MhCBjzO84RdX+/shs0LuPkr5UGqrERgyCoiRQwmaPOCQSoc5NZSmx7NpaDtCKUPvkCcg6AhnYhXy&#10;0ITgQ0fEKSbIu5gNxxPgEYjtKIVvYcNiDnkeXxGiAARslJNJSs9SjKIKMhnvEIrHSXr3hzGswvAx&#10;bxDJCgCOiDnYbASFDnhBLMt2RuMELW6GUWYighmSKviKCMGayuaWBB/i7EKtecILtnBw+uhgd9mq&#10;lS9oBAIEQc7xXdt3LUKXLJ2MAck5jSAHPd9otnw/aLW7hVIZiBAUyiALpXINdEDVDE+STR5SHZrB&#10;FERVFKEdLNfL8wwDOOA2zjK0Qm49MPt7e70OElUBfKRczAGJgA7DQUeWVTqdhrwvFXxEOxq273uL&#10;xVzTtHq9DqYwn883wmCrCQgirPYXal5U85LqS3pBlXOikpe1vGIUNKOo2WVTH3aKk7ElCAKVURnK&#10;EXkum6HTSZnK2gKfIlCw9Thl6WytvI2++27fGkRA/GwS6e5iDNZNHnOajIejSbPRgiIwVDlw7EqQ&#10;a5SDVrW4RQRbYn1DqRSgHrhSkOs0ABFev90c9VqterUBplCqVHNu1fcKxZrIcaB3+0envcbwAlkY&#10;+u1Rt+CBKfRyesdV4W1bbVoyMGJWzi1q+UU1v2oUdtuV/W4N0HB60j23GAMXzs5HRyMIDsIRPENx&#10;TcUzFYACCrMBecYBIb3FBQT2drrtd2zVAkeVKgVy02G9u9vqtDzPgXAAZQUoQD4AFALH2CLCajrc&#10;W80ITfC9Zq0kuYWE2wpR0K/abHcdEvNea5ZyqhGWjEcmYwRoISZolJln7aJZaRf7M7ChUn8G+Ct0&#10;JuXBtDqYubU2wiZE48vIoONIKqO6wWg+CZst0l+gABE4BHbM7oYhBHgnlFEIP4cioPg0r1Tbzaje&#10;JBiR5UMZfC8TQR3CEeiYP8UqCXqDCIlUKBZXvHw4K4I7kNsKeiNKHpSiyN1NzDJKhLEAHFAlnChG&#10;EqlwLIH60fxoIy7omNUm452ALGnyEBS5y6CSu57ADssvxLGFZBrlrOaEODeSJuMUQpAbWJ7OhgW3&#10;UKndgwjHR8dHh2gw5SBHeEHOxemGe8CCzWhCx9JtUwM76JaDUa3Ur1VzfmDZjuPmOh0EaiGfBx8t&#10;g7AWixVdN23AANlrSZIUnhclxdAMB5DAs4zAUpYi+LriKoKriI1KeW933ayXKyUfiFAq5MqFHARL&#10;t92gstlsMpVJJnVVWq9J/KPB5wOfcAry/MJqd3cXMPCvEGFvYQSAA1HLS5ovq74s2Lxdsdy647fc&#10;3nKkDNp+o5ZNJYVsRuVYCakylTQ4Wudohc4mYjECB7E4bWjuqJ8pB9vou+/2LUKEAYBgMSFsmYTQ&#10;uD+dTZuNuq4qVCYTFIt0NpN3rGrg1Yv+sF0dtMqg6P1midwxqtcCz6pVyuWCD3rQa9ch0lr1Sr3R&#10;qhWrdcet2XbFK8gcpxn2/uE9oADtkGsO24E78PV+TiOI4KitDSg0LBkFSIlh3h4V3GnFX7cr61Z5&#10;3S6f6rfOrKZn19PT034PwWzIAAXPVgkiGHIlcJHbEf/bPsITvrDpU1iMepN+W1dESAMyWqnXhTQK&#10;CgGyRKUUXOhKIGNgR90GEGF3PkZmm45AE4x6ORCdXMyshBiV0/T2eBDiPLMxTtuVCK+Rscm8kpSs&#10;tGwxusc5BcEp5HsLghE0n9X9OKemRI013CQnRmgpxFq665F+wVSWV7V8rRJRqwhXBCEZtpTKxtwB&#10;lH+Y03coIi4QmWD1O7GEVyrGrC7pRGTUEAlpGkl7ZxPzhOGnEOG8n7cR4ZFEMkkzQIQQ6S+go0YL&#10;8BEDs8hsEIGWI6yHzaY4gWL56KZnUdSNkOgB2iA9wlmJwFyG3ogLhvRrMBbZwzQIoUoeakhmoGui&#10;orYjBKhJJIZU2KzCRIxuUKlfvKdwfHx4dHSq16wUc07BtfOu5UMjbHgBgMA2VMtQCRBbeq/kd0v5&#10;aqVSLFdyfh4ss15v5vyC7XhAB4BCuVJ3HN/geZlmRJ6XOAhGteyadd9uBd6oVoTQ7Zfz3aI/KBcG&#10;lfJ6tUCkN6rQKblS4JYLHrxeCQxd0xQVqgGIwHN0p11HxDfbrf6gXywVVusVOMLe3h6Bgc1IxO0D&#10;C4vdmVWSzZJkV1SzrOol1au5bt32mo7bsNvrhdRv1VbzZrspshRCf/PgY0LMplWGVlmazWZBE+Kx&#10;hFOtOsNutlLYRt99t28BItxyy95yMp8Q4Q3hsDcfD5vVXrNkaUoyHqPSqVQinrOAw9qgU11Pe/Nh&#10;ez5orSa9ab8x7TVxsZuVgmuojVqp3YBOIwPRKpZBJeNMNg1upgqczLMCQ6FNyCK3Xu8ibW4RgXQ3&#10;Nof1QgFMgXQ0OipxWyEDHw2xpsGFmiY1DKnnGdOyP68EB+3a2enw3Gp+dj4+OxsejbqOImoCB5bo&#10;6oqnq71GZTEGrm04Ank0g9xuwKEBHZD2ywH2VMo7BkABV77VbvqeWynlTV3eggK85NuoDBzZX8/W&#10;i3ExcMmIeq8QUvMhRqYVo1yvpq16c7bP55tKqSP6dbPU5qyg2B3xpk9uOljlqOSGN88vQ1OAVEPD&#10;x3kFSRWafCcrm7lcCEGVzFAcr7lmxBwSEi4FoZRAeg0yIkEEVgtlyWDH7b2DnViSJ72AQA0KK+4k&#10;KawSRdpPAkQyMbOBqEa05zxrgwipeCYT1WshJPNkFsoinCaPP52MXEgjhmUsj6YyKZomHCGRynJi&#10;WMiRLkwIlo0GiZKns1kUyB0QmjxAhT1JQC8kM2QViBRyu1Eg3CGdAfsgQ5shQFJMoVw93mDBRUTY&#10;311AYAILXNJ9qDumZurAAs3UlI0TREBu6Jb8SrHkAgJs1ySPHZtBoeiAT3iQqE4773YCt19wuwWX&#10;jAX0rYZn1hyjaullUyvoUsU1Wnm3YGll2/R1bW9/3UG+qgQAgg0i5Cp5t1HwZV7gWFYgA5ZolALf&#10;3d9boyUMxqN6vdZqNVbrZbvTbrVbjUaj1x8cnj595ty5wbQv27yg007BggTtD4fD8TiXzwkCxzC0&#10;22uJg1Z+PFRMi9xn2PQXwLlMWqYpmd2MnuQ4y7QAR1A83AMaEW69dTHq7m4fgt6OVhz3MunUoNMS&#10;6azKs5YiMpmUpUrdRrFezs97TcDBpLN5Uq1TA3YUDQlhVsjZzWqxVymI6XQqFtOTiWwsJqeTfCLq&#10;mCrHUJW8Z+lyAYhvaBtE2DphCkGz381ZPU/vQj4AETYOINh605Q20CDWgQ66PPG9/W7roNc+HHbO&#10;TAdnkc97TSoRp1NJOp3ismlNFE1ZQpuoFfKgBluasLcYL8f9Sb+F9ueaWiln97ut4Xjk5yEvA8hL&#10;19Y10HlFNBRh0msBRPaW5HnQUa/pYwUvCEkOVEOMExVdjeemtcmu05w4jbFW6nr1AWvl66NFvtkr&#10;dYYRwQpBWgMOSEIWYlAWm2lC1JOcGqI1zXY3iJBOZClWUsizTIhDztxJkqeeo2Z7B6GFDM/YpGeR&#10;jDJOhuLJDM/HrAHhEbQcYt1IdvuiBNKzGPdG2AgKnqtH4klEbCydiXpDkslRDdQAeT5Lugy3zzWE&#10;wCzIQ83ZeCa7QYRkkhVClEz6EbNs3OptE/7maUhoIpAFKbJBkyiQBXsO0AFS0PwOXyLAlyZsgqgY&#10;gAIl5Sv1o6NDYMEGF+DHq8WsGvg52wApgJuqYqgAAhVqLWdq1ZzTaVQhNMvFSpAv5LycaViGbqqq&#10;LsuKJMrVfL7q2VXHqLlG3QUEaGVTLRlyQZPgFUsDLrAMKyI6aQotVuHZXqcFOdAETS3lCTso5mrl&#10;wmSI5ulD4MsSGbhEZSmB48rl0njYAxcA8oyn00IxGI6Gs/kMLLdYqRqG0etU+51qt17oNYrdZrnW&#10;qMuaksqkM5AFmUw6m4UnU+lytbIcduZ7q+qwV50O6/Mxh+1n05LAAdosy877eZp09ASyJHMsdxJ+&#10;99m+JYhAmj4Z0j88tZ4tht3dxWTUrGgCU8pZGseaIqeLnO9YPJ3dcoTZoDXtNydAhHYV6NCw5ZIu&#10;lfJOOefiyigcLafiQiLOgGLEY5uHT0SDqHQx75pAlnytt0WELUcg3hjmm4N8rdPNGaSL0ZJBE1qm&#10;3NDFLSI0t+igE+IQcHSepVu20ffdWTF32G+cHXfPjLu73ca0XqznbEcWkCgMkXdU2dFkTGfDDiCP&#10;aIdxr1rw0Cg9SyNcYLVqNOt+zq2WA8tQyCP35EFauVkO1tPh7mK8v54vp4M8ZK6XC/FGCKSa5iie&#10;i8qu6BaKw7XbmhiVgVpo4Vhqg1l7tmqOF3E9QNyS0EW0MFKEgZ4njwahkFKdKCeJnrOTIFw9SsQ/&#10;lVYhAdIxho5SiP90hCLDlsPb4YlZamcDBxAOSYpGzk9KYoxmYhwXY0gEIlen+E3nHxJ1MuM4GhAh&#10;nCSIEKPprKFANWQNHeUIRacEgYgFWcxsOhQR3sksRR522kQ47xhJjk8IfFqVExyXFIW0IkEsULqK&#10;VeLYvUyGESXSrwEQIaMk05xv8Z7FeUaMoildTjAQHbTlu3Vw/4LfbtZbjYpn68Wc1a4GDjQCeVpZ&#10;0RXElKLJ4GVSyTVbeb9IbiqUgqDoA6E93zJtXTc1zVBkVdN0QRA8XSuYakFT8org4TIJnMbRRVOt&#10;2HrJVMu2bkicITKtSqmS8zSKWq0Xo2GvUQ0qJSA+4CBvGzIQoduu51xXFkVgAU3TPMu1Ws1S3t3f&#10;3y2WiuVaFXrZdqzFcgFE8EtlwMRqtYCS2L3wHgTyjoTd3d39PWiJ9d5+lqIyUASpNEBh3CZfPjs6&#10;6K4X9cVkdvqQ3xxpPucDAlzHBRaA8KDsebmT8LvP9q1RDWTM4mwN1bB5dcpq0gVTcFRoXwoSCOfa&#10;UaV0MmkIrK1K80Fj1m+CRywGzdmgOR22a6ZUkLmiwlccXc9mkaXZTFqgsxLP8gwN8QR24Fpa0Xc9&#10;U4N2INSgNQI12E63uABEKLYGxXp7MBoMW/WOSx6maFly0xBbpgSMwLSuiRWZKwiMx1AOQ+VFvqgA&#10;MpRlvXg8aJ0GLgxa47xfztkFMtYltxnpZga2CTVR8mxE+Ga8cwtEwFQl31Imo0F/OPBcp1zIlwo5&#10;UyUDHDxL8W2VCIfpCHR3dz7utqu87oY4DbIcORORGbX6YYqTAySOhV0f66WOU+3WhvPWZOFVm0k9&#10;2KEFwhEgwjl5O3yIjOdjxKSohygpLSihzTPICKo4iX92Mzw5SyTAppduJ82gWoixQOMR5zsbRIhR&#10;zE5GwEfIw2GxSOCG4kNpwAFL+hoJOtCQ6CRck+kYIpaWQDQgJaJOn4xEAMk3yKOTYVoKCz7pQSTd&#10;lqmNp1GOukOyw9garWzuNbIhSgG5iIKJ4BuJoKAIHACzNogAKbTDBdBB4awQFooE8ggtEnXbgXpH&#10;ZjZ1xXf0QT0YNgv9elAt5HRVUREkZKooInm7kaEotiKVTNP3crmc77q4Gp4DHmmAQwA6VElC/MqK&#10;KFYco10AcZcRyTTN8Ew2r6sAhUCTPVmwRM4QmGa1hLRkS+Lu3rLbqtYrQbXkAxHyngFQqJeDYb8D&#10;TaJIgiqLDJXlWdaz1bJnLGbj5ZI8btfpdcEcDUvXLXU0HfcHo/FkCpiYzmbEp2Qg08ZnWI5CsVQK&#10;CgUf3KaY79WKQd4o1EvDg3V9PilO+o7r0gwLgmAaJnSKZVmqqpGCaZ2E3322bwlHgF44WE2RQjeD&#10;EYbw/fkINEHlaBWB51gV38umkrYs6hyrMNnVqD1qVwAK014DAdbyjEBmS6oALyhcRVM8gXdEwVNl&#10;8EOeoXzPgnpEoiWBGtjt8YLcidyoBkyBCOSlCc1htTssdwbTxRygcB527vz+at71LYBCxwY6KE1D&#10;rilcwNMeS+c4Oscz8LIidRxjUQlO9Rpnxp2zk95+PhgUi4YsOhqSkhp4buB5gevkLBP7jMPM2XqQ&#10;c3qDfpD35otltV4Ffa0U8+WiD47gmuRNap1aaQWtsZ6vlxMoCEazQqyMWEUcxjKZiAK2zEWUcmW8&#10;NutDJWialS4OodKfmoVaxirtkHv+TJS8X0jEKqEEMj+ZTaoOVDp5eckGEZDMo8l0VG0g5slo4sRm&#10;SGIKXIAKZ4QQbSDwsC7gAJ+CBUSNFgEXyHvSyY86gA/Ss4hVNsMWso6lRcA+EK6pdCTD7hBNkY3q&#10;NYQrqoUokagGgAJvb24NkAg/cXCKzS0GLI8ZdVIAGGUFFMh9CqVMeiIAB5AkwJoTjpAJpTnyvWk2&#10;jP0heJEFQpmOMx91+43SoFkmL92ajWeTkaYDDSTfVDsFrxM4dc+EGhVFXhIFkAVZlERRAjtw3Rzg&#10;AG7bzqYrwVIUVRdFWyf8AlDueT7DcAzL8jSd15ScIhQ02eBpSxUtAxHt2DampglEwcqg6/hnYJYM&#10;YDDIPiiKTPI2pqqsEPnAcqCNjXL+YG9VLJds15kvF2gSFumzzNVrXdu0K+VSoVQqlIuFchl1Shsv&#10;V+CVQrEARGiVnEGNvAzO9zTTNYendvu7K9AcCB8d9EWSsWM0RQPsNlOXZR7YqmHea53anUEyrCb9&#10;5aiDrLi/JIhgiJyr8gUbfJ9HrFiSoPMcQKFbCyadKrTDfABoqA5rhUBigAWgCQWZBTpUNJFKJ8Gl&#10;eJoCRwcWgL0vq17Lt31bh8ADNSAcgSDCMGiPAQpBa1Ttjsqd4Xy9RqxedtllZ8+dPX366Azs3Plh&#10;udCxFVCGuiaURAagEPCMzzE+zxZEoefZs3J+1Sid6tbBFE5P+6cKxctG44JjO7qqCgL0qKnI5KaX&#10;bU1HnX6rMpuM946Oof0m4AmjYQGXNfB91zQ2r1Hb3tFcjgGR893NkC0WHIHZIEKajqaSUWcUgsA2&#10;W/5wUR2tzepgcyCj5niuB5UYVAOjhCghIYBWMLHcJJLJbhVEStJ3spvXGZFQJ4gQSSbj9oiEfVYK&#10;0eb25uIOYgyJl/cwC6WAmmR4YioTw/emIe/5iFwFSSFvWwMLQHp3RmFwhwxtAxGwzXSWIAJ2mDzd&#10;TMfcUZTiYzSPvcI0wsqbEQosnOwAYhuoBMByx2T0Ac2FlSKmYBM7FOkBIayB9wh8pLKQGOA1J6qB&#10;EUOMT3o6smATKvgF2duMyAtS3lRyuuSqyAoipuCbkozY53qBM6zkRhW/GzhNcAhJkLCY5/AnCAAI&#10;CVhwkSZYlqNrBkIok8nKIsnqiiTqimR7eZZlZZYCHEBBgCloPMswFBQGy5FHn4EwrusExQDh7Qe5&#10;XJCHO3nfBFxA2JIbnha+D7DCcmwymWqWvapv7q1mg34XAGLaVqVa6g+7vUZt3nYUq+17nu0YvMLQ&#10;UhbfyytZVsnSfDadzXASjbKUo/tltxG4nqP4rt6djIEU8XiiXmtg+8AP0mchiH4uH4vGoI9wXCfh&#10;d5/tW4II+6QfYQRqsDcfrsEUlpP9xXA96hgCf2o9cVUJIdSqlZoF3waNYymdY6a9+ojcehgAFObD&#10;dsWQ8xK7AQWupHBlhauqfCALhsS7mlLRpXHeXFVzB80gB+HgGeP5inQfbPRC4SIi9IbV3ni5uwcm&#10;D0QAFJwFJpw9d+roeH85P+q1up7eAVPQxKrMlSWuJLIBz+Z5riSJw8Bd1Irk9mSvcXrUGfrOmVr9&#10;8uHosFyccPx+paiJgsgwxZybs61hrzkbDQA2jWazVAx293b3d5cQi6XAMxQyJnr77rZes0LeLrWe&#10;QW7whgdEAC/YdPWnCTRQQla1tXI335lY9aFR7nj1frk39TvjMKsQfcFKYUokYxCdHuKKhDpimIUW&#10;UBCfyOdbjhBOJKJ6Y8sCNtohE5EKOykkfBq4EEqRpxi2iEBCXa2GkNvJDb/NDUKEYpYHq49IOSJS&#10;MjTSEgnvdJZUxreQ8UVI4Pp2xGGII29nxPIIo2It0m1BlAvpESCPPDKkHxHLwyx5GwLpkoRkgOhA&#10;gTUBagQRCEcgiEDWAvchtxioCAEpGTBEhE+aLVWrl507fdn5Mxs/e/7c2bNnj4HMEACaxA9K/riW&#10;Byh08nbDM3I6gh2YwAkIUZrdsgNkVMSlLCnAgkyGgkN+WppiqbKrq5AF+JTNpFyRdyXOFgWZpTmO&#10;l2SF45HyOY103TqFUkFWFB0gr6oi2q2ucQKPWUEWZVXB9/ECD1xIplKtglX3jUG3sb+3qjVqtc0T&#10;FZV6oYbm6gmlar7VbS5X8+VqtsrX9vO1vVylbXvROM4x4j3Gi3yaTix6tYpnmCoRLybHumQgM0+o&#10;CIEnjyFDRQqqoiUTKYAguMlJ+N1nu/8R4ZZbbkEOXE37cGiH9Yzcg1yNOvCCq0/7PUsWXUtzTQ3i&#10;omiZusBpLG1w9KRLuhWX4+7ujPTY5UWmIHO+QBdlgAJfUfmaypdltiDQeY4qifTYN9c1f1LycpY2&#10;GXa3vQmYFttjv0USbLU3qvXG6729/mgIRDg+fXwONOHMuVOnTrVUUYiBWId75MFqtalLdQW4IJQl&#10;vihyBYELBK5l6dOSv26VD3qNc9O+F41d3htc1u9fPh53edEzdJAFTRB8z4V2WE/7p8+cLdeqpUoJ&#10;qnC9mh8eH0M1wE0yopmAAmgRuSO7nq3nW0SQwhnyzlXSFce60PPl/lwutFg7CLozpdD0Gv1Ca5ir&#10;d0i3IqIlBUqPDJ/aCUfgpDchy8U4OaTVCCKkyYNMBBGSiPYsqUwoNwvEARzskPAWIlJls4WNcNhw&#10;ihBrAWvCiGqNcARscGfzSoWYM8a+IYxFVSHhTR52yEStQYgiL1MMScHmJbF8mM9Fmc07VAhSbLoM&#10;SJ8i4f+RLB21exuOwJOXOJE7i1xEbxL4IAUIis3Ll3ARUBkSBqoHyogNCEfATqbFE46Q5v2gMAN5&#10;bJX75VwzZyCxCwInApFJDHIcR5csrVd0+0WvnbOarlF1DFkiHyCqZVkB30fAZ7NUBimYIAI8Q1NZ&#10;gWcFlmlUK6cPTx0d7J3aXxOebxueKoEAgp6DYgAOGIaVFIUH+9AkThFEVVLRZsEvDBUALumK6dqK&#10;joYggCKgPkCk7pGuBMvQ1ovJcNCtNyrwabsly5yopgxHI2OqoDMDUNycHfhOMXCKBauQd4I8xWTZ&#10;zQCE3WnfkTmVzVoCA6hyBM7iGJOl0/GYoRvpVEbXdJpiOJbFmQDYnYTffbZvBUe4ZW8+PrVeIEh2&#10;Z4MFGc483Z30annvzNGeCaUA8KayKsdUi7mD3QUQQWUZlcl2m6X1BKE1BChM+815vwW9EEgsaAI4&#10;QkXhQRNqCl+S2A3Pp6oyOy06BxBbpkoeNFyuTzhCh3QlgCmAINT6491Tp0aj4eWXX358fLRBhLMH&#10;h0dF1yzxTN+zVpXiMGd2LaWlyw1VrCvCBhe4ogDoIejQcY0Z6VOo59KZfT9/Wa9/Wbd3Wat1vtPx&#10;AWdQrBy3GHbBbnZXi1Kj1my1qpXyer06c/YcpGKFvJRdtFRoB4ILg1YNNGE9G/EGVIO0eXyAIlFB&#10;yRzSW23A2iW10GrMduV83a11gWuU5iAzpwQ1nKTCvLsTjQ0Gg+uuuy4UiYEgpGQzLppEyRNE2PTS&#10;gd6L/k4CYUmHGYM8uSTkdlLkOQVQ8VCGjDsgNcmIphQ2+Cu/8iuvfOUrw4wNRIiIXojWIjQXYwTA&#10;BCKcJa9FyETJ0IB0hFVDm8eTwpv7HeSRJPKWJGEnHE0mk9EMhY9IbJMRB1nABOlHQH2ai6hlMiSZ&#10;5sNSQAAC5ELMkd4EgBpRGeRNrWQtAEo4/Ja3vFs1EZcAAP/0SURBVOVRj3rUj/zIj6RS5PmIMKMj&#10;xqqOVtT4QOEKKheYCmJgcz+eGHmfEXkMiaqaStsHI7dbObPlmXXHKJPnGkVIBWBAOpWGp+BJ/BFs&#10;4FiGvCLN0k/tLcn7dXEFZ4NAl3KIdhFYwSIPAw6wecuzVEuBOnBytuEYtmfJmiRrip1zVFPLlXxe&#10;4mnUI86CcOgCmzOkbDqTM6XAkMaD7mI22V3O59NxuZLnxbTju07ec/I5gggbt3zP9BzdtTXTkBkq&#10;cC2Jyeoc7UJoi8ACWqMzYiYJAsSxpHNdEkTAD89C3rA8BzFNn4TffbZviWo4WM/3F+PFsI2cj7O8&#10;Nxssx53FuN2CElPkTCrJUlkNmCeL4M9l11F5VqazMk2tNs8agztgRdIHMe4CDjZOOAJBBEITODCF&#10;Ihi+QFckbl7JHQ+brib229XtjzgU2ie/8lDpEo6wd3g0nk62iHD+3HmCCEdHpFuHY0sC17GNUeD2&#10;DKVrqW1DbmtSU5UaJ3xhiwsQFHzPM91UuprJXg5EAFPodM7XG8dO7vxwaMvyuF0nNyOng16n3mlW&#10;283GdDI+d/58oVQsl/KFvKcrPHloQpcD1wBBgAuGTXoWkcnJCMLETjRe7M71Sp+3i+12+41vfOOH&#10;PvShN7/5zZIkJRnu+c9//ite8YpQNEY4fyj8hje8AR8hGEi+zVCYffKTnwws2MiEdCgSed3rXocK&#10;sBe+8IXYwk4k9o//+I/PetazdmLJdDqN5Ts7O6FN2n/GM57x1re+9Rd+4RdI7GXo7//+79+uiB34&#10;+Z//+VAskeYEMrIokfrDP/zDK664ApsCTMTM1iMf+UiyHcJWwii85CUvwTZROH36dDiV/q3f+q3X&#10;v/714RQD1IjRPAQ92egFw6biicTJzJvf/Od//ueJRBKIYFkWZrGdSCSCg3r/+9+PrwuzDgh5wZAa&#10;rurLdKCyZbB1ARxAIPHHkhy+uVmArJ/l6CzYdV4RSrpc1OWyodQdveHoTVdveQaQomarNRsLtXbe&#10;hverheO9FUEEXJRpfznqVgypV8wDP6DSSa8AC4IggRFIuIKOZliak7OgFCCmOJFH9FoOuYlBM/QW&#10;EbAbfs5VBVYVGE1kXUMxt0NXddV1cHyGqkiTyXA2G9vQKr4HLDBznuG6hkcQwfAcM/DBgCSG3JWz&#10;eMZAgUoDXdKJaDYZo1JxOpXAHOAwkUgAo7KZLJWlHtjjEW655YD0KQIFursTEtV7s363Ghyu59Nu&#10;wzMNKpMCgVNYxhD5vfkQ2GyJvEhnFJrqNUsb4bD17mLcnQ9aZV0sAQg0vqoLNU0ANJRlHpq/wNOB&#10;wExL7vGoedl6XA/c3b09cARgARCh0BqXO6QfYf/wcDafQjUcHh5edhlBhL2DU71eD2jS1ORlOb+q&#10;FyfVQkfkepbaNZXOBhcgK6oSXxG5MkCBo3M05aRSDZq+rN2+HByhNzhfrwMUVjR3eX94ptddz4YA&#10;smatWAm8XrtZr1UgdhudTj7nlgKQGMIRbJ08KzEHoZgNBVUP0SI4PBkjsLkDZ5R7nFtNZbI4h3//&#10;93+PwICFwpFEJnvVVVfdcMMNCJRQPPnjP/7jd911F2Zf8IIX7MRTCFrMvulNb0KBdBYm0zuh0O23&#10;3/7MZz4TqyOovvrVr6Jw7bXXvve978Xm0GSxfbJlVA6Hv/71rwM+7rjjDnxROJn55V/+ZXyKhF8o&#10;kDFwy+UysXkAERsHHEAPkh0ib1jI/OZv/uZ2O9gSCg972MNQQuEHf/AHgVx/8zd/g+8NR6JRaIcM&#10;tam2g4O6sMoOxDbKx8fHsVgMe/uyl70MawUBGZy/rfC1r33tCU94AhZGkmj9rKewncAsGUJR5ao6&#10;79jmls/jcLZTiqKQJ8mEoulsRuIYYTO2T+MoV+LKply3lKolg2jkZdaX6JxI5QS6asgeTx0frMnr&#10;tifdabvSyFntchESAOyfxpYZRlWVfJADrgMONEW2bMMF5a8EAs8Hhbzr54AL5FmoDaVIJJP9br3f&#10;KPXqhXYl6NSCXgNpJcvQFDQOzzG2ZWwRodhoavlAzwean9f9vJbzFMdVHFuxTbta4jIplaVMnlbp&#10;DJdJJOORdBJKIprA+YDHY6lEAm5oeiKe8H0/EU/i1N0v9i3hCGR83oLcgDy1ufu4HLaPT+2Sh4un&#10;/ZxpZFIpnqEhFlxNXQMRZkDmwuY2JKUy1Iq8VaGz4Qi9Qb0w6zenvXrdlDaIIFV1saqJFSQBkRsV&#10;3XW7cmrYOjPtnVuPL9ubnlmMav0J9AJBhPao1B5WemMwgvliftlllx8c7JPehDNndw9O1WvVnu+M&#10;S7mGa5V0pYgNykKLY2sUVeRpgEJHE1uKUJP4LSJ42ayZTC5U/XS+cFm1flm3e1l/cDooAhQWWeZ8&#10;u3u+Sx7rmgzanqnXin671VgtFuPZzHOJYAQ7ACI4G0SoFrz1fCRoZojcUCRPNEEUMIYnF9qsVQDi&#10;4xz++q//ejgaQ/b+vd/7vXgydYIIsRgCEvH/+7//+6A8iJl4PIEsegER4qFUOpzOhEJhxNhHP/rR&#10;f/iHf0BYXnPNNQgwIAKq3XTTTTfffDO2T2IunnzpS1+KjYRCIXwEmkBx3BYRELqAEhSgv6Okw4/C&#10;xreIEI5ELNdBzrwHEUKkzfwrRIhEtogAQEgxfJrh4tixSOQiIqACQAdl8KArr7wSqPRzP/dzoUj0&#10;30CESAxgxLO0IzLdgll3oQu0fsHqlWwGCZxhs0iQWYIFcGRLiAJMoUlzmtALjFHFHpetccWeELfG&#10;JXNcsrBkVvdW7WDdLR2M60eL7tn9+d60O+tWRlV3VHUapRxil/RTiIIEfqDIiqoADHRdM0AOTHIH&#10;knRWWiYFDOD4bJbOpIFITDqTicXig5o3rDqbTbnjmjupe+ALLJ2RRAACDf1Ifl2qXnEabafRcdt9&#10;pzVw2iOj0VerHaXcVMp12Q9y1WLHkxq20LAkhUmnYpEUgh5OftApGotGEvF4BnwvlQYOqaoGmoBT&#10;d7/YtwIRbllsHgrajkoAQViM2uvZAHwBQQ4hlE2nRJYBIpiydGpvvhr3F6D9Mo6cPNfVquRBDaZ9&#10;MrSZ/O5Lr7GaDuejTs2UqppU0cSaTkYW1TSprsvDwJ03Svv95tGsf253dn5/fvlqVGltfgauMyq2&#10;B5UuOMLRencFLNgiAjjCYu9UThZyAqfTGZehHZrKsYzHES+wTIum2xStxuIuk82zlMdk3UzGTCSC&#10;ZKpG0R2WW+vmaT843+lc1u/vafr5RnOaos432+d6/dVsuBlR53SbtX63OV8ti8WgFPiEJij8tn/R&#10;MZT5qDtaLAerveFqb7TeH+8ddOZrpdiSc5VoPIFgQKh4nodAhV5AXG0RIUPTIAg4wx/+8IdR4c47&#10;73zOc56D8NoiQhSNQzWykhYKE0R49rOfDVYJ+r0NsBOOsLNzkSNEo1GE4ic/+UlsCqiBjWDhFhFA&#10;lZG6yWqRaBiSIUPvRGNABLQV8h6LYhHx/BM/8ROoOZlMHvKQh6Bw6tQpVMf3vvvd78aeoybgA0EO&#10;hCJbSGdD8cQJIoTCUChbjgAa9ZSnPAW70e12wYAcx8HCxWLx4Ac/GAsf9ahHheOJSJoCR9CZbLdo&#10;9opWr2AOy043MGiGAx1ASAi80GxUwfzPHu+fOdw93J3ujprjen5cy80a/qyZnzfzs0YeBeINf1rz&#10;xhVngnCtupjOW8HepDnr10fI7e1ar1muV4Li5uUrBd/zyVOVtmMZNtEKmqGrpq7qQAdVVsnvOAiS&#10;wKmyUCrkWvVSo1oYtArrXnnVLS07xXmnsOgUJo18LbC3a0H025bm20axWspVq26jY7eGenOoVHty&#10;pauUW3qtZZRrWVmhNa1ZLUzr3qzuitlkJhkjBCEe2/zEWzQaCaeS8XgUlCGmSDJ5jRIv4NTdL/Yt&#10;4QjrzbMM80F7bz4adhrDfns9J3cc5sOOyHJABF2StM2bqib9Jij0bPPbOyrLaCyt8yyEAkILiLA7&#10;Gwxb5Vm/BXIB+dALbNAEgghkALLUMBR43VB6OXvRKB8MO+AI53Ynl61Ge8M+mAIQodqb7AIJ9nfP&#10;nz+/v793+QYR5rsHhsBZLGUzlElnHYYCLpARSiwdsKyfSJdT6VaW6tB0NZNxEgk/mWplqGaGwhTe&#10;gGeZpWpc1mier9Zmgnyu3hinqHO1+vF42K6XcpZRK+T2dtenjo6arSaaVLnou7a26V+UAArNSgBE&#10;6C93B/DV7nC9p5Y7tF1UchVR0+Px+NHR0e/+7u/u7e0hSKLR2Hg8Rpwk0+npdDocDhF7SOy1Wg0V&#10;UN7d3UVEcVQycLWgVEylM6vVqlKppNJpVpR0x6M5bjabYcVUlopEotu1AA0oQDiAUyDCUc7gYB0H&#10;BYAFzXKyYRYbre582Z0tTS/Xbrfx0dawLnCnVCo97nGP+8Vf/EWsFUsksHsAoPV6jT2fz+fYQ05W&#10;jKBoFct6vsDKSqPRwLrRRCIrytvdADnHnmDHcAhAip1wGAT4MY95zC/90i+hQA4ynggl0uDjGptt&#10;5fVewQBHGNXzq2Frf29x+njv+NT66GC5mg0OVpOD5Wh/OTpYDA/m/YNZD7iw6JRmzWDWyk+b/qSe&#10;I0kbqbviwLdwMKl5s1aw6leHVbdfsftlu1+yAD0dfFFgtHJ63dObvtHKm/BOAW61C1YnsNqB1So4&#10;8HbRHTQq3YI1qljTujutAWLyi3Zh2SmteqV5p1jLgyBKOFJeEMFraJplqey0lR81/FED08KgEfRr&#10;frfidapeq5avl9x60WwWLeztrOkPSqaYTUgCE49GtuwADkSAiIBqAFNIkxcrpR7ozzWQ8ctL8jrm&#10;Ubs67Tc2D0f3yXQykDd3aQxRsGXJVpQRGb/cXQzby2HLUSVT5IEIhsSTLkYsJKMYWxcejgSV6Iyb&#10;lbqpNCy5YSotU2lacLVpqsCFQd5dtWuHk97Z1fjMvH88atVrzfpgutrbP3V4irx2dXe9VQ2T1V6+&#10;0dcB2BuOAC5QF4VqJlulmCCVdRNJP5UqJJNmLFbPZCvpTDWdqaez8GY620pTrXS2vQEIUInz1fpx&#10;Lr8QlbON5jCZuazT2x32bE0p+e643z0+e3Y4HoEmlLfjFzcvZQFHcA15OF8MV/vD9T6YgtPs7bDk&#10;x1HIGIFUJgbZiPQejSXTmXiGyfJyMpNNprNRLE+lsVDULcl00hSDcoZmEphSjOoGeqFqlmua6yPy&#10;KY53y7XacFYfzuxCOUNDy7K65/Oyik1hFo7NCqruFEqCoqZAvjmOYljwX8PNNUfT3mIN78Lny6DW&#10;AKwg5jee4SRJNS2K5ZJk+D2UgZArVYrNlqhqqQxUL7g7pZp2fTDszVfYCLAP4AKUwXI7H9R6A8W0&#10;UpksK4qKaWdpGsuxxPB81MHqUOPYuOUXan2k+1mhWMxb2i5E6N761N7uqV1ya2AxIg+ke44F9IFC&#10;edKTnsQy1P68v78YHMBRmHX2x631oEZwoRVMG/kpCEKDQMN044RBNPKLFoneRbe47BYXXZLV552g&#10;WbDT2CfoD5qBKNnoEhYKgePInT4y6lEDWdBd2ww8s5yzyjlMzaJLfh7GxGeyLIkSIIAl723mgQLQ&#10;FBTFZkFsGGbRCbbfMmvnZy1/2vLn7TyczG695c9auXkHyBK0A5BpWuTpRCwCUNgiAgrJRCyJ5kA6&#10;F2IMTQMUTsLvPtv9jwjYikCeBiO3i1VZ8h1TkwVF5AJHr+D02VoVBYtMa3m76Bglxyi7JnkTrmNs&#10;Zs1q3ulVC52C2/TtkmsGjuVAuZmmBelmkf9J965uqIoiQZxt7kKRGz8MQ1Pk1RWQV1uDtpNEEWI4&#10;KASVWqU3HAyns3Ktvr1tBdSGED19vH94uHt8eu808YPjM3unz+wdnd47dby7f7jcP1wdnFqdOlwd&#10;Ha6OD5fws8fr8+cPzxzvnz2z/6DLjk8drDq16jDvWQKLoErhmrM8p5lusQJGbRkm0im+S1EUQRDR&#10;3EVJCYL85ZdfbjaaKTeX9HIJVSWjACkqRjNJTUs6XsK04qoRU7S4qicNO6FbCUGOZ+k4deIJhk/I&#10;WkK1EpqVMJwE6mAqq3GaiWWpWDYbF6SE5SYdP+Xlk24ehYRmxBFsHA9P5vLJZiPVbqZa8Ab5Uk1N&#10;yFKyXks1G8l6NakqSUNPlUvpXifVbOLTlCimBYGxXc5yaV7AQeKgNJ2YrWvIgjXXanuWI/EiQ4l0&#10;1uTZlms0XcNVRPLjSCxTMTWovJohY4pPIY2pVJJKk0GoLJ3FhUOzxiUjbxlNpeKpVJaMLOYy2Syc&#10;ZTlNUXAmwWLIBc6QX0PARUQZFOOJT3yiLMs//MM/jFyD7eiapqsqhA+5c7h1ltmMXOBNQ7dMba4A&#10;lPLgIJhq2uY2AekTJFM0CcQ+vmHbTSkr8rZdoRquIBkSJUtohYZpksrYLtk6WRcbF3GBBYkMkuDI&#10;88xoePg0k82gGhop9AW0D9oqNsLxAj7CCUQrBnLgWKCS7rudhN99tm8JIuCs4rxS2QxOT7UQ+I5t&#10;KWLJkn1NCFS+qAklUy7baj2wGqVcq1rst2qjbqPbKHUq+XbJbRdzzaLfLLglzyKjSdAOSA8yLhIw&#10;lpNUHdRa9/PIgaVuvzGedRer/u7e5OBgfupw9+j44MyZ8+cvO3v+/JmzZ8+htHEyEuH08alT+6DT&#10;uE6bq06hCe4fLBHze6dWy/3FYm8+X8/m6/lyjS2tzp49OHP68PLLL3vQgx4EcnHmzJnTR0eDZpn8&#10;2v20mrfVkiNWLaVcLn/lK185OfiNPe1pT7N4jdrcNYAR/sxx+Mbf/u3fxuwdd9wBwq8tF2FFAcHe&#10;1rloD3/4w3cYNqTqIUUPa0ZEt0Ky7nreyccX7O67737oQx8aEuQwGdfA/ezP/uzJBxfs137t10JZ&#10;JmJ7YcsLa+b3fu/3bpdjRYphop12pN+Nd5vIMliy/SiXy4VbzTRDbQ8H0iPabIQk6bbbbsPsz/zM&#10;z6RNmzYdBOGm+jcQurphuZZVcqyma9YN+Ud+5Ee2H91www18Ot40xIc97GGY/fKXv8ykkm1dpOKk&#10;u3Rb56IBshGP4BqPfexjt0t2IlFAwvYuBgzYishDxL3mNa/B7Pvf//7tCwc//vGPbytctNe//vXb&#10;IQdveMMbThZdsNtvv53gl2nkfH+xWC+W6/5wLEoyIWTblxbGY8P+sN/p93t9z80BJQAK0FOw7ccw&#10;oAO3yUBYgsPfjFlOEhhLo0URFKHBshg2m0hwmTSLMCCd6BSbSggME4tEpSx50wnYRzRGTFFlNG9s&#10;/SSm75udHOd9tm8JIgAOcNrIr2UKXK1cOt7fq4JTORpAoWJJZUuqWHLJN6GoTU0KPOv/Ze8/4C2p&#10;qrRx+J6cU9WpqlM5nJxzPufm27kBMaGOYs6OOY3KKMqYE4ICgoKCooBEyTnnnFOTMzR0k9P7Pbvq&#10;9KVFZt6Zd5zvj85dv3Xr7tqncu31rGftVDk5kQdGYCkyOTFeULiCkijIibQi4EkTd0+zMUVmM5l8&#10;b1DsD8uDUWtmZrwwv7gKofrSurWr18DYVy8sLc0vkRGl03Nzw/m5EXjm6qW59evXbli/HoiwYcO6&#10;tWuWspkUAAEoY7GJcg+xpJ7TATDaoFrJ54ozS/MlXWkqiiGCkygpXU/Jcp5imrzaMDLdujHXTyUF&#10;TpflbK7ocLks+zn99NOt0oNjosSoooTjWw8EiIACjfxlRFAUJZ5KW5Vzzz//PEoqSli5XH755ZeR&#10;Mz0NsBBsCRGW7BAVG5NYRgTyKPz+733ve0jDkhFp2wXZainEarFYxHGwwYsvvoic97///XZRsSv6&#10;lFlbiZyzzjoLy5NPPtmuKq5+x1mvTrlcy4iAhMvvs/u8y4hAOko4HMuI4GMTYVFeRgTYMJBZV5S8&#10;pjQ1qSDQy4gAOeyww3QquIwIfrermKA+9alPYRVPAF7XulS8CKfT6XEH3C7v9ogAzr58IiCCx+2x&#10;2+3LiOAmdaYuCxEuvvhi86kQwTFN3xG2EAFLZOIUF110EVZxX5GAX5OFdrdbrTcp0BcSpJC5zlEa&#10;vL5Qo9EsFkuVclXVdNUwQD0CZGIkHNUEDJfLwgWkcD3AATgVhPY4HdKI5HE0LEEGMmxQDQVAHHyI&#10;Pf0kKgLP97icXrcrgLAqEMKhvC63JksBvycU9E9s+r8nuMG/ifztEWHr1i0qzwAg6VismE2vXZxb&#10;vzSf1SQyxklkMgkqJ1BZIQ4fi8A6rYn1UrZVLRSTSiWttSq5ViXfLmcbpWyjnC1kDbyqgN/vDIYR&#10;TlM854tTEYlXai2+3BDKDaPWzDc7pU6nhpC13+0Oeu1eZw5IMBrKujY7PVi1AFe/AWiwkciGDevX&#10;5TIpqx8rLDboDyjRaDYen84WM7o61032q8mmKCqSnk+lVzWV1W1pVUsvZ7RuXsxo4UY23C0A1MLD&#10;bAh3UUmqdpvNMuN3vvOdfrc7TNqMXZTXLwQjOIX1QPbaJpdccglWYQ8IfyhV23333bH6+OOPw7Cn&#10;YHtTU/gJOaAkdoazAQ4E2S6pdpZfRgRsA2vRt1u1MWylUkGaNBbgOG4PlnDRyPnXf/1XO8fjCLvu&#10;uitW7733XlBfJHDBUw67c9BxNGvLiHDcccdhedVVV2H3ZUSwm+2dFiKce+65k9vYay+sQoAIgigZ&#10;qlrQlIYuF0XKQgTr7BAg3faIYMQj1i0/9NBDeG5+WAgelsNOwodAyO3xLyPC5DTbTkQQweNx2B3L&#10;iIDdbVN2CxFQanFtltTrdXNoIGMhAhDQrDq1/eQnP8Eq7gsHwZt3ezwkSIjGoF6v1YkRxZUb9oaF&#10;QhFwQCpoEH+5QB/ISAPYudnGkjOMZK1W73S648EIP8UZBihA9ocbMDswGypL6g/iEURDAYQ/TgfK&#10;L8oEyIIb9+tx+4ExwSAQAZgSDQURYARDAYoGJQJAerx+MA4CYTisiJglEsnl0ilDD5j1hyzLyKIQ&#10;CUUASg6H0+MFLWFCPoRgiE8iuMG/ifwPIMKWLaNKlkfsFKcKupqSpbyuwt5yhoAwoZrT8kkhLbEZ&#10;ic1JDOmLljdKOT2ncMWMWiukkmwsy1NZiTUkVuY5mC2ed5FlcfscFS+Igprgckl4WUnO5PLZQlHT&#10;SqlURjcyulQ05JymykzCiLAhmgsmRJpl169dS0ABeLB+w/q1a3LZDJ44xOQIgVJemx5053P6fLsG&#10;BKkVi5WU0S4XVVldO2LW9Nj1Q3G+i9PkkimVT1C6ptBRtlbgVo84LZHYHhEKuWyvC0RqNpuNerWy&#10;zBHu3iYwDKzC7EEkPEz8FUTweu2CAOPcDhEYOH/i4WUNfGF7RLBRjG5MpscwV+OvIILTZed5m8e7&#10;jAjACxx869atWLUi7euuuw5pMBp7IesEIrgniID41vrpO9/5ziscwQlEsFmIsHnz5slt3H03ViGE&#10;I4hSEoiggz0pBSG+jAgImPFYIB/72MeQYyGCSoWXESHocSdZGrEYVh944AG/L+D2voIIk9NsOxEQ&#10;AXbyl4gAQ58gAi7vym3SarUIdphdHs1d/0LArWC6oPcgsAgK4Ms12fB6/Ajlq5qWz5ZGg1Gn3Y2z&#10;ZCpWhKdxjod5hkKReqPW6ZD3Wq6W09lMo9UUeAGGK4giOIWhG4kEH45EBSom87wuKRldR1SDQ6CE&#10;gQsEvD4K0ONxg0WAVuAC3C4P4AbkSBL5YMgfjOMkxE8hfkHJRLGMU7EE4CYWzWSShq4CEaB8ghNR&#10;BIETOKrTCQwC44gGghGfD0Yyucn/tvyPIMLSsDPdKCkJZlArrZoeaAKXTNAG+ZJmuJRRsmoiJcQJ&#10;XxDjGYHRE/FKPknqF3Rx2G3mFL5kiNW0Vs+Tz/WZD8gfBYiGvIGAJyVF62oE9prWlF41lxcEleFS&#10;msLyTEkWWpJYTUjlQh7nrbI8TWJPbnrYX7duDRkIvWppbnqQSSWtYxKs8flmh61+RW0kY7PF2FKd&#10;Xd2Uahm9pEnNtLZhWlg9VuZaWreW1qVwWo/lUoymSoqsZFPCmgFVl5VlRPjWt75Fh8IpXuRjVF5S&#10;6skMeIj1QIg/M2U5apBkyZ+gv/a1r2EVL4B0RqQpbACrRs7atWthyUAEm6w4FN2W+AtEmPL6UDqX&#10;V+0UUyqVkJ5whHBk2cmD59so+t/jk1N2O+EI2yHC8gVYd0QQgYyqmnAEHI2c3RSsQsyoQQRHyGpK&#10;VZfB/pYRAdvgLpC2Dv4qREA5AzVAcV5GhIDPHw2FX4katom1CkSAH4ZXXEYE2Dwu30KECy+8cLK1&#10;2SgL97uMCCBliMUgqkqqPxwudzDMMLyqpbN6Jl+vNarlTDpjtJqNXrfBxHk+oeQyGSaRkDWNijMs&#10;x42GA/MzbgHEffE4gzIDzs8nBEVWOS4BFIAzT3A8GdIYCzbLUjjgY2hKBk2h3eFgGBwoFAgSGw6B&#10;k4QQfJi9qoI+EAyXBzsDBjKZVK1WgubyyUI+xXEsTofQw0KEdNqAjwv6faDKkijwHBtGCoEMEIeK&#10;kwpRUikbAtaQJ/W3kP8RRFg9bI/rxZTEzrarq8f9clLXmKjOxLIan9W4vM6XklIxJWZFJi0woAPF&#10;tJLiqTQbNWKhJB1OMZEcHy9ITFriiPX6YD6huBB0uxzRoL9dNka9XJGLzlcyYtBPRqVTDIK1eDRW&#10;EJQ0IyghKhuhVfJhTlC0cIxmKpUy2AEgYWFmlCNRAxGTI/j7rUKllgn5/AIbbzWKS9PDdYvzBkct&#10;qdH1w8iOQ3anLj+oaAkm1C1KnZLOcqxhZBolfrZFiwnR4/buueeelgktCyw/rxoh/yuIgBMhWl1G&#10;BF6IBwUKeGT1INxeNm3aRPrwxOK2EE3GLJLJToLLiLAsOOOll14Kc53y+ECMH3zwwckP2+Sxxx6z&#10;O8igg0ceeQSrACzLZiB33nknck488URnIT/ldi8jgs3lBPWyViFABIfXO2V/pR6BIJfZ5cnaANcv&#10;ilJKU8u62gZH4F9BBJfT7nbZzzzzTGtLIILP5dIoODPfM888Y2UuC+EIXm8kEFxGBOCsx+lcPhEQ&#10;Af4Q3vUVRHA6lxFheyGDKcwwYTlqwEGwCnE4YZ4+ViogEvB6fG63J8EmInRM1VUpGUXUWq4JwVCw&#10;06oM+o1iOddul1vNVjqdyaRT4FbdTmd+flitVeZmx6msXkzLXIJNZ1LNRgmYIisqGQhNUVEysZo1&#10;1oI0NIaCZI40n8eHJUwXEQgOFSIflEbR9AEyzOFXKH0hrz/sgcvzeQkDMDkCzzJ0NIqYQZWlYMAX&#10;CgYUWeJZFoyDdGH2AiOCCE9IXweKDNq2nsB/X/72iPDUk1unq7myzhe1xHynvtTvzA26SVi+zBUM&#10;IauwWSFO2hpkLsvTGTaWZmOVrGpQ5rfe4hFCFgSmqPKVpJQzZDwdn8+fTcqKyLq97ihF11QuHgn1&#10;arlcUhAYik8kRF0P0owbgZ85JsfuwrMNMST8TqlaUpflciZVLRcrhVyjWgINIyhDOAKO7F23dlwq&#10;aSHKrRbYUiGlSQlDEVKKkNSkYbPUb5bHgw6oxfr16+rlYpymVNXQtZQIuBZFnJmiGSe4ut0OvAer&#10;hIAwgxBSDIsyZwnKJH4Nh8LwXVYOxThiumLzB1Ba4dMKhQJ2NAwDNBI2bAuEbIxoizDWQGYyCZrd&#10;bu1oiRlGwjJJrYHNH5xyulHusa+madY14JjIIcOQbJMdCXYEgrZI1Ab6ve0ySIhBHBcR7O+QJYS5&#10;JMQ1BcTcgeNs25icEatuci4rBwJESKtqSVMbulzm46R3rSnELB3EpK1VCC7G5nZF/V7wJZyiVqvh&#10;OrHEveDKQabpcGT5whAgOJ1uHMRaRcLr9ZJqPPParNvHNkhYGywLNkA+1NqSrIJa4GCkct8j6FlR&#10;SePFA8ex6gtF/XQCm5EKYeubaV5PyB9KpY1ojKpUUk6324UzuL1MnE1nNYQZETgflk2mpGqtVK/X&#10;Ww3yddLp8XDQ75EJ0sgcaYMhAKzX67TbnVarVq2WCsVCPm/oOhtnUFaBGsAAFCRTabOrdBx4R1oy&#10;CY0gfbFRfoAIAkf6PedzKQSqKD0AG11VhAQHfPGQKk5PkBAeFjEIaWoNv47rEZ7cuqWelLIyWzSE&#10;ca24OBosjUcFQyzoAhChmJQKpC9HIq8JeUT+aSWrcGkxnpUTGYnLCPEsEIGjMolYUeFSImFQwMQ2&#10;65IowtiADmRCflnSFbGYlKlYOFMpl5vNSrNZqFTShZyeTeO3uCRwipxQxVQGsCECbgGuo05z2G0k&#10;DQ38YDlq6PTq6bwhA4aDIRg5aZkOBnWgscCT7z73u5W0mkpQaYGqFTLdZk2WZJCRiD/sRomKMJ5A&#10;xOX12Z1OGxy7JXY7ih+OjGKGkohChRPF43jrFKDD5bY53Taa80ZTSbsg2CjKFgiQKn23G0tbMGiP&#10;Mw5emrJ77CHKnBAhOuUPT7m9Uw73lMNJ+vk7oWRuDXuEcrKSPcbYA2GPL+jEoWH2NqKwAbKxyw2w&#10;ICOgPF5bNGZXDYeRsckqwYVgYCoWsSX1QBKrYVskZOMTzko5EI3DBmyAEti/1+ug41M4CDkmnKyD&#10;DJ0AIuAn8z6DkYgkyUmVfDehpClFEcF0gDwGuwP36XB5YdfmY0HI7yCX7fVoiTgfRvzn9rmceDqI&#10;hn0eNyJogWb4WNwPi3QiwiYOMBSlvKTuAMeyg2PDAigq5iRIQKwdLwuWbNEBK4aqVCrms7cDMLA1&#10;9oJgey4WkRmaJ99skuKsYKRympZEKQIiZDOJQS9PKhZ9fopNRKk4qW4MBUHNgQS+QMhlAgeW8Tib&#10;LaVdHr/b7cd9JdMqXDwVCXAI7hxOt8fti9CsqGayRVzMaEC+WQZoAEyQL5dNtDccbK/9fq/b63ba&#10;5GuytUqpmM2kdU0jX35gEV1TiiSafXDEWpV8UFTkE9B00pB4MYznHgIHiSJsMWdySww7AzALy/r+&#10;+/K3RwRQRJmNJcV4SmQaWXXYrCospRKlzSWlMqbGKSkeBfkyEjEjQad42sSCWDoeyTCRvMiAYhg8&#10;Tfi216uzIT0RBosC1woFfXE64vL7XOEwrcqZNKsBVlJxLaOr2ZSagQXrqqHqKU03FE1XALEI7RBt&#10;gYOBrgGYQeuisViIikODpD+Z2X2CCBlZGoyQvgP4j7gCP0EmI+vM7k/mqrmO4kPw4xUxc8zIksya&#10;QQQJK43gMJHgI7Q7kxdpzhOKu71qwqEZDt2w67rD0O26hqUjlbKn0g7VsLm9dvNDJo5c3ZFrOPJ1&#10;e67mKDTtxYa9DG3Zql1nd2SLi1PB6FSUCVBMtlpfvXZtKBgNBiIdVUGZBl3yokzzgl0BFqQdqaw9&#10;lXWkc4583tlteUcd16gTme77By3vuBcctiPjXqDXChkZu6y5opSbjtsFyaFpU1HCLGw+35TfP+Xz&#10;wnHb4aH8fvJ9TlXLqGrVUEZpeW1FTgtRMicS0MpNJmgn8z6QeZm9cPEkx+/HG2yrYlMWalKiJCby&#10;opCBCkJKEHWOV5mEwgoiK8ciVAQONc6zgVjEF4yE8d4DiGjweH1mMwDU6yW9eF1mcAEB9SCj7HHz&#10;gQAiddJDMBSKR2JpUczLUlnXM1qqWK6QTz+C/nEsF4mYX1MFkydfY2J4hZX0CMWCKQAFcH94l0gA&#10;oMhcD4zijsuuUByg4HT73N6AA0uSxsaWIsoB2XGbrYpAJGCdterGpYJiJDWjUq50221ggak9IALR&#10;bgcKaDCn7CXaqNeq5QoU/KKBZDFvaamYKxVygId8Lo3IN5NOkrndkgY8nKGpukaGhPxN5H8CEZ5Q&#10;eEZmoyoX1QUaPjari/mklE8phZRMlmmlnFaKJC2Xslopg4AgmlESoAk5JVHO6AgoSEwhsgjf4cp9&#10;vgCZ6gJI/pdi5ViVAsuCHJgrio65iSkk7y8EO2Kbycq2vSwx14i8atUSK8fEjokABSwggJA+bBYe&#10;TBCBxsYWWeA4MpMPmwiEKK8nbA8zTo/CAQtsmuZIpali0pXRHZmMQ5btvGiLUmReAH/YG084mgNn&#10;ewTjh7q6Y1dv7IC2h65KZ0pMTbm8IBGtwVBRdeuM0UgsTLr/4SroVDKTNDKGDueTgmMkc5AqCKE0&#10;uB9BkFGIaUH0z49d42559bxj3PFNd+Izw6BuBLJ5OsFzihTL5mL5gkNWpoKhKfJVFdAZMomzDfTH&#10;51U1MrFpWVf7aTUc2DZ3I5nByZw3kaiV8E5BQYLA/CPh2ZQ0TooDXepqUkuVKopckOWcKKUSPEAB&#10;qjEJNhxiQmE2EI74EMX4IsEI4e9gLy53NDCZCgngbEYNsGuYoDPgcWtslI+CgHgicODhUFri8wpf&#10;kvm0yKUFSWVYQVFACBiGywmcwUSzikS6G3gCMOx4QuJkA57e7PvkSRrZenNQqXVzhbqRyicELUoz&#10;wQjp900gAxTH7QUpI4RmG48w4YP0VMDRwG5IpgkTVsJUaxts7HN5EeEC3XwIIlRZLhUKrUbDbKiC&#10;drqtdqfR7NTqzXqtXMxNEGECBxlQhnyWIAI0ldQJIsAD6q9zREgwUoJMQqUK3KCSm2mWy1lDY2My&#10;FZKiQYUK4X3IdESIR6R4WGEAB6zORPR42IhHanlDi0ehaQ5cnUQNePmWNcK6UAhgYFhCkAMvYZkc&#10;0nAexH9EqXCcMU2ZxAXEsZvtPbBb+H0YLzKtGlqznyuZzYNMwxMNU6RGOBijwrFYmIqFaBoJEArk&#10;h8AwkBONBigqiDRNE6WoABULQmOTzDBNR2iKHAdpigrTFOmVhCtECQMiyLLiR7ENOIK01085XDzn&#10;0xS7qjh0fUoHRzAcquY0UoFG01Oq2iIxhAxTkbgz33AUWs5yx1HpOIttZ7FFmEKq7ODTU8HYFCIC&#10;X4h0vLOCYfIYIOTWA/4w4CAJUEimoYaR0vXk7OzcN77xzb1//vM/HXnUBRdccPNNN9937/2PPbb5&#10;8a1bn3r66WeefRb87uGHH3nkkUcff/zx62648Vvf+8H3f7rXZVddQydTdgQ4wIVQ2CGoDkaYojm/&#10;QD6nWDHUrqHoIvkkNNEJFkwUCAKmYHMjLPJM4WWFQgsZcazz6ViwofAdXa5rMgEFScomhBTHG2xC&#10;jbNcOJKIUWwkGiOdyUKAORgWqU4jlW94fVG8R9wmuWOPO+j1BAFPdDQv8nwkZKDgxcIpnikpAqgo&#10;Rz70HuFiFLjB3PxCtVTWJb6UTVdL+RgVzWmCkojjNuiEnFCMMMWQAURub65Q7fbm+sOl4WhpPLtm&#10;OF6anlkzM7d2dn7d/MJ66Bx0HrqODPDyBymaRBxuEAcTGsA9XrF/wjgIa3CbOdaqyxd2uHxk6IoX&#10;8RMJLok6EOWQcUxetwclFOEDPL8ZPpiTsZOJn0lv6gTLmDNJ0qCgZi9qUrJRyifm99+W/5GoIQ7S&#10;FiAtKFQkVDTkRk4f14vjXluigzoXy6l8VhPBFwpJOZcUC2m5lFGRU0xrxbRazycrWa2SUUETUnKC&#10;mPY2OICY5Z04XmsJ8yYvxIQMrKKELC+tBKkyIko6oWBvH174K1SDfEEnECKf+YaQk6C4keaJVyQU&#10;9IeD3ljYHw0hbvQjaonH8PhN2rqdAHcgJl0gYvIFIjgsbBWYkEgkwOx8fsTI9lgiyGshv0EIOYIF&#10;O4KFZNKp6g4tOeUNOQXZnsnbBWXKE5gKRmyCbhc0O5aiMRWi7UF6KsKRLzuH4tjA5oKZBTiON+/Y&#10;vAlcmj8UDADxIshPp9OpFEEE6Oc+94Unn35665NP/ru69cktW7cu68VXXPmve/zbj/b6+fkXX3rH&#10;XXf/8+c/D5yyK0m7lnWKhi3GOQTdFuXsnGLnlUhCJBBA2AFIhBkvECB4JUHIBVl6WkmpykVSTDwv&#10;im1daWhKVVNLspIX5ZwgpXnJ4ESWQuSfYGJ0DMBNxlBQsCdgeZwi3YeBsOR94rUHgoS7ezwxr0cM&#10;egsSp9LhAtilwOQltqIJFUOsJbW8LFc0LcUnGnmtoIsBv6efUQwxjseVCwY7+TTDUhQrMIIaisRw&#10;ZKBrvljr9mZHM6uh4xkgwiosZ2bXzs6tJVgAUFhcv7C4YWlpg9eHFx5VVV0n8VNSVQ1F0VlWgN8B&#10;WHg8fpg9DtvpL9bqA1E2PD7kOHEHuAsXxAnFH4kvEGhgCXgAouCgKLYELBxOwoRwKC+ilWX1u3wh&#10;ouAa1tI76fzy35f/AUTYurVU6+C5wnCiQX9aTsx0a4NaoVfOrZ2f0XhWpqNyPGZqVGHMBB3VWErn&#10;2YwQT8bDWT5WUBLdSg54HzHn0l4W03iJcaPsY2nlEDswqwlhF+ZW5maBQJh8HTKq5jtyqgZ4QB48&#10;PRWKweUzYYaNsFyUS1ACH+NhQiIliBSPV0CQYJtgF16QQT2ycjgthtJiOCkEWVmm0znyM6lqsJSA&#10;AqldIP+s2gVSknGlZgl2A9kNI4mLJi/X5y2Uy+GU4cikbemkI5d1ZLNOTXfks7ZI3EYx9nQOZMEe&#10;iLgDERsl2GD/MR5AMEWaHoJTXmhoyhO0kQmU3FNu0nEQz2MbHIQRSpMmanOsXiqVBSKkUggf0l/9&#10;2m5PPgVEeAqEYAtR2P9fQMATf6mXXXn1177xTXCEcy+4aNNdd99x9z3HnnSKjdccSspOi05eIVOz&#10;86pD1G0ACDnpkFNTgZAdtMVNKhrI1AYkQRTIZSdhBdK+KRRnOtDUlIIkNwlBQOCgFBUTESQ1K+tJ&#10;UZOYhC5oOi3wgZAcjvM0i1dufhuZRA9E3R7wIJkFBQiwYZ8UC6bZqE6HNCqcJp1i4xU5UVISYAop&#10;gdcFEY/D0JKIoMrloqIpFMpFyN+rZMtpHcwRDjiEt8WwwB+LIxRK9V5/bmzCwfTs2vH0agIH8+tA&#10;Ciw4sBBhAYgQIK3fqprStaymZQ0jD00aefJBDy0ZCkdh/0a6mm4u5FpLld5Ca7DY6S3UO7OZfA04&#10;ZHIHgAHhDgAKcARS04mLML2Z005og9XU6PUFTFzwu71Bd4h2h1l3mHGFaKg7SEEn5vfflr89IsDb&#10;1AdzpfYMwzBhnzcjw9IiXDhQS8nz3cbS3EhmyFcbND5uyImUJmaICoWkUkir5axezUNT1bzRrOTy&#10;aQ1mRqbFMU0ONv/vCYEAv88ViHmDYV8YpmiubxOwAUkwJN4w8cPPhtl4mKHDiAnoWISJBaPYxmQX&#10;hElUU7VedTQ2Rku5VXwkQUzNog2IXyYJUtnJMWTi9ZRW61RXd6prBo31g8aGUqac1oSsym3o8eMK&#10;izNbiMDzfDqVVlWtUqk1W+3R9CydzdhTWqKctOczLtVw5rLOZNrBCrB5RzKLQkS+vBIIkbkYw4wt&#10;RNuCFJlbGUAAagA2Dn/rgsL8fIjnyW1ZcBAkWEDgIByLRCjA0LbahMxuu339yacABH8JAVv+AgW2&#10;X73symu+/K/f+O5P9jznggs33Xn3nXffC73j7nu5bAXIZWckW5i1SbqdVZxq2ian7ACFZI7Tkg0V&#10;8ZHf7nTZXERBbYN+BOCkVZhUMZokIs4TjpDHcwlH2WCE9oXZQIT1hxl/mPaFaCy9YcobjvlCFFZD&#10;EZgNHjuDAIl8jYl8nSWhllhOMbgY4k2NjaTYaIqNqLGQHAuS8JOJpnmGfJ5PUZk4m80WCsVqpdKa&#10;g8yOZFUIB31VlUsnSC0y4kdw8EAwBK8BxAbclMoNIML0LOBgDeIFooQgABFeIQhQJPy4VJpVFCBC&#10;joyP0XIG+fRXLmlkdSMZCIbtDkejPV+b6FypOWe0Fout2UZvvj1cbPXn6u1RoVgTRQU4MOEMZLAz&#10;AAL/TUQgpCBgqcsXdAVjrjDnjSU85GMZFi5A4xPz+2/L/wAibH2y3Jlu9Gc748V6q19MSkVNaOX1&#10;2XZtadyX2JjEQKPABSREJiYw0WJS1QATTNRgY9A0T2dJbVBcZsHRI4QPEMdPxLRIwg4AEDADK5M4&#10;5nAYtueMsJ5w3Btlsc0yIlgJ2DC4ZrCWCney4XYm1MmEutlQPxfqF0KDQgg5/Xx4RNLhUTE0KobH&#10;WBbCQ5IIj0qRUTEyXYpOV6Izlci4lCv3C+kuDmxVWxK0gAC5EM8Bw8Jkui3QBGyAq4Kg5GcyOU0z&#10;qtVau90ZjWeoTNaWggkZzmTKGU840yk7mEImQ5y/KDsUbSoQ5iORqRA1BSwAIgQiU+QLzn6QArhZ&#10;ggUIGVykcVEQJHL2wDI7wKljVCwuCKKm6dvqEZK77747wPoVs8dym/0TdLBWTX3kscceeviRK66+&#10;5vP/+oUvHvhPZ5930aY770LgAES465777rz7nrVvfJs9xtsZ2R6X7HGRsIaEatNzCChsqbykSbYo&#10;KIzb5vPao4GcItdloaUCQcy52IEILo+DiWoBvxb0qUG/HCCqBPySxy143XFPIO4liDABBW8oQTGA&#10;1RCoH96jP9AM0D2eH1VyeqZdLnfyEkMmaE7EAAR8JMgG/UzAnwiFAAdJPpFPZXWdAGKp1MwX8PB7&#10;i4vzCwtz8/Ozc7PTiKpkRQGDo2g6GqPwCkmQ73SXqq1uf3Y0jWBhNbBghmAB4oV1FjtYRgSwBq+f&#10;9HxR1DRQQEPsa+KCoedTyUI6VYBLDwQjDUIKCBzUWtBZLIu1dqUxLFR6+XIrW6jGYrhBUjsGQFgG&#10;gmU1eUHAhUjBG3QFoq4w445woAkEDkxQeL0jAopXptrPN0aVznRntNgZjKfrhblufXHQmxv1VJ4x&#10;ZE6XExoPJ0sLpPaRLaTUZCKe5OPJBK0xkWSCSvF0WmCBGsSmt9UL/MdCwktEYCDbEcYEBLyMcCAU&#10;JbFLOMZrBUHPAR7I0bY/HpmczwsKSnbw+cJBAI3FOMgqJ2eUdF1JN9R0g+YkK5scGwYIvlpJsCWO&#10;g1YSRMu8UBGUOq80OLXBS/kEjgw4wJtOJBLZbB5Oo95odLo9cAQqnXWmDUcy6WBZAg2VkqNcctTK&#10;U/6wPcbYyBhnyu722wMhxAgOXicdE8AaPH6QAtI9wU3gwFJRkkmNhwkHwAIrXuA4XlEUMgsAQoZk&#10;CojwjW/svuXJJx9/YsuyPrFly+NQJLaS9ES3ocMV11z72S/9y7e+/aOzzj3/9jvvsmjCXfcQRRCx&#10;5y/2c2oZm59yKAbCB7uWJrigZhwZ8t0HM3AAZiF2cNu8nikvaWuwu8yWSOQj7fdrIZ8eCmhB4IJf&#10;9fsUv1f2eYEIlCcIIDA1EvOEoBzNMjQDvMW7W4qws35q3k+3nf6eK5wI8nKmm1cSaS4KjyLHSVWi&#10;khBklpNZVhUQeySbzV42V9L1bKnYyGRL4/H0/MJcpVEtVsqSqlAxGmAajsR4UQack6jO50unyo3W&#10;dG+waFUfABFg/OAIswQX1s9tw4Xx7GqPL8hxAhBB00nIkEwWLE2nilCvN6ACt/oLjc5ctTVbbc6W&#10;G9Ol+iBTzZeqXULufAF4KvgNkCBSZ2DBgSUTRLC7A9GJBmPuUNwdTbiiHJYmHJiIYILCxPz+2/I/&#10;gghKtipnalq+lSx3a73Z4Xh2rtsYt2oSHVHoqBLHm4vKSNARXYgjpkBaJfPSkyYGnY2ZClBgpLjJ&#10;57chAgmttslyjpWAkOASIZdp0MRhg1CEgAjQCJYTYzZZxiRNPDupWSQbk46l+B+gyAD2Ce9YFuL1&#10;4fb/E8LGI5oQ08VYUqJknvRTxruGgiMUCqVkKt1qdfqD4fTsHJVOOyXBHqedWcOeSzlLeYCCs1qy&#10;J4Qpf8iekOw05xNUn5a0R2jSq4lUGZiVcxOCQHJIpsutqLr5RZJJ3QEUke22LhFxRdF0Panrxre+&#10;tQfsfPPjT7y2PkGWjz8x0YceefSqa2/45y985ms//dzpZ5932x1AhLvuuBugcA8U6HDrpjve8/FP&#10;2SkOQY1DSttlwy6RSkd7qmiPxS3Ldyyrx7uctsMRhgMIiGW/S/Z7oGrAqwVAFgKi1xN3+1DqAQcg&#10;CDFvJOoJQePROF5RPUQvBph5AgdU3xUcuMJtZ6jtCtVcoUiixPMGeGVS4Gv+eIGTcrliuVyr1pqV&#10;akNRk7l8BYEALBZMQealYjatqDwvcHScTSQEoCf5kFw2M57tN9tNQRLx+kkoT77t4AMRjcTisPlM&#10;ttpojvrDRRJKzAEm1naHi3BBXEKUlaSFCEYyn0oX05lSJlPKZstut6/Znml252ut6Xp7utYYVKqd&#10;VKaAMCWAYkpqDEg9wqR+cYIElmxDB7vdHePdUVNjvCsmuCnBFUm4AQrbEMENahx5PSPClq2CUeKN&#10;ipiuSdm6lK6L6Uau3od5AxHEOGl0FGmgQESiw0mJIx+xMpFCpSMa+XxNRIlH9HgMHEHnaLybVxvo&#10;doJfYIdWmhg06YwIg5/Y/LKYocMkYcHHttVXBOACTLEE72iSIihjLZfFHC6Pf38l5ChmHGFeCaAG&#10;IBKMxsI0FQEvLZXK6XS20+0PRzMzcwu0rpOPL/AJu8DbeQFq40VbQrAneHABOyvYGR5AQFiA2UmR&#10;9PkDBBAHa6qFCCTfDf8fhJeb9Iog1QdABMr65BiRuK7rmqbtsce//UeIsJ0+/OijDzz40DXX3/Cx&#10;z378s79862lnnHvbpjtvN0EBWACCAMpwy22bPvm5L5Cv14qGXTRsgkHqEeSUPVVwiLrZi8myfw9J&#10;m2TBQWiCy+YmCuOXfG7J64LKXpcW8Ko+opLPR7ksjhChPOGYJxz1hKVIfOyPTvti057otCsy440t&#10;+OnVQXZVkJn30U17oG4PyB6BSlSKLGcEYhVXpJRQcrkCcCGVyhaLtVyums1VMtlyMlUA5KcFpplS&#10;aoack8RiPpcvFkRJERSZ5hK8pCR4XlZVTuBlXZAkzh8KhGKsNxByus0eB27E+3AtoRjF8mISmRwo&#10;iYwHjMABdCyfShXS6SIQAer1+Zvt2VK1V6y0i+Wmoafj5EsTZGJ5OCCUIhMOTPO31EIBS818h93m&#10;jiueuOqmlYlSIkEEwMEyR3j9Rw1yuiKlqlq+oRfb2fqg2Bo3+vPl7mw6k+OpsEABF6IEIAhGRFXE&#10;CwJrcPG0xGWkRE7hc5pYTKoFXcwofFIRRDomxmMiS6s8pwgJJhKOh8PxSIS0MzPkY55QlqbIvFVw&#10;jDFiCdYkVwxLPtZF06QiylSWYTiW5UifRVOtfLIZm8Cm2AErLJNgkIkES7oawoGQD/LyIsJ10VQy&#10;vRv5BqiqKigHhqEnU8l0JpPN5wqlUqVardXrjVaz3W51wAja7W67TZadTiebyw+GIK2zs3OLFMc7&#10;YpSNom103MYwdoa1MdwUw9k5s3IxytgYfsoXIIzA6zc/1kja9s02vO0QgagLwYhVoWixg2WCYMIB&#10;A1XJd1D1b3/7OwgKXmX8/54ilLj2hps/9LFPfOVr3z7xtNPBCJZBAUus3njLbV/4ylfdStIppWyc&#10;agci6Dm7kQciOMEUnE6CCC6CCE7wBRfpv01mW3A5bX5vNBjio1EuHGFCkXggHPeHaH+A9gdpXyDm&#10;9UVI4Af6Hox4QhFPGJoOx5vOUMsZ7LiCPXd4PhCf81NzPmrWGxu5QiNXZOyl+s5w3hVj5EbDFU2F&#10;9YozkkpnU+kcNJnKlUoNeO98oQZzBUFJRIMIMdIIThOkGquZkgeFVCsl9fOpgprEmwe8DgdDPEVv&#10;INBqaf2OXsyFk8mgJIfhRoglk+EYpPUQYvkrSVR0PZVKZjPpfCZdyGSKupYRBKVQrGcyBV0zyOcn&#10;QVeMpCgAD3EQK6IkbZDb5k80EQGyDArm8A0Xo7kZzTNRQINkIcIrUQMQIfh6RoQtW6VUUUwWpXRF&#10;yRFQSFV62Vq/1p1p9GcNXRdiYT4WTkRDPBXBuxHosEyFlWhIiQXVWEihQlhqZOBTWI0G6zkjI5C5&#10;2PDykhyVlzk5GuRDvkTIL4T9MhNTGNoQWByEi4UBySSiNs0DQbWeLrQG06EwFTZnv4Tz5NXMTjvt&#10;tPPOb7CmnbEEj93qZwijxa+FcuMNb5hsgMRryoYNG7rDGUkxKJqj6QQdT4TDMEEuzoqr1m7YYYcd&#10;Vq1aDdvv9Qfdbr/b7UE7nS5Wh+MZhAyz84uUJJOxBlGAgokLccZOM+YqMxWMkq88xnlbOAqOYCej&#10;GyJkdIOH9As0YwcSii/TBFGUl5sbTTggXx/ZRhAIIvC8iNjhO9/9Huz80c2PP7Z5s6mPb358oo+R&#10;5Stw8Oijjz386GPX33Tz+z/6wc9//2PHn3TaLbdvuvnWTdfdcBPCh1s33YnVG26+9Wvf3MPBqQ4d&#10;KFBypEp2Lecwco5kwWnkwWheiRpMLCDsAMsgaXGIBKLRQJQKROlALB4kyoRiTBCrINORmB8ajvig&#10;obCXqB6k6ogOnMGK01+we2oOX8Pub9n9dYe/5vAPXWGsdl3hvjvSdEcpudPyUjJX1gQBnqaWFLs5&#10;rV8wGrlivtgApY/SCYC9oUoZQ9GkhCKRKR5KhtItZPiQPysKwFQYuTkrInm55BXH+QSvUjE2m8vC&#10;D+Ty2VarEY9T+aJSLEkUBZDxgzzA2rFdNpPLmqBAUWw2W2I5EaUyGokiSsGL8PmCiEYsNUGBNG2Y&#10;UcN2gQMBAjIow8QIt5sFIqhQwAFRSvBFeV804SZwYCFC/PWOCAk5w2t50SiCLMiZmpqrAxoACqXO&#10;THsww9FhCZbMxRWeUfm4LrJZTcpoIundnNWJ5vRq3qjm9HoxXS+lq/lUJW80i+lWKd0uZ7OKYCiJ&#10;lMwlVV7XFIMwYlni4ghDAr5AEGzdQoRgWFSMcqMTDJmD04nGOEGBzb/BRAQYtmX2CPKB8eAUkJ3e&#10;8IZUtrD8078na9euL9daDCeGIzSwAMsA+ZQGHYkxMwuL2H3jDjvOLyyOp+eGo+nhaDwcjkdjyMx4&#10;Zm56dp4gQoK3BYL2cMTmC9ujtJ1mHWANkupUNTsvT8Gv0pwtQhOb9wRswAh/2Ea6IQAUXqEJCCgc&#10;/lC+UDJbXXATy7hAdJsQygDK853vfJdY++bNjz5mqpXAcvPjplrp5ZzNsPl3vff9n/7il4898eQb&#10;b7391ts3HXP8ibdu2nTzbZtAEK698eY9vvsDd6bqSJVNOMja9azdRAQwBTJ3C+IFEwvMoVlEHX7/&#10;lMvlD4RD/nDIN9EwjN8fifijUX8s6otFoEgEYlGSEw1DfWE1FGu4wzmbp+DwVh0ECOp2f83u6zpB&#10;EKLgDgWHp2L3IjHyUgMvnTC6NWeoxqdVhKVsLCcweZmtGGJJ4ys6X9WFii6UNKGWSfZbtXG/Ozvs&#10;D9otTUygANFhUnqCoTDDJlgyWFFhGDFGcIFnWTGbzc/OzszNzszMjGuNQr+fHw0Lg1Gx3Ss0O21R&#10;ltweN3gnEEfVkn5fIJ+vhENRK8Ik3apI0BrweqFABKvbAakRN7snTRABik1TmbSdjPJyuH1BAgeI&#10;GrapK8YjXgAcuK06xTDrJIjwOv5ew5YtWzg5lVDSnJLltZycKsvpqmCU5Ey11Jmu9Wbrg7lGf05X&#10;NSYShPJ0lKcjCTqCIEJjozIdBk3QOUqlI0hodFino1mJ1UnbJJRKJugkTwZNKXy8lNLIZM0yLzNR&#10;JU6RqkOzux4MA9DA8lKx2oSpABTCpBI+gpz1GzZYBr9s9uRTCGZ3d0QcCwuLeipj/QTsgFjbvErW&#10;rV9fKNfjDKAkFgpRUDICy0z3R9M4NGBncWn13MLS3NziLCBgdm4G1GB2fmZuYXZuYQ6IwPE2X8gp&#10;KHZJI/OjaoZNTzr0pF3RHKoOyyeDGmPxKZcHpMAeik2BNYAmkC4JfjIIOhj1JKSgqIYSEs7YaDQ7&#10;HVJDMTe/tLS0du26jRt32HmnN7z5TW/a5S27vGOXt79zl7e984Bf/Rq84JHHHoNOQGF7aLAS2+AA&#10;CrN/27ve/cnPfuHIY49HGuzgOz/40e//ePj1N92C1cuuuvr7P97TpRedWhnxgsPIm5qzS0mnnLQo&#10;DKEGTqcNag2jBtN2u2OABH+ImDpsPhAL+yMhqM9UbzjotdIAi+gk0xdVQpTucDdMjlBy+LCsOQLA&#10;hQZZBnquCLAAmXmHr+D0D3xUzxeLc1XWLwoBH+X30gEvFfBgyQR98aCPDSFqCEkUCkxM5+IIV3WW&#10;0liqmBRVJqbGUdi4qi62s1ozLTeTYlVN1HRJ40WeVdKZ4mg4nJubmQPPg5ImzJnhsI+AFdbOcolk&#10;Rsam8P3wS7FYXNYM2D+wgNQ7Qf1kkI7Z3Yj0OCKdjjw+N9S1jSYQbHADJ+w2WzgQKKhKIBh10RKp&#10;PiBwgKXiiiZeqUEAHITjQATn6xkREKzGeZUVjYSSSaggCzlEEIKWZ6RUstzNN4a5xrDQni53Zqqd&#10;UbGQJTRB5jSRSWtiLqnl03ouKYMvkJlaNQFYkNP4Wk4v6mJBTRgJ2prEFRwhq0uNarlcyObSSYmj&#10;RYbUHySNFMj/qlWrdtxxR8ukd9wJSVN22NGcbXEH/GKuk+X69euajaZV1QiaKAjCYDiYn59fD+TY&#10;sGH9+vVr167FPmRvMqGzOX/runVr1qyB86/BTRRK8BupVFZRdDBzUVJH0+T7UZDVa9bOLy4BAoAF&#10;M8SvgB0QXJgxcSHOJWwIs1mBjIBUDYeWhLrUpFtQ3LxoC0aIRhlnJk9GLnt8E5rgC5CWPBibx+MK&#10;035edjKJRqudTqezuI58vlgslUqVSqVaq9Xr9Waz2Wo22y2zRmOvvX8Os3/k0UcffuTRhx999JFH&#10;CTSQ5b+TuPnW29/ytnd89JOfPvyoY4ACF116+UmnnwnicMHFlx16+BGXXXXN93/0UzeiBiFp53QH&#10;LdpF3a5n7Om8Q9JNFDCxwFRSrRAKAshCXk/M6wp7XUj4PG4STLvBngNBXwgoEAQi+CJBJHzhgDfk&#10;94Z8HmiQD0TSTm/G1JIJCmWHH2ShZvc3HYG2I1BzBvJ2X9EV5G3OujtadodL3ojiiRV98ZDfF/Z5&#10;w14PNAL1EY36vbEA+Y0J+7lIgI+GhGgoKdF8LCTFQgaH+BTMIg42kRXorBBPJphoKKDziWwmP+gP&#10;FlA+5sD+hrwkKJpKup9EEbGS/m1md0oipHbA6UShsuoLCCKQqueAz/9K78NJwuwlCSCw4MCKGoAf&#10;2UwqDtiSdWeUd8YEFyW6aNFNy4ADj6kmO2AcJhy4Qq9vRAjTXIyTKE6J8zojGsBWVkpxMqy8liz3&#10;pUwdcUS60qn15sAa2sP5cq3JR4MiFRYZUt1I2iNIZBGVOEoTGKsxQowFwQARXORTWqtanhkOVi8t&#10;wExh8WQudtN615hTMsNLwtXDCAfDEQJ4WAXMA6YCm0kmU6qmZ7M58sUHnldVtVAoplIZ8uU80nIR&#10;gmlZqAEhEGIKWTHhYFkAF+vWrQc0rF23Zu1a4AMRCzuWhSDCwpIFB9PTs9PTMzPTiBpmp2fmxrPz&#10;NMtOOVxw+E5RBUdwJSSXILlkxaloHlV30Rz5OBrFudNZdz5v9wbsgRCYgt36bCxiCnNIst3tBT+v&#10;d7oK0EjTdF03DMPsg5DCjWQyGdwp1JKf/HRPIAKBg2Xdhg5/kUPAgujNt27a+S27fPBjHz/0iCOv&#10;u/Fm6A233HrFNdddduVV5118yWVXXv3Tvff1JYuOdIlUKCopV6rgUDMOybDTgs2LAGGCBeAF7kiI&#10;XLDXx8Y4LsqxkXg8CK8aChL/6XN6PFDruzWkw7/HT75+7A0FvMCFsN8bFoJRw+FOOTwZlzfn8OJx&#10;FOzeEiDA4UMay6ozUHOFRLsLUVbBFYSWPWE9yPJBWowztNn/GUw9SOYqIqgU8noBE1FQhmhQgZ0b&#10;er1c6rXbs9NjEhEM+5WkkpeYLJn1jwZAQFMi1ygVZwHn8/NABNA8vM5kykgqYpQMvArRcdpPpvsi&#10;EQFuyuw0FwEKmFhAOAKcDn5dRgQyaJp0TzZBgXSLmtQhmI0OpE4xSGapdgVjcWdUsJSAAjTM+qII&#10;GRhXmCHsIEQDEZx/017MZ22TvxEiPLElGI2HKC7KCFRCoQWd5rW4oCXUrJZviqmKlC7zep6R0+lq&#10;v9SdSVd6eqlTH8zX+9CFTKWdVLVaMT/odvB2Vi0tWca2FtZnCiwf5k/FECNMomfy7MNRM3I2p7Qy&#10;RxmRkQVEEUEQIbHDNsU2WJIIw9RtQo6EIwAdYE6tZntmZhanteDgVQKDJxTir8TCAktWr14zmp4Z&#10;jsb9/rDX7/d6k1rGdruLBJNIWA2KDn/QI8ouWXMpmotJcLJ6zhmnHH/M0cce8YeDDjzgjFNPPunE&#10;E8484/QLzjv3sosvvOSS808+6YSLLzz/7DNOO+HYozfssBFHKJXLIhDO/MINMG4bNFjIYEEDmUd4&#10;z5/tBc//0MOPvKKPvEYCuPCQiQ43375ph53f+N4Pfvi3v//jNdffeO0NN113083X3njT1dfecPiR&#10;R1993Y177rufSyLzx9uTeVsy5+AVu551JHO2uGADVOHW3O7fHfybPxx68O9//5tDDj7wNwcdcNCB&#10;+1vLX/9qvwP23we6/y9/8fWvfwXsjPFTAW/Q6fGBEE15vFbDqs3ts7u8vD+sOVwIHJLABbsn4yC4&#10;kHV4MyYuIIIoOwI5h6/kCiQc7pwrkHMF866Q5g7yUToSCBcUvpEUOxmln9MG0Lw2LBijojEqGMM8&#10;linkd/EryUdCBilQ6WhFSZRVvqxLTCzCMbFqqdhttYb9AWLMWYR/cwgamnNzpYWF+vxcfW62OjPT&#10;Q3lDuBqORM3uLSGUw0m8sA0RYP/LaoKCB0p6SYIaWM0NFi5MGhqwcLiClCuScJqKhAvQEGY8EbM2&#10;MTSJFwAHzsDfcla1CR787RDhiWCEBigQXIiZuMBJkTgPFY0ibxQ5NQekoDhRL7ZzzWlOK4AyFFvT&#10;hdZ0rj7IN0fZ+jBfR1C8iLAYETie/sL8Atz+4sLieDyN8g33jqIOmlyt1kABOh1SnQ/DGwzwyoag&#10;BpYOzclsyHw2lpoTXvX7g16vj12arXa90cARyuVKsViGK9U0MqkuRdF4tTQNL87xvABbk2XS+Q+b&#10;4TRWNAEBMBFBwkyaOeuwtKACOavBVlatnl8g9Qi4bLN+0byk0fQciRo4uNAN4DhvfOMb3vq2nd70&#10;lh123Gnnt719513ePjU1pevaUYcdeuRhh/36q7v98gtfOvhfv/HHb+1xxA9+eNyRR51x2mmXXnT+&#10;qaeceMbpp+75k584fb58oQA4AE0AGlgwgEeUy1kRRBmXjSACt7n3z38BU7//wYcfeMjSRx6EPvxq&#10;taABiVtuv2Pdxh3f+d73//rgQ6669vqrrrvhmutuvPr6G6669oazzj3/4suv3OfXBzlFwR6OTAWi&#10;tkDUjrgmRNuNrJNTQBCmXPD63sMOPfiPhx3yxz8ccujvfvv7Pxx8yCEHHnzIgb/9za8ACgf/9tdY&#10;HvjrX/7qgH33+cXeIp1ggzRwgfFFKdINIRTwBGAtNreHDoTSDo/ucGkOt+7wELJg9+QdYAq+tbXW&#10;R3d887uG699NdMOu4w07D5Z2Hqx642DV29ftuDi34HL7dY422FiejKSAMgWRyQt0mo+lEtF0Ipbm&#10;qRQXTbLhvBQvq1xNSwALcgqjJigtHsmLXAQEAI7DF8hkcoPBCIWHMAVzgIRZMzQ9Mz2emR6Nx0Ms&#10;43GG1Gqbk6MBFMzqQ+CBGTKYHGF7RCCdFb0+l8tLgGDSALk9IkDtpGURcBDmLDXTcZepJhZYcBB7&#10;nSPCFl8w6gvFghEqFIuHogwZakhxEZqNsmJc0BkpFSUYISjZulZoJ/RCsjIwyj2ZxBRdtdBKVvqZ&#10;2hAMotAcN0dL3elV3ZmlYrWpp7LmBzJIpwO4ffPTboSxQcAPlp08eR9kBm6K4xIMw5qeU4ORwDwQ&#10;W8OqR6MxgAYoY8YXpI87eb3k/c6NxzN466PRNKy30+3V66SmQDeSVpSBc3U6HcJXEC9MhPCX+bmZ&#10;fq81PepPj4c4FpBraRHkZtWqpdWrV4HirFtr6dr12NUMM9bGWcbt891yyy233nrrPffcc/fdd995&#10;55133HHHddddt+MOGz/32c/8Zsc3/Ixif0qxl+73yxM+98VbTz11rxD1C4r79dLqk0455YpLL/zz&#10;scf88Affd/n8MHmLGpghA6EFVrwAUCAVCyYu4G/vn//8wYcevv+Bh+5/0NKHt0u8hgIR1qzf+Ka3&#10;vm3/g3572VXXIF648prrr7zmusuvvvaSKxA4XLr/b37ritGk90SE+uV+P99/v7332+dnP9/rx3vv&#10;9aO99/rxXj/70Z4//cF9Dz74wIMP3ffgQ1jiXA+S1fuRftBUnAXpBx588NZbbz/88MOPPfZYa5ZX&#10;S15++eWzzz6bY7kkL1JOh2wSBDAFze4yCCh4sy7/1Zde/8Wd9/rm+/f7l7fvtcfH9tul8uUNqU+s&#10;0z+ySv/gtPDO0044J5POkG++h4NCNCyRQbdRMRbhI2E+HGLCfp6OZJJqqZCFkj4GJPp3IdTBP4+b&#10;fIsZJQmKcgYLp2IxFC0ALxgorgovenZm2tQxwo3p8Qhvf3oEf1PM5SXD4EMIfRAXwOgJPyBdaYEK&#10;2yMCYAJRkjnqkbADM3AwEWFZAAoIDSyOMGlr5MzxjiRYIMsgDRJBEMH/+kaEKKtSvO4n49aigTAV&#10;jIIykCZn4AJAAWQhEI0jzevFhFZUck05U0sYJS3fUPNNNdcAOiTLPa3Q0Qot5CANBtEYrerPre3P&#10;rh7MrTFy5Qj5WDiBABg/0CFAhj/5rQ7KpALHFD/po0x6NJphRCwej2NL0/+ThkZwAZDrmZkZWC78&#10;ebVaLxSKQASwbBAEQAzwfmFhicSMJlUhbAUef3EROGLJqlWrpkkRaKFYIB+rS0urkY0l1oAyYASt&#10;VhsGCe4OD076zQKkuASO7/J4/KHQVVddde+99951912333Hrpjtuv/X2W6677ppf7vuLk0848c77&#10;7j3j3PP+9Ofjbrt909U3XH/rXXddcs11V9x4/fPPPnfiCSeeefoZoAlf++pXnD5/rVbbxhEIMiBk&#10;eE352V57wSbvvf/B19YHiN5nKTY7/oRbNt2JW0ruuPs+++170eVXXnrlVZdeeTX0kiuuvOCSy86+&#10;4KKDfvf7ABO1I9z1+n71y71+tf8v9t/3Z/vt+7N9fv7TX/z8J3ubiPDiiy/ut99+sPZTTz31oIMO&#10;uuKKKyal5C/l8SdePSf1stxw/Q0ffs97407n1w/4zCePe8unj3vrp459y2eO2+XTx77lk0e/+Ysn&#10;v/szx/3Tp4975+eOe9d7/+mjO2U+tzH9z+uNjyzpH1xQ3/OpXfYAKMJJuD1+4n+JzZEav22W52jW&#10;a/OzMwtzM51mk2MZBsWCzKhMoQyZk0yQINMcSUrmNcQabBihKspVOETmL0BUi1dvYsFER8NRf4gg&#10;sTsY9rDjhCDA+rchgtnWMKlrIA0NbpMgmGpWRlrXta2vEsKGECMIKDZchBFMasCQioNlDZB4gejr&#10;GhG2bImwcoxTKSEVYUTwBT9wIUKHCC7Ew3SC9AnFc6YTcTEJRBBTFUZKs0pGMMqAA6yCJgALwBfA&#10;IKRMXSt29BLBiFR1UOrMNkererNr6oOFWn+u0hoomgGGAIpmggH+AAVW7UDI7M5MQMHqUow0Cges&#10;EZwincmCCcxPTy8OOwudxtL8nFkHQaoisCN2R8gARwsGgXhlfiJAhFcEUczS0iJ8/urVa8EFCKos&#10;rTHLX0xViMcGrUAMwrIsKWVQmmZYhufJtLFw5rgiIMLVV191yx3X7X7yhmOu3XOfCz+694Uf2O+C&#10;fz7vnLNP+PPxjzzyyJVXXnnjTTfBTz7z3PMXXnjh7bffvmnTHXffc8/JJ5502qmnXXTeOR/+8Eed&#10;vkClVktsExCZV4mVjyL1k5/uee/9D9x97/13mYrE3fc9cM99D2BpJf5C73/g5ts2zczPr91hxz1/&#10;vs/5l1x24aWXm3rFBZdcfs6FF59x7vkH/u7QSAJUNgKe8sILL760nSyvvPDCC88999xDDz1klQ2s&#10;wvNjaX11DoJVLP96lvplAWn64Hvew7jcu/5p/qOnb/jIaev/9bwP7HXFNz579ps/d+5bPn/hLp87&#10;/y0fOWM98r/8s89uQ4SPEkTQ3vvxN+5erpTxZl1uL4rFxOCW7c3pVBV5fnYaiADlExwUsEBTdCwa&#10;g81Tscn8yKR3R4TEAqTfFxUnhc3nj0aiuWwWIcN4ROKFmTHR/nik9UZse6DX8yQk8PhAECaIQOAA&#10;HAHUgDQ6ekgdKumeRKaNNwmCpeSyrJDBTDjCDFiAwxc2KxFJsOAOxQJRixpY8ULEEYi87hEhLkZY&#10;heK1KKdRYpoWjGCEJriAmwnTwUjcG4wgoIgyCqflOK3IyOm4lGJlAgq8XgB3AC6YY6Wacrau5lt6&#10;qWOUu0apB3Qwyv1SZ6bWX6gPFyu9+eZwsT291Jpe1RkvdsdzvcGQ1BSQCrxOo9GslCtm62Ba03Sz&#10;OiDVbpFvScw2ivON4up+a7HXmu9U+1l9tpQe9Vp4Nwg3AA2wbVKBNA92MDttynAw6Hc71UqpWi5V&#10;ymVE5o16s9PpIr4AiQB1mJ9dqNcrFTIdd66YzxQL2UIhQybGy6WKhUwhn8llwRV0JHqDQRSOKBgE&#10;R7j8istlQUopRlZPz8/Mv/kNbz7z9NOPOfoYWNFuX/3ahz74wR//+McvvvTyc89DX3r2uRdheicc&#10;f/xpp5x60QXnvv3tbwdHqNZqhPP83wSIcNc999151z3WTAd33XPvneZARlPvM3U5QfTGW28fzcxt&#10;2OkN3/vRT84+/8JzLrj43AsvOfeiS8654KIzzzv/5NPPOvDg39NcIsww7kDomWeewQVv3rwZy0cf&#10;fRR2bpk6LP/aa68FD3rggQeuvvpqRElYPvzwwxZYPP/889Zmmx9/wlqF4CcUSrMoEQEifOC974t4&#10;3LseMf/Rsza+4adDtcN6o+4puzXl6kS8YdfH//mfv/uJXx/1m1N/t/dxe3x6n4P2PPIjO+7WaDYZ&#10;hiGGHQzBxCxQWFa30zk3OwYomDqjKQqf4Jk4AxCJRSkyIwYZG0fsH4YNokB6oVG0OeSd1BTwvFyp&#10;VkENAArj4WA0HAwHfSxHg34mmfS6zXoCYMAyFkwQYbveiq4JIjjxz4pZSG2CBVvABacjRBEgsCoR&#10;SU8kyhmMkSkStlGDZZ08r/+2/O0RAa/2/EuuOP/Sqy++8oYLL7/u4itvuuza2666cdNlV113zvkX&#10;nHXeBWeff9FZ555/7gWXXHDJlRdedi22ueTqmy696qZLr775yhs2XX7dbVdcf/sV12OXO66+6U7o&#10;Nbfcc80td19z273Xb3rw+k0PXH/7/Tff9dCt9zx6+32bb7vvsU33P37Xg0/c+8iWOx984v5Hn9x0&#10;32NI3/fw5oce3fzww48QJfXnljz64L33PnzHrZvvvu3xu2/dvOmmrfffs/WBe5+4Z9Pj927a+sB9&#10;SEPuuw96Hwo3HBcEicceewylHPvff//9t9xy87XXXH3KKSedfvrpF1508YUXXXgB3PdFF112+eWX&#10;XnbZpaZccsklF1880X322cdmdwyGwxtvutGqLnjwgQfuueeeU88443s//CFYwG2XX9GUtZSRbNeb&#10;a1avBQIBEY475lgYzy9+8YsvfOGLX9ttN7jcZ54DHBB9/sWXTzz+BEQNJ/z52De/5S0HHfL7d+26&#10;qxkWTYS0uJh9mCdIQEZukEEaP93zZ7ffefdtm+4kegfR2+8ggxSI3vmKbrqTDGTadOddN9x8y2A0&#10;Xr1+wze/893Tzjr3zHPPP/PcC4AFp5993kmnn/Xnk0879Iij9jvwt0cce9z+Bx146623nnHGGQgN&#10;TjTlvPPOO/PMM2HtAIgvfvGLv/3tb/fdd9/PfOYze++992677fbVr3712WeftbDA+qALEOHkk0/G&#10;XoAPFETrJ0tuuvnmI4844qSjjqqsTVnGD8NGrFcuV0DTcrm8lQl547p3vLX65V1qX3xb/Ysb8x+f&#10;Ed75/rVf6XQ6xWLxlNPOPm/yachzz8dpIOeee965YGNnP/H4Y1se30z0ice3btly9VVXXXP1NVde&#10;cdXleKOXXX4R3jHe8oUXXnDBBeeffz5e9kUXXXzNtddefPHFyMKWKCoPP/zQ5sceJf3CsURJeeSR&#10;xx595Pprr73w/AuwjVk+iOA/WTP1fHI0oueddz65EKK4sPNxScurkHOQuPiKcy++8txLrrSW5118&#10;+XkXX0b0osvOXdYLoZdOntd/W/72iPAPLyivKBB33HHHs889+/jWrYdcfMtTzz0nK72E2C5VV0na&#10;UNFnFGNaNchS0ZGY1lNzRnreyMy2umslbfzRj30BzhClBIiAKOChu+++dO99//Qvu33ngx/Z/ctf&#10;PvvMM/987HHIP+zwI//4xyOOPfbPW7Y8ZcEBFBzh5JNOPv2Uk7/0hS997KMfffDBBz/5yU+GEetu&#10;hwWAAEsABJYgavjxT36KQOCq62+45vobLr78iptvv/3GW2+76dbbid5mLrdP37bp6utv6PYHC6tW&#10;f/Ubux9/yuknnnbmiaeeiSXSx5106pF/PuEPRxy1adMmPA0AHEDwZz/7GewZNn/00UcDB/fcc08Q&#10;BIQMgE74ecQ+EKCGVZWAvSBIWNtsfuKJX/7ylweacsE5p3zjQ4Pf/ejDd11zHOIPYA1sA0iNW4PZ&#10;22y2vfbaG9Dzvne/G3cKUHjnO99jIcLO696xXvvUW7KfX6V8cF5636z8rveu+vJgMAAiAM3NV/e/&#10;S6yH/Joy2eK1ZAUR/suCBwpEuPW22355/s2X3HbPUVdsOuyyWxNCKyF1E2KHTTQ5sZuQ+lBO6PDy&#10;QFAGCbErqgNJGwnqcNd3vX23r31ty5YtQIRrrrkGFBqxAywKaSRgHvAaJ/z5+PPOOffJJ58+8aST&#10;DzrwoMMOJ7hw9NHH7H/Ar+66+56TTzz5gnPP/uynP/2+970PiHDIIYe0222YPRDhrwkC0siB/OBH&#10;P7n6uhuuvOa6K6659vKrr738qmsuu+oaq7Lw0iuuuuSKqy6+4sqLL7sCbIfUF1xy2aFHHNlsd0Yz&#10;s5/+4hd/fcjvf3fYkX848ujDjj7u8GOOO+zoY3//p6MO+ePhMFc8DSACLgOMCHLRRReCJF100UUg&#10;/5PntU2wJajBchrhw3Gm3HXXXY89/jgK4osvvvDk5rvP++2ul/zhY5suOujSw//5uWe33nbbbfDo&#10;y4gA6feHU2HWfvB99nd9c3Zm7iMf+aiV/9aN79op87n1qY+vNz66xvjIgvqeXee+MD0zncvl/lch&#10;Ap7tXwup1HnppcnKdjLZZztZQYT/suA5ouhfe821Jkd89Jlnnr3vgQd4vsGLTd0Y3HTTrb89+E+/&#10;+tUfzzjj/Esvu6ZcW/Olf/nuV3f70c/2+vUHP/xlNtH6wTc+te9eP8JzByIgxADtxHMHQGAJQbwd&#10;jkQ+9MEPHH/c8aAJB/3mkF8fdPDeP993v/0P3GvvfQ848Dd/PPzI004+9YzTTz/vnLP+7Rvf/Osv&#10;PuLyiNfdvBmWBqeNs5xyyimHHXbYpz/96cF4PJ6bH8/OjWdnYeqzC0sz8wvTc/PTc2SJnIVVa3bY&#10;+U077vymN7zpLes27rjDG9+0ccc3NLu9aCSSyefXbNiIIGLdDjtu2OkN3d5gdnYO5orTARG2L1vP&#10;P//Cy7iK//N/UABvvPfJW+994o57Hr/n3kcfuPvRR+5+5PF7Htp694NP3Xn/c/fc99Ld97101z0v&#10;bbrr8WtvAhz8+Xv1y474zH1XH3XJHz92wynfu+6k77zwwrM4Bej69ogA2bB+4/ve8/43vumtoAyT&#10;rKmpt2x4107Zz29MfWJj6uOr9A/NKbu+Y/qz8wtzqVQKsDu5uH9owVtYFgsCIGBhr5LJD9sBxGR/&#10;U1YQ4b8seIJAhNtvv33rk1ufe/bZhx975Omnn04kajxfz+dnjvvzKYf+4ZivfOW7+x9w6NHHnJwv&#10;zr3/A5//3vd/8eGPfOnb396bipe//6+f+sVPv2MhAokatn0T3RJEuYqq7rBxI0z6gAN+deppp++/&#10;/68+89nP/emoYy+57Ko/n3TKeRdedNYZZ5595llAhF/us99fI8JrCl4/GPvqVavK5XI+l89mYOD5&#10;hfn5jetJB6u1q1cP+v10KqWrmqaq2XS63WphG0PTDN1IGkYqmaxVa7OI3ksl5BfyhWaj8YEPfACg&#10;gyMDEXbc9fNvfddn3vnOT73vnz7+gbd96BNv/+Cn3/a+L+zybmKpdgf5+prdHgqF3v+B9//4xz9G&#10;wswgYiNflHPyovTMU4+dse/G60/+3s1n//zkn44uPOT9t523/xVHf+n2W29B4G0hgt/vr5TLVjeT&#10;fC6XJDPB6MViwVUa4ixvWv+OnbNfAEd4Q+bTq/QPzkrv3GXw6VWrl1RVXW7s+AcWy7YhprFPgOCF&#10;bWLV2k5WzLYeCDab7LMdKKwgwn9Z8PiACO86/vr3nffA+869H8v3nnO/IFQluZVIVBJ8lecJOghC&#10;g6jUFJW2rLYlsuwIUuubX/nMD3/wfQsRLr/8chgVDnj++ecdccQR55xzzqGHHnrh+eeffvoZm045&#10;7ZTv/uCY3Xb78+7fPO5b3zzmW/92zB7f/dMee5z5+0Px6zlnnX3OGacffvhh/8myjncPOoMYHjE5&#10;4vkzzzwT50KccospN998M34CZIBNQLABaL9VU2jJaaedBuoO/IK7RkHBvrh47PjUU0/h4oEIsG2H&#10;KXDau+666+677/7GN75RFEWCCA6nhQhIfuITn9htt90qler69esJViDTST5RmRBE6yKfeuKhl154&#10;/t5bzr7iqM/fedHBlx75hTvuuAPnWuYI9s5G5/BNrum3uKbf7By8wTXc2TV8oy1EOWfftsP3j2kw&#10;qzvChga3phpfKMZm5kpvXL9+nSRJ//CIQGx6OyywzB4QALYIQbBmibW6jA4WKECs3a1DrSDCf1nw&#10;7IAIqWQaXJRMVvrE4088/riQqAAUGKbAxosMW2TZUoIrcYkyTRdy+Wk2UeX4Opeoi0LzXe/adbd/&#10;/bqFCHfeeSesEQckzZCXX45yj3dw/rnnnXHGmfsXK/s3WvsvLhywft3+c7PfY6gfxmI/oGN7BLyn&#10;nnQyOMKZp5967LHH4BrwXtf85ivqvp/K7feZwkFf0H71uc5vvlg8+Eu13365d/CXh/t9sXzov7QO&#10;/vLcwf9SOviL9d98oXng5woHfrb8q0+/86jvo3ygQFx85aVrPrTjug/tBF3/4Z02fnTntR95w/qP&#10;7LzDx970hk+8Zeat6zZ8/E0bP/7mtR+BvmWnj79lx4+/dYeP77LhE299+5c+jhsBIqTS2XQmk0yn&#10;k+mMNQbTSKVKlcoPf/iDH/7wu9/73rf/7Tt7/Nse3/rud/5tn/322f9X4D2/3P9Xv0LigF/tv/s3&#10;dvvu9799wC9+vN9e399nz+/s+7Pv/eIn/7b3D7+11/e+9tM9PvXdr73/dwf9nCACTRN8eZV4Ao61&#10;H7IfdPfUgXe864AT/+Vf/oXjuMlPU1OlYmnjhg3veMc7/rGjBtOcX4GDZSB45plnwF4hAO5lwSry&#10;LXTYHhesg+BoK4iwIiuyIv97BTj46JZnr79r8znXPnDIGbd99cDL3vm9s1b/y4nVjx6Z2vUP2jt+&#10;L+3ye/4tv+PedDDRNx+MtPy23xv/dGj5g39a/ZUTP7Lneb884caLb3oIB5kccUVW5O9cQAvABl5T&#10;/v4oAtgO4qVnn3nm8Ucevf2mmy4/97zzTjr15MP+dMwBB/5xr32O2PeAY377u9OOPu6Sc8+7/+57&#10;nn7yKWw82fNvIcCXTZs2ffvb395tt68jygb5mvzwuhGLD05WVmRF/jfJiy+9/ODmpy+75ZEfH33d&#10;Lt89M//hIwM7/9axw0H/09r9zHG33PvE5CL+9wkcybXXXnvNNddY3ZUmuSvy9yP/IBTh+eee+8lO&#10;b78yXj1faFwkNO9WBvfKw7vlwVFc6fuZ7tG50WlC/Q9c6cBE4UihcpHUvFcenJmofVQv3nLzLZND&#10;/LflrrvuWlxYmpqyQUul8pVXXjX54f9rATM47bTTe73+3NzcjTfeNMn928kzzzxz++2brrvu+s2b&#10;N79OUQCX9cwzLz2++aVHH33psUdf2rrl/7zwwuSnFfmHk+dfePHsax/4xD4XZj/0p/CbD3mVz/7/&#10;RLX3Hja5uP9Nct9994EcXH311ffff/8KP/g7lX8QivCbn+y1W0Tz2ZyBKccfv/qNzR/6l3vyS/fJ&#10;g3vBFZTh/fLwDrl/m9y/TxneJ/bva++49fv7fj+kN/vD5557bnII0rvu+bPOOqtSqVFUPBabqK4n&#10;f/WrXz3yyCMvvvgiXOBee+1lGKlgMBIMRCIRajSe/vWvf/3AAw9cdNHFu+zytnA4Fg5R4VBM0/ST&#10;Tz4ZvhnP98g/HVkolEKhGJm4PRx717t2vfvuu08//fQf/vBH2Mzlcvl8gV13fffdd7/S1e/pp58+&#10;6aSTe73e/PzCpk13PPzwwzfffPPqVWvNadFy5oeJKnv+9GcPPvggLPCd73gnrgEneuGFF5566qlD&#10;DvndYYcdhlVc1Re+8AWeF2w2p22KKC6sVm10u71v7b4HzoXLA7X/+te/8cEPfgg2jF1w0h122AlX&#10;Dq+PX++5556f/uSngiDiyiPmxX//+z/Aln/+8/Ff+tKXYrGY0+nC8oc//CGuEKfGLtb1vy7k5Zdf&#10;vO/eJ3bZ4bF6aqKt7NaPvPu5009+4eYbXrjmqqd//uPHNy48e9xRL28bi729vPzC82AVr/3Tc89B&#10;JyumvPzssy+/Vo0UdicHefbfOc7LL73qFHgpLz/zNP5N1lfkPyF4Wg9sfvoDe57nf+OkVsC140HS&#10;rn+E0m/7nZWDn/T3HQ5l3/F7z06/Md5P0vw//cH6FZuNPn/87JdPkN/9RytHe9/hpY8e5d7poMyH&#10;jsh/5EjnjpPM4kePonYhx8x88Aj1vYdZG0ffesg7fnD2J/e7sP7PR1s5r1Lfzr+9+d4tk8v9BxXY&#10;/mOPPXbbbbddf/31N954I6ADgGAhEtLIuQ4xxPXXI45CzmSfFfl7kH8QivDII4/+UK1ez7dX+emI&#10;3XMKXwMtuIdQhCEUCaLK4AKx+aW4/u6w+K6osj7AVIqV7SmCJS+88GKr2Z2astumXFNTU/vss8/2&#10;nu/qq6/5xCc+efTRRz+7bfzustxxx51zc/PwxFNTTpblTjj+RGsDLL/3vR94PB7k49edd37Tcpe5&#10;3//uUI5LmP7bIUnKmWecBd+8++7ftNnsuABdSz2+beoQ+GA+IZKxflMut9vzm9/8Fgd585vfTLoA&#10;Ot177bU3rNHaEqc788yzvvXNPR5+iHRW2muvn4OCWKeemZm96aabsQ2s9Lvf/Z7X68NZxuNZbGbt&#10;iwRIks3mwPWUy2WcFGRlYWEVzmJd5Dd23x051paf/+wXyLyH5H4da9asu/XWW62DvB7k5S1PPDao&#10;vEIOaqnnb7p+8ts2efqXez/WSD/WLTz53d1ffvqplx579Olf77vlg//0xNt2eOJtOz4225rsO914&#10;6Z67XnzooSf3+NrjbwPhSE/y2/mtn/7w5rn2ZLWe2rzTIrgCjvwybOqfdt680HnxgftANZ547y7W&#10;Bk/svPrFe+56/vxztnzi/Zs3zi/v+Pib121539vJxSznrBlaF7kiryngBB/a6/zYLr/78oGXYfUN&#10;3zr9J0dfd9h5d0TeQuoMvvrby1986WVs8+Dmp7l3HIqcNbudjM0e3fLsLfc98fkDLnnhxZe2PP38&#10;+Tc8iJ9yHz4SP11880Ordzv5h3+6Vnvv4cg87cr7kCm+6493P/zk08++YFGNs659AJmQ5j8fi/xT&#10;rrgPmaAaW5567qTL7i18+MhvHnrl8PPHI3NZ6bf9/oRL77H2+kcVAA5sH7HKtf9pAZmY7PyXgkMB&#10;miAWckKAvVaOJYDH5Z+QnuSasozSgHR4tWVMs8QiK6+S11dI83qVfxCKYMmpJ5382WzjAxFp5I8f&#10;whb3j+f3iKU/GVHfHuSnffQuYXE3yvgOlf4GldwlxId8PnjWyZ7bCcrN0tLaZYrwox/9GKUNcu+9&#10;91pDDibb/ZXg14WFBdNlvpoi/OAHP/J4vJaf3mmnNyyPRjrggF/RNGN6X6fHEzjqqGOOPPIoMADz&#10;1PaddnzDMoPZunXrmtXrlinCL395wPPPP/+Tn/zU6/VbuyMfS+zlcLharc7PfrYX7BCXDYrg9U4o&#10;wvT0DOg8TOstb36rdSi73bFh/Q7LpoJLvfTSy8PhmHkoJ8dx1193/dISKIJ1fMfXv/6NVyjC57+I&#10;mzK3dLRarauvvto6yOtBNm+cXXa30OeOOnzygykvv/DCkz/Y46XHN0/WTUE0/8K99zx3+knPHn/M&#10;C7fc+OKm2x7rFq3dH99p1WSbJ7c+1ilMDtvJW5mPtbJWzuZV/Zefeeb5666ebIDznnICNnjpgQce&#10;a2aWM58xLwYnWs7Z+sVPIufZow9fzlmhCH8tKJxX3v4InO5f+uBDpHf/8buHXf3s8y+CFrD/RAjB&#10;NXc8du8jT73t+2dir3/6/lnIedO3z0D6w3ud/8xzhEkfcNJNV97+6NWbHsNPkbcc3PrUMW/97pk3&#10;3/vESy+9vPO3z0Dm6Vfdj81AEe6aUARy0rOve2Dzk8+956fnmoM/Xj7lSkIRUh844qlnXzjxsnve&#10;8f2zySn2Pt+9028anzzmyttf2wv+48ltt932n+QH2Oz222+f7PZXgvcLCL3yyiuvuOKKO+64wwJP&#10;oBxWrZEdWEVghlUcBKs4L9JAM2vfW2655fLLLwdgAqiR2LLlL6ptHnnkkcsuu+zRRx+drK/If1r+&#10;cSjC1ief/NMX/vUipvqQPPwGZcBZThGvRhQeLmRzf5NObZL6N4m937HFvj/2rl3f+5osEnxzMBiZ&#10;cTPx0+973wePPPLIgw8++He/+x1KJJ7LZLu/kjvv/E9RhB12+Pcogv9PfzrqzDPPNP0uOfXC/CrL&#10;ACCPPfpYLptfpggHHngQQvyrrroKDhtW8dBDDx1//Akf+chHa7W62axg3fXUOeecu88v9vV6/Nap&#10;rVoE3OCee/7MOpTN5li7doN1nRAkrrjiSosi2Gz2Xrf/+OOPL8wtbkcRvv6aFKFeb1111euIIjx9&#10;4H7L7hb6xLve9JpV/ZbgpyfeNwn0H2umn/3DQS9v3fLSvfc8/p63LB/h6QP3IVv+JyjC0z//yWQD&#10;6Lj+0uPEVTy15w8e3Zb55Ne/hJwVivCfFxTPX59yM/zxXyv3T4cefeGdl9/6yOlX3feGPU5HDsJ6&#10;bPyOH5wVetPB+590078ecjkyh5//829Ou6X00SM//vML9j3hRvU9h33nsKu//cer8JPnDb/5/AGX&#10;INY/7uK7PrnvhdZhw28+BPuee90DOHjtE8dYmZ/c76LvH3Ft4E2/nfvyCT895vqP/WKyMQ6OLXGd&#10;L22zo/9Vct11100owP9NQBHuu49Uz7ymwKlfeumlm02BO7cqUC2KAPdvYRRCf7h/q+ejRRFAGpAP&#10;JLeGa2P7f48iIBMB0q2m4IB/XX+8Iq8p/yAUASXm5suv2l+q3C/275UHN4jdeT/DufwBO+EH2zwc&#10;3LDvAx/4IJwZitpkz7+Sv6QIUz/58U8tJnHbbbczDGsezeFwOC+55NJXMYzrrru+2+2ZLtMZDIYP&#10;P/wIq1hjs69+5WtOp3UZznVr1y3bye9/v9zQ4HQ43IceeiiK+OGHH242NDii0RjKPTbDcXAZLqfb&#10;uhFQhH333R+38OlPf/pXv/o1frVOZAlMMR5n7Hb7scceC0d+wfkXFoslHA37+v3BA/Y/ADeI7WFm&#10;O+ywA4iCKMoPPDChLPjphBNOwF3Xag2LcYOjjMcz1tMARfjmN79lUQTc1Kc/9VmXy23eryObzV96&#10;6WXbX8b/5/Lyli2Ptba5c1OfPfesl/HKli8Sl/vsM098ZNfnzz7t8Y1zk8365RfuIXVFkCf3/P7y&#10;vo+NGy9tfuw/QxGQs+Uju062qaee+uG/TU70ptWP1ZLgInjK2GaFIvznxQr3Xyfq3OEg8V1/+Mz+&#10;F197x/+WeoL/WKw+iRYJ+L8KtkQ8A4OY7LxN4LDhwsEMwBKwhGAVmcsUAVAGzIFY2+MIFkUAHG2f&#10;D1mpRfjbyj8IRXjh+ef3fP/HrqGrVs8DLH/PlLLu8J+4ygPK8HKxvTHAWs7b6XR/4hP/vByd/7Wg&#10;tM2RuHnS0LBMESAnnngiyIHpLF3hcAShvJWPDVD4ULYRgqMg3n///SiRsARkoojfccedF198CSgF&#10;yTcnh3/ooYeRD/6LUn7RRRffe+99DxN55MEHH7JaB2AbKPp33HGHZVHIwa98Qrauyuv1nXrqaZYN&#10;4CC4F2wM0n3//Q/ceeedSGP366+//trrrsNZLGvEEvlPPvnU448/gV+3N1FcPA6Fa7vnnnsvNueT&#10;tu4X24AxmDdCrg0XiVuD+SEH14NygwsjE90//PADDzxg3hT5SNv2R36dyIv33fP0wb/e+qVPbnnP&#10;W7fs+uYt737Llo+++6mfff/5a6/evmrhxfvufWrvH235yHu2vP8dT+7+lecvuRCZL9x+61Pf3wNu&#10;/qkf7PHskYfD0z/14++Yq//21Pe+Ze341A+/TXKge//o5edfCU2eO//srV/5HDnd+9629cuffu6U&#10;47fv0vjCTdc/+b1vWkd+5ijS3f35q69YPtfT++xpbbYilpx//YPcP/3BsfHVDvt/Tpm3/775yWM+&#10;sc+Fvz/rttvu3/L0cyDWk4tZke0FJg8X/p9nCRBsvH13BAAOciDL6LGcAwS78sorl2sRlgWrAE/8&#10;9CokRz4wCtQBP1kCugCwAhRvn2kJDj7ZbUX+ffkHoQgXnX/BkUzpIXl4L/iBPLiPEIX+J8JKwxO7&#10;RerdLw//jUrO+5i7pcHv2aLm9Hc6PTjLyc5/KY888miC4624GRThG1/fHR7R+mnz5s3vefd7LT8N&#10;wiHLyhGH/2m57MJZgjTgwVmrlqAU/nK/Xx511NGnnnoq4v7ljeGnjznmWOyCtOXgrXwIMn/+818c&#10;csjvjj/++G9sm1h53333AzsJBELvfvd7rAEUhx12OHjHEUcccdZZ52xvP2AJOLKVc/nlsIq/GHt5&#10;6KF/uPba67bfHgKDPPHEk66//gakYXLnnHMOTmH9BMHlffGLX8KNIFz4zW9+i2MuPxAIDnXXXXf/&#10;+Mc/vfGGG1912BVZkb+toIC98OJLm5987pcn3fzW75yZ+9Cfgjv/xrHxQNuGX0+t/78otrFvONC7&#10;00H0LofkP/ynpa+c+MGfnf+jI689+5oHNm999hnzw2g4/koR/n8QPLVNmzbBo08owH8o2Gzr1q2T&#10;PVfkdS//IBQBDgzx9F/IMyS8tmT79PYy2XmbwFPCc092/0uxKuexDbzjJGs7scJuLK3E9oK9sK+1&#10;2fJBlgWXjcvY3uNCsI11KCthhezYffKzKdYGSOBXJF51WOTgsHDt1jbby/L1//XFIAe7vOpEy7J8&#10;qX99TOs6X3W0FVmRFflfJQDPm266yQz+CVe49dZbyfcr77zzxhtvtDIhCPEnW6/I34n8g1CEFVmR&#10;FVmRFVmRFfnbygpFWJEVWZEVWZEVWZHXkBWKsCIrsiIrsiIrsiKvISsUYUVWZEVWZEVWZEVeQ1Yo&#10;woqsyIqsyIqsyIq8hqxQhBVZkRVZkRVZkRV5DVmhCCuyIiuyIiuyIivyGrJCEVZkRVZkRVZkRVbk&#10;NWSFIqzIiqzIiqzIiqzIa8gKRViRFVmRFVmRFVmR15D/iCLgtxVZkRVZkRVZkRX53ykTOvBaslKL&#10;sCIrsiIrsiIr8r9X/gOWsEIRVmRFVmRFVmRF/vfKCkVYkRVZkRVZkRVZkdeQFYqwIiuyIiuyIiuy&#10;Iq8hfwcU4cknt84OuzPD7tyoN+61pgetUa85O+oujAczg/ZMv2X+1J3utZCeHbRnB52ZbnPQqnVr&#10;xX6jPGhVkcZP/UZl2K5N95r9ennca/Rb1WGnPu5CG716qVMr1cu5ZrXQa9eG3cao2xjj115j2Kq0&#10;q4VhpzE/PRgMR9laL1PrpesTTUFrRJPm8rW1aipJdLPYvtpLVrvpajdV6STL7VS5ma/Wy/Vavdls&#10;97qFUklRlXK5OBwN5uYXVE3Jp/Vuu7m0tLhq9ereYNju97o9U/vddqeVyaZlWSwX8/l8lmUZIcGW&#10;ChldlSPBQCTopyLBeDTExsJMNMxSkUQ8xjNQiqNjAkPJibjE0VIiLnI0VOLiMkfXCultT6Y5jWc7&#10;aGO5rPOj3uLMAI9iYWaI5fy4T3QaL6Iz7jXbtaIucQJLiRyry2LWUIuZVDGTrJcLc9PjxbmZ+enh&#10;3HgwHnQGnXqllMtlUumUJgksF4+aGoMmGIpnaUVkq/kUuYweuQy8dzPRnhv3cYRet5FJ6ZosZVNG&#10;MZepFHO1crHVqFYrJeTLIpdgaR43lWBkgcvoyqBVX5geLc6NK61Wrt6o9QaFRitbrWeq9XSlLmeL&#10;QjrPp3IJI8cZWVbPxLU0raYpORkV9QivRQQtzKvQUEIJsFKAEf1x3kcnEkam3OkXW91co52pNZPl&#10;OiUb7ijjiZlKYRl3R+PuCO2JxpH2xhii1ET9NBugWR/F+Ghm25INxBM+moP644kQy0vJZJhNuAIR&#10;VzDqDISdgZDDH3L6Qg5f0A71Buwev90TsHv9pgZsHj8UmTaPz24ptglGHGHaFaHtoSjUHYnhOFMu&#10;r82NDbDvRG0+M+EL4uA4i90ftfkjdn/YYao9zDqikrmKawh6wjFOU4N03BGMRqQkLs8RCLlCkRDD&#10;O8PxqUDMFozZQzFXKOrETyFqKsjaQnFXmHKGwo646tL7toiMfJITjjmiCTulTYVYRyjmDIadwZA/&#10;zsYlyU2ulg4lVHLSQNgfi9OC7BBKdrFh8yecYRq/unA7UdEeUeyhBO4ROch3SFWHULeFBZf5OlwR&#10;xqHUHULTFuaxDa7WFYy4wzGnP0gekT+Ii3cGIuTZ4oLDUScluPTOVFhzhFjs64nEHZTkzs/Y6LQ9&#10;zOEVQ13huEOtOhIFe0TIFCtrV61atbho6sLi/Bx0YW52fnZmfmY8Nz2aHQ9nR8OZIQp/d9QnOux1&#10;hl0YQqvfbvbbjX6HKMCn06x2mpVuswrtNMrterlVK7aqRSyblUK9nK8Vs7ViulMr9gBW1UK3ku9V&#10;8lh2y9luJdsqZ6pZHVpKq8WUUkjKeagh55JKDktdzmoilKTJqmRpRhUU4ABDQSWiNKy4WsxOj3qz&#10;sNmZ0fz8rKWLC/ML83Pj8XAw6A26rW6z1qiWdEUUOBZWD+VZhovT8ViUoWDOdIKJ4ydk6rKcTaVy&#10;6XQumyEJM52HZjJYZpPJDFHDXCbThpHW9bSuZTQ9rWppVTVkyZBEXRKW1TBVFxKGwCdFYaJI84kU&#10;z0ORSJIlb3Cczid0UdR4QU9glVdZTmUYlWE1U5FQ4mRVjTNIKHRcoa0EI8cZmYpDJTouWUtTRYrW&#10;E4lGtQBntDg7WL0wXpju1SuFXDopi3ww4Id6PW6v2+1xu9wulwcJLF2uWCRKxahQMJjgEikjxVE0&#10;G4nyFEV5fRLDTHze60n+LijCk5ZnIhQBrnrcmxv3Zvptwg+GHfh+OI/F2SHJH3amu8Spj0AFkGjX&#10;QQjgYNqVPJwNlv1mddRpzGKXbh05IBYzvVarkus3K/CL3UalVSsQVwRvB9trgEk0R516B+l6qdcs&#10;g6n0hqP0Nt+fqROXD38PnbABkzGALiQJDyBKVrcl0rVuxtq+0gVdICyh3EmV2+lSPV+pl2u1eqNB&#10;WEK5JCsSWMJg0J+dX9B0LZfS2s3a0tLS6jVr+qNhqwfT7HagvQ5YgqqrPM8Vi/lCIZfgWBTQUj6r&#10;SEIsHIiFAnHCEgg/4OgoR5MlWALsnyeOnABBgolZLMF07YQxVLJJPCVy793GhByAKAw7s6aCEyzM&#10;Dhem8ToIaUMCbwf5Y3PLXqNSTKu6lJCFhC4LJktIFjNGs1oC1szPjAhF6Hf6bfj0XD6bygMnUprp&#10;1ClCEZgYEvDuSIgshSsZtnENbVCEEaEsbbxlsJPZ6UG3XUtqclKV8+lkOZ+tlfKtWrnVqJVLhVw2&#10;pauizDNQReAUkSuk9WGrhqtVMsWInA5LqWBC93NKWEqGRSMqpyg5FSY8QDNJgOxnBD/Ne2Ocm2Jd&#10;cDBR4tug3ijtI54+DgcJd+gKxUAUAiwYQwK7EFcETwN/4ws64WyIK4VjI77N6Yd3J+og/i/igB8y&#10;Ff4V/swJvxiK4rCRhOClObATMAlyOqAHy5tOND4Vom3mlo5w1B5mTI9Lwd/bkKPWnErLFqBABezB&#10;qC3MwjXaArQ9AN8c9cY5LN0072cVG2gEnL25dPAFJ1+1eSPENQbC2NcW4mwBFkcwrzDu1Pp2puwI&#10;4uzw65STTTrEpj3E4YJdcK7BSIzlGJ63+YJ+WnD4Ag6f3+4L+GK0Uyg4UzO2qIpHBybkinIOvWVP&#10;1MEwvBTrplns7orJtrDmjCY88LVR2pHIONWGPYSbjbnCEbAEdzjqi1LmYYniYYK7hCla0jRbNGGL&#10;iI4Q2EDcC+4Vidvimo02XFHeR4FgJciLwzYxyR5TQOb8ccFDJ1xS2cmXHFHRE2MJsQhTYU70mmzJ&#10;br4m8r6CEbwIXJJPybsy01PRDCEEERZv1hnj8QRwU44oXjTrpThPjHMmMjYub49p2Upz3Zq1a8Di&#10;l5bAEpYWwBLmF+bmTIowA34MljBDKMJwPOiP+z2LIqAQ99utXrvZa9V7TWit2wAtqIAWNKtFKGEG&#10;1WKjkm+YzKBayEBrxQx4fDVvlLN6Ma0VU6rFAwpIbNOsJiXFRFLiUxLcZ8IQE5qQ0JCQErrA5Q2l&#10;nDFAFzSBgZWJXEzlGUPmDUXAUhM50AUZAQMf1yQ2pfIZXcoacj4l17J6PafXclohjVWpmNUr+XQx&#10;axiKiIPD1oAzVCREhUN0JELIQYLjWIZlGD6RSKdSJjdIJUEC0ulyqVSrEqlMpFwmWimB5lfKhVIx&#10;Xyzki8WCiWv5Qj6XNzWXy+Zy6WxGVmSEUqAS6WwqnU1ncERICiGHpSSdSponSxqppKHrmiDwAk9U&#10;liRVURRZxh8SqixL+I3jRPwk8GA7UEngoUhoioyIC6opkioT1ZFDVIEaqiLxHBUBwEZx44jKoOGA&#10;LxTwhQP+EIiC3xfwev3bNBIM4iw4Y8owcuBGuSyeSEbXC7iBVBJ3OfF5ryf5+6AI0/AQnQYc1TxC&#10;WBJH9hG2ggHMjnr4CR4dLsoiEAOQgHatVc7BBrr14rBdG7RqvWYFZGJI3F6jUy0Ou3VwAoS8WE73&#10;QQIaoAvNaqFWyo76pBJi0K7CO5JEiyTAQgbYvpofdetz/dZcqzpbyY3S6iApz+STi7XCumFr/bi3&#10;qt+ca5RWNcvrhu0d5scb50Y7zA7XTQ8azQmHAD8AvSB0AaumgiWkq51UpZ0qN/KVaqlWqbdIXUKl&#10;XkPJhXX0B735hUXD0LNpvdOqLSwurF69pjsYNLudTr/XI9ptt5soYJLEw+kW8nmO43iOKWAHRY6G&#10;giAKNEK7WNikCEQTcVKFILAxEAIZWMDH5QSNpSqwmsgqwAWRa5RyoAh4LIN2Hc953G0SQjZok+dM&#10;iEIXzGCBVCeQKgSSIG+E1DdgL3ApsASAjiZwwI5cUiMsIWvUEZT0O/PTw+lhd4D4qJBNGXohlwFR&#10;SOoy4n4Wl2dRBLMOIMFQisDiSnABFj8AUZjBEcaDuWmgLRC1lNLBEqRCJlkpZOsmS2hUy6AduiqJ&#10;iTjYD5iQwNKAvHxSAX3hk4Wwkg1rxYBgeCg+IGW9rOyJUG54wUQWESHCWTfFO1jDmRo5Ell3nPfQ&#10;QiAuwGMRF+jy2F1uuxtLj8PtdXi8yHQHw17iV+LuKB2IUbwoJlPJTDaTzqQERQqyktPo2oWaI5aA&#10;g3TFFVd65EwU3VH4mDi8jis1a6cMd4zx0xzxlxHKTycsAuEOR3zRKPHHctnOFR1hbEA7EdEqNUei&#10;4ogQ7oJVJ59z8GV7iHUigI7QuHg7l7OHEEzHTKUcgQgcud0HLxuye4OkDgA7JtIOJm0PEOrjjlDO&#10;uGKXEHbLrig8IogR64wJ9rBCvHiMBM1OPuvUe/awiO2JI4/QnCzzIj/l8S07cpAPf4wJyBk7m4cX&#10;dyP+jjGeaMxFnLoC54on4IWHxtEo2R7VXDHBB19LsU4h7zSGyMFP4GHQQJzzRSiH1+fwBwjTMo8f&#10;jlGaobtivD2q2iKqO4qj4SGwjuTAKXccYR6PkbhzPCK55gShCUukFgcMb1KLUAcNIhUVgQgIBxie&#10;ks6ykoKHQ2gcHg6WpMYl6oxyLgUPXLKHsS+eD54z7oK1RxJ47LhIvCksHYzmiBuOGJ+rNNavWw+W&#10;sBYsftUqiygswnTnEXjPmixhZnY8nh2NpklFQt+kCMssodlvNfrNRq9BKALIc6tSgg01SoVGEcwg&#10;VyvkqvkMnHEln6oW0oheevVCt5pvV3LNUqZZTFvagpYyrdK21QI01cwnm3mjWUjW88kW8K1dBaVQ&#10;ErQC9syzEjepQRRZRAhEzVUYDgWUAMVHDh+PJWiKZ+hEnGZjMY6CRvNJrVHKN0uFFoyOaKFdLjRL&#10;eQV2O6EIYToaQSIWDkXDoTgVS+pqp9PG8wB0NerAuWa71Wq32hDkQLrdbg/aw4JkYEnWzZztZW5u&#10;bmlxcRWe8Ha6tLT4Ggqu9l/XxcWF/4uC/010ftjvjhBKNSt4zuWUllEEkaEiAV/Q5wn5CUsIBwNB&#10;H4jzK0TB63ZzDDM9HoFBLsxD5y2dnwejnJv4vNeT/H1QhFmzNhu+Acu5UZ/o2Gp0aCPKh6cHA5gf&#10;deGoprtgCRV4MkSNzVK21yiTBohBe9Cu4V0Om9VhMdPXxXFGWyKuvb1hdrhhpj/TroHId5pVRLcz&#10;/Ta4xaBVGXfrYAlDs9Z9BD6R0gdpfbqUWmgUllqlpXZ5vlmcq+WnS+lhRh1klG5KGuTUcTkzLqXn&#10;66VV3cY6EIX56Q0zgw3T3cVBp9CwmMGkrWGZJaQqnXSVtDjkKrVyvV5vglS0q42GqqpgCd1uGxYA&#10;npzSlXazioK0Zs2a4cwYFAFkotPrgCVgG93QEixTyGcKhZwgJMAS8tk0mG8sDJZAmhustgazuSGK&#10;0EHiSEMDkAL8QDK5ggaKYLIEVUD8HS/nkrhxqy5hDDXrY0gtgllnMIenbTU0jHpmdUIXr8CiCFbD&#10;TVoXcQpdSsCF51J6KZssZvRWpTA77IHY4d01aiVVlZOaBo+Oy85mkpKImIPaRhEoU4FlbK2QIddg&#10;tjWMyTXg1MPZUX962GnVy4YmpzQZLKFayNXL+Va9gjgEhAmmikOJPELdGG5ZYikET1KmEk/XI8m6&#10;j0+646JPznsYyR+NeaOUS6k4tZYjxoETuOK8nRYdlOymRax6IjSpz3d57S6XzekCS3C4vC5vwO0n&#10;6g0E+Xi4mVPAMvWkziVYkaeH9dzioLl63F4/N1g1arFK2kVNmidccdkWU0BE4C+djOZKT9votCfK&#10;BlkBLIH4qiCpn0Cgj6tKKGo4ITpZRMm6A6yCggdlHFHeCmfdMY44yGjCHlXsEcGJNLyjWHbpI3sQ&#10;PAOOPO4IUzZfyOb1E5bgDU65/VRCjMtm2M0VbX7SHEDaAkBWkjNTYdWsM4iRholU3yG07AGa1HbA&#10;p7Jpl9G1BViHP0zq532BWJwWBdYGqjThBz6bx+sLR+0Rzk6p5mYBUkURDNrDvC3MgGZ5I7SX1NvT&#10;jjADd4vr91Osj2IdlGhnks6o5I1xuEEoJcj+GB67l9R5WMf3+OFtsvlCiE/bY6otrLjwskg1T8KV&#10;G7qMvj0smM6bxV3jxeGZ2MISWBSYCqGAUQE0ZSrMOUOUKxhxBsJhls9X62o6Y1EE0phCqnkieAL+&#10;hOZitamY5qRlQhMpHhTKU5y1c2V7THRTCQ/N47zOVMsB2hRTc9XWxg0b169bt27t2rWwT7CExe2q&#10;E2bnFkAUpqfnx9OzY6s6YTBNiEJvublh0uIArtCqdwlXqHXqJIxp1YrtOpaFVrXQrOShjTLReiln&#10;1iukq4VUNZ8i9QrFdKWQKsNX5aAGtGRqMQOOrhUy+tLcCEx9AVFROQcE4OOIFqKk7hDmRmwklgAP&#10;YGguFpYYqgYCL/MJElTEOJoCM2CpWDwaiUejTCyKtNUgCMUubJxi4zFYqyHx8JEMRTaIxyIIrxGX&#10;IwzotBuIv6lYNBIJxyJhJgbbZKuVMqCrPxz0B4P+NhkgPRj0SGI4GI4Gg9Ery+FoOBrBlwIPX0UR&#10;Vi2BNLyifxOuYOmr+cGymhRh7ZpVG9auWhz1OqVsO5fsljLdUrZfLTZyKQRaQfACt8vntpobPFgL&#10;+DzIoWOx8XC4TAugJDE3Nzs3O/F5ryf5u6AIW+dnQcB7IAoLM6PZ8WBhbgwnAZ9EPNa4NzsgAS5I&#10;AHFRnQYyzR4JbRACMO42jAoxcTk/zBttQ2oqXEvlekl5nE/O1wqr2lVCFKZ7G6b7WG6c7u5AlKyu&#10;G3UX+qR/QyeXavCJYpyuiWwvJQ3TyiAt95MSDtJNyXWJbUpsLy330mI/qwwKxriaHdfy43phrlVZ&#10;6jbWjDrr50bgChvnR+AK091OutZdrktI1iYswSi1kyWrX0K91qg3u51qsyGrcr6Q6/U6KK6ZLNyo&#10;2q6XFxYWEKsMxqNmr9PpdWFO1XoNjtEwdJaJZ1JGLpsh9XtxKgtaIfGUVYsAl2m2MlhwgHDBjCTi&#10;Vs0Bgn4sSUJgFYGREggmqHLWAAMbkloWs3NGn7AEQg7GPTCDZXJgrc4Nu3jy2GCasIpaEzsrvBCP&#10;qgKXhgtPG2AJpawBpIOPh7Pvthv5Uh4sIZ3SSYtDPlMs4A4N0jUBV2gCkGi2gOA4CH4smgKdGZCq&#10;iLnxACxh1GsV8ylN4jOGWsoBJXONcgFQOzc9Go963Va126xUy1n4bJGJ4h5BERL5DpVpBZSiX8j6&#10;1JKXUyMMG+V4Fy1NUYo9xnsY0SWkXfkFh1SDO/cwsicuEDfp8TndYAY+fzAQDvlFOqiwEYGLigk6&#10;rbBpVQjTTISGRKlYxBCZdl5vF4xmOdMuZxHegbuFON4eZpxKzcFkzGb4GKm+lsr2iIi4OcKJPooh&#10;vsqkCPDr/iitppIULzmYpANON0i7zfDdwWXtOEKURdDsIowB7lZwwOPCOyJAT2ScUt0OXxih3XDA&#10;cd4Riti8XhvpqUBU0Aw1X7ZJZadQtflpl9khwBGOEUce4kEOnAjfETdrbSdftwcJycD1OLmMWx/Z&#10;gjz4BFysKxSN8yKo2JTbCxdOFBTB7QVx8IJgRQR7hHeCDURJHwin2rSxFXuI9URwhXFXmHYwKXvE&#10;cEZwC2QVntgpVqbCstm9gMJtgkb4IjG7x2P1sbAoSCgS0Q3dJZUccs8WxEshrQxw/4jjHTHVHmRx&#10;KDeeTzDmEAsOvmrH1YInhaPOIOVEDlfA/RISFiCdOdyBsKCnWFkj3S+2owi42QAjeOKiM8o7IpyL&#10;1NYwrhhr53Q7JeOVeWnBSyVAFByJpD2RddJKvtrcsGHd+nVr161ds3b16uWKBJMiEH5AKMLMDFjC&#10;nEkRpk2KMB5MWhyG3bZJEQg/sChCx2xxMBsdSiYtyBFOYDY0VArpSj5dzqWgcPmFtAbNp1Szt8Er&#10;mtGltGapmFJFkPV6Obd+7SJotMwzPDx6PAYSUM0Y1YxezxidQma6WZ1p1Ub18rBeGtVL40YJrBru&#10;nImSBkqJw16EK0AFNi7xrAg2zDFQAT8hh4srHJOIU2ASpP4gFIxHwiIXV2UELDQVjVGxWCxCekRR&#10;CFdYho5TkEgsmkwlO+12u9OBdjrdtqmkfqHT7XR71qqZQzaAMyWcYFmQJGoRhWX9vxCF19hg+de/&#10;zvlLBT9YWlzotttpXW0W89VMql8tlZNKSmCzMp+V+BJehCIqcUqMhnREXyBh8WhO4Su6nJH4kM+X&#10;NPTt6g8IP1jmChOf93qSv49aBHCCNYvzC+PBPOmW2JyftVq1+yDEppcice10tzEzaJl1Cd1+owLf&#10;MNNvD5qVfiEFR95NiiAHFZ6uCvGuIcyV00vN8upuc92gDYqwbtRZ028uNUuzpfR03lisZ9cP6htn&#10;ujvO9ueqhaTAoWTTdEwS+awq9DMKiAK0a4g1gdGDftbjjjodfMhPiEJKbielVlJugkPktFElPQOu&#10;0CwtdmqrB8114/aG2f7G2QG4yKDTJszA7JeQqXVT5XaSaAssgTTT1WtNBMnNpqqp+Xy23W6Cu2Zy&#10;OUOVmvXS3NyM2S9h1O6Bh4MmdAvFfL1ezeXScIkg5rl8Lgb7i4ZliRcSbDwaFpiYKrKqyE36Iphc&#10;waxIIPUHoAugBarAKIJFFEjtAuhCs5oH9yL1KN3GkDxh0tYAJYlBB6+A1CWQ7gj9mSH5Cfnw4qNO&#10;o9cotyq5rCFJHIXYIq0rCPTBEsAcWpU8DtVr4+bqhVIBLCGTBEtI53OpbFoD/U5qgiJxAhdHXAIH&#10;DAXedWolqyKBVGaQaiRCEXABg049k1IAQ7mkDpZQK+UblQJo/fzs9HjUH/bb0HIxDcYjsTElVxWL&#10;/XiuF9QqAbkQMupBweBEUVBUt153KC1SGR4XXXzalpv2abjz+fJovjBYyPfmlWKDToiRoDcW9kVD&#10;/ljYH40EvH6/y+dnWYpNJAI0V8ylhq1ap1rQeCopxpoZaaZZnG4Uylo8kSCeBl6HtDtwJSeiatJM&#10;wJBuelHeT/OCakQTAqnrhqMKRU2KQKnJZCwhOriMnU7ZQ6RlwXTnrC0iIQp3Ron/RtTuiGr2IIPw&#10;1x6KOhM5l9IlvjAY8VJxL8XABRL/DYrg9cOjRxN42YotnHBEFJsnRPolwGWGOEc8bQ/EHSTujzgC&#10;UXswZg9QjgCpYwBDsscEB5shZwnGiAuPxVlJlmRhykW8uAOO3O21uTxBmo1JSQcoS5iHv/dEwD+i&#10;drVu56qOMAdCQBo1aMmZHdqYgiOEhwAOQTm5pCs5skdU0CZy8ChNSUYozpI2HQ+hCDiFze0LRMKF&#10;UimkV2xs3hYSSa8I0qsg7tBaTqVrdmWYdFd0kmaFBrZxmRwF2zijAsJ9e5DUIjjNWgTQMkqUwwxL&#10;KILVJdOkCM5wLCBnXeU5WzxvjyZcpP8E56REF14cm7fHJA8oQlx0U7xTyDr4kp3Ws5WmWXuwerVJ&#10;DogjAZHfvsci6bQ4nBmh0MJehgvQ8ZBUi1p1ooRtd6CmcZHwBjo3aM0NmrP9+nS3Ou5Uu41lrpCt&#10;FS2iAJZAaHcxoxfT+oQrELpgqZpPKvmkCjcPLRgKWGy/VuoXCwVNlszeBnlNrmW0Vi4FftAuZFtk&#10;melX8v0KtpHSUiKDWJhULcR5Ji6ycZaKwv3T4ZDA0GlZzChCWhGSEg8eAGslXAHbxCJgBvFIhKWo&#10;BPhyOBTw+QBEhWyy16wASQSWDvp9uASZouVwRAlBo2mOHzQblXRaTSTazeZoNMyn0gbLaTFKi9Ea&#10;FddiUNqIs4i/CSd4lbwWRVjWV7z+Nn3VBv8Pivc7PRoMO4CwbKdSbpcKGZnPa1IJ5EziSI1CPtXK&#10;6M20WjWksi6VdMFIxDNpfYz3/uomBksIUZj4vNeT/H3UIqyaG5tBKmEDxC3NjIiNkYZw0uIwaway&#10;i0jDwPptq6/iuFWZqZZ7SbWr8d2UNMrr47wGp95S+YbM1US2xjNw8BWORqIush1dGKSV6VKmXSSd&#10;X8KhkNPshhqNRmKRcCgYCAX8sUgIAaLGM+2U1DHEhsLVJLaSYIpcvMBSJY4uxmNtje+nwUjktiHV&#10;Nb4ss1WV72a1IchHPT/fKi+2K6u7tbW9+rpRa+O4s8O4O9/vdtrdYp10XUySDoytbKVWqFUqtXqr&#10;0260W4o6YQko3aVKBQ611ayCJaxbt3ZmdobU1A0HXVJn1x30O2vXrt64ccPi4nwqafA8l06njWSK&#10;T7BUBIZNKSInJ1hCEeKkLgEsAS6c9E4iSoMlmMyAsRT5mshWcqlRdzKywOIHoGUWG8BLWRj3wRVm&#10;+i2k8RasZghCFDoNvIhODZAlwDcjXsnoahEUgdSCJgFzg26z1+82281MLqMoUsasSyjk0mAJhsqD&#10;zSgiKwsM+IFgVmlkDbnXqJgtDk1SEkARhn0A7uyo12tVc2ldk4SsMWEJzVoZ8RkQeTzsQge9Zj6r&#10;80xUTJVBEbjiIJKsBtViONWMqlktaWiplEcpOZS6LcKHRaOAoG5mvjGarfan0/WuXGgk0hU2VVLL&#10;7fJwvjazOjeYZ4xcwAz6Xb5gkOY4PZOptwu9carWTeYKmoKHHQr6PeGgJ0F5BSbqI63XcVeMc8gV&#10;B5tyRUgETJyl1rJTqj/OaulUXBA9wUgwSkUBjprcIkNp6rymO5Nth0gCesuhOmjJFtPhcUlfBETk&#10;tGyLp23BBOgCuAV8mD2emYKzD0VDLE+LMsJlm2eZIngCFB3jJdJdMVGZ8hFCQEgJrTpJJYFEelCG&#10;oo4Q7VI79kTN5qdITjCKANohVKYCnN0fgYuFf+UlUVVF0ALixX0Bh9trB0WI0R44TjxJXE8whoic&#10;DHYgDQ2yLcjC+5K6E5LD2UKCg4xxwMFjjrhOWjGQEyB9FZ2hSIBmIgzr9PqW2xpwC4FwuFjMxUXV&#10;id1NDuQMkEYQ85rjjiBumcIDsYcoB6M7GTwinJF2hWgnUVArs4IhaA3KCLlDUSWV5mQFbMxu9iol&#10;Su49FmBFKGgQ6WJC2p54bxy0QPIysp9V/JzmT+h+XifLhB7gjWKjs2H9uvVE1xJdR3Td2jWmrl67&#10;ZtU2RZr0VoBidc1qoqtXL4FZrF29amY8bNWr9WrJ1GKDaKFeKdTK+ZrZrFArZEAREPYA3MatsqWj&#10;ZmnYKA3qhUGj2KvluxUyrgFqpTvldLeSHzQqg2Z10K7XKsVmqTRdq4EoNLOpdj7TK+W6pWy7kG7m&#10;Us18ul3Mdou5YbU0qpdHtWIH5y6UcrmioRuI+cEPOJqG70eCiYEERM02hSgHNZskEnHKrEUIk06L&#10;kQgVjtCRKI1EJKLKkiKKLMNw0DitShIOLXCcwHK8ORRCFflCShu0anPTg3Wrl/oo/UkJHEUzm015&#10;BAxsXOS50XDwX6UI/zNqngV/S/PdarFfL7Xy6bImFVUpydFZkS1pYsWQakmlbIiIGIq6UNSEgiZ2&#10;G7W52WnwR6ITigByQAQ5E5/3epK/j1oE+Jsx6V3fXpwdQeGW5sEMhqRGYQaxrMkbSNf6cWe631y1&#10;NLMEog4P1KxUDaUDb62JNSmRoiJZOdGu5DrVfL9VQVlsFLP1QgYuEKWxllJyXCzPUjk2lmViOiLs&#10;SEiNBPMJqp9RZsupuXJqqZZdapVme6TjJLzmsFFGCagpQl3gClRM9/sTXi/n9yrRYEVkOkmxZxAm&#10;0dL4hpaoQ9VEQ0WCb+pCNy0PshohLkVjupyarWYXG/k1nfKGUXP9qA37GLXqjXql1qg1QQ3abd2A&#10;C0qRuoSFhUKxKEscEGR2dhqxy/TMTH88nJmbmZ6ZHgy669at27jDxvXrVi/MjVYtzG7csG5+aSlb&#10;KPAJmHAY/EAVEmQIA0uGDFi1CKACVhOD1RHBkBNJhYePs3oyIqdRysJXkeYGPHBrLMm26gSrrcEi&#10;DdbSYhKkuaFTG7Yr3XoBR8O5krKQM7RSNmlFP+1aaXZmZjAc1pv1bB78Qcmmk4Ql5MES9JTCGTKr&#10;ypzEx8ESSO9FlrCELpCra1Vm9GZM1jgPjjLsDNq1XEbXcYqUUc5ngGytennQbc2M+tDpEdhII5NW&#10;+VQ5ke8nSsNoqh5Wy9FMW8yBipWLjbrXaDhB6iqd0mBOKveodN0v592s6mbEQEKNSmlKzbLJopSv&#10;M0Y+KBohXm/1R6PVa0vD2UJvujKY6c7NTy+tnlu9dmbVqtpwWq22xXxVzpULnfFocdXC2rULa9bM&#10;LC11p2eVfC3ISayiZ8rVchuFaWY4v9ifW+iMpivFVB7hniTZvcEIw9VadUHXza6FKUT28J3w384g&#10;vF0c6oJHhOcL0fC1RIMxskq8YMxGxilEQBHiguTyh8gYSNLQ4EfQTycEQdWnsArXSDrzT3o/IARH&#10;wO22OidGGQfpMUDqOcBmrDEXUKsV3xUIBylG1lRNV2xuj8PjJ305QRHc3jDN+EBczLoQEqyTERwk&#10;NGcEuVJv1trdRrvb7PbbvX4bMdhgmC5VSdBvbkbaL7CXP4QEzQuiqngDARsOa7Y12Nw+fzhcKhdY&#10;SXGFyCgMosEIif79oQCntIbz3enVrek19fHqXHe10VhS6otKeexjdTLa008eCCFD5rhNnMUXpart&#10;drZUwqrdvEhSi2AO3wgwfJAlnR9x70TJsAso5+OUqJyMypmwnA4ISR9veBK6L6EVGp2NG9a/Sjds&#10;WDfR9RM1OcQ2GrGNSUz4hKlg+5VSvloGLSjWK3lCDsr5ailXKWYrQCqzfcFssCOVB9BKLgktZUhz&#10;Qz6pkiaGlFYtF9vNVr3W6HZ7tXqzWCyXSpVsNp/N5jKZnKYZqVS2mDJqab0M+ErrrTy4QgosAU4O&#10;qxVDLeskHznlQi6bL2bzJWi+UJZEIR6LxmMRmnRKCBOiQBKmxojS0TAdCS33WEzQNBMlFIGJUSlA&#10;mKImGJaLx+loFDFYOBzy+33LGvD7t2nA0nQq3Ww02Hjc7/UESb4Psdqg3yPueZkmWMkJM/j/Dzmw&#10;1DzdKrAE0uuEXMT8XCuXquqgBXLZkHKIcxJ0RmILmlBCuJhRmlm1mdWaGbWRkquGlC6kkp16ptsi&#10;2u+Y2jY93utL/h4owtatxP1P90EOEDuSuuVWFd5ofoaMvpsedMwOCr2lueHiTH/14uyqxbnFufH0&#10;sEecRixiwC9Gw1IsmtPkZimHSJRUNgxa070GQlwEoJ16CQ6moiupaDhDxXJxKkPHMkw0GQtr0ZAc&#10;DuqxUMsQB3m9lTWaaXVcSs9VczXi59JZTZZjEZmiRE7kBVkX+IqcqCt8U+VbmtBQ+aYmdHSxrQtt&#10;MAOZbakJMIaWIUDb4BAZeZjTp0vJ2Vp2oZFfbBVWdUqrOuU13eq6Xn39oLF+1Nwwam0YttYPmmu6&#10;9YV2babTWJgZdwFtaR0gMh71165dvbA4PzMPhzs9Hg+AQTvssHHdujWgCGuW5gBVwKTRzEyhVNJV&#10;CWRf5jnFbFnQJQ6cACQAajUu6BKhCFbaogtERTalClZvAHNYQZN0/hi2zZ6DHVK7M5hwhWXeAEWa&#10;9PXt1KGtah78Q6Ajhsxnkyr4AVgCtN2ojqene4M+WEI6k1RVsy4hkyyYLQ5pXdQkFuTAam4QEnEh&#10;QefIwAQyGBVXglePpVkkhqALPZMlGNsGODTKBbCEYQ+bdWdMPtFtV/lMjc52xOoMnW4RipBu5xu9&#10;uYWZwdy0P6GK2VqmM8MV+yGj5lfLHjHriEvOuOBmRX9CCwh6RE5DKSXNpytKoW4Ua43phcJgPtOe&#10;NRpjpdxVKl213FZLLaPaKXSGrfHceGnV7Jo1YAC9ucXOzFxnZrY/BzZAVoudXrHd68zO51s9vdLM&#10;Vuu8lnRFKASv7hiZb4BTlPH8bLpUNiNvErsTjxgg9eExUc02O8laO1Nrl1qdYrNdqDfFZBZe3OYL&#10;TvmCZHBjIBSMsxQvOv1BUovgC5KKBLdXTaXTpcoUqcAPOnzmyEwypJC0OCCgN6vlzbkKzHgal0HC&#10;dOJZrc1wEL/DHwxEaUVXdUMjLpwcChTBY3N5YiwXpOhth8VlkPGE5uwIMXeIjBwhXRNIWwASJE0G&#10;R5gDSj1kSgNsQ1iIJxRlBKFcr0TpOI7p8ILfkIYGXyhUKhVYWTcdNuukBWdccjNyRNBZPefnFBcC&#10;fTET0qrOuOaiJTctummeKCV4qAQlaGq2yKmpKCtEOTHEcvNLi3MLS6RtglwhuU3CV0ARWFGrtZOd&#10;YbIz0ttjozNmc7UAj91LUV5l9TQlqmFe8eCwcdHLyvk66YuwHQlY1m1s4C8JwbLCTola9Q3r1g4G&#10;PVCEOmJ9Muix0KoVu42yqaVOrdCpF9vVQqOcM8c9Zqrb2hqgYAm1Uq4/GBVK5Vy+kM3lk+lMOpPN&#10;F4qFQimfL4IcGEZGVQxJUmVZQzqtKeWUWtSllMgafDyPUCebbCJeymc6xVwf1CSXSSZxGHD2AtFc&#10;KZnKsrEolHCCCGED8VeUTL5CeANpZSDKxKI8wzCxGLhCJBhMMIwiigmW5RgmTlGxSARe33L8QR/R&#10;EBigP4Bl0OvzezxBrzfk8wU8Xq/LFY/FWvU6oohoONzvdf9fqcAyjdheX7XNf0GXUHhWL7Xmxsli&#10;NmxWMMfAfHBLPo/Pi8JKOiciDX7j85JEADl+koklgjMDTmd2VJ4dlaaH6UFH69a1bnPi815P8vfR&#10;0DDs1s2ZDwajDoli58ekTtv0Q91ZRK6j3vwMGXq3Gmi8an5+dmhVMCA/I4tiJKTFIik4fpZJ07E0&#10;FUvSMVAHNRKSI2GVikrBgODzQkW/Tw2H9Gg4SUcNKgxN0kGDiRQNpVMnhtprVtuNms4LKkunFaGY&#10;1tMqeDUls3GVjqkMbUiqnqoUG4NerVqSEhWJqasgCiANiToi4FK+Vyl0ssmWLnQMoZOSOmmpm5ba&#10;SaLdtELoQjk1U8vM1bOLzcKqVpFou7SmU17brazt1db162uhg8Y6U0EdNgyaa4fNNaP20rg3HvYJ&#10;RdgAirDDmjVLs+MuyMNGcIT161etXTM7P1suF1O6RkdDCSZmjmUg7QtgDQIXEznS4kAaHcwOjCY/&#10;IEsNXEFgRXPIQ7Oct+ZTIi0LA1KR8ErTgzl71XKmpYQldMkUVaB0ADWJZwQ2Zkh8IYXoh1CEKlhC&#10;vTI9Pd0dDKr1ajJl6JqczUzqEjJp0tfS6jUNiiDycYknQzSLGb3fJuNTTJZALmB+mvRLmB60u61K&#10;JqUmVamYTZmdEordZm3U78yOBmAJ4DRcqhLW61J1mk43A0oxkmrV+sP1G1YvrF5NyUkuVWJyTRst&#10;ezmNzXdDRtXBKg4Kfkj0cmpITEaVDK3nKS0Hx0CpGbnQkPLVVL2XbAzFYlvIt7CUS+1svaeXG1y2&#10;SjRTTWSriQzSFTFf18ptpdiUi810vQMfH+REH83FBCXKKwGW99EsUYosvTRDehLE4n6aDQtyRDHC&#10;SjKipyNqKpiQY7wc5IQQJ/kZHm6ZVKeTgXlmu0Mo5o5QMV7yRCjRSMvJjMMiB1iSoY/+SqPR6Pcp&#10;Ue6Mp7ugaONxZzRWc8Uww/lxxkjME47CVZPBgYQrkAEOpNNfMOJGrO8PuAJBN8hHjJY1xUjqNtIQ&#10;QKZdQsLm9kRBETghpqdpA88qE9OSEUmFAwZdIOozSQkhEFY0bypIDxmNSfokOsylMxCKJRJqMhmi&#10;qCk34QeEIgBpQ+FMsUrxMpiHNYbT5g+T8RqkIoEkkG/zRaa8YRvpS0GqDUyNmtQqQrbEqUn1A8hW&#10;OJLgFxD8rVkfiEuuCGkBIRSBMBjKnA+Ds0cYe4R1xHgXJbrjkp9TI2IyxOsRKQWmiMLgYxUo6GOh&#10;3trm9deYuh0z2EYOzHoCkxBsr5PGCDKpwtLC3Ox4MDvuL85Pz8+QscHdVo30UizlqmYtQimbzKe0&#10;QlovZgxwAgQ8g2YVVpk1tPGgD65TqTfLtQa0Aq3WS5VaoVg2kiDOYAuFZDJjGGnBnBdA05L5XLGY&#10;NCoptZxUC5qYkRI6AIGhWZaNRMDNWElWFVXX9JSRyiXTeSOdV7UkaVOgSEUCFQ1DaSxjRGPREJmQ&#10;zWxlIOwhHKbC4WzSwF2tWb16bnam12m1mvVqpWTOXJJWZDHB4TDhUABO0+N1uwPgBGAMXq/AcaRL&#10;x+pVi4sLZIBX0xwZ2SY9GrGwhkEOBoOZmRlzaMOrPfdr6TIh+H/RbT0YkJ4ckJCDNavGa1b1Vi0a&#10;lXIwFPL7QAkgHi/uZZsih2ROVknaWsX9+kB9PBCvYOjl6aHSaYitutSqT3ze60n+PijCGAH07HBx&#10;FpBGutbPE1rQXQVDInMkkLl0YFHgEN1qKaeL9ZxezxvNcrpVJvVyGV3TEqzKEC8uRQJKJKDD/UdD&#10;SjikREIKEqaqsbAWC+lU0KDDaTKNl5JNGTkyAUemWKr2241Bu9Fv12G0vVat06ikZVHj4llNKmeM&#10;ApySOQGRnmB0ljVkVU2VpVxrdnHN3DwZOzucmUtWu0aNzI6QrPUMcxqlVqs9rJW7GaWTFAldIP0c&#10;xZYBBXuQ+1ltmNeHeWNUMmYrmXmzmmGhVVxsl1Z3q2v7jbWD+ppebU23uqaLZW1NH6ShuX7Y3jDq&#10;QNcOO6sG7dWz4zVrVq9bt2712rXzi2R+BYTpaUOLx8gASIGJCUxUZGPmHAkUlHRHMFnCcqMD0lDw&#10;A4GjkjIPfw9PDK9sLQk/I1UyhCJYAxywihCftEeYGxCWQCZXIDNWFbMGS0fF/x97fx7z27bldcHP&#10;r+9X3/f9+jXr1/ft0z+7P+cUyh+KJSAGhQSjwYKgAhZgEFAIClxNvVHBAAEkVJSQCmAFUYgEMFig&#10;kUaUEkNBWYXcW9KUYL3fsdaz99n3nFvypv55z01q7rHXs36rnaub4zPmHHNMmQsdIw2pxQGIANms&#10;l9eX2+1+N5tPozgMfKefOyUMURy6JtUiwBJWBYNQBtnIgzv1o/1qRr1ec17BeamxiUJwbvCAksgL&#10;PaKE6TAFJawXU1DC9WkPjLD7MzaY6pOzEC/a9oAN56vT5dNP3z2+fGmPpmY2tyfbttOvqV6Vkxuy&#10;IUSzuhFVRLOhOB3oBjvmvb6ajHumXxO0tuZI/tAbzUe7S7q/1YPI0bjUFkeeOovtXRb1+ykHm9UJ&#10;eSswwoE/nqth30pH0XQZjOfL883qcqv4cbNgAkGmGIu5dGSV1czhePzJu3eXuzvZdruy0ZG1tqi2&#10;BIq9CKrAFDt2FYPggLrvy1UIEIER2hIepwO86Ih4ujapcAjUJ9UTsKvd5nC5xvJkNE7G0/5kNpjN&#10;NT8iPdrlYPHDyFZsj9rvu1TrTpUKVAEgsqouW3ZXlHHAeo/VLCOMvGdfAVLhQIQmEEE2rSnK8sOR&#10;mhKOx9lmxyh6V1QoGhLDN8khkcMxcUBq2si7MFAzR4chBAEftLqNHoPjjGcT1TKvak3yhSwQocsk&#10;yQh4ZEWpHsRakGhgETtAtgkaOgwRQ4ctt7kyEAEzz4iQ+1tQrQaFYKIwVtSwwvUU7fb+/uWrN13Z&#10;JkToESJUCkTIgzdQh0muaGUAfhEtVXKHhqLag6QrVCCc1M8mX9D9BRZ8Eyh8ECwHFrx8erq/fbg5&#10;odzaLieLyXAySLJ+jPd2kKDk8VN8qqEXh24cOCHEswPPClzLd03P1iEodQZxsJ5Pj4cDNNft/cNk&#10;vhhNZqPxNJfZMJsORxPIYJjFcZ/IwA0c2zMMWxRFVdM80ww1JVRkVxJdUbBk2TYdTTMlWTMs8EHg&#10;+TEQwQIMYj5MVc0CAZDzgchj+iwSn3d6FFRMeU7O/Rm5XtfStfPxADV/c31eLibkXTEbr5ezzWq+&#10;zmWLEnW7POzWJ1h0p8N6OS+qE9qNhudYoAro5PuH+zRNluvV8Xw6nc+n68v5cgEcXN/cwLRAeri/&#10;+6C2P6jwL+j4D4J093g/22X9hT9YQoKPhJb0lx4EM8NVABmsgv4y7C9Cmi7DwTIaLMPRpr9/vF7c&#10;Xp9evdjf346ykaMqhsBrPKtwdPld8EJOC+/hIE91CHV9RPqwPIeGVrvZZi1TmY6UWfas875K6dvD&#10;F+GynV+O65sTVRc/XKjt+e682y0yKCpYkKCHm9x4hZIYhb6ty7Fv6SIHzZcl/jgFPPux46T4onxn&#10;vxwfV5PtbDTP0vVsiJmhb2We2beobx7sWJCyja9I1Rxds1XF0g3HgT2TZNl4uwIlLFZTfH+DxXg4&#10;zYbDJE5cq0+g4I9C187DGEe64mta4Pp2NPZG2/sXr168egPGTxb7IvBiMH2OwIgZyGC22owHW1BC&#10;aK5DYxXoS58cF+aevvDxk+hhl7qHgXfOoutJcjPv3y9GT+vxU84Hr/dzyMvt/OVm+mI9yaFhWmDE&#10;m9P6zXn75rx5fVi93C8vi/FyEI0HURJ6ssAqAmNSEEPiA8BBXmeQNy7kVQhECdQeQf0hC1YAKATk&#10;zDHIXUDIVxHyARSwpFj4YYY0d94MQf0Vt/PTZpZSb2HR1aTQMfuRD02fU0KMG3u+vqy268lsEgRe&#10;4DmDNAYlJLFv6vJzVGZCBKIES5MdUx1T2IYFIULR2FFk4Li+Pu12m3kUOJFnEyWM+vNssFvPCRHO&#10;h2iylpOFkp0Yf1rX446brQ6nTz/95OHFi/FqvTudJ7sbd36R0mVVcaq8Vm6zPSvqeqOKbFckA6DQ&#10;tULBGyjh0EjGfrb0s4WZZHaaKV6ix5mTLeeHCyCyH3lOOjDSsZFkWjRUgr42WASTzXiDPMz9UeaN&#10;Zn6c4EJ8x8DrGtj6OksniYdsG5bVljROM2fL+WeffXp9fys7XlfVKVJh3uIATVai5gaaofmuWGK0&#10;wpImvfhsUmMmV40MT+qz0c6VKFnPi836cnPXlvSrrnjVkfJwikxVUGvOpNQ1ir2wsKINKkq/1OLI&#10;tsaJaKF41aaADeQu0ON0x4kiP4/xTJGeqS2j3hR0vDdxuatcUXhH8lXEljV3VDGm5Y5EKNDjqrxS&#10;TXZlfVzuUuUEllBVTbQqcxbUebXbg7CKEcQxTNq8x0Te0NBoVdtdL5mwTloSXOr0SGCUV5/oaUUf&#10;XfVUcp5gpEpPLAthRexfdUwKIUW1IELVmVbs1VVPwc86ssEKrG7fPT6+ev2GVRxq70DGcJkU1FL2&#10;p/vG+K6kjkvUd5QQocyp9XhTVgcUcIIR6dSgMXNccVYUgDmbfcwHkGdE+EheU0XBw+P9zeWwwQu5&#10;no+BBdNROgYZDJJRPx4kIaQfB4ADfCk5IrhR4Ia+E+R8QHDgGIFj+bbhWrrvmON+cjrsFovlaJQd&#10;T+fFcj0aT6ihYTDsDzLPp2aC/mCU9kdBmKBY03ULU88LTMPSgAGWHRpGquuJqnoi+Ft3/NAwXUU1&#10;Tcu1HD+nhMj1IwfUHaRYCMNf5skRQaQIBz3y4IZwJCLHYK3Cs3nLQme9WjxQ6KhbzEzHw/EwyYbJ&#10;NPeumE1G5G8xGS3nk9Vitt+uLufDsJ/02u0cEZpMpz0e9e/vbp6eHo/HQwxmGqS7/fZ0Pp0BCdeX&#10;65vr4/G4WCyuL5fb2xsH0BhSz0mAxDdTwgdoIAFGnG9P8dRXQ0kNSDRI+CyqL0mOoAeakzr+0A0n&#10;XjD1opkfzbxw6kK8sRVM/NF5s7i/yW5O55ePi9Uych2dZ02Bs0Xe4Bi52+k2Gx1IUa/wDAfPUuDC&#10;B0QgyRe1GY6JAmE2KlTeVyp9e9Qi7OfZcTMnR8XL7uH29Hh9zD0W99ekISgo7+1pAwrdbFYgzd1m&#10;G/t4u2Gq+sM0RmE9AigM+9Ms26xXh/3usD/sIYcjZLfbL2bzyXg0gcqHjAYUFDOGsY1vAqAgW4Ya&#10;+UB4itMZhVE2HG0pwtJiPh4BESDjIT7BtO/7iWUCDhyKJSKIXE8WWc/UfMcx3WS2OX/y6Wd3jy/j&#10;OZhgSzLLQSGXfH7rT7fZZLZJvU1kbEIDrLD0DSDCs+Q+j+Tc4BvrwDoM/JtJcjsb3C2G98vRw3L0&#10;uMweV2PIi3X2tBq9WGE6frGZvNxMXgEjDovXx9Xby+7NeffmtHm9XwEpDuN+H7mj2Gp5E4NG1fhF&#10;tQFhQd4SQZ2j8up9R5eh3jET2tpuOTlvKYpREZqClPRHlFCo7eLnOY9kgCWYFqGyUSziiUSeFb0P&#10;qVT4Jeygt66v17tNNhmDEqLA6+ctDngSNnhNKcIkyJYOaFMsTbF16mpBw0nkfRyuyR+CiCSPr3Vc&#10;LycoT6nFoR+PBylOulsvL8edFIwa5oDv7zruuKIGTWs4Xm/fvnt18/TYntxU3I2azAfbG3d2AA1U&#10;Bb0qaFVWbCoWF04bRlyVrZpit3Svrbk9K5SCgRwOlXCkRmPZH3jjtT3eDHfX89Ndutwni20wXgaT&#10;ZTRdO8OZPQB+POxuH4PxgjFc0U+0ODMHM3e86uoBbNOOrLUEhZQoK2CG1czxfPHu3TtYuryX1hVq&#10;gKc+hFDn9rRqU7dGcrIDK5DpDOUtYKYCK1kO68Gp1JJKrQ4hQo+juEn1BqZlGGmiMpzND+frqjcr&#10;O8tSkwggF67M2aW2RAfJj1k1p1V9XmrimDRkQ0Xxqt6i1BIqeXzGSqcnqGoUejDxycpvNCGMgtfF&#10;bbJCqSvl4zuwtdyDgSJXQrm2eTLiaTSEHk6HPBMQFD9ZrerPyz0dBwcHVDudJssDQYAIpVqdYlo3&#10;OuV6A3hUF5S66pb1YaktvPeIZMtySNIhzwmKnIhTC35ZAN8ooCLaDKdoc+VuzkP5T0zbgrI/n59e&#10;vGxzGvU15dXCf6LS7dVEoyp7Zd4kn1BGzOMzimUlKPN2uUdVNYUXRYWRqe8oo6TZ9JkDPqeEb2pW&#10;ePXi6cUj3s3tbkmB3vFCjgfxEG94HOAryJmABOye0Mv/TAYUYjwX37Vc26BqA9/LQn81SoHb2HE2&#10;GUNpzhbLwZAKoeVqM50tgjD2A1j/IWbIkyAZJOkwJRkEfuS5KNhC03IIF0wzVLRI0TxJNgRJ0QxZ&#10;NXTDhiiqIYgqBLhgWC4MpzBKYCzJAg+hyEgCBxF5ktyHkWoUNJE8D3im149D2PePDw/73WaW88Gw&#10;j8+ZZDSIwQojgFFODPPZaLOe73drVZKZdruXVyS06jUYA0CLh/v7F0+Pp9NxPM6C0Muy4fl8Op6O&#10;AjIgSYZhYApWmEzGRXBl3/dvbggsPtQcFPK+seDh+v6cLnAgyxro9tBwR5abWTQdWfbINPqanmpa&#10;ohmp5k+ccO5BokIWXjz3p+eNe9hk16f+9QGIYBpat1HjO02D51xZ8iTREwWT5xi6hCJiUh0zbKvF&#10;kYvC+4qEz4kBgEBzHVnqDWJuMnjWeV+l9O1Ri/B4c3y8HG6Pmwfqgr+FsqG4fvmgDLfn7cM1jec0&#10;n012+/3xeF6tqQ4/j811AgqM+v1hNiIawOc5n8+y0YQ8fZ4Dns9H6SLrL8b95WQw9AyLbardui4w&#10;gW2m1JU/UEXoe9azzSSiSr/1AuyfreaT7Wq+W823S1h60/kMn+o0G4yyfkqt7Gk0ScIsDkdRGHuw&#10;Dw2m3axWyknaf/P27dOrt/3lHkBAZPC55NxAoLDrT5erfkitD1SpYK4CfeXnfFD0jHC1matNbRUy&#10;9/Vt6pyz6DKObyYpyRSSYOZ23r+bDR4WQ6DDE3BhSbUOr/bzt+ft25sD5N3t6e314c1p+/qwfgUt&#10;Ps+Gvu1QPKXnaoOCEqhqgUSF+LZadHNIA2e7GEPx40FgWnREpJ8HQgQIVSHk1QnPuJAP8nTaLK73&#10;WLJeTAeWJmoCGznGICRKGOOmDZPDfgsDYblZTaZjH4VZ4BVOCSguwQeqTOHbqKEhH3kBoOAYyrgf&#10;7lc07BbOVXDJzWlbDOKwnI8Cz4x8t/BenI8Hu/VC9JKGHnfCRVWyK5xW08ImJ5zPh+uHh5ablaSI&#10;d/v6aCPGi5bVh2lbZvKBD2B/tzvVLteQzIbiNlSvodh12QZGNPMGCM5NneFid/9i+/Bicf3UX58H&#10;6+Pq+m6wOsTz7WB9iBf7cL4PF/tkeeyvD8PN2RlOYc5SO7e/hOKBymE1qyPRCAhtxYYCrrOSZPkv&#10;Xr48Xa4b8bxsTSpdUkukEbvCVUcptcmRELqt3BNoUIYcEcgnX3RqPgBCodGJ8qEfqq1uqcuXoAjr&#10;jatmVzTszWFfsbKKOSs1yKsRqEHTDpdXEhRu/2zVmFaN5RXVIuRLZLcaHktdDXcDKpaGcbLsOAYi&#10;tEizNqHC69CvXcXsKUa5JwFZkEPqzgB9DGtbn5ZaFPmYlDqORpcgEzQUB+eMenSscEVMRjp+W5B0&#10;xxYVmdwVwTqNNlih1u0Jltt0htXwUOpo1CzCUC1FuaeUcQe6MoWFIBdLtqwmFX1+1cY2uS9Fl630&#10;5DJjljrPvS2AQaCx/mS23p/qOEKrg2dNFNXsNBjWzpb19FJSRldd8mTEltSd0hrlnUtlOmDhQGpm&#10;NJJFT0+yyYfags9B4XM/gxeP97eg2MUYmjwqyCCHgyANiAniXPCu5rUFJD6mruU7pgeItw0SSwcs&#10;x549CJx5GmzzsMfb9Wq+WKSDYRQnjusZpuX7IQrAJBlEURrkQyMl1Jdh2O+PhtDUIJPhmLwOFV2S&#10;8BEZNo1XJOm8ALtGFGVJUlTVkGQVCyRZkxVD023L8S03NG1PkmQ+dzLge9RhQeKKrg3P3RlkgVF4&#10;CprkWublfHp4uMd0Nh1NRskIfJC3nvRjoH9ArEDTAOgwmww360UYeAw5MMIEp1jF5JfQaeOqcX0P&#10;D3fAq/1+t91uUDJEUbhYzK+vL0CBy+V8fX1NcQlvbjC9XC739/dAgqKTw8eSJ6pauHm4JHNf8XjZ&#10;5TBVPDEXqkLQAlmyBc5geZMTLMGINbNvWH3DzRx7aFl9c7AYDq+P6mYRbJeBZXsi7ymSIXC2xJsi&#10;jxlHFrBEFziu3eS7LVtgLYHV2a7W6xhsT+l1AQ1IHyECVSPwlmGv5vw0Y7KfRoSfUkIW7y8HCpt4&#10;2oAG7i/7h+tjPlLAJg+NsHu83u1mI6hpYMHD04u7u3uQwWw2ny/mwOphfyiyLNvr2boe2hb1u6MY&#10;PvF0kEuOC5MB4QJ+TvrhMktW42QYB8M0gQEa+w7gYJr1V/PxbJwNkgiwj+98jjd7MQUuTLPhYjqi&#10;Ds2T6Ww8nlLtwmiKb7FPPYuGUTCIYqpEDGKFY2uVK912Hl68evXmk3Rx8CcbgoOCEnJEoEGe8qqF&#10;dLxaxv46r07IWx/eVyTkMnNUyNRWJpYMmdnKJrB2sbNPXcih75+G4SmLTqPonMXX4/RuTpUN94vh&#10;3Zy44cV6/JpwgcJKvrs+vLveEzecd2+PG7BC5Oi+qQSW6ltq0QESU2p9yMWzVIhtyLNhctlR4w7U&#10;MxHAez39YVpIMQ9WIFzIf2LL3WIc+balSolnDiN3lASgBNxSamK8vV1t1+PxyPfdKPSH/RhmBx4D&#10;DfX0PuQiKAGCGeRnNozzwJr5OB1Un0G+KY9313fXVJcQeFboOnhek2GM40tu3DKimpPB+Ct3xZ47&#10;EFTtcFofb84tMypxthJNwtW1PFi3vaxhJjXFqYpGTdTrklGXzDrmeQq3V+UUGJ01QceSru4xViSH&#10;GWMnHTPuOQPybdRtNq9mcLJlNNsPt9fZ/np6vC2m89OtGqYlaFZOr0f7K55CBim2zata7nNHozj2&#10;VFuy/fPteblbV7xZxYKKpUqCCsVB6pSa5HlHG+ddDHJvRPYqd/ors3rNnkM9XzXaUGMNGumAOjIU&#10;ghNJltsfD0ESJdGneIsUGxGms0BDNrTE58Eh6RRtrC03cYo8uGFPwC5koDepiyP0qGLoceRS6IK8&#10;u2OlXi/X6i2W64oqLq2cuyUWHgAV4EJHIldBqP92j6oWyMeQvAvpJ5n4DFR+GdBD23Qr0BQcGEFj&#10;BYEQAVmifhNN4IikmpwOU14pQXnncZZqPbbaZun4oIEuuRTksZ4EYEqpK9ESaknhKrxVFpwSBYMi&#10;CkFOGiwsPldzQ/zE9eaU06IACe0OyK+RbktKXOqRB2jus8lVGbnUVXGiPPpC3rnU6FfMrNxTk9E3&#10;+yK8h4NcXoAQzocNjBC85ynVE7iJ76SBG+MN9xxIUVVAZOBaYIJnLLB0iGNqNsRQHUsLLH0aB7vx&#10;YJv1lyn1WpymaRxGQ9gmeS8G8IEJfe6H+/0JTOB5oevCro4wA4njPnCBBg8aYPtROhjZpm0JoikI&#10;CsuJPC+KkiwpPCf0eizH8jCOdFWNHBsCa12TJM+kkRVjyxy4NiyKzHfWA+oqOU8CyIIknKfJ5Xi4&#10;v7/Dp7xaTidZmg3jYRr0E8ABxIcADgpQACIsZqNBP7EtKFmh22pDCkTottuSwIaBfTruHvOAx4vl&#10;cnfY73bbNE36/eR4POAUNzdAhJvT6QhKKEAgT891Bt8keWzEy905WQTuQHMGqt1Xrb5mDXSzDxrQ&#10;rD61uEC0WFMjxR3b/tQNZm449zFNVwnUj3NYS5uZsZ2PKNbvvaIo7Ua92ag1G/Wi2wKE7XWQea7T&#10;0tiuynQg+UxX6nVaYIQaUJemQATJd9zt0tutMNVXs3YaPuu8r1L69kCEIhbCw2UPJqC4Y7kvAuHC&#10;eX972j7c7Hekv4f7zWo6GQe2xXTITZaG0Gi3qM9Joy5QExrHgEwNdZyGi3z4hsNqcr2nCD+XLYQG&#10;ht7NR4tRvJkODssxfk5HySQbziYZSJ8QPm+5GA/TGY24ROHTV+SGM1nMxqv5ZDXLFsN0iA9eV11F&#10;tPOeDlY+vqoh0RCrnqaMfBtfl8B0DMMYL3YPL15PtheqUcgrFQgOaJoP35CjQzRZT5N4HTz3k1xC&#10;fH3pkSxcdV6Io85tdWKrY1vOTCkzpLEhTSxlAoCwQRJU/bAmgHBPgxC4cDsd3ORyP8+e1rNXh9Xr&#10;4/bN9ZHqFW5Ob8/7t3lLxO1ykgWOpeAqRC8fk8kzFeonaamupUBiz9zlw2EU6h8CUMBPPKAiGmNB&#10;Bh82KOCg2Oa0W27mQxxKFXnfMhLcltDJUOplA5gCMA0Wq+VoPAQlJMCsfjzsR1FAY8QUdQkABXJd&#10;1Cj8omuq81F62sw/eFBS/9jby/3t5fq0m2apR439bk4JiebFXTNGyV4S7RKrlCUHahhkN5pNG2a/&#10;YQy9yc4c75lw3naHNS2g2nXZrQh6TdAaktFS7Z7hsVbAmAFrR6wddnSva/icEzNW0jLjquLTcAOM&#10;VLjTQz+RImHEfMglijfQUay2bDYFpS1ppMwYrQ6LXwzrnGT6gagb1OkgHwHhqtZgJGG2XXj9uGpk&#10;FWNWarJQn1UobNGrmrNSSyy0LFUbuNtSRyVuaPdKvEk/e6CNTo0RmrwEBU8NDY1mqdG6quHkiul7&#10;ZdmngzRZIhXoRUapOstSzyoDRIqGBvJexCmefRHKXa7MInsCdD9+1hlOUFWU4ECEQoVXGgQKzS7T&#10;krSS4JKXQyf3coDJLnllZVBqi9UORwo7r0UodZVS57kWocwoNX9X5igWct4K0Kt1mZ4gdViuVMOR&#10;C0RoVZptRlZqVlYNTvmglDkNdNmy5JLbBJQ3wQEtwfISMKIjYwm1tiAnclBW0qsWT/cQFALoaXd6&#10;NJamliNRu9Kgfpugk6IKp6aGV4wJEMkdOPA0hZq/ouiKbRoWi5ijjXsCEFHLHTEZZgUQvHoF/Cf5&#10;pp8vnx7vbq6P+wUMap+8ZEhcK3DM3LHA9GwDUgABiaUXWGAVoquWpji6MvDsRRoADnJlHMzTcAhV&#10;mfSDMPL8wMefKAnCGFhg2+54Ou8PM8t2yauA/A/CIEzitJ9GyTAMpqE/D71ZaM98e+rbk8AaB+Y4&#10;sDAzDTE1p5DQnkfuLHSmATawZ5E7j71Z7GG6GSbbUboZxutBtOxHsygYuXZsaL4krabjYszo7XoO&#10;y2pMVQjRAGQQ40UmSsA8SUzDRkz6EcwwWZQ4FrwmcD2G6XR7bVKxEIFjDE0Z9KPL6fD08HB7ezvM&#10;RqvN+ng+zeazIPCHIxQXZ1DCze0NuSasVvvDAWYGNTfvd8fTqRhKIacD/Eem7k/XxyBzeKvHmRBG&#10;MFmqNtAZ1ZGCvjdZTdb7zfa43xx3QR/foyBovKBysinDGB1RFcJMXs+kxWRyc339+nU6HPZazV67&#10;CUR4rhl4L51GgwfldLsK09M4VuM5mWUAXzyTd+IgBuroGtbwVhAao4G9mgvTn3ZX/CmlH/uxbzxc&#10;dtTDbUdmKCiBJPdFoIiKJ9JJN/uVxDJp7O6W0+koE1nGoKChItvtsN22LlJHHRCCLolqHvqDZxkQ&#10;salKu8XosltQkJ/lZDsdbCbpYZkdlhMgwnaWkV8ejpiGceBMB0loaXHuKp/1Y4qANhkuZ6PNdDS0&#10;TLnXk7sdvC6NaqVXqeiNutNpWK262qjJnQ4QAWhCQwoBjHudYeSLNMZJ19Fl2Oiha8Wj2TMifFGo&#10;XiGYbPvj+TK0V7658slH4T0lUCymhaOBEhaOMreVqaMAETJDHOlipotghUyH0Hwu0sRUFq659MyV&#10;Zx0i75QEt6P0aTl7d3N5e3v9+nx4c9q/Oe3eHDdvj9t3x82bw/rlbjlwTJnpqrhvXaJjienJTE+X&#10;BGh3z9RtVQJAoOzDdeFu0GPKsaBofYAUrIApeO467/KA+eN2sRj3AV66Sh4GKDET1xyiABr3T3kj&#10;EShhmBElpKCEAXkv5nUJ2vtxnogPMKPJgq3L8xEN9VScgl4MMOXt5fb6cNqB3yhqNQ3ikMaGH/Xs&#10;sKQGV7xRglEoGFDVjue6YVATzK43Gx8eBptrb370ZgdvdnTGOzvb2tnGHlFnRbO/6BquO5zub59m&#10;h4ts2IPFyhjMpWjScwc11S9JVgl8QM3wVOdPajX3gachD7i8xwGnNEStozod1W0rVpVVaMAF3m3y&#10;suUHgq6XcgseGguI0GI403UkQ6+xQqlFffYICKhfX+eKqhBwlm65QyEQSm32ql2ES4J2h01Ma6n/&#10;Qo8jr7pmB7Z4qf7sUdjsMayqVo24Zs6BCM9Z7Un1YFPiPOxFBwEWdIVKT4YWp/lOr8wbtWBZ7io4&#10;PvQ3hFe1ILBqQISiFiFX5PVOr20n1XBf6sFkJyfHPCwSX+rKV93c+YB+QsgXoUzRnXOG6Cm1+FDh&#10;/WqD+KDa6TbwrolSo9t7PnKtQIRWR1Qb/rQWHa66Wo3qDNgaEKHDwNwvUXTFAhEwFYEdV10lDyQF&#10;yiF3RRoGokl9H/K+l90GNVIwNbpd1GMiP0uD6jDanbqk1+JjSUiuqGcErgLPUawF67LYvyKfhgIa&#10;qKkCfAA0iYbjl89w8HktQg4HRThF6sH38vHusMbbHRdw4OWVBJ71ngwMzYLoJDbN5GSgqzbsDUMN&#10;TBrTeRwHWeRnod/33IHvDeIgSdIIfJAzAcShqWMYlmHgOzE0TdcNM0pS1w/J7VpTYcBMI28GCUn3&#10;zwJnHpJMfWvimWPPyFxj5Oojh2RgaZC+qaa6kuhyqquprXMsJwoy1LlKEQ4k19THg1gTeZSrsIiy&#10;NLm5vtw/3J1Oh+l4OBmmGb5calZ4RoRBEoAYyDUhCcZJMElD8iwnhwZeEsVCcHAYd8i9JAou9eCw&#10;Bv0Qh32klouzHwbj6eRwOu6Ph8Gw77jOarW8zilhvV6PsmyYjZPBqD8ajyYTRVVMXVvOJrv1cr9Z&#10;0Lia2/Vhvz1S/3BAxW6332z22+VmM1+uFqt1Npn6YSirCsOxLShySLvTpMqBNr6bVqvN9KDkOdGz&#10;0s1ic3sjmWa5ilSr1mrVRr3V6yi2SeERqKGhLXTaYrcj9jqawOOxKjLV0CiKBvuQZdgkTkbDEXUx&#10;ZViBF1AITSeTZ533VUrfHrUIFNY3d4+HsUgDEJ93uSMCDUl8c1jdnbfXu8Vm0hehuiR+AVXg2ODu&#10;xDFhAQeWbsqiqUigBEuRYLA6sEA5Ng2sy2Z63swAAQCC42aGYx5Xk+vDCkswc15PFqNkvx5vh9HU&#10;UWNT1iUOH3ZKIwZFfXxmcUjDJfW6Gs92G3WmVgETiHhRqtVOrcY36zLernpV6DTBIoADTRbr1ZpF&#10;/QIMWWBBBp6FokFxAQquFU7WRYvDezJ45oNC8lGkN9F0k4wXkyReBmAFfeUDEQAHJEVdAqYzJ299&#10;MHIx5SnEgiiYwc8xuEHPqxloXhppYl/i+yI30ZRt4J764WXUv2SDm2zwMBu9XM/e7FdvDyuAAmZe&#10;75bncX+b+uskmAX22DVTU3MVGhpOZnvgBlAajSQpcJ6uxq4V2Wbq2kCrw3KKh/Vc8UNjdW6pUiF3&#10;UFjPhqFrokx0LQPlZurb+D0dJmeUMefTfLXoD1Lfc1Gu5l5OaT8JXVt/dkrQZBtCo0tInqVS2IY8&#10;NvNN3tbwcHe5vz3fnncnQF6Gh0aUoHphzwhKknPFKiUYshyNdcShWJLFmhKX7R1rDbLdTby+DhZn&#10;d3owRxsIKMEYLKUwE7wBQGGwOo42p+n+sjjdzA+Xyf7iTTcNI6b6g54APU2dC0jLshR9iEYHUGg8&#10;RmKFXHIH+4agdVW7qThVY1TmgwZ5HtiMpOR1+xBS5/V2l5XEDstUebOq9K/qLBaSbyCUK2tfNWmI&#10;ZxLAAX62YfGT20SpBaPcoJ80OlFOAI02tTLktQjU1oCCj+PJAmZAJAy2p7YGKGn/eMW6eVVEzhnk&#10;9CCVWtCCLEUg4Iyavy911dzQZ8pN0Dfre0at9TkiVBrNWrtbZ4QSo5RyXwSqjYDSlYOKPqFRJQli&#10;qP9hrlmVMoVPZihsQ1esuosyQ/0zK3nrCaz8eqdba7Ur9edaiqKhAXo9jx0pXdER8s4XOIIxAe4U&#10;bhMEBMRPTO4yKeY1CgwOWMaStnQFcsoJrAj3VG3jdNRuQpUKhAj1gh5wkLq3uuK8K9zMnMzIr8Kd&#10;VUSfbm/eYkKZxKnBEG3OCSJonePhgNcWyutAIdEP5zN+HqGKINfn4w1WbZazQTSKfbC1rZPLLcjA&#10;NogDLE01cjExVSGKrsiOrqSOOfKdzPdSYAHFRxzQ8OmQdBDHaRjGEeyXIHIdzzJt07B0HXCgayqJ&#10;qmokColrWlkYDF0buD90rcyzMtfMHGNo6wNAgKEUkmhyrMmRJsWahJ8jxxh7duZa2AwS6pImsrC4&#10;SCQhdKzE9/CZayyrM2zsOqfz4fb+5nI+LGfjaZZkg3DYD56rDRJ/NAizQeTZmmfr19T0MhsPU2hO&#10;Cu1MIkIUWZYlqdftAUEEnjcMfTabTkaD2WR4d3t5fLzfbNeGaST9dLXdwJBYrldB6PUHyREFxvV5&#10;vjsmo0ncB4OM0uHA9sD/xmzgk6TeNHWnfXfW9+YDfzHwJ33fclVO4lpUa9HpUJj9Li/wMvS2qnKC&#10;UBALy3EAg3a7Q4jAsrwgziYZtEMamONFdvPq6fTqcftwOz7vJ9dHSLhdOGEg8xwsRtiojgVK0SgY&#10;heNalq2pAAYBU7BdEIQsy0ECP4ij2HO9Z533VUrfBojwjW9847ieXu9Xp82UnBNvDhTX70B+CXd5&#10;FcL95QhKuKFBCNezNDAERmY6CtP1dUXnWUsRQ1O1FEGBEQwIzMfwVjkGzLvI4tMq200H2/novJ0B&#10;Fyjq4naxmQ7AIpgus2S3Gh+ng8xWBpqQqnyqCn1d6rvGMPBG+AB7HbzOQARD4Axox25ba7fUdlPt&#10;tpW8OxDIQBZ48lutVUEnMfVwUEZpCMKAAY2iwdakaDAuejcUfSALSnjf34GqEJ4RYbKBgBKi6Tqa&#10;rOLJfDCZjEeDeeTNPWNuKTNLoRoFm2gA8zkTEApMLWlGki8ELmC5IWWaMNKEocIPZD4V2YhjfKbr&#10;9LoBzw11FdLX5JGhrlzzmHgPs+HLzfT1bvFmv3izW7zeLl6vpnfD/ioJh76DQifUlchQh749if1J&#10;5PV9J7atwNQgac4KtipHlr7KKPjSPdX9ECXA6D/vFjCsYEVB3+OGwKLyLexiLsaj8/myP50Wyzko&#10;wXMdanEYxP2UEKFwSih6W+QhHFTPUhLP2kxHYJEcR/aPt2eiBIrIuT9uFyibQAmq7XQ1uySYVz3x&#10;qgPNCs3Ntxi2zXH1HtNWlBoP05aTvGR2fhhub/z50Z3srWyrD5Z6f27253gWwzUQ4TjZnWbHa1BC&#10;tjn2dKehRSXBAHbA3CxRN30yoCsMT13meLXKUEs8qRao2y51WYR6Azc0ZbMh63VRbEqK4Nk9Vb0C&#10;IkBXNVpXULqtTpNhYEnXut22LDZFMW/X79QY2K89GNDlVpu6CMIU5ri2rNQYCq0IfQa9mNu4XJ2D&#10;nc3QYIx1wEFeiwBF3mrX8o6FDQIFpiVKZIhDtfNinROwe4Pnm7xAWjAXaoag6vdujWXbkoS1VfKH&#10;6LZZ1nX1D4iQ691mFaqdEXBMbIY8VNvUJNEQhBov4YB1QWgKPNVJwNZnRdqgQ/nHxtRBIK//r3V6&#10;TZ6rdbo9Xmj2epT5Bo3+QLUIrQ4BR4dtigoeVh2n6DKY0mFFsS5AhIYo1JiiriK/CSzXkqWWRF0f&#10;8+PTKQgIwAfNDoCGEIS8K/LbXq2T40WzOIXaEqlDBN2HDkt3EveExYXwuJwGy+MeghKIw7qcHfib&#10;1Ww27o8H0WSUDtIwDj0aczUOpn2Yy95kEMwGYSFziooYD+IwgNlvmpahw8QsyEBXVA1mpkwGOo1l&#10;INNg6H3XHHogcjex7DD3P4ziOAwjCHSM5/kkLkoW1wRsEyLgSDkc5AJWAAILvAjNBI2nS6IF7Y4P&#10;1tTTuI/lDMP08I+EwYsGeweWVWJqA8cY2Ebf0hJDTQkjVFsRnFxshfd0ZTpI59lwGPgmyyqd7no5&#10;v7u9vr0+r/LhVcfDaNQPIMP0WdLIDX2rmJ9NBpfTbrGY4K75UJ62DcAx8woQ27R4jlMk5JmHMh6k&#10;KDmkJLCWs9H93TUoYbtdF5Um0/kMLLY/HkfjjLpKw84wNT/0x9PJ5fb29v7+hgZavn98fPH09PLp&#10;6VUumHmWx2d5UcjD+2kx8/ji5XZ/YPHca3Xqm5hLs9XsdNo0Guekn/pm6OtApN0tdbRb3l2PTrvB&#10;YZuHTHjy52PNNPEwfWTI80Eb4B6QQZqgNPMwL4kS5g3d6Ha7rutihmXYZ533VUrfHrUI5IiQd3Q8&#10;LMaX3ZK6M+QDOMEwfbzJXRfzBog7zOyWWeBoPGOIrMGzOscYPOMZamwboalx4MRWU2R7hsjrPKey&#10;PUcVd/PRzYGqDfJmhcX1YXWzXx5WE2pTX01vjpvr1WRsq6kmJAqX5JSQKjxkZKkTXdPxVdWrtWoF&#10;ENBukd9Di4iA+rrwvU6Ar8u3of9UkctHOwxgy8JuDh0DujAw1d1qdry5i+Z7/3O/Rcj2/ZQQIaJQ&#10;SzR4NPRTPizkZrDYJNN1Ml6MZvPDcX/3cL/ZbfF1vnnz5v583GfpwtUIFGxgQSEEEKAHCGaoCoEo&#10;QRypYl/mYpEJgAh8j4JH8ZhhPPpJISkHqgJQmDnGNvIuw/hxkb0gVpi/2S/fHFZvjqtXk+FtEi+j&#10;sB+4kWPFjhXYJoyk0LEj1x0lcRr4kWuDkEPbSn03cZ3QMcdxcNlShCXY/ZDFuK8pAgewE9kY7DVI&#10;hkm4nI4vFxqkCpQQxdjbwCqUFyMUr0noOYaT97wIcBttLXD00Nb6gV24R9yAEi7H3CPhfJfXWxy2&#10;c1ACq7t12S7x2hWZ+/wVKwMIoI0anU6VM2vOvsQ6NMJhTyx7S+b0pn+872+vg/lJTedaPLUGC2e0&#10;9LN1iJu/2GWbw2x/HY4XVUZsGnFJtHHAEkOt16Raejz5H1C3SYlGIWqRUyHZnTBzexSEpyXqTd2v&#10;xceyPqn0oFMlqEky6HNEgEYvN1vIW7XVqkpe3d1QP8bc/K2wGnkbdI1SEe0ARn9XyHsQ5HUGTZjL&#10;YqmFJfSz1Oxisw98QLtDO3ZzWGmLV0UlAezsrljzdhWpX8oHdsoF+VRKHerTAXWbb8ZTTUA7bxpo&#10;91os7zoGDH3KMBQtZpqkxessDSFBRnxPrDIs9dKUwyplWK1QwwdXBdz0hKueWu7S6A8UF4GRa96m&#10;LEXFwfO2hh5ogLCAOlXi+BSGudLMEUEOqFdnMUwUIKzHV60Z3Z/no5GDAm5v7ougULtDj66lamRV&#10;c3bVyuktb2sA6ORHrhe1CHlDAyECwAvZq4e7Kz4AR+Ycg8sX6v62LKXUvkOVBxDqA4Ll5bbg+N5m&#10;kU2GURrY/ShIoP0tw7VNYCmNwERjLuQyyVaLKbQeDEtqVtConsA3NN/UHFgLuduBBiNaEBRJykc8&#10;kqApofMtTcUSaH5Lgx41AQqBT+L7AfjAdT2HWsto6tgwVR2wgq5TQwP4oDiSJOG/Yko0uuM08oYe&#10;sMMYZyNNtxmGgwAQWJYGrBMYxpIlEH9iqomhRJocUqwX2USJKrL52C6iJvGWKkO1h77rQbeLQuDY&#10;GVXtjymcCYV7Ag3YkOi9BJ7pOwamSUgO4JAo8OZT2DjkcqmrSiFUg6LR2NG49sD3sNqzdRSho8Aa&#10;BBY47P7u5v7hbjqbBlFookgZDpbr9fn6stlussnI8WxJZuez4elyOp6uV/P1bj49nQ5F34cP6fK5&#10;oIyBfLykWAgL5bTb71brVZGW+LeabZbj3XoKpbMaJalvhKFuu7Lpmqenx/3T/fzmtL6/nd9ezGEq&#10;yHK328NTCKMYJAdWA4GJghhTxU8EHuN5IYkTPM1upws1Am4A3j3rvK9S+vZABBTx9zdHsguvqevj&#10;3fk53C9A4dlj8frwcIHsHy7bzXhgywLeZhCBKfYS10g8F4YpPjO215U51pAEXeB1gbMknkx/Dp+E&#10;cN7Oz+vp9W5+d1xftrm33X552S3O2xneh/Ug7GtCBG2qcH0ggirgJ6YEDQoWsgAIXWC7LVBmHZQA&#10;EOm2WzzTM2lYRckzNY/qDMjnyDW1CFZy7Mf4YGw9cvQtcOTuIclDJuSxF2maVyE8SzzPJQcFSDrb&#10;jpbblEBhO17tzjfXD4+P6+3m9u7mk08++fTTT9+9e3d3d/369Uv8ePXq9f3lvM/6C9dY2Ao1SdiQ&#10;vDrBEMeaMJC5VGRDnvlI2KAQgYsEHpQwtfSlZ+9inxwes+RuOnhajl9tn0Hh9WG586z7IPx0s3uC&#10;XeD7rq56pu7qui6jgFNNVfUdO0Z5RrRsRK4Deoh8d5zEFFXpQF4LWT+Eyt+taDTL3eEwnk2TJB5T&#10;N+jz4XScLSjwIkrHMPDSmHyho8Chfg0oZItYTxDyo1SHkbtf5kN44H2gioTzHSAy7yK7X884w6nw&#10;WolTqBMg1SLIpJPINoXKhGUvlrpiqSeUGaFiTbrrF8n+Nl6ewsXRGW+N/tIaLv3JJppt08V+uD5m&#10;m+P8eGPGw7potJ0BjlbUIpC7IiPWOLUhQAtyZcGt2ks6HZQQNBw0LiPVeHJKaGlONVhW1AFUWg1W&#10;dY8FIhS6nDaGLs+rwamhwZiXO3KhMnN7vZe3EVDfB2oF6HBgAtJeZNfm1ezkh5i3F2BJDhZ0TOr7&#10;kFewd7oVwaiYC3LRJ+eDHAjMaUWKwBmUQwhpWYmiF+Q/yZ/RHJdYE9sTYbR7HVEmRGjnyjU38XFk&#10;TNuiVmGBCHQnof6px4FoV/Ws3CWFDRVOWpzBWpmumpZQc0xFH5Y5EyBSeCfUGb4OksiZgy65TjEW&#10;6Vb0uLriVQwcTUbGsG+eVfL5AOXkQFD4IvD4SUvInxHCl2W/LId0daAu6knRrYN7CAtqBSLk8wUi&#10;dJGxqj4oMXkgKaK63KcSoAAO+4AIuLddLu9rKuiGOR2E86w/hX2cBtPUn6beJPWm/WA57q+mg/Vk&#10;sBj1HdPKLXtFU6iNbNMPD+MEshuG676/TFxyCwjskWfhxQYpKFDuMDZFgeYlSRJFRcZfGSYpjmHb&#10;znMVwvuKBDdHBPJLsJyi3UEDKKi6IcqGIJBnQ9GokQcXMXUoYwWwAbsdtjLPixxHIzdKHGPLYggy&#10;0ORAFcEHYAVX5i2Jc1VJ5FiY+IZJzRk4MNXII2GqqJqmKaqCJMtFVT0lCVeQC3WoJKF5GZeBzYA9&#10;CiCItsY89jVAN65rAnAcJ0mSFKnfx2GhXGm0qtAexe5xu3y4u9zenGezaX841A3DcuzZZDwOY13T&#10;WIEFIw0GycQ2HpduGrt+ODTczLNhm/mOiyegCRrHqj1B74l6r8O3eKWn8j2N6QpSl1d7jMB08xaH&#10;Tq/Dij0FD0KROLkn2ZzscJbJjgPj4byfJn7sar6nyQpnO8bl5eP+5eN4tbQ9HzmyTAf6HjN5JRHd&#10;K1wZOAAXqWsGHhMeDR4iHg04D68Ey7BgBax61nlfpfRtgQjfuL/sqHb6sNrPMxiITyj6L1SFQMRw&#10;WEOXP9wcMQ/r/3o3208HrqZYkqDxzHYxeLw+RoYW2bAyQaPWcjacpbGtKhBD4HSuB5IoQGE9G4IS&#10;gAXH5eS0nd+dNgUl3GBmt1gmXiyzJIQFVJeQT3kQAyghVfihKgw10ZJ5ke2x3TbHdFWRWBsGRRp6&#10;mM4D69x3b0fB/SR6mEY342ToWX5uAS+mg5u7+8Hy8Ny14b3kXSK3yXxPtQgk1OLQX+yGq11/vhmt&#10;dtPN4XJHMUhX283DwwP4AOnN2ze3d9dv3rz+9JNPX795+/rtu5evXpPT1KuX+916HtrkweBqVLVg&#10;KlNdGisABb4vc32JS2U+EbkYIhTCxyI/1JSJZaxD79iPzqPkZjK4nQ3vFqOH5fjFmhog3h3Xt9Ph&#10;iOm9SNLv2O4+2+5eLpdj3wUkjzx7aFu+oVPZxnORB35QwA1pGMSelwQoQ4dAhO1yMh2lh+0GfPP0&#10;6vV6vwMlhHGYjfrUsns6Hg6b+5vL04sXq+26n0ZpjALRMPMBrGm8CQOsoBR+CX3fOa7nd+c9eSTc&#10;ngGXQIQiQjNvOsQHpMu5AhFIj5LehfLmK3JCAQa6/BVUF6f643W4OAERZufHIG9xMAYLPZ2641W8&#10;2PdXh/HuPD9e/MmaD8Z11a8IepmC+JK6qglaXdRgdleoSz3OBXSgFgdSM6Ry+AqDU1A3h6ZsVkEt&#10;0Enk+0at5nlvQ+ID0riQRqPC6HV3R10AGkV9fptcBAAB1CORxl+4oh6P/BUFVexCY1WtJSxyGqgJ&#10;P5s0wGNxzIISKFghjtOTq/4hD6fYAx+UO2Ld21XUjHoekoplSf/1pKuOVMojDVAYCf9Q5t0cEaAs&#10;e02Ua6ZaA23k+ST7ntR5ixQ2g71kSB6lmKOxnr39VU+v5IM24Upx+WUG/CRXKZIxX2YVbFAWI9yB&#10;vI2AKhJIW+cRFcFwOYIAmPJqGFaibHQV3O1iCImKNa96p2d3ReqOiEvIaxGAEfmNpQtUorLav8JT&#10;ploBcoAgn496kxAhJ5u8FiGPwUBn4arescQCmCgWEy6/3BWq3r4i9PMuHtSng3o0tAunS0HVjGHk&#10;zPr+NPFGoTkIdMgQEhqfS2D0A2hvBxpDkURFEhJL2/aDzcDfDgJQwrYAhdidBdbEt4aO6UA/iTzQ&#10;gCoWeJ4a7Kl5nBrIYfMbhum6HvQNDFDMFB6LEGhYCNQPzwkdKDqoOyi9PFGAI5FXRGr9LNoeNDFv&#10;MpivtscbHJ7ptoVexxX5QBF8RfBk3pOFQJNhUKkc4xjQ1j3NMGUcXJAAFlwuyIzj6FHqqLqom6of&#10;h6qh6Kboepqq8aomhtTv0vFC1ws9wzZ127R8ZzAeTZfz8Xw6ns+mywWmsqZyyNN7EUjEZqtl2/YM&#10;yBUaWWhO+sHlsHm4v767uQwGadJPhtlwMptM5hNMp/PJarPY7NbpyE9idZKacezuD9vbm9MthVE4&#10;PD7cPD3dvXhxfzrvAUW9RoNnW4za6entrtJq9ho9vs1rHcXmAVDtXrsndXpcVzEk0WR4s+s5/GGS&#10;3p+2o9AGItgmWI2hQasjTxM4hevhDnIMY9p2lCR4TL1er2gS6vUYsAKQR+DxKMUkTgF5vS4Txwkw&#10;ot3uYHm303nWeV+l9O1Ri/Di7gJNT3UJMAevj3fU3ryhkRoOxAfPHRxOWLK52S3uT5tx6FsSv5om&#10;r57uBvkQpP3InU/S82F9WE0f785Pt6f5IPV1HbwMONDYHkTnmXHi72eD83Z6Wk/OgIM8buBlM9sv&#10;RrfHFVGCwkUSW8BBTgxc0e7QV7mByg1VPtOEDFNVGGEJ0EHiEoGJ+F7EdYcyt7DlfWS+B4X4YZoM&#10;iBIIX5aTwf393XB1ACIUQznkdQnUuJAsckSgnpBUi9Bf7gAHKSHCHohwjd2eHte77YsXT5999hkQ&#10;4dXrV3f3t2/fvv3kk09ev3mXx2t6tZ/P1lDzpnZw7ftheukHa99Ygk5sFaAw0eSxKmWqOFTEHBd4&#10;wgWxwAU+AiuIfCoJY1NZBvY+DXJQ6N/Nhw8Uw3H6ajN7m49FmfR6G1n5dLH6bLP9dLf7dL15Go1O&#10;YbAQxB3P32cDS5E1SUTB5Bp64ntZmgIasjjIB4ha3hx3r1+/fvX27fpwGE8n4+k07cfz2eTu7u7m&#10;lkyHN29ePbx4MZ1NKNBE6DqWRkNM6RIQAXyQgwIoQRxE7mmzoK4NoMnb8901jRSK90SwghKnlchX&#10;EUoRiCBRv8F6rjJbXM3agBKuuuxVV9TjcbK6lpN514y0eDw5PSSriz3aWMNVPpDjlmIirY7T/TlZ&#10;7GpqUOENqC4AATQrdZL01hTgr0s6jLwTeupVT6rySoNX8oGLcqudAEKsUKuHXKb+99j3uRaBLFoo&#10;ctLllDeKDMjb5OLXgI3bwQwZ5T3ziqIa9MjSxbkYC6BQ7vRK0IJSVObsq1bu9NDu0rjP77GDECGf&#10;KXNG1T+WelapUzR8ENlQtQFFFChGenzfKYACA3CECO6+IgZk6MPu73JtUYY+oAoYQgTS5VCu1Var&#10;KeoVybnqGThaPpwjVZAAAkqsWqWxlQXyz7DGVXNCmMJK1DDBKTV3XpZwx/JqgB5De5GVj2unw+aI&#10;0MF8HXkz+4CVUk8vRo6o5gcn18ueDPIowhhUiAI1YAQxBENPoUIdRydXhYMk1QdQRQWOX/qmWoQG&#10;bi/ogailJ5LLZwfAQRUbZUarhfsy7xXdRogb8Bz1IrC0kGaTzz5999mnn+D7yyVPn9Ko7He3N9lo&#10;GEfharGIAj+vTldVWM5Q9gKvSryvSZs02I/iwzg5TpLdKFqlHjh+5ltTzxy7RmobFgxu6BAOCpQi&#10;HEmSxFH0AiZvVrCt3AUhjy5owhglMmh3SYgPMH2ewR+219FlULViqrKhyYYi6YroWRq+pMP+MJnO&#10;PMdyLT11nWHg+arsSVyoSjCi2E5L5lmqvpBlzbJg93M8T8LxLMvhzNP5dLvfrrYrI3fIk2Xe9WDf&#10;a3mPS9vxHcfDZRhe5Aexb3um41keLXQUXXF823B0SRVBQAKSKH4QnAIZH6bRNDYnoT4JTU8XQ9+5&#10;Ph/uby8316fZnGIzZdNsTKNWjaazbDCKXU81TVEzupbVMy3eT8M4G/Ynw+EsGy2m49V8vFrNFsv1&#10;fLlbrPdzfMar83h5Gc0W6UBW5B7LtjvdRrNZjFGNG9dluljOCZxniHeHxc1mPnD10FJMmVW5rs73&#10;bIEDV3mSAAkUEeJLgtLrdhoNEEAUxQzLiqIMosHlMT3WNCxJlFmGnBWLZ0qRqlTtWed9ldK3Ry3C&#10;ZbsAE+RVBQQKmAcZ3J1397k85KV/EXXx9rDcTvqhoZ62s1cPt4lt41G4huqYAIAuRw0NTBw4FxoM&#10;eglbM8InJQoGzwEUVJbBTOxoh+XouJqSu0N+ost2dliNrw/rvFfFBoxfwAHkuTohr0sYUC2CkNcl&#10;kCdgTgn8ABtIbCqSgBVivpeKzNwCKNiXgX87Du+gBF2TvlJHz1Lv9u5muj09tzUQIhAuECLMaQZ8&#10;gJnhcg9E6M+3o/V+uj2AD24fHje77etXr3JC+PTVq1f397fv3r5994wI7x5evASsD1VxIHIjWYh4&#10;1uPYkaHtk2DtWUtHW9rq3FLmVKkgTzRpnOPCCLigCJC+hKsgATEkApeI/FCV5i45KBwA9aP4djZ8&#10;XI5f7eanYew1m+Ne75PZ/LP19tPV5tP1+tPF8tPl6rPl6gGFpevqimzIUuA4PMuoghC6NLbM9W6F&#10;Bwomu7scnp6e9pfrPjbORpPZtN9PlhRP7fr29pq6k715s95tBv14QP3Co5BcPWi8ShrSmhwYKf4j&#10;JEv843p2f01DeJA7Qu6/Ipg+FFVeiwCTnSO/gXaPYgbUGzDKa/qoLAXVLucOF8PdjTFc8f6IsWLB&#10;HfTX19nhPpgfnfHGGszVeKLFEy9b9VcHNRhA8ZBmzT0T6YBkyrM02GCbvSpXftkv+2U/8AM/8Jf+&#10;0l/6/u///uVyWao1aMgATqlLekM2O6pb4VUK+5Mb6+V2bvTn/vaFkAIGx5Cah1DLQu6TD8WPGYqg&#10;UGoxVWhu1rnKKxWo3YFiF+aVCs8NDfm+VJeAjWE9t8utFrWAsDp5KlRrnR71RYdGLPNO7nMAAsBU&#10;og26IlUqYAnyLDh5Az9TyQM/13scL8vVbq7CqRYh70zY7FR7bEX2se9zrEPwBK9XYMT3CKFyXwSe&#10;NpACQqi83QEHzL04gTgFf+SnyH0FqE2kjePniECOk3Rq8gCgPpm5IwK21/tVNcUzpVoE/CTnAwZP&#10;pKhXoMYIylJYluPSc+xIit1UzoM6k5dDjgUUOgmIQETSxbtRdRelrl6u1nFn6o3mVbVeqzevKnXy&#10;JyUsy+sh6A7zpTYHpR3o4tDRRo7aN6VY5SOVSzQIn2gCjG8pr2iXChWYG5L5H6hYFsJy0BU9RxFG&#10;tjb1DJQw88heRM48sGeBnfdItCauOXIsW5NF0sv4L2Cfbo8BFhimZRgW9EyOBbnkei2f6XwsWMR0&#10;uyJPFQmADlnk0th/vL9+uM+9dqh03d0e19eH1e1ps5+PQ0PxVTFQpdTSA9tiWQZwIBCgEBmQ0D9W&#10;VjjLBi+Kqi5aMMnC0KIOmA65SfguuSDqWjpIwDOKpljUSKHqGvkVqrDOVdZyFEXjRFXInSJYEvb5&#10;8O12G1sOQq9vSQNb7tuSpVCEJV3iZoNgHrtZaA1Dc+Dpw8BIQ2MS28PQiX3LsRRVYyWly0ttQem4&#10;gU2+D3Ee2ppGcAnyobE+F5vEt2gkDM/0PdWxjSB049gQBI3pir0OVa7oamhrlsKrRd0zyEBkXYkq&#10;WnxZxAyFU+QYk2VMpqcyHYnpAK2a9Rq5pjWbeWVOr9VsKXl8KkVWe0CPThfXCdoqHEYLlfeVSt8e&#10;tQjkcEBB+DcfqhCud4vb8/o27wdPqw6ru+P6/rTaTgaDwHq8Pd6dj6FlWLLoqDLIAI8CU/CbIfJY&#10;Amw97VePt5fLfu0okiXyMtPBq2DyVKNgityOqg3W1CUSX8uZXFbP2znM3PNuDmg4LscTzywcEcAH&#10;kAEsV/AB4EAXwQeECHkogmFOCX2ZK5r8P7DCUOFXvnFMvZtx9GI1mieeZ6ohDTDtwVae786AAyBC&#10;lDsiJB85IhAirHJEWOxGq/1se4RVffPwsD/s3r59C9Plk08+efXq5cPD3TvYMIQIbyFPL14t1+so&#10;8qb9aG5qY0kYsGzc7ca9btTtJlxvYWkr1wAoLCwVoDA35KkmTVRxrBIuQEAM2XN7BJ/XLvAFKwwU&#10;aWJp68A+pcHtOF35TtDuWOXKWpI/mS0+Xa1BCZ+tN58uFp9Mp1jybpR9kk3ertbX43Fk4nPj2W4X&#10;U5RHoD3q3Zo7Gx6Ox9Fsmgxgno3H00maRvPZ5Pb6GpcG8Nmfzkkf/4AIcZoE1DeEhpOgRoecD2h0&#10;CceQx/0Ih6KBQMljkQ4umE6JkcgFAYgAI5uh6ENFWKFyo1sR/ZrghdkyXl/kZMG5A8bugxc4I9Qc&#10;v8dL1Wa73uo0O70uikhBNoO4vz62FeuqRiqEaiOqjVKlQsoYejrvgnhVa1xdXd3d3f3xP/7Hf/Ev&#10;/sWtVqtUq5MDBKxnUW+IWhX6pt7C7lfVWqnehIrKNfp7PiDt1S7VmqW2eFVtX5XLYI6rco1cDRoM&#10;9irOVW5xV9XWVblKa6u1ck8r8z6I4areyLfPBcub2BiKjQZZKLWAL9Uoir7v+77vt/7W33o8Hmu4&#10;D6xJkQByWClRluqkFJGxau2qWi1Vq1fVxhUMeqIE8gPoChJZ+aTCYeL3QD84EXbEtV+1yCGUGhpy&#10;Q79EtCFReAashfSUipZhCRFMpYpb9Bf+wl/4i3/xL242m3KtDsseZ6TllQopb+QWC+lnFVOo5Jq/&#10;vWJ0aqzJaykqgo1DIW/5wfPcNnDtDDKf/6RsE+70tKsKHfb5UFhO97NM25CvAyECzkXUld83wzB+&#10;+2//7f/cP/fP/dpf+2v/xJ/4E//Nf/PfPD4+/pE/8kd+5Ed+BDO4ORVtWNGn5bbAi6KDT8NWp4Ge&#10;GkKiC6HCxioHIQdnvJmGXrQSEBlwReKRcg1LboIMhOn1qN99R2Z70DeJIY8sbewYmaMPbW1oqQCI&#10;zDWmnglumAcWSGLmQ0yqb/CpviEPZqCmphKbamxqga66mmooEg2dQKMrsTzbg6LCqYreDqoi+Y71&#10;cHt+uqdopOQGniMCilPIIg0GhhKrUiBxOBqxhUAVGLiEov4gF/pvmYaua+AARZFUVVJUahnRNOpt&#10;qRu64zqWY0uqrNmmkVfNK7pmOhTaUVRkcq/QNUxzPnhGhIIPIPhePBdfcz7qDc/IuAqexoAwVHzm&#10;iipx42ECE+nVqycKV5VHv3737g3kbT6oJhZOxgOYh/3Ymk6GXj4ilhv6+RgYz2RgBT6wwA784qeD&#10;4sR/HjLLCgJvOBBkie92JLYrsT08GvCBwTG2wDkih8fkCJzF9XSKothW8Oy6bb7dgAidFkWRIekw&#10;nTbH9MBnzXodT1hTca8MJu/UwPNCu9XGa9Cl5/LTPRp+SglZpKEZzrvLdgE7/rKZ3x4pdAGWQFUT&#10;N1DXx+XDZQc+WE/SNy/vH6HYRwNHUx1NMRWZBhBrt3p4Zr2OwjK6KFiSsF1NXj7cXB83h8XEkSVT&#10;JAdG8IEK6XVA9Dga+TDmAji4u+xOm/l6MrihT2h93s4um9kidslvUSPvxaIiYaATJQAORppYdCyk&#10;hUQJsMK5vEaBSd7L1JAOqXu/GLzcTd4eF6dJGttaGljX58P6eB3ldQngg8IXIeeDPSRb7QfLLWS0&#10;3i/2x4eXL083t4fTEXBQIMLLly8eHx8wA0rIEeEdMGJz2M/ns5GhDXh2Y+nXafgwGT4txi+Wk0eo&#10;5/noEHkLXVk6+srVF5ayMCEqpnNDmenyTJOeoUERRzI/lPlBHlABkghszDMxpgLrdztuq+XUa1m3&#10;+3ow+Gy5pCoEAoX1p5v1J9PZu/4ArPA66T+q5ieL5Wfb3dvZbG47+/kEDzSvIqIuiyfqphgOI3c6&#10;jJeTwWY5H4+Hq8X8xdMTruvm4bGfjQLPSWOK5NqPfdfSrHy8yqIKwTFoBAfPUjfTEUq9olMDUE8w&#10;CBGo3wFsaFjYeS0CjVwAAxFSrStONDrcBcujFE0Er9/oslmW/dW/+lfxHv7Df/gPf/iHf/hvvU9/&#10;/a//daiQLie0eiw03F/6S38J20B5TCYTUj8wT6Fpag3TNP/kn/yT/8/79EM/9EOXy6VUqVHgRUbA&#10;Sd+9e/d//9//N/aFEsJxACuknsnQz13rkbdS+Wf8jJ/x9/7e3yu+heLs+ImjYcmf+3N/TlFV7BcE&#10;wf/+v//vWPIDP/ADs9ms0IJQO8g2Fv5v/9v/RgeHLkSumm0cMwxD5Barioz9lb/yVyzLggaFziZl&#10;Xyr/a//av/Z3/+7fxQbf+MY3ipP+g3/wD4qTfu/3fi/UW6XZbrL5AMq4mdD09Wan0/mjf/SPFrsk&#10;SYKzULN97u1Y7fSuSqV/69/6t7AW6Wf9rJ+F7JRxz0ul3//7fz+W4NJ+7s/9ucgk0nd913cVm/2c&#10;n/NzsEG50YQN/J/9Z/8Zlvz9v//3f+Ev/IW4EDw43KhKj1oBQAaqpv2P/+P/WOQT2xS7/+iP/mix&#10;5Pf8nt+DwzZbLWyD5bgn/8f/8X9gOaY//uM/jovCpf3sn/2z83O1sGUcx8WV/rbf9tvyHFECKBQ3&#10;89f9ul+HzNPNbDSpIqdN3umWxIaaMA2NeQSlriQ6Dz5INb5viENT7NuaDkOfF7AlpICCQg1CyeIx&#10;FSlnhFyo/yHUOY2qrPIwVYVIU2JdCRQRysnkWExhvBbRCzJbnwAdfBPcsAjtQubgBlcfO4CMXGx1&#10;ZCkjUxma8sTWFoG9TYP9MF4l/t1p++Lh5iFHBHwmKEtv9ovzegJAAXzMAQq+a2gKsoubTA5F1OLx&#10;ARF4UZZo1OrIlzUFOjhKY8wIsiBrsiDxuq37SWj7jqhKZt7ogBndtaCkNdNQDI3aWR2TFfjn+oOP&#10;+KADE7vXnUxG0+lgNhlMJ32ScTp5L9Nxf5zRcKkCB/3axT3jOEaSeFnCTYbp0dJUeb/bUo+G8/Fy&#10;OZ3Px7ifmL5nUmD24IOYYWj4vg7xMPU0z9VcB6K7jurYdj+1o0DGkUEATFfnwQesxTMmjEkI19OY&#10;jtButGuVxrNUIa16tV2vQToNSL2ZR11ut5qSKGiKimfcaDTwEXmup2s6nrdpWj+NCD/FRIhwTU0M&#10;eJXPmzl1WzjnkrcvgAxuDytQwmbcv94vXj3d3h03WAKZQXtYMCzBcxT0m+t11Lw7g4tXWVPGg+T+&#10;Jq9/xlexWwSgYIG6QWJq8hw40ZK4w2pyWGR5nOYlsJqaHg6bSz6u8XY62M2H5Mx4WO3HcWYpoIS8&#10;LkEcgg90CZLl0yGWKALk2QQX2L7ETi1lm3rncXy3HL7YTl8fFu8um09uD5/eHT652d2sJjfn/eF8&#10;C0pIFh8jAhEDyKA/J0QYrvbLw/nxxcvD+Xy6nKiN4dNP37599/Dw8PRErosFIrx5++7u4Wm6Wi9m&#10;k76h+jybGeo+9i+j+JzF53F6zJJVGixCdx15a99ay+KUZTKJnxny0lJX7+sVFro81yTIVBUnipDJ&#10;wkjih6AEgU14JmQZv9f1OoQIdq22EcW3YfLJKPtkNP50vvisoIT15tPV6m1/+MoL342yl3F66XGv&#10;gujT9faz+eLdcvVInRXzZqPzbrecxL4de/Yo9uejFJQwGY826+WLFy+eXr4C8fiBF3oUezHNR9Yn&#10;X0VQQl6L4Fqq72ierSa+tZlRsIT7MzmsSKYN873CSGVygOcIEchvjq+w1IbdUUx7vDGyndpfKtFY&#10;sMJuj/nNv/k34yWESv7Vv/pXk6IolXJ9QalSrUJ3QTD/MSJUaigYeuVGQ5bl/+6/+++w/H/4H/6H&#10;1Wr1B//gH8T817/+9evrazLroY3K1S8gwhXMZao/6FB1QqtNP8ufIwKMWpTUtNnV1X/73/63WAJ1&#10;+PLlS/z8gAhQe1DhvyNPv+t3/a5/9I/+ERZ+jgg4aaWapimyUZABeALggm2QVWS4VKnAjsdlfkCE&#10;7/me72k2m9gdJdpf+2t/DUt+8Ad/EJcAAKD6A2oUoIEbcPAvIgLOWGvkUY9aZJdfXX0zIlzRTbi6&#10;+scgAg5Sqbbb34wI5Uqp0SAfgrwNolSvX1UqHx7NH/gDf6DY/ebmpliSryrhKgpEwC2CgVmsefv2&#10;7f/1f/1fWPiH/tAfwq0mtPoSIoAcMP0mRCiVqDYo9+qotDoCz9kSdDYHRFgm1jwyR46SGnyqcwND&#10;GJpCBkpwNGrCLzQryxMH5F6EORtQHQL0RA+JFuIPEIFS0XCQtxq027A3865SKMo0gfE1Yegos0Bf&#10;x+YuNfcpTXepse+bkF0C0bcxyX5gXc+ju1X/fjN82IzuN6O79eB+O3zYZjfL/sNp9frp7uFyxGcC&#10;iwvW1/V2fpz1F7EJ3Nlm4SzFx91zfS9OkjxWUxhE/rOEQRD6QeD7uXg+uU56Ponve47v2sACiGMD&#10;QK3cwd8wdEmWRUnkc68KjpBJYKHS6a7g3vDU9JJXs0CJ2qa5ysJlai0Sc5FYxcwsNmaRsUit1cBZ&#10;D5zM12UABtPlma7AMjK1oYgCx8ImDH17t57v1rP9dnnYrUazmTueOuM5yWThTJcWZLwimazMbKkN&#10;Z0o6lqOhHKZyEMluIHu+5LpKFDqjIYVv4do213b5rs13DLalMy1T6Mpsu1WvNOuVVqNG0mxQ1H8a&#10;xrHeABlUq/VqJZdqiwIr0PjPmHIMq2lUm0PPvNvTNMCJj7frq5a+HRDhG9/YLcbXuYZ+OFMXhsfr&#10;w/1pe1hN76mv4+7+vF6PU+j7Vw83UNjY4LSaHFfT0wbGMLCvi4+K6bQpkJHAmpJgSLyrKpNhct4t&#10;L9RUsSetv55O48CSBACeAlRkGUvgbFlcTQc3O2pZOG8XpL2u99cUXXh5KVocVpPTenZaTSm84yAY&#10;mRL4YKgLIwMz70UjGZEnILXrzxx9n/rnUXSZ9m/no8f19OV+/uq4fENjMO4/uTt9en/69OH02e3+&#10;09vd6XACHxAiFG0NhAjb0YoQYbikFof18fLw4sX2cLzcXJOD1Kefwsh+fHyEGn2PCOSLcPvwNF5u&#10;BnHc19VQkWCLxKocyKIn8B7P2izjcKzDMT7HUF9Hjol4bsSxK4ZdMsyo3THrDafTzhRhbkhzXZpp&#10;Iighk/mhRLUIMc9EbM/vdcAHTqtl1uuDbuegaGfDvLfdV370Nh18ClCYTKnFgShh/S4bP9nuo+V+&#10;Mp1im2O99WRYnwEUVpvXyzzuxXl3vV+NB7FrarFrD2N/OkxWYJzxcLtZ3T88Hs6XbDwKfDcMvH7s&#10;p7EfUL9W6UNdgpO7LtqGFNjadp7llRM7O0pZw2N0t6daHdVsK0ZL1puiXueVOid1VVtLJow7YN2U&#10;taK2aLS73Y8RoVyu1Bqt+/v7QqnDNi2XYeeT+vxCLQJUO7RIUX8AJf0//U//05/+038aFn+h6aGw&#10;oZlIG1VrX6xFKPrd5Y3u5HuYW/wfEAGHwsZIsHqhv7//+78fygx7IX1AhD//5//8er1G8YokSdI3&#10;1yJAldb2+z0+eyzEMf/Mn/kzyBiyV2z2N/7G36jVaoW6/YAIWIUzwtrGSbHjH/7Df7jAFMpq3r5Q&#10;6XRJT9fqX6pFKFE8Zo5rc3yj28XPjxEBSrYK1f7NtQhYiCN/ERHKFajHjxGh1mhyiiFZvuKEihsq&#10;tisZJiPKbYYy9jEiAON6nNjhpQqe0/taBDwUXA5SsRku85f/8l+OR0nn+laIAAWNjH2MCNVqFbay&#10;4VqiquDSeGqdZByJGbraKrVBCbNQnwbqKrU2AweyHbi7oQcdyr5vxQcWkO7PgQDzYAJgULtFlrMi&#10;SYHrrmaTy379cFzfbme3q+xmkV6m8WUSnifBcezvR+5+6B5G3iHz8POQ+ZgWcpoEJON8mm9MG+Tb&#10;7wfOfmDTzMgjwV6z5H4/ezwt7/fz+/30YT+532X32+yyGmzH4XIYLLJ4Ph4M85o6Q4V9zpLw0MSs&#10;LFInSfJpkHiVlD6nyIIs8hAshDWvSLwosCIggFQ/tayAjjAtEkAAU6pLQWJ6uAVQ67kwBAkETdxs&#10;1N+PAty9bX4b1327uJ+bofs8Q/MevnpgE4TPEQGCAwpsd+RpY08de8og8f3JzJvMn2W2dGcrb77x&#10;5lt3vrVmW2OyUbOVTgJQmGuDqT6c6qOpMZrq/SFv24ymW2l/OIyXibGOjVWkLwJ14al9S1R6LQE2&#10;aA2UUM2lVgj4oEGDNlUhtWoZU0BDjcI1V9utFm6YIskdMG65jA8nDELHdvL38auVvh0Q4cd+7I68&#10;2HYPZAju9svJ7YmGcXq6O9/n8ZRIzV+O+JygraFXsM15MztRA8FSYNlup9XttNkudUEEHBiiYCuy&#10;IYmD0Ls+rMnDEey8m4MSLpvpOHL1vAMkeSTkkZc8Xd7Ohze7xSqLc5d7aqWjYR3W0+N6tluOMaWW&#10;iN2CIjwe1+flZBHamSmNDBl8gGlmKGODAhrmU4XEVCeGiunMMVYhPtoQpvzNfHS/nr7Yr17n4zW/&#10;uzsRLtwdPr3ZvzlvtqtNPKMeDYULAiECeSQc9pfr+8fHxXZ7e3db8AHSw8MDLEuqUXj3rqhFuDw8&#10;9Ydjn1rOWJdnbLZrMF2H7VpM12S6NttzoOM5xmWfgyb5HOuzFE9pxPETlpt0u5NOd9ZjRt1u2m67&#10;sI+rNa5aFWo1sVaTalWpVlNrNa/ZGHU6k25v3O1lHRLMT7rMjOG2knpSjUfXJ1yYzkAJn8znL4Lw&#10;RtYebfeT2fzGtPfNzr2svZvMPp3OX2/z5obdYhB5jq7SGLgRUcJuvby/uXnz5s3d48NivcxoEAca&#10;SHeQhv04iAMHcGASJUifYyY5AACkEUlEQVTUE5KGjSZJfGs7y/Csd5fr9fUdZHNDsr25L2R//zDZ&#10;n63RUkmnjJPwXip6Kas5KLFVVf2P/+P/+Id/+IehJqE2ClWNGeiq/+g/+o9gX1ZypfIxInR6Pcdx&#10;Cj7423/7b1O79fsExQmtjC1/9Ed/NMsyLPkCInBM23Ld2f60v3tYX6770zk02xdqEaCu6Ky1WqPR&#10;bMMGgQJuNsMw/LihAeuxDUrZb0KEclnX9f/1f/1fsQQbu65LecoTso0sYfkf/+N/HOYeTvHFWgSc&#10;FIiEVK3VoWwZtivKjGqwmtlT9I4g1VrtD4jwhQRi2G63OAvDsr/m1/wagAhyhYR7COgBefzVv/pX&#10;f8Ev+AXQu8gjNoPm/I2/8Tfinn/YrFDquMnf+Z3fiQsn1wRY8DREBcW6LlE/jm6p1SHfiy/UIpTK&#10;eVfPFmjsAyJ8qEUAD/28n/fzigqVv/yX//L5fMZlYhfk5Jf+0l+Km4aTIoe4+ZgiJz/4gz/4K37F&#10;r8AtB0VRTOu8PajS6UHdmQJj8r1Q45epCUpYweRNLEzXqb3pO8vYXEbGbJgqimoaRhwF0/HweNg+&#10;3F1ePd2+fi+vHq9zuWD68v7y4v70dHt4ut4+nlYPB6jw2e1mfFkOz/PkNI1O0zAXzETHaXicfFmC&#10;YwZ68Igk3guWkBA3gB7C0yy5246vt9PtbLjM4sUwWo7ixSgCGSyzZJmli3G6JOkvx4PlZLiaDPIw&#10;D6MVDXVLY+JvVrPNar5dLzC/nk+X02w5HS1nWSGreSHjFeZno3xVLtPRYjqcT0iWs/F6kc3Gyawf&#10;TGN7GpuLxNgOrMPYPU788zQ6z2KSeXy9SCE3q8HtaoAp5LJID9N4m0XI7bgfoxBwLVvXtCKiBM8L&#10;4AzgV2Ar23GwycJ1FlK1xCiaj6LpMB4NEorclMRB2nf7AysdmP2hMRgZg7ExmlnZTAkTRjPAB6yu&#10;9xRFts3hwNvh1uHeTvxt37SFttRtQGUAUBrVCgk1NHwgg0oh1UoZeNDKaxdagPecHhr4khoNpkdO&#10;CQJ1euwW7+1XKn17IALsdZjpp80cSv20WdyednnTw+F2v5mlwcu703lN4zDBmoeqhqFPMHHaTdKE&#10;ooV126AEkKypyKYs6SIPRHA1NbCNI3VrJEf69bh/s1+sYadmSWjoFC+BZzWqSAAlsCrbG8beZTvD&#10;2W9PW6oGP65vyP1tC7C43i1v9qvTFohASyC3Zxqs6DQfTW0lM5VxPjgCCcU/ViaWCpmSaDQPXMhl&#10;ZutL394PostkcLecPG0Xrw+rd9f7d7eHT2/3n9zuPrnevD0sL9v1aLlL59tsdQArHK/v7h4e5+s1&#10;9FDhiIB0f3+LErBAhFc5Ipxu7/uLvevHOtMxei2b6bhs1+OABT2PJQEcOL0usCAz9IlpJJIUc2zG&#10;8V69CRl0AQfMsNPxGo2k2Zr2mBnp/t64A3ToET2Q9OaQdiFdkucltGra7k3aXaADiGHFi49O8Ml4&#10;+ul8/m4wvNHMEy+/CuO3k+lBkA6t7oNmfjKdf7revNht9qtJEtquriaeg6cwG6W3N2dc46vXb07X&#10;l8VqkVOCGwc+KGGQhHHogAlgVVhECRSeOY/QrAyAYssJEGFzcw/5AAfFPKAhWByM2UkZLCV/xDtx&#10;RzHrDF+tt5qtTr3RIM3xpVTGh19v1prtar0Bpf28sFyCgoEagz7NF8AurTXaANUephWqXSBrlVbA&#10;bH0/X6RypYzXlcbdl/kuy7Sg4WWFl5Vmq13oThyq3e2JumWGsTfIwvE8mi4wo1puq8dAgefbVHEu&#10;TlY5UW6220XGnqGi3sDawlLHEiBGG9qYYTHFquIUtCWyX6/T0fItcS0Mz+uOFwxG6XQxXKwn2/38&#10;eFldbtaX29XlFvPj9c6LU06SsCd2+WKihvtao9VutFo4Ml34++XFX5wLWRVkRbNs1bQ4QcQ9R07y&#10;ldjmeTNcQqvTkVQtGmaTzQ4ZyDmPaG99fTvZ7MNhxkkyVU4glcAGLdWy42zSny6cKGEFEfcgX0P5&#10;wRkh+YVTIs/IdpuXZFHTGV6ot1rvnyDScwaQpXqjyQqSFUTxeDZaU4TNbLOPksTgexrbNQV2Hvtr&#10;vKWH7ePt+eXDw9s3r96+e/X2zYs3r5/evHp4/fL+1Yv7l083j3fnh9sT7Jw0Dhr1umEYyABsX+jR&#10;h8v28Xr3dLMDH7y8O764PTzLzf7F9fbpsn44Lu7205tNdlkOTvP0OI0P43CX1wocxkEhmKdKAsxj&#10;pqgz+AAKgIZnoe3P8xSKNpfky3JexLkk0NDbLAgo/DmZvyoFPCLBjE5hH3XH0D1LD20z8fKRVhJv&#10;3g9Ww3CbhQeCmPg0h5ovDhtfQ9+TJNfz9GbZv132L/P4NPWfZeIfJ95x7GHmPA1AQsdptB8Hi743&#10;Cp3IoU4RGs6cZ+C5A6kgclRDAxEZlqcuIgzX7VJtxCg0zzPkPznNYmQDhzpMQsg+n5JgCUkMobVT&#10;LCkWBscZoQBlZuofp7hX4XkekcxoCpTR2JbYayl8TxKYVuNDmwIF2/3AB7VKGYjQatTzBghgQb2N&#10;H1hRLjXr9V6n08Z3Ua3+NCL8FNOP/dg3yNw/kJ/tHbVS7+9y78Xb02ab9S+H5avHW1j5p+0MVn7u&#10;brO+PW4Py5mDt0gUaBhogTdU2VIgkqMqEEuWfFMHKW8X2W0xiPCBxic8b2hg6HkaGiIHUAAbghXy&#10;KM5sP3Co8oD6OND2t8fN3XFzXM/A1OfN/LCanLcLkPiZAjLOL/vFZjY4bee7cTr3zamjTm1IzgeY&#10;yREBMzRPAlbQxqYKoSoHS6PYA4PoPMGXM3ncLV8e16/Pmzc3uxeH5d0y2w2ToWVFXjhIR8fL5Xx7&#10;N10un56eYI8i5XGTboAI0KNv3rx9+Rrpze58m0xXYbaMJpsgHjo8Z/c6HkM1B5BEZMccN2h3kkYz&#10;qNf9am3Q7WUsHzbbXqMVtjojlg07naTd6Xc6frMZkUNi3a430nY763apaqHTTdudQYcgYNzrTXpM&#10;Lj3AxLTbA0/Me0wu7Ax4gYU9ZsHy16b1Ou2/HQwf/eCsaPem/XaUPaXDLSceGP4piN8tVq9X6+Nq&#10;EnmmQ4NJusM4WIyHj/f3L9+8ubm9OxyP8+V8NBoGAYXEH6YRQCGJPMeUXV3yDNm3NN8mcU1lGLnr&#10;w7GoRShkdX0L1TI/3UjR8IoGS+xRIIFnk7QQcu6DDVoB/He7ZDpzoqTpduBDSXQ1F8JZoWD6PVmv&#10;ddkmwzfJz19WQDVeoLuB4UdOMoQuj2erYDzHvO6FiuWplqfR2hCbqban2q7hhU4yiKeL0Xo/2hyz&#10;zXG0OfQXm3A0taJUc33V8XQcLR3G0+VgtRtuj6PtabQ99le7aLagI/sRjqn7MbbBuYJshhmcLl8Y&#10;4SB23DejRMdJ/dAKkyCbDhbb0WY/WOIsEztKzQDLYydOvf4AUzOMzCByk34ymWfb/fR4mZ9vIAvI&#10;5RYyP13PT7RwejiNVpsomzg4iBcYrv+x2EEY9EfpZNqfzrGNl/QtP9AdV7cdw3adIAr6w3QCW3I7&#10;2x8h2WqTjCZulBquh200yzEcF7sE6aDYbHE4L4+X5ema5HwDWSFj+1O23sbZ2I0S0/OxvQcTEdtv&#10;dtPtYbTcRKOxE8XInhWEXjoAOkCCQWYHEU5keL4dxcEw68+WIKFwiI0TZF6xbMW0FNPWHM8OY3+Y&#10;pbPlaLXNtofJ7kiyPUZxrLIdW2I9jY8MMbXk96IkppSaWAKRchH7EFMMNV7T1D/8h//w3//7f/8f&#10;/sN/+PWvf/3v/t2/+4/+0T/6oR/6oZ/5M39mp9UYuuo40CeBjmkxA5kG+iyfTgPjWUJjGpHMCgmN&#10;eWzOY0xJlolZyCq1crFXiY3pupC+vS4q7XNZj9zNe9lmEA+yG/ubzJ8mliLwrRZ0WQeSN5Ew3R7T&#10;6TIdTIuZj6VHa7s9Fnq6lyvsXG3zLCdwvMjxEidIPJQ65gWaL4T/kghiPkORH4VcMCOyrPDNwjMM&#10;36OWCmqsyIXt9DiB6Y18HWTwnnI+EuDIPNpPgv3YP0z8601GTPZeMP9B8iXbXD7fIJc9iA0aYTYZ&#10;TSAUfHo0zkaDfpImMST5WGJaMuinNAZXP+n3035KM6PhcICl+QaQcfbTg0H/lBKy0uu28yBhHY7t&#10;sUwPM0y3IwrUAJYG3mSQ6BIvC3hTuqrAxrY29IzYlCNNjHUx0YVEE1Nd6hvyAAKD0lIHjpZ6RmSq&#10;JJaKXWJbT2yDxDX6gTUMnSxyQaxZ6EwSf5El69lwNU6Xo3g5ilajCJisazoYmgCWF3MvX44lR2Vy&#10;SO52kV9yMGq1cveUOuyERoPGbqDhGwrBcnxyuQ8SJRbvviSqqmKYhuu6YRjgXcNLN5vPV+v1Nh/+&#10;/Ob29u7+/uGJfA2g+1+9efP67dvXbzEFDJC8fvPq9euXL1+/eHz19Pjy6cWrF+MxlDh5RfV6eZZw&#10;G5E/poczBpF/fX+6eTjl08vdI8n9i8vDy5unlzcvXt28fHX76jXJy1fXJC8vL1+cX7w4Pz2dXzxd&#10;IC+frl+9uH718ub1y7u3r+7fvX549+bx3dsX7969+hTyydsXd9e7bDj3w7HtJbrla9rA82mIe3wY&#10;+FRQUMui1Gk3qtU0SX7JL/kl3/M93/Nf/pf/5R97n/7oH/2jv/23//bf8Bt+wz/1T/1TDMualmNb&#10;PrL/s37Wz/ra+/Tv/Dv/DoxCXE5uRsAMY2DtffbZZ8+rv/a1f//f//c9zzscDliorbflUVYejkq6&#10;cdVoer7/8/+Ff+G3/bbf9n3f933Pp/xjf+x7v/d7f92v+3U/42f8DElRrprNK0Eu6VZZN0uqUUiZ&#10;xCxrZoWWW7SQx2XIv/pX/+rnU34p/fpf/+t/0b/0Lz08PFAvu0a7LGllzS7rbtkoxCmJ2lWdWg1w&#10;abjeP/AH/sBzbvL0m37Tb/p5P+/nhVF0VW+UeKlsuWXbKzs+pGR5ZdMrW15JlHE5X8gDrv3u7u6q&#10;3cElN+fz9LRyD4vyal5dzZvzcbnXPV8uuPznrb/2td/6W38ruVJ227VJVlktKsvplcBjm3/v3/v3&#10;ig1+1a/6VSjzyr5bWcyqs0nZtqAdf/Nv/s3FWiRcY6la7bg+A3G8Rt7d48PuSHgKeFiqrpumZVuW&#10;Z9GgHrFj9vOBByeuMbY1lemez+fnHfL0W37Lb/k5P+fntGvVmSXPAdyWYnA9PNMPR8YtSpJE7rUn&#10;ujQzpLkhTXRB7ba6rdbNzc2/+W/+m7/7d//u57uZJ7xmeLVwf37lr/yVeD0atZohCaYsaaJQrVTe&#10;vHnz8W1pNBpX1Wq51Wnmyq9UKv8T/8Q/8bzua1/7tb/214YhELqjKiqMWihDXPK//C//y8+rv/a1&#10;X/ErfgWKBhyEvNUaDXyAuI3P6772tf/wP/wPn+fy9OHnv/Kv/CsSjXnY5Tm22+0oivKv/qv/arHq&#10;ywkP7ru/+7v/mX/mn0nTtFKpdDsd6nCoaYFppKYNRbTZbvf7w2q9Hc8Wk/kiSQcobYqSqCiVPki9&#10;XkMhlmXj2WQ2HIygvMIwth1P03SWTPMurHeGffamxKN8fxAa5Cgv06jEoz/EE/mkKOE67WaxAOUg&#10;SsK8UMRexTx2pk1y54ze55K7cHZ7WI+9mHYbZwWr12s15LLTajo675uawfMSgwfTbOcdB3LrvQqz&#10;HX9xPOBCu91FhvCT1tVr5UpZUSXD0IqiGQIbA9/7VyE967yvUvr2QAQubzDA/yIuJ14UqGIZ3zN5&#10;HQ4eb67362XsGvNBOEncDAreN1NbGbjayDcmkT1NXRr9M4uWk2Q56S8m/fk4mdFYpdEoDWdZf5kN&#10;Zv1oGntZaA9dfeioA0sZmOAJeWirmavnY6hrNKXx1I2hawApVEXJlS++RwpV0gUIa0YwnvbxHe6P&#10;y9MNDKzF+XpyuMDYHx6v+4dLerj0aeYMGRyvsXAMO+xyt7q5297e7e8fTo+Pd7nH/ss3r6H43757&#10;++7dW6RXr189vXxx9/hAcUfvru/ub56eHl6/fvHmzSusLOTNa+z04uXL+6fHu4f769ub483l0E8j&#10;5JE+vSKf7TZ+Ei6gmLadZLPt7/aD3WF0OGbH0/h4npyO09Npej7OL8fF6bg+HzbXp+Pt9fXj7R3k&#10;5vzi5ePL10+Ak+Nuu5pNb28u59Px/v7u7nTcjkabOJ57/tQPZ6G/HzhLGKK+Pumbd7t4O6GGwMty&#10;ckONMvv7y7kfRSiM/syf+TP/T+4aVqR/8A/+wY/8yI/AlsIUb+ff+3t/D0u+67u+q1atOrxs9ChM&#10;KYrR563zdmUgAoqaZxewvH8BSu3n1fkB5/N5FEWPj4/yfFEyLKiEP/Wn/hQstuctcse9v/k3/yZO&#10;iqMVngFFgoUH3VNrtcqqXgIlaAYEuEBiWGXDhpQkrdRhoJ7/5//5f37e7Sd+AgdB5osEG/F5aZ5w&#10;TJiJNIChZpUtpySrKBoBJR9v9uM//uNFfv7WR10Ni/Qn/sSf6LEs9qo4fsULy25QNt0rXtQNA6ue&#10;N/oo4Tb+0//0P33F9CqzcW2zrOzXld2qspiW+slVvf4v/ov/4sf3oUi///f//la3W3at6iC5arew&#10;TeGUgIRrhMYtK3JlPKwO+mVRPJ1ORY+AIv3iX/yLr65KLc3s2W7PcnDr8DgKR4oi/dv/9r8NPSFI&#10;MhjBsW2Phvty+h4NTzz3rRW+L0NiW/Wf//N//vMOHyXY3NB/Wq811mDS1n/uz/25uJnFKljht7e3&#10;vUZtoAhTQzKZTpZlf+Ev/IVibZFwJ3/4h3+4uKsfHs1f+2t/DdoXCqXe6NSbnWqN2heAFB/fc7yl&#10;V5Vqpdlp9Xqt/AX7d//df/d53U/8xF//638dsFIpV6ArqY2JPCqugCDPq3/iJ5AN0zTJkb3ZRP5l&#10;Wf74VUEeisx8IQFb8aJCqwIv8LXGcfxf/9f/9fM+37zXx7cXCTn/k3/yT0KJmorgwf4Jgmw8PpzO&#10;p8vt7nBabXZAhLQ/kCQZ+XlW7LmexhSKvN1pGZa53+132/16tdksN+vFGgaw6/qr1cakERYp4DPM&#10;IRQjeJTYGedCwjdYTD8kIoL3SeB53GeU28RJzSZ2R3FE29frDCCANgEhk32FRLGTqAdk3smB5THf&#10;rTdtoTnS2zbXE/JoEmSTQSm0cbSq3u6YnR4O18bBG41uvSF2Okyz2W3BIipCJbZqzwnPqGJbhmXp&#10;KA5RGLZbzWw0elbR//9Oz4/wq5TwghVA8OX0VUEEfPyKwFNvn3wcZ7xkeGtkWdRVNfSc3XrxcHv9&#10;9sXjabfyDcnThMCQEktJLblvSgNTJDFIhlD5jhZYqqlJliFTDxZdsVQ5DZzlOJ0kfmQqkS71AQc2&#10;VTMM84glI0cf+9bYN8eeMQmszDdHvjmL3WHkAlCgenM+JketniB0FVCCLhkWq+ucoemek05G6+P+&#10;dHt9pCjhl+PNzZGm58PlvLuct5DzaXM6bY7H1WH/LPsdZL3frg/bHeS4p8HnT/vz5TQcjcY0/iH2&#10;PtxcHx7vr1+/fHoLkngLkijSJ/kUC16/eHq4uT4lcZhjDCVkElktEAFkb4XBcrGcCPKEE9equTbd&#10;hemnXXEsiltZOjjmNDRnA2ucOENTHxvG3DRmlj2wbdh8nok7aTimHjpm1o9WkX9y9Iur7x1r4nnD&#10;OJr0B7tJsBjZ03GwJacq8zgxlhGeizqL/O0wwi0tl0rT6fTjsvgX/IJfQO5iJWrRzxPNQxq1Otfp&#10;2QzeA7qELyMCEoobFAAogr8lIjiOA2UmBiEODXvrw0n/z//z/yS7GenDya6uftEv+kXYq9gArx8M&#10;X5jvZQWUYOU1CkQGkIrlVky3LGuldvcLiPB7f+/vpWO+T8Ph8M/+2T/7vO4nfuKP/JE/goUlUQJ5&#10;XDUa4/H4Q37AFr/wF/5C2uej/Nzf3//tv/23iw2w5S//5b8cGqusmVXwge1dcQKeaNEHEgnKAxbw&#10;y5cvP2jub3zjG9PZ7KrXqy2m9eOmddxWgQhJeFWrfYwIhWteMY+7igKr0mwie19GBJjRpWoegKhU&#10;+laIcFVttWudbq3TKeWP4wuIAH3Ai6JuWo7jBq6beO7Qc8aevfTttW+MdIFpfhMi4IqKjOHawQT/&#10;xr/xb7TqtW69+mVEaNdrkcTFMl8tlz5+yricomsobiferDLuK37kCUug4lp1aJpOs9mp15rfGhGw&#10;YYV8TCq5d+q3RoRGA2Zq8QZ+GRGoQ2W5ipN/ARHw4PKMfDHlr3QDNpFjOzzPfwER/qv/6r963u59&#10;KrreFAnPC19WpVxuNevF5y/Kku24mmEyHC9Jiu+HHHm5Fvq6hRnq70FGt8pxxrA/jqIkTfrj8QQw&#10;kWXjME55EfupvCg32uRTUuwIPsgBgOoKimqAvCaAjBKK59ihcEB5lwWe4wVRlFiWb+Yb50UR+dpi&#10;oUmjW6lYiM2e4zK9JwNNF2NdsLGwx2jthtZrY0WvgyfV4DodrcMI7Q6PXLfxRuDplJuNehtPs0FS&#10;rVRwEjw75Ai5JDio1/Gsu42GqauubZLdCeOu146S4ObmBIg6X47X1zSDdDyi2D1g+vz7dLpcLne3&#10;tzfXN9gQ6ebm+vHx4enpEfbR5QxD6Tlhy+vry93d3S22uFywMZZgOY6GtCc5HU6X0/nmdL4+HM+H&#10;I9Zimwvk+fl9ldK3BSL8HYftLBOv6PzKMT1Z4DRF9m17nA7Pu/XT9enl7fnty0cKheDrsasOfDOL&#10;7FFoZaE1SRzMZ7Eziux+YAxCG9L39GFk5+O4R8vJYD7uT0fxZBhPs3iWYSaajOJpP8zABJ6RE4Oa&#10;2mpokfimEpiqZ+KtVvEt4EXH1wGrXGHZWqtdatHAdC18GDJnOAqjCE2Ba8mMYEh6HHrzlbfc0HS+&#10;iBfLdLUabTbZdjvZ7RaHHWBidzrsT8f5bNpPk3E2WiXBQJUYlutw1GjHsEKb5TtgalZgBWk2nz49&#10;3r59/ertmzfAglyKREGTgA5vXr7IBgN8QcV3W3yWNIdsdzqKwGWeuQr9TehtEv8yCI6Rdb9yLovg&#10;8Ti5PS0vh+VukfXDIE3j2Xy2ms4Sy50FzjzUMk/cj6zEkdcDczcJz6t+6JrInufq/dSbTiabzWq1&#10;mg0G6X69XM0nq9lis1re356ebvbrfuIqqimIKKa/gAjf+Z3f2avXA46bqOpU1wemMTDMsWn1HTd1&#10;vZkXhKqG7/pjRPjHpgIRmu0OK2o1QULR+6t+1a96XpcjAj5g2NNlni9DZ7PcVaXyz//z//wHRIB+&#10;/Y7v+I6rWr0syXn9gV0xnDLEdCqWB0ooK8ZPhgjkytBjS82WHwQo05/XfUAEhisjP7X6ZDJ5XpEj&#10;As5ODvMsVxKkEidAUaA8+pE8zBESbtev/JW/EhuUZZUqIUTZME2Y18VthCr93b/7dxf99z755BNk&#10;vtgLl0n9DCWhul1WD5vqclZO46v6NyHC//K//C8wW7//+7//wxP5U3/qT+Gd+RaIAHVHARC/BSL8&#10;Y9MHRDBMixrUXDcFIvjOxLcXvr3yrZEhfgERcO1Zlv0n/8l/8iGrf/7P/3kU/d8SEXyR9QSm8s1P&#10;+W/9rb8FEGzVqhrTsXimWa1ArdnvE/Q3ble7hW+ZgX4pV76ICP/vqUAEaHQUBI16A6yAo30rRCiD&#10;MMpfQoRvmXA5uM+gDTLGccxK9QuIALB4zr1t+74PMvv4DUGxPhgMqGa9VocS5FlOFmUGNnq7I3Lc&#10;TJRf++bQVuutnAxIVTPUC5ETGUZ1De+0Ox72x816C3G8QFENhuVbbej9HvkDcmKXYetN8r2j1Gzx&#10;vCBJchhG+NAWi+VyiW9/td1uZ8vFdreDUgShYsVwOFJVDRgAsx5ogbzh3IIgYqHn+YPBME1Tx3UV&#10;RRVESZOpb7bEETLgkxeABgxVGbSbOHEzDqPQC0Qcqtmq4zIr1U6rLYkiEAFlnI1Xy3HpevNKCRSA&#10;yCZO97lUKyLPGbqKlb1ep8UBNDo9cnNk292mLLZFtoP7jtsH0GEYFvCDgwBfbNPQZJk8LDhW09U0&#10;jbJsEPoezzEdPH5gJsXoo1Ye34UBpcsi5b/T6lA1FQClAUO3SwNx4YaJkqHoMssJ7TbXarGtlsz+&#10;dOikn1L6xte/fhxHx+kAtntoaoYi2hqUtL4aJrfb5d1udViMp4M0MA1HVYGjtqE7hubZehIAAtxJ&#10;300dJTLEmESi2gVLSU05NeRElyJDHob2ZBBMhiGQIga0qkI/sOaT/nY+Sgw5VPiIIq5TFNWBJQ8d&#10;te9oEN+isBd43gTPlFq9XpPj8MZ3JK6jKtIwCqbgcN+NTCMytKFrTCLDNbTAcWHRuqbuicLA0ka+&#10;Feq6pWo6J4SyQD4TthybamDaie9Hvp94/iRJUsuWObHR6jW7+EjxLuPFoxFV8Cm/efWKYixTXUIO&#10;Cvj39s3rFw+PNPLRMYmDHrUzECN8jAiABlnoLlL1vIwOi+TxvLwsBnfb+e3ldHt9vr6cd5vVbhJs&#10;B/5+lF6W2T6LExgiHSbieq/34qc34puzdTtVX+2cl4fBaR6FDh97/CASh5GYpfJyoo4GqqHItm56&#10;thM69mJsXu/V19fKfd8/BMHYNL5ciwBEwOdo8eIhSWauM7XdheNnpv0KNOR4K9wPWflCLcKP/uiP&#10;QrF9IcGMfl79HhHwoIYjh7O0b40IrVbZ0Mu2VdY0KM5viQglWSkZZsmwAQcliOWQQwBE/ckRAQpe&#10;VksM+1NAhLIoVyzKT6nZ/JaIUJIUHL/ebH7czxAGN9TnD7xPuLrnFbkljaK7xLPVzbK6mpfT5MuI&#10;oOHy836YH3bEef/QH/pDH6oBnhEB9lq9QeEfvoQIv+bX/JrnZ/BR+la1CJJuECIUtQgDz818Z+47&#10;C8/q6/KXEQFaEBkDBHw4FG7U933f930ZETyJc38SROi16i4FOOIr5dKnn376vO4nfuKHfuiHcPA2&#10;hXBkGs02FPMXEAGA8nwl79P3fM/3PK/7ZkSAVf2T1yJQ+zg2+/+xFgEJdnGTGKEBg/gLiIDs4cF9&#10;SHjuP/7jPw6S+7N/9s8W9SX1ekMUVFV3XD9xg9TxI8eLbNuzTNcxgEUAIwdqr0E+UU2W7Q49ZxEE&#10;nu6l6fwIM2V33K43+90+7VMTg6Yb0GVQoYKoeEGi6jaTVwwosqppehTF+JDxGo9h1mQggTTth55H&#10;YzQkaQKEpZ4HsoIdMAVJjLJxnKSeH2i6DrYQBTEHFKwXLVkcusoyS0Ypii4vifw0juIgMDWNh73f&#10;bFEcPFBJo9kEYTQabK+XA5DEMSxVFxDI0LgIeYeCatFugeIORJK3aeS9EWvkrIAtbAtKXGl3GvVu&#10;o821OYntcNDm4BaqEmmQX0Ot031GBBxK4nlLpyG4OIauXtPkOA6yUd/3HKraeI8IbK+L4/ouCnuV&#10;+jKyLHlDIM9NAEyDxU3kqH8j1bK02lRzBeghZ4s6ps9P96uUvh1qEf7O39kPgtfX+8fD8nY9HfqW&#10;p0tD37wsx4+HzcvLcTufBIbqKwKNbq7LqaUltu6oYmTKw9ga991RbPd9feAbQ0hg9D0SqksIrEka&#10;TPrhMHay1MNmqav5AAJDmvfjddafxd44sEaeDuKmMOmOhvkssKbY0rOACIXSBaLiPbQNQZU7stzj&#10;2E6nV6u3K6rYnQ6c3WK4naRT35iY0sJVtn1rm0VDSfB63bDTs1pdnePJ3VIEmjK+zg9UJbPcqeNP&#10;HD81XEcxXFH1ODFh+JUgpB1GbOF9a1OVCoOXDd+onvaTtJ9eX5/fvHkNef3y6ekefHC4nHZJFBR8&#10;kGPB54iAciFJEqpoeLo97pemSufXRW4e6au+OvL4iSMdM+08kvYWuzH5u0gZa9y1IzzGwssD//rM&#10;fnatfnbSv2NvfscpPU09RezqSs/U2NSXpwMrCQ3H1UQa4V7FRBCkbCBupsz1jL8JrUCS+6qKDxWl&#10;7d/8m3/zQ3GM1/EP/sE/+K//6//6d+XpP/gP/gPYjv/5f/6fPz09IXu7QZZoBiD9WzY05CFJftKG&#10;BpTR83nGmCCA+j/5T/6TP/zDP/zhpMjA7/ydv/OX/JJfgjN+93d/NyzyD8Y3tvnv//v/Hgq+1OmW&#10;dR1W+xWvXHX5sqCWZa0s6xXFKEvKVav9BUTA/P/nffov/ov/Aqd7XpHrtt/4G38jdXkEInDiVaMJ&#10;Q/BP/+k/XeQHU6g9MMQv/aW/FPnBrfgdv+N3fLw7NMF+vye/xW6P47gP9QdIf/kv/+Wvfe1rOPiH&#10;9Jt+02+CHv2wAb5qFOUlgatOs8pPhgh56wYsnt/yW37LB076kApEKFeqFCuJAjVWvoAIRUMDdeYs&#10;55KnLyACvheYieb7WoTE84aBMw6ceQBEMPrat6hFACIAKAFOeNA/+2f/bNzD53XvU4EIMBVdkRCh&#10;VaviKf+Nv/E3PtxV3ENwW/GUf9kv+2W4b8WOSAUitBp1cgtstb6MCHlDA66mXMFTyy/qyw0NUOfE&#10;3V0GGgYbfBkRauSh3IaK+gIi4PV7flG+OSGfkiThGwEf4Kr/sQ0NSPQZ5J1bm12u0RUY3mIEM+9n&#10;h4sj65m6szYaSZxMx+l26a8WyXIxDIAQfXWz83e7LEriMHbjviWpKoDB96w0Dnbb+XQytFw77UfZ&#10;eJhAb2OV72bZELlyTMuEqtd1wzDwOQ/6AzDCOBtPJlPwQpbPzGYzlDZx7FuWqmvqdD7OJkPXh7Vv&#10;2rZjWIqkUvdEIAJ5ROLFZgVRgGXOwF4XyAeZfK15tiMJXRGk0OlyLKuAObBxp9dtd1iGYi6hIIaZ&#10;Dr2bzzQwBXQAEqCMsaDL9SRVcAQuYNmepFdEq8qqdcmrKUlN69eVtKEmdTWuKVFLNGHjR7DSzDwI&#10;E0NRrXJE4AxV0RWZzz0hCBGiYDTsu7aFLHbbLbw9+CPwrGObrg1LVsb+MCKLno2gGYYujeJCSaJg&#10;GKJuSIauKIoIk1JVJU2Tnp/uVyl9GyDCj/3YN+4309vV+DhJJ76RWmrf1XeT9H63eNovn/ab1zfX&#10;t8fdMCR9nziGp8mJo4MG+i55JKSmnBgSpG+rfUelJZrYh7GuSYkq0ODOMhcbUhY5iS4GAuMJPT+X&#10;ACIyocyGMhcpfKLw5NBgyblIoSGrCjmaQenCKmK6reUk3S2ybOAKUrveq+ONtHRlNR9fTwengXNe&#10;xftFtl9Rz8z1PHNMxVZ5iQeWC7JUDPQqtFodakcDx3bwFbD0OlHsckFjRZPlfUF2JEWQZE5SeVFl&#10;OKnd49pdfESgBUE3zNGgv10tbk77x8vhnjqF7q6BCHGYtzN8sRYBSBu4yu4wvrvbnG7nXbvb5Gsd&#10;ppWGzuP16rO3t6+fzqftBLd0u5zd3+XekQ/XT6voONH2KX/uC9cjbRNruyEFPjtO437k2YZB3Ul8&#10;aRJq88SmUGy8oCk6i6vkhXmqLgbsYkAdUDvtnilrKAtqVerCDiv59/2+34ei9oO6+jhBA/2n/+l/&#10;iuIysh1HEHvfyhcBvA9Yhy0CwwgH/DIiMFxjlOmMbcCmv6pR5/jBYABb8C/+xb/4wRL9kIAI0NnQ&#10;EzgmqUxYzF3uSjYqulfiZBr5qd27aj1LPlhi/QuI8IWEzwxroa2/8zu/E3qdjlmtUeRECA6eax1V&#10;VQEEf+7P/Tls/Lzb+4QcIp+46udgR6R9KSwS4Ol5izw40mKxoCNjLTgJUq5AVYMFf8Nv+A0fbiwu&#10;7cWLFyVRKIfBF3wRnhGh0y5xbJ0CKpT7/f5f+St/pVhbpPeIUKnU61c1GjXqWyJCCeZyjYZQKgI/&#10;fBkRRFGyTAuWVuxSFcLYIz7YQDzzy74IBSK0GlWZQ2FfwyU6jvMFL9cCEaC/YUtqQk+FwQnNmrtx&#10;/K7f9bt+8Ad/8Hm7jxJ2RzGHK/re7/1eZBLvlcLzQo/5logAAiDLFWZo/sZ+GRHwEsKMlEQZnxg2&#10;+Ja1CDjyl30RfrL0x/7YHwuCAHvh1Jh+S0QgvwocFv/ygwMA6o0mhdRqsa2ebPozxUiLbgOFDQ2h&#10;xocOW+Otak9BUQNqodIhN2rxXFgUNxLT7nVQ0hxOy8NqrivaYpGFgWE55mI1zLKow3RrOEujhWkD&#10;Zn27Q8NY0TDRymDQv73ZnM/L9WoJwtjvt3e3l9vLYpDYKG1Ox22cJMNsdH19OZ8Ou916NE4HSbjb&#10;rHe77Xq9Go+BFKPZdIK/w34/DsPA8xwY+4YOi/x5EG2qdqCAjeADisHYI4zotrvtJv5DR+eeYSSd&#10;3AOCqiYguWIufCCp/yVoJHd5ZAEheaLF+eafp3xzrOBQpDSbLVAKijOdhs8mRBB5TteUNInGGd5f&#10;i8eRum22h+K4qykSDVxlmeTQLop4bWoVagoB7eHeUzcNnD2vUMFJyb7E0fGV5n08np/uVyl9OyDC&#10;N75xmQ4OwwiGeK7jlaGrrYfh7Wb2sF89nnZPFJX5kEWhI7G+zIEJwAcDwISnpXbepmDK/XyauuSH&#10;GGvU4gDOGHh64mij0J4N/NkgyCJ74JspCinqBOHN+v5iEMwHIVbhJ2bmo2hOQcfi1TgdJT4wNn8b&#10;qVoKKjeQuqkt2ZooCyyNz95p4x1TBc7XJZ7pAo81trtOnVnftQCzumipoqYqXhTH2SQZT+LROMmy&#10;cDjUPV+gcUwlRpJ6otjkuEq3W2pRlPsSPv5Or91jOwTckqrppmH5lu2BRQXJUCUg/s1p9+L2dHc+&#10;XA4UkrKfhHmrAiECsopUVCrgzfQd7fHpPNtAvQdyrzUKTD+0mkZT8gTXNkPfjnzHUmVLlXzbCF18&#10;5Kalq46hbWfJzWH9cHdzc326v73cXx/XNGLF5PHu5t3bN+/evr67OW03yzBJTNdXDFsQFUXWZcWg&#10;sJayJqm6rBqKqmOe5cVmq42ijQwglP0/ScLH1e72BEnhJaXLsEUAnA+JIuq0Wvjscn8oFkcrlz8/&#10;FJRUq102jNZ4onRdo6wbJUEodbtXUHLQo9/ypFgIqVZh4pcYpiRIZZakImiVZ0RgSCiIAkPhE2iY&#10;YKp1f979J035YaG5q/kIje3u8+6NJjQuyvj/lzvwnChjOQEgbzkB0DGLBDJoNMiDQdGL1hDqqCnJ&#10;V50uIRHtmEutWuKYsm2WPbus4Fry0SOLVfVaiemVXbvSj3u+3xPkWrMFFfR8/CIhi/V6iQafzAng&#10;y1eNn8ge7i1uXd5X8Asb4DJRjIuybJqWlyNC3tDgjHx36jsz1xzokg3bD7r444eIfFRrlXqzUn1/&#10;o75w3jxrQBMaKBIWc6+l8j0JWg9lMxTp8ybfImEnmOkoo0WWUwVBQqndaEDlPq/GBnjBSP8i1WCf&#10;A+JR0FMGPkqFhoYqBgr38LV+81r8LHxpc1Vdx8bI/fO6qytoV4DjP/vP/rM/82f+TLzDz0vzRHmr&#10;Uhs2tMsXLgKrkMlmvdZpNqgOHQfP0UBWg8X2IchmvCj0h7DfV6puQCnh1HkdOyGCH8j7bX+77oMG&#10;oJrw7SChwEK5gAINT6fVwj2g7bGx47nLxRxaGloMWECBtjrdKh2HKu0LKGHxWcpKj+2dTvPlaghl&#10;Xa+3a/V2tdbC85J10Q8NQ+32yOBva5o4m4wWU/DAMI6jwSBdr5fbzWq/359PR8jldDofj6fDgby0&#10;j5jm7to0f8RPmtKq/WG/O2Cf3Y5ku91vNxDynlivNuvFZr1cL/OA7cP+gIIQ9JM4DgPfdaC7DV3T&#10;ZCINKHrqHsEgZ0WTce5LiURleousKSAIZnA3UGzKkqirsgkEEHhFEm3LyLL+Yj6JQugCOpYocFiF&#10;EwR4s22UlgY4pkGBmPGACNAw0251OJR6eVd5TCFSPjY06AUo86zzvkrp2wARvvH1r48BB7YaQ9O7&#10;2sDVR74+jez1INhPB9fb9W6SJYYSGRKUcYDXURM9TfBUEl8RfExV0VV4TxEggSoFmhwayjAwY1uJ&#10;TSkxJUzzGRmS6mKqC6nGp5qQqHwss6nEpJjK3EATcd6hq2Y2OTHA+sdLhfepCf3Ure+j2m2/Gplt&#10;TcaXXjSANfCF482wdC0OXE3mNYlVJL7ValArgWEaSRKN4igbhONxPJn0p8PhdNCfjiHD2Xi4mGbz&#10;2XgxG82nw1k2WmTT5WS+nIxnw8l8dNivLpfd6QQjP+tHge95mqbalhU4duSAddzANvspvgqPXn4q&#10;AIpGkWaHKuq6+ARMQz6flvvNLANMKQAOlReo4YxH6fL88oqgYPqSRAGmDwVVw098J7qOD4zptERY&#10;G1wRqYKqKkDQoGn8BONjX2peJE7/PBGY54kgPV+J+WIVblduzVAei1RkGYk+1Jz2sRftSL2tqOoR&#10;y5EKjyQsRy4VCrgmg9N7bCOMzMlkZFgyL9UFtdqTa4rV7oVexfMrrld23bINPWqCHcqqWlYUSEmW&#10;S5jBT90gvwTPrXhe2fcrjldihDLMpi5T7nKlZq/cE+rRoDbb12a7+nTTmC6bo2krHbWTUS8ZsemI&#10;6494yCAThyMpG0vjmTxdcPN1b71tbg/13aWeLUqCfMWIFUkv8zIOW+mwFVClajhBZLpelxdLtWa5&#10;3qo0WkqnHQoC0+7SeMe1RrmB5U0aWLnRKvG5u4OskSul5Za9sBIk5TAtR7mEcSWIyrhk36skUbmf&#10;MFk/3kzay0ltPec3i940Kw9iSGWYlEf98nSE5dX9qrpf1NK4oehNSS71wDGtcgNY0yi3OxWGLeOk&#10;qlay7YppIQNXTWQmJwaQAVRgu13CEvAKST6yc60GW5jUHZQowNCgmAh23ncuBCW890WY+fYmtE+R&#10;eUn1eaBC+ZUABLV6pVbH9VYAUk1kg669XG+QYDk2+CC0sIkNQDBVibM0cW7rY13pq1KkiL7Euyi+&#10;Bc7mOYvnTJ63BMGiQV8lR1FcVfVV3Vc0R1ZMQVQ5QeEEmQUxiBIV+3jNObzprKTysipxsog3vdnp&#10;1RrdWrOLT6rdBR/AchUFGusY+ibv1o9Xk8UbSu8y2RL0tr5X1Z83itm2XbQKffd3f7dhGND9oBoA&#10;UrtRh40PloeQ0m6Rm15hdGLKdLoKx/mqmhhmapqJZXiGAWMhHi7C/vJwvNntj8vlZjadD0d92zZo&#10;sCR8kCyLfSWZx33XbA1c8P7YnS7DS5ol4YMxbNV0FM3Et2SoGj557ALdVqNQBKQ6CQ7qTRKAAuF5&#10;hzGCnqDUWr0qo7SVgGopGu16o41ptd70I2s07jM9EBjDw7rpUGQEClBQez4IaU+qkyCqqDXwwTM1&#10;vPZVbEP+BjgOcghVjZxAtXuOS1GGRtliPtusV+CD5y5fRA8QzEN2n8t+e3gWIMV72W1zyXt2Qrab&#10;XSGbNY65WS0h69VyuVgs5vPlfI7pYjabT6d5NcdwDBkOJxlJNuoPB8kgjQsBiXyYDhLMUPtKHEVJ&#10;IXGUpHEKoRW0KgoD0Es2GgFf8Dk867yvUvo2QISvf/3vmIpgq5Kry5bEOjLra0IILe6os9RbJF7f&#10;UV2VdxTBhcjEARBXFR2Vs2XeljlH5iFYBbElXmV7lsL3QztxDU+nfpK5iL4uJ7bSL8RSUkOOdQqC&#10;VlRd9B1tknqrWX+ZxfO+l3gWdBK+/RYwk4J5MfiCO806Rw6x0HukLIGmhaYjj1oAA33l2IiKi6Ju&#10;D3vjeyF1mH/6KFc+qMicZuk/AUju6kLzRSpmczopEn1D+W86F1QqnfPzVCjbD5hQrM4nWIRii/6j&#10;8MpnivkPKd8sRwpKuVIu1DM0dVEEFj8xjyWFqkainku5Lse0WIgtFEXBctw0/FQUWVVVrCpSAQqY&#10;/mQJu3xIuWfT54PB4JhIxYym0rD1HC+wYl13u6opdrhGT6p1uGqDqTJqteVpFcABVGYhflAJo3Ic&#10;ldO4HEWlICwHYSUMy5CIBGurUVz1wytOuqo1S/UWdPlVq1vm5NpwUVsda6tDbXMspLo+VFd7kuW+&#10;uthV59vabFOdbqqTTWWyrYw31fGmNt3WRuuS6l81uxS3scuXefWKl5u8zIlagxH78+Un3/Edbz79&#10;ZLE/qLC1Oz2jxwpmnI3Hj/OEhfleb1axY4P0hcBwLcvtjaf6chOerocPT7NXbzZvPz188h2nT77j&#10;/O6z45u3uxevVnf3k+Opv1wNVuvFd3zWe7ytnve18168OfTvj+z1vnZz5O/2m5eX4G5XPZLUjtvO&#10;cSuOp3UTOBWWLLuqKG1R6olSU9Yqhk230fVKjlMyzZKmkS9ntwfdXG41r1otkmaT0AEKu56zAkzh&#10;ZqOOl7XbBR64+XCAkev2XXfie5vAOdJgJd441kehNoz0ttC76nbLTLfco2mF7VVYpsKxZY4pc5jH&#10;km6Z7ZUxZXoQ2oBjsE0Z52o1qxLeCGbl2wff2nvWzrO2uaxca+lYC8eaOdbYsYa2NbCtvmUlphkb&#10;VqgZgWoQK9DU9DQL4qiWIRsixQXkZIC0pBucbDCC2uVI33VBt5zIywwujAxEGpsIH2sF1n+l1m7g&#10;kwQ85019uaAIACXkQh7zULHUv7eoGKDqijJ0Jo05xzAi2xNRjODL6nZ5hsES8HseXJCTWc4U5UDX&#10;+sg/rsK1Rq6VufY8DKaBb1smvg9gNT5vfDm5q4DpqZoH7O+0eaYTGFpk6SieiEByCGm2Oj1WknVH&#10;xoaWrzoBK8gUiIiEqidg++alFP53Md9oQHO36CoIHHpdLWhIZp2RW4rbcbIaqwIXas1OrvVb4IBq&#10;DdNcnpd8kJwSPgiYgOon6jlA5DUj+TZVGoKr/TyswfPoSLC+CLNoY9zpCnirVs4jHectM3XkDbcd&#10;1rmpGa7txFE8zkbLxXy9We2AC4fdc/dDQoT3fFBUQnwk1CtrPl9NpovxZDme0kwOCrPJZD6dEC8M&#10;B+PRRzLsZ8P+aJAWMuwnkEEfuBD1kwj2Wj4cRBhHQRz6US4w4ULfC3yXxsX0fnoYp59S+vrXv24o&#10;vK1Joa3BEodZaEisrfD42feM/XTw6u5yf96nvhnZamDIVJdgSM91CZoYUNWCFGhCpImRLrmqoIuM&#10;pXCWIjgK6AHMgSkXmHJowNRgfJEkkCA0APwk8RNbS3ShbwqxygcySazwXm5c5x6peUtSoatzVV7M&#10;Y1mRivmPlyBB8368HNOPUlE10SSSwGsOTUyKmbQ3rfgCGBR/iCmeV9H8e84o/n5OHe8x4X0qYOGj&#10;9AVC+JDeW+zvBfmh9EwHNFQdzULL438x86z48/gqeasfaXdM8TNX8KTUqRTPV0C7092URMxwPNUH&#10;UJcgGRpSgvbHjKo8R4SnwVmoeoLFtaCMze8ltbXidGAOwzAtC+gmkeXG1LtcvdmtdJhqG/Y5W+kK&#10;1bqpMpG32CfmyCl5bjkMKuCDJGazWBknVYBCGlfSBExQUTSqY/D9etLvTmad/rAC0xkWfAsmdacp&#10;KfXBtDLdVWa7ygJMcCBZfZDjs2DhfE/bZOtKf14Os5IVX/HaVaML4LhqtEodpsyIqqqjIC5SfkVI&#10;eJJk3r1P+eNC6dzu6ZoVoIQJkzD4/7b3HuBuVNfet9W7ZkaaGU2RRr33I50qHelUd1MCISSQBAJJ&#10;gNBDdacXUw2ml9B7QrVxwTbugDHYxrjb2FRjMGB6Sb5vrT06x4eS982be+/zkPuw+LO9Z2tUjjSz&#10;12+v3UBRUCgUURUMhlUFAiG/PwiCDCgYCsP50WiiWCjDe0Fr0+tVYvFkZ1/fgUcd+YuzT//NOZOP&#10;n3bJ6ddcfcGtN93+yIP3znzikfnz/jp3zpPz5s6cO2/W3Hlz5s9/5tln5y9atGTZsjnznnngkb8+&#10;9LdH73/kb0/OnrN4xYo/nH46FYlqWU5D0cNoepjDMcxqJeMZ4W/EP3OYkbCC2ayz2jhBDAVCUX8Q&#10;gwdBJR/0N4X9bRF/SxiHhcOZOrNNlRY3xd4n3dBDkyocMtmQGlYxGDVW8l7gzpyOguLpiXrrEW8t&#10;4u0MeyshuT3obQv6WgO+5oCvKeAr+H05ZAVf2utDUJDkqCBFPGLYI4ZAvBDkBD/LexmXSDFe1uPn&#10;ZAVa2awos4LHxbuADRi4Rj1u2g3ODTy+epNjnwI0ftXbF28OjCWQ2wUFpUZiiExmE1zHNrPJZsEd&#10;hCmTEaqXuMQHoCXjsCqcS3BRLoeNsdsYh411OCQXJbtozml3mk1O+BOtNlU2k4Wl3UFB9PF8a2tb&#10;Ol/geInl4I7wqRdHIh4vFZtCoTCHnXE4u48sPcAAv8PjkVjCxXlY0efxBjy+oOAPU26efCILWX4Q&#10;PXQiniuXqy1t9Y5Kb7Wzr1rr76wNr9aGd9ZHVDv7K7X+SrWvo9oLaq/0tLZ3NbfVy231pubOfKma&#10;zbcl0qVoohCIptV1VnnRB1BCmABpAL4MdP8YjFcpQe3IIIgA5wCLmIEtVIxogMI/F5yz7zQc3WUy&#10;G80Wg5XC8IbFoTOYdMAsFizHKAgKWAN/ELzrbHbaSbEutySIileBmwe+unQqlc/nmuD+KTU1l8uA&#10;Ds2lYj6TyqTiuUwyl0mpiAB8QKQiAi6xjIiA0QVEhEQsHIuQzbQjIeQDgIOQfxAOAn6fX/E1fN6P&#10;yf4zEEF00x4XDXck5bC5GdrDsQI4DDedCvujXj4T8rZlY/2V5nEjetqacj6O8vO0xNhlxqbgxt52&#10;xWUPcnTUg5QQlXlFcEmsU+YoH+cEKSwFivr4uOIJcFSQpUM8E+JdQZ5JBqRiKgKCDJygTndMK0LW&#10;L0Vk3o17c+GMW/DNUIvDv6R+2GdQK+CjAzX9YOYHDSoO8NiqI4f6BIOJ4OgcpHGCg3LR0yMl4Apv&#10;NqcTynCpNwc8aIc3grPMcCK0HOxQ6LQ4KSsRlhDhyXCCKmjMNPLg0e0YV1AJZFDokBBQ4C2xaxIz&#10;DcPY5MAhnoKnks9GPh8pIs9VP676KoRE0BoZlTf2WSMo+z3DunUwtkB6JgZYg6bh1aE+weYYMoJZ&#10;RQSv7FMUP8txZtxQZRhUBQbwSozB6TE6JYOdM+gFHjvpvSCfVlFQ0BT2B7SBgC4Y1AZDOsUPJ5ii&#10;SUssZfAFtMGoNpYC6WMJDecZZrRowbtbHRonrfOFtcEUUUYbyoD710Vzumheo8Q1YhglQeM7ovHF&#10;QFrIewLD3N5hTn6YhQJHiFMScKtAaCW7WJ4fAgfwww/CAfm6rHYbrrsBrsVJVh6nwPdHo/FoFCOX&#10;4TDgwj5BdZ9IpE44/sTXduz8/Isvvvzqqy+/+BL+hfznn3/+2eefffoZ6HNIP/n0008++fTjTz4B&#10;7f2YiOS/LThhUOTw08+ef/GlSeeef97Fl1513Q1XzrjhljvuWvb8yvWbt86Zv6A6arSBw9EPWlzU&#10;wY1LR4TimmBCG0ho/VGtx6txizoppJHDOlEZxvn0UtAsodtNBoESlJxfhr8bvhbw/f9MJCyB0sJv&#10;QTIohAMTbsBtMiGaYNzCDO64OSx1R6R6SGrzcjGHWbZZZIbJeOXWkAKUUA74SgFf0e/L+5UcUILi&#10;S8pyXJRighQVxKhHRFYASmA9XsbNU7TAsKKLFbAPAqcd03DLALIhH+OoOLW5Db8cNMkdZgsF9wm5&#10;MskPi47HYYdfEO4Ah6LE4KnoDMkKP9Akd+K0eLNIOSIsnRRZL+NwGHR+lsn4Jaht4hILNRLUXQmZ&#10;S/s8Ob9YDPsKESWtyClFTirQ8OdCgiftU5KSr5RM1VqbO8vFaj5WTUeSPoGmLFGv2JzJlNIpvyTA&#10;rQYXluJ2lAUqa7dEbXacCgBldmBVmZX8Hm9QUEJOhiP0QkIFOBXDnkgVmltqrW3d7R09rR29LaB2&#10;UE97tQ8oAVQjqneNrDU0qt49qqtndFcPpA319I1R1ds/NpoqwVelNxjtDkpEbPWjfH7ZqwiCzHEC&#10;TbvtdgrgAL5A+BgAKtgfQRz/PoYgeAGf083yDMMCbulwEyUCaY0oiBqisBhMNr3RoiP9VoAEUO1A&#10;hawnZsBxhANxCxDu0QiHRGqsAihCiwEfHJGi1cFJepzVowpOhTfBDhEcK2oCrCFvh10kKFKCUj+z&#10;3mAeFAZIGnmoqvDRhs/7Mdl/wliEjz8O+rw4CojMOrVbwSlCTWl3UQ5Ah7hfyoR95XS0WszWyvme&#10;9vLo3np/V2cq4g94MJYQFNmgxEXIqkch2QN5KAkIbtLFwMI5GHKAcwQQFwB53CGRy8YCMa8HJzKI&#10;APUulAAplw5Da4NPCjjEARwV43SAwHDMC2k3q54NUnR9Q/LfP4Q8GGTAC6gPgamuAjJYrwwxuKvJ&#10;v1hI0W6a9ahiOJHmZBDDSmSckfosq8vtgUpMze8zdN37DMgGvDU8DhWYmxcpF4t5fAZ2ezIOKgB3&#10;KW5jr3qqfQbHgOB+iW3ORcr5SEdTNBVg6xnX8JJ7VAs3poUd08qNaeVVDW/xiCwGV8n7wBt+jxC+&#10;RQfq19D4B4wi3yqJR6hwAC0f/Ac+FWA/aXijwQmCIGD4OhDieQ9UKTq9RmfQGK06o1WLXxVPUazO&#10;6BO1gaAeuxJC2khIG43oYiRykIjpolE9PKQEIAPn4BQGi13LS9pwTBtL6uJprS+oxVgEM8zmHGZ1&#10;DmNFLefTsl4N6x3mliHV8Hg4zOEeZqU0IAsOacQz8ZDWWEDUMDM0lK1qexcQBvdrsNOiKMGvTeCA&#10;/DD4feOyb4QMEA4AC0Bklxr8PtxuNhQKRSPRCKrRy6niAnDDxEmT33t/z6effvZtZ/8dNeBgqPZ+&#10;/PH/VQAWK196eeI5500+7/zLps+47JoZN91+x9IVz2/asm37ztdf2/nGxs1bp1x4sRRP6bwBrS+s&#10;C8QADjSQERQd7dHysiEQ1dDCMCen471aj28Y5x3G+zRiQCOBgnrRr3W6iOMHAkAIIByAONUYfzCA&#10;BepDQ0/AFTBtVh0ORDUhTxgtGgM0zK1ekclL7rIiZn3esEdKSl4gg+aAUsZlGFD5QCDrVzKKkvIC&#10;JYCUhKzEZSUq+0EhUZFZuIZ53HVK8Cm87HV5RKeLszt4BwXcILg8nIsD1oYmDEM5IeWg9cDgpgzQ&#10;/oaLlFyn6MbgJ4bGuyD4aLjmzWaAA5vJ6DCbaKuZtZlFh9XntAZd9qwiFkJyIewDOEhijycLNU9K&#10;hYOQXAzKhaA3G5AzuGq1PxMK+3nBz/ERUVJ4wUU5Qz5vtb2t1lmp1SvlcjEcCmQS0damfGtTLpuM&#10;xcP+VCySScbSIb8Adw3c+TiekcLBCJzgFrycpHhkxUEx8GkJImAgwWxzpDPFcnO1tb2r0olMUCXq&#10;rI8EVTuHVzqHd9bwsN49uktVz+huUG+DCfbBQd9YSPv6xwZjObPVCX4RvhMyAzYc8EeDgXgomAgF&#10;k6hQEteFCUQCgTCmQchEZTnA8zLLegDPAC/InFAtL/qz5e5iW1+5va+5Q1Vvqa27WOpIpIqKP+pm&#10;BavNQYaaguNHIIDfhEAdMUCEASbQ61VhoQoQ8OPhnUkqU6hAoYrFhxrhBxS8DtRu8P+gjA1ZTIAO&#10;IIvdaHMa7IzB7jLY3ZjaIMMYbIOiUVa64fN+TPafEEX4+JNYvj2W70iVKpFEBtndbARcwFvLZg5J&#10;XGs20VZIgdeXGEfcJ5YS4fZcolbKDa91DO+pR/2y5HJ63bQPxIKoAamHtMzSXvXQjamfd/sFNhX2&#10;RTxMmHXijEeOjgmuhMxmgnJzPlnKJUrpaMzvBXcF/IuVObSXyTKfqkEF/x0H/31TXUHjYMCgBNwe&#10;ZOCVMQJJxhYgFZGGd8O9qxfpgNR/wDAlfoa8tVnmhEQwmYrnw95wxpvpjff2xvv6Ev2oZH8/KAFp&#10;X2+irz8xvDvezdEcPMtugWqOcwO8m+1et9eBbVYMK5DxjdAIcjoAZnBbN/hrcYl19RPBR4JPCP8g&#10;YahhBzWkQAR/Fjwb/DeuwRKMuDAwK7CMyLpEF+NhaB7kYkBQz4ocK4F4TvJwsshzssAoIqUITr9E&#10;+0UQFRAprwdBAf7cAUTA9hvABLxFAGqRcJTneWCFbDYHwkXdyuW29kpnrave1e2Ox7WBgDYcoGK+&#10;ZCnCpEPaeESXSOgiUZ3frwuF9PG4Lp7QJ5MaXBrZrrFTuH5iNKmLpvThmIZmNSab1uIw2Jx62qWh&#10;PRqKB28HqZbiNU5WY3djkMBiR+FoA/swk43Iit0KJgsOaEBhqxcFXtBGKf4AqXzId4lf69CwgYoF&#10;AKAoygk+CN2QIEjhcIQgwmCnQywUxN6ESZOnvLdnzyeffvYd7/6v6CNVe4dosJDo408/ffGltROm&#10;njt+6rmXXjV92tXTr7vltiXLn9u0ZSsiwutv7HjjzR2vvwmZF15afeyZ4+3RlFYOaj2KziVoaUHr&#10;EjVuSc/JWsAFVjb4QvioF8gsovGGhnlDGl9EC/LHDEAVNIe+yYbj9aAhCTWxRm/QggxEJI9TKgAG&#10;IaPKbNSajFpok5lw3KIq7IaAdrzbEVfktOxNyt4irsqlRFgW7mEZhy7SEkWJIJqSaEZiXCjajWMO&#10;GF5mPB7KBZApu0UvK/lYWYJr2E7xThqwWnAyopPxOGkzjugDJDHCDQttT2iW40pAOF4dR/qqk/U4&#10;lnO5vR7Br3BYBZHU4XM7FNYJCvFUxEPHPEyEpxTaLjmsCmMPclDIRHHpNldSBFZgYxIXElmFc/kF&#10;LuSVw15f0OfH+Jk/CNd7S0t7oVAKhEKpVKrS0VEuNzU1QWEhk43DXeOwW7MBT3NUbApxCdnlsJlp&#10;2ilJYiQcCYWC0JAXRHCl8BfgbQsVCSEbvL8AETLZpnJzZ2t7d2dt+ECcAEMFNaAEAgcgEjkAPhil&#10;woGqoXCgCg/7x/qCKRURaNolSZKiRPxKPBBIBAKQwsWcDAYSIAAFhIZQMhxWFQ+HE4AO0MgCRw7t&#10;eruTzhY6CuVeUK7UnS/3ZEo90XJ3sNQVLnXH4bClr9jej9xQ6WupgvqbK/3l9u5iU0c8kfP5Q4yL&#10;g0oKoxQkigBIBAgBjACG7AClUC2rtasJqYKQAbKJKqQoi12V0Yw7faBMVgNm7EYrbXSwRidvQHmI&#10;ePXQ6OSMDs7gYAk3oBo+78dk/wlRhE8+ybfU8q31UkdPc7Wv2NGTb+uKxFIAzDHZk1SAnV0AAeDp&#10;4c7JR5T2TKyzkO5uLowEiM6lwl4+qggRHx/ysorgUgQ3EeuHO80ngoI+IewX0zF/FDIiFxLYiMCG&#10;BTcoIuKCCnHcGVJMBeQUWTcpG1HSYV/IK0CFDdW33YaLpaCTJI4cGsKQEk+NAw5UYiBOHGfWqo9C&#10;HlLVVMegPgQGbg8M4+QUr3d7jZRLzypGpxudB3pcNPXVBm2wkGEYaGrDG0KLG4dB4jpkNhMAld1m&#10;tFuBqkwoq8kBshFZTbTT7LSbKZDDRDIm2mEGMU5IjbRN77AyPkGMBl0B2exmooFUKlJMhPKpUJ7m&#10;OJPLYXZTJtZpZilVFp428wzKw5gFxiy6IDWJjBUYwM0DGUBbHsga51Pjzi68LIZVecWQV8StmyUh&#10;oIphePj+4LsBT+mwQ+PMCYgQFJ3wxbtwz45BRID710gQQQwGQ9FoXF3PNZcrgAAQSs0tbe0d1c56&#10;rd7tisVxUl8kqA2HNKGQNhzWRyM6f1Dv9esjEZ1P0fGiVhCx38EfGEa5NUb7MIbT+oPaQFgbCGk5&#10;YRhOdLSbbA4zxQxzsiiHa5jDrXVyWsjYkA80ZhvKhBpmtAxKhQMMHhiMGgOO1YdDAA7F7ye/IdTN&#10;IPx7kQzs34KDAT6AViIuoUFTLp/PPzR+oCoWi59zzrnv7/kA2vv7HLyaGUyH6vslqr5TPvB0QIRV&#10;q9eePXnqmROnXHzZVRdfdvWMG29ZtGz5hs1btu/Y+drO13e8/sbON94iehMExHDPA48kCu0aB6fh&#10;vVoxoKE8GgcPZIBY4JZ0rFcrh/SBmEYMaL0hnRLRBmLaQFwXSmrDaX0w7vcrOb/P65P0jENjBDgw&#10;kiUlzHoXo7Obfby7EAzkFF/Zr7SSOZNmG2AZDk3QkmGSWhQJPFgtBrdTdjFRNxNh6bCLVpwO0WYX&#10;rHaP1cFZ7W4zirU4eCuRxcFZnJBhzXbIsCAziCKp003kMjtAbivlclBqeBoQAX4qhuw4SgQ/ImY8&#10;TkqxO3M+hVMKRrms4ZvtnnRI4OOyKyq6wh56UFGBCfN0gHV6abvstIEkSCm7l3aAFDcdErggzsny&#10;hICJJa/okWialWR/MplLpYqpdCGTKeTzzalUrrOz2tvb09VVq3Z2lMrFSCwUhlZ6JOAPBngPz3vg&#10;f16tNFwu1yDLwD+MywVgryICBuoNJqvDmc2VS+Vqa1tXtbN/oFthJAiYAEGhaxSQQVfPKGSC3rEo&#10;RAFV3+IDVP+4nt4xohI1We16ownHSfojOAE2EFMRQSWDcCgVJimyQhDgIBUKJ2Sv4vUqPl8QqJr0&#10;D5iCkVSpvbeppbeptbfY0lNo7imUu1HNPfkSZHqaWlBAD5mmrmxTPdPUmS5Wsk3VfKmSL7YDVqWz&#10;pWSqkEik4ZUpilbrFJIgD6ARFNDptHpUgwwGCgFHrUPhAL4tzFjsBqsTYwN2zuj0GCkgA5YRfIIv&#10;YmNEQAQsbHADbyCgoHf8tHTSv2Uff/xJoqkj2VRNNVWzzZ2FtnpTR0+50gu40NTa2ZxPN6fCbblo&#10;pZCsN2e7Wgq97c3DOztGdFXyqajE0l5uqBiZoyUQDxkGM5DyjFdwp8JKWGQDZKwipCiWCvGuME9G&#10;MAC8y3xU4iKiO4IjH10+DuprGsgAI1Dgu7EdPejEsS04NENcOQkJEBt8SLWhebw6AUrB/1lsJpvT&#10;5KB1nN/MeAhpNJ6o8iwJHBCRQ3gNXgoISlzwJwV/3OZiwMdbXBS4cDOkRHhIUoubpC6nmWMww2Ae&#10;5YaUshKRE8iZRFYii5u2sDQcAkPwkZicLcrZkpxvkXMtXlSrL9/q8ofJC6rvQpPXcdoYXLAEPZzL&#10;JaV4Ic97ChKf83A5nst5+LzgKYh8QfSQjKcoCkXJU5QgFQbyYpMsNnmlspdPieAu8SsihEDIvhFF&#10;gCZ1PJ4QPGIwECoUmkAlAISW1vaOCiBCJyBCNK5VFF0krIsAH4R0oZCO53UsbwiGdJmENpfSZdP6&#10;DFEuo/X5h5kdGqtdyws4n9AbwJUG7JSRdtOS1+kRkAnsLo2dGWalNTZGY6OxZ8HiGGa2EVkxeABk&#10;gFLD42Q8HXYxoNSMxmSVZC/58fdFDshWpgNkgAYpA1jg8Ug+n89DKndJksMYSQA+iEAmFAKFYrEY&#10;QYQ9ANbf8vE/KHD8gyig5r9fsvfjDz/au/u99999731IP/po70uACBOn/nniGVNmnDHl2jOvuvHa&#10;Z5csW79p8/adO0lfA1DCmztebyCCqtd2vrH21fXnTLuCVaIam1snh7RSQAugQHl0MvZH6D2KlhJ0&#10;3rAmGEdEgNP8MV0kpY2mdaG4TuC1DguOMyCDDAhaGbUOu05gDSJnlXibl3e6XfCtMZzbLPLD7LhS&#10;BZ4Jwk4H0kPhsOmBrCymoNMacIAsfkjtDSk2i89ihjRgs/rMJi+RbDbyZrPbZHebGkwwQAYoxuxQ&#10;5bZQIusRBZF1uaEFgLUAgDs0A+AFrc4WO1u1uioWus3oaDU6KxTb6ZGKki8VSucK7Uq0xSXEk4on&#10;JbtjAhPhaVAAai0XJdGUx+ngHXbWZnHjxzCzVgvvsAm0Q2IohWPDkpRNpotN5VgsFQpByzsSi2VS&#10;qXwm05TNlBKJXCyebW5p7e3t7euD/3twO9aebpS6v1Ct0tJSAqSWJK+MixwGeF7AHdUBENws0jmu&#10;5IZz+g16g91BZXLlcrnW2t6NiFBTuxUIJXSNqqvBA+xZGIVSgwff7mIYigh9/WPr3aN4b9BsdYCP&#10;5z0SIIJCEKHRxdDoZWj0OGCGsEIknAJQiETSoqhAEwyey3nkYrmOcKCSQakrXx4Q5FWVu7KlWjyf&#10;SuSzmUJ7Nt+WzOQS6Vw4mvQIMrA4LkBJ+lSwKiHRoEYfw1AbEjYYKkgAdIxWh9ECshM5BuDAZXC4&#10;kQNoAWd5UB4jDSmPGaIGHzQQASmh4fN+TPYfMVzxY06OgnglJoZS/kRTLN+eKlUAF4rt3S21vo7O&#10;7s7WcndbU297ua+9pbejpbujJRXxKx63X2RBAYkLyp6QTwwrUiQgx4LeiN8bDfgSkUA87I+F/PFw&#10;IBENJmPBdDycgkxEyUQDuUS4kI4WUpF8KlJIRshSzaF8MlxIRYvpaCyoQC0OjgpcFHHVmCH5/5KR&#10;IIIRXgwuVTx20AZABJoniGDHisdqFQNJJV7yJUr+ZLM/2eJPtQZSrd5owUpWYiAyc1KIYkX1gw0a&#10;4sVA1AEM83YHObZxYtDFe0kfARaYrRbWQec8Ac6BAxrwjO/ZAPmQD9VQY6xd44zvmwpSqsGrqn0S&#10;g4I3ISKBF1tccQ1vEoYXuREldnSJH4nyjGkW2tO8i8b1zuCLQkYYEkWANnQymZZEORSOlEplUHNL&#10;W2tbR6WzBnxQ6+5xRWNar1cfDeqCPo3VoQc+SET08Yg2FtGlE3pAhHxGlyPKZwzp1DAXB25eY6e1&#10;glcj+rQeWePmcFVEnQFXRbQ4NIxgyJaN5YopmtECLhjtGrMDJywYbUPIYLBnAX3bYEYFBXBjPp9/&#10;kA/UAQckfkDYALlKDR7gfDeGAeH8DyKWxEsADPZNZ4Aa/7zzzn9/zwfg2j/48KPv6qNG5kPIEIH7&#10;h7x6qGaIoPA7+uj9Dz7YtXs3pC+/sm78pHNOGn/q6TcfftrtB112yyULFz+3bsOmba/t3LYDKaHR&#10;44CgMKCdb2D5jp1btu9Y8fyLLaP2H2Z3a+xuHYAC79U4PVrWq/eTUQvekMYb1nrDukBcG07qohhI&#10;0DhdOnU1CNXlE+mGCA9x+SnQYKF6SLonjAat1aKzWyEv2S1+m8lnBRkVm9kPghK7JQCyWf3AB1Yz&#10;kIHXbARiEExWl8HCGO0ukwOYYAgcQEvTMSjGQnEMtBgwcoAxA4oW7M5WB9dr5/rsbJ+N7bW6QD1W&#10;V5eFqZnoipFq1tlLOltBb4/qHVanIoZLQiAfluUsLvTuCQuswrp8rBs4IMTx6XA0lUwnkplkMgtK&#10;JbMYJyiUik3NxVJLKBKLRlP5QnMskcnkmhLJXCiUAD5Ip4tQCM3uQrHU29fb199Xq1d7+ypdva25&#10;ciGTL8QTSY9H5FigTQHEsh6XG1eCyOTy1Xo1HA/ZGQflZpSgAtca3Nw4JsGCUwmtDift5j0CXLbR&#10;WLyQzbWVm+utbT2VKnDDyFp9lNoHARCAwxVVYb/DaAINGFTo7R/bUe1jPLLRbDeYTOCnfUoIN3Lx&#10;w2Ucx54F7FBQaQCBQFU0mgFBJhbNACHjCAGrM5NrbW3vL7X0EHU3tXSVWruKLfVCuTNbrAAQpPOt&#10;qVxzItcUzwATxDlWtFsdOGN4QDhhg2AQGZdIBDTwwzbkAZUPcEEvk4Hi9E7+O1KZwEAJRkYyMOIg&#10;IqhwQPhgn4xOj4nCfoeGz/sx2X8GIsjhLEgMZcRQVghmxGBWCuflSEGJlQKplkiuLddcb2tt72xu&#10;qjTl4ooEDK6oQw3UIQiNUQgDGTeNsxjczpDEhWReJoVwvsIyAQ7kDHJUkGOCHB1kgegH8hxOcwh7&#10;3DGZT8l8kIeK24lj8MChEjJQ3RUYXnXgt4jr+meGJxBTTwZTM5CCqa8GGdWdohuG90FPjf+o54AN&#10;BYBGCTHyDGKDmX9iQBXknMFnwL/kLfcVfNdUX/89++ePfNsa/Sv7DEq+XYhdMQ51pqfd7iRZVQ33&#10;idEIsgIM3Ne4XBmaARBBFMV4PJ5OZwARItFYuaUV1NZeaa90koEIPfXuXlc0qpVEjcOpYxhj0KeN&#10;BkC6eEgbD+viEV0ypk/FdemkNpnQphK6VFIre5EDTHYNw+oEWefxajlxmJ3CBRYtdnT2OgMuNky6&#10;w1EN34+9CQ0swJF0RANkMFQYRTCawbUDIqizFQgcgGHYAEX4AHsWaBcuadUwFRFQ8FcHh1gkGj3/&#10;ggv3AAX8ICL8F/QhggXci5+seWX9WZOmnHDKn6ecO23qudMuu3L6M4sWv7J+09bXdmx9bSdwABEO&#10;XSQRBcAFgAPkA3h087bXNm7dfuwpf3bwPr1L1FjdOreEnQtKFLBAIwVRckgHh4GEJpjURlL6SErn&#10;kXAUwgAcqHwwNN/gAwOm+n2gYEQ+MOi1VpPWZgEXwFpMPovBiwIIMKiCEsViVKymgNWiWCyKFRgC&#10;QMEimc280ewy2Bij0/WtKALlMlOMyQmiiVwWiqXdtN2ZstM1m6sLZHV1W119dq7fDnzg7rG4us1M&#10;3UTXTZgCJYA6zHRJb8trLSW9vdXgjBtYGxW1egqclIiIUtwrxnzesNfnsziyRipvoJOcpCh+r0+B&#10;5j78zrFYMpXKForlUrktFkv5fEFgAvCsuXxzJIoOFfLJZCGZzHM046GdOBUrIMd9UkDwyB6O5zgW&#10;lxfkADQBOoEVIlFghlQkliiWyvlSKV9qamouFVvKTbg8cms0Hhdlr5vjnTRjczhNFhyLh9UN2Rja&#10;gHsqmeGGJfONnTa4XZ0M7jPHS6IU8AVikVghk2srNHWWW7rbOvqBJEqt3ZRbIH32ZkGEPwsQIaT4&#10;w4FALBCMYdggjIGEsIoIUeSDWCwTj2NoJJ7Iutw8+GZ/IN7S1gtkUCzXCuVarqmab+rIN7UXim35&#10;fHMmUwyHYpLgZSgXTtKy4qRhbMDAp4a6EgMkgAVDyIDAAfLBIAmooYJ9BoeNM8kRrnmphz/B7TO6&#10;FKPLZ3B5ByQPyuiWCSIIiAsD4QR1RMKAOJSD/SmK8G/a3o8/9sUKvljeFysq8WIgCa3nUiDdHM61&#10;xQod8WIl0QSqxvIdwXRrJNeeLraGwxEMHoAj93qCwOgoKewTBySEvB5QRJFifgwqRAMyEWbgMBaE&#10;vBQLSPGgNx3yZSL+dCQAysQCuH90PJhPBOEFSewf7gayGADU6uri3zj4noYDp9oQxHW/GxowstAZ&#10;rvYD6WCjkCwMgIarGg4R3MYs68b7eVDqQ6Rw32nfOUcV9is26gL1ldUUMxzWEqq+Z+wPljfOHzDs&#10;zOQ9gyZ8V3gCrmVAnopPHPg4eIyfbeAFVTUWPlCfpb40efXBErB955NPOFCIBn+u4BEScWxJSZI3&#10;Hk+0tXeAKrgve71G+KALEEGUcbduitG6OY2b1bAsLqeI8qA8IEHrEUEakCDqBFFDubDXwObUsoLG&#10;I+k4EfdvHPD3aiQAZzDqSR/5ACXsI4NGIOGHEEGPAmcWjkSH8AGJHKh8QDSED0DsviulYazXq/hx&#10;/YMgKByOXnjhRYAIH+79eM+HH37HzUPJ9wv/Fe1+f8+u3e/tfu99oIS1r244e+KUY08+4exL/3z2&#10;tD9feOWlc555du2rG7dsf23r9h0YS1DDCQOsgOlrwAc7tmzfsXHLtvWbt5565niaE428iD0LYkgn&#10;R5ASfGGtFNIJwWEiUgIeBtS+hpRWCWNIBtdqJIEEk0oAQAYkNWNooVFCpDWq4zz0www6nc2sseLo&#10;M85uE60WwWr2WMy82cRjJ4LRQySYjaLZIJmNssXktZiBDwAUfMgTRsEClGClDXYABRULBqXyASKC&#10;mYpTfKuFaTM5QR0mqtNM1yxMl9WtUkKfzY1RBAvTY2a6jFTdQNWNdJeJ7rW4+mxsj5XtMDgxqKCx&#10;FLTWpAFeL6l35UNmT85EZc1MzsLl7N6CnkroqZA3oCgBBVe8CAdDuONBKpUrFMq5XDmdKqit7Wyu&#10;DD41kch5feGgP0rZrIzNBI2imOhO+fh8UCqGvIWgDJl0WClkkrlIIKvIWb83H/Znw/5MyJvCSd0C&#10;VEpkdUgMjUA9JohSsbWtUO8KlFvYWJxVZBvtoBl7Mh3qrLXVah2VWiWRTkg+ySN64HwgBvja0QVj&#10;5J7gPEmx7YSyGM0OgwEyZqhFcT86lld88IdFQsEouPZIJBFVFU1GoylQLJqOxwAUABfSuH8Nw2Vy&#10;LbliWzrbHE8COqRB8KyAP+yVfYIgQgUiChLkZVkWBQ/cPHar3YyjK7D/hPzfoAS97jtSEWDAVFBo&#10;iBxiIfwLptE7nEZOMbJ+E+uH9HtSTG6vgSaIQPhgMIowEEsY7Gj4CRH+XYOWizec8UWyvmhWieaU&#10;eN6fAFAoB9PNIVCmJZZvjxc6UqXOXEu9qaO7XO0pV3tbqn2xeJKnHQJtl2iniHI0xDglxiG7KIlx&#10;ko49Z1QRAzzjo+2Ky+F3OQKQMnbI+BlHgCF5xqaWKCQNuEHOmMwVU6GYzEZwkBGu1owLNgs4/Dgq&#10;ukupUErhw27KR1klh0VyWEUiyWkVKYvipoO8O+BxRyTc+jkOKONxKzicCkS5nA41Zk/iz9iYdpLW&#10;JKROB221OmPpQq1vZKVnuOyPOHG9te+IlZSwP5pp66iOGo02atSokSNHjhiw4cOH9/eD+nt7e6EZ&#10;Chc8vBPxQIgs4HXa2tq6urpqtVo23xSNZ3C4X7XaUam0g9/FBdHbWltbW1pam8n6Y01NuFBpoVAs&#10;FApkT9g8mU2QzWSymXQ2nU6nUqhkIpVIJMKRGHhEn+KXZR8ZdqRAvQDNI7LODzSDw+EQDtSPRmPx&#10;WCKdzsBL5XKFbCaXSefgxfNk5/lisampCG+q7kzfXG5ugU/S3AyfB9TsV/yJRLLSWQM+6Kx3gwgf&#10;9NV7el2SrHU4NTSDYlwaxq1xuxEUWA6kZXkth8IljXlBA9Dg5rUMixMXTVaNw6VlRQ0raN2eYTYH&#10;hgqMKI3Foc5vJFMcHWSUIvgz68CSPuScH0QEInBvoiSTihgQAUmTGMDBYPAA+YCgJJLkACIgF6pi&#10;WR4pgayVFA6HL7roEowifLR3zwcfQIYwwaC+6/v/FQEW7N793lvv7Hpn17vv7/lg3YZNZ0+aevTx&#10;x5xyxe9OueZX51w5adacBWteXQ+IsHkboQQMGAywAmoH8sE2eHT7hs1bX920+exJU7hgzCAFNS7v&#10;MM6vkcN6f1wbBhrI6qJZbTiNIxLCCV04pUofSmidjAaqZXVUQYMDBkIIA0ygznRQ13tGPjAZdDYL&#10;fMNGk9XtYHgH4xkUmYOgindSDTkoDmSnWJCNctsol83JgKwgijI7KTM0n+3fkhHkoM3OkMNVMDqa&#10;DCB7yehoNjrLRkdRb8vpLFmdKas1FXWWss7arLNWTM6q0VkxOCBt1zvadPY2vaNVZ283OCtGusNA&#10;gaoGZ5ORSvpT+UIlzyglA1M0uRU2maWUGOORZK/gkSQJbptAHBghHiumEs3pRHs+3ZrPh4PxWDwD&#10;xACskMk0gbuF9orNbKBsFt5pk2gH2ciGiXhcKJ8n6pfCIpvxC+WY0poINYV9CZH10ra4zJfDgZxf&#10;yYajgCSA73AFkisT+ZVxc9COpxnOSbM2BwNyYCELntvuYKwWu7rgkhoqBS9MIAFgwIRhBxziYNbj&#10;4M5Ggxx/IRK2dDiAOWho7YiC7PdDRRAnlBDHhYwREeBvBUpIy5LParWHw/F0uhgOJ73eoNfrD4bC&#10;6mLHUHXE4mCJSDgCfADwAe840KuA0VYy5MBMorwo+GTo8vGj/CuIMERaLZ5I8QYuYOT8gzJxASLI&#10;ADcETC650cVACw0yaPQvDIkiED4w2H9ChH/LABGkYBLkDaW9oYwcyXgRF4AVCoQVSsEUsEJLKNMc&#10;zrbECh3JcjXTXCu2dbXV+4vlkiJ7FJnzSaxPxD2WFMHt9bhQwAQ8o/BMQHDHgnIsIEV8Aq7MKLAh&#10;DxPiGb/bSXDBCRkfbQOAUKEBpJA0IrqTQTni5RJ+Me7jyX6SuMsDKOHzNCWC6YAUhrdgHBJlF4EM&#10;ABHsFpUSfBx8AJeXc/l4NiAJflmQPKwM4uFzcrzbhfuJAByQ1VvhxiEj1zAyAV7EYrX7gtFia3uu&#10;3OaRFIeTwc0eG4JmKO0EwBZkjxxobes44IADfoZ2IEl/wLq7u4EP8FKnaBURIANeer/99oPntrRV&#10;4+nc6DFjDjzwn77Cv2Lw9FGjx3R29RSb20ttVUFWnE7wfNygoBWBf4iDhnoH8vCoyy2WWit9I0YP&#10;/Ak/GzN2XL27p9bVXe2sd1Q7Oyqd7RXc3qWjA5dpb8dtX1C420u1VumsV2tdcLIaQuju6cOxCLJX&#10;66BAOkidqmi1hGRord05zO7UOCiN06Wh3LjuMsMNc7pw4qLFpmMAIwQN69HQUGJVQwiACDo7TcYq&#10;wuswuAmk2YqLKzcoYSCKgBokA+LGSNRBazABJ6ltNWKNWliNHKhwMMgHQ0xFBJYYx/MehC3FH45E&#10;Lrl0GtIAGT3wT/QhpAQgBvXhoD4gNuTwWxm4GddvRB9/5O9/f9rZE047e+Kkcy94ava81a+8umnr&#10;tk1bt6/ftOX8iy6+8557X3v9zS3bMXKwFdFhOzwKfLBu42YgjKkXXcLHMoZwRhfJ6cJZHWYQDoAG&#10;tMEESB9K6sJJXQSUAnTADCfC9/YdMlC7EtQJkOqXSaI4hmFQAnBgNsOvgzsPWZ0OkAVEOa00RUTb&#10;QAyIsTEum8tNxNpdbjvjttEukJVIzdtoxkozmFIgmkhdmQwE+aDDlTXYi4gIjpzBntJZcjprSW9v&#10;0tmKWiumOitmtNZmva1ZB7I3a+15jSWhNaZ15hYT1Wp0wgkFnbVF76haXFULUzEzFRMdcAR4f0uY&#10;ibQYXVGbV/GkE25PRHTFJVxJKenl0z4hFxCLQakYlEvRQEsyWkjEctDcjkaSoWAqHPZLMjSpQ36c&#10;ylAq5Dvb27o6Kz1dtR64LbrrXfV6Z7VaaesoFUuRUCTglTN+f5hn07JYBDTgeDvZH4H0EDrganTB&#10;7UkDp/JuN8+yAsuKLCfxvF8QAhznZVyC7A1BObRbWtvayPhIHBrZ2Ql3KDQqmkulfHsl09WT7+rK&#10;1+vZameqrS2WL4YiMfDyQiwe5QWBrDVkcDjscI1zHAcfXlECQAlxxKEUQI/dTgmClE7lQqGYy8VB&#10;U8qEKxA0fD/poQXesFnMdjOuew98MIgIKiWoAxOJGitMkwgHiXgQNeAF+YUYPAxEAX82PKouoASF&#10;BkgNZr1LNPIqIgySAcmQuIKJVUyMZKIEM4gWTEAJZOTBwCiEnxDhv8P27t3Le8MekC8q+GIiDtpP&#10;iIGkGEzJ4YwvlldieT/BBX+86IsVgqlSqlTNt3ZlWurZlnq+rZ7KlwKBkId1uxzQnjDztIOj7DwN&#10;cngYp+imJJaGVHRRkMpuysvSQcEdFt0+t8PrssuMXXJh4CGESyf5AxzjR26ggB5wmAKcTBZkzIR9&#10;SUVQD4McHcYto3AHKYWjZbfTq76ym5bcTgHIQ+Rxkp8shGRP2CcERM4v4qgIr8vpY2nBReOgA4t9&#10;ABHA8YP7p8GLQInZbJe8wVypOVdsAdomu6FigLrBByTFXVgkpaW1Ffzr97370BJAgUwmA8APIA8u&#10;B0P2LAduKplMwkOt7R2haGLEiJHkKf8+JaiI0FGpZ/KlVK7IcaLNBp/T5Rgim81Jpn8ydmi82SgH&#10;5U5kCpVafdx++x94IPwV8Kcc0D98ZG/f8J7e/jq4/K6eWr27Xu+u1bsGVUdhYR3gAHiCqKunDxCh&#10;s97DeMRhVruBFfScoHMLeo+slxWN7NcqQV0wrArnN2ImAtKHMNV5A7iSksmstVNaF4eIgPMhcQUk&#10;EkuAcqAKepiN0oBwhWbcIVqd1KAGEtQowjA9yIirEdscRoa1eWSH6KMkpX/U6Fy+2ISzMysd1Xpn&#10;vbfe3d/VM7K7t6EuUM+Ievfwzq5+VB3+lr5qDdRbAXX2dFS726tdbR21to7O6ddcu+eDj/Z8+NF7&#10;e/ZAo//9RvrPBdDQyAA6ID0MYsRARs1jBhgBPD0gwuFHHHny6WecfMaZZ02e8tjMp19auw7KQate&#10;XnPt9Tc+/tTTr27cvGX7a4AIr2zYuG7jpvUYP9jyyvqNa9ZtuOjSy6V4Ru8HGgAUyIBw2EEgoQnE&#10;VWmDcW0oAZSgDyWGwWEgpnXxasQFAwYqFjRiBnqtQa9iAfDBMEAuq1lnB3qDhzCG7bQBEFAUpioT&#10;IBxAHojBTqSiw0CeIoJH1QwihdOyT5Sa2VdIgeDVFDsTN1iSektebwNldNaM3prRWdI6S0Zryeqs&#10;Bb29oG1QAhBDSWcr62xAA20GZytI7yga7AmtKa4zJfTmtNZS1Ns7zEwVKMHs6rAgHLilUtjpT5jd&#10;UTkZwuCHRaCsEm314QKyDi9j97ocPlxfgfK6UD43Lhrr52g/x4RwOTg2DJK4iMRHJT4uexJeIa7K&#10;hykuM+8VIrKnkAhmo/64D5o9YsInkw0g5GzIW4wqzYlgeyoMaoNMEtUSU9pigVI42BSKxpWQx+Pz&#10;CAEZWlu+iKJAsz7e2tIMiAAsMiiEhq56W3trrpgttzZlC2kX5wJnjYsPGI1WHLVspxma97gFkXOz&#10;NDh0i8XMkHXZeZ6DhwBXAqE4znsXvFBjoMsHPiBjsQYRAZpYZouNaB8oqOsaqayAebL6IQiuFGCA&#10;H6AElR2MRnh1QARRlhnKDa8OdWNQCeGsM4oxuEUD6zWw2NfwPUGhYmAGxh80hiAMksEgH3B6MuNR&#10;/9O6CP+eISLIYd4bEZQYyOOPCX6ghLgQiIuBhERAwRvNyZGsGEx6/HExlAplmpOlzlxrFyBCprmG&#10;oNBaL7R1FSs9zbX+RCrNMw4PbWedNpaycxTknR7GoRKDzFIg3CiSZ8Bhy3DjueF+c/o5VMzn8bNO&#10;9bZUGCewAoIC4ALjTPiElF8K8YgLyAdkFWegBLw/EThwqwh4Wb/HHfQKmUgoF4MPqiT8ctwvR/1y&#10;yCf4JdyBAgMMnNtmBXwHPsARNupwd5xFRRZKhbtC8gbypZamlnYc2EysUCzm88V8oZjN5TLpTCab&#10;hzyoo1Lt6+sfM2aMGhX4voH/7uvrc7kYuPSBDEjvPo4VgFsymUylMll/MAzutre3twNXYsGlWPDt&#10;CgXIt7e31+v1UaNGqa/zfzCAizFjx0HjPpkrxjMFF+sha0PgDjWqHNiBgnvaASKAEBEcrngy11qp&#10;jR03DvgEIANs7Nhx/cNH9PYP7+5Drw+fq6u7B4cidiETEOFhF5HavwDCMwkiuAARDGYcfki5cT1g&#10;UdFIihYQgcxp1PkCOn9IB7gACoR0/qDG59f4FJ0S0Lp5DCSY4YkuRASG1TgonZPWWh3gioYZcHsn&#10;lRKGqftEYywBKQFjCUZ4lDJ5JKsvZFVCVm/A7g04vAGnN4ip7E9ncxgBIKaOOgyFcFsFsjgS6XQh&#10;lkgkoG5KpVJpNOyCycKvrHa+oOGP0lQsXT19OrhyaPG/9/4eoISGIK/q/5An2ocO39cHGEbYsAUR&#10;4ReH/+b4k0894ZQ/n372hEcef3LVmlfWb9qyftPWNevWL1y69MG/Prpuw8YVL6y85PIrH3n8iTWv&#10;rgd6AFZ44aXVq9auu/SKq+VkwSCEtE5OQwsaOaz1AxbEMIQQAlYgTOCPaX0RjT+qjSQN3rBG35jr&#10;ODQAoyG7RzaEIw/0eqdda7UAHwwzGm1mg2gzi1ajx2rkrCbWanZZLYzVSuGmBuoa5cTZE0EeD4nL&#10;t+NSIU5bQ7iKCAoyg4UWCrdHMJNNEuB8K+11MBG9OaQzhnWmmM4EfAAuH8gAKAFwATI5orzOVsC4&#10;AqqgteW11pzWktdYmgEXDM5mvaOgt2X11pTe5tOZAlpTVm9vNjFls6vJxOTNDE+Hg3TQa6ICdiVp&#10;oRiblbaaaasJRFmNlKUhtQTEgGyqzG67lbVbOYfN47SDBKddpBwS7ZBpTFVBiUDZgxJuXoMdshSc&#10;Y1fcTlyK3utJK0IuIOWDUi4g5EncIuPjUzKXIJt3g4KcOyZ74j7JL3rcjFuS/eWWtp6e7u7uLhCQ&#10;wVB1VivFUkFWvF6/T/Z7lZA/lgLGCPCiSDEMRTPQ7LHa7UbcgRp7KMCJq416u8MOrEBGcLF2B0Wc&#10;fQMRCB+oqGA1N6ZJ2SHzA8LAA1kGERDBCFJjCSBihBJUOIAMoAu8rk6LW5DzHCuLIpwdCQcz6YQs&#10;KUanYGDIyES31+D2gVQyaMjt09OCXh120ECEoXzA650AB26AAyJXw+f9mOw/ABE+2ruXYUWGkxiP&#10;7PL43GKAk4KcHMLQgi/iAW4ALAimxEASAcIXAZiQQiklXghnW2PFSiTfES10hHNtwXRzONMSzbXm&#10;WuolXIKpt9DenS9XYpGYIvBBmffjage0z8MowAcSF5D4gOwJyh7I4ORJiQPh/EmvR81D6z8VVoLw&#10;kMDiBEuBDUq4nHNYcif9Qikdw6mSUSUT8aUjvlwsWEiEsmFvPqIkA3I+Fau0t3S0Nbe3NndW2rtr&#10;nb1d9f7enpHDh48ZPXrc2LH7jRu3P7SeD4C284H7o+0H/6tOff/9oQRSEJbvRx6CZL/9D4AG97j9&#10;98d0v/3HjtsPvPKYceMwHTMWKAHS0aNHjxw5sr+/v6uru1KplsvNHo+A8whwM2cw7BMcmM0AjS8a&#10;yGDcOPg4+wwOgTbIWzc+z6DhpyA2+BTypmhkQMS+URGQDhjkVUG5eoyjJuDMcWPVF0ODF1QNXmrE&#10;yFG9fcNB4Pi/BQcYPCBRBOxcQA0SQ627pxPqpZ5et8eDa/DpjMN0Jq2T0Xl9en8QUEDrD+oDYZQ/&#10;ZJD9BsFrEGSD6DV4FYMSMAZCRoAG7G4w48pINDg2TuvyaKMJfTZvEKRhWvBSuMKBFuGArL4MGVxD&#10;abCvwQgi/eUoXEMJysmjWosDOExlAgAC0o+KMEBQIAOsR0ZjqBwAbKYOv8CBF62tbW24Yz52rFSr&#10;nZ2duM8+pNffcOMeaPTv+WA3Wclg9/tEg/khhe81pFLC0Py3NUAPoA8++mjTlm3jJ59z8KG//MOf&#10;jj/mhJNOOu30B//22MqX167buGndxs2vbNj09Nz5K1auenXj5pdfeRUyQA/w4NIVzz+7bMXKl9bA&#10;4eXXXO/NlI2+uC6Q0oVSukBCL0cMUkjvDepEv5bzahle62Q1TreW4rScrPP44LsdptMRPtiHBeoG&#10;05hCodGoc9qBDDBaY8S1EJwWG22xOsEbgB8Az6H6ASKs+on0KBM0InFmEQlBq+7FarZZzXbEAgvK&#10;ZgEsGOSDRgYRAYWPijYqqDOGdKaoHhXTm1Ul9ObkQCzh+wI+QFww2FMac0pnASCI6i2CzhDRWwN6&#10;K6fRIyUYnTkTnTE4IZM3U0GLIDtkXmcJur0hScYWA2kjO8wmhwXlBJkbogZlMVMIEyALY7O47Fa3&#10;HaBBlYVzWnmHVXBaBcom0vawzEYVIR6QU7FgUzZVyqaSIR/ugedhYqI76eWSMheT3DjoSnRh76qI&#10;qz/BQ2GBjUhCKZepd1a7ajWM5qH19PagABVQPd3tHdCwyZOrPC77vC43A60e+OJxUqXJCByAvwZG&#10;ASxkPIMZfhri9sGz26ANQ6opXIwOStSYAWABscahOs9ikA8wJeEENWCgCmMJA5RAFkTARabx0iCX&#10;RQMUwODTqOMTieAt7dBog3eHD2bQiQLn4gU9LRJJegY1gAs4kcHo9hoZmYw/4C20x4KjEFQy4PQY&#10;OcDggQ7U4AM3sELD5/2Y7D8DEZwuHkS5PeqKqC5BAVBgQRIo6EYFIIU8oIOoxL2RrJJoCiSb5UhB&#10;CKbFSFbtj5BCaTmSixU6Ms2dyVIl3VzLtXbl23uzrT3hbFuyqdLUViuW26HZ5uPdXtbl87hlNyXR&#10;dplxiIxdoO1wC0mYxy3XvB5XRBHhXooFlXQs3JRLt5abOjvae+u1kf294O3AQ4JXQx9OfOrw/uHQ&#10;ChQlSQQTJBxzSwb/87xHHahPxvk3JiMQqbMPGgPTWBZOUAfwY6qeMHCOmyFbF8At5MDJgThxUI1A&#10;gJxkWSHWzcJNhdc6jg/CKhFwAB4FOHA6cXk1eE0JyN8fAF8Fjgo8Uws2AnpGjBhOnPdoIAxCCA1T&#10;nfd3TKUExIdvZ8DUZ30HHQYN8WE0vAWaeo56/uATB234iJFdJCrQ1d1LyACro1qt3qkKPKWqKg5X&#10;xEGLkMeHunv7+lmPB8PRjSV7jeDI9axkFBWDx2uQFaMvAChg9AcBC0B6xW8NBFs7Ok4+5eRbb7v5&#10;xhuuu+n6a6+79upLLrrw1FNPOeussy67/LLJ5049a+KE8y84/8qrrphx7TXXXDP9sksvufCC86Zd&#10;evHVV1917bXXXHfddddff91NN95w2y03n37aqRecd+7BBx30pz8df9bZ42mWw2axyVxoKkWjUVJp&#10;AhlghICQAcJBNpvP5Qr5fBEDBDhCs4zrRZaayW5zjRGa8DMNqrW1fcZ112MIYc+ed3e/19B7oPff&#10;3T3ABz+o72PEd/LkEOBj05bt4ydNPeCgQ47647FHH3PscSeceO+DDz+/avUr6zeC1m1AUFj9yqsb&#10;t26DzPrNWxcsXvLXx5548aXVL6x6+flVL698ec1V19/gS6VMbt4o+PRq5CCc1EaSmmBM5w3reL8u&#10;ECOrK6Zw8ye3pOMB1EI6itHoDGT8B3YxwBUMV80ll15w/Q3wJV894/rp18y4cvr0y6++ctpVV027&#10;6urLroYU8qhLIQ+68oppV11x2ZVXXHrF5Zdcftmll112yRWXX3zcsX/o7q4fd9xxwGay16szW7Rm&#10;3JQSwY6IbAPR2C0C99rRQ1tT9TS4x4IFvIbZKTUQwRjSg0xhFRSAGLSYxnUACsgKwAGDQYWs1gKC&#10;koTOHNeYgBLyOnvJ4Gw2Uk0m8DkmWqsDREgY7EmjI26wJQy2lNGZMlJ+o0Oy0BLl5mjO53anA75S&#10;LNAU8jaFZWjcp3yeOA6H4gMC6+NcEkvzjMNN2VnKJrmdHrdDYBm/JAa83hCueByMBUPxcCQRi6Vj&#10;8VwilU9nirlsKZ9pLWQqxXS1kKpk4x2pSEvMX4r6WhKBViLIFELehMzHvZ4AD/WyTWGxR8PnpgMc&#10;GxY8hUy6Bvck3J/d3QOIMEQ99e4euEebm1tSuXw0n48Xi+lyqQiXcrVSlWUvjsuhGIbjXBzP4KrV&#10;LONyQ4UG5AAsAAgA+UEmQDoYwAUEhEb8oBEtGCoAArLHEkIhWWcZWcFkskIOS/S4/xNKjVcM2gAi&#10;gNC0WtzSCbdz0hlsjJ4SUbSI0xZUISgQVmAkIyMCE5go3kx7TAQOBhdSJBqMH7j1NtCPNIrw4osv&#10;Pvs9+zEhwkd7cXwx7bbTnJ3hVFxwugWKk10eZQAUAsANQA8053WLQW8kF0yXlXhBDmelEA5vFAIJ&#10;lxh0CX5WDErhTCjdnCh1ppu7YoWKFMmJ4XQgWUoUK+lyLdfek+/oy7R0x4vVaK4V50qQrorWam9P&#10;74j+4cP7+vvB2fT29kELG6xvwPrhAaCA4cMb0wZGjBhsLquzCSodFewFUIf6E6Uz2VQ6ow74B8eg&#10;ZhqHmGZSaTwBTlM1+MRMJgdCF5JDqU1N4lFQ+BaQqmem4YnwOvji4IDACYH7j0Sj0GgNBIMKzizw&#10;AqwAcNA0M0AYjXFzOGeTBvQA/MARcwAigBEeHvdc9vv9kUgUPjQ0bNva2qE2gC8A/lJw8ODFwa+r&#10;ZKA6dcgM5lVTIWDQvl8Cpp75fRs5ajQOR+jr7+kFSsAoQmdnHYGgUu0YGL2IAxiJ1AzOfax1wy+j&#10;RhFwdBuJVw/DBqhJS7n0HtEgiHpW0NGc1urExig2Z8y8JF9z5WWnnPCn00896c7bb336qScevu+e&#10;B++9+6UXX5g5c+bd99x7xx133XPv/Q89/MhTM5+eM3fe3Gfmz533DGTmz5+/dMliOG3VCysWzp+z&#10;+NkFS5YsembenPnPzIX0zjv+AjwhK4q6lUCxVA6Q6RxqF8NgRAG+YRDpZAB+IAiBhr0NA0qD4Jcd&#10;TOFCuPbaGYgI772/a/d7g9qHC/81vb9nz6Ztr42ffM6Y/Q/8ze+O+u1Rvz/6mOPuuOf+5StXrV73&#10;6pp1r659dcPa9SjAhbWgVzesWbceHlqy/DlAhJUvrV6xctV1t97uLzbp4c/3iFqK1fvD+khKH03j&#10;+INgwhCKaylOx3r14SQc6vxRnaDgjtJ6PeEDkxbaeWazKEsPP3jvQw/e++AD94AeuP+u++9D3Xfv&#10;nffec8c9d//l7rtuh/Suu267465b77wDdcdfbkHdjuntt99022033XbrjaC/3H7zFZdPq1TavZLX&#10;wwiczc1aGJDLwlBmp81kNyMNWPVGq7plFJmiApnGutpas9Vjc0R0pjChhMCA1LhCRG+ONigBgQBS&#10;NZOCEi2iQ1pnSWtJpEFvzeqtOb21YLAXjc60yRHSW8IGkDVisEYNtpjRHjc6wiYHa7U6LQ7KRptN&#10;Ls5hD3F0QuIyuM+TUAiKTSGJSAaVIt5GJoxS88WQVAyKIPXkQkAoBHhQMSiUw1JLzNee8Hck/JC2&#10;xpV8QEjKrOyibCYjZbV4GMpDOxNePiSwGb8osC67A9eYpZzYIoF2T3OprNL6oNUxooCs0AgkwH9d&#10;ta6ulq6upq56sV7Ld9VL9VpzvdZSq3XUapWO9jZ/wA/1DY6ycjjJgihO+8A+mU4H1FI0sEIjtjBg&#10;5AgDCCQKah0yFmFAA8RgMgPeqftGAlVgLwN2Mehx+0cSM1AnNais8G0bElEg0xkMBodbXfBgqPRE&#10;jbzTowcscLIIB5giGSAiNMjAtU9AGzam4fN+TPYfgQgfWR201U6rU5DsyAosEedw8Q64R1RocAkU&#10;cIPbowYbXKLCecOcD9dk5H1RVg4xvI9iRXjI40/4k2WAA5AczfP+hBjOBNPN8aZqolwLpJv9qVI4&#10;2xrNt0fzbZFcG2QAFwApooX2cK490dSZb+suV3s7ukZUe0ZUu/urXb3VOol41+vgk5rLLdFITJZ9&#10;PMfTFM4yIG19N7TyOTJ3yMW4ODIkEHwvlMMVjyEBXMbErTpsUZRwU3+fF1wGOIt4HNwBtixxfEGx&#10;CdgbvHJHe6VawcAyoHoXuQHBCLgQXkEbjtzSEAINPA6nwcmk5Q0N7s5qtbPhUOH1iOCFW1rbUC2t&#10;zS1kY/Ryc6FQBPKADxGORMGX4Yf0iGrYA8ThKgYCTsPy+QaCEDH4o+A0eJfB2IBqarRgwEYNdD+M&#10;HjN6zMgRw7tq1Up7c6W9pbPaXq9Vu2qdXfXO7i7gjz6gL/JnDR/eP2L4cDgXsAv7JgYFhSBkOKCH&#10;nj4ci1Dv7qx1kfoKviDgun7Ww5NhbsbHHn/87bfffvXVV59//vlNmzZt3rx5IzEoWUts3bp1kF+8&#10;eDE0GeCHgz8tlUrd8ZdbX1yx7J6jfz/DH5rh9lzr4q6w2hafd8HLd93zwo03L512+aqbb72z3H6d&#10;w3UjJ90STd1z2G+feODBWbNmL1387MsvrZz/zOzZs56aPXvmrbfcdOUVlwNn6S0WoISmUkmGL4sY&#10;vJFqg6MTwAAgBk0liUFrlA4YfPPTr7lmz54PAAve3vXu27t2/7DeHZIheue7eu97h6jd7+/ZvO21&#10;iVPPHbP/AYf99ojDfnPEr4/83W133r3shRdfWvPKS2vXvfzKq6sbWq9mXl776qo1r7z48prnX3x5&#10;+QsvLn1+5U1/uTOYL+hFQevhNRSjsdMaO2Oh2d/97ohzz5l03rmTzp066ZypE6ZMmTBx8viJkyGd&#10;MH786ePPPn3C+DMmTTp74oQzJ04885ypEx956L6/Pgx8dv+DD9/38MMPPPTgfQ89cC/owQfvu/+B&#10;e+67/y5V994Huvuee+66+27M33c/5O+86x6Au7/cdfdfECaQJG6HEx586P51a195Zc3aV1aj1q5e&#10;Q7QatIakULgeMGj12quvuKqvC2+nSCiciqeCgszrDT6dQR2OAKwQ0IIMfsIKaiEwBLACCOMKejMQ&#10;wLZtW9/c+fZFf7j9kPCkQ6ITD46MPzh+9kGxM/cPn75/+M8HRP68X/jkseETxoSPGxU8dkTwj/2B&#10;3/cpRx2z3+S1q9bvenfXdddf53Lhhl7QnPBQdol2KC4qwNIhzhXi3SgyECrsgYw76GFQPBPgaRSH&#10;yzz7eToksamIUsjEm4uZcjET8HpcdrPbafXQNt5pY+0W7J6wmF12K+e0+txU0itmFJ9EU2FAKRPZ&#10;Tg9n4+AYabvVRlZZp9GX2x1ulvP6FN7jgdrMr/jzeUAB0vWAtRXUQcANqjrxNsebvQq3fK2zCnVA&#10;Z7UDVCzkeY5zOq028OwWo82G46mhnqScA4jwbSEfqIhAOhqQCfbFEkifwreEoIBBBQPOwCQTFIbA&#10;gaoGGeyLIgwKgwhGEzr+fSjwg8LRBiocoAAOhkYOBinBxugQEX6kOz3+B0QR7AzvcAsOhrdCVWKn&#10;QDYHY3W6bVQDFxwMBhjwNAaJAVmBFSkcvuBzCYpL9DMexekW8QSXxy1HffEmoAQpmhWCSV8sH8q0&#10;hLJt4WybP1HyxQpKvOhPNgfSLXCOkixDBh4COAjgUsctgVQz8ASgQyTXEStWCC70N1X6ipU+yLTW&#10;R7R1jeroHV3pGdVW78+U2jnBh6Nv7A64b4AJ7GTdQGidW604VwGIwQa3lB3YmIYrW31U7R0Adibg&#10;bAcXRcrh6S4cNeDAk8lTnFBHYHsfjsnqTMAiPNmahcyQY7FYXXIdPTlOjQNPJIlyMBDyeRWADyAG&#10;aFsTYfhDjYAAemBDlaxkEIslotF4IBAKBsOxeAIaqcWmEjTZwe9WcNphFdrouFICLpbQrrIFiX63&#10;lJtbgDzQtasv+i2DEpC6TsPw3u4uwIL21lKlA8kA6gioMnp7uoFqBhGnHwgBAzRIBqNGjoZML7ww&#10;IsJo0KhRqNGjgD9AY0fjkAvIYPwG3qCXDLwAHoLUzQEiGOFbfnr27BdeeAHIAEDh9ddff+ONNyB9&#10;/fWdO3buUG07sU0bNz7+6CMP3HfXX265ccVzy/46YdL9la6/do94sKvv3mrXA/W+B2rdTx1z/JIL&#10;Ll528aXLz7/k2YlTH+kZ8WB77cH2+oMd9QfaOu/IFO7/459mzpo1d868pUsWPbd88WOPPjLj2msu&#10;uegiyacYLFZAhHyhQJafQhN+yLBnaog1SodY48keD/DE9OnXQGMfvP6bb+8aonf36Z1333qbCDIg&#10;JIl/QYQqdr3/ASDChCnn9I0YefDPDz5gv5Fj9x93421/Wbz8+ZUvrwEBCqxavfbF1WtXrX4FUix8&#10;CbR6xYsvLX9h1eIVzy9avuIvd98Xy+YMFK0x24YZzcMMBr3N7g1Fbr/1httuu+E2SG+5/tabr7vl&#10;phk33zTjxhuvvfH66TdcP/36664GXTfjqhnXXgm69ZYb/k7s66+/VjOqfTNgkP8HMbUaUfPkCP5v&#10;FA4aPAD1zNvv7Nq6deuqVavWr1//2muvwSs3Hv4ntmXLliOPODIajgREiTOZ3DodrdO59HqP3iDr&#10;DQAHYb05ojNHdZiGtaaQzhTQo4JGa4xyXT/xoUNCU36dPfeIpguOLF3w2+LUX+UmHl6Y/JvWKb8s&#10;TDgwdvp+kVPGRU4aGzl+TOjYkaE/Dg/+od9/VK//yFb3L0469PxZs55OJBNQV0CLg6bctA3dOWMj&#10;suLgAzIuwWg1GszQRibSY+NXo9NqaMqZSaeay6WWclNLudhcKrSUiplUgnMzOJXWjUt0kZ5LGuoQ&#10;ykmZyVaHuEAh2YcU+zKhRU+m6kKKfAB1mpNy0YzdikuiQl0HXpyM88NVF6GKstsc4LehvKlYBOhH&#10;OMDoQq1e69ynzioIKaGzorJCrbO9s7PQWctVqvlKJdVZS7c0xwSeGQgCEDIguADpABwQUEA1wgao&#10;wVkM2LlgIXMZcHQKxg9wXQS1c6ExUHFQKiHsI4MhhpBgtCABOHij3WWjXQzHU7xsc4nqIAMSNlCn&#10;KrgNgAWDGoQDG5ABCR5YEQ5QP9bNoH/0iLB3L8V5ad5PCwFGCLnliFsKOBmPxU4DK1gdNMEFl43C&#10;uIITIQCDCoOg4AS5PPCQxekCqqBwe3cv74sJgTTIG8n7E03eaF4IpIRAEiSG0nKs4E+VA6mSkijK&#10;kZwvXsRlmrKtAAoqSUSy7VDiT5YQJhJNuNQjMkRbhMQbMi3dxY7eltrw1q4RrV0j27pGtnePhEyx&#10;oyfV1BZN5iUlAIgNdxcBAHX8DY4YhHsJMuTihuschw6accQAkIQTUrMZ5wDAqQOP4kKiBBRwoiPc&#10;1+AhAAIABpC1yVx5taFPbnk3sAKQAxRGIpFisVSpVIEPentwexdwwtBG7x8+Apwo+iMSD5Al2cML&#10;DA0IQpF6wOFi3PAYFIZCkVqtti8yQUQ6HEGNMAY+SrpiGvkBI+dAE6KzWumo13EnuuGkd2Z4/wiV&#10;A4gQVoA8oE0cjUYxuB5PxKIx+OTQisZll7w+SfLChxFEgThV9JqQaYgM71DF7ftC0IxkT2Grw3Hb&#10;7bevXbv2nbfeATiYvfqO6xYff9OSU+57/vz7V15w05KTZyw67rpFf5oBmn/iLTffsHTxwnlz5856&#10;cua77+5+6803r7/+uocfeXjbtm1PzZp5yaXTXlj5IvFMf/+6oW++/vs3kH71NaR/B1/0/vvvz316&#10;zswnn5o/75llixcvW7zgggvOO/GkE3lZ1iMiWNLZLACcamTFSDTi8Ru+H/9CElmS0RrBBjXM0Ige&#10;YHABOyjgq7rm2hm738OVjt6Avw70NurN72ooPfxreuOtN3e+/vY7727aun381HO6+4cfcNDBo8aN&#10;6x896pobb3p26YoVK1etWPnSc6teen7Vyy+gVj+/ajUcIhysXLX0+ZWLVzz37NLlC5Ysu+Pe+1JN&#10;RSvLGBlaa3doTBaDxRIIh+cvmD9/wYJGOn/+MwtAz8ybj8LumWfmzt2nec8uehb8+ldffQVVFdiH&#10;H35I9qH8dO/evXv27IHDzz//HH6XRiXyL9iHH370zjvvNA7+ZVu3bt1jjz76xyN/J5gtHoORN5qO&#10;erT/mPmj/jhv1DHPjP7jM5iev+K4m1efP+OlKacv+uWJC3524vwDTwItPOjEhQeevPBgKDkGTpsP&#10;Gv3H+SOPWzBu/FVnnnDopANjp+0fPXVc9ESCCMeNDBJECBzVGziy4vnViT8/b9as2Zl0GmoJaANA&#10;o91kZUwmG/FtDY834Mq+5dvUcpPRCIjQXe/s6aqDANN7u+tdndVwMAA3D95VcNnhMqYcS2oPN+Oi&#10;nTQ4eIAAEAPsoDZicM0W3PHWiYEEyGDK0AxucWexImE4KbWyggxUKVAC5eDOi4WCGkWAmgCqAqgO&#10;OisVTKvQQumotLdVO9pLHZVAqT3U3B5ubo+1deSq1ebWnFdmoX5sDGLE7Zca4QSEgkFEIJQwAAeq&#10;yJgDdWSiygeICN/iA5BKBqoGvqqhiKBqoNBsBxowON1WJ2MwWnCDRztjBCBwsjhPAcMGgAjIBxaG&#10;N9OsweEichsGuhWIKJDORuus1E+I8G8aDldkJYqTnZxMcT4GQSEAuOASw6w35hIDJLpAWWzOIZ0R&#10;JLRAc/CQ3cXbaNbiYMx2GhnC7aE4iZXDwAdSOAMEIIayvJKAElYOcd4I54vBIRTKkTygA45mCGd9&#10;0YI/3gTQEEiVgxlc0jGUblUSJa8ab8i0BNKtoGAGhbMnMhhvgDTRVE231AvtvU3VflCurTuP6im0&#10;9zRV+lrqIzp6R7d3j2it9bd29jS3V0vNrYViqZAvZDPZVDIJLXio99URA3DPgpNzuVx445E1lFSB&#10;8waRvJo2Mqq5XCz4kVw211pq6m5rGV5tH15p6auUe1sK3U3ZWj7VWUjVm7J9baURlZaR1bbRvd3g&#10;mOE+UO8PIBJoSwBeqCwC7hYcUUtLS1dXF9k4Do3EDlWrE3XV69iLAQYVAOShBM7p7+uHxv3YxvSK&#10;sWNGjx01agyIRAJIZ8GIhkZAftToESNGAcS0tbXF43GoXMBLgnsEvwjuMBwOAzqkUqlcPldsUjdr&#10;aq90VKHhQd4LPhTQCHY3IMF0dddqjcEKtNutNRisDvstt9yyevXq3e/s2fzaK9OeOPqkG0ccfWH3&#10;YWd0HXxsZfSvyyN/1XzUafsf/Puug46qrXxu+bML5s+e9fRTTz757rvvbn9t+5VXXXnJJZecccYZ&#10;xx577M0333zOOefOenr2l199tWnzpjVrVq9Zu2b16pe3bNn8wQcfbdu2/b333oNnwdNVRFi88Nnn&#10;ly2ZOnXyUUcdxYmS3mrTmi2JZJJEfXCohwoH32GCoUCgsgDQEnwJg4bjF4hhR8P0a3e9u/uNN98m&#10;uywO7riobtD8z/Xmd/T269+WWgKssHHr9rMnTmltb+/q6+8bMXLsAT+7Yvq1zyxaunTFC0ufe2HZ&#10;8yuXv/AiaNnKF5dB+txKKFyy4oVnl61YuGzFM88umbNg8R333l9qbXOLEiN4zBStsdiNVnsskdy5&#10;c+edd9754IMPPvzwwwsWLJg3b94999xz1113PfbYY4BZjepgiAEHQOUFkLd06dKnn356yZIlzz//&#10;/MqVKxcSW7x4MRy+9NJL8DqQB2745ptvGs/8Ifvgww/f/n9HhFfXvfroo48e87ujZLPVazB7rY4j&#10;/tpz7PzRx84bg5o/5uTnDjhl1QF/Wjz21w93H3BlR8+Z+bbfJ/MHh5JjlPgILyg11t/0q0jn8dlx&#10;l7T++r7eExbtd/6dEycfP+3Q3FmHFs46ojrxl81n/rp9/C+aTxubOG504tjDqmfslz/uhIPPffqp&#10;2fl8Hhr3gP5wp3MsGw4EwX833B1hBbCBw29Jq9UytLPa0aYiwj4BvVcrPlkWPR4RLkOAbCBsl9vF&#10;uHBMEvp+CkABRFEU1i9Qz6gVDokc2KA9Ay0akocUagxw1+o58BDkVV/u4UVJ9IVDkbbW1k5oKnwr&#10;fvAtldqrxbaOTLkl1dKWbe8IZvIOpwvcOwkFkMjBQAgBXhywgJDBt7VvFQQc2EhM5QMcoqg34BCE&#10;gY0XBvhANShp9DgMoQQEBRUVdHqLQzcwtmBQJGwwREgDtMFGoey4kDeOcESRsMGAdEAJPyHCv22A&#10;CC6P4hYUSAEIwJfzvij4claOQMorcY8fWv9pbyTnjWTdgp9mRYphHbiHu9tBu50uzslwZEFVhlKn&#10;RWAgQRH8CQ7HKIQ9gYQQTOGaCur8STj0J4AegA9URADBKxPlGmGDZCmULofTzbhhRKIpmMauh1Cm&#10;NZJvjxY6IvmOWLEaKbTDYSSHUYdoviNZriXL9TywQufwQqW/0NGf7+jDw0pfuXNEuTaivWc0EENT&#10;FQ6HN9dGtHWPhLTY0dPWNaKj3t9R663Wejpr+zrXO+G2AuFgoAGpJZ3YCwAZOO6qtNWai12lTG85&#10;C+ppSnfl4l3ZWH8pO6rSMqqzfXQdOKWpko5V0tGuYrqvtTSyrXlkW8vYeqW3vRV8cDKZSKaS2Wym&#10;WCw0NzeDv+8jIwLAhoYHVFBosAJJa7VaS0tzJgMvEY/FIvFYOBWPwislkuloLBmNJMLhWCgUBXfv&#10;D4YUf9Dn88teRZJ9HkGCZgzLCS43x7hYCn5BisGFXe04ZImMWnJYyWQNuP+xEWAwGYxmB0VLohQM&#10;BLI5HPeZTieTqXgylWgqFkCtra0dlQqQDe1yYRTBbr+ZIMKHH3246qWX6p31gFdJRKIg+EyFbK45&#10;m+/0B48eO276JZc+v3zJwvnzZz018/HHHn9317sbN2266MILJ0yYcPJJJ//51D+PHz/+hhtuePbZ&#10;Rd988/fPv/r7F1/+/cuv/qHqiy+/gcNvvvnHrl3vwtOfeOxxEkVYsmzJouOOO2bU6FFuj2Cw2nQW&#10;azqTHQgbIByofKAiwg+a+uigqU8Bg6cDRlw1fTo48h2vvzmwRQIRbrSIOzWDtuO+iyiy09KAXm9o&#10;x0CK2jmQwQ0bMQVK2LB524Qp51Rq9eGjx4zZ/4DR++1/0bTL5yx4duGS5c8uXbFoGeg51HIUkAHC&#10;wdLlzyxaMnfBotnPLJw5Z/7td9+bK5XNFDS5nGYnVJ0Oo80eSyah0vn444/B5W/eDID1wRdffPHZ&#10;Z5999dVXn376KSACPPTll19Cye7du9VOBHgIzoTf8c0331yxYoVKY2+//faOHTteeOEFdVgJtPK3&#10;bNkCdRzwBJwPrwkpsMLXX3+t5tW+h//vHwAce19/4y0gDHhBlTm2b98OhAElgBrw4j8Yk4B3eezx&#10;x/949NG8w8Hb7AJF/e7xviP/2t92dJKL03qzbhgxjUajZgYNnHQj920zm82HHvibySdePvWoG88/&#10;7uazf331hCOnj//t1b9sOWPC766ecsw1F59+837Z444aOX72rDnlchncIM9xgj8E1R06Q5wO+F3h&#10;1KUh5aovNRmN+Vy6r7erv7env7d7QJDvGQ6l9XooGMRdor0YUBQF3PIAo1sAsURAANBWQXRgoNWC&#10;46vUKIIKEC7GLXgEKGRJRFMd8iwKEjwFH3W5oOXT1NQEVQpYZ2e10fWgDk1AqXms1AAUsCqD/ysd&#10;0VCIAiIBCiEIMih4X5DaQIKjfRqsNFDwJPx0WHtgBWLH8Qr7MAJYC2MS5PvBQAQugT/kOwThgEjV&#10;EDcsZqcLwwOMYFHlamSgxOxCWWjegtMdVXEoap/Mg3IO6ke6uuKPHRF+sv90g1oYKmiobQ/62SE7&#10;duyEqvazLz5/f8/74Fa/+vqbPR9+uPv996C+vviSGRMmXnz2+AsnTLz0nHOvnjr1ysmgKVdMUTNT&#10;r0BNuXLy5CsmTgJdPnHy5RMmX37k704NhsvBUClfqI8YdehpZ1w4cdJloDPOPHfS5GkXXnTt+ImX&#10;3nPv36CF+dVXX8Mn2bt3L7gTqPfhut+6c8cbW7asmTBlQe+YK3Olw/yRkiBHZF+TP3BwKDIyEGrK&#10;Zp9bvuTZ+Qtmz3r6icefAA+0Y+eOO++668mnZj740MM333rrPffcC/nd770HfwsAwXf0GaRf/+Pt&#10;dzCKAJSwaOGzz69Yfvlllx3xm9+ccPzx0NLdtWvX559/fuqpp5JukB8wtfehcTDE3EMMKlwwqIPB&#10;gBiuvOqqnW+8tXX7js1bt2/eBsKtE9TdE9SNEiBP1j0kgrwqsljyoOBkPH8gHSx5bcfr6zZsHj95&#10;alul2tM/on/k6L4Ro6acf+GTc+YBJcxduGjewsXzngUteYZo7sLFQAZz5i+aNW/BU3PmP/H03Mdm&#10;zn74MfjOZoIjB5cPvwh4a8CCJUuWwFcBzh6qHviegQmABuCyAd8MhXAI3xXkARTIQAN08uDgN23a&#10;BL8jQAD8oK+99ho4dYAGwAJABNW7r1q1CkrWr18PT1TBonFRkstSBQU1uvDBh3vfensXvDt8DKgW&#10;4R0BUwiXfPb+O5tf37Tk9fXzdq5+fNe2ZV9+/on6CmDw1lBdwoeHd4HPuWzZMvgtGt5+wGw225ln&#10;ngnssm3btkWLFs2cOXP27Nl33333L37xy5///JfRaHwoQIADOvyQI688/6Zz/nD92b++atLh15xy&#10;4CXnHjfj9MOnnXbYpceMm9zjP6IqHH7UiAmzZ85pa2uFlnwul4P3hS+n8Zl+sp/sv89+QoSf7H/c&#10;oC6GCheaYvvtd+CGjRu//OKz7e/t+e2DL5/8+JoD7lp56hNrL1+4ZcaSTYnCKFFulQNV0dcueNsE&#10;uU30tgpSK+ShRPR1iEoHpJJSlXwVkUhSKrK/CvIGq75gXQnVlFCnP1wPRLpCsT5voCuZ7av3Hfzb&#10;I/40YeK5W7duBa8DVzYgAngRqNPBkUDFvXnTpnvuufvW22+/9vrrH3/6aTjnk08/Be8FHgWc0KoX&#10;VixZtGju7DlPPP44eBooAdQAffklNkaRcr788pNPP/sSCr8G4hmqb6C9+vU3f3/nnV3z5sydM/vp&#10;e++9a8qkyXOennXdtddcevHF4FfA7YGLmjZtGunN+adGfdswwEuM9CihNUayOBzAE9Muv2Lbazs2&#10;bN7y0tp1K19eC1q15pWX1ryydMULK1evfXUTbpTw6ibQlvUbidQMpptRambTFjxhMxFkVG3eunHr&#10;9tWvrj978pSW1jacJtLXX+vtBWL465Oznpg978k5z8wEzZ0/cy6mT815BtABsOCJp2c/+tTTf3vy&#10;6Ycff/LBvz1+74OPPPb4E/BzDEUE8J0bNmz461//Cs13MPh14IKZO3fuk088OW/eM48++ig89MAD&#10;DzzyyCNr164d6ukHTS1UU/jtvg8EYPBewIhgcBlACgQAFAIZ+CH37NkDPl6lEPhgAAqQ/+ijD19Z&#10;eN2sKyvzbzls2f0nr5t31Zur//bqvEtWzTzvs73vwsvCX7F48eKlS5f+ICJA633smHGxWFw91NCC&#10;9ugrNPG2YW4plMxOnDhh85Yt1147A05TTwADRDh4zOFT/nTloenxByfO3D96ypgwGYsQOqY/8Ptu&#10;3xHdvt/WxMOP6D9r9qy51WoF+COZTMJn+AkR/nebegH/t1jjFf81+wkRfrL/cYOLUkWEsWP2h3be&#10;Bx9/sm7Hm2tfe/O999/95NOP3313127Q7l3l5tGCVBblFpAgN4Mi8e6m8thYotsf6iy1jPMGKqxQ&#10;jiV6vf6OTGF0OFpnPaV4qjea6EnnR4zZ76hUZkQ6NyKR6Y+leqFcVjpa2kZeOuWEe66deMt1l61Z&#10;sxpqfxURoPH33HPPQbp79+633noL7oE18PDq1dD0fPnllyEFg9ofnMdNN944++mZ8+bMWrhg/swn&#10;n3r4oYcWzl8AvmX9hg0rnnseBL5t4ULsil+6bMVzzz2/ZMmy5SueW7p0+aLFS+HRDZu37nj9zTlP&#10;z3nqiScXzH/mxRdemPv0zNP+/OdTTjoZbjNABHBacBPCm86aNQsc4ZVXXjlx4sRTTjnlD3/4w5FH&#10;Hjl58uTrrrvusssumzp1KrREjz/++KOOOurQQw/df//9hw8f3tnZ2draSrbZLGQyGXAViUSiq7vn&#10;8COOPOy3R/zy178BHXrYrw897PBfHHbYIb867JBf/urnoEN/dfAhhx70i1/87JBDfvZz0M8PPOjn&#10;Bxx08P4HHrTfgT8bd8DPxh5w4Nj9D9jvwIMO/PkhB/xMLT+IFGL58FFjcNuL3r6RY8aMGjPusF//&#10;9rDf/PawI4787e9/P3zk6MN+e+TZU8+ZMPW8SeddMPn8C6decPG5F11y3iXTzr9k2gXTLr9w2uWT&#10;zjv/gkun3Xf/A/DlAx7BtTEYRQA/Db4ZDpHCBgzyX3z5hZoHrz94RcGhmv9BgzPhpcAI0jUMngI/&#10;6Gs7d27YtAm1ceOrGzds2rz59bfe+uzzzz/Y+/Hb7+6GV/5o97bnHj1r+T2/e+Hhk1+ZfcH6eRe/&#10;8MAxL/3t9A3zr3j95Yc3Lrh6xf1/em/nS//4B36Y/zMigBmNpva29rFj9w81dXB9v3I3j/AE44V8&#10;4Ve/PPyoo/4YDIYMBkPjVGKACD8f++spx195YPz0/aKnjo2cMDZ8/M/iJ48LHz8c5z0e3aP8tiYd&#10;9uvu02c/OaderwMixGIxuAh/QoT/lQYX5A8aYeD/B2s87XvWeJt/bj8hwk/2P25wIaqIMGrkmG3b&#10;tsP1+umnn7696x1AA0jfeOvN9/a8/9nnn7W2jhXEIkiUiow7k831TrvsugcfemLGDXf+4pd/uuvu&#10;v/35tHMP+Nkfn5q14O67/3ryKVOvvPrWw39z8pFHn3bZFTce+6fxbnf2jDMvvPSyGyZPufy++x/b&#10;/8CjeKEJEOGK8059+MZJd910+bp1r8DlriICVOsABDt37oRqHRxV44N+z+6++26otU1GEzTlg8Hg&#10;9ddd++yCBVu3bIUm5vLlK4AMZs2avWDBovnPLHxq5qy/Pfr4Aw898ur6DVu2vbZu/UaAg207dn7y&#10;+Rc739w1d87cuU/PeXbBwiWLFi1dtPC6GddcdeVV4E4AEcAvNt7sv2bwJYNHBNx57LHHxowZy7lZ&#10;F+OiKYZyOLFX1uZwWO0OG/YfcyzX398/dtw44IwDDjhgP3WRq/32GzNmTFdXVyAQ9HjIXBgX9mHg&#10;avg046ZdQB+1Ws0reyk7eUFVDid2SNM0nAYvKwhiOBItl8u9vb2hYAh7qVEM9kmDXG6e98ArFArF&#10;u+666/XXX4cPDB8bPDcgAvwiX3z1zZdf/V3VV1+RGAzRN6ivVWF85suvv/niqzd27DRZbCbcpEed&#10;2Kb2sDeEI+zgc1F0JBSCPwaX4VX3OCFymAdlpsxmGmQyx7zKiHr3Jx+8ufC2Q+ZNrz937zFrnpj8&#10;2vLb31j14MtPnDVnenX2VdXFt/78xYdPWf/MFdue/8vm5bd//P6Obdu2Lif2HUSw2+2lUimVSnV0&#10;dPj9fsh4vV7AOIqigOegpKenR300lUzqxaAh3qxjpWFaHSDCIWN/c97J0wERxkVOHgN8EEM+GJjR&#10;cHS38tuK59BDK6fOemJO//A+OB+uzIULF777LkY1frL/BYau+9umuvlBw/DlEEN8/iFrPDxgjScP&#10;WOOlh1jj7b9tPyHCT/Y/bnDxqYgwcuTIndu3/v3rrz58f9fut9/87KMPvv7ik/d3vf3u269/+tGH&#10;ba2jRLEgAiIgKBR4Ie9TmqPRiiQ3hSMdsXgtHKn4/C2hSIfkLUViVX+wTZCbAqF2JdAKheXm0cFw&#10;B2T8ofZAuD0YaZd95baOUQcc+PNDDz18/IQpa9euHUQEaLOuWrVq27Zt4KhURIA76rPPPoMSNbQA&#10;1T00EDds2HD/fffdeMP1N95w3axZT7399ltw8qNPPnnjbbc//Ojjc55Z8NhTM/9y972z5j5z930P&#10;PDV7zvIXVm15bce6zVv++uTMO+9/YNb8+ctWrnpu5aqFCxbMmztv0cJnly1esnTRs/fc+Ze777zj&#10;uRUr/hsRAQxu+48//hg+85NPPjlt2rSzzjrrpJNOOvHEE0844YQ/Ddipp556/vnn33bbbY888shT&#10;Tz01a9asmTNnQuaJJ5544IEHbrrppqlTp5588snHHHPMHwbsuOOOO/PMMy+88MLLLrvsnHPOOe20&#10;04499tjGY3/4wx8HDJ5y/PHHT5w48YorrpgxY8all146YcIEeHcohA8AGfgwp59++gUXXHDvvffC&#10;lw+tXvjb4dqAbx4QAd59mEYH0mi0Q+V0Og8++KBEMmm1WLu6u/U6HZyhnoSNbp2ebLqBmzXgQ8Q0&#10;Gg243iOOOAIACL4K+B5kWWZZFhrc8KiWbOarGq7YSPaHBN8seb21rm74PF98vve1NY+v+tsZGxZc&#10;sXPVvesXTn/uoZPmXF1bcsuBLz584qtzL4HCrYtveO7uo97a8uz27dvhcgL7fhRBo9NroyXt7y42&#10;HjbFcPDphv1PMhx0mvHQCbpfTdEdebH+8CnGX5xp+OV44y/O0p7+F+0BJ+I+FMOGmVnhkGPOP+eU&#10;GQfGzjgAJz2eNCZy/NjIiaDhgWP6lKN6lCO65N/8ov2Upx+fO2rkSEAEAI4FCxb8hAj/Cwwd9RBT&#10;fTkYcfENI94frREcGzASNWtYo2jAGk8YAg2N1yXWeLMBa3yUAfsJEX6y/3GDy05FhEQqe+1td732&#10;4Wc73t+7ZdeenR9+vPOjT7e+u2fTW+/t2LO32DQ84C+PHn3o6DG/amsf3dY2ur19DKijYyyo0jGu&#10;WtmvUtmvWtm/Wt2/s3P/zhrowFr9wFrtwHrXQV1dP+/q+Xl3D0l7D+npPaSr+5Cx4351/qSTpl90&#10;1mWXXPzKK/uiCC+99BK4UijZsWPH559/Dp8Q6vrVq1dD6xbc5Jo1a+AeWLxk8YaNG55bvmz50qXQ&#10;xn124bMPHfn7G1PZm7L5W/LF2yqdN3bXr29tub6zMr1cmtHRdk0+c4mbupR2TKOd01z0pS7qEoa6&#10;wOm8+aCfzQc+WAQvsQheaOH8Zx55+KHHH39s5cqVwCJwu5Ib8x8ff/Hph0QffVtY8uVne4m+nxl6&#10;COmHn3+y59O9uz/+cNdHe97+4D3QW3t2g958/9033tv15nu7IAXt3rP7/Q9wjgB8IZDu3bv31c0b&#10;Tr9i8llXTj77yklnXTHpLEhRWAIaf/XU8VdPmXD11AlXnzPx6qmTrj5n0vRzJ08/d8r0cydNP2/C&#10;9HNBEzE9b9I150259oJzZlw4dcYFqGsvmHztBVNmXEh00dTrLjwHdP1F5998+fR7bl328vPw50MV&#10;piICuHbw30MNSsCq1erRRx8NaALwAbxSq9UgXywWyTQOURBROLOjIQlEVo/AqaLNzS2xeBzO8/l8&#10;wVCYrKUx5Hx8uuQRRN4jNJXLBx/yS6iNv62vUWSpi08/2rVz7ePvbl20d/emvbu3fvrRO1C2bevG&#10;5cuXLl++7J91NPzfDf5CJ6srjdCfO3PY3W8b79w57vL7zjrzzEN/+YtQONQ453sWDocf/duj48aO&#10;tVqtkJ8/f/5PiPCfa2oNMGgN1w3XHzHVu6OrJ6ZCALRVwKDuUg2aN9+xxgOff66eqT6r8RID0KC+&#10;fuPN/gkr/FNE+Oij/x8oeoYt2is2ogAAAABJRU5ErkJgglBLAwQKAAAAAAAAACEAG/Z27q2RAACt&#10;kQAAFAAAAGRycy9tZWRpYS9pbWFnZTUucG5niVBORw0KGgoAAAANSUhEUgAAArYAAAD3CAIAAAEQ&#10;/bDNAAAAAXNSR0IArs4c6QAAAARnQU1BAACxjwv8YQUAAAAJcEhZcwAAIdUAACHVAQSctJ0AAJFC&#10;SURBVHhe7Z0FXBXZ28cvrru6q6777n933bKVbhURW7EARUXF7g7sQOkLJip2d3crYKAiSNu1dmGC&#10;2FL3vr87z3AcLyEoIHG+n8PheZ45k3fmOc/MnDlHVrXQ8/LlS34U+FEQyNRR2NWomShlnZOHD4tS&#10;Ftm4Zs3E8eNFpWpVhyFDkG9cvXrF4sVkyQy6urqilCH8XFDxmaOwY/NmlqsBIyXIq5ctI+M3hDZm&#10;386dJPTr3Xv2jBkQFs+b16dnT7FQOmT/udClU6dmTZvWMjcX9cyBuZBEJSuMGz16gY+PqHwp6R4F&#10;mUxJCbJhlBIJQmxre6QldRvq6V2nJJTN92TqKCiVH48CZDoKMTFJ6R2Ffn36DOzfX1QyB8qHBQaK&#10;Sq6T7lGo8etVSpA77bmKBIGdC/bVjlISyn5L8KtkiZUrV4pzSsh+v6CpqSlKWcHUxESUcAEaGIhS&#10;JhB3LtNk7SiYmJjo6ekhJ5kwNjY2MDDQ19cno46ODnLsNnJhpvxKukfB2MgIeeNGjUjNsyQ6GEqT&#10;aM0i6R6Fhg0akDDV05MEgLNDlPIMOXsUChUZHQX79u17fxp10WUCGtSvTwJhlGIHiJdQU0II8PMj&#10;VTB/HjgdnHejR4zo3LFjRFCQaM0V0j0K3bt0cZ44EcIxX1/koxwcGjVsWLt27bmzZgnTP4OWlhac&#10;KAEnSkYIoklfHwXIKAVXHCYhp1ngd9ksEKj2YRZhjuwhR66Irw9pcxnuF1Two6CCHwUVGR0FutWF&#10;d8T9+ZBBg+guHd5xUBbvlPImVQRIzugoLJg9ddPmTXcePCUVQfjv8kCFUkFqttPS2rp7166ikh1o&#10;G9ZKnWB3K106QiaTeSqR6EBkdBRevngV56n3eETlwOAI1E9lPYI0vCJk8igcjp7zImUe4SsOXHn0&#10;SnHy9hsTx53G/aeLs+UZzFq5W3aZ7nfiAoQuDovfvPsAwbB2x8qVK2P/QZJCWXT0fzgQGR2FzZs2&#10;PpxnHzO/29Vbd6DKvCKCHyfIPMMTFMoDj97L5Ofs5p1ZEv6877zQSQcvGQ+YQXPlfdhRKD5V+a9B&#10;3c8cBaB4/+TBFnH3ELQolMqFCxeSmn/BbtOBqFBV9/NXRAGgy7//Yj9Tg6MAIFCxEydOFNij4F+q&#10;VHSpUhd++ulA6dLpJToQBfYoaFWqdLxkyeg//7xTvLjankvTx6OQJj/99JMoCfzyyy+iJJPNmzcP&#10;c0L466+/IHz//ffR0dE06ZsTGBh48eJFhUIB+e+//44ICChevDjkZcuWaWho/Pbbb0OHDhUKfkK6&#10;R6FQUcC9YybhR0EFPwoqPnMUzrWwFSWB2Nb2opQ+Vs2bI7extka+dP78Af36CebPYF6zpqGBgY+3&#10;t6inUK9u3WqmpiTv2LSJhNRgUq8ePUQl6/BzQUVGR6G1repEqGVuvmPzZg9XV8j169UbJrSmoLfj&#10;kJGrin477Nu3J4E2idK40aNhWbNs2SKhUndzcoJxwZw5QsE0yCvnwpe9th88cCDyDikH4otJ9yio&#10;vbYfvDGMXtWSayhIr+1Bpo4CoKOQ9OQpOwowCgXTwGnCBPbmHjIJnyU8d99BSEn3KKi9tp8yd5f0&#10;XMinr+2BOOenZLNfkL6AzxJpvqT5LOKeZQVxzk9J9yjo6+vT+3hsHwQGTQWiDoyNRVO+Jd2jYNWi&#10;RSf7z8dI35aPb6vdW3zxC2uQ7lFoZWNDwthRo7p27gzBw8WFLHmHj0dBSKI162SzX8inpHsUKFhE&#10;YL9l/XrHceOaNmkC1bJxY4odiRHDhiHXSXklzXCZNEmUMk2zpk2R00mHtXyxl/0y0j0K3tOmIcfG&#10;NWrY0FS4n8lMsy16pw5YA2RtbW3RpK8PmYyYKppSXsBD0NPTo1WgGL3CRzGqO2Bhs7CFZCOfvyI2&#10;r1snSgUX7hdU8KOggh8FFekeBXo9T3HhVC8vwaZCWkfkX1Tvp1JeTIGMzoWkhKS9+/fdXCpWe0nJ&#10;iQ2XXbh58yapOUFL4TlddqH2zp4S7FcbNqTX9uwlXbpH4cGNS0lrOz8Z+2vs9TNQFcokmVeEhmcE&#10;bkhknuGWI3bq+ETFvlWcvJ+gM3af/40EmivvQK/tkc9YchA5U7Hb9MJa2JHPtV+IXjPs+ZwuCZt7&#10;vvmQDFWYS6FMVpZ2PiXzjFh9OVk26dSoTVd23UloPfX4oDWqe/B8AR2FJ28ydxTAy//ClPFiQxYg&#10;HIh0n6zkI7Dnf9TrnakrIr/Tqlw5vcqVTStWrFWhAnZVDelre1Bg31kP/uuv6OLFkUJLllR7T80S&#10;OxAF9ijY//03DsHjqlUzOAqVKlWiwp9/Z21gYICcSpuYmHgLr49wFGH87bff1F7wf3Nq16597do1&#10;CP8I6ncy2ekdOwIDA0uXLo1csKUBf3OvosB6R06WwHnATwWOiq89FaoJj77W1be01NOvpaNjZ5jN&#10;ryVO+PuTMFUuJ0HK0vnzRSmbGDdqlCilj/6nX8/Vq1tXlASoc4Qvo0WzLHTuYNemDT2nzS6+9lTI&#10;BQ7u2sVygslzZmRzs2u2LgPhgbD0+0nGYuH8Gz1iBKl1atfetXUryZhxYKpWO/NnzxalTLB2xQoS&#10;hn/ulJIekGwhH5wKnNwhZ08Fy8aNRSkdWGukz5I7XyW2srFByuVvWUGjVN+x9+nVS5QyZEf2tSfL&#10;2VOBkzGogKgOIkFaHzVu1KhHt26ikitk+VSgtl6ANfoC1PqNtYGDhdo9odhrr+kQltRtCCO1h2NJ&#10;mJWTV/jCU4ElMqZ3KsSHhiPxUyE9VJdUDpNm5zNpkuVTgZON4Kfy9/en3wwoFArk169fDw0N9fX1&#10;hRwfH3/z5s2nT59OmzZt6dKl27dvFwpmgVw9FY4eOkTCEKE5NnHk4EHqsST4+HHkHq6uC+bMqV+v&#10;njBRZMSwYQP69oWgdmuuRi1zc9uWLUUl58HN+qWoKAj7d+1auWQJ5JEODquXLTuwa1f4qVMhJ09S&#10;sYJHNpwKOYq+cH/Pci0tLWrYJTVqa2tT9yxSIyywqxmpgZiaEbkUsugJaGpqMlVtLZiEpcEiXSCV&#10;kc6IHMXUtoSh1kJTLYmFcou8fiqAPj17btu4EYLzxIljR44kYw7RrUuXOd7e1M4SQGByTsB+dXhy&#10;lrMkFsotsnwqjB4xYszIkdR1EzFpwgQkCG7OzphERtQa1BIWUIHxY8aQysmbZPlU4BRUvuRUcHJ0&#10;FCVOAeJLTgVOgeRLTgXWYX0TS0vkJsI3LAt8fBArCGYVhoaqqIe9gxjUvz+iB4r+QDPhKxsWTGQG&#10;aSfAiM+rmZrSetnX99kCLY19lZO9C8/jZPlUaNe2LQm45964Zg3JjRo2XLN8OYQhgwbNl7w32rR2&#10;LX15WL16dbLgRosONPWqYNWihWBWgTJSlZPLZPlUANs3baI7CHYqFBjGjhrVrGlTY+H7jzkzZ5Kx&#10;kPAlpwKnQPL1p8KXjASQZ+ncsaMoCeSFEWGyC9WHDwKqXguFDyAIcfKXnQq9+/ZZvHhJclJCokel&#10;6Ol2F/evadK40cll4rt2pVL5i9PR/nvu99x5t/GcqCG+967EJrr6PZB5RvzgHhZ0P+k7r5Dv5CE/&#10;eIT9MzWqiDz4B48QDa8QmWdYEc/TMo+wWu0/37qwkENfe9kNnEdCeokKGNbuiN/boGLFCJmMOrUF&#10;2y+rPopiHwXRCfElp8K1h8+fPXu2Y/9BR0fHTl26TRg74eG9h2eEVzht27ZNTlLGJyuqeh4v4hmG&#10;n1+pUBZ3D1EqFDKviKEHYwYfiEU+xPfZIN8Xgw7GDjr0eOihZ0MOPR98KGbgodiOe56b9lfvpIuT&#10;GulPnnFCYfzS+MnptwcKhfLiE5WgssiTv+pUAA/uP3jy6Mmr5MT371/jxz4dFGZRS/VVJti8ebMy&#10;WVlEHvYmWSnzivrT+QTW3kDHsL6uYX0dA1XSNWigi9ywAVkgqKZiEtSPwyxwsgv6sStVqkRngzR9&#10;rVfg5AValivXonx527JlRf1z0E8OVJFCWrHCCQF+KuQbGpcvj3zsn3/O+d//QkuWpHSgdOkjpUpJ&#10;v4PMOE3+/XfpSUDwUyGfgZ8Q50FoiRLRxYu/9/NT+0JYFQIolWf69SP13vr1Ub17k+xXrhzyt/fu&#10;kYpEvkFcLjsVOHkT+mmJ0qVLw/L+2bOYmJibbm53O3QIK1bsVLFiT/T1nzdt+rR2beTbf/hhR7Fi&#10;EFiCJXWaU7QoLV8KPxXyNOJZoFQ+f/4cuWgVKCmTPdy2TVMmu337dr9+/ZCDPXv2/N///d/ff//9&#10;iwAsTk5O4gyfg58KHBF+B8FRwc8Djgp+HnBU8POAo4KfBxwVWTsP1gg9P5w+cQIJwu5t2441sYJg&#10;rKXVSE/8usPO0FhXUxN5Nna5smLRIlHKkyxdsECUsohznmkh/FXnQeBRcSCIDkaqFmnTLOqNqFEz&#10;trV9XV29GNsONOlrkI4p4CK0kurQrh1yaiaZE1BH5nVq1yY182xdv16UsoLaeUAfElIPE66f9pLO&#10;2km4Ozu3EUbtAXu3byfh68naeZB5suU8AKzzG1Lbtm5dv1496XkweMAAUcoO0uzARmpMXYAsq5cu&#10;JZWxRegVPc0FMqS9PLGSdm3aQKbzgBkXzp1LwsRx41gvv5uyr+1gTp0HnPwFPw84KrJ2Hlg1b97e&#10;zo7k5il9wWlpaa0SvKL//v29evRo0qTJjs2bt2/aJO0ICDKSWY0aoi4wdPBgEmgqa95SeKhmakr7&#10;Pt/HB5XdulWr5s6ahYRJ3bt0Qd6gfn2hoEjfXr1QGAKO1RYhIqHZkeij05pmZsirV6vmPXUqhMyT&#10;tfMgk2Rjq3ADyYcutVPCN4qncoJpXl6d7O3ZiEiFhxw5D7IdGmWxsdBFGaJlbW3tLxt3MTO0a9s2&#10;5xauButSzs3JiQRGlj4L+3ryx3lQUBkycKDaGUAdsI0eMULaDVsukLXzgPWxRYmM0p62kMhInW2x&#10;REbe2Vae5UvOg9q1M3sevF21Tu08mDHjGT8P8iBfch7I5WmcB0DtPEiOi3vl7PFm3iLpeYBiVlZ3&#10;MnkehAhPLS1T9VyqFieOdHBgQ/l+JaOGDx83ejR1s1Wo+JLzgCUy0s/PEhnJDVAPjNLzQJrIWJhR&#10;XT05jLimz5G184CGnmaJjDQMNUtkpJ+fJTLS2NQskbEwI/5WSuXt27dF6VOoceLXIK7pc2TtPOBk&#10;L/idwsPD6QdjnD9/noTLly97e3tPnDiR1Li4OBKyhLimz5E/zgPtlPFzc7oXTHqDRR16sJUSxsbG&#10;2T7Osfhb5STimj5H1s4Dq+bNRSktEGFN8/KytlK1SAC7t21r+XUP5kxNTel5In2sPiWtkV6ylza2&#10;tgF+fogTkSAP6NuXYkbbVq2oQEEla+cBdV6klzJuNkEDYmMSTSUgw84uKZrECixduJAEgpbA+YZk&#10;7TxITcY9K38lGXRrS0Zpf7jUDa5af7goAAtTmRHzSo1Eajvm1fm0b18qA6SrpjIoTCo2ADLKSLcE&#10;BWAhlSHtdlUtiSVyi6ydB/DSrI5EVVrbwoJ3gPU10E+etGx44hgzCKjOyYIklsgtsnYe5DIhJ05E&#10;BgfPnTVr+uTJB3fvlvbgl3PMmj595ZIl9GI3p1/2sF9d8fxB0urxiSNNmUUskVvk1HlAr0ly+WVJ&#10;voP96qmTWCK3yNp50L1r1/Z2dqNHjKDuuHFHQHYAC+4XcOEyleUgl0ct4mSVrJ0HnIIKPw84KrJ2&#10;HvQVhiiknnNbNG+OegG3RtLHBo0bNerXp083oW0dQBkSCLMaNajxXRtb2yULFtBnAusyHIIIceLB&#10;PXs6d+w4zcsLarfOnSnmMDYyatqkyR5JxZTtUANAJ0fH+bNnDxk48MThwxciI2FhHRAXJLJ2HoAv&#10;+MaDk/fJ2nlg1bz5zGnT2HDJtS0sggICINikfFkBVi1dqqWlRXKrli09XFzY0C5ZhT2E0c3ccyQ9&#10;AenTGzIylfLUz4uI1HbM+9nnSKwMBCpDK0UZ6Zak+Rwp75C184BTUMln5wHiA1HKGdq2bi1KhYys&#10;nQdq9YKUXt27i1LVquY1ayJvYmmJegECfWJB4ziAU0JV4uXhQSN/HDl4UDCnjampaTUhQSYPDIcM&#10;I4AFqlAq24bWMEr1ZQQtGXYSsmtFeY2snQecgkrWzgNp+4PlixeTsH/nThYnTp88mb5xA3u2b2dv&#10;BKSfWZFjgD9ALh1Wkb7Y4nwTsnYecAoqWTsPmD/o1aPH4vnzpe8XCgb27dtTe6Ql8+fTc6RCQtbO&#10;A05BhZ8HHBVZOw8WzZ2r9jxxiqdnTeEusU/PnmQcMmjQvp07ISBOpPtGTh5BNQCDBNEqkLXzQA1N&#10;rU9adhck6CFxgUH85QXSHJbjC8+D2KgAX1//4ODge7fvnbl0SXrUDh06lKRUrAiLLe4WcDvmXeab&#10;0OcRKE7My52zaOmZahvWykxCWZTH703jd5VwfMaG6fnLvD2dCgBlvuQ8SHr19KC/73XHxg/kNd5O&#10;q3Xx6tXgiHM0qVevXvjhNTzD+m++XndR+OZbSTJP1TewMq/QIvLTP8hDSridKuoRLPMM3/Tf6x/c&#10;Q2Wekd/JI4q7R6w6k/QD7F6htBxOBpi1crdoK5cO0sXSAMdVahaUxy/NxnGz34FfQ1lsiupU+MHh&#10;zJefBybGRs+ePn7oXCN6ouazsaUeOVZM9nc6cyby/CHVUyCso6hzUP3ZwRpeEUj4mfdfeq5UKozl&#10;gRfiki3Hbavt7PshSXnsTvyyw7ej7sYFXIn9YeKJXWHPqztsN5gTLvOIoLVwMgC/bvtB89kvve/I&#10;mYXrjpLcdfjipKTk/249YlPpl65YuQp++MRk1UlAlJ7+cfAuLDPL54Gru/z+w/u79uxTKBQXLl1u&#10;YNl00ZJl169cC92o6lMUK9BwD1EkYx3hGp4R75IUiUpF722X268+Z7by5pBDLwb7xgw6GAth0KEY&#10;pMG+z4b4xQ49GDv0QOywg7GYhdbCyQD2G382mTZxoPOgrEEd/Oqg+x7Vzw82XPx4HoAsnwfg4sUL&#10;T5+9fOBYP2Flm8R5drdWOAQFBk9zU71MwgouPHpdwj1IqUhWKJRBj5Qa8lAYZZ5nBxy4Z78k5PuJ&#10;hxdGvl4T+WTO6ccyr8hJ2y7OOfnw4P33qy8kddwcLZOrGvxwshH6mdlIfgxSv9wfgCcXjs7w9n71&#10;Ki7xdYxSoUhOTo499rFjT6wj8P4rmce5dotQL0QkJSpXzl+kGtFR16CBtmoIR2H8RtXQjsIwj4Kd&#10;BnXUNTDVLlBReh4BvzR+72LDwum3Zwknh3CSfOl5AIyNjV8d8FIqXirf3lq5WOz0i3Hy5EmcDQr4&#10;BKVCNHG+HfRj41RgXuHH/kchs0oBZb7wPOB8W0wqVbIqXx7JvGJF0ZQh9HsD/PaEqAsnAYiMjFQN&#10;1UUKJx/Rslw5u3//pd9SW/K7ZkCaZwDBz4P8h03ZsqphPVPGdg1JGdAz84mfB/kbUyGyw0lw4aef&#10;aFRXNrDrsawM84tEjkFcLj8P8hdNy5fHjzemTBnVGSAM84sUVqLE8VKlDv3887OAgOjdu+lnDjA1&#10;vb9xI8lXXFx8//4bwjEDA8TvZHQRRnxmpwI/D/ITmkIFP/qPP24KZ0BSXBzzB0ez6A8qVKggdQni&#10;ecDJg6ge90iAJSEh4fXLlw9u3rwyceITff1wYZTnJ4aG0mGdmcwsqRMtX0rWzgMTE5NSpUqJikx2&#10;69Yt5Hfv3iV16NChZcqUITlNvvvuO5x6EPz8/Gj4agJGnJiiwknB2tr6v//+g3Djxo3Q0FAIiYmJ&#10;yIurJsrOhISUlMl27NgRGBh46siRBg0aODo6wg71jz/+QO7l5dWnTx+h7Ofh/iDvIvoBAbIkJycj&#10;p0vx0ZEjFhoady5fFob5FoEd+enTpxs2bNilS5dffvlFNVsm4OcBR4X4PJFTyBHPAyFm5HA4hRfy&#10;BQT3CBxOYUd0BgLcI3A4hR3RGQhwj8DhFHZEZyCQ/R5hzYoVolS16mlh+DXklFhHOYBGcWqgy5up&#10;5mmWL1okSrmItK8UTi4gOgOBHPEIzAUgwUI5AZkN58bY1ajZ8Oqqj6hpkjSvK7iMGNsOQ6urRjZP&#10;PW8uY5CqQ8T2dnZsTPw53t6QHYYMgezl7g6ZBoBiLJ0/X5SqVh3l4CBKeQmHlEH5wcypU9V2raml&#10;JamALCOGDoVsbmYGGRbI0zw9IdMHo8MGD4bcQThEOzZtUs0mIB3OpZqp6VahC5LRw4ejWN9evXAA&#10;IQwbNIgKMLQlI2itSOmmKas4OzqS0NLaGmuhbTY1MYFMHQdjO3t27w5VKKX6fad5eblOmsRUNgnQ&#10;QahtYSHqVatu27CBCiCnn7hG9eqQTx4+rKmpuXf7dqFU3kJ0BgK5FCNMFQa0Zq4BF/b6Bpar6zeG&#10;UFNbBx6B2cnIZHfzOpDhEUidbpGDAwN9AfOEDqSBy8SJJIAO7dqxrsTS8wid7b+xa8sYGmyfMBQG&#10;TyPompHSsEEDUUrB2NgY+VrJaUBdJkpRG+CJPAKDXKoaap3Tfr1HSBNjIyPmuezbt+/VowfJzCOk&#10;yeply0QpBXehz7g2trakEoXUI+QE7ub5tcNv3z17RImTPr1TOtjJJAg9RImTHYjOQIA/WeRwCjui&#10;MxDIQx6Buun+AmxSRhjmcPIganeOamxc87EviW+F6AwEst8jsF55B/XvTwLoZG9vm9LL4oI5c0gg&#10;qMduunEdN3o0cty8zffxwa14o4YNVSUEcIOH3LJxY+S0hGHC3WYtc3Pk7GGPWY0aJGSV6tWrZ2n0&#10;YrXhrzn5iLp1VA+n6BmB9IkPzrrDwvgQm9auRU6jjDWoVw85O5mtWrRoUL8+hAz6XBwpeWbcvFmz&#10;Ht26VatW7eSRI2ShnuYXz5uHnJ7CDB86tG/v3jTMfRPh2a331Kk0BlJNM7OtGzakfk6RvYjOQIDf&#10;NWQNIyOjljY2EKQjCCzwUfUW4yI8fBrYrx/yNiljvpAjy19sXrcO+d4dO8ICAyEYZVjFcQoAojMQ&#10;4B6BU7gYMnCgibGxm5OTqGeCMSNHIqwowCNXi85AgHsEDqewIzoDgez3CDKZMoMkFhIwjFKmlwZv&#10;DBMLCQ0TMkhL6n581qCndz2DJBbicDifIjoDgZz1CHL5R5mSWEiALv7wV8rYROWe56oeIczOfMYj&#10;vBw1XpGYqEhIYJbc9wghkiaY0lZ0UtamtNeW3oRjxpY2NjRKKRibMjT20gWqbszzCNjIFUuWiAqn&#10;cCA6A4Fv7xFuvVe+SVK5gzrnRHeQnkdAGXiEV84er6fOfDNvUQYeASVjYpKsrO5AYEax0NehpaXl&#10;v38/yZYpDfv69emD3GnCBOQ0leXSJ4vSSQDl6aE0s+QRenTtat+hg12bNmGBgZeiosKDgsQJ+Z8b&#10;BQLrlPcj2YXoDAT4XQOnEKGqefI/K1euFPcnmxCdgQB/ssgpRNAV5e/vT8LFixeluUKhEMwq5s+f&#10;7+Hhce3aNdgjIyPJeO/evdOnT3t7e8fFxa1Zs4ZmnDZtGgQ/Pz/k27dvJ2OOwj0Ch5M9iJfUp7x5&#10;80aUvo7nz4WHYTkP9wh5CPZYkdpKXj5zhpqagZbW1lPkcpLzO82aNh06aJCxsfGlqCioHi4u+3ft&#10;mjV9+solSxo3aoTd3LhmDT0EYc3p6BNJuasrqXkT8ZLK5+Qzj8BaMa9ZsWL0iBHOks+ECf8DB4IC&#10;Ak4eOVKzZk1qp9yhfXu7Nm0gtBa+Hp0+eXJtCwtqXjpc+PzeydHR2MhoT8qXpNS8lPAQTkFqxbxt&#10;40aUFMwfWbpwIX3DO2LYsInjx9MCiXp16x7au/fUsWOizkmH1C0vWbNxTgFAdAYC3yZG6J3y2TmH&#10;k5skOhh+QYofVsDbcYvOQCBHYoR2bdt279pV1KtW7durVyd7++WLFyPU3L1tGywd2rWjSRxObqJ2&#10;qaul5PMBahaWxPkLKKIzEODPETjpYiDpPUmKtBOx/IXadY57cuSKW2fULKmTOH8BRXQGAtwjZA16&#10;shgZHFzL3BwXhm3LlvRobaSDg8ukSVPk8vz+pWC3Ll1ICPDzQ15f+BbYolYthHVbhL7P5s2erZqc&#10;P1G7zjOfxPkLKKIzEMipJ4szp03zcHU97u+v9mRRU1OT5Wq4OTuPGz3acezY6ZMnz5g6lYz+Bw4c&#10;PXSIZLBp7VpUXNra2tK7kh7duvEHXZzMED/MQO1Sz0xa0UpHnL+AIjoDAR4jZI12AhB0dHRIbtKk&#10;CVRzc3NSzcxUfUY3a9aMVC0tLTaXldDXU7Vq1UitXVvVeWSjRo1IpZ5F27RpA7m10L0CfB9Naii8&#10;kalbty6pJiYmUG1sbEiFDBdJctOmTaHWrFmTVAhQYSRVujEQUkMbj/J2dnYooyv0CmNrawsZq8Mu&#10;Gxsbk9qgQQOsFLuATYWK3UfJxo0bQ8YuYB9RmNbbokULIyMjU1NT7D5UlMEkbBjtaX2h9xEsBzKW&#10;jOVgpbQca2trzIiDQHtKR8/Q0BBy27ZtLYWeReiwQ6UNwG8BFUDmZB7RGQhwj8DhFHZEZyCQU3cN&#10;RP++fYcPHTp+7FhSdXV06F0D3TWgosCt6YwpUyBPF3IprLsrumuQ9qombY/AwH0K8pVCH22BR48K&#10;NhVtbG19vL29PDxGDBsmmgTWpTTzQJWFvHr16tJukTJm7/btNWrUqC/0wnbyyJEunTo5jhsHmXUV&#10;adWiBft+iQmoV5F369yZuutQ+/ApT9GwQQNsGCIC6ebN9/GZMXly186d8bPSMA1dOndu07p182bN&#10;Vi1dunndOoQ5+F13btlSy9x82bcY+oXzZYjOQCDHYwTpOE6FmaULF4pSCtJ+KPMp8IOsySYn/yI6&#10;A4EcjBHs2rSh0wV1C1lImDF16rxZs+gelW7/yI4c9Q97Rohqh1o0qnVx2aplS4oRhg0ZMialiwEO&#10;h/PFiM5AIDeeI0z19BSlFKifWQYrwFsucTi5j+gMBPiTRc4nSHvE5xQSRGcgkCN3DekN2sUGU1CL&#10;EUCv7t1FSULqz5bUYE/y6CEfQ22gwdEjRnh5eIhKdpz0kcHByL3c3Uml3tkBVoS8mzC0cVNLy/BT&#10;p1Dm8pkzYadOUYOfLULH52zGvAw1TKRvHzOAbgzpiW/GQ5Vw8iyiMxDIqRiBvSnIOzRs0EDNU2Rp&#10;yBYOp6AiOgOBb3nXsH/nTlGSQK/xAI2cw6CXi2DCmDEtmoljSQNc594pDRypQQ49iTQVmvEQbETj&#10;1IMUM7L09pHDKUiIzkAgR+4aROnryINRBodTIBGdgUCOeITJwk07fXpwRBhID0yfPJkETh4HQRa1&#10;mwbUQumYr+/hAwcgUM4pYIjOQOBb3jVw8iyWjRvv27nTyMjotPCtp7lwOwZCTp4kgVOQEJ2BAPcI&#10;HE5hR3QGAtnvEfz272/dqpWnm5uop0+NT0d2x4zIaTSUtm3azPfxIYtaPm/WrHZt26aexOFwvgzR&#10;GQhkv0dAtNm9a9eZ06a5TJpkYmwsWlPQ1tZev3p1vbp1A/z86NUAgx71Dxk0CPmB3buhkoXlFhYW&#10;yH28vXv16AHB2MgIOSJbKsDhFFqqZBpxhk8RnYFALt01XDu9/962OYmPzylf3Eh8cvZ+1Im7O6YO&#10;GjJYnJwOcB9p9oH/7t07tfiCk41sXreuqaUlNamiFkoWtWpR9w2cvAYu8gNFi0bIZEgjf/21ssC/&#10;1axK9N5XfHDwrzbuZAHkEQhx5hREZyCQsx4h9NiepIS3uIaPBAbcuHlTmaxISnj35lXcpYuXL126&#10;MHjIoLNnzlxYOd3AQL3z76tXr2IuhVJhuzBcw+Ochkek7sJLLTc+Ku4VUsQ9XOYeFf0qEZOfxsaW&#10;sXMuYzeRpT/tJv7efmKZdhP/svsklbFz+tPOSc1ICbP8gQIps/zToJO4ERzOV1DdytGslXtOJE1t&#10;lXemazugSBFyB5TKjLkj81Smmb4fdTU9vyA6A4Ec9AjPt7nduXMnIODEh/g3yn3jY5d2+bC6x+PJ&#10;pgnLbF5OMX/hbRW9yfX6rbujx44NCTrtMnKAOBsNs6FQLo+KlXlGjjhwr/rMSJn8jMwrQsMzXMMz&#10;BMY/vEJhGbP3qlIBp6GUyc/LvMLXRMbZLozQcTrw8OErmcf5PyaHJiYqm84O/Z9r6Grfa7tP3nz8&#10;WpGcrFx78HLA2RiXNUHfOwUE3341ZVWYzDHo/qOXf0840WVZ+I5riTKvqOr9xRZNHM4Xwy7g9oPm&#10;7/GPgiCfu4flM5ceWr0tcOHaoyM8NizfdJxKYlKrPj7TFh2AnJyc/Obdh3U7gqj8jCUHqQySYe2O&#10;4jUtgOu8SYdNNXodoSs/NW4nP/qFSpUqSf0CbaroDARyyiNMcHG9+TDu8eOHz2NeHDx4cNzYsd17&#10;du1k3/H9+/cD+w2yb9dh3OjRw0c63Lp17+LFi2GhYYHrxU5Q2rVrh31IUiR95xFmMj2iuFOAhmek&#10;hmeEBjyCKoXJPCIvP/+AMnAGI9ZGwSl023hF5hm+PPLVzdgPbZaf/dk1fOfV1zLP0DdJSq05EX+6&#10;nlp59M6z1wnbop6ce5Rw87Vy0taL9569/s496Njd+IfP305ef/5nt1D5iZj/nn/os/mmzDPCuP90&#10;2hgO54thF3C2J73qLcQLWnAH5fTN2QXPKDZFuShCGXRfueWSSt1+JcUpuH9IHSmIzkAgpzyCgYHB&#10;jauX7t29Fw2vsGro9Wk9Hnr3eji3ffRcu8c+be9Pt7smt/vg6/HqyKK716+fu3jp3P4NNKOWlhZ2&#10;QKFUFpl0qrZPsCoKSFZO9LuBC7W4a1hismr3HrxRfucZJvMKi4hOUCqS/3Y9Cvn3yaf/9gw2mH76&#10;N+cAmTzCfH6YzD1iwv7bladFfucZWdL9VIUpJ7/zCq8+PbiCVxi8TNnpIb95RvztGfavx9Eq00L+&#10;mhr6P/fA//M4gRVV6z+DNobDyZuIV7PgEcpr6jOPcDNWdYGkhhUo4vjo23gE4D19xo07DzZt3HTz&#10;+n/PXr5+49Piw7recZON7rnXeexhGbV+CuKiqVOmPox+eH7DJ1F6ixYtsA8I8TuvvijzDNNwCU+G&#10;hxBuEBYEPsUNQhG4A3nkB9VIvgqLGadkXggiIjXnXKiz/HqVGaH/5xGEO4the+9/5xzUfdvdWkuv&#10;/zo5tIRrsPWaq5i3xqL/9GafKeoR8bNbeJPll392D9abd9F8+S3TJZcrTg4xnHMO81papf3tJoeT&#10;RxCvZsEjgL/M7dg1vzRKeeC6ssUm5aCDyp+nf/QFquT2/pvdNTCuBO94fTPi6InAxQsXhISc3r13&#10;z7x58w/7+qvG5U5WPFjrZFa9ulj0U9zd3QXvhmKJcUrljJOPx/vfO3Y7UfADKnPfvn3FohxO4UO8&#10;pgVwkeNS/63ZuE+uf0kq4hRLviC1OwCiMxDIcY+gBjZelDgczlcjXtwCdMEDXPwM0fTpnQIQ5xeI&#10;jIw8kUJuewQOp/BQt0IFs4oVReVTNKtWbV2uHC5oUf86xKs8E4gzfAr3CBxOztIGV7tAjUqVxv75&#10;Z+pk/88/dImaVqyoWakSyTkHbUx6cI/A4eQg5kJcoJ/iC0JKljzz008PixePFhKEiBIlQkuWRAoq&#10;WfJA6dJIfj//TEJOJNErCNAWqsE9AoeTUzSuUIGuPXIHuOzJESAp4uOfVq/OVHIKRwRfQB4hIS7u&#10;6bFjxwwMFMnJUJVK5REtreTExIQXL+jahgX5+eHDVYVfvkyOjyd7/PPnJGBe5FRMmlqVLcseJYgb&#10;KoF7BA4np6hdvjxdeHAHY8qUkXqEpNjYR3/9xVTyCEcFX+Ar5GcHDTqmrx/aunV8bOyB//s/XNhH&#10;dXWRg8cHDqAABLrCSQYn69SB7FeuHBnT8wht/v6bnjLStonbmsInHoHD4WQv+hoaJPQqWhTpVLFi&#10;N1K8AKU7xYvDiHTshx+2C2l/ipATqRRtTfpwj8DhfAlULaeJQqGgMomJiR8+fGhSpQrkx48f16xR&#10;w7pIkUsTJpwfO/bs6NHkIyKGDz+5YIG/wNGdOw/v3euXwrx58zDjzz//LOppMWDAAGFV2UbOeoRT&#10;p04NGzasc+fOkG1tbckItLW1kSN0IRXcvXvXwMBAVAT69OkzfPhwUUmLZcuWaWlpkezt7b1r1y6S&#10;1cBymPD3338vWrQIQo0aNdq0aQOhYcOGmIQV2dnZQe3Zs2dxeO7oaJqFw0kPnH6PHj1CTiQnJ797&#10;9w7CkydP4BSoTFJSUkJCwsqVKw8ePNita9eT3t5jHBwiIiKuX79+5coVKvPrr78e3r596dCha9as&#10;adSokYWFBcq3b98eV8fGjRtR4Jdffjl37hwVRpAPGac9Co8fP15HR2fMmDE0KbvgMQKH8yVQOECM&#10;GzdOtArAQgLcBJwCIoX4+Pj379+/ffv29evXL1++fPHiRUxMDJV5KgHeRApCABSAyxD1tPDw8KDl&#10;ZBd37tz5LwXRxOFwCi3Ufhl+Abns33///eeff9RygslsErOowQqwnFG2bFnKYaecGQm18lLSm5R6&#10;9tQ5AbmFhObNm4vSp6Akbi6oPOVMQJ7mLkhJbWGkN4vaLhAkk5GhZsF2pi5DZHIXmFFKagsDk9Lc&#10;BSmYSpBMRoaaRboLqnkkU9PcBYIdMTaVVEZqC2CF09sFZoRASI1S2FRAuyCF7BDUdoFU4rO7kBqU&#10;YYW/bBeYRU1Obxf420cOp1Bz/PhxihEI7hE4nEIN9wgcDucj3CNwOJyPcI/A4XA+wj0Ch8P5CPcI&#10;HA7nI9wjcDicj3CPwOFwPpLjHuH0iROiVLXqhLFjB/XvDwsl0Vq16rEm1rGt7YOa2Yg6J0+yYtEi&#10;UcqQenXqiJKEDatWiVKepH3btqJU6PkGHkFUUibBF5AKSLYzNEYioYGuHgQTLW3VZMFCOZK+piYZ&#10;vyGamppaqTajmqmpKOVz1Mby1tYWf4WMaWppKUoC82fP3rRmjah8jtQHM3fo26uXKAnYtWmjo6Mj&#10;Khli2bixKBUUcsMjsKTmERrUr488ulV7UhnkF3zq1G+iZ1BXV29zwybdTKpJJ1F+xaq1YPuWtG39&#10;yTaMHj68vZ3dHG/VCDTjR4+GzPYX8tGDB0mWsmzhQhLq1a1LQt5BOuK2kaEhdmHuzJmQ69apA9lt&#10;0iSaBBzHjmU7C48wVS6HSpO6dOy4a8sWCPNmzXIaPx6HpWvnzmxqBgzo25eK4XhCGNivH9mZ0MHO&#10;7uDu3SR/JfAIThMmsK2CgKQjeEDXSZMg02/ap1cvyD26dRNKqRg8cCAsxoLr1NfXhzzZw4MmARwQ&#10;mnfiuHHYcTLCgnTy8GFS8xrfMkZoJ4RqqWMEaU5Cmh4BtBVChrwJOwMyQ5YK5zI+wsVA1KldGzk8&#10;AqkMeAQSFs2Zw2KEY76+JNBc8AikEl5ubqKUFtYtWohSCj26dhUlAQMDA+TZ6BFIWL106db160nO&#10;DBQjMI8g2D4iPduJ9StXilJe5Rt4hKmenkgL5849IPyco2qY4wpfXb/xvZZ20gu+lYFRaLOWAU2s&#10;7Y1MLHR0b9i03dawKSuA8iR/W44dOiRKqcj8Rd6/T5/hQ4eKSl5l7/btopShR2jTqlVqj0BkxiP0&#10;6SkOqJexR0DQ4bd3L4Sc8Ai+wpIzSVY9wsFdu0jwzNAhfkNy3CPkBHnBF0jBz8x+aSaMGDaMBILZ&#10;U6Onp3pWkjfBZi/w8WEyCbUtLEhgwCNgKp3ljRs2JOPeHTuQs7mmT55MAuHs6ChKQhlWjKFm7Gyf&#10;9o+OMg2F28+vgbmbhXPmIE9ze4jUdliMjIwgpP4dcZchShIyWHheIF96BA/zNJ5m531S1yGEz4x8&#10;P/Y0ixGyBVMTE1HKkyydP1+UCiL50iNwOJwcgnsEDofzEe4ROBzORwqaR2APqzmcvEkGp2iXTp1E&#10;6duRGx6hk/CUuLdwINj7GMtGjUgg1ixfjrxhgwZT5HIIOzZvZjmBSVCNjY23rF9PdotUT7ydHB3V&#10;ZjQyNES+cc2a6tWr161Tp4mlZYd27Tq0V7WJ8t+/v2f37o7jxnm4us6YMgWWZYsWbVi9GoJ0vZyC&#10;ymzhgW7f3r3p57Zr0wY55MUpDw43rV1Lwqzp05Hj7EJOhdmLD6g1zcxI0NPVpdNsxtSpcuG1i+++&#10;fQP79cNpJpQV56V8+6ZNgq3qXOGlrLuLC3Ka1L1rVxJYg0hSCWorpdY0LhvJJY/AXsNI39Bu27gR&#10;+QLhfY/fvn3I6S1O186dscNqb+8I3717Tx45AuHgnj1kodkJ/GaDBgyYI7SrgxcgY1BAwJxZs/bv&#10;3NmoYcNVy5bBI9D1P3bUqJEODvBT8318WtqoPqnYu2OHoaFh8PHjwnycAg55hBEODrhivdzdIS9Z&#10;sAD5TqGF5dyZMzUlTaqpNd3A/v07d+xIroFOM8L/wAHkx/z8atasiRrLxsqKTsshAwfiNIMwzctL&#10;Ve5T6GwHrVq2RI7Ywb59+/FjxpCRaFC/vq6urqhIyLloIpfuGqZ6eopSNoHLWJS+HeY1a5Jg1aJF&#10;mj9bmrS0ttbW1s7LbRAY06dMaWVj07hRI+RQkeN0p0kFGPIIXwPqHmlFlb/gTxa/CusWLbS0tPZs&#10;20ZxXfuUhvHjhAaLM6dNQ75OaLiKmxTVhKpV4TtOHTuGmyBS8zi0X7Vr1SKVU+DhHuGrgDtA3qF9&#10;e2p9hHBRMFetW7cu4romwn2gtZUVZPIIEHAPpaujQ83y8zgIgig6Zbk0kC4AUHNMBOptUm7LYalR&#10;vbpa80o1pIG9y8SJolRQ4B6BU0ih5wigbp06/fv2hbBkwYJmTZvirqFatWr0uArUr1dv7YoV7dq2&#10;RcQ3sH//UcOHo/wU4S542aJF7HFVgYF7BE4hpaWNzUgHh6aWlrjFI48wbPDgCWPH4rL3dHPr26tX&#10;3969YXR3cdm9dauzoyPu/lo0awbLVE9PK+FDLHiEMSNHQihIcI/A4XA+krMeIahZS5lMmV6KaN5K&#10;LFe1ar3AOMMoZXpJLCQQ29o+gyQWQg1gYKSndz29tKT+t39VweHkQbhH4HA4H8lVj0Aw9es9wuuZ&#10;c15P9ZZaxEISjzBjxjMjo0/cARL3CBxOmuS2R5CqaXoEQDkJlMRCAtLrP/HK1YTwSKlFLJRbMULI&#10;iRNaWlr0ZnGj0AIaTBYaYn8WzLtk/vzuXbqwjgPzGthCJFHhFA7ynEd4HC84A6Xy4pvPeYTOvcSi&#10;SiUzioUkHgFTa9S4gZzk7PUIBPUct2fbNvosgr3WamNriwTBzcmJtVA6GxqKvGGDBju3bLFv337R&#10;vHkOQ4bQJIJa1OYFdm3ZMlBodU45pzCQ5zzCrfeqYgsefnQHSGIhAXbxxw0d9XK88yv51KT7D5hR&#10;LJRbHgHXeaOGDdPzCMZGRpB79+zZq3t3uzZtqLdl8ggb16zZv3PnorlzhwwYQB6BXAbihbwTMsBb&#10;kcDcWUFi+/btN/I/ly5dEvcnm8jHTxbjQ8MpvZrkxoxiIf5kkfM5VDVPgUDcn2wiH3uENJNYiHsE&#10;zucQr6f8j7g/2USOe4Qav15NL0k9Qr/NkZ32XE0viYUE1FyAWhILCR7BvtrR9NL2Rpl6+McpwIjX&#10;01cze/ZsUfpGiPuTTeSsR+Bw8izi9aRUHjt2LDg4WC6XBwUFbd26NTw8fMKECefPn8ckGKnMRQEU&#10;Qx4QEIBiZKSpAHJ8vOqpeFhY2KNHj6Bev3796NGjZ86coQI5h7g/2QT3CJxCing9Cfj5+a1fv/7q&#10;1atz5869cuWKq6trYmIi7MwjEDt37nzz5g3zCGq8f696Ko4Zb968CQGeBbm/v79qWk4i7k82wT0C&#10;p5AiXk9p4e7uLkr5AXF/sgnuEb4KUxMTNtzIlnXrSNAHQhdJurq6Ojo6hvmhK4T0YHtHw/amJnVX&#10;AtS3JZGXx2IRr6f8j7g/2USe8AiO48aJUr7liGTc59kzZtB4Z8MGD148b559+/Y7t2xJ74rKy7D2&#10;CJln4rhxu7dtc3d2niQMA53JAea/CeL1lP8R9yebyA2P0LFDh4z7WZSeN0uEnnD7CZ+mDxc6X501&#10;fTr1PMt6pKVODanjVsao4cORsyE9Cb/calqTgUfo0K4dPMKlqCiamo/4sq7u4RFIOB8eTgInH5Eb&#10;HqGTvb107OMe3bq1a9t2zYoVuKRpeGjpVOrfysvDw8bKaoSDAxmpK2dcVwP79ZN27CUNLtL0CB4u&#10;LkEBAcf8/KgvZtbrGcPH23u+j8/KpUtFXcDIyKgW71mQUyjJcY9gItxJUs6AR9DS0sKFZ1ajBlS1&#10;qdJZkDOEiR/tmJ0ZgZ4QOOC+PXVJ5PAjuL/V1tJiHRySHeWlEQoN+428gHUoyOFkEv5kkVNIiR9m&#10;mOjwJUmcv4CSqx5BWqUzdHV1t27YICr5ENWbBdW7BdXLBQQ+pFLcgQCEVIo4UIZUyLCQjDJQUZ5U&#10;6twZx4RUyIBkenqitoo0S9LGqK0ig41JDyqQZnlS2SaRqrbX0n1BAahYFKnIIbMZ1Q6CdDmpZ8Qk&#10;qEJB9WOitqe0AVgC8tSoXeeZT+L8BZRc8ghTPT2dJ06cMHasqKdwYPfuk0eOnDp2zNTUtG6dOqKV&#10;w8l51K5z9TTCRN2SksT5Cyi5FyOY1ahBgyBRP7aUA6qCUC2Qv+dwcge16xwp+fY55Ip4oelhilEq&#10;UxLnL6Dw5wjZQ0tra1GSkKYx/7Lrq4c/y1OoXeeUFLfEzxCYhXsEzpfQtXNnlqdW8zXwa9gRY2Nj&#10;tjsN6te3trJyGDKklY0NjIeFcVDzHWrXOVLSsuGq639+v8RR1SAkrRwDI/cIHM4nUKRD74kZ8AjI&#10;e/XogTz146F8gdp1nvkkzl9AyXGPQK0V6dTJAH3hIXbqdkHSxo6OwpmnpaXFjCMdHPLykKoF7K6h&#10;gKF2nWc+ifMXUHI7RhjUv3+Anx+ENStWrFu5kt470tumnVu2rF+1CgIK9O/TZ/CAAZAB4lJqxRwU&#10;EOB/4AC9YapRvbowsaqJsfHMadPkrq6O48Y5OTpO8fScmtZY/RyOGvvb66pd6plJH4bl4+/WMkOO&#10;e4RJEyawHFg2bkwdk1L7ZQJ3pCOGDevbuze1RMYV3rhhQ5o0bvRo5hHgMpDDI7ClIV4dPWIEyrdu&#10;1WrsqFFI8Aiw0FQOh5NV+HOEL4eilXYCLVu2hGxiYkJqXaHb5QYNGpBqKHwgbGtrC7lt27aQ9fT0&#10;aFJjYUR5CwsLUqtVqwbVysqKVMiampokN2/eHGqNGjVIpTssS0tLUundLcmtWqm6qzM2Nia1Xr16&#10;UOvXr0+qkZERVJSBbGdnBzm9975Unlp229jYoDA2HnuN8rQvTZs2hWpmZkZqnTp1cE+HFbVp0wZq&#10;dSGOoy3E7Dg4OA7YC6hNmjTBfSIK4LhBxYFCSXNzc8iYF8tB2EgbjAIohsLNmjWDiiODtRsYGKAY&#10;tqeF8A4bBw2TsG3YUxwu5KRSizhrfu+WFbhH4HA4H+EegcPhfCT3PEKXTp1EicPh5FVywyOY1ajR&#10;yd6e9XcCcJNHwoHdu4/7+9O7BjUmTZgwafx4Nycn1jCGOHnkCPKDe/aQCmZOm4Z81PDhrJ+FFs2a&#10;bVyzRrpG6h8BwoI5c8gCXJ2ckNu3b0/q3h07SCDqC7ffGWOQ8uUPjXo0x9u7g7C0sSNHkqVjhw6q&#10;yZJhkSBQXy9NLC3Jgj3FxmMWl0mTMu5aJpehPpSQ161dG4JuypfjDerXp45taKekuybN1VTknLxP&#10;bngEN2dn6vIEjBC6RWIXAyCPQG8TGAOEkc7gEWC3TvkCglDzCFhUao+wbNEieASSgZaWFsowjzBk&#10;0CCy01Yxj8Cwa9Nm7/btrC+gDGAeIQOwfHo4xzh17JgoVa06ZuRI76lTqeuX2TNm9OjWjex5AfII&#10;5Fhpm8+FhSHfvG6d2h5xCgy5/RzBwsJClHIGelbPyR3atmkjSpyCQi55hLUrVojSp+Tlvno5nEJI&#10;jnsE25YtO9nbz/dRjbNIuY3wfpgGSibLnJkzkTN12JAhA/r2JQuD3qIjBOggvKWnu4YWwit6IjO3&#10;/RwOJ2NyI0aARxAloRWzg3C3v2bFilrm5mSUsnTBAty+9u/TZ8SwYfQhA+sZEaxZvhz5cX9/BBfL&#10;Fi0i47dF1VlPqm6L6AmcTs73ocRWIRT8wo1JDyqQZnlS2SaRylZEKu0LrRcWLAfQriGHzGaUHgRY&#10;pBsMFcWkM2ISVJqRbQBkQDPScgCKQaUynEyS288RUJNPHD9eVNKibevW7AHhuNGjSeBwOLlDbnsE&#10;DoeTl+EegZMRcldXUeIUDgqgR5A+tshpMtMeIZPQMFB5it6f69WCMX7MGFGSjOnEyY/khkeoI7R4&#10;k5J6QEG/ffuGDx1a08wMMn0uTW0W+0teOhyWjKQmfdyohrSRj4nQkIYeOBHSNotDhaZKXzMiI/MI&#10;gwcMCDp2rL3wKSFgT0AWC3tK33F7ubsLto/Yt28P/7V/507I8AhDBg5ctnBhu7Zt9+SNi0raQokx&#10;Y+pUHLFdW7Z0aNeOWi5OGDsWHmHW9OlUgDxC8PHjyKNOn8Zv6rt3rzCFkw/IDY9AlTYNwTiof3/k&#10;ONXWfNpCAadd3Tp1mjVtKuoCUo+wftUquq5MTEyO+/uTEWBR1GaRIR3rkTwCrltmhEeYIpeTDI/Q&#10;u2fP+T4+Xz88JFZkbKSCVL2UMQLoO2hMQl7N1FSwiZARBci76QtPznV0dLAQmpQXYNtMAnJ6R0A7&#10;Sx4BW479pb1AAUxic5mamuL34h4hH5EP7hrUvmtQo7WtrZpHSBP+nRWHkxn4k0UOh/OR3PAIc2fN&#10;EiUBunuXEnj0KAnSJw7Sh1VS6MMkatOihvSZVu3MfUAxLcNOGVcsXixKHE7hIJc8wlRPT4chQ6ZP&#10;nkzPEYgG9etTn9/MIxB0V09fSTKoU1ZA3z6ynlfXLF+OuwZ6Sebk6Ii5Onfs2LpVq41r1qg99A7w&#10;97exsqJG0IyRwoD0m9at27xundrX0FYtWtBTAA6n8PAt7xr0dHXVRgHImDQHhmQP8xgmxsbwCKKS&#10;RY4eOiRKHE6hhD9H4HA4H8kNj6AvacZjamrqPXUqvUfk5HFWL1uGXK09Ajh84ICuru7iefOk94Cc&#10;gkFueIRO9vass7D69erBIzAVdw3s1T0nr7Fo3jzLxo1Te4Q5M2fynmkKKt/4roE+axUVTh5j1vTp&#10;i+fPX7typah/ytIFCzJuKsLJj/DnCBwO5yPcI3A4nI9wj8DhcD6S4x6BfUSk9jXRwlSfP0pxnjhx&#10;UMrY0IDmRW5iYnJg1659O3ZUMzVlRspHDR8+ZtQoUjkczpeRsx5hzMiRU728WIcFo0eMYN8++u7b&#10;RwOZqNHG1tbT3d1x3DjMiyRaq1atVavWwH79fPfu1RG68ZP2vKo2XgPrx5XDKcxUSR+xRFrkeIzA&#10;3l1BYB4hwM9vzYoV8Ag0lfLFwqe1wMDAwM3ZmdoXEyigq6u7fNGiZk2bbt2wYfO6dS2aNSMj8hrV&#10;qyMfP2YM/IhKzUo7SA6n4CFe959DLP0p3/I5ArZIS9KXCSev0bljRyTqY0IN25Ytra2sqIcbTt5B&#10;vNY/pXIKov4p4pwpfAOPYGNt9Wrvgg//hSieXFTE/Rd3K+zkpiXXDqX90lvK/PnzlWnhL+lAhZON&#10;UB9KLYXxNaRfoCyaO5f1oeTl7u7h4iJO4HxTcHkbVagQIZMhnZbJRDdQufKvracVHxxSsteusob1&#10;yUK+gCHOL5CrHkFTUzPm+KLkD6+XL1+2a9ful2/f9OjRY+niRStXLb9y5erFw/s3rVkiFv0UfX19&#10;uvgVysR7z9/XXXK+mPPh//MKWhL8PDFZnFKrVi2xNCebkHoEUxMT6fdj8AgD+vb1njJl2ODB3CNk&#10;Dk1tw1rZm7T0PrYcpWub3EHy+/ckyDyVqdN3jo8qVaqk5hfEpeSyR4jeP+vylaubNm7YvnM3Lu6k&#10;pA/x798lJSe8fvV6yOCB/n5HgsIunT98QCydAnMHzz8kfecSWsQjrKh7aEmXwHJTgorIw2TyqBaL&#10;w5XJCjgFi07j/2w3qYzdREp/2038vf3EMu0m/mk38S9J+tPOqYydk9QiTZjxDyFXqe0mpn2zxeFk&#10;CS0ds1buOZGqW0+iNdCFnRmPQKlCVZ00nULueYT7vj7v33+4c+fO63fv70ccVuwanxzgleQvV+wf&#10;8Ghh9/sPH798/cplktP14GOOo4aI8wgI3kDx4GWiTB7xi+dp+fKjnfc/q+wZYORytO70k4Pm+heX&#10;n/rH/ZgSwYJCqeERIfMKl3lG/OAehPKeQfG+sQqZV8SP7sFFPU7DWER+6gfXoKBnCTL3cJk8vIjH&#10;6aIeITLPSJQp6h6mEuQRg/Y9xRK+8wiVeYbLJp8Vt4PD+VL0qjdj17DdwHlt+89lqjRhEpOtes5C&#10;HhJ1g1lYsu6lmsQSli9e01WqnNTQIF+AZNNmBa78EtOU/jeEa0ipbLz+E6egFinQpuaSR3BxmhgT&#10;99LBwSE+Pv7uoq4vFnd5Oa/JA7lZ/Jz60ZPrvt85Nn5hh3vX/5sydeqxY8eDVnzs16hXr17Yk+Qk&#10;hYZH8J/yU0OWnJa54+oN08C1qsojS3qE/uARXswj/FU8Ciqcfe9qeIUXcz919Ers0/cK5xNx/71R&#10;4MJuNv14i9nBSQrl8ZsvDl14NHLteftlkX5RD7YE3t0e+vD8s7dF3KI2hr58Hp+041xcwP3k6DdJ&#10;OyMfFvcIlsnPiZvC4XwpUo+wxz9q56GI3X6ROw6F+wdebNl7NozyuXsoX7z+2MJ1RyE/eho3b/Vh&#10;stdq41HT1n3ygn1QY+PewGLbdw5ySli+eE0LDxEtKlRtCV8gT8Y1v+2y4Ak+hXmEIo5PUocJueQR&#10;HgRsfPTo8ctnsW/iHj2bpPNqQccXM2rGTPjn6bifnzqWSV5Q94mP3QOPRmcvX40Ii7x6fG+dlD7R&#10;YmNjcZ2H3Y+TeZ7Zcj2+iGe4hlcES6jYcbX/7npaFR4oECUo4hKwq5G/Tz59+3Xyw3jl7STFY4US&#10;sUAZt5P/Tg5KTlY+fpd85NJjm8UXO6w4u/nEtbUn7vgE3L/8/IOG25lDN+LvfUh8olA8SVQ8f5s0&#10;J/BRadfjMjmPEThfi9QjWHaZ3qqPz4u4N8kKBS7sbiOWkBH52h1B8AgzlhyEfDL02plLd8nOEtQu&#10;w5c0sJ8iNWL54gUteAR2wZeZJboANVB3sjKpw4Rc8ghPto56EH3v8bOnb968nz9vwY3r/31493rM&#10;6FGXL1y+e/vO+3dvk5MSHj9+evW//86ciTwdelo+VrxxEHZB0W/rDQTz7ZeelXkIvsCTeYQQfa9w&#10;+AKwPiIWUcJ7lQs8/5N70Ot3Cb7XX19/nbD3JjzCud/lx8tNOfVGiRghdsL263eev+u47MKPjifX&#10;hzyIeRe/OOSphvv56NdJu6+8DXysDH+euO/sk7gPSRpy3ERwj8D5WrSN6kqv4exN4tWc8paRXe2P&#10;XwtXj1K59bJKBbhrIFiZb+YRnm8ecfvencePH79+/Xr69Jm16jQYMmRIROQ5X/8j7z58SE5OTkpW&#10;PH4cc+vmrSsXLoZGRnmOEztZpB0Yveuu0YwwxADxSQrZ5HBVpOAZhruGZrNDlQr4g2SHrZdlnmdR&#10;MkG1t2dkHmHDfZ8PO/RkgO+LIYdiBvvGDD0UM+TQ80GHYoccjB3s+wKWQQfjBh16OsjvmUpWTXo+&#10;2PfZ0EPPhh6MGXQgdvDBpyMPxhb3CJF5nact4XC+BpNGA9Su5GxJWLJ4NQseAVc4u9rDo1XXzuRT&#10;ytcflM7HVRYGK/PNPML9I6tv3rmFW4D/bt56vKhr3Jbxz1cPeDy3Q/Tslo+8W71bNyhmSbeohWPP&#10;bZuPMCH6TLBNi2Y0471797ADN569l8nPPMXlrkxOVig1XE/LvMKnH76ncgeK5AZzcd2e/s3lJOQb&#10;L5LgMuAszGaGFpVHTT38QOZ19leXwN89Tjlsu/WTR3Bxz/B/PCOqz1Y9NTScE2owM/Q7eVT5qedk&#10;HpFlPY5UnxPRZPstmcf57zwias3BHUqkzIs/R+DkacSrOVWMgJQmR299LPDNPMKqVUuv3H040XnS&#10;yxcvrnkPTg5e+sF/2iMP88Qd/W5PapC8aeQHec0PcTG2bdvdv38/apO3OFvVqq1bt8Y+4MKXOZ2S&#10;eYZdUwVC8AKKi0/fqm4WkhX/uJ5QvRGQRxy+8RZ6s3lhReSRGu5Bx658aD35ZFG3sP+5BDjuvFTK&#10;6UQFr6C5x6OnnXg2aV3Eb14RFaeEFHEJ1Zh0es/9hB1nn8kmBBp4h8tcI408AgJffOjovKfOkqg/&#10;3E/zJ4ucvI94QQtO4S/zduyC/2ma4AMkIHBgU5EEH/ItPAJ4tMX1+KnARYsWP495fst/zYtF3V6s&#10;m5B0fEby8amJ24ckxb999fKVp4fX85hHi30mi/MIJCYmYk/eJyu/w/XpGbo69BGufFiSk5Ul3U7J&#10;JofJ5GEdVuOWITkmXilTPWWIknlF9tl89zv30OlBcZD/mhxafkqI7apbP7qfLuoZoTvnXI/t975z&#10;j9DwiNJwDy8+JaLWohv9dkXL5KEOux+WlAcW8wwvIQ8buueBhjy0tEe4uB0cTl5FvKBT3TgggVqr&#10;lAMPKu22fzRSKmvUUOoOABaVex6herVqVw9suHrl2pq1Gx9HP4h7n/D2w9uE16/fJSWqYoBk5bLl&#10;y9++f//mUqA4Qwqampqq3VIqkxTJv0w6LPMMsV8W/EGpQLSPq72IZ+iha6+EFw3JdXQNG+ga1lcl&#10;g/o6BhAaaqtylapr0EAHyRBJJbNiKjsJmFe/gWpGQaXZdbJt6GcOJ+cQL+iUG4eKnzqFNFOpzmtT&#10;3zKA3PMIwMTY+Oym+c+ePjtzJnLWrNk+c7xXrVk7ZNCgjRs3qyr9J5dvRASIRVORkKB6iiDcQCiP&#10;304Y43tvxsmHcUnwEyprXFycWI7DKZSIl3WKU1BFCm4f1LwAS3/W6a7mDgAtJ1c9AjHFy+2/zTOT&#10;H0Ypk2KUiS+U8U8+HJz6LtK/WjVxmKb0sLa2FpyCClXzA1VKwj2Fubm5WILDKayIl7UAcwrltQyL&#10;DQ37xBdYdCJfAMTSAuJSvolHYGA7sNmiwuFwvg66thl02QO4AIZoSscdAHiEEynktkfgcAodVao0&#10;LF/eply5FuXLI1mXK9esXDmdypXFqV+NeIlLEB1ACqJVgjhnCtwjcDi5gWaVKu3LlhWVVFiVK2eQ&#10;k34hPcQZJHCPwOHkOGaVKn284KtUqV2hgn3Zsp3//bdJ+fLalSqJF2flyggZSM4WxKhAQDRJEDcm&#10;FdwjcDg5S/VKlbToCqxSZeBff43988/USTfFL7T5918Scg5ho9KFewQOJ2exqFgROe4aRtP1X6bM&#10;oZ9/Di1ZUi35lyp1oHRpJL+ffyYhe9Pu0qXrVqggegUeI3A43wTcFyDHFThUiA5c/vgDF//94sUf&#10;Fi8eLeR3ixdnToEu3cMpriEn0qpffyWPAGgL1eAegcPJQZqWL49rT69SJbiDcWXK4LKHI6D06M8/&#10;SYBfII8QlOIUDuRMmEBp8F9/kUcA4lZK4B6Bw8lBaggPCOAX4BE2/d//XfzpJ/ICcePGKRUKkpGu&#10;/vijNEw4IoQJSqWS5e+jVd82MxUp6f37xDdvmIXZaRJyRXIy8id+fszOkvRZo7ihKXCPwOHkICaC&#10;R7AuV26MECDgfoFcwDtf3+hSpZhHuJcSJtAVe6xUqXB7e5JxqSe+fg3h4bZtyN/evk32mJAQTIre&#10;vZt8wa3588me9O4deYT3jx4hP2ZkRHZpoqZK3CNwOLlNbeFhXi3BI2wtXfp6igt4Ym4e07lz9C+/&#10;kHrzU4+QOkZADt7cUHWiCjWyR4+HO3f6V6hAk6J69yb762vXkEs9QpqpYsWK6YUJ3CNwODkFLjYb&#10;oYkBLj94hLG//x5aogS5AKQPx44lXL5MMrmDUyke4VBOPkcY/fvv5BGYUxA3V0DdI3A4nGzkZ/G/&#10;rJqGRq+iRR2LFg0uVow5BdEdFCt2Skg7fvhh+w8/7BPyHEqLv/9e3KB0OHTokOgPuEfgcDJPrVq1&#10;VHF8WigUCipjbm4eHx//Svia8MmTJ3eWLv3P2fnShAmPq1d/oq8fWazY6WLFIkqXhoz0rF69502b&#10;Pm/S5FnduiqhadM7FhZ0GR/54w+ypE4XDQ3Z1Z5x2vL993oaGrRhGcA9AofzJYhXf1owj5CUlASP&#10;YGNjoymTtWjR4siRI2VkMi9t7Qvjxp0bMwYhA1LkiBERo0Yd3r/fX+CUj4+fBFqOqKQDlckuctYj&#10;lCtXDncmc+fOhTx69OhJkybNmzevS5cu+/fvt7Cw+OGHH6gYjhoJoEOHDsh9fHyQ//bbb6VLly5Z&#10;suQ///xTtmzZ77//vpLw5FYoqAJ+Govq3LmzqCNI+/lnlP/xxx/Dw8MrVKgQGxsLo4bgGg0MDIQi&#10;qmcl0rxEiRIkS42kcjjpgSsfpyVOsxs3bpiamsJy5syZhw8fwo5ricrAIwwaNIjkHU5OJiYmJIPI&#10;wMBSMtmPMtmpU6d+//13XNiBJ0+GLVkSGBj4yy+/ICeoMITy5cszFeByIFVqzBZy1iNERESIkkC1&#10;atXII0CG4yQjkHoEX19f5P37969Ro8aUKVMgb9q0qVmzZiEhIZqamo8fP2Z+BFc7VOYR+qSwbdu2&#10;xo0b46eC+3j+/DkmLV68GLmrq+vUqVOpJOUjRoxAbmtrC/Xff//FQadJHM5nwZV/4MCBp0+fQli7&#10;du2yZcsggJiYmOjoaCqTnJzs4uISFRWFasza2vrIhg3W2tqng4PPnj177do1KnP+/Hk3V9f+5uYl&#10;ZDJ9ff3Bgwe7ubkZGhrWq1fv3LlzVAYCwIUTFBQEdeHChchR4fXs2ZOVyS7y2V0DXIAopQ9iBHgE&#10;UeFwcga6/lMjThZQDUSSlERy06ZNmzRpQnKNf/+N3rOnjoaGqYbG3fDwO7fThcqTjNgB+b59+0jw&#10;9vYWzGKZ7II/R+BwvgTRAQi8efNm7Nix4gQJCoWCnEJCQsKHDx/evXuHkq9evYqLi6P7WfDs2TME&#10;Gownn0JlRCUdqEx2AY/wXwrcI3A4hR14BDgChmjlcDiFE/IIu3bt4h6Bw+GkihH+kVBWAMK///7L&#10;LExmkAW5VABSGTD177//puUAGJmdBKYCtnYgFaR2wOTUmwcLK4y8Xr16VlZWLSQ0b95clCQIC1NB&#10;MzKYmpldoAJs7YAJQGoHTKa5oDLITgJZpGWEiR+nkipFzcjUTO4CBOmmMgFI7YDJ0s0jyE4CWaRl&#10;hIkfZ/8srOTX7wKQqkxWWyxgKjOm3gXAZswYNkvmd0Ewi6Snpi4JYCGYyowZ74KtrS1y1at4DofD&#10;4XA4hZPjnw7aIoWHCBwOh8PhFF54iMDhcDgcDicNeIjA4XA4HA4nDXiIwOFwOBwOJw14iMDhcDgc&#10;DicNeIjA4XA4HA4nDXiIwOFwOBwOJw14iMDhcAoCjmPHmtesKSocDic7yN8hwpoVK06fOCEqEmCc&#10;MHYshEH9+6sVsGreHJbg48dFvWrVGNsOsa3tkYy0tMhytoUt1NaGRqRychq/vXtP+PtTEk0pdLK3&#10;79ali6h8NZvWrGErYkmcxsk67BiuXb5cNEnQ0dERpa+jqaWlKKWDRa1a9erWXbtihahnnbp16rB9&#10;QRKtKWxZt65B/fqikgqHIUNEKZ8wY8oU6c5Sgr1vr15UID0O7dlz5MABUclujIyM/PftE5UcgPaR&#10;sWfbNh5QZoZCFyIQuODJjlDgqW0HMqbHrkbNUCyomQ1yO0NjWA5ZtoBMKaipDRXrZlINKsmgrq4e&#10;UykKediyHc2CZGNgSJMKM8MGDxalXGfp/PmixPkiunbqJEo5z2dDhK8HEYYoSfDdu1eUMiTfhQgM&#10;Z0dHURL4bIiQ7Vg2bixKuUjORTkFkoIQIpikIkshQnSr9mQkWC2O1MHIBBYKEWgqgDzNop6oVK06&#10;okZNmvrZEIFkAmpbIdootJgYZ7T7c2fN0tbWFpWqVfX19Qf260fyycOH9fT0SAadO3YkYfHcuSQQ&#10;KCZKacFChOmTJ0tru8P794sS53PgFzywa5eopKCpqSlKVasaGxsb6OuTjJ9DK+UpHcCNrChJgO+W&#10;/rJdO3cmASHCprVrSSb2bt9OgrHRx0d9SxcsIGHerFkdO3yM++EKRg4bRrKujo7zhAkkS0kzRADV&#10;TE2Rb12/ntQ5M2dKT0tCdULq6opK1aq9e/QQpRQaNmiwaulSUalaFQeNjtLB3bvJQqxYvFiUcovU&#10;IcKMyZNFpWpV/F4LfXwgWNSqhVt8MhKHU2rZHZs2NW/alGRgYGBg16YNBBxkHGoygqGDBrlOmiQq&#10;EqQhAs4WUUp18S5OK6CXltHV1fWXXLkd2rUjoX69ekaGn9yMsWcJ7BTiZExhfIoA1wbjxPHjIRto&#10;aqK2fm7b4aNjSwH2NEOEsOYtYRGVqlVX1298wao1BLUQwc28NlMpRNBN8Z79TKtDbaD70RsWQvT1&#10;9Lqn/wbBqnlzUUrBZeJEEsaPHk0CQe7AxtqaVIbhp65BDelTBC9397p16kBA1UIWTlZhvw6cNY4n&#10;EqmGBgYk0BFm+Hh7i5IER+GalbJozhzkqZ8iHPP1JQHhHVsde9Gg9jvSlc7wcnMTJQlphgjdOndG&#10;nQeBhQjWLVqQIEXtKUKPrl1FSUKd2rU72au8Qf8+fcgC8mCIIEoprBYiG7b7Uig4Q4hAKsO+veqO&#10;q1eqOClLIQJuCURJYPWyZaIkAb5dlATcnZ1FqWrVNra2JKxfuZIEKThFkfMQIZMUihBBmjauXZum&#10;O7DU00e1zRJUcUKqEAFU19aeV6cBjJsbNDGXBMtsIRBSP0VolDK1h0k1shdycC+1Zd06Lcl9J6Om&#10;mVnzZh/jsDEjRrD7mDRDBCB9fgh3k8mnCMR0Ly+ntG4uOZlkfkqtLPW8Rw8ezFKIgJ9suKS6nSqX&#10;k5BBiJDmrWe2hAi43WRPRFgduWzhwhaS05LITIgAbKysTE1UtxyM2hYWJhJLxmdsTpDJEEFbW3vx&#10;vHlkIRqmtMxIL0TAQe4ieTi3f+fObxIi6OjozJ89m2SAHWHnIQ8RMkn+DhHyC6lfNHBymi4pLyAy&#10;g5uTkyhxvh2pnyLkEVpaW9PjhByiXdu2olRAsahVK80QgZP34SECp4DQp1evFYsWUWqR6j1FeqCw&#10;2u0I51uRZ0METlapbWGxfeNGuhjHjBjBvx3Iv/AQgcPhcDgcThrwEIHD4XA4HE4a8BCBw+FwOBxO&#10;GuTvEKG2hQUJaXbBMdXTk1LfXr1QgDVzzRgnR0fMYmZmBnn40KFkJEY6OIwfMwYCa0UPMv/aOzOw&#10;bSbVukWL1J/zEWrf+wLPlC/NpDRu2FCUUqCNb92qVZ9evVJ/w/1Zqlfjn2NwOPmY/n36kJOxbdWK&#10;LGNGjiTPljH0uSDh5uws7Q2CMSCl/xICSx47apSofErt2rWR16henVRiilwOv5SZfjlp46WuOD3k&#10;rq6ilCFDBg4UJYHRI0aM+/TjqQzABmdyLfmO/B0isK/nO9nbz5w2DYLHp78Ta4lGHyXbtmxJ6raN&#10;G0lQw+/THkBZhyfUi4u+np6JsfGIYcOkpw59ATxf6GME1XlLG5tGKbVyUEAA8pNHjpBqbGR0cM8e&#10;ktOMacBxf3//AweQqA8ZnHlY45yZM9vb2VGBjWvWkGBWowYJtBbAurKhDVglfClEl5C0pxp2xaL8&#10;oAEDINDGY8sFs4q9O3Ygp64FWGfVRw4eRJ5eJzMcDidfAI8ED9Ore3fIIxwckKPuhzfwcndn/Rks&#10;WbCA3Zzs3LKFBHII1EnRYcEbEKxjq3Zt285N+eJ0oOB74cewZNx3MVcMb0aCldDJBOvZmjk9cMzP&#10;D3lNoZHjFuGLUxsrK+QLhH4yCKrR4c1w50aWaV5eJLSyscFK2Qe3kOsKXou5YvYF9Y7Nm0lo1bIl&#10;+7CzT8+eyGnLETnRjWLf3r2Rs47aALni3du2kYrCzBWDmsJN5tYNG1YsWcI+2pR+CJpfyN8hQveu&#10;XSdNmIBwj1TU3GpVb1ZDBOA4bhyWOXL4cMjSEMGubVvYERRTiACZJtFFhW2AhbpwMTU1hYxEa5eG&#10;CLhsYMc5nV6IgPOJ5kWFjTIQcI7ioqptYUH2nsKFDdRChInjx2Mq1eIZhwirly9v27o1dgTlfYTL&#10;NeMQYfiwYbRquoBzLkSICAoSpc+B61mUMkdBDfA5nC9g9owZdEXDCUBFVQ0ZPk0tREAlB7vj2LFq&#10;IQKAt8lMiICqGktALZ5eiICp0hBBS0sLFiT4WFikIcKEsWNh3y7phmH5okUtra3TDBFqmZujMHWN&#10;g6mQxwtymiECLdm8Zk1piNDa1hZGLDyDEAFQPaKvr4/COCbSEIHqkUNCH97du3SBjDqChwgcTmYJ&#10;Senz6nx4OHLq6ZZ17ArowUmPbt0W+PiwOwaXlK+rZ06bNrBfv0VCp8trV6zAJQ2hqaUl64eVdc1L&#10;T0cDjx5F3rBBA8HG+VoWSfrSgacWJYGwwEBRSut1GIfDyUfwEIHzzcDNPXsxRCHCYOHFB0EhAm4y&#10;ECKQBTc6FCI0b9aMQgSyr1u5sk1rVR/Y1atVSy9EOHXsGHIeImQXLETYvG4dCxGobRALEXCTKu2o&#10;n1NosbG2Zu0eOPkLHiJwCgLa2tohJ04gSbtx5XA4aYJIumf37vRwDjIF1j0ljZdb2djA2EwYogmR&#10;H+TtwkN1XGiQpe0W1yxfDgs9pW8txAGe7u6su9JRwhtbFECC0Lljx/bt2pEMWMsqTp6FhwgcDodT&#10;iJg9YwYJCBGaWFp2EEZVQKXev29fsoMlwrCZFCJQW4RqwqdM7HU+o3491bC3NIYW9SRNLcflrq40&#10;uBe1eCB6dOtGwrJFi5DzECHvw0MEDofD4WSE2qeJqWHDbEoZ9ukAV5z8SD4OEYKatdxQc/qXpYjm&#10;ab8Y8x3ttW/c9C9IQYPFwXDVoKEdvywtqavepQFoaWC019L1y9JFq08+/P2GaGtrNxVuUJAzAcaG&#10;DRsy1dDQsHbt2kw1NTU1MzNjqrm5uYmJCVPr1q2rp6fH1EaNGmlpaZFqaWnJ7Do6OvXr12eqkZGR&#10;hYUFU6sLMLWWMEw+UzGjrq4uU7FYEjQ1NRs3bszs2Ix69eox1djYGMthKnYBd2NMxQ5iN5naoEED&#10;bCFTmYB9wR4x1cDAoE6dOkzFkalZsyZTIcPCVJTU19dnqvTINGnShNmxXgiZRHrksXxsDxZFKu0C&#10;qThEWB391jBiElNpF5iKBeIHZduGX6FGjRo4qqTSHrEDjp8MRxUCrQLHkH4mLAqrwGLpkNIPAWj3&#10;6XRiPyKWgOXgfKMNwPKxAWwV0kMKI20PVPoh2BHGTmEJbHuwZGwATkVaIzYAq2O/Kam0Chwf6XkC&#10;I3aBne1Q2Qbg7IIq/U2hpj5tIHA4OUH+DhFkMuWXpfRChHqBcYZRyi9IgzeGiYv4FLVaP0spvRBB&#10;T+/6l6Ul9cV2fxwOh8PhfJYCGyL884+yVi1VUrNT+rYhwsuR41RCxx5SY+rEQwQOh8PhfEMKZogg&#10;lyuBrq66naVMhgjhr5TtL39UiRvvVDkzUsrqU4S3K1YnXrmacO5CQnhkfHCI2lRKmQwRhI1S1qhx&#10;Q82eOvEQQY2dW7ZkPExtS2tr1n0Wh8PhFDYKYIggZd489amUMhki7HsuLkcNaRlKmQ8R4gYMS4p+&#10;JC4ohbjBI9SKIWU1RIiJSSI5Pj4Z+bhxj9RK5qkQgXWdBPT09E6fOLF906bDBw7o6OjsEfo03bB6&#10;9QIfH1gMDQ1nz5jh5e4O2dTEhGYxMjKCSm2ze/fsCZnq8ratW0OuW6eOsZFR40aNICMX5lCxcc0a&#10;WPbv3Al50dy5kKknBoeUdlXYKhhHOjiMGDZM7uY2sF8/qEvmz6epHAbrFwEHHLl9+/Y4UFs3bIAc&#10;fuoU5Pr16iFvKjRK4HA4+ZSC/BRBzShNmX/RMFCsgj9iJ3muwFLmQwQsIW7oqJejxr8c7/x+1964&#10;4WNfT535ds36N/MWqZX8shDByuoOM0qLIeXZEAFhAUIEki0bNWIhAln69enDPtNySun3mkBwgJz6&#10;vaZe3Nkn16zrpLOhoSQA6jqJPuJCrYacqjoWItDyWZeu1HMzfcrFkULHjX3PRn3fSrtOuhQVhTw8&#10;051qczicPEjBDBEcHZXPn6sbpekbtkVQJCe/HOf0ysn9lftk1OIvuvZ57bPgw6nTr2fNVSuZyRDh&#10;xYskpOrVr9+6FQ+hWbPbzCgthsRfNHA4HLp/4OQRVq5cKf4weZIC21wx4/RtmytmMvHmihwOJ9sR&#10;qyZO3oCHCDkFDxGymniIwOFwxKqJkzfgIQKHo46WlpaF8N4aORNgrFmzJlN1dXWrV6/OVENDQ+ru&#10;hlQTExMDAwOmoqSOjg5Tzc3NNTU1mcoEbW1tMzMzpurp6VWrVo2pRgJMNTU1RQGmYkbMztRatWqR&#10;gBwys2MzatSowVR9fX0sh6nYBewIU7F27CZTsftpHhnsC/aIqWpHBsch4yMjXUV6RwbrhZBJMli+&#10;2i5gdaTSj8tU2gWmYoHUexJtG/0QOKqkYhIOGjvgOGg4qhCgwgiVfiZaBdse+iEAqSiDSexHxBIw&#10;I9ta2gC2CqwOKgRaBW0PVPohaHug0hrZ9tDZJd0AqGwVpLJVqJ0naqei2tmudtqoHXMsFkLmEaum&#10;FPz9/W/evAkhODgY+fr16wWzitjYWOQBAQGkqiGXy/enIJrS4caNG8i3bt1KqhpHjx4VpVRMmzZN&#10;lAouPETgcDgcTl5BrJpSQIiAfM+ePdIQ4erVq6ppSqWrq6uLiwsEd3d35ImJiQqFQpiiChHepAD1&#10;+nVVK+nz588jDw0NRe7r64vZkVOQwUKEy5cvkwC8vb2Rx8XFkYry4P3796SyEIGCmI0bN2JqeHj4&#10;9u3byU4bn6/hIQKHw+Fw8gpi1ZTCxYsXSaA6ngKF6Oho5M+fP9+yZQsqA8gIESBv27YNMrF3715Y&#10;CKiPHz9Gfv/+feRUo8N+6dKlCxcuXLlyBWpYWBhyApPo4QGCA8hv376FjPgDcnJyckJCglBKefDg&#10;QUQYtHwA4e7du7du3UKUQBa28fkXHiJwOBwOJ68gVk2cvAEPETicNGDDwoJuXbog1xMGoe/csSNS&#10;SxsbyGx8ufWrVsHo6ebWoH59CLDQi9iaZmZQrVu0gNyqZUvkBvr6yDk5zajhw0mwbNSolY2NkdAL&#10;hZ6eHn4O6nCCfiaC7EaGhpDb2NpCrlGjBuSmTZpArlO7NuQG9epBlvZzFRQQQH1d7Bb6yahfr14t&#10;c3NhStXz4eEkhJw8SQIn84hVEydvwEOEfIOmpqYocXIe1nUSKpgzISEQUAEcOXiQjLZCfc+qGeo6&#10;CSECqVPk8mGDB0PYuGYNZkeCTB0iIYZQleDkMNR1krGxMQ7+js2bmwmjDqLih9pBCBGo6yTCQmij&#10;t3/XLuQIEZCvXLIEueO4cShPnVe6TFSNlco6rQKrly0zNjKaMWUKQgSEEThJtm/axIIDgACCd830&#10;BcTHx4u1EycPsHDhQvGHyZPk7xChf58+LZo3R2ppbQ0nsnbFCuomb7KHB2TzlHsOUxMTNmmNMK75&#10;to0bqSc4E2Nj5FbNm6MA3bnad+gAGfc9kEGb1q3J5Y0eMcLLw4OM40aPHpHiy6ZPnkxC29atbayt&#10;SabqSgoWSP397dm+nSyAbnznzppFKuHl7k475eHq2rdXLzK2t7MjAWDjRUkAN1urli2Dj8Zm27Vp&#10;A0ujhqqvJeFAly5cOFkuH9C3r1BQhdzNTXVkatbEDToENycnGPv27g2ZVa716tZFfmjvXuQnjxwJ&#10;Pn4cAt0mUnvsPAWPCfI+FCJkDIUIHA4nT5G/QwRU7SR0srefOW0aBKqAUZ0jd05xOvRMe53wPIeF&#10;CMi7deliJ/Sti1oW+azp05HXFMb1oVoWyF1dmzdtat++fU0zs+FDh/bp1Yuei0pDBKsWLeguKnWI&#10;gMigQ7t2JEtDBOo5mFALEdgjXGmI4O7iQgLo1aMHCXRvTRt/zM8POY0+IA0RmjZp4uPtDZUYMWwY&#10;8onjxw8dNAjCprVrkc/3UfWXsDJlvCIWImDjESKQMc+GCBwOh8PJIQrRiwZWfxOo8gv8IH5TPT1F&#10;icPhcAROddFLdDDMtbSznaqNESefwtsiiPCGCBwOpzCgVoXnQhJXzMmH5O8Qwa51a/8DB0yMjZHr&#10;6Ojo6+tDGD50KCZNGDuWysAOY6/u3SEvX7wY+cY1a+gFtpnQrBo5ClSrVg1y3Tp1IPNwgcPhFFTU&#10;6u8sJcWbFwqFQs342SSumJMPKQhtEWis3u5du9JzdWqCwEIEep0/b/Zs5CxEQD7SwWFAv34Qjvv7&#10;I3ccNw65qakpcgQKyDkcDqfgoVZ/p5mSD6+g9vaKV8+TdnnDAllaQDUp7kmiews1e5pJXDEnH1JY&#10;XjR0srcXJYH69ert2rpVVDgcDqfQoFZ/p05p1vqpQwQ1IYMkrpiTD+FtETjfBtYvAqBvL+lBDusu&#10;SQ3pF/PUa0JP4eUR55vg5e6+cskS5EMHDWr5aUNgIP0AB7g7O5NgbWW1Zf16khn0a3JyDbX6O3VK&#10;WjY8+fEtUXWsT0EA8qTtU8QCO1RDJ5DMQ4SCDQ8RON8GaYgQGRyMPDQwEMYLERGQqdpYvWyZarIA&#10;hQgukyYhPxMaipI0F+dbQX1iAhYiBPj5mdWogZ8GSa3rJP/9+yFIQ4RePXrQ6z/gKsSInNxBrf7O&#10;hSSumJMP4SFC2owbPXrhnDmikj6OKS0eOFll7syZLHlPnQoLbkkhmwsj21LfDNSLA0E9WHTp3Bl5&#10;ezs7lBwoNCXhfCuoLxDA2u5Q95f0m5KFMDExIaFO7dq4skimhkSpC3NyGrX6OxeSuGJOPiR/hwjU&#10;G7yZmVlroVdXQ0ND+jAhA6jrpNTQNw5wYdWFB906Ojqsc0YpbimPTAH1JkTl1WBdJx09dAiLIhkL&#10;N03xlXNnzdIVhiRgG8/hcDi5QPww9So8RxNWJ66Ykw/J3yEC610R9TT1rujh6oqc9a44qH9/CNIR&#10;gyhEQEBAHTATmpqa2traJKPmpgp+/apVZAFdhZvX/n36UIhAd0IjHRwWzJkzffJkmtq2dWvkRJoh&#10;AmAv2qlbQ4J1DSkXNp5eyTs5OiKf4ulJGy/tgJnD4XA4nFyggL9o6NShA3JpiMCg4eMyCQUB34Q0&#10;N57D4XA4nJyGt0XgcDgcDoeTBjxE4HA4HA6HkwYFM0QwFoZ45nA4HA6H88Xk7xBhpINDn169kCwb&#10;N4ZaR/j4avSIEezDKjVcJk5E4TEjR0I+5utLxuP+/pqamv369MEkT3d3WCDs37ULeXXJ9xE0ygOB&#10;5U8aP57kiePGsZYKbDDJatWqYXYkDxeXyXI5yXp6egf37OnSqRNkLAH50MGDkU+aMKFv795Upo2t&#10;LTYPAm1kaqj3aDUCjx4lgQaDHjtqFC2tfr16C+bMaWppCaOXhwfyOTNnqi0cKjYSuV3btru3baMZ&#10;sUk0VUdHhyxewpEBneztzYXxsr8SbAlL3lOmiNZPaSJsOWDdaWeMibEx9cKUSZo1aUIC9dLdrXPn&#10;Qf379+jalYycDBg8cKAopfp1cJ6LkgTWUBcnJ/LhQ4fiUKfuc4nD4eQp8neIQF80+B84QHUkajLk&#10;qCdomAaHIUPoiwaChnJgoDpEBGBsZEQhAvuioaZQ/6XuAw4M7NcP7m/wgAGQURVhvfqCN5SGCFpa&#10;WtgAUilkOXnkCKlYF0IEkimmAQYGBu3t7GZOm9ZdqJmGDRkyavhwCDQYlZRlixYhVxuDilALERo1&#10;bEgqAg6ECBBUdbwQIrCeBqSd1dC3o+DUsWPYKSRSgfRzDPq8E3uX5sH5Agz09UmgTpBqCV+ZskME&#10;OnfsiBzRG/JpXl4erq7UdZKUFUuWIN+ybh1yHHxTE5MAPz9himrjodKHptg1Mra2tW3RrBnJiAmo&#10;9x7qmAHHBIWdhW9JZs+YgZy3FU2PRfPmiVLVqjs2b2Z9JOA4s2d458LCSAA4abdt2gSBTp5+vXvj&#10;UNNC6Psj+oSHmC/8KPTrA5RsJXSldeLwYeQRQUHIL0RGIq9Xpw6mUrhv27Il/dYcDie7yPcvGlDn&#10;sWqvYYMGZLG2siILfQPJwO0vK0wVDxg2eDByWg67Aerdsydy1n8cg93XsgcGrEMFtmSAaIAWOGTg&#10;QMQfJMM+MCVkqSaMF0V2msQEGysrCC1tbCDT3S1hbm4OO/U6DIHGoGIMHTSIZgcQKEFmg1O0Eb7J&#10;JDvbeAIbT0LqGpFtPIsVIPfq0YPkr+SzIcLyRYsQSyEskLu6bhcqmFY2NpApBGSsW7kSeU0zM0xy&#10;d3ZmIQIiBliQdHV0HIYOhYD73aYpTw4AQgTkLhMnUoiA4EC1cB4iZALfffvo2OIMz2SIgByBNYUI&#10;rsJvSo/iUocIsGMqRW+O48ZBniKM0JY6RPBwccFUeozh5uwM2aJWLcgcDidb4M0VORwOh8PhpEH+&#10;DhFw00AC3Sv7eHtL3yx8FtwQs5fumSTNJgL16tbFPRASvXGQPgw/eugQ7qtoKlkmjh9Pao3q1XH3&#10;AwF3Ue3atiUjPaVYsmABFeZwOBwO51uR79siLF+8GAJCBAMDAwj0ZoE6KGS9K0qfyVPvikZGRpqa&#10;mhCo3UBQQABy1oAR0KN45EuF2pqeeVKXyQgs9PT0UK+7SB5362hrm5qYzPfxgcyaAuzYtMnQ0BB2&#10;pH1CK4H69erRpOWLFmlpadEb1rmzZpFx0vjxtIr02ipyOBwOh5Nr5O8QgXWi3ERo/TfVy4sa/VF3&#10;xV06dSKj9I0yZoGFZAjU3hAhwmQPD2nTPDNhMCEanwbF6M10z+7dW7dqZdemDeQRkrGJAcqwxdK8&#10;7I0sTdLW1qYRcidNmEAWbMnwIUMgYOP79e5NRmoxwLtb5nA4HM43h7dF4HA4HA6HkwY8ROBwOBwO&#10;h5MGPETg5C2oPcdXQl9IZpKOHTpkMExXlhZVqLBt1eqzrYPpRV62YG5uvlzoGoTD4eQa+TtEaNG8&#10;OZKRkRFk9nF/etSrW5cEzNK4USOSGbQoLS0tppLAMDUxsbCwoGI1zcxq1KgBIb2PsC1TLR9Iv8hP&#10;j1rm5rQKJNEktKlkGy8FW6tWkqGf0uUAmxEbTwLBersDKMPaUeYm0n4R6Eekfhv3CINwUoOMtm3a&#10;LPDx6SL0osM6zRw9YgR10rd43rxunTtPFnqF2rllC/UjSf0iGAsLvHzmjLa2dtipU/j5WH8JoE3r&#10;1tSbAnWoRf0iENQP1RCh98BlCxcipzK0VRxCreskEqhtEDUcvhQVJdhUPW7hMqFOvXYJg6R3aNcO&#10;eciJE6rJAtSxwXF/f+Szpk8XbGLXSU0sLXdv28a6Ggs+ftzQ0HDrhg2Qo06fRo6LEfmZkBDVZA6H&#10;k63k4xDBeeLEVcuW0U1nJ3v7mdOmQRgxbJh9+/asXza7Nm2gUudIvnv3Qp44fjx9WNi6VSuhiArY&#10;sRz6mgD07N4dFmnMgbtM1gEzVoGcen3p37evYPvIZLm8d48eqK6otoM7o1aQs2fMwDKRyA+uXLIE&#10;csMGDVDbQdi/a5dq5hTGjxmDHLdoTo6ONtbWKEC3a4cPHIDs7uwslFJVkNjsecIHEahup0+ZgqnT&#10;J0+GyroWVnXA3KRJSxsb6l2RKlcchKGDBiF3GDIERiwEMRPm7du7tzBTLqHWdRKggCYsMBA5hQjY&#10;coQIqmmfhggkUIhAslqIQPevCBGQI0RgdoKFCH2EPrKkH7N4urkh5yFCxowW+gAFOHNshQ9zAIUI&#10;FJ5SiIBIgjrlpK6TpCEC63UUUIiAKxS5WojQsGHD1CECydIQgfpT4nA42Uv+foqA6qFunTreQnBA&#10;IQLVfKwK6d61KwpQR4p037NmxQoKEaQPALZv2oRiSOtXrYLaysYGMvXVyKAQgWoO4Dh2LMpQT/V0&#10;20SgSoYd1RVu0yHs2rqV7JvXrYOKRB0nk8tr1bIlam4YpVUUYCECcvhTFDiwezfkNcuXI9+2cSNy&#10;YGJsTMsky9qVKyHTTbA0RCDhyKFDyEc6OLAQASp1IokQwbpFC8xLX2ayvqg5nJzAx9tbFex26CDq&#10;X8fWDRuwNJy9os7hcLIP3hbh29OnVy/29WZO07RJExrJgsPhcDicjCkgIQJ7ZJ0aaW8HGcC6MaCX&#10;4uxhZprg9p36XEpNmjNi4emVT8/ORotgrQoYWIVRhpunRuol6OrqZrALqaHtp4RVk6Cd0m6Dw+Fw&#10;OAWS/B0ieE+dOmLYsHp1686dNWt0yhjQ9H59wtixzhMntmjWDAWQqHvEfTt2QB48YEA1U1MIrP9m&#10;EHj06KQJE5Domf/I4cNRoFatWn169oRAT/4JqCQMEZ7V07v/+T4+bYVej9h4NgzpO9ca1avv2b4d&#10;wqa1a5GPEtbSoH79mdOmjRk5kr1rB06OjtTHIvaxYYMGKEbdN9Fg0LtT3osjkqDNRjI1MRnp4ICS&#10;jsKbXSwTcv169Xy8vUd/uvCxo0ahPMmNGjZEMSR6B+y7bx+pNFUKvVRmbdNWCP1afhlaWlq1haYe&#10;yJkAo7m5OVOxa1gjUxEYIVJhqqmpqYGBAVNr1KiBWJCpWI6mpiapFhYWzK6trW1mZsZUrKJatWpM&#10;RXQImIpVoABTMSNmZyrODRKQQ2Z2bAY2hqmIz7AcpmIXsCNMxdqlq6hZs2aaRwb7Ij0yiPCkRwbH&#10;wcTEhKmQpUcGJVGeqekdGdZQNzOkXj41hoVKu0AqcqyO9gg5JjGVdoGpWCCOEts2/Ao4UDiqpGKP&#10;cNDYAcdBw1GFABVGdgxpFVgsqfgh8JPht6DdhxGT2I+IJWBGtQ1gq8Dq2CGFkbYHKv0QtD1QMS9U&#10;tj1YMjaArZE2gP2mpNIqcGRIhZ1UbB6Ww1TpBkBlaySV7SNU5FgFBA4nJ8jfIULw8ePI27VtS30Y&#10;TxWGg0OIgBqdGkCxj7KoAPXWzMZTptmJNMdTZh0wS0tOFBoqAldhLAYWIiBXG0GRgC8ggQZZloYI&#10;rVq2XDh3LmtrKQ1ZECIg79urF0IEardF25A6RCABIESgjaeSNsJwlx3atUOIAIGaKxJsF6Z5ebHv&#10;/VYuXYp8szCq8t4dOwTbJ8AxIWchAofD4XAKNvk7RKDhg78M1MGsVWO2ULdOnQGpPnDILrC1/XL3&#10;cwMOh8PhFHIKS3PFdm3b4iabNe/ncDgcDoeTMfk4ROjQrp3juHH0XXsne3sba+upXl6jUj7XBs4T&#10;J9LrBu+pU83NzTGVhmneu2MH5M4dO+rp6UFI3bcBh8PJmKO+vm2F8cxwxe3YvJma4Jw+cWLuzJmz&#10;hUYtrOskwD4wtray2rJ+PcmgZVov5jgcTt4hfz9FsBI6FvRydzfQ16fX+UcOHhSmqECIgHxQ//4I&#10;ERBDQKZX9ex1PnVRsFPozoXD4WSeRfPmdevSpaPQtwELEcR+LYUvZdIMEYA0RMig32sOh5MXKCwv&#10;GtJjwZw51JqPw+FwOByOlMIeInA4HA6Hw0kTHiJwOBwOh8NJAx4icDicrGFiYtJUaHyAvE6dOgYG&#10;Bk2EMUGgNmjQQEdHh1RLS8tGjRppa2vDDiMmMRWzYEamYoHm5uZQtbS0oFavXr1GjRqNGzcmtWbN&#10;mqamplBpFRYWFsbGxhCgwlhb6GoJKhaFVdD2QNXT06tXr17dunX19fWhUtdD9evX19XVhYolYDkN&#10;GzakDaCOm9gqoGKlEGgVtD1QsT3YSNoeqNgpLIFtD5aM5bM1YgOg0gFhKq0Cx4c2D3aoOFDUZxdT&#10;sXwzMzOompqaUCHTGmkqStI+QkWOxULgcHKCgtBcEXSyt69erRoEXEg0oAsuWlx1UIXpqk6IVy5Z&#10;AmHNihVsxBcIbHAEyLgaIcALpO5ugdpV9ReGg6J+CbF0v337VNMk2Fhbs94V9+3cSSPXwUEgh0dA&#10;fnDPHuo6CbRo3ryVMETe3FmzqK0lGDZkCH2UMXzoUNbv05yZM0ngcDgcDoeokgnEol9KwQkRqJZF&#10;3qdXr8aNGlG3SKyWBWykR+TbNm6k4MBEaH09RS7HXCcOH4acZm+maiFCh3bttqxfv27lyh7dumHG&#10;ljY2sNMHFAweInA4HA4nGxGr/a9AXFCmKYAvGgb26ydKWeHQnj2ixOFwOBxOHkCs2HMGcR0ZUoja&#10;IhgYGE4YPXTz6lnn/JY+Pb3pZeSBV2f3Pg9dd2n/gl3z5TM8nXR0P4538PVoamp26dJly5YtDx48&#10;SE5OVgLFx6RQKOLi4g4fPjx27FgDAwNxHg4nn0DP5MDmdetaWlvXNDOjEUYMU05m6YAj1C/CSAcH&#10;GmJtYP/+mNrE0hKydYsWkNvY2qrKcTicFMRqvEqV5v/8M/rXXyf98kuvMmWqVK4sWqtAzCziDOkg&#10;ri8dCniIUMPMLP551N0lju8vnVImvFImxD9+FL1y5XJU2YnJijfv42Nfvk1MTr51997tm9fu3L5+&#10;KTz4zLxBCVcCG1mq2lt9AT169ED1rwoIpMCQpFQmK5TJCWJCGVhgECaqiigUS4WBlDicvA8LEQDr&#10;JDHAz4+6IwPSrpMgU8OdXUI3ZR3atRPMKoYNHozcw8WFVA6HQzW3YcWK4TJZRFppyP/+h4r/r1r2&#10;RZxfyuQKmacy7SRXfD/29r8mTSlQIGjhqRHXnYqCGSJoaWmd2r/p6Y4pildPXr16vWDBwoXzF167&#10;etXv0P6N69ceO3L06bOnd27dDgkJcXN3WbBw/oDBA+bO95k/f97e3bvDI6PCIqLORJ27sMzprN+e&#10;atVUwxt+FlNT08uXLwt1PVA9KEhSKAMux5p6R33vfLqIR6jMM0xIkUXkEcg1PMKLekQUcT5t7nPW&#10;93JsvEL1ZIFmjomJaZbSxoLDyXfo6uqKUvrUq1tXlDic7ENTx6has1FmrdzzRarWYpyWnnr9ItbY&#10;Vaqc0NCQhgXJ799L1TJjbqsHBJ9LJXpsr1hFK6uBQgEMEVYsWxC7eWJiwtudu3eHhoW5uLklJyc/&#10;ffZMdb+e+O766YBgH4eHy4Y8dKv5dmH7K54tz651u3BsW+zTZzfuPTx3/kxMzPPhw0du2rDh4oXz&#10;IafDwpbIQ3x3iYtOh23btlHtDlDP33714X9OJ2TuCAXCZPJgM+9Ak2W3LT19+y48NG7D2Y5um0as&#10;Pr0i8qWp3H+g39tyHkEyjwiZx5myboHnHsWrni6olpJ88u670k7HZV6RMq9wVfJEihSTHElceDH3&#10;wCJYghdCEEySlPmYBKNXVBGP0z+4Bcu8zqTYI4TFphTwjFJZ5OGqJBZISZPPFHU7WcQtUOYVJsyi&#10;CnForiLyMO3x+6vqGIoHgsPhcL4ROiYN1ergr0lTF+5Xs+RQ0q/58S2bWFELOP7yizQmUAsRfnR6&#10;qRYBZDJ9N+52pUqVMggUxE1JoUCFCFpa2tcD9zw+63v91q1lK1acPHl848b1b969if/w4fIKl5cz&#10;G3847H5vmtWHNT1erel710UncUPXuMXdnzrpK47MeORqpjg49vJ8h3u3b1y5eWfbpi2zZs7euH7d&#10;jsOB13Yvuhm030j49kENHR2dmzdviqGBQvk2UVHTW6it5RGlPMLd9l05cjPJNfiR8eRTRd1CZfKz&#10;Qk0s1K/y8BKep39xOTlw23/7br6rOi1EVfF7nrGYffrVB1VTBaUiKfqtUsv9OEpqqOrjiKLuQf32&#10;Pdx6Lm7V2VcdNl360SOs+azg/aevTdp+XuZ1TkN+uv6KG5vOvNx47uWqC2/bLItcez7uF4+giUce&#10;D9x6o9aM8F2RD/ZcfD5kdXj1+Rc3nX/dbMnFAZtvDN1912x6yLrzr7deflN/8VkNeQi20PnEk3Xn&#10;Xq6OeNl02TmZW2izhRGHzjyyXf/fd/KIlqsu7bj6Yc3ZOG3vMCHIQNBwznTAbPFwcDgczjdCr3oz&#10;tdoXqf2g+SQ07DiVGT+bXGbuRD7SY6PUSOlk6DUmr9h8olnXGUxNSkpmsloa6rIOueO0bVIjJcPa&#10;HWn7xSpagn7FipuKFZNGBie//6ll6xWsvp8UoHyfqKp/0iT2nbLHno/BgTT93nRMJqOEAhUi+O9Y&#10;+yRi9+MnMTExzz+8ehMT++Lth7dxgZuTdo155G79YUWPuEX2rxfZPvIwjZtWI26m+Ytpxi+nGccv&#10;rP92vuVj5+rxmwYqN3Z66Wp8/ciWy9duXbt24/z5C+HBIf4no65t9rrgtyH1U5g9e/bQj4EI4VWC&#10;4g9VjR72f54h43dd8dlz1WLRJZkH3YsLTwK8IjQ8VQkyan0NOeTwIqqbcsQN50q6hs47dT9B9RBB&#10;CDdAsiLo3rtSricwI1Ip96CtoTEHzr2sPzn4Ubyy0fht514pPeYfi0lW/J/qeUOIzCvyf/LTH5KV&#10;/3iFavqcUSQrW7ofCb/+ZJnvf0cvPV56+LbV4isv3ijsl128+vDFjedJq47+t/Hk3YDLsTNPRDdy&#10;3d9+6tEfPEI03KOO333rd/HtvpN3jj5I/M455EmSwmn2wccKpe64Q8/fJWnPOTs76NmhW4mlPAKF&#10;sOa8af8Z4uHgcDicb0QmQ4Tb958lJavqctu+c5B3G7GE7KfC/yMBafH6Yyi2cN1RCFBnLDnIJlGI&#10;cObS3e4jl0Jo238um0Qhwpt3H5A/fhpHxglTtyLf4x9Zv8NksqglChHEylkCVeG44/+/VlPUKngk&#10;j0DxifNnSUpWdt6lPjvS742G0CrE9X0KHVJQcEIEa2vrZ4dm3I1+ev/R/SdPH8U8e/Yi9mXcqzcJ&#10;iW+S4t8kJ71VJL1XJLxSJr5VJLxNTnitiBdSwuvkRNXUxPg3iQnvXz5/GRvz9PHDB9dv3Lh8+dr5&#10;82cjw8OCQ4LPnT55csNShz49xJUJNG7cWPwRUKUrlHNPPS3qEVbE/cyCqLezfa//4HhYwzNSFRMg&#10;MkidPMNUsYL8jEx+rqzH6eC7L8WwAIGBUhn3LpFaN35QKG3mR6mKeYaXcA1aHfZs46WXFTzCnsUr&#10;W03a8S5ZefdxPKKKQSujZB5YVNRv7qfik5R/TwnWnh2Fxf3lFBRwM3bloWtHLj1e6H/deuG5Z++T&#10;2y+/cC76Tbv5YUkK5drjd05ejpl3NLr33OOXYt5+73REQx554tZbn+DXVh77HyUmtxu/G9tw59GH&#10;5CSlpbff87dJOt5Rc09GH7mZ9Iu7ECKoniLwEIHD4Xxj0gwRUqcR7hvULDmXGthPUbOkToa17cVq&#10;+VOo/i6vbaxWtSPt/4/qik84dlu584ooExefKk/cFWXXE+oLKTLpeWbeOBScEGHazNmxW0bceBR7&#10;9+H9B9EPnzx58vz587dv3+7Yuq22mUWvnt23bt3atnXrQwcPVq5apYFlg4iIiCfRj/r26j2wf/87&#10;927HvXgxsN/AFk2aWVhYPIuJvXv33vUb1y9fvnzu3LmIiPCg8DOh62ZNHjtIXJlAp06dxMOvapyo&#10;6LThP1T8Mo/T1aeeuvcy/mFcYnnPQJnHOVV7AiFWEB4GRKmeJXiFqZ4reETVmRby6E2iEByoWkpg&#10;ITMO3yvhHmG79gziA6UC9bKyz5bLCCOoBUBxz7D/ycNKYna3kB/dw0rJwxBt/OAR+qvqKcXpop5B&#10;GvJTv8tDispDishD/pCHfu8eUsojpIRHqMwt7P88Qv6Wh2jIw3/wiPhNHvmdR1hpj5Bi8ggNt7Ay&#10;8uDfPU9jy1XtG9yjfpFH/CoP/hnVv2vkr55hJT2CMamEPKSkZ6iGR+i/HsEoIPOgRgnYo/Om/flQ&#10;mRwO55ujaWo5TK0CzuPJtNnoqppaYp0sgWpuVOFlDeqoVe1IT96IFQ+xOFJZdLKy1ipxaqX5KvXI&#10;LXEqsf/6x9nFJE8uXCFCl67dnu50unb34a27t+49uPfwoSpKiIl5Hv8mNvnda+XbZ8rXT5XxCcq3&#10;Mcr458p3ccq3sSoZ6V2sMv6F8t1j5btnisQ3Ca+fJMTce/oo+vb9h9dv3Lhy+dLZs2evno0K2rxk&#10;gsPHvhpB3bp12feNyQrF9vPPUHFazA57rfqaERNU/5KSlXbLz8jc6S1DiPBRQ9T37pH91l/A3Tmm&#10;4w/pVYKyw7Iz3yOGQAG38FlBD5RCVwrvFcraM0/JJiPICP0OwYFbQDknv7LO/uWdDlaedNDcdX8V&#10;54NlnQ+Vc/Yr6wTjEVU+0ddw0n7jSXv+cj1Y3tm3rMshoYB/BeROfv86H4IFuSo5+ZedBMvB8qpl&#10;HsAyy7v4V3Q+JMzl94+r7z8uh/5RLRnpYAVn33Kqef1Uyfnwb67HfkDEoAoRzvEQgcPhcL4YsU6W&#10;QDU3KKdrpl61eyrrrBbfMmy4oHwTrxIYM4KV156LspSG69QXouH6pnCFCODUljWPgg8iQNiwYdOU&#10;GdOio6OfxLz6b9vMpN0O8TuH3HG2SvRzuT+l2bvFrRJXtnyzosXbJY3jlzVN2t771ULbx16WCav7&#10;J+x0fONuGLZlzqvzJxVPrjy4dfvGzRthVx4+PrzsQeghTU0tcU0prFy5UvwFlMrEZGXTRcLtvjyy&#10;olfQ3bfCowH8KZAUGy88/841pLRbyJZzT1VPCFTTVPZLMUr9qadwcy9TtU7AffzZ5kvOJqiWp2qx&#10;uPrcYw2PMOGDhbAi8uDe+x/19T7ufDK23sQDiy/F1/I5s/n6q6LyyB8mHdt6I8nMO3THnbe15p+f&#10;sPlKk5WXhq4O33np6ejNl/439aLb5gvTA+/Xm39u6snnv804993kcJP5Z7dcfFHDO3LSjou/To8s&#10;IY/YdPHZvBOPNRyDOs8NnXIybklQjPms8GUhcXW9Dt9LTK7gFjz+8CMTl4NLLibVmxU2+9KbX7Fh&#10;qlYUvC0Ch8PhfDlinSyBam5QsVKlomNuqtXuSH/5qAcH6XEvTvnbTPXZkX7s61/oQgQdbe0bJ3ff&#10;izj1MPqB5xT5pg2bb1+/+fTJ46dPnkSvGfvSzVhxYsFTZ5PE47PueraNn1Un6cC4aO+O8dPqJ/l7&#10;P3I3TTg26cys/gmvHr958+FF7As3D9edu7afvX7r7YVDj0N21UnnS+7AwEDxpxBiAbn/Yw1X3FuH&#10;yeRhRZ2Djt99p3qgoAr5hKhPyFS1v0K5++q7X5xOCs/qQ1TvHTwjZe5nx+25JRRKViYn7bkS971r&#10;sNC2MUJDHvW9e/iAPY86TtjusOZSd/f9swNjDN1PBDxNkrlFFZ90dPP5V1ouR7ffeme/Kbqvj381&#10;96PTd1zZdu7p/5xOHbz+2mNtxNrQZ+YuR53Xn2u8+KKGZ1hRp5CVkU+/m3TCa+ulf71C/+cWuOvy&#10;08V+9yo7H5m0/GjZaVH+d99WmXREvu2KwZgd268r6kw4cOGFos7EHcsjk00nHF53JraCZ6Bqm73O&#10;Gg8QB5jgcDgczhcgVssSqPIGFStrabi9V6vgKS2NEiqUVCQlKx+9VnbYoV6epe9HXspMfAAKVIhA&#10;nDy04+62efcePDhz7tzCBQuWL112/uy5F7EvX7x6Hfs8+nnIzhcz6rzaPuaZS+UP+12fuGq93DLq&#10;8d55L2KiE1HFJyvj4uKu/3dj6dLFoVERj169fLzP++G5I/r6+uLS08LNzU38ZYQIID5RMXrnze+d&#10;T6q+YpBHytzOOO69pPpUQQgUkhTJY7b995PbaZmHqu4XWiqEyVxOD9525V2CWCY5WTl8Q1RJp9Ol&#10;XAN/djv1s0vgz66BpdyCS7oGlXQNLOkWWML9xP+cA/SmBP8Ii3vwzy6nfnY99aPryRIuQaVcg0og&#10;uZwq6X6qhBvmCizhAeFUSdfTmB1CKffAUu4nS8Kimiu4hNvJUi6BpVyDS7kEl3I7WcIVM57ESku7&#10;ni7hHFTCPRALUa3U9WRJF6z6JNQSLqdVs7ueqjjJv2ub8bqaqnGqOBwOh/NliDXzp1AVjrq8YqVK&#10;JbpvU6vmkQYcULU8UDN+Nv1iO53FB0Bc2aeIm1UgQwSgp68Xe25P1M5lT6PvxMS9in74ePu2rWtW&#10;rtq9e/fj6Ifv371PTk7Gzb1CkRwWFvYqJubD+w9HjhxBgLBp00ZU0Umqev5VzL75r65FNGnYSFzo&#10;5/jYgRJFA0LnyhvOfijrGfCD67Ei8igt16P/TDoik4d+Jw8v7h5c0jmoktvJtVGvE4WogObEhs2Z&#10;M0dcIofD4XAKB2Ll/CliNS4ECqD4gOMZ9biccZIn/9xhyWeDAyBukEDBDBEY7s5Oz0P3/rdnSfyN&#10;069fxtx5Gnf9/sNd+w4CHx+f/QcOnD179tGj6A/xSXv8jioVCcqX15/vWxkbuGP+3Ck0iHNWadCg&#10;QUhIiFDfM1QhgCpoSEJKVCoShcEaEBMIdvyptOTNmzebmpqKS+FwOBxOIUOsolMhVukpgUJ5TYNS&#10;ndfK3BPUg4C0kobLq1/azq5QVYfmFReUufgAFPAQQUq1atUOHw1IfBv7IPzIVd+1N/Yvvbtv2a29&#10;K56G+CviHj+4dcPUxEQsmn1YWVnt2bPn9evXFA0woqOjZ8701tPLzrElORwOh5PfEevqVIh1uwDV&#10;90TFdJIUcTYBcXGpEFf/KQgRIiMjT6SiAIYIHA6HwymcaFWpoiMkXSFBgAW1sTg57yHW2+kg1vaZ&#10;RpwtHcRVpgUPETgcDodToNCsUqVR+fLty5ZtXL68YeXKUFXRgLQuFFTY9SpXNqtYsW3Zsq3LljWu&#10;XFmcmmcQ6/AcQ1xN+vAQgcPhcDgFAaNKlWzLlatToYIqJvgiDCpXtilXDuGF6hlDXkKs0rMDcYmZ&#10;g4cIHA6Hw8nfmFWs2LJcOW21+q9KlVoVK/b/++9Rf/45Nq005s8/h//5Z/t//zWsWFGsP1MwqVix&#10;Vdmy2p97RP+tEN8fZIhYVEA8IFmHhwgcDofDya/oVq5sW64cclEX3jI0K18+dVgwqUyZyb//PvO3&#10;32alk7x+/73jP/+0Fl46UOr199+D//pLasmzybZsWSvhCUp6YY14dLIIDxE4HA6Hky8xrFSpVbly&#10;7LUCKsJG5cuPloQFE//441ipUqElS4aWKHHmp5+u/fjjreLFbxcvfqN48Ss//gijatKnKaRkSd+f&#10;fz5QurSYfv45oFSpj2o+SftKl/b4/XcKDtSgY5VJeIjA4XA4nPyHTuXKrcuVI1lV9VWubPvvvyw4&#10;cP3jD1WVX6LExR9/jC5ePIP0sHjx86nChSOSsOBg/owSKC389deqaT1XoOP2WXiIwOFwOJz8R52K&#10;FZHEGq9KFfMKFVh84Pn776jmw0qUQPUvjQYelS37bseOhIsXnxgaSu1I94sXj/g0SpA+SzhcqpSf&#10;9NFCvkqbSpdO3ToBiMcxQ3iIwOFwOJz8R7Py5U0qVRKruypVbMqVo/hgTJkyx1HHlyhx89MgILpk&#10;yXe7diVcuBDTtWt0mTKfTBLS7eLFpc8SpE8OEC4cE9Rwe/tnAQEQlEoly/0rVkx8/frAL7+8uX4d&#10;6odnz47q6j49evS4qSkrQ+n+xo1X5fIAU1P/8uXJkvDiBRUIa9/+9tKlEKTlkQ5Xrfrm5s2k9+9J&#10;hfz+0aNjBgakvrt/X618mmlkmTIUJQDxeKUgHs104CECh8PhcPIfjcuXryF5itBECBEQHyCdEEKE&#10;u2pBwI8/vvL0TLx9O/q33z6xpySUD0snRDgkCRHeR0cHmJhQxXxvzRrkDzZvVoUIpUvfWbnywpgx&#10;ECjFx8b6V6rEVCSECOcdHCDQ7MiJe+vXQ3127FhomzZUkhJCAbGEJA5gIYI4QakMs7NjU9NMo8uU&#10;kXazKB4yAfFopgMPETgcDoeT/zCuVKlpuXJUz6Ha06lYERUhhQhe//sf6vizP/2k9qIhulSpdzt3&#10;JsfGJj99+nrWrOgSJaRTz0jiA7VGi/4//4zE1PyVtpcuXaFChYoVVZ0ypw4RgHhA0yKjEIHD4XA4&#10;nDyLpobGr6Ko4v9ksh7ffderaFGkkUWLnipWLLhYMfVnCcWLPypT5lmzZk8MDKJLliTLveLFQ4sV&#10;Q3mWDv7ww/aUtOOHH/wkav5Kc4oWLSoeni/h0KFDPETgcDgcTv5DQybT09AoLWoqvpPJWhYpQlEC&#10;0mAhUEAKEmIFtYcKD4oXP/9pZIB0slixPZ/Wsr5ClCC15Is07fvvxYPyFfAQgcPhcDi5hPjyPIso&#10;BMRFCCQmJiYkJMTHx3/48OHN9esvg4NfvngRGxv79OnT6Ojouzdv3ty48bqLyzUnp8uOjhfGjTs/&#10;duzloUOvd+ly09Z24fffs3Tdyoqlq+3bXxw9+uLEiSxdcnC43KfPRUdHqZHS4V69un33HaX+JUuq&#10;Tc18WmVpyZbzNanrd9+1KVKkuoZGcfEIZQ88ROBwOBxOLiHW+VkkdYiQlJREUcJPP/1ElvIymbZM&#10;1rhx4//973+rVq0io4bw9sG8SJFLkyZdHD+eYgX2jAEpws3t1IYNAf7+x1I4KhCwd2/wnDnHfH1J&#10;Tc3ChQtpFeDnn38WrVln0KBB4lLyJPk4RIiIiDh16hSE4cOHI+/cubNgFpk0aRLyefPmIe/SpYtg&#10;U2FhYUFCpUqVSCAQjfYUeP78OVQDAwOy+/r6kgD69+8vSgJYb7du3SBs2rQJebNmzZCHhIQg19TU&#10;RP7u3TvkP/zwA3IprVu3LleunIODA+T9+/cjZxvv7e1NAsDG9+nTB8K2bduQ46dC/uzZM+S08bSp&#10;uFSQS89XtvF+fn7I27dvj3zx4sXIx40bh9zOzm7EiBEQADbe1tZ25MiRWlpa1tbWsOCULV8el5sK&#10;ROjIixdXBaZv374VbBwOh/OFoL6Hnzl8+HBgYCBkOMMbN25AIG9GDBw4sGTJkjC2bdv23r17v/32&#10;G0UJ4mQB+D1gZGQkl8ujoqLgiitXruzj4zOwc2eXVq36NmnSt2fP0aNHd+jQATFEsWLF4AYvXrx4&#10;4cKFc+fOiYsQCA8Ph8Ps2rVrlSpVpk6daosQo0yZ/g0bjnJwqF279rRp07BYJyenVq1atWzZslq1&#10;anXq1MFcoaGhq1evpiWA0qVLw0IgyMCulSpVavv27ZgXU2FEji3ZtWsXZPjbpk2bYlK/fv2gUv2V&#10;Z8nHIUKFChWMjY21tbVLlCiBMwNxHNnHjBmDKJJkaYhQr149VMyCWUXqEIGEu3fvIme1bMeOHUkA&#10;s2fPJmHw4MG///47+2lThwg46ZEjyEWuFiKg2maWLVu2pBcijB8/Hrk0RLhz5w5ynNDIpSECTnrk&#10;r169Qk7QxmNna9WqBYFCBFdXV+S0wMmTJ7MQAWvEKUsyQoEDBw5AYCHC2bNnkVOIgIBdsHE4HM4X&#10;gsr+C4CfRy4uQiA5ORkhgrOzM1zxH3/8gTscgIp58+bNuEP7999/N65fb/jvv9blytmVK1e1aFHT&#10;SpXuXLt258aNW7du0RKKymQ/yWTXg4L858y5sXnz9f37g44cQY0Irl27hgJXr149ffp0UFAQhLCw&#10;sIMCCEcCAgJgIbdM/PLLL7AQ9FRjzZo1kKtWrYq6CbHFxo0bO3XqBLu9vb0whwjKTJgwQVTyJPk4&#10;RMj74CwRpa8DNf2ePXs8PDxEncPhcPInVOVnDG6cUNmLM6QAuygJKBQKRAkUKOjq6opWmaxMmTKT&#10;Jk0yNzcXdZnsxx9/RMWMG6pnz549ffr08ePH4gSBhxIeZAW6myL+7//+T7RmHbp5y7PwEIHD4XA4&#10;uQTqb4oDGO/evQvMBOzBJ7FlyxZplACkDRjB+/fvseS3b9++efPm9evXr169Qq0G6tWrJy5CICws&#10;LFYgJovo6+uLi5DJihYtKlqzjvTZdh4EIQIdt9SIJTgcDofD4RRCWIiwefPmdQKXL18mi1iCw+Fw&#10;OBxOIYQ/ReBwOBwOh5MG6YYIL1/+P6ftZYw/DQHZAAAAAElFTkSuQmCCUEsDBAoAAAAAAAAAIQAG&#10;jNFbmaUAAJmlAAAUAAAAZHJzL21lZGlhL2ltYWdlNy5wbmeJUE5HDQoaCgAAAA1JSERSAAACtgAA&#10;AK8IAgAAAfAgOlcAAAABc1JHQgCuzhzpAAAABGdBTUEAALGPC/xhBQAAAAlwSFlzAAAh1QAAIdUB&#10;BJy0nQAApS5JREFUeF7tXQVAFVkb5aFu9+6/Xa7d2LF2d8e66/aq67p2ANKgUiJgYYCiCIKBdHd3&#10;dyMtggoGgsB/7tzL8HyAiwLmnD3O3pk3b97MN98999w7gVR9E9yqvNUWVtysKC+7fq20vKSotCCv&#10;KCc7LzkxPSoibtmynfMXbZk9dwOmKP+wUn7ljwo/rNzV9+gEWljxg/yS5TvnLtiEdZYs2W5v75sY&#10;n4qvFxVevXa1HNu8ef2mxG89BtlBiuHmzZvtHIXKisob5TdKr5Zi1/OvFOIY0tNykhLSoiMT7G08&#10;t2xWHjvuJ3DixF8mT/59ypQ/pkwF/5w09Y+JU36fNOm38RN+wafjxv+sr3cs0D8iLiYpIz0X20FA&#10;y66VYcvYvsQvPirZQYqh+SgEBgS2hf7+/j7evl4eXq4u7g72TraXHayt7S5dsDE+bmaof1RdVfvf&#10;9dvmzlkycvi4/v2H9ekzpE9vmb59Bg8aNPz776csX/rz9q0KWnv1Dx08YXb6vPVFu8vW9o4Ozu5u&#10;nt5e3v6+/hK/9RhkBymG5qNg8LgwNDhASWb0DfT3G+jt09PV2aetpaulqa2utkdFWV1RQW2XvLK8&#10;nLLcTiXZnYo7dyhQoiwvp4iPFHapKCuqqars1lDX1NLS0dXep6urp69vyG+fbLwNYAcphuajsOqn&#10;VY/JVT8/ZPYn4MeffgRXEq5c+aM46ULy6Y9ktZ9+JOs3fh2b4skvfCyygxRD81Ho3bt398dFj+49&#10;JMg+aDN6AG3eYM+ePdlBiqH5KLxsEKJAIESB4ElEwc/Pj5Xq6zMzMzG9dOkSnRVHVVUVLZw6dYoW&#10;KPhZieXtiKefC8uXL2elpwdfX1+hRghR4CBEgeAFj8Ig1TJKqDKmKjaVOi6t7k29bGhrFPB9VnpO&#10;cO3aNVYSQztHoba29v79+7du3crKykpKSoqLi4uOjmaftQ35+fnp6enos58/f15bW3vgwIHsg0fE&#10;k4hCTU0NonDnzp3c3Nzk5OSYmJjw8HD2WdsA64Wtubu7m5ubKykpycjIsA8eEW2KQlhkXHRcEpsR&#10;g0QU4P8QAuRCdnY2ciEqKio0NJR91gSvvvYWK7UCsbGxISEhjo6OCMGWLVsGDx7MPhBDVk5OWmZG&#10;UkpyTFxsaHiYX4C/l4+3m6eHk4uLg5Ojg7MT1nnMKPgHhQeFRkhJvfXKq1/FJ6bW1dWxDzhIRKGi&#10;ouI6h5SUFJoIQUFB7DMx1HLbyMmsqHGJrPHWkH5FJLHZpsB2kAiw3hoaGqtXr242CpnZWanpaXEJ&#10;8eGREX4BAd6+Pu6eHq7u7giBvaMDpljnkaNwycbR1y/Yw9NLJHpb9MVIkdTbovdlpKTeTEvPZms0&#10;iUJ5efnVq1dLSkpoFmDX0RSzz8TwoWfUdJuqd3vMnj5tSUVFdeXt6q69RnbvN67XuUX19c2Hw8PD&#10;w87O7ty5c/r6+siFZmtESlpqfGICQuAfGOjp7e3i5urk4mznYE+JjMA6NAoIOiQMoNFvPgoSw5WP&#10;xMqKypvXb5ZdK7tafK2o8GpebkFGWk58XEpwYNSSZTtnz9swZ97GxUt3rPhB7oeVu1b+qLDiJzlM&#10;uTFo+WXLZRcu3jZn7ob58zctW7YzIiw+PTW7fYdeQXaQYmj/KNy8cbO87DpCUFhQghBkZ+amJGcm&#10;xKWEBscYHT4zbsKqseN+Gj/hl0mTf5085XduAJqNQWN20qTfxo0nKyxe8rfVOfuoiISkxPSc7Dxs&#10;qrSkDJutuFkh8XOPQXaQYmg+ChKDto/EAP8AP18/by9vdzdPJ0cXOxtHMgZ90c7Swtro8EkdLUM5&#10;WZVVP/05Ydz0oYNG9eszuE/vwX16yfTvP2TosLEzZixY89cGFaU9+npHjh89ffG8jbW1Hbbg4uTm&#10;6e7p4+2LllLi5x6D7CDF0HwU2GDto0N8jBgVeL/e/n26erra+7S0tHdraKqqaCgpqijsUtklrywn&#10;qyw+AL1zh6IcGYNWVpBXVlRQU1ZSV1Pdo7lXW1tLV1dn3349fQN9ss1HGoC2trZmpQZYXyJL2EGK&#10;ofkoSAzatgu5AehVdIi5xQFobgyaG4Am48/iX//5yY9B9+rViw3ZPiL4cWee7IM2o7222bt3b3aQ&#10;Ymg+Ci8bhCgQCFEgeEJRMDU1xRR9AUz5sWbg1KlT8MUoUEtHR5nRXyKfdeSgswSeaC6YmJhgKh4F&#10;HuiA0kJBQQEtPEkI444EQhQIhCgQvMhR4Aeg0X3my+yzByG0lATPaBSysxsHcp4A2jkKdOg1ISEh&#10;LS0N05iYmOLiYvbZo0AiCvn5+Tk5OdHR0Y6OjqdPnx42bBj7oJ3Q/lGAHUhJScnIyIiPj3/46OtD&#10;IBEFbO3QoUNBQUHoLCspKc2ePZt90E5obRQiohNY6aG4d+8eciExMTE9PR1OsaXRV8DWyra+rpbN&#10;NIFEFJBWCKiXl9eFCxe2bt2qra3NPngQmdnZKcjBpMSIqMiAoEAfPz8Pby9XdzcHJyc6AMvWa4L/&#10;iEJtbW1gSIT0q5+LOr335psfxCWlsg9awK1bt65fvx4ZGYn9xjQkJMTf35999iCiEq6WmWfVRnps&#10;WPIVfoctbYBEFJBQaMzs7Oz09PTk5ORsbGzYBw8iIyszMTkpOjYmIDjI29fXkwuBo7OTnYO9vaOj&#10;k4szW68JHhYFD08/bZ19l6wvS0n9r9OwFSLpD6RF78QlJBcVX2VrNEF5eXlJSQnOf0REBA0BTiD7&#10;rAGKPikfatn00EoRiV4tKb1Tcavmu94Du/cZuzJ2X0bNdbqORBS8vb1dXFwuXrzo7Oyspqbm4+PD&#10;PngQyakpCEFQSLC3r4+bhzsOG7S1twORCIgIXU1iABpobY2QGMB8YqysqKy4WXHj+o3ysutl18pK&#10;r167WnytuPBqYUFJQX5RXm5BTnZeZnpuakpWUkJaXGxyVERcUECEo4PXrFl/z5ixdvr01VOn/QVO&#10;m/n3rLkb5s7buGDB5oULtxAu2rJo8daFi7cuWLwVhcWLty3kiNmFi7ZitbnzN+ErM2f9M23GmqnT&#10;Vk+bvnrGjDWzZq0xN3f09w0LD4uLjU7E72Zl5F3JLSjML8ZelZaUXSstw35eL79x8/pN7Hm7DJq3&#10;kewUPhTIg9amQnZW9lNhVmZWZkZmelp6WmpaSnJKUkJyQnxyXExCTHRcZERMRFhkaHBEUFB4UGB4&#10;oH9ogF+wn0+Qp4e/laXdieNndbUPbduisHD+ygEDxg8cOLO/zIyBMjMHycyUkZkDDhoyR2ZwMxzM&#10;cZDMbJmBs2QGzRg0aGa//t9PmjR77ZpNe3frHT540uKstYuTt49XkL9vMH40OCg8IiwqOjImNiY+&#10;Pi4pKSEF+4m9xT5npEOocAySB/WEyU7hQ/EIqXD+aeDC+Ysgm7E6b2VpZXnO8pz5OfOzFmZm5qdN&#10;zUxPnT5pYnrS+JSx8ckTx02OHzM+ZmR88IDRfr1DutqGWpr79+7et1tdR11VS1Vlr7LibkUFdQV5&#10;VXlZFdmd3IWAHUqyO5VkdyiSAkcsBLHCLnlVxV1q+IqK8h41VU0NdW1sSnOvno62wT7dAwZ6h42O&#10;GB87ZnLi2EnjE6dMjE1PnjQ1O332rJm5ubnFOYtzVuewu2zHnzrYKXwoHiEVZHfKgrCxtECppqqm&#10;o60jvqTdKCvXSImPxLgT2EG4Y/sOcDuwbce2rdu3bNm2efOWzZu2bNq4Gdy4gXED5b+bNvy7+d/1&#10;bPrv+o3cEjLbyIavgJs2YjvY2lZwy+Zt2Dh+Aj+EX8OP0h2gkJOVAx/Yecome94W7pLfBYovsTC3&#10;EJ+lPHLkCC2wU/hQPEIqTJ48eeLEiWPHjv3+6WHs9/j5B8g+eJZAdoyE6envJ/ZiwoQJOHHsFD4U&#10;j5AKbwt4bsFO4UPxCKkg4MWGkAoCGJ7jVNizZw8rtQLNXhEVII7nOBUAeXl5VmoO9LI44O3t/ZBU&#10;kHhYi79i/rLBl8OL2UDwqSCgNXiRU0HAI0FIBQEMQio8r+DvxuFZV1eXk5MjsVDPtVXXogAhFV4o&#10;VFRU0I4ARWVlJfugFaBfeWqpUFpaSgv37t2jhXYBfwG+3YFY00JNTQ0ttAs6bodbH9innAr4bVZq&#10;DrW1tXfv3r3DAWvGxcVduXKlfc/Bo0LiXhIJ+Pn5hQQH5+fnX7t2rbCwMDU1NTQ01M3N7eLFi/r6&#10;+oMGDRowYABb9Umh2YdFmwWXCc9qKtzngISo4h5SRo8/Nzc3IyMDhfj4+NjY2Ojo6MjIyPZ6bLs1&#10;eHgqoKk+efLkqVOnEhMTIyIiPD09bW1tz507hyVmZmbIg8d+FPyx8YKkAsSturoa2YA8uH37dlJS&#10;Ep8KUIiYmBiEOyws7PHunnw8PDwVsGMAchR75e3t7ejoeOHChdOnT1++fNnExGTDhg3NPgneLKKi&#10;orAFDw8PiIqrq6uLiwumTk5O2CamDg4O9vb2dhxs7ZBvtjY2NvgVwJoD/9qnp5AKYeExYVGxIWGR&#10;ItHbUTHxsYkplbdus89axsNTAacfDQSqGlpoAKc/MzMzJSUFkgA9oHkQHBwcGNjMg7FNwbfGNbrV&#10;tTuLy3/Zt7Tv4Oqqiu69u5PGmn34H3h4KuD8QaJCQkJgxZ2dnXF6yH0sFhZnz541MjI6ceJE61Mh&#10;Mzs7IysrLSM9JS01MTkpLiE+KiY6PDIiMDjYPzDQx9/P29fHw8vTzcPDmTw+7+Lo7Gzv6GAHOtiL&#10;38z6JFIBTsfHN8g/IDQoOFxK6s1XX/3wta/HiD4aQt5EIPWWlNRXUlKvbdq8PTktMymNvJ6sWTw8&#10;Fa5fv44VcDAUqP1IAogBIk6TICgoyN/fv6W7PcXxnVnoO7tM3/zfN29+Nsg3+Epy+o1r5dU3K6sr&#10;Ku8WZV+qr7Oprz13o0r97KVDpgFT7tffYV9rgoenAr2dFVUZeYCqaWVlRdsLwNDQEJ8OlmltKmRk&#10;ZaakpyWlJCMJomNjkARBISEBQYFePt4e3l6e3l5IAhc3N2dXkgQO3I28HB3soRvOTi5urnQ7iBst&#10;/Ce4THj0VDh1+ry9g6u3T6CPXyDywNLy/E8//aSooiuSekf63X7S4/5AodPr3772Vg/RG71f/Wqs&#10;6J1B6Rk5GZm5UHu2CQ74bVZqDuhfFHGABQNQ1ZABqHNUCRBZLEEe0GcOH46wqLy0rJvFpVWxFbU/&#10;x1dv9687dq7u7LEqK73U7Lh7165XD5CZ8HW3IV17ju7Wd1zPgRN7DZ7Yd+jMNRXug4bPU/Jx+C2W&#10;ZdvDUwFJACWHdCMP0DQcOXIEYnD06FFMYRsh+HCObNX/QmJyckJSYkxcbGRMdGh4mPHJ08Ymp03P&#10;mLl7erq6u3EywN3K7uRoY2drbWtja2+HAs0GRxdnVw8WE6QCKi38FiKP1hZtLowXgAJ9WQ4+BbBm&#10;a1NB4g7aJ0l6x/PN6zdvlJObnq+VXi8tYe/zKCwoyb9SmJudl5WRl5qSlRifGhudFBEWt0v+wLJl&#10;Oxcu2U7fID173gYUFizeunTZzuXLZVf8IE/f9tHwqo9dn+b34JegwFF+xQq5Jct3Ll62Y97CzXPm&#10;bcR25szdsHDRVmx5ybIdwcHRsdHJKcmZ5HbnnPyC/OKSolLs1bVS8lIM7OqNZ+Z2Z5CdxZbxrOdB&#10;kyQoQxIg4iQJ8ouRBDgH2VlXMtJykhMzEuJSkAdhIbE+XsH6+menz1w7g9yxTm57nz599YzZ/9CX&#10;uojf9g4iP+id7wuXNN72jhUWLNg8Z/7GWXPWz5i5dtp0sh1sZObMtXPnrnN19QoJioqKSEyMT8NP&#10;52RfwZ4UFZRgx0pLrpVdI28qxw7fvHFTyIP2Ic2DxscfSq7RJKDPPvBJkJaShTyAHsTFJkeGx/t6&#10;h5qfuay99+D0Gb+PG/8jfeX6uPGrxk/4eeKkXydP/n3yFMKGV980vgCHknw6mbwJZ+LEX+nLcMjX&#10;x62aMOEXWVl14+PnXJ39Qjk9wC+SJyAyczhJQBt2lZOEcvrCIPoEhMQRPRWys9gyWpsHErfTP0lm&#10;QXphoNPSU1NSU5JSEhNS4uMSY2PioyNjIsKjw0KiQoLo4w9hgf6h/r5BPl5BjvYeZ0zPHzxgrK6q&#10;88dvf48dM33AgMkDZab3HzRj0OCZ5BkHmTkDH3zkgSf/7MPgQeTxh4GDZg4cNG2QzNjlS3+Wl1Xf&#10;v+/ISWOLSxccPT38/XyDAvxC8LshwRGREdEx0XFxsVCI5OREJEdqWiqkIiMzI1PicJ4K2VlsGa3N&#10;A4k3GT1hBvgH+PuRPy/g7e3j5enl4e7h5urh7OTm6OBsZ+tge5nQ2tqO8KLtxfO2p09ZHDt6+tCB&#10;E3r7Du3R2KeksHvrFvm//ly/ZPGP06bN/X7UlKGDR8kMGNG/39B+fYb07TOkTy8Z+ucI+vaRGTBw&#10;6ODBo0eOnDRx4syF81f8+vPqTRt2ysuq7lbT0dU+cMDg2NEjJ02Mz1pZWl+6YGN9ifylAhtr9OvR&#10;xYdV9/Bw9/L2gin09vPxg5nFnkscy1MhO4sto7V5wJ6leOJofAAGsDpPHoCxOIfeOXkG5vRZU1Oz&#10;UyfJAzAm5AEY4+PHCI2MjPX1DunqHNDW1Nfcq7dbQ0dDXVtVRVNFeY+yooaCvOquhmdgGBuefiFP&#10;wtAHY3Yqy8upKMirKSqoKyvtVlXeq66mje1o7tHT0tyvq22I9Dp44OgxI/ycyYnjJ41PkH3AzpAH&#10;YM5i/7CXllaWz9MzMK3NA/pCrycJ+m4zcbIP9A30uT+3sX9/wwvPQJ19Otq62lo6Wprae/doq6vv&#10;UVPRUFHWUFZSU1RUUVRQBXfJK++SV+EedaJ/jIOSfyMaJVnCvRpNSV6OvSBNYRe2oKakSF6Thm2q&#10;quxWV9u7R0NLS0tHW0sXv0v/bMe+ffvJjukb0nenAZJ73n4wxH+PAnYWW0Zr84B/tga9YVo4fuw4&#10;Lejq6EZFRdFye7J1jxCRh4927NwB0AehuKegtm7ZtmXz1qYPQok9BbWJPgUF/rt+Y8ODUGJPQYHN&#10;PQVFHoTasg3b5x6EIk9BiT8Ixe202MNPPB/c57bz1KlTBwwPSCz08/OTWMKTncWW0do8kHi73ZPg&#10;476Cj7wDkIJ7xR//MkCeEm8FlKD4muy7HNkLA39cRf9uDSDxu4yrfn7gLYI8JVZ7smRnsWW0Ng8m&#10;T548adKk8ePHs+esnhIkHjED2QfPDMheUTwD+zlu3DictdY8DdfaPOjNgfyloicL8XdTNku23jMD&#10;tmMNf9OJJ/v4yQJ70atXL5w4dhZbRmvzgD1aJ+D5BDuLLaO1eSDgxYaQBwIIhDwQQCDkgQACIQ8E&#10;EDzHecA/If9Ij8o/HuhPDB8+nM4+BE1ftvhc4LnMA/4JE4pTYu+8Fy8DzX4kvvDWLXJtvtlvNf0u&#10;fSU/RdNP+QKm/JLnBc9lHrQdwcHBrNQCCgsLWakBRUVFrdGD5y4DKCIjI5+/5x4TExNZqRW4e/cu&#10;K4mhaR6cOHGClTg0zQNAyAMBLziEPBBAIOSBAAIhDwQQCHkggEDIAwEEQh48l5B4PxKIhRUVFRIL&#10;Qbr+f0LIg+cSOMHDNNiZlrtYSc/3jRs3UBisxpYrWLPlrcFLOp74QqKmpoaeTh6tf6sQXV/Ig5cd&#10;j5YH9KpMe4E+ed8RuH6d/dG06upqWmgXdNwO37nD3r/xtN7N9mh58Lzg8f4C51NEXl4eKz0lPLt5&#10;UFtbi8px+/Zt1BXoEPYyOztb4opzS3gqeQCbBsudlpZ2laAEexsXF+fn52dra2thYbF79+6HvDtN&#10;yIMWce/evfsNQCpUVlbm5ORkZGSkpKQkcIiNjUVvB7NNtfSp5AF278qVK7m5uVlZWUlJSaGhoZ6e&#10;npcvXzY3Nz916tS+ffse8rYsIQ9aBH17HlWFu3fvQhgQLIQYFS4xMRFJQF+bhVRoeo34qeQBBODi&#10;xYsGBgZITexbYGCgi4vLpUuXzMzMVFVVDQ0Nhw4dylZtAiEPWgTyABmAVKiqqqJ5kJ+fjzxITU1F&#10;HkBy6Ts1w8LCSkpK2Hca8FTyIDMz89ChQ25ubti98PBwf39/5AF9l6KDg8OBAwce8je+hTxoETj9&#10;NBXoy3ZpHqDO0TyAHvBvLXxG8oDuGG2wgoOD0SjY29tbWVnt2rVLTk7u8OHDD7mNpWke+Pj4eHl5&#10;YSP8OzWdODg6OtIXagLkhZoN4N+pCUCWcFLZhlqH9syDgsLisMi4iOiEdulf4dzTd6siAwBYRbS+&#10;0AOJF2qiGX7UPHhN6tVPPvkUvSo2306gO0bf+ArDiJOHc3Pu3Lnz589DFY4ePTpmxEi2ahM0zYOs&#10;nJz0zMy0jPTk1JTE5KTY+Ljo2JiwiPDg0BC/AH8fPz8vXx9Pby93Tw83D3fuL6I7Ozg52XOvULR3&#10;dMh9RIFpnzzIzrkSGhYVFhU7c+bC+QuWRscnxcS39Y8h4cQjFcrKyuiLVbGXEIP09HQqBrRFAIKC&#10;gh4pD+5FVGdvTK/93ffgyEk9vvm629ef3qhggw1tBHaMpmZAQICHhwfqq6WlJZwB9GDLli0mJiaj&#10;h49gqzaBRB4gQ7NystMzM1LJCzVTEpISkQeR0VFIgsDgIF9/Px8/X09vbyQBMsDFzdXZ1RWn37bh&#10;bZpgQVEz99U9BG3Ng9S0zKDg8ODwqBkz5ku/8Y1I+h0p8krVN4JDwhISU7NzHr/Zw26hj4BsuN4A&#10;OET4cDgDtAiIOJQASYCgtyYPzM3P0ULN/fqUjPIrrsXOu47VhYXUh55LO/fz9yO+qan/79cBPxzY&#10;MTQH2B/oOQTc2toaPQWYA0zPnDmDLsOoYY/QLmRmk7frQgziExPICzWjo0LDwwKCkAScGPh4u3kQ&#10;JaAvVnVycbZ3crRzRBIQQhsKiorYhlqHx8+DuPgkX7/gwKDwKVNmv/LKB6+8/Z3ord7SX41+7c3P&#10;RW98JxK9h2xITk5PTs+qqnqcP7gAJUCPnHutLgOaXmoPaRLQoKOD3vSsSyy5X1v/imV8p2HzMkuu&#10;95cZHRFTlFd453pFzc3KmpLi7Loa67o62/v3jyXm/Xkp5KfCWyHsa48ISBS8obe3N1oEtNxoC0xN&#10;TdF9UFNT2759O9GDEa3VAwBikJyWGs+9VTUiiiQBpwT+aA4gA1xz4IEMANEcQAZsyau6GvLAxbmo&#10;5GEtY1M8Th6g+Xd18/b08vfzD/Hy9jE6avTHn39LkZcrfyzdY2qnfnOkpd8XvdsfwtCp89fvvP1x&#10;Wnp2akbOo7bHpaWlOPeo6wAZlykpQdNLmwP6dl0EHYCfKmqS+xJ5UFtf3zUyo8ufSuNd7gw5c+Pt&#10;WTpSnd75/IueV8uqym/cq7yFhKjOvVL4TffBPfuP/67P2N5DJn1ntWqO/47qR9lnmFZq6+irtmEL&#10;jh8/fuLECWQAzIGxsXHrfSJ+FS0CZwvIe7aRBEEhwZwMsCSgGkBfrG3nYG8DvwjXyL1oGUvQUhQ+&#10;GAGcMgCdcHHQhXSFx8wDBwcPmgdff9Nr3PgZVufPHzp0RFr6I1GXbq/0mNRp9CqR1HvSX457/bVP&#10;pKTeFHXufuiQUUZmbno6sqG1wLlEHtD3K9MpnwGQAaoEsGMQ4f8cP8DBxiWW5RfdKSq/tz7kyj8J&#10;9Zq2981M6zb+bOlhXF5Scq+w+M433Yd+3X1Yt15juvUd91qf97v1mzhYZ3OvsXPWKet+baP/wHuh&#10;WwAkChlAk+DSpUtwiGi2UNDV1dXQ0EAetL7fiJNDX7ZOvGFkhLHJaeOTp0+YnIIxdCVtgStNAvKS&#10;bUcHG3u7y+gu2NshFZAEkAeYBvE8wPnCWUfPC6abvmKZGnA6PENT4XHyoCVIvMPzZWBlRSX/5l/6&#10;8t/r5dfpq1/Ba6XXSkvIi4CvFpPXwLLXAReUgAX5RflXCukrYXOy87IyczPTc9NTs1OSM5MS0hK4&#10;F8PGRCVGhseGhcQGB0b6+YTKy+vNnb9h3vxN8+ZtnDN3w5w5/86a9Q84c9Y/M2b/M3POevIG6Hkb&#10;5y7YNG/hZu6VwdsWL9m+dOkOcNmynZTLl8uKcym4gnDZD3LLGhYuIS+QfoD817GpJUt3LFqyfcHi&#10;bfMXbcEPzZ1P3mA9s2FnZsxcN3P237PnrJszd/3cuevnz98ALpi/3vqSh79vWEhQVHhoXFREYnxs&#10;clJielpKFo46Oys/NzsP0SjIK0JkEKJi7rW0JHRXryGGiCRCSl9VzL+lFqTBlzgjLydZDWwbqBZQ&#10;CIrwOGyUgxuSckC04ConBJwWIMuLGoQAeS+uBTlZVzLTyUuiIQepyZnJiRlEEeJSoAix0UlREfFU&#10;EXy8Qhxsvc6YXjxgeGrJ4vWTp/wxafKvhJN+m0j4K4gyfXn01Gl/TZu+dvr0tTNm/D1z1jpIBurq&#10;7Nnrm3LWnPWz5v4LNSGCwi+c+y8lXU5IlzfU+Wkz/p46Y+3UaWumTP2Tfxs1Tzo7efJvU6b+vv5f&#10;tcOHzSws7F1dfakiRITFR0clxcYk4RiTkzJw1FkZV7KzchENxKQZUShBMMkbq3lRoOIrKII4WQ1s&#10;G5gYcGgfRUA1eKlYerUUvIoeTcnVEnTW4M8Ki2FsCwsK8/Py868U8NU+O+tKdmZuVmZOZnp2RlpW&#10;elpmakpGCjrWiWm0/jMJiCFVBdYgOjI+KiKOGgTUokD/cC+PQBtrF3Mza+PjZgb7j6mr6m7eKLdi&#10;+V8TJi4dOWrpiJFLwOEjFtMCiIWUo0YvGTV62ajRy0dz5MrLRo9ZLsYVY8b88AC/5zjmh9GjV4hz&#10;VAO5X2Q/isLwkUuGES4aMWrJmNGLZ8z44Zdf1m/frqS51+CgofFJEwurc7aO9p6+PiFBARGhwdHh&#10;YTE4tKjI+JiohLiYpMT4VAQB0UhLzUBwECXECkKJ0FGZgIAW5hciqqTTUFiEICPapCNZgujjNEie&#10;l5eQrAa2DUwMOLSPIsS9hIgljI2JBWOiYsDoyOjICDLoGREeER4WHhaCOhAeHBQWHBgaGBgc6B8U&#10;4Bfo5xvg4+3v7e3r7enr6e4Durt5U7q5Erq6eIEuzh4uTu5ODh72dq4XrOzOnrlw0tji+NEzRw6Z&#10;GOw/qqNluFtdV3EXeaH8mr82/LD8t9kzF30/ZurAASO7ftf/q6/6fv31gK5dh3TvPqJ7r9E9e33f&#10;q+fYXr3HcRxP2btFTqTs03tcn15jCXt/36f3mN69RvXsMbxbtyFduw766qs+X3/Vt0f3QUMHfz9x&#10;/Iz5c5f+tOrPdeu27dyurKKsuWe33j6dg9wb6k+ZnDh7+pSVxdlL1hcdHOxcnRzJQeHQ6DHiYHHU&#10;Hu4+Xh4+3t5+vj4BiA+iFBgYgqAhdAhgeCgJJoDARkVGIcKIMwJOgy8AYDWwbWBiwKF9FMHF2eVl&#10;prOTM+jk6OTowF3ysXe0t3Ngf3TRxtbmst1la1vrSzaXLl6+eP7SBauL560uWllesDx3/pzFeQtz&#10;K0pzM0vQ7Mw58MwZizOmFqdPWZgYnzE6Ynz4oPFBg2MG+kf26x3W23cIVQ6ioLl3/97depAGNfIH&#10;BvYqKezeJacmt1N5xzaFbVt3bdkku3nTjo3/btuwfuu//2z5Z93mdX9v+nvtpnVrN/+9ZqME167Z&#10;tGb1JkxRXkfW4db8ezO+tX7dln//2bph/baN/+7ANrdulsP2ZXcoycmSv1KgrLhbWWkP9ycKdDX3&#10;7NfWNNDRNsTu7d93yGD/EUODowcMjx0+eIKog/EZHA4OCoeGA6QHS4ljP2dhZWV1AcG5eNEagUK4&#10;EDRED+AupDmQwDogvk4gQi0R/5eZrAa2DUwMOLSPIpgYm7wMPGlyUoISK1AaAycITxw/cRw4dvz4&#10;0RNHjx4/anTM6MjRI+AhI/DwoSOHDlIePggeOHTA8KAh7Daof8BA/+B+PUMdbT0tLV3Nvbp79+js&#10;2a29W11LQ11TXU1TXXWvqsoeQuU9KhyVlXYrKWooKagrEqrtkldVkFeVl1ORl1MmlCXk/haFsuxO&#10;pf+kHMh9hVBOZZcc2RokQGGXGvnTFArqoLISIfkDFcq7VVXAPWqqe9XVCDXUtXZraGOHsdvYeW0t&#10;PV0dfX09QwN9QxwaDhBHCuKQCbnDP3ToyJHDRxEixIrwmDG5WnMcQeSCaYywSsZZIMhqYNvAxIBD&#10;+yiCxoNAt6+2tpbNNMDMzAzT3bt379u3jy5BmRaaxa1bt1jpGcBu7Owjkn2Thzqhupo6qKaqBqoy&#10;qKmqEKqoqKooqyqDSiqgEqiorKigvEteSV5eQV5ul5ysgpzsLtmd8uBOcIdcA1GW37EdlKPcDm6T&#10;3b61kVu37ty6pSl3cJRYSLhtqywovgWywW2y3PYxpeR3QA77Q3cMxE5yVJCXV8TOK+xSUlBQxrHg&#10;oHCAPOlRE6qygBCqIUYIn2QwH0IW3mcVFuYWlucszc+an7M4xxY1gb6+Pi0YGRnRQkswO0MqkThY&#10;DWwbmBhwaB9FWPei4591/4iTLW0v/P0A/6ZYu47j32vBNYRr1qxds7qRq1evIfxLkn/9tbqRfzaw&#10;6ZKHkKyJ7TxAiV9hpPuweo34jpH9XLOW7jN2HofAjoU7tAcOtgUgwuv/WQ/+AzwY+WbJvvZSgtXA&#10;toGJAYf2UYT54pg3f56AB4GY8GSL2gtzJTm3eWD5I5FBYuON7FhwseIhFr1myb700oAcdQNYDWwb&#10;mBhwaB9FGD5sODhs6LChQ4bCyegJEPDSY+fOnZs6AJs3bx48eDDqGq10rAa2DUwMOLSPInzxID4X&#10;IEBAh4FVMw6sBrYNTAw4tI8izBYgQMDTAKuBbQMTAw7towgCBAh4fsHEgIOgCAIEvOxgYsBBUAQB&#10;Al52MDHgICiCAAEvO5gYcBAUQYCAlx1MDDgIivCkkZPzCC8Rag2qqqpY6UEcPXoUUycnJzr7XOD4&#10;8eOYRkRE0FkBTwZMDDgIitDhuHjxIiu1gLS0NFq4ffthb3s0MXngsRY5OTlaaEkReOjr69OCpaUl&#10;LQBnz569cuUKm2mC5OTkw4cPs5kH/1KLvb09LSxfvpwWxNH07XHi1Ts+Pp4WkHm00BKMjIxYSUDH&#10;g2oBhaAITweLFy9mpVZDQhGA6dOnY9qsIri6urJSc38IH5CozxJ/Gh+KwEocmr7F0NHRkZUaQN94&#10;2Zo/n98SkpKSWOm5/RP7zykiub/wSCEowpMA6n82B3Eh0NTUlFjycFBFmDFjhsS3mlUEMzMz7gez&#10;9+3bFx0dzZaKoY2KQEGPy8PDg823TRHU1dXpPltzoAtnzZqFJbQsoIMgKMJziaYeQYCAdoGgCAIE&#10;CGiEoAgCBAhohKAIAgQIaISgCAIECGiEoAgCBDyLuH///r2Horq6ura2lq3dfhAUQYCAJ4dBqmWg&#10;jGrZ2jM3UcCUFsDp+8tpAavV1dXduHEjMzOTLgH59X88fgOFUwF36HIdl/b5U0482M1JHARFECCg&#10;Y0Gr8TANVs+bJVaDIqBCZmVlSXzUlIIiCBAgoAPBxICDoAgCBLzsYGLA4aVTBBwzKz0nKC4uZqXn&#10;BM/dTcd5eXms9Jzg2rX2+QOwPKgWUAiK8JhAr4+VOhiCIgA02pjW1NSgAoeEhJC/qmlr6+zs7OLi&#10;4u3trays3JXDP//8Q7/SegiKQLWAQlCE1gK5eP/+/draWkx53Llz5/bt25WVldhsfHw8KkNmZmZ6&#10;enpqampycnJSUhIWJiQkIOewTtPrRq2RlZdHEXJycoqKigoKCvLz8wsLCxE0LEE809LS4uLioqOj&#10;g4KCfHx8XF1dIQcXLlywtLQ0NTU9efLkli1b9PT0Bg8eLCMjM2DAALa5VkNQBE4KGARFaC3u3bvH&#10;ZEBMF+5ygCjcunUL9f/KlSu8KKSkpEAUEhMToQhI6NjY2BgOURwiIyMjIiKQ/WzrLePlUQR8kQYQ&#10;QgBkZWVBC6CtiB7CBV8AL+Du7m5vb29tbQ05MDc3NzEx2bVrl7GxsYGBwaBBgyAKmLLNtRqCIlAt&#10;oBAUobWorq6mNoECogCNoIpAnQLqPxq33Nxc5HRGRga1CZAD2AReEdDQQQ6gBeHh4WFhYfSdAg/H&#10;S6UIUAG09qjzoaGhRkZG0FNEDxGDHAQGBkIR0EdAZwEG4ezZs2ZmZrt37z5x4oSsrOyhQ4dGjhw5&#10;dOhQQREeA1QLKARFaC1Q/6EIFFAETKkcABKKgLTmFYHmNOQAWgBQawA5QMYDrantL48iwFgBWlpa&#10;qOeqqqqGhoa0s4BABQQEQA6cnJwgFpcuXYJBgBwcPHgQQqCjo4Mp8MMPPwwfPhwdB7a5VkNQBKoF&#10;FM+cItTV1V6/cSM3Nx8FtqhdgWNmpUdEVVUVuY+Uu5OU+gUIAQXfa0BuUUWgvQYsoV0G2lmAHFBr&#10;QOUA7V5JSQnbest4bEUoKCyCcJGIsgVPCI+tCNBQKqAIGjSUyiiiBDnw8vJyc3ODItjY2FhZWVlY&#10;WJiamkIyoAv6+vpQkMOHDysrKUER0HFgm2s1/lMRSsvKrl0vv1ZeBpaWXcMsNyW8eq0ULLlWWlx6&#10;tYRj8dWS4qtkWlRSUlhcVFRSjGlBUWF+YUFeAWX+lfy83LwrOVdyc9BLys0BM3OyM9CQIHMyM9LA&#10;jPS0jAxSzkhPTU+7evUq2xUOL4Ui5OTkhYTHhEbEhEfFhUXGRUQnRMYkRsYkRcUm5eYVtOPAPo6Z&#10;lR4RqPmwA9AFAKcElRmbqmxARUUFUpn2fmEQ0AGmBgFpTeWA7ylQRQgODg4KCuo4RSjxKyn/LS13&#10;gs/mTstl3u31v48+mD5kSN9+/Tdu3IhPO/RCyWMrAg0XlU6qnogSdQeurq5UDtBfoHKwb98+Dw8P&#10;yIG5uTlsAvoOBw4cGDNi5JAhQ9jmWo2HKwIilYneDKmxmbR+gsmpKYnJSWBCUmJcQnxMfFxUTHRk&#10;dFR4ZEQQOjghwYHBQf6BAb7+fj5+vqC3r4+nt5e7p4e7p6ebhzvo6u7m4ga6Oru6Oro4O8D+ODra&#10;OThgagsj5IgCoYOTIwhBYXvD4YVVhNTUjIDgiKCwyLDwaDA0InbSpOlSordEovdee+0jKal3paRe&#10;PXHiVHxiamxiSnxSGtj2VMYxs9IjAnUeRgB2gPoCbAdLuBjevHHjxvXr11HzqRagrRN3B0huyAHV&#10;AoBqAYBcbydFkIwJ5qtu1oQej7tyLG9Tn3/Xf/VjlpJT/ZHgumOXK0/o+uj8/OuYbz95s4uUlPQb&#10;b7/fo/8Ae1dn9s32wGMrAsIFFYApgGIiPoGBgb6+vp6eni4uLg4ODra2tugvnDt3DnKgra0Ny4D+&#10;BZQC0yNHjhgbG0MpiCJ0gEeAHIDQBb7R5hUhNj4+OjYmCmeZk4OQsNAgIgfBTA44RfDy8QY9vDzd&#10;vTxd3YkWgBACZ1cXJxcXFJyIIjjag0QF6JRpAYhP4TLYrnB4cRShrrYuMSnFPyDEPyDUPyg8KCQi&#10;KDhs8uSZIumvpaQ/E4m+Er3+rejDflJSb0lLvy+Sfkeq08dvvvWdlNTHUlKv9x8wOCYmISElPTE1&#10;Iyk5vfz6DbbRRwSOmZUeEaj2NGQQAtT/cjGUcUC1R08BDR2vBRIDB9ACKgfQAn9/fz8/v3YZR7hX&#10;X9/5vU+kOr3ywcdfKiqrU9FElysi+mpi2vXsK7cKi++WlN4tvXq7MDHrWoJ/XblbbZlLfb57bZ5j&#10;fdHJuqvKt8tkz1oPzb0jW1BlVFOf1VRiHgmPrQiIGFQAkUF8fHx8YA3gAiAHjo6OcAfW1ta0vwAJ&#10;gBxoampiiv4CvIOysjJkAtoxesTIoR2gCHAHkANoQQqsH68FsAZxsZADqgWh4WFBoSEBnDWAI6Du&#10;AAVoQYM78KBywKkAtMDZ0dnJ0dmZEwKmAnYO9iDVBQdnJ8gBVnBydSl4cAT6+VaE2tr7UVFxHp5+&#10;Xt4BPr5Bvn7BfoGh3j5+CJyNrUOXLu+JRG/DEYikPhCJ3hd9O0706bBXek3r1H2ySOptaWl8+k7n&#10;DwZ1emdAp06fvPIKXMPrnaS/OH/BOiktMzUtKzUNyp2Ln2A/1grgmFnpEYHTgMoPLYA0oF8HlHKg&#10;BUxR2+kgIq8FVAjQ6AG8FlA5QOuHjG/7tYbauroPgspf1zD7n2PehxYZbxqnvqnk9PqUja9+JjN3&#10;/h8f9pz18Wd9dshp5RbcKimtulZ+73rFvZs371Xcqrl1u6ai4l55ecGVK8G1tSn19WHV9y9+16tH&#10;tz6jeg8c33vA+B2qsmaxyj+6jNubfepG/T0IDXSiNR7tsRUB0omYAF5eXqjeaP+dUWHs7eEOIAfo&#10;L8AgQAggAXv27IFSaGhoYKqurm5mZoZeAxR2ZAeMLOKAG3oKqUkpyegmxCcmxHLdhIioqNCI8FD0&#10;bmBqQoL9Avx9/PyoChBHwPURqAq4cKYA3QQIAXMEpI+A+k9UwNbejp/yikBEAYfq4oItFD6YA80q&#10;AjlB/wW2ahNQLaDoWEXATpw8aW5n7+Lu4evp5e/tEwhFmDFjHvoFl6xtL1y0Xrt2rays7IUL1u++&#10;+x0kgNgB6a6id/pJ95zWacwvnYYuF0m9g5U7df6f6N1Borf7QxFEUu++9mZvKak3pKQ+nzPnh/SM&#10;7PSMHDAjMxemnv1wy8Axs9IjAnUeZ4ICtVQcqNgA6jk/WAAh4LWAGmAqBAASl28AW3rHsTiwfVZq&#10;DjjJ0fFFCanXUnMrLfLvDg/MeM/Kp5t5xEqfur8c69Za1/11pv6v/WXTFpkOHvz7t98MO2F0uaDk&#10;TtHVO9euV5WV371Zcf/mzZq8/Bvdeo36psewrj1Hfdd7TI++47r3Gdej37ju/cZ6JNkdST3UU2ZS&#10;v6Ez+w+d+nuqw/sOO74zXH0mM/JWC1bisRUBcYMQuLu7o/GHFqA6oLNgZ2eHzsJ5DnAEUIe9e/fC&#10;NUAOsI6KigokA2UTExOEtCOuNeAg4QuoNYhPJKMGxBfERMMXhEWEB3PdBK6PQOXAF47AjWoBGyxg&#10;IwWcIyCkXoBObezsbOxswcu2ZGoL+bO348cRoB0QETcP95Y8Aq3nQC0H7rI4uQomAbocoKux74gJ&#10;BNUCig73CMXFJTo6BhesnSMjE93cfYhH8A8JDAo7a24BdwDa2TsFBIWGhsF3RQQGhXzeb7J0p/dF&#10;nT4XvdtfuvtU6Ymrpcf/2anLl507fyb9Xn/p76Z26fKhlNRXIvQy3u/bZcA8UZ85UlJwGR+GhkZl&#10;Zl3Jys7DNDsnX/yAxYFjZqVHREFBARUFFHigSrNSQQHqOfUC1A5ABXghgArAFFAhQAMILcCJRvuG&#10;b7Gtt4yHKwLgH5QeHFkUn1KWnXerqLSqtPzu9YqaG5WE2bdrdwdnKgVXngittw6qd/Cs9bCp8zWv&#10;dTtya5+ajdXRJM21oT9P1en62ajPvxnw5bcyX347+Ktuw+wcA5RUdFev3dGr/4Q+MtP6DJrWV2Zm&#10;H5kp70z4steIqX0Hz5YZtWjwSHDx0FGLlwf51T4Y6cdWBASNhgWAFqCnQDsL1B1oa2ujDFFAfVFV&#10;VcUUnQVMFRUVjx07Bo8ANRk6dGhHXH2EKeBGEBO4IYNo2k0IDg0BPb3RQfD19vP28vXy8vE6bWbu&#10;6e0NReDGDt3p2CHXQSC+AORMgQOt9jb2doRMEWwaRAFOgY0j4Fv4OpSlqETSI9AqTVUAdb66uvre&#10;vXtVVVX8tXAedNgLy+llMioQ4tKADVItoGgHRcBGb1XeeglZWVFZcbMCvHnj5s3rN2+U37hefr28&#10;jF6nKrtWWl5aUna1+BpYUlRaXHi1CCwoKcgvyr9SmJdbcCUnPyc7LzsrLzM9Nz01OyU5MzE+NSEu&#10;JS4mKToyPjIiLjQ4xsc7csWyncs4Ll62Y8GirfMWbp4zf+PsuRso58zbiFksnL9o68Il27AO1ly+&#10;XHbFCrkVP8iDP6wEd4Erf1QQJ5Ys/0Fuzob17936rOmnIP0WR7IdbBCbXbpCdslysieLlmxnOzNv&#10;49yGnQHnzdu4YMHmxYu3LV1K9mTpsp1//KkaGBQZFhIbFZEYH5ualJCempKFQ8aB5+bkIQ75eZDV&#10;EgQHUUKsEDSEDgEsLytHMBFSBBZEhBFnRBthlzgRLzNZJWwDbt26xcSAg6AIj8UKIgeVN4kikEzl&#10;5IBoQdl1TguugVQOkOUg0YLCq8j7JnJwJSvjSkZaDipJcmI6VYRYKEJUQkRYbGhwdIBfuLtbwIJF&#10;m+bOJ5VtLur/3A2zZv1DOWM24SxeFxZAF7YsWrx18ZLtS5buQJ2k1ZIS9VmcqNuUKyEN3BKss6QJ&#10;6XdRsbGpxUs5IVi8Db8yd8Em/Oisuf/OnL2e7MnMdTNn/zN7zrrZc/6ZM3f9vHn/zp+/Yf78db//&#10;puDlHRLoHwZFiAyPj41OxjGmJGWkp+VkZ+YhAogDAoKw8KKAuHGigDhCFEhIGxXhOlMEQRR4skrY&#10;BgiK0A5sKgdUEcgtLEQRkNPMGlA5QLozOcgrzLtC5IAoApGDXN4g8IpAPAJRhHiqCJ7u/hcuOC9Z&#10;umnmzLUzZ/49Y8aa6dNXT5v219QGktkZa6fPWjdzznqoA1Rj/vxNaKjBhQu3NBJisWgr9IJyQQP5&#10;JYuWbIPLWLiYkX66ENZj4Ra6NajA3PlUCDbMmr1+5qx102esnTZ9zbTpq7k9WY09we6B2M9Zs9fu&#10;kjewd3D18QoK9I+gihATlRQfl4IjxSFDCiGIiAP0UVwRGmwCobgoNCrCTUERGskqYRsgKEJbWckZ&#10;BKQmVYQmctDoDog14LSgML+YygHaQ9SBXGoQMokcwCCkpWQ9oAixyVAE1J8GRQg4b2l//JiZkqLB&#10;1Kl/TJ7y26TJv06aBP42cdKvIAqTJv82ecrvU6f+ydXPtdNn/E0a7Vn/gKi6s5sjmnfSws8RWyK2&#10;kCdZzvkRbGr6zHXTZvw9Zfpa1P8pU7Anv0+e/Dv5dZ7Yjcm/T5ny2+zZq/fvP2Vict7a2s3bMzAo&#10;gChCVEQCFAFHl5SQlpaanYGOQ2YusQnoOBCbUMxEgetncaLA9R2ukb4DDTJVBCIKgiI0kFXCNkBQ&#10;hLaSGITmFYGTg6uklXvQHXBy0NBZyM0mbhnNY2ZGDuQArSW6DJwiZKCqQBHiY5NjoxNRf8JDYwMD&#10;IjzcAi9YOZmcsDTcf0JZSWvVT5snTvh53PgfwbHjfuI5btyqceN/Hj/hlwkTf5kITvp1Mlc/Caeg&#10;lv5BOLVZ/kk5eeqfk6b+Ic6JqPMc+To/ceKvEyb8gl8ZN36V5K+PW4XlU6auWr9eYbf6PqNDp8+Y&#10;XrCxhkcIDQ6MjAiLi4pIjI0mHoF0HJIz01JgE3IQB0RDzCaUUJvQIAoP9B2ITRCGEh4kq4RtQPsr&#10;Qm1tLc7cS0VUe1LzS8jN68VFxcWFxYWFSGg0dAX5ecQGs34BHSnIzMlMz85IywLTUzNTUzJSktKS&#10;xBwBGBuTFBOVGBOVEBWBmhOH+gODgIrk7xvq7OANj2B60vLIoZPamgd2yan/+cfGefN+HjVm8ciR&#10;S0cQLhk+YjGmlCNHLaUcNXrZ6NHLebLZMTxXjBnzgyS/J8RHo0c/wFGjVozCdPQy+nM8hxEuHj5y&#10;8chRi8eNW7xkyW/r1u1QVtbU1zM6esTU7PTFSxecPNwC/P3CQoKiwkJiIsNjcHTRkfGQPEgDFDA5&#10;KQMBQVgQIgSKCgSJHjMOiGkhYWERggwi4Ag7gi9xRl5askrYBnSIImRnZb9czET6ZmVmII/pUynp&#10;YFpqWmoKWr+U5CQYY7SEyfFxMMmJsTHxMdFxMVGx0ZExkRExEeHR4WGRYSFRIUERwUERQUHhhIFh&#10;YKB/aIBfSIBfsL9vELrf8Nturj6XLzmfM798yuSc0eFTBvuNNPfqK8hr/PvP1pU//DFt6oKhQyf2&#10;HzB+0MDpg2Rm9peZ0X/QjIGDZqA8UGamzODZMjJzeA4aMmfQ4DkyreOQwXMGN3CQzGwQWxg8aLbM&#10;wFkyA2cM4n4CHDBwYv/+o0eOmjx39tJff167dfMuVWVtHa0DBwxPHD965swpK8tztva27h5ufjgW&#10;Px9yXDg6HGZQQBiOGhFAHBCQqIgYxAdRio1JiI+DWCQhekmJJJipyamIKmILIsiINsKO4EuekZeV&#10;rBK2Ae2vCPfv3497CRFLGBvD3dTOXaSOjIiKiCD3LEeER4SHRoQGh4PBQajqIYH+qAmB/r6Bvj4B&#10;Pt7+3t6+Xp5+nu4+7m7ePN1cvd1cvFxdvFycPUAnRw9Hezcba0fIwelTViYnzqLVPWB4XE/3sNZe&#10;fRVlTdkdKhvW7/jtl7WLF66cMmn2sKHjevce8s03fb/6qu833wz67ruh3XuO7NF7TK9e3/fqNbZX&#10;73Ecx1P2bp4TeveeyHFCn15jGXt/37sXNjKie7dh3bph+/2/+qpP128H9Os7bPTIiTOnz1+6ZNWf&#10;f6zfvFFOQV5dQ01XR8tQf9+RQweMoQgnjS3MTp8/b2lrZ+Ps6ODu4kSOC8Qx4mDdXb093LwRBG9P&#10;H19vfwQHUQoMDA4OCkXQELqwUBJJDpGILSIMxkTHxMVwwRfAgVXCNqD9FaGmpiYwIPBlpH9ggD+7&#10;E9Gfu5Hdx9sX5G7E9fby9PJw93B383R383BzdXdxdnN2cnVydHG0d7K3c7SzdbSzcbS97EBpY+1g&#10;bW1HeMnO+qLdpQs2F8/bnreyMTezOmlsfvzo6aNGpocPGh80PKa//4iu9gHNvft3q+uqKO1FPdy5&#10;XXHzRtm1azZBHVYs/2XhguWzZi6cMnn2+O+njhk5efiwMUNlRg8eMGLQgOH9+w/r33dIvz6D+/UZ&#10;0pdjn94yffsM7t1bBgVa7ttbpl+/wQMGDB04cPigQcOHDBkzfPi40aMnjRs3bcqUOXNmL1my6Mcf&#10;V/7xx2/r/lm3ZesWedmdKooKu9VUtPbu3qetZbBP9yCMzEHD40cOGR8zMjU+fsb01DkLc+sLVjY4&#10;KBBHh8O8TGgP2ljbIxQO9k6IjIuTm6uLO8Ll4Y7QkQAijABC6uvti/AiyABiDkqei5eVrBK2AR2g&#10;CNU1Ls4uLzOdnZydHJ0cAQdyP7q9Hbn3lsDGzuYy4WVr20sXL1+8aH3x/KXzVhetLC9Ynjt/zsLq&#10;nMV5C3MrwrNW5maWZmfOUZ45Y3HG1OLUybPHjp46ctj44IHjhgZHDfYf2b/vkJ7uQV0dQ21NA809&#10;ent279NQ11FT0VRW2qOwS01OVmXnDsXtWxW2bpbbskl204btG//d9u/6revXbf5n3eZ1f29a9zem&#10;m/9es5FyLTddsxrcBEH5e82mdWu5j7jV/gHXbUH3BFvY8O/2TRt3btkkt33rrh3bFeV2Ku+SU1VU&#10;0FBW2q2mqgVtwp5oaeoTRdA5iD3cr3fYQN/ogMGxgweOHTlscuLYGRwLjojwjAUOEAdLiQO3sLBC&#10;QC5YXURwECXrSzaXuaDZ2ZIQIpjcLf6IL1QDgXYGJeL/MpNVwjag/RWhurqa3nb+kuDC+YscL7B5&#10;HlaEVpboPFueszgHWphbmANnLc6amZudPgueNjUzPYVm8/TJk6YnTUxPGp8yNj5pYnzS+ITJiePG&#10;4PFjhMeOooE1PnzouIH+YX29Q/t0D+hqG+poG2hr6mvu1du7Z9+e3bq7NXR2q+uoq2qBEAUV5T3K&#10;iruVFDUUFdQV5FVBVFp5ORV5WVBZdqcYdyjJ7lQi0x2K3PRBcuvIyTZwpzLZgpzKLrJNNcVd6vgJ&#10;/BB+ThVU2auupqWupo092aOhq7lnH3QKe6itpY+9xT7r6R6AihkaGOFYcEQ4ruPHIBAnTxwnND6B&#10;wzfF4SMUCMsZUzOzM+aIFYigWZiTGIKIJ6JKwytAAqwStgHtrwj37t0zMTZ54XmSJK4kJdYBjSlO&#10;EJ44fuI4cOz4saMnjhodNzpyzOjI0SOHjx45hBpy5BB4kPDgwcMHDxw6YHgQNDQ4aKh/wED/oP7+&#10;A/t00erqae3V3btHZ89u7d0a2hrqmqC66l41VdTG3arKe1EtiRYoES1QUlAncrBLTWGXKirwLsiB&#10;nDKIig1R4Cs5kYOHUk4WJF8hXydywG2NVwQFjorqykqEKsrYjd1kZ1T2YMfU1fZiD3era2Fvsc+a&#10;e3W19u7T0dbT22dooH8Ah0YO0IAc6UHDQzhqcuwHDyMICAiCc+zo8eNHTxAeO4HogSSSBJJxFkjJ&#10;KmEb0P6KUFVVZfASwNAA2fwwsvV46BPqA/tBg/379Qn19uvt09sH6O7X1dXT1dlHqaOtq60F6miB&#10;mtqg5l6ogJaGOurYHjVVdNQ1VFU0VJRpPVRTVETvHb4dVFHYpaIgr6wgj2acq8NiQoC6LbtTEZTj&#10;puhT7Nyh8J9sWJN9UU6WUF4OJJvFr3A/x3EX3Q01UElRTZmTCeykijL2Fvu8GzsPjditobV3j5bm&#10;Xm0cHY4RR4rjBXW1ucPXBfX26UI1ECBEzBCk0SNsgES0KdlnzzYMDQ0PGLbDrrq4uLCSGFglbAM6&#10;RBE0HgQWxsTEsBkxXL16lRbu37+P8uHDh1HOyMjA1MHBITAwUEtLKyIi4tKlSzU1Nenp6dy6Tx+7&#10;NXY/BtmXeagTqqupqwGqhKoqqhxQIFQBlVWVlVRAJVBRWVFBSWGXkry8grzcLnk5BTlZcJfsTnlw&#10;J7hDroHyO7aDcnS6HdwmS7iVcdtW2a1bdjbHHRwlFhLiKyC/BUJumzu28+R/nZHumKzsLuwkdpUo&#10;iLyigjw5BEUFZRwRjgsHyIhj544ah0+jQamuRkIlEcmHkIvss4tjR4+hy7Mbe/pQHDx4EFNdHV06&#10;2xJQL1hJDLQOtgXtrwh3796V3SkrzurqajlZpMgDC8HiomJaQIXH8cMQoqyogLZIFkfr7e2NQnBw&#10;MLre9GVEdOWnTxxLU0qs02rupNjRyB3bd/DcDmwDd2wDt27fumXbFnDzVnDz5i2bNxFu2riZ58aN&#10;WzZu2MxzgwT/3cQRhc3/rt8E0jI3u5GyYZ3GNZtwC79B8d/CT29q4OZNW8W5ZTP2mew59h/EgeCI&#10;CLfjCBsPVjwIFCREsnJIHpI/reGDsX3WKC8nr6mpicLevXvFl0vQztYOUzSQ4gub8vTp0xJLQFYJ&#10;24D2V4Q7d+6se9Hxz7p/xMmWthf+buTfDOv+Xkv591pwzd9rCNeuWc24evUaxr8kuPovnn+KsemS&#10;h5CsvEacTX6lgdw+8HtFiJ1csxY7TIn958gdi9hhMjYHGuH1/6wH+YA/hOxrLytYJWwDOkQRVv20&#10;6gUnwc+EEstbyUf/4k9N8WMjf5Tgyma4cuWPj02JTT1AiZ8W26sGrmJ88CgkDvBhXPXzzw1kYX8Y&#10;m3z9ZSKrhG1A+yvC7du35/OYN3+egCZAWHiyRe2FuZKc2wyw8FHJILFxxg4GCRQPsdC1RPa1lwPk&#10;kMXAKmEb0P6KgC1O5jBp0qQJEyaMGzdu7Nix37+sGPs9Dv4/yFYV0DJYrCjEQtcs2XdeAiAY48eP&#10;nzhxIuoarXSsErYB7a8IlZWVw4cNB4cNHTZ48OD9+/frCRDwcmPfvn2bOgY///zz0CFDUddopWOV&#10;sA3oEEXozaFXr149e/bs0aNH9xcaPbrjCNtKti0BLaAxVhT8bHNk33k5gGCgotEaB7BK2Aa0vyJU&#10;VFR8IYbPBQgQ0GFg1awBrBK2Ae2vCNjK2wIECHgaYJWwDWh/RcAWZwsQIOBpgFXCNqD9FUGAAAHP&#10;LwRFECBAQCMERRAgQEAjBEUQIEBAIwRFECBAQCMERRAgQEAjBEUQIEBAIwRFECBAQCMERRAgQEAj&#10;BEUQIEBAIwRFeArYwyEvL4/NNwALWanDsGXLFlZ6ZpCcnMxKLcDPz4+VBHQ8BEV4ojhw4AArNQcj&#10;IyNW6hikp6ez0rOEhytCaGgoK9XX+/j4sJKADoOgCM8K4uLiTp06xWbq62/cuEELWCi+XAItfYqF&#10;hYWFbIaDxJr07/+YmpqKL5RYRwISn6KcmZnJZjjQFQA23wS+vr60gHX8/f1pmVcELLx37x4tU3Ab&#10;Y1uDnCkpKfGzAjoIgiI8UVRXV9+/f5/NtABqknNzc8VfknX27FlWasDOnTtZ6UFoamqyUn29l5cX&#10;KzWBxHNyHh4erFRff/z4cVZqADKDlerrDQwMdHV12Ux9fUZGBiuJYerUqaz0IBQVFS0tLdlMfX1Q&#10;UBCmUITDhw/TJYCEkIlD8AhPAIIiPDUcOXLExaWZP91J37ENRaCzFMuXL2elFlBWVsZKYti2bRsr&#10;NcFDnpx9pD8NdOHCBUwNDQ3p7MMBRWAlDjt27MBUotcwZ84cVmoCQRGeAKAIsHIUgiI8BTg7O7NS&#10;Ax5PEZoFVQQ9PT06K472UoShQ4dimpOTQ2cfjtYrwurVq+msOARFeAIQFOEpA4og7vOBViqCxCDl&#10;vHnzWEkMVBGa9jiA9lUEBwcHOkvh5ubGSg+i9YoQERFBZ8UhKMITgKAITxorVqzIbkBkZCRduHjx&#10;YsxaWFigLCtL/lZXazwCOv90Oy31DvjlkydPxmr4FZRpR719FYGC7gzd/2bxSL2GsWPH8vvM94n4&#10;JQI6CIIiCBAgoBGCIggQIKARgiIIECCgEYIiCBAgoBGCIggQIKARgiIIECCgEYIiCBAgoBGCIggQ&#10;IKARgiIIECCgEYIiCBAgoBGCIggQIKARgiIIEPAsoq6urqam5t5DgRWwGvtCO0FQBAECnhyGqZcN&#10;Uv0P6jjfwprV1dVFRUVD1a9JfNqUdMvtBUERBAh4chCvyUPUy0bsJoW1Z25O0innl2s6MUXIz8/n&#10;F8qolg1VL/vV5OYYTfaVaXrsK3TL7QUoAoSAh6AIAgR0IGgdprx5p3aWwfWkwho6q2xTSQvNKgLk&#10;oOxW7bwD11G2ja7il4N0y+0FQREECHhyEK/JLZFXhMLCQomPmiXdcntBUAQBAp5F1NbW3rlzh9XL&#10;FnD37t2OGFlkW+cgKIIAAS81BEUQIEBAIwRFECBAQCM6VhHQEWr3fk47oqamhpUaUFlZ+SzvcHV1&#10;NSs14Pr168/yDt978G80AaWlpc/yDqM+sFIDioqKnuUdRgKwUjuhYxWh6R87fcaRlZXFSs8JkK+s&#10;9JyA/+t1zwuaitqLDUERHoCgCB0NQRGecQiK8AAERehotF0R4OEpUEbKJiYmenh4WFtbOzg4ODs7&#10;o2xmZjZ8+PCuXbt+++239CttgaAI7YkXVRGQjrW1tffv30fH/s6dO7dv38aUFiorKysqKgoLCzMy&#10;MnJycoqLi5FSWJn/Ii20F15gRQgJCfEj8I2Li6ORvHbt2tWrV4uKCnNzcxHe+Pj4iIiIgIAAT09P&#10;JycnW1tbKyur06dPL1myRFtbexCH4OBgtrnHhaAI7YkXVREgBFQRxFFTUwNFQEAhCvn5+UjizMzM&#10;9PT0tLS0lJSUpKSkhISEmJgYLCkpKcEWeHVoi0y8qIpQVlaGQysoKIC2YgpABagQJCcnI4yhoaFQ&#10;Czc3N/iCy5cvQwvOnj176tSpY8eO/fDDD4cOHRo8eLCMjExUVBTb4uNCUIT2xIuqCKj8TAbEUFVV&#10;RZ0CVQSkb3Z2NhWF1NRU5DEVBQCNW2xsLNI6OjoarRxmsSacBdv6o+BFVQRIAJIHuHLlCqYIJiJJ&#10;5QDhQtyCgoK8vb1dXV3t7e2hCBYWFlAEExOT7du3//HHH3AKUARAUIRHhaAID+CxFQGW4e7du7Tj&#10;ACChkcrIY2wQeQxFoDYBnV4kNGww5IAqAlI2kkN4eDjb+qPgRVUETg2IECCMcFsAFVYEEGKKWAUG&#10;BkIR0Fmws7O7ePGiubm5mZnZyZMn1dXVf/nlF2tra8jBkCFDEGS2xceFoAjtiZdEESAHADwCLwrU&#10;6yKbeZvAdxyoQeA9Ai8HgiKIg3a7ED20/EeOHNHR0aGdL4gpghYcHIwug7u7Ox0+OH/+PBTB1NRU&#10;SUkJorBo0SJ4B8jB0KFDEW22xceFoAjtiRdVEaAC4qIgoQgA7QPT9g3b5BWBGgSqCLxBoHIQFhbG&#10;tv4oeLEVAQIKC+Di4oIo0QBCRlFGl8HHxweKgE8vXboERYBwQAugCNCIFStWeHl5DRs2DIqAr7At&#10;Pi4ERWhPvNiKQEFFAaCKAMAjoKLCJuDwkdbwCOKDi1QRkNmQA4BqARAaGsq2/ih4gXsN6G0hUAga&#10;QuTs7Ez1FBFDrPz9/VHnHR0dYRCgCBYWFjAIurq6x44d09bWRq/Bw8MDijB8+HCJP0X/GBAUoT3x&#10;AitCdXW1uCIgb6gc0F6DuEfgBxfFFYEahIiICKoIkANBEcQBjwAZRYj27t27e/duZWVlyAGCRgMF&#10;OUCdh0zQQQQYBDMzs127dmFWUVHxp59+8vb2hiIA2Ajb4uNCUIT2xIutCLwoAFQOAKoI/DgCrwjw&#10;CHRYkTcIkAOAlwOAbf1R8AIrAo0YZBRTKCkdc6EGARUecoAOgrW1NboM8AjoMhw8eBAe4cCBA0uW&#10;LPH09KQeAUaDbfFxIaEImPX28SH09oYqUbi5ubm6utIpgG4OAAtDdxIFCnsxQLwABwcH2BwUMOVh&#10;w+Hy5ct0imOkgBuC/GHa7ne1iOMZV4Q61L0refnXr9+oq+/AKPBopSLU1tYiMwCqCwA3ekAAOaCK&#10;gJzmRxZpr4FXBJrcAAwCE4PQUPSN2dYfBa1UBMTOx88fu03ufmDLng5arwi8FiBiAA0XouTn54cK&#10;jyqHyoPqce7cOXQZYBBQW3bs2HHhwoVFixb5+vqOHjZixPARrTyhDwHOMitxwLm+Vl527Xr5tfLy&#10;0rJrpWVl3JTw6rXSq9eulZSWlpRepSymvFoCFpUUFxYXFRYXFxQV5hcW5BUWkGlB/pX8PDDnSi6Y&#10;nZsDZuVkZ2RnZWRlgumZGWkZ6dyUMj01PR2K0HGi8OwqAhre8Mi4sMi48Kj4iOgE8GZFJfusw9B6&#10;RYAdqKqq4nUBKoBQUjlAAQYBx05vSaBXH9GhRX7T644wCDS/eYMQEhLSoYpQX1v/yRv/kxJ1/rZr&#10;j1nTp3MS8XSUofXjCFRA+WEXhAtRCgwMhCKgHUbziyYUimBpaWlubq6vr4+Gd//+/cbGxug1+Pj4&#10;QA7GDB8Bj8a2+LiQUASc9yz4vuws1FtaXcGUtLSklOTElOSEpKTY+DgwOi42MjoqPDIiFCqG3Q4O&#10;9g8M8AsI8PHz8/X38/Hz9fLx8YTL8Pby9PZyg8vw9HB1dwOdYC6cnRycHEF70NEBZLNwGdxsh7aO&#10;z6IicFoQGxoRExYZSxUhMiaRI8KdUlfH7gjuCLReEWAHqCiUlZWh2sMOXLt2DdGs4CAuB+IXGpDZ&#10;1CBQOaCKEBwcDDlArrOtPwpapQh19elb4m4siHfpdXTZ+1O/eOfjW2VXe7z/0Zdffs01NjSeT0gg&#10;Wq8ICBQF7WEhSgEBAfSiI28QAHQZVFVV4RR27tyJ8rZt21auXAlFGDlixOjhI3Fe2BYfFxKKcOvu&#10;HWgBFCEd1o+02GmQg+TUFCgC5CA+KZHIQWwM5CAiKjI0PCw4NCQohMkBtMDb19ebyIE36OHl5eHl&#10;CRVw83B3cXN15oiehoMTFMGJVn47B3tbSF2DKHC68DIpQtW9qojIuNDw6JCI6LCo2NDImAsXL7/2&#10;2oegk7NrVGxSdHxSTEJySnpWB7mm1o8jUDsAUYAQoCEqLi6+evUqfagBcaQjCNiaxJgiP4LAKwLa&#10;PaoISHe29UdBS4ogEZ07OncuTrGqVrhZ90/SvR/MI1Zt+OOrHt0++F///n3mjB7cu39/OQU5Tho6&#10;XBda32sg3arISDrUwofIy8sL3XX0ydH3RtcaQgAV2LdvH5br6elhoba29tKlS9FrGDlyJDoO2A7b&#10;4uNCQhFuc4pAjH2WuCKkUkWIS0yIiWOKEB4ZGRIeBoPAKUIgRAHWgHMHRA5gDdw9iTVwcYM14BTB&#10;1RVTJxdniAJsgp2Dgx0nCpwiMIPwEinC/fs1IaGRweFRIWFRoWFRYVFxdg5OXbq80+m9Xp06vdOp&#10;03siqde++LJbRFRsXFJqXGJKXGJaSUkp+3L7ofWKgMqP2EEUYBaoCvBA0tO7bqkc0P4CHUGg/QWa&#10;5QAMAhKd5rq/vz/b+qOgiSI0kytYFOOUEWkQG68ev673H+cX6NYdiqg/6lV71DjruJzi7O7zh/d6&#10;tUsXKVGXT778etDIkR2qCq1XBK47RYD4wEChkqPlhxw4of3k7lxGfwFyoKGhcfbsWWVlZUy3bt1q&#10;ZmY2a9Ysb2/v70eNHjl8eGFhIdvi40JCEXC6qUfIyMpqUAQiB4nJSfGJzCBExUTDIKDLwBmEEGgB&#10;lQPOI/gQd+ANd0AUAaSdBaIFri7Ori5QhIaazySAqgA0gk6xwguuCAhxUFBEYHB4EEhEIfqsueXr&#10;r38m+nSYSOptKak3O73bQ0rqjVde/UZK6h0pqdd+/fXPuHjocRqkISE5Headbag90HpF4DoHFdAF&#10;iML1JoBBaCoHMMBUDmAQAN4dIN0hB8h4tvVHQVOPYGNvX3P/Pi3zTiomoSAhtSwz60Zu3PUUo8Qw&#10;PSe7Lbr1/hH1kf51EQ61gUZ3Xbdd2jtlxczvunb9eM2WP+rqUQ06JO1arwgIEeIDID5QTMiBp6en&#10;q6srFAFewMbG5vz586j/WlpaHh4empqaUAFMYRxor2HEsOGjRoyAd2NbfFxIeoQ7t6lBQK+hQQ5S&#10;IAdxCfGcHMSKy0FAUJBfgD9ItIAzCFQROIPgCXJa4EaFAFNUeFrzKalHYAaBSAORA6z2wioC2lf/&#10;gDA//5CAwLCA4IjgkMjzFy699uonole7Skn9T/RaN+kvRopEEIW3Or3XU0rqdem3eomkPoU6QBfM&#10;zlrEJ6clpKQnpWSkpudwo+jtgFYqQk1NDYLFi0JZWVm5GDALRYAWAOgs8HIgccWRygFADUJ7KcLE&#10;RSukOr/2xtsfdO3e734tvbRQl5hSEpdYlpp5M6/wTvHVu6XX7t4orMgJC79f6FN3w6Wu2K0+z6Mu&#10;/1J98f6a0h12dqNcghfm3lG7WetRV9+eggu0UhEKCgp4LfDz86NyANBreKj2kAN4BCMjo9OnT0MI&#10;TE1NVVRUMN2wYcPvv/8OdRg8cNDoESNLS9tqJCUV4fbtDDKIgKxLp8MHnDtIiOFGE6kchEWEB4eG&#10;BgYHobPAjSZCC5g7oAbB3YuXA3QWIAfEHXBawHwBpnT4gBJLaFfihfUIqEjePoE+vkGQg6DgiMDA&#10;MPNzVq+++l6nTu++8soHr7760Ztfj5F+u4/os2GiT0eIpD+Uln7nlf/1F0ELXu0u1akbJwpvvP32&#10;R6HhUUmpmSnpWUlpmfkFhW0fXGi9IlAvgPzGsUACrj2I7OxseuWMygF/fYFqAZUDPuMhB8h4gG39&#10;USChCJscI944F/OGcVCXhZte+27ooMEjvxk5/6PPe+0zPBMUXhCTeC3ryu2iq1WlZVXXK6pvUt64&#10;WXQlqPqWXV3tpfo6u/q6S/X3Tatq9IsrtmxVmhmVccoseIxL7K6aurK6+naQ3dZ7BAQHWkA7C9AC&#10;GAG0kXQEAQaBdhm0tbXRj9izZw+8w+7du1FG9wGKgK8MGSQzevgICDTb4uOiqSLQSwxwB1AE2lkg&#10;ctAwmsjJQUhgSDA1CNACTgh8PIgKkG4CubLg4Y4pFIFcWXBxhk1APUdtR823c7CHNbDlpmQowYEo&#10;AsrUIEBB8K0O1IMnrwjIP3d3Hy/vACiCr1+wf0Coj2+Aj6+fj6//0mU/EjvQ6d1Ond6XknpP9EF/&#10;0TdjpXtMfaXbZOlXPxdJvSP95rfSXT7p1KVb51d7du78jkj0pkjqw/HjZsQmJienZUEXUtOy0XKz&#10;X3ostFIRqqurkWpUFCAHVzmgOaJAOTMzE1ogfsMybw1oZ0FcDmgbiGaNbf1RIK4ISJS1STc+DS17&#10;xzL6Q+vsd06nf3Qkusuvh18dOO+1d748fNrvgy+GywydHBqZUVh8p7SsuuzG3fKb9yoqqm/dqq2s&#10;hOu5lZcXXV4eBUtRV++uqfvDdz2H9uw3tueA8UNHTj3rZbjeYdLKoJ8ja/Nq6u8/dlK2XhH4sHA3&#10;AZG7gGh/4dKlSxcuXLCyskKXwcTEhE4hCpgqKCgcPnx4/vz5UJDJkyePGNH+ilBx6xZnEMj1BXJx&#10;ITER/YUY7lojd3EhPJSMJpKhRO4qI+QAWsANIjIhcHeBNXAnPQVn9IA4IWDugLMGoK29HQwCppwc&#10;MNdAbQK+winCf4SfXEFqBdjaD+KJKkJiUoqzq5ebu4+nlz8UAQYBcuDg6Ozl7btlyxajo8d8/fxh&#10;EKALUlIQhU9Er3wpDTnoNaNTj6miV7+AKIhe+UL0xjdSbw8USaNn8cbrr38kkv4GBQ0NrbT0bJ41&#10;NZLvLG4lWq8IEAIACUflAECXtaQB6enp/IVGaAG6xOJyQHsKvBygGaR5z7b+KHjQI9SlXrs3Izjt&#10;88SCLlv2vPrX7p4W6VMd7o6/cKf3kZKPV1u/P3rjax/0lBK98fY7//v8856JCVdKy+6VXa+6cePe&#10;TUjDrZqbFTUVlTW379zTMzT6pvugb3sO79ZndM9+43r0n9Ct77hegyZ++f2Qvmm7fg7Y/eWF2UaZ&#10;TpX1tLf2CPrQekWAHACo29ACegOCg4MD3MHFixehCDAIMAVYQq2BhoYG9EJdXR1ee8mSJYjn0qVL&#10;hw0bhpxmW3xcNFGESn40MYEbPqAXF6g74C4uwB2gs8CNHfj6enp70W6Cq4d7QzfBlfMFZEp9AXEB&#10;ODQ7CAGhjZ0tyCmCPb36SBUB8oEtQFkeEm5W1zmgK90S2Boc2Dcb8EQVAY7A3sENiuDh6Ud7DV7e&#10;fqj/Y8dOd3ZxNTY2kd0pu2uXwpYtiiKpd0EpqS9FXbpKfzWm0+ClnQbMFb3fi4iC9MfS7w8SfTZG&#10;SvQ+1pF+pccrrxD5eOXVL1zdfNIzcqAImObk5uPI2Q+3Gq1UBGQJ7R1AFCAE4kAVBdLS0ppqAZUD&#10;WAMAWsDLAfLeC82Iuzvb+qNAXBFwdqtq6mOSriVnXg8vuvtHRM7AyLxOR+zmBdX85la31q5u7fn6&#10;349W/b4rbtRYxS+/GPtKp4/yC++WlN69Vn7vWtndmzdrKiru37hZY27p+k2P4d/0GNG11+jufcZ2&#10;6/19j37ju/cb123Y6JR618/HyfQbMr3f0JlzVv/9foT2V8Z/L7PZn15zm1y6bEWvrfWKgJjQzgId&#10;TQToFUdqEMzNzY8ePQpVPcHh+PHjsAmYwiYsW7YM3/3zzz+hCMhvtsXHRVNFEOsvJMAdRMVQOYgI&#10;CSN3H6Cz4B9Ibz3w4W5D8qLWgBkEN3KJkQ4KOMAaoJvADRmAvBBcxv8dyCwWosAZB6II1CBgI816&#10;BK52E9A6f78B6OFKgC6nq7HviJ24J6oI4RGx5y86RETEOzp5oOPAjSMEm1ucgyiIpN62sbW/ZG2j&#10;qqpqYnISevjxF4NJ/Rd9Knq95ytfjZYeMFd6+Erpz4dzCz+Q/nBwl6/GdZJG+WNR5687v/K59P+G&#10;id4a8PkX/RISU6AIYEZmbum1R/s7ma1XBNpBgChQCQAKCwv5QmpqKq8FvDWgWgBIyAE1CGjo2NYf&#10;Bfg5VuKAMxsZdzU5/XpO3q3CkrvF1+5mV9w3TilZHlq2Nrnu34haJbc6w/N1p8zqzxrfNz9SdlDB&#10;3+vEjSjnO8VFNaXXqiENzu6R33w35ItvB3353ZBve476rteYHv3H9+w3oUffCZ/07vWVjExvmSk9&#10;BkzqNWbm6lvun/yxSGbkfJnvF54OCJ7sePwb+8NBN/7DpbdSEQoKCiAHUEmEBe7AkXvM8TIHOqYI&#10;U4Al1CbAGmAFFRUVSAbKUAR8cfv27VCEO3fusC0+LiQU4WZlJbQgISmx4Vojd28i6S+EXrZ1NDl5&#10;GjQ+aXrCxNTY5BRqLx0+oAaB3nGA/gK5B4lTBG6kgAwZwCBcxgHa2mBqbWvD1IF4BNKPgHzAIOCL&#10;2Ai21lQRaK2mlZxXAThZ7DxQ1QA6i+UAlQb6Ffp1uqknqgj41UuXHc6YX3Jw8Lhs40hHFgMCQwOD&#10;Qrt+1xeiMGz4OF+/gLDwyNCwiNDwiP0HjV9/r7dI9I7ozd6i/w0hojB5XadeM95447tOXT4TffH9&#10;K+8NlJL6WPRmX3QcOg1eLvp0pOgDoiPLl/+amZWTmXWF8u7dKrYH/4VWKgKCi64BFQXkLgWEgAJl&#10;eATeFKCPQIVAoqdAtQCtGW0Gkfds648CCUUA/IKvRMRdpZcVSsvvXa+ouVF5/2ZlzbXK+17lVbsC&#10;CnVDas8F19v517k41Xpa3fc7WWuplxHgnm2kmKT2h+vAr+d/8ZUMFOGrbwd//d3Qbr1G95cZd+yE&#10;5YBBk/oMmtaz/5R+g2eCr3390Yej+/cZMnPQiAUDRywYMmqJzMjF301ZvDbqP57Xar1HQK1GTGAN&#10;UOcB1H/aZYBBQJfh4MGDCC9sAlbD9MCBA0ZGRpqamijPnTsXC5WVlaEIqABsi48LiS1UVFZycpAg&#10;dm9iFB1NPG1m5hdAblLm3AG548DR2QUVmN6YSN0Bd2WBGAQ0+5iS4UPSZSCjBjYN/QWIAmcQWK+B&#10;8whMFFwgkE0UgdZnWrdRyXkhoM/dAbfFgFn+BnxxXaAbwdY6VhEeG9i5W5W3BL74hAtHJQNvVlbc&#10;rKC8eePmzeuEN67fuFFOeL3sejklecyojPIaLBpheenVstISwqvF1yhLiktLigiLC68WcSwsKKEs&#10;yC8C868Ugnm5BeCVnPzcnLyc7LycrCvZWVeyMvIy069kpuemp2anpWSlJmcmJ2UkJaYnxqcmxKWA&#10;cbHJsTFJMVGJ0ZEJkeGxEeGxYSGxocHRwYGRAX7hPl6Rcjv1lyzZtmjRVsqFi7ctWLx1/sIt8xZu&#10;njt/49x5G+fM3TBnzr+z56yfPXv9rFn/gDNn/TNj9j8z56ynnD13w+x5G+Zg5QWb5i7YjC/OX7QF&#10;G1m4ZNviJduXcFy6dAe4bNnOZctlKZdTrpCjXPEgf/hBvilX/CAnRvmFf27t7jH089i+o1WWYFZi&#10;Cy2R/8VGcnvSsGM7sZNLlu1cvGzH4qWMi5Zsx7EgMjiueQu34Bjnzt80Z95GHPXsuf+y4CAUs1lA&#10;Zs75Zxa3ZM7cf+fO3TBv3sb58zctWLB54cItfJwJF2/98aedFy+4+fmFBQSEBwVF4tREhMVFRiRE&#10;RybFxabExyYnJqThhOK0pqVkZ6TlZGXgpOeTs5+dl5uTfyW3gOZGQR7ypBgJQ/OnmEsnENlFkw1s&#10;yEDkIklIlqIcad4ScplMeAOZzTKc5TxHyRoh8CUma/+eNiRsgTgEiyDwyZFXyYoGf9DUHIC87JY1&#10;+ANemkuvlhJnUPKALXiIMyDmII/4A94cEH9AmgdiDrIzc7Myc2EO0HKkp+UQf5CSlZKUkZyYnpSQ&#10;RiwC5xJgEeJikmKjk6KjEqIi4iLCmEUICogI8Avz8Qr2cPd1dvLes/fEggX/oknj3QA1BDNnrQNn&#10;zPx7xoy102f8TTmD50x8tG4miDW5BnLWnH9nzf2XOYb5m+Yv2IymkbaOCx9sHRcv3ka4ZDvPJUt3&#10;/DeXc423WPtNFpLvUpJZ/qOWuGjpdrT61LuwX+d2BnuFfcN+wgpwboDYnXkwBMT6bMIRwQzhAHGY&#10;cEgzZv0zfda66YhAQzSmT18LcuU1M2aumTlzLeGstbNm/T1rNuHs2evAOXPWzZ+3ft1a9UuXPNzd&#10;/H28gvx9QwP9I0KConBqwmERwuOjIhJjopJw4uLjUnA2kxMzcHLhAnG6YQqJS8jKQyYgH5AYzCXk&#10;FxWKu4TCq8wllDS4hKtIQTGLcK2cz1U+e0FmEcRcAgwxn/wSlULgy0zW/j1tCBZB4NMnL5EPjB9Q&#10;fyAmr7zmPugPoM7csAFnDog/eNAZNJqD/GJxZ0DJmwOQdh/RPGRlssED4g9Ss9NSs9HRTEnORFvS&#10;aBEaRhHELEJ8RHi8mEUIh0XwdPd3tPe+YOVw+tTFw4ct/l6rOnPG6pkz1kybtmbqtL8Ip/45Zeof&#10;4OQpv0+Z8gchN9vIKX9gHbrytOl/TZ2+ZhraS7SdxF6QIQc69gDzAaJXLUF0sgnn/zfnzt+IdlqC&#10;EuuAza5G+v3cOMccrkDK8zg27AYZLOHGS0C4nJmcFWh0AzPXwRtNm74WYSHHiOPlSAMymfB3OhUP&#10;EVttWmNwli7bpKNjYmJy3sLCztbW3c3F19sz0N83DKejqUWIjU7E6cNJTEpIx/nFicbpbnAJxCby&#10;LiGPswjEJXCJxOcVybSGwSpqFK6VloNl15CiLY4l8C6BT3U+/yXqhcCXmaz9e9oQLILAp0xeH0Fe&#10;NBuHEFrwB2IjBw84A3FzwJyBmDkg/kD8sgLnD6gzoK0CmJXBBg+YP0jJAuEPJC0C5xLQDaUugVqE&#10;yPAEtEBhITFwCYH+4b7eoR5ugfY2nuctHc1MLxkfszh80FRP96i66v7165Wnz0Cb9+vESb9NmPTr&#10;hAm/TJiwavyEn0AUxo3/WZzjx//MrfDLhImEEyf9Omnyb5STJ6PtJGROYurvU6f9MQ3t5bS/ps9Y&#10;TYm2U4LTp7OPxDlNnDNhREiB9t3FOW3GmqkzVlNiNb4sQboPPElDzhr+1ZSTp/wFTpr8x6TJv4M4&#10;qIkTf6UHyA52wi/jJ5Bjp2xcOJGQrDb514mTf0YMV/28U0lJV1vrkKGhybGjZ01PXrA0t7t80cXV&#10;2c/HKxReLTgwMiQ4Oiw0FmcnOpL6AzKKQC0CzmZSInEJONHpzCXkZGXmIhmQGNQ+0uEE4hK4sQTe&#10;KCDfaPoRUpdwlXMJpcQicC6BDSdc513CdeYSKm4IFkFgi2Tt39PG82ER+Cok8IUk7wwgmsQccKR6&#10;CmGlhNRy5gD6y8zB1ZKrhGK3GlDyzqCAOINiMmaQxzwBsQUNYwboI4LMGbDLCo0jB9QckIsL1Bwk&#10;ZRASfyBpEeJhEWKTY6OToyOToiKIRQgPjQsNjgkKiPT3DXd3DbC39bx03tnirO3pkxeOHzU/dODU&#10;/n1GezQMFOX3bNm0a/XqLUuWoMlc+f245aPHrvh+7A+UY75fCX4Pjv3xPzl2XMuuojmiMX5swtCM&#10;fyjHTfxlnNhv0WYeu4SdJPvZsKt0duy4n8aO/UnicHhyQVgBfj+WjwNi8sOkST/OnffHb79tWPfP&#10;9p2yKsoq2jpaBw8YGB89fObkCUvzM9YXrBxsrF2dHX1gEbghhGj4toiweJwgnCZiEeAPYpJwBqlF&#10;oDcl4ESnJpMrDhlp2Znp2ZxLIEaBDifAUOZdKUAucV6TpBZyjM86moTUMZBhrYbrDiDNW5BPZpCm&#10;N5/tEl5BoEDW/j1tPAcWoba2trCgUOCLzYL8Asr8vHzKvCt5ebmEV3KuUJI3lWdDsnOys7LBrMws&#10;MDODqHlGWhaYnpoJpqZkgCkp6YTJaSnJqWByYkoSmECYGJ9MGR+XFB+bGAfGJMRGJ8REof1ALxMN&#10;SRxIbz+kDA+LYQyNCQtBexMdGhJJGQIGoxEKDwqMCPQPD/ALC/AL9fMJ8fIIcHX2sbdxu3je0dLC&#10;5uzpCyeNz504dvbIoZOG+sf26RzW2mugqqwtu0Nt0wa5v9ds+uWn1YsX/TR9+oLvx8wcMXzm8GHg&#10;7KHD5g4dNm/osPniHDJ0HmXDknlDh88bNoJx+PD5I0YsGj58YUvEp0+Sw0csHDa8CYfNB4djiqMY&#10;InE4DQdFjn3O0OFzhg6bNXzEzJEjZ0yZvGDe3B9+WPHHX39s2LBedsc2FSWFvXt36+lqHzTYf/Tw&#10;QZNjRmdOGlucMT1/zvzyeUu7y5dcnB29Pd0DfL2DcUa4mxLCcJpwsij5k4gTGh4ajfMbGU5OPXIA&#10;yUBGGmITkSQJ8UnIFmQOeb12YgrNqJSUtNSUdGRaWkoGTTyQ5GE6tRckObMzSaKCOdk5NHtzs3Np&#10;MtPcRpLTbKfJL1EpBL7MZO3f08ZzYBHu37+fkoxqKfAFZ3JSMmUSj8SkpATCxIREwvjEhLiEeML4&#10;uNg4ytiY2JhoMCY6KpYwMgaMjIgGI8IJw8MiwbCQiFAwODwkOAwMDgoFgwJDwMCAYDDAL9jfDw1J&#10;EKWPd6AEvb0DGunp30A/Lw9f0NPdx8PN293Vxw108XZ28nK0d7ts7XzByv6cubXZ6QumpyzRep04&#10;Znb0iCkaM7iE/fuO6GgdQAunoaajrLhHTlZ1yya59eu2/vn7+p9W/rlowcpZMxdNnDhr1MhJg2VG&#10;9ekztFu3gd2+k+nefUSfvmP79h3fr9+Efv0m9us3qW+/Sf36TeY4pV+/qf36T+vXf0q//pidyi3h&#10;2B/LKfHp9GbZv8mSFogtNMMBLbA/2G8qJbczdFcn9yecCJID6Tu+b59xvXt936P7yG7fDe3Zc0j/&#10;fsOHDxs3btz0qVPnzp277Icffvv117VrV2/atFFWdoeygryGqorWHo192pqGerqH4A8OHThhdPjk&#10;8aNnTE6Ynzp5Di7B4qy11Tlb64uO9rauzo6eLs7eOC/urjhTfjhZID1x7Dx6+dMz60MY6OsdSNMA&#10;WYHcCAoMJgkTHIr8AZFLIJdXUTTTQJp4JAOj42KiSVqCcTEsS7mkJSRPyHKkiU0yPAkZzzJfokYI&#10;fJnJ2r+njefDIoSHhQt8GRgWCoZRhoaEipN7kJz7SwdBRLIbGBQYwL3p3J88U07gR8j9lSR/H29C&#10;by8/0MvLx8sTHUov0AN083J383Rz9XR19XB1cXd1cXNxcnV2cnN2dHNycAUdOTo0kJXtXXja2znb&#10;2zLa2ThS2l52srnseNna8dIF+/OWl83PXkBbZXry3Eljc+PjZsePmh49curIYZPDB08cMDxuqH9U&#10;X+/IPt1D2lqGmnv371bfp66qpaK0V3GXurys2o5tils3y29Yv/3vNZv+/G3dqh//XLbs5/nzV8ya&#10;tXjK1Lnjx08fNWrisGHjBg0a2b//sF69B3Xr3q9r1z5ff93zyy+6f/5Z988+6/7pp10//vibTz75&#10;9pNPvvv0k+8+/l/XTz7u+umn3T79tPtnn/Yk/KwXz88/7/35Z70/w/QLxi++7PMAv+rLLSdlrPbp&#10;Zz0x5QoNG/kUv9j9k0+6kR/65DuOKHz78cfffvrpt5991vXzL7p++eV333zbs1u3fj17Dujbd/CA&#10;AcOHDBkzatSEcWOnTpk0a9aMBfPnLV+6+Ec4pN9+Wbv6z39hmDZtkN2+VUFOVkVJQQPBUVfVRqDg&#10;q7T26utqH9DbB39wxNDg2EHDE4cPGSO8x4+dNj5xFgE/ZWJx2tTqrNkFS4vLF87bW1+0x6mxvewA&#10;8ufLztaJnUQ758aT23DGQeSDixP30LqrB7IFaYPkIa/AApFRXr4+3n40zZBvoL8vST9kIyWSE6S5&#10;GhwYTF7MDyKNg5HQLLH5hAclqoPAl5ms/XvaeA4sQk1NjaeAlxMejfRw9wDd3cgblNxcG0nk28XV&#10;xdkFdHZypnRydAK5P3RC6GDvZA/aoUOJ5sHe9jJaC7vLoLXtZWsb64uXL3G8eNH64oXLF8+jReFo&#10;Zc3zPGh5ydLyIuM5MVqgEbpwzpzQwvyCufmFs2eszpjCFpidOGZ6zOjUUaOT6OCiATt08AQ6uwdh&#10;DgyOGuobGew30tc7jE7wPp0DOtoGWpr6e/fo0UEFdTVtNRUtVeW9yop74Bh2yavJy6qg9wzfsG3r&#10;LliHTRt2/rt+2z/rtqxbu3nNXxv+/OOf33/9+9df1vyyavVPP/3548rf0e1esfxXuIplS1ctW7Jq&#10;yeKVixetXLTwh4ULVixYsGLh/BUL5i9fMG/ZgvnLFs5bPn/esvnzls6bSzh/7rJ5c7jynCWkwJXn&#10;k1m2Ap3Faty3sIXl8zliswsWrli48IdFi1YuWfTjksU/LsVPL1u1fPkvK1b8il1a9dMfP6/669ef&#10;1/z+27q//vgHDmDtmo3r/t6CA9m0YcfmjbJbt8hv37pr53ZFGIJdcmoKu9SVFHarKO9VVdZUU9VC&#10;WHZr7NPasx+B0tE2hD/Yp3MQFgExRCQRzwMGRxFbRPjwoRNHDpkYHTmJ4MMxmJw4C5d25vQ5czMr&#10;c/Pz5xjJ+SLnDmeQP60NtOKIM45Tf/G8NRIDSXL5kg0SBpmD/LG1sUcukYziEoz96QzyChuWgTQh&#10;yZt0udfi0FxF9oLkhbtcMoONGS5AwINg7d/TxnNgEaqrq21tbAW+kLSzteMp8ZEEbXhcZrxsDdUm&#10;tL5kDZK/AHuR8eKFixfOX+B48bwVR8sLoKXlectzoNU5CysLc0vQHDyLxsPiLKE5aHaG42nzM6fP&#10;kqnpWfA0R1NTM9NTZ0xPnjl18gwKp0waedLktIkxeMbkxOkTx02PGpkcPnT80MGjaLcMDeAGDqMl&#10;288RrZqe7sF9ugd1dQ7oahvqaBloc9TcowfCJezZvW+3hq6GuraGug6m6qpaoKqKporSHmWl3cqK&#10;u9Gfhm8AFWAd5FThHuRklWV3KsnuUNq5g5tuV9i+TWHHNkx3oUCmW+W3bWmGaJW3bJaj3ApuoWVZ&#10;Um5YAkeyZRNWI9y6ZRe+QogyWYIVuNkG4ofQzJMp+V3GHdsV0fATcnsot1OZkPgAVbgfhV1q9HBw&#10;XDhAGCNVFVCTHriGmtZudZ09Grp7dusiOAiR1l7K/QgaoqerY7hP9wBCSrjvECKMUOvvP2JATcMB&#10;nIUTRodNjh41wXnB2THBmTI5fZKeuJNmoCnlqQdIz/hpUy4NzpxFYiBJkCrImXPmlpYWVsglK8vz&#10;NK9Igp1Hyl0CkXssDy8hKUlm0ixFuvKpS8hBIskFCuTJ2r+njefBItyrPmuGKirwheNZ8+YpsVoL&#10;NDtjRnkGOM3RlNHU9LTpKVOep06ePnXS9CRofAo0MT5JaXyC8MRxNB7Gx3keO3H8KOGxo8d5HjXi&#10;eOQYaMR49AjPw0cPHzp66KAR4YEjhgbo2qK5QruF1stAVxu9XrRnelqalPs09+pq7kGDp0O5Z7f2&#10;bg1QS0OdUV1NS01VU02FkjSZKsp7VJX3YKrCuQQ0pUqKGsqKGkoKaFnV0co2Eo2uvNouebS+jZSX&#10;U4GTIJRD26wsL0umD3AnWm4l8Vl4Dq5MCpSNnzZH6lSwZfwE+TmOxARw5PaK7Iki3UPYAm7PcQjk&#10;cLgjwqHBBpFj5IgDV1Pdq66qqa5GCK+goQbbhEBxjoHjXuIbSDA19yKq+2iEtUEtxFxfVxsGwmCf&#10;ruF+vYMG+ocOGB4+dMAIZ+rwIUyNjhzm2HAScULpmSVnmZ5uo8YEIClx3Bh5goRB5pBEOom8oqlF&#10;aHqK0hS5d9r0NJ+KJC058OnaQMl8FihQnKz9e9p4DizCvXv3jI4YCXwBeNToaCvJ6XUz35VYSHmk&#10;KQ4THj50mPHgEfDQwSMHDx4mPHAIPGB4kNKQ0uAApQGob9jI/Yb6hAb7QT1Qf/8+fb19+yn36T5A&#10;XZ39OtpootBi6Wju1d67R3vPbq3dGpoc0cLtpVQDVdAEUu5WUQY1mqWyEiHcABpURQXSrKKJRYGz&#10;AiqkoeWI8i7MclNKNM9o3UmD3UDx5pwjafK5hr/RBDRQkSNfaDorviYrN2yTFBp+lFgEOs5BBwx2&#10;wTTIwy6ochaBIz0EWm6gkiKjipIGYZOwqKrs5kliCCdBY6uuSYlow3XBe4EwYfBkOCk62vtwgsiZ&#10;ajh9lDih5LSC9CzvN8Dp5k56Yw6QKZceSJiDhsifw4cOcnl16AHSxGM8gtQkySmeqwIFtpKs/Xva&#10;eA4sQlVVlY62zkNYXFQcFRV1wPCAxPKmRBsTxsHJ0Yku2a+3ny7x8vKiS1xcXE4cP0HLlNaXrGkh&#10;MCAQawb4B/Af+fv5Y0lQYBDKF85f4LYUxn8qkFFHt2Mp8XMctZuFFqMWoMlxr5YmoeZeyj3g3gaS&#10;2T3gbsq9lLs19lBq8FTfzai2W01NQ00VbZiGioq6ijKoqqykqqQIqoCKCoQKCsqEu0AlTHeB8kqM&#10;coTycoqUcrK0gHaXlEHZnQqgnCwjmeWmO3fsArlPyZSblW+Yyu/YLr9zO5lylOO5fZvcdn52GygP&#10;bmfkPn1gCeOO7bvEuRPkfr2B+HW2PxLEvu3kdo/sM9l/dlCU7Ki5wi5KPiyEiNID5AIIsqjSCIPK&#10;iiTmykpqKsqgOk6Eqoo6Toqa6m51Ne40iZ1BdjZ37+FOLjvR9NRz1CLThvRAnlBqadJEQppJJh4h&#10;n5Z8ij4ym2xT4KPTQN/gwoULKOjq6KJffujQIfFPW0k7W7vk5GS6nTOnz9A7TMVXeFTGxcWFhoZK&#10;LGxK1v49bTwHFuHu3buKD0VBQQFds7y83OyMGVvaHE6ePEkLxcXFtLBnzx5aqKmpuXjxooaGBsr6&#10;+vp0IWBqaspKioo2NjaY+vn50VkAZxpTKysrOgscPXqUlQQ0QElR6cmQ/V5roNBIBR67muEuCvkH&#10;KM+oIC+3i6ccobycLKHsTjlw5w5Zyh3g9p2U27dR7tgGbt1OuZVyiwR3NFlCuGXztodw86atTYiF&#10;zXPTxq0PocTKbeGWzdjtpmzc7QePEQfOcSvhNglu20nZEEkQ4WXkY75zBzkFjNxJwQkSP1+E8gq7&#10;JEjOuGQOEIqBZQ4HiQxsR7IfEPBYOHz48NkGKCkpnT59GgvNzB7WOrQENTU1dXV1NqOoqKKiQpuJ&#10;x0ZcbFxIcAibaRm0UXvqeD4swuZNmx9CWEWJJQKfLW7e8l/kIPGtJ8hNrcTG5rlxQyM3gP9upPwX&#10;XL+B5/r1/zL+8wD/Wbe+Wa77T/79z0P4d7Nc+xCuazUbvyX2i9ifVlBs/yWO90EiLI3kArVBjI3R&#10;oyFtjPO/IIk8fxZwRsRPECGHxjPYOkjkDCNJ3y0SfDC320CJ3xL46JSTk8P00KFDWlpa4stbT3zR&#10;xcUF9gLlQwcPoWxkZCS+wqMyNjY2KChIYmFTsvbvaeM5sAh37tz5848/BT73bAqJFZ5t/kHYAn6X&#10;5O+Uv4G/i/M3Cf4qwd9a4q+/PIy/EP7aMukKEpRYp6MosavilDjGBykRGTFKxJAEloa6OTY5NQ9C&#10;8iw/Dhvw159/8WSL2g6J3xL40pC1f08bz4FFuH379rKWsVTA8wScMEa24ImA/1Ge7IOOw5IWueSR&#10;uFicS1rDxR1PiV9sZxI0iUMTSkT1YexwNOSVBPjlbSP7EQEvIliqNAfW/j1tPAcWAbs4c8ZMcc6Y&#10;PgOczmEah6kCBLzAmPIkOKUJJFboWL4omDYVekRIigIEtADactFWjLZoEs0ca/+eNp4Pi/C9GMZw&#10;GD169MiRI2tra9lKAgQIECDg5UZBQYH3cwV3d3c0ZGjOaLvGGjkO7JCeNp4Di1BZWTlADP059OvX&#10;r2/fvn369OnNoZeAFxk4v0+AAgS0BQ+kU+8HKfHpo1DAiwnacqEJQ0OG5oy2a6yR48Dav6eN58Ai&#10;VFRUdG0W3zJ++823Ap9pPheQ2GeBAh+JHQeJHxL4opBvwpoFa/+eNp4Pi/CRAAECBAgQ8NKAtX9P&#10;G8+BRcCuvCpAgAABAgS8NGDt39PGc2ARBAgQIECAAAFPHoJFECBAgAABAgQ0A8EiCBAgQIAAAQKa&#10;gWARBAgQIECAAAHNQLAIAgQIECBAgIBmIFgEAQIECBAgQEAzECyCAAECBAgQIKAZCBZBgAABAgQI&#10;ENAMBIsgQIAAAQIECGgGgkUQIECAAAECBDQDwSIIEPCiAbV6LoeysjK2SIAAAQIeHYJFEPDCoq6u&#10;bujQoVVVVWz+QXh5ebFSC1BSUmKlp4eWdv4hOHXq1JgxY+7cuaOiosIWPbcYMWIEKzXBpEmTWKnN&#10;SE5OZqVHwa5du0aNGnXv3r0DBw4g5mxpA3x8fFhJgIDnGYJFEPBioqKigpWeZzyGRXghkZaWxkod&#10;gMezCA+HYBEEvBgQLIKAFxN1dXXTpk1jM63DhAkTYCz4Vrm6utrJyUlOTo7OUuTm5tICXRm/Qmcr&#10;Kyt/+OEHWn4ITExMML18+bKGhgY6+nQhgE1hg2xGDHRnFi1alJqaWltbSxfevn177NixtMzj2LFj&#10;R48eFTdGzW5z9uzZmKLaP2Tn/fz8ampqaPnu3bs6Ojq0/BDwrezChQuxNVoG8Cv8xY4///xTYvcQ&#10;XjYjBhpYNlNfjz0JDw///fff2XwDhg8fzkotQFFRkRYkNogygs9mOPA7P378eIk1sYTNNGD79u1u&#10;bm4SqzWNs2ARBLwYECyCgBcchYWFBQUF9No8W/SIWLduHStxFmHGjBlspgmWL1/OSi0AFuHGjRts&#10;pjnExsayEoehQ4fyzkAC27ZtY6WHIjg4mJU4YINFRUVs5kFg5wMDA9nMgzAwMGClFoBWdsGCBWym&#10;CWbNmsV7DglcuHCBlerrTU1NWak5YAu//fYbm2mdRWg6/s9jx44drPRfOz9nzhxWeigkfkuwCAJe&#10;DMAiQJQgIxIQLIKAFxx5eXlqampshoOlpaWRkVGKGKytrVeuXClhEVipObTGIrBSy5g+fTorPfRC&#10;Q1OLgF1l+90ALJk/fz77mAMdRWgWD9l5WIRLly6xmebw8LF6uDRWagK4B1o4duwYLTwE4uam9aMI&#10;zULCIrBSc2hqEZqNs4RxFCyCgBcDsAiRkZG+TSBYBAEvBZydnTHV1NSks83iSVqE/Px8VuLQSotw&#10;9uxZVmoC+H1W4vDYFuHEiRNspjk8tkUYOnQoK9XXGxoaslIL2LJlCys9JYsQERHBSk0gjCIIeCEh&#10;WAQBLyaqq6u3bt3KZlqAhYUFK7XcQGpra7e7RWhpAFxZWZmVGtBKi6Cnp+fh4cFmxBAfH3/06FE2&#10;w+FZtgiAurq6+KUHHgUFBSEhIWyGw1OxCKtXr252ZRcXF4nnXwSLIODFgGARBAh4cmjNhQYBAgQI&#10;eEYgWAQBAp4cBIsgQICA5wiCRRAg4MkBlY2VBAgQIOCZh2ARBAgQIECAAAHNQLAIAgQIECBAgIBm&#10;IFgEAQIECBAgQEAzECyCAAECBAgQIKAZCBZBgAABAgQIENAMBIsgQIAAAQIECGgGgkUQIECAAAEC&#10;BDQDwSIIECBAgAABApqBYBEECBAgQIAAAc1AsAgCBAgQIOAFRGnF/UWHr882aBM3W95km6uvr6ur&#10;q62traqqQgN57dq19Cul8w+UzdR/ZM4iLJ9tUL5FbOPPJgSLIECAAAECXkAMUi1rF2o63aIbhEWo&#10;rq6+ceNGfn5+ZmamxGqPRx0XtvFnE7AIJSUlRU0gWAQBAgQIEPAcQ6IxHqZR9pfpTRRu3qnFVPZi&#10;JaZJhTX00/VnKyzD7qKw3/X2NL1yupCylRZhsFrZ2jNk+2W3yPbnHbiOaXw+2T6We6fcQ0HBmvyo&#10;OJ99iwA30CwEiyBAgAABAp5XSDTGsAhbLCs8ku7tuFCB2VkGpAmHacAScLIusQWOcVV0ZXG23iIM&#10;VScFahFsou9is6q2lcd9b0/UKf/Z+MbPxjcTCmrWnCY2gqdgEQQIECBAgIAnjVXGN8Qb48fmudA7&#10;dIOwCDU1NWg1S0tL4RJWHLkqseZj0CqcbfzZhGARBAgQIECAgNYCRgGora29/1jAFymwEbbFZxiC&#10;RRAgQIAAAQIENAPBIggQIECAAAECmsHzbRFqamoqKysrBDw67t69y4L4UFRXV7MvCHhEVFVVsSA+&#10;FPfu3WNfEPCIQHKyID4USHX2BQGPAkgrBJYF8aG4c+cO+46ARwEifP/+fRbEZxXPsUXIy8t7Lq7l&#10;PLO4ceMGK7WArKwsVhLwWCguLmalFlBUVMRKAh4L2dnZrNQC/jPJBTwEEFjILJtpAa20wgKaBSJ8&#10;7do1NvNM4vm2CKwk4LGAc8xKLUCwCG2EYBE6GoJF6Gj8p8zeu3ePlQQ8FgSL0FEQLEIbgXPMSi1A&#10;sAhthGAROhovnkXgR0ZRAGpra9EG3759u7y8vKysDFMcUUVFBZbwa3YoBIvQ0RAsQkdBsAhtBM4x&#10;K7WAp2IRqDJK4P79+9XV1Xfu3Ll79y59aoguZ9/hIDH7LECwCB2Np24RkHW1tSw50WxXVlbiF0tK&#10;StLT00NCQlxd3Kwsz584YWxiYmJlZeXi4hIUFBQXF5eWlpaTk4OzD2Bl5El+fn5GRkZKSkpMTExk&#10;ZGRgYKC3t7ePj4+Dg8OxY8eWLVu2atUqTHv06NG9ASjjF9l+dBgEi9DRECxCR0GwCG0EzjErtYD2&#10;tQiQEtrAAzU1NbTQFPQjaB+A7AToHanYW8go5BWtAnYMekoBLYbgJiUlQVsBfAqNhmRjI9Q0PEXr&#10;IFiEjsYTtgjIpdjY2KsNoK27+BvsCwoKoEtXrlzBNDMzE4mKKVIU+ZmQkIDsjYqKCgsLCw4ODggI&#10;gAPw8PCAb3BycoIVuHz58sWLFy9cuGDOwdTU9MyZM8bGxoqKisuXL9fR0dm/f7+MGAYMGICtsT3r&#10;MAgWoaMhWISOgmAR2gicY1ZqAe1rEdBs05YbqH3oW0ewGu2TUfAPrUB/4+Pj0f2iLgHiy7uEVA7J&#10;DYAiJyYmQpQBfAWAOsNAQFIxxUdYGTpeXl6O32L71wEQLEJH4wlbBJjU3Nxc5CFvBWgByzHFRzQ5&#10;aX4iM5Fm1BxER0fT9AsJCaEjBJ6ens7OznAGthzgDM6fP3/u3DlLS8uzHE5y0NDQUFBQWLVq1b59&#10;+44dOzZ06NDBDYBFiIiIYHvWYRAsQkdDsAgdBcEitBE4x6zUAtrdIkBNmAt4KKqqqu7evQuXQI0C&#10;N5RAxhIgx2jdocviQkx7aUBaWlpKSgr1B9QiANQlALAI6P8BZKiBA1QbgGpTRDYAnTz8ENvptkGw&#10;CB0N5AArtYB2twjIPWQg3ACmFNQZ8P5A3LYiG5F7SDa05eHh4aGhoUFBQf7+/vAHHh4esAj29vY2&#10;NjZ0/IBaBDp+cOrUKfgDbW1tWVnZAwcO/Pbbb3p6evh0yJAh1B+gMHDgQGyZ7VmHQbAIHQ3BInQU&#10;BIvQRuAcs1ILaF+LUFNTw48iNAV5H2kD4A94iwDwLqGwsBCaC5nmdRmKTMcSqEWAKFOXAFB/wA8h&#10;UH8AcPaAgPcHzBpERlIdB/BDbKfbBsEidDSevEXALyL3ABRoBopPkYfUItDxA+QeUo7mGMwB4Ofn&#10;5+3tTa8vwB/Y2dnZ2tpeunTpwoULcABnz5493YBDhw5t377d0NAQdmHlypX6+vpYf8CAAfAHQ4cO&#10;hUUYNGgQNs72rMMgWISOhmAROgqCRWgjcI5ZqQW0r0WAD2hpFIFZAw6wEVUcxI0Cd8HhNrUI/Bhv&#10;Sy4B69BRBGoR4A8kLAIdPwCoMwBgDnh/EBYW1l4tt2AROho4+6zUAtrdIqBSIOswRWoZcNi/fz+6&#10;+Ojx6+joHD9+nCYhMpCOHwA0tahF8PX1pUMIjo6O1CXAH5w/f97S0pLeggBzYGZmdvLkyW3btmGD&#10;WH7kyJHFixfDIuCLsAjwB8OGDcMUFgG/wvaswyBYhI6GYBE6CoJFaCNwjlmpBXSERahpAGbplAe1&#10;CFhHwh8A1CKgQU1JSYFFkLj0Sy2C+CgCFWgygPCgRaCSDXNAO3aY8s4AgDkAQkNDBYvwvOCpWAQA&#10;KYekQrON/PHz88P08uXL7u7uaM75ESysgGRDmiG1kFSBgYH8EALWdHZ2trGxgT+wtbW9ePEivcQA&#10;f2BqampiYrJ9+3Z4DgsLC6yzfv36X375xdDQEN8dP348/AG1CDIyMoJFeAEgWISOgmAR2gicY1Zq&#10;AR1qEXhQf0BRXV0NZyA+igDwLgENKh1FoAMJD7cI/I0IzfoDahGa9QfAfzbtrYRgEToaT94i0PEq&#10;ALl08OBBKw7o6wPq6upoyJF4NOXoMBVSKzg4GP7A39+fDiHAH/BXGWARrK2t4Q8A+IMzZ86cOnVK&#10;SUlJS0vLzMzMyclp06ZNOjo6q1atwm/BWyxduhT+YDgHWARkO9uzDoNgEToagkXoKAgWoY3AOWal&#10;FtARFgEmgIIZhIbhBFqAM4AbYNaAA5wB9QfiFgFK3eyFBlgEgLcI4qMI1BxQ8FcWAAlzQFFSUsJ2&#10;um0QLEJH48lbBDhRakYB+uoCAM0/AB+AjOKMKEk2ml1Ip4CAAJgD+oijm5sb/IGjoyMswkUO1GTQ&#10;IYSTJ0/CH+zduxdeAStv3bp19+7dRkZGP/744+HDh2Ev/vrrL+oPgMGDByPn2Z51GNpiEeoawObb&#10;FfyW+e3TJQCd/U+0fs22gA6OPuS3BIvQURAsQhuBc8xKLaB9LQLqCRwABEXcKFBQiwBw4wXEItAC&#10;BfUHQGFhIdp+OoTQ1CJQ4ab+AEhouBGBH0KAavODBxTUH1BbwCMkJESwCM8LnrBFQOIhx/gEwxRO&#10;lA4b0PEqmmZ08ACpFRwczN+iCKCNp69AgD+gVxksLS3Pnz9vYWFBLYKKisqePXtgFFxdXRUUFNTV&#10;1U1MTMzMzKZNm3bkyBFsYfv27cwgcKMIyHy2Zx2GtlgEANU2GtUvPo4wIT42HoyLRaBiY6NjYzii&#10;EBuDaoqqiuUgtwJZjmBiBcSUroxZjlEx0ZSRUVERqM5RkeFRkSiER0SEIexgRCNDw8NDwkLB4NAQ&#10;xpCQoJDgIG4aGBxEGMQxOCggKJAwMNA/MMAvwJ+nr78foZ+fj58vo6+vN6GPl483Jdyip7cXoRdH&#10;by8PL093Dw9nVxcIKW8RmnoFwSJ0FJ6iRcBpRsUoKimJjUsOj4qP4BgZk5iQlFZccg3dYbbesw2c&#10;Y1ZqAR1hESg4n0DAPAIHzFJDIOEMkKN0CnMAOZa4EQE7CX8gYRGwGm8RSJ+OeySd+gMq3xTMFDQA&#10;5oBq+vNrEfz8gocPn/i/j77s12+AqopiakpSbS2yUVyVUOb53OPJW4SUlBRkF1KLJhiAFpB3onyC&#10;IZeAAA4+aDy4WxTR8Ds6OsIl0KcYYA6srKzgD+iDDHv37tXQ0IAnwAowB2pqasbGxvAT69evX7ly&#10;pZGRESyChrr6qGHDRw8fAQ6VGfyfh992tNEi4NPiqyXFV6+WlF7FFCy6WlJYXFRQVMgzv5AwD9af&#10;MJ8yN+8KmJN3JTs3Jzs3F9OsnOyMrKzM7KyMrMz0zIy0jIzU9HQwJS0tJS01GXUf7i0lOTEZTIpP&#10;TIjHaUpMgHeL46wJNyVOhbiQOOJLqEdhbgOMjoqMjo6A7YDhEGNYRAR8BtxGCDxfKDEWvOeAz2gy&#10;JbaDsyCE1IIUFhUJowhPAU/YIuAco5ubl1cINxAaEUsZFhkHwiWER5MpXAJlRExCWkYOesP4Gvv+&#10;swecY1ZqAe1+oQENP3f1gN1tAEBB6FvqxF9XV1ZWVllZSW0BBX17EswBdFl8/ID6g3SxlyJQi0C7&#10;dJBsmANyaeHB8QMoOLm0wIG5AzF/8LxahHv1JW7Z2jLb1n64dMqbo3q+3vVNqTelpTpLSXV67bU3&#10;Dx00TE9OmjJ2rPHxYyUlRfV19+vq2OCnmHg9f6bhCVsEZCBsKJ9atCCeYNR3IoXo/Qd+fn6+vr5e&#10;Xl5ubm7wB9QiwB9YW1vDIsAf0LsQYBEMDQ3hCY4dO+bs7KypqYnyiRMn4BXk5eVR/umnn/ARLIKe&#10;nt6I4cwiDB48GLWA7VmHoS0WAfkEv4+mnRKtO9fAZ6F1T8tA654G0gY+CWY2JZlNOdI2nrbrXIve&#10;OHiAZjs8Es02Gmw01WF8SxwQFOSPmIv1+9HLR4/fy8cHBW8/X9qz54gC1+P39nLzcAdd3d3oFHRx&#10;c0XX38nF2cnFxdnN1dHZCXRwIlPQ3tGB0MmRFRwd7BzsMXVwcuRXQJl+RAtX8vPrWq5cgkXoKDwR&#10;i1CH1iwnNy8iMi4kPCYkIjo0MgYMi4wNi4olhai40IhoS6tLCorqpqfNQ8Ojo+ISI2OJS4iOT6KM&#10;T0otL7+OBvIhRvKpAOeYlVpAu48icIMCbJCA9wqoIXAAaCyvX78OycMsWmgYAv6lihTYW5xxiDI1&#10;BwB/CwIdP4BF4McPxP0BN3xAnlyg5kDcHwAS5gCyjm7f82gRStxKyzUqajSq63berl9Xfn9l3p3Z&#10;kUVjL7v1UJT9dEZ30Rsy33Qd8sU3377x9hvS0p1E0m+//VZWdjo6scuWLHJwsK2ovFFXf7+uvvb5&#10;MgpP3iIgx5BaNKO4IYMHnphFItFcojcnwhzQ+xNhDuiLlnl/cPHiRUtLS/gDc3NzuAF1dXUjIyN7&#10;e3uYAGVlZRgCOpagoqJy8ODBlStXGhsb+/j4HDlyZPSIkWwUYfAQ7A/bsw5D2yxC3a07dzhnAH9A&#10;LAI3AJDJDQCkwSXAH1CXkMwNAyShCnP+IDE5KSEpkVoE2umPari+gL5+eINFoN36QAQ8JIT6A3qB&#10;AFNyLaDRInhTl4ApGfz39GBXATyJXeAtggtsHGcUUKAuwYWzC/AKxCIQl0BMgL0jWv0HHICdA/MK&#10;IFmT+QO2DlhQVChYhKeADrIIaMjRbmXn5AaHRQaFRQaHRYSGRYWFR4eGwR/AFsAcxAWHRVmdt563&#10;5JdOXT4Qid6SknpTSuotrvDG229/tFNWwccvMDouMSYhOTYxBVNSSEiJi0+5kldw7171M+IVcI5Z&#10;qQW0+ygCWn1uUICAegVMIeIA/AGqSmlp6dWrV1GgKciDrnPlyhW0+tirpuYgmXvSjPoDOvbLjx/w&#10;Ok5FHKDmABA3BwD1BxD3Z8YiIE9anSrZ9UV6RdUHq+1+s5Xts8N7rcc+GfWEv72qVBNq1cLrlT3q&#10;FS/c33mkYotGzibZUzOm/TOs/ztSUn26fjS060ff/u+1VzqLRJ06f/TJ59/06PnRZ5+uXrfOPzjw&#10;1t1btXUS1ymeLTx5i4Acgz+QSCRuHIqAPrlALy7AHwDUH/DvWubfpUgvMZiZmZ05cwZWAG0/PoUz&#10;gD9A2c7OTkdHR0lJCWUTE5OFCxfCRvj5+Z08eXLMyNHwByNHjBzyHFiEetTxxlEEbiAhIyuLu0yQ&#10;TgYSuLEE7jJBozmg/gCk/iAahowMIRCLEBFNrgLQmwwahvqDA0OC4QkCgjh/EBjg689GEagnwBSG&#10;gN4uwA0eEGdArQDnDzxgAjhPQPwBNQrOnD/AFB/RJp+2+g1tP/EEdg72zB9ws1yZrEYK3HJ8kfsu&#10;oWARng7a0SJQW5CanhkUHBEYFB4cEhEQEh4YGkEsQnhUSFgksQjhUXb2zjOWrXnnox6vvfbha699&#10;1Lnze9LS73Z+r7d05w9hDjp3fvv11z8Xif4nJfWalNSrnTq9MXbcJHtHJ3iFOPiDRDA1Pik1PjEl&#10;Nik1MSUd/WTuOvFTA84xK7WAdrcIFdzYAB0eoHaBG1YgoCYARgGgZYDO8sjNzYU687cd8OaAXlmg&#10;5oAf+8Wa1BwApJcnNoQAKScXirm35TN3EBRELhpz/gBC/DyOIlTdq4+Jz4uPK0mNv5YZURp1Pjnd&#10;JPvqoatF+3KOzdE1W6FVetTP+Q+dGvPw+svh9c6B9R5u9Z4X7rsdueekcct2R8LRn/b/3Hfj7F6L&#10;vu/Z7fP333z9DWnpzlJSItErr3Tt2yO/pBmNexac7hO2CAXcXwlB/lBngBRCGclDjSa1mPTigjf3&#10;/gN6fcHe3p7eooiG39ra+sKFC3QIgVoENTW1w4cPwzqcP39eQUEBngAeQl9fH+WDBw9ifTk5uWXL&#10;lsEoYLMwFqNHjRozYiQswuDBg9vzQlULaItFAHiLQIcQGkYROH/QYA6SU6GHbOSAHzyg9xDwlxi4&#10;2wKiwiMjxMwBufYfwF1fIM6A2AJ6fYFMffzIvYSenDPAlJoDMnhAxw84o+Dm6QGLwDkDd2dXVzpm&#10;gAIZNnBxJi6Bu9xAzQE3fsDGBvgrC6TcMFTAuQFYBDbegCk3/OCMaUFRkWARngLaZhGgb2TcOyUl&#10;wy8g1D8gBM7APzAsICgcLgEWAQwKjQwIDLU4d2nWrGWvdPlIJPW+lNQHIunPRK98Kf35COl3ekhJ&#10;vcXxTSnRu53e6S7qhF7Zm1JS74le7f7a69907vyJlNS7UlKvg++88789e7XDIqLi4tHZTYuDUUhO&#10;AxNTM5LTMouLr9bU1Dx5wcU5ZqUW0L4WAccIveYuGhBQrwDQFCxvALMD16+zeTHk5OSgpeedATUH&#10;/MhB04sLEv6Al3VuMJiA8wZM2ak/ACDEz45FQE5oaOkNGD72/Y+/fO+jTw4cPnolv7CGPEPFVmhA&#10;XW19fUxCfnTCtfjk8qT06xk5FTl5t64U3M4vvFVYcOtaTmVeYHaOQ2yZe8KdgNj6qPD61JD6LP/6&#10;XK/6bM+6NI+6ZNe6BIe6hAv1cUdrYtWq4jbeTtroazl917/fdO/WSeb7N1witudWnrtbG3e//mpd&#10;/T3uksTTdwlPfhQBaUZTiGYOndLMoU8u0MED+AP6/gP6fCMcAID2ng4hwB/QUQR1dXXqA7C+oqIi&#10;yljh+PHj8vLydPmePXt27tz566+/wiL4+Pg4OTkNHzKUvxfh6tWrbM86DG20CNBY2ALeH4iNHNCL&#10;C2TwIDE5mXcG9HZCei8hHTmIjI4Oj6T3DIaJ3ScYzA0bkDsP6G0HKJCLC5wzYPTzhTngbjjwhiFw&#10;J4bAnbMFjXcekKsJ7LKCKzd4QMgPANC239bejhbI4AGdchYBU7EycQzUNNACzAE2An+AnxAswtPB&#10;o1sECFrd3btVsXFJvn5Bvn7Bfv4hhIFhcAkBgWFwCUFwBsHhNrb2Y8ZMEoneEnEOQCR6T/R6N9G7&#10;fUVv9RZ1+lr0WnfR+wNEb/YUffm96LNhItE7WI2sLP2+9Ef9pKXffPPND6Vf7yr1BjzEp1JSX4uk&#10;PqJGgeMb02fM8fENoP4ATEjNSErLTErNTEnPTk3PhumurX1C14NxjlmpBbS7RUDDTwYHbtzAT9Mp&#10;tQtlZWWoJ5iKF3hgSWlpKaZoD9DGwxaIOwMJcyA+fkDNAb6Crh4gbg6ApuaA9v8gxP/ZtLcSbbEI&#10;yIBb9fU/nvOUXiUrmvbza8Omi97/RuqVd6REr5A7EF9/JyQ0YvWGHd/2GWLn5H79ZmVdbV1KemlQ&#10;RFFETElcYmlyxo2MnMrc/Nt5hbdLrt0rLa8uu15dfrO6/Pq96zeqr5ffvVF288a14qRo54pSj/u3&#10;Hepu29dVONZXONZV2Nffsqm7fb7+9tn62yfrbx2pv6NXd3dPVZXKzdsK1k4TXINmReYtS678M7x4&#10;RfCVn/JuGVXdT66rv8PdygDL8EDqYqZDU/nJWwQkGPGV3LATUgVTPm0whTlwawB9eAFTmAP6CAOa&#10;fEzPcX/O8cyZM2pqagcOHMBCbE1JSUlfX59+KicnZ2hoCCdhYGCwdetWHR2d33//3dTUFP4DWTqo&#10;/4BRw0eM5CzCE2hd2m4R0jMzKOEMuAcQyG0HDeYgKSGJ3naQwN+W2PiUATEHEfTKAmwBSP1BYHAQ&#10;/1AiZwv86POH3AUFemWBPYjYcM+BB7wCtQXUGbi6M3/AWQRyWYG25ZjSrj9nERouHPD+QMwc8FM6&#10;rsCvDGPBbYHd28hdxXAtLBYswtNAaywCGSuora2srIiKjvfw9PfyDvD2CQSpP4AtICMHmMIiBAR7&#10;+/jpGxz4/ItuXbq817nzuyLR26ThJ9O3u3T+4LVX/yfd5VPR/2RE34yR/nSY9HsDRN9MkP4C5ZGd&#10;uo5/7a0vX3nlQ3gFadF7nd/tzZmGd4il6PytqFMP0Ss9OKPwhphXeP2rL/sfPmwcE5eYmMK5BI7J&#10;6VmYpqRllZRcq62ldzh2lMbiHLNSC2hfi1BdXY3KUC42TsC5BXI1AQ6Agt6IwINfSKeZmZlo6Xln&#10;AMAZUHPADx5QZ8CPGVBnQMGsAWcOOGNAwJsDACoPQIjba/y2LRYBPnHhpfChLld6e5W87ZDT2Tan&#10;88XMThYpbx8LfXuXpdS436Te7vbmdyOk3ukr9f4Aqc4fS0m/9fHnvW0cwr+f9FPPgVOtrP2j44uS&#10;ueGEvMI7xdeqSq9VXStnLqGisqbiVk1lZc3t27UoVNyqRrmisurmzeLMdJf8/Av37nncr/Wrrw8G&#10;6+p86+rc6upt79efv1V9Ir9U69/tE3r2G9hzwPe9B46XGT7+7AWz+ILLOpemqjoO2HK+/16XpSk1&#10;3tfr8u/W37pfzy6l0fEGLpsbU5qW2Mxj4alYBFgBagsAmjCYenDg70x0RjPjiKbDwc7ODhaB+oML&#10;HGACLCws4AkOci9nRBKqqqrCH5w/fx5fkZeXp77h8OHD8Ap6enonTpz46aefjh8/Dv+BXB01cuQI&#10;ci8CsQioTWzPOgxtsQg4s5W3b8EZsGcUufsTeXNA/QH35AK9psDddtDw8GF4JLsnkQ4e0JED7rGF&#10;QL8AelmBvaWAmgNKD28vd+6ZBZgAOmzQYAjcyXUE7lYDcrcBuZpADAHXkPPmgExpM0/dAEdSsG0o&#10;NxbseX9APQSzCJy3IObAiTMf3K+7FZYUt69FIJ3dRwf78iPihbUIcAbp6ZnOrt6ubj7uHr6eXsQf&#10;UPIWAUSH3tvb18vbF/7Ax9fP0cnF0wve08finNWXX/Z8842PO3d+j7gEKfA9KRGa+Y9QkH63p+jb&#10;cZ16TX2t7/TO/Wd37je7S8+pXQbNe+O9bm+8/vHrr3/6+ptfvPZ+jy5dPhS9+oXow0Gizt1E7w0U&#10;dekhEn0gEr3++uv/69L5bSmpd6SkvhFJ/a9Tp7d+/fWvoJDwpNQMmAMwlWNaenZ6Rk52Tl5V1V12&#10;VO0KnGNWagEdYRHKysq4iwbMKEDBsRDNPw/eFvAoaUBGRgYaeDgDOmxAzYG4M6DmAOBGDSTNAdf3&#10;axw5AHh/IC73EOKnbhFow3m8ov6DuJvvZFVJ7T0itWrna9v1pVbKfXs2to9NsYzN9f4Xy762uPq+&#10;aeE7x6+8b5gs/ecZqT5Lurzd690vRkq/1b/zm72kRB9IS7/19nuf9uk7/M23P585e0VKWuFVGIWy&#10;qqtld8pu3iu7ce/6jXs3K6rhGG7dul95qxpT6h5uVMBG4KNb129cLym5EhvrWVYeUnHHQ03nx697&#10;fPNtT5nufUZ37zumV7+xPfuO7d73+259vu89YGKvAeP7DJrQR2b86KnTHKLdLLPsB9v8/Jn/b5+7&#10;rlweohham36z/m5tfePDlo8tWzyevEVAjiFhkCQ0VTCFM6CDB56envSxBbT01CLY2tpe5nCR+1vP&#10;mMIcmJuba2pq7t+/H14BWaeurm5gYADrgI3IysoaGhpSD7Ft2zb4BqwMl7BgwQITExPqRebMmTN6&#10;+Ai4BFiE9j26ZtFGi1Bx6xZsAX2EAeTuPEhpuLIAZ0DY8LoC4g8ioqMaLiuEs2cW2MgB8Qf0soJP&#10;wyuMvH3J0wqeOAXcc4zwBPxNBrRtBmk/vmG0gBA+ALPUHHAtemMbj7YfUzT//AUF4g/s7Si5Mpml&#10;y8X9AdbntkPsBfEH3E84M4vgXljcJotAa8p/Ak0eD7booWBb/y+8mBYBMbJ3cDU5Ze7s6uXq5u3h&#10;6QfCJVCj4OMbBMIfeHj69Okz9K23Ptu9R8fHz9/ewdnVzc3A8MDJkyd///33XbsUbe0dLa0u9u83&#10;RiT1DnEJ5NLDe1JSn0hJfSkSfSXq9KXog4GirhOke8+Q7jtbeswvnXvPkh68TPTG15yleFta+n1R&#10;p6+kO38keq+f6M0+ov8NF70rIxJ9xg0nkPsYOnf+5A1YB9GH9BqESOr97t1kzlleTE3LgDmgFgFT&#10;WsjIyEHDikxgB9lm4ByzUgtod4uA9h71AaBXEKhXYO2/GNCy8gVxpKeno10ndxmIXUqgnoCOGQAt&#10;mQM4A2oOqC2gEDcHvD9A9+NZGEVADb5RUReVcDUitcwns9y4oHJ6UPLXAWlfRhR+65shpW8ltdeq&#10;v1fxVydj5npUr3C6/4vN/VUXa1dY1c01q5144t73+qXj1OK/mGHw1fAN/Uf+9Oa73Tu/8oGU1Gsi&#10;0Wtdurw/dPCUkqtVRSV3iq/euXrtbmn53fIbVeWwCzerb968VwHTcKsGXuEmGVogzMopPWZ8qVuv&#10;Ed/1Gv5tzxFde3LTXiO79hrRs/+47n3GftdrTM/+E3oNnNRzwKQ+MpN7Dhj33TAZg4yD26sM5wer&#10;fjx5jMzo6T/99a9bbox8vFlv23++8N7Wx0lpa5hVwv0b1+vvV3H3UlDZ4qaU/40nbBEKCgqQY0gV&#10;agswpc80wh+4coAzgEWgNyfS5xesra2pP6D3H2B68OBB+AMUsB1VVVVaRhKqqKjs27cPZViKnTt3&#10;whnAK8AZoExvV8Rv4Ss//vjj8OHwCCNkZGQqKyvZnnUY2mwRKuEJmDlIo7clsjsT6Z0HIB08IP6g&#10;4T1FDYMH9J0HwfwLD3z9yZUFdquBr4+Xrw//kIKbB3erARs2ICSGgDyyyN11yHkCbqiAu5TA3YRI&#10;/QGxAjAEDZ6ANwS8FbCxs72MM2lna/PgckZiEcgXMcXWQDgP+qPYARdkhof7Y9yLwDXikqDNvzju&#10;twJsVTGwzYmB/WpzeGFHEcLCY6ys7EJCYnz9QqwvO7i4etGxBG+fQGoRuIGEYFNTs9dfh3SieX7r&#10;rbe/UFbZ6+rmvn+/vq2dvZamtsmpkxoauw8dPuIfEHjxst3o7+e/8toXXTp/CJHt0uXjLl2+7fJ6&#10;z1fe7vvqR4Nf+WbsK31mdBm18pVp614d+1OnESulPxrIGYt3pMjww3udOn8q+kBG9NEw6S/Hil7t&#10;iV/s3Pm9N9/8TLrzN6I3+oqkPyKPSLzyrejVvlLS30lJffHO+zIbN6vExiWmZeTAH1BmZOamZ4A5&#10;BYXFD78E2BrgHLNSC2hfi4AdRqtPLQIFXAJMA5pJHtQKsJkmQG8EjTpvCwBqC4CmzoAfM6DgRg0a&#10;/QG2I+4PYA4A+go8KH5hYSHb6bahjRbhfm19VFxRdOK1hNTylMwbmbm3yB2IhXdyS+4mlVW7XavW&#10;zrw2xy9hRETRuKSaebH1P0TU/RJSt9q/bp1X/WbnOtnLdcrn69XP1u09cV/zUJW2XsXe3UVym8PG&#10;D5d7Rar/FBmFc3qFEa41pTl1xcU18AolpXeuld8rvX6vrJy7X4FjYfEtO6egHr1Hf9V18Dfdhn7d&#10;ffg3PUaC3/YYBVvQrfdY+IOe/cYTf9B/Yo/+E7r1Hddr4MROH7z70Yz3x/w1oseYob2GTOo7ZHof&#10;mWl9Bk/rM2TmtyOnDNDZOKXMaUSG1VurZq3W1HbMTV9vbzrASPbbM0p9z+/dFO0YXV+F1KS69XD9&#10;evKjCEg2MobNpQq548DNDbP0ygLMAQBzQAGLAH9AgYYfQJN/6tQpAwODM2fOIN/27NkDT4CFyEA1&#10;NTXqCbA1eXl5utzCwmLHjh26urrLly9HvwU/Cqxfv57+sUdYBMg327MOQ9tHEZK4kYOkFDJ40HBx&#10;gT3Q2HBxISaSe5qRPrDAmYNwX/8A0MvH18ub3FvADRV4u3t6cW7AnV1W4B5SIIMHDXcjkmsKnEtw&#10;gTkQu8OA+gPOE9BhAzpmQC8WMHOAgo2dHbECxBNQW2B3mStzC5k/gFHArJiBIDczcuaAbJxaEJgD&#10;alOoa2n9vQi0webBmnQOrMHnUCMG8mLalsFW4sC+zIFttBV24cW0CDjO3Ny8o8dOHT5iMnvWvIuX&#10;HMPC4vz9w21snPmxBHgFeq3BPyDUy9v3z7/+kZZ+mz6h8MYbH6upawYFhzi7uHl4euvq6G7cuBFn&#10;OyQ0PDgkDG5j+vzfRW90RadfJPV2p84fvfF+v85v9xW900/642Gib8dJ95ouGve79Pg/Oo35Rbrr&#10;OCnyKAR3eaLz/97438Aun4+U/m6q6IOhItEHr7/2qUjqQ6lOXaVe7809/vC26NORXfrOfeXz70Uf&#10;DpP+aqLo1e+wVwMGjHRxc2+wCDmZWVdQAFHIRqNx61YdeXj9kYFzzEotoH0tQlVVFVpE7tIBuZqA&#10;ioEpGmP0zDDFR5jysxLAQiA1NRUtOvUEAPUEmNKhAgoJW4ApMwUN4J0BAGmm/oD2CKHOAGo3fovt&#10;dNvw2BaBVlT8CwzLDo0ujkkoi08pT8m4mZlL7kAsLEZzfq+07F7Z9eqyG2BN6c2awps1aderXYpu&#10;bQvKXhtVsjWteltinWxY3W6/ekO3OmOX+rMOdVaXay9eqrWxqnU4V+d09r7L6arLh7IPy3rY7s9x&#10;OXjT8WClpW6JhUFGiHvl1bza0pJaD6/EoSNmfPntgM+/6v/lt4O+7Droy28Hf91t2DfdhsMrgN/1&#10;Him7S+vvfxW79R7do8/Y7sQrTOo1cEqP/pN6y0xBoY/M1N4DpvQeNK3HgMkwCm/077rMW1elwq//&#10;uh97fz+r//C5A4fPHzRy4eDRS4eMXjZ41CKZMYvmLP9bw9hMPyNpUpjn+siQKhqRFvDkLQJSDqmC&#10;JIEtAGARMKXOwNGx8eEFen8icPHiRXr/ASwCnAHafjMzM7T0R44cQdt/9uxZ5KG6ujodP0ByysrK&#10;omxubn758uWtW7eifOjQoaVLl5qYmFA7oqCgQC3CoEGD7ty5w/asw9BGi1BZWUlvO6AjB/TiQsPg&#10;Abszkb4Nib7tIDScPFFqdtYChiAgMMjPP4C7rECuAnv7+lPHAENw0tQU7T11BpRcY4wpucSAMr24&#10;QC8rODaMHOAr1Cs0XiDgmnmUSdtvZ2ttawNnQMucXeA8AR1FoP6AG0uwI2bClv8utQjEfzRsnw5g&#10;8BahqBX3InCtMwNrvcVsAW3jWbNfTd5VD0BRKehr6JqCfdzkL+PQrdEts19q4hXovgEtWoSbN/8P&#10;Zl6X2986S6oAAAAASUVORK5CYIJQSwECLQAUAAYACAAAACEAsYJntgoBAAATAgAAEwAAAAAAAAAA&#10;AAAAAAAAAAAAW0NvbnRlbnRfVHlwZXNdLnhtbFBLAQItABQABgAIAAAAIQA4/SH/1gAAAJQBAAAL&#10;AAAAAAAAAAAAAAAAADsBAABfcmVscy8ucmVsc1BLAQItABQABgAIAAAAIQAwRo3mlQYAAAAvAAAO&#10;AAAAAAAAAAAAAAAAADoCAABkcnMvZTJvRG9jLnhtbFBLAQItAAoAAAAAAAAAIQCxZNln4wIBAOMC&#10;AQAUAAAAAAAAAAAAAAAAAPsIAABkcnMvbWVkaWEvaW1hZ2U5LnBuZ1BLAQItAAoAAAAAAAAAIQAH&#10;Z9aLbX0AAG19AAAVAAAAAAAAAAAAAAAAABAMAQBkcnMvbWVkaWEvaW1hZ2UxMC5wbmdQSwECLQAK&#10;AAAAAAAAACEAqkdy16XSAACl0gAAFQAAAAAAAAAAAAAAAACwiQEAZHJzL21lZGlhL2ltYWdlMTIu&#10;cG5nUEsBAi0AFAAGAAgAAAAhADdc36PgAAAACgEAAA8AAAAAAAAAAAAAAAAAiFwCAGRycy9kb3du&#10;cmV2LnhtbFBLAQItABQABgAIAAAAIQB9FATdBwEAANMGAAAZAAAAAAAAAAAAAAAAAJVdAgBkcnMv&#10;X3JlbHMvZTJvRG9jLnhtbC5yZWxzUEsBAi0ACgAAAAAAAAAhAHRsWuQIsgAACLIAABUAAAAAAAAA&#10;AAAAAAAA014CAGRycy9tZWRpYS9pbWFnZTExLnBuZ1BLAQItAAoAAAAAAAAAIQCvB3t8s68AALOv&#10;AAAUAAAAAAAAAAAAAAAAAA4RAwBkcnMvbWVkaWEvaW1hZ2U4LnBuZ1BLAQItAAoAAAAAAAAAIQAh&#10;xIzH9CQBAPQkAQAUAAAAAAAAAAAAAAAAAPPAAwBkcnMvbWVkaWEvaW1hZ2U2LnBuZ1BLAQItAAoA&#10;AAAAAAAAIQBItS21RY8AAEWPAAAUAAAAAAAAAAAAAAAAABnmBABkcnMvbWVkaWEvaW1hZ2UxLnBu&#10;Z1BLAQItAAoAAAAAAAAAIQA0sUThTsMAAE7DAAAUAAAAAAAAAAAAAAAAAJB1BQBkcnMvbWVkaWEv&#10;aW1hZ2UyLnBuZ1BLAQItAAoAAAAAAAAAIQC9fcPV4XUBAOF1AQAUAAAAAAAAAAAAAAAAABA5BgBk&#10;cnMvbWVkaWEvaW1hZ2UzLnBuZ1BLAQItAAoAAAAAAAAAIQD1m8PnLaQCAC2kAgAUAAAAAAAAAAAA&#10;AAAAACOvBwBkcnMvbWVkaWEvaW1hZ2U0LnBuZ1BLAQItAAoAAAAAAAAAIQAb9nburZEAAK2RAAAU&#10;AAAAAAAAAAAAAAAAAIJTCgBkcnMvbWVkaWEvaW1hZ2U1LnBuZ1BLAQItAAoAAAAAAAAAIQAGjNFb&#10;maUAAJmlAAAUAAAAAAAAAAAAAAAAAGHlCgBkcnMvbWVkaWEvaW1hZ2U3LnBuZ1BLBQYAAAAAEQAR&#10;AFUEAAAsiwsAAAA=&#10;">
                <v:group id="Group 51" o:spid="_x0000_s1040" style="position:absolute;left:26289;top:29241;width:28848;height:35319" coordsize="28848,353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BveQcMAAADbAAAADwAAAGRycy9kb3ducmV2LnhtbESPQYvCMBSE7wv+h/AE&#10;b2taxWWpRhFR8SDC6oJ4ezTPtti8lCa29d8bQfA4zMw3zGzRmVI0VLvCsoJ4GIEgTq0uOFPwf9p8&#10;/4JwHlljaZkUPMjBYt77mmGibct/1Bx9JgKEXYIKcu+rREqX5mTQDW1FHLyrrQ36IOtM6hrbADel&#10;HEXRjzRYcFjIsaJVTunteDcKti22y3G8bva36+pxOU0O531MSg363XIKwlPnP+F3e6cVT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G95BwwAAANsAAAAP&#10;AAAAAAAAAAAAAAAAAKoCAABkcnMvZG93bnJldi54bWxQSwUGAAAAAAQABAD6AAAAmgMAAAAA&#10;">
                  <v:shape id="Picture 52" o:spid="_x0000_s1041" type="#_x0000_t75" style="position:absolute;top:20002;width:28835;height:77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OiXTCAAAA2wAAAA8AAABkcnMvZG93bnJldi54bWxEj92KwjAUhO8F3yEcwTtNLa5INYosK3gh&#10;K/48wKE5tsXmpCZR69sbQfBymJlvmPmyNbW4k/OVZQWjYQKCOLe64kLB6bgeTEH4gKyxtkwKnuRh&#10;ueh25php++A93Q+hEBHCPkMFZQhNJqXPSzLoh7Yhjt7ZOoMhSldI7fAR4aaWaZJMpMGK40KJDf2W&#10;lF8ON6Ngmq7TZHf1q/3mfzzJq9v2zxVbpfq9djUDEagN3/CnvdEKflJ4f4k/QC5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jol0wgAAANsAAAAPAAAAAAAAAAAAAAAAAJ8C&#10;AABkcnMvZG93bnJldi54bWxQSwUGAAAAAAQABAD3AAAAjgMAAAAA&#10;">
                    <v:imagedata r:id="rId48" o:title=""/>
                    <v:path arrowok="t"/>
                  </v:shape>
                  <v:shape id="Picture 53" o:spid="_x0000_s1042" type="#_x0000_t75" style="position:absolute;top:6667;width:28848;height:61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dSSvDAAAA2wAAAA8AAABkcnMvZG93bnJldi54bWxEj0FrwkAUhO8F/8PyBG91E0s1jVlFBMFT&#10;rbb0/Mg+s8Hs27C7Nem/7xYKPQ4z8w1TbUfbiTv50DpWkM8zEMS10y03Cj7eD48FiBCRNXaOScE3&#10;BdhuJg8VltoNfKb7JTYiQTiUqMDE2JdShtqQxTB3PXHyrs5bjEn6RmqPQ4LbTi6ybCkttpwWDPa0&#10;N1TfLl9WQXj9zDP95vxI7eFlWBWnYmlOSs2m424NItIY/8N/7aNW8PwEv1/SD5Cb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F1JK8MAAADbAAAADwAAAAAAAAAAAAAAAACf&#10;AgAAZHJzL2Rvd25yZXYueG1sUEsFBgAAAAAEAAQA9wAAAI8DAAAAAA==&#10;">
                    <v:imagedata r:id="rId49" o:title=""/>
                    <v:path arrowok="t"/>
                  </v:shape>
                  <v:shape id="Picture 54" o:spid="_x0000_s1043" type="#_x0000_t75" style="position:absolute;width:28848;height:76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qIe7EAAAA2wAAAA8AAABkcnMvZG93bnJldi54bWxEj81qwkAUhfeC7zBcoRvRiUVtSR1FLIEu&#10;zELtwuUlc5sJzdwJmakmfXpHEFwezs/HWW06W4sLtb5yrGA2TUAQF05XXCr4PmWTdxA+IGusHZOC&#10;njxs1sPBClPtrnygyzGUIo6wT1GBCaFJpfSFIYt+6hri6P241mKIsi2lbvEax20tX5NkKS1WHAkG&#10;G9oZKn6PfzZCPvdmnJyzHvPxYf7Gszz773OlXkbd9gNEoC48w4/2l1awmMP9S/wBcn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FqIe7EAAAA2wAAAA8AAAAAAAAAAAAAAAAA&#10;nwIAAGRycy9kb3ducmV2LnhtbFBLBQYAAAAABAAEAPcAAACQAwAAAAA=&#10;">
                    <v:imagedata r:id="rId50" o:title=""/>
                    <v:path arrowok="t"/>
                  </v:shape>
                  <v:shape id="Picture 55" o:spid="_x0000_s1044" type="#_x0000_t75" style="position:absolute;top:12287;width:28848;height:78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F1cjDAAAA2wAAAA8AAABkcnMvZG93bnJldi54bWxEj8FuwjAQRO+V+g/WVuIGThEUCBhUVYVG&#10;3IB8wCpenEC8DrGB8Pd1JaQeRzPzRrNYdbYWN2p95VjB+yABQVw4XbFRkB/W/SkIH5A11o5JwYM8&#10;rJavLwtMtbvzjm77YESEsE9RQRlCk0rpi5Is+oFriKN3dK3FEGVrpG7xHuG2lsMk+ZAWK44LJTb0&#10;VVJx3l+tAnPMt5ON2f1c7MlklM3yZPSdK9V76z7nIAJ14T/8bGdawXgMf1/iD5DL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cXVyMMAAADbAAAADwAAAAAAAAAAAAAAAACf&#10;AgAAZHJzL2Rvd25yZXYueG1sUEsFBgAAAAAEAAQA9wAAAI8DAAAAAA==&#10;">
                    <v:imagedata r:id="rId51" o:title=""/>
                    <v:path arrowok="t"/>
                  </v:shape>
                  <v:shape id="Picture 56" o:spid="_x0000_s1045" type="#_x0000_t75" style="position:absolute;top:25050;width:28829;height:102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A0B/DAAAA2wAAAA8AAABkcnMvZG93bnJldi54bWxEj81qwzAQhO+FvoPYQm+N3NIkjWvZmJBC&#10;rs5PyXFjbWxTa2Us2XHfPgoUehxm5hsmySbTipF611hW8DqLQBCXVjdcKTjsv14+QDiPrLG1TAp+&#10;yUGWPj4kGGt75YLGna9EgLCLUUHtfRdL6cqaDLqZ7YiDd7G9QR9kX0nd4zXATSvfomghDTYcFmrs&#10;aF1T+bMbjAJZnI4bQs67wRfLS7Q6fR/O70o9P035JwhPk/8P/7W3WsF8Afcv4QfI9A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QDQH8MAAADbAAAADwAAAAAAAAAAAAAAAACf&#10;AgAAZHJzL2Rvd25yZXYueG1sUEsFBgAAAAAEAAQA9wAAAI8DAAAAAA==&#10;">
                    <v:imagedata r:id="rId52" o:title=""/>
                    <v:path arrowok="t"/>
                  </v:shape>
                </v:group>
                <v:group id="Group 23" o:spid="_x0000_s1046" style="position:absolute;left:95;width:31432;height:48006" coordsize="28849,440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Picture 36" o:spid="_x0000_s1047" type="#_x0000_t75" style="position:absolute;top:39243;width:28848;height:4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tLYvDAAAA2wAAAA8AAABkcnMvZG93bnJldi54bWxEj81qwzAQhO+BvoPYQm6JnAacxokS2kCh&#10;1zgppbdF2trG1sqxVP+8fRUo9DjMzDfM/jjaRvTU+cqxgtUyAUGsnam4UHC9vC2eQfiAbLBxTAom&#10;8nA8PMz2mBk38Jn6PBQiQthnqKAMoc2k9Loki37pWuLofbvOYoiyK6TpcIhw28inJEmlxYrjQokt&#10;nUrSdf5jFfDw8Rm2erWZbjctv15Ptbs2tVLzx/FlByLQGP7Df+13o2Cdwv1L/AHy8A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m0ti8MAAADbAAAADwAAAAAAAAAAAAAAAACf&#10;AgAAZHJzL2Rvd25yZXYueG1sUEsFBgAAAAAEAAQA9wAAAI8DAAAAAA==&#10;">
                    <v:imagedata r:id="rId53" o:title="" cropbottom="24487f"/>
                    <v:path arrowok="t"/>
                  </v:shape>
                  <v:group id="Group 37" o:spid="_x0000_s1048" style="position:absolute;width:28849;height:39736" coordorigin="-45486,-5427" coordsize="43053,744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shape id="Picture 38" o:spid="_x0000_s1049" type="#_x0000_t75" style="position:absolute;left:-45486;top:55437;width:43053;height:136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4ddjvCAAAA2wAAAA8AAABkcnMvZG93bnJldi54bWxET91qwjAUvhf2DuEMdiMz3ZQyOmMZGxV3&#10;JbZ7gENybKvNSddktb79ciF4+fH9r/PJdmKkwbeOFbwsEhDE2pmWawU/VfH8BsIHZIOdY1JwJQ/5&#10;5mG2xsy4Cx9oLEMtYgj7DBU0IfSZlF43ZNEvXE8cuaMbLIYIh1qaAS8x3HbyNUlSabHl2NBgT58N&#10;6XP5ZxXsTquvKtXfxe8xtXreb8er3I9KPT1OH+8gAk3hLr65d0bBMo6NX+IPkJt/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HXY7wgAAANsAAAAPAAAAAAAAAAAAAAAAAJ8C&#10;AABkcnMvZG93bnJldi54bWxQSwUGAAAAAAQABAD3AAAAjgMAAAAA&#10;">
                      <v:imagedata r:id="rId54" o:title=""/>
                      <v:path arrowok="t"/>
                    </v:shape>
                    <v:shape id="Picture 39" o:spid="_x0000_s1050" type="#_x0000_t75" style="position:absolute;left:-45486;top:42578;width:43053;height:137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39kjHAAAA2wAAAA8AAABkcnMvZG93bnJldi54bWxEj09rwkAUxO+FfoflFXopuvFPi01dRQsV&#10;Lx6Mih4f2WcSmn2b7m5N/PauUOhxmJnfMNN5Z2pxIecrywoG/QQEcW51xYWC/e6rNwHhA7LG2jIp&#10;uJKH+ezxYYqpti1v6ZKFQkQI+xQVlCE0qZQ+L8mg79uGOHpn6wyGKF0htcM2wk0th0nyJg1WHBdK&#10;bOizpPw7+zUKftqX0fG0WU12h3HxOlieF26ftEo9P3WLDxCBuvAf/muvtYLRO9y/xB8gZz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C39kjHAAAA2wAAAA8AAAAAAAAAAAAA&#10;AAAAnwIAAGRycy9kb3ducmV2LnhtbFBLBQYAAAAABAAEAPcAAACTAwAAAAA=&#10;">
                      <v:imagedata r:id="rId55" o:title=""/>
                      <v:path arrowok="t"/>
                    </v:shape>
                    <v:shape id="Picture 40" o:spid="_x0000_s1051" type="#_x0000_t75" style="position:absolute;left:-45486;top:30386;width:43053;height:12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9MrBAAAA2wAAAA8AAABkcnMvZG93bnJldi54bWxET89rwjAUvgv7H8Ib7CKabugs1SijruDV&#10;bod5ezTPtti8lCaa7r83B8Hjx/d7sxtNJ240uNaygvd5AoK4srrlWsHvTzFLQTiPrLGzTAr+ycFu&#10;+zLZYKZt4CPdSl+LGMIuQwWN930mpasaMujmtieO3NkOBn2EQy31gCGGm05+JMmnNNhybGiwp7yh&#10;6lJejYLvRV0Vy3xVhpBO+799yIuTaZV6ex2/1iA8jf4pfrgPWsEiro9f4g+Q2z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v+9MrBAAAA2wAAAA8AAAAAAAAAAAAAAAAAnwIA&#10;AGRycy9kb3ducmV2LnhtbFBLBQYAAAAABAAEAPcAAACNAwAAAAA=&#10;">
                      <v:imagedata r:id="rId56" o:title=""/>
                      <v:path arrowok="t"/>
                    </v:shape>
                    <v:shape id="Picture 48" o:spid="_x0000_s1052" type="#_x0000_t75" style="position:absolute;left:-45486;top:18575;width:43053;height:135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MwI7AAAAA2wAAAA8AAABkcnMvZG93bnJldi54bWxET89rwjAUvg/8H8ITdhGb6oZIbRQ3GOtV&#10;3Tw/kmdbbV5KEmv33y+HwY4f3+9yN9pODORD61jBIstBEGtnWq4VfJ0+5msQISIb7ByTgh8KsNtO&#10;nkosjHvwgYZjrEUK4VCggibGvpAy6IYshsz1xIm7OG8xJuhraTw+Urjt5DLPV9Jiy6mhwZ7eG9K3&#10;490q0NXbrBqIVi/fs+thoXlZ3T/PSj1Px/0GRKQx/ov/3JVR8JrGpi/pB8jtL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AzAjsAAAADbAAAADwAAAAAAAAAAAAAAAACfAgAA&#10;ZHJzL2Rvd25yZXYueG1sUEsFBgAAAAAEAAQA9wAAAIwDAAAAAA==&#10;">
                      <v:imagedata r:id="rId57" o:title=""/>
                      <v:path arrowok="t"/>
                    </v:shape>
                    <v:shape id="Picture 49" o:spid="_x0000_s1053" type="#_x0000_t75" style="position:absolute;left:-45486;top:9240;width:43053;height:11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j38vEAAAA2wAAAA8AAABkcnMvZG93bnJldi54bWxEj91qAjEUhO8LfYdwCt6IZpWl6NYopSiI&#10;Ivjb68PmdLN0c7Juoq5vbwpCL4eZ+YaZzFpbiSs1vnSsYNBPQBDnTpdcKDgeFr0RCB+QNVaOScGd&#10;PMymry8TzLS78Y6u+1CICGGfoQITQp1J6XNDFn3f1cTR+3GNxRBlU0jd4C3CbSWHSfIuLZYcFwzW&#10;9GUo/91frIJTucqX3YUbf89To/VGrtbb9KxU5639/AARqA3/4Wd7qRWkY/j7En+AnD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ij38vEAAAA2wAAAA8AAAAAAAAAAAAAAAAA&#10;nwIAAGRycy9kb3ducmV2LnhtbFBLBQYAAAAABAAEAPcAAACQAwAAAAA=&#10;">
                      <v:imagedata r:id="rId58" o:title=""/>
                      <v:path arrowok="t"/>
                    </v:shape>
                    <v:shape id="Picture 50" o:spid="_x0000_s1054" type="#_x0000_t75" style="position:absolute;left:-45486;top:-5427;width:43053;height:176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fDTG/AAAA2wAAAA8AAABkcnMvZG93bnJldi54bWxET8uKwjAU3Q/4D+EKsxFNK8yg1bSIII5L&#10;HwWXl+baFpOb0kTt/P1kMeDycN7rYrBGPKn3rWMF6SwBQVw53XKt4HLeTRcgfEDWaByTgl/yUOSj&#10;jzVm2r34SM9TqEUMYZ+hgiaELpPSVw1Z9DPXEUfu5nqLIcK+lrrHVwy3Rs6T5FtabDk2NNjRtqHq&#10;fnpYBZMwuZZYmkOdHso9pW3a2aVR6nM8bFYgAg3hLf53/2gFX3F9/BJ/gMz/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z3w0xvwAAANsAAAAPAAAAAAAAAAAAAAAAAJ8CAABk&#10;cnMvZG93bnJldi54bWxQSwUGAAAAAAQABAD3AAAAiwMAAAAA&#10;">
                      <v:imagedata r:id="rId59" o:title=""/>
                      <v:path arrowok="t"/>
                    </v:shape>
                  </v:group>
                </v:group>
                <v:shape id="Text Box 57" o:spid="_x0000_s1055" type="#_x0000_t202" style="position:absolute;top:66103;width:55137;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H16sUA&#10;AADbAAAADwAAAGRycy9kb3ducmV2LnhtbESPT2vCQBTE7wW/w/KEXopuGqi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ofXqxQAAANsAAAAPAAAAAAAAAAAAAAAAAJgCAABkcnMv&#10;ZG93bnJldi54bWxQSwUGAAAAAAQABAD1AAAAigMAAAAA&#10;" stroked="f">
                  <v:textbox inset="0,0,0,0">
                    <w:txbxContent>
                      <w:p w14:paraId="7F66F299" w14:textId="5F982FB6" w:rsidR="00AA2F54" w:rsidRPr="00D77C85" w:rsidRDefault="00AA2F54" w:rsidP="00D77C85">
                        <w:pPr>
                          <w:pStyle w:val="Caption"/>
                          <w:rPr>
                            <w:rFonts w:eastAsiaTheme="minorHAnsi"/>
                            <w:noProof/>
                            <w:sz w:val="26"/>
                            <w:lang w:val="vi-VN"/>
                          </w:rPr>
                        </w:pPr>
                        <w:bookmarkStart w:id="39" w:name="_Toc73361289"/>
                        <w:r>
                          <w:t xml:space="preserve">Hình </w:t>
                        </w:r>
                        <w:r w:rsidR="00791937">
                          <w:rPr>
                            <w:lang w:val="vi-VN"/>
                          </w:rPr>
                          <w:t>4.</w:t>
                        </w:r>
                        <w:r>
                          <w:fldChar w:fldCharType="begin"/>
                        </w:r>
                        <w:r>
                          <w:instrText xml:space="preserve"> SEQ Hình \* ARABIC </w:instrText>
                        </w:r>
                        <w:r>
                          <w:fldChar w:fldCharType="separate"/>
                        </w:r>
                        <w:r w:rsidR="00BA5186">
                          <w:rPr>
                            <w:noProof/>
                          </w:rPr>
                          <w:t>5</w:t>
                        </w:r>
                        <w:r>
                          <w:rPr>
                            <w:noProof/>
                          </w:rPr>
                          <w:fldChar w:fldCharType="end"/>
                        </w:r>
                        <w:r>
                          <w:rPr>
                            <w:lang w:val="vi-VN"/>
                          </w:rPr>
                          <w:t>. Trang chủ</w:t>
                        </w:r>
                        <w:bookmarkEnd w:id="39"/>
                      </w:p>
                    </w:txbxContent>
                  </v:textbox>
                </v:shape>
                <w10:wrap type="square"/>
              </v:group>
            </w:pict>
          </mc:Fallback>
        </mc:AlternateContent>
      </w:r>
      <w:r w:rsidR="002E0BA6" w:rsidRPr="00D3572F">
        <w:rPr>
          <w:szCs w:val="26"/>
          <w:lang w:val="vi-VN"/>
        </w:rPr>
        <w:t>Ở đây là nơi có thể tham khảo mức giá và trải nghiệm những dòng sản phẩm mới, ưa chuộng nhất hiện nay bên cạnh đó còn có thể tham gia những chương trình khuyến mãi như mua sản phẩm có cơ hội mua một tặng một và nhiều phần quà ưu đãi khác, có thể gọi đặt hàng nếu không có thời gian đi tới tận nơi để</w:t>
      </w:r>
      <w:r w:rsidR="002E0BA6">
        <w:rPr>
          <w:szCs w:val="26"/>
          <w:lang w:val="vi-VN"/>
        </w:rPr>
        <w:t xml:space="preserve"> mua</w:t>
      </w:r>
      <w:r w:rsidR="002E0BA6" w:rsidRPr="00D3572F">
        <w:rPr>
          <w:szCs w:val="26"/>
          <w:lang w:val="vi-VN"/>
        </w:rPr>
        <w:t>.</w:t>
      </w:r>
    </w:p>
    <w:p w14:paraId="10570F2A" w14:textId="77777777" w:rsidR="00D77C85" w:rsidRDefault="00D77C85" w:rsidP="00D77C85">
      <w:pPr>
        <w:pStyle w:val="Heading3"/>
        <w:rPr>
          <w:lang w:val="vi-VN"/>
        </w:rPr>
      </w:pPr>
      <w:bookmarkStart w:id="36" w:name="_Toc73362345"/>
      <w:r>
        <w:rPr>
          <w:lang w:val="vi-VN"/>
        </w:rPr>
        <w:lastRenderedPageBreak/>
        <w:t>4.3.2. Trang Đăng k</w:t>
      </w:r>
      <w:r w:rsidR="00E46011">
        <w:rPr>
          <w:lang w:val="vi-VN"/>
        </w:rPr>
        <w:t>ý</w:t>
      </w:r>
      <w:r>
        <w:rPr>
          <w:lang w:val="vi-VN"/>
        </w:rPr>
        <w:t xml:space="preserve"> và Đăng nhập</w:t>
      </w:r>
      <w:bookmarkEnd w:id="36"/>
    </w:p>
    <w:p w14:paraId="76ED8330" w14:textId="77777777" w:rsidR="00E46011" w:rsidRDefault="00E46011" w:rsidP="00786889">
      <w:pPr>
        <w:jc w:val="both"/>
        <w:rPr>
          <w:szCs w:val="26"/>
          <w:lang w:val="vi-VN"/>
        </w:rPr>
      </w:pPr>
      <w:r>
        <w:rPr>
          <w:szCs w:val="26"/>
          <w:lang w:val="vi-VN"/>
        </w:rPr>
        <w:tab/>
        <w:t>Trang Đăng ký</w:t>
      </w:r>
      <w:r w:rsidR="00D77C85">
        <w:rPr>
          <w:szCs w:val="26"/>
          <w:lang w:val="vi-VN"/>
        </w:rPr>
        <w:t xml:space="preserve"> và Đăng nhập được thiết kế đơn giản để khách hàng có thể sử dụng một cách nhanh chóng nhất.</w:t>
      </w:r>
    </w:p>
    <w:p w14:paraId="10CECCD7" w14:textId="77777777" w:rsidR="00F7400B" w:rsidRPr="00D77C85" w:rsidRDefault="00DC5DDB" w:rsidP="00786889">
      <w:pPr>
        <w:jc w:val="both"/>
        <w:rPr>
          <w:szCs w:val="26"/>
          <w:lang w:val="vi-VN"/>
        </w:rPr>
      </w:pPr>
      <w:r>
        <w:rPr>
          <w:noProof/>
          <w:szCs w:val="26"/>
          <w:lang w:eastAsia="zh-CN"/>
        </w:rPr>
        <mc:AlternateContent>
          <mc:Choice Requires="wpg">
            <w:drawing>
              <wp:anchor distT="0" distB="0" distL="114300" distR="114300" simplePos="0" relativeHeight="251804672" behindDoc="0" locked="0" layoutInCell="1" allowOverlap="1" wp14:anchorId="72D0A5BA" wp14:editId="5C3310D2">
                <wp:simplePos x="0" y="0"/>
                <wp:positionH relativeFrom="column">
                  <wp:posOffset>-1905</wp:posOffset>
                </wp:positionH>
                <wp:positionV relativeFrom="paragraph">
                  <wp:posOffset>450215</wp:posOffset>
                </wp:positionV>
                <wp:extent cx="5612130" cy="3238500"/>
                <wp:effectExtent l="19050" t="19050" r="26670" b="0"/>
                <wp:wrapSquare wrapText="bothSides"/>
                <wp:docPr id="128" name="Group 128"/>
                <wp:cNvGraphicFramePr/>
                <a:graphic xmlns:a="http://schemas.openxmlformats.org/drawingml/2006/main">
                  <a:graphicData uri="http://schemas.microsoft.com/office/word/2010/wordprocessingGroup">
                    <wpg:wgp>
                      <wpg:cNvGrpSpPr/>
                      <wpg:grpSpPr>
                        <a:xfrm>
                          <a:off x="0" y="0"/>
                          <a:ext cx="5612130" cy="3238500"/>
                          <a:chOff x="0" y="0"/>
                          <a:chExt cx="5612130" cy="3238500"/>
                        </a:xfrm>
                      </wpg:grpSpPr>
                      <pic:pic xmlns:pic="http://schemas.openxmlformats.org/drawingml/2006/picture">
                        <pic:nvPicPr>
                          <pic:cNvPr id="58" name="Picture 58"/>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12130" cy="2990850"/>
                          </a:xfrm>
                          <a:prstGeom prst="rect">
                            <a:avLst/>
                          </a:prstGeom>
                          <a:ln>
                            <a:solidFill>
                              <a:schemeClr val="tx1"/>
                            </a:solidFill>
                          </a:ln>
                        </pic:spPr>
                      </pic:pic>
                      <wps:wsp>
                        <wps:cNvPr id="5" name="Text Box 5"/>
                        <wps:cNvSpPr txBox="1"/>
                        <wps:spPr>
                          <a:xfrm>
                            <a:off x="0" y="3009900"/>
                            <a:ext cx="5612130" cy="228600"/>
                          </a:xfrm>
                          <a:prstGeom prst="rect">
                            <a:avLst/>
                          </a:prstGeom>
                          <a:solidFill>
                            <a:prstClr val="white"/>
                          </a:solidFill>
                          <a:ln>
                            <a:noFill/>
                          </a:ln>
                          <a:effectLst/>
                        </wps:spPr>
                        <wps:txbx>
                          <w:txbxContent>
                            <w:p w14:paraId="62A1EEAA" w14:textId="6C6B4829" w:rsidR="00AA2F54" w:rsidRPr="00E46011" w:rsidRDefault="00AA2F54" w:rsidP="00E46011">
                              <w:pPr>
                                <w:pStyle w:val="Caption"/>
                                <w:rPr>
                                  <w:rFonts w:eastAsiaTheme="minorHAnsi"/>
                                  <w:noProof/>
                                  <w:sz w:val="26"/>
                                  <w:lang w:val="vi-VN"/>
                                </w:rPr>
                              </w:pPr>
                              <w:bookmarkStart w:id="37" w:name="_Toc73361290"/>
                              <w:r>
                                <w:t xml:space="preserve">Hình </w:t>
                              </w:r>
                              <w:r w:rsidR="00791937">
                                <w:rPr>
                                  <w:lang w:val="vi-VN"/>
                                </w:rPr>
                                <w:t>4.</w:t>
                              </w:r>
                              <w:fldSimple w:instr=" SEQ Hình \* ARABIC ">
                                <w:r w:rsidR="00BA5186">
                                  <w:rPr>
                                    <w:noProof/>
                                  </w:rPr>
                                  <w:t>6</w:t>
                                </w:r>
                              </w:fldSimple>
                              <w:r>
                                <w:rPr>
                                  <w:lang w:val="vi-VN"/>
                                </w:rPr>
                                <w:t>. Đăng ký</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2D0A5BA" id="Group 128" o:spid="_x0000_s1056" style="position:absolute;left:0;text-align:left;margin-left:-.15pt;margin-top:35.45pt;width:441.9pt;height:255pt;z-index:251804672" coordsize="56121,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MzjrzwMAAAIJAAAOAAAAZHJzL2Uyb0RvYy54bWycVttu4zYQfS/QfxD0&#10;7kh27MQW4iy8zgULBLtGk2KfaZqyiJVIlqQvadF/7xlSspM46F4eogyHM+TMOTNDX33YN3WyFdZJ&#10;raZp/yxPE6G4Xkm1nqZ/Pt31xmniPFMrVmslpumzcOmH699/u9qZQgx0peuVsAkOUa7YmWlaeW+K&#10;LHO8Eg1zZ9oIhc1S24Z5LO06W1m2w+lNnQ3y/CLbabsyVnPhHLQ3cTO9DueXpeD+S1k64ZN6miI2&#10;H742fJf0za6vWLG2zFSSt2GwX4iiYVLh0sNRN8yzZGPlyVGN5FY7XfozrptMl6XkIuSAbPr5m2zu&#10;rd6YkMu62K3NASZA+wanXz6Wf94ubCJX4G4AqhRrQFK4NyEF4NmZdQGre2sezcK2inVcUcb70jb0&#10;H7kk+wDs8wFYsfcJh3J00R/0z4E/x9754Hw8ylvoeQV+Tvx4dfsdz6y7OKP4DuEYyQv8tUhBOkHq&#10;+xUFL7+xIm0PaX7ojIbZbxvTA6mGebmUtfTPoUBBHwWltgvJFzYujqCPDphjm25NoAHG5EJW0YdR&#10;Tg+af3OJ0vOKqbWYOYPaBmtknb02D8tXFy5rae5kXRNPJLepoQ/e1NE76MQavdF80wjlY9NZUSNL&#10;rVwljUsTW4hmKVBD9tOqD5LR8B5lZKxUPnQF6uDBebqdKiL0xT+D8SzPJ4OPvfkon/eG+eVtbzYZ&#10;XvYu89vLYT4c9+f9+b/k3R8WGyeQPqtvjGxDh/Yk+HeboB0Xsb1CmyZbFoYBARcC6v6HEKEihChW&#10;563wvCKxBHh/APDoc9gISB/BJRocmoQ8frotBpNJjr4IfB7djXX+XugmIQEAI4aAKNsi2hhNZ0K3&#10;1ioErmu56vgOo1TMaxvz9vtYMkjvaIWkyTOkExMIIvKh/sdkdl3JYPVjuNNcfm+mPVbMCKRAx77o&#10;g270PFGBfNT7ZERAtEY0eBK/h7oteNL/L9DnKK1JN2PoyJMpNBiML6LBYZSgzX4O7RcIRt8DyrtK&#10;etFS+coqEqQ0sRPpixoR3qqW02N6JPn9ch8m9EUHyVKvnoGI1agIDFVn+J1E5A/M+QWzeL+gxJvs&#10;v+BT1no3TXUrpUml7d/v6ckezGI3TXZ4D6ep+2vDaAzWnxQ4p8ezE2wnLDtBbZq5Rleh+xFNEOFg&#10;fd2JpdXNV5TEjG7BFlMcd01T34lzH19lPPVczGbBKE7TB/VoMIP7oe6Joaf9V2ZN2xEe7H7WXVWx&#10;4k1jRFtqCqVnG69LGbqGcI0oouppgQoPUnhow0BofxTQS/5yHayOP12u/w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CStZlbfAAAACAEAAA8AAABkcnMvZG93bnJldi54bWxMj0FL&#10;w0AQhe+C/2EZwVu7iSEaYyalFPVUhLaCeNtmp0lodjZkt0n6711PenzzHu99U6xm04mRBtdaRoiX&#10;EQjiyuqWa4TPw9siA+G8Yq06y4RwJQer8vamULm2E+9o3PtahBJ2uUJovO9zKV3VkFFuaXvi4J3s&#10;YJQPcqilHtQUyk0nH6LoURrVclhoVE+bhqrz/mIQ3ic1rZP4ddyeT5vr9yH9+NrGhHh/N69fQHia&#10;/V8YfvEDOpSB6WgvrJ3oEBZJCCI8Rc8ggp1lSQriiJBm4SLLQv5/oPwBAAD//wMAUEsDBAoAAAAA&#10;AAAAIQB3CSGisIwAALCMAAAUAAAAZHJzL21lZGlhL2ltYWdlMS5wbmeJUE5HDQoaCgAAAA1JSERS&#10;AAAFVgAAAtgIAgAAABhGPmMAAAABc1JHQgCuzhzpAACMaklEQVR4Xu3dB5xtZ1kv/jOnJiSTREpI&#10;JpQAQigCI0VAQKSKgigoRYoBVLgoiNdguFhoF/0LchAvSgkqIIKUqwiKCAGBBAxIuYfQg4EAYUiE&#10;AJlJP2X+v2Thcrvr2muX2Wvv75BPPnP2vPX7rjDneda73rX0yU9+ctsMfG1e87V///7DDjtsZWXl&#10;Wte61s6dO2dgXIZAYDiBAwcOXHbZZWtra1dcccWuXbuWrvkargmlCRAgQIAAAQIECBAgMBmB7ZNp&#10;drhWi/g/sdOePXtuectbHnXUUeL/4QSVnhmBXLq5gHMZ7969O5d0cW3PzOgMhAABAgQIECBAgACB&#10;hRbY+hRAESMVWwBy/3+hV8Pk50jghBNOyCVdXt5zNDNTIUCAAAECBAgQIECgqQJbnwIo5A4ePJh4&#10;6cgjj2wqpHET+O8Chx9+eC7pXNhgCBAgQIAAAQIECBAgMCMCW5wCKO6RHjp0KP9OsLRjx44ZcTEM&#10;AiMK5EGAXNLl5e1xgBE9VSdAgAABAgQIECBAYHSBLU4BFBMo4v88OD36fLRAYHYEckkXWYDZGZKR&#10;ECBAgAABAgQIECCwyAKzkgJwatoiX4XzOncHAczrypoXAQIECBAgQIAAgYYKbH0KoLhHWuyXbiii&#10;YRPoKlA84VJc3ogIECBAgAABAgQIECCw5QJLn/zkJ7dwEEXkn83SV1555cbGxn3ve9/+g9m9Z8+2&#10;zW0HNw/t2rHjNR/90is+dM6tjz/6qv2Hti8tbV79v22bSwm3tu3esePcb68/5LYnPO1Hb7GFs9P1&#10;ggu8733vywsCcyhADrnYvj0X6dJAkDe84Q2PecxjBhZTgAABAgQIECBAgAABAjUE6qQAEqs/97nP&#10;ff/739+nv3vf+94ps7y83H9MrSmA9fX1+93vfv3L79mzO3sFEkmtrV/+pDeecdqj73mDY47YPHT1&#10;LdYivEr8n/9tX9r27cv3P/q1H3jHE3+8BooqBMYi8N73vjcpgD179lRPAdzhDnfY2qzcWCauEQIE&#10;CBAgQIAAAQJNF8jfzLtOYZp/XX/Qgx70kpe85KSTTmobyRe/+MXf/M3ffOc731kDuc6DAOnsFre4&#10;RWbe5ysFnvOc51QcUPVt0onwD20eyg3V//2uTz7mR25+g2OOvOrA1QmApe3br9kAsJRvtm/fsW1p&#10;x3WvddjvP7j7mlUclWIExiJQ/fIeS3caIUCAAAECBAgQIEBgLAKdAe9Ymq3eSOL/RN8J+FurFPF/&#10;flS9ndaSdVIAn/jEJ5785Cf37y8FPvCBD9QbU59aBw9t7tq58x8/+7XL9u9/xB1v+vXvXbIzd/y3&#10;beabS/ZftXHVVed+59IvfGvjnG9vXLF//51vdOzAAeTl7eVXa+F8WPyx/GZgU50FutYdpcEaY1CF&#10;AAECBAgQIECAAAECBKoL5P5/sQWg+Kb8qt7CuErm/n9bFqCM/zu3BlTstM6DAL12RHR2OXCPRPEg&#10;QN6ddtVVV1V5EGDXrl2X7j/0c39++msee6/3nXPBX/zrFz749J/af+jQ3fa+8/k/tfqRr3/ntR//&#10;2j1udPQFG1cevnvnGx9398NyPEDfrwTkl19+eRntl9+XwX/rJxVNy2KtjXftYtgGlZ+ywKc+9amz&#10;zz77cY97XGu/r3/96293u9vd/va3HziY4kGAnAWwc+fOimcBeBBgoKoCBAgQIECAAAECBCYq0PXv&#10;5MWHW/LX9dbb/sX9/9rxf9zq7AJo5e7zLMAkViXPVL/kX86+982PzxEA37ps/+UHv3/C2sZV23bs&#10;2Lm8e+fdbnzdN578Yy99+F3+7fz1r198xVBjSLTfeos+fxwl/u/a9dgbHGqCCg8rkPj/SU96UmL+&#10;smK+zyf5fNimlCdAgAABAgQIECBAgEANgXIvwOjx/xhSADUmMEqVj371wn1f/9Zv3Oe2ednanqtv&#10;rG4vHrTetXP7pVfuP+U+t37Era+7tG1p99K2w3MK+1L9BEfn0wFFdqD4vHUKvR4laCtT/NFTAKOs&#10;/vTr5v7/aaedVmYBivg/n7TtC5j+wPRIgAABAgQIECBAYM4E2nbdb/km/DnjLadTP0huFcnOhJz/&#10;n0/yzaMe9ajJYT3vXWef+sA7XGvnjrxg7bBdOz//rcse/pr3P+K1Hzzve1fmj/949tfWDy4lKXDw&#10;mlcDbBv0CrZeUX3GX2wBaNsXUGzsb/2w/KTP7f3OxwEm56PlsQuUWYCnPOUp443/8/6/zv+by/g7&#10;P0zJsc9LgwQIECBAgAABAgRmSqD/efMzNdQpD6Z8EKDr6YDDDmYMKYAMKKFR4paPf/zjSQQ8+tGP&#10;HnYQ1ctffuDg4bt2XhPfb7vy4KEbH7Pnfz/4R573oDsde61du3Zse8cXLnzn5y/Mj/LiwLwcIK8I&#10;6P9VxO29Nvx33vCvsY1f/F99cWe2ZLIAj3/841/72tfm32O8//+Yxzym6xGjnR+m5MziGBgBAgQI&#10;ECBAgACBBRGofijeGEFaz//rPB2wRkdjSAHkgYSNjY0E/y9+8YuTC3jIQx5SYxwVq/zeT9zu//un&#10;T1x19asBc47g5lG7tt/q2OXbH3fU4bu2H9zcPPqw3Ufs2nXN7f/N7Zvbsh+gYrOdxcrb+7VbUHFu&#10;BLL/v4j/8+/WcwHmZoImQoAAAQIECBAgQIDAQIHiXt3AYmMs0Hn+/+hZgDGkALIb4cgjj0wK4E1v&#10;etO9733vMU64s6n73HzlxOsuv+LMz+VBgIObhw5sLiUXcMXBQwevDvaXDuTu/47t+dHuXTuvPLi5&#10;/8ChoQYzyh37Xg/5tz1KMNR4FJ4FgfL5/1e84hWt5wLMwtiMgQABAgQIECBAgACBSQh0fWJ3Eh31&#10;b7Pr+X9lFqDeeMaQAsgIXv3qV3/iE5+oN4Khah08dOiZD/jhf/zUV7916RWHb1/admh//pUH/7cd&#10;vCovFzxy9473f+78J77+g7/+prNucszu447aU6Xx8jy/1n3+Reg+8PS+slifZwRkAaqswmyWaTv/&#10;r+10wNkcs1ERIECAAAECBAgQIDCKQK9TCUZps17dd77znV3f/5cP86N6bS7V2MnQ+ghEn+pVXpmY&#10;o/sSuh84cOCqq65aX1+/3/3u138aO3blmf8db/rkuR/44jf3/tyPfOXbF9/m+OtmI8BnvvHtG137&#10;qMv3H/jKRRtXHdzMRoDbrBxz3SMOv+KK4d4LWA+xqDXKJoJR+lV3cgKf+tSn8v6/tuf/kxe43e1u&#10;d/vb335gv+9973uPOuqo3bt379x59esrvv8Gy77VqvxXM7BfBQgQIECAAAECBAgQINBVoM4ugDve&#10;8Y4DNV/1qlf9+I//+MBiwxbYsbS0/8CBR93hZpdddeB953zzh1aud9WBg9kEcPsbHnvMtfasHH3E&#10;3W92/L1vsXKvmx+f+P9zF1w0bPvKE2gVSJzfef5fPqkS/5MkQIAAAQIECBAgQIDArAnUSQHk4f8y&#10;vO/18sacW/C85z1v/LPNjdSl7dk78Hs/dYdXnfm5b196xZ5dO3fsuHoWV99izT//+XXJ/gPPfPvE&#10;j2ooHyKwBWD8a72QLZ5yyikLOW+TJkCAAAECBAgQIEBgGgJ1HgQY47iGfRBg9+49Oe7/4MFDCfxf&#10;9sHP/v1nLrjjja9/xf79if+vfhFAMgDXvCzgsF07P/vNb//wCUf93n1uM8bRaorAUAI1HgQYqn2F&#10;CRAgQIAAAQIECBAgMJRAw1IAQ81NYQJbKyAFsLX+eidAgAABAgQIECBAoE2gzoMAEAkQIECAAAEC&#10;BAgQIECAAIHGCUgBNG7JDJgAAQIECBAgQIAAAQIECNQRkAKoo6YOAQIECBAgQIAAAQIECBBonMAW&#10;pwByHGBBdujQoR07djSOz4AJ9BHIJZ0LuyhQXurECBAgQIAAAQIECBAgsFUCW5kCKIKi/DtfBw8e&#10;3L1791Yp6JfAJARySefCLq5wWYBJCGuTAAECBAgQIECAAIGhBLbsjQBFXJR7pImRrrzyyksvvfRW&#10;t7rV8ccfP9ToFSYwywLf+MY3vvjFLx5xxBF79uzJjoDt27cy4zbLUMZGgAABAgQIECBAgMB0BLYs&#10;BXDFFVck+M9X5rlz584TTjjhuOOOm86c9UJgagLf/OY3kwgo9gIkBbC0tDS1rnVEgAABAgQIECBA&#10;gACBNoGlyy+/HErjBDxY3rglM2ACBAgQIECAAAECIwq4nzQioOoRkAJo2GXQ9lS5XEDD1s9wCRAg&#10;QIAAAQIECAwpUEb+xTcSAUP6Kf7fBKQAGnNBtJ6emEGXh8w1ZgIGSoAAAQIECBAgQIBALYGE/WX8&#10;LxFQi1Cl7wtIATTmUihi/uIMRYfMN2bZDJQAAQIECBAgQIDAaAKtwX9xvFSZERitYbUXUUAKoBmr&#10;3hr/5z/74oR5W4CasXhGSYAAAQIECBAgQGA0geI16nmTWm4HygKMZrnotaUAmnEFFDf/85W3Jxx+&#10;+OHNGLRREiBAgAABAgQIECAwVoGc5n7gwIFkAbxtaqyuC9SYF5U3YLFbt/3v3r27ASM2RAIECBAg&#10;QIAAAQIEJiCQcKDtjLAJdKLJeRaQAmjM6haJgOz/b8yIDZQAAQIECBAgQIAAgbEKJBxwLvhYRf+r&#10;scDu33/V5Zdfdvlll+Wb7MOeUEdb26wHAbbWv1LvxX/kefgnDwIcffTRleooRIAAAQIECBAgQIDA&#10;PApcfPHFeQqgOBrM6WBjWeHLLr0k/1x55RU5bSENbubNi9u2ZcPFYYcdfsSRy4df64ix9DIjjdgF&#10;MCMLMWAY5W6fZgzXKAkQIECAAAECBAgQmIyA0GCMrldccfmF3/zG+sXfPXTowMEDB7///rVrXsF2&#10;zS3YAxd/9zsXXvCNK6+4fIydbm1TdgFsrX+l3suzAHMVHnPMMZXqKESAAAECBAgQIECAwDwKfO97&#10;38sWACcCjr62ifw31i/OToocspjWir0VRYYlHxa7sPP9ta51rXxz1FHHLB89D7HY+FMAr3/96x/3&#10;uMeNvh4jtpD/MLYkWv7qV7/6Z3/2Z2ecccanPvWpTOHGN77xQx7ykF/7tV/LN/njcccdd8EFFww7&#10;tdFTAF//+tczni9+8Yv5Jr3f8IY3POmkk25/+9vnm2EHozwBAgQIECBAgAABAqMInH766Ykw73e/&#10;+9VrZOwpgBe84AUZz+/8zu/UG88otTKXM8888x/+4R8SQCWSSuj0qle9ajpx3PrF37v80o1LL7ss&#10;d/yXNrft3LXzsksv+/r5X7/4exdnRsf8wDE3uMEN8i62vH8hf0xqIO9lX04W4KjGP5c9zgcBsn53&#10;vetds3ijXATjqnvppZeee+65ydyMq8Eq7fzWb/3WAx7wgETsuXCTScrXaaeddtRRR+XDU089NS3k&#10;uZ0q7Yy3zPve9769e/cG5MEPfvAfXPOVb/LHl7/85fnRePvS2mwKPPOZz6wysIrFqjRVscwkepxE&#10;mxWnoxgBAgQIECBAYKBAgpSPf/zjH/vYx/LNwMJTKJDwLTdx/+qv/mqacVyi/cRHCR5vectbpvfb&#10;3va27373u7/5zW8mkvr93//9Kcw6j/1nC8DlV1xx9aFrhw7t2LUjd2o/+MEPfubTn/nGNV+fOfsz&#10;Z3zwjG/9x7fyUvbijuz+/fsv/t53UnEKw5toF2PbBZD4/4EPfGAW79WvfvVER1y98azcFVdcceKJ&#10;J07nFP273OUut7vd7bpOPzg/8RM/kWxW/rsqNpkM9TXKLoDE+ZdddtkTnvCE61znOm2dXnTRRa95&#10;zWuOOOKIpzzlKUONp7Vw8oXFVpm2D8s/tv6062klndVTtyzZ9adF41XKFMV6NdIWK77whS8sh93n&#10;R0WZskBrrYE/Kgt01hp2CboGur2aTeHyR63ft42n80fDjmrY8pPocRJtDjsv5QkQIECAAAECvQRe&#10;+cpX3ulOd8pPv/zlLz/iEY+oATXeXQC5W1ls4k6oMp1QLjF/bp0+9alP/emf/ulsTG4VSGog48nm&#10;5Ros1askOjj/a+flWYpy///G+kY2I+T+cRHwF0FEYv5du3b92I/92BFHHpEUQD4/8sgj9h84eMMb&#10;3aR6XzNYcjy7ALLJPPF/7i1P56Kp6HjCCScsLy+fd955WbyKVWoXy0WcK7jX9BP8J601/cP8c5M/&#10;8f8znvGMzvg/M82H+VG2A9TbC9DrANIi5C5fVdIa9pef93+RSWsLvc44rVhm4BGpCYzLr7bV7/Oj&#10;IsgsvtpC8T4/6oz/R7lf3TrsXlMoZ9Qn4zDLAfMoPrX/W1aRAAECBAgQIDA5gbW1te9+97tJAeTr&#10;s5/9bL6fXF9VWj777LMTdScFkK/sxs/3VWqNWCYpgI9+9KO/+7u/2xb/p9ni6elJDyOH/+/evauI&#10;/xPb5wiAc7987lVXXZX4vwj1i1uwif/zgoD8KHeU88dEFpdeetnOHTsSYY0osLXVx5ACKOL/PO6e&#10;VdzayXT2fuyxxybQzR6bbAeY3Nhyjb7jHe9IHqtrF3n+P8+QHH/88fmPappZgDz2nx5z/791VG9+&#10;85uzL6D1kxR473vfW5wRUP2rCK273l1v/bDPPfyir647CNpa6Azj227sp3zXMr1GWH2aXUu2xcyt&#10;WYA+Pxqx0wlVn+X4f0JT1iwBAgQIECBAYKsEEnPmL973v//9iwHc4x73yF/Xa+wRHtf485ByTgEo&#10;g7iEM/njuBrv007yDn3ComwBKBIBk/u6ZGN9+9XhzNV3LhP/X7PD/+Iyzi/udOaryA5877vfS4F8&#10;UwQdSRNcsv69yY1tCi2PmgIo4v8XvehFs3AEYFev3IFPEJ69AJPLAuQ/lUy/16kVeaqkOBcgXzXO&#10;Aqx9Eezbt+9ud7tb2/3/H73mq7XNFFhdXU3hoTrqfxu/SlN99udXqT6wTJ8Rzsi95WIY+XfreIo/&#10;do6w1+ddHToLd51yr/i/T19D/ah1gv3Nuzbb5tO1taFYBl4zChAgQIAAAQIExi6QW/15zD4nheXv&#10;LX/4h3+Yv6Pe5ja3KXpJCiB/zIf5UQqkWAqPfQBtDSbpkKcP8pByblLmgPD8NCfwFWWe9rSnJTjP&#10;5+VXwqhJjCdb61vPHUhE+aQnPam13/L7Rz7ykcUh62P8SmCfwDCnAFxzO/LqPf/5pDj5v/OrSAS0&#10;7mXOvoDUTtUxDmnKTY2UAsgWjlxA//zP/zyz8X+hmeA8R99/7WtfW19fn4RvdgHkKYBJtDxKm8mf&#10;JbZvayG7VvJfVNuHKTbp521GmchE6w4V044+ktaou9icX+zhL1ouftr5fEGvz7uOp2LhPvF/jWcc&#10;Rhl5r7oDfSrOdPRV0wIBAgQIECBAoLbAW97ylmwHzuH/+bvN8573vJNPPrn823i+yR/zYX6UAolZ&#10;Urh2RxUr/sqv/ErOL8vh/8XtyfRY3pDPN9mfX968nNz9y3ve85558L4ccM7/u9GNbtTab/l9Tpr7&#10;0z/904pTq1hs/1VXHTiwvzjn/+p7+4c2s+E/a1Fs9S/3Ixf3/PNh3ghYvCmw2AiQ5wVS98DBq6uP&#10;/StxZQ56KJvN923PRIwlITJSCiB3vxNX5yDHrjmbtg8nlEP6whe+kGzZwK/iRIAJ3YTPFdz5HEuv&#10;C6JItk3h6/zzz+98598513y19Z5iKTyJIU36Vn+9MZchd+vT/m23qfv8qF6nVWp1fWK/LVbvPH2g&#10;reU+j/2XJXvF/ynQWr36Mw69Ou3VWuuYq5Qpyrf1UmWmVdiVIUCAAAECBAhMTiB3Cj/0oQ913oRr&#10;6/Fm13xN4bbiH/3RHyWons5b93qpZhdAHqMuf5qNCa1PlLeGS/n8r//6r8e7OgcPHihC+jR7zTaA&#10;q0P9BETFRoDy+eLywecb3uiG5fdldDOJw+Zyfz3vR8gW+2K+Cf6TPMonZVIgMgm9W+nqyYyUAsiS&#10;JGGTg+665mzaPpxQ+B2U7KUZ+JX3AiS7M6E0ROhbszV9ViLFkjSpt1SNq9Un/p/B1ECf0Hpg1F1x&#10;afoE3mULY9nZPrCRcc2odeIDO62opBgBAgQIECBAYJ4EcuxfAvvs889BgJ3zOv3001/60pfm71H5&#10;d16JV7wpYKJf2b6dLEBO3c+e/86OilPMJv0gQHH3tNeZf5MOl4p7+8Xci2f+E8+vnLBysx+8WR4Q&#10;yO39Ytt/7vRnz//Nb37zxOHZNFCUnOjSFI0PPExt9DGMlALIBZStI3kWIBmL0YcyuRYSeOe4u2Qr&#10;jjrqqEn0kr00Xf8T6uwrxVJ4EmPobPMGN7hBxUP+UiyFxziq4r+QKVy+YxzzLDTVurO99ngqNjLe&#10;LEDFTmtPSkUCBAgQIECAQHMFemUBEvbndMBE/pla/l2kA6YwzT5ZgNZTzCb3IEDm2HYcwBRmXXax&#10;Y+fO1u7Kk/9u+0M/9MN3+OE8DZED/3LzOBsl8sdb3+ZWeVPgtqX/2h1Q1E2BsY8565Id7rm/XrSc&#10;MxFzVeSTcstGnt3+yEc+Up7dUHsAI6UA0mtSOBllXok3s1mAxP+5lLML4LDDDqvN1L9i9Ss4u1xS&#10;eELDaGs2G0UqHvKXYmN8PKHcJzOdac5NL1X2CAyc7FCNjCsLMFSnA6egAAECBAgQIEBg/gSSBbjp&#10;TW/auhEgAX8R/Ofruc99bvFNkQiYwvQTbSYqGcuD5fVGm97bdviXWw/SYPH9hHZw79q5Ow8C7N69&#10;u+2uflIDt7jFLe5217ve8U53vOMd73DXu901WwC2b9/ROsFUScXkCLYvjRpHd3VL2N/6jEa+b3s5&#10;QvXHz/usyxiGnnHk3Ig8UpKDHOpdAZOrleD/oosuynM1k4v/M/i8PyPTH/gsQPa65ELv9e7AsSMU&#10;5/xn+v1bToEUa3tNwIiD6X//v+sGgfK/wLY3/LUWHqpMnymUj/23Pv/fFsf2+VFb5Nx2wl+vikPF&#10;ya2N9Omu/zK1nW7QtXD1LEDFYVTpNCOpWGzE61B1AgQIECBAgMDsCOSm+g/8wA+U42k9/L/1pIAp&#10;vBSgGEOCl853703nQYD0nhxE/tqfJ9tLkPIp8nwy0ZepLW1f2nPY4Xv27Cm6zjCSEcg3OTzuzDPO&#10;POOMMz/5iU9+4hOfPOODZ3zozDOLpxXKswPyfeLKPXsO235NlYZ+jSEFkJnn6slegJxMkNc5zA7E&#10;N77xjUsvvbQ4BWCio8r0cxE/+clP7t9Ljt987GMfO+m3XJZjyJkWOVn0ta99beuo8iRS2ykjr3nN&#10;a1Ks7d2BI3IV22nKr2FbK7IA/Z8mqFKmSr/lE+ydZ8v1+VERDxdfnWfU9anYNqSynXw+ljb7NNJL&#10;Y9gsQOesa3RaZWlaTSqWV4wAAQIECBAgMLMCX/nKV3JjshxesQUg9/+Lv0zm38VegHJrwKQnkhPN&#10;y+3J2dBdPNc8tQcB0td73vOeHJEw6Wl2bX95+ajN/3zVX27pJxvy4Q99OJH/hRdemOMAcuZ/vvLN&#10;BRdcmA/zoxRIsfKMgCOPOnpLhj2uTpeSYhlXW6HJGyazKeC0004bV5u120n8n2VL/F8kdabwlTMR&#10;cnZFXpHYecBmskdJjuTBknrv+cjVVrysMg+iDHt658tf/vIs8eMf//jOID/3/5MgSNLxV3/1V6fg&#10;s+BdDLULYMGtTJ8AAQIECBAgMGcC3/3ud1/5ylc+61nPOvfcc9/61rc+/elPT/RbRvutt2Ry+Nxv&#10;/MZv9J9+wq7EOHlHXb7qnVGX8CQnAubZ8jPOOCNxSg5Ne/GLXzy1M8vaZpd4pDUm7f/HsVwYCa/O&#10;//p5O3IQ4IED//Ef//Gxf/tYTgTMbePOvczhTTogm//v/CN3PvbYY/NN3gd4wxvfZCzD2KpGxrML&#10;oBh9otM8EZDXPG7VZFr7PeKII5Jmm1r8n66T+Mjc84aCU089Nc/857/MfCW7lucjssUl/0VtSWYk&#10;4X2eCMh/0sk+5HWAl13zlW/yx3yYH4n/p3C5iv+ngKwLAgQIECBAgMDMCnznO99JMJmwP38Jf/jD&#10;H54oN280K0fbGgC3fj656SQFkPHk9m3OdEuQkhvyWxX/Z47ZKN36RHmrRl5CP4kXJWbuxx57/NL2&#10;7YmMPv6xTxw8cDCxfXGTv9W8+CSPDKRAiqVwfnrs9Y+f3LpMp+Vx7gKYzohnvJccqpEH/pNOK/bS&#10;5L+lbLDJZT3KyQ2j7AIouHLmfx74T57v/PPPzx9z/n/O/8vz/+Pd/z/jS2N4BAgQIECAAAECBLZE&#10;IGFt7hHmRMDW1/4VLwJsHU+VLQApP/ougIsvvvgZz3hG4pQ8zrwlIK2dJoBKCiA+nSNJGJWT1EaJ&#10;pPrM7tJLNt53+nvygEbi/2y47nVgWWKx7LbIXoCb3OQm97n/A448cnnLxUYcgBTAiIDTqD56CmAa&#10;o9QHAQIECBAgQIAAAQLDCOT8/5z/l0RAgv/c/7///e9fpfboKYAqvSxCmc9+5tMf+dcPJ/7PgwDb&#10;8uq/qw8H/K+NANc8ZHH1h3lGIFmAu/7o3W/zQ7edAxYpgAYsohRAAxbJEAkQIECAAAECBAhMRUAK&#10;YIzMF15wwVn/+qFvf+tbCfiTCMjha2Xjeai8OCDgute73t1+9B7XP+64Mfa7hU1JAWwhftWui6dQ&#10;cjkmQZUzBatWU44AAQIECBAgQIAAgbkTyDb+3JROgFq8Qmvu5rcFE/rKuef++7+fc+EFF15yyUZi&#10;rowgwtnzf/3jrv+DP3iLm7S8ymELBjfuLqUAxi06gfaKFEDxRgApgAkAa5IAAQIECBAgQIBAYwSS&#10;AijeCCAFMN41yy6Ayy69NLxpNmHXtY44YtJvlx/v+Cu2JgVQEWorixUpgGIjQN50MM3XHGzltPVN&#10;gAABAgQIECBAgMB/F0hEcOmll5ZbAOwCcIEMKzDOlwIO27fyFQXK9F7xXsqKtRQjQIAAAQIECBAg&#10;QGDOBBIOFGG/LQBztrJTm45dAFOjHqmjciNAHgfInp+8nbLI/I3UqMoECBAgQIAAAQIECDRBoNgR&#10;fOWVVxbhQBH/CweasHQzN0YpgJlbkl4Das0CFN+nZOtbKxozEwMlQIAAAQIECBAgQKCyQOttf/F/&#10;ZTYFuwtIATTmyihj/rZvGjMBAyVAgAABAgQIECBAoJZA66PBZUagVksqLbqAFEDDroC2m/92ATRs&#10;/QyXAAECBAgQIECAwJAC5YZ/wf+Qcop3EZACaORlIfJv5LIZNAECBAgQIECAAIERBDz8PwKeqt8X&#10;WDr77LNhECBAgAABAgQIECBAgAABAnMvsLS+vj73kzRBAgRmRyCH2eZlNtnJctg1X7t375bPnp3V&#10;MRICBAgQGEogv87yS+2Ka77y6yy/1PLOpqFaUJgAAQKjCNTYHi4FMAq4ugQIDCGQ/4fKm2ySAjjy&#10;yCOPOOIIkf8QdooSIECAwGwL5HfcpZdeeskllyQFkJc3+x0328tldATmR0AKYH7W0kwIzJnA/v37&#10;c58kkX/if38xmrPFNR0CBAgQKATyd/FkAZILyHaAXbt2YSFAgMCkBaQAJi2sfQIE6ghke2T+7+k6&#10;17mO7ZF1+NQhQIAAgUYJZL/bRRddlHx3nndr1MANlgCB5gnUSAFsb94sjZgAgUYJXH755flr0PWu&#10;dz3xf6PWzWAJECBAoKZAft9d97rXze++/Aas2YRqBAgQmJiAFMDEaDVMgMC2bZdddlk2QxZ/E+JB&#10;gAABAgQWRGD79u3Z+5bfgPk9uCBTNk0CBJoiIAXQlJUyTgLNE8jdj/zt55hjjmne0I2YAAECBAiM&#10;JpDcd34D5mhAewFGg1SbAIExC0gBjBlUcwQIFAJ5/j/3QMT/rgcCBAgQWGSBo48+Or8N8ztxkRHM&#10;nQCB6QucfPLJvTqVApj+cuiRwPwL5Pz/Q4cOXfva17b/f/4X2wwJECBAoLdAfg/mt2F+J+Y3IycC&#10;BAhMR6CI/3tlAaQAprMKeiGwQAI5mDTv/8szkLnvsUDTNlUCBAgQINBNoDgXIL8ZaxzcTZQAAQLD&#10;CrRG/l2zAP6CPiyp8gQIDBC48sorjzzyyJ07d5IiQIAAAQIEIpDfiUcccUR+P9IgQIDARAU6Y/7O&#10;T5bW19cnOgiNEyCwUAJ5GXKeeLz+9a/vEYCFWneTJUCAAIH+AtkCcOGFFx522GFeketSIUBgjAI1&#10;thfZBTBGf00RILAtGx2zBUD871IgQIAAAQKtAvnNmN+P+S2JhQABAlsrIAWwtf56JzBXAjnuKF/Z&#10;6zhXszIZAgQIECAwDoH8fix+UY6jMW0QIECgpoAUQE041QgQ6BTIccfZ4mgLgGuDAAECBAh0CuT3&#10;Y35LejWAa4MAga0VkALYWn+9E5grgQMHDuQvN3M1JZMhQIAAAQLjE8hvyfyuHF97WiJAgMDQAlIA&#10;Q5OpQIBAV4HsbMx5JHv27OFDgAABAgQIdBXIb8n8rvQsgMuDAIEtFJAC2EJ8XROYK4G8CyB/s/EU&#10;wFwtqskQIECAwFgF8lsyvyvzG3OsrWqMAAECQwhIAQyBpSgBAn0E8hea3bt3IyJAgAABAgT6COza&#10;tUsKwBVCgMAWCkgBbCG+rgnMlUC2NXrX8VytqMkQIECAwAQE8rvSgwATcNUkAQJVBaQAqkopR4BA&#10;f4E83Lh9u/9LcZkQIECAAIF+AkkB5DcmIwIECGyVgL+vb5W8fgnMm0D+QmMXwLwtqvkQIECAwLgF&#10;pADGLao9AgSGE5ACGM5LaQIEeglIAbg2CBAgQIDAQIHsmLMLYKCSAgQITE5ACmBytlomsHACXgew&#10;cEtuwgQIECAwpICH5oYEU5wAgTELSAGMGVRzBAgQIECAAAECBAgQIEBgNgWkAGZzXYyKAAECBAgQ&#10;IECAAAECBAiMWUAKYMygmiNAgAABAgQIECBAgAABArMpIAUwm+tiVAQIECBAgAABAgQIECBAYMwC&#10;UgBjBtUcAQIECBAgQIAAAQIECBCYTQEpgNlcF6MiQIAAAQIECBAgQIAAAQJjFpACGDOo5ggQIECA&#10;AAECBAgQIECAwGwKSAHM5roYFQECBAgQIECAAAECBAgQGLOAFMCYQTVHgAABAgQIECBAgAABAgRm&#10;U0AKYDbXxagIECBAgAABAgQIECBAgMCYBaQAxgyqOQIECBAgQIAAAQIECBAgMJsCUgCzuS5GRYAA&#10;AQIECBAgQIAAAQIExiwgBTBmUM0RIECAAAECBAgQIECAAIHZFJACmM11MSoCBAgQIECAAAECBAgQ&#10;IDBmASmAMYNqjgABAgQIECBAgAABAgQIzKaAFMBsrotRESBAgAABAgQIECBAgACBMQtIAYwZVHME&#10;CBAgQIAAAQIECBAgQGA2BaQAZnNdjIoAAQIECBAgQIAAAQIECIxZQApgzKCaI0CAAAECBAgQIECA&#10;AAECsykgBTCb62JUBAgQIECAwKgCm5ubV1111eWXX37pf35dccUVBw4cOHTo0KhNq0+AAAECBJop&#10;sLS+vt7MkRs1AQKzJbCxsbGysjJbYzIaAnMtkPi2nN/S0tJcz7Xm5BLqn3XWWR/4wAcuueSScO3a&#10;teuWt7zlrW9965NOOula17pWzUZVIzCywNra2vLy8sjNaIAAAQLbWv8yUJFDCqAilGIECAwQkAJw&#10;iUxaIPdyc0e3Ri8Jj3fs2LF79+5EgDWqz2CV3Md+3ete9/73v//KK6/M7/5HP/rRD3rQg/bs2dNn&#10;qAcPHgxgQuKhKAKer9Tavn374YcfnroVNVIr99sztlQ87LDDtko+Iw/US1/60m9/+9sRyOCPOeaY&#10;6173uj//8z//yEc+8thjj60+o4oTV4xAFQEpgCpKyhAgUEVACqCKkjIECExEQApgIqwabRF48IMf&#10;/K1vfasGScK8293udn/8x3+cILZG9WlWyS/yRK35d8bc58Z+AuzPfvazj3vc477whS+k/MMe9rCX&#10;vexl17/+9RNv9xrt2972tpe85CUJg0Oxd+/eI444osq8Ejk/85nP/NznPpcY/rnPfe597nOfKrUy&#10;/ne84x1/+Id/mG9udatbPec5zznxxBOrVBx7meBceM3X/mu+Tj/99GQEvva1rx133HF/9md/9pM/&#10;+ZNJDI29Uw0SGCggBTCQSAECBCoK1EgBOAugoq1iBAgQILDFAgl399X6Ovvss//93/89EeAWT2BQ&#10;9/ktnq/vfe97//zP/5w7/H1+qe/cuTO72Z///Odf5zrXSbIgke2nPvWp/hP8zne+85nPfCYU5557&#10;bnWK7DII3ac//enUHerJwYsuuihDytc555yT3QeDpj6pnyeNklv9t7nNbW5/zdcv/uIv/uiP/miB&#10;fP7552czxaQ61i4BAgQIEJhVASmAWV0Z4yJAgACB/y5w7WtfO+Fc51c+z83tYst6HvDuLJCN39n+&#10;3ecO+YxIZxYJmJ/1rGf90i/9UnIdfUaVueT29Y/92I+dcsopeaI4oezf/M3f5HH3/hNJPJyK+Xf1&#10;gwNyFz35gsDm39XvMxR7GYoVScUtPHuveAYkGZP8++tf//rf/u3fJglyvetd7853vvMd73hHWwBm&#10;5Mo3DAIECBCYpoCzAKaprS8C8yzgQYB5Xt3ZmNu73vWuyy67rHMs//Ef/5FIuLjV/Bu/8Rv3uMc9&#10;2sokDvyBH/iBfL5VT6RX9Mvs8tR6sX/+2c9+dibVP22R0Pq88877/d///b/7u79L+uDtb3/7ve99&#10;7159vec973nNa16TYjkP73/9r/9V8TC8hM15Zv7jH/94Dhr4q7/6q4c+9KFV5pKB/eVf/uX/+B//&#10;IxNJpJ1+cx++SsUJlSkSGT/4gz+Y/5tK3uR+97vf/e9//5ve9KZJAVTPhkxobJpdTAEPAizmups1&#10;gUkIVE/Ql71LAUxiIbRJYBEFpAAWcdWnO+de73L76le/eoc73KG4B/7617/+EY94ROe4irvBM74R&#10;IO+ty4EFRQogD94PTAFkmjH5f//v/yW8zz7/PNme4LbXmiT4L8/nSyqkYjZkPlIA8cz0X/CCF+QC&#10;yNGJJ5xwQqbf/7SF6V7aels4ASmAhVtyEyYwMYEaKQAPAkxsNTRMgAABAmMVyHbu3Lbt/Eo4V8b2&#10;xXH3/cu0Dap4Ar/tq/rAR6nb2kvXYRQf9hpMcWrgne50p9/+7d9+8YtffN/73rdP4ZTMnf+cApgz&#10;ESvG/1UQhnIbqnB/nCpjK8oUJpl+TiX8vd/7vZvd7GZ5Q0GupV73/8tB9hlA9d6VJECAAAECsyYg&#10;BTBrK2I8BAgQIDAlgQR7eVg92++zhyVn3V188cX5JrsJcre8yhPsqZ7T8nLrPrVSN1/5Pp8UL58b&#10;6ivdpZFUT9epno3r+b4YUhrsbCpl8nnryAf2nirFUFOr3rsVuw4jz18UekXLvQ7YK44GKAunfDGM&#10;gccEBDk4Ycm6FCD5Ju1UOZuguPlfrFFRt1jidF0sU2fGJOMpYFO+UCoeIiioy+pVRj7UBaAwAQIE&#10;CBCYmoAHAaZGrSMCcy7gQYA5X+AZnl6eh89h78V59W984xt/4Rd+of9gi8PqEqzmWPgPf/jDOXv/&#10;S1/6UvblplbuDOeJ8R/+4R+++93vfte73rXrdvGy+ne/+91/+qd/et/73pfqiVFTPe/bS908MJ+t&#10;5rnPXJy9V0Uup+6feuqpeeVB9vPnLP1UyRv+cn5BvrnnPe+Z19cV7ZRdZ3/+mWee+cEPfvArX/lK&#10;hlF0kSPu8kDEve51r5vf/OatOyOKn771rW994QtfmLh3dXX1T//0Tyu+FLDPgwAxjHnGlvf/Zfpp&#10;8Kd+6qee/vSn53jC1rMAMqRXv/rVN77xjT/ykY/kTQc5ViD/X5H78Le97W1/4id+IocX5KTGrrsS&#10;MtmsUaL9vIwgx0CcddZZeSVkPjz66KOzNHk94V3ucpcjjzwyt/fz1YacARQPPuT1B1mgvJgg7zUs&#10;QvoML8sUqxwHkJMji5MCy+qJ9gOVExny4S//8i+ffPLJmeO//uu/ZqHz7zSbaf7QD/1QZpozBY46&#10;6qjZf7qkyuWnzPQFPAgwfXM9EphXgRoPAkgBzOvFYF4Epi0gBTBtcf39p8CwKYCEeXndfQLXPG+f&#10;AC9xXet+++LY/OyWf9CDHvRbv/Vbea19osRW7FTPAYQ5gS8by3PHONXLW9lF3YTuT33qU5/whCfk&#10;TQRtdXstWqLcvK/us5/9bLEFIMXK2DLRZvoqKhbn//3Jn/zJX//1XxcP9neOPJ0+8YlPfMpTnpL4&#10;tjUB8Rd/8Rc5XCBB9d3udrdEuQm8q1xBvVIA6TfB+f/9v/83LyZMMJPR/szP/EwyC4mKI1CmAPJN&#10;Mg7PeMYz/uEf/iHxf8ZcWqVYaiV3k3g7zzK05UqK+D/HHOSn//iP/1jc8y/+llO80SB1kxzJExDJ&#10;uSQR0DaXdJR8yv/5P//nLW95S7FA5d+QiurpfWVlJRfAQx7ykCQFyupZ0CQssrIp8D//5/9MmiAT&#10;POOMM5I+KAZQ9p4kQtIfeawgByVWkVSGQKuAFIDrgQCBcQnUSAHsyMuHxtW9dggQWGSB/BW59W/S&#10;i0xh7lMWyM38V77ylcWG+Z/7uZ/L7eU+A8hvygsuuOCP/uiPEh8mEZDb0QkF85X79scdd1yi90R0&#10;2Wqejd9f/OIXc08+0WnC2vImfEL0nD6YQ/jTY7aFp3Bq3fCGN0wLedVc/piKqZ473rk/n7P3r3Od&#10;61Q5gzAZtE9/+tPFA+ppIf++wQ1ukPDy+OOPzy3r3C3PJwmJkylI0JvAOyFxbobnpxl2us6WgSKk&#10;z4739P7JT34y88rN6vy7DK3zYW5l57/TVMmJiclxVFmmpEjSXcKVjC27G5IQSa3imYK0tnfv3uxf&#10;SFMPfOAD832yD8Vkg5zoPaF7sW0hU/vYxz6W/3/IUGOV3ETupSdKz9c3v/nNf/u3f3vwgx+ccwpK&#10;qCK/kA0ayaTk3/ljliAgqRvtfJ9PMoBkQ975znfmw0CVGZOix7z5Ly9WzC6JoOWdkZlyioUrUOm6&#10;qJ7lyzGKWaO8raBUSvnsU3jve9+bbzLg7BDJboti5BlAqmeyxcMjMcnGhIw8C1FFUhkCrQL5T17y&#10;yCVBgMBWCTgLYKvk9UuAAAEC0xZI7Jf4LQFewtqE9wnnHvvYx5522mmJZj/0oQ8l2kzUmnvsOVc/&#10;EW9yCokhE8qWz7eneu7/5y5xqieATNT9sz/7s0klZJt6qr/73e/ObfCf//mfT0yYOPxtb3tb/ljs&#10;XR84z7ygLq/c+5d/+ZdsPi/OMnzyk5+cNvOVc/6KADUb/nMnP9vaEx4noM0OhVQ5/fTTi2LFroTc&#10;VE/h9J7Y+POf/3yVrgeOrbNAQvcEz3lzQSLtGCY1kJkmPO586qEQO+ecc25961sneZF78hnqBz7w&#10;gde+9rWPecxjkjRJNiG363Orv3iSovwKe94pmCmkzeR0fvM3f/Nv/uZvcjc+1bOFIS81LGaaxuMQ&#10;t+REirqJ/5MSCkXyDvk+eZDf+Z3fedOb3pSlTN38+w1veEPeHJmsQXHgwkte8pJ4dkLlw1wMGWpe&#10;apjW/vZv/za5gPzxz//8zx/1qEclrZALKc8XZAlqAKpCgAABAgS2UEAKYAvxdU2AAAECUxVIpHfh&#10;hRfmoe7c/88tuITrOSI+j/0nfM3j6An7c6P4AQ94wPOe97wEfrmxnGAyN/MTDRajTNSXKPTtb397&#10;7uBl83mi9JTMXvGEsqmeG/55sv1FL3pR7j9nN0GC0mx9T19l9T5TTTRbPJRevKmu+GO+Wh/pz03v&#10;3KDOGPL5r/3ar/3qr/5q9tino+INfze5yU2SzkiwmsEkuM0zBdnsMPYUQPGAfXb1/8Ef/EHi8yRB&#10;8o69BOSZe+cD+cV8c28/xwEkDk/J4pCCZA3ySaL60CXZEaikYFpj+CQ7klPIfNNmYvickvArv/Ir&#10;SSJkyVI+hzXkSYfI50SAUGSNEsZnsmUK4KMf/Wig8scTTzzx13/91x/3uMdl80I2RBRdJ6GQPEsO&#10;jMiehfhkT8f555/feSphZprUT/aAZOSJ+ZMySNfZqpADCPKAQB6mSGspk1RI61MGU72adUaAAAEC&#10;BGoJSAHUYlOJAAECBBooUOwwTyyXgDkH1CWQTuza9k7BIpxOIiDxZ6K73MYvY/jc+c9t5Gx9z+eJ&#10;9lP9Rje6UVorjv3LV2LU4lH8BLepnnvUOXEg2w3GQpVOM9rc//+RH/mRPHhfvNuvuPFePBufTxKg&#10;5vZ4cVBfeq/xboJeQy2ehE+gnt0NeQ4id+kTVD/sYQ9LJJ+YvM/DDtkT8dM//dM5vS8b+IuTEVI4&#10;I098ng9zOz2D/NrXvpZDB4qu88dsLsge+3yT+eaZhbzsMMXK1/jlm2zmj3+cUyA5kQwmGwGK6hlk&#10;kgLZVZGlyeP66bo4MrDcoZDqyVzkML9s7M9I0ku29HemANJUkik5DyJZgLKFNJLlzpUT5zwdkL7y&#10;IEOqjz3VMpYLRiMECBAgQKCrgBSAC4MAAQIEFkUgIV9C6EStOU7v9a9/fR4Cb7t3nVAwUW5u/yZK&#10;LJ4qTyBd7lFPbJnt5cWZcDmlLyFiZ+hbPMaf/QW5Y5x2EpqOKwWQ++E5wiB72nMMQbYttK5ZhpS+&#10;Egxn8ImKix+l316v6Kux3qHIkxHpPUfoZWN/ZpfgPOcLJh7uE/9HIzmRHGfQeipB2XsAiyMJMv6k&#10;V4rPC7Tij3mGv4jh2wacZpNESJ4lcX56z5P5xXH9aScRfj7Pwx1vfvObn/3sZ2cdWx9PKKCilPGn&#10;ZP7YJwWQSyVnDXY+sJ0GM+vi6JNUz1UhBVDjilKFAAECBLZKQApgq+T1S4AAAQLTFkjwltgvN/kT&#10;2uVueYLA4p3zuc+fMDJfuf+cp+izyz1P+Bd3hlvfAJ/9/3nJXD5MWJu95eVN+LZpJNzNLe4kAorw&#10;MgHzWELERMLpNE8o5AS7ZC4SkJcjz1aFnPaX+DzP22eXfhlLj6XforXMJScg5DGHbIIIWqL3BOeR&#10;7P/Kg4Dn5n/O0us8JiBtli9NbB1n2D/xiU/kKf1Uyfb7bDHo+ohB6qblJHGyConqs4+gePAhn2ds&#10;SZfk7n2GV2RGSqg8YpBHOf7yL/8y2YEc91hsbYhkV6iscrIAnb0XewGKnQVFC2N0nvZ/EvojQIAA&#10;gcUTkAJYvDU3YwIECCy2QHHvNzdv88D83//93+f5+Wwpz6b0RIw5FyDH1OVlbwkpO2+h55OEpsX7&#10;5JJK6KOYm89prQgRczjfGL0Trybgzyn62cWQgD+34rMp/Ra3uEU2xuf8vJyZlzzFGLsrm8rcczxe&#10;4v8imE9qIxmBbIPvuoW+dQApX+WdCGWViCVQzwIlxo5zmSbonFR+lGciirv0ifOzNGUonm8S9meQ&#10;OeIxmyby9H5eFZEDCLJrIGf45yWF2WgQqP6he/HawklgapMAAQIECGyhgBTAFuLrmgABAgSmLVA8&#10;J5+XveUk+bxs70lPetLLX/7y3DnP+/YSE+bubu4h59S6BPB9wr/iyf/+Qy8KjPH+cKLihNw5+f/k&#10;k0/OWQB5nCHb3RPKZmNCbstnR322zZ900kkZ/yRMiy30SXzkKfrsgc/3MczJiNk6McY5FmLlffX+&#10;zkVyoXwNYTGMYpyByq3+ZHPyyoac+JjnPnLzP8cN5KcZfO7tJ2mSbwYu4iQktUmAAAECBLZWQApg&#10;a/31ToAAAQLTE0gEmHvFOag/8XPuoue9AImrc6s5zwXc6173yuF2OXk+R82/4hWvePrTn54d5tMb&#10;WYWecvP/Va961TOf+cziUfnswE+eItvd8+h7jh7ICwLylr7c8U5eo0JjdYokZn74wx+e0PqBD3xg&#10;Mik5SD+bDnI4whgPHawzrP9epxhYHljIm/+K1zHk7MA8TZAz/POux7wdIJ/nSIW9e/fmYYGhtieM&#10;PjYtECBAgACBWRCQApiFVTAGAgQIEJiGQILVvMv9T/7kT/Iu+oTQOTE+EXUi50SML37xi/NuuTwU&#10;kDfA5b1xXQ/SS8RYnCGX3EE25PcZcXahZzd7SuY+c3Hi3ShfaSc323PXPW+hz/GEGUMOI8yx/Bl5&#10;Ec1m5HkzXx7Oz/6F/gOrPYwkRBL/Z+tEzjh42tOellf0ZRjBfN3rXjfeI/ELsVAnmL/ooov6bDFI&#10;gdzYzyMAmVSGlx0KqZs/ZlvHa17zmqx1NkRkzDm/8IUvfGHWt/hKCiCve8jLFAc+wlDbSkUCBAgQ&#10;IDDLAlIAs7w6xkaAAAEC4xTIPeEPfehDeYdc4sMcNff85z8/T4k/9KEPzS3inLR37LHH5o5xni1P&#10;2Jmd5J3BZ875y1H8CR3z0xw+1yuGLJ5m/8pXvlJEs4mZa2w4b+s9WwCSAiiC7RxbkLD2KU95Sl5Z&#10;l4fhc4s7bwFIAJynGIpXGIyT7D/bKk7gT1+J/HPCf84diFUyHXkw4fTTT0/GZFyPAyT4z2GKWYXM&#10;JScy5MiGXs5ZxBwcmJRHeHP4Qk7vy2DDnsc6cv5CBvyTP/mTWeInPOEJiflz+mPyIzlSsXiZYhYo&#10;+0EmAaVNAgQIECAw4wJSADO+QIZHgAABAmMTSArgS1/6UnGHP0fr53y4RPWdrSeAPPPMMzv3tyfO&#10;zO7xBJz50Uc/+tEEn53RaSLhvI0vT57nDnZOE0jkWePh/DSSlsvG88e0lsML80kR2SYU7xx2TgTI&#10;HvjszB+bV0tDmXWC/2LnfNIN2YaQuDp/TIietyckN5Hex9Jv0H78x388p/2ntTT7kY98pGvLWYLP&#10;fe5zOQchJskXZFdCcS7gl7/85ZzpULz64R73uEfe3tf2QEdhm1c/VDnLcCwz0ggBAgQIEJgpASmA&#10;mVoOgyFAgACBCQok/CvjyeI18uXJc0VkWLwjMG/Xy+3lrimAhPS52Z4h5oS54hZ0ipUH0eX7bETP&#10;2+Ze+9rXJtGQ4DNHDGTPecUplZsF0uCFF16YVEJ5dz1jS8tFR8XIi3/nj/l3+s3I87BAnmgY7wsI&#10;WkdeDi+5gITWeRnBTW960/Se1wRkV0KxIX/0r6QAEroXZ/Vln3+effjGN76R2ZXzzTdhSerhDW94&#10;Q1IeKXb00UdnH0cxvJQs9yN0LnGxQMmS5DyIZFU8CzD6emmBAAECBBonIAXQuCUzYAIECBCoKZB7&#10;/uWr7N/97nfnTn7O1SvC7ASHCaETbb7sZS/LiYBFzNnWTW4s5w78fe9738TAeRAg75nL5vxsKS/C&#10;zuJFg3nKICfzZTt6qufY+RwxWD0FkO6KW9ZpKnvgc0M7WYC8vyDB7bWvfe1b3vKWCY8TwSb7kPYz&#10;2iL7kPFnFtkjkIca3va2t03oLIA2iuJe/S/8wi8kVk+PORcwrwwcy7mAaTmv7stxA1mspGOyqz9P&#10;8ierUrx6IF/5MKmBPNWfTvNhiuV4wnve854ZYaCSm8hu/3yfvQB542PSE9nwX+QCQpcFOuuss5Kw&#10;yPMg4v+a/xWpRoAAAQINF5ACaPgCGj4BAgQIVBZIDJ/ANY/9J85MaP3Lv/zLf/zHf/zmN7/5Xe96&#10;V4LnHCOXT3LGXoqlTOL8RIkJIMuNA6mVzx/72MfmcYD8NIcCJtpPviAt/NM//dNb3/rWHM6Xw/nP&#10;Oeec/DRPnueB+aKvigNMydxXz78TS7/3ve/97d/+7bzQLqf9ZRg5pyCphzzznyh33759Odk+o02I&#10;m5G/5S1vSZD8xCc+MVNIgbzgoOiu3DVQsfehihWP3+fdhHklQdIW6esP/uAPsrt+9McB0nIEssUg&#10;5zKmi7Qc2GQ38pqGd17zlaP+TjnllEw/8XzOI8hLCp/1rGcVWzPyFfBA5YH/oOVpjqc+9al//ud/&#10;/o53vCNQb3zjG3OGYhYlj2nkuIFYFYcOJlkgHTDU6itMgAABAo0WkAJo9PIZPAECBAgMIZDIPO//&#10;S5yf+8wJs3NyXgL+k08+OWfpJ+BMJJng8Pjjj084ncA+UXciw5wdkGRB0UfxhPmDH/zgZzzjGXe/&#10;+93zx9yrTyz6+Mc//iEPeUhSA0kB5PH1BJZ3vetd01raTIxa/SzAxNJ50CD3sXPLOnHpBz7wgYSv&#10;p512Wvb2F8mL5BeypyAjzz3/tP/IRz4yI//FX/zF3BLPg/F5kUFO7M/pd8Voy9PyhwAapmimmSfw&#10;H/3oR+eIxNTLnoWXvvSlYzmMMGI52y95jcBmpULxvve9L688+Nmf/dkkHX7913/97W9/e0xOOOGE&#10;ZAqSIsnJCEUKIBVjmAI5uTCfpEy2aWSx4haorHteBpGDFfOgwbOf/exkClImeyiSuRjL/oVh8JQl&#10;QIAAAQJbJrAjf4fYss51TIDAHAnkZl22BM/RhEylMQIJ0fNqukSkORAuwV7uA/caekLERH2JsXOz&#10;PVvrUyV3rfPv3DROPJm4PZH8L/3SL2V/eyLtz3/+83kuICFibnQn1i3fIV/cq89GgFQpjvpLAJnk&#10;Qvaf5y0DOa4/Y0i0mYg98f+wb57PMXhJPaTTnFyYBERGm0YS9yYkzn9f2VlwwxvesHhtQeLb/DQf&#10;ZjC5E55gOJ3mHQHp8WMf+1jxIEMi4VQschB5gd8HP/jBjDOPQiR3UByeN/Arw8hW/Dw2n/32GcZJ&#10;J53UWiUt530H+Wlesph+8zxCTGIVos985jMJvzPCxPBRLY7rb/v66le/mjRHNvNnRkmgpKmyQPEy&#10;hSQ1Et4HJBmQYn9BGox58jiZaXIfyRGkx9YD/4rtCXlnwXHHHZcVKU5VzKwDlcEHJHPPEmet8/xC&#10;oJJtSfUsVjHC4qTAD3/4w5lCyucRgxw00JbESZXkO/IoQR5JyFUU+Qxp2IUeKK/AfAsksVXxv8H5&#10;djA7AgS2RGCpvLmxJd3rlACBuRHIX2jKHchzMykTaYRAYsh/+Zd/KY6jS7iemHPgsBNj57y93CdP&#10;+Fq8VS5RaO7/5xpOUJc/JvTNnfacNpd4Lw/hJxpsi/HyefrNqfJJEyT0TRYgQWMSB4lIc1c8rQ0c&#10;Q68C6TqbCxIeFwf7Jfa+y13ukpaLAeSnGVVutmf8+WPC10S8CXfTb2LmfJIZJfzOJvn8KBWLTEc+&#10;T4MJbhPi5pM73/nOXV+F0DmkjCGnHua8g0TReYdCiNrKxCGjzQkIaTkCidjDlR7TXR5YyE8zvLx5&#10;IYF0Z8XMIomJPGqRijnPr+urE7JSmVH2VmS+mXsaSTogSYHMNxPJqLoypt+CMRUzhaxONFI+WYb0&#10;EqgUyGkOGXYum1Akp1DsZUh35513XjIa+TwXQ3IQ6a4tBZCZptlkiDLyLHTey5j8ghRA7Qt+MSvm&#10;EpI0X8ylN2sCYxcoD8Gt3rIUQHUrJQkQ6CcgBeD62CqB/PIrT+9LTNgrLGwbXsLC8ji9hIv5vtgO&#10;UEbvZZsJUNteLFc0VRwBWB47n0/SQgrn39U3/3eiFTeuyxcNpMF8pcGizbLT8vH1dFf0WxQo5pWf&#10;5sNQlBWLg/RTvXjYvuIJBaVSapUvBeyULG7Rl2XyTfGSgvLDrt1lSMVJikXFrmWKdx8UX8XfclK4&#10;nG8f5zaoolbxVUKVIGXvrbWKDzu7KIZUIKdAcb2NsuJb9R+OfrdQQApgC/F1TWDOBKQA5mxBTYdA&#10;kwSkAJq0WsbaIpDT9bOFPnfI80s0pwDkuPgkAkR0rhECBCYnIAUwOVstE1g0gRopAMcBLtpFYr4E&#10;CBAg8N8Eci83W/rzWFy+8nR3jV+lQAkQIECAAAECTRHwIEBTVso4Ccy6gF0As75CxtdDIEe75aUA&#10;eSw8wf+TnvSkvDfOLgAXCwECExWwC2CivBonsFACxa2LnL9TZdarq6spZhdAFStlCBAgQGBuBXJS&#10;XQ51zwvk83Wve92r4lECc8thYgQIECBAgMBcC9gFMNfLa3IEpihgF8AUsXU1ToE8CJDj34s3w+fY&#10;v3w5CGCcvtoiQKBDwC4AFwUBAuMSsAtgXJLaIUCAAIFFEcgR8XktXF4EkK+8dl78vygLb54ECBAg&#10;QGAhBTwIsJDLbtIECBAgQIAAAQIECBAgsHgCUgCLt+ZmTIAAAQIECBAgQIAAAQILKSAFsJDLbtIE&#10;CBAgQIAAAQIECBAgsHgCUgCLt+ZmTIAAAQIECBAgQIAAAQILKSAFsJDLbtIECBAgQIAAAQIECBAg&#10;sHgCUgCLt+ZmTIAAAQIECBAgQIAAAQILKSAFsJDLbtIECBAgQIAAAQIECBAgsHgCUgCLt+ZmTIAA&#10;AQIECBAgQIAAAQILKSAFsJDLbtIECBAgQIAAAQIECBAgsHgCUgCLt+ZmTIAAAQIECBAgQIAAAQIL&#10;KSAFsJDLbtIECBAgQIAAAQIECBAgsHgCUgCLt+ZmTIAAAQIECBAgQIAAAQILKSAFsJDLbtIECBAg&#10;QIAAAQIECBAgsHgCUgCLt+ZmTIAAAQIECBAgQIAAAQILKSAFsJDLbtIECBAgQIAAAQIECBAgsHgC&#10;UgCLt+ZmTIAAAQIECBAgQIAAAQILKSAFsJDLbtIECBAgQIAAAQIECBAgsHgCUgCLt+ZmTIAAAQIE&#10;CBAgQIAAAQILKSAFsJDLbtIECBAgQIAAAQIECBAgsHgCUgCLt+ZmTIAAAQIECBAgQIAAAQILKSAF&#10;sJDLbtIECBAgQIAAAQIECBAgsHgCUgCLt+ZmTIAAAQIECBAgQIAAAQILKSAFsJDLbtIECBAgQIAA&#10;AQIECBAgsHgCUgCLt+ZmTIAAAQIECBAgQIAAAQILKSAFsJDLbtIECBAgQIAAAQIECBAgsHgCUgCL&#10;t+ZmTIAAAQIECBAgQIAAAQILKSAFsJDLbtIECBAgQIAAAQIECBAgsHgCUgCLt+ZmTIAAAQIECBAg&#10;QIAAAQILKSAFsJDLbtIECBAgQIAAAQIECBAgsHgCUgCLt+ZmTIAAAQIECBAgQIAAAQILKSAFsJDL&#10;btIECBAgQIAAAQIECBAgsHgCUgCLt+ZmTIAAAQIECBAgQIAAAQILKSAFsJDLbtIECBAgQIAAAQIE&#10;CBAgsHgCUgCLt+ZmTIAAAQIECBAgQIAAAQILKSAFsJDLbtIECBAgQIAAAQIECBAgsHgCUgCLt+Zm&#10;TIAAAQIECBAgQIAAAQILKSAFsJDLbtIECBAgQIAAAQIECBAgsHgCUgCLt+ZmTIAAAQIECBAgQIAA&#10;AQILKSAFsJDLbtIECBAgQIAAAQIECBAgsHgCUgCLt+ZmTIAAAQIECBAgQIAAAQILKSAFsJDLbtIE&#10;CBAgQIAAAQIECBAgsHgCUgCLt+ZmTIAAAQIECBAgQIAAAQILKSAFsJDLbtIECBAgQIAAAQIECBAg&#10;sHgCUgCLt+ZmTIAAAQIECBAgQIAAAQILKSAFsJDLbtIECBAgQIAAAQIECBAgsHgCUgCLt+ZmTGAB&#10;BJ526rO7zrLX5wtAYooECBAgQIAAAQIEtkkBuAgIECBAgAABAgQIECBAgMBCCEgBLMQymyQBAgQI&#10;ECBAgAABAgQIEJACcA0QILC4AnkuoPhncQnMnAABAgQIECBAYJEEpAAWabXNlQCBFoFE/i970fOL&#10;f2QBXBoECBAgQIAAAQKLILC0vr6+CPM0RwIEJi2wsbGxsrIy6V4qtt8npE/An0aK+L+1tc5PKval&#10;GAECBAgQGEpgbW1teXl5qCoKEyBAoKvA5uZmPt+3b18Vn9XV1RSzC6CKlTIECDRPoLzD3/pN86Zh&#10;xAQIECBAgAABAgTGJyAFMD5LLREgQIAAAQIECBAgQIAAgRkWkAKY4cUxNAIECBAgQIAAAQIECBAg&#10;MD4BKYDxWWqJAIHmCLQdAegggOYsnZESIECAAAECBAjUF5ACqG+nJgECjRYosgDFP21HAzZ6XgZP&#10;gAABAgQIECBAoJeANwK4NggQGI/ATL0RYDxT0goBAgQIEJiAgDcCTABVkwQWVMAbARZ04U2bAIHa&#10;An1eH1i7TRUJECBAgAABAgQIzKaABwFmc12MigABAgQIECBAgAABAgQIjFlACmDMoJojQKBZAk4B&#10;aNZ6GS0BAgQIECBAgMAoAlIAo+ipS4AAAQIECBAgQIAAAQIEGiMgBdCYpTJQAgQIECBAgAABAgQI&#10;ECAwioAUwCh66hIgQIAAAQIECBAgQIAAgcYISAE0ZqkMlAABAgQIECBAgAABAgQIjCIgBTCKnroE&#10;CBAgQIAAAQIECBAgQKAxAlIAjVkqAyVAgAABAgQIECBAgAABAqMISAGMoqcuAQIECBAgQIAAAQIE&#10;CBBojIAUQGOWykAJECBAgAABAgQIECBAgMAoAlIAo+ipS4AAAQIECBAgQIAAAQIEGiMgBdCYpTJQ&#10;AgQIECBAgAABAgQIECAwioAUwCh66hIgQIAAAQIECBAgQIAAgcYISAE0ZqkMlAABAgQIECBAgAAB&#10;AgQIjCKwtL6+Pkp9dQkQIFAIbGxsrKysTEdj79690+lILwQIECCwOAKnnHLKdCa7tra2vLw8nb70&#10;QoDAfAtsbm5mgvv27asyzdXV1RSTAqhipQwBAoMFppkCGDwaJQgQIECAwKwKSAHM6soYF4HmCdRI&#10;AXgQoHnLbMQECBAgQIAAAQIECBAgQKCGgBRADTRVCBAgQIAAAQIECBAgQIBA8wSkAJq3ZkZMgAAB&#10;AgQIECBAgAABAgRqCEgB1EBThQABAgQIECBAgAABAgQINE9ACqB5a2bEBAgQIECAAAECBAgQIECg&#10;hoAUQA00VQgQIECAAAECBAgQIECAQPMEpACat2ZGTIAAAQIECBAgQIAAAQIEaghIAdRAU4UAAQIE&#10;CBAgQIAAAQIECDRPQAqgeWtmxAQIECBAgAABAgQIECBAoIaAFEANNFUIECBAgAABAgQIECBAgEDz&#10;BKQAmrdmRkyAAAECBAgQIECAAAECBGoISAHUQFOFAAECBAgQIECAAAECBAg0T0AKoHlrZsQECBAg&#10;QIAAAQIECBAgQKCGgBRADTRVCBAgQIAAAQIECBAgQIBA8wSkAJq3ZkZMgAABAgQIECBAgAABAgRq&#10;CEgB1EBThQABAgQIECBAgAABAgQINE9ACqB5a2bEBAgQIECAAAECBAgQIECghoAUQA00VQgQIECA&#10;AAECBAgQIECAQPMEpACat2ZGTIAAAQIECBAgQIAAAQIEaghIAdRAU4UAAQIECBAgQIAAAQIECDRP&#10;QAqgeWtmxAQIECBAgAABAgQIECBAoIaAFEANNFUIECBAgAABAgQIECBAgEDzBKQAmrdmRkyAAAEC&#10;BAgQIECAAAECBGoISAHUQFOFAAECBAgQIECAAAECBAg0T0AKoHlrZsQECBAgQIAAAQIECBAgQKCG&#10;gBRADTRVCBAgQIAAAQIECBAgQIBA8wSkAJq3ZkZMgAABAgQIECBAgAABAgRqCEgB1EBThQABAgQI&#10;ECBAgAABAgQINE9ACqB5a2bEBAgQIECAAAECBAgQIECghoAUQA00VQgQIECAAAECBAgQIECAQPME&#10;pACat2ZGTIAAAQIECBAgQIAAAQIEaghIAdRAU4UAAQIECBAgQIAAAQIECDRPQAqgeWtmxAQIECBA&#10;gAABAgQIECBAoIaAFEANNFUIECBAgAABAgQIECBAgEDzBKQAmrdmRkyAAAECBAgQIECAAAECBGoI&#10;SAHUQFOFAIEGCzzt1Gc3ePSGToAAAQIECBAgQGAEgaX19fURqqtKgACB7wtsbGysrKzMAkfXIP9l&#10;L3p+xpYf5Zvi37MwVGMgQIAAgQUUWFtbW15eXsCJmzIBAmMX2NzcTJv79u2r0vLq6mqKSQFUsVKG&#10;AIHBArOTAijH2hbqt/5RFmDwiipBgAABApMRkAKYjKtWCSyiQI0UgAcBFvFCMWcCiynQeuffLoDF&#10;vAbMmgABAgQIECCw4AJSAAt+AZg+gcUSyM3/4p/WnQL5vvPzxXIxWwIECBAgQIAAgcUQkAJYjHU2&#10;SwIE/vMggNz/L44DaM0CFB+2fc6MAAECBAgQIECAwJwJSAHM2YKaDgEC3QX6PPzf9oCAVwa4hggQ&#10;IECAAAECBOZVQApgXlfWvAgQaBcod/sL8l0cBAgQIECAAAECiykgBbCY627WBBZRoNztX3yziATm&#10;TIAAAQIECBAgsNgCUgCLvf5mT4AAAQIECBAgQIAAAQILIyAFsDBLbaIEFlug8wjAxfYwewIECBAg&#10;QIAAgUUUkAJYxFU3ZwKLKVBkAYp/PAiwmNeAWRMgQIAAAQIEFlxgaX19fcEJTJ8AgbEIbGxsrKys&#10;jKUpjRAgQIAAgTkWWFtbW15enuMJmhoBAlMT2NzcTF/79u2r0uPq6mqK2QVQxUoZAgQIECBAgAAB&#10;AgQIECDQeAEpgMYvoQkQIECAAAECBAgQIECAAIEqAlIAVZSUIUCAAAECBAgQIECAAAECjReQAmj8&#10;EpoAAQIECBAgQIAAAQIECBCoIiAFUEVJGQIECBAgQIAAAQIECBAg0HgBKYDGL6EJECBAgAABAgQI&#10;ECBAgACBKgJSAFWUlCFAgAABAgQIECBAgAABAo0XkAJo/BKaAAECBAgQIECAAAECBAgQqCIgBVBF&#10;SRkCBAgQIECAAAECBAgQINB4ASmAxi+hCRAgQIAAAQIECBAgQIAAgSoCUgBVlJQhQIAAAQIECBAg&#10;QIAAAQKNF5ACaPwSmgABAgQIECBAgAABAgQIEKgiIAVQRUkZAgQIECBAgAABAgQIECDQeAEpgMYv&#10;oQkQIECAAAECBAgQIECAAIEqAlIAVZSUIUCAAAECBAgQIECAAAECjRdYWl9fb/wkTIAAgRkQ2NjY&#10;WFlZmc5A9u7dO52O9EKAAAECiyNwyimnTGeya2try8vL0+lLLwQIzLfA5uZmJrhv374q01xdXU0x&#10;KYAqVsoQIDBYYJopgMGjUYIAAQIECMyqgBTArK6McRFonkCNFIAHAZq3zEZMgAABAgQIECBAgAAB&#10;AgRqCEgB1EBThQABAgQIECBAgAABAgQINE9ACqB5a2bEBAgQIECAAAECBAgQIECghoAUQA00VQgQ&#10;IECAAAECBAgQIECAQPMEpACat2ZGTIAAAQIECBAgQIAAAQIEaghIAdRAU4UAAQIECBAgQIAAAQIE&#10;CDRPQAqgeWtmxAQIECBAgAABAgQIECBAoIaAFEANNFUIECBAgAABAgQIECBAgEDzBKQAmrdmRkyA&#10;AAECBAgQIECAAAECBGoISAHUQFOFAAECBAgQIECAAAECBAg0T0AKoHlrZsQECBAgQIAAAQIECBAg&#10;QKCGgBRADTRVCBAgQIAAAQIECBAgQIBA8wSkAJq3ZkZMgAABAgQIECBAgAABAgRqCEgB1EBThQAB&#10;AgQIECBAgAABAgQINE9ACqB5a2bEBAgQIECAAAECBAgQIECghoAUQA00VQgQIECAAAECBAgQIECA&#10;QPMEpACat2ZGTIAAAQIECBAgQIAAAQIEaghIAdRAU4UAAQIECBAgQIAAAQIECDRPQAqgeWtmxAQI&#10;ECBAgAABAgQIECBAoIaAFEANNFUIECBAgAABAgQIECBAgEDzBKQAmrdmRkyAAAECBAgQIECAAAEC&#10;BGoISAHUQFOFAAECBAgQIECAAAECBAg0T0AKoHlrZsQECBAgQIAAAQIECBAgQKCGgBRADTRVCBAg&#10;QIAAAQIECBAgQIBA8wSkAJq3ZkZMgAABAgQIECBAgAABAgRqCEgB1EBThQABAgQIECBAgAABAgQI&#10;NE9ACqB5a2bEBAgQIECAAAECBAgQIECghoAUQA00VQgQIECAAAECBAgQIECAQPMEpACat2ZGTIAA&#10;AQIECBAgQIAAAQIEaghIAdRAU4UAAQIECBAgQIAAAQIECDRPQAqgeWtmxAQIECBAgAABAgQIECBA&#10;oIaAFEANNFUIECBAgAABAgQIECBAgEDzBKQAmrdmRkyAAAECBAgQIECAAAECBGoISAHUQFOFAAEC&#10;BAgQIECAAAECBAg0T0AKoHlrZsQECBAgQIAAAQIECBAgQKCGgBRADTRVCBBYXIGnnfrscvKt3y+u&#10;iJkTIECAAAECBAg0R0AKoDlrZaQECFQWSHDe9k/lqgoSIECAAAECBAgQmFuBpfX19bmdnIkRIDBF&#10;gY2NjZWVlSl22K+rxP8ve9HzJz2Y6fQy6VlonwABAgSmLLC2tra8vDzlTnVHgMBcCmxubmZe+/bt&#10;qzK71dXVFLMLoIqVMgQIECBAgAABAgQIECBAoPECUgCNX0ITIECgukDx9H75jEBRse2Pra11/sjz&#10;/9W1lSRAgAABAgQIEJg1ASmAWVsR4yFAYLICxe794p8iwm/9Y1v83+tHkx2i1gkQIECAAAECBAhM&#10;RkAKYDKuWiVAYKsFWo8DbB1L2xkBfY4MmMJpAluNpH8CBAgQIECAAIHFEpACWKz1NlsCiyNQ3sAf&#10;JZLv84zA4kiaKQECBAgQIECAwNwISAHMzVKaCAECYxZofUZgzE1rjgABAgQIECBAgMBWCEgBbIW6&#10;PgkQmHkBL/yb+SUyQAIECBAgQIAAgaEFpACGJlOBAIFFE/AWgEVbcfMlQIAAAQIECMyrgBTAvK6s&#10;eRFYdIHW4wBrxPDl+wJsB1j0K8n8CRAgQIAAAQJzJLC0vr4+R9MxFQIEtkxgY2NjZWVly7rXMQEC&#10;BAgQaIjA2tra8vJyQwZrmAQIzLTA5uZmxrdv374qo1xdXU0xuwCqWClDgAABAgQIECBAgAABAgQa&#10;LyAF0PglNAECBAgQIECAAAECBAgQIFBFQAqgipIyBAgQIECAAAECBAgQIECg8QJSAI1fQhMgQIAA&#10;AQIECBAgQIAAAQJVBKQAqigpQ4AAAQIECBAgQIAAAQIEGi8gBdD4JTQBAgQIECBAgAABAgQIECBQ&#10;RUAKoIqSMgQIECBAgAABAgQIECBAoPECUgCNX0ITIECAAAECBAgQIECAAAECVQSkAKooKUOAAAEC&#10;BAgQIECAAAECBBovIAXQ+CU0AQIECBAgQIAAAQIECBAgUEVACqCKkjIECBAgQIAAAQIECBAgQKDx&#10;AlIAjV9CEyBAgAABAgQIECBAgAABAlUEpACqKClDgAABAgQIECBAgAABAgQaLyAF0PglNAECBAgQ&#10;IECAAAECBAgQIFBFQAqgipIyBAgQIECAAAECBAgQIECg8QJL6+vrjZ+ECRAgMAMCGxsbKysr0xnI&#10;3r17p9ORXggQIEBgcQROOeWU6Ux2bW1teXl5On3phQCB+RbY3NzMBPft21dlmqurqykmBVDFShkC&#10;BAYLTDMFMHg0ShAgQIAAgVkVkAKY1ZUxLgLNE6iRAvAgQPOW2YgJECBAgAABAgQIECBAgEANASmA&#10;GmiqECBAgAABAgQIECBAgACB5glIATRvzYyYAAECBAgQIECAAAECBAjUEJACqIGmCgECBAgQIECA&#10;AAECBAgQaJ6AFEDz1syICRAgQIAAAQIECBAgQIBADQEpgBpoqhAgQIAAAQIECBAgQIAAgeYJSAE0&#10;b82MmAABAgQIECBAgAABAgQI1BCQAqiBpgoBAgQIECBAgAABAgQIEGiegBRA89bMiAkQIECAAAEC&#10;BAgQIECAQA0BKYAaaKoQIECAAAECBAgQIECAAIHmCUgBNG/NjJgAAQIECBAgQIAAAQIECNQQkAKo&#10;gaYKAQIECBAgQIAAAQIECBBonoAUQPPWzIgJECBAgAABAgQIECBAgEANASmAGmiqECBAgAABAgQI&#10;ECBAgACB5glIATRvzYyYAAECBAgQIECAAAECBAjUEJACqIGmCgECBAgQIECAAAECBAgQaJ6AFEDz&#10;1syICRAgQIAAAQIECBAgQIBADQEpgBpoqhAgQIAAAQIECBAgQIAAgeYJSAE0b82MmAABAgQIECBA&#10;gAABAgQI1BCQAqiBpgoBAgQIECBAgAABAgQIEGiegBRA89bMiAkQIECAAAECBAgQIECAQA0BKYAa&#10;aKoQIECAAAECBAgQIECAAIHmCUgBNG/NjJgAAQIECBAgQIAAAQIECNQQkAKogaYKAQIECBAgQIAA&#10;AQIECBBonoAUQPPWzIgJECBAgAABAgQIECBAgEANASmAGmiqECBAgAABAgQIECBAgACB5glIATRv&#10;zYyYAAECBAgQIECAAAECBAjUEJACqIGmCgECBAgQIECAAAECBAgQaJ6AFEDz1syICRAgQIAAAQIE&#10;CBAgQIBADQEpgBpoqhAgQIAAAQIECBAgQIAAgeYJSAE0b82MmAABAgQIECBAgAABAgQI1BCQAqiB&#10;pgoBAgQIECBAgAABAgQIEGiegBRA89bMiAkQIECAAAECBAgQIECAQA0BKYAaaKoQIECAAAECBAgQ&#10;IECAAIHmCUgBNG/NjJgAAQIECBAgQIAAAQIECNQQkAKogaYKAQLzJvC0U5+df4aaVdfywzbSv8dZ&#10;bm0oK4UJECBAgAABAgRmRGBpfX19RoZiGAQINFpgY2NjZWVlpqbQGkK/7EXPbxtb8dN8Xn7TWqAz&#10;/G5rIQW6ftL5eY04v2h52KYGdtSJMFPrZTAECBBYEIG1tbXl5eUFmaxpEiAwUYHNzc20v2/fviq9&#10;rK6uppgUQBUrZQgQGCwwaymAtvi51x97hdm9IvxeEK3l64Xuw/Y4eEmUIECAAIGZFJACmMllMSgC&#10;jRSokQLwIEAjV9qgCRDoL9AZTrfdAC//WP3GeLlfoGvXre1Ub9M6EiBAgAABAgQIEJimgBTANLX1&#10;RYDArAgUD/8P+7B9axags25nm0WZen2VUn2qD/WjYSc7K0tlHAQIECBAgAABAuMTkAIYn6WWCBCY&#10;GYH+d+yLPQLFP+MKjHu1OWJffarX+9HMLJGBECBAgAABAgQIbIGAFMAWoOuSAIEpCBThfeet/rZn&#10;BLpmAYa9e9/n4f+2BwSGzTj0qt5/Fp5EmMIFpgsCBAgQIECAQBMFpACauGrGTIBAJYHat/qLELqs&#10;XqWzMt0wbJBfpfEaZUZ8+qBGj6oQIECAAAECBAjMvoAUwOyvkRESIDCqwBg3/PcaSpkvKL4ZdcSj&#10;1W99RmC0ltQmQIAAAQIECBCYKwEpgLlaTpMhQGCiAvXe9jfRIXU23ohBTtlEdwQIECBAgAABAoWA&#10;FIArgQCBORRo243fGhW37QioHjD3f+C/tccpPAtQcRZTGMkcXj2mRIAAAQIECBCYX4Gl9fX1+Z2d&#10;mREgMD2BjY2NlZWV6fU3qKfW6LdzZ375016b9juD57aSnRmBzja7lunTY5UuWsv0mkXr5+UYqic7&#10;BtH6OQECBAiMJLC2tra8vDxSEyoTIEDgGoHNzc38e9++fVU8VldXU0wKoIqVMgQIDBaYtRTA4BEr&#10;QYAAAQIEtkJACmAr1PVJYD4FaqQAPAgwn5eCWREgsCUCM7XxfqYGsyXLoVMCBAgQIECAAIE2ASkA&#10;lwQBAgQIECBAgAABAgQIEFgIAQ8CLMQymySBKQh4EGAKyLogQIAAgTkQ8CDAHCyiKRCYEQEPAszI&#10;QhgGAQIECBAgQIAAAQIECBCYOQEPAszckhgQAQIECBAgQIAAAQIECBCYhIAUwCRUtUmAAAECBAgQ&#10;IECAAAECBGZOQApg5pbEgAgQIECAAAECBAgQIECAwCQEpAAmoapNAgQIECBAgAABAgQIECAwcwJS&#10;ADO3JAZEgAABAgQIECBAgAABAgQmISAFMAlVbRIgQIAAAQIECBAgQIAAgZkTkAKYuSUxIAIECBAg&#10;QIAAAQIECBAgMAkBKYBJqGqTAAECBAgQIECAAAECBAjMnIAUwMwtiQERIECAAAECBAgQIECAAIFJ&#10;CEgBTEJVmwQIECBAgAABAgQIECBAYOYEpABmbkkMiAABAgQIECBAgAABAgQITEJgaX19fRLtapMA&#10;gUUT2NjYWFlZmc6s9+7dO52O9EKAAAECiyNwyimnTGeya2try8vL0+lLLwQIzLfA5uZmJrhv374q&#10;01xdXU0xKYAqVsoQIDBYYJopgMGjUYIAAQIECMyqgBTArK6McRFonkCNFIAHAZq3zEZMgAABAgQI&#10;ECBAgAABAgRqCEgB1EBThQABAgQIECBAgAABAgQINE9ACqB5a2bEBAgQIECAAAECBAgQIECghoAU&#10;QA00VQgQIECAAAECBAgQIECAQPMEpACat2ZGTIAAAQIECBAgQIAAAQIEaghIAdRAU4UAAQIECBAg&#10;QIAAAQIECDRPQAqgeWtmxAQIECBAgAABAgQIECBAoIaAFEANNFUIECBAgAABAgQIECBAgEDzBKQA&#10;mrdmRkyAAAECBAgQIECAAAECBGoISAHUQFOFAAECBAgQIECAAAECBAg0T0AKoHlrZsQECBAgQIAA&#10;AQIECBAgQKCGgBRADTRVCBAgQIAAAQIECBAgQIBA8wSkAJq3ZkZMgAABAgQIECBAgAABAgRqCEgB&#10;1EBThQABAgQIECBAgAABAgQINE9ACqB5a2bEBAgQIECAAAECBAgQIECghoAUQA00VQgQIECAAAEC&#10;BAgQIECAQPMEpACat2ZGTIAAAQIECBAgQIAAAQIEaghIAdRAU4UAAQIECBAgQIAAAQIECDRPQAqg&#10;eWtmxAQIECBAgAABAgQIECBAoIaAFEANNFUIECBAgAABAgQIECBAgEDzBKQAmrdmRkyAAAECBAgQ&#10;IECAAAECBGoISAHUQFOFAAECBAgQIECAAAECBAg0T0AKoHlrZsQECBAgQIAAAQIECBAgQKCGgBRA&#10;DTRVCBAgQIAAAQIECBAgQIBA8wSkAJq3ZkZMgAABAgQIECBAgAABAgRqCEgB1EBThQABAgQIECBA&#10;gAABAgQINE9ACqB5a2bEBAgQIECAAAECBAgQIECghoAUQA00VQgQIECAAAECBAgQIECAQPMEpACa&#10;t2ZGTIAAAQIECBAgQIAAAQIEaghIAdRAU4UAAQIECBAgQIAAAQIECDRPQAqgeWtmxAQIECBAgAAB&#10;AgQIECBAoIaAFEANNFUIECBAgAABAgQIECBAgEDzBKQAmrdmRkyAAAECBAgQIECAAAECBGoISAHU&#10;QFOFAAECBAgQIECAAAECBAg0T0AKoHlrZsQECMyHwNNOfXb+mY+5mAUBAgQIECBAgEAjBKQAGrFM&#10;BkmAwMQFxhKND9XIy170/InPSgcECBAgQIAAAQIEWgSkAFwOBAjMocDAULytQP6YgHxgrUKqs1jF&#10;imX1ovxQteZwkUyJAAECBAgQIEBg6gJSAFMn1yEBAlMR6BNgd43/M6i2LEDFEL1IH1ScU1G46Kj4&#10;pmJFxQgQIECAAAECBAiMLiAFMLqhFggQaLZAaxw+bEw+VPxfZBkKrGE7ajax0RMgQIAAAQIECMyG&#10;gBTAbKyDURAgMG6BXhv7uwbtxcl8rbf9y736/XcTdI3kO1srJ9ero9bZV9x9MG4w7REgQIAAAQIE&#10;CMy/gBTA/K+xGRIg0F+g3JPfmjUoYvs+e/V73f/v2loxgD4/skYECBAgQIAAAQIEpiAgBTAFZF0Q&#10;ILA1Ap0bAbrG7TX25PfZ/9/2WEHrLf0aHW0NnF4JECBAgAABAgTmVEAKYE4X1rQIEBhGoM/W/a7N&#10;VH99QFv1YTsaZhLKEiBAgAABAgQIEBggIAXgEiFAYJ4FWmP1Klv3q1vUyAK0PghQvSMlCRAgQIAA&#10;AQIECIxLQApgXJLaIUCgkQLDHunfOsmhsgCjdNRIWYMmQIAAAQIECBCYPQEpgNlbEyMiQGCsAkWg&#10;XiUCr3EU/1BZgHJabQcEdL6JYKwAGiNAgAABAgQIECDwfQEpAJcCAQILLVAmCDpzBOWP+gNVzAJU&#10;6ahKnmKhV8vkCRAgQIAAAQIERhNYWl9fH60FtQkQIHC1wMbGxsrKCgsCBAgQIECgv8Da2try8jIl&#10;AgQIjC6wubmZRvbt21elqdXV1RSzC6CKlTIECMy/QI2nAOYfxQwJECBAgAABAgTmS0AKYL7W02wI&#10;ECBAgAABAgQIECBAgEAPASkAlwYBAgSuFsiz+iAIECBAgAABAgQIzLeAFMB8r6/ZESBAgAABAgQI&#10;ECBAgACB7wtIAbgUCBAgQIAAAQIECBAgQIDAQghIASzEMpskAQIECBAgQIAAAQIECBCQAnANECBA&#10;gAABAgQIECBAgACBhRCQAliIZTZJAgQIECBAgAABAgQIECAgBeAaIECAAAECBAgQIECAAAECCyEg&#10;BbAQy2ySBAgQIECAAAECBAgQIEBACsA1QIAAAQIECBAgQIAAAQIEFkJACmAhltkkCRAgQIAAAQIE&#10;CBAgQICAFIBrgAABAgQIECBAgAABAgQILISAFMBCLLNJEiBAgAABAgQIECBAgAABKQDXAAECBAgQ&#10;IECAAAECBAgQWAiBpfX19YWYqEkSIDBhgY2NjZWVlQl38v3m9+7dO52O9EKAAAECiyNwyimnTGey&#10;a2try8vL0+lLLwQIzLfA5uZmJrhv374q01xdXU0xKYAqVsoQIDBYYJopgMGjUYIAAQIECMyqgBTA&#10;rK6McRFonkCNFIAHAZq3zEZMgAABAgQIECBAgAABAgRqCEgB1EBThQABAgQIECBAgAABAgQINE9A&#10;CqB5a2bEBAgQIECAAAECBAgQIECghoAUQA00VQgQIECAAAECBAgQIECAQPMEpACat2ZGTIAAAQIE&#10;CBAgQIAAAQIEaghIAdRAU4UAAQIECBAgQIAAAQIECDRPQAqgeWtmxAQIECBAgAABAgQIECBAoIaA&#10;FEANNFUIECBAgAABAgQIECBAgEDzBKQAmrdmRkyAAAECBAgQIECAAAECBGoISAHUQFOFAAECBAgQ&#10;IECAAAECBAg0T0AKoHlrZsQECBAgQIAAAQIECBAgQKCGgBRADTRVCBAgQIAAAQIECBAgQIBA8wSk&#10;AJq3ZkZMgAABAgQIECBAgAABAgRqCEgB1EBThQABAgQIECBAgAABAgQINE9ACqB5a2bEBAgQIECA&#10;AAECBAgQIECghoAUQA00VQgQIECAAAECBAgQIECAQPMEpACat2ZGTIAAAQIECBAgQIAAAQIEaghI&#10;AdRAU4UAAQIECBAgQIAAAQIECDRPQAqgeWtmxAQIECBAgAABAgQIECBAoIaAFEANNFUIECBAgAAB&#10;AgQIECBAgEDzBKQAmrdmRkyAAAECBAgQIECAAAECBGoISAHUQFOFAAECBAgQIECAAAECBAg0T0AK&#10;oHlrZsQECBAgQIAAAQIECBAgQKCGgBRADTRVCBAgQIAAAQIECBAgQIBA8wSkAJq3ZkZMgAABAgQI&#10;ECBAgAABAgRqCEgB1EBThQABAgQIECBAgAABAgQINE9ACqB5a2bEBAgQIECAAAECBAgQIECghoAU&#10;QA00VQgQIECAAAECBAgQIECAQPMEpACat2ZGTIAAAQIECBAgQIAAAQIEaghIAdRAU4UAAQIECBAg&#10;QIAAAQIECDRPQAqgeWtmxAQIECBAgAABAgQIECBAoIaAFEANNFUIECBAgAABAgQIECBAgEDzBKQA&#10;mrdmRkyAAAECBAgQIECAAAECBGoISAHUQFOFAAECBAgQIECAAAECBAg0T0AKoHlrZsQECBCYHYGn&#10;nfrs/DM74zESAgQIECBAgACBPgJSAC4PAgQWVKBK4FqlzOh8Y+xlLE0N1cjLXvT80QW0QIAAAQIE&#10;CBAgMB0BKYDpOOuFAIGpCvQJYqvHtymZ+LZ6+XKGNap01RnYTluBoQbc2fjA7loHWd78H6rWVC8C&#10;nREgQIAAAQIECHQISAG4KAgQmE+BEUPTIpwOTb0swFCmfW6kV89l9BpwRYeyepWRF4ULmeKbKrWU&#10;IUCAAAECBAgQ2HIBKYAtXwIDIEBgIgIjhu6tYW0jQtxRBjxU/F+kRYo1a4TMRC4vjRIgQIAAAQIE&#10;mikgBdDMdTNqAgQqCFTJAhQb2rveKu/8UVGsT5UKg+pSvc+N+l5T6Bq09x9wr7H1iv9ryLR2UXH3&#10;QRUxZQgQIECAAAECBMYlIAUwLkntECAwiwL9swDlPvbOYr1+1KdKlfmPWL1PF11bLp9l6HW7vk/8&#10;X+zwry5TZfrKECBAgAABAgQIbK2AFMDW+uudAIGJC/TJArRtnm+9cd0rZu5TpcpMauyc7xWEt3VX&#10;o+U++/9ryFSZvjIECBAgQIAAAQJbKyAFsLX+eidAYHYFRtzw32tiE2o23Q3bcpUHJbrOYtiOZneN&#10;jYwAAQIECBAgsGACUgALtuCmS2AhBWrEuq376sdoVq/Z1vFX2bpffcCzI1N9zEoSIECAAAECBAjU&#10;FpACqE2nIgECTRIYKtYd9oT8ihATaja9j9LyLMhUBFSMAAECBAgQIEBgRAEpgBEBVSdAoDECQ8W6&#10;5azaTrZv/eMogfewB+YXg6/S47AtZ6ajy7S1UGMMjbmMDJQAAQIECBAg0GQBKYAmr56xEyAwpEDF&#10;M/PKeLsz5O7zo9axlE/LF98UP6pYd8g5DWi57LR/sxWzAKPL1JidKgQIECBAgAABAuMSWFpfXx9X&#10;W9ohQGCRBTY2NlZWVuZboMpN+PkWMDsCBAgQGF1gbW1teXl59Ha0QIAAgc3NzSDs27evCsXq6mqK&#10;2QVQxUoZAgQWVGBCG9on1GwWaXItL+gVYNoECBAgQIAAgfkSkAKYr/U0GwIECBAgQIAAAQIECBAg&#10;0ENACsClQYAAgZ4CFc8OGFZwQs1mGJNredg5Kk+AAAECBAgQIDCDAlIAM7gohkSAwIwKCLBndGEM&#10;iwABAgQIECBAoJqAFEA1J6UIECBAgAABAgQIECBAgEDDBaQAGr6Ahk+AAAECBAgQIECAAAECBKoJ&#10;SAFUc1KKAAECBAgQIECAAAECBAg0XEAKoOELaPgECBAgQIAAAQIECBAgQKCagBRANSelCBAgQIAA&#10;AQIECBAgQIBAwwWkABq+gIZPgAABAgQIECBAgAABAgSqCUgBVHNSigABAgQIECBAgAABAgQINFxA&#10;CqDhC2j4BAgQIECAAAECBAgQIECgmoAUQDUnpQgQIECAAAECBAgQIECAQMMFpAAavoCGT4AAAQIE&#10;CBAgQIAAAQIEqglIAVRzUooAAQIECBAgQIAAAQIECDRcYGl9fb3hUzB8AgRmQmBjY2NlZWU6Q9m7&#10;d+90OtILAQIECCyOwCmnnDKdya6trS0vL0+nL70QIDDfApubm5ngvn37qkxzdXU1xaQAqlgpQ4DA&#10;YIFppgAGj0YJAgQIECAwqwJSALO6MsZFoHkCNVIAHgRo3jIbMQECBAgQIECAAAECBAgQqCEgBVAD&#10;TRUCBAgQIECAAAECBAgQINA8ASmA5q2ZERMgQIAAAQIECBAgQIAAgRoCUgA10FQhQIAAAQIECBAg&#10;QIAAAQLNE5ACaN6aGTEBAgQIECBAgAABAgQIEKghIAVQA00VAgQIECBAgAABAgQIECDQPAEpgOat&#10;mRETIECAAAECBAgQIECAAIEaAlIANdBUIUCAAAECBAgQIECAAAECzROQAmjemhkxAQIECBAgQIAA&#10;AQIECBCoISAFUANNFQIECBAgQIAAAQIECBAg0DwBKYDmrZkREyBAgAABAgQIECBAgACBGgJSADXQ&#10;VCFAgAABAgQIECBAgAABAs0TkAJo3poZMQECBAgQIECAAAECBAgQqCEgBVADTRUCBAgQIECAAAEC&#10;BAgQINA8ASmA5q2ZERMgQIAAAQIECBAgQIAAgRoCUgA10FQhQIAAAQIECBAgQIAAAQLNE5ACaN6a&#10;GTEBAgQIECBAgAABAgQIEKghIAVQA00VAgQIECBAgAABAgQIECDQPAEpgOatmRETIECAAAECBAgQ&#10;IECAAIEaAlIANdBUIUCAAAECBAgQIECAAAECzROQAmjemhkxAQIECBAgQIAAAQIECBCoISAFUANN&#10;FQIECBAgQIAAAQIECBAg0DwBKYDmrZkREyBAgAABAgQIECBAgACBGgJSADXQVCFAgAABAgQIECBA&#10;gAABAs0TWFpfX2/eqI2YAIHZE9jY2FhZWZnOuC644IK3ve1t5513Xq/uTjzxxIc+9KHHHXfcdMaj&#10;FwIECBAgUF1gbW1teXm5enklCRAg0Etgc3MzP9q3b18VotXV1RSTAqhipQwBAoMFppkCeMUrXpH/&#10;C7vb3e7Wa1hnnXVW/q/wKU95yuBxX1Pipre49ZfP+Vxr4c5PqjQ1bK2UT7NtXVfpqGuZKr1XKVNj&#10;AEu/u23zBVfXyzf5Kr4f+1fZS72WJze2ybVcb6YTrTVwFUYvMNT4p9nd1BZ64KSGIlJ4BgWkAGZw&#10;UQyJQEMFaqQAPAjQ0LU2bAILLZD7/33i/9Dkp217BBL6dv5TIBZRcRGNV/9qba16raK7oq+h4v8+&#10;w6s+8nozzVATkLT902vKrYmAosqwX51VajTStdNREhOt0+9svH/L1fWGtapevrxcq1dpW/eKFcce&#10;u/aXH2N3Va7wepfQwAu4rUAxqYG1Kq6IYgQIECBAoE1ACsAlQYDAQggkyC/+yWxbvy/virdlAfrf&#10;mS9qlf8MG4QXfZXjqbgA1Xvp2mCvmVbsPTFJ6z9t8UlraFQUK8KY0SOZ8cZ4FSfbVqycS68ZdYZw&#10;bS3016s3quq1Wi/X6lfRwFl3DmCMi1U03n8MY++uzxVejqc6e2vJPvF81/g/ddv+25ERqCevFgEC&#10;BAh0CkgBuCoIEFhogdZQv+KG/M699BUrFtmHgrt6lXJ5amxVaF3aGjPtc2UMjO3LpEC9G6etEeC4&#10;LtAiwBv2qzPO7Gxk2JYH6g07yLGXrzLrzk5r8PYZ+cAxjLe7tpF0XaNhF7rGurRl02q0oAoBAgQI&#10;EOgvIAXgCiFAYNEFuu6R7nWztMqz9H02XXf+qHwooHxAoM96VMkCTK73PjFS1937bQ8CDLvDv9c9&#10;3nLDdifUUD8qxtOnysD/MHrNukpo2hph9pEZOMjW8Q97o7jXRV7l7npXt9YBDDXygdRdC/Rau15j&#10;a7sgh+10qO6qJBSKy6/zaunsqBVz2GErT4AAAQIE2gSkAFwSBAgstEC9PdJ9yPo02OtHQ42hfxZg&#10;0r1XvFZa928PG5cWXfSJ/8vd2l13UHfdq99rPFXGOewd+yrxf0XGVoqh5tXWfnHNFP/U2H7SNdXS&#10;axVaC/fhHV2+ypqWg6nSXds0267AKt3Vu9S79tu23MVFNYU9CENdmQoTIECAQEMFpAAaunCGTYDA&#10;GATaIqIq99gH9tq23771Rmuv6KtPla7d9RnnJHofeDu3f+w0UKxXhNm1Yts26TLoagvY2uL2XmF5&#10;r9baui5aG/Eecg2Hokr1KffqYqgcU5VxVncrW+uzIn2SLH3ku65pr8xRxQGXq9zZTpXu+meLOn/a&#10;dbRjTyFVWVBlCBAgQGChBKQAFmq5TZYAgS0WqHcw+7gGXa/31juQFeOT1lCqxuCHvfFepYsRY/gq&#10;N72rDGP6ZXrluca1I2DSM+ojP+Kado687KvrFTj27nrRTa2jSa+d9gkQIEBgNgWkAGZzXYyKAIE5&#10;FGi9GTvi9GpsWBhj7wMH3xpKVcwatLU53ixA6y7ugYPvX2C8AxtxMPWqly+kqFd9q2q1yY9xTbvO&#10;aBLdtbZZ5VGXraLWLwECBAjMt4AUwHyvr9kRIDBmgRqxdzGCsd90HWokY+89M+oVw4xLfFzB9qTH&#10;WW++szmqYi7jkq8nU6XWlPWm1t3UOqqCrAwBAgQIzKuAFMC8rqx5EZhngRNPPPGss87qM8P8NGUG&#10;ErRF0RXj5M7Yu/q71st0QOvYWqtXHENRfagsQNnjsKPtytgnVum8fdo1sKxydlr1WLTrPdvOkVfp&#10;tK1WW5XWifea6cALr//JBRUHWbH3rpfrwCun64PrA+c13gJ95Fs7ai1W/YIZONQ+d+nLuhWvuta+&#10;ytMNBu6OqXgZDJyIAgQIECBAoP3vNuvr61AIECAwusDGxsbKysro7VRp4YILLnjb29523nnn9Sqc&#10;+P+hD33occcd11mgM8YuQ+LWs/QGhuJdz/nr2njZbGtHZcnim65jaB18n/G0NdWrVp/eB3bUGY20&#10;BTCd8VJZpbNka0agMxDq2lRRrM+PijaH6nRgayVLW5DZ/nv0mpcL5quI7rrOqK1K1/CvdfBlOwMH&#10;2bVW18u+/LDtguzzjoCuE6+4QBWLlQvX36Tgbf3qM/G2y2CgYdvFU65mve468dsGUAyvdTqtBQbO&#10;a2DuoNf/K/p8pgTW1taWl5dnakgGQ4BAQwU2Nzcz8n379lUZ/+rqaootSQFUwVKGAIGBAtNMAQwc&#10;TIMKDMw1NGguhrq1Ar1uXG/tqPROgECngBSAq4IAgXEJ1EgBeBBgXPjaIUCAQAMExvIUQAPm2cwh&#10;2vvdzHUb/6hdCeM31SIBAgQI/KeAFIBrgQABAgQINFKgNVC0BaCRS2jQBAgQIEBg6gJSAFMn1yEB&#10;AgS2TqDPg99bNyg9f19g2Me8y7PlxP9zdg0NeyXM2fRNhwABAgQmKiAFMFFejRMgQGCAgJjcJTKK&#10;QGLF4h9fBAgQIECAAIEqAlIAVZSUIUCAAAECBAgQIECAAAECjReQAmj8EpoAAQIECBAgQIAAAQIE&#10;CBCoIiAFUEVJGQIECBAgQIAAAQIECBAg0HgBKYDGL6EJECBAgAABAgQIECBAgACBKgJSAFWUlCFA&#10;gAABAgQIECBAgAABAo0XkAJo/BKaAAECBAgQIECAAAECBAgQqCIgBVBFSRkCBAgQIECAAAECBAgQ&#10;INB4ASmAxi+hCRAgQIAAAQIECBAgQIAAgSoCUgBVlJQhQIAAAQIECBAgQIAAAQKNF5ACaPwSmgAB&#10;AgQIECBAgAABAgQIEKgiIAVQRUkZAgQIECBAgAABAgQIECDQeAEpgMYvoQkQIECAAAECBAgQIECA&#10;AIEqAlIAVZSUIUCAAAECBAgQIECAAAECjReQAmj8EpoAAQIECBAgQIAAAQIECBCoIiAFUEVJGQIE&#10;CBAgQIAAAQIECBAg0HgBKYDGL6EJECBAgAABAgQIECBAgACBKgJSAFWUlCFAgAABAgQIECBAgAAB&#10;Ao0XkAJo/BKaAAECBAgQIECAAAECBAgQqCIgBVBFSRkCBAgQIECAAAECBAgQINB4ASmAxi+hCRAg&#10;QIAAAQIECBAgQIAAgSoCUgBVlJQhQIAAAQIECBAgQIAAAQKNF5ACaPwSmgABAgQIECBAgAABAgQI&#10;EKgiIAVQRUkZAgQIECBAgAABAgQIECDQeAEpgMYvoQkQIECAAAECBAgQIECAAIEqAlIAVZSUIUCA&#10;AAECBAgQIECAAAECjReQAmj8EpoAAQIECBAgQIAAAQIECBCoIiAFUEVJGQIECBAgQIAAAQIECBAg&#10;0HgBKYDGL6EJECBAgAABAgQIECBAgACBKgJSAFWUlCFAgAABAgQIECBAgAABAo0XkAJo/BKaAAEC&#10;BAgQIECAAAECBAgQqCIgBVBFSRkCBAgQIECAAAECBAgQINB4ASmAxi+hCRAgQIAAAQIECBAgQIAA&#10;gSoCS+vr61XKKUOAAIH+AhsbGysrK9NUesOX3v66L/7d+ZdcsLltc5r96osAAQIE5kNgadvSDY48&#10;7uSTHvaYm//MNGe0tra2vLw8zR71RYDAvApsbl791+B9+/ZVmeDq6mqKSQFUsVKGAIHBAlNOATzt&#10;Q8/76H/s27jq0sEjU4IAAQIECPQWWN59xF2OXX3ZPZ4zNSQpgKlR64jA3AsUKYChvjwIMBSXwgQI&#10;zIRA7v+L/2diJQyCAAECzRdINjm/U/KbpflTMQMCBAgMFpACGGykBAECsyaQ/f/u/8/aohgPAQIE&#10;miuQ3yn5zdLc8Rs5AQIEqgtIAVS3UpIAgVkRyPP/szIU4yBAgACBuRDwm2UultEkCBAYLCAFMNhI&#10;CQIEZk3A+X+ztiLGQ4AAgaYL+M3S9BU0fgIEKgpIAVSEUowAAQIECBAgQIAAAQIECDRbQAqg2etn&#10;9AQIECBAgAABAgQIECBAoKKAFEBFKMUIECBAgAABAgQIECBAgECzBaQAmr1+Rk+AAAECBAgQIECA&#10;AAECBCoKSAFUhFKMAAECBAgQIECAAAECBAg0W0AKoNnrZ/QECBAgQIAAAQIECBAgQKCigBRARSjF&#10;CBAgQIAAAQIECBAgQIBAswWkAJq9fkZPgAABAgQIECBAgAABAgQqCkgBVIRSjAABAgQIECBAgAAB&#10;AgQINFtACqDZ62f0BAgQIECAAAECBAgQIECgooAUQEUoxQgQIECAAAECBAgQIECAQLMFpACavX5G&#10;T4AAAQIECBAgQIAAAQIEKgpIAVSEUowAAQIECBDoIvD5R70n/6AhQIAAAQIEGiEgBdCIZTJIAgQI&#10;EJg3gSJybvun1yTbYuxJh9y9ovrOz4uR3OpND5i35TEfAgQIECAwpwJL6+vrczo10yJAYKoCGxsb&#10;Kysr0+lSvDEdZ71MVKAzeC4D+65XeGvYP+n/BLoG9r0GPOnBTHQVNE6gVWDSybWyr7W1teXlZfgE&#10;CBAYXWBzc3PYRuwCGFZMeQIECBAgMBGBxNJFON01Dil+WpaZyAh6N9o1KbBVg5ny3HVHgAABAgTm&#10;SUAKYJ5W01wIECBAgMD4Bez2H7+pFgkQIECAwBYJSAFsEbxuCRAgQIBAN4GuGwH6HBlQPp/fWqaz&#10;4bafVj/Dry3+r35MgOUlQIAAAQIEZlBACmAGF8WQCBAgQIDAfwkk6m57BKDzSYGyTFGttUARtLc+&#10;R1D9gefO+/99nvx3KICrlgABAgQIzL6AFMDsr5EREiBAgMBcCbTeSC9vzveZYWto3SvMLj+vEodX&#10;KVPmEQaeTdiWcZirpTIZAgQIECAwdwJSAHO3pCZEgAABArMt0HqK3qRP+PMY/2xfC0ZHgAABAgSm&#10;LSAFMG1x/REgQIAAgRoCVfYL1Gi2T5Veryfo+nnFnQXjHaHWCBAgQIAAgWEFpACGFVOeAAECBAhM&#10;VaDtYf5p9t3nJYXlMKqfLDDNkeuLAAECBAgQ6CogBeDCIECAAAECMyTQeQJ/BreF99ir3PPfwuHN&#10;0MoZCgECBAgQaIKAFEATVskYCRAgQGCRBMYeUY94o77XXoDqbxZcpNUzVwIECBAgMNMCUgAzvTwG&#10;R4AAAQKLI1Bu+O8z5WGD+Srn+VcXbu19qHcQVO9CSQIECBAgQGCiAlIAE+XVOAECBAgQ6CdQHvLX&#10;6+j+8g58lQRB157aWkg7NXYZlFWGzUFYfgIECBAgQGCmBJbW19dnakAGQ4BAQwU2NjZWVlamM/ga&#10;Acx0BqYXAk0RGMvLAsfSSFPEjHMRBKaW4VpbW1teXl4EUnMkQGDSApubm8N2YRfAsGLKEyBAgAAB&#10;At8XkI9zKRAgQIAAgWYJSAE0a72MlgABAgQIjCowlrv3U7tfOups1SdAgAABAgRaBKQAXA4ECBAg&#10;QGCeBdpi9bGE7mNJIswzurkRIECAAIFZFXAWwKyujHERaJqAswCatmLGuygCnTH/KLv3y9ZGaWRR&#10;6M2zaQJjSZBVmbSzAKooKUOAQBWBGmcBSAFUgVWGAIHBAlIAg42UIECAAIEZFpACmOHFMTQCBLoL&#10;1EgBeBDAxUSAAAECBAgQIECAAAECBBZCQApgIZbZJAkQIECAAAECBAgQIECAgBSAa4AAAQIECBAg&#10;QIAAAQIECCyEgBTAQiyzSRIgQIAAAQIECBAgQIAAASkA1wABAs0TWNq21LxBGzEBAgQIzLCA3ywz&#10;vDiGRoDAOAWkAMapqS0CBKYjcIMjj5tOR3ohQIAAgQUR8JtlQRbaNAkQkAJwDRAg0DyBk0962PLu&#10;I5o3biMmQIAAgZkUyO+U/GaZyaEZFAECBMYsIAUwZlDNESAwBYHH3Pxn7nLsqizAFKh1QYAAgbkX&#10;yG+T/E7Jb5a5n6kJEiBAIAJSAC4DAgQaKfCyezzn6bd9/A2PPN7Tm41cP4MmQIDADAjkN0h+j+S3&#10;SX6nzMBwDIEAAQLTEFhaX1+fRj/6IEBg3gU2NjZWVlbmfZbmR4AAAQIERhVYW1tbXl4etRX1CRAg&#10;sG3b5ubmsAx2AQwrpjwBAgQIECBAgAABAgQIEGikgBRAI5fNoAkQIECAAAECBAgQIECAwLACUgDD&#10;iilPgAABAgQIECBAgAABAgQaKSAF0MhlM2gCBAgQIECAAAECBAgQIDCsgBTAsGLKEyBAgAABAgQI&#10;ECBAgACBRgpIATRy2QyaAAECBAgQIECAAAECBAgMKyAFMKyY8gQIECBAgAABAgQIECBAoJECUgCN&#10;XDaDJkCAAAECBAgQIECAAAECwwpIAQwrpjwBAgQIECBAgAABAgQIEGikgBRAI5fNoAkQIECAAAEC&#10;BAgQIECAwLACUgDDiilPgAABAgQIECBAgAABAgQaKSAF0MhlM2gCBAgQIECAAAECBAgQIDCsgBTA&#10;sGLKEyBAgAABAgQIECBAgACBRgpIATRy2QyaAAECBAgQIECAAAECBAgMKyAFMKyY8gQIECBAgAAB&#10;AgQIECBAoJECUgCNXDaDJkCAAAECBAgQIECAAAECwwpIAQwrpjwBAgQIECBAgAABAgQIEGikgBRA&#10;I5fNoAkQIECAAAECBAgQIECAwLACUgDDiilPgAABAgQIECBAgAABAgQaKSAF0MhlM2gCBAgQmAOB&#10;pd8d5ySGba2zfK8Whv284qzS7LBjrtiyYgQIECBAgEAvASkA1wYBAgQIEPgvgSIuLf+ZJk0ZD9cI&#10;jFNl8wXDDTbla3Q0XB99Sw814C1ZkTFOVlMECBAgQGBGBKQAZmQhDIMAAQIEZkUgoWn5zySC5NZo&#10;tjXsL2LyGsF8lSpdJ9KWBRgqJh99tarbFhMs/qlea/QRaoEAAQIECMyfgBTA/K2pGREgQIDA2AQm&#10;EXOW0WxGWUbdxTfFj4b9qlGl7GKUusOOs6189clu4SBHnKPqBAgQIEBg1gSkAGZtRYyHAAECBGZa&#10;oHNHenFfuuJO9T7FqrTQtczAiq0jLHF7TWSgftt9+HozGpFx4CAVIECAAAECBLoKLK2vr6MhQIDA&#10;6AIbGxsrKyujt6MFAlsr0Lapvs8fyx8VIXF5p7rPtvzWH/Wp1auFrp+3tdnrhnnFiXSt3memfSbe&#10;Z2Bdf1SFscojD1t7/eidQBWBtbW15eXlKiWVIUCAQH+Bzc3NYYnsAhhWTHkCBAgQmHOB8gZ1Z8DZ&#10;K8Bu/bzXswNtrbU1NXCv+8D4v4jG227R91qqgd11ViwG0GfYrb13TrZ1YPUYxf9z/h+e6REgQIDA&#10;VASkAKbCrBMCBAgQaI5A/+MAB+66rz3RybXcdUhDdTf28Huo3muTqkiAAAECBAi0CUgBuCQIECBA&#10;gEBPgbb76uWd8Bp30fsrT67lXvF/66mEA6+A6vsLBjaVAvUmO3bzKkNVhgABAgQIzJmAFMCcLajp&#10;ECBAgMCkBMZ+J7wc6ORa7hP/D8s0rizAlCc77DSVJ0CAAAEC8y0gBTDf62t2BAgQIDCSQJ+T+YZt&#10;t3NDQa/4vOvnXSPwrpsUhhpYxbMDijarZwEqDmyo3ocqPBSCwgQIECBAYHEEpAAWZ63NlAABAgQq&#10;CfQ6DrAIa4t/6m1K79VCxZZbi5UzGbZuGcnXm8iwWYDOXioOuNJSKUSAAAECBAgMKeClgEOCKU6A&#10;QA8BLwV0aRAgQIAAgSoCXgpYRUkZAgSqCHgpYBUlZQgQIECAwEgCdqSPxKcyAQIECBAgsHUCHgTY&#10;Ons9EyBAgAABAgQIECBAgACBKQpIAUwRW1cECBAgMBcC9Q4CmIupmwQBAgQIECDQbAEpgGavn9ET&#10;IECAAAECBAgQIECAAIGKAlIAFaEUI0CAAAECBAgQIECAAAECzRaQAmj2+hk9AQIECBAgQIAAAQIE&#10;CBCoKCAFUBFKMQIECBAgQIAAAQIECBAg0GwBKYBmr5/REyBAgAABAgQIECBAgACBigJSABWhFCNA&#10;gAABAgQIECBAgAABAs0WkAJo9voZPQECBAgQIECAAAECBAgQqCggBVARSjECBAgQIECAAAECBAgQ&#10;INBsASmAZq+f0RMgQIAAAQIECBAgQIAAgYoCS+vr6xWLKkaAAIE+AhsbGysrK4gIECBAgACB/gJr&#10;a2vLy8uUCBAgMLrA5uZmayMnn3xyZ5uve93rWj+0C2B0di0QIECAAAECBAgQIECAAIEtFmiL9jOa&#10;zk+kALZ4kXRPgAABAgQIECBAgAABAgTGItAa83fG/+lCCmAszhohQIAAAQIECBAgQIAAAQJbL1BE&#10;/l3j/3zuLICtXyEjIDAfAs4CmI91NAsCBAgQmLSAswAmLax9Aosj0HYWQJWJ2wVQRUkZAgQIECBA&#10;gAABAgQIECDQeAEpgMYvoQkQIECAAAECBAgQIECAAIEqAlIAVZSUIUCAAAECBAgQIECAAAECjReQ&#10;Amj8EpoAAQIECBAgQIAAAQIECBCoIiAFUEVJGQIECBAgQIAAAQIECBAg0HgBKYDGL6EJECBAgAAB&#10;AgQIECBAgACBKgL/P/e2Zf+hSzlPAAAAAElFTkSuQmCCUEsBAi0AFAAGAAgAAAAhALGCZ7YKAQAA&#10;EwIAABMAAAAAAAAAAAAAAAAAAAAAAFtDb250ZW50X1R5cGVzXS54bWxQSwECLQAUAAYACAAAACEA&#10;OP0h/9YAAACUAQAACwAAAAAAAAAAAAAAAAA7AQAAX3JlbHMvLnJlbHNQSwECLQAUAAYACAAAACEA&#10;fTM4688DAAACCQAADgAAAAAAAAAAAAAAAAA6AgAAZHJzL2Uyb0RvYy54bWxQSwECLQAUAAYACAAA&#10;ACEAqiYOvrwAAAAhAQAAGQAAAAAAAAAAAAAAAAA1BgAAZHJzL19yZWxzL2Uyb0RvYy54bWwucmVs&#10;c1BLAQItABQABgAIAAAAIQAkrWZW3wAAAAgBAAAPAAAAAAAAAAAAAAAAACgHAABkcnMvZG93bnJl&#10;di54bWxQSwECLQAKAAAAAAAAACEAdwkhorCMAACwjAAAFAAAAAAAAAAAAAAAAAA0CAAAZHJzL21l&#10;ZGlhL2ltYWdlMS5wbmdQSwUGAAAAAAYABgB8AQAAFpUAAAAA&#10;">
                <v:shape id="Picture 58" o:spid="_x0000_s1057" type="#_x0000_t75" style="position:absolute;width:56121;height:29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jMEHAAAAA2wAAAA8AAABkcnMvZG93bnJldi54bWxET1trwjAUfh/sP4Qj7G1NHbS4zig6GAh7&#10;8gK+HppjUm1Ouiar9d+bB8HHj+8+X46uFQP1ofGsYJrlIIhrrxs2Cg77n/cZiBCRNbaeScGNAiwX&#10;ry9zrLS/8paGXTQihXCoUIGNsaukDLUlhyHzHXHiTr53GBPsjdQ9XlO4a+VHnpfSYcOpwWJH35bq&#10;y+7fKSjP5XG6ps9ftCezLjZd80ftTam3ybj6AhFpjE/xw73RCoo0Nn1JP0Au7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eMwQcAAAADbAAAADwAAAAAAAAAAAAAAAACfAgAA&#10;ZHJzL2Rvd25yZXYueG1sUEsFBgAAAAAEAAQA9wAAAIwDAAAAAA==&#10;" stroked="t" strokecolor="black [3213]">
                  <v:imagedata r:id="rId61" o:title=""/>
                  <v:path arrowok="t"/>
                </v:shape>
                <v:shape id="Text Box 5" o:spid="_x0000_s1058" type="#_x0000_t202" style="position:absolute;top:30099;width:5612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6xOsIA&#10;AADaAAAADwAAAGRycy9kb3ducmV2LnhtbESPT4vCMBTE7wt+h/AEL4umCsp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3rE6wgAAANoAAAAPAAAAAAAAAAAAAAAAAJgCAABkcnMvZG93&#10;bnJldi54bWxQSwUGAAAAAAQABAD1AAAAhwMAAAAA&#10;" stroked="f">
                  <v:textbox inset="0,0,0,0">
                    <w:txbxContent>
                      <w:p w14:paraId="62A1EEAA" w14:textId="6C6B4829" w:rsidR="00AA2F54" w:rsidRPr="00E46011" w:rsidRDefault="00AA2F54" w:rsidP="00E46011">
                        <w:pPr>
                          <w:pStyle w:val="Caption"/>
                          <w:rPr>
                            <w:rFonts w:eastAsiaTheme="minorHAnsi"/>
                            <w:noProof/>
                            <w:sz w:val="26"/>
                            <w:lang w:val="vi-VN"/>
                          </w:rPr>
                        </w:pPr>
                        <w:bookmarkStart w:id="38" w:name="_Toc73361290"/>
                        <w:r>
                          <w:t xml:space="preserve">Hình </w:t>
                        </w:r>
                        <w:r w:rsidR="00791937">
                          <w:rPr>
                            <w:lang w:val="vi-VN"/>
                          </w:rPr>
                          <w:t>4.</w:t>
                        </w:r>
                        <w:fldSimple w:instr=" SEQ Hình \* ARABIC ">
                          <w:r w:rsidR="00BA5186">
                            <w:rPr>
                              <w:noProof/>
                            </w:rPr>
                            <w:t>6</w:t>
                          </w:r>
                        </w:fldSimple>
                        <w:r>
                          <w:rPr>
                            <w:lang w:val="vi-VN"/>
                          </w:rPr>
                          <w:t>. Đăng ký</w:t>
                        </w:r>
                        <w:bookmarkEnd w:id="38"/>
                      </w:p>
                    </w:txbxContent>
                  </v:textbox>
                </v:shape>
                <w10:wrap type="square"/>
              </v:group>
            </w:pict>
          </mc:Fallback>
        </mc:AlternateContent>
      </w:r>
      <w:r w:rsidR="00F7400B">
        <w:rPr>
          <w:szCs w:val="26"/>
          <w:lang w:val="vi-VN"/>
        </w:rPr>
        <w:tab/>
        <w:t>Trang Đăng ký gồm có: họ, tên, email, số điện thoại, mật khẩu, nhập lại mật khẩu.</w:t>
      </w:r>
    </w:p>
    <w:p w14:paraId="68950615" w14:textId="77777777" w:rsidR="00D77C85" w:rsidRDefault="00DC5DDB" w:rsidP="00786889">
      <w:pPr>
        <w:jc w:val="both"/>
        <w:rPr>
          <w:lang w:val="vi-VN"/>
        </w:rPr>
      </w:pPr>
      <w:r>
        <w:rPr>
          <w:noProof/>
          <w:lang w:eastAsia="zh-CN"/>
        </w:rPr>
        <mc:AlternateContent>
          <mc:Choice Requires="wpg">
            <w:drawing>
              <wp:anchor distT="0" distB="0" distL="114300" distR="114300" simplePos="0" relativeHeight="251730944" behindDoc="0" locked="0" layoutInCell="1" allowOverlap="1" wp14:anchorId="51E02EC8" wp14:editId="2E192E58">
                <wp:simplePos x="0" y="0"/>
                <wp:positionH relativeFrom="column">
                  <wp:posOffset>-1905</wp:posOffset>
                </wp:positionH>
                <wp:positionV relativeFrom="paragraph">
                  <wp:posOffset>3453765</wp:posOffset>
                </wp:positionV>
                <wp:extent cx="5631180" cy="3219450"/>
                <wp:effectExtent l="19050" t="19050" r="7620" b="0"/>
                <wp:wrapSquare wrapText="bothSides"/>
                <wp:docPr id="127" name="Group 127"/>
                <wp:cNvGraphicFramePr/>
                <a:graphic xmlns:a="http://schemas.openxmlformats.org/drawingml/2006/main">
                  <a:graphicData uri="http://schemas.microsoft.com/office/word/2010/wordprocessingGroup">
                    <wpg:wgp>
                      <wpg:cNvGrpSpPr/>
                      <wpg:grpSpPr>
                        <a:xfrm>
                          <a:off x="0" y="0"/>
                          <a:ext cx="5631180" cy="3219450"/>
                          <a:chOff x="0" y="0"/>
                          <a:chExt cx="5631180" cy="3219450"/>
                        </a:xfrm>
                      </wpg:grpSpPr>
                      <wps:wsp>
                        <wps:cNvPr id="59" name="Text Box 59"/>
                        <wps:cNvSpPr txBox="1"/>
                        <wps:spPr>
                          <a:xfrm>
                            <a:off x="19050" y="2990850"/>
                            <a:ext cx="5612130" cy="228600"/>
                          </a:xfrm>
                          <a:prstGeom prst="rect">
                            <a:avLst/>
                          </a:prstGeom>
                          <a:solidFill>
                            <a:prstClr val="white"/>
                          </a:solidFill>
                          <a:ln>
                            <a:noFill/>
                          </a:ln>
                          <a:effectLst/>
                        </wps:spPr>
                        <wps:txbx>
                          <w:txbxContent>
                            <w:p w14:paraId="3ADF45DD" w14:textId="6ABC398A" w:rsidR="00AA2F54" w:rsidRPr="00847547" w:rsidRDefault="00AA2F54" w:rsidP="00D77C85">
                              <w:pPr>
                                <w:pStyle w:val="Caption"/>
                                <w:rPr>
                                  <w:rFonts w:eastAsiaTheme="minorHAnsi"/>
                                  <w:noProof/>
                                  <w:sz w:val="26"/>
                                  <w:lang w:val="vi-VN"/>
                                </w:rPr>
                              </w:pPr>
                              <w:bookmarkStart w:id="39" w:name="_Toc73361291"/>
                              <w:r>
                                <w:t xml:space="preserve">Hình </w:t>
                              </w:r>
                              <w:r w:rsidR="00791937">
                                <w:rPr>
                                  <w:lang w:val="vi-VN"/>
                                </w:rPr>
                                <w:t>4.</w:t>
                              </w:r>
                              <w:fldSimple w:instr=" SEQ Hình \* ARABIC ">
                                <w:r w:rsidR="00BA5186">
                                  <w:rPr>
                                    <w:noProof/>
                                  </w:rPr>
                                  <w:t>7</w:t>
                                </w:r>
                              </w:fldSimple>
                              <w:r>
                                <w:rPr>
                                  <w:lang w:val="vi-VN"/>
                                </w:rPr>
                                <w:t>. Đăng nhập</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60" name="Picture 60"/>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12130" cy="2990850"/>
                          </a:xfrm>
                          <a:prstGeom prst="rect">
                            <a:avLst/>
                          </a:prstGeom>
                          <a:ln>
                            <a:solidFill>
                              <a:schemeClr val="tx1"/>
                            </a:solidFill>
                          </a:ln>
                        </pic:spPr>
                      </pic:pic>
                    </wpg:wgp>
                  </a:graphicData>
                </a:graphic>
              </wp:anchor>
            </w:drawing>
          </mc:Choice>
          <mc:Fallback>
            <w:pict>
              <v:group w14:anchorId="51E02EC8" id="Group 127" o:spid="_x0000_s1059" style="position:absolute;left:0;text-align:left;margin-left:-.15pt;margin-top:271.95pt;width:443.4pt;height:253.5pt;z-index:251730944" coordsize="56311,32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zgvy2QMAAAgJAAAOAAAAZHJzL2Uyb0RvYy54bWykVk1v2zgQvS+w/4HQ&#10;3bGkOIktxC5c5wMFgjbYZNEzTVEWUUnkkrSl7GL/+z6Skl0nLlpkD1GGwyE582bmja8/dHVFdlwb&#10;IZt5lJzFEeENk7loNvPoz+e70TQixtImp5Vs+Dx64Sb6sPj9t+tWZTyVpaxyrgkuaUzWqnlUWquy&#10;8diwktfUnEnFG2wWUtfUYqk341zTFrfX1TiN48txK3WutGTcGGhvwma08PcXBWf2S1EYbkk1j+Cb&#10;9V/tv2v3HS+uabbRVJWC9W7Qd3hRU9Hg0f1VN9RSstXizVW1YFoaWdgzJuuxLArBuI8B0STxq2ju&#10;tdwqH8smazdqDxOgfYXTu69ln3ePmogcuUuvItLQGkny7xKnADyt2mSwutfqST3qXrEJKxdxV+ja&#10;/UcspPPAvuyB5Z0lDMqLy/MkmQJ/hr3zNJlNLnroWYn8vDnHytufnBwPD4+df3t3WoUyMgekzP9D&#10;6qmkivsEGIdBj9TFbADq2QX4UXYEKo+MN3M4EdtBD1QHvYHyBFzJLAYUBLCks1k8HWA5AJekyXkP&#10;XJpOL2OP2z56milt7D2XNXHCPNKoeF+IdPdgLHyC6WDinjeyEvmdqCq3cBurSpMdRXe0pbDceYsT&#10;R1ZV42wb6U6F7aDhvr36VxzwIUQn2W7d+aLqK8hka5m/ABUtQwcaxe4EXn+gxj5SjZZDjKAR+wWf&#10;opLtPJK9FJFS6r9P6Z098ovdiLRo4Xlk/tpSzSNSfWqQeVxpB0EPwnoQmm29kog7AUEp5kUc0LYa&#10;xELL+ivYZelewRZtGN6aR3YQVzYQCdiJ8eXSG6GrFbUPzZNi7uoB5efuK9Wqz5FFdj/LobZo9ipV&#10;wTZgvtxaWQifR4drQBEp6ut8ca0Ey/DXUwOkNwX/cwrFKbt1sAUarn/pjprqb1s1CvGKtaiEffGM&#10;jJidU83uUTBX8m5x6J1LABlIBtvuVQINqmqwCmdQmoI9SPbNkEauStps+NIolHbfUONjc788enBd&#10;CTVUuZP70JCvV8R5Ap1AyjeSbWve2DBlNK+oxYgzpVAGVZLxes1ztNunHPXDMOEseFNp0YTuQ4bR&#10;GC6HrpP9IPgnnS7jeJZ+HK0u4tVoEl/djpazydXoKr69msSTabJKVv+6ikkm2dZwhE+rGyV616F9&#10;4/xJ1u/nY5gnfi6F/h6IAw75Hh9cRLs7hJyvxmpuWenEAs3+BwDv+WDY8EgfwHVp+AGxIc+n5sD3&#10;dHYgvPfzWaCiI77yvx34ntds5zn4mNWwcid9OCEALyIe31x+3HqU+p8Gbp5/v/ZWhx8wi/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q2eY24QAAAAoBAAAPAAAAZHJzL2Rvd25y&#10;ZXYueG1sTI/BasMwEETvhf6D2EBvieS6Do5jOYTQ9hQKTQqlN8Xa2CbWyliK7fx91VNzXOYx8zbf&#10;TKZlA/ausSQhWghgSKXVDVUSvo5v8xSY84q0ai2hhBs62BSPD7nKtB3pE4eDr1goIZcpCbX3Xca5&#10;K2s0yi1shxSys+2N8uHsK657NYZy0/JnIZbcqIbCQq063NVYXg5XI+F9VOM2jl6H/eW8u/0ck4/v&#10;fYRSPs2m7RqYx8n/w/CnH9ShCE4neyXtWCthHgdQQvISr4CFPE2XCbBTAEUiVsCLnN+/UPwCAAD/&#10;/wMAUEsDBAoAAAAAAAAAIQD0FyB04IkAAOCJAAAUAAAAZHJzL21lZGlhL2ltYWdlMS5wbmeJUE5H&#10;DQoaCgAAAA1JSERSAAAFVgAAAtgIAgAAABhGPmMAAAABc1JHQgCuzhzpAACJmklEQVR4Xu39CZhl&#10;11kYatdcPVXPY2meZ6kkWdbkGct2bGMwuYAZfCHcC8QJBBKIeXKBgMH5/4Tg3NyfxAZz72MnhsQO&#10;8PtegxOPSLZsy4Mkl2TNs9TdpZ7UQ1XXPN2veovjoxpO7XPqTPvs97iefqqr1l7rW+/a2+r17bXX&#10;br///vvbmuAzf+YzPT29bt26/v7+DRs2dHV1NUFcQiBQnsDMzMzY2NjQ0NDExER3d3f7mU95VShN&#10;gAABAgQIECBAgACB2gh01Kba8mpN5v8xd+rt7b388ss3b95s/l+eoNJNIxCnbpzAcRr39PTEKZ2c&#10;200TnUAIECBAgAABAgQIEMi1QONTAMkcKVkCEPf/cz0aOt9CAmeddVac0oXTu4V6pisECBAgQIAA&#10;AQIECGRVoPEpgERudnY25kubNm3KKqS4CbxSYP369XFKx4kNhgABAgQIECBAgAABAk0i0OAUQHKP&#10;dG5uLv6MyVJnZ2eTuAiDwBoF4kGAOKULp7fHAdbo6XACBAgQIECAAAECBNYu0OAUQNKBZP4fD06v&#10;vT9qINA8AnFKJ1mA5glJJAQIECBAgAABAgQI5FmgWVIAdk3L81nYqn23EUCrjqx+ESBAgAABAgQI&#10;EMioQONTAMk90mS9dEYRhU1gWYHkCZfk9EZEgAABAgQIECBAgACBhgu033///Q0MIpn5x2LpycnJ&#10;kZGRH/iBHygdTE9vb9t82+z8XHdn58e+9eRHvvbElfu2TE3PdbS3zy/8r22+PaZbbT2dnU8fG37X&#10;NWf98m2XNrB3ms65wJe//OV4QWBsChCbXHR0xEnavirIn//5n//UT/3UqsUUIECAAAECBAgQIECA&#10;QAUClaQAYq7+u7/7u3feeWeJ9t74xjdGmb6+vtIxFacAhoeH3/zmN5cu39vbE2sFYiY1NDz+C//l&#10;qx/9ydeevXXj/NzCLdZkehXz//hfR3vbsfHpn/z4XZ/5uTdUgOIQAlUR+NKXvhQpgN7e3vQpgBtu&#10;uKGxWbmqdFwlBAgQIECAAAECBLIuEP8yX7YL9fzn+jve8Y5/9+/+3WWXXbYokscff/yf/bN/9tnP&#10;frYC5EoeBIjGLr300uh5iU8U+J3f+Z2UAaVfJh0z/Ln5ubih+vv/4/6fevUlZ2/dNDWzkABo7+g4&#10;swCgPb7p6Ohsa+/cuWHdv3rn8mOWMirFCFRFIP3pXZXmVEKAAAECBAgQIECAQFUElk54q1Jt+kpi&#10;/h+z75jwFx+SzP/jV+nrKS5ZSQrgvvvu+8Vf/MXS7UWBu+66q7KYShw1Ozff3dX1Nw+/MDY9/WM3&#10;Xrj/5OmuuOPfNh/fnJ6eGpmaevr46GNHR544NjIxPX3TubtXDSBe3l74FBeOHyZ/LXyzalUpC5So&#10;sOptpQxJMQIECBAgQIAAAQIECBBIBOL+f7IEIPmm8Km/T9z/X5QFKMz/ly4NSBleJQ8CrLQiYmmT&#10;q66RSB4EiHenTU1NpXkQoLu7e3R67u//n1/82E+//stPHPq/vvHYV37l7dNzc7d+6LO/9/aBb+4/&#10;/vF7X3jNuVsOjUyu7+n6L++9fV1sD1DyE7Pu8fHxwmy/8H1h8l/8k5Sm6VssLplEUhxPVZpTyVoE&#10;HnjggQcffPC9731vcSWf+MQnrr322uuuu27VmpMHAWIvgK6urpR7AXgQYFVVBQgQIECAAAECBAjU&#10;VGDZf5MnP2zIP9eLb/sn9/8rnv+HWyWrAIq5SzwLUItRiWeq/93fPvjGS/bFFgBHx6bHZ1/eYW1k&#10;qq2zs6uvp+vW83b+l5953b//0Zu/fWB4/6mJsmJIZuCFQ+KvVZ//l4gnaaueLZaFk8/CMf//hV/4&#10;hZjzF7of38dP4uf5BNFrAgQIECBAgAABAgTqLFBYC7D2+X8VUgB17vy3nj88uP/or77pmnjZWu/C&#10;jdWO5EHr7q6O0cnpX3vTlT925c72tvae9rb1sQt7e+UJjqVPByTZgeTnxb1e6VGCpPCyhyz9Yfrm&#10;6gye8+bi/v9HP/rRQhYgmf/HTxatC8i5ku4TIECAAAECBAgQWLvAolX3DV+Ev/YeNWcNlU+Si/sT&#10;KxNi///4SXzznve8p3Zd/cD/ePD9b7thQ1dnvGBtXXfXo0fHfvRjd/7Yx7/y3MnJ+OvfPPjC8Gx7&#10;JAVmz7waoG21V7CVmKInSwAWrQtIVukX/7Dwk5Xu3i89JJn/L6onZXO1g1XzSgKFLMD73ve+6s7/&#10;4/1/S/9vLsJY+sMoaYAIECBAgAABAgQItLZA6f3mW7vvpXtXeBBg2d0By5WpQgogAoqpUcxb7r33&#10;3kgE/ORP/mS5QaQvPz4zu76768z8vm1ydu68rb2//85Xf+Adr9q9obu7s+0zjx3+7KOH41fx4sB4&#10;OUC8IqD0p7D2ftkJ/NIb/hWs0l/2kNo1l15SyfQCkQX42Z/92Y9//OPxZxXv///UT/3UsluMLv1h&#10;lEwfrZIECBAgQIAAAQIECNRCIP2meFVsvXj/v6W7A1bQUBVSAPFAwsjISEz+//AP/zByAe9617sq&#10;iCPlIb/91mv/v//9vqmFVwPGPoLzm7s7rtjdd93ezeu7O2bn57es69nY3X3m9v98x3xbrAdIWe3S&#10;YoUb9RXXUNaBdW6urNgUjvX/yfw//izeF4AMAQIECBAgQIAAAQL5EUju1dWzv0v3/197FqAKKYBY&#10;jbBp06ZIAXzyk5984xvfWFORN13Sf/7Ovo/c/Ug8CDA7Pzcz3x65gInZudmFyX77TNz97+yIX/V0&#10;d03Ozk/PzJUVzFp24/c+v7KoM1S48Pz/Rz7ykeJ9ATLUBaESIECAAAECBAgQIFCWwLJP7JZVQ1UK&#10;L7v/XyELUFkTVUgBRAR/+qd/et9991UWQVlHzc7N/cZbrv+bB54/OjqxvqO9bW46/ogH/9tmp+Ll&#10;gpt6Ou985MDPfeIr/+ST91ywtWfv5t40lRe24iten5888L/qxL5QrIJnBIpjW7a5ZQNL0yNlqiWw&#10;aP+/RbsDVqsV9RAgQIAAAQIECBAg0DwCK+1KUP8IP/vZzy77/r/4YfyqsnjaK1jJUPwIRInD07wy&#10;Mbbui6n7zMzM1NTU8PDwm9/85tLd6OyOZ/47P3n/03c9/uKH/v6rnz126qp9O2MhwEMHj527ffP4&#10;9MyzL41Mzc7HQoCr+rfu3Lh+YqK89wJWhpgctZZFBEvbrW5ta+lXno994IEH4v1/i57/j7zAtdde&#10;e911160q86UvfWnz5s09PT1dXQuvr3j5DZYlD0tz1azargIECBAgQIAAAQIECBBYVqCSVQA33njj&#10;qpp/8id/8oY3vGHVYuUW6Gxvn56Zec8NF41NzXz5iRev7t81NTMbiwCuO2f31g29/Vs23n7Rvjde&#10;2v/6S/bF/P+RQy+VW39jy6+66KCx4eWw9ZjnL93/L36SZv6fQy5dJkCAAAECBAgQIECgyQUqSQHE&#10;w/+F6f1KL2+MfQs+8IEPVL/zcSO1vSPWDvz222/4k7sfOTY60dvd1dm50IuFW6zx9Xef09Mzv/H/&#10;1HyrhsJa/arctF/j0wTV11Zj3QV+7dd+re5tapAAAQIECBAgQIAAgbwIVPIgQBVtyn0QoKenN7b7&#10;n52di4n/H33l4f/7oUM3nrdnYno65v8LLwKIDMCZlwWs6+56+MVj15+1+bffdFUVo1UVgbIEKngQ&#10;oKz6FSZAgAABAgQIECBAgEBZAhlLAZTVN4UJNFZACqCx/lonQIAAAQIECBAgQGCRQCUPAkAkQIAA&#10;AQIECBAgQIAAAQIEMicgBZC5IRMwAQIECBAgQIAAAQIECBCoREAKoBI1xxAgQIAAAQIECBAgQIAA&#10;gcwJNDgFENsBJmRzc3OdnZ2Z4xMwgRICcUrHiZ0UKJzqxAgQIECAAAECBAgQINAogUamAJJJUfwZ&#10;n9nZ2Z6enkYpaJdALQTilI4TOznDZQFqIaxOAgQIECBAgAABAgTKEmjYGwGSeVHcI4050uTk5Ojo&#10;6BVXXLFv376yoleYQDMLHDx48PHHH9+4cWNvb2+sCOjoaGTGrZmhxEaAAAECBAgQIECAQH0EGpYC&#10;mJiYiMl/fKKfXV1dZ5111t69e+vTZ60QqJvAiy++GImAZC1ApADa29vr1rSGCBAgQIAAAQIECBAg&#10;sEigfXx8HErmBDxYnrkhEzABAgQIECBAgACBNQq4n7RGQIeHgBRAxk6DRU+VywVkbPyES4AAAQIE&#10;CBAgQKBMgcLMP/lGIqBMP8VfISAFkJkTonj3xAi6sMlcZjogUAIECBAgQIAAAQIEKhKIaX9h/i8R&#10;UBGhg14WkALIzKmQzPmTPRRtMp+ZYRMoAQIECBAgQIAAgbUJFE/+k+2lChmBtVXs6DwKlEoB1H+R&#10;uTUtK52DxfP/uOyTHeZx5fGS1WcCBAgQIECAAIH8CSSvUY83qcXtQFmA/I1/NXu8Ygqg/vP/pFum&#10;tcsOb3LzPz7x9oT169dX8xRQFwECBAgQIECAAAECGRGI3dxnZmYiC+BtUxkZsaYL04vKm25IlgZU&#10;vOy/p6cnAxELkQABAgQIECBAgACBGgjEdGDRHmE1aESVrSwgBZCZ0U0SAbH+PzMRC5QAAQIECBAg&#10;QIAAgaoKxHTAvuBVFf1+ZQE7PT01Pj42PjYW38Q67Bo11NhqPQjQWP9UrScXeTz8Ew8CbNmyJdUx&#10;ChEgQIAAAQIECBAg0IoCp06diqcAkq3BPEZdlREeGz0dX5OTE7HbQlQ4H8+nt7XFgot169Zv3NS3&#10;fsPGqrTSJJVYBdAkA7FKGIXVPtkIV5QECBAgQIAAAQIECNRGwNSgiq4TE+OHXzw4fOrE3NzM7Mzs&#10;y+9fO/MKtjO3YGdOnTh++NDByYnxKjba2KqkABrrr3UCBAgQIECAAAECBAgQaIBAzPxfOnp4dnZm&#10;dHR0ZOT07Nxsd9EnlmDHD0fHRudmZ48dPTxy6mQDQqxBk9V/EOATn/jEe9/73opDrdZSlpMnT27d&#10;urXiMCo+8Pnnn/+P//E/fvWrX33ggQeikvPOO+9d73rXP/7H/zi+ib/u3bv30KFD5VZeeB1AJKIq&#10;69T+/fsjnscffzy+idbPOeecyy677Lrrrotvyg1GeQIECBAgQIAAAQIE1iLwxS9+MWY9b37zmyur&#10;JGY68RRAFV8K8MEPfjDi+c3f/M3K4lnLUdGXu++++6//+q9jAhUzqZg6/cmf/EllU55ywxg+dXJ8&#10;dGR0bCzu+LfPt3V1d42Nju0/sP/UyVNR1dZtW88+++x4F1u8fyH+GuDxXva+zVv7Nmf+uexqrgKI&#10;h1JuueWWGMJy9WtRPhI5Tz/9dMyZa1H5SnX+83/+z9/ylrfEjD1O3HhdR3w++tGPbt68OX74/ve/&#10;P44KonrGk7T15S9/+UMf+lCAvPOd7/z/nPnEN/HXD3/4w/Gr+sejxfoL/MZv/MYaGy23hnLLpwmv&#10;FnWmaVcZAgQIECBAgEAVBWKScu+9937nO9+Jb6pYbcVVxdw7buL+5//8n+Obiisp98CY7cf8KCaP&#10;l19+ebR+zTXXfP7zn3/xxRdjJvWv/tW/Kre2CsrHY/+xBGB8YmJh07W5uc7uzrhT+5WvfOWh7z10&#10;8MznoQcf+upXvnr0yNF4KXtyR3Z6evrUyeNxYAXNNdUhVVsFEJPbt771rddee21MetfSw2qtAogY&#10;YuQmJibOP//8+uyif/PNN0f3//RP/3Rp9yO5FTiRzYrrKvIC5fqsZRVAzPPHxsb+wT/4Bzt27FjU&#10;7ksvvfSxj31s48aN73vf+8oNqVA+xit5GKn4UzyIxb9ddnCXHh5VFUou+9ukrTRlkmIrVbJoSvlv&#10;/s2/KfSixK+SMoUCxUet+qtCgaVHVTwEaQ6MaNfYYrk1lFu+Pr1I04oyBAgQIECAAIGaCvzxH//x&#10;q171qmjimWee+bEf+7EK2qruKoC4W5ks4o6pyrJzmQoiLH1IzPnj1ukv/dIv/eAP/mAsTC4uHKmB&#10;iCcWL1e90eIKY3Zw4IXnYiFFMjWL9RQjwyNxJzvuHycT/mQSEXP+eCzgda973cZNGyMFED/ftGnj&#10;9MzsOedeUNPwal15dVYBPPjggzHFjSFc4/y/ur0966yz+vr6nnvuuRi86ta8tLY4iaP7K10zMfmP&#10;tFb9N/OPm/wx///1X//1pfP/6EL8MH4VywEqWwuw0gakyZS78KqSRemAwq9Kz+0LxVZKCRW3UqLM&#10;qhmlmBgXPouGtcSvkvlt8lmULCjxq0bN/6ty8q8xg7AoBvfzqzIoKiFAgAABAgQyJzA0NHTixIlI&#10;AcTn4Ycfju8b24WYx8WsO1IA8YnV+PF9HeKJFMC3vvWt3/qt31o0/4+mk6enax1GbP7f09OdzP9j&#10;bh8pgKefeXpqairm/8lUP7kFG/P/eEFA/CruKMdfY2YxOjrW1dkZM6w6KNWuiSqkAJL5fzzu3pCn&#10;R0rT7N69Oya6scYmlgPUDjHO0c985jORx1q2iXj+P54h2bdvX1xU9cwCxGP/0WLc/y+O6lOf+lSs&#10;Cyj+SRT40pe+lOwRkP6TTK2XncYX/7DEPD9pa9kVBItqWDqNX3RjP8ovW2alCNN3c9mSi+5vF2cB&#10;SvxqjY06nAABAgQIECBAIOsCMeeMf3jfcccdSUde85rXxD/XK1gjXC2HWMcduwDEVDypMKYz8ddq&#10;VV6inpg/lpgWxRKAJBFQu8/pkeGOhenMwp3LmP+fWeF/qjDPT+50xifJDpw8cTIKxDfJpCPSBKeH&#10;T9YutjrUvNYUQDL//4M/+IO1bAFY037GHfiYhMdagNplAeJSie6vtGtFPFWS7AsQnwr2AqwYZ3Bw&#10;8NZbb110//+2M5/iOqPAwMBAFC6rocJN/rKOKi5cYn1+xXUWH1giwia5Bb00jOKfxPfJZ5HG0p8n&#10;ZZYtXEJypfoLVRWqTSpZFNuiYis1tGwriwIu/muhlRLhVeX0UAkBAgQIECBAoD4Ccas/HrOPncLi&#10;nzf/+l//6/g36lVXXZU0HSmA+Gv8MH4VBaJYFK51VJF0iKcPYgYXNyljg/BoLnbgSxr95V/+5Zjc&#10;xc8Ln5hG1SKeWFpfvO9AbFv+C7/wC8XtFr7/8R//8WST9Sp+YmIfE8PYBeDM7ciFNf/xk/gs20SS&#10;CCheyBzrAuLoOLSKIdW5qjWlAGIJR5xAscS9aef/iWZMzmPr+xdeeGF4eLgWvrEKIJ4CqEXNa6kz&#10;8mcxt19UQ6xaiStq0Q+jWK2ft1lLR2p6bMqZcLViSPmE/EpPE6z685RxlnhaYdUHGZIm0hRbqUzy&#10;TEHyGMWytaWpPGVPFSNAgAABAgQINFbgv/23/xbLgWPz//iXzwc+8IGf+ZmfKfxrPL6Jv8YP41dR&#10;IOYsUbjW0f78z/987F8Wy7eT25PRYuGGfHwT6/MLNy9rd//yta99bfEW8rH/37nnnlvcbuH72Cbw&#10;P/yH/1Bdk+mpqZmZ6WSf/4V7+3PzseA/xiJZ6l9Yj5zc848fbtiwIRYIJOsF4s94XiCOnZldOLzq&#10;n5hXxkYPhWrj+0XPRFQlIbKmFECMVsyrYyPHcFn1U6Mc0mOPPRbZslU/yY4ANboJH2fw0udYVjoh&#10;kmRbHT4HDhxY+s6/J858FrUexaJwLUKq9a3+ymIuzDyLn/ZfdL+9xK8qa7TioxbNk5etp6wH9Rel&#10;IUo/yLBS2MUtLt0QITkqTZmlJRcdWLGbAwkQIECAAAECzSAQdwq/9rWvLb0Jtyi2i8586nBb8d/+&#10;238bk+r6vHVvJf9YBRCPURd+GwsTCg8jxA+Lp0vx8z/7sz+r7jjOzs4kU/qo9swygIWpfkyIkoUA&#10;heeLCw8+n3PuOYXvC7ObWmw2F/fX4/0Ib3vb25L+xuQ/kkfxk0JSIGRi6l1MV5nMmlIAkT2KhM3n&#10;Pve5uLe86qdG0+9AibU0q37ivQCR3alRGiLoi7M1JUYiikXSpLKhytxRJeb/TZgaWGkem8xIly7I&#10;r2A4Ui4BKLRY4imA0vEUljZUJewKeuoQAgQIECBAgACBRCC2/YuJfazzj40Al5p88Ytf/Pf//t/H&#10;v9niz3glXvKmgJp+Yvl2ZAFi1/1Y87+0oWQXs1o/CJDcPV1pz79aT5eSe/tJ35Nn/mM+339W/0UX&#10;XxQPCMTt/WTZf9zpjzX/l1xySczDY9FAUrKmQ5NUvupmamuPYU0pgDiBYulIPAsQGYu1h1K7GmLi&#10;HdvdRbZi8+bNtWgl1tIsewktbSuKReFaxLC0zrPPPjvlJn9RLApXMarkCqnD6VvFmJutqmVfN1C8&#10;NqHEnf8S7zJotm6KhwABAgQIECDQ8gIrZQFi2h+7A8bMPwTizyQdUAeNElmA4l3MavcgQPRx0XYA&#10;deh1oYnOrq7i5go7/11z9dXX33B9PA0RG/7FzeNYKBF/vfKqK+JNgW3t318dkBwbBaoec4xLrHCP&#10;p+yTmmNPxDgr4ieFJRvx7PY3v/nNwt4NFQewphRAtBoT2i984QvxSrymzQLE/D9O5VgFsG7duoqZ&#10;Sh+Y/gyOVS5RuEZhLKo2Foqk3OQvilXx8YTCOpn6dLO1W6nWAoTWVtI7AgQIECBAgECTC0QW4MIL&#10;LyxeCBAT/mTyH5/f/d3fTb5JEgF16EvMNmNWUpUHyyuLNlpftMK/sPQgKky+r9EK7u6unngQoKen&#10;Z9Fd/UgNXHrppbfecsuNr7rxxhtvuOXWW2IJQEdHZ3EH45A4MHIEHe1rnUcv6xbT/uJnNOL7RS9H&#10;SP/4eYlxqULokQWIfSPikZLYGqCyM6B2R8Xk/6WXXornamo3/4/g4/0Z0f1VnwWItS5xoq/07sCq&#10;IyT7/Ef3S9ccBaLYotcErDGY0vf/l10gULgCF73hr7hwWWVKdKF42/lCsUWr9BdtgF/isfbiAxfN&#10;2It/tfQpgKWFi4NZGn+J8mWNV4kg196ERw/KGguFCRAgQIAAgfwIxE31bdu2FfpbvPl/8U4BdXgp&#10;QBJDTF6WvnuvPg8CROuRg4h/9seT7QWQwhaA8ZOavkytvaO9d9363t7epOkIIzIC8U1sHnf3V+/+&#10;6lfvvv+++++77/6vfuWrX7v77uRphcLeAfF9zCt7e9d1nDkko58qpACi53H2xFqA2JngF3/xF5sH&#10;4uDBg6Ojo8kuADWNKrofJ/GqfY/tN3/6p3+61m+5LPQ09rSInUU//vGPF/c9nkRatMvIxz72sSi2&#10;6N2Ba+RKltMUPuXWlmQBSj9NkKZMmnYLj80vXVdf4lfJVDn5LDqwxK+WxrNS4XJ/nqanxWWqFX+5&#10;7RbKFwKouAYHEiBAgAABAgSyJfDss8/GjclCzMkSgLj/n/xjMv5M1gIUlgbUunexo3lheXIs6E6e&#10;a67bgwDRVswfY4uEWndz2fr7+jbP/92r/uKWfmRDvv61r8fM//Dhw7EdQOz5H5/45tChw/HD+FUU&#10;iGKFPQI2bd7SkLCr1Wh7pFiWrauCB7lPnToVG0vEzee1jGW1dlmI+X8MW8z/k6ROHT6xJ0LsXRGb&#10;Iy7dYDOyR/Guy3iwpLL3fMRYJC+rjAdRyt2988Mf/nAM8c/+7M8uneTH/f9IEETS8R/9o39UB5+c&#10;N5F+L8Cmgspo2E1lKBgCBAgQIECAwIkTJ/74j//4X/yLf/H000//xV/8xa/8yq/EjKkw2y9eiRmb&#10;z/3qr/5qabGYkcYcJ95RF5/KZk8xPYmJWzxb/tWvfjXmKbFp2h/+4R/Wbc+yRb2L+UjxnLT0X6ty&#10;LsX06sD+5zpjI8CZmSNHjnzn29+JHQHjtvHSKXDwRjogFv/f9Oqbdu/eHd/E+wDPOe+CqoTRqEqq&#10;swogiT55k+RrXvOaRnWmuN2NGzdGmq1u8/9o+qMf/Wi84jLeUPD+978/nvmPKzM+kV2L5yNiiUtc&#10;UVGg/jIxvY+kTFzSkX2I1wEmL26Ib+Kv8cP4lfl/HQbFRLoOyJogQIAAAQIECDStwPHjx2MyGdP+&#10;+Ef4j/7oj8YsN95oVoi2eAJc/PPadSdSABHPW9/61tjTLSYpcUO+UfP/6GMslC5+orxY44Mf/GAt&#10;XpQYfd+9e197R0fMjO79zn2zM7Mxt09u8hebJz+JRwaiQBSLwvHb3Xv21W5c6lNzNVcBVCXiyvJY&#10;VWm6KpXEphrxwH+k05K1NHEtxQKbOK3XsnPDWlYBJJ2KPf/jgf/I8x04cCD+Gvv/x/5/8fx/ddf/&#10;VwVQJY0VKL1/QWNj0zoBAgQIECBAIKMCMa2Ne4SxI2Dxa/+SFwEW9yjNEoAov/ZVALF8+9d//ddj&#10;nhKPMzecNCZQkQIIn6WRxDQqdlJby0yqRO9GT498+YtfiAc0Yv4fC65X2rAs5mKx2iLWAlxwwQVv&#10;uuMtmzb1NVxsjQFIAawRsB6Hrz0FUI8otdEqAoUt/Uq8d7BV+qofBAgQIECAAIFGCsT+/7H/XyQC&#10;YvIf9//vuOOONNGsPQWQppU8lHn4oe998xtfj/l/PAjQFq/+W9gc8PsLAc7cnF74YTwjEFmAW267&#10;/aqrr2kBFimADAyiFEAGBkmIBAgQIECAAAECBOoiIAVQRebDhw7d842vHTt6NCb8kQiIzdcKlcdD&#10;5ckGATt37br1ttfs2bu3iu02sCopgAbip206eQolTsdIUMWGC2kPU44AAQIECBAgQIAAgZYTiGX8&#10;cVM6JqjJK7Rarn8N6NCzTz/91FNPHD50+PTpkZhzRQQhHGv+9+zdc/HFl15Q9CqHBgRX7SalAKot&#10;WoP6khRA8kYAKYAaAKuSAAECBAgQIECAQGYEIgWQvBFACqC6YxarAMZGR4M3qo1p14aNG2v9dvnq&#10;xp+yNimAlFCNLJakAJKFAPGmg3q+5qCR3dY2AQIECBAgQIAAAQKvFIgZwejoaGEJgFUATpByBar5&#10;UsBy21Y+pUAhvZe8lzLlUYoRIECAAAECBAgQINBiAjEdSKb9lgC02MjWrTsrrgKICBa9F7EOMUli&#10;rYRcWAgQjwPEmp94O2WS+avDoGiCAAECBAgQIECAAIHGCiQrgicnJ5PpQDL/Nx1o7KBktPVSKYCM&#10;dqlVwy7OAiTfNyRN06q8+kWAAAECBAgQIECgOQWKb/ub/zfnGGUoKimAzAxWYc6/6JvMdECgBAgQ&#10;IECAAAECBAhUJFD8aHAhI1BRTQ7Ku4AUQMbOgEU3/+v/sEbGvIRLgAABAgQIECBAIOMChQX/Jv8Z&#10;H8mmCF8KoCmGodwgzPzLFVOeAAECBAgQIECAQNYFPPyf9RFshvjbH3zwwWaIQwwECBAgQIAAAQIE&#10;CBAgQIBATQXah4eHa9qAygkQIECAAAECBAgQIECAAIGqC1SwPLyj6kGokAABAgQIECBAgAABAgQI&#10;EGhCASmAJhwUIREgQIAAAQIECBAgQIAAgeoLSAFU31SNBAgQIECAAAECBAgQIECgCQWkAJpwUIRE&#10;gAABAgQIECBAgAABAgSqLyAFUH1TNRIgQIAAAQIECBAgQIAAgSYUkAJowkEREgECBAgQIECAAAEC&#10;BAgQqL6AFED1TdVIgAABAgQIECBAgAABAgQaJfAzP/MzKzUtBdCoQdEuAQIECBAgQIAAAQIECBCo&#10;skAy/18pCyAFUGVu1REgQIAAAQIECBAgQIAAgYYIFM/8l80CSAE0ZFw0SoAAAQIECBAgQIAAAQIE&#10;qimwdM6/9Cftw8PD1WxTXQQIECBAgAABAgQIECBAgEDtBebn58ttxCqAcsWUJ0CAAAECBAgQIECA&#10;AAECmRSQAsjksAmaAAECBAgQIECAAAECBAiUKyAFUK6Y8gQIECBAgAABAgQIECBAIJMCUgCZHDZB&#10;EyBAgAABAgQIECBAgACBcgWkAMoVU54AAQIECBAgQIAAAQIECGRSQAogk8MmaAIECBAgQIAAAQIE&#10;CBAgUK6AFEC5YsoTIECAAAECBAgQIECAAIFMCkgBZHLYBE2AAAECBAgQIECAAAECBMoVkAIoV0x5&#10;AgQIECBAgAABAgQIECCQSQEpgEwOm6AJECBAgAABAgQIECBAgEC5AlIA5YopT4AAAQIECBAgQIAA&#10;AQIEMikgBZDJYRM0AQIECBAgQIAAAQIECBAoV0AKoFwx5QkQIECAAAECBAgQIECAQCYFpAAyOWyC&#10;JkCAAAECBAgQIECAAAEC5QpIAZQrpjwBAgQIECBAgAABAgQIEMikgBRAJodN0AQIECBAgAABAgQI&#10;ECBAoFwBKYByxZQnQIAAAQIECBAgQIAAAQKZFJACyOSwCZoAAQIECBAgQIAAAQIECJQrIAVQrpjy&#10;BAgQIECAAAECBAgQIEAgkwJSAJkcNkETIECAAAECBAgQIECAAIFyBaQAyhVTngABAgQIECBAgAAB&#10;AgQIZFJACiCTwyZoAgQIECBAgAABAgQIECBQroAUQLliyhMgQIAAAQIECBAgQIAAgUwKSAFkctgE&#10;TYAAAQIECBAgQIAAAQIEyhWQAihXTHkCBAgQIECAAAECBAgQIJBJASmATA6boAkQIECAAAECBAgQ&#10;IECAQLkCUgDliilPgAABAgQIECBAgAABAgQyKSAFkMlhEzQBAgQIECBAgAABAgQIEChXQAqgXDHl&#10;CRAgQIAAAQIECBAgQIBAJgWkADI5bIImQIAAAQIECBAgQIAAAQLlCkgBlCumPAECBAgQIECAAAEC&#10;BAgQyKSAFEAmh03QBAgQIECAAAECBAgQIECgXAEpgHLFlCdAgAABAgQIECBAgAABApkUkALI5LAJ&#10;mgABAgQIECBAgAABAgQIlCsgBVCumPIECBAgQIAAAQIECBAgQCCTAlIAmRw2QRMgQIAAAQIECBAg&#10;QIAAgXIFpADKFVOeAAECBAgQIECAAAECBAhkUkAKIJPDJmgCBAgQIECAAAECBAgQIFCugBRAuWLK&#10;EyBAgAABAgQIECBAgACBTApIAWRy2ARNgAABAgQIECBAgAABAgTKFZACKFdMeQIECBAgQIAAAQIE&#10;CBAgkEkBKYBMDpugCRAgQIAAAQIECBAgQIBAuQJSAOWKKU+AAAECBAgQIECAAAECBDIpIAWQyWET&#10;NAECBAgQIECAAAECBAgQKFegfXh4uNxjlCdAgAABAgQIECBAgAABAgQaKzA/Px8BDA4OpgljYGAg&#10;ilkFkMZKGQIECBAgQIAAAQIECBAgkHkBKYDMD6EOECBAgAABAgQIECBAgACBNAJSAGmUlCFAgAAB&#10;AgQIECBAgAABApkXkALI/BDqAAECBAgQIECAAAECBAgQSCMgBZBGSRkCBAgQIECAAAECBAgQIJB5&#10;ASmAzA+hDhAgQIAAAQIECBAgQIAAgTQCUgBplJQhQIAAAQIECBAgQIAAAQKZF5ACyPwQ6gABAgQI&#10;ECBAgAABAgQIEEgjIAWQRkkZAgQIECBAgAABAgQIECCQeQEpgMwPoQ4QIECAAAECBAgQIECAAIE0&#10;AlIAaZSUIUCAAAECBAgQIECAAAECmReQAsj8EOoAAQIECBAgQIAAAQIECBBIIyAFkEZJGQIECBAg&#10;QIAAAQIECBAgkHkBKYDMD6EOECBAgAABAgQIECBAgACBNAJSAGmUlCFAgAABAgQIECBAgAABApkX&#10;kALI/BDqAAECBAgQIECAAAECBAgQSCMgBZBGSRkCBAgQIECAAAECBAgQIJB5ASmAzA+hDhAgQIAA&#10;AQIECBAgQIAAgTQCUgBplJQhQIAAAQIECBAgQIAAAQKZF5ACyPwQ6gABAgQIECBAgAABAgQIEEgj&#10;IAWQRkkZAgQIECBAgAABAgQIECCQeQEpgMwPoQ4QIECAAAECBAgQIECAAIE0AlIAaZSUIUCAAAEC&#10;BAgQIECAAAECmReQAsj8EOoAAQIECBAgQIAAAQIECBBIIyAFkEZJGQIECBAgQIAAAQIECBAgkHkB&#10;KYDMD6EOECBAgAABAgQIECBAgACBNAJSAGmUlCFAgAABAgQIECBAgAABApkXkALI/BDqAAECBAgQ&#10;IECAAAECBAgQSCMgBZBGSRkCBAgQIECAAAECBAgQIJB5ASmAzA+hDhAgQIAAAQIECBAgQIAAgTQC&#10;UgBplJQhQIAAAQIECBAgQIAAAQKZF5ACyPwQ6gABAgQIECBAgAABAgQIEEgjIAWQRkkZAgQIECBA&#10;gAABAgQIECCQeQEpgMwPoQ4QIECAAAECBAgQIECAAIE0AlIAaZSUIUCAAAECBAgQIECAAAECmReQ&#10;Asj8EOoAAQIECBAgQIAAAQIECBBIIyAFkEZJGQIECBAgQIAAAQIECBAgkHkBKYDMD6EOECBAgAAB&#10;AgQIECBAgACBNAJSAGmUlCFAgAABAgQIECBAgAABApkXkALI/BDqAAECBAgQIECAAAECBAgQSCMg&#10;BZBGSRkCBAgQIECAAAECBAgQIJB5ASmAzA+hDhAgQIAAAQIECBAgQIAAgTQCUgBplJQhQIAAAQIE&#10;CBAgQIAAAQKZF5ACyPwQ6gABAgQIECBAgAABAgQIEEgjIAWQRkkZAgQIECBAgAABAgQIECCQeQEp&#10;gMwPoQ4QIECAAAECBAgQIECAAIE0AlIAaZSUIUCAAAECBAgQIECAAAECmReQAsj8EOoAAQIECBAg&#10;QIAAAQIECBBIIyAFkEZJGQIECBAgQIAAAQIECBAgkHmB9uHh4cx3QgcIECBAoNoCc3Nzs2c+8c38&#10;332q3Yj6CBBYXqD97z4dHR2dZz7xDSwCBAgQILBIIP6NFj8ZHBxMIzMwMBDFpADSWClDgACBvAjE&#10;hH96enpmZia+6e3t7enpSaYfySdmJXmB0E8CjROIf88lCbjkMzU1NTk5GSmArq6u7u5uuYDGjYyW&#10;CRAg0HQCUgBNNyQCIkCAQFYEkplG/Idk3ZlPTP5N+LMyduJseYG4MOPynDjziQszyc21fK91kAAB&#10;AgRWFaggBWBR2aqqChAgQKDFBeI/HsnUYsOGDbt3796yZUvc/zf/b/FR171MCcT1GFdlXJtxhcZ1&#10;mlywyT/7fAgQIECAQFkCUgBlcSlMgACBVhOIZf9jY2Nx23/Pnj2bNm0y82+1Adaf1hKIKzSu07ha&#10;45qNKzeu39bqn94QIECAQM0FpABqTqwBAgQINK1A3EiMx/537drV19dn8t+0wyQwAosE4mqNazau&#10;3Lh+4yrmQ4AAAQIE0gtIAaS3UpIAAQItJTA+Ph4TiZhFeKi4pcZVZ3IjEFfuzp074yqOazk3ndZR&#10;AgQIEFirgBTAWgUdT4AAgSwKxBLi2FEsmT9kMX4xEyAQAvF2gB07dsS1HFc0EAIECBAgkEZACiCN&#10;kjIECBBoKYG4Zxhzhq1bt7ZUr3SGQC4FIosX13JsFmgtQC7HX6cJECBQtoAUQNlkDiBAgECmBeLJ&#10;4bhzaP6f6UEUPIFFAvGygLiu7QvgxCBAgACBVQWkAFYlUoAAAQKtIxD7h8/NzW3fvt36/9YZVD0h&#10;0NYWV3Rc13F1e0eA04EAAQIESgtIAThDCBAgkBeBeIv41NRUPDkcdwvz0mf9JJAbgWRfgLjG40rP&#10;Tad1lAABAgTKFvCvwLLJHECAAIGMCkxOTsYbxbu6ujIav7AJECgtEFf3xo0b40oHRYAAAQIEVhKQ&#10;AnBuECBAIBcCs2c+MT3IRW91kkBeBSLNl1zseQXQbwIECBBYRUAKwClCgACBXAjE8uCYG9gCIBeD&#10;rZM5FohrPK70uN5zbKDrBAgQIFBKQArA+UGAAIHWF4hNwuJjCUDrj7QeEmhriys9ueRhECBAgACB&#10;pQJSAM4KAgQItL5AbBK+bt06SwBaf6T1kMCZtwPE9e7VAM4FAgQIEFhWQArAiUGAAIHWF5iZmYkp&#10;Qev3Uw8JEDgjENd7XPUwCBAgQIDAUgEpAGcFAQIEWlwg1gPHS8J6e3tbvJ+6R4DA3wnE9R5XvWcB&#10;nBEECBAgIAXgHCBAgEDuBGJv8JgPeAogdwOvwzkWiOs9rnrvBcjxKaDrBAgQWFHAKgAnBwECBFpc&#10;IKYBPT09Ld5J3SNA4JUC3d3dUgBOCgIECBCwCsA5QIAAgdwJxGLgzs7O3HVbhwnkWyCueg8C5PsU&#10;0HsCBAgsL2AVgDODAAECLS4QjwR3dPh/+xYfZd0jsEggUgBx7WMhQIAAAQKLBPyj0ClBgACBFheI&#10;aYBVAC0+xrpHYImAFICTggABAgSWFZACcGIQIECgxQWkAFp8gHWPwHICsfbHKgCnBgECBAgsFZAC&#10;cFYQIECg9QW8DqD1x1gPCbxSwOM/zggCBAgQsArAOUCAAAECrSkwM3F8+LkvHH/kz44//Inxo9+b&#10;n5tpzX7qFQECBAgQIEBgbQJWAazNz9EECBAg0AQCsxMnjj/2ycP3/x+H7//fRw99p21+rgmCEgIB&#10;AgQIECBAoOkEpACabkgERIAAAQLlCszNTs2MH50a2T81cmB2amS+zUbo5RIqT4AAAQIECORCQAog&#10;F8OskwQIEGhtgfaOro6eze1t7a3dTb0jQIAAAQIECKxRQApgjYAOJ0CAAIHGC3Rv2L314h9u6+hs&#10;fCgiIECAAAECBAg0sYAUQBMPjtAIECBAIKVAR2d714aUZRUjQIAAAQIECORWoH14eDi3nddxAgQI&#10;5EFgZGSkv7+/ZXo6Oz06ffrQzMRLbfOzhU7Nz06NHhk88p1/E+8C2H7le2NFQDwaUMUuR209Wy7s&#10;6t1S3WqrGOHSquKd8HNz398WMV4MmXxKN5q8SX6l98mnqWFR/VFVfCYmJo4cOTI1NbVp06YtW7as&#10;X7++Dq+sq3pfajpetah8aGior6+vFjWrkwABAgSaRCD5j93g4GCaeAYGBqKYFEAaK2UIECCQYYEW&#10;SwFMnHr+0P0fmTx2f3txCiBmuzNjU8PPx7sAujfu7Vq/o62tmsvc2rvWbbvy57Zd+NbOnk0xrx4f&#10;H3/++ednZ2c7Ozu3b9++d+/elc6P6enpEydOHDp0KAqsW7duz549MQeOETlw4EDx/LxweMyxY27c&#10;3d0dk+QNGzZs3Lixt7d31Xl7cevxT4HTY2PDI6dPj8ZnrLenJw6fm5+bmp6JqjZt2LBt65YN69d1&#10;dS5+aCIOnJqefvSJp2dmZzs6F/Re0W5ssRi2XV2bNm7YHNPKTRt7urtLXBVR28zMzLHjJ0ZGx8bG&#10;xiOr8MzTT0dIW7ds6T+rv6u7Z3PkAqKileuJw4+fOLm5b1O4pbz8ZufmRkZOT89M79oRJ0DbwUOH&#10;Dx4+0tPVvez2kB3t7RvXr4/ubN2yOVFK2UqGikkBZGiwhEqAAIHKBKQAKnNzFAECBFpZoMVSAKNH&#10;HnzhK//b5NF729vq9+a/jq71267+h3sGfr57w86YmsYE/j/9p/8UM+yYpd92221vectbVjqBosw3&#10;vvGNL37xi/Ff6Jj/v/3tb7/oooseeuihT3/603FjfOm0M7nN3tPTs3Xr1rPOPvvyyy6LFRwx447Z&#10;+6q3zefm5yPjcGp4+PmDLz7+9HNzszO7du44e+/unq6uyZnZw0df2j80NDffduUlF11w7tlb+vrW&#10;r3tFciFSEi+dPPmRj//X8849e13kHdraIhNR6FcypR+fGI8Ewd5dO6+74rId27atW79u2Xnz9PTM&#10;2MT4iZOn7rl3cGZudteO7Rede86mTRujksibHD956slnn48kxb49u6685OKd27etW9fb2fGKlE2U&#10;XKD75jevHxjYtXNnyutzcmrqe48+MTk5efurbwyNz375rucPHjp7755lFzVEpmB6aioyLjdcdcVZ&#10;+/ZsWL8+EjopG8pKMSmArIyUOAkQIFCxgBRAxXQOJECAQMsKtFgKYPz4kwe+8cGx/V9um5+ab4v7&#10;2zEJja/5jvb4bmEt3Nx8R/y8WsMZdXa0zxWnAGKaHUsAPvzhD58+fTom529605ve8Y53rNRclPna&#10;1772V3/1V1HgnHPO+aEf+qHLLrvs/vvv/+QnPxk3x1e98xy5gFhiEE3Eyr1YEVC6U+MTE08+89wX&#10;vnL3Tddde9nFF+3asa2js7MYIm6Sx8T7qeeef+ixJ87et/f1t9wU9RfqnJ1dSAF86q8/9yNv+4H+&#10;PXsWfr5I8cybFicmJx5/6pkHHnnswrP7b7/l1UsTE5FKeO7A0N3fvn9Db/errru6f++euMe+KPKY&#10;n09OTj37wv57H3w4kh1vuPnGuNtfXCb+QRPn7d1f//qNN9ywNwkmxWdicnLwkcfHJybfeOtNEcbn&#10;7ro7chlvvP2WlQ6NJMChoy99Z/DBtrnZN9x+6/ZtW1M0kqUiUgBZGi2xEiBAoCIBKYCK2BxEgACB&#10;lhZosRTA7NTplx7/yyP3///mJo6s33f7lgvf2dHTNzN29MTjfzl1/IG2jnVbLv3xTf0rzvrKHOr2&#10;sUPfPPXkX7bNTRdWARSnAGJV/w/8wA+sJQUQM9Vl71HH1DpZERC3puOhgOuuu+51r3vdeeedt9Ja&#10;gBcPH42J/fDI8C2vumHr5s29vT2dsUXiK+fwMYWPByZitX88IHDfg9+LP2+64fp9u3cmd78XUgAn&#10;Tn7qbz4fKYCz9u5eCSrCjUf6j584dd8DD/Tv3XvlZZesL1qoH9353qOPP/zkMzdcfcVZe/fEDLyr&#10;K8JYJiMTvQ7J0fGJR558+vCRo9decdn555wdhZN2q5YC6Ol902tWPBkWljbMzo6NT9z/vYc7O7uu&#10;ufySbVs2l3mGNHVxKYCmHh7BESBAoBoCFaQAqvmoZDW6oA4CBAgQIFBKoKNrXff6nfFnTBNjZt63&#10;76ZtF9zRd9atHT1bFm5bt3eu33H51vPfHM/tV+PrLRt3XtneUeqh97WMVjzlftVVV/3wD//wu175&#10;idv+sVggbo/HhD/mybFx73e/+90vfOELL7zwwrL5glha/73HHu/qaHvNzTft271r44b18aj/0nl3&#10;TMSjwpiWxwP5r7ru2rP79339W98eGR2NxfnpexGZiahh545tNw5cN/jowi33wqYG8c1jTz/7xLMv&#10;3Hz9NfGsQTzn393dtdJKh+R5h9gO4JrLLrnikovue+iRo8ePR3oifSRpSi67C0DhwIghdjfYvGnj&#10;dVdefvSl4y8cfDEyAmmqVYYAAQIECGRXQAogu2MncgIECORSIDblX7+9s3dHPFc+/tJjczPj8feO&#10;zu8vNV+4cd61rrN7Q1W+2ju7q/ZQwZLhihTAlVde+da3vvVtRZ/46zvf+c4f+ZEf+Xt/7+9FgiD2&#10;z4+79PFg/COPPHLnnXfG5oLFWYCFe+kzM08+/UzMZq+56oo9u3auumVARNHZ2RGbAl5+yUWxE963&#10;v/tg7Ni30isAVjrDYi/A7Vu37N65c/+Lh+IJ/CgWOwU8f2Douw8/NnD1Fef071u6+H/ZqiKhEI8A&#10;nHd2/0XnnfOtiOT06LK7JNb0RA+66MslF553+NhLsTLizOMOPgQIECBAoGUFpABadmh1jAABAi0p&#10;EFvm92w+f92e6xf2lps4Hs8FxIPcGe1psv9/bPUXuYDCJ5b9x/3/2DXw9a9//U/8xE/EdoOxC0AU&#10;iyxA7CMYb/2JyXahvzFhjqfZH3z0iUsuOG/n9u3pHaLpTRs3vv62W5554cD+g0PFdaasJBYaRKNP&#10;PfNszNtjLGI5wD3fffCNt9x0/tn9pV8WsLT+2IovHgSINw5EMBOTCwmF+n/O2rM79n04fOxY/XMQ&#10;9e+sFgkQIEAgzwJSAHkefX0nQIBAJgU6unq6ezfH3n+xUd/U8HOxECCT3Vgt6OSNg7E+ILYbiH0H&#10;Y9Iemwvedddd8Wdhmjo5Nf3lr93zultf/fIGfqvVWfz7haX43d2vu/nGp144cPT4iXIOXSgbWYmd&#10;27aNjE+OxS58U1MHXjy0tS/e87cpltaXW1WUj6PedNvNjzz17DP7D1Zw+NoPicUI8URAvMVgtijD&#10;svZq1UCAAAECBJpNQAqg2UZEPAQIECCwikCsA+jq3dreuTDVHDvy4MzUcKuSxTQ7FgXcfvvtsSgg&#10;lgnEzP/kyZMPPfxwvFAwuhy37k+dOhX7/Mdb9+Kp+woQYhHC+fHqwYvO37RhQ9mHLzzM39XdGf+Q&#10;iBf4jcVrAm689qrYJqDses4cEPmIvk2bzuvfE1sDRkqhskrWclQsatgQ7yY881IJHwIECBAg0MIC&#10;UgAtPLi6RoAAgdYUiL0Ae7ec39m7va29Y3b8yPxsA2aMdZONLEBsB3Drrbdu27ZtYQf7mZlHH3kk&#10;3v+3kP6YmIzb5pdfcG5MvFd9v+CyAcc2B+vXr7v0gvM3biw7BRDBxF76U9MLTyXEnoKxmX8sCkhe&#10;LlDZJ3p6wTlnz8zNHT/ZmJxOzP7nqvc6ycoQHEWAAAECBGotIAVQa2H1EyBAgECVBWLzv66Ne9oj&#10;BdDWPjNxfG56tMoNlFld3Jwv8SmzsmWKx/T+/PPPjzcCxjexe3+8F2BsbGEDv7Hx8f2HDl98wfm9&#10;PZW/syB572BnR9n/HpibnYtd9Lf09cX984mpqXgTQbzHcI2d3b5ta1Rx5OixNdZTweHT0zMjY+Nh&#10;UVkypYIWHUKAAAECBBoiUPZ/8hsSpUYJECBAgECxQEdHd0f3pkgBjB9/cvToo43CWdgGb3z8pZU/&#10;sYF/smh/jZ/YEXDnzp1dXV3R4kKd4+ML2wHMzW3s7d65fU333isObGZ25tnnD1x9+SWRQDjw4uG+&#10;zX0VV1U4cNOG9Xt2bh+brIJYucGMjI1Nz8zu2r49kMs9VnkCBAgQIJAhASmADA2WUAkQIEDgZYGu&#10;dds2n3Vze0dn2+xY++xYo1zibvzdd9/9Byt//uiP/uhv//Zv1x5ezEv37t27adOmhbcATk/HFgDx&#10;Z7zMb3RsoiEPr8cGBNH6sRMndmzdEr2LYDZWsJvAEpe4Ax8dPH7yVP235X92/4F4yGL3zu1WAaz9&#10;dFUDAQIECDSzgBRAM4+O2AgQIEBgeYH2zp7uTf2xLf383PTs5Mm56cZkAWKmGlmA2KJvpU/M1WOZ&#10;wNpHMealsR1gcoN64W2Is7ML+wLMzkw1Yvv6qenpFw6++D/+9u7bb7qhb9PGCKijvaO3p6cqk+fZ&#10;2SA9s8ahXp9o6+ChwwdePBI7EVS8nWG9gtUOAQIECBBYq4AUwFoFHU+AAAEC9Rdo7+juXLejraM7&#10;5p9jx5+cnjhZ/xiixYX36vX0xBv7VvrEAv7eSjfJX9SjmPPHp/iHMfGOJ9dr1PG4zz8+PjFyenR4&#10;5PSpkdPJn4eOHnvymefu/97DTzzz7FWXXXzR+efGawXPBBChzVVrPUI8WVCVbEIyQKV94nWGQ4eP&#10;fO/Rxy89/9y9u3bGloQ18lQtAQIECBBoEgH/qWuSgRAGAQIECJQhEKsA1m27uLNnS0zypseOzk42&#10;Zg/5uC1/wQUXvGHlz2te85ooUEbHVigad6pHRkYmz7wtL6ap3d3d8Wdv3LPu7Vk1BxD79se+fTHR&#10;fXGFr/jViVPDsaaguPGpqalHn3zqgUcee/SpZ5589rknn33+qWeff/DRJ7793QcjHXDdFZfdeM2V&#10;sRFgHBIz9khNjI9PRh5gjT1dyHG0t8XrCdbyZoFCDHNzC+8sOHb8ePFXUBx96aUjxxa+Dh899tz+&#10;AzH/37pl8zln7d24Yf0a43c4AQIECBBofoH24eHG/LOp+WlESIAAgdYQiKljf3+smW+1z8zEiUf/&#10;6kfmRp7csPtV26/6n4898smJQ3e3dW7Yd+vv7LryJ9o7K98kv1jq+GP/9cVv/N7czNi2q//hnoGf&#10;796wM557f/755z/84Q+fPn06bv6/7W1vu+OOO1bCHR0dveeeez71qU9FgXPOOeeHfuiHLrvssvvv&#10;v/+Tn/xkPEGwffv2N7/5zW95y1tWHZvYU/DTn/50bCsQt7XXr1//T/7JP4nMQsxg7/zaN378h3+w&#10;9IT5e4889t/v+vqJU6dWuiUeN/wvv/jCd93xxtjk/1N/8/kfedsPnLV39+nR0W9/94GXTpx64223&#10;bNnclxwbf0TqYVE9w6dHH3ny6a2bN1124QWr3nUv3dN4wOE7D3wv3vV488A1cd7e/fWv33jDDXv3&#10;7FnVJykwMTk5+Mjj4xOTb7z1pkia/PUX/vbeB7+3c8eO4sMjyxDZjemp6a7urpj579uz50233hSL&#10;NdYYecoI61xsaGgoTtE6N6o5AgQIEKinQLJCcHBwME2jAwMDUcwqgDRWyhAgQIBA8wnEIvx1W9rb&#10;O6ZGD44de6Sja11DQoz5ZIl2k+f21x5Y7DVw7NixqC1m4Lt27Yopa3wTM/+Z+fbDR47EPnYlmrj4&#10;wgt+7j0/8qv/y//8K//Le5f9es8Pvu3Cs/au7+0prmTD+vU33zCwe+eOu+/55pFjx+K1gQtvDlwy&#10;/49DNqxft3VzXzxLv/ZujowuPHfQV6W78d093a++/rr3vOsdP/6utxe+3vND73jv//Tun/vJH/25&#10;9/xP8f0dr711w4YNLTn/X/twqIEAAQIEWlJACqAlh1WnCBAg0PoC7e1d63Zc3t61fn56dPr0wbh1&#10;vOqS+KqjLHo4f9n605RZNbDHHnvshRdeiGIx7Y/7/7EQIL6PTfjj7v1Djz4xMVkqDbF+Xe+u7dv2&#10;7t4Zz7ov+xXrARc2NXj5qf6XY4nZfrQycPWV8SaCBx965LkXXogyy06VI6TIFxw/eTIyEWvs7KFj&#10;x+NJgL27d70cRNzZWNvDBUG0Z9eOPbt2Fn8tUOzetWvH9i19fevXrfP8/6qnnwIECBAg0EoCUgCt&#10;NJr6QoAAgRwJxF5463de097Z2zY31TY73jY3vdYn0ZsSLxYR7N+/P54miOcOYrIauw9cffXV8XaA&#10;CDa2Arjg3LOff/FI7GlX2Rb6MWM/cfLU4SNH9+3eHasKFgHEiv8tfZuuvuLS3bt33ffA955+7vll&#10;VzRE5mXzpg0b1q2L/QLiKYmKFadnZp545rnN8enbFJVEZ+c7Otc4pklKIiJc+lVxnA4kQIAAAQKZ&#10;FpACyPTwCZ4AAQI5Fmjv6Fq/I7bGm5ubnhp+dmbscOxL32IcMaM+cuTI5z73uUOHDsU99pj/n332&#10;2RdffHG8hiB6Givz+zZuiNvZz+8/kOwUWNZn4bWCMzMPPf7Ejp07opKVju3buPGaKy+/6vLL//bu&#10;rx948dCyk/zIAFx/9RXfuv/B0fGJuYru20cK49CRY1PTM2ft2dV95t2HsbhgYrZtaqaMtwPGpgaR&#10;pOjqWpzLKItFYQIECBAg0NoCUgCtPb56R4AAgZYVaG/vXLf1/IUHAWYmJo8/NnXie23zZUwXm98l&#10;JrQvHjr0iU98IrYPjL0DY8a+bdu2t7/97bEEoLAgv7en547bb77vvnsPHDxYbo+i/iPHT8QO/5dc&#10;cP7WzVtKHB7PCFx28YXvfsfb/tNf/N9DR44uXXEQuYnYWm/T5r6Dh4+U3hxh2Vaia7GT33//8l3X&#10;X3np2Xt3J2WijyOj4/EmwvT9GhsbHzl9etf2rekPUZIAAQIECORNQAogbyOuvwQIEGgRgXgQYN2W&#10;CzrW72lrj7u+a31ovCEoMZceHx+PR/GLP6dOnTpw4MBdd9318Y997KMf/Wi8fSDubCfz/9tuu+3C&#10;Cy8sfnY9eUHAa25/zcNPPf/Uc/vT92JmZvbw4SN/87kvvuNNr4vn5M/s91/qE41u3bLlZ3/s3Xd9&#10;/ZsPPfbE0g0I1/f2vvn2m5/ZP/TQk0+PjY+njyRKxjz/i3ffc/klF+/ZuTPp3cLeBD09F55zVjyn&#10;EDv8p6ktVoA8d2Do9Nj4OXv3pimvDAECBAgQyKeAFEA+x12vCRAg0AIC8SRAb0f3xraOhXXjWfzE&#10;/P/ee+/92Cs/H//4x//8z//885///He/+90jhw/HTfWY/8dbAF772tfecsstMeFftCdfzJnPPfus&#10;887uf/DRx554+pl4or70nnwxVY5J9XP7D3zzvu/eeN3VF5x3biwlSKPX1dl5Tv++N9x287P7Dzzy&#10;xFPxnsLioyKMbVs233TtlUeOnXjgsSdPnBpOszVgZDeGDh/57kOPxrZ81199eexcWKgzKrzikgvH&#10;Rk8/9dzqWwxEWy/sP/DCwYNXX3bJ+vWNeTdEGkNlCBAgQIBAwwWkABo+BAIgQIAAgcoFujedHVsC&#10;VH78mo9MM9FdqZGY3sdD/g8t+Tz11FPxCsB4vD/Zlj/u/L/5jjtuv/32Ha98xX2h2o0b1l9ywXmX&#10;nH/u/d97ePDhx46dOBnr6uOZ/OKn8s+8nnAuNg48dOToI08+FXP4Sy++8Ibrru3t7S3OKZTeTSFK&#10;nntW/7VXXP7c/oNRw8jp0aizuHf7du285rKLTw2PRCRPv3Dg9OjYsq8JiNji5/ESgWf3H7zvwYd7&#10;erpvvv7aTRs2xvP/xbXt3L7tkosufPSJpx56fCGnMDU9vWijgTPbGcxGK7ET4Xe+OxgC5+zbW1gl&#10;0Wo7Q6z5XFUBAQIECBAIASkApwEBAgQIZFigr/+mzp6tde5AzIRjnpl80rxSPma2ScmkcPwZP0l+&#10;uPhz5ufd3d3xwP+mTZvihXyvetWrfvqnf/p1r33tSvP/pO+bNm648tJLXn/brfc/9Oid3/jWk8+9&#10;cOz4idOjo3GvPtIB4xMTMV0/dPRYTJVjyf3BQ0duuPaqa664PGJ6BV17xLaKZQQfryG4+YbrHn/q&#10;mZi9R82LkiDn7NvzmhsHNm/a9Pm7vjb4yGNDh4+eHB6JYhFHrD6IYEbHxo+fOHnw0OG7v33/nd/8&#10;Tv/ePbfdOBCvHgihRW0HzkXnn/uaV79q8KFH77lvcP/BF186fjIm/Emn4nGDyDW8eOTIg4898fk7&#10;7772yisuv/iiyIZ8v5KKNias87mkOQIECBAgUGeB9nj+sM5Nao4AAQIE6ikwMjLS399fzxbr2dbI&#10;ga8Nff23Jl565OVGu/r23fo7u678ifbO7qqEcfyx//riN35vbmZs29X/cM/Az3dv2Blr1+PW/V/+&#10;5V/GFDQm6jfecMPrXve6ldqKpf6Dg4N3fuUr8X77PXv2vOH1rz/nnHPiJn+s849Z8dKjkmfgd2zf&#10;fsEFF0T5ffv2RROREUj57vrYXGB6eubo8eNfv/e7Tz2/v6u9/Zzd29d3d45MTL94/NTsfNtN1111&#10;49VXRr4gVvUvqjN2B4wH7z935913vP72PTtXfEFAEnM0FDP5u75171l7dl9x8YXFC/jjtwsrDubm&#10;Fl43EDfwH3sykhF7dm7vaO+IH3Z3d8W8/fip4YvPP3fgqsv79+xZ19sTwZQYrGgrFi+8ePTYt+9/&#10;4IWhwxvX9+7YuK6nq+Pk+PTRE8Pbtm6+/uorr77s4p7uniTNUojwq9+8N+huv+n6qpwJWaxkaGio&#10;r68vi5GLmQABAgRSCiSJ+PjHRpryAwMDUUwKII2VMgQIEMiwQGunAMZfeuzA3f/b2NDX6pYCiP/W&#10;xovxjh8/HlPTmEVv2LAh3mS/0vkR+YJkw78oEHP7jZs2xYP3scI/9vxbuq9+UkmSBUhm/rHTfsrJ&#10;f3EAsWA+5ucjo6OTk1M9nR3z83Pzbe0x/1/X27u5b9PG9etj+r804IVF9bOzMT+PMvEKgFXP+Ig/&#10;tvGL8OKNgMtWGDWMjU+Mjo2Nxu6A821ReSQFomsxR49FFJs3bYwDu7q7Fq9EWK7hBfOZmbj/H+sa&#10;YuV/15nwZ+dj0UJbdGfTxrj3v8zz/8MjpwMzerxqX1q1gBRAq46sfhEgQKAgIAXgZCBAgACBxQKt&#10;nQKYGT9x8J7fP/HYn71887f2qwCcYZUJLGxNMD9feBqiskocVZaAFEBZXAoTIEAgiwIVpADsBZDF&#10;gRYzAQIECCwsN4+vzt5NHd19be2LXgpw5h2B1fl6mTqqe/nVg9WptlrhZaaeyNG8vHFCnQEXBs6H&#10;AAECBAgQeFnAgwBOBQIECLS4QCuuAohnzWdmp0+feep87uiD/9exB/54fmZ0YSC7Nu+95Te3X/yD&#10;sda8KuN66qlPH/7Ov52dHtt6xT/Ydc17u9ZtL1mt2WZV1KtWycK+jfHmyK4NVasxUxVZBZCp4RIs&#10;AQIEKhGoYBWAFEAl0I4hQIBAhgRaLwUwNzs5cuDr+7/2ga6unrm2zpmxw3PjL7a3Lbydbr6ts617&#10;a3sVp3yzo23TpyLVMNe1ZWEmWaXMQonz58x+dnlNJcy3V7fnXeu27bj87++9/n0ZumCrGKoUQBUx&#10;VUWAAIHmFJACaM5xERUBAgQaKdB6KYCZyeGXHvvU0Dd+98xb5Nrb5mcXvv7uE1vfVZc7GjgzKU9b&#10;7RonsWmbWbWTZcWxqNWyjl01ktQFlm92DSJd63Ztv/K9Z93yG6lDaKmCUgAtNZw6Q4AAgeUEpACc&#10;FwQIECCwWKAVUwCnjj70iSP3/x8Ld/5nJ+fnZuItdSkHvr29s71nc0fP1jj2zGt0klnnwp+xZLww&#10;zY9N9GMJedz7n5s+PTd5Mr7p6NnS2dPXHmWKPh2dPW0d3fOzk2fSEGfq6ezt6N6UMpgaFXs5W5F+&#10;Gr90jp3+2Br1objahY3/Y6zKzgQs7D7Qs3nLRe/cdeVP1iHMJmxCCqAJB0VIBAgQqK6AFEB1PdVG&#10;gACBVhBovRTA3MzE2JEHjj3+VzHxnjz5zOzY4dnJ43OTx8+MVswXz8wV55dPCrR39qzfc/OGs17b&#10;HpP2jt6F8snb5DviDXy9C2/ka1vYRCB54V+823786GBsBxDtrD/rjVvOfUNnT7xhbmFKeuZ/kRBY&#10;H5sRzkycbJ+PNMTCxgQdPX1dG/Y0+rxZeO9eo2OoYvtJQqKCHs1HjqZr/c6eTXurGE2GqpICyNBg&#10;CZUAAQKVCUgBVObmKAIECLSyQOulAIpHKx4KmBoZOvH0Z47c+6GOeJC8vSsm4bEuYHZ69Mw8+Mw2&#10;/q/8dG3Y3bvtkrbOTZv6b92w84rO3i1d63b09O1rj9cKJOmDotnm8cf+64vf+L25mbFtV//DPQM/&#10;371hZyufK/rWWgJSAK01nnpDgACBZQSkAJwWBAgQILBYoLVTAAtr9WcmTjz92f13/tOO+am2rr6d&#10;171v89m3x3370ZceHzn4rZmRF+amR+anTsQrA+bmYsuA+Y72jvbO7oVX1MU9/FjJ394Zq/e7N+yd&#10;71i/Yc/1W897XWz73965rnv9jlgycOLxv3jxm78/Nz0qBeDSypyAFEDmhkzABAgQKFdACqBcMeUJ&#10;ECDQ+gKtnQKI8YsswOkXv7P/zl+bHn4qUgD7bv2XOy/7+3E/f3ZqNJIDMXuPe/iTw/vnp09Pjx2b&#10;OPn09OiheMJ/ZuzQ/PTowj4CZ7YSbO/siuf4u3q3dq3f3tG1rr1rU8/mc2M/+YmTz43u/3I8GVBI&#10;AcR/a+Oz8OzAy0sGWv8U0sOMCkgBZHTghE2AAIH0AlIA6a2UJECAQF4EWj4FEAM5cfyJ/Xf/9sTh&#10;b7d1bdh782/uvOJH49n+ogFemLRHqmA2Zv7jL81MnpqbGh078t2Jk8/Oz4xNjx6cnRxum5ucnTo9&#10;PzM+PzcdBdsiNRAbB8ZWf/Ecwdx0LBYopABmZmaGh4f7+vq6urpkAfJyFWWzn1IA2Rw3URMgQKAM&#10;ASmAMrAUJUCAQE4E8pACmBo5cPTB/3PypUfaOtftuOpnNp/7hvaOzjTjG/v9xQKBODzm/+PHn5h4&#10;6dH56VPTEyMzo/sXNhSMdMDcdHzTHusBrvpf91z3v8ZeABMTE4cOHdq9e/e6detiy8A0rShDoCEC&#10;UgANYdcoAQIE6ikgBVBPbW0RIEAgGwJ5SAEsbMYfe/KfectfW0dnvPmvjLGJFwDGrf6FY1/+M9IB&#10;pw7eMzt5auLEs+NHH4iFA7E1wNYL37b76p+OxwSmp6dPnz69detWSwDKQFa0EQJSAI1Q1yYBAgTq&#10;KiAFUFdujREgQCATArlIAVR1JOJBgLnp8dhiYH52YuGbWAgQiwp64sUBm+PRgEgBBOm2bdukAKqq&#10;rrLqC0gBVN9UjQQIEGgygQpSAFYwNtkYCocAAQIEGi0Qiwg6ezZ19W7ujtcHbjlv3baLYw1A94Yd&#10;yf4CnZ2dGzduNP9v9ChpnwABAgQIEKhEQAqgEjXHECBAgEBuBeL5/97e3tx2X8cJECBAgACBTAtI&#10;AWR6+ARPgAABAgQIECBAgAABAgTSCkgBpJVSjgABAgQIECBAgAABAgQIZFpACiDTwyd4AgQIECBA&#10;gAABAgQIECCQVkAKIK2UcgQIECBAgAABAgQIECBAINMCUgCZHj7BEyBAgAABAgQIECBAgACBtAJS&#10;AGmllCNAgAABAgQIECBAgAABApkWkALI9PAJngABAgQIECBAgAABAgQIpBWQAkgrpRwBAgQIECBA&#10;gAABAgQIEMi0gBRApodP8AQIECBAgAABAgQIECBAIK2AFEBaKeUIECBAgAABAgQIECBAgECmBaQA&#10;Mj18gidAgAABAgQIECBAgAABAmkFpADSSilHgAABAgQIECBAgAABAgQyLSAFkOnhEzwBAgQIECBA&#10;gAABAgQIEEgrIAWQVko5AgQIECBAgAABAgQIECCQaQEpgEwPn+AJECBAgAABAgQIECBAgEBaASmA&#10;tFLKESBAgAABAgQIECBAgACBTAtIAWR6+ARPgAABAgQIECBAgAABAgTSCkgBpJVSjgABAgQIECBA&#10;gAABAgQIZFpACiDTwyd4AgQIECBAgAABAgQIECCQVkAKIK2UcgQIECBAgAABAgQIECBAINMCUgCZ&#10;Hj7BEyBAgAABAgQIECBAgACBtAJSAGmllCNAgAABAgQIECBAgAABApkWkALI9PAJngABAgQIECBA&#10;gAABAgQIpBWQAkgrpRwBAgQIECBAgAABAgQIEMi0gBRApodP8AQIECBAgAABAgQIECBAIK2AFEBa&#10;KeUIECBAgAABAgQIECBAgECmBaQAMj18gidAgAABAgQIECBAgAABAmkF2oeHh9OWVY4AAQIEMigw&#10;MjLS399fu8BHJmtXt5oJtLhAX28NOzg0NNTX11fDBlRNgAABAo0WmJ+fjxAGBwfTBDIwMBDFpADS&#10;WClDgACBDAvUIQVw31CGfYROoFECN/a3SQE0Cl+7BAgQaA2BClIAHgRojaHXCwIECBAgQIAAAQIE&#10;CBAgsIqAFIBThAABAgQIECBAgAABAgQI5ELAgwC5GGadJEAgzwL1fBDgDRfkWVrfCaQSuOvZl4t5&#10;ECCVl0IECBAgsLKABwGcHQQIECBAgAABAgQIECBAgMDyAh4EcGYQIECAAAECBAgQIECAAIFcCEgB&#10;5GKYdZIAAQIECBAgQIAAAQIECEgBOAcIECBAgAABAgQIECBAgEAuBKQAcjHMOkmAAAECBAgQIECA&#10;AAECBKQAnAMECBAgUCuBt7/7PbWqWr0ECBAgQIAAAQLlC0gBlG/mCAIECBAgQIAAAQIECBAgkEEB&#10;KYAMDpqQCRAgQIAAAQIECBAgQIBA+QJSAOWbOYIAAQIECBAgQIAAAQIECGRQQAogg4MmZAIECBAg&#10;QIAAAQIECBAgUL6AFED5Zo4gQIAAgSYQ+OX3/8tCFMXfN0FoQiBAgAABAgQINKmAFECTDoywCBAg&#10;0BoCMTlf9NUa/dILAgQIECBAgEAWBaQAsjhqYiZAgECWBP7oD36v+KtaoUed1apKPQQIECBAgACB&#10;nAhIAeRkoHWTAAECBAgQIECAAAECBPIuIAWQ9zNA/wkQINAQgeTp/cIzAkkMi/5aHNjSX3n+vyED&#10;p1ECBAgQIEAg0wJSAJkePsETIEAgwwIxhy88IJDM8Iv/umj+v9KvMtx/oRMgQIAAAQIE6i4gBVB3&#10;cg0SIEAgZwLF2wEWd33Rw/wlnu332H/OThndJUCAAAECBGolIAVQK1n1EiBAgEAiUJW9AEs8I8CZ&#10;AAECBAgQIEAgpYAUQEooxQgQIECgYQLFzwg0LAgNEyBAgAABAgSyLyAFkP0x1AMCBAi0tEAy/2/p&#10;LuocAQIECBAgQKBOAlIAdYLWDAECBAisXcBbANZuqAYCBAgQIEAgzwJSAHkefX0nQIBAPQSKtwOs&#10;YA4fSwAKNVgOUI8B0wYBAgQIECDQugLtw8PDrds7PSNAgACBtpGRkf7+/tpBjEy23Tf0cvVvuOAV&#10;7bz93e/575/+ZO2aVjOBLArc9ezLUd/Y39bXW8MeDA0N9fX11bABVRMgQIBAowXm5+cjhMHBwTSB&#10;DAwMRDGrANJYKUOAAAECBAgQIECAAAECBDIvIAWQ+SHUAQIECBAgQIAAAQIECBAgkEZACiCNkjIE&#10;CBAgQIAAAQIECBAgQCDzAlIAmR9CHSBAgEDTCtgIoGmHRmAECBAgQIBAPgWkAPI57npNgAABAgQI&#10;ECBAgAABArkTkALI3ZDrMAECBAgQIECAAAECBAjkU0AKIJ/jrtcECBAgQIAAAQIECBAgkDsBKYDc&#10;DbkOEyBAgAABAgQIECBAgEA+BaQA8jnuek2AAAECBAgQIECAAAECuROQAsjdkOswAQIECBAgQIAA&#10;AQIECORToH14eDifPddrAgQI5ERgZGSkv7+/dp0dmWy7b+jl6r/ybO3aUTOBFhF4/QUvd+TG/ra+&#10;3hp2amhoqK+vr4YNqJoAAQIEGi0wPz8fIQwODqYJZGBgIIpJAaSxUoYAAQIZFqhnCiDDTEInUHcB&#10;KYC6k2uQAAECrSZQQQrAgwCtdhLoDwECBAgQIECAAAECBAgQWFZACsCJQYAAAQIECBAgQIAAAQIE&#10;ciHgQYBcDLNOEiCQZ4E6PAiQZ159J7AWAXsBrEXPsQQIECBQwYMAUgBOGwIECLS4QK1TAC3Op3sE&#10;MitgO8DMDp3ACRAgkFagghSABwHS4ipHgAABAgQIECBAgAABAgQyLSAFkOnhEzwBAgQIECBAgAAB&#10;AgQIEEgrIAWQVko5AgQIECBAgAABAgQIECCQaQEpgEwPn+AJECBAgAABAgQIECBAgEBaASmAtFLK&#10;ESBAgAABAgQIECBAgACBTAtIAWR6+ARPgAABAgQIECBAgAABAgTSCkgBpJVSjgABAgQIECBAgAAB&#10;AgQIZFpACiDTwyd4AgQIECBAgAABAgQIECCQVkAKIK2UcgQIECBAgAABAgQIECBAINMCUgCZHj7B&#10;EyBAgAABAgQIECBAgACBtAJSAGmllCNAgAABAgQIECBAgAABApkWkALI9PAJngABAgQIECBAgAAB&#10;AgQIpBWQAkgrpRwBAgQIECBAgAABAgQIEMi0gBRApodP8AQIECBAgAABAgQIECBAIK2AFEBaKeUI&#10;ECBAgAABAgQIECBAgECmBaQAMj18gidAgAABAgQIECBAgAABAmkFpADSSilHgAABAgQIECBAgAAB&#10;AgQyLSAFkOnhEzwBAgQIECBAgAABAgQIEEgrIAWQVko5AgQIECBAgAABAgQIECCQaQEpgEwPn+AJ&#10;ECBAgAABAgQIECBAgEBaASmAtFLKESBAgAABAgQIECBAgACBTAtIAWR6+ARPgAABAgQIECBAgAAB&#10;AgTSCkgBpJVSjgABAgQIECBAgAABAgQIZFpACiDTwyd4AgQIECBAgAABAgQIECCQVkAKIK2UcgQI&#10;ECBAgAABAgQIECBAINMCUgCZHj7BEyBAgAABAgQIECBAgACBtAJSAGmllCNAgAABAgQIECBAgAAB&#10;ApkWkALI9PAJngABAgQIECBAgAABAgQIpBWQAkgrpRwBAgQIECBAgAABAgQIEMi0gBRApodP8AQI&#10;ECBAgAABAgQIECBAIK2AFEBaKeUIECBAgAABAgQIECBAgECmBaQAMj18gidAgAABAgQIECBAgAAB&#10;AmkFpADSSilHgAABAgQIECBAgAABAgQyLSAFkOnhEzwBAgQIECBAgAABAgQIEEgrIAWQVko5AgQI&#10;ECBAgAABAgQIECCQaQEpgEwPn+AJECBAgAABAgQIECBAgEBaASmAtFLKESBAgAABAgQIECBAgACB&#10;TAtIAWR6+ARPgAABAgQIECBAgAABAgTSCkgBpJVSjgABAgQIECBAgAABAgQIZFpACiDTwyd4AgQI&#10;ECBAgAABAgQIECCQVkAKIK2UcgQIECBAgAABAgQIECBAINMCUgCZHj7BEyBAgAABAgQIECBAgACB&#10;tAJSAGmllCNAgACBVhX45ff/y/hq1d7pFwECBAgQIECgICAF4GQgQIAAgeYSqMpsvKxK/ugPfq+5&#10;CERDgAABAgQIEKiNgBRAbVzVSoAAAQJnBFadii8qEH+NCfmqRyW6S4ulPLBweFK+rKMMLAECBAgQ&#10;IEAguwJSANkdO5ETIEAgGwIlJtjLzv+jV4uyACmn6En6ICVKUjhpKPkm5YGKESBAgAABAgSyKyAF&#10;kN2xEzkBAgRaTaB4Hl7unLys+X+SZUj4ym2o1dD1hwABAgQIEMiTgBRAnkZbXwkQINAIgZUW9i87&#10;aU925iu+7V9Yq196NcGyM/mltRUAVmqoWCjl6oNGoGqTAAECBAgQIFCJgBRAJWqOIUCAAIFaCBTW&#10;5BdnDZK5fYm1+ivd/1+2tiTsEr+qRb/USYAAAQIECBBoEgEpgCYZCGEQIECglQWWLgRYdt5ewZr8&#10;Euv/Fz1WUHxLv4KGWnl49I0AAQIECBDIjYAUQG6GWkcJECCQBYESS/eXDT/96wMWHV5uQ1nAEyMB&#10;AgQIECBAYBUBKQCnCAECBAjUQ6B4rp5m6X76mCrIAhQ/CJC+ISUJECBAgAABAlkXkALI+giKnwAB&#10;Ai0iUO6W/sXdLisLsJaGWsRaNwgQIECAAIG8CkgB5HXk9ZsAAQJ1F0gm6mlm4BVsxV9WFqDQ9UUb&#10;BCx9E0HdkTRIgAABAgQIEKihgBRADXFVTYAAAQLpBQoJgqU5gsKvSteWMguQpqE0eYr0XVOSAAEC&#10;BAgQINAkAu3Dw8NNEoowCBAgQKAWAiMjI/39/bWoWZ0ECDSzwNDQUF9fXzNHKDYCBAgQWKPA/Px8&#10;1DA4OJimnoGBgShmFUAaK2UIECBAoH4CFTwFUL/gtESAAAECBAgQyLKAFECWR0/sBAgQIECAAAEC&#10;BAgQIEAgtYAUQGoqBQkQIECgLgLxrH5d2tEIAQIECBAgQCB3AlIAuRtyHSZAgAABAgQIECBAgACB&#10;fApIAeRz3PWaAAECBAgQIECAAAECBHInIAWQuyHXYQIECBAgQIAAAQIECBDIp4AUQD7HXa8JECBA&#10;gAABAgQIECBAIHcCUgC5G3IdJkCAAAECBAgQIECAAIF8CkgB5HPc9ZoAAQIECBAgQIAAAQIEcicg&#10;BZC7IddhAgQIECBAgAABAgQIEMinQPvw8HA+e67XBAgQyInAyMhIf39/fTr7oQ99qD4NaYVAdgV+&#10;7dd+rT7BDw0N9fX11actrRAgQIBAQwTm5+ej3cHBwTStDwwMRDEpgDRWyhAgQCDDAvVMAWSYSegE&#10;Wk5ACqDlhlSHCBAgsFigghSABwGcRgQIECBAgAABAgQIECBAIBcCUgC5GGadJECAAAECBAgQIECA&#10;AAECUgDOAQIECBAgQIAAAQIECBAgkAsBKYBcDLNOEiBAgAABAgQIECBAgAABKQDnAAECBAgQIECA&#10;AAECBAgQyIWAFEAuhlknCRAgQIAAAQIECBAgQICAFIBzgAABAgQIECBAgAABAgQI5EJACiAXw6yT&#10;BAgQIECAAAECBAgQIEBACsA5QIAAAQIECBAgQIAAAQIEciEgBZCLYdZJAgQIECBAgAABAgQIECAg&#10;BeAcIECAAAECBAgQIECAAAECuRCQAsjFMOskAQIECBAgQIAAAQIECBCQAnAOECBAgAABAgQIECBA&#10;gACBXAhIAeRimHWSAAECBAgQIECAAAECBAhIATgHCBAgQIAAAQIECBAgQIBALgSkAHIxzDpJgAAB&#10;AgQIECBAgAABAgSkAJwDBAgQIECAAAECBAgQIEAgFwJSALkYZp0kQIAAAQIECBAgQIAAAQJSAM4B&#10;AgQIECBAgAABAgQIECCQCwEpgFwMs04SIECAAAECBAgQIECAAAEpAOcAAQIECBAgQIAAAQIECBDI&#10;hYAUQC6GWScJECBAgAABAgQIECBAgIAUgHOAAAECBAgQIECAAAECBAjkQkAKIBfDrJMECBAgQIAA&#10;AQIECBAgQEAKwDlAgAABAgQIECBAgAABAgRyISAFkIth1kkCBAgQIECAAAECBAgQICAF4BwgQIAA&#10;AQIECBAgQIAAAQK5EJACyMUw6yQBAgQIECBAgAABAgQIEJACcA4QIECAAAECBKop0P5bbfHlQ4AA&#10;AQIEmlBACqAJB0VIBAgQIEAgFwJ1myenb2ilkulriJGb/2Auhk8nCRAgQCCLAlIAWRw1MRMgQIAA&#10;gaYQSG53F77KiimOiqlyWVPrsuovFK5nQ0l36tCpyigcRYAAAQIEpACcAwQIECBAgEDZAsm0P+bw&#10;ha+ypr7JsfGpdRZgpYaqPksvaBS+KdvUAQQIECBAoPYCUgC1N9YCAQIECBBoRYFFy92Tv6acWhcf&#10;W9Nl8/VvqKbdacXzSJ8IECBAoK4CUgB15dYYAQIECBBoAYGV5vnFs9+lZRb9ZOnjA4VV9KW301u2&#10;WImHEUo3VHo4Vo25cPhKrRTXnzI/0gJniC4QIECAQNMKSAE07dAIjAABAgQINK/AGu91Fz9EUDwx&#10;XunniyAWFStx1LK/KjyDUKIXhScdiif5hacelqYGVvpV8w6hyAgQIEAglwJSALkcdp0mQIAAAQKN&#10;Eyg8n780hEXr9tMsN4hKSszkK0tVLPs8f4nYKmulcSOgZQIECBDIr4AUQH7HXs8JECBAgECjBArL&#10;5uuwNr7EMwLLdr9EhqIEV7mtNEpeuwQIECCQcwEpgJyfALpPgAABAgQqEVjj1L34VQI1vYVe/CBA&#10;yn5W8JKCClpJGYxiBAgQIECgugJSANX1VBsBAgQIEGh9gZUm7WvMC1QdrrL7+RFGWVmAilupen9V&#10;SIAAAQIEVhWQAliVSAECBAgQIEBgGYGlW+Ilk+fks2gWXVy4xK9qB11ueqKsLEAh7IZ3s3aAaiZA&#10;gACB1hCQAmiNcdQLAgQIECBQV4FkJX/pR/qLCyxaOFDiV1XsRpoASjSXMguQphUrBao4rKoiQIAA&#10;gbUItA8PD6/leMcSIECAQJMLjIyM9Pf3N3mQwmsNgcI98Jo+3t8aVnXoxdDQUF9fXx0a0gQBAgQI&#10;NEpgfn4+mh4cHEwTwMDAQBSzCiCNlTIECBAgQIDA6gKFTf5WL1rfEuU+BVDf6LRGgAABAgTqJyAF&#10;UD9rLREgQIAAAQIECBAgQIAAgQYKSAE0EF/TBAgQIECAQD0EPJhQD2VtECBAgEAWBKQAsjBKYiRA&#10;gAABAgQIECBAgAABAmsWkAJYM6EKCBAgQIAAAQIECBAgQIBAFgSkALIwSmIkQIAAAQIECBAgQIAA&#10;AQJrFpACWDOhCggQIECAAAECBAgQIECAQBYEpACyMEpiJECAAAECBAgQIECAAAECaxaQAlgzoQoI&#10;ECBAgAABAgQIECBAgEAWBKQAsjBKYiRAgAABAgQIECBAgAABAmsWaB8eHl5zJSogQIAAgeYVGBkZ&#10;6e/vr2d8hw4d+vSnP/3cc8+t1Oj555//7ne/e+/evfWMSlsE8iYwNDTU19eXt17rLwECBHIlMD8/&#10;H/0dHBxM0+uBgYEoJgWQxkoZAgQIZFig/imAj3zkI/HfmFtvvXUltXvuuSf+W/W+972vLNYLL73y&#10;mSceWfaQEr9aqYn0h6QvmbS1tPxKNZT785RcUW2UXMkqZSWLilW3zvRElUXrqERACsCZQIAAgZYX&#10;qCAF4EGAlj8rdJAAAQL1Foj7/yXm/xFN/LbEGoGYHxZ/1Tv6V7ZX7vw/mXsnE+ZGfao7+U96UcU6&#10;E9LGEjVqaLRLgAABAgQaLiAF0PAhEAABAgQIfF8gmR8Wf6WZK1Zxglo8GIvm/8tGsuwPF01xaxTe&#10;SudNGrFyz7mK61x0YIG0sUTldl95AgQIECDQMgJSAC0zlDpCgACBzAsse8u9zvPnYsS1NL2WY9c4&#10;kEkCZY2VLDq8WnUWB1b1IKvbZbURIECAAIGWFJACaMlh1SkCBAhkTyDlkvvCMwLFPVzpHnXy82UP&#10;SQ5P86tCmaVT1uL6C/EsrTPlLfSlN8yTqpaOZZqwi+Mp3dNFksWNLm09fZBJo4WmS/gUSmbvrBUx&#10;AQIECBDImoAUQNZGTLwECBDIsUDxYwLp59WFxwqWXZSe/LbEr5KZ/7K3rAu/Kvy2gggLk+TiJkrU&#10;U8GvUkZVXCzNWbZqtdXySROMMgQIECBAgEAaASmANErKECBAgEC9BQo3uosn54uWkafJApQ4ZKVf&#10;LV2PkH77ugoWtxcm0sXEKWNL+UR9GrelvV51yMvt7KIm0quuGokCBAgQIECAQEoBKYCUUIoRIECA&#10;QF0FCrfu69pqNRorsUp/afUVTLxLx1hW62vvbp2bW3vAaiBAgAABAjkXkALI+Qmg+wQIECBQTYFy&#10;19JX9054ua2vsed1bm6N0TqcAAECBAgQCAEpAKcBAQIECDSFQHUnww3pUmW39KvV8cparxiqzs1V&#10;HKcDCRAgQIAAgWIBKQDnAwECBAhUWeD888+/5557SlQav40ySwtUazK8xv6stDtgWdWm2aegUGH6&#10;ji8qudI8vKzWkzCWjWFpc8sipGwuZfBlOStMgAABAgQIlCXQPjw8XNYBChMgQIBAtgRGRkb6+/vr&#10;GfOhQ4c+/elPP/fccys1GvP/d7/73Xv37k0zn1y02X7xIYUJcImZ8KIt60ocsqiSlbYhXBpzUjJp&#10;qHBUMt0t/HDZnfOWtrhS+ZViW9q74vl8ytoWkRZqKPx82U6t1NnSPouOKm6i3M0F63lKZ7StoaGh&#10;vr6+jAYvbAIECBBIIzA/Px/FBgcH0xQeGBiIYlIAaayUIUCAQIYF6p8CyDCW0Am0kIAUQAsNpq4Q&#10;IEBgeYEKUgAeBHAyESBAgAABAgQIECBAgACBXAhIAeRimHWSAAECBAgQIECAAAECBAhIATgHCBAg&#10;QIAAAQIECBAgQIBALgSkAHIxzDpJgAABAgQIECBAgAABAgSkAJwDBAgQIECAAAECBAgQIEAgFwJS&#10;ALkYZp0kQIAAAQIECBAgQIAAAQJSAM4BAgQIECBAgAABAgQIECCQCwEpgFwMs04SIECAAAECBAgQ&#10;IECAAAEpAOcAAQIECBAgQIAAAQIECBDIhYAUQC6GWScJECBAgAABAgQIECBAgIAUgHOAAAECBAgQ&#10;IECAAAECBAjkQkAKIBfDrJMECBAgQIAAAQIECBAgQEAKwDlAgAABAgQIECBAgAABAgRyISAFkIth&#10;1kkCBAgQIECAAAECBAgQICAF4BwgQIAAAQIECBAgQIAAAQK5EJACyMUw6yQBAgQIECBAgAABAgQI&#10;EJACcA4QIECAAAECBAgQIECAAIFcCEgB5GKYdZIAAQIECBAgQIAAAQIECEgBOAcIECBAgAABAgQI&#10;ECBAgEAuBKQAcjHMOkmAAAECBAgQIECAAAECBKQAnAMECBAgQIAAAQIECBAgQCAXAlIAuRhmnSRA&#10;gAABAgQIECBAgAABAlIAzgECBAgQIECAAAECBAgQIJALASmAXAyzThIgQIAAAQIECBAgQIAAASkA&#10;5wABAgQIECBAgAABAgQIEMiFgBRALoZZJwkQIECAAAECBAgQIECAgBSAc4AAAQIECBAgQIAAAQIE&#10;CORCQAogF8OskwQIECBAgAABAgQIECBAQArAOUCAAAECBAgQIECAAAECBHIhIAWQi2HWSQIECBAg&#10;QIAAAQIECBAgIAXgHCBAgAABAgQIECBAgAABArkQkALIxTDrJAECBAgQIECAAAECBAgQkAJwDhAg&#10;QIAAAQIECBAgQIAAgVwISAHkYph1kgABAgQIECBAgAABAgQISAE4BwgQIECAAAECBAgQIECAQC4E&#10;pAByMcw6SYAAAQIECBAgQIAAAQIEpACcAwQIECBAgAABAgQIECBAIBcCUgC5GGadJECAAAECBAgQ&#10;IECAAAECUgDOAQIECBAgQIAAAQIECBAgkAsBKYBcDLNOEiBAgAABAgQIECBAgAABKQDnAAECBAgQ&#10;IECAAAECBAgQyIVA+/DwcC46qpMECBDIq8DIyEh/f389e/8fvtn2v3+j7dkTbfPz9WxWWwSaVKC9&#10;ve2CbW3/9La2X7qlrhEODQ319fXVtUmNESBAgEB9BebP/GNrcHAwTbMDAwNRzCqANFbKECBAgEBa&#10;gR/5L22//aW2Z46b/6cVU67lBeKfZ3FFxHURV4cPAQIECBBorIAUQGP9tU6AAIGWEoj7/3c+03Zy&#10;oqU6pTMEqiIQ10VcHXGN+BAgQIAAgQYKSAE0EF/TBAgQaDWBWP9v/t9qg6o/1ROIqyOuER8CBAgQ&#10;INBAASmABuJrmgABAq0mEM//+xAgUELANeL0IECAAIHGCkgBNNZf6wQIEGgpAfv/tdRw6kwNBFwj&#10;NUBVJQECBAiUISAFUAaWogQIECBAgAABAgQIECBAILsCUgDZHTuREyBAgAABAgQIECBAgACBMgSk&#10;AMrAUpQAAQIECBAgQIAAAQIECGRXQAogu2MncgIECBAgQIAAAQIECBAgUIaAFEAZWIoSIECAAAEC&#10;BAgQIECAAIHsCkgBZHfsRE6AAAECBAgQIECAAAECBMoQkAIoA0tRAgQIECBAgAABAgQIECCQXQEp&#10;gOyOncgJECBAgAABAgQIECBAgEAZAlIAZWApSoAAAQIECBAgQIAAAQIEsisgBZDdsRM5AQIECBAg&#10;QIAAAQIECBAoQ0AKoAwsRQkQIECAAAECBAgQIECAQHYFpACyO3YiJ0CAAAECBAgQIECAAAECZQhI&#10;AZSBpSgBAgQIEMiPwPwH2+IrzSdlsTRVKUOAAAECBAjUVEAKoKa8KidAgACB3AkkM+dFXyspLJo8&#10;13ouXYhq2XjSz/mLD4+j2n8rbbIgd2eDDhMgQIAAgSYTkAJosgERDgECBAi0hEDMigtf0aGVZtfJ&#10;5LnwFX/N1ieZ/8dHFiBbAydaAgQIEMitgBRAbodexwkQIECgTgJJLiBJBCz9LEoW1Cemai03KM5Z&#10;ZC5/UR9qrRAgQIAAgaYSkAJoquEQDAECBAgQqLlAiXxEzdvWAAECBAgQINBQASmAhvJrnAABAgRy&#10;I7DsxLvElgGFZweKyyzVWvTbyp7nLz0IJQJYe/y5GX8dJUCAAAECTSEgBdAUwyAIAgQIEMihQPIg&#10;feExgRBYuj6/UCbxKS6QTL+LnyNIv7w//UKA0gGkjz99izk8E3SZAAECBAjUTUAKoG7UGiJAgACB&#10;FhcovgNfeu/9BCLNg/SFMmmetE9TpjAGKefkJQIoK/5Cf9PnKVr8dNE9AgQIECDQCAEpgEaoa5MA&#10;AQIEWlGg+H7+otvjVe9uMpEua85f9RhUSIAAAQIECGROQAogc0MmYAIECBBoKYE06wVq1OGUCwFK&#10;t97A+GvEoloCBAgQINDCAlIALTy4ukaAAAECTS2w6GH+hsS6lixAM8TfEDSNEiBAgACB7ApIAWR3&#10;7EROgAABAlkSWLR0P+sr+bMef5ZOHbESIECAAIHqCUgBVM9STQQIECBAoKRA1R/dr8rWemtZCFDW&#10;gMsalMWlMAECBAgQqIWAFEAtVNVJgAABAgS+L1BYMF8CpdzJ/LLZhHIrKcSz9tzESk1XHJITiAAB&#10;AgQIEKiFgBRALVTVSYAAAQJ5FyhskrfSre/Cvfc0CYJlNRfVEPWsfSaffthSxh/FivcLrGeE6fui&#10;JAECBAgQyI9A+/DwcH56q6cECBDIocDIyEh/f399Om6CVx/nEq00z2L75omk4YOyKIC6rYwYGhrq&#10;6+trtu6LhwABAgSqKDA/Px+1DQ4OpqlzYGAgilkFkMZKGQIECBAgQGB5geQmvw8BAgQIECCQCQEp&#10;gEwMkyAJECBAgMDqAm68r26kBAECBAgQyLeAFEC+x1/vCRAgQCCzAovuvTfqVnw8/eEBkMyeRAIn&#10;QIAAgdwJSAHkbsh1mAABAgRaRmDppoNm4y0zuDpCgAABAgRqIWA7wFqoqpMAAQJNJGA7wCYaDKEQ&#10;aKvf1gm2A3S6ESBAoOUFbAfY8kOsgwQIECBAgAABAgQIECBAoEIBDwJUCOcwAgQIECBAgAABAgQI&#10;ECCQLQEpgGyNl2gJECBAgAABAgQIECBAgECFAlIAFcI5jAABAgQIECBAgAABAgQIZEtACiBb4yVa&#10;AgQINLVAe3tThyc4Ag0XcI00fAgEQIAAgZwLSAHk/ATQfQIECFRT4IJt1axNXQRaT8A10npjqkcE&#10;CBDIloAUQLbGS7QECBBoaoF/elvb1nVNHaHgCDRQIK6OuEZ8CBAgQIBAAwWkABqIr2kCBAi0msAv&#10;3dL2xgtlAVptWPWnKgIx/4+rI64RHwIECBAg0EABKYAG4muaAAECLSjw///Jtt9/c9uF29s889yC&#10;o6tLFQnEtRBXRFwXcXX4ECBAgACBxgq0Dw8PNzYCrRMgQIBATQVGRkb6+/tr2oTKCRBoQoGhoaG+&#10;vr4mDExIBAgQIFAtgfn5+ahqcHAwTYUDAwNRzCqANFbKECBAgAABAgQIECBAgACBzAtIAWR+CHWA&#10;AAECBAgQIECAAAECBAikEZACSKOkDAECBAgQIECAAAECBAgQyLyAFEDmh1AHCBAgQIAAAQIECBAg&#10;QIBAGgEpgDRKyhAgQIAAAQIECBAgQIAAgcwLSAFkfgh1gAABAgQIECBAgAABAgQIpBGQAkijpAwB&#10;AgQIECBAgAABAgQIEMi8gBRA5odQBwgQIECAAAECBAgQIECAQBoBKYA0SsoQIECAAAECBAgQIECA&#10;AIHMC0gBZH4IdYAAAQIECBAgQIAAAQIECKQRkAJIo6QMAQIECBAgQIAAAQIECBDIvIAUQOaHUAcI&#10;ECBAgAABAgQIECBAgEAaASmANErKECBAgAABAgQIECBAgACBzAtIAWR+CHWAAAECBAgQIECAAAEC&#10;BAikEZACSKOkDAECBAgQIECAAAECBAgQyLyAFEDmh1AHCBAgQIAAAQIECBAgQIBAGgEpgDRKyhAg&#10;QIAAAQIECBAgQIAAgcwLSAFkfgh1gAABAgQIECBAgAABAgQIpBGQAkijpAwBAgQIECBAgAABAgQI&#10;EMi8gBRA5odQBwgQIECAAAECBAgQIECAQBoBKYA0SsoQIECAAAECBAgQIECAAIHMC0gBZH4IdYAA&#10;AQIECBAgQIAAAQIECKQRkAJIo6QMAQIECBAgQIAAAQIECBDIvIAUQOaHUAcIECBAgAABAgQIECBA&#10;gEAaASmANErKECBAgAABAgQIECBAgACBzAtIAWR+CHWAAAECBAgQIECAAAECBAikEZACSKOkDAEC&#10;BAgQIECAAAECBAgQyLyAFEDmh1AHCBAgQIAAAQIECBAgQIBAGgEpgDRKyhAgQIAAAQIECBAgQIAA&#10;gcwLSAFkfgh1gAABAgQIECBAgAABAgQIpBGQAkijpAwBAgQIECBAgAABAgQIEMi8gBRA5odQBwgQ&#10;IECAAAECBAgQIECAQBoBKYA0SsoQIECAAAECBAgQIECAAIHMC0gBZH4IdYAAAQIECBAgQIAAAQIE&#10;CKQRkAJIo6QMAQIECBAgQIAAAQIECBDIvIAUQOaHUAcIECBAIOcC7b+1GGDpT1YlquCQ4jrj8DXW&#10;sGqEChAgQIAAAQJrF5ACWLuhGggQIECAwPcFksnwoq+1A5Wodv6DaaffVUkWLNuXiMGHAAECBAgQ&#10;aH4BKYDmHyMREiBAgECWBGIynHzFp/j7NfahdLWLsgApJ+SREUhZctXgLQFYlUgBAgQIECDQDAJS&#10;AM0wCmIgQIAAAQJrFSh3Ml/F+X8h2bHWPjieAAECBAgQqLGAFECNgVVPgAABAgReKVBY0r8IZqWf&#10;r+q39MBV78mvNP8vEUNZv0oCqLhHq3ZZAQIECBAgQKAyASmAytwcRYAAAQIEKhFI5t7JV/FEfaWf&#10;r9pGBQeWmP8vG1symS/3VxUEtmpnFSBAgAABAgTWKCAFsEZAhxMgQIAAgTIEll2uv2hOnn57v2i4&#10;iuv/i6sqjqF0eCsFsFJtZWApSoAAAQIECFRbQAqg2qLqI0CAAAECJQWqvjy+rArLyi+kHMmyAkhZ&#10;p2IECBAgQIBALQSkAGqhqk4CBAgQILC8QPHy+KoYVVBhdbMAFQRQlY6rhAABAgQIEKhAQAqgAjSH&#10;ECBAgACBSgSquwl/RFBxhdXKAlQcQCV8jiFAgAABAgTWLCAFsGZCFRAgQIAAgfIFivcCXHZrwHKr&#10;XPUtAIsqTJ8FSBleuQGU20HlCRAgQIAAgbULSAGs3VANBAgQIEAglUAyl06+Fu2iV+JXJaqu7KhC&#10;heVmAZZGvsYAUqkpRIAAAQIECFRPoH14eLh6tamJAAECBJpOYGRkpL+/v+nCEhABAjUWGBoa6uvr&#10;q3EjqidAgACBRgrMz89H84ODg2mCGBgYiGJWAaSxUoYAAQIECFRTwJr5amqqiwABAgQIEEgtIAWQ&#10;mkpBAgQIECBAgAABAgQIECCQZQEpgCyPntgJECBAIJsCizYCyGYnRE2AAAECBAhkT0AKIHtjJmIC&#10;BAgQIECAAAECBAgQIFCBgBRABWgOIUCAAAECBAgQIECAAAEC2ROQAsjemImYAAECBAgQIECAAAEC&#10;BAhUICAFUAGaQwgQIECAAAECBAgQIECAQPYEpACyN2YiJkCAAAECBAgQIECAAAECFQhIAVSA5hAC&#10;BAgQIECAAAECBAgQIJA9ASmA7I2ZiAkQIECAAAECBAgQIECAQAUCUgAVoDmEAAECBAgQIECAAAEC&#10;BAhkT0AKIHtjJmICBAgQIECAAAECBAgQIFCBgBRABWgOIUCAAAECBAgQIECAAAEC2ROQAsjemImY&#10;AAECBAgQIECAAAECBAhUICAFUAGaQwgQIECAAAECBAgQIECAQPYEpACyN2YiJkCAAAECBAgQIECA&#10;AAECFQhIAVSA5hACBAgQIECAAAECBAgQIJA9ASmA7I2ZiAkQIECAAAECBAgQIECAQAUCUgAVoDmE&#10;AAECBAgQIECAAAECBAhkT0AKIHtjJmICBAgQIECAAAECBAgQIFCBgBRABWgOIUCAAAECBAgQIECA&#10;AAEC2ROQAsjemImYAAECBAgQIECAAAECBAhUICAFUAGaQwgQIECAAAECBAgQIECAQPYEpACyN2Yi&#10;JkCAAAECBAgQIECAAAECFQhIAVSA5hACBAgQIECAAAECBAgQIJA9ASmA7I2ZiAkQIECAAAECBAgQ&#10;IECAQAUCUgAVoDmEAAECGROYn5/PWMTCJUBgbQKu+rX5OZoAAQItKyAF0LJDq2MECBBIBNrb22dn&#10;Z2kQIJArgbjq49rPVZd1lgABAgTSCEgBpFFShgABAhkWiGnA3NxchjsgdAIEyheQAijfzBEECBDI&#10;hYAUQC6GWScJEMizgFUAeR59fc+tQCT+rALI7ejrOAECBEoISAE4PQgQINDiAh0dHVYBtPgY6x6B&#10;JQKxCiCufTAECBAgQGCRgP82OCUIECDQ4gKdnZ1TU1Mt3kndI0DglQLT09Nx7VMhQIAAAQJSAM4B&#10;AgQI5EsgpgGTk5P56rPeEsi3QLwOYGJiQgog32eB3hMgQGB5AasAnBkECBBocYFkMbAsQIsPs+4R&#10;KBKIhT+xEYAHAZwUBAgQILBUQArAWUGAAIHWF+jq6opbgq3fTz0kQOCMwPj4eFz1MAgQIECAgBSA&#10;c4AAAQJ5FOju7o4pQawNzmPn9ZlAzgSSpwDiqs9Zv3WXAAECBFIJWAWQikkhAgQIZFog1gPH5/Tp&#10;05nuheAJEEgjEFd6csmnKawMAQIECORNwH8e8jbi+kuAQE4Fenp6YmLg7YA5HX7dzo1AXONxpcf1&#10;npse6ygBAgQIlCcgBVCel9IECBDIqEDsDR7PBlsIkNHhEzaBlAIjIyNxpXsXQEouxQgQIJBDASmA&#10;HA66LhMgkFOB3t7e0dHR2Co8p/3XbQKtLhBX99jYWFzprd5R/SNAgACBygWkACq3cyQBAgSyJRAv&#10;CYu5wfHjx2dnZ7MVuWgJEFhVIK7ruLrjGo8rfdXCChAgQIBAbgWkAHI79DpOgEAeBWKT8FghHPME&#10;bwfI4/Drc+sKxBX90ksvxdXtRQCtO8h6RoAAgeoISAFUx1EtBAgQyIrAunXrYrZw8uTJrAQsTgIE&#10;VhVIrui4ulctqQABAgQI5FxACiDnJ4DuEyCQR4H169fHM8OyAHkce31uOYHI6J04cSKu6LiuW65z&#10;OkSAAAEC1ReQAqi+qRoJECDQ/AIbNmyIOcOxY8e8JrD5B0uEBFYSiOs3ruLp6em4oikRIECAAIE0&#10;AlIAaZSUIUCAQAsKxD3DuH949OjRmZmZFuyeLhFodYGY+cf1G710/7/Vh1r/CBAgUE0BKYBqaqqL&#10;AAEC2RKIJ4dj87C4izg8PGw5QLbGTrR5Foir9dSpU7H/X1y/nv/P85mg7wQIEKhAQAqgAjSHECBA&#10;oHUEYgoRS4gnJyePHDly+vRpbwponaHVk1YUiCs0rtO4WuNBnrhy7f/fioOsTwQIEKitgBRAbX3V&#10;ToAAgeYXiLeIx43E+IyNjcXUIlYEREZALqD5B06E+RGI6zGuyrg24wqN6zS5YOPKzY+AnhIgQIBA&#10;tQTa4z8n1apLPQQIECCQdYFYYBwPGMfuAPFNb29vT09PvGm88DHlyPr4ij8TAjHhny36xA3/mP93&#10;dHR0dXXFbf/4JhO9ECQBAgQI1EEguWczODiYpq2BgYEoJgWQxkoZAgQI5E4gUgDJHCS+if+6JJ/c&#10;KegwgQYJRLot+cSEP8nBmfk3aCg0S4AAgaYWkAJo6uERHAECBAgQIECAAAECBAgQqJZABSkAa8mq&#10;ha8eAgQIECBAgAABAgQIECDQ1AJSAE09PIIjQIAAAQIECBAgQIAAAQLVEpACqJakeggQIECAAAEC&#10;BAgQIECAQFMLSAE09fAIjgABAgQIECBAgAABAgQIVEtACqBakuohQIAAAQIECBAgQIAAAQJNLSAF&#10;0NTDIzgCBAgQIECAAAECBAgQIFAtASmAakmqhwABAgQIECBAgAABAgQINLWAFEBTD4/gCBAgQIAA&#10;AQIECBAgQIBAtQSkAKolqR4CBAgQIECAAAECBAgQINDUAlIATT08giNAgAABAgQIECBAgAABAtUS&#10;kAKolqR6CBAgQIAAAQIECBAgQIBAUwtIATT18AiOAAECBAgQIECAAAECBAhUS0AKoFqS6iFAgAAB&#10;AgQIECBAgAABAk0tIAXQ1MMjOAIECBAgQIAAAQIECBAgUC0BKYBqSaqHAAECBAgQIECAAAECBAg0&#10;tYAUQFMPj+AIECBAgAABAgQIECBAgEC1BKQAqiWpHgIECBAgQIAAAQIECBAg0NQCUgBNPTyCI0CA&#10;AAECBAgQIECAAAEC1RKQAqiWpHoIECBAgAABAgQIECBAgEBTC0gBNPXwCI4AAQIECBAgQIAAAQIE&#10;CFRLQAqgWpLqIUCAAAECBAgQIECAAAECTS0gBdDUwyM4AgQIECBAgAABAgQIECBQLQEpgGpJqocA&#10;AQIECBAgQIAAAQIECDS1gBRAUw+P4AgQIECAAAECBAgQIECAQLUEpACqJakeAgQIECBAgAABAgQI&#10;ECDQ1AJSAE09PIIjQIAAAQIECBAgQIAAAQLVEpACqJakeggQIECAAAECBAgQIECAQFMLSAE09fAI&#10;jgABAgQIECBAgAABAgQIVEtACqBakuohQIAAAQIECBAgQIAAAQJNLSAF0NTDIzgCBAgQIECAAAEC&#10;BAgQIFAtASmAakmqhwABAgQIECBAgAABAgQINLWAFEBTD4/gCBAgQIAAAQIECBAgQIBAtQSkAKol&#10;qR4CBAgQIECAAAECBAgQINDUAlIATT08giNAgAABAgQIECBAgAABAtUSkAKolqR6CBAgQIAAAQIE&#10;CBAgQIBAUwtIATT18AiOAAECBAgQIECAAAECBAhUS0AKoFqS6iFAgAABAgQIECBAgAABAk0tIAXQ&#10;1MMjOAIECBAgQIAAAQIECBAgUC0BKYBqSaqHAAECBAgQIECAAAECBAg0tYAUQFMPj+AIECBAgAAB&#10;AgQIECBAgEC1BKQAqiWpHgIECBAgQIAAAQIECBAg0NQCUgBNPTyCI0CAAAECBAgQIECAAAEC1RKQ&#10;AqiWpHoIECBAgAABAgQIECBAgEBTC0gBNPXwCI4AAQIECBAgQIAAAQIECFRLQAqgWpLqIUCAAAEC&#10;BAgQIECAAAECTS0gBdDUwyM4AgQIECBAgAABAgQIECBQLQEpgGpJqocAAQIECBAgQIAAAQIECDS1&#10;gBRAUw+P4AgQIECAAAECBAgQIECAQLUEpACqJakeAgQIECBAgAABAgQIECDQ1AJSAE09PIIjQIAA&#10;AQIECBAgQIAAAQLVEpACqJakeggQIECAAAECBAgQIECAQFMLSAE09fAIjgABAgQIECBAgAABAgQI&#10;VEtACqBakuohQIAAAQIECBAgQIAAAQJNLSAF0NTDIzgCBAgQIECAAAECBAgQIFAtASmAakmqhwAB&#10;AgQIECBAgAABAgQINLWAFEBTD4/gCBAgQIAAAQIECBAgQIBAtQSkAKolqR4CBAgQIECAAAECBAgQ&#10;INDUAlIATT08giNAgAABAgQIECBAgAABAtUSkAKolqR6CBAgQIAAAQIECBAgQIBAUwtIATT18AiO&#10;AAECBAgQIECAAAECBAhUS0AKoFqS6iFAgAABAgQIECBAgAABAk0tIAXQ1MMjOAIECBAgQIAAAQIE&#10;CBAgUC2B9uHh4WrVpR4CBAgQIECAAAECBAgQIECgPgLz8/PlNmQVQLliyhMgQIAAAQIECBAgQIAA&#10;gUwKSAFkctgETYAAAQIECBAgQIAAAQIEyhWQAihXTHkCBAgQIECAAAECBAgQIJBJASmATA6boAkQ&#10;IECAAAECBAgQIECAQLkCUgDliilPgAABAgQIECBAgAABAgQyKeCNAJkcNkETIECAAAECBAgQIECA&#10;QM4FFr0R4DOf+cxSkHe9613FP7QKIOfnjO4TIECAAAECBAgQIECAQCsILJrtR5eW/kQKoBVGWh8I&#10;ECBAgAABAgQIECBAgEDxnH/p/D98pACcJAQIECBAgAABAgQIECBAoEUEkpn/svP/+Lm9AFpkmHWD&#10;AAECBAgQIECAAAECBHIlsGgvgDR9twogjZIyBAgQIECAAAECBAgQIEAg8wJSAJkfQh0gQIAAAQIE&#10;CBAgQIAAAQJpBKQA0igpQ4AAAQIECBAgQIAAAQIEMi8gBZD5IdQBAgQIECBAgAABAgQIECCQRkAK&#10;II2SMgQIECBAgAABAgQIECBAIPMCUgCZH0IdIECAAAECBAgQIECAAAECaQT+Xw0ub3DVZMQDAAAA&#10;AElFTkSuQmCCUEsBAi0AFAAGAAgAAAAhALGCZ7YKAQAAEwIAABMAAAAAAAAAAAAAAAAAAAAAAFtD&#10;b250ZW50X1R5cGVzXS54bWxQSwECLQAUAAYACAAAACEAOP0h/9YAAACUAQAACwAAAAAAAAAAAAAA&#10;AAA7AQAAX3JlbHMvLnJlbHNQSwECLQAUAAYACAAAACEAcM4L8tkDAAAICQAADgAAAAAAAAAAAAAA&#10;AAA6AgAAZHJzL2Uyb0RvYy54bWxQSwECLQAUAAYACAAAACEAqiYOvrwAAAAhAQAAGQAAAAAAAAAA&#10;AAAAAAA/BgAAZHJzL19yZWxzL2Uyb0RvYy54bWwucmVsc1BLAQItABQABgAIAAAAIQCq2eY24QAA&#10;AAoBAAAPAAAAAAAAAAAAAAAAADIHAABkcnMvZG93bnJldi54bWxQSwECLQAKAAAAAAAAACEA9Bcg&#10;dOCJAADgiQAAFAAAAAAAAAAAAAAAAABACAAAZHJzL21lZGlhL2ltYWdlMS5wbmdQSwUGAAAAAAYA&#10;BgB8AQAAUpIAAAAA&#10;">
                <v:shape id="Text Box 59" o:spid="_x0000_s1060" type="#_x0000_t202" style="position:absolute;left:190;top:29908;width:5612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LEA8UA&#10;AADbAAAADwAAAGRycy9kb3ducmV2LnhtbESPT2vCQBTE7wW/w/KEXopuGqj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csQDxQAAANsAAAAPAAAAAAAAAAAAAAAAAJgCAABkcnMv&#10;ZG93bnJldi54bWxQSwUGAAAAAAQABAD1AAAAigMAAAAA&#10;" stroked="f">
                  <v:textbox inset="0,0,0,0">
                    <w:txbxContent>
                      <w:p w14:paraId="3ADF45DD" w14:textId="6ABC398A" w:rsidR="00AA2F54" w:rsidRPr="00847547" w:rsidRDefault="00AA2F54" w:rsidP="00D77C85">
                        <w:pPr>
                          <w:pStyle w:val="Caption"/>
                          <w:rPr>
                            <w:rFonts w:eastAsiaTheme="minorHAnsi"/>
                            <w:noProof/>
                            <w:sz w:val="26"/>
                            <w:lang w:val="vi-VN"/>
                          </w:rPr>
                        </w:pPr>
                        <w:bookmarkStart w:id="40" w:name="_Toc73361291"/>
                        <w:r>
                          <w:t xml:space="preserve">Hình </w:t>
                        </w:r>
                        <w:r w:rsidR="00791937">
                          <w:rPr>
                            <w:lang w:val="vi-VN"/>
                          </w:rPr>
                          <w:t>4.</w:t>
                        </w:r>
                        <w:fldSimple w:instr=" SEQ Hình \* ARABIC ">
                          <w:r w:rsidR="00BA5186">
                            <w:rPr>
                              <w:noProof/>
                            </w:rPr>
                            <w:t>7</w:t>
                          </w:r>
                        </w:fldSimple>
                        <w:r>
                          <w:rPr>
                            <w:lang w:val="vi-VN"/>
                          </w:rPr>
                          <w:t>. Đăng nhập</w:t>
                        </w:r>
                        <w:bookmarkEnd w:id="40"/>
                      </w:p>
                    </w:txbxContent>
                  </v:textbox>
                </v:shape>
                <v:shape id="Picture 60" o:spid="_x0000_s1061" type="#_x0000_t75" style="position:absolute;width:56121;height:29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vqFjAAAAA2wAAAA8AAABkcnMvZG93bnJldi54bWxET91qwjAUvh/4DuEI3q2JA8usRinKQNhu&#10;VvsAh+bYFpuT0sS27umXi8EuP77//XG2nRhp8K1jDetEgSCunGm51lBeP17fQfiAbLBzTBqe5OF4&#10;WLzsMTNu4m8ai1CLGMI+Qw1NCH0mpa8asugT1xNH7uYGiyHCoZZmwCmG206+KZVKiy3HhgZ7OjVU&#10;3YuH1XDflkWlbqh+8k8+1UWbf503k9ar5ZzvQASaw7/4z30xGtK4Pn6JP0Aef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O+oWMAAAADbAAAADwAAAAAAAAAAAAAAAACfAgAA&#10;ZHJzL2Rvd25yZXYueG1sUEsFBgAAAAAEAAQA9wAAAIwDAAAAAA==&#10;" stroked="t" strokecolor="black [3213]">
                  <v:imagedata r:id="rId63" o:title=""/>
                  <v:path arrowok="t"/>
                </v:shape>
                <w10:wrap type="square"/>
              </v:group>
            </w:pict>
          </mc:Fallback>
        </mc:AlternateContent>
      </w:r>
      <w:r w:rsidR="00F7400B">
        <w:rPr>
          <w:lang w:val="vi-VN"/>
        </w:rPr>
        <w:tab/>
        <w:t>Trang Đăng nhập gồm có: email, mật khẩu, ghi nhớ tài khoản.</w:t>
      </w:r>
    </w:p>
    <w:p w14:paraId="38173363" w14:textId="77777777" w:rsidR="00D77C85" w:rsidRDefault="00D77C85" w:rsidP="00D77C85">
      <w:pPr>
        <w:rPr>
          <w:lang w:val="vi-VN"/>
        </w:rPr>
      </w:pPr>
    </w:p>
    <w:p w14:paraId="6D1B3C0C" w14:textId="77777777" w:rsidR="00D77C85" w:rsidRDefault="00D77C85" w:rsidP="00D77C85">
      <w:pPr>
        <w:pStyle w:val="Heading3"/>
        <w:rPr>
          <w:lang w:val="vi-VN"/>
        </w:rPr>
      </w:pPr>
      <w:bookmarkStart w:id="41" w:name="_Toc73362346"/>
      <w:r>
        <w:rPr>
          <w:lang w:val="vi-VN"/>
        </w:rPr>
        <w:lastRenderedPageBreak/>
        <w:t>4.3.3. Các trang sản phẩm</w:t>
      </w:r>
      <w:bookmarkEnd w:id="41"/>
    </w:p>
    <w:p w14:paraId="48DB8574" w14:textId="77777777" w:rsidR="00D77C85" w:rsidRDefault="0003127C" w:rsidP="00D77C85">
      <w:pPr>
        <w:ind w:firstLine="720"/>
        <w:jc w:val="both"/>
        <w:rPr>
          <w:rFonts w:cs="Times New Roman"/>
          <w:szCs w:val="26"/>
          <w:lang w:val="vi-VN"/>
        </w:rPr>
      </w:pPr>
      <w:r>
        <w:rPr>
          <w:rFonts w:cs="Times New Roman"/>
          <w:szCs w:val="26"/>
          <w:lang w:val="vi-VN"/>
        </w:rPr>
        <w:t xml:space="preserve">Mỗi sản phẩm sẽ có một trang riêng </w:t>
      </w:r>
      <w:r w:rsidR="00D77C85">
        <w:rPr>
          <w:rFonts w:cs="Times New Roman"/>
          <w:szCs w:val="26"/>
          <w:lang w:val="vi-VN"/>
        </w:rPr>
        <w:t>ví dụ như RAM, SSD, MINI PC, PHỤ KIỆN để giúp khách hàng có thể tìm kiếm sản phẩm một cách nhanh chóng.</w:t>
      </w:r>
    </w:p>
    <w:p w14:paraId="289B9EF7" w14:textId="77777777" w:rsidR="00847547" w:rsidRDefault="0003127C" w:rsidP="00847547">
      <w:pPr>
        <w:jc w:val="both"/>
        <w:rPr>
          <w:rFonts w:cs="Times New Roman"/>
          <w:szCs w:val="26"/>
          <w:lang w:val="vi-VN"/>
        </w:rPr>
      </w:pPr>
      <w:r>
        <w:rPr>
          <w:rFonts w:cs="Times New Roman"/>
          <w:szCs w:val="26"/>
          <w:lang w:val="vi-VN"/>
        </w:rPr>
        <w:tab/>
        <w:t>Ở mỗi trang sản phẩm có rất nhiều sản phẩ</w:t>
      </w:r>
      <w:r w:rsidR="00E0322C">
        <w:rPr>
          <w:rFonts w:cs="Times New Roman"/>
          <w:szCs w:val="26"/>
          <w:lang w:val="vi-VN"/>
        </w:rPr>
        <w:t>m, được thu gọn lại có 3 thông tin là ảnh sản phẩm, tên sản phẩm và giá. Nếu sản phẩm đang được giảm giá thì có cả giá gốc và giá đã được giảm. Khách hàng muốn mua thì click “Thêm vào giỏ hàng” sản phẩm sẽ được đưa vào giỏ hàng chờ thanh toán.</w:t>
      </w:r>
    </w:p>
    <w:p w14:paraId="752E2BD0" w14:textId="77777777" w:rsidR="00E0322C" w:rsidRDefault="00DC5DDB" w:rsidP="00786889">
      <w:pPr>
        <w:ind w:firstLine="720"/>
        <w:jc w:val="both"/>
        <w:rPr>
          <w:lang w:val="vi-VN"/>
        </w:rPr>
      </w:pPr>
      <w:r>
        <w:rPr>
          <w:rFonts w:cs="Times New Roman"/>
          <w:noProof/>
          <w:szCs w:val="26"/>
          <w:lang w:eastAsia="zh-CN"/>
        </w:rPr>
        <mc:AlternateContent>
          <mc:Choice Requires="wpg">
            <w:drawing>
              <wp:anchor distT="0" distB="0" distL="114300" distR="114300" simplePos="0" relativeHeight="251807744" behindDoc="0" locked="0" layoutInCell="1" allowOverlap="1" wp14:anchorId="75AE3572" wp14:editId="4237D77D">
                <wp:simplePos x="0" y="0"/>
                <wp:positionH relativeFrom="column">
                  <wp:posOffset>160020</wp:posOffset>
                </wp:positionH>
                <wp:positionV relativeFrom="paragraph">
                  <wp:posOffset>691515</wp:posOffset>
                </wp:positionV>
                <wp:extent cx="5238750" cy="5793105"/>
                <wp:effectExtent l="0" t="0" r="0" b="0"/>
                <wp:wrapSquare wrapText="bothSides"/>
                <wp:docPr id="126" name="Group 126"/>
                <wp:cNvGraphicFramePr/>
                <a:graphic xmlns:a="http://schemas.openxmlformats.org/drawingml/2006/main">
                  <a:graphicData uri="http://schemas.microsoft.com/office/word/2010/wordprocessingGroup">
                    <wpg:wgp>
                      <wpg:cNvGrpSpPr/>
                      <wpg:grpSpPr>
                        <a:xfrm>
                          <a:off x="0" y="0"/>
                          <a:ext cx="5238750" cy="5793105"/>
                          <a:chOff x="0" y="0"/>
                          <a:chExt cx="5486400" cy="6029325"/>
                        </a:xfrm>
                      </wpg:grpSpPr>
                      <wps:wsp>
                        <wps:cNvPr id="68" name="Text Box 68"/>
                        <wps:cNvSpPr txBox="1"/>
                        <wps:spPr>
                          <a:xfrm>
                            <a:off x="0" y="5791200"/>
                            <a:ext cx="5486400" cy="238125"/>
                          </a:xfrm>
                          <a:prstGeom prst="rect">
                            <a:avLst/>
                          </a:prstGeom>
                          <a:solidFill>
                            <a:prstClr val="white"/>
                          </a:solidFill>
                          <a:ln>
                            <a:noFill/>
                          </a:ln>
                          <a:effectLst/>
                        </wps:spPr>
                        <wps:txbx>
                          <w:txbxContent>
                            <w:p w14:paraId="565D331C" w14:textId="51F84BA8" w:rsidR="00AA2F54" w:rsidRPr="00847547" w:rsidRDefault="00AA2F54" w:rsidP="00847547">
                              <w:pPr>
                                <w:pStyle w:val="Caption"/>
                                <w:rPr>
                                  <w:rFonts w:eastAsiaTheme="minorHAnsi"/>
                                  <w:noProof/>
                                  <w:sz w:val="26"/>
                                  <w:lang w:val="vi-VN"/>
                                </w:rPr>
                              </w:pPr>
                              <w:bookmarkStart w:id="42" w:name="_Toc73361292"/>
                              <w:r>
                                <w:t xml:space="preserve">Hình </w:t>
                              </w:r>
                              <w:r w:rsidR="00791937">
                                <w:rPr>
                                  <w:lang w:val="vi-VN"/>
                                </w:rPr>
                                <w:t>4.</w:t>
                              </w:r>
                              <w:fldSimple w:instr=" SEQ Hình \* ARABIC ">
                                <w:r w:rsidR="00BA5186">
                                  <w:rPr>
                                    <w:noProof/>
                                  </w:rPr>
                                  <w:t>8</w:t>
                                </w:r>
                              </w:fldSimple>
                              <w:r>
                                <w:rPr>
                                  <w:lang w:val="vi-VN"/>
                                </w:rPr>
                                <w:t>. RAM</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7" name="Group 7"/>
                        <wpg:cNvGrpSpPr/>
                        <wpg:grpSpPr>
                          <a:xfrm>
                            <a:off x="200025" y="0"/>
                            <a:ext cx="5076825" cy="5762625"/>
                            <a:chOff x="0" y="0"/>
                            <a:chExt cx="5943600" cy="7292975"/>
                          </a:xfrm>
                        </wpg:grpSpPr>
                        <wpg:grpSp>
                          <wpg:cNvPr id="8" name="Group 8"/>
                          <wpg:cNvGrpSpPr/>
                          <wpg:grpSpPr>
                            <a:xfrm>
                              <a:off x="0" y="0"/>
                              <a:ext cx="5943600" cy="7292975"/>
                              <a:chOff x="0" y="0"/>
                              <a:chExt cx="5943600" cy="7292975"/>
                            </a:xfrm>
                          </wpg:grpSpPr>
                          <pic:pic xmlns:pic="http://schemas.openxmlformats.org/drawingml/2006/picture">
                            <pic:nvPicPr>
                              <pic:cNvPr id="9" name="Picture 9"/>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406015"/>
                              </a:xfrm>
                              <a:prstGeom prst="rect">
                                <a:avLst/>
                              </a:prstGeom>
                            </pic:spPr>
                          </pic:pic>
                          <pic:pic xmlns:pic="http://schemas.openxmlformats.org/drawingml/2006/picture">
                            <pic:nvPicPr>
                              <pic:cNvPr id="11" name="Picture 11"/>
                              <pic:cNvPicPr>
                                <a:picLocks noChangeAspect="1"/>
                              </pic:cNvPicPr>
                            </pic:nvPicPr>
                            <pic:blipFill rotWithShape="1">
                              <a:blip r:embed="rId65" cstate="print">
                                <a:extLst>
                                  <a:ext uri="{28A0092B-C50C-407E-A947-70E740481C1C}">
                                    <a14:useLocalDpi xmlns:a14="http://schemas.microsoft.com/office/drawing/2010/main" val="0"/>
                                  </a:ext>
                                </a:extLst>
                              </a:blip>
                              <a:srcRect t="87553"/>
                              <a:stretch/>
                            </pic:blipFill>
                            <pic:spPr bwMode="auto">
                              <a:xfrm>
                                <a:off x="0" y="4752975"/>
                                <a:ext cx="5943600" cy="2247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4981575"/>
                                <a:ext cx="5943600" cy="2311400"/>
                              </a:xfrm>
                              <a:prstGeom prst="rect">
                                <a:avLst/>
                              </a:prstGeom>
                            </pic:spPr>
                          </pic:pic>
                        </wpg:grpSp>
                        <pic:pic xmlns:pic="http://schemas.openxmlformats.org/drawingml/2006/picture">
                          <pic:nvPicPr>
                            <pic:cNvPr id="14" name="Picture 14"/>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2114550"/>
                              <a:ext cx="5943600" cy="1953895"/>
                            </a:xfrm>
                            <a:prstGeom prst="rect">
                              <a:avLst/>
                            </a:prstGeom>
                          </pic:spPr>
                        </pic:pic>
                        <pic:pic xmlns:pic="http://schemas.openxmlformats.org/drawingml/2006/picture">
                          <pic:nvPicPr>
                            <pic:cNvPr id="15" name="Picture 15"/>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4067175"/>
                              <a:ext cx="5943600" cy="73977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75AE3572" id="Group 126" o:spid="_x0000_s1062" style="position:absolute;left:0;text-align:left;margin-left:12.6pt;margin-top:54.45pt;width:412.5pt;height:456.15pt;z-index:251807744;mso-width-relative:margin;mso-height-relative:margin" coordsize="54864,60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hWkERwUAANIXAAAOAAAAZHJzL2Uyb0RvYy54bWzsWE1v2zgQvS+w/0HQ&#10;3bEky5Il1CkcJy0KZJtgk0XPNEVZQiWRS9Kx08X+950hRSexnbZpm0MWOcQZ8XPmzbyZkd683bSN&#10;d8Okqnk39cOjwPdYR3lRd8up/9f1u8HE95QmXUEa3rGpf8uU//b499/erEXOIl7xpmDSg0M6la/F&#10;1K+0FvlwqGjFWqKOuGAdTJZctkTDo1wOC0nWcHrbDKMgSIZrLgshOWVKweipnfSPzfllyai+KEvF&#10;tNdMfdBNm19pfhf4Ozx+Q/KlJKKqaa8G+QEtWlJ3cOn2qFOiibeS9d5RbU0lV7zUR5S3Q16WNWXG&#10;BrAmDHaseS/5Shhblvl6KbYwAbQ7OP3wsfTjzaX06gJ8FyW+15EWnGTu9XAA4FmLZQ6r3ktxJS5l&#10;P7C0T2jxppQt/gdbvI0B9nYLLNtoj8LgOBpN0jHgT2FunGajMBhb6GkF/tnbR6sztzOeJHHQ70yC&#10;KBtFZufQXTxE/bbqrAWEkbpDSv0cUlcVEcw4QCEGPVIJxLQF6hoNPOEbD4YMMmYZ4uTpDYwDqm5c&#10;weCjcAEkIUSzhWQL2n3TAcBwx3KSC6n0e8ZbD4WpLyHaTRCSm3OlQR8AyS3BqxVv6uJd3TT4gBPz&#10;Rno3BJixrmrN8HbY8WBV0+HajuMuO21HmKFWfwuCbs1DSW8WGxNQW0gWvLgFRCS37FOCvqvh9nOi&#10;9CWRQDdwL6QQfQE/ZcPXU5/3ku9VXH45NI7rwbcw63troO/UV3+viGS+13zowOvIdSdIJyyc0K3a&#10;OQe7Q0hOghoRNkjdOLGUvP0EmWWGt8AU6SjcNfW1E+faJhHITJTNZmYRMFoQfd5dCYpHO5SvN5+I&#10;FL2PNHj3I3dxRfIdV9m1FvPZSvOyNn5EXC2K4KI+xi0zTeRvSdoHaOri0xI5tTH4JBpDNAYQb94B&#10;LgdpMsEpy+UkSmxckvybXM7iUeK4nEZZlKVf53JP7F3ztvSz5vVx9iTzwKUHLHtEv19umahpDn99&#10;PgdpL0t9u+7BLr3CeLe1s/2uM1oiP6/EwAZqvaibWt+aMgrBikp1N5c1xTyFD3cJL3PxBLN4qZdh&#10;RLk1dgdklJqec/pZeR2fV6RbspkSkJH6HDh8uNw8Prhu0dTCJSeUe8OAZju17gA2to6ecrpqWadt&#10;YyBZQzR0JaqqhQJy56xdsAKy5IcCaE+hKdFQ6oSsO5s0gZiQz5B6mIBN7f4nmsyCIItOBvNxMB/E&#10;QXo2mGVxOkiDszQO4kk4D+f/ItHDOF8pBuaT5lTUveowuqf8wULdtzS2BTCthE3LpiBASgaFTGp2&#10;KsIQIoS6Ki2ZphWKJeToPwHwPo27CYP0Hbjohq/Wot0qdJ8UURwkQfiQtHc15rvKkFHHKmBE0MeG&#10;EggvhhAhRJDtAC57RsDI81ECS+enWlembLjS8swcif5HHJEUeYHNP3Sh4xF6asscZAtyYp8h3mL9&#10;By8gRxAoxKaaH2x143TsCplNHabhfcCaKE4zx2V3hmvMvos0JH+0ETuQtcYjaJmzKBnMZqfpII5P&#10;J4OTE5Dm8zNQK0zi8dk2a6mKFHx9sVAU8nrx84nLJp+9hIUIv3jSj/ZIb0IJbcNa+fLqIBj0Wgch&#10;FThOPniFjbNJOLYN6mO8HoUhvpvamHeHPInYB6vh3SvtC6yM8R5J4mesjJjIn7kQgkGvJHmMJBEw&#10;YAwfdkxFxb55r/iF2Xg0yV5bRuiad1tGA8rLrR74CeD1Leqx6hEkafjV6pGOsnTn+8eveJW6XzyM&#10;DB+Ozctj/5Ebv0zffwb5/qf44/8AAAD//wMAUEsDBBQABgAIAAAAIQBcoUd+2gAAADEDAAAZAAAA&#10;ZHJzL19yZWxzL2Uyb0RvYy54bWwucmVsc7zSwUoDMRAG4LvgO4S5u9ndtiKl2V5E6FXqAwzJbDa4&#10;mYQkin17AyJYKOttj5lh/v875HD88rP4pJRdYAVd04Ig1sE4tgrezi8PTyByQTY4ByYFF8pwHO7v&#10;Dq80Y6lHeXIxi5rCWcFUStxLmfVEHnMTInHdjCF5LPWZrIyo39GS7Nv2Uaa/GTBcZYqTUZBOZgPi&#10;fIm1+f/sMI5O03PQH5643KiQztfuGojJUlHgyTj8GW6ayBbkbUO/jqFfMnTrGLolw24dw27JsF3H&#10;sP01yKuPPnwDAAD//wMAUEsDBBQABgAIAAAAIQDPtn4B4AAAAAsBAAAPAAAAZHJzL2Rvd25yZXYu&#10;eG1sTI/BasMwDIbvg72D0WC31Y5HRpbGKaVsO5XB2sHozY3VJDS2Q+wm6dtPPW1Hffr59alYzbZj&#10;Iw6h9U5BshDA0FXetK5W8L1/f8qAhaid0Z13qOCKAVbl/V2hc+Mn94XjLtaMSlzItYImxj7nPFQN&#10;Wh0WvkdHu5MfrI40DjU3g56o3HZcCvHCrW4dXWh0j5sGq/PuYhV8THpaPydv4/Z82lwP+/TzZ5ug&#10;Uo8P83oJLOIc/8Jw0yd1KMnp6C/OBNYpkKmkJHGRvQKjQJYKIscbkYkEXhb8/w/lLwAAAP//AwBQ&#10;SwMECgAAAAAAAAAhAOmNMkTHcQIAx3ECABQAAABkcnMvbWVkaWEvaW1hZ2U0LnBuZ4lQTkcNChoK&#10;AAAADUlIRFIAAATGAAABdggCAAAACp0DSQAAAAFzUkdCAK7OHOkAAAAEZ0FNQQAAsY8L/GEFAAAA&#10;CXBIWXMAACHVAAAh1QEEnLSdAAD/pUlEQVR4Xuy9BXwbR/7334AdMzPJzCiyLJYsWxZaZGZmtmWL&#10;zMzsxI7tMDM00FCbNknDjE3StA1z0jQN9f6zspP2eve7u17a53lev78++WQ8O/udmd31ZjXvzGr3&#10;k7+ppJJKKqmkkkoqqaSSSiqppJJSb9++ffpHpEJKlVRSSSWVVFJJJZVUUkkllaalQkqVVFJJJZVU&#10;Ukkllf5f1i//l/xPu/6g35Z8yH8oAfpd4R/1x7fw3/gXKFVJpT8mFVKqpJJKKqmk0v9a/fLLu7dv&#10;37z+E/UKGPo7vajU1PJvS/8xD1kp6Ce0+KH4/U9l9sPSv5AyYCpKGQgWPuifZ/9P682bN+/evfsF&#10;DM5V+jiBYwiOJDiH/87vfuN/W/7bwj/st/9QAgwKp/zbkg/5qX5/F/Df+T9o4cM+/od7+iH+957a&#10;YKjHN+/evPvlrRIvVVLpP5UKKVVSSSWVVFLpf6fAcPzly58OfbV/xZLFSxYtWrp4EUiXLFq8ZOHC&#10;xQsXLF4ItGDx4oVLFk0sAtnJiYUT44sWTCxaMLlowYKFCyYXLphYODkOlYPMgvHJ8fkTY/PHx8bG&#10;x+dPjo9Ojo9NgJJxsDQ2f2wUeGxs3hjQ6OjYvLmjkOdBhaPzRkEOLCozYHGqBATMmzcClc8DJSBs&#10;KgoKA03MHwNtfjDU8tRqKGLuXOXPkWkra71fBCuUEXNHgEFuBNKw0u8zw5DnKjPDQ0PAIIE0nVcu&#10;Qh4aGhwcGlQWgBTklT+mFt8vTWm6WCloAXS/Y8eOx48eqZDy4wWO4fOfnl2/e/nirbMXgG8rPZ0/&#10;o/T7Qqj8HAiDfPvc+feeWgVKfg37x/zvG4faOT9VAuXfNzudV/rm2Ys3f1011QKUv3n2wk2oLlR9&#10;utavzf5q0O90XZCe/42n2vznnq74wX9fCPZRuQh1d17p93sEyt9vyW+DobW/rTu9DZdunb/7+JZq&#10;rlKlPyQVUqqkkkoqqaTS/06B4fiTJ4+ba+XBGEQoxg8P94H7+FOJxMzkmHpZWXN9DS2YXFpcICvJ&#10;6O1szclMZzPoWakJdQpJlbgcj8OVlxTKinPrZFWx0VExkaKCrMSWOlludjqJhK8sK1BUFiik4pBg&#10;KhqFSk9NTI7m18qroiIiwuihRTmpNdKy/NxsComcm5malxZVWy1hszkcJr0sP0NWXpgQF00hETNS&#10;E3LS46VVFSEhtIT4CHFxRrWsQigUBPgFwAMQCAQSjUKjkSgUEokI8GeGhRYVZEoqivLzcshkck5m&#10;Sn5mvLi8mMlk8Tjs/KzkkoKspMQkJiOssrRAUVVUVlJADw2NjRIWF2SJK4oFAiGbySjISs1JjclM&#10;SyVg8RQiKS0pLj8zQVZVFkyhivjheZmpWWkpMTGxTDojIzkuKyWyqCCPiCcmxEUW52fkZKQwGQwO&#10;i5WdnpyVHJudmR4YGCQSsFMSIhPjYum0UDQSGYoLKEikpcfQupoUt27+8E6FlB8rcAq/vXbn3Pyd&#10;7Q3rymvWllavLa5eW9q+saZ3Y23Pxur69ZVNGyQg07NO3rJeolhb1r2ptn9jbdfGmpq1FY3roFVd&#10;6xV1aypr14q7NtV0rZe3bZDL15WDtHudvGtdjXx1hXh1Uf06See66o410vq14pq14nYQtkbaukYu&#10;XVUGNbJe0blOXgsaWV3Zvk7evkbeuLqqamVp8zpZx1pZy2qJbGVpwzpJ1wZ553pF/ZrKsuVFpSuK&#10;ylcWVawqqlgDuXRZUdXyko51ULMNq8XSNWWNayUtqyvb1sikK8oUqypAsy2rqqpXlstWlTVDbVa2&#10;r5FVLi+sWVXRsU7WskZSs0asWFPZtk7Wurqyaa2kclVx1eqylvVQjy1rpbLVZXVrKzvWK5pXi+tX&#10;i6tXl7eslbSvlTavkUhXFTevl7Urt7N2ZQVoBzTStU7WvE4sW1PWCjZpdRWoVbcGHN6ymnVl9etK&#10;WzZW7j69XjlRqZJK/6lUSKmSSiqppJJK/zsFxuOPHz2SlRaF+juKuR7ReBdbU3MHGAyL9OczQ5Li&#10;ot3dXAET0nDIlIS4sJAQNyfnIFRAOJsRIRLa2cFwGAyHSogIZwcFBsL9fMlBiBgRL5zNdHZ04tBp&#10;keGM7IxUDCbQwcGRgMVg4d5piXGhtBB3NzcGFZeRGB0fG+3m6h5CwjPI6OyMRAIe5+bqKGLTslJi&#10;uRy2m5tbCBnPY1AL83ORSBQei44VMYsLs1ksloOji42tg529s6OzO8zB2QbmaGlt6+npLggPy89K&#10;KcjL8/DwDGeFxgnCKsuLyZRgbCA6LoJblJ+RmpoGhwdkpcQ1ykpkVeWASCkkfFpidEONVCQUgb0A&#10;3JudICwpKgrwQ/p4+saKeHmp0aNDPdhAbAiFnBYfXVqYk5GaTsQRUmMjc5NE/T1dKAQ6ISaiXlba&#10;XCtjhbGDKZTi3PTKwrSO1hZPDx8BKzQnObqyrFjIFwV4+WYwkQsk5IXNkRP9NXdv31Qh5UcLQspz&#10;1w7XTeamtPET23lRLeyYTkHDaHlPb1lzd2FWa0JRT2ZTV3FNfVZefXxcW2TTSEV3d3FNZ2FyfXR+&#10;c0prV1FdS15abXRma3xDd5GiLlXek5/SEi3tym5pz2vuLk9rjo9q5YmH87r7yppasks7MzLaEmo6&#10;iySKzLLazOh6QUVvdk9/aUtfUXZrYkZTQkN3SUNLQVF9akyDSN5f1NSeK21Lj28ViYdy545VDY9K&#10;SrqzmDXMsPowdguTXh8a2sCg14YRSygRMl73qKKxs7CoJSWpM046VCSpS23qLotviEzrTOgckSpa&#10;cnKaE9I642v7C6sbkhs6CjjloUWdKV0DZXUdWTmdCXmDGZ1zJU1NmbV9RTEtgpSu6PYJydiC6tqe&#10;nLh2UcVI3vD86uqGlOL2tKyOxPr+wo6eImlnVlSboGakrHuwrLY1M7slLr8vrX2ovLu3uLIrM6aJ&#10;1zEha27Lk7WlZ3XHx7aHRzUzY1uY6V381V/Me/vuzfQvQSWV/gOpkFIllVRSSSWV/ndqCimlpYU8&#10;tHMjz6YUwKCZubGhqbGhiZmxmaWZpamJhamxpbGBiZmJhYWppakhWG1mamxuYmymr2dgqG9sZGgK&#10;Fi1MrEC8iaEpKLcEYcYWlmYW1pZWeDwxMSmZw+Haw+yNjUysLKxsrOwsTC3MTM2tzK1srazNzSzM&#10;TCwtTCysrG0trWzMTC1Bp7ZWtjCYo5WVnZWltbmFtR3M0cbG1trS2sbaFolCJSQk5eUXsTm84BB6&#10;VGwcJTiESqPD7J3NQLC5pZ2NnYuLu42NvZ2tnY2Vtbubu6OjC8zO0dba1tXRycvD297ewQHm4Ghv&#10;7+3pDYM52ds5wmxg3h6eHm5eLk5ucD//tJTU3Nw8DIZgb+fkYu/sYGOLCwx0cXR1cXJ1tLX3dvMM&#10;8A5wc/Zwtneyt7LBB2JdnEBdb3cXN19vXzcXTxcndxcnFxdHJwKWZA9z8fX05bHY+Xl5fJ7Iz8M3&#10;Du/ZHus4KQtdNrfh/t3bKqT8aEFIefryIXF/erSCIZSF8qpDAY/VjUrzqhJj8rm8cqZQzOGm0uix&#10;eFYhjVPD5BWHBfMwQQwUmocmRxPCIvG4MBSKiwqMxGAYKATeG8NCo0E+HE1iBCbkxBS1FBd2FFZ0&#10;lqUVxLFEFHwkAROFw7ExSKJfEDMQIUIHiYJwoQjQCFqEwSUQaNEkbDAikIlCCNF4IY7ERdNTSAwJ&#10;PVzGFmaFJhUKxb2lBcMFaX1J/Do2rYSGzySF5bOjqxKz6rKLa7OZseSwLCpLxuSWsiiioLA4CqOE&#10;ziwP42UxQuNIzCI6R8bi5oWSWPCwOJKfEEHPCg5PoTGTKBwxS1DLT5clJmUJyxsL5SPyquGq0paC&#10;hHweJzOYKaULZBxeaghdiGVm0piFodx0GjOKyMkMYciY4cVMhohIjwSHKCRczOSlhbAjCdzs0NBS&#10;WlJVdFZxbGl1ZsVQcWxTJCWfFFxEjm3kLt459O6dapZSpT8gFVKqpJJKKqmk0v9OTSGluDif5OkY&#10;i7YO87a0MDIxNDC1srRDIoOwQXhnRxcLU1sTIzNjI3MAiqZGFuam1sAmRhbGJhbGxgAIAR9ampla&#10;ATIEqbmZlQWUWtrZOTg7e/j4IgD7CUWRTo4ubq6eKGSQvz/SwgwEm5uaWJmDSFMrCzMbS3OAjrbm&#10;5jbmFnYwO2fAk7a2Dra2jpaWthZWduaAMa1sra3tnJzdfHzheCKlvKJKJldIZdLunu6s7GxxZZWb&#10;u5eDs5uHl6+bqxfAS1tbe2Ara5itDdQODOZsZ+tgDzJ2TvYwJ1trextrmLWVPczW2QHmAuwEc3Kx&#10;c/Jx8UT7BDTIFYsnFgiYXE8H1wCvALiXX4Crh5edswcgTEuYh52jj72LN8zFw9bJzdrey97d287N&#10;E+bsZOtkDwxac3AFqT3MFQZzcXf18fWGR0bGdHZ2p2Xk+PkiSD7uyWS3XB6mr1kOkBIc/+nfhEr/&#10;pSCkPHnxYHlPmqgyJLIyJFZKz+5IqRotjZJyw3Ip9AIyNYdATMHiU7DELAK1iEwtIMO5AQ4oJweM&#10;iwvRHc72g/MC4CIEIhoVwAvwDfPx5/ojopABIjiCB6elBsfIo2XDMumQlJXLwEUHISNQiEikf7i/&#10;N93bj+0Pj0QGCBGglk+Yt78QjkoKQscG+oT5+jB9XYK9nKneAQIEJjmImEcILgvGp+NIaaSY+sjC&#10;uUWS/sq0quSsqrRcaaa0pYqfGxWawWLmh6GjUdhULDGPiMvAwcE2RCDIuUR8FgGXikfFBeJziKQi&#10;CiGLGMD1RUcgfURwQiYBm4DBpuDwOQRqeTC7ih2cGVzWW7Ju34aqkSq+mEfKIBAy8bhsLLU0GJOM&#10;gfP98WB7MnFB8YFIfgA6FkktptAKSAEcPwQ/AJsYSMkm4OICAwUB2FgkOZsQVhjMyaNn16c1T9YV&#10;d2aGF9NY4uC4Js7kVhVSqvTHpEJKlVRSSSWVVPrfKTAef/ToUWlhvou1jYOFhTVARwNTY0NzBArX&#10;2tHT1NAUGBBoZ+UKs3GxtXKys3Kxt/Fwc/Lz9kD6+2CQcFJQYHBQIA2PC8Hjw0gkFpHIJBDC8AQ6&#10;gcyIik1vaOnOKxInpuampOfR6TyJvGHR4tW1ta3BwWwcPgQyMRSkeEIokcwkUVhEKiuYHh4blxYV&#10;mRgURHV1C3Bw9HB0cIPBXJ2cvNFIfFJSVnJKHosTmV9YIZbU1NS1dHYPiCWKuvpWWii3oFi8YMFS&#10;sVgWGgI2gxoURESjcCgkISAA6+8f6O2N8HT38XDz9nDxdnX2cHf2dHX0cHf08HH0xDu6c6xgqVYO&#10;YgSmwst3iMH+NK+o2h9Z6e2/IDl9YUpaHRxVZGmba2xeaGZVamVXbmtfbG5TZGpdYmFbYG6dZ2KR&#10;bWmd5BeQLIzIyMxJy8hOTEpNSExOSk7NLyhKT8sqKiodGBxKz8jx9Ua5OHi42juh/QNa6hT3791R&#10;IeVHawopDxS1J0ZU0HIKyCUl5Oz6mMyOFEYpNSSbTIkjkiKJBD4OL8DhBDhiJAEnxKHpKE+0lxvC&#10;HdgL64XlBZKjcZQYAjkaT4rAkqJx5FgcKRZLig0iJWNDc0hZ9SmAqeh5FGoGjhiPJcbgiDF4YiSe&#10;GIUnxuJJ0QRiBJ4YgQPVKXEEUjSREIEnCIPgYShPoh+SE4jmYdDhmEBBEIqLCooJJOcQoxSRhYr8&#10;tJzE9JzkvKLMUnEhmoV1C/bERCKR4QhUOAolQCPDkQg2AhjOQWCEmAAOAsFBIsKRmMggFB+N5aN9&#10;qN5YURCKh0JyUEguCsULREdgMLGBtExKXEXswKKBaHE0MQWHiYKaAr3DOaBxNJKFRHNQgTwUCjTO&#10;gKO4SEIcDuwCJYYcyMVgBVi8CAcOUSAHQxBgCZE4cgo+rJia1phQN1RaJeNk5eFjFbS4Zs745kEV&#10;Uqr0h6RCSpVUUkkllVT636lppMzPd7R1MDe1MjO2NDW2NDI0d/f0Fwii4b5oSxN7C0OYlbGznbmn&#10;sw3c0wmL9AkhYXlcRlKkIDs5vjQ/u6Yov76kpKWisrtK1l9TP7e+ZayxbX5T53hT5/zW7vHWrom2&#10;ron2rsn27sm2zvHW9vntnVAJKG8FJT0L2nsXdQ0u6Rla1j20vGtoeVvPpKK6NzdPQWfEefvgnZz8&#10;nZwC4PBgHi81PaNCKuvs6Jrsn7tyaGzN4Lw1g6Orh8bWDsxb3d2/uG9gSX//ko6OsdbWoYa6bmlV&#10;c2lxTWG+LDO9PDIik06PxGPpSH880g+H9AkM9EIT3QM49h75lo5zTa2+1DG4rq3/na7BDzr6t6es&#10;pXdLS+87PaMb+kY3dQzuaOvf0dK7o6l3V1P/rqbuXS2dO9p6t7X1b+oaXnNwvBQdeW3xggc3vn3+&#10;/PmPL178+OOPz549v3nz5ubNW+vrGyQSaWRkLApFcHb0dnfx83b3w6GC2htq791VIeXHaxopy7tT&#10;IstpJQUkcSEpVc5NaIxgV4SEplEpDCo1JIRKo5EoVBKZSiCTUYEoL09PJ0cHeztbmK0dzNYWBjJ2&#10;tmDRHgb5w6KdnY2VnaW1vaWrm7ObmzPMydre2RoGs54O+xAJs4Pqvm/BASzawxwcYDCYHczODgqb&#10;yiiDHUEzXo7uvi6+vp7enm6ebi6e7q5eHm52DrY2MEt7Z1t7h6kqHzxdEWyo0qAhW5g9tMoOZgM8&#10;tXYq2M7e1sHFztnTwdPXHYVCePq4ObrD7J3tYPZ20xv8G9tBOwjto6OzfU5OpqKpITCUgSESsAQc&#10;Fo/HEvCUYEpwaDCZT2KVBKe0xlV1Z9VLw6qKsAnVEFKObR5QIaVKf0gqpFRJJZVUUkml/52aQsqS&#10;vDwHG3tLM2szEyuAlHp6xpaWdmgUztne01jf1kjXxtzA3tLIyc7M29kG6emEh/vQyHgRKzQxRpSX&#10;llSRk60oLm6plPQp6ubVtYy3dC3s6FvS1b+0e2BZ/+CKvsHlPQPLuqbcvxTkO/uWgIDOgWU9wyt6&#10;R1YC942s6pu7un/emv7Rtb3Dq9o6FlRUdkRE5SFRYS4uKGdnpB88hC/Kyi2oldf0d3QvHpy3du7E&#10;5nmTW0YXbpm/aNvYwk/nTmwaBR7fODKyqrd3cWfHaGN9v0zSJi5vKCpQJCUWMpmxRDwrKIBM8MYy&#10;Xf0ybV1aTaxX6xidmqN9T03z5cw5r2fMfgt5FvA7yLNBOrX4doYaWAWVfAIZLL6ZOfulhsZzK5uH&#10;TOaTns7nJ468evbk7ZvXynf6vQVIeerkqaamZgwGa29vTyZRgoJIzk7ejg6eLk7ebs5egfDAllr5&#10;fRVS/gmaRsrS9uQIcWhMESWxlCKopIVL6GxxSFg6jc4J4/F4TCaTQqERCSR4ANwRZm9lZm5hYvrH&#10;baL09KL5r+V/Z1cnFyqZwuOG+/v4Wpia/W4tqPU/VfzP/b6Rv9ue/9YmNpaWS5YsXr5rv0N4qk8w&#10;B0MgY3FEEomSlpqYnZ1CYRFpmXhBNSO2mpMipiaVEwUyamwTe3RTvwopVfpDUiGlSiqppNK/1y9g&#10;ZPPe00V/QGBU9NH6zQZ8ELRd/+P2/ItV/0S/af9v795b2QSUTP2F/L7w75b+3uDvhxb+0WDtv9SH&#10;dlT6EwROEoCURbm59tb25ibWgCdNjCx0dQw1NXRNTaxNjGx0tcx1tSwMda2M9ezMDZ1tzL0dbOBu&#10;TjiEP4OEi+Cx0mIjC1KSxDm5dUWlHeWSAbFsSNEw1tA20dwxCdzauaC9Z1Fbz8KmjonGjomG9nGo&#10;vHNBE0i7F7b2LGrpWQTS1t7FwG2Ql7R2L6prHC0saYuKKUYHsp2ckTAHfw9vIpUel5QmLq1or20a&#10;6+hb3jd33eDYxsGxDcPjm4bmbxyYt35wZF3/0KrevmXt7RNNjUPV8u7KipbiwprszMrE2Lzw4Ihw&#10;RHCiS4DUwn5S3/Sglt53appPZ6m9gvhQ7S2wkhh/+WTW7/w3kM4A5ZDffQLwcvbPaprPzS0f0kMe&#10;tTb/dOjA64f3lTD59vWbNz///PN333+/cuUqoVBkaWmtpjZHV1fPxcXDw8PfydFTaQ83V+8AP0SD&#10;vOrBvbvKf6QqfYzAIYSQMrsulpqGp+WThIrQcGlouCSEK6aFpQbT2aEikYDFYpFIZDgcYWdj+w9M&#10;9acZkKqDHSwtJXXHjh1fHzokrayyNrf4Xcz/g3Z1cj5z9lztkk1awkILdpIvlRlEJFOo1LzctJKi&#10;LAIdj09EhxSTaAVEdhVFWBvKr6HHNnPmqZBSpT8oFVKqpJJKKv1z/fK3d7/87S3wu1/evv3lzRul&#10;QebdL2/AKOdvv7wFKVgFDDJTJb/1VKHSUC2o+rv/1u97n/b7QtAy2JipbfidwSqloQ343Vb9fdi0&#10;P+zgm1/evn7vt1DMVC9v37x7995v30dOHYq/MyhRtvBO6V+b+mCwFhxS8OnzTw0dcKjTd+9+AX+h&#10;n0pEVem/1AekdLCGWZpYmxtbTSGlurqWnq6Jgb6Vtpapjpapvra5oZ61qYGDhbGbjbmPgx3S05WI&#10;grPpIYmC8JxIUWF8QmVaVl1uUVtxRXelHFAldPsrwEhAj23dC5o7J+paRhta5wPXQ/fETrZ0L2rp&#10;XtjctbChfaKhYwJQ5RRPdg4sb+9dVt88UVHZm5ImowZHu3vgHZ0QXt5EEi0qJrGkqKK9vnWivW8F&#10;QMqh+QAmNw1PbBkZ3zw4umFgZN3A4OqBwZVdXQvbW0bbmufWKHrEZc2V2ZJKdlydF2ahucMXOkbX&#10;1DQfzVR7OWP2G+WU4xQrfvDf/t6gBJqZhGhT7e0naq9nzn6mrfsgKOhJe8uLQwdePbj77tXLX969&#10;BaciGF4/f/7jV18dKCoq8fDw1tLSmTlz9syZahqa2hYWto4OHs5Ong72bk5Onk5OHgh/RFO1VIWU&#10;f4rAlQAgZYokAsEPwKfh2PKQcAWdKw3lVobQU4OZ4Yy42Gg2m4XD4Z0dnX5HU3+ibS2tgimU9tbW&#10;7dt33Lt//6efflq3di3snxKssdK/K/y/ZIDBPG74jVu3mTX9s0Ulmvw8GCMaTaIRCCQmI4zNYmKC&#10;scTEQEYFhSmmMisotHwcq5IS28xVIaVKf1QqpFRJJZVU+ud697d3b5R+C8jm7bu37z09wpzSFJv9&#10;XdFvNbVKebvcR1opqHsI6aCSd8BAEH39vSFN9zu18Hf6fSQQCJvuA7Q/1cl0dhoklQuv330wtA1K&#10;/aajXw21NI2PU+383lDXf/vlNwaL70ugPyACxEDbpwxUDcr/e/0WKa1MrS1MrIwNzXS09dXVNXS0&#10;DAx0zHW1zHS1TPW0zPW0LAx0rI31YebGLjYWXg52cHc3IhbLp9Hiebyc2Njy1Iya/OLWsspeac28&#10;mqb5LV2LOgeWdfQv7exf2jO4rHtgOXBX/7KeoRU9wyt739/p2jt3ddfQ8s7B5d3Dq0AeeGB0fXff&#10;yurq4cwMBYUa5eaBd3JCubphsERBbFJpibijvmW8Z3D10NjG4fHNI5Nb5i/eMX/xzonFOyYWfjq5&#10;YMvExMZ5I6sG+xYMtM4dlLSNRaat9Qk8ZGr9rabuw9nqL2aqKUlyagby9wD5Oyt5EroJVnmnq9rP&#10;c7QfuLjeF5c/P3TgzYMHb35+Bc5wcACBQObevXuLFy8hkSgGBkazZ6vPmDlb6SmktHN0cHdyBFTp&#10;5ebm7+joCZCypVamQso/Q9DhVyKlKIDrQ0zB0iuo/NowjhR6MGlYenB4BCc9LYXNYiHgCGtzi4+/&#10;6fQfbWlq5mgHo9NChgYGb968eenixRvf3jj41YF5I3PdnV3AWmWYmaWpOeA3S2UVK3MLS5A3BYVm&#10;oPDDjbhQwD/cK2sBwkD5bwzF/2PYf2U7K+uxsbEDF66YJYhnCktmCYpMOWlIGptAIBMJZDyeiKFi&#10;SEmBYWUUyCUkYnIgo4wU2wSQUvVdSpX+mMB1choW/zOpkFIllVT6/4uUdDM9Vffq3S8/v3v38t27&#10;nyD/Mu1fgN+9eAcZlL/85Zcpg3Io/RCm9EuohWmD1l798svPH6wsBAGg1odFKGaq3/cl0zHv88Bg&#10;LeC791OCv0wZxCs3bNoftuq93/2sDH41tTu/ACvD3jcOrNxHsHYqr2znN2tBLaXBBiiPxvsWPvjX&#10;yKkelXnlKij+1Xv2VJL4NI5DBuCunKEEC8o10JIKKD9SYDw+hZSONjAbczsL6Nk8ZtraenPUNQ10&#10;TUz0LHW1TLQ1jXU0zXQ1zfS1LfR1rIz0bM2MnW2tfOxtAVUSsBgeNTiOw8mMjilNTpFmZNbmF3eI&#10;5UOKxrnVwE2Qa5vn1beMNbTOr2serWsZa+yYaOqcnLoPFmQaOibq2sbr2ycalfmalrHaxtGK8s7M&#10;dLmAn+PnH+LkjHZ2C0Ri2FxRVnqOolLW39y+uKt/Vf/ctQAsRxd8On/RjvkgXbBp/uiq8b6FEy0j&#10;SyqbVnGit8FcLmrrPZup9mrGrDczZkF8+JupyPf3tf7KkL8zCH4DYHLWnFda2o9t7G5HRTzfs+PN&#10;j0+h/zKB/tFD/7Px5s2bH3/88eTJU8XFJZaWVrNmqb2HydmfzICQco6mtrm5jYO9G/RaETtXW1tX&#10;Jwgp4QApH96/p0LKj9YUUn4FkNKP4xPAC0AkBIZWUJiVwawKGjWRzOQxIiNE9JBQLw+vf0Jrf4Zh&#10;1jZF+QUXzp2/fu36/Xv3Dh/6Wi6VRYoiyopLyktKAxFIEBCIRIVzOIxQupe7h5+PL4vBZIYxMOjA&#10;YDIF5EEK4NPZ3iE0mEYmEEEmwNcPG4iB2dgCh4XSwfaTCEQOi02jBgcFYrCYIDQC+QFE/2uDA0Im&#10;kk6ePlU2ukIjsgwg5ZzIUmS2PCItm0ajEwgkPJ4UFIrFJqEpeXhSVhBASkomllFKimtkz9vYBy7D&#10;078ElVT6D6RCSpVUUkmlfy7wgfr655ePnjy6/fj+nV99786jad9+eO/OQ5Dev/1o2tDax/duT61V&#10;Gqry6P7dx5DvPH4wlfnVylX3njwAvjvlfwwAzT55AHz7yf3bT+7dfnzvLmRoLejx1uNpg42EDCIf&#10;A09X/7DZH/LKMKipW1BroOX70/2Cis8e3nkK+d4TyHefPrwLUmibQe+g/BHkZ8APp/0U1ILC7ikN&#10;5aebAoWPpnzv2XQA1Np7T/fyDPjRVF3g+yBYmXnw/MnzVy/fQFz5TjUi/0hNIWVhTq6jcpbSHCCl&#10;gSlASnWAlHqmxgY2utqm2pqGWhpG2hpGOpomuloQWBrp2ZgaO9pYejvAEH4+wQSCiMlMi4gsAkiZ&#10;ldNQVNZdpRisbR5tap9s6VzY0rWwpXthW/einsEVwN2DKzoHlgF3D63oHVk15al5y6lMR/+y1s6F&#10;csVAXm5tZEReYBDH2TXQxQ0DD2SyeOnpWbLyqp6G1snugZUD89aNzN84On/j/PkbxodWLumeXKvo&#10;2JaYewAfes7K4Zam7rPZGq9mqr+ZeugOxJPQzOS/QMqptR/8dqbaT1q6T13d7sVGP1q17Oe7t978&#10;/PLdm9eAJZVz5O9+/vnn69evj49PkMkUbW0dNbU5M9/z5Aek1NTUsbS0AzwJqNLV1cfBwdPR0RMZ&#10;gGirVzx8oELKj9c0UqZKRP4cHzgvAJeND6mkcGTBrHIqPZUayg4ND+eFhoS6ubhZmPwlSGlraRUb&#10;FbVn9+79+/cvWLBg/tjY4cOHnzx+/NOLFxcvXsxMzwAo2NjQABiSH87Lycru7+sDwJmckNDc2NTb&#10;09PW0trX21deWgbW1lbXAIAkYHEpSUndnZ1kItEJZt9Y39Dd2ZUQHw8qAlfLFYwQOo1C/XikBOza&#10;1tb+5elzdqmyWcLS2cISt7x6xeSqmsZmJoMFISWBFETHkbLwwflEYjqWWUlhiilcWXBsM0DKXhVS&#10;qvSHpEJKlVRSSaV/rrfv3jz+8cHKPWs6lvZ2LulpXd5Xv7ynfkVP7Yre+hV9zSv6alf01KzorQGZ&#10;laCkt25Fb/WKHsWUV/YqVvbVr+xrWtnfsLK/blV/LUhX9reuHGhbNdS0elDp/obV/U2rQclA+6rB&#10;ljWDDWsGIK8eaFk5ACIbV/U3AK8eqF8zULd6oGHVQOPKAdBa/aq+KTeALVneC7qTA6/sUazqU6z+&#10;B6/qhbwaSuVr+mqhWn01q/qqV/fXrOmvXdNfv7IfNFsPelk7WL8GcuOawWawDaC7NUN164Zq1w2C&#10;tHHNcNOa4bp1w7XrQckAcN26wca1Q81rhurXD9Wth9KadVD1ptVD9WuH69eN1K8bblw/3LR+uHnd&#10;cMva4ZZ1w83rR5o3zm3eMNK6brhz/bzu9WMD6+YPr58Y3jQ5smVh16bxzs3jE7vXnLt59Q10w60K&#10;KT9WH5DSwdre0hSAoqWxobm28sZXPV0TQ31rbU0zbU0jQJU6mkY6WsY6Wqa6WuYGetYmRjArcw+Y&#10;jZ+bMxaJYFCoMRxuZnRMWVq6Ir+otULSL6+fW9M0Vtc83tg+2dQ52dyxoL1nSUfv0vbeJVPfnGzv&#10;W9LRvxSA5W/vgwVp1+Dy9u5FDY3zyspak1MqiOQId0+csyvaHx3KFQCklJZUtNc2jrZ1L+kdXDl3&#10;ePXC3kXrGge25Ij3MUWnfBDfGpo9nq2pfHzrrHcz1H6BvgY5BZPT/i1DfjAASOg7k9Mzk7Oh21w1&#10;dZ45Oj2OiHwyNvri0oU3L18oZ8chmAR++/bN/fv3d+3aVVBQ6OTkAmBy1iy1Kc+cNXvmrFlTVDlT&#10;iZTm5jZ2ds4wmKubmy9ASntHTwRAyobqRw/uq07gjxM4er9FSl9UBJIhptGrgjnyUHYljZZEDmbQ&#10;OBwOlRrs5PBXfZHS2twimExpaW5ZvHjxmjVrzp8/P3VpAundu3cBARbmF8ilMk83d1sr6/jYuI0b&#10;Nrg6OoUGB/f19k5OTLS1tjU1NhYXFUVHRS1csCA1OYVMJGVnZi1csDAhLt4RZl9RVt5Q3yDkCzra&#10;29vb2kqKir1c3a0+esbV1tJaxBdu372nYnz1nIjSmcIS/ThxQu+C3cdODQ4Nc9jhSqQkBIVgSenY&#10;kHwiJQsXVk5mVFD4tSGxLRzVLKVKf1QqpFTp/5igzwal/xT9N639TxX+cEN/gqb6/O+6/b+xvf+/&#10;1Jt3b+88u10/WVdeHVXcEMuWR+EUIrxCRFJEsBWx4TXxhBphkBw4klodKaiO4yhi8DIhWiFAyflo&#10;uSBILuBUx0bVJdOqozAKQWC1gCAXRtWniGpTqPIYfHUkvlqEqxaRaiIFdYmR1QmMmhhsjSioRghK&#10;2IoY0D65OhKjEEKuFhKqIxk18YLqxBBFNGgN9AKC6fIoEIlTCBFyHrJagKjmw2v4IIVcw4eDRSjP&#10;Qyh4AdXhSOBaQUhdLL82kaiIQFQLAmoEiFohvTaWX5NAVIgCayCjgesjQmpjBDXxITUxmLpIZJ0o&#10;qDaCXRsfXpdEqotG14oQNQLQVGB9BKM+nlefSG6IAVXQdRFB9ZHMpkRufQKxNgpZH4Gqj8DURxIa&#10;opmNCfzGZHp9PKE+GtsQTW2Ki2pJjWpM5yqSkmqy8ltL0pvzMlvzOPWpoW3p6aOSLy4def3uNfS9&#10;StWI/OP0W6S0MIWe+GpsZD71XUp9PVNjQztdbQttTRNNDX1gLQ3ldKWmiZ6OpaGBjZmJk5W5O8zG&#10;38MNj0Kzgmmx4bycuPiKjJyG4vKuSsWQrG5udeNofSugyvHGtsmm9gUALKFnvQLC7FoAPP1Unr4l&#10;7f1Lle8UWdkzsgpAZnvP4paW8cqqrvRMKZ2R5OlNcnEN9IUHhzBi45KK84vq5NX9nU3zRusGVhRV&#10;7xTEHodjrlnB7mnrPZ+l/hq6wRUiQyVAAlz8HUn+K6R8O0Pt9cw5LwBMWts84rAf9ff8dPL466dP&#10;oQdOKU82IMAJP/3008WLF3t6egkEooGB4ezZ6h948ndICawxR9vUxMrWxtnG2sHN1cfB0RsgJSoA&#10;1d5Y8+jhA9Dg9G9Cpf9G0Ifdb5ESE43kKcLoVTSOIpQtodFSSEQakUym4vFER3uH3zHVn2WYtU1i&#10;XPyG9RuOHj36zTff3L59G5wkYPT85s2bO3fu1FRXFxcUQkjp6mZlZsFjczZt3Oji4Eghkbu7ugE3&#10;Tk5Obli3ns1g4oKwIHhkeCQnKxsg5fj8cbAIQHQKKUUC4fj8+YsWLMxIS3O0g/1uG/6orczMcZig&#10;+fPHF27f45nXMFtUqh5Zii5vX/3l0R/u3J47dx6HE04kkgFSYkOwhOQgWi4BOLSISMnBc+S0mBaO&#10;6iUiKv1RqZBSpf9jAp8N/9lLBP5eyk95SNPL05pq7V829Q8rQcGUf6f/qfyf6x9Cpws+lH/I/CtN&#10;Bb1/C8N/pvfH4X84jH+kKZX+rcCxfPPu3Z1ndxoWNPa0J7T1JjEVInS1CCMT4qUitjw2rC4eXStE&#10;yvlwGR+AJUA1ak0MgMkAeXiAjAuXcVEyXmhNTHhDEiBDtJSHkvJwMoGgMZldnYiTRYC1aFk4RsbH&#10;yvnc+nhhTQJNEYFShCPk4SAMsGJYTSwATriUEyDlwOWgnE+uiWbVxQNaC5Dz/EAv8nCSPCK0OgYw&#10;p6+c6yNle0tYXlOWsj0lLM8qJrBXFdNHyvKVsXzlbD8Fl1YfK2xOIShEfjJQhQuaotXFsuoT0Aq+&#10;n5zrrzRoGfTCbIDIEF4t8AW7Iw+n1cXQmxICGyL9FeEgEjQVUM2jN8SHNySSaqICFPyAagGgzbCW&#10;RE5DAl4hBGHAAYpwdK0grC6WV59ArokEcIuoFQQ1RfHb09lNKcGV0SnSzJLGssK2MumwjNOYRmpK&#10;TJpX8cWlw9NIqTqnP07gijH9XUprmKWZtYWJ9a9IqW9qYmwP6FFb03QKKYE15uhrqIMMAEtTPV1L&#10;A31bc1NnmI2vO0SVbCotnsvLiY4X5+S15Be3FZZ1lFZ1Vyr6pXVDstphed0IsKR2QNE4LK0fAlY0&#10;zVU0jsgbR0CmpnleXdv8utYx4FpQrhgoKmyMTyil0mI9vcmOTnAPdww6iMUJT8mKL6qNy1/Ajt6L&#10;wJ23tr+jrf8cusFVDZpd/HVCEoAioEfIv0HKqZJfSfKDodtcP4EmJx/r6t+lUh739bw4eezVk4dv&#10;Xr8CaPCBJ8GQ6NGjx1u3fhobG2djYzdnjsbvePI9Uk7z5IyZs+bM0TIxtrSzdba1cXJy9LJXIiU6&#10;ANUBIaVqlvIjBX2qTSFlmlQE5/piIuG8mjBmdWioOJhZTgtJoZBoJCVSkpRI+Zfc+Oru7NLV2Xnr&#10;1q0bN258++23AClfv34NMocOHfrqy68y0tKjRBHdnV1kAsne1i42KnrF8uUMehiPw21uaOzt6W1s&#10;bJw/OlZeUspmsshEIgBIwJ+MsLDc7BzAkBgUuqK8vBEgJV/Q09U92D9QWSH2cvP43Tb8QZv5ennX&#10;1tRu338gqnVUO7p8trDUPkPRtX7n3SdPHz56OG/eKJvDxRNJeCIRz8JTcgn0ckpYGZleQiTnBLGl&#10;1Bjoxtf+t+/eTP8eVFLpP5AKKVX6CwU+psGV9+eXP7+c1k9Kv8+++OknpX9bDDIvgH768cWLH396&#10;8eLlT2AtiJkWyCgNiqBC8Pelsglo1Xspm5wOBo1Mt6Nc/5v6wD9CdaEYpaA86BvqfsrvY5VroACo&#10;qanWfmtlVeDpjn+7CvhDO/+TQKuQ31eESsDfH3+ctrLHqU5/Lfy1/PmLH6f844vn054SiH/7RvX/&#10;ix8lADPgA/Xus9viyaaIUkGkgk+SC1EABaUitFQQJBdhFKJAuQitEMLl/ECZECMVYSXCoCoBQhKO&#10;kIVDHCjlBEoFGKkQK4vASYRYqRAtE6LkQnR1JEoRgZTxAiW8QCkPQClazseAxhUCkAfoCJcLUKBl&#10;mRAh48EB9Uk5oEGEjI+QgrUCuELgL+P5yngBMkCzAoRUgKri+1ZxIYysYnqIGR6VbHcxC6QelSwP&#10;MSgBSMnxk0DACTIB1UL/aqGfnO8n5cElPH8o5YOmAJT6yjk+Mo6vDHTHAx0FKATwaiFwgJzvD4hR&#10;wQP2VnBAmG91uJ+CB5fx/GtE8JoIpFzoD7YcHAoFWBTBawW+tTxfeThcFg6Xgx3kAdJGKPi+NTxQ&#10;MRDsb40IWR+Nro7CiyN4xTGxZYlxdVnJnXk0wLpNCYnDZfsuHlLNUv4pAgfw0aMHhTnZ9lbWVqbW&#10;lqbWJsYWOjoG6moaRoaWFmbOBnrWetBEpZGSJ/U05ugqraepYaijbaavZ21sCLO29HR2Qnt504Jw&#10;IiYnMzq2PDlFnp3XWFDSVi7pAUhZqeiT1gzVt4zXNc8H6FjbPA9KW0ZBCnhS3jAMwLK+DXq/CCgE&#10;rm8Zq64ZrChvS02rDGMkBQSEODr4ezr6h3njCv1ww84+e6ztv9Ezfjhb4+UnswBGvv1k5ptPZirv&#10;dJ35bsasX4A/man0B4BUFir9gSGnyHNqfvL1DLUf9Q3vIxD3q+XPDx/8+fGjt29ev3s39bqad0Bv&#10;3r4FnxEXLlxsbW1DodDa2rq/I8l/8OyZM2fNnDlzzhxNEyMLO1vAkx6Ojp72Dp6Ozl6oAGRHkwop&#10;/xQpkfLSgRR5RADXFx0BZ0tCwpsYDFkIuyo0NC2YHEKlUILxeMJfN0vp7eE5Mjx889at77///uLF&#10;iydPnADQ2NTYGBJMA5QI9/N3d3GNi44BiBgVEUnCE3jc8Pyc3JTEpAiBMCs9oyAvH5QU5hewGMyk&#10;hMTE+ITU5BQaNRgs1tXUglXFhUUlRcWx0dGlxSUgIDkhERUA/68fNQQqerm5A4L9dM++yonVtmkK&#10;tYhSi0SZbNGGmw8evnn39tHjxwApOZxwPIEIUBwfhsclB1EK8LQSEl1MYcqogmZ6fFv46JaBt6pZ&#10;SpX+iFRIqdJfJehz4M3rr/bv27xxzeqVy1YsW75iGUiXrVq+fM2qVSuXLV+2eAnkJUtWLF26ctmy&#10;lcuXAy9fugyULF2yeNmSxcunVy1dvnQJ5CWQVyxZCgqhpqB0idLLloOw5cvBVV7pZaCNpUBLoAS0&#10;CAqhteCHMhLEg8VVK5atWjHVI2j/feHyFSuXLlsJuli8ZPni6Q2D+oK2AWzSomVLoa2a6g5atXTZ&#10;1FathCJB1yB2Geh3yeLFwEsXLVZuLegUxCxeunjh0sWLgEHLoArYwSWLFixZCHnpooVLoXTRssWL&#10;ly1cuGRiYvHExJLJySULgCeU6YKFwJPQPTTAixZMLloIpQsnJxa992IQMDE5ATQ+Dnr/8flz1Wjm&#10;Y6REyrd3nv1QukCOK+bh6qIBQGKrRIAJARCS5NEERQxeERsoBZwpwEkj8ZJIojQSK4v0l4RjJOFo&#10;gHwSLlYmwldHB1VHYeSRaJkIp4gCkVRZNF4qQkl5gTLAooJAuZAgFRKlQpwE8Cd0xyxGEYGTR5Ik&#10;kTi5KEDKhVdxguQCgJQYqQBEBkmFCInATyZASoVIqQgBmpIIvSVcXwknQAKhpruY7VbO9qwM96oK&#10;h6iyggmXQhsDkBIjEQRWAiIV+kr5XhLAvXykVBBYJQyUiqamIv0hpAyHsBnAMxjDyYR+gBIVIoRM&#10;CIAZLeV5yzgBIKya7y/nBYG6MhFcJgRhPtUiVHVUkCwSr4hC1Yr86gRIEFPN96vmg4OAk0cE1UYg&#10;agUBtXx8bQSxJpJSE0+qjqdKolMVGcVNhbktBSV95aymNFJzQsJwqQop/yyBA/jkyaPm+jpMABxm&#10;aQuoEiClrhIpDY0sra09zE2dDXSsdbXMtDVNtDQMNefoa0I8qQ8gU0fLVE/H0tgIZmHuCrML8PCg&#10;BmIEoYzUqNjSlDRZQWFzRVWPrHqopm6ktmFuXfNYc8eC1q7F7b1LOnqXKN9Cubi1Z1Fz14KmzkmQ&#10;ae9b3NazGHqQT8/iDpBpnl+r6C8rakiKzmcGMkNtPHKMbObpmx7U0v9BTeOZ8sWSryEanMZCJR9O&#10;Y+Rv8+9nJn9Fyl9mTGMkgE+Qvpml9pOO3mNf3welpc/2f/Hq/n3wwQS9imfqha4QVkJ3MN6//2DT&#10;ps2RkdHm5lbq6hr/AJD/aKCZwBoaWmbmNo6Obu7uvk7OXg6OHs7OHlh04EBXq+rG1z9D0FDi/NUj&#10;Zd3puJQgP2EAOR3HqwljKUJCSim0FAollEKmBONwREd7x9/B1Z9lFBw+d2Rkz549K1es6OrszM7M&#10;8vPx9XRztza3sDKDXgpirnxXh4uDo4ujEyi0sbQCGSeYPSh0tIM5OzjaWlqBRZi1DSh3hNkDgzyw&#10;q6OTgx0MpCAGFILU3sbWwdYOxP9uG/5Dg+3x9/YRV4h3fr6/fc02j9wGrYhS16za5lVbbz58BHgS&#10;HE2AlHPnjYaH8+j0UEDjKGKgP8cvOJ/AqgzmVofwG0IjmpnJbbyln81V3fiq0h+SCilV+qv0yy/v&#10;fv7peWlRZmNNCSeMQiOSaESC0kQaiRhCIoYCk0khFBKdQqZTKGFKMyjBYVQqA8pQmBQSi0JkU0kc&#10;Khk4nEoJp1LDg4P51GCQsmjBTBqVRaOyQ2jskBB2SCiTHsYKY7DD6Ezo8d0sRhgzDJjBgt7ny6Bz&#10;mGFcJoPL+L05YWFQBqxiMjlMBnA4WAwL44TRuQzgMDY9FBjkQQlUqDQPhEFmgmCQEbBZoDqLwQCd&#10;TpsBpUw6g0Vn8ELpIho1gkKMpJCARRQKLziYHUJlTTuYE0zhkwl8MolPofBJZAGJJCSThVQKtEgl&#10;82lULtjHUDoLOCSEExrCDQvlMEI5YaHQvtNAU8HRgvCECBErhBZMIQVTyWxG2L27d8FoafqXodIf&#10;1xRS3n52J29CGlTCxdXG4aQRYRWRJFkEvCocVc5BirkoMS+gnO0n5iDKOQEVXDhIy7m+Yo5QFo8v&#10;4frJ+CgxH1nBQ1bwEeLwgEoOooKNE/OwpRxMBS+oSkARi6jSKIBq+DIerpIfWBmOqGQD9kNWcUE+&#10;sJyLruQipOGYYoaoIRku4ftXhCPKwxFlXL9KtreE4ydmB5RzQKegxLeCTZFHUqsivcvY7uUct3KO&#10;VxUPxHhVsb2Lw5iyOJI8ykfMgpeDKkyfCpaHmO0qZnlXMH3Kw/zL2fBKHsBLenUMQSYKkPEDxDyf&#10;craXmOVVwfQAYZUcbzHYOz4I85dwaYpILGBaCQ9ZzvYv4/hUhHtV8jwlPFACh3Yh3L+K4y8P58ji&#10;gmQR/tXQ3CwGGFCxggdX8ABs42sjiYoovDyGWBmZKs8oaSrOaMjObcsPqU0gNifED5fuvXDo9VuA&#10;lG9VN75+pMAI8vXr11e/+Wbbli3lxcUwa1tTI3MIKdU1TM1hTk4Ia0svUyNHAz0bPW0LLQ0TzTmG&#10;+voWFpb2+gam2lpGJiZ2VjaupqYOVlae9o5ody8KBitgsdNFUYWpqdK8wuayio5KaV+VvF9SPVDT&#10;NK++dayxfbypfaIR8nh9G2ToVSJdC1p6Fnb0Le3sXdLdt7S3f1Fn62hTZVtdXH4zlj7PznWbpv5F&#10;NY37M9V+nDHz5xmzXk9PTn64zXUKICFD9Pibkr/NmDXlKZ6EMBJ6cg90jyvwTxrajzzcHxTmPd2x&#10;bfqBrspXTUL/vqFjA93p+vPPP587d04ikXp6emtqav/jna7/0uqgiomJpZ2ds5u7r7OLt5OTZxid&#10;MXdo4NSJYy9f/qTsS6WPETiE7+4++GHjnmWSgUJaDhUegaDlEMNr6RwFPSwzmEqnkklUHI7w1yGl&#10;v49vXEwsgx4WiEQBkgQQ+NuXRgKe/Ctehvlf2NrCgoTHDw0NfXnsRMvKT30LmkzixWE1/Ss///rx&#10;i5/eTL1k9W+/PFbOUvJ4PDBeCQ0JCSQHIkUBwfkkWgGZUU5lVdKSmyNbJyUHTnz27hfVEEKlPyAV&#10;Uqr0V+mXd+9+ev40WsRNigqn4tAY/wA/FxdvR0cvR0eQ+jg6+jk6+kIZB28HBx8He39HhwBQ6OTk&#10;6+QEMmgnB5yjA9nRnubgQHd0pDs60R2dGQ7OHEcXnpMr3cUt0M0N5eGG9nAL9HQP8vKiYYJCQxgI&#10;VFCAr78wMjaISPX38aOFsEJYogB/BMLXB+nvg/L3Rfn5/ca+SKWhvL8fKsAPDVemAX6BAf5TRvsH&#10;vM/DMQEIDByOgSMwCEQQYioPLQYhkYSgICwGSyQHJ6ZkZWYXkmnMyPhUsaQ6KIiAQ+EyGdzqUEaV&#10;H1zh6yfz88nw92X5eAX7eJF8vEk+PgQfH7qHR4KHZ6KbZ6yrZ4yrZ7SrB2R3zwg3D4GbO9fdI9jd&#10;He/lHeTpjff0onh5U7y98F6eQV4eWG9PnKdHkIcbMcCPhERg/PywaCQBhwmlUe7egR4hMP3LUOm/&#10;EjiAt5/dy5uQ40p5hNo4gjRSUJvCqEvASQVEmRAr5QEAQ4u5iAou4MMg6MbXCHSV0K+Ck9SaFSKL&#10;8JNwMWIhXhqNq4wIrOSjKjkEuZBQySNJIvCSSFyliCWPZ1cn4qtE5KpIijwKJ+WjKzkgLLCShwOc&#10;WSkKrAI4yiJVhMc3ZyAq+YgKIaYqAiMRIis5/mI2CgAnFM8NkvJRknB2QyKvPsWvjONdEe5ayvaq&#10;5HpL2N5VbJ/CMJ4imSKN8SvnYsCmVnJRUr5PJccTEKYkHCWFqgcqhL6V4azaJLI8FqLHynAkIEYZ&#10;hMGAkAOkPISEH1QpCJTwAcdy6xIJ8kjQPrKYjajgB0iFfhBhClByYaBCpDT0uKDI+jSiPNJfzsPK&#10;hWS5CCcXouRQm0EyPqE2glwTRaqJJkmihGWxMaUJibWZ2a15YU0p+MZ4aJbywtcQUr57oxqR/ykC&#10;ZzIAyxs3buTlZJubmOkqv0tpbGJrbx9gbeljbupubOhgqG+ro2VhbgKLDAkfKJPlxSVhMcSm+o7K&#10;cpmdrZuDo5+7O8bDi+jtF4InRdJZKcKIgqQUaW5+Q3F5R1lVd7m0R1o3pGgcmb7xtWledeOIpLq/&#10;Qtolrx+sb4PeWtncOtbaMtJR2ztY0TAem7kMTd5t63xK2+CH2RpPZqj/NEPtFfRtyZkAJj/w5HvP&#10;BP6Akb/173jyLfSCytmvZ6q/0NR+ZO9wPyH+yZqVL29ce/0KDKnBGQU9qXPqmICfr169unnz5pIl&#10;S5hMpqGh0X8OkyAS8izIAClNTa3t7d3cPXxdXbxDaWGff/758+fPwehKdfb+KQKHEZy9Dx7cPXb6&#10;QPP8akIKAZscxKiisKU0WjKZHEIhkahYLO6vu/HVxsLS3sb2txj5/5TtrKzdnV2IeLxCKt27b++B&#10;M+fqlmzAVrRTJN0NyzcfuXLtxcuffzsYAEg5OjrKDefx+OFsNhMbiiWn40KKyPRSCqM8OKUpfsH6&#10;0dNnjz98pJpjV+mPSYWUKv1VAkj54vnTcGYoAQXHIeABHu4uVpZOZqaOpiZOpiauJqYeJqbuJqZu&#10;JiYuxkauxkbuJsZupibOYNHI2MvICGVkSDQyohkZM4xMOEamXCNTnpFphKFJopFZhpkN38waaWXt&#10;a2vrZ2cXYGeHgMHASIfFEvmjSQ5OHtyIRApT6OLqiSczmBEZ3n6B7q7u7u5u4I+7mwewh7uHl9Ke&#10;kN09lPb08PDy8PD0dPf29PTx9PLx8vLx9Pb19PH18vGZtq/Sfr6QfX08fYDBWn/fgEAMDo0lBTMF&#10;RVX1WYWVoPe8qoZSSV0AAkcOorbEpo7TwhZ6Byz19Jn08S51d2E5O1CdnYguLngXF6yLC9feocrR&#10;pd7FrdzaLt/SNs/GIcfGIcvWPt3OPsUWFmcLE9g5kO1ggcD29nh7e7KDAwEGw8DscE4OBHtYEAyG&#10;dHCAOzoi3VxRfj7YQGRosAop/wSBA3j32b3CyWpiGR9TG4uUAWgUBUpEGEUEVh6BrOQhxTxUJR+k&#10;iAoeXMJFSLgBVWx/eTiuSoCUhAOawkgF0ExjBQchBubCy9kocTgG4JlCiJaGB1ZxMVUcRCULJeGi&#10;obnBcL9SFohEVnEANAZKwqGvVlbx4FV8rJjnU8Xxr+IiZDyAef4VnAAxF8R7lwG25AZUsr2lLLiU&#10;g5LyPMoZAPZcSlgeYo6PhO1fxfEpZ/uWh3tWcD0quL4VXEC8vuUc73KOVwWUepexQVM+8nDnKo5H&#10;IdOthOVSCSryfMThPhXhoKJ3OdcDAGoFB2yAj5TjLeH4SvjuVVzPKq53VbhXJcsbWMz0FkMzmX6A&#10;e6UipFzkJ4e+KQoAEhwNhIyPBHsHDghwJde/nA12ChxDdDXAZmGKNK2orrCkq7xxvC68OYPQlBA/&#10;UrLvogop/0yBwwgEzueDBw74eXnraevPmaNpbeXs6YFzgKHsrP2tLb3MwaVX387PM7BXmLCXQj86&#10;NHfnouXHPts3PjCcH5/ZWVE/VNvZUFGbGJfPYKRyednRcUXpabK8gqYycRc0UVk9IKsbktcPyxqG&#10;5Q3DIC+rHcrIlpKprKi4TElNd1vbWJ+iZ36OeCVDtNvF86Ku4d3ZGk+hacnZLz+Z9WrGjFczZr6Z&#10;MfPtJ8AfeBIiyQ/+HUy+NzRpCYIhmJw56/XMWS/VNZ5YWd3iMB8sX/ry9g9vX/389t1bYLD7gCch&#10;Kx/XCajv0KGv8/ML7exgv31HyH/iKficQkqN90jp4e7r4+23bu36n3+GRvCqU/dPFPidgV/Zi59+&#10;PHb2YEptHC4Dz5bRwsqooclkCo1MJlFJRDIBTyRgcQQc/k82FofH4nBKg8zv1/7fMtgSLI6MJzDo&#10;YZlp6fNHxy6cP//06bNL3/3QuHhNweDiic++PPfd7ac/vXj95g04+X97Nk4hZXg4LzExji/gYulY&#10;Qjo2uIhIr6AKFNyBFT1Xrl16+dMLcA6DAz9dRyWV/gOpkFKlv0rgevTj86csRggeg8SiEAAp3SzN&#10;nU2NnEyNXEyMPIyMfAyMfAyNvUFqoOttqOdqZOBsZOhiaOijrx+op0fW0aHr6LB19Pg6+hE6BlE6&#10;BnFaulnauhJ9kxojiwxjc6yZuZ+VlZ+1dYC1DcraNsjRjcUQMQRJaBI9VJCQkCsmh4RTGZExWRKO&#10;KIUUzALARw5mUkCGxgQmUxnAFBqDOuUQYGZwKGQanRUSxgllcumM8DAGDzKTH8bi05UGmTAmVMJg&#10;CVgcAYsrYPOjIhPSolIy04ultd2j+ZKGhLzK2r7JzGIZixOdk5w/lpY/z9d/vafnZk+PFZ4eRQ4w&#10;hoM9xdGB4OSAdXLAONtH2tv1ODpNODsP28PqzC0l5tYVFrZlltYlllbFVtYFljZZ1rBIGzuqjS3K&#10;xibQxoZiZ8uwswu2saHZw5h2sGBbOyzMAQVzQDo7I328sShkKJV0R/mg8+lfhkr/lcABvPv0Xtaw&#10;GFvAwVfH4mQRmCoBupQXIknI7JGWz20oHaoXjzRWjDSWDjeUjtSWjzWI5zeWjTeKx5uAK8ebJWNN&#10;4rn1FSP15UN1ZYO1ZUP1FXMbKseaJBMtlZPNlQtapJMtVZMg31I+1lQ+r6l0sK5ipKEMxA/Xiofr&#10;yuc3V423FU22Vk62iSdbq8abxaONZcN1paC14frUplJkJC0wNgSeEuxTGOpbCWCS6VHBcC9juBYz&#10;IaSUAQ5ke5UzfcXhHmVMj7xQRFIIOpqGFFHRUTRkFM1fRPGPCobH0fwyw7zKmP6lTBDsVhDql0wL&#10;iAuBR9ORETR4BDUgkooA8Qkh/lmhvqVMPzEXEKZXfqhvaoh/XDAiOhgVHYyIooIMMpqGjgtFZDEQ&#10;leFBMgGykutdwICnhKJjg9ExtGlHBWOiadiksMA8NrFcmCRLz60vSKxOT1GkUuWx+Kb4+JHSz6dn&#10;KVXzPH+yvvnmSmxkhKGegaamLgzm4eNFdnXEOjtgHGFwa3NPKzM3fx9sR3rewZLyC319Z0Ynvt/6&#10;6bGyypNR8UfChYej4w8XlnzV2bOsf6yytDEyMi8hoSwzS15c0lIh7hJLu6XVfTWNI3XN82oaRoDr&#10;m+ZVVrUzQ/loJDY2OqkjOX8zmXnEyv6qhvaD2erPAUnOmP3zjFmvAE9+MvsVyLznScCHv97aOjUD&#10;+StA/gYyZ4BU+Z1JpQFPvpgz54m5xQNm2KPhgZ8uX3jz049v3rx+ozyNfguTL1++vHbtGhhVk8kU&#10;PT19NbX//E7X2SCdnqKEqBKyhgb0EhGYnQtASg6be/HiRdVJ+xfolymsvHPvVufCRkohiVFFYVRQ&#10;aMkkDp8VIRJER0Vt2rTpwvkLly9d/ks8pd8V/l/05ctXLl++fv36/fv3X7x48erVqzcQOr679+jR&#10;g2fPXrz8+dXr1+BUn/o6+u/OxymkFAhEsXHRLDYTF4YlpmNDysh0MTWjLWXH/k+fPHuiGjyo9F9I&#10;hZQq/SUCVzBwLfvx2RMWnYYPRAYh4QHurt7mph7Ghq7Ghp7GBgH6eigd3QBdXR89HT8DHS8DXSdD&#10;fWdDfR99Pby2doimFlNDM1xDM0pDK0FDJ0VTP3WOXoGWgVzXuFXPtNPArNTIlG5sgjE3R1hYIiyt&#10;UFZWgba2dAIlJ7c4t6A0q6iiTFZfWFqVXSgultSXV1UXlYgLSyoKiyuKiiryi8qBCwrKCgrLikBJ&#10;SUVxibiopBzKlIpLyirLyiorxBJxpaxCLCsHrpRXVCnEwBJFJXAVlFbJqqXyWnl1XXVtQ3VdY3V9&#10;c11ze21LZ2f/3KGxBaOLli3f8OnCZWv6e4c7q6rbOPxWR8elrm7rvX3GXZzzrG24dnZhMDs6zJZu&#10;Z0O3tcy1s17i6LzO2XmFo+O4nWOXhW2ThW29pW21hbXM0goQZrmZdZ6FTbSlNdXSEmVthbG1AUjJ&#10;sbFlWljyrez4NrAwGyuirQ3KwQHp7QUhJUWFlH+CwAG88/Re0XwZtpRHqI4hVgnpkihyCT+zTbzv&#10;2MHrt25cuHJxzxd7du79bMfunfu++mLPl5/v3r9v2+6dO/ft+uzz3V8fO3zizImvvj5w7PSJQ8cO&#10;792/7/jpE9/e+u7mvdu3H9y99fDuzYdQeuvB3R+A793+4e6tm8D3bn13+4cL588d2rvv6Ndfnzl9&#10;+szlCxe/uXLxyhUwiABjiQuXwKj14pVr3+zavzc0LARLwSHZeN80qm85wwv6eiTbvRggJcNDDE1d&#10;Asj0LgljyGLx5Xz3BBKKTiCSCUQSgUAm4CkEHAWPpeBxwQSEiOybHcKQRpHEPI8kIjwMG0Ql4Kgk&#10;PAgjE3BkPB6Yikfyif45oWHSKEwZ1z2BGBCCCwIBpPeeCqYSUBFUdDFHUJeILeV6JJDhIUHQ+89I&#10;eNAp1C8ZB8KwNEJQdAixiB8hTkyUpiU25uS0F4bVJ+MAUg6XvUdK1VTPn6zvbtzISU8z0NM3NjaH&#10;w/EoBMPbg+rqjPP0IPPC4tIjUsND+bHCxDWtvcczsy/n5FyikM8ZmZ61sD6JDjwZzjuVnX26tv7k&#10;gkWfrVqvkLbFx5ekplTm5dZVlLdJpN0KRW9NbV9j00hb62hn80iPomsgX9rNEmV5+iWFshRs/iI7&#10;h1Pqc+7PmP3jjFkvlP5pxqyXn8z6GXgGMDRL+WbGLACWv3Lj/2AIPiEEBcGzX8+Y/ZO6xjNb24fM&#10;sIftzc+Off362bN3b6ZeDaL8/hh0GkEGw+7bt29v3bo1Oyvb2dl1zhzNvyfGf23Ak0C/R0pDQ2ME&#10;ItDfD+0FdjMxEcDq9LFW6c8W+IU+efZwctMwvTSYJQ1mVlBZGaFZOYmyqqKc7Ixjx46C3+906P9f&#10;pTznwTXzX102Hz9+Mjo6JhJGCAS8kNAQbBielImfQsri3oLDZw6+/PmlshGVVPpjUiGlSn+JIKR8&#10;p0TKUBoejQxCBMBdnf1MTbwN9T0N9RF6OkG6ujQrG66nF8rM1NdI39VAz8FQ391AP1BfL1RDI1xN&#10;I2K2RvxsjTQ1zRx1nQIN3VIN/Vodkw4dkz5t40E90zp9kxQDE5GJebipBdfUgmNmzjQ3p9g7hAZi&#10;0pJTSyokRWVVhSXilPQcqvKpPcnJackp6WlpWWmpWSmpGckpGQnxqVyuIJgaEs4VMJkcMikYjJqJ&#10;RGpwcCgtODSYQgOrQJ5CDSGSaURSMMiE0hmhoWFUSgiDwQrnCYTCyKio2ITEpNS09IyM7NzcAjab&#10;m5KSOjA4vGzF6nUbNm/auk1eKREFYfM9vZphsPl29stdXefZ20mtrHNt7HJgMOB8mH0xzLbNHrbR&#10;yWWbs/NmR4e1MMeFtg5DVrA+K1i3lV2blU2LhU2jmbXczKrI3CrO3IpiaYm2siRbWXNt7IQW1uEm&#10;FpGWNlHWVgwrKzwMBsY1OGiWkqxCyo8XOIC3nt4pGZeixVyMIhIvFXEU8ZRifklfzZXvvv3xxx8P&#10;HjgwPDTU1dnZ19c7f/78iYmJoaGh1tbW/v7+4aHh9evX79mzZ9nyZes3rJ+cnFy8ePGOHTtALTDu&#10;AS3/o5STKMr7u3788cLhY5+OLdy1eOUX67Z8vX3Xyc/2Hdux5+i2XSd27D25Y9/RLbuvn7988fIl&#10;HodDIOLRdLx3CtWngu1VxfWqCPcqZXuUsbylEFL6AKQsZTBlccQygVssCRUMiJJEgqAS4koiEU8k&#10;ghwJEU7yywoNr0kgVfA94onoECwRrFUaClNGkkj4QC4Rkctgy2MDy7mu8WQUBayaaupXE8hElJCC&#10;KOGIahOxZVzPWCKSHPT3MaA1AoFCwEfQSLnhieLk4vrCvLbiqkEppzGd2JQUO1S2F0JK6CipRjZ/&#10;osDBvHL5cqSAb2xobGvrRCYxsRiuj3eIuzuVFZa4vkS2NyVzoqA8Kz5zLCrxpLfvBRubczDYhUDM&#10;WU74ifjEE0kpJ1JSzhSVXplYcPXgwc8/+7yosCYurjQzQ15SWC+tbK2WttfJ2lvlHUNVzUsySjYx&#10;Bfu8EcctbLbrGrZ4+jTlFIzmFy30D/hSV/+GmsYttTmQZ8+5PXvOHbU5d2er35+t9mwmxJb/AVJC&#10;d8YC+HwNiHT2nCfGJvcolAdN9c+/3Pfq/l0IJv/+zAF5cC79/PPPp06dampqCgoKMjAwVDLh76Dx&#10;X3iKJ4F+RUpgNbU5dnb2KSlpbI7Ax9s/IS726tWr072q9GcL/BofP3uwYPNwZI1IUMNiV4UwM0IS&#10;U6IL8jIy0lMBUr59q3qP4r/XY+UTX/l8IYvFpofRsQyAlITQimC6JKRkoOjYucOvXv2suvCq9F9I&#10;hZQq/VUCH+EvlEhJQKPwiACUEin9DPQC9HTw2lpkPYNkcnB/pSSSQITb2XlZWdFR6OwwZiGRHGNp&#10;FaGukTxbI3e2ZpGadom6TpWGXr2WYYemUZ+m4Yi20ZC2Uae2YYOuaY2+udzATG5ooTCykJhYJlta&#10;MRyc2msb9+09sGffwd17DixdvpYTzg8LZYzNmz8xvnDpklWbNm7bvGXb1q07Nm3cXq2o5XP5w/0j&#10;c4dGE+KSMIFYKjm4Slw10DvQ29nb193f1dmTkZlNIlEp5OCK8sqx0fktza08Dq+5qWXJ4qUrV6xZ&#10;vXrdmrUbFi5cvHzpip7unqDAQHFZ+RdffHX6zMVz5785e/Zickwswc4u1da2y8lpsZPzCienpY6w&#10;Bfb2o3YOY/aO8+0cJ2wdJu0cltjabbC13eXivMvJYSvMfo2d/UIb2JiV7TxruxFr20FLmz5zm3Yz&#10;qzoTC7GpeYKlJdXMFG1hFmxuEWVtJ7Sy5puYJljYxFjbhNnaYgFSopH0YIoKKT9e4ADeenq3YkkD&#10;uiESUReBk0eESmOxOZzi3pqrP3wH4HDv3t2f7di5dfOW3bt2AXrcrtTatWu3bNq8Y9v2Pbt271fq&#10;wIEDe/fuBasOHjw4dZPS69evAViCFAxzP+Q/ZJ49f3bu6Ikdi1Z8vm7jqa8OnP7yq+O79pzYs/fw&#10;js9O7tpzbt9XR7fvu/PtD998842QywWINoWU3gApK7me5VyvMo7X1F2vUrZfJdunjE2uiAzIYbhE&#10;E9G/R0rcNFJySb7ZoYzaxCCx0D2OiKJhPvCkEimJIGwKKZF5LGZ1PLqC7xZLRpBw/xQpEQIyvIwr&#10;aEjCVPI8AFKSsH8fM4WURFwEjVDIi65KTldkxzdkJzdnkeoTMS3JCfMkey8cfqVCyj9V4EiCs2v3&#10;zp1+np4urh6YICKDISIQBEgkB44Ml+TIjpGolxydDiUkrG7t3iuIOengdDUh8VxHx2pZTX1qeml0&#10;bG165qqaulMt7cfy8y8vW/b1/q9zs6oiRTkpSWXFudXSssaGsvq+tKIFoYJt/oEnbeyv6urfVpvz&#10;YObs2zNnfaWl2+gb0CKWL2jp7GGwuxyceqxtu62suy2tesH1zcq619xs1MBon4bWg1lqb/7hW5T/&#10;YOjm2DczZj/T1L6HQj5srH22//OXd2+/+fmnd1OPtfx7ngQDnSdPnixfvpzNZltZWamrA5iE4PC3&#10;fPgeHf8nf0BK6N5X4Klac+ZoIhDI+obGmNhEb2//kGDa6VOnftu7Sn+KpiaZ37178+DxzcmNgzXj&#10;1fmDmVwpnZ5BDeXQ6IzQqJioo6pZyv9MAClHRuay2Bxw5QeX9SBGEDmLEC5jhdfxs3pzPj+296eX&#10;L8CVdzpaJZX+Y6mQUqW/SuDyP4WURDQaj4AjXZ19TI3hejo4LU28jjZKQzPM1iGVGpomEBWmZgy2&#10;tM9taW3NK+hITV+Qk9sRTMvVNypV16pS05Koa9Vr6bdrGfZrGs3TNhnTNh7UNOjTMuzTNenVM+vR&#10;N+s1NB8wsuw1sZJY2AgtbXrrGs+dv3zp8vWLl24cPnImJTUzmBq6dvW6jeu3frp11+nTly5cvHrx&#10;8rfnL14fGRlNiE/etXPviWNnly9fw2JygjDYxISkHds+O3v6wpmzF5etWC2MiCISydnZubt3f3H+&#10;/OUtm7YlJ6R+tmPXjRs3f/jhzg8/3P32xq19e7+8dOmb0bH5SDhyZGD49q17Dx89v//o+Y3vb7LI&#10;FKqlNdfULB9mN+rmts7FdbOTC/A6e8e19o7rYY7rbB3W29pvtINttYPthNkddHf/zNFhnY3NUhvb&#10;BdZ2861sJ21s51tazzW3Hja37jKxaDIxk5hbJpmZEwFVmppSzcxjrW2jzCx4pmaJFtaRNrZEL098&#10;IEqFlH+KwAF89OzJ/O1LcscV5LoYbJUAmxfuF0fLb5d98/23L178eObM6aNHjh786sDJEyeuXLly&#10;9OhRAI1ff/014ElQ+PWhr0H5+fPnQTmgypMnT547d+7u3btffvnlxYsXT5w4ARavX78OMiDm5s2b&#10;Z8+eBSlo5+yZM5fOn/vuyuV7d249efb06bOnTx4/fAr50dMnj548efzk0eOXL3++eu2aMDycRCYG&#10;hhG8kileZSzPX5GSPYWU0DN1yjnEPF5AeiiMh0ZQ8NAg4le0A0xIIBGhWUrfrFBaUURQHtc9Fo/8&#10;e6SEgpVIieGSUPkscokQlc/1iCUHkLAg6n1r0wZIieSTAwpZ9GJeUBHbI4aAIGJ+0ynwe6SMDKGW&#10;RcZIU5Kk6XF16Sl1qWH1SbGDlf1bF5z77sJr6M2Bf8cGKv3XAmfy61evvr1+PTU+3srU3C8gMDI6&#10;KTIimUIS4rCCIGxEfVnzieDgM/b2l4pLLnf3n2awrjbWr2jq4FDDvFy87SwdzUxsbKycfDz9UmIS&#10;9oxN7Csu/XLVusykIgEnJTM2vzalaFSUuN4/6LAl7Jq2/s3Z6vdnzHo0Y+bzGbN+nDHr2YyZACwP&#10;amjKvQJa5Q0blq8+sG3n8T37juzac+SzPUd37T22e+/xPXu/WL12Hl/4ta7Bj5/Meg099xXyP8Ak&#10;ZACTL9Tm3LaF3S4q+vHgl6/u333zCno7CPR/EO/egs+e6d1W7vjPP/8M/rlVVlY6OjrOmTNnGgwh&#10;TX8xUomIvwdL6NE7f8eZ/xwp1dW1XF3cI6Ni8ESKh4evp5tXT3f38+fPVdfeP1fQ/wu8e/PTy+dH&#10;zu/uWNQgG5FKJ8vCZSH0XDKGjURQ/cKEtENHv3rz5vV0BZX+Zz18/HBgXj+ZTYaTAvyJvihuACWP&#10;JFSERzVHChsjJraN33t4551qvlelPy4VUqr0V2kKKZkhwaTAQICUCBfHAGMDjK52iIkxxdYWbmSE&#10;MzTJZnGWDA3vXL7ywKq1h5csOzq5cK2iRhIaWhbgX+fpWaWjL52tIVPTqFfXbp+jM1fLeL628cgc&#10;3X51nQENvSEtw2E9kxEDszEj8/mGFqNGlq2mVknmVpKs3C+/PHj23JVz56+fOHWxsLQChyX29Qys&#10;XrVh5459p05dOnvh2vlL356/dH10dDIxIWXf3oPnL1w/fOR0fX1zQADC39+/Uiw9cvjkns+/Ss/K&#10;8w1AMFnshYuWXrp0/erV73fu2JucmLbrs33ffXf71q0HP9y8d+O7Ozt37r1w8Yqiug6DDlq6cOnd&#10;Ow9v33l0+87Dk6fO0ODwXHf3DBhMZGRYbmM96em5xcVtq6Pjpw4OO52ctzs5bYHBttjafWoH22Zn&#10;v9MO9pmNzeeuLhttbZZbWi2yspmwsJm0tF5oZTtubj3PxGLQ1KLbxLzN2Fxiahllak4wMUabGrPM&#10;TKKsbQRmFjEm5rEOzjT/ADwaHRocDLZPNaz5SIEDCM0avvnp8cvHsqXtlOoYVk0KLpdX0CW7+sP1&#10;J0+ftLQ0zR+bPzQwsHTJ4nXr1vb0dI+Ozps7Mjw0ONDZ0bZowYLly5ePj4+3tbV1dnaC/IIFCz77&#10;7LO+vt6OjvbqagXIrFq1CtTq6upsb2+fN2/e/v37165eOzk2vn/f548ePnj5889TU5pAP//88tmz&#10;Zw8ePHj0+PGLFy9+fv366vVrfICUJEJgGN4nJdi3ApAk16OMDT2Jp5LpLeN6SznelVyAlFHt+fSa&#10;BOcoAooKkHKKFSG6U3IjHiAlnEv2yw4V1KUTiniOQnQABf17pCSAZTyKS4DnMenViagCrosA40/C&#10;4H8FxWmD5lA8CqqIE9mcFljMcYkIQhKD/hEp8RRCkIiKSQ+LKUsoaSpJa8gt6ihJ6CjccmL3j6+e&#10;v3r7auoZnb+8++Vffi1IpX8jMBZ/o/wC4aebN0XyuRZGJqaGZp6e/myukMeLwWM5/v4hcCQzNrLg&#10;6Pwlp5vabixd8U1y6iUy5VNJNcoj0NjATlffUk/XTE/LUFfLQEfbRN/QkoihbZtcuBucsooWLjxY&#10;5kdcZul4VFP7+1mz7s+Y8WjGjKczZjybMePJjJkgfTFjxo+QZz6dMXOvhmYVAt1f39HXNdrdNret&#10;ua+lqbujsaenpX/5wlWHvjiysKlzsZXt3VmzXsyY+VJp6DuWM2e9hL5pOevVjFkvZ876SW3OAzOz&#10;77jsxzu3v/nx6Zu3YP/AP1Moefv2DQAP8M8WjGxA/vXrVw8e3N+yZUtoaKjmHI1ZM2f96l9/Tmnm&#10;rJnAs5WlH+jxg6Ywcqr8A1JOWV1LS8/ExBJm7wrs5uIViApcPDn54P59gLLK/xJRnb4fK+U5/Orp&#10;8/tHz++WjxXkt+fVDNdKRytiGvj0Igo6Gu5Ddw+Npx46cQCcC9N1VPofBK6nD5886JrXThBh3aku&#10;HjRXdDQitIga3xAd2xhFl9AzOuM+O7Lh/pPbr9++/EX1XkqV/ohUSKnSX6UppAwLpgKkJMADgpwc&#10;sQZ6RCOD5tTUPcuXi1NSaR6enRXiVf0DAxmZcgKpxMWt3Nm1GYdflJ42ERdT4+VZoaNXOXuOdPac&#10;OjWtDggpjeZpGQxr6A7O0RmcozukaTCibTSqazJpaD5pZDFuZNltZp1haZ0WLtj26Wdnz14+e/bq&#10;iZMXG1o7iESquFyyeNGKrZt3HTt6/tSZy+cuXgceHpkfH5e8Y/u+k6cuHT95YddnX0iqFA31TV99&#10;eejypWuXLl/fsnWnRKro7R88cfLshQtXL1+5sWPn3iQIKffevHn35q37gCevfPPd1q07jx07lZ6W&#10;GRpM37xh6907j+7ceXj39sNNGzaxPN27XZxG3V3LbayizEyK7GzGXV3XurlscXHa4ei0HfAkzHaL&#10;re2ntrAdAClh9p/BYDts7bbbO6y2tFpsYTVhbj1mbjlpabPA3Haesfk8M8shU8s+U8s2U8sqMwuR&#10;qUmQqRHazIRpaRljYsE3MQ+ztSd4euOQSAqR8MN336mQ8iMFgEY5On397OWz8kVNuOoITFUEIp9V&#10;Nlhz9YdrACk3bFi3fv3adevWLF++dM2aVevXrQGLK1cuB4i467MdIL9z544vPv98y+bNK1asADC5&#10;dOnSs2fPzp07snXLpqNHD585c+ry5Ytnz57+8ssvjh49cvz48evXr586derChQs//HDz4cNH4Jr7&#10;7Pmz58+fv3z58tbtWxs2bmhqauzu7jp29CigymvXIKQEiBZIx/skB/uWsb3EbLcylmcZw7Oc4SPh&#10;+knCfSq5HhUs36pwnwq2WzwRDc1S/oqUwNDDdwBScsje2TS/ynCfUpZHLAFFC/onSEnCI8IJ3rl0&#10;v0qubwXbM46E+GezlHgyQEqqXyE7QMoHnXrEEFCk3yEldBstnkwIElIJeeGx4qRUeWZ6S2FVR0VS&#10;T9H6wztfvvoZwAHgSSVSvoNueVPpvxUYjj979rS9qQ7l7WlnbgF40lDf1NLS1t3NCwHHYgJZcP8w&#10;NJxFwPHTk4vn94591dB2Fh14AYfdWClHeeKszN1MjeyN9W30dCwAT+pqGutrm9oYWMcEMw+vXrW3&#10;pX2dq89xTZ3vZ6vfnznzoRImATo+mTEL8ORj5eKPn8x48clMgIjA92erbdM3qeeJcjNz2ZSwBM+A&#10;IphTmb1znptnW0Hptg3buyUN/Q7OZzU0T2nrndAzOqmtd2GO1jktvVO6+qd0DU7rGZwyNT+GDTrV&#10;0njv/NnXL378+eVPN3+4+c2VK1evfHPtm6vff3fj+fMnD+7fu3btKtDXh75ubGzy8wvQ0dEFKDhn&#10;joaWpo6mhrYa9B1INU1NTS0tLXX1Oepq6pqaGmBR+bSeWXPU52hBa4C0p6yjo2MCSNzQ8DdICU1g&#10;AqRUU1M3MTVzd/NEo4Lc3Hw83XxBivTzLyvM+2zb1mdPn6qQ8qMFDuG7Ww++WbWnv2QwnpZPoaWF&#10;FjYXDSzt6hmvy6lJDMmgUOOJsbmiIycPqZDy3woczUdPHg5PDjBjQ/CCQBQfIcjjiFvzZX1l6W2J&#10;dDEtRELLnB878XnbhR++Atff6WoqqfQfSIWUKv1VgpDy+VMuI4xGJJARcJy9PUFXj6hvUBOfuGpw&#10;uCgpNSVcOCKvziYQog0N49XU02ar58yek6euWWJs0onB9lFDZFY2ZWoQUjaraw9qGoxpGo7N0Rud&#10;ozsP4OUc3VENvXFtwwU6xkv0TZcYmc83tqywsmFaWoUiMauWrzl75vLp01cAUo7MXxhMDU1JTF27&#10;etOmDTsOHjx18sxl5Szlt8PDY/FxSTt37jt16uLxExfOnLly+tTFq9/c+O7G7atXv7/8zfffXPvh&#10;/MWrZ89/c/HS9QsXr166dH379t1JCSmf7dwDkPL7H+5eu37zxMnzu3Z98dVXX9NDGUK+aO/uL27e&#10;enD79sP7dx6PdPcKnBwXubpuhlKnKph1koWpGB6wIJy7PUK0ixq8wdl5hz3sU5jtp3a2O2zsdtjC&#10;ttvBdgK2tHfYaGu7xNJ61NR8nqn5XBOLuSZW80BqbD5obN5tZtVubt1oYlVsah5uZIAyNcaYmrJM&#10;LfimlnQLa7yHJxkbRKNSbnz7rQopP1LgHH795vW9Z4+u3fumaFIWWC1CVQnhBazy4dprN68/ePig&#10;sbF+3ryRRYsW9Pf39vR0jY7OHRwcAJm8vNzly5aMjc1bsWL5urXrVq9aPfXwnpGRkS+++LyxoaGv&#10;r+fzz/fu2rVz27atW7du3rFj28WLFz588fLQoUO7d+/etm3bF1+AU+urXbt23bt39/PP90mlkqLi&#10;wuycrP7+/lu3bgGk5IVzlbOUBO+UYN9ytreY41bOci9nepQzvau4Pkqk9KxggbxHOcMtjhioREoI&#10;D9/T3RRSIrkUn+wQLzHHo4ThEYv/R6QEebwSKX3ywnzFXM9yJmgNSQJh0+18MGgOyaP6FrJ9pOHe&#10;gDz/OVJC5BkkCsYX8CIkyQJxQkR1SkFjTlR7zvi+td/cvfH4xVNoxgl6XCc4h1WD8v9eYAT59Mlj&#10;eXmROwxmZWppaGCqr2dsZWnr5entH4BBIsPgAUxEABONYgahOdmROduiEs6SyecZ9K+a20hwKszG&#10;x8rC3dzCxcLc2dzE1sbQIkDHOMLQrNnZ83B9wzfj498EBv2goXlbfc4tTU3g+5oaD2fNfjRz1kM1&#10;9Yfqak9mzlQiJTRX+dOMmc9mzrqqqb2IJxju7EkgUjoNTXZo6mzQ0h43Mp7Myftyz/6+6vYOF88V&#10;hsbzyNRliSn9waGNJuajRPLypORliclLE5KXpGcubWhYNrng062f3n9w78GDBwsmJttbWifGxhdO&#10;LpocHz958tjO7dtBCSgfG5tfUFAUGsKwt3fS1NDy8/WNjIwMZbDNLWxgMDsulyMQiNzdve1h9mwW&#10;9MQ1Hz+4sbExAY+PjoqOiYmNVjomJi4uLj4+PsnN3esDUk7dE6umrmFsYgZHBoaEhMbGxuHxFE93&#10;X5iDl4O9K9zHu04mvnP7pgopP1rgEL49d/1ryUgat4yKTwpCRaJISWRxY2G1PCsjL4KZQuOkhKXl&#10;JB45+rXqxtd/K+iC8PTpyLwhYTSXGR+Kig5MLorOz49KLxDxSziUQgqlkhrex85dHrnlxPx3v7yd&#10;rqaSSv+BVEip0l8lMBz/6cXz/p7uaolUGBKChcHQujooLc1gG1suGkMMQE70Dg6WiYWWljHq6umz&#10;Z2fPUiuapV42W6NMXavQ0FTs6imB2ZdqalerafRo6M3TMhrXNBifoz9fXWdcXQdKNfQWaBss1jVe&#10;qm86amZda2oZYWSCMzVFwRwWzB0/c/rSmdPfHDl2fumK9fQQZjiLB8bt69du/erL42fPXb146cb5&#10;i9cHB+fFxk4j5YmTF0D5lSvffXfjztXrN7+5dvPyNz+A9Lvv7129duvS5e8uXvr24uVvt2z9LC4m&#10;cfu2z27evPfDzfs3vru974uDh4+c3L5jDwoZCGjz8OET3/1w99adh/fuPK7JK0hydFjl4vq5A2yX&#10;s/1yNyeFi1NzTMynXT03lq88lpu3ws1ts4f7RjxuMz10OyNsa1jYLiZzk4fHBh+fDWTSGiZzAk/q&#10;cXZrtLLr9wkYDcIvxZNG3Lw6AxB9VFoPgdKGQGdZWQebGqOMjHGm5kwzK4aVLSsIKykv6+3uvn/v&#10;nmo085F69/bd45dPVx5Z37qth9+TilGIAiUiCCmHaq/f/BYgpUxaNTDQB9Cxvb21taV5cLC/u6uj&#10;taUpISF+wYIJgJeLFi1cuXLlsqVLh4aGAE/29PTs2bNbIqlqbGzYvGnj6tUrly1bsmTJopUrl+//&#10;cv/27du3KAUoc9OmTWvWrAEln3766YoVK77//vulS5dUVYlLSotkcmmFuOLc+fPXrl0FSAkQDSCl&#10;ZyLFr5SNEId7QkjJ8i7jICr4qEoBvJLvVc72kkBI6RKL/4CURPw0VSqRkogMp/rkhPhXcP2KmJ5x&#10;RPQ0UoJgKB6CQAIBR8LBuXifHHpAOdenhOEWg0dArPgrKE4ZNIdQzlIiqnj+ZRyvGOLvkBJqGfxV&#10;3vhKKOILqhLZpTECaWJefXZYXXLCcGXbxrknvj3z5vVrMKD55W8qpPwoQSPIx4+lpUUuMJiZiYW+&#10;nomOtqGOjp6urh4M5hIQEIxGszEYDjYonEwQ1aWWHkpKuZiVcT4q+nxbZyw9wssd4+4Ep5FY6fFZ&#10;WdEpldEJg8EhnwqFXyelnmtsurZy9eX8wqtE8nVayFWB4BuR6DqXc9PR6Z6W9s2AgB+wuAcGhj8C&#10;qoR4csZL5Vcrv9PQXCUQfr5jx7K+gXlU6pCFlczNo5snWD933sH9hzukTe3ObiuMTUdzcndt3NqU&#10;U5hjatabmb1tw+bxuRN9Hb39Xf0L5k+uX7uxvaP7+PFjT58+2bJxk1wqa29t7+nqb6hr+Oqr/XPn&#10;zmMxWCMjw/u/PLhm7cb09Bw7W4c5ahqhNNr6NWu7eoecXb2IePzqlSvXb9jMDRcF+PouW7p4fMFS&#10;AjGYgMUuXLjg0+27Vq3asHLlupWrgNcuXb66rrHD0dnj/b2vEFKqzVY3NbWghXHikrIFoihAnVgc&#10;yc3Fy9bBww7m5uvlUyOruHPnluoi/NGCkPLUlUMFHUlheRRMbKCfAE5MoKaUJAliGEQmxj/MH85A&#10;hCdyDh07qELKfytwNB8/eTQ8PsCODQtNCQ5KCeLnsRNzBDlVSQXtuXwFnyKhsbtYKQtFa4/MUyGl&#10;Sn9IKqRU6a8S9DmgPL1OHz9RkpqBsbf3NtQJ0NYAVOmmp5+dkLhs3mhnZna8hVXsbPX0mbOyZ80q&#10;mDW7aPac7NlzkmfPSdLSSTfQL9TSalTX7J+jP6phNKahN66hC3hyUl0beEJTd6G2/mI9w0UGxnIL&#10;6zBjc5aBscDGFmtu3qWoP3TgxNGj5788cHLVuk85bD6FQFmzYu3aVRu/2Pf12dPfnD1z9ey5K729&#10;QzExCRs3bT956iLwufNXL1357tq3ty9cvnHu4vUzYPHyd9/euHP5yncXL3577vw1ULJ0xbrY2MTN&#10;m7d/9/2db2/cunb95qbNOw4dPjlvbDLALyAnO+/4sTNXr4Lx/91rV74t4gkKHR3WOtnvt7M6ALPe&#10;D7Ne4uU5npk9XF13YNmKo6Vlkx7u8/19hpOTlnW095eVyJMTNzc1LCHil4dzFpSVNWdld6RlNISw&#10;stw9S0jE1V1dn9bW9RIpzTHRZUkJxVERo+kZRS7uSRaWVGNjHzMznLkZ1cY2QyQ6+MUXTx4/fv36&#10;tWo081ECNPP23a0fb4u3VJP6hMGt8Th5ZKAkAjGFlLe+ffz44UB/7/Lly9asXQ0AcmJ8/ooVyxYv&#10;Wjgxf0xRLduwYf2K5cs2b960YwfAwq0AGletWgnw8evDXw8M9q9cueLu3dv37929e/fO3Xt3QP7x&#10;08cPHjy4c+cONPfy8P6DB5Dv379369YPR44cvnz50po1qxoa6qqr5QqFrEJcfvHiBSVScohEPDoU&#10;65lAJFUKgyVRfuUcvzJOsDgmr1tc0FcZXB3/HinDXOLw6KnvUipfEvke8HAkItGfS/LKDGbUxOHL&#10;+B5xBOXjefAQUkIvpCSQ8UQQjyPh4VyCbw6dKY/BF7O9YglIMha0Br1scrpByBBS8qn++UxuTRy2&#10;lOMdC5ASM8WlwGQlTkK0SiZiRFRSqTCmNkMoTUlpzlUMSJktmYS25MR55fsuHARI+Qv0xFcVUn6U&#10;wEUAXA2qSoucYDATY3N9PWOAlJoa2sAODh5IBC0QzcQFcSl4PiM0pr9YcVquuD40dKWw6GJxYXu+&#10;ONQbG+uJHMnI319V/Xl+0eHWtgtLlp1tbD6eX3i4pOTs4NDl8YkrPd1n6+ouzYXyJ5saf8jI/N7J&#10;8WpJ0ff1dbe9vJ7OVnuunKJ8MQOw5czv52iuFYpOHDh04ujJ3es2Dsqrc1PSV69Ye+CrIyuWrldk&#10;FA9Y2u43NFySnrFl3ebq1NweLH6gqHjxgqXl5bK6moa2lvbmhub1azbKqmp27tjx9MnjZ8+e7t6z&#10;Jz09k0VnZiSlyKQSBAJha2MjrqgcGR7v6RqKikkyMTEHLGhvZzd3YLi/bywIS4mLidm9e9/addtS&#10;03JpVOpnO3dWN3bZWMMEXM7ateuq69oZTD6VSg8ODqMG04NDmERyqKmZtZInpzTbyNiUEx5VIW3O&#10;K6kpLBKPjo1nZuX5egfY2rvb2Dr5enpXS8pVSPlnCBpKnLx8qKAtiVtIIyRhAVKSkujcDIFvsL9z&#10;kKtDkLN7qBevkHv47NdvVDe+/juBo/noycO5q4aYOXRCGhafhQ0poAgrwgs6srtXdeT35QfLwhht&#10;rPj5wpWH5r1V3fiq0h+RCilV+msFxoWXLl4szclBOjj4Gup562m76eq4mJqNdnV3VUk6MrIyPL2i&#10;1eckq6tlGejnW1jmmltGa+tE6hvGWlimmJuXGJvUGxi3mVvXmVjUmpi3GJp0auv16RkP6hrN0zYY&#10;1zHqMzIrNzMT6Ooy9QzKTSxqrOyEhmaK1Owv9hz4/ItjO/ccXL52c0RkTBA6aHRkbPXK9Xt2f3n8&#10;2LmTJy6cPn1pYHBebFxya+fAzl37T5++eO7sNwAdAVWeu3Dt7IVrp85eARh59erNy5e/u3DpxvlL&#10;327f+1VdS2dKaubaNRu++ebG5SuQ167btP+rr6skcgQcWVoqPnToOISml67v37s/i0Csc3PZYA/7&#10;wsbqgJ3NfpjdMnjA0qrKyqTk8Ybm80uWdvj7jXh4tHI4S1taByvETampeQR8AzV4VWHxZEFhJQon&#10;Q2HFGFyem3uslfXi5tb5pWUVcGRPYWFHXV1tSXF7cnKek0u+qXmUiUmgqSnc1BRha5saEXn88Nev&#10;oCdDqD4MPlbv3kFIWbKxKqiXQ21JCJJGoKQieAG7fLDu2s3rz58//uLzfcePHjt57MSJY8ePHj5y&#10;4vjxM2fOfHPlyuEjhw8f/hokJ04cB+B348a3x48fP3To4Jdffnn02NEv9+8/efz4t9euXfvmm+++&#10;+w763tflKxcvXwIFV65cvnXr5tmzZ3bu3Pnp1q3r1609duTIF59/vn37tmNHjzY3NRUVFqanp01O&#10;Tj588ADU43O5ZAI+kI71TqFwa+PZ1fG+ACkLOcQsXkZZZq44i1oc4VXG8a3kuleEucbhkVQcRIrQ&#10;+yhJSkNwRyQS4eFEvzxGZFs2VRLtpnziqxICoViI/wjQA18J0OsryYgCdlRLBqWC7xtNxJBwgBCV&#10;DUKYCCUEApZMQPKp8CJucnsOsYIPkBJNRgNw/U2nUK8EEiUoMgRfyueI4zjlsTGKlOyGrOCaRGxj&#10;XPxg8efnDr5+8/r9w3lUg/L/XmAECc1SlgGktDc1ttDTNdLTMdTW0jW3sKHSOCQiLyAgDB4Qhkax&#10;qJSIXknT+XmjFxYvOlvfcIZOP9DWM9fF61Nnl0MZmWel8mMFRadqa77fs+dEadmxmKgj8Yln5fIz&#10;OTmnhBEXW1quL1t6ornx8+TE79rbL4SEnJdKrzc1XmMwvndyfqCn/+OMWcrn9Mz8QYmU+3fumZxY&#10;0ds9NDIwMjw4t7G+vbtzbklWWQEcu1nX4LiewfK09E1rNzXLmzbNn790fGLVirUKeW1VVZVCrmht&#10;ad2+bVelWCGXyiYnxn/44fuvD3/d0NCQkpCEgSPMzEw1NDXC6KG9fQNFBeU18tqmpnY3d4/Zs2dr&#10;aWrmZWUvWrhCXFnT29O7ecvO8YnlXd2D7e0de/btT0jPNzQw4rPZ69Zu7OweTkxKi4yMjoAcRWew&#10;3Dy8dHT0px7po6ambmRqTglhZ+RW5ZbUp+dUZWYXdnR2p6fn+PvAbWBu1nZO3h4+8qoyFVL+GZpC&#10;yoNZDXG4hEC4CA6QEh9PC04Icya6u+I9/MhwXDhelCU6cvLIG9VzSv+dwBX10ZNHc5fM5aRzcJF4&#10;QjSekkYOLQlOa0nsWN5a1F8cLGPSW9jRo4JlB+eqkFKlPyQVUqr0Vwl8DgCePHP69KdbtqTFx8Md&#10;HLyMDFz1dWH6+ig3944qaalQ1JySWkalRmpoJGhrdYbR5yUmDSUkxru4VIbSJwqK58bHD3E4owzW&#10;JF/URKI0UGkyD68SXYNWT58GG/sGbf0mXaNifaNQPT22rm6xmcVcc+tRc5ssA7NsGmvbpp279xza&#10;vH3f5PLVcYnJAf4BzY3N61Zv3Lp55+GvTx07ehaAZV//3MTU7OTM/LqGdoCaJ46fO3HiwuEjpw59&#10;ferk6UtHj587+PXJo0fPnjp9+fS5b7bv/lLe2F5QXpWVU7Bo4bILF765cOHquXOX16/fsnffV4Ba&#10;UYhAhbzuiy++PnX60rnzV5YvXp7q69vt6rIRZrfXyvJzW5udjk5rwH7JpF1l5d3l4kMbN3YJBVX2&#10;9rUs9orW9oW19Ytk8mhfvwwSeUVdw1hBUSMldGV6zoaqqq7gkHQr2wFx1VBJWYqbpzguoU4i7a6r&#10;/2JyUobDFxkapxoYhZlASOllY8OmBS9bOHHy2Ncvf3qhGs18pN5CSHmndEMVdoBJbY8LlAlxUiG6&#10;iFPQKzt99fzDx/cPHjqwd+/nBw99ffrMGUCMe/bsOX7qxA/37lz99upXhw8ePXXi5JlT3/7w3a17&#10;d46fPrn/4Ff7D0A+euzI2fNnT5w+Ccjz9PmzR08eP/T1oS+/PnjkxLEjx49euXb1zIVz23bu2LJt&#10;68ZNG8+cP7dv397DRw//cOuHLw9+NTI6d8nypZeuXH787Mnps6dZLAaBTEQxCF5p1MCq8EBJuGc5&#10;2yc7zJdNxJNwZCoeFR3iXcDxF/N8ytkeCSR4KB4gHw5gKJmIg+5qBWEkHIUYICD6FDDI1XGocr5H&#10;PBEZGoSn4IGnJh/xyngsCONT4IVcag0I4/nGUFA0PKiLV5pAIRLJJBKZSKAS0SKKXzGHVBeHLhV4&#10;x5ERoLVgPCgnUEjAeAoBRyXgQijYWAa1Kiq2NjNKnJLbWlAzIuM2phGa4mOHSvacP/jqLUBKcAar&#10;zuGPEjiETx4/lpQWOtlBs5S6Ooa6OgZaWrpWNvZMTgSJEO7jRUX4huCQDBpRMNjQd3XjlsO9/Sc6&#10;es7Swy4VlZyJiDrv5Hw+K+NCTc3JgsKThXnfbdxwYWjwRFbWseiYUxnppxLjT/F4l1pbvlu15nRb&#10;y8G4+B/Gx2/0D1zu7rzW3Ph9Z+fNrq6bDNZTTe0ppPxeQ2uNULR7y/Y6eUssEpfuE9BaWd3V0Vej&#10;aEmlhvWamJ8xMDrq67O0tHTTui3tLT27du5cvXrVvr1ffLZzz/btO7dv+2zH9l0ACyvKpaUlpf19&#10;/SuWrdi6dcvKVSsXLlyCRgWpqasbm5j09/dPLlyalJQukUjHxxexWOFaWtBTebCB6FUrVu/Z88Xn&#10;+w80t/bLpLWbNm49efL0ts++wFOY2to6GCSyu61r7eotn279bNv2Xdt27vls1949+z7v6R9ydHaf&#10;NWs2aMTKxo4WFp6YXpxRIM8prssuVBQUVcTGJoB/MN6e/jYwd2s7Z29PHwVAytsqpPx4gUMIIWV2&#10;UwIhGRcYG+THRyBEQZgIggvVy5sagKOSSDRaREzMEdV7Kf8DQUj5+NHcsXnCaJEwmhfGDiXwSLQS&#10;alJzXN1CRVpHGqmKHtzEipjLX3ZgRPV4HpX+kFRIqdJfpV/evbt/93ZcdBSPw6FgMH4O9s5Ghg56&#10;evZ6ejgXl2wmM4NAFPMF7cnJiRbm0YaGndEx0GJ2TiwcURTKGCkqm19QtKq2dm1bW2FoWF10fEd2&#10;riQkLNkGJg8OLfL1zzIyjTc0pGtq0PT0Sk3Nx00slhmaTZpalRmaRnvDVy9Z8+m2fes2fTZ/8crk&#10;jGxPL5+SotJPN+9YtGDF3j1fHTp4/MBXxzs6BwBS8iLjWFxBTU3j558fPHz09O69X+3a/eXXR05/&#10;dejErj1f7f3i8LETF3bs/qpYrOBGxiek56amZw8Pzz9x/Ozx42f2f3Hw008/273nSwKBggkMamlu&#10;37nzc9D4kSOn2upbE2H2AzC7NVaWOyzMt9narfbx25SeOVcuByxdm5yyddnydQODsb5+WXTG/PrG&#10;tpy8IqFIkpiUzQhryMwclMiSafS6pNSFpRVNBHKhs9toTd3CxuZ4T58CkSg/JTWdH7GiqVVBC80z&#10;Ms3SNYjSNyQbG/tZW2DhPsU5iQpxzvc3rqpGMx8pgJR3XjwQr68h9HFp7XF4mSBMFkWpErLliZKx&#10;lvYVw+3LhpoWDzYu6m9ePNC0sK9lcX/b8uGu1aOL1y/uWzrcuKy/eelAx6q5XWtGW5cNNi3pb14y&#10;UL+gp235UNvKkfaVwwMrRoFblw+1LhloXTrYsnQABLQsHQJpw4KexkW9LWBxxcjg0rkLNi7uXDG3&#10;fflw8+L+5kV9IKZ16ZC4vx4TFYKJpQemhPkVhflIWD4StlcpyycjxD8MS8JDQIiMDPbLYYXI44Kq&#10;RN55dGRKCDouFBUfiowPQcbRkLE0VBwdE09HZNP9Kzn02nismO+TQ0MkUdEJoZhEemACHZ1IRyaE&#10;AKMS6QHZTKSYx6qNx4tFfrks/7QwdDIDk8wMTGKgkhiIFOAwVDoLWcBBSnghoLWqSHghB5XJwKQy&#10;MCkgEjIuhYlPZeHTOaRiEVUeJ5Ikh5fExtVn5rYVMGviyY1xsf3Fu89+pULKP0VTSFlVUgCQ0tjQ&#10;7ANSGhmbBWGpgWi6pxsR6UkM88CmuCAWC+PPDQ4fa245VSm5VFJyBoe7ppCfZ3Mvl5ZeHRi80th0&#10;bWjw8tr1V1auutzaeam+6frovG9XrLw6NO/KwPD3mz698emnVwb6r3d1X+3tvz45caOv/0Z7x/eT&#10;kz9kZD7TN/xpxoznM2Z+p6G5WgCQcluDpLbVxXONnmEDlrhw3uTixau7JLXD1JAzhUUXly9bNTm5&#10;eeP2ro7+XZ/tXLVq1cpV6yoq5BnpudlZBVmZefl5xZOTC+eOzF21anV2Vq5QIGhra5s7bxKBDFJX&#10;U6NQyFs/3b5o8erx8QVLl6xYuXJ9QUGFsYnFrNnq5mZmIwNDhw4dW7ZqE5sbFRYStnrF6iNHTg7N&#10;X2bv5KmuPsfSzAyDCgqm0ulhnDAmj8HiR4hixsbGR+Yv8YVjNDS0HRxd+RHxBaWKMmlrhbwzr7wp&#10;OqlQFBlPIAS7uHi5u3pDSGnr7OnhLa8sVT2e56MFjt4UUh7KakqgpBPQMWgfPtyF4eVG93YP88GE&#10;Y0OZdD5fmJiYdOzYsbdvVN/9+7f65fHjx3PnjWVmpNYqitLTEolsAjmXQK8I5srCQsTBuIrg4CZm&#10;xAh/uQopVfqDUiGlSn+Vfnn39odvrxEC0Xg0GguHeznY2xoZ2uvpuOlpIw31wmC2GUFBiSh0b1ZW&#10;MTqQa2KiEPDbsrOHxeJcIrGOxV5bWrYoJ68+IiqfzZYIRUUhIfLIyImSkp6Y2J7YuLkpKZ08HtvS&#10;gqahUWxg0m9kvlzXeKWB2QJj82ojM66t47y+eWvWbV+yanP/2KKUrHx3D5/Y6PgN6zZ3dw1u3Lhj&#10;z94DO3d+0djSxeFHkYLpGByBFhI2ODi29/ODazd8unHzzi8PHNv9+aG1G7ev2bBtx2df1Dd04Mg0&#10;PCUklBUeFZMwNDR64MCRg4eObt68fc/uLzZs/NTXD4HF4bp7+jZv2bn/q8OHDh4ryy1ONrWca265&#10;xtxim7nFOjvYKIE4PyenTyqVxMR25RUO1Dd1yRS5PEGmMLqxVFyTm1OamtxQXJiBJ0QhUSUJidkR&#10;USUCUTUnXBaIbaDQOopLG/Py03DEBDojPTIqic5qjInL9fTK1jfK0NJL0NVnGxlhLc0oSF9JUXKj&#10;NPva5XOqJ75+pMABfPbTszVH1rV+1hvVnUWRCSNrE9j1cZhKHqaCj6kUBlUKAytFaLEwsEIYVCHA&#10;VgqxEiFeLMhpLqDmc1GV/EAxHysRAQdWCtBiHqaKj64AqRAtFeKkIpY0li2JBbUCQWtiECBAifmo&#10;Ch6qIjxQzAsE1at4CAmPUS5KactHl4WDFoKqBEFQszxEOQdZxkWWcpFiQWAVH17F9pNyfCQcnxKW&#10;Txo1gI4hEXA4Ch4eTfXNpkc1pofUx/vIuHAZN6Aq3E/C8avi+FYpUwkXXsULkIfDFdzI5uQQRYRP&#10;JSNAwoZL+QFSXoCM5yvl+km4vtJwfxk/QM5Hy/iRTSlUWZQ/2BeZECUVIqRCfynfX8JHyIRwmRCh&#10;iIBXi5AKXlJjOlkRiVAI4DXCAAUfLucHyMJBgyi5AKUQYKpFxNqYkPrEpPrcOHlmTGtOTG++oCtT&#10;trx17ddbr9y5+hpCStVbKT9WSqR8BCGlLczYyExfdxop58yZA7OyD3T2Y1t7FBvD5umbb9PQPWJm&#10;fjYi4tLAwIX09G8KCy8lJ59isa7W1p3JzT+fm385LfNyVs5FieRiQeHV1PRryenXkpKuRUVfo9C+&#10;DWNci469mpB4IyXtu7T079Mzv8/I+D49/WZGxs2k5Dvevs/UNaaQ8pqm1vKIyM82bW+SNPS6epxU&#10;11prZKIQRq1ZtXHfri8WDMzdtmr1lYsXV65cBa6rbW2927dtW7Fi5aLFyysrFcuWLd+7d9/nn39+&#10;+PDhmzdvLlq0eOOmzXJFXXR0zPj4xPDIREAAWk9Xp76+dvXazbGxaQQ8mR7CbKpv6WzvR6Kwauoa&#10;2lraGampa9Zurqhq9vD0d3F0bKprWL5iY4m4zsTUSmOOJgaNKiosjI6OFYoiRRFRwMlJyZu3bB4e&#10;W4LAkGD2LmxeVGZhVUFFfV5pXXqenB+TTwqNQAaS3N187e3dnF08rW1dbGxdPNy9FFWld26pkPIj&#10;NY2UJy4fyGlJoKQRMDGBACmdwzxd6V7IKGRwIiWMw4iNjc3IyDh+/DgY0U7XU+l/FISU80bHEhPi&#10;y0qzo6KERDYJn4ENLiPSKkikUgKmlEypp0cMq5BSpT8sFVKq9FcJIOXNb6+RMGgiBoNFIDwcYDZG&#10;Bk56Or66mkhNNaymerKvD8PCoorBbIqK5rg4Iwz04Ib6gXq6YTo6CUaGaWamHGOTQC1ttLY2WVeX&#10;qq1N09UJMzRgGuhzDfTDjQ3pBnohc+ZkGxoPG5kt1jVZoWO8XN9sgaF5i7E5x8JGXi6dWLhyZGJZ&#10;++BYem6Rh5dvKI2+eNFyMEZZt37bzl37t27fW9vURqCE+sOR/v5wbBChtrYZFM5fsmrl2i37vvh6&#10;2679C1esnze5bOmKddm5RXAk2h+OQqKD2Bz+0NC8/V8eAki5Zu3GPXu+mFy4xNvXn0Sl9g8Nr1iz&#10;fuuOXVu3bE+NiE03sRw1s1xparHezGKZtW0fHDk/Lq4nKaEUixtNSpkoLOqNi6/AE/JDmdWJKYqo&#10;yIoIYW1CfKZfQLKnt0zAr4mKVvAEVbTQEt+AOjxxMDmtisGKdPdKJJCyueH5LFZfdHSJvUOmrn66&#10;lm6Clq5ATy/Ewozo5RrBwCaKSJcvnFIh5UfqF+VbKV+++unej3eqFjfQaqI5TUm0xnisXEiqjqLU&#10;RBMBVcojUPIIgiySKo8OVsQS5NFBskh2SxoGUF8VDwfKFbEkeQwWhMl4+GoRXiGiKsBiJEIuJFRH&#10;BdfEBlVH4qQRRFkkVhqBlUdBtCkTkaojKYpIfLUAIWMTakWhrSkIKQ9XE0mqiSJUgzA+UsLFSMKx&#10;chEAVMCZcAnXX8b1BUhZyvJOCw0IxUFPyqEQETEhvnlsSm1CYG2UT3U4oTYabACmWogAwVI2Ws7D&#10;yPg40Ei1yF/BJTXHBtZEAIDEKgTE6ghcfSSgQR85ANHwADkvSC7CKSJRclFwc3JQTRSgR6IimiyP&#10;xSliEPLIAHkEriYOXxtHqU/C1sQgFSJaczK6OgJZIyTWRmKrBbi6CGQtP6A6PFDGw9ZGE+WRGImQ&#10;IIvmlsUnSjKqBuVpg2WRQ/lrDm95/vI54EnonfUAKVUj8o/TB6R0trG3NjFztzKyNjLQ1tCao6bu&#10;qKFTommwWUP7xGy1a5/M/PaTmddnzrzq6XmrveP7tIxLDo43qqTns3JOCyO+aWi8kJZ5HoG+6OB0&#10;0dHpir3jd1o6d9TU76mp3Zs9++7MmXdnzro/S+3+7NkP1dQeq6s/VVd/oqYOMlBebfazmQAmP3kx&#10;Y8azGTOP6hrMT0qdP7yguqpRhsDs09Y9bmbeHRjU3dr96bY9ixav7mjvnTsyb+7csYmJpTJZw+DA&#10;0NjY/NGxydq6pv37v3jz5jXQw4cPd+/ek5aa1t83tGnjtt27Pt+6ZYdUUu/jHRCEwYyPT/Z0D/v7&#10;o9XVNI2NTXJy8vr75iUlZVpZ2WppaLDCwhYvXpWckmtlDTMzMysqKBqetzAts8TY2EJTQ5tFD/10&#10;85YDB44cOnTs8OHjR46cOPz1ib2fH1TUd9HC+GxebGq2OKdYkVdWl5YnD4/KJYXGIANDHZ28rawd&#10;7WCuACktbBzt7Jy9PHyqqypu31Qh5UfqV6TMaIwlJAchIxE+PICUXm5h3pj4QEocKZRFj4mNzsqG&#10;kFJ14+t/IoCUo/Pmczk8MplKJJMJTAJASkoJKbSSElxBwpSRiXVhoiH+sq/mqpBSpT8kFVKq9FcJ&#10;IOX3314lBgUSMJggBMLdHmZvqO+up43QnoPRnI2fM5sGKHHOHIGlVRGTnS8U0v190SZGxDnq0Roa&#10;KRoaUXM0kFoa3loaOHX1YDW10NlqYbNnM2fN5s6aLZitxp2jTldXy9HU7tI1mtAyWKRhsFjLeKGO&#10;yZiucbuhGdfUgkENScvMS8srSskt4kVEe3r5wAOQHW3dTU0dixevXrNh26JV62V1zXgS1cvLx9fX&#10;NygIJ6mqXrhsjaSxvW/u5NqN25eu3tTWN1fW2D53bEFGZjYSifL2BpH+IlHU+PjC7Z/t+WzvFxML&#10;l2zYuLWuodHd0ysIT8gpKCoqFxdUVGRlZVERyEwzy34jswljs6Um5kstbBbAnJYiUeMYVIeLS5eb&#10;20ZG6E4qZcLJWeHuKUWiypxd0ywtS318Mu0dCu0da7x80yytU11ck729E2zt8ixtunx86zw8YwxN&#10;Imxt2bbWoSYmuU5O5ZZWGbp6Kdq6Cdq6Efp6YeYmdIRfVUFie33+1SuqWcqPFUDKd2/fvX3z+vnL&#10;J6WTtcTaCHy1MFAhAHBFVESRFFFEqRDQF1rBx8uEJJmQCtgS4Bk0BScIkHACZFwAnwRFBFYhQisE&#10;KFk4Ti7AyvhEqQgnFQVWC1ByHkIuQFRHBMki8FJRkEwQKOOjZHy0TIAB4CeD+gqQcQKq+XCFwF/G&#10;Q0n5OJkQKxOipXyAeSgJwDMhukqIquL7VnF8pdDEo3cZ2zOL7sfBUkLwlDASKj7Uq5DtLxP6KPg+&#10;ch5OKsBW8ZByXoAi3Be0LAuHy/lwKc9fwfOUsX0BZ8r5PjIeaFwZA5X7KsLBloNIpHKaERCmv5wH&#10;8BU4EBCpRIiWRfjJBN4KgZ9ciKqOxMhFCJCv5gEHKATI6ghCTRQ4ApgaYUBNeEA1F1PND6oR4WUC&#10;JZnHJLUUxtdmMhSxlNooYV/OukPbfnr189u3EM2/g6jyrWqi8mMExuOPHz8SFxfY29igXWxjAq3D&#10;fCxNdbXUZ6sFqGtMqs25NGP2tzNmfT9j5k3IM25oaFx3crluC/tBXeMbc8sb+QWXKqWnM7LPS+UX&#10;G1vP1Daeam37tnfgWyeXhzNmPfpkxuNPZjz5jZ9+MuPZJzNBOuVnn3zy43u/AIszZ36lpd2KwORT&#10;wrLpnGQSdSkv/FJX+7q+vvzsgsLCiqIicWZmfkJCcmmpuKioIiMjr6JcXF1dV1RcXlhYvG7duidP&#10;nhw7dqyurt7Ly1tHR9fD3ZtAoJJJoSRSiLe3v4W5JRaLZTI4oMTN1XPWLHU9XX1cEJ4eyg6js728&#10;fLW1tAORaDqdjUYTTEzMjYyMCXhSSAg7JIRjaGgye7a6g4M9i8lmMnlsloDDFnI5EeHcSA4nisEW&#10;scKjkzPLswFPltdnldRGJhYR6dFoAheOCrZ39LSytLezc3Fxcvd1cwxBezJw/g3y8ls3f1A9Ju3j&#10;NI2UJy8fzG1JYOSS8YlB0I2vYV6uDK+ghEBqHJnDZ8fHx2ZkpCtnKVVI+e8FIeXoGJsTTiAG44kk&#10;LIOAy8AFl5FDxOTQKgqugoqVhwoHBAApVY/nUekPSYWUKv1VAsPxu7dvxUVFiPg8UlCQh72do6Ge&#10;l54WXHtOoKYaXl2NrKZGVFfHaGkFWVvxMZgkKjUVE5jl7VVgZ8fX1Quao+WtOcdfcw5JTY06e3bI&#10;rNmMmbOZM2exZ83izlYTzJqdpqbRqK0/NEd3nrre2Bz9MQ3DUS2TYW3jNgNTgbG5t7Wdv18AEh2E&#10;CMT6w1Fubh6urh5VYnlnR//A0Nii5etGF63qHZmfnJ7tFwD38PSAI+DiSunA3ImM4oqG9r6lqzaN&#10;L1mjaOzML5P2DIykpGX4+vp5eHrh8KTa2ubVazev+//YOwuwNrKuAW/di9VdqAHFnbiQIIHg7u7u&#10;TgXqQt3dbetO3VvqvnUXvDjsfyYT0pSy+21p9/u/7Z73OaV3ztyZTDJ3Zu6bkezcv+XXffMWrdiy&#10;Y3dgcNgY5bEaWtpGNDqEnqGhhoqSZv9+7j17j5frmSffa7FCr5U9+63o3X9Zn/6L+/Zf0Kv34t59&#10;1w8avH3wkC39B87tNzC1V58gGfkAWTlv8ENZeT9ZhQAZBfeuso7yPQQ9ezLl5M0UFGJ69krr3S+g&#10;m6yFjAxTXo4hL2/eQ8FFQcGnu4x3l+6uXbrbyHQ37t2Tq6GeGBmUm5308vkT/IL8+yBOUlZWVz59&#10;/+zK0+v+CxINM+100qx0Uq300x2MUh2M0hzY2S6G6dYgfkYp1rRUW2aqPQikPmgnKGWKhWaqJVgT&#10;I92emmGvl2Grm25NzbQzyrCjwuTpDnrpNjrgmak2BukO1BQHRhokbQ3SbHRSwSftKelORmmOuun2&#10;YGUQ6qmglFYaSdY6Cdb6KbbaqeBvVlrJVobpDgaEi9ppJlmSSjk2VqAaYUr3NfWP8PSP9GZG2CpH&#10;C1RSrFRADlOFsCRGaXZ6WbbqaZbKKebqaVYaaVb6GXY6mbZKqeYqKQKVVCtlMMxkoYboFSEgo55o&#10;qZpkqZkCHktcB6uaYqmSYiG6jBbs1FYr1W5sirUyVEu20SYM01Y93Vo5TaiSCv4JVgmO7aCfaq+b&#10;bqueYqmWYqmbbqObZqNPaLOdUYq9bZa3dbYXY5yz0QRHk6k+s/cuu/Tb9bdF72rralEpv59GpQwH&#10;pTQYNdBCScZ4tEIfmS6glJodOq5u3+Fxq7YvW7UBmXzdqtVbUbxp3fo1ceKx9ZvWbZ/06PHYQvjA&#10;P/hWUMithKR7k6bdm7fg2fiJL4YM/dCq7UeRRoJDlonssYQIKHzWS8iIZPKXyl9aVYBqtmrzpG3b&#10;XV26Lhs8eLGpyYZJuXcunPtUWvL48eN9+/bt3rNn9+7dUMjPP3bgwMHdu2Fwz7mzZ48dy9+5c9fu&#10;XbuPHjm6dOlSKyurXr16iX8ikngEa9s2rds1/mIkAAVJkIMwtr3oL1GtbZt2bcWDJGQFsjIJOS0R&#10;bdu269Sp61BFJWMzO2evcOJ5PFFZPmGp1q5hDJ6TlqG5tpGphg576FClvn0IpRypOMqeNiLKTCXU&#10;XG3u5MRXL5+hUn4fn5UyZKKbsR9d31F3rFBjBF+pUSnpoJROTvY+Pt4FBQV44etfQaKUNDqbQieU&#10;kuZPYccwjRNZvGQ2JY5FSeOBUq5FpUS+EVRK5G+joaG6svL82TObNqy3tRQoDxk0QqSU6l066HRq&#10;Z9C+nVH7dtodOyp17azYvfNoma5GvXoKB/R3GdDfrkcP/c5dRnXuotqxo3779ow2bZmiMG7dhte6&#10;jUnrNsLWbb3bdUzt0GVa+y6z20F0nd2+e15H2Zkd5aZ2ks/qpmCv0Fur/0Aug21t4yCwtjMVWHGM&#10;Tceqagb6h+bNXpg5LnfBsrV5S9bNXrwyK3equZX1aGWlMSpKMXGJWRMnm9k6RidkLl6xce6SNeCT&#10;ts6e2ROnunv5jRwxChTVJyAYtHP5mk2ElK7YMDVv4dotO6zsnPlmFjb2jk5u7h7evu6e3jwq1XDg&#10;APsePSO6y2fJ95os1ytPoc/iHn2X9+i7skffNT36re/Zd0vPvtt79d3aq++GPv3n9x2QIt8rvLtc&#10;QDcZr66yHl1kPDrLuHeSce4iI+wuQ5WT05WTdeguA1YZLafgICPDlpUxlJczlJflyMk4yMi6d5Vx&#10;6drduns34149bBj0zWvX3L5xvbKyQrwikBbSUFdf86H03Zxdi4LmJvGzvbQSrNViLSE0Eqw144jQ&#10;SbTRSSAucNUl7m+0MYiz04230Y4nThtqplhrJlrpJljrQLUEa+KGw0QrmINOkq12op1mvK1moo1G&#10;orVWorV2krVmvFArzkojzko9wUo13ko9DmrCTGw1k23Ukq3VRbc1wl+1RKgj1EgQqiYJlZIt1ZKE&#10;msRNjMQoVeJ2R4uxiQKVWHPVWAE70TF6RkrM1ETjZNexsZC3UE62VEqx1EoB17VSSwdRtBiVYqaU&#10;IhibJtROt1ZPt1JKEyilWYxKFAyPNh0ZJRgZK4RQircZGmsxPNJ8RLRAKd5qTLzlyGjzkbGC0QnC&#10;UXEWyvFWKgnWKom2o+OtR8RZKsVajY23GRMnHB1vOSbRanScpXKiFQS8I80EG1WoCe8uET4HG/V4&#10;oWa8tXqCtUaSDSPLiT7eSX+cg8E4R+p4Z5fpwYkrsk7ePltVV034JN5O+X2QSpkUEzls4BDF/v30&#10;h/VU6SfXvVOnDm3baXXouIZQytYvfyF88o1YKVu/EYWk8KJT12f9Bj1R03xKZT5lcp8aGL0cPPRd&#10;uw4fWrUilZI8GwlR/DlI1STyoJQVRLQq/6V1Udt2r3v3fMxhPZ0w7t3pE2Xv31VXV9bW1dbW1dXU&#10;VteKg6RGElVVle/evdu/f39QUPDo0WM6d+7Spq3YD0U+KYpGRD/zQUbb1sQoMvcnkNOSEzWhdceO&#10;nRRHKZtYOjt6hrv5x3kEJbr6x1s6hxhy7DUNzDT0TXVpFuq63CHDlPv0GTwYlHLEaCvKiECeUpDp&#10;mHlTE1ApvxuJUp4JGu9CcTPQttdR/VIpzQmldPDz9RUpJZ6l/M+QSikQWFBpTAqNbmRCoftTuTEs&#10;UEp+Epsay6Cmcq3yrNaext+lRL4NVErkbwQOBdAbuHjhvL2VUGXo4BHyn5VSu2M7jU4dR3XtNFim&#10;8xCZTqO7EUnj9u34HTpod+44GqJLZ6MOHblt2xu3actu05bVujWndStu61ZmrVt7tm4f365TdtsO&#10;E9t0zG3XObddl4ltu0xs121ch+5pHbtHdZKxluuh3acf3ZDm6OZj7+Fv5+7v7B1IZfKcnD3mzV8a&#10;EZWYO2P+hJkLx8+cP2HGnOikVCqDNVpJOTgiOiA0UlVTx90naPrcJbmzFtg6e+ga0UMi4xxcPYcP&#10;HyGwtk+fMGXKnIXT5i+eNm9x1qQZGTlT5yxdwTax8A0K9w6O8AwK9QoOc3TzpGrpGPbrL+jR001G&#10;3qebfFh3hWS5njlyvWfL9Vko13upfJ9lcr1Wyfda16PPuh591/bss6JX3zk9eyd0l/fu1N2tYzc3&#10;+NtZxruzjG9XWR8ZOXM5BT05OQMZWWs5+RBZOchYyMgayMtp9JDX6SFPl5URysg4de1m070rr5eC&#10;C593+lh+VWUldmW+m4ba+tq3xW+C50brBFgwU1yVwwRjgwUa4UK1aCvlcEvVcEuVMIF2qMXYEDPN&#10;CKFqqIVaiKVGmFAl0Ew1xEwtUqAWCpUFquHmY0JNx0YIlMMtVCOtlUPMVMMslYhpLZXDBcoR5ipR&#10;5qOizVWgEGamHCEYE0rUV4kUaCVa6aSQPmmlnmwBoZFkoZFooZ5oOTZJoJIsUCOs0kI1yVKDOEMo&#10;BLdUTbAApVSONVOLsbAZ5xc7L9U800spQjAslD883BzMUDHKdGSMmXK8hWqKtUqqEHxSPd1WM8NW&#10;I9NaLdNaOVU4MIzT25c+wI8zIIg3JMhkVJDZ4BCTYcGmikGmMIehEeZDYT4RZqMjLQcF8hQhH2w6&#10;IsRcKcp6ZJhgVIi5coQQ/ioGGI8IMVOEnnWE2RioHA5vx2J0uLliCF851HxkiJlWhKVWlFA51Ewr&#10;xtIww9ZwnB0l28Eg29E42yV0okfmwohjV49UE0pZL2rGqJQt57NSDhjUQ753T1kFuW6ynTt16dCu&#10;nUa79qvatgelfAVKScQvYqv8RSpatX73S+u3vxBnLN+07/CmQ4d3bdt+aNUafPL9L2KlFAWhlORp&#10;SQjSJ8tEZy/LRb8dUtaq7Yf27V+qqbwdn15yIr/q9avaqqp6oAGCpL7hd1F8CfRRHjx4MHnyZAqF&#10;Ki+v0KZt+9bi843kqUVJAESBMElxtGvdut1Xnig9CRlN5gMhpnOXrqqaulaOXu4BcV7BST7BKR6B&#10;SdYuYWxzdz2alQHdmsqxZ5q56tMthymqglIOHKioOHz06OGDtUcMNDVSzk6NQKX8bj4rZch4F64v&#10;xcBFXw2U0oRUSl2WK8PC2sLZ2cnH26egAC98/UuIlHKRubkF8UxwUEo+hepP4YBSxrNMktj0eBY9&#10;3dhqltXak3iWEvk2UCmRv5H6urrKioqLF84521qPHTJ4ZKNSanZur9alw4hunQd17zJQtotit04a&#10;ndozOrand+ig1bGDYudOYzp1MujQQdi+g0vb9m5t2ru0aefUug2Ec+s27q3bhLdpn9yufWrb9ult&#10;IDqkt+2U0q5Lcodu8R26hXfs6tGpG19OXrtPX9VRSgw2nyOw4QsdrBzcGRwTvrlV7tTZmeMn+4bG&#10;JIyfEpeVG5edmzwu18reUUlF1cUnQGjnoDhM0cbeNSt3Rsr4KXwz4RjlsY7uXtaOLqPHKHsHhSVN&#10;mJw+eXrm1JlpuVNi08dNn780beJkhrGZh2+QrZun0NHVwtbRiM5SGaao1bcXt0cPOzkFNxkFl66y&#10;Ht1kQ2V6pMn2miLbe7Z873myvRbL914i3wf0cqlC78XyveYr9MmV65XSXSG1e48U2Z7Jsj1TZHqk&#10;dldIklEIlu9h3l1WW1ZWX1ZWKCvnLSfvIiPLlpPV6iGr2ktetaccRU7WXE7WQra7cS8Fazr98L59&#10;5WVlNTU14tWAtBBQyrq3xW998sJVvc2Zqa7agaZ2Mc6uqd42yd78eHdutIt5vIdjWoB+qI1daoBJ&#10;vIdpvKddWiA92E4Q6+6WEcCJdhKm+Nil+3JiHKxSvCyTfUySva0TIXyYkU42yX7Gie7mKZ726T76&#10;EVaWie4OGb7cBBf7zECLDG+9eFt+vK1jigst2YY4r0g8dlWgCQFimWyhSfikQD3FUiPekhZjZZpo&#10;x0yx1Uy0Uou3VIm1UIkzU4o1Vw0RUMNtdKKtFcPM+nmxenuxwBJHRpoPDmSNiuKDWA6ONB4QZtw/&#10;iDcwhD8w1LhfCGdMpBkrzoEVYasWasFKdPcaH2Ue72kW5+GRFc6OcnZIDXTKCDZL9HJNC3ZKCWCH&#10;O3hnhpsnegnT/QMnxZsnesMb9M2JsUn1c88MdswI1g2x8sgOcc8Ksk7y9MsOc0j2s4pyCcwMM45w&#10;8JsQ5psd6pLo557mK8hyY2U52mZ7sbPchONd5iwK2r134pkrh2vqqkWagT75XUB/nFDK6IihAwYp&#10;yPXu3k1e/MTXdu3V27Vb2aYtoZStWomsUqyU736RjtbviWj14ZdfyPj4yy+FrVp9FCll4RdKKT4t&#10;SbhlK4hWpYRMEj5Z2LHD40EDXoQElJw+UfnxbW11JeGSJLCAjUvaGKIBWPf19RUVFWfOnHV0dOrb&#10;t3/79h0JSxRFo1JKglRBoiyp01hTIoqf6/ynIKp16tJNSU1H6Ojt6hPlFZgAPunmF2/jEso2dTVk&#10;CEEjmXwnnqU7z8aXyXccNVqzX9/BgwYqjhg6un+vPsP69dRXGZkcC0r5HJXy+yCaBHnhq3eGo5a9&#10;lqaNlrqV+ggT8l5KUEqmsRmfzzdzcnLFeyn/IqRSCogLX5lUOsOAT6H4U5hRdG48kxvPMIyg6ccw&#10;radarQOlxMcxIN8CKiXyt0D0FerrS4qK1q9ZMzl3Io9JVxk8cIScjFL3LqrdOo/t1nFkt04Dunce&#10;INNtcPcuSp076HUAn2yv0Ql8suOwLp01O3Yybd/RuW0Hr9btfdu092/TDiKgXQeIwHbtI9q2i27b&#10;LrJN2+g27WLatI9q2yGkXafA9p29OnZ26tTZoksXerfumgo9Rw4aoqGpo2NAM6RxqHSugRGdwuAG&#10;hseljZvsGRjuHhTuEx7nFRYbHJtsamk9WkXV0sGVwmAOGTjQQmgXHp8aFpvC4vKHKyryBJYCa1tw&#10;SyevgPCkjKC4pOC4BP+ImJQJkyfnLXTzDaKyeDQ2j8I2NmJyDSgMlbFqIwYOGNunp14POY6crKWc&#10;nJ0CuKWcfedunl27h3WTTe4uP667Qm73HtNles6U7TFLVmGGjAKUp8j2zJXtMVm252TZHjkyChNl&#10;FCbIyGd3l0+R7+mn0IMuL6slL28gJ28lI+ciIyfoLkOR6z62h+yYXnJglQbyciw5GWavnix1tcTo&#10;6OVLl75//55YC3g7ZUuBzm4doZTvvOdEjPUy42Z6Wie7Z0+Mio71CgrzdAtys/K2i0mJ8g7zYrib&#10;e4d42Pk6OAQ4+4R5mzpbuPg6RIR5C31tHPwdPAOczN3MPINdXANdzDysE1Ii7d1tzFwtfYI9rf0d&#10;XEJcAkPcuC78gDD3oChvcw+LwDBvtygPTrJL7KKUlbsWOU0LVE+zUk+1VEu1VE+10IAg7mO0VEkR&#10;aqXZ6MQKA6dGzdk4w3tqmG6i7ehIU+UYgUqcuVK8xbAw82FBZiNDTQd7MdV8zah+QuMwB4sUH50Q&#10;C26cHSfZdUSoWW9/Y3lvYzlvtqw3U9aLqR5kkTU/e/ryqZaZgTx/m5BwP2NPSxsv26jIILqbqWOA&#10;s0Ogi5Ez3yPM08rPgeZmFhQZYOFrx/G0CI8NYrma8dwtfCN8TD0sfcLcPSI8NZ253hEe3nHeXC8z&#10;/ygvh0BHK09haIwf293cJ9QtON4/KDsieV6WxThfvXgbzwnB/CxP/gQ3twzbqByP/EsHq2uriYcj&#10;YQv+PuDzKyosTCAezzNQXq53t65yXbvIdencXaSU7Vf9qVKSMikqEzJZKPJJ0ipFhS+VstUvZSKf&#10;JC52hXLrVqVtWhe1b/+yd4/H9lbFR/ZXlxfX1teKZbJRHb+GOHVZX19dXf369et58+YPHToMZJKU&#10;PSlRbBqSUU2i2TrSySbRtm37Nm3bde7SHXzS0sHXIyAOfNI3NNEvLNXWLYxp6qRHE+hRTQyYZnS+&#10;LdfCzcTGl2XqOGKker8+QwYNHK44VJGvO8qZPiTMRmtSZiwq5XdDKGW96Imvnml2qkLV0WZjx1qq&#10;Exe+mqoYuOuxXJhsPo/N4Tk6uV2+jEr5lyCV0sJCSAelZDANTA0NvA1YkQxWDIOXxKIlcAySuIJp&#10;VquOz4cjoHgaBPkLoFIifwtEp6G+/ulvD2lG+hQjfX1NdaXBA4fJyYyU6TpGpquiTNdB3bv2l+3W&#10;X6bb0G5dVDt10O7QXr1je8UunYZ07azUpbNhp078du0t27SzadPOoW07p7Ztndu2cW3bzkVUcGvb&#10;xp2Idh5EtHdt18G+XQer9h15nToxunSkd+tCkZHVVug1ov/AMaOVx6pqiUJTVV17rIaWubW9V1B4&#10;YESspZ2TwM7F2sXb0dOXymCPHK3ENxeqqKkPGNCHa2LmHRzuGRBKoTEHDxlqRGcYm5gNHzbCTGjn&#10;5OVv7+Zt4+LhERgamzEhMDqBaWyioaWrqa2nQYSBuobOmFGjRw7sr9ynl2qfnlo95Sjychx5OXN5&#10;OaGsrECmu0BO1llGLrC7fHg3ufjuCkmyCiky8qkQsj2gnCQjnyyjkCIrnywrC5HYXTZORi5KRtZf&#10;VtZKAbxRdqy8goGsnKmMnFV3WbasjKZIKUf1VlDupaDbQ06/dw9DpTFsIyMmjXrv7h3omYnXB9IS&#10;xEoZMDeaE+psm+pvk+4TnBMekBUamBHmEu9rE+3hGufnnRTIC3MKzo52TfR3SfDzSwszDXVyS/b3&#10;Twmwifd0SvJ1S/CyjHR0T/ZzSw6wT/DzTPRzTPA2j3XzzQp3TPJzSw3wzQzihtm6p/j5pAdaxbj6&#10;ZoU5pftREx0oSdacZFudVPBJoWaKEJRSLUUAoZpioZZmzc7xDF6SxpngppMi1E+yVo0WKEcJVKIt&#10;lKLMVWLMlGPMx8ZZjY2xVI2yGBNkYhhhb5XqaxHvxo930wqzMk314Kd5jg4zHRpmMiCANyTEVDFC&#10;MCiQPzTEdGSE6cgwvqKfsWmyt39urHWqn21aQGBOjEmCh+f4CLfxEVapfr450R7jw03i3PxyYiyT&#10;fazT/Xxyos3iPYRJ3l7jI21T/dyzQlzHhdEjHb1zwj0nhjhl+QXkRnpNDHdM9Q2bHGce7x44OQoG&#10;jVPdDaJtNKOFoJT8DHduprvX9Ji4pRPD5qYcvHq0CpSyro6wD+Q7gA8QlJJ44mt/Qim7dpXv2kW2&#10;SyfxWUpQyieNSvnqD85Siq6A/eV941lKsgBKWdTqi8e9gkmWiayyBAZb//Khc8fXwwe9sLF8t3Jp&#10;xYtHNZWfoLvfeJWreNmaIBrVADL55s2b3bt3e3h4KCgotCFuiWwDQRTIy1lF7ifxw6+j0Q+bnpZs&#10;Uo0M6QoQ7dp1kJXroaZtYO3s7xmUGBKdGZ4wLix+nIt/nLHQS48h1KGaGzCFFJ69qZ2v0C3MLSjJ&#10;2jlAZazugP5DBw8aoThM0UJnkB9lQITZiNkTE169wie+fidipSTOUmY6aNprKFuoglIq8pVGmKro&#10;u+sxCaU0ZrF5Do4uIqVEBfrPkEppaSlkszkMJsvIlGroa0gPpzFj6Ox4BjOBZZLJF0yxXJE/rx6V&#10;EvkWUCmRvwvoPfz24B7VUI9ioKuvra46SnFUvz6jevUc3VNheE/5oX16DOndY2APuaEKMmPlZDR6&#10;yCv1lhuiIDtMQU5dQU5fTpYiI0Pt1o0tJ2vaU4EvJ2ss081UtjtPpisXohv87cZXkDPr2YMr050t&#10;J8Pu1YOiIK8nJwtapddHQadf77F9+44YOHCE4vBRo8eAWEIoKY1VUVFhsVk8U3MLazu+maWuEU2f&#10;ymCwueoamiNHjTI0pI4YMWLI4AHgkOZCW4HQRk9Xf9jQYTDW0NBIcdhwA0MqjcXVM6TBX1snN0s7&#10;F46JuZqGprLKWNWxamNVIdTVVNW01FQ0lUaoDRmkOmSgxtABOkMG6A3oZ9SvH71vX9bA/sbDhvAG&#10;D+T17SPs29ehf3/H/v0d+vax79PXbdBQ72EjXAcMdOnbx3PgALf+fV3793Pq28+x/wCXwYNdhw83&#10;HziANmiA9rChWoMH6ffvz+nXnzNkIGvMCO0RQ8YOH6w8ZKDOsEG6wwYbqquZcVmmxqy7d/BHRL4T&#10;aMJ1b0reJixJW7Rj9db8PWGzk3jxdsIUR+skB8tEOwiTCAv7RAdBvI11vJ1VAoStMM7GIt7WNEpg&#10;HWcliBMK4q0EsZZmsULzOCvzOGurRAd+hLlZnNAk0QqSglgrqGAaK+DHW3IjTM1iLPjRFiaxlrwY&#10;AS/B0jRZyEu35GRYGqdamKQKuSkW7CQzboolJ1nITbBOWJp6/sGFzFXp/GQLboKAHWvGijZjx5gz&#10;Ik04cWbcOFPjeHNeghkv3tw4zpIbJeDFWnBjzBihxuxoc0aUGRMixpQTL2DFCRgxpqw4M06i0CjC&#10;xDCcy4w1Z0aaGUcL+VEWJhECXqS5cZiJeZzQNMaSF2VhGiM0ibbgR5qbxFgSfyMtLGOtzWOEljFW&#10;VjFWwhihTZy1ZbTAIsbCNtFGEGtuGS+wTRLaJFraJAptk6zs4i3tkq0dk4WuqTYumXYOGTYOGbYu&#10;mQ6O410E6W7bT+y++ODq3N3L9hUcJh7PIzIQUbcSaSHwAYrOUoZLlLJLZ5lOHbuCUmqQSvkLcS/l&#10;Z6X8widbvSOe0/NZKaXPUpJKKbHK0l9albRqVdyq9fv2HV4PHPBSaP5uzvSy65dqysugn0GuSgJY&#10;IvGifQFUqIXuSGnphQsXsrOzdXR0OnXq1FqKVm2IkDxFhyxIJPNLRQSTlFSRpmllUZDmSUTbdu3l&#10;FHpq69Pt3QJ8QhNDYrOjk3LDEyf6hKcJnIIMODY6DKER15Zp6sy39bV2D3cNTPSLynLwDFNR1evb&#10;d8jgwSOGDR1JURroRlf0NB41MT1S9CMi2Hq/B2LzJ++lDJ7oyvY11HHSUbXSIJTSRMlApJQsPg+U&#10;0tHJ5fyFC3i7x1/h48eP8xcsdHBwtLG1NubxqGZ0I1/idylZcQzjRDYrnslJYpuMM1t+eC6epUS+&#10;CVRK5O+CUMr7YqWk6GtzGBQu1cBIXc1AVcVIR53DAJ/TVVcarTR8iIGykinNyJhhpDpaUUdpNFdL&#10;naepTh8zWmfwYBMNNRcm3UxDjTZ8qIWmurHKaJAoyrChzNGjrAz0XDlsyojhDOVRNgwqT1ebpjSG&#10;rjKGq63GN9LVURmjrqSkpqKiOnasOqjeWDUQPj6H5WhnJRCY6evrQZdFQ0Md0NHSIkJTU09bV0tN&#10;XUtdTVdHV1/fSF/PQBfS6hpampqGBvocJtPI0FBTQ1NDXVNbW9fAgKKnZ6Srq6+lqQUVtDU1iYKW&#10;FpNGdbK1tBeYsA30mAbaQh7b1oxnSqcytbUNlZT5ujq+lgIPCzOaqpJAV9uJQXOkUs001JmjR7ux&#10;uZF29s40qtlYZW8O08FQ11pX22SsilBH18fUNNrZyVhV1VRf38XK0ozDYuhqC4wM3cxNE4P8Hcz5&#10;FjwOzUCPR6fQ9XQYRoYh/l7ebvb37t5GpfxOauvrX5W+nbZu5uPXT998fLlsz4Kg8Y5zF3oumOu6&#10;aJ77koVeixZ4LZjnOW+O26wZTnPzXObPdZs7x2XBHLe8KXbzptvPn+kwf4bTvOlO86Y5zpnqOHeq&#10;44LpLvOmOs6ZbJc32WZmjhX8zZtsP3OSzazJdtMmWM7IsZ41yQ7KMyfbzZhsOz3XatYUm7xptjMm&#10;Wc+cZDc9x2bKOOHU8bZTxjlkJDhs3zbz9euHu3ZMyk4R5GYLp4wXTp4gnDLRKifbYmqO1ZSJllMm&#10;CidPFE6daDUt13p6ru20CdazcuxmTbSdnWs/faLd5CzrqeOsZ+XCkjjMmeI4a5L9rEkO03Pspk+w&#10;nQEB1SY5QGHWeNvZE+xmjreZN9lx7iT72RNs5uTCTGDhbedMdpidYz87144YNcVhwTTHRfB3ssOS&#10;aY5Lpjstmua4Ms9teZ7ryjz3dfO91833WTvPc/0Cz42LvLYs9d223GfnSt89awJ/XR24bVXQ9nXh&#10;S1eHB+YEXrp37Xnhq81ndhy6dqS6nnw8zx85CPKXgA8QlDIxKnzIgEHEha/d5Dt3lunQgfgREfW2&#10;7Va3afu0USlf//IL+WyeL5SSeEIP/P1skhCFovislFAgovX7tm1f9+rxgsN8Ny23tOBCddHH+tqa&#10;xu8F/gyoADLw/PnzNWvXCi0te/Xq1a5dO7FKNtLqs1USAYLYaJWSkJyT/EOlhLFfKSVZv22btu1k&#10;5HroGjIcPAK9g2IDI1NDY7PC4rI9Q5L49v6Gxva6DEs9ppDGs2ebuwoc/O09I7xCkoJis519IlQ1&#10;DAilHDR8+PDRg/r1Vxs5RHfsiKS4CFTK7+azUgZNcGX7GGk7aJNKOdJEydCduJeSY2LC4vDs7BwP&#10;HjxUVVUlng75Y16/fj19xkxnZxdnF0e+iSnVnG7kZ8SKYZokc6yTOJZxDHYUnRHDXnYgD5US+SZQ&#10;KZG/i4b6ut/u3aHoaRloaxjqavK5DAtTLotGoRoYwH+W5jwei8mgUgx0dFl0hpXA3MbSnGGkx6Qa&#10;8lh0cD8WhWKoo2fKNba3srI0NWFSjCx4xnwWg8ukMSmGxkymraWll4sLh0bl0Cm2lgKhqSmPweAx&#10;6BYmHCuBCYdBZdHobDqNCAYUIKjW5iZCE66ZMZvPZjjbCYVmPJgbj8UwYbNM2Gwek8VjMk05UGDz&#10;WFwTjrExi2vM5sKymJvwPVxcBWYmHBbdWFSTz2KZcLh8DofHZnGZsFQMLosNYWHCt7cwszIxFhiz&#10;LU257k42bo62DjaWAlMeSKmlqamvm6u/pwefzRKa8m0tBA5WVuY8Yw6D4ezg4Ovp6e7gwGcyHK2F&#10;1gJTWFoTNkNownNzsvf39eKx2WY8voujo63Q0oxnbGFi7uzg7OnmDu/ags+Dj8hGaMVlc9lMpit8&#10;ZGacO7duoFJ+J7UNta9K32Qtzt52fMe52+czF6anTPXK3xR8YXPQxU3BFzeHXNoWcXZL2Kn1QcfX&#10;+p9Y5396Y+DpjcEnVvsfX+p1bKn7qZVeJ1d6n1jhk7/UE+LoEo+jiz2OLfU6vMjt4HxXIha4HV7o&#10;cXCB+765Lvvmue6d43JggfshUWY/MegMdQ4vIstuu2e775juvH2a69ZpLovSrY/tnvbh3b3jOyct&#10;Sheun+K0abrL5uluEOty7TZOddwEGSIJ4bBhmv3mmU4bpzhsm+a6Y4b79unuv8722TzVbfMU1x2z&#10;vHbm+eye47d7XsCu+f475vrumOu3bY731llu2/M8Nk5z3jjVZeM0tw1TXbfnee+Y67Utz2PrbPdN&#10;0123zfbenue7dbYXDG6f47FjrsfOuR5753vvW+BzaEnA/kUB++b7H1wcdHR58JHlvsdWBuavDDq4&#10;PPDwytD8NZEn18ec3xh7flPMhS0xZ7dEnNkaeX5n/M4tsX7jvLKWTli4a1HyorSDl4nH8xA2Qjyg&#10;BzvlLUeilI2P51Ho3AWUsjOplOILX0WnKCVnKcn4bJUipXwvFaReFhJK2br4l9YfW7V+16r1s25d&#10;H1MMXk8eX3rpXHXJx7qaaumTk+Kl+RJyFFBZWXnp0qXo6OiRI0d26thRLJFfQVglWWo8XUnqpUQy&#10;STkUiSJxlawoI02zSgk1Ydq2MnLy+kZMF+/Q4OjUiISsqOTxEGCVVi5BNL6TEduGwrGm8+xMrDyt&#10;nYPc/GIDozOjknITM6cHRCTr6NP79xs6eJCi4vAxffoN6dVv8JiRoxJjo1EpvxuxUhbcO+OT4aRu&#10;qzHGXHWsUE30IyKEUrJdWVxTUzaXL7S0WbZseXl5uXg65A+AT/P+/Qepqen29g6OTg7mFpY0AYMS&#10;YMSOZwqSWL7hVP8gA5MAQ2ooY+ne2aiUyDeBSon8PTQQFzL9dv8um240cVxmRmoSWB6XocuharOM&#10;tIxp2jxRmUPTYdO0jZn6plwjU2MjLlOPy9SHvzyWPp+tB/V5LANTrqEZj2JmbGjC1jdhG5gaG5py&#10;DM2MKQIe3dKEYUZMSDHn0wQ8mrkx1dyYYmlCM+dTzE3o5jy6OZ8hMGFamILLMS1MGJYmdAs+3Zhh&#10;4Oflsm/X9mm52XYWxtbmbBsBx9KEKeQzrUzZdpbGNhbGVuZcKwER1kSZJTRnCs1ZlmYMawuWndDY&#10;1pILSStzppWAZW3JhoKoAgfC2oJtLWAJzWDZaJamNEcbY6EZw8aSbWPJsjRlWAvYMK29lbGlGQ3q&#10;CM0ZNgK2lRlDwKdZCTg2Fmx7K661GVPAMxKa0azN6UJTmpUpHeYALwQvIXoXdJhWAG+QR7W14Arg&#10;HZlQIeBFBSawMOYTx49fv2q5p4vdnds3USm/j4b6+pqSivcLts6PzEtIXTExeFrItKVxJ3dnXtqd&#10;DnF5d8a1fROu7hl/eWfWpR0Zl3akX9mZWbAr6+L29PNbUi9sS7m0I+Xs9uQz21NObU0mYhtECsTx&#10;LSnHNicf25R0fFPyic2pJzYRcXxTynEobEk7tSX99Ka00xtTT25IPbkp9fT2jJNb0o5vSs/flH5w&#10;XcrBtakH1qXsWp127dy6ko+Pr59csWd50v5VKYfXZxyBWJd+aHXKobVph9akHVyTBpnDkFmXfnRD&#10;5uG16UfWZRzbkH1sw7hjmyYc2Tge4tiWnBPbJ53YMfnkr1OO75h0dHsuRD783ZpzdFvO4c3jD2+e&#10;cHjzxMObc47tmHx855QTO6fm78jN35p7fNsUMmBaMk7+OvnsrqkX9ky/tG/Wxb2zzu+eeXHPrIKD&#10;8woOLCg4uPDKwQUXD8y7dHD+lSOLruUvvnVsyc1ji24eX3Q9f/GN48tvnlp17uSqBVvypq2fOmvr&#10;zKV7lt17dq+2roYwkv98igv5M+DjA6VMi40aTjyepxcoZdeusu3bE0qp0b79qrbtiN+lJO6lJJSS&#10;PFH5Btyy8YyltFtKBkmrJAJksk3blzIyj9XGPk+OLTx1rLroQ21dbX1DfZ0o4NX/ZP3B2gWZfPbs&#10;2YoVK4yNjeXk5Ehh/B7E8khAnrGUhLRhipMiKW3Vpm3bbjLy+gyek0+Yf0RKZOK4mOQJkQnZoXFZ&#10;oI5MEycK25bCtqZwbNgCVyuRTwZEpEclT0rJnpWRkxcak66lQ+3Xd0j/fkMGDxzer9/Qvv2HjRkN&#10;Shn5Eh/P871IlPKsV6ajpoOGsqWqipXaCBOlUSYqhu56HFe2sRkoJY9vYpaUlPzy1cs/aW8IfDjV&#10;1dXHj5/w9va1sLR0cXUyMYP+BIMaQGXFMs1iGL7BhsGB+mYBRtRgxuI9qJTIt0EqZWFh4fv/RFFR&#10;ESol8pdpVEone+tnTx4eO3IwItgnJth+QpL3+ASv6VlBi2cmTh8fnpvhn5vuN3Vc8PzpcbOnxORm&#10;BU8aFzJ5XFjetNj5s+KnTQzLzQqaMj509tSYeTMSZkyKmpQdNHVC2OwpsfOmJ+ZNTZg2MXLKhPBZ&#10;U+MX5KXNnho3Izdq2sTw2VNjF8/PmDk1bsrE6GmTYqbmRs2dmbIwL216btTMybGzp8SnxXpnp0a9&#10;fPZk18ZliWGuc6Ylrlg8Yf7M1JmT4qC8ZH7G8kXjF83LmDU1bta0hIVz05cvylg4J2XuzMRZU6MX&#10;zUlevWzCkvnpc2bE5k2LmT8rYdWy8csXZs6blTBnenzejPilCzOXLsqaOzMB3sLsaTFLF2SsWjJu&#10;3sz4OdNi5k6PXTQnZeWi7IWzk2ZMipg7M35hXtLKRVnL5qdB5byp8YuIwYxlc1IWzIibOzVq0ay4&#10;5fOSl+QlLpwZN29a9IKZ8SsXZUKF+TNhVlHzpkcvm5e6btn4RbPi86ZEwAeYmxUeF+l/YO+u969f&#10;TJ6Q8eD+PVTK7wR6xjW1NW8+vr759O7NZ3duP7vx5OWdj2/vFr29U0zE3dK390re3i9+e6/4DRTu&#10;lr6DuFf87j5E0bs7xe/vFr+/V/T+ftH7B0R8fFD0AeJh8YffIEogCh+XFD4pLXxaAvHxCRmlZBB5&#10;YlRp0VPi78dnRB0inpd8fFb88XlZ2evK6k/lpa+KPz6BKCkUVyAqE4VnJR+h8Ly08EXpx5elhRBQ&#10;JuOFKETJolelxaIogjIZUIbM69LCV0SQg0WvyopflxW/LSt6W1r0VlIoKX5bLAoolBa/KSuBeEtG&#10;eckbiE8l7z6VvC8XxafSD0SUfago+/Cp/P2nsneigMLHT2WFZeWFH0vevyt587b0zceyD/DW6upr&#10;66A//ifPBkX+AtCJJJQyLkpx4CB52V7duxNK2aF9547tO+h27rxa9LuUL35p9VKklMSJSpFYEk9/&#10;bRRL4iylKKSVEuJN69bPu3R5qqL0IjykcN/uytevaqurwCehGwovCjbZ7LcBkCMhOx/5+fkBAQFD&#10;hgzp0KGDWAq/G7E2is5JSoW0UkpGtQWflFPorUfjmTsHOAXEeoclhcZkhMdlBkakOHiGG1u6gUwa&#10;cWyM2DZUnr2xlaetR5hnYHxQVEZkYk5y1kxQyrDYDC1dWp/eg/r2Gdy379DefQeDUo4aMSohJuLF&#10;i2e4E/5uiMZy5d5Z//HObH+qgau+mrXGSBPl0SKl5HpwTC3NzczMeXxTJ0eXX3/dWVVdXQ97DeQr&#10;yI3u2bNneXPmWVhaWwotnV0cODw+VcCkBFBYMQzjGIYgiiqMo7MjKNRQJiol8q2Qe/VHjx4d/0+8&#10;fv0alRL5Bhrq6x7cu21hanxw/+6li+b5e9jOHOe3ZXHc9mUJ+zdkXjg85+S+WYe25x7ePun43lkX&#10;jy05f3TBkT3Tj+yZcXTP7Asnll46vfzEgbn5e2Yf2z/n/PGlV8+tPn5g3pHds47vn3vh+LKrZ9ee&#10;PrL46N45+QfmnoOxFzecO7Xi2IG5UPns8SXXL204f3LFsYPzTxxecDp/YcH5tVfOrTl+CAbnnz6y&#10;aMvyrKnjot+/eXHk12Vzc4LPn1h+48qms8eXnc5fevbYsivn19y8suni6ZVn8hefPrbkwumV1y6v&#10;vXh6Ocz21NF5504svlmw7urFVedOLDx9dP75E4tvFWy4dnHNueOLTh2dfyp//tWLa2AOp48tPnV0&#10;wYnD866cX33j8voz+QtOHMw7DYNnVly/AJUXHz+Qd/LQ3IvHl9y6uPby6aWnj8w7c3jBufyFNy+s&#10;vpy/6PS+2acPzDp3ZNal43PPHck7tmfK6YMzzhyec+XUEohje6ce2TXp2O5pZw7NuXJycf6vuQc2&#10;ZR/ZNnnN/LQwH7tpueP27dwW7O+J91L+EES934Y64ucs6kRRWy+KBnGQJ2PIqG1ogID+NBnSg2QH&#10;m4wmg/WwqTTJSAJeXhSNBdF39uJlIp6eKakGK1r0M/G/EwVxiJJk/SaTkyGFqLKkGkRjNQmfR0FI&#10;RnyR/TI+0/h2yFcXxRc1JSGuBn8bIfLIdwGfYqNSDhYpZY+uXeU6dOjcQ07BbNDgjZ27PmnV9vkv&#10;rSVKSZ6rlARxrrJ16zetIMQ+SWTAQtu3+23IkGch/h93bat49rj20yfYSIgVJn7ZPwSWB/ZL1dXV&#10;9+/fnzJlip6eXvfu3UHyxDr4IyCtsZFmlZJE9DyeHr10DFlWzv7WnuEewQkhMZmR8dlglW7+UcZC&#10;NxrPlmpsRzNxZJg68qzcbdyCPAJjg6PS41InpY3Py5m+dGreiqyc2XaOHiNHje3TZ3BvIob07Uco&#10;ZSIo5fOnuBP+bqDJgFKe8ZvgQvejarvoqdlqKZopjeQra9trm3jxPX1cYyID7e1seDzT0PCoy5ev&#10;VFZWifYz/wFiDyNCUibzPwKY1Q+cmxhyIQHxsIivM80CdaApFhcXbd26zdXNk8kyNjU18/BwM+ab&#10;0i1YVH9DZjSdHc/kJrFNso1ZMUxqCB2VEvlWUCmRvwvYgb16/szBxiokKMDPy9PPw2HelNhNS9O3&#10;rsjcs3HSyf0L83fPO/Tr7CO75504sPjC8TVn81ce2bfgyP5F+QeWXji54eKpjScOrTi6b+nxQ8sv&#10;nNpYcG7bqcNrju5bduLgigvH1189t/VM/toj+5YcP7zi3In1Vy/uOH9649H9S47sWXDyMNRfd+ro&#10;iiN7Fx7Zu+DEoUUXT609f3LNkf0LYP4nDizZvWHaumXTS4o+XMzfsnZe8pnDyy+fXnfi4OJj+xfC&#10;kpw5tuLiyTWnDi05tm8+ZE4dhoVZefLw4vy98/P3zj1+YMH5EyvO5i89fgAG5508uLjg3IaCcxvP&#10;Hl91+uiKM/krCs5vunx24+n8VaeOrjx5dPnFM+uvnNsMb+30keVn81ddObvx6vlN546vOnlw6cnD&#10;S88fX33t3MYLJ1edPrKMqHB05dWzGy7lrzp7aPm1M5vuXN5+/+qvNy5uuXRy7c1L2x7eOvD0/vFn&#10;D07cvb7vdsGeu9f2/3b7KGSund1ScHrj1bPbju5ZPS0nNWd8xvQpuanJCc+f4xfkCPJvB7qShaCU&#10;MVGKgwbLy/WWkenRrZt8p05d+/XpZzdaaVt32Set2rxoRSilJAirbNUKHJL8TRFQSnBIIn5p/aZ1&#10;m+cdOjzq0+ehvc2HLRtBJuuqKurqiC9Z4JXEL/nHwB6ptrb248ePe/bscXR07Nu3L4idWAR/HF+d&#10;kCSjKe3ate/Rq7+OEUvo5OMeHOceEh8amxGTNCEyaYJXcJK5nQ/D1I5hYsc2dzG28jB38HXwCvUN&#10;SwqLz05In5KZM2/y7JXT566eu2TTvKUbJk/LsxTaDxio2KvPIFIplUaOToqNRKX8EUATJpQyaKIr&#10;J5Cu72Gg46Kv62w4xnzsGBNVijU9MMhrQnaCu4sDl8vnmwiiomNOnjxVVFRYVVUFHdw/B1ojQH5d&#10;SJxg/zHAfGrq6mvEQyTwEj8IYoGlEL+FPwUqVFRUvHnzZvv2HV5ePmwOD5SSb2Jub2/HNuZRLZmG&#10;AQbsOCYnkc1KZHFTWaxIOiol0gKgsaFSIn8LxLdi0LyKCkuKikoKC0uL3leWvq4qfw5RXf6ipuI1&#10;RLUoaire1FS+JQIKRLyrqXpfW/UB/tZUviODGKz4WPPpQ03l+5qKt7XwlwiiJjG2+kN1xduKkhdl&#10;hU9KPz4u/fjow+s7H9/cKySuUbxb9O5eycffij8+LP7wsOTDw8rip1XlHxrqaqqKX757evXVo4IX&#10;v11+8fDiswcXnj+48OwhGRef/3bx5aPLUHj64Pzj++ce3z3z5N65Z/fPP4Vqv1169fgKxIdXt6rL&#10;ntdWwjK/roG/lW9qq2BRRe+FjKo3tcTyk4MwChaVSJKVibFQroJpJZO/rSU+gbe11R/ragqJqP5I&#10;lCFqS+pry+pry+tqS0UB5bL6uvK6muK6miL4W1NdUllRXPGptKKivOJTOXz4sArEKwNBkH8lpFKm&#10;x4FSDuoh16N/335DBgNDtDS0whjMA/0HPG7VhjhL2arVS+LyV+IKWLFVSu6oJNyy9etWbV62bfdI&#10;Qf4+h/161fKKNy9raqpFJ+1Fp/CJruef7W1gMQDo5UNvIycnZ/To0T/wSlcxxI2R5FN5mj0n+QVt&#10;23aQ79FXQ5dhbOls6x7kG5EUEpsekzQ+Kn6cW0CcsdCDwrWhm9jS+DYcgbOZna+Fs7+rf1RITEZM&#10;Sk5y1rTxUxfMmL969qJ1C1ftWLp2x5IVa1zcvQcNGdm376A+fQf36zdMeeSoJDxL+WOAhkM8nsc7&#10;3UHPTZsaQHXJdMpclGEWYqksUNc2MxRYWzg42vBNTZjEryyymSyOjZ39pMlTjuQfuXr92o2bN6Ti&#10;JhG3bl4XDd4kCtev3bp6/8n9l29ePHj6oODu1YLbV6/fuv7lVF/FrZs3bzfGLZgPMStIiuLGjXvX&#10;bv527d7zW/ee3r3/+O69+7cfPLz7+Pmj249u3Xl66+bDGzfvwIQwk+uiIKYVz+T2jVu3b94i/t64&#10;1ThbyfzJuH7rRsGtq1dvX7vz6A6xwHeuQly7dZ18R8S7g/+Ityle1Jsw0S2Y4NreffuSklNMzQUs&#10;jjGLbUw8W5DLZ7G5dAgbJieWY5MjdJpiJxwnMEkxhg+ZFoL3UiLfDCol8l8DOhxwcIU9FBlQ/tHR&#10;UCcJ8rLD3z/H51GiEF3mR16sKI6ab4zGCWHmTRbj7wr4AP8omoxFEAQhgP54YeHHlOiIYYMGqKoo&#10;50wYt2rlyrDQMAc7u0g2Z7tCj99at3nWqvWLz9HqRatfXrZqtMpWrV5Dpl27x716PuIwn02bVHr7&#10;ZnVFWV1tTb340uu6elEQyiiCfNEmVFdXi06SbLe2tlZQUGjbtq3YA78D0g2bi/8A+KScfF8VDSO2&#10;qaO9R4hfWGJ4XEZkQnZU0nifkCShQwBoJEfgxDC1h+Bbuzt6RbgERAdEpcSm5qZNmDVh+qJp81fO&#10;Wbpx0aodyzfsn7dsS/bEaTyeiaG+QWhwYEhwsKaGlvKokYkx4c9RKX8A0HyIx/P4jHM2i+QmzApd&#10;tH76zJUTXVOcGX50Q3tDXa6eFl1bk6qlpq+urq+uaaSuSdHSouroMvRofCrFmGLEbQxjiiHXiGZC&#10;o/IoFK4R04xJMTOiOFDDJ4QuXD8vclKkSagJ24fNsmPQTShUnhHV2IjGN2IIqHRTCmToJlTirzmV&#10;ZgZB49jQOVY0jpDOtmGwregcawbXhmlsyzAPMrZNNg+Y4uGX4+WZ5OTuZ+Mf5pw4KcY6XGiTYG4Z&#10;xeN7cqE+25LOtmYQYcVgWdLY1kyWJZ1jQecIRGFOp/GoND6NxoMlEYUxlcajGfEpVAeakRvdLzsw&#10;YlIszZtFcaUZWUIFuiGLSjOmGbEpVC6NwqEZcagUDpXGpTL5DAqfRjWl6nMM9Vj6ukw9XZYeFPSY&#10;EAa6TANtE10DbwOzBDOfHI/EvKjoGSHcSGNGBHvpPvwREeTbQKVEEARBkJ8T6I8XFhamRIWDUkZF&#10;hL19+6a0tHTD+vVODg7+NPq2Xn3ut23/pE2bZ63bPmvd5jnopejvi9aEXr5s1fpVu3ZPe/Z4TDd6&#10;npr08diRysIPhEwSpyXhH3E5X319LfEgJVGGBF5RXBIBnYyioqKzZ8+kpaWpqqr+EJkU2SRxQlIU&#10;olslW3+tlOS5SsmgeGzbtu1kZHuMHK2lSzUztnR19gn3D0sMi80Ii8v0DIwztfKicmwMGBaGbCGV&#10;Z8sROJrZejp6hnkExQZEpsQk56aMm501ecHk2SvmLN68cOWvC1b8mjY+j8Y0VRqtlJac9NvDB69e&#10;vpwyKXfsGJFSPkOl/H5ESnn/bNAU9/DJngeO7fjtt/uHTu4My/W3irHi+DLV+SpKtNGjKaMUdYaN&#10;MRo5hjpyhL7iCD3FEbrDlamjRxmOGGWgCH8ho6gzHP5CHRXaqDGUkUq0Uaq8sTRXWkRO6IINc2Km&#10;RgljLHmBHD1rrbEsJSXqyJF6w0dTRqrB/BmjxjLHqNBHjWWM0eSpQCgzR2lbqGpZjNU0H6trpaYj&#10;VNU2H6vOU9K2UDYNZblm2vhP8fSe7OKRYhMS5RQR6xYzPsQpxdEyxtwihkvx0NMWqGqaKOsIVLWF&#10;GpqCsaJQVWGNHG2oCEs7Gt6F/ohRekRhJCy80QjRuxgxymikEn2MoTMFTDJgvH/4pChOEN/Anaps&#10;qjqKOnqE/ohhWsNG6I1QhNAfAYOKordMTEgdNZarPIYxWpk1RhneCFtprLGKMktJhaVMjDJRo/ky&#10;zOMtJyzJOnXh2MWC02kLYnkJJsv2zUGlRL4JVEoEQRAE+TkhlTI5KmzYoIFZGell5WVwIF+/bp0x&#10;m8NTVZvYf8CvXbvv6dR5f6cuezt22teh476OnQ506nywYyeIw526HFDoccDM5OiUnLO7d148c/rS&#10;pYuXL1+6cuXyFTFEoaCADIKrjUhKly5dWrJ4sYWFRd++fdu3b9+hQ/uOHTp06tihXTuwO5HjEZoH&#10;nklonyjZrl07qNgeBkEeRXUIxCJJALn27doSxgiVIWC6thCiMkD+hZdq374jBFSGeiTt2nWQkZEb&#10;MnS0mjrFiCEwt3Zz9gzw9gvzDYx08QqxtPNk8WxoHEsqW0A3FrJMrM2EznbOvi4ewR6+ET5BMQHh&#10;SRFx4xLSJmVOmD1p+uJps5dNnbk0Ki6LyeIb6OktX7IYPtvq6uoTJ46rqYxJiEal/CEQSnn1wdmQ&#10;mV7p8yOu375QXl566/7l9Pnxfpm+QRk+5l7Gpq5chpDCsDDiO7G4DnSa0JDvyGFaUugWRmwbOtuG&#10;ZuLMpQgMWdYMhhWVbU3j2FH5zmy6jZGFt6lHrGv8pMjJi8ZnzElKnBHtlehsH2TJsadzbOnaXE2O&#10;HZNhTzG00OM5sFjWFI4djedIE7hzqfZ6ujYahs7aDGd9riuV6qLLcDTkOtDoznq2SYKgGV4+k9wd&#10;Mq1s4k0dwwVukULPNIeQWb5u6S62sULrCAuqnb6WqQrfjclzY6ubqVr4GlOt9OlWBkZ8bV2epgZP&#10;jWZhaGiqy3fiGJrrUSwN2HZ0riOD7UA39eC6xbn4JHvFTYlOm50UPincM9mD68GhWBvBu2YIaHqm&#10;OsaOHH0zXSOBgYGpHtuGCRmGLV3XTItmRTEw16MJjejWFK4Li25HYTswDMx0TDx5fhnewblBy7Yv&#10;fvbyycei98t3zrbIsFh2AJUS+TZQKREEQRDk54RUyqTIsCEDBrKYzL1794EEhoeF6WpqClh0D6qB&#10;n9pYN8XhXsOHegwdZNOnt+fwoV6Kwz2HDXUfNNB/yGBBv35uPI6bnbWHi5Onm7OPh4uDva2Xl2dg&#10;gJ+vr7ePt5ePh7uPm7Obq4u/v5+/v6+fnw8U/Hy8vL28vL09A/x9PTzcTPl8VeXRelrK8rIyY0aN&#10;VFUao6k2VnH4EMVhg2S6dxsysJ/i0EEgll27dB4zclif3r07dAAV7CA6qdhGZKEdRAIpplOnTkOH&#10;DO7bpzeM6den14hhg6EACtm9e/cxo4YPGzp44MCBw4YNHTVq5PDhw3v36jl8+LBevXr27t2r/4B+&#10;Q4cOHTMGFmGUoZ6BlpYejc5ic4xNTc0NDSmwkLq6hhQKzYhCp9BYuvoUIyMqjcag0lk0GpPJ4rC5&#10;fNBwoYWVQCA0MxdaCG08vXxDQsLcXd3cXZwN9PSzMzLBIcvKypYuXaaiBEoZhkr53RC3chBKef9s&#10;4GT3kEmuR8/tevP++YGz21zT7d3jnFInRAfFeCakhPkFufoFu/uGugWGu7r42sSlhEXE+AeGeoRF&#10;+/mFukTG+7r52sUlhQaEegSFe/oEO4XGeLn62aVlx2ZMiM+YGJ8zLTVpYnhGbnR0emBWbnxIlFdg&#10;hCfHihGe4Cd0M7F2t0hMi4yM8w+O9PQLdYhJ9rUP4evbabK9KI4hZl7h1mw3itDPJCDKySKQZRLJ&#10;sM02Z4YzKf5GrGAKJ5JpEs8xjWULErj8CGPzAF54io+ZG1vfUi0wzsU3wtnQRi8+3d/Ow9Q31DEy&#10;yj0w2sU+RBCfGWLpyItJCXf2tvcKcA6O8g6IhHfnHJkUmDohLiMnYdKszKkLxsWMC43NCvOBUWFu&#10;AeEeqZmxbAtqcka4nZuFZ4CzV4BLQmqUtasgNjmYZ80IiPD08HUMjvCGyoHRnm4BtgFRHp5+9uHx&#10;/hNnpSVMj56+atLDx7efv7o/eXWaSaLJsv144SvybaBSIgiCIMjPCamU8eGhg/sN7NWzj7q6NpVK&#10;G9h/4KAB/Tl0QwFYEtWQamigPWY4RU1JdeQIHtWAbahP0dPWVxltoq86sE8fJk2fQTWgG+kb6mrR&#10;dFVHDR2oo6nOYdKM2XSKob6BlpqRpspoxaE0ioGVpTmNYqg8ZrTq6GEqo4aPHavE4zCMOQx9PR0G&#10;RTvEx6angkK/3r0H9Os7ZNAgxaGDtTXH9uvbS0N5BEVXvUP7DrIy3Q20lEEvQSkhiFOR7dp37Nip&#10;WzcZGRm5bqL/OnbsCOapOHTAkEEDOnXoOGxAb6qOSveuXdu1b9+/by8bAUNHQ2WsirK5mQmfx4XC&#10;gL69NFVHD+zfd/jwoRwOg8tlGRjojR42SF9t9Mjhw6hUiqWlgEGnDh8ymKGjPGb4EHVVFT6fS6dT&#10;xyorgd+qjIFaQylG+qZ8rq6Opqaqsp0520BXQ1tH08SUz2TSdLU1DDWVeTQ9xWHD9fUMQkNC4+IS&#10;DI1oSqPHxEeFPX/6BJXy+2hUyntnfbIdTaKYMXk+M9anBU5xpXgZ8lwZzp5mplYMf3+nsGAPBztT&#10;EwHdzV1gYcOydzAJBcP0srex5ds5ct08TLnmFB9vh+hIn+AgN0sblqsbny+kOjkLYqP9/P2cHV3M&#10;nb34Ht4m1o4mwYEuEWEeXt62hnwdJw9zpqkB15Lu5+MYEe4VGOjk5mUWHmnvGMrVs9PUEIzl2hlY&#10;O9ENLNUZdvrWTkxhMIMfSbfM5DGDKAw/I1YQhRfDYIdRdN00WSFG2s6aLBdDnyAB29ZgrImSnSfb&#10;wYWtbanmF2jFtTAwMtNlmOrQLPQMhbo+ARYmAgMHZ0FAoFtCfIiHp43QliW0Y9q5mIaEeuXmpGam&#10;R7t4C938zb0DrFw8rUKCPfx9nbw87Yw4Wt7eluZWTF8/x7jYgMgIH1Mrtp+PkMPXdfOwjo7wS4gL&#10;dnUXevtZunmYODibRYV7R4R7BwW5Cf3M7JOsJ69Jn7QmyTLJnBHGXLp3Fiol8k2gUiIIgiDIzwmp&#10;lHHhoQP79JWRke/WVa5rF5luXWWUxii5OToEeHu62FpbC8zcHG1C/b1thYL46LDgAB8PV2d7G6uY&#10;sEAjXe2Y0ICIQB9fNxcnW5vwID8zY3aQn1dUWKC/l7uTva2DnY2rk71QYBbg6+Xj5eru4uDi5OAO&#10;4ezg7+0RERLg6ebk7+1pacYPD/Lt0aNHly7dZWXk5OR66Olqh4UE6Whruzg4BPj6ynSXHdCvn5e7&#10;M4/DVpDvoaDQU16hZ3dYYBm5oUOGcFlMLouuqqKsIC8/aNBAX293a6FFD4WeXAYdFgYMuYdCr6FD&#10;Bvm4O9rbCNzcnJISYtKSE9ycHXW01GGRqEYGHBbd3cXRz9vDycGWzaSGB/sZsxnWQkt/X++gAD9d&#10;LY20xGgbSzNrS3M/H89Af2+BGd/Tw8XLy93GWujv6xUfG+nn62VhxgvwdrWzsXBxto+JiYyNiXRx&#10;dhTwON5uTirKqv37DerTe4Dooa+DRimOiIkIfvr0MSrld0MoZcG9M54pdjr26oaeOoxAIx1nbQ0b&#10;DSt/s7iUQP9Q14njE3LGJ6YlhweGuiZmhPiFOiUkBU3OTcnOjImO9guN8U7JDHP1tU6MC0pLDk1I&#10;CPQKsEtIDfALd07PiJg2OWl8VmRUjFdkgldCmr+br3VctE98jE9YmCfHhp6ZE+3gbWHtYhof7ZcU&#10;5x8T5Rmd4JU7NcYzXkBz0+Z6U218TQKjHXmedOdIYdqEINdEc5NoqvN4i7As77isAJ94e4swNieY&#10;Qg804oRTjUPppj6s6CRPK18+xUU/MtMzIzfEPVM4e0GqhRNHiaeiaaWpLFRXFWrGZwW6+QmDw9wD&#10;/ZxjY/wCg5x9Ax0Cw128/O3d3KxDgt0iwjzdfax9I51CYz29A+yjw73io3xjo325QvrE3HhHD0tv&#10;L9uIUNfoCC8rR15OTqyNi4m7p1WAn2NEqIe7lzAs2i0g1MHD2yo1OTg5ITA4yNnYjqpuo2HoT9Hz&#10;NVK11aQEUJbgE1+RbwSVEkEQBEF+TkiljA0PHdC7j4yMQtcucp07yXTu1H3QwCFsFofN5ujq6tJo&#10;NCNDIyaDqaujJxAIqBQaxYiqqakDmSFDhllbWxtzuQwqnWpEgQy4qIWFhbmZGYvJohhRDAwMDQ0p&#10;UDA1NYWSkaGhCZ/PoDHoNJqpiSmXawzzNzY2hjHGHJa2poahnl7vnr26dpUZNXIUvBDMn0qlsdnG&#10;crIKvXr1YbO5Guqa3bvLwaJ26y7XuXN3EGAVJeWw4KDkpERjY143MM/+A2G2Ojq6XbvK6urqwczl&#10;5XvKyvboL8rT6TQIoVBob2fHYXNUVMZaCMy1tLSMDA2MOWwHO1sbaysNdXX4j8UkfnHC3NTU3cVV&#10;VVnFycmRy+XwuFw+z9jZydHEhM/jGZuZmZmamMDHBPUd7O1YLKYxlwN/GXQ6jHFwsLe1tTE0MODz&#10;+cOHjezTZ2DPHgN69RoAhRHDhkejUv4AxGcpQSk9UuzUrdTGCtWUhWoqQjUNO02uH8cnzTkg2SUy&#10;yc8jwM4/3Mk70tEjwcEpwioqLSAg3MU9wCY4zsslytYzwd4vwTU83tsjwMY72N4j0s4pytorwSE+&#10;M8gvzMkryDYozs1FlAmIdwuP8/IMsPWPcOG7cvxSXM29ja28zWOTA/3DnL2C7byibAPTXJwS+QbO&#10;Wvr2mibebI9YW7YXxSyU65vlaJfCN45nuIy3SBwfOntOenS6lyCEQfPR1/fSNU9gG3jqsr2p7nE2&#10;fB+mvpOWY7yFT7a9RZKxb4or3YE2iq+s42oojLOxjbP1SnXxTLZLzYn08LPxDXUOjff2jHF0irQK&#10;SPDwDXN297cNjHAJTfYRBpu7xzq6BNv4hDqFxXiPn5JItTUIzfZxCbPzj3Lxj3BOzg5zi7CLyPZj&#10;OzHDE308A+2jEnxDE3y8Y53tQ4WBiV7+oU4BYS5xaUF2AZYj+cojTYkYbaZC8QOlxLOUyLeBSokg&#10;CIIgPydSStm7Wze5Lp1lQSk7dezSsWNn+NupY2coEE/MaQ/DXTt16tK1S7cuHbt26dS1Q/tOkCFO&#10;KsrKde8mI9NdHspdOneDZHcQOxlZme5ysjIKHTt07dJZhjjz2U0WRLF7N6gsL8rIghbCVFAHRsnI&#10;KgwbNnRS7sQN69fp6+p26yrTratsly4yXbrKdoWxMgpy8j1hECxRVqYHLKeMTA9Z2Z4ysj1kuin0&#10;7ztw2LDhw4aP6NdvIMxHXr4XzFxWVqFzF5kOHbt2h1eRUZCVg8llQUFh0Xr37jdg4JD+/Qf17TsQ&#10;Zign1wOm6tWrb7++A4YMGQ6j4BXBQnv27Nu3zwCoBkl5uZ6wAD169B4wYDDEcMWR4LrycrAMPYhM&#10;/0FDhyoqKo7o06d/t+7y8gq9YapBA4eOGDFaccQYWEjIKCj0AZns2WvggAHDevceOHzo8OjwkKd4&#10;4ev38oVSalir6zpoazpqazrr6LobGHjoc8NoljHGbHeGoa0B14PO9qRyQmmcUDrHh2Fkr29op8dy&#10;pzP86PRAQ4qbEdXRyNBWz8hOj+FOoXjrswOpXE8W1cGQ5UpluVEZfkbMQAO2B5XtRKXY6tPtDXWE&#10;miw/A21bdX0rHa4T3chKj2qnbxJA44caCiJpeg4aNBcdPQdNhpcu3VOfE0YTpHD40XRWBMU2k8f3&#10;YXDsjUy86fwQCt1bn+lnYJXKAbekeunRvHT1nbX1XbVN4phW40048XQDHz01odpoM2VOAG/G6ulL&#10;Ns+3T7AxjWHx/TgG1no0eyOuB9PI1YDqbcDxZVLsjaj2FI47g+XN1HHT0XPX07HVpTgYsVwYpj68&#10;MRZjGUFUAxd9jjud48ng+XKNQ7h6brojTVTYHiwjWwOOO4vlzqR6G+m66eg7GZh5c6kOVFNfnoGj&#10;0UgTZSL4SqPMlI18jZbsRqVEvg1USgRBEAT5OfmslL16ERbXGQRRTq579+5du3YDR+wKfggC2Yko&#10;dO3WvQv87Ur87QJjO3eDTLfuMt27yxB/Zbt16w5uCTYIg7LdZeXlFBTke3brAinQS9nuXYmxst0J&#10;/wSxlCUusgXvlO+hAK8rIy8vrz527M5ftz98cF9gagJzlpWBmuCTMnKyCmB9IHXwylBWkO/VrYtM&#10;967gjj2hAswBQkG+BywFBNSECmCzcvIKMG3nLt3kFXrKyMh1hbdCCCqYrYyCQi+QQ6jTs2cfWVl5&#10;GRn57jATWSJ69ugtJ9cTFh8EEpIwP3n5HqCX8Eko9OjdrascOCT4J5SJK2/leoLfghXLgTTK9YI3&#10;IiMrD0pJVoMM8VcBZtiLeEWFPj179lNQ6N2v/5C+fQeDUkaFBT99gmcpvxNCKevJC19T7bVsNDTt&#10;NPQ9dPW99Km+VIqXEd3P0CScruekrW6tzvA2ZPoYmEQz2WE0XRdtTVt1Qzcdqoe+kacBJ4QKZS1b&#10;DYqbnqGztradhqG3LiPAQN9Ry8BRi+KuS3PTJ04hhlH0HDUNHbWorroGjtq6thr8cKqhq5ahozbF&#10;SUdTqKbvoGkcbGQWRQVR1LBS07RUMfLQ5YUYsf0MeZF0QRKL4WfACjK0zjAGjdS3VucFUnhhVANH&#10;TYanriCWYeCsqeesxfQ3MIJX9NIzT2VbTza1zjGxyOIxA4007DWso4U7j2w7dfFw0GRfQQpX30VH&#10;RTBW00ad5qFn4KpDDTAw8tYfI1DWtNeieOrrOGsZ+RkY+Buo2WtoOmrqu+qqW2so26qxwmmajhoa&#10;tuoGbnp6rro6rroqDhpq9lraDtoaNppajlpaTtpGPvqUICNlGzX4QDSdtHScddTtNNQg7DVUrNVG&#10;C1QMfI0Wo1Ii3wgqJYIgCIL8nJBKGRMW0r9Xr65dZXv2kDVjj/BzGuttp+RsMdzPScnLbqSb1XA/&#10;ZyUXq+GOgqFuNqMcLUbYmSv6OI+1Mx/uYqXkaDnS1UbJ1mSEk6WSk1DJxmSkvWC0g+VooclIW4Gy&#10;nYWSrYAIG7MxtubKNmYqFsaKAp6ijUDFymyMBX+MwESFx1I0MRoW7Eg5e2Lvq+ePk0KdOHoD2QZD&#10;uEYjGPpDORRFM/YoltEIpsEgM9ZwNkWRpjvYnDOSSxttoD3IhAWjhtMNFNnUEXz2aKr+cA5tjDFj&#10;pJHuUIr+CBZtBJ0ygmI4im6kSDdUpOgrGjNH0w1HsWhKUGDSRjMoo9mMMRAMI6gzgsdWolPGGBkM&#10;Z1FHselKDMooOnU01XCUoe5wOnWMgY6ikd4oI8ORhgYjdbWG04yUjAzHqKoM1tZUpFHGaqgN0dYY&#10;Yqg/Rkt9qKHOSD3NMRqqw9VUhuhrjdLRUNRWH6mvPXqE4qC+/Qb26zdEcahiJCrlD+CzUnql2mtb&#10;aejZqPtEMz3D6AExHJ8Ipnc4LSSe4xlMdwmghCYa+0Uy/KKZIclcrzC6ayAlMJYdEMVyDaIGx3MC&#10;Y1iufoZQ2T2E6uCjFxDL9I2iufobBsWwfSMZnsFUr0i6XzzTwVffO5QWGMN0CTBwD6IExrPdQox8&#10;w+lBMUxnbwOPIGpgLMM/mhaRwnXxN7Jz1/WJoAfEMb3CaIHxzIAElou/oX80MzSN6xyo7+Zv6BtJ&#10;8wynQk3vMIp3FNXZz9A10NAr3MgthOIOs02g+6dzfFPZfqlMv3iara9uaIrtsVO7rl47njnDLyyb&#10;5x5OEbrruAQZ+kQxnQIpbpF0pzAjM1dN+0Ajv0S2jZ+eQ5CRayTNzt/APYLmHk4zddWyCzDwjGNZ&#10;+erb+Bq6hNFs/fSt/Qwdwmh2ILp+hnaBFIdgil2AEYRzFN0hiOYYaOAUwXQOZ9n6U+yCKJbBVF0n&#10;rTEWYw18KYt3472UyLeBSokgCIIgPyfis5ShwX179urSudvgQbLj4lX3r9fP36p1cJ3qqV+1jmxS&#10;y9+sfmaHTv4m9QOrVY5t0j2yUefQOq3ze2iHNmgd3GBwdKth/nbDXWt0D22hHdpK3btO/+gWGuR/&#10;XWWwfyPt8Gbq/g1GBzfT9q6n7FpDObiJtXet4bZl2gc2MQ9spPy60mDXavq6ebpL0tRPLHd6+/hS&#10;8funh1f6rZyktnyq5oYFlLXzdVfN0d6xhr5pOXXNfAMorFtCWzFXf/dGztolzCV5BjvWczcsoyyf&#10;Z7BtHWfrGtaiPMrmtdwtaxmL5+hvWs3fuJKzejF101rTDcs5KxcxN63hb1nDWDaPtW2d2ba1vDWL&#10;WNvXm2xbx1u/nLF9remm1cyNK6nbN1psWMncsJyxc6PJ1jXctUuJyhuWc9cvZe1YZ7Z+KWfNEtqm&#10;1bxVi2lrlrB3bLRcPAdmyN6xQbByAWvFPPrW1eYrF7JWzKetXWaRN5U6bwp1xTzusjzWwunsRbNM&#10;XBzU+/Xt26NHv+FDhkWFBD95jEr5nUie+CpWSrqd5tQ07pxU7uJss4WZpvPTeMvGmy/KMp+Xxl8+&#10;QbBknPm8DOMVOeaLx5nOTeMvGWe2MMt0dooxDC6dYDY3jbtsgtn8LH5eKndRNn9+Bjcvlb1soun8&#10;LOO8dM6CLONF43mzUlgLMo0XZHNnp7EgPzedk5fGmZfBW5DFn5XMnptuvCCTNzuVtXgCf3a68Yxk&#10;zrws3twM4+lJLPibl8aaEkefk86dl8mdmkSfncKCzPQk+pwM9twM5qwURl46zJM7K5kO+TkZzJkp&#10;1DmZ7OkpDKgzL5M+M4kxa7zjxbN77t44sWpe4NJJpguy2dOTmFB5biZnWiIjL409K405JYE+K429&#10;YBxnWjJ9Rhpzdjp7aiK8BHdmKmdKImdGEnNOJi83ljE9mT0zlZ0TS5uSyJ6WwsmNY+YmMGemcqfG&#10;M6clcqYnQ2XW7Az+9CTOlCTuzDT+9BTjSYmcgBCqtlB1jLmykR8VH8+DfCuolAiCIAjyc/JZKXv0&#10;7Nql25BBsjmJo/K3jr20d/SFXYpXD466sHvY5X2K1w6NvHJgxJkdwy/tU7q8f/SlPSNv5Ktd3DPy&#10;wm6lgkMqlw8on92tfPmg5sUD6uf2qRcc1j+/V+P0Ls2Lh7QvHtY8d0Dj0hGtc/u0Tu3WKDiqf/Gg&#10;9smdYy8f0b10SP3sbrXz+3UPbFDfMlntwS6v8ve3ygqfXdrue2C50j4Q2t26J3erHdqifu4I5exh&#10;/fyd+hfy6ScOUg/v1rt4in38IPPwLqNLp4zPHjXM36NXcJZz7jjn4G7m1XO88yfoh/cYFpwzP3WU&#10;m3/I6OI53pljrGP7aVfOmpw/Ts3fz7h6wfTcMc7Jg8wbF42vnOGcOUK5edH04mn6mSMGtwoEV87S&#10;z+czb18xuXKGfS6fefea2eVTxufz6fevCS6dYp45YnTzIu/CSaOz+YyHt6zPHGWdPsS+exUq884f&#10;Zd66ZHrhOOPsIaPblyxhqY7tol0+wTl3mHFyL+vYHl5UiNbAAX369h6sPGJUZHDQ48ePUCm/G0Ip&#10;C+6d9Uqz17ZWZ9hqTk9kLU7hrEjnLk/jLIFCBm9FpsnSdN7KTN6qLN7SDONVWcbLMrhL0oxXZhmv&#10;yDRenMZZnmm8Kpu/NIO7apzxynH8pencFVnc5VmcZZns1RO4K7I5SzPYK7M4q8ZzlqQxlmeylmWx&#10;F6azlmWzFqczlqSzl2Wwl2dyF6axoNqyTO6iVNaKcdyl2cZLMmBCSHIWpbCWZLAXp7HmJdKXZDAh&#10;uSCFviiVtiSdsSiVviyTuSSDsTiNsTSTsSKbtTCFtjidvjSTuTCFujSLtTiDvjiDsSzDaFk6Y9lE&#10;x6vn9jy4eWLrwsC1E3krshlL0lhL0ujLs6AyzBkGidkuy6SvHscm5p9GX5rBXJBMW5bBhLezJIML&#10;5aXprLlJjIUpROTFURYks+YlMeYmMmfFGcESzo2nzU2gzU9mzI6jz09hz01kzElkz4qjQbXZCYxA&#10;fz0tCxVQSoo/ZcleVErk20ClRBAEQZCfE/GFr6GBoJQy3WQUh8hPShqVvxl8csil3QOv7h98cVe/&#10;gn2Drx8ceu3g8PO/DinYP7Jg/7Are4bcPqp0afewi7tGXDk4+vKBkRf3jbp2WOXKwTEX9o+5flTz&#10;0r4xF/eMLTikduWw8sUDqgVHNC8c1Dy3X/3acb0rhzXO71G+lq919ajqpQMqBUc08jeP3Tpl7OMD&#10;3pUf75QXPru+2+foaqV9G8ee2qd9cq/a4W0aZw7rnz6kfXSX9rmjRsf26h/6VQvU7sQh+pHdOpdO&#10;0c4e1Tm6W/vSKcrZY4aH9xgUnKOfP2l0eI/utQvG544zTh4xuHKeff445eRh/auX2BdO6YM33rgA&#10;GfqpQ7SbF1hXz9DOHdW9cYFx6bTe+Xztm5dZBaf0L+Ub3rvMvHbG6EK+0Z3L9IsnKWcP6d65zLp0&#10;UvfsUa0b5xkXjuuczTe6f9307BHKmQO0u1eYl0/Szx02vHGedf4oLK3O7UvGZw6qndinX3CSfv6Q&#10;wam9Rvl76JGhagP69+rXa4DKyFGRIaiUPwSxUnqn2evYaIBSTo6hL05irQQtTOcsS2OvzuKvyjJd&#10;ns5fM46/doLpiiyT9RNMVo/jr8gyXp9jsm6i6cps/oYc042TzMAnN0wyW5tjsjKbC6PWTuSvGs/b&#10;MtV8Qy5/1TjI8DfkmqzI4qzL4a2daAxWuXqiMdjm8iw22N26HJPlWcZrJprA5KCj63JNV080WZ7N&#10;XzOBv3oCf1kGZ/V4MEDjxanM1RN4kFyazl6ZzVo1jrU8g7l6PHflOPbSTNbq8Zw1E7hgmKvHsyG5&#10;LIOxZqLxqvGs5VmMNePoUHn1FMfrF/Y8vHXi10VBm6bw1+VwYPI149jrJ4L3MtdOhFdhrchiQn5D&#10;Lg88E8RyzQQQZub6HGOYOSzGynGctROMl6QxV2SDM7MXJjOWZ/FAsEGDF6YyYMkhsyiFsTiVNS+e&#10;MTeBNSeeMSeBNSOGOj+RMSOG5u+tqyVQHmOmTAukLEWlRL4RVEoEQRAE+TkhlTIyOKC3gkLnTl2H&#10;De42OWnYsS1Druzpc/1gnzv5/a7u73nrUP+bRwZeOzDo4q4BNw8Pvnaw37UDfe8dH1qwt++VfQNv&#10;5A+7fnTo1UNDbx5VvHp46JWDw2/lK107OPTqgVE3jo66fgSSo28dH3M9f1TB4RF3To29fnTE1UPD&#10;b59SvnVy1PX8kdePKZ3cPnLXtNGvj/pVFd39VPjszj6fE+tG7t+odGqv5pn96vm/qp0/CjKpcXKf&#10;xsVjeif3ax/ZrXr5lP6pw9r5u9UvnTA8c0T76G6tCyd0zuWr5e/VKDhrcO647tG9OtcuMM8SJql9&#10;5RztzHGDE4d0rp6nXTiueeGoxt1L+tdP614+pnfnEuX2BYOCkxp3LxreuKBRcFL1ziXda6fVCk5o&#10;3L+sfeucVsEJrbsXNQtOa1w8ov7giv71s2Mvnxh967zO1VMal45p379qVHBC88IhqKN39aTWlWOa&#10;t88bFBzXunBI7cFF6sXDo0/t07p6knHxqOG5g0Yn91NiwlUG9O/Rt2f/McMVw4MCHj/6DZXyuyGU&#10;8ur9s37ZTgaOWmxnzUmxhFKCTK7M5K7M4KzJ5q8dZ7YKTHKi2cZcwZrxZpsmmYExrhlPKOJ6cL8J&#10;/M1TzLdOE4BDbp5itmmymahgummyyboc/o4ZllummIJDbp5ssmmS6UpCO002TOKvmsBdP9lkzQTj&#10;1RO4G6aYbZwiWAUznGy+aYo5Mfk087VQeQIxf4iV47jgnGsm8pdlsuClwU5XZBL2uHYid2U2ey04&#10;ag5hpyCr63N5kFmfA/WNV4AKTuKvz+WsGc/akMtYl8PcNMvp9uU9j+6c3LssaPt0k42TuKuyWesn&#10;cjZNMl4zgbUxF7wXHJK1aYoxCCfo5YZJPAhw0U2TQYM5K0CDJ7A35PBAMoklH8ddkspcMx4EG6yS&#10;vSwDnJa3NI25LAOCvTCJvjCVkxdHI5Vydjx9ajQ1wE9P11pVxXIsM4S+Yv8cVErkm0ClRBAEQZCf&#10;E0IpP34M9PftKSvTsUMXxSGd5+UMvLy/z70TPZ5f6fPyat9HZ+Senu/x6Hyv+6d6PTjd+/HFPg/P&#10;9nx0rtezS/1+O9vj2aX+zwv6PS3o9aSg77Mr/Z5c7Pf40oAnlwfeP9Pr0YUhjy4OenSp/9OrQ57f&#10;GPj0av8n1/q/uDngaUHf59cHPb8x/Nn1Qc+uDnxcMOju2cE3t6uVXg6rKnnwqejZb0d9ru4cfn7/&#10;iIuHh147PvTq8ZE3zo28eU7x+tmRdy6p3jyveu2s8v2ryrcuKl89o3T3iuaNi2Mvnxxz98qYW5eG&#10;F5we/eC62s1LypdOqd4p0Lh+XuXq2RF3ClSvnVe5cmb0nSuqdy6OuHt59JObYx5fG/nbFaUn15Sf&#10;3hj15MawZ3eUfrsx8u5lxSe3Rj2+MfS3ayOf3VF8fGP4w4IRv10fevfKoHuXFF/eVXpyc/hv14c8&#10;vzPq0fVhDwpGvL4/9tF1xfuXRj+5Purx1ZGPro55cVv18bUx98+PfHJd7fbFIdfPKD8oMLhzEVRT&#10;7/ppg4x45UH9Ffr07D9y6LCQQP/fHj5EpfxuCKW88/R6xrJIx2xTj3Tj6Zm8ZVkgVCB+ZpumCLZO&#10;s9o+w2b7TOsds2x+nW2zbabVzjwoWG2dKdw2y2rrDMutMy13zrXZNc92+2zhrrnWv+ZZbZ9luWuu&#10;8Nc8IRT2zLPZOVu4faZg5xzLX+cIt8y03DFHuD3PcussARS2zoKCxY451jvm2G6CGc623pZns3mm&#10;xXaY/yzh5pmCLTMFW2dabJom2DbLYutsy03TzbbNJl5x01TzLTNglGDLDHPIw0w2TTPdPMNs8wzT&#10;TVN5W2eabZlpvnEab3ue+Y48kx2zTHbm8XfNNdm3wvtuwb6n906e3BK1dwEsocXmaWZbZ5pvnWm6&#10;eZrJ9pnm22aabZ1hsmO2+c48yy3TTbbPEmyD+Uw1hWWAmqKC6Y5ZFhsnQ32zTVNNQVw3T4W8Oejx&#10;+smmsJzrQLMnm0GszTVZm2u6PIu7JNN4bjILIi+FHZ/IFkYzeDFs2/GWG/NX1aNSIt8CKiWCIAiC&#10;/JxAf7ysrGzunDme7q72do6B/s6/bgm9cTHs7rWg3+6GPLgddO9awP0b/g9v+T+86fvbbf/fbvs9&#10;vOnz6G7A47tQ9npyL+DFI79nD71fPPJ99Tjg5W8BLx8Fvnzk/+KB/+vHIa+eBL964vf+ReDH1wHv&#10;XwYUvg4qfBv4/oXvx9eB718FvX3h//F10Acovwh+fSul6MGqmsr3leXvn12d++BCyKObYfevB/12&#10;K/jJ3fCn9yIe3w169jD06YOwZw/CXz6KfP4w5PnD0FdPwl49jnz9NPL9y4gPryI+vo14/zr83avQ&#10;N8/D3zyPf/8qHOIDxOuId68i372K+vA66sOr0Hevwt++DH7/MuTj68gPr2Fs8Mc3ge/fBr9/E/z+&#10;Vci7l4EQH14HvX/lD0v45kXg2+e+b174vYNJYJlfBr17BRH8Hiq8Dvr4NvjDm+C3L0LePA9+9zLo&#10;4+uwj6/C4O28ex78FuJFECzY++fR754Rf1/8FrVlbWhwgJeHm5eft0/ezJmvXr2Cz1+8JpCWAp9h&#10;cXnxmdv5m08u356/9Ozx1VeOr7l2cs21U6uvQ5xe0xhrb5xZd/3UGogbMEiMJcpEnCarwV8iyAmv&#10;nSSCLFw9uQqSREAG6pBjiZnDKIg1106vKTi1+ioRawpOrhIlV109tRLi2mkYJApXT626cnIFFKDm&#10;lWMrC46vvAazJed8enXBiRVEnFxZcGI5FGCSKyeWXT214tqp5ddOLrt2atn1M8vvXt769sXdwveP&#10;H93ae/Ms+eorIa7BzIm/q66fgQwxLTHqxEqIK8dWXM5ffuU4zHbVlRMrC07Cq6y8DK8Oo46vgLFQ&#10;uHpiFSxMwfFVUCAyx2EUEZCBgEW9lA81V148vurwsZUbjixbdWTpphPrHz6/19CAX4gg3wAqJYIg&#10;CIL8tNTX1xd+LHz18uWLFy/gz5s3L96/f/Hxw4uPH8l4WfjxZVEREcXFRJSUiKO0VBxlZUSUl78S&#10;BVH49Ol1RcWbiorXFZWvKytfV1VBvK2GqH5bU/22tuZtbe07SdTUvK8of1tRXlRfD12Omk9lH0uL&#10;X5WJ5/+qrPR1OUQZzPn1J1GQc66seAPzrKl+D1FbK4662g914vLH2toPosz7+rqPdXUfxEEMEkmi&#10;QJQ/iP6+r68XDYrydbXvRIV3oiCTZJkYbAyo846claRC4+RE1NY0qf8e3mZpyVvoKr16+Qri48eP&#10;NTU1qJQ/hAbwyt/r6kUBBWjUYDuE8IiDyIjjc7JpEJPAtFCZGPy68CPiz5fhTxePXJIGCHh3ojco&#10;STZG4/y/mI/UWOkKTatJxRejpCYUf0RE1BN/icftilcAgvwFUCkRBEEQ5GcGxKYBzLJe3BH/Mn4k&#10;RM+fkKgvQoJ0+S/y9dz+Z6NZxCsA+QGQrYH8tIlB0V9AkvnrkJOQU7Vg8r8JyVJJL0+zSWn+fOx/&#10;5G+aLfJvBJUSQRAEQRAEQRAEaSGolAiCIAiCIAiCIEgLQaVEEARBEARBEARBWggqJYIgCIIgCIIg&#10;CNJCUCkRBEEQBEEQBEGQFoJKiSAIgiAIgiAIgrQQVEoEQRAEQRAEQRCkhaBSIgiCIAiCIAiCIC0E&#10;lRJBEARBEARBEARpIaiUCIIgCIIgCIIgSAtBpUQQBEEQBEEQBEFaCColgiAIgiAIgiAI0kJQKREE&#10;QRAEQRAEQZAWgkqJIAiCIAiCIAiCtBBUSgRBEARBEARBEKSFoFIiCIIgCIIgCIIgLQSVEkEQBEEQ&#10;BEEQBGkhqJQIgiAIgiAIgiBIC0GlRBAEQRAEQRAEQVoIKiWCIAiCIAiCIAjSQlApEQRBEARBEARB&#10;kBaCSokgCIIgCIIgCIK0EFRKBEEQBEEQBEEQpIWgUiIIgiAIgiAIgiAtBJUSQRAEQRAEQRAEaSGo&#10;lAiCIAiCIAiCIEgLQaVEEARBEARBEARBWggqJYIgCIIgCIIgCNJCUCkRBEEQBEEQBEGQFoJKiSAI&#10;giAIgiAIgrQQVEoEQRAEQRAEQRCkhaBSIgiCIAiCIAiCIC0ElRJBEARBEARBEARpIaiUCIIgCIIg&#10;CIIgSAtBpUQQBEEQBEEQBEFaCColgiAIgiAIgiAI0kJQKREEQRAEQRAEQZAWgkqJIAiCIAiCIAiC&#10;tBBUSgRBEARBEARBEKSFoFIiCIIgCIIgCIIgLQSVEkEQBEEQBEEQBGkhqJQIgiAIgiAIgiBIC0Gl&#10;RBAEQRAEQRAEQVoIKiWCIAiCIAiCIAjSQlApEQRBEARBEARBkBaCSokgCIIgCIIgCIK0EFRKBEEQ&#10;BEEQBEEQpIWgUiIIgiAIgiAIgiAtBJUSQRAEQRAEQRAEaSGolAiCIAiCIAiCIEgLQaVEEARBEARB&#10;EARBWggqJYIgCIIgCIIgCNJCUCkRBEEQBEEQBEGQFoJKiSAIgiAIgiAIgrQQVEoEQRAEQRAEQRCk&#10;haBSIgiCIAiCIAiCIC0ElRJBEARBEARBEARpIaiUCIIgCIIgCIIgSAtBpUQQBEEQBEEQBEFaCCol&#10;giAIgiAIgiAI0kJQKREEQRAEQRAEQZAWgkqJIAiCIAiCIAiCtBBUSgRBEARBEARBEKSFoFIiCIIg&#10;CIIgCIIgLQSVEkEQBEEQBEEQBGkhqJQIgiAIgiAIgiBIC0GlRJrSUFNTaOvSbIhr/J0UOrpLXu7T&#10;ijXi7B9THBIpqV82bZY4+/vvJXHJkBEPSFGaMR7yDbW19R8/iiaZDclPS1dCufa3R2SdZim0dyvy&#10;CxUPNFISS7wKRHFknDj1JeRYMir3HRBn4UOuqJAeJYmG+npxjS8p8vBvUhOi5tYd8ejff6+9c6/J&#10;WCLcfMWjRZTPmtO0gigq9x0U15Ciav8hGFV94pR4+H+Yujdvpd+OJIo8/cU1/jYKXbwlLwetSJz9&#10;J1P74KHkHVWfvSDOSlGxYYukAoQ4K+LTslXSo8gon7tQPPpLqk+fa1ITojgiVjxaBLm1NonKPfvE&#10;o2E7qqpqMlYS4hpfUuQZAKtMPPDPof79+ybvThxfbuB/E9KvWLl9pzj7xxS6+kjqf1q8XJyFDz8g&#10;rNDOVTwgRXFkPNSEQu2jx5JJymbkQbn+w0dRlabA/pacP+yBxSkpGurqyLFkVB08Ih4Bn2RpqfQo&#10;SYhHf0Whs1eTmhC19x+IR//+e831m03GQhR5B4pHiyibOqtJBTKqDueLa0hRuXsfjKo+c048/I+l&#10;2Q0cojQ7R1zjb6Pu2XPpV6y5eVs84g9oqKiUrl917IR4hKjxlyRnigekgDy0WyiQB8qq4yehXBxE&#10;9EZE45un7skzqFC+cKl4uBFIkvFpzXpxSoqaS1ckFSDq370Xj4BXP35KehQZJdGJ4tFfUvf2XZOa&#10;ZIhHi/i0en2TsRDls+aKR4uQ3sClo/79B3ENKUrHT4JR8AmLh5GfGlRKpCmEUgodCh3ci8NjpINI&#10;unrXvX4trvdDqf/wgZBAoUNx2OdXBCWATPXZ8+JKUtQXFZdOmELUD4oQ14f+itChbObc+pJSqFAS&#10;nQCDZGVpymfPg8pipYT6k2dAEjoxUP4jpQRjKfIJggpFXl92FCZOhmRxSBTx6kERJYlpkg4QMYl3&#10;IDG28b1AFMGOGF7l0WOoQCglfJ6OHtIVICBZ9+IlORNpikBdrBylaxZBXwc+nCtXGxoaoELt7bsw&#10;WOTmK12HyASGw4GEnEn59NmQKQ6OlK5DyKrQoXLP/obqarIaUHPxMiQhqkVHyv9xCKWEd+rsJf2+&#10;IMg3W/dO/PZ/ILCiSxLSiPmHRpOvVeQbDIPgVPXln8SV/oHU3LhZaO/6+QN08qw6eRo66DAKdguV&#10;Bw8Tn7OHn6QCUUfoIOnWf1qygvhMAsOlK8CGUL5gaX1ZOVlHQvWps8TcvAI+Vw6NJuYWnyrZjkpT&#10;s4gZfrVPqNy1t6GKaK6EUhLbUXM7K3e/utdvyPmQlEQR+wTYs4mH/zkQSglL7uz59dssCoyQbOA/&#10;Fpgt7D3gJaRfEfYwkIG9jbiSFLBHLUlKJ+p/3ihCYPDT0hXkRkHsRa0cycrSlE6cApWhQCgl1Bd1&#10;uMumzoTy10pJbHqJaZ93+4Hh0EjqPxaSY2GNw3onlqFxgSGInSfsV5+9ICYHpYRP0umrHa+VY7M7&#10;3kJ7t0Jrpy9qOnnCHMAkyQo1127AYJF7040CPoS6xq5/2aTpRIY8UjQGbEeQrDxwGLYsshpQfeY8&#10;JCGqT58Vp/6xNLOBQwRFQLI0d2p9cbG43g8F1jLxAYLvSb0obPKQbKhr5uvauleviRUqdWwtcida&#10;eOXhfOgkQAUow66erCwN1IR2C4WqfQehDmmhxX6hUBaNb4bau/dgLET5/MXilAgiaeMsfnUP/09r&#10;NtRXVJCjiG+KYeyX/QSoLHmVqmMnoQw9E+kKxEaRnAHbI1lHAqGUUPnLAyW8d5g/fA5knU8r10Id&#10;6E19ruNPvKnyOQvrS8vIOlC/SW8EgthSYCt7+oysQ1I+bxEkIVAp/yWgUiJNIZWyNC1bPNwI7FMg&#10;XxKbJB4WfUFbdeQYGXAsJJPQLYBBOMZDhsifPA1J2JeR1f6o9wOmBzMvy53WUEv0X0lqLhfAgbl8&#10;0TLSEqWpWLeRWMjMCZIjE7huaQrRAYXuJgxKKyXsW8Wv/uo1zBMKDfX1f1Epa27dLg6OggWDCtJK&#10;WXvvfklUfOn4SfWifSV0dMpnzZN861yakgn1y2d+8d1eVf7xIp/gig1b4BMmlbI0a6J4XCOwp4aO&#10;l3hACqJX5OghHhBRtf8QaYPki5JKCccDcixJ+TSRQ0bE1dy9RwyKlLLJKgB7JM70Qv7JUzJTX1ZG&#10;ugHEP0gpy2fMEQ83QpwcgFU8YbJ4GHo5Fy+TLQECWgKZrLlzFwbry8uhWwCF6vOXIAldE7JafXEJ&#10;WU2a8rnEtlA2cYqkO1j78DfyO5HqU2fIDLQxcg5k1L18Rear8k9UnzgFTVqcFx2DxQt29DhZByC3&#10;I0mQSXI7kj5swyC56dW9fE2MevmqpuAqOQm56UmQbK3kgtVcuSoeIQUsv/QGXpY7FTL1RcQmBnOG&#10;MvQIq899ceqybMrMIv9QsodNNhv4KMhRJFWHjkISXlE83AjZ4yS3VhL4MMtyiO+JSpIzyG9eSKUk&#10;+3YkNZevkOZZsX5zQ3U1qZSwHxCPbqR89nxiPvEp4mGY8NoN0nD+uUoJ7Vk83Ai5gZeOyxUPw9u8&#10;ROzfyKi+dEWcvHsPBmG7rjp+ksiL1mDd88YWLlq/XwOzhZnDS4iHRVSdOgOru2L1+obKpn1E6CgT&#10;CwkbReOXU7W/PS6JS4Fk9QmiKUorJeyuxa/+4SMsDxQg+VeUktz06p49Jwdhp01MsmgZOVgSnwqD&#10;sPbJQRLYQxZ5B1Zs3t5QV0cqZdnEz/sEEkhCN1o8IAVxccqXp4Ir9+wnvZrcWkmlhOMROZaEXPiS&#10;6MTae8T5TFIp6wuLyLEk8K5Jv5KobH1JSfnCZZCB+GmUUnoDB6BjQFx6AJ/Yxi3iFKygo8fJxgBR&#10;++Ahmay+cAkGYZWRedhLQxIOx+TgH17O4+pTaOP0afU68bCIii3bCx3dYUckHpaiJDIeFgbMRzwM&#10;r3vmHPn1NBxWYBAKEqWsvXtf/Oo1NfCX3I7+olLCkRRUELYO4uWklBJWNGQkV7jA4Rg6EuTeD4BR&#10;hS5eFb/uJgdJPi1bCXn4eKFMKiUsAzmKpPbxE2KeC5aIhxshlRK6AeJhEeRmC9tmzdXrMEgqpfR3&#10;RrUvXsIOmZhw5hxye4SuCHRIyLESKjZtLXRwk2zgACxGiagjBIFK+S8BlRJpyh8pJXF1qFSPEzqy&#10;5J5XHM5elbuJC9KgqweDxK5TdBoNtAd2ZOBOZLXS7JyvzxpVX4RuYhShjuVNT2XU3LwNs/36G01S&#10;KeFwLh4WAb1qqEzujiVKCQdy8nRi6bgc6EVJOql/USlhN1q+eHl9+adCaydppYROzB9NAgdIogez&#10;flNDPXH+UBowB1hCoiv83UoJwMGPPPMJ5WaVElZlxap1kCePYc0rZcG14vBYIi9Syoaq6rJps4rD&#10;YsqmzIDkP1opyS9BJEpJ9CxF57jIgHUEkk9UI/1weh6sYiiURCXUPn5KHkSJ/KTpXzfLxn4tcd5D&#10;AjQ8WLkSdSxfsIScAxmwQUHzgzzxba6dK5gYma/csQv6OuR5i6tRAAD/9ElEQVS3A7D2KzZshjo1&#10;9+6TfXFJfFpFrFnyJEalVA8DBqFjCgV4d1CGVyHPlxJh71qxTXyZovTWSi5Yafo4cpQ0kG9WKWF7&#10;KZuRVxwcWXON6HZI01BZBe+atJfvVEoAtKd8wVLIV2wgepxfKyUA+4TiCKLFQhf8j5SS3KIlSgn9&#10;tmL/0E8r1hAf/s+klKKTABKlrDp6DPZRkCGjyCuA/NjFsjdtVqEtcX4Dtvfap88kvb2y3GmS8w8S&#10;qk6eLvILgb2H5EsTCdVXrhI7scYTKRLIV6l78sVpCuhWSjYKiVLWvXpNegVsBbA7gr0NlInK36eU&#10;5AZesXErOUqa6nMXiWWG3f53KyVQfeoMcWrLxhnKzSol7EU/rVhNLBh5EW+zStn45QiplPWfKmCX&#10;WxwZR250P61SNh6OJUpJdBisHCFDRnFUQs2NW5Anj+BkoyIKcxfC0ZP89pMY/OraUaBi6w7YtTZ/&#10;H8eRY9AAxANSkEopHmgEjolQuf4TcWodxpJKCcZF7nbgIAtHcChAu4X8X1TKIugg7T9EXPgqelPi&#10;LDEJ8T2XeOBLiCZk50peUtsEWLyqI8RXyd+vlEDFtl8hXzZ+EpS/VkoAmmjpeOILJvJ72OaVcsdu&#10;4q6lRqWsuf+gJD4VNnDo2sGEqJT/ElApkaaQSlno7Al7Uukg9vsuXrC3gjpVJ05Bf6Vi87baO3ch&#10;iPtJGjuppFJCQKcERhFXdETElaRmQRn8DfKSryElVKzbBPkmfvjn1L17D3YK+3Ry2cRZKcgDEuz6&#10;S6KIY0bphMl1ogv9v1UpoTMkPrT8gVJCdxYWQPo2TnAbGEV+x/lHiC98dfEil18SxDwffNEjJ2lW&#10;KQHJMaxZpQSkj2GkUpZEJ0q/YrHo1E3F9p3gBlCnAeRZ1Eklj5T/pAtf3X2l3xcEJIsDw0mRg2Nw&#10;kZtP1YFDZIutEnV3ymcSFkp2UiHAl6CfR1zyHRJVNmkaVCtJzYZ8M1cQvXpdEpcMTQtepTSrmVuD&#10;iBtIrJ3I14Ion7OAmH/BNRhFXiAEekbkl6yALoVowQ7DIJEPDIc60AGC8qdV68jJwQTg3UH+Pyol&#10;MXbnHvFUsK5jCD8k9MArAAarDh4h8xDNKmX1hUvQLZB8gEWuPlWHjsDGQnahmp1EGvGFr7C9S60F&#10;eEfw9r/+VqjZHicAnxLk/0QpAfLLfolSFjo3sx0VuvnWPhafeJdsrcRXMP9YpQS3+fptFgWEkV9t&#10;wAYLjaRy7wFy7VefJZoKea+4pF9ec+UaBLRAooXnTIVqJSK1k747i6RZP/xz6l6/gU4k9NFhwb6W&#10;fIBUyrqPhaRDEic9RJb1TUop2vRSyE0PgmhsSenkzpb8mubrSaQhlbLI1ZucXBKwYE2+CiFpVikB&#10;YoP6Y6UEYG7Ee5FSStgYpV+xyIf46ge2VvIS7vqiYhgEn4QMFH4apSz2D5V+1+LD8fhJ5OEYzLDQ&#10;zqXm5i2y0YJnEp+JaJ9AHsHBqSAPe7wiDz9oP5/WboBB8nsT0Yt8AXllu3jgr0E0OScPctnKm7sZ&#10;HmYIo2oKrpPuB/ZFnp+H8jcpJXm++o+Usr6oiFwG6QcuQB8MQjzwB5BKWRwQRk5ORjGxDaY2uewf&#10;+COlrC8vh/yfKCUAnT3IS5QSjm7SrwhBJGHCO8T1UEBV/nEYrNp/iDydgEr5LwGVEmmKWCmbC0nf&#10;rqG+vqGmlrz4hLhpUHRxv7RSVl8W3+MH5eKYRPJ2LPFJjP+klNDPIL5Nl4pmD/YwT8kX7WQ16IWI&#10;x0kOSDbORcGRxKKKFgD4VqWU0KxSkm+cDMm5giZKSdxB8eXbqS8tEytlc0FO1YQfqJRfR8WuvZLr&#10;iIhPLCyGuNzon6aUzYSL1+cWW1dHNAOyTcJaEK04aaWsffQExpI9ztLxuWSDIb8E+VopAahQ1PiV&#10;OblapR/PQ2hYDfHSNTduEWOtia/hPyulqw+5YNB5gnzV8VOfNxYppYQmR16MRMxNVP8/KmXl/kOf&#10;V2WjUpKdVOKuSNGr1JNnyJvzQ+jZwCjpILfWr5WyNHM8+a7JgN48JCXXSzcJ0g+b8COVsrmQTFW5&#10;YxcIQ9Xpc/D2/9FK2Uw4ekjeZrMtXFopYS8KY8XfGWVNFLdw0aWz/1EpifMeUqsbAhaJHCUNsVGE&#10;EWfeiBBVI52KhFBKyNs4gwRK75O/SSkByTUvZEhOOTZRShAVydKSATIgvpfy67B2Iqdqwg9Uyq/j&#10;i63Vxrk4mjhQ/mRK+XWUpGVLVn1DrbjR1n8sJNaR6DoRaaUkm3fNlatQ/rRuE/lxkRdcENN/SROl&#10;rDp4RHrtQ4hHfAm8BExFhJUjWY30QxLxKGun8mWriEWV2rt+k1KS/JFSklsrEVaOkrOsTZSyYs0G&#10;yRuBKBKdVCeV8usok7oYXsKPVMqvXhFCIrHEpmft9GnVWvi4UCn/VaBSIk35+sJX6EpCRloFoTNH&#10;PJFPtB8hnjog6hNIK6XED6EsuZTuryplcUlxeCwZRW6iR9o0p5TSiCv7BpfNnCP9eB7xgmWMJ6sB&#10;P1YpQQDIJ08Qj5iDnbXo4ZZNlfLRY8nbKXQi9sUSpYS9LVlHAhxR/vqFr0ALlFJy4WvtrTswWJY3&#10;H7pZZIY4hjm61z15CkEcwODovnUHlCXd1v9NSKWUvvBVfEVZ49VxQH1hYWnmBEhCEOsimLBBaaWU&#10;fnrH507qHyulhPqyMnLlQi9T9Hge4irZuueip0RAEI+5iiUfxSFRSkknlVRK6HuRg1AmlRKAjgXR&#10;YByJB0vU3hdvMv9RKaXvF4JBaaWUPENSvIE3p5TEJM1e+PqVUpbnzSffNWz+MAo6zZD8/gtfgRYo&#10;pfQ5MXISybZMXKMI28WqdWSrJq5XtHMlyn96EcH/Gl9f+FoSEQeZuqfSLbyodFwOJCE+rxcppYR3&#10;DWVSKSU9zr+qlC9eilc3tEnRHQ3NKqWE+k+fyMqwz4RWQW4UpFKKNz3prfVblLJxa23mwtemSnn/&#10;4edlFnWCJUr5nRe+Ai1QSsmFr+Qk5fMWw66DzBTauxKPvhM1UeLybNguduyCskS9/ol8vYHDYJF/&#10;qPSmBxJS5C36ooF4BhJxBJdMQh7ByWqkUkqulf2LSklc7i5pACJnE4/4A2pu3SErF7l4VR46Sn4n&#10;CFMRbYBcsD37yZoADP5ApSxJF3dRKrfsgMHqi5eh3EQpYTf++e3AJ+kbDMkfcuFrC5RS+sJXssVW&#10;5R8nd9Tk4bh03CSyPZckiq69untf+nCM/KygUiJN+VopiUvtRY+5kzzwAzq1RJ3UrPJZ86D3IN3j&#10;bIFSVp89Dz1p2DHVf2p6f45Y9r5SSuhJQCdV8qA/EuljmPg7TtEDP2DXT97cD/xYpZRMIq2UVQcO&#10;E7f0bN/59b2UZROI20h+lFLC/h26OzAfKDerlPA2iZvmG49hTZSy7sWrUtEdg2Uz5pCXIRHHMFKE&#10;voyve5z/U3ytlJ9Wryu0cSp0cKs+f1GcWU7c2gR9bmixMEg8GRImaalSSp7oIx4W0eiHxON5iB6n&#10;lSO8VsXWHTAIggSjvkkpSaAViTc90a+5/L8pZW1tWc5UEPWar7oaxDUF8In9IKWEj5RcU3+ilLX3&#10;HpB9x2aVkrifSuQP1SeJFUEq5dfx9ab3v8zXSlmxdgPRS7ZzlTwtibxrGt4X2cJhmyUmaalSErdl&#10;+gTB3qPJhw+QT736WikbHwL05UaxZz9Uln48D6w1WMiShLTah+Kd549Sysq9B4hLf6W2Dgnk10k/&#10;Simhx0949Z/cS1ldXbGe+J60WaWsffa8JJF4NG757PnkvoVQyq+aKER90Re3X/6z+HoDLxd9DU0c&#10;jht3I+QGDvth2HXAILm1Sh/BRbX+qlIS301/+RMgEsjHlooHpIADxNe7JukvhaFAtNW790tiEstm&#10;5NU1NnvI/0ClFA9AG5ZSSmKztf+8gUsDdX6gUsKGA/k/u5fy9RvyCYXNKmXVSeKRXTC2cgex6ZGH&#10;46+jyPWf9+tNyLeCSok05WulBKryTxBO5eFHDpJKKemkkl2WFislIH7i64w86e9lYSbFoi/jv1ZK&#10;OIQT9SdOgQ4Kmal7+7Y0k7jEoskBiTxfRMoe8KOUknxGSNmUGfWiWxCllRIQP/F1wRePEIDjJXlg&#10;+yOlrFhL9EL+olLCgZDwFni/oqcONKuUZPeLMIEbxAM5myglUPfiJWm55DGs8sAh6AKSQX7lXz5r&#10;LpRhacn6/5t8rZRA5f5DkCwR/XQYQIpKrejJtw319WDRxCQtVUpyEuiOw8ZCZuAoXpJE+PlnpRT1&#10;OAHRs3aIh8H+daWsuXsfOtY1ovtSoLMCetzsvZSEOcMkf00pobGRq156a20CMUlzSgll8RNfQ6Ml&#10;zxElIZ+t+kdKSTwQK424H/WvKCXxBRB5u29CKvnTf18rpeghGcQ+4dMK4iEZzT6ep+roceKrGdHW&#10;WvfqlaRJQ8CHD51OKEi+a/hH8LVSAlUHiN90KQ4X/5InqZQ1t8Q/wVc+cy4xSUuVEhA/8fXLnxWV&#10;PKf0a6UkXwUWEtYLmal9In7MVZMnvsLOE5IVjT/B96OUEiCf+Ppp0eerbYGq46fIs0x/pJTEb/HB&#10;J/nXlLLq0BHxDy/tJW57a1Ypy/OIjQIaKvmLiE2UEoC9TWk2cUqZ3CdU7jsoaaJk3x3mAGVo3mT9&#10;fyLNbOB1deTFL+VzFpAZ6Q0cduOk+bdYKQHyia8Vm754RBOxAxRdHyQeloJ8PM+nZZ/vWai+cIk8&#10;kS6tlFCoFD3DBsaKaon21T9CKauOim6bX7OBHJRWSgDKha4+TR449Gkt8Rn+kVISD9gTbTt/USnJ&#10;IyPsLckX/VopmzxMCzJNlBKovnKVtEoo13/6JGnMEOQVQ5Xbd1UdPExWRn5iUCmRpjSrlEChnSv0&#10;ksH9oEwqJex5iecxiI7ixCTfoZTEQxeiE4nKcSnkPCHEN8Rv2U7eEN9QXQPJctH3vnXvicfzEPWj&#10;EsSVRVeDQIemvpA4dSk5IMFRGY4oIMNVh4ne9o9SSgD6JTAVvDtiASLjS+JTJPcS1D19RvoeuWxk&#10;kI8bhUMIHFnF91I6e0lXgM4usRhf+TNAKKWVo3Rl8vxk1Znz5N1TpFIWeQdK1yEyAaHk82mAr5US&#10;II9hxSFRsArEKRHkkfIf/cRXSBY6uH1asQbK5IGzODxG9MmIH6baYqWEFU1aIvGQHtFHLb6cb+FS&#10;8rpr6bUPlghliL+ulCBgRDkgjJwDIUhSSgnbhTgvuprrPypl/cdC8gsC2EaIqaS21iYQp18c3cmZ&#10;QxS5esNWQ3b4wBPIpQUxkFSAIGYbEk0+tZLcwIsjiFchg+xPEL9p9geP5yGe3iGZG/mRxiZJtiNy&#10;a4X1Jakj3ids3SHeJzSnlABsrcTOqrHnKuEffS9lE6UEIAnNqXzZKiiTSgndXPKDIkbBJN+hlLDf&#10;gL0HjJV8+BDEnfPQzPYfIr9MqftYCEnY5xNl0eN5iPqxjRuF6OLb8gVLxBtFo1JCp/PTuo0wq+qz&#10;xBmYb1JK0aukiPa3opeQejwPABJbKNoxkmPJIC87J+5Yrq8nN3Di8TxSFYjtyMqx2f0/8R2EtZN0&#10;ZaIJSakFqZTNbBTBkZJfB/laKYGKDcSBEjaQJo9AF19T8JM+8ZX8hrfJ4ZjcwMkjuGSSlill7f2H&#10;xEzs3b5YHaILPWpuiTWp5uo1SFaJPmHihB7YptSxlWzhhM9XEy0cyqRSQlME24cmXSt6fDHkf4hS&#10;ApCBQz/56sW+weXLV0uuiCbvAiAe49e4eBDS/QTx43n8xUcKImJFe9GEtLo3zT+eB44+nyvD3GBX&#10;6eBe+4h47CJAKqVkNwJBbp7lM+dKGvDXSgnAK5KvKx5upBTvpfw3gUqJNOWPlBJ6lpCHgH42HJtB&#10;7chBCOgiwN/vUUqAvFOfuF6xcbblS1ZI3xDfUCW6vLbxxkgQs8+P5xFFae5UyUnOLw5I5H7Z2rEq&#10;//gPVEp4rWLRd5wQRSFRkpcmgZcg3o7U4lXs3EO8HZEBipXyq6gXPf3vawil/Kpy9dUb5NwAUimb&#10;htTTO4BmlZJYleTvEds4Q3dTnP0plLJOdE0mdBeg4cHaKZU8JMPKoZY8d/0d91LCDD8/nkcU4JOf&#10;26rkkQ8wt+l5n0Tnn/+6UsJ8yEkkQa5HyBOXwjYm60QXN/5HpQSIty+6/xDiTx7PA82pRqohVZ08&#10;I2lgALw6NOBPq4nvyCVBNOnGNkZu4E2ibNbcZn9knOxxNgniYVpS2xG5tTaJih27Pn/Of6CUkk2v&#10;iYb9ZEpZX1JCvE0rR6Lt1dWRGkZG3avXxCTfoZRAMzuxTVslOzGg8bxHHjlIbBSSx/OIAl5asrIk&#10;SgmQD4SEnSrYwjcpJSDa9AhZhYA9sHSDAWCZ6yuJViGJyr0HJMtMbuBfB1QgJ28CoZRfVa65dVvy&#10;CZBK2TTcxM/fImlWKWGjgE2DqAw7Xqnd/s+tlPC5VV+6Qrxr0eEYDvrk2S2I4rjkquOEIH2PUgKw&#10;KsmGJInqguvSjbb65GlIgjSSg7CmpCsTow4fldy0AoMSTYKWSVSwcQblg8KPUkpYNmK2oihfsVqy&#10;vQCwzDC2+twFSQUI2LQlzbXZx/OAnDfZKEjIrfXrkG6rpFI2CeLSA6kZNquUxMcosnHyeCQBlfJf&#10;BSolgiDIzwyIR+3jJ+RzpIDaB8QX+c0qJYIgCIIgSAtApUQQBPmZIc97lC9cWnU4nzyZWejkWbHt&#10;V/FoBEEQBEGQ7wOVEkEQ5Gem9tHjL64gtXaqym/moYgIgiAIgiAtA5USQRDkJ6fu7bvau/fFcY94&#10;mCqCIAiCIMiPApUSQRAEQRAEQRAEaSGolAiCIAiCIAiCIEgLQaVEEARBEARBEARBWggqJYIgCIIg&#10;CIIgCNJCUCkRBEEQBEEQBEGQFoJKiSAIgiAIgiAIgrQQVEoEQRAEQRAEQRCkhaBSIgiCIAiCIAiC&#10;IC0ElRL52ag+debTgiV1796LhxupvnAJ8mQ01NVBpu7NW0mm9tFjspokU3XsJJmRUF9eLhlbc+Mm&#10;mfy0fDWZqdyzn8xUHTkmqUZmEOSvU/fiJbQcaK7i4UagSUvaVe1vj8ikJFOVf5zMVO7eK06uXENm&#10;pPm0ci05tnLXXjJTlX9CXL+xucLMJZm6t+/IJPIT82nNesnal6Zi0xayGVRs2kZmqs9eIDOS+nUv&#10;X0kydU+fkUkJNTduScbWl5VBpr60VJKpuXWHrPZp6UoyU7nvIJn5EzZs2PD+fdPdO7B9+/YcEZMm&#10;TSIzN27cIDMAOcmnT5/Ewzk5586dI6tJePLkiXhcTs5vv/1GJsXDOTkHD4qXbcWKFWRm/vz5ZAb5&#10;f6Tm6jWy8dR91Sqqz0sd9OvrIVP35o0kU/v4CVlNkqk6/tVBv6xMMhYaM5n8tOyrg/7hfEk1MtMs&#10;b9++JVuOhOLiYvE4EWfOnBGPyMmprKyEjPQkN2+Kex3i4ZycX3/9lcxIgKnE43JyYG5kcs6cOWRm&#10;9erVZGbfvn1kBiAzCPL9oFIiPxXggUWe/oVCh9qH4j43SfW5C0XegZ/Wbay9dx8KJbHJ9bAvD4sp&#10;ScuGTNnkGcVBEbUvXpZmjC+0c4VM5c69Re5+lYePiqcXURKVUBwWC2M/LVpW5BdSc+N2+Yw5hdZO&#10;kKk6carQ2ati8zboEhW5+VbuPQDJQiuH0nG54okR5K9Rc+0GNOCKdRvFwyLqy8qLw2NKUjKJ5jp1&#10;FtFcnz4rzZ5YaONMNNc9+4vcfSsPHK7YtLXQ2bPq1Fmi+dk4l8+aK55eBAyS9aFCoZNnxcatlQeO&#10;EBPu3kfWL82aWPv0OcwcXgIy8HKwjdSXEiaA/KyUz11YaOsCTU483Ej50pWF9m7QGquvXocCWF/V&#10;6XNFXgEVG7cQrcXdryQupe5jYXFodGnmRMiU5kwtDo6se/VGPD205Fu3YT/5aeESGFscHgv7T+jW&#10;l0TGQ0CmfN7iYv/Q2jv3oLEVWjlCpir/eJGLV+W2neLpm2PZsmV0Ol3iexLWr1+/efNmcEjg6tWr&#10;sbGxt2/fzs3NJTNAZGQk9LYDAgLEwzdu5OXlSVsl9N1TUlLE427cSE9Pf/nypa+vr3j4xg0wyb17&#10;98JUBw4cIDMnTpzAHvn/LzUF1z6tWgeNpyQ5A9pYfXm5eMTng/4mGAvttvGgH12SPg4yZZOmEXvR&#10;l3DQH1doTx709xR5wEE/Xzy9COKgHy466C9cShz0b90unz5bfNA/Ljrob90Bh/siNx849EMStqPS&#10;8ZPFE38FtECy5QAhISFbtmyprq4WjxP5JLifePSNG9D2Pn36FB0dLR4WfT9y7949aMni4Rs3Nm7c&#10;uGnTJvH0IqRbLMwN5jlu3LjTp0+TGTDJ+fPn79y5E9ySzACBgYHiiRHk+0ClRH4eqqGjbOUI+/Sv&#10;lbLqwGFIVh09BuXigDAo13/8CH9BJiHzafFyYpLfHhW5+hQ6uEOm5spVyEAHnZi4EciUxKdCoXL7&#10;TihXn7sIxxsoQKbu2XMoQOesYs0GKJBfZxZaO8IhjZgSQf4ada9eQ7OBJtRUKYtLIFmWOxXK0LmH&#10;cu39B8S3J7YukGm00E3lefOhUPfyFSShUBKTREzcSElsEiShABWgUD57fsX6zVCouXodkjCrIg//&#10;2vsPIQMvARl4OSjXF33xPTryM1E2PQ9WMRniVCOl43Ih2fDpE3TToVA2Lhe6zlCoPnEKxhb5BEO5&#10;7u07+Fs+PQ8y5fMXE5knn09UVl+4BJnKrTugXJKQBmVQSvhbmpwBmYpN26Bcc7mgOCwGCpCpffQY&#10;CtB3JyZujqVLl0IvHPriXyvlzJkzwfTIcm1trYWFxaVLl9LS0sgMYGNjU1FRwWKxxMO//z5jxgzJ&#10;iUfg+fPn/v7+4oHff4dXefz4saGhoXhYZK3QEY+Pj4deOJmBScBRyTLy36f27n044n9aTpx5g6bV&#10;UFfX0NBAjgIaD/rE5RvF/qFQrv8gOuhPmQkZaGZQhiZX5Opd6Cg66F8ugIzkhDwJZKDpQqFy269Q&#10;hiZdEhkHBcjUPX0GBWj2FavXQ6Hm5m2ivpUjbBrElP+JlJSUK1euiAdEgO/Nnj1bPPD77zQarays&#10;zN7eXjz8++/JyckFBQWmpqbi4d9/J7/jEA+IgKnEpd9/h7nBPL29vaH7TmbgFeF1ly1bBtsRmQHo&#10;dLq4hCDfByol8vNQU3CtYscusR+iUiL/NKA/VH3lanFgODQhVErkvwBxhufhoyJfwg/FqUb+B5WS&#10;JDQ09M+V8tatW02UEtxPIBCgUv5kEEoJLXPmHGg5EA1VVeIRIv6XlRI8EGxQPNCItFJC2zMyMpJW&#10;ynfv3kHLR6VE/pdBpUR+NppVypqbt0oi46HDXXXoaJG7L1Soh731+EnQ54ZMado4YpLfHhHT2rpA&#10;huy1o1Ii/00aamrBJ5u/8PVTRdnEySXRCURzzRgPFUApiVZq7UQ01+WrRZOgUiItoVmlrNy5t9DF&#10;q3LPvsrd+2AsKGXN9ZvFEXGwl4MmV+jiDcn/plJ++PAhPz9/x44ddnZ2ixcvhoI00NueMGECWdbS&#10;0mKz2SCZnp6eZAYmgeSmTZsoFAqZAUAaJZMA0M+2trYWD4gmWbJkiZ6ennh4x47k5OSEhARXV9e5&#10;c+eSGXKSEydOFBUViZcS+S9CKmVxeCzs96ANf1q3sUHqOtLGg/4CaK5Fbj5QU3zQjxUd9FOzIPPf&#10;VMr6+vp79+6RLScsLGzcuHFkWQJkIE+WTUxMoMVu2LCBz+eTGRgFGbBEJpNJZgDpSUgMDAzEpcZX&#10;sbS0XLlyJZmByT08PGJjY9PS0sgMAO56+zax8AjynaBSIj8bzSolUHvvQeXeA+RtD+Qhob6wiMyU&#10;poiOLqJHnpAZ8itMVErkv0k58VCoE80qJVBfXCxurmnZUAGUEpLi5ipq86iUSMtoVimBqhOnoXVV&#10;7CB2d6CUkKm5e49scv99pXz//v3BgwdBC21tbefNmweFPwI64iwWSzzQCJfLXbt2LfSexcObNgUG&#10;BmZnZ4sHNm1atGiRUCgUD2zaZGNjM3/+fFBK8fCmTfHx8dAXd3Z2BlklMzCJlZXV0aNHCwsLxUuJ&#10;/BchlZK88LVs4mQo15eWkqNIiDskRc2VuP6oyUE/ORMy/02lhN42mBs0m6SkpKioKLIJ/Qkgh+JS&#10;I66urtOnT2cwGOLhTZsyMjJCQkLEAyKkpwoODs7MzLSwsFiyZAmZmTZtmpubG7w6LAOZAWCjkJx4&#10;R5DvAZUS+dn4I6WUQF74Kh4QIZ6k8SmaAF74ivz3IRpYbHJxSBQUoOVUn78oHvEl5Cl0UilJ8MJX&#10;5Hv4I6UkkVz4Kh4W8b924as05L2U4oFG8F7Kn4//qJQSyAtfxQMi/r8ufL169Sp43bt3//lJ2tKX&#10;sJLgvZTI/ziolMjPhrRSNlRVgdeVZk4gbquwdpTcS1lfVU3cS2ntKL6tYvHyqjPnGhoaitx8Cx09&#10;IANKWTZnAXmvf2lqNtRsqKuD2aJSIn8fDXX1ENUF16AJfVqzgWx+hGFaOxL3UkJznTQNMuB7VSdP&#10;E83VK6DQ3hUyoJRls+Y21Dc0q5SVO/fAtNVnzqFSIs0irZRVx05Ca6nad7B0/CQokPdSFofHgg0S&#10;JyehITXeSwlt9Y+UEqqVRMX/N5Vy1qxZknsp9fX1oWdz6dKl9PR0MgOTPHz4EDYZVMqfiWaVsqGi&#10;EppfaXZO40FffC9lfXUtcS8l7EWnzoIMNLOqs+eJvWhzSklcFguNX9Rcf6xSnjp1asKECeKBLwH9&#10;k/iho6NjcXFxWVmZg4N4w5wzZw4IJCwwKiXyPwsqJfKzUbH1V+Ih9c9eQLmhupq4m2L+YihX7jkA&#10;ZYi69x9EFX+vffyEzEj/GhWZISchKc9bABlQyvriYnIsRJWoXwVA94jMlC8Q/yAVWKWkGplBkL9O&#10;zb0H0HKg+04Olk6YTDak2mfPyUZVlX+CHAWQmfK5C8XDop49mSxNyyIzVcdOwCDpjaVp2eJJ5i0i&#10;x1as20RmIMgM1JRkar/6pUHk56M0a4Jk7VdfvALl6lPEL9qVTpoG5dJEsZgBFTv3kA2jvvFSz5qH&#10;v5EZCMnvTEK5bPJ0KFSdOC0ZW19I3HBY9/GjJFN9+qyoOiGcZObT4uVk5k/IyckBlyPL0HeZMmUK&#10;WQardBJBDgInTpwgM1evXiUzpaWlZAbYtWsXmQwKCiILN2/eFI+TmkQ87OS0fLl42VJTU8lMREQE&#10;mUH+v6i5UiBpTrXPRQf9yiook4fjyj37yVF1Hz6Kqksd9E+cJjMAmYGo2CgWrfK8+TAISgmNVjJW&#10;Mklp0lcH/dXrJdXIzB9RUFCwePHn3gVJSEgIWfj111/JpvXkifg3M58+fUpmduwgvpohITOAxCcn&#10;TZoENaHw6dMn8TgnJ8mvVsL8yUxmZiaZgWUgMwCZQZDvB5USQRAEQRAEQRAEaSGolAiCIAiCIAiC&#10;IEgLQaVEEARBEARBEARBWggqJYIgCIIgCIIgCNJCUCkRBEEQBEEQBEGQFoJKiSAIgiAIgiAIgrQQ&#10;VEoEQRAEQRAEQRCkhaBSIgiCIAiCIAiCIC0ElRJBEARBEARBEARpIaiUCIIgCIIgCIIgSAtBpUQQ&#10;BEEQBEEQBEFaCColgiAIgiAIgiAI0kJQKREEQRAEQRAEQZAWgkqJIAiCIAiCIAiCtBBUSqTlNFR9&#10;qj+9uTbXtjZcFeOfFOME9flrGirLxCvy30pDbXX9nTO1C0NqY3SbfkQY/8uRxq7bPqW++K14Rf6L&#10;aaivq39+p251Sm0ipemnhPG/HInUujWp9S/uwRoUr8t/Kw2fiut2z65NN276EWH8L0e0Vm2eb/31&#10;ow01VeIVifzrQaVEWk79hZ21KcymOxqMf0TE6def3CBekf9W6p/dqp3p0fSTwfiHRN3mieIV+S+m&#10;oeRd3dLoJp8Mxj8l6pbFNpR9FK/Lfyv1O2c2+Vgw/jExyb7+wQXxikT+9aBSIi2nbk1KbaRG010M&#10;xj8iItRq5weLV+S/lfrL+/D85D84EiniFfkvpuH1w9o4g6afDMY/JeINGt49Fa/Lfyv4xfQ/OKK1&#10;64+vFa9I5F8PqZRv37797T/x4cMHVErkC+qWRjXdv2D8g2KGu3hF/lupP7+z6WeC8Y8K8Yr8F9Pw&#10;8n6TzwTjnxUNbx6L1+W/ldpIzSafCcY/KOoPLxOvSORfD6mUfx1USuQzqJT/7EClRKX8h4d4Rf6L&#10;QaX8pwcqJSrlPzpQKREJqJRIy0Gl/GcHKiUq5T88xCvyXwwq5T89UClRKf/RgUqJSEClRFoOKmXz&#10;Mdu7bn0WRNP8/1qgUqJSNhuZfHEDzuQ3HfU/FuIV+S8GlbK5UBM34NneX436nwtUSlTKr6NuaTTR&#10;htekNsn/DwYqJSIBlRJpOf8PSpnCrD+9uW5VctN8i2Oy449/XqJIKRvKCmsj1JuO+uOo2z6tNpHa&#10;JPn3Birl/4dS1h1fV3d0ZZNkyyNCo27/wqbJ7wyRUtbfOVu3JLLpqD+JOX61eb5Nk39ziFfkv5j/&#10;vlLWrcsgfjsqwahJvsVRt3debbR2k+T3BaGU9UdWfNsGnkSr2zalafLvD1TK/7ZSTnEkGvCP+7qh&#10;bnFE7TSXJsnvDFIpGypKm+T/POryVzfJ/BcClRKRgEqJtJzvVcoM44Znt5oE8QjZRGr9+V+bVoaI&#10;1qq/ebx2skPdltzadRlNx7YsEozqfp1Ruzyuaf6bIlqn/soB6QxxxJobIJ0ho+7oqtpxgiZJcYwT&#10;1N8+1TT5twYq5XcrZf3DK00b8Bx/Iv8Hq7K+4GDtNNfaWV71F3Y1GdXymBdUd3Jj0+Q3Rv3VQ190&#10;7FYm1P06vRltWBReuy6zaZKMZEbdoaX/5fNC4hX5L+Y7lbLuwKImDZj8hqJu50zYP0jXJKNu88S6&#10;DdmwEyZ+0PWrsS2MCcL63640TX5jEAeFucSmJ440dv3FPc2cZo83rL+4u2mSjCituhUJhN82yf/N&#10;gUr5XUo5179JA65/eJnIT3et2zX7i5pk5FgTe0voRRxeXjvLs+nYlkUqu+7E+trJ9k3z3xS5trAx&#10;Smfq71+onWQnnSGD6AV9lRTHJDtiqibJvzlQKREJqJRIy/lRZynr982vW5P2OZPCbHhy/fPgTxT1&#10;1/ObPUj8/wQq5Y86SznZvv7aEelMQ/E76cGfJurWpdftmdsk+f8Y4hX5L+ZHnaVsaGiQHqw/ubFu&#10;QYh05ieJRGrD89tNk/+vgUr5Q85S1l8/Wjvps9TVzQskvtiVqvDTREPhqyaZ/99ApUQkoFIiLedv&#10;VMpXD+rWZzY8vQlRtzZD/OOB013JDJHcM4e8TLTh/bPaaS6Qqb9yoO7X/2PvLQCjuvL+761QodQd&#10;jSfjPpOZuI67xkMIUSIQ4u4J7rS4FJdCoe667balUFyKU2jxIhUS3vd37p0MKd19nm0K3f8+/X32&#10;27vnnnvuufdOJpP5cK5Mvn7xNLVKXe/nDXbNzO7+eK1nFnK96xfyZ2z+mBsdelaZlHKjcrN7Kzcy&#10;Vta1ssmzyvVTB69VhEIleTocLK0M73p1tmf1a+MTfrUurZSLyrv3fQ5LyZ/AJh2pr43pen/FjbU6&#10;rFDZtbC0+7ONXW8vclfST+QfI+laWk3XdK1uuX501x+62g2V8rYq5YRE90/q/eXXamJIfbOue/t7&#10;dCUZFWzSQGX324vhfQvvXqgk7+RffiKrvLfMvYqnw0tne8+S0c4Jidc6bHRv1Cov3NjKjvfpStKs&#10;kWzlV6F+X+hVuj9aQ9750P93h66NFpFzBOaPppeSBst7fvV6QpTyo9WwIt3AfbrXWKnnt5VUzi0m&#10;/ZRIrp850bWkkq7sWtN2rTSYNB7ndNdAP+8uIYNLvfr/vXH/IP/C3EalXNsJn1Hwk+re/8W1VhOp&#10;r4roem0O/eODXBvvIpVT07t3fNC1eTr5mcKn0+mj8Ll0Y5WeXD/41bXaWM8svDG6X59zrV7Z9ekG&#10;ujf4VLyxldd7b8XpWcsd8nv0rnuVRRXkgxR2+K2F8JlJlnZYPeuSX73aX/0eEaU8dZB8dNMNVjTC&#10;pzep7/ltJZWvzoZPcqgkH++TU92Vn6y7VhdPWjZq6N/W7kPbrs0p7N77mbvnvgaV8nYp5da3PH+O&#10;3ScNjRZeW1BC10C6ltXCxxTUX//5x2vPF5CadxZ3/3399TPHbqzi6XDDJPIh5qkpDYZvKdfK5F3r&#10;xnk67LWVsZ5K8t2G2sqNVMLv0fOeVdy/epNTu794mRTq47tgH6il3Qe+uNb2q98jCFHK8S66ARkd&#10;pX+tmrTd28hvK1kL/hg1aaGy+835XZumdX/5Kqk8vP1aO/lqAb8CUEm3JEf90xW62z4HlRLxgEqJ&#10;9J3bqJQ/nCF/7Oml296Cr6FQIJ/7PW26X32OvnIdvsG4dXFiIpTpCyPJR2rvs1BaTfBNiO4E0rWo&#10;jJz6UqYgp7z2tCGrUH+Qrv909Ubla893Lf31dZuTksnz8aly16oWcsFkL6WEfYavVu6W0FV3l6dM&#10;B5SSfMunv6a3mbt3fgiFrjmFsPOeNtfPnyKVC0uvH999bepwd+WVi6RAVvmAroFXjHgLKuUf4LYq&#10;JfljT5Xheza8XaHQvfvjay0GupKcOghvbKh8ezE5h5D6OcIbpus10hLe2/QqnpArMOf1/LpNSu56&#10;Y/61elXXWwtuNHihFn6PoEB685xcPd4F36vc5Z5cv/azu0z968mvlLI68jp88+hpSdaltaEnoJTd&#10;8EVkUgo96+4K9qTXzaiuH90J35mIUl75wWOM3Z9u6Jo+giy99gtdQ16Bg1tRKf8gt08pyadTTTSZ&#10;LQ+5fnwvFLpWt/T+zHSvMjX9+neHu+YUQRk+nbq3vHZtjIhaZY+nJYR8I1/d6p6tie56aQp87nUt&#10;roDPNHdlRej1Y7tJyzVt0NhdCVv57aforo/c8lki7f7qzZuUkv78pAOf3vAZ7pklAaW8dA4+uulZ&#10;srfUP4t0fbDS3QDKm2d0rSBnd4NSdn+y3l05t6j7vWVQINc40B/XRfzuL15Bpfzj3CalvH7ym2uz&#10;8+jZ62eOk1sb1MZeP7jV08Zz0tD1rl/oky+6VjYR9aJ+vtQqPLolycxsciZtPfXPCtByVTNZpc1M&#10;3sM9bdyr1MVd73Uid/f29+h/JvYEtkJOLKfLr8+9SSm7P1jZ9fwoeil8S/ntLzgoZfdHq+kybL37&#10;jXmkAL9cnn+F7LCSjUJXb87v3vOp518Vr589AVPPKqT88swbH8h9DSol4gGVEuk7f86JrzeUsuta&#10;98dr6MDXVo9Suv8gTUz0XNB4s1LCR+eKBviiQJdvrAIZR67UJx3CH4PfqZQQcg7V71TKGye+9igl&#10;na4XJ7r3pEcp4ZPas/S3Skkq93+BSvlH+HNOfO2tlN1fvkb/lMHWPErZtaCEbun56/5bpQRJI6pG&#10;lbvfWXzjnlJFAneH+z7/3UoJjV+Z9XuVsveJr727ujZjJL0n5N9ZaKU8dciz9J8oJXnPj0el/IP8&#10;GSe+9lLK7kNfu99v8IPuUUrPhcHk04lWxN8oJeSG7PVaBdL1yizS4Wcbf7dSQjodv1spe5346lFK&#10;kspw96Ed2eFRSs8o/T9RSkijBpXyj3O7Ril7nfh6QykvnnH/lOENDIpFK2XPSB2RvZ4rMG9WStjE&#10;+8s9snf9x8ueevLeoDuEyt+plJA+KKWn3NsPyey7S8mefPWGRym7FpV7lv5WKUnlj5c85b4FlRLx&#10;gEqJ9J0/Wyl/+YmIoieeE1//DaWkT0m99lx+10erb5zQ0mYhs1Rv5JvBf04pyS0x4PsQtSeolH8a&#10;f75SXptXTP+USRrVpPLfVMpiwbW5RV1vLbq2qJyMFPXcOKcbflOo3rpenvWfVMrpmV3wNYV+A5/8&#10;BpXyT+NPVkpyfrXnDQyBpf+2Ul5rt5Ah7pro7i9euVavpCvJOd6wIehqWsZ/UimL+KRb6qC64Ds9&#10;KuWfyJ+qlPBO9rx7IfSJr/+eUoIrdv39xWtNOnILnA6bu3Le6K7N0+jerp//7j+olN1fvnZtcgrZ&#10;k4VjUSmR/wiolEjf+bOVsteJr578u0oJn6SwlaXVXXs/vdZAvspfq4m5fmibZylZ5T+klN2vz+la&#10;UumuhLVQKf8s/gNK6TnxtSf/rlJCOh1dX73Zta7z2rpxdM31i6c9S/ty4is0viVKOSGRnM7tqfSc&#10;+IpKefv5s5Wy14mv7vz7SgkNurrgI4tcA0nPfrS6a3aue2kfTnyF3CKlvN51zVPZ+8RXVMo/gT9V&#10;KXud+OrJv6uU0AD+gnfYui9fcM/OzvWcgwpxr/KfUEpyG9h2i7u+14mvqJTInwkqJdJ3/mSl7P7m&#10;K/IFl0rXK7OvUR+7/75SQsgNb6aR77UkleGkPd3bmwuIs1F/kH61FTKw6b4Ywx36FuT00k/WXf/5&#10;am+lvDa3mJxe27M6GUHqvS50/s+UsmtVC3xX61ll+/+klI3qrk830C3JHX1+vIxK+Uf4k5WS3CwE&#10;vqbTbw94q7y1ECp/h1JC/bzi7l5PHiPfrek3w+IK+DZDKyW8McgVRPRW5o2mt9I73fClil5rTfv1&#10;C9/9SikrQru3vOFeFxp8vPZaq7H3uv9cKVvNXR+t8axCfin+tVLe2PqKxuvnTqJS/kH+TKW8Nn9M&#10;16ap9I8PQq46g8rfo5TwhZt87e6ZJVdULq2mewOfpJXy2oKxXS/12sqhmz9FqYHNUWTp1HT44L1J&#10;Kbt3fOBZt2t1a9fKZs+KJP9CKcm9dnpWuX7+u/9BKclo/PwxpPGERHjxUSn/OH+eUlZGkKE8z9vj&#10;k/X0v779+0oJIW9sz9OVJqWQhwxTvXV//gr5PIRVqiLJvzt7tvL39fTNcm5kXjHZCr3Wro9uUsqu&#10;DZPJ1yF69Slp3V/c+CdsOv9UKckTKecU0Ktc//bA/6CU12blkLOi6K1//c5v/8nm9waVEvGASon0&#10;nVullOTf5CYl36gplff+t3D4lHffaq9Y2P3Rajoe0yO3M4E/FVAmz2cn3wNIJVklji73TtcL1TcG&#10;cCANKndv0zJurDK611Y8/4LeO/BBTC/tsLlHKUeLPN+zu54vuLF64W/+jXNVy40dq4n23EGOKIR7&#10;FeorC1TCn6JeD5q/8XB8EFG6JXyhwVHKP8YtU8q6OPL+6VVDntDomZ2Y5PlXZ3LZGPXjI1+a6Zp5&#10;Yzz//EFskF5lUvKNf6junU67xz/puHtb19l7la5XZ/ds5ca/hd9IEd+9dEmVZ5SS/OsJ/XtUr6SX&#10;Qm7884cnk1OIFffMEkmmy50Ozyrk0MYGw28r+XcfT0swh55fPbol/LbiKOUf51Yp5U2PNiXfRNt6&#10;Bj1KJJ6TL4hZed4e9NImLXx8uZeuaXXf0Yes8s+eCghtXvvVw/fgM9DdW4nU822e/NPJTVv5deDz&#10;FhZ1vb3YM0pJbl4F35KppZ51PTt2I2Qr7l89SNeKevdHaBGvZ5Vq8i8y1DM5yTMqPbbTYetaMJYu&#10;w58n0vKDFThKeUu4JUrZtar5V3/0W02gW55Z6l1H/TluVNM/aIhn8LDr3RfoArmz+iz3H/2b3qie&#10;kDd27zu4gvXRvcEvgmcVeGN4tuIZPOwVz+8RGZynlbJRQ38Uk6WrWuil5EHWvdai0/XG3BuzExKg&#10;K3f95hnuVWpj6BtQkUW9bjt/47mX4Nv01muicZQSuYWgUiJ951Yp5X9TGtUecYW4ldKz9HanJqZr&#10;bbtnFpXyD3LLlPK/Kl0f3ri5pUcp/7T0VhdUyj/OrVLK/6KQ90w1Ja6QHqX800L+8cjzqYtKeSu4&#10;JUr535Sp6b3/tfqmEwRueyYk9v7XalRK5BaCSon0nb+iUpJH8DVeP7qLzrU5Re6xnT8nY8RdS6tv&#10;bH1hKTlZ8aY2/35QKf+SSnltfILnLQRKSd/m6s9Lp92zdTIgXxVxc4PfE/cP8i/MX1ApySP4tr/n&#10;fgNvexu87uYGtzUN6u4tb7i3vusj97OF/0BQKf9ySlkZTp5L2fMx+E8v0rmNKQ/t2jTtxtZ7ngjV&#10;56BSIh5QKZG+81dUyv9LQaX8ayrl/6G4f5B/Yf6KSvl/K6iUfzml/L8VVErEAyol0ndQKf+7g0qJ&#10;SvlfHvcP8i8MKuV/e1ApUSn/q4NKiXhApUT6Dirlf3dQKVEp/8vj/kH+hUGl/G8PKiUq5X91UCkR&#10;D6iUSN/pWtF4bTT+MfjvTBH/2rxi9w/yrwp5mmKZ4uZXBvPfktoY9w/yLwx50EXlH7oeFfOfTFXE&#10;9dNH3T/LvyrXGqknRWP+GzNW1v3hKvcPEvnLg0qJ9J3u7e/+02d1YP4LUq7o/vI19w/yr0r3yQP/&#10;/DkxmP+GdL32vPsH+Rfm+qWzve9BjfnvStfKputXLrh/ln9Vuj3P8MD812VyaveR7e4fJPKXB5US&#10;+UNc3/VR1+Q08nhfzH9ROh3Xt73t/hH+tbn+7X7y8Loyxc0vEeb/5TRqut9dcv3az+6f4l+b6xe+&#10;694w6VpN1M2vEub/5dREd7805frF0+6f4l+b7o/XXGs23PwSYf5fzlhp1/yS60d2uH+ECIJKiSAI&#10;giAIgiAIgvQZVEoEQRAEQRAEQRCkj6BSIgiCIAiCIAiCIH0ElRJBEARBEARBEATpI6iUCIIgCIIg&#10;CIIgSB9BpUQQBEEQBEEQBEH6CColgiAIgiAIgiAI0kdQKREEQRAEQRAEQZA+gkqJIAiCIAiCIAiC&#10;9BFUSgRBEARBEARBEKSPoFIiCIIgCIIgCIIgfQSVEkEQBEEQBEEQBOkjqJQIgiAIgiAIgiBIH0Gl&#10;RBAEQRAEQRAEQfoIKiWCIAiCIAiCIAjSR1ApEQRBEARBEARBkD6CSokgCIIgCIIgCIL0EVRKBEEQ&#10;BEEQBEEQpI+gUiIIgiAIgiAIgiB9BJUSQRAEQRAEQRAE6SOolAiCIAiCIAiCIEgfQaVEEARBEARB&#10;EARB+ggqJYIgCIIgCIIgCNJHUCkRBEEQBEEQBEGQPoJKiSAIgiAIgiAIgvQRVEoEQRAEQRAEQRCk&#10;j6BSIgiCIAiCIAiCIH0ElRJBEARBEARBEATpI6iUCIIgCIIgCIIgSB9BpUQQBEEQBEEQBEH6CCol&#10;giAIgiAIgiAI0kdQKREEQRAEQRAEQZA+gkqJIAiCIAiCIAiC9BFUSgRBEARBEARBEKSPoFIiCIIg&#10;CIIgCIIgfQSVEkEQBEEQBEEQBOkjqJQIgiAIgiAIgiBIH0GlRBAEQRAEQRAEQfoIKiWCIAiCIAiC&#10;IAjSR1ApEQRBEARBEARBkD6CSokgCIIgCIIgCIL0EVRKBEEQBEEQBEEQpI+gUiIIgiAIgiAIgiB9&#10;BJUSQRAEQRAEQRAE6SOolAiCIAiCIAiCIEgfQaVEEARBEARBEARB+ggqJYIgCIIgCIIgCNJHUCkR&#10;BEEQBEEQBEGQPoJKiSAIgiAIgiAIgvQRVEoEQRAEQRAEQRCkj6BSIgiCIAiCIAiCIH0ElRJBEARB&#10;EARBEATpI6iUCIIgCIIgCIIgSB9BpUQQBEEQBEEQBEH6CColgiAIgiAIgiAI0kdQKREEQRAEQRAE&#10;QZA+gkqJIAiCIAiCIAiC9BFUSgRBEARBEARBEKSPoFIiCIIgCIIgCIIgfQSVEkEQBEEQBEEQBOkj&#10;qJQIgiAIgiAIgiBIH0GlRBAEQRAEQRAEQfoIKiWCIAiCIAiCIAjSR1ApEQRBEARBEARBkD6CSokg&#10;CIIgCIIgCIL0EVRKBEEQBEEQBEEQpI+gUiIIgiAIgiAIgiB9BJUSQRAEQRAEQRAE6SOolAiCIAiC&#10;IAiCIEgfQaVEEARBEARBEARB+ggqJYIgCIIgCIIgCNJHUCkRBEEQBEEQBEGQPoJKiSAIgiAIgiAI&#10;gvQRVEoEQRAEQRAEQRCkj6BSIgiCIAiCIAiCIH0ElRJBEARBEARBEATpI6iUCIIgCIIgCIIgSB9B&#10;pUQQBEEQBEEQBEH6CColgiAIgiAIgiAI0kdQKREEQRAEQRAEQZA+gkqJIAiCIAiCIAiC9BFUSgRB&#10;EARBEARBEKSPoFIiCIIgCIIgCIIgfQSVEkEQBEEQBEEQBOkjqJQIgiAIgiAIgiBIH0GlRBAEQRAE&#10;QRAEQfoIKiWCIAiCIAiCIAjSR1ApEQRBEARBEARBkD6CSokgCIIgCIIgCIL0EVRKBEEQBEEQBEEQ&#10;pI+gUiIIgiAIgiAIgiB9BJUSQRAEQRDkFnD9+nV62ht6EYIgyP9hUCkRBEEQBEFuAbRA0ibpgV6E&#10;IAjyfxhUSgRBEARB/lsBY+stbfTs/6pxnmb/a8t/yr9aixZI2iRp6HoEQZD/26BSIrcX+IPa3d0N&#10;77Oua55cu5F/AaxArUPwFDzQS/+ndPfEPftrPM08+cPAQbpznc5/HvcPALk9wOv725eYrrzu+f9f&#10;Vd7ILYX0929262lGF3rn3+DfbthXbvsG/sJQHwnkowk+pKjyv4Q0huaUGdE1HuhqT/4HqKX/pEnP&#10;iv/z2oSeljTuIql0Hwvh120I1M7/f93/X89B0i1uatQbaEnFPfcb3At+RU+n9ITaIhVY5P4zQLcD&#10;6E4Q5PZDvw0R5D8JfD93y+K/Byol8vuAd9jJb49u/WrLF198TvL5F1u3bNm+dcuObV/t+Bqqv9yx&#10;fdvuHV/v2vH19m1bd27/evfO7Xt37dyzc/uOr7dBYd/uXTDdQep37Nm1Y9+unbt3bIfs2w2Ldu7d&#10;tQNWgZZkds/Ovbt37tm1fe/uHfv37Dqwdze0h7W+2b/nm327Ifv27aLKe6hF0HLHgb279u/dRVaE&#10;9lC/f8/BA3v27Nm5G/rZvWvPHsjOvXt3wdK9e3d/c2Dv0UPfHDl44PDBA4cOHjhy6MDRw98cOfTN&#10;wW/2w/TYkUOQo4cPHj186NjRQ8ePHYHp4cOHjh89fOLYkRNHjxw7cpi0OXr4+LHDR4/AkoNHjpBm&#10;sBTaQA20IS2Pw4owewQW0TlG6o99e+LoiePHjh8j029PkBw/dgzqT544dvLb4ydPHD9x/Pi3J0jh&#10;1MnjZ05/98svP+MXmlsFvJLky3jP90WSnn+0IPSqpytvqvdUenIDaEBDN6bpWfEGdNlT33sR1d/N&#10;3f4LPM3oAknP7v0b/JOG/96K/xZ07+4O6S/l7pcf+ePAO6brx6tXrlw6f+H8mdPff987N3H69Ome&#10;Be7/PDlDxTPrgZolq53+DkJmqWZQ8z0962lwhoq7MY1ntnfl6dNnetIz5/6/M2d66n7VwA0sJQ08&#10;begWNzXqXdfTgF4ROHv2rLtEQy/0BBpAEyrwP2rGXQGTc+dOX7xw7vy5s+fOnbty5Sr87cN38a2C&#10;Mvb/p/nNJ/OvP6tvWnTrufHxCXg+Tn/zz+c9+R+gGkAncFDuVx9B/j3g7eOWxX8PVErk9/HTj1df&#10;fWlFSXHBqNzs3Ozs3NycppryxTM7V8+fsnzhzIaaiqXPT9647LnlC6Y11VVMn9AK9ZtWz39h4XPt&#10;zfUbVy16//X1L65aMrGz9YX5s15cMv31DcsWz5s5c8q4l9cufmvTimULZ7c01TfV125as+TVNXNf&#10;WrN47qypS+fP3LRqwZsblz83YwJ08sZLK9/auGTTuiXPz5y8fPFzb25Y/N7r66A8bVLnGy8te+PF&#10;JWuWzZv33NTN65a+vWn5h29tHN/R1NhQ09RYA9PGxurGpuqGhuqmxtrF82e9/fLqTasXrlwyd97s&#10;KRtWznt9w9LNaxdP6GyB3Xj9xSUvr120bOFzi+fNemX9kvdeXbN2+byJ49tfXLX41fVLXlq5cO7s&#10;KS8snL1p5Zw3N62AHjpam2ZNn7xh1cJX1y1e88KcaZM6oOXmVfNe27B83uypc2dNe2n1wpfXLVq2&#10;aPbsaZM2rl70+obF0HjWtAkrlsx5Zd2S115cumjOjHmzp21es/jl1fPhEKaMb5/Q2bRsXsfGZeNf&#10;XPXcubMn8e/BLQFexjNXLu4/fXzf98f2fnds/6kj+08e2fft4b3fHt7z7aG93x7ad/Lw/p6Q+hOH&#10;9p4ghf3fwvTgvpPf7P0WchBa0iFrnTgI2Xfi4IGTh785efjAyUMHTh0i05NQA6HKpw7tP/kN5IA7&#10;Bw+cIkupDUFvB7Yf3/v1sb27jx/YcfzAzuMHYCu7ju/feXzf7m+/gVlYtP3Yvh3H9m87unfL0T1f&#10;H9u3+wRps/vE/p1QPn4A9o3sFenq4K7jB7Yc2bXl8M6vDu/66tDOLYd3fHlo55eHd359bM+OY/ug&#10;nswegqW7oeXeEwegh+1H90K+PERabjuye8uhnV+Q7KDz+aHtn0Ph4I4vD+7YcsgdaPzFwZ1UoB46&#10;JA3ILL3Kkd1fHt79+eHdW47t3n/myKWfr+Ib+FYBX3evXPlh57aPPnp72YbVM6dNHN/R0tre3NLe&#10;3NoGaWppbWqBQmtzSwukpbW1pZVMW9ug0EZaknS0tHXAtLmNXouewiqQNljU2k7S0t7e0gYh/UOh&#10;FcrUutSK0IN7aWtPWmAVd2VnSzuE7qfTk56adiptkLb29rYOqtK9UbKorYNeRC11NyaLoKa1jUp7&#10;KxW6TBq0tMFu91qrw11o7yBr9ernxs60to9r7xjf0QkZ19HZ0Q7p6Owc1wmTdlLz3IxJm9bOe2HR&#10;nKlTpr788iuXfrgE38vdPwPkjwFK9tMvP1388eL5KxcuXrl4I5dvzgXIpQs354cL53843zvnIBfP&#10;9c7Zi2fPXHDnLDU9feHM9+dPn6YChe/Pf//9ue+/O0ty6sx3p86cPHX65MnTJ7/9/tvj3584/v3x&#10;Y98dP3bqGMnJY0dPHj1CcuTwt0cOnzh8+MShQ8cPHTx+8MCxA5D9R6kcO7Dv2P69RyF79xyB7Nl9&#10;eM8uyKHdnuw8uAuy45ud27/Z8TWVbQe2bz3wNeSr/ZBtJPu2btn31Za9X32556sv9mz5fPeWf+z+&#10;8h+7vvxs5xef7vj87zv+8cmOzz7a/tmHX//9g22fvL/14/e2fvzuVx+9s+WDt6m89eX7b335HuTN&#10;L99968t3397x/gfffLL/9AEQS3ocHkH+TVApkdvLj1evrH3huZIs55SyhNJMu9NqHp2bOb2pZMGE&#10;mkmt1akuW0dlwfTmkraa4pQE+5ic4Z3l2ZOby5vqykekp8ya0LR60fQp45pHZWc2lo9pHztixrj6&#10;xprysYU5cyY1rpo3aVJ7febw9Mz0tGXPT1kwsXL+9I6asjFNVSXTmkvnTmoaW5STluSaM7FpeuvY&#10;SW21ZaML2upKF06pWzZn0tiivPysjFmd1bPayye21lWXFj8/qXnV851vvbQyZ0R6RnpaanJSSnJS&#10;5ojhxISzRiYluJrrKtcvnj5vUkNHY1VZUf7kxtJZHdUzxzdkpKU0Vo6e0QqzVU01pbVlxc9PqFs+&#10;Z/y8GZ2wb1M76udNrJs7uQk2Mam1bsmkyjfWzps9qT0jLbW0uGDhtNY1z7c9N7GxKD9r9sSWRRMq&#10;F83oqBxTUFVSMKO9cv7Euvb6suJR2bPG1a+c1bRgelv56Lz2+vIlM5rXLZjQXDW2unT0mnkTX5rf&#10;MXdqe0F2Rkle6huLC/e8Ufr6ivqz3x2G75HunwHyBwCxeXHH++VrxzevmZS7qKlmRVv76g5I25rO&#10;1tXtbavbO9Z0UOnsXNPZTlW2rGrvXAVt2tpWt8K0fVVb2yootHasbm1d09KyuqV1ZUvbylZYOm51&#10;+8TVHTDtWN02flXb+NVtndBsTWsnVWhf1dK6qrltdXP7qub2lS2QtlUtLataW1a1NK5oqllWW72s&#10;pnF5A8mKxtaVTU3LGxqW1zWvaoSa2hfqGpbVNy6vr32BNKtfVt8CbVY0NK+oa1pe27K8oW0l2Y0W&#10;mK5ohhUrllRXLK6uWlxdTQUKVUtqGpbUNy1tqF1cV724pnJRVc3i6qZldc3LGuqW1kLql9ZVLqqu&#10;XFxTt4RuUE2lElKxqKoCygurINWLoLeq6sVVVe4GsKEqqKlaXFO+qKZsUS1kzPyKrOcqGpd3ZD1f&#10;OWpxzdwPFx86dxyV8lbR3d118MCu19dP2fb29JeXVWcmWdSxyrio2PiouNioWEhMT6IjYyBRkdEw&#10;jYuJj4mMgcRGkMRFQvtYukwSHadWauKi48gqEdFQo4pVKqPj6aUx4dGk/5h4sjQ8Kjo8OoY0UEFv&#10;0JgEuoUtRtBLo2Ig1FoxESSxVIdUoqESVodVoqhERkTBNDqM9ElqwqNIPEvDo0jCoqJIA7IIZiPC&#10;In+b8NAICCmERUA8BXfopSEkUaGRkEhYi2rfswl3P+5ZOIqI6MIRjtcW17TXj9ZpDDlZuV9t+QqV&#10;8pYAHwXgkx8d/Hj8O1Nq17bUzK2tnVVTO7OmZkZ19XRIVdW0ihuZXlk17Uaqp0OqYAqLKklNRfV0&#10;SCVpBgWYJfXlldPKKqeWVUxxp3JKKcnk0vLJYysmQUpgWj6ppHTSmNLJJT0ZXTq5eOyk4pJJRWMm&#10;Fo6GTIAUFE8oKBpfUDBuVOG4gmKYduYXQDpySdpz89pyqGTnupOT25qd0zIyuzkzqykzqzFzZENm&#10;ZsOIjIYMCBRG1A/PrEsfUZc2ohaSmlGbml6bOrwmdXhtWnp9WnodJDWtNgWSUp2SUpWaVJmUVJGY&#10;VJGQWOFKKHcllrsSypyuMoez1GEfa7ePtdlKSKwlNkuJxQoZCzHbxpqhbCkx20rN9mZX0pKcmZ/P&#10;/7nrZ1RK5HeBSoncXn68ennjC7NeaEs+vGnk6vEpGYlmq9mk06gNGlVyQoLTbjcb9Oq4GKNeZzab&#10;TUaDKha+GYTrtQadVq+Mi4mJirBbralJSQkOO3x5Mem1w9PTUpKSLEZDisveWl89e+rE4lF56clJ&#10;mriYJKc9KyMjJSlBq4q3GPTD01NHDE9zWIzx0REJDmvWiOEJDlt8VITTagKjG5GWYtRplLFRSS7n&#10;8LSUBJtFr4orKy4Y39rUXFs9Oj+noqSoqqSovrykZFRuWlJSkitBr1IaNer05GTYnEmr0SpjM9NT&#10;sjIzhqckqmOjLQZdWjI0c8LhqOKiM1JSwHWTnQ5Y5LJZhqemjkhNyR2e1NlY09lUlzMyMytjeILN&#10;bNGp05MShqekOC0mZVRYgtWcMyIjLcGliY2B/UlJdCW7XAZ1fGxYaKLdluR02k0GVXREssOam5mR&#10;mZaa7rSNzk5vqizNHp5amZf8xbqC0/8o/fylhgunUSlvDd3Xu+e9u+yND6e/8U5n5rTsqHpb8vjk&#10;1PEJqRMS08cnDx+fkDHeldruSmlLTBufOnx8Uup4l7PVntaRkDEuEZI+LjGlw5ncZhve6Rgx3pk2&#10;wZk03pHU7kjucCWPd6WPc40Yl5AKs52O9M6E9HHO1HHOZEiHI7XDntLpTOp0Jo6zOjusjnZHYrsj&#10;qcOZ2JHgbLHBJhLaHMnt1oQOm6vd6mizJLZZk9styR2WpE6zo9Vkh5oOaxIVZ5vZ1WpOarcmtZtT&#10;Oswp7WZXizmpzZbcYU/sJA0SWswJLZbEVlsC1W1Smz2pzUrFBnue3G5LbbOntNpSWq3JrdDMQhq3&#10;WJJbrLCKq83uaodmsIi0J4E2LdDGnAAt220JHVYX7ECbOaHdnNhuSWy3JnbAVuzOdqejzWlvtUN0&#10;NfqRHYnrX22tX1gUXmNpWNW0+/heVMpbAryMXd1dRw5u2f3+/B93zD3y4fiGktS4yJgIRXi4PCxc&#10;EaYIDqEjlyk8ZXqWrgmRhYRIFb2jkMjlUjndgEQqV0jlYfJQepG7jSxEQS0NlilkUjlMFfIQmUwO&#10;HYbKQ0Op7UqlwfJghTw4pKeNXCYNhkqYQp/BIplcHAwdks1BA0mwVCwLhu1KgqnIgyXBMAv1pJJq&#10;QJeDob04GFaXiaSwCl1Jr04HZmEqEUkhdAN6KV1zc3vYFjkKUkO3J5vraeDuRAKVwRU5tp0v1S+Y&#10;WBkbrXRYnW+9/iYq5S0B3sM//PTD3E+XRE4xiEZJJQ6uxMoWmzkiE4vEyBIamEJ9kFBHIjIwhHoq&#10;BobIyBSbWFITW2JkSYxMiYkpMTOlFobUxpTa2DIbFxJs40otbKiXmIKkRobEAC3ZEhOLNCaBAkti&#10;gc2xRWYWiYUltrHFDq6IitjBkzg4UjuEK7FzhHY238EWOdhiOxtmxQ6OyMkROrkCB0w5Qpg6OAIn&#10;B2YFDqjkCu0QjtjGFVnYIhNHaOTwTSyeicmlAmUBHJ07bJjCLI9UsgUWjsDGEVER2rh8G4dn5XLN&#10;XB7Vhm9kQ4FnhB6YAiMTChwqXBMLwjOzIXzoAbYO++CEneQJnXyRiy9x8eWpopCqmNGvtly59iN+&#10;CCO/C1RK5PZy9erltUtmzqxK/Gxx+pw6V5LVoNPpTQbj8LRUcLGM9HSrxQr2qNcbjAYjTDVanVKp&#10;1moNWq1RpVKrVWo9tDeCbZp0Op3ZZIL2NqvNZrUmuVyjcnOmTxpfmJ/rsjuSEhIyUtPSU8EoweAs&#10;0MxhtzsdIGF2q9nssNkSnE6H1WYxQg+WBKcr0ZUABYvZ7LQ7ElxOl8MOigsdtjbULpn3/HNTJyyd&#10;/9ycGZPXLlvQVFM5Ii0tO3NEempqekpKalIyrA47YLfanA47bBd6BjeEWZfDaYMtm0xmozE5MQnU&#10;12mzwSxUwiKQw9rK8lc3rF27fElqcnJKIvinK8HhSHTCTjqsJpPJYIAp7Cq0N+oMBp3eYjLDDhu0&#10;epPOADsPMRmNenhp9AbYIhx1dubIBXOee2H+c8Wj8kcmO2fVpbw4JWPhpNJTx79BpbwlgFK+/NnL&#10;O754bvtns8Yvq5BX6h1tDpCipA5baocjrcOWBILU7kocl5TQTkwMLCupzZXU4YJpQrsTfC8BGo9z&#10;pXSAm1mhjQtcsT0htTMRVkxuh7I9BRp3OKFD0C1oYG93WNvtjjZQQauz1eJss9jbzDawxGajvclk&#10;bzI7WkyOVtBCi73B7Gg2JLYYE1phu8TiXK2mhFaTs9UM6ya2WJNawBItjhYSZ6vJ1WZwtRpBOK2t&#10;FnuL1Umsz2hvNtmajEnQpslkqbdYGyzOJrOryQxTKkZnk8lFprAtaAk7AHtigrKr2ZwADaB9oyUB&#10;ys0mZ7PR0WhwNJogpH0TaW8hMVia9PYmvaPJaL0RE8TSZIRoqoz2Rsfc1Y0FM7IVFaa6JbW7ju7B&#10;bzO3BPgc6Or6Zd+uD794Y9r5rYv2vzeuutgVGRYeKidqFxIcepNA3lQgZZkCrFIBlkhC7FEuVRCt&#10;6mlA9A8sjoSoICylnJO0IW5GB5RMRs1S/gYBSQOTBKWkCmQRzAaTWQVpLCEtQRrpPqHgWdETWvmg&#10;QHdLT8VCCamEiGRSyvcgIoGYtkGYQgM6njIspWfp0DXuWTGZCgUisUgCZeiQ9AmNqa14IpOQ3VDH&#10;RJdkOuEzXBEcZjc73kSlvEXAR8GFqxenvzVHURbBc7HZZgbLFMQ0MpkGFsPAYOiDmCoGIy6QERcA&#10;YcYFQthxDE4sgx0bxIkL4sYzOCRB9JStDmLpAzkmBsgV3wTqxWSpGKy4IFZcADsukBXHhDDiIdAn&#10;gxXLZMUymHFUYkkNQ8lg6plsC4TDsXC4VjbbxmJRgQLHyuLaWMF2boSLH5koCkngy518cGCujcM1&#10;c7gWNsfMcsdChw2dMM0choHNULIZcWxGLCsQEscOgjIkhgVhxrKYMIUytZQRwwxUweEz2WCJZjbX&#10;xGUb2UwdrEsCjd2dxLCDYqAHdlAUixnNhjAgUSwSKCjZTAOHDXpp5fBsfI4dAvvJ49v58uGywsWl&#10;V/DqA+R3gkqJ3F6uXrm8dP6MjERbUYopw24w6Yg9lpUUrVm2aMXiBS0NdempaRqNVgsqqdFCAaJS&#10;aTQanVqtVcarNFBWa4hzQnR6g57oKOhcTtbIqrLSMUWFTXXVWSMyEl3O8e2ts6ZMaqyrzs3KBCuz&#10;Wy1giQkOu8sOMmkDC0xKcCY47S4HzNoTnQ5YhSqASTpSEl2jcjJbG2vbGmorxhbPmjphamfT81M6&#10;po5rmjd9XE1Z8fCUpGULn18yb9a41vqxxaOGpybBKimJCZDUJJi6khNc4KXglqCIsFGnHbYIugg1&#10;YIywG46sjIzKsSXjW1tWvbBo9pRJiS5X+Zgx0yZ0NtdVF+Xngc3arVawRAgIMASk1GwAmzSCkYJS&#10;QpnoJcgqVQlTMNKyMaPbmhqXLpi7cM6s4lGjkpyO4Qn27GRnfWXJ8aOolLeGru7uOW8uX/Nq+yuv&#10;TcyblhtRY3F2uMASEzutiZ225E4igQltdnuzPa7OIq0whNeazK3WpFZbfI1VVkZmbW22xE57aoct&#10;pd3qarc5263JHY5k8EkimVBJVJOM3bUTpaSGHG32VqujlVJKSLvN0Wa2txqM9XpVuVZVoTHW6RJa&#10;zSCQqjKdsV6XACIHakeJHBhmAjFMUEpLYqsZPNPVara3EAm0gz22EqV0thhBSp0tFlezKbHZqK/U&#10;qit0phpzVIlOPtoQV2UA33NBmyYDFSgYQSldxCTBAw32RiPIpCe2BpONEkhioSC9jdDABDJJAu2b&#10;DaYmg7lZb24ygLjaiUkarM16iB1qGsE5yeas9abYUk10hVVRotPVm6uJUu7GbzO3BHgZu7quvfHq&#10;hrryrKXTSiY3ZOq10aGKkBDwSfmvfNITcLMbs8QhqVFHqXsR5X7U9DehvY5epZdSBpMRyF7WBwEN&#10;o5eS0T8pqffMUlOyLt1SJr5hj5S8uX2ydzyNaSGEKbR0O+GvyxBaI+lmnjI9e1MNiehGGTRSJpRK&#10;he5+6P2hy3RAg0PkYQpZqEKisJmsqJS3CngPX7hycfLLs+U5IRwzm2lksA1BXB2br+OxVcyAiAA/&#10;sb8/L8Cf6+/HJYUAfkCgICiQH+TPCwzgBQZyAyAB0ICKnyggMMKfow4SG3giLYcdE+AlHDYkyGtY&#10;IGTYsKBhXgwvL6a3F8tnGMvHi+Hrw/TzZfn6sfx8WH7eLF8frl9AqD9TE8AygtyywSHZVqYnHCuT&#10;Z2PFJIocI8KSsiJtGWG24SGxyWKOFZSSzQaHNDPdsZAp18iRmMVsFcdf4Q89+7EC/ZlB/iwGCRum&#10;QWSWCZWBASQBASx/P6a/PyPAV+AbCM6sY4nNIqFRGBQX5B3s48OGpYGwlDQgCfRjBEF8GIE+MGUG&#10;+TKDvIMCvYMCYOorCQyKZXJ0nGB7sNguBpnk2Hhsq0Bgl4gdwTkzSlApkd8LKiVye7l65dKiOdNd&#10;djvokFFnpM9oHd/W/MbmFzdvXJ85PCNEESLg84V8noDH43HhP55QIIAaLpfHZXOFfL5IIBAKhCKB&#10;UCwUioQCiUgcLJXqteoRaclJTptJpwlVKKLCw0YX5oFipiUnKmPhC1Ow1RA3aoR1dI6jMMtWnO0o&#10;znGMznVCxuTB1DEmzzU6xzmGzLpKIPkJDeUjFs9qnDe5enpbyYTGggkNeTM7xkxuGjWjrbilIrO6&#10;OPWdTfNfXTtzzuSq5sqs8oIkWJFanfQ5Nj9hTK4rxaVzmFR5GWSjsLnCkXZtfHRmigkKiTatXqtK&#10;S0rIySAn4tpMBvhKl56UVFtRmpWRZtCqIkLhix313UoC30vgmxF8h5LIJGKZWCwRCqUioVggkIol&#10;UrGYLBKL5VKpRqmqr65a+NyMGZMnlo4uGpGeDi8y+HOy01E5tvjYkW+6USlvBV3dXTVr50TXp2ob&#10;0wWllsgaq6XVntDhcHXYIOSsUfDJFmtMhcm3QDe0QC2s0BmbrJGlhsH5Kp8CjazCaGu1pnTaUjqs&#10;EDBGUMrEdjt9kirIZFK7JbHN4mqzusjpppYEUrC6Wq0JoJStVKENymQ4EezLWE/E0tpsBFF0tZit&#10;dSBpBhA5U5VBX67XlevNdXpHo97ZSKwygRqxpIYljfZmA9ims4UoJeiiO83G5GazulwfPlYrH61n&#10;52ulY/S6epOrxZTUbExo0rtISDPwSadbKWE3QB3JAKadBNSRDGOC0CY0mlzNBmhjowYn6UUgpbDb&#10;oJTERYmgEpOERVQbs6XRZG00QkBTrQ0Gba3B2GB0tlpqF1ejUt4q4GXsunZtzYrlDrNNHRcbFxkV&#10;FhIWIr+hlLQ63uSWIGmeAj0+SYYK/7e4Bc89YvlPFv02v21DeyM9pQv/a+hmtOZ5Vukte57c8MNf&#10;z94Uz6JeBQnIJPHJHqWE/GYrpJlELFFI5BaDBZXyVgHv4fNXLk54aZZ8ZAjfxGIYmSwDU2IQxLki&#10;+PHcYYJhQ/29hnn7eXn7e/v4e/n4efn4+/oG+voF+foFQsHHx10/zNvXy9vXJ8jPX+bDiQvSJERG&#10;mWV+smED/Z99ZtCgZwcNGejO0EGDhw0a4jV4qNeQYd5DvXyGePkOJfEb5uXr5evrLfIJiPVl6hnE&#10;DIlJMiifhCkJ1xYU5uLpUoN1abK4ZHFMokDh5IJ5ggwTpSQmCSsy2BYGx8gQatnDR9lE0byhrKHe&#10;/n6wz37+DL8ACNPPn+nvxwiA+DMh/mQ2CELawEGx/PzCAgRqtik1Nt4Z7h/iO4g12McvwM+PAYEV&#10;e/XD8IXAWn5k6gPrUi+ODwh2eKAgnpcxOjUuNZpv4/GtXIlDOLJErR4ekTFl9OWfr+CHMPK7QKVE&#10;bi9XrlyaN3uK3Wo16o06jV6t0mpUmvKS0c9Nn1pbWR7o7//QgAcfGtD/kQH9H3yg/wP9SR55sP/D&#10;D97/wP0kDw+Acv8B/fv3v78/lMmiAQ/A7CMPDnjqsYeffOyRhx988MEHHnj8kQcHPfPks0898fij&#10;jz760IAnH3vIrBS2jjVNrLH/Oo5JdY6JtY5JkBonmdKpI9OZzckzGhNnt6ZMrXdNb0iY2ZQ0vSFx&#10;emMCzE6pd80fP+L59rQZzUmT65yTIDWOG33WOjorrakWhVUlbijWw6IJ1fbmEiOf6TVmZHzTGKMx&#10;TvDsU4/Dzj775OOw24/BTj8w4OknHh868OmnH38U5h5+cMBjDw947KEBDz3wwEMDHnjkwQcee+gB&#10;+kjhxXn0IeqoYdEDDzz6EMlDAwY8+cQT8THRjdUVrQ0NqUkJCXawdgsV85jC/MOH9qNS3hJAKatW&#10;z3ksz/BYNiiiXjhWH99gpi4RtME0ud2W2Go3NJhZRRrmGH1Mvc3UatPWmobmqXjlBn2Tw9rqAIGk&#10;znoFgbQkUElqt6a0W6hQBSKQNhDIhDYwQDK0SPuktc1ia7OQs1jpwcZWs6XVbANFbDM6IVAAGQN5&#10;azRqy3TKMVr1WK22QqOvMSqrDKYGYwLljZRYuh0SyokgmS1koJIEFLHeFFysZRSo/HJUvEKttgYc&#10;0pDUbEhqMria9aCIieCWzUQaHUQpiRbaQBTJuCioIBHC3koJ1mohMcKUjEmSEUuDo5GMQ9oaYT9B&#10;KXVEMsmK1DmxMKXq4RDIcCV4L2hnq7lmcdWuo7vw28wtgVbKlctfMOqMEaERYfLQUHmYgpzvevMQ&#10;JUidp+ypcYdcuCinxhspCaRmoUBbH4Ru1jNLCnQDT6Cmt+/R5d6zHjHzlD0NPPWe3FRDz3pqPLO/&#10;De2HPZZIZkUCce94Fv12FSKTQvcs3Zh2SPr0WmrTMCVlOHaLEUcpbxm0Uo7fOEueGcIzMRjGIJaO&#10;EWYQZmSqgmM5Q9hDhvi6ldLLO8DLh4SIE1gTZVDePhCohKUk3oF+fhJvXlRAxkid0RnmxXv2WW9Q&#10;ysGQHqUcNmiw12DIEK8hQ0EpfYcM8x0y1GfoMJ9hw3y9fHy9hN5+UT5BuiAihxaQQyb4IYQFsQax&#10;LYF8K0NkZwvtLIGVybcwuWRMkkV8EsQS5JNqTNobGXwls6QiTRjCHBQ40MvfnxI/4n5UyHAkMUla&#10;KSlRpJXSF46I6een8BXGMVMy1IaEKB+p90AGKCXpAQSS8kkik+5AmeqTLO2JD9ffJ8RPEMGtbBit&#10;So/nWvh8K19oFzlzo6KSQtMmF6JSIr8XVErk9gJK+fz0SXqdXqXSqNValVKjUWmdDkdKcjKHGXTf&#10;Pf3uvuOOe+6847677+h35x133XHH3VT53rv+dtcdfyOL7rrj3rtJ5Z1UGRbBFJpBY6iHMrSBUKuQ&#10;fuhVHurfz6kTTqy2zGh03JymnjQ6b5SpzGxy/rNAPZ1ft/91nxOrzAl6kV0j6Cg3Qs20BntDkcZ/&#10;2JNNo7UtJfoYRcCA++BI/3bv3X+7rx/ZT/oQ6MOBfSaH03Ok7qO+y/2CkDJ1dGSVO6jDpI/6zjue&#10;fPxRdVxs9ohMp91uM5vNBoNeqzXodMUFeaiUtwqilGvmPlNgeipHxR1tUpSb4+rMLnKPGXK2anK7&#10;I6HVEV9nHDYqPrwW6u0JHVbpWPXjI5WhNSZljVHTYHW2gVISdQSlTKKmUE7rsGR2WPI77KPbHSWd&#10;zuJ2V3GbI6eNXA+Z1EKU0t5qAYG0tpld1EmqIJb2FrOl2WJrhlmDq8VgaTDFjNXFlxniSnWRRdrg&#10;AlVwkYpfEM8p0LALNJHlWmsjNDO6yEAlNVxJHNJA0mK0UzHXm8JKtAF56qG5KlaBRlVjTGgCgdRD&#10;qPFJSimbSFygjkRfwQ/1dgg5W1VPjVj2jFKS6y1NUE9dNmmEpfYmHWkJrthAQgpEL8kgqqXRCDE3&#10;GDXVMIUeoJ4IKlTaQTJbLNVLKnce24nfZm4VXV2UUmoNYSHhoYowcnLmb5SSFj+PTHoqaa+jL2WU&#10;UlcMukcgKW/8F6EWgX9Ss55OQLroKR1PJYQ2N1rMoD1d8DTwLL0p9CJPmY6n5rehbfCmeGSSDl3p&#10;adx7rd6d9LSXiPgSMUyFv+5BJDUZzG+gUt4iiFJevjBuw8zgEQpQSqYxiKkJFMazVYYQtiJgMHPw&#10;EF9vj1KCPULosTgSHxK60huEk1JKX4kXI8QnTi8PjuUPZg2klfLpQYNopRw0eBiRySHexCeHEo0c&#10;2pNeSun7z5XSHMQyMxkWFsPKhFly2aeZxSLjk/QQJYmnPdPICIoNirWF+Qq9nw0YOMzPz9c3CALu&#10;R+yRHpm8WSlBEUkbH6KUPswo/zCdWBLPHSwY/GzQQB9/fzBS2hhpmQwMYgUEMoMYnCAm54ZhknFL&#10;UEo/7xBfRligMkEptgazLQKuTcCzCqDAd8pGTCm4/BMqJfL7QKVEbi9Xrlx+btokg1avVmnAJ5VK&#10;NX2ppEgo7H/ffffcBZYF7kQEsh9VBmW6829En0j5blKAWVqrwKPu/Nvf7r6TXuWOu3rKIGbQBhbR&#10;PYBrPfrg/WlW2eRa66/lkISWwKn1tmkNthmN9pvqIZ4ayKxe5X/agM70BntHucGi5CUaxBOqLVAD&#10;Sjk2M4bp+/SkGmt9kVrGG9b/njvpQ7gLDofyYdhb6nBIGQ6QPgRwafoQQKFpbYYp9YL8jdZmWJ28&#10;OG67vmvwoIEmo4HcE8hoNOp0Oo3WZDCWjS06engfKuUtoau7u2njPGfHcEGpSTDGGFFuiKs1Odps&#10;ZLCxA2KDckyNadioOGW9JYHUm9hFqv6ZysdyjI/lKL3HqOMbTURB28iNdlyglG1mKINVjhnv6JiY&#10;1DneNXFK6nPTMydPSGoYnwA+6WoxE4dssdhbLI5Wt0w6W0z2FpOt2Qwhg4FVqugxak6BmpETIy/S&#10;+uZon8hS++arOaOUgkLNUyOV/gXxMVUaMpzYTEYjaZl0kBvk6B0tBhsYaaMhtkwblKMdmqX2H6WO&#10;rTQlkeshjaCRIJPORn1Co95FB9ySHmxsNNgbyMCjpVFvbtA5GogKUme3mhyNFipmOwk18EhOc4UG&#10;JloprQ1Gc6Pe2qCDmKAAPdTpVRU6bY3VUG2NrtKHV2jCS5RhJcrQcm3W82O3HN7Rjd9mbhHwZ37l&#10;imV6tY52SPqUV8+FlLRV0krZO55KWu08CRb3GGaP9f078Shf77VoPYMCqBrU05uDAsxCJb1pevaf&#10;hu7Nk971MKU7/1dxux9VEPJFEI8T0qEX0QVPPLP0osiIKHWcMiYkJC4sPDI8Klgmp61bIQ+1Wmxv&#10;voFKeWsAsTn3a6VkaQMC4/x9IwKGSIYOZg4c6uvtHoH0CQBfAockbkbJJO2T1FhlADExkMwgopT+&#10;od4B4X4+cu9BnGee9X7m2UGDnxk46NlnhgwaNHTw4KFDh3oNHTpsWC+fHOZFKasXOXt2GN/bN8I3&#10;SM1gm3rOeqUUkcTE8tWxvXRMhpHFNrL89GxvHYtBKSXHyiZKSe7NQy6kZFuCWMYghorpFxk0WDj0&#10;KVBKXz/YPV/fQDJQ6c9gMjlsDs8/gMFichlBHPr014AeJ/Rh+fmE+QTEBATGMnzD/QcLBw0MHOhN&#10;j1JSAZOUBSti45ShYRE6g0EeEkpMkj4hljoP1ovjNyzUJzCGwVILmSYh28Ln2Lh8O4fv4EqTBJmT&#10;R11CpUR+J6iUyO3lyuVLz02bqNfq1Cq1SqmmlVKt0fr7+99z992glPf161FKyg8pufob6CIxKKKU&#10;xLugEmbvpsqgW8SmaKUk4353QA9Q727Wj/jYM088lJUQMrnuJqUkQjit3laRE6+P5WXYFdPqwCrd&#10;ivhbYwSffK7Z5bHK3zbwBJSyabRWH8PJsMun1NqgZlq9fYRDLuUMhUJlbhwv8Nn777mTOgS3UkK5&#10;RyndrkgpJSm4lfJvRCZJs3+mlPdQIn33nXc+/uhjcTFxFpPZqNPrNTq9Vm+zWMrGFqJS3iq6ursa&#10;N8yNrrKJCnXCYl1kuTG2xuhoI0OUKdRApaPDqqwxDMuLi641kkslO2zCEt2jWUpxpVlWbgitNRla&#10;yR13nK028ENaKV1t5PTXkR3W0Z2OknGOMeOcleMSqzpcRW1OF5FJs4OEvk2rxdpmtpBBRbOtxWpr&#10;sVgaTZY6o7FSJyrU+uTG80dr/fKUXjlKvzw1q1DjmxcnGE2U8rHseEGRSl2lt1N3zXGPT5LQSmk0&#10;1Rlko9S+WWrvfK1irMbaSG7Q6moyOJtAKcESQT51jkadFUIKYIN6S4OeUkpjb6W0kbFKI22SjgaT&#10;E/ohNwqihjRJvclWT/lkg8nUYLI2GKh+jCnN9poZFeMXtha25xWML0luy9PU2TT1Jl29WdVoz19Y&#10;+eWRHfht5lbR1XVt1Ypl8BHhccje8QxI3hRQo38aj09C6Bq67JntHU89TD0S2HsWyrAt2AG6EjwN&#10;6qEMNbBvsIheBSp/G3rRv2rg8cCbQtugxyFpn/ytUnpCr9J7XRGUBeIQSciUca1vb9qwfErL2gWz&#10;ayvrI8Ki6a6kIqnFiNdS3jJopezcMFM2QsEFpTQEsXQBTFUQK5rlLfMexBzkVkovopQgSzy+SC4P&#10;Ewml4WFRQqEMakDVwM3YLH5QIIuMAoq9AsN9eUoeK4IxjPfMIO9nBg4c/Oyzgwc+M3TwIK+AgCCZ&#10;LJjPh5+6VCaTe/v4DwG39PIDE2MwOL7+AV58H7DZQBWtlEFglSwQSwuDaWZ5a1nPapjD9CxQSm8d&#10;c5CG7a1nQz3bwmJbyUAlG8q0UpoZoJRMLcMvJmAgpZRevr69lTIqKkqlihcIBEqlUiySgkz6+zFg&#10;/7lcASOQ7cvy9w/zZcQGcdUcRixzqHjwoKCBXn7+HmOEKbwOwcEKgVAUEhoarFBQA5iMwCAOlydi&#10;sLi+3EDvMD9OLCfMHi6wB3PMPFBKrp3Hc/BlSYK0yQWXfrqMH8LI7wKVErm9gFLOnjZBp9USn4xX&#10;gVJSUXl7ed3b727QSLBKmIJZgTtBgZTJKa9UPYQqw6J7euqhJZRvNKN7cDeje7vDd+gTRcMjp9YR&#10;u6MDKji13tZWashNCg+TBA4Z+LiM5z3p12fGghlCPKvMptJbKadToRt7mkGmNdir85W6KHZ+ajg4&#10;JKmpt9tU/NiQQLDW4uGRgV5PUrYM+0lOXgWldB8CFainjo4IJzkcUknK5HDcR0ot6tUMXhnqSO98&#10;4tFH46JjzOTWR3qdRqvTGWxWK6WUeOLrrQGUsnnT3KhqQ2iZhTfGGFlpiau1OtvIjXkopbQ52i26&#10;RmNgkZo/VqttMpvbbDHVxmdyVIoao7XVbmuzgX9STwSxg0+CSaa0k5vxONusCeSRIdZEMmhpTmoj&#10;qplMHudInvZhbzXZWukhSou5FZSSzNpATVus4JOqUl18qU5cpAwsVHKLNUEFEFVQgZJVoH46Wzkk&#10;L95/lNY7V8kuiJOXaHS15PY8zlYjfWMeBygldRMdS60xrEDLydUpxhhMDVZbs8lGDWNSTw0BS9Tb&#10;mnQQMxUbiGWDDpTSrZGUGYJeOqgzWqmQ0UuohzIZuqROc7VCGkApwSRNpnoIuCWspbc1GEd2pDy/&#10;fObGF5csWzBxxeoFbXPaXU0u0k+zEcy5eknVzmN4LeUto6vrl1XkxFeilLRAevK/KuVNsyBvNxXo&#10;MigcrXZ06MqbZuk2nlVoSfM08NRDM89G6aWe0K7oyW/raeujCxBPpacGAg08GumJ2xV/o5pQoFe5&#10;KRKhJFQa0lA5es6kie0l+dNb64oKx4SHRsEisUASLJLZ8FrKWwellOc7Ns4ApeSYWCwDk60LkOqF&#10;WpeKG8YezBx8Y5SSnPgayOcL5XKFSCgOCwsXi2V+/kQpGUyOVCpjs3m+DD9fkTc7jOFK0ygNIV7c&#10;gQO9n3mWKOWggc8OGzLYh8XkhEeESyTiiIjw8PAwH2+3UrI4PJFYEsAI8uJ6K/RSiUVC3Z6nRynN&#10;jEA9a5CGFWgip7wGGZnDtKwAHZtlZLLMTJBJlpXNspBQeknckmViBmmD/GP9hkiGPBMIQujj60uG&#10;Uv1gF/2CwsNCo2MieDxBZGSESCgi11X6MdhsvlwewmULfEApQwP4Sq41LV7pCPOWDRsU+KyXv1sp&#10;If4BTFmwPD4+HqahYWERkZGUqTLZHIFUpuBwhX6cIO9QX1E0r6wqMzY1jm0Wsm18rkPIc4gkyeKU&#10;SXk/oFIivxNUSuT2Ako5a9oErYac8hoXp4yLVcbGxkHgT0D/e+8GD7zzb8SawLio4ThihtRwHKm/&#10;q+dEUOr0V5AoMkwHWkUP7pEyucKwZ0jzrjugkm7GDxpYmRtP253b+urttQUau0bMYwzlMbwipIGm&#10;eEFljnJClbmzwtRRbhpXYYYpOOeESnNLiQEqJ1aZoTy5xjqhyjK+0gw9dJQZ2yClhvYyI1RO6Rnk&#10;nFpPTnPVR7NhOr2B1EDjGHmgVcWfUmfNSQzxGvQoHB3sJz3c2o8aiYUa2jPJ4VDDrdSRkgFbcqTk&#10;BaEOp9fgLWlGvQj04O29d9/59BOPxsXEuEcptTqTkTwes5yc+IpKeWsApWx6aY6q2hJcrGEV6xVV&#10;lqhas6PNAUqZ3GFN6rC42m32NntopXFYvtKnUCWpMOib7ILRxqdzQPnUikqdudnibLc6yONDbNA4&#10;qd3qok6CBZ8ko5qkbIYkQE0rebCkg/gkrZRWR6vZ2kKU0tpssTSbyVWIDQZjlU5VolGWmtn56uAi&#10;rWC0xj9f6Z8fPzQ73jtXEzhKyynShRSppAUqYaFGOkanA5Fr1dNXYFIP9qBSa4wpUEWO1hprzXZy&#10;iSYEVFNP36mVeoYkhNyvlTz2o1FnISHXRoIuOsm5rCCQRmcjGZakpib6ASEglrRSWpv0ZJUGg6UB&#10;9tloaoQCOfHVRmJKabDm1GVkj01PzDCljEpylSYZq03mBpMRXBeV8lYDSrlmxTKDxn3iq8cn/6lM&#10;uu1O7H56B615EE+ZLvSupwsQWuE8s3R6N/CsSBfA1ugChN40vQg6oStpFaTr6c5hli5APH16av5p&#10;YBV6LboA1ufRRbpAlz3xVN5UT4fuRCwUS4XSuIjw+IjoKHlYfERsVHi0VAxHBFuRykQyM7mW8g1U&#10;yluCWyk3zJBTSsk0MBnaALlWlJBmEoVzhjAHDvP1uaGU3v5CoQhcUCKRgEMKBCL/AAatlDAPU+8g&#10;v2H8YUEK/5R0jdYg9+I8O9AbdHIwWOWggaCU3iwmOyYmUhYslUjFcrmMVkovbz8yuicS+gYEeAUM&#10;SRuh06WE88hDREAXyYmvHDPDT8vy0rJBFDkWpr+R+YyKPVhNToINNP5KKcnllGTEElqy3EopHfx0&#10;4LNwFGSUEsSPWG+QRqPWapVCoTgqKkokopUyiMPmBwfLmQyOF9PfK9ifF8NJSFfpXRG+UqKU3r2U&#10;MjCIBV6t02lgqggJUZATX91KKZHKmSyeD4sxNNiHGxpUUpEWmRjONguIUtoFPIdQkixKnpj3w4+o&#10;lMjvA5USub1cuQJKOUmn1YFSxseBT8ZHR8dCfG4oJZFJIlrUGZ53u++1Q5SJnCNKyRV9RSWxKU+z&#10;nksQYRE0u68fmaXPF4VKuWBY02ht7yFHcLwxmTGxIcwQcUCYJJAbNMRnyFMhQt+85IhRaVElI+NG&#10;OEKKM6JzkyPTLHJTnDDTGZadEFaQHlVfpC0eHjPcpgC3zE4MT7cpUszBiabgoozY9jLzdFop6+wF&#10;aRG6aHZ1vpJWyqn1NhFraKZTPqXWkmaRPvP4AEopyb6RE32p01zJUfejXZEcNew/zJLD6bklD32k&#10;9FmyMEspJXXUdxPt9ChlPKWUBq3OqDeajRab1VZaQkYp8bmUtwRKKefFVDmEReYnR6qGFWjl1WZr&#10;qz0R5LCD3KQnocOe0E6eIxJeZQocreWWGzTNFnuLU1Zm8h+j5VXpDS2gnXZnu8PW7nC02V2txCep&#10;6yp/rZTkRq/kyR+ONpO1FWIBq7RTF1JaW0yGWpO2xqSu0ukq9eYqffRoJbdAxS1QcvNU3nnxPvnx&#10;gaOU3tmx4kKdokjHLdRKCjXyQg27QBtUoAsu0xrBBpv1TjDGZpOpxQix1Btji1TqMq2lyQK+Cpuw&#10;tpDHRVqpp0eSJ45QF0MSnyQhSmkl10CSizDJlZBNBjM1Pkn7pEcpyUBlAzSglVLvVspGo4kq0Epp&#10;qtbZKwzaIqNihFrgipGmxCiLtKYaqmWDydJsrVxSvQOV8tbR3XVt3aoVZq1bKXtbZW+Z9NSApMnF&#10;5JpJ2us85kaX6YKnvvciWuE89f8qdBt6o57e6B7oAjgb3cDTmF7q0UIIvS16qafeU0nH05heRBd6&#10;++G/Usd/VQ+hOxEKxAKeQCoU6TVabbxWFaMKVURIRDK3UoplJoP5dVTKWwRRyktEKRUjQriglEZQ&#10;ykBeHDfKGBGkCBjUo5Qgk+SySZ8AkYhomFQqBZeSSGQepQS3YnP53ky/YcJhPjIffiSTHeo3jD1w&#10;oBco5RDIoEHDhg7x4nA4Gk28QiGXy4PJKKWP/9BhpH8eXyCTSf0Cg4b4DjI7ImLtUtgZrpW+MJLc&#10;p8dPyx6m5TBNRBpBI4lPatm+BibTyGKb2bRS0vfp8SglQ8sIiPXvrZR+fkFBDHZgIAuU0mIxglKC&#10;HguFQurePEFcDj80NJTHEfiwAryDfQPC/YVxfF4Me6ho8KDAgT5+/n7U1ZIsDp/LE8qCg3U6LbwI&#10;oWHhElkwpZQMapRSzuYKfNmBXrJhPiH+CqOMZxJxLDy2jce184lSJomSJqBSIr8bVErk9kIp5USd&#10;TqdSqePjVZC4OGVMbJzXsGHUtZS0O5HxNzAomIVAmR6Oo8okpBl1B1SqGRm1AyuDenoVmL3RjFxk&#10;eGeUzK+jjNx5tZdS2qryVBaVKCKY4T34yccfHvDEIwOYfgMtSkFhelRnhSnZJCvLjmsarZML/LRR&#10;3DSrAuwR9HLMiNjc5KjI4KBxFea8lIgMu8Kll9g1ospc1aQa9ygl2GaWS6GNYoHH0qfFTqwyB3o/&#10;NTYrdlK1xabkP9z/Htgx6hDIoZHb89x1J0zpw6GPjpwESy2CWdKMrqe0Geoh5AWh2pBm1CrQ+IlH&#10;H42JijboDWqVWq8zGI1mq8VaOrbg6KF9qJS3BFDKhg1zomtc4mLr0DxNQLE+uMpsarM7OuhRR6uT&#10;KKUtsd2a2OmwtTlNbZQ6ttqTOlzWNpuhzW7tcDjaHa42u506A9bRanaQs2HJCbHOVjBMq4u6YQ99&#10;/55EWNpisrUQk7SDVZIb85Cysdasqzbr643mWqO5yhA/Vh+YpxycreQUGFgFGv8cJXOUklmo5BVq&#10;QsYYQCmhwM3X+GTH+eSpgwpU0ZUaa7PR1myyNplMzWZTi9lcb4otUmvKDZZmm6UJRI54o7VZB0rp&#10;aja5ms3UfXfoSyKpZ4dQN2uFNuZmLQkUwBjJsKTJSZqZ7c3UkyopzyRmSJkkBPzTRsYniTGayIWU&#10;OvXYuPB8paksqWRqQ928KcVT65KbUm315EY+VkizqXxJxXZUyltHd1fXi2tWWvWGUEXY/2CVtM4F&#10;S4LJgygppaRtTUbdcsbTQErVk6dlUPpE2xrV7IYZ0jWkGVUjIU/XcMskhF4FZuntehbBlO6hdxlC&#10;N4DQQkhLHd0V3ZKu9ygf1Eh6bat3PM1oYxTwhJ5QNVBPFt2o5wtFnvFMz7oCMZ8rgkVh8uDKsUXV&#10;FZWFeQUalY72SbGQ7Cp1x1dUylsDfBSc+eFc+/ppwSMUXDODbWSwdEFBMYF+YQFDpUMHMgYO9aFG&#10;KX38WSweh8sXCASRUZESgpTLE9DXUjJZXEVoKIfH92H6+Ui8/UP9AsOCfBVeQ7mglAMHDhr67KCh&#10;vqQHFp/P12rVERHhUin0IPb29hs6zNfL249HnU8bxGQOCfLyD/ZnxDPZJibXwiBnsZKxR2aQiTVE&#10;Q27JwzByGAamj5YVoCVnt7LI9ZPuwUmWlcWCgoXFMbHZBlDKoIBYv6HSQc+AUvr5wq4GMVgisYTL&#10;FcTGRdtsJj5fEBISwuXy/MgJsUQpIyIi+FwBueNrqB+8CEGxLL/IgMGiQYOCiFJCD/4BTAG8UcXw&#10;eytTqVVisTQgkAmvAD0EyuEKguUhXL7QjxvoFzIsMJbBUoPc8sEniVISqxSgUiJ9A5USub1cuXJ5&#10;1rQJoJRqtYZWStoqh4FS3nU3eNH9/UCu6NvzkPK9d99J33cHyiCHxBX/RswKZoloUWfJkmYgWlQZ&#10;2sAslCGkt3vuHHB/P3U4Y1ylyeOTkInVlkxniITrE+Q3aOBTjw588pFAn6flQp8US/CotMjmMXoQ&#10;yJLMGNBOVThbE8lNtShGpUZlJ0akWhXFGTGaKE5pVlxOUni6Ve7Qia0qYV2hhtwzlnq4yMRqc7JJ&#10;oo9hd1JPEJne4AC3DPB+qrXEMKHKDDsDBwWhD4Gc10ofKeWK1OEQDYb9p8/gJcOYdDPqxYFmvV4Q&#10;t17SR93vzjsff+SRqMgog86g0+qIUhpMVosFlfIWQpTyxbnKWpei1MIuNnKKDfIqi7HNZuuwODss&#10;LjK1u9ps1kaLsd4E3pjQ4XSAQ7aSiycT220JIJMdTmeLzVwP0gUOSW7SQ8SSKKXd1mTT15pAxlLa&#10;rIlQ00ruzQMC6Wgxu1ptCa1OU51RW2OwtVitTWZrI/RgAqXUV5s01Sb5aINvrlZUZOAXav3z1Kxi&#10;Db9EJxytE0OhQMkv0vAKtIx89dBcpV++KrhEE1OpM4LjNRvNRCDJPX5ii1SactBCK/2oSXOdXluh&#10;szeYk5rNCUQpyaWVjma9swmc0GCt0xsq1aY6jbVJa4HQd+4hJ8GarVV6U43e2WxxNVscTZaem76S&#10;OBtNjnqDrkJnqiN35aGUUm8YS0ZQnbUjlm1Y8dlXn89btSCrdSS56pJOk6VicSWOUt5C4M/8hrWr&#10;bUZQylDqCSI3KyVoG0xD5KFhitAIeUhUSES4LFTW42xyKawTFg7fxyHyUJkYlK9n0E9ACtBbmDwk&#10;IiQ0ElpJFaCa4F0SoSQE6kPCQhUhVEKpQTzwOne3ENoY6fJN1udZ6slNSgmhV4TQq4gFILvyUDns&#10;jCIsJFwhD/X05gmYoacAga/mfI6AzxOS/kViOei0LAT2EOp5sIgrkErIQyalIK4QSXCvFcEwheEh&#10;we31FTOmTWuobdBrTCIB7Ak5QNhV+ChGpbxV9CjlFFmmnEfuahPIMgRwNSyeku8j9x3IGDTU23uY&#10;l5+PTwCPJ+LDD0goio6Kgh8QuT+qH8OHejIHUcqQEDaX68P09xF5B4UFRJnCpXHCobyBA32IUg4e&#10;PIwRxBKJoAd+XFyMXB7MYLACAhjQ81AvPy8vPx5PGAxKyWB683z9w/0ZalBKEEU228IhxkjdyjXA&#10;wByiYQ/VcRhGlr+eNUzD8daxGSYyIEluzGMhPkkurTQx2UYWW89kasiJr0Olgz1KyWRypDIZjyeI&#10;iY3SG3VsDheEMMCf+CSEw+aFR4Tx2Dwfpq9fiA8zhiHTy4RqwTAJuT2Pj78/eCOtlGCSIpEkLi5O&#10;LJb4kxfBrZRsDl8WrODwBP7cIL8QX3YMW52ukTkVbCuxSq6Nz7YLJQmiJDzxFfn9oFIit5crVy49&#10;N328TqMBpSS354lXqaiLKr29ht3XjygluBa4EzVwR9QRpmCY5ALCu4hNkVE76hxX+mxYsohcjkgW&#10;gXfdQ11pCbM9q4CP3fnEw/dblTxwuV5K6RhXYUowSDlBQ/hMr2CBrymeP2ZETGlWbGOxrjJPVVug&#10;gSn4ZHmOsjJXlZscWZYdX56rrM5Xj8mMaxytg8YlmbFglaNHxNBpGaOfVu++/Q90blMJ7GrB5For&#10;pZT2sSNj+IxBsA8dZcZomf89cCzUyaue/bwxexelkZ5FdJk6UnI41JHSi8gr8KtmRFOffOyR6Mgo&#10;nUZHojMYDEarxVwOSnkYlfLW0NXd3fDiPHVtomS0UTDaEFZmCq+xmFrJvXYgYJXODkdqhyt7XFbW&#10;uMyiSdmjpxSkdCY5qRHIlHZ73sTM0hmFoyfm5o3LT21JA7ekrpAkbpnQas9oS8kdl5s/bkTVjNE5&#10;47LtjeTBIaCUqW2u0VNHFU3KyWlLzxyX62xOspPbvZI7vtrISaQmc70putzIL9Sx8pQBearHRsQN&#10;GhkflKdk58cGj1ZyC1XcQg23UMsq0AXmqX1zlKJCrWK0St+gtbYYLdQ9Ws11hugipapMC7JqbzYk&#10;NVtGto7Ia88a1Tl8zOSc4S0JLqKUOpJmvaXeYK0FpdQaa/XkFq+Neht1aSXsTHKjI69j5Kj2tNHj&#10;MuEwE5ucoIUgk64m88iO4SVTc/NbkrLbMlNaU6yNJjP1GBL9GG14kW5kY86Lr67//It/LF2zeNS4&#10;XBBRKznx1WABpVxUuR2fS3mLgBfxGijlujU2kyEs5IZSeqySKKU4WBEcmpac3lJZUj1qZFNFxfCE&#10;ZAU4nUgMdqTXGitHj67MzSgryMsZMTw6PEIsFLkf+i+QRIXHjC0sqi3Ory7Kr68oNak1Ij4Zx4MN&#10;ZQ4fUTumsCIrra58bF52llQcLOTfEEII2CAZUaS0kC7ctMgTWinB6DwNPIGWtCWGBodkpg9vramo&#10;yUtrrq7IGjESFoH+0UvpUUe6DKHNUEApJbwUFSUltYXZNVmp9WVlRr2FyxFwOXwhT5CRllxTWjYq&#10;2VWcnZGakqaQh4F/knV5RCkVElF5Ue7k8ePLS0rjY1Rw4NAz7BLsrcVkQaW8VRClvHSu/cUpwSND&#10;+BYGyxTA0gfIDSJLkoYfxh78K6UUCARCcMLQ0BAej+9+jghRSgaLyQsOVrA5IGMBPiIvTlhQ2kiH&#10;2hzpzRkESjlo8LAhQ7yYDLZIJOZxeTExUSFyhQ/11BA63l7Uia/BwYFMpjff1z/Mj61mckwcjoXD&#10;AbE0kVFHjokJVhlkYPvTd3k1MRkGFswyiVIyqXu9UiE+ScLSMRlKpn900FDJMBBCbz8/crUkhyuX&#10;ywUCUXhkuE6v43D4AQHux4dAOByeIkTBZXN9mb4BCh9RHNeZbtIlxPvKhg1mDPTy9/P2JY9RAaWU&#10;yRRSaXB8fLxYRJQSZJIKg8XmiSRSNpfnB0qp8BOGM8ZW58anRHMsfLaVKCUZpXSK0ifmX/oRHyKC&#10;/D5QKZHby9WrlxfPmWLQqem78lBKCW6p9vPxHnD/PfRZnWBH/e8lY5L9qBG8/vfedf89ZECPeFS/&#10;O6FMBPIOMmTXn3oUBzQD4YR6WNqPuk9s/3vuIg9+pBR08FMPpZqlk2rI8yFvKGWlOT8lMtUiz02O&#10;qMpXdVYYp9WT+7tOb3BMrbOR1JPplDr7tAb7lDobLJ1ab6enpE09VJJ6OtAY1qXPeoW0lRr0MZx0&#10;i2xGI1SS6zazXCGRMl/Yh6ZibYjQC/aT0mZyOHB09JGCEHoOB5bCKwCzlEJTLwj1HEtYBA2gTMYk&#10;e4Y3IdTtXv8GXT3z5GOR4REalVqtVGu1epPRlJhgr68pOnEElfLWAErZsnlRTG1CSJmVUaSTlZoi&#10;yLWUNjIC2WZzttlc7a6CqbkL1s9ZvXHe8jWzlq6fP3paYUKLI7HVkT0+ZdaKiZteW756zfMr1y0q&#10;n1Se0GJ3kqdNglja0tpcjc9Xr3hp0fIVU9dvXvzcstmJTQ47OfHVPGZ6/rKXFrywfNqixePnLJ2R&#10;1ZlvI1dUms3U1NZk0pdroorV4gKlX06Mb57miSxVQL4GDNMnP55VqPLNVfkXqvzzVEHFmoB8JXeU&#10;Wl4ASqmOr9SQU1ibyYms5lp9dFE8KKW9CbZoyOxIfX7lrDXr5y5ePGHF+kUNz1UnNJmd5Aaw7lFK&#10;e4PeXq+3NBrNjeQuQeSiSur2rXntmUvWzV2ysHXZos75y2flj88Bn7Q1mhKbbTNXT12/Ye68WXUL&#10;lk6pmVnjarZbGg2OBoN2jDa0UJ/VlLt+89rPP/98wfJ54Jy2BqMObLMBlNVSvah2x7Hd+G3mlkAr&#10;5Zuvv1qYl11UUGjQmUIV4b19kkQSHBEaUV/T8O76xetmdbyzaW1rXVVESIhEBHYkH56WuXnFglee&#10;b399xfx5MyaadBoJpZQgbBCD1rx03vNrZ49fPmviu69uyE5PBBGVCCVRETHtTU0vL5qxcXLDKysX&#10;Te5oDpUphGQQ71fxGCOElr2bZBJmPY1pYbtplm4DiY2M7mhteu+lFeun1b21ccW0yZPlshC6z5tC&#10;+yRRSjBDvig+Kmr9imVrZk5Y1lL+0qolxYUlfC4ZwJQIhZPa615/cdWKjop1cyZ0trVHR8XzQVr4&#10;QhEP+hFFhSg6m6vbGptqyspMOjM9ZqvXGnJz8nKycj/+8GNUylsCfBScvXRu0saZ4bkRIjvoWRBL&#10;GyTXi1IzbeJI7iBQSh9yx1dvUEquUCKRCfgCuVzB5QqIhoGPBbACAtkctgAsiycQBvGYQTJ/UEqV&#10;JTpEKfUTeHkFeHn7gJH683kiuTxEKBBFR0eFhYQHBbID/Fmwur8fMzCAxeeTh4pwebxAQZA6QalK&#10;jZfZpBKbWGIVia0ikVUssgrFVqGUmhXaxGKbUGrhSyxCiRXKEBE0pgpiiV0shalZLNJJQyzRnHCe&#10;L5vYHovF4wvF0bFx4ZHROp3O6XSIhCIul1wYyeEJqSskBVKZlMPmejN9/RQ+vGimKVEVb43wlQwd&#10;HPTsMD/yZEtQSmgvhd/rYEV8fBxIsj95Vid5vAooZRCDIxCJQa39uP4+cm+m3C+rOD0iIZxWSp6D&#10;J0qSKTIjsicWXf3pKn4II78LVErk9tLdde3UsW82rpqfmmCNDA+PiY6NV6rj49X+vj4P9r/XrZT9&#10;7nzgvrtgCmWwpgfuuxtkCQwKrOl+cMV774JmRCnvuYtuRnzsLuJmUEMr5QP33v3AvXfRFyj6Dn48&#10;OzF0cq0VTNJjlSCKUDOl1kqZJP0gEPciqnwjnlU8uakBpHfPkKYxOmUYIycxlHr0JVFKp1ZkjGFP&#10;rrFU5SuFzMFgvLRSUodwt0cpYZ/pw4GlcGgwC/tPjhpeEDgcct4v9eLcC8JMXhBYSskz9EZeHOhq&#10;0NOPw6tpNhjVSpVOq0t02TqbSj5/b93VH86gUt4Suq93f338wNpPXiue2+Y3xuI1Wh1Spbe3kseH&#10;pBCltCS1W4um5M9ZNmv5kumL506ZNXdyTmtWQqMjqdWe1ZkyaV7bulULly+YPm/u9NzabEcdeZKH&#10;k3pSZWq7s2ZG6bwXpi98fvyixdMnPzfVVKojVyQ2m/InZ85bPeuFxVMXzx3XMrEuo34kmCS5urJH&#10;KY1VhvgSdUiBOignVlpq5IzWDMyJfzZXNSg7LmiU1jsrzm+UaliuOqggfkhWrF+uKihXOSwzVlKs&#10;09bqXM3kbq7WWmqUslxHHlzZYhzRmjLp+Y6Fc8fNmto4Y/bEkvbRjlqTo1ELcTbq7OQ+ruR2r+Tk&#10;VeKTJmuj3tGgczboclrTpy2YOHdW0/xZbVOem5BSnWSpNtjqySjlhKVtK5bPmD+tacaM9pK2MY46&#10;q6Ue1jKqx4JS6jKrM5esWfbpPz5fuHpRTmeWvsEY02BKG5cxa/2sjZ+8euLsKfw2c0uAl7Gru+vS&#10;pUvffXfq9Pffv/zyK/Ah7FFKhVQRSqxSFqIIsZqsuakJSVpVdlpqgs0GNTIpOSFWHafMTU9KNamH&#10;uxyZqSmxkTHBYolcBB4oDxYFR4VGDU9yJRs1drWyKDvDoo2Ti8lTNMKDQx0m03C7yRobkZmanOxy&#10;KmQKch0mrAjSSEkgLYQQKIDagex5ZmEpXYYCLYEw9WgkvS5dloolMil0LQ9XhCTYrdnDkyyq8FG5&#10;w9PTEoNlsBXSDAIFKXQPLgqzfL4ItJAMtIolAmGkXJYzPD3FajbGhOdlZ+q1Omgv5AllQmGy1ZSd&#10;lmSIDE6z6pw2u0IRKgSdBmcGpeTCLvGVMZERkdHRkdAHqIhEq9Z/+MEH33///alTpy5fuoxKeUuA&#10;9/CFSxdWvrs2a+poS1WS0CVmawOY0QHcaK6v1GcQcxC5PY9PgLdvEIsvDo6IEoWEyKOiuJLg8Gil&#10;2eK02hJtjuSU4SOz8wvSR2QlD89IzckYPmpEZlH2iKKc4bmZ6SNGDh+enZGRnTequLausaa2sXPc&#10;BCgUFJYUFJdCikeXl5RW1jS0NLd31NQ1VtfXzV08f/aSuW2zJ7Q9N57KhPbZEzuemzRuzqTxc6eM&#10;nzdlwvypExdMm7pg+vRFM2cueW7m0udnLZ/7/KoF89csmr9u6eKNy1/YvGrZxtWrNq//cMvnL766&#10;eeW6tavXvbhm/UsbNr/66pvvvPbWu2+++/77H3/yyutvvvr6W6+/BTXvPD9/UerwkfEqjVAo9Wb6&#10;+4X4+Ef5MGMCg6IChogGDgx61suPPDyTnPgKvyNiWXCw3GDQw28xOfHVJ4A68ZXBZHFlcgW8/f14&#10;/l4Kb68wP55OxDLxmFYu28YVJ0sz2/Ke27x400ev/fLLz/ghjPwuUCmR2wt8JHV3dV25/MN7b76S&#10;kZoYGxMTF6uEifewYeCBtCCBQYE4kfE3KN9DBvGoYbob5fvvIS3d5X5kFc/sTWXok+X7zOjhUeB1&#10;va3vf00vXexd767snV83IKkr0kQHBxQPj4IyNAB3jQ8NSjZKJtdYx4yICRj2BBwavZ/kGHvKN816&#10;DoG8CL9pBq8PVaCaeXq7566nHns0Iixcq9ao4lUOm3Xuc5NPHj/4yy8/dnd3oVLeKuAb+U+//Hzk&#10;+2/zF473LdIp68zkWSBtttyJwzM6Xa4WS0qT01xsiU+MirOGhttD4wri7PXkpqkJLZbEepshTx1h&#10;VUhVksjkcEeVPqHROnxcSlJrgqvZ6qi1aLLUYdYQmU4SbA1Vl+tMDSYLeQiHxVFhiUuPlOtEEp0o&#10;cmSkucGQ2OJIaUuxNVstDQZbk8XWZFCX6iVFhqHZsQOz4h/OiBmcG++dFx84Kl5QqBmSFcMZpQnI&#10;jX8qU/lgRqx3Qfyg/Hiv7Pjg0UpzA1il0VZnVBZp7NXO5GaXrdFib7BYR1vVw5WhRvgaIo0eHmGq&#10;0tjqdPZ6nYO6kNJSo1eVqNRVGlO9zlpvTG51JjXZ7Q16R51BW6iPSQqPsMijkkLVhXHWSp2tRu+o&#10;N9krrcZ8XZhFKtfJIhLCTGNU9npzakuyocQSXmxRliYqi1I0WQnKLKtqrDGuzqRtT/1s3xdXf7r6&#10;8y+/4HfxW8V18hlM6IZ0d+/dsyc9LQWUMlhKhiiVcZpkhzMqIio+VqOMVStj4iCqOGV8LEl0ZExs&#10;dLwyRhkXFRcXHaeMVSpj4+PjlFHhEWaD3WWzxUTGxMWo42OU8dFx8dFQjo2LjYPExsTFwVpxqlhY&#10;BOtFx8bD/6Lj42Lj7VabOi5ORt3WFQJySNsjPVBJO2TvQBtKCH9VQ4dWytioaJfNGR+jjo2Kj49W&#10;xUTFx0XDtmAH4mCLURGxkeEx0ZGxUZExkZGxEZFxEVFx4ZFRYWGRenJahyU8AuqjI6NiQsMiI8Kj&#10;I8KjYBoeFhUWTmYjYWl4VCSsEBEVERYdFhYFBmnU68PCYoR8SZhckZORnp0xPCM5OSpKKRRIs0Zm&#10;HfzmG/crjl/HbxHwHqY/hK/8dPX4qeM1M+t5FjZDGegXHTQs2HsgpZQ+AUx/ocRXIvORyPylwb4S&#10;uVSjn7dizakzF78/f+n785epQIEqX7j0/cVLp2FK5fT5y6fPw/TSmfNXSC5cPXPxCsmFK6d78j2V&#10;0xev0jnzw9XTl65+TwUKp3/48fRFCKx49fsffvz+B5iSNmd++BFylpqe+eGnsz/8RNecueTO2Us/&#10;Qc5d+hHibnbppzOXfoYp9Hnq3A+nzv5w6gLp8zTUXLz62ZZtI3NH8bgiH46/b5hfQFwAU8kKiA4c&#10;Ih48KPBZHz9/f39mEINN/lVHJBUKxfDbKJORcnBwCPikr19QQCCLyxOw2DxfbuCwUB9fZQDbTHyS&#10;aeNxnQJHZeKbn7976erlX7rgQxjfwMjvA5US+ROAv63dZ05/N2fWVJNBFxsD3z1ihw0dCqIIBvhg&#10;/36gTPdSt6KB8gP39ut3Jxm1e/D+fgPu70ddWEjGLWER2BR15uddUO5PxiTJ9YQD7ieLyBggNLv3&#10;rocH3CNkDa7Iiacf5vHv518Y4w2T9OTXDUib6rz4UJEvbBRmocGEKouM55WXHD6l1pqXHPbMEwNg&#10;V8khkMMhRwo77zkE+qgH3EcuK4Wjg8OBo4bKe+4i57WSZveQoUtYkbwgVLN7+5FbEMGi+/rd9fij&#10;j0ZHRhu0eo1KXT62eNeOr65d+wW/ytxy4Lv4hSuXJr6yglVq1DaaE9qtyc22yUs7yyeUx1WC3VlM&#10;1QblGK2qWK0qVhmJjOnjq/SRlTo9yFitUTdWrSyIMZepnTUmR7Vr+gtTRrbnqWrMpnqzrtygHquN&#10;GxOnKtdq6w26amNUuTa6Ug8rGiu18QUxMYVKfZXOXG3M6yion9XkqE/V1VDjhOQurJaoMqOi3MAr&#10;1oJMeuXGcEepfLNVnAL14KwYbqHKPzf+yZFxD4+MezY33qdAPSQ7jl0QH1epAqW01hn1ow1VE8rL&#10;p5SrKyzmOqO10hBXrIwrjI8titeWqc1VanWZKqJUo6zWmRuMljqjqcqgr9Waa+Ao7G3Pt4yeUBpb&#10;bjDW6jRlKnWJylCiMleoLTVqU4UmbowmskSjqTIaK+A1iYvKidaMUVrK1RmNaePnj7OWJ/OyNebq&#10;tKbnO9tntNdNrk9uTFXWWVJnjDl65lt8794+4JNh165ddptVEayQwXducXBm6vApTVUOqz3BkZzg&#10;THQ5khJcSYkJyYmuZJcj0Wyy2m1OqIQkJqQkOJMSnK5EV1JqckpzdVV7TYnD5oBmia6UpIQUWCUp&#10;EQrJTqizO512V4IrkXSVkASrJCcmpadmjMrNa6+rzEx2BkvpW/XcCD0mSYdWR7rw23oIvQqllOJU&#10;p2NGZ9uItHSnIyHBlWy3uBzWBNhV2B84IqvZbjXbYGdczsQEV4rLlex0JTldCYkJiY1VpfVVZXAE&#10;FpvTZnOazTYINIYYDWa93gjCaTZaLRa71eKA2CBWx8jhaeMaaxwWh4ArCg9RtDdWTGyrbaoaq9EY&#10;QSkTXYn79+8hEkSC3HouXb207NWVYoeYr2WLNTL/kMCBrMHD/PwC+SI/RZjc5DSMLDCOyI+0J0uN&#10;1nlrN565fO3c1evnr3afv9rlyYUfuy/8CFN3ofei/znQ3lP4Pek6T7Zy7Sy44sUfT569CK5ITPLK&#10;td690WV6FhbtP3Lirfc+fPvdD97/+LNd+w9/d/7KhatdZy/9OGveAllwKCilT5gfI5YhVIpYUdRD&#10;RIIGUVdjMhlMjixYLoFfKbEkLi4GypGRMWFhEX7+5HJK/wAmh0uU0o8X5BXq46cOYBrZLCuXZePx&#10;XaKs9rwv9nz1S9c198uNIL8HVErkzwC+yly9euXtN19LT0uJiYmLj4/39fYCewSlBE0iV0WSoci7&#10;iFBR54WCU4E1kUXUfV9JM0q0qEV3gVxBjbvZfWQRlOlmjwy4V8odNnZkbEeZsbOcSoXJXbhpFgq9&#10;F1WQaUevRePo9DRwL/pVSLOOcsOolHAZb1h5TjxUwnZrRqn4jMHFw6NaSnTJRvGjD95H9g328z44&#10;BDLMSET6xiHcBfXwUrgPgTSDoybNQClhESgl1Yy8ILAUChDS7H6y6OnHH4uNitZrdVazafbMyWfP&#10;nr5Ohnfw28wtBpTy/JVL419exi61aBrMSe2W4Y2255dNKW0sUZfaTQ0WZ5PZ1mi2NZitkHqzoVIv&#10;L9QJCnSyMVpttdFRb3Q2mFyNJnuNIbMhfemaebnNo2LLjYYGo7XJYm40mxoN5iaDDkR0rF4ySsMf&#10;pQkr0+rrdKZ6naHBBEttNYaSCaPbZzQ7K5I1leSZkGbyRBAzyJ66Rh86VssrVAfkxnNHaXyyVX75&#10;Kr8cJXuUNqhA7Zev9s5X+xQoh+THQX1gvjK2WutsMoHoGkbrmydV1Y+r0I0x62u0tnq9qU5vrjWY&#10;akEUDepyjaJQzRul5hWpY8Aq68mjQezgltXa4XVJ0+dNqOwsjx1j0NZorbVaUw2JsU5tqNHEj9VK&#10;c1TcbKWkUKOp0OtrNNpqstRepc1vzZw5f5KrIEGaZVCWuJLqRqWV5yaUZJjKbdpak21y9v7vjnTj&#10;P4jcNuBzeMeOHUadQSEnJ7XKJME5aWmNBZkWg14uksklsmBRsFQgkwhlIoFEwBMJBGIeuRuNGAI1&#10;Qj45PVXAF5mNljE5I0uykmKjY0R8+lY9YvrmNDDlcfg8Dg8i4JHzS4U8gZAvhAbhYZEZ6Wn1JaOS&#10;rTqxwH0iqye0K3rs8Z8OWnoakw1RZ8NCt0lWc3tVic2gU8gVIgF5/gdsDiLgCfhcshsQPldAbs/D&#10;FdA7IxKKVfGxY0dlFWalx8bE8nkCLpvLYXHZLA6bxWYzSTgsNofJ4bA4XDaPx4Yj4sPhKIKDkx22&#10;juoih9HEZ/NhP5IcVofV5rCYIyKiRUIJfBTv3b3L/XIjt4HLV6+senOt1CURq/ihynBGMGsQa8gw&#10;f78Aodg/NEKXVVw2eU5uXac+Iy/YZJu3ZsO/Vsob6b3of46nce/VIRd/un5TzU05/2P32cs/7/3m&#10;yK59B19/65033nnv0Invzl7+pXdvdJkOKOW23funz5jd2Ng4fsKEDz/57Nipcxeukk5efes9hSLC&#10;jxPgG+rHjAySRUv5EYKhwmEepWQyOSEhIXK5XCSShEdESsSy0NBwmUzuR92hh8HkCUUyNlcASukd&#10;6hOgDmDdUErxyLbcz/dsQaVE+gYqJfIn8fPPP3/5+Wd5uTnKeFVKcpKIz3n0wf6UJd5BKdY9ML2/&#10;H3kKCJTBuEiZGGM/mCXN+t0BruVp9sC9IJb3wiwxsX53UKvc058Me97lM/jxqOAAZRgjPjRQFcbQ&#10;RLLU4UxlaBAECjCrDAsiiyKYmgiWKhyaBZFmESx1BItuBm3IojAGtQrpgW4GfVK9kXrSLIKliWTH&#10;hQRKOUO9Bz0WG0L6gdlImf+wgY9GyfxjFYG8oGcffuBe2och9H72HIL7cOAV8CwiR9rrBfGUKR11&#10;N6PK5Kgf6n+vz9DBdpPRoNMnJ7jWrn7h0qUf3C83ckuhlbLj5aXMMpOm0ZzYbstsc06Y01xQnW8Y&#10;a7HUmW315DanljqDtlwXN9oQlq+LKTKHFRj4WaqQQq2+mnpUY53B0WBMb0qeNn/iiIoRmlKDETyt&#10;0WRrMJirtMoSTVihOjRfEzXKIMnR8HJVkWOU2lqdtt5gqCPnmhZ25Fd3VtjHOo21enOz0dhM3a2n&#10;2WRuMqlrjLJiTVC+KihPFThK5ZOnDMxTM/K1zEINt1gfUKAZkhc3KDs2sEAZmB8XW60hT6esNeiL&#10;dZWtRWNq8gzFRlO1zlKrs9bqjNU6Vakmslgrz1eF5qlDR+lYmXHc3Dhlhc5QazTX6M3V2tQ6Z9v0&#10;+sLaPHWhWldFNNJQrdVUaKLGxMtHxclylRG5anl2PHtknKRACWqqrzYYqnTWakN+64hxU5uMGWZh&#10;hkpTllQ2o3niklnV05pTG4eb683GiRnbTuzvwhO2bxvXr3ft2rXNbASlVNBKmZ6UXJI9IsFhVYiC&#10;yd16xHKJMFgiIhELZRKJQiKWi4VQpmpEweCZjEBmaGiEzWRKchijY6JBNaXQhvieVEx0FBqTMtRD&#10;wANp/QOj4/GFer0+Z3iaxaAB1aQkzf1ASFovoTHtkB6xpGfpHqABEVpqFQh5zgfpQWBQqwuyRug0&#10;Wvr5H+5b0UIov6VkGHqAfSOBfqATDpsfLJPCJ6fDYoqIiOTzyJ5QHUJgx6AMmyBPCuFzRDy2EKYC&#10;LmwaDk9iNejKi7LNejO0l0tFxaOyx44pzskaGRergs5hN/bs3uN+uZHbwOUfr65+a70ElFLDj9RG&#10;EaVkDvZmBPoKRP4h4erM/ISSmvjEjLjE9GCz/fcqZe/yb9N7lZty8Tc1NwWU8swPVz/5x5aPPv18&#10;0eKls56f+/Xeb+hRyhtt3BsiBVh09OTpjZtfmTp9xorVa7fv2X/izMXzV66Bhb778T9CQiL9OYH+&#10;oX6s6KBgpUwQLQSlHBg4yNc/wN+PERjEFgolfHifc8nzQrhc+OWR8bgi6sRXBpPFE0vkXL7In8cY&#10;Furrpw5gGDn0ia98lwiVEvkjoFIifxI///zT3//+cXZWFihlSVFRZKj88UdAte689y5ycx2wI5hC&#10;+b5+d0IZlPJecl4raCQo5b10MyiTZveRRf3vuevhB+6DWWpw7w4oQ0Ap6VUeffD+h8g5tHfB9PGH&#10;73/0wXspHb370Qfve+yh+wfcT8zzkQH3Qpn43n2w9X6PP9QfZh/sfzfkiYcfeOLh/g8/cM+D/fs9&#10;9uB9pDwAfO9uqHn84f6woru3h+6D2QfuI70NuP+exx6E3sADYaP3PDzg3kcH3AdlyIP9oR/iihDY&#10;YTjoAT2uCPsMe0uf/gqL6MOBWfpI4Rg9Lw6YZE8zYp50s0cG3CfkMEoLck16Q2pS4rrVyy6jUt4e&#10;aKVsf2UpoxyU0pTYZkttcmbWZBlHJZlH2XRZGv1IlTlHrR2hik6OVaXp4xN1ztwE3QhzZIohLN2o&#10;zjGbC8ymXIOl0JRUnphXPSqhMNmUbzWOIvW2fKMuQxObZogfbtJmWs1Z1th0ozzFEJ6uV+XoNXkG&#10;bY7BWGxOr04f1TQqpSYpodnubLPb25zONqer1elscdqaHMoKq6jIwCs0sMFji/XMPL2wwMQvMHLy&#10;tZxCLbvIEJSvEY8xCov1hhpLYovL1WC3lFhGlmekFqfCbmizddosjS5bqxqpiUhRhiSqQxOUyhRN&#10;bKo2OEElcMVHpGuUWVrlcGVsWqw1z5hVOjJxVJImQxWTGh2THhOXHhuVGC21RUjsMSGO2PjE2HBH&#10;tMgSxbNHRiTD0riYlGj1iPiE0Y7Cxjxdjk6arUyqy1rx0qrPv/rHqs2rR40rsjVYjROGb0WlvJ1c&#10;v35tz55tqcl2SillUkmwzWQtyslJT0mUS+Th4VHgRSQxyrgYVURYTGhINCREESmThkklIRA+Txzg&#10;x+DzxdGRsVazRSKVgnrJZaEKeUSIIiJMEaUIjpRBS3GIRKSQCOUSEYS4KJct8PcPEolkIK5ikYjF&#10;YAUFMMFOGUEsJoPNJuOBPEoRyV1Y3eGDiIoozSPhsvlkIJHpDovBYQaxYd2QYIXNYo2PU0vFCpDb&#10;sJDIsNCosBBIpEIWDpUyiUImDpGJQ8mOSWDrUiaDy+Py4RA0IKIhYRwOL1iqiAyPigiLio2Oh3pF&#10;cFiwNEQmCZXAgYjJ4cC6xFdF4qiIyLioCFjK5wmgu9LCvI6mppLi0bEx8bRS7t612/1yI7eBy1ev&#10;rqGUkqdhClQin+DAgcwh3owgH74QlFKXVTy8qjV5TLUqLTPYYpu75sXTF388d+nnc5eunb9CCxtY&#10;3LWeU17/ScD9KKkjIbP/hk/+JtD45vZEKS/9uHXXvlffenfhkhcWL1u5c/9h0nOvxjB7+ocf9xw8&#10;+tKrr63f9PLBY6cOf/v97gOHD574buf+gxtffWPl2he37fnmnY8+BaUM4AQGhPoxYv3Zsayg8KCh&#10;wiGDAgf5BQSCUvr7k5vc+gcw/fwZ5JmWAQwo+FE+6evHZLL4EqmCyxf7cRlDQ3y9lUEMPZth5jBt&#10;XKKU7TmolEifQaVEbjvXKa5cubzxxbVpKYmJTkdrY502Pubxhx8AdwIPvP+eu/pTt+qhvQskCspQ&#10;T4W+Pw25M2pPGQr0uaMgV+RcUCgPuO8ekLqeFYnIUWVqtlfP9Oyvyr02CjsDIQVqJBAKdCU1MEjO&#10;R6UrPb3Ru31fP3qX3PtJL6Jm74aldCf0sUCB2mfSW0/PpEOqK3KaK7VvdG+9tkJuR+SZJVuBZnSH&#10;YKQiHqumdLRJp7dZzbNnTjl/7gz9artfeuQW0X0d/t5fGvfasqBSo7rBlNBqS2pwzl47p3ZmR5Qu&#10;ShWmyAhVFIUE50tFOWJ+vkI6rrBo/foXN2zauH7TxnXUdMPmjRs2bdjw8oYNr7302ttvbn7z1Y2v&#10;btr4yksvvbp50yubNm7euHHzSy+9vHnTq5tfenkTrLhu44a1kJfWr924fu2G9es2vfjiqy9ufnPT&#10;prdf2vTuSxupQOHl9za//P7ml9/btOndTRve2bTuLcgr69/avO7NTSRvbV71+oZVr29c/cYmyLp3&#10;Nq97Z9Pmdze/8v7mVz7YBOu+9cGbr7//5qa3XnnxlU0vbn7pxZfWQ9Zv2rBu0wayz5s2rn1x3bKV&#10;yxcvXzZ/6eKWjjaTzSIPD4tRx9S31lW2Vodpo2WhcllIsEwhk8mDJQqpRC6TyoNJTYhMCtoC3+dD&#10;ZLJQqSxEGgxWEi+NGxmrKtaEFWhdY5PnvTDn/Q/enbN0bkbDSEOdRTchY/fJb/DE19sBvKbUfXq6&#10;9u7bnprkkAfLpRKZVCzNSE2rKMrVqmNkouDoqDiT3ui02qwmi15riImKDw8DpYySSkJZLCGTwYcp&#10;iwkFAZsl4nFlIqECCiRsEYct4VKBAqlhgjSSlu4E8RlB/MBAHkwZQTDlMaAcyAsKIiGVPS1hE2yW&#10;mMkSs1hiNpuERW2C2jRp0NOSdM4IIgUOSywWKfg8KYfshojDEXM5YphCmdo9IZspYDNhSnaeCqzI&#10;ZTD40DmsxWZDVzxYSq0uFAqkkeExYaFg0UShQUGJkZJ3dohIKBMKRKEhYXyugMsEARaEyxWTxzXN&#10;nzOnraXdqDdKRCKHzbFv7z7qMxjfxreFKz9eXfPuRkGClKEJ8I8OGCL1fpYxyCso0FcoCgiLiEvP&#10;dY6uMWUXS/QWnlo7Yc6Ct9776LU339m9/8i5y2ToryddxDCvQE3XuauQbmqWaCepuUJ8kioQmaRX&#10;ocWSjscAe3LtHDHVros/Qq5dvPzjhUtXLlz68cKVn89f/fn85V/OXSE5e+mnU+cuHfn2+/1HTxz6&#10;9rvvL1w+d+VnCGwXrPLcj12nL1395PMvC4uLQ0JD0oanb9+9D3bgzKWfv9y+q7KmWh4itzocr7z1&#10;7lsffBIeASoZ6BvqGxAbEBTHDIwMGiYeMoQx0DfAn1JHcoKrnz9RSrpMj0/SYVAnvnK4Qj9O0NAQ&#10;76HRDI6OF2TksqwcgVOQ1Zr1xe4vfrn2i/vlRpDfAyolcruBv63d165dO370UEdLncWobawumzNz&#10;WmSYghpmJIp1z1133HXHHf3uIs/uv+/uO+7rR57ECEsf7H/PPeRBGuTWO+SJGnfSzchgHT17z13k&#10;9qfgY9AGQh5W2Y/czIbc5+a+fg8PuA8EDFaBlvfeDUv/dvcdECiQu930o3qDnmGLMIU2UHM/ddUi&#10;XYY2pDdqEUxhEXRCNkT1RurvID1Ab+QBkneSWbo32EN6Px964F4IOKenN9KM7q0f9YwQ2BC1M3CY&#10;sIq7t7tIb2TfqLXoMrS8Dxa59/ku6PaRB+8fcH+/QD+v7BHD9RqtQa+vKi/Z+fUWvPH37aC7u/vS&#10;j1fmvLOORytlmy2x3jZ1QWdGboomOrQkJGycQt4sElSwAktZAZVcxpKxpVs++2LLV199uWXL1q+3&#10;bd2+bdv2r7fv+HrHju2QnTt3AFCiJl9v3/41+Y+ELsDUXUMDBao1abxj5/btu3bs2Pn1rl1f79q9&#10;ffeer3fvhUBhx649O3fu3gkNtm7b8tXWL7/a9gVk69dbtm3/asvWL2HrO/fA+rA/X2zbvmUnrLhv&#10;5/5v9hw4uPfAN3v3Hti7d//evft2U9lDBWroAinv2btn29fbV65a5XA6FKHBmdlp6VlJsnC5VCqV&#10;SMQSiVQqk0l6AfU0smCZTAb/JxWJBSwZW2IJjsyMleaqMuqzV7208tPPPlrx4tL8zjxdnc02MevQ&#10;d0fg48L9oiO3CPIRTALv4mu7d21PTkiQE+Mnp5WOSHHlJBrUymiZUB4fq3ZY7FajyaDVqZXq6Mg4&#10;UMoQRYRAICM+yRRQtibhQNjgb26HdNdwwM3AACmlJCEqyGQKwQCDgvgQSiZ/E5BDcDwWtJdyuVLQ&#10;VC5PxuXC912YBvO4wTCFMocr5XIgMipk078K5ZCeUDJJ+6SYNl5OT9yzZBFslIQIJ3HOHl+ldFco&#10;gPdsKKWUYJK0T8olYgXYpkQkjQiPBKXkMDh8jiBEIhtTmFVZVpY7cmR8bLxYKM7MGPnNgYPwQgP4&#10;OXzLgZf0ytUr697ZIHBJGBr/gBi/YdIhzzIGejGC/MVSf0WYPruwfMqc4RX13HgNR6mp6ZywcvXa&#10;pcuWv/Huh6fOXzl55ofj350/dvLcie8uHP329PGTZ058f/7U2Utnr3R9f/GnoyfPHD15+vh3506d&#10;+eHb78+f+O7soeMnDx49efjb0+B1tEnSDkkXPIJ6ljof9cKlny788MOF8+fOn/7uu2+P7dxBPvT/&#10;8cWWjz79x5atO7bv2vv5l/CHYPeXX+/6+B9fvv/xp59+/tXfyXmwX3x75iIo5dnLP2/dta+yplZv&#10;MNY1NL3y+luwb2cvdx08/t34iZNj42NLKyo2vvL6viPfvvX+xxJpiB870Efhx4pjKV2R0VaFj2wY&#10;KKV/YGCPQ4JSUoOTVMAkwTDpaUAgm8ni+QcyfTkBvmFenChWap4pOi2SbeHyHIK0xuGfbP/7z7/8&#10;BC81vn2R3wsqJXJ7ga8xV69cPHRw98J5M4w6ZUx4WFtd1QsL50WHh1JKee+D/e+9/567nn3iIQln&#10;KDeAXHlIlPLeu0CZHux/39OPPSBgDuYFDnz84f5QUAi9Q4TeoSKfEKGPQugTIvKBMsR38BOPPngf&#10;NJDxvHwGPQY+OeD+e4hS3nv3Ew/3l3KHMXyfeuSBe6A3IXMIrEt6EHkrRN5UD75QE8z3fvrxAU8+&#10;fD/0D7NUG1+ySOTekELg9czjA4Y8/TC0hNkQkS/Uw/6Eisj+KAQ+AuaQgU8+6D3oMdiclDeMnGFL&#10;nb8KSgmFQK8nZbxhA58Ag77L69lHw0jnZHX34UBZ5CNkDwbH9h/2BFRSi+j9hEVkVxUC74BhT8AR&#10;gVLCS/fog/0H3H/3008+GhURrtVodBpNcoJj1vQJ+/dsv3L5YndXF/5FuCVc//+uX73208WfLh86&#10;+23j2tncEr26wehqsaY12Dtn1Gp0MYmR4eNCQicr5OOkkhoOo4wdUMkOeqGs7MvPv3jjjdeWL1/+&#10;6Wefbvlqy46dO3bt2rF79053du3cBaHKu2DBLlhMQtXClC70ZPeuXbt3uVfcA9kF0z17d+7dt2vv&#10;Ppju3Lt/1779UCZt/v7pR0uWzF+5cunSFxY8P2/mwkVz1qxZvnjxvHXrV23a/OKSpfOXL1+8YuWS&#10;zS9vePvdN7bv3Hrw8P5Dhw8cOvTNwUMHDx7+5rc5dATqyaJvDh2Ao2hpawkOkerMKpUhTiAjKglS&#10;CX5CiSQxSXpKAzZJCSUgEUlAKTligyQ8MyYkV2urSJ28YNr6TWunz5uW2ZKtqrOa25M+3PnJpZ8u&#10;/9T1cxcYkPsngPxRQG/OnD69b++eb7458MLSZTFRscFSBXWZoiQ3K7OyKCvZaZOLFbHR8TazNcFm&#10;s5nNOo02KiKWVko+T8rnyTRaW1ZuScHo6lHFlfmFFaMKKwqKqkYVVo2CaVFVfhFUVuYVVuQXlOcU&#10;VGTnl47IGq3W2Pj84H+llNSYpChYHpOQnJ2ZPSYrd6wnI3PGjMwpgUC9O1ljoEMqxRkjCzMyC4f3&#10;JCOzYHjmqOEjIAXpPRmeMSo9Iz9teH7q8DxIGjVNTc9NSctNTstJSctJTs1OTskm09TspJSshKRM&#10;hysjNk4POsrnw7uVyKRbKaUhEWHkZFpQSpFAHBoaJuCJuEwun8MPkcmL8rNHpKWlJbrgVRXwhLHR&#10;cRte3Hjk8OF9e/eeP3cOP4RvCfAywnv4x59/vADfJU4d7Vw+lWfnB6n9AmJ8vGSDBzEH+TAYPkKx&#10;rzxUk5lf1DEteUwFN17NiVeDUk6fMau2rv7V19/esm3XytXrFi5avGDR4lVr1i5fvnLFyjUvrFgN&#10;Unfq3OUd+w4tXbZqwcIlGza98tkX29au3whLZz03Z8as519+/e3vLlwBdew1MknuyNorP1+4dOXi&#10;hfMXzn1/4eypi2e++2bv7gVz50yZPKWqqqqisnLGrNlz5y2YPHnqC8tWTJ4yrbq6tmTM2MrK6rLy&#10;irGl5XsPHYU+T52/vHLdhsTkFNjowaPfnr/yC3jm6R9++eQfW5yuxJq6hl37D5+7fO3M5WvvfvSp&#10;RKoI4AR5B/sJYtiJ6UpjQoSvbNhgxsBABoO+Bw+tlPS5rz1xK2UQg8PhCgMCWd6cAB+FFz/Er7w8&#10;WZ0WzTRzOXZBXLFu1ssLdx7bc+DkwWvkUWT4BkZ+B6iUyO3l55+ufvrui7VVxXptnEjID5aI80dm&#10;1JWXBIv4Tz7yIAgWOUn1vru5Ac+UZMaUZccyfZ8BrXpkwP0PkNu33hcu8a3KUyboxYOefnjsyJhx&#10;FaaOMmN7qQFCCmXGtjJD21i9MZbjP+zxMSOiWscaslwhDN+nB9xHThbtf8+dnICBDUXaVLPUb/Bj&#10;ERLf2lGqzgr69q0mOlCGrppL9GL2YKbv0+RWsRUm6Lm9lA5sy9hWamgo1ojYQ2Lk/i1j9WStMrJW&#10;R5mhg9oTqCkdGRsi8NKEM+sL1bCWOY4H+3//PXcPuO/eQU8+5NIJ6wrUCr7Xk4/cl2KSjKswjys3&#10;QagdoPah3FiaFTv4qYesKj45TGoT7iMlmzA0j9HZ1XywYupOsOREXHiVhjz7tF6tykhOMukNBr0+&#10;JdFRWzXm5fWLL57/Dkd7bgnd16+/f/Lr53duanl3Sdj4fPJcynqjq9WW3GAvnzg6Jds5Vh0/ITRk&#10;nFTaJuTXsBnlDP8KdtDKyuov/vH5Sy+tr6oq6xzX8fLLL2/dunUn8cRduwk9Ykl8kqgmqNoOWEzT&#10;o5G9A0oJ/kmyZ9cusMq9u3bv3b1nH2QnBJRy734yu3PX9tdf31wwKnvSpM6ysjGFBbmVFWObG2tr&#10;qspmz5o6bdrE0tLi5ua6yqqx48e3Pj9n5t8//fCbg3sPHd5/8NCBg2CVv/FJiEcpoc3+b/bPmTc3&#10;PCYiQhmuMsXJwsgoJTgjrY40lED+CnBMsEyRVMyRcSR6UcSISEWORj82qbyzqnlCY2lreWJdmq7O&#10;FFKmzVlav2bHm598u/X0Vfw6fsvo7up6583X4d0wImOERq2XSeTkfqoimVQoiYmIMcTHpiQkKKSK&#10;2Jg4q8mc4LDbbWa9VgdKGRoSqZBHCPjBIYroxqbxn321Z9/h73YeOP7VzoN7Dp7Yd/jUXpLvIHsO&#10;ndpLZc+hk7sOntz5zYnPt+1v7ZgeFhbPZAhvKGXPCa4kTKFAoMjJK33vk63b9x3duf/4jgPHd+w/&#10;tmP/USrHtkP2Hf1V9h/dvvfo13uPfL338Nd7Dm3dfXDrroNf7z64bRcp0Nm2+xBV+Gbrzm++orPr&#10;AMlOki10duwn2U6mX0K27/vi632ffbV78fL1sbE6kQje1e4hSkiwTKFRxcfFqsjdifgiuSKEzxVy&#10;WFw+TxAmD2msKh1XX1FRNCo+Rk3fMUij0mZmjBhbXPzZJ5+ACLl/BsgfAD4Krv549f3tH49/aeao&#10;udXyQg3DzApS+/rF+AwJHjqQNciLEejFF/iGhNkKyzsWrHKNKgkMi2DGxFW1d06aPHXCxMmvvvne&#10;O+99VFZWnj0yq7y0rLSkNDc3t7a2rrS8au36l7bt2vvWex+0trRVVVZ1dI5fuXp9bV1DRUVVaWl5&#10;QWHxvAWLT5691Fspvzt/5cTpCyfP/vDt2R9Onfvh5PenT3577NSJw6e/P3b+/KmLFy/A5+b8hYum&#10;Tp8xbtz4iRMnrl+/ftPmzcuXr1j/4oaVq9dMmzajoa6xvq6+ubFh0qRJh459e/7qtaOnzk6dOTs3&#10;f9SnX2w9d/ln+gLLU+evrl77olarBSPdunPPkVNnT1/66e0P/y6Ryn3Zfr4KH1ZkYLhOEqzmeUkG&#10;DWY84+3v4+Pr7+3j5+Pn7+MXQMo98fGFWXeNF4mfF8fXK8TLX+GvdEZKrDIGeTolj50sCS03pE7K&#10;qVzeevmnK/ghjPwuUCmR28uVyxcXzmo3GzXhoSFSsSQiLHxMXlbByLRAX68nH3sIlBKsD+xo6DOP&#10;pFmkneVGi5L35CP3g4yBEA5+6uHhtuD6Ik2EzP/Rh+6vGaWcVG0pGh6ZapalmqRpJilMU6gE87yC&#10;vJ+oyoufVm+fUGUGZxv01EP33n1n/353CpiDQdtGOhUCxiDwuvGVpvKcuKwERU5CCCQb4lJARjjk&#10;TJ+n2P7PTqm1tow1jHSFkK2QDcmg/2STFNYN8n5KGRYERlqdpxxhC4atk5il0HnLaH1NvjJS4muM&#10;4YD+zWiwgy7GyAMHUBdPDn3m4VSLFLw0XOzjM/DRxmLNhErz2MwYzz5kUdNEvWjgEw8m6EWTaiwg&#10;2OlWsmkIvaFEgzhU4P3Yg/c9cB9IOLle9LGHHhg68KnhSY5xzbWJDjt8C9TrdGaDrrQ4+9iRfdev&#10;d7l/BsgfoPt696L9r8etq5BNz/OpcAwr1CrrDLZGs5U8OMSeWmkvU0ZPCgudGKJoEwlqWEEVDP9K&#10;DmN1de2Xn3/x5puvNdRXV1SUrVu79quvvqJskYZopCc7d9LphWfQklZKMEy6GorEKkkoq4QQpaSy&#10;i1LKHe++++b48W0LF86dMKFjXGdrR1vT5AmdLU11L7ywYMXKpZ2dLbC0ra1xxswpCxbM+eTTj25S&#10;ym8OHaDj8UmIp/LAwf0LFi2MiIsQRggiDSHySKKUNL/1SXqWGrSEgkwslXCkXKFSHJsfF1mkcdWk&#10;NU5rqGsvL20uSapNMdbphIVxjEqzZt7olk/nH7h4FL/N/HHgNQS6uq5tXLfGajDIZXKpGHwSpjKZ&#10;SCoVSCQCqZQnSnYkyIlSxuu0RovJbDYZNCp1ZHg0rZRCQXBoaNz4CTMPHPnuzKVfduw9/NobH5z4&#10;/sIF6tqz81e6qdAXp7mvQDt7+dqRU+enz1oYGalmMUUen6TjUUqRKLSheeL+o98dPnn2yMkz352/&#10;fOL787v2Hdx36Dh8WT94/LsDR06S0xFPnd33zVEoH/vu3MmzF4+fOnfyzMVvDp/Yteebr3fuPXT0&#10;5IFDx/ceOHz4+Pfffn/h9IUrJ747D0v3Hzx26MT3R789882hE7Do0NHvDh45+e3pC8dOntl78OiB&#10;wyegfIr0dubwsVNHTnz//fkrn365w5U4XCxWyKTue/lA5LIQo04XEx0rFsn4PKFEKhPyQR15XBZX&#10;JhQXjBxekjcyPzM9JiqWS56eAhGIhVK7yQAaj0p5S4D38MWrP8x+Z0F4mZqRJBtq4voZWIEaP79Y&#10;nyHywc+ynx3E8PaGzxiLY2R9x5hxM5JHl7Oi49kq7fg58ze9+vrmV177eve+r3ftW7l63bTpM6dO&#10;nTF12syW1o6Jk6dOmjz9jbffP3bqzJZtO2bPnjt92qx585e8uGHz3HmLpk2fNWnq9ElTpi9f/eKp&#10;85dBKUEmwfRg+vFnn2986eX3Pvj43Y8//vunn76ycd2rG9e88cq6zz5558zZ73648tPpcxe3fb3z&#10;iy+/+mrr11988eW2r7/ef+AglOmP7I8/+fS99z9474MP/vGPz7Zs/er8xYuXfr526MTJCZOn1jc1&#10;7/7mCGzl4k/kcs1TZy/NmDmbwQgKDpbZHc7la9afOHPh7Q8/5gg5vmJvv0jfoFh/dnwAI8Z3mHzQ&#10;YM7TA/2feXbok1SeembYU09BhtJ5+qkhT5Pp0KeehAx76lm/Z73EXj5RPgGxDJaWxzRxmGYO08Lx&#10;N3O9LEJGotQ6PuvSj5fxynbkd4FKidxeLl+6OH1ik1oZFxUZHR4eGR0V7YBvLFq1n9dQMKKHyAWT&#10;5NzXhx+4J0TkXV+oqStUew96lL6TjYw7rCInPjcpLMDrySceGVA9StlWqg8R+Tz64H2PPHCvJ9C4&#10;/713Bgx7vDI3DmRsXIWpabRWFcl6dMD9/fvdxWcM7igzgvWFCL2zXSFQDuYNg8091L8frPv4w/c/&#10;+cgDTz36AEwfeqAfy++ZKXXWsZnRvkNgg+7+H6YuiXzgvruffLi/OpzRXKJzaIVDnn4YOqHjPeix&#10;USnhILQREl9DDLu1RN861jCpxtpQrBWzh4IwP/vEg2CGbWNBKX2l7CHjyg2VubGcgGcf6k92g8o9&#10;D/e/59EB9z7z2APJRnF7mSEuJOjJRx+ATXu2Qu4T249cq3n/PXc9dP+9D/W/75EB9w8d9HRGckJz&#10;dbnLZteqNVq11mw0lI7JO3JoH7iQ+2eA/AG6rnfP3vkSe0o6s8LiU2Qamq9VVpuMVXp9jdHSZHZU&#10;GKqVUR0SybhgWYuQX80MrGYF1fE5a+sat3y+5e133qqsLB05ImPlypVbt27dvmP71q2gll/BdPv2&#10;bTt2bIcpudySXHHpyRZYunXb1i1fbSHZ6s727V9v2wYLtny1jWTb9q2QrV9/9fX2r3bu/nrXnu3U&#10;CbE7d+/esXXbl3//9MNP/v7hRx+///4H77z22ua3337jjTdf+/unH3362cdvvPnK+x+8/e77b33y&#10;6Ydf79gKInrg0D5QSloX9x3Yu2PXduh/+86voUyLJdSDwcK2tm7bAu3nL5wXq4lVWZTmFL0iSk7O&#10;dpVIiDLeEEh3mYYslcmCZcHQSCQXWTPshmJzZIHaMDYxr6G4oLpwZFm2pcxqrNFJ82N90mM5JcbC&#10;TeN2nzsC3yPdPwPkD0Ap5S8b16606PRgR5RSkuc9SkVSiRCUUiLlSxJsdvDM8LDo8LAoKpFhofR9&#10;UyNDyCilVCYNLywsW7Z8/cbNbz4/d2lNTcvqVRtffvXtN9784I23Pn79zQ9ffeP9V15/75U33n/t&#10;zQ9fe/ODV19/f/3G10vL6uTyKCZD6FZKErdVQlhMsUQc3tw2eduug+tefG3DS298sXX3W+9+0tjY&#10;PmXyrE8+27Zk6Zq585auWffyixtea2+bOGv2/E2b33z73b9v3Pja+x99Pn3q7KqKujFFY5cuWT7n&#10;+QXtLZ0rVqx7860Ptm7f++rr786Y/tykCVOXLV+7YeOrkyZMW7xo+ZIXVs+aPe/Ntz9ct35zc2P7&#10;xAnT3nrrw3fe/Qj8Ydq0WXPnLtx78Ng/tuxMSh4hFpEbTCnkYSHyMLksTBEcptfooqNiRAIpn8sP&#10;C1U4zfrIsEgOmycRCTPTE5MSEh02S1RUNI/L53EFfK5QxJdYjbq333wNlfKWAO/hC1cvTn5ltnRk&#10;mK+aPUzF8tOygtRB/rF+3iFDB/KeHcTyYURFhCalFE+eNW7FS/kt48UGE0jYhAWLNry0ednyVTv3&#10;HTx66tyhYycPHD6x/9DxQ8dO7Tt4bP/h44eOf3f8+/PnLv9y+uLVg0dPQj25xvK7c9+ePn/k1JlD&#10;J76D6YnT58+SW+zcuEPPyjVrW1ta5y9a+O77H7z52ssbVi99ZcOqDWsWb9q46vvT31/9+drP17qu&#10;Qbog3ZCu7ut0wT3rLpAm17q7ID93dR0/+f20mbOaW9v3Hjz6w09dkIs/dX13/tKM5+bw+Dy9QV9Q&#10;OHrDy6+fOHvh7Y8/5kp5AcG+QTG+TJU/WxPAUPr6hnt5iYcOYQ8dHDh4cMDgIQGDoTAocAhkcODQ&#10;wUFDB/oNGegPNaQeZr243n4Kf784/0ANk6nnME0slpnFtrACjGwvLT/QLNa1ZPyASon8TlApkdsL&#10;KOW0CU1KZVxEeGRYWHhkRGRsTKxKCX8NfB8ecD9Y5ROPgpvdD5o0+OmHQfwmVVtiQ4L639sP5Mqh&#10;ETYUqS0qXnSwv10t6CwzTKiy5CaG2lR8T6xK7qAnH3IrZU5cfYE6zRpckR1XV6AKFXk/fH8/j1JG&#10;B/sVD48Ea2X5PnX/PSBmdwx++kFVGMOq5NlUPFMc13fIY2z/Z6bWWVtLdClm6Y1NqHiaSCbIJ+hi&#10;YXrkhEpzWVZsol4E9XRAAuuLNNX5SlopW0p0IxyKEXZ5Z4WpOCOK5fvMwCce8ihlnCIQpLcwPWLg&#10;U2DNZDfoPHDfXYKggQ61AHZ+YrWlIDXCoRFYydbJDpjjudzAZ6g7Cf3tvnvufuyhAU/C6zbgPj+v&#10;IXVV5fNmTMnOyACl1Ki1Jr1hbHHeYVTKWwQo5ZSvXwxoT/EZpXoqWzskXx1XY7I0WoxNFluT2V6u&#10;BaXsBKWUylqFghp2UDUrsE7AebGx9csvvvz444+emz1jXGfHq6++CqL4zrtvrVj5wprVK1aseOGd&#10;d97e9vXWDz58b9myxYsWzVuyZMHixfPnzn1u/vw50GDNmpULFs6jrvpZMG/+8+vXr/3qqy/efPON&#10;F15YsmDB3MVLFrz00vqNG9e98MKijZvWb9n6OVglyCQ15rn9H59/8tGH77799uuglOCQ773/9kcf&#10;fwAByfzsHx9v+eofe/ft3LZ9y9ZtX/z9s4+g8e69Ow4e2gfeuHvv7nfff3vi5PFFowtmPz9z+85t&#10;ULl3/55P//F30MiSsaNra6ugk7kL5qh0qrSMpIyc5NAIBXVaKzUK2UspPUAl8clg+hY9UnmIrLx6&#10;dHJJQmy+LrkqY+ai2W+99/aStUuy2kba6s3y/PiA1Fhhgb5g/bhdZw+jUt4qun+tlFIxpZTUIx/B&#10;KmU8SYorUSwOJg5Jm2QoWGVMXIwyOiImLjoeVhEKFSZTQlJSZnbOmJFZo1NSc/Rai8ORWlHV2tQy&#10;qbZ+XHFxdWLiiNS0nNFj6kpK6x2OtPT0PJMpUcAP7uWTRCmZbqUUspgiUMqWtimfb9s3Y9ai2c8v&#10;ff2dT19Y9VJiUuaogrKXXn63oWl8eVXThMnPT542D3oeU1L73JylS5e/OH36/JVrNo/MHKVWm2Nj&#10;NY2NHWVltS5XanPrhMUvrHnrvb/Pfn5RTk5RWlpWQ2PH1OlzU1Myyyvqa+vbC4pK585/oaNzisng&#10;SEzMmDNv6fyFy8dNmJaSkpmbW/zF1l2fUUopkyo0ynijXmfU6VVxmhB5uFal0WuNIoGMy+bERoSW&#10;5KYb1GpQymCJqHxMXktTQ8n/z95bxkt1pP++n/u/IxHct0u7u7svae/e7u7u7gIbd4eQ4JIEAkSI&#10;ECF4gEAghOhMMlEmPjOROfep7g2T+Z9zX+QMuee+6Gd+WVOrVtVTVaub1eu7yxobbVZcwEd7WoLE&#10;QmkEKe+hhZFy8dF1vEJNrJ0b7eDQSA4bY7GtDIomMV4Qm8yjc40Gtt3uLKtpWbEpv61H5nKrUlIX&#10;btj00M7do2OLXjpzIcSEYSz88a93pkGiVV5R3+M///q3n29PEuPPIf10O7SO6+1Qt+R/08HHDg8M&#10;Djx+5Mjzz57YuXXDkYMPv/Ds4b27N7/w/NNffv31Dz/Bx44Mqh0yqD/SnYjw6S/sf/wTcvz1y6/3&#10;7N3X1d1z5sJrf/3u71///UdAyk+//P7QkaME6Vyzdv3rb9z806e3P//mHy+8ckYqk1H5FIaBIiB4&#10;Eo+Ih7GZBnqSIInKZlGZLFpIVCbzF2JRGWwqYzISJWCxqGIGxUBnYhxVikocEAFScgIIKZNIIdMr&#10;JQYLvvo+gpQR+3UWQcqI/bYGSLl88QCOOQwGEyAlokqjqbyk2GLQzp4+BTR31owZUx4IzQ/8vU3D&#10;GG1xNxSaoudN59HQ7EoIa8TJuV40JnZlX3BlXwow5+JOH2hJ6Ah4xkya/+Af/+9QL6W9rcyuECQS&#10;Bs5gPdlebpOwY8NIWZquBudNxebOSgcrcQ4gHFAolzqvtcy2qMM70eEdbXHJeHE8evSKvuCq/uDS&#10;bj9wHQiKgKvd1Vj0nKm9tcSy7gBUY3lPIFx6SF44Qkx39b+QMt0poSfMLU4FqvTkBRQSTny+XwFN&#10;gwSkkQN1rsrRzZvxwAN/+K8H7iDl1Ad+B3kXtXvA1aq+lGXdfmBXJKhAp3e81e00sv+FlNOnzp01&#10;fcaU+1m05JH+nk2rl5eGkBJY3UmSDXUV773zZgQp74kBUi68/KhkWZGo3sOodsdU4eZej3/U7x3x&#10;BQZ9qR2udrthQqFYrFSOSsVdXDTwtVvAOTAwHELKlzasX7NoEULK1y5d3PHw9p6ejsWLRtvamtas&#10;WX3u/LlDj+7v6GipramoKCuCY1VlKaivt3NosK+1tam7u72lpb6iomTJkkVPPXV0y5YNXZ2ttTWV&#10;9XVV/X1dE4tGFy8e37nroQuvnb2LlK+/fvnAgT2LFo5MTIytXrN8/YbVI6OD69av3rhx3bbtm3Y8&#10;vPXwkUPXb7z+9DPHnnzqCYgBmj195uVb77x589abTz/zVGVVhcliwAj7oomxUB/m9VOnX+kf7DOb&#10;jQaDtqS06ORLz23cssGO29Iz/CnpXoVKgWZJyuXKEDyi0L/bL3kSTCaX1NUVB4pd5jKyoKv0oX0P&#10;vXr21N7H91aMVab2+bWVDkBKUbWr4sCiqxGkvHf2888/PHbwLlIingSYnKRKhJTSzJQ0mVSp0Ri0&#10;WkOIJ01mkz0jPeghyOzUdIPWoFIaq2vbB0aWDw4va20d6O1frNfZATKXrdq6YvW2hx55dPGyjZnZ&#10;pa0dw4NDS1aveygYzG1pHcjMLBbw5f+OlGhVnrAAKeUy/cjYCkDKVWsfWrtuB0LKPYezsktq6zoO&#10;H33hDlKuX7oCIWVTGCl3Prpy5WZAyqKiaoLw2+zk0ODC1tbujPS8oZElD+86dOKF02vX/wspV67e&#10;nJtb0tLW19U7UlPbvGnLzoWLVvq8aYCUGzY/vHnbroUTq3JzSxFSvvbGmQthpNQAMWYEfEGf20W6&#10;NCqD3WLDHSQgpZAvcjosvS01Kd4AjytUyaTdbY3Lly7p7eq124jQ/pkIKUUCid9NPvv0ceCKyc8g&#10;Yv+BwaMghJTr+YW6BAc/HuMySLbSLXSmG4VGVgI/lsph8PQGttUaqGsefehg3cgStden8HhGV6/d&#10;uGXbspWrXzxz8fb3P3/193+CvpzUz6BwzC8iIfw/7uifX/1j8ipKEJ5IGdpWZM+BAyMjI8eOHtuw&#10;etnapaPbNizbvmXFI49sOHXm1a++/hbB5CRF/r8ZXAlr0v75z5//9re/v/TSyy0tLStWr7l289bt&#10;b/725fc/fvbNP85duVZYVFJX33D63MXPvvz29rf/OHnqnEympHGpTC3NHjB4cjCLT2N1qtgCGp3J&#10;YTC5TCaXwQiLc0cQ5iHROXQkdJXKZ1I0NLaZWVCbacsxsb1cVoBDRb2UAjYg5UD+V99/E0HKiP0q&#10;iyBlxH5bQ0g5MUAQmMlk0euNBr3RZDQN9XblZaUmxEbNmvbA9Cn3zZoxde7sGdOnPJAQM7OhyAx0&#10;h+nZpIkz2EAGMWFi9EwFLwH1UrZ5lnT5KrK0EL4rv0MYO3fag3/8L0YIKQEROZT5sfOmZXtlQJJt&#10;ZVbAy0VtCCnNSnp9gam3Bmclz0UU9/v/K27+VIeeleOT91RjAG8qYQJCyt7gSLMr1ye/WwTUAThw&#10;7vQHPBZeXYEJGK+11JbpkkJ8CuomFWa6pX21/9ZLmUZKZk+7Pzludn2BcaiRLM3QQEbAQkjg0DKh&#10;ITV5BmDUB8NI+XukKX/8LxEzJpUQdZTbAJtr84xppBgVgQuDuNDvEAgY0eGBr8DeaEDslPvmz5kp&#10;FQla6mqqS0tSA0GHzWGHNyycqKstf/edG5Hlee6JhZDyMGVhFrWCSKzAQ0jp9Y8E/MO+wIA32Ors&#10;cJgmVMpxmWxIJACebGVSuwScg4MjF8+fP3z40eLi/PKykgP79wNS7t23q721qautubKidGJi/OzZ&#10;M/v27QZELCrIKcrNKi3Kz8vJyMvN7O5q7+3pAJIsKyusra3Iz8vu6uo4/uQT27dvWTQ+UlNdVlKU&#10;19xUNzjQs3LFkr37dqIdQa5fCU/LvHLl0tatG9vaGhcuHO7v725srCkoyG5url+6dOGGjash8XPP&#10;P/3G9StPPn308BOPbtq0DvTyKy/cfOv62fNnuro61WplTW3l1u1bnnvhxPUb1y6/fmnt+jXAk36/&#10;d/mKpY8+fujy669t2rLJYreY7WYLYZarpIgTETL+d6QMw2SYJ+9eksrF6Vk+c6pZkG8NtOVt2Lnh&#10;+Zef375ve+FgcUqvT1uF0/Nswip32YFFr38RGfh6bwxu408//fjowb0+p1Mp/18gpUwgSfP7ZTKV&#10;Rm3Q6owOO+FxuTAH7nLhLhxLcXuNWkBNa1fv2N5Dx1eu3trS0jexZL3F6kpPL9j+yMFVq7dMTKxe&#10;sXJLY1PPxq27Gxs7tz60v7mlf3QcyC0DbSUSAsj/CSnFcEkm04+Or7j21gcnXjwHuvLmey+fvbxq&#10;3fZtjxw8d+Xm/seefGjXoUNHThw68uzSlZs2bdtz+PgLTz376v5HnzrxwlmoSd/Q4rauoR2PHAQ4&#10;HF24cseux44/8/Lp89f2HTo+sWwdwOqmbbv3HTw2Mr5i7cYd6zY9vGT5+iNPvrDn4NG+wUVjE6uO&#10;PvXikyde2nvwKFDrqrVbr9/6UwgpiwEpSTs03J0a8LidbkBK0o7jVgyQUiKS2G3mnIx0uwXn80Qq&#10;uayzuW50eKilsclhw4U8EZ+LBEjpcxEnnjoGL1hw/yPf5P/Q4AYCUi45upaVp42y8aIcHDrONnpk&#10;5eVulYkbx46ncJgcjYZvtQdqmtuWb6kaXKQNBAEpF2/cfOT4U8eePnH9nT/f/v6nu3wYEvDkz1+H&#10;qBKOSP/4Z0j/4yukcPif36Crk1nQDpbf/fRlqJeyq6NjeKCvJDsw0tO0duX4ulWje3Zvu3j5ytff&#10;fBdCSqTJ2t+xO98EOACpwdV/Q8off/rx/fc/WL5ipT+YUlVbt2nLQ+/8+ZMvvvvxT5/c3rztYafL&#10;nVdQALR5/sobz79yWiZXUTlUpoLqTrFmFHnJFGMgxcoVMGgsFoPJA9EZXNAdsOQCZ6J4RJUoPnyJ&#10;ymclKylMDaW1t9ZV5GS5eSw/j+LhxxMClldGDOR9+f3XEaSM2K+yCFJG7Le1bxBS9pOAlEazRqNV&#10;qzU6nX5soLekIJuSFD8D7YTx+zmzpkcvmDdz+tQH/vg7p4kHxDXU6OyotHdU2GTc2Cn3/e6+P/zf&#10;M6feD8w20uxWixJnPvD76ff/LiQUeOAP/xVGyvYQUnKpC6be94fY+TMai8wr+oIL2z1LOn2AlDpp&#10;ckWmbqzVI2JGhykOcG7a/b+jxs1Cg1TbPCGkjAKkbCo2J8bODM9ynP7A76Y98LupUMrv/2vutPsw&#10;PWuw0RnERVFzpoRWpv3jfb//XfS86RXZurtzKVEvJULK+/74u/9bwIyBai/rDiztDizu8hnkFJUg&#10;cbzV1VpqYSTOuf/3/xWuCdLv/i9oxdyZ92e5pWMtbouaPnf6fXeaiQRXQyn/a2poyZ+p9/8+ev5c&#10;eD2sr67wu10EhjvsDocNc5LOujpAyjcjSHlPDJBy4vJh1fJ8rCeVX+uMqbKbez2BkWBgyB8Y8KX2&#10;eDpx40KVckwhHxAJ2lj0Vhatjc8K9VKePXny2TWrl4+ODD/++OFLly6fOfPq4ccfPQI6/NhLL734&#10;2muoG/Oxxx49ePDA4cfAHt2/b+++A/uOP3kU3oL2Hdi7e8/OAwf2Hti/7/HHH7v42vkzZ8+cPPn8&#10;4ccOHNi/+8mnjr5w8rmXXn7hzLlTV69dvnb99TBSXr16ae+eRyorSgBNgTyzs1Iz0v3FxTlFxTm5&#10;eRmNTbX7D+wGpDz16ouHDu1dtWrZoYN7L7527o03rx189IDRqC8sLnjm2afeuHH15q0boJdPvZyV&#10;neVyO/fv33vl9Us33rrx1ts3N2xar7fq+BqB2qXS2tRhmgwT491Rr7/EyHAYDMICuVBsEGvSdLoK&#10;Z9lIzaNPH756/erR5442Lq9P6fUqqjBKnp1f5Sk9sPD1SC/lvbDQSyxCykMH93l+0Uv5CymVIklJ&#10;fq5SqQkhpcHj8eVkZ3rd7rSUQFogWFZc7LA6tBpLQ0NnX9/YwsVrhsdWbn340fqW4eaO0Y3b9vcO&#10;raiu7Vy8bOPDe46uXb8jK7N460OHHtlzdGR0mV5n47DFaP5kWCzgSaBKEROEkFIKSDm2aOX7f7n9&#10;xbf/QKtc/v3H29//4+Ovvvv06+//+v2Pn3/9t7988fXTz768auXGXbsPrl+/9aGHdm/ftmvJktWb&#10;Nu84dea1U6cvbty0bQeaS7n50UefOHvu8tMnTu7b/9juXft2bNvx0PZHdu3cv2/fY/v3Hdqzez9o&#10;9+59N9/98C+ff/PnT7788NOvPv/y+8+/+v6T299+9NlXf/n868+//juaS5lVpFRo/S5nZjDF4/SY&#10;TDa1Uh/w+P1On1SsFIskarWKz+WzWVweR6CSS5vrawpyi4oL8u1WB8QAT/JCSOl3kyeePh5Bynti&#10;cAPDSCnI11JxQQLGZWIsiU1gc+s5SlocO5Yu4IpMRp7Zmt7QtmTno4UdfVKXU+X3j61Zv2Hz1nUb&#10;Nl+6fguA8Mu//fPf9fMvOifvdFT+I6S///Ov/64v//Y/bodWn/ry+x93PLK7ualp2+YNtaU5E0Nd&#10;i8d787KcTQ2VR48//eXX34fGB4X1bxb+JoQGvaIhsGGkDEUh+/Gnn7/69m+vXXmjo6tXKpWTpPv8&#10;pTduh3a8vPXBXzZs3ma0WK12/MDjx06cfFkmUwNSJonjWSoa38xh6WkMUVIcNZ5G54SQcpIbJ+kx&#10;FBNGyn9FMniol1KRnCyLF9vFHELAdHPZfi7NLZiHCec4Reb+CFJG7FdbBCkj9tsaIOXShX0E5jAZ&#10;TYCUGrVGrzP4PW6jTh0bNW/mtAenT7lv9syp8+bMnDVj6oP3IxTsrsZW9QeXdPmyvdK4+TOmT7n/&#10;wfv+MO3BP3ZWOSY6fTk+uUVFN9+RSUk3KmhsyjwgtPZye0uplUuNmvbgfVPu/wObsqC/jljZB678&#10;JWlqCScm0yWdaPdW5+hR3+Md5foVUCJgp1IQj1Z87Q301+FuKy/sP1wWlKKXUZOiZ9k0jMEGpx8T&#10;zp8zDRB41vQpD/7xDwtmT6vI0gED63/RSzl3OtAyMOd9Ng1zuMkFcAvVAKylxM0erCcXtnrKs3R3&#10;64CEiTA9e/7sKRkuCaQsTlHbNUyzihYSqoNBDj8iC2ZMQTwJ9wQ8z509g8tmZKWnukjSYbfbrFYc&#10;I1xOV11tBULKyJire2E//fzzwkuP8RdlmNv9rFoyuhoz9XiCw/60AX/eUFZeb+YAaVusUE4oFAtl&#10;sj4Bv0vA7RDxDgwCUp575dRLK1ctGRkZPHHixMWLF188efLEM08/99wzzz//3Isvnnz++Weffe6Z&#10;p59+8uTJk+fOnTl/7vTZs6fOnjt9/vyZ8+fPnoPjhbMXLpy7ePE8wCdaxefi+YsXzwEBIoUCr106&#10;f+nyecDI0LYjk3MpL1+++NqlC+fOg5/Tr7129uJrZy5cPHMRBc7CpWtvoLV8rl2/cvXaJdD1G69f&#10;v3n10pULK1Yu02o1y1ctf/2NK8CNt95568bN648fftRiMWdnZezZ/cgTx564ePkiUOX6jeuNdqPC&#10;LjelGdUOTWh/kH9jSDClUhkO3ImEI5JYKzF4dJZCk7IMt9emFPbW9y8fruytdbf4fb0ecY0jpsDG&#10;qPOUHBi/+nkEKe+Bhd9WASkP7gekRL2UoeVeJ6lSIpKqlFqbXp+REpRKFBqNQa83OUl3asDvJIic&#10;rDS/m9Bp0PI8IqECs7ttFjLgz0xPyWmqb+vuGqiuaqiqbOzuGqyoqC8tqe7tHkoNZGrUpsoKiBzy&#10;etJ4PNlkF2VIbJYYLdUzeYqQUi4zjC1a/cEnf/3q7z99/cPPX//wT9A3P04Kwre/++Hp517ZuHnn&#10;0ade3Hvg6NaH9u/Y+eiKlZu279j3yJ5HDzx6rL9/vLdnpKW5c/uOvbv2Pf7Usy9v3b57xZrNGzbu&#10;2LX38dGxJdt37F++YsPI8MTDOw8+vOvRN9764K/f/vDV337+6vufQF//Dekr0Pc/QTwgZWZmoVqp&#10;zfR7s1LSdBqTVKaRyVR2sw0kFsmEAqFapVLJgS3FPJ5AJhSluMgsn9tP4ko5oCZa7jU0l1Lmc5En&#10;nooMfL03Bt/hEFKu4+frKJggzsGj4yyWhUHX0xJlcTHsGCqXzdfrBVY7VlBW0DmUUd8swDCFzze6&#10;et32HQ9v2brt4tU3P//up9vf/nj7mx8+R/rHF6Dvfvri+59CYRTz2df/+AyO3/7982/h0o+ff/fD&#10;Z9/8/fOv//5ZSF98/XfICIAHSLnv4KNVFZVPPP7Yrq3rnji4c8/OjQtH29OC7jXrNn34ye1//ADv&#10;1T/DD0dI/wwJhUNL8vwEV0F/n9SPP/z44w8/wOHHv//jpy+//cfHf/327T9/eur85RdefvWDT26H&#10;p25CoR/f/vb6rffOXbr69p8+fuHUWalURWFTqKokqoFOtzCpRkqsJDqGGUNjsGgMDoAlnYHE5vDF&#10;EplAIBaKJGKJPISaKD7cjUkVMJPVyVQTjY7x6Ign2Vw/m+bmzceF851ic2/2X7/7KoKUEftVFkHK&#10;iP22Bki5ZBwhJWYxOq16sw6QUm80mChJCTOnPRA1b3Z8TNTcWdOnP/jHubOnRwGoPXg/8NVYq7u7&#10;yqGVJE2573fTH7xv9vQpc6Y/2FximejwAVWGpi96J8Lq8C1s93htAlrCrIYCc22ekZE49/4//G7m&#10;9AdnTn1ALU7qq8VHml15fjk9frZFRYNTNHkSPEzOVAw7QXMpJ/elbHOjq/+aKom0qMMHoCjlxZsU&#10;1K5Kh8fKi547DSgXFD1/Tuz86UWpqsZiMxSHG1g91ZjPLpwz48HYqPnzZs8ESA44BAP1xEiTSyVM&#10;nDfj/pJU9aJ2VHNoS7gVqEUd3vZya8zc6UFMGI4PN/Ouxttc6aRo3swHp9z/x+gFc+NiFgDQRs+f&#10;bTQYSJIEngTDQkhZW1P+7tsRpLw3Bq8CSy8dnjuSGl1hia200xpIS4/HP+ALtgeGNw53jrf2O2xL&#10;laplCtVCqRSQslfE75WKDo2OXTx/7tlnn+nr62pra963d8+ZM68CW04sWrhx4wa0DM/WDUuXTYyO&#10;Dra3t6xbu/r4sSd2796xY8cWOO7cuWPfvl2HDu07cuSxl19GnZnAmYcO7d+1e8f+A7ufOXH82PHD&#10;+/bv3L1nx85dD+3Z88grr7wIMHn9jWs3brxx48a106dfOXb8yCMPbz94cA8kfv75Z556+tgrp148&#10;/tTRo0cff+75p596+ujxJ488/fSxF06eOHMWrQH7zDNPDgz0YZjj4Z073njzGvBkeLWeHQ/v0Ki1&#10;XDZLIhS4neSRJw4DZ65bv85kNfnTvamFKSoLQsrwmq6/RMpfhsMGMWhZWI28oCLXWx4wlrlTOnM6&#10;lvUMLO1uGW9K68nw9njldY7kYhuz3l0YQsrI28x/bpNI+eOPB/ft9RAkwNLkcq93kLIgJ6+nqSbg&#10;dcokSo0GniVWQMr0gN/rdhXmZgRcaHEaAV/GQXtIAktZ1BqrSmVWKc1KpVmrs8OpWh2OMUnEWqlY&#10;o1SYNBqrQmmSyfUyuUGpMkNAItXxecgJmwkKD3xFcyllUv3o+Kr3P76Ndk34x89o6to/gCSBLZEg&#10;BpDy9IVrq9Zs27f/6OZtex47cmL3viNrNzwCbHnihdOnTl/ZvHX34qXrFi9de+zpky+eunDy5XOb&#10;tuxatXbL1u179u4/smjxaiDJDVseWbdpx+atDx84dPTtDz69DUiJePLHX+inL78D2PjH6QtXMzLy&#10;4S4FPWS636/TGKVStUyqMhlMVrNVAm/nfCFmNTfXlroIN5fL1yjlS4Z7tqwcXzjUjeNuHkcg4AmF&#10;gjBSEs88dQxQYvKTiNh/YPAd/gqQ8th6eo463s6KdzDpBIuHMwUOFkWVAEjJEvAEegPHaPaU1w9s&#10;3l3U2S/ECanL2zk+0dPXPzQ8du7S9Y8+//rNWx9cu/H26XOXXjl94eyFKx9+/uXbf/7kuRdPPfv8&#10;SydfevXFl89cvHT1xZdPv/zquT998tcb7/7pxMlX4NLR4888ceyp50+eevfPnyCk/O7Hh3ft7Whr&#10;O7hvz8MbVy0Z7T64Z+u61aPZGf4Vq9e+//EX33z/w7fffv/xx59+9NHHn372xedf3P7s88//8vHH&#10;f/7wL599fvu99/9069b7t269d+vdD0AffvTxrVvvvPfe++//6cOb77z/5jvv33j7/Ws33738xo2/&#10;fPE18CTatuTOEkG3AYC/hX8Rl1UqPUJKdTLTwpDgQoGdGyeLiWFE0egM4EkanQ2i09lSqcJmtalU&#10;GqvNbjRZASYhnsnkCgRSLk9EE7CSNVSaiaEOaCRBKcfH5vrYNBcnjhRQPDJrX9bt776MPIQj9qss&#10;gpQR+20NIeVYn5dwNOU4VjW5ylMsJoPecAcpF8ydFQN4hJDyPjT8NWr+zGlTkmJnO81ci4oeN3/6&#10;lPt/P2PK/cBOM6feb9cy/Q4hKIChoy8kFGMXiFixC2ZPsajpZhUtag4aQDt39gzQzGn3ayUUt4UX&#10;YrkHkmNmOnQsv0MQ9vBLbx4rPzFmZszcaT67wA8xk0utTl4Fua28pJiZzKR5uJ4tYsfMnfFAaAuQ&#10;PyyYN3vuzAe1kmSbhkGLn8OjRxFGjogVB9WOiZq/YP6c6VMeSIyeadUwAEQpcbOn3v87Pj0K6hB2&#10;C0JFYAKfQ2DXsWZPu1/CiZ28FC79jrw2vowXN+PBPwBSgtuYKEDKBwFozUYTIKXDbrfbHICUJOms&#10;qSl/J4KU98h++ufPKy8/ET2eoep0431ekGvQFxzwZXYEVz20tLG1sttiXCiXL1Ypx2SSfhG/T8zv&#10;l4mPTCy5cOHcc889Mzoy0NxYv2Xzpldeeam1rWHJ4onHHj24d++u9etXb9iwduXKZU2NtYsXLdy+&#10;bXNLS311dVlDQ3Vra+PwcP/E4rGlSxc9/vih5547cezYE/393U2NNaOjA9u3b1q8ZKyrq7WqqrS1&#10;taGnpwNA8dobV65fv/bmm9evX7968NDeRYtG2lobF40Pb9myfvOmdePjQ/v27dy0aW1PT/vSpQuH&#10;hvv6+joHh3pXrlz66GP7165ZsWXLxt7ebqvVsnXblmvXr4Z7KQEpd+3apdPqdWp1VnpaQ30t1OTG&#10;WzfWrltrsRhzclKyCtLk+n/tS3nXQnT5PyFl+H9qWX1TWaA0RVPs8LSl14411/TWFneU+dsCnm6S&#10;7MRtraS8zZt7YOHrn78beZv5z+0uUh6aRErNvyOlrDw/tzY3xWrSSYQytdqg11vcpCczGPC53HmZ&#10;qYCUWjVCSuDJQDC3rr6roam3qaUfAnX1nU3NvY3Nfc0tA03N/U1NfT5ftseTUVXV1t27qLa+u7Ss&#10;qaS0sb6xp7S8KbegCjiTy5b8EinZLLFEpOnsGr5+C17gv/v0y+8//fJvn34F+h6On4G+/tsnf/3+&#10;yo33nnvp7IuvXnr25NlXzl5+6czlk69cfOXM5Ws3P7j5zkevvPraCy+de+7kmddev/nGWx9cuHLj&#10;5CvnnnvxzAsvn3v+xTPPvnjm5KkLL7168eQr5595/hQw5/t/+eLTv34XHvI6KQh/+bfPvkQjYF88&#10;dc7vy1ApNCkeJ9wEvcYol6kVchWJ45idkEoUgJR2s66lMteL4Rw2VyoUFGan52dn5qanGww2HleI&#10;tqbko4GvXif+zJNHIwNf74nBDQSkXHp8PTNPw3RyWC4W28lUucX+XFxk4sZyYmlcjtBg4lvt3oqG&#10;lhWbijsHFR6/OpjWs2jptoce3n/w8WtvAap9sHP33i1bt4+MjC+aWLZ+49aLV288/9Kpjo6uivKq&#10;pqaWZctWrlu3sQm+032DZ89fPvrkic6unva2juqq2qbm1qHh8bOvXf3i2398+d0Pjx05tmfPnoe3&#10;b20qL6oqSFu9ZGj7pmVd7fVbH9qB/j7y3Q8fffz5seNP79+///HHDx89evSxxx9/5JFHDuw/+OJL&#10;p44cObZ61frly1ft3L3v4ONPvPjK6R2P7Ny4ceOGDRsnJpYuHJ8YX7hwZGR0zdp1b73/ERqai5Dy&#10;x5B+vv39z4CUr5x/TaMxJrNoyapkvoXlzTRjQX2SPDGGEUOlsxBP0iYlEkmNBqNMKldr1Fqdns5A&#10;kWw2XypVCQQSOp9NUVE5elZFYwaWZ+T4uECVgJTxhIDmlpp7s76IIGXEfqVFkDJiv62FkLI31WVf&#10;3Yi/sjYwXonbjDp4T2UxmTFR8+bNnjln5jRgSuDK+XNnzZ45bfYM0NSoudMBrgAo582ZETV/DsRM&#10;ue/3C+ZMj10wCy7Nm/nggtnTYubPip43A8JIs6bPmvbgvBkPzpl2P5BqmCdnzZiKwrOmQZZZU++b&#10;ct8fZk59IGrujHmzpsyd8SBEgjfwGfI2NWb+TEg89b7fwymEQRAJ4ejJZNPmzHhg+oN/RLWdPQ28&#10;AeKiakOlp0+Zej/kmgKeIXLGg3+cP2vqvNnTZ057cM4MtC7r/Dmz4AjZoVCo5IypD8yccj8QadTc&#10;aag5UIEZD86fNQVKBA/QzBlT/gjtQhWYM+1uPWPmzUDZwf/UB6BdUA0Q3BlqcqLFZCZw0m4DpgSk&#10;JJ2hXsp33r4eQcp7Yj/9/POaS0fixjJtvd600UBw1O8b8QYH/dk9qaOr+wqLMnrt5kVKxUK5dEQm&#10;7hFwugWcPonw6NJlF86fffbZp7s6W6sry+Hd4tz5s8ByS5cseeLIYzsf2bF+3cpNG9auWL4E+H/F&#10;smW7dz/S3FwLSAmU2NXVtnjJwm3bt2zduvno0SOHDz+2f//e3t6OurpKOK5fv2psfKijswUSt7Q2&#10;tLc3H3p0H0LKG9fevHn9+o2re/Y+MjzU19Jcv2L5YiDJhx/eunjx2IEDu/fsfRhIcni4D9Q/0N3V&#10;3bZ8+cTefTtXrlqyefP65cuWqtXK/v7ecxfO3rz1Znj7kGPHjzrsjrSUlH17dz//womrVy/fREi5&#10;xmwxpmf4UjK8Mg2aQPk/A+T/bJACUqm08orqAm++S1diJ5rSu1cNr354/eCa4by+HF+v29dH+Hqc&#10;2k5f7v7xCFLeEwvzDBr4um+vGydUCjUgpVI+uTWlRCQtzc9vKy9O83vDA191OrOLcGenAVJ6CrKz&#10;Am6nVmUQ8GRyma6svGF4ZNmiibUPPXxoxcoty1Zs6u5ZuGjxusXLNq5avW1i8bri4prCotr+gcUb&#10;Nu9asWrLyOiKtrbBicXrlyzbuHBircPh43KlobGviCfDS/VwuTKPO3Xx0jWbtjyyeeuurdt3h7Xt&#10;oT3bH9rz0A7Q3q3b92zetgtp6yNbtu3asn03Om7bvf2h3du27dq6bScct22H4044bt++a/tDu7bB&#10;pYcgAQps3wFhiNwd8rbnkV37d+8+sGvPoV17DqLj3kO794R1cOeu/SMjizRqo1yqDHjIjIBfB2FA&#10;SoXKRQJSkmKRXCgUkQ5LW12xj3DxOHy5WFRVkg//wEvzCyxGO58r5HEFfK5AxBdHkPIeGtzAMFKy&#10;C/QcNxuQkuVkqd3ynNKgxCyI4cQkMukcjY5jtthyi4p6R/Jbuk0Z2dr0jK7xiW3bH97xyO7TFy6/&#10;cvr86jVrR8fGunv6hobHVq/ZcOrsxWeefaGzo7O2pm5wcGT7Qw+vXbO+q6tn+fKVr569cOT40+OL&#10;Fi1esqStrWNwaGTjpq2vXbvxxbd/v/3dD6fOXnj8ieO7du5cPTG+emLwoU0r9u7cuGnjyhPPPffh&#10;Z1/f/vbHDz/+4vhTz+zbt//AwYOPHT6878CBnbt37d6z58RzJ198+fSWrTvWrd/0+JFjz734ysXX&#10;33jyuecf3rUbwHLT5q1r1q1fu249HPcdOPj+Xz4P9VIiqgyBJdrd5Itv/rHvsSPwrzWRSU2QJ7MM&#10;DGeq3uZXJcviY5jRSQw69Q5PgmQypcPhUCiUKjCNBmiTSmOFkFIp4ItpPFaCIokup5bUpNiy9exJ&#10;pGQnkHyGV2rtiyBlxH61RZAyYr+thZHSg9tasi0bm4maNLNBo9HpDEKBkJKUOG/2DOA0ALPkpEQA&#10;pBkP3geklBAXHRM1fypa/Ob+uNiopIS4OTMh1e/QKNk41KcJ3AUgFxu9AGKmPvDHKff/IT4mCq7M&#10;mj51ygN/mD9vNmSZF8oze/qUBLg2f+70B++bMfV+yAy5wC14AxgE51ABwMg5M6bFxUQtmDsbPE+5&#10;//ex0fNjQ8NKpz3wRyguPjYazfP84++AEhMgHfDig2iV2oT4WEpy0vQp9wFSzp8zE64gvrzv93Nn&#10;zYAs0KjpD/5h9owHE+NjEmKjAQWn3v+HqHlz4BK0EbwB68bHRi2YA5z4B7gKFYNCocRQstlwGk4G&#10;NYRkEINoEyWbHxc9H8qBkqAyXA7barbgGOGwYziG4zjpcoWR8kYEKe+JAVKuunQkZizT2OtNGQn4&#10;R/3+EV9w2J/an1I1Up5bkz7iwZcZtIvkslG5pFfA6eAwugTcI4uXXDh39plnjg8N9gwN9D/xxBPn&#10;z59raqwfHxvb8dDm7q62lcsXjwz29fV21tdXrVq1AtBxz55Htm/fvH//nt27H3788KGTJ589efL5&#10;06dPXbhw7tVXX9l/YM+Oh7c+/Mi2w0cefeLoY/v2AyI+Au8hu/c8/NLLz79x4/Xrb74BEAhUefrM&#10;qePHwdvDx588cubsK6dOnXzuuafPnD116tWXnjnx5LHjR+D4zImnjj/5BFDiiWefOnho77Hjhx97&#10;7JDX6yEJfNv2rRcvXbhx8zqA5emzr1ZXV5sMxoULR1999WXUEfrWjdVrVhtNeitucvgtChPQIiDl&#10;v7YJ+aX9T5FSuVpiddv06TZ9JZHdWfDQ/u3nLrx68NiBmsXV/gGfp49wdTs1nV6ElF9EkPIeWJhn&#10;EFLu3ePC8XAvZZgnZRI5IKXdbA0QrsyUoEyq1GqNOp2JxJ2pfreXdBXmZKf4XGGkFAoV/kBWY2NX&#10;e3t/d89IW1tfS3N3Z+dwZ+dgV9dgd9dQY2Nn0J9ZWlrb2tI3MLCwqbGzqrI5P7e8vW2gt3esubnb&#10;bCZ4gJTsf0NKCPB4UqlErZTrVQq0VYlKaUABhUGtNKpVIBNEKhVIaogMKZQSSanQg1QgpV4l16oU&#10;WrVSp1EZNCpj6GgADyight8co05j1GtMOiRzSBBAkaEAitSqTTKxis0Wwgt3asCbnZaqUxvkMpVS&#10;qXaT8IBFSCkSikwGnQu36lRaAVeoEEubakqHBvub6xvDSAk8CRLyACmJp+8g5eSHEbH/XYN7iJDy&#10;GCClge0BpOSwnByejasiFTQVLZoTHQ8kJZbSNRqW2awKpmTUNltzC9Vp6QPLVm7e9vD6zVtfPn3+&#10;9eu3zr32+ouvnn3uxVMnXnj5lTMXgNne/tNfnnvhledfPHXu0rUrN25dvHrjzGtXLt9460+f/fX6&#10;e38+9/q1i1evP3fy1MlXzoQjP//27198+8NHn3/z7oefvPPBn9956613blx9962r77597d13b3z0&#10;ySefffnd59/84/Ovvv/ok9sffPTZB3/57E9/+SwU+PSttz9498+ffHz7mw/+8vl7H376509uf/zF&#10;159+9d1Hf/0Wwh98/MWfPvkCqgSCBH/+9PZnX/8N8BVtWxLeRfPbHz7/+u9vvfdhZ2+/WCRLZCQn&#10;yJMoehrfyuWamfHSmGhm1F2kZLP4XI5QLlcSBK5SqfUGo1qrp9BYFCqTw+FrNBqJRApImahMoKgo&#10;UqeE5xaxfRyOnwVIGYPzEtwSU2944GvkLSJiv8IiSBmx39bCA18dVqtRo7br1SatWq3WaLR6Dpsd&#10;Hxcze+Y0ADygu1jgPoDAKfdDTFzMguioeUCAs6Y/CLEx0fNno2397wceA2xDFDjlfsCtmOgFCyBP&#10;qN8PsoQZDHIhVowBEpwxfer9AIwoC+pLfBDC0QvmAZIhVpxyPwAkJAMHkH3OrOmx0VELEF/eDwJq&#10;hGRzZk2bOf0BSAHJwDN4gyMiz3mzwducmVOhkgClM6c9AFkWzJsFFZg3ZwZ4A5qNi12ACBlV4EHw&#10;hjB0xpQZ0x6ASLgEtYHmzJ09I+wNssyeORWaAx7C3qLmz46NmT93NkqGvMUsANfh5oArKAeaADcB&#10;Agw6xWw0Yw4ccyCgxPE7y/OgXsrINJ57YD/98+cVl49ELczU93hShwNBoMoRfwAhZSC1L5DS4RkN&#10;kCttpsUqxUKFtJfP7mTTO3jsI0uWnj975okjj1dWlFRXVRw69Oi582fKy4sxh8PtJtrbWwryspdO&#10;jG/atH7T5vWHDu0/ffr0xYtoDR7QpUsXL1++ePnKxStXLod06fLlS5cuXbh0+cLlK6+9fvXylauX&#10;rlyFANK1a5duvHn15i1EgGgO5Ns3QW+9dePmW9ffugW6EdKbKPIW6M2Q7gbevPHmG9dvXHvj+uuX&#10;rry2dNkShVJmNBlKSot3PPLQtTdeB+3bv89JOBUSeWZG5sSihecvnl+5aqXJrHcF8ECBT4tpgRvD&#10;SAkG1BgOgP0yDIaIUiFV6eS+HL8sx8kssgdaMtc/tPalk89u2725oL/A3eMme0lXl0vd6ck+MBZB&#10;yntiIaIMzaVESEloVFqlHPhtspdSKpKK+EIJX5KeGlCgwXEGQEqP05OfnRr0ePKyUt2ETavWiQRS&#10;DlsMVKmQ6xUKg1yqVcp0chk8ys0AfhqgPoUBmFAoUMikWo3aDJJJdVKJViJRKxD7mSDM58s5HDGX&#10;LeFMSnxXXI4kLA7Sv+JDQonZLNAkiyKFhs4iKGUImAw+k8H7d4Vj4DgpFpPPZglAEGAxIRD2I2Sx&#10;+Egoks9kClh3EsP7uofEM4J+u9ViMBhVKq3P43Y5vRKRgsfh63Wa4txUJ4YDQOoUqsUjvRvWrRkZ&#10;HCZxtyDEkyABV+TG8aePHf35p8hD+B5YGCmXAFLm63huDsfNYTsZLBudqmfEyxOi2dHx1OQkBosu&#10;k1NVSo7ZKMMJgd0hd3tXbn34xjsf3HzvT+999NlHn3/50Rdff/jF13/+/MsPP//rh5/f/vCLLz+6&#10;/dWfP/vrR5/BKUR+9eEXX0EyCPz5i6//9MWXf/r8S8DIDz69/T7os9t//uz2h5/c/vDjL/6M8O/z&#10;P33y2Z8+/PD9d9/64J0bf3r3xvvvvfn+n99776MP3/no43c++uS9Dz9B2ImOH//548/+8tntjz75&#10;4u0PPrrx/gc33nv/+nvvXX/3vTfeQbr29rtXb71z9a23r7759tXrb1978503br579cata2++de3N&#10;W1eu3bz0+vXXrrxx/tLVo0892zc05vR4eVxhAiM5WZlEN9GYVhbVSI+XxsUwY5IZNDSLksHh8URC&#10;oVgikZnNJrFEyuUJWWw+lcai0pgsFkcqlQgFQoSU6kS6mcnE2EwXj+Njc9DyPJwonB/nkhl7Mr/4&#10;9q8RpIzYr7IIUkbstzWElAv77DabRqNTKlRqFQClTqvVUSlJc2ehDkk6NSkmCvBqCsAShBPiYmbN&#10;mALQRUtOpCTFA/IBaUIkg0YJsxxQGYOanBAbNWfWVGAranIinZoMWQC34mOjaZTEEE5OAdijg4sE&#10;tBkIOKEkJ6Cuy9kzIFdyYjxcAj+zp6MVdCB7fGwUVAD8Q5hOSwKYBCXGx4I3ANVZMx6EBMhbfAwQ&#10;LLBoyFssIB+gHY2aBNWOhtgZU4EDadRkIEOoJ6Agg5ZMSYyHtkDKpMQ48DZ/7ky4BN6gOaFu1SlA&#10;j1RKYiLqiZ0GYAktg2QQCeFwE+C2QDJoE4RRobOmQyugKlAueAPe1uv0gJR2myM08BVHy/PUlr9z&#10;640IUt4TC82lPBK7KEvX7UG9lGhHSj8oOBAI9vkCHZ4RF77CZlmsVY3Jxd1cZgeLBkh5eNnys6+e&#10;OrB/z/jY4OLFi44fP37u3OmWlnocswWD3tbWpu6uto725vq6qsbG2s2bN5149sSxo08cOnjw6NEn&#10;nnrqyWeefuqFF5576WW0KuxLL71w4gScnjj16kuXLp+/9sZlIEC0EeX1K9dvvB5CxxtvvQ08efPt&#10;d2/9Qm+9/Q5AI2LLm6HNP+7oTXS8dRNFIiGwvHnr5vU3r796+tTY+KjL7bQ7rIsmxq9evXLj5vXX&#10;Ll3csWN7Zkaa2WQsLS2CNAgpTab8opyC8lyNVTOJjCH7bxgJ9st9KWVyqVwpbmiqTK3OkleQ/o68&#10;jbs3nzl7avejO8tGSt29Hmevy9Xl1nZ6cw5Eeinvjd1Byh8QUmKEWoFWfFXKEFKCpGKZWCSWCCQZ&#10;qUE52pcS9VK6SVd2ms/vJgtysjxOwu916TQ6Pl+m1cHzxY/hAZJIMZlIvR6Ty/VWi9tidlqtHoMB&#10;12hsFotLq7GKRSqt1q7R2uVyg0Zrg7BMpoNTg4FQqazmUHqL1aNSWxVyo0xmMJmdJqNTpbZJpToe&#10;T8pm30HHkFiTAIkY8k4gHCNk0PmgMEky6Ny7JMmgwymIz2GL+Dy5UKiUSjRymU4m00qlGpFIKRKp&#10;eFyZgK+QSDVAvxKJBmoo4MuhmQgpBVLSZk/zudMCHhLDVEoN7nBoNQaxUMZlc206dWdNvt9JcNk8&#10;hVjcWFXc3dVRU1lhNtlCo175ob5KkYvAnzp+LLLi6z2xMFIuPbqem68XeHk8D5vjZggJjpiUU9WM&#10;GE5MAjU5mcKksLhMsVygUgvVapXFIjcYPYG0qpr6mrqG6tqG2rrG9o6uxua20orK/JLCgrKCipry&#10;4oqSrMLcvOLCopKywpKKMkjd2FJZVVff2Fxb11BYVJabX5ydW5iRk5+Zm19WXlVRVVNYXFZQVFRR&#10;VV5YWZRdlp1TEMjKIjMy8IxMPD3LmZbnTy1MTy/OLa+rqmmuy68oyinNXbhk/PiTT27bvi09N8Pi&#10;dVi8VpPXZHSbTC4z4Sf9qT693aC26IwWq9kCP+JOny8Fx92paamFRYUYThqMVr3BotWZ5AqNTK7S&#10;Gw0cDj+BTqEqaWKHUOVViXCp0MRP5CQCUlJpbAaTKxCKRUKJVCK1WC0SiRRgkkJlwpFGY0FepUol&#10;EolpfHqSOplp4tmybKp09V2kTCQFDI/M2pv5xTcRpIzYr7MIUkbstzVAysXjvYCUOq1BpdKolPCw&#10;12jUWsAjYDCElDQK8BiAH4AlnUoBeoTwHIArShIaGTtn5uzpUxMBKenU+YCKU++PQuBHAXqcPeNB&#10;YCqElDQKZAHugkjIFY26Lh+Ii10A8YCUM6bcBwwGrhBSzpoOfAg8Bt7Az8ypD8QsmAcQCPA2C8hz&#10;7iwalQJUOXvmlDkzpgJSgjegu5C3KDqdCjHTQ32qlGSAQKC7qTOn3k+jJIOHcEdobPR8GoLA+VBP&#10;KJQOFxBSToPmQOngDZoDWQAmoQJwBM8hKk4CpIRCZ0+fAp5plCSIhObExaAmQA0hGbQJwuAEKj1n&#10;1nRgZfANkcDPgJQ4hnopMTuGYYTT6UQDX9+6Flls8J4YIOXqy0fiFmVqu33BYR/iyaGAf8Dn7PK6&#10;ezyBLs8gYV1pB6RUD0mFHWxaG5PaKeACUr768osb1q/q6ekcDA18PXvudHNzrc/rzMxIzc3JaGtt&#10;BJ5MS/VXV5Vv27p52/bNK5ZPFOTnlJQUNDTUtrU2jYwMLF26aGCwZ/Hise7u9tHRwc1bNzx/8gQg&#10;JZBkaKTr1TdvXgsjYniN1rs8+c57b7/z3ltvvX3j3PlXn37m2HPPPQPkdu7C6TPnTr348vMvvvTC&#10;eTTP85mTLzwLAlI9+dLzx5984vCRxx577CAA5MKFY7t2PXL69CnQyZPPXbny2osnn9+6dfMjO3dc&#10;unJp5coVRqMhI9PnTyMUehnQ4h1m/O88CRZGyrv7VUpkwoqKvJSSgK6axNsylzy07okTT657eEPx&#10;cJm31+ftdTu7vZouX8H+8auRuZT3wkJE+fNPP/1wcN9uN0nA41chhc9jcuyrRCQViiSAlNkZ6XKZ&#10;ApBSrzV5nO6c9KDP5Qp43G4Sz0jzAw6KxapgIKe2tr2pqaevb1F9Q3d5eZPD4Wuo72ptHezsHK2o&#10;aM7JKc/OKk5JydXr7bl5FQWF1R5vZl5+ZVFRHVBobl5lRWVzdnZ5a+tQdXVbY3Nfekaxy5lmt3uL&#10;iusqK1vzC2oAWUVCZYgkET0ibgyhY5gnf4GUKMxkCMJIGRJCSkSV9DBeTiKlQm7weDNSUvKys8t8&#10;vqyMzOJAINvtTktNy8Mwn98PMUWpaQWZWSW5+ZUY5ne5UsO9lG4cT/d589JTvKRLrdSQuNNisouE&#10;MiFP6LSaOmuKUz0ePpenlkmrSwvzcjILsjNNBiuHzedy+ACWPK6IJLCnjh+NIOU9sbtIySs08LwC&#10;jofNdrH1AVVOaarULIrhxMaHkZLC5PPFUqkcvtVGk0Gl1jDubPTPZPG4XIFWq5fLlHQWM5YeTRck&#10;uL1WlV4cQ49KoCcymGwGiycQSuAtRSZTWCwWs9nE44mYkJ3OAbFYPDQpUaPmCUQcATsnL8Wdiksx&#10;kdjOFZroPC2Nq6HxNHSBnsU18Yxe++jEwu0PP1TTXGPxm8vqy7Zu3zo4Oqgm9VQtk6KhUrRJFE0i&#10;VZlocelzC9OT+QmxtKhESnJyMoPF4srlSj5fCM9Ou93G5fIpycykZHpYdAYbHqpMFgeazJTTyaA1&#10;ozhAZmApmS6+iE2hg6FtQqAhYolcKBQbDAaRUEylMgEpw1TJYnOlMhmPL6Dw6BQljadlN3dVkAUO&#10;tpfH8nFoLoSUTI/M1pMVQsrIQzhiv8IiSBmx39YAKZeO99ltVoSUSo1SOdlRyWWz4mOjQsM458ag&#10;+YELYqPnASCFx6bGRs2PDo0XReHo+YBVoWmQKAyCNIBt/wovmBfKPh8ioxegY9ydXOAhFF4AkZPe&#10;YlDgjucFUFDoNJQeeQiHF4BD5A3CMaFk/7p0J1mozkB9qP6h0/ClcP0hHo6QHeoD7UJh1IR5UFwc&#10;OAzHh+oJeUPNQU0In4IgfUjzoqPmQrLwKXhDySZzodYh5qRSzCYzIKXD7rDbHA4HTpLOutqyd29F&#10;kPLeWGjg69GoRVnSdrd/0BMY8viHfL5+r6vT40JI6RpyWVfYTCvNxoUaRRef1cqidgl5T6xYefbU&#10;y4cfO7R3z54VK5YfPXr0zJlXKiqK7DZTeVlpa0tDfl5WZ0dLf1/X0EDvnt07N21ct23rhprq8qys&#10;1LzcjOLivPKKouqq0ory4t6ejtKSgtbWxhUrlwAfXrt+5UYIJt98642bt67fegfx5B2M/Jfeff/W&#10;zbfeOH788JIl44sWDgOXrlq1dGxssH+ga/mKJQcP7l+5cuno6MDgQPdDO7Y8vHP7mrUrJybG2tqa&#10;hof7+/t7xsdHly6dGBsfXrZ04rXXzr/11ps3b964eQtp2fLlGq3a7SOdKbjcgDAyjIthu4uRv7TJ&#10;a3K5Sq3ILcpMr05ztziD3WkdS3uXrJ7oHO/K6M5y93idvS6816Ps8ubtH4ssz3NP7C5SPn5oT26q&#10;i7AY1fARyf61iYhYLJEIJVkZaWhZSJVBpzHidjzocXudnoDX63W5crKyDFqjSKhwkikFBVXlZQ21&#10;tW0Ali3NfVlZxVWVTQ31HfV1nUVFNTnZJT5vVjAlV6u1+ryZBQWV2dklmZlFpaW1KcHcnKzi0uLa&#10;7MySjo6hqsqWhobuoD/bbnNbLa78vErwXFXd6nB4uRzx3X7IXwLkXTEZCCbDuoOOYf0SKSdRU60y&#10;FeSXV1Q0VFc15+aUFRVU+XwZAV9mfl5ZZkZBXm5xSUl1bnZpYUFFYWFlRkZ+Znoemy0SCaXwg+Uk&#10;cBeGWw1WpVyNY4TdiktECpFAhFnNFYX5Lswl4Am0CvlwT8uykb6+9nq7zc7hcEM8OYmUTx57IjKX&#10;8p7YJFIe28AtMvG9Qq6HyybZGrcstyxFZuLHsGPiqZRkKhN4jM8TqpRqQCmtFnhfRqOhBWlQ7xyd&#10;zWLzxBKpQCCmsegJ3BiOkpJbHDA71XGcqARaAkrGYHN5QoVCJRJJ0B7aGjWHzaNRWWHRaWyhUAT/&#10;XOhMThIjMa84zZ2NCQgOm2AwMXqylRVtZMUYWclmbrKZ58h07zm4/+VTL40uHbGl2Rp6G594+ol1&#10;W9ea0hxMB5+JsRgYg47R6Baq0a/LKEqliBNjGVEJSYkJCRQqlQHPUZlMDjTocjlpNGZiIvWuaHSW&#10;QCBgMrlxlCSaNBnq7850WH0GT9DOEQAxMsJIyRdI5AoVvG7ZbFZoTpgnwwIchWbwBICUtGQFha6k&#10;5FdnmTMNbA+P4+XSXZwEnEd3iW092Z9/czvyEI7Yr7IIUkbstzWElAv7bFaLRq1TKtUqlVqr0QFe&#10;yuUyHpcDjDRr+oNJCbE8DjspIW7WjClAaFwOm8VkzJk5dd6cGYBMcALQNXPq/VRKEo/HpSQnQhZg&#10;KoinUZIh/+wZU7hcNofFgkjIlZyYwOVw4mPQLEeI4PN4DBpl3uyZUfNmM+Bngc1aMHfWzKkPUJIS&#10;uVxOYkIsZAec43BY4B/Cc2ZOYzGZoULnQpianMjjcoHoZk57MHr+XAjTKEnzZk+Pnj+HCe8vPC6U&#10;CLmSE+MBkhNQ3ylaEIjH49BplFlolOwsJoPOZDIWzJ8NKenUZMgCLD1z6oPxMQugpdAcKAXqyWIx&#10;oQlzoTmohzYR7gEkgJYmJsRBPWnUZPAGTWAxGEw6ff5c1I3JpNOkUqnNagOkhKPNarfbMIIgamtK&#10;ASkjA1/viQFSLrl0RLO6WNvl1rYTfoSUiCqDw/6UAW9qt7vTaVpiNi4z6BeplX0ibhuXjpBy9arT&#10;p17avfPhiYVjgGdPP/3U2XOv1tdXuJzEwrGx2pqK+rqqhoaasdHB1pbGtWtWo21FNqzZu/eRNWuW&#10;AfstXzaxZPHC5csnxscGt23dNDzYs2rlkn37d71y6uT1N18Pw2R4sGtovOtb77wHAqoMC3jynXff&#10;f/vW29dffOm5HTu2bNy4ZtPmdVu2rF+5cvGaNcvXrV/56KP7H9m5DcJQxKFHJ5fn2X9g75q1KzZs&#10;WLNmzcpVq5Zv2LB27dqVmzevu3rt8uRI2ndvXr9xbWxsXKaUiLUCjVulwTQK5SQxTuLjHftlJArJ&#10;0KKvUpVI79E5yu3uDjyjN9g+1tQ33FLVVeFvT3X1uFx9TqKXVHd58yNzKe+R3UXKM2ee3bO+bVln&#10;AWEzqOQqtDyPVCEVyyRisVggz0pPj9bYagAAcatJREFUE4mkgJQald5stBEO0mKym002o95sMdtE&#10;IgWfJ7NZXSkp2SnBbIfdReBem81lt7lys0v8/ozU1FwnGbBbXX5fZkpKnsGAGfR2HPMaDXabzUmS&#10;AbXKDFeDgWyHzZ2Rnp+XWwbCHF6txoLZPRD2etLd7lSl0ninW1LICnVUIqRk/a+RksUMI2WIJNF4&#10;10m2DA98pdNQGDyIRUqZVCOTaZRyvUKulcs0YpFCKlFJREqJSCWX6yBSKlapFCggFMiYTD6PK5ZJ&#10;VZBSIUObUoK0Gq1BZxCLFSKhWKNSS4RCHhutxKOQytrqq/pbm2vKi00GM4cNj2p49vP5HJETx588&#10;duSnn34MfQSRb/J/ZHADQ0i5kVdk5HtFPISUTJaNLrILaIqku0iJeil5Qp1WD1hotVoUCuVdpKTS&#10;EFIq4bOTygAPE4SxyYoEmV3M0bNieNGAlBQak0JnsTh8uVwpkchUSvhuyBgM9i+RUiaVK5QqBpOT&#10;wEwQ6HlcjMdyMthOGoOgx9tZM82cGUZOtJUf7+Cb0ontjzz0wsnne0a6jX5j/+L+i5cuHHz8gD2T&#10;ZJECppPNcjHYLjoLpzEtTI6ZEy+NR52lSUkJiRQGnQX/KPl8oUajgV9zIMzEBCpSCCkZTNRLyeUI&#10;4ilJydJEhpbCsTBZRgZVlhTDiE2mMdFcSjpHIER/LAKoNpmMQMLUUP9kuJeSw+XDfQCqpPDpicok&#10;io7Cdwj5bgHHy+P6eAwXN5Hks3wyQMrPvvki8hCO2K+yCFJG7Le1MFJaLWY0ngS9x8iBLfV6Izw0&#10;GXQqQBoAFZAYAFh8bPRcBFdo+CslOWnu7Onz585MSkQ/FhA5G41EjaPT0OhTyAK8RwXaS4ibP3sG&#10;YBhkAbyESIC9hLhYNF4UmG/GtAXz59BptKQENCczat6c5KRE8LZg3qzZM9BUSTqVGhcbNXfWNCBb&#10;YLaE+DhwBUI/T1DoArTHCRQBHiABFLpg3hwajZoQHwveFsyfm5ycBPUJZZmWEBcDdQA0hTAaJQt4&#10;mpiAssydBSFozoJ5s6FuSYngDeq2ALgRMBWSgTfwAEgJJUIdgKLnzYa6xVCpFEgAHuC2IG+hyZaA&#10;lBT4IUlOhCbAvQLPAMxWixXHCKvZajXbbDYHQZARpLyH9vM/f17x2sFNz/av3tekbsPxfqd/2BUY&#10;8qYO+fIGMwr6svI9loV2y2Kjbkgm7uAyWji0TgHv6Jp1p15+aWJ8uLO9afHEQkDKCxfPrV+/qrOz&#10;pburra2taWiob6Cvq7ujtb2lafeunecvnL50+cLrVy+9fvW1K6+/dunSxYsXz7926cL5C2dfe+3i&#10;ufOvXrxw9sqV167fuHrz1hu33r5x6503AfBCmBcWhJFCbInw8l1gy3dvvfPOWzdvos0qQdfeuPL6&#10;tUuvv3Hp7PlTFy6efuP6FWDFq1fRMFo03xJo8U1I8drVa1euXb965erlq2+8fvn1i1euXgJ2BaRE&#10;24rcevO5k89XVVfKVRKVRWZOMegwreL/vU8SwvD2M9lpKZeBhEqB3Km0lJldHYSnw+mv95tzLKIU&#10;Fa/YaGq1e3oIZxeh6fTnHxi99sU7kbeZ/9zCPANg8+cPLr19avWto4PlmU61UhP6NICsZCaD0YO7&#10;c7PSgZdUSh1IrdKDUFilU6t1Go1OKlWzWWJmmOiYaEUcwDkOW4xWcA0RIFwKSQSC07vDVrmh9XW4&#10;HGl49R1ILxIqQRDgsEUgLkccElqVJ7QAT3gNnlB2NkjMYv5rVZ4wUiLCRAvthFfTmZw8yWELwVsY&#10;Ju+yJZ3OBYWZkwGRSHzQv+CTCeKjZDQQB0SDI50r4EulEiVgJ8AkBGQSJeCiw4aLRHKBQGTQas1G&#10;tVQsBXTksnlcFpfLAozkojAb8WQIKYVujHj62OEIUt4Tgxv41fdfLz++kV9kZrklLCef5WQyMAbD&#10;wkpQJERzgAmTkygMKpUlFEjkMviOic1mEzx+0Ob+iCrZwFR0OksqkwtF4mQ2PV6SmKRNpBtpFG1y&#10;nCA2gZ4YQkommyMAHIV/GjqdXq1WI6SkhZGSCQE+XyCRSOksdqIgmaql0h0MlpvO9tCYbno8zp5h&#10;5c0wcWLswgSMb8rAtu3c8dwLzw9MDDkysKGlw+fPnzv+9DF3UZDtFLJdXI6XyfEyOC4mB2OzLJw4&#10;GfzML4hPTEpMorLZPMBBJpOt1WpJkoRqQzWoFCa8biQl0pKTaUIh/BPgxtOSqEoK00QHDzQLLVYa&#10;u4ARnUyDVxI2QC/qj0Xr80gBrQEtGQwOhyMI91LSGWyeQMjlC6g8epIqmW6h8UkEk2w/j+Pn0d2c&#10;BFJAdUvsgJRfA1JGRm5H7FdYBCkj9tsaQsqJQZvFEkZKqUSuVmv1ehOTwYiOmg8cyOUwkxLQZhoA&#10;fhw2PLspwFeAcGwWg8Wkx8VERSPeo/C4nIQ4CM4GFIRkAGCAb5CPzaLDKWRBkElJ4rCYkAARWnIi&#10;F66FFvUBJ+CKSafFonGq85gMGo/DDicDxuOwmZAYqBXgDVyBBzRINWo+nU6FS3e9QRY6NRkQEaoB&#10;3sBzbDRa1hXShJNBBYD8oNDkpASIj4uJhjCTQYf8MVHzmXQqtAicASdSUM8nBxgWNSculg33gkYN&#10;jZKdy2bSoQIAqFAH5I3DghqCt/i4aAiDk9jQEFloAhQK7ApXjUYjjuFmE/yGAlM6CJyoqyl7N7I8&#10;zz2yMFKufKp71d5mbbuLGHD5h92AlOlDgZ7VnUPLB7CAtciibzcZutSqJrGghsduFAseWbzw2LEj&#10;ew/s2b1v9/6D+44ef+LpZ598/MihfQd3gw4e2v/o4wcOHd5/4LE9+w/tOXzs8Weee+rE8888+8KJ&#10;Z59/5sRzoBMhTYafgcgXnnnuxRMnT79w6uIrpy+9euby6TOX0fHslX/pzJVXT0PklTOvXjn98muv&#10;vnLp9CnQa6/C8eWLp166eAoiX4Lsr506c+nUWaRXz15EEyzPXDj16rmXX371pZdPvfjyqy+/dPrl&#10;F0+j40unX3rpzEsvn3n5lTOvvHz6pSeefKJnoMdsN6l08mCGL7cyV03oFBqlTCmTKZBCu0+iZXhC&#10;K/GgMBIEUAKpVCFRG9XVLdUZzRnuTtLVSZLNmLuJ8LaQlgbM2urw9hCuLlzT6cs7MHo1gpT3yOB1&#10;HMDm6rVTz+wbfniiKsXlQBMpwyu+imV+r7+7pbWsqEAqVSpkarlUpZBr5PJQ75xMJZer4A0b4Eok&#10;lAv5MgFPxuOKmQyuWq13OFwp/jSFQsPjiCA+vLYNn3dHocRCAUguEihAQrSJozIlmFlSXGHQmxFP&#10;/gspkcAzjwvYKeHz/iUeCEWKoRQu4kYkNhst38pGK7XyWEy+RKQwG60KuZbLAfIE1hWgBGwBiy0E&#10;sf9dEMNkCQAvuTyRUqEF8bhCJgOercgVC229IEbVFspEIplYDHWWi4RAmAoF6t4EJBZ7CaytrsSJ&#10;Yxw2j8OCny8OEguEqHISKblCN44/dQcpJz+JiP3vWhgpVzy5WVFmz60hTFlKOskRkTyVU8PSsWO5&#10;MWGkBJoSCqRCoQRgymKxAJJBAD4yACpAShqNKRCIQRQ2PVlKkeJiMSYQWHhsOSuBlgRISaOzxRKZ&#10;Rq0WCSWQV6NR83gCLocPMBnKzuICionENCYzSZhM1SUzEVIy2F46082IJ9gzLNyZJk6CXZCE8YRO&#10;eVZFXm1XQ6AsQ5Ni6hzreuHFFx49/KizyM92idhuHhshJZPjYsjdUr1bnyhJAKSMS0xISqJxuXyF&#10;XAnfLqVCZbc74BQQF06BJxMSkikUOo/HZzI58bREhpKqdios6WYBJkiUJ0YxYkJIyWKxeFKZgi8Q&#10;iURieD1AOwcr0SM4jJQMJpsvDCEll56kobDMDE8+Zsk1cfwCtp8PSJnoFFLdUkdP9qcRpIzYr7QI&#10;Ukbst7Vvv/lm5bIJm82mVukU6AVFrdHodYCUdNqCObMYdJpIJExMQN2DyQnxIiH8utND/YGzBAJ+&#10;eGTs/DkzIVIilcTFLEDLusZFQzL49Zg3ZwbEQCrwMHcmWgeVQadCroT42DmzptMoSWIxvGEwZk+f&#10;ErNgHvzUAy4CzkEyLpstkYjj42KgoOTEeKFQQKdS5s2aDsAJYaFAMH/uLCgUcBB5i42ZO2saAKRE&#10;DO9SdDRKNmYBj8eFqwCEc2ZOFQr4UJ+E+Ji5s6cDK0IYkBI8Q6FQASgVkgGIAgGCNwDCuTOnAfpK&#10;JBI4ok7ImGgBH15lmFAi1I3P5wkEgni0xeUM1ASREC3wM3Ma1E0sEsGLD7iKno/GBkNB4A1Smowm&#10;zIFZTCYI3EHK8vfevRnZl/Ke2E///Hn55Ud1q4pMPUFDl9c35AGeDAz70gaDdUN11U1VRKkDS9U6&#10;rDLSIMW0Arua59AJUrLdmZXZWdW52dV52VW5uTW5uXV5OXX5ufV5pY1F1Q2VTV319SO15T2l+Y35&#10;oUt5uXAVCQJI+aFwTi2Kz6vPL2wuLOwoKh+talnb0rmpo3NzZ+fmjq7NHT1bOns3d/Zu7YJA15aO&#10;ipXNBSva8le2ZixpylzalL+8JWdZc/6K1pylzXlLm0uXtxUsqm1f394HubZ09W7qGlje3z7Y1r6k&#10;tXGsvrytrKS5pKSppLippCh0BJU0l0JkaXNpcVNxakmqzqkVGgQKi8QTJNMKUyw5FpVLLTJJBHqR&#10;wCAW6UEicVgGoUSPJAYZxEKdUKgTmEjDwHB7em26sd6mb3GYmx2udqev2423klgb4e0lnN24qtOd&#10;t3/k9c8jSHlvLISUPx0/eqipKi/gJjRK9S+R0ok7G6vr8rKzJFKZhC8W80RioVQE7+U8MUgkkAgF&#10;EgFXBBJykARsPo/N93kCGWmZ1ZWVVotVyBXyOSI+R8zningcAR9JhMJcIEYhAJuACy+wQsirVekL&#10;C4rycgqNerOAJxLCg5MvRhKAJEBuUHRYEANF3z1F1QByhGR8wFcRPHHhCNgm4Akhxqgzpvj8BOZU&#10;ytRcFp8DQswJD1UeiI0Ej+tJMUEMLpvJgVxp/qDf49Fp9WwWm05jMehsYA/AS5R+MiOIw2KxIQFE&#10;cllcuVienx5c3FUbcJNcDuqWBJJkMeB3hg0+71IlNNlNOJ46diQyof2e2CRSHt+kLLOVNpC2bDmN&#10;5IjtXI1VxVZyYjjxCfBrSmUwGFx4wZBK5cBSRpMBsBDeNuRyBZ3BAZQCDBOJpTy+CPCQJaYFc122&#10;gF6o49O4tHgK6qWETx+QUqlUAHaqwVQqcAXZJ4mUyhKEIA2QMplPk9iEEo+I7WFzvIwQUrJmWjhz&#10;TRyKnccguFyci6XZyuoLnAUuuV+dX5u/dtP60cXj+nSM4RIzXTymh8X2MDkkQ2oXGez6JFFyDD0q&#10;FiElVSgU6XR6oFmVWmMwGPh8AdSBxWQnxMMrUiKNxhDCaxIgJTWRJacSfnNGUUDr0QkNwnhWYhKN&#10;BlVlc/hqNLhALhFLdToUUKs1QMNhpGSxuWKpFJCSwmUkqegcLb26IdNXgnG8Qo6fz3BzASlpXgXW&#10;k/XJV59HkDJiv8oiSBmx39a+++7bVSuX2mx2tRqNpFKp4Dlv0OtNQGiUJDQdPTk5MSkxPikhDtgp&#10;KWkyjE6TEkD/CicnoQQJsUmJcBpOFpuMwiEPCXGJ6FI8ynLHGyUpEZ3Gx4ZOE0LZQ94SIR7t25EY&#10;j5JBeLLQkGd0iryFwpOFwqVQMniiJ8QgD+GaowpAoVDPux7C3tAWIygZVCwpAVUM6oCaA5dCpUAy&#10;8IwuQX3ioW53ssRCmnCyxHgIo6bdqQB4C98Q5DlUaALcQD6XY7PaHDa7EX589Aar1Y7jRA0g5Xtv&#10;/zPyY3AvDG0icuVIwtJ8cZvbMxDwDPi8Q/7AcCBjINgx0doz1uVscOL1mKnYpM8z6nL0elCuXldg&#10;1BbqdYV6fYHRUGDQF+j1cFpkMBQbiVJ7fW91RUexp8llq7MZS0z6IgNc0hUZQdoig6ZID9IVG7TF&#10;Rg06NRiLDOZSk7nCbG/E3D0e74DXO+j1DfrQlM4hX8qgLxCSb8DLq8Pml9hjKu2MeiKp2sGuxejV&#10;DmYdTq2yM2oc0nonu9RMdLoDg57AgDe9P6VhvKFpuCmtI4VoclhKzboCnS5fp8vT6fOgFTqQIU9v&#10;yNMZ0VGvzdWoslUgS46pqrW8orOCqCMslWZIr87WKrO0qiy1KkupyVZpstXqbJU2W6nJUqoylcpM&#10;iFdrM1X+Mmf/aEteU46pATO2ELoGh6beZmkh8BaCbCG9HU53t0vV4887FFme555ZCCl/PLR3j58g&#10;1SqtIjyRUiIPL89TmJu/ZGy0saomIz0jLZCSFgimBVPSg6kZKWnpKanpwRQIQHzQ5wt4fCleX6rf&#10;lxZMK8orGurtW7Z4UV5edsDvDXr9oDR/wOt0p3gDqf5AeiAlNRBMCQSCPoj1p/gCGcG0gpz8/Owc&#10;hUwtEcnEQiDGSUE1QpKFAxAD9AhHIF402zMUExbEh8EyHAgLSpkYH21saMjNyQn4fH4kPxwhHPD6&#10;fB6vx+X2uj0+D5LH7Q6dunOzMga7uydGhosL8z1uJ4njTpxwEiDSRThdThBJYLgLxSC5SNKFEwFv&#10;oL6yct2isay0TB5XEAZIDpvPBl4FHKWH2ZILuOvC7E8deyKy4us9sbtIKS62CLxyhkvAcnJkhNDh&#10;t3PV3Gh2LCBlMhWtlaoOYaRIItbpdSq0dINaKpPT6GwKFQ0flckUIpGExqDSeYneDMzi0yvtCola&#10;kkBNBqSk09kSqUyn00IamUwukUiUSvCnZbF4YaRE8XIlncmiMBOzcjEyW8cHMvQyw72Us6zcaLsg&#10;EePTnFwuyVU7FZ5MhzHFBEhZ11X3+BOHN23bbMt2MV1itovHcrNZHiaLZMgIqcVrT5BQomgLYhPj&#10;E5OoPJ5QoVKxOVy5Qmm2WDlcrkqlAqSMj0+Oj4d3EqpCoWCzeXGUZIqUprDLTX6LyKZgSTnxtIQk&#10;Ko1CpQNSKhQqiUQqRc1Bi9xqdQaxRBGeVspkcWUKpVAsofIYiUoaRU13Zdl06Vq2V8jy8+lefpJL&#10;xPQpHZ0ZH3/1WQQpI/arLIKUEfttLYSUy+x2B5CkWqWTy1UqpdpJOu02h0ajAQabN2cGi0lXKORM&#10;Bm3eHDR3EZ6YUol4wdzZ0VFzBQKeVCoBiJozcyqXy1GqVBw2E5JBRrlMxudxF8yfPW/uTDR/SyYD&#10;+po/dzb8qoMHKiVp7uwZ8XFRarVaIBBEo/VRo0QiESSLi1kwZ9Z0NoupUCiZDPq80HRHcADeIPv8&#10;ubOgRJlUmgSZ56H+QKVSCfw2d9b0xPgYqD2Py0ZjbuNjJGKRUqmaN2cWCAoFDzQqZS7ajpKqUKoE&#10;fD5UIDZ6vlgML0piKH3B3DkCAdoSihbqn6RRkhVKJYfNhkLjY6OhRKjbgnlzoAJQqEwmoyYnzps9&#10;g8WgKZQKqNvc2dPjY6IkUKpIBG6h2nKZJD3oT09NtVvtJqPZaDBbrTYy3Ev53jsRpLwnBki55vUn&#10;EpflKjsBwwLuoaBnONU/EsgY9LlqnUSl19vpdfWSWBuGARe1OwkkkmjD8XYch8hWHG/GiBYH0Y7b&#10;2wmsAydb8NzOnLyeXGc7iXcS9maHvRlztOFYO+7ogDS4NSQLEhEOE+0Y0erAW3Gyx+3uczsHXM4B&#10;p3vA7R70eAc9ngGPe8Dj7HcrWuzzi01TCyxzSo20Wiy+0kavtiRVWGjVdmqZhV5pFdTiycU2bQuO&#10;9+GePsLTTeb1Z+V153q6PHgXgbcTjjaHvdVubbE5WuxEs41ssWFNYdkdTQ47CKoKzWkkMloy8jpz&#10;nC0k1u7AWm2OZpDdjgQBB9aMQRgisWaro8lqb7LZG21Yo9XTQNSMVKY3p7k6CW8XEewinR2EtZkg&#10;21yaOjurWJdYqKXXEvkHRiObiNwTg3fxEFL+cGjvTg+GA1Kq5Gq5VCmToBVfpWK5RqUx6HRGrd2i&#10;t+s1Zq3abNTbTAa72eiAo0lvs0BAb9OpzWqVUae1GPRWk8GhkGr1GqNRb4SsRr1VpzJplEaDzmrU&#10;W8IyG+xGkNGu11u1WrPeYDMYbEatWSKS87moI/QuJd7hSeldeoQjEC+c3k1w99IvSTJ8KhSI4TFu&#10;NVt1RovB7DBZcJDZjGSx4BYzZjZDNWwmo8NswixmHAJGo0Ovt2k0aMcUs95u1FnMeptBZ9PpUCWh&#10;wjqdWa+zgHQ6CFshceiSXac3a7QmrQa1RypGQxO5bC4ITX2420vJ4rMY8PzmOTFbpJfyXlkIKb9Z&#10;fnyLsMgk8om5fi7bzWFhXLaZlyhPimZHh5CSyWCh/jceX8QXAFKiTUTEEjmPLwakpE4ipZzHEyQz&#10;aXHcBIqcxjSwaRp6Ii8hgQYsxmSyeCo0K0cnEorRVmdoA2290Whks/kIKels1EspltAZ7GRafFVV&#10;aloJxnVz2R42080EpJxp48628ebbefEOjoAUphT5ekea8htzbdmORavGL7528bkXnvWUpjKcAq6L&#10;h+rvZrKcdI6dTTWyo8TxUXRAyoSEeEpiEi0sCiqUlZQMAVpiIvAkKAmQEkAR6hNLSV4gSohSU2MM&#10;bAGpsflwtoCTTKMDNNLoHAaDQ6ezAJKZTHao+x1BdbiXEpASWsHh8WlcRrKKmqyjCRwSnlMKSMkO&#10;CBg+IdUjYXoVeHfGJ199GkHKiP0qiyBlxH5bA6Rcs2q5w4FptSaN2qBSauFhXVtZXlKQV5SfD9QU&#10;Gn2K1mhNSohH40Wj5kOYxWTMnTl9/pyZAGksJjNmwfxZ0x+EX43Qiq9JaAWd5ASgUJGQD3AVNX8O&#10;WvddIoHI6HmhWZRcdlxs9OzpUxfMn8vn8+k06vzZs6Lurvg6b/asaVMAI7lcbrhQIDqhQCDk85Lj&#10;Y+Kjw4NpBdSk+PjYBfC+IBaLoYbx0fOoSQnAc3Qqdf6cWWhOJpPB4/HmoG0noQmJHA47IS4WbbYZ&#10;HwueoVAIQ1mQDJoANJgQGwWvSICOUEM06JeWDAwJLQ15m8tisThsFlAoeKMmJ0EYagUeoIbgDfgT&#10;wtBSSA8YHDUPzR31+7yrFo+vWbbYbrWZTBaLxWY2WzEMq60pex/1UkbeyO+BAVKuu3o0aUW+vMPl&#10;GfRigwFyIODqc/t73c5mAm8i3G2kp9/nH/AG+7zeLifeRhAdTlcbgZYw7SW8PbgXwKmFtDeTWJfT&#10;2UukDrgCfW5vv9fd5yV7PSE5nT2ks8cFxOjsdpHdBNFNYL1Oe5/L3ucE/HP2kp5et7fX6+33ePo9&#10;ToDJfqe33+UZcPv63f5+lx8i2536ekLa6BG3OFlNDkqFFdgssdKWCEhZ5aCW2ZhVEGljVpOqJruz&#10;F/f1OT19Tl+fGzw7oVyoLdShm8C7CUc3mtPoarORzbizBXMC0LbjwH6uDpLsAAgknZ1Ossvl7CKc&#10;XTjRRZCdONHpIDrgSDg7MVcHZMFJUAfu6sAhu6sDYJtwteG+DtzbSbp6cHcP5mnHsvrTWpbXF4+U&#10;YS1ea4dbWostKDDTa4jyA+PXv3g38gX+zw0B5Z1eSheGaZRqg1KjV6qVchXwJHBaGNhEAokMnkxh&#10;uptkOamIL5bwxeH40IhTISBcOEu4n3CS9yBGIJHyJXKhVCZEp1IRyoI0iYJiMbzDihAfhmkw7CR0&#10;6V9UGQ6HCwqPaEXEyBeFL4Uz/i8FaVDi0N7uYYXTh0bVisKTG8MOQyNmkXMQP9TH+MvZj+GRtBCP&#10;hu9yJ4V2BOGEhZKBgBtD0+c5LAablkyD+1iYnZkWSIWfIB4baEbEZ6FNRDwkHkHKe2XwHQ71Um4W&#10;FJv4aTJZjlKUIaN4+AkOdow6MYYTlUhNBsoK9cKFjvTwKq8QDgvRFKCUUqUWS2QUNp0mpulJtRSX&#10;JmmSY3jz4+jxFCoDRGdwWGwOk8Hmw1dFIGKzuTTIDp6pwGksqVShVKAVX+MZSVwNR4AJWS4uy8tk&#10;uRlJJCcKE8Rjwig7L8bO4jp4Zr+uqDbLkWVRuGX9C/tOnz712NHH7Nkk2y3gOLksN5vtYnIAKTEG&#10;1UKNkcUuAKRMiI+PA26kICVQEkJLvCYkQDg5PiExPiEJAlC6XK7gcPhxlESg4mQTE+1KYuIlSZJj&#10;6GguZajhdwQYSWGEBa0It5HN5imUapFISueyqKpkqUNc015e0VUhDcqUOWpruU1bZOGlqbDB3E8j&#10;A18j9istgpQR+20NkHL1ymWAlEaD2W6143aMxPDOlsa+zrbm+nqxUDR/zpyo+fNjY4Al582dMwv+&#10;i42JjY6KmjtrFpxCICY6ev7cuXNnzYyOWgDJQLTkRCdma22qr6ooMeh0JoMew+wVpcWpAZ9WpUhM&#10;TIiNjZk3F3LPnDcHeYtasGDu7FkgCERHR82ZM2v2zBkL5s+LiYlZMG8exMfHxRp02uqK0taG2oDH&#10;pdfqXLgj6HL4SKvXhbtIXKdWF+VlZ6QG9TptYkLC3DmzoZ7gCioDFYOSouYviImOmT9vHhQ6HzxH&#10;Q62j5s6GCsyGUpKTktQKWUFOZndHa8DrVikVZoPO43IW5ec6rGYgVagGZIHGQXoA3phQS1HdZs0M&#10;3xy4DxC/YB40B92B6AXz4bWlvbX58IFdj2zbQDgcBIaGbNmsaHvKmurS0MDXyBv5PTBAyvVXjyav&#10;LCCGcoe2DbVv6skYL8S7A0S729flJNtJX5ff1e11drqBLckW3NKAOZpJf5fP3el0dRM+wLMWnKgn&#10;sEYSbydd3U53L4Ac0KbL2e12d7mdnS6yi3R3kXinE5jT00N4ugg3eO5xEv0u94A7MOB19rqxLkjm&#10;cfW4Xb3Ak25vnxvRIEQC3XW78F6nqZVgVmDziy3xpdakCiutAo8ttVCrcUqVnV6F8atxWR1OLbMy&#10;a0lBjcPehtbCITpxHIAQVcadMhhIHfS6u0m8iwRKdHdiRKPNXGm11NiJFoxow12dpLsT0aOrE4CT&#10;JHtIsht3wylUvpNEDNlGAnO62x3uFjvW6CCaAEoRRpJtDk8H7mnH3a2EG+Eo7uzCvF14oMdbt6zy&#10;wJOPLH14ib0r1TucU7WqLWNhnb47teLgWAQp74khoJxEyr1unLCZLfWVpY2VuS6HWS6RiUUI5xCD&#10;idCKJiEqQwpjHiCliCsUA9SFSE/In8S88FWJWIqwTYiEsoTpDo7IG/IZRjuQXCpTyRVyqTyc978J&#10;In+pUEGi8KW7xf0yQVjhZGGF2Q8ilVKlUi4Hgg0nuMOHaF1WtJQOACSHF04c1l1K5LJRmjAuhpOF&#10;uRGO4ewQRk5YPCYd9UaGJ08y6SwGlUGaDEsGOhqqK/VqrUWnzkvzZgUCConaG0JKeMGKfI3/c4N7&#10;GELKjZIqi7cpOLJxaHBDn7UCjyPY8xFSRidRKVTKJPvdBapwpxwIRaJVW9kcnojJ4iUz6RwJI7+Q&#10;dATVFE1StCAKkDKZQkfoNcldkyAKGBkGs5BntLANi8WhMZjJgqQkbRLNQWe5mGwvg+1mJBPsaFwQ&#10;6xAssPOi7WyalUMzMRhmJsvBFjrFrUNtzz737O6De+3ZLo5LyHZy2W4Wx81ASEnQ6VZqvByQcl5s&#10;YlyoKxIpITE5IQlgEjAyKT4eeDIBUWU8OmUymYlJ1DhaAlWVwLEysDSjLUVPVyZFs6KT6IxQnSdZ&#10;GhqSTGGgplHpVCpQJTQNmJMBDaHSmUkseqIkXqBhjgxW1rXmWfKMDYtr9z+za/vhTTldGc6xvE8i&#10;A18j9istgpQR+20tjJQkgWenpSweG1q1dKK3vWXhUF97Y31tRbnJYKRR6clJFKRkSmjzDgijmYYQ&#10;HxbaH4RCCwdo8LxksYGgejpaHt66ccnC0dRgSltT08T48KplE4211VkZ6SKRmEqlgatk8EYB51Qa&#10;lUZHK6HRIB48hI4MCNDpjJCYWo22oqRo05pVex95qK6qykU6C7Mza0ty68ryqkoLezraMtPSutpa&#10;utqaczMzpRIpk4G2h7wrcMKgM1EN74hJh8c+C+KhUBaTpVGpy4sLVy+dAP+VJcV+n7+1sbG0sLCz&#10;pam0IE+rVsOPVbix4XqGjqFTdER/eIQY9OdH1EPJgDC89KQFg0N9PQf3Prx04bCLwBtqq5csGq2t&#10;LHERWFVlcQQp75UBUq69epSxtnjZ4Q0ffPzu6+9eXbR/eepwtqfbG+j22BsJrMljrHOJawh5DSGs&#10;xPllmLYW9V6SzaSzhfC0kmQ9Ya/D9bWYqY7AW5xEm9vT47W3kFgzCWmIJgKHQANpaSBszaS3g3C2&#10;YHiLC+sAaPSWjRd1r+1I7c+ytzpNjaQdsne63N0uADlvrwdrJU1NpKqJlDVjknosucJOq8KpVURM&#10;JTaj1B5XYePUOqiVNkYlJirHlNUObrmDWY1RK6ziequ9DUARIzqc7j53xlBq/6bOrvXNwS63owl3&#10;NDrIZquz2W6rw/RVNqBKvN7uBEqstzsabM52AELC1YHbGu1OoOVmB8gBl+odZJ2DqLXZq+3GCoet&#10;yoZX27E6zNGIORtsrjoLutRgtzfaLXXgBzPXYc5G3/CS1sa+Ckdz2urHNr/14dsXbl4Y2L+w6fCi&#10;CFLeE4N7iPal/PHHR/ft85GulsaqU88/c2Tvpvb6EpNOIwQQQ/17EpFIggb1hfhQKEQgJxIgrgut&#10;rCMQAbkJhAI+wjBEcXAVoFEk5vMEfODMEFJCJB+8IYdCdORN9geCKzdJlhflBz1u8Akxd1EQFGa/&#10;MNeFL91NEA5Agl8gJYoPrdbzL6SEZAB7IJlYWlKQW15coFWpww5D0BhGRwFCSgBFDuAiP7x1JAgB&#10;JAvyIqQMhUML7bA4KGXoNOQZLiGkDCdmMSb7J4EnmfA8pjItSvmStuqO6nLCaqguTV+/YmTPjs1Z&#10;GXl+0vXU0QhS3huDe4iQ8ulNeL9v/YHlH336wYefvDexbYSXIpuvSY7mxiXBb/sdpLyz7cd/Q0o2&#10;SCiUsVj8ZPgFFVDIgF7nllN1STFC1EsJ3BXqx/uXEEyGqAy5BecUAEr4CvGpDEaSODHJkETHACkZ&#10;bC8T+DCRYM928BY4+NEOfoyDm+jgMAkum0BHDsHHcvCajprc+hKeX0dzor5NjofJ8UwiJcNKS1DE&#10;RjMXoHUaQqNbQQkJQJWUEF4mJaBTdAxdSoR/jPBWE09NoCoTBBZWSo7dm2lhqigxrNgk9MpwdytO&#10;dAeSqQwQaghqAmJjOoPD4QoZTE4iix7HjxXIkod7sqsaAxnNwcMv7L/91eef/fXP2w4uyl5R+MnX&#10;EaSM2K+zCFJG7Le10MDXpX6Pc8lo37tvXX/75g34xV0x3l+QnYnZ7BqNVhL6Y3lYEjGaxgjvNygg&#10;lYc2T5PLpHKJBIWlErlCroSAw2bPTE8rzMtLT01xkWRnS/Nj+x5ZCngZCJA4rlFrw4nBlUQqF4tl&#10;4CEUI4Oy5OHd8hQqpVINR7lcCT5NRrPf483JzAR5XG4nSTRUlGyY6F23qLe5tnJksL+9pam2uirg&#10;8zlJp0FvVKs0KiQ1HMGPTIbGw6iUKrT0BdpRQQnx4TQymVyj1lhMlqDPl52RUZCT63a501PTJsZG&#10;6qur8rNzPKTTaDApwEOoJnBErUZbMSgVILkSqi2HhkMk2pdBqQxtKKdSajwuF4BuYX5eekowPyf7&#10;yeNP/On9d449uqusILO2Nrw8T+RV5h4Ymkt57QnextJjF5/8/u/ffv71Z/te2FcwXmRpJG0NLlGV&#10;3d3k0VW7uVWEqMbFqSAFFaSwnDDV4/4Or6eFdDYQDoDJakxW5ZBVYUQTSdTjjmZSW+ew1BKOehxv&#10;cNjqMXuN3Qlg2US4gTAbcUSqbURqr29s08ChJ3ZXDpe7mp36OszeRDranc5OJ9FOeHo9llZSVYfz&#10;qkl+PclpIGLLHdHlWEKlPbaCWFDhAKTk1+MUAMgaQlWJa+tIQTVOr7azqm2SGru2ATc24PZmJ9bu&#10;zBnOffTp3Rt2rvC3eI3VmK4Kw4AqmxzaKpuy2myrc+A1wIRWssaO1TrczbirxW6vt2sr7VYgxgY7&#10;1mAjmjCi3uGsdpC1dlO1Q1HhwBowV63dUQVcanfVO9w1NqLGZquxGWvsigqruhpTVTokxfamnqLK&#10;hoxAc9aJ8y/8/Ye/f/n9F4cuHuh7aumbEaS8Fwb3cBIp9+4LON2LFw3cuHbl1POPLxpqcVhN4a5F&#10;gDSpWBZmS3gIi4QAjUhhlkNcB9yIkBIholiIhrCG6U7AF6PlriFlGPlQfBj2xKEVWYHleHwuv6ww&#10;f+OysfLcTCGPx2Pz76LgXXqElJOwegcyw4HwkNfJflShWIq6T1FNUFkhgYcwGQLmaZWqFWMDy8cG&#10;jVo9h4l6F8NC1eAKuVwBKLwnBFqp9c5irXe4cTKMxEYrxIJCp4gnIYBimFxwG9bdjko2g+PQaZZ3&#10;1fbUVgZdtoHOykf3bXv+2SfbWrqDIaT8+afIwNd7YPAl/upvX686sTl9Iv2pV/d//7dvQPuOblVn&#10;66JV1Hnc+DgaJYlKT6ah7rhfKplCQ6LSk0JkBRxFpTMSWdQkcTLPyOZYOBRtcqwwKo4Rn0xFG4kk&#10;ovR0SI/y0uhJIIhHl8AVHXX90ZlJDBpCSmMSHaez3QyOj8HyMJMJ9nwHL9bBT3Dw4xz8WAeHTvJY&#10;JI+G8xgYm4dz+ISQigliMT6VFCCk9DK5XgbHjZCSaaElKuJjWFHRSXHR8Qkx8QmxCYmTik+Ki09E&#10;SkDH2PjEmPjEREoyWqCPGU9XJ7FNdI1TocDlyfLkGE5sIgPdh38TZbJdYaFTaBqdAcd4Fj2GH8+V&#10;svp7yyqasvO7Mp+7cPTbv339zXe3Dz61On91wcdfRpAyYr/OIkgZsd/WUC/lqqUZQfeuLWu++/br&#10;r7/864E9O5urS7PTfLjNardaLUaT3WpzWG1AmA6r1aQ32KxWEsOADx0WC26328wmi8lst1jTgkGT&#10;Xo8GedodThwHmMxIQUsRwivLcG8HsF9GMOAicEiAgyez1ag3GPR6zO7A7HbM4TAaDBajEbNZbGZL&#10;ejCYGvCbTWa4ChFGgxHSeJwuBxRntWIOe0ledm9DRXdDeUl+bmlRUWtjY2V5mcMBbhxQLlTcYrbi&#10;4Nhq1+tNao3ObDR7XS4AWsxmgzpbTCarBSpgtJotUHloF7TIQ5IugsxITcvLzGxramxtqC3KzXWT&#10;JFClC2oNt8JkgibbzGaQC7mCGLPFYLTB0WjGQk6sJjMISnHiBIFhfo+HcGDNjbVv3njjhx9+ePPy&#10;q72tlfX1Fe+//07kjfyeGJpL+cYTvA2lSx9d+d6Hb3/w6ftbj2/JGs6TVZLqah+l1BFs9KlrPIIK&#10;p6TSLap0aWr9onKXrc6b1R9wNbixOo+9yoVVe6z1PnU1SdaT3gYnWeuRVzr0lU5bvcvT7NIDm9UQ&#10;gR6vs9nlqvdi9R5rg4toJdJ6PSNrWrZtmiBz7NYqTN+A2Vucjk6Xu9fl6nW6+zzaFoesziGrJWVV&#10;hKAGZ1RjC8rss4r0C4otlBp7fLlNUE/wKx3BnoKM7qKisRp5XSqrFmeWW6XVNl6ljVVuk1Q6uBV2&#10;dX1g/bYlLb1VnKBaW4aZq1x4o5NodCorHYYam7fF6awj3XWEt47A61zuJidRZ7dUYapyXFVFGKsw&#10;az3ubiMCTU53rYescRkqcFO1C28iPI0YVksAYXrrcHeti6h12Wud2mpMU4Gpa3BDtVtR6W4cqalq&#10;LXBV+/Y8tfuLrz7906fvbH52Q+fxJTduR5DyHhgiykmk3O9zuiorKp5/7sRLzx/raq006rQqmVIt&#10;VymlGp1aK5eiP1qp5EqFRCqXyORS9LctBHJoPiQavCoVI/JEf/ySSUGK0J/6JGL05z+ZSAZShHYl&#10;AQiUSWRSkUQiFAFScljsyrzMnYt7sp12HosTRspfcuN/C/9S4AohJfiXyDwEVlGUX1yQE/B7ZRJ5&#10;aFuRSaQEIERIKZWt629b3tkgEwqB+kJAO4mUaDIn4l5gY5EIOHZyIiWfNzn8lRdWmC35bB4PdV3y&#10;+Ig/BWjvkNAaPDyIYXIFLC6fhcAYEoBzcOWy29YsGhrs6g14yJ72ymNP7H/6qacz04sCJPHUscOR&#10;uZT3xOBLDEi58plNziH31sNLP/viT3/5+J2lWwZlKfI4FW0+Pz6KmRBNjY9Ojo8BUeJjqEhx1IRY&#10;Cig+ihofBZGUBBRPi48XUJLUdIaRRTezkvXUeGl8HDc+lpEYQ4kDxVLi4lFe5AH5pIBio6nRMZSY&#10;aCpSPCc+SZVIsSQziBBSehFSUklODMYHxYXAMtbOoWFoN5FEjEfFORySwyB4FFyQSAjoTgHbzeH6&#10;WFwfk+uhc0g600pPVifG8qOjmdHR1AXRyVHRydHRlJgFyTHzKLHzkmMXUGIXQExydFRyzFyIpMbE&#10;MOMo8mSmkcmyMjk2DsPETVTQYoWJ8ZykaFpcNDUuJqRY1IS4KBAlfgEVKZqaAHdjAS0+hpGYKKQn&#10;y6gMjSC9IstZ6HFW4VseXfrOB5dev/HSwPpG38Kcv3wZWZ4nYr/OIkgZsd/WAClXrVwa9DqXj/b+&#10;+Z2b771za9HowPhA55aV4+P9XUPd7YM9XUvGBge721csGlk02NPdXDfS3710tH/b+pV9HS1rly0c&#10;7m7rbWvqbm3YvX19YWb6tvWrVi0eXTTcN9DVtnnN8u625j07Nq+eGJkY7FmxaHj10oXLF42CwFtf&#10;e3NXc/2KiZHRgW4ooqGydPlQ2+4NEyM9LdvWLVu9eCQ3K2PJ+EB9VQUQWlNd9foVS/w+P47hJkA4&#10;QDm9wWQwAiuGVlIFhrQBmRYX5C8bHy4tLEhPSVk2PliYnYW42GKrrijbsnbFaF/n4qG+NUtQ9apL&#10;CmsqytctnygvKhjobF21eGzT6uWdzfV7H9q8cdXEcG/PumULt61bsXhkYMnY0MaVE73trf3tTdBw&#10;qHlPa9PKhUMTQ739Hc3jfR0rFg4tHBqA9m5dt2Kwu3Owq23p2MDmtSs7m5v2PLS5tqygvKTowtlX&#10;v/vmyzMvHGmuymuIIOW9M0DKjW8c46wt9Yzkr965eO2B5fVrqsomSjO6iqsWtjsac3pXDNUt6fO2&#10;V+T2NeAtBan9Vd7WksrBhoK+zLYlXdmdZVVDLUU9tdmd5TXjrVmNmWPrRpsXdeb1V5cMNRX0l1aN&#10;l2e25Tcv7vK1+3J6cpvGmkv6qwoGKtO6UtJ7Pd2LSpeM1hrcSkeNw93j8vT5XINez5DHPeD29rs1&#10;zQ5JnUNR7xRWENRye3yFjVnrpDc6aXVEbIUlrtzKqcEl1UTd0vbOFYMrdqz39FZz6/HkMjOz0kIt&#10;t4qqcUUlIa3EpJXE8MKmksqUJIswo7Uwt6ussKcwrT2lsK+8YqC6oheaUF/dX13XX1U+UJXbWYDV&#10;kGkdWek9FXhLrqcxu3CgItjmL+jNyG3Py+8sT2stah7vyGrP9Td7yoaq01rzS3oKivvKMzvgppUH&#10;O4vttWmFw7XpPeWOpszy4ZqitgJbGVY+XrJ6//LFB5ZlLK+qPbQwMvD1nhgiytC+lAf27XXiuEFv&#10;ysnKLispsZhMFoMpzefLy0hP8wdz04JVJcVAQaV5uSkeT3owmJGWVpidYdQYaytr/E6yKCszPRCA&#10;+KL8vDS/vyg3uyQ/J9XvLsjLTvX7nTiGeLWk1GGzEXZHUU5uVlp6fk4u4XDIRZK6wty9i/vyCCuf&#10;zeWzBUK09eXkkjyoBzKElHAEPgTAu9t1CYGwILFaqa6vqduxbfu2LVs62rtUSh0gZYgqUTLIBTIo&#10;FesGm1d01SrFAo/L6SaJgMej12jTUwJFUJXM9OL83NSAPzsjLSMYzE7PkIpkGoUq6PWl+Pwpfn95&#10;SRkwslapLMjMyE5Ly85Iz8vO9nm8SpmsqrQk3e9P9Qb8bhc89jNSgin+FDdJ+lxu+CGwma0Bj89F&#10;egC5rWZ9RXlJdmahVKLyEo4njx4OD3wFm/w8Iva/ZXADv/r+62WhuZQpLZ6JLd2Da5qJUjPfKZA4&#10;ZDy9UKAX8zUimpDJkvDiBdQ4YTJDwaPJ2fFiGk3GSRIxmDIuS8ZNFCUwVCyN26hw6ZRundSl4tgE&#10;MoecaxAmSBlsJZ+nFtJkLJ5KKNZKGHIOVy2kS9hxgoRYcQwoThIbL4+jaJMZVhqToLPcdOBJjpfJ&#10;dLETMO4Ch3CuQzDXwQNF2XmJDg6dYCfiHAbO9pS5MmuzG0db+R4l3cljezgcQEovm+th8Jx0LsZg&#10;mGhAlUnKhGR5Ik1KoUopCRJKvDhZYdMpLDquWqSy65gKJkPBUti1QpOUoaHz7SJHplMXMCg9alOK&#10;TU7oDB6rxmmKl1JFeqnKrFKaFCqLmqnkMBUcA2bh6cRUBUdtN0iMSrlVJ7dpHWkuW5ozTi9IxJQc&#10;t0KSKg7UY+1LyutGcsxlBntPxoe3P44g5f8PLfxI+VU2mfO3twhSRuy3tTBSEhiWGfQvGe4Z7e8K&#10;esi+lqpH1o5uX7t49cRQf0fTYEdTX2v9ltUTO9Yv3bBsdOFA5+qx9g1Legc6Gh7euGzzyvGJwa7O&#10;utI1wy3F2Wl7tq5+eMPyDcvHhjublg82N5blQcaH1i99ZMOyLasWLR5oG++qW9jXunHF+NbVi7as&#10;Wrhq0cB4b/Piwfai7IyuuqIlfY2tteWrhpqHWyvTfe6Rtsqqwiy7xVZTlDPRXedxOs0mC+oWNQFJ&#10;miAQJka7ze6w45gDz89MG+9uKM7N8LvIRV11eekBAicgQUVx7tYVgxODbeuXje3ctHL7uiUtNeVV&#10;RTlblvSX5mUtHe3bu23t7q1rhzpbNk30LO9vHOxq3bV59f4dG9cuGVnU27RisLG7uWbN4uGdm5Zv&#10;XbN4qKNhcXfNSFvVooH2rasWPrR2Cdy6gbbaLcsHR7qb1y4efmTD8h3rl3c1VK0d66wuzPK4XCMD&#10;nft3bYSWZqR462ojSHnPDJBy8xvHeGtLOc3u1MGsovGc9MFgsD0VL3L7CtO16U5Pbqq3ONuc7cPy&#10;AspsUpPn0WS7bJlkWluqtyTdkE5iOT5TpluXjhPZHkumPbUgw50ftGS77Xk+rMiZ2hCw5xD+fL+j&#10;wuGr9PjzfWS+15bnJKpRL+XoxvYNGyayqzLxWtzb4/X0h3hy0OMacrv7vJo6jFPtkNSTrAoyvgyf&#10;W2pbUGnj1NpZVY6YcntyDcaowRmVmKY+4OnK93YVq+pTaJVYUoWFXWVlVtikNbim2qmudUrrPOMb&#10;x+raK+kWsTmLNGe7fOW+YIPbW+D25Xhc2SSR6/XkelKL/ESOx57rNJc7/E0Ba6FPlkWoUzE8z+2t&#10;xtIaXNZshz3bbcpwpRakE7mEs4IMlqRbUnFvkdNbEjBnuWy5XnOeR5aN43l+W77HUEg4G3zBFo+n&#10;EXO3ufXNAUmjT9LuL0XL87wX+QL/5xZ6nUDL8xzYv4fEMblUARgGkCYSiAxabcDtAi4MOJ15Kf6S&#10;nFwPTsDzLeh2Br3eoM+XleI3qHVlxSVuDMtNTU31+9J93qLMjFS3C7gLYjL9nqKs9FQ3Gt3hdzmL&#10;8nKtJqPdbMkI+NODgfzsTMxqU8mUbY0tB3dua62pVEgVYkGo4/EOT0I4DJAhsJzsnEQ1hGQIGsWo&#10;X1EglkrkRp3FTfrdTr/FZJOIIBnETyJluCvSpNNtXb1s65pVuN0aDPi8TjLF5zNoNCl+T05makaK&#10;Py8rHcKgtIAnNeCTSaQapcrvdntdhN/jLMrPl0okWoU8Nx0Sp6SnBDNTU50EoZRKCrOyvU7cQ5A+&#10;J5Hu96Z63EG3x4XZfU53RkpAIUW7iXDQPExOeEdKEI8jcGK2CFLeK4MbCEi59OgGboFOmCJQZUtl&#10;mRKOh6cKanoX9lc01zZ0tQ5NjKUUZI0tX+LMDWi8lt6xwfSyHE+uv3/hUEphVtdIf3VbtRjjunLJ&#10;JetW1ne39C0ezq8vsWfgQ4tHihurpE5dTWdjc3+nmDSUtte3DXY7MrzDE+PpxZlsC4dmoYLoVirD&#10;TmMRDDaJluQBnuR6mRw3i05w4h28BXbBHIdgtoM3B9jSLoi1s+k4i4KzWTibKCa9Fenl/XU8t5zp&#10;Fmiy1LosjdAn4LrYfJLNx9lsO4Nto7CsVAUhzSpJyavIULq1SVru0jVL20d6U4uyBxcPWVJM2oBp&#10;YPFYXnWBmBSpvbola5ZXttemlGR0j/ZmVxWNLl3Y1NfBsstLmip7R/pqW2qbetvMqZg9xbFy3dqU&#10;onRzin1sxURtW1PbQHdZU/XAopG+xaPRZvEsq4CCi3lugSQgVKRLFakSfkBi7kj98xcfRZDy/ycW&#10;fozcK5t0+htYBCkj9tsaQsoVS+02h0FvMhlMSrlCyOPmBPDhtgrgn4H2+v62hvG+zo766rGe1on+&#10;1sG2ms76yqX9javHOxoqi5YMd431tnQ3VbdXF61f1J3pd68Y61k23DnW3dhWUzLRXVtdkAFORrsb&#10;lwy0Lepr6W0s728sbasuHupsWDrYtnykHRhstKthrLcJ0BBtfaxS2iyW1cMtQIYZAc9gU2l5fobN&#10;YqvMzxxtLXc7SQhbzOiP+Eaj2e101pSXdrY0drY2ERiB2bHsFF9/Y0lBZtBLYuPtVdlBj8OOxtKW&#10;5GWsX9Q52Fo91t0ENVw63FFRkF2UGVg9WJeT4u9url453rd0qLOpsgiKnuisbqwqXTzUtWK8f6Ct&#10;fqC5cnF3dWNlIUDyyrHuRf2t0LRFnTX9jWVdDRVwuniwo6upuruxYv2inq768pGuxuUj3Qv72+tL&#10;81cONJfnptutNgLHPVBdgoBAbW15BCnvlQFSbn3jmHBtaVQVrmjzuHoCeJvX1ppqq0nFqrMMFcFA&#10;Q6arscBWlYnVZGrKA5rKVF2Zj6z0Oxr89tpMdVHAWJmiKvVLC52WihRLIZZen2cvTVUV+4wVKY7a&#10;QFpnurHc5axNw2qwYIM3szbNWR3Aav2eZndKv6d8YWHf8g5vlQdrxly9bme/2zUISOkCpCR7PNpG&#10;EshQVG1X1DsV9S5GJcGqxa2tJL+aAKrk1mDUCkdShY1eaRPXk5wah7YtM3VJu64rh1ZlZ1Q6IA2t&#10;AgI4p8pdMd5U1FIi9uv0BW5NkcdZlxJocKXXpaSUB32lbmuRCy/1pNUGneV+W6nbUokFW314tV+U&#10;T0qzMaIq6GrAgQxNBbip0KXJJvwV6d4yT6DW7a3N1GRj3iqXvzZgKHQZS33GMr+iiLSU+LVFblER&#10;oai0O5rt7laCbCW1tYS6FtP3BIsPjF7/PIKU98BC7w8hpNy3m8QwBRrLKgEME/JEWrXe7/FnpKZ6&#10;3UCAKYU5BR7cm5uRG3D5/K5AwJOS6g3qVPqi/GIn7spITQv4A0F/MCczK+gLFuTmZ6Vkpbj9uelZ&#10;fpfXjZFBl68oO99uttnNWLo/NT2YnpuVg9scSqky6AlWlVUHfX65VCkRoW1F7kj2C4wUC1AYrRYb&#10;4kw0GxOJLwR6DM20l0nFcplYgVntleUlXo9LLJRCMuGdEbBKubIov6ikqMygM6ampHld3qA3aNAY&#10;UvyB7IyMjJRgThbgcmpaMA3aEgwGZHKFRqkOeL1el9vv9hTkFcmlKq1Kk52RnZGWnZmWmZeV43V7&#10;1ApFUW6R2+l2Oz2QEjwEvQGv00dieKo/JS0YUMiUDDoLxKSzgSpZTCQ+T0g6EFJGBr7eE4PvcAgp&#10;13PyNRwPB8Rzceg4j+eUZ1TlewrTUstzSlqrzRnu/KYqXTom9RiyqorM2R5tOpZeXWhKd6ZW5fuL&#10;g1K3QJ9iyG+s8Jdlp1XmEdkurd+QVplrzfZyXRpncRpZmE7H1MYcn7MoXeqzBEtzbGk2AcFh43Q2&#10;QUck6WKwPSGY9DGRvEy2k0Ml+QmEIAbjz7Nz59l5s238uXZ+tI1Nw5hUnMUk2FxSQCdETFJKdQq0&#10;+ZbR9SNLNy/Ci+w8F5dHcjg4R0AwhQST72AJ7QK9V6P3almYLM4q8JRlOAqDKp/NV5Iq88qFXgVR&#10;mGpIswtdIj4p85VkmjJIhd+M/poZdBD5QSw/GG+V6NNIZ37AmeN25HhEbo3Kqw0UZ+lS7VKPzlua&#10;aUpzm7O8+jSCyPV7StISHOIFDj6VFLGdIr5bJHAJRC4hxyM1tKV+8MWHEaT8P2vhB/hvZ5PF3DuL&#10;IGXEflsDpFy5YqnNatdpDVqNXqFQS4TC8rzMse7mzvqylurS7qaa7rrSpsriicGukc6m5oqCjoaa&#10;pqqS3ramjsbaFWMDPU017fVAXCXjg73ZqYGNKxct7Gvrb61rri7rb2sqyctZNTHS31rfWlPW394w&#10;1NXa39Ey2NU63tfWUV/ZWlO6dLS/tba8q7mmIC8DXh+MyEzdTbWtdVXwntHZWFOYm202mssL84e6&#10;WvxenwmNdDXp0RbHpoyUwIaloy8e23do50YC0NHmyE5P72quz8lI97pcw93tWWmpQMvQupzMzMHO&#10;FqjneF/70uHeRYM9lYW51WXFG5cvKsrO7G6pWzrSs2LRYH1F8cpFwyPdrS11kLJt2WjfcHfbQEfz&#10;WF9He2NdX2vdQsgOJ001g53Nva2NHQ3VI13Niwe7RyGuunx8oBvuSXdz7XBXE/ipKS1eMtybn5Fu&#10;NlmhDg4HDnyLY1gEKe+hAVI+dONJ6frSpBqXvtVtanVJakh2BUmvIGXVbk2dU1jh4le4WeUks8zJ&#10;LCO55aSmzmepdwoqyaQSB6PMmVzqoJQSyaU4t4IwN2BEvY9ShMeXErQyXFxL2lp97DKMWomZmgng&#10;RryWUNWQohrC3kYGBl3Bfnf2cKqnHff0Et4B0j1IegdcIN+gG293qutJdg0ursHEDSS/BmdWOYS1&#10;uKaFiCuyx5ZjolpCUEMKanFlHcmpxliNrp5dK6+8d3Ng3/rEaiwOkLIGTyq3xJRZKRUOXbNXW+WM&#10;yTLHF+DUEoJRgmlrHI4G0lbndNSRohKrqALD6j3GGierzMavxGzNTm0NSSnG6UWEqJTU1+P2ZkJW&#10;YWcW2WlFmKSCtNaRvhaXqgJjFNkM9Q5LAy4sxxjFWFKRg1ZqTyp00EsxKEVd6TRWOfSVNjdanYh0&#10;NBCyZl/pvrEIUt4TC7023EVKXC6VySVSCUAaX4iE5iuKhBAQiiVCiRQkkEoFEinaRhIuoU7C0NI7&#10;IpEAOE8kgWRiiUwkhZQSvkgC2QWQEW1HKQeJQhJKFCggk4skcrFYIZYoxRAGlg1FAhaiiZfSsKAm&#10;Er4AHcEVICXasAQcosqIACb5aBlZiUAoFQB9imUisVqu7Gxvu3D+9Jo1K2XgILwyEF8k5AlEPDSk&#10;VsgV8TkImEOCSDRzEjUTnPPCQlchDZ8jAAk4fAE6CvhsIZfF57HQDEkuh8+HeK6AH4oRsOGqgAfh&#10;8CaWbIhE8VwGEofBCYuNloFlMxloW3kOm0dgjmNPRFZ8vTcG9zDcS8nJ1/LcPL6byyU4cWgHSAHd&#10;LmQ6hExcwsBliXZhEiaOx0SJDmGyQxxtF0U7JDF2YbRNCJEMTMAieBSMn4hJEggJFRfzCCEbFyQ5&#10;RNF2wQKHINYhirIK5lp5862CWMhrF8TZhTSMy3HSgSTRnh9uJhJCykme5HoAKbmJhCAKF8x3AFLy&#10;5zn4s2zcuQ5+DMahEywqzmHiPLZTkEQKkgkxwysLtuWeff3spWsXSjvyRR4hx8mj4lyuk8Vx8rk4&#10;n49xeRibi3OTHYJoBz8OF8Zioji7gIYLGSSPQvDiCEESzme7BUkYP8EhisOEMZgw2iFa4BDGYaIE&#10;XDLfxo+zi5IcfI5TyMCFyTiPQfCT7BCQJDrE0PZ4uygGfOKieEJMIaXxdmECLqQ5xSCmW8x1CwRu&#10;IdMn17envv95BCn/jxl85/8/s8ki74VFkDJiv6199+23y5cttlhsWg1CSpBKpdXrDFaTxWwwGdF8&#10;RYNOozbo9JjV5rBYLQaj3WK3mCyYzUE4MBLDMBvAHFpux2FzmM0WF0E4HQ7S4YBI3I5BpIt0OjHM&#10;brXhDpzECNyBERgEMJvFbregRXScJN7cWPP0scc2rF3hcQNVmmxWW+iqDXLZLFZAMivKjpnRLEpr&#10;qIvSZDKa0N4nqYGCzGBZQQ5UAC5ZLTYHsJvdYTFDAINTiDSbQ0QH8TY7WjeIINyEE17goG4epzu8&#10;FaeLIN0kCUVAbeE0vLyQG2pOkCRBQoVDQu11EgSJIzJEzXeEboLd4cJxiEd5cYJEMZgLktscJAZ5&#10;CTQu1+bAEFI6IGtNTdl770WQ8t4YIOWuN49pNpRJW9z+TpelgVDWEvIaUlXn9DS4RRUWR3NAWkNo&#10;6z0qYM4aF17vTmn3ORqd0mpMWuNU17plNaS0mlTUuIz1Lmcz4WkMiqsJcQ2hrCP0jSTW4lHXEbwa&#10;B95COFoceDNuqHeCf1sLGexzp/a50/t9af2elAFXcNCVOuhKGwB5Mwd8kEBRYZYDMTYQqgZCWovL&#10;axzGJkLdgLPKLaJqXNfoMtW7DDWEudYuqLJzW7ybnzt4+9uv1j+7j9FAcOtwWS0prrTwK62MCpuq&#10;3m5qsDNKrfQyTFBJ8Coc0mqbqcFhqsPMdQ5jHSatxHR1TnOjU1LtEFQ5NLV2W5MTYFhSiotLMU0N&#10;ZqnHrA0OfrmVV+XgV9iNtQ57o8NS75BW4Ypqm6OJ1NbiokqHoMImr7IlF9u4VXZ+hUMNmF2OY5WE&#10;v9GZ0kw463FFk7d83/iNCFLeCwu9MIQHvu52YoRSrpBLgAkBz0QhSRD4CSQyhJGAlGKFUKIWiZUi&#10;oUwoAEkBIwUiKV8oE4ghGeJGIEMxsCKSTCyVoaMshJFiuQgAEvBSAgolkyqkchQQScTgBFzxhVBE&#10;CCDhVAyXoCZSATgPEWMoF1QJLiHgFIrAIUApciuSQMUUIplWqV40PvL+B2/v27dLqZBDyrDQ0js8&#10;AUAgECM4R7TMAyINiQengMRoiCxAppDHDx0hXiDkhpGSDwFgyEmxeeFIFGDz+SweEmAkk8tlcnms&#10;O2LDkRNeyycUwwGx6WwASw5CSi5mtx898ngEKe+JwT2cRMo8Lc8lELh4bIJLcXDoDh7LzmU7OAw7&#10;h+ng0e1smp2TjPGoDh7DDlTGp0EY4zIwHtOBOgO5AHgYl47xGYSAQ/DEJF+AwykXuBGS0Qm0QCsV&#10;F1AxPhPnMwkek+TzSI7ExRG7uRIPGyQCeTliL1fqZUu8LLGHx3fxWCQfYI9OCBgkH3gPnNMJPo3g&#10;8F1cLskVungiN58BxOgUc33SzO6Ca2+/fuPW1bq+ErVfJHIL2ARfAWzpEvJIgcLFl7t5UjdkEXCc&#10;ApFLDKgJ7RU6eWIXX+zm81xwypd5BUInX+gW8l0CuCEgrlsocgu5hEDkFglIOApkHr7EDR54YuRN&#10;LHSLeW6hwCMSukVCj5jnFbMhi0/MdfGFXrgqFHnEcFXuFyp8QrZPrmlPefezP0WQ8v97Cz2z/w/Y&#10;ZPH/mUWQMmK/rX377bfLlk4Ad6lVWp1GZ9AbdDqdVgNhrUGr16g0Go0WTgEyzUYTyKAzGg0mk8Fo&#10;0MMJGiur0+qNBhQGzgxPdLRZrQgFrQgIHTYwOwaMZ7HaIWS1QcAChgavov5GEJBWf3fbrTdfP/7E&#10;oxlpQRO6YIYSLSazGSASFJo8Cf8PZQFJWs0IKfV6qKseYrQanV5vBGybTBuiTQvQLRRhMGk0OqgY&#10;AKfJaA6v6wNXoG5AjxAGcrZarHDVBpEA1haoH6CpDVgUqopaAZcQ06JJm/AWAhlR7VEzwTtwNSJe&#10;hN9QtNEC3OiwA8gih1BJQOLwLQKodVitIMgLDB5Bynto8Jv6zK1nih9qSG3zdYxkNI6kN45l1g+l&#10;1fSntw6m1fQF2wfS6ofTW0byWkfz2odzuoYzWwaDDYOBxv5gXX9G63BWy0hW61hWy3BG3UBa3UCw&#10;oS+jqTdYN5jaOJrWOJ7ZNAJKL+z31/f7qgd8NUipdcPpENkwmtYwlgop60dTaoaCFUPB+vHU5kUZ&#10;TYvS4VgymFLSQ1b0+kv6AvXDGVUD6dVDafVDGYW9gcIef0VXsKjbVz+UUtPjr+oLlg5nEm2B3c89&#10;+tV3X+998aC/L1g2kFrWl1YxkFo+EHA3OzM6nFB0Wb87r9tT2R+oQPKXdbsKO9wFHa7SLldJl6+8&#10;L7VsIKW0P1AKRXS5irrJ7HaiosNX0uGv7g2Udrsre91Fna6iTndBp7O401XQ5qzu81f0BEu7vaWd&#10;3tJuX0mXt7QLIj153d6KwdTCTk9ZR6Ci1Vva6irucNcNeqs6vcGWYP+BRe/cfj/yBf7PLfSqgJDy&#10;4L49LoJwOUzVqeaGHKwhy9aY7ajLsNdm2GvgmGmvTbfWpdsbMu3NWXhDJlabbqtJt9SkgKwVAVN1&#10;0FKbYkXpMx2VadbyFEvF/9POdzC1lW1r/qGpmffmvTe3b7czzpmMkIQSUUKBnIMTzgbjRFLOEUlI&#10;5AySUEaJIHJ2IBqM26FvzTpC7mu3u2/bt913XtXoq692rb32Wmuvc3TYnK8IsWFILhJ2FHLTUcfI&#10;scfToo9SYo6mx8J4GNIZ8ccghhJ9JPnigcQLBwjnfiCd3086t490bn9K+KHUiMPk6LCUqLBEWA0/&#10;nBSBECqnxhxLjglLjjiSGH4oOfJwcjjwYErEAViNPnXozs1r8wvTeo0cd/4Y/vx+/PkDSeFhSeGH&#10;E87uw5z+AXtmH+7cAdzZ/fhz+4kXoOxBKEI8fwB/dj/h7H7iuUAPF/aRwg8Cief3E87sQ5wQDzyz&#10;jwDtXQA/xO+DKf70PvypH3Cn/oo/+wP+3D7c2R8STv11j9iT36FP/hV98jsM2Ke/x5z8Pv74X+PC&#10;/gt19C+nf/iPf/uf/waHeZMmJCm/DeAegqS821TzP3AHTqG/JyTtI6V8n5T8HTl1Hzn5e2rqvvS0&#10;/eSUfalJ36Um/TUl5XtyyvcUIHk/Lf0AlXKARjmQnvoDJe2HdPI+Knk/lXqITj9CSz+URT9Cpx5M&#10;B5IPUYGUQ/T0gwza4UzG0WzGkUzGkQza4Yz0Awwg7VAG/WAmAxIPZGaGZTIgBiL3Z2YcptEP0mhH&#10;0mlHGIyjmYwwCi2MQT9KTT9MST9Iox5OR6YQfzSdfiSbcZxCDcssJU3O+mZmR+7fp2czwjJph+nU&#10;Q/lZJ+i0g7T0g9m0I7n0wzn0Q/mMI4WZh8vzjhUw9hVn7C+k7Suk7iui7y9iHC7NPHIpOwwZc4+W&#10;ZB4uYhwqoh8sYhwsZSD2ldyw8qywsqxjJRmHCxkH8xkHCzIPF2QcLc05UZR9tDTvREnu8ZLsY4UZ&#10;R/IzDhdlHizKOliad7wUSuUdz8s+VpRzLDF5//+O/Mt3ORemns2GJOW/BoFz+kvx09cjmPnFCLb1&#10;9QhJyhD+XOxJSlBE3//l+5MHv8PCd+6Lh+LPHIg/vZ8UcRh99iD67IGEC4cSLobhw8OIEUex54+C&#10;TYwMw108Row8Tow8hrsInqOECMSPjzhBijqB+GFEDJieIkWfJEYc3zPwkScIUSdhKSH8GObisYSI&#10;4/Hnj+KjTz++U7I4PTLQqc1KiYs/HxZ/9kj8haMwQk3sxTD0haPYi0cxF46izh1FXwhLuHAEdS4M&#10;de4I6uwh1LnD2PDj+MjjMEIpCIs/dwQTfhQfcRyDJIZhAolgoAMG7JgQcQwbfpQQfYoQdQJzHuk5&#10;Ifw45gIYxwmRJ7AXjiINR53EQ9mIE4TIk4gf6fn0ng3EXgjDhR+D4MCFH4PLgd0JEccToSYEw+5I&#10;nWPQPA5pA4xjSbGnos4cB2158uQJGi0l9Iuv3wpwgI8vGcWN5fev4lp4jHZpVqc8q1lAbWSSm1gp&#10;Onaanp2u59HaRFntstx2STbYWg5Fy0tr4pJ1XHozn9Epye2W57WJM5r49EY2Rc2iqrnpWm56i4je&#10;Jc/tkOa1CBhqdpqGk6LlkpEsPq1Vktklz2kWZTTx0hV1yQpOqpJJljEpGj61WZKll2Q1CRkyNlXG&#10;TJKx0uTMtEYOTSvIbJFCSpaMRZY1pMrr0iR1KQo2GZb0ogy1KOPGVXxPn37n1bbJomuoJSvZFC2f&#10;0SLO0vAonCckbg1JWJMorU0U15M03JRmEUXHJ6tYSZJakqyWqKxPVDUkq7nkZgFNx6c2NiTLawny&#10;Opy8nqCqJ2mZyS18SjM/RcMkyWvx8icERS1RUUdU1Sc3w7UIqE2cZEVdorw2UVGXpKwnqFlE8LQI&#10;aWpWkryWKH1EFD0m8h8TYXfRo+TyPIyq6dHq5lLoAf7jCLwe/O39u3cqqeTi6VNUUuxgHcXMYjgE&#10;DJcw28bNNDEZfQ1UI5NuYtLMLKqVTXPycxyC3CFOhpGZbmTShlgZhgaGuYFuY2c4hTk2YY6BTYeU&#10;PiYFco1MqolFtfEzbKJsIz/bwGQMNkA8kmtiU608hl2YbeHRB+sp/XXkvpq0vpqUwZo0pAc21cKm&#10;GxrSux5Tuh6ndj5O6X4ETO6vp5jYGb316Z0PUtuqElurSa1ViS138G2VuLbqxEvkiMrbFQsLs6Zu&#10;XUMRRn0Tp7tL6H6Q2v8krbWKqLuL198ltFUmtd4jtN0j9DwkDdQm9z9J7qwGJ76zKrnrfnJHFb6r&#10;mtD/hNL/hNxTndRZmdhVlQTsqCS1V8ISEeJ7HoKT0FlJ6LhL7LhLar+b0FWJ76tO7rmf3H6b0HYL&#10;13ab0HILo7+B0V6Lb7mBab2N091IUF5Gy8tj5ZfjS0hn/+PfQFKebNIE/z1P8MMI4Z8F3MM9Sfm/&#10;8Ptzsk833Y/sfBzRXRM5UB9rYMaZ2PFDbMxgA6q3Lrq3Nrq3Jrq/NmqgNtLEjLJwUCY2ysSKM9RH&#10;99dH9zHje5moPg7WwEswcHFDfIKBh4Npbz2mrx7d24AeaMAYOXizIMnEJQxyE/qZ6J76eGBvAwbs&#10;ARbawEkYEiQOsvF9DfG99aieBnRnPaazAd/NIgL7OMQeDqmjHtdWi2mtiW+pQbfUojvqcJ1MYheL&#10;2FmPV9zH3LySNj83urI43iou1T5CdTxGddYmwFJnHbrtSVzbY3THE1RPHbqvLn6IgxniYYz10ca6&#10;yMHayIEnEf21kYP1cUNMtAW5ZLSVgzYxYwdqowbrouACDXUxxvoYKxdlgUQm2lAXO1AT018bPcBE&#10;DTAxJm6CiZdgFuCHeAlGNnqgLra/Pm6gLtrIxoDfwk8Y4uH6WdiuOvTdotOH4n44TDszuTwTkpR/&#10;NgIn9BchqA7/MILlfg/B/r4SIUkZwp8L5Bdf790BSXnwh+/psQfERadbblzUXr2ouXyx83aE5tJ5&#10;9aVzLTcidBURzdcjO+5E6Soiwei6F6O/HtV8Partdgx49Deiuytjm65F6irAQLXdimm7HdtZiWq9&#10;Fdt6K667Kl53BbJi2u+imm/ENt9Etd+Jb6qIbboR116JFheHC8tRpsY7Gyv+6eHWztpUWXmkrCxc&#10;fydOUR6hvRapvxmlrojS34xuuR2juBzVeCWy7XaU8nKE5nqU7kZk49Vw3a2YjnuxysuR6utR7fdi&#10;NBWR4Gm7G9sEKfdQHdXx2hsx+juxbVUo3a3Y9mpM1wN08+2YjvvxPQ8xcBUd9+La78bBJXRWxoEN&#10;RlcVqqca3XwTiqA6KuNbbsZ0VsZ3VIEntv1ObEclSlsR1QbGPVRTRVTrrejOKvBEt8Il30PpKqJa&#10;bkbrbyH9aK5Ftt6JVV6JVF+LVF2LTkedOBEWdubUKTo1NfRTym8FOMkXn9q69RWi64lmeZ6rqcSt&#10;LbYqcgziDJMUoUWSZZZnO9QFsOTUFJsVOUZZhlGRZZJnDslzzKp8V1Opp6Xcri0wKfIM0myjPNcE&#10;VGTb1fkefalLV2ZR5RuhmjzDrMiGUlZlnrOpyNNS5tQVm1XZBgnDoMg0yXMgy6LOc+pLXPpSS2NB&#10;rzSrV0zvl2YAB5ClIruuzNZYPCDJ7BMy+oQZveKMXkmmUZFv1xZbGgs5t1LNA627r7bd9lY9N2tQ&#10;mm1V5zt1RUOK7G4RrUtA7RXQBkQ0g4RmU2a4tDlOddaQLH1ARDGIKENiqllCsyroLk3WcGOWRUw1&#10;ClJNwtQhUdqQJMUhS/eoMz1qulVKMfBTDAKIZ5jENIuMMawu8GrzHQqaUUgxCNONIqpRnGqWpAwr&#10;aW5Ntk2ebhQkD/JSe/jkHh65j5faySQ/Kib0ttRtba2EHuA/jsC7QUBSSiThp09mpmA8YsaYNG9a&#10;VTCnKZ1SFYHtluaMSvPGZHkTsqxJec6stmRWWzahLBoFvzx/XFk0Ii/0ywumVIWzurKpppIRRf6I&#10;osCrzBlXFI7J8/3K/GkNLJWMa0rG5QVjsuIxecm4AhLzZtT5c/rSaS2E5Y3IcsbkOePyLL80yy/P&#10;m4EUTfGIPMchzHKJsoZFWS4+w81n+KSZfiguzXFw6BYWxcxJH2pIN9akGmuTTCzyLUZ09Z2KxcU5&#10;W3+L/Aax/3HKUH2am8sYEWU4uFQLk2JlUpwcuoNNtbHSvUL6mDRzVJLl5lNdPKqHn+HhZ7m46TAd&#10;lWSPSbK9fLqbQ/NwGV5ehotDc3LIHiF1TMrwiegeLtWDLNE8HPowi+zmkEehN16Gs55iryM7GuiO&#10;+jRrTbL5UZK9JtlZn2auSe27n9hThe+5T7hOCf/Pf//3U8dPNWlCf0v5bQD3ECTlfV3t/yEeKM8/&#10;Y6iPcXDi3Pw4nwg9KsWOyRLGZYQRSYJLGO/ixw/z4jz8OC8/ZkwYMSGJHROjR0QxPkG0mx/jEiU4&#10;RQnDEoJHRvDJSCPyRK8scVhCdPBxDn6CQ4AbFuA8EvCneSRJLglpWJhg52NtfKxDkDAsxA4LMR4J&#10;fkSe7BZDCsbOT7DxE8xcnIlHAhVqFibapCk2SaqBm2jgEAxs3AA7AWjgkIz8ZLMwZZBD0j3C3b1K&#10;Xpwffbbk75KVt9egDQ3oIQ7JxCUNcfGDTOwAE2tEFCPWxsG4hVi3GOvixDo50Q5WtJ0ZY2XF2rhw&#10;jVivEO0WwJjg5KFs7Bg7J8bOjbNz4h1clEeMdYvwEOPkoOysOEix8zEOIdEtJXlkMBJdYgJcl42H&#10;tvHiIcslxrskeLgul5ho4+MMrPgHJacOo78PY5waX5oKSco/FYHj+XewpwP/DAQ3+IcINvrFCEnK&#10;EP5cvNrZrqq8HXbkyJH9P5QRwwYqw30NMb66WF8dagqOvydRnppoPws1Uo8aZ6FnhdixBtQYM35W&#10;mDDWgB5joid52NGG+HEWZk6MG61Hj7OwCxLiDB8/IyAsSknTPPwEB7cgJY7UYcYasNMCgp+DB04L&#10;iONsPHBWQrI+xBhriDN9D3ZXJ9f8XVPqDMeTePtj1LQQ566NH2NhpwS4MQ52WoSfl+B9LOw4J2FB&#10;ih9jYyb4CVOChBEWelqEW5ARvQ3YSSF+WUn083HTYvyclADTeXnisjppQkiYk5OWVIlTEtKyNnVZ&#10;mzIjJS41Jr3QpUwK8JC7KCNN8fFLChLYk0LCvIz0rDF5Skicl5IWFYlTcC3yROAEHzcrQuJHWdgZ&#10;IX5OQhhlY6f40A9xhIWZRFYJsAQNz4gJXiZmjJMwK8a76zEjbIytDltAPHPuxLHzp06mU5JmZ6f+&#10;ieMghM8BR/qzF57B9tuym4l2Vb5XV+7RltqU+SY5Iv/MiiyrItOmynFpizz6suGmIosyB5wWZa4R&#10;xKEq395YCH5vS7lDWwhq0yzPsSjyLPJcqyJ3WFvoaynz6Itt6pwhOcOsyLQqc63yXLuyyN1UNtJy&#10;yaUrsapyh6SZQ8pcizIPpKZDW+BpLvU1l9vVhYOynAEJogwHpTkmRYFNW+LUl9kbi4ySrAFxRp8k&#10;qx8ozTapCu1NpSA1hXfS7MbW3d1tn7O9lZ9tkGXbNYWwBbQ6IMzoF9AHhXSDiDYkoTlAUmqyXeos&#10;i4xqFKWDnrTIKFYZxamiezQZLpCOkrQhEehJillMBtshp41ocn2aXLs80yRON4sZNmmmFepIaR5l&#10;9ogmbxiuTkgZEqaZRWSLONUuSXWraD5NplNOgVcxAz+pj5/cy0vp51G6mZTaUvxAW93LlyFJ+Q0Q&#10;eCtAJGWjXB5+9nR2KtYjpvml+TONhXOa8mllkV+S55Pk+KV5fmmOX5Y9qQBJWTirLZ1UlkDYuKLA&#10;ryoE6TihKJpWF8/pL8/oykAujsmLx5T5k6qiCWXBhLJwRls0qy+Z0BSPy/P8oD8VJePKQkRSNhbO&#10;68pgFSTlqCwXRr88Z0KaNSHPmVGDpCwZkec6hZluUaZbmOniZwzzM3zQhiLfK8lysNOtTLKFlT5U&#10;nz74JMVQk2hsoNxmxDy4d2Nxac4+qFfeJAw8ShqqS3ayqR5hlgMRn2QzkwJ6EmhnUXxC2rgka0yS&#10;6+EzPDy6T5AJdPOobj5tVJQ1Js7ygZ9LBz3p42e6uXQXl+oTMsYkWSPCDERPcmAVRpqLle7iUEYE&#10;DIgfbiA76snDLPpwA8Vek2R9nOSsS3M2kK21qf3VpL4qfFcVviIgKc+dPt+iaw1Jym8CuIcgKR+2&#10;1/7AOHS19IyZGePixXtFqFEpxq/ATSgJE0rSmAzvFWM8QGGcVxDr40ePI5IyelwUOyqM8gqiXPwY&#10;EGkuYYJHTPBJST74ni4ngjh0CvFOQYIDdCMoNGGCW0LwyZNAWHokRJcI7+BhQZI5BRgXSEoBxi1K&#10;AC0KfvA4BBibAGvm4Yf4iRZRklWU6JClOqRkEy/RxCEYOYRBDt7AxRm4JCMvEWJgqn2AqawgLy+M&#10;P1/2d8tLOmrijCy0hUsy8yGAMMjGDrKwJjbawsFYuSAaQVWindxYOzvaDrqRFWtlx9nYKCeiKuPd&#10;fByoStCQVnY00MaJs3HQDl68SwTXiHfxsA42ysaKtbCirTy0Q0R0yUhuGdEF+lmIt/EwFm48bGFh&#10;xw+LCCCqgU4pycrHDbLiH5WeOkk8dKz4tH85JCn/RATO5n+EoPL7bcDx8rsIhv42gpv9NoLtfhlg&#10;x6BY/DKEJGUIXwdEUt67dejggf3f/VcZ4fDA3Yve2qiR+thx0I38+JG66JG6mAl23DgTNcFGz/Ax&#10;/gYULM0J0X5m3CQbPSfATrDQkxzMohQ/wcZMcrErctKCmDAvIjxVJM4L8SAvwRhnYifYuEUJaU5I&#10;nOYRZoVEkJqTHJBniY7HaDszccX08M361Mvp7kV9hrsO7apFLytJINgmeYiKm+AlgERclBHGWAlT&#10;fNyzRhJ4QHPOS3B+Lhak5pKcOMLEzkoIT0E3gtiDYDkRdN2SMul5U/K0mLikSnqqSZqTJ77Qpz5v&#10;SpmXJz1VJ6+3pM7CkjJxRZkIavCpKmlZkTgjJi3JE1e1KXMS0pIi6WljMhgrqqQVZdK0EHogrihh&#10;dxCxhBUFcRIaE+NAi45zExC1KSVCY/MSwrKC5OeA4g00xsb5+QlOFr4o8SxIyrMnT1DIiSFJ+a0A&#10;t3F1fcw6UK2uTnM0FXtbr7r0l62aYrO60ALUFIC6s2uL3Ppyb8vlYV2ZVV1gUedbNYVDjQU2dfGw&#10;pszXcsXXdtUJS42FtsYCe2OJTVXoUBe5deWjrVe9zZdA2llUeZbGPJu60IpUK3a1lns6LjubS23q&#10;fLMSlgogF9Spq6nE13JppOWKo6lkQJXXJ8/pVwDzTYEfUTqby6AZkyTLIMkEMQlSc1CeO6QutuvK&#10;repicTXZael8/Xpn3NPRIco2KvKgyLC+zNyYh+hSScaghGGQ0ofkmQ5tnqcF9sqzgkSUZJhlGRYF&#10;zaqkuxpzvNpclybDIqcYJZQhCd0spVvlVEdjtk9f6tNdtqsKTFKGGfQk8sPbdJs03a3K9GpyhpXI&#10;dEicapGABKXYZWSXmuZpYtiUUCTFIEwOSMq0fh6tl0NtuII3dDW83A5Jym8A5I0A+VvK9x1tLaio&#10;yPxUrFec4Zfmgtib0ZZPqYsnpHlj4txJWd4EaDl53qQyICmbSiZUpWNSRC5ONRaBqvSriqc1pfP6&#10;K7P68nFV4ZiyZFRVOAFLjQUT6sKZpqJ5fSlSTZE3oSgAOQpqc1KVP6suXtCVz2rAnz8uy/crCiZg&#10;C1nupDx3Rl0EknJUmjsMuk6U6RJmOnl0oFecPSrPd4uzrGyKuSHNzKIYGtIGniQP1JCM9eS7mXG1&#10;D+6urMwPG9uUt4h9D5MGa5KtLOqwMNPOoZga0oaY6Yik5FAdLBCBGX5J9rgkxwdKlc8YFYJWzPTw&#10;aF4+fUy852d4QVLCKkhNLh1k55goC/yIpAyISS8XSHezqW5O+qiAMcIDJUkGAelipoNhr020Pkl0&#10;1qcO15NtNcmD1YT+KlxXFfEaOfw//9e/Xzx/wWQwwJ0PfhIh/AHAM7z1+mWdof7kndN3H4Zb2TFu&#10;bqxXFD0qRY0r0H4l1q/AjskwPgnKK0H5kJ9JRvr4EePCcL8kYlwUMSo46xVccPMj3cI4txDjleBG&#10;ZKAbCR45zinGgYx0CtEOAdohRNuF8U4Jxi0nuOVEjxTvEuPsfDQwsBoQliKsV0IAXWrnxtt5KBsP&#10;ZeZih3gEi5BkFRId0iSHNNnExRs5WCMnwcABPZlggCmPMMTH9zXE6R5Es6spz5cnVpf9BlVJd20M&#10;CEgzD2cRJpoFeAMHAxzioK2B4i4Byi2KdwlRDm6MgxcLtIO85MY6ebEuQZyLDyoX7eTHOXgxdl60&#10;nRfn5KGHhWiXGPwJwzyMA/QnK8YGapMfbxcmuGQEt4zgkhIdErxNhLbw46z8eBsfPSzGDUvwTiBI&#10;SjHOxMc0VJ2PunQmuhY3+Tz0i69/CvaO5X+AoNr7NSAy8Z9FsMSvIbjxbyPY+u8BdgmKxS9DSFKG&#10;8HXYQf7j6+1DBw8e+OtfyghHBu6FjzTEjLNQkxz0nBjjZ8VOclDTfPQEOx48s0LMJDvez0LNiUAi&#10;xk/xMPOihFkBdkaQ8FRFnBPiZoWg9xBhBgRVhqhKCQmk2jQPNyMkgkJbkJDmxaQFadKMgDjFxS3K&#10;E101WDcvad3x4N3W5O5C99M2ho+J9dRjl1VJoBJBQIJUA904xUuA4t46tJ+NWVEQpvgg4XDzUrw/&#10;oDaXFMTxwE8yYa8pEWFOBhoycVaeuKROeqFPmZEnLWtSn+lSFxRJa7pkIGjIF5qkjeaUJSnxqTLx&#10;mZK0KCE+VyU+VZAWxSCGSauapCUJ8ZkyaVWbvAJCFOqokxZBK8pAIRNnBbglKX5ZTpgX48HzDLl2&#10;/KKUsCwnQpOLMvyyArQlbkqEW1YljnFx4zysvQFbDJLy5LHzp05QKElzoV98/Wb42872wuxks9co&#10;8JjYXiPXPchy9DNtvUxrb4Olt9beV2Prqx0eqB82NNj76yy9Tyw9jy09T8y9Nchqb62zv9YxUGvt&#10;q7H2IrT01MIq0DlQ5zIyHQN1ZgjueWzugaU6oLW3Duo4Bmts/U8svY/MPQ/N3Q8tXQ/MndWW7ge2&#10;3ke23semruqBjqr+9qqBjkpj10PY0dFf4xh4Yu9+ZOmqNrffN7XfN3c8sHY9tHXXOJE2arqaH01P&#10;DL97++PTBY+jr97R82S4r9bVX2fvfmxurx5qqzK3V1ra79s6Hjm7n7j7apw9D+2dMK22dVQ5uiqd&#10;XVWengfevurhnkpnx11L2y1z621L221r+x17V9Vw7yNnz2Nrx/2h1jvgt7betLded7TdcHXeGu6+&#10;beu4aW69YWmpsLVc3/M7O2+6um872m7Zmm9Z9TctzTdNzTct7betbbf7WirHx1pf7a6GHuA/jsDL&#10;ALygvH/2dOXGtbK7N/I9HXfGO6omO+5PdlX7u+/7OysnYNp5399R5e+onuisnASCH1a7Hk12P5zq&#10;fuDvginEP5jueTzZ93C8+6G/9+FE76OJ3gf+nvv+7iqIh7DJ7upJxIbxARSHmlNd1Qi770903Udy&#10;Ox9MdMIu98Y77iEbdVWNtd7x6m+NtN72ttzx6G969Ddg9Lbc9jTfdmmuO9XXEGqu21RXrcpyW2M5&#10;+w69SSXe2lqbGLN0SMotyjKb8pJDddWpuepQX7KrLjvUFS7tdZemwq2pGGm6Mdp8c7QFeANh682x&#10;1ls+3Q2f7vpI8/Ux8OuvI2xB/OAZ0VcAx5pvjepvjOgqRnWwWgH0aoDXfNoKr7bCo7nq1V4L8Kpb&#10;dcmlLAuw3Kkst0hKLaJCg7iUeZMWffbMjWtX19dX4V0t+EmE8AcAz/Dum91ml7ZQyhAoMo2NWUPK&#10;LKsqy67OsWtyHZo8Z1M+2FYVQrsqy6bMsCkZDmWGXZXhACpoNnmGNfBnCMbGApO6yKwtsWhKzI1F&#10;Q6pik6rI0Fg4qCoAGlSFQ6ois7rYrC4xqYuNmuLBxpKBxuIg1SWD6jKD5pJBUw7+PQ6oygYaLw2q&#10;LwMH1JcGNJf6VGV9qtLAWN7XWN6nAk95j7KsV1k6qL025tK/3n356uUzv73R3HzL2HTNqKsI8KpB&#10;d82grzDqwXPFoLtsaLpk1l0d0gOvAE36K0bdZWPTJeCQ7pJJe2VId9WkCzh1l8Ew6a4N6StgNOmv&#10;mXUVZmSKpMPUpL9ubgmw+fpQM2IM6QNsrgCaW2+aW24Otdw0BdjeeqtWd72m79Hz7edw54OfQQjf&#10;AoHz+NexJ+1+gT0p+DnefSWCaZ8huM2nCDb0awhexm8DagbF4pchJClD+Dq8fv1arpBFRUWeOXn0&#10;FuOCg0WYlCTNyFNnlWkLypQZWfIcGKq0eRV5oZGypAabPKtAlmYVqfMqymIjebGRsqimvNClL6mp&#10;CyrKcz3tuZ7+vJmx1sZ40UxfaaKDZ0FNg1VwPtUxVpoYK1r6soa2oEpf0aSPidJm9dmv/Kyftmfe&#10;Ph1YHyialpP94rQXetqcggIxS43pcwrynBw2TZuWkWdkKc+0ZLCX1JSnTZQFNWVFC0b6tJwC/TzT&#10;0ecbqUsa2lM9Y0nHeNYCbdCXdPRnLfQXbfQVHW29jb7RRnvRQl9toW+205810Z7rgFQwVptpsOmz&#10;JuoLPXW9hfq0ifaiGYmH/tfbGKst1BUtdUWT9hzZnbysSltuTEUMNRn6WVSRlxrJTzVkuD9wT8A5&#10;I4cblbqiTZ9RkIFuQcqNjNiYyPOxUZFXLpeurCx/ydd/CF+CwDv5u/fv3r5983p3d3tnexNeajc2&#10;Xqyvr6ytr8CIcG1l7SOufjDW15YRrgM/rK4Cl1cD/NkIcG8JYpbX1pYCRIzVVeDC8vLU3JxvZsb7&#10;EX0zs77ZuZHl5ennz+dfvFhYXV2E4DWIf7GIEJkinj1urD9782YXngq4kJ3tdWgYWd2L3AuG8Tlw&#10;Ye3F4jrSG9RZAMI0SCRm4fnTWeDC/NjcrBfhnG+P83MjwLlZX4De+SA98zOeOeBskIgHOBcgYnsX&#10;Zn2Lsz4Yl+a8S3PulWXf5ubCu3c/wo0PfgAh/AEE3gSQf/q6vb21sDi/uT67tbGwtbnwchMZgdub&#10;i9tbSy83l17CuLWITDcXYRXxbC5uBe1APJI4D55A4tLW1l6d+QDBCUtAcO5l7XEvJej8EINwcwMh&#10;UjNgbG7MfUSYLmyuQ7dzm2vAWYTrM8+WJ7Y2nr9///bNG/gqXNhanwbn3urG2szm6szGKhiIjYyQ&#10;uw5Zs5sbMxvr0wEGpginwYnkIgzGBPlzFlIWEpFSf3ciBM90gHvGVGAM7ru2OrM4PzbiGt7Z3ob3&#10;QbjzwY8hhD+Gn/720+6bnY2d1a2Xz15urAB3Np/tbAGfv9rjyxevthCCB+HLF7vbqx8TiXwJxhoy&#10;RYy/E8kNMuDZWfvA9d1XG3/n7sbr3c3Xu1vAHwPj59x9Bdz8kLK1+9ESpLz5cRue3sAXJXxPefv+&#10;7et3b3eBb9++ChCxP3gQ5zuEf3fucS/4F86fGUjcs4PFA8Zr2Cuw3ad89/r9O2T8mO/f/fju/Rvo&#10;82+hE/ibInAS/wqCSu5T7Em+XyAoEP8AgoU+RXDLTxFs7jMEL+Y3ANWCYvHLEJKUIXwd4Al7+vSp&#10;rqmJy2H263jLdsWqW7nmVq17Gzc8yjVgwFj3KDe8qk2PAow1t3LDLV8bVoCx7pZveBTALVhyK9aG&#10;5Vse+UufErg9AoZ806t46ZVB/IZb9tIj3UQIMbJNDzgRz7pbtj2pefPc+NPrF++3Jl9NaTc8sjWX&#10;9KVbsu6SbLilW25k3ATDI9kbd7ySLY/0pU+2MyKDXXZGFa/GlJuw6ahqZ6zx5ah6e0yzM67Z8Wte&#10;TWh2/eBXbo8pdkZlL33SnVHpjk+y5YV0yY5PDMW3PGLgplvy0iMGgv0StkCWxBC/PSLd8sEu0Kp4&#10;wy3ecIk2h4WrduGaXbDu4K86hBsuiBStOUXrw6JNl3BtWLQ2LF5zCF84xKtO8cYw+CVrw5JFs6BN&#10;WVdX+4jP49psNlDyv/vFH8JXYu9EBcBpG+S/EHDu/wP+PqDZYPsIgs7fwO8W/0XANyfSavCuh/At&#10;8OEjD97eT/HBGXwqPo/52bNn/Gzv4WfnHj/Hx0s/2z97AL/qDCLwzvOLAJBqyPg+wI/9n3IPnzr3&#10;kj5xfhbzK/ztmE8LBgDvbe8gIfQMf0OAvPn51P3X8hsDuZS/Y2/635MhfEsEP/7PEDhbPsHeIfIx&#10;gnLwI7z9SgTTPkKw9EcIbv8Bwf5+DcFL+jVAnaBY/DKEJGUIXwd4/uDpBIWztbX5anvzze7W292t&#10;d8DXQb6Fcc+DcBP4NjB+xI0AN9++2gB+mK4jfLX+9hWMa28DBCNg/8Kz/v7HjZ/ebv/0/u3f3r3+&#10;6fUmeD5EBlOC3A2O78FAuP4e4cb71wjfIePm+9dbQf74gVDwNTSz8SHr54KrH/Ptp9MPROI/tIHE&#10;INz5lIHVwOUgKQEDsd/u7BkI3+ys/bi9urn+4sXq842NjTdv3vzjL/sQQviH+PmtYo8hhPD/DHCS&#10;fXaYBR/Lf+Lp/Ljax+l7/o9Xvwh7JX6Z8iuuEP4E/PrdDyGE/24ICLFfwZ54+xh76m4PQfH3EYIC&#10;8Q8gWOgjBDcLINjERwg2+hmCF/YZoEhQLH4ZQpIyhK9G8Bn8b4C9V4b/TxC8+yGEEEIIIYQQQggh&#10;/MsRfCH7DEHR9gF7ou5nBAVfAEE5+BHefCWCaR8hWDqA4JYfEGzoA4Ltfobg5X0KSA+KxS/B1tb/&#10;BTKv4YtVsmJMAAAAAElFTkSuQmCCUEsDBAoAAAAAAAAAIQA1+LgYExgBABMYAQAUAAAAZHJzL21l&#10;ZGlhL2ltYWdlMy5wbmeJUE5HDQoaCgAAAA1JSERSAAAFUwAAAhIIAgAAAE4cyPUAAAABc1JHQgCu&#10;zhzpAAD/yklEQVR4XuydB5wcZf3/Z3u53luuJJe79EJICC2E3osCgqCiIoKIqIhdUH92QRS7/kVQ&#10;RMUgTUBAeifhEtIuPblc7/1ue/l/ZycZhpnd2ZnZ2b3dvc+8lrDPzvN8n+/zfp7Z289TDU1NTQwu&#10;EAABEAABEAABEAABEAABEAABEACBTCDQ0tKi1k2j2gSIDwIgAAIgAAIgAAIgAAIgAAIgAAIgkEEE&#10;oPwzqLLgKgiAAAiAAAiAAAiAAAiAAAiAAAioJgDlrxoZEoAACIAACIAACIAACIAACIAACIBABhGA&#10;8s+gyoKrIAACIAACIAACIAACIAACIAACIKCaAJS/amRIAAIgAAIgAAIgAAIgAAIgAAIgAAIZRADK&#10;P4MqC66CAAiAAAiAAAiAAAiAAAiAAAiAgGoCUP6qkSEBCIAACIAACIAACIAACIAACIAACGQQASj/&#10;DKosuAoCIAACIAACIAACIAACIAACIAACqglA+atGhgQgAAIgAAIgAAIgAAIgAAIgAAIgkEEEoPwz&#10;qLLgKgiAAAiAAAiAAAiAAAiAAAiAAAioJgDlrxoZEoAACIAACIAACIAACIAACIAACIBABhGA8s+g&#10;yoKrIAACIAACIAACIAACIAACIAACIKCaAJS/amRIAAIgAAIgAAIgAAIgAAIgAAIgAAIZRADKP4Mq&#10;C66CAAiAAAiAAAiAAAiAAAiAAAiAgGoCUP6qkSEBCIAACIAACIAACIAACIAACIAACGQQASj/DKos&#10;uAoCIAACIAACIAACIAACIAACIAACqglA+atGhgQgAAIgAAIgAAIgAAIgAAIgAAIgkEEEoPwzqLLg&#10;KgiAAAiAAAiAAAiAAAiAAAiAAAioJgDlrxoZEoAACIAACIAACIAACIAACIAACIBABhEwNDU1ZZC7&#10;cBUEQAAEQAAEQAAEUk/gz7/7HZfppz772dTnjhxBAARAAARAQEigpaVFLRAof7XEjsS//557uHfX&#10;XHddXBNRI/MfyidXYp+3sHHJKqm1ta1b4nqICCAAAiAAAiAAAnEJcPof4j8uKEQAARAAARBIKgEN&#10;yh+z/ZNaIzoYpw4CJX0EpPmjyn7yQOaWDv7BBAiAAAiAwKwnQHqYe6UhCX29miWaX19oadgqMssl&#10;VEdm1Re8BYG0JQDln7ZV8z7HZMS/QmGvMFpm4ICXIKCJAH48acKGRCAQnwDpYU4SZ99TJixR2vZu&#10;xK8hxJjdBLLvwUz/+sTXRfrX0Sz0ELP9NVa6jrP9ZebziwS/NKZ0nF86t18YBzP/NdY3kqUZgag/&#10;YuTH4igJReD+TbPSKBVLaeh5upGEP3oR0PCIcVmn4SOWiEui741ETCVSNTKyLe73HuWr4atjpkqa&#10;CKUMSqtQh/MVl2B1pPOfP/lay9zFNfKeZ265Mugpmw2uapjtD+WvsWGkRvlzzgn1v0j8K1T1CqNp&#10;ZIFkIJBCAjJ/L+V/G2XWT58Ef+elsEKQVRYSiNr84rZJXsxo0JlJhRjXc5nc0+R7I1YR4jLXLDAS&#10;gZbU2sxW40r+fmkue5o0Yw3+a27AGvLSN0ncCtXWJaevk7CW6QQ0KH/M9s+ASo81KUC5nsdQfwZU&#10;M1yMR4D+jnJ/SmPpChm9wf8N5ob942WF+yAwewnE+sGqRM/LPJ6ZCDT9vzc44DJfa1lWI5nYimbc&#10;5/RvxoQo1t/lDG3AcTvOMrRcM96Y4UDiBKD8E2c48xaUCHs+jmiBALf+n/uQfy9dRCC8FWsrQaGF&#10;qFCEefERRB8qzGjmocOD1BJIpONf+pMC4j+1tYfcMoZA3B+sMiVR0jWQMSCiLVtI5+8N9GlmUNNK&#10;pav485dK2lxesb4o0vkLJPWUkONMEYDynyny6vLlh/35mf8y8juWaRL/3Etd3pEeAVGSJO0XmLKM&#10;1BJA/HQgoFlXiDrX0deeDrUJH0AgzQmIvnDS/3sD4j/NW9SMuIc/f6nHnv7fFalnghzThwCUf/rU&#10;hUZPNCj5qDnFWjsgP8Kv0eloyTT0ZeiYO0ylM4FExiHTuVzwDQRAAARAAARAAARAAARSQwA7/Gnk&#10;LHPMnoxF4Yp9VXsEkk1RfF4nJ6j85TcLUNIdIHRA3quod0WCP6o1Kn6CxdRYzUiWHgQSVP7SKXax&#10;pg8IMxKlUrKBtpAWF1+z56KEcRc7xI2QHjUJL9KdgLYWq+Rh0fxwiZBpsKMhCZepqnLJR1ZiSqZx&#10;KK8X6VeH/AYookyjbiavzfm4X0qiCPJlVE4g3Z+xGP4pL76q6kjzP3+xJsDLHGqg+XGO9U2i45Mr&#10;P59f+CRmfXvO0Mcw49zWsMMflL/GWp5tyl/msEAdlb/CXDTWGZJlJoEE/0BGTR7rJykXOepdmV+x&#10;0iz4yJqdj2pTyRaGmVnJ8DqNCKhqtNLnQt+HS8pFw0OqLQllLfqlLvqE7x2I+qUh5CBV41FNpVL5&#10;x/qWEykutV+GMt00saqS/1y59E2jp0U/V5QUX211ZNCfv1jFj/WnUC0K5d8kmp9cGdrS513V16x+&#10;rQyWso2ABuWP2f7Z1gj48oi2ypPZvY9LolZ1x9oyUDPQqKP6uuei2T0kzEQCsf648gPyUX8NRP1R&#10;rmSaAG9NfrftTCQJn2cVAfmRKxEK6Xr4WKxidQpo28JDmkrH51r6JRC33y0WB+m3kLby6tgCOZdi&#10;ARRKcVVfhjp6CFNJ+tvEV2jUZ1ztExr1L2wK/vyp9VPmG0n6IMhMN4j7JSDNaMYfdjxKICAiAOWf&#10;aJOgCfxxX4nmgfQgAALqCcj3qcv8PY51ix/ZE/4yTuXf9Vh6TJVOUw8SKWYXAf6Hu5J2FbX9S58U&#10;YadYVJoySaJKIJmHNFZtKX+uo8pd7kMlTISFjRVfrSkdm6CqwUZV0KI6iW8tHetOeXVk358/EUbl&#10;KDTwl/8GkzZpzbQ1+IYkIJAgASj/BAEiOQiAQDoSUPIDPepfdx2VvI6mYkmRuIIqHesGPmUCAX78&#10;XMmjpLBAej0R8naS/VxLCxvXH4V80i1a4vWVrWRmpKaUV4eSZzbZj4lybzXA1Mu4Lu1TM20NBUcS&#10;EEicAJR/4gxn2EKsLfH5M/w0H+Y3wwVD9iCQGAG9fhzE8kLV0FliRXkvddTRBr2Mww4ICAlwg//0&#10;iZKftkCXEQTwrZUR1ZS4k1n55y9xLEmykGzaSXIbZmcnASj/zKh36UEA2Os+M2oOXoJA8gngZ0fy&#10;Gc/eHDj9T4pRif7noimJmVlAs7VcKagFDesyUuAVsgABEACB2UkAyj8b6j3WsH82lA1lAAEQOEoA&#10;Ch9tYaYIyLQ9XhXz+8ZlR0PN1nLNVBNCviAAAiAAAjNOAMp/xqsgvgPSAX8uTdTj9OKbUxxDfl99&#10;vrtB4eyDuN0TUSOozUVx4RAxYwjM4FZY6clIOKCafYOr6ckcXhGBqE+iUO1nh+Dn6jpDyzUjk/mV&#10;PB341lJCCXFAAARAINkEoPyTTTgh+6T5edkf1xB3bp80Gn+eX1wLMhFEltXK+LjxuazV5pJIiZAW&#10;BDKRgFRcZZPcysQamc0+p63OTLBSsrVcCWLRnBzfWprRISEIgAAI6EsAyl9fnlqscfI+6ktojs4O&#10;lFrndu8Tfs7r/FiCX+EQPWdTNK1AalNkTSa+wnyF/vPlUphWC32kyRACGga3NSTJEBhH3Mz6AmZW&#10;dcDbNCEwa3V7RhQc31qpeUzAOTWcuVzi0s6IZzOVxJDXDBKA8p9B+Cqyjir71QpjaTeBEg9kVLe+&#10;gjyWNX1zUVJkxEk3AhqGtZUkSfCPcdxlCHF/DWjmzFtWUkzNuSAhCGgjkLyWr/B3tja346ZKdrni&#10;OiATQaFvcb+1EvFBPm0i31oKS5c85zPLspK/C5n75y/d6kIJ7XTzGf7MZgJQ/mld+yT4uVdcL+VV&#10;vTbNL+xZkI7tywh15ZFF5ZLahOyPW/WzJILy3cV5IPK/cRP83cPnEusnafJ+quJ3xixp8+lWTL0e&#10;GV3KJfPczcIHhKOhvODJ+3aKVblKfJvBXgld2mRaGcnWP39pBTnFPzbSs+zwKuMIQPlrrDLlmpwy&#10;iBqZ/1DmjVrnOIUvfcnY4SPHzUtoVltkJXmJnI+bESLMHgL80eJRf7bSh7E+lyLS64dvrNPO1f4Q&#10;11CJehVBQ9ZIksUEZJ6jqKu1Re2QS65E5iXCUOa50yVrqWpKTbk0MOEdU17wWPQo92R/qyixPyMt&#10;SgP5jEii/G+ihuLo/udPSfPQ4GfKksSirfzZTJmryGg2EzA0NTXN5vKj7DNOALv3z3gVZJwDsX4f&#10;xPr7Ko0vE1P+j3QsVSPKgjeiWQXFTRg3QsZVKxxOEwJRny+Z50IYX6blx22xcSNwfITRYj13IpJx&#10;LUeNoEu5ZLKO65WwFGq/9Pi08g6IQAlrOa57cSNE7XJVooKiVquG7NLkgVLohnwB4xZf4d8mciZt&#10;//zp8sSJviJk4GsGrvmZEj3RSp4FhY0H0WYtgZaWFrVlh/JXSwzxdSYA5a8zUJhLJwJxf65pc5b7&#10;hYTfDdroIVVGE0jSM5XRTOA8CKQhATyqaVgpcCnLCGhQ/pjtn2VtAMUBARCYFQQg+2dFNaOQIAAC&#10;IAACIAACIKATASh/nUDCDAiAAAi8n0CsCbrgBAIgAAKpIUDfQhn6RZS5nqemZtM8lwxtdWlOFe6B&#10;QOIEoPwTZwgLIAACIBCdQDJG5vGLCq0NBEAABEAgzQkk489fmhcZ7oFA+hOA8k//OspyD5Vs+J/l&#10;CFC8bCSQVH2OX1TZ2GRQJhDQnwB9V2To10Xmeq5/LWaaxaT++cs0GPAXBNKLAJR/etUHvAEBEMgg&#10;ArHmoyZvBz7smZRBzQOuggAIgEC2Ekj9n79sJYlygUAqCWBv/1TSRl4gAALZRiDq4Ibug2x8Lrpb&#10;zrb6QHmynQA6v7K9hlG+jCGQmj9/GYMDjoJAyglo2Nsfyj/ltYQMQQAEQAAEQAAEQAAEQAAEQAAE&#10;QEArAQ3KH7P9tcJGOhAAARAAARAAARAAARAAARAAARDIBAJQ/plQS/ARBEAABEAABEAABEAABEAA&#10;BEAABLQSgPLXSg7pQAAEQAAEQAAEQAAEQAAEQAAEQCATCED5Z0ItwUcQAAEQAAEQAAEQAAEQAAEQ&#10;AAEQ0EoAyl8rOaQDARAAARAAARAAARAAARAAARAAgUwgAOWfCbUEH0EABEAABEAABEAABEAABEAA&#10;BEBAKwEof63kkA4EQAAEQAAEQAAEQAAEQAAEQAAEMoEAlH8m1BJ8BAEQAAEQAAEQAAEQAAEQAAEQ&#10;AAGtBKD8tZJDOhAAARAAARAAARAAARAAARAAARDIBAJQ/plQS/ARBEAABEAABEAABEAABEAABEAA&#10;BLQSgPLXSg7pQAAEQAAEQAAEQAAEQAAEQAAEQCATCED5Z0ItwUcQAAEQAAEQAAEQAAEQAAEQAAEQ&#10;0EoAyl8rOaQDARAAARAAARAAARAAARAAARAAgUwgAOWfCbU0Ez7ef889M5Et8gQBEAABEAABEAAB&#10;EAABEIhJgH6lcy8wAgFVBAxNTU2qEiDybCBAXyXXXHddVpaU/5bM1gJmZa2hUCAAAiAAAiAAAiCQ&#10;tgRS//Myi3+rp20tp5tjLS0tal3CmL9aYsmNnw69d+ngQ/Iok+BPhuZPNjT07CavScAyCIAACIAA&#10;CKQVAf5HRQp+XehV8GT/UEm2/QQ5JOnnZSyvktcwkmc5QcJIrgsBjPlrwSjtZlPe8Rb1ieK0qHIj&#10;Cp0W5iWUuzIZ8beEcWLF191hheWSjyYlLJL62tyOmypuBM5tJdFEcaJWii6spEaUuJekrGEWBEAA&#10;BEAABGYDgbg/VLhfC/SvXmMVUf+4q/2Lr/bXo5KqVPJrU/jbSa3PMsqZZ5sMm0rKHvfXbKzaT/bP&#10;Qr2AJA4BFuQJaBjzh/LX0qgSUf58fsl+rmKpR4XiU8gl45S/LlJf1DL0qi8ldpTE0dJwkQYEQAAE&#10;QAAEQGCmCejyM1JVIXT5XaGLEZkfV8mwr0T5qyKZssippJGyQiEjfQloUP6Y7a9nFUg7caWfyOQn&#10;jMy9p3+5l1ovpd8XJIZFdqIa5z/kIws9kfkCFfUUcM5zH4psRrUs45uG4stDVljwqEaUp5WvQZma&#10;lQKXVgqPV76FyPggXylq2xvigwAIgAAIgAAIaCYg+pGm9u++8MeAkl9N/M+DWD91ZH6C6vVDSPRL&#10;hvdEF/vyQEQ/tJT8LhX9ypX+OFdbZcLy6k5bXkFIW0isX+zS5iH9uS6sR6kW0PxEIGGSCGDMXwtY&#10;avdRR5VjfR7ri1VmaJp7tDTPRJJ6In0apcZFqfhgLGuxInCfC/8VfcHxqxuillGYnYiDktqSqQWF&#10;BYxa3lg1ImMzVuni1qyIQNSVGkpaiHKfeZfkW44S/ogDAiAAAiAAAiAgQyDWz4yoaz+Fv7U0/2qK&#10;+rtC5tedqh8wan8IiX6RCn+Oxi0gpzMT/xkZC4i2X2gJEtCdtvDnnxJtEusXu3S5QdSSKk+OrwV9&#10;CWDMX1+eqq1Ju2wTWaCVSNq4rkc1ntQco7oUN8e4EWL1qtDXEP/ijWizxmehFlqs7FS5IRNZiR0l&#10;ceK2FkQAARAAARAAARDQhQCnyvifKFKbifzdj/tHX2H/vqofMIk4LCp+XP/VxtfdoNABJT8vlTiQ&#10;DNrylcI1Qu7im4QSV3V5BGBkBglgtv8Mwk/TrGX+Gin3WOZPSwq+WSgL4Uv4BSf/51Z5AUUxdYEm&#10;k3uy7aegUjSzRUIQAAEQAAEQyBoC3B9c/ldKrHIl4+++QtmvDXUyHNbmSVJTcYN83CvFPwWF2SWP&#10;tlrLSW1USa3K2Wkcyl/neue+EYRdaDpncNSccExbxyy4B5h7JWI2weTyWSdSdr0KKPr+1QWazJ//&#10;pNpPpKKRFgRAAARAAARAQF8CyfutItWrunieDId1cSwZRvifZNKR88R/PytxOHHasdSKBstJ/cGv&#10;hAbiqCIA5a8KVxpFFo5pK3Qr7td9pvTbaSg7hygZBUyGTWm3gsIqnoXRHt+wYRaWGkUGARAAARDI&#10;VgJJ+l3BzzWI+2tQLdgkOazWjRmMn0oCycsreZZnsGqQtYgAlL+WJsF3lSVPT2pxS5BG5KEG0av5&#10;D4PmhFGLrK81kaJOELI0efK85Vua7j5nusFLrrgC4j/TKxH+gwAIgMAsJxBLdKn9XaE2vu7YZ9wB&#10;UYl09yeuwbgRdPz1qCEvPndOKcQasVdiWSaOkuS6tz0YVEIAyl8JpShxhOt8RI+N/LOkMT/1yYQe&#10;KuzGkykUWZB5jOPS4JIn7oZCDHx2okxj+amBleirU3npVBWBIsuwVWhKGi2R8mrONEkJkyT7k2SW&#10;IJDl5BlPEmSYBQEQAAEQ0JdArB8qGv7uq/2dIB0cSrBoah2QinN5oaj2R4tCf+R/2cZiEtW4whxV&#10;2dQlsqqaVVIKhT/4sQRAFflURsapfkmhrVDiJiXvrDMKmFlXpUoLRAqZhvSlsfnPpW+UmI5llk8b&#10;N4KSXLg4IlNRHdYxO+WOISYIRCUg6pYSPoCxbkl7sqI+tgAOAiCQGgL41STtWUhnIYr6Ss1zkZW5&#10;4FS/rKzWLCmU8pk/ymNmCRplxQAWKSdeYOirNPS1JnQ7qsPJy05Zy0IsEDhCgOuEEr54VS9zixLH&#10;SgWyIAACKSCQPj8P0sSTNHEjBVWPLEBALQGM+aslFic+93WTzp2LOhc4OeaE39qAmRzGmWFVOh4u&#10;/EQ42BhLP/Nx+AichVif81xE4/PS+BRT+GFUV3lrXO5RHcaYf2a0xVngpczjpuoW19TRpTULmgyK&#10;mC4E8KtJVBMZBARj/unyFGWgHxrG/KH8M7Ce4TIIzBoCyvVGVKUh6iYQym9RR4BUqwiVP92Vj89J&#10;eqnUieoAV3tRZ/7PmopFQdORgIxcV3sLyj8dKxg+gQAIgAAIZBEBDcofO/xlUf2jKCCQdQREW/cn&#10;IieEslztaGTc+HEjZF3NoEBZSIB73LiXqHgyt7IQBIoEAiAAAiAAAtlIAMo/G2sVZQKB2UGAVylS&#10;oTI7AKCUIKAzAX7FvrQLQOaWzk7AHAiAAAiAAAiAQBIIQPknASpMggAI6EeAH/aXDviL9hXTL09Y&#10;AoHZToB7uKJSkLk126mh/CAAAiAAAiCQxgSg/NO4cuAaCIAACIAACKSKgMzcGUyrSVUlIB8QyAYC&#10;2F0/G2oRZchGAlD+2VirKBMIZBcBbthffi19XGUSN4KQmarIlFBt/OyqH5QGBN5HIO7TCl4gAALZ&#10;TYBOZYL4z+4qRukylAD29s/QioPbIDC7CMTaup+noPZUPz6haPt97nNhX4Mo67jxo/Yg4FS/2dVe&#10;M7a0oj4s4WMV61bU7QAzFgAcB4GZJ8Ad85bgYW8ze8j0zOY+81UID0AgJQQ07O0P5Z+SmkEmIAAC&#10;2U4A45zZXsMoHwiAAAjoSUA0Kk5qn6xHlf0yvQAyRnhrejqtwBbvrcLOC4XRFOSMKCAwuwhA+c+u&#10;+kZpQQAEZpCAzFyAGfQKWYMACIAACGQWAV2kry5GZoRb5no+I7iQKQjwBKD80RhAAARAIHUEhPOc&#10;5bchSJ1PyAkEQAAEQCDtCfBj9aKJ/cIxfG4WAF2xtLEqI5wdziBvWcQpqkFR7rEWIwiH+nmzoiJE&#10;dQDKP+1bKxxMUwJQ/mlaMXALBEAABEAABEAABEAABERKXrgkPqrGjqX8hZHVGokqtlUZlFqQX6cg&#10;WvkvyitWTwRaCwiAgAwBDcofe/ujRYEACIAACIAACIAACIDADBAQil7NAlhtwrjxlUQQTk9QMm4f&#10;1+YM0EeWIDDLCED5z7IKR3FBAARAAARAAARAAATSlQCpaO6Vrg7G8Yv3P3OLkKHk4TYIxCUA5R8X&#10;ESKAAAiAAAiAAAiAAAiAQNIJcIPn3CvpmSWWAbdDAdkQDfjz/mdEKRJjgNQgkGEEoPwzrMLgLgiA&#10;AAiAAAiAAAiAQPYRUDJnPvtKjRKBAAikjACUf8pQIyMQAAEQAAEQAAEQAAEQeI9ArCnxqqbKq4pM&#10;eceNr4tXSjKiOOk/uwHtFQSyhoChqakpawqDgoAACIAACIAACIAACIBAmhOIen6eUCoLT/uLNRcg&#10;rhGRro56qJ4QVFyDojMIOYdF0l3YaxDrYELs7Z/m7RPuZQQBDXv7Q/lnRM3CSRAAARAAARAAARAA&#10;ARBIEQGFSw8URkuR08gGBGYTAQ3KH7P9Z1MDQVlBAARAAARAAARAAARmAYG4U/pnAQMUEQRA4H0E&#10;oPzRIEAABEAABEAABEAABEAgqwgke/08d3pfsnPJqipBYUBgpglgtv9M1wDyBwEQAAEQAAEQAAEQ&#10;AAEQAAEQAAHFBDDbXzEqRAQBEAABEAABEAABEAABEAABEACB2UEAY/6q63njklWq0+iRYG3rFoVm&#10;4GEsUNnEUGFjyOhoK1eu5PzfunUr/YsgaKAxcM9CMi7h82UwGFasWEG5hMPhbdu2GY3G5cuXUzAU&#10;Cm3fvt1kMi1btoyCwWBwx44dZrN56dKlFAwEAjt37rRYLEuWLKGg3+9vbW21Wq2LFy+moM/n27Vr&#10;lyhos9kWLVpEd71e7+7du+12+8KFCyno8Xj27NnjcDgWLFhAQbfbvXfvXqfT2dzcTEGXy7Vv376c&#10;nBzucKLp6en9+/fn5ubOnz+fglNTUwcOHMjLy2tsbKTg5OTkwYMH8/Pz582bR8GJiYlDhw4VFBTM&#10;nTuXguPj421tbYWFhQ0NDRQcGxs7fPhwUVFRfX09BUdHR9vb24uLi+vq6ig4MjLS0dEhCpaUlNTW&#10;1tLd4eHhzs7O0tLSOXPmUHBoaKirq6usrKympoaCg4OD3d3d5eXl1dXVFBwYGOjp6amoqKiqqqJg&#10;f39/b29vZeSiYF/kolsUgYJ0iyJQQkpOQUpIycksGacgmSXjlCllTUHKlLIml8gxCpJL5Bj5T25T&#10;kPynUoiCVFgqMt2lwlKRCQUBoSChICAEinBRkEARLsJIMClIGAkmQSbUFCTIhJqqgCqCglQFVBFU&#10;QVRNFKQKomqi6qNKpCBVH1UiVS5VMQWpcqmKqeqpAVCQqp4aADUMah4UpIZBzYNaETUeClIrorYk&#10;ClKTo4ZHd6nJUcOjBknNkoLUIKlZUnOlRktBaq7UaKkxU5OmIDVmatLU1KnBU5CaOjV40R8a+hwX&#10;CIAACKQnAQ1j/lD+qquSdHXxYw+qTpZYgpEPfFiVaj3126n28OXvqfMwMR4aU6tiuG7/DzRmozXZ&#10;a023KfdQayZIBwIgAAIgAAIgAAIgAAIgkNkENCh/7PCX2VUO70EABEAABEAABEAABEAABEAABEBA&#10;ngCUP1oICIAACIAACIAACIAACIAACIAACGQzASj/bK5dlA0EQAAEQAAEQAAEQAAEQAAEQAAEoPzR&#10;BkAABEAABEAABEAABEAABEAABEAgmwlA+Wdz7aJsIAACIAACIAACIAACIAACIAACIADljzYAAiAA&#10;AiAAAiAAAiAAAiAAAiAAAtlMAMo/m2sXZQMBEAABEAABEAABEAABEAABEAABKH+0ARAAARAAARAA&#10;ARAAARAAARAAARDIZgJQ/imt3XCYEb5SmndmZlb06IOc4/ybzCwHvAYBEAABEAABEAABEAABEACB&#10;GSMA5Z869KT5caklMPrBD5Pmpxe9UZsW8UEABEAABEAABEAABEAABEAABIgAlH+KmgFkf+KguS4A&#10;bvBf+G/iljVY2LlzPv/SkBxJQAAEQAAEQAAEQAAEQAAEQCBlBKD8U4b6vYwMBoZ7zdS17ZiYOdMt&#10;4YviccE0uTDynyYVATdSRuDxDRu4V8pyREYgAAIgAAIgAAIgAALZRwDKP9V1OoOCX1hUhWJeYbRk&#10;Q4TgTzZh2E9bApdccQX5xv2r+UL3gWZ0SAgCIAACIAACIAAC2UEAyj876lFLKaSqPpbOX/GuFvvZ&#10;nWbp0gP8K7tLmqGlS8EgeQqyIPi65EIdBwn2HWRoM4DbIAACIAACIAACIAACHAEo/1ndEpTM5E8r&#10;2S/c4R+7/c+etssPWYtkcCxVTJ/HFboJKmolWajS7cIy8r5xudBL6G1Uz+MWR6HDs6dRoaRSAqJG&#10;iGUmaCQgAAIgAAIgkE0EDE1NTdlUnhSUZeOSVcWPHTlqLm528hv7KZ/5P/KBD69t3RI3Oy4CeXjq&#10;t+N4qHwav0Ll//L31HmosCz6RlPFcN3+H8jkTtv78Xdp8J/eCz+RJuTiyF+vNd2m3MN4xrLnvkiy&#10;CoOJqNlE0iqHqyEXDUm4Loa4nR3K3UbM2UkgaitC05qdjQGlBgEQAAEQSHMCLS0taj3EmL9aYrrF&#10;Vy77dcvyqCHlsl/3rNUa5Pfzj/VGrUHEzywCUtUhGgDnRK9ocFI6Qh5roXusz3lKUSPIzEGIOkyq&#10;LRdh0eTH/Lm7fNaiYCw7mdUS4G06EIja8qXND5MF0qGy4AMIgAAIgAAIiAhA+c/GJqFwGH9m0fAH&#10;+Mm7oTBa6ssiGuSXnxGQevcyOkfh4DbXNSCdEi8sYKw4cdNGjSD8UNgNoW8unFzniybt7xAWkN8F&#10;kCfDp1VlJ6NbBZxPNgGZBsnf4noB5J/HZPsJ+yAAAiAAAiAAAlEJQPknt2FID/Cb8SP9kltgXa3T&#10;lv7cS2g16j7/6bbmn5P9Smb46wpsNhpTMsU9VhwlaXmmfGQlqYRxlMSX5pJgXWp2IMF8kTyLCci0&#10;ZLS3LK53FA0EQAAEQCBrCED5Z01VqiuIwmF/hdHU5a0gNqfkhf8qSIQoIKAzAW6kXdsEfp1dSdhc&#10;3BUHCecAA9lAQDifn3svEvxoSNlQzSgDCIAACIDArCQA5T8rqz3TCs2N83P/UncAPxFAOiMg00oG&#10;f9OdQNSlBMJpz+legIh/GedwRlDNSif5Bk+lkx4GiYaUlZWOQoEACIAACMwSAlD+s6SioxQz7nh+&#10;3Agzwo7Uvuhsv6jz/2fEN2SaGgLC7e5Sk6MwF+koaOp9UJVjxjmsqnSInCQCUbfSVLV0JUmOwSwI&#10;gAAIgAAIgIA2AlD+2rhlSSoZbZ+esl/KHbI/S9pijGLMrPyI28UQK0LchLFqTXNChc0g2fYVuoFo&#10;GUFAZl9JNKSMqEE4CQIgAAIgAAJCAoampiYQUUVg45JVxY+xq9BVXeHwkejaDvMb+cCHlZ/0Th6e&#10;+u2YHsY90k+b5n/5e+o8lKfHj+pzI/zy/3KmlHQBqGK4bv8PZJwU7tXP7eQn/STWh7HMvtZ0m3IP&#10;VTW/TI8slBnSjf350vGD28JRbtGId9Q4ZCHWwDiftShfLlNOGgl31Oc/597Eyl1UI8Jcohrk8opq&#10;k/8wqktK7mZ684D/ehGI+hTEauFxHzdMNtGrXmAnywhcdtllX/nKV4qLi7OsXCgOCGggMDIycued&#10;dz788MMa0iJJS0uLWghQ/mqJMZmu/PkCS7sAtGl+zuAMKn++XyBuXSrX1VTLUP5xeSICCIAACIAA&#10;CICAKgJvv/02ZL8qYoic3QRI/B9//PHZXcYklU6D8sds/yTVRQaYJZ0vemWA00d3+ONdFS37z4gi&#10;wEkQAAEQAAEQAIHZSQCyf3bWO0odiwCeiFS2DSj/FNGmSf7cC5cSAvzU/ajH+9GH/OfcGyVT/ZXk&#10;qzwOzfDnX1wq6SexPlSeC2KCAAiAAAiAAAiAAAiAAAiAQOIEoPwTZwgLSSGgXMwrj5kUR2EUBEAA&#10;BEAABEAABEAABEAABNKbAJR/etfP7PaOJL2S1+yGhNKDAAiAAAiAAAiAAAiAAAiAQBwCUP5oIiAA&#10;AiAAAiAAAiAAAiAAAiAAAiCQzQSg/LO5dlE2EAABEAABEAABEAABEAABEAABEIDyRxsAARAAARAA&#10;ARAAARAAARAAARAAgWwmAOWfzbWLsoEACIAACIAACIAACIAACIAACIAAlD/aAAiAAAiAAAiAAAiA&#10;AAiAAAiAAAhkMwEo/2yuXZQNBEAABEAABEAABEAABEAABEAABKD80QZAAARAAARAAARAAARAAARA&#10;AARAIJsJQPlnc+2ibCAAAiAAAiAAAiAAAiCQ/gS+evRKf1fhIQhkKAFDU1NThro+U25vXLJqRrJe&#10;27pFYb7wMBaobGKosDEgGgiAAAiAAAiAQPoQ2LdvX5KcIeFMlu+4444k2U+NWSpFphchNaCyKZfm&#10;5uZsKk7KytLS0qI2Lyh/tcQQHwRAAARAAARAAARAAAS0EIir/KXSl/9ERhUriRPVXa6/QHQlqL0T&#10;cUZD1ugs0NIQ0ykNlL+22oDy18YNqUAABNKRwMqVKzm3tm7dSv8iCBpoDNyzkIxL+HwZDIYVK1ZQ&#10;LuFweNu2bUajcfny5RQMhULbt283mUzLli2jYDAY3LFjh9lsXrp0KQUDgcDOnTstFsuSJUso6Pf7&#10;W1tbrVbr4sWLKejz+Xbt2iUK2my2RYsW0V2v17t792673b5w4UIKejyePXv2OByOBQsWUNDtdu/d&#10;u9fpdHK/Dl0uF2mnnJwcbtLi9PT0/v37c3Nz58+fT8GpqakDBw7k5eU1NjZScHJy8uDBg/n5+fPm&#10;zaPgxMTEoUOHCgoK5s6dS8Hx8fG2trbCwsKGhgYKjo2NHT58uKioqL6+noKjo6Pt7e3FxcV1dXUU&#10;HBkZ6ejoEAVLSkpqa2vp7vDwcGdnZ2lp6Zw5cyg4NDTU1dVVVlZWU1NDwcHBwe7u7vLy8urqagoO&#10;DAz09PRUVFRUVVVRsL+/v7e3tzJyUbAvctEtikBBukURKCElpyAlpORkloxTkMySccqUsqYgZUpZ&#10;k0vkGAXJJXKM/Ce3KUj+UylEQSosFZnuUmGpyISCgFCQUBAQAkW4KEigCBdhJJgUJIwEkyATagoS&#10;ZEJNVUAVQUGqAqoIqiCqJgpSBVE1UfVRJVKQqo8qkSqXqpiCVLlUxVT11AAoSFVPDYAaBjUPClLD&#10;oOZBrYgaDwWpFVFbEgWpyVHDo7vU5KjhUYOkZklBapDULKm5UqOlIDVXarTUmKlJU5AaMzVpaurU&#10;4ClITZ0avOgPDX2u+6VE+VOmQgGsWUgrcT6psjmpxvnSpSYXJTARRxsBKH9t3KD8tXFDKhAAARAA&#10;ARAAARAAARBIOgElyp9kv1DNipQ/P0ov6h3gXec/5xJGja9ENguTx7IjnDIgypeyiKXJpS6JYoqK&#10;Ly2asJ5kiinjnjyWpLcDZCAgAOWvrTloUP7Y4U8baqQCARAAARAAARAAARAAgZQS4FQud/HaVfih&#10;8HNee4viK/eYt8xvIqAwX5ksohYhVnyZoknFf8qwKAeImCCQVgSg/NOqOuAMCIAACIAACIAACIDA&#10;bCcgEvA8jqjL4GXWxitZNk/qWnRFzU5qSolx+YqMayFuBM5+MrDM9iaI8mcjASj/bKxVlAkEQAAE&#10;QAAEQAAEQGA2EeDVu9pC85MI+DeqLGjOV3kuiWSRSFrlHiImCGQEASj/jKgmOAkCIAACIAACIAAC&#10;IDCLCMQa9o+KQDgrPpWMUpBvIlkkkjaVGJEXCKSGAJR/ajgjFxAAARAAARAAARAAARDQn0CsjfT0&#10;z+n9FlOQbyJZJJI22ehgHwRmhACU/4xgR6YgAAIgAAIgAAIgAAIgIEdA1bA/Z0i4m700mDzconwV&#10;ZhQ1VSxTMlnEzT1uBIUOIxoIZDQBKP+Mrj44DwIgAAIgAAIgAAIgkLUElGxxx3UQcJcovswtHpnM&#10;Dn/yWJUYl1qImiqWKYVZqLKZtW0FBQOBeAQMTU1N8eLgPgiAAAiAAAiAAAiAAAiAQKIE9u3bl6gJ&#10;xekx3V0xKkScSQLNzc0zmX3G5t3S0qLWd4z5qyWG+CAAAiAAAiAAAiAAAiCQdgQwpz1qlQBL2rVU&#10;ODRDBKD8Zwg8sgUBEAABEAABEAABEAAB/QgoWRqgX24ZYwlYMqaq4GiSCUD5JxkwzIMACIAACIAA&#10;CIAACIBAyglA8aYcOTIEgbQmAOWf1tUD50AABEAABEAABEAABEAABEAABEAgQQJQ/gkCRHIQAAEQ&#10;AAEQmHUEHt+wgXvNupKjwCAAAiAAAiCQmQSg/DOz3uA1CIBAbAJJUiPQOWh0IMATuOSKK+iVVCBJ&#10;epCT6jOMgwAIgAAIgEDaEoDyT9uqgWMgAAJHCPCji1LtLdUG9IlIkETVD8IPYwkMURxO6kCNoF1m&#10;NwHlj5vCZy0WLvlHSWpcCfaoXwiihLG+EIQFV5IX4oAACIAACIBAZhEwNDU1ZZbH8BYEQGBWEYiq&#10;LhIfbBSa1aYxZlUtoLCzhECSHreo9JLx3HGqXvj9IMqFC0b9UOhkMnybJU0IxYxLYN++fXHjIAII&#10;zCoCzc3Ns6q8ehW2paVFrSmM+aslhvggAAKpIxD197dw4F00LM+P2pGL/K1Yw4CiGQTCtFwJZYxL&#10;I4jip44RcgIBnQgk8rhFfSKEH0qfL/6u6EnkHqVYz2MsOzwDTMzRqTnADAiAAAiAQLYRgPLPthpF&#10;eUBgNhCQjvlzooV/yU8k5pILFyoLk0ftKVBufDbwRxlnFYEEHzdOyUd9NqN+LvMsyz+nOlZK4rOK&#10;dHQGpkAABEAABEBAFwJQ/rpgTAsj999zT1r4ASdAIAMJ4Id+BlYaXJ4xAmqfl1jxo34uY1xhvrGG&#10;/flJDaIIXFA69WDG+CJjEAABEAABEEgCASj/JECdIZPXXHcdxP8MsUe2KSIQdQ5wrLwVigSFrqvK&#10;WqFNRAOBdCYQt80nVS0n1bgUu3BKAroA0rlZwjcQAAEQAAHNBKD8NaNLx4Qk/tPRLfgEAjoR4H+d&#10;62RPhRnhbH99+xRUOIGoIJBCAvKPm3Dive5OJW5cOuzPreKJuhWI0H/hIiDdywWDIEAERkZGwAEE&#10;QIAngCcilY0Byl8LbRpaF72EVvhbWkwnkIbLV5UBmYIIb/E2E/wwKiWhz8rtc6Zkyiu9xX8iU3dS&#10;elFdUgVZVeRYJdLQqNQ2BlV+IjIIgMBsJhB1L0C9gCTPeKz+O/ltQfQqF+yAAEfgzjvvhNRBYwAB&#10;jgA9C/REgEbKCOBUPy2oSVOJRtdFn0gjaMlGTRo+R+VZR43JfRi1OAl+KJL9QoBqMxXK/ljTHGTq&#10;SHllKY+ppq7k4spUn/Ka5flkxxwQqQwQfsK/F0WLGkeIXiaC1GYs4yIjZB/TAfR6FmBnRghoeNw4&#10;2cy1/KiiXRhBGEftYxXLTqznmsuL8y1WbwL3uXypZ6QikCkIgAAIgAAIyBPAqX7p0kJSr7j4HBVm&#10;LewpEI4nS2W/PFOF2YmMKE+lXNhrrvtY+yNIlfbM7qSgHJpmFOmZULj5FjdTN9auYMJlyUoUuPLV&#10;vCIfeOPCz5XkmJ6E4RUI8AQ0PG5KWr6qJ0Umsio7ynviFJYa7QQEQAAEQAAEMpoAZvvrX33Sidnc&#10;vGvu81j58XeFk9L5yPIf8saF9hVmSnqSf2XQ/PCZksF8vjxero5iVTp/V/hGviVEbSpS+1Ezjdq6&#10;orYKkWOcNf0fBp0syqyxF6oOYTRhzrF6CvgFvaIIQmEvVERRlz0LP1QigXRCAjMgkCwCah83ocCW&#10;eQSkj0+s544zKPN48rekCKQOcJ/Eckz4sMf6AkkWaNgFARAAARAAgdQSgPLXyJtXYtwboSCMKqS5&#10;OPLDy5qHlHnjIgvymUpLPlNyWmMdxEsmqqN40VXfF86bUN57ErdSpBGi1m+sSlddDCRQTACLgRWj&#10;QkQQAAEQAAEQAAEQAIH0IgDlr7E+hEPlQr0dSzwrFNVxo/F5KVn1HdeaksIryYizozymMF/lqZTH&#10;5OyL6khJYWPFEXYi8HG04Y2bShohbhJVRVOLUZXx7I6MIf3srl+UDgRAAARAAARAAASymACUv/6V&#10;G3Vitv7ZvN+iLplK53srV4lxY8aar65Q1sa1n1TCfCdCUnORMa5L/fIdIjNVCuQLAiAwCwno1WWm&#10;l51ZWAUoMgiAAAiAAAgQASh/nZuBcA62zqZlzQnHt5Xny80g4F8iEa5cbCuJKRXPSlJxZVEeU3nZ&#10;MyjmTDWqDEIEV0EABEAABEAABEAABEAABGQIQPknq3lIx8+V5KQkFSfXYw2VK7FAnvCrBkRdBqK1&#10;6wp9VjhuL7SmXMwrj6nEW2mcWPal2y7o4onCCopalkTSch0o2hAhFQiAAAiAAAiAAAiAAAiAQEYT&#10;MDQ1NWV0AWbEeamCEkpf7q5QnwsVYyz1KE0lkmqiLKTj8xwK/nPlmQoZcsljFVD4udqYItkvqjip&#10;NXn7XHL5HpBYUxhEpZPvtpAWOWrWfDRpSxDWC+cwX9fS1iuTnahRCaspahFEDUCanC8I74aGHpwZ&#10;eQCRKQiAAAiAAAiAAAiAAAjMZgItLS1qiw/lr5ZY0uMrGVhWEifpjiID9QRQceqZIQUIgAAIgAAI&#10;gAAIgAAIgMD7CED5Z0ODUCIOlcTJBhZZVwZUXNZVKQoEAiAAAiAAAuoILCkwfnWh5Zgio9mgLmHa&#10;xg6EmXdHQ3fs8beOh9LWSTgGAllGQIPyxzr/DGsDJB2hHjOszuAuCIAACIAACIAACEQIkOz/5wm2&#10;NcXZI/upUNSFQSWiclHpUM8gAAJpSwCz/dO2auAYCIAACIAACIAACIBAVhH461pW9mdVkQSFeWck&#10;9PGN3mwtHcoFAmlFAGP+aVUdcAYEQAAEQAAEQAAEQAAE3iNAk/yzGEd2ly6LKw5FmyUEsvnbZ5ZU&#10;IRUTp7XNnrpGSUEABEAABEAABDKXQNas7Y9aBdldusxtdfAcBDgCUP7Z0BKkJ89nQ6lQBhAAARAA&#10;ARAAARAAARAAARAAAT0IQPnrQTENbOAk9jSoBLgAAiAAAiAAAiAAAiAAAiAAAulIADv8pa5Wkrcn&#10;PzfbH+I/dXWJnFJCYOXKlVw+W7dupX8RBA00Bu5ZSMYlfL4MBsOKFSsol3A4vG3bNqPRuHz5cgqG&#10;QqHt27ebTKZly5ZRMBgM7tixw2w2L126lIKBQGDnzp0Wi2XJkiUU9Pv9ra2tVqt18eLFFPT5fLt2&#10;7RIFbTbbokWL6K7X6929e7fdbl+4cCEFPR7Pnj17HA7HggULKOh2u/fu3et0Opubmynocrn27duX&#10;k5PT1NREwenp6f379+fm5s6fP5+CU1NTBw4cyMvLa2xspODk5OTBgwfz8/PnzZtHwYmJiUOHDhUU&#10;FMydO5eC4+PjbW1thYWFDQ0NFBwbGzt8+HBRUVF9fT0FR0dH29vbi4uL6+rqKDgyMtLR0SEKlpSU&#10;1NbW0t3h4eHOzs7S0tI5c+ZQcGhoqKurq6ysrKamhoKDg4Pd3d3l5eXV1dUUHBgY6OnpqaioqKqq&#10;omB/f39vb29l5KJgX+SiWxSBgnSLIlBCSk5BSkjJySwZpyCZJeOUKWVNQcqUsiaXyDEKkkvkGPlP&#10;blOQ/KdSiIJUWCoy3aXCUpEJBQGhIKEgIASKcFGQQBEuwkgwKUgYCSZBJtQUJMiEmqqAKoKCVAVU&#10;EVRBVE0UpAqiaqLqo0qkIFUfVSJVLlUxBalyqYqp6qkBUJCqnhoANQxqHhSkhkHNg1oRNR4KUiui&#10;tiQKUpOjhkd3qclRw6MGSc2SgtQgqVlSc6VGS0FqrtRoqTFTk6YgNWZq0tTUqcFTkJo6NXjRHxr6&#10;XPdr13lsqbP4Wvy0O4tLh6KBQPoQ0LDDH5R/+lSfRk/4DoXk9Sxo9AzJQAAEQAAEQAAEQAAEBASg&#10;/NEcQAAEdCEA5a8LRhgBARAAARAAARAAARAAAf0JQPnrzxQWQWBWEtCg/LHOX0tL4WbX07/8pvrC&#10;95xF7hPhrvuxduDnowmt8W7JfyiTkdQlLUVFGhAAARAAARAAARAAgQwnYP7lNu6V4eWA+yAAAtoJ&#10;QPlrZMdNrec21Re+52U/dzfurvvStKoc4pOLMkrQrCofEBkEQAAEQAAEQAAEQCCdCQS+sIJe5CHE&#10;fzpXE3wDgaQSgPLXiFe4nZ4uW+vFNcJreyXr+eNa01hsJAMBEAABEAABEAABEMhAApzm5/Q/LhAA&#10;gVlIAMo/4ytduqwg44uEAoAACIAACIAACIAACOhKgB/219UqjIEACGQMASj/jKmqWI7yywowzp/x&#10;dYkCgAAIgAAIgAAIgIBiAvzq/ahr+GUW9vO3pG8UZ46IIAACGUYAyj9dKizW/n9C/7gJ/7EUvhIL&#10;6VJa+AECIAACIAACIAACIKCVgFqprzUfpAMBEMgeAlD+SalLfue/uGvyhXsE8q4Ik8v7pzyjpJQT&#10;RkEABEAABEAABEAABFJLgN+lj5vAz780eIFl/xqgIQkIZCgBQ1NTU4a6nn1ux+0moCIriZN9ZFAi&#10;EAABEAABEAABEMgCArvOcyReCpm9+oS3lEcj/a/X/n+Ln3YnXkBYAAEQiEugpaUlbhxRBIz5qyWm&#10;Ij6m36uAhaggAAIgAAIgAAIgAALxCMhLdFXb+HFLBjDsHw857oNAlhCA8k9iReq75R63h7++NpNY&#10;eJgGARAAARAAARAAARBIYwKqugnSuBxwDQRAQBEBKH9FmFITSV7Vc3v4p8YT5AICIAACIAACIAAC&#10;IJARBEQ7/PO7AGSE83ASBEAgZQSg/FOGGhmBAAiAAAiAQBYSeHzDBu6VhWVDkUAABEAABEAgWwhA&#10;+WdLTaIcIDCLCSRDdSTD5iyuIhQ9mwlccsUV9EpSCdGhkCSwMJtNBBLc3j+bUKAsIAACMgSg/NE8&#10;QAAE0pdArB/9ws/pPSc81CoEmfiabaYvSngGAvEI8EP3wjdcorgPF/fIRM1Bmpb/JBGz8UqD+yCQ&#10;tQS4DfkwpT9rKxgFA4GkEYDyTxpaGAYBEEgaAaHG4N/rOOqYDJtJgwHDIKAPAa4HjWv8wvdKrMs/&#10;fXEVfqwsdHyolZQCcUAgswhIxX/U7gCF0TKr7PAWBEBAAwEofw3QkAQEQGCGCYjG/KXLjLkISpYf&#10;R40jHfOc4QIjexBIAwKaHxb5KTlKzGruO0gDbHABBPQnwJ/DJ9rbj8uJv6swmv7+wSIIgEBaEoDy&#10;T8tqgVMgAALKCPDT8qUT/oW3ZFYN8GObwhnI/IcaFhEocxyxQCDDCER9oGQeQIXFS5JZhbkjGghk&#10;LoGoB/JJP1QYLXM5wHMQAAHlBKD8lbNCTBAAgUwioGSesJI4mVRm+AoCSSOQ4MMSqxMtQbNJKy4M&#10;g0BmEBDu7ceP8EtdVxItah9BZlCAlyAAAsoIQPkr44RYIAAC6UogGTPzk2EzXfnBLxBIiEBqHhZ0&#10;ECRUSUgMAiAAAiAAAgwD5Y9WAAIgkNkEhDPz9ZIHybCZ2ZThPQjEIKD8YcHaGTQiEAABEAABEJhB&#10;AlD+MwgfWYMACIAACIAACIAACIAACIAACIBA0glA+ScdMTIAARBIGYFkbACeDJspA4KMQCCVBOI+&#10;LBj2T2V1IC8QAAEQAAEQEBKA8p8t7eH+e+7hXokXWBcjibsBC7OEgHAVMfdeWHBOSPAvXWb7J8Pm&#10;LKksFHO2EdDwsCh5SDWYnW3kUV4QAAEQAAEQUEvA0NTUpDYN4mcoAVLs11x3nS7O62hKF39gBARA&#10;AARAAARAAATSn8Cu8xzp72QiHi5+2p1IcqQFARBQSKClpUVhTD4axvzVEsvg+HrJfkKgo6kMBgrX&#10;s5pA3HnLWV16FA4EQAAEQAAEQAAEQCCrCGDMX3t18pPepTKYu5V6eayjSzKj+mpLJzXFfyJaOCBP&#10;TBg59Wy1NxSkBAEQAAEQAAEQAIEIAYz5oyGAAAjoQgBj/rpgVGSE067cSyRf+VsJrodXmzwFLhEa&#10;vUrHU+YxSkkKa0JYOvmYiuoPkUAABEAABEAABEAABEAABEBg1hDAbH8tVS0axBYJUX44OpXj0ilz&#10;KamliyXppbMGIP61NFykAQEQAAEQAAEQmFECgfCMZp/kzLO7dEmGB/MgkHQCUP76IBaKfOku+tzo&#10;vXRrff4T6fA+n4TzTxhB4VwAeZeExY7lnozPUn+kpdOHbGwrfAGlrETORKUnU+pkew77IAACIAAC&#10;IAACs5PAu6OhLC54dpcuiysORZslBKD8da7oWFPupZPk5afNc7JWl1kDMqsA+MJHdUbGZ9GQe9wl&#10;AHxvSJI6CPhJAUoKK19qnRsEzIEACIAACIAACIDAUQJ37PFn68A4lYtKh6oGARBIWwJQ/imqGhkN&#10;r0Te80pbOu9dlwJE9UH6YSxX4xZBuJg/bmT5Egk7EfiY2mxqS6ULcBgBARAAARAAARCYhQRax0NX&#10;veV9ZySUTfqfykIlonJR6WZhnaLIIJApBKD8M6Wm0sVP6VqGFHvGdyKkOF9kBwIgAAIgAAIgAAKJ&#10;EyB5/PGN3uXPuBc/nSUvKguVCLI/8bYBCyCQVAJQ/vrgVbj2Xp/MlFlJhkvCufTKvEAsEAABEAAB&#10;EAABEAABEAABEACBGSYA5a+lAqKuctdiKJJGoUTnMpWZby/ax07VVHaFPvBlVBtfIZxYBYx1dKJC&#10;s7GiJakUCXqF5CAAAiAAAiAAAiAAAiAAAiCgLwFDU1OTvhZnjzVeN4o0tvRzoaAVvSdcsSQ9Z0e0&#10;Rb+8nlfukrCaOJdE2Sn3OVZMYTeBFBH3iUh7KyydPJaoEIQZ8VlLSz17Wi9KCgIgAAIgAAIgAAIg&#10;AAIgkKEEWlpa1HoO5a+WWFLiK9y3T2E0tS4myaxaN1Icf3aWOsWQkR0IgAAIgAAIgAAIgAAIgIDu&#10;BDQof8z2170WlBrEVHOlpBAPBEAABEAABEAABEAABEAABEAgAQJQ/gnASywpN9Wce8Vdk68wWmIe&#10;ITUIgAAIgAAIgAAIgAAIgAAIgEAWEsBs/yysVBQJBLKDwMqVK7mCbN26lf5FEDTQGLhnIRmX8Pky&#10;GAwrVqygXMLh8LZt24xG4/LlyykYCoW2b99uMpmWLVtGwWAwuGPHDrPZvHTpUgoGAoGdO3daLJYl&#10;S5ZQ0O/3t7a2Wq3WxYsXU9Dn8+3atUsUtNlsixYtorter3f37t12u33hwoUU9Hg8e/bscTgcCxYs&#10;oKDb7d67d6/T6Wxubqagy+Xat29fTk4Ot1HR9PT0/v37c3Nz58+fT8GpqakDBw7k5eU1NjZScHJy&#10;8uDBg/n5+fPmzaPgxMTEoUOHCgoK5s6dS8Hx8fG2trbCwsKGhgYKjo2NHT58uKioqL6+noKjo6Pt&#10;7e3FxcV1dXUUHBkZ6ejoEAVLSkpqa2vp7vDwcGdnZ2lp6Zw5cyg4NDTU1dVVVlZWU1NDwcHBwe7u&#10;7vLy8urqagoODAz09PRUVFRUVVVRsL+/v7e3tzJyUbAvctEtikBBukURKCElpyAlpORkloxTkMyS&#10;ccqUsqYgZUpZk0vkGAXJJXKM/Ce3KUj+UylEQSosFZnuUmGpyISCgFCQUBAQAkW4KEigCBdhJJgU&#10;JIwEkyATagoSZEJNVUAVQUGqAqoIqiCqJgpSBVE1UfVRJVKQqo8qkSqXqpiCVLlUxVT11AAoSFVP&#10;DYAaBjUPClLDoOZBrYgaDwWpFVFbEgWpyVHDo7vU5KjhUYOkZklBapDULKm5UqOlIDVXarTUmKlJ&#10;U5AaMzVpaurU4ClITZ0avOgPDX2OCwRAAATSk4CG2f5Q/ulZlfAKBEAABEAABEAABEAABEAABEAA&#10;BKIQ0KD8MdsfLQkEQAAEQAAEQAAEQAAEQAAEQAAEspkAlH821y7KBgIgAAIgAAIgAAIgAAIgAAIg&#10;AAJQ/mgDIAACIAACIAACIAACIAACIAACIJDNBKD8s7l2UTYQAAEQAAEQAAEQAAEQAAEQAAEQgPJH&#10;GwABEAABEAABEAABEAABEAABEACBbCYA5Z/NtYuygQAIgAAIgAAIgAAIgAAIgAAIgACUP9oACIAA&#10;CIAACIAACIAACIAACIAACGQzASj/bK5dlA0EQAAEQAAEQAAEQAAEQAAEQAAEoPzRBkAABEAABEAA&#10;BEAABEAABEAABEAgmwlA+Wdz7aJsIAACIAACIAACIAACIAACIAACIADln4o2cP8996QiG+QBAiAA&#10;AiAAAiAAAiAAAiAAAiAAAhICUP5JbxQk+6+57rqkZ4MMQAAEQAAEQAAEQAAEQAAEQAAEQCAaAUNT&#10;UxPIgAAIgAAIgAAIgAAIgAAIgAAIgAAIZASBlpYWtX5C+asl9l584Rx+4ai+aJCfi6Z22J83LmOZ&#10;zPJ5iRYU8KmiLjSI6kysuQnc51HvxroVKzLPLqp7wg+5HKV1I/o8rh1pjkrqW/k0DWnMWDUibAPK&#10;U8WqqbhkuAhKkkvjKC++EphpG+fxDRsuueIKvdzT15paryh3SqJjcdQ6gPggoAsBtGRdMMIICIAA&#10;CIDAbCAA5Z+6WpbKe3k5rUpNCSOL3ovknFBnKuwjiMVIrfKPlbWwP4LPKyquWAxl2Cq3o7CCotJQ&#10;XlnyGl7UJESdAlHrS5XbcSPL9NfEqhruc+UEkv3IcUpAdJHEVaW0pZFVJVdYxmTYpKyjmhV+yL9P&#10;kgMKi49oWUAgVhOK27TiRkBLzoLmgSKAAAiAAAikFQENyh/r/LXUoFQXyYxRcxkoH/MXGZeOckcd&#10;DBcVI5Y/MqWNmkS+O0A5O+XFl7epxI6SOMo9T1JMhRWkMFoiTkbNIn0YksjnXlRG0ftESp2M4fFk&#10;2IxVRmFe/PtUOpAIfKTNOALJa1poyRnXGOAwCIAACIBA5hKA8tet7qLOPCflzL34bGK9l9fkunkZ&#10;MaSk70Amx/QZENYdi5SMtAb1zTTdrGVKefm5ANwb+pd7SXkKI3AxhXH4u9yHce1I0wpTRXUglmV5&#10;T2I1DJHDsXKPiyXdGh78SWcCCh83mcdH5sHkb/HJhY+GwpYszFqUXOqV9DtB+u0R1Rn5r4h0rkH4&#10;BgIgAAIgAAJEAMo/ic2AU8jcK0GxLfRSao0zrlyzxRrRFVlWMlc8ifhUmhYVnysL/4o7iM1Xlqhr&#10;JpEaFDqgfJ6IynKriy7fVJLUYtW5qD42N9OYe0m1t3C+gLxteTsyUpzPPaoDnFqQ8VB5iaVzqoWW&#10;Rbnrlaly9xBzNhCI1a5UtTd9W7ISl2I9Hdw3hujbI9ZjpaqMs6ExoIwgAAIgAAKZRQDKP9H6Eqo7&#10;ka2oapNX1zqOnHMZ8Ro10SLFTq9L/4VeBRfakUpW4Seqel7i9hEox8vXiO69P7F8kO9r4BqJTFPR&#10;sezKKSUeMxlTkaU2oyoHTjOoKoLa+LxxqViSz1dzRqqKg8izjUCsdqW8vSW1JUddPiCtI4XRZCpX&#10;eXlnWwtBeUEABEAABNKWAJR/olUjr7eVj8Or8kOVlNVmWarPo46KyxiPWvZkyH5e0KoqaTpE1r0e&#10;RX0NGsqYpBarwZOUJVGrQ6I6Jj/Pmes1kM4oFpmS8UT+lhLjKeOJjEBAhkDqW7K2pyPqbH+FDzIa&#10;AAiAAAiAAAikJwEo/yTWi3DYOZFsdBlpT8QBLi0/IKxQr0r7RJIk+xMvGixwBPRqsZnFU/nYHT/s&#10;L1IvwjnAscquZLZ/LE84+9KFDFxewrUGysuSWXUEb7ODQOpbspJnMyrbWI+Vkgc5OyoLpQABEAAB&#10;EMg+AlD+Wuo06kp7mZnSIunOJU9ksT2nw2V6BBLR2PLu8b0AfO5KdgfgVaUW3O9Pk0jREs9dZEFh&#10;2WXyTV49KixsVJ5p0tmksAgzG02XKQPyReC3Kogl/meWAHIHAYUEUtySU/BsKiw4ooEACIAACIBA&#10;OhCA8tdYC0o2kOPjqF0+LTQuk1Z0S7jGWz5HXXSdULLGdVi0sRwXVMJQVD3K7cgYj1p8YXw+07jl&#10;EpVCpkbk+3qExVRejxrbrmAzSJFXmlusZk9mNqGMkJYZYJefrhy1RHEVe9wICkHpZUdhdogGAkki&#10;oLklx0qo2SAVkE+biJEkgYJZEAABEAABEFBOwNDU1KQ8NmLqRSCtBq71KlSm2AH8TKkpoZ9RJ9hz&#10;P8qFU9yjynL+9zoXUxiUJucylZk2L81CxiBfBJEP3OcKE0oLKPRBqEb4mEqwZGIzgM9JJRBV2XIr&#10;TfhnJ+rjpqS9RY2jV0uO9ShF/VyUadSnJupjJXpmk1oXMA4CIAACIAAC8gRaWlrUIoLyV0tMn/gQ&#10;n/pw1GQF8DVhQyIQAAEQyAACMrNyMsB7uAgCIAACIAACyghoUP6Y7a8MrX6xuLncauf/65c/LL23&#10;VSFYgMCME9Bl/rAuRmYcBRwAAW0tWVsq0AYBEAABEACB2UYAY/6zrcZRXhAAARAAARDIKgKxJudn&#10;VSFRGBAAARAAARAQENAw5g/ljxYEAiAAAiAAAiAAAiAAAiAAAiAAAhlDQIPyx2z/jKldkaO67M+f&#10;qYWH3yAAAiAAAiAAAiAAAiAAAiAAAooJQPkrRqU4IreSn6InT5xjpwDFtYGIIAACIAACIAACIAAC&#10;IAACIDDbCWC2v84tgNfkEOc6k4U5EAABEAABEAABEAABEAABEAABhtEw2x/KX0vDkap64Sfc+6Qq&#10;f242QfIOCFDrvHB2g8irqKZ4REL6woTSCPzdqHmpdUBLrSMNCIAACIAACIAACIAACIAACKQBASj/&#10;FFWCVHiLlD/nR5KUeWqmFSgX/6KYUhRSDnE7R2IRjpqXBgdS1FCQDQiAAAiAAAiAAAiAAAiAAAjo&#10;TUCD8sc6f42VwI3qR01Mt7iXRtPxkvGWk5eFqm6LWG7E6juI26fARVBeOrUOxAOM+yAAAiAAAiAA&#10;AiAAAiAAAiCQVQSg/PWvTm6HP2G/APde9KHwk1idCFJTfCol9vmyqXIglv+ctViuSjnKS/e4+j/x&#10;ilHed5B4XrAAAiAAAiAAAiAAAiAAAiAAAmlLAMpfe9VEHfbnx6tFd/nPeeUs/UTkSlRTyu3Hsibv&#10;QCz7cTHx/QXK9TafRHlvQlw3EAEEQAAEQAAEQAAEQAAEQAAEQEBEAMpf5yYRS/fK6GElUjnuDP+4&#10;RhQ6EDUa34shM1DPr3GQl/FCC3wSYS9J1CyUTxBQHlPnioc5EAABEAABEAABEAABEAABEEhXAlD+&#10;CdVMrGF/6cT+hLJ5f+KoSwAyyD7natyuCr5EysW88pg64oIpEAABEAABEAABEAABEAABEEhzAlD+&#10;OleQcLa8zqYj5jLdvlomysW88phqfUB8EAABEAABEAABEAABEAABEMhoAoampqaMLsCMOC8Smdz8&#10;dm4Qm78V9UNRBD4Jn1xYHGEuQrPSVLHy4q2pMhXLq1jSWkpDOJ4fNWshB85JLpq8qVippJ/Hwjgj&#10;rQWZaiawcuVKLu3WrVvpXwRBA42BexaScQmfL4PBsGLFCsolHA5v27bNaDQuX76cgqFQaPv27SaT&#10;admyZRQMBoM7duwwm81Lly6lYCAQ2Llzp8ViWbJkCQX9fn9ra6vVal28eDEFfT7frl27REGbzbZo&#10;0SK66/V6d+/ebbfbFy5cSEGPx7Nnzx6Hw7FgwQIKut3uvXv3Op3O5uZmCrpcrn379uXk5HA/YKan&#10;p/fv35+bmzt//nwKTk1NHThwIC8vr7GxkYKTk5MHDx7Mz8+fN28eBScmJg4dOlRQUDB37lwKjo+P&#10;t7W1FRYWNjQ0UHBsbOzw4cNFRUX19fUUHB0dbW9vLy4urquro+DIyEhHR4coWFJSUltbS3eHh4c7&#10;OztLS0vnzJlDwaGhoa6urrKyspqaGgoODg52d3eXl5dXV1dTcGBgoKenp6KioqqqioL9/f29vb2V&#10;kYuCfZGLblEECtItikAJKTkFKSElJ7NknIJkloxTppQ1BSlTyppcIscoSC6RY+Q/uU1B8p9KIQpS&#10;YanIdJcKS0UmFASEgoSCgBAowkVBAkW4CCPBpCBhJJgEmVBTkCATaqoCqggKUhVQRVAFUTVRkCqI&#10;qomqjyqRglR9VIlUuVTFFKTKpSqmqqcGQEGqemoA1DCoeVCQGgY1D2pF1HgoSK2I2pIoSE2OGh7d&#10;pSZHDY8aJDVLClKDpGZJzZUaLQWpuVKjpcZMTZqC1JipSVNTpwZPQWrq1OBFf2joc1wgAAIgkJ4E&#10;NJzqB+WvpSqlGlikb8moUMfKqF9RTJE3/Jp5kZaOal+o/6V2eAvyrlJC3k5cHc7nwvvJOSbMPVbZ&#10;+Yy4yKJ+E9FdURzevrCTQphprK4HLZWNNCAAAiAAAiAAAiAAAiAAAiCQTgSg/NOpNtT4kuBM9QST&#10;czI77sJ7JXHUFBpxQQAEQAAEQAAEQAAEQAAEQAAEVBPQoPyxzl81Zb0SCMfJ9bKpys6MO6DKW0QG&#10;ARAAARAAARAAARAAARAAARDQRgCz/bVx0ydV1Mn8GkxrHo1X6IDMOgIN3iIJCIAACIAACIAACIAA&#10;CIAACICAZgIaxvyh/DXTRkIQAAEQAAEQAAEQAAEQAAEQAAEQSDUBDcofs/1TXUnIDwRAAARAAARA&#10;AARAAARAAARAAARSSQDKP5W0kRcIgAAIgAAIgAAIgAAIgAAIgAAIpJoAlH+qiSM/EAABEAABEAAB&#10;EAABEAABEAABEEglASj/VNJGXiAAAiAAAiAAAiAAAiAAAiAAAiCQagJQ/qkmjvxAAARAAARAAARA&#10;AARAAARAAARAIJUEoPxTSRt5gQAIgAAIgAAIgAAIgAAIgAAIgECqCUD5p5o48gMBEAABEAABEAAB&#10;EAABEAABEACBVBKA8k8lbeQFAiAAAiAAAulO4PENG7hXujsK/0AABEAABEAABBQTgPJXjAoRQQAE&#10;QAAEQGAWELjkiiuolNy/uEAABEAABEAABLKDAJR/dtQjSgECIMASSJNRyiSNl3Kl01bGJLmEZpeV&#10;BKi1kOzX1tI4IImkTSpSPAhJxQvjIAACIAAC6UzA0NTUlM7+wTcQAIHZTCCqfog1FMnJlbi4FEaL&#10;aidWWuHn/PtEMpLmzosxDcWP6pK+7sXFjgiZQkD00Cl5pkRFS3bTUvKIRS2FkoSZUk3wEwRAAARA&#10;YJYTaGlpUUsAyl8tsUyNf/8991xz3XWZ6n3S/AaWpKHV2bCOWiIRU4mk1ZmIxFw6+5bsssO+XgSk&#10;rSgN25Uql1RF1gsj7IAACIAACIBAsgloUP6Y7Z/sSkkL+9C3saqBekMITlpUEpxQQ4Cf986P7HGT&#10;eKVTeaN+SFnF+pzzQmhfOu9AmlYYJ6onIodlchdlF7eAImzyEER+qkGOuNlPIKpIlpn2L/8gCJ8j&#10;+WdKaEf6uPGPZNSnO2qtxH3qpQ9C3G+PWI5lf7NACUEABEAABLKFAMb8s6UmUQ4QyGoCIk3C/Qrn&#10;5yFL73K3hJ/z7+XTCpW/1H6stELjwtnRUTMVGomqtaTWYhVQWOdxfeOLJoWT1W0HhVNKIGprFD1H&#10;vK1YD5e0/XMxlbRPUZxYefHPvvzjw3c3RG3wcb8QRAUUfuEoBYp4IAACIAACIJA0AhjzTxra9xum&#10;UWLhS3gzwQFkaXI+I/myybhECbm7cS1wEUSm+ISxihwXetyseQvKY8YtS6xSiBIqISOqX1UcopYo&#10;ai3LlEjGiF7E4lZiGkYQCgwlS5ETiS8svpK8ouJS64CGTDX7lob1C5cyiIDChhc3WtwIxERJHB6d&#10;wshxo8WNkEGVBVdBAARAAARmLQHM9tdY9TRLnH8J1Zfua+k5g/Jmucn8sVzi78qoRFEReFN81qIs&#10;FApOXlcrjK/X3HuR/1xQWtNKyEhTxeIctSXFqjiFQGK1Ts5z7l+NLTgbk8Wa4pvisvJuaJ4ezA2Q&#10;Sscz06SAKeaJ7DKaQKx5BBldKDgPAiAAAiAAAplIAMpfh1rTS6/GciVBdccnT9COBlK85FaetfKY&#10;GvwRJUmcjOaq15yQK4KS/qDE+WSWBU5gcK+Z9Zx3Q19n0qeAM4sXuWcWgRl/HjMLF7wFARAAARAA&#10;geQRgPLXma1wLDfuRP1YEURT0IXz7RW6K9TPStyQGRJXmKM0mnQivQgOJYmKi/tQVOqo1kQx47oq&#10;tRwVtTSvuJa5CFLUGsb2Y02UiNUqouar0OGsiZZl44q8yOdnDWRZAbOm4aEgIAACIAACIAACIJAp&#10;BKD8VdcUrx7l9aFwenxU+RcrgswU9Fjj4dwAclR/4rqhuvzKEsiUIqoBoZ/S8XCpNbX2+Uy5hJxa&#10;jrpeQ8ayfNWrRR112D9W7vJeRS2IsorKwlix5thrnnufCKNkZJoMm4mUEWmzhkDUbfyV9DpFbZMa&#10;GqqSJEri8DWiKrJMPeplJ2uaCgoCAiAAAiCQiQSg/FXXGj/ROtbqcc6iqlnrwsiqEvLeC7WfqnFm&#10;XgmLQMT6XC0vmeIoz0LGiFpccWf4x82LRy1CodYTeZIia3G9UlsvWRafXxgvUimxPk9e8YU5KpFM&#10;Uk+EqYQ7ovOL/NVOn07cpeThguV0IyBqLTJtOOrDpeGJU5JESRyepJJvAyXPpqpM060e4Q8IgAAI&#10;gAAISAlA+SexVcQah09ilpEehwTXkCfVPaFxeamsr5COWijdK0itQb1qSm2+KatiHTMSyV2p+hUu&#10;8hfelS7+j2uK3I4VR8nnwnX+QjUS9z0XQSYLfuOAqOJfplxxXdKxpmAq0wko36hC+nBxDThqQ1XS&#10;PmXQRTUbqxcs7reB6CtCmK/8t0emVy78BwEQAAEQmM0EoPyTVfvCud/JyuOoXVWD/EJnhNPX6XPe&#10;jvLR+GQXLXn2da8g3Q0qLPtM5avQvdkZLT3nBqenV7OzhaDUPIHUN0uFOSqMhqoEARAAARAAgUwh&#10;AOWvQ03J62QlslxJHB0clZjgJ66neK94HcubuKlELEStelUGYw37qzLCVayGJMloVLBJBGINRc4s&#10;nPT0amaZIPcZJyCcVK9kEn7iDit8EFLvWOJFgwUQAAEQAAEQkCEA5a+xefDzq2PJfn7XPSXb8imc&#10;2R5L2gl3+OMcE65m511VmEtUIqIshKaieiWMzxuUYSJjX94fzYWKW0GxWkasqtdsUFgEDUZiJUFH&#10;gMZnG8lAAARSSyDqapTUuhA9t7R1LB3gwAcQAAEQAIGMI2BoamrKOKfhcFoRmPGlATPuQJKqI8Fy&#10;JZg8SYWCWRAAARAAARAAARAAARAAgQQJtLS0qLWAMX+1xOLEx0CrzkBjmEtbzgk6lmDy1MBHLiAA&#10;AiAAAiAAAiAAAiAAAplFAGP+mVVf8PY9ArxI1jzhPz1pZmu50pM2vAIBEAABEAABEAABEACBjCOg&#10;Ycwfyj/jahkOgwAIgAAIgAAIgAAIgAAIgAAIzF4CGpQ/ZvvP3uaCkoMACIAACIAACIAACIAACIAA&#10;CMwGAlD+s6GWUUYQAAEQAAEQAAEQAAEQAAEQAIHZSwDKf/bWPUoOAiAAAiAAAiAAAiAAAiAAAiAw&#10;GwhA+c+GWkYZQQAEQAAEQAAEQAAEQAAEQAAEZi8B7PCnW91rOz5dW6qoTktNCT/RnJHwnDnlu+gr&#10;z06DfS5JIs4ocY+LEzWmPGqFTUqhD0JryousxIeoJwhyRRYl1zdfJb4hDgiAAAiAAAiAAAiAAAiA&#10;QCwC2OEv89pGVKGVjGJoy4hTp/xL4WnzSjQtV0YN9vkkCp3hM1JFVUb2q7KTSGQRHG01KOMAX61c&#10;Nwr34uILK133fBNhgrQgAAIgAAIgAAIgAAIgAAIaCGC2vwZoOidJ2YCq2oykAl6hCFSYkTb7QnWq&#10;vCYUes4b5HJRWBDlbiAmCIAACIAACIAACIAACIAACKSeAGb7a2HODwgLxaHMh1we0mFk0UR3XglH&#10;NcVZ4HLUMAWdz0uoZqN+yBORz0V4V+S5sLwyfDXY5yHEJS/MNyp5noOUatSiSQ3G+kRKVXmDkc9F&#10;dJcPCptErMajvCKk9aJ8EoeWxyl2mpUrV3I3t27dSv8iCBpoDNyzkIxL+HwZDIYVK1ZQLuFweNu2&#10;bUajcfny5RQMhULbt283mUzLli2jYDAY3LFjh9lsXrp0KQUDgcDOnTstFsuSJUso6Pf7W1tbrVbr&#10;4sWLKejz+Xbt2iUK2my2RYsW0V2v17t792673b5w4UIKejyePXv2OByOBQsWUNDtdu/du9fpdDY3&#10;N1PQ5XLt27cvJyenqamJgtPT0/v378/NzZ0/fz4Fp6amDhw4kJeX19jYSMHJycmDBw/m5+fPmzeP&#10;ghMTE4cOHSooKJg7dy4Fx8fH29raCgsLGxoaKDg2Nnb48OGioqL6+noKjo6Otre3FxcX19XVUXBk&#10;ZKSjo0MULCkpqa2tpbvDw8OdnZ2lpaVz5syh4NDQUFdXV1lZWU1NDQUHBwe7u7vLy8urq6spODAw&#10;0NPTU1FRUVVVRcH+/v7e3t7KyEXBvshFtygCBekWRaCElJyClJCSk1kyTkEyS8YpU8qagpQpZU0u&#10;kWMUJJfIMfKf3KYg+U+lEAWpsFRkukuFpSITCgJCQUJBQAgU4aIggSJchJFgUpAwEkyCTKgpSJAJ&#10;NVUBVQQFqQqoIqiCqJooSBVE1UTVR5VIQao+qkSqXKpiClLlUhVT1VMDoCBVPTUAahjUPChIDYOa&#10;B7UiajwUpFZEbUkUpCZHDY/uUpOjhkcNkpolBalBUrOk5kqNloLUXKnRUmOmJk1BaszUpKmpU4On&#10;IDV1avCiPzT0OS4QAAEQSE8CGmb7Q/lrqUpeK1JioeilIKcnZZRw1FtcEmFyGVPCmELvhf0I/Oci&#10;f+R9E7HQoMzjamaRw9JBdflOhFjdDVJcUTOSGpevPiGuBFFHrVB5t/lWwUfjfRBVTdzGI9/KpdZE&#10;9TJTyl/Lw4k0IAACIAACIAACIAACIJDtBDQof8z219goos4Djzs5XLmCkjElf0u4Qlu+bHG91YCG&#10;n1SvvKSqconlc+JlUWtBtBJe1NUiLZS2BsPnQjyj9uxEpae2LFIjXHb8K3GDqmoZkUEABEAABEAA&#10;BEAABEAABPQlAOWvL8841uQVVOr1FS/tUkohscwS8Vntan9tnibiYawcuS4AGfGvb+OJ1a+hDQhS&#10;gQAIgAAIgAAIgAAIgAAIzCwBKP+Z5T+TuXPD8twrrh+qxpzjWpNGUGhflc8a3Eg8iY4eKh/kT9xt&#10;WAABEAABEAABEAABEAABEMhiAlD+GitXrSpTG1/GLR1NcbnEMigcZObHnON2E3Cp4kajfLXZl/c5&#10;bnXGGjlPGdW4HiICCIAACIAACIAACIAACIAACOhLAMpfI09OQMaVuDLR+FtK7PA6OW6OUcsjzIvX&#10;5EqKIHWSV8jCW3EhyncuCNeTy9tX4nNcZ4S9ElENqiqaKDtdPORsiuALq15t45Hp34mLK8GuFoX2&#10;EQ0EQAAEQAAEQAAEQAAEQCB5BLC3vxa22uS3lpxipJlxB+TLInUvzR3mxa2SqQo61mMqTWVEFaQS&#10;CPICARAAARAAARAAARAAgQwlgL39M7TiFLmt+3R0RbmmZSQdUehoKi1RwSkQAAEQAAEQAAEQAAEQ&#10;AAEQYDDmr6URzNTwqXAmvBa/k5+G8zCzRs7Tn2ry6w05gAAIgAAIgAAIgAAIgAAIZAwBDWP+UP4Z&#10;U7twFARAAARAAARAAARAAARAAARAAAQ0KH/s8IdmAwIgAAIgAAIgAAIgAAIgAAIgAALZTADKP5tr&#10;F2UDARAAARAAARAAARAAARAAARAAASj/9GoD3Pl25BN2nkuvioE3IAACIAACIAACIAACIAACIJCx&#10;BLDOP42qjt84cKZ2EEwjFnAFBEAABEAABEAABEAABEAABEAgGgGs809Ru+BG5vmXNFeZEXvpLeHe&#10;8hjqT1EVIhsQAAEQAAEQAAEQAAEQAAEQmDUEMNtfY1XTwXX8SyrX6ZYq8S90AuJfY5UgGQiAAAiA&#10;QAIEHt+wIWpq/vNYEfhUUSPQh6KXKBfh3QTcR1IQAAEQAAEQAAE5Apjtr6V9SGfjK5+fz8UUxlee&#10;VouvSAMCIAACIAACCghwuv2SK64Qxo36oQJj70UhC1Kb/Ceiu9LIqvJCZBAAARAAARCYJQQw2z8t&#10;KlpmFUBc/6Rp+Q3/RHMBsBdgXJiIAAIgAAIgoCMB0eA/P1bPZxF3UoDIGanOpx4BtUZ0LCBMgQAI&#10;gAAIgEAWE8Bsf9WVK5TiURfty6wC4DOLuhyAG/znXkLL/Of8h9JPVBcDCUAABEAABEDg/QREwltm&#10;BJ67xb301eqiCQKoIhAAARAAARAAAV0IQPmrxkiynNLwEl2Unrur7YqVVsZmItlpcxKpQAAEQAAE&#10;QAD6HG0ABEAABEAABDKLAJS//vWlcLZ/rGF/fhq//p7BIgiAAAiAAAjIEuDH8HVcci/a4Q+9BmiD&#10;IAACIAACIJB6AlD+OjMXzthXazqRtGrzQnwQAAEQAAEQSA0Bfl0A9yY1mSIXEAABEAABEAABIQEo&#10;fx3aQ9TN+ZUczhfr8D8laTm/lcfUoZwwAQIgAAIgAAJJJqDvrgFJdhbmQQAEQAAEQCBjCED5a6wq&#10;fkq/SPZzYl75QX3ChfrK0yqPqbF4SAYCIAACIDBbCXAT/lMwOC/dHTA1+c7WikW5QQAEQAAEZjUB&#10;Q1NT06wGkPmFV97LkPllRQlAAARAAASSRUCouqO+5z8U6fNYn3OOxhXzwkH+FHQ3JAsf7IIACIAA&#10;CIBACgm0tLSozQ3KXy2xtIgvVPtQ/mlRJXACBEAABEAABEAABEAABEAABFJCAMo/JZjTIxN+hT8O&#10;9kuPCoEXIAACIAACIAACIAACIAACIJAKAlD+qaCMPEAABEAABEAABEAABEAABEAABEBgpghoUP7Y&#10;4W+mKgv5ggAIgAAIgAAIgAAIgAAIgAAIgEAqCED5p4Iy8gABEAABEAABEAABEAABEAABEACBmSIA&#10;5T9T5JEvCIAACIAACIAACIAACIAACIAACKSCAJR/KigjDxAAARAAARAAARAAARAAARAAARCYKQJQ&#10;/jNFHvmCAAiAAAiAAAiAAAiAAAiAAAiAQCoIQPmngjLyAAEQAAEQAAEQAAEQAAEQAAEQAIGZIgDl&#10;P1PkkS8IgAAIgAAIgAAIgAAIgAAIgAAIpIIAlH8qKCMPEAABEAABEAABEAABEAABEAABEJgpAlD+&#10;M0Ue+YIACIAACIAACIAACIAACIAACIBAKghA+aeCMvIAARAAARAAARAAARAAARAAARAAgZkiAOU/&#10;U+SRLwiAAAiAAAiAAAiAAAiAAAiAAAikggCUfyooIw8QAAEQAAEQAAEQAAEQAAEQAAEQmCkChqam&#10;ppnKG/mCAAiAAAiAAAikA4GVK1dybmzdutVgMKxYsYLeh8Phbdu2GY3G5cuXUzAUCm3fvt1kMi1b&#10;toyCwWBwx44dZrN56dKlFAwEAjt37rRYLEuWLKGg3+9vbW21Wq2LFy+moM/n27Vrlyhos9kWLVpE&#10;d71e7+7du+12+8KFCyno8Xj27NnjcDgWLFhAQbfbvXfvXqfT2dzcTEGXy7Vv376cnBzuB8z09PT+&#10;/ftzc3Pnz59PwampqQMHDuTl5TU2NlJwcnLy4MGD+fn58+bNo+DExMShQ4cKCgrmzp1LwfHx8ba2&#10;tsLCwoaGBgqOjY0dPny4qKiovr6egqOjo+3t7cXFxXV1dRQcGRnp6OgQBUtKSmpra+nu8PBwZ2dn&#10;aWnpnDlzKDg0NNTV1VVWVlZTU0PBwcHB7u7u8vLy6upqCg4MDPT09FRUVFRVVVGwv7+/t7e3MnJR&#10;sC9y0S2KQEG6RREoISWnICWk5GSWjFOQzJJxypSypiBlSlmTS+QYBcklcoz8J7cpSP5TKURBKiwV&#10;me5SYanIhIKAUJBQEBACRbgoSKAIF2EkmBQkjASTIBNqChJkQk1VQBVBQaoCqgiqIKomClIFUTVR&#10;9VElUpCqjyqRKpeqmIJUuVTFVPXUAChIVU8NgBoGNQ8KUsOg5kGtiBoPBakVUVsSBanJUcOju9Tk&#10;qOFRg6RmSUFqkNQsqblSo6UgNVdqtNSYqUlTkBozNWlq6tTgKUhNnRq88EGgD3GBAAiAQNoSaGlp&#10;UesblL9aYogPAiAAAiAAAiAAAiAAAiAAAiAAAjNGAMo/Rejvv+ceYU7XXHcdH6RboiDdEn6i3EWR&#10;KeUJuZiakwtLJ/U8ltmoqTLlQ7VsER8EQAAEQAAEQAAEQAAEQAAEZooAlH+KyEvlfVRtz0dTLsKF&#10;MZWn0rHY8kXjlHzc7gDOSFRTafihjvRgCgRAAARAAARAAARAAARAAASSTUCD8scOfzpUCqdypYZ4&#10;haxtzF8Hz5SZiOq8sqRHYqV5AVWVBZFBAARAAARAAARAAARAAARmCQHa40PhlelAoPx1rkGhiqb3&#10;3IvPg3sv+lB6V+iTNLLULG9Tmhd3S5dCzsgcBF08hxEQAAEQAAEQAAEQAAEQAAEQIAIina+cieaE&#10;yrNIakwof9V4hepdRlRzOpl7iQS59EPOCW7kXLprgNBCVLOx8hKaVVhOLi/+pddgvl69DwpLgWgg&#10;AAIgAAIgAAIgAAIgAAIgwBPgdbteTHQ3qJdjsexA+asmzOtzTsCrTa8qicLICqOJXBXOHRCpfWmf&#10;hfIBfz6msBNBm4dq2SI+CIAACIAACIAACIAACIAACCRP8EvZZkoXAJR/Ep+LqNPyk5Sfhrx4eU8u&#10;Cd8r9DDWogOhyNdgVmHuiAYCIAACIAACIAACIAACIAACsQhwgjyVfFKfo6rSQfmrwqUuMq97kz3i&#10;LZztr85FZbFF2xNwQamqVz4vQFm2iAUCIAACIAACIAACIAACIAAC6gjMrAKf2dxlSEH5q2tGUWPH&#10;VbwpW+WepIxEXRhROzKkEKS7G+jAGiZAAARAAARAAARAAARAAARAIBqB9FHd6eMJz8nQ1NSEZqOW&#10;gEhgS/fk4wzy0fgIQnkctb+AH07nksdKyNkX5ct9wqeSvlFYTGHppCJfxm2hfS6hlIDwQ2ERomaa&#10;sg8VkkE0EAABEAABEAABEAABEACBNCSQ4on9qggYDAZV8ZVEbmlpURJNGAfKXy0xxAcBEAABEAAB&#10;EAABEAABEAABEEgXAuks+zlGuot/Dcofs/2T216TNP0+qtOpzCu51GAdBEAABEAABEAABEAABEAA&#10;BOIRSMNJ9VFdTgc/MeYfrzXhPgiAAAiAAAiAAAiAAAiAAAiAQJoRSP+hfikwvQb/uTH/rVu3KqmT&#10;lStXUjSM+SthhTggAAIgAAIgAALJIvD4hg30SpZ12AUBEAABEMhGApko+6keZtBtKP/MeA7CjCHE&#10;mKz2HJs9x+7MceblMyZLZrgOL0EABEAABDKBACe/hS/e60RkedS0wg/p/SVXXEGvRHLJBMDwEQRA&#10;AARAQDcC+upnbiq+/KWb6zMn/jHbX8dK1NMUzQMpLS1dvmzF0mOWrlmzuqq8yhg2VJaWG5iQweSn&#10;uRrDE+ODwxPbt+86uP/Auy2bW3e1BgIBPT1Ipq158+adfPLJp59+enNzc1FRkclkOpJbOHquYSbs&#10;dru7urrefvvt5557bseOHS6XK5kOwjYIgAAIzDoCnAIXFpv/RHpLOZ1E0irPBTFBAARAAARmDwFd&#10;ZH8iRnSZsZ+gEQ2z/aH80+sZMZoty5YuuerCMy6+4mwz42O69zOufn9/h8flDodMnoCJMZgNxnDA&#10;N+UwB0wmQ25BmcFWyDiqmHlLe/pGf/Kbv77wypt+T5qq4urq6jPPPPOyyy4jwf+e2ldfA0NDQ88/&#10;//zDDz+8bds29amRAgRAAARAIAqBuMqfH5PnOwhESaKK/KhxhB8Kh/pFlqU5ouZAAARAAARmOQGR&#10;Yj91cnLV9PQ8j6coMgg6ajYfsts3O52v5OdHBZWI4JcaTFC9J5Icyj+DH4SqyurPXn/DlR/+QLCv&#10;feDQTt9At8E1WGinrRhcJkPQabcaCkoYC7VgMxP2h30uz0S/Z3rKEzAEjLmuoNNvLvBa8/KqGirm&#10;L+obmvj+9364Zeu7gWC6zAJYtGjRRz7ykYsuusjhcOhVSfTcbt68+d57733xxRdDoZBeZmEHBEAA&#10;BGYnAXnlT0ykgl+t8pdOIohlgdP8sboYZmcFodQgAAIgAAJC3b5+cvJDw8OlMWY9D5nNG4qLXxXo&#10;f301v7AuEhHwmtNqUP5Y5z/zT1BuQeFtX/r8K8//7cpGxvWvn/Y88Wdf2x5nYUXd2Z/Iv/yr+R/8&#10;Ts7F/2c463Zm7WeZ1dcwqz/CHPcxw8k32M/9Vs7F3y+4+HuF59xSeOJV/vKFk15mpHXj2H/uqNz+&#10;lwe+89F3Nz57/sUXm8wzvB1AbW3tD37wg3//+99XXHGFjrKfqo2ek9WrV//ud7978MEHTzrppJmv&#10;SHgAAiAAAtlLQLQQQENB1U77TzxHDU4iCQiAAAiAQNoSEEr3TwwO3tjfH0v2UxHo1mcHBigavZc5&#10;US9oyZuec+rIipv6T/1l10WPtF/5xqGP7Tj4if30ojcUpA/pFkWgaBQ5KpxETuxLXn+E1FXM9p/R&#10;tm00Xv2Rj333m7dObXtjbPtrobGBusZ5zOnnM6ZcxlLIGJwhozkYOYAhHGKoP8sbZoJGJhRmPP6g&#10;l4a5g4zP5zMEA/awv9DC5IU9lulu375Xug7tm2QKgwU1tWvWuUzO2779/Y2bNqe+nDSf/5prrrnp&#10;ppvyY0y2ec8lfnm/gX9HbwyRCPQv/z5mIeiZefTRR++6667ByOONCwRAAARAQC0B6QZ7cWf1Kx/z&#10;lx/bF7rKZarEstoCIj4IgAAIgEDmEhDJ/nPHxxWW5ZmCgvtKS0WR/bk103PPn55zuqdyjUI7XDR7&#10;3zs5XS/mtP3XMtUdNaG2MXwNqTDmr6riZjjy4iVLt29+8rufPHHgbz/qeP3p4gWr6z77A+a8zzC2&#10;uYy5imFywmHmbw/87Te/uKurvd1sZExGJs/G5DABZ8hXnWMqZvzzCi2LynOKTX5jwDPldnVPudpC&#10;hX2LLndc8i3L6kuHXb6+Z//k2Pzg3370jZ/f8TOrw5nKAjc0NNx3333f+MY3FMl+mqrPvUjjhwKR&#10;V/DIm3BkwQJ9Tl0gXITIxUXnL3paLr300g0bNpxxxhmpLCbyAgEQAIFsIsDtsc+/9CoaJ+Njbd2f&#10;pEz1ch52QAAEQAAEZpyAaJK/ctlPnlNkWhfAFYHs0NB93xl/7PjQK8Orv6ZW9pMFSkIJKTkZIVPS&#10;EXtt4/+pGfnHbP+Zaclfv/XWx/75p7En/3XgX/eXz6lefP3nnGtOY6zFIXPu5ta2li27GaPpxz+9&#10;w2IyLFu+pLu7k7y0mJn2AweffOzh++/545a337IZQr/82V33/O63lnCgOD+vrq6utHIOjfB3ep0H&#10;ppxMSd3aMy9YuGzV6NDYS0883lSS9/pzT61YuSI1pT3nnHP+8Y9/HH/88dGyI+3OvY5cIQPjMzEu&#10;EzNhYg57DbsmLVuHmXdHmK2jZnrfHjCPMwaPgQmamDC1Vm4eQGQehLTt1tTU/Pa3v7355puNxqPx&#10;UlNg5AICIAACIBCbADeMj3P70EZAAARAAAQ0EBCpYlrbH8vIsTRwGu26YmSEPiah3nP+g31n3TNd&#10;p8NIIRkhU2SQzErz1KDkNSRRCxPKXy2xROMbLZZnH3vw2k+edOj3X3V5LPM/dxez7irGVM4Yc0gO&#10;P/Lvf7dua3ln81s+f6C5eeHmlne7u/orqippwDtAvVRGw/Dw6CtvvLl7/4FNWzYfOtw2ODz0yiuv&#10;hEOGL978xWeefrI0117tNNc6jIxnqnMydKDiZOdpNxTUNHZvesb99J8e+vsdH7j00kQLEC/9Jz7x&#10;iV/+8pd0JKEoYpBdssCO6UeKQi+GduUbDTEvdzA/e3n8w/fvWferLSf//NV1v3zxpF89d/KvX1j3&#10;mxdO+uXLx9/1+qm/3nzdhoN3vTq6sYeZoPUO3BN95LkWP96k+Un533HHnfruKRCv0LgPAiAAArOd&#10;QKwhfVVcdDGiKkdEBgEQAAEQyCACtJN/rLX9sWQ/lY6SHFN9EQl1DYP88nDIIJmljQBo+YAoZgqU&#10;vNqKwzp/tcQSil9QUPDqc4+be/bsf+LexWuOZ068irGUMCZmcsoT9AcKi3I//rGP0E54jU0L8vLy&#10;aqprnnv22dGJ8RdfeflTn7722JXHPviPf77x2pvjk2OnnXE6SeiLL7447A8+8cRT9XUND/zzgbq6&#10;OQubmy84/wMdhw8XFeUNTnlGGYclFGh2eMw9ewe3vhy0Opsv/fQfH3nuV3f/IqFixE58yy233Hjj&#10;jTHus8v1qQuD/udnmP2DzAub2jft790zMjbAWHsYC2O2M2ELYzJFRvNDdH5hpKMgxPi9TsZb6Jtq&#10;sJvmFdtOXjl3/TFz5tJOCNGG/blNAei/l15++dYv3jLtmk5SSWEWBEAABLKMgMwOfDKr7oUH7+l+&#10;qh9PWO3ugFlWNSgOCIDAjBMwO0qtBY2WnEqjNfe9Oagz7laGORAO+ab8032+8YMB95BC30X6+Ut9&#10;fcdNTUnTkuzfbDBw/0a1/OKSy7561b8VZqohmiHgLt34/by9/xKt2Fe7gF95fA3r/KH8NdSsxiRl&#10;JSVvvPok88YjrW+9vuQjn2eqmhmjw+P1v73pnf/97389nV20H94xq1Y8/PAjNTWVO3duz8srqK+f&#10;O2/uvD//+c8fv/bjS2hfgHe3Pf/CCzlO53EnHPfkU/+ZmpyanJy+4ooPv/TqS//37e/+99mnOg53&#10;NNTPu+ULX/j5z39+3gUXHOzsGRoeMvg8BXarKRg8tPG5am/H0vM++I9Nw9/93rc1FiN2sltvvfWG&#10;G26Qkf10izT/ll7ml8/ve2V/17jfELTaA2ZDyGgIsU9pZAp/OPK4cs8szdgxmphAyMQELQbGGA4F&#10;/b6g31tjN12+oumTp9UsKGDMR7b/i7IL4KuvvnrT5z7n9Xh0LykMggAIgAAIgAAIgAAIzBICzsq1&#10;tqKmWVLY1BTTO7rf1bcxbl7SYfPfHD4ss5+/jPLvK6y78MvtcXNMMEL+nn+Uvnl7asQ/lH+ClZXE&#10;5E6nc2vLCxPPPdK75dUFt3yDscwNWtiT7d/dsvVb3/jaQ//aMDE1SQPm3/veD+pra7xe93e+c/tJ&#10;J62bP39BV1fXMSuPrZtbS7PkubUZ9CYYZH7wve80L5jfOL+Z5hF89WtfWb9+/aH9Bz546Qcfe/Sx&#10;j370Gvf09EsvvXDqqacuXLy0Z2DYR9raZK00ToZbHnNPjNef++l/vLzprp//VMcCX3vttV//+tcl&#10;Bt/btZ/cHvAw9z9z6D/vtm/1WqdzCknKR4boAxGdT7P//UYDW8QwY6Z/abYCYwgFDGY6y4DtDqAu&#10;AIpHfQEGKxP0V/onmmy+D69bctX6Ctq6MMb4P/PYE0987StfCdPEAVwgAAIgAALJIZD4gHziFpJT&#10;MlgFARAAASav7gxzDu29jUtnAoHp3smOF+SNSpX/3w8cIEkQ65JR/kGjae33IhuHJ/lydL9W8dLn&#10;Tf4jewpyuSkfyVceGco/yTWp1XzYaNy66dWc7U/sfPnFpV/4EeOoZMw23th3v317eWXFDZ/97F/+&#10;fv/B3QfPOevsN9547ZSTTj55/SlsnIji9x3dyp6V/QzjdTPjQwMNteUkmf90z59MIaa2urp54cLH&#10;Hn98amr8tttuv+nmzy1bvmz37t3rTzntrDPPO3DooNvnthnNeWZL55bXyyfbll9+9c0//duzzz6h&#10;tUzvS3fuuefefffdRqN02wjyl3w00LD7cweZXzz8esug2+ssDlts/nBk7wJ2Kz4DY6Dt+2gTgKA1&#10;4DGbTR6jPeTzlQQ9dqtl2GDy0Mp+Wy7b2xH2R5b3U78A6f+QORQIuqdOqCn4+ZXHHlcW6T2gTgJu&#10;hg/XlRBZM3D37373h7vv1qWYMAICIAACIAACIAACIDB7CGC0P6l1LT/yH3WdfPorfyJmG9pe+dz1&#10;Zs/7VjToLv6h/JPaOLUbf/ih+xsd3r2P//WYz3yRcTT7zPZd21r7ejtJMJPRkaGBmz5/801f+uKr&#10;r7wyp6Luox+9mpOuR9QrK2AjotcQYoLsHnkhP41/s3PfGTMtibf0DY44LI6CgjwaDt+6bdsxxyz/&#10;9m3f6O8f/OOf7rniig+dfvqZxUWlixYsMJuZ4SmP31JcyUyb3vl3KOCfd8Utl3/m5j0739VesEjK&#10;uXPnPvTQQ7FO7yPp72aYB97s/+3TW7pNRSNmmulgZMsWpgn8gXAoEDLYqMPAHPTamcDK+bUDA/3d&#10;Q1NN9XWnLGh8p2VTbyjorKjefeiw0WIPGsyBQNhqMIbNFj8N41N/gcFicI+f5Bj7yoUnn7Msh+1N&#10;4adGHNkD0OBlmJu//89n2kYm7UWEjT8NUMmuG6ajUxZozgG7QwGtRYicGmAIhdm9BCIXvdG8T6aB&#10;MVHVCncp5NY8vP/IwgTrR5ycm/9AJeIy5hdDcSWKWhaaihFyTVi7t+W0v2agAxdxgQAIgAAIgAAI&#10;gEC2E6C1/XkN7G91XMkjMHn4mVhr/qP+Vk/z2f48KBL/Vc98XPPIv5JuAij/5DVL7Za/csstn/7U&#10;Ca2/vHPRBz5nnLuS3ceOMRzu7Ljuuuu++dVvnn7GqWT6rbfe+sKXbrntW9+6+MKLOKlMCpCGtq2+&#10;MDPZN921xzdwaKr/oMU/RmvdDbZcb5C2FykwFM+xzlnirF3kt+ZMuYNTE5N2qznXYdy5teXlF1/q&#10;6uxZsXrVwgWLXn/ljSsu/9ChtgN06N2U22cK+suN/j2bXqkuzll24QdXrP+A2+3SXDyz2fzAAw+s&#10;WrUqugVy38B8+4m+B97c5XI4PKbI1H3SkaSfw6GykM/oC0ybnbawv94w9ZGLzrLZma6u3m3vbP/M&#10;J89peXPfwmXNT7329tkXHP/IQ8+ffsmZd9z/RsDoyDOGXcFwb9DImK3sGQEGgzHgK5no//4H1n3k&#10;pIJctk/h6Mg/51OIOehirv75s23Goolw2B9lYkJ036lrhV2OQAYM7IuVyuxcg4h9/nTByIwFVvxH&#10;P0NEjivZpDUYQepDYOc7RPpx2D4FMkhNIKTBoMJK5MpCF/d9KvxmkSkIaX87eTXYXbbpPmZ4v8K8&#10;EA0EQAAEQAAEQAAEMpQABvxTUHGxhv1jDdHF2uGPc3UGd/iTsqJp/1XPfkLzmv+44l+D8jeVlJSk&#10;oFJnbRaFRSV/+M2P2v/046aFSwzHXuAx57R3dN32ja/l5+V/85vf+uZt38xxOJubm2traz9y9dWL&#10;lywlKUaDrtaQz+Kb7iEF/+y/Ot98dHzfW7mhyemevabBPXmB0VxjaKKvc7K/fWKgZ2Sob++2Fs9Q&#10;p8PgL8wrMBhNw6Pj9fMa59RUl5UUXXXVR+/+1S9pI8CWd95uaKg98cQTBvp7XT6v15ZfXFjkPrDJ&#10;ODl0ylU3PProo5or6FOf+tTll18eNTnp1ykDc/dTbb9/bd9IfpU/ZAiTnDXRuDkd6Rd0BDyLc8KX&#10;nHLiVDA0MTQw3x686KT5Tz3y8LKmefZwuLK48slHNpx75ppdW/fVFletmDenbe/h1n2HT1x97CmL&#10;6jt2vWvPyXP5ySQ7eB02WF3W3P37DuTYSxfX2iziLT2DTpvRa6/YuPPAqNkZtlhZrU1qXfhiTGGa&#10;SvD+V8hgDEZeIXbbQU4rB81BvzVECw3YofoQdSKwGxOYKWGkd4D2KTRRqjgv0tCRmGwqoznShxCw&#10;hoLWoN8YCgVNlrCJdi2kCEI7pLm5fRA5+2SBz8gcsRb5kE0Veb0XM4ozlC9jslAnhjXgtgX81OvA&#10;9jbQNgpGlomkFBFvjWbqoQgajQ67rbJ+VahrZ8g7obnNICEIgAAIgAAIgAAIpD8BZ8Vqg+m99blp&#10;4vDGx799z4OvpIkzibthNFm9o3uV26Hf4WumYx7dVf3d7/b+3/9FtXb/uq/uq1qpPKPEYwby64OO&#10;Mmfni9rEf1zlf/3115OTfX19SlytrKykaJrnKSvJYrbHIRn/zNN/7X7uH92WSub0jzJh6/jwxB9/&#10;98fLL/vw8mUrw8Hg9Z+54bGnnmjv6iRStAUgSWWSU36v2/vqho7f32rfvKFpbGPz5MuLbIcrqsvK&#10;6+ab7LbcqmrLojXO3AqH0bRsXunKvKl5/a/YX7nL9+wd7i1PMkN9jrzSnnG/M6/oxBNP7Og4bDYy&#10;NrvpU5/6pMs9/dOf3mG12hw5BeO+gDEnt3JOfUdbe01+zpoTTtJWVXV1de8/w4/bsS/yTzhMa/t/&#10;8sLgr97Y784vYMLeyLZ9pHpJRpurHfa5oclvX7Fuvnmywux3WJiBqcme0cAJq49b0Fza62MOTgc/&#10;ctONe9vGe3omm+baCwuc77zZUmJmFhSanKP7br30lI+tapoX8jhokJpGys1Bxhjcayv61uOv/Xen&#10;y895wQ6cR15hA82y+MTavDMbi0w+HxOyRE79o0MGBNd7KytoXD8yAZ+GxSNimtXF9L+wv8QQbPBM&#10;r2P8pwZdq11jqxl/rd9TSD0C3ItdDUAJucn7kffswowQw86NpzeR15Gp/LS5CL3CDO1f4PPaQr6l&#10;jP80S+BSh/Fkc8hOWzhQTNZ/ihCZC8CdccgmYbdCYA2SS/Qhu20ht0UCzaFggdM/1KcRcSAyCYGd&#10;ShApBTeNgPucvcUuXbAF/ccb/eflGk7KM9Wagwa2O4btOojkQt5G4tLeCpQLm9DPmEIBY3jEbN9p&#10;L/Idc4WJ3XARFwiAAAiAAAiAAAhkLYHIAX5pd6295Hsk/nVxi+xwpvQyqMGrqJBl1uS+kp8/RGuY&#10;VV60sf8Tqz6hJNH8Yua8RubmNeyL3lAwkWti4dWTC65UssRYmou2VPLeQvknUptx0l519UeKjeM9&#10;+7ad+IGrg4Zimp1emOtoO7B/9ZrV9Q21e/bsoaP7/vD7P+bmFXCGzEzQONS98cFf73v2b5a+3WX5&#10;hrrViyrNLtN0H5NrtRcUBAJ+6hhgjEafL2ChYduaCqbIUBYcmOMM1VflBg68tuPxX0/seLHC5DMa&#10;zQNj7imX+7Ofu+nOO+56++2NX//aN3bt2vXM088UFhaaDcYxry9n3vJwbvG+N576+6+/ZzJpEXI3&#10;33xzbm6070R2Prnhhb2ee17cMppX7WUnyrOqlc7vszF+22T/GY0VH1m3atMzz69dXFQY9taUFKw5&#10;89z7nn29M+j4y//2vdk5eN9zr294c+tfnn9jxJp/z9MDv39887FnXWK2Wh0m5sQTFobd060vPv6z&#10;L5x8XHWeaXqICXrYsXeDedhR/LP/vLZpIKJ2uYs9KJBt5IVh5pNnrSkKelkpGwhGxurZTROO/BtZ&#10;hBCZBU+rCIJmxm8O+6k6zJFF/WTCYjDm+QIfPnXdr7552o8+d/aNF579wy+sP/nYYwJeD3VmsF0J&#10;BgNFttImhbSeIBykl9kQYMfpaSg9HLQZAuawz0AQQmx3QmTmfNjMpjKFpqdOaKr95ddOvuPW42+/&#10;4cQ6p43xeiIdEWELLQagAw6og4B8CNJAPqvPaV5CRO1TCWjqgZ/2RzBwGx8ajEYDu/OBkWZVsIcg&#10;0Ag99QVQWcJ2Evtk58gyB3aAn0ptc09+6qLT7/7KKauXLvP5Iv0gBICdLRBmi2/wRcoV2UuR1lOw&#10;KxrY/QFoPoLHbPdXz51XUZ/EJwemQQAEQAAEQAAEQGDmCfA/KGfeFaEHJP4Td4jUPtnh+hF0MajV&#10;JdWQNxTHlOObxTN/jzj1hzOiTwTgbl+6kPnBeuYlGqX9FrP/Rua/H2Z+dTb7ojcUpA/pFkWgaBqu&#10;obW3B/LmCBMmQ9IrdAzKXyEo1dGsdvv3bv9Sz3+fWNy0kCmsdJlsQ6Oj/b1dN3/hho9+7Ipnn326&#10;rf2Q2+2mCsgvyI+IKqbv7RdGHr37hMC+xsKQzUkTwO1MyXxDwbxRjyU8MWk0hYI0jk5HRLiHwt4J&#10;k9XJhC1MV9uEJ2hpOptZfGqloatp4qXQK78Mb/+P3Wik6SUhW47Zan/j7bdeeeW1u+/+tdfrp1dD&#10;3Zx8a9gbNrYGS8z1y0qmDjB7X7z0yg+pLeGSJUsuuOCC96c6si8hfbhrnPnZhtcnrXlB0pyRZf15&#10;RmPB9PhaZ+CBL56/wjJ6zooqi9XW0RU+d/Xi5Q0N/920Z9OU/a6Xdj+4e+iwoWCP3/rU4amt4aLt&#10;VsdfW3c9O+L5yzs7xgy2aYNjRw9z7yPPfejSsxcUMsdZB2+/ZJ2ThqZp6J/Gq23Wjb78L/7z7WFW&#10;x75/RkuYObaOOXthbXGAliCwY9q09oB1NzISH1m/T6sRQhafr8DrLnVNVrhGi92TRu90RP0a/QGm&#10;2OE8boX1zW2BLQcnFiy1Dk8yrR3dU0bauSDAnkdImw36AsXu6fLpyWLPdJFnumx6stQ7ZXVP5Yd8&#10;xZ7xYv+kwe+m7fGISI7LbXdP5EaG2efNm3fm2XVvbvF8/VfPjzPMZ69c1ZRjt1AHgT9Q5Jks9XsY&#10;r5e2NCgyWvLdnvygNzeizxl/qMTjmuMdq/aNFAamI7MDzIGwkZ0YwI79M7l+T5FrggpS4pnKm5pk&#10;EbGdL5HTDvw+k3v0mKa6mgbmFxsO/eHpF/tNOWED2+9EE0Rs3lCNb6rGP+50T7NLEUxWWtVA31CR&#10;LQCIHE3ZMI0b7aaSuWobDOKDAAiAAAiAAAiAQFYS4AbPha/kFZMfqFeYRazxfE7z6yv7eQIKfYsa&#10;La4wfjU//5mCI+OmSjL61/E3P3nMJ6LGvP4YpuVa5uHLmG+dzJwae1SLblEEikaRKYmqK2x2jKz+&#10;atxCaUOhyhNWHjU1NalNg/hKCPzqrh+vrMzt2vjs6us/GwpVDARtf/7N3Qf37vrq1748Ojp6331/&#10;rZkz5/obbigrryTVaQmE29/478Hn/77U1FN++nGMKbfvtXcmA6amdScwnbsPtm6vWH5SbmHOoTcf&#10;nVddwVQvad+8N7d8Tklz3cTGJ90BU8W6axife3TLhhzGY527ajhQ0m6ZX3fSBZMW55Tfbw34H3rg&#10;gXkNcyuqKvceODg0NHD+uWdX1M47MOzOmegqa33Q7w8UX/mdk9adEaY5BYqvO++885JLLjkSndvf&#10;LjJETP/SPP+b79/7xIHBAbsjHGZnE9DYtSXgP3tpU273zsvWr55TkdszNJHfkH/PP7aMT7sOTXgP&#10;0Zi6xcEO1rOT50lL0xg1DVcTm8jBm6zg9FeawvZAwOfxr18x/7zFJYGhzlXHLvjnqx2/fvuwy1ZA&#10;ipbN22hnJvp/dvr8W86qe1+3Vpg2BbA8sZ/5+r3Ptjnzae2BwUTr2mmUnz0MgIQtDY9b/Z4Vc0pP&#10;qq9wBnwkpL0mc/vwcEt79yGf0WxyzDcyNcz0SU35juBUUW7h2+3DG3r9rrxy9tgFWvwfDC0uKT5j&#10;XrUj6KFuANLIJoPRZ7K1TboPH9p37tK5bsb8r13dg+OuRbmW45csspqNW3bt2zfszjcHzm/IWVJd&#10;FLbnDk24Dhzu2zM4dTCc0zi3dn1VDi3Hf/7w6L72nvmF9rXLl9HWBm+8u6PHF84zmz64at6iimJv&#10;0Le7d/ixrQfGLA7aI4CFRv8FXBc1lzUW5hiCJqPR4vMGOkbHXzp4aNziDBrtlqBvUU7owuXzS33j&#10;E0HjhraJXeN+xkqzMTy1Yd+pC+etqCs3mw27ugde3XPokMfsoz4mJhBZMED1YKXlEs7Q2Cm7Hzv4&#10;zmOKGwsiggAIgAAIgAAIgECGESha9FGFHkv1s76KmneDN6vcfqyY8qaU25f6Rp+oSj66+wEhZ4Ui&#10;+RODg+eO06hZnItk/50X/koa6cL5zHdPYY6tipc+2v3Nvcx3X2WePKAibeVz1+V0vSxMEHcZPxdZ&#10;Jhp2+FNRAUmNmpeXf+dPvt73xvOG6oXljasM1twffe//zj3nrM/c+NkffPf7199w40UXXXzq+lPz&#10;cnLYgWnaAL993+irf6nx7HWGR2y+ILNovX864Ol8uzg4zNQvGe0cNpsCTgetHOgozMunJEN9vaWV&#10;FUb35EBne03NHKa6pqdl0+RkoGzFeubYMwyH9hn3PJfv6Q/Vrhw1FDhNhmUL5gdDobGxsU3vtASD&#10;ocnxiZbN73a2t69a0mwzWLqGXZacomlfaM9epRts0JaEt99+u8ViOYKRm6cT+ddvYP631/e95zaP&#10;2EsYWkQQoj3ywqFQmKar15YUff6KxU8//Hz53KZ/vbL1d691tIyFD/vMoyanz0KSNbJInpX6tG6f&#10;M8itWmcX29Ms9ukQM24yT5os/RMTbdt3nnfeia2dzF+ffn3CWegPG+kiAc+O3luNg/v2LJy7sK6Y&#10;5qgf3eeftq5jTFUlzI79o7vHvH4zqdmIv5EY9H9jOFAccH30+KVfObXgnKbcY5qcJ8+3X76s+NRl&#10;9Zt3dkz6TaM+f1Wx/befXHX60rrVTeXh/LJ/b+8MmArJOZrkn+v1nLO86cvnF5zTnHNaU86pTTkn&#10;zneubrQtbMoZ2t5111VL1s7PfXrn+MjwxLqy3O9fXb+u0dq7f3S8u/ejp6/72gfr1zYWL6nPPa65&#10;aN0xtT2dgwd7+j50xtpvrnOcPt9ZV1m8962dK0udX7+64fhmW+tLBxtMvp/dtP6qVbnHzjGtrrWe&#10;trhgRd3ctl17BkO0HsBKqx6s00M/vWzNx1flntyUQ6U4a6Hz/JXFzeVzD+/b3xOw0iSCjy2t/uaF&#10;tac2l6xdWDzqzdm9vy1gspcFp+679tTPn5S/vNa0osZ00cL89SvrN23tHvMbqS+DmxfBXbawp3Zg&#10;12jvvqQ+RDAOAiAAAiAAAiAAAjNIwFG2XGHun75qvWjXPeknCk3JR+NzUb7JXyxP5E1p8F+YRFVy&#10;z9B2DXDedToHLZa5Xq+T3foqykVr+392wd1/Wf8N6b2bVjMPXMJU52nIlk1CCa9eygy5mXd6lFoI&#10;5FTl7f/3+07UirEwQWRRRvljhz+l9JMd75R165hDW8NjvQvWru/3mElcOizGfzzw9+99/3s33XQz&#10;5e73eP001E5rr8O+yV2v7Xz07oVzC6pPPM5ozztwuNvd2lrU3FCUaxnubGM83tKyMvdoP+MatdA5&#10;9iSEvdNmg9dkcE2MDQRpx9HaOmb/ZvdwR3F1AzNvKbOlZWqgo8Tonm7fEezYXmXy+F3TdBbe3Hnz&#10;7r333tu+c9uVV131+z/+aXfrjnnV5bRfgK9krsdZ3te68fZPR9+iPyqr888/3+FwiG/RJHoDu0nh&#10;P199d9KWQ6PepNiNJoM96JtXlFNjDR98581HH9pyydXnP/LWnr1e22Gv1WPJc5udNLoe2V6ORt6D&#10;JNapL4QT8ZHtAiJBdiqAIUz73tNmCBbLYNA4aC753RMH/vj0JldOqZ9mv7PL97n5AiGHZ6qustRu&#10;Fa0aYvcCoYlBpy+bx/h9NM2CzYTvsIicZU9z7O1+dyHDeMa9v31w61+e2B+aCB1TyHzo+JW5tJV9&#10;yF1VUcZ2dbD794Xqy3Ls7OYIrI+0773Fbms9dPi3j3f96aGtzBjjCDJvtwz+4Z+t9z6wn+3zCDFk&#10;1kjxQka7z0/fM7Q7gtM1sSDP+pEzHLRp7IsvHPrJL5/e186UWJirzlybZ/CZXBPULWQNMKsrmWan&#10;Id/tolQWF6WaPH/pvFVl7KZ7D/z9jb/e/yrNWjh9PnNKYzVDuwPSvgIhxm5gcjxjlEVnR/CeP7/8&#10;1iuHKfcLlhiPm1NGy/ipBM0lTnaFCW3vzzBNBTmVTNjh9Z2wsPGMOsYaZP70710/u3djYDKwPJe5&#10;5PjlDt8UW9HszghHZlGYqFojUwBwgQAIgAAIgAAIgAAIyBOQzoHn99WT2Vov6sx5babIPekaAZmZ&#10;+aJt/6RBYVq+CLpsFqBwwJ+L9kpe3k319b8rK3uzrIF0ftBoohe9eXHJZf936X0Xfrk96iT/G49l&#10;fnOODm2WjJAphZenco2r9jRh6VSVVGEucaNhnX9cRFoifOVLn3XteaswhzHn5Lq84bGJqdu//Z3V&#10;q1Y9/eRTf7znT/19g7QNW4AxeUm+DR+afva7Dd2PMGMjTNNpuasvDdnKB999gRk9ULxkbb/L7uo8&#10;VFBkCnpHGR9N3rf6QoGga8JhDVlom7uJobzycupFGGzbWZgbLjpmCbO7pWfL0wbviGPVeWWrzjLs&#10;erai/YWiXMcwLRW3Oa68+srP3vjZ3/3ht7d85Zaf3PHj1SuXDY9PdHkt9rLK3Kn2PNopsLZWSWlp&#10;O8DzzjtPHJNUNA3sM8xTu5k320fNduoXoHXs7KHxDvf0RYvn/uba49YUGHyu8Zd3jLzcNb51xM+w&#10;O3NS7wfpcHbr+COT7tll6pHN6bid6FllHWLn5IeCRrLObpBHHxvbw7anO4Z3BEKdYQPteheZ5U6y&#10;n6kIeM+dU/irz52yujaiU9/rTouo/BCzdnlJrt3G2n1/zwB1UfgYC21/QFMOaBrCT7YM3vr8gZe7&#10;pmnlQmNF7hyjq9HoXlFXRf0au/YP0eT3miKmxEnLE8j/cNBiHjSYXhv23LGx4+7NPYOUkYl5un3i&#10;15s7/ra7b78hhz3TgGFcBvMkY6Fp/z6GcVP/QiBcVpBLXQnTYeaRd9oe3DO5YXsvFaMqjzYLNPpC&#10;rCfkpMPMNM+t8HrYzQy8Yco5XF6RT+83dzMPbzn07x2dm7rYvojy4nwT+x3I5uQnJmETef7OcHjD&#10;tv7/90Jrd4CWNzClOTlhf5C2K6yvKyGQ2/cPTDLMgnpThclC+wI0lheRkwfHAj/e3PGzHYOvdY6S&#10;2cYKZ4mZNvUnX6h3JvIK0UaN+N5Q8qAgDgiAAAiAAAiAwGwhIFrnz8tgfiM90Z78wg32pIyiptJm&#10;ipP9/GZ+XF6xTHF3OeeFSl60NICzFuuUAVVT/RNvHy/n5X39A38inb/2ewF60ZuvXvXvWDv5n1LH&#10;/O7cxPM8YoFMkUGF10TzhxXGTF40/ILXn21uQUF1bUXP8GjZ0uXuaS+NXgcDoemJiY9/8pNvv/km&#10;DZUfam+jA9JtJsbu9/Zse9My3V9Z6Ow60Dbx7AtMWXXzimOMftfIay8zzsKq2oaB/k7G5Hdajd6p&#10;SYvVGgjQOnK3025mPJNMwFVSnDfc0eamkftli5iuQ/tbtxhMhtJVxzCLFzLBqUDbOwNbnqdV3waT&#10;KRAKrlmzdvmK5V+4+eZLP/jBro7OsZEhq8U+HTYXllXkhKdHW9+5+OKj6/ZlqSxYsKC5uVkYhR//&#10;pb6MxzbuGrYVBtgd6dlhfEfAc8nxy7reeWnPi+9++bMXnXD+af/ZsrvTy4RtDnbjP3YB+dG5/bRN&#10;XUTqS64jo830P5KeNB2A9LzPYA7Z7EGjLWy0sGfcsZ0EIfv08Ill1h9du6rGRDE5p7gdCI5e4VBN&#10;PrOkpoTx0UGg1KHAnnEXucf+S50PBtr2n0b0aXGFtZCxFbmog4U+DzC5QS9ttje/1EoFfHXzXo83&#10;mGNkGoryGL+LMxCi8X+zjZKM5JQELOwRfC574Zi90G/PG2VMkR0ImTw6BTDgNgemuSLSAoZwMMCe&#10;nWegAw+KaPLCpDmXjRmg8wXIAvVEUHcQO9F+5bKmsNlI2xiwCyHYvfbY/Rhoc0h/TnEwt6RtiNnf&#10;z4xN+w1GOrCQ7dEgVU9LLCLHCdK/hIdNS55P007/BkOuxVRTaaWOhDe273cxTEUhU+6wOUJ+mvJA&#10;/Q4uxjziKPU6Sj1m9phJ0vyWMO3zzwOM9Mio3oRV/6cMFkEABEAABEAABEAgfQjwYlgkiWONhCsf&#10;IedjajalPK9YPJVbSIHsF42W0875rvozlbSEpWXM3xRpHSXGjsQhg2RWyUVOzvgm/1D+SmpKXZxr&#10;PvSBA2++PmqkWdqnkES0k14zhPzB4NTwGM33/uEPv7969ZoJr8vIuE0H3vQdaq047mrTCZ905BYP&#10;Hdjs+u/9TJltzvGn93gsYzvfLZpbbgm7fMN9zpyc6Wm3mT2jPeAPBgwW8/jkWK7dFHQNTo0NVjYu&#10;ImHXveWNfBNTdcIFTOV85o2HRjY9WGoPTw0NjHbtq8y3eqe9JqPt8zd93k476h/uNBssJoa2fzPS&#10;2XBGg9lit0xMDp139mnvLeaOXei1a9ea33+Q5tFZ4IYD48xrB7umjKTq2f35SoxMpXeywNV7y8fP&#10;zy/O3fDC3l88sa3VY6JN+Gmcn/bSZ8+oow4A7qg7Usf0SUSQc8fyRfbeZ2U/92/QSOP+7NQACpsp&#10;xO3LT1rXaKalAFXe6QurC395/TGNVlZmH91vUFgM9ih7mt9+6vyqivCEhTYUYDOPzGM3sH0KJYZQ&#10;YThEaR0+ZmV4aoXJlR/2kPqlzgka865w5C+tZqN3DrgHp9kTCxaVF5aE3Qb2pEAKkRusFSd72B7r&#10;gIMJ5LCdGjTtKDIhKcSstnlOsHtrTW77Uafo8MXIggEakKeT/9jD/1jPjSbaftBgtNMk+3dpc7++&#10;4JJF+fZ8K3UEsNv3hcwk/ik/dtZCOGAM+TY8/Nh37378xW3tdCAE7TUY6YkgUGzkZSWGy1ZW33je&#10;iiITs7WPebOtz2wxVeTZqh10RkT44IERt59xGJia0rxg0E+7LFBKi4Fx0tQNAx1PyM6XCITY3RdY&#10;f2mqRYg+J/508ACtrXh/l4q6RwSxQQAEQAAEQAAEQGC2ENBlx3sOlo6m9KIfdWqANuMKJ8C/78d9&#10;ODzVIJmJHCP775zC1NGGabpeZJDMKrzIVW1lVGg/bjQo/7iIVEf45Icvdg/0+Z0VjKGAhJOJPfWN&#10;9tcLUk27Xe7psSmPx2000x7pnukdL/oPtXgmppiK2pJzTp03r3J4uKfvv08xVvPStceMjPUFuw7U&#10;lBVOjvZb6Yj1kJcO86M5/3Q4XMjnDvtddkt4eri7hE7us5raW3fk2ZmKNSsYX6DtxZfa9u21mk3O&#10;JcualzTnDO11Du+10xHtIUNfX1/ARxKS1G5EqZLSMxu9/mBO5dxxv8nKBHPZHQTjXKT8JTFYHUh2&#10;39k1MM5q+CN62uj2XHrOWaesXtbXN7D0xKZhS96OwbGQhc6QY0emWRl59OLOA+THkqWjypHx+cix&#10;dDTozS4AIEEaZNghc7Lkd04Oriu33nHdsXPMrOKNXCKT3Gc0W51ZXVdUYaC1A5FBcboiwtzvcS9p&#10;mnfO6RWUrK6Cuevrp62sKQ26aWpAZBPGsKEs157vYMZ9TNvgdPuIm1xfVF1eGPTQone27yAy6YB2&#10;G7CEqKOAS0Rv2HP7qHODnbcfZr7yyTW/vv28W288K9IxwfZnRD6OwGL7NKgrhJ32QO6E2dn1bKoR&#10;V2DHnjZaVdBYV8rO6Y/0ibA9H5yFkP+6qy7+9q0f+PIXLlmxdBltHsEYaJ1/iFoa/UduLKgz3HTt&#10;+hOPq6YtF55/aZ9rYsIZcjeUFFCOvSO+jrEA7U1CQGrKneGQl2sPxhAhChiCfnYGxNENRWmLRrbr&#10;gr1izcvgaxJvQAAEMpLAyqMX+01pMHChFStWsF8LRiMXXL6c3eyKFnxxwWXLllGQOoK54NKlSylI&#10;O79yQTr5lYJWq5ULLl68WBq02Wzc3UWLFtFdu93OBRcuZA9NpilyXJAmmlHQ6XRyQW7SWU5ODhfk&#10;jijKzc3lgvPnz6dgXl4eF2xsbKRgfn4+F6SDVClYUFDABefOnUvBwsJCLtjQ0EDBoqIiLlhfX0/B&#10;4uJiLlhXx87pFAVLSkq4u7TxLd0tLS3lgnPmsKc3l5WVccGamhoKlpeXc8Hq6moKVlRUcMGqKnZ3&#10;6crKSi5IbyhIH3JBikZBSsIFyQgFySAXpCwoSNlxQXKAguQMFyT3KEiec0FyXhqkYnJ3qeB0lyBw&#10;QcJCQULEBQkaBQkgFySkFCS8XJCAU5Dgc0GqDgpS1XBBqiwKUsVxQapKClK1ckFu2yCqdC5IzYCC&#10;1CS4IDUSClL74YLUoqRBamzcXW7jYWqKXJAbpaCGygWp6VKQmjEXpIZNQWrkXJDbRot7Txe9xwUC&#10;uhAQzqtP0KCOphL0JK2Su2rPUOLPp49hLmf/tuh/kVkyruRS6KoSU9riQPlr4xYzVUlxUYHTaPSM&#10;FVRVT/jDNPRKou5I7w6NbUdEJgVtFoun+9DA7lerfW2TLf8aevjnzKbnmXkN1UvXTAaNB597kOnf&#10;VlGS29HdNTE+bPBMT/V3hcb7vEOH/MNt3rEO72i3b6x/sq/TOzlmDnh6d7+bZ/LkVxYGd27qffkh&#10;y3B3TvXy3BUXMsUNTGA6sPnR3IMvFeeYp2mHPNrVzhhi/9iRejSYabsBi9HnDwW8+U0jTKnBNbm4&#10;if3NJHPRH2zJSZCsHidFSPPJt+/tNdDBb+xFh+aZqOTbdm5nbKZATsH373/zv9v3mXJzaDxZI/Qj&#10;fQMkpdnN+dgeBhK6/tAcv/uSuqJf3LBmru39i/ePDEtzopwuSs+q2+ZKpspBA9vsZPbIeYGsrDWa&#10;TJ6gf9xFG+cxvhDTO8RMebxsLpF0wUCgpCyX3tPU+t7pUNuwi2T5giprmYndty8ix+lferGqm5Xu&#10;kR0J3td/YWAGxpneMWZoipXw9OuDltxz3OhloIIc3T+PejZoUJ0WHtBHVptj865OinD2cQtoAgXF&#10;Dhh87JGBkXMPzEF/TS6zqJg5tpJpLAhZaMCfPUOR5hEYLOyiAGZ7L/P7x/c9u2WCCvXFq5rX1RfS&#10;FIylVTVUU3uG3funQ3sHWC6Nc3KNVOgAHcvA9UdE9lxg2EUH1D/CdpGwRYucsxApJltIjPlrbMRI&#10;BgJpSmDr0Yv7I8WFtm3bRsFQKMQFt2/fTsFgMMgFd+zYQcFAIMAFd+7cSUHavJYLtra2UtDn83HB&#10;Xbt2SYNer5e7u3v3brrr8Xi44J49eyjodru54N7IuTMul4sL7tvHHiwyPT3NBffv30/BqakpLnjg&#10;AHvO0uTkJBc8ePAgBScmJrjgoUOHKDg+Ps4F29raKEgH33DBw4cPU5BO3uWC7e3tFBwZGeGCHR0d&#10;0uDw8DB3t7Ozk+4ODQ1xwa6uLgoODg5ywe7ubgoODAxwwZ4edj/o/v5+Ltjb20tB6prngvSGgvQh&#10;F6RoFKQkXJCMUJAMckHKgoKUHRckByhIznBBco+C5DkXpLJIg1RM7i4VnO4SBC5IWChIiLggQaMg&#10;AeSChJSChJcLEnAKEnwuSNVBQaoaLkiVRUGqOC5IVUlBqlYuSBVNQap0LkjNgILUJLggNRIKUvvh&#10;gtSipEFqbNxdan50l5oiF6TGSUFqqFyQmi4FqRlzQWrYFKRGzgW5n2rce7roPS4Q0JeAzGZ+8hlJ&#10;E2o2pW+JpNaULwrQ7IlozDxkzafN8+JaK3Uw3zopbiztEcg4ZRH3IlfJYWE0DVMA4uYiEwHKPxF6&#10;UdLm5ebRsLzJP1FWUztOg7jsrvSBcJi2rKcZ0sFgmP7ssNqJ+gDGpn3581YWnv6BslXrrRXNHT5n&#10;/6jRtPKcpis+W3XM6aPG8pyF62uO+yBTc1zhkrNzmtc7m9cXLDizcNFZBQvPKlh0Zt6is5zNZxQt&#10;OS9QeWz+wvXFx1/sKVo0mNtQuPCkOadeXn7qxybylwyOO3o8DmNhFe33RvlG+rON7L80vZ4EHquC&#10;Q4YwDRSbvdbioKVkfGDgzJNWyxOhwQduOOL9F9tTPhFk2ocm2ZP8KAtSnn5/XaHl+KWNm99+Z8vu&#10;/ZbqxhGDgyZBsJPGte0Mz/5RJvkbMc4uDaBMwzmu4fWVth996thqtqP/vUkErHtHphCwMpr3lmyU&#10;5jAV+TQrn9QrN1bPpqNRhV0HD774didF7Rj03v7b/+4cnDTQ/HnubMFgYE5VIeXQc9Bj8Az3dLSR&#10;wm4oYYppAwbOq8gRBKwHR7Ni1y0cyTUymG5gfvXgG1/+2b9/+9f/cpMNTCY2PhedluWz0+hJcB91&#10;lLNjslp2dgwPBpj6CkMOW9zI3Ht2Lj8b1WSy/fFP/2jrCNOAiDkwYaIuFVaSU3tj2xj93jnY73/4&#10;5U1/eOjJfX0MOX/SovpC9/TiSidZ6uk6bPGODR4aoK+p+upCoynETSWgtknbLZJtznl2DQa1GHZJ&#10;BXd0AvuGa0M6PzkwBwIgAAIgAAIgAAIZSyDWDn/cNnhqV7/zqYQJtZmKSjSqfVHMqP0LwoTSQqW4&#10;S4J+8XoqFG2vf3EzU8/OW9L52h4ZQqOLjFMWSi5yOMVqX+iVQTJ+q8RnxIlJgGaIbfjJxw+/9UbR&#10;mTf2h/IcJpoNHjBHRtdpXT0rpWhOfWRDOLs57LDRKmpunJZ2p4/oLNJXrCL1sf+yZ91F9BW77joy&#10;yMrrQvaItci8cG7SPhftyGmWFjpzzj3ldQVoY7aAIRSg+9Nuj4ux0qH3YTrQjsavw9QPHqBB7wBN&#10;mqfp6CF/sdHQsW+X02rJK6+49IYvylTwKaeccs8994gjRIa93+xlvvD7p1stxV5jDrma4xv92VXr&#10;JvdsoamJvWHH95/Y5M6v5Pod1LZ4GgWPSF1uHUFkej47wT5EI9jrq+y/uH511dEp/lLPuQkGR2fg&#10;s2p8Kszc/rfWP+0ZcjuLqF8m0l9gsoYC5a7RG89Y9uUzq3aOMsf/osXvCjx87apzF1uf3sv89vd/&#10;v+3TFxy/pNA9QbvueXIdppIKC41ofPH37/yjz+u35JHeNhjN4ZC1Ijz0zhfWzSlgbnm6749v7fOY&#10;co4tNW+8aQXV8em/3fnu4YEPzMm98wvHUa6//s3GoN/7xVtOoey/9ouNL/dMXnjaqrvOLx6bCF34&#10;w4fPvvCyW9cZN7cMfPOvz3/uM1dfs4Sdlt86ztz+w8euuWjNunU1b7Yxv7rn6WDI9cXrLjulkbnv&#10;f/u/9cohdy5NGTU6pjsf/fj6E5ucG3Yyv3/wf07G86VPXryukXn77eHfb3jltq9fuqqccQ36Byf9&#10;JUXO4gKmL8Cc9f3HTlt30q/OLtszwCz69Tu0jOLxaxadvyjviV3B7/zzf/vtRR46AZBdmUD8zbmh&#10;kZNaHzm0+b/4IgABEAABEAABEACBbCVQtOij2Vq0tCrX6O4HOH+UCATRwXijKz83uuqWuMV5/ENK&#10;lfn+EebBXcztJ8cx+cBOZmEJs5pdqnXk+s8+5pKH4jrCFG35RdHW33DLi7hL+D5W+qhxWlpaKL7C&#10;OUrcIiaM+cevIVUxFi1dxgz3WGjc1GihkXZSrEYapiWty2psVr9y7ZWGxV0B00gwz2Up9lsLpsN5&#10;AXNeyJwTNjp9xpyQpShoK2bM+YwlL0Qva2HAUhSwFoVsRSFrUdhWFDQXhKwFIdpC31IQMOX7zXk+&#10;c96kqcBNpqzOXk/OhK3YWVVlqartM5f2mMpHLaUho8USDlK+YWNkEDcycks6jh38pwmZNN3cZjf4&#10;XVWFNMrNdzBEKTq3HFF8RVpv12h4moaL2fdHRrtpF0EaCd+y42BhVQntch820GZ3YfZYe7kcYvGO&#10;bP5HFFkVzw742yZH1tfk/vhTnOx//2h/xAbNJnzn0GR7P7tLHzdIzl206L0ojx3MZz9+77mjbhci&#10;w64CtAWC9ql+R2Ak38BurT9N29lZrfMqCmnpoSWfllDYc8rYCQbWMFNblktL4tlFB8SRnVvA7vHP&#10;rkKITJs3sXsQstM+uIX9LpN92uQMkoTm1vbT/gRhOpiADReGJ3MmuovC7Lb/tEc/LcKw0lmBkWn3&#10;Y5bcl1rZWaMUYMfiGWOATv2jlahGxu4ZtnqnnLQ9A7vJgoUO/OM2N6DVAtRXQsltfr9psj/HO1FI&#10;20rQ1Fmvr8xpoakK5I+9xFI6z2ktYuMXW5nSorzI8gcm18xUB8Zy3T0Fkb0GXHQ6oMFGCwti1Qo+&#10;BwEQAAEQAAEQAIEsJaDlB2tUFCkeDE9BdehXoqOrcyMSSe3lL1I01K5wQL5jnLniEebbrzA/ezum&#10;I0/uZ9bcy8wrfJ/sp9gKs1DosCh7JX0iStBB+SuhpCLOvAULPBODTNhDci9Ig/nsfnSkxCKrvyNj&#10;80d2rQ8zTpOJjlL77yOPvvHKG3Rm+9Z3tvzn0f/0dHdbjaFn//f0oUP7aYa5d8r138efvPOnd/7+&#10;V78NuNnD1dg51yGmva3r13f/nk5so93+33zx9UcefJjUY56JFvW7Nr7wcrEzUJFveOWFF558+KFy&#10;B5PP+HJIkbKbz7PTDliJyupbVpKyPQCsVje5SWw6bSH/WEmB3W7j956PUnBuf6D3X/SgsovnuodH&#10;XbT4np30zi5T95nM/++Jd5j6lfUnrn/gmb1+g4WmqUd6P1RfHDp2S3uaEU+LBehwPr/70nmld3xq&#10;Ja3tj1yilsyuKHi1nbntj/87OOJil/0dvbgpAHn5NjpLj504wF3s+wDNlqezAEkVL3GGHvroqqeu&#10;P+nMRTkU3Hhw0JuT21DM5nHBL99Z+f23r/rpMzv6GLuBDggsNNNBgJGJDKTZSYDTFA8WX5ixhQK0&#10;2x+tgaWZF1wmdsbrCHudBg/tdER7H9EWjO1D49N+ppBhvnLJmp9+cPXN62opi4Od02GPJzfso2VA&#10;VGEDRufrh/pongI56TQyVlN418EesnhiPXPbpSfdftm69bVsV83erjF2hwWqh6DJHDZZmDC5cUad&#10;5cdXnvCza89ax+48xezY31FTbMs1MZ2TzHU/e2HZD95Y//PXqV+DGs+iyqre/QfJzpxC5r6rV//1&#10;ymPXNxcRFSp7b9DujXRtKOmSVF21SAACIAACIAACIAACaUkg5GN3rNDlSsECeF38VG5ErxKpgiwV&#10;wP68yG9c2UvJCnwy0D/Nyv6t7M4qzFdeYH63WWz09U7mrH8wX3qeufMM5kR2F1fxpSQjqcN6qfp4&#10;GNj7UP5KKKmIU1BYSLvE0/x8Vp4e3eEtss86O2DNbroe2fCP1ms7nBbaRP2qD116xqknkyT/4Q++&#10;c9mll+zdTVsihS847/wLLziTBsgPHNx9yQcu2rt7x6uvPnf82lXcdjubNm5ad9Lah/55/ze//jXa&#10;tebmz33mM5/++PP/e2ZqYmz9SSfc9tVbbRaa4++56Owz7/vTH4rz84xBNy0AoIHuyOl41CPBLvg3&#10;0LhxRPnT8XH0j48xG2n7XDrl3hDgNs6NdXE79IqviKAfc/t8BlOka4Md/fYbzP1u5r6HXnjgr4+6&#10;ew4U+0fpKHtWYdOiA25hPHcdXSEvTzmyt39kgN5gyJscOoXW9n9yWR2Na0frHyT7b3Yxt/3lrTYm&#10;d4zX/WzqI1VitXJaPZI7+y/VlclrNE9aC2hzJF+O5fhVVasWF9BmRw+1uh95e3NOw8IxI7MvwLw9&#10;Eu4I5mxxW1tGGVrakz+vKkjVyHZSRvwwhjwG06iTmaQVFiann442pD2rjFbaYYl2VaJbtGn+pMnG&#10;BSdyCw8ELXc81HXYz5Q1Fpxx7hJ7PvPWAPObZzdN2XNdlhzyZNhWNG1yHJ7yvHyYtTmaw4zlFf3v&#10;YN+/WwJkYcVJc1ecNI+cvOel8be7hkM2qhrKkXKxjtryaLclWwlzzInzGxZVdIeZ+15xP7uvu2jR&#10;csp98yizadLUHczdMmpomWCdmbNk8fbO/j+80jtkZI5bVnTmCbXTZuaRncEn3t3jdeQeObyAiGGH&#10;PxVfBogKAiAAAiAAAiCQwQT80+x2m7iSSiBByEE6TC3eVcLN9JW9xjys7N/I7r565LrpGea+bUfe&#10;7xxkPvUks+5+Zt8w85tzmFPro9tSkpESh+M5q/0+1vlrZxc15f0bNixqezDgmTaffdthT26+YdLK&#10;eNmd2w10kjo7zZ4OlYkIbwOdiDMyOHT5hz60dfPWe++995nnnrrnnns3b93c29N76623Om32F158&#10;cWJqcsUxx255t2VweOC4VWtHhkfo0J2WTZsG+gfWHHfcJZdc0tBQv2bN6tVrj/3Rj350989+dfrp&#10;Z65fd8o/Hvrn3/9y/6eu/9SXvnzrD370k97uXsou4A8EQ34/nS8YpIUHdMpgiJb607/0f9pjPmi2&#10;GUe6LQdeW33SySd8+nvDke1/o17f+MY3PvnJT77/FrsDnsdg/vbTvX9+Y8+Yg/bAp5nz7CB1ZZCp&#10;9o187swlJy6tPtDn/fUzbz47amfshQwNhtN2dOxaAJoTEdHe7Hr7I+qZM350gzxWn7M9Bez/2d3t&#10;6wKedVWOO65bFdnSjy66EZnjzqVntwQw/K+Nuf3vr272WGyh8f93xeoPryy1sMKc7rAxaZvgv7zd&#10;94X/7PTm0LlKtNCB+mLYUXtTyFudn1PltNroeL0wbaNn7J+Y6hoao2X8BTnOxQX2aZ9/+xidfkdT&#10;OXzVObaGXIcrGNo6PB4RxpGRf7ZfIrCmKJ8mdOyd9PVOexg6v9EcXlOcQzy2DE9PewPlNlNdSSHV&#10;SPfgWD/Vh8fdUGhtrizJtziGpl1bevonaNMBo6UiN68uxzru9u0co02PA025hvL83LGAtX1wxEfd&#10;R57JVdWl1cX5/jBzeHhsz9BY0J7H0Eg/zWSgJR1h/6Jia4mVznFgl5vQ/g4Do+6OUZfNbmkodhTl&#10;5vaPT7RPuQM0C4MJLSq0FdosfX5T99BI2Ds1t7RgYWmx1Ww5ODK5q2/Qa8lhzBSNihZZbWGgbg5T&#10;XnDkxF2PHtr8lM4PD8yBAAiAAAiAAAiAQNoQMDtK8xrOTRt3stORycPPBNzsoSRKhr5FcSjYds3O&#10;sDnOrvonzWFe/7gcPZoefOm/mWfZs1/E14MfZNrGmD9sYdrHmSI7c//FzIXsSbLRr5P/yrwRWaEr&#10;cxkC7rn3LxVNpFUyr1YaB+v8Z/6R8LkDpPAjfoSOTOxnp9ez4ciQP4nuI4f8Uf25PZ662tozzzjj&#10;6quvrqqqPuXUUyYnpv/yl/vPPvNsWnP95/v+Ultbb7GYr7zq6uNWr924eRMd6vPBiy9ZuGDh+Rdd&#10;eP555/39gQdKikvMVtvipcsPth1esHjRnXfeWVJW+vhDj952220rV676z3+epEN08gvZvSxJBNLR&#10;tdQDcaTjgV3kHxn0J/fo/5Ed3Nk9Ai1W6hZQyZGKx648Z3Ph9qsgJRwKmb3T+d7Bmy8/84pTqhcU&#10;Mxcsst157WnL84KMd4yda8IKfvZ4voh0F+f43r743DA9u7ecmTgWTI2ur3L+8FpO9nOpuJwjQ+4G&#10;mnBveLMz/N0HXjzE5IcdubTogsb22ZF39s17a/rZtRfsOP2RfEn2Uy4Bs61j3P1O58jGjrGWzolN&#10;nWNtE2G/s5gOBHa73Fu6hvcMTVoMQaPBRxx7Jqbpk339o2YjHdzgszJ+a9hHByXQLgbbe8c2dY4O&#10;T0zTNgcGgz/o97/bOfpu91jIH7Ca6QSE0Nauvi3tPUPUCUPb++fm9vgsr+zvf6710KaOgQmjg7Hl&#10;0WSBvvHJrd0jbSMTZlOAjunrnAps7Bht7R+aMhp9Rkswp2DXiOv5Pe0v7e3cP+4N2nPZLQtC5IDH&#10;YPDSLITDI+53usepCJu6xrZ0TR12GUI5eR6TtXPcvbW9q2NiKrIxpM9M80qGp1u6RrsGh8Mmsz+3&#10;ZN9E8PU9XS/ubN824PbSNgDUmEM0a4LOgGB3mcQFAiAAAiAAAiAAArOEAClS7yh7biiuJBEgvJzs&#10;13BxvQBhk9wiZc7sIHuQaMyLthD7yONHZP9JtcxlC98X88OPMt94iZX9FiNzzwVysp+SsYd+x7s4&#10;h5V0c8SzpOU+ZvtroSaTxu/1srv408L396b601R4dpq/tI6NxvDBQ/sXLF7gC3orampq5zX+4pe/&#10;3rx5Mw3Ll5eX/v3vf9u8+R2Lybzx9TfPOOOsu3/+S6vDXlJetnnru7TN3ujEuMvrIbX/57/cd/kV&#10;V69ctZYypXN39+zaXVdf+6Err9i+bdueXa2eySm7iWb/05YDJMcjs/vZoWGahn50uj/bFUCdAHSu&#10;HG1JZ2OMpPzlmi13WK74os3naPG81Uz70tHJAiT7cwyWhrDnro+d8dHlBnZ5QGSZ+qJC5u83nHxB&#10;SYDxTrGSkqQ7nWJgCLC7H0SEJfUDRHZCYAX5UZ3J7ooYGe0P1/rdFzeW/uyGY+r5tf3sI88OR3O9&#10;AOTZS+3Ml//y3A6fcSSS3mIgr2hmP3cd+T8t9Xd5Amz9HJ0owL6nU+1CIScTrDK4qsPjc8Lu+pC7&#10;Jjhc6xus8g5XB8YrmMmK8ESVf7JyerTKNVYfmq4MTZSFx8s9Y9XeiUrfBP1b652u8U2Wh11locmq&#10;wGS1b2yOZ7jGP0oJy4KTZQFKPlXhn6wxeGuMnjL/aI2f0o5U+MfKDa5i43SF0VXlG62YHqjyjlax&#10;RsbpVR0YrQiMlAVHqg0TNcx4TWC42j84xz9aFBgvNbgrmOnKwHiVf6zCO0bZ1VKmgdFK7zDFryKH&#10;DZPVhqma4ERDcLSWUgUGac0FuVftn2a9DUxVecarglPVjJuyq/SN1rj7G4Jk1ltExQ+O1viGi2h3&#10;QDPVi4JvMp2fJJgDARAAARAAARAAgRkm4OrbGJjunWEnsjR7Akt4U1C4Q2NymVzzH+axvUxdPrt6&#10;f8Ol7Ou8xijxabT/0vd3CkgjDcl2MaSgpHGzwGz/uIjURbjr7l+fGX5jbGTIeu7thz05hYYJW9hv&#10;oPP56L/IpvrcSDv9m5+XPzA88rWvffUTH/v41775jZ/eddfO1tZf/eLuiy+48Od3/ZRyveaaa848&#10;88xnn33273//++SUZ/78+c88+99jVix/Z/O7n/nMDQsXLsrLy/vd737z1a9+rWXL1kcffZT2q3/i&#10;iadef+XVn975U1LPf/7zfTSV/4ZPf6q7Z4gV/TSpn53Yz87wN7D/sO8CpPJDQZpyTifSMaO9wQMt&#10;a88659hLb5icirmjyY033njLLbeIoQSZgIn5f29N3fnU65224qDBXOmbuuXsVV88OdfKDatHdv3j&#10;tpXYMcFc+dtXdrtMTI6D3ZWedh6MHNoXiReZ288K8sjpffQf1wEQMjrHhz84v+xHn1hZFzkVkZ0y&#10;8N4QPlmhrQqYtzuZW//yXBuTP0wFNtImd5ZcV/eTN6xfX3ekq4DrgKDNBn7xdNv3Xj/od5ZHVhmQ&#10;LTqFIWAMBpsrik5pqswhUHQYInvsAa3UoKkCtAM/2z9BjrHH3NOBi+zxdnRKgYGdxBEOm6lOI1s5&#10;UlzyjCbYs7083K6KbI+CgeZScBv8sxjog8iGC5SQ7emg99QpRNP0uSkJ9BnbhcnmHsmJPo/sC8H1&#10;hpjMFJdNxX4ambDBbmXInh7BXSyaUIhtY3SaBLeRAesp22/CRDp3qEOKTc5aMLFLPY7ufED+0EkE&#10;tKkktVEmbCZTdESh32jsdvtf3bF3PGyhaQjsnBBqJ5jtr+4rAbFBAARAAARAAAQym4Czcq2tKPYk&#10;78wu3Mx4T6P9ItmvZBhcdKQfua5ktj9Fa7+Z1fbS69NPMfdsZb57CnP1Eqbp6CbmUz7mog3My+3v&#10;Rf/rxcw1y+KDyrmDed++4tFScLP92V/1CR/sp2G2P5R//FpUFeP27/zfh4oPDg70OM75VmcgLy88&#10;TsrfaLYYjDRJhEQYp+gYmkBOc0sYq8PhsJOYtFgYD6k3OgDQE3Y6DEHacI/G5Q2M1xeyWEmQsmPX&#10;pBqHhieLS/LIDg2rs9pW4BnpP1JxNK2dItKAticccDrslMPAyDS7sZ/PZw14aHW6nxYb0BaDAdoD&#10;nhX+gUCYlD8JQIvJMNHTZuw7cMJppy+94OO+qAP7keyuvPLK73//+2Im1KlgMj57gPn6357ZaS9h&#10;AqGTTa4/3HzakryjO/BFNCmn52mZ/d4p5pt/fuO/g8awvYgOm6MCsXr0qMznlD/pYTYXdgJFuMIz&#10;dfqcvLuuPSZygB9dEQX/3tswTfJ//jBz+99e2hG0+uxOJkD7CJiZoKU4OPzaLesX03KH97oJmAmG&#10;+c4/d/62ddDvKCYpT7qclLCZFHkosHhOyUVL5+X4fdR5QXs0HtmWP2z0MyaSwfR1w+6VGOYkPZ2u&#10;d8SFI0cG0qSBI2seWEVNHkRusx/SlArS3mZS3UfBcZKbldlUTLZzgO0LYNcgRHQ+u1ECdxlCdIs2&#10;ZuBCrIZnu0EC7Ll9TGSfA9owMdIXQKcAHMmd6z0hI2TfaGS3mWR7SSI9Fqx9Exkx0+6R1BLY1Rbs&#10;DTbLiLMUj96yhxHSJBGj2ceYet2+p9/ZOhiijhVqg0SKqsOMdf5HqxH/BwEQAAEQAAEQmBUEaM2/&#10;taDRklNptNIBTYKflbOi9HoVMkw7+dOWfr7xg9JJ/tqUf8eH3wwo2OTvpY9G2ZbvC/9jSOTfvIZZ&#10;KdklkBYIXPgvZlNkw7/fncvceGx8AtsHmBV/ih/N7Oqve/BE9ic8lH98Wmkf4xOfvPZrJ9i7Otsc&#10;Z9zSE8jPY6atpNNoXz92mTrNcH9v2N/pdBqNDLspAO3ARtvph72RoViSdqQuI8KP9CYpRm48nNaq&#10;cwO/1B/ASWLuYoORqfb0FcTpQzpXjz2xzxgymkIBH41ekyx0+/web9DjozF+P432kwV2uwFagE7/&#10;ox6IYCjHaug9sMsyPbx23bpFZ13JDkLHuE455ZR77rlHfDMcDhgMu0aYz/72uTcMJOYNy0LjP7z6&#10;9HPmM+yY/5F59awe5vsrdk8yV//mtR3T5qCTNtwkCUoKPMhuz0fylt3Gn0oR2S4hxORMj17YUPCT&#10;61Y1sJ0A1EHCFlv4nUtpXjvM3PrXF9pMRSORkWnWILvXnXFJbuDVL68ppk+I9dFrjGE+/8eND/Z6&#10;/Tbq/QuQ2GWFLqE3MRbfdGXQY6XJENRxwPakEAn2PQVsIYIZCFttNKpPzEJsX0XEJmlrVg9TVZDM&#10;5tR1mMS6hZXd/pDPa7TaXBbaZi9sJd1soH0AhJsaUJ60OyA7l55G49mvAFpWHzwy/s92GUTqgZsF&#10;cDQvqtwAu2NDpJHQe7pLSp6yos0ESeFHGFK3ApsRzS1hD5PgtlAklwkwHd8YGfOnVR/U6UOfU5tk&#10;3WaX8rPOsD0G5BFrg9qfwWMy+2zOiZAlwKaA8o/1WOBzEAABEAABEAABEAAB7QTUKn/uF3L3xY96&#10;S5fHzfVDi9hp/MKLVu9fMJ85OfaZgLS2n0b+P7qU+eoJcc2zEb7+IvPTt+LHtA1tr/nPB4Wyn/2V&#10;LugFiGVCGgdj/vFxJzvG6jXH/eOr57XtfNex7oZBpsAedNGYPe3rT5OpaUCVxvzJAYvFQi3VNdJX&#10;ZqNR5wJaWs9MTzH+CYaG5ScnGdpNvWEZQ6Pu/YdpkTpjMzEe2iLezp5jTxf9K2wcJNa8PiavkNVl&#10;I72spKM93ovKmZDV1dNt9ZMQDjFur9eQM1rSbCqq9tNWdZPjIZKJQT8p/2CA3dY+7PeV2C17t23K&#10;tYZzK6ov/sQXZNrf3Llzn3zySSqCiCSJVxpLv/FXGx8ZpoMBc6gsyxzeDTeduJBW+bMj9Nxy/YgC&#10;jWzU7zMyByeYr//l1f8MkM+F7Gx6VrVGisju/Ucb1FMPSKjW51lf4/zx9ctqIuPs77/YPfp8jJFO&#10;vLuN1vaHLB52ozu2IyPyCBmtHv95jcV///hCJ7vf/3vKv9vLfO43rz4zbfRY6Ly6QOR8AdYwO6DO&#10;DpFT1iSAKTe284BkPA3JO/2u4/NDdRWVL+zrmbLnTYYpj0hdcoPwrFZmx9W50xtJXtsDgQpDsJjx&#10;H9Nc1UK7LBpyXGYHdQhQRtzoeiRHNhfqHyAfaMIBdTuQ+A+xM/fJHlvXNN4f6Qch9c5OCaBPImP4&#10;NMQf4Loq2H4RdsYCO7M/0qkS6YAI+ekWuRegm2Zu3QGHjToV2DUIbBcS6woVjAVlpakKkTF/tqPh&#10;yGoL6gsgr9j9CSMbMVAXh5l6DaD8k/3tAfsgAAIgAAIgAAIgMDsJaFP+/af+cnrehXGJ2c1Mx81M&#10;2dHj/f7Zyly1JG4iZs8ws7AkfjQuxup7mc0KdoTIOfRkxctiqZUy5W8qKVFcIKUFn9XxAgH/tR+/&#10;rPtAu7GskbE4IgOs7ExsXrWyE/5pHDVsPrhzc7DtrYLBPZ627Z0bX+x/7aXuja9N9R0sNgX8O7e2&#10;PvaP6fZ3bYMHOl57xr1/29TOTROtm8Zb3xpvfXt8+xvjO9+a2r15bPub3r2bx3dv7nrrpdyBdvfh&#10;Hbuff6p/4+uBfdst451O39B0596B/a37d+wYGx0uL847uPNdG3UJmMw08BuZN0Bb8ZEmNpmCwQLG&#10;M9TdXlResXlv26tvvSNThT6f7+KLLy4ooAn04ou06c521+s9Y+wcfpN5YGqsc1/nskX1BXYaPOfG&#10;/TkMrPw1hZkyO7NySf1rOw73u2guuY3VxOzheuwadPYVMuZOj53fUPT9TyytpcFsVq8KtT/bnUDT&#10;JN7sCn3t3ucOGQumbI6IrI1MizCaTIFwkW/6A8c0rZ/roHn0R7JmNzkw7BpkHnpzT6/JEYwsJThi&#10;lvOORvNdLqoBQ4jOyzPSogtaB0CqPtcUvub0NY2VZR5r3p7eUZ/JRrsh0hA+0aN/aQaFITBt8HvY&#10;EXaDJWyw+Q2GgqDnknVrFlQV5xcXvtU5HDI5TDQKH5Hj9KJpHmES9j523Qa3L4DR5zF62QP8GNpw&#10;n41jo3/ZL8GAx+T3kEvGAE3Z8NFSfKvRxE7dYB0wR3I30rQRM20BQGclst0Y1qDRxnYTBXw0MYBO&#10;J2S7USgbr8sUZLctYGeEhAPs0n9aE2G0BY0O1kiI9kmgngd7mPwPBQw+D+OnZRlBcibSBRCZf8Fi&#10;ZDsjbLT/3+CekV7sdjurv+tQeBAAARAAARAAARCYWQL+wvmeqviD8vQDvK6AOY6O845cy8oVeV16&#10;tKcgbuwHdjC/3Rw3Fhsht+0pR98mXcb8r7/+ejLY19enJOPKykqKBuWvhJWKOB63+3M33NDb1usO&#10;m6prajxeOi7eQkPrNrO1uqbaZLVMTdB2abago7DQ4jfveNJ86BVvb6tnrNeYW7Zk5ariJY3M4V17&#10;33m1ptRUfUzD8O6383MsObRg3zOcY/OamAmH1W0Nj9sN09awK88WcI12VJfl5AQnu9taqyoKqpqb&#10;ghPjYx27zT1v5YYGbHWNBQVzOl22ufX1hZ2v9rz8j/H+7hxnYU5JnS9sNYZJ3IYCtOo74C1lpkd6&#10;OvOr6h586vm29g6ZAtPe/ieeeCKN/IvikGqmKfFTjOOh7e0hK63v99ABgXtHfW/t7Dh1ZX05bctH&#10;Y8qsdI+8jkr4Qhtz+oqGjgMd+0b8jI16E1jtGrFkrHBPnVdXeNenl9ZYItGPJIn8jxXyNEXeQLv5&#10;ffNvz+8KOaYs9iMrAKhLI8zuQkcb+i8weG88b3ENOw+AG/Nnp7T7DcZHd079d2/XtM0emXZPw/WR&#10;8W6aJBAK19vClzQUnlVhO7bIkRdwDUzTAX7WilCg0exryg1ND3RYAv7Bgf5xkzOyxIJmz/trmHCt&#10;d/yCpoILmiqqg+7A9NSQgXYu9C8wjS8vZHyDnbSzwoHecafBvNQQPKGmcmpyMmQy+ULBPBNzek1p&#10;sWvMZAzlBiYvrMu7ZHHlfGvAPzYyEiJJT8UOFpr8ly8oO7XYuCrfeFy5Y1WFbWG+uWh6qrm2ps81&#10;RTM3yItCo/HU6sqyyaFFxcaCXGvvFCv1F1gDJ1U4CyfaPnzKsYaB0bpw4PJlFSdW2MyjvbWmwNc/&#10;clrgcMfSgnxmyjtksFIrWF9uasiztE+xCx+ONUxc2Vx6bkNReXBqdGQ8ZLYG2CkYRIhbjWJyhN11&#10;A7uh/FV8LyAqCIAACIAACIAACICA3gTClpypxouVWN09xHxgAVMY/xBAJcbeF2dgmrn2SWaIxu8U&#10;XIU7/2yZOAzlrwBVJkShQdoLTlpnNphHh/sa5zZM+g00W3pebV3A7/3xz+7w+/yrjz12dGIyaLaX&#10;2k1M187J7gP5NqZy2bKSNScxduvwSy+2725dOL/Geca68Veep4X6JcsWjx3YXVaS6/dPmyysXqf5&#10;/Q5agO53O+2WHIe1r6O9ePVK59T4rt27y3NyC04hERcKjnSP93Yyfb2TnuBY0YKqxoWuAy311eV1&#10;J5ydW1E3FXL62E3lSPmbvXR8vDnkHGydGOycs/rMO37z/9zuOC23rKxs3bp1UWojzOQWWR59p3OU&#10;diUwRhb1W3L6XJ7Du9tXLKkvjmhzdjr5kW3wIrMhwoYyG3PMovq3Wjt7J1wMu98BK9Ed06MX1Bf9&#10;4BPL57CrCrjugMjk9qMdByT7X+8Of+uvtK9f4SStb6dxfrY3gKQ4ZUsdBxYaJz+10vHxU2voAY88&#10;XUemG/gMxl+9dmj7WNBHyy+49fP0b2TmPvWAHFtb+YOPNRd6c2urKs88p6F/0DLR3VXPuK697LTi&#10;mhJLTsUpKyv8buu2rn6/mQyHHWF/nW/8psvPWrGINh+0n3/CPLOxaOPBdkvQ+/nzTlnVVBVwlDau&#10;qMy1Vw3sap1nNf7wi6sswco9e3a6Tdby/PyfXjt//2v7PVNjl597xjnr6kx++4nL6uc3zn9lR5uX&#10;PQ8inG8xffCUZU3FxZevq1vSUBlwlBTklXja22/6zDHPbRsd9/hpacO8goIffmLu9mfePWfd8sam&#10;eS9ubaPTFReGp7/5yTW2UM6xC6oH93d97hPH5+UUz6koP3tN85K6uZ2H++zhwPevXb5rW+/+cX/A&#10;5/r0KYvXNNW/sHFHicP2w2vWLa4ot1rtp57ZGPSVtHf0uE0WmisR6bChl8kedtcOQflnwvcRfAQB&#10;EAABEAABEACB7CVg8oyMLf+MkvKNeZlxDyv+db+++TLz1AGlVkvf+o6Bm4QruLTN9tcw5v/e4mel&#10;/iJePAJ/ePCh3KICh2fS7Js0BAO5eUX/ffbpGz93k9fv27dvb+uOHYVOp9U7bbTk+hZd0Fl1Zu6i&#10;c5iFq5hDm/uf+Gtv38D85ccbz79s6ulXu0fC5esucO/abyddarZ4fCGzxekiyW7Jc/uY3LLynqER&#10;U8PykK105J1Wx7qz5tc17d26Pfjcs8zyEwrOvtk2/2yzf2Cia2PAYp6qXmU/7+umD9/BrLhwyFzi&#10;Nxus5gBNdQ8ZLR5Dvt2R7+55tzrPNRp0DA2PxCsfs3HjRjoVIGq0cgvzgcUNFb4xmr8emRnuZ5x5&#10;tIf/lb99fde4MAW37D+y7JxhmvKYf3zm5IuraUcDP8M4q/y+SxtL7rh2+dwjh/HR6DrXUEmls/+j&#10;ielPHmK++OfndgXs7AF+7F70IepqMNH8+cgm9ozBQjsanLpyLm0ycGR7Oy7zsGE4wLzTMeAxOpgQ&#10;LcE4epM9sy/AHgZgNu/rZH71jye/dd8j9z7W85mLqpq9wx9Zt5BGx6/77XNfvP/Fvz+05eOX1DXk&#10;59hoJjzpYff0xWsbG6qY63/79Jf+8crd9791xblFx+SbLl7SeNwi28///PwXH3j5C79/+0OnO06r&#10;Lwj7p6cmmc+ebj6ztiTk8gYZuznE5HqDZzWWnbbGdv0vX/3iPzf+4Pdv1lQzixubaNYAyewBn+mr&#10;f3/npnufeuvQ1DPvHvrin5/98WObqPPCEqSFAhSB3ZiApm3QroO5jNkR8FGPAyGiPoO8UDDfwOTX&#10;1P+/B1+78gNrN77bf/0fnrr+/z29c+/gnErjvU+9OmbMdTDMZy9dU2H0FrMnC/pswenm8PgNpx3n&#10;DTDf+NNjn3nwtc/fs/eyc4sW5edbIscSRgBG8uTOGMQFAiAAAiAAAiAAAiAAAqkiIFXIRt+EvU9u&#10;nbLQtb9sZ+il73XfNuZXSvNnyFVyWOSAEtmvl89Q/nqRfM/OC29tqlq6whYY9h7eZrNZvGHj8Ojo&#10;1772lW/f/u1HHn30jTdez8/PNXonab99a90xFcde2DVudj3/9sT2HbQP/9LVay2nnRl46umurp7F&#10;x65jpg0dPYP5Cxa7xyZpsbXZaKaF3vbc0jE6gyKnIMBYfV2Dc5asGh2Z9L/1Ts5Z59bNa+7s7hl6&#10;/HESjYXr1ptKG4KFNYtWHW8tsE4V1f/w1/967H9vl9fPzc/Pp+39yGNqaiZDkHTf5NRkSXnFg//+&#10;d2RJfJxr7969tGld1Eg0Qn/FCfV1xmn2KEKaiU5ykboAcop2TRu+dv8bO2gTwyMtjtORkUCYzskL&#10;L8hlfvLxE5fkhByDh86qdf7k2pXV3AF+rDtH1wiwA/+0Ix/zSgfzfw+80GksddlyIrvQsRsfRtbY&#10;k7Snqf7UN+Cel2M5fXXpkUMAj/hKg9amzXuneiY9jIm2FTBTT8GRDrfIHoS0NyDt3GcxMXl5ufn5&#10;hdWVlT0HGNodcPn8Oa++tsVnK/AWz9nf0zs0wCyurzb73LQ5PmW8Zmnjprd3jRpzXOUNu7zmu+7b&#10;b50aP2Vx3atvT3cHLZNFtV2Tvu1bA8sa55CTI6PM08/2fezy1YVBT37AS70VQZ/32EVz9+/29XsZ&#10;d26FKxS8+2evDnW259ICe7bsNJOg2JVTGjRb6IBHT27ppKOYNvG3BZjyoC8/5CsLe8sZr4WEeWQb&#10;wIgkZ5f2U58JqfV/Pb1lyGcoKWJo809PUc1kTuXbW3bQQQXWgjKfzdGyc9I/5f3QujX57iHaF5AJ&#10;+8vDnrWNzEsbeyacxcG8/Paerrt//LbV5+POCxBe3D6FuEAABEAABEAABEAABEAgcQIaBDCXxNn5&#10;gvLcP/kE8+etyqPHiflyOzvPX/nFuaq5pMozihUTyj9xhmILE5OTQ75AZZ5vaP+bNrulb3TyYx/9&#10;SF9PzzUf+8inP/0pt9f/6ssvlpYUBWnPNkdOyZz6aVews2dy0lheddJFzNqTfC+/2Na2f2FzI9M8&#10;v3Nji720jimuGewbKcwvNtOE9GkPk1vo89KQsCWvuKZz30GmtKKxcd6+/9/eewDGVV35/6/MjEaj&#10;XlwkW5ZsLDdwwRa92oBNQhYWUqgBwmZTSP672YQkEELCbpJfsskmm7KbTkKAAAtslgChuVAMBhfA&#10;uIB7ky3J6mU0fd77f99c6fE8mvJmNJIl+/tW0Y5m7j333M97Mvrec+65e/dJW3cWXHZF6Yz6gL8t&#10;suoX0rvP7/Mscp33T6WTZyg+rdCpz6ydcO83vvpPX/ynro6OuhkzoA8VPViZH+xoPdQhVSqLVjz7&#10;9F/s4MBJgM8991yClrF08EWTpUvnT4ugWB32JRhPN5YAfFKB5/l25cbfvIbD/GIXGg6G8Y2gvfHW&#10;jEJE/s+5+6yKH9+ycKopLMULEWXWjWj/03ulO//40u6IqxPhfaPsvFGmHnUTUefOCExrLocuTw11&#10;f/qChZM/0P2QxEa1/H5ZWvPWfs0o2ocTE43SeqifLxub2BHvV3F8H0rozaqWvvqpK/7jc8tvXqY8&#10;uWZbj7tcc8u+AE61Q0V9v0/RjvZLpR6nxzjzDnX5VB0nM2AJwDjtPvq+7nhi92FMrbJY2uvvOwRl&#10;jy+H3uzr0zxu7ARxFkmPvvne/l7pH1ecP83XhJi/V40YlRsCPaoenDk5b8V50xvml5d7YNeo128U&#10;LNSCiOS79ajLOMcPg0YC0XChLP3itjP/5/bzHrr9wh98aj6OAvAp0RAqNyA9RMfJh8AiR1AWAucT&#10;lhQFNSkSNQ7sw4pIIIKzHqUCF/IdXO1q0e/+Z+Utl7gbJiiRsDcUlQsVd4FLOuiP9mqR5fXF/3Dh&#10;zPrp5REHjmw0EjQGaq4OHhNo51FhGxIgARIgARIgARIgARIYOQIF+5/NyPin/yb9+M2MeiRu/IN1&#10;0tKHMrOTqauZWbfRmsrfBqQMm0Cw3X3Pv1WefqY3EAr2dpe4lIP7G2Hjvt/+bt68eWvXri0rq3Dm&#10;50cQ7fX3FZRVzr7wCn95XeHU2dIps6UNa5oOvucpnygtXSFtf9vbebiqpk7yysbW++JKVGs3Tv6T&#10;naqjqN+HBYE6OeCV3ntXWnxOYWXVtq2bpCO7Si+6YGpdrT8S2rV9rzbtjElLVqA+uxzqR4GA+lNq&#10;7/zav0ybNvXb93zryb/8tWwCpHG01tXfumujUl7nz6tqamqyOddnn302WTkARJuvX3HaNISh4So2&#10;7Rv7/fE/hKGLt/YqX//9mi1dcbniIqSvo+NpRdLd150Vi9Qfm3ogkvwV+bVD0r89uOaQUtaPaD8u&#10;kdsfO74elf1wTAHgOILhJZXqTRfiSAFxxSLhqJGPowc6pPWHutV8ZAoYh+eJj40D84yqB6pDdroc&#10;zqZm6YHfPXD/r5/4v/9pvOna05CIgSUSp6q6tGC+HMyTI0gKQIGEWNE7wy1EvzF2obGUEMXSQFGe&#10;BPmNnAyXiioA/Q7d79BDOE9Bi2KCxhpHp6fsl09suOqCgoWTCjWDkByOyE5ZRQpAtUupqcj/xJWn&#10;nTazTg75Y5F2gwxWFVQ9gkMOsSUBORooXohK/A8/vOn39730uz+ufPjRtxHeh5Q3SvBjF4asFSoR&#10;OeJF16DD1Q3rspQv6R49lCfr6JvnlGBK18I4KbKl3ffyqo5PXnOVI+jLk7VARPdHpQJF9oT8U0sK&#10;6yaUf/bmWeUl+bHFBGOFJXZuglEPMX1miM0nic1IgARIgARIgARIgARIIFsCTu8Rz8FVGfW+Y7WE&#10;cP1wLoT673opMwNwEq5m1ifXran8c000Zu/N116XZlzUmz/78LatMwpw4HrggqXLHvjzA//1859/&#10;8qZbdu3cs3fH7gml5SgEAIneO72hYvn1vY68nhceC+x+uczRO+XCFZJXa9/1xqSSsGvmrJ7DvYqz&#10;UiqslHy9cjQgOfLyPOW+Np9UMblmUmHTnq1SQK05taFU7fGuf0oKdkpVM9/PW6Q0fHLuhSuwmd8f&#10;CDgdTkTFOzu7V7/80h1fu2Ppios379gmewo9Doez6/3S3gOzzjjnnn/9sX0WjY2NL774YrL22Lf/&#10;pUsa6sK9xiF5iIkbwX9sxfdL+fnPd+bd/KtXt3fHYvAx4TxoxIhwG4X2DKlr6PEPjMcqBmAL/wv7&#10;pK/8Yc2uqAu56canRsvYC5xSZ2QQOCDHsXu/EPXqrjhzaizh4AP7mpEvcN+rh7cG5RBKAMYS43GS&#10;fWxlwlicUHDGgRH6l4NBqT2gHuhX3t59aF6VNFXx9TT1LZo5qzwQqg6FpujB2dXSewdbehScGYBF&#10;ALmlsXv+KbVlwf46X/sV0pGHvrhUd3ve2tf/4VOr5gc75ga76yLBs2YWdTW2FqFEgyp1qZ73O3pW&#10;rW75xxsbsNM+T9Pa97cvmV5eg1uxe8fjD/xl13vhMqerwIjwY8HCWNDARgTVqK8HgR9VNa1QMxYr&#10;XvPLT3odf/OqG3yK7JaKdN0ViE7NL5oY6a+IdJfIvUVu4FG7u3wFqlQ/qaC8v6ss6J05sVRFjYDe&#10;7kJVKdCkogLPE2veDLqkj56/sDjsbdEj25ukK0+bOiPqXfPyzl/+aXXPUalCjTqN8wKNNQ6x8UIc&#10;v8iLBEiABEiABEiABEiABEaTQMLaeMW7Hh01H377jtTwBwnb+zO9hJNZ1PbLdKAU7an8cwjzA1P+&#10;QPCBB56rWXSx7/D7+d0Hoa/3NrUuWHT6d77zr1u2bt6yZetTf3u2paW5GJX+IsGOiF46Z3HFgvMO&#10;RvIP+6SSulOkSWW+nZuDIX/5rHoElNvbjnrKq6X8koDPa8hUd6GruLy/pxs75J31s4K61Ltnt1I/&#10;Y2rtFIjZplVrD7aHqy68buZHPiW5ikORiMvlyC9w//iHP+no6Ljpxpvv+sZdvb3dt9/+uba2jvKS&#10;giOb1pd7XEV1c559fmVGLO6///5Edf4MRY3o/S0XFF08rajA32scBW9E/hGVxj76qO4ueden3PnH&#10;dcaef6jHWEp7fITfqipjKwNo+fJe7VsPrDqolvjyoJeNM/UMBQpVHNuiHyv+pyAiXeBtufr06RfN&#10;NgrvD5qNfSqrh/ukVVt2+Nweow+WDAbXHGK/A/DP2CwQktSSamnmwjNOOX3J39983sbdUrvqeGzd&#10;W7Mbiq697LwzplXc8qnr3tqjv9/chnKLhix3uv6ybvOUuUUfW3bRkknFn77qCn+31NQffOGtLcUl&#10;0s1XXXVGdcXt13+kPSC9uudIsKBQLpJ8KFWQX/j0+k37vFLRBCmUX/zKjiPY5P/ZW5ApUX3OhRdN&#10;neNs7EDSALImDMeM/RK6HHQXhZxlsb0NWOdxRYuldqc7mlfgdxV1OQoi+VIor/ClrQen1EtXX3D2&#10;gqrSKz/+sc37pSPtHT5denTNoWtuuPDiU2ddtnDOR65f+OiaPT6QczqRCeB1ONvcxb95alNhsRR2&#10;F3e7ix9/6Z25s6Vrli+fM/2Uy6+4UimVjvSjVAXWUQZFP5YeQqEC38C2jYyeGTYmARIgARIgARIg&#10;ARIggdwS8DS+ZL/OX3ZD7+mUfrHR0PyffVZ6qzljG3APTmbcLdcd1IqKilzbpD2DwLqNb3/9nm85&#10;dq8KdRxyzTm3LZJ/1oK53/nXb59SN/PLX/3yfX/4w/yFC2rqpod8PiUSVBVVnTRTnTKnJeDCqfJF&#10;R95yNG4Juyo9iy6Uuo52HdjrLK8uqp7sO7g5okcKZzT4+yP+jn3lBW6psq6/tVvua/HMmICw+MFD&#10;fTvUqaWLL59+zmWaI1/XdIeGwnDODRs3rV650uP2tLd1XLJs2aWXXho7ok0Ltjc3bVk/95IrfnTf&#10;k5s2bsrozrW1tdXV1c2ZM+fYXtDj0NVyvizNnFW14d1Gf0Txi+C8rBgp+Uizdzh29+qvbW28aF7N&#10;RI/oLUrGx+oEWK+YeEdc/vk90t1/XvW+5PY6XdD8Rno9ks+NEoJGtX9MU8IRfchh9/V+otb1w5vn&#10;lxl2YoJ/sDog8vN/89ftaxrbg3lQ/sb7hpA1DhY0RjeSBmIl8uRoOF8vrygrLSkv3X7E95/Pv75H&#10;LdoZdKx/t3lZ/cQ5U8pe3df1uzUbe9wFiMgbQXjFcbA3/OaWtgvm1M2fOfWdI32/fmH9EcXdEwxv&#10;2dJUPaXmtNk1rX2B7/zf+v16nu5QWv2TtjUf9Wpah+Z4fVd7a6BiS9PR7VHXC+8cmF4xcfG8qfnl&#10;5Y+9svu5nUe68wpEnQQMg8fDoTl3Nvfu7cPRDigpED0anLituQXlADF95OL395Rsa2nf6JXWvd+3&#10;7LS6RTOqNx/u+eWza9ud+RFX3o7G5oPNkRWLZ9ZMKP7t6v1/23kg6M4P6FJ7j3P70Y7Drvw93X0t&#10;eN3me6sz3OILvre9eeaMGafPqnA45R//37sb2n1+l9PIxzBi/Vhxkef6O6v3rD7S25XRA8PGJEAC&#10;JEACJEACJEACJJCMQBal70xTaqDDe8qV9tneukCqK/2g+Q/fkH7whvTKQentFmlXp9TklfZ1Sxua&#10;jHee3yfduUb6+kvSc3ulZgRhs7pwmJ+z94DxZ30uzvMTLmRxqp9cX1+flf/slJ7Al770L7efX7n9&#10;lTVlF90WrJheWOh+a9Mbr6xa09PTc+mlK1pbj/Z0dvzz//cFKPC+oObPKy0sUAoCff1bXgiue9Df&#10;cqiwrmHC2WdL777Q2niodO5lrlNqfC/8IqJrxcs+G2nt7NrytwlTpkinXtq/fXfP4feKiopcE+ta&#10;5NKJ51yVP+00BGkhfIVy3L1jDwoOvPHm61VVVY8+8tiHPvLha2+4vqPl8ORi+fUnHpngcc265qY5&#10;p56nGdX4M7umTZv25JNPFhYWHtMtVgwO4Xdk1685KH3jDy/slDw+l9vQ2oZEj/mlFUiB3g+XBb//&#10;qQvnlSFNH5cIwVukf0y5w6dX9+l3PLC60VnWZsTqYRmae2CLPrL1oUYN/Q7jft9pnvATt188u1hY&#10;MwFI+CV9uUn68m9X73bg8LtBTwwpG2sYq6QXG1xG4cSyUE8hStrJSq/q7lbR2IkD7KX+tiuqlIaF&#10;p33/bxtCRROlaMRYVTCKDqLqYp4U7KmRenBO4BHN0+8ulrDZXlGxyaEw2DdBxumOapNSIikuB84l&#10;wJqN0210wVIIjleIBBzugoiGfQrhCq23GGcSyHqX4gnKpRI2H0io6WDsZcBGBjUYcOCbikQD7PMP&#10;hsJByZlvtMG6SCTsCPtcnmIfNlaE/XVSr1sPHtZd3ryimFA3ci6UkK8eZftkabfikVDmAK4HAzgY&#10;UM0vMhYP8GM0ZExf9eAeueRQcaB3giPi1eVGqUDKw/0VWRJ6IY6fCPuLt7/Wsevx3qAvs8eFrUmA&#10;BEiABEiABEiABEggOYGBetLpEMU1Ez8evfhn/TM+kq7rwOcv3SRdXGu8/ssO6QsvSC3ZSno7wxXs&#10;e2bSy/8ckxrHBDltrnQka4aju2Bz8+bNdnxYtGgRmjHmb4dVlm02bNjw+W/ee+RAi3/v9jnz65s6&#10;+mrmLshzSNNrpx06dHDLO+8uu2RZR2f7pElVTqRehwKoLC+rTk/1dKV2UZNaGXIWyU27/TtWuiLd&#10;BfULJVfUufdVVzQkz1iiRP15R95QvC1S0eTWzkCL39FZNtN51t9VXXC1C/sCZIdZOh+SbeOGjb/6&#10;zX9/73vf3fTWm2533sdvvKkprE8qUtX1j/obt8++8Uu3fuZrhw5mU+YCSxiapp133nnHADKC6cZj&#10;jXWHU0ql2bXTN23eEVY8/oGMcaOgvhFld7p39WlrN+8977S6SdDXsf+zKH9DjkZk5dkd0j0Prd6l&#10;5XUpTiQNGJfRSHxDbf1ITLfmodLhh0pDv7xt6awyY1eBiOiLbQDYoY5q+1f84b0jvjzJ5YntVjeS&#10;/41FhdgxgAPfjeMAja+A093rKOiRPQFD9mMHAZYfjM32ze7CRrnoaGcQe/MlFbJclAWIFQpwOHvV&#10;vA61KAzlHHVICoQ9UvQdfqe7w1HYJyPLAMcdKjh1UIMDYqEDPijGmoKmO3EeAV775fxutdDrKIrK&#10;wr64YB8GnbqsRmNLAHgnakh07KhAnT6YBWaHprjDeAEaqqNbdrcrnhDWBYzFB9RwNHrpsqtDzu90&#10;FEhYdzDWO7D44sDaAe5DbBCsIGAuToObQ41qqs9V1K4X9apFhpP4FIcxYmeDUz/f13ZN4/bD+1Ye&#10;9rZl+VvBbiRAAiRAAiRAAiRAAiSQawJ57Vv7Zl9n/O1q40LMvzckXf249OP1EjbZjtwlR/yTVn9e&#10;DRn7ZHOr/BnzH7m7lqXleafOe/KxB7b++ruTqqYUXPSx/X36nBlTN6xb98Af7//173778IMPvbBq&#10;5fLlyy+/bHm+2x1CFXlodqfT4c736FG5Y1//e6+4DqxuadxXNPN8PRrx7TS24k9c9FGvz+fdY7wu&#10;nLW8qHaxWlTpnH+OXynCc4t4rqEaYwHzI0eaH33k0a985V8efuihNa+suePrX5tePyccDocCXk/X&#10;/r2P/ejUSz/8buSUj99wa5bTw1gOx0MPPbR48eIPLAxE0WNvIFdflp7fK33nkdVbfVK/B6Hv2Bl+&#10;0NJwU3ZJ/o7lFcEf3HrJaWWS0xp+x+F1iPYf0O74w+rDzop2HL2HnfgobBdbU9AMQR6zr0UVXde8&#10;/aeXOP746fMXlgu9b1YNNH7FUNnvj0+9/f1X9/WWVkeifoeqYV3Q/MVDmr8oNWDkEigQ5xo+xo8D&#10;A+EUPdTej+pFulyja8FgsM0NJY+EAN0hx9IqsDohy7AQlZUIcv8RXZeNdRfEx7E5H0sVWtTYQ4Ca&#10;/EjZhx0U6oNAN4bDRwYHY2hMC72McbEmYiRM4Ai+2GEFxiaJWDND/0OsDywTRrEhRNexwKHqqli7&#10;gFWj/L7BDBULDJBwTsYjZGzQN1Y6cOwgPEQbvI9yC7LmGBgROQMCqbEggmUEuIsNGbHSDDgSwtgO&#10;AZs4WVAuioanhPqLD+5yHN3wfst7WT8w7EgCJEACJEACJEACJEACyQgMJ+zfO+sT7ed/3w7bG06V&#10;Ht5up+Fw21S+dlfxrseMP/hzGvCHwSxi/sz2H+7tTNv/fx5+cIGr69WVz89d9tGS2nnNvd5QRJsz&#10;Y/ral1+++95vffTj1+7atfPKj/zdihWXGQIMpf69XsXhzMvDEWwSzqaXpL5ga3N3T3/I2+Pqb4sE&#10;I0pxta66FKm/qKzcM3GmnAc5DRWNOPBgAolIYlckKNV77703EAh89ctf+cH/+/5XvnlP+ZTJkren&#10;yN313n//qHTqnOqPXH/q6ReFI+G0s0jRYPr06Y8//nhxsZFkH3/FsvIRMMZxej94ZP0brZFDiEU7&#10;EIvGAXg4mj4WvPf1n+aJPvT5pQvLRG+jDxIDnt4l3fvwqh16QcDYmS8K8olK/mKFACsIilOTS73t&#10;H58z4evXza9GEv0xaweQ1boa0npfeOXhH/28VHc7dWyLR7x8ILkfunzQ2wH9bTovlgbEd2O9QVbl&#10;cFj2+d0up+5yB7FuEZPohja3rDIMrCBAQ8s4KSD26WAFQ2EKc8YLh6HSEWsXIl8sUkDnDxqMKXAs&#10;IQxuPzBKEBgrHLF1hAEPUZ9P15EGINjG0IjVCuOuIytfrBEYaxo6NgMYMDE+Fh0ABG8ZRpBAAQ44&#10;iVCsceCQA6H85Qj6GwZiO0UU7M2Aw3rYqYf7HO6N0ejaviN9vq74u8yfSYAESIAESIAESIAESCAX&#10;BIaj/DF++7nf6Z1zQy4cyYGN4h0PV667Rxii8s8B0LFvQlXV19c+rR/cuf6lV5Z9+JpgRW1nSJ9W&#10;VfXIo3/eu3dvw5lnv7Xp7dtvv72sqHDNmlWnTK+bMbve29sLeRyVXZrTAVFv5HNLkstQdbHkdkR/&#10;cap7LGCMgCw+Rea3cQ0K/oHXgzrxv371y3c2vvMf//GTstIif9Cfr/Q2P/wLSL1Jn/zaNR+7eduO&#10;94fP8PLLL//pT3+KmHkCU0b2AcSk0qpJv3im6Xfrt7YpeY48HHVohJKNsL/uxkmEy8sCP7jtkjkl&#10;SGE3JvXaAf2r968+5CjvxM52bKrHooZxgN9AoB9TxbsOb19NnvOT55/+pUuKCsEithowCAI/GBvT&#10;D+0+cNMN13f39Yrs/8Fd/QOEhng7mCyAUHesUqGh/8Xvqtk3FomPyeRBvgmMGaNbeho/Gd2MOgWD&#10;y31GeQJhdPBfA4s31qSFgTYfZFIMpCiI4YVgH5z1saY+WJiIDRZzSCwoHFPdYKDKoZjnB9MVMzQg&#10;xMYJGnUUeZEACZAACZAACZAACZDACBKwqfyNP08HQmiDfwoP/ti84n7/lAtG0EV7pvOPrK164dbB&#10;v86twiF+FSCFvRS1ABjzt3cfRr2V21Ow5c3VwTefeHf9pvkf+6dg+bSjfT2VlZUP/ObXEyoqb7r5&#10;k/DoidhVUz3l6qs/du4F54hH2evzKw6Xauz61lEgLlaS7oPCdcfMw6JQm5qaN216+8orPyhxAV2M&#10;zx2BfsnR1v6/j+w/0nfG7V//8te//cxzz+YKxm233XbnnXfGWxN6NVbYHx8FJGl9o/SnF994bV/3&#10;UWdpr1GjDiXrjIx6yeed4ZHvvfrcOdXS2h2B+557ZU/EGXKXGtLWSGeHZkZ02xXbwB/JC3bPdfqW&#10;zZxw64rTZ1UOLnwM/tbH/r/x29Xe3n7ttdc1Nh7K1RxphwRIgARIgARIgARIgARIYEQJ2BT/Q5uJ&#10;d6LOopYPPRCsXDCiTqY2nte+ZfJzN6vhBNv7DaFybOZ/MlOpm2Wh/FnhbzQeiUg4/MAjj3/+3q+5&#10;u9peff3N2tophYUFff39F164bErNtEgocvjwkaOtLWee2aDKqsvlam45um7t2kkTJ5SXlxq6X5WM&#10;bdkDghYS2tDT69evL8jPdzvQA6XmpIMH9m/dtq22thaB7o6Otm1bt5l778VSgRLul/Tezifub2s+&#10;uvBz3/jzA//7uwfuz+Hk33nnHXje0NAQb1NE241fQ9TQk+pKpIsX11RPmB7w9h7tbAuEfLIeNKbm&#10;LOz2R/e8v2v1hn3Pb29scxb7sS5g5MbLDi2iIqs9GnKGA+5AT6Xef+nMyV+/6qxbLqiaWoDqdtjf&#10;PhDRtwwtd3d133zLzfv378vhHGmKBEiABEiABEiABEiABEhgLBAYKozFO4oW8hxcHag6K+qZdFz8&#10;hOyf9OI/OkLdCUW+TdmfdoEgiwp/VP6j9DwEA8GVKzf8w933FvUfeu/VZ2onVlRUTT3UFQgoeSWe&#10;/L073zuwb++aNatPmz+vYmLlv3//e62tbdi4X1RYfN99v3fnOQsKC4LBEKR1OBrB6e77DuxH8ba3&#10;N739nz/5z36v9/DBwzjn7eln/nbZZZfiecdp9IsXGwrcOHVObPmP+qTIwc4Hf3WwW5v/ubtfW7/5&#10;y9+4K+czf+ONN1Dw74wzzvjA8kBiS+zUvUF5jm0LCyYpH1k8adncGXPypYqwryTY7/D3eRStKyy3&#10;GGX83UFUpI8Y++I90WBp2Fcd9c/Li1xUlf+ps2fcc/X8286pRA3/gT0Oxu53a/6M8WNLc8uNN96I&#10;zRQ5nyMNkgAJkAAJkAAJkAAJkAAJjBwB+9o4mQ9KxFew79lQ5amR4tqR8zOhZST5T1r5GSH7h6P8&#10;00LIQvmzwt+oPgyz6uufeeq/Qm+99uqrb9eeekb9+Us7fHowpJVXToRsfunl1V/4wud/+KMfTJk8&#10;tbJyYldPb0tLy0UXXXD0aNOBg/s//rFrG480HT3aDo+j0WhPV1dRgWfVypX/77vfe/XV15586q+3&#10;fOpTV1595TFb7Y2KeGEJsr/jwL5H/quiYnLJtV/+8Q9/+ZsH/zRy07711luR9p94z//AqKg9Z5x4&#10;jxUJHJGH4zMbe6T3DoZ2tnTu6Qy0B6NeENE0jwsn12mTi93TygoXTplYXyXVlhgnFxgTFEsaH2zs&#10;P2Y2O3bs+Ifb/qGtncfOjdxNpmUSIAESIAESIAESIAESGCkCNhP+MXyynH/h2SgX/LOW9BuO7E/Y&#10;N451Ftn+VP4j9bwms1tQVLjq2ScropG1j/2xpjhU9+GrQoVzD/QrleUl+U4jjv3MU0/t3b3rpptu&#10;ev7FlRCx3/ve97r7uv/75z/76te+/tTTf2tubsXpbF/8/O2///3vFy9etGbNmmUXL13cgED7WZ//&#10;wuduu/VTYlwUyTPO9sNel9BR6dWH33vrjcmLLim/5KN3f/snjz/xvyM95xUrVnz7299GIYOUAxna&#10;HQUIzLoFohhBrHy/cUHXi5p+eGGcYm+W5xNpDCLMf0yxDOONJ5988pvf/GYoNJLnco40PtonARIg&#10;ARIgARIgARIggZObQK7EP4766zj7W7ojf0RxyhF/xZv/Jg7wG9AyQzbzpw3jp+g71PkslD+z/Uf0&#10;GUhgPBwK3fenh2bOXnDJ9R8P7H1314Y3ugLRmbV17ojP39XZ2+dd0tBQPqk6GNGm1NTu3rvnlbVr&#10;J1RU9Pb0vP3222+se3Nxw2Kkss+aPaujvb3f512yZMlDf354+fLlEyZVHz7afN7ZZxtqX8Ou+IAU&#10;6ZcO7t3+l4f8rQfqb/mMPPOM6278wksvvzIKE0aa/erVq+vr66dOnZp8OGP3P/Q8Qv/GsfGSrOK4&#10;ex27+nE4n+aQNEfs4DpofhyCZxSjjx1DF1P7AxsHojg5z6L8e3t777jjjl//+tdIiBiFOXIIEiAB&#10;EiABEiABEiABEiCB404g2YZ/4Vhex/bCvX+N5k8Il80aIVcL9j0zafXnPc1v5kT2x+TOkPDmENeZ&#10;7T9Cd3NEzC5atOSxR+/37d+2/5Wn1P6OU+ad6jx/uSSXtQUcel5xVJYKXVJ/b+j9rZsvOOfMxoP7&#10;n3vuucLCwiuvvPLAgQN1dXV4IDo6umbMqOvu8rrcnif+8n9nnnfenLrJRgV9f5vkPdT9l8fb+vUJ&#10;884svfjv//evz37z3m+NsiTGcYY333wzDiwsKSmxSxBRfhn/w1kAA3UJB46tGzhtTpiJ/03AvF58&#10;8cV77rkH4t/uQGxHAiRAAiRAAiRAAiRAAiQwhgnYD/tjEgkbW9/01Sztnv/ZwGRLSbJhz93dsrF0&#10;6288jS+l0Pw2lXxqC0M9zSLmz2z/Yd/wYRhQXe47v/KlW265XHp77b533+mKyI6qWTOXnFswYQIK&#10;4QeDsqq6HE4l0t/nKPQYAe7Y2XixyDdK+A+W79PFWfZI8IdaDvvffefg5nWFgfaKspL8a27pCxVc&#10;f9MXd+3cNgw3h9W1pqbms5/9LBYs3G53WkMi1R9JC5iLOrCP39T55nHyH7yjafq7776LnQXYFpHW&#10;OBuQAAmQAAmQAAmQAAmQAAmMFwIZKX874h9toP97Z13nq710mBA8B1cV73rUqvmTKXw7AXyrMzbb&#10;U/kP8w4en+6Tp0z74he/+ImrV3RvXd/+3tty76ESR0/phAmOUy+Vpi2QoppRDE9VJEWkxuNY+4iR&#10;0q9HpGhYUlUpGpK0oLR9g3/H691ef9BT66meM3He6aHyqru+8e3nXlgZiYSPz8Qso86dO/eGG264&#10;/PLLM4j/J3DaSOPXDBYSdvJv2rTxJz/5zy1bthz32dEBEiABEiABEiABEiABEiCBnBMYCfEPJ8OF&#10;U/qnf9hXc0mmKQAI8nsaVxfsf9bpPRI32YSK3aaMN03Zb0/ln/OHbfQMFpdXfPaGT/zj566V+g5L&#10;76z09vY0ed1yfqUku3DCndPjzisozCsscSANAL8BQZ+/ry/U79UiUUc4JPt78tVgUZGknLpAmrak&#10;sSX8q988+NTTz4SCgdGbgI2RqqurL730UtT/mz9/viUFYGgwP5kt5PVHDx068swzzzz44IPd3d02&#10;xmQTEiABEiABEiABEiABEiCB8UogJ+Ifk09oJ+osCk5uCFacGiqtjxRPi+RP1PJKdNVIVZajASXY&#10;4/C3OnoPubp3o15AXssmNdw3lGMyuW5fxgubGbWn8h+vD7Tpt8PhQGG8m2657dKlF5eVuH2Ne/u6&#10;2vv7usJ+r6KFFS2i6ppi1MWTorrs8hTnFZW5i8sKq2skT/GRw03/8bNfvLRmjc/vH+MgZsyYgdMI&#10;GhoaZs+eje0ABQU4rS/pFQwGW1tbd+7c+frrr7300ktNTc1jfHZ0jwRIgARIgARIgARIgARIICcE&#10;MlX+yUS+cCYLaylmkUKrZyTjqfxz8qiMVyNRSamsKF+88LQLzz5zXn3dKdOnFXhUWYpC8eMbloRC&#10;BZ625o7d7+99a/vOtW9s2L1vb3iMRfjHK3r6TQIkQAIkQAIkQAIkQAIkMGYIZCHX03ZJ2yA7wZ+F&#10;hs+uC2P+Y+bxHAFHYk+ncZC9rhuF8FRFNbPkR2A0miQBEiABEiABEiABEiABEiCBMUEgO6Fup5ed&#10;NvbFeRahfhjPolcWyj9WK57XeCCAB0KWFeN/ioovyv7xcNPoIwmQAAmQAAmQAAmQAAmQwHAJZKGN&#10;haJO21G0sXOlnoOdsRJaSOvhcNkN9qfyzxVJ2iEBEiABEiABEiABEiABEjh5Cai67tH1Uk2bEI1W&#10;RSI1kUhtOFwXDk+PfeHFtHB4aiQyORKpjEaLNc2tx8p38bJHIGuFnLUmt+eXrfWFZKaynpRN36zN&#10;+LBlAY1dSIAESIAESIAESIAESIAESECSJSlf1yH1IfJnhsP4Xh2JTIxGK6LR0pi8L9K0wtgXXpRo&#10;Gt6E7J8UjWIJAMsBp4RCeFEWjTqNjb280hAYjk4eCf0/TJvDmU4Wz4qMSvJZdGMXEiABEiABEiAB&#10;EiABEiABEjhpCaiSVB6NQsy7NQ36H1dUlgOy7JfloCyHZDksyyjMrcmy0PRog6QA9ILIz9N1BPyx&#10;ZJA32Bdt+hWlS1V7FcWo6cUrOQH7O/NTUByOkZwo9mEayWKfP5U/f6tIgARIgARIgARIgARIgARI&#10;wBYBpExDtCNKD9lv1N+GyJckyHWvovgzF+2O2AYBZAQgOwCLAijljeWDTlXtURSsHXAJINktGY5u&#10;H2rTjrVhCvW4QYdvLQvlz2x/W7/hbEQCJEACJEACJEACJEACJHAyE4Ayh0RHMj+y9BHqR2C/Q1UP&#10;OBx7XK6jDgci9lkI9YgsY9WgyeHY6XIdcjgQ84cRbAdAUYCJkQiSAqjWEj5yw1fOVrPDL++X0e9F&#10;bp23PzSfJfus2JIESIAESIAESIAESIAESOCkI4BEfUTmIcWxJx/b9ZHP36qq+53O5pjgz8kGfRjp&#10;iy0BHHQ621QVOwXKNa0mHMYqAFIMTjriNiZ8vPSzDddSNTmOblP5D/PesTsJkAAJkAAJkAAJkAAJ&#10;kMAJSwAJ+SjLh1r9kOLIwIcsb3Q42mPiPOdzhsRHpQAMcTg2BDL/sdyAoZFigIwDXnEEjqOKzu5e&#10;HF+Hqfyzu2vsRQIkQAIkQAIkQAIkQAIkcIITQL795Fgpfuj/9lhMHhn+I6H5rRyh/7GVAPpfDIdy&#10;gBD/OAuQwf+hT9swq+uP2uM7Fvyk8h+1282BSIAESIAESIAESIAESIAExg0BJPZDcqOYH+LwR2JB&#10;eLwYtcx7DCS2FWBoLASgoCCcQaGBcYNvFB09vrH0tBMdI+5R+ae9U2xAAiRAAiRAAiRAAiRAAiRw&#10;chEo1TSE2Qs0DYIfsXeU7kfu/egjwKDY/y/WHSD7kYCAzP/Rd2PsjzgWgupDKY0pr6j8x/5jTA9J&#10;gARIgARIgARIgARIgARGiQD0fZmmYYO9U5JQw6/V4cD2/lEaO8kwcABuYAHChd0HsTSE4+zQ8cWR&#10;fPSxo7THjicmLSr/sfrY0i8SIAESIAESIAESIAESIIHRJQBFXaxpkyIRVNQT2+yjI+wADpO3c0V0&#10;vUNRGlVV0nW4VxKN4gWvhATEHUsGZ4TvpzQGNb+YMpX/SN962icBEiABEiABEiABEiABEhgHBCD7&#10;kd6PoDr22CPa35OjE/tSqFCoU/tcxMl/yPzHYgTEP1YoGPlPQS+ZAk+9XGL/dgxtOWY1P5X/cG4r&#10;+5IACZAACZAACZAACZAACZxQBFA8H7Ifchqb6nuHLfutCjNXmCD+UXHgqMOhyTJOHMDOf4r/1GyF&#10;GrdfYy+Lu5bpELl6GDK1w5h/psTYngRIgARIgARIgARIgARI4EQjILbQuySpS1W7VTW7MnpZ6MZM&#10;OYrIP44YVJD2H43i3MFMLZyc7bPQ53HZAXHcsjB4fMlT+R9f/hydBEiABEiABEiABEiABEjgOBNQ&#10;Yyoaqf4I9XeijH8m7oyC2o9zB6sSPaqKFQqsViDtH98z8fdkb2sq9oxyAazUsu54fNFT+R9f/hyd&#10;BEiABEiABEiABEiABEjgOBPAGX6omedTlDZVDduu5C80/3FxHWsTWKFAJYICXa9AtT9e2RKIWwhI&#10;8aM5wnG879nO0uhH5T8ceuxLAiRAAiRAAiRAAiRAAiQwvgl4dL08ioPy5BZVDdqT/WNB+2GFAvUI&#10;fLKMMwhR7W9834Nx6P1YeAYywkblnxEuNiYBEiABEiABEiABEiABEjhxCOD0PsTM83BmHlS0Yksc&#10;pY3zw0oRzgiIRmsjkZnh8KzYV304PD0cro5EINSdOcoUwDoF3MbNgNlc2Txxbu2ozGQc6X+5vr5+&#10;VJhwEBIgARIgARIgARIgARIgARIYWwRKYsf4IX7e6HCkzfNPq/lRb68mEpkSiUyLRGC2IhaNz9c0&#10;x6DUN/YGyDIC9BgLuj2cCxhYtoB9GAzZS1jIxZgnpg3cnaCioNbDUVXF87DH6dzrdNqcqv3jA2wa&#10;TN1s06ZNaLB582Y71hYtWmQ8d1T+dmCxDQmQAAmQAAmQAAmQAAmQwAlGAIK5KhotjUYPOZ2pj/FL&#10;rfkR5Ed1wOmRyLxgcHY4XBMO2yy5D7mOdP2ILA+nWgAO9vPEsv39isKk/9w+ot2K8pbbvc7txsYK&#10;O5ZHTf9nofxtJbTYmSTbkAAJkAAJkAAJkAAJkAAJkMA4IoAd/tDM0Pz+lNo7texHyH1OKHSJz/fx&#10;vr6/6++fFQrZlP0AhRR9JB1ga8BwcvWxaiCi/cMxMo7u2mi6itKPuLP3dHZ+3OvFbUo7dNqskLQW&#10;Rq4Blf/IsaVlEiABEiABEiABEiABEiCBMUoAAf9C5OFLEpR/ijz/1FoOun2Z33+5z3d1f/+McJbJ&#10;+ziWD3bsrxcMBWpkDcgyzia0FZgeozdkTLt1vt//za6ucwKBtF6OWfFP5Z/23rEBCZAACZAACZAA&#10;CZAACZDAiUYAG7ih/JFsjyT5hMn2aYu3TYhGzwwEzvX7lwQC5k5+gQk/IkSM2oHY7Y9t/9j8j6+p&#10;kUhVJIJe0PluXTfC9JYL+wXgT3byDP5j1QEG49w40e7ZcZ2PW9Ou6+tD8D+tF2mfnLQWRqJBdo/W&#10;SHhCmyRAAiRAAiRAAiRAAiRAAiQwGgTE3niIf9TzT1gYL23kFgUCzggGl/t81lA/zCJ0D21vlA/Q&#10;NOwmwBCm4jKUuSRB86Psn2iDJQCrVsdH0P/ZzX8g7M9j27PDZ7sXgv+f7u210zztI2THSA7bUPnn&#10;ECZNkQAJkAAJkAAJkAAJkAAJjAMC4uA9xMkR8x8qtdNqNqj6+cHgUp8Px+mZs4WGL49GK6NRCHg7&#10;CJCcjyWAidEoQv1me1QNwI9x6QB2rGFIuCIj4d/e6HZssk1CArj141H8U/nzeSYBEiABEiABEiAB&#10;EiABEji5CEClIyCP7f2o7Rc387SyH9vyFwSDF/j9puwXGQQI48NmphyxMx/rCNgXYAb/sXCQ3Z5/&#10;hP0xOgxmsXCQqdsneXuIfztp/6CU9nEaNZJU/qOGmgORAAmQAAmQAAmQAAmQAAmMCQIQ6giPQ/YL&#10;tWxednQaKvk3BINmkr+Q/WWxYoHZXYYFXa+wVPjHlvIsduwjc0CTZQg8arzsbkRGvZD2b6fg39gR&#10;/3wqMrq/bEwCJEACJEACJEACJEACJDDuCRTpOkQyNvlnOhME5+vD4YXBoOhobOzXNATtMzY0ZGCk&#10;EmCzgBD8sJZF+gA6RmMJ/0rmqQeZcmB7EPj7/n47R/2NEVbDf0THyEToBgmQAAmQAAmQAAmQAAmQ&#10;AAnYIoBCelDYcan+aQP+0PnI8F8YCpkBeWyqR5W+XGkqlAOENTEBLAQ4Mxfw0VgKQ678sYXyJG6E&#10;1Awc6Jj2sQEhO21GGiSfipEmTPskQAIkQAIkQAIkQAIkQAJjiABENaQ7Nvnjy3TLljbT9bnh8Cmh&#10;kOgFKYUSfVkn+Q8lAm+wyd8MIxdmrvyxbIAVDTjGrf6j88Ah538CVpFs3Ck7bUbUZyr/EcVL4yRA&#10;AiRAAiRAAiRAAiRAAmOLgKi9HxhS2y+1l1BudZHI3EHZD2mNOvwFySSfosgej2POHNf55zvmz5fz&#10;820iEIcOiGg/EgqyCPtjF4NYleA1OgTODQQwkB1hb6fNyPnMR2Lk2NIyCZAACZAACZAACZAACZDA&#10;mCOAmD98CmYS8BeaDVX9asI4CtC4RGG/pHNzOByzZxfdc0/Jj39cdPfdSmmpfQpQaOaCQp79brGW&#10;8BI+wTfs9s+wK5tnSWBJTPkb8Mc2cyr/LG8wu5EACZAACZAACZAACZAACYxHAiKQHhpU/mkFm2iA&#10;0gB14bB53h4C8kmL8CmKWl1dcPvtrmXL1NmznWee6Tj9dMl2ioFYUxBV+rArIVPBhm6Q/XHZ/h/u&#10;7hZfQ++XnY+GdjR7JbRpHSVty4SOpe0VN5Fks0Oz7D6y/2CjvuMpg+tBNp8l+8Zz2DLTBymHQ9MU&#10;CZAACZAACZAACZAACZAACYw2AbEz37rJP4UHppbDrvuJg0F+keqftJeqOmbOzPvQh5SCAjkvTykr&#10;c69YgRcZiX8R7c/iiD6R7W9V/lZxHifUbX4k9LM53xRGhgpy6zsJVxCGYrRvX/RNsfqQ3UeZPpH1&#10;kYjZJa34z9R4rtpT+eeKJO2QAAmQAAmQAAmQAAmQAAmMAwII18NLodVS6zTrp4j2l0Vxat7AlSIP&#10;X5ZlpapKdjqF1Jdjmf9qXZ2kqjbpiFJ/Rt/Mj+gTCxKm8jel77ODOw7Md8QLvC++8DrFR6bnQ3sl&#10;m5R1aHP0tATs27dpKm2z4TeosSj/tNaO19IAlX/aW8MGJEACJEACJEACJEACJEACJw4BoYrFAXj2&#10;L6emoZK/2R4/Juuro9h7V5cQeLrXG962zf/EE1pHB5YZbA4Hz8SWBGPHvs0+g83ilL94Wwhv+/I7&#10;wzFTNTcHNdcXzNZpdwrYcSOZEXMFIaGRnAxtWp4YiVj1/PHS9qlxUfnbeZzYhgRIgARIgARIgARI&#10;gARI4IQiAIVsP+CPllDg5iZ/gEgVvo9GI3v36j09WALAi57bb/c//LDW1iZZUgbSosQOf9HmuAi2&#10;oSrddDjFR8k0dopSAkMXIzK1n2JFI/VKRw7XQUqGrOnYf7TSPgm5anBcHqRcOU87JEACJEACJEAC&#10;JEACJEACJJB7AgmVm6nG0whyXdc6O0Pr1kHqK+XlON7P/g5/cyZZ6zS7eQWDI6WQ5aJJiuB56rj6&#10;0LuSolhAslWDFMLe9C1h3xTCPrcBf4yeF0sAGZuh/uE/Ubn/7aJFEiABEiABEiABEiABEiABEhhp&#10;AgP58LZz74Wisyb3p1XXel9f8Pnn9WBQKS7Ov/FGOT8/00mZSf6ZZvuLgez0shP0Hr7st9YRMCHY&#10;WTJI2yZtg+xWEzK9U9b2YznnP+u1pOEAYV8SIAESIAESIAESIAESIAESOD4ERPV7cWye/St87HEA&#10;qTtD84fWr49s2SK5XO6rr3ZdeKH98n5xLmXmpW3ZL0YxZXnCVYDhy/7UeK3n7SWs529zbSKuMKGd&#10;e5piaDvd49oElYxl9egnCGTsYhYg2IUESIAESIAESIAESIAESIAExggBUaA/xUb9hJHboCz7LEUB&#10;P6jyn3BW0Sg29vsfeURraVFKSgq+9CVnQ4MR+RfV/t1uYwsASv0nrzII+yJun6nyRy+jhMGxXglt&#10;PFRdp9DMIy37UzwM2QXzj+PT1SPjEIYB5GM27C/X19cfR0YcmgRIgARIgARIgARIgARIgARGk8Dk&#10;SKQiGj3ocPQlCdUmFG+l0eidPT21g+e3TYxG81JnDSgKNH/hnXd6PvMZnPAXXLeu7667wsgCiEad&#10;ixc76urwDtYFpCRnBCDF4KjDATXZqyihTI4hQGg3X9NwckFgsFec4B96vJ8JP8VHaBN38p/1lsV1&#10;TGbHTmZBwk34yeybPmS3TpGrJYYtLtdvCwtxmqPwx3wR9zruIbc2y/T537RpE7ps3rzZTsdFixah&#10;GWP+dlixDQmQAAmQAAmQAAmQAAmQwAlCICLL2LTvyiTbH2sBflmGFDcRQI2nicajzl9vL6r6B1et&#10;wrZ/V0ND0Xe+47nppvzrriv67neLf/jD4n//d/eKFXJRUcKNAKHBVYlMTx8cmilg1dvJXpvCPrf3&#10;vZ4anwAAF/dJREFUOMVwuR3o+FprjD0YCRP4U2T1j3LCP2P+x/ch4egkQAIkQAIkQAIkQAIkQAKj&#10;SqBE0yaHw4ilN8eC6nFXwoC/ePMKv/+TXq9o79H1MpTuT+c4MvydCxYU3nWX65xzkOEfbW+XQiFl&#10;4kQ5Lw/B//C77/b/7GeoBajB7LErEV2K0q8oWKTAi3SDHPO5U9exqIGFiXAmmQIZDcHGcQR+Wly8&#10;Jyb+Ry3sz5g/H0ISIAESIAESIAESIAESIAESSEUAkhhF/pCrb6cAvtXQRqcTkX/xjt/eDnw9FApv&#10;3tx3zz2Bp59GCoBaWalWVxuyH3ZUVa2tdS5ZIhUUDHUXufpYbDCHs39HxTpBptUB7NtnyzgC3Yqy&#10;GyUbxvyV2QLSmJ8OHSQBEiABEiABEiABEiABEiCBVARCkhSRJHfmyv+oqu5yOoVpHQX/FCW9wI5G&#10;Uec/smeP93vf6//5z7EKoHV36z6f7vdjISB6+HAIG7YDgTh3UUoQaxMwbu7Vt39HIfCwOCHOL+A1&#10;CgQ2YR1nPFxqRUXFePCTPpIACZAACZAACZAACZAACZBADgigbH6BruOrb0hKfIqt2uKjNlVdOijU&#10;YQc5/7ZCqZEIBH/ozTdDGzdKXq/u9WrNzeGNG/1/+lPwhRdQBSBuVj2xPH/I/oxq+8EI5D5WJuBo&#10;ph1zgPVkNfFAQYE49AGp/gmz/cVHCfFkXeTvM5/5DAy2oEKkjWvy5MmGD6ztb4MVm5AACZAACZAA&#10;CZAACZAACZwgBKDhUdt/UjTaoaoI41tnFaf8xY/W7/jxzr6+04NB0atI04o1zZb4j7WXXS65oEAp&#10;K5NcLq2nB5of8f+48v79stytqlhWQCWCTPfqO3Qduxishf1PkHs2Vqex1u1+FIc1ips7qP/N16bX&#10;KRR+duI/i33+TAIZqw8R/SIBEiABEiABEiABEiABEhgZAoWSNF1Rorr+fuYF1k9RlF87nQNqT5Im&#10;IoMgO/WWaGohXT8qSTjSz6frvZnPHXnnLuwRiFngNdIEfJL0T+FwdyaHROTKpZ6eHpjiqX654kk7&#10;JEACJEACJEACJEACJEACJyAB1OcLIuFflt2ZT26/pj0WQaGAgasLqfU50n44axDWYBq6feAIgUzc&#10;Q1BXJDAgX4DXKBD4UyRyXGR/dlOzn5mSnX32IgESIAESIAESIAESIAESIIGxRcDIpY8p5MrMK+FB&#10;n98Xjb6q4f8bF1R6W2wdYZgzhLkOXceSBJR/r64PWM/EKGQ/1B26D9eVTAY9adu+oGmrB5+BcQGB&#10;yn9c3CY6SQIkQAIkQAIkQAIkQAIkkEsCiNZCJFfI8kCx/kxsQ5bfHQ6/Myj8cFhAK6L0Wcn1D5YP&#10;dB1xfiH7s8vVh/JH2B/LGVT+mdzMbNpu0LTfWfI+sjEx6n2o/EcdOQckARIgARIgARIgARIgARI4&#10;3gRQow8aG7K/PPOwP3yHur4jHH7LEvmH+O+MrSZkemHJoEXX+2PpA1iPGCgemKEV6DoofyxJMNU/&#10;Q3IZN4fs/+F4k/2YJJV/xneaHUiABEiABEiABEiABEiABMY7AUj3dpTBl6QqWT6mvr/tiUGi/3M4&#10;jKxvswd2EDTrepdt/Y8ScdD87THND096dB3pA9ldmAK+YCSLbQLZjXhy9sLtHo+yn8r/5HxcOWsS&#10;IAESIAESIAESIAESIAEJYXaodBTDn5BV2F8Q/G44/NNIBJpf5NhDw6NK32FdxxJAN8rsYxXAcnwA&#10;ZDnKASKrv0OSGmOhfoh/dOnXdWzyzy7JX4g6R8wBbvIfuccad+pXkci4S/I3gfBUv5F7NmiZBEiA&#10;BEiABEiABEiABEhggEDmx+dlgw6jKEr6vOZwOCz80bzeyLZtOIpdXbBAdzrxpqZp+C5eRKNRfBcv&#10;El7iU1zO7u5Ja9Y4Vq7Ug8dk6+/evTvFNOABSvotPu88SVXhQzYTjvXRw2HJ75ecTtntTmHn5Zdf&#10;TjvExRdfnLZNThrYcSYnA+XECEL9j0ejY6eSfxan+mX/eOWEII2QAAmQAAmQAAmQAAmQAAmc2ARG&#10;R/MLhmKsFOI/EhmIwYuW+B49eFBrapInTZJranRZtip/U/YPFf94B6asqwMw5e7pmfDGG67XX5fa&#10;sZNAh3V87d61y7y/Ii8AkX98BSTpjPPPNzT/MC8sVUD2a5oh+51p6hWm0NujpvnN6Y598Y9EjLWa&#10;tkrTkJ0xzLuU2+5U/rnlSWskQAIkQAIkQAIkQAIkQALDJTD6yj+F+B+q/BGlj2zfrkciyvTpUlmZ&#10;GfYXSwDWsL9Q+yL4b2p+87XoiAujlx4+XLR3r+vQIbW1Ve7t3bh2LSKu0I74EkX4RAX+nIhtI8sA&#10;X+kC/mn1dk6cyfRZGVPiX6RgYAPIEV3fp+vbNe39MSb4TbxU/pk+aWxPAiRAAiRAAiRAAiRAAiQw&#10;sgTGmvLHbM2A/0DOf0dHZN8+ye2G+Nfz8oaG/c2Yv3hhjfabSwNC9sftFxBjLV26NCHiF198Ubyf&#10;DFFadIrf7z58WHc4gpMna/n5dm7k5ZdfnrDZ888/b6d7btskcya3o5x41rJQ/un3wJx4mDgjEiAB&#10;EiABEiABEiABEiABEjAJyOXlSmWl3t+vNTeXFxYWFxeXlJSUlpaWl+PIv4ELOwjM17Nnz547d+5p&#10;p522YMGC008/3XxfvEBL0djskgy1aI9PrRasjeMsx/2ohsN5bW0yViKQquDxpG5sfpraGZtGctWM&#10;D+GoEaDyHzXUHIgESIAESIAESIAESIAESGBsERDCG1f5nDlnXHzxRQsWoM4/6uSbV0VFxYQJE8SP&#10;UPK1tbUzZsyIm8PixYsbGhqE4DfVvvV1sjmbCwTWvubr1C9UTXN1dDgCAa20VC8ttS/FqfzH1iM4&#10;Wt5Q+Y8WaY5DAiRAAiRAAiRAAiRAAiQwJgm43W5U5MfubnyH8i9DuP5YP4VEnzJlSgr3If7PPPPM&#10;hPo/hfK3qfPjm+k6ThNweL1aQUFk0iTJ4bBvJ/fO2B97SMsx+TicmE5R+Z+Y95WzIgESIAESIAES&#10;IAESIAESsEMgLy9PNOuXpMMo6SdJVbJsxNAHO3d0dCDsP3ny5JaWlrQGzWx/IXJVVU1x0IC1sXWn&#10;QJxAjo/nS5Kzt9fZ04Ni/tGqKjkvLyPpTeWf9iaekA14ql+Wt3VosQ3LPw7H2LS2tLbJ9H1hFL1S&#10;DBT3kdnYvrfmKNY5JBsxS3aZdxs6a+vUhrqXsBSK2SwFw9SQ03a0ziy1D5kzGNkeGU1tZF2hdRIg&#10;ARIgARIggROOQOoydfgjLe4PY/NH8fdb2ip3Cf8GS6a3UZzP+hev89hj8DAeAv41cEmSDul6T2zs&#10;zs5ObPgXvZqbm6uqqlLforfeegv9RKk/4f/ZZ5+dsMurr75qvm93mrqu9vQ4jh5FbYBQdbXm8eBF&#10;Ro9Mshr+Zpn9uAbW8vvmR3jT+lo4YLOj1dvjcqBARrjGZmNW+Bul+yJkUtyV8Hc1rqXZJtP3rf88&#10;ZTdJO96ao9hvnJ0zGfUSrOz+UzhoOsUNGrWFDJsPSUY02JgESIAESIAESIAExikB8TeY+ANJvBDf&#10;zQiE+Mj6o5iptX3ad4b5lx50fpeuN+k6UqPrYpH/7q4uU/abzqS+BUuWLBGhfvE9RczfbIA2F1mu&#10;pDF8RPv7+lxtbWigIdpfVHTx0qUQz+YFgwkvNDDfT+a82WBt7DKbme+bKh2f4k3RQLwWDsRZHtoR&#10;DayemEbG6SM9vtxmtn/G98sabRaLeeY/QJmq04zGzm1UNpmWTjiKtbGYo3Xi4rX1HdHAOjvrkofZ&#10;fURxpWBrHdfq+VCf46aZbOIZ3UezcUJuyeCkgDwUvhjCyjxhm2Qds5sOe5EACZAACZAACZCAHQIJ&#10;/wIc+rdinICPWxFI/WdkavFvfooXcQH/gT+iJKk9dqI74vXTsTzR1jagcWMf28z5N0Wv0P/JyJjN&#10;zj//fLR5I3bhxQUXXDBUwKPuoKu3N6+1VXE4dOQdlJWpjoFahOvWrRNDoOPQVQO8iY/M95M5E9fx&#10;9diVsKN1OSNuaUP0EleyEa0D2Xlm2CYnBKj8s8QoFLK5MJnMSqaLjinaZ2oqy4kl6WYd3Zy7kJfW&#10;yLYdMW8TXW79T2gthSdDP4pbpR7mLJJxS2g2BWTrvUg7x7gVHDsP8CjcBQ5BAiRAAiRAAiRwMhNI&#10;+8dMajhmBgGaJYtspcUbCoXQJhgMBgIB0RghLIh/7Pl/6fXXL5szZ6osuy1WIP6R89/U1JTM8nvv&#10;vScEv/0wuzBlLQqA1+daLkc0eu2FF37xqquwt1+vrj77iivOPe88M5sAL958801YwPfzjr3MdQf7&#10;zpgtYQkG4zqKd/CR6bN1aWPogoVoKdyzdhEt094dNsgVASr/HJA8vprcOgFrZNiOCM9u8sOcb0bd&#10;xX8MhvNPuc05Dl1XttlR+Ga/sf2WdsxaF63jchnsdBfO2G9p33m2JAESIAESIAESIAGbBOz/1Wr+&#10;ZWhaNjM07RuJ++MnHA6b1lDhH+Lf7/fjnX6fr9HrVaZNW7Vhwzsvvti0fn3n/v2dra3t7e1tbW3Y&#10;6l9dXY1mhw8fPnToEF7s27cP3/fs2bNr16558+aZAtjhcKSO+Vsb4GiAs846S/iDXpvEtX59iSy7&#10;jh6dLMt9yKutrj5j+XKsTeAT9EVLvEAdAVFKAO8M9Nq0SdgRbcQLcSW7L2YDa0u8hmXx3WrHNBJn&#10;U3hiNSVa4k04FudJCmdsPjxsZp8Alb99VsNtOfSfqtQWM20Pa9bwe07kXLKM9OGyGPn+cYsgWcBM&#10;7aNYVDb/Y5OwcWofErJNZnY4N2I4fUf+RnEEEiABEiABEiCBk4jA0IRZa9A+dT6mickq8s3u4o8o&#10;a1DEPlb0Qth/aN+CggKltHRyQ4M6ebKM5YCDB1Hfr7ayEiMJ4yj1LxLXGxsbZ8yYceDAgZkzZwqd&#10;L/S8zTB7nADeHLtwRuAZDQ0XNjT8/dln18qyIxhEGgKKDsqlpWJ0GEcbvBDfcb3zzjviTXGZzcwX&#10;qcPsQ8P1wrgwa/KMMyJ+RBsrcPSKm7vViB0y9m8fW9okQOVvE1SqZnaWGDNVnpm2z8E0EpkwlxJG&#10;yH5qswKsVWDbQS1sWj23/hclhxNJmy2f2odkyzQJzdpZ0zEz3OIeHjt9c4iFpkiABEiABEiABEgg&#10;IYG4qMnQv/SG/uE3NNASl+QYF/O3/7diQg+R8I+wv/jI4/H4fD68QAKAMnXqjKVLz126FHv+IcLl&#10;1lY0Qs4nXiLyb250F/JYZOBnlO2/cOFCdNm2bdvW2CWEsQvvrFmz6cknJ8lyBIJ/6tS/vv02HDr9&#10;9NPRGM3M9QLRS7xjfoofxUREM/FpFjF/YUGYtdoxAZpmhQ/m++hi7WgdWnyU2hn+EuWcAJV/lkit&#10;sdm00fVMZXym7bOcw3joNnzVaurh4zjdseDDcZw+hyYBEiABEiABEiCBsUYgLsLvckFoS3l5eRD/&#10;eCFy/iH+0ay/v7+orOxQb+8GRPinTFFlefmCBUdee611yxYlGGw9etRU/jU1NQj+C/0fFz9PNn2r&#10;+kWXATWsac7OzhmyfNOll15/zTWtItRfWanm5Qk7qCNgDbwPDaHPj12ipXhhJ8w+NOaP7ugrLIhr&#10;aBZDXC/RxWxsvjZdSmZnrD0hJ54/I7I/+cTDFDejhMo8mVy309jaJrXsT/Hp0I/Md1J8NPRmpW4c&#10;92myH+NmhFHEP69iIdb8pzaj6QhXRZcUUzPbWKeWkHAKJ62rOQnHSnvLssOY1k/r7DJ9tJL1jbsp&#10;J/zvLydIAiRAAiRAAiQwygSGGYq3723CPzjjukejUfOvSrxIu9Ucyh9p/wN6VZIQ7T+8ZcvSRYug&#10;7yOS1KPrXZLUO2SG2Pwv3hNZCdOnT084i927dx/zvtcrd3dLPT1yBLYlvbRULyvTPR4IbtFs1qxZ&#10;+L5z5077TIa2nD17dsLuCc1aG1sbiPfFO0Nfi4+SDWSdQoo2w5njCd+3p6cHc8SuEDszXbRoEZox&#10;5m+HVXwba8Bf/DInU7DWX3jRTNiKs2BVwuY/ENb22Xh5bB/TzxTeJvQt2dRSTyRFTkSyj0b0PwkJ&#10;o+4ZJW6I+Zo3JYu+Vh+SPQAJzSZrbOepyGggc452LLMNCZAACZAACZAACYwdAiJRNCN/bLa3NsOa&#10;QXNvb8WCBTs17aiuQ45PkOV6WV6gKNgFUIrd+DEPUPZfRMLNnP9kjhmNZFn1+dSWFseuXY79+9WO&#10;DjUclisq9Pp6ado0uaREcTpFWoGQ/SgiODQ4n9E7qZwZYsja2PzQlOvW1AO8aZXxIvdBXPDZvMQ7&#10;Q3MHMrp3bJwFASr/LKAZXeKy0JP9w5GimfUj04m0ZlP8CzX0I/OdtGbjKMS1t36acBSzfVxL85/g&#10;uF7J2qceSHwqTFmnNvQWJqSUsEtGnsQ1TtjXeitTO5bwAbA+WglhWqeWepoJHyo7N8jmfwWz/M1h&#10;NxIgARIgARIgARLIKYEsNL/1z6RILLqe4jI3/Jt/i2qxzf848+9dTduv66i375SkibI8S5YXKcqp&#10;0OiHDqnt7UpfnxoMKtEoFDBEF77wAi3zJalYlrFkMA0rBXv3qtu3q/je1qaEQorHo9TUSIsWyXV1&#10;anGx6nTGZenvx9LAsK9kk01o2No4Wap/nEE4KfwU78f5LN6k8s/pL4EtY5ktjNkyyUYkkJxA6gyC&#10;USYX58yY8m2UUXA4EiABEiABEiABEhg5AiOU2pksXJF6J6OmaVZ/8Dptwj/IoNoflgC8Xm9hYeFQ&#10;UCgSgIP3ilAXUJLWrFypR6O6piFZVBoc66qrrjJ7IQfY/Hrq6achgvW8PB1mi4qk/HwEuKz2RwJd&#10;bW1twnt9EIcXjPqVzJlRd2ScDZhFtj+V/zi7x+Pd3bGmrq3/mDLWPd6fLvpPAiRAAiRAAiQwNgnk&#10;Vr6m/ZstrfIHpTjxj3fS6n8h/lMT7mhrk4JB3e/XAgEpHNbDYSkSwULAxRddJDoiXwBbBpBmEJak&#10;kCRt2bkTsh9jx5nNLbE441OnTk04i8OHD4/+85PMmdH3ZHyNSOU/vu4XvSUBEiABEiABEiABEiCB&#10;E59ArnRsWs0vUGan/FOIf5T6N6t3JRP/3ajMB2GPUP+gA2YXvDNhwoSEt7mlpWU0Nb8Yq6qqKqEz&#10;zc3No/8sJnNm9D0ZXyNS+Y+v+0VvSYAESIAESIAESIAESODEJzBM5W9T8Jsc7Sh/U5+LXqaHcS+s&#10;6j3h67g3zR/j3q+srEx4m1tbW+McsPM0DJPn5MmTbS5D2HFmmG2SOTNMsyd8dyr/E/4Wc4IkQAIk&#10;QAIkQAIkQAIkMM4IZKFUM1X7ViJZKP/hiH+zb4plgvLy8oT3rL29fajnI313kyUgtGGrwqhfyZwZ&#10;dUfG2YBC+Wd0sbZ/RrjYmARIgARIgARIgARIgARIYEQIJDv5aEQGs5wVFWc/7kAo68FSQw/MsvMO&#10;iv0nmwI+sloQp/cNveyMYr9NMmfsW8hhyxG6uTQ7lAAr/PGpIAESIAESIAESIAESIAESGFkCWYT9&#10;h+NQ6pQBsRtfXENL/cW9nzb/3zRijflb3ywpKUkxl66uLuunIw0qWfaB8KGzs3M42DPtm9qZTK2d&#10;VO2ziPlT+Z9UTwgnSwIkQAIkQAIkQAIkQAIkQAIkML4JZKH8me0/vm85vScBEiABEiABEiABEiAB&#10;EiABEiCB1ASo/PmEkAAJkAAJkAAJkAAJkAAJkAAJkMCJTIDZ/ify3eXcSIAESIAESIAESIAESIAE&#10;SIAETjACcdn+Tz311NAJXnnlldY3GfM/wZ4BTocESIAESIAESIAESIAESIAESOAkIhAn8jHzoe9Q&#10;+Z9EDwSnSgIkQAIkQAIkQAIkQAIkQAIkcOIRsEr9obIf86XyP/FuOmdEAiRAAiRAAiRAAiRAAiRA&#10;AiRwchEQgj+h7Mf73Od/cj0NnC0JkAAJkAAJkAAJkAAJkAAJkMC4JsBT/cb17aPzJEACJEACJEAC&#10;JEACJEACJEACJJB7Asz2zz1TWiQBEiABEiABEiABEiABEiABEiCBsUOAyn/s3At6QgIkQAIkQAIk&#10;QAIkQAIkQAIkQAK5J0Dln3umtEgCJEACJEACJEACJEACJEACJEACY4cAlf/YuRf0hARIgARIgARI&#10;gARIgARIgARIgARyT4DKP/dMaZEESIAESIAESIAESIAESIAESIAExg6B/x+qhAGGoB16LAAAAABJ&#10;RU5ErkJgglBLAwQKAAAAAAAAACEAQ2PiV+ZQAQDmUAEAFAAAAGRycy9tZWRpYS9pbWFnZTIucG5n&#10;iVBORw0KGgoAAAANSUhEUgAABMYAAAFXCAIAAADGbdXaAAAAAXNSR0IArs4c6QAAAARnQU1BAACx&#10;jwv8YQUAAAAJcEhZcwAAIdUAACHVAQSctJ0AAP+lSURBVHhe7L0FgBxFov//e3fv7t0dEoO4rsu4&#10;+6x7PEQgBoEgh7sFCARCiLsb8YS4u7u7ru/49PjazO7m/62u2WEP7u5x9wLc/a8/FJWyrq7uGunP&#10;dk/3/7vPwcHB8SBoaKS+kXCe41+b8PxxcPzz4FX04/B3+InNODg4ODh+Herq6rz/CJxScnBwPBjC&#10;gsIp5b8b4fnj4PgnwYsIb/b6+w11DQj36xHuk0BfXxSSwf/hgDZ0ESjl915JUyT8Bd9nSU3T0BTa&#10;BQcHBwfHA4FTSg4Ojl+H8JEdp5T/boTnj4PjnwQvIrzZQ/cbgvUI90MN90MRpQy7IyuA91ntpAHt&#10;ySIQSGqRbD+R8P1y+DghnlpfR/4lKnq/vp4NRF1R3/SjhvbCwcHBwfF/h1NKDg6OXwd6VAfoQR4I&#10;5zn+tQnPHwfHPwleRKz3/UUIv/3xMUAFEOm/VEoSiEBSi2zyAcKmWF+kytiYocU/UMqmsIPh4ODg&#10;4HgAcErJwcHx6xA+rMNhXiPhPMe/NuH54+D4Z2FfR42GF5a9cDp8PSzJkYZNLnkNXxxLewCkfROQ&#10;/6veSPv/QVW4Cw4ODg6OBwSnlBwcHL8O4YM7HOY1Es5z/GsTnj8Ojn+K7zXxe9e7z2bq79fRUHe/&#10;LnS/PsSWkhccDT8AL8XGfkhARD5DSKhrqA/Vk8AW/+1XbJPav7oGDg4ODo6fCqeUHBwcvw70eA6Q&#10;I0GWcJ7jX5vw/HFw/GOEtY31Ryp/3yslslBBVibrGuqCDaxSks+GsDGiQZhIV2wtAlkAcQPisEwG&#10;GwPpgS6F5cL/kh5+EMIdsgkODg4Ojn8GTik5ODh+HcLHd+TAMEw4z/GvTXj+ODj+Mb73N+qJVBTZ&#10;n0gihhaGEMhteOqD7M14yAdCuAHbkuRZIWTL0ADNgvUNtXVsqL8fDAekERqVMtIDYrYTErEnStk1&#10;hy+mjYyNg4ODg+OfgVNKDg6OXwf2+JAQFkpOKf9NCM8fB8c/RkTbwi8kvJSo2JF7v96vC94PhRpI&#10;qGMD636ora8JBVnRjFglXYj4ZENDLQIRyPu1dfeDwYbaUEOwjl4+ix7qQzjECZ+7pA5aXxeqJ6c0&#10;yZ1m2fCXVsnBwcHB8U/CKSUHB8evAzk4ZAkLJaeU/yaE54+D4x8k8vpBTN7v7Hu+Dj7ZUF9dH0II&#10;EfcjF7LWkYeAIB+EDVbX1tTW19fU1QfZB4PgqIXoYX0twn0E1ipRGawP1tbXkktmqTfWoyGUMoSu&#10;0GFtXYgIKPKkFj1hkZq/VEoODg4Ojn8eTik5ODh+HejxJSA2yRLOc/xrE54/Do5/kPALiHghOYPI&#10;nokkwBGhfLV1EEjigZA+8pPIYHWwJhAIeJGHCtaE6quDdbXh847BULA6fEazjnRC+quvr62vCxKT&#10;ZNugE+RC1aHayroQlg4F0QAqGUInwbo6aCw5z0meUEKUkoODg4Pj/wQ+eMOy+NPglJKDg+PBED6+&#10;5JTy343w/HFw/CPgdRN+AbFKyQoha30wwfqa+vqq+jp/Q533ftDdUOUIesyWwmsXThzct2vbvbu3&#10;A5WVNaG6GlYI8R9sEJoZvjyW/CISfdLLWeGM1fWhwP1QoKHGG/I7vLaysns3iu/e8PvcMMnaEHqo&#10;D1EvJavmlJKDg4PjwcApJQcHx69D+PiSU8p/N8Lzx8HxjxBRSnLD1zqIXXVDXWVDna+hwXO/gbkf&#10;sjTUFNX7b4acFwLFh0vPbJz88Uv9snSpaumfnx9xYO9eF+OqCYaqa4MhcnkslDJIfi9JfJL01lBX&#10;3VDvv1/vaqiz3a8uawgU1tqv3Tuzc/nMsW8+P+yV54avWfltYeG96pramtq6GnquM8R2wiklBwcH&#10;x4OAU0oODo5fB3p8CcJCySnlvwnh+ePg+BuEXyhNXiqNeQS8z4PknGS9p6HeVhcqq6u9W1dzNeQ9&#10;UWPZ4buz3HFuRsXhcZfXjxo1IpPX4aHkbm0kyXH9evVcumTp3XuF1TU15AeWodo6GCn9LWV99f16&#10;X0O9o6Gu/H7t7fu+c9XlO/231lhOL1w/5ZXuim7dWv4hqUt7g1L6zltvHTt+gnF5QqG6YBCdhG8J&#10;y9puGOK9TfMcHBwcHD8NTik5ODh+HcJHmZxSUtitJ5cENg3kZ2JsOft7s78M7JV+7F1M2Ebk/zry&#10;lPfGx/SxdyhhF/yLwDb9HtL7P0h4/jj+FcHswJEiIaxI4YkL58JNI5Aq2oxNklcI2zxc0AjbENTf&#10;bwzkFXefBLq68HLs4zrIi6+xH/xP7olTH6pvqAk1VNXUM4Fghb/2rrfykttzjLHvZExrnIVzHVe+&#10;cZz5zHzwvYq9793c/MGaya/mqBJj27dQiwUSvlCr1r319rsHDx92MLZgqCoY9NY3eOobHPX11rpg&#10;cW3gSo37eLV1u+fuEtOpr0r3f3Rr+0eHl773ycgeyoQuotiuwqQEsVDUu0+/efMW3b5dWFNVEwoG&#10;EehbgO4EAt0RdL9wcHBwcPxkOKXk4OD4dQgfw+Fws5Fw/j8T1vbgguyjDuiT2tlfirHCCDdEgj70&#10;AAFtWHUkp1nImRZWFdGM/MKsDofJtaG66trqQG11ZSgUDNXX1dSHEGpRSyWTJRTCshCDf5jw/HH8&#10;K4L5geCFTY/oIQnstJFko2n+JeFqtgX+oX96QBFdGnmqhuE2pJ5cekpu1NpQ23CfhhBZKXkVkpcr&#10;Xp81dXixkZOArF6Gamsr/VV2xl9q8d4sdp275zp8x76jyL6xzLraXL7QXjzZdftz/81P/JdH2Y5/&#10;fHbVy7Pe7/FcX12Kgp/QrYuYL5CJFfxkkVAk7TfwiZXfLXN4y/zVZb6aG57AOa//lJc56Crf7Ly3&#10;1H5tsv3C5/bTH5cffv/y5vfWTHnx3ef66KWCpOgoQXKSQqZIThLotKmvvPz6jm27XE5XsDaINwIZ&#10;NAvS4T3CwcHBwfEPgo/QsCz+NDil5ODgeDDQwziAQzpKOP+fB9l49rRORCnZJ7U3KiV7god99AGx&#10;ylD9ffamJKxjkmcuhBpC5FaYodq66poaX8Dr9bu8PsbFOBinw+vxVdcEa+qCtfXB2rraWnKyiH26&#10;Ags5/P/HCc8fx78e7PwQmazHlzsJ9Qjs+cTwP2wq3JiFnJMLLxVekLwMEZAly+AV0mimrE8iQCnJ&#10;7VLJsyQjj4VsfLWSFzAbqoOh6lAoeL+uuqHWE/QW2e9eLj15sXTfudItZ0rXXDCtvGZefs/ybbll&#10;ka18lrd0fNW90ZU3PvRcHHVz13tfvKDLEreVJnbiJcRKxVIBX5SYyOcLxdoUQ0G/vLHTPrledqLI&#10;fvyeZWuJdX2ZebWlYpmzdIG3eKrv9hfeq6OYC5+UHP1s0Zh+AzKSNMJYQWKiIJkvEogS4mGlUpFQ&#10;LhErRzw98szpczXVtVQpAdkF5PEk3Mubg4OD45+BU0oODo5fB3Icy0IP6UA4/58H2XjijuwBPOuP&#10;7PlHVh3ZKmqVbIIczJPHH5DbXYbqamtC1VW1gUCV1x/wBDwej5Ox2xxmq91ks9tsNqfV4vS4/NXV&#10;1aFgTTBYTZ6dQFYX3ud07f8o4fnj+NeDnR8yvXX3G0LsacTGc9qsEn4PtJLEqCEvKSqQ5DQj0nhh&#10;kcc2whIb6kNhJ208t0mXJX/GwMsRi5PauvoQ3JE88ZE8uIM9l46Xam0oWF1fG2iostTYrzlvHi0+&#10;tOf2hgP3VpwoX3a6YuEl87xb1gUl1oVWy0KmfI6/eGLlnTFVt76wnfvi4Ko3huTzpImdpSJYpEQg&#10;koik8uiEuLT8jDFTPl+9a8mBSxtOFW45U7T2esXyu+bF5bZFNuscZ8UkT8lof+GHrmvv2i+MvrRr&#10;dP/0KElsO3FyEquRMrFE/vhj7fg8MXxSJlUb9GmzZs5xOl2R9wIg29b4pmB3JwcHBwfHT4VTSg4O&#10;jl8HeugG6PEcCOf/M8HWszuBHJeTw3ME+tS9cCl54kIw1FATqq+qCwVCwUBtld/v97i9LqfLaXfa&#10;bA6rzQmddFitDrPZbjLbHRaby2Jh7FaXx+kOVVXW4yC/rpauBh/9gO36H97t4fnj+JcEE4QZDTXc&#10;D5ILUslpxEalZO2J/tWCDaxJwv6IdeJgIKyU5Gaq8MOwUqIZOa/NLkbBvzXk/qr0lUTOa9LzkuSF&#10;C7tkHw5ZXVddVV/la/CX15jO2s7vLdm37d7GrXeW7723+HjporMlc6+Vzymyzi81zzWXz3WUz/EU&#10;T/UXTnTf+qb84oQ96z7qmy9MiGuflJzIl8gShaIECS+1Z/qUpROO3Nx14Pq6A7dXnihbec604rJp&#10;8V3LonLbArN1ut38tds8ylvyLnP7g6LTH5/ZPS5T2VUUFy3hi0QCqVgkVyl17dt1FgqIXiYlCpAY&#10;/NSwc+cukNv04J2FfcGeooy8HcJ7k4ODg4Pjp4FP0bAs/jQ4peTg4Hgw0EM3QA5ZWcL5/0Sw8eTA&#10;nBzlkx+y0WsP2cN0cnoSehkM1tbUBAI1/kCVO+BzBjxOH+Nw2yGRTpsVNukwOxzQR5Kz2sostlKz&#10;zWa2ELm0WWw2k9nHOKt8rrpgFXtW6v+0w8Pzx/GvBqaGXLuK6cUEk2tYIZYIjReuYr7JC4t9HGTk&#10;kY7ktOT3Phl+BUIsUUvaE8VkT3WSFyVeMexfIarrg5X1QYgl6RkrYv/WUR1qqKyrDzTUexrqnPXV&#10;FSHPrUDFYdO5tde3rLi6ZvWN5VvuLttbtPR48aLzJQuulsy5WTKrqGyOybTIUr7YdG9O+fXp105+&#10;dWTX6KkTn83KEfKkCclSsUClTlRKZDmaaWunHi7cs/PG6l23lhwu/fZI2YIz5gWXTfNumuYVWuaW&#10;WqZVVIwzl31qK/rYcvPzGye+PLx9Sro6OTE6Bj4pESsEfIlcpuYli3g8MWSyU6ducXFJUonym3ET&#10;nQ4m8rcVCvcK5+Dg4Pgn4JSSg4Pj14H6CQgfyv2zhvP/C3CsTy44JL5HHrKHg/RgXbAWGllVU+Wv&#10;DngrfR6v2+V2Mi6Hw8nYbG4LgsNtYZxWl93qsdndNoaxu+0Oj9XutZd7mRKPs9ztMNktZQ6b2Wox&#10;WS1lTocpEPCGQuT0EtGP8Kr/YcLzx/EvBpkb9oQh+8cIVgfriEySGSMBbzTyhwqqlAiNJyrhk3jr&#10;RcL3KYRGy0SaNVJydWuotr66ur4aSllz/35Vw31vqMEZqrfU1ZUEa65XuU96zHutxRtLri67fnTe&#10;+W3zzq9beHHVyuvLN91esevutwcLl54sXnqucMHlwvnX7i24fHPBsZNT16//aNb0Z998Na1vL55C&#10;04WniI+TCWLk0s4SoaZf9pcrJ2+7vX3TrTWb7367o2jR/tIFB0pnn6qYe7lizrXy2TfLZxea5pWY&#10;5pYUT79xYezBre/NnfTMe68NUEqS+ckCgVDG44uFIlnXrrExsYkC9iLYpGRhfAJPIJCmpWbu2b23&#10;pqaGfv7geAhwr3AODg6OfwJOKTk4OH4dyBEwCz2eA+H8fyLk9BEkMhisrq2uqq2srPb7Al6P1+Nm&#10;PC6by25hbBaX3exGQMJpZdxWxmd1+hxOj5NhGLfdxdj8dnu1iQmW2+sqiqtLLtuvH7lzctvFw1uK&#10;b55nnCazo8LqslkdNp/fV1tbSy5SZB0hsvvDA2H5cUlTwvPH8a8E64yQv0alJCcaw7bI/hiSvXSV&#10;zDqcifgmAqaZnr5sYpT0f7Qhbkp0krwwyVWyRFHv19c01Fc11Pvuh7z36xwN98vrG26H6s5V1exj&#10;XOtNZYvuXJl86ciYU7s+Pb7jk2NbRx/f+PWp9dMurJt7cfWyq6vX3Vi16fqKHddX7r2+Yvup2Wu2&#10;fTl1zitvftiv3xCjLiNJqOiaJOmUKImKlSZ1k4uTMtK1T/bv8+6fP1k1bc3NXYsvrlh6ZdGa24u2&#10;FC7aW7zoUPGi40ULLpQsuFKy8GrxkjNX523a8cXsWS+++3r2gB58o7KLgNdJKEog9+SRyuMTeXyB&#10;pFtUXDJPJJEqxRIFxJK4pVguFErffPMtiwU6TN4OeF9wSsnBwcHxz8EpJQcHx68DOQJmoQIDwvl/&#10;f8Lbw9I0S2sjNC0MhoKByoDP5/F53D6X20vu2GpzMU6Hw2GymuGTJpejHGLpc1rcDofb42L8Lrs/&#10;4AhU2tw1LleV2RwstVZdLnHsP1f03YbLS6ZfXfHNzslvbJ0xav+6eXeun7E4zaQHi9nmsMNCq6qq&#10;2Ke9h+5DFUJB+nOyCE0H9mPC88fxaxOeDxbMFgmRfxCTE5CsZDbe9pX9iS7cKeyU9LpYeutWxHWh&#10;++wVsVDRUB25iWttXai6LlgTqgvVNDQEGhqY+w3m+w3F9+9fCzWcqQ7tcgWWlJq/vnr73bMXXzx2&#10;fPihPcMPbRu2/7vh+1a9dOS71499996xdZ+fWjvp3JrZ51Yvu7B2+dmV8/bOGbN09EujR/QcnqnJ&#10;FAiUMXGKhCiF4DFefDuJsJtOw8/NNQwd3uOdd1+ZN/ezzWsmHtk07czGaWdXzTi3ZOHVJatuLd14&#10;a8muW8sO3lxx5PryIxfnb9zz9TczX3zmzzmpWQKlMk4mjpEL47RKYUJit25xXXgSgUQhF4gkPL5I&#10;JJZJZMrY+GShSCYQyYRiuUyh0WiN/fr1v3HjBnkv1JG/6HBKycHBwfHPwSklBwfHrwM9FAZUYEA4&#10;/+9GePQs5NEc7PMeQbia5QclSNND2OrqatgdcLncjMuF4EZwurwuZJyMw+F0kNOQdpfTjhKP2+Nz&#10;uRz2Sqer1u6ttwWChY7aG+XeM9furd9zac76E2MWXh676OT7Yw69+ZL/uwk35r1dvH560f61Fw5t&#10;u3L5fLnNbmVc5RWmCpPJbDZ7PB4oZWT44ZH9BMLzx/FrE54P+qrDXJIbrkKJIJEwSvI73GBdkEwv&#10;q5X19Okg7AlMcgIy2NBQfT8UaKjxNQRcIYe10mGv8lc21NahBovV1pK7CddW1de5Gxos9+/faLh/&#10;JHh/na9hhrX2nSsVQ0/cyt9zXrf9uGzbYfnuI9qDR9OP7M89sqPvkY1Dj64feWTNK4dWvH9kxVfH&#10;Vk06sGTilllvT36n58gewnRhlCSqMy8qVpIUKxd1UchayZWd8rq3LejdddDg/C+/fu279Z8dPvTJ&#10;0f3v7d/yyZHNnx5eO/rIsvGnl0+/uHLBlZWrb65df2nVlnOrVu+Z98XkN/oNNvLl7bomtIjldeKJ&#10;+bHxCWKhVMQTZaZnCiXiqIS4ZImQJ5aIJHKhWCZXapL5onYdukAmRRIFYoVKp9WnZGRknjhxora2&#10;Fu/EyLsgvH85ODg4OH4ynFJycHD8OtCjN8AaDSGc/zcnvDHs5kRiwMpmiGpkZWWlz+fDRyoxRxaP&#10;x+twuqywPpvd7nBabQ6bze5m3A6bg7E53Ta32+r121w+k7mytLTyTpHr/E3TntM3v91+bc53J8bM&#10;OT9m4dXPl55+c7pr2kbHuAXnX3s1tHZ8+bx3HRtmVZ7bY75y4tqFc+cvXik3Wc1mS3FJCZwSq8YY&#10;MB46SHwZALIB/xvh+eP4tSGT0fRdc/9+sD7EBvYCV3ovnTq4JiY5GKxFqCPXrQbqg65gpbnKWegp&#10;u2G7cOTWwe3nt6w/vnPn+YvXLGYm6A42+BruM/X3TaH7t6objnnr1liCX9+uHHHKmrrzbvLGq103&#10;XG636XLrLZdab7vQdufZLntOCw+dMhw5mrlna99dG4btWD1y68IX184YPPXjgreGy3sZu0qiOyR0&#10;ahfftZtYkGxM6aY1djJk/V6sb5k3MOrFd7LnLH9y6/6nD5x88cS5pw8eHLBj4+C960ce3vjK3pUf&#10;Hlg55tjKb46vnHZi5bRDi8ZtmPz21He7D89PVsRFJXZM4sck8mPFSrFIKZdrDe06RkEqJWKNRp0q&#10;lKgSBRKJWsuTyDtHxwrEUqFEyhNJkgRisVQpkirEcpVCrVeqdDKZYurUqXgD4sVPxLyuLrxzOTg4&#10;ODj+EfD5SV3xJ8IpJQcHx4MhfBz8b66UdOT4JKUJECkE9DgVx/M1NTUwyUAgAIvzeDxutxtHsU4n&#10;OQPJ4oI9ut0+xuNzerx2F2NxMFaH1+X2ehimyhWocVQzt+zms7cKDxy9s33XucUrz85aeuzLmVcn&#10;LLHP33Z91IKSMatck7fe/XCRf8qmwJTlV99+h1nwuWXp54XfTnCf3hW03mPM5Vev3Lhw/nJFhclm&#10;s5lZ7HY7xoMRYqgYJEZLN+rvE54/jl8b+hoLzwr7qiOvN/Z/8jSPYEN9Dbk96/3q+jpfqJqp8pu8&#10;9tuO4rMl1/bdOLH+zJ5vj2xZsH/dnN3LZu1aMHv3osWH1m25vOdk2Zl7novWqgOllatv+Seec79y&#10;2Nprt1m2ubzLxvLHtlhb7GKa7bU9vLf84Z2FzXfcbrP9cvSW09JNh9PX78pdvCp38ozUDz4QDe0f&#10;la3vqBR2EiTFCgQ8iZIn18epM9ooMzvkPxk9/A3tl/NUU9bqlx1M2XZOt+useMsR9e5jxj2Hcw4c&#10;6HVoZ98DGwbvX/3GwTUf7Fz6/oa5byz+5snPXkl7uqcwW9FVEtuVFx0nSJSqFBKJslOnGJ5IniyR&#10;KwzGBKEoSSCRyjQJCaLYOJFIphdINQKpqltcAmSSL5bKVBqpUiNRqEUyJRIKjV6qUEmk8vz8/Js3&#10;b5K/97BKiT0Z3r8cHBwcHD8ZfH6GZfGnwSklBwfHg4EeBwN6ZAzC+X8rwkNvAgrJOaHa2qYaCV8E&#10;LpZIGkrZCDIeh8NtY8j5SLvfY/dXmRyB0jLT7WvXT+8/dXjdod1ztmybuPTwrMUXFi0/N3Oe/bvt&#10;1ycuKJy0LLT8kHnMKvMXq3xTtpZ+utwNpVyw9uoXn12e9HHpmukXV0wpPLaFKbsRqvIF/P6ysvKr&#10;V6/dunXLZDJZLBbEDoeD3vESXwZ08JGNoukfE54/jn8BMB2YODp39KGQDXDIyob7/vr7rlCduaq6&#10;0OW+bC47cufatvMnVh0+tOTAvgX7d87as33Gnm0zDmyeeXDDnCNr5h1fOv/EvAXHZy89PX3Z2Smr&#10;LkzbdufzbXdf2Xrvye0lmTsrJDvtXXc4Wm5nHtruemi787HdlvY7irpsvB6z+hx/ySHl3B0FC3YM&#10;X7yj+6ip0VmDWvA0bYWyTmJZN7Giq1jTRZbWWds9On8E/4XPRZ/O0y3cpV5zUrn1mmDbrdjttzts&#10;u9pm27k2W47F7z6p2Xcyd//hvru2PbVjzZB1c3tP/iT1jaf5/XKiU1VdFcIoMS9OxEsQCfhSSRyf&#10;L1VpU1ILYmLFSQIopTRWkCxUSZNFPLFEmmLMeLx1Z6FYLZJqRTKNSKoQyRRCqVyu1gqlCiilWK6S&#10;qbRKrUGqVCtUapFIPGrUKLxV8Uagr3AQ3r8cHBwcHD8NfBOFZfGnwSklBwfHgyF87PbvpJQY4V8P&#10;7NaQS1vJFYY1tT6Pxw1zhDWSM5AwRgf53+FAmvxE0s04XE72kZIITjYwdtR6fY7KymKP85KpcN+F&#10;yyu3HFi0dNWMiVO+ePOLtRNWH5m7c92oGde+3ejafah01XeV2/cXz15x/av5dSuOeKdvqxi7ipmx&#10;5ebny+5NXGtevu7G4jk31ywOXD3G3D7OlF1mbIWhYKC6JgDJ9Xg8d+/evXfvrs1qsVosdrutuqqS&#10;NUpOKX9dsGOb7luaJbu7aelfgCmiP4ysbWBNsv6+u+6+qaq+0BO4YLLuv1W04ey1pYcvzNl7cuqO&#10;41N2Hpm86+CUPfum7N077cC+mUf3zj65c87JLfNOf7fg/LcLzs9feHbWkgtTv706btn10Stvv772&#10;zrBNhb12lRv3VPB3lHbbVtpxa3mXbZb4baakVVeE8w6ppu/Knbn72cVHR629MH7dhUnLjy9Yd27W&#10;0sMDnxkVxU/tmKzvIsvidX86/e0J/WZte3Ljlfxd9wSbbnTafKP1jnuP7S5tsbv00Z2FD22/9vje&#10;qx12nhLsOp6562juqvWGr78WvPRMu3xjK524nUrUUSbsKhIliKUiqVIkkgtFMqGEOGQy+UmknsdX&#10;CyQqkVLRMbazQCVU6hUxMdFGQ2pcAk+lSRFJVGIopQQaqUrGYmotTBJKiYCESmdUqLUKpVomV/J4&#10;/PPnL9TU1OItzL3IOTg4OP4JOKX8t+Gf+JL7hb8X2S/iv77Gv1P1v/K3lv1b5T+ANgPhPMe/DOGJ&#10;aRQYEM4/IIjqsSHM93l6s5ImJQjk3pjhJAubrKvDZ2RjEW1ED+ER2AXITU6CofpgMARZq/T7fR63&#10;1+Nwee2M18F4nE630+6CP7oZl8frdsMzHYzLavbYzG6b3W21uR1Wv8dWXWmvCZQzFWdunl9xePf4&#10;LSs/Wbfg3fnzX/1y+sQZ81csXDHhnYnLP1tye92pHZ/PvTL/O9euI6VrN1Ws2VyxbPOFsQt9a46Y&#10;52+9OHahefmewmV77bvP1xWVNFhLG2ymkMvqd5b4PCaX2+KrdNWGqtmHXYaqaqrsdqvVbLJbLbBa&#10;qpTYwJ84C+H54/g/gJ1IQyNIkhuwsi87BOTrGu4H6/H6I7fVIU/6IH+4oA/8YOeA/F/dcN/fcN9d&#10;f99We7/QE7pYYdtxsXj5kVuzdl2bvOXqxC1XJ22/MnnXlYm7ro7fe3ni/guTDp6ecvjYlCMHpx7Z&#10;N/347tmnt805s2nu2bXzzn87/9yCBedmL7k0Y8XNCStvf7Lixhvrbo3YfLvP1uvdd94s2Hk7dd1F&#10;5YKjognbRZ+uKfhy3asz9kxafXHxxptLVl2Yt+DY/LlH5i84PmvOoW/XXFq++ca736wd8sHc9xcf&#10;HHOw5K1j1j57SpXbizpuLXp0R9mf9lv+dNj++33lv99x65HtVzvuvpS85wx/1RbB1NltR7zwR2Pa&#10;7wX8R5JiO8n5XRXirlJxjESWJFUKpWqJWC0WKURiRZJABKWM4wu7RCUIJeokoUSp14uU0hhenEAm&#10;lMkVYpFcIJTJFDoEuUqv1BglCo1YroZDCiRyqUIDuZQptSqtEVUypVql0Scm8RcuWhJif4EanhAO&#10;Dg4Ojn8ETil/NXBUgKM3TABNRKDnCtifdYR/14FssPEWGk2hLWk5TfwAlGPBH9SSR9Kx/WNxUF1d&#10;jZhmUY7GKEGCnGxhV0pB+T8ENpCuCDHtB/3TKrY/0iFtgFp2W8mvuRCjPNKSQquQoOWRXUdjyg/S&#10;TaHbReNIIlzH1gJ2Qjh+acJz8Lfn7v8Iugv32PjwPQS8Ash9MfGiIsePSDa++MnPz/APXhKkCQGv&#10;t2CIBEglxoZDfJhkfbCurraujvzssKamxh/web0ur5fxuB1uxuZ0Oq0Wh8fpqXL5Aw6vzwGdtDJu&#10;u8NttzGwTKfdXWH1lt7zFJbVlJdWlt5wFR4uubrhyolZu9bM2zx/6Z6lk/eu+HT3tx/tWzn91OHR&#10;S1dPW7Ri23e7Jrw1afknC66sOrDjq7knZi637TnuOnziyvK15VsPnJm91r7zdPDszeqzN+rvWupN&#10;/jqrr8ZuDzjMHrvNaTPb7eVWZ4XZZrI7bR6fu7q2lm63z+e2W0xOq9luNgV8HmwUNhhbSbed7ra/&#10;RXj+OP4PECdkQyPY6dX1DTV4rQXJEyXxSqypCwVC9cGqYLAyGKrFC7Y2VFONCaytrgu6/D6H1Wm9&#10;Xe49W1yx9ljp3N23J2y4Omb1zS+/u/vlxqIvN5WO3Vo6fmfR+N13J+y9M37fja/3XPvmwJVJR85N&#10;PHp60vFjU08cnHl6z9yzW+ee3jD/7Kq5Z5bMPb1wwZk5C89OW3R+/JKLY5Ze/Gj5xbdWnn1x6dHB&#10;M7b3GbOq36hvn/58zYfT981cfn7Fqovrvj29dt6xNbMOr555aPXMIyvnnFg2//SiRWfnLj4/dfH5&#10;8d9e/HrdzY833Hluw60+W4vS9pik+61ddlc031HSYlf5Y7tL2227FbP5UsKqg50nLPrT82/9d3bP&#10;38tUDwvFHaXSWLksXi6Jk4niZdIYoYQnU8XzJHyRUixTS8hVrEqRXBnH5xf07dexa2wSXwo/hCgK&#10;pFKhXCaUkieFyOQamUKLIEWs1NEAt5SrdFKlhqYhk2pdKhIimUqh0iUkCWbPmRcM1eHb6Iczw8HB&#10;wcHxE8BxUVgWfxqcUj4wcGRGbIbVORzD0eNamoZlVVZWUuMCtBkStJZmKZHDO/ZIjxz4RsppliYo&#10;tBkKAbwRveGYGDHtFlU0TdugE7RHAiW0Q7LY/3asGYE2xoKIsTmRIQFaBWgtSrCKpm1oLfirWXZz&#10;w6CQdhKpjaRpArXYjbRnmgU0gZUigfJwXxy/OGTCWMhUsYTzD4omJklDo2I2vjzwQiC3x6wNNdTW&#10;1wXhlzhuJy9EIl3ENuuD9Q21OMbHuwAmVk1O79VWVlZVBgLVXl8N4w7YneQuO1630+O0wB7dbpeT&#10;8TJOr8fpDbhgal47Y7V5LVa/yRYotQUKC11Xr9rPHDcdWH9t3YJTS6ceWfLF3sWjj66ccnHT6vNr&#10;j5UfXHZz65dn176yb8mk8/smbP5u8qJv92w/MvWDadPfHH9508FdMxfvm73Udup85a27ptMXau5W&#10;1Ny11hbbQxZH0M5UWRmvxemyOhkbBNbusDtIcNgcTrvFZrHZ7Biqx+OrrKrGdldV+h0Wk8NitlVU&#10;+NxMfV0tPpAwA9j28D76EZEJC88fx4ME+76pUoaQrQv58eLEbHmqamrwMVYTcjHMmQvnF61Z8clX&#10;Y0YMHTE8o/eOD6Zf/mjx3XeXlL+/suKD1ZZP1tvHbLN8tb38q+0V43ZVjN9bOn5v0fj99yYfvvTN&#10;/jPj9kMpz0w+dnzK8UPTT+yefWrTnBPfzT+xct6Jb+cdXzT36Pw5R2fNPjJx2v5Pv97yzier3vlo&#10;+aefrBw/+rvF43dtnnl034Kz++ef3j372K4Zh3cizDy6Y9bx7XNPbZl/bv2CCysWXli44MLsBRen&#10;Lb46bun1z5bfenv13We+u9dva0n2zlLdrmL59juijdd4K87GTNvZ+cOFzYd89Lu0p/4gz3mYr+ko&#10;13UTiON4vCQ+P1kkSpRIkxQqgUqrSc1Ky+uhSc3ky1Q8iUKkUCMIFcpkiSQlOyc2SSAQq6QKvVim&#10;Fcs0YrlWrNBK2DOTcjUE8u8FqpQKtYFklTqhWPHJZ2Pg7XgPsD7Jvcg5ODg4/jFw8BSWxZ8Gp5QP&#10;DByZwWpoAke31NyoWSHNHrkRkIb4US+i5fRoGGmAQgot/AG0fbhFo0ohRm9YEapotwAtaS1AAmtE&#10;Am2aFtJ0JPG/QgdPV0G3C2BZugm0nI4kUosqWgsiWUBL6H6LQKsiadqG7JRGB460ocOgK0IbWogE&#10;u87v10K74vjFCO/3xrkD4fyD4sdKScoa6sglhg0wyOD9ULChNlhfFSKPVqi53wC3xHumjpyLrK+r&#10;DgWra0I1VaHqyppKvz/g9/j9bjf0kfHanQGHq9rpqrYzAcbp9jpsCJBLh8MJgbMxbsbncQZsTI3F&#10;UVteVnPrKnPkWPHqrZdnLDw69qut78w8/vlXhz595+AXoy8tGnNj3dtXVo8t3Lbp3vbr3jNrb26c&#10;fmXjG3sXTTm9dfbO1V/Pmb1rz7G189YtHDvr7qlLFZevmy5fC5SWuktLAlar12T1mV1eq8tlszpt&#10;VofVbrfagB0+SSC/3iT/OJ2klEBqXC4P3uCVlZXkKSUWq6XChHYh9gOhiTb+PcLzx/Egwau/hiol&#10;Xn515Hx4bX19dW19EEpZA9WpCZbeuj1jypR+gwa0i4v6bbOHf//ff4h9qM2Ufq9d+njJ3fe/NY1a&#10;Y/18o/2rLcWfbzj30bKb47aUTN5TOHZHydhdpd/su/71nsuTDpybcujExH3Hpxw8OGn/nikHtk89&#10;sGn6gY2zDn038+CSb7ZP/XD5Vy/P+erFWRNenjf3vRVrv9q2d+qhU7OOX5hx/MrU49cmHbky8dD5&#10;8ftPjt93fOqRIzOOH5xxct/Mkztmntw868yGeRdWLbi4ZOHF+Ysuz1p6fcK3Nz9bfvOdlTdf/u72&#10;iE23Bm28mvftEfm4FZ2e/6J5jxf/R9P/UVFBq6SMtvHGrkn6JJEhK7uPVKIUCaVCoQSyZ8jIy+zx&#10;RGpOz4I+g/o8ObR7v4EqY5pYpREqVAh8mUIgZ4NUJZbrJAq9RK6HWCLIVAaZ2ijX6NlggDH+OPxA&#10;KaXsyUyxTP3eB6Nq8LbHPHBKycHBwfGPgyPqsCz+NDilfGDgyAzH0NSmaALmwx5Xh/WSgixN0IM5&#10;2oYuSxM/gJbTBZuW/Djh9/tpIjIG8ONmdDC0JAKt+jFkoI1dof9ImpZjwR9sL03D9wDdNJpGS1RF&#10;GqOK1qKEFtIdiDRtTxvQKjRDDJDFoTNetfTiXtoSCbREHNkKJCh0Xjh+McL7vcnLKZx/UPzAJ+uJ&#10;TxJdJHczqa9tqKslShmsa8Cxew1Vyjq8xOpqq0K1gdpqb1WlOxBwef1uF/FIN7krq8vhdNkcHpuz&#10;kiql0+WHRwac1iqPw+d1uF3lAX9FoNrkrSu96ztxvGz9tisLZx/4+OvdL3yypc/onX1nXX37wz3D&#10;Zlx5f075lPduTnz71twP76564dqyz0q2Qinvus9sufrdsmtbP927eMGpLbsu7N+wb+elG3dMxeaK&#10;OyVeO+NzOnwOW4Cxu2xmD2N3Ou0mkxnjcrgYm9PBuDBGAtVIcpKShaTt9rBUkgdfOjxun8fjR43V&#10;ih4sFoutpoZeIU933P9CeP44HhBhk79fW4/ATkI9udg6BLGsDAWr2bPl1nuF37z/QaZSrRBJ2nXt&#10;1Dkhrm3bjsmto0b3feHEV8vOfvbtgdenrxo86kvdkJeT8wbFpr4g77f1vbmFMw6UTdpfNH7v7Yn7&#10;L07ac3TCjv2Ttu+atHXX9F07Z+3bPHXnxglbZ706e+ygL8f1G7P4uZm7PvzuzNjd1yccvD3hwM1v&#10;yOWyN8buvvf13ntf7rv1+a7rY3bdGL//5vQTZ6YeOzr1xOEZp/fPPLN71pkts05/N/P0itmnF805&#10;PW/e2ZkLz0/49uKYFRc/W3PljcXHe47+VjD841bpTz6qyG0mMLRO1nROUsfGqxNjVYIEbXKcQqPM&#10;GPHcK1m5vWRqQ3ZBn+59nuzT/+ncHoN69Rvad+CwvF79snv0VuhSJCqtVKOTqHVwS5lWFy8QKrRG&#10;iVIvVhCrlCkN5IpWNTFJqUoLpVRoDCpdikqbAntEaGqVCCjRGtJRC5mkSvnCn1+rrMWnAff65uDg&#10;4PhnwKE1dcWfCKeUDwx8c2Hv08NoejwNBaqqqtqyZUuPHj2ys7OHDx/+3nvvzZw5c/v27ZcvXzab&#10;zZC0QCAATUJL6kVYCjGgQtUUFKI32gwx7R8JFKIEWZ/P9/nnnz/99NMLFy68evXqZyxlZWW7d+8e&#10;NGjQpk2bTp8+/e6776LBsywj/pJn/i79+vUbM2YMDm0nT548YMCANWvWrF69um/fvtOnTz906NAr&#10;r7yCwi+//NLtdtOh0kHScZKjK3af0BJqjMhGqgDSdCmAHtAG24VD55s3b+7fv3/p0qWjR48eOXJk&#10;//79DQZDz549N27c6PF46LqwLPY/EuG+uEOIX4nw3m98/YNw/kHAHpd/HyhIYNaD9fW15EJPEkI4&#10;hKcnJWtDtZXVVT6/1+1m3A6H22732q1eu83rcDJOt8PpYVwe8gAQj9PlcTAeuKWLYQIeR7XXUuko&#10;9tpu1ARuVftOOU0bz58ct37byNl7nhi/u9fE3U9+vrfvzKIXJhYNe/d07kzTy19cGPb11demWSa8&#10;fu2LN69PG2Pa8ObtdR9dW7f97o4Sx9nD13fsvnNgW9HJs/abFd4KR4Bx+rxen5+BytqsjMvusFXY&#10;reVOh9XhsMIlLXaryWoxo45c4UpMEuB9971DhrGiAEUOKCW5yavLanNZbA6zzW622s0Wuz9QTR5B&#10;Qd4UTXcY5fuZooTnj+OBUn+/DoGcIiMvUvLCrK2vD7DXW3uttnFvvlWQlPxSbo/UZElUu07xcYmJ&#10;ccmCrkk9xKl/znqyHz9N24YnbB6taJ8s7ciTx8rk0bLsROPC1ydemLTt8oTtZ7/adHzc5uMzdx1e&#10;uG/LvO3zxy8f9frXT2Y9kx+XPeWJT86+v8721QHrp7tK39tk+miz6aNNllGbKz7fVvb1jorJB8qm&#10;HCqZcrhwyuFbkw9enLjv5Dd7jk0+dGTasQNTj++dfmLXjBPb55zaPP/MitnH5s88NHvW4VmLjk1Y&#10;fPDFMYu0A17rIOv+WLy+TbwuWmiIE2pieLLoZEF0Ei8mMTmBJ4hPEnSNT1KkZT7zxttDX3szb9Bw&#10;VUaBQpfd94lnnh/5dv/+z6RmdociytTwRo1EqZGqtRISoJRankSq1KVIVXqxUidVkzYIco0uHLQ6&#10;lT5FY0jT6NO0+jSoIw0RvUQaSola+CSVzIycgjtFpXDKeu4FzsHBwfGPg+PqsCz+NDilfGDgyIzq&#10;DTwHlgiXW7t27VNPPdW6deuWLVsibtGiRfPmzR999FHEbdu2jY+Pl8lksE2o5jvvvDNp0qSVK1fu&#10;3LlzH8uePXuggnv37j148OCBAwdQgjQKb9y4cYzlxIkTyKIQxrVr1y6TyQTHa9euXbNmzTp27BgT&#10;E4M1tmrVCmvp0qXL448/jsKkpCQUYu0UtGwKBvZ3wCY8/PDDCQkJ6K1NmzYdOnSgq8CGdO7cmW4d&#10;n8/HkM6ePQsDXL58+bJlyxBj8Nu2bYNFb926FSWoWrRoEYwUhevXr4foIt6wYQMUcd26dTNmzIAG&#10;Qx0LCgrUajVWhxVh1RgAHSHGgI167LHHUN67d2/0U1RUVF1dTXc+e3hMCE8Jxy9LeO/DYBoJ5/82&#10;f79Z01oqRgiYZupJNI8Gobq62mCoJlhbUxusqqoNBGp8vmqvp9LD+Lx2l8fudDntCAxjs7ttdsgj&#10;w7icLjf9zaTL7nZZfK7ygKuo0nXDZz9lL91ZcXd94fWFl8+OObJnxIXDgy8f6nP4UMb6q6lri3pu&#10;Lh05/myPL+70/aR4wMtnc6ZVvDC79M0xF16bZZr6+c2JH56bNrlw86SiPTNv7jpTfsLpvemoKakI&#10;mYuCtrIqu9VjwQAqrKbSigqs30EeRmJlHCa7pZxx2DwupxvB7YQ+kt9LkstcqVGGlTICVUoa2YlS&#10;OqxmxmRymKy2Cgt00ma2Ot2eqrpgPbkpTHi3RWiaDhOeP44HB/YpXAaBqCWrlEhXBoNVdfXVNbUz&#10;vvj86bSUaS+8+OXQEdrOCckdoqM6douLShAmiARdknkdEngdEvkxwsR4YUKiMJEnFkqUAp5clqTM&#10;FKaPHvLe1jHL9n69du0nC6e9Mu7N/q/20PXmxcrbtY5r1yxa2jx5y6szyj7cYHtltf3V1cy7G+yf&#10;bLZ+vsk6dovpm22l32wv+mb7vW923v5mz7Xxey9O2nt26oGTMw4dmXHowPTDu6Ye2DF1/5bpB9ZN&#10;3fPtpB0Lp+2c9M3611+fVtD3tQRVXqtYSes4cZdkBUySL9HxRKpkgTyBL47nCeOFwngRL1aYFCcR&#10;xCtlovS0J156+aVPvxjxzscFTz6T1X2A3pirkBlVqlSJXC9R6oQyFZRSqtIiSFQQS41Uo5FryUlL&#10;NujlOnKxq0JroD6p0OqVer02JU2fkqEzpEMp1brUplbJKiU5SwmlRFqu0qMc/jlv0VJ/oIpTSg4O&#10;Do5/Ak4pfx3okRk5ug2FcAj43XffDRw4sFOnTrAgKFD79u2hXvA9JChIQ8MgSzAxxGgDIm3gSwCL&#10;w9YA0hBCAJ2DaMXGxnbr1i06OpoWApS/9957mZmZUEfaM6QLIItuH3nkEdo/VkRXgRhaCNAykkBj&#10;xH8LLIIG6BP9YIToirana6F9Yqh9+/bt168fsiikDeC0GC1GiM2hhegBDZDFImiAtSOLrWi6W9CG&#10;ltNCgAZYBDH2BhYEaBYVFTVs2DCYKj3TywoIOWIOzwrHLwt9FwA6ESCc/2uEW7CEi35EuJqFZFmZ&#10;DCHcZ8UIh4p19cGqavZsZMDv8frdXjfjsTNui8tNfgDpdPvsLp/N6XcwAQSbw8M4HeSCVwbm5vPa&#10;/N4yr+sGYznjKNtvK/zuzvnJN06OunPu/dMHRlw4Mbj09tCSaz0cd/IC97LMhYZ9RdL1hYZdFUNn&#10;X3/iy3uDvjK/9PrZgeOujlxS9Mnks5+uM6/caN38XdnuA65rJyvLLvrLLP4Sh+uO2V1c6i4r8ZrK&#10;3Vazw2a3W1yMnQgjOS/qdNjMjK3c7TC7HXbGZkVwWy1eu8NtZRir02XHcNkfUJJ78zS6JDk3SbBa&#10;SSBKaXWUl9orKmxm+KStnJyktMFOK+uxp/7KvXlQ8sPC8PxxPDiwT8kLFUpJ9jaZibr79TX1ddXB&#10;Wo/D9nR+5tJP3l8/5vNBcjXvsU7JXeMT43gJCfy46KTE6GRBnFCQKElMFscIxN2EojiZlCeRxcXx&#10;khIlvHipOE7eU9t9oKFvJj9F0VXSU5GbLc9o26LTIw+3fuh/Wnb+zWPT+751551ljrdW299dW/Lh&#10;6gsffbvrjamrnx+z8+3p18ZvKp66q2jC7nvj9l4bt+fipH0npu47MvPgrqm7d83cu3PW3o3Tti8f&#10;v37ih3PeHDm6e87TYklut1hdhyhZxzhB10Re5/iEbsnJCRJJnEgSL5bGiaRxAmm8ALEkDlYpEcaI&#10;+d1Egm4SSfbAIYNeeE2V1V2kTZNqU+Rqg1Kll8i1Ejn8MIWcomSVEt5IYrUWPqlNTZVpiVIq9EaZ&#10;lvikymBU6vQqyKTRaExLN6ZnqHRGpcYAdYwoJU0otUZU6VIyUEUNEzGyI55/8W5hEXnF0+uPSeL7&#10;F394qjg4ODg4/hqcUv460K8o7H0o5fnz53v37h0TEwOV6tq1KwwwiSUhISGxCShJZuHxeHw+HzEK&#10;0YY2pg0Qo4G4EZFIBENDSaRcKpUiFggEaAy/ohaKlSIN58Sq4+LisAjiyNqRQDmGB9CGJiItKZHG&#10;7FgIkSzWS7M0RkuARbA43VJ2pGSoiDE8jE3CIhQKZTKZnAUJbC/aYMPRAFWIkUYChQCJCKiiII0q&#10;dIse0BjrpbsOe9vlckUupgXhWeH4ZaHvAhCehr/tiuCvNkAJ3kSUSC3bkKQxwbX1dTV1IfZGOzXV&#10;lVVVXh8572h3+p0un53x2pweh8vp8Vi9bpvH5Xa7/IzTZ7P6GXuAsXntJofHVO4rtVWVMNV3zM6T&#10;d+6tvXJl2rljn57e+9qdM3++frzv3VPdPUWDTdd7WO7l+WwFrpJUzz19dbHBWqw7XZ66qyhv992h&#10;S64Mm3D1ubnlX8y48fl3pdNP+jaecOy9XnXpbs2toprykmqmJOAugzcwZXZniYUxmVxWk8tuZhx2&#10;8sNNGwbstLns5Gypy8nAGlFjQaXTToLbbvWQk6kul41x2Z3kBkHfX/ZqZa93DRO2SkRWe3mZ3Vxh&#10;tVpKbLZ7TkcJ6lxOH73lbSgUxC6ke5IFaZKl/9CK8PxxPDgiSkn/DELuvHu/vrYuGKz13T53dMYH&#10;rxxZMvubF5+Td+4a3xEfwgnRCclRCDGJSXH8xKjk6A4xSQnCuCRBjFAUj4/9uCRxkkSYKBXxlEKh&#10;ip8sEyZKxHECQ5K8nyY3JUnZoXn7rp1iunaIjmveeVSP5468P/fUm3M2PD1mTMaI4eL8Hgm6zG6y&#10;Pokpn3V/6cBny+7O2H9rwu7rE/ddmLj32KTdB6bt3TVz1+qJa8e+9s0bQ97rmdJfwUvhJ6h5fG1M&#10;kjImWRXLVyVJlclSaee42Bbt2nbE94VAlCiR8WQqnlTFEymThYpkoSxZKEkSiHkiWQJKtRkpaQVC&#10;qUYk14hVaqmWDeSZH3qZCoF9EAiRSZ1Sa1AbUlQ6vUytQZDr9JqUVDVkUquTqzX61LT0rKyU1FSN&#10;ThcVHdOpSzeBSE7PRlKlRIINqWp9ChxSZ8yg5fSC2Ky8gmUrVvn9ley3QwMifK6wL3lCeKo4ODg4&#10;OP4aOBILy+JPg1PKBwP9isKBb21t7dGjR3v06EF1CCql0WiMRqNer1f/CFQBrVar0+kQ0xK0RJam&#10;VSoVyg0GA2KAKpSgipajW1SlpqampKTQWtoA0kXtCzH1OnQI0BiL0MEgy3ZJQBolqG1KGkt6IzQL&#10;6OrQAMOgcohYyYJVA3ZV4c1BjHK6Cpplt5hsskKhQEyh46H8YGwRaBUGj8UR07UjxpC6d+/udDrp&#10;4zepe4RnheOXhb4LAJ0IEM7/JZEqxFQdaTZSQvlBIQ4KA1WVnoDf7fe6vR632+1hXNCzAOPyOV0B&#10;l8fvcLktDq/dZXU4yp1Ws9Nic5qczmKnq9hdWcpU3rUGrt+sPH+55uTOW/M2nx69ZueLG3YMOHZi&#10;wJ0rz9w7N4C529t512C/Ja+1ZvhLjc4ijdeawpSkOO+kB0p7Fd3IP3N30NF7L50vHX3cNGW/fdHF&#10;6n23gudK6i6VVl8tdt+y+SvsXhPs1sq4THaHyWK1O8w2h9nitJmdTouDscINbQ631e6xIuN22D02&#10;p9vGwDwxTqvNabcR5XQwTjs00uVwuxwulxPS6WT+8sJXpClIwyrNVjPU1GpiTCWlbmeR23HDYbnK&#10;2MoZG1NdSd8R5BQZ3ZNNwc6lAYTnj+PB8ZdKCY+BUuIlXdNQbbt2aMPFDYv2z588IEXb5fHHO3WN&#10;7pKY1CkpqUticteYhMRYniheGNM2qkOrDnFR8bHxiQmJPBlPquYr1clKJV8lgr8JxEKBKFdrSG7Z&#10;dkRWb0XnxLj23aI7x8Z2S+B1TcwVGwZKMrI7irWtk+XtkyVRInGMSB4rUUZL02K1Iw2DVrw54+LM&#10;Peem7j41Zc/BSTsWvTf/1T6vpgkzlAmahI58XgwR15g4YceohFiBNFYgixPIusQnRycLEviS2CRB&#10;XLIwkS+OjuNFx/MTeVKhRCMUqfkCBZ8nEwkUCrFWyldJk1UKkUYh1eBDWqJWinVKkU4pVmvJjyTZ&#10;G7SSy1PVeqlSI9folTqDWm/QpaTqU9NVeoNEoYRhGlPT87v3SE1PFwgErR9/vF3bto88/Ejb1u2S&#10;koVqHTFJen7yB0qpT8lEVqrQIiZiqTU8M2Lk9eu3QuRxteRWXezrnXvBc3BwcPzv4NArLIs/DU4p&#10;Hxj4omIP4OoPHz6cmZnJ4/HgkzAuGB1imBW1KQARApE0YigTTUOTAHQLIAtDY2VNGSlHVzArtEct&#10;YlTRNohheoD1MgJKsGpYJT2hR6FnF0EyS9NEBNoG46dg8aZEGkNZ6QZSjYRkIkGh46GbhmHTDfnB&#10;FmFZZLE4yml7gBIKzQJUkX3BtkFv2HZA9wZKIMw44EBJcXFxUwkB4Vnh+AUJ7/rGNwII51mQ/cEc&#10;sU3+CmhGCbI3uKqsrAwEAj6fj9yg1cXAuhDcjAtK6XW6yNWhxLPIfVD9Hn+lpxKmaXc73ZVOd7XF&#10;WVtUXnv5snffjqIF314f9+GRF0dsKfjqUI/ZB9I3n8k9ezuvpDzbWVHgvJfjrzD6KsTm2wmBCq2v&#10;LMV6x+gy93ZVDHWUvOizfexlJjl8K6y+La7Kw0ztBWvNDVugiPGXO3zlNle53W6x26wuu50hjxxh&#10;TzdCAxmbnbFbyXMl3Tanx+lwu+2Mx+5AcNtdDofbAvl0OU0ucvGr2ekwO+1mp83itFocCE6r3Uke&#10;EcJCz0+S85QsbAk5O2mxwFytd+7cLS82uS1lh3cu3bZ2/KUTa92mOz54q9kawj6sqyW3G/27hOeP&#10;44GC3UpuhHSfXvwKq6xtCLkbfLeLj664uHbq8i/eVsZ2ie7cpWtsQse4RISucYnxCfzornHiJLGC&#10;J+/4WIe4rrFSsVwkkKqlGkEUX9SVH9M6KqpdlJwvztboBmuNowcOHT3iz1HN2sRHJcTEJMbH8+Ji&#10;k2K7xvPjBKIEsYSvTE4QCZOkUp5CmqyQ8lS8KJGgizAlUf/ewDfmvDP1jZ5/NkYZklryktvxpYkK&#10;pVCnV6dLROqkJDFPKO0UFftQy1YdoiCPYrHcKBDqeElqIU8jSFKIkuTxUcmtH2vfunXHxGSxSKZN&#10;FikFEo1IqpdKdCpZikZmVEm1SrlGoVTLNGqUifVqiUYna7xTK7FKjQHKpzGkagxwP3JOEiapNRpT&#10;M7Ny8vLxldKla7eWLVu1bNHi4T/+qflDD7Vq1rxV85YJ8clqbYrOSK5xRT/UKqGXiA2pWca0bJTQ&#10;VaB/dJ6WkbVw0VKfLwCrrKkJ4uMHnzDhGeLg4ODg+NvgMCwsiz8NTikfGDgyo3t/zpw59PQgtAcu&#10;BK8DSMCUIEUUKk4UiFM41ZhGjPbEqJokACQKDobFUQjouTuAcgoKsTgtpJpK10Vj2gPa0MaAplGO&#10;2h9Al6WgKwrKaSd0qUiCNmvaMwoB2lPnBNgbbMdq1KIllJIW0va0KgJdJAJKsHbqk0ijTyyCNdKW&#10;kNv169eHGh8lQgnPCscvSHjX/w2lbEqkli5Fs4De2goaCYekGok3FEySYSH3Z6XAGlmldDnhcQ6n&#10;z2NyO8s8TovPZfE4y3zWm+57FyrOHL69bc3Z2TMOfzzu4IvvbO816uzA16/3GXRUPt/Ub/2drH13&#10;0i8W6S22FKY8034rw1uaVWnLs5bkOMv7e83POUr/7Hd+Ue2ZGXAvrQlsDXgO+L0XPZ5bbnex01Vm&#10;c5ZbLWVOi8lBrkR1eFxexs4wNsZN9JH8RtLuJkrJXrTqcji9Digl7NfpcDlt5DwkWjAui5MxMQ4T&#10;8Um72eEwO+wW9mGUJNgdCBGlpArJ6iQhnIdSWi02xn79xg1zcUX5rUtrF3y6YdG7m779+PrpXS5z&#10;hd/nD3JK+esRUcq6+w0hopRV92vNlYV7i3ZPvbVhymfDuwu7dkyMjY9mZRKhW0xiXGxyQmxyfFRi&#10;YnQSL06QFMeLj06M6RrX7vGO8V2TZElynUQb06FbdJt2/Q3Gea++fmTarL5yddeWbWKi49BPXAIv&#10;OjYxJi45PlEYlyBI5EkTE8WCZBkvUZyUIEpMlMTFCxPjRZJkpSReDrcUdBXJEjVKoUGYIBMkSNCS&#10;z5Ml8yTJfEmyQCIQyxKSBXEJyXyBLC5OEhMtSYpXCvkafpJcyFdIxMrYmEQIMRqLJGq+WCWS6UQy&#10;vUCsQVYi08gVGrlKo1Br8EWl0BuUeqOcXIzK/vRRY6RKqdanqHRGxIa0DGN6ZlpWls4I51S379jx&#10;kUce7dK5c8d27Vs88mjbFi1b/OlPrZu3aN2iVUJ8klpr1LM/m6RKyV4Hm641ZBjTclLSc+GWKJEq&#10;dEgoNDqlWjfoqaFnzpyrrQ1VVVXX1ZG/WIVniIODg4Pjb8Mp5a8Gjsyw951O59ixY+kZPFglYvgk&#10;FIjSVIR+DMpZvSLGBdeihdTT6CIoRG9U3pAmGsem0TMS9DwhWtJyKoERvQQopJ3QPumKIjEg62ui&#10;l7QfQBcHqEVjCl0ECboIYuqHtApZGmNstDfakoIq7JxI4wjhapZICZalw0ACWXRIl6KijhK5TPbt&#10;t0tD5PY8dQjcIfKvBasnhLAg/lgp6XE2qcd7hUAe0cc+V6aaUAWFdLuJQNLbnCKGRiImCVYjXQ6G&#10;cZA77EA0ydNBXE67122p9BYFmMtM+cmKm3tvn1x7dce8s8um7J845/g3k098/M2pV2fcevWjkz1G&#10;3+kzyt7v6Svy6SV5O8x9D97LuVSUU17WnSkdxNx5xlv6cjUzyuv80uWcWuVbXunZVOs/WO0/5fOe&#10;9zDXXfZ7HluZmzwT0m1zuizkAR5WN+OAHpqtTvIAEHItqoucjrTaHA6LhbHYHRYnua0OIpfdwZAb&#10;7DjMNqfJ5kRstZLLYJ1oikAWJw5JHjzJFtiwjVjA2RjIoqSKKCqbJcFmt1rslnKbqaS8tKKwpOTq&#10;qTVz3tu7+qOjm8deObbJXHjX5/dXk3cF+SFfeP//DcLzx/Ggwb4lD7W5Xx8kP6f0N/jvVRyba93z&#10;zZ0N494fmC7o0jG6c1RsdGJcXHIsQnRSdLf4hNik5ARBQiwvLpaXlChMjhfKBEqpQNm+bdfOneNE&#10;IrlMKE4Vib558cWLS5esGzVK1LptcreYbt1iusIqY5Pi48lSMd0SO7WPTooXCZKk/HixMFkmFMiT&#10;eJIkoVQgUgj4MiFPJhbIRUIUSuOTJEKxqkO7ru3adElOloilaoFYyRfJk5PF8fH8xDgejDQxXtK2&#10;bXSbtliDhC9VJomlPKlMIFMIJUqxRIUvJalUJ5JoYZVCuVao1AhVGrFGI9GSp4MotUa1Nk2jzdBo&#10;EKeptSkIGl2qRpei1aempGVmZOampGbKFKr4xMQWLVu1aNmyU+fOQoEgPSU1RaPt1KZtS/jkI4+0&#10;adasdYuW8XEJKq2BnqWEmlKBhE/qjJkp6XmpGXk0LVcZMrK7K7VwToNGZ5g6bQbeUvhACgZD4bnh&#10;4ODg4Pi74CAtLIs/DU4pHxg4esAOPXz48Mt/flksEsN2ID9SqYS99DXMDwwKEHlqhDUvApoB6lFo&#10;QyUQoEOk0YAuGHFFpFGCctQijRK6bFOoWyJB1sq6HIj0TEsQ02EgjkAGxJ4kBD+oYnsKL4LFMTxk&#10;aT+ALoUsXYquC+W0PfZG0x4QR2opbA0BabRHAv2Tc79YEbuZ6BCgQq/VfDrq462bN1oqyupDtTiK&#10;Y83le9jDZu64+WeH7mdAfRKEs/T3ZOzpGjI39aGGuiBkp6q61heodvsq3W6vi3EyDgskjXFaEZxO&#10;m5O9ehRCBnFzO90exuN2uD0Ol8fpIE/+cDucjL3CXnG18Paes+e2XTi99Ni2abuXTd//7dRTSyae&#10;nTXxxPjld+YuLZw88dxbCwo/GHNm8OjL/b8qH/r6ufQZNwbsLvvz9gtPXit5vbz8w4B9Sq11UY1t&#10;bb1/TzBwxOs+4fVcYZy3XI5iJ1PGeE0Ou8UFUTSZ7Sa71eox29wm+KLDarKZyNMhna4yu6XMZjbb&#10;iCq6rRV2e7nZWW61l9utZnL/HJvdYrNZ7CaLo9TsLDM5KyqcJvRkg5/anIwNcum02Rw2G6zTSk9V&#10;uiw2t8XhYn+FSRraiaDayVMo7U6LnewelFtMNku5yVRWWlJUXlhoLbx8YP2UQxu/3rPmq8sndzht&#10;5nJLRXVdLauUPz5djJLvC8Pzx/FgqQ8rZRBKeR+z4GUKD1sOTbbu+KR4y9gln72gS06I7hQVG5Mc&#10;G8uLikqMi+XHdkts06pd+9YdEmCGSeLERDE/QSZJlEmT5GKhIlkkSxQJRPyEET3zds+aen7lkpdy&#10;s6NbPJbQLTaqW2x8Ai82JiE+NikxNlnCk3VrH/t4s3Zd2kYL4yWiJJmYr0hMEiXzpYkJ/AQ0EMrF&#10;ApmAL+EJpMkCqVCi4vNkUd0gtwKeQJ6QJE5KloqEyvhYQZtWHTu07ZqYJI5LEnaJS44TipMVimSl&#10;nKeU8+VKgURJTkjK9EqZUS4ziGVa8mBJjU6s0Ur1epler9AZVfBJdQaCXpeh1aWoNXq11mBMyczM&#10;ysvJzjdojclx/E5tOj3W/PHHWrWWyRWZ2TnpmVnZ2TmpemNSTKw4mff4o4+2a9681Z8eat2iVVxs&#10;glINpcykP5uEWzYGopRpmfkoh1XKlHqUqPUpar1RrTMMGfb02XMXApVVIfZKlvAEcXBwcHD8bTil&#10;/OVgD8a+pz5Ut2H9+rTUVJlUppTDkIgOyeWwIBE9sUYViCoW1I5qEuIIKISDEf9jxY8mqGhRkJZI&#10;JGhDLSuilLSWLoUqlEQ6RJbe0gaFSNOSyBjognQViGkC0E5oe3qtKW2PGG3oViCmLRGjHIqIEiTY&#10;Dkg5tjqyLgw1UoUEytEYMdKA9kxrUQ7oSNAAIA1QiA5BRCkBespMS9UoZBqFNDNF9+mH71aUFJKz&#10;Ao2Tg/dDZKborHH8fND9DKhPYudHsiFyl5j6mlAwUFXl93kq/V6fz29nvBanz8b4nAx5GqPHZfW5&#10;HV6Pw+u1eT12r4fxelxer8fn8fk8fr874Hf5/YzHS57YaCoquX3i7LHNezet2rZu44HD286e2nnz&#10;6KYbB1Zf3rX27s4Vd75bfHnx5pI1u2zrVt2eub5o5pJrX8648N6ysi9mXXlzzfVPTphn3nQucVRu&#10;qao5WO07HnRdCjK3a1wlle4yr9vsdjmJtzIBp9vHeH0et8/r9Hqd5FJbp8vnQHB77B7GjqFg4B63&#10;xQMbdjgYh9th8zosjMtid1ucLmLI5Mwq43YwLtQx2Fa/3eFzOHyM0+txuzxehxtlbpuLsbvI2VeX&#10;w+V2uFwOcsMhh9fv8GNnoAfGRa6pJStnXJBqn9Pjcbi9jMMHtXbaGbimudzPlJfeOHpk6/wLh9ea&#10;Sm+UW8orbBWB2kAd+5B9OhFN4JTyZwev+GBtCO+BGnKn4tpQpfXGoeVlO8f4DnxRuvnzI4u/GJCh&#10;T+gaE90tITZOGBMriI7mKWRaQZKwVbNW7dp0jI8XJCRKkmKl4jiZKEYY0zmubacuEpVYJY6f9M4L&#10;Nzet2Dz16+S2LeO6dIuLSYqJjo+LiY+Nio3rFpsYlZAcw5cL1MmxoqgO8fwYkThRBquUi9W8BKFU&#10;KG/3eIfWLdokxfPFQrlAIE1IEibxEIvjE+GcMp5QERWT3KJlu/btugn5Cl6StGvX+NgEXqJQkiCS&#10;JMlkPKWCr1YKNSqhUi1SaKUKvUJhUMgNEEuZXCdX6eUavUyrl+kM8EkF+a1jht6QrdNlqJT4MklJ&#10;S88s6N6ze/feSoU6pmtsm2atW/2hBb9zvDxRLEwWwTOlak1Br94F+d379OwdHxUj4fHbtmjx+CMP&#10;t3r4kZaPtujaJVqm0OlTyM8mWXtMR2hUypzUjFxDahaysE1yAtOYpjGkag0pxrSMefMXery+mtog&#10;XvD00wlxeKo4ODg4OH4Ep5S/HPRojD0yIydg6kK1zzw9XKVUwOeI9MiI9kQcieoQBVk4EmtEYZui&#10;IA1oORrQEvTAVhJQhcWpMaKKKiVtA6gE0vaogknSEoPBQPplrZK2BOiHNTUyDGRRi6Voz5BDiCsK&#10;aQlaog1aYti0MY4L0B7NyMawtWgZ6Y22oQksjkLUoj27G8IbjhgLohlALaCFdEEaNy1HY6yOIiGr&#10;JSPBput0GomQn6JVZRg02SmavvlZh/ftDNVUB4O19DGVmB4kEIfnjOPnhH07ELDnGyGXItMAKisr&#10;vT64FHmgv8vtsTg95Q6PyemFucGcvE6bh4F82Rm3iXGbIWJQKCJjjMcJ7XTCwzwexo3FGbfF7rFa&#10;3NYKptzmt9v9lRa/xxy0lYZsd6stxTWWslpTUaC4IlhaUXe3InTbWl9YGrp9N3iltO6Kqe5Cec0F&#10;R8NNd/3tQF1xddBU6TVVOW0BJ+NnXH6Xze+2+j0uvxcj9Xv9fl8ggP+9Lo/P5faS33KSm8263S6X&#10;x+P2ekmR18VAOUmxy4Ni9gpdhvzQ0+Fh4MpuN6STQbEbGbIpHqfTTRrBlytd/mqnr5Lx+9x+nxcr&#10;ccImHdgfbpfP5fUxfq8rQE7heu2Mz+4iq/Ci3AvXZtDEwbjtWJfD6TQ7LQ4Xhm2rdtuCfrLWMpvZ&#10;4qjwVTrr64N0PsJz89cIzx/HA6SBXO1aRy54rQ8Eg/6ayj1bV09+d8jtDZ/adnzs2PP1zY2Tv3nt&#10;WVViUmzXuNg4flQsPz5BHBuTnBTPS07g8ZJFyTxZMl/FT1YL4uTiaLFRZuzUqXP7ts0H5igPLRh7&#10;e/3cD4f27ta6RVRUfNfo5OioxKS4JEFiMi8hMT4mLjlR2K1LIkJirDChG08YJ45uF9O+BflBpk5m&#10;NKjSunaMieoaLxTIhSKlVK5DkMi0fHIvWTkCrDI2XtA1KjEuQQjVTEwWJ4ulCDypnC9TCOUqkUIt&#10;VmlFJOgkKoMUQYFOtAqVQa1LVetTFVqjXGNQ6VOVWqNSk6LRpRlSMnJy8/Py8g3GFKlM3qxZC4Q2&#10;rdoIYpL0PEVKkiJTos9OzVNpU3J79+3et1/fJ/ob9Ma8zJyc9My2LVs9+oc/PNa8ecf2HZKSBEqN&#10;UWtMN6RlwiqpUlKrRDYtM48qZbgwJd2YnmVIhXCmDn9mxPWbN2tDwTq8H9jLWMKv/vDrv2mag4OD&#10;g4NTyl+Q8FdQWClDdaGaEc8MM+i1apVSpVCSqNEb4UjEvRplksoVqojnsS6HdARqWWiGGLW0Ewqq&#10;4FQoRBq1EDaALMoB0rQZ6ZQ9u9ivX79evXr1ZikoKKDZ7t27Z2RkIEYbuoq0tDT4J4aHTnJzc5F+&#10;4oknnnrqqcGDB/fp0wfpkSNHPv/888888wzS+fn5ffv2pT1kZ2fTHugAANaOGIU0gSp0iywUl5bQ&#10;4SFBNxAgC5BAFS0BkRK0xL5idx7ZeyjR6vRaLT09q9FqVGlGvVGjzEnTfTt/xlefvb93x2Ycx2Fu&#10;6N162GNpcjAdnjOOnxP6fgDY5407P+yTKKsLBqFHxKcYhtxixuW2uTyMLwB1srO/GPTB1lAC+fLa&#10;2EdMMuQmqW6P3eV1kHu7esn9eYhAWW0Os42xM36Pt8br9DkYr9vqslsDVkuNo7zSafO7SFsv4/Da&#10;7IEKp9/MeGwOr93qt9i85Yy/gjzwo9JidpVamTKXy+py2mG48FWoGLIel9nNWNxOK4LLaXMzdo/T&#10;7nFAd+1IE8MlwQl5JIs4yX2D2LGR2whh0yCL5EY86InopdvDeH1OBFgl7JJxuul5SCc5eYkGTo/P&#10;5vFgI8m5RyKbGIrNTe7pw/ZLFiBXBDM2u8tK7uoDEydDJb/MtDjsZjsJFiilh7Ew5NecPuwyE2My&#10;odBhtZd5XBX1dbWcUv4KNJB78tSH8MVQV10XsjlsH73x50xe+70zXrbsGO3YPdayZ8a2aZ/0M6qS&#10;unZNiEuEwsXHi+Ji+cmJgoTYxIR4XmKyJJEnT0qSi3lKebxcxVcKknnixE6T33+6ZMeca8u+GpbC&#10;j23XMio2oVucIDomOT4mMT4qNrZrTEJsQnxscnyCMC5BlBAn5CdIxIkyrUiX1DW5W7sYfqyInyAW&#10;8uQCnpzPlyclSx9r3alN+26xCUKBWAWZhFIiwRcpkUCMNPFMkUwgVQilSqFMJZKrxQqNFDKp1ovV&#10;eonaIFMblDojFUgF0lojvQWrRp+qT8lIzchNz8pLScvEt2JUVFTbdu1atGyZmJiUl5v3xiuvj3rz&#10;/T6peS/1G/r+s6++/8b7Wbndc3v1kWl13WJiBQJRVNeoTu06Nn/40S4dOiYnJkmlcrXGwOpimiGV&#10;nJbUp2RSgUSMbHpWPj17iSyCPjWDKGVapj4VgzFMnjYtUF0VrAvBKvGyp28KGnNKycHBwfEDOKX8&#10;5Qh/BeFLqCF0vwHfU9XDhz2lUSuUChnrQ0QLYURNrQ9AjejZNoA0tSa0pI0RozASo4R6FIUujt6Q&#10;xhpoz4hpLS2nCZCVlfX111+/8847r7zyyrhx40aNGvXZZ5+9/vrrb7/99pAhQ5BFb2gMgUQWloie&#10;sS6o44ABA6ZMmfIBCxoPGjRo9OjRaI+q5557btiwYYjRD7KwSnSCkdCR0w5pDFCCsdEGdJC0Ga1q&#10;ul0U2jICStAMo6I3OqI7hFRAJElgfVit1KoUGoU0w6iZNeWbLz99f8+2TXXBGrwNMC+Ia2trw7PF&#10;8fND3w4AR2l0CojKkCO2+gYcxtVUVzqdPpvN53SRR36QYPe6YJLkXjsul88B7XPCHl0Otw3B7nLY&#10;yF1UyTP/yWP/GXIzHJfTCrWDerrcXqfbizzjtpPrR7FowGH1O03wP1ir3ekhDxtBPxaXx+FlfF7G&#10;CyMjZ0gdDrvLBVM0kzvlmNxQSpcNIyKPJ4GsucijPRinyeUwue0VbrvJ7TC77WYvYsbkcpkdLjIw&#10;rNfp8DhtXrsddocV+Rinz8WQ+wWhC/giua0QgRimx+kiz8zE+N1QQoebcbAnY2G8Lsbj8zgDbqfH&#10;42T8NiZgI4+ihE2SX1iyHeM/N3kyJXluCgJxSgcUkyi4lXFbYN4un5lxlTMMNgOb66lgKi1+xuo1&#10;W22m8rtuZ3l9qAY6/yOj/H6yQHj+OB4o9IGU5G+NoVq8Mj7/4F1FVOsZb/a5t/lz+66xtp2Trq2e&#10;+NXIgdrEGF5MLEwyLk4YHy/kJYmSk4RJScJkHpRSksSTikUqebJCFCtQiiXD+2UdWTXOvHta6Yav&#10;Rw00KuM6RnWLhlLGxAtiopPiusUnx/I6tencqX23bt0SYuJ4SckSXqJUkCARJUjFCVJJkpw8UESg&#10;hFLyk6U8Hr6MtCKxqkOnmG4xybBHoUQNjUSAWyKLIJJqUEh+MynXkKDQSpQkQCllar1MY0CAQ6p0&#10;RvZeOClqfaouJR1Sl5qRg2BMy1Ko9HEJ/HbtOz3arHmXLl3wXdCjR4+RI0cOGzJk0BMDRg4e/mR+&#10;n2EFfZ/vP2TYk0Pyu/dSG1O6xMU1a9mqWfOWjz/WpmuXbsmJPI1Ko9MaDMY0Q6NDGlKz4JCI6eWv&#10;VCkzsgsinokAmWR9Mj0lA4n0Hn36nL90CaYPpaR/88KLn35SkflioXPHwcHBwYGPx7As/jQ4pfzn&#10;od9AOFyGT95vqK0LVY18brhOC1sSy6QSKBIRJ1gQNbzG025QKTiSQCCgz3gUsUCZYJhUtJCgbahE&#10;IU0XpKAQWapttE+AQtqYghLEer1+/Pjx77777ptvvglF/OKLL7788ss33ngDovjkk09OmDCBDgML&#10;Dhw4sE+fPhgDsiNGjMjJyUFLyCQWhJEaDIbhw4f3798ffQ4ePBiNsd4PP/wQYolVCIVCOmYe+xxO&#10;OnKAblGFmG4XHdJfVUoURqAlAGm0wbIR0BVtwDZk961crpDLlDKJWi6VifipOtUTPfN2bd0Ee6Hg&#10;iAHvh8hM0Vnj+Pmg+xmQPU9VkgX/hmprKt0upqLMa66otNurHUzQ6Qo5HSGnNWA3ux12G+OxuANW&#10;xgNHs7tMDpcJTkVkivgVAjwN/0K5LOScIVyN8ToZH4N/PC7yC0yXnTxPBMZJXM0TcPoCbj9771ho&#10;KTr1e+0+r8MDsXQRgQ04vX47eVSk1eU2ud1mIqfkHrIel9fBkNOejNvngudB+Pxuxu9iMHg/Fvah&#10;3MP4SXB7/B5XAGrrcnu87mofgsfn95Ifivq8AZ8XacC42atUK91wRy/+87m9lW6MDTmfLeCxeskl&#10;rTBaG1wRjmiGFmIzYMVWG3kyJXtrIvJQEkRQSwdkErZMbiALM2Yw6EoH2ZZAmd1htlu92BsVNm+Z&#10;k7G6rTBPaKbTUl0dwDSEJ+ZvEJ4/jgdEeLcC8kYgdzWuC9Ye2r07Tyt/MiX5yoZxpu1fOXaMtWyf&#10;vGvy+wN1Un7njonR8QlxooQESTJPmpQs5vHFfJEsiS9OFIgFIrkoQZKiMBjk8gmjXrqzf5Z1zzj3&#10;nm92T36jhyIxunPnLtFJ0fHCqOjk+Bi+mCfnxQkfa962a5fYJL40Jh7fMjJekkSYKEmI4rVu3l6Q&#10;KBEkS/lJUolELRQqeHwZH7FARs5Jsg4pZANrkiq+SIGERK4j17UqdDKlXqbUyVQ6uZoEej9VBLXO&#10;qEtJ0xrSdAbIZEZqZk5mTkFqerZQLO8WHd+sxePNmj/esWO37Kzc4UOGvf/++8OGDXv33Xfee+/d&#10;t994Y2Cfvm88/1KO1jC8b/8RQ4dqdfrWHdo3a9WqXYeOMbHxfGy8Qq3Tp+oNCGnonLoigjEtGwFK&#10;Sa90ZSU2F0pJf06JLIIxPQuBPVeZkZ6dozWmfPTJp77KyshHEyaLflPQiePg4ODgiMAp5S8JDsXw&#10;VVQHn0QIBSv7P9FLLhMqFVKtBkJJLteE9hCrZKGyhELIZHx8fGxsbEwjSKMkKSkJkok4YptQKXqC&#10;LgIKEUe0jYI2KKeFFEhXXl4eNPLZZ5+lOoeBoJC2z87OHjlyZPv27XU6XX5+PkoSEhK6dOnSoUMH&#10;LIsEFsGoEhMT0TPGhhijQglijBPmmZqaihgl5I/hCQlxcXFdu3alDdA+KioKzVCCRHR0NPpEh3TV&#10;AINBjEJ234QtGiVIIGb9kfyYkyouvBRpmiXyLRKhBOXYP4kJCfFxsdFdO3fp2D4xLiYuqotBrfhu&#10;9UrYC1SS/paSHivQozs6Zxw/H3Q/A+x2esEroPmaqkpyOxu7OeSy1ZrLgsX3QrdvWU+dOLPxu9O7&#10;tlvKSjxVVRYYnYsJuCwBd1mlq7zSaa1mnFUMA22qdLorkXAyNU5XrdNV43JVurwBl6/a66vxemrc&#10;CF6kK/1VXn+N11sT8AUZf6XD72N87C8e3ZUeT5XPXwnp81RWOQKVtkqvrdphrzEzNWVMdYkjUOLw&#10;m5x+q91vsQXMtkqbo9LmCli8PrPPYwq4TZWIvWafz+z1W1wBsytQ4fGZ/Cjxl/oCZX44q8fh81k9&#10;Prvbx3hIsHv8FqaqwlFd7qwyuf12xs84AxgMTDMAr7QH/OZqr7nKa0W/AY854GO8lR5XldcV8LrR&#10;Dr7q9bn9lW5/lctf6aoJuKqq3EytGx7uCzm8QcZT7fJVuap89soaX221LxBw2WsYc53T1gDLtdvL&#10;rWbIOeNyVNdUs3NCaOI6f0F4/jgeEHSv1jUQlQyG8HEUrA8Fq7y+d1/5s6BTy/VT3ine8hWzc6x9&#10;69gbK7/+dEgvVXQXYWy8RKgSS/RKTZpSY8zMzsvO6y5WKBNFYoFYLkyW6WX6DK1m5pjXbuwab90z&#10;2rFtlHnnjM9H9BXGREdFJUTH8aOiedFRvMQYoZSvhDeS55Eki/gSRUyCIClJLOLJVDId4of+0Lxz&#10;x2iREB+8Or5AJpaoJJBGmUYgVvJECr5IKZKoxTItTFIs08AhJXItEtQn5SoD+zxJDNKg1OjVOoNG&#10;Tx7RodUbdcZUrT4lPTM3K6dAq0+NT+S379DlD398BCGZJ+rbb9CAAYNHjnjhyQFP9urRKzc3t0eP&#10;7j16FAwa2H/ksyPGfj76qb59DAp5+zatH3nk4fadOsbCrWVymUJF7g2bmpWanqM3pGvZ54VQn4Qu&#10;Um+kSkkTEaWMqCZ8MiUjmxVL6GVmRk5eZk7ekePHg6EQJoh+OkWUkp007r3AwcHBEYZTyl+MRp+8&#10;H6JKWReq+nz0xz175EolQrGIr1EriVaymgRxgs7BlGBE8DQ4W7t27dq2bYsYXgeQaJruxAIfg54B&#10;LAJtA0ggiwRiWBwtpJoHaBZtoFtogHUNHjx40KBBaNmmTZuOHTvCGNF/69atkUazxx9/HFl4ILIA&#10;a8SqUYuBPfbYY6hCAotgWRTSKqRRjgXpsrQQbQAWR3saoxZVKEQbQE9gYoRYFx02YoyQjhkx0gCF&#10;ka1AAlnoKEAVFsTeoNKLvUZ2HLsDQccO7dq2eax928c7tGvTtWOH9FTj3Lmzb9++VVlZyRpNPY4Y&#10;yGw1gc4fxwMnvH8bzwAAelEZYn/AZ7WZXfYKd+nNW7s2nFk4/eL8mbvGjT2xfLnj1k24lM1lZbxm&#10;Z/EV/+0z1ffOVN0+X3XzWtX1m5XX7lRdK6y8VhS4VlR1vbzyclnl1aLArbvu23ect++5ioqZu0XM&#10;vXJPsdVWWFFWWFFYYrlbZrtusp80V5x2WG7bzXfNZbfNZVdMpRetZVfsJZfsdy55i855bp73XLzg&#10;On7JfeCyd/8F974r7qPXmBOXnceuuY7ddB275zpe5Dhssh2yWQ7YTfscFfut5ftNZXus5v1m064K&#10;0zabZbvdvNluW+9wbjaV7ywv31ts2nvbcuC65egN87Fr5sMX7PvPuvaeY/aedxy45Dh+xn7uhP3a&#10;GfPNcxW3z1nunTTdPVl++1TptZMlF4+UXT1cce90ccnZ63euXrl549KtGxfu3rlQWHj+buHZmyXn&#10;b5VdLC6/cMd8/qLtzHnm5FX3iRvO45dtx8/bjp9zHrtlOXTFfvq89fRRx5kDjlN7rGf2WwqvWJ0m&#10;s8NeYbXCs0N15KD5B1MDaAkIzx/HgwP7lP0pJbltWxBWHwo2hOq2bNgoS44bkC4u3T3dtOVz186x&#10;ZZsnr/r8zd5qabpCZdCka3VZSk2qUKqUKTTpWTl5PXsasjLlWr1CoRMkiPRy6Qv9U4+t/LB8+4fM&#10;zg+YPVPPrJySKReQn1BGJ8UnSBLipXFRwvgoXlIMT5AsSuSJ4vniZJEimS/lJ4kFSRK1XB8XmywQ&#10;yJKTxHyeVCJRCUUKkUQlkijFMjW1R4TGhFqqIAlkyX1cIZNqPXtm0qhhnwWig0myAdqXnp6Vlp4l&#10;lSk7dY5q1vwxhDZtO6o1hldfe+vlV97oP+CpFGPGkCeH5WXld8/v8eyzz33wwQcjnh3xzLNPD396&#10;qFopa9X8keYP/7Frp44ioUAslai0EFVDSnqGMQ2uSB4KotKlGlKz9SkIEMjw7V6pSdLTlfSq1/Ss&#10;/NTMXPL7SaqUadkwzLTMvPTsPChlbveeaZnZX437hmFc+FCiRN4C3BuBg4ODoyn4hAzL4k+DU8p/&#10;Gnz9RJQyyP6WsmrC+K8GDeyrkIvFIoFKKYdRwiRhlVQs4X6QItha8+bNEVMjYuUobEd/NQ2LQ4Ja&#10;HPwNCyJu1aoVsqiiMe0NCZRT8UMMWNfrQEvYDsI9AKRbsiBBl6VLsa0IZHk2S9tTmlbR9hSk0Umk&#10;CtASmu7cuTM2HCXogZZQ6CIg0tUP1oJygM2Hl9JtoY4K2N3DSjjidm3atW3doX3bDm3btm/bLjo6&#10;qqCgYPbs2WazOXK7V/awgTti+HmhOxmElYVVSsQ1NTWMy2W1Wb2M5daJvQdmfrn789ec21ZdXjrf&#10;dvZctdXmddq8rorSG8f2zx17asbowpUzzk398vL0qXfnfntp/MKbM1ZemLTk2Jfzb83dfm361otT&#10;11yev/zk/IWH5y84s2b9tunzt89afnj5jhWTlyyasWTht6smLpg/ddPa0Xs3fbh77dQdK5fvW7Ph&#10;9OY5h1ZNOLp68qHFM44t/PL4vC9OzJpwYtI3Bz4af/CNscdfeW//8DHHXh536NUvdo2YdfTlxQef&#10;X3P4hU2HRh45+crpoy8e3DH46qk3zh997dCOp29deOfi8RdOHhx889wLZw/2P320z9VLI3btfmrT&#10;rmFr9gyfv/eZ8dufmbT7hSmHXnlv59BPj7749dFXv9zz0qQjH3166KsPjs0cfXTumP1zxp9cOeHw&#10;6hm71yw5tGba9hmjN8/+dNuab7Zu/HDq1KkzZ8yfvmDix7OWj1+1ecrqFZ/P2TF15fFF24/OXndq&#10;9qJTk+acG7/k1rT1579cdH7czMsTZ50dveD6N6uuTZu3/5MPz0wafXLSBzvHvbFn2bSywmsM4zGb&#10;nQ6n0+311NTWNp2R8Dw1Ep4/jgcH9ilVSrwb4JUNdeRJLhXlpoF9+3Zq9t+bJr5esuVry/axZdum&#10;H1ky6bkeOQaJXCpSCYT0p4xykUShVGtTMjMz8vMzCgo02hS5RKWSSAzCzvM/G1i07SP7jg9ceybe&#10;2zL78xeHSOKiY7pGk7v7xMvi4yTJ8WJeHJ+XyEvmixIF4ni+JFkgIzd35UsR4JNiOKRIiYAECVI1&#10;rJIVSHp1K2ItNJKm2QCZNJCg0ivVevik3pBmNKalpqZnZmVlZGQolaqE+MTHW7dt1qxV+w5d+AJJ&#10;z179Xvrzax98+MmYL8e98MIrL/351bS0zILc7s8MHfHJx5++9977H374UVZ2dhIv6fE2j7Vu06pb&#10;t458XgK+MclN13R6fUqKPjVNR0K6Pi1Ll0pDts6YBb0kSpmeTQJ7NhLGmJnTPbegd/deT2Tl9kjP&#10;ykvNzIFh0pCWmU9CFqwyHyEtM7f/wKfOnD1bVVWFb4fa2lpqlWTKuDcCBwcHRxM4pfzFwNcPlJK1&#10;SlYpQ8Gq4cOeZH9LKZHLJPh2lMnIryLpD/9EIlE8ey0oVSMkYtnzjRRUNQUliSw0kZyczLYixMXF&#10;0XI+n08uA2WhbWi5QCBAiYT9nWRMTAx0DnRkT1Eixnq7desWHR2NKnoOMHLaMFIS1QjNRkADei4R&#10;RAaJmCboAGgJatEm0hjLIo5cworhYWwAJTweDxsiZkEV0rQEMW2DBC1BGnEkESkUi0RsEEolEHlh&#10;YkIiqiDwaWlpR44cgczgLRGeMY6fGVZPCE3tBcdtbrfbZncyjMtWWnj76M6ibQuPT3mnfOvCyisn&#10;q0wVXpvD47DYCi9d37Pi9rKJ1ye+H1gz98ZXHxeO+9o3Z3XJ54ud09bf+3LhmTen+ecdcUw7cO/r&#10;1bZF6y2r15k2b3TsPrz9yxn7Ji+5u+X04o/nzh+/cM2GjWPmTJ60a9XHZ7eN2LN46sm1W29sO1S2&#10;Z+mdDV9eXT7u/Ny595a+eWHSu7dnTC2cPvnSR+MvvPTJzeFDTmV8VDT44yv93jxoWHR3wNpLudvP&#10;Z5y40b2w5AnzvV5FF9PdRf2d9wYWX8zzlw503i6w3sioLO9pv2G03FQ7K3KvXc8/djl/+5XcFbd6&#10;f3Ei88uz3WdXPD/8aOo7d4dMKXn502MDZt57/4ObXzxzbeKHZYs+uDbjw8vzZ97euvbagW03di49&#10;t/CzPXM/ObR51tnjb06fNGfpvE0rN3756tSd03cfn7l986i51xbttmw4d23WBtu368umLSn9ZmX1&#10;3AMVn6+wfjOvas6ywnfnVE7Y7J+x9Pqoj0zTviqc/P7N2R9eWDP96tG9bgtjLWfsVofd4fAHApgI&#10;eo0fCM9T45Ww4fnjeHCwN3wNIRCVhE8iNDRUVlZ/M258fKc2A3TxN7dMKdk+qWzPom2zxvbQKgWx&#10;CUK+PJmn4AnlPKFMKJJKZEqNwZiSmZ3bs3eP3k+kwanUamlCp6fzhWdXvmPeOcqzb0LR+on754/L&#10;kfL4MdFxMckxcdK4BCk+a/mJAhH+E4qThJIkkYIvVvLJIyiJWIrFSolULZVqJFKNVIagRYBVisnV&#10;rXr215J61i3DaQT2etewUqrUeh1sLy0rMzNHq9XikzgmKqpt69bNmzWLj0vIyswdMHDw4CHD+/Tt&#10;/9JLr/Zl46GDnx46ZHivXn2eGjTkxef/3KfPEyqVBp/fj7du83jbNlGx0RKZSKFWaLQqPTAY9MYU&#10;fQp5pKTamKZNz9SnZ7FWmakjpyWzDKnZhrQsBGNGDkQRMgmT7PPEkwOeHPbkkGeQyM7vkZJBTlqm&#10;ZuQipGcVpGd1z8jujpaZOT0QZ2Tlfj1unMfjgU/SdwT3FuDg4OD4MZxS/mKwx2KE+vvsQ0SglCOf&#10;e1qnhUHKJGKxXB7+0SC9owy1KUDdSSqVolDTeI9WpAH9YSFAgpYDdePjIilohhgNsCzKEet0OmTp&#10;4oiRxfdySkqK0Wik7ekDPOhlt3AwuB9cDlmsCOW0BwrtkF0Pga4C0FqDwYA+KbR/Wh4BvWEM2GRs&#10;I10FSmgPAL3RDtFzZLuQAJEqunVI05gmImlAs3QpQKuwajoqvVavkJOb+mCoOTk5Bw4cIL+oxBSF&#10;p4zj54W+HwD1FqqUfr+f3KiUcVmhjdcu266ecp7cuH/a2xVH14Vs9xi7zcm4rRUlZZePes7tqNq1&#10;9NY374TWLSid8IV10qSaOevKPlnqn7m54pull96cXr/whH/6wdKxawPLtldv3VFz6EDlgRMnpy07&#10;NHGBbfel1aOWrpqyauu2HdOWz5l/dNOoC7uG7Vsy89L6HXe2nLEeWFG04Ysby8ZfnbewfNlrN6a+&#10;UTJrnn3houKvJ199aXT5M09eS3ufGfjevdxXjguWVeTtvGc4eVd3uVBfXmrwlGhdt2U1ZSnVZZnO&#10;m5raitRAkdJ3Vxoy6fx3Rb57SQGz8l6R8UJx1oHi9E32nuNupY+9kz3H98zQS8Y3KgbOYd749ETv&#10;OeVvv1342YDb4992L3m7ePp7t+YsrNi9p+TEgXu7V11ZOObw3M9P75xz5fSnyxYuXLV4w7LvJr4z&#10;98DsgydmbN3+8eziZQeD+24VL9jqX7nZPmOZ+ZvV9fOPOb5Y6520uG7eior35zZM3VE7Z3np55+5&#10;ZowzT/vY9u2XgVNb7hzde+PEBWuRjbE57XYi9FVVVZgOOjlNpwmJ8PxxPDiwd+saQghEKbGT2R1d&#10;XVN78sRpfEgltnlo5YR37u5bvHXW6KE5xs4tmrVt2SY2hicQqvgCmUAoFQjEQpFMptSy903N7vXE&#10;gD79B+Xk5qslfF1ym/mfPFG49VP3vvEVm8ffWj/rwyd7yGK6xnaNjYkXJwpVEplWKVel6A2ZWTn6&#10;1EyxXC8Qk5OfIjFMUguTFEnUUpmOyCT7RErYo0SuQ5ApDT8OcpWRDQal2mgwZmZk5hqN6TKJIqpb&#10;TPs2bR5r0bxVs0dbPvpos4cfkorEr77y2nPPPT9o0GCJRPbssyNff/3NF1946YWRL4766NPXXnsj&#10;L697QhL/8TbtETp17hafmCyRy5VanRZfLGnphpQ0vSHVYEzTp6TrUjI0xnS1MV2TlqmFTCKkZerS&#10;Mw3ktGS2IT07PTs/t0efnn0G9B809KmhI4Y+PXL4iBeeee6lIcOf69m3f0ZOPiuT+WmZeakZSOez&#10;Vgmf7JmV2zMrJ79vvyf2799PP6AglojD08bBwcHB0QinlL8c9LAMkD9J368PhWqeenKAVsOeniT3&#10;Fvj+IRmQHIgcPbEGYFwogX1RQQJUliBUFCwSKYyAQiwCoF6IaTPaHnJI2yBN5S1ShTRcCzFAA7TE&#10;2jEGOhiMKikpiZ5dBJETjCBc1Hgekp6WjDTGgrBTcoa08X45ABsFn8QqsF6sC2YbGSqydEh0kJFC&#10;Wh4pxOK0CjHKKXTw6Io2joAsyiMJLAeLx16BT2JN6GHTpk3wGRg/maHwTHH8jNCdDIipsIfROFwj&#10;T9Jgb9laVFRcfPOGp/Sm5dwO67lNlWXn/O5yi8tVWG4qvHvTV3K18tI+ZvviG1NHVW9cemP856VT&#10;plQu3Fj4+TJm7ubiKUvPfTjdv/gQM2vf3a9XuVftDOzeXXXykOvQ8f2T5x+YOs+899yyjxeumb52&#10;1669c1YsXHhwy6endj6/d9m8y5v23d11zXFiU/GuSbfWzbixfJnpOxjde0Xzv7WvWFkydcblN8aV&#10;/nn41YIP7cNGlTzx4TnDd/aBu+9mHr+derUww2HK8xWnOq7Kg2VZ/pJc++3UalO2t8ToKtTWmDJ9&#10;9zSBQnllRcq9wtwLhT0O3svbYuk/5U73Cbd7zbQ+89zl/DfuDVlg//CbM8OWWUZ/UvjN4OtT3rIs&#10;fvfu9A8uz15SuP1w4dEjd3asODf7y/2zvjyxdebZI58unLt6/dptq7ZMfnf2gXl7zy/eufvLeXeW&#10;767cd61k+Y7A+u3W+SsqJq0OLj5SMXaNfdq3/gUr7o6aWzN7e+W85XfHjDZPG1c8eVTF4rHeE1sD&#10;hdfLr9y5cOw8eYqn3WqxWBwOB6aD/JGFPCb0LwjPH8f/mSb7E/+GSICuEG3H+yEUqg/6/YFXXvpz&#10;Ytf2+VrBhA+e75MilcR2a9O8VevHOkRFJSckCPk8csmFUCARCuUiMb5OjAZDRkGfPt37PVHQ54ms&#10;zAxJQocX+khOLnvHtutr5/ZvnLsW7J7yWYGML03iKzXphqzu2tQsfBDjwzQtPSO3oHdGTh+1Pgve&#10;KJZpYZuISYJ1SBRGAuxRoU5BaHRII83SoNSkavXpKo1RKJR16titRbNWLR9t0eKRh1s8/KdWjzzy&#10;eLNmrZo90qJZM3yoDx/+TH5+95EjX0hJSRs27Okvx4x9561383LzO3Xu2qzlY396tEWX6LiYhGSl&#10;Wq8zpmkMKWp9ikafRn7umJmvJ7feydQa2ctc07J06Vm6jGx9ZrYxI9uYmZ2aRX4ViZCd37NXv4ED&#10;nxoOgRz2zPNPP/viiJF/pgFi2fuJgZm55EeVmTnd07MK0jJJgFJm5vTKyu2TndcnN79ndk7exx+P&#10;8ng87Nvh+7+qkMnj3g4cHBwcLJxS/nLQrx+AJKuUtUMGP2k06MhNS8VSKCV7upGIn0QiofJGvQsV&#10;cKem9gUjolpFwSLEothCIk+sNSGmPUKu6IK0Cgn0iQYAaSyFBiin/SOBLNIoZ68qMiCmPdP26JB2&#10;izSFltAGtH9aSNuQVTZaHIU2Qy1VSiRoA6yXjoQuhXTTxoCWI4FCmo6MBDGygJbTpfAvG4dBITpE&#10;t2SLtDq5QillhZR0yDadMnkylLIOB9Bkgmjg+BkJvx+oUrIX+/l8PnKGkmFMFsvde/es5vJKl9lZ&#10;crHaftvPFDMuW4nNfqOwuKysqMpebL98wH5446XFk5w7V99eOufe0qX2tbvuzt1oXbv79uLVpyYv&#10;sG88bF979PaCzdbN+5nDh1wXjpnOnNz37YqDy1eUnLi0dvqa75ZsPnjo2LIN360+unfa2YMf7Fn7&#10;7YXtR+8eulZ2en/h0QVXd8y/tH5dyY4vryyZcHfluvJ1a2/NXXTpy9m3R7978tkJRR9MuPXm1yeG&#10;bCl7d/+9V07d/fP1olcdpre8xS/Zrw+rKn/NVf6mteQ1r/Utp/lVa8WLLsurzpKRvpLhAfOLxcVv&#10;Xyt693zh2wfLP1py/Y1vr7+90fTVR6dfGHPjwxUlE2aceGdt8fTptxd9fGXF5LItU26tnnxu+frb&#10;e04XnzxVtG/TlRXTji2ednr72stnJy5ZunnjtqNbD8/4eMaBJduPLd+0bcrc6xt2M0cvFW7cU7F5&#10;a/HyNUULvwtsPH5v9qaSxeusazed/2ahY8Uu26p1V6dOLJ43o3Tx9FuLp1Qc23Z2/7aVixaXFpVc&#10;vHjOZjNhFsxmM/SenpMJz1Mj4fnj+D/TZH/iXyhlHft0SqTxfqipq68KBmsPHzoiE4rju3aW8WKF&#10;8dFIR0cn/PGhVs1atIuN5fGTRWKhRCSQCoUKoVAjhieqjGk52SkFeflPDMzv1UenlGbKuqz6ekTJ&#10;ljHund/YN06+sXLaZyOe1IokIrmOr9TzFWqxTCIRC/E1ozekZ+b2zs7vZ0jLgxlGBLKpUtJTkdQb&#10;ESIaSQNKVGy5Vp+hVBujouObN2vZ7JHmLR9p/tijzSGTjz/6SKtHHm756CMtmzV//LHW+DxOTU1/&#10;5plnBwwYNHTo8Ozs3PbtO7Zs+Vjbtu27xcTxJXKF1qDSp2iN5NJWQ2pmakaePiULJmkwZusMSGRr&#10;kUjN1qVn67NyDQhUKTOyM7Lz8vJ69ezd/4lBQwYPe5aeloRGPvfCK88+//LQp0f2HzS0Z58BEM7U&#10;zByqlI0Xu/bMzuudk983N/+JvIIncvN75Rf0eOqpwbt27eKUkoODg+NvwSnlLwf9+qEgFwoFn3rq&#10;SUiTVCIRCcXsn4mJ4cCShI2IxeEnf7DXwBKoO7FqFta8pqAKTgVomgobJIr023iWD4mmSkkTgFgX&#10;2zP1OsSAltPVRUAhOqQDA/A6QNbKQteFmCbYXr/XOYAESmhtBJplFwqXow2NI41pCdLojbRgT7fS&#10;KsS0JS2nadYTwy1Jhh0De8GtWiKVS2VKuUIFsUTAqLDkV1+O8fk8wdrqhvt1jT98jcwXx4MnvHMb&#10;lbIuGCKXvLJKWVpeXlxW4vG7q6o9XneF3XzX7bKY7dabxSVFFSa70+pxlFrunnPdPuu9eTpYdLHq&#10;1sWqG9dDN4tqrxbV3SoOXL3hvnw1eLc0dKu8+moxEjWlRTXWIp+5xFZ0z3Lnlt9sL75aVHyrrLzC&#10;dres7I7dfMpRcdB274qrqNh1z8zcu8vcO8fcPee8eTVw57D38mHfpWuVV655Tl10HTzvP7jfsflU&#10;1f6T/t3HzOtuVe4s9G+p8G+xeTYGPOtrHCtrbctC7jWV3g1ez/qAb73Pv87tW+X1r/a6llU754fc&#10;yzyezTbXVpt7c4lv5wXntivOnTd9Bw46tx/xH7hSeeS0dee1wMlT3sv7nDePee+ecN88Yb163Xmn&#10;zFVYzFy/5jx33Hr+qPX2NcZ++U5x0e1S213LzePXTFcLTddull667L5XWF1mrios8d+8Frh22Xf+&#10;St31Eu/Z24ErNwPXbjCnL1dduVV9/arn3InK8ydrLp6qvnr2/J7NLz47OCEues+enYXFdwqL7ths&#10;VpvNZrFY8KGPL4nwPDUSnj+O/xPkWyCcJGC/Yj/XN1XKUF0gFKrx+wMTJkzWafUigSAuNl4olCck&#10;SR5t2b5Zy3YdO3RLTuSLBRJyKx2hSiBQS4VauUSr1OsVaSnpPfv06D8oMzNDmtj+wxFZF1Z9at4+&#10;3rR5evnOFYu++EiWlJwskCVKlIkSmZB9DJNELFUqdYbU3Myc3jkF/aBVxrRctS79Rxe1fu+TTZWS&#10;ZuGTKm0aW2LU6tMUKl1cXFKbx9u2eBRW+WjLhx9q9fDDjz36yOPNmzd/5NFHHmnWrl37Hj16qtXa&#10;5GQ+ZLJNm3YdO3ZOSEgSiiUSuRI+qYFMpqRrDGn6VHq/1jyMUG/MTknLS0nP16Xk6FKglFl6KGVm&#10;jjE7LyUrNyOnIDu/R89eT/TvP3jw4GeGPfP8iOdegkZSmXz62RcHPjW8R+/+Wbk90DItK5c8GDO3&#10;O0JGTj4KEXLyeuXm98nN64tQUNA7v6Anuvtq7FdWqyWslOEQ/hALzyEHBwfHfzCcUv6i0K8fSigU&#10;GjZsGGQGvgN1lErhZkqJRCYQkJvQsOcnyflLOBtimmjqb9SZIr4USVNoCUQLjSFRESWjoB/qiihE&#10;goIsmhFlJBeFhsVVr9eTXz3qdDSNZrQWC2JISKArpOnAUBXpk/aGNDYQCcS0EG0A2tNVAJSjGRLs&#10;riBd0XJAewhn2AaIUUILEWMMWG+kGVvzfftItmkhwGCh6vBJjBQ+KZOzO0GlfOXll7ZuXn/54pmG&#10;+uqGhtr6hhARnSZ/k+Z4sGDHEplkqQuFvB4PNMbDxiWlJQ63M1AbcPtdTrfVbjdZbZZSk6nUZLYy&#10;TrvL7mRMNkuhy1FCnkjJlFYxpkq7JWC2VFrslVab32rx2y0+qzVgsVVZHH6b3WMzuRwVTnuFy2l1&#10;O6xuu8NpdTJYh8PFuD12j6vE4ywLMGa/zeoqtzvKzM7yco+l3Gcu95mK/BX3PGUmEorLPYUV/sIy&#10;X2FFoKQiUFrhvWsLFFr8t22+2w7fba/nRsB5uZK55GMuupgrjPua23Pd7rpkc1+wey4y7gs+5pSf&#10;Oe3x3HC5b3ncNx2+u2ZvkdVdbHMXlfmLSwLFZn+RyVtoDpRV+K2lXlepjyn3OSs8GLHN4Tbb3GVm&#10;b0lpoKLEbzd7vQ7G77J5PVaPx+ryoN5pczutLrvFZbN4HVaPtSxgN1VazJVWhx/B7vBarVVOJuCw&#10;VTLWKoep2lpeYymvtpoYc+kHH7w98KmBF69gkI67927fvHHDjmlgrZL+qBJEPr/C88fxf4IqZWRn&#10;Yr+yShm2FCglPoJqgsFqfEmXllWMfP4liUyZkCyKSxTxhMq2HaL/+FCLVq3aJsQl8pIEIoFcItYI&#10;BWq5RC+X6mQarUSvU6ZlZnbvmdc9Ty1LyFZ02znvwzvbZpTuXbFtxtjeelXb5i2iYhKjEwUJAjFf&#10;JBEKxew9ftRwyNSMgtyCvj16Dyzo2T8zp6fOmAVFhEnCFRGoWxJ7ZLOoQgkEsjHALcm1qSodDNOo&#10;1hplCjWPJ+zQrkOLZs1bPPwwOVHZrNljzYhSPvpoMwT2bt/tHnusdefOXRMTk/ElqFJr1Vo9ueOO&#10;IVWXmgGrZH0y25iWA5+EVeqM2foUkjak5RrSc4hSpmUZM3PT87rndO/dq+/A/oOGDhn27NNPP//M&#10;iBeee/7l5198deSLr1KZ7NlnQG5Bb/rLyfBtXbPzsvK6Z+UVZObmZeflZ+cW5Ob1zM3rlZ3TKy8f&#10;Sgm37J6bl//yK68cO3aspgZvh7qG+jpyfXJdQ12onv2JJffrSg4Ojv90OKX8FWCPGBqCwWDv3r1h&#10;O1QXiSnKFfBJ6CUtRJYtJKBBU34sUVTYfpxASwjhD9qgB6TpsvA0AM1DCRrTrFgspglaDqhYYtlI&#10;IWIMjJYgRgl6o2NDOlICkMaytJCOB4ugZaQN3cBIGuXscmHogoCuiBbSEqqUNBtphgRAIdYFaCFA&#10;CRoDrAt7HAnsRbIdWmizHluVlqLrWZDx1MDeF84dqw9V1oWqQ6G/uMyJ48GCHUuOxdg9jLcD4yQ3&#10;hmEYpqSkxGQ2VdZUVdVWOd1OO2N1MLZyc0VJebnVgRYOq8PiYCwMghMBjkmCy2Fz2SGbJDB2u9Nh&#10;ReyyIThI1m5xOCx2LIilyV1NbQ5YpR2rdDrZf2kvNsZmd1rRxuawWhGcJJidFrPDgpVaHGaLkwQb&#10;Y0VLNljYYLI5ESocznKno4xxlDntpU5nuclS5HJbbfYyxmNxukyMq8LNlCA4mQqnE6HcQZYio7I7&#10;SJ9W0i3tEOu1W5xOBCu2xInB2jAqu9NidVosjNXC2NlCp9PGBrItwAoHRMxuIILFYUNbbIHNYUMH&#10;iMlCUHJ2dxHz9NhtTrPJbjUfO3Z085bNfr+vurrSC8EuKiovKyc9Wq0+nw/HzPSPK+yNSLm3wwPh&#10;B0qJtwN2LgIS9DuC3d/kjy2hQGXV4iXLVBp9Ml/aJSoxPkkcFZv4p4eb/emhR+PiEgR8CS9ZKhQo&#10;YZUyqU4q04kUWpFKJ9OmaFLSM7My0/QKYfTjrz6ZdWLjvLWzv+mfkxrXqWOrR5q3a9uZJ5AKRDKB&#10;SCokMYJcLNOqdeQRHgU9n+jVd1CP3gPyuvfNzOmhNWTQc5XQSEijSgtjJKcifxxQrtSlqPSpsEoV&#10;Eho9glgs69i+Y4tHm7du0fKx5i1aPNoMhtnsUfzbvHXrttHRcdBOMaRZpWHv7JaqM6TpjOmwSigl&#10;QuMjQIhVGtNglfDJnJR0JHJT0nNQm5adn1PQq0ef/v0GDKaXuT494oVnn3tpJHtmEll6f1fyY9Hs&#10;AvpEynCAVebkQyaz8nIRcvLysnJyc3ILCrr37d6jf0HBE/n5ffv2fbKge59BTw5Zv2GDy8XU1QWh&#10;lKHa2iZKyb0pODg4/tPhlPJXgD1cIM9z37dv39dff52SkkLVCKYjEomgNyihCsSaYxjYEZoBmmaN&#10;KHzDHtgd1TxA9YmClmiGKmpWkVp0QtNoAE8DtAdk9SyR9qjC1zuqEFMVZDugYyOnNOlIaD90KXoy&#10;Ewk6VNo5NUZ2+GRLkaYxFkEMaEvEtJxdCVkLoFm6OtoS0AbUYGm6adUPeqBp9CyRkAuJkZDLpAo5&#10;GRJGq9Vh0wzQSq1alpeTkpuhnzl1XLDWF6ytZH2HHESHZ47jAUHfAoDuXrwXqqqqnE6ny+Uym82l&#10;paXkR60NddU11YzbCSN0uqBcFpPVDDUkegQHdDmcDEQKUvVDHCyNmcbQ+M8/BO0qgp0Eom9/FdIC&#10;ERuwIVarBUefJpPJZrNho2gHkD9y7yH8zy7xd4ZE6/5m9Y9g+/+L5nRxxsE07SXSjN11MGuotR0B&#10;JeS5rLW1Pq/H7SLjs8FwGQZzgc999oeurPFwb4efkb8wTACZxN6mTzY6c+Zsj159RBJFXCI/JiG5&#10;Xccuj7Zo+cijzVo99nh0TLxYrBIJlSKhgjzqQ66TqY1SdYpUnarQGrV6vUGrFsR17dz8f14Z1r9H&#10;ZoowKV7E5z/W8vFHH27RpUt0Mk/EF0j5QhlfJBdIFHyxXChRqnWpmTndC3r269V3ICStb/+nkIbU&#10;KdQGpQbS+BdBpU1pmiZZHQkKxHp6Q51UnT5VIpZFdY1q2azFw396qPmjzVu1eKx9+04YPF8gVig1&#10;Wp2R3sHVmJJG7uNKQoY+hb19K3kcCLnqFTF9eiRGgkDvvkNuwJPXs2efAVQmhz3zPPHJZ1+ESSI8&#10;89xLkMne/QZRmSRnJlmTRJr8cjK3e0ZuAUJmLmuV+XnZ+bnQybyCXtm5CL3zCgb06Plkz96Dc/Of&#10;6Nl7wPiJU0wWS11dqK4+VBeCWOIdQQL3nuDg4ODglPJXAN8/AAdngUDg+PHjvXr1Io5DzpxJhCKB&#10;0Ug0Bw4Fa6MuRIEaQZ+oRAEsghjl8KIfQBvTGM1QgpaIoWSko7+mlBSUkHOR7IWyaEwdMjMzswBf&#10;sXl5OTk5RqOxZ8+ePXr06N69O7wXVVBN2hVIS0uj1odEamoqagcMGNC/f/+BAwci/dRTTw0ePHjI&#10;kCF9+vRBhwAdoiV6pmvEgnQbaSe0T5TQYf+gnIKtQ4OmjdEMMdIo/EE5dh1VSmSRR1/stkIp9Toc&#10;dGk1qUbtF5+9v3TBrGmTvg7W+EPBaswR3iHcYfQDh74FQEQpKysr6SlKxHAwHEaH6kNV1VUu+I2b&#10;YdwuG2QSNsc4oEhOFwnEhP5SoijfWxPRu7/SAGuJEC76IeHySFdN+FuLhBtTaIm1EboulGPraFWk&#10;zT8Bu4bw4mQ0TbJ/B7QgobExzWJUGBLF43aXFBcvWLDg3r17bre7osJkNlsQ8LkfmSzuvfBLEtnt&#10;cEvMxkcfj5Ip1NHxSS0ea/3Hhx9t9fhjDz388H//7vctWj4WFR0nEODDTcU+MVIrVRrlmjSpOk2q&#10;SpEqdBq1VitXJHXtopeKeLHRUqFQJBR27ty1RfNWbdt2iE9I5vElPFilOKyUUDypQgszhMXBJOGT&#10;CE8MHAIxy8rtodGnQR3hnEiodWkqbSrVSBpQrtanEqXUpyr0KQgqWKUuRa3R63RGhVwVGxXbvk27&#10;Th07x8YmCEVSjdYAk9TqU/QGyGSmISXDmJKOYCCBmKQuJUPHuiX7Q0pikjRALOGEEEVI78CnhkMm&#10;hwx79hnWJOlvJumZSYw5r3ufH5yZpFl6P54MYpXds/J6ZOV3z8ovyC4oyO3eK6egd073fgW9n8zp&#10;PjC3x1Pd+wzr3mdofq9BuT37bdq2I1BdTc5N4nOrgZy9594RHBwcHIBTyl+ByIECjpvPnTsHSZNI&#10;xFQpBcLk1DRIDjwIygjxgx2FT7JRQaJ2RMWJxrQWNJUoCmohXUigJWLqZgBaFemNyiSqENMs0khQ&#10;f4MZvvPOOx9//PHrr7/+1Vdfvfnmm+PHj3/jjTdQAkV89dVXMXhoGRr37t172LBhSGNZqOPQoUPf&#10;euutsWPHIv76669HjBjx/vvvT5gwAdmXX34ZvcEnUfLKK6+gCivFYLA6dsvC6gjYwZJho8/IkGgh&#10;bfD3lTLSHs3oCVIq5ChBFf2RKFatxqbDKnXazHTj2DGfrF6+cObU8VDK+jpyr0tOKX8O6FsA0H2L&#10;nRwIBCK243K5amprgnVBn9/HMOSZItBICCR7AtBJJNPlgpnZSBFp/7dAJe3wB7B+FyZc9ENQ/n0V&#10;uvh7q2kCVkf1DFbMbo2jpKTkzJkzFy5cQBqrQxWa0QZ0kX8C2jNN/0Ap2eRfB/sqAm2MHeFyu2G8&#10;GIwFmM0V5RWLFi89duyEi/GYTJaKcrPVavd6fZglNhAwX+FZ5Pj5Yd8l5If3eINs2rxFazC2ad/+&#10;93/843/99jcdOnXEp9lDDz30+9///g9//GP7du0FfJFcrhHLNGK5XqZKlWsyZap0hTpdq03XqY1q&#10;qVLOF0kFoqT4RJFIHB+f0II9z9m5S7ekZAGUkieSCaVKWKVYpoZSypQ6hRpmlwMlg5j1HzQUAf6W&#10;36MvrAyCB3sk17iSi2AbZZIGfarakKY2pqkMaSqil0aV1qDVGWGPOq1Bo9JKRFKxCN9uWo3OqDOk&#10;6Y2wxwxjKvFJVilJOiWNCCTW8mOfTM3IhQpiGHRUQ4Y/9/SzL9K7uSJAJhHDMDHUnPxeaInRpmXm&#10;RRzyhyG3R2Zez+z8ntkFJOR075Xfq29ezycy8/vm9hzQve/QnB5PGjN6qwy5YqUxQSAd+fKr90pL&#10;auqCwfpgqD4UDIW4NwUHBwcH4JTyV4AeJeB76Pjx4/PmzcvKyhKLRcT+FGIePy49Q6c3KNUauVgi&#10;gA01KqSCVSTiezAiZCMGBSISRQ0KWVqCqohSooouC/6OUtJyCgrT0tI++uijUaNGvfbaa9OmTRs9&#10;evSCBQuoHD7//PMffPBBr169xGKxRCKBUj7zzDNIwNzgk0i//fbbsFDYI8SyP3vrvQ8//DA/P3/A&#10;gAFQUyz1CUteXh4dD2C3hvyeE6uOjARpDAzlSABaSNtTpUQhzaKcbjjSkcZog/4xKtoYJSiHTOrZ&#10;Ow+RjUfSQM5SatXyHvmZA/oWTJ7wZag2UF8fpL8g444YHjj0LQDovkVcU1MDk2R1jLhPoLKyqqaa&#10;qCNRMMZiI09KpAaIZi6XB35ps8OgWDUK89f9kDXHCFgkfJ7wx0Rcy4WFwlZJlkHpX6znR7CaFgZ6&#10;BjBEDLisrGzHjh1r167dt29faWkpyuFvaEOXYsfzPT8eP9Xpnw4WoWOg0D1JiexYCu2fQssxNtrk&#10;5q27RUWljNNTUW41m+xmk9Xr9ROfpBe/sj+mDM8ix88M+9lDTlEixidRSVnpy6+92rxli9/+/r9/&#10;89+/admqxfDhQxMT43/3u9/+4Q//84f/+X3L5i2Sk3gSqUqm1EuVqcQnNVlqfa5SnalWZ6hkOhFP&#10;qpJrY2LiExKTk3mCNm3b/emhhx9v3TouPpEnlPAEEqFEiSCSqqCUcpUeSglX1BrSs/N69u3/1IAn&#10;hz0xcEi/AYOprcHuVFo4JDlXGfFJjT6NnL00pGmM6YihlGotuUmPRmvU6lL0+lStWq9R63U0a0zX&#10;p8AYM4xpmSnpWYa0TATIZGp6dmpm+OpWKpMwW5gkzDArt0dBz359nnhy4FPDIw+ZpNe4PvfCK0g/&#10;NXQEeTRIXs/INa40wB7pycm/dMseWbk9s/N6YXPYM5O9c3v0y8rvk1XQt6DPk30GPp3ba6BYlaLU&#10;ZYjkWrFSkyAQdYuPX7T8W2+lv7auNkR+7Erg3hQcHBwcnFL+CpBDafZ+JCNHjoRQwXAgPAqFVKEU&#10;J/NiDSkKtUaiUktE4mTYH3uikQBRgv0QBWLvnkrtCOXwJbb2h0oJoGGoRQn1MSyINPirSgnQjC4F&#10;UIuSlJQU+ORnn30GM5w+fToU8eOPP+7Ro8dbb7317LPPjhkz5p133oE9QhGffvppZEeMGPHnP/8Z&#10;6vjcc8/BPCGT77777qxZs+CTTzzxBNJUKbF4v3790PMLL7zw4osv0p9f0gEAanrIshtEyumokADs&#10;FoQ3FhtCy2kzxJGqSJaenATohNaiCv2Tc5RYEQlYvwGrNOo0KTp1drpx8qRxtbWBujrynHe8Q7jD&#10;hZ8J7Fh6NAbI7XkaLw2Fd/kIfgd7Yx0nQ/TMbDa73W60QQO4lsPhZgPVMDjSX2gShZYisMJFIIVh&#10;oYpUfk/TKrhneBmskdwIh1RGwg8glY0QoYQ32u03b9787rvvli5d+u23327atKmstMzNuO2suNGW&#10;tHO2A5qAu4bXwBaSUvxPw9+iaS0WoT3/fWjnEbBvUYhRsT/4dJrNNuxYm5WxWpymCqvVbPP9SClB&#10;eAo5fgboHsYuprqCtwZN1ARrz104P+zpoY82f/h3//Pb3//Pfw8Z8tQT/Xu3aPko0r/73W9+99//&#10;9dCf/tSla7RMoZEpDVJlilKbqdBmISg1mVpdllislkrUvGRR124xUMqOnbr86aE/PdLskZi4WL5Q&#10;zBOIRfBJVinFMrVMqWv6C0lIXY/e/em5Sugc3BJZWJnOmNlUJhGgoOTePPRcpSFVgypdqt6QThzS&#10;kJZizDTo0xFQYkjJNKaFTdKYntUYspHVp8Izv7/GlZ5mzO/RFzI5aPDTQ4Y/N3zEC3BIGl58+Y3n&#10;X3oNhkl/MwmBhH/SpWigSpmZA58MX/iKLOwU5pmV1ysrr3d2PnyyT073vrk9nsjp3q9Hv6fS83or&#10;jVmGrHy1MWXIM8MVaqVYKlTr1UmC5H4DnygqKQzWBcm1r/XcFwQHBwcHgVPKXwd8CdXW1kKrjEYj&#10;VEdCHjgplUj5AmH84KH9+j3RXaEUyhVCFb7WVeH7vjYKEbllDvm1JStdECpaiwT6oSBNs4ipSiGB&#10;xgBdAFpLy5FFObUv2g9AgqyJ/bUh1PHtt9+GUr722mtDhw6lV7oWFBQgAY18/vnn4YRQShgjEjBJ&#10;eDKaoUGfPn1gm2gzbNiwzMzMtLS07t27I87IyEACJUhg87Ozs+kAENNRRXwSMYUdNbnxD6pQjjSt&#10;xVDRnpZEWtJOaAIbgj2AZshiWdpzBGSpVQK9RmPUaTNSDN1zsiZPHFdb44dS4jCOO1z4+SDHzSzY&#10;z/gkgjHSnx3Cc9hLMr2M04Ngs8F2TJAbq9XCVqLW7bC77DYGMcn/SA4B8naYEhv+Gn+nMlxF/S6S&#10;Z88ZQmWd1N+oGdLRApplEzYsheyOHTsWLFgwbty4CRMmjB49+tiRY+TGsk4n3UyIJ9s37YHBNpLT&#10;hE6HDU7K9tB01aTrv4EdK2zSCv2TQhYit+y5R/xPw49BYwyGJqCU+JfkbJBJs4W9IZLFZIEJQygR&#10;oDiYKzpl4Snk+NnALg6HRsgNq2qrrt+89t4H73Tu2vF3v/+tTqf+etyY5KSYRx/5Q7NH//S7//7N&#10;b3/7m9///vftO3QQSxVyTYpCl67UZ5BYl6lNyZHIdDyeVCbVdO4a3b5j5xatWj30yEO/+5//Rtym&#10;XVsZvnJEMpFYIZaqJOy1r/RmPHBLuUoPq4SnQeogk1QpYXdULFFOr4OFT+qMGVojVpeiMZITlQgw&#10;TK0hQ2dI1xnSDMb0lJQsI6ySvZY1HNhrXFMycowZ2QZyrhJZ4pYogRYiwADpxbeQSXjjM8+9hPDs&#10;8y9DI0c2Ph0EI8HYIIrUGBE3Dd+fmcwlJolAs+QUJZHJvvm9+mfl984u6NO9z8CC3gPUhgyxSpfZ&#10;vfeTTz9d0CvXmKZUafjZOdrBQ/sOGNArOzvtwsVztbU1RChZ28fshKeNg4OD4z8VTil/HfANBKXs&#10;3bt3SkoKzIeokUquVEmFooTnRg59+ZXnNFqpWMJDCbSISF5YAmFG4es2qR3RZUFTq6QlNCFtvEMs&#10;61DE0wDbKgztkFpZ005QglWgECIH8cM4sVIUGsg1omGbRYw0ClGFLC0HWIr2E2kQ6RPlAA1gelgd&#10;LQd0GDRN+0Fj0hcLagExv8aHkdBauiAtibSkndAEXQWtRbe05wjojT1LSYCtUqUsyM6cMmFcsCZQ&#10;XxfkDhR+VshhMgt7VFbv8/moaJlMJovZ4iJ34HE5bOR6ULcb0mUuLSu02UysKjoYp5so5d8+SxlR&#10;yh9AVe2nQnzNHhHICDYbuX4V5dTZkKDlrM3ZqGdu2bJl9Oefv/Puu1+NHfvRRx/NmDmrqLgEo6JX&#10;8NJFyDjZZVwucrEt+kIRXZxW/a/8r0pJ+NtKCajfIoGYdIJdXFFeVlpiqTDZzBbEbidTTx6VELrP&#10;3vMV8xWeP45fFOx6TENtZbW/wly29NvFOp0mKqrLqI/fe+7ZoR3atXr8sUd/97vf/td//b//+s3/&#10;a9GqeUJyokytIXfHMaYrdGkqQ4bamCVXG4VCpUAgf7xth9/94Y9/euTh6NjoDp3a/e73v/njH//Q&#10;okWLmNgEqVwtV2phlSKpCiYJpaRXwCIBaYT75eT3oqcK+w8aCpFD3Lf/U1A+mBt8kgbWJ3+glBl6&#10;Y6YxNSslNYu9DU+mPiWLBnppKwnp5HeS9AQjOceYlZuZS85MQibpDXiGj3iB+iT95SSscujTIzGG&#10;7r2ewKiy83pCHf9WCCtlo3OSK13ZkNu9bxbiHn2zC3r36DswO78XlFifmtF34MA/v/5q/yf7qrRJ&#10;6RnCYUNz33ht8EcfvDR1ypfbt673up3kjq/kLy3hSy3Cs8TBwcHxnwqnlL8O+AYKBoM40Bw8eDCc&#10;jb0TKexPJBInZ+ObNDtVqZJIpAK5HEIYdjxAPS3iWlSlAD0XR4UQWdoYoAQ9I4HyyCJ0KRSyi4bd&#10;DCDdtAfamFYB6nK0nIoZ7RbQtSOBEtpDpHNAm9EYWTQAyNJFQKSE9glo/03XTvtBCR0GsrQWhTSN&#10;ONKyKXQplLM6Ge6WlrAi2UQpNVqEdKMxPzNz8oRvamuq6urIHfzDE8bxM4DdS6FK6ff7YUQejwd6&#10;U1FRYSo32a3kkZF24m8IZrO5xGQqsZPnNZKLQx32HyollSwqVw8GVimpbqF/KnuIiaex9ouYFiIN&#10;LUSSXYic4VyxYsXcuXPXfffd8RMn2HAS24RRYtPQHguiGRojjQS8jvaGLK1F9qdAxhfeZNIb/g8L&#10;ZFNoCdmOHxJuwP7Ik81braZyc1mR3VzmtJkcNrPNXOF2OqlS0mnCfIXnj+PnAnuYhqaQN0qorrY2&#10;VF1TW+X1us6eOf3Kyy+NeGbIuLGjdRppfFznR5v98be//a/f/Ob//f5/fteuYzuJUqHWG1R6oxJi&#10;aUgl98vRp0pl2i5d4pq1ePy/fvu73/z3b2UKaUZWWrPmD/3xj7//3e9+16xZi25RcUKxXCLXINDz&#10;k1QsVeyTQmCV+pRMWFmP3v2heU8OeQaBWiVKIHUwQ11KhjYlXZeSjhh6piV3bc3SpWTrU+CN3z9V&#10;0pCKEqqU4atbEcMn6TWucL/8nn17PzFowJPDIjfgoScnEeCWKKQymVvQG+ulrhjxxr8asnJ7UL1E&#10;gi4Fgcwp6J3Xs1+/QUPSc/IzcgrSMrJz87HqHj37ds/vnqHRCQY9mfn2W099/ukLUyZ+sGPr8uJ7&#10;VwI+pq62uj4YIkqJiFz6yr0pODg4/tPhlPLXAd9AoVDozp07W7Zs6d69u1gsglYpFFI+P9lg0Kak&#10;6MVigVDIg3DBxSJ2BAGLSFRTUA5Do5JGW9LGKPmxUiJm+/vexKhrIU37RzkGA9FFmsoebUZBOQSM&#10;Lkvb0wRAAqCkKbQQ0DRtCdjtDSfoWtA5u8QPlRJZuiDiyKppLRrTdKQECQotBGwfYVBIQZ90Q4hS&#10;sj9RhU8aoJQGqpTja9lnwXEHCj8r5EDs/2PvLACjuLo2/LVIcddSd5wQd90kuxtXgru7u0upA20p&#10;LcXdglOkQEsp7i4JHgJxXZtZ/vfOnWw2m0ALBOt/np4Od87ckR3ZuU9GVoK7ikajgRRxpwJ3bt9J&#10;uJ3AfuH/fuL9e3cSE68nJd26cyc+4c715KR78DD2i/351RmyZElyZUKyQi6GTwj3PUyf93IHQy8v&#10;8OuNKGDQ3bt3uZvdTUg4ceJEfHw8PBiZOwkJyZKIoiYyKJg/wSiPkpcB/LPw8uMiC6S0PP8IXyR0&#10;+TLcvnkj4UZcSsL11Ls3UhJv3E+4nnjnenrKPTSc6VVVzxHukxbrGYeJQRD0PLA58B115fKllSsW&#10;/zJnVod20S7OzT/88M3y5d8oVarka6+9VrFipUZNm9o7OTu4uDpKv+Th4ObBrNLZ86NPGpevWP21&#10;10u9VuL1Dz56t3vPzo2b1K9QoWzp0qVKlixdrlzl6jXf/PCThk2s7LhS8pf0QCZ5OLt5u7izBx3V&#10;QeGQSSglrA+BclhkSyThhPxhSKaUcEtPX1cvP1dPfxYeMEmVZJUsuFhKnsmee4QTSloYpA6KCAmP&#10;adGqQ+t2nfNewMOemezaoy98sl3HbpDJgOAIrogmXfw3YfJJhCowDN2w6FYBoVHuPv5NrO0iWrTs&#10;0q17hw7tPL1cnF2bh4V79+0dM21q/2+/HrZq+ayzp/5IuR+nzUkVDRrRoDfimDCYlFLeSARBEP9v&#10;IaV8MeAUhFWv0+nOnj0bExNjZYaPj4+HhxtkqVkz7plMpWBByKDMlEuC+xIXJORNSikP/ielRJJP&#10;geeBKYky5gvRQmV0AZJ8RN7LJ4guf40qwIxMBf46HAzl1QAfnU+fZwAqmwoAg1BHGqmAUvIukqiJ&#10;8mMppXmew5MAs4BSylZpppReru4qH99vv/xKl6shpXzWYPVyuKvk5mq4SiUm3oXsoJuWmiq9bjUx&#10;I+N+RkZCTs799PS7CXeu3bl9Axon3QBbwClZf0Gl5OL0tEjeBemC9Ul9zNbQKz18KPVKYQKVURO5&#10;5OSUO3fumGXuYRS+nCgATJF9Tkky+SAUUBMTB2zWT0ChTy1LptyXD+aFuWBhMAIiIeFu3NUribeu&#10;ZiXdzEi8kZZ4PflufPK9G+mpUEq9IOrlH3Wng+IZI63jopXSYNDp9Tr4JLsDWRAFgz7x7q2tm9eN&#10;HN4/PEzp5mZXqVKFUiVLl3it1Bulyr733kf2Ds6O+G5zkX4Z0pU93+js5mPv5Pn2ux+Xr1i5RKkS&#10;pcuW7NCpTcfObStWLFexQvkSr0FHS7/2+htlyld5+72PTY9TwiRNb99Bmd3aKj02CUODRrZq2wli&#10;2aJVe34rLHsfrCrIy8cfYuni6SMppT8LppRKV08IJ6xS5e6NULp5oZo/Cl6+AQpViDokKiy6TUzb&#10;zq07dG3fmd3dCo3s1rM/gj8zCXcNCo2CFnr6KPktrDyQ4TeysmuPRQVXSgQ3SYwC+42Ibu2pUDm5&#10;+9g6uiqUqv6DBoWGBbu7O3h62HbpHP75tIE//TD215+n/b1v0727V7S5yXptpkGbY9DpDHrovajX&#10;QyuxXbDJ8r/N5M1FEATx/wxSyucGayLknXLQEQwGfVpa6l9/7QsODrKytoIywSfrf1bfy8vb3d0D&#10;KmRlxX6Xn+sW1yRuVtzBIGQ8b55EgfeaCtzuUDB3Kmm4LJ+YgmmQNBP2Ghv0ooChPMkrAJODSZNh&#10;BogunzjvBVgM81F4HnX44pnAgvFl4zNC1zQFk1KaMhzMGiDJK6MOkrxsmiMKHN7LqwFM0wT/COgy&#10;p3Rzwz/sYqV046uni5vSW/HdF1/pNVr2W9by9iKeHLa7mwWHl+EnPPibRHU6PRQSApl0PyH53u17&#10;d66lJ91FIS35VmLCxf1/rD3894a7dy4kJ9+8fSs+BYqUKL3GxgxJjhjFpJL5QL24T2IWKKempqKQ&#10;lpaGzI0bN1KlK5DIYxlQQBIVJCdkJmkaHUNhmOhKg9iksMRMR7mX3r+PoUjyG2t5nWKB+ySbQSEw&#10;F8wRM8MS3Lh2/crF88l3rp74a+veTYtP7t969/rp+3eupqcmCqLWIOpIKV8obM1L77GCWMrvgBVg&#10;mLrcK5fPfvv1lMgItVWz+jVq1ChZouzr/ytV4rXS1arWtrKyc4EBunq5urE3rLp6+EApnd0V9s4e&#10;DZo0rV6zeukypZrbNJ0ydUL9zz6qW6dmlUqVS5Z44/XX34BYVq5aq2Hj5vBJfterdImS/V6Ig7Mn&#10;MlwpEV4KFRwPMgmljGndAV1EZHSrgKBwP3WQl6/KzdtfCiXC1YuFu4/aQxHg7qNCeCjUXn5MJlXB&#10;kZDJFm06tevco2O3Pp269+3cvW8XKTp17d22Q7folu25TPKLmcwk/QMRvqogPzUzRoV/ILdH03OS&#10;UrC3uSKkN7uG+KqDvf3UGCU4PFoVFO7hrbSxd4lo0To0IsJL4RUUrHJzt42M8BsyqNP3M0b/+vPk&#10;2DU/3og/kZt93yhoBIPGoNcKTCbZ9xX+QXDooCAIgsCXoSyL/w5SyieGtQekYM1ptKL1Bu0vc2cP&#10;HznU3cutafOmzW2a29naffbJZ94e3p6eXpAl/oClra01dIy7E7qQMbiZ/NxknhZKxXwwMG84K/MK&#10;kCsTfBAfF5PlST59dKFbKEDDuHphEHqhf6ZrkgBlgCUETZs2RbeZBAoQYxRMFaQrrwwkUZPTRAIZ&#10;bpWYBbc+lIHkgLLi8kUFyJuWhy8z6vD66AV8LF4GKKMy72JEC0xJJsnck/F5HZ2glP5ePt9+8ZVO&#10;oxMFNN9YCw5bS9pqxJPAdnez4BgfGMUHRgHB3mPJlVJEQzkl+V7K/dupidfOHt27Z8vy439tT028&#10;mnj7zJG/18Yunbh+2ZRD+9Yk3r14N+Ha/cQ7sLqU/OuRDNmTno1Scse7fv36oUOHjh49yt4hdPfu&#10;kSNHDhw4cPv27Vu3bh0+fPj48ePx8fGQxhMnTsAMz5w5g5pXr15FBYx++vRpjAIRxSjIoxqm9vff&#10;f587dw7ly5cv//XXX5cuXeI6yiXzWYO5YL1hqaC8cVeuXr14Lv7MwfWLv1o3b/zONTOunt5z/86V&#10;tJREg6jRi1r2/SV9h+ELTN6QxHME30LQSN7lQGpEAUfN3djYZZ07t/TyYl+BlSpUee1/JV9/rVTZ&#10;MpU+/aShi7OHu5u3u7uPu4fCmT3l6MvCU+Hs5mltZ/veB+/XrVd72PBBPbp3erN2tY8/fLd8mTKv&#10;v1bitddKlilT4Z13P7S2c3Jw8bBzcrN3dodPOrl65wW74Cm9esfb00epCgwLj2rFfRLBH7CUtC1M&#10;oQzkb9xx8/bjGgml9PQN8PRlMumrDlGHRAZHtIxu3bFd554duvbq3KNvl579uvYa0LVn/87d+rTt&#10;0JVfmYQrQiP5/bEKfwhkkLd/IMJHGQhRZL8qKQmkUi6E8AKTSaaU4b6qcIirX0CoKigkICTMy0/t&#10;6OqlCgiLjmnTqXPnoBCVk0vzgCC3Hj2jp08fNPeXKWtW/XDsyLakxEuiPuOBqGWvO2b3fuOcIP2e&#10;DnsvD1NLg+SVdIIgCIIgpXxusJaAFKxpbTQadPqcmJaRvv4+Lm4uTZvDuKyaW1k3qt/I293b29ML&#10;OsYkzsbKxra5jR3CxhbGmQdKstvlXZnk8KGA92IovM6Uh2jBxLiSAV6Hw3v5iNAtXpkbGibSuHHj&#10;BhINJRo1asQLPFlf4rPPPkOXZwAfahpUJKiDKUM7MVOuiHwxuAciwxeJwyuYFp6DZYOU8qEYhcOr&#10;8Ymgy9XRHH6tlcNGwD/ShUpnB0c3J2co5VfTPtfmagx6gwHtBel3xqnF8MSw3d0sONwnpQeR2G9T&#10;sPaZKOgM2tTUexmpt+/GH9+z/ufYuZP2bZmffvfMrav7/vjth82LB62Y3WvPtp8Tbp++d+9a0r2E&#10;1PtJyUyI8pE96dnANe/ixYt//PHHtm3b4H7wxt27d0MjUYAcrlq1avny5dBIyCQqoPvnn38uXrwY&#10;Xfgn8mvWrDl//nx6ejpEFPYIjUQBNTERlCGZS5cuRWVUSJBuhZVn/IzB54JSYo7X4uKvX75w8cju&#10;2PkTN8wbsm35pAtHN6ckxKWl3NcLklKyRjX7GwAp5csAvpSkv8YYcjUZx47v/3z62IBAb5XSp1aN&#10;6iVeh1KWKFnyjTfffNvO3snN3cfV3cfFQ+EAA/SCT/q6ePm6erFXrTq7ejRs3CQ8LHje3B/tbRvZ&#10;WtV/t17NsqVLlnq9RMnXS1WvXrNBo6Z2Tq72Lh7sdybZXa/eCAulRLh6KHyVQSHhLaB/8MlWbTtB&#10;LCOiW4dFtoQNwu7ggVBK6ZdClB4+Kh//IL+AEHVweFh0q5ZtO7bt2K1Dl16duvaGTHbr1b8rome/&#10;jl16xrTugNFhhgrp7Tum65NcKaGIClWwQh0ML4Ur+gWEMaVkMsmUEtPHUG8lKoQp1OHeqjBlaGRI&#10;VAt3Hx8vP38PhZ+vKrhT5x4toqP9Fe5+CofWrfxHj+70/Q8jliz9fPfuZdfij+VmJxoN2Q+Meukv&#10;YHyFS6dwwI4BlNkxwfoIgiD+30NK+fzgZyLp7IOuQafLadWqxaBBAwcNHuLp4e3i5BoaGBrgq/L1&#10;8PZyc3OwgylZ29haST6Zr5SwLC5azCYlmG8VRB4g+SSEjXcBu9M078WwvBp62cVE6elH3uXTZ/Wk&#10;5zCbNm0KgQRwvyZNmqC3GdxXuuRoQrruyJD7JdBruhTJey3gQwGG8mWTFpktGzwQYDH4EnLQC4c0&#10;LTkHeSw2CnwogExyMIVHKKXJKlHJydnF0cnFGRXhpfZ2ISr1t9O/0OTkCIWUUtp81HooBtBA4z6Z&#10;p5QGhF7QJSUnaLMTr5/7c+eKbzb8PObIjgU5iWfu3Tiwe8O3J3d8uXP56AN7Ft+7e/7+/esp9xPv&#10;JySyl/eYIUtScYMpw7sAyleuXNm1axc88PLlyxcuXNiyZcuOHTvOnTt38+ZNqCaAasIP9+zZg+7B&#10;gwd37tyJJJTy0KFD69evP3z4cGZmJuqfPXsWFY4dO7Z582ZUSE1NPXnyJCqgGr9K+ew+jjn8Dlso&#10;Jbh18yaU8vrpv7ctnX5g81cHtn1/7vCm1MRraSlJOiilkZTypUPaGPiC0ty6fWXNukXt20c52DWr&#10;U6NK6RKvv/7aayVKlKhUqWqjxs3Yb0Kyn4tUOHn4OkEp4ZPefu7eSg8vhJ+HlwJfh999O33woO6O&#10;dg1dHZpWrfBGmRIlSr72etkyZd95/31re0dZKd28HPOvUsIkFZJVymIJq/RSqAKCI2CVUEp+EyzK&#10;EEtEYEik2TXGQPSGR7WCfLbrxH5nUnoBD3uVa4/eA7r36o9MyzaduExiLIyCEfm47H5Xv0D4pK8S&#10;JsmuQPoG8AhjShkY5s8emwzwDwj2D2RJb1Wod0C4f2gLZWiUb1CIf3CIlZ1DQFhEi9bt1IGhfn5K&#10;T3eHqBCvkUM6zPxu6K9zx61e8/WxE5uTUy7ptMmiIZd+SoogCOJfQkr53MCJCWbCb/RDQTToDAP6&#10;Djh88NjhA8d7d+vn7eTZr1uvnu07KFydPJwc3F2cbK2bs6uUdta29ja29rZ2DrZ26Jr9pgjgimUO&#10;/ArKBwmErZk0UtJGGcnF5Lth+SDeRZIrGQrSSMzxTAU+cT5TLm+A95rDq5nzsDyHTx8F1MEEuQpy&#10;5UMBvXxGAL0ABT5BgLH4IFTjvVhOgLJJKbk3WsCnL/e4uDiz36R0dXZkryHq27PHxjVrjvy9X6dB&#10;YwKwF2JQk6K4YEaeJ+f8SJAOBklVRFGr02Vmpman3026fvzA1vkHNs899vuajIRLWfevnPl706b5&#10;U//c+MvVC38n3b+RcPfmveR7CewRwIfxTHxM8spEmCS88datW/AxiCVUEPrHL/RxQ0Pv9evX09LS&#10;4JmQydu3b2NofHw8vz8WQ3keSVSGXqIyxkXy6tWrcXFxmBGmA/hMnyl8Rlh0tvR37sRdvpSWcP3k&#10;vs2blny1d9O8GxeP3ku4mZSSqhH10m/w4WuL/WwCu8acf8mZeGEYH4jGB3AebWZW0h/7fvt8+lg3&#10;F5u36tQoBaH83/9ee+21kqVKv/X2e47O7vA99kseXv4uXn7wSXbB0Fvp6aXy9FK6ubNHLVrERMyb&#10;971K5WZn3aBG5XJlXn+9xP/+h8lUqV69QbNmDq7ujm6esEond28XTEr+/Un+w5JyL6wSXdNNsJBJ&#10;KCV/cw9/bU9wWDSEEzIZFtkSyfadusMh+Utcu3TvA5NEwC0xyPTMpMkkzZXS9H5XP1WIb0CIbyDr&#10;SlcpQ5lSqkP8A0L8kVSHePoHeavDVeEx6ohIT39/D18/JqiKwF69hwaHRuP04O3l1K1L+NfT+69Y&#10;Mn3R/Cnr1v549cpBrfaeUcwyCDnsvuK8vydaQOcEgiAIC0gpnxs4MZkppSgatPq+PfocO3j4+IFD&#10;/bp283awbxMW2DZM7eti4+Fo4+ZgZ9e8uSxJknKZlNLklCa/wnCpCitADqGU5jKJCfAyBxme5PWl&#10;GbDrmTyDaZpX4/CJS/rG4MLGBY/3clBGNRO8V6pShHxy+NxRQB3TRNjNqNIFRmnUouGjc+SUBKbA&#10;TRJdXuYCaQGXSY6Ts4uTk4ubixuUcuXSxdqsLH1ujqjXQSYN7DGZopsUxNPADwYe6LCnwkSjVqfX&#10;6LTpqXfTEi6eO7h1T+y8o3s3Jd+5mpN8Nzvx5pUjf8WfPpJ8//b9e3cSEm4lQClTk+8mF/3WmWcB&#10;1AvahQKcMFl6FRAysESAAlwRTogKEEX0ogx4AfYI+BR4Ad0bN27wOqiPXnQxTT5xVOMTQe9zADOC&#10;TPKIu3w5OSEh+Xb8ldN/37p0MjXxzr3Eu0mpUEpBh7Y1e+BVZxS1RqPBTClRoAPkxcDOJg8MRqNO&#10;b8g+e+7I0mVz27WJ/OTDd8qVKVWiBIwSVvl65SrVGjezhgpKj1D6uXhyn/T38lF5eau9vVXePv5e&#10;3j5e3u5jJwzt3aeTjXXDxg0+rlqpApQSk3ijfLl3PvrIztnV2cNbmogPHDIv2E9Kunkyq+SBMg+Y&#10;W0h4i5jWHeCH/FolF0v+mGXbDl35ZUn4ZI/eA3r2GYguetu07wLbhBNCHaGm0gVJdonSVLBQSm6P&#10;foEs4JAIzFYZCLEM9Q0I9gsKU4VEB4THKAJDnT0VNk6ubp7+Hl5qJydFgDrc3983JiZgzOjOv8wZ&#10;uXL5lKWLpmzZOPd63EmdJs1o0Eq/woovf/YKHun733IPp3MCQRCEBaSUzw3eimY+yR7MwJkqV9Oh&#10;ZczoQX0mj+gbrXZRujYM8moa7N3cx7GRt2NzNzsbeytrBxsHW1uopIOklHaSVcpKKSuUJFdMKPNM&#10;E4YGIeQZlGUpNIO9KsfKCgXJ5gpgPhakFEhjsMuYvIIkm/kXLTl8kKnAQTU+rtxfUGs5GMVUQAW+&#10;/AC9pgKHTwEF00fm8KEomJLQSBijm5vbv1RK2Kejk7O9gxNKjna269es0mRkiDqtICmlXs/aE1KT&#10;gihm+IqVrlAyoRQEI1Z2jkaXkZ6SnnQ96ebZmxcOJd26lHz3RtrdhKzEe5p7Sdn3k1KTk6Fbd+8m&#10;3E6+dystKeG5KCWkS7o8mX8zqilz9uzZS5cuXb9+HV2U4+Lirl27Br08d+5cfHz8hQsXLl++jEEQ&#10;SFRG5sqVK+np6ajPRzxz5gzqXLx40dwh+ZSfm1ICOC3EGP/HXb4Cb069l5B270Zq4q377Lrr/aSU&#10;NK0o6thTewJa20Yx12jUmzWyi2hwE88H6U3Jemwc0ahNTknYuGn1+HHD7e2satSoUrFieShluXLl&#10;qtWo+f5Hn9o5u7NHKD393D39PL39vSFsPmofnwBvHyil0sPLW+GvCIsKGj5qYFCIv9Lf+4N33yr1&#10;+uv/+9//SpQuVbVmzSbWti7Sj0wiXD2hjgo3LyaQ7l5+CJNJ8uB66aVQ8btbuU9CLxGQSX6bK2SS&#10;R7ee/SCTrdp2Qk3+U5NcHeGN/PlJTMdcKXleukQZzB6bZE9OBisDWUAplUGhClUQe1tPSLg6LNIv&#10;KMTVx8/O2cPW0dve0dfBwc/RwdfdRRESpBowoN233/ZbsmT0ypXj1675fP9fK+7fvWDQZghaLfZ1&#10;AcGuUDKrRJf2cIIgiH+ElPK5wZrPZkppMGiyOrYMCfZp3ruD77SRLSYPC580NGJ0v6iuLZWtw5R+&#10;Hq72zeF2kEgnW3tHc6XkBgX4NT3AbQrwjLloWcCvLqIa4GUA7+KgDMtyd3fnugVM9mUyMV4TZWgb&#10;h+dN8EEo8Jom+LzM4Ul0MQq6fFzAxzXVMZWBeZl/BGRQHwV8Or4SUMZEWI28e2g5fPromhcwPpTS&#10;yZm9nsfJ3u7zyRP//nPv5fNnddpckf2Jml1Aw5aTtyFRvGDNokksBZRSB6XU6tMy0jLT7mbcv5Z1&#10;Ly4r6Ubq/dsp9+5kJt1NvnYpI/Fm8v27CXfv3E64cyf5/q3k+wlJz0MpueMBfiER+sevJSJz8+ZN&#10;dGGMsER04WYJEsijC72EqsEw0UU1FEBKSgqmAL3EUBgmCgBDuUOigC7KvPdZg9kBLCq72AqlvHIl&#10;KeHOvVtXbscdv3v9XNo9rOb7ySmpOoH9bAXbUga9UZTeVkJK+RIgigZB1BkEjcguVOYcP3Hohx+/&#10;Cwryt7O3aty4QenSJevVq/fhx5/WqvuWla2jG9zPy5/5pLdS4aPiSsmuVSqUHj4KN29Pv0C/AUP6&#10;de7a3tvH/cMP3ildqgSU8vUSJUu9UfbDjz9zdvN08fSRldILMsl80sPbH2EulryMgFWiC/ELjYhp&#10;Ib0GFkrJb3ZFwCQR0jOTHVFBGRAKUTR5I8JCI338A7z9CvikvypYpQpRMasMVsEq2cOTIQp1oDI4&#10;LCA82i843M1X6SDdrOvo6uPk7O/o4Ofs5OfvG9C5Q8tJE/r+OpfJ5MqVY7dt++7s2a1ZmXGiIU3Q&#10;awStQdCxJyjZ61wFPeQSX1K0hxMEQfwjpJTPDa6ULFiDDE0BbWbPjhHBikYj+6o2rxi9Y92431ZP&#10;Wv7L2IHdI6OCfRTuLo5MIp1t7RFOdvYOzCcLKSUw9XJ4kosWU6Y8KwPohUqZJJBnzEEGQz08PFCB&#10;1zHBMxzmkVI1yCdAARWkObALg9zleC9ATQz19PTkS8WHoswXldfkEzRNHF1pngye5KAyuvIACVMv&#10;FsM0IibIK5vWA7q8gLxpRmw0Nojd+Iou63d0CA8OaBMTNfO7rzQ5mYKB/aQ4KeUzJE8pRYOslFpB&#10;TE5NTU2+m5N2J/X2+bvXz6Yl3chIu3P1wsHDO5ee+mv97Rvn7ifduXH7xv3UFPjkXUm7nvV7bLjm&#10;cfvimHwPhbS0NHbZNO+WVz6IOycUlGcAynxcVEMFFEzV2ISkMpKmmqb8k8Fm+U/walgewC9Uxl26&#10;mHwr/ti+jXu3zDn597rEa2eSbt9MSU7RCXq9CJmUnqUUBGw4eQsSLxT2BWU04FzCrlUa9RmZKStX&#10;Lenbr4cSwqjwKFe+TK1ateq99U65CpU//qwxdzwvL39vL38oJbdKb4Sf2stP6ebj7Rvg37pT28Ej&#10;Brt6OL/zbr0yZUq9Bl5/HVZZq3ZdB3bjqI+rp0++N0o30JqUkgfPmPLowgADQyKjYtrCHjt07tGl&#10;ex8oJQr8yqQ6KNxCJnlwpUQwh1QF+SgDi1RKtRpWGaQOCEH4qYODIqLCWrSCTzp6Khw8fBzdvRxd&#10;Pd09/VxcFZ4eflGREcOG9vrpx3Hr1ny5auWk9bGfH/h78d27R/X6BFHMFIUc9mdEPfZw9hoq9icU&#10;9Ih69jYxUkqCIIh/gpTyuWFSSg5OVTm/fP/5pOGdf/52wK7103etn7Zt7bRVC6Z2bRPo7WrtDou0&#10;sYdS2tkjnCRttHNwsHVwKOCTKEhX5gpYJbcpwIWNd3me95oKvBowlZHnSLVk5FQePAkF426GDBdL&#10;X1/fgICAiIiI1q1bd+rUqUuXLl5eXnZ2dv7+/ujFKJg+FoNfRDW/09U0NSZ5eQU+I3RRRgFJvngo&#10;c1DmcwdYAGlUNi4G8TKvYwIyyQxYwiSWmDqfB8TX2cHW28NZ4eX6+dSJUEpR0ElvjRGwteRtSBQv&#10;0nHALwdgResEERKfkZUFpUq7f+3U35tPHdqWmnT5buLZ7Vt+3rFy7KZFo08e2nQ/6fq1W3GJ9/Af&#10;nOh5vBYVcAErXiStK57JWkwKZe6uwLzAy7zA68Nj2UXVhASeuXrx7M0LRzctmbp6br+NS8ZcOrY1&#10;7e6NtPtJBlGrN2L7MPNnj+/RAfHiwTZAwHawPdgTlSggjh0/9O13X3jhFGLTtGy5N0qUKlGyVKnS&#10;ZcrVrfeOvZObl48SPonwUSjZva8KlcIX2galVHv4+isC1IERoSPHjWrVvuVHn75fuWqFUqVKvPba&#10;/0qUKPFGmTKf1q/v5umFSbh5MTVlPqlQIrwUKv6zk9whuUYiw4O/VgcFf3UIBLJdR/Z+19btOodG&#10;xPBnJjHU3CQRJpk0KaVCFcRuZ1UFQRrhkzyvCghVq0MD1KHqgFCVOkQdGBYcHu0bGNzE1iE0prV3&#10;QLCTl4+rt6+rh5e7h2dAoF/P3m2mfz1oxerP166btmrllF07fr5y8U9NToJRzDIa2ePB0tmZ/X0r&#10;r4x1y4N2d4IgiH+GlPK5geYzO2PlWSW7hSzxZvz1i8duXzly78bhu9f+TojfH3f+z1FDunm4WHu6&#10;Odnb2tvYsBtf7ewc4Yzs1ldmlQXsEUDJYGjo8jJ/OhFYS6/VkeSL3RRqeqwRg0x5FJDnj01aWVlh&#10;KLc+SBavwJGcS3Y85p0SPKlSqSIjI0NDQ7t27dqjR49evXoNHTp0zJgxY8eOnThxYnBwcExMTKtW&#10;rQYPHoxRMDvAFwPwXr7kmDITPAkUMGUkeQVeGUk+U9OI+CDIQA4BRkeefzSAcfkCAxQ4mAJqcp/k&#10;IAMwgA12cnR2ZEo5ecLoBfPmaHPRzmA/ckFK+ZTwlq/FGpQz7DiAUhoQIrtUya5SZuXmJiUn3r52&#10;Zs/m+Qf2rE5Nunj+wt7tW2f9trT/pvn9Duxecjfh4o3bVxPvJiQn3k++lwR/gkNJYaJw5mkxF7Z/&#10;A+q/QOCHXCOBqcw8UrrHlRcAX1QUTBWuXjhz6fjezUsnbVjQe9OiISf3LstMuJaWKP0upVGDjWTA&#10;RhJEukr5ouEHEPNJk1IaJf+5n3x36fIFXbu1b2bVqGataiVKvl6uQvkqVatXqVarURNrfterjw9M&#10;EqGGTyr82NU/H2Wgm4+/l1KlCAjo2qfX8DHDndzs69Sr+UaZkv977X8lS5YoX75CtRo1mtvaunl5&#10;u3srPHz8WCj8PX3zpZFbJQ8uiqZBCKimnyo4JLxFcFg0ZBJOiArcOblGmmSSX4o0BRwSMikrpSrY&#10;FEp1iL8qxF8ZqgoIDw6NZr84EhDi5adqYGWtCAhSBAbVb9asqbW1r9KndbvQ0eN6/Dxv7NoNX6yJ&#10;nbZ5y4yDB1Yn3jlr0KWJei37Mwm7F4U5JDtBs6vxeskqsW7JJwmCIP4tpJTPDUkj85US5yyR3eqn&#10;0z3QaR7oc4z6DKMuNSf9zrdfTYyMCFQpfSFTTAOlZyhhXjAlySpldeTwMrcsFOBUTZo0ady4cVPp&#10;9yTR5RKICshLvwfJfhCyWbNmSGIQTLJhw4YNGjSoX78+uuhFngseH5GDMtzMlEEFnoSP9ezZs2PH&#10;jtHR0dOmTRsyZMiAAQNgkiNGjGjXrt2UKVMgmTNmzBg+fHj//v0xFhbDHMn+8pUSs+AT5wUoLhaV&#10;gzLXPwzln4L/1iVGhxnCEpFnP3+ZByYuWSS7UMkLAKNzkzTBpujm5sLVEnUdbMKCVetWL/tjz47c&#10;nAypbcF+NxHbSt6GxOPDG78Wa1D6lXAJppSsDccugElKma3V3ktKvH7lxJ4t84/t35CWfPlK3IHd&#10;O+cc2DRh98rRpw/FJiZcvHnrSkpS4r3bd9BJuse0sqBA8l45k1R8PGyCPA/kful21heIyRKBuTEC&#10;k1Lymqb87du3b928GXfh7O1LR3eu++qPjeP/2jz90qEN6bevpd1LMlNKgZTyJQDrn19AMyklP6DE&#10;HE3Wrj3bvpv1pa/S86OP3y9ZqkSFShWrVqtRpmzFt975wMnFQzJJtQLmxrqBvv5BPv4BUEp3WJ9C&#10;6aMODImOGjl+dEzb6MbNGrz1zpslSr5WpswbH374UY2atT765BM3T08PH193b18opafC3wtK6Svb&#10;o4VP8jApJQoWGskHocA1kvtkYaXkAgmfZG7J38oTEIrwU4UoA8ICQ1oEhsb4qcI8fdSeClVoVIy3&#10;UmXv5ubs5dnMtvkHn7zbsnXgjFmjlqyYsmLNlNiNX/6+e35c3MHszARBx17rLeoF9qcs9ncSkf0i&#10;CyklQRDEk0JK+dxg7eoCQFVwMkPoBYSo1xv0WoMu5/Spoxs2ruvQuUOTZk1s7Gys7Wxs7WBfLCSl&#10;lH3S5GO8zPNQL/gkV0p0IVdwKgDV5L9UiSQvcHNDfZgk+Oyzz8yVkhsjL5uDDIdPFiLWq1ev9u3b&#10;BwYGjh49umvXrrDHMWPG9OvXLyoqauTIkX369IFYDho0qEOHDhidmySHLz/AYvMpY4IooJcrJRYe&#10;SysZJfuBTel+VaaO3Cex5EiiMpIeHh4ooBcfk190RS+XRhRMPgl4UgJluRdK6cIuVTq5Ott/MW3i&#10;zWuX7t29KRg0XClF+SXyxBPC9nveLssvocNawKwRzC4PFFDKXJ0eSplw68KRP9cf+Wvz/buXUpLj&#10;jv29Yc+aLw5umX33+omke9du3YxLTrqbmHD7PrvUVkAgJQpkZMkrDh4xQYtBXNj+Ddzo5J6nhk/t&#10;38MNE2LJn6W8cun83RuXjv21Zvv6L/7c+tOdS4cyExMyk9MNot7AvqQkpRRJKV8M0mmDIR1Fsk9K&#10;Sgkdkg8og6i7eOXMvIU/9enfvUGjT8tVKFuqdOkyZcqXKlmmUqXqjZs094HCSUopF6BtykCFKtjb&#10;P8jdR42Cj1LVuUfXgUP7qwL9/JU+FSuUKVOmdIP69atVq1a7bl17Jyd3Lx+ulHBCL0W+OnJFNBnj&#10;wwJzRLdImTSFwp+H/NikbJX8EUp1iK8SvSGBIVEhEa1VwS08FEHO7v6uHv4ePkr/wGA3bx9flcrd&#10;x8vF3enTBu9ERnnPnz9l1eqvNm+ZfeBQbHp6vF6Xhq939sIpfOUYpPtQ8C0krz/pTQesgNMzKSVB&#10;EMRjQEr5QpDaBawRbZCu0uDEJoiCqNWxRptWp03NSB05blSjZo2a21shbO2t7exs7G1t2W+J2PMr&#10;luiz49cm8T8MDQ6GYRAtDuQKZgW4UKECNIzrFq+A+lAsZCBs3NB4BS51GMrhvZL6ye4HuE+igApK&#10;pTIyMtLbx0elVvv7+7du3bpFixZhYWHBwcEqlQoZ2Kafn5+Pj48kkgw+NYAJmuBT412ulPwjYJEA&#10;xuJvA8Iyo8wWQloMfDTk+bt/+IgAeXR5fVTma4D7JNPKPGSldHdzdXdzdnGGUjo72q1eudigyxIF&#10;+KROZG+2ZI+PSW044qnhLWFpXbLdXwrWYZeCmVLiUNAJCENy6v3UpJtXzh/cu2tD/JWzmal3UxPi&#10;bpzcd/fysaSEa1cunbt9Kz4pKeF+8t370vOULyFc8Exwf5N7CvKIQY8Ln5R0SVK+9viP8BEhltwq&#10;z5w5c+niuZT78beuHb4Vdywt4Xpa4r3cjBzpLytsA7G7BKmp/YJgh4uEtPJNSildXuMmxL6wdFnZ&#10;qavXLZv14zduHs41alUvUbJkiRIly5arWL58pffe/9jbx5/JJDM3dNXMJ5VBMEm/gHBvfyaWXn7K&#10;4Iiw4aOHxrSJUqkV1atVKlnif5UqVixZsmSFSpUaNG7i6unFLlH6+MMnuVJialwX8yQz/107Jkvk&#10;Q1GAGaLLlZIJbUGl5BlfZaCvigV3SERegV2cVAdFhITHBARHe/mFunoHOnoo3RWB3v6B7j5+zu6w&#10;XUXbDu06dGnv6m5vbfOZne2H06YM+GPP6nuJF3XaFMGQI/3GKvtiZ8FuuecPT7I/HXLyVi8P2s8J&#10;giD+FaSUzw/5fMXOWGgBGNgbLkUtQiro9SJ7e7leMGblapLSUoaOGtqgaQNreytr+2a2ds0lpWQd&#10;KRzsbB1skbC2t4NuNrexatrc3hZa5ih5JnukkFkaVNPGBnIFoZLuoWXX7oBUwZY/Y8i1DV0krW1s&#10;ENJ4dvaO9g5wRicHFKQbb/N+wkTq2rLZyk7o6OyIOs7uLs5uLr5K3+gW0V26dImOjo6KioJSYu5w&#10;UvgbfA+zkOQX85IDnwchFdggTBXzQU3+1CbmwBcMc4FAwhthiTBBlLHkqCIpohvPwyKhjUwQ3bAo&#10;rvh0SAJMQdZJiCMGsRe7sl6WYZU9WB9E1c3Fzc3Zwd5m0cK5mpx0rSbLoNcY9FocHtIbX+UtSBQX&#10;/ECQYEopCtIVA+lxSpQyMlPSUu5mpCbeT7yVcPvWzbhrSbfuaFPSc+6nnjt15vyZs0mJCYmJtxPu&#10;30lM4kpZ9Et6uC/J8kSYwbUT8DJbS5JSXrt24+ixE9euX0tNvZeadO/sydOH/jqkzdGxH6Tkb+Yx&#10;6tm7TNjLYKi1/WLByjdF/gGlN2gMgubS1XNz5//Uo3fXTz77uHzF8qXLlq1SvUb5CpWq16jt6OTm&#10;46tSqAJ9lAEIXzX7FUeFKsRHGeKnDvdRohykUKu69+neq193W3urt96pA6UsVfJ1WGWFipXeevs9&#10;Byc3T28opdIb9qhAV+ntJ/90JMLbD1MO4mbIQ86b6aUp+OVHXg0F6fIjC2aPASFMKdVBKCCkm13D&#10;IJPBYS0DQ1oo/IPdPJWungFu3kFuigA3hdJTofDx9w6LDOjVp+uMWV/99MvMkFB/X1/XHt3abt+6&#10;NjvjvqDLNbIrk8wexQfs1iB27Z195eiMD7TSjs3+epj3xy75T158XRMEQRD/CCnl80M6XTGk1hga&#10;aDifMauEUoowzAc4uYlavbj/wMGly5dHRUc2s2piZ29ta2sFH4RP2lrb2TRnIZmko62NAwr2to42&#10;zW0lpXRgImiPPEwSDujI3u7THELFLs1B2WyQdGCv+YGmSUrJnJJftOSXAZvbWDeX3ujDXJEpJQuu&#10;lHxiCHtHDGM34kIBJfm0xQwdXe3tnG0dXO3dvFwDgwOCg4MVCoW3t7e7uzuqwA4RkjQygYTDssDc&#10;bOHJ1rZ21qxgj0FYBmvps9k4Ozk6OUJeuWpK4uroiKl5eXlBCPEpnJyglJBBKCJTSuShlG4QRYgh&#10;LJEppbMH6nt62VjbSj7p4ebiLt/rijqQSLZaWH2sBVbd1QlFBwfbXj27LV60YNfOHTqtuVJSw6KY&#10;kY6DPPKuGAjSD4HCLzWa7PuJd27fvJacdO/0qVOzv58ddzEu7W7azau3Lpy7mHw/KSMl5d79xIT7&#10;dyGd0u2tRSjlK+GT3OuA3P8iSEhIYKtJWox795POX7h86vTZ27fvXL92Y9L4yd99MzMnO1dSSnaN&#10;UhT1xgcIKCUdFC8X8sEk/VKlTp+7Nnb1xCkTmts2f+/D92vUrlWlevUy5cqVLVehUeNmXj7+sDXu&#10;k+y1N5JV+vgH+6nDfFWhyHgrlREto0ZPGK0O9m9u17RsuVJl3ihZGxOpWq1KlepNm9p4ePmyifgH&#10;oOul8DdTykAf/yDmpUUpJb9z1ZTx8ccCYKY8QvxU7I5WZpXqUD/pF0EUSrUyEErJHqRUBYWpgyOD&#10;QuGTMZ6KIDcvpYuHv7t3kLt3gIdCiWVBrU6dIyZM7Ltw4TerV/8cG7tw6pSRv/wy6/KlswZtrqjX&#10;QxilhyXhjVBKtkfDJ/OUUleUUjLklUsQBEH8E6SUzw+zUxS6LKTzFjvRsTK7Z8mYlZ07ceKUUOnv&#10;q9ZWVjZWVs2bNoF/NW9qY21l16yJdbMmzZs3s2ne3NZWvmLJrlVaW9na2znaQiTtnSTPdHCwc7Sz&#10;cUDe0cEZgaSDnZOjvQuqwS2bNWNXJh0dneCQzZrD7myhiVY21k2aNWuKYcwzm1lbN7e1wbTs7SCV&#10;jvb8nlnr5lbNrZo1R51mVuz1OE2bWFk3aWzVoKl1w0ZN6zexatiseRMMQAUr9iRkoyZNGjfDCEg1&#10;w7T55FlYYXxrKxsbFs2bN21u3UwyTBtHB+gqpBmzZr3Ozo5Ozo4wUigmLBYaaWtr7+AAn3R3dnF3&#10;gggyt3SGYcOGoYvo8WR3x7q5Ort4QC7d3K2aNmPPSsIaMRkWTk4Oji5OLuhKpsxu63VycbB3wHQx&#10;fWd/fz+1UjV54uTcnFwD2mYSeVuNKDakQyEfrpR6vQ7fRzqdTqvVnjt3buGC+QcPHvj7779VStWE&#10;8RMunrt47Mixuwl3M9Iz+KOKd2FCMEdJIPkTjFJRRqpCSvkPyLOX4Le/JiQknj13/s8//5w7d66d&#10;nf2UyVOhlHmbiUHXJ19a2FmE3czJ3i5z/ea1VetWe/h4uHq4WtvZVK5apVKVymXLlX/3vQ+cXD38&#10;VIEKZYAfZFK6Egh/k24rDfNThUpGF+wXoB4wdNCg4QMd3e1r1qlastRrFSqUK1euwhtvlH/77Q+c&#10;nN29ffz9JKX09pWvUsIVIY0KZbCFUprC/MFIBHvjjjqYWSUEMiBUGRThHxiO8GULgN4w/0BUUKmC&#10;QxSqgOCIFuqQKG9/1Iz09At2V6g92KObag9vf3+1smWrsOHDO8/+cdTqlV9u2vDDimXf7Nyx4uSJ&#10;fakpd6XnF6Snf3mI8snX9CUk7c98l0YQBEEQTwgp5YtFPrfxElfK0aPHhgWH9u/T19vd08Xe0dvN&#10;PcA/wMEGrugIq2wCTWvapGHjRvzpx6ZNm0EHIW3ssUP2bhobdveovRNk0Lq5XaOGTT/5pH79+o2a&#10;Nm6OcZFBHlH/s8YffPBJw4ZNGzVu1rQJnM+mWVPrZlY29es3/uyTBlZNrJs2aOJsbR+oULlAPJvb&#10;OcFIm9lYN2xqVb+JdcNm1o2aNm/YuOmnDRp/Wr9JgwaffvJRc6umTRo1sIZMNm5s27SZo42dkx2W&#10;1gZqyS5u2tpjuZo2tWqI+bHHNjGv5rZ2dq7Ozl4eHlYY0IxZspOjo5uLi621dUMs8mefwWvheE4u&#10;Lo7OTjDmBg0aNmjQ6NNP6+NT2NvDDaGUbtbWtk0aN8IC1P/sUydHBydHO1cXGCPGcIBEujg7YrEg&#10;xvjYNsyQm8PL8Wnh1o4w8ebNHO3tUDNQrYoKD1N4ewcHBfXr2zc0KGTU8JE5WTlom5n+XE2tjWeB&#10;1KJjSKoCpdSzK5UGAwqnT59u26ZNixYtvv76azs7u/fee2/4sOHwzNTU1PyX3zCfLOLHPeShErI5&#10;PWO4ksk9hXpfNgovKoBP3pFA+ebNm8uWLfP19a1Xr96kSZOys7Pl7SRBx8JLC9s8slIKOr3m8tVL&#10;Hbt2dPV0i2gR+f6H77/5Vr1qNapXrlK1qZWNrzIAMukfEKwMDJGUEsGfVGQPK/oHhCjU6ph2rWf8&#10;NDMoMuDtD958o2zJkqVLlixVulSpspUqVrdqbif9sqW/wk+t8Ff7+MtPRZoppXzvq0k1eXCZZM9G&#10;SjKZ55OyUvKQxBI+iWSgXwBkMiowLBJ1FKpgN28lhqqCI9y9fSG1XgpFWERoj14dp08fuXTx1xti&#10;Z21aPyt2zayD+zekpFzTaFIFg9byLyBsB7aAdmmCIIhigJTyZQHnNL1gSElLGz5ixNIliy+cPfP5&#10;pIn+Xl5toqIH9eoboFD7uPt4uXu5Oru4u6Pj4Onl4ebm4uho7+ICgbSCLzk62LIrflb8RalNoVv4&#10;99NPP7OxsXVwcERAOKUri82gV7Y2SLg4ODjDMJs1teGqCbG0aW7n7uTu5ewRExQ+bvAItYfCx9HN&#10;x8EV4Wnn7GHr5Ovs4evs7ufqrnB2c7V1cHd0dndydbRxdHN0c7Zz8nRyRZOB/dC1wlfh7ePm5u7l&#10;7ePppfDw9HFx9XBydvX08vbw9HJxdfNXqlq2aNGtc2dXJydvTy83F1dHewd0vTw84Yvsp06YNjdl&#10;lz1trFzc2Et3PDzY63bwcSDSza3Z45iQDW8vd4WPp3RhE7rYxN7OGpYIt0S4uznzDAoITw9XD3cU&#10;nFRKhdLfx9PDRa3yDVT5dmrbemDvXoF+ft998WXSnYSFv/w6dsSo3KwcdosUe3OD6WUk1OwoZiRD&#10;YUhKye585Vap0+muXLnStWvX2rVrY0cICgrC1ler1ZDJ5ORkiJBJHU1dcySXZHBreg5wKzMv/xt4&#10;/YchV3pecKW8ffsWIjk5ac+ePa1bt+7Xr9+2bds0Go28nSTkjUe8HJhvFFZid47r8ZWl0eZkZKXP&#10;nT/Xyc2p/+D+Hl7uFSqVr1m71htly777/ofuXj5QSm6V7FqlmVL6KqVnF4ODfQNUI8aPmjh9QhOb&#10;hpWrV3ytxGtlypevUrVGhQpVP/yoPvuJS+neV9gpV0pujAoV3I/fwsqsEkppMkk5pCuihZXSLyCM&#10;KyUKyPgHhgZFRIZERQdHtPD0VTl7+KAQEBquUKq8fRVevt6+Ku827aNHju7389yvNm2cv2nj3DUr&#10;Z27fuuDu7bMGfZpBlwGfZC/Aoz2WIAjiuUBK+cIoeKpDD3vXa1ZO1oSJ4/78Y3fq/TvLFvzs7+EU&#10;qfbt1b5tiMLH38Nd4eYWrFKGBuFkG9AiMjw8JCg0UB0WHKDy8QpW+Yej4O8VpPb1V3go/TwD1T4K&#10;Lxc/HzdEUIBvVERAZJha5efp6e6Mf4KR8vEKVCuDAlRKP9+QoEDpX+/gIHUYBnm4RQSq+3fvGuDj&#10;5e3i6OPi5OPiiILC1cnP3QXh7+Hm4+7q5+Xj4eKh8g/ydPPzcFU42buo/ZRdOrSPDsdy+fn7eXt6&#10;u/ooPLwR3p6eXu6e3m5KFUzT3dXNUaVWtIgO7dguxtPd0dvTGV13N3svDydPdximi7ubg4+Xc1Cg&#10;j0rlofBzCQ5RKHxdfP3coqKCAgIxBVel0gvh6mqvVHpHRoYyOQxUBgb4BwT4hYUFBgYpVWpf5JX+&#10;CjhnaEhgSLA6NDQwKFiJiIoKiYgIUqsVqBkW5N+5dWTPNi0CPFwX/fRj1r17+3fuGjd8uCY76wF7&#10;tIbdkGlmlURxwlrADKaTklGyS5TwSfRDHX/44YfOElu3bj19+vTw4cOhi7BK6BYK6LJbXaWbXSGV&#10;iYmyQD5nmbQAYma63MfLLy2FF5Jnbt++jVV66NCh+fPn37hxAz6J7cIu1ktga/FNlxfES4X0/AR7&#10;o6lBEPU6g/bU2VMdunTo0LmDs6vTG2VLv17ydShl1eo1mza39eI3rPqrJbcMguYpA8L91WFMLKF8&#10;gVBKdWh0+OKViyJbhr/zwduVq1WqXK1K9Vp13ihboVqNOrYOzt4KpZ/Zq1kRkiuGsjtXVewdraYr&#10;kyzPfVIWSGaM5sGtUhUMpQyDZyqDQkMiW6hDw5Uh4e4+/i3atFfAfrFIKqWHt7ubh2NYhKpf/04z&#10;Zk5cvfanLVsWrF83Z/OGeceP7MjOvCXoM4yCFl8kgsBepv7vjZJ/Gck9BEEQxGNCSvnCKHj2Ykpp&#10;EPSZWekjRgyZOnHMikU/D+rZ3s+5qcrNKsLPOdDDVu1u7ePYJFDhGOTvHOjnGOzvrPaxC/RlBX8P&#10;62B/pxCVS4CvfajaWa2wUytsg5WO/l7N/b2svF0bK72tQ9VOEUEuAQpbP7dmQQrHYD8nX1erQG+H&#10;cKVrsK9zhNojSOGk8rAN9XMO8XP2d2/u79Fc7WWr9LTxdWuGAroK12ZKT2tf16YIlY+NSmGv9nXt&#10;0rHtkkULI8MjXZycHe1t3F1t1VgeH1t/7+YKDytv92YoqxX2WM4AhYNKYRekclL62Hq5NUEy2Nc+&#10;2M/e372pr1tjpQfmYoXwdmqocGni5940UGET6m8XqGiu9rGKDHRSejUN8LGOCnLDKIEK2zCVc6iK&#10;fdIwtUtkkHuwv2NEoBu6wUqn8ED3YKUzVkVkkAe6Sm/biED3MLUraoYonRCoiXEDFHbBfg7BPrbh&#10;CG+E48DOrRfP/m5g985jhg7SZGcwk5Rsx6SUHHmLEU+NvEKllcyBUnJgMpCcmzdv7t6z5/Dhw8kp&#10;Kd9//z0EEgVYI/c3k1Byh+RX26Q+uQJ6eeFZw2eNAhczWBnghvYKkoD1evDgwblz5166dCk3Nxfb&#10;Rb7/W4JvurwgXiqwRfBNheNIx/44o9fcuH396xlfq4PV73/0fsk3Sr5e6vWadeqUrVip3rvvO7t7&#10;wSrZBUZlgEIZCJOEUnKrZFcsA0NUwdA8Vb/B/SNjIj5p8Imtg+1b777zRvkKZStUKlu+0sefNfD0&#10;9vX1D/BjPil7o1K62IjId8g81eTBZDXPJ5VB/AZXk1LK1y2DwqMRPqoAWxePwPAWQREx4S1a+aoD&#10;3Lw93b3d1EG+HTpETp48dMGCbzZtnrdhwy/rY3/e/fuqa3EnNDn3jWKOUdThG8VgwEpgr5H+91/Y&#10;ebs37dUEQRBPAloLsiz+O0gpnxE4jQl6Q25OdtrYUUOC/F1jQjwHdA7r20HVr71v/45+Azv7D+zk&#10;17+Dz8DOChZdfAd0UfTv7DOom9+gbv79O3oP7oo6iv6dfAZ19evfybdvBxSUKPRq5zmoGyv066gY&#10;1MVvcFf/oZ2Vgzv4Dm6vGNrBdwgLvyEd/Yd1Vg/rrER5RBfVqO6BmBfq92rr2bOtZ+8O3oN7qPt0&#10;8Ond3rt/F79ebT36dvAa0MOvTxe/3l0CZs8cl5l6bdjA7q4OjX3cmraO8ujbTd2ni2JAV8XATr6I&#10;IV2UQ7soh3dTI4Z09h/aTTW0m3JAR8WADj7DO/sP7+w3rIvv8K6sMKSj19BO3kM6Iu83rLPfyK7K&#10;0T3Uo7srR3b1H9crcGgnxbheQZP6hY3tGTS2Z/D43qHje4eN7hU0tm/Q2H7BI3uqx/cPGdVLPbpP&#10;0MheAaN6B6KMQWP6BI7uEzi2bzBiXP+Q8f1DeYxD9Ase3y9kfJ/giX3DJvaLmtC/1YBOoeF+jv5u&#10;tpPHDINSCnotmiRSW1q+8dUcebsRT4G8KvOckl0Fkwp6vR5WyQoGw+kzZ/b8sffsuXMTJ05MTk6+&#10;Lz1Iya9Swt/gjiaHNHkd7zVlzCkyaQEf1xx5gBkPy2ORuE8WC7LiPZKHVXv06NLkWQV0b+XBk0hj&#10;BR87dmzKlCkrVqw4e/YsNoe8nSTkjUe8jGDr4MsKB5GeHUYG3aUrFz//6vPImMgGTRuWq1z+tVKv&#10;16hdu0yFihWrVLe2d+IXKrlS+qnYVUqulL4qrpShfmq1Mkjt7uPxaYNPA0MC3Tw9KlWrXrPOm+Uq&#10;VKpd9y1nF3cfX5V/AIxR9kYopX+eUpoHy5uX85WSWWXedcuQgNCIkKgWCGVwqIdCien06DekRduO&#10;Hj5+3v6+fmrf8KigIUN7zp79+fp1c7dtWbQhds6WzfOPH9uRkhSn16aLooa9zZV9heArhV+ifKzd&#10;lX3J5wVBEATxeJBSvjAKnriMD4x6wZCty036etrwIN9mbULt1swfuzv2852rx+5aM/qPjeP/2jJx&#10;/6YJhzZMOCLFUal7eP14FrHjjkhdVoidcCR24uF1rHsodsLBdeOPbJh0ZP3EQ+tQYfyR9ROObZh4&#10;aO2Yg6tHHlk35mjsWHQPrx1zZN1YqTz2CLrrx+5ZNWz36mG/rxq6a+WQXauH7Vk7cveaEb+vHv77&#10;6qE7kVk1dOfqEdtWjNy+atIfW3/QpZ+bOWVAqHfjdiG2c77otid26u+rR+9ZPfKP1SP+XDV83+oR&#10;+1YN/2sVuryXxZ+rhv2xctj+VcMPrh15ZMOYY5vGHd0w9uiG0Yhj68ccWz/22EZkxh1dP/7oenwi&#10;Vji8DpkJxzdOPrZ+0rENiMn4XIc3TDyycQKLDeOPbJp4eOOEwxsmHEJlFDayQUc3Tji2ZTKP44it&#10;U0xxgsXUY1s/P7z1ywNbvtu97puFs4ZHq+2DfR2/mTbWoMky6LTSBTOmOuZNE6ldTW2OYoCvScBl&#10;0hwksepTUlK2bdvWq3fvkJCQAQMGpKenQykhlklJSVzeoETckdBrAmrHfQ9lLkkcXlPueTgWUwOF&#10;x5KmxEBZFjIzkLxRiJs3b8olCfQWRh6/KMxnaoItyiORRzbDNCNThevXr8fHx6PLMwCr99SpU1FR&#10;UR988MGoUaOysrL4ZuLIG494ScEGwuEj3bRvNKSkJi1YvKBV21YePp6169X5X8nXyleuXLJM2RJv&#10;lPvgk/puXgp3b18opfSrHoHSXa/SS19V0uVEdZB/UJAqOMjL3/fTxg3dfLw69ej2aaNGNWrXqVq9&#10;ZvmKVRo2asp+SkQZ8DClRC8PFbxRqoACy8AnA8PUwRH+MNjAMIUqWB0SERIZExwR7ezppQoJCY+J&#10;UQYHt+/SvVP33j7+aldPz9DIsJ59un759aTlK37ZsnnJxthfY9fM+XPvusSEizptslHIEQWNdEcJ&#10;++rIA2WLBxZQfsQOzIeagiAIgngMSClfGAXPWlBKg1HU6DVJc2ZNbh/t0aON5+pfR/++buqutWN3&#10;rR25d+OYv7aO3b9pzOGN449vhFlNOLFx4vG8OAbXyotj0DCIJVPEcawQO+7EpkmoI9VnI575bfKZ&#10;bRNObxl7duv4c9smnNk6DoEC4uxvLE5vG39ow4hDm0YeLBCjDmwcsX/9sP2xQ/fHDt+/fvT+DRP3&#10;rJl8cMdsfdrp+d8OD3P/rGu43aJveh3e8uWhzZMObBh9IHb4gdhhB9YPY93YYQfXDz+4YTjr5sWh&#10;9cOPbRp1cuuY07+Nk2Isi23j8mL8aSzntomntk48sXnCsU1w47GH1485vH4cgjkkpBreuGnSkc2T&#10;jqLLAr2QSeaTcmwYf3D9OMQhqcsLSB7KiwMbJ/61afKfmz/funLyotnD+3QO7No2aPmC2Vp2lVIP&#10;teEB5A1FFB9Ss49h0kgT6IU6Tp061crKytXV1d3dvVOnTnAbJAGMEULFBUlWtDy4MgGUoUkmrj0d&#10;8lTy4PN6GHzuFlgkpWXMBxl50nnIM/4XmFfm43LklAR6+XzlfjPgk3FxcShgMbim3rt37+TJk6Gh&#10;oRUqVOjcuTO+9+WtIiFvPOIlBRuIXahkYsleIi7s2/9nrz491UHqJtZNX3+j5P9KlPjf6yVfK1G6&#10;Rp16Di7untKvSnr7qqGUvsoQ+KTCH+7HrI+9sycQPom+EGdPj0bWVgOHD3Xz9ipXsVLJ0mVfe710&#10;teq1be2dFezdPAH5d7fCJwPD5bJklVwj1UHhvsoguCsvY/oK/yAmsYFhIZEto1u39/JTefoqbZ1d&#10;evTr17N/v5bt2ytUAR4+vgp//1ZtWg0fOWTewp+2/bZm+2+r16yeu2LZ7PNn9xt0yYIhE+dN6WZX&#10;A3sim32L8C8WJtUIaVWYdloUHr0D8wr/WI0gCIKwhJTyxZJ/9mInQYNg1OpuXrl86sC+I39sv3zi&#10;z0vHdl44svnCkXWXjsdePrn+0qn1V05vvnp669XT26T4DRHHutulYOVrZ367fm779fPbWffcjmvn&#10;t184vuHCsfXnjqw9fXDVqf3LTvy58OjvPx/ZOfvozjlHd81B4cjOn479/vPRXT8hjv3Okge3zTq0&#10;bdbBbd+jkBesfGDLzAObZ/69eeaBLbP2b/7xz00/n9q/Xpsat3fz8m8nDJ7z5YjNS7/5e+vP+zbN&#10;2r9l1oHffvh7+49/70CXF348sOvHAztZgZV3zj6IWf8+59ien4/v/QVdqcDi2B70/nJ879wTf84/&#10;9dfiM/uXnjuw/PzhVRePrb12ZtO1M1tvnNt+8/z2W+d33rrw+40Lu29c3HPzwh83L+xF3Lr4B+Im&#10;4hIr3Lq4917cfou4H//3PQQr/5UYvzchfsfd6zvuXNt159pfVy/su3LuYHLiNbRR2I2Xenb3mNxO&#10;IYobts/n+STHvBfqOGjQoJiYmIEDB44bN65t27Y5OTlJ0ut5YD5cwyBCV65cuXTp0kWJCxcunD9/&#10;/qzEOQn0AhSQOZMHr/BY8KkVCZ8FwNw5fGEejVw1D3kSZmDK8rz/BfIHe/hHwwQxF3neEny+ly9f&#10;hk/CKjmw9IQE9iwlKkRHR1epUqV3796ZmZnYHHxjAXnjES8lOIDyPIqFKBpS01J+/OmHVm1auni4&#10;VKlV/fXSpV8rVRpWWb5SVStbBygle6KS/dRHEGQSVhkQHKUMCGdl6bHGwLCI4KiogPBwT6WfOiL0&#10;owaflSzzRsk3ypQrX7n0G+U/+Ogz/ruU/CdD2Pt42K9KSu/4yZNMdllSuvGVv2AWMukfECI9Nhmq&#10;DokKjWoVHNGikZWNt1Ldom3bLr16Dhk1Iqp1S2+lr5efokWbmL4D+sz8/tvYDSu3/Ra7fv2S9bGL&#10;9+/7LSX5hihkPpBkUhQEBD643iA/O8lWwgMDD66UtOsSBEE8a0gpXyzs9CfFA9YSMBiNeqNRIxg1&#10;emOu9oFW80Cb9UCb/kCb/ECf/MCQbBRTRGOqFGlSpOdFhhQo8LwUIsJUIU0QUvX6ZL3uvibnTk7G&#10;tZz0uJz0+Oy0uKy0qwj0ZudFTtrV3FREXMGI16TFs0IKi5zkqxmJl7KTb+iy7ov6bE1mWmbKvayU&#10;hJy0O5r0Wzmp8TlpcdkZ8VkZ17JYVy5ImfhMufdadua1HEQWi+zMeAQv52Rd55GbfVObe1unvSsY&#10;7gtCsiAmS91UQUwT8InQFdMFMUMwZgpiXhgzDcYMg5jJgw0V0qUwFaRyXl4Uk4zGO0bhplG4JRru&#10;ikKqaMgwCrkiexgJ5D+QQy2SYkdq5jEkhZSlhZeBTqebNXNmVFSUo6Nj7dq1hwwZAreBT96+fVu6&#10;sMeU8urVq5Af2JdsVGfOnD59+tSpUyclUCicfHpOnDhx/PhxdDlyNg/MyAJ5QB6FM08DXwYsD4f3&#10;mkAFvgwAK4GvCr5OTKoJIZeFMj6eX6u8d+8eBrVu3bp58+bTpk3Lzs7G5uBbB8gbj3gp4UrJLtRJ&#10;ZxZBMGg0Ofv++mPq9KlOHi7vfvxB7Xr1Xi/9xv9KlCpVtsKHnzZw8fDmSunjF4SAUsInVYGRCPie&#10;Kjg8JLJFQHikX1BQ1359lGHB73zyQeny5UqXK1ezVt03ypSvVKWGnaML+0EPdp2T3T3LfkFEDYFk&#10;FydNwS5LsntiYZVBCFhlQGhkcERMREw7T1+1QhVk5+zWZ9Dgrr17tWzfNqxFlI/KTxUa2LpD68nT&#10;xq9YtRAyuXHjitjYpTt2xJ4/dzQr475gyBEFrVGQ3sAjKyV/Pbcosu8VrAGcTVnk2TXttwRBEM8W&#10;UsqXBdZYQ8ON3akkXa7UG6Su/oGBhdGgFwWdwajVP8hFGIymYPapF6WQelHHwEZmIUivktcLOjlE&#10;KckGaQ2ixiCiq9WzKWAs1uUhiBq053lINxRJwWQ3L1hGizO6KBj0eh17l4oIBdZK71RBR2sQMHG+&#10;JJh+fpj36hCiRmdE5LIQc7W8wDIFQosQWWhYfZ3OqNca9RqjTisitHyQXmRTY2UjqyaFFl0+1BR8&#10;kFkG6y3bAL00pBnFDFHMFplMmrdURHwmU3ta3lREMcHXKmAGaSYtHKz/devWeXh4+Pr69uvXb/Lk&#10;ySkpKfz6JAf+c/ny5QsXLsB/uCYBlLlAmlNYvf6JR9U8ZoZFL+B1CmO+AI+uWYxwpWTqmQeWARms&#10;IiaUeVdfr1y5wpWS3wELpUSFb7/9NjY2Fr30ep5XB2wfHEfQKlHaTqxXEPRp6SmXrl5q1aFNU9vm&#10;zu7uFSpXgVKWeKNslRq1re2d2L2vvmovBSLApJTBYS2DwmJ81SEhkS1VIeHhLVvGdGof1jq6maNN&#10;hRpVXitVsnLVaqVKl329ZJmPP2vo5cOmIFulkv00pZ9KvvHVdJWSX5yEXgaGRIZFtQwMi/JQqPwD&#10;wwPDomPadgwIjRg4fERIVKRfoNovUBXdtuXgUYPnzP1h46aVW7auXrni1zWr5584sS8p6YZOmyEa&#10;NDqtxqDTs8dFpT/5ifiY7EefRAMrCGjYcJ9E4JxKSkkQBPEcIKV8SUBLDW1qA7MsMVcn5MDrBGZu&#10;7BSJ1jbOm3pRRMsOZ01BPpHmB8tJMpoXmBQLfq4tQN4gTNQgCOytmmzieX/phSOiK7dK2JhshnKw&#10;qUkgjZGwLBBIHZwLc2RTM+gNbHo4haOLhcXpnM2A1ZVGYNOSCjykXp5h82WLJAefHyvzpOlzSdXk&#10;mmy98Mp5U2AhJ6W82XTyg889P4OpYYHZ0jIZZj9iIWih1RhmMCKBdN7CUouk+OH7E2C7iITcL2W0&#10;Wm1Cwl1Yz5YtW1asWLFkyRLp3THyJcrr1+GTly5cuHju3Hl4JPdJLpP4nzulfD2xIHC5oxLc6x7C&#10;CRifXGT1j0gB5II84BgKLHjeLCMjD5bsUV4Wlj165AifWgEwhFXIQ6pYADbFgvDp8DIfRSJ/yfmk&#10;TDCpZZcuT/BrlefOnuF3154/D6u8DKO8hrgWj5V8+PDhRYsW3rhxPScnh12sN0PeeMRLBzYNto/0&#10;pYiva8kn8fWFb2N8UWt0mh27d7713tvtOnewtrcvWaZs+cpVy1eu9v7Hn7l7+3Kl9PYP8lOHhYS3&#10;iorpALF0dPEOj2oT2bJdZKu2XkqVp9o/tHWUZ4Dvu/U/KvlG6ddLl369ROnXXitVu+7brm5eXCm9&#10;/QIwEVgl1LSgUoYolAHqkIjQyJjg8OjA0Eh3H6WTm0/bDt269e7fe8Bgbz+Vl6+fMjhIFRzYrU+P&#10;mT/N3Lgt9rftscuX/fzT7C927lh75/ZFjSbJoM8QBA2/hQRf33o9Pix/GRH/PucF6V9TDn6NNYN6&#10;tOcSBEE8S0gpXxKM4gNBb9RpjTlaY7b+QQ67bChquLOx0+ODB3rp0RCmWfmS9fDAaZaHRVIuy+fc&#10;wiGdgqWWYz68XzopS+0UZARRD+PV6XOZ9z6QNVIwaNmvbAt66e/F7J5RdqEVysmGs5miawo2O7Y8&#10;eWFeNgtJFfP8EYF6qGkK85pmEzcP8zoFg60KGeMDrQ46yT67gS0+CzRVBHgymi1Sk1reUETxIe1L&#10;DHkrmO15vJeJvl5ISEgcPXrMnDlz7iYm3oRS3r5149aNuGtXz50/y42IP3QIoTwDUZLiHCwTfXDL&#10;k6fOnJKvWjKP4hWYfebfAioBKYVhnT99+uypU2dPnzp36uQZLqdAksGjpkAvdPX06ZOnz5w8deoE&#10;ylIXqob8iVOnIWyQ2eMnTh5nFwVPoiBfGGSLgVS++zG47IGT0hVFNktWmVVkE5ECSCqImUpTka43&#10;ooApIfiIHBQhjJghknwsPiI4LS8CWzz8i7Vz7uyp8+fwsU9jZV28cDY+7sr161fjr125des6xl64&#10;cP6lSxd0Oq2AA1A+3hjyxiNeOrhSsi3Fy3lHGI4kwcC+yPTBoUHde3Xv1rNbhcqV3nz7nZp161Wq&#10;VtPR1cPHP8BbGegXGK4OifbyDWpu6wonDAptMXz0hKGjxrVq31ERoFJHhAREhagjg5o5WperVvG1&#10;0iX/97/X/ve/18uXq2TVzM7Lm9096+UHLw30kt70AylVBoQhVJhsMIuIlm1VweG2Tm5u3n7hLVq3&#10;at95yrSv+g2ET/r5BwQEhAS1bNdq3OQxS1cu2rZz0/JVC3+c/fWmjctv37ooCpmCId0oZj94oDGK&#10;enwg6e+X+FzSNzb7Qya+zfN2UA7vxzc7k+u89UEQBEE8M0gpXxJwuhNFuNkDdrcruyTJbtqByUhn&#10;ST6Y374jS93zQ15AM6S0pFzSSZsvl6lXGkWqIi1rsSxu3kyfCfxDARQlqZF7C2NRn3hK+PoEkj8y&#10;5H4JQRDh+WnpGWfPXejStXvLVq13/7H3xp1b1+/cvHLtyvnL5yCA5+CUp7kOnoU6sjI88RS6Z5k3&#10;nWRKieDGh8BQk/qdOHac6d5xGBgM6yxU69yZC+hi6JlTZw8fPHpCsryzZ86xy3qwx9PHT59BAeMf&#10;O3ECInfs5CkWmNZZ5E8dP3niyImTR0+cOnbs5FHECWROQflgoajMJE/SRSyNfPVUun6JSXHrY6aJ&#10;zmlUYzWhhsfx2U6fOnH+3Nkjhw/Bd5FEB3WYNZ46wT75aZZh6symj+TJ8/Ds0+dOn4RUn8OcsSq4&#10;M0prA9VZzTOnURnzOnb2DOqflsTyNIJZZfzl6zeuxF+7+M230339vIYNH7x8xdKcnKy8Q/uRhwfx&#10;8oHthcPKwIRSj8LevXsiosIDg9Vlyr1RrkL5chUqvVG+Uo06b9k4uXmrgvxDIv2CI5raOkW2bNd7&#10;wJD2XXqMnjA5okVLb6W/Qu3vG+QX06llmy6tvVVeb33wVtlK5V57HZQsXbrc++994u6mUPgGeinU&#10;PspgVy9/hX+wnyqU/yqJOigyODwmIqZtcGSMi7evtyqwQ7deA4eN6NqjV3RMSx8/hSpQFRCkHji0&#10;/49zZsRuWL5x88plK36NXb8sLv68TpstijqDgZnkA/auHUSBG1nxT35IyPk8eC9BEATxrCGlfHkw&#10;PzOy1pucluBnx5fm9GhaVPOzOP7Nb3RKaYY06KXGtJy8wOGDgHmveZl4evj6BJJOMngfD3w36fSG&#10;LVu3+fj6NWnazNnVNbplzB/7/7p1N+HG7VvxN6/HX79++fKVq1fjr6AjRdzVOPaKmfgbVy7HXb50&#10;5crlq7wbdzX+6pU43nvxwqWL5y9fOHcRhQvnL5w/d+7CxQuohO758+cuX76Mfy9Lo128dOGyNHJc&#10;fNzFSxevXMXcLp+/cOEie8HsJdaV/72MDkZEzfMXz124cuEC/r164dwluPDZc+fPYS6XLmKSbKqo&#10;BjAKG1PC9BpWDGdvr714MT4uDr1xcVfZol9lo8THx2EQpoPaqIBMXFwcX0gMYo9AXkXFK/gHn1RK&#10;x12Lv44C5osMAlOKv3rt6hU2FLNivXFYb1jWCxiJv+gIc5J+5yT+p59+qN/g07feqtvc2qp165Zp&#10;6cn8sj7fLthuUhCvAPzgglJqtVqNRrN//1/t2rf28HSt+1adEqVLvl6qdMky5d/7pP6nTawCI2Oc&#10;vHxj2ndWhoT37D9oyMjRLVq39QsIUAYFBkeEtu7Quu+Qvl/O/GLqV5OcPR0/a/pZ/ab1S5d9o2Qp&#10;dvtrlSo1mzd3dPfw81UG+/gHuXj6+anDvHwDA4KjQyNaBYZEe/sFhES2VIdGxLTvpA6P7Ni9R9ee&#10;vZVqta+fIjwitG+/XlOnTVwbu3zt+mVr1y/Z+8eWuPgzuZpUvT6H33ySd50cMsn3vfw9sEAPQRAE&#10;8eIgpXw1kJraL+N58xEL9ohBLxWm5eQFjvkgwHuJ4kVeuVKrl8P7eIiikJOb89PPcxo0aljv7bdq&#10;16lb9823VAGB8+YvWrtuw+o1scuWr1q5au2SpcuXLV+xdNnyhYsWL1y0aN6CBfMXLlq4cMncefN+&#10;nYfi4rm/zvvlFxQX/Prr/F/m/rpw4eJff12wePEylBcsXDhvwbxffp0zd/6cRUvm/brg518X/jIf&#10;seCXhYt+nb9w7oJFGGnuoiWL2eioOn/R/AVLFi1exmPxkuUsFq9YsmT10qVrFi1evmDR4sXLl/68&#10;8Of5S+fNXzJ/IeouXbZkyfIli5YtXbpi2TIsqry0iGUrVqCXl5csXYbuipWrfv11HrooLV66BPNd&#10;sXIlq7l8xbrY9ctX4POuWbFyNau3eg3rrlq9du26tetiEWvWrkN27bp16zesR371mjWr1qxetz4W&#10;BSRj169fvWbt+g2bNmzcjO7mLb9t2bp946YtO3bu3r7999+279q5c/fOHYjfv/tuhr29g52dvZeX&#10;V9euXbt06ZyampqnlCzMrxERLz84x7P3pgmCTqf74YfvW7aKDosMCY8O/7Rh/eq1ar/57nsNm1lH&#10;tm4H2QuMaBEYHuUXGBQSGRUSEaEODlQGqCJjokaMGTH7lx83bFm3ct2ylWuXTZg61tqxuSpUDRV9&#10;/fUSlSpVhVLWq/eBq5vC00cl3fjKXtITFBYT3bKjOijSwcUzIDSyY7de3fv0d/f19fT381b6+yn9&#10;A4MCOnZqP37CmDVrV6zfsHrFykU7dm66Gn82OydZNOYYjRoje1+rUXpBGvtzBrr4yqBdjyAI4uWE&#10;lPLVQGpq07n0eUOr/ZnCVy9grUUpeF9eCFq9ZutvW2ztrT/77JOPP/6kZs06NavXqV3zzepVa1av&#10;Uqtq5epVq1avXqN6lWpVKletXLlqlUpVKleqgiZu5SrVqqJulepVkales3qNWjUqV63EBrFgdVCf&#10;dxFVq1eqUr1ileqVKlVjgUKNmpWrVmPdatUxerXKVapUrVbT0cnV1s6xWtValStXLxjI1K1SpW7l&#10;KrWrVK9VpUbVKrWqsByGVKtSvWbtmrXqVatWE9PAf1hUtrRVsMBSuapUyKNqtWofffzRu++9W61G&#10;tXfff6fe2/WqVq/6/vvvvfPO29Vr1KhVG1r9Jj5xnTfr1qhVs3bdOu+89y7yVapXq123bu06dTDW&#10;ex+8V+fN2rXq1Kjf4BNMHx/8o08+eOe9t2vXrfXBRx/UqoPRanxa/xMUEO+9//Y779V78606n9T/&#10;+M2367797ltNrZpUr17zow8/USkD63/WuE7tN1UqdZ5SsvdnSq18UspXBpzg9eyV3AyUr1y9Et0q&#10;smX7Fv2HDYhsGe3g6uKtVLr7+PUZOKTXgMF9BgwODI1Q+Pn7+vupA1VRLaKGDh/83axvN23dsPP3&#10;7avWLt+6Y9OthOvJaffCY8I69eg8fNSIipWqVK1as0aNupUq1mzc2EalDnVw9ggMjfIPDPfyC2rY&#10;1N5XFRoS2bJrr36jxk1q27GTn1oVEBKsDlK3btNy6LCBs77/dsvW9atWL1uydP6Jk4cyMu/rhWyd&#10;kC0+yBXYqwT0+U+7S393esQVSemrg3ZLgiCIFwYp5asLP7u+wJOo5QL8Z07q/5kP8pLD1zNAY9FM&#10;KTkie+GTqD94aL+Ts92HH0J96tSFRdWsXad6rVpVqtetXjM0ILhpk8Y1alTz9PZs3LRxvbfquXm4&#10;vfnWmzArV3cXSFS1GlU8vd2hWG+9U8/Zxanum3UrV66kVqsgVzBJFBo0/Oyjjz9wdnGoUxfTremv&#10;9GvQqD7qOzs7uDg7ODna2dtZ+yp83n77nVo16jRvat2kUbMa1WpVr1pDipqIGlVrQW4rV6pRrWod&#10;uF7FylUqVKlUtmLZshXfKFepbNkKZWG8H374Yb16b1aqVL5SxTKVKyHKVqpQtmKFMhXLv4GohKhQ&#10;pkK5N6pWqVi6dMnhw4e2a9ca3tyjR5eAQGWlyuXDQoMnjB9boUI5WxvrTz/9BJ/O2tb67XfeqVip&#10;koenZ6XKzKVt7GzrN6xf7+03m1s3q1sPrviWlw9WRa0qVcvb2DX75LMPatSs2ty6SbUalWvWrubi&#10;5li1WpVatWs2s2r8zntv1X2ztq29zZtvYRVUt3e0f++992rWrFWzZm0ob9my5QIDg9LS0rBxSClf&#10;UXAs4TSPQywnJycjK2P0hFFBUUHq8MDwVlEhURHK4ODQyOjho8Z06dYzPKqFp5ePUqls2TK6X7+e&#10;M2d+vWLZou07tsSuX71i5ZKTp45m52ZqdDk6fe6qdSvadGwzeNiQmrVrVahQuXbttypVrFG9xptN&#10;m9m5efoqA0ODI1o6uvnYOXv1HjCsfZeenbv37tS1h7evrzJA5af0a9+hzRdfTl25asnOXVtj16/a&#10;vCX2xs2rolHLwyBqdPocg0ErSC/d4R+Bwz+RGcjQrkgQBPFSQEr56sLPpi/whPrCF4B4tZHbifwC&#10;hITcz0CfwSDo/tr/h4urg5VVQ+tmDZ0drOvVqvpO7Wpv1axSt2qletUrV69Uvl7dmm/WqVmzRrW6&#10;tWvVq1u7ds3qtWpUq1OrOuyzZs1q1atWrs3KterUqoFBNatVRQaVK1Yo92btWjWqVKpVrcpbdWGU&#10;NSuXr1CrWvU6NaGIVerVqYN4s1ZNxNtvvlm7WtWaMLdyZauUL1ejUiWUa1apXKtqldpVq2IQCjWr&#10;sahWtZKDve3YsaMbN21UvWbVuvXQyC5XvdobtWqUq1GtbM0qZWtVKVu7KotaCKmXZViyHKJW9fI1&#10;q1WoXaNKreoVq1QsUwv6V61S9Srl3qpbvUbVStUql61VvVL1auXr1KpSo3rFShXL1qldvXq1StI1&#10;2orly5WuWOENyGr1ahVr16xSqeIbVSqXrVa1XNUq5SpVKl25MgaVqVShdNXKyFRE7TKl36hauUql&#10;ChXQrVAO/WWrVK5SvUpVjFmpctl6b9X08/fq0KGtu7tbYFBgamqqpJRykFK+WuAcz8FBlZWdtX33&#10;9uh2LQKjg1ThgarQoIgWLSKiWgQGhforA/yVqhYtort26Thl8rhFC37ZtGF17NrlW7esP3zor+ys&#10;NINBo5dDezn+Uq/+PQPDgmrUqVWiVKnXS77xeokyVavX+ejTRh4+fr6qoIiYtkHhMSGRrQYMHdWl&#10;Zx9VYLC3wjckNLRzp44jRw779dc50MiNm9Zu2Lj6+ImDWdmpgqjVG3LRNQharV7DfvjEoJP+ysS+&#10;E+RPUgR0AiIIgnhZwIlGlsV/BynlywM/m77AE+oLXwDi1UZSR4akkwy5n4E+Qa/XHTiw393d+fPP&#10;x0+fNi5I7WFr9VGz+vXsmrzX5NPaVg3rNfqkVsNPa3/yYY3GDeo1rl+v4Wd1Gzd4s1H9ug0/q4Oo&#10;/0mt+h/Xqv9JbeQbfIpM3Ub16zRuwOo0bfhWg49rN21Qz6rhWw0/qd2k/pvNGtSza/ZBw0/qWDd5&#10;z6rB280bvdOs4VtNG7zZ+NO6Vg3rNK1fw6HZ29aNajdvXMeqYS2bxnXsmr1l2/RNZByav2Pb7E37&#10;5u9ZN/2gd/cOF86eah3TskbVqnVqVbKx+sDJ7j1767o2zWrZNavtaFXXyfpNdN3s3nFoVgdlZ+t6&#10;Lgibt5xt3nKxe9fO6k0H63dd7N93tHnHptlbDjbvoexs917ThnXdnT92sH3H2eF9Z8cPHOze9XD7&#10;zN72fVfnT5wcPnZy+MjN5TMP1wauTp852H7k7PiZi+OnKHu5N3ZzaeDuUh+DUHB1RqYRyui6OH7i&#10;6dYIGRenT3y9m3m4NfTxasoqeDTx8Gzk52/rpbD96ptJkyaPDQsPSU1NkZSSbx34JCnlqwQ/lqQn&#10;EnGAiTcSbvQZ0jesdXhAVLAyJFAdHBQaHh4cHBoeFtG3d++J48cuWTxvQ+zK9euWQymPHv7rXuIt&#10;UdAY9LkGg5b/HhRkb+fuHd37dPMLgD36v//xxxUqVa1YucbHnzVWBYaFR8XEtG4fEhHjqwrxUwUH&#10;hkapg0KDgkNbxsQMHTJ47i9zNm+KRcTGrvxr/+47Cdd0+myDwH+Miv3BAtPn3wfSnsZKWH75kxQB&#10;nYAIgiBeFkgpCYJ4MUiKwmBNSAm5XwK9gmDYs2e3s5P94IG92reLGDem79SJ/SaN6T59Yq+Jozt+&#10;MaXHuJFtJo3tMGp4y6mTukyb2GXqxM7TJneeOgnRBd3JEzpOHNtu4pj20yZ3nTapy/Qp3b6Y2u2L&#10;ad2+mNJt+mTW/WZ6zxlf9vp2etcZX3b/anKHeT8Omjqhzaxves78oseP3/ae8WW3r6d1mvll11lf&#10;d/lqWps5M3t8N73djK86zPi64/ffdJk9s9vMrzvO+rrT9990/f7bbjO+6jnzy8G//DD90tlTHVq3&#10;fbNGrXq1Ko4Z1uXHGQMw+o/fdZz9Xcc5M7ogfp7ZdcFPvX/8phMKc2Z0nfMd6/40o+vs77rO/KrT&#10;r7P7zv6uO4sZ3efM6vnzrJ5zf+j93ZcdF/46+IcZ3WbN6Pb9rB7fz+z580/9f5jV68fv+3w/s/cP&#10;s/rO/mHAnB8Hz/5+4PczBvwwc9Ds7wfP+WHITz8M/XHWYN6d/f0gZFDnx+/7/vRj/zmzB8z+oe8P&#10;3/fCRObM7j/zux7ofvNVl7m/DJ05c8CPc0ZP/WJgWJTik/rvurg6pKQkYWtI24RtMmrHv6Jgm4kP&#10;jDm6nAUrFgbHhKrCAxpZN/ngkw9VAeouXbqMHTVq0fz5WzauX792xdrVSw/s3333zjW9NssoakVB&#10;+4Dd8yxfpsbOcOzE4e69u6hD1H0G9ouMiWlu52Bt7+Tk5hXTukPf/oN79OwbHtVS4atWB4Sq1MER&#10;kdE9uvf4fNq0NatX7vhty7Il83ft2HzjxuWs7BTIJL/Z1ch+HYT/tYL+YEEQBPFKQkpJEMSLQbIU&#10;BvdJIPdL6CWOHTvq7OxQrmxpq2Yfb9q4cP262RvWztq8/vvYtV9v2vDNptivtmz4ev2az7dt+laK&#10;b7Zv+W771hnbt83Y8dvMHb/N2r5lxm+bv9u1/fudv83aveOHvbtmb9nw1ca109evnrp25eS1Kyeu&#10;WzluzfLha5YNXr6gz6a1Ixf+0n310gErFvVbs2zgikV9ly3oje7yxX0XzeuxZtmgZQv6LFvUZ82K&#10;IWuWD1m7csiKpf03rhu1eH6ftStHLF80as2y6YvmfnX2+OGWEVEVS5epVOb1LyZjUuMWze27ckn/&#10;VYv7rVrUb8WCvmuXDlqzeMCqhf3WLEFh4OpFA1Yu7IfATJfM6712+ZDlC/otn99vxcL+KzF0ycA1&#10;Swchv3HtqBVLB65cNiR27ehtWybv3f3d3t3fHj0y79yZFefPrjpzasWZUyvPnl5z9vTas6fWnWOx&#10;9syp1WdOrj51fNXxo8uRv3hu/blTa86cXHH29MrzZ9eg/umTy0+dWHby+PJjR5acPrkC3VMnVx0+&#10;vOLIsXW7/1zWrWekh5fttM/HZ2VlsE0k/Wg8gpTyFYUrpcaguXj9UveBPUJbhnspfWrUreWv8v/p&#10;px9/27p584Z18Mk9u3+7eeOKRpPOL04KBi27AdWIYFcOeWRkpEyZNqFVm4x8zvEAAFDKSURBVBYx&#10;bVt27NEtIDTMVx0UEBLeo3f/z6d/3a59p5DQcE9vbx+FonPnzhMmjF+xfNnOHduXL1u0eNGv1+Iu&#10;ajWZBkEjGnU4ytFlBfZrk3y/YrsW/waQF1uGzZdnTMi1CYIgiJcAUspXF34+pVMq8aoitxXRVMxD&#10;7pfAd5NgMOh12j/27u7apcM3X0++c+e8JveWXnvToLuh08brdXEGhCZOl3NV1F0TtPEIo/6a0XCd&#10;hXDDKN5A94EURv11xAPDjQeG66I2Xpt9OSvtXFrS8fsJf92+9tuNqxuvnl99K27TpbMr4y+tvXph&#10;9bXL6+Iurrl8btXVC2uvXIy9eG5N/JVNly/GIq5f3Xztyub4q5uuXd10++Z25OMub7x6ccvFM7+d&#10;OrY7LfnuquXLB/frN3JIvz07Vl08u/X61S034jZdu7zh2qVN8Rc3X7+09fqlLYhbV35D3Lyy9cbl&#10;LddZbI67uOnG1W2oE39hM6t5ZevNq9tuXv0t/uLGhBs779zYmZS4LzP9qE5zRjRcNAqXRf3lB0L8&#10;A+GakQX/yLeMhlsPWNzkIeqvC/prcq/+BgusEFQTbojSWhKFm2xENu5NASvHeMMg3srR3sjKvZ2Z&#10;fU+nyxYE9iv5ZkpJvKoY2dVGfWp2ysrYFcGRwSFRob4qv5atYxYvWbj9t82xa1ccO7I/JysVMikI&#10;MEkon3zDM1fJPES9QfP77t9atIwMiw73Dw5Qh4cFhEeERccoA4ICg0Ld3D0DAgNbtY7p16/Xt998&#10;uW7tqq1bNq5csfTv/X9kZ6XmZLPHMiGTRqNBNBrYLa/SA7qYrryQefAyz+VFAYpIEQRBEC8IUspX&#10;l6LPsgTxqsAbjkDSSYbcL6HVaLS5Gr1Wq9dpdNocrSZDFLINhnSjmC6KqQhBSDGKWUYx22jIfiDk&#10;mMJokAIFUQohm4U+C/HAwCvnStWyRX2GqEs1GpKN+nuiJsGoTxR1vHv3geGeUXfXiF7dPVF/XxCS&#10;RTEFc0SIhmQRBYwlpug0d41ikl5726C7LegTDYY0rTZTp8vVanP0uiy9DtUSBcMdwXBLNCSK+mTR&#10;kGrQJBn1aaI2RdQmi7oUFihok426FKM+xahLNqLMA2UWSGIULGQym4KQZhTSWWBVGDLxKUwh6nMQ&#10;+OwPDLkPWJcFenmS5fVS5K0lUVohop6tHFGfiTVm0KUJYppeSDEI6TpDpkHQGnQ6ES1/sUBDn3i1&#10;MNtw0Dhdrj773JWz/Qb3DY8Kj4qJat221eyfvj98eH9aaqIo5Br0OTpdDnvfsmCQAlYpY5qUiD0y&#10;OWHI8MGRMVGqsOCQFtHqsPCg8IjgsPCQ0PCoqOh+fXt9MX3yyuULtm5eu3HDqm1bYi9dOJOdCVnV&#10;QVYF1tWJIpt43mO6+UppTpFJgiAI4iWElPLVBedaHgTxSiK1ThmyUBa68TU3J1evAxq0PjW52Xr2&#10;KkitKKJJioIUItqm6CLDnvjCIHYTnah7wO6mY2WENFTDhgpaDDIK+gei3iigoGNJg8ZoyOXGxUI2&#10;Ujgn004pNAZDrl7I1aMranRCjs6Qw3qFXMGozcqGg+VotTBJBDQsK1eXnatDBa1B0Gj1cGBEliBm&#10;CUK2YEBLHZ8oS9BrRHwWfa6YHzmCDmoHwcsSdRA8KCJbjLwFyxaQh/4JbApYbAGLjc8i6gWDAWFE&#10;05wFe/wUZcQDUUTwMrtrFUMNrA57AQorY43ygpQxGBBSHbbeDPAKtvxY5xokBAMmwDeWvIHk7Ue8&#10;IuRvNSMETmcQtUmpiXPn/xzVIrLfgL7LVy67dv2qTp9jNOIAYccI2yEMBunGc4gl9g/LYxPHHeof&#10;PPx3aERocFS4MjSkia2dvYtrVMuWnbt0HT9+3OKFc7dtWbd105ptm9ecOnEgNSVB+pOQxmiERuoM&#10;Bhy2Bnla7PBnu55UxKJKS0wQBEG8apBSEgTxYpAakQzeZgVyvwS+m1jDVvqJdo0ml/fyamiA8pYu&#10;U0oRSqlhL42Ea4ka0WgRWumXCZh28i73TJG1mxHwTCaZRqZNBhEFOJZkUZJIsS6CSZto0It6AzzX&#10;qEPkaHNyddBLtLh1ekGvM+j0Bj2ETI+mtqjTCtpcXW6ONtcA5RMxGqrpUUZT3iAtrRb2yG78kwJ+&#10;iyXBskEgsfxCjijig+Q+MGoRyPDQwTNZno0uiTQ+iHTrYN4PLQC+bmANUjI/mArKZRTy0qzI0hjI&#10;ViaWHp+SrVUWbK0bHuh1IkJa62w8SSnZvOTtR7xysI1ngFXq9Jobt64fOnLwStyVzOwM7KQ4NIwP&#10;2MON2CGxA0iHFyNvv5L3sTwMGm1Wribzi6+nB0eEqkKCPm7Q8P2PP+7SvfvsOXM2rI/dtH7N2lVL&#10;9v+5817CNU1OGv9jCjv62Atd2d8zpONa2t1Eo3SIs+ckSSkJgiBeXfBVLsviv4OUkiCI4kFunea1&#10;WYHcbwZP8qFAKrPgjVH2qwbyBUmmWLIusjCVUXhEMCVjV25YSNOXukB6HYnUldrWUg1BeGAw8ECZ&#10;W5o8gvQPq4NBcsgVpAlIZSwyZictFWtYw/TkQIMeNisl0c1TTR5ISsGHIqTF5hNmrXOsD2k9mUCv&#10;NJSFjJTkIdWQPpmpLHVZLalrAr3ylc68yJ+IvP2IVxD2PKy0HflOwjY/60XBANuUCrxC/uFZGLQc&#10;sCtCES9dudC6XavwqHBlgMrVw3Xi5AlbtmxatGjBpo2x8VcvGfQavmMLBsgq31d5FIG8fARBEMSr&#10;CSklQRAvBrktiTZmHnL/Q5ArMeSM1DyVXOsBdEtSLNYs5i1jU4G3Yi0CeT7o4Zjq5pGnVxZpGWm5&#10;8oMrpamyVB8deb4caTxg6kWHN/T5GDw4vIp5khXykibMKzwr5O1H/HfANjXFP4JdwMBf2ZqenvzD&#10;7JktW7eIjols2SqqT98eCxfNO3r0cHLSPYMehyTbQU1deex/AjX/fWWCIAjiJYGUkiCIFwNvOwJJ&#10;ixhyf1GYhhasiQIELE8mecgmyaJgZRPImOJfUdRELHnIvPLJq2BRh62HvEFFwwcVrJO/9h4Xs4lY&#10;UnAWMoUz8vYjXn3kLfp429TInodkD0bqdbqcvX/83rZdq9CwwC5d2/84e+aVq+c1mix2ZVK6b53v&#10;PGycQnMpnOE8LE8QBEG8zJBSEgTxYuBtRyCJDEPuLwq5hmUd9HJ75CZpCp4schQOkjz+FeYTMZ9m&#10;kXlT4RFlTsEMCgWGSrCkWZ0iJvK4PGJ084nzMsc8g4K8/YhXjcLbTtqwDLm/EEUNwp7A7sEWRK1O&#10;n3Pr9jWY5PQvpuzZuzPx3m29IVery4FSSk9Lmt99bTmXwhlQZJIgCIJ4+SGlJAjixcCbj0BudT5c&#10;dThF1UEvt0eLQJ4HG0uuWsToT4L5dIqcIK9gjjygEAWHolC4Jkua1bEY5RnCZwTkfrNZy9uPeNV4&#10;gm1X1CjICaKklOjqDZrklHtJyYkabbYg6tArvaIZx6AMF0t51H+CjyL3EARBEK8OpJQEQbwYePMR&#10;cFcBcv/jgbFMQTwP5O1H/P+D7wAGA3+bFPvzDQQSIf2OpRxIShXYe2MNBlRjBzi68iQIgiCI/yKk&#10;lARBvBik1ilD0kmG3P94kE8+b+TtR/z/Q94D2CHL30IMaWS/M4nCgwdwSK6U8rGMLloYKPCuPAmC&#10;IAjivwgpJUEQLwbWNJVgLVAJuZ94uZG3H/H/F+wD4sOC/31HrkgQBEH8/4CUkiCIFwP3EyALJSnl&#10;K4K8/Yj/v2AfeGjQTkIQBPH/EFJKgiBeDHLb82mVEtN5dBDFjLz9iP9P/MtN/y+rEQRBEP8xSCkJ&#10;gngx8NYnkIXyeSilfFdesWCatMU8HpOnG/tFIG8/4v83/35PoN2GIAjiPw8pJUEQLwbe0ASyUBa/&#10;UhamOJXy/y3y9iOIfwftNgRBEP95SCkJgngx8IYmkIWymJWSeFbI248gCIIgCEKClJIgiBeDLChP&#10;q5TE80befgRBEARBEBKklARBvBhkQSGlfNWQtx9BEARBEIQEKSVBEC8GWVBIKV815O1HEARBEAQh&#10;QUpJEMSLQRYUUspXDXn7EQRBEARBSJBSEgTxYpAFhZTyVUPefgRBEARBEBKklARBvBhkQSGlfNWQ&#10;tx9BEARBEIQEKSVBEC8GWVBIKV815O1HEARBEAQhQUpJEMSLQRYUUspXDXn7EQRBEARBSJBSEgTx&#10;YpAFhZTyVUPefgRBEARBEBKklARBvBhkQSGlfNWQtx9BEARBEIQEKSVBEC8GWVBIKV815O1HEARB&#10;EAQhQUpJEMSLQRYUUspXDXn7EQRBEARBSJBSEgTxYpAFhZTyVUPefgRBEARBEBKklARBvBhkQSGl&#10;fNWQtx9BEARBEIQEKSVBEC8GWVBIKV815O1HEARBEAQhQUpJEMSLQRYUUspXDXn7EQRBEARBSJBS&#10;EgTxYpAFhZTyVUPefgRBEARBEBKklARBvBhkQSGlfNWQtx9BEARBEIQEKSVBEC8GWVBIKV815O1H&#10;EARBEAQhQUpJEMSLQRYUUspXDXn7EQRBEARBSJBSEgTxYpAFxUwpiZcQeSOZIW8/giAIgiAICVJK&#10;giBeCmSDIV4+ZJXMQ95gBEEQBEEQEqSUBEG8FMj6QrxkyB5phrzBCIIgCIIgJEgpCYJ4KZB9hXjp&#10;kTcYQRAEQRCEBCklQRAvBVxXHnZljHh5kDcYQRAEQRCEBCklQRAvBbKvEC898gYjCIIgCIKQIKUk&#10;CIIgikaWyILIwwiCIAiCICRIKQmCIIiHInukGfIAgiAIgiAICVJKgiAIgiAIgiAI4gkhpSQIgiAI&#10;giAIgiCeEFJKgiAIgiAIgiAI4gkhpSQIgiAIgiAIgiCeEFJKgiAIgiAIgiAI4gkhpSQIgiAIgiAI&#10;giCeEFJKgiAIgiAIgiAI4gkhpSQIgiAIgiAIgiCeEFJKgiAIgiAIgiAI4gkhpSQIgiAIgiAIgiCe&#10;EFJKgiAIgiAIgiAI4gkhpSQIgiAIgiAIgiCeEFJKgiAIgiAIgiAI4gkhpSQIgiAIgiAIgiCeEFJK&#10;giAIgiAIgiAI4gkhpSQIgiAIgiAIgiCeEFJKgiAIgiAIgiAI4gkhpSQIgiAIgiAIgiCeEFJKgiAI&#10;giAIgiAI4gkhpSQIgiAIgiAIgiCeEFJKgiAIgiAIgiAI4gkhpSQIgiAIgiAIgiCeEFJKgiAIgiAI&#10;giAI4gkhpSxOhOQUzdbtFqHduVse/LzQn79osQy6Q0fkYY9Et/+A+Vj6U2fkAQ8eaPfuQ0buKYh2&#10;1x7NbztREJKSUcdw+SrKmCPKRkGQqhSNmJXN5nI6fy4mxLR0DOIh3E2Us2YYLl8xVeCh239QHpYH&#10;1rxFHeH2bXnYQyg8CgKbVR4sISQkWFRAaP/8Sx6ch3bPnxZ1EELiPXlwUWAUo9Eo97z64LNYfHwe&#10;Rr1ervFcwDq3WADNtqL3ZAv0FwocR9q9f8oDMOjMWWTEzCy53wz98ZMYZNRojKKIgu7gYSRxUKAs&#10;JCXxOg/DYi7mYBAP/fkLcsoMfuhZhDwsD/2xExYVzA/wIik8CoIf4CaMGq1FBR7y4DwwL4sKCHxT&#10;yYOLAqNYHHr/ASzWAA8xI1Me/FwQMzMtFgAhD3skhus3HzaW4WoceoV79+V+M/QXL2GQmJqKMgr4&#10;lkNBuH2H1b9xU6ryULS/733Y0arZvgtTQOiPHpdTZog5OXyoeRgNBnmwhMUBjuBH6yMofG5FFD6O&#10;LCrwwJEiD5bg3wkWgSNOHlwUGEW49Q+nMIIgiBcFKWVxoj9zLjUk2jIiWuUuWyXXePboT5xK7z3Q&#10;YhnS2nfT7vhdrvEQNJu3pbXpZD5Weve+plNseo9+yPCyBWntuqRGtkZBf/I06uQuX41y5piJKD9a&#10;HtCqQJ3sWbPl/jzE7JzMSZ9jEI/M0ROEewVMDOs5o/8QUwUeaW06a7b8JteQQMaiTsaIsYabjzol&#10;p7UusAZ4ZE6YKqanyzVgy/v2W1Rg0bJD7vpNcg2J9K69LetgUmMmCveL9orc1bGp0W3hIXL/qw+U&#10;0uLj88j+eqZc49mDtc13RYvIWbBYrvEQsDOn9xlUYKwW7XLXrOdDs3+Yg4xQ1L6U9cW3GCSmpKL9&#10;igL2XiRzV6xBGccmr/MwUAcHndxjBp8dDxzdsFZ5gISYmpY5foqpgilyfpkn15DI+vxriwrp3fs9&#10;ug2d9flXFqMgMgYM1Z/L11rM3aICDyyzXEMie8aPFhUQWMMPWye6A4ewKvSnz8r9/xVSQ1tYrARE&#10;5pQvRI1GrvGMMWq1WVO/sFgABDaQXOMhGOKvZQwdZTFWzrxFfGju6nXoLdLuchYuxSDDBfbnAxTS&#10;u/RGQbvnD5S10t8iH0Fax+6pYS3kHjNyFi9LDY/BFBBpnXtyTTWBb9HCezsi+5tZcg2JnPmLLSqk&#10;te+q3b5LHlwU+LwWoyDYifLAIbmGhEUFHllfficPlshdsdqiAiKtS0/tH/vkGgXBQYdDT7vref+F&#10;miAI4l9CSlmccKXM/vFn4eYtU7BTRWTr7DkFmnfPCN3JUzgpYo6aDZtNC6A7doItQ8sOkEa5XiFy&#10;165PjWmHavqz5/lY2p270ZvWtrPub3b17xFKCTPkfzp9LKU06nQ4E6NOYaXEvNL7DuaLkfXNLNSB&#10;npmuCOnPX0zr0I3NaPU6Xgchy3xM+9y1G3g1wJQysrWpTvbsX1AnrUuvh0kdYEppNgoia8p0tgDd&#10;+5quuHKlzFm83FTHcPkqm3uLtjnLVvI6gCulqQ4i6+sZbFLd+ojZ2XKlPFirK6oNhv73lDJj4HDz&#10;lZDWg230jCEj5UrPEqxnrG3MLuvrmebLgExqeMvs736Q6xVCd+qMfByt38RHMVy7zsaKbpOzaBkq&#10;PEIpxaRk1Mfe8rhKmTFyHOoUVsrMidOkebHF0GzcinJau666PKvEIcaPo6xpX/I6PFIjWqWGxWRN&#10;/4ZXA7yRbXaA/84mlXeAFwlXStMoiNyVa9lYHbrrL17mdbhSZo6bbKqDSG3VgSUnTuN1AFdKfBeZ&#10;6mjWb2aTat8V31pypTx0+w9gwTD0v6mU7bqaVgIic9R4fNL0nv3lGs8YzIhtmpHjzJchVdrbM8dO&#10;kisVwnD7DswNdXJ+XZg/Fj+Ovv0eFR6hlGJaOipDZVFGnX+vlFlfzcA+XFgp2dEX0YpdssNuvP8A&#10;ppPWuqO5a/E/qmYMGmlaVERaN/aFnDF0tFwpTym1f/zFK+CYQi87UW566ImSK6X2T3kURP6Jcv8B&#10;uRL/mL0HmuogcEZjyf5D5Bp5SqndsctUR/vX32xS+Cy/75Ur5YHDDQcdq09KSRDEywopZXHCxSZ3&#10;yQq5X0LMzEQya+qXcr8Euy8uNy90+d6F8y7LANNQ6V4dOY8oePOMOYarcZhRzi/z5X4z2IJFtkqN&#10;aKnd/YecKggaChjX4pY27Z4/oUk496NsoZRYKnl5RJF9FulP7P9eKdmFTZy8JYmyUEpME8mMkePl&#10;ft6waNFWTM9AGe7KRvn+Jz7IHMPlK7BBNHE0ebdjMaWMasPLHFgERi/yTloOU8rotnJPHpkTpqIh&#10;KGbJHsiV0sLP2YJFts6a8YPp3iqulLxsImsKuz5gccMk1hL7jFgh/0WlzBwxTu7PA+af1rKD3CNh&#10;1Onk3angHo41k7+P8aE6XX5eCl6zSDD3jP5D5R4zjIIIOURT1eJKmgndwSMYVxO7Ue6XEBLvYT/k&#10;o1goJVtCvjw4LvhnAf9aKbO++AZDseOha6GUmFoajNFsn9Rs+Q2LYboqwkbp0Y+XLWATDG2R9fUM&#10;3suVUkxL470AzVNkHtFI5UoJJZD7JXJXrU0Nj9EdPsb3Va6U5u7Kwdyx5Hx7Aa6UQsJd3suBsSNp&#10;cYUHNs4+o3Q4/CeVMq1TD7knD37PhdwjYb6HI+Qs8vyLVxDyzwiSquV/ISMefvN8asv2CLmnINip&#10;sAyZ46bI/QXhf1LJ+Wmu3C/BDvAWbTPHs1EslJLt/3xh8EHyjmLkUeffKGXOgiUYyk8QFkqJqWWM&#10;nYRBmCbPYFfEYmg2buG90oXNGF62ILUtO+9kDBvDe7lSGvL+OAKwvyGTuzT/L4MWcKU0XMofBWj3&#10;/olzK3Za058d2VwGDudlE2nd+uDAMX2/caW0+E7Q/X0ISc2GzXK/BFYd+4zSEUFKSRDESwspZXFS&#10;pFLqDh5G0qSUhhs32XnL7AZLnMVNj9il9xqAjO4gO6/wQKsLo/A8Iq1Dd0PcNV7ZHDQpNL/tYDd/&#10;PuRSpO7YCe2uPXJPIbhSarbuwAlbThXEXClhd9k/zUVvep9BUKknuPE1a9pXaIgUeeMrzs1p7buK&#10;OTlYSzy4TAKcWbW/701r1TG3YFvfhP70OZNPAgulxErGqsYcH1cpAb/YxctFKiXQS1eD0eDmvYWV&#10;UriTgNYMkuZKKSanZH0zM733AFgWBvGG138D1uIspJTM/KPamJRSSE7GJs4YnX9valq7roa4eD40&#10;+8efkWHmE9maD4WTY5SsL7/jvQj9maKtQ3/2PBpwRf71AQgpKTlzF8g9heBKibmb3/BsjrlSSofe&#10;TvRCFbBvPMGNr7nLV6Ea9grUsVDKzHGTkTRqdabDAXuRPAyf8fxFJo3fFridz4SYlZX94y9yTyGl&#10;xNCcBdJVmsdUSpA9U/JDaUkeppRYZuSx/Ly3sFJi3fIbB8yVEg3u3HUb0zp0S+/SC4PweeUB/xUK&#10;K6Xh2g3zrxcxMxOfOuvrmciYQn/hEh+qWbMevbmrY/koiPS+g8WMTOzMvBeh+3M/r2wBO/Si22RO&#10;+lzuLwiO1qyvCtyZaQ5XSnb03S/iaUlgoZS6Q+wISmvTCab3BDe+4oDCESHcuFn4xte8Q+8WDnB+&#10;RBiu35CHYTmvxqW26ZQ55qGXW/ER5FIhpcQemytdOX9cpQQWBzjKhZUSIG86wAsrpZiTy6djrpTs&#10;rLfnj7RWHXgbgJSSIIiXFlLK4oQrZeboiZq1602BDKRLu1u+lYW3OKFkONEi+OUp0zlMVseoNnxo&#10;5thJaAGk9xuc/e0slpFOgbA1XtkceBcGQdXk/sdEd/govyEqd+kKLHPh50lMSom2MpqwfDH4ubx4&#10;n6WEUqa2aJc951cM4pH17fdotmKQRSP1H2FKGd7StCH4ImGFo9Em1yhEsSulae6IjGGjkUFzXJQu&#10;LADILTZZxohxaAllSvc9/veUEi1I85WQ1p5dKDA9XcyvR2VNns53eH51AquCD+VKicj5dQGGYtWl&#10;9x6YOfWLzFHjeX3sKkU+agVSW7RNa91R7nlMDDdu4dBjC/bNTL7Y8oA8zJUyd9lKlHGA8JdgFe+z&#10;lFwp+e2mPDKGjzXdTcDuzo1oxcv/CFdKfoAjINvy1K4UuDfBnGJXSmxfPncE1i2rMHaSIe8dLVhj&#10;aLKndeml23+Ar9X/pFKmtmxvWgkI/p2fnXd3CawMvRkjx8lHhORjaZ168qFcKVn9mT+yoXMXYB/A&#10;uk0fMJRXhq9iKK9sAb/3Uu55TAR87U9n+0/mhKl8sY05OfIwCXOlhBGhnNa2s/Z39kdM/hGK61lK&#10;fujlzFvIzhTSqmBPF+fdO50xlH3H8vI/ws+n2T/9yj8R//Jhz/cWfFbZnGJXyuxZP/G5I7J/nsdG&#10;HDRcf+48rwNyV61LbdURZ2Ttrj0YSkpJEMRLCyllcSI/0WcRLdrBteQaaK1euqz7+6DpfjC0mVDH&#10;QikheLxXs4k9OoXTGL+uJTdS/7VSwtbQjjSPR7zj0XCRLViqdK0MzXFUNn/bDVdKMTsbwsyWYfJ0&#10;09WS4ldK6byLhUHwB8kwNTE7p0ilhJybf0CE7sgxPogppfmGkOLRjdRiV0qLQOvK/EHKvFHWofxf&#10;VcrCwW+l5gh372Iri3mvQsXHRwULpUQLld9RZohnl0rQqMWewyuwBvS/Vsrc9ZssdhUcX/KwQggJ&#10;bMH4XwEQqIw9TR6W166FUvKrSdjWhrzrSM9CKRH8cMiZL7V6+w3hl60KK6Vm62/mHxCRu05+uhhl&#10;Pinz4Efrwyh2pbQI9jVidt3SqNWypDTKf1kpC62H3NhN2Ft4BaxPbGjzF3uigoVS5ixexr9G4HXo&#10;TR843HRhP3ME+xrhZQsKK6V275/muwrC4hYbc8TUVCxY5tQvMRFE5sSpqC8Pw/bKU8rsXxewByCj&#10;25rOes9CKdm4e/dheXJjN7JpdpPfJFdYKbX7D5h/QARMkg/iSmkRj3jEGhS7UlpExpCR+JbjFThI&#10;8jvbSSkJgnjJIaUsTrhS5vw8D01kBHsICg2yh7wHH20INBTSpKc7LJSSlwFXSt1f8nP/j6uUrMVZ&#10;8Iz1j79ogqXFkuvPSm4c3VazXr4DhyslO8FjASZMNT1YCIpfKdt2Nrs9L5u/zRIfsEilNN0AZgqT&#10;JzCljGzNtwUPtCewwot80z2n2JWSz5dfi8tZuRYfgQ8F+PhpbTtnfTNTlP7e/19VyozBI+WVL71p&#10;SX/i9MM+Y/rgEfwai4VSmn5pgCtlzpxfeS94LKU0v12WR/Z37M0ij0DMyOQLz+qzt918y/O8XSsf&#10;X606mj+g+CyUUrgt//kG0pWzbBUy/F0ghZUSRxOGmge0kA/Czo9ew9U4/okQrDke0167r+j7JEGx&#10;K6X+3HnMlz/1nTlpmsV7qrA107r15Te6/5eVsn1Xvv5zFjHX0uzabfJJC9j3VSf2UhwLpTT91Ywr&#10;pfm9rI+llHwBzKPwk88WYJPxhU9tz96RljF0FM9zpWQvVQpnfxM0P+s9C6XUnzpjFNkjo1h1mh3s&#10;RVP8yefCSske/S34GTMGDOODuFLqDh7hnwiBY4Gd9R7yYAUodqWEGMvrE4P6DREz5Kc8OOkDhmF9&#10;8t9fIaUkCOIlh5SyOCn8LCXOT6ktO5j/7BhOyekDh6EaAi1CtHrZKE+vlBmZaW06ZU6YZszJlVMF&#10;kU9IRSmlUaNFu9B04dSE+TlMVkq2wOwp0JxfF/I6oNiVEnOReyTgyajGlRKWmDFynJhd4J4rE1hR&#10;qFlAKQu+ngegic8W7CFtuGf3LKVm3QY21u97jQZ2wc2Ym4vejNETsOZ58Bf0C1D6hzy/98pR+FlK&#10;+eWlede3ARzJdJMz2qNc0opFKdnLMFq2f9gv/gl3EzGpIpUS+wY7HAre1wfyRmEXMWSlbCMvcMZA&#10;uZEKnoVSmv8lQrNxCzJcKZkkoMWZ97CxBVBB1LRQSnP7BThakTS/jcKcYldK0zVJNMrRi+1reluJ&#10;/AegvMOBP92t3X+QbYv/0I+1WjxLiZ0ZH1N3EoIk/50F35ka6XEJBM4OfAcrFqXMGMW++gpvTU7h&#10;o9UElo1tlCzLX2GVR5GOVlkpW+UtcKv8v+Y8C6UUbt6S+/GFbPYyrcyJn2MNY2n5oMKgpoVSmr+e&#10;B2h372UL9pCfEil2pTSNwo9WfEOazuAZg0ciww8HhGYDO/A1GzajbHoPEEEQxMsDKWVxUlgpefvS&#10;dA4DPIOWFr+iWOSNr7wM/r1Sgke88RU8QinlRmqh3xIorJQo8B/MyJzyheklN89NKVF+xBtfwTNS&#10;SsP5i2ntumZOns57i1RKKGLuslVpXXqZrvlYKCVWL88Y4tnblbhSFhnmLc5XmsKN1By0oqTfqpH7&#10;se9J12/R/Mqa8oWYkVHkja9PppSATbmoN76CRyilIS6ezeVny1/9KayU/FlKFNK79TFcviLVeq5K&#10;CdgoD3nj6zNSSuHWHRzdGcNGC9KVKDRw2VwKKSU7GKPzf1bHQilx7GcMGoFMgaO10LHA42FH66uI&#10;hVJqf9uB7xZ8RpOw8WcpcSLAEcGfMkVvsSgleMQbXx+hlGJ2NgZlFXqvT2Gl5M9Ssieco9ua3pv1&#10;PJUSSKMU/cZXgJrFrpTC/aSsr2fiq8b05jw2l0JKqT9+MjWU/RmF91oqZVY2/xkh02vDuFIWGeZ/&#10;lSMIgnhJIKUsTgorJUAGjQbtXvn3i/NanFJrLDOL3w1YLEoppqZmfT0jY/AILIDpjRdAzMxEBkaE&#10;cYtUSsOlKxnDxmRNZw/SiLnyn0jRgJZHKaiUaCvzVwpljp3M51K8Spm7hv3iv2bbDt6LxlN6z/7Z&#10;P83lVzNgHdkzfkjvP5R9xqvy40OAvStvyQreaH6EUur2H4T1sQX710qJtntaZ2mUgr9Laa6U+Jhc&#10;ftDckVOFlBLwKxLwYVGrxSi5q9aaB3/FZe7KNablf9UpspGa3neQ9DHla7lcKXV//sV7cxYvZ6MU&#10;k1Jiajj0sGOYHk7mIMMvjRaplHAk1kAcJB1HeS+ThOvmjWKplOxX19FQ7tmfN/SLVym1f+xLa9MJ&#10;jXLey94bNG5y5sSppiY1c8LWHdlnLPgnodzlq/iFvkcopeFqHG/F/nulNFyJy5CkxfRUdpFKmbs6&#10;FkmsE7m/kFIC/gegzHFTDNJn0azfZH448D/94MsB5YfdKf0qYqGUIEv6moWr8F6ulDA03gtTQm9x&#10;KWVu7IbUiFbYW8yfZwa5sRtzlkiHXpFXKXU67PzYMzGi/mz+m2PkUQopZa50RwbOC9o9f7JqxaqU&#10;7IzQox+7vi2dXISUFBxxGUNHGS7mvRRX+psL+4w7CpzsNJu2IIlBj1BKdtaTfoj43ytl/olyx+9y&#10;qiilxBkNZ5bUiJZyP9ZSQaUEhivsz7UwSf15tq5wsjY/IvifVtFF+RFvmCMIgnhRkFIWJ0UqJf8t&#10;ZtOPiMhXKUeNzxw/hTfO2CjFoZQAjT/+Xv6M/kMxfR4ZI8Yig2CP7SUn85o4C2Z9KT8YBnjrk018&#10;9AR5LOkaAoyXj2JSSoBWKW/r81Zs8SolQDI1pj1fDP772mj7ysMw97w35qf3HczrsJB+LhyBdrPp&#10;UUmmlKEt8utgavzXon/f87BGKlNKy1HYI0NslLy777hSYkvlV5PeDpo+aLi5yRdWSmgAv7vV4ncp&#10;OWiZYdB/qfVcpFKy370w+xER+SplvyF8TaLMRikmpcTxotm6HaNgL8rfWHlzSe83xGSMkE/kTfd+&#10;8+seiIz+8oLxq4WmUcyVks2FPysr3SBQvEoJ+KuY+WLguEbZ8jcG+I+td+wuL6oU2I3Z1Hr0M105&#10;4UppOsAR6X2Y3ufMW/iw24O5UhY1yiJTo5YrJbuMn1cHwR6oi2ipP3eB1wGFlRIj8tVo8buUnP/w&#10;s5QWSmm4Gp8u/Qo/75WvUvboJ69J6edzikspAf/lw7S2nU0bK38u7boYLskX23HqQV5IlL9L+Y+I&#10;IEwLxsbio0jX582VEshnPenOjuJVSsB+KBifeuwkLAN/gZbFPQU6aR2mtepoWlS2tNLvvqa2aGd6&#10;kxZXyowho0x1MgZLZ72vZ4pJ8onSAq6UBUaRT5QFRmEzyjuF8UAvkubfAIWVUszJyVnKdnvzA9wE&#10;PUtJEMRLDillcVKkUqLthSTaWPxSg1GjgXuwDM55XXqJWVms1RvZWvs7+5WRp1RKYNTpMc1M6Sf1&#10;TcGeP8zKMn9aEnNEa0DuwVhaLSqkD2AN1iJHMVdKwF8Tj5M02kPFrpSYL58UDzQ+LB4dwWRRh18s&#10;NUX6wOFsgfN+nwMUeSud7tCRR2gbf1LUInSHj5qPwpXSItJ69jfmXeDlFFZKkMW3S8Ef+uf8P1FK&#10;wFtXGSPGooxNmf3LfLZOpMAWZN4YFpP9A7s97CmVEmDPwTRz8x5OkyOUzch8e/FGKo5N3osDDRXM&#10;f8kGJmA+irlSAhwFrE5EK83mbcWulNAGzJpNX4rsH3/BMS4Pk8A+gwqazUxrzYMtsNmT1VwpLQJf&#10;So84SLlSWkTOogKjcKUsHOZv8AKFlRJo1m9ilfE1It0Nbs7/H6UEGf2H4MOmdWbeyP5CwVeLFNjn&#10;2dYPbZExfgqGPr1S4qjEBLV/Wn6Jsb3F7Bl1/qdJ4bp86MnHkXTJtMhRLJSSLTPq4Kw3f3GxKyUO&#10;Qzb96DZsFvj4E6eaf+0D/hnxvc0rmEJISjZ/IxRXSovI+vK7wq8VMMGV0iJwJrIYxaICD/O3+ILC&#10;Sgm48KdGteEvsDWHlJIgiJccUkqCIAiCIAiCIAjiCSGlJAiCIAiCIAiCIJ4QUkqCIAiCIAiCIAji&#10;CSGlJAiCIAiCIAiCIJ4QUkqCIAiCIAiCIAjiCSGlJAiCIAiCIAiCIJ4QUkqCIAiCIAiCIAjiCSGl&#10;JAiCIAiCIAiCIJ4QUkqCIAiCIAiCIAjiCSGlJAiCIAiCIAiCIJ4QUkqCIAiCIAiCIAjiCSGlJAiC&#10;IAiCIAiCIJ4QUkqCIAiCIAiCIAjiCSGlJAiCIAiCIAiCIJ4QUkqCIAiCIAiCIAjiCSGlLH6EhAT9&#10;kWNiegbvRZmHcOMmzwD9ydM8abh4WU4VRMzOkce6myinHjwwiqI8Vvx1OSWhP3aC5c9dkPsfyZkz&#10;Z/blceLECZ6Mi4uTU/v28QxITEyUU/v25eTkyFkzzp8/z4f+9ddfcurBgxs3bvAkEEWRJ5OSkuTU&#10;vn2ZmZk8SfznMWq1bHeNuyb3F0RMS+f7M0LMzELGaDSaMsLtO7wa0B8/yZOGK1flVEHEzEx5rPtJ&#10;cgpTMxjkpNmhB3jyYYdekZjv4RbIu/W+fVev5i/bwYMHefL06dNyyuzQO3DggJwqCB8KLl26JKce&#10;PDh69ChPHj9+XE495NAjXgnY7nfhotxjhlEQ+J7JQ0hO4XlTxhAXzzNAf/a8nD97Xk4VxKjV8QrC&#10;rdtySoInDZeLPo4IgiAI4skgpSxmDPHXMkZPSA2JRiMYvbmr1qLMI2PISP151pLQbN+V2qIdT6Z1&#10;6aU7cEgaNR9Ro8n+YQ6vkDlusiGvQZyzZAVPpvcfqj99hic1m7amhsWwSbXvpv1zP08+gh49ekyf&#10;Pn2OxLp165A5derUTz/9xDPg559/RvLWrVvmydmzZxsMBmkCMvv37zevsHz5ciQvXLgg90tgLCTv&#10;3btnXhPlIgWV+I8BP8z+ZT72zOxvZsopM4TUtKyvZvD9mdWZ+aOYnZOzdKUpkzFiLBdIzZbfUsNb&#10;8mR6z/66I8f4FEyIWVlZ3/3AK2RO+ly4k8DzOQuW8GTGYPnQA7mxG3myyEOvSBYtWmRnZyf3FGTu&#10;3Lnybi3t2CdPsqN+7dq1ckpK/v7770ju3bvX/ChYs2aNNIF8Fi5cKA+Txjp8+DCSmzZtklNS8rff&#10;fkPS4tBbtmyZNAHiFSB3+Sq2Qw4bI/ebkbNwKd8zeWRO+0q4d1+zYbMpk95nkO7kKdTU7t2X1q6L&#10;nG/bBb18CubkzF3AK2QMH2MSyNzV63gyvUe/wscRQRAEQTwxpJTFieHajfR+Q/g5mytlanRb2KP+&#10;6HFE9o8/p/caoD93PmPoKFZBSuauiU3r2F275w8+BU7m2EmogGoYhRUGDBNu3c76ZibKaR265a6O&#10;RSG9e1/9sZM5S5azWYREa//4iw1t11WzbYc8laJYunQp2rIWRofkkiVL5J4HDxwcHNA9dOjQ+PHj&#10;eQaEhoZqtVq5R+Lrr7/etWsXL2MQKqCwfv16tHF5EvBJnT17dsiQITwDWrdunZIi/wGe+A+TOXEa&#10;9klEYaUUNRoYIwbBAHEUZIwcj7KYlMz24bZd+KGR9d336X0HwSrRkkaeJ3OWrUyHCu7Pv8pnFMTM&#10;UeyPOJmjJ2Z9+z0KGYNHCPeTMj//CuX0rn0wCivg0Dt7LufXhamRrVJDozU7dyPJDr3dBQ69wmA/&#10;37Fjx8OU0tnZWS49eLB8+XLIJwpt27ZNSpIvlh45cmTs2LEoTJw40XRxMi0trVWrVrxswtfXVy49&#10;eLBx40b+55gePXpcuyZf4z1//vzgwYNRMD/0dDpdSEgILxMvOdkzfsRex3bRopSS7ZBdeso7/5ff&#10;ohcnC+ztrMB3/oVL0rv1gQpmTfocSe1ffyOp2bodh4xmyzZ5KhL80EvvMzBnwWKpMMhw+Ur27Lns&#10;j4/RbTAKS3buqdv3tzwCQRAEQTwdpJTFif7MOTQFchYtY42APKVMa92JD2WXE0OidX/9zZWSJ/Wn&#10;z6Kcu3Ql7+Ww832/wcacHKNOx9oBIdGGS5chk2gQiFlZRoNBs3kbktodv2eOm4yCcD/ZKIq6U6dR&#10;zvllvjyVopgwYYKbm5uXRFhYGE+SUhLPAuyN+rh4dItQyuxs5DPHTTFqNOg15uaKGRnYh5FM79Kb&#10;1+FXVPTHTnCl5EndoSMoa9Zt4L0ASolMxrDRmIhRq4WIole4eSu1RdvUVh3ErGyjXp+7hv0VRrdv&#10;f8bQ0SjweekOsknlLlkhT+ghZGZmiqJISkk8Pdi3hbR0aXctWinT+w7i5dzFy9FrUkqe1P3J/m4I&#10;IeRKiYMISeH6DZSzZ//C63CQSe3YHRXYzr+E/UlFf+RYet/BbKzMTKMgaP/Yh7JmzXp5BIIgCIJ4&#10;Okgpiwf2DBjkMLJ1zrxF/GZXrpS8NWweUEp2/US6VdUUhZUyY+AwXsYE0SsrZXhLntT+vhdJk1Ia&#10;tTokDVfjUH6YUqLpef/+/aFDh27evPmWBEwvKioKhR9++OH777/nSaimvb09Clu2bIEH8mSHDh2s&#10;ra3j4uJ4Lwd2unLlSl7GoMDAQBTmz5//5Zdf8iTgk9q9e3fv3r15BmCm168XeBaU+K8i3LuPffJh&#10;SmkeOC7Q0k3v2sciD6XMGD8lNbSFebKwUmaOkv/8wS/sc6VMa92RJ/mfYExKyZP6M+dQfoRSpqen&#10;y7vsrVu2trZyqSCOjo68sGbNGhwjs2bNQrlFixanT59GAT6JJDwQ5WHDhm3atIlVvXULycjISF42&#10;4e3tLZdu3Vq4cOH06dNRwKF38OBBnty7d2+vXr1QMD/04uPjAwICcGjLC0289GCvK1IpjTk5GGQK&#10;7d4/keQX880DSpk9a3ZqhHwrOI/CSpnWuScvwxvRa1JKntQdOYYyKSVBEARRXJBSFg9oDeMMnd57&#10;oO7P/fyepZxFy0Tp/tKsr77jAUtEHk1nJNEC4MlM6cHL56CUd+7c+fnnn0eYMXDgQE9PT7nHDBsb&#10;G7lkhqurK3RU7pEIDQ3t2LEjL2MQKqDQpk0bGCNPAj6pnj17KpVKngGYaWxsrLxYxH+aRytlWofu&#10;/ChA8xe9YhK72M4ziPR+rAUMpUT9rBk/8iRvYT8fpdy6dau8yz7koLCgZcuWMTExck8e3bp1g/LJ&#10;PXkMGjTIw8ND7skDdiqXRoxo27YtnBMFhULRt29fnoRP8uPI/NCDqbq4uPzySwGjIF5msNcVqZTa&#10;XbtTW7aXd/7eA7Pn/CqmpyPPM2znH8b2XiglkjkLlvBk5oSpSJJSEgRBEC8WUsrigSulRQg3b0Ms&#10;uS4art/g9gil1GzaClFEUszIzPqC+WdhpUxr10W7aw978HLQcPTKShnaInd1rHAnIXM8a0aYlBIa&#10;KeZqsr6ZxcvyVIpi+/btpiuEKSkprVu35mVz+N2qFtCNr8QT8GilzJo8nffy9/RAKaWL/OyVUYar&#10;cRnDmT1CKXPXbeDHi5Cckjn1SyQLK2Vapx7aP/7SnzzNH2aWb3yNbKVZv8lw42bm6IlImpQyZ/7i&#10;/EPvn2585TzsxldzTDe+mmO68dUcuvH1/zPY6/79ja+5q9bKO3/ivcxJ7AlJKCW++ZEUtVr2ZIR0&#10;p3cRN762aKfZsg3HUab0VxiTUuYsWS6mpGZOY08ak1ISBEEQxQUpZfHAbnw9d55H9vc/sbN17Caj&#10;VsvenRMWkzliXHrvgUhm/zRXTM/gz1IimTFoBCuMn4qWNyaS8+tCJNFK0B0+inxa607p3dh9gLkr&#10;1hhzcmGVKKdGtuYtg+wZP4ipaTDVtE7sCg+fZsaIceY/OlKYCRMmHDx4kJd79+598SJ7DeaOHTug&#10;mjw5YMAA/ssi586dmzdvHk9+9dVXv//+u+kXQTiklMQ/Ulgps777nu3kgqDZtSetdUeUEWltO6Ma&#10;fz0P9nBk0nv2R5m5X1YWv3scyYwB7Dp/1rSvUBOTQjOaTcpo1O77G/m0dl3SpAfPNLEb2Y+XXLiI&#10;Mg5A80PPEH8ttU0n9OYdelP4ofePPEwpoXy8cPz48e+++y4xkR19kydPhjSicO/ePfgk/yPO/Pnz&#10;cSCwqg8e9OrV68IFy5/8IaX8fwLb/cyUMmfhUuzGIr/rNboNygj+rY6zCX+Wku380t9Ksr6ZCSHk&#10;z1JmDBvNr1tmDB0tJNzFpHJXrGaTSkvDiMinxrSXjyP4Z2YWu40lug3OR/x+maypX/LjiCAIgiCe&#10;HlLK4sf8WUqjXs9O7VJk//QrWtIsaTCktu/GkxkjxxkNLAny7mLVMkG9KAkkfHLtemOey4m5uTyZ&#10;9e33fFLAqDewl1iGRKcPGIYp8+TDMBgMaM7C9ICPjw9PYidAI5Un795lTRMAgYyNjeXJ/fv3Y5F4&#10;Hqo5fPhwFDCpoUOH8gpubm56vR5JTApKyZMgK4v92CAmBWuVUw4Op06dMk2N+G9TWCnT+8rv2mEq&#10;+PdBvj8j9KfPIiNqtaZMzoIlfM9nx4v0WmNE5qTPTXs+2uXIsApGo+7EKV5Bs+U30/EipKTyZPbs&#10;uWbHi3xIZkBH8w69f8RCKadOncrftQOj43s1ZM/0Kzs4FlQqFZJhYWH8uAAY2rt3b14ZY/EkmDFj&#10;BvdD06TA+PHjcSghidEjIyN5sm3btnwW5oeeq6uraRbEKwHb98yUMmvydGTErCwxnb25xxSaXXuw&#10;J5ufQTK/+NZ0BuF/WESk9Rlk+trHgYaMKP00q3AngVfInr/IdESYppY5YarpiCAIgiCIp4eUkiAI&#10;giAIgiAIgnhCSCkJgiAIgiAIgiCIJ4SUkiAIgiAIgiAIgnhCSCkJgiAIgiAIgiCIJ4SUkiAIgiAI&#10;giAIgnhCSCkJgiAIgiAIgiCIJ4SUkiAIgiAIgiAIgnhCSCkJgiAIgiAIgiCIJ4SUkiAIgiAIgiAI&#10;gnhCSCkJgiAIgiAIgiCIJ4SUkiAIgiAIgiAIgnhCSCkJgiAIgiAIgiCIJ4SUkiAIgiAIgiAIgnhC&#10;SCkJgiAIgiAIgiCIJ4SUkiAIgiAIgiAIgnhCSCkJgiAIgiAIgiCIJ4SUstgwCgbxzmXhj6XChm+F&#10;9d9QvKqxeZZ4YrsxK1XersSTIqbeFf5eK2ycYbmGKV6hwOb7e50xLVHeqMRTYExPEg+tpyPi1Y6N&#10;3wl/rRSTbsoblSAIgpAgpSwejEajGHfM8HmkYYiDoW8Tilc4+jUzjPYyLB9vzEiSty7x+BiTbhq+&#10;bm0Y7mLo29RyDVO8StGUbcQZHYzJt+VNSzwRxtS7hjl9DCPcDP3oiHilo6lhmJPhqxjjvWvypiUI&#10;giBIKYsLoygYZncvdO6heGVjpIe4b6W8dYnHR1gxwXKVUry60a+ZsHqqvGmJJ0LY8r1hkJ3liqV4&#10;ZUOYN0jetARBEAQpZXFhFAyGAc0tTjkUr3QIKyfJW5d4fAwTlBbrk+LVjqmh8qYlngjDrM6Wq5Ti&#10;lY7BdvKmJQiCIEgpiwumlBbnG4pXPITl4+WtSzw+hrEKi/VJ8WrHpEB50xJPhGFGe8tVSvFKR//m&#10;8qYlCIIgSCmLC1LK/16QUj4NpJT/tSClfDpIKf9rQUpJEARhBill8UBK+d8LUsqngZTyvxaklE8H&#10;KeV/LUgpCYIgzCClLB5IKf97QUr5NJBS/teClPLpIKX8rwUpJUEQhBmklMUDKeU/x2gvw9etWAy2&#10;txz0UgYp5dNASvkPMdhOPhxwXFgMejmDlPLpIKX8h+hvJR8R4/0tB72cQUpJEARhBill8VA8SvlL&#10;X2HNtMJhmKgW5g1mbVCL+lIIi0ayOoXyTxVDnQy/9LdMPn4Iq6bk987sJO5darx/0/Bli/wkDzQj&#10;pgRbJnmgHTZBZZl8LkFK+TQUg1J+2cL8KDCFYUYHw7dtDZMCLOvzmNmJ1RnmYpl/uhBWT7XIPEn8&#10;0tcwzFkuj1HgcBCvHBFiv8yvIA/yMXzfxTLJA8fCdy/ITEgpn45iUMpJAeYHginYz11OCyvie5XH&#10;F9GsTnF7mrB0jEXmSWJmJ8M4P7k8yJYdEWf2in8sy6/AY4ijMHeAZZLHCHfDT70sk88nSCkJgiDM&#10;IKUsHopHKWd1FhaNYLFykjH5tlxeNMIwztd47XSRVzOEDd8IyyewavtWWAx6qhjiwBory8db5h8z&#10;hAVDC/QuHC6s+9Iw3NU8iRC3zRaWPKSBAq/4fYFh3Av4uzUp5dNQDEo5NdR0CBh1GlPZ8GWMuGue&#10;MH+IZX3Ez32Fjd+xavtWGgZYWw59imDT3L3QIvnYMaszGsf5vV+0EH6bU/iPKcKsTuLB9RZJOcYq&#10;hE0zDbN7WOafQ5BSPh3FoJTj/ExHgTElQf7mxxExsyNOGdjzLesjvmkt4NuV7b2LivfGAWFuf+Hw&#10;JovkY8dXLQ2jvfN7x/kKvy/EAZ6f4THe33jliGWSxzAXYd0XwuKRlvnnEKSUBEEQZpBSFg/FfOPr&#10;CDfjzfPmmYcppWGMQv49zInqAvmnj0F2hlGelsmnjJHukFXL5KOVEjHG2zDQxjL57IOU8mko3var&#10;UZNt3vtQpRzuyi6wo8CuyTQtMOjpo9h/aXOwAzsiLJKPVkrEMOdivwb7r4KU8uko3htfjbcv5V/x&#10;xj7zMKUc4oizCSuM8SneP7KwmBRomXnKGGjNltMiiXiEUiIG2xtGelgmn0OQUhIEQZhBSlk8PA+l&#10;nBRozM1ECGf3GQbZsvwgW+HMHp4Uk27yZxSFNZ8LG2cIR7fwPGthfx7Oy8LWH2X/5DHS3XjjbH4v&#10;5nL9jGGUB5u7VB8hmkYZ4iBmJsvTObq1CMf7PNI0inhkkyD9rrfRoGOD+jUT5g/lQxGG79rljyUF&#10;U8qVk/G55Ar8Sk5/KyH2q/yxxksN+slB4qWDwvIJPCnM7m7oJ5nDRLWc2TVf3LdS+KUfn/LTBCnl&#10;0/DMlXLJGOwJ2OJidrr8d4oBzYVNM/lugDCMkv4EMz1SPPunsGaanJzZEUcEL4vn8o6jvDBqc817&#10;xV3zpRvO7cV71yxHwaF32nTo3Sri8eAhjnyocG6fsGKiuO0nJMUL+7EDs6FoIktDWYXYr9A2zR+R&#10;K+WRzcKW73kFfAR50Ldt88eaPxSHFZLsEPs8Qk4WOlrFK0eFhcPFPYvlKTxNkFI+Hc9cKbf+KBxc&#10;z/cE+Q8r+OJdNJJnWPIr6eof9v+Eq8Lc/jyJCsiId6+iLCZcsdiTjciYXVcXVk0WNnyLnV+8eICP&#10;nj/KQGvhz+U8iShwNZ4HjqPEeDbKncuG2T1E6Qqn+NcqgV9yHyofLwhhzxJL+8XxEndcWDJarjCn&#10;j/y1P843f6z13/DjyJiWaBjuIif/XiefqgbbiTfOIiMm3zZ82048vVue8tMEKSVBEIQZpJTFw3NQ&#10;SrQOedl0EUP8e63wQzeeNIxwN948x4au+dx475pJ24yiaLriIWz5QVg2lpdZoCVxaCPao3Lv5xGs&#10;d5gzmuCmOvBDYSkbhU0zTyOFXweIuxfxshwDbVgFPnTRCGP6vQJK+VWMeGIHH8qS8NiCF2eglKzt&#10;Ml1eEmNGEit8105YPpFnWDIrhRUmBxmz04R1X/CkeOkQf9LSmH6fZwy/DjCmJpBSvnCetVIa71wy&#10;TAlhvf2aGdFMlHY8cfvPpjpGbQ4rTI80ZqaYnuk1xp/MP45mdmQ7fF59hHh6L3NO3jtWIfz2s2FG&#10;B3HvUtOt2tIoG1jN/WuEH02HnuXRisjfIeF7CVcslNKYlSoPRfL3hcK8QaZeBA5wdgQtHsV7jYnX&#10;mMfiaP1zuakOO6C+asmGFnWA5x+tkwKMty+SUr4MPGulNN6/we6slnrZ7FD4tq14dAvPIIxwOagm&#10;lFKTI0g7JAIVxOtn2BOJ6B3nZ7x6jOflofvX5D+pOMJNWP+1Yd5gYeMMw9RQOYlRpANK2DRDWGH2&#10;dZ2TYSrLmfgT8hXIUR6wOwulND/AhdVTmR/m9bKAUuakM5uVesXzf/FjXzyxU66A8q75/M4FKCX7&#10;04+UFBaPFH+bw4ae3y/fYT7EQbx2ipSSIAii2CGlLB6e542v5kopHlgvbJrJYvsvJqVkzyuaRjTo&#10;TWVLpUR82UI8uYuX2emZ/xkbMcyFT5ZdEnxMpUSIB2MfVynNb3yVlZLHD135ksiGMDmItcvzhhah&#10;lEjuXUJK+cJ5fje+mivl5cN8b2E7DN/3pkeKp/fINTGd+JOmO+sKKyXCmJ3GC1K79mtTnk+THXGP&#10;q5QYd/Gox1VK8xtfZaXkvZMD5SVJuCIrJf+YUhShlEjO7U9K+TLwPG98ZbNDAUp5+yLfYRDse5Ur&#10;JdwyryZzzm/byr2FlBJh1GTxgjCnt/hn/hP77ADBZHfNf2ylRMxo/9hKaXbjq0kpWYz05J9OvHrM&#10;pJTyIEyqsFIipkeRUhIEQRQ7pJTFw4tSSnaz0y/9ePALLI+nlMOc2Wt4lo4Vlo7BiHIbpb8V2s18&#10;muLRrS9SKX/uw962Ii2JMTeTZUgpXxFejFIe3873Fh5s6GMqpWHeYHH3QtiasGOu6flk8cA6eZqb&#10;Z71IpZygEvawfRshooFOSvlK8WKU8spRedeVgv1Qx2MqpeGnXuLhzezNQHuXmm5pEXF0LBzGprl8&#10;/ItUysH24t/ysSme/J2UkiAI4gVCSlk8vDClNN34mhePp5RISi1ONKMhijzDnjbJe9vBE9z4iige&#10;pfypl7BznunZHtONr6SUrwQvRinNbnyV43GVcrir8dZ54ee+pl8yEM/sNUwL5+UnufEVYxWLUg5z&#10;FS8dNL2YJ//GV1LKV4QXo5RmN77K8bhKiXnBDz8PZweC1Cv8ucLwYw8cd6z3CW58RRSTUop34+Rb&#10;dlE2u/GVZxCklARBEM8NUsri4YUopYCT6NwB7DyNmBomnmPPQD6uUiKEtdPNR2GvG5GmKSyfaNRk&#10;caUUcUYfr5Tzi0ZgUqb6LAZYi3H/197dP7lRHgYc/5MymUxJOplpf0ink8x0pk2n6ZTUnUBp0pcB&#10;CsGUkJjykmAcwOBi3msIgUAMJhhSEyhv4SVgXsYFGjAODcY2fjufz2ffi3Q6aUWfvX20pzOnu9Xe&#10;+nx3/nzm+WFX0mpX0uqk7+lt6hnDFX8SKrQ9UZuRlOv+qhWeu2fbGU7wwWsn/Y7I7El5x7+kSZkt&#10;smt7O0nSA3skZfLJB9kpW4+vb0+MS8rTbvGTsrnpovQ3OfLdbGBPemC/SRnGzGec6eLrvpEudePZ&#10;7dGhLCnDnpn+CyZb19qv55/dykey9/3s2NZdF7bHjp+UlOk3lGTLhhOEnXzmD+v1TMpd2+Miz93b&#10;btTnSMrpe+ut326PDUvKpeA0JOUNf9Pa/li2z4SRfPhW+kVW/SdlWFG6us5s66Wfhz/O2Xm2TxzJ&#10;krIZOnDL2ul1Hfy//PTZSN59PtwZ02NvOLs9MnRSUiaHd+fLhsej5uYf5gumo1dSHvx9vkj4EzFH&#10;Urbe3JZezHDia/+iPXJUUgJUTlJWo+KkvPRLyXP3dR+SPHPP9BOI6/4yffCemm49eWvyznPpeH1r&#10;PDY8Pb3rgjgdFtzxdD7dvHd189b4/Q0zxsxF0je+Tp1na8u16Tdedr7yIdnxVDx86/RnzKbHmq/E&#10;Y+9dnb9KGRaJx65flR0bRhaB3SN9KnDLeflsEp4GZdN3X9BZ5GvxAq75SrjI8diw4K/uaH5/6pdO&#10;LvtydsrWA2u8SrkUVJuUyVvbumfDM8Xp58EXfi555eE4venibDdI95nsZbqrvtp6YvqpdvqGve91&#10;foFj7ddbW67Lj5oeV30t/yKQbKQfoQzn+fLD3Yu0tuV3ven86x7ZsemvAnZepUx33exX+MIdPFs2&#10;bOfdXXe9bHTdwcNIXnwofo9ruBdki9x1QXofnHpf7vRdLIyuO3i8t4b29irl0lBtUqbvE1l91vQh&#10;t/9jc9NF+Wy6k2TTN38r22fSQ/79T9NDLjmr+z0mab9N/ZsjHZf/UfL0Z17nD2P1jEXCSP777vQ8&#10;3352apG02cJIv9k4X1fXifORvPpoemy4t3ZepUxf2PzxX8djO8u2HroyO2R6fP+Pk6fTe1A2Wts2&#10;pr+eFaZXfzFfJP+bkH6lUOeUzVvOzX8bOTwupCd+4wmvUgKcCpKyGhUn5bIbF31+xuucnaRctJF+&#10;CWFnWlIuBdUm5bIb3TtknpSLNtI740Wfj9OScmmoNimX3Wg9fM30L4t0knLRRvoumPzTFpIS4BSQ&#10;lNU405PyXz/XvOeS5HevZ6P1i+sX+9fY775geu1P3Jx/wGYhQ1IuxBmelM0N35reIX99f/PqqV9V&#10;XbRx06pk52/i2l/e3Pzhn518ghJDUi7MGZ6U6beLv/t8vFNs39pc2/nK1sUZP/5G+rp9tva3tjXX&#10;xU9HL2hISoAukrIaZ3pShhGq8tIvxTHzp9sXZXStPXuX4IKHpFyIMz0pw8h3yM435SzqmF575wdI&#10;Fjgk5cKc6UkZxuovxn3ykq637C7aWH1WxWuXlABdJGU1JOXKG5JyISTlShuScmEk5UobkhKgi6Ss&#10;hqRceUNSLoSkXGlDUi6MpFxpQ1ICdJGU1UiTsvN9GMbKGK3N18Rbl/41r/rqSdensbzHtX8eb1pK&#10;ad7y9ydfpcayHt/9g3jTAtBJyoMHD74/n8HBQUnZU5qU69OfiTNWyLjsy63nfhJvXfrXnPnz/cYy&#10;H59r/vR78aallOaj1zUvPh2fqjVO0dj4D/GmBaCTlLt3735pPocOHZKUPbWTpPW/L5yOr6UxTs3Y&#10;cE5ydH+8delfsn9X8+IvnHytGst0XPqHyYEP401LKemv+V/ppfuVMi7+QrL3vXjTAiApK9RuTia/&#10;e6P5wA+a6/+2eePZxnIdG85pPX1n+9jBeLtSVnLo980ta5s3/d3J17CxjEa4+R5d1z68O96oLED7&#10;yN7W1hvTX+Q/6Uo2ltG4aVVz89XJPj0JMIOkBAAAoCRJCQAAQEmSEgAAgJIkJQAAACVJSgAAAEqS&#10;lAAAAJQkKQEAAChJUgIAAFCSpAQAAKAkSQkAAEBJkhIAAICSJCUAAAAlSUoAAABKkpQAAACUJCkB&#10;AAAoSVICAABQkqQEAACgJEkJAABASZISAACAkiQlAAAAJUlKAAAASpKUAAAAlCQpAQAAKElSAgAA&#10;UJKkBAAAoCRJCQAAQEmSEgAAgJIkJQAAACVJSgAAAEqSlAAAAJQkKQEAAChJUgIAAFCSpAQAAKAk&#10;SQkAAEBJkhIAAICSJCUAAAAlSUoAAABKkpQAAACUJCkBAAAoSVICAABQkqQEAACgJEkJAABASZIS&#10;AACAkiQlAAAAJUlKAAAASpKUAAAAlCQpAQAAKElSAgAAUJKkBAAAoCRJCQAAQEmSEgAAgJIkJQAA&#10;ACVJSgAAAEqSlAAAAJQkKQEAAChJUgIAAFCSpAQAAKAkSQlAqtFojI+Pj46Ohr/1UPmeMDY2VqvV&#10;ms1m3OEAWCkkJQCf1uv1gYGBoaGhkZGRqef/1Th8+HD24FG58LgVpyoVroQDBw7EmUp9/PHHx48f&#10;jzPVGRwc3L9/f5yp1N69e4eHh+NMFUKjHjlyJOxjk5OTcbcDYEWQlAB8mvVkeEiI8xUJDxvHjh2L&#10;M5UKhRanKhWy5+jRo3GmUqHQ2u12nKnO+Ph46LQ4U6l9+/YlSRJnqhAufqPRCFdvSOt4EAArgqQE&#10;4NNPPvkkTlVKUuYkZaZer5+iaxiA00VSAvDpRx99FKcqJSlzkjJTq9UGBgbiDAArgqQEQFJGkjIn&#10;KQEoSFICICkjSZmTlAAUJCkBkJSRpMxJSgAKkpQASMpIUuYkJQAFSUoAJGUkKXOSEoCCJCUASyIp&#10;kxMjEy+9EmfmUzApm7s+rD3yWDbaExPx0N6KJ2VtSzzbxvY34kFz6jcpJ154KRkbizO9FU/K2tZf&#10;5lfF5I6346G9SUoACpKUAJz+pGxPTo5ccc3IlT+K8/MpkpSTOz8Yf+Dnjdffysbo9TfHI3ormJRj&#10;t93V2P5mdrb1J7ZNPP9iPKK3vpKy/vi24VXntQbmb8XiSXnsm+fkV0Xz4z3x0N4kJQAFSUoATn9S&#10;Dn/7/Mn3dlablI3fvDb+kwfiTFjFqvPiVG8Fk/L4d85vt2JuNV5+dfy+n2XTcyielLUtW+vPPn9i&#10;9Q8qTMoTa65u7T8YZ4qRlAAUJCkBKJqU7fHxsdvvntz5QXJsePg758dDeyuelEHrk/3VJuVJKkzK&#10;TDJ4NIyJ535de+QX8aDeCiblxFPP1LY8FiZGLr+ywqQ8fuHq4XP/afi8fw5j9Pqbk9H531JbJCkn&#10;d304tvHO9tj4+P0PNl55rd1sxiN6k5QAK4+kBKBQUobCqT30yOS7v518f+fohtuK9MPSScqw2aM3&#10;bogzvfWVlKPrbgxj7J77mnv2xoN6K5KUIdRrjz4+8er2MF1tUo5tuq9djx8lbby1Y/zOTdn0HAq+&#10;Sjn53vu1Bx9uHTocunri2RfarVY8ogdJCbDySEoACiVlCIba5i1hYuSKa1oHCr2Lcokk5cQLL4bg&#10;qfbreXJVvfE19OT4zzY3/uedbLbapOxWbVIGtS2PTTz1TJg4fuEl7VotO7AXSQmw8khKAAolZTJ0&#10;rPbQI40dbzc/2j26bv1yeZWyvu2p+q+eSeZLnUzBpBxd/x+Vf5aytWff8Krz0u8omhrD3zz3xGVr&#10;5n1hs2BSjm68o12rZ9PVJmXjnXdrD25Ojg6N3//gxMuvepUSoELhUaBfccnFJSkBKPxZysnJsVvv&#10;nPzt++16/ViBjyae9qSs/9eTtV8+OW/n5E7j1/O0k6Rdq+XjxL+tae7dN++Tg+KfpWyPjYeJ1t59&#10;o2tvaDca2eFzKPRZyp27xjbclu4Vm+5rvP5muAjxiN4kJcDcpsKwGvEcTz1JCUDRpOxXf0l56PDY&#10;xjvizHyKJGVjx9vHz7+4e8Qjeiv+xtfjF3w3O8+xe38aD5pTwa/nyY3dtLF1dCjO9Fb8ja/HV18e&#10;N/j2/4wHzan4G1/7IikBcln4LbK47kpJSgCWRFL2pd+v5ymoxGcpC+o3KQsq8VnKgiQlwKmT1d1p&#10;FLejIpISAEkZScqcpAQ4FbKiWyLiNi2YpARAUkaSMicpAaqVVVxp4W9yL/EUZcXtWwBJCYCkjCRl&#10;TlICVCUrt75krVhaPJd+xG0tRVICICkjSZmTlAALl9XavLIOPKXimuYTt7tPkhIASRlJypykBFiI&#10;rNDmlsVeEaHZ5hZPV0Bc95ziZSgsbICkBDjTheCJU5WSlDlJmanX64ODg3EGYIXKwmwOWd31klXi&#10;AsXz6iFuR2/xkhQTVicpAc50Bw8eHBkZiTPVkZQ5SRmEMwz7wynaJQCWiCzJ5jDVdLPLarBC8Xxn&#10;E7emt3h5CggrkpQAZ7qQUgcOHAh/5ePjTEWGh4eHhobiTKXC41acqlS4BgYHB+NMpfbs2TP3Q3s5&#10;4YYbGBiIM5UKDdxsNuNMFcLFD7l++PDher0edzuAFSR2WA/xT+FMafPNJvz5Xbh4Xp8R1z1T3Moe&#10;4iXsLZytpATg07GxsewZf2hLCI/6caoiR44cGRoa0pPAihTbq4fYbV2yuvusmIOzmewtnmI28Xw/&#10;I25Hl7itPcTL2UM4Q0kJAABQRqyu2cRcmymLum6x/2aKvdi/uPxMcU1d4tbMFLd7NvHSziacm6QE&#10;AAAoIybXbGKodclyLheDr0vswtk0ZhOPm008xy5xrR1xm7rE7Z5NvLSzCWclKQEAAPoWe2s2sdI6&#10;sorLxcjriBXYJSZj/+LyXeI6OuIWdMTt64hbP5t4mT8jnEkfSXnixP8DdV8yodz+q7AAAAAASUVO&#10;RK5CYIJQSwMECgAAAAAAAAAhAJsqJwrewgMA3sIDABQAAABkcnMvbWVkaWEvaW1hZ2UxLnBuZ4lQ&#10;TkcNChoKAAAADUlIRFIAAATGAAABzQgCAAAAepDg/wAAAAFzUkdCAK7OHOkAAAAEZ0FNQQAAsY8L&#10;/GEFAAAACXBIWXMAACHVAAAh1QEEnLSdAAD/pUlEQVR4XuydB4AVRbaGB5AgiKDknJMRzIo5BxTT&#10;M+ewhlXXnFZxzTmg6BrBLCAqKiIomFCJSjAgkkEQBQVFdFHU93X9dQ89dwIzwzCAnm/L3lOnq3PV&#10;OfXfvnPJ+Xh18NFHH40ZM2b06NHDhw//7LPPFixY8NNPP/3iOGXF4sWLv/322/Hjx48YMYJ+SG+k&#10;T8be6TiO4ziO4zhOkVkNktL05IcffoiejHN8xylzfvzxx3Hjxg0fPtxVpeM4juM4juOUjNUmKUeO&#10;HPnuu+9+9913cXbvOGXOkiVLZs6cOWzYsFGjRrmkdBzHcRzHcZwSUNaSUnqSGfzw4cOHDBny888/&#10;x9m945Q5dL+vv/767bff9q+/Oo7jOI7jOE7JWG2S8oMPPhg0aFCc2jvOamLevHlvvvnmhx9+6C8q&#10;HcdxHMdxHKcErAZJOXr06JEjRw4bNmzgwIFxXu84qwkk5eDBg99//336pEtKx3Ecx3Ecxykuq01S&#10;vvfee6+99lqc1xfA//639H+BbxYtHjF17odT5rLMXb4e9uWcsTO/+cF/MNYpEUjKQYMGFV1S0mmj&#10;5TiO4ziO4zhOcSXliBEjbr/99jMK5u6772ZqHlvnR1pSDhgwIM7rC+D3339ftuz3X379rd/Yade/&#10;PvaZMVP6fjztecrYZJnYY6c9NnzSRf1HTvvm+7iN4xSHr7/++vXXXy+6pNx3332j5TiO4ziO4zgr&#10;zbPPPhulVIqrr746rl5lXHnllW+99VasZBgyZMhll10WK0WmeJLyggsuOOaYY9CN+XLXXXcdd9xx&#10;11xzTWydH5KUSNOiSMply5b9tmzZx7Pm3/rG2HFfzV/6G7Vlf/z++5+//87yj8Bvy35/Y+LseQt/&#10;iNs4TnGQpBw2bFgRJWWdOnWi5TiO4ziO4zgrDeppn332iYIqcN1112288cZx9SrjkksuOfbYY998&#10;881Y//hjZsVdunTp1q1brBeZ4knK9u3bc6RYyQPT8X79+m2zzTaxnh/FkpS//rbs28VL7nvnk37j&#10;ps5bvOTnpb8iKecs+mnxL//7/qdfpn730+QFixf89PP/fv0tblAAjRo1ilYAYaxfBmrVqlXDwAkn&#10;nKBVWbz99ttq0KtXr+hy/lq4pHQcx3Ecx3FWC6+88gpzy+rVq1etWhXDQOaVgaR8//33UbOHHXbY&#10;G2+8QfW1117bdddd77rrrsK/c5ovxZOUrVu3zglUqFChVn7UrFmzU6dOsXV+FEtS/vLrrwM/nXXb&#10;m+Pe+vLr4594Z/xX3y1dtqzTLS+/MHbaP/oO36H74GOeeHef/w55c9Lcn5YU9o+RlC9fPlqBU045&#10;5eWXX8aoVq2aPFTPOeecBQsWqAo///wzd/mggw5S9V//+pf/Pu0aztChQx9//PEffojvqzEee+yx&#10;t956S9WCcEnpOI7jOI7jrBZeeumlvG/jKlasWDaSEj744IOrr7766KOPfuihh/bbb7977rln1KhR&#10;cV1xKKGkbNOmTXTlBnVbWpJyyc8/T/z6+/+8NnrUjG/emfLNoY+9My5IynY3vPzKhFmPfDjpyVFT&#10;5i3+5eQ+Ix8dMXXRT0viZvmxQkkJd95550033RQrv/yyePHi5s2bx0oKNkSrDBkyBHvixIkvBubO&#10;nUt1yZIlJjs/+eSTL7/8EmPw4ME//fQTbbSJs+p47rnndthhh+7du8+bNw+hePfdd2+33XZ9+/aN&#10;qwvAJaXjOI7jOM7fmTfeeIMJZL707t07Nlo1rHZJCe++++4ZZ5zRoEGDK6+88sMPP4zeYrJSkhJd&#10;+9RTTzEjf/vtt6+77jo8pSgpF/740y1vjuv78ZTfli37YPq3+z389m1DJjwzZkqja14a8MnskdPn&#10;vT9l7reLfzn9+VG9Rk//4afC3lKWK1cO/W1whkWXlCh1bfXZZ59RrVq16lVXXUUPGzdu3L///e8r&#10;Ani+/fbbH3/8sUWLFmHrX7p163b//fdjtG3b9vLLL1cz7pXWOqsCpH6/fv26dOnCDb/00ksxGKU8&#10;x7i6AAqRlAyw22677czc0AGileGBBx4o2cc5juM4juM4zmqHCeTpBYBAiI1WDatdUjIBfvTRR088&#10;8cQTTjiBJRKa+XBcVxxKLinRk9dee+2RRx6Jdjr11FNPOukkGpSipPx20Y/HPvnOl/MX/fn77x9M&#10;n4+kvPPtz3qPndHw6pdeGj/jkpc/6jlyyrwffzn1+VE9iyAp+6bYY489ii4pv/zyS23yyiuvUEVR&#10;9O/fH6NPnz5nn3120vSXX+gKU6dOLUhSSkki+g888MCw0llVLFq06Nlnn6UHAg/IvgRbCIVISn1i&#10;cldu1l9//WhleP755+nScRvHcRzHcRzHKRoFScrtt9++DCQlM9iHH374iCOOYPnuu+927979oIMO&#10;YgodVxeHkktKFG29evWqVKmCfd555w0dOpQGpSgpf/zpp8dHTrp76Phfl/3+3rRvj+j17sezFyxd&#10;9nuHG195YfyMs/uNfmDYl/N+/Pm0vqPDW8pV+8XXk08+2SSlPEWXlN999x2GS8oy4Kuvvjr//PMZ&#10;gRtttNFFF12kLyQXjn/x1XEcx3Ecx1ktFCQpmZ0OGTIk1lcZPXv23GWXXZ577jm9HWH5+OOPI+X6&#10;9eunBkWn5JKSWfi5556LTOrfv39cXaqSEuYu+um6gWMGfz773anzDu/57tivFvyS/C3lK/3GzTjz&#10;+VF3vTNp2oLFJz43KvlbysUllJQzAk888cQll1yitcYXX3yx7777qsHpp5+uv5M0SclVc/lau/vu&#10;u0+fPh1JybVTRUyyZ5OUEydOxMnmxx13nLZ1VgXSkwwMetcHH3yw4447oipRjHF1AbikdBzHcRzH&#10;cVYLSJIN8yOuXsVsvfXWnECsZHjhhRc233zzWCkyK/W3lO++++4999zDgbUWSldSLv1t2QdTv751&#10;8Lg3Jn7VbcCYyd8s/N+yZUc+9tZbX865cfD4459478J+I87qO3zEjG+X/FzYF19RhtEK3HnnnUgO&#10;jK5du+4TuPrqq7Uqi1GjRqmBJCjYb8BC3759tXbs2LHyTJs2jeott9yCxNcmSMo999wT51lnnaU2&#10;ziri4Ycf3m+//XhkqiIR995778cee0zVgnBJ6TiO4ziO4zgrQ/Ek5XbbbZeWlFkwHb/jjjvQb7Ge&#10;H8WSlL8uW7ZwyS9Pjfyy54dfzFjww89L0ZjL5i5c/NP/ln63+OfpC36YOv+H+Yt/XvDTzz8VKilX&#10;I/bFV2dVM2XKlPHjx8dKYNy4cVOnTo2VAnBJ6TiO4ziO4zgrQ/EkZc+ePTt16oSkrFat2i75cfjh&#10;hz/zzDOxdX4US1IuW7YMDTlt/g+3vznuvclzEZS///6H+JMSWLps2cPvT5w5//u4zRqGS8o1nOJK&#10;yuOOOy5ajuM4juM4juMUV1Iy53777beZghfEO++8Q5vYOj+KJyl//x0V+etvy4ZO+uofvYdf/uqE&#10;qwZ+ctXrn1KuZjnwk26DPv3nC6PPfWHEzG/XUEk5Y8aMJUsK+ztPZ/VSXEn5wQcfRMtxHMdxHMdx&#10;nOJKypWnWJLScVY1xZWUjuM4juM4juOkcUnp/K1xSek4juM4juM4K4NLSudvjUtKx3Ecx3Ecx1kZ&#10;VpukfOeddwYOHBjn9Y6zmkBSDho06L333kNS0jNdUjqO4ziO4zhOsShTScl8fcyYMaNGjRo+fPhb&#10;b7315ptvxnm946wm5s2bRz985513RowYgaT0F5WO4ziO4ziOUyzKTlIyWWfKLj353nvvDR48ePLk&#10;yXFe7ziriUWLFo0bNw5VOWzYMFQl/ZNe6jiO4ziO4zhOEcmZVFZ88cUXn3zyCdP3sWPHjh8/fsaM&#10;GT/99FOc1//t+dlZfaAqJ0+eTM/8+OOP6ZwYjuM4juM4TlFgVu84OVHTOKsJqZoljuM4juM4jrO2&#10;oalsnNc6f1dcUq5OJCZ/CixevPhHx3Ecx3Ecx1kbYO6qSayEZZzdOn9LXFKuTqQnGZA//PDDosBC&#10;x3Ecx3Ecx1mz0cSVGayEJXPaOLt1/pbkLynpGfHzh1UMB4qH/Pvx888/25tJ7GXLlv3xxx9/Oo7j&#10;OI7jOM6aDbNW5q5MaDWVZU7rLyr/zuQvKdU5yoZ4yL8Z+sqrJOXSpUvj6HQcx3Ecx3GctYdff/2V&#10;2SxzWv/6698Zl5SrB0lK3YHff/89DkrHcRzHcRzHWXtgHqt3JC4piwX36qefkvvGf0uW/LS23zqX&#10;lKsHScoffviBOxBHpOM4juM4juOsbSApmdO6pCwiP/6w6Ntvvv5q1oypU76cMnkSZfq0KXO/mvXd&#10;ggVr758EuqRcPYRPJn5i+EEcjo7jOI7jOI6ztsF8ngktM1uXlIWD9v766zkzpk+ZMe3LSZ9/+sn4&#10;j1U++2TclC8nzpg2eeaMqd9/t2BtvI2lJinnz58frWISD1lSuOlldt8ZKgsWLJg7d+6sWbNmz579&#10;9ddfL1q0SEefM2eO2hQRtiqZpLQ/hmZz+iVL7N9++81/2sdxHMdxHMcpMcwnly5dWoI/yGI+XyqS&#10;knk1M+0lZfXjsRyII37zzTdfffUVM3mb1a8K2PMPixbOQjVO+hwB+emEsSqSlDJYfvnFZzT4es5X&#10;P69tv6BbCpJy4cKFH3744e233x7rxSQesqQgZb/99tuV78Qr5Msvv+zTp89555131FFH7bXXXnvv&#10;vfcxxxxzxx13vPPOO99//33Lli1ju6JRYknJxb711lvPP//8o48+2qNHj0ceeQSbc8AfWzhrMPPm&#10;zVu8eHGsrBw88eJ2HsdxHMdxnHz59ddfx4wZw6wSfVVcVcl8njnJSs7GmU4zsz3ppJPGjRu3Smf1&#10;nOoXX3zx7rvv9u3bl5n8aaed1qVLFyb2d911V3FfERWRoCcXoScnff7JhERDjh3/8Zihbwx66ome&#10;D//3/scefvCF53t/+P67E8Z9ZMJy7pyvykxalworKyl5/P369TvssMP++9//RlcxiYcsKZzAlClT&#10;Zs6cqfd1q4ghQ4ZccMEF//nPf7jYGTNm4FmwYMGIESO46hNOOIHuWKNGDbUsIiWTlIyxp59+un//&#10;/owElPzSpUsXLVqEPWDAAPysje2KA4OH8BErGW7I8Oqrr0bXn3/ef//90Zth5MiRcV2GqVOnalVB&#10;JzN48GA14PKjKw833XRTtHLD4B+aYeLEidH7558ffPBB9A4d+sknn0RvBvk//vjjWM+AMsc/evTo&#10;WE/x22+/DR8+PFZKlZdeeumzzz6LlZVj4MCBeS/KcRzHcRynBMyaNYtZynPPPcek93//+1/0Fg3m&#10;80xoV1JSvvnmm2ecccbRRx99/fXXr7xAKAim8czeL7roossuu6xbt25PPPHEhx9+OG/evPfff/8f&#10;//gH1x7blSrcmVkzp0+a+KneRo4fO+bFfn3uuv3WW268/tabbtASbfnuW0M+GZf5HuzkL+bNmxu3&#10;XxtYKUn51VdfPfTQQ6eccgoqH4kVvcUkHnIlQFZNnz4dMbN48eLoKlWQjnS7Pn36IF+jKwNdZNiw&#10;Yccff3ylSpWiq2iUQFJ++eWX9913H8u8/+gIHvw9evRgGV1F45BDDtl1110PPfTQWA+ceOKJLwSu&#10;ueaaZs2a9e7dW/5BgwbJDxdffHFOTs7dd9+tVYL+cNZZZ6kBY3XChAlxRQbE8I033qgGRx11VPSm&#10;uPrqqzmlcuXKxXpukPQoRsGxovfPP2+55Zbx48fLP3PmzOgNcPLyIzsJGdH7558vvviiNkE6olSj&#10;N8NTTz1V3DtZRAqRlHSkr7/+OlaKgEtKx3Ecx3FKBWaSzEP0zTtUVrEmJMB8fiUl5fz586+99tp7&#10;77130qRJe+yxB8u4orRhPs/89u2332YmmT5bLuGKK654/PHHS0WbZLFgwfwpX05EKEouDn1z0N13&#10;3Hb7LTelC6ryyV6PfTx6JG0oEz8bP2P6lFVxMquIkkvKOXPmIA+OOeYYuiD9L3qLTzzkykEnpmd8&#10;+umnyMvoKiWQytdffz1dPK+e7NWrV6tWrRo3bly9evX11lsveotGcSXld999h377/PPPY/3PP9FO&#10;jIq08pk4cSKqkpaxviLatGmz4YYbvvzyy1mSctasWTI4yVtvvZWBp2qa559//tRTT02fPBfVuXPn&#10;efPmqUpoOPjgg5H6qsJrr712ySWX2CYchROQLS688MLKlSsj8CpUqBBduUFSRis3SMply5bFSorH&#10;HnuMXir7119/fT+A/fTTT3Ni+uvT3377bdSoUUOHDg2tIldddVW0SptCJOVzzz03derUWCkCLikd&#10;x3Ecx1l5fv/9d+ZFr7766uzZs6kyse/bty/zOq0tCsznmeCVWFIuXryYWSLzwDFjxlBl4n322Wdr&#10;Valz00033XfffZxtrKdgEsv0tcSquBBmTp86bfIXn4yPfzn5fO9n0ZC33XxjlqS89+4733/vbbVB&#10;ebLVvK/XmheVJZGUPIYZM2YgNpAiTMejt6TEQ5YGc+fORXQtXLiwFHsDYuOcc84ZMWJErJcSxZWU&#10;nEC/fv3YKtbD7zV/8cUXKN5YD6KONsX9xiZPMEtSpkGV5ZWUbHLYYYfFSgbOrW3btrES2G233SZP&#10;nhwrQYUSLGIlUKVKlWjlZp111olWANH76aefYiApuWnAlWqVQFJyG/Gn7w/cc889OGMl3MMhQ4Zg&#10;PPjgg+n7Nm7cuAEDBsTKn38uWbJE37zl9iLzBg0axHFNG3/99ddUgdiHTMWD1CcAyfnEE09wxNdf&#10;f11VBG3WzyYhKT/66KP777+ftTfeeKOdMCd2xRVXdOvWDT+bEEwnTZoU9vEfIjv77NGjBzYnZpu4&#10;pHQcx3Ecp8R89tlnTz/99MMPP3zttdd2796daZImNv/73/+Yrtx888033HBDz549mYalvxqWL8zn&#10;bSYW5rlF4tlnn+3atesuu+xSt27drbfeulevXuwEP9OqPffcs1aG+vXrM3HSJivPM888wyyLeZ2q&#10;zKY4h3ikFEx0P/zwQ7VZSbgtEz/75PNPxyMUJ4z7iNL7madMUt5x680mKbvfdcewd95SGxpPmvjp&#10;zBnTSvF3epjigj0jbM5NNmDjiZXiUxJJ+e2335566qnbbbcdvVBfYiyI/v37I/PiZgUQD1kEvv/+&#10;ew5dONOmTUN+YMRtVhqE0NVXX/3NN9/EesG8+eab0SoCPE6eXCIoiyYpOY3Ro0f/9ttvsR5eAyJO&#10;WMZ6eOE2ZsyYvn37xnrRKERSsvM77rjjqaeeivUMZSwpGdIzZszA4EweDaCc01/J6NOnj/y9e/e2&#10;15JQMklpEhpJierLkm2EPxlvv/32Bx98gIGkfOihh+ScOHEim4wdO1ZVwnHWH7gTozkrHX3p0qXs&#10;TZ8IQvot5ZVXXvnKK6/IZhMCvV4+03PuvPNO+V1SOo7jOI5TYhBXzD00xcoXJpZffvklk670nw7l&#10;C/N5JrRMuoolKffbb7/jjz/+/fffj/UyYeTIkeeffz6TalURtEy0ZKMgZs2aJfuRRx455phjZK8k&#10;C7//7tPMj7uiFTFee6W/KUkzbrnx+kcefGDk8PdNUtJy6pQvS+vP+hYuXPjee+8x82S2qSpPn6m1&#10;9s+M/Yknnhg+fHixpFmakkjKefPm0QlatWp1yimnXFwol19+OecdNyuAeMgigDql3xcOMmDChAno&#10;jbjNSoNQueiii1b4OHkwtWrVipUiUFxJ2bNnTy4t/cpr5syZqI70nw6ydtKkSY899lisF42CJCWy&#10;59prryWOxHoGbgV+wlCsZ1h1kjIvaN3BgwdPmzYt1jPwFPDbl4FLICkJNK+//rpsbnjey+fZJb/2&#10;M3QoscYk5ZIlS7QWSfnCCy/IhnwlZfqLr3RUe15pSYkulQFsYl945uguKR3HcRzHWXmYzzOdYzqR&#10;niwJppfMmt566y2W48ePX7RoUVxRAMznSyAp0XWHHHJIt27dmOFHV4bbb79d39WC66+/vhRl57ff&#10;fnvmmWf279+fs6Vau3Zt+eGSSy7RN36Byynuv+ZQEN8tmK9/NUSSkuXokR/2evThW2+6wb77in33&#10;Hbe99mr/8WPHSFJKhU6dPIlbG3e0cjDJRMDXq1ePCTnVKVOmMN+uW7eu3sPdf//96623HtqtxBqq&#10;JJKSjoWKveyyyy644AIEffSWlHjI0oCbgpxghKiXlApM9M8///zZs2fHegGMGTOmWD2vuJKSLs4h&#10;0m8p80pK1n700Ud9+vSJ9aKRr6RkhJ9wwgnvvfderKfg9m611VaxkqIsJSWYPswirQ9LICnZxPRh&#10;vpLy2Wef1e/90DFcUjqO4ziOs/by/fffI66Y7TAhj67wt5TMba6++upLL7302muvfeihh9K/5ZEv&#10;bM6EtriSEtgzAu/cc8+114OCyQ/zIsHMlrlTXFEaoFe7d+8+f/587LSk5DTQ2LK5nNKSlIsWfi99&#10;mFaVIz4c9twzT3a/+447b7sFMfnQAz0GDnj54zHht3nCj75GSVl6byl51kyDe/bsiVZSFfuRRx6R&#10;FmMGy4Nm5s+Fh+bFpoQ/z4OqnDRpEpLy1FNP5TFHb4mIh1xpkDpM9JEKxe3NhfPOO+8ghFAjsV4A&#10;11133T/+8Y9YKQLFlZRoeLQKW8V6fpKS3dJmhV9OyCKvpOzUqVOlSpUK+t7831lSIhHtg7r0F19d&#10;UjqO4ziOszbCRPTpp5+eMmWKqkw5br31VsQkMKthedlllyE85s6dqwb5wnye/ZRAUtKeedGxxx7L&#10;tCq6Vj2DBw8+7rjjmKNiIylHjx7dJFC9evVatWphdOjQgcspLUm55KclEz+bQDFVSfnsk3GUER+8&#10;9+bggW8PGfzx6JFUtcr05BeffzJz+lTuatzRSsN8Nf2MqKb1KjaeWCk+JZSUgu51/fXXn3jiicgS&#10;ptrRW0ziIVcCrh9lxRgolb1lMX/+/CuvvPKOO+7I+4uvxqeffkrnk+gvIjzOYklKJNC9995rX+mE&#10;2bNnDxo0yP4SDxgb9913Hx0i1otGXklZp04drtowvSTq1q0brQxbbrnlN998g8EJHHjggdrqtNNO&#10;s5ec9erVk9GjRw8UkRq0bt1aTgb2qaeeKltkScq8P89D1f7UEOznebg/CNfoDRAW892ke/fueTd5&#10;/PHH00I6r6S89tprtTeiz7///e+iS8rp06frq8KFSEo2ZHN2/scff7ikdBzHcRynDGBqkf5XQ159&#10;9VXmvd26dWPOw9SXqddVV12FPa7Qf/ycGbimVcWVlDB16tSjjz56woQJ2EEZ/MhOmFeHX8lJKN2f&#10;5xFXXHHFTjvttHDhwjJ4SwnTp02Zmvzia1SMYz8aNWjgq489/OA9d95+9x23UXp0v7v3s08Nezf5&#10;bR61QWHOmD7l67lfxV2s8ayUpASkzl133XXIIYcgDKKrmMRDlhT2wHwdMVNa74XzgnI488wze/Xq&#10;9e2332YNFY4+fvz4448/HukSXUWjuJISUDgoRi5Wv8eVBg9+1qJJoqvIsFsiRawE/u///m/vFE8+&#10;+WRcETjiiCOileGf//wnY1L2Rx99pK2Qu/LAkUceGa0//3zggQfUwDYZM2YMXUi22G+//aIV+PDD&#10;D7k6jKeeeuqRAGpKq0SfPn3k79+/f3Sl0KqsTQAthx+9Gut5JOWsWbOGDRsWKxm0t6FDhxJbJQ5f&#10;fPFFHqjWZm3Su3dvSUoiNZtg0JdmpP4O/rvvvkvfKOI4O0dS2o8AAZvYu+ilS5eayh01alT6JbDj&#10;OI7jOE5xYSJ67733/vbbb/Pnz0dDMnW57LLLRowYMWnSJKaXn3/+OZMrBNjIkSPjBvnBfJj9lEBS&#10;0n7s2LF77LHHokWLmFkxSxwwYABTxLh6VfLll18uWbKkbCTlgvnzp0z6/LMJY1GM77495LFHHrz1&#10;phtuvuG6226+UUXVu26/tV+f58aMGv7phLGffzp+xrQpP/xQyv844qpjZSUloCqZi9PbYr2YxEOW&#10;lG+++Wb27Nnsp7iduFgMGTLkpJNOYoy98sorn376KX193rx5yCe6/oknnnjzzTdzE2LTolECSQmo&#10;LwQeIgQtwYYMdZbY6HnkFmtjO6f4EDq5sfa9VsdxHMdxnL8806ZNu++++z744IOXX34ZAfnOO+9c&#10;c801+r4rc+zwBdhLb7/9dqZJcYP8YB7OjLRkkpKp9c4773z33Xefd955119//ajwzxPG1auebbfd&#10;dvjw4bJffPFF5tKyX3/99d122032ysOdmTVz+qSJn77z1psP3n+f/SrPHbferKJq4r/5pqeffHz8&#10;2DFTJ38xb+6cuP3aQClISjFx4sRoFZN4yJKykl/8LSIcBSV5//33n3POOYcffvj+++/ftWvX0047&#10;jVH32muvMeRKMIRKICnh66+/Rt8+//zzyPiHH36YJfZ7771n31hwSsacOXOK+ywcx3Ecx3HWaphA&#10;PvXUU8wkZ8+evXTp0kWLFj366KPoSZTkQw89xPKqq65irpv1Z1BZMJ9nElUySYmaZWrdvXv30aNH&#10;F/JXZquInj17Hn300Qfn4R//+AcT7NhopeEyf/hh0eeffvJEz0dNSeaVlLJvvemGV/u/+PXXc5aU&#10;3l9RlgGlJilLTDzk2gBnO3fu3KlTp37xxReTJk2aOXPm/PCnhnF1cSixpPzjjz9+/fVXtl24cOF3&#10;333HEvu3335L//sijuM4juM4jrNCfv/9d6ay6T+qYmL5+uuv33777ZdffnmPHj30E5VxXQEwQy6x&#10;pGTbOXPmlM2XXfPCcadPn87EPgsENlcUG5UGXOncOXNeeuH57nclv/JqYjKr3H3HbTT44P1hZfDC&#10;rHRxSbl6KLGkdBzHcRzHcZw1B+bzTGhLICn/bixYsOD9997t+chD9997z9133m5KEpF57913PtDj&#10;3meffnLSF1+sjbfRJeXqgb6yZMkShh93IA5Hx3Ecx3Ecx1nbWLx4MXNaZrYuKYvC3DlzRo4Y/uor&#10;/Z996sknej325OM9n+/93JuDB336yYRFq+lt7crjknL1IEmpO5D1Txc6juM4juM4zlrBH3/8gaRk&#10;QuuSslj89NNP33///ddz586bN2/RokVr3Tdds3BJuXqQpNQIXLp0aRyUjuM4juM4jrP28OuvvzKb&#10;1e9luqT825K/pEQ3B7m3yuFA8ZB/Pxh1kpRAddmyZf4TO47jOI7jOM6aD7NW5q7/+9//NJVlTut6&#10;8u9M/pLSKRuWLFmCqGYQ/vDDD4sCCx3HcRzHcRxnzUYTV2awzGOZza7t39t0VhKXlKsTff2VcShh&#10;qY95HMdxHMdxHGcNR2IS/CuvjkvK1QwjUMJSaGQ6juM4juM4zhpLnLkGMQlxXuv8XcmZ5qwBTHUc&#10;x3Ecx3GctY04l3X+3uQ8/N//evHixYsXL168ePHixYsXL5Rnn376u+KQ8+D998dfbnIcx3Ecx3Ec&#10;x3H+xvz666+P9+z5Q3FwSek4juM4juM4juMkuKR0HMdxHMdxHMdxSohLSsdxHMdxHMdxHKeEuKR0&#10;HMdxHMdxHMdxSohLSsdxHMdxHMdxHKeEFCQp58+f36dPnwULFsR6CpeUjuM4juM4juM4TkK+knLa&#10;tGlPBV566aVZs2ZFbwaXlI7jOI7jOI7jOE5CXkn52Wef9e7dW5IS+vfvP2XKlLgu4JLScRzHcRzH&#10;cRzHScgrKadOnToxN1kvKl1SrhHwYEaNGhUrjuM4juM4fwlef/31b7/9NlacvxDTpk0bNmxYrDh/&#10;LfznedZihg8f/sknn8SK4ziO4zjO2s/SpUsfe+yxn3/+OdadAli2bNkvv/zy22+/xXpp88cff/zv&#10;f//jKKiF6Cop7GrmzJn9+vWL9VXJqr4tTr64pCxTuH3TMxTe1xkPc+bMiZUUbChj8eLF2D/++KOq&#10;hcAwnj17dqzkpqCjlIDff/+d8/n6669VnT9//qpIBsmNC7B/eTiiPLNmzZInXzgZ20SwSbT+/HPR&#10;okVUf/rpp1gvGgsWLFiyZEmsZOCJLFy4MFZSsPPvvvsuVlYZ6hWClBy9BUAPjE0D6Wth23nz5tFd&#10;uTPRtdJwW9hhrKTQoODMY71M0CVDUT4Inzt3bnq0cqrff/89Brco7mX69ELGEX0vNpo+3WdIjuOs&#10;gcQIlaEoU4sSMGPGjGhlIINLqxBjibRyklsHDRr03HPPffnll/IUHURLtFLoKFxXrAcsg7OJrlrk&#10;m8HLBksuRt47lgbVNGrUKG7UiBEj8s5GVh5mj1988cWAAQM4yrhx46K3AHh88Q5m4FqYd9mJ8TQ5&#10;VZ4sd16eEpCVjoWO8tVXXzERpYoG/uijjzjWBx98YPM6zkeGs+pwSVmmjB49+pYM77zzTvTmB8Oj&#10;V69esZLitttuY8lE//3333/77beHDRu2wvCHbnzwwQdjJTcffvjhmDFjYqWYMLAhVsKuOJ933313&#10;ypQpVCdOnFjqCip99x5//PHhAS5NnjvvvLOQd7aczHvvvWfSeuzYsW+99ZZsohu3kZPnlq5QVRKq&#10;7ChvvPFGVsLjWbCrfCPX559/bkdcdXz22We6G/Dmm28W/rEFg7lHjx5cuODyLfQjtB5++OEXXniB&#10;OyzPykMP+fjjj2MlAynHbj7nE72rnniPbrmFUVb4hxHw5JNPpidYEyZMoC9h9OnTZ+DAgbp7DGdS&#10;rxqkIeWT1dQGuExXlY7jrGnceuutMUgFCMul+HmiwQwhWhmeffZZiSjJADlJrPqwj9OQp+jcc889&#10;0UrxzDPPkJ25RjsEWAZnk3jZAQ66ur5zSwbnVO2jebjrrruilR88IzbBmDRp0srotIJAUpK4uXU6&#10;SuFwb7l7zHM4Z93JqVOnkhbtxPQ0kX8l+KTAyErHgkTMsUaOHKk5Dw00T5s8efI333wTmsTJs7NK&#10;cUlZdsyZM6dnz55xJhuIK/KDgcH8e8SIEbEeeP3115FqGCgfvRVB1K3w9U4hknJlBvaoQKz8+afm&#10;05xYWmeWLt27d483rgCeeOKJ2DQ/xo0bx4ReNjeE2yKbPj1v3jwMBCcCQM6CIFQR0WTnlZQ8i4Iu&#10;vwwkJYGbOxDvRaDwy+HCn3rqqVj580+UFXFZHxizYfJn1BMnlmKWyldScj+VPr/66qtV8SFrvjCO&#10;4g0K5J3lZFGIpLRX3whFhsP48eNVFb///vuAAQPSn5pjv/baa4VLfcdxnDLm9ttvj1aARDZ48GDN&#10;LkgHL2WYMmUK0xJ9kP3KK68QGOXXzMRgk6wPzREYiEY2ifUAIuTee+/t27cve2ATC8UEUu0W5CFH&#10;kz5Io3Lm/fCXTZR8EVevvvqqnGJMYOnSpUhKorcdJS0p5RHoyaFDh2Z9ralsQLn169ePe2Wq0iTl&#10;tGnTdO0k5UGDBsmJLSfYJlw+UlNO7oacBtc1evRo/GrANED+9CY0UOqnqrWAn3P44IMPbBPgoFlZ&#10;DxX63//+N1bCx/eaX4H2D7YJz4LUKWf64wOOIidPLWviNH369KznS98bPnw4fXXIkCHKrfRPbQ5M&#10;LfAo6VMtwYcUTtExSclt5ykXDgONli4pSwgDUlNYI64oAMbqCy+8ECuB++67TwZPC1EERFh50hA0&#10;tVYjWZISvcSSSKE2zz33nMbeN998Q+bAYAxPnTqVcEaz0CSBsUqVJWNYWUTQEoEHGPLQDGyoExML&#10;+rZtiVlJSUk+QwkgfclqyCcCn/zkSJ084VKeRx99VAa3N+st7gMPPEDqJRVhKyE9//zzbKu1CAbL&#10;oy+//LJ2q6okJeEMzyrKVdzweCMyFEtSAhfOXcIgnejkTQSqJZ7+/fvLA6gjPGzSs2fP6MpA7Ga2&#10;wdqnn35aHklK20RO0gNVMHGOrQ1JD/KUOj169Ig3KFAqkhIY4G+++WasBPL9NIfbTt8jjzLW6HL6&#10;mIMxmNyFTGMGuOVRxpQ+xX/88ccJwbRhqGqV4zhOqZAlKYFJgkUeDIHWuvPOO6VeCJ7PPPOM/Mqt&#10;YbsE5vdZ6bhXr15Lliy54447Yj2AMqTZjBkz2AOb6OPacePGoVq1W1A6ZqaBuCKBykk+0lccDXZu&#10;f+vBGcoQhFB9roekJJLn/VA474tN26SMQVIydyIdTJ48WR5JSm4RyUXXzpSDC8HJtWDLCaRm6UCe&#10;i54dMCHJ+uCbyQ/3B78aPPvss6RjSG9CA83f2JW2AmXwrKyHhMj6LDhLUqLlNEvkOWr/MHLkSKQm&#10;Tp4Fcyo56T/0LpycAPdBTnaVd3ZBBo9WgByqL+U+8sgj9AGmPb1799bmMGDAALorgpmbRjWdyp1S&#10;xyQlcxtmVoXDc3FJWUIIf3R0xiQh9e4Ag7/wGT+kJ6lEXn1kyKggCsg5cOBAE0IivQnN2IR5LWNJ&#10;fxJNRNbYe/jhhyUp586d++KLL2Iwg7dUoezCdB8BgEGAYw9ZX2RNv6W89957ZdgmLLHlLC0ILokC&#10;KBi7LQXBXJzLJyaaPGbujviRjYCXCLeEROOs6XtWQqKlvlahTQidBFCMdELiVrNEUnJXFUYJkaX+&#10;7UfiON2JE+Yo6mBcWuEdjFzFY1Vj9QpJSrBrJL3pGy/3338/zTBISPqkedCgQfqSs61KQ8pXLiSU&#10;S1Wq86u7ahUCyQQqCtxymOYQn376qenzUkQph6OE676bjkrVXlnnC3eDE1Z74CpKICkZbhxI8LBI&#10;w9x83UnyqH3Gry/nMIEgEcpDdrSJAhM4jPTQcxzHWUkIUxYS9YEpmKS0z7KBEEeyU6JM60NC4oQJ&#10;E2IlMGfOnHRu1dQiS1KCffHVJCV6g2QRY+Uvv1huZbaTbBBgMpAlKdMQ5FEXspm52t+qEHJZkhmV&#10;d4ooKZklx1PJgMc+ki5dJCkx0IqaWihXkmrtzSSQc1lmfSjct29ffV9XmwjL4IZlcKGkz0U99thj&#10;0ZU7HcsDPBQeDTNJ5aOCKEhS8hx192D48OH6Ch5P3DQeN5zbjmGbADOlvJIS9CiBh6t0DJKUbMK1&#10;xCP98gsnzBNnbUFffE2nZrHqnu9fHpeUZQEzy48//pjBCYwWtBYQxRgVhb/KYy0RgUk5wYXBJh1C&#10;/GWMaSdMaguRlCI9ry1cUtqnjFmSEsguq11SAulHtzEvlr0Kh5l6+u/diTUInuRWTp9OdC6upLTP&#10;/wqRlEJvKWWvCklJ2tB9IFnqcqTAC/nj/qyEBMouGMRl7YS9maQMTfKRlMBERIbBntk/RlpS2jtP&#10;y3koKx2IJ5uVw1aFpCTjknXCfbpFx2V8YdP5sz5qTZNOe1Cyt5RkPgYRMKki7HI4+2PpIkrK7t27&#10;y5Meeo7jOCtPIW8psyQlgU524ZKS2Dh48GCmDYQvkoXmD0WUlA899JCiJSCucBZLUhJgyVxkc+I2&#10;J2ZzJOkQTozczfkUUVKOHj2aO6CsAcx2UESFfwpZYkxSMuEmA3KNa5SkZN5Y0J/2GIVIyvhEA/qG&#10;XYklJXvgDDltUqF1PJOU3AEdRShNFyQpuc8PPPCAHi7QGZiqFTIfcArBJWVZQBePvTUPNuMsCMIZ&#10;ERa9ZD8pSfwloBApRJbS+2tLSq6FvBLvXQp9X6Io5JWU3Ip4K99+W9FtbZSU8UbkIZ1dsihIUtIx&#10;uGrdkCeeeGLVScqffvrp/fArU0AyKANJyTxDtyUvlsPyUiqS0qC/uaR0HGeNotQlJRDWCG4FbSLy&#10;lZT2FzpGsSQlEJmJz2PHjk1ncHu1pXRcRElJQmQmgMolTXDcMWPG6IPXVYFJSkDjcaA1SlJaBi+E&#10;QiSlPGlKLCl5+hzFNhEmKQv5bct8oX9y+VwsXZ1Jct6/1HWKiEvKsmBlJCVCjltPkDURQvwlCstm&#10;hNvvWYn0vJYZOZFi5SWl/oZ+TZCUQPjjhsTbFyD9FJ5d0uSVlPZ60351oHQlpTxrvqQcPnw4CZje&#10;wh0mzeAhKNBPVigpudiSSUq6rj6BRj2yf8th+uPetUtS0nMYd3rLbdAtx48fz6CL9cxXr/GXQFIy&#10;KjXbSA89x3GclSdLUpL09ZM22CWWlKSA999/n6Bn8bMEklKaobiSkizGTgiY6U/9TFLqxJgX5Ssp&#10;SXlMBtK6gokyTqYKxHP2HL2rgLSkJP8i7fJKSuY/uo1ZGby0JGVWOpaTrWhZWpISj+78CiVlv379&#10;8pWUHIVnwVQh/c935Ssp6U6auxYiKelL3G2eL8/d30+uDC4py4KVkZSQnnECk360HxsCQZ9HGFcE&#10;GFGMCq2dPHkyQyVfScmDRC3g79GjR0GSkj2TV2jDkpGfV1Laz/MgG5LjPfggu1IgXnWSEjgx9Ilu&#10;4CeffMIFxhVFIEtSoqsJTDp5MqJkNnFZHi4wr6Tk5iAmsQuRlNyEF154QTvh5uBZMyUl16KTBBKJ&#10;7iTBmmeHh9kDl1OQpCTyotBohjIsmaTkbnNQ9sBNRltaDsPAyQSi1O9SqUtKbgunCgg/pkRqkCY9&#10;WoFuoJuclpTYdEs10IcaNvSA2YMkJTeZk8RDQGAGEDZ1HMcpBYiBCjiC+GNTC2bt0fvgg8wupDNh&#10;hZISsvRhvpJSUdQkJcGNEKfDgUIioa9wScncJmvKYenYMEkJHAUBY5IyHiyA2syrG4nb5CPNEFYd&#10;aUkJXLtyJc+CGZdOj3OWyOcOYMsJbKvkUgJJKU2l/aTTMbM+Obn5PJS8kpJ7nv7MFAqSlFyLdgXM&#10;NpXC8pWUNrWAuXPn5ispgR3qxwUMSUquRYlSMMHTU1MPT197Grbi+Vqfd0oGN9AlZVmgaXdeChot&#10;awKMMRtgeb/4utoh8CFIYuVvDyMzdqncmBQsdegbSmDAgWSUAMJ9Ok8T96O1aqAn685kseo+ASkt&#10;7IuvjuM4ayP+WVjJINWm1U6pp3V0YFpF2xdfVwvpqQUyr2ST5Kw75pQN3HOXlE7+8LyHDBnCVBte&#10;e+01nn1c4TjhNfXHH3+s7qHfEy4ZX375Zfpj1FUtKddeXFI6jrNW07dv32g5xWHOnDlDhw5VtoWs&#10;f15u5Vm6dGn/zA/7wRtvvKHv0K4WRoZ/YkRnMnny5KxXzUVk1qxZWf8CnFMGuKR0CmPu3LlvBda0&#10;V5TOmsD48ePVPWK9NCjdvf2VyPp+keM4jvM34avwjxWLVfGyd/HixXHvb72V9aMAZc+4ceN0Jp71&#10;1i5cUjqO4ziO4ziO4zglxCWl4ziO4ziO4ziOU0JcUjqO4ziO4ziO4zglxCWl4ziO4ziO4ziOU0Jc&#10;UjqO4ziO4ziO4zglxCWl4ziO4ziO4ziOU0JcUjqO4ziO4ziO4zglxCWl4ziO4ziO4ziOU0JKIikf&#10;uO++WY7jOI7jOI7jOM7fnunTphVbUp584ole8pZTTjpp2HvvrV0l6xK8ePHixYsXL168eCnjchLl&#10;hBPWlJLn9LwUpVx6ySXFk5Tt2rb1krds1KFDfPW79pB1CV68ePHixYsXL168lHFp22YNgpPJOj0v&#10;RSl777WXS8pSKC4pvXjx4sWLFy9evHgpbnFJ+RcoLilLp7ik9OLFixcvXrx48eKluMUl5V+guKQs&#10;neKS0osXL168ePHixYuX4haXlH+B4pKydIpLSi9evHjx4sWLFy9eiltcUv4FikvK0ikuKb148eLF&#10;ixcvXrx4KW5xSfkXKC4pS6e4pPTixYsXL168ePHipbjFJeVfoLikLJ3iktKLFy9evHjx4sWLl+IW&#10;l5R/geKSsnSKS0ovXrx48eLFixcvXopbXFL+BYpLytIpLim9ePHixYsXL168eClucUn5FyguKUun&#10;uKT04sWLFy9evHjx4qW4xSXlX6C4pCyd4pLSixcvXrx48eLFi5fiFpeUf4HikrJ0iktKL168ePHi&#10;xYsXL16KW0oiKdloi06bnHDUVvfesv1LT3Z+b8B2Lz25VY/bNj352LadOiZrS4pLypIVl5SlU1xS&#10;evHixYsXL168ePFS3FJc/de24+abnnLcts8+vOO7r+447LXOQ1/a4bU+nYe8lNjvvrrtc49uetoJ&#10;ibAsES4pS1ZcUpZOcUnpxYsXL168ePHixUtxS7EkZdvNNut42fnbv9638zuvoCq3uOHfm//rzE1P&#10;OHrz887A3vbph1GV2w/s0/GKC9pu0SluUxxcUpasuKQsneKS0osXL168ePHixYuX4pZiScrNzjp1&#10;hzf67TC435a3dOuw395tNt4oroCNN+qw715b3HjVDoOfp8Fm/zytTYf2cVWRcUlZsuKSsnSKS0ov&#10;Xrx48bKGl2lTpw4dMiTL6cWLFy+rtxRdUrbbdusdBvbp/Fb/LW++pt2W+b+EbLvlFp2uvWKHof23&#10;H/Bs+506R2+RcUlZsuKSsnSKS0ovf5NCV+/UsePGG22U5V/zy4svvrhs2bKddtwxy19Q2WTjjbnS&#10;Du3bZ/m9rGThrm626aZZzrWlrNJe0b5dO3a+6SabZPlLpWy+2WbsvHPnzuPGjs1aVYIyderUP/74&#10;I8u5ppVVF6w6br45Jcu5Jhc9/SxnyUop7sqLFytFl5QdLzqn83sDtn3u0Q577BZd+dF+z922efwB&#10;WnY8/+zoKjIuKUtWXFKWTnFJ6eXvULbcYovrrrtu1qxZvXr12mbrrbPWruFl//3269+//7bbbJPl&#10;L6h0u/rqkSNGXHzRRaiIrFVeSlyOPeYY7uozzzyT5V8ryo6dO/fo0YPzP+jAA7NWrXxBpv7rvPPY&#10;+c033ZS1auXLgV26vPbaa+z8xx9/zFpVsnLEEUeMGDEiy7lGla223PKG66/nks/4xz+yVq1kOeTg&#10;g4cOHfrbb7/93+GHZ61aM8tBBx00aNCg33///agjj8xaVdxywAEHvPLKK7/++isDOWuVFy8rU4ou&#10;Kbd95uHOb7+y1e3Xx3pBtGubfP317Ze36dkjeoqMS8qSFZeUpVNcUnr5O5Q9dt/9ogsvPPGEEx57&#10;7LH99t03a+0aXi65+OLddt01y7nCcv3112+xxRZZTi8lLg8//HCWZy0qR/zf/5144olZztIqm26y&#10;ya233JLlLK1y5ZVXdt5hB4wHHngg7S9xuefuu7M8a1rZc489LrjgAoyTTjqpBAO/kIJS3aJTJ2Lg&#10;nXfckbVqzSzdunXbbtttGXr33ntv1qrilssuu2znnXbqcd99Dz30UNYqL15WphRdUu4w9KUd3nyx&#10;40XnxnrBbH7B2TsM7rf9gOdivci4pCxZcUlZOqXEkvLTTz89OsWcOXPk55FQffzxx1WFs84667jj&#10;jouVADE9vUlxybqEopfDDzvs1VdeoWDIw+XLc/VVV8lz1513yvPsanod8d8HHuDoac95556LZ//9&#10;9sN+6aWX5Py/ww/Hecopp6hK6devH8sDu3T595VXmlNFV6Ryyskn5/UzbzNnmZVXUmelKRSFvkHV&#10;2px04olnnXkmRvd77rHXdPvsvfe1//mPbJW+Adlswh6OPPLI7t27axOWdiBK14MOwvl83759+vTR&#10;JpTzzz+fTaxaNoXZkp3VCSecIOfzzz9vDXhY1mDrrbYyP+Xss8/GeWDmpVOnjh3/+9//2lr0JGu3&#10;ymxC56FKR7IG6i2UQw85RPunMJe1BmVQkAp2aCsakg/cf781u/GGG/bYfff0JjZaKcyP8Vj1tFNP&#10;pWCwh7T/uGOPPeef/7TqSy++yNp0OezQQ/E/99xzqt6Re87ds2dPnFY9/bTTbBPKJhtv/Nijj9ra&#10;MiuoI53t0089Jc8//vEPqoccfLCqiL1HHnkEg95FHJaT4Jy+ljP+8Q/FhAcffDDtT2+iQg/U4Wy0&#10;quDJ0tuMVrV88skn5TnzjDOoHty1q6qbbbrpw7ln9rYJhZFr/ltvvVXO9ABnb9aAYhtaQTwwwK16&#10;+eWXW2NOichj1TIuPA6dko3WCy+4AMEvu327dnbOjNbevXsT4R999NH01w3wWBuVXr165R3gL4QB&#10;vvtuu92UeXWMnkxvgufYY445N73JCy+YXTbFRqsVBvidd94pm2FuJ6x0rAx+airrvfjii2ZTtMkO&#10;22+vKgGN6IFx6SWX2K7K/jK9/LVL0SXl9oOe32HIix0v+1esF8zmF5+7wxv9tn/5mVgvMi4pS1Zc&#10;UpZOKbGkfOutt7p27fpFYIcddpg4caL8H330UU5Oznnnnacq1K9ff5111omVP//s0aNHjRo1aMOG&#10;0VVMsi6hiKXLAQcwjd4ngEEV56QvvpDnP//5z3XXXovnww8/ZIKF5/DDD3/99ddt8zIraPX0Nf7r&#10;vPO+//57PMcffzzVX3/91fw4UQ6qUpYsWcKSCUdaKaksmD9flwlMwU8Iuxo3bhybyHn9ddddc801&#10;6U3KoPzxxx86Otx5xx0XXXghTvUKa8NZ6QP10aNH2wf2Rx91FDMD2So/BjBQDo/36sUOt+jUacyY&#10;MbvusgtOlhMmTNCBQH9KtHjxYuKCNqcgZS8MJ1BmhenjrFmzxo8fzykxw5s/f/7RRx+N/6efflID&#10;HhNOJus0+Oyzz2bOnCm/yt13382NOjUzIUM208bWDhw4kLU7Zv788vjwmc79KZ2m3sJMdN68ef1f&#10;eolDECvnfPUVKtfarOqy8UYbJc9jn32efOKJu+68UzZ+TvWTCROs2aBBg0y8EfdZ2y+luskBeKx6&#10;0403UjDYQ9p/5RVX3JsSKnvvvTfHYgr+3rvv6rhocg60bNkybO7qzz//nH4tNmPGjPTebrn5Zqr/&#10;PPtsVTffbLOpU6fa2rIpdAxO8sQTTuCEjzziiAEDBuBEgHFiZ4ZPYShc1OTJkzGuvvrqu+66S87Z&#10;s2enr+W2225T6Pv888/T/vQmKsT2cKuWj1YVtpo0aZJVUU2//PIL8YqWRx15pIbqHbffTjP7JifD&#10;k9grW4UBTi9lE5ZsLonOI6OjnnHGGfh///13/TzPf665hr3ZhpTknPbZ55Zbbnnuuedko8EY4LK7&#10;XX11+uvKc+fOXV1/S9m3T5+lS5eiq5FG//vf/3RWjz7yyPn/+pca0Jk5Pc6Zh7Lw++8Jy5tvvvmU&#10;KVPSf/2IsNd18byIGBh77L47d5vbmx7g9A2Whxx88JtvvinP6wMHkpe1rT6jufyyy0jHWkvhtptd&#10;NsVGq5V99t77gw8+kM0wv+zSS3XCe+65J55zzzmHy5RKVOE2mk1BSNNgr9CYwn0eFJL4E48/fu1/&#10;/qNdEUO01ouXUilFl5Tb9OrR+d1Xt7r31jbt2kVXvmzUYYs7rtvh3Ve3fvDu6CkyLilLVlxSlk5Z&#10;GUl5wgknyN5rr72QiOR+UjX5oFq1av/617/InVqLpERDMlFW9dprr6Vx2UtKZqVMGWW//PLLnA+z&#10;Z0tIl1xyCZ6LL74YSWkpJ9mkzFUlkpI7aXOIq/79b111vpISzs68SZBIyFdSfjNvntlPPfmk3vst&#10;XLjQnMwtmMRYtWxKemJ3+2236cXjykjKLl26IAmQlHKmJSWby2mFGScH4nCqlr2k7NC+PZN7qzLp&#10;OemkkzBMUiIMeFiyKWg/symFSErm06+88gr70TyMIkkJdCd51FvSM07KiBEj9CXDMi4oBySfVTnP&#10;giTlgV26cF19eve29zaSlGhvVYsoKVVsxqnyySefmKI++aST7HXxZptuSj/huDYqJSnh0EMOobpa&#10;JOVLL73EY5XNUyNwYRRdUpIXVS26pLRNuMPcDb1f4p5gT5gwwX64iOh6TPhwhLLTjjt+8P77GEWR&#10;lBqtFBvgzz7zzD9OP13OLbfYQpvklZQqF1100YMPPmhVBrgMDsqhiTDYnCQdhlU8Mq0ty/Leu+/q&#10;yyaUgw488LXwKUBaUv72228yKAxwvY3PkpRWxo4du/wzo6JJyqw/oVzzJeWJme9uqEhSgn3joOiS&#10;0j4A8uKldEvRJeXm553R+b0B2/XtuVGX/aIrP1i77bMP03Kz00+MriLjkrJkxSVl6ZTSkpRbbbUV&#10;CYmJXadOnfDcc889d9xxh9YiKRFCrVq1wuZhnHzyyatLUo4cOfK4Y4/deaedzInuxWPfHqSsCZIS&#10;eaAJwdZbbcWEQ1edr6ScMWMGMz/9it3KSMrVUgqRlDwUlZ49exZRUnL55513XvrvZNKScuLEibZP&#10;/TwP00omcK+99preV692SWmFCbqMokhKJIQu6swzzjBJSZ+he2DYc5ek/Oqrr26+6SZ9gTZfSbm6&#10;Sl5JiUKz58WwlaRERk6fPh3jiiuuuC/zt1WSlG+//ba+7ZklKW0nDz/0UIkl5fDhwzVJ/fbbb+WR&#10;pPzyyy8vOP98Quhql5RWJCnvvPNOXfWpp5xSkKQcOnSovoaaJSntjj366KNZknLBggX4s/4UedGi&#10;RSwZRO+88448aUlpRZKSpXaOHE1LSvbJCKXTsopqqUtKxs6F4cu6H40Zs8vOO2MwFrS2LEtaUlop&#10;RUlJl9DtpUhrZUnKbt26ae3hQVuu+ZKStTrhI484Ao8kJVmPC1HWy1dSEsm1VberrzZJefddd8mZ&#10;t3N68bIypeiSst0WHbfr93jnt1/esvvN7Tvv0Cbvpuyw8/Zb3nEdbbZ76cm2W20R/UXGJWXJikvK&#10;0ikrIymRkcxd4PLLLydn41yhpOzVq9e22267ySablL2kZCaBPhk5YgQplom1/twCD0mIboRHSWuN&#10;kpSnnHwyd4mpA1edr6S8/vrruRxNDQuRlCguLlClx333HbD//jjXBElpZ9W9e3f9pp96Bc9F8DiK&#10;KCmXLl2KbDg79VF0WlISBeIee/bUnJgZJ3HhwC5d6MlUV6Ok5Hx0E3bbbTeqxZKUgwcP1kU988wz&#10;K5SU999/P32DHoInS1Iee8wxOod8J6+ruuSVlPO//VbXBcjIFUpKhvOE8GIzS1LGXfTsOWzYsFKX&#10;lP88+2w2YbSuaZKSZ6qrpv8UJCl33mmnjz/6iGqWpNSGwMw+S1LiHDBgAAGKfqI/SKYUS1K++cYb&#10;2vlTTz2VlpQXX3QRI5TOySqqpSUp1aXJUOecc46ca4ik1Inpo71SlJR4dHtBmSJLUnJXtfau8PeK&#10;a76kfP3113XC9913Hx774itx79AQE/KVlGyorV555RWTlEOHDJEz6494vXhZyVJ0SQmbnHD09q/1&#10;3mHIi1vdc9PGh3Ztu/nmcQVstulGhxy05Z03sHbHYa8lLzMP3D+uKjIuKUtWXFKWTlkZSUk+e/rp&#10;p3fddVfiu5yHHXbYBhtscMwxx2y55ZZoyxEjRuBEUv7+++9M2W+44QYkJZObU089tewlpcq+++zD&#10;zGP8+PGapFK26NQJT+/evTVJXUMk5SWXXMJUA0nJNAslwFUXJCkRA8iJTh07FiIpmfZxjYKcLeea&#10;ICnjOV10UdfM73aoV1ib4n7xFd3FPEnOFX7xlbiw1ZZb3njjjWyyGiXl7rvtxh2g4+lbrMWSlHm/&#10;+HryySejIrjeV15++Zeff9bvOZmk/L/DD3+8V68dO3fOkpQHd+3KOcyYMYNVVMu45JWU+X7x9dVX&#10;X+WpcV1Mneknx4Y3WpKUm26yCUqDCJMlKbUHSom/+Nrt6qvnz58/ZMiQ5H7+8oumtiYpTzv11H79&#10;+q1pkrIoX3zlnK/9z3+uvfbaon/xlcL9oZ8MePVVfacACbd06VLuzNtvv03/vCL8Ck4hkrKMv/iK&#10;h5b6zIjCOX+3YMEbb7zBCdP/y/6nX01ScmKIOjoVdilKyr/JF1+RlMwxnnn6aXqRf/HVy2ovxZKU&#10;bTfeaLOzTtmu/9Od33l1uxee2OreWzpecWHHS//V8bLzsZN3mO+8gp5U2e65RzY+vGvcsmi4pCxZ&#10;cUlZOmXlv/g6d+7cI488khkVds2aNSdmOOmkk/r27YsTScmSmU3VqlWxV4uk3GbrrTnDJ554QlUm&#10;qV/Nno2H85Tniiuu+P677/75z3+uIZKSCR9zNe7tCiUlNlqCTQqRlOkvvlpJS0r21q1bN6uWTUl/&#10;8dXKykjKTTbemN6l3wakFEVSYjDNRZOv9i++9n7uuVKRlNddd90jjzyy7z77qGiSapISe9h77+23&#10;775ZklJl3Lhxa7KkZETYdT311FOMWZySlBjJaB00qNQl5YsvvHDZpZfqoHQ8bhHO9M/zfP/996td&#10;Um6/3XbobYyiS0oM4vaAAQOKKCnZz8jMP+d4+223IbM5OvGTe6ibg/557tlnWZuWlPqFXozVIilZ&#10;EhMuvugi/YQst4gxrrM94fjjR40aZY3LpqS/+Hpw164uKUssKbEZ4HR7l5ReVnsplqRM2Gijjbt2&#10;2fqhuzu//XLn9wZ0fuvlzm/1p6AhOw/tv+1zj2z34pOmKrcf8Nwmx/5f3LAIuKQsWXFJWTqltP6W&#10;8qOPPmIqXKtWLXmA5P3kk08uW7ZMkpK8WKVKlRNPPBG77CUlheTK/IncTMGgihNZJc+///1vfRcI&#10;SXlgly54EDBlP+egSFJutummJPhhw4bhWaGkpDCvLa6kRK/yyHT53a6+mpllVoNVXYolKbkVv//+&#10;O6fKdJBOxWzD2lAkKTFOPeUUhMc9d99Nx05LSvqnrpSClsNpkpLCJJWDlrGkbN+uHdM+ZtI6K2bP&#10;WT/Pc/rpp3MtTOtZi5LRHNFKvpKSS7v55pvRFdaMSSqCJy0pKQxG3eSuBx3EnAxFrXOgw6+xP8+j&#10;D1nMed+993br1o3rNUlJ0YyzxJKSZ0Gf5D4cdNBB9DFuy8YbbfRy//76hWQKN2fChAmbbrJJWlJS&#10;sMteUjLMOckD9t+fE95zjz0IXDiLJSkpF5x/PnYR31JOnz5d/QRJidrhPjBa7d+2Of200/r26cMd&#10;Q4pzYvvtuy8tydNF/3kehjabpAf44716YR922GH4eTTjg54vlqSkcNDevXuzh4EDBx511FFyEt6J&#10;D/YjT2VT3nzjDYIYQoiTQd299tprONOSkhjO02Htv6+8klCvt76lKCmPO/ZYdkXZLPw6EWKbo3A/&#10;8TCOfg4ZpCwLQ5W+pFOi4MmSlHQqreKM8aQlJWXBggVFl5R09fSuvHgprVJsSSk6tO9wwD5bXHP5&#10;1g/fs80T96MwO11+wUYH7MuajQ7cb9unH0RtSlXuMLDPJsccoY1WiEvKkhWXlKVTSiwpmaPfcMMN&#10;spmL7xTo0qWLPNCjRw88THO7du0qDyn8xhtvxLjllltYNXPmTPmLS9YlFL2QUJk0A4Y8TIDk0e8B&#10;Unr16iVP+u1NWRamZVuGf6EeIaRf0r/yyis5H301VBNHCiIBp/2N0NChQ4e99x4G06+0olB5Y/Dg&#10;LI9KuNAEnkjWqjIoI0eOzPJQmBNwPlY966yzmPfIHvjaazpb+1f4rLwTkM0mtDnxxBNpxuwND0tt&#10;KPSvwBEa3nn7bW1ydmYTVcusIFF0SmD/1N574Tmq/POf/4yrR41CNJqfcskll+DUz2xQ6DN9+/Y9&#10;+qijcKb/2UCqAwYMQDpi2L8+2v+ll6jK1iZCf2Va9uXyyy5j7mhVzqRP795WJZIgMxiPH2bmmhQ2&#10;odmhhxzy8ssvY8ipAa5/nY89mJ/C/tnEqipcb4/wRVYrQ4cMYSt47LHHqF5xxRXY+ltlyjZbb02V&#10;TdAAGPYuDrt///6yy7IwUebQMDgzwHn0VE04bbbppvrmM73rkosvlhMlQxvZJ55wAra0MVLQ/JT0&#10;JirbbbstDaDb1VdTfejBB7H1KykUNBLVi8MmTz31VGg4yv4dposuvJCq/l6dwrSekS5bxTaB9AB/&#10;+KGH5LQBzmhN/xMmVk466aSrwms9FQa4DA6qPYB+i4uyw/bbU727zL/7yuPQmdg/s3lNt272mUWH&#10;9u21FuyfF2a0ot5lp8uzzz67TSYmkB3YJP3PC+vjSOZJ/838Wzj0W+0Z9E6bctmll0bXqFFlLLAp&#10;DNV47AAe/eSB1pKU44pMOk4PcMqQIUNMf6rccfvtNNgpo7RtgF9/3XVhNwnvh884vHgprVJCSVko&#10;G+2/zzaP3dv5nVeRlJ3feWWrO66PK1aES8qSFZeUpVNKLClXI1mX4OXvU2666aZ/Z/4ZjOKWfcOv&#10;4ByU+nVfL168ePlblauvuuqG1L/r+LcqF110ESkgy+nFy0qWVSEpocNeu291362d335522ce3vjo&#10;w6J3RbikLFlxSVk6xSWll7WoXHThhfbvcBa36FdwCBxZfi9evHj5m5R//vOf+vdU/obltFNPJQVk&#10;Ob14WcmyiiQltO+83SbH/F+Hffdq065ddK0Il5QlKy4pS6e4pPTixYsXL168ePHipbhl1UnKEuCS&#10;smTFJWXpFJeUXrx48eLFixcvXrwUt7ik/AsUl5SlU1xSevHixYsXL168ePFS3OKS8i9QXFKWTnFJ&#10;6cWLFy9evHjx4sVLcYtLyr9AcUlZOsUlpRcvXrx48eLFixcvxS0uKf8CxSVl6RSXlF68ePHixYsX&#10;L168FLe4pPwLFJeUpVNcUnrx4sWLFy9evHjxUtzikvIvUFxSlk5xSenFixcvXrx48eLFS3GLS8q/&#10;QHFJWTrFJaUXL168ePHixYsXL8Uta5So5GSyTs9LUYpLytIpLim9ePHixYsXL168ePHyNywuKUun&#10;uKT04sWLFy9evHjx4sXL37C4pCyd4pLSixcvXrx48eLFixcvf8PikrJ0iktKL168ePHixYsXL168&#10;/A2LS8rSKS4pvXjx4sWLFy9evHjx8jcsLilLp7ik9OLFixcvXrx48eLFy9+wuKQsneKS0osXL168&#10;ePHixYsXL3/D4pKydIpLSi9evHjx4sWLFy9evPwNi0vK0ikuKb148eLFixcvXrx48fI3LMWWlDc4&#10;+XHTjTdGobb2EE/dcRzHcRzHcRynpPTo0aN4kjLKEcdxHMdxHMdxHOdvz7Jly1xSOo7jOI7jOI7j&#10;OCXBJaXjOI7jOI7jOI5TQlxSrh2MHz/+g0L5cKUZXkqMWAlG5seoUaOilQFPcRmdh3ydMCZD2s7L&#10;Rx99FK1gl5iPV5qxY8dGK0BVZFXTFOQvLXTolUE3J97f3Hc4uoqJHm5BWCeRsUJiRyyUrP6sHl44&#10;cQgVjThui0MMFnl4v2wZ5jh/G2KnLw5xWAbMI8PAE0d1ZlzHSgr502RtaGSFFGxiJnHYgrkCu0h7&#10;xmVQFWI9wLwF0rbI65kwYUK0gv1JwJzysARSQPpUDV2d0DUmF5z7LsXVKfI6w0a5SPvTtpH2qEEW&#10;cV0gulI7NKcZWYSG+ZC1Sk9Ndwx0k+NTyTyXWAmoqqe5QrSJbCXiFRISbzZKuLFScF6OiXZFxOSa&#10;QpkUY8aMGXH27JQhLinXDnbeeed1A1WrVmVZJaAqVKtWbb1CqR5YP2B2jRQ1a9bcYIMNWArsNBvm&#10;platWtEKUIXaGerUqVO3bl2WMswG7HqB+vXrm2E0yNCoUaOGGRo3btykSROWaZoGmgVkA3bzPLTI&#10;0DLQKoWqrQNt2rRpG5DRLiCjffv2HQIbbbQRy6wqS9i4UDbJsGluNgtsnqFjAKNTBnlkb7HFFmZs&#10;mZutttoqWsHeeuutt9lmG5bYVpVHNktaqipwbrvttttttx3L0HY5eARroyuDbagDFYTOnKUM0HVB&#10;2gbdB+C2cH+4Y/EOBsyje27ocQiejj0ys2WEx5tgzxqw1QHUJTDUT8C6jTqSOptBn8yCbpnut0BP&#10;NiMNXZ2eb+MiDJFIHEK50fiKgy0FAzMO10AcyTVqaJgLDXZBHCBQgGKIUCQRlQugUn5ULJh1VkSF&#10;ChXKB8oFcpzioJsmomvNgPPRYy2crDMv4lZC2xrRmx+xRdGI2xQMPda6riEPZPV5jQLBSImjqHJl&#10;hpiNuLShJK4qYDNaNX4Zzhq5YQQvN4BVBAEFB6VpUFiQITsrOIgYWWrXpk06LysKEaCIeATnHXbY&#10;oXPnzsoL22+/PVXAwAMYO+6440477cQyDXOVXXbZZdddd91999332GMPlvzf7vvstwdlz73k2S2w&#10;ZwAP7BXAwLPffvt16dLlgAMOwNhnn3323Xff/fffXx4akB0Iqpw8F66rAN0EXSzoDmCwDHcoEq8/&#10;gxpj6FYLPLYrGVorgztv1dA8IW8D4GHxKDU3U7Pw3BLUII35WVqgBu0BPztXG/ajZraUh1MlDZFk&#10;dfOBB6Gnw0NkiY2hZ6pHCTxHS+VhLpAQM3eYPBhJys9MHixZK1NraZifZK28TJoOOTzJ3crI8gOp&#10;2bKzDEvKSsQGCTpaITuThZn1KfmKrBR81VVXxdmzU4a4pFw7IBwo31gGyheFIUJSOiqZLb8I0SlG&#10;JRkh6OWKrWYTzghYCq+yk3yVW1sqZINCvKF5MyhvKWkBNqmLka95tqJAFgQIIFJYyDDkMRRcWEoA&#10;SA8IApAJBoOwZU7FMgtnsi3qpcNfFgqUFi4NqUeLsxhGoiwz2lIehWZiNMkgCKtEaJn6wiCCs5RB&#10;QI/BPhPuccpvKSEIwGw0CZCtlizlFMwPNFdQG5A/TdqPkWSYgI4rsjxmc8Kcpy4kCy6Tq9Z90D1J&#10;w41K3zTZEO91CpOX9kRUDSksGz1l0EM36A/qGIYSWEhkEarqZsknGZmOF7ph7KLqt/mi3i5VKdI2&#10;4yKOltzEsRSIwywz9DQwhaqMUA1bwSg2GOmMfUJBjBe5IbYYijZ5ibPjlM6Mc+dAnFMHoivjzJqF&#10;A1Um61FYOLm1YhYSNhDrGaI3EPey0qR3q6MUnbhZqaKeUxTiBvkRWxRA7JEFQzeO3T1FHAlBK0Yr&#10;wPCJIyrPp71KtRAHZ0ApNaTWBGxGNyNdWTJkywSFCEPZU1FF6RJUzYuCkmIUKHBpUp6VLgmARF1U&#10;B9IOLYeo2zuAtNNSGg9kIPZQeixpCdgHBg4++OBDDjus6xFHdj3hlMPOv/SwG+7u2u22g88875Cj&#10;jjnk0EMPOYRFwmGHHcaSKsbhhx/OEo444ohjjjnm6KOPPiqALViFEOX0OEmdreIzlxA+6GuGx+Jz&#10;1tWFyJ2gahraGNqKW4StVbpR8iu8Y4DdSZpxGjF/BDSjsJMEjksb7RNbWSacTmJDlq0zAYy0H7Qh&#10;q9gVtqrYZDoyOLJcj0mPIzyu5DFhswwSfk88Uu/A/UR8mgoFppr5Ej4uSNQpRyGtawKgzG75HdJV&#10;MnvI4ZtpVqNET9VSuXK0zaOAqpKy8rIuHHRjdb2gS+Ym6FkIdXLr7S4pVwsuKdcOGNKa0qXTlZHl&#10;VPYKKjKXvJQtgpCM6U2G0lvaML/yXFbaA01qQXNcEea9CXE6nEFJUdkRlBQ1w4aYEgPRFV5XKkAo&#10;fCfhPA8K60IhWBBxhKJwjEwZLDxhKwEohEGiMzJvt0yQyEhXgThIWFRATIOTiGmhMwTVBOx0gzRS&#10;lYLIK6Elw1C8ZmlVs/FbfAeMdNAHSUGWqgKrJA5FUJS5JCXQxlBVfsDmQDoHYcfV/iGcS4IacJ66&#10;qHidudH94c7kvTly6tYZ3HY9C7v/5tHTUX6SR880TchZCXrodAP6iVDHEFTpQunuJNTH6HLqmWno&#10;k+q3oP4cKwF17HwlJYMiDpU8xBEViMMsj6SMIzOgISw0kA3GfgwTeUikZNHeW4Jm1RKNRpyAB6Ir&#10;JSnj7D6gqTxG1DFO0UjLNuzoXZWUulAs/LRZW/ZwVuqQQucp5FEfziL27/zUpoZSGg0osnAcbBm1&#10;mZVwQVVDw5zxbmNfcQDSwYHoIQ/xJB1JlGoBm6XijwUlJVCW8mMTLQnvSAu9S0R1SIcAHikWoEob&#10;GiBU9P4QAxJtecABe3c5cL8jjtr39LP3uPKG3f777J6vDd9n+OT9hn1xwLOvdbnkqoOOOOrArl3Z&#10;hA3ZZLfddkHXoEK7du2KtmR50EEHoTMRlohMyU5sNCoZilhN+FUg5WwtDuuKFHuxk0Acrkt+VY30&#10;PAEUxqVPtGe20nQCv6phuyYYYEfB4HaR6cibO4S3f8zTdt55ZwzQa0CJMaryK8kKbPlRdHqjqMYC&#10;G7/uf/Kmd/fdueF4gFU6nLbCZlfYtJRW5AHxIAD1iC1VyVJ7w0Mzdsjj095Yaufam2D/eHTawCG4&#10;UqVysMyuGQgZXB8KK8urSk5X4lYuFiRfJdyYYjOQak0icqu5t7rPQjb3POmmIYEqb6a7Ov1fg0Vc&#10;dtllcfbslCEuKdcOGOrKTEpFWdg0UTYoOaWJCSqF+ZmDMiWVE5vRmJ6hYuMhk8kPSmzJqN1wQ6Ux&#10;YGxnERJZLhQFZCg0CCKFAkcaxRSFclCsAeKOUD7QFF9IAMhIpwpDm2tDoCWxLJGYQVFoQwtwQlW1&#10;kQ3YqBGCY0FyhWUiZQIxlKY+ftNaPFkNpI5iJUhWhWP5EVemu6hmqaxEdWWkrII7hjA70WcZrIph&#10;+QBbRiLyMk5INk5JPsMOrf2A/GqptQZXxMUmNyg/dGeCvoufTWKYn2r6cQAPyx4ifhrgVIPQMJJu&#10;JlSlG6hfZaFeJ+iElsMwsghJLaJeLdT5NSjywnixsZMFI0sjzkZiXrSK2afQEBYa+EJVxQSbzoJs&#10;aUJ5ZIs4Hc4Q58u5ibPpQCGzbdBaiHPzQHQFJ1P5KCMcJ4VkXhmj/okRTyKFrS2I2KdTxNES0FDS&#10;oEgPK0ZcvgMw5PlcY1ZoOBuW6wXRIFqpT5DNsPgQQkWCAojiiWILIYiwRtyWWjAkfrYJH0FiIDhl&#10;sERpIEUQKugTtNSOO++60557dz7o0K3/cf7mdz/WeuDIhuPmNJu8qNO0H3edsmi/LxfsP3bqPs+9&#10;vOspp3feZddtt9mGDNO+fdsWzZt06NBm1113lv5B7WDYGza99qTKmRCQNfewEyacKqJqZgL4WaqZ&#10;qoKqNc4LLdlbbJrZg8VkDDVjc8Vw/Nw3Ij+3i1sh0ZWWghJ7OE2wod9wCuk32RjADUTscSdpBqpy&#10;N/R2EUNyUQZr1UDKkL0B26qqHcoJqoIOp7MS6EYeIg+US8DWww2fBsePg6kKeSQdDZsbkO6V4pX6&#10;ma5oAkO6VzYPGXt5ygZNxmKiDfBw06kWg9urpAmk1KxnZ09H8Djoz7Fzh95+8cUXx9mzU4a4pFw7&#10;IBbkm0gKIg6sTOaAkDtyIT+jkZGZhrGaHq7yxHEcYGxreLOMIz6MeTMgPb0WVIkRihdGoh0z6lHE&#10;qX0gUZAZTApKGOSLVAQhDJvdckSdoU5Ap6fTUMDKIjnjzOe4IGesZN4spT06W64i1lPY1dGAZuEq&#10;l5PlUWNhHpbhHuRCa9mcBvFIqWNpFfdKLVklJ1X8oKq1lxNoYDdZm4u4OiOuwv1I0HExdMdYJY8I&#10;u08a63apje6/PYXwQBJUDR0qZmuR9gv6m/VD9U+BnW4gp7quqrKFqlqq/2dhQyOOn+rVNS2LlZCr&#10;qGowCvOEhnGVTQHlFJoaMk2MU8gUmj5iaFpZEHE2moFJarRSxKaVKmkWm0Wc82bIcsY5cimRtc8w&#10;dc9FnLM7azbxaZUGcY+FQrPYYwLasCjEDfIjtiiY2K4A1JM1WPISB14Gjb5YyVQZ3Rr7LBUZFDdC&#10;SIifFMsfA00GC0oihLFs0lFO7WXLIAwKRUhQwARiLEFYBnEeGdCpUyfUIwJDAkkw/dASpEaklBAw&#10;yZ9H7rPfbgcdvMMRx25zzsUdbnugYZ831h/+ZcUvvqsw7cd1pi2qNmlekzGTNhvw1ubdH2h7+lmN&#10;dtyxfosWTZo2ad68cbNmDZs2Tcomm3RAT3Xp0iV5ybnffnrDZgY6ClWDJiGbcLbKMuSUkCKS88dW&#10;3mFJGxk4dY1ctbbCr63ktLW6J/Lr5igxsQqSYwRw6gTUHhsRxYlxZ7gbBrdFLwPT6k4qEUwxmnoE&#10;GlBFP6MJtS2XLKSr87VtyVa2iY4b9xsOFHRlgk6GJ8hJhqeavDtNXkfmQdoy/aUklCfoq0kIS72o&#10;DF85SpC2BMnLtKTUh8j6sFhLnqM+6mWyYWiyoWkGS6osdbfT8BTCQ4vTA3t26v9hfMRpLQPHJeVq&#10;wSXl2gGxQPmGxJNIxtwwfqIVCJkoomGWhSUbYDSm0RCFWA9QZfRqMGehsQ0a8DKA2A2yBVWFe4IF&#10;yAiCJcpIsyVvIMabgIlJxSMRJGQ2+Nkzh+Nk4llmsNODcIL5QO4RnG0aVmmrWA/KiquAdPuwj1xX&#10;CmomVDWnDO3BYPNoZQ4ByY4C2HFdIL1W9xADv+0k3d5stRfaSndenrDL5cjDdenW2Z4xgFXpqhm0&#10;DD0iH1ilvfFQQuJe/gGwwJZfvRFk0xvVb+VU56S9NdZaETpvTDbKNGD9P9Zzv+uDOIoCVBMtmBl0&#10;GIxBzQLBhmTawB/kYUQt0+CUjMxCU88s0rNSUDXOZAPy5EtskRtNjg1zxrlzaaOjyI6T9xRRQziF&#10;Em/WioitV5q4uxR6fHmJq1cB8QCB6CoCcYP8iC3yQw3UUfNFY0TEoZVCAzOO4Qz5DnxFCUGsSEcb&#10;jBiMMh/yJvErgB1CXYx1ZijiAdEvCcoBhVAFWJEOyBC9edIxeRNJoLdVgN5AhCQaKPP2jCoSBZsl&#10;5q677b7rPvvsdvChOx93yrb/umyjm7o37vXiBm+OqTJuVoXJ35WbujDny29zxkwq/+qQyt3/W+Os&#10;8+rts3+Djh0btGzRoAmHrN+4Uf0mjRs0acyyPpKyY6fNkJBdu3Y9OHBQin333ZfzQZkwB+A8LVWB&#10;bFDmogFL89OYC+QyuUZrYG1Yix/s5mg/tkzyWSC5Oynw0JjZSMeOHTkx5BkiTXcJsl4kct/wyMmF&#10;pJGA1CpsiWdUNCCtQYr6wAMPxD4gN9ZYLeWhqt1qhwJbRwFORmcVxGaCFCYEyZmAR1KTngBSkrIF&#10;l4wHkSl5KfT1V5OUxiYp0JmmLU1YarZmDwXsMWHr6Rh0Wjq2kJ1MFAKMAhsagoFz6aWXxtmzU4a4&#10;pFw7YNhbKgLLQ5aTYjpKzY9jPcAEOgv5lbQE41DD0lDGMhi6Gs+QtkEpSihAG9Gb8RMaFMoVoC2C&#10;qwryAMFF5PtmUsFIYBOhWgdozCHsrHTahvyAnY5Qwk7S0JnT0lCbEOIS0s1AVYMG6bCYtg3dilgJ&#10;JHcnEOsZojf44/EyR9StE+kGWguyWaVkiZ3sMUPYa3wiqrIM20W0N8h7E9RAmIc23E9usnqOSN9/&#10;kW6gtSwFnqweqFQB6pxqY1VBN1bHVg9XVze0CrBpKU/WYGFw5R1ohq3NwqaMMoKWjNgU02zNQUFV&#10;0FqQzZK1ccaae84qO01slIKJL/NgzZI1D14hal8C4qw8Q/SuiNjaJWUR4C7FuxbQfcuXuMFKw67i&#10;wVaEjlvqxL0XgbhB0Yjb5EciHAsmDpKADTHZGpV5URzIwuID5I0tBJ8QpZLQRFhLUnLAQlxWrFNU&#10;BCIhkVOR2UJoEl4DOBWZierEbTwK40k0D2GcmE8CRSCZYABJSlSHiZCkioW23GuvXfY7oPOhR3Q6&#10;/Zx2193d9MmXa785utroqetM/KbctIU5077L+WxmuTffX+f+Ryqfc371/Q/ccIst67Rq2aAx+SVR&#10;ko0bUxo0bpSUoCobIBU7ddoc/YM0QkOasARkEidDWmcakJ4kAFWcmjxkobWgZMTSPJpaAB5Waa3A&#10;KW1DM+6VrcXGkxwyo0Jpxu2SGNNrSTQk4s3gPuEE7ltQmgn4JSa5KCEFKI/JQtmqIhe5G6jKREFm&#10;oEHYTQK2VKX8tkpiMh44gySlHqUertk6W+By6AOGyUiW6hgYpidRkiztO7FIyiglM39Wo2/Dig4d&#10;OkhP8jT1JVjN3IA5mx4lmKGnIPSA1GNDN8/10+gaBYwIBohg1DCOLrnkkjh7dsoQl5RrB4z2MMVN&#10;iCmoYEnJUplJhDy1HBt1IFtYlgoJK7GVk0BDF0OpSKPa0FCHdIA2LCIoOig0K0YrglgQMQjZRJk0&#10;phsVgwBbBCEZ/xUQDDbnlDhVnZKdoQzAVraA0CSuomonplMVVDl5tU8b8htUhW0Fuhz2aUa6AVWt&#10;Cm2TqlYJeWyVNpdhmxh2G62N/PKYTRt9/icPqLGWrDXD2uCJJxTAY4Yah1YRPIIG3CXd3ix092jA&#10;0tpw/9W7DPU6dUiR7qXqjSzlxINfa2XQzzUKDHX4LFvjRSMoDKbknWQQiYmklD+MueWDDlsNIE4P&#10;C0b6ELKEIob8wppB0IkJaimoZq0VcXVumOwyD17hRLkQNM8uCumZeuGz9jRhhp8QRYxTMNyleNcC&#10;um/5EjdYadhVPNiK0HFLQDxSirhiJYg7KoDYKD/ixRRMelDIFhKWgnEXx2RAo9VggFsE0FqqFkC0&#10;lqpCDSjOCGyFJhkKWTIsoAFBT2HNiCvCKqKiQihV2SFSJgZxm+k+8gBtIGHQKfPd1yAokj8URGEi&#10;LLbtvOM2e+y9xVEnbnT5jU0e7bf+4DGVPppR/ov55ab/kDP7x5xp83NGTKjw+LOVzru42h77bLjx&#10;pnVbNG/QhExRv1Hjeo0b1YtiMlkmRpMmDZo2RU82aNm88ZadNt9rr70khwCBhKZCFKFVSDGcpBK6&#10;Yr7AVvqwZCEnVfwhR0UJzeZaJWiAH48u31bhFKqyStBAhwBs0tZGG22ErEq+/htAhkmYCQkz7hhg&#10;I9skPjGk6yTtZARZlyDVx01IJGnm1SLKEJXIUlW1MbQH/GrPMq4Ib5JBJ5OG02Bpp4eBhyVXocct&#10;ucgS9cjS/qhS7yEF3SP5S8rc6GcU9JVXLdu3b28aEuJ0LfOtVyZ1TEUEEwbNH0DzBww9vizsWdOT&#10;06i3a2iwlOFffF0tuKRcO2Dkh0lsgtKMllmEXJOgcQUaaUliSaGUAxqNBlXFWTCDASwUVQ1zKkYD&#10;oTwvid5KoViv8EG2AAURUBWkfAxJSrCQZMhjsCFHtLMKp5kLVulsWYbTT1qqKr9sljpbuwSdNoba&#10;GFqlliwFHl0g6NJkh30sV2WArQYGTu3BDGvPWtl2VmqAX/fNGthuVVVLkK0GLGWoJcjJPQRVzanN&#10;ddCwXbKhVqVvQtoQ6VPF0E0D2brtoEcDluYBI+SL2Cet66Z7qVVZhi6cYC1tqbEgVGWMxDGT+6OZ&#10;OMZy/2wypG0R2+UnLOOKsErzxTCxjDNLUDVfNOk0pBJjJY/OzPLE6W3mXUqc+aaIqwtGzTR7TiN/&#10;mriiRMS5vEvKgok3KBDvWiC68iNuWVLiXvLsB088dsFow2KxMhtGKz+02zRxRaHEpoHYv/PTkGkY&#10;LBplhsYjxJEc3lVqvCsaaODjtOhBVCHyKC6lSYcsbGFxjyVhjaWCJAbxkygaImKivrAVZrENqrRn&#10;Q/ajZnjIGogB5AS6ApAZ2ICB9kCWIH523X2PXfc/YKvDjmnzz8vq3fVY9ZferfTBpAqffJ0z6buc&#10;qYtypszPGf1Z+d4vVbzsqqr7Hbjhph3rtWzZKMlF4Z1kKImqDO8nExnZpGFTiclQsFu1arbDDtsd&#10;eOCBBx10kL7nyRIdhZ4h6StxKEeEa4qpWQlIyQWDJatopippiFVaC5wNS9biwVbaAqrYoP1zfzCo&#10;qr0aYCQ7Cga3C+HE/WE+hmCTchPcKIGik9jDxq8qNpJP7yQhKMSI/BgssQU2YtLeSaqabpBeS5VV&#10;MmSrylLyUqdqClMyUvKSJfC4JY/TcJkSlohMnoXI0paAgaTcPGDCUugPKaUqWcpgnsbMjScbXhYk&#10;UzuWTPM08eAOpx8f6EnxXNTb1XVZWtK3CYCwjO+ScrXgknLtgGGvJGRoXhvmvQlZVUNpydBgEyFP&#10;JTAIBQPSBieGBrDBkAZF3ugKyMmYFwrECgRCoQFkE5pFkhNC+BCqAgEdEpEUINCYtlQMMiQsAZtN&#10;2DlnwpmnT15VMFt+0JlDcmGpS8PQheiKIFzH8ipYG12XSC4yc4Hy6NKoahVobawE5DHMY2tlCB1d&#10;Owc8NLCjWGPZNLD2OGWrgTxZsAm3UXsDqvKnN8fGr7XY3C6caklVqKWgaqvsVgOrqAqq7IdHQ2+k&#10;78nGsP6JHXtt6Lfqn2ovtEriULacWjIQtAqossTDeNE4CgMljiANLshbNUOoCpo1pklkZQBbk0vQ&#10;KsDOmnqCPIWgaauEn8jrKZw4Fy4CmkznS2yRIq4oDnEi75KyALgz8U4VjZW/mTpivvvRqlVH1hHL&#10;4HD5ElfnId3J40DKjYYhaJwylhnjsjXYiQOECwsyBB8CmkUhUFAKQSVZG+JZ/CxMBlhGJlQq7uGx&#10;sJkOp9gsQ+iNH5tiEIEtRMuPQUrddNNN0QwSkBCFBwWNtO9+ex56+E7Hn9Lpwn+3uuOh2s8OrPrm&#10;R+uMmpLzyZycz+bmjJuW89aock/2qXD1DZWPPq76DjvWate+HnpRfyHZKLyWlKTUy8kmyWvJIClZ&#10;BmeyKvG0atV8px0761+q7BpAVW6//fbIjzghyPzSni7fsokuirXkLF2dVqklt4X7xlKNDVpyf2hg&#10;dwl03+QUVNlWcKtZxYHQSOgrbpeQMMOQBqPK3ZOSxGAVHquayMRgqRuOR8ISp4lPwMaJPsQACUU1&#10;UwO1D5sm0IAlHvm1iiUHSiRj5ndldUqg89dpIx3D2+gIVZyy7UUlShLsdaVeVEpGQvpPKFGSHTKY&#10;ntQn/qCpmiZymtSBlCQPMTzq+BE2T4rnoqUekJ4pyOCh8Hw1RmQLqhpcF110UZw9O2WIS8q1A2IB&#10;k1dlHWHZSKiaF0aXRl1BMAgZkEIjVjBu0xBhFWo1vLPQsA8RO0HBnbgAMkyfyFZVhuIIEFNAMhLS&#10;StKMtIw0cNKYHXIOSgygS7AqRhY05nw4W4z0VaRJLiOTwKzKgUC2kdfJJnJCdKUuX/uM3tyoTdgu&#10;No4rAjhtCWqQJmwXSR+FqgyQE4/aywlUeRDJloGwv+U7jI0yB5Wt22Jr2TOerPtpq3By51mqmZCT&#10;50UPVG/UI8MTckSuTzrkoSpP7MSpD0pAIwIjrsuNBkvWCDJbhtBAS5PXKUkp9ZgGv5y2Kkthgvwi&#10;ugKaj5oh4rw1D3FiWwQ0OS4imkPnJa5OEVeEVdFaEXEW75IyP7gt8TYVh5W5mekj5t1Pyc6niLDz&#10;rCPKE1evArT/vKTXyhbpTh4HUm7iOMzAUE2PXGxGt3J3Os4IxRN5QjjJ1SYrlCkSCoUyQyFRoRUU&#10;Ho0k2wUUaYGoS4Zl0o88QCPBdvqXFZEZu+zSee99tj3kiC3OurDdzT0aP/VKjTc/qjRmRrnPvsn5&#10;Yn7OJ7Nz3hlT/om+63S7cZ0jj62w9TaVmjVfv36DevXrNmoYX0g2blyvUcOMpGxcHw3ZrFl4IdmU&#10;tfVCSYzkpWWQlG1at9ix8w4HhH8shCXaCTGDDiFlcJ7KFJyzroW8YBeIwSqaKT0pv+DX3eAu6Y4p&#10;lbDUtWPYKvm1SgbIqZucpJPwFDgQ6ggpxb3S90I5Se4YYMuJEkOnSbZhaC1CDj2ZpSRpQwOaYQAe&#10;CUUa0Fj6MwjDKDIxJBGtjZaJmgzgp8p+dAj2mexl113tNHQ4Aw+nbYQuEOFCQHbWV15FWk9KTCY/&#10;v5P6N8OkKu0fAOO+SU9KTGouR/ez+R5LZh2aaYSZQiRrkqBHI/QE1fntGRkaQf6WcrXgknLtgBih&#10;tKTRIhg8Gk7CxlIa/Bp4eVHk1fjUUkaIq9kQcxnVhsY5Yz6NOQkHBAjFi6AWExQyWMZ6wCILYAPi&#10;UJiGVCSCqCCDhgQMxSm25aCcVZIxQm6QAXbyOjehSwinHPUPS6tqKUMxTh6MJHGlZFjaNpK9BLQ2&#10;evNoPzw04Myx4wYBtWSVkB12kCCPnDK0h3g3A8lmuTdRVfvXVrK1lmpomKBq2CIhejOkt5IH8FDV&#10;oalyo3R7df91b61lclsDZusBgXqgTQLMI2ytMNt6ssC2QaFVRtqpoZEknzxDxjwaa2Gal8Do0wA0&#10;g7U0Nk+WqqQqYj2Q6MUMVNNr4ww0hZrFSgGSMs5qU8QVeWCVJscriebWRvTmJyazZudZtogywknB&#10;bYm3KT903/Ilbl982DbuPew/ejOk1xZCcgZlQmkdS6cN6aoMdWkNKBkaRBqG8oNs+dNDFRjR8rBk&#10;mBMfCBeKPywVOiDEpOVBCQ+RTW0gCXwp8WPxUHFVAdZQzFRoja5MylaYlaFwTepED6AlkBYIjChv&#10;dt9j54MP2+Gs8ze76e4mj/er8frwyqOnlp/4bc60RTnTf0yWH31Z7qHHy59wcoVttluncdMK1dcv&#10;TxyrWrV2ndpBJZpiTMQkclFfcG3SpH54LZn4Gzasy1Krgs5sSGnfvjUi6KCDDjrkkENYMtVp3749&#10;MwESitJE+szBLkdr8ZCzaMwSJ3eJC8cPNCDvaCtQDtKdsQbyqwGb6x7iYWk3nGYIpK233prbFd7e&#10;bc/tQrlJtgmpPhQgYJj8wxBB+sUXifhBWlGr9g0k31jN/GCPkF+oSoO9wy/9YHC7AB1OVfsHHVdL&#10;gypwaPk5YT13Pfqsd5V0DAlLCJIzVjHsu6/JW8tgpF9XgkQmwhJVyXM0eQnpL75qRmcw3+OJM5kJ&#10;84iIpiIsZehxA4+JJ8iTsgdk2V9jhyXOyy+/PM6enTLEJeXaASOf5ESiCtPU+LrDqkJO82umKzTx&#10;VTPzWGKzybE5ldKy0HAVynOGjW3BaA9xO6JAgGF+JQmwMAHYCu4sZYgYYMJrTMUdhR4t2ZAT47Tj&#10;maU+2QX86VV5scbsxAKTVqWrthbiRaaIKwK0VGP83BY5sRUB894oPLaJsDYYNJAtku3DWrXU/cSj&#10;W6pQq5aGbaJDYOug2oOqagmqGnh0boCtTSC6ghNoqUOwSreOVXZjcWqV0IZmq5ngSakHglUFtvqt&#10;+nD0hl4drdCGpRrIH7aIpP2yRXrUaODISMNaJo7WBtLbasn0kTaGZpMivUqTUcDWKpG1FvJ60mjW&#10;a/NgmxPLD9YGZKtBQahlXuLq/NBxC2qmtfliWkWGk0a3KN7EPGhtvsTti482t51HbwatWiHadm2B&#10;E1a/BZ2/Eb0BecKAS9CQNGzYgkYxaMiHIBEDC4FCYQcUHhXcssCp2KgGQIQM8TWimEmkJc6TK1kq&#10;SqtKHiT4Y5AxmYJTTfJBWEUytfQKzTLfd0U8ICTQlLsc0HX3087a4frbN37qpUZDR68/dnrFyd+W&#10;n7mo3MyF5WYtypnxfbmxkyv26V/t0svX33W3yvXrl6tSJadixXLckcqVNtiwZsOG8cVjIibjH0xG&#10;Mdk4IzKTVY3qNW1SP/kTymYNmzdDTOrPKRtutFFbNE744dIu6ElECFmeSyC/s+S0deaJsEhJCy25&#10;QJaqMhmgmVWBxlYNl778g13tB49ul1pyA7mf1hhwshZphHZCTUlfMRlDT6LEgBMGZCEnv//++wdF&#10;Gb+SinhDuckjJPkAWwJP4hCtiGE2sCv9qaTZrMpai6TExqlt2S1LnNq/DhHU7vK/+cTmbCWGMYKi&#10;TL7+aoZsk5e6XiFVqVeXwN0ADKlKQEymX1qC3lgK+x5seGEZsdcDqEp7dZlM9QLhQUXsUQqelB4W&#10;w8GwYYJNm3//+99x9uyUIS4p1w4Y/+nMBMk0ORDrmSm1UIoCy2EQMldUjMpeoAaxElDqEhqleWEw&#10;a1QbSmBCw14osscInSKGigwxiuSnG6mm31saeNgzh+Z8dKqEEgxdQjjNXCTXk/HLCIEoIcnMudFF&#10;CfNYY/kB2zanyrWnbS4/3I/4IatVRdjBcvDQAINlvqiBNtRRQE7dUg6RBau0TJPejyGnbSKwWcVR&#10;8r1qwNZ+VAXd3lgJW0UrwCo9hbzYKh6f+qSh3hv6ZvzaKk410yojNF9O9KZ6vuw4SAKMIM3/NL4S&#10;pRgMgzZ4NDtUS8DDMu3EiJPKPK8sRGibrTzT5F2liSxkVeOENz9ii0B0BbKqmivH+XUeOZqF1qaJ&#10;mwViozz7jIqkYGhD+1hxioZumhHudCS2KEM4aDyPFaEzXDPh9GIPDuiE88IqBpFGokgP2GSEp9Bg&#10;zwoREGNKiCosQ7CJEJoIWRaptFQcS0OEJKgqMitgElfxCKIxcVsJN4nUIZsokgtWMa3v2KnTFtts&#10;u9Xue271f0d3vPDyjv99YqM3PmwxYUad6d+tN/uHarO+q/bFrGrvjqz2ZO8avZ6p9t+Hq591Vu2d&#10;Ojdo27pug/qVq1ZlzCfDvlKl6utXb9gwfn81vHhsSE5GNzZuVLdRUhIZmfxpZVCYqMegJK1ESbnZ&#10;Zhsjf9BCKDTEm8SDMhqERJSAnyUXCLoWXTLXKCdr1V5rBWvVDJs9aI4BtNRW+LUJbeQJty25b+H4&#10;9Vu3bt2pUyfkE2pKOtw0GEhYmkiTIS2HXx5Dug6xh+bUUmoQgtKMmtCkIzZIN4KqZrO59sPhZMgG&#10;qUeOyDnoJDkT2YBtVa4l+Vgh/P2kYZJSGjILKUmhF5X6kR59IVaqEtLyMnwfNr631Ldhhd5bChSm&#10;tCUw0xPM/TQb5JHx+AwemeAxgQw9PqDKlPLqq6+Os2enDHFJuXZAgAgT4IjyTRaaZGehrBNm43Et&#10;VU36k7l/frJKNlFVVQwN1CTQZmwbxiIZ3BnioA8QCEwZJoE8IxFBEjFfiCn67AqyvuZq4GEnHFrn&#10;I1TVOQt5MFiSHnSGOLVKmFPQTCoXdM4Y8XoymCcknfhJp64OI+0JrZavTXYXwFaVVbZWd0arzAjN&#10;I7S0I6ZRSxHUd/zlNDUGHUJ7oL1sUBVk0FI2q7Q3nQYeoa3CFkkz0N1jQ93D5DGEmJ6FrRLWtSDL&#10;Vm8E9U+QrWbYdGCWZoO6t9AmIL81YIkzNFk+TBg1jCZN8mwmpyEG2Eac9+XGJoXag2zB9DE9p4S4&#10;IqVF08iZno/KFlSZtgadmI1mtJC2QWvzJcycs6fO5sGI7cIOWYbmy1GzOB9PiYpYzxBlR27Sq9K2&#10;U0S4Y/F2B6J3NZF1MoUQHvUais4w3beFPBDr4XWlBpeIgzODhi2kbWBoZ0GsiCEmE3wwCD4WlCxM&#10;yVAEk6E4puiHYeE0CXmZj3rxKJaGhLY8JhO023bosMUuu3Q8+LCNz/5Xuzvub95/yAYfT15/+vza&#10;c39sMPv7xpNmNho2qunTvRtdfU2dgw9tsM22jbfoVL99m4ZNGjZqmPy15AYb1qxQqWIiKddZh8sg&#10;rksfNm/WCLmIbky+4Jp8x7UuqhIxmShJZGSzhs2bBz2ZS1KGavOGnTptghRC/6A9yP7kFM45ZIPl&#10;ug7SSSS5qgxcFGvlB5pR1eZUWVJVqoJkRwFW6R6y1FbaG7ZuLH72jNTR30+axNou9U//m2Az8YZU&#10;w5a8xGMEERflJWvRfohANKRJQRksTVUGpZlgMhJbyjNLQGorqpKRLEEnIH3IElsC0k5GyB+vJ2Dy&#10;EiN5LxmQkpSulo2GlJ40wjdht+R22ddfhUlKGXppKQOFCfLY92NNajLNC2JzudrU5FDfmw1Txfg7&#10;sapqzsNTZsmkxSXlasEl5doBMUJTW+UhDBIPyIlh2chsoSSURrnHIHSmIQQrzmKYhzhryImh+CuD&#10;iKxQDhIbLGUwtoMMydZOigXpuCAbCBAiaMnlf0gZtGQCNnvguJwqcIZJNshAVecsQ+Dn3HSe2Dpt&#10;YR6hS9DJA4a20uZqb07Ar4sC2quZdmJ7ANpwabRJ7kXqH1BRGzxhBwlqECupKktasnOdA4fQsUA7&#10;EWqPwVq1hHRjDM6HHXJXuZmEbEVwbrXdfO5wCObLw3rWV1aogoK7Hg1L20N4bsmD02OVByML/Cxp&#10;o1shsu6M3T27KFVpwBLbrlHQAE9eaKnNaaMHjZMlnVm9CIN+oqqGhvyA08aODJFV1bRP404j0ZBT&#10;a6nmHbOgsawBnpeoRzMwDZWhSapswI4z2dwCFawqI86LcxOEZDJvVhuQX2htnGjnR5x6FwFN5VlG&#10;deIUDZNAInpXE1knUwh5HzQeI7oyRG8xiRtniN4iE080Q+zQBYhM0DBJEwdMQCNOaIRmISWZRjFB&#10;cYBlOlBYVIEQYyLEHKJTOgolYSugqsJXQq3adZs2a7T1ds2POq7p1dfXfaJv9ffHVpo8r/ycH8vN&#10;XbTu5Nl1P/yoRZ9+ba67odkRRzbYcsu6zZrUbyBlyDL5O8nGjYirdapUXbfcOujJCutUrsyRmzaJ&#10;QrFJExJK8t1XJGWTJvWbNWuAHxlpGjKphpaJ+GyelBZatmjUqdNmiBSEBMFZYZk4zCmzpEq4VqDG&#10;IIYnIT54QDawobZVDMdgKYNmrKINNiR3IvU2UkZ6V9iK9vjJWagjFJRkFWIS2ySlBCS6C7JEI4ZU&#10;GVDVy0nBRA4PS0lB9KHEYRCPiWJMXkSGL69qrb2u1FqcQHs214Ygp+0cg7UsdSZZGhLwCFW5kOSL&#10;rSmpDLpkwSqWkpSgl5OgF5UgJamvv0pPpiUlmKo0TF6iJM2QngRpS2COoekHMMcI04oEmz8YVG3m&#10;ECYLja666qo4e3bKEJeUawcmKSFJOwESjBkkmJBxlmNZJyaZPIRUEyGMCuKsDEJqEpUDIfDmQxLX&#10;c0d2TdwZzyxlJCohQxjp0aPxL8mR1pNAgIiRI6MnMUzkYNCeY3GSdvLxhDI6QYZsGSC/zhPk1JmD&#10;nMAlCF0ChvnNMNRGl8MSWw10mVqLrSWnDcnFh3eJbGKr5MTIItykiDy0t0NTNSO9Cls7xCMD1Eaw&#10;N4I46YF0SEYhu7DEJnmEFJmAk4yoBKPsGFcE8nrUMuSmmJwsDykr408SVCY3CzUAMpN90qksRdUS&#10;lbBPQAFDNhlLHpHOVQIb8NNSq/ThKJC0SGDpvGWknbJNNqs3slTnhNhxA3qywD1nGZ559Ij4DDLw&#10;jES6a4WOlsyE1EtBvTRWQmdmYNLzbSzbcKAa5pPLX94qIFiskEEkQanG+WwgqyqiVA1oNhxnynnQ&#10;ZDrOrwOSoEb0pt58Mk1nNh9FgFME8oofsVpuY0Enky80NqIrQ/QGoqtExF1kdqI+VkTURY3YU/Og&#10;Tg50eA0HGxcYccxk3jrmCwOQIZnOyxq8lmdDyo26CD+DXQMfj2xFBpYECuKGwoXsdEhJLKJN6zYN&#10;t9iq/gFdG154ef3Hnq751odVPptWfuY35WbPLzd59jrDP67U+/ma11xX7+hjG3bu3KBdu/pNGzds&#10;1KAR+jD5xz/ij7hSiE8EkgrhTyjLV6qMzG3YIPnbyPgvgiTfbtU7ySAmJSDj28jkC66JJ2jI5X48&#10;TRu2bNEEGUJsJ7oqfiquEicJm4q0wuKwqhaEZeDHULBlJ+xBqxS02ZuicciEjdUAv4V0lpCE8vAx&#10;KEvyBXkKVYZmS14FZn5KB2kngbfvvvvqDxpRelQRflSlADFYyyqWBx54YNeuXfU7OvpJW0j+FHL/&#10;/TH0F6RAm4MPPlj/kgqG/n1OnFTNA9oPq9iWKn7QnuXk6BzUbJ0qmEaVAZKdgullGoleGWhOlpoM&#10;kOUt6adzPct8s7kldCGPUGZXBk+nchK0UjaGUrmSOEhhCh634AkKPUceXOhECddcc02cPTtliEvK&#10;tQNGdfKqIvN+MkjL5doSwqQxF5pNxtUBOTXdFKqGhglKb8pzNkMFJTywPCe/POS5sDLaynYimR0H&#10;LM+ZX9Uk7QWtRQhgmcy4M7NwoTTAMkT7JF6wFcfi6LoEiGefOX88MjhPO3MMnNaGKksZrLUzt2sB&#10;bE7VPBiCZoZuCE5dJkbWTbD25lSVq6A9Bn6BzVo5jbDXBK0ytNb2BuxBh06fAEvdZDbRKnnQUUg7&#10;OlW+GQVwKuVgW4IBbIGtNmRcDDz6yBPMRqYG4ZmALZJPR0N+MixFSW1iqApUgwhdLk1ZkpykObNg&#10;Ff50rhKJGM1gqcuUJyhjSWTKBvMLrbWslvcDVIiVgDIcpLOdUFc3QpdP4DFpxgNhWCz/jADSNujh&#10;8kzpfkkvzw+6N70dNEyA/q+lQgQxgTBigUV2nBQHgpBcjqbOkLalJ404485oyzhDzw/m8ZIBUaA4&#10;RcD0kggCKhJblCHxwBniORVAbBSIrgzRG4iuEhF3UQRJGbtgwaj3Gtaf6eGx32ewsYDBkEmPJuVc&#10;Q+NOYxAsEwmCs8HQBgwGeHqwA4ZygQKCluaJMYSogkLruEWzfQ9oeNY5te7uUW3gkEoTvqgw8+ty&#10;c+bnTJ+bM+7Tcq8OLH/r7ZWPP3H9HXas3aZN/aZNGjVJ/vXI5F/+CP/4RzQaJUKxaZMGderWrlSl&#10;crmK65SrXKnKetXr1qvLqiZBTCIsmzdt0CIRjbFkxGRSTGE2b9aI7M3emiT/NGVYFSRl27ZJ/FRg&#10;tICpwMgSWyh4mkFL7Ky4akRX8+YKxdoVjdVebVSFJHaHg+KkGQ1IEKQqZUCTlNiqSptJqqUlpVSc&#10;DKlKbClDkPBLaz+1pIoTMSl9KNQY52GHHYakxBDaD5sAhpqpKjguuw2KNTEkKU1GcvJCtnJ6mpDb&#10;E8wmj5OvuRvK1ErZys7kZSlJ5WjZoEQcs3JI1knyzvxUrMgrKQGbvKyEK0mZzs7kXKFPgZV/9eAE&#10;j9IeLrikXC24pFw7IJal05JB1VJUQVibrByWKKoMYeaZS2spt4FyWJok3QWws7KaTYWV3kDRnBHO&#10;EsKEOb6iBK2KISFDOkyEaL/8y5k0thMgv8ZTDN94YZmcXO7vPcqj02MT2uDEkNPOHOyEw7kv/74u&#10;yBMrmTeHnDlLqlplnvQF6urML0/anzYMWkYrrFUDbWVQBTuQTgOwtYmgJUvFWRqrAcGaPJF8XJmC&#10;3EMSIgtiKwlZvlQ2ymuwVp/F4pGTLKVtlYNBiYreix0ycpSvSlpqo7yl1GWoSvYKOjR5g6q8BSQz&#10;k6BCGUv6M53MyFtkL9kYUpV5SXRn5os6SmyGnNwxERRokuTSGc5IvrITvrSjtXRXoT5s0Ks1lTH0&#10;gPRkjfBgE3hwSbcL8ATpsQb9lv4cRkAkrTBlaziDbIa5xQRBGAmfOCVIVRoSliLRlCklaUhJgtmS&#10;lKBZeF40a2dmLxkQBYpTZCScINbXDDgfaTnQ6Ym4uqTEveQha5UaG9GbB52bTrIgrKW6qBHUaCJH&#10;zcgL3Tvfno9To4NhoqFkaOAkYymQHm5GXJdbuMrPttHJ6F2/RvU6dWq2abvhvvtv+O//VB/4xjqT&#10;p+Z8Mz/nu0U53y/KmTMvZ+y4co8/XuGUUyp27Fihdp0q669Pgm/UKChJvWyMYrJek0b1miEUE4mI&#10;TG3IzstVrFiucuUK61XbsE5txKd9ixUxiR2q0YhKMny7NZGaGXmZ0ZMNmjZtFLbFU79W7Q3Xqx7D&#10;jkUhkb5SbFYRrLQKJx5h90G3wjYB1mJrE1B7g1UytFabECGJxsRwJI2CPwZgKPKzlAeUIJQpWJJN&#10;SDrKOMosLLElqyw3YYByEwZpi0ynHCdJxhI7CLeEdB6kqkwX5NtyQg5c/reOQgfCwGm2QVVpkayn&#10;pUEVkhQYJB9LXSlw1cqDoJuTpMbUN4OU/pQKBR4lR6DKUtM5m+PJIBVqaZhEzMqJ5MGYETM5kVQY&#10;ZoXxkxdS4RVXXBFnz04Z4pJy7YCZd5wApgiCMUFqUPPFLHCG6WWEWaamnlkzUcFa0JgUUl8GQzc9&#10;qcUGRrVmvekqaPArIhAaFCCEnKDAoal2mvAhVHwLhKFgRLhh53ZiaTh5nPEsU19qxY7nmgo6ocly&#10;v5wYOn857XIAW6iqqwPzaK15ZAt5tPPoCncm2SA0s0CpVaD2ton2kEbbylYDNZZfezNowNJWEdzJ&#10;T2g/iUBDAhIj+Qwz9UEsS3nogQhCrZIn3UZO2pghARk+6IzqUR4hDalVUo+grCkbOE+RJSCp2tvL&#10;dHKVQZokT5PXQXkRlCYLQmlSKGsacuZNloY6qkHXDckxfhQiW50c0tU4EjJiMjyrSNIJwlNjyVPT&#10;g1aXAPVeg36uwQsav3GoB7JiArEixo5A+FRquZ6EMBkr8EVlmNMuR3O4IB4jVrVptIw43c4Nk3Km&#10;6czdowhwiow0TxZxXdkSjx2Q7hLRFYhNS0rcSx4KWVUIdm46z3yxBuqi8qgK6roy0qirg4YAxHoK&#10;nBo1BuMojq6ABp2csuU3UD42bG204qpZr16ttm3r7bFHgwsvrtm7T+UJE8p983XOwu9yFi1Kynff&#10;lZs+s9zDD5bfb58KjRvlVKuaU6VS+XUrV9+gRqOGyT8UqW+36sVj8tutTRsk7xuDSkQH1qpdq0LF&#10;ijmVK5WrXq167Q0bNWFtIiabhb+WTIRiIheTIknZokX4U8mwefOmDZqxw/BaMnnhGdqgJ2mA0aQJ&#10;ESz5zXZdFEjdYXCBugO6Rqo0I6axVOzCT0v8LMOdiFWtxdDe5FHo036sqp3IqcYETAIvsw40EqmB&#10;3BEzQeonTFla4gAJKkkv2iPSyEFKQEAyQrxZehKkLZBBaiOjkfhkAClPqdBspUvlRJy0BO0EZCfp&#10;MCREGgR34pF01EExEk2ZUZVy6lR12hjp6wJV1UD+rISYpSrlhCAkEyWpKs2AqqE0qgkeFJQuWVqW&#10;tERpkxlVlSVjdsx884ts6P8u5WrBJeXaATNvBUfFPqEqYBMf85LIzUAynUyR1pnpaSh+kEdoqiqC&#10;TMuFxBjzWg1mzXGlbTQn1rCHrHlzMmVOaU5FDVAowSCaKMSYh/bs3E5SJ8wZyoCssxV2ksDmLHXm&#10;Rjjl5XAVOn+W0ZVxgl2jttVuIbn40EaGXb4iHe3VDIM2+LkVapzsNKUWsNOHDiuXH1QNsrC1VrUl&#10;u9LeBMcluJNpJPwQkKhB04ESh3nJegmpllng135sV1TRjXRaSBs0UFU5ElCV0cp8UZalJGWSVDOf&#10;y1qaFEqKQqkRw/IlS6lK0qTANtIKExuYDShTkjKxIeTT+IeXQqnRcmEaiUkZlh0tUyZJMqBuDNal&#10;Q5ZMKGhoyNZD5Jnaw9UTF/Sr2NdzS0oZjBTGuwUBljE0BBRGIMaREknKLNKTabPjpDuDZuSaqUs2&#10;OFkEUZP/zdGqvMTVq4CC9i+/EcRXJLpKlXjUFHFFinj43MR1hcpIQ53TeilGugNbr4bY4zOkBwUD&#10;J+9QApK45XERR2Aqg1uC1uAVSc7L/ekwkL3Qds07dWrXpctm55/f8ZGH2r3/br1pk2t8/VX1uV9V&#10;mz2zypzZlWZMr/jRR5VefqnatddU77xDpdq1cqpUzKlYoVyldaqsV7VOvdpBRiZvDoPSCyURk8k/&#10;+5H885JNGtZvUK8KErRSxZzq1SptWLNug3pN0Y366R00YaInM0Ix84s7kqNJA8nIsJ/kRWXiDG1C&#10;CWsbhgiXJEpCmRKrUARjSWSjylqin4VEqqySH4iEyV6CX8FQ21INgTNGTvyqsiE2DbQTxVJCMcFf&#10;CSUvEmxKRiQm5SxpPFuStvQ5qfIXDZTg5ISsRCkbQgrNlV6VfPcNYMsjg2bAViRT0D61/7TBKo5r&#10;h8bglJRhgTPEFvJgcHVcqTIphglXU6daRXpNJ1bZoKqyahb4Lbcq24KSrOXWLNIJV0lWkFVJoKRU&#10;y7DKp0qpJFN1Ev95ntWCS8q1AyJCTEF5klCspMCZnkQaSk6Qzk+KqrJBVSME5wiRV4QYvhyFYyBS&#10;E7gV9zUnBg1vkK24D/IAUUDhQCg6ECZsOk6V9hyXc44XkFLF4VJy5Vo7VYz0JciZBqfOX1XZdhVK&#10;PGk/S2wzrDEGaCvQ1bHEtmaGGrDEVks1Bnm0iqXBHnRc1qo9TqqgVVqrxmnUBoP7THQmMdCRSDYk&#10;JEtOVMlJSleQZLOgCdXGJKWMJO+lMh8GVSW2kLbid1lBziybJYkt0Ysh9aYh7+JUqhPYpifJdrKV&#10;3sh2pDcSG2CoqmwnG7RWTtmW9izJqYq2DBJy+feXsjIfFJT20gozZrwMUpWGOjNYFrRECGlVmYV1&#10;D2FPNulzAZ6+Oir9mf6vEZEvcfAEFBMUQwShQxGGWa8mxGk0J47iMkN6Gm3zbBlgdqIvU/NyTdaZ&#10;vjPLj+LAKTJSR3mJq8uQeOAMkmQiukqVeNQUcUWGeOxAdOXG/GqTF/VMYZ5018VWl86Crp4eC4Cd&#10;d7zEsRQweZnXSCdrjc20Z8PadWqTENu2bbjjjm1POWWbe7vv/Obg3T+bsNvs6Z2/nr3ljKmbfjSq&#10;7Uv9mt5/b9P/9mh40w21Tzyuzs6d62/Urm7jxlWqV0v0ZMUKFatU3mDDmkgwfRNVMi/5M8hmDZo1&#10;Tf48Uv4mTRrW2KBmOfTkelUr1KpZs37dRo0lEcO/DhL+cpLSIimJmJSeTNSjBKSMYKd/6zVKyuQN&#10;J9ktEYFkaqVvUF5WNFMGZ0n4YqlYZ4FOaxX9sjaRISeGgQdoH+sB2hBIidJEfssaQlkD8JNWyD6G&#10;xJgSk/IUaUs6Ux6MNDRmLchQWiRpkv5YqmoodWalWuVQYRuaIb+yJ/tnyYFAh5bBSYpwRgmkVJ2t&#10;SUddeMiiy5ET7G6wJHsKpVQyqbKnbKti4FFKTb/M3Ci8urQcimGoKj+QT9MTwuSD2MwvOWGQPdMJ&#10;VHMk/0dEVgsuKdcOCCVKLRKNkJ1mMvPFZOYYUMwV2ILQaSgQgyKswNYkVYQpa0T6RMTpbW4Yxgxs&#10;DfJkmpwbm0CHaJA0UIAAgoWh+TcRhDiimEJLjsjJ6LSVA3Sq+aIzBM5ZVc3CdYYKOhaDQvBJpuxa&#10;pSqrOEOWqoI2MZtlem9gmwhs+XWlgCE7SIn423RUddW6OXjYJBwk/jml9oDB4VjSjMbcMbXXPm0T&#10;bO3EUBuWxHESDBJx38xvBhwYfn0OWx5swSo5999///AH/0lLlqzCL8If/8cfrMPQC09lPpAQZQms&#10;pX3yQWv4qFX6U8kvZMz46SxGyIbLJajSpBIhhlKmOUmEpEDUI6QzotlAdpS8ZBkmALFq2VE2KDWG&#10;nJjoTKGqIBemEyG2UqOI3kCWyISgLhNiPUCVTq7nLnhGeljxyeVJkDLoBtaZWab7OSNCoyOO+dSo&#10;j/VUiGCZCMoCvgerqa0Rp8BBVcapcYasabTm1jKyCKIygXk503QtmbJHceAUGYmivMTVq5J4pAKQ&#10;BhPRtSrJ93zi4YsgKRPVGAjNE6QYE+GY6ZyAYU4IXTh+f1UdWx0eNBaEqjZekg9jwnvLvOPLqqzS&#10;MGRUarSCBixDWDmvTsOGdRFtW2/T7NjjWt59d9Mhg9p98emOX8/ae8G8LvO+OuTLz/cb+OpW113T&#10;7NCDG2yzVcONOzTeqF3jtq0aNSd8NGjcpPEGtTasUDm+oqy2fnWSauZrqPGlot4oIin1M63NmjWq&#10;W69OxXUr51StnFO3ZtX6tRs0Dl9hRYImv6zTWBrSSnPpyYyk1D7DzqOSDA2CnqR9kJccgjhGBFP4&#10;Io5ppkGsU3yjKhTcZCczlUCIf/FzWEjSf57PcNNOljRT+2RHGYiuyBtkEjmC3EF+IcsEaRZf5YVE&#10;tFySqQ15inyH2CNnKT3hUUZLklmAVeQsBB5raQmWB2UL5U2yJOmS7AnYWgo51Rh0XKEjYshpZyJ0&#10;dEgbNGDJWoz0pZFASZRKo6omqTRDkl8zH+mm8ykopXIDY/rMvLrMstGWljqTT2oD2OGbQPEfqySN&#10;JpoydxoFpdG8eTOZAwVi4sxMorp16xZnz04Z4pJy7YCRr8RDBkoTJoHLUULKQmkpVkI15quA0lWY&#10;eUaS7BVIBFyA2E1QZhnrGU+MxxkI2QRrIwT55P2YDXhswwa/oIFm1YaEE6GBM9ElACdsRhpOO1oB&#10;tYFYD+jS4gVkFDUerZJHVZbYaoZdCMn9yiPUuTMYWktVd0boRkG6sVqyVFVLga2WQJUNuaVKt9h4&#10;8CfnkfmwFidHyfJzGwn35I90+pFhKCmqTaLqUrBW6UpVbNBWGEpLLLUWtAoDJ1gmM0hgIS/Hbwop&#10;nwmqNGBJAktUYAYymTbBIJMpmSmNAZlM4NRa+ZXJ0qgZKjF8hBq/+Iph7yT1qaqq9qkqeU5JLk1M&#10;dLk/TAWlPWW+8IFJfCFpNn1bwyEvcTBkZCTEsZQRkEnXCchOukjm8yA9cTpS6OwFjgggCGjySsRQ&#10;GFFsEVKPaeS0+TFo3iw0nwam15pwizgHz0N6Eg/SKs5agcRYcZGKi7sIyGPEdqFlbFEAWY2ziCsK&#10;0JNpaJOoyQzaCmI9BT02qz+rKj0JtkpOjQUbFwwW6UmhIYPBmFL6DmMuQblbozIk6gQNT5L2hg0a&#10;1Nls80ZHHtno1ltqvzGo6uSJFb+ZXXPhtx2+m7f7jCn7D31j51tvbn/4ofU7blqveZNG8S8bw5dX&#10;wy/iNG7SsF6D+pWqrptTqQKlcrV169WvE9okzVCPWoZXjkH1BX1Inqm6XrXki7J1a1ZsUq9O00QB&#10;RkGoIn0Yil5XanO2TbXJvMO00qJRy5aNW1BaNG7evDH5ilhFvCKUKdAppoXYlhgW6GRYVZmOKmAr&#10;J9KeMMhSVaIi0IwqO1dLqmqjKMqq9u3bW4ohDSnRyJaawlDywilP0jS8llTOIglaHpStVEiKVCq0&#10;tKiqtSGxohX1+SxLfVabfGSbIXyKmyAlyZL2iEwTliwNpeYk74YzUVUGS44oPQl25ngwdFFctUHa&#10;1WWm/UrHZFgzDGVk0mtaRlqqBUusaUxPGvaxrDSkoKqsKsitIIOsGiaYCcqhIWH6v0u5enBJuXZA&#10;gEgkY+aDTEHK0QRRhqFJZNacMo0EDKE2HbhlE2HlgSw7C8Kxhq7QVBgY1ZpDa4RrqIOEomCtZthp&#10;FCNiCAnQknCvc4N4KrmJZ5Mbzk2wucFJspRT56wpe1iZYJ4wmc9lCOx4kRnUIFEDGT3AlaoKdtVy&#10;Jncht0ebhLYJaqC7Z82sDVW7UekGoM0B21ap2qFDB9IhCUnvG4WyF5gBZC+WWptuoE1AHsC2BmxF&#10;emP/sg08+lRVqc4MsDzH0mwhm95OnoOQxCNKhxjKheGj1eSDZJbK7oKLhZAf4+esSoTkPAz5saU5&#10;BVlQ+Q+C5Mz1Fdl0OrSMSCI0rEo6DK8q44esEDTmcujSlgWN8LQTYj3l0UNMo86gXqc+Sb+lS9Pn&#10;GQtxnAQ0l5LITMPwt4ghAxRPCC/MX+MMNzfyS2EKpsWSl0JzaE2yCyHMxnO9CIpawSkyURXlIa5e&#10;lXAUSa9iodMrhNguv5Y6aJrYtFBJCdEViK7cSDGmsW6ZBo86bRp6shQjqGMDNqPAhoNgmGiwZBmM&#10;JmXzkNUTbAxiJVm8Vq2adevWbNZsg05bbHjIITWvvLzac09VHfl+5akTK381bb1ZU+p9Pr7tkNc3&#10;63FPu9NPabbbzo037tC4RdPGTRtSTCtm9GSDRo0brV+zRvlK6+RUWqdCtco1atXUl11NUkpGovea&#10;6dVi84bNWiRvNdepWqVcvQ3Lt25Ss1mDJi0amyaUdIzV4FluoBhbNG6ZLOXPT1KGN5zhBJCUSewK&#10;6Tp5OUlMUzSDkMxjNsdvQY+qUrZaWpv0Vmpg1XQD/NobsZQYS8Qm2itfkE3SuYaqEgpQJTEpASn1&#10;GDRmVTqdYZDy0ljiUwOQjZ+1WQlaCRTMAHtXmby1DL/Nzg51IKVaSPJr8KcPwbnpinS2ukBhKVXX&#10;yB1QigSJRiVQQ5kUZCQvKFOf7QrlULA0Kkim4QPbBGXSrLwJ6MmCJKWMRFBmJKUgY9oUKJ0f/Yuv&#10;qwWXlGsHDH5mdSH1xBcLIfVkklAem2likpZSf4lhHqlKYH7JjDNfNB9Nz00xLDpjyG8egrViPUjV&#10;sNTwBo3wWMl8R9QI8id+LZalZtXAKvaveXAh2NmKcMoJqupUQacqv1U5bbKLMk1olXwgGjJRghoA&#10;htn5QmNdu64UQ3uQU5hHbbgPLPFocznTaCsI2yVgK26CGqRbWhvdZGAVwZfQT4KJSSkDCSlaAWUp&#10;spfJwrgihdaqAY0tsWEojWHTzJykN45LPlNuy0KpDrAlIElswtKebJK38roZiXDMSEc86SxoJMkw&#10;k/Niosv9TVehPGe60QylPTPAUmD4IHV5CgTzWDo0TEZaFlTfVm9XhzesqlUiPu/cyVLoodN/6JzW&#10;gYU6PzA64jhJfcCkaGAoRBA3iCpp3ZhIyUCs54aZcdbsOT29zpc4H3dJuRJEkZRB6giwY4tVSfqI&#10;hRPOrhjEzVa0YWxUBOIGGfBIImahrhj7ZUAeQZV+G5Rjgtnq8Or/IKEoNDriyMm8isxCGTmOxtzf&#10;u9mAAduwYZ02bepus22tQw+pecVl6/V6pOrbgyt99nHFGV9UmT6x+rhRGwx8ue69dzU47+zGB+7X&#10;eKtOjVq3aNSUsJ+ox4yYtJI4kWC169apWKVyTuV1cqpVWXeD6vUb1m2qv2wMX0xF8kkfoiSb6od5&#10;mjas37B+5WpVy9XdoFzHtlU2bd2gZZPUu8fk7WK2pEytzZRQzdNAx5V2bdYsfiCrcEdsZKlAF9La&#10;8pQHmi2EWUMyx8BDM0t8QFVx0mw1oGp+rQI2JyAT2MkIiCXlFJIOyYjpFlnJlJiSETYJS9mKZTq7&#10;YQvTdSyVN0WW5AM8oKQJ6MmDDjro4IMPTv/7k1FfZqCNyU4M7Va7SqdmgZ/zCQdJfsg9XE3y3lJL&#10;M7goXZ1pS1KqltwNMmlItgmyQ3bNhrtn8hJius2DRGZWkgUegbSlSCdTQ8k0LSyVTwFb3YZewTPV&#10;gwb/4utqwSXl2gGDXzM/SKclmxHKJjOZoRRlU0lNKxO9mAemnpqSahqKLSSljKCeIlRpTxtsQjYB&#10;mjHMkFZWgBD2l7+Ry4tmz0Bj4oK2IjooauBntzqfZI6cmiWrClbVqbKUbeBkJzrbLBtDeYXTZskq&#10;rQVLOVollIoUsKiqvbU0mwZcr1Jd2GI55tGN0rVrbyztRukQLEW4Vdngp42aUdWGgn1qV0AUJtyT&#10;Tsg0ykZKPMJSFKiBpbH0P6AcW4f2BlXyGVuJkBOTKu2tSlbLSqKyOR+WSntkO5x4lOEMJXJIxGVG&#10;XlrOy0LORG4GgtJc/hcv+mAV7BNW5Tz7GNVUZfpjVBJe8rFqBuW/9AerYEoS0na+KdBQFqSrqwNg&#10;yAPy6NnJBmweqz1xeovApi/RXel7LOnSsdOntKUGCDDGLQ6ARQmDAKKowiTYJsThk6sEObOIs+n8&#10;JKWm3bLTaMoOccIeVGUUK07BRFW0ImLrohG3KQJxgwBVCTahBmVJPHARiBtkwCMNWRCxR+ZH7LWh&#10;37KkJ6t7q58DnT89EIy0yBQaWYKRxYjT+KKSvJqsV69Whw61Dzhgw0suqt7zoSpvD1pn4rjyc6ZQ&#10;Kn4+dt1BL9fofvsGZ59ea7+96m2xeb3W6D+ySSId9beLGOHflkwEYaLWgjN85bVeterrlatcMadG&#10;lYq1169Vv3byszq5NV5oH8Rk+OmdRo0bVK9Rvfz61XI2a71O58037NCymV5RxneP0WaZeRsZZWR4&#10;/bjczlTjG0sdKPnB2FCQu+GT24iSLwGNIKbARRBLUnLA2rAWQ82spdAqi34yNMnBYBUNMFiFhyoB&#10;lki+ecfNif4dt1ieCEgQpIn0uziWZBASitIHthSXMK2F03IQBolJiczyV8hRiV8eMl0i74IoJS1K&#10;AULInPHdo5ZJBg3QUo0RtEqU0ro4lUZZyp8+Orbg6Do9kM1pczkQ8mQCFwuysySi8iZG2q9MGnRi&#10;RGkUYj1ANSuHgmVMsASazpuyY47MTBSVJcmMMpKpUoDMGCZZCf7F19WCS8q1A8KE6Uab/0GY8iWZ&#10;SavSklJYlamkVGVeFHCNEJwTVFWYToJ3CvNgENyZ4DKeNcI1A7aJbxZaC4oFoKkzyCZesJY9cwJJ&#10;KgiKl2U814CcnFtYn4CdnHFGD9tpJxeQWoXHkhOnDYQeLQGnNgwpLE7TWaoKaqA2Qmsx1IBL5uRZ&#10;2g4N2ti2VDmommFoW+zklmUEqrA2Qi1Fcviwq3QbDFZhEHyJ9WQa5SSlJaEqyJYT0HhIQa2S5AOt&#10;UjJLC0Xa4FF6M9RMH+UChmyyGkkujRoAtiU8Mhy2qkniTf3JJTZODFWVv4Gq0iHIg6FcSFIk7Qlu&#10;RfJSMkNMcQHluZD+Ekh4ItYDaqAPU8l5Uo/KgpC8jgykE6E+OjWUDgGbTs4oMDQKMGxQJMMjg/wM&#10;nHQ3ENYN1K9A/VwwKOJoCWJS0SALBQeLJ0SSOPMNhHlvtpjULDlrAh1n1rllpGbhhcAEnak80/2o&#10;V5z8kBwSQRzlT2xdNGgf91jAPuO6sDZuE0ivgtC2TIkHLiUkJotCoiwDse8G6PBxAAQ0BNLgZKRo&#10;yAhGkI0djGRErVd9/Q02rNmixYY77VzjjNOr9ri7yhsD1vlsTIXZX5b/Znr5yZ+Wf2tgxfvvqnLW&#10;qdX33b32FpvVb9sSJYlujNIxKUGnZV5LNm/WMJF5SL5myb/SgWarueEGFaokejKn4frVG9Vq0qxB&#10;8neMLZfLvNQ7wwYUlF7terUqVqtSrk3DnJ02q9qpfeOWTVo0T2RkSkDKbtyqZVJa0iD8eWRLlRZJ&#10;adWySfu2Ldu2aZ5sEn6JR1o3LSnrhaCl2MWSgEZGw9Z0xYIYHgW9kO3j774qgqkBsImiGSi+0ZJm&#10;rMJmia2qbCLtRptsvOk2W266367tjjugw6F7b7njdkglEofyiFD6IKEoH1GlQVwXYBVL1pKYAEOZ&#10;iMbkLCU4SKs7pTPAw9SOpKkkSw4lsepjWTxUlWq1VvlUupHdaodAVTJSBuC0/XNEOzc5VcVgE5bY&#10;dr3Km5Bk0HBd2FwySROlzVLqUXaiJkNiTT52zXwgS0rFUGIVIc0mVWlI0CewoDSqJQk0bcc8GtA7&#10;yZBI40exPDstQSlSKFEKl5SrBZeUawcEC6nHgtCkUPFUhOni8neYCrJGVsjGSEJ7AFtVhWBCvGau&#10;6ckrUGWV1jKAETaMZ0a1FI6WhtZCMokOKCgoWIQokQQIbc7OOT2RPknDzlCrrKqzksGJYdsqM5JT&#10;D7CWM1eiAk5S+cygAWDg1yq2sj1orRG2SP5pLK6RpfapDWWzVlVD/uTupAShbDNi0xShYdKApQ6K&#10;gV82sAptQyagz5CKpAOVltJaET/oPWTaI9teOaoKbKudgHlUTXRkABsnq7BJfnIqEQpypC1lKP+B&#10;Uq9SYEh8UVWCGsgpyIIkbEinQ3nS2VEoKSr/hc9Yl/8qnVAKhOQz6gzKgshI6Umrkgiz8iKQBZUI&#10;0ygXAobUpqomLENCTDKikdcjbFjp0YukH2QevTqheqawPg+MEYZSHPl5UJSQpJSMTJPMenOjyTET&#10;4jSaJUOcTQd5GafegTglzyAPk3V0QtQrTgFITRVObFpk4mYrIrZOEVesHFHSFU2UxqYrjcQhxHrG&#10;EysBedRFDXPSaa1Xh49NkheV9Pk4BlKjINYzaMho7EQPWnKDDWo0a1Zj2+02OOmEGnfeVvW1lyp+&#10;MholWeGb6RWnfV7pg6GVHnug8nlnr7v/PjW32Kxe6+bJt1ujbkwKcjHzz3IkX0NNJF+LzFvBoBKb&#10;NiE21Ktdp3blauvmVKuU06RG5Wa16jdrINUXm6kgLKUtEX7NG9VvXL/qBuuXq1cjZ+uWlbZqU68t&#10;mTqqRKRjrhKcSMdWrZpIWyalVZNNNm6zyy47HHXU4f/3f4dutVXHFi2a6Iuy7DwpGQHcpIkCWAJB&#10;jKXCmqKZwhpxDIPoRxgkt6qxNYvBLpOOFetATja0ZixD1Ew2bNysaevNOmy8744bn3Fw6zvOaNT/&#10;qg0/vK3ewOs273bKjoftv/PuSSYi75BEyBudOm5OMiEBkaok5Ey8sRTkMrKesqHlOHIfVWwZNFB6&#10;JUXiUQMy7IHha0FdA7IPC2DQngaG9oChPbAUOjQ7NDhooixTv02QPmddgk6SJR5SqtIu+VQok4Ky&#10;qqVUJVOhVJv2AOnVUi1qUyjJkkCVSS2ZKpNusskmMY9utBG25VbkpSC3FvJxbRpyq9IlXcW/+Lpa&#10;cEm5dkAIiFO81BfSQDIyyMnlBC0ZNaRsIU9aqlkIllJiKcxWXCaIs4QQtyNUFaOBiA8M47SkpAqq&#10;Ymi6LKQhCQEKEKoSC2jMnnWGws4TOJk0OkPQWgycbI6h0wN51Fh2GrXh6kgznCTLkLASzCOnlob5&#10;hfYD2LpeNdB94J7otshmaQ2AKhfOPdHlA20UFrFpCdw9qrLllIdl2ikQM+QAMg25RxkI0QhKVwcf&#10;fDBG8pXWICZZUk3yVUAtcSrJpVuyltSlrGZVbLDEplXaYZJdg8IUrI1WgIwINGCpzCdDyU+Q+chz&#10;gK1EqCqQ75XqZCjzJeoz9aeVGOlEmIbMZ/IynfzkyZsCg8aMIpOcRy5MZ0FQ2gNLgSBhKdIZEUxY&#10;Aj0/PShAVfpAGg0lIz7s3J+DxG6d6fAaF8AgisMpDCjFgTQEh/DRU40YVgIx3AQkJoXmx5oZC+bQ&#10;kpFpbPItNDvPgpk6miGKFacISGUZ0buaiCexRhI1Ym7ob9HK/YoydsfcZPVbbMlIQ53cBGTQkgnY&#10;GiNpGDhk7vXWX7967do1WrbcoPMONY4/bv0brq32/DOVRw+rPOOLKnOnVp766TofvrXuMz3X63bF&#10;ekcdVmO7rWq3bdmAtBB+arVZ0+Qtn+lJimQkgi0so0oM7wNp06BRw3q16tRar8b6FdarnNNovfKt&#10;NtygeV0UnUnKqCetcIjmjRps3Kr6NhtV2LxlzlatKnRsumHbJk2Tl5N6/RiVJBrSDOnJ1q2btmvb&#10;ouPmG+215y4nnnzsVVdfdtfdt1155aVduuy78UZtpSdRrRk9GX40KLxoJZKRBGP8ynw8CkQ282Mr&#10;+skJGAqD1kZOlmwrG7QrNeB2ILIbdmjZaOfNmpy4R4tbjm/U78INRl6/7rR7Kn37UNX5j9ab8WC7&#10;V7ptec4RW++yA0mhU6fNN9l4o3ZtW7dp3WLLLTqislBcSjFkIvKRpSoMMldIaEkK01oTbDTAsGxI&#10;G0t/5EQlZeVZGaRd/S0lmVTplWTKksYgQ3kzJNLln+qaksRgmT43nSpLGSRQqUpVsbkoXR1JU5BA&#10;lTothyqNWt7EVp61tcLyqXKoCCoyQflUhtSjUN4EJVOhNGpYGjVJGfNlbsiVmjv5z/OsFlxSrh0w&#10;8pnYaaoXhWOAWaDkomaEgmqcKuYhrdCYdNq8E4NpqGaioFmpwFZQzgtRm6Frk13TOaoqrMtmnKej&#10;gAyWTKw1t6bKhhxL52PnqRNLnw/H1SmZU82oyp8XW6V8o0zDucnAo5NMJySqnA+Ei0hQGzkBO67I&#10;/WZSbbgPuhVpm6Xinfxhf7FxIhoykhKDu8FSzTAkMNTM9AZLPLYtcBuJyCQ/so7lKkN68tBDD1XG&#10;klCEtKFmrKUZjbGF9pBuYFUZ2gOkPSEhLifkxERYslQiVEZUdpSTdKjMp0SYJu0xeYmhXMgyC+6D&#10;cp5QagRlviAtl6NPWCGdEYXZyo6JygyfsKYzohEEZkyKMRMGlA7TKDXmxYZDfKgZ1BnSqLfQ5dSN&#10;wbo6gyKM44iGEjCsAGFJKJDCVFhQDAEFEMUWRRvIUpVxjpxBk2nJyLxo8g2aoAvN0ZnKM7Nn9h8F&#10;irO2IfG2ZiLdmIV1OTUIcjJBHRLSVeuohnovqD+rY4t0V8eWsBSMEUbNeuvXqN6wYY0tt6h5+KE1&#10;r7q82rO9Ko98t/KMievOm159xhcbjB62Qb9n1r/52qonHF1zp+1qd2jToEWTxmi8ZqSDICYzb/ai&#10;pAxfHEUW6j1h/P5q0JOSlI0b169Tp1b1Guuvs16VcnWr5rSvVa11nUYt6mfE4XJJae8qky/KNm9U&#10;p2O7SgftkHP4zuX327r6pi0bhT1HPdmK0jTKyIyYbNO62Wabtt81vJNEQ/Z84uE3hg4cMLD/dddd&#10;veeeu7Zr2xLdG9+mtghX0aRBk8b1GzdK/uazUUOmEIkmVB4nUil8iSRzZ3K9DEUzDGKd4h5bJU0z&#10;MwFbBWyCJwl6dWrVadaw7pZtah20xfoX7VWt5/HrfnBRpZk3ll90d87iHjkL7l1nyu013+7W6KEz&#10;Gp/bpdEumzduQ7ht3DT5mm6i4ZmYbLrZJqQIyxooLvILOQUPNomGBKQ3ewa5SWqNlixj3grgJ5eR&#10;7JQNlfuAFIl6VPakmiTI1BeLJBolF5UKZRh4OBA714tHbMGZcHpCGZNl+myVHLW0VKgrBRIiyINB&#10;NhTm120JGyWwSolSulHomz4sRfpVJChdguzCM6ZmjDYLSsNcyNIi8zH/4utqwSXl2gFRgLSkGZ6U&#10;ZJr0/C+6MmimqImj0FQSiLaK0ZDMNwPScnJamJYhtArwE7UVwRnAGska1YnMyiA/TsZ8VhRg3gya&#10;Q9OGfabPUCej89FxzQNZJ5mu6oStmmVrLUszlK6y4LosOeVFawE7XmfqI1JdMlhLc1pLwJDH2sjA&#10;o9uoZrYhtm6j3WGtogrcWyI1/YT0o+QkjRfUXFIVpCvpvXxhFSkNxWggILWJhKUayBm3CbBnjmKH&#10;FlTJiORCgxwZrUyCBFIgyFZqNEiQAtuyppKioWRJjhRmK1kqUxrkv5j6Mig1QvjsNYGkaAIyL3lT&#10;Y5q8GRFDKCkalh1FWkxqmKgPFIS6hFA/oefQb0MfzwU9n9EhGDgaXIKxpvhgsUKGCLoygagiVWlI&#10;WMYpc8GSkum1puBZaILO3F3z+yhQnLUQybMVEluniCuK//TjZoHoyo/YIj9ii9AmLSzzqk0Ms63T&#10;srQ+DNiSkUFOJuCx/l+latX16tatufHGNbscsP4lF1Tr9eC6wwZXmTy+ytwp60//vNboYbX6PV3n&#10;lv/UPe34OnvvWmfzjeu1Qts1bhq+y9q8ub4vGlRl+ENERA5yMfxGa1CPiEl9hTX8saI8iMamTclo&#10;tWtuULNStXXL1Vq3XIcNK25St16rBoi65O8eUYbJO0Ztm9GT4W8jadCodZMNOrZZr/NmNbfdtFG7&#10;5s2ap77vGiRlIi/Dl1033rjNzjtvd+yxh1911aWPPHL/gIEvjfpo+NgJo196+flzzz1rm206tWzZ&#10;VDtP/lZTf0WZ6MlMSX6KlvlDUjSRYKk4lheLbGqjuIcfW8FQG+IMKTGJjfUbNqjXtFHtjZtvsM8m&#10;Nc7def3/HrrukNPW+fKScguuzVl8c87Cm3Om/yfn/YvK9zq5yqVdNuy6be1Obeq0aFSvUb0Gjerp&#10;V44onGeLFk3JBuQTyyzkIxIWaShknvhbOyBD6YlUZRmNpVIeW7EkCZIllVItyZqtT3LTWVXJFCPI&#10;z4R0Yg3CM2JVDA7K4ZRDQ85MCLk0gTPUtQhpSxkxU2ZEZjqBpqVj3o9lAT+ZVAlUOVTCkqXskEKj&#10;UwlUORQxqQQqVZkIzcyfkyil5s2eljENS53Knv7F19WCS8q1A6KVPvhMXhPkJrwqWA4TPpsCBo2Z&#10;oDkihjmZKUq82bQSNIOkpaqs0hxUVdBOAAN/EHcJTFsJ+klmSH2aCOQAyTM5lRjUUglA4GHnuhZd&#10;lI7C2WKHS1n+r3jJqTZU2ZDzxNAmoGZmi3D6Cdh5G1sDuxvxwlKXr7shj8Bmms51yQ9qE3JfQrgH&#10;cW2Y0kfYlpagnchgaUfRVvLTXlXWqqrG2idLqhyLkEo0J4EpnRiJXMt8CYel1lruUYpKQ7qyZKZ8&#10;Zn6WthVLdqK9Cfav9GlIBCqHKZ+ZJjSncrCqQAPlZuVv5TkRsl78jmuiFEOqU2JjacgpWBXUYgLZ&#10;TlXTjUpvQPKjSpITaa1oOQ+U50w0grSiGSKd/JT5IMjG5f+aaPJRSsZOY0rSJkaGPIDN/ElTKNCI&#10;A/W3pHsFrHsI9RkRunOuF5KCahwVK3ozCXnFpObTsVK5cqIdU+pRqGrgYQYfJ/glpULD9ev2PZ5S&#10;9bBNosv52yNxmC+xRaaNdKOQB2I9kO66Mujnsq2aJpGUVdatWqNGtWZNa+zcucaZp1W//85133y5&#10;4ucjK8+eWH32xPXHflCr/7P177658bn/aNBlrwZbd2y8UdtmbVo0a9GkeVKkJ5eX8NM4VqL8S2Rk&#10;RlImqk+lZRP8DRrUIWtVXb9a+ZqVy7WtUWHLejXbN2jaKrxslJ5sQUnaJ5IylLBtkKYtGjVr2bhp&#10;yybNWjVtkewt8euFZKtWTSkdOrTeYfut/+//ul5++YUPPnTvCy8++8qr/V4f/MqIUcPGjB3R6/FH&#10;jjr68E03bc9WyZ7DK1P95A9FPycb37UGSUncSnJk5v2kJgaKZkK22mCwVqEPm/iGrZCoSJjQoH7d&#10;xg3rtGu64c7t1z9l26p37FdpwDEVxp9Rfs4FOd9fnrPw3zkzL8v58JzyTx5b8cp91v2/rdbfru2G&#10;bZrWb9KgYfLitH6jWKKepCCMUUDkjqCqkuRCMiJnkaHIQUo0GEpPQWMu/6MM5TJLcJKapE7LrcmH&#10;teE3C8i5GMq8pFpLr+msahk8ycHhrzRZxVJ+ISdwOKXRNJZJlT0BQ560E3RdIFtaMY3SKJiANAPF&#10;KNFoyRSSj2ADOLUWp/JpTJwBJVbATj6RDSiTKocKZjtmWCa17KkE6l98XS24pFw7IBgxjWNup6me&#10;zfk0/zPi3DDzGlMTR5aaR8oJyYyyZk0iMmGauaaqtMEGJqBaZdjcVH6WoAQASSrIvNazKgZVIr5m&#10;wzYPBqqMfAgfJzVjFXvmrDhtnQbg0Ylhh7NLDB1XJwnhjCJqkG4stJatkuwU4PzxxNUZ8IQLTbBm&#10;LLkEriXtp2qGrtE8QDOqyY1IoQbpDWVotyCPrg5Du2UZWsXPZVmqgTbBz1Y4WQKBlaBPOgnqL4G0&#10;BEpLlp/Mr5QGSmbyYLMksR0UXkjiBwz5sZX80uBM9pL51QGhY9lBQXmOhCcbMCz/pf3KhWlVyRLb&#10;siMGa2WDEmFIlDEvpklnR9nMDEAJMqbEzJ9TKheiMC0dCrKgkiKYsBRKfrGSgRwplAuFMiKPKS+W&#10;EbNSo1CCNDSUNJrUu4R6Ar1C3YN+om6vKlBlyMTunhkmeYlxJAMRRpIS0koyjanKOKHOYJJSM2/A&#10;BjkFTqbvcYK/ElTatmnDj89vNP7Cql03zimF/RWNCuVy1imfFIxVStkcpVSRMMuX2CI3cd2KiK0z&#10;RG9+RDmYIq7Ig9aqiwrrnEJV9WdBb5dHPZ8hkBB+dKc6aRS1tM1WjY8+vPFNV9d5ve+6X4ws/82k&#10;cgunV144vf7EMU379Kx9wT+q7bJ13a03bbPV5q07tGnVukXLVs2QLuGvIpeXRFu2QNElQg5RF+Qi&#10;OjCowfBNVJN5oUHTRCu2JETUr7XhBtVrVF9n/SrlWqxXfof663Vq0lj6ML7SjCo0+SmdYGjDsEN2&#10;pbeRocip0qpJ2zbNt9qq4wknHN29++0vv/L84Ddffb7f0/d0v+3W22545rknh7w1+N5779p7711b&#10;t26WKNXk/WT4gm7mLz+DtlxeUJUoQcKWAlTIdTF8WbBiKQ+rlOkEHgtuGHiYatRt1GCDZg1qbNa0&#10;+gEbrXf5rhX7HF5+/Gk5X5+Xs+iCnIUX5cy9IOeTsyu8fMw61+9d5bDN1+/UvHbzBvUb1UdJSkaG&#10;N5P1GzfR+8mG+iUkTrtly2YEdXICCQLVJJQ4QNUgspJPLQ1W4VG6MUhVJC/SXJIUMxnQUMbEIAmy&#10;1KerSnZkPXRpSINRoOJXFZQKzeYo5D6WSnzx2Ck4MZ05S04VjzKjzhysTSIQM9A+WiFRKiFKJYKS&#10;I5gR02HmQ1iyodIlyC/RSGZUHgRSJLlSeRNb2RDSH7+SHJUHIZ0TlRDJg4IuceWVV/7plDkuKdcO&#10;iC/M8NJaUVPD9DQRFIuFYq6WitdGCMtREFKlAVX58TA4NW3VEGWJrTGsaa5sBjN2UIXL/9hPyEMg&#10;IEwk72gCRAqCSJhgt9HHUSzxsx8dKJxaFFRpOB87JUifkjx5DUhOMWAnk5xogLXaYYhICTiTcJU5&#10;Zww88odYF1EbIY92q0sGrTIPa0FOkB0aJrC5fcxGVWeCrXvFKpzsB0841HLtkQYnd5IEg94L/0jy&#10;cvQtGv18HAbYV2v0F5XAKtm2Vn7QKi3D1vFfYU7bya7DzsM3d+LfWCZKNPNHlRgoT0lWE6v2cawk&#10;qMlRGcq1ImTeBGwSrXKtkq7ZDA1VMQQZ1xIwd0a28i4gPiUvQdkXQ6k3mRdk0m06g4I8gE1CjYk0&#10;EKVnbvFJygzZM0JaTX/sKhgIPGseNCQjJAWevE9c/UH9RNC9Q2dP+jPjQkNDRhji2SJTxACRO3QI&#10;hRcIH0xlf+U1isuAycvMdDoazLCjpgww7c47Ixc4ma9HcbDSVN61ZZ2njqas06FOdK1iNrjrwOSI&#10;vY+t8/zxFZrUjN7SpmL7Og3HXYBartP3uFV3lFLHpJqI3lWPVCLEA6eIK/KDtVKPalkQaqP+bNCT&#10;6edV16tWg9S56cbtux6w7X8u3+HlZzpO/LDdtxNbLJxS+4dp6/44o9IPM5vM/LTJjVfW2KXTuu0a&#10;Vmq8Qe3mDVu0Jo+QCJqlJaWEXFCAKZkX9GQiBYO6S0oiNdmwafj7xqgnm7doVKfuhjU3qLlujWo5&#10;DdYt17lO5Z2a1N+IoyQNTExGRbq8mC5NqsslZTxK09atmrZr13LHztued97ZTz/T87neT9x8y7Un&#10;n3xc1677//PsM55+5vH+r/Trds2VnXfYmsYtmiNWk5eZm2zavk2b5i3t5Wr4c8r4Vdjmyfd469Wt&#10;TahRbNHcxgJO8oFWQIEoxKT4Ebk8mgKxovoGNas3qr3exo3X3bNtxTO3qvDgfuU+OC5n1lk53/0r&#10;KXPOyfnk9HIDj1rntj3XPXrzGlu1rNO8UQP+l7yTrNe4UVKwQzV+HTf5xzmbJv+YSjOWTRu0bNGM&#10;yE0AJ6SjlBTzBYlAuYClvvBiiYAlVeULQVoh0ZCJSE+ghEVuAiUsqURlKJZKXvqoVB6yFciW35IX&#10;WC4zWchS6Qww0lVQOktjfs5Wl6aLwtBFCWwlOJZUQ7pLkIyUgBTYqpLsSGqa+wl5lPuU6QBDHiGn&#10;kcyZApb1ZITpYTKdS+c+Ep9LytWCS8q1A4KOQi0ozqaDrMDOi+aOTCjTc0qRdjICZQC2xqTAZpQm&#10;2i6j7mzomicM8OUw1DXfBZsEEwssLjA/ls1OOCJnyJIMYacKmgqH048vTnUymh+z1OmlCVssf4MH&#10;uhC7HPlZCrMxdC2cPEurcv52RVorgwZCzVgCa3XVGNbGqjSQB8N2pbVymoedcNOocmKcs21lDUA7&#10;pCXRmXSCEpNOs3eGgCFdJyEXXism6GWjqb4gBuNrSfllCKvaUpgsBA5kq3T0oBD3MTv5mk7m67Ig&#10;iZilDAE/S8lCrVKutaQrAyQUZZN6ya8G6RaUblVlSbpV3iXjWtLNgnSr3A/Ko2nIo2Yog5JNw6ex&#10;CUqoYDkVAWkE/RjfWAbBGJNrOqeKkDoTJCCBnnDuuedeleHfAe5kMqJCZ0t3rSzoPAwHBgv36pLc&#10;nH766Qw3hQhFj9NOO+3iiy+WDUQY4owCzplnnnnBBReccsopEpPc/PPPP5+Tl4xkeP7rX/+i/6iq&#10;9zbSk2bwLLgKLkdiUjAdZ4IepUAeKm5Sr9qRm5evWy3WV8Q6LTek/TrNN4j1labSFo2SE6hZJdYL&#10;oHzd9dB7G9y6f6znpnz96uyEUqHZCtRg1UM2odm6+7aL9UCV3VvVf/cs9l/z+n0SVfnsMRU3axDX&#10;rQLKVa2os624aTGOUr52NW21Tqta0bWaJKXpwyzkN6I3Q4XyiUqUXCwcOq36M6hvV11vvVoN6rfs&#10;uNk2hx3U5ZrLjn++16lj3zl17ifHLpxyyI/T9l48Y6fFMzZfPLPpjzMbLZjW7vme1ffbtlyrDcs3&#10;Xr96szpNWzdv3a5V69YtWrVqHkrUhxKHQeM1CyWj95B2rSnNkoK/JSUIxaR9VIkkjQ1rb1itZvUK&#10;ddfN2brWOvs02WDLZk1bx32qJH9OmZGUaEWVIFMzP70T7OCMB23TuukWW2x6wvFHX/nvS08//aTd&#10;d99p2222OLDLvtdff80rA1586uleZ511+jbbdGzbtvkmm7TbccdtDz30wFNOOeHQw7p27Lgxe0hE&#10;bCgI2igpmzVq2oTAlfwan6JQMvOoVUvpGIhpMkLejhDToocGjRs1bNO8zhZtNjiwY40Ldln3oYPW&#10;GXpMuc9OyZl1Rs7XZ+XMOjNnwknlBhxW4Y7dKp6w2XqdW27YrnHdZg0ahh8HUgliMimNqTapH7+U&#10;m5TYQAoT7YPOIndIswnlEZIL2UfaT4alHgwlKa1iSTpTTiRLkj0JmMqhqrJUJiVjkgeV/siGSc7L&#10;pD/2abuVHMUOSS+BVTqQmuFR1kNbhtSXgG1VpTwTmbIFVWVAUqGa4cFWBgwyMxHPaoNhKCeSBIVy&#10;ohIiZGVGy4kQsmJCrGc8yo/CUqQlR/uYFciGTJDoNpYQSZRh7uyUKS4p1w4IH5rPGeEjvOXvELDD&#10;h3cRrcVQvJZaY5kmiLXlmFP6TSFeCi0oteUSzgJ9iPnLBWcWEk6a+AqNfMCgyh44nM5Q6BxEOKlc&#10;58xZAWciQ2doHmxtIk+6mQw86dMWVM0Pcibz8QBXEa0Aq7goi1kQLjReqZAH1MAam1MG0JibYJuE&#10;HUfCnpbrUmHNZLAtkZfERqJSZlJC0hIk80hXKEaWWqXspQYYiabMkJXhjEQ1poQohhpQ1X44ASXL&#10;0DABW1WW1sb0JJkyLSnTSE8qgyplGlaVYdWQyiPKpqC8LsisSq7A7cK2NJn+dBaCnIxYssTQR7OG&#10;icl04pQNSp+gxCkjnT5lK18qRwqzyZSAgcbr3bs3YTdGgQxjx47Fz6UxlNRP6A+xl6Sgu3JRzzzz&#10;zJgxY+KWGdgnApURJ/XIcvLkyfhD8Igohlx//fU///zzr7/+eswxxyjy3HTTTbTk4SbvKNddl1Ol&#10;+uKLL4aXlPl8CZaJODuhDY8+aMlI4ZKy+tnbI6Iqbd041gsFMVP78SNpX7vnERVKSVXWuHw3dlix&#10;3QreeSIm6756cqWt8j/Pyp2bsxPKuge0j64CaDDsbJrVfeGEWEdkHrpp/aFn4Kx68Mblqqyz/rmd&#10;kwbPH19p6yaxRSmx3ilb1/zP3pQNbjtAZ5scpYArygvaW1tVPXyz6FqtklLEAweiK0P0li9PJ6xe&#10;rXrD+o06tOvQoH6DKpWrxBV5kKRMXkoGKlepskHtWs3bt9v2gH0PvfT8c596uNuIITfNGn/j91Ov&#10;+WnWFT9/9a+fvzrt56+OWjK7y5LZO/00e/OF0zcbP6zumUdU2LRhTpPqlZvUbNCqcZv2bdq2a92m&#10;bcvWbVq0bp1IShUUYytKptqmTfOktG3RJmlma4PeS14hhheJ4V1is+aNazWqW6NVg0pNapTbtEb5&#10;fRuut2Ozxh2aJ68xE4nIhkn71olijKIxoxvlSZe4qk3r5ptu0q5z562POuqwyy+/+MIL/4XM2Wbr&#10;TsjLBx/s8drrL/e4/55jjjmic+dtUJKHHHLghRed2/2+O+9/4N5zzz17xx23a9uuJTsxNauv8kpS&#10;Ithq19qQOBNnMOutRxTSHICUTS4mlaenBFSTfF+ndq1G9Wtt0rLWPptXP2vnKt27rjPw+PLjzyg3&#10;8585887JmX12zicn5ww6vHyPPcufvlmFXZpUblunRpM69RrVaxj+QjJqyKTUb0JpnCjJZk0TJZmI&#10;zMx7y6QESdm0acM2rVttuskmiZbKfLBIylD6AFJJUJfxTypAiSYNa4nVpCplN314qjyorIehVUBe&#10;Y5+oL8sRQnYiswIkEdKK2gjWBs0VUR4x6WVphVV4NPEAGSyF2RhKKyzBWirRaI6kVXlTD88uzL/i&#10;BExolmVOm63pyeoRi2QimHnuskXySWcGZSjZmujKID2Fv89IuPDCC0k6ThnjknLtgEl2mOAthyGU&#10;NdJU1VAEbMaqBjDYYJZwYpkmCQDh669EBFuCookFFAURJrKqAjYRKnxOFEkkYwA/YY6ox1LhDAMI&#10;atjsR8fVWekEwJx2VoCtswJCGLC5ztCcLK2xPKAGNMZmyWlzhpwYZ46HJR5bK3RRYJejoIytzRWd&#10;tUrNdGkWtQFbsNbuD1VWycZJVTdEm+ABDO6P9kZVjbOgDQ0QNmQp1J19cxX0VVXZ+hbr4Ycfjgcj&#10;fK01+ddB1EBfWz3iiCP+7//+DwNoCVS1CS3VWNBeaOdgDbRnVlHFj81SLbVKb0FNtUpwgrQoglNV&#10;DDSnnEq6QLoVyRdhM9CMpflZKjdD8uIy9T0iSHRnwKrSmWT6mPMzkMs1LcBguiDBCSjMaAXSghPC&#10;ZCN+FVYvMEVaZ4J9WAsSmXEukMHmB6FTtLryyisXLlyo4c/NDFI9kegPPvignERtjksPtMEI6sNJ&#10;1w8jghtFy759+3JDDO4YzsWLF99yyy0KGiBJGUNJgDx93333LVmyBD/3Ks771lvPJKUyN72Rar6S&#10;0uxVKikrNFy/3munbHjngeu0rb1h94PqDTilfN314rqVoIiSkoMW8n3UlZGUFepXZ+cUVVGVqpav&#10;sYIXp8VFajyrVPu/5fqwcAqSlCbeMKK3DLGjQziX5dDr1l13XSa17du232ev/f959gXX33z7SWee&#10;3ax92wqVKuXdRB6gx/4/e38BXkWyrY/DRCBKCCHu7koICUlIAsGDu7u7u7s7BHcJ7u4uwzAuZ864&#10;C4zAIHsn2b/vrXp7F02YmTPn3nvu3Pn+vE8/lVWrVlX7Wuvd1d2xd7B38/KITUlu2qPz6A0rF9++&#10;sP7L9zb//PnGx9+sefrtsqffzv/1mxm/fDHmwReDfvm8+y+fN//1y9oPv8j65t2IbYtsasWVCi5n&#10;6Ve2fKBHWFR4dAw8AVhlCOiijlJCCERVMknQSJBJwSfDw4MlpUSrv/ktRzFjGRamTVpC4+PvXTYx&#10;qHT7ZIvmERaN/G2q+3rGBIaEYTSNgspJTv2CjqSOz5iktoT6R0WGJCXFgkB2695p9twZa9bmz5k7&#10;o3OntjVr5gwa3G/fgV2nz56YO3dmk6YNGjWq16dvj8VL5+8/uPvgoT0rVy3t0q1jYmJseHigILGh&#10;4plePnkrJirl+5yglAjg5ZzK4kTAaehLeAwQA/gfuBq4F/krlviGRFmXck4gzEnBzq3Snea1sD3T&#10;1/Ld4aW+GlXq3qhSP44sdX9YqU/7lzrY1GJgRctMH+ug8hbOtpYOZRycHJHs+Pp4gSL6iDcnNUoJ&#10;AhkAMqnxSTR5oAkLmvzBM6EM4OOv3uFhIfDkdOlw45DhdTlBB6jQgHghJvgkJNnUXtGnwMgif9vU&#10;kGH+TA4AQU40ak+3YkxcGfzlEaWMGAL6CAIZGwOBoQQlAoegkhLMNACVQjC1YIkqQgagIgUEBAuV&#10;cUFQoAaAjGwKiZkg9uYny/RsEEGEUYMEj7KWrUqyB+CE4iyrE83ooASAQeFF4O7TJAl9lTcmA4q4&#10;S80YOHAggs5L/C/jJaX8ewC5Mu9SAHcv72cyMd7kvKupJ6An6AsIOA4FuBIK9CzKQDoZ4WWQoSJh&#10;pRsiw2HaCgFVatDEDBhVvS+DACWcHXwfoBJoMkw4NayCG8Y1ohQOTGrU9tCXQeZ6lQcEIJcAbZhe&#10;o5R0T5sgxXYCELBebhtKdGEVTcqSvaChGR00QJm7gO2HJbrDUg3IJo4MJcBB0Av2XAst9aCexujO&#10;KAJ7DsVxsBZumOqOMRHYwA3A1sDiSN5QAiB4rVq1Ai2EjFbqSfygJCALLti0Kahj69atoaElBPQF&#10;yWQrzCBDwwGplKxTEE6UULIkqMc4BNZLAb1QyqdrtRcpwUbERKeZXlKGICYxJcA9QHsko9SmNCng&#10;LuBPudAAglCav2pAMoljAsaIEjIERGhGbpTkkwDnMBnLxc/Lz79ICej5pHzGpyRIKQHwSeQZikzi&#10;pACSP4rMg7EfQBW3AGO/AgkkzrWCquL8Dhs2DHc9vHOHDh1QBdSlwuvh0KFDJpMJW4urXV7+GnBr&#10;iFtaAuvFIEePHqUfUL4CQEcMjlbFKkkpVVqAcsWKFdAUFhZivUwIiBkzZkBPSonkAK2o7tu3j5kB&#10;wORAj+nTp8MGpwxRXw8kBBoDeAHPUUorC22x/B1yogywlAAUUFKN7rT5vXF0eI5SspcY54WOfzha&#10;SUr5Bxvwe3rV5V/2QqEs/ySe72LlVZZb6zQwk+3PoMzMxs+Byj+92v8FKDZIQQHXp7eXd2Zmdp9+&#10;gxcvW7V994Fdx0+uPHuk+4kNiaM6O0X4WZfWklompgCrNrY2Ht5eOXm1xy2evfvu5bM/fX7ScO+I&#10;8f4B4/09xvs7DPc3Ge7lP/5u7ufvjb54csKr1wffvtLh1qWm3/+z3o8fZb153nlut1L1Y0qFOtsF&#10;VgiMCpH0RBCBcPMUpZkigkYGQymW8CAxOSnmJwXJFGaSHIIECqopaGdAqKSU6B4U5OcT4GVXJdBi&#10;YvVSs2tad0l0SQ4NFuxU2oT5y0XMeQoN+OTzZFJ7NlU89eqP9VZMim3etOH8ebPPnT914/a1ZcsX&#10;1apZLS4uMisrffbcmTfvXD915tj48aN79Oq2dMXii1fOvXL3xrETBydNGlu7dvXISHgwPmErVkFZ&#10;vJaJRciCUgYE+nh5uzuVKwtqAZBjAPAVcAugB/AtglKCg4CHODqUda9QPj3KeXie/bEhlh9PL3V/&#10;VqmfZ5V6OKPUr1NLPZxY6t5Yq9cG2Cyub181uIyzvYW1hYWVhYW1ZWnbMhVcK/BVSW1+ko+2yrcl&#10;/QSTdPfxdhdf9vGWJNNf/IMW8S9P5IuU4vM8Ad6REWGxMXDgwpOTucF7Q4aHRwhAOGAsQLCQ0UPQ&#10;SMQFRAT+2kgZAi1RwhLhBnEHAYg/ZSIeITCJX/uysxGq2EqgSUUrADLiF4wZ19AXa0TAUjELsQlr&#10;RElgjZILi9iEGCT2QdJRANcfZIYhlvpAAzDWyBxEJDkKbEUMYuhhPgYgeWOgYVKHkukcZUQf8k+Z&#10;wwqAZ8qfKMUPBxRwAeDUazeqDtotLW9qTZJQVb2g8JJS/iV4SSn/HoCvgdvlj3a8/QDck/InIfFT&#10;EEtA38QqZQJ3MjNI3NvILHGTKxaqZDgFaiDAEej9guB8EtRoFfP7fgA8iyZJpipIns7vQIYeI2Pt&#10;2gZJqK2SrubZD10UBFeWnkgZoEp7CNhmVilzy/XgXuhLQrUqQIlSddH2Te6sEihL82dDQcNdVgYA&#10;BDTBjDL1FJSlHhwBR0kwA/mrob67WgsM4NYRP0CiQKVAqOrIZ1w5yweBPI3PmiolaZsCbBS7gwF5&#10;HTSK9cGAUHqCTVwLZEIaCnAz2EoZ4JZIqqjNQJIQcuMJVMkPSRoVOVT8UGlQUsMqKSLiKwCBGgIB&#10;WAvLzwNhmPOQAAQFakgjGfsBhGcAVQVUSSD1UExShW2A1BFZCGTFJ5UAKFbJWA4wZmO0JUuW4K4f&#10;OXIkqvwdgYGcYR7hHNi1a9fdu3d5tRDyJnv2DhK2B4O8SCl5y+BQ37lzB3GXtxIppfAgZctiLeST&#10;UOJKo0tRULOU8EXwSNgqVPWUkiCZJEgpccbF7KT8OZl8Evk6U4EXoSildbib96uDSHUqrGlu5VlW&#10;syAsStnWCmcrF/uW8aVKP2OqdrLVoXWilb+z+8HOtPE43u1fvnWpKGXpKHf2wuKysIGl23Ovd0Lp&#10;urm1VnkBilI69kotHevpcaYnq/KLPuU0I4kXZykB62AXj7Pi2VcuFfKbWnk8NwFLveumVhic71ty&#10;QVWz+H1Yutg7T3+ui21OMGU9pSwd7V4m1U+ZcbFvGis+Qivxm7OU/xeAtJKE0MbGFvEhODg0Ozu3&#10;a7fek2fOWbFx05qCHQu2bxy8YVHdzdMiTi1wvr7U4eTMsmNa20cHlra35UOuNra25VxcAiPDq9av&#10;22PiqMWHdux/79a5+x9ffPztuaf3jj29f+jX7/ff/3LnZx+suntz8fWLS9+8M+/O9bFnjw+7fGbQ&#10;W7e7f/2PZg8+BaXMfPWU44S2pdL8rULKu4X5RMUioYdPQCofHBoqKCUWM3skpRRzkuaqZiBspBJs&#10;E3xSVuUUpZylBKsMDPbzCfYpn+hXtk6MW43YwJiQMHBU84SkkEEpzRqW6lHY8DDxGmRSRRCh6Iz0&#10;ykOGDMjPX37ixOG7r7+ybcdmEMWkxNhWrZquXb/qlbs3X3399snTxw4fPXD81NGde7bPmDmlY8c2&#10;2dnpCQnRSUmx8fFR4KUaq9QJ2Abx8qd8oxKUEiHO3V14JIIBDoKMyhXcPN09g/w840M8aiZ6DKjr&#10;sr67/fVxVp/OsfphofW9hdZfz7Z6Y2zpY30c93e3397eaWSua61Yr5gAD19PO0c7wSetLCzLWJUt&#10;VxZMh59y5ZSjYJLqLUowSR/R6ufrFehnJpPa92n5bR5vEHWcKbh9MDfGCPhDBckHxbMtiDWMQZL3&#10;PZuBZEhClTwQoMAQxp9HCXhjgBGQTRBQUkYJ6A0wAgQAAsZHXMPqBPuUUJEOGwliyVimBIYwGdk0&#10;MLQhkKmwRSCcodRHKIDxiKGKUQlQgYn5HqAEgIkfYhNKxiYGI0AknTIeIe4gaiA6IF4wTEAAyWQ0&#10;oaCaAKVU4E8SbMXNO2jQIASdl/hfxktK+fcAXAk5FekTQRLFGxIlk0UF4ZqlBiVuXb1M983UE+B9&#10;TuC2x/2voDwCnAVchtKgKn68kn5EQfMuEnA38D50RnoHhPGxdgVsBv0LZW4DlZQBeiI9sAFUouT2&#10;QKAst1pAJN0S3E4Aa0epaXXPCkKmAYC9QBUlZLkfAmwCWOW+0LEqDasENFoHCVShZC9p/txnivSA&#10;ngeNx41KCADHgR5eHtECCb14olSCM4FijlKCs4LUU+DsopqcBGAGPSkigCoM2AQzOYwAq+zICUkI&#10;0LMvoASuiHRUUVM2gV6SZ6KpBM8km6XMKugliAdBqkkIummergSUhvEVEGFZhmFVRaxlFEdQ19NO&#10;aLTAq/s3YioGIz/gL8389RclSCYgUwjxMzCjMgKwPhhTRpwm2wQnBHCmCLJNQKubQaoJYqnA8962&#10;bVvc8m+88QaOPM8+gCtBXU4UeK3yGuZdQOBG4G2C0Q4fPvzWW2+BmuKY8C6jK6A30EM9+IpemzZt&#10;gnzjxg0cMf6sQ6oJPvniLCU2DFVQSkT03wO74MQx3hNklVr6/wJIKZ1GZHte7F1ufG65sdXLz68P&#10;TYXVzaxDn30GxqFdEpQeJ7vDAAtJo2PPVDVjRkpZfm6e2+725eflwcZ5Qg1o3Pd3LJP8R0/VklI6&#10;Dcjwutmfg7ssbQyNy5KG+m/tQPNnKOWLi/jWju4rOC9SSptUf/cjXfRdsIBV6r+CU6JVv9jVj9KM&#10;fgtWXmXLz65Xoota9JTS61o/aDwv9eFBcCtoTxvH7pVp8H+TUoJMIslEYIRDzaya3a5DlzGTpi7K&#10;X71808Z561eNWDyj+bh+yQNaeQ1o6DillUPB8DLX51veWWx1arLN6GZlov2t7Gxs7O2C42ObDuoz&#10;ZvOqlTfP7PrsrSM/f3ry8bcnn3x/7JevD33/+e4vP1r3+q0lp44sO3N84Znj004dmX7twuy37sz8&#10;/P2J9z8d+stnPX79rNWvnzb5+aN6b112GdzSIj3YMdonKBI+PCIyMkxMUYaHyCVY45PyAVcxOQka&#10;GRYoFtJIMkmNYUIjpij1TbAMEXOYchozPCA4Mig4EgbPCKTGPAWlFGRS6oUmIjI4MTE6J7tKm9bN&#10;xo0btWjx3J49u4AcNmhQp2ePLoePHDh34XT/AX1SUhK7d++8a8/2O6/dvPvG7fOXTu/ctXXO3Om9&#10;+3TPy6uVXqVSWlpyzRo5HTq0mTxlQtdunSIj4UUEjZSUEiXWJTYY3BJ8MijYF+zO08PV2fnZz8fI&#10;YZDElHNxdvKqUC7Sp3xujFv/3Aqr2jueH2r7j+llvp5v891Cxy/nV3hjiuuhAeVmNXNsn16hepxP&#10;VqxX5XCvCD/vAC8fX6/yLs7WZaw5RWnrYOvu4UYmGRjgA7oIWT7+6uHj6+Hr68FP8oA6kkw+TynF&#10;EigpZUREOFw6Xb1iZQDCgQoQYJuSXT73/xuhJL0kEGUE3dTNNDL6ADJMCSBUAUoAZDQTBBJQAgzQ&#10;iwYQRCSTg5P0cmNQYguxnYxQFBiksDv6eIRQBZkxi/EoVIKsEidS5DQSMh8RYAxiACIQgxh3mLNB&#10;UGGIQEanslA9mNAisiBMMCgQjBEgimCJBDVaswQ1BAxgDEFre0kp/yK8pJR/DyBFhufFvafuQ+mB&#10;f3tSrgT0qaSqkrYR9AIEbn4mpkxVS0DwNsnc4EQUhyQBA1gF4H20RFiCzgh69EJfuhiCAxJqpWL1&#10;ZlAD0G1RybVzpfq1Yy1YlxIUsA1M1vWgGQCZPhQC7WFMjR5QAnqHq/gAZArQ8Hc+GMiViJH1BgSr&#10;KAkqAcgcgSNzdZBZBeD6EasQSMCmkKCDdJGVkaopnkZixlZqYACwSkimJqAsAQ4CDUAzpUd3kkPq&#10;YQD+hssSW4JBoOFKCZK9FykfwiE2nnERAmMnA6SCFoEl/UPJeAnoW0H/EDJV7ERJTgiIwG6uQkAr&#10;oqw+0gPIDCRDFEAVOQE0DLdMHUrwQ5SqykjMkwIwKuOU8azxhBI49bxmeCUAvLoAyGyCzGtYAdc2&#10;qDtu+YULF/Jq5/UPgbcJ7hrtvpXg7awH73Q6Chx/OpA7d+5sM2Pjxo1irl8H+BZSSox/7NgxdgER&#10;5TykAggkwClHXBVIAhDFsf2oglIy8P8m/ssPvgrq0iWF/NCivF25cdWhcd3S2lo+j+o0IsfrlYH2&#10;jWNt0gOEhaQ37gcEq3SeUosaUkosoIgWfAvRysKxR6qwmVBDmvw2SCmxOLRJpMbS3ZHTeq7rW1gF&#10;aJOcovrnKKXToExsKhadpqpm9wKltK0e6nGkK83YCzSPVYeWCbQBqMFSYV0LmrkfNs/EnuyuGb0A&#10;7EiFVU1pVm5CDXbEQg0WRSlxFrzvDPK6OcC2egg1paM9XLe1oRk1/6copYV8VRJXpreXd0pKWqu2&#10;HUdPnLxoZf7qbVuXbFk3YuHU5kO7Z3RqENk0y7NBimOjFKvWaRZ9ci3nti59aKTN5Wk2t2aXOT/R&#10;emQDqwjvsu6uuZ3bzbp9duP3H+x4+HnBoy93P/p6z6/fbP/qnysunpqzd8ec/QVjtq4buXX94puX&#10;V/7zneVff7T43ucLHn4968m3E55+NezJl30ff97l1087//xJ5zevBY3qaNO6ik/l6IjocMEnuUSE&#10;REQEh2ORTFKUoIjmOUlQRJRCGREc8TzVJLGUD8eqvnzrEvaSdpr5pOKQ8vFXagLCwwKjo0JTKiU2&#10;alRv9JjhK1cu3bVr27XrF2/cvDx16oT09BRQxClTJ165fnHR4vlZ2engjdt3bLl649KR4wcWLJzd&#10;o3snaDIzwaASMzJS69WrNXhw/+XLFm3ctG7P3oIePbpgA/jypHw7VDysy1lKjVIG+oDLubm6qF+p&#10;HFA4l3X0dnGo6G/fPtlmQf3SJ7qVfnO41ZeTLe7Ptro33+GTWZ7nRngsbOPasapr1Wj36ACPQG9v&#10;P0ERxeIjFncPV1t7WwsrS1BKKxtrFxdnPz+vwECfgADx4VZwSJBJCFjEc606GikWSSAl81SL0INS&#10;Ij7T1QOkXigRCPjzIoMFORurBGQEF0QfFZIQaBhugBKRC2yQZiJoSVADMN4h/KFk+BOs1DwhSTMx&#10;uhwNIyOQYe2kvtgwbCfA4MUtZ8ACuEcqVKloBTBaAciRZG5V8v0gQCVjKiohe0Q8YhoJaNFINxvJ&#10;rBVJLIOOmBWRMi4D3LAqIhCQ9fwQ0BrMsDQDsmYhoZQvKeVfgpeU8u8BpOPy5zwB3pAKvDMB3q4K&#10;qDKtVPnlH0CQUd0EpnINvycDcCL0KSWYIQB3Q6ejBy0JdMdQ9DgcFuCYAEagjdIQqCpLrkWBbq4E&#10;mKMraKbSGFWWcJeyUfOVEJQBQNpJrwqgCg5A34qq4KPmiUcaoJVOWfViqwLpBACBoCWaOJQYUQIy&#10;N4A2bEIkkJFLPMSC+KTIEgWCJApKQZhkVANU1KENW1FCyZiE4MSghSr0AM1Qql4UEEoJbANKjMMq&#10;muRKxC+11KO72AKzAHtAbTxsICsiBzASo6QSQDiEDHsaowlKhkagRIykhmB3CNDryR5kaCgTqMqV&#10;x0PmuQN1R8mzA+Bk4chToAbgGcGJk5fJs183FHAJ4UKSd4P2Yy0FeVE/+xEXMi9p3noAhMaNG+OW&#10;nzt3rv7exO2MY/uWxJs68GaHH4BnkFOJ2qPvIlFzcMBo6AV2SjdCFBcXv/HGG+vWrSNFBBDRP/jg&#10;AzS98847tAG++uqrWrVqyZ+An/3vBIDf2mETQjh2E9W9e/cyostwL8AqwS4lKCVsEPs1KvACSCnt&#10;msaWKv3MxsKxjNOwLOhtqwmG43mxD9gOmxSs/Mp5nO6hCA8pJTgS+lIDWAe5QPlnKCW6699gBCl1&#10;nlgTejXDCflPPfjaPcXCrjSVZaoEUPkHlJLfd8Vik6GxZQs7a7BraDxP9ShT0ZtK2rhubGXloT0P&#10;bOXn7HFWPF77B5TSOtSVHZ1G5liUtdG0YmvNG2amlNaB5UtHuOmnhcHZ1PQmNYpSOrRIYD4HsOm/&#10;BvEilIRW1wFKbQUvwsLC2sra2ck5OiquWYvWo8ZNWL52w9b9+9fu2T5+2awWw7tXbls7pH6qV414&#10;15zoslnhNlXDrLJDLaqHWzVKcumXV3FG76b5U9rvX572ysqyFyaUHp5XLjEsp3vHSe/fWPzwk5W/&#10;fLLqs3eWvnJ55Ws3Vr5+a8z2jcOWLBi/ef3CG5dXff7hup+/W/P4h/yn95cZ7i8w/jDT8B0o5agn&#10;X454/OXYX7+c8uNng26d8p3cwaVFZkRKfHQMXFB4JJbI0IhIQSm1RT7Ryq+/mkmj4JAkk4JqysVM&#10;KYWsKGVEBMzENCaIpUYvtWdczYt4i1J88RWkLjoyJKtqWqeObVasWLx7z445c2f06tV15swpV69f&#10;OHRob8uWTStVSmjXrtXpM8ePHj/UskWT5KS4bt06zps3q3fvbrVrV0drbGxElbTkdm1bTps2eWX+&#10;suXLF+/ZvXP37p1Hjx+ePHlCamqy+QNCglKCScq5Sr+gYL8A+chrQIAPeB1f7IAD9PL28ogJdGuR&#10;7DS3ns2x9lZv9Cn1xbBSP44v9WBKqW8nlbo5xGpla7tumS5ZUe5R/p7+yDo8fLHIj7Ka35OE0tOp&#10;XFkra7BJC4syVvZlHXy8xROtGufkvwmRM5ZYxD/JDPAJ8BfzllKpTVSK/5wpDdQSFhqEQAfiRvKG&#10;CKjoHJle1d/6F1YQcnJy+HMtSgBV/pZKmb+l5ubm8hdbmPHHXLYi2ZOdxL9iRhP0tX/rbRF0l7/T&#10;auCvt1i1DMIC2FpGcFYhqCgMqFBL2olYKYPqMyBWIiayJOdUUKFQCQyRAGMoqlogxJk2R0BkgCWC&#10;IIDQZm9vj7CiDzSUFVS8oAAwdqBUrXozNr2klH8JXlLKvwfgjJgpAkwcATJMBWiUAaoknHqo1FPf&#10;SiUBWfyOZOaiAG54JrsoAVWlRqS6EqjCRzA5VoD7gBOh/sUugH4VBGzYV0E/LAcR3khSSnJUViFA&#10;QyVyXJQK1OtBPamjHqojBADeEDwBzIEowSIAVtlXaeBP4WdFBzME25DQ6gEBMABvoZlqQkf6azpo&#10;aNSYqMIYXh7MiuGBlIwlwgaCB4Gwh5jH+EGQztGYAYYaAPYIirCHEjKDJQ1YAtBTFqM/T1b1UK1Y&#10;EQIVACVkxC2AMvWo6kMaIa0EEOHIBimQUsKAkY9hT0ZADaiSNAJklXpZNZFSomQVB5+HGkoOCKUM&#10;hdo3cnhqVJjk8adAUMaJUycIJasABf3lxKtLgdcMBBoAuIZxhfNibtq0KW55UEreFOpmQd4Af61g&#10;Mplgxhu2BKsE9LIe8A/sjr5btmxBldOPpJQY89atW61btwbtRBUCpyJREpD1lBLAjqAKSskq8GJO&#10;8AeU8jeZA6DepdTqZjh2TIZeUUqSmd9caK/epWSV+POU8sUvvjr1F2Tv36WU+i++8l9ZYvkzlPI3&#10;F9usIJqxWmFZY1YJkEko/wylFDPAOvzu53lAqi0tbLOD2KoWNpaYpZRk8LfP6f8UuApBIyXKlC5T&#10;3tklMjK2Xr1Gg4aMWpK/ZtPuXet375i5ZnHHsf2qdKgbUi/Fq3qsS9UIp4xQ+7Qgm8oBVsnepSt6&#10;l88Ii2mc1XhI93HLFq7Zt2fL2RPLrhxtf2OL9xsLrS+NdxjVNLF7m35vXpjw8z/HvXdzcMGmIauW&#10;DFy1dOLJwwveurPs/TdXf/fZmoffr3764yrDjysNP4JPLjbcm2/4YY7h+7lPv1uA5ck3sx99PerL&#10;N6vtnuc8LC8wKyk2LjomJjI6OkKyyjDBKuVEJXijmK40TzlKPvmMVYaHcZZSt8i5TcEkdb3CI8An&#10;xSI6akxSyHzqNToqNCc7vVfPLkuXLdixY8u+/QXnL56eNn1SZmZq3bo1NmxYfenK2TFjRqZUSgRv&#10;XL5i8bWbV0aMGpqQGIORExJiEhNiYmMiQC8RLurXrzt79oxt2zaBT4KRbtq87vCR/fv3795/YE+r&#10;1s3BeMXDrvL/mkgmKV6eDAr0FSwuwNtPPn3q6eFazqWco1+FcjlhTiOy7fe0tHqzp8UXg0r9MKzU&#10;/ZGlvhxW6pXeFhuaWQ5It82NLBftL/+lpJkcqplJ8fCq+IiOn5+3m1uFMjZlLEpbWthYlna08fB0&#10;85V8Un50RzBGQRfBZnXPtWJ5NicpqvynlGJRT8NisxENGCwQNUixCAQXQPx+KR9jQRxhKAGgYdhC&#10;mEPsQ8RE+IPMKIwwp2RETMZNhGwKtIcMDaM5Y7SI+ropTRFudUAT1wJgfEZMBURSbBI2j6WYnZTA&#10;7gDcOwY4RDE9ZKzTwhwDlh4IW8imGLOYgAmOKAENEzaGMAIhjNEKoIwghdCjSKACqrzHtbqEChkE&#10;DQDINCBU68vP8/wlQGrxklL+DZCRkcHkDOkasjoCGR5nGChToIF8Ts2eSgKW0IhnTMwzGLQB0Ipe&#10;KFlVlnqgl56IQoYSljRGqqo1mDkq2SkEWHKNakyugh0BjgzAmCmvAqpsAiCzO/UcH3polBmVynOh&#10;CiW3gQJbkaDTAAI8nczYRcrOLacNQAYLQZmxCzSwxEpprAfM6FjRkfZyJAE1CMCR2QWABv6Xvhh6&#10;5YuhpwEcNNw9QwJpEoMBogLiHEoGOYBBjja0R4SDzIjIoCijiQgnMGCw4Qg0hhLgCATtIUDJJmoA&#10;ZUB7CBiW64IsQ5WQ0SQ217xqbgYAAQbQcExqSO0IxDmAhI3hjVwOJZsYBRHzAL0AG5R6sAmQpE8D&#10;9LSErMXJ539WULI+XkJmKwSANhDYymiK0wfI8ywADU+rPP/PfkyhjFPMa4+oX78+bvnNmzdjB3np&#10;4mIDcOXzFgAgv/LKKzDT6ubbmXcWALlq1arIMLS6hPQEwktg5Pfffx/dQfboNEgpT548ST/Trl07&#10;eHxounTpgo5UElOnToW+Zs2ajPHYd1RBKRnRfxPskpubq+I9S0IjCs/jT1JK79cGu21r85sL7f/u&#10;lNJtd/sS+4WlTOJzs5T/UUqp/zqR5/leWLvnJY3J0+B//8FXXDOlrUsjnnh6eMfFJtSum9e9d7+J&#10;M2YtWrVq8Ya1U/MX9pg8rE6fVgktc/xqJrhmhZdLD3aoHGCX7GtX0dcpJcAnKzqhUVb9Xu36Tx8/&#10;c31+/uE9Ky4cmXhlf7tLm9Mvrgi6tKDcrVll3pld7vrMlG2zenx0fdjDf4787p1hdy8OP3d0wu1L&#10;Mz97d+GDr5Y+/n654d5yw30sIJNYKOcb7mFZbvh+keG72U+/mfjLJ23uHPJf2tOtbVZ0CpJ7OOWI&#10;6OjwKMknS1LKCDHTCA5pnoo0U0rFJNVCY7EoTUlKGR4WGBkRnJQUW6NGdudObSeMHwXeeP78yStX&#10;zx49duDSlXNbtm5o1KheSqWECRNGnzt/cs3alTVr5MTHRzZoUGfEyKG9evdIS0uWTDU4OTmhUaO8&#10;IUMGLF48f+asabPnzFy8ZMHq1St37d6+ZduGAwf3bNu+ed26VTBIrpTA+UkuQUF+gYHaP6IUk5Og&#10;lCG+vgkhXrXinHtl2C2tX/pMB6v3+5X6dnCp+0NLfT2o1I0uFhsbWA6rYlkvzDLa3drTycmzghfI&#10;ofkZV1BEjVLKL+7I51rhgTzgGi3BJ20trR1LO1co5ydmILUJSZJDLNgAHZn0Rt+gIEUp5Sdete/B&#10;kkz6yAUbL2IEAg3iESJUiViGyEWIQKiDpJbiiVPx66kZiuxBIP0DgSSH1AsoSTJBHQHJJZ8BTcqM&#10;AgAlxsfghJ5GEtwqCNhUbDziLMAdQQjWR1JGRggiakqN/P1TQAY6DQh/KBH1BKGUULGPQLBjDqPA&#10;MEdARlxDMEIQYVDQQoWEig6qqQSfBGgAaPXnAf1LSvmX4CWl/HsgOzubKSPBJJLk6sVcE2AmCoEG&#10;BDRIWPX5KwXo2cpbHWCaS0E4ADNVY3KsdxZQAsye0URB+RfIykwNAkAQ2yfXiFb0ImisoDRsBTAg&#10;QAGrE55MQibzYo0sFVCF1+M2o0SVDpFm5AMoKeiVgKIN0APQQFZKjkZjRUjojinLMbRBAHhklNRA&#10;hhlkCoDgOtJ3oxUCNJBZRQnvjwihQgViFaIFBBWcGKtQMnRBQ4GBhwYwhg2bUIrII4EmABrGKvZi&#10;F9UKQAOwlQYEbDCyHtRwOxlWKaPEOGilnoOzlfYEmrB3iH8I2CgRAilQRqmqBKoMjQSDJSD5rABk&#10;1YXGNCDIXWGGkkEUCQR5JgWgRLgF2CpP2jNAz1OGM6uuIggKvJBwjeHiASjwesZFjvuCZeXKlS9f&#10;voy7HkFR3IQ6yHtRw507d2DD+4jAXczbn0Drq6++SpnOgd6D3LJu3bowmD59uiSb2iwlm8Awgdat&#10;WyMwQDl69GhqCEUpyTCxy6jywVeZDzwHKAFFKalkKqCgEYXn8Scp5YsPvpbA351SguZR85ugzX+O&#10;UtrVDve6NcD7lYH8No9t7XAof+/B1/80pcSFgqTSzs7ey9M7Pj6pXoPG3fv0Hz9txryVK+auWT52&#10;0czuk4bWH9AupW2NwLoV3atFlc8MLZsaYA8mmeRdtqK/d3pkUoOcRj3b9Z8yeuaa5SsOFiw+d2DC&#10;lT3dr22rfXVNzIWF7mdnlD09pdyZKZ7X54b+Y33at8dbfH2974P3Bj/5ePiTT8c8/GTizx9P//WL&#10;WU+/nW34bq7huwWGHxYaflhquLfScH+14f5aw/11ory3CpTSCEr5/fwn3w77/E6lgzNdxzYMrZYc&#10;lwDPFhml8UlFKQWrJEXkF3rMlFII8qs8GmmUtBP8k8Y6SimXCFLKiMCIyODomLCKFePSq1TKqprW&#10;tWuHWbOmzZkzY9y4kbNnTVu7dmV+/pIjxw6cOHVk4MC+KSmJbdo037uvYM++nR07to2KxPhBiYkx&#10;6B4RDq8o5jkrpyb36dcLHHLd+tW7du/YunXjhg1rMODa9au2bt+Yv3rZ7DnTBw7s07x5o+Tk+JAQ&#10;/6Ag8c9I9JRSPOwa4heSGBaRlxIxuI7vyrblT/SxfXOI5dcjS/04utRPo0rdH2H54QCrXc2sOsVZ&#10;JXlYethZ2ltZ2ljbOdq5e7jJ51e1KUd/8U0dMfEoFvlsqp+fV/kKzqVtrEvZWliWtXKsUNbXz1OQ&#10;2GfTkpx4lJSSTFIu0kCMQBthJhfySZZgWwgZjBoAIghYGX97ZaTTgpYu2IkQKJsQ3RAo4cwRWAEI&#10;jMWMoZxaBGPkrGOGfIwWAvQE9FACEAC0UhYsUwLdYcaoLWOy9iwSxgewdmwGt43gFpJnChJshtpB&#10;REBwS5YKiH0EQh5jHwCfz5AH4TdjHIDoJnI1Gd0UmPsBSDsRiRgdGFYQSiAzQChoBNFMOLWKBGOH&#10;VtEBZhz25YOvfwleUsq/B3JycpAXkvgBkg8+g5Zj6qCyT97ACuqWZv6qBzS87VWaSxmugaCs9xoE&#10;fArSaJIfmUU/x5rUCPQvqsrxoeEg0HAooMQq0AQN/BccHPJ4tRZAuTaAno5QMvRM/YUjNANVxRAo&#10;66F5UAm4V5QYAXpSC/pZVDkyZEVIIMtOGv1gK0E9obcXjEcC3AalUkIAICCGIQwgVDAaMYQgbKDK&#10;KIXQwjADmSEKYHACEIQgs8pWaPi+B2QR6OSvoRiBb4BAUIMQ0EDPdz+4Io7AEiOrwAZAUECV28yN&#10;hxktAephAA1kFQIVVKjWh2eUrFJPJUCNipcKWsCUUEOJQc2sFRC/35qBQ02SqYAoi1KdDnkmBSij&#10;5AmlEoDMS4XANQDgGuOlqO4RBVRxDauLnGCVv7DevHkTRx73CG8WQC+DLsKGtzPBWx4OQfyAVLbs&#10;yJEj7927N3ToUDoNAEq4ERLLvLw8dJ85c6aknI6klNCTVQKQDx48CCWAKiczAT7FWrt2bVaxj6jy&#10;8zyM5XqQdpZ48FWfHPwxpXRZ3tiivJ2mAheKdnfb1qb8rLokWmKW8tXBZfuls1XBaVCm8+SalP+b&#10;lNJlUcNSttaaCvQp2cdtV/tyE2taVrCnBjb/CUpZOtrddUtraMrPqUcNUDrWA/uFxTrclRqO81+m&#10;lG7b2+r/3QjWRb2ilNgeVLFtrBL/+5TSopT4f5IIS8jk69Rt0KNP/0kzZi1avXrOmhWjF87oMn5Q&#10;nd4tK7aoHly3omf16ApVwxxTA+ySfWwTPB0SfbyqhCfkZTbo3nbgpLFz1q5cebBg0bl946/s7npt&#10;a+1rq+MvL/S5MN3pzHjnMxM8zs8Iub6s0pvbq396Mu/+jZaP3uxq+Edvwz8HGD4abPhkuOHT0YbP&#10;xxm+mGT4aqrh69mGb0Ealxu+X224ByaJZb3h/gZt+XGD8af1hh+X/PRZqzs7vVZ28WmdGZ0kHnmV&#10;D7uqBe49JBIUUX7xVcwHcvpRm3XUyXKJjAiGPWc1JYc0L4Jtincpo6JCQery8mr27t194qSx48aP&#10;njJl/Np1+dOnT+7cqV2Xzu0mTxq/cOHc1WuWX7l2YfGS+bnVs5IrxvXp233qtIkdO7YBkwwR/0yS&#10;bFA8uRoWGoAx27RtuXPXNtDOXbu3b9i4ZveeHTsLts5fMGfI0AEtWzWtX792lSqVoqPCxL+gDCKZ&#10;FGWQ5JNBIf5hiWFxdVMq9a9bZVnH9FNDE9+b7Pf9zAr3ZpT7coL9p6MdPx1ld6efbUFrp/G5zrWi&#10;7L2dreysLctYYCljV8bFtTzIJCglFpI9ObsIHigYIPILLOKrPA62FjaWpZwsbCvYunu7kWpylpIs&#10;EcayoySTQRzB218umqU2bylsaEZ7+HhEAYYAlAgHYF/it0n5+yYAgaGESoYSagAEGkQoBkGGOQiI&#10;XBQQx2XYFIFSRUZBDSUthAHjJvQ0UwJAY9rDGGMSDHMUsHZuD6E2GCCHVAFORDvzFwRUCGP8Aiir&#10;QIaYhXyM4QwCYhYzRoKxifkkQhLzTMYmlgxPCCgIBAwB+qCAUk8UJW18Bk0roXkGCSUAbMU4L2cp&#10;/xK8pJR/DyCzxE2IbE/NQwJq2gEC7lKmjARk2rCqlxVkkikgaelzT4fyzgfoCJRfoAxQBqDXfIkE&#10;HYoCLDkgBcqEGkQMJwF7jqD8kQI0yLPhy9CKKlppg5IcFaXyaxBgLPPzZ69cErREqVfCho5S9vCA&#10;o0SVHpNulD4UlqoXzLgWaGAAMxjTjJYABGgAfROrHB8yBDhrOHG6bK6OrQBcOVy/Fp0k/1HRgmwK&#10;sYQCNCRLhAwuAoxktKGGsQpAF4JKADKCELpTiS7UI2gxeqlBVC/KCmrt7AgNwxgErBHdFZejGcCw&#10;xyCn4hyBKuMfRoDMsAewiUrqERT1oBkCJA4sgDAJmb3YJIfXointKRD6yMqTAuB04LxQLnGyCJ4y&#10;Qpx1M3DScTHwgiEg8woBIPOaFzeAvJ55F2CTNmzYgBv/k08+eeutt2DJyx6AMH78+DfffPPRo0cw&#10;wI3MuxugLKYjpWfA9sPg559/fuONN7p27ar0MIPmo48+OnToEHZTuhB7UkrQQkUdIeCI8YM9t2/f&#10;hob8kFOOL75LycxAAUFdocSDrwrIAJgZvAhSSizuBzrxf+tbh1TwON4NGvUJVuvQCqh63xZzaNSg&#10;Fyif9yuDSke5U/PfpJRY3PeaaV6Ct8cp8eEfu7xn/58D1f8EpQTKz6hLM+wRF48TYvedBmRYOGif&#10;GqLBv0spS5WxwjFkX48T3dX41GApQSm97w4uPzePGoe2SdxULNT85yglmGQZ6zIu5SuEh0fVqFmn&#10;W+8+E2fMnJ+/cq5gktM7jO5TvVuThKbZwXUqeleLcc0IK5cW5JDsaxPvaRvn6ZYSHFM7rV7XVn0n&#10;jpqxeunyfTuWntk//lJB+8vrsy8vjb481/vitPLnxzudHeN6frzftXmV3tqU8+mR2j9cyvvldoNH&#10;dxs/eb3F0zfbG97tani/l+GDfoYPBxk+Hmb4ZIzh88mGL+cYvl5i+BZ8coXh+1WGH9Ya7m803N9m&#10;+HmX4cF+w8MDhocoC369N/nT67HHJ7iPrR9aNTFavkLJ9ycFk4wMEd/miQwJ1yilII2CLkJJMqnx&#10;RlnVUUqyStHLTCmjIkPADGvXqta9e8eZMyft2bPt8tVz586f3H9w9+Ur544dO7ho0fwFC+bk5y9b&#10;tHDu0qULz58/dejw3jZtW8TGRkRHhaamgrokYFjwQEkp+R9HAkPlf/7Iqpo+c9bULds2rFi5ZOu2&#10;jYuWzAP/7CP+d0jt5OQEbG1YWCDfmdSWIL/AAN9AkMno4NDqCTG9aqYt7Zh7anjtt6fX+Wp+je8X&#10;Zn85J+XuuMi93f1mNvQeV8d3VB2PtqkeGRHeUQFe/l5lyzlal7GyLG1hbWPlVK4sYrK/n5xFNBNC&#10;yNrjqXLx8fUq6+RoZWtVqqyFtWtpFy9QUE9QRPJJSRG1RZJJMS0pFjJJM6UUlnzSNUgupJTCEqUg&#10;VPT2cJXB8pdEAr6RcYSRCBq0Inyo+EIgfiHeIcwBiIMqhqrwCiglgaqIphJoZbympQLjKTvCjFGV&#10;vPE32SO3ipGO24+txR4hlgHYR8Y7OHOVqFDQA2EIAQtgINNHLpGlSSBjZPYoUkyZZEJGySrCE5JY&#10;RA06fwWGA4JV6jVHYAaVAA00rQT1eryklH8JXlLKvweysrKQ9uFuRIm8UCaQAkwTIfCOJSQ31O5h&#10;vQywqgdueOUFKNNHUAkfwapyFpBJ5wgmwQqC0klHo+w5QokqR4BMqHHYVw0CQK+gWZvtARrDu9HZ&#10;6WXp9MQngpDiK1cIUA+NEmBDSgCZVZIBAEo0QWATumMVKJV7RUlLMbQO0MMGQHdEIxiwqqBsBAUx&#10;v5UHcI0o0Qt+HyEBEYJg2AAQRRBUGFEQTkDPqIcNAgkEaBjDVHxiVVkCkAE0cRxYspUrop6D04yh&#10;S2kAyBiTQ1HPKko2ya0W4KohMNRRQ0Bm2CMY8FCyiiiIEgaIhTIOiiYAVbZCQGhUYBNtYIwYqeIl&#10;WCJBM4CW7AhjVAEIsEEX9sW5IHiWAZ4gnB1x2iRoAKAVZ5A2KHF+CZxrXmy8PnnqxVUi9eo6x1Wt&#10;Lmxi8+bNcNAAv8SjUFxcDKX+k11A79690dSnTx/6BADuokqVKrDkt3b0wICnT58Wc5ESsCSlBI18&#10;EV9//TWaYAAZXFE9+ErqiJ0VI/4W3n//fT2l/E0g8GtJwfNQD766H+rs/foQkhYIZQc/o2ECNlYg&#10;PGzVbF4bbOntpLX+Tzz46nmhF0fGgg1w6Prcw6JQ/ocoJVBhfXO171ggY2f1zI36f5tSSmAc79d0&#10;g98drI6k/l1Kz8vPfQMJXYSl3Cp+C/d/nFJaWljalLGBmw8JCc/Kzu3YpcfYydPmrVi+YH3+xKVz&#10;ekwcUrtni9jGmT7VY1wzw8pXCS6XGuhQ0dcuwcsu3tO5YkBITlK1Ng27jRo0bcXiFft2rjhzYNrF&#10;3T0vb6p9ZXnMxVmu5yY4nR1d9txI5/Ojva5OjXptWZUPd+Z+f7buo2t1DLfqGG/XNd5uYLzT1Hi3&#10;pfH1doY3Oxve7mF4r5/hg+GGjyYYPplm+Gy24Yu5hi8XCFb53QrDD+sN93cafj5keHDG8OtV46Nb&#10;xse3Cp9cfvpw8w//bPjq2grrOwa0yIhJiI6JBn8D/QDHCIvQXqHkopMjg8UiZB2rjNTIJ/kkKSXJ&#10;ZGxMeJW05NatmowfO2LhgtnLli1cv27lnTvX3nr71TNnj9+8dfm1N24fP3F40+b169bmr1yxdPSY&#10;4ZMmjV2+fFH3Hp0SE2NCQ/3BISWP8gUVFJRS/qsPLiGhAdHRYb1795g1e0bjxvUbNa7frn3rWrWr&#10;pVROBCsmgYS9WIL9g4LBuPz8A339wwP80iN921fxndHY50DP0LfGVfpmdu79RfW+ml/39SnVDw6s&#10;PKdlZJdMv6wIn2g/3zA/v2Af+cEeQQ4R88vYlrYqYwk+6VDW3tPTTbzWKN+WlM+miv/zwSdUxRQi&#10;CKGfFxiNtZ21RVkLS3crJ++yPv6ekh/KmUaxU/LLQGCSikw+WzTqWIJJarK2YAeDGCYA8kMCYUuF&#10;PAqIa9Az/KHKeAqZwRoMkD/L8vfZFPOrkmJqUgIa6CFAL6chtUeQ0s3/KQSAIGAWZD8B9sXIkns+&#10;RzW5DdgqBRWFsbXYNcQ+xkQRXM08U4VLCAiCgk+bf0hlpGOAQ7DTRzcCMU4BcQ0RDQkbcz+kl4hT&#10;ZcqUQUSQ5FEDqgwlAGVwTggaNXwB7IJSq/8OXlLKvwTIN15Syr8B9OkjeSChaKEC7151GxOSiAmo&#10;KvNXALc9b34FVJVroJsgqIEHgR+hN6FDAZhJw9fA6cDdQMNxCNWX47ALZQ6C7hyBAkZQUEqAltBQ&#10;T4Ggv4OAbdD7PsjKLaIkT6BAoJUlBYDOVPAMM+htocQgACyhRJUdKcsBBKDE+BA4iOrLJgioQk8D&#10;Zc+h2IroBV8P748gwegCiHAkQxGAKCIjiwYGFRVaIEDJiMXYAwFN0LAqhkhJET3Nz7XyyVh0hA3A&#10;8aGnknr1jCsAvTQUVcQwDsgtVKASYBdoYIngypjK+EdijMgHqBAIqCpKBkjqSUEBhm3RzUxrGSlR&#10;6mVJSwVkGiBAvVYxQ28DQTBL82+6AE6HOsXqjFNDqCoNCJxTXoEAL1EFXrq8pAFc1ep2UOD9QuBW&#10;unbt2h0dunXrxhsZ9zs9ANCiRQs0tWrVCjJ/P4KvILfs1KnTK89j//79/IkKEHOU9vb79u27ffu2&#10;Umpc0ww0AStWrEBCAO4KGVeInKQsje1n64vYs2cPEwV2uSXBJgJVbLDGJJ6HfbNYt21trOVko+um&#10;VvwsjdOADLbqYeXtxFYu7KJgk+oHpW3NMK0uwS6Oz5PDEnDomAwbK39nyBxZdHn+5UMAynKTtIds&#10;X0TpeC92VP8LBLAob0elQ6tnRLfC6mbQlJ/97DFXwmVxQxq7bW/74iO+UGIpNzxbq0u4LBFdUGr1&#10;34dDqwRtcPk1I8sK9pT1//oSUDZY7OqLGdpyE2tAdpW9rCPc2GRTPVSa/3dg4ejgGBIcVjWrept2&#10;nUaMmzhn+fIF61ZNWb6g37RR9fu2iWuS6VMtpkJ6KJikU+UAuyQf23hPh3gf1+Tg0OzEjGZ12gzs&#10;OX7RnKW7ti4/uXf2xb2Drmyrf2lZ3LkZ3mfHu5wd5XJmpMv5UZ6XJ4bemZf8j4053x6u9fBC7adX&#10;c4xXqxVerVl4rW7hjQaFt5oYbzc33mljfK2z4Y0+hrcHGd4bZfhgouGjKYZPphg+nWb4fJbhy8WG&#10;b9cY7m03/HjE8Mslw6+vGx5/aHzypfHpN4VPvzYabv/6/YhPT/ieHeE+Ji8yLYF8MjIqDJRS/QcR&#10;8yKefX3GKrVFzVLKh125RAg+GRUVFh8flV4lpWWLxn16dxs/fuSBQ7v37NkxYsTg1q2azZ419dbt&#10;qxcvnT5/4dSbb905eerImjUrFy2et3jRvPnzZnfr1rFu3dwq6ZUiI4NDwR4FIdRmFzVyKP7hBxfR&#10;lFwpvnefnk2bNggNCeAkKj8XFBoKH+gHGqkZhwUGxYb4VYnwbJLkOrJ6+a1tHF8d6PjV+HI/TPH7&#10;YnLc62PSjw7MWNQ2vke1oOworwgfrwAPHz9P+diq+C+RglL6eXn7yPnGMpZYbOzLuLmVRxOnEPlg&#10;qqCU2nSiWEALvb097B3sLBwtLDwtbP1sPQPcySfBBsUEo2SJcqZRv0g+qeON+lZSymCxCCKKgB8c&#10;FKjIJGIHgouKQQw9EBib0MRWFZggoMoQhmDHqMdwxqBJDQABgBKBUh9zIavQTI1E5YyMKrm5mXl1&#10;q+Zkg1hqgwAYAcAaCW4VthBbTlBmmGOkQ+RC2JJJikhL9EBEYxRj2qOPZTj0JcIW4xRQQTc3ABmp&#10;JvNSAMEF4eNFKkiKSJaoAL3mEn4Lf9xKvKSUfwleUsq/B6pWraqSP0CljFpd98EegK1ECQ2rBDNR&#10;3u3kmcxTNa4poSefcuJEALJwHmZAgxJOhC4GVQyixuSwrHIQlGwSY+mgRgMwGjUQ9KD/EpRUrksp&#10;UdIYst7Z0VJl8MohqiqdIwEZGughKB9KfwrQWPQ3swKCmt8DR+aYqGIcuGnSDwhQqibwEOoB+HpG&#10;I/7AyTiBKMUSTQhLjCIMRQxUCuilOhKowphhiQEMVeghqNjGLpAxAo0hy95CiY4QGClFvJLbBjMY&#10;s8rNk+t/tgEcGYBMG5pRVjEPoIBdAxiMoaEBQCUMEAgREWUPLToSjJEAq0gCAFQpAKoJIFEEIKCJ&#10;kRUHH9BHVhiwilPD80KuSAjiaNYDqgmnmKGXpbhEdMDFwGuS1yeqKNVlL24AKYv77XnwPuKNQ1ne&#10;uNozRbidUSpZQe8WAMh0Fy+SRoJ6Tk4CyAB+E2CS5IpklYTSUACQJShBgRoC1T+THPx/HPYt4h1a&#10;xNtVDxX51+9Ds/7PwKKcLbYBS+kIt//a6tjrj4HLJyQkrGPXnjMWLZ6zasWUFfMHzBzTsH/7is1z&#10;/KrHuaQFO6UEOCb72SV628R52MV6uSQFhGQlZDat3XZAj1Fzp8/fum7Z0V3zz+8ZcXFzs/PLKp2Z&#10;GXBqvNvJEeVPDi1/epj7xdGht2cmvb8m85t9OQ9O5Ty9kFV4oWrRheyiC9WLLtUpuppXeK1R4Y1m&#10;hbdaF97ubHy1t+H1wYa3RhreGWV4b6ThvRGGD0YbP5xs/HSe4auVhu+3GO7vN/xywfDwDcOjz41P&#10;7hc+fVhoeGw0PjEafzI83vLDa5XfXuy4qUNgg7ToeOTy8l+GkFJGhmExv0spKCWnHHV80rzoZiaj&#10;o8UXd6pVy2jRrFG3Lh2mTB537PiB48cPnDx56Or1C6PHDM/KqtKmdbOjxw5evnr+9Jmjr969cfuV&#10;azsLti5ZMn/8+FGdOrWtlpMRGxNOrshFPtoqZiOxhMmZyeAQf7EEywdZg/yiY8ITEsQ/EQkK9IUy&#10;NIz/9BKOEZTSPyg0ICgmOCgzOrhNmu+oGi5rG9td6WL96UDr70fYfTnS5a3Bvsd7hC1pHtorKzA3&#10;2icajFB+YsfPSz5x6oPoJ2TJKhF1XVxdrG2sLGwsrR2snVzK+vh68Fus2iOsIIqS7wlCyClKf+/y&#10;LuWsHCwt/C1Kh5Z2CSrvF6RxRT1FVLKORnL2Uqs+MzBTStqgGhzkHxIsIgJiB8INwxAERBCEHlSp&#10;RGACGLAYp1R0A1RAZBBUkVEBev7wqgSWkj1q3zWAACWKnKy0RvWr9uxSe8bEFmuWtZ8yvmnL5jnp&#10;VRC7tWlJgBGVa+fW6sGYyMCHAIfohuAlCKX5h28FxDKZAWm/0SN4MVchGMIYsAAVsxCbGMioYZxC&#10;YELoQeCAz9coo5lYapV/xSEB2v8x9GYvKeVfAlLKr7766u1/hR9++OElpfzLoN6llImf+HIGE0Ro&#10;AKaJgMgfZQZJAYD8YpZJY5WDArjtmacCMmUVoDugRrkJNsFZQFZKgN6EXTAswb5UqqEAVoUH0oGD&#10;lBCEu5KQ5PE5QAkblCoph5Kejq0ANXCFgtiZSSMdotIrmTSASpT0p1A+4yDUAAD/9ElEQVQqMwgE&#10;DTBOCZmADKAvHTFHgIAqAAet/LWeckBDigJ3j2AgaZcAow6AUIQqmhC3EDkQqKgHYMPQRai4pVpR&#10;qijFoEU9QLqo12MElJBJCJUZ9NgAltgMbAP1XB0sUaq1E2ilAfUoAXTECChF0DMDVWqwdwDCMyM0&#10;UKIVekZKwRR1vJEhE4AGxxDQ6hJQ6sEuSoax5JhaiAUgIMqiRKDleREM8gVKqVV0TBLgqddrAJ5l&#10;XAm8YFASuFx5xRK8bnExE6rK+0jdQQSquI+0m8381gqBm5r3O29wegNC7wToQBTgWzQ2aQY5JKCX&#10;ySEJVSVLVAJADqlAJY0BGiD2M2N4id8DnzJ129yKqZKWgj2P//RhtA7TvuhTtksKNwPQ2v4cYK9t&#10;6+8DV4eff0DDVq06jR1Ud1CHiu1qBtZLdqsa4ZwW4pjsbxvvVSbW3S7Ww0U83ZpQtXnddoN6jZw7&#10;bfamVfP3b5lyYvPAM+tanlla9fSs6OPj/I4Odzs62PX4EO9zY4NvzYx9L7/SVzuq/Hw47fHJysbT&#10;lQpPpxadqVp0tnrxudrFF+oWXWxUdKV54bV2xpvdjbf7Gl8dZHxtsOH1AcbX+xnfGGh8e2jhu2ON&#10;H84wfrbY+PU6ww8Fhh9PGh68Yvz1E+Pje4VPHxUanxoLjcbCQmORwVh49+GX7T7b6Xp2iPvAWhFJ&#10;8GKR4kOvMRFRURGST6r5SbHI6cfnKSU0ciGTTEqKrV69avv2LceNHbZmzbK9e3fs2rXl2vULt165&#10;cvrMkRs3L23YuLp+/doNG9ZZsGD27r07l69cvGXrho2b1kyZMr5TpzY1a+YkJ8djHPHvScyTkOrp&#10;Vi7aFKVgkua3IoP8BPWiLKpSlo/FBocGBkUFh2XFBbdL8xidU2Fdw3KXOtq+18P6875lPutv92bv&#10;ssfauy7O8+yX7lkvxjs5yCfc1zdQMEDQSO1NSPHJHKkRi/j0joenu52DrYWNhWVZS/vydh5eFQIC&#10;xD8I0ZgeH16VTDIAfQURRQR3s3EoY+FjYVnR0jHW0TtE+8qrniUKiigX8eCrmUOan4Y1L4FYtCbR&#10;N0g+ZysWn9CQoCj5LCvijj7wsYpwhvCHqMcYx/AHQCAJRDwFKAMQ0uVXWwk+0YoyMzMzKysLCR6V&#10;1ChAn5OdVadWTqtmNQf1qr9wesu9mzrfPNP/o9dGff3++PfujNq1pUfv7nUy0lMQXBEiER75eYHE&#10;hHiEbmwPAy43W78LiKQMo4iAgoPKn2sRARH1UDIgIvwBFFSwYyhEdENQEwHs+R9JAaWEjIiG4IXA&#10;hMjC2KHCCv0/IwJlzQuYn2stARVBAMiEVpdAVZmhfPnF178EpJR/Hi8p5V8DzlIqMB1UeaEC80U9&#10;mFBqFTO9FHmlg4NKPQEIuO2Zs4KnqWyVSlRJ8NiEklU9oOeAADsCahBADP08OAiTZoIjU+aw1AAl&#10;LOmqCE3l6krXxib2ggyN8nqAXiakA3xGC5VbhMdEFQbUEOwCsAuAXnIAbQRVRXdFKtAEDVvJN1Cy&#10;SW8Pfw3fHSW/UAqQO0FgPENgoOsnrQIE35L0Ega0oQCNUjKoADLeab+PUkkDVBERqQfQxO7sIrtq&#10;ltgSDouSGwANWsW2yo1Eie1hFeC2ARBoTJl7gd1Uv/UCtKdM0IADKjNoEPkQ8Mj3GPz0IFcUP7qa&#10;X4/Uaxgy9ZBzkwIYDVXESwZORE3BLM1PTSsIHimDq1bXvWTC8wvgVALy6tCA86suGwIyryhcorxi&#10;9cDFrEnmm463jHYv6cD7l9BuP/NNzducNz4E5SIUUIUzkT9SCUDWR30CVTJANilQ+ZtQAZ4CgSqh&#10;ryID+HeZyf8HYaaUrSWP+4sppWOXSprq34Taclw8Tk7OXt6+7h6euOioVMBV6Obn7ZUa7Vwj2qF6&#10;uH1GkE2yr02Cp22cR7kE34CM6NQmuS37dR0+Z/KcTasWH9g28+S2IafXNT+5KP3E1OjjY4OOjfA6&#10;MqjC4X7uJwb7XZ4Q9cbi+M+3JPy4P+HRkVjDsdjC4wmFJ5KLTqYWncoqPp1bfLZO8blGRRdaFV3q&#10;VHitV+HNAcZbA4y3+xhv98BSeKd34WuDCt8cXfje1MIP5xs/X2n8ZrPh3n7DzxcMD98xPPrG+OSB&#10;0fAUVFKSySJjEcRvHz+Y+c358NcmV1jYIjSnUkxcNPhkTLT4No/83yFiWlIupJRkjxqljJSPtoo3&#10;LSNDo6PC4mIjateq1q9fj5kzp6xbt/LsmaOvv3Hr8tWzly6devvdu6fOHAGxvHHz8vTpk3r16jpj&#10;xuQlSxd06dKhWbOGzZs3yq1eFVw0JjosIiIoLCxAWzQOGaiRSc5Yyk/y6CkllfLDrfLbrZJ3CUoZ&#10;FRxYOcI3L8FzYFWv9Y3LX+5Q5r2uVl/0tPy8p9W73WwutCu3pkH5QVVc6ka5Jfp5hHn7BHmJ/w+p&#10;nlwN8AEVFDOT/uKJ1kD+p0r5yKtzeScrWwsLJ4vS7qVdvMr5+3uKp1vJ8QQ5JMdDL0lH/RBoPR2d&#10;HS0qWFgklypT2cY1skJAkPy+jphaRC9BQbEIJiwXskfzHvkGYaFG7hoppViRRia5+ISGBiHciDgn&#10;Qy2Cl4pxrBJQIm6SVQJKFkTT/NokStBLckhCEUhJMMU7JvoqhMzM9Oo5GY3ysnp2rDFzXIM961rf&#10;Od39i9cG/vTPEQ8/HfvTx+M/e2P0jbOD1i1v0751enxsWCjiYUhAUBAoH/bRH5QSW4EIznjN7VRA&#10;FbuAeMrfW2WkLfkNPJQMkYiMjINMWiCgiiCIqIdgp49u+gSJoQ2BDEGKkQWhAaU+rDAWEIwIhKaS&#10;QJWeQa+XVgKQOQ5k6R2Fk6H+JaX8S/CSUv49kJOTgxwRNyfyReaIADTMIAkmnSUg004BVhUhJFBV&#10;oAYpLN2BSmrhF+gp4Dhk9vvs6VNoAPgUyMoegh5UEugLDdfCcdQgJYAx6a24LoBK6gGm7OiuAAO6&#10;PLSiyvFpST0F5RnlMM9aAT0xgMeEJwXToOuEHpbKnkRCCYDgGRLwtlCqdRHQoC+3E03QYOQSdAWr&#10;g4sn7yKLo6xigCR3AghaKBnYaIPIgeiFoMVpRgACAD1ADcxgjKE4CAAlf0ZFiTFRZS8INKMS4Box&#10;AmQGSGjUgCgBVNkLJSHWIXuxSW8Ae8kQtSddVdiGnhpAybSkAaucWgQg8HdWhkAAMgwYKfVmADQq&#10;cDJYQuBZBiAQOC+A0mjn9XnIsyoAGcZ6DYBTDMjrSFwwKHnpAtRAwJWA61PcThL6O0VptDtT8knt&#10;JpfQbmkJ5QoIGkCAkqRRTyPJIRVAIxngKagqgajPDICCAjUlEgI9ZKx/DkpJA4BVhH+NcLzEvwKy&#10;JSX8Jtj6fxPYPJx0XGIIQWERkbXyGvYcMKRdlx4R0THgkLgMuAsaLC2ty9lbR3lYZvpapXraJnq4&#10;JPlH10hp2L3tyDlTlm7fvOnEoVXnD4w5t6HB8TmJR8cHHx3lc3SY26GB5Q70LLuvi9vRvhG3Zlf6&#10;bHPKLwdinh72NR7yKDzkXXgopPBwfNGRyoXH0guP5xSerFV4un7h2ZaFF3oUXhlaeH1o4Y0+RVe7&#10;FF3tWHy1c/H1XsWvDC5+bXTxW1OK3p9b+PEy4+frDd/uMNw/Yvj5uuHXD42P7xc+fSLJJJgkF6Oh&#10;8Ocnj47de6fyewsqrG8fVD81NgaEBGRSvD8pF/lhnkjSSG2WUixycjIyIjgqKjQmJiIpKS49PSU7&#10;q0qjBnXWrF62fefmiZPGjBo15MDBXRcunTpydN8bb96+eu38mbPH3n3v9Ru3ruzevbOgYNv06ZPr&#10;1asZJT7BKqhjWGhgWFhgeJgoFZmEMlR8oFU/LanNQ5JVyhcsYekvvtwTIslkkG8gWGVUUFhmbFjX&#10;LI8l9e0vtbP8rIfl970sv+tj+WUf6ze62u5u4jCqilPNEJcIT09/Dx/xLKs32KNgkpI3aou/eJA1&#10;MECjcyByAf5ePj6eFVxdytiVtnCwsPC1dPRz8A3wkIRQrlpH8/gaJAT/AB+XCs7WTlaloi0sc6yc&#10;45z9g7006ij4oRzczB65hKCUBoJwBvtiN8PDxMeH4uMiI8KDAsWKtNc1xbo0BusdEhKEkIG4I+OP&#10;9owrYxCAcKaqCGqMlSgRcFXcpExuCSDOMnoCCLtgmGL60vx8EAQqszLTa+ZmtmxcbWSfWtuXNnrz&#10;XNt7b3c1fNrH+PmAJ58O/unDoR/fHXhqf5cpY2rXrxMbEY7g4opEyU88VIwUyNPP30tQysT4lBTx&#10;fBA3ksGXWwuonWKUJFQMVSCfRChEjENcQ0rDnAdAFSWqjG7IvpjeyGRNQIUwBB16ewBOgLFDVVEK&#10;vihBJaACRAkDzT88D9WkXA2VLx98/UvwklL+PZCdnY07k5miSBJlmihzyOdYpR6qlYICW5GMUlBQ&#10;hJO+AILMZgVQpY9QStJCgsaSsf5ryqqXFbSB5FBcOwUlE3RVAPVaRVbRFyX8Gl2b6Gmen6SsmUoS&#10;K3P7Z08e0kzl+rBRVeUuAbayChsOC+jtCciyh+DAFAiunRtASzmeoBnwzvDgZE0o6fH526ECmlQY&#10;Q5UESW+MEk0w0AMaKpWgZI4mAouMlwCUkMXKzKPBhkoaAOhCJWTRUzbBnsEJJTWq5GjcWgowo0Al&#10;bKhEiagWKsGQRrBKZgiBTI+ckLKkhNp7IBBUEwMhoASAMoMiZMkQNULIGMkmQAZQLWTy/KLKEwdQ&#10;CQ17EdBrks4S4CAALgNcAPrrB1cyrl51X8j74F/MTALaTWtmj7y1CUExzXwSvFG5C1b1EFOTZkgW&#10;+Rwkf3zuR2U9EOyJElWmAiWgtelAPQI/84CX+P9XIE+0sbWFZw+PjK5Ws3a3/gPGz541b03+nHUr&#10;Bs6ekNOusVdEUBlbG5URakCK6GBjFehcISWoXqcW4l9KrstffXDX8jN7x53d1OzU/MSjY/0OD/U6&#10;MsjtcL9yB3uUO9jN7Xj/gOuTYz7Ir3RvV/ij/V5P95c37HUy7nUx7vc1Hog0HkwwHk4pPJJVeKxm&#10;4YlGxlMdjOf7FF4aUHilb+GlzoXn2xdf6Fh8sbvpaj/TzWHFd8YVvzG1+J25RR8sLfp4beEXW43f&#10;7jXcO2X4+RXjw08KH/9Y+ORJoYF8En8NBuPDB79+/tVXxz640+hWvu+yjsENqkTHwrNFgE/qKKX+&#10;qzxiKlJwSzk5CSZZqWJ8bm5Wp05tp0+ftGLF4nnzZ+7fX7B5y4YePTp37dZ+6bIFm7esX7x47rHj&#10;+1+5c23fvp2XLp85f/7kyvylvXp3r1kjOzEhJiIiSHJI85wk5HAuQShDtCnKF/hkiFg0Smm2wRIc&#10;6h8YERCQEh7WLj1ofqMKJ9s7/KOX9Td9rb7tZ/VZnzJ3u9rvauowLtOhQXi5JB+3EC/vAG8/fx9/&#10;sUDgzKRGJuUzqILpCdYH/ianBMEnvb0REN0cytpb2ltYeFmUDirtEeCKVjGRyAdW5UJZLEE+AcHe&#10;nsHu9m52Fn6lLCpZ2CXYeYV6gBPqCaTGHnUaUEosoSF+4O2JSTG5NbI6dmo3cFC/xk0axsZGSErp&#10;E8BPy4pFvuHp64Vtgyumf9aDjloBGpGdSMCfw7dThp6t8Pnw/wz9ANMAhg8IMgggV3H39nIPCfJK&#10;SQhonRc9Z1SVs1trf3a16cN32hg+7Pjkw64/vtf9nze7nNzVfPaEai2bxCUm+PkHuHv7iAU00tdX&#10;fDUXCzbb18czIMAPgZccEhGWdFFFZ8ZZQgZY7SM9jIMMf5ChoRKxDJsKMIQBIpuRYCBT+8td5l7j&#10;KCEYIXYoJ0+yB5SoKlD/m9AszNC0f4gBAwYgc36J/2W8pJR/D2RlZSHtQxaI1JApI9NH5JQlUkw9&#10;yPHQSmMCepYlejF/hTugj6BrQHd4B2iU70BJQQEGHAolBwHQ8TcBY3ThIAQ0eqAVrkq5WkDZ04sp&#10;DWS4OeTr8HHYPIAa+j42oZSdBIQ7l5/qocfUO0qUMFY0QBACCbhXgEp0AVilPf2vMgM4MkB3DFDP&#10;0VQrLQlUwYLg5fmLJsJAspwtRMkfO0Hh4PrBkeD6Qa4kexJAGCB3ghIlq5D1oQKABqCsuByrHBZD&#10;0YCWZGgolYYgneMq2MSVAhTQC/srtswMvQ2qPCAADwIEKNEEG8ja4TAfUnnIBSCrw6Wa5HkTp4Ay&#10;zyAFdTZRaidex+1xAaDkxUxZXhRamKceEBeTWdauS/NdoPSwx/ZwLwi1a9xaADL1kLnxavu5qYDa&#10;HgACN4Ma3lwKvCWp5L0JaPebDrwZebMryFtc458KcCaEYpuklwTJpJJLMEwFUkpC44tmkDcCkNGq&#10;dTB3ocGfzA9e4u8FnFk7e3s3D8/I2Ljqdep07Nlz+MQJkxfOnbhkzqBZ41oM7ZbRIS+qcUZwkyqB&#10;dVMqRPhZ2ZTWeipYWFjblfEO9u87dOjM7WtHH1/f9tTi9JNTwo6P9DwysMLh3uUO96xwtJf3mUFB&#10;NyZGvrco9usNYT/v8Hm0y+vpLmfjbhfjbvfCPd6Fe0OM+2INByobDmUbjtQyHmtuPNmh8ExX49mu&#10;xnOdCs+0KzrTofhc1+LzfUyXh5iujzHdnmK6O7v4zUXF760o+ue6ok+3FH6xq/Dbw8Z7F4w/vWZ8&#10;8Enho3uFj38tfApC+dRg+PnJo09//uHW+29v3b5z8PBh1Ts2C+9UO7x6pegEpO4anzQvoholvtDz&#10;jFXGxkWmpibXrZPbrXvHGTMnr1m7ctmyRVOmjJ89e+rRY/vPXTg1Z+701auXnjx1ePeeHWPGjFiw&#10;YNaRo/tWr10+ZuzwgQP7NGvaIL1KSnxcJJiSeFUSi5lSghOaH3MVL0+KRatqfFIuGp8UL0lygXF4&#10;YFBscFBmVFjbdJ/xNZ23NXV6pZv9p31tvuhn+8/e9jc6OxU0Kzcpu1zrOJeMILdoX68QH99AH78A&#10;H74qGWCen8QivqkjOaRkkoIQKqII5ubr6+Hu4epc3qm0vbWFu4VluGW5wLJ+gZ6cYKTZC4u3d5yH&#10;Y66DZY6lRUapMoll3ENc/cQXXBVvlI/syjWSVYaE+IWF+kdHh6akJNStW6N3725z581ctyF/3oLZ&#10;7dq3SkyMBanWKG4gybBkZeKLCm7wo3R3cICa5zL7Lggl3OCLoIvTKhJqNOVp4Xedytp5ujrGhJXP&#10;y/Ye3i18y9yU2/uqf3G1/s+vN3v4duvvX2v93sXmx7bnzZtctXOb+KzM4OhoHEzxoSMxISkXkkku&#10;2Hgc/5Agf8R5/uyLiM+UABFcgRqAMbpEkJJxVYu8rDJUASKImsMogDilAhPjkZIRX7DL9PB/AE4w&#10;/h40VyChqSQ01e+ANi9nKf8SvKSUfw9kZGTQkanMjzMPMjMUKJEsAtAwuWTKqDSA3oA5qAKqMn19&#10;zk2gqngdk13VBKAXB8S6OIgeMsvVGCYEdFRDQZArEUMpM6xLZtTCVclOwknBkutlPk1AQ/IAT0cf&#10;p1weBDIK6AE5ngBkNKELvKfyldSrXlDKMUQVNgpkCHCyMAAglKgCtAHgoAEaaP3NzBM2gKaSSjh0&#10;0LxE+e4iCCRYJZ+fiZevLMLvw4C9YIytwrZhO9GXSj24dgiwLGHAdWGrMBpsUILOQaAZ9ChhgH3h&#10;4GhClaABBO4sDLAZAAVoaEagCiU2EgLGYQk9lfKEiDPC7twX6lECaCpxltmF1wyqAJt4IUHgVaQE&#10;QpoIwIyADD0vKoA2HBatqPIKRInrVl3MuE2AEtc2jLH9PCx68OBzr7HLqOo1CuhLcH+5DYCS5V4+&#10;92s3oDYbkLfLszuXTQBkUkcFdW9SkBTyuRlLvcyk50XA4WjS8zOWehlACqWHYJMSkNEKY0IZo+lf&#10;5gcv8TcCTqiNrR28eGh4ZFZuzTaduw4eO2bC3JnjF84cMG1084GdU9vUiqiX4psT454Z7poZ5l4j&#10;2rdxSkCDyq7h/rYO4gE5bSAJXBu2drbJqZWzxnWN3THE98hglyN9yx3p5nykm9fp/qE3JyS+tyj5&#10;q3WxP20NerTD++lOV6NYPI07fQt3hRh3Rxj3xBr3phj25xgONzQcb2U40dZwso3xRMvCEy2Kjrcq&#10;OtGu+HTX4rP9TBdHmK5ONN2aabqz0PT6iuK31xW/v6n4w+1Fn+4p+vJg4TcnCu9dLvzxtcJfPip8&#10;+E3hr/eNj340/PrNk59e//nz7Z/fHHZuY96oXolpKd6+Pq7e7sHRYdHyezySQ2pLTIxYIEhKGRYp&#10;WWV8fHS9ejVHjRq6du3Kc+dPXb95Ze26Vc2bNWrWrMGSJXMvXzm/cPG8fv2679y56e5rNw8e2jN+&#10;wuhRo4f2G9C7bl6t1DQEiBh+dCdcPuAqKKX4Dx+CUmr8MASCmU/KmUkoxXuSnJPkLKX4PxlyCQkI&#10;jgoKSo3wb1TRY2h2+XVNyl/tavd+H9vPB5T9ZIDL673cDrSqMDPXuVOiS7UQ93g/71AfvyDQSIQJ&#10;LoIlCiYp+aT4lI54TlVQSvJJ0jZFKf394frAJ8vZ2JcRr0SGW9hF2HgFunGKEhsmuKj+LUdFKaPc&#10;HXLtrZtYl65V2iXW2T/IvBbJJ+W8q5CxYGejokKSK8bVqpnTo3vn2bOnF+zedu7iqZNnjs1fOLtJ&#10;0wZxcZFBQQiI8nFcyXLBx8gnsXh6usF3SjcmaCEFBXoz+jFA0+o8HiB5jQUErc0M2MOH2tvZuLo4&#10;hAeWq5nmPqBd0NoZ8Re3p39wLvfeK/UevNHo/t0mH15qdLag9uIpVXp2jK1RLSQ+DjulPdqKBTHE&#10;TCnFNksmKf5jp/gAUoA3AjtoI8gkoJFI3ese+p96VcxCtGKQYlQCKDD4EoxKBDUIVSpCMQAxPCHc&#10;IFJgZ7H7v0ka/5hJ/lvQnIUO1L+klH8JXlLKvwcUpSRwu2o5oPnBNuZ8WrMEbdgKIJtEfqmySZSo&#10;wgXAHSA3VRknAD3zVOajqgqoRBYdKaBVgYOzCyDWKqsYHGBfyugIvwNnJL2QNo9KG+g5OC0Brlev&#10;5AbAEhsPMAWX6bdgnvCDrKJJuDcdc1BQBrLTc0ArSjbBaVKGEjJ6EdKdaoDnJWVSAEeCHpsBgUCV&#10;I4h1S2BMABq0ogvcOjw+2CM9PhgmYgAcvaAdkjCjC7dNdYSeg9NGrVpp9GBsgEADbjBKHiuUyoyg&#10;pV4JASNQVpuBTQI4AqAMAG6zAmw0ycyXYKAAJQcE1GmFwPPOKlZEJTQ8+wQuBl4SSmAvNKFUeoCX&#10;JW0AmBGsqlaUvJIBQb/Mn0gFqIQNNgb7yONDlsjjyYPG3UcpD7bQoMq95hGQh+3Z7qCkzOqLwOap&#10;7Se4SdweVLn9eiUgfgaXv4hDRgmHQBdBPaGUBKuAVpeQWZOAqjI3ApSeSplK/QaUpR60/82c4CX+&#10;dsB5tLO18/ENSMvIate5+8hJk2ctWzo7f+mIOZOaDehYqWlOQG68a3pouZRAp2Q/xyQf2wRP20Qv&#10;p7RA7zqJcW1ya7ZtmpaVDT+Ca0Ub0QxcXs6xgc6Da9hvaeV6qFvU5dHp7y3O/m5j2oPtFZ/siDTu&#10;CCjc7l+4PahwR0jhjvDCHbGFO+MNuxINu6sY9uUZDrUzHO9kONHGcLSh4VAdLEWHGxcfa1N8olvx&#10;mQGmC6NMl6eYbsw1vbLM9Npa01tbit8tKP5gb/HHB4o/O1L05cmir88WfXe18P6rhT+9U/jzR8Zf&#10;vjD88uGje8d/fG/SZ0fqXp0Tt7iLT5O08gEedk4ONvY25ZydQkKCQB1jYwSrVAuqgk+KJRyLmLSM&#10;Ck9Nrdi1a4fJk8fn5y+5+/rtk6ePd+veuWJSbM8enY6fOLj/4J7GTepXSas4YcLI1WuWDRjQu3r1&#10;qimVEuLjo8RDs/zHleJfejxbxH+MBDM0s0dSSjOxFHOSzxbze5JiAQ2LCAysGu3Tu6rruqb2V7qU&#10;/qCv9VeDHO4Nr/D5UK/zXbzm13LrEO+RHeyd6O8b7gcmSRoZGAg+htI3AIt8wBVkBsRMcjwzCdTe&#10;ijRTSjlXCWbo4+MBh2fvaGflaGkRWap0opVbaHlYcqZRMkPzFmpkkn3Fi46eoW5uMS6eMW4BId78&#10;H5K0Fx3Fv9mUM5NhAZWS49u0aTZr1pRDh3ZfvXbu1bs3337ntYuXz44ZN7Jq1Srg3uL9SbFIMimf&#10;dBWL/D+ZoGeeHoJS0k3BT6Ik6LvgIeFU6WzpLdEEbwamJB2e9ssIqjBGq/SpAByltYOdjZuLfUqs&#10;W9/WoeumJ1zdWeXDszk/3Kz94LV6D99qcO9uw9eO1lw9s3K31hHpaf7hEd6BQeKjRBqZ9AGZ9JCL&#10;nKUU/95TI5P+kCXbxALOGG/++AJfb9G/qAKeyWdfyS1RgltyohJ5CAUF/h6K6EbaCQOlZ8gDEP4Y&#10;5giEOQQjBgUeE0nxtJceAShxuCCU0LMKQJZHUQscPLZ60J6APY82+1KA/iWl/EvwklL+PZCZmak5&#10;JXO2B4FJIV0bUkYAVbYCNEArwVZAjqE1qQQUQgmo9BQlHAQyWoKZK1u5UgBmKDk+u1ADyHRdTGPS&#10;Xm+DoQgOqFWeT+tRogkaDKJfO4cFQAlU2k0BeTlTdmhgL6006CmEEgh25AgANDDQ5/2oipT/haQf&#10;GvIEgOwISvYlqYDDhYAq+6KJQBV65aPh2cEqFeDZMZqiUlwRNwYlKQpkAAYAqlgXBkQrAA03BjJs&#10;2B1KlFg1qrKTGJmgDfUcnAYAWqGnGaGMIaPEgDDjulBChgFtxBUjfymQ/QTkkAKwVMYcBKAADSxx&#10;CtidAk46LwaCV4K6Hni1AFSyFzuqJlx+NKA9oUYAKEMpr1wN7CIHEEArNhKHiOETxxyRlcEVMkA9&#10;oY+1ODUAOvLwct95TAB5SAQg84AA1KvjQ6WqYu+wwQAEaLiz1BByn7Q9xZbjvlP3PqDtngQ1AA0I&#10;5UYoiExKRyYJRHdNeiHqQ8MuwB90ZxLwB5B5wrOkgcJL/J8CzmNAYEjj5m2HjZs0d8WKZZs3jFsy&#10;q+WQrhWbZPtkRrpUCnCq6OeQ5GsT72Ud62YV6WIZUtY6pJxbcmClxtXaDuk1YcGcNTu2r9i5pfXQ&#10;Pr7Rodaln2OVOOnOvu7RnWrVOjG12Tdb6z0syH5akGrcmVS4I65oR0wRyp3JRQWVsRQWpBgL0g27&#10;8gwH2hqOdDUcay/mJ/fXKNxbrWhfjeL9DYoPtzYd72o6NcB0brTp0lTT9QWmV/JNr28sfmtH8bt7&#10;i/9xpPjDE0Ufny769FzR5xeLvrxS9M2Vwm9vGL9/1Xj/LcP9iw8/W/DNhWZ3l8Zt7RM5sF5U7dSI&#10;pGifAO9yLk62DrY2djblypdDfh4bGxUTFx2tJiqjBIEUCymllGME7YyonJLYqGHdHTs33n3t1vTp&#10;U1IqJdaskbVmzdLLV86OHjsiMTEW7DE5Oa5ixdho8e1W/peRYPHOpOCQwXzSVZDJ0EBtCRMf4OHz&#10;rlxCQv21RdAt+VAo6JnkUeBpIQkhkW3SApc1db7Ss8wng61/GG5zf5TrdyP97vbxXV3fu3dKUP3Y&#10;4MqhwdFBwWGBQSEBQXJuU07uaXxSviQpNOR12n8fUYv5YVTyWNnXF8zH1bW8U7mype2tSwWXskyz&#10;cI51CjTPLnIhn9SPw0URTr38TAjxi4kOq1Wr2tixw/fs23H9xoULF09u2bLuwMFdt+9cO3biUNcu&#10;HeJiI8RHeswf+8EiCZuY3xMy51r9vdxcXeAX4aNIWgDJX54B1zzKEk1/XAWfDPBwaFrDd/HYhCsF&#10;WZ9cqnnvlboPXqv/6O0GIJPvnamxY3FKvw6hmakeQYEVvL1dNd4omKSHj7cHSlBKLP6+4pO52Egy&#10;Sdj4+Lj7eLvDQMxb+ssPC5lnJgHxhKv8tZrTkgqcn4RA3shohVIPRC7GLMYvAvGLyhJ5AmITYhBC&#10;Bg8OgSOg3ckSPCYKykaP31QS1OvH+c1hgZeU8i/BS0r590B2djbyQiSIKlNk1qhSZwAyoNeLJN2c&#10;ptOGoF5lroDIanXQnIQEU/8SgF51h4DR2Ivd9UArQUuAY4qhn//EDjV0XqiyOwRo4Nfg7OjOADo+&#10;kaebJ9Ooh1tkfk+wCZZKoFIZ043SAICgH4Helg+I8qc79UsemlASNCNKGIAlRpk/P8PfAvVDQc+3&#10;JZPk/+rgF+EACAkJCejCGICSAvsCSgmZQ7GVPzpC4DZAQAkZAi1RxX5hH7nNqNKAJcw4LMaBPVvZ&#10;kbsDQQEaDAUBesi050ETx84MdYQBdWwpl2jSJHNUY1/IPFmAdqE8/2gooxqquHLUBQMNryVq1LUH&#10;mUp1KaqrF4AszcWkPW8i3mjaPSPvGrRiS7DXPEo4YgAEhG1W1QEBxGEyHyhC7rQWudVFKyKzOWBT&#10;BrhTEKCEJTWyRZs2V9vPLaeAjaQToMC9oMB9Ib2krAAN2TJAhklBY5kSiliWAImiAokiAFmwUh20&#10;DhLK+F9SSmRFx44du337Nm6K5s2bz5w5U2t4if9LsLKyjk1I6jl06JCZE9uP6p3eoW5InYquGaFl&#10;k/3sEjxt4tzLxLhaR5QvHe5sF1HBMykwsVZag26t+08dM23t0nm7108+vL77kQXZByeEb+zjPbSe&#10;c1JwmXIONs6OzkGePjnx8YObVts+ovmbKzr8WNDq6d484+7qhQXZRTurFu3MKCxILyxAmVW4K7dw&#10;dz3j3hbGA50MhzsaDrUwHMgz7qlWuCu7aHfNor0Nig+0MB3pZDrRz3R2pOniVNO1+aZbK013N5ne&#10;KDC9c6D4vePFH5wt/vBS8YdXiz6+VvTJ1cJPLxV+ds74+YnHHxf8+OaCT0/3vr06d9eIxEmtYtrl&#10;RFevFF0pLiY+Ojwy1NvXs1z5srb2GqVE6h4bGxkTG6WjlOZFVOVLlaIKVhleNTNt3LgRN25eKti9&#10;vUmT+okJ0W3aNFu2bOHYcSOrV8/mPx0x/9dK8V9G5Od8tKqglOIxV5LJoHDtqVcuAaHydUqNUsp5&#10;S0nJQLr8w6OCoitHVmpZJWtKo+r7e2S9PjTlizGR98cF/Dze7/64wNf6By+r7985oWwl1wpRrmHx&#10;oaER8HaB4slYLKSUklXKhXwPdE4+SSs1WBSHlPOl4kFcbgOawIXcPVzLlXeyc7K18LSwSC/lWNne&#10;N9wTm8e+5o+1YkwKQpajcRBORZppqnnBnkZHhdapXX3SpLF79+88eHjX6jXLJkwcNWLE4FVrlp88&#10;fXTV6uXNmzUC4cQGB/ELQEG+/Ecm4gNC4tlXTlpKnunvjQQEXhDOim4KoFvTV1GS/LCqoPwbCjvb&#10;MtjXsIDydbICx/eruC+/+pvH87652fjBG00evdX059cbvX+29t4VaSN7huflekeHOblXsHUuZ+/u&#10;VsHH29PHF0mLIJNcQB1BIOXTreZ5S/2MpWgVTdgdxCLOQ/4epUS8ZmRHtCIYnmQE1tIhgEGKcec3&#10;wcjLSAQg7sDVk/UBPDjKw1NZAjBQh/FFaEZ/CM30BeOXlPIvwUtK+fdAVlYW00EF5IJMGQlW9dmk&#10;kn8PaC2Rj1IDByFTawGVoLMq81gBug9tIN0DqwSqhKrCGAYYh0PJMQQUGWAVAqpQipWZZWyAyqcp&#10;w9PR37Gq1xM0Fkm6zMjpFinDDMOipA0ErgIyWjEsXCp8KzkAoGToKSjPyyaU3BjVF6AAT81fCum7&#10;2QQBnh1UEzSS70xCAIcEIANoggFHRklOghIdBVPRVZVGyVwFIbdRbLMMItqbkDgI2E7NQoK90MpB&#10;IADQwJh7RA17cV0cDRpxfM0MH8BBUMcBgIAqDHicFXD85bHXThCgekHmJQEzvYbnCHqAVYBVgJcK&#10;BYIXngIvLYCXmaaV1zCA6xPXMARoeK3yhsJdxvuIrWjCSrHjCMaKPUIGmQRE2iUJJA8RmxSg5AEB&#10;5EESkLsuqDJ3B8AuoKSGu0MNSwrYfm4kAZmAjO0UHPF5zwBwXwDyRoIaAHIJAqmgqCAFpkrUEKhi&#10;pX379u3Xr1/VqlWZUQHQCx6pg9ZBQg7zpyjl4MGDscsQ8vPzR44cSeVL/CXAmWJejexNU5mBpvIu&#10;FaJSK4bXS3OvFWObEWBTyat0vLt1dAUwyTJhzg5Rbl4Vg+Nrptbu0KTb6IHjlsyeuX3VhIP5PQ8t&#10;qHNoUvSBYW77ezvu7eKwu0PZ9S1dxtbx7JgVOqh+8uo+2Rem1vl4ZdOftrZ6uqulcU+zwj2NCnfn&#10;Fe2qW7SrNhYjaOTuJsa9bYwHOhoPdjIeaGvc38y4t66xILewILeooFbx7vqmvS1NBzqZjvQxnRpm&#10;OjfRdGWO6cZy0ysbTK8VFL91qPjd08XvXyr+4Ebxh7eL/3m76J83iv5xxfj+6cfv7PzplTmfHe3+&#10;ysp6e0amzWob36NmZF7lmPSE2MSYuLjo2Lho8MbwiBBvHw8nZ0Epbe1sy7s4R0SEglLGxkaJuUrx&#10;HylBI7WnXs0Mk19/DUtMjG3fvuXu3VvPXTzdr3/vihXjYmLCMzNTa9fOTa1cMSYmgv/B0jwzKSml&#10;ethVEEjFIfUyF/mFHskqBQ0LFt/dCYsIikuOqtoos/Go5p229Ot5bVyPj2d0uj+71YNZDR7MrPZg&#10;WtrPU1I+Ghm+PK98TR/7CAc7vzKeQW4hYUEhoYHwbSHPKCUXTgxqXJFr0ZQhfoJD8gtAmkBjQTh9&#10;fD3KV3Au6+xoXcHKopJFmeql3eNcOUVJSkkOiUWji5KXqlWIoSSrVHr+y5PY2IiGDetOmDhm0aK5&#10;48aP6NChVcNG9Xr06Lwyf8mBQ3umz5xSt24NcE4ch4jI4KSkuKys9CpVUnA8xYwrqaz4FK349CsW&#10;sEoPT3dEAzg3ulZ6UZSa05ShASWcJ/wk/CdaYSy8Ld8ncnH2cHOOCvOqmxM5rGf6pgX1rx9o/dn1&#10;Tj+91eXRe52fvN/h4TttvrjV9PT23BG9otISXDxdbR3trcuUtrQpbY1whDxFPuMqHnMVc48+4p1J&#10;0EjxdKufeIvSTCbBMz0kz5SPHGtfrPWJioqIf/6/hqhnX5FdEOCcSE7INiEwhJF2AohZDHAy+It8&#10;gCkBBQAyIxpCmApMOAhw6YAMAhr3/peAJTkhZSoB6gU7NENzN9LhKIF9X8RLSvmX4CWl/HuA/5cS&#10;gNtSnguALBPLZzSSoPJFMPskZFKtQWngF+AdAKawAKuAPhenPQbk6qBBK6AGYfrOUvbQlByHgoK2&#10;JjN7BCBTr2RAMROyETYBIjGXoKejGUp94o4qQEGNgJKDQwNL+Ed0Zy+Z/Avoq8qZQiOGk29CAhxK&#10;rEayI9iQWsAXwynDngYAWqGE+5YvNQjAy9Pj0+nD0ZOBYBCMjL4K6Mgx1TZwWJSwZBUljSFwdRxE&#10;34VKPaiBDQanDfry8EKgjRqcQ0GDJgB6VNERGnThwaQxx2EJPa8BCDj7HJlNsGcXjoAmXh7UQ1YX&#10;DwCB0I9GPQVo2KouUXXZK1mVFABcw7h9WIWM0EggaaCAJoyMPcUJJXXEcQAgCPoowbPDUi8A6uBj&#10;f7njPOYABGh4HXIX0tLStm7dumXLls0SEICVK1dyU7FrcsPFrbd06dL169dTT430Cs84JAW5B9qz&#10;u4o9cjaSGkX5SP9SU1MxbJ06dcj9Fi1atGrVKkUFSwCr69WrFwzeeuutWrVqIQ/gOHK8ktD6SDB7&#10;0CcKAA7FmjVrOnTooNVLlZoxYwY0wJgxYzTV/wRw62HMevXqafUX0Lp1axjgFGt1CdBmKHF8tPr/&#10;OnBSxLFYswZXlKYyo0mTJmwCNNX/HHCmKlfGVbGha7eevn4BpUvbaA1miNzOpoyVj7NFspdFFU+L&#10;BBeLCCfrEKfysT7RORXBJHuOHjx1yYKlOzdOP7C2z8F5dQ+Oizk4yG1/L9s9HS0LWllsb2i7q4n7&#10;yS4Bt0YEvjnZ963p4R/PT/1xdfUnm+oZtzUs3Nm4qKBJ0a4mRbsbF+1uKJeWhfs6Gw/2NB7qZTzU&#10;xXigtRFss6Bu4Y46RVgK6hfvalq8u7Vpf2fToT6mY0NMp8aZzs80XV5surnGdGeb6Y19pneOF793&#10;sfgft4s/eL34n6+jLPrgrvEfZx+/tvzesd5vL613cEiVGS3juuVG1U+JzUyIT4qLj4+NjwefjIqN&#10;A2kUL0mGhwd7ebtrlNLe1sW1fERkWGxcVJyZUkbLdykFpYwKjwSTlFOUfPY1Jzt9/ISR23dsGj9x&#10;TGbVNH62J0r7GKwik+JfjIglMiQqSsxY6plkqFkwa7QFxIkLeV1EVHCV3NRWA1uNWD9yxuUF8z9e&#10;Pe/H9dN/XTf20arBj5b3+HVRm1/nNXg4q8b3U1JPdPVoFWoTaVPG18rZzzEI1DQiNCwsODQkiJ/5&#10;CRaznf6cseTgYhJS/rtL83q1/0SiGCAXSQLhKuHhK5R3KWdb3sYi0sKyjmX5tHIBYT5sFSyRxiUp&#10;pXnRaeTLonIJ9Qd/TqmU2LFD2xEjhjRv3iQpMSY5OWHAgD67dm/du79g6LCB6ekp2Lzo6LCatar3&#10;H9B7ytSJ4PDZ2Rk4fSS6LAWrBKUM8Pb388J2Mruha1WOFCX9J6t0oZABeEJhX66cv7dHbkbU4O7Z&#10;6xc0u7K/26c3Bv7y7jDDR8MffzT0yzu9vnil27uX2u9eU3dEv5R6NcMjwzzLOthaW1pgKW1l6ehg&#10;j2iAlEE84+rr6S/+F4tXgHxh0s/X08fbHUGSTBJV6AWTlHySs5dy8Y6NjU5KEl/7A7GEowOBVJkG&#10;QA2gfzIWZFL++PnsmSwCUUwBzhBuhyWCGjQoEcLgtBFzcRzgJcDl4AqUINyCbh6SGj2U8jdblW+h&#10;8CJo9iIw2ktK+ZfgJaX8e6AEpQRUVaaXwvmx1CuZa5YAUlIALoCZtwKqzMgJ5riEyndpqQ2kg8yE&#10;nwPt9VDjYzSAhIEQWbaE4hgslcAuzMJVCg7QAL0I1QpZn7ITkOEKqQQgs4omCHCU8I8o6TEBQQXM&#10;oEuFoMzUIMpe31ERDAgouQFsgu9Wnp2OXvFJVMXvqGZgBJYElQBkbgCHhcBNAiCgFSVblYaAzC1U&#10;gA2PG6schH3lERVNBJswAgBB9UVJJWzkGdPOCPSwYV/I0PPUowkyDShDD0CgGQFL6uV1+uzKVBcS&#10;Ia8CDWhlCQNeqLKrAKuE0qh7BCXvJlZx+5QA9NgkHEDEWh5JdTRYxUlB9OWpgVIeSwGaQVDHAbtM&#10;UANwr7nl3KlGjRppt70OhYWFu3btwsZgC7Hx4q5zdk5PTy8uLj569ChkbCRauSMqAaJAWZ/9UAYg&#10;v0gpW7VqhTUOHz6cyu++++7JkycQNC74AhISEj766KNt27ZhdxSl1NrMkCM9G4EyjBH+texAAlkO&#10;Vr127VpWwVSfPn2akpJSs2bNX3/9dfbs2dT/91G7dm2saNy4cVr9eYDTYq8HDRqEg6OpJHr27Ile&#10;7du31+r/uwBj//LLL7EBwDvvvPPqq69qDaVKNWvW7JtvvmEToG/67wCZmaODY2BwWNXqud0HDLhw&#10;7eoPP9wbMWVCQEyEtU1JVilQ2qqUm32pmPKOSV6h2Qk5LfO6DO0/YcGc+ZtXzdi7etDBBQ0PTqh4&#10;cJDP/m4Oe9ta7Wpaante6YI8l6Ot/G/0DXl/TOA3M71+WVzu8VKnp8v8DSsSDWsyjBtyi7bULtxe&#10;r3BHAxDLwoLWhXu6FO7vUXiwZ+HB7oX7Oxn3tirc1bRwZ6MiLDuaFu9sWVzQtnhvx+J93U0H+5mO&#10;DjWdGGs6M9V0Ya7pynLTjQ2mVwtMbxwsfvtk8XuXit+/Vfz+68X/eLf4n3eevlPw8+kxH+U3Ozu8&#10;6pJWif1rxDVOi6+amJCckJAUn5AYF58QIxZBKaMFq5SMEXRLTykruLlERoFSgkaav/Iq+KRGKbmI&#10;lyrlUrlyUsOG9Ro0rFelSgoG1L4EGyXYo5lSipnJxKS4qlmZDRs3atuxfZ28OnFxMaEamdQopfww&#10;jySTUgDBA+sLCvILjwhKz0pp07PFmKWjlp1Zvu2Dgj33Dxc8PrLZcGD1090Ln2yb9mTj6CdrBzxa&#10;0fnRotYP5+a9Oyp8QqZ9JQebACsHvzK+IV4RkeHy8cngsNAgDGtmlaIMAWk0P1sbHiZmTeWDuMJM&#10;8EkzIQwF9yO9lM/fevt7lA91LlvZwTLB0qKGhV01O98Yr2f/MFO+8IkusFSMUSOTJRfBJFFijWlp&#10;yW3atJgyefzKlUtHjR6WnZWemZE6ecr4E6ePbtuxqXv3TjDIrZ7Vs2fX+Qvm7N6zo2DP9rHjRtWs&#10;WQ1HW+yFIMnaDKpYJKVExC5f3gm8EX6MBFL5K8WOIEODKkCn5+biVDnev1vLSiun17+wu+uHV4f8&#10;9M6Yp59MNHw26Zs3Rl3c323h1Lp9u1bp0Sm1ddPEjLSQ8DDxb0vcXCvAV5JS2tqUQZLl68Mv7shZ&#10;R39EXu2TPOJdSjBJMVEJqmk2kDZy0SglWDHOGgkkMgo1FYkrjDOTnJBkSfaIksELUAELgr6qghcE&#10;AFEeQORC2EL0gZ/EMSGd01zBnwDtCXZXegpEiSoh+pihqZ7Hy/9L+ZfgJaX8e4CUUua3GlQ2TIgE&#10;UweZPIvsmYICNExbVRNkOAUFpraAyOsl9Mm66iKycgk5mPZ8LEAvg6oCXQ9AgxIuCYJIq5/Ptqkn&#10;2EpoKrOSxhBE2q7L71UGDwFAk94zUgPQHiWrZAWoUg8Ey3cL1S92FErYE2gCoEErV0ElNFQCEKCB&#10;Z4+Pj1evUMrHXbV/RIkqWtERlijF0yfy90L9ZkAAoIEMQEm9EuQKBbBG7AIFrl2Op0H2FpC22guT&#10;FAB0xA5iL9iRKNGLJQcHeEwgcKUoqcQgAI4JZCipR1X0kQaQcRJ5TlHi1PP64SVH8MqhAGPaKKBK&#10;MwC9eEHyylStSgMD2qCKK1lcweZvxqp7ikq08laCjA3D/iIGMwwD3H0Ah4UaCPodJ9RuUqagwCMj&#10;Lmjz7cC9aNKkCW75efPmQVZbazKZoDxy5IjaeG4hSn2V+0JiSZBYAnoZILcEQCyRECggf2rdujXW&#10;NWLECKZTilL+JiQJfTYnySqg1SUEidQ9Mcsq87PfSwj+0/hjSvl7+AspZZUqVXANqLdJ33jjDWwJ&#10;5Xr16kFGa5s2bVD99NNPUf3ss8/Y+l+ARSlkt7Yent6JlSo3bt164JhR4+fOHDt/Rq9Jw+r1bhXb&#10;IsezVnK5CH+k1VoHPawsLJ3skrIyBk0cM29j/vx960cfWtLiwISK+/p47+vguLd1mT3NrQvql9lZ&#10;y3l/XvCF9onvDK74zeSwB3Pcnsx3MixwNC4oZ1zoaVwSblyeZFyVZlxb1bixhnFLA+P2NsbdPYz7&#10;+hYe7F24v2vh3vaFu1oXF7QqLmhjKmhv2tXJtLuLaU8P097epn39TQcHmw6PMB0bZzo52XRmtunC&#10;EtOVVaYbm02v7Cp+7UDxm0eL3zpT/NblorevGt88+ej63G92dr8zIWtLm4ojq8c3S03MqlgxJali&#10;cmJSxYREwSdjNT4pKWWs4JORZJVh4cGeXm6KUrqCUkaGyc+98hlX88Ou5sWsl6wyWrxOiYUacFGx&#10;mP9lJcgn4kPdBnm9BvSfPHvWig3r1u/aPHXR5PotakfHhquZSfkQrJwhlAQvOAgULrBixbgmzfPG&#10;zxy5+fi6Yx8cO/vjxXNPrpx8eumI4dxew8ktjw7mf7dj0TebZ36/fvSXSwfcX9Lj4eIO38/IOtGm&#10;bFe3MgmWDoGl3YPLR8SEx4j/k4+gFCyIomCSYHFYi1yv5JDaU7jmB3FBcUnSwPrABsNCA7iRklWK&#10;bfMMcnOu51BmspVlP4syDUu7J7gGgRlqlNIfu6A9sssqFsEqJYdUL1WKwf2xxsTEmHp1aw4ZOiB/&#10;9fINm9bMnD2ta7cONWtmt2jRZPXqFVeuXdi0eV2vXt06d2k/feaUXXu3nzx9ZM/eHVOnTWzZumly&#10;cjy2SgwVqp7gNS9yohIszkn+BxEyRkJfJZ9ECZWjXZkQX+dG1cJmDa16ZkuLT672/OWdoU8/HPvk&#10;o4n33x3/xoUhW5a36dstIys9NCzMKyBAfArIV/yfEk+Unp7ujuJ/51hYW1nYlLaC8wafFC92Cq4o&#10;3paUz77K9yTF+5OCQGo0Ugpy0f4JilqwX9HRUfHxccg0QCxJKVHyXIaZ/5UIwIgGQEZEY/DSxynK&#10;KogzSAEqCiM8IeIgRuCY8O4nx/sfgX40Dq6H1vD74eMlpfxL8JJS/j2Qm5sr81sBpo+EyiYhKFCj&#10;EmiC2aoC3QHAtBslICianDgCoGSyq9dQQC8MzvG14eTsE+1VlqwgRxWt9E0EmyjTbaEjgao+O5de&#10;TkAwEjNgoJQitZcgIyKY9LMVsqpCoAE4AJwpBBpAhsNFqUgCZD4WwiqBVnaEHvb00ayiVa2CGo7G&#10;1aEK/w4yCfYIpKenZ2RkIE0EMjMz09LSEABgA3uMwwCAEprIyMjo6GgIADQA1wtQxloIuYECkLlS&#10;CtgebrPqTpmt3H30EjsmtxZHFYddHToxkARlKJUeAk8BTxO7sApQxgnliWZrCTOecXkViMeDcXXh&#10;WuJ1xYuNFw/11CgDAhpUFXBZlrgF5KUqoG9VNBIg9YKgbi4IpJeQsXbsLI4Vjj9KHl4eKAACNShh&#10;hv0CIBCQeTAJ7iY0AATsOPcOx4cCbjGgadOmuOVJKQlsOVb0/vvvQ5+fn4+9OHjwIGScRGwh9ogT&#10;m7Nnz8Y2nz9/HnLNmjVRErt378bmcTdx4VH5yiuvgJ9A6N27t8YmJXBZ0gBo1aoVNKCUT58+bdmy&#10;pab9f/9v2rRpWCmSKui/+eYbEkXQyKVLl6IVl/T333//+PFjckuFCxcuoLVq1apyjP+3Z88eHIGd&#10;O3eyWr16deQB2CPIapYS1+oXX3xBg7feegsHgfoDBw5Agy5sAvbv34/DyFaF1NRUNG3ZsqWgoIBm&#10;XAtASrlixYqjR4+yCcA9yNbhw4ej2qBBA1YJdiGysrKgQfj89ttvu3TpAs2cOXOgwXHmaQI+/PBD&#10;XBiya6mtW7dCU79+/eLiYraePHkS1wBbcYMjuEL5z3/+k5nQv3zK90VKOXr0aFYBVH+TUv78888P&#10;Hz7Un8qxY8c6OjqiCckZNo/Kvfv2nzh5CsKclUuHzpzQf8rItbs2s4nov3CCW15FCKCv6MnBgWPH&#10;jkGJmykwKKRl/27tNozJ3Tc4en8Xz32tyu5tbL+7gcOePPfDDcPOtUx9tUeNj0fm3Z9e+9Hs9Kdz&#10;og1zggxzfA1zfQ3zg40LI41L4g3LUwyrMg1r6xo2tTBu62gs6Grcg6Vj4a72hQXti3Z1Kt7V3bS7&#10;t2lvf9O+QaYDQ00HRpgOjjIdGm06NM50ZKLp2FTTiZmm0/NM55aaLq4yXd1ourGt+PbuojsHCu8e&#10;eHp72y/n539VMPTuvKb7+6XMqh/bPSMxL7VSeqWUShWTk5PEL37gk5JSJibGJrxAKfnsKxy2p6db&#10;WWdHGzsbSSkrgFKKVyjVt3nERKWZSSpKKZcoySdjwdxQFc/EhsMS9DUtI61GnVqtO7QbOmbkwvxl&#10;63du3rhv47pDK1admTP/5Kghy9vnNkuLjA4RvE6SOtK2yKiQSpXjGzSpM2RU39Vbl56+feTOtzfv&#10;PHr1uuGVC09vnn187ejP5wu+PLTt6wObvts399WVYy/OHnNr3rC35wz8YVHvh4tbfjI2dGOqVVtr&#10;mzjL8iEOQZEBMXFR2KSIyFAxRSn/EwkW+VFZzkkGgU6HmSml2AYxPynYIxa5SYocgmfKVzGD/H2D&#10;PF1Sytp2LmPbo0yFWs6BUb6c8BRmZj5p7iUppWCVct5SkkmOHB0T3rx542nTJm3btvH6jctHjx8c&#10;PLgfQmhGeuVevbsX7N7+6mu3T54+lr9q+Zp1qwr27CjYvW3h4rn9+/eqW7dGYkIMViTexuQ8qnmK&#10;kpOo4v9zapTSy8XF2UE+4wrHBR/IBzr4Yxy8qHM5J3dX5+hgz3qZIcM7Vdw6u8are1t+e73bo7f6&#10;PXp30HevDnz1RK+C1W0mDK/VvFHFpASwNQ/zA6vicVbxXKssEYjKlCkNSlna2tLRwc7L0xWEE3RR&#10;fHpHWvrK7/EI6hgo2aOajSxBKZ9VvUNDAmNjY8T/D5H/QQSQD0UJwM8wr2DyABka9VKlCmEMXgBD&#10;lYIKYRTgbxGJcFgQCEAp5dyteMZVjxK0HFBmLwp6UEnSCGj+xQxoaAC82Eq8pJR/CV5Syr8HkAkh&#10;x9UDuSNTXgIZnkqXWaVQQglAI1JvmV6jVGk6AB8BUIZSpbnKQMnoy+6QUWJYtgKqFwUxugQ0GJxN&#10;bEVVEoqS04/0WXBhdFuE0ivGokBnp4AqbJQSAsEqgFZAuU42oUqGgBJKlNDAjDZUEjRToBlKggYE&#10;WpUAr52QkMD5SZSVK1cGjUTJKty9cugwJnsRo0sqCHAQykqPLtBzvYDcOgEo5S6KiVYKbGVHGrMj&#10;mnhgaUOBB1wdKAJVtMrzI6BknlycTWgAdcaVBkPhdNMYSpQ44MqSlxAvCXVdUcNLi6NB5jUMqCsf&#10;Vx0MAOoVaEAGBZArArhrJIUUHJKzcygBZAnU885CK1MHyBic1waOG44YjiEOBY+bgjzkAlpdB+4p&#10;dpmHFLuMklXuPvZLD+5O48aNccuDomBfeMOihJyTkwM9KCVkUkpcJ9xskB9UQRFRPXfuHGRgncSZ&#10;M2cgjxw5EvvbunVrOHE4feiPHz9Os169ekkuqb1jidyCXa5fv47rExkVKCWqP/30E9/Tu3PnDqqg&#10;rEgXSCn5mz0sFaVctGgRKCWppgK5LoBBsP0YB6zy6tWrq1atAgWFHnmAnlJmZ2eTnsEetBACuLHM&#10;FjRKCaAvQFo4fvx4tiqQUgJXrlyB2Q8//AC5a9euaFL8EIeLg4Dsffnll+z4m5QS6delS5fYBUce&#10;GhxJVHEE0L1JkyZg46+//jo0GzZsWL9+PQTQYFBoWJJSAlwXt5/P8WJLPv/8czbt2rVLWv0RpcRa&#10;evbsCaaNtVDzb1FKNN27d4+bcffuXVRBj5Ey9+3bF/IvDx/ceu3VL7/9GjIwaNrojDa1F25Yfv+n&#10;H9ft3rJ29+Y1uzb989OP0BTXscaus4cwFHYcKSAGz8zMfPPNN7ELuBKQITqH+1ToWrl8fu0Ku/M8&#10;9tcPONoo+lzzlFsd6n7Yv9X98e2fzGhpmNnUMKOxYVZ9w+w6hjnVDPMqP52X8HR+omFhqmFZtaf5&#10;dZ+ua2zY2Nqwpa1xayvjlubGLS2LtrUr2tmteHdf094hpv2jTAfBHieZjk41HZthOj7bvMwxnZhr&#10;OjHfdGqx6cwy07l804V1psubi69vMV5d8fDE1K+2D727pO2hkRnLWscOzUlskpqWmZqWlpoKf5wC&#10;/5xYMRmOOlHMT4JPCkoZB0opF3BL7XVKLDGSUnqAUpbTKKWbu2ukeOZQfpjH/CIlaKRY5OOvXCgL&#10;DglWGRMRFRmGPD+pYmK1mtXbdu4wbNzo2UsXrtqyds22NYvWzJ20aOSQ2Z0HLW8+4VCH2dd7zr7S&#10;c8jaFjWbp0THhmLtIHWxCZE16ud0GdRh6sqJuy5tv/nl1bcfvfGm8c07hteuPb595ucrh784VfDO&#10;ga1v7Jl3dvm8i8tWvr5x/t1V099ePu2T/Ck/rh75cHk/QSknhKzJLF23jGN0GZ8I98iYsKjoCMEn&#10;w8Fd5T8pkcRVzo4qSikX9SanZiNaFbfEIvikxjYDg0P8A4J9vCM9fJI9guJ9xcyqmPY0k0kIof5Y&#10;nk1Rykdhw8L8kxJj6tTJbduuZd26NdPTU3r16jZv/qxDh/feeuXazJlTa+Rm166dO3nyuHPnT733&#10;wVuvvXXnxKlju/bsWLlq2agxw5o2bZCSkpicnFCzZrXmLZpkZKaGhQeCTwoyaaaUYjvlPCpfp/T2&#10;9nB2doLDxJUMwCuSVTo6OFQoXy4iyKt2etiANslrJ9a4saX5Nxc6Pbrb4/Frvb+52v3OwfZ785vM&#10;HFOjbdPElCTEBA8vbzdFJgWTNAt+ft4Icfb2ttZWluCTdralEcc0Gik/3yqebg3wCjD/s5PAAC/w&#10;yUA/b/H+JEmm9rla8dSrv5/4eA8fhQ0LDQKlBJNEvoFSvVYTIwECCd8FwM+DUqIKgVAZiIJIm3TZ&#10;FGMZQAHxC7FSzyfFtK352ROyPsEOdVWA8otgK6DVnwfdlx5aw8tZyv9jeEkp/x7QP/gKQckKSCuZ&#10;NBOUZSL93LthSimtxCcukcIyj4cgs3fx3w6hhwY5LqooaUA9myADENgdSlb1QBPARJkakTWb82YI&#10;XJ0CWATybIB0QpAMHZtVBnBtcGdMygGVo1PDkn0B+D7lCpUBZD30GhjTjQLsCIH0QPOykk7QgHrY&#10;0Iwa2uircNPw4PDmcPGJ8iuvpJF88BV5KsihIngA7BV7UePQ15MTQqZev2oC2wyILZDAOBwKkGNr&#10;WwsbGFOjOvI4UEmglzaQBGxUd5SwZxfK4mTofi9gKQ+q9lvAb9rwtCrw2qCMk87rhAKuMVy3vJBw&#10;sckrUVyKAPT6a1tem+IfZFEJM9rTjEqUuInEPSDBVgjUA6hi23AQEGjJ3lni+LPkicBhwRFWVR5w&#10;yNDzGOLYYvd5HPTg0eCeYkWUubN88HXu3LnYazQBELALilJCJqVEHsDtb9iwIaqglNhyUsqhQ4eS&#10;NvMpVlBKVMkGQR4g45rctm0bqopSEsif+C7lsGHDSAVBKY1GY9u2bZE9AFOnTkWrnlJCyaxr2bJl&#10;aEpPT0dVTynZkZSyX79+6Mi50NOnTyPXQfjnhkHQU8qNGzdCHjt2LPIGDI69++ijj5o1a4YmUrIh&#10;Q4ZABmrVqoXq71HKU6dO4e5DtWnTpg8fPvz1118hk1JiHBwHaSv44R9TSqDEg6/o8uOPP+Lgs8rd&#10;nzJlCnYZ+zhx4kRUwdzQREqpWB9YN6qklIcPH4Y8aNAgyLgOlyxZguofUMoVK1bAAMDxoebfopSP&#10;Hj3iMUSqN2fOXFi279w5MzcXwq+Pfs3fur7ryH79Jw+//car0FRtWcspwaffpKGtBnYqE+5SvX0D&#10;sMoPPxOUstGAjo0GdYJw5/W7QfER1vY2+avyUeWhBso42lZICQyZkJV4vEn1Vzs0/ahvh3vDOz0a&#10;19Ewvp1hfBvjhDbGSW2MU9sYZ7YxzGn5dF7jpwvrP12U93RJ3tPljZ6uavp0TZOna+sb1tY1rqlf&#10;uK5J0YY2RVu6m3YOMO0daTo4wXR4hunYfNPJxaZTy01nVprOrJJLvuk0lhVCeWqZKE+vKD6z1HBi&#10;zi/7R3+xqc+deU0ODMla3CZlSN3U1tWq1M5MzxIPi6RnVEmrklq5cqWUSkmVBKXUHnnFkiTKuAQs&#10;Yq4yNi5evEgpl+jYuKiwiGAPL1BKB1BKO3s70EttlpLsUaOUklWa+aSklHKJicDIVdIrV8vNadKy&#10;We9BA6bNnb1iw6pVm/MX5s8ZP2NYj0GtG7bPzm2dWK1zTN7IxB6rcsefbDnnZuf5N7uM3tm0TrtK&#10;MfGhEZEhtZrkztk1e997+y/8eOHa4+vXDDcuPb526rtz+947tP3VXWuubJhxYN70w/NX3Ni05NUN&#10;y97elP/ZjlU/7lr+qGDhk60zHq8f/2v+0Icren8+J31dI4fGjq5VnENiAyOjwiMiwyIiwsIjxDeB&#10;FIHUyKQgjYJnkihqTDI8OEK+Tokq9XzhU0xmhnGEQLFEBIaGiyZpI/6/CHijmVIKPmleAiLDgytW&#10;jKtdu1qXLu3GTxi1Zev6k6eOzJgxOSc7PS0tuW/fnidOHy3Yta15s0b169eet3D2lesXb96+evT4&#10;oVWrl48eO7xVq6bZORlpqcmZGamtWzcfMWro0mUL129Y07RZo8gouHAwSfBJ+Rlb+TSvoJTijUr5&#10;uVcPV3t7O7IjoLS1laO9rb+nc0aCf9eG8YuG5pxZ2fSTYx0fXOv+6FbP7y52vbuvzZ7FeZMHpDev&#10;E5EU4xEa7O7np01Iags4pPbFHQ8QRX/xhqS3czmnMqWtbKwt7W2syjs7CSYpP8MDcigIZKA3/32o&#10;toiZScEkoQyS05KCScp/oSm6kFJKnol9iYx8bgaSEDxSPkulghRjFsGAxciuhShdWsUghTBEIEgh&#10;BsEnw6vj+JAHQiADhyC5noYSLJHOAdDqZvwmmVRKfZcX+74I2LyklH8JXlLKvweqVasmk2GRDRMq&#10;CSYgKw1l3PP65FsBGgUYwDsoNwGvgVJm6c/oH2TN2gwaALSBBsNyBEKOpw2oEmWAVX2pBzQEXRhK&#10;ujOlRBVurkSCjiqh1Z83gIskoESJ/B5+E96TJIrpPkA9mwhWAa1unqcCNB9sJn5oUjLdtOpIDagI&#10;0iyQSXBIMEk++AoBfBL5NFgBLLEBKDEI7FWJ7gRkVjkaogJkrELumS8NWMIArQAEQnbVABsFtdkw&#10;Rqm2GbLqRTPouXkUAGkrZKwdAsxwDHl2cJrUmWIrAWNoYCbOyvM0HkpYsgl9eTEoKA0vAwAXEq49&#10;Xoe8zFhV1zaVEHgj8EKFEhra0J6tBGSCVbRijdhsHAqEYZwjlDjyJcADxQNeAjx6PIA8UAriCOpm&#10;L+UBE0dMycj4ccvPnz8fO8t95z7CCUAPigL50KFDkJE3YJtxy3OWctasWXARZG7oAnrp6OjYpk0b&#10;VEeNGgWZzI1UE+jduzeqoJSsEkgUyEJJKZEilHiXctq0aWgFi0M+QUqpOpJTvffee6+++iroHDMM&#10;gB25YbBER1LKBQsWMPz/AaV888030Qq8++67qM6bNw9NpJQ4DpCBP6aU7ELcu3dPTyn171L+1yjl&#10;F198QRng7uO+ZhUpHap6SomLgU0vUkqcRzbVrVsX1T+glLh44D2ABw8eXLx4EZp/i1ICoP+ubu5h&#10;UdEbNm6C5cwlC3uMHAzhm++/TW9aI6J6Ra/KoRt2iw1ObphZJrx8+TjvV99+7c6bdz/7UsymEtNW&#10;Lxq7Zs7ai3sfP3m8dP+GclWD120T5yu+YoJdBQf3OK+IZnFZU2s3P9W1+xfD+j4c0/vJmO7G0V0K&#10;xdLZOKazcXxn46TOxqmdDTO7PJ3X4+ni7k9XdH+a3+VpfpunKxs9XVbn6bJc47IahSvqF61pWbyh&#10;S/HW/sUFo037p5gOzzUdX2I6vdp0bqPpwjbTpZ2mSwWmS7tEeWG76dxm05n1plOri08uNRyd9WDv&#10;sC/Xdrw7Pe9A/8yFrVMH1a3SunpmXk5WbnZWTtXMqulVMtJAJlPTKqempaRUTq5UqWJyJUEpJasU&#10;xBKUUvBJQSnj4kEpxedexRIvuWVoWJCbp6tGKR10lFJOUSpKKR5/lWSSX+iBJrlSxRp1arbv3GHo&#10;mBEzFsxevn7lqs2rlqyaN37q0O79WzVunZObl5SeG1G5ekilWoEV6wekdQhtOKZyv5UNJ+7stuDU&#10;oMV3ew0/0KBWl4qxFSMad2+49q0NB34+euTBicPfHt33ycH9nx9ZfWPD5G3TJ2ycMqlgxowzi5e9&#10;u2Xj1we2/Hxk06MjG54eXvN0/4qnuxY/3T7vyeaZjzbO+HXj+I+X1Vrf2KWLS0B136j4CFBKsYBV&#10;RoK1in9hEi4XTkuK7wNJSmkmk4JPciGllKWkoGa9HIGWkp1qZpyZlIt83hVCVGRIUmJMZkblDh1a&#10;TZ48bvGiufPmzVi4cPapM0cvXz03YuTgSpUSwCE3bFp79sLpAQP7Vs1M69atY/7q5Svzl44YMbhl&#10;i8Y5ORnp6Sm1alVv3771wIF9J04at3bdqi1bN+4s2D558oTU1GQxJykefPXnY7eCTMov2XKKEjwN&#10;SQeDgpurS3iQb07lqO5N0xYNr3dyRdt/HOhx70LfJzcHFN4Z8Ph2v7f2t18yKrtNnfDkKHcfd0dn&#10;xzJlHWw9vVwVk+SHWwVd9PUkOcQqAgJ83d1cbW3KgE+WtbV0Lmvn4+3BJvEUq/xEEI21LqJJLIJP&#10;mls1PikX7VFYaYCrC86BP1sD8gFY7euvnLRUM5YAfBQfhQU4USkjvwCjmz6KEQhhCFUIOnD4dPu2&#10;5u8YIeIguMDVi18QzaDzJ1AVHN38MipBma0l8GIvCkAJWQ9owEVffvH1L8FLSvn3ACml4I4SzH0h&#10;SJopAA2gb0VazLxZXwWYTyugCjALZ+ZKJVvpWDmsfhDIAHqpTB19VcZPvRzvGY0klEaBSkD1QlbN&#10;Jgqyn0YpFScBmJ3LLF0ATSIrf/6NTc1Uxy3RhQxHb4kqnCYA7wk3CgMo0QulvpeyAehwqVGAHiVH&#10;oxmIB1w2/Di8OXJNQLl4KOHEMSxWpO8iBpJgFSsCWIXHJ7fhqlUvVAGYoQk20Ij+ZhLILRdjSaBK&#10;DZWMIqwCaEIX7DLNIGDzcPChBHhYCHHg5PFBL1R5gniyUBVHzXyCVC8KMGOpTrReo6BOvQIvEnWJ&#10;yqtGu2wAeWEKQIYeBrz4Aep50SoBet4sKHEHUUYvAKvGTvHIEzx0CmjVJPOVoGQef3UYCbXjgDhq&#10;5qq2qzrajJKUEkSIu0xgp/jqoH6WMjIykhvPt+D0D77CXky2li3btm1bVEeOHAlK+corr0BGEkCQ&#10;IKHU6hK/OUsJSskYD7w4S6n1tLPjg69paWmKRgJaN/MsJbIQdCSn+jOU0vQ85s6di6b/L1NKhZ9+&#10;+kmE5D9HKZFj4aSATz54+LBSlYz6LVp2Gdj/5AVxqYyeMymjuXjzFoyxbLSHfaSbbYTr6u3iwd2E&#10;Willgpwg8OCfv3Fl0Mxxr73/NjQjjiyou7N/9QMDoS/48OyUO8K+db92wXXC00ZkNd3butu7/Qb8&#10;NGqocdzgorEDi0b3LRrdp2hU78LRvQvH9Coc18s4sZdhah/DrIFPFwx/unTE05VDnq7s/XR5J8OS&#10;lobFjY2LGxYtbVy8omXx6k6mjX1N20aadk8xHZxnOr7SdAZMcofpyl7TtUOmG8dMN0+YbpwwXTtW&#10;fOVw8cW9Ree2FZ5a+ejAtO8393t3QeOTg1NWNE8cUiO1eXZ2zZxq1RFIc3KqZWdlZ1XNykjPSKuS&#10;LhbxCkJqcqWUpOSUpEqVkpKTE8Xjr5JPJibFiXcpxRKXkACfLf4dpfi3k3Hi6daQ0EA3jwqOTqSU&#10;9p7eHtHR4ZzGFJ+EVf9KhPOTMZGJSfFVqmbkNWnUa2D/6Qtmr9y4esPODas2LZ8+b1yfQe0atcis&#10;mhudUjU4OSMwqYpfXKpnbJpXfKZvWt3IvC45vSZ2nrZiYv7OFVtOrlt1Y8rM99r3P1ort2tygz55&#10;C99ZvvHHnfn/WDf7xLyJO6bMODRn8fXVcy8um3dpxar3tm/58ej2Jye3GU5uNhxfbzy8znB4rfjo&#10;695VWJ7swbLywe5hdyfHz6vo1dozKjUC2yw3WLBfsMpIM6UMI6U0c0IxY0nqKBdBHak000htIZk0&#10;88nw8ECxiA/8kJFyCcBaEhNiqlfLbNe2xYjhg2bNmnL8xMEjR/cPHdK/Vs2cfv16Hj1xcNWa5TVr&#10;5oBSTp4y/vylM0uWLQQ/TEiIrlOnRl5e7SpVKiUmxmBJS6vUs2fXBQvnbti4du26/H0Hdu0/uOfw&#10;kQNbt2+ul1ebs5GST2of+xH/mlJyOcnTxIdzfHw8QwJ9qyRGtmuQMX94i3Nr+316avTDmxOe3B5v&#10;uD3WcHvkg+tDPj/d+/zGtsM6p0UFVnC0sbaxssRiX6Z0+fJOSC7UwodRBSEED5QziiL1kF/lsbG2&#10;cLKxqFDWxsvDFavWFm3uUSyoYsOCgsTyjGdqrWJksSi2CRvIAT4x0ZGJiSLNgCMihwRAI+GOCD7v&#10;qgCXq34eReSCj1JgFGO0UvELEQpBB44dblzz7BKqSkanIEmfBlTh8PV6CugLsKog2wW0+r8DrOUl&#10;pfxL8JJS/j2QnZ3tID/3j4QPQFqGBBElAT0FthJUikTPzg59Be/U/Sd0CtAz70QTchrawF9Ao18d&#10;oR+NrSjVaJTRHSWaYI8SXVBVA9KAgBJQCb3YCDOoAfTpPoCqYgvkBsy2AeipBAQn0AG9oKQZukBD&#10;Y+q5ClQ5CIA8HlU5kkY/aAmZGT8sIYAGoORQGAEGqi8E0gPYwCnDZcOJA/DmdN8AyCTcNwy4Co7M&#10;dXFjCLUiCvTsENDEFVHmZgAYDeBOAWrLAbRCZhWlHP7ZLwgYgXqCSgAyzgjOI84CZAzI84JSf7J4&#10;ltGLTQCqUIoLRZ53VNEdegzFqwJ9UUUJuUQVXWDDEuCFxHH0BmwCeH1SQIlWmAE0gFLMlMmvLKgq&#10;2Y4SCNpgfBwNxE498cPZAfSyggizZvAE8XxhED1wMHF8FHh4Acg8sArkh3yXElUeFs5DgkWAOWAH&#10;9+/fjyqSAMgYgeFz+vTp2P6zZ89CRkdxUHT8EHtHSlm5cmUEfmwS7FHt0aMHqgzqRIsWLaAfOnQo&#10;IzopJWVgypQpaAWlRC/953nAnPkVHIzPcbQOZpBSYpMg/3lKqR4rxdlMTk7GWiD/W5Ryy5YtuNRR&#10;xT2IA/ifppRt2rTBDiKt4WH8k5QyJycHMg7O732eJ11+V2nWrFla/QVKibXjSkAVGSSqilJiSxwc&#10;y3r5+sdXTHnw4MGjx497jRzSfeTAln077ToqrqI6HRo5RrpD+Oa7bxJqp1oHOXlXCtl7VBzhmi3z&#10;kutkQvjq+29HrpwxeuvcKYeWvffNh9BEHmxvt7OG/c7cOufFDCcx7fWZXd7vPuDhkEHG4YOLRg4t&#10;GjW0aPSQotGDikYPKBrdv3D0gMKxA4wTBhqnDDbOGGGYN9qwaJRhyVDDwr5P53c3zOtinNe1cGH3&#10;oqU9ilf0NK3uZVo3wLRphGn7JNPuuaZDK0wnN5rOFZiuHASHLL51tviVi6bbl0y3LhTfPF185VDh&#10;2Z2Pj666XzD145XtLo1MX98iYWSNyq1ysupUy61RvUaN3NwaudVzq2fnZGERlLJqRkZGWnp6apUq&#10;WCqnpqZUrlypspiofJ5SSj4pBfF/KcXzrpIriiU6AvzkeUrpGR0TERcfzY/3kHnGxcUkJiWkpqfW&#10;qlenW5+ek+bMXL5h9bod61dtXDZzvmCSDZtlVK0eVTkjKDk9IDHVLybZMzrZIzbFKykjMKd+ctue&#10;zcbNHp2/feXuUwUHLu/ec33j+itzFlwYMu12m4kfNOp3pl6nFa3mfrBk5Y8bZ7+1eNSBCSN3j59w&#10;auaSf27c9ODQlidHtxiOb9KWYxsMRzcYj2w0HtlsOLL16dFtT49ufHpw9ZO9M79eWWd/A5/hnmE1&#10;g2MT5A6KaVVSSvHgq5ql1KYZQQJDn708qS0laKRGIOXyPKUUj79yflJ8YSgwISGqatW0pk3rg0lu&#10;277x0uXT584fv3Dp9JWr58dPGJOcHA9KuWnTuiPHDnTv2QVcPS+v1sJFc+cvmlO3bg2xAeGBMbHh&#10;6VUqNWxQZ+CgvkOGDuzbt9f6DWtX5i9fs3blps3rdu/ZuWHT2g0b16ApJiY8OMhXLIJVCiFQzkyC&#10;jIGnBQX6RIYHpCRFNK2TNnlgs+OrBn16ZuqjV+Y9vjP3x2vTPj419ubOAVe39rm8vde2ea0Gts/M&#10;qBgW5O/tUs7JxtrKxlJQSidHBy8vN5JJDAiCJyYVBZ8Uc4niDUlfL18fz/LO5WxKWzuWtnB1sPas&#10;4ASlnGyUNJIUVBJFSSaxVULWCKeZUmpmZsLJRcxwBviEh+GUCSDHYLLBX43FL6M6QAPw109GOoQ2&#10;QgtmMtghkDFPIBDH4Yfh3+C39aCr+TOAsSR9AuwoB/iNEahXUEoKRIkqIG0FXlLKvwQvKeXfA1Wr&#10;VlU5MaHyaQJVlWcrQKOSdaSYzP4VZNatJfQANRBYojuGRYqD9aLUr0Kaa2wB0MscGYLcKAGMxvVC&#10;QKm2AUIJQAkbgJk0NBAoixxc/rMHVOHXICsDNklDLS+nhoCxUkJGGi2ZlACrBKrgBighkw+gipIe&#10;FoLsIaZPAdUEnwsB4wBsoiUMkPgifYTjjpTfa0UuGxsbmyB/5Y6JEa/Iw9H7yWdBYQzQfaOv2hhq&#10;CFRRwli4eZ2jh54jQAagpCVsqFSjEWIsCcrYSI6JiAKZIxMw4GjcQRxbDgVAAwNuAAAblDi8lKmH&#10;MXqh5GGnzCacC3Xi2CRPnXYe2RE2uBhQsolXi7JhK5WQec2wSg0t2RFNuBp56dKsxKULoJVXNQzQ&#10;HXuBo4Gzg1iLk8gfbvljLYFWAK0AzVAqwECcJAl1ygAeVUAdXh4o/eGizM/znDp1aojEYAlofvjh&#10;BwjcTc5SgkQNGjSIzBDQv0uJAbl3fPCV71JOnDjx8ePHRqOxX79+nFEEevXqhXtcAeSQXwTds2cP&#10;khJUf/PB17p16+LuBqVEVMBowN69e+V42iwlAXvxw7WE/sFXEqQ/ppSdOnUCx0O1d+/e4HLYuw8/&#10;/FD/LiX2ETLwx5QS2LlzJ0YAy4K8ZMkSNP13KOX69etxElEtQSnB3j/55BMY4DSRGWKNbdu2RdMf&#10;UMq+ffveu3cPVQw+efJkCMCLlBLO5MyZMydOnIAZ8ejRo8WLF6MJvuXy5cvotW7dOujv378PGYcL&#10;TTi8Tk7lU9Izm3bo0L5fr0ePHz389WF64xrh2YmeSUGL1i6HZbVWdcsEO6/esg7yBx//s9fIfgeO&#10;i8eqgUkrZg9cNB7Cj7/+svHmgXk3t1z9Snx/CIg80tT9QEbwyaymr3d52/gONO+b3h9vmNDT2Ktf&#10;Yf+BxYMHFQ8dVDR8UNFI8MmBYJWFY4cUThhROHW0ceZY45zRxtnDjTMHGaf1ezKlz8MpfYzT+xbN&#10;7l88b5Bp0VDTspGm1WNMGyaYtk0zFcw37V9uOrLBdHqn6eJB0/WT4JCmO9eK79wsRnnzXOGlg49P&#10;rL9XMOPDJT2vjqq/o1P69IZVu9es1rxWnQa169WvW6de7Vq1a9aoUb1a9RwxRZmTnZVdNbNqRmZm&#10;uplSVk5LSyGlTEkhpZRffE1OEG9RylcoE+Jj4uOjxcOu4nlXMVFJShksKKULKaW9o723j6d4bTJW&#10;PPIaGxeTVCkpPSsjr3HDLn16jpkyYd7yhUvXLV24Ys6EGcN7D2zbol2N2vUrZdWISs0MrpjmF5vs&#10;GZXkEVXROzE9pFr91LY9mo2eOmzJxkVbj2zcc2HL7qtrN1+Zt/zimDnn+kw+22n02VYjrzSe+F6L&#10;SV/0nv7plKU/r135eHP+w81Lv12/7NtNq3/eue7x3nWGA+sMB9cZDq03HF5vOLLRcGyL4dh2w8kC&#10;w6mdhpPbDcc2Gw6ve7p/5S87u9zqE7s0MrS9X1yK3DuNT4aJf5UpKKX4D5mSJQqiKKcon1FKKOWn&#10;X7UFVbOx4pBBZlKqVUECI6NC4uMi4+OjMjMr9+rVde7cGYsWzV26dP6evdt37dq6b3/BtRsXV69Z&#10;AfaYlpY8fvyo02ePz547PSurCtaYmloxOycjuVICxsRQENp3aDNjxpT1G1bt3VewZevGNWtXzZ4z&#10;Y/3GNTsKtuzYuWXVmhUTJo5p36FVSkpicLD455OSUooyKNA3INAHclREQFqliJYNUicPbrh3Ra83&#10;j4z/7srsn2/O//7a3A9OTT27ecjKSW0GtM+pXy2+ZmZsTnp0Yiw4mY+/nw8CraOdXRnwSUtLRzsb&#10;d1cXMTMpuJ8PFkkmJQmUrztCDzbo6e7maGsLPuluZ+Fd3t7X24NvQvprFFH+e0yxSJYo+aSeUpI3&#10;iidgaSAXylwkhdSgeCM8Twmo+IVYxpjFqCRjlBakAGgQkhhPEVzg0hUb1EO6KA2aSkJT6QAlRwBo&#10;IA1/wxJgE6E0FIgXqwovKeVfgpeU8u+BrKwsZIS4pQFmipQJVJlSo1QCm5Ai66HycgisEqpJlfqh&#10;KMgBhJkSFB+gBmAVgIwugFybNix9kwK6A8ykVWINUEZJp6YA71bC5VEDUKNP3AlqVBMtISPXB+BJ&#10;laAAD0tuQMDtSgahPcPJkmbKKbOjAjTw5uCNSPX0z7tWqlSponyFEgwTXp7jwBj+nU4fo6kR9CNz&#10;vaqq5BJ6VtERQ5VQouSeKhuUXCMF9WslW2HGowRBjYMqjiFKVMVY5ioAYyi5Igg81DyDaFX2qkkB&#10;VXmitBOKLlCi5IVBGwiUYYMVQebFAwGWv3ktEbjqcOniLuA1DPCaBPSXq5KxCmw/DgUjsQKyeSgJ&#10;8QOvBH8A1izMP/fiCBCQFVDFsASOAIGjwV1mKXdUA/+JSAk8ePCgY8eO2FNuc5MmTfjvBwFQvuXL&#10;BTfgu5R/8OArqt27dxd95BuP/DxPiX8ioiY2AXBL5BCKUkqSaENKmZeXB3LYp08fWgJnz54laQRf&#10;wiAA7SUPFcTy333wFcBasHZogI8++ig3N5f6f4tSgpzzmAAge2z671BKQP0TET2lBLAl/Hwr8NVX&#10;X9WpU4f6P6CUAM74r7/+Cg024A8+zwOvsm/fPrQSyJm0BjkBqz7hC/To0YN6HF7n8hXS82rU6dai&#10;StMa4JM/P/ilXJSXQ5irbbDLvPxFMM5uWtM2wLlcuMfC1dqvDO9++sGHX34CYdjhuTV39Bz7qvju&#10;DnHkq/N3fxQPvua91rrOPxo2/aZF21/arjQIg03Fm7oWde1Z3Kt3cd9+RQP6FQ3uXzhsYOHIIYXj&#10;hhVOHFU4dWzhjDGF00cXTRtZNHlo0YTBReMHPx3T7dMBLe70GP5oysjiWaNN88abFk82rZxhWjfX&#10;tGWRqWCF6cAG0/HtpjP7TBeOmq6dMd26ZLp1tfjm5cJrJ56e2f7jnrkfL+9/Y1yz3d1qzmuaPahu&#10;tfa1ajWpU69RXv1G9es3rF8vr07N2jVq1MzFklujem5utWzBJ9PTM9PSBZ/UFlBKLJJSVhRvUcoP&#10;86hP8sinXuUi/4lIvJyo5NOhekrpUNbBx88b+oqVEqtmZ9Zv0qhL7x4jJ42ZuWj2/JXzZy+ePnbK&#10;0F4DwCRr1m6Qkl0zJi0rFEwyrpJXVJJ7dEWvpIzg7LyUFl0aDxk/cF7+7A37Vhec2bDr8uptV+ev&#10;uzJ+6cWBs851nXSu7ejzLYdfajX8Vqex7/Wf9e2ERQ8XLnu8asWT9Sufbsp/uiX/ybb8p9tXPS1Y&#10;bdi92rBnrWH/BsOhzYaj2wwndhpO7TKcxiIp5emdxlOgl1seH53+yYLsA1XCR/pE54TJndLIpI5S&#10;iu/uKH6oOKRkmJIrUpZMMiIS/FNQ0JILOkYER0eHJVeMy82t2qZ1sz59unft2n7KlHHLly8eM2Z4&#10;1y7tBw7sPWfO9KVLFxw5uv/QkX3dunVMTo6vX7/2wkVz58ydUb9BnaiokBD5dVYuoJcYsGmzRouX&#10;zN+8dcP2nVvWb1i9bdumfft3z5k3c+q0Sf0H9O7YqW3tOrmVKiVER4FqibclBaWU33oNDQmIiQzM&#10;SIloUa/S2N41t81te2vXwC/Ojbt/bdp3V6a/f3zi2Y2DV05pP6hjjQbVEyrFhUSEgoIKisjpRF8/&#10;L18fb5dy5WytrUGz7EpbV3Ap5yv+gaR3QKA3+CEWQQL9vcWXWsVndUQVcbUc8rUyVh62Fv5OZQI8&#10;K8BAkk8yQ9/gQCw6xqhRSmEglOYFhBaLMNAopUZEcXx0X+QRE5V8U0YSTPGFOfVRAFQRxbToZf5n&#10;1ADjF8BohTiFmIsIhdCDFBRuXDxwYoZGDSVY1StLGADQ6J9e0bQvQFLCZ3hRQ9AYUFWOSfklpfxL&#10;8JJS/j2gPs9DICemwKyRGpUoA0g6ZaYtwByUYNqNknqUIhPXPf0IIBdHqTpqI0qwCwF7WMrez54a&#10;JagEIKsmCOQMCqgqILFGMk09BGjIQAQRMU/1KA1ldFEQRub390TCLqF8IqCqFOgxld+ULlSAHACA&#10;kyXjYqkElAqwIbuAnn05CJx1dHR0XFwc2CMoJd9qAPi6PPQwAAPhIBCEszdDsBbzh3YgiBXr5sog&#10;Q0A8YKscQIBVBREizNuGMSGjI/cXxrSBAD0FrgKAATTQU0YXtXYAVUAailYaKMCSxihxwHleoFcD&#10;QkYXNPF0A5ChRMkTipJNKCW30n4+ANCkukBGE68TgpcNAEu9BlcpL1p1GVMG0ISSGpS4d3C5Yst5&#10;xF6E0qtgXALqoAEQeGzlIRFXhbrqAAiocke4U9xatdkYrWbNmjXEs3rPkJ2dLW87AbkH5StXrgy3&#10;AD2IE0YDyUEOgX1JSkqCjD2ic8DqUMWYkMEqkRakp6eD0sTGxvbq1Qu+BZQSNI98kgIOI7JsAJsE&#10;NpicnIx1QSBFxFCZmZnYbBgDGI2QiUooBGyh4pMK6A7aw2diEfjhsiDj4CD8g/lERopPSkCAJQTo&#10;JSESiJH/zRXA3mkqOWUHDcZhFbuGKjaJVQX1LiUOuxzjWRdsQIkuqOLepIwjgCqOIasK8GNilIoV&#10;cSRRhaC6KGA3aQMnoKlKlcLFAA0OAqs4C6jiMmAVoH9Alz9+l5IbRiBt0rQSuAa0BnkkFUrb2ZZP&#10;CSyfG+aY4J1Sv2pynXQr37JW3o5WXg6BFcOzGuSGpcbGVkup2a5R+5G9521fOfdA/qA9U0++fwWb&#10;kX68m31Bpt3e9PSzbapfbNX4dvu6rzfp/mX3cY9Gt/u1bZunrdsUtmlb1GZlsfgI7Zbizd2Lu4FS&#10;9izq26dwEPjkkMLRIwsnjimcMrZw6ujCySMLJwwrHDuiePTo4tFjikeOLR456sHQpueaVV6dO/nH&#10;SVMLZ057Onvag7mzflm82LAuv3jbOtOeraZDe0wnD5jOHTNdOlV85UzR5ROGc/seHF7x1cYBb05u&#10;fLRr9SVNcobm1epQt17zuvUa1s1rULd+g3pY6tWvV7du7Tp1wPEFpayem4Mlp3oW+GRG1SoZmWly&#10;ilIu4t8Diy/0yM/zJJFS8pM8YpZSUkrxf0TMDFOwSjldGRMTKSilewVHJ0fwyQoebtHxMTXr1e7c&#10;s8voSWPnLVu4fP2KJavmTZo5ome/Vk1a5tSoW7Fq9ajUqqHJVQLiK3lHJ7pHJrjHVvKtkhvbpH2d&#10;gWP7zF05a+O+9XvPbt9/ef2OK/PXXx678tLAxRe6zz7fdtL5pmMuNBl7s93UdwbM/2LS0vtzlz1c&#10;uPzJkpWGlfmG1fmGtfmGDfmGzfmGLfmGrasMO9YYdq037N9iOLzdcHyn4JNiAZ/cYzi/z3DxgOHK&#10;AeOVvU8vbLy/p/PtNsn5AdHNAqLiIqK0DwiBTIaCTIoF/FBjjxqfBGMM52KmlHoOGRkZwkVpsERF&#10;hyYmRGdkpDRpkjdsWP8NG/KPnzh44ODuvXt3nL9wauHCuUOHDpgze9r69avACfcf2H323IkpUyak&#10;p6dER4eiV5061VNSkjCOePVRskHxTZ3QgPCwoCpplcZPGrNj15Y9+3buO7Br3fpVa9asmDd/Vqcu&#10;7TOrVomLi4oEkwwLlI+5ikWQSZCu8IDkhNC8agnDumRvndX8lZ09vzo97OfLY366PP7z02Nv7By8&#10;YUa7ge1yamfGJkQFhgb7BMnHVgWTNL8hCcHXR8Qh8W9GrCztrSydHe29vdzlRKJ8J1ObUfTm11lJ&#10;C9Hk4ebqaFPay94ixMkq2N0pSHzcFXRRzknqGCM5pKCLikxKAvncouwFvZTzrsG+4MnwIfzuDgBf&#10;BMC78iFYMkwCMgKZiOsSiFkAoxWDlD5OIRDAGWJfxdMm5rckSnBCVAE26aHMILMvLRX0Gr39fxMv&#10;KeVfgpeU8u+BqlWr8od/Zn4E8jmkJhCoh8yUkakeAY1eCVlllqiiBFjVA01cneykmVEmqEFahr6s&#10;clhAjQ+wiUoA9uwCUAbgqihQT0soCaTIyPWRpEIgoKQN+1KjgCpJAsHkW+bhIhGHAXtRr7ehDMht&#10;0d4bRMm+AFmxZMfPODP0MON6lRk5KlkEqAXSX7hsapARcgRYytU+I/mQxQ7otlCNT0CJEnooxbrN&#10;YHeAesGozI/joonbzO7sC0DgbgJilRKQeeRpQHCNHEpshPlwwYwyjGXvZ4MDaMJo6mwCqEIJMyjl&#10;FfTs2gMo05KtlNlEY1oCSkOBV74CbwcCGTyAQAhZDGomTmwlz2ErOmIHET4BnCMAcZSADOIBgfGV&#10;MkqaATzgggtKsEoDylDiAMrDJsDjxqOBUh0u7i/BKgEZljye2E7uCARWqeF+UeAeQeA+skqB71Ly&#10;sNSpU4e+pUePHqgyVwBeDPkAswEAlhhHDqChRBWAsbKnTGhjmYGoTz75n4OilFr9/yT0n+dBLijP&#10;yZ/6PM+fhbVlqfgKpXK8LaLLW/ral3IrXapCaWs3O+dg9/D0+NxW9TsO7TVs1gSs9LuH9+tu7RG+&#10;vf6019dyM2JPNLLcEep1ODzlVlqTz+q2f9CsvaFl26IWrYubY2lX3LJdcavpxeLd2qPFR7oWdu1a&#10;2KN7Yd9+hUNGFI4bWzhpXOGkkYXjhxaOGVo0ckTx8LHG4RN+GjzFOGyGafhs0/C5puEzHgxqfaJB&#10;xtKqK3+csuLX6WPeGdz0YIs2xzst+nrx5sLtO0x795gOHzKdOGI6far43Gnjuc0PCvp/Orn6xQ4V&#10;l9XN7FOrdou6DZs0aNq0SfMWTZs2a9SwUV5eXu16eYJJ1q5ds1at3Jo1q9eoUS03t3q16tVyqmWL&#10;D/OAVFZNr1o1Izu7KmQQyyrpuEzkFCUoZUrFioJViiW5kvhUT0Xx3df4pIqCXoJYioVzmImx8XEx&#10;wcEBFVxdXD3cYysmNWnXetTUiSs3r95+YMfmXetnL5oEJlmvcVpWbnR6Vlha1dCU9KCESt6R8a6B&#10;EU7+kc5xqSH1W9YYNHbA4nVL9xzfe/LqsRM3du29tnjT5bGrLw1YfrHH4v8fe38BXkXStfvDuLvH&#10;3d3d3d0JCZbg7u4SLCEkEEEDBAluwd3dXQYZbAYdINn63VVrp9nDPM8553/O+7zzzfVyX3VVVldV&#10;V3dX965ev1R19+G0qXtDx1T6jz0WPet6n8Uvpy7/vGBl1cIVorylilBQKlpcXL2kqLp4CSC8etmS&#10;6pVLq8vLqjevrd6OUFa9rYxR5c7y6soN1Ye2Vp/YIzp3QHTpiOjqIdHVXX+cmP5gmt8+E7vBmhZO&#10;xuxzmqbGpuxdr4r5roqBR/YdEQVA8hRhHJIbxro8wGCJxpwqqQBDUANtC3PDAH/PYUP6rVpZumvX&#10;lr17t9+8efHqtfP7D+y6cfPSvfs3jxw9uGbtypzZ08aOGTFjxqRNm9fl5s0JDPA2MtTR19MgfNLV&#10;0UDQ41/7MGCzbdnkWzMzw+Tk+Nmzp/fokZGV1b1//94xMeEEovwDIYwe+Qt42NcvsbqGBhsktLM0&#10;6J3sumZW3K1NWR8ODRSdGCY9M0p0dvzTvSM2zes8KMXV01ZHX6ujpjrNR+UjjRwUNRH4+CSxJW4H&#10;cEQa1q3bpF7dVo0bqrRvw59v5ASIHeaAxwYSwYQ1A5twAZo2btSucW37DrXtVBsbaHZkQ4scC2vQ&#10;UfHkJC2yoDh8xWRdGorki0hX2DpIR0lOsLggf+BGCDBJ//GE4IqAJJFFPMn+5VnzEj4SjksQ3elw&#10;h8LdBD02GwqsGTNU9C1/EZURRIUhIYuKKYvSIcXyvxEKMFL830lR+udHRP4m/UTKf4Y8PT3Jj4S4&#10;z8kEd5N8dLLJayf3lCT4rBB5sWSQKBcGFYBgI4X7scy7RSyUIZFrS0I6HGWspVwJ4xieCCEdIhui&#10;MnDcSeR/Q+RzK1K5UANieOTozphTzwWbO/AKN52yqBOkLKEwFSMJZWAINVAiK6o0XZOKYRExSvIe&#10;9U/jmYKE/+QJosLor0GPxsbGllwWXNbW1o6OjvTVEBMTE5ShwqgTog4dQiW0XYh2A4k00oVVYAvl&#10;6a6AmIwf9EM6qqVFto2aL17CoH1GhZTLjoELKUKboBgWsTO0XQjpQhMJ6YiRAmEV1CaUxIGgqemI&#10;cL6o2WmRbMR09pHCzgTPRQpdLcKFQSIbsXIiXWm4ruiCIcGmKw0lsShchEIuxSiDdLq8URV2nm60&#10;dD9GbFTzIiWkUxZEKRBS6D8Fguh/B8Ip+0HUJpDQXGhAOmoYOHA6NJLQbjBISFTebRJ2HqKDRUyi&#10;RGXhp0q/aGjt2rUikUjRp/BP3uO+i1+6AKUEqH9lUYhyqVvg/ZBCwrqCFCvw1UmKZQ6fhJokcOb/&#10;1pP4f9E/Ainnz5//5csXOiPQhw8flN/d+l8gNLBpy1qebWoZN6rVoV6t1nWaq7eyD3aP69Ol24QB&#10;PecNS1k8IGB514u/31bsAdfL6peJlzItzzuEPPRJfBOa9jmqc1VMZ3F0Z0lMZ2lsZ2lcZ2l8Fwn7&#10;2Az0h+yPNZLyLFGfvqKBg8TDhoiHD5EMGyQZPFg0cFj1gBFf+g162X3Ao/QB15KcFtnM/jW7WDoE&#10;oUQ8ZPH7/t33hNpPNsvYFBm52i96TUiPvRmz7k1a+aV4raSsXLquXLxhzZf1i34rHnJ/atyx3oEr&#10;EnwnRQb3jojsHBWXEheXEB0XHx0TGxkZGQaejIgIDQkNCgkNDAj0A0lymGTv5vH18/Hx9fLy9uDB&#10;08PT3d3Djb5F6ezi6OzKviDi6GSP4KB4nJJPf7WzYsEGPMk/TUmTYGmU0srMysbCycXJy98nOjm+&#10;34jB0+bPyi1euGDx3EkzRvXqnxab5OsfbOPmZeTkpmvnrGlpp2Ji1UHfvK2RjYq9pwlIsvfwHtPz&#10;ppWsK16/Z/Wmw8s3Hs0tOzKx5PCgwkNZuQfTc/bHTz8YNeNk4oJr2cW/jF75+4y1X+au+7ZgXXVu&#10;uThvrXjhGnH+avGiVaLCldWLl1cXraguXVm9sqx67drq9WuqN5RVb1gl2riqevPq6m3l1Xsqqg/t&#10;qj59tPrKZdHde6KnT8S//iJ+dbfq8e632/pcjvJZrGsXZmhmAZhUfOOEAn/XK4PJGoBUMKTxd9RU&#10;CpwqiSeNTfRNzQwd7K1CQwIyMlKmTB1Xsam8uLhw8KC+2T0zlizOu3Ll7NGj+06dPnLm7PE1a1Yu&#10;WrRgyZJ8FJg0cWxqakJEZLCLi72xMR+TZN/24GSoq8nf0aoIQER9fS1HJ9uBg/qCKm1s2MddLNk3&#10;ng2wJzQsqcN4Ugtr6etpmpnoeLuYZCU4FY4JOVqc+mhzz98r+37YP/D1ngHXy7M25yRN6OkT52Pm&#10;ZKFlpKuqQy9TJYxkHKjCXp+jwZgQKYBGGKAt3Iga1a/XrG6ddg3rdmrdXEO9IxuT1FYTpq2yByCx&#10;CoNJPraprtKudevm9etYta3toV7PUrO1LgNIYZiRxRQYJVIgLmUBaM1T/lSePQsKm21Iwb2qeno6&#10;NCwJKU98pXsWiRaV71Z0e+J3dQVSkg3h7oMOnzrqv0rRw/x7Kcr9uaQiiUtYpKz/d1Ft0M9Ryr9F&#10;P5HynyFCSoXLxl9KSYJLhxi/ecI8GMIiYjKUpXAzuSctGPBEhUWI1oKBWLCZD8vFizAJ6Vgdzi5E&#10;ri3lMvf2z9SKWLCp/L8TFYAbTQ43YnKvkUIGYu6NM1HHJ/jfMJRFKVQJxSS+0nefnrpREjn9nIy+&#10;//dOwCcIuZT4g1AA3TfNdFUWTUVDOvp3oAttQhDbpFJvTiyHmAwCEgiLVJJysaJQDEIBWqQyJKof&#10;iciiXBTDLUTYFkRZyiUpF80itCc1EQpQOkSJZECoB1lkC6LVqQxhklBeENKVBbQjcIJgcGxU/K+B&#10;bFQiFBOuKAg2FYMonS4zCLnKFyolwuAXKUvEtnBouMXSrZeBI/8PLu64JMaLNf/ZhZBCd2JBPyxC&#10;aEY0JrUnYmpbanBqQ8Xxc9EiHRr2H0fHG4MdJjUFCfvMDlXpB6hsQ7RIv1ll8X7iu3Jzc5fWqGfP&#10;nuhVqGMh9qPuRYBAGDTwCAPFUBvVTzBJEtYVROgo1EApJKQraJILnory/5X/y4VTU1RURG/0+f9n&#10;jR8/HvtJ6tevnyL1v0rw1vRb1HJrXcuyQS3turU61G2h39Y3OyJpYb/Aou5WpXFqKwNbrHVvtNFx&#10;xS8Va19UbPltS+XnnSNfD4l5FZT6KTyjKrKLOLKLJDJdGtlFGpUpjc2UxmdIE8GTmeL0o9Jjx6Qn&#10;ysRr+ooGgCf7IRb36yfuM0CSNehr9wHPOve5lTDkbmJypU9chWu/A4GaI9UWPsws/6Nf6due8+53&#10;nn0rddjh8LBC+17bI6ec717weNTydzPLvi5cUVVY9HnR3Ndzh98bl3SiV1h5on9OdPCQ6Mge0bFp&#10;MfFJMfEcJqOiwyMjQyMiQhAiIxEHh4UF/wUpFcE/AGzpzUYm2Yt52GRXFvjEV2cXZ0aVzkSVfKyS&#10;kNKWBTYsaf0jUrp5uvYePGByzrSc/Jw5i2ZOnDGiz8D0hNQA/xA7Vy9jBxcdawcNc1tGksZWHUzt&#10;1Ow9TILjfHoM6DIxZ2zhqrw1O5Zu3F9SfnDBioOTivcPWbw/O29fl7n7E3MOxM49nrjwco/SR8PW&#10;vJlc8Tlnc9X8LaLcLeLcLZLczZKFmyQLKyT5G8QF68WF60VF60WlG6pXbKxevaF6TXn12jXVa1aL&#10;yleLNq6u3lpevbui+uCu6pPHqq9cr37wRPTyjejdR/HnP8RfP4n+uP/5ZsmTCRn77Nx7GVo6si9n&#10;KvMkQ0o+Vsmo0lgxAskDESZfNNYFXrLAZ7oC56wsTVxc7EJD/VPTEidOGLm2fPm69Sv3Hdi5bcem&#10;nlldfbzd+vTtWbl3x8lTRw4e3HP5ytnDR/avXLk0N3fOyJFDUpLjPT1dLSzAQbrsu5FEj/yjkQBI&#10;A3p+kj4giXROmObmRu7uTohRUlcfN18+emmoo6fPkNLQQNPKQs/HzSwzxnHukKA9eYm3y7u93Nnr&#10;tz19n2/rfXll182z4qdn+3QJsfKy0zM3UNcFkvEZrSBAGm8kpGRTXjXY9FTGb9rq4EYNDVWVTh1b&#10;NGnStG4dlQZ11Js31lRpx3iyhgb5MCNnvBqkZPfVTh2bN2yg26y2j2odJ81mhlqddBkQCoFRIg80&#10;CMkwUhjqpEWwMYN2I109TpjabCbtd5ikAVKgosCTEG5YuKnR7QydIUmwcatS9hxwbyLhlkR3JdyP&#10;cMtAR41eWgFqXHw4UCHlFGW7bp26jeo3bNuklXZrVa1WnZrWb1ynNisgFCP9sKgsylJ0Yn8BUUoR&#10;DGWxzf+c+Po36SdS/jPk7e2t7B2Sl0yCK8k86BosRCykQJSonA6XGh4qOd9kI6aSZFBhZZsWmcPO&#10;18IqzMGvAQDE5BMLKZQoCOnkIiuWubCIVQRnmsqgI0OPhkQINnnh5JrDL6dcSiHKQiL56xDSyaZE&#10;EmVBqEFZWB2ijhWLikK8GPpZJCp3wZSCrhkx1qLVKRY6ZRggRgsLC/saOXABJu3s7ACWZmZm6OLZ&#10;Pwm5UD9tAitSJVgkaEEu22qNkI5N042BCmNztHVaC+mUy2rkCES5sGl1MugAkYtFXg0TiqEwZfFa&#10;FcKi0PIw0OxoTCEdZ4daW4hRAOcRohMknEHEdH4Rk02JlALBINFVQVcOXUKQcM2gABUWcmEgl65S&#10;oSQW+cWuuGghurAhSocEG1lYC3uLpsOpoTbkLa040WgfakCkK2cpNx1iIQUiW7lV2VVY848DQWgl&#10;iLXRn6XcILCxezg0HBQdJh3ID6JjEYQUdA4k6jFAfRSTCCAhGMIigd+/FDgQMUqiNoiqJfGuiI1w&#10;UskfxEiUi2BSEFIEnqTJVOQW/NR/SmhgjWa1XFvX9mhSy79ZrZDW9bxad+xnpbYkoOUK70arXBqs&#10;sWmyyUr9gJ39BTf/+z7RL4OSP4alV0V2FUd1k0byAAMhpps0vrs0sZskpZskvYekW7a4V7aoTy9R&#10;316iPtmi7Cxxj97VXft9zRgk6jLyj7Ssa+GxFc499nhOvB6RuMEuernliP0+asM7TDoVOeFkSPet&#10;Ll23uMw4H73mac+yJ70qfhu++cvEiuoZq7/OzP1t0uAHA5JOpIeujfGfGeY/JCw8KyI+Iy65c2JS&#10;cnxCQkxMTERUVCgflmQwGREeFB4WhBgBSEnvdwVMBgT4sRmwwQEgTD/+xlcvL3f2old3F3cPNw8e&#10;2KOV7i4urk6ASXtHW3sHG/Z1Sv4dEf4RET7flQ1RKgUrMwR3L/eRE0dOnDWyz5D0xPSAoAh7Nx9j&#10;OxcdC3s1M+tOxhbtDMzaGJi3t3bSDYxyz+yXNm7WmIKV+Wu2LVu3t2jt/nkr909cum9YYWXv3N1d&#10;Zu+Mmb4zYvbBuPwLXZffH7Lu1fjNH2ds/zZnl2jeLsn83ZLcXZK8ndKFOyT52yWLtkkKtkoWbxOX&#10;7BAt3yFatU1UtlW0apNo5QbRynXi1eXi8nJRxbrqHRXV+7ZXHztYff5S9Z0nol/fiT78If7yTVxV&#10;LRYjfKz6cORtxbirUVHzTW19jc0tjOnjmcKzlAJPcqSk+a4/ICXjTJCkiYm+mZmhnZ1FYIB3r95d&#10;FyyYVbZ66arVS48e23fy9OFDhyuPHjswZdpE8GRsTHhRcX7lvh1r1q7YvWfb+g2rp0wZ1yU9OTDQ&#10;x8HB2tRE38AA3MgGFQWSpNfw1ARNXV1NHT78CL6iZyP545FEXxpYC1TJPk9ioG1nbZASbj9zUODW&#10;+YnX1nR7uaPPh30Dft878Pb6rK2z4qb29EwPsfSx17c00tDXVryOlcMkDUUisNFIFrMhQeI9hnZY&#10;1FDvBKBs07pV43p1O9aro9eknk77VjpaKgz8+MRUNluVIyWbxco+AcKmpGqpd2rXonm7BrXxK3Tr&#10;1NBMs50ue8WOwJO0iZrpsgh6NTzJHo8EHmtbWhj7+rgnJsUGBvmZGOsxuAVSKo1PMqrUVjcxMaJ/&#10;ZFvVfJSSnqskyCTahGgkk4CThBsc+QnkHuD+hTsUbijosZW7awgGFpV7ct6v88V6rFjjBo1aN22p&#10;204jwNBthFfXktgJBZEjY819VVu0B2SigCCsizsFDKqZRFkkLBIfQsq5QoqQLggpVGbgwIHkPP/U&#10;f6d+IuU/QzRKSf4fuYPkz5HvCJGHx51GxbglCYvKK2IRhcn7RC6tQgUgWhcxfucozD1DhbCIAsiF&#10;aHUSObXKG+KbVbibwraoGO0nxPa45nlFLGJdCOUJD2gViJxplIGQhRSshVhIIcEmnxuxgByCeB1M&#10;sKk8bDLgspP7jhShchSjdEY8NW49JSpjDNmUBRukhF4YfTF6ZyJDiP5NiD4aUIEKqQZaRRDVhhi5&#10;gArEfI8YOyFRSKcsKi+IVoRoZ0iwSUinlqENwaamg40VKQsxPxXsvCAWKqQCFCs3O1JgoLCQi5hX&#10;wCScWTr7dGZxSdDJJZsMXE5UQIiRRZccXaXsSqqZ6U02pHxNYlGok4ohFzc25ZsciiGR1sIi45ua&#10;hyeRiO3iSHHjJE4WSA+if16QlLOQToKNM0JnChcJnSASXTaCKAXnBc2OzfFToTjpaEkSmpFErSck&#10;0iKEXeUNwEQHS1IkKUk5UfmoIbKpfSBKhKG4Ff/5Xi4IBai5UCFvS4WofuVN8FqZS/GDFLUrifsD&#10;Cimw56f+o1Jt0iheu9UU61q5ZrUKLWr1V6s9SKv2IsvGZbYau53tz/sEPgqO/S0i9Y+o9OqoLuKo&#10;TElUVzCkLKqHLKqnNLqnNK6HJKG7JLmHpHMvSWYfSc9+kl59Jb2zxdndxD26ijOzxBl9q9MHfEvp&#10;/iQibLvTuGcxKTucg0rNe+93X/IiruTXuIytNkmrzaYd82w7uFl4sdGQXS6LL0Zs/SX98Ic+J0VD&#10;T0rGHBNPLPs8dMzzjMSzkf5rAwNmBYUODYvJikrqmpjaOTE1LSk5JTEhMS42NioqKgxIGcPHJ0GS&#10;YSGBIcH+oSH+ISH+QUF+cLgDAnyDQwKDQoJCQoNDw0ICAsGXPt7gSf45SvZEpbcngqeXu6cnQ0r2&#10;HRFXJ2dnRycn/l1KJaSswUgzHgSkZAOV1tYWnr4u/hGOfmGmbj669q4a5vadjNhzks21DJob26h5&#10;BdunZyWOnTGqcEXBuu2rN+xbtmbvvOV7x5VWDlmyp0/ezi6zt8RM2xw8c3dk/pmMFfcGb3w5fvuH&#10;6bu/za4UzdkrnrtXMm+fZP4+6YK90oUIlZL8SknBXknxPvGK/eJV+0WrKkUrdomX7RAv3SpetkW8&#10;cpN4TYV4Y4V4a4Voz5bqQ7urT52qvnZP9OSN6Pc/xH9UiatBkiIEiaRKLHr8x80lTwZm73T0Sje3&#10;tDZlT1FypDQFTyrNd60xBKRUDEgqxi35HFdHR5uumWlzcqaXlZUePLT7xs2LR47uO3iQGQcO7T51&#10;+sjq1Ssyu6T27JlZuHjhkqJFPXpmpKbEpaUlBgR42dmam5josS9V8s9UMp5EbKDNAgw2wRWBjc4x&#10;zmSTYNk82BqMRFCwJZAMBKSupWZirBPuZz2+t//mBUnXynu83t3v69Gh1adGPt81cG9uyowsr1R/&#10;c3crbXMDDT0dNS0NwCQNJH4fjYTNMLJm/JBTH1IYv+loqWmqq6A7R1fetGHDFnVrmzSqY9CyiY5a&#10;B9ofXpKxKK+B24z61Ex11Zw1W1u1ruvaupZjizqmnVrraqrUYKoGCzgQvi1FQG2ElDpqODpXF/tu&#10;3dJn50wrXJLff0BvV1cHNBQfMkX9CpjEzvOXzaoZGRmCIUGSAk9CAEi4IvQ0B0mYEEsASf8YFYRF&#10;3LZwD6JeXejbBSl69pq+XZGKkvUbNGnY2F7Foq9j2qrYmed7r38+6vCnyWc/TD59dfi2ySGDTDoZ&#10;NGrA7tG4a+C2D6+kQ/s2Qj1UJ3LJoBsEZUGw+RikQspZEMojpjLU5/18lvJv0U+k/GfI19cXniV8&#10;aBJcTCzC6RQcU3JVBTeU+accBsjvpzIQFlEMvIFYWBflUSHViUVal0QFUJJxRps2VBIG3xqTgC5U&#10;BimsXA0HYpHcbqIdsuFhwyOHmw7XnBxuIUY6DemQ4w7BRhbWgk3DPhDKUC5z8/882oMsKkMjSIgF&#10;HqB0ZSEXEgaXlBfpn3awqSRS6H94SEdMiwI9ostGx21ra+vg4ODoCNfECbaNjQ3zVpyckEV9t7Au&#10;VS6kYCswUAmERFRI/0GkAnwLTKgEQnkcF7Lo3oB0KoObhFAtL66Yokn1Q7Q6RLcTKizkUkmkkK2c&#10;BRuFsUhNga2TkA6hAC2iAGIUQBtSinCaKIVWp/MlnA463STYyvohkZ9DdtkgpnNNldNFhURcJ3RB&#10;QnS9wUAKrkwIBlLo4oSNFbHz/K14pmhGHCBaBs1CTQSDbsA4EcLdl0Q2yiuLmgKiFkNTkCgXBrUG&#10;HRFJOAoY2Bm6yGm36Ygg5FI6hHQ6NBIOASKDDgqiIyWbfrn4DdJvVug3BJvgE7FgQwIukpBFfQIE&#10;QxBVgrWUVxfWRUwUSsApMCdJSCHXQfAAfuo/p9pGbZtNdNbbGq19IK72fp/ahaatCsyNjvh63osM&#10;fR0b/Sk+/ltciiguTRLbRRLdVRrdXRrTUxrbUxbXU5qQJUnsKUntJenSR9Ktv6TnAEl2f0lWb0m3&#10;LEmXbHFab1Fyt1+jYo56uZdYJB1wSj1kr9OvncsUnbglJtNPeJc+Dl/7e+yaV1GDDtkO3muz+2lM&#10;3lmf7Q/jzrzLvPKt13XxgCuiQfu/9M57k5R+wztgi5vXPK+AIYHh3cMTMmI7ZyYBJtNSE5MSY5NT&#10;EoCUicnxQErwZFxsZHR0RFRkaER4MJAyKNA3wN87MMgnKNgvJDQwMjIsNCwYVMne9cqHKxEHBAX4&#10;+fv5+voAL319vXx8GFJ6eLq5caR0dXV2cXFydEL3befgYMuQ0sHGzds9Kjmux6A+nXt29fH3Vrz9&#10;lQ1RAinNLa3MzS1MTCx0bV01nb1ULezbGVi0NrZRcQ+wTesRN3rqyPxli9ZsK6vYu2Ld3ryVlRNK&#10;KwcXV/bJ35kxZ0vstI1B07eFLDiSsvxGv00vxu76MK3yy8y91bP3i3L2ixHmHJDMOyiZf0Cy4IAk&#10;d78k/4Bk8WHxsmPiVUfFZYfFKw+Jlx0Ul+6VlO6RLN0tWbFTsnqHZP0Oyebt4p3bRft2io4cqD57&#10;sfr2L6JfP4g/fhV/A0NynpQgVIsl76re7H1dOuK4d/hwC1tXM3Nz9upa5Q9RCkj5p2CsGJaEjQL2&#10;9tZurg4hwX7Tpk1cunQJ4vHjRx46UnnsxIFdu7dcuXr2xKlDR4/vv37z0oGDleXrVpeWLhkzdkRg&#10;kK+FhZGpmb6JMSNJIfChRQq4T+FuSKOUfO4rjUbWICViQKYeC5qAMS0tNQ1NNQN9TV83s6HdfMpn&#10;JV5e2/PVngFfjgytOjnqzYGhp5d2XzQ4qFuwpRdIUk9dn81cVdPWZCOQoMcamFTVoBe6svevqhJJ&#10;fkdEIWihpwZPtmuOXrNeHcMGta2a1NPv1FaHvRSHESBW/FN5HjS11Kx1O2YYN+5lVCtZp5a9SlM9&#10;Df7UpWJMkvMkUJltlGxWlZ6+pq2NRXxc5LTpkzZuLj9ybP/GTeX9+vVycLABbCttiPEkdh48yZBS&#10;S93Y2Aj+hjmuzZovYJNwF1OWcBejexNEdy4Sbk+4j6CXJlSjjpqD23dyI6ITjKb1mxi10kk0CFnk&#10;O/542pqn/Q59HnlRNPGmdNrdbzNuPRp7fFPXxd1ckvQ7auHmgbtTx47tVFXbq6nCG2xHlUAcFRXT&#10;Vskm/ZCi6NP+LKEM5UI/kfJv0U+k/GdIGKUkkQ+nLDh2grNIEtLJBSTBJqcTBlUixLSWolzNcJMg&#10;cispi2xlUQHu0DKChYREcnApC4INP1jwksmBRiy4yGSjmLDIK2Brwb0WhHSkCOJrM1HNEMowh13J&#10;KRcWEZMTT1mIBVYhIRcxUmCgMGziAdjKxUBEoAj015Y1Qj8OkQFWQZ+O7ptwAoXRWXOMUnyoAzH1&#10;5kRcSEFtAtNSOpWHjUTKQozaEKMMBIPWRUw7Sdui9B82RKJEFEAxFCbx7bC1KBExFRNWRwoqh6iA&#10;ILQDNRds5JJNVcFgLc5bmxKhHxIFgwSbtgJDuRhlUQrOF8XCxcNPLxvXVVxkNVgFwaarETEuD7pa&#10;sC52jyP596dN6P5KRw0b54ISob+yIgnpiCmLhGohGEhHo9EijpraCsKB0M4LokMg0e7RlQzBVk6k&#10;I6IssiH+a/sXwq+Pfq34UePX/cMPXEiEeD/xvUvhYMiEFOGHD0NYXblmSHkViI9cKkT0+IMILAU3&#10;RdkJ+Kn/kOoYtGs21UV9b4TthQzTG+maFyPtbscEvkoJ/5ga8SU56ltCbHV8iji+izi+mySxhyQ5&#10;C0GamiVN6yUFSXbtJ+3RX9pjgLR7P2lmH0nn3pLkXtVx3d+Exp92D1xr7TbfwHOWTtgi/b7H7TIP&#10;mrfr2rhtWiP3mapRJTqp5XrDDlltfBqy50Xk4ZcxD6u6PqjKfCDqfrO65/EvGeVv4ibdCep8yC1g&#10;mYvPZM/QfiFxXWNS0pM6p6d07pyclpaYlByXmBgbHx+dkBADIykpLj4hJi4+OjY2IiYmPCoqLDIi&#10;ODwsKDQkICwsMCIyhJ6rDA0Lode9IgQF+QcHBwYjISiAfUrE19vbxxM8idiLvQDW24O99NWFP07p&#10;6Ozs6OLm7BvgG5UQ07VPjxGTRs1elDNvydxx00cmZ0S7eNizebD00lf+3lf08bp6mura7YysOrr6&#10;mSdmRA4e239uYc7KipINe5Zt3F+4du/U5buHFu/KLtyZkbctce7WyDk7I/MOJSy91GP9o+E7307a&#10;98eMg1UzD1XPOiSadUg8+5A457B47mHxvCPiBUfEeUfFi46Ji4+Ll50UrzwlXnFSvPy4pPSoFGHp&#10;Ednyw7JVB6VrD0jW75ds3ifZUSmu3Cs6tF904nj1peui+7+KX30Sf6KZriKxuFoEsqz+9PmP56+e&#10;Hr+/fdrh5Jhx1g5eJmbmDCaVv0VZM+VVGJDktpEeytjYmHt7uaakxI8aNXTmrKmTJo0tLMxdvWbF&#10;8OGDsrO7zs/NWVlWuiAv5+Ch3Zcun9mxY9OJkwd37d6alze3f79e4H9HRxtjNrtVAEhtQ/b0oyLw&#10;IUo+Ssl5kg9I8qCnwQOHSX3F50NQDDWYm+j6upj1SvYoGB19eEnmoy393+0f9unQiFeVQy+uzF49&#10;KXZUZ49YT1NHEy1DbVUd9n1IMBjua+AxFhhV0gOTNGuUPS1JL8ipGZ/kg408hcEbmK19u7Ytmzdr&#10;Wq+eZr3aLo3qmLZprsd5kiEuR0ECS8WKfGorNqSvrWKv2TJYt7GvQQtjnQ66OqqgRwUqK62LgzI1&#10;NXB2so2NCRsxYnBJSeHe/TsvXj577uLJlWVLMzLTLK1MabxUi3+PhAYnNTQ6aagj0AOf6riZ4aYm&#10;QCPuUIKEGxn3AhTeBd2VyKA7LO5H6OHRPytTnCDqT2DUrV2nYd0Greu3NG6hE6XuM8G616aAvJup&#10;O9/3Of9t8I2q4bc/jLj+YNDxPZlls8PGpDvEOOtb66pqqHSEG9ZeVbUjGhN7rqbWEXgpVEv6YfH/&#10;Wj+R8m/RT6T8Z4iQkny4fyly9ZRFbh8E/5L8bHKsyROFjbW4S8l8TRSjtbgDyUQ2+aaCjRj1kCNL&#10;Bq9YgZG8YiZyeYVE8ozJFSb/mAAA4o40k3KuYKMYfG7kwkZMi+j1IKH7g3gFTJTL/HT+zB7cd8AJ&#10;5xEF9tBaZFMxCCm8CMulLKRQMYhyqR7KFYROGd20iYkJ/+qkFTASNjp0wCRsoCY6bqIjCIZyD85Z&#10;43ufjlxIyEJMKRA2hEUIBgoIubTWD4lYpM3BwCLS6RbCK/heJ1ZBmR8OE8JaECWiPL/1fH9mlYTV&#10;UYbWglAYLY+zAENoT+VN0AlCTOVRALbyyYVgCLlYBaIsKkaLEFVF5WHTdUIpKEnXIV2uJOGiFRZR&#10;BqvgiHDihDsu3WshYkLQIFIokYEjF9IhahAScSM1L+VClAUhXbndqNEQ0zEqi3YeogPB7vHf0J8k&#10;/MTYj42LFiEc1A+ig8Uvmn7dEEfF7/82gihRQYFcVEbBgnyMEcWEbgEGrQhDsHnd/+L1PJACH/88&#10;PkmCs0ICUv7wf+Wf+g+ptmaLumMtmu3z074S7/OkV+SvA0LeZgW+Sw8FUv6REvM1JbEqtbMoNVOU&#10;1kOcniXO6CXu2lfSo78kq780q7+kRz9JZj9x+gBxymBRwmBx9FBJeL+3Pn6bDe0nqAbN0QiYqeY/&#10;Rd15QqfMCuM+B0yNhrfIXGU4/IDV5BM2iy44bnngd/VT/C/izi/EXZ6LMu98S9nyPnz2E8+skw4x&#10;axwCctxCRgTFZMcmpyelMYxMQkhJTQBMJiXHJibFcqSMAkPGx0bExkSwwcmosOjosNjY8KhobvBJ&#10;sNHAy8jQsLDg4GB/9jnKkKCQkEAE/jURf38/Hx8+2RWxj68nH6X09vb28vLycHN3BUa6urv6B/nH&#10;JMV2691jxIRRM3Nn5uTPmjx7zNAxvbplx8an+EQmuobEurp52dvYWvDPVJpb21hYWJrp6Gq2bd+q&#10;vUob70DPSTkTVm1esm5v/rr9M1fvG7Wsss+SnV3yt8XP3xKxYGdkwaGk5Re6bbw/aNfr8Yc+zzhW&#10;NetY9axjopkIx0UwZh0V5RwVzTkqmn9cnHdSVHhKVHRaXHpGvPQ0gqTktLTkjLT0tGz5admq07K1&#10;p2UbTkk3nZBuOy7ZeUyy96j44BHxsWOiM+dF1+6JHr0Sv+E8+a2azXetrhJ9+/T1w+27N8vKVg8d&#10;NThtQHhwdxs7d1Mzc9yqEDhSmhooguJZSuFBSn0Uc3W1T0mOGz1m6IIFs3Nz58yYMWne/Fnbtm88&#10;fHRfUVFBfv78DRVryteXDRs+qLhk0bGTB5cuXzJu7IhhwwYmJka7uTmZmYJx2GctDfjHPwgIGVvy&#10;ya4KSlRMc6U5rkBKNl6nIC4+JomSBvraKGlspOPjYt4z3mP+kKg9C7reXT/wXeWIL4fGvN417PzS&#10;HhumJ87uH9ItzMHHxtAS1bIJoho6OiwwHtPio5QKqmQGvXSHj/uxQDxJSKkI7OlN3GFVcNeCC9W0&#10;YQPVurVc6td2btJIX72THvu0CYfemhVZqOFJSmQb0lLR0+pkoKumq6ump6vOAyElDlYDTWFra4GL&#10;efCQfvmL5m3avHbHzs0HD1deu3Hh/MXT83Jnh0cGm5rq8x1mgU121VRVB0zWfCRTk78HCPuvr//9&#10;xQp0e4KU71M/3JVIdNPH3Qd3FtwF0DOjW/7XqsVgsnGdhnpN1MNVPEeZdl/tNvNi+IZXKce+dr8q&#10;6nu3esCDX3qeOZC0dmHQ5N6OnX2NXE009DRUOqmqdABA8tFUFQQ1HquodMCthY8v/oivip7r/0E/&#10;kfJv0U+k/GcIN0DBn4Pg5Cm7jz+IssjjJAeURCkQbFpXuaSwLpWk9B/WQiykK7zdPwvpJNjKzjHz&#10;/blokXxoiNxokgAMyoaAExBDDS4GH1yKZV4GhakYGUhEAeouYSAWRCuiGERlqJ+FTaJ6eMWsZsRI&#10;RDHqhVEDYnTQuE+amZkBJu24bNnDN0w2NjaWlpYGBgZCYdRPm6AUqo1SECt39BxMmGiRciEYWIVS&#10;hHSqjTaBRCoJQ0hXvovQKjBIdHQoQ8dLx/iDjVwqjHUhLPKVmCgXG4JBp5KanWK+tqIZkYJTiQKw&#10;6bRCuBJoLYhSkItqyUaicLXgWqLClKKsH3L5dae4sOk3QtczXbRkYxXsM7Af8A/mZ8OUXMK/dSEY&#10;WEQiDEokwhREKYxBa0Yy6Z6NGDZy6XbOyJKzpXA7R0wtSScFewKhGQVRo7HrsqYxSdQsglir/blB&#10;2I+qRmgE9nOtoU0cOFqDeg+yaREiJiTRIqdLJtjK5UnKq6MAUSgKK/Cx5v2ukGL5L0hJJCnoJ1L+&#10;N0mtWa0xhrX327e45ufwrEvy28EZvw+Pf9cn4n1mzKeMhD8yUr507fKte7eqnr2qe/UT9e4v7s0n&#10;uPboJ80YIEkbLk7u+zay82Wv+EP2ve+7Tv7mM+SJnemsVtppzYJz2icu6hQ5v4NR/6ZxhVrTztt0&#10;26a3903wJVHUTXHsQ3HCM3HSC3Hq3ar4/Z+CF712HnzFJrLCwmuehecwp7DuwQmd4zp3Tu7SJa1z&#10;empScnxycnxKSlxyUmxCYkxCUkxiUgzxZGwMoDE0MiIY3BgXG5kQHw3gTEiIiYoKj4gICQ8PDg8P&#10;4nFIBMqEgy2DQkODgoLYe18BkL6+3n5+bMqrt7eHrwIpGU96eLp5+XmHxUam9cgYMm7EzNxZ8wrm&#10;TMsZP2RUry7do0KjXDx8TJ3d9Fw89bwCTcLi7cMT3Ny87BRIaQ2kNNXR0WzTrlXT5k219bSTukTl&#10;FPcr3dGneFdG4fb4vC3hedvDluxPWHm266Y7A/a+HH/888zTVbNPi2YpgpjC7FOinBMI1fNPVS86&#10;Xb34jKjonKj4HGLxkrOSxeekRedlpedlKy7IVl+Qrbso23RJtu2ybNcl6d4L0oPnJEfOiI+fEZ86&#10;Kz5/RXz9ofjRa/Grj+L3X8V/VIu//VH98cWXe+df7lm5b35W/wxLK8u27dt1Uutgam5kZmZiaqZA&#10;SjNTIx5ouJKCYgash7tL3749Fy6ct33HpmMnDpUsXdIlIyUiImj+glnHTx5esXLp0CH9N1WsvX7z&#10;0s7dW0eNGjJ9+sQRowaHhQc6OoK50cHqGhowjGSBjUYqkJImtcJAzLHqO1KyFJZIxAVUYyN44Cgk&#10;utiZpkd7TusfvWVO95trh3zYM1Z8eKLo8IRXO0ceye++oG9oho+Zn6WOq7WxuZGegZ62nq4WThDx&#10;JA+EkeA9qpYRHQyBKlkZJPJhQ0VgzzSCRXGba9+mdavmTZq0qVvHqV6toEb1rdq2B0+ykUmd74GQ&#10;UrHIBy0VbMzBuGaRpVP9OF47O6uuXdPz8uZUbFqzZeu65SuK5s2dsXhx3u692/cd3A0yd3d3BIHT&#10;LFyCSRb4ECWNrzKbBx1t9s555duTIAEv6R5Etx7lOztuN7h3oFdHt0xQBxHsCWpQp55aw46+7RwG&#10;6qcud5h8JnD1y/jD39IvSbvfFve49zrj4un4raV+OYPse4QaeVtoGGqpqKqpdlRT52OSNTCpCByG&#10;1VQ74DZClSs2qSRF3/V/q59I+bfoJ1L+M+Tv709uIkSuM37/5FZyN/I7s0EKx7PG9YRLiv4CgkGr&#10;UA2CqAaykUtlqE6yyaAKhUWqjYoJXi8Vo0WkIxcpJNoNiuE6U4+GmJxpiPdyTMgVoEW5DIMbLnSC&#10;cMrJL6dFxCgmJEJkC948JZKLL3j2kFAG4mswKfJqyiv3yDCwCBpxcHDw8fGB2xISAp8mPCwsDEZw&#10;cDBipFtbW7N/zHKhf4ctkAnVBrGenjMJsiABbIRilKt8k4DBKKfm+UmIr8oej6TVhQLYVRwIrYJ0&#10;KoDdpkcHUUB5H0hsq5yOSHS8ELJQHlloDbQzYsqlYmglbAiLiJFLttCYyEUizh3OJp0jElIQI+UH&#10;UUk69WRQYVwz/PpSiK4iiAxiUboUYeBiE6495cKoBy3g7OwMd9Kby9PT083NzdXV1aVGtEifEhVe&#10;22tnZ4eYnpKlLPoPwl9F6fTOPTYHmsvc3NyMiwz2+CYXe3aWixbpDEL8BDIJNj/JimuAmpdamF+k&#10;f/otUHMx6K8RDhwtIIjah0StJAg/f6LQHwSS/EECVRJYEoUqaLJG/ydIWbduXcX9/6f+o1JpWmuM&#10;Tq0jxnVvWmv/Ghn4W4/O7wb3fDcy/d3AxPfZKR+yu3zq2+Nrv+yqvn2r+/QVZfcTd+8v6TJQnDLo&#10;Y1zmTd/wrdbepQaBi7UT1+mMvG256Jvr7Le24Zs7hMxtnVDQJnZR67C8lqH5rScfMdvxm8+O330u&#10;i8JuSaPuS2JuVUcd+cO/6JXjkGvmMduNfRaaeo5yCOjhG50ekZwam5KWkJ7OJrimpCSkpLBprgjJ&#10;yXGpKfFJSbHxcZGgRzYyGRMOhkSIi4uMT4hCAZSPj4+Oigpjz1KGBSFERYZgMZy9ADY4NCQAMBkU&#10;yN7T4x/gizgw0D8wMAC2D/DSz9vHz9sv0D88NjqtW0b/kUOmzJ02Z9Gc6XMnDRnVO717VEiEi6uX&#10;ib2zto29uqWtqqVNJwQ7Z02fEPPYNO/EjKjwmHAXN2cbG0sgpbaORpu2LRs3bdykeRNdQ43Yzh7j&#10;F4bOqwhbXBlXdipz6+2BB16MP/lhxtlvs89Xzz4vmn1BlHNRnHNBnHNePOeceM4ZEcL8c9X556oL&#10;z1cvuVBddL568XlRwTlxwQVJwUXJkkvSksuyVVdla6/KNl6Vbbkm23FDtvem7OAt2ZGb0uPXpKeu&#10;Ss5cFZ+/Jr50Q3z9vvj+c/HT38Rv3le/ffn14fV3h3bdL1i4r3+vOaHOESYdNdo2ada4UZNG7Tu2&#10;NzYxMDNjb3k1MwNbIjCDj1UqAhu65PNgY2LCp06dWFRScPbsiV2VO7Kyuzk72WZnZezZu33n7m1d&#10;u3Xx8XYdNWpwUfGiseNHRkYGe3g42diYm5jgdqZraMRGJmsCzW5V+goIR0rFfFeBJBVjkmzcD2zG&#10;Rt601MzN9CMCXEZnx5XP6ntp9bjXu6Z/PTBTfHim7Mg02ZHp7/aM3zwttaunmZN6e6OWTfQ7tjUy&#10;wi1VR1dPS4e9IVZ4SSx7tY/S84oKaGRIqcNIjyMf3zf+vlnFzmBdbXUNdRU4Ta2aN29Rv7513doR&#10;9et4NW+pr8G+G8k+HYnVddT1EFi1gq1ecyxKB8VJkm+aHSxuwl5ovdFD16xdsXTZkkmTRnfr3jk1&#10;JWHCxDFbtm0sX1fWM6urjZUZSrJnL7VUTYz1zc2MDPRxB1CwMQU2D5ZPhQVS0n2cbs0oByFFsCHc&#10;KegeQTdZugsjxu0APfkPHTKhXd3addvWb+HQwqSnZlSh1cjjXqXPIir/SDoj6nytusutN2kXzkdv&#10;X+Uzf6RddrRRgLWGsZ6ahqa6CjGkmnonBEJKNCONqWrxz7TwJ2M6NG7UkLbygxR78P+gn0j5t+gn&#10;Uv4z5OvrS74dYgEsyQskkVNIgqco+IvkZAuuJEr+Sx9RWaicysBADbRIW0QsCDVTCgx0SeitKIWE&#10;dKyFdHjh8ODRqWEfmBtbI9orZZHfD8FGrlBAkcrJ4a8SstBFCi41hxFFj4mYUlAGBpWhAiQk8pp+&#10;FGWhPDnrVAliHAvYAOwREADfJQi0DyOQCwbxJMpgLdqQUAMWIRjKNmVBBAYQ0rEViMr8IJSHYNC6&#10;lIjGxxaxLtWDGPuPphMOgSAEQjEIBhKxInJRBobyIgm2cjvQItVJhak8UqgMYpwIpCBdKIkUnEc6&#10;4xBsfrr+JH6qFZcov36//5OCVoGNFLqiSLjAUIwuM1oFBjgHF62iRM2PhV+MrDAqwc0VlAiMxDki&#10;8aEKD3d3d8QEkxQDO4GOgsCQuIwFYZF/JsYeAGljYyOQJIl4EiKehASkFKRMkoKQAqpUFiGlwJMC&#10;VeIMknMA4VTCRkznXTgvaHwSnRccPolaFe1J7aYsak9qPRLakI9KfgdIiI9NKiTA5L8DyB8kkCSp&#10;zs83vv73qEPjWqPUax3XrH1ft9Nbb7ffkyLfZXV5N6Tr70NTfu/X+X2/rp/6d//at2dVz+zqrn3E&#10;6YMkqaOkiQPfBIdst7CereI1p1PkYvWkEvX4ZZ1GntVf+8W57JPDhGu6KWtahy9ulVraeswetbJ7&#10;Zoc+eZwVB1yRBF8Thx7/4lf+1mn8XbOEg3qupfrOY628Mj1D40ISEmOSUuKTU+JT0xJYnJKQlMjG&#10;G4GI/GnJWBBjclJMXCx7+05MNJvsysYkeXpqWiJWgZGYEAPOjIwMRZlI9hER9lHK8PCgEA6T9BRl&#10;cLB/cHAAQhCb+4r+Gd00+y5lYHBAfOfk7KEDxs2cnFMwd86iWROnj8jqkxwS7uzkqm9pp25uo2LK&#10;vgLS3sC0tY5hCz2T1laOmv7hTunZCaOmDJu/ZN6Cork9+nZ2crG1sDCBK9+6bctG+B00baymqeIb&#10;5DRyduyGs4OOPJ96/uPcK1ULrojnXxHPEcJl8bxLPFwUzb8oyrtYvehi9ZLL1cUIl6oLLokWXhQv&#10;vChZdElSeFlackW64qpszQ3Zxpuyrbdle+7I9t+THX4gPf5QevqR9Owj6fkH0kv3JZfvia/eE1+/&#10;J771UHzvcdXtWx9PHv5lVempkSNWRiWOcvSMMTO10e2k2r5Fq2bgyRqkNDQzNzE3NzE1MzY1NzZD&#10;+DNSIpjxAUwAZERE0Ny500+dPjpn7ix/f++gQO9lyxYfP3V42ozJjo62gBw3Nwc3d0dLK3Rf9C4f&#10;9rkRzpNscBI8aQSkNGBBMSzJSJIHegePPsEkBUZcOoyUVI2MdDxcbLqnRBRMHnCqPOflwaKqk6XS&#10;k0WyEwWy47myY/Pkx2aLjs64tGLgwFBb2zZNdRrU02nWRF9dxcBQV0+ff52SfceSP5bJamYGsZyw&#10;re+Bk21NumLaLQUgJXvJK3rGxo1169aJqVc7qnFjy44qfEiTI2XNqCOVh6HPhh9RLd8EsatiURHY&#10;eKy+Jti7e/eMiRPHZPfu5unpYmtriYt22vRJe/fvWlm2FNc8yBwVgiRdXRzi46MA8PAvjI1BjBra&#10;NSOiCDRlF0FPD62teK0rDLpxkJRvHMwPqPmfLxm4X6CTRweu6Je50E03rddYr5l6RCf3qcbZ+1zz&#10;nwbv/BJzQpJ4QZJy9WPypdvR+7f4Fo237R+h52ehZqClyjCSPdWp4EkGk0pISRN0GU8yQwNlcG9q&#10;j5sHtvW/GKhEzHZG6bVAENnUt1Gxv+onUv4t+omU/wx58+9SwsMjRxlCF0cuIImcQniKgoQUeJDo&#10;OMLDw7OysnrVqDcXUpKSkuBDw/WE10iirUDYCjZBm6MU2gfaHLqn4OBg1DBs2LCcnJzc3FwY+Bln&#10;Z2fHxMSg/0Ix1Lxjx46LFy8mJibCtcXOkFPL3PwaDIa/S+4y+jW+42yHyeslG+UhrE6+MmqgAkik&#10;2iDsP/nTMFCG3GgIBnOra0SuNlz8zMzMAQMG9OvXLzo6Gv0vipGQSyui5w0JCenbty+KpaenAwxo&#10;u9gKvH9wBYAEAAn5cQEsESMRjIHWxp6gJNVG24WBGmCDA5GFbVEZiPYKMWzkwoYEG2tBVIZEu4oK&#10;6dgh2KgN5XF7wIqUi5JYiwqzzfB0slESwiq0V4iRrlwhhHTBINEi1UyF0SA4R3QqYSMRW4SEqpBI&#10;ZxlCSaRj61SA1kW1VAaFsUgXGy0K6/KaWC6uKOQixhbJhmAjZtxT8+IoulaFKxkGyuCCBArid+TL&#10;3tHBRDwJhgRSkggpYSAmqsQqJMEmqiSBKsGQyjxJkEmiWdCWlpaElAJYwiCGpEVcWogJMiFjY8Xb&#10;+ZTdAvxASGQLzgEEg2zuIXwfYIfQ1PSLoPOONicpty2EhoXIRqsKEloV4h0Dk4CUymwJqiSkhAgm&#10;yVDGSEjZFvwDxf3/p/6jalW/1sA2tU61rvOkldpna7cvYYEfUqN/z4r/rU/Cb32S3mcnf+zZ+Wtm&#10;T1H6AEnaKGnyZGnCHGl09nV7g/EtUzfrzbpmlrFa1WtyM9PB9Xqu67D0sWnJM9OJF9UGbG+35Jr2&#10;3t8szlY7X5B4nK72qPzDdc1bh1n3LDIO63qu1rKbZuKR5RaaGJwQH5uUEBfHRhqjECckxMbGRkVH&#10;hyPEx0UhxMVGIgZAxkaHx0SFRkeFxsZGAjKTk+PT0hITE0Cb8ampCfEJfKwyLjIhPgpVxUSHRoQH&#10;MXoM8gsJ8Q8NDQwNZZ+mDI8IDY8MDYsIYV8TYVTJ+2l/Xx8fr9Cw4L7DBkxdMHXirFH9h3aNS/L1&#10;8DK2tlUzt+pkatHB0KytrlFLLYPmOkatTKzVXLwtYlKDB43tO2fxzKXrC8u3F23Ynbdq+/gFK3tk&#10;9AmwdTBT01DpoNpWz0TdK8iq17CIoorBR+/Pv/Gl6Ka48IZ44Q3xgpsShNwbkgXXEcQLronzronz&#10;r4kKrlUXXa8uucHixdeq866Kcq9Kcq9J869KC6/Kiq/Jll9nMLnhtmzrPdnuB7IDj6THnkhPPZOe&#10;eym99EZy9a3k+lvp9ZfSG88l1x+Lrt+qOnvhY+WBZ2Urz0yesC6h80Qnv2RzezczSyv0MsaAqw6d&#10;2jVv2axh44ZAyo6d2gMgwZNs7qvp989RmrKgmArLqJJPf7W0MO7WNW3v/u1btm1MTUl0crTNyEwp&#10;KS2cPnNKcEgAe9gSDEnjkDUfGkFsYKBjZKxvY2fp6GxvaWOGRQAk8NJAn0Gmvj4Pyl8KAWoCz/js&#10;U3MTfS93x7SE8Jlj++1bnffsxMaqqzulV7fIL22Un18jP7dCfqZEfrpQfmqh9MS8N3umFPYNC9Dp&#10;YNiwnk6jBnod2xsasFcKGRrq6RswquR8KMAkQSy93UebUa5iIq5iT9g8WGK/GvgEi7L5mW1aa7do&#10;rtugfkC9Wkn167m1aWegzZ7/5OOZSpTIQ00KYaQAk8yoKaNlbKzr5GSbkhI3csSQvn17OTvbWZgb&#10;p6QkFJcU7juwe2H+vLDQQCsrM1dXR/wKRo4cWliUn1+Q261bF2An32gN7oInddRYYI9uauDWgduN&#10;tbU17kS4AcGG+H812b81ccehZz0QC3cZAz5fCf2/0HU3atiwTZNWxm11A9Vd+xsnl7vNuB1a8Snu&#10;mCTxvCTp8vv403ci9lT6rphtMypBK8S6vZFa2w6dOrVTVVNMcIVPwSa7qsFgJEnPebI5uvw1Qkhk&#10;JdlDlfBw4EW0a9RI8aVKuiNwkGSiuwMM4km6m1BJiN9YFC8QoljR0XGx9WvX/omUf4t+IuU/Q2AV&#10;wVeGQU48OgK4huQgcrfwTxNQKYWKoX9Zt27dy5cv7927d+LEicNcp06dwuLz58/37dvXo0cP+KCo&#10;mVxJCBuCjQ2RuJPJsmCjcri2QMdz5849e/bs8uXLR48ePXLkCOJjx44dP358xYoVcMqxG3Dfsbkn&#10;T55069YNoAV3lhxcYScRo/sbNGjQ8OHD4Y7T/qMYlcGeC4sQXGRymsEkSEdhoiaK4T0LNhkkWqR1&#10;iWdAvLdu3RKJRJ8+fdq/f39UVBRlIUb3SjZ4Y/369bjiUezSpUsJCQm0aXj/AA+cDjAkiBqgHskV&#10;ERERFBSELFABufg4XubX81enggFodSRSFiUKMEBZoAV08dTRk6iAUFi5BqxFokXEKAChJNmojbIg&#10;JAo0gmqxCSyiDLJQA2KUhIEDp3agdIhqQKKArCTBRjqkaGsuFKa1YNMJpTOFYlQ5GagBBk4HrY7z&#10;ixMtiFXERblUA8rAUJSooVYYuE7oKoXoQoXoWoVwmeGQcUJDuXDWcKYQQ/SdAUGEmrhoIWEAkwiT&#10;DMjT01MY0oQAlnwgk4mYU3n0EiLgZIhZk4JbPt3pcZtHLNz1uQOgSIc4b7JZssSZJNjwCXA4OH2C&#10;BMiEyED70ykQThCJ/xS+/8OFGpPOEUTdBTUaJDQjdTt/ZUsSISVEeEmzXknKYPmDyDOAu/CDN/BT&#10;/xE1rl2re8NaJ+vVeV5Xt0ozWOQT9i0m7GNa1O/dot91j/vUNfVrRk9x2lBZyiRZUo4svkAWs1Ia&#10;Of6Gjf3M5iPOG0+9pNdrU9vOa5pFFzcYs6fVnMsdih5onPtqekVkdUlid05su/+rTfk7q3kPjbKO&#10;a/mUqxnM0LHLsveN9Y2KCk+Mj01IZDAZExMRGRkSER4cBWiMQYiIj49i45Nx0USSwEiEuJjwuNiI&#10;xMQYkGQqnxObnMw+R8lANDEGCBoTGxEXH4mS4REhYSH+Yex9PAEhIYHh4SExMZEoGRsTGR4eGhIa&#10;hACkDOAzYHlAp+0DtoxJiEzoHBIQaunsrmnroGJp3dHUop2+YUtt/Wbahi2MLDrZuxmHxvn2Gdpj&#10;1sJpJWsWrt++ZNOe/PW7pq7Y2q+4onPhxoRFG2JyVkZ3G+AbFufYOdtndnHmrgsTrrxdcK9q8X1R&#10;0V3x4juSgtuSRbcl+bfFC2/ycENccENUeEtUdFtUelu09FZ10S1RwU1R3i1x7k1x3k1J/i3Z4luy&#10;4puyZbdkZbdl6+/IttyT7Xoo2/+L9Ngz6emX0gu/Sa5+kNz8Ir39RXIH4ZPkzmvR5ftfDp55tbbi&#10;0qycrenZc11CMkwcPUwsLVnPAWI0MzcxMTPS1dPq0KltsxZNgZSNmzbqpNrBzNzY3MyEB2N6kJLz&#10;JA8MKRlhsle/mhj4+XkULsk9efbYuPFjnJ3sLS1N0U36+Xmx2a3G+saKYUk2MslI0lDHyETP2s7C&#10;w9s1Kj6i79B+46eOy87OdHe2N0YueJIhJfCyBikN2MRXhka6Gijg5mIfGx06dkjfLcsXPjiz84+7&#10;RyX3jsrvHJDf2iu9vvPbxYrqi+tFF9d8PVUsOlUoO72o6ui8C4X9+jobOLRopN+gnl6rlsZ6Oth5&#10;YxNDI0PcSQkpgXPg1RqkrHmwk71sFrYho1/sDIrpcE4DrRnwtwcxytXHbVRDo1O7wE5tMto3Tm1a&#10;J7V+Hf+mrczUNXguH1/984hrzSReTpI0PsmCAjVx+Ha2FoGBvhkZqWPHjczPn5+3cF6vXj18fTz6&#10;9MnatHnDrt3bZs6cyiZ1R4f16987f9GCLVsrNm/ZsCBvbmx8FAifHw4LhJS6bJRSTUdXjR4H1dPD&#10;sXx/IobuBeRUCCm4L+CmgJsv3dPR/6NvR1cMMGtav7FWC1U3NZvupnHFnpMux6z/2PmUuMtFWfpl&#10;afq1twmnTwdvKHSY3EU3xry1fssGzVG+bctWqirEhxwm1TqogidVO2qoASZV2YAkH5PkMMlRkw9a&#10;arAX1bJ03Lrr1/tPPfvwEyn/Fv1Eyn+G4O8qe3uwiccEd5C8Q3IWYdMi2Yjh5m7cuPH+/fv5+fnw&#10;p525/Pz8evbsuXz5cvDV+fPnu3btio6G3ErlbSEFwuYgsuGVAqUqKyt/+eWXRYsWxcXFubi4wLdG&#10;DG+b3HT0X9iZgICAkydPohg2hL4MO4NErA48wF5ht2GEhYXt3Lnz0KFDMGj/0dNhT1AMNlJoEf2g&#10;IMrFuugWBRyiMoiZ71xDL8gloQy52rDBh2Dpb9++PXz4EMc+YsQIeOoojFzqhdH/du/eHW0CCH/3&#10;7t3Vq1eTkpJwRFZWVkAONCDBCQSYBKBCaBBACJAA65KLL4j354pExKiHUmBQdy8wJAwAA1EEDVIh&#10;EWUg2IhRA9aiFak2EopRorKNGMcC0VrEJASTQhlkUQHYQmHYtDmh0dA4lMWLMFGdVIkiSemzGVgF&#10;WYhxOogekUinBosQ1YxEpCAdonSyScop/JR+/5cB0oVFXCG4rujnAAnXKmy6ltCYODVgfpwseuQV&#10;J0549hVnEyK8xC+CqNKHvxESwoo/iBIVfMkHNgXh+qdflsCZZBBqQmTT2CYIk0+PZeIsaYmrCzbh&#10;pSCBKiHBwHmky0MQTugPZ4cWcUaoAakxITQIGo1EPzfWWdR0F2g3+o1TD0BICQlsSWCpLMJL4kkY&#10;hJeQAiuVXtXzg4g24cooXICf+s+pfq1aCbVrHalV90UtM1G7NIlLqjgk5lt89Oe0mD/SEqvSeopT&#10;h0uTp8uSFsoSlstiN8iid0oj8+7YuM5tEru2bfct7XtsaDV6T5ulVzodfaN54ZPOpa8GV6qNj381&#10;3vzecN5jnb5n1YM3qDvO1nPsZ+2d4u4f6RMUGhAaFhQegR4yNDKKfdsjDIthQfgJAvkQgH9xbKQR&#10;cBgG1AQrxoIk46OSE2OSk9gM2MTE2ET2EZGYhMTohPgYZsQz+ARMRkTgd+sXGOQbEhwQHsbe2cNX&#10;Z3UCYhGiY6MS05KS05Oj46KCQ9gHRYCU+HH7+Xr7+nj5+Hp4+Tm7+5o5e6hb2bUzMG2pY9hC36yD&#10;vatxeJxv9qCuk+eMW7RszsqNueu2zVm3bdyaLf1WbsosrUhesiF6ycbw0i3hZZWxW0933XNx4IEr&#10;o84+nnLz3Zw7X3LvVeffFy+6Ly64JykAUrIgXnRHXHhbvOS2uOSuaNk90dJ7ouJ7osX3WJn8e1KE&#10;RfekBfeki+/JSu7Jlt+TrbonK78vq3gg2/5QtveJ7PAz2cnX0vO/S65+ltyqEt8Vie+LxPe+iq6/&#10;+3ry4ZutR28tKN3de2ReUFIfJ98IawdXCxtb9uVMCwtTCws2r5VNbTU10tXV7NCxBimbNVZR6wSk&#10;RAELNlBJT1R+/y4lG65kSMmo0tzMqHv39FWrl83PnYumNjc3NjHR52/xMWDfF+ETXI0MWUC6pY25&#10;m6czcH3gsP7zFsxauaJoS1np/qWFe2ZNmdU5ydfeyggIx5HSQJ9THGBST8PIWNfR3iomMnT00IHr&#10;li65fHjPy6snvtw9LX54WvrolPj+sW+393+9Vfn1xq4nh1fc3lN4f++ih3vmfzqyUHpy0ftd07f2&#10;9utt0NqhWQODZk2MNNUYHpsZGRvrGxro0oAkw0jwHsNIDpPsrbO6hggG9N4glkhICepjMEmjqQY0&#10;AqnFppiqdIhTbTVZo9G4TvUTWze3VVE10OE1c6RkVMz5s+bttYR8CqRktKytjvZHQ7m6OnTN7Dx1&#10;6sS168s2b9s4bfokXP8+vu7xcZFz5s48dPTAnn078xbOnzxlwsJFC8rXl61dtwrMOWhw37CwQDu0&#10;nrEen777nSe5wW32hiFOlTrYYXZjhXCHFW7HZNBtVLhpQuj20as3a9REtUVHZ3WbHjaJBUETjqWu&#10;ftLz4Kc+F6r7Xpf2uiXJuvU+88KNhL0FrtNC1X10mqm3bNCsUd0GDerWb960accO7WhAkgfFa3jA&#10;ilp8TFJdHRjZgQVkqXVk6fzFQixoqmKxQ/s2df9j/f9PpPxb9BMp/xmC1wsXmbvKTNx5/j4jEb4g&#10;ugnqLGCjs4CN7oN6ECwSUt65c2fSpEnwPqkSOI6UNXfuXCDWhg0b4BPTVqhyOKBwXsnNBTmgKloR&#10;PVR2djZAa9++fXDNUQwbpd0g0c4gHV77qVOngJRZWVnwcZEOIZ06OJRBVbGxsQcPHjx9+nR8fDw5&#10;wcpCzwivGq65m5sb3HHsDzEMslAD6kG1SAHAIAvHAs8e/jqcbFqXcsm9JhtGYmLi3bt3379/v337&#10;dhiAakAC9cKIUcbOzi43N/fBgwcnTpwAc166dCk1NRWNAJwAewBIoqKiUlJSMjMzweHIio6OBoSg&#10;ocjRJywkYZc8PT3RsObm5thJ5OJwgBNIhHBEKCPgARlIAV2ATLA5KgOKwFmjw4RgE1RAKAwawQ6j&#10;WhRDCnJJKEmrIJGTyPdcGNgQlYHQMhAMyuX7YogUfgYUNE5NRwayEFMNEBYpC4XZHYzfw7BIKyJm&#10;TMOpBmccogKIKZFySZSORBJdwCS6eEiUTja7N9ZMbyYboqsRVaFZ0Ia4DnGhAvshnD4sQsST9AQs&#10;nxjn58vnxHJyZIKtvAhRCiokhoRwZgUpkmrYkhJx6eIMQuBJXAw4UxAhpUCVbIIsF2wOkgrRWCW7&#10;jExN+cilYhGnUrgAIJwIOoloakH8hHx3LKh5lduNDEV7caHF6OdPUv6/EqQ8YgkRTAriA5ZMxJYQ&#10;8SSxpQIi/6yfSPnfp9q1agXWqrWrVr3ntWzEjftLbfpL/LqIIxOrE5JFCd3ECcMlibNkSUtkieWy&#10;hO2y2AOymJPSqM0vnHpsatN7c/uSS1oHnxlf+2B6r8rwjkjn4lftPR+0Fj9TG3KxQ9i2DnbzNKwH&#10;mLgk2nuHewaE+AcH+wcF+fOX4vgFBQdgMTQE4BcUGRESw8YnI9hII4vDotiwJOfJqDDgYmJiNHsf&#10;D/9YCJWMj49OTolLYe/siU1KjImJDosIZ1yKEBYaGB4RjDIgSQRGktERAMjElISu2V0HjBwwesro&#10;4ROGdemZFhqJ37gCKb3Bkz7sja8I3r7OLh7G1k7qtq76fuGuGb1Tx00btbA4Z+W63HVb56zfNn7t&#10;ln5rNmeUVSSt2BCzfEP48k1ha3ZG7jjR+fSt/jdfjX/waerDr9MefpvxqCrnUfW8h6IFD8QLH0jy&#10;74MVJQV3xYX3xEvuiUvui5c9EC9/IF76QFT8ULzksaSQBeliFmRFj2Ulj2VLH8uWP5KteiRb+1i2&#10;4bFsyxPZrl9k+5/Jjv4qO/VGdv6T9No3yS2x+G511c3Pf5x78Wb35TtLth4ePKckKmuYW2isvauH&#10;lb2DlY2tpZU1eJKFPyOloY6uZvsapGzSrImquoo5eBIFanjyL0ipCJaWJlFRYUlJcejwLC1N+SdG&#10;9CkQUhqDJK1MXd0dI2LD+gzInpUzdVlpwdoVJWsL8lZPnbRlxJBzo4feGzPkypB+8+Kj/Gwt+eOU&#10;bKzSyEjP1sYsOMCzf3bGsoVzzu7d8eu1c18eXBc9uSZ5ckny+OyXeyd+v3Hw2ZntVytXXdq99MGx&#10;tZd3Lr6wad7dnblvDhVUHS8EUv62bUpZikOyRjPrZg2NO7QzNWTvHDLGrdJQV59PtWXb4mOSnCT5&#10;NFeOlDxwuwYpa0ZQWcAi1iWkxD1QR0vdVK2Dr1qrSK22HjoqxrqaBnqsACdV4k+sq0BKReDgZ2io&#10;jQZ0cXWwtbVwsLfq2ydrcWH+9h2bT587sbhoUUhogKOjTdeunVeWLbt09fzlaxcq9+3cur1i05b1&#10;pcuWjB4zPC4uEhRqa2vp4mJvbm5EJKmYjsuRku0kH4BVjFWyNw8p/u1L92jq/yHhVqt8P1XvpKbb&#10;QctewyrJMmJOyJgDXcseDj78YdSVb6NufRp248WAc7d7Hnqadep06vZFgdMybBMcdK06tmrXoG6D&#10;urXr1q9Tr1GDhu3at+WzWNkEVw2NTmxAsmaCKwBSTQ0kqfhwiKZ6Jy322UxVBAVP8o+gtG3b6j/X&#10;//9Eyr9FP5HynyE4u2yw4F8Jnh+5gEBESoHzx8YZa56SwiKc0fLy8tu3b48bNw4uprJTCGcRTvbh&#10;w4fv378PUsJaqAFrwWcF7M2cOROouWLFikGDBsGlRseEFeGJ9urV6/r166gTHjNqoO0KfifZ2CW4&#10;6cePH3/y5AnoC70YclEzEAh+PPxy9Hru7u7Dhw8/d+7ctWvXRo8eDTaD048sIAG8WzjKqGHkyJGr&#10;V6/eunXrkiVLunTpAmcdXSRyIfSSHh4eERERaJ+MjIyCgoKKiop58+YBGuF8Yz854TLcxc6gPAwo&#10;MjISTfH27dv58+efOXPm2LFjKI/CvBXZA4HgQ9AyYBIVHjp06Pz588nJyXD3QQvYYTQXCHnhwoU7&#10;ufLy8rBpEC8cfXTlQCyUwSZwjMCYCRMmoJWWLVvWt29fQhFkDRkyZM2aNZs3b0bzYhFUgMYhLx9H&#10;BPxIS0vDUWzZsgWHM3Xq1JiYGAAG3RIgAAkOGVsEhKB9sPVRo0YhBYzk7+9PtVFViLFLOBywExqE&#10;7iiIKYsoAqJNk2iRSlJzwUB5iBaRSysiJhuJWESMk4tGply0JC1CdDVSCtkwBFE6GShMi7h+6HIi&#10;IQUxXVdUAxZxASOFbLqk+aXHhBSk456KxiQOJCaEiAlx2ZCUbTQprmcSjSjCwPUGmwSbFgkLIY6E&#10;7NkVgRUF0SLOEfEhhCsfMX6MRInKfEjihMgk4DrEoL/mtb0QUgSPgaTMjThN7BLhorMGA2dQOGt0&#10;RiB+MtmvDG3LW5SdFDIg5cantmUjkjXfESF0JFxUHpAUhESBG0l8uut38XmvTD+R8r9JJrVq5daq&#10;d7+WvajeeJnJFKnXQEloN0l0D0nMYGnMDGlCqSypQpa4V5ZwXJZwQRZ3Uxp9V+R//6vTS5HbK4nr&#10;U7HdvWqzi38Y7HijPuFOa7+DLTSK2+j21bWPtHf3dvf28vT29fTz9w4M8OWvWvX29fVgVBnkHwSk&#10;DAtk813Z63bCOBAGAi/BKjVzX6P563miAJmREaER4WxyLCATuewBS5bLBzPBkxHBQEqUAUOCNvk7&#10;YKNgxCfExCXGJmekZA/qPWrqmOkLpk2bN3HImF4pXUPCE11DYz0Dg9nEV3/2OCX7rAgbrvTz8fH1&#10;9PB09Q/17T9qwMLS3PLNS7fsLNy0bfL6iqx1G5PXVcSv3RS3piKybH3Q6oqAnQfiLt3s9+zt5Ldf&#10;Zr2pmvmqesavVTOei2Y8E836RZTzWDTvkXjBQ3Eeo0px/gPxkofiZY/FKx+JVzwSL30sLnosXvKL&#10;pOiptOiZtPS5dOkz2bJnsuXPZCueyVY9k61+Jit/Jlv/TLb5mWz7M9nu57IDL2XHXstO/yY9/1F6&#10;8av48reqi+8/Hn/4dN2hs6MKVof3Hm4fFG7j4Mj+JWVrZ21ja2VjY2ltbWFpZW5paUajlIBGFggp&#10;dQSkbMSRshNgEoF9REQIbO5rTeATX1mo4UwiTOFjlUgxMzeytrP0CvDMzOoyc87UstVLt21at628&#10;bOns2eO7pPfxdB9ia7vQ2+NgevLDIX3fjBz0eFC/hdERbha4RWoBLIP93OdOGnGhsuLDrTPiB5ek&#10;Dy9LH10UPzr/9f7pj3dPvLy6/+zusgMbFp/YVrq3bP7elXPObV349ETZl8sbpBfLZWdWyE4WyU4W&#10;/l6Zs7yHX4R6S5u2LUx1NLHnxsaGRkb6CmisGYRE4K+cRWAkyWiTB+Tyua9kCDDJAvCSP+qprcfx&#10;kiph02gZMfKRTAU9crDkNlL4CKcmgqmJPhgS1+qIEYNWlS0dNmygt5dLgL8nLuzNm9fv3L21W/cu&#10;Tk62gwb123dgz+27167funT67LFt2ytmzJiCn4OdnYWpqYGNjbmfr2efPlnzc+fGxEYA4JWQEjED&#10;ZjZYqpj+qo4UHD7dTHBboTsODCzifgHhJmJkaGRsaGxpZOFi4hBlETTVb9iRHuvfjr0knnpfPPXB&#10;18n3fx9/697Q01s7rxjj0z/dMSrLLdXR0Jo9TareUVWlY/NmzevVrUdI2apFS3gQ7KU7mowV2YdM&#10;NFVZSVU4DESSHTU1O/GXu7KgLYxPKiElbt3/F/3//+GzEj+R8m/RT6T8Zwh+MA0FKA8IwL0THGi4&#10;gDDg7VEKOYUwUB7uHboVMAwYacyYMfA7qRIaTIDQ9axdu/bly5fZ2dlwMVEtyGfdunX37t27evUq&#10;iOvkyZNgsJs3b4LB4MLCE01KSjp79uyNGzf69OmDbgsOK7ZIm4Nox7BX8OCxOpASKAiPFrsEjxx7&#10;cuXKldmzZ8PhBpgBJj98+PDp0ycw7eXLl1FtaWkp/GDcMEFrSISQCDRFLqrCzmA/sRtU265du7Du&#10;o0ePcHQXLly4dOnSL7/88uLFi5KSEhcXF0Id7kKzaZCwQSygVhzOq1evwMmgZRzX+PHj4axTSbQP&#10;0rFXgNiBAwdWVlai2m7dugEkUCEOHIiIzT148ADbgrB7v/76644dO7p27YrTFBISUlZWhsrRniiD&#10;vUIbwnj9+jX26jHX3bt3UT/2ASnIAliCQsEbaJDU1NTTp08/e/YM1aJyHPLDhw9xRNgNMCrOI4Bk&#10;4sSJ2IEDBw5gD1EJagOd4syiKQDnNCCMBgRjQFFRUaDi/fv3g0sBGKALHCAkYAZiwg8kwkArIQW5&#10;hCKURbm0CsU/lEEuygg2YtQMUZtDsJGLmBaFdBgQmp1sfqKYcJpwRdGFTSUJeBArCylCYRLKQ0gE&#10;aOGU+fr6ot0gwDbwm0TzWgGTgognIVz5kGBAOOkcJL9PZ4XYsGON7GtEVKksQkqIyJNsASz5TV8x&#10;tZWkPPwIg2wiSYgIk0RUCRFSkgCWdCJIdHYgOl8kNDK1J29mJkVTcgkNCDGaVBqZ5ESpkHIHooDI&#10;P+t/MTgpiDjzJ1L+N6l+rVo2teotq2X7tnaOWKtA5jJVFjxUFj5UFjFFFrVYFrdJlrhflnBalnhN&#10;FndPGvVUGvJc6vdU7PGw2vHKH7a73+rPutsp8mgrs5J2xkN0bOOsXf1cPAGTvp7ePp4+vl4Bgfih&#10;MXIDVfr7+wYH+7NHGUMDQ0ID2FtzQgLCQgOjokJDQgJgAy9jY9mrXFNS4pOT4pISY9izlGzcMgww&#10;GR0Vyh62jGZGVGRIUBCrOSw8CI41HO7ExNjYOPZuHoBoQnJcl+5d+gzpO3LyyEmzxk2aMWroqN7x&#10;KUGuXqY2jtp2Tlpu3nqBkZYRcR5hEQHBoUEBgegEGFKyT1Pyr1MGBvv37Nt98bIx6zZkV2xM3VSR&#10;ULExZuPGyI0bg7duDT58JOnWzQGvf5306ePMr19mfvk281PVjI9VM95Vz3xbPetV9eyXojnPq+c+&#10;rZ7/RJT7RLToiajoF1HpE1HpY3HxE3ERx8iS57JlL2TLf5WtfCkreyVb+0pW/lq27o1s3WvZBh42&#10;vpZtei3b+lq287Ws8rXswBvpkd+lx3+XnPi9+tirjwfu/bL68NlxJWvjBo/2jElw9vJxcHFxYP/U&#10;srextWU8aW1rac2R0gpIaWUGqmRIyYcoOVIacaRs07R5k4aNGzZt3lRdQxXpbGTyO1Uym72khz9I&#10;qRQUw5V8fNIQZVC/vaNtYKh/dt/us3KmrlxZVFG+av2yksLp00d3657u4xdtZRttap5oYtLV1HiU&#10;jUWxn+fRtMTb/bJfDh34uG+v4sgwT3MTK0vjiYOzHh/aKL5xWHLjSPWNI99uHP5y69DDU1v3ri3c&#10;XDJvY+GMVbNHHinPfXCi/Pdr277d2SO6vVt6Y7vs6ib5pXXyc2Xy08tkp5e+PVSwfGBsPyv1QENN&#10;C2MDABULJsCmmkm5/AlP/g4eRaDZsBwy6WVCNbk0SsmHLgk+ERsh/Ok7KCipGJBkD1sqgiYCFlHS&#10;zMzA0cEG1/mQwf2LihZt377pwsVTt+5cXZA7x9PD2dHRZuq0SSfPHJ82Y4qvr0eX9NSNm8qPnjhY&#10;sal8yrTxsfGR7m4O9naWzk62Pr4euLZz5s6s2LJ+6/aKpcuKgkP8sWk2OFkz95UOhA9Rsre/si+I&#10;6CD9+zwmCIbiNqGja6Crb65v5mLiGGcTPtl3WGXSysd9jn0acb1q3N0vE++9mXDj5ogTmzKXD/fp&#10;62foZqymo62mqqmuqs5f1krTWdu0blW/bv16tes1qFMfXb+aqgo2qq2tigCq5E9LsgD7++xWHoTB&#10;SW1WXhGwAQ0NOIQt6b+KyqrLpVjg4m/bYYKNLKyiXECRp/RGH9KAAQMU3vNP/TfqJ1L+MwQ24xT5&#10;rwUPjzw/eHswBGGRHDs4poSUo0ePhotJLh3cPnIKkVtUVAQEGjlyJHLRDQFy7ty5A7QDkMAVhnPc&#10;s2dPYAlACAwJrxSu8Lx581Ah4HDjxo3Tpk3r3r17aGgoOBBOLfxRckPhqR89ehQQlZ6ejprhTOfm&#10;5mIV8B4cdNQDR7xv376nTp0CPg0ePBiuP9x9bA4Oca9evc6fPw8c6t27N1x8lAwKCpo1axYIDVtE&#10;Sbi/qGTfvn2//fZbYWFhdHQ0NofVhw0bhhVRDECITWBnUBLUATcaMRaDg4MJKXv06AF6PHPmzIYN&#10;G8Ae5HDDxV+1ahVWnzRpUmxsLFgO+wZOA1TgLOCoAdIHDx4EwqWlpYEAR4wYceTIEYAf9iEyMhKV&#10;g8/fvHkDMkRrY8WMjAyUQT2///47jh0tgDYEo+LAly9fDqREbYBkHFFKSgoaGTsGVhw1ahQYFXs4&#10;ZcoU0CPgE5CP/YmIiCgoKHj79i04E8cOG7VRuy1evPjevXtz5szBKcOxgN8QYx9wmlauXAn4oQNE&#10;jHMBlkBrQEjBIkTlSbCRjljIovICjSCXCsAWEiFaEQYKK9s8k5Vkm6z5SKlQgCRUAglsA85BOgEP&#10;rYssQk0YEAojiwpTAZQHaAH8cE5pUivah6a2Qkj8K1IKAttztGRICZhURkqSMIApwCShI658xCRK&#10;oVggSWWBJwkpaREGFnHhKSOlMHoJ+69ICeF3SoLPoGDKGgnzh4kqFSe1Rmh2anlqcGpbEtqQSFIQ&#10;/ZAhzpIKocNBv4EOhMQp8l+Lupq/injy5yjlf6sa1apjVcu4sHbO07bLRFa5Mt8pstBJstD5svA1&#10;sphKWfxJWdwVWcwdafh9if+tKo8zn+23vjade0cr7YiK91IV+3HathlmDhF2Lv7OHt5uXl4e/n7s&#10;hTe+Pp7e3h6ANH9/bwT2FpwAnwB/H3AgApv4GhYUHh4cEcEemOTPOnJuhB0dxia4AiYjQmM4SUZG&#10;hkRGoGQwDWZGhAdFRbLBSRrSjKY39yTFJaclZnRP7z0ge/DIASPGDR46pl92/84JqUEBwQ7O7kZW&#10;dpqmlp1MLDuaWXa0sVfz9DOKTHCJSw6KiA4LCg7w82f7jNjH1xtUCR72D/LJ6BGaXxBdUR65oyJ8&#10;77boMwdT71zMenl/yMcXY7+9mSR+N1XyYbr40wzRH7O+fZ31x7fZH6tmv6vKeVM171XVgpfVC3+t&#10;LnghKnwhWozwXFT4TLzkuaT4ubT0V9mKV7LVb2Tlb2Xr38o2/ibb9E625b1sK8IHFra9V4Qd72Q7&#10;30n3/C6t/E289/XX3U/eVlx9ULTv5MTi1T3GTonK6O4bFunq4+vi6u7s6IyOB32LYnySwSQFjpQI&#10;1nysUqBKkCFgo12HNk2aNWnAkVJDU41lmRmbsde9MpgUpr/ywB5HJNQ0AU+aGVpYmtrYW7p7uUTH&#10;R/bu13PK1PGFBfNXFBeU5i2YP27cqG7de4REJDi5hZtbBxqY+Gvp+2vqBGlqxxjoZTnZTY2NLB3U&#10;d+OMycdy5zycOOZezy5F4f6RTtbjslMf714uvbTjtxMbb+xecXpz0YUdpee3l+wonbVz2exTWxY/&#10;PrHu4/Wd1Xf3Su/tld3dI7+zS35zu/zqZvnljfJL6xEkF9c/2ZlfnOLdy0bX08IQR2RiyqnYBGBJ&#10;7w36F0hJ0KgcvucqpRhx4PzzdzUR2Kc1GVWywKgSwcRYz8bGzNvbDXfmrJ6ZuXk569evnjZ1Qr8+&#10;PadOGb93347tOzald062t7PKyEzbf2hf+frVuJgdHKw7d04eOmxgepeUgEAfZxc7e3tr/Cj69esF&#10;7MyZM6N0aVHFpvXl5as2b61ASQsLY5rs+v2zmbqaOvyLmsAzoJ2mhqquDrCW/SMSNw4m/DU2wcm0&#10;N7ULtPLt6pQyw3/0ltjiy112/9rr7KcBNz4MufF80IULvSrLk5eM9hsQbxvmbGBjqKmjpaqirtpJ&#10;XY3mr/Kg3qljh/ZNGjWuV7tu/dr1mjRshNs4e4+rBnseUoO/m4dNfOWPSjJu5OOQPAA7VRh21oAl&#10;sSVxJtZq1bI5o0MuAkLoh0VlURakWP5XUgDlT6T8m/QTKf8Z+gEp4dXByVMscKSEyEY6YJJy4fbB&#10;q4P3Bn+UkBKgAp+STTirV498OxRALnDo119/HTt2LNxQuNHgwAsXLiQkJKAwbUtfX3/27NnPnj1b&#10;tmwZEpECPgSzlZeXHz9+HIVBcceOHQNNDR06FJ43PHvsElxzVPXkyROgETxsYNjly5cBhIBDeKvY&#10;Q7iwcPf37NmDdQFjWEQidgluMXbp7t2706dPx+6RFwt+gH+/ffv2kydPgmDhDcOh37t3L+qPi4vD&#10;IoqhWvSqS5YsAaohBt9iV0loFlSCNgFdoClAbkA42DgE7D/2EF44/O+wsLCLFy+C1nD4ISEhMJCL&#10;zQEP/P39sbmbN2/m5OTAplmRqGHGjBnYB0AjyBm4UlZW9vz5czQFuIWwBMc4d+5clEFtmZmZQF+g&#10;C3KBzSdOnABngjlRBp0gVrx//z4t4qSjNjDk1KlTnz59CpTt0qVLeHj4okWLsPNoRhAsGgf7DBjA&#10;zmN1MP/mzZuxFloSrQGiWL16NXZ45MiRoAj+fwbFoBO7VrhgE0jQiRaEkgJgwKbCvAJFDRBsWosS&#10;qf0pEU1NMa1Ii8iCQaJFlBcKC8IirQXxsuyswebbZB8FoSyIcgUb62KfcQ0D5MCHaAe0IQmLaHYS&#10;cSOdGggGgeJfcZFsSHkRhjIr0qgjJBgQZcEgeoRAjJAwGikIi5wcmThLfn/MVSBGkrINAZsh5Ucl&#10;STh8CKeeeJLokQSGJIyE8AsljMTPSvlEUyOThNMhNDKJeJI6EIhNbFUSn9nKpGwrC52PwjXgzoEC&#10;eH7qv0H1azU3rx2T33jmY50Ckes8WWCOLGCxLGiTLPKQNOa0JPycOODUV/edv9nk3jfMPqYetFrV&#10;YaKWeaaRTYS1k7+jm7eLh4crD24IXl7uCD7gSfaAoqefnxcCDGbzReAlG5YMCwRSMpJkSBkGO4wP&#10;XSILnImUiPBgwCR/QjKAh0A+OZZNf+Xv4wljMBkflZAc1zkzNatv9wHD+g4d3X/Q8N49eqfGJwX6&#10;B9o7uxpa22qYWXYyMm2nZ9RGx6CljmFrY/OOjm5GEfHeWf1Th43vO2L8wB69kiMi/f0DvH39vH1o&#10;rNLH08/fMyrKZ9LEiP1bk++e6fHyxsBPD4ZXPx0t+XWs7OU42evxsreTZL9Plb6fLvk4q/qPOV+/&#10;zvvj24KPVXm/Vy16W1XwprrgdfWi16L81+L8N+LC15LFryWlb6Qr38jWgCSBkYDGD7KdH2V7Pssq&#10;v8j28bD3q2wPwhfZ7j9kuz9Ld38Q73j7bcvT92uvPS7cd2pC6dqsCdNju/cKiorz9g909/B0dUV3&#10;5ers7Ork6IReSAkpbS2tbdmDlESVbPqrpRnNeuVPVJqCEnV0vyNlsxZNNbXVzdkbX/+ElPy5Sg6T&#10;ipFJIzNzY2sbCxd3x4jo0Kw+3SdNHbsof96yxfklufPngSQzu3cPjohzcgs1s/HXN/HW0vdQ1/ZQ&#10;0/RS1w40NE5ydR2UnDB31LA1+fP3lC09Xr7i/NLFt6ZNeN6/x8NuiSvjghf1SXu0tVB8ZsOdzfl7&#10;SqZuKpi0s2Tq3f3Ln50of32+4vP1HeK7lbL7exHk4Mm7uxlS3topv8nD9e2ya1s+n1h1ambvWW5G&#10;MVYGdpamZoBnGmjlSEnfMhHGISkYMCD8ES/5gKSugQGLqTy9cIhWF9blQeBJbSNjXWtrU09P56TE&#10;mNGjh5aWFK5atbRiU/nBw5WLFi3w9/MMDw3MXzi/cu+OseNGOjvb4eeQM3fmpq0bs7K72ViZmRjr&#10;gyHd3Jx8fT2iYyISEmOSUxLnzJtdVFxYVFywpKhgY8W6jRXloNO583OcnGyBkWzWKxufZGDJXhqk&#10;o66lrabJppuqAOeAf7q62riD4G5iyWZAWzlbOQXZ+We4pE4NGLUhuvhC590vepz/2PvGx763fu11&#10;8Urm/o3RxZO9h6VYR7no2xhp6mirq2moqajz9+gQRtLgJCNGNdWWLVrWr1uvQZ16Teo3atOqVU0W&#10;y2UkWYOL4FFGlQqeRIoKCzVIyRGUTXlVIKVax5YtmtO9gGJiQn5b+JEwlYVEBTXWjExCimWllJ9I&#10;+bfoJ1L+MwSfmDw5EnnP5OqR2yeIHEGkC54fhL5GmPgKR5MNH/DJaSS4sEVFRUBKACecUaDdvXv3&#10;AIqJiYnwsIGC8KHhhc+cOfPFixfbtm2D24rKsQk4plgXubGxsRMnTly3bh2w586dO8XFxfDO4aFi&#10;LSDl69evS0pK8vLywJOnT59OTU2Fm8v3vRnKAMl2796NYoAoLNJuY4e3bt2KHe7ZsyecYDoixHCg&#10;savA1+HDh2M3sHtgvIcPH4aGhsJFJj8Y/jEOBLtRUVEBvxyLAvBQJQBaQsqkpCT4+pMmTQK7zps3&#10;DzYOh/gwPz8fsAG83L9//7lz58CKyAXC0WTUCRMmRMEV4gLNYmdAsDgE4CLWWrFiBbE3WoZaDwAz&#10;btw47BJqS0tLA5ZQOqh1165d2JnRo0f7+fmhzPv377E5ejgTrYfaEPft2xdlQJX9+vXDkebm5oI8&#10;58+fj6OjQ4Zw+NgZICv2kHgbR43V6WHRmJgYagSBGdAOJEqEwU+I4nIiA+kklKEzLgi5vBpWDxkQ&#10;2cLqkHAFYnUSbCSSjQJUHsIqSOF1M1EBlBSEReVilCvYbB2+UVxaOFO4/HDsEI0xIhaELAiJRI90&#10;joCIP8imRoSOiGmRcrFI6AgJuCgYENlEjwSKuKSJIQV0FASAxIUH8dHH7xOWCBr5uCMT2fgJCCKY&#10;FAASUh6TJFsgSQhXBWEk8SQf5WXCb4SfQIX4CVFcDxCaF0Jr06kURDCpwMQasX9W1XgJ/07kFkCC&#10;f6AAnp/6DwstXade7ZbWdbzz20z4xSpP5DNf6l0s9d0iCTlUHbr7k2f+C5Oul1XcN3Synahj3dnE&#10;NtjKwdvOxcPZw9PN05OxjYc7o0pP8KQnkNLV0wsxC95e7kSV7P03fmysMjCQPVfJZsCGBIQBF1lg&#10;j3sHBvoAGkNDAkOC/aMiQ5HOXt8a4BsU4AvOZG+IRWJoYFhYIBCUvXonNjIhJb5bdteBw/uPmjh8&#10;2Jj+3XunhMd4u3ua29rrWlqpm1l0MjZtr2/UWluvuZp2ExWNJjqG7RzczGKTQwYOz54+b2Lh0pxl&#10;q6etWDl4cWHKkKGhMbF+2D0/9kERr/hY/xGDY9aU9rhybNjvd8aIHo+V/jJW9nS0HOHZaPnzMfIX&#10;4+WvJ8neTpW+myH5MLf6U963r4Vfvy358q3wU9XCj1ULPlQv+CBa+F686L2k8Hdp8e/SFe+ka97J&#10;Nr6XbeEkWfmH7OBX2ZFvsmPVsmNi6VGx9IhYelgiPSCW7q2S7Pki2vnuy+bHr4pOXBqzoqLzmKlh&#10;Xbr7R0Z7BwV5AXo9vT3c3F1dXNFhOTg6OTg52zs42trZ29jZ2dja2diAKnmwsrG0srag1/MISGkO&#10;pLQ0MzUzAn60ZUjZmCNlM60apOQYqSDJ7+OTbGSSPSfpE+SV2bPLlKnjiovy161eXlZUOH/s2GGd&#10;MzL9Q+Id3cIYSZp6axu6qmk7dVSzb9fJUUU90Nyie2TEtOFDVhTm7dm49sTWiotlKy7nzb06Zdz1&#10;0UNuDur9sEf6791SXg/JfDh/5Mc9xdJTaz4fW/Vkb/HD/SVvTq39dmWL5MYO6e1dsju7GUbe3cXD&#10;bvm9Svn9/fJ7++S39zCkvLpVfHXz4/KZ66OdB9rouVubWuGQ2VRe9ikUExMDI2MFTxIiEhCCIenx&#10;yJq3v7LnLYGRCoBErASQ37+0WZPCA316RNvURN/bx23wkP4lJYUbK9YeP37g2PED23dsOnX6CBaj&#10;Y8ItLU0GDey7a9fW4pLCkBB/1AykTM9ICQzytbQwNjLQMTbRx49l0OB+S4oWbdy0DiS5MD8X9Fi2&#10;ZnnF5nXbd27ZXbljTfmqaTMmoxgIVldXXVfne+Cfo1QHmxFMIsA2NNA3NzO3sbT2sHdPdIubHDp2&#10;a0rZje5HXve5+qX/fdHAJ98GPHmadaUyrnySy9AIPX+ztgbabdU1VVTZmKRigivokb1ZBwF1sgFG&#10;HeCfOm4bjRo0ql+nfpM6jVo1a66q0lGDDUiq6PABSRZoOisMPm5JT06CJHU4TAojlshSRkpV1Q7N&#10;mjXBLQN3AaJBiO4L/1J0T0FM5RU92r8SVfUTKf8W/UTKf4b8+UdE4AgqCz4i+Yts0KHmaTQINnxE&#10;iIYdIPjE4L3bt2+DheCtCrkQDPjHq1evBi4CXeCegg9fvnz5+fNncNGjGj1+/BhkiCsA+AcnGNui&#10;faDtonvAinCgs7KywKLXrl3r1asXNoTdPnHiRHV1NV09qHPTpk2+vr7C4AmcYHAaQAjFAGlIp0OA&#10;ow/6AkfRBzORTsImQKeAusmTJ8Nl9/b2PnDgAHYP+wwPm7xq7AkIDfy2Y8cOHBr53IgFAQKRC6Ts&#10;0qULXH/gIkD38OHDycnJoDLsP3IHDx7s6ekJRAQoXrx4sXfv3thWdnY20BFHgXUBeILQdEBBwNvA&#10;gQPDw8PR1EA+xMA/4CsaAcbUqVNR7dmzZ0eOHImtwLdCItgPSHn//v05c+akpKSAFT99+gSk7NOn&#10;T0REBBokOjoahwZCppm6OGoUKygoQP2AXhwdjpowAzEoFI2D1kA9yEL7Dx06FJXj5CILQEKjW8pC&#10;GZJimYuDDKMXxMgSbMRgGIg2B8EQRIWBQ8pCorAKRGthkQpjW1gkm0pikdKxSCVxvnD6qH4hETFS&#10;kE5V0SKEKxPQGBAQgGaH0MIQmhriL3llQq5QAAbOjs9fhHPNZsEqDWwKAuET6hOgAk2JSwU6hWCD&#10;V7FIaIpzARGOIhe2JRfhKGEnYo6iTFgU8FIQtScah9pHkHDsEFoDbSL8ChDjJ0N4SRJGLH/oNGDQ&#10;z5kIExL6B0H0nwWiTQio+VfIhOjfVTR6+YP4ECYTkef/iXPwU/8lqlOnVt26LNSvX7sOmrxh7cZm&#10;9S0nth943Tr3k9e8D65jn5hGnlJ1WalqPlbborO5TZCtk5eDi5ujs4uDq4ujq6szgrsbSNLVy8vd&#10;0wts6cbGKt2dETw9Xd09XNzdnL29PdhApb+Pf4BvcJA/iBExvbCHLYYEshmwYUER4cH0nh5Okt4B&#10;gb4hjCTDEMLDg6KjwqKiwhl/RobEJsZ27p7ed1i/0ZNGjBg3qGeftIhoHzdPcxs7HXMLNRMzFQPj&#10;dnoGrbV0mquoN+6o1khTt5WVvV5ojHefwd2m5owrLM5ZuWrG6lXD1qzIXLsirnxFxLrlYcsX+0+f&#10;6N2/V8DY4fHlpd0v7h/46vKIL/fGih+Nlz4ZJ38yhofR8l9AlWPkz8bJX0yQv54qeztH+i5P8qFA&#10;9HGR6NPC6s+51V8WVFflVolyv4kXfpUWfJEWf5Iu/yRb/Um2/pNsyyfZrs9sNPLIV9mJatlpkfSM&#10;RHJGKj4tEx2XiY7JRIel4oPfvu18+abkzLVRKzakjJkcnNHNNyLKOzDIyz/Ahz/n6e3lhf7HXTE+&#10;6UJUyZDS3oEFIKUw99XKBjxZE6zM+Yt5jEFZ/P0sRmDItu0ZUjYEUrZspq2jQQUsWBkKrMsxMta3&#10;sDLzCQRJpk+eNrZ06aKKdavWlhYvmDBxaGqXDN/AOHuXCAu7YGNLP11jd3Vdh/aq1q3b2bTr6Glo&#10;lBoUOG5g39KC3F1bNpzcueXyutXXF+bemDr55qjhNwb3vdYz42Ja3OXM2AfDMt8vHCvatEB8oFR6&#10;bJXs1BrpmXLJ2XWS8xukVzbLrm2V39jGJrje2i6/DZjkJPngAOfJ/fK7e+V3KuW3d8vv7H5/dOWZ&#10;IUkFjnohNibWVmbs85v0PiH+MiF6lpLzJENBA0Md/Zq38jCS5EOUNCapQEoanPwzUvIHKYUa2At+&#10;LMyNvLxc3d0cU5LjipbkFxUXdO/eJTkpdviwgRPGj9q0ad2RYwdGjBxibW0aGR60oWJtxaZ1XTM7&#10;m5oa6LG3v7La2AOQ+rhJ6fr6ek2aNH7hwvmLFy9aurR4SVHhyrLlOXNmLl9RUlS8aNr0SV27dfHx&#10;8bBkbzPCDY4xJKNK9iYeDbaozR6eBJuxN6xqqmhoqqhrqBgZGAQ6+I8IHbyl2+obA0+8HXb724hf&#10;xCNeSIf9Kh328m3/e6uCi+L1I83aGLZv3LZZ/aZNGzRu27qVmir/qiQNToJO2fck2Tt1OCjyoUVN&#10;9eZNm7HnJ2s3adOwlUr7DopcFtRoQJIokYEiJ0lFLuNMnq4ow5GSDV2yLKSrdGrXuHFD5f6fk+Cf&#10;pKBJpUFIkmKF/6V+vp7nb9FPpPxnyM/PT+HZcQgURMSoyKiZc0hSHmHAjWXt2rXAkvHjx8P1pAKU&#10;hbXgWFdWViIXAIM6ATO//PLL9evXZ8yYAUbCL3PAgAEwIDAnOAeuJ5xL5U2TDU8UPjdQCuw0YsQI&#10;+L6gRxAaWGjevHnDhw8/ePAgssB7xsbG2BBWhEcLvtq7dy+QEjAG15Y8WvjfYFcgZbdu3SiRhlaw&#10;IqgJjDd27Fi43XDuQZ4PHz7EPsNjJs8YLjJy7927t3XrVhw4d6EVwuYgHAIRWlpaGnYS3v+yZctu&#10;3rw5e/ZsrIhjx6YBcsAwMOeRI0cuXbpESNm1a1fsP+h6w4YNgECUn8U1lwvHBVjF4RBSosED+Vth&#10;0LxIBA1io8DFYcOGIQVZwBtUuHPnTmAqqkpKSkKdQEocHZASwIMCWBGHhqbDdgGuwFFUOG3aNHAs&#10;uBH4AWwAdBFOoHFQOU7ctm3bwEVon82bN6NynHTQCHE1ikG0CjGJgGoQDOQSikCwkYgYNhLZmjWM&#10;hxhCIgSQQxuiuSBcAF78rapEX5RIeAYhSzkdBoQUZGEVEk1SJcHGgVBzEf7hh8Chj81opXVpFRio&#10;EIbAiojRegJSQkSYyIJQIYQKcYlSDYjpMUuqWRDthmLB3Z2GNyFwI0kgSQJIiBZhgB6tambGEi5C&#10;uCZxpggaBUok0elgdKgkanMSWh7ngviQRJRIFzaEnwAfhvwu/HZ4V8EePSWDfq349SEFq2B1rEW/&#10;nR8K8x/3n2bDCh0LxMaO/w1VKgOksvhA5ncBLMldUHgBP/Vfp7p1ardoVrclPMGGdRo3hAvZuGnT&#10;Jo2bNGnQsBE8tVoNazfSb6jdva3TQg2HBZpWo7TNM0xsoqwdfO2cPRydXZ2cnR0QXJwdXF2d3Nyc&#10;EdzZ+CSb7wrDxdXRxcURsZubEx+lxC/R1dPTHT8m/vIbTz/2aCV7ajGQDVQGhAQHgCpD+bt5gJpB&#10;gEn+pCWMsPDg8IiQiPCQyIgQGJEx4fEp8SmZqd37dOs7pFe/ob2690qNSQj28bezc9Q3tVAzMumg&#10;b9hWR7+Vpk4LVc2mGtrN9Y072DkaBoe7Z/RMGDmh75y8ccVLJ6xaOXzNip7rliVuWBaxYWnghhKf&#10;TUs99qzyPrkp+MquuJv7Mh4f7/P+6uCqO8Ol90bK7o+WPxzDwiMeHo+VPx0vfz5J/mKG/OVs+eu5&#10;sjfzpG/nSX+bI/s9R/YuR/ZhruzTfOnXhZLqArGkWCRdVi0rq5Kt/ybb/E2285ts3zfpkSrpSZHk&#10;jFh8Xlp9QVZ1TvbtjPTLcdGng3/8vv3XZ0svX56yaVuv2fPj+gwMTErzi4z2DwrxA137+fv6+Hp7&#10;eXuy4OXp7uHm6ubs4urk4uLk7OJYQ5V29vY2dvbWCKBKa8aT5myyI72eh73xlX1zkg3cmbOPamhq&#10;qbdt17oxR8rmLZvr6GoJBdj8WGszBxf7wGD/Ll1TR40dOn/+zNLFC0sXLpg/ceKYHtk9w6LinT3C&#10;LOyCDM19dYw8NHScO2k4dlB1VdcKMrdMDwwcmdVj4fTJG5YuObCu7OzqVVcLCm7MmHF79JjbAwbc&#10;zO55o1vnmz3T7g7p/suMwW+LJ31ZP0+8vUBWWSI/uEx+dKX8eJn85Gr5mXL5uXXyCxvllzfJr26R&#10;3wBPghv3yu/uYyR5/wCjykeH5I8Py58ckT0+XH278vGi0duD7fpYG9iYG4OZ+WRXAx7onbRASj3g&#10;omJqK8iQjVuyYGTIAwxjxfgkAM/YSI9W4QzJAydAExM9CwsjJyebyMjgQYP6LMjNKSjImzt3Znn5&#10;quKSwq4ZqVk9M6dOnVBQkLt69fJjxw4uKsgNDPAxNdGPiQ7r1y87JibC2tqMpqrSO1rBh6BTe3ur&#10;gYP6lq9fvXnLhk1b1i9fUbxu/erVa1dMmjy+c+ckXz8PR0dbgCjgk6+oocMC40k+31VDW1sdgUGm&#10;jrqerqapgYGnjUvPgIxFXeYfHrzr8firHyY/+WPy8z8mPP86/tePo355OODK/vStU/3HuWg7tWvc&#10;rnHdxvXrNGhQp0GLZs06dWpPg5Ns1JFNUiUaZLNV2aAig0C1tq3bNqjXsGmdxm3qturUqoOmOkdE&#10;DpAEtDX8yQcqddh7d7BIGKmoRABOLZaro0OoqdKhQ5uGDeqjp/p3lIhE4kno35X5X+gnUv4t+omU&#10;/wzB3xUgEM4cuXeCV4dE8u1oiIBEIwMQPDk4r2vWrAHSAJnAAIoSfO4rmAGgcvXqVXAIHGWkwLEG&#10;lpw+fRr+N3xWOJcQfFN4nIjhYtK2SHz7CsH1xH5WVFTQm2Dh/sLRP3bsGBgsIyMD4AEivXz58tGj&#10;R1NSUlAndhsxXH8A7alTp0BQqBwHhXTscFlZGTgKNIUdJl8WuTTcevbs2X79+iEdOwwcBTUBGLBv&#10;3FVuiSNasGABOHPFihXwyKmtIGRRjA0RUtLDovDRURtADvSIPQG5gaWx56AC7Ofhw4fpWUpsC4hC&#10;77mdMGEC2IO4CCVhE5lgEbiCpn727Bn2HzTi6uqKAkCXcePGgZBxmOjpkAJKwVpg2u3bt9+/fx+U&#10;iMoBhG/evEExlEGFKAOhQsDqo0ePAMnx8fEAkjFjxoB7AbGAEDQgXH8iB7BBZGQkGPv8+fPZ2dnY&#10;ChoQNkCXiuEMEnjQ2SSQINHJhUEl0dQwkAgJm6BivPh3/MBGgUkALWoNQBe2y3mQCbaQgmMheKN0&#10;WuSlWBYtCq/PoSbFIsAPJxenDAaHQSZiSwgGRI0PwUAu0qk2VELpJFqkrWOvsLc4OxANNiKmRdhO&#10;Sg9VwqC5shBsXBV80PG7aMjRnAtNgZgAEtwI4bIX6FEQMbzA54KUcVGwiRjR5sK5U5ZwviB++f/p&#10;n0oUs15DabYw/WzxW6DTqlwJ/6EwoR7EVA+EdYXVqQaI+hBFL1Ojf4mOJDbntUY0REm+gsIF+Kn/&#10;UjVqWFdLvZmBdgt11Ta4lDqpqrRu265Zi9aNmjSrU7d+rdp1atVrUL9j0w7OKib+xjbe1k5ujkQv&#10;zi4OoBfGky6Obu4ugElCGhbXsA2yXF0dXd2dOUm6ITCDzX31Akz6+nj6eHv6+HgBLwMCwI3sS5Xw&#10;tv392DOWAQE+IEmE4GD/cP4UJU2LZeOWoYFxqfE9+nfv2a9rlx6JMfGBPgEODk5GpubqBkYddPTb&#10;aOq2BEOqaTZT026ha9Te2kE/IMy1c7eYoaOzZs4bXlg0ZsWyoWuW9yxflrRhafjGEr+KIvctJa57&#10;Vnqc3BBwc0/k86NJ78+lV13uKr7WU3qjt+x2f/mdQfK7w+T3hssfjOJIOVb+eLz8yWT5s+nyF7N4&#10;mCl7MU36YkrVs4lfnk4Qv5oq+22W/N1c+YcF8s8Fsq/F0uoVUvFaiXSjRLpNIq2USA9JpMcl4jMS&#10;0Xlp1QXZl/PSz2fEH499fbv37bM1t67Ortw9sGBx6sjREZndA2PjA8Mjg8MiQoJDgwOC/P0ZUrL3&#10;Bnn7eHl6eYAn3dxdvyOlcw1SsscmrO3srGztvn+OkmCyBin5dyktFEipoaXWpgYpW7RsrqunbWFp&#10;amVj4eTqEBQW0Llr6rARA3NmTVmSv6Bowdy548aN7pGdHRmX5OYTZmkfYGThrWPkrqHnoqLlpKLh&#10;qqUTZGndOShoRI9uCyZNWLc4f3/ZytOrVlxavPhazpyb4ybcGjj4Vlb2zczMW5np9/v1eDph0Nvc&#10;8Z+Xz67asFCytVC2o0i+s1i+u0S+b6n84HL5EVDlavnJtfIzQMoK+ZWt8ms75Dd2yW8BKSvZTNcH&#10;B+VPjsqfnZS/OCv/9YLs13OS52fe711+LSsm39nUx8KEPQvKkdLEhPEkx0JFMDRkVMmGIhEUxFgT&#10;+DAmD2yRISUzFDwJvDQ3N3J2so0ID+rVq9u06RNXriw+emzf6TNH9+zdfuLkoXPnT6xZsyIvdw5g&#10;EnFu3pyt2zau27A6PT0ZKxoYaFtaGoNFDQ202Rc++DOQ7NMj7DMkbIgS1/y0GZOnz5gyZ97MeQtm&#10;jxo9tG+/rPiEKHcPZzMzI5TU01d8eZJhJAdI0Bofq2RUiURDPR0zQyNPa+eufqmzUidvG7z+xpRz&#10;r+c8/DjvxbvZTx9MuLa/1/Z16cvK05fmx+b09eoZYulvqWum0lG1Yb1G9erUB1LiUsANnA1L8smo&#10;BHsMBbUIAhUBatSwcaM6jdrUadWpaQf1jnzmqsZ3quQwqUqgqMsMlsKyFEipXIyVUQSOlO3atcY9&#10;QdFb1YjQ8V9KUeL/WD+R8m/RT6T8Zwh+sLIzJ9iEheTqkT+HGImCY0cOnDJSwlWlXKwC13bw4MHg&#10;nLt37w4cOLBTp05Ih38MvASnjRo1CgWUq1XeNMQ8yppE7AMKg07BZoDG8PBwuKpw3GEDKTt37gzP&#10;GO71/PnzgUbAQnt7e7iq8GXBALt27bp27RoAD4vwXFEbcBG7CrjCbsPFh7OLdHjVqampZ86cATXF&#10;xsaiMDx+QkpwKXxilMFGIyIiaDgUO4NFcqaxLXKRESsjJfYK9YBAtm7d+vLlSyReunQpMTGRHp+D&#10;QUiZmZlpa2sL6tiwYQM2t3TpUmyRyiCd2IOQAzyDfX7+/Pnq1auBLkQmOH3gwJs3b544cQKwh5I4&#10;KNALkBVIiQqBlEAjLALmsRtAYhAmCmCL0dHRpaWl2DEcNbYFCMFxASnnzZsHOCHXH4KBg7WxsSku&#10;LsbZXLZsGU7o27dvy8vLsRYdOI6UUJCRRw1gE0sIi2RAjFGUGAM2SkJYHTFSUCcMYC0aQTh8SDg6&#10;nH06BAI2CBRHOId0GBBxnUB3OBGEfIiBfww0uThjKviQDEqBiCcV5WowlSonbkRMBm2F9kd5byF+&#10;ApkoHQauTz7iqHh4kg078sdfmTfHMZLOPnuYUulxSgC/CRdgUsBIPgCpGIEkKfMkLnX8JBFDAkDi&#10;l4hExP+OIQXhvNBZw+nAdU7CNU+inyr9PCHY9ENGGayIqkioR6iEROeXaoNodeGHD6ESVAXxvuS7&#10;lOmRbBKlEEmS/u/+9/xT/4dq2KCennYbSzMVIwNtHV1dNQ3N1m07NGdI2bx+/ca1ajeqVbtlvXrN&#10;1TQ07O3Rs7HxRlc3QCOb7MpGIHmg8Uk2PsZ/Fhw1WXB1cWSDlp5uXp7sDT3gSTdXJzd3F/bqVx/F&#10;ECWfvUmv7fFmnOnryV8Jy8YtQ4L92bOUIQH0mCV7fjKCvZ7H09s1OMIrLtnPJ8DWzsHAxFRFV7+t&#10;pk4rTa0WqhrNOqg0bt+pkYZOa0tbHd8gp5QuUYNH9poxZ+SixSOXlg5Yvazr+mUJFUvDNpX4bFji&#10;uLHQdk+p4+l1Prd3hb44HPfxdGr1pQzJ1a6yq93kV7vLr/WUX+8lv9VPfnug/O5g+b0hDCkfTZA/&#10;mSp/Op2HafJfpsifTJA/Hid7NPbbg1G3TvQ8uiv17Z1Rkpcz5W/myX/Lk39YIv+0TPbHGtm3Cln1&#10;dpmoUiY6KBOdkIlOy6rOyr6elX8+J3l/4o9Xm57dm3f80ODSovQxYyO69wiMTwiIiAyOiAyNiIoI&#10;jwwPCQNPBvgH+rEQwPozL8aTrmhPBIJ5/p8ujpSODCn5lFcGk5Z8fJICY0seLC1NlUYp9TW0VAkp&#10;GzRq0LxVc2NzQ/9gny7dUkePG5q3cM7KpUuW5s3PGTVqWEa3bqER8S6eYRZ2/oYWXjpGbuq6jp3U&#10;rdp0sG7X0cvIJMXff2jPbgtmTFm/onT/ujWnVq68WFBwbfacmxMm3Rwy/HqPXleS0q6lpN7r1ePZ&#10;2CFv5078XDS7uixPsr5QVrFYXrFEvrlIvq1Yvr1EvrNUvmepfN9y+SEgZbn8zEb5uc3yC5vll7bK&#10;r2yXX9/BkPLBAQaTz8/KXl+T/XZX9v6h7P1jyW/3v9059WrGkL1Bzl3tzC3M2cuHTIwNeeCjlEZ/&#10;pkriSRqfrEkR0JEHgSd5YQMdczMjd3enrl07z58/u3Bx3tSpE0aNHFK2aunFi6ePHj9w7MSBi5fP&#10;bN66Pn/h/JLignXryhbk5gwZ2n/AgN5xcZE2NuYG7HWsmrrgKxbUdUGA7J067IMfRJV2dlZDhw/u&#10;17+3p6ert7cbfhQOjjYWliYGhviNKviT1aDLXsDDYJJ/eINVpauhoa2qqaPqaG6T6ZMyN3nGjr4b&#10;b4w782bOo28Fv4uKPryY+/Dg4F3z42f2dM8MtvRzN3FyMbW3MjDTZV+WYveYli1agScRGtZriO6e&#10;f/CDeE9NMaLIJqayUUfwHoKGhmrzZi0a1GkAnlRp0FGtnYoWwSSbvKqAQxwmNzhM8mmuhJQKsPyB&#10;JIXAJr6qtG3bCncEugVAim7rv04/kfJv0U+k/GcI9xny6RFD5P+RQTHcPnL44PmRF0giXxCeLtDi&#10;119/Be+tX79+FReYZ8eOHcAP0BcYBi4yeZbwdPv16wfwA+aBjmbNmjVlyhTEKDNjxgywHArAX4e9&#10;YsUK0E5BQUF+fn5hYeHGjRtBRFevXp04cSLcazjHwCRA1JMnT7p16wbvGf4xGADwhspzc3PhecNv&#10;hrtfxl+RWllZCeDMyckZMWIE3PSoqKg9e/Y8evQIO4lNYweKiopAv6DBOXPmwMsHHQESAFrv37/f&#10;smULKkSZxYsXHzt2DLVVVFSA+mioB5sW3HdIeJYyLS0Nzj3KYE9QJz0SiaMAc4I9cIzdu3fH/l+5&#10;cmXAgAEAFRALMPsy/1Yk9hbYtmTJkpKSErQkmgIMDPyLiYkBdqIq1AMsBDAHBgYCsKdPn46mPnv2&#10;7NChQ5EYHByM3J49e6IeIDcOHA0LxEWFQEqU3LlzJ+pcuXIlMfP9+/cB/wAVQ0PDCRMmPH36FG0O&#10;4KHjgoAoWlpaaHbsBpoI7YZz/eHDh0mTJmEtNAIKAGYANiQcONYVRC1DZfh0SyZqMcQogEXEKABR&#10;eVQCviL2w2mlg0LTQaF8uimbWhoYiLMAG0IiaB9NgQOHsIiSQhblRkZGIobQkpCwiIvhB1E6hAZH&#10;SaSgMFVO+/DDJrAbEPYH+8mHNpn4SKdiXBSGkIgjwtknCiUiJTFO5WL4y+mU+FMAUQJOEn5QgmgY&#10;E2eHaNOIC6eSgJPOiHLLUwoMOgWC0PjY+pAhQ/C72759+759+w7UCD+EvwoFSH9dVKz2Z1Gxv0qx&#10;2v9OuFb/vwrX//8noU/AT2Pt2rX4QeHsg4cVHsRP/VkNG9Q3MuxoZ61pbKgNplRV1wBSNmveCkhZ&#10;t16DWrUb1qrdvF7dZqpq6vb2driQaVjSldMLgxk3J0AjjUBypMRFDqREGRQAPbLxSUaV7i6IEUCe&#10;+MX4+Hjgp+Pt7Q6D2Tz25W+CpcHJwCB/4CVnTu/AIN+Q0ICIiOCYmAj2XcqocBdXOwdnHXdPTVPz&#10;9tq6LVU1mnZQbdy2Q8O27RuqqLcwMlN387GNTQ7tO7j75JnDchcOLSnqu7o0Y0NpTEVJ4OYij02F&#10;9psLrSpL7E6tdbu1zf/FgciPJxOrz6VJLnaWXUqXI1zOlCuQMkt+vbf8Vn/5HfDkCPmD8fLHk9jg&#10;JOLHE+SPxssfjpPfGy2/O1p+e7Ts1qhPV4buXx9bku/zy4Uh4l9miZ/P/fX2xBf3Znx7Uyr/WC7/&#10;tFn+x075l33yr4fkX4/Kv5yQfDz69e22148XXz4zvqK8x+yZsQP6h6V1Do2LD4+MCg2LCImICA0H&#10;S4aHBIcEBYUEBtAcfD8f8KQPG6JEX+PKeN7dxdXNhZ8UxcRX9DH29oqnKCmwZymtLBDYG19tzK2t&#10;zawQ+LiluSX6GwNNQsomjVU1VYMiAgYN6zd37oxlRQXL8nPnjR8/qnvP7qERMQ6ugSZWPvomHtoG&#10;ruo6jh3VLVt3sGrbwU1XP9rdrV96Ss7EsWuKCveuLTuxauX5xYsvzZ5zddyka4OGX+3R53Jq5tWU&#10;zre6d308tP/rqWM/5s+qXp4nKSuUrVksX7NEXr5Yvn6JfGORfFOxfGupfFupfOcy+d5V8kPl8qPr&#10;5cc3yE9slJ/aKD+7iSHl9Z1svuujI/IXZ2VvrjOM/PxK8uWd5OtHBNHbF582r/qlS/RsV1sXKzMT&#10;Mz4+qUBK9iwlzX3lg5D/InC2/M6TBJMIIEkTYz1nF/vUlPhp08YvWDB769YN+w/uGT9+dHCQb3pa&#10;4rbtFSfPHD18ZO/V6+fPnj2xecuGVWXL8vPnjR49PCkp1s3NwdISXbqOPvtcJAt6ujxwjOTzXRUB&#10;i8DO6Ohw/I4oRXjxrJ4+++ykDqhST5PNdOUTXHX4BFdtHTVtXXU7U8sk19gpEeMquq6+OuTU20mP&#10;q2b/Lsr98HbO09OjjxR1WdTfv3eIVYCVnqmOmoaWuiqAUF2Dfd6Dx6od2ndsUK8heBKI2LxJMxWV&#10;DjXzUYknVbXZ/FUKDA6R2759e5RvXru5al1VzZbqWupqxLdsTJJTrsCHbBW+FjEkleEGG8CswU6l&#10;wN5Vq9K6TYu6Si/mgRQ913+RfiLl36KfSPnPENxcoCOQTxhVEGykt1D6JoQgBVNywVsdOXIkYBJu&#10;KIhO0KZNm4CC4D3ceVAhASoMuLl9+/ZFgUuXLt26devGjRvnz5+HxwnISU5OhpsLuAKDYfXDhw+j&#10;DAjt5s2bJ0+eBFxlZ2fTE4wASHt7+7y8POAr/HuQGzopxGAnYBjYCTTSqVMnsA1QCuwKVEMlFy5c&#10;KCsrw4pwuBMTE4uLiwF1IFXsBgrAmxw3bpyzszMYCUgJLx979fnzZ+whhDIA2oMHD86dOxf8AI8c&#10;9aMkfHGCLrAQdgDbxS6hNQAYSCfmBFSgDxo+fDgOELSATcB3T0lJWb58ORAxPT2dxr4ALWPGjNm9&#10;ezd2FdgGtgS/oQXgdgNocWjAGwAwfOV58+ahMOENDAAhmgvtk5WVhX0D7SAxNTUVQL5t27Zhw4ah&#10;iUA+8fHxYOMjR46gWqA4aJO+/Im1cI5wRDg1GRkZcKmxt5QC0aFBMHCpgDbPnDnz6dOnX375BaBF&#10;R00tgMJocAgGpaNxYCCGjQIENlQhgxgurEvlSVhEDaAmtAkNEqL10JgcDJkI5IjW4CsJREetAeHY&#10;SQR+EPBAwEIIBiElYkAjsiidJKwFwWaIySETtrKwXQa1HGshsjk2fp83SztJIhvXNp1rQQSTiAky&#10;IeJJXCRw8SABKW1tbRUQycVmxNZ8WYR4kmCSBjDZ2CUXbACkMlIKJwhNDeEU4Izgl4XfwvPnz3//&#10;/feqqiqxWCyVSmX/84Sblkgk+vr1K5oCP5ClS5eikRV+xE/VqEGDuvq67R1sNE2NCSk129QgZZ26&#10;9WrVqoMides2UlFRtbOz4WOPDuj2hCcnOSLykynfmwAA//RJREFU74W4uzo52TOe5EjpyjmHDWny&#10;8UwiT3d34KUrewesJ3v1q5cn+7IIISUCH6hkk2CJJNmIpQ9SPIOCfCMiQujTlAiRkSGOTtY29qqu&#10;7u0NTZp1Um/Yun291u0baOl1sHc2DY/1z+6XPmHKoHl5w4sXD1hVlFFeFFlR7Lul2HVLkf3WxZZ7&#10;iixPrLC7UeH1Ym/YpxPx1WeSpOeSZedSZedTZRfS5BeBlBkcKWmIEjw5kE95HS2/P1b+cLz8wRj5&#10;/VHyuyOlt4a9O9/n2dHuf5wbJLs0Un5plOziyE9nhuwti14yz+PqvuxLB7I3r4suXhZ06uigry+W&#10;yn9fJ3+/Wf5hh/zjHumHvVW/bfntadHNy+N2b++2MC9u2LDIzK6RiUkR8QlRsfHoyyIio8LCwoND&#10;Q9EZBgYF+wcE+PpT4EjpzT7y6al4ARIL7vTGV0719jREaW9vZ8upkgKjSmtLFtgHKoGU5izmD1ha&#10;WOFWbMgmvrZt1bBxIxsH69mzp6xZWlQ4Y8aE7N49QiKj7Zz9jcy9dI3cNPVc1HQcOqhbgSTbdLBX&#10;VQ+ysekZHztj7MiVSxbt3rDmePnas0UlF2bNuThmwsWBwy5l9T3fudv5hLSrael3+2S/mDDqw4IZ&#10;VcW54qWLpMsKZCsLEeRlS+RriuTlRfL1xfKNxfJN4MkV8t1r5HvXyw9QKGdgeWy9/HSF/NI2+a1K&#10;+YND8qcn5a+uyN49kn5+A4wUV38Vi6rEomrR1z++Xbv4adzgyiDPODtL9koeQsrvwcCYT3/9d1TJ&#10;xiqN2WOTFECVpqYGLi4OyUmxEyeMAmZv3br++IkD+/bvvHDxVOHihQEBPm6uDgsW5Jw6c2zfgd2n&#10;zxy7duPizl2bc+bM7NkzMzDQG3wIIuXcyEmSByzWBG0WM3TU1NWluayaBgZIB3BqsCch9bDIXvxj&#10;aKirp68lzGtlYKmPmL3W1UhPN9jGd0TAoHWpy6/0Ofl2xONvE9+Kpr77NO3V9RHn1mYuHx4wKMwq&#10;yErXTBe3d3U+K5UHTQ32hCQCkBJq3rQF+JBNea3fpF2bNmw0smYgkfEkn7OqFOAMqDRt3LRR7YYG&#10;tfV0Gupod9LQ1uLzb/9VYKjJaZMV+DM6/hh0FG+sxQ7Ab/0BKf9LpOj+fiLl36SfSPnPENxcUCLN&#10;SSMJM9NocJJPQWVzUMmA2Oy0GmFdwBWcVLitHCgUQgq6G2Akh9DvFIqagX/wg+H9A7EgOOhwoOH+&#10;AhRBnkBZuLmoDW403PqkpKS4uDi43eBArIh9IzqFjTLwmLF1mrNHiYQuNOkUBAsD2wISALFAZXDQ&#10;UR7EiHSsC/8eoIUsAAZcdvjZyEI9EHZp37598CwHDhyIAmlpacAPrI5Dw1YYcPOnQCGsghSaRogY&#10;bj1utoAopEM4Frj7dnZ2AAMaaLKxscGhYdPAEgjtD4pAzYSa2FUwHjgQCIpN9+jRA3uItgKQAK5g&#10;YDdAPgQtnFZ8UQkSsSJSUBsNiwUEBCAF1ATgQQqVRHsCZVEt4HnkyJE4Lhw1dhW7jQah84i9BYSw&#10;ewUX0iEUwLFgEeWx7tu3bysrK3EUOHCkI6ZiECqBqLxyOglZiJEL0boQqhXSqbnQGoArYeyO9h8x&#10;iSagQjAI1WAgZjzn7y+gHY0ZUkPBJuqD0CBoMcRoTFx7iIkJUYZWIQNCIkr+UACijSr2RklofNo3&#10;2m0sQsKiwIqQMjcSMdLEVzQvxGfF/klgSBqKxKUFoYloQJKepVTGSJw7CD8BiH6JEGE8MSSEMw6h&#10;2bEiroeTJ0++fv0aKCUSid+///ji11ePHj+9f//xvfuPYTx/8erd+w/VIpGiv/gfIxDmly9f7t69&#10;m5ubiz6kQYMGCofif7zq1q2jqdHG1lINSEkTX9u269isRavGTZvXrVu/Vi34XnXq1KmPnzQ6PD4+&#10;yV7rykbD+It5FCNjzLZH7ERv6+HvHXViKSwQdiJ2dePjlp5uYCFQpYcHf7rS0429CdbDxdPTlb4y&#10;4u3t7u/n6e/nFRjgHRzoG0rfpYwMjYpEHALbyQk9bydX91aGJg3aqdRp0bpOB5VmSWlhw0ZnzZg9&#10;qGBh/2VLuq0tjttY5L95icuWQttdS6wOltqeLnO8vsH92c7AD4cjq08mSM8kyllIkp9Nlp9LkZ9L&#10;lV8AT2bKr3STX82S3+grvzlAfmeI/O5wFm4Pk90eIr056Ovlfl8u9P3lYJfrW+NPrg7dusjjxa4e&#10;kmPDpcdHio4Of79/4P6S8BnjzJfleq0uCt5UFnO6sv+bG/PFT5dJX64Rvyr/8nz56/sLbp0ft39n&#10;39KihIkTw3v1Dk9Li0pMjI1PjIuNi4qJjYyIDI2MCo2IDAFSMp5kXSB7g5Gfvw+NT7KvZfJRSm8E&#10;Lw93Tzf2rldn8KTiWUpHJ/YpEQQHR3t7mv5qZ2Vri2DJPk3Jv0up/FylhaWpiamhOtz3ti0bNmmo&#10;rqmeHB05LDUt08M33NTGT9fYU0PPVU3bvqOGdbtOtu1VXLR0Q2zsMiPCxvbvUzQvZ8uKpYdWrzpV&#10;svTc/LwLE6ZeGDTiXFb/0116nE3NuJSeeTsr68nQwb9Nm/g1f664JF9WukheglAgX1ogX7FEvrJI&#10;XlYsX1MiX1cqr1gh37JKvn2NfNc6+e518l3l8l1r5HvWMKQ8tkF+bov8yk75nf3yx8dkL85L396R&#10;fnwh+fJBXPVNJKqulohZEFVXvXz+ecXiB8lRI1zsHSzNTM3Zg5T0IUoOk/RiHs6TDCC/j0ZiUcBI&#10;5JqY6FtbmXp7uaamxI8YOai4eNGBQ7tOnz26a9eWq9fPHzm678SpQ7srt2VndQ0K9BkyuN+GjWvn&#10;L8iZOXPK3PmzRowcEhsX4ehoY2ICkuTE+OcAMiSwrAl8LisbtITBX9nKYnrXDiMrZIE5OXCywBb1&#10;tQwMta1MTYNsvXt7dlsUNed45p5nA25/Hvny25i3b0Y+vtzv1MbOa6aFTki2i3PWt9NX19ZUU9Xg&#10;r11FEAzFIpBSTaVN67YN6zVsUKdh0zrNWjdjb3kl/CNE1GXvy1HT0lbVVDxIqaqhrtq6VesmdZoY&#10;1dZ3qeNo3MZAR0ujhglZUF5dSKQjqgk1iahfKMAL05xYNbWOzZs3/d8+S0+USFIkcSmS/pUUJX4i&#10;5d+kn0j5zxCcXaAjYA/gJzzRBG6k55TgSNEjUsoSnnQiA1JOh4S1UBXq/EFIpDKUS+sqi9fRUMiF&#10;QVwKA6IUZBH3Ip1xMP9QIUSLgkEQq/z4FgySsEgGypCQgnXh4oOa6FlKwA84lq/EqiKmhWCQYNNI&#10;LFVFxZCIFeHrAyPBCQQMbNoiX0T97JbOx6AQIxfkQOnEGBDShfErghAIBhbBKmAYwhWKkSgwGEQ8&#10;Q6wFBBIoiBJRGF4y6ILAm44Cgk2oTECIRQiLVAzCHpaWlr57927y5MlAFzpwIkPYKEmgSOUF6uar&#10;spnViLGIApRIKShGAlKiudAUwpGS2PHXCMdIh0kGjh2CgePiWMfED10hHCwkGCSUIXQUWkZoH0ho&#10;MSJSiBJpXaEwpVDjQ4KBnaF9hoGYDoFxJBfOKfQDRtJVQaIRSOUYZ0rgyR9gUiBJEs4IMaTWn4eX&#10;ySaYFP5NgH3Iycn57bffqpiqb966t3HT7klTczO6DwuJyPTwTUQIjshI7zZk/OT56zbsuH7jztev&#10;3xS9xv8YSaVSgOWhQ4diY2PRLSh8iv/ZgrumqtLSxlzVTBkpm7dqSK/nIaSsXb9jB46UfL6rK5/U&#10;isAXFUjpyAbH7BxYsOWxPajS1dXRBUjpiq6PvT+GsyV7tJJP12Qrurk6c55k45yenCqJJwMCfAL8&#10;vf0DfAIDfIID/UJDAyLCg3kIAlW6uNhZWHRycmlpYd1AU69OJ9U6GtpN+g+IKFzYbfnipNUFQeWL&#10;XCsK7HYusTm0zP7UKsfr612f7Qz4eCi6+kSi9FSi7FSCHOFkvPw0kDJZfjZVfr6z/EIX+WXAZLb8&#10;el82Mnl7iPzWYGbc7C+/1kd+pbf4Yq9f9qUcXx18d2vCgRLfshl2O3PdV0+zfVKe+XFbn3vlnc8v&#10;j762MuFiaeKm+QFHlic9qhz6+dxMyc1F0rtLqu7lvb019dbp4fu3dl9eHD11SnD//hHp6TFJyXGJ&#10;iXHx8dGxsZHR0eGAyfBwhOCICBbCIoCUQYSUbPDW3xcNgg7M1w+GH/DS0wt3CmdX9mZdNKaziyu6&#10;WfS14Hk2A5mdDvqOiL0NkJLBJP8upaWlua2Dtbeve3h0cHBYgKOzHUNKE46UbVo2aoKbfUPV9u08&#10;jU0jjSyCtYw8VbTs23aybdfJjZNkeljo6L69lsyZtXlp8f6VK04uW342r+DMxKlnBo4406PfqfSe&#10;p1O7XkjvfrVb1oMBA95MHP91wRxxYZ50cb68cKEc8ZJ8edEieXGhvHSxfHmRfGWJvHy5fMMq+abV&#10;8q3lLGxZI99cxtmyTL57rfzgBvnxzfJz2+XXKuV3D8qfnJS9vCp990jy+a3k2x/i6iqRWKTgSYQv&#10;n7+eOPzroN7LfdwD7azNLfhTlCbKPMlfusOh8c9IyUiSDVEa6gImLa1MnZxtMzNTp02bkJc3d8XK&#10;4jNnj12/eWlP5bYzZ45cuHjy2PH9V66dq9i8bsqU8TNnTM7PXzBgQG8vT2cPd0C8pYkxSFLxrh0B&#10;KZnNFtlEVj19RpIcHRlJ6jOkZNwoJBJMCm/coYckWaKeppauuqmRoZ+NZ1ePzrNCJ1amVTzpc+Pb&#10;0Lfike9+H/LL5azTm5PXzQianGab6Kxjp8dGIlU1NdTYzFXFB0U4QPIPddDwIww25bVDh6aNm4En&#10;W9Rp07phW5VOHdiYZA3gMcbjn/QAT2podmJBA9dI+2YNm6vVVvWv7WPfxNYAe1pDid/nu/4pME7W&#10;QfiOlEJQTHzlW6HAdkxFpT3cxv/qua5/0k+k/Fv0Eyn/GYK7TPxD/j24AkQE54kIjSgOIhvpRE0w&#10;KFEQEhFzJGxExShGbWwFLhSgRBjKtUGwqSQMSCgJIZ1EOAdROgwB8ARuAa506tRJABtkIUYuX48h&#10;E2yIqIaDjEJYhQQba8H737dv38OHD0P5y2nRe1KFtC6KUQoE7xxbhGAgEVkogxgePAAAjju4AqQB&#10;/EBTE3gQAhGrcE75E/PARjHEEJGPMFZGCuPf/wgPD0cMG3tIuSgGGzEJiSgTyRXFZ36iMIR0OBHA&#10;DxoehHAUaBlqKxwCHQjFKAORDSCJi4s7ceLE06dPAwMDcZhoUqxLR02CjXR+Kr43NYQsVE42BBsF&#10;6KRAsLEidgl8RTxGMEZ4RniJFDQLtRi1IQSbUojx0GKIKQU2DGpAyhVaGwYWBVZEARwOSsIWciFG&#10;k1zIolwhEYuIUZjOFK+VbVHYMeEQKFYmZAiLAl4CLHHUEPASslH6QAiJkJKkPFAJsFRGStg/IKUg&#10;LAIp1fhLekjY1RUrVrx69Qrd9NNnv5aUlmf2GOYblObuk/Avg09gKtiycEnZo0dPQVmKvuN/hmi4&#10;8ty5c926dUOvpXAr/gcL7lq7tk3MjTuYmWhq62jDu2zXvlPzlm0asomvCqSsXbseftG4lmteuqMg&#10;SZCMC59pScHBwYbDpJ0jG6J0dHZhxAieZLjo6Y7g4cnQERTEnsl0cXBxZWOebE6sGx+i9HTz8nLz&#10;8/UKCsSvmAX/APYFkZAQ/7DQQPBkOEArPCg8LNDRycbYtIObZ+uoyDYpie07J3cMCW7Zp4fhkhzn&#10;VXnOGxY57Cl1OrHa9fomr+e7gz4ejqk6niA5lSRjIVF+kkKy/BRgMk1+Pl1+IVN+qbv8Srb8Wl8G&#10;kAg3+sqv95ZdzRJf6PbheNqHI6nvD3e+uC60Yp79ngXuD9bE7V/ovmqixe5ZLoWjDXbleBzL9dmT&#10;475vjvfNkuQPGwb/sX109f7JkqMzRKemfjg94uHh/se2ZKwqipo+NWjAgNCuXaPS0uLT0pJTU5MS&#10;EmIIJqMiQyMjQxAi2CttA3G8oOjgkAD2CtxAv4AAFoJDgkJCgwIC/YGU/EFK9E8Mzt35YC+bBOuB&#10;3olekuSAs8C+S8k+ImJja2tlwx+ktLG3cvd0CY8M6d6zy6TJoxfmzpo+aUxqbJSTvTWgS00DSNkC&#10;SNmgUUP0+hbGRl4mZoE6RgH6xmF29p3DQkCShTmzKpaW7Fu54lhJ6en5C0+Pn35m0Oiz2YNOdck+&#10;mdz1TErmpYwed/v0fzl27KecWaK8+ZK8PFlenjwvV74wT56fJy/Mly9eJF9SKC9ZIl9RKl+zQr6u&#10;TL5xLQsbVjN7/Sr5RvDkWvnOdfK9G+WHt8hP7ZBf2CO/vl9+/6j8lzOyVzek755J/ngnrvpSLaqu&#10;VuJJUXVV1YO7L+bOXB8eFG9rbWVhampmbGrKYJLCD0ipGJCsAUuUdHd3SkqK6dW7e5cuyaNGDVlS&#10;vGji5LHZ2V1nzZqyZeuGNWtXbtu+4fadqwcO7Lpw8dTFy6fZyOT8nKFDB0ZHh1lZmbJPUxoAHRk9&#10;IhgaspiCPk/kPMm5UQkdiSQZZNLopb6Wjh69dAd8xWLCME0dVX09LQ8r5zTXxCnBYzYnr76VdeHd&#10;oGdVw377OOT5rayLO5M35QRO72Kb5qbnbKSur6Wmzl67WjMO+Sek5DF/CJMhHOAQvgPcxkb1Greo&#10;07pjPQ2VNipamqpsuzWYRw9AKhBUSwVBVVWlRbOW7et0cKrt5F3Xy7ijoa6mAg55UBgMhgkaCSYV&#10;o68shZCVzgJfZBjJ60dQ7G3Hju3ggiq6qv+MfiLl36KfSPnPEHxiwJsAbEA14j0IBoTfZwOuhnzg&#10;ESlEdDCoGImXbUIDjJSFwohROQyIsoSSRIzEimQTXVDNtAoEm4ohhgSqpBS+dnMsErpwhGGzTyEw&#10;DEELoTJWhIhkSLCRRbmwaV2I0oGClZWV9+7dA5uhNlTOiYkJNlahkhAjpBrIpAIw4L4bGxsDDwAM&#10;wAbwA9ACpAGcIOTAvV3gRhhYJCZBFocRRqFYFJgHxAiGoUXYwEIIlAhoJJswEiJbIEwCTsSASaSg&#10;KlRuYGBAB0V7jqPAEVFTCMcFA1kEzISUYJVhw4bdvn376NGjOjo61LYoKaxI67LTU9PsvCbWRKgK&#10;uTCoDHJxOuj04TwiBRUCn9BcwggtGo3//1wxpkdtSO0GA4sQtRKaDs2CGFnUmJByI1O7IYYtlCch&#10;USBGoQAMlCF0pCyqmc4RqiUDuyHgLm0OgoEU2m06CsTYfyySKAvCwUKASTa3lY9RkyHwJDEkiUgS&#10;Bg1UCqOURJWASeJJYkgak1QWkST7/0GnTtiB5cuXv337Fn30+YvXOmcO8gv+tzCpHMCcqV0GnDpz&#10;UdF3/I8RqLKqqurGjRspKSkKt+J/sICUbdswpDQ30dDR1VFTV2/fEWjRvkmzFvXqN+BIWRtIiR+9&#10;lbWlE72bpwYpEQAwbHySPT8JSgRwsomvPDi68Pf3gCHZw378JT18FcVLYl1c2BimK6vN0cPdhc13&#10;9WKPVvr7eQf4s69WwghiL30NAFKyV7+GBoaEBgC0YDs529raa/ToYVw4321tkVtZof24oZoDszXK&#10;cu0PrPK4stn/2f6ID8fjqk4lis8kSU8zmJQrAkgyRX46TX42XX6+CyPJy1nyq70ZTF7rI7/aS361&#10;p+xKt6pz6b8eTHiyK/rx9oj9i122znfYudBl/Sy7s4sD35d3+bg249hct4oJFqdmepWPNt050eny&#10;nPAXBRkfl/arXj1cumGMZMuor9sHvNyWeWFd3PrC4FkTA4cODOvZMyYjI6FLl6TOnRNSUxOTkhIS&#10;E+MAkwixMRHRUeGREYwnQ4MDgtmnU3wDeQgO9mcvvA3FnSAIgfMkej8fXz/0et4+7HFT9G/UjVEL&#10;szFkdLT8u5RsiBJIaedg4+rmHBIW2KVr6pgxQ3LnzijJm7d41swZQ4cOT+uSHRIW7eFuY2GqroSU&#10;7dq3NTM3trE087C2TouKmDNlfHnpksqylcdKl56en396/Iwzg8acyRpyukufk0ndTiVknE/tertX&#10;/xejxn6YOatq3nzx/FzpgjwZD/JcIOVC+cJ8eX6+vLBAXrREvqxUXrZSvna1vHytfE2ZvGwVW1yz&#10;Sr5+tXxzuXz7BnnlZvnB7fJjO+VnKuWXDspvHJHfPyF/ekH+6rbs3QvJ5/fib18AkAqeFIveffhw&#10;69btHRUVm6dMWhQdEedga8XmuxqBEv+MlMIXKXlgr97RNTHWc3CwBswPGNB7ztwZi5fkL1w4b/nK&#10;4sp9OwsWLxw7buSCBTkrVi6dMH707NlTL1w4eejI3lWrSpYuXTx+/OjkxDgPd2cr9nIjfQ6QWgb6&#10;PCghJQ1RMqTU16Z37dTMX+VvbaVZrPyVPPr88yFsKLJmvqu2jpqGdiddPQ1bE8tYx/BxgcM3ppRd&#10;yz7zetCjL8PffB7+6pf+dw523r0gKKebTbq3vruZpomuuraWhhpgEqCIwGGSQs1zjMR72iA9NvbI&#10;PwHSsW2bto0bNmlap2XHOhqqTTVQw3cs5NgJ/OOhZrhSQ619m3YtG7TWr23sVNvNvKW5rpamLqtT&#10;QZJYl9CRkJIZfCSWBwbJaCUXF/u4+MiExFhbO0t2sKi5hlq1aERUU+X/x95bgNlxYwnbk9iOEzNj&#10;M7q5225mZmYzMzMzMzMzMzMzc9CBmTDbjqm7b/2v6ty+6WRod77d2Zl/fB51PadURypJpap73pZK&#10;haNRtuz/7ksKr5Hy/0ReI+W/h+A9CxgAAHj50B0UJ+AnpIegEIOgQAuCAegIioCBEIJu/muMoAU6&#10;aeFDyUHiOaPQhQiwgbMreCO8YRIKJvyDgmCAGSJHyYp8SKsm+ZmrF8bhHwEh3YtWgk5yBNJDJzdE&#10;bEwiqYhHr1evXqNGjYYOHTp9+nTwgF1JgsIp2GJjzFpfoUd2cdw5hEBH4AEEQtuWBBUEPhE4FKrR&#10;YVB9F5GtjB+CfIIxJiAUESBEUMBIRNZxlWV7snXJyMgAMmU3KwvnI52jiIxSchSd/N3c3IQ9KLnU&#10;mjKjU36pHTHUiBgqxS6RMurl6OjYunXrmTNnduvWjRwwMNELuohkaGofiZSciUQkQ2LQaVKuI1ty&#10;hs2E06TdBOdMrSFQzRaRdkCReNnVG1KJ6aVHFBGOmhoNRSRFF1pGUnGIXbY0tcQgNCAio7ucHSEr&#10;tuQpWwrJRTSV0BTPLhXBZdM51DguLdgpFApnshUhxiTsgpo6Uyv5HXCKeHp6gpoyUAlhmnTaEIEz&#10;IUx5kZKtafRSBioRLGfPnv3kyRMe0BcuXo+Ibfw7bvy7ISQy9/TZy8bHx3+MQJUFBQVff/01DWj0&#10;LP5TBaSsWuUdlwY13Vwsbe1szSzMa9WpWxV/sQp+ZrW3337rTfUmE0hZw8PTrXho0ThE6V/Mh2pM&#10;Ul+5x89XDVeiQDWBQdwOaj0eZQ9AFn9xJADaJASoly3ZDQryDw0JVOv06F8W0RfmCVVsqU98jYmN&#10;iI/XvyaiD9ylJMdDX+FhgTExTtMmhJ7YnX3pUOOLe5K2L2q0ab73+4dTHl9pUnCjWdH1poar+YYr&#10;+YbL+Wpq60UwsokiyUvNtCsttauttWtttRsdtFtd9NBZu9HecK3Vy4tNvj2RdWdHwuFFAfOHNdgw&#10;zv3iosDZ/Wya51Qc3dn80NSQu4uSP1iU/O2i/AdTYq6OCflhevOfZrR6PqdL4YI+RYv7Fq7o/WpV&#10;t8erWn+yLOX0PL9F47z7dI9o1jy1cZPsZs3yWrTIb9w4Jy8vMzc3My8vOz8fPTszK42QlZmqkDJV&#10;fR8FhI6JiVAwmRCdqAZm+SlR0195PkVHq7V5omOieCbx+NRnwCqqJISF83jiiRQAOuozYP11zm8U&#10;GOQXER2ak5fet29XSHLFgjnLZ82cPWJEnybNcwJC4508Ehp45Hr5tQuLTPXzd7C2qFK1opr4+k7Z&#10;mrVrurq5eHi4QaQ5uRmLpk85MXfB+aHjLncbeLVDnyutu19u2vlyTptLWS1vNG79ad8BP0+e+mrO&#10;fMPs+YaZxqBJmDVfmz1PmzNPmzdfW7RIW7ZMW71GW79BW7dOKStXqbBmtbZxvbZtk7Z7m3Zgt3Z0&#10;n3bqkHb+qHblhHbztHb/nPbBRe2zG9pX72nf/6no8feFvzxR70++fPnyl6cvvvri85s3Ny1ekZ/T&#10;2N7O1tHCzN2lAQ9RFzU+aUTKYrAUtlQvSTrpSOnm1iA0xL9p05zJU8btO7Dr4JF9EyaN4UoNHtTn&#10;/MVT+w7unjtvxtFj++/ev7F8+aLevbstW7Zg/8FdPXt3TU1L9PdrRCYO9tbGoJZj/T1SCjEaZ8BC&#10;jPr4pBqiFJ5USKl/i1L/dogkMY1eCvg529mHuPq3D2mxKmfR/c5Xn/T/unDw4+eDvvum36d3ul7b&#10;lLu2u1+nYCt/m1pW5vXrW1nUt7RQMClDkZbFWyBQD8aFYU3zThUZWtarW0/9alcsX+mdUhVqvmlW&#10;v4yNWS2oVLGfsiEUs6jkg2JraeFR2825nKvTm26ubzSyf8fZ2sySeBM9Sv5GgCyOVJW1MYPhGzVy&#10;j4+P7NK1/eIl8+ctmIOn4+CoRimlSHqp1Pikmp1rVgf/sUyZMsZH1f+OvEbK/xN5jZT/HoLvK3Ao&#10;JFlWf8vR9Balabe0/i04djGTeBCxpKKIs3gJHxTMkJI5I5iRmxhIvNhAocChkKRAqQiHShrreSiR&#10;o5JW2BWBLQFOMpGEYqOzrTJAZ4sBZnJIkpgMREHIQfLhqOhArCQU3TTOJmYIh8hBYnCk8ONhAKAU&#10;ABDFzw+PSgnYAE6ACkTCDDKKRbwJLVBkXEtigBDEBCcADO6DYCqKwAyCLvECMKAOYIOgmLAHA45C&#10;HSCfDBhKvaT8KKLTArKLLpViF5HaiS7xJpE2MeUpu3KIGIRdSWtqYWwkhi14CRR56AIv0TK0AEIr&#10;yWgeLaB4Li5OOA0xKXqrqEHLkm3FliZlK9wuIryKmDifGJMBuxIvQqNxiEYTBZG0cjr9PMbBZARd&#10;ToouJefama6jxCBSF0QNTeoi0KjDo1IQ6k6HMY1SophepETUMKWzc8kvhZgGKhEhSdCxpAjzI4C9&#10;/IOgefPm7733HnR05967GTkdf4eL/8UQn9zyxs17xifIf5I8f/78yJEjPF6MzsV/qlSq9LazQ00P&#10;V5xaO3MLy1q169SoWbtGrboOjtY2VnXeLlsapOSud3d3VcvtKCzkRvCBWOAWwUs/30bApLy85+cH&#10;PRLJXaKGK/VBM31yLDYqCQYNyUdBKTwZ7B8c7B8aGhgRCU8GR0awNX6yUq37GhMZFxedlBCbnByf&#10;mpqYkZ6SlpaUkpIQHOIfEmo3brjPmV0p9040/fRS+y8vNX9ys9Wrm60MN1toN5pq1xprV5toV5pq&#10;V/TRyKuttKttFEZeb6eGJW91Uhh5s5OKudLKcLFZ0dn8Hw6lX14Zsmi4Y/eWdQa0rrVymPPluYHv&#10;Lgia18OiSUaF7k1rjWpff3KXeqv7mn88IfnVtA6vpnY0TO2mTe1umN6lcHa7Z7NbfTE9+eaUhjvH&#10;O4/vF9ChTWKzpjnNmjVu1app8+aNmzZRK9PhPWdnp+fkZORkp+cqJT07Kz0rKy0tLTk9Q71ImZQc&#10;n5QUJ8vbpqcnp6Yk6mtRA5CEqIQEoFoNV8bG8TCLjOIpGBFKCAtXq7/qU2GDFVIGB4SGB0fGRKRl&#10;p3Tr0X7ShJGLZk9fPnvmwvETBrfpkBsYHmHnEmhuF2RhH2LlEG7tGGvvkg9VhkTG+XhbWNYvX7H8&#10;2+XerlO3tv4RSxd3d+eGXh7ZUVGLGrc62arbxeZdLuV3vJjV+np+2497Dvxx4vSXcxcb5i3VZi/W&#10;Zi7SZrJdrM1arHbnLNbmLtbmL9EWLdOWLNNWrdbWrtdWr9VWrNaWrlQBhZiNm7VtW7XdO7UD+7Rj&#10;h7TTx7TzJ7UrZ7Ub57U7F7UHl7UPr2uf3tG+eE/79jPth6+LHv9U8Pjngq++fPbuw68P7b81ZsTo&#10;mCjXunXA4LfLv023dXS0gyddnAmOBFcXtQUvi9+oVKFBA3tnZ/uYmLBZs6ceP3n43sNbV29cGjS4&#10;v59vQ1p+85a1F6+cGzCgT6uW+UuWzDl/4eS2HZuGDx/UokV+UJCv8d1LBxt9CVZjgCflnUmBxl8H&#10;HuXNSRWpA6SQZPGrkjp3Gee+ktzWztJKLd9a38nOzs+lYaZvyqzUiTc6nftp4JcFQ39+MeSHb/t9&#10;9qDnnYMtdw8LHRxjE2Vfy9aijrmlhbmVpbmlpZkak9SH+NQQpazpCmSqL0MaGU+AED601hHR0qqe&#10;mXmdmjVrVKpQ+e3S5aq/Uc+ilKNFZWvQ1MbaXCdPGW9UQX2hRCFlPdI2qG+fUim1zZvtst/MDXo7&#10;2K62raWanavGHvVQsqbqvOw6NbD19vaIjAxp17blosXzz188ffPOlaXLF8bGRih+loIZeVKHyfp1&#10;4Mn69WpXrVpJPkppfFTpoi+v8xsxHviH5DVS/p/Ia6T89xDcZTwkESANhNM5UYngHFsTZArOQQVC&#10;ZYoIi0lPkpt02RUz2SUVWzFAiCcGODEJdCGkgShA0bGEeMBDFJOwiw3b3wmR5CC6Qh89oWzJrWbx&#10;nFU5C1uEeNkVwQDPG8jB+RYWYlureEiTSFxz8dHZJVJiSCK76Pj6YIPOjwogZQul8JMu3ILQ5sIt&#10;bPn9jy/+KgZbgUMRDomSUPw9xqSkpFT9g4r6yKX6WAjOBSIDbigYgF5ixm66/p0MtliSD8AmJZeh&#10;QkqLIiJVpgoIBtQIRYYQJVKGHLGRyrJFTDbEkyEAIxiDJTZiJkkwYxd7iScSG04KFAFUABgNJYhI&#10;+0hr6CinhBhpBwFjaRYipcUQiRfslBFLFLa0gzQUOvHSYtJWbOUoWxHdUBkgsksShNPJGdmaYpSD&#10;Vjz+TAlNOoIiugk+ERP9oiB0CekbQp4mYRcKFchEgEwZmTT9e0Jes0REAThFBDtNtCliAk7T0CWn&#10;WL9+/ZMnT7797oehI6aFRef/jhX/iyEkMrdP/3Fff/Od8SHynyRfffVV69atjc7Ff6pUKP+Wo111&#10;d1dLO3tbcwtzkLJK9ZpVq9Vo6O1ibl67dOlSb75Riuequ7uLPsyoJruqAUk9BOiDk4Qg9V1E9ZKk&#10;Gp/UtzIaqSz1j1WClDAnBurrlDIDNhBdX7AnJEB9ViTc+E0RYFKN1MVGxsfHJCbGAVpqYZ6UhFRC&#10;akJaWqKapR5oO7Kfy+mt4e8ey/jyavufHwx8eqfHi5ttCm+2NNxsqd0itFZrt95qp90qZkgZk4Qk&#10;r7fXrrYuutj8x6NZ3+1Pf34w8+W+lFMzvYZ1qDO1p/WGYQ0W97Xu17LW2A71To523zfYcddA148m&#10;J34/JevnSfm/TGhWML6tYXxHw7h2ReOaPxub88Wo2FvDGu4b7DKzh1+vtjFtWma2atWkWYvGTZrm&#10;5jfObmIamVSDk2olnqyMZBUyU9LTktJSE9PTkzIyktUnNzNTMzPTUHjwU1M1OBkfk5AYS/XV+xCJ&#10;PA15aoGS4TCkjpEhEYC3PlYJUvIcCg0Lik2IymmS2b1HhzFjhsycMn7elEkzRo0a1KFTs6j4WBev&#10;EGvHADMb//rWPnUsvGrU96pRDz3OxaNpeFTPJk2H9enZq1unED/fGtWq1q1XRyGlu4ubm7Orm7On&#10;h2t+eMSqzKZXWnb5qNfg78ZPfzZrUcHcZUXzlhvmLtfm6GHuimJluTZ/ubZwhbZ4pbZynbZmo7Zq&#10;vbZ8jbZklYpZukpbsVZbs0GHyR3a7j3a/v3a0cPaqRPa+bPa5fPatYvaravavWvagxva+7e0R/e0&#10;z97VvvjI8NUnRZ98+OLOrW+OHr4/c/qRDu1mxMVkerjZmdWtXLmCQspyCikddKR0dXFyUaGBq6uR&#10;LU2L9LCFMN3cnGJjw7t0aTdx4qgTp46sWLWMnhbg7z1h/MiLl88uWbaQrhgY4N2qVeOOHVvHx0d6&#10;ebk6O8Oito6O1iClw2+RkmDiSX1Ysni+qwkyi5FSMaQR8HTc0oc0be3Vgj2ujo5Bbr5ZfimjEwcf&#10;a7P3494Pfx781ZMhX3/R79Gd7tf2ttw+JnZkmnOqr6V3AzN7BWKW/Cme1L/bYWZhWd+IlPqLiCWH&#10;FovPaIyRhXAwrlWrRpXKVd95q0LlN2pZvOFsVc7Jqp4FloKFbFUqFYxIqfIhBwszx5p2/uX9wyuF&#10;etZxs7FQNdKrZkRKPaEyBrz9/LwSE6Np57nzZhw4tPva9Uu3714/furwmLEj/P29YWmyLZ7vqg9O&#10;muk8Wb+OuRnb2lUqVyxVqpTxOVUsRo4sFmPsPyqvkfL/RF4j5b+H4P4K7InokKhEwM+kC2GiCwqy&#10;lUMkUdRYPB6IGLGvxJtybCVz44FiSgThcDvQxUagTuGgLugKCnVLE/vJIZHfGUtWCMrvxESGCAp4&#10;g6CILooIuwCPwBLGorOVtEJE4BBboSzhJREYycHBwUgD+rt/wAM4IbAkjIEIdaifdF0XLpIYROAE&#10;kXgTLOlcY/wKIiJsgwBLiMQk6SKRKEJHgk/kA5PY8Pw2M5OqsTVxHSIVoV4mkUpxCBsU7BEULEXH&#10;RmKwUZBd4muTHNLbWIlkZdpyaiLZkg+0AybBUcJdIjSLtJu0j6m5RJE2oXHkEPGmthJBx4C2oh1o&#10;FlO7iSItg6BIQ4GOEmNiSNW+ukgSBDO2krmci5NydkpIOSmtFE8KrK6iLiVthCERsUfQTTwJRpYU&#10;GckEI0uKPor56zAm4l78XUqTyCRYRIY0IUxEdp10adas2WeffcajecfuwymZbUtS4n83JKS02rBp&#10;t/Eh8i8mn376KeT88OFD4/7/qBQUFBw9epSnmdG/+I+UcuXKONjVcFNIaWdhacVToFrNWjVr1w2N&#10;DHBwMC9btvQbb5TioezqBlKqoUX/APXlSV9/bx+/RvrCPDpSysdF5HVKWf3Vp6GPj8JIX59GKjJA&#10;vYdJUK9Q6iEoyA8KCgsLViGc+y40Qh+fjImJjNWRMi5OvUmo1ubRPyKigxb3b0xIsH+An83I3g7n&#10;N3l/cDDyu0uNn97t/vzdIc/v93l5u2PhrXZFt9sb7nbW7nbR7nXT7vXQ7nZXMHm9g3a1TeHFFo9P&#10;5H22J/XGmoidUz1PzWj4/brYlxviT493Hdqi2qjWteZ2rr+6l9X0DrUWdDG7Ncb/0wmhn4+PeTk1&#10;3zCpuWFCK8PYVkWjm74YmfHd0Oh3B3of7uM+p1PD3s2D2jSJbdE0o3nz3GbN8ps2hyfz8vOzYMj8&#10;/Ox8hZQZakwSnlTcCD2mQJLUKDMjJS8XmyyYMyMjFXQ0zu9Vq/UkqaCqrH+aMi46Sv+OiL7uaxTB&#10;NOs1nMdnRGhIaFBSSnyf/l2nTR49a8LYyUOGDGzTvkVsUlJD/zA7lwBzW9+6lg1r1feoVsetSk23&#10;arW961vEuHu0Skoa3q3r/PFjN86fu3fJ4oOz5i7t2jPLL6CBnY2bhyvBp5FnVHBA88TEqe06Xho9&#10;6Yc5S18uXFW4YLVhwRqNMJ+wWpu/SoUFq7UFq7RFoOM6bcUGbeUmtV22XluyRlu0WltM/Bpt+Vpt&#10;9QZtwxZt605t1x7twCHt2DHt1Cnt3Dnt8mXt+nXt1i3tzh3t/l3twV3t3XvaB/e0D+8VvXfr1c1L&#10;Px7c+8Hc2Ue7dpmTltohLCTBt5Gfh4uDnVWtOjUqVCovSFmrds0GTg5gsIsrj0o191X/fIgapZRg&#10;QkoXZwcvD5f01IT1G1YePLy3R8+ujRp5NmmcvW79ik1b1jdplu/qyiPW3t29gZtbAycnO31w8tcV&#10;Yh1ASntrexXUhNUSQUiyBFIWL+4qA3f8aAunqTml1mY2thbOjvb+bo3S/ROGJvXb3nLd3Z5Xvxn4&#10;6S9Dv/1+8BcPet7c23Ln5MTxrXxbRDYIb2jr6WhtZ2NlaS0w+WtQSKmW2zESoAoQnaCjgsDfRCrq&#10;A+T49cbPKl+uYoU3q5m/4WJXppF1DQdrKx199fcei6fIGgcqhRKNeVrWtzW3sLewsrOyINJWLVer&#10;V1CvKe3g6ekMsXdo32r27Glbt63bf2DHkSN7L185e/3m5a3bNnbs2MbN3Ql7xZPG1ybV4KQKZnUt&#10;zI2hfr1aFSuU/2vQ+D/Ck8hrpPw/kddI+e8h+Ljg4lu6mJTfSRldUAQskd9ZEiMIKkdLCpYmERtA&#10;1KTgmcmuGIsih5RFcbzJ0hRv0kUxHUWIZBdMZSuK6GwFcUsqSEkdKbkr9EuMSSSGLboOsEYdrIWR&#10;HB0dcd/Zijevu/HqhTdx9z31z4cgsAFbdmVaLCKHRCdSdGXasKE+WVIJsEFCFFAEIAFLuHbwKsIu&#10;W+CEQyjEgzTAjJiRBHiD4gS/KbNURHZNAnubKB0btuyWFJKYRMyIFGhHl6aQQ6pddNGtjPnIPwWI&#10;LNlcoJG0gwy7sZVGoKbUVxqB8gt3mehLNYcugqN6G/ymEdCpPqLj26/L7cJ4IuhECnwKIrIr8ZJE&#10;RGWhC7qcBSFz00lFiEFE5+wiEk95fIonuLItqZhEqiwi7SBCs0jLlKRHEzeKSB+T/oZI35MYdJPQ&#10;AUg7YcKEH3/88etvvhsyYmpIZG5JRPzvBpL36jf2y6++MT5H/kzOnDlzC2+vhHz++efbt2837vyj&#10;MmvWLFEePXq0f/9+0UsKZ1m7di1Ht23b9u677xpj/0fl/v37dACjf/EfKe+8/ZatdU13V/xj9TpX&#10;nXrmVavVBCl9/D3t7MzeegukfJM7HR9dlucJ0F+h9PNXr00GBvoF6WvwBAerj1UqgJSg5rg28vdr&#10;pN6Z1EcpZaar/qYlqdQLmZBhWGhwRJia7BqukDI4IjJUFuaJigyNjYlMiI+GIZOS48CqxISY+Ljo&#10;uNgotiEhsK3NyB7WVze4/nGvz89nkn+50fr5vR4v3h38/MGA57e7vrrTreh+L8P9Xtrdbmr1nRvt&#10;DVfbFJ1v8fR43odb4vZN95rZz3pK17rrB9tfmeL1eEl0wZKEz6b4nB5oc6C35erOtWe1q7mpW73b&#10;Qxs9mZRSOCW7cGKuYXxjw5i8glHZTwbH/mmQx8X+9ks6Ofdp4t8qN7pJfmrTZtmNm2SDkc2aN27a&#10;NAeSBBTZqsHJ/KzGjbNyc9JlLmtmRmpOdroyyM/mkDBnXm6mmtCrD8YmJ8WBkezqb1HGxauRyciY&#10;6Ahag2dbrJoBG6t/qjIyMkoRJkipVj/Sv8uSkBjbo3O7oR07totLTvP0i7JzDTJ38K1n3bCmuUfV&#10;2q6Va7hUru5avba/jV1WWHi/dm1njxm5ccG8gytXnVi09NTYaad6Dz/VacCpNr3X5LZuHxkT6u+b&#10;GBY2KL/pjgHDHkyd/92itS9WbC5avllbulFbskFbvEFbtF6FhWu1RWu1xeu0Jeu1lZu1Ndu01Vu1&#10;FRu1xRxdpy1cpw4tXact36Ct2qit36pt2aHt3KPtP6QdASbPaOcvaleuajdua3cfag8/1N59pMLD&#10;Dw0P3jXcuVNw/fLTk4e/XLroZvcey1PTOoUERXt7+rq7egCNbs5OLo7WNhY1a1cvX4yUtevWghih&#10;wd8ipYOzjpF6kPcq1Wo9vr5egwf3PXv+xNz5s2JjIzw9XJo2zevYqS0A7+Hh0kD/yoiDPhpZTJJG&#10;pHRwtAEm4UadIfWJr2rX+D6kHVRpBEvjEKUM3AlVmpDSxsbCrUGDsIZBPeM7bWyz4na/K18P//TZ&#10;qO8Lxzx5Nebn9/vdW5m7vKVXy2DLkCDnwEYuno62drY2VtbWFlTZ2tqcoGOkESltrM1VkKFF9Spm&#10;SYBUS+OokvyKteYgHM5B5cpVy5WpVPsNe8c3QhwqNLSpb62Mi0tYHEwwqWdVXBdTgCd/1W0twG/u&#10;2bFjR2zfsfHY8f17926bM3f62LHD165bcebsicVLFmRkpjRwslVzaGV80kLN0dWDWmbWwkJt9ci6&#10;9erVqlCh3N9ASqP2/yavkfL/RF4j5b+HREZGggF4+UJQOLL9+/ffsmXLjRs3Pv300z/96U93797d&#10;s2fPqFGj8KpBAjEWEe7CdRBm4JDEoLCLMVsFFroIXSCghUiN4jVaEeJJpehEF2Ns8WxVsTQe04X4&#10;2sWjbYjJDJERMKSOLnV1EUWG40wjaVgSiW4y4KjJxjTyRv6mXY4iKDK90yS4VqCOjJgBJ/po1q9C&#10;DCLjXSIx+jROOUq8jI+JcDSxeJGYJH0hmbTixXXYmiQrK4utvoKMmt2KpOrCbm5ubvPmzdW7OPpr&#10;N7i/QIWlpSXlpNgIVbCyspLJkOxyyMbGBupgSwxbBAP1Np6lpVgSQ3JTM0o+IqamlsthjNWzJa0I&#10;uySn3TDmYrELKVEwWkyNLeovf9IgKLSMSdjFQFpVbGRQkVZCR6StpJUQdjmUXPx5FRmnxYCtqaFo&#10;EA5JQjkku5IQIZJdcsCYJGLP0bg49UISIgYUT3YRUzlNulxxWJQ6CpoKryKyy1FiOIoIiNJ/1Oh2&#10;8dqwKIqedX6WeJNAnpC2ACeK7IoIkQp5uuiL9+hvZboDn5zo5MmTL1++vHz1VvPWfUxw+Ofhzt13&#10;CwoLfxf55yGvWfczZ68YnyN/JkVFRatWrXrw4IHs8ogHaP/fP0DSp08fUeC61atXi15SDAaDnIUt&#10;ukT+z8r3338/bNgwo3/xHynvvF3G1rq6hxvOsZ2llXWdumZVqtWsWLla3bq1K1WSUYI3Klaq1MDJ&#10;wce3oS9MaJz4qsYe9cV1giDDoEBfNbVVH5aUQUiOwpNBQerFSx9vTz+fhkEBvkHqI5beQGloSEBI&#10;cAAJw8OCIyNCoaboqDDYMiIiGEUN1nFTqjcGw+LioxKT9I9q6O8QxsVERoQFBvnZjuhieXOdw9d7&#10;3F6ejiq8lvfsVptn93r8crfXL3e6v7zbo+huN8PtjtrNttq11tqFloZTzZ8dyD4z23t8p1prB9rc&#10;m+l3coxTp7zKI5tXf3+sf+Gc5HdHey/uXHVx+4rX+zr8NDqiYHyKYUK6YWKmNjFfG9vYMCTpxSDH&#10;P42qtKF37c75DTPS47NyMnNy9QAfNs7LzcvJyEzLyEzFY87ISMrMSMnOTs/NycjOSs3OTElNiU9N&#10;SeT5DWo2bZLXOD+nWfP8Zs3y4EmwE8s0HTjTU5OTEmITqK++yG1cLM9Jfmgi1dzXlIS4+GgIk4cl&#10;j1LjVP1wfW2esGCQMihYffYzOMA3xsMj0dYpysIhqL6tT00z98o1Hd6pZPnWO3YVK0d5eHRv0Wz2&#10;+DGbVi87tnf32Q1bTo2bdbzjoFMt+5xp1ed0y96n8rodim9xIDrvdJOO1waP+XzWihdLNhUt2Wwg&#10;LNtiWL5VW7ZFWwpVbvoVLCHG1Vu0zbu1TXu01du1ZZu1RRu0hQKcG5Xlis3aqq3auu3app3a9j3a&#10;ngPawaPaiVPa2fPaZWDyjnb3fe29z7QPv9Q++kr74HN0w3sfFz147+Xufd/2HnooKrVTQ18fLzcn&#10;D1cXdxd3Dxc3d2eZjussSFmrWvmKOlKWf7tOvdqClGq+q3GFHuN8Vx0mdb2B4kknZ/vU1LgjR/ed&#10;PHuiefOmrs6Ojg429naKDx0bCD2qr4woxcHG0UiVtnb21rJqq2JItZorQR+r1Ce+GiHTQadKdm0t&#10;hfRsjUu8Gr8dUt+itqV1/ZTA2M3dVn486f3nMx8bpj8zTPnFMPkXw8RftIm/fDP6jy3cWttXcq39&#10;jnndimaWZhY21pLckl94K0WVOsLpYClBwBUClHE/FPDPyJDq8ySQrc63KpUZvkPNmtXVlNey5Su/&#10;WdfxjXDXspEOdZw5i7X+MqfApJEhixVBx+IZvPqh38Kkna0F1c/Jydx/YOe1mxcWLZnHjeDm4pCW&#10;lrxh09rL1y5MnDQ2INAHS86ij0zWrVe3FvRoDRvLTF01WbcenKkPXdavV692uXJ/FSn/hrz11lvc&#10;HvxCHTp0iN8s/N5Hjx5duHBh+fLlbdq0wbEx2unyGin/T+Q1Uv57CJ4x4AdytGjRgvtn+/btffv2&#10;xVknRlANlsAD7tKlCw7c+vXrO3bsiNsqvIeAcNhwy4mgy67iPF0ENow7urALliDoGLM16SjgCtSB&#10;QCBsJbkIMRxlK4qI0B30YuI9RTO6QDI6HNnI0pfCRaKb8EniUYR8RIiR99BQMCNGQEu3VSKHRHFw&#10;cMCJp4loNMADgUYgE5k5CXsAJMQAe8AJW9GFXogBWogRdEHAmOzs7JycHLYwJEwou/Bh48aNm+mC&#10;wi6Sn58vCjFNmzZtoovsYoZOctwH0ILqUE6uqYxrSfXZyogW8YjYiEgMQqSI8YC+JIxpV5LTDuRm&#10;iiRbdGP6EoNmxMshmovHt1AcQkOxlV1pLlqGNkFQZFdaRkGhvoytiZ9RaBwRGgqhyojJEp1IGBuR&#10;thJdImkohEhpSSJJIiIJ2Rr39ZNSDE5KwUwKxTNVwTRXVnQTcwKZgsQixAgt6y6eEoFPUFOwsyRn&#10;moRdU4xptBZBl11Q0zjoqYuJM7lbRSjSxx9/zHN5z76jiWltfseHvwtXr9959epVkxY9fxdfMsSn&#10;tNy4eY/xOfKXZPfu3ZcuXSIf9Pfee2/p0qUojx8/3rZt25hi+eMf/0gkv+ILFizAnhiSDBw4cPTo&#10;0VOmTPnqq69URsWyZMmSTp06YTNv3jyQ0pQEuXfvHgBJ7a5fvy4xyNmzZ0FoEvL4unv3LjEbN25c&#10;u3Yt+aOTwz/GnM+ePVuzZo3Rv/iPlLfeKmVpUc3dxYrb3crapm49sypVa1SsVLVOnVr4lxXKv4NX&#10;V6FChQYNHNQ0V/3NSbVIj3of0j9I3p/0V6OOIM2vb1TKO5b6NFd0zEL0L1IGBhhHNeFJgvqgov45&#10;yvBwBZbR0RFx6jOMamnT2NioeAVR0QkJ0fEJ0bFxUWqYjhATGRYS4NvQsk/z6jeW1vpxq1nhYW/t&#10;YlrhjSbPb7b55VanZ7c6vbrVwSAwebGVdrqldqSZYW+TZ5szzk5puLa/1fUJjS4Ot9/Z02JFu+rz&#10;2tS81qfBo4HuXw1s9M1Avx8Hh7wYHl04Kq5wVMLLkfGPh4V9Psjj+gCbrd2tR7bwaJcT2jQ3Pj83&#10;LScnIys7PSMjJV0POkmqNyGzs9XSO9mZqVnq3Ug1uzUjPSkzPSk7O61J45wmTVTIzc3IykzLVWOY&#10;GSpVVqq+Tg+/HckpyTwzY+LioqBHHkX44mlpSWrEUn+dMjU1KTMrrU2bZv37de3Xt2uT/CyaIjyc&#10;54xCymCaNziA9g/x94t094y0sAuoUd+zeu1G9czjGjbqkJs9fkC/5dOn7Vq69Oii5cfGzjzRe+yp&#10;DsNOtx54qlnfk7ndT6Z3OpvR+XbLgZ/1n/bjuCXPJq94OX11wez1hnmbtIVbtMVbtCXA5BZFjITl&#10;W1RYtV1bt0tbv1tbu1tbvVNbvk1bulUP27Tl27WV27VVO7Q1O7UNu7Ute7Xt+7Xdh7UDx7Sjp7RT&#10;57QLl7WrN7XbD7WHn2gffGH44CvDwy8L73z27OK97zYeeG/YtH2NOwyPSc4JCApv1Mjby8PD01WW&#10;C3J1c1LB1dnVxcnZydHK2ryGQspyIGW5CuXqm9WFM93c1FuULi6OKugjkzIs6VRiAVgfH8+2bZuP&#10;mzA6v3GOj48XR/WvVqrFYAkKIBVJFo9JQpvFL08qaDQFfXzStFtyvqsERXHAnq25vZ2Vq5ODX8OG&#10;zZJy5/aafm7aqc8WP3q6/IdXS58aFj3X5j/X5jzXZjw3THv27djPF2QscKvsU7u0Zc23zSxqW+O7&#10;2Nvb2Nlawajqw5XGz5DoLKfyVzHqRPrSsnJG6E4PxkMyemkiQDOzulWrVK1SsVqFUtXs3ghyK53g&#10;UK2hraUV6CuvUJoAUrhRMtRz1hlVgjFGj9SpFUqnfw4Z0r9Dx9YxMWG+vg1DQgIGDuy7a/fWrds2&#10;9uzRxdfXC0p3drbz8nSJiAjp1Ll98xZNvb09OJFArHw9RafiepaWdWvXqv722/+NL4iULVvW1dW1&#10;W7du+L0zZ87kFx9HhQcXj68yZcrgf/LTjD984MCBqVOn8qtdrVo1Ur1Gyv8TeY2U/x4irvzkyZMn&#10;TpyII1ulShWZLyqTSBF9nqlaTady5cr4qUOHDuXu4t6D8WQ2qdgj6Mbhy78klXRBEWMUzsVWUskh&#10;thKp2ypBNwm7HBUBg9lSJDHTx0GNYjJAhHtlYBORSFFMMWJvEuFkhKPsSoZ6ul9FEiJgMDQLMrm7&#10;u+O1e+kTWXH6fXk66sNHpiEmFOEBvH+JlBjhBKgAhfaHKBDQAsAIKp69iRCjhr10AULY5aiMdyGm&#10;eBFhFTIEJsFvUwtQKZNO4aVe6KKYKo4iZqqGxe1sagc9tfGlVjEQkXjEuF+ilSRnFJLUqlUL/oQq&#10;jehTPBFUEEiG3UyRJqHR9MZTQr0QWowGJB6ddqMpEIViJV5WRNilraRBaCJ05HfNJZgnjCcG0qol&#10;hXwkN1FEZyuFETGVDeEQuxRSXftikbqYdBP1ieiDjsZpriahoYyaLvrU119HIE3CLp0QkX8Z8LuI&#10;GJleXxsWmKde33zzTVFR0doNO/8rC/McOHTy++9/7DNg3O/iTSEsOm/B4nXG58hfkcOHD584ceLc&#10;uXObNm2SmKO6iI4Ae2xBymHDhslE2RkzZixcuLCgoOCnn36aMGGCbvWrlBylNCVBeC79eRKY85NP&#10;PkHp2LHjjh07UIDMsWPHfvDBB+hDhgzhV0rZ/TcFSN6zZ484Jf+ZUqZMqfr1q7o6WwpS1qtvVrV6&#10;zSpVqzu7ONjamr3zTtk3/vCH8hXKOzawV6yoz1kNDgoAYHR65F5W3wvhHpVdfQyTe9k431WBpXrT&#10;0i84OEBNjgU7IR+lqKViyQekhCcVUoaHRkWFqVmvau6rmuqpVjrVGbJ42qcKYGdIsL+nu3n7jPIX&#10;55b/cX2lol0O2vF4w4XswmvNCtQKPW2KbrRWq7yeb6Udb6UdaKHtaGrY2OTF8swr4xqu71n/7BDn&#10;MwPstnWrt6NDrYud7L7u1vD77t4ve4cU9o8oGBjxYlDoj4P8Hg1wP9/HYX0X+wmtXLvleTfOCE5L&#10;Va84pqerdXTUIjqpiZCeWp0VpNSpMjtHLeKalZUKQwpJZmWm5OVk5OVm5OdnAZNqjmteJjiqln7N&#10;ycQ+I0Ot9ZqWlpiYEBsfJ5/fjFMwSXK4NCsdTM3KzmjcJLtt2xZ9e3UdObj/xGGDJw4eMKRjx/bp&#10;6ZnRkdHh/JoIVfKsBCx5lkHxPiHuHlEeHi3SUoZ06zJv7OjNs+fun73oyPg5JwZOOdVlzKlWQ041&#10;HXgqr9+Z7D4X8wbcaTP6k14zvh2+5JcJawumby6asUUjzNyizd6szduiLdhipEpwEW4EFNfu0tbp&#10;JLlmt7Zqt7Zylwooq/Zoq/doa/Zq6/ZpG/Zpm/Zrmw9o2w9pu45o+45rh05rx89rZy5pF69pV29r&#10;tx4a7j4quvdpwY1HT0/e/nLD4TvjF+/sOHBSWuO2oVEJPn4Bjfj98PDwcvf0cvPwUOOTaohS8aQx&#10;CFJWr/lbpHR2cPn1o5RqlFICPFkSKd3dnQIC1ARsNefDRb1jKUgpAZh0sFezW2UE0rGBLXTa0Mst&#10;JMg3PDTAza2BsKVApq6rebCK+kqQJAr5eLg5hwQEtMhoPKn32D0zd9xfe/u7HV+/3P2saOdLw+aX&#10;hvUvDateGpa+MCx4AVU+n/bz6e6nYi3S6pexr1HGvF5VSzsbymPPjQlV2ttZS842UKXgok6YBDvF&#10;tEbiVWUohsniIKAIB+Lg1K9bs551VafqZeqZv+Hl9maiS4VQezPHEkvU6oX/Na3QqTlB0eOvQY+3&#10;s3Cwt3Jxsff2dk9IiO7Zs8voMSNyczMhdm6KmbOmHjqyf/HS+a3bNAsO5gngR2TPXl1mzJqybPmi&#10;Xr26hYYGOjqqSknxCDpb6khpUbdWzWpvvfVf+oII0AgxNmnSBNeXXwcLC4u/MbaJA4xvwA/T4MGD&#10;+e3u37+/8ZfgtfwT5TVS/hsIF2njxo3cVLibYJ7phUnZiiKR8oojAtrhx+OWcYPBBmKDoJhs9KTG&#10;NydFNx1CYVfsJcYkRoTVV50tuStHEXTBUSgUjEQpeRQRA44iuqHxEyM6kCr53SFEnaA4W4QYYSdS&#10;iSVHUcTYlFblojN27dq1rax4IhvHM9na29vj08t4Hd48nr3o4u6bfH227AIDAgkgAcAAPwhXIMIY&#10;UIeAh2zVYJP+1qUJSNiKjvCwg7IQFNJSKkCOQlJyaQRpNJNI3UXY5SgVx16MqaDEs5W2lVqL6BkY&#10;hV3JXOwlrdgQIwklEsgEca2trWkBqT4VNwkxItIscrRkjKmJTKBFa0grKUrTOY2tqRFkV3BUjeUV&#10;D+4pMC0hJcnQZINIPiJk9bvMEWl2RI6icEXkooigU1QRSqtfalUvEdmViiBySKosWMhWuo3EIHr3&#10;MbKi6CaRSBHpcmpQWBe6JW0OZv/www/c9avWbPsdHP7FsHP34R9++Gng0Mm/iy8Z5sxfJU+SvyGA&#10;X4cOHYw7OlLywFlfLCakNM1i5cEig5N/FylLTnw1IWXfvn2NWa9fDzQKUnbt2lXMQMq9e/eK/g8j&#10;JakOHDhgdDf+I6V0aZCympurVQNHnFa7embmIGXVajW9fTzc3OzKl1NIyY1PHwQOZchRh0P1aUp9&#10;cDIAMgRm0GFO9YFKBZP6sj0BvoohlYEiSXQFnPrqPgpNg/zUpNmw4AjFk+rbIZGRYYSIYgWwBCDV&#10;nFg9xMSwDccsKMjfuYF5TsxbxyaX/n75W0Xr6mm7I7VjaYZLuYbrzbRrzbQrzbSzLbRjLbW9rbQt&#10;LbQ1zQxLm76ak31vhM+GLrV3dzG70t3xQVevLzv7PusUVNg5pLBr8KsegY97ev2xl8OlnpbrOlqP&#10;bubUMbthXlpQSlIEvrJ6iTE+Oj4hNkF9ySNW/9RHPFQJE2bp35bUV21NTk9P0tekTcjKSsnJTsvO&#10;Vm9OZgOZAGd2eq5aiScTqszLywI+MzKSUlPiU5LjkhJjFUwmxaWmJqlhz7SkzCxln984u2275n16&#10;dhk5qN+k4UMmDR48sH2HtinpWUGhyR7e6e6N8v0Cs0LDYiLCwyPCwsJDQ8NC9Bmw6skXGOAbEx0+&#10;dEDvTdNnHYIk+0893WX8qVYjTzUecip7wOnMAZfyht5rN+XTvku+G7nh6YTtr6btKZq51zBzjzZz&#10;tzZzlzZrhzZ7uzZnmzZvq7Zgq7Z4m7Zsp7ZaZ0ghSXTocfVebfU+be0Bbf1BbdMRFTYf1bYc1bYd&#10;07Yf13Yc13ad0Pae1g6c0Y6c105c0s5c1S7c0C7fMVy5X3j5/vNTN7/bcvzhxOV7uwybnNWqQ1Ri&#10;WkBIqA/PZx67/BJ4gpReXm6enq5/jpQooKCOlFWByT9HSp0hf0VKCabZsCa2RFeWahhTh8kGdg6O&#10;/O7Dk2qmK/EeHs4RYQFN8zIH9uoxc+LEWROmNs9p0tDTw0GNW8pLlTqMqVFE40AlXEduvr4Ns9PS&#10;xgwYsXPR9lvbrn995Ivnp34pPPXKcLSg6GABVPlky4/PNz59tvrxi2WPCxc/M8x/8dmojyeGzXQq&#10;61ezlFWtchY25nbyRqhOlepcRsZTZ7QyfgDTwdpO596ScCtmylLN0TW+26nI09ayfv3ajtU9Mip1&#10;DX2zsfcbWS5vRzrUcbW3McKwWq62mC31pWsVN+pZ/YYnieTsTk62Db1co6JC27RpMWHimFmzpo4d&#10;O7J9+9bJSXGdOrVbt37VsROHpk2f3LwFrJfbf0Dv+Qtmr9+4Zt36lTNmTmndtkWjRh6UX89Qn9ar&#10;D70Wj1XWBylrVK9SpnRp40Pqbwq/mNOnT+/ZsycO25+vEPsXBX8mMTFx0qRJx48f/39/g+O1/Hfl&#10;NVL+qwtX6PHjx9xX3FQlSU8nRMWQ+ASwhESiKHoopikLC4uBAweuXbsWoOKQJBcbjqIgKGCGiU9E&#10;xIAYPTMjxrCVo0ImCGBTtXgATRhPH+5SQmT14ncsTeNg2JjMTCNsMjiGpQi6aRcURPS5usYFSEUk&#10;XkRm24ouR0vGoOCmwwCCNAISJZFDZwo1SimKII1OIkbhZ1xGvfD1hW2IUeNf+vAjkB+hv5uHROoi&#10;I2nEh5dYV0Y/bnx/j63Mt8QA1gJx4Tc1h1iXusULrorQFLQPIq3BIXNzc8viLxmKMVtjYv0VU4kX&#10;Y1KRA4pMNkY4l+yazBBOJJmwJWdKJTUF2GgNFGkWBF0ahLqHFq+jI+0jQqTUEcHG1ESIPuioRh1l&#10;rikGKLSP6Gxll8ZBZHptSTHFi2Apolq2eJIqmUtWKFwLOREnpQzsckhsTIWXQ1JOEarAlaWm0j1o&#10;AbncbKUdiJGOIR2mpNC76GZ/Q9R/GnSBXYVUReifQqQIBZZRynUbd4XH/J1RyvMXr796VdCqXb/f&#10;xZcMYdH5i5auNz5N/ops2LDh1q1bH3300ezZsyUGpNy0aRMxIo8ePSLyfxApR44cacxalxcvXnD0&#10;fxYpX716tXv3bqOj8R8pIKWlZY2GnjZODeysbWzrC1JWr+nm7uziYlu+/NvY8BNgZ2ercFGf0Rrg&#10;7wMQBodAkoEhIUEgpcKYQD9fer2vesdS50ZfMDI4lAdgUKD6lKV3gL+3mviq8FIRKQqHBCnV50P0&#10;L4jITE71hQy1+ms4N2JUFE8D9c0MNZipVojlPvNzsDMPbVRmw+A3v15QqmhBNW1tiLY7WTuVrV3K&#10;1y421s420Y620Pa01Da10la10ha1NMxqUTSp8ZOhiX/qFfJ1t7Cn3WMKu8YbOkYb2oW8au/1Yzfr&#10;+73qbOloPiLfsWWyZ1q8d1xMUFR0eExMZFwsD40I9ZHMqPCY2Oj4uGiQMlmtoKO+/5EGQKqQmJaa&#10;lJGenJmZAkACmdlwZkYKNvpCtfEoGZkKMvNyM/SBynRiUlLi4MnUlAQsSaiGNzPTcpRBRpvWTft0&#10;7zx2yMAZY0ZNGjyof6s2zWMTk739I53cgqwd/MxtAsxtwy0dUxp4NPcNzo2IouloltDQwJDQQK6I&#10;PtFeMXxyQuzEpu0Ptxl6rtnIU1mDjqf0O5c5/H6b2Z/33fDjiN3Pxh8smHLMMOOENv24NvOoNuuI&#10;NvugNvuANnufNme3NmeXNn+XtmSXtmKPtnKvtnKPtmK3tpzd3dqqvdra/dr6Q9omABJ6PKHtOKnt&#10;OqPtPqvtPqftPq/tOa/tPa/tO68duKAdvqQduawdu6qduqadvaVduGc4c/vZ1mOfTVh6uOPQCVmt&#10;WkcnpXJtVRfheckvr2fDhh4ETzU+qYYoFVIqqlRBUaWHi6JKkNLZ0cqqGCnfVkhpZl6fSIWULo5O&#10;KjRw/pUhCcYPihQHh+KvVjo0cLKHJB3UTFdbQUrwMijQp2le1vD+/RbNmLll1dq9G3buWXZo26Sj&#10;c7tvaBLb1t3ZFe4CiopfqoSOFLa5uTZIjIsZPmjotjXbbh69+cXFL55d+6Xw6ivD5ULD+cKXp5+/&#10;OP7s5dHn327/6tyUE5cmn7k+4fwfZ3z0cv7jV/Ofnmlztku9wU6l/WuVsbaobduggaqjzpO2kr+R&#10;92RMUoZJ9aFU4UmlF5dEwaTCTuOkXAiQGFsbSzOzujbVnOPfaduyzMjYd1q61fS1s7IpZkiFkcpS&#10;1Uvp+vjkr0hpI8vAQrr2Vr6+Xu3atpwzd/ruPdvPnj+5dv2qpk1ygoN8o6PCRo8efvjI/sNHD0yf&#10;OWX6jKnrN63Zd3D3th2bp0+f1LFjm4SEaG8fT3tHa2syJGc74yumIKWRLaFKKzOQEoeRR5M8o/6G&#10;4Irs3LmzRYsWuJrGqP+aAJ/8yK5fv/7p06evqfKfLK+R8l9dfvnlF5ASDxi0E3pE1KCSPk4oSIkI&#10;+wnyIcJ7bOG3fv36TZs2DRvjsRKjeaJjyVYykYSIUKJuaBwSRDgqBqAgQIgI8AgcsgVggBYZKQJa&#10;2C3JRXoKtWYPIjHwDO41zjrQK/EYSyqBJREhH1MMuhggEl+SyoSaEHRbW1t3d3d8fcoDDMggFTrA&#10;IIVEgRPUD7UuKCLCTjBJ06ZNMzMzARLwg6tgJA+dlASQhFVKIg2cQyRiYiQjBukgJGgEOXBqe3t7&#10;WklIj9JSNYotdZSKsCXGVHdVK72yCLuqUfR3XNnVgVGJmEkkCga6+a/5I+hYioHsIuwS6eTkRHPR&#10;VlSQirds2TI7OxvQonGEMGkWXD9BL0RojYqjILSJqTVMMaIg0mIcovqSSpqIrUk4hIjOIWkxoUpj&#10;I+rNKAYlxZSQrd786rrIWUxlkAJwHRHR5ZCiYV2okVx9vTsoodZScZJkZWXl5ORgQM+RzoMIT5YU&#10;AcikpCTsyVB25d8Zgp30SX3EV4kaCdVFdinwhx9+yHN534HjyRl/6wsid+6+azAY/u7k2ITUVpu3&#10;7jM+Tf6SgHzyiiP6Dz/8MHHiRBR93uuvE19F/geR8s+TIP+zSPns2bNVq1YZvYz/SClTppSVVQ1f&#10;b1sXJzsbG1vc9Ppm9WvUMTOzNDe3qFvunbLY8Atia2ujWNHfV810NZKhmsKqlCDud/9gNRVWjVsq&#10;vCRGH5+UoUsJwTCkPv1VXx5WpdKRMggi0olRUaURHXWwDFU4CrIG6rykkIkQFsq952djY1mzeumc&#10;sDcODnzj6fQKhgUNtfVJ2oFM7WSOdjJPO9JY29NC8eTK1tqC1tqMltq45obhjYsGZBX1SjV0TTZ0&#10;jDd0CHzWxfHDrvX3ta83qYl1hzSX9Djv6KhAsJag8ySPnci4GB5TETHR4QnGUcoYtVZQUmxKcnxq&#10;aqJaijYxNjU1IUN/YTI/X63gmpubCR+mpyenpiUS0tMSMjKSMwn6GGZiYgyZ6EmSIU/1ZRG2OemQ&#10;ZKsWjXt2aT9iQJ9Jw4aM69e/b+u2LRJSUnyCwhxc/SzsvOtbNaxj7lGznlu12q5Va3vXMY939mgV&#10;HdezedPOHVqBo+ERNJlCSq5LQKA+AznANzYkeGR8/rGMofeazfus64YfBu5/PvJUwdhzRePPGyae&#10;NUw6o005o00/rc06qc0+rs05os05pM09qC06pC07pC0/qC3bry3dZwzL9mkrD2hrD2kbjmhbjmvb&#10;TymG3HdBO3BZO3hFO3xNO3y9ONzQt8Rc045c045e147fKDp0+Zf1hz+duupEj9Gz8zt0S8jMDI+O&#10;0v8hERgUGBDor/93zoiUXr8ipbunp5tCSrYermptHmBOvVHpDG4ppKzxK1KaW5gRqV6kVIN7KqDo&#10;71XqbOmiwLIkVTo7OQBsjvrgpL2Drb2DjbOLfVCgd5OcrKF9+y6YNmPTirXbVm9dOXvN5EFzR3eY&#10;M7vj1i19L27tc3VOu215ka3JUvGkDnguLg6J0bEDu/VdN2/tlf2X/3j5T4/vPn1591XR7QLD9YKC&#10;Ky++PfHVo93vX1x2/sScYxcXnbs8/9z1WRc/XPjuN0v+9Gzxj4ULnhbMf3qixckmNTubl3aqW8HG&#10;3tbB2dmpgZojpQom1EpQfGgak9SHJSUYP2piYkgJxUmEGEFNtWCshZVDXedGdYK9zL0dre3sbIyk&#10;CkaqgGIKCk2LkdLGnDMGBHgHBfk1auSel581avSwJUvmX7l24cbtay1bNvPyck1NTVqwcC4x9x7e&#10;unjl3LETh3fv3TFvwayevbqmpCb6+ni6Ojs0augeEhKghiLBSD1zGZ9E0UsoSFnfwrwurmXJIce/&#10;NpcVnsT7+hszXf+2dO7cGWKRt/Rfyz9NXiPlv67g5L148QKefPXqFe6sTo5GEYAUpESIqeVhX6OB&#10;lQkXRcA/zEAFHLj27duDYYAfkQKTOh4ap5tiJqQKLgr7ochRtuiIQCZCDPmQGwQolEgSdLbQIIiI&#10;a5ibm2tpaUkMZmxFsAFgiMGMHNgCMK1atWrSpImdnR0GxAhVCjEK5KAQiRAJICkG0klJmApdgZSO&#10;UghoZKGvborAk3jwoKP49CIyTCSKePkmwRIBEvgBZBeKoGxjxoxp3LixCTKhCwzQhT2AEC4Nu3KU&#10;LXwC8AAzYKcClxJSEmzIx9HREZ6kjggKUM2WGknhqYupXtRRthylETgqA5VESgsQI/kgRCJ6Hkow&#10;s7a2Jl4yIQadmN/lzBZLwIZaUzUqQiF5KI8bN65t27aU2VRZBEWvsZG6YTy2sJBUUKBRdhF2BfaI&#10;lHiJEfYDF0muU/avomPjrwsCSaSwpSgi5CB5ohCPMZFyImFFOTtbSiUlR0y6xIuwy/WSayrV10FS&#10;CTGKLP39MzIyaI0uXbpQfTlET2BLb2FLEuk2dC1uAexHjhw5cOBAcmMXkf4mRxF0YkxIiSKjlNgf&#10;PHiQG//6zXut2vX/HR/+A6FJy54XL90wPlP+THimb9iw4aOPPpLdJ0+ezJ8//7vvvrt48SLF+GOx&#10;UHGO/reQklRffvnlX0RKnmmcRXJGAL/PP/+co/+zSPn111/37dvX6F/8dcFlQd5888233nqLrTFW&#10;DfGV5n7ketnY2Bij/t0EZ6xixbfN6letU6dajRrVbG3r29tb1KxjVrV69dp1qquJr2+8UbZsWWtr&#10;S5ASUFRvRcpk12KGVJBpXJ5Hx0juDLWyq0IagmJLPYn+7UrMVCCtPhopISRMMWRIOCGcp4fCSAwk&#10;Q/RQHSxDQgPDw4LiY4IT4wLcXazeebtM9cp/yPb/w/5uZZ9MdDYsjta2pmsHslXYnadtaqataKnN&#10;b6VNbWkY08QwJNfQL72wR+KLLmE/dW74cSf7M+3Nlraw7JftkBvvGRPpx3l5BkRHR0ZHhkG2atpt&#10;NLsRsfqEW4L+riMPMTVKmZgYl5ykJr5ClQS1DE9GcpZ6+1HNcYUe0xVJJqpRSjVQGS8DkgS10E5S&#10;XEoqOJWSmZGSm6tmtzZtltOhfcu+3TsN79NrRM+e/du2b5uWmRYQGtrAzcfc1quOpUctc7ca9Zyr&#10;1mpQubpTlRoedczCnF3zoqP7tmo1ffCQ5ZMmrxs/ZU7nfu2SMqLCeEAFBQcHhQUHR4eGZ8ckd0tv&#10;var1uEd9d/wy/Oyr0VcMY65qowlXtDGXtfEXtYkXtCnntelntVlntHmntEWntMUntWWE49qSIwos&#10;Fx3QFh/Qlh7UVh7S1h7VNp3Qtp3WdukkefCyYsUTt7VTd7XT97XTD1U49UA7cV87ds9w5I7h8I3C&#10;/Vef7Tj7w6r9H01Zebrv+BXNugxOzmkaFR+v/rcYGhQCTAb46+/f+vn7ePs0JDTy9mwIVerBS0dK&#10;DxWgSjd3fXkeFzcnNze16Ct8aGFlVq1GlXIV3in7TtkKFctbWlk4OTkIQ7rqwciT+lCkk7O+SI8e&#10;IEkFk2pZVzsONfR0Cw0OyMlI7dm509Sx41ctWLp+6dolM5eNGzK1S8v++XHtM/zbNvbt1Ttm5sJW&#10;hzd3u76px80ZrXZkhrWiLA6ONpFBITMGTTm56thHhz/86eJPL6+/KLxe8Orqi5/O//D5sc8+PfDx&#10;hTXn983Ze3rJ8UuLz15bdPHByjufb/j0ydafXm15VrThpbbqhbbkmWHps9PdTmXVb+FaPtCunlMD&#10;9TaEg6MQr77wrIM+9xV0NPKkzpC/5UwbB0c481ekFNwVBNXtjfHs6of02bO2etAZUs9Nn+9qZyGE&#10;6eho7eHuFB4W2LRJzujRw9asXTZrzjQ6fHCwb3Z22py5M85fPD195hQfH8+cnIzVa1bcuHXlxs3L&#10;h47uW75i0dChAxo3zomICPb29gwK8s3JTuvTt8fMWVNHjB4uw556UEgpPMnZUWSFHjOz2hUrVuDJ&#10;U/yMUiI6Irs8innsI8bYPxPnSpWN2l+X7t278zPKDxy/OP/YAm+v5R+Q10j5ryvcCXh4z549437A&#10;YS1Tpgw//39RLDNCEm4vDT84qU6wO4QJHEq8PqL5DsDQr18/HMSePXsmJSWBE6CjgKgYoIgAlibU&#10;NEGm8KccgvoAIcE53Hee/VgSzylwhRs0aID7BR/ibrZp0waiA2Dc3NywFyLFb8bdB4fkXNBRWloa&#10;3iroAlKSFTagpoCr0ClIAGvpJTIKBMshHVGrY+zg4AC+uru7E8kuJ4UQxFNv3br1iBEj8vLyiKSE&#10;IsJUiCiQleimeEEsFPBy0KBB+L5ZWVkUD+cSEfCDvqgF2dIIACdHJS1HQSAehb169QJFsBF7nQ2N&#10;y94CHi1btoQ9OJFUhHaAQFq0aEFlhZxNFUShvtRLuJ0tBtRO1kGl1hiLGfGyJYaCcYgaUTBamCsC&#10;vWDGUarGVQOV2UrmbBFScWUzMzO7detG+cmfigwfPnzu3LmdOnWieCAQNWrevDlpYSqhI2IGDx7c&#10;v39/EtIBMBPOFCpDgdPoclxfLgS5kTm7JAcsuTqciMgePXo0bdqUbJs1awYWUi8glqPt2rXjdB07&#10;dkxPT9fJMSo/P58YoJGGIgdEx8ZwIoE3siIVZsKHnIXtn4uUTYonCjHkyVUmCQWg66akpKj/MTRq&#10;RAwF4yqTJ9VcsWIFlEIkJyUSpKQd6CepqamUllLRJrQ8QhWWLl1Krcmc64Vw3SkbedIzKTltQn2x&#10;5EI4FS/nyx1Enx8zZsyPP/74ww8/jRo3Oyw6zwSH/0AIjcodOHTSd9+rlzP/oty8efP999837ujy&#10;7bffnjhxAuXy5cvAnogcAvzOnTsn+uHDh4FJlF9++WXfvt+Pgm7cuJFUO3bsKJkE2b59u/DhN998&#10;Izkj8iIlsnbtWlHee+8904o+27Zt+8cmL927d482hxJLuiy/Ex5x3JU8drgZ6fDcraZ/n+PW0J+l&#10;0/Islch/O6HqpUq9SXirbJn69WtYW9erWq1GxUqVefaXLq1a5q23ylpZ6Uipjy4G6yFIXp6U9yf1&#10;IEvyqKC+IKJetiRwJ4UEB4KUxbtqlFKNPYYqmJQQGsZtCAvxTFAkaeRJfZ1YNVwZEhgdGZiVGtSj&#10;VfD4XsHTBwRkRVtXLF+GYler8IcUz1IHOtT5ZWaAYW2ytiNT25mhbc7WVjfVFjXXZjQ1jM8vHJrx&#10;sl/Uz728H3VrcLqdzYqmVkMyrZsnOsdH+YSpYT01NVdfeDYkIjxUjVLqSBkVpQf1VmeoHsJioiMU&#10;UibFpqQkqDceM1LUUGRqQrL+5Uz9BUs1AzaVLSSZEp+sPoUSnZQYk5QUq09/VeSJO56ZlZqbn6FI&#10;sl3z3t07Du7dY1C3rj1btmrNwaDwCBcvHws7zzoWbjXru1Sv26BKTftK1RwqVXOvVS/IoUF6cFin&#10;3LzRPXsuGjl245ipu4dN299r4qF2ow82HroyvVufmJzsyITmCdmDs7staTXhSLeVDwbv+2HM+YJx&#10;N7Wxt7TRN7XRN7TR11UYe02bcEWbfEmbflGbe1FbdEFbckFbdl5bclZbfFpbeEJbcExbeExbckxb&#10;cVxbc0LbcFLbekbbfUHbD0ne0E7e1s7c084/1C5+oF36ULv0SLvwSDv3kXbmA8OJ94qO3Hu568pP&#10;yw98MHHF8T7jl7XsPiw1v3V0QmpkVGREeFhkWFh4aEgoF1v/10OAH73F16+R4kmFlA0bNfJSPKkG&#10;Kt3U2jwS9LFKVzdnF/UipbOrq1MDJ3tzy3q/ImWl8lbWFi7Ojm7qZcsGEoQni9+W/BUmCcCnu5tz&#10;WLB/bkZar85dpowZv2L+ktWLVs2fumj4gAkdmvdJj2sR5pPm6xzn6xAXbJ8a59C0qVe/gQkLprfY&#10;saTL0bXdrk1vvDsrqLWHi3t+cvad9beeHnv84uTz56eePz7+8y8nH/9p76fHFhzZOGXD5kkbd03Z&#10;cXreiQ83vfv97q+f7f/51YHnRfteabsLtG0F2sZX2toX2upnhet+OTHwRBvb7tF1M1wbuDVwUkjZ&#10;QI2jwr3650wcFVXqwciT9nb6sKRd8UJBjjo6GpFSN1C7OmqKgQOWEorNFEPqQ5QExZBEsqt40tnJ&#10;LjDAu2nT3EGD+k6aNHbatEl79my/defK6rXL6fOenq5du3Xas2/n1h2bYmMjAwK8p0ydsPfArhUr&#10;F0OSzZrlRUeF+vl4hYUG5eVltWnTfOjQgQsWzl23YfWGjWvbtW+trxlrRErFk8axUEsbG3P9CyJ4&#10;JbVwJ3Vy/I3Ig1qEn2Z+C3BLjE+xYpGjmWYW36bmpNYzM8aWEI4aNR0p+eHAheYX6vX013+avEbK&#10;f1ExDVGKB4YrLBAIibEtyYGOXdLiri8CKSOPTLGI8RH2M0nFihVxc3GFjx8/vnXrVuE3GYvDfwX2&#10;cKljYmK4h6FBHGUc67i4OHGm1d1fqxZcBIfgdSF4wCAE/jeO7+jRozMyMkhFJrhlpMK9xoGePHny&#10;nj17JkyY4OfnR4acEYV8yCQxMZHk7Ao0Arf43Bs2bABBSSjIhAgU4WFTGGAYT50y8HyhAGw5xElx&#10;ATGDkTjFsmXLACe8drANBx3XEIJKTk7Gp9+9ezflxImnkCbooiQkFzAmK6CU8rOLkKcIziVYhb8L&#10;isM81Be2AQUpM6mgRxqHktCYs2fPpkb29vYkJ75Dhw6088qVK2kcyRMhCQmxBymBFgpG8ciTXfKh&#10;tCAo7Aq8cS241tRXEmIAFrIlZypIPDp4A9hgzHUkHjMKzJazUDUypDWGDh1K/lwRKAtI4xQUgEKy&#10;BWwoIRREs5AhOVB9zoL/3b59+ylTpuzfv3/YsGHkjxnkwAXlEtBhSMhlBTJBO3R6Do3PFaQFwDB0&#10;Sg5oUTV6CIWE7aks3Lh69eqZM2eOHTsW8OOakhs5LFiwYM6cOSNHjuzTp0/Xrl3nzZvHqaFfLMmQ&#10;bsNlnTRp0po1azgqY5UYcwjCpJVEKAbnwulftGgR7IE97Q/fYt+lSxcuHAXjOnLt6EhcLOCTOgqL&#10;0htJS5nRaaXFixdnZ2djz4WgSORMn+QQaTm1dCdagzLTdDQOFZc7BfCghFSHK84uTc124cKFBw4c&#10;IAnXggvBPZiTkzNx4kQKT/U5C+WBQokEp4kkFfcjgiVnfPToETf+wcOn03M6Chz+YyEpvc3OPUfk&#10;kfIfJa9evTp06BAPMTokF4inCt5G6dKleR7yGBGfA3rklqSfcKHp/Fx3Lih3EE9ank48SXjc0V3p&#10;XVzBkgOY/3aCswZAVqpUztysdpVq1Xn8mdWv/c7bkJsgpYWOlDK11Q+eVF8Q0Yco1UCTzpO++qo8&#10;Af4mAz95Z1Imu+q4qH9BJCRQEM40tTUIvvjNErJqZizIAfJlJAV1bRE8vnfwsjEhu6YFnlwYdHB2&#10;QKdMm2qV3sIzfPONP1Qu/0aCW+mD/cx/Whpu2JymbUnV1mVoy/INc/IKJyY8HRnwcT+3k50cl7ew&#10;HZ5t0zLBMT7CIzjYNyg4CKoJUa+DBoTo3zIBXAnhYUHh6vVO/WXOKLVKUDFeqk9EqomvhEQeX+pb&#10;kSjx8VGJavQySp/OqgYtExLUh0/EMgWwVLSpT47NSsnKTW3SJKt9m+a9e3Qa3LfHwK6du7do0Tot&#10;I52ni4unt4Wdh06STtXqOFSqYVu+qm2Fqi416wY6NEgNDOqQlTWye7f5I0atHTV5+5Ap+3tOPtJ2&#10;/LG8EYdTBh+O63sibvCFlPGns2fsaTrnZMc17/c7/NPwK69G3S4ac1cbc0cbTbith5vamBvauOva&#10;5Ova9Gva7Kva3Kva/Cvagkva/AvavPPa3HPa/LPawrOKLZef1Vaf1Tac17Zc0HZe0vZd1Y7c1E7e&#10;0c491C59oF19pF37VLv+R+3qH7XLf9TOf2Y4+2nRoYe/rDn9yZSNJ/pNWdqix/DU/LZxyWkxser/&#10;e1EREZHhYeHwpBqUDlZIqfqPvz5Hl57j49vIx0cHy0ZeavprIzX3VSdJPXi4uru7gJRq+NHVycW1&#10;wZ8hZQVra0sY0r14CR99iNLRyUk+TSnB3rGBrburU2hwQHZ6SvcOHSaNHL18/uI1i1bPn7Z41MCJ&#10;HVv2TYtrHtgoydMx0s021NkyuIFZoGPdADez0Ajn9NYx3Ud3nL5o1OqNs3bvnnxxZ7d3Z2XtzQ5s&#10;kxOTdWvRtV92Pvlu6zd3Vt4+vejU8TlHz8w9eWTqgd1Tdp6ce+yjze8/PvBDwdHnhiOvtEMF2oFC&#10;bW+hQsqdr7Qdr7TtL7VtLx5v/GFr+z2trXuHOkbxm+vs0sBJ/5CmIKWiygbqiyYChzLltXjE0qYY&#10;HYsPGXeN/MlW/xqKkTn1oL6fKUipD05KUIOTjg7WwUG++Y2zO3ZsM378yO07Ns2bP7Nr1/bt2rbY&#10;u2/HiZNHevXq5uvjlZ6evGbdqv0H93Tt3onMfX0btm/fumWrphERwe7uTp4eLmlpSQMH9h09avik&#10;SeMWLZ63a/e2bds3b96yYdToEQ0buuszXRVPGl/XtDGXD2Baq89m1jM3r1O7dg0cWB6nIjyCjNqb&#10;b/JAZlumTBkcQn4TeVyza6JEk2UTS+sf0vM+ScroaGMvh/6iyEdE+CH48ccfCwoK9J+F1/K/Lq+R&#10;8l9UioqKftFFhuxxggXDEBms0xGvisewFnFXFsCTMedm12voJJFVSwi+FH7Vpk2bgBy8Xnxl2cIG&#10;uO9ubm5jxozBiYdA8NeJxH9iF++KuxoDfGUccfn/PayCB3zkyBGS4AcvWbIED75///4Y4CXjH+OR&#10;9+zZc+rUqaNGjQI8iAchzp07hw1OGzCDfwZXsJUPDDZr1owTgXycCx/dyckJfw5wogyUELcbcMIp&#10;xwAQpTDCdUTijrdo0UKQDDCAGzkpNpSWJ1Hbtm2hCDx+vH/qRQ5QBMzAIerLqUEOCgNJopMbqYAB&#10;dAQnkubCHhsAgAaZNWsWxaO+NCCQQx0pIckRlAEDBuzdu3fQoEGciBKSw7Rp08Ah6sUWQqCEghyU&#10;mRK2atWKklBgmg5sgyRpUqCLJqXRQC9OgRkoCGNAsOTPUepCG5ID7YnXSwMSjz34xBlpCk4EvFFr&#10;KkipsAd+eKTCM1jCUfjNKORMO0OYZ8+elQJwjagvtQb/KCSVRY4ePcqWbkB5AC0qzomAK7AK8Nu3&#10;b5/gH2m5RsOHD6dHgZ3skiFtRVqajnrhzVMk+gmXgHLKJyLpS4Ac1wgCJBV9gEjaZP369QA82cKx&#10;dMXx48fv2rWLtIABzUtFSE7O69atIyuSUJgk/VOitDydbcWKFdu3b6e0nItryvXas2cPedKe0N3y&#10;5ctJu3btWpKTP83OlaUFaCLJh2559epVehGn3rJlCxWnbFSN68UhcmOX4mFAVrQ8BMt1pz1lAJMz&#10;ctQEseTPqekAmGEcGBhI82J8/PhxWoZLSYGlr9JFKTM2kC1XgRPR2xFw9PHjx0+f/jJu4ry/u0jP&#10;XwuhUXlDR0x7/OSpPFL+o+SLL77gknE1uZflvqND0s24OnTUmJgYuBGhK27YsIEuxE20efNmWp4b&#10;hKvAZeUycU9B+PRqHkc4OkZX5d9KSpf6Q/m3/1C5QqnKFd+qWqWchXndajVqW1pburvZ16pREYet&#10;bNmylpa/QUqZAQsu6rtq6DIgwDdQBTUsKWOY+tqwxsmxavqrjpSyoo98StGYD/H6+KTYBASoibKJ&#10;MYFtcoOGdQpaMipk36zgM4sCLyzzPzXPb+9U7zl9XRODalcqjzP5RpnSb7Kt8M4bkV5vre1r8/my&#10;sIINic9XxH47O+TdMQ2P92qwrLX9sFzHloluiZENQ4O8AwOpgi8FDg5WxYAkAUh9IDRIPpUJZIaq&#10;ocuAsLCgyEioUs2GjdU/khkXGxUXp1boUdt4wDIuMSkuOTkuPTVJsWUcNlH6Vn1VMjk5AezMyNAf&#10;ZokxCSmx+c2yeBb27dapX6eOXZs1b5GclgLDOrl7W9p51LVwqVmvQdXa9pVq2JSvQnCqXsvPxj7J&#10;L7Bteubwzl3mDhm+ZsSEbYMm7+0x8WCbsUdyRhxNHno0dtCJmMHn4sbeSpn9Ue7ar1seeNzpzLMe&#10;V1/0vVk48LZhyF3DsLuG4fe0UXf0AE/e0sbf1Cbf1Kbf1GYSbmgzdLCcdk2bcVWbflmbeVmbc1mb&#10;f1lbcllbeUVbe0XbdEXbfk3be0M7dFs7fk87+64ak7z6sXbjj9qNL7TrX2lXv9Iuf2k4+cmLbTe/&#10;nnvg2pBFm9oOHpvZsn1CWlZCYnJifEJifFx8rHrjQd4zUIvThoSoT54EFiOlGuhW/4/w9fb1beTt&#10;3bCRtxehYSNPNeXV09XdU5Z7VUipprwKLoKUDezNLepVrV75HR0pK1aqYGNrKSOTKqhFemSIUqjS&#10;0dPdJTTQLyMlqXv79pNHjV4+b+HaJWsWzFgyesjkjq36psQ2C/JO8nSKdLELcbDwt6vnY127kW0d&#10;bzeb4GjftFaZHUf1Hrty9sq9a/cfWnN8/5IzOyed39r95o6WH8xN3z8wZcz16VeebXr6zeovz045&#10;uWPUlp1jtt1YeOXrzZ9/t/3rpwd+fnVYwaThsM6TBwsVUhIOwpavtH2vDHteFux8fmfi/Qmhi9Js&#10;W3i6eSqilMKDlGopWn2I0hh0MnS00UcUTcGElIKRenBUJCkf2Pw1ITaKRU08aSXL/Li4OISE+DVp&#10;nD1saP8VKxbu3bt9x45Np88c3bJ1Q25eZnCw7/Bhg27cuDx79vSY6HBuon79e69YuXTQkP7+fg3t&#10;7KwooYe7c0iwf35+dpu2Ldq0aTlt2uTFSxauW796/oLZGzau3b13B2Hp0kXZ2enQrLw8qajSRidJ&#10;KxWsrOpbWNQzM6tTv37tGjWqvf12WYFDKNEEiqLzyOLyz549G4dTdv+i+FarrlNlZn9HZ2PUn4kg&#10;Jf4zv6TPnz+X34XX8r8tr5HyX1S4ME+fPjW9W4xDr155LLEoK7rn6NbxN5fAk4RKVYxL6SAAp1HT&#10;BZw7ceIEDhP+NL4RbjqOO54xnIDDhNeLq43vtX//frCQ+5n4K1euwAa4v/jTeFf29va19NmY+Fh4&#10;6vjNgA3UxE0LM+Cy47ThGU+fPh13HE8OFiJ/4qGgU6dOgTQyEgi54UMDJLjU+HACaVAi9EJyvOra&#10;tWvj5OGs83ONV0J5sCc5rp6QIWyMX4jbx7lkSIHi7dy5Eyeek8IVWFJyciMSHe+QIlFBIAE2I09A&#10;AgU8dnR0JHNKAt5ERUURSX39/Pxw9CkYPqiQHnkCP5yahqLdMLC0tKyrC83Su3dvXFKSQAWk4kTk&#10;yQ8s9hAOdTEzMwN6KRLVBOooNoBE2Wg6ykapaChyBpMoA8nPnDkD8kHX+F8ADOQDqBCPDoxRferO&#10;VcAzFlKiADASMYKdzs7Otra2EA48BoaRhOKRCc9ozogBDQ72c1HIh+tI9Wle4ByEJnNAjjYnLXly&#10;FThKC3DFqThNR3UAszVr1tDatDAF4FrQo7jidB76A9cIoobE6GycDo6CwImkzSkMFac70WGAWCgO&#10;4qJDcpS+R5E4++nTpy9dukT3oDXw8mlATnHw4EGqQwURMqfFaG1KQnNx6fPy8gBg4ulptAa127hx&#10;I72Rtr1w4QJgxuWT8gP8FJ6OTWtTBYTrDk9yZ5Ebl+bcuXPUi5JQKmpEJlxQCkkBBDjJnAYkfwy4&#10;iVDocjQLQiPQaFAl8d26daPpKKcgOvFcBWxobWicU9Ay5ECluB0gT2krmUBLcpqRxsHs/fffLygo&#10;+OTTP2Xnd4YP/4GQmNrqo0efygPkP0qePXt28+ZNei+9gjuCrk7DcsXph9yMtDY3abVq1aApuiJX&#10;mbuVniA3Fz2Wm4X+wLWjr3K/s0t/eOut/8a3uf91pNw7b1rVL29lXtmsXjUL89ogZdXqNc3MzTw9&#10;HOrUqlxKf4PUwsI8wB8YU5+mlK9T6ohofD1SX3HHOHSpz1/VkVKYQX+pUuGi/h0R4U816VGt2aMY&#10;VV+zRyEl/BkTFZifEdirdcDsAQE7pwUenxd4eWXwpeUBJ+c32jnJfVJnuxYJ9XycKteqVvadd0q/&#10;/c5bZd8uW6bMW7iVgGUj53KT2pufmOC8b7jdvC5WffPtchNco8O9g4NhWl8KrwIl0RmYc4GUsgiQ&#10;cC9FVYUpRkq2aqAyWi05Gx0dbvxCJmxZjJRJiifj9RV61ChlXGwkQR+ZTEwl6B+uTEtLTE5JiI2N&#10;jIgMaZKT0ZMfjJS0JL8gf1sn97oWzmBkjbqO1erYV65hU6GKZfnKNhWrudWpH+Xu1TwhaVD79rMG&#10;D10zetKOYVP395x0uMXYI+kjjicMOxE79HjkkNPhw69GT30vfdXXzfb/0uFCQZebRV1uG7reNnS/&#10;Y+h1x9D/rjbonjbkrjb0jjbituLJsbe1Sbe0abe1GXqYckubcMsw7mbBmOs/Dj31zeDDzydcMsy4&#10;oc25oS24qS29qa2+pW28re24re27qx15oJ18Vzv3oXb5E+3aZ9r1z7XrX2pXv9YufFl0+KMnay8/&#10;GrfpSIdxMzLadUnIzIEkkxKTU5NT0lKSkhNj1bLlUSAlLRkZFR4RGRYaGqz3BOkMqtlNSGl8zbyh&#10;h2dDtdarcZVXE1Kqj4iotyjVG5WuDRwb2Jmpjlr5nfLGUUpbOysFk7JCj/FTIo5Apr9vo5T4mI6t&#10;W44bOmLZnIUbl69fuXD15FGzurUbmBrfMtg31dM52sUu1NEy0La+j2UtT/Mabnb1G/m7RWUnNh/U&#10;feiSGUv2rNt9YtvpYxsu7p93Yeuos+t6n17Z8fSSZmfWN7l/uPUn5/u/+/nCz1+uf/5iwy/fr/r6&#10;j8sefb3+82c7nxTufWXYV2A4SHilAJJwqFA7XKgdKdSO6gqEubegcNerb9Z8tz7vYCen4SEukdRU&#10;rWfrolYP0mfq2jn+BinVwCMAqVYG0plQR0ob+5IwqQfFkwoprQnFaUsipcx3tXJ2sosID+ratcOM&#10;GZP5adp/YMfFS6f27d9x8ODus+dP9OvX07uRe052+qHDe4+fPJydnebm5ujrq0YpExNjGzZyF5T1&#10;aujWslXTyZPHg6DrN6xesHDe1GmTZ86aduDQnh27tuzZt3PVmhXjJ47Ny8/mcujru5oZgz4yqU92&#10;VTxpbl4XpCSAlCU/SqmDpBLj/h/+kJOTw69w1apVjft/RWzLV4Aqv0vLHeDoYoz6rfCcl58DePLJ&#10;kyeiv5b/bXmNlP+igjdJc3N5ZBeXtIwupXV5p1pl16HNBCbD9ox7q9zbchTBRXjntx+WxFUFq3CR&#10;cZJwqvBZcfrxsYAcWGLBggXs4p0LGnEnQxe7d+8G6qAUAAN2Ih/J1t/ff+3atXhanp6egApQB5hB&#10;Yoh4w4cOHcJFg+Vw5aEsToFDD2JVqVIFHw6/DR8aasJTx5mDGXbs2IG7RhlAJl9fX2AY/574mvrC&#10;P3AIxab8YA/sQTnxCzEjLTngHVJauIUiURKKRAVBILLiLMeOHYMxMKNeUArJ4QGyotj4i5wISAZr&#10;MYY3oAsqS1oyAV2AB5xLXFKQhkqRW7NmzcAtEtavX79y8YK36GJGI8B4mMGKnBEvliaizcmKilB9&#10;aIormJqaytk5EQWmwV1dXfFWSQUR8ePs7u5OYaiCtbV19erVuTSwVufOnSMjI8mT5yP8THloVQCG&#10;Bqde0BGnAGDAGBJCTTI9mHqBN+Tg4+ODQpJhw4bBYBSApqAWsA27oAuNT8lljjHkDKFREmAJRAQ7&#10;oR2aAryk5SleUFAQ54WKBQihJi40bMkpaG3KRkUoCUhMa1NIzs7VxH2n18m5wDMImV7EheAicn2p&#10;I6487cDZqQhb4XlajAYkrdQO8EM4O+XhWqvxDn0ZITrGyZMnMaDkMroOrQ0cOBAovXjxIuel3Sje&#10;kCFDaCjagXoBcrQ/xqGhoZQQZggJCaGdQVNSkSG9kUJyL1AdYJIuTZVv3boljE1paUOuFPWlrbiI&#10;+Er8BMLDJ06c4CrAJGSFMTrdlU6ImcxAJi0dg75E04GUVB8DWoBi2Nra0kO4a7g6Dg4OVA2bH374&#10;gefArVv3c5t2Df4zYvzbITO307Xrd+Tp8Z8j8r7AZ599Rrekq3To0MHS0pJris6NBqhbWFjQkbgo&#10;3Ck8Lb28vLiadAl6I/2ETkIMNyn3C/H0ZC4KCo+If9PXKcuVK+1gV8vb0zo53L5FiqOLbd1q1WvU&#10;qFXTzs68erWKeHKly5Q2M6vn5+etWFEBoWJFpaiJrxCj+mqI4IHaVQvDqi9YymuWAbI8rBjrHyBR&#10;c2X1dy91ivMPDQmIjwnISw/s0TJwar/AXTODj8/3P7vY79QCn71TvTaM8ZzR06l7jmWcf00Pxwq2&#10;5u/UrlEBj7NGzZr8WlSoXOXtchXeeLM0bic/edbmFRLD66TF20eEegG6RmgxFskbJShYfwtUgjq7&#10;Dsn6grRYBuvzctUkWLW6bBBICUyqT5uEBRPUp0SiI2DL+Pjo+LiomOjwaJ02o2PCY2LUkrApyQmp&#10;qQnyXmVqSoKa8qrW8okBKQO9G0W6eCY6N/Ixs3GqXseuck3bStWtKlSxKF/Zolwlm4pVnevUD3Jy&#10;yYqI7N285eRe/ZYOGr1l8OR9PScfbjn2aPqIEzFDT4YPORM2/FL42KtR0+7HL/4ia9eTVucKOtww&#10;dLqtdbqjdb6jdbmjdbur9byr9b6j9butDbytDb2teHLMbW0iDHlHm3pHm3xXG39XG3NXG31fG/XQ&#10;MOrh08HXrzRddixnyjfDThlm3DfMfVAw786rxbeL1t3Xtj7U9ryrHXpfO/6hduZj7fyn2qU/aZe+&#10;MJz9U8HBD55suPrZ7P2X+s5f37jfsJSmTZNSkpISEpLiU1ITU9OSU1KTE5MS1Pik+gpLVHRMFEgZ&#10;HhEaGhYMrqvroi6NCvrEabU8j5r1qn+REp7U35/89dshSlGvUyqqdC9e9FVNfLWoV7WaESn1UUpr&#10;fSUeFTzcXQL9fRJioto0bTJ60OAlM+euWrBiyexlU8bM6tl5SGZym2CfFC+nKDeH8AbWwXZm/pa1&#10;vSxrejrU9/VxCUuJzOrZvs+8SfO2rdhxeNPx4xsvHFp6ecfki2sHnF3W+dSS1ieXNT+xptnp7a0u&#10;n+n9waPJ3z9Z/uLV+oKCDYWFmwoNWwoN2wq1HYXazkJtV6G2p1DbV6Ad0HnycIF2rEA7UagdL9CO&#10;6ruHC4oOFTzZ9fT80LsT/FanO7X0dPd0dXXSByft9fFJPTgaV+gpHooEKY2TXYtJkkgA0loPRpiE&#10;IXWkLN5iJkjpYOXUwMbP1ysxMZqQk5M2YeLoRYvnDRnSv1275qNGDZ42beK0aROOnzi4bMWimNjw&#10;sNCACRNGAZngpZeniz60SLBQwVYtq9OggW3r1s3XrV+1fj2/VCvWrl0BVc6YMWXe/FlTpoybOHF0&#10;r95dk5PjvTxd7e0sjRNcgUn1VRILKytzS0szSyNSSlBUWa1a5b/9BRF+GaFKHE7j/l8XzypV78Qm&#10;A5YDHV3Kl/r9hy5NSMlvqHzq+bX8E+Q1Uv6LyqtXr3766SfTW8V4vVCisGLFejXdx7QWnvRb0rey&#10;WW3jW5X6O5bl9Q+BVNTHM/VByoo80YEEnGOeCgAeCq4SzjqOMjgBNvTu3RvPGDzAkQItICt8cYCE&#10;eCLxrXGa4RmyBefwxnDZiSQ5iOji4oKjjz14A2bgqUNuZDJ06ND27dsDOZwR7iJ/AAykAcxk0AxY&#10;pSQkxMPmRF27dsUGAAN1du3aRf4o2AAz8AOMAbL269cPpxx3H4FP8P/AXfx1nEVKQiHJVsqAxw8Y&#10;gCWQBqcjfwqJXwji4jiSpz7KWBd/kaagjqACaRH8fp5oZAiEEEnJSU4VKB6lJQaO5YxwLH4/Qs60&#10;LdXkqJAGIEGrwo00CNgDH1I2dqkOD0qhFJLQFDQmxjNmzKAugASnwPFt2bKlDc9jCwtqTVuRP2ek&#10;8NTd3t4eVIM6aApIm6wEKWEb6AudgnGZqBfNxWXFkwZaIE/ahGtKPhQAM64yaEcBwBuqzJOXHgJN&#10;gY6ciIvLUUpIQ3F1OBH16tGjB1VOSUlB5xJAQQAP9hAahSHzAwcOcCKKR7uBZ3AdVYb9OAsVJAnZ&#10;0mHAMzoGLcx1AeO5jrQGxlysHTt2UDWcfkpOH6N/7t69GzA4fvw4oEhyykD+wDCXj2ahdtSImoKU&#10;GFBH8qF4XDuKREXu3bsHQ3JpKIDUmuS0FUXiOlJaMoG9uTq0IVBKPthTX84OD9MgdCRa4PDhw1Rw&#10;+/btpKIMXGLqKBeRpuOy0jLYs0uZqQJXimJzRtqBDCkYBlxruhbATPW50DAtJaFI1JGqAdh0fnoj&#10;qRD6JPcOd+vNmzf5LeQZ/eDhB30Hjk9IaWUixr8R4pNb9u435s7dh/Lo+M8RePLZs2fXrl3j4tJF&#10;eRDR+BA+14t7nK7O5TM3N4ce6QkgZalSpXDxuGr0BC43HV7+M8XFJYZuwwXiInJl6Qb/pkj5dtlS&#10;NlY1Iv1tJnRvOG+wX0Nns2rValatWs3KCqWyjpRlzMzr4/oH618B0flQwRgY9mvQ130VPBOSlPgg&#10;fX5sMUYq2vRXK/eQSUBcTGBWSkDHJgHjevhtmuR/ekng5ZWB55b4bZ/ouWKIy6Qu9u3TzEO8qpvV&#10;fqfc26XKli1lbVHJ3akWfrO1ra2ZuWX1GrUrVKoKUpYu8xZE+Yc3KpQpU9HczMLXr5FCRB1aOK/g&#10;oipYoEJKNcpKSfRlhCiSbGWObkiwWldW/7qjf0hIQEQEGBkaqb6Qqd6lJERGApkRYGRUtFq2B6SM&#10;i4tU3xfRQ3JiXGoyJKkv65ocn5aakA5fJSckJcT4urt717KIrGvvWa2ebfkq9cuWq1+2vEWFSg41&#10;a3vb2icFBHXKzhvTpcf8AcM3Dp28p+ekg83GHE0efipy6JmwoedDR14OnXAlZMr9yIVfpO940vx8&#10;QdtbRe3uaIT2euigI2XXO1r3O0aeHHRLG3ZbvUI54a4K48DIe4ZR914OufV0wLWCYQ8NIz7SRnxs&#10;GP7xz/3vnMqcvzd59J8GnPpx5JVPBh162HvTn8YcLFj3nrbtI23PI+3gx9rRT7RTnxmOf1y4991f&#10;Nl7/04IjNwYt2d1iyOSMNq2TMzLSU9Mz0zKy0tPSk/UZv/EJiXHx8XGx4GRsdGxsFEgZGQmZq4+L&#10;qnWYQtV7swT1Dq0+X1p40oSUBDX3Vf+aiKzQY1ynR4Gljpc6Wzo7O5hZ1KtStdI75QQpK9raWnm4&#10;O/n7NoqOCG2amzO8/4CF0+esXrhy6dwV08fP7dV5aFpCC/+GiR5OkW4OYS62aoIrJGle0922XkMP&#10;++DowLTOzXvMGT9n28rtBzceO7bpwoFll7dMvLC6/7ml3c4ubn96UcuTy5ufXtv83P7ON26PevTV&#10;3B9/XvLiydJXvywveL668NXaQqiyaFNh0WYdLLfrVLlX58kjOkxKgCdPFGinCrQzBYYzBS+Ov/hw&#10;2Z9WpR3v4DQy0CXcxaWB/v7krzypD1Gqb2YSdKQEEVUMoGhPMA5Iqt2SSKnPlTWaqa1CSmsnJzs/&#10;v4ZJidFt2zafPGnslq3rFy+Zt3Hjmk2b1vbr27NF8/xePTtPnzZp2bJFR47uP3R4X/sOrZ2cbOPi&#10;Inr06JSbk+7iYi/vPeqL66BY2tlZUbyAQJ+Vq5dt2rxuz94dbFesXLx581p4slOX9pzO1dUBkrS1&#10;Nr4tqQ9LApPm6iMiIKVlfYK1MV4NV1qY161fv3aVKpVKlfpb76Xj9sTGxpYct/wb4lut+snwGKhy&#10;rItHpdK/oUoTUuJFf/fdd6K/lv9teY2U/6IiSGnc0ZFScBGpF+opPNlwSseqVvUgSSJBR5DPNCdW&#10;hBhEyAf3CFQDWnBw4RxgA+LCFcajxaWG97y8vDADVHDZ8XGBE06Ki49DBnvY2tqSlZWVFcyD2w0H&#10;ggSYwT+AStOmTYnHIeNZAIaRDzTo5+cneZJDhL7EDo41tBkaGkqGJMEAqKAM+G3407AQfl6DBg3w&#10;78XzxrfGHmolOfmHh4djT0WkAM7OzhSSMgCK/HBRTQhBBpqAK06BIwhj8GQhc3CI+uJZ4i9iw7ko&#10;DyUnEmAgh8zMzJ49e6KTP7WmTSgAJWcXOgKBMID9iIE0yJNyUnciIVWh8YyMDDiwQ4cOOK8gDejC&#10;KRDOzokoIS1PsTk7ORNJ+QEeCkZCGgEBkMhWLQ5rZubm5kb1yYRWwgwbTgdp0LBYUguEggkognZ4&#10;z5wCjxmJjIzkIsIzFA83mjNiQz60PLhLJBedJk1KSqI9aeGGDRtSNixxr0EmasRFpE1oDQTXHEsc&#10;8ejoaK4m/AZc0bbYcyFAI1gRJiQVu+TP6cifctIZ6BKgFFhOKkCL/LnWpKUilBCiJjlHyUpwjnJy&#10;CupCk/LTQj4kgbK4jkTSquAiOueiDak7QEg7kAn5EyndifLAA5AhZ6EM9AdiAAYiaVIqTgzG1IL8&#10;aViwkC02XDj6A0yImTSONAKlomtRJIoK/HOIOpIDJeQC0apcIFKxpevSdNxcVIej9BZaW96MpU9y&#10;vWheGoSeRiNgQIak4jahk0OVnIU+Rk3pgZyI9gHCv/rqq4KCgm++/X7P3mM9+oyKSWwON/7FEJ3Q&#10;rGvPEdt3Hvryy2/kHez/HMFvePr06enTp7nFaH/6Ko8srgWNSWvz5ElISOABUq1aNTs7O2x4POJ2&#10;VKlShWtNN6DlEW5Jbh86FTcy9vQxeibJ6R6lf+uv/LuIQkrLav5eVolh9hH+tpZmdatVq1GlalUL&#10;y3rVqyukLFOmjIWFGQypPgGiT3AVXITZZMIqgUj1VqRxQFIF0fWjPMn8daRUXBce6pee4Ne5WcDk&#10;3gFrxwUcnO1/bK7P4dmNtk70WDDAeUgrm6yI2j7OlS1qv125Qum3yrwpax69VaaUo12thu51HR2s&#10;rKyt65uZV6teC6Qs+06FN0uV+cMfQMpKZUpXMjM39/P3hn6FIUFKcFH/fqaanSuTWvWZlvpKQvpq&#10;QKrkOuFIQFckHOQfFhas1nqNCIEq9e9Vhoaj66v1RMdExMZFxcZGgpcx+odG4uPUOj2QZHo6mMXj&#10;OiU9LSlFjVXGJ8TH+Li5N6phHlvTxqN8dfMyb9csVcamSvV4H7/2mVlD2nac3n3Aih4jt3Uas6/p&#10;6KOpI0/GDD8TNvxCyMhrIRNvh8/+MG71V+n7Hjc++7z5tcKWt4pa3TG0vqe1uau1vat1uKt1hCdv&#10;a11vaT1va32BSRmcvKONvKuNuKcNv1c09EHh4PtPe1//usu5D1vtu5y94ofed4uGfqEN/8ow/OvH&#10;/T84lbZwdVD341kzT2fPPJg2+kyzmZ+OOVK47mNty6fazk+Ldj0q3PLgl5WXvpi+7/qARTvaDJ/e&#10;uFPvnGatc3Ib52RnZWdkZqaplW/TklJTeebFJyTwQI+O1me6gt/6zOGIyKiw8EhaL1S+FqN/YSpQ&#10;prwSfP3lRUpvH19vb59GwpNe+qKvXl7u+qdEjIv06DNg1SRYN3cXJ2dHkLJy1Yrlyr1TqVJFa0uL&#10;qLCQFnk5g3v3njlh6qJZixZMXzhu+NSu7QakJbYMDUhr5B7j5hjmZBtkZ+FrWUeRpE09Ly/HkPjQ&#10;jE7Nu08ZMW3N/PU7V+7ft/rk7kUXNkw8t3LIucU9z85rf3pui5MLmp1e1fLi7q63Lg1/9MHU7/40&#10;5+nXC15+t+jVD4sLf1xa+Hh54S+rCqHKF2sLX20oLNxcWLSt0LC7UNunvzB5UJ/gClUCk2cKtAsF&#10;2pUC7VqBdr2g8OrLb/b/eKTPnTF+6xOdG1Mz9UVN9eanmu9aAgtt9fmuJnqUoNDRQR36dVcp+lo+&#10;elrdwN6KrLwbeSQkRLVr23zEiEGLl8w9dfrI/Ye34MZTp49ev3F59+7t/HguXTJ/0aI548ePXLRo&#10;7r79O0eNGhoQ0AiGbOBo4+xsB6wqINRh0s5WrQ2rf3HEytPLdejwwXPnzRwwoM+EiWNGjhzSoUPr&#10;zEyejd7OIKi9pa3+tUm1AA8YWcyNoqgZsAo1VTAdstKX5wEpjbf9XxF+InFgjDv/BfGsUvVgSCRU&#10;ubiRn1oqulhMSIm8Rsp/mrxGyn9R+d0oZVBQ0FtvvfW2LhVqVHXqmQVShu+fWLOho0QCnMKW+mil&#10;EnSJxHmqWbMmrtLIkSPhQLwoDsGHtfRVWGvXrl21alViYFFHR8fs7GzoonJl9WYm7hdsA39iwy65&#10;YUNWFvo6paQlKyyJQaBBpHr16hgDqBwlueSAbwfCcUgWJsWYowjnJZ6CYYMlReIs5ElyWeaUowjZ&#10;ShKSY0xuwBUFkDMSjz2H5ChZsctRcuBnEKiAzdhFSEUFYTapEQkhZHadnJyIIRW7GGDGqaXi6GwR&#10;YoBD/H7ADCDBYSVDciCeHBBKxdnJhNyAhPT0dFJRbE5EVojUBQN0UqGwK5mQ0N7enhyIpxYkQTjK&#10;LiL2CJFsMSZnziLnpZoQy4oVK/CSKT82kiGH3N3dKTORnItIhNMRw1GS4z3DOVAoPAPMYIwOXAFI&#10;+NO44PiJeAchOGKBgXB7o0aNiCSGxz3VB8zoJxjDbMCSCC47BogcQlCwxB5yxtHHTUdny4mgTTx1&#10;gBYyJBO2CJFssUS4fFji34Nt7JIDOpFssSEJp0NIIgaSLcUjRtJyagpDFYRUW7ZsSXmojqTCBmPu&#10;LOqLYCx5EkPdaQ0iMSY5FUeIl+Q0BUexJDn9gcbBkqPYkJAYrghbLNnSvPRAWtjDw4NdcsMeA3LA&#10;Hp2W53LIBUWXhEKhGHAWUBaqfP78OWD5xZffnLtwbc78VZ27D0vJaBsalRcSmZuU3qZDlyEz56w4&#10;ffby5198xaNDHhr/OcLP2OPHj/fs2UOX4zElj0QcF/o83YBG5vlGTNmyalkI4JCnovwXnC2HuE95&#10;7BAJX5UqVQpLediqf8jpDyXyFDfl307KvvWmpVlF1wZmamaajZmtdf3qNWpUqFS5Rs3qFSuVpw0U&#10;UpqbcccLUqoBSdMgpOJG/aXKIGOM8OTvkJIQHhqQFOvfKtt/eCe/JUO8j8/3P7PI/+R83x0TvWb1&#10;cuyVb5kUVMvVtmKtam+VK/tm6VJvvPnbEYi3ypR2alDX17Oek6MRKfmtKEZKNfH1jTcwKWdW34w7&#10;xk+NhRrHUWVMDJI0rgkU5M9RZeDvo2be6iXETCGovtisjpfyZRG1ck9YWFCY+mqlIiJCVKQ+2bU4&#10;qAHMSCJDQcpinlRB3qVUk2ATY3me+Xh5utcwi6lh412uhlXpt2u8Wdqldr1eWU0W9x6+ruvI7c2H&#10;708bdix22KnwYedCRlwOHHc7ZOaHMau+Sdv/OP/8y+Y3ClvcMbS8Z2jxQGt5X2t1X2t9X2t7T/Ek&#10;MNkNmLyl9b2lYHII4Y426I424I7W/56h74Nfet75sv25z1qfuJu9/XDkjFNx87eHjv6i692CQd/9&#10;0u+P33a9+0nbc+dTl6/x77EvYfztdls/H3r58fT3Xy3+pGjVp4UrP3i28PpXEw/c6b14f4vhc/K6&#10;9stt0To3t0lOVn5uVnZOemZWWlp6SkpqUnJKgqx2m5yckAhSxkYLSeohPFIFIFyt0BMeDk0aoV3H&#10;fr8AnqPqOyL665R+PO+4EfWPiAhS6uFXpHR3UcHDxc3d2cnJwcra3NKivpuzE8/0nh06zRw3aens&#10;RUtmL50yZnbPjoMzElsG+6Z4uUS6OIQ62gTamvtY1PE0r+VmVcfD2dov1Du+RXa78YPHr5y7auea&#10;vfvXn9q5+OyGSedWDDmzqNeZOR1PzWx5claTk4uan9vc8capIR/emfzto7m/fDb/1ecLC79YVPTV&#10;4qJvlhR9t7To+2VFPy4veryq4OmagmcbCl5sKXy1o7BgV2HRnkKDmvVaqEYpjxZopwu0ywXa7QLD&#10;uwWGRwWGTwqKPnn17O6z24s/W556uq3ncD/XYHn/U304xPixE32+q4QGavs7pFSc2UBHygY2ejDC&#10;ZAP9qJOTnaenc2iof3Jy3ODBfZevWLho8dwRwwdNmTz28uUz129cOnh4D9uzZ0+sX79q3ryZhDlz&#10;Z/Tt233wkP5t2jQPDvFzcLCy06e5Fr/3aG7DLogo3x1RsGqbkpqwcNG8mJgIH1+v0DBcAi8XN/wn&#10;GwzUOKQtPMkjxYK0VvoCPBJsifk1WwWTRshUWzX3tXLlCm/+7v7/rYwbN45f5//iKCXSxMLqvfg0&#10;kDKzvnlJVH09Svl/Iq+R8l9UfvcuJT6reoeydGk8HqR0mTL2XdKgyrjriyra1CMez0BenkRBUEQ3&#10;xQAbgwYNwi8Xh0kOkUREWeuCLr6XSTEeKBY5JHjJVnaxRARiEUW0uhCDiCLDpxKDiJlxp0RCdMxM&#10;lqRiK0clB0T8PFGEfhEUESJxEAVooVZjrC7EE4NwSL5ZIrvGw3pWnAVBx1jsTYqepfoypOl7JyWF&#10;SBBXDrEVxaRzSHYRyYpIde7ibBGTpSiIguZiwdJUEtNRLiuE06dPH1CEgpEJkSgikq1+EuNZSEUS&#10;gWcYRmAGvISWEZBG1oxlCwKBQ7ANW3SEE+EUsCUShTPCRcJXJiGeLYcQKAsXH4hCEbRjCy/JLngG&#10;XgKicCAiOj4Lwi+Kcl70NXggPRHRSQVlSQw6eQq4iqCTs0k4Eafj3oH0UIT3EBSJVKSoC2WmIlIX&#10;Ux2l7iLoEgnpIcbY4pZBkXhpQNmCkQiNSfOaGpmtSSGSS8CFELHXRZ9P7SAKWztdaJkTJ058/vnn&#10;L1++NBgM/EYWFBS+Kih49UoPPCwKCguLiv7TRiYRqvzkyZM7d+4MGzasVq1aRm+ihOCa/Ne9k///&#10;Cc5bpQpv1a5ZqUb1SnXrVHZ1rl+rds3yFSuXeausNEuZMqXNzerrSKk+F1kSKWWgT8GYkSeN69yo&#10;sUHFmTI86JcQ7dezpf/q0QGnFwZdXBZwYk6jE3MbrR/tNqilbWSj6nWrl337rb/tQ/7h7bKlXRrU&#10;buQuSGljQsq3i5HyD2+UKl367fo6UnLX6mOq+rxKP7WrClM8L1eQUkqr39/c0Q2J12nHX18uyIig&#10;OlISQsLDw8DRoGD/MGNkUHh4cHRUWEy0CnGxEer9ydSktPTktFT1XUpBSkJaakJKSry/T0OXmvWi&#10;a9hEVDALKFfb7Z3qfpXrD2qYuiW+z97IfocjBp4IG3I6eOh5v5EPwxZ8l3HoefMbRa3vG1o9MLR4&#10;aGgJSUp4qLV+oLV9oLW7r3W8pya7dr+tprkO1sNANUqp1ubpfsfQ7X5Rt3efdLp3JXnDZt8RF+PX&#10;n49Zu7nh8GMRc7YFjPyo3aUv2968FL10q2f/E9Fzvu565+fBn70Y90PR1MeGGd8Xzf6yYN7HT6Zc&#10;/2OPjafTh85JaNUpJTs3M6NJ08bNmjdprIYm09LTwMh4PVC7xFSQMhl4jlEUnRgfHx8bHaNgMjo6&#10;Ej2O3eioiMgI9TlKGlfn9qAg1bw89QOD9EFjroift48fPwxqxVeQUlGll3vxu5R/ASk93V0SokJ7&#10;d+wwa8LkdYtXbV21ZfXCdUP7T0iNbw5GOtsGOtkEONkEOlj6W9bxqlfdtW41Z7OaLu52/jkJTcYM&#10;GLt6wdr9Ww6e2nfu4PqL6yafWtDv5NyuJ+d0PjWzzckJuUfHpx9Z3Ozc0UHvPZj5wycLXn66sPDj&#10;BUWfLDR8usjw2WLDn5YYvlhi+Gqp4ZtlRd8tL/p+ZeFPawuebCt4trPgxfbCF1sLX24tLNxZaNhb&#10;qF6YPPFKO/9Ku1lg+KjA8HVB0Y8FRY8Lip4UFPz06osrP+3p9mBE4PoYzwx+UZ2c+bm119+iVF+k&#10;RHdUE1/1ua8SdJjUiVEFHSYlXiGlDGw6NbB1cXbw8HCJjAgeMKDHhg0r129YeeHS6TXrVqYkx4WH&#10;Bc6cOeXBu3d27Nx8/ealCxdOr1q5dO2alQf27166dEH79q08PJzVu5p2+nKstuYKKdXSrPprk2x1&#10;noQS9WDh4e6UkZ4UGxthY2sBEIKR8qonioqxgT+t5BA8yVYmzcpop3XxyCQBG3JTQ6D6UQvzOnh2&#10;f/uB3KtXr7y8PLxK4/7flGwzi2/TcuDJ2Np1jVHFYkJKfh1fv0v5T5PXSPkvKlyYkiu+4v4KGQpS&#10;ijh0SYu5OBewrOZuC+xxVLATQRfSYyuH8HGHDBnCb6ykNZlxVIAQhRi2wJvsclSEXWBP4mXLLtAF&#10;7CmgLFtWGMxEesSLjRAaOoqADTbEYCD0KIAkZiY+RBGdLWbkL8XgEJHYw0Vs0UsKMUJNoJQ+Iqi+&#10;PImlcBSRwlqyxfskEkHBUuJFsKdUKCRXg5v16qGwi6UYm+tSXxf9PEYhEuM6+sAvW2LYYiPDjFAc&#10;W3RixEwykbQIkSrH+vXViKQ+jGkSVYgSOUuGlvonJdlFt7W1JX8y5BCiyqfr2EsSyYStjY0NPQFq&#10;EqASUkIR1oLBhLsAMCFAYTYADEFBiEHgOjUuqb9WKvxGJHpkZKSJ/YhBYVcGNsUeBVxMTk6WUcfU&#10;1NSMjIz09HQUBEV0GZBMSEhITExkSxLcGeXR6EIMBogcReSoCEQqp2MrJUGk8BRbdNlSbEFc/aAS&#10;yizVIVJqjWCDmBBU2gpFMbQuQqFsEZpUdoU5RYQ8RUxEisKuwCeQqdO9EsFOxLivkycGbfUvr1y9&#10;evXRo0c//vjjs2fPXgGU/3ny4sULMPLrr7++ceMGpD127Fjw2+hHvJa/JHhwpd6ELcvaWNWuWaN6&#10;Zf1fUvrX4d4oXboUzxVfn0ZGklTL86gVenR0/JUe1URTFZQeHOQbGuwTE+HTKtNn6cjgE4uCb6wJ&#10;ubA48Pg8/83jvUa0s432rWlW6+3y7/A7YyzA35Z3ypbydKnj61Xf2dHKWpCyZu0KldUoZanSZfR/&#10;C7xZunTZenXrwoeqYMGUUw+qwMVLB/l5+/k20me9emNGQFEG+iI9gqBUAQZWk2D1tUmlmmrosngl&#10;2LDQQPXtyoiQqEh4MhyejIlRy/YkqOVegat4eZGSAGulqU9Txvo18nSuWS/fzGOsU8K6Ri23+rYf&#10;ahU53il1V0jPw6EDTwSPuBs9/5vsfc9aXilofdvQ6r6ix5bv/hpavau1eahgsuN9rfN9rds9rfc9&#10;bYAe+t7RwMhut191vPmi/a1f2tz8Mv/Ul/lnP809t9t3/LZGIz/KPf9T288uR27e6TX2dPCixbZt&#10;l9q13uk+8Fbipm863n8+8KeiEQWG0a8KxzwtGPfN09EfftH54JWMKauTuvZNb9wiO7tZk9xmzfKa&#10;Ns/Lb5ybm5uVnZWuD8OmZOlgCT+rYdj46KSE6MTiVYtojdi4mHj1BZGEuLhYeZeSZyoMyUZ09RAt&#10;HjSmhdXEV59G8mnKhg3VW5Q8Dj093T091VuU7ur9SZ0qjZ8ScXJ3c44IDxk7ZOj6pWtWLFg7cvCU&#10;rJS2fg3jXR1CHK39Haz8bMy8LWp7mNVwqVfdyayWi5u9f2Z8/vBeI5bNXLZr3a5jO08f3nJh3bST&#10;CwYemdPjyKzOR6e3PTo+//CY9IMz807s6Xv/+rRvH8579v78gvcXFL2/wPD+Au3DhdqjxdonS7VP&#10;lxo+W2b4fHnRFyuKvl5T9N3moh+3F/64pfCnjYWPNxY93VT0YltR4e5Cw0G1DI/hbIHheoHhg4Ki&#10;rwsKH78qfP6q8OWrQv2ffE+/fnZl3ueLU843a9TPy9XLycXBycXRyVl9b1NNfFUDlfpLlWp5HiND&#10;6kvsFK+7o49MNlBBjUw6O9lBg76+nvTGfv26z5kzdfOWtQ8e3jx4ePfpM0dOnDzcrXtHL0+XHt07&#10;HTt+6MSpI3v2br9959rFi2dWr17WtWuHiIgg+JB8TACpB0s1x7V4TFJ/kVJGF/WgT1jVUVAfbJQ5&#10;sfaWlM3eXs3i0jFSWZKJIKgkhFTVTFer4pFPhZq/vktJKrP6tcuX+zszPtLS0vr06YM7Z9z/K1Lm&#10;jTeaWFgBk+/FpyXXNTPGlhATUr5e8fWfKa+R8l9Uin77XUp8XBmmExgTkEPs2ybGnJ8DVVqmBkFu&#10;CGYiwmxizxbHfeTIkZAGNhJvtNNf0cRGBF3ITR8PqwLUcVJiRHTWUzEYgF7EmHSEp4CkQgTwcFw4&#10;Sp5iw64c1c3VTFeEQwiRHIXcxMYUiRlo5OjoiNcIEZlOgYKlwCEiCUXQgSgRgEoMBK7IjYSkKhlv&#10;MiMhIvGISqAL9pIzuoAZBGiyYUsOxBCPECPGkhu7OuUpksRG7CUJTAgNcoh4KQNbQUexITmnhhXB&#10;CTs7OzmLSSSJCGaSFkHXW1ehNZE0HXDCWYjh6gMnMIyAjWkkjV0IBxZC1FibLsQIJoFMEs9WYEkU&#10;4gWr0EVMuCWiYMvHBxITTEXAM1ANnIP3BA4F/ExiGp8UMQEh/R/eYxefRRQwVXQFuCUEY7YCisKB&#10;cmrKVrJ46FJmqSO7YkmBTWZiI/VlK4IuIjSIuOtiakzEpOvHjcTIVaDxERARnRiEXenbXF9+8xHT&#10;QCXCrj7tWgm/5AiRVLBDhw7jx4+fr3+1ZVmxmHQUkSXFsrhYZPmfvyYLdVnwV4TTmWTeX5K5f1Pm&#10;FEtJ/R+Q2bNnz5w5E4zs3LkzF5qnhNGDeC1/Rd58Q32d8q233ij3dqm6tatYmNXj2eLgYGNjVb/c&#10;O2+BlECmj7dCNUVrOkASUCSoaa7qyxD+ISH+MZEBmUn+XZr6Tx8QvH1q6Pll4VdXhJ1bHLRzku/4&#10;jk75sfW9narUrf4WiPi3hyV/J2XLvOlkW72hax1nR0trK+t69RVSVqyiRikFKf+gkPItnnk+Pl6K&#10;DBUc6jypE6N/gBoH8/Nr5OvbkIoohtHZUs2PDaJGfsFB/mqt17Dg0DCFOjAkkQFqMdtiA/UqploM&#10;FqSMigyNjY2MiYmMjiZEoCckRCclxaWkxIORKcn6iq/JcUkJMUmJhNgQf99Ye7eF4S3OZI24mTXx&#10;esKY5R4tVjZsdyVu6h9zNv7Q/OjzlucLWl8ranPb0OaeGops/a4KbcHIh1q7h1rHB1qnB1rX+1rP&#10;+1rvB1qfB1rv+4Ye94u63HvR/ub3zS98lHXoctza67EbHiTs2eA1dL5L5xVufQ8FzX8v4/S3Ld77&#10;qdVn92MPnw1Y+ijtzP34fY/yLv7Q8ZMXvX8sHPC8cMCzV72/e9z5/c+aHbuSunhzyrAJ6R27ZjZt&#10;k5fbqlnjpk1zGzfOadw4Oz+fkJOTk5GZmUoAKdPUy5OJyUlx8KT+xc6I+DgaQQ1UJicnJCTExavP&#10;UUZFqhcp9VZSupoEGxEZxgM7PCJUX6fH2JEC1dxXnqoNoUpvfkm81SilGq5s6CHBA7CUEUtFlTwz&#10;nT3cXRNj4xunt06MaObvmezmENHAOsjO3NeyjqdZTVfzmm629b0auYSlx+b36zJ49vh56xZu3LH6&#10;wPalx9ZMP7Z4xLG5fY9O73J4UpsDE5oemNj48NwWpzf3vHNi1GdXp/50Z/aLB/MKHswrejhfe7hA&#10;e3eh9t4i7YPF2kdLtY+XGT5dafhsjeHzDUVfbCr6clPRVxuKvllX9O36op82GJ5uNbzYWVSwr9Bw&#10;WF+A51JB0d2Cos8KCn94VfiLDpMFeih89fLpy0dHf9ja+t0BYUvCvRLlv4U8+/WvaMqLlKZgnMiq&#10;BwWWwpAyaIni4uIQGOiTlpbQu1fXRYvnHDu+/8y5Y0eP7rty7dz1m5cOHtx19dq5+fNnpqclNmmS&#10;vWjR3MWL5w0c1Gfhorn9+/fOykwhrbs7vzBwINyowE8nQ+NXRsBIOzsLfazS3E5GEVWALX+ds1qs&#10;CC4qbrS2ZmthQxLydLAiqJcqdSJVA5V6bioY0VRPXjwnlgzr1q359tt/ZylXfuz4ueEH0bj/l4Sn&#10;Szc7R3jyOrdm3frG2N+KICX+M9zy+ruU/zR5jZT/osKd8OLFi8ePHxcUFLCLcyxDiGCkDCeKlClT&#10;xjwlMO7awtjL8+3bJbHL0ZIi9hBIv379WrduDUASI+TJVlFpsfw5jhp3it9NQgQ7RQREicRAdhGB&#10;XlEQmJNDpszRZWs6JLuIJFHYqg9ymiLZhUNkmVAgBxs5KocESkX0pErQYU58TRTZmoSj5IAiUKqw&#10;tdigpCIimZhEDgmtcUiy0k+o3v80CWYSiWBPDPacS0Q/gxJ0IU8USSVScpfkGIBGPXv25DcfwlRZ&#10;lOB2cpYc5ER6fgrI5ezkALJ26tRp1KhRcAiH6AbydiVPbcEV0Xl8C8MI7QjnCPyYdNnl51FICaCC&#10;o9BRRGcLaEGewldiI1zKVgQdVBOqBAtxT1JSUsBIGTxEdCo0ij5YqEQNERZPl6UzwH6yi6AQIwQo&#10;QgwGQoZsEcFCEQWR+kCiCEUSeJatiOmQ1EuqJpWSrQh1FzIUYiwpxEvTIeiyK+gooma46kLLI1wL&#10;IUZEYWWxGKP0F3qNGiBgZWX6Z4RJ6hePQouCmP7pUPO3I/DShVQn/u3/gBB6Ed2GXm0SuQ1Nwt0q&#10;wu3MTS1PGHnmqFkEuhgfTCVEpkW8WSwldTUn9T94Vuo/QUC78m//oUblUjWrlq1ZtZxZnWr2ttzy&#10;Vu7uTi5ONpUrleMC0RG8vb3gRmFInbgCIIHiWa++YSG+SbF+bXL9JvQMWD8h+Mj8sAsros8ujtg/&#10;3W9eX9dOmVZhXjUs6rxTsVzpMqX+kasJgNauVcHTpbazowVlq29mXrN2nSrVapSrULlMmbI6Ur5R&#10;qlSZ2rVrQSDqPUn9VT1BSnToUWdItb6rOsRW/8wJOtXRxySDJFA1SaJ/NpPgG6jsfYIC/cL0ebAR&#10;4SH6i5QRUfoWnoxPiIasFFUmxiYnxSYmxMTru/AV3JWSHB8S6JfQwHN1VIc7+VP/1HbpN21WfZK7&#10;5POm65+0PVjQ/kxR+0uGtle1tje1trfVS5LtH2gd9CBjkl0faD0eaD0faL30bbcHWucHRe0fPm95&#10;54/Zpy5Hr13XcPgCp16rXYeeD157L2L/XOsOPauGTDLLX+c0eJfb2DO+Cz5Lu/xT8z9+2+T9551+&#10;etn1aUHPF0W9XhR0f/xL28++yr50J3bj3uhJsxJ69k1r2T6ncaumjZs3Bybz4cnc3MycnPTs7HRg&#10;Mj8vKycnMzs7g93MjJT09GQ1/TU5XlVcfUBF1VRep9Tni0RJiIuPidfxUr1gCV7Ck5GKJ2WpHlo7&#10;SK3T468ez2qRHoBfjVXS03gA+/k2Cg0OSImPy0lNCQ8JVs9afblXNW7p4eLoZG9lbWFr6ehiG+xi&#10;HW1vHmxZ29uipodNPS/PBkEpUdk92/WbMWbWmoUbIMmtS4+unnZk4Ygjs/sentrl0MQ2B8Y23Tc6&#10;d/+UJkdXdbm2b+ijsxO/uzb9l1uzX92eU3RnrnZ3nnZvvnZ/vvZgofZwsfbeEu2DZdpHq7VP1hs+&#10;22T4dIPhM5S1hj+uMXyxzvDNBu3HrdqTHYYXe4sKDhUVHS/UzhZoVwsM7xUUfllQ+LM+OPnKCJOE&#10;guevvv/g6dFhn06M2Z/m09rL3csVnnSShXkcwEjjdFZ5MfJ3SKnHgJ1ubg08PFwaerny2zh5ythF&#10;i+fCjbt2bb5x69LJU4fOnT9+6/blAwd23bh58eLlM7NnTx83duSiRfOGDR8M+fv7ewWH+Hu483Nj&#10;LSRZIqgPXRbPbtUnuxYToCAlQR+uFLY0zl8VGlRwqEeqhPrYJiTJ1lafRqtnpfOq2tXJ0wqSNLOy&#10;VF8QsbSsR1Crv1rxO1Ubn9F42/8V4XdhzJgxTZo0QTFG/ZlMcW8IT16NTgyrWdsY9WciSCmLkpje&#10;IHst/9vyGin/dYVr8+TJExmoxHsW/8zkxqHjnElMzYaOCbeXxlyc59Q7R8fDX709hF3c97lz5+LC&#10;ouMa4m7ihuJQitcovIcOp6Gw1f1J4yE5KgqHABXcVnIgOT6oOJpsOYSTSra1atXCMSVGIskHAwRd&#10;HFZRyEcSoks8GZIcJ5hD7JIbFMQpKHZ8fDy8wXmFnTCQHMQPRrAUF1nEFC+ZGGN14RCR4m0LgJkE&#10;ewwoPy47Trn44ljixOPBE4NDDxuYm5tjQyaSCkVGFKUAsmsSkpMPJ8JAjSfqQg7kIyyBDQYk5OyS&#10;G0lEaGQEApHZpHCFJOcQWw4RQz5s0SkbXATPSPHIE6E9Y2JikvVvvXAuqAZ7uAisEuKCsgAwUC1U&#10;nxRKN8NrAOcErjAA0mA2CkD7m7hOhHhEEtLBkpKSUlNTo6OjsRQDTg0xssUGMY1McjUxzs/PnzZt&#10;2sGDB2fMmMHvB5aITGdFZKkelLy8vLS0NLbESDE4nTQIGSIydClbhAJIpMQImgp8ioguJZQY00im&#10;CLsIVZP2oa1Iwi6R5EZFdDhV8Riwy1loTBofIZJsIVJhTrYKSUuAKCIsahKuiAj8yQWSayS7IsQI&#10;iIpiolCuOyLkiUIvFdqkA4gIatI3TN2JbiMdQ3oIfZKeidDrROQG0W8dJXInInKTirDLLSw3OMJd&#10;LA8HxPTkKSnyFNKfXkpkF0H/G07Da/kfkVJv/qFapT/YmJdvYG/mpAZG7B0d1TC4k5OjrY0VV5Of&#10;EC66IKVMJVVsqeNlgFro1Tc9wXdkF99NU0IOzgk5vYgQemReyIrh3p2z7Hycq5rXViRZ+h8iSZO8&#10;8cYfKlYsC1K6OFnaqI+IWNSqU7dq9ZqVqqhHt8pdR0r6rJeXO3ziX+IbJzpDqq+GqHi1rJi3r09D&#10;fz+fALEJoi7c82rWqzKW6bv61yz9/KBQnn7wpK8sGMvTggeMPjdCLQCrLz8TyvMsQa34qiZ/JiXG&#10;QFZp6WrF17Q043uV4SGBMfYeSwJb3kub/F2b1c/67ikYdMTQ85ih8wmt4zmtwyWtw1Wtww2to/6R&#10;ya531dTW7ve0XvfVgCQBmOwOST4sav9uUZv3Da0+fNXkg7sRO2fYtF9m3+eIz9LdntNnW3dY7ND3&#10;ov+G9faDNzqPvBa6+724cx8lXfky+96z1t8Xdiks7FJQ0K3wVbdXL9r//CTx4Z+8955qNHNGZK9e&#10;qa065bdo1bRps+aNGzeRMcmsvLys/Pzsxo1zQMqM9KTszJTc7LSMjOT0jGTFk2mJKSkJVDAvJyMr&#10;M5UYQjIPYzVcGc1TOSkpPlF/qVKt/hqtVuUh6K+khuhjlRHhEWHyIiW9SJ9EzcNUYb8if5+GhMiQ&#10;4BY5eSP6Dlw4ZdbqeUuH9hlEIh0p3Ty93N09XUHKema1K1etXL1afcu6jWzrBTtZB0QHpXZr3WvG&#10;uJkblm08uO3onnUnl046NKP/gem9Dk/pdnh8+4PD8/f0T942LGXXgjZn94/46Myk7y5Ne3p15qtr&#10;swqvzSy6Pttwc47h9jztznzt7gIV7i/WHi43fLje8GiL4aPNRR+uM3y4WoVP1mifrdO+2KR9s1X7&#10;YYf2ZK/h+YGigqNFRacKDecL1JuTjwoKvy0oeGqc6So8qV5sf/nyx8+fXFv1+ZyUM5m+HRq6e7u4&#10;NCA4O3G7Fa/K0+C3SKkHFeNo6+Js7+riGODv3aZ1sy6d2/Xo0WnDhlULF8/Nz83o2qX9li3rNm5e&#10;u2XL2qvXzp8+c/TY0X2PHj24fffa1q0bBg3sm5aa4O3t0cDRRp/LasHWhJHyDqTOkwKB8s6kWlZH&#10;B0X1GUkTT4oBuGhtY644sBgmsbe2MbOyrq+40dYS1EQpDsaEmGGgvh0iY5Lqi5T1LMzrKqQkRkfK&#10;evVqvfP2339Jkl/JHTt28CNl3P+trPcLhifvx6U4VqxkjPpLAlIWFRU9fvwYF9q0zuVr+d+W10j5&#10;ryumgcpXr17h1BodsWLnDMXkriHl69YI2jisTFnj8jkSKS4druTUqVOzsrLQ8f9wysHL5cuXAw9i&#10;IEmMXmGJoUvTUSIVFOpYiKvap0+f1atXt2rVCp8V/xK3kpu/bdu2R3Xp0aMHAIY/ijfAUcmThAi7&#10;OKnirYrnKpESgzs+bNgwuAIb+K2pLrjpw4cP37p166JFi/DdxalFTPkgnAhvGP8YBz0jI4N8yFyA&#10;U1iOLTbEICjEiD+NjognjYg9j7OxY8eSj+Axu3379s3NzSXzVatWrVu3jpakSUmFPVuyYhdLk4OO&#10;Ii47OodEkUg8e6rGJThw4MCePXtatGjBWfh9BpAwkwJgZrIkOWS1ePHijRs3cskgDR0qa0MOPDEP&#10;Hz586dIl+ejLyJEjeQpjCYCRJ7khkBsF3rBhQ6dOnYRDyAGk0ZnFOOSIXzBz5syLFy9euXKla9eu&#10;MJIQESBE4wOWQOC8efN69+5NJ9RJUwk0JTwGaxFPX6LRjhw5MmvWLAoAVpEPPYGr1rJlS8wAwlGj&#10;RlFm4T1OCi72798fpFyyZAnNSzyRsCLChaZGFJi6U/4TJ04cO3YMnXrRJgikhI4IQckuvQ64ojFp&#10;VWon8TQgLSmNyS6CgrFcF+kJiLS5KNLCGCCyyxXPzs6mWdq3bz9ixAjOwmUi/27duu3bt2/SpEmU&#10;lrRYUnjuNdnFxtS1UBBOR0k4JLsYSK8z9mP9ppBdOmrJXZMifbik/C6SW4MbSkSQT24xFLmFuRnl&#10;7hbdtIvCzc6DRR9TVP+rkmfIn4v++PlVJEZSIWrwUZeSuzIaicguYjpq/P1/Lf87Aq1VqVTK3rau&#10;m5uTi5uLs4v+rwqnBk7OTnRjuguXgB7UsKFncIg/ZKWTpOKtmAiffm191k8M2D8r6PyK0PPLwk4s&#10;CFs/LqB7vkOgRw2zWu+Uf+e/N7v1bwiFLF++rKdrHVdnK1s7OzMLS5CyZu06NWvXtbCoa29nVlZ9&#10;b6QM9yrIATqq0UW1mrKiFJ0VFSL6+DbyFW7xbRiglvDxIxK2VGCJ7ofuTRCq0UlSX9QHywC/0JCA&#10;yEigKDgiPFh9ViQ8hCDfq4yNjUxMiFEr9KQkZgCT6ckpKfFAlyBlSnJ8cJB/uK3rwkYt7kdN/iFn&#10;9avu+4uGndBGndX6nNQ6n9a6XNC6XNa6X9V6XNd63dT63dEG3tP639P63Ffjk10fah3f1Tp8VNju&#10;s2+zrn4UdeBx6r0XaZ9eaLR+WM30QbVS+1ZPWmTRe6VF/wVW3a74bbzqufLjqNMvmv5c2OpVYeuC&#10;oraFRR2LCroYnnV48Uvy5z+5nrttv2SmV/d2EbktM3NbN2vavEWTZi0Aysb5jXN0jMxqnM+jTC3o&#10;mpubka0jZVpKPIGKUKnMzNS8vEy1Tk92RnpaSkpyQlJSrJrlmxSflg5zpiQnJySr7/jGqlVeI8MJ&#10;EZFhUUC4+jql3oARau6rjpQyXzogWF+kx9vbMzw4sEVOzvA+A+ZPmbV+8ZqNy7dMGTuvZeMeGbFt&#10;0qKbBvgGuLs7e3q6ebi7gF71zOpUrFzxnXLlKleq5uHi269bv7WLVx/eeejI9tNrZh6dNejQlB6H&#10;JnY+OK79waGN9/RK2tY3ftuMFid3Dn3v9JRvL8z85dLMl5dmFlyaWXhpZtGVmUVXZxmuzTbcmGu4&#10;Od9wc4HhzmLDg9WG9zcZ3t9oeG+d4eFqw4OVhoertA/WaI82aJ9t1r7Yrn2zW/t+r/bzAcOzo0Uv&#10;TxYVni00XCrU7hQUfVJQ8B08WVBQYrIrO0+e/Hz90s0NUw6PSV8f653p4eahvx3v6KyCQkoTVRaH&#10;Yp50tAH53FwdcnPSZ8+eevjI/i3bNixZOv/Y8YMHDu1t3jx/3NgRO3ZumT594sABvQ4d2n35ytn9&#10;B3aePHVo0uSxOTnpanarmxNEqtARbtSREiZ0cAAmFU8q2AMgbS0EKdW0VX2Sqj7qaERKnSSNw4/q&#10;ZUhrMwCSQwKHCixtVIwCRf0dSwnqRHoScgMgFUPqGGlKJUOUVgR9+itnrFu7Jk6r8bb/m8Jv67Rp&#10;04w7v5XSb7zxTWoOW+P+XxGcjefPnwMtBQUF8vrYa/knyGuk/FeXZ8+eQZV44eKEmcTkliHKRyux&#10;i4cnMSj4xLjyMAMMACfg0eLfg3+dO3fGicevxcnmyefr6wtv4J7ibaNjY29vj8uLr0kkvjJeKd6q&#10;uOkUBt8aisBFFn+UbOGBgQMHrlixomfPnnLU0dERMBs/fjxowVEQFGIcOnRoly5dOnToAIrADGyh&#10;GvLBo+W8kydPhi7Ytba2Fp7BccBHX79+/YIFC8iTApMK5x5jErL19/eHJfCbKScYM3369ObNm8ug&#10;jYODA9SEPWYhISGUBxt8a/x4KsshyAf/itNRL/Jh18PDgy0gRC1AKQqA40Vr0HScjpJTNdqNzMlW&#10;sIokKFAiMeRPSciQ/Ck/aEQZQAgakwKAXjIq1bhx4y1btmzevJkWa9SoEdsBAwZgKahM5lw1Gl+q&#10;0KxZs5UrV0KzlIpicArMuEzgIo25fft2iJcrQsXBTpAS+JHrRSaUdtmyZcQDb6SlnIAZgESzkzP5&#10;01A0TuvWrWfMmHH06NF27doBSJwRf4H8c3JysAfy16xZQzxmcCCZ0HQUm9qRD00ED3N9SQXWUhja&#10;TQbxoFAStmnThsYhqylTpowZMwa4pQBcKey5pvv371+9ejXnJYZLQFbp6elNmzbFnhwoG11l/vz5&#10;NBHn4rpjJgTOedlFp76cnTNSI64FBVi4cCFlIL5jx45cIBqHhhoyZAjlp1KUgZL069ePu4CeyXXB&#10;RnKgG3ARuUxUn2qSIS1J75o4cSI/bzRFnz59AGDwmILRdJjBz+gUVcYqU1NTIX+qQDlJTk9TbKff&#10;O2zpGwiK0B2iM51R5FYSrjOJ6Y4Wkd2SUjLyLxqIyAPBCHYl0M4kxgPFv9PGnT+Tv3hUIn8nxmO/&#10;FeOx1/LPEpq8YoXStrZ1Xd2dXdyM73U5gZZurlBl3bp16XhVqlT28nINDfGPCPNLifPv2tx/9qDA&#10;tWP99s30PzIveN+MwC0T/Ya1c04LM3O1rVyjiuI7Y+7/c1K2bCnXBrVcnXFtbcwt1Chl9Rrq/2pe&#10;jVzMzWqWfYtftFLVqlX18HTTZ7SqGbnqZUh/nwCdMPWJrL5BwWpAzF/pas0epft7q0mwMLKvkTbR&#10;dXL2C9THLQmwJdgDDulEFEqAKqMVTEYlJMQmJsYlJ8UJcaWlJqWp8cmkVDWUF5+YEJsQHxMU4Bdi&#10;6zzfo9n7wdOexK8pbLHP0PuYNuS0NuqcNuiM1ptwXut3WRt4XRsIUt7V+tzTut83dH5Y0P7hz81v&#10;f5J68kTwglWuA5c79DvjvepJyh9fpXz/0PvYmvpDttpO3Gc3Y4PF8GX1uh90mf1N8ntPM756mfe4&#10;qHmhoWVRYcuCF82e/pz2+VeBV256bNrgNXZkYMdOsY2Byfy8rLzG2c2a5zVrltekSW5+fk5eXlau&#10;GpzMatIEtuQBnJaZmQJA5mSnE7Kz1BbIbJyfk5+XnZWZCj9D0YmJsSAl9U1JBaTBy7j4+GiaRX/R&#10;NEJ9wDM2Oj6e38MokFJ/l5KnYGhoWLCabBwSqAZ+w4ITY6Kb5+b27dx90ohxC6bPWzR76aRRM7u0&#10;6Z8a1zzIJ9nLNdrHLSEmoElKVNMg/1CvhmoGrGMDu7r1a1WsXOHtcm+Xq1DewdGhc/tOCyavXTj2&#10;wMwBhyd1OzK23aHhTQ8MzN43OGPv1Jan1/S5s2/UH09M/vHczBfnZxWcm2U4N9Nwfqbhwqyii7OL&#10;Ls0uujKn8Nq8wusLCm8tK7qzuuje2qK7awx3VxnurtTuEVZp767TPtikPdqmfbZL+2Kf9vVB7Yej&#10;2s/HDU9PGV6eKyq6WGi4Xlj0oLDw08JX3xS8/Lng5bNXL1+8evnLyyffP/v03te71x7u0r6Hn6+/&#10;q6Ont2uAu3oVooGzs2OJ4ODi7ABbOiu2tCM0cLJzdnEICPDOy00fPXrolq3r9x3YNXvO9M6d23Xq&#10;3Gbr9g2nzh6bMnX82nXLbt66fPTYwQkTRs2ZO23rjo0jRg3Ozk6LT4jy8fFwdrZ3sLe2t9OHIlHU&#10;JyUV4ynMM4KfaVetx6NmqBav+Gqa4KoTpoJDSU5M8ZRXMzW6qLOiAkJrBZnFJKlmt6oY/ZVLMVBJ&#10;rNnqwTjx1czCvJ6lhT7x1UqNcNaoUY0fI+M9//cEZwYs5BfTuP/fEX4Ke/XqBbGYVrh8Lf8ceY2U&#10;/+pSpH/CGz8Vd5m7UfmVuuMojqDyFnUdd010EXHg8I8hAeEBGBIkw4HGLe7atWu3bt2GDx8O2+Bt&#10;415z+40YMYIfB44OGjQIAsHtBueqVKmChw1f4XDjJY8ePRoHHVAEDOAHfHqcYNxuGIBDRMpw1ty5&#10;czkFTj+nuHbtGu44mc+aNatly5ak2rlzJ4wEReCpAwxkWK9ePTxp/HLokYcIJEBpQRGE4s2ZMwfv&#10;nyrMnj0bJCAVhSRD+JOzcAp4DJedogI88Am7mZmZY3WRT9vn5eVRR6CCU/CEAiPJDTMaAcqFCmBF&#10;oGXw4MEUkpNSvAkTJnAWcgBxOQsVpHYUhobCjBgqggHJAR4KTHJgBmKEE0AL2hBLakEhIRAsadJx&#10;48ZhD/FyFnYp+YYNG7Ch1sTwayxjVhhTfhqfbKX6FKNJkyYY04CAIshKvciKTEBN7GkTasRRLMnW&#10;3d0djgWBAFeqhhmZsAXvOUqesBwcBVJSVOKhLBJyXSjbyZMnqTvFRkaNGkW2cBenBqVIC7hyLagm&#10;vYIG5Iz0ChCOohJPzlSEhiJbiJrmXb9+PR2DtqK0HOK8ZAJL5+fnkzm4S+SOHTvobEAdqWRgk8KA&#10;uFiChTQjOWzdupWuQhJy4CipOBfx0jhcL3aBQK41We3atYtWpYfQOKApF/TgwYM0BZ2TitCLqCaH&#10;Tp06RUnISq4LOQOEtAYV59QyHRcsdHV1pVNxClqSPCktHYAmatWqFTXlulNxykC3pyORZN26ddJJ&#10;yIR7Vh+PVOOTbLm+lXWR4USE3qgPJRqFzsMNxf0rd7SIfqP/KsbYvyLyg2rcKbEryt+VkklMIjEl&#10;xXhAF2PUn4nx8G/FeOy1/LOEJi9frpSNTR2Q0lVHSiWuLvqcbDdnV2cbGyt7G7PIELc2OX7jegWt&#10;nhC+f07oqSUhu6f5rRjecHRHl8ZxFkEeNerVLPfO2/ysGLP9H5cyZd50/g1S1qtes3Y9M7OQ8AAb&#10;m7ply5Yu9WYpbh93d1fjC5MAYfF0SrgRUAQOYcXiea0qUq3W49NQ3uLTzXwUeco6sST39wEsQ4L9&#10;1bI9oUFqZFLxpKz1GhEbE1k81TM2SedJNeU1NQG8TEyISU6MBSkFukKCAgJtnGY7N3nkO+N52CZD&#10;1mGtwwmt90lFlcPPaANOagPOaQMuaf2uab1uqWV4Or+rdfzoVasPPk45dsBn+maXUVucx251HLvB&#10;fvhB51nfRj94mfL465CH5xxW7racdMhm1hnn1Q/8T32f8GlB7oui/IKivBcvs35+kvinr0Nv3vXe&#10;tddz5kyf3n3CWjRLzMwGDvMy9QmuakyySePsvFz1eqS8MJmbmwk0EoBJKDEjIzUrKz0vLzMvNxPs&#10;1MkT+yzYUpZ7xSZZX+E2OVlVE3QsfoUyWoW4GP1dyhhByqjoyCgjUqqxStowKT62aXZWt/YdR/Uf&#10;OnP8tNkT544dOrlrhwEZyS2D/ZJdHEPsrfxsLXzsLP2cbIN93ZISQlukxjQJDwnjkoGUderVqlCM&#10;lBZW5iHBwU0zO/drvnRYiz1DGu8bmn9wYstTi3vc2jrs4yOTvz876/m5OYVnZxedmWU4PctwZrbh&#10;7GzD+TlFF+YWXpxXeGlB4bWlhTdWFN5cVXhzZdENwnLDjeXarRXa3dXa/Q3au5u1D3doH+/R/nhQ&#10;++Ko9vUJ7bvT2o/ntCcXDM8uGV5dKyq8pfPkx4Wvvix8/t2rZ9+/fPz18y/f//nu4T/tnXNjRJt5&#10;oQ0TatSoTWmrVK9sZ2+jz3c1wqQLwUUP7KrhSgWW+qClXXhYYL/+PZevWHzsxKGH79/bsHktlyko&#10;wHvY0P6nzhxduGReZkby0CF9z104uW3npsFD+rds1SQ9PdHP10uNberTWUsEK50toUfFh8U8aQzG&#10;dx1VvA6TiifVdFZ9lFJHyl/JE1YUSjQi5a+TY40JhUL1hBwSpNT5s3hwUg1LWlhIqFuMlGrEErMq&#10;VSrxE2a85/+e1KlTB6rEvalb9/cfCPnbgjOJJ7Bnz55nz569nvL6T5bXSPlvINwVsqAiHjbOKE6n&#10;jGnIrFTTLltxSYmvUKECRIH3DNtAkitWrMDFx6kNCwsDEmTEjAzBITxpPOzIyEiYATDgRAAk3jOc&#10;ADlAOHjquNf4zTjNMvsUdiLnffv2AXicCNokKzx+GBLXHH+aTCBDEsISR48eTU9PR8H5huUoDD43&#10;bIAZbj1pcRSoFH52cHDw2rVrDx8+jAGFxx7WAg/27t07c+ZMjHlGcBbKkJWVhUIZYmNjKdi2bdts&#10;bGzgUn7cKAm4AsWhgDQ4TnACvAGTb9++nYSwFjS1cePG1q1bc0YYCdcfY2zATs5CIy9dupSmoK04&#10;CkVAKZTkwIEDIBBNQT4ABmfHkrNv2rSJSsmYG0wLYHNG7NFBu927d0tz0apwCBREyQEkTgG6wCdA&#10;FI3Gqa31VyUtLCyoONeIGFJRHhpkzZo1ZEg7wH5OTk60M3CIAdWHqdBpJfCG6wU+UQzYBjPOS1Gj&#10;oqIyMjIoMCelETADe44fPw4qkw867cnFgpmBLsp27tw5egX2VBxiJDfKySFKThIO0Rr0AbKFxEhL&#10;vegJlJlLDHpxublY8fq7rzAnuSGcFwin6QAtGg2Wo7VpTJqUngnKsiVz8oSNOTW14HTUGsCjEegV&#10;7777Lgpm/MZwlKww4yISQw+nA3B2f39/ujFNhD0tQPkFwunMXAWalJhDhw61a9fO29ubE9EIbOnn&#10;wvD0LtqBBudENB0VpyPRf8BCGpkeQp+kRtjTu+gzwtuUhxiahd8wOzs7zksO4DEKJaTlzfV3GtmK&#10;os+9NU7H5XLXKvFOI7cndwFgKfc1W1G4r0sKMTLXlC0GxthiMSVE5H9PiP5vKCWmXVH+rgjEIpIc&#10;MR4oIRw1/pLrYmTHv07CRrvX8k8R2rvcO29aWdUCKT3c3dxcndXqUS7OUKWHp2t4cMMWmT4jOjZa&#10;MsR75xSf88uDz62I2j09aFIP99xY8wC3auZ1yv13l2/9x4R+5GBfy83Vyt7B3tLKpk7d+jVq1alT&#10;36yht7udbT19lPLNKlUqu7o4A4eyAE9ggJraqk98VQvVBgcHqC8jBirOVJNgFUY28lUvTIKd6mXL&#10;4sV7dLDUiVQW7wkLU9Nc1XzXiNDIyNCoqLDoqHD9CyJRCQkKKRMSYhISY5USHwNkEhLio5OSYpOS&#10;YhITYzivr6XjJOucj91mv/LdZUg6pzW7qHU8rfU8ofU9rvUFL89o3S9pXW+qlV07fKi1/1Rr++Uv&#10;+R9fDFi7rsHgi34bT7os3ms7eVXd3kvqdHnf+8j3we9+H/jeB16n7/uc+ib0wxcJj4vSCwxZhYXp&#10;z55Hff5doysPXbbt9Jg61adXv9CW7ZJyc7IyMrPTslVIz8pKy85KgxVRikcg2U3Nzk7NzEpRL0ym&#10;J6anJWKZn5cJQ8KZWIKgefrQZVZmKlSTk5OelaleqkxMiI2X+qrlbdX01+TkBAA7MSk+ITEuNi46&#10;Nk5BZrRazUgtzxMeHpoUF90iJ7t3x87jh4yYO2nG3CnzRg7+/9g7DzApjjP9D3HZBMsGNuecd9kw&#10;sxM255x3yUgIoSyUkIRyRgmRs0DZyjlHopJlyTme72z/z3dn+3zOsgzs9v/96u0pml3AcsTY89JP&#10;P1999XV1dfXMTv2o6upbT59/XnvTXEdpS3a6KzmuJDGmOD6qMCYiPzI0OzosJz2hrMrecdrQeddd&#10;etMt19x07tIzHfZSIGVgcJCfP5AyIC4+Jr8gB3evr2nZdYsfv/eyTx6//j9eueNne9Z9tm/DyJ71&#10;o3vWje5eNwpj73pjL/YbRuE/sOnw+9sOf7Tr8BfV9uG9hz/YPvLB1tEvblc8eb/xdcDk48b3njW+&#10;/6Lxw9eM//eW8V97jf85YPzsfeP/vmj86kvGrz8Z/d1XRn//tZE/fPPwwe8d/sN/HP79fx78+fc+&#10;/dYb//va2u9svPCl83tuaHPMz04umjkzFDzp5+83MywkLT01Ly9bUaVseRovTZgUnszJycDmcpaB&#10;+a+55vJ33nn1wPt7zz13mctZPndO33PPPfHyq8+fdvrCgvysqkrHkiULce8cjhJQKEjSC5Mp6eo5&#10;Sc6bNccnSYbCkOZwpaZKhZTmM5PCgWoUUbAQ/rTEjMyUtLQkDmCqYUawoomOJEnYijMVMcobRMwX&#10;UarxzHghyUTJTeTDk/HRR5BSDVHKJtNi4wKDAv6knwB0h9BnwI87Oor49TG9JxR+QxcuXIheCjpX&#10;Pp78+8uHlKeG0IkHJAAeiFvBwcHyVNPRwlcOe3RJKyoq0ANGtxtdZ9Aa9ujdonMMeKusrEQ3GkxV&#10;Xl6+Zs0ahKG7jB8TJIEH6O6jowzaAXig34yeLjqp6PuuXLkSkeg647sN1sLXFSCEMoFSCJg9ezYY&#10;En13GOi1IwvBYAz071EHAANKQC564QgAeiEXLIqvPTrf6K/jTwDHaux2O+oAJ64RNQFO4HRIotcO&#10;coONM4J+UWEQy5w5c0BoAOOhoSEQRWpqKjrlQGXwDDwIQFt1dHRkZmbedddd+KsEAWzQ0UeDgHWB&#10;KwDd3NxcEAg4CrmoFc4IskKZwAnUEy2GXFQb5IBLfumll9A4OC9IA3SNs+MsOBdqhfOiZDQCrguX&#10;gxt00003oRwgBEAOdQaVobVBLOBMtC0YbOnSpWgoYAyQDM0LPkxKSgJUADBQLG4B8AxnR5Uefvhh&#10;lIaKoSkQzCm1uIlgcqALqo3DAVdocNxWOHEi4BwAFSgFggLfoqmBXkA41BDloFkAfgMDA3l5ebgW&#10;tDl4D9eLqgK39uzZgxLQ5kA1YB5snAtshiZC5cHYREq0IT4J5H8AFW40qofLBGAjBmyPDyFQDQGv&#10;vPIKrgU2bgTqj8/M66+/zv8sQK2AjuA9HAuow4cTmIrGR91wOhS1bds23Ck4Dxw4gMojDNeLzwZa&#10;BkncF1wg7jgAFZ9hzpvFPQJS4qpRAogajYD2IS4uXrwYHxXgIk6ESqLk0047DYfjAwAgRBYaCk3N&#10;kVU4cQn4/KCVEMxPHREXtxsXgg8kKoDWg1AZlIlbg7ZFO+PW4xbg84bycbNwLwiTMd43xJAhsadg&#10;QyEhIeRJfIvJhBAQcYzgVF/3sdLBZnqcFBKOffSRIvVZ7RMIMSwKgk1Q1EKAaY0TD4dh/vj79HeR&#10;v58tMT48Lz8LPd3U5PjYmMjZBWlzOouuP8++60b3i/e4923z7NlU/vzthRsuyz+7P62+PCotPjgw&#10;YPKkv+ODrvhgpKXMKshHFzmNSDkzNGJmWERySkJmZkKA/1R8fKbPmI6uuWJFtR6PGngET4Ik1ex1&#10;B1hRLdUjD1jqDQGASQlWDAmSlDBlC4UqpARPgoiwgScbGuT5yabGWuzFUO/PMHmysY5Dl7ABkwDO&#10;5uY6/JYWxaVeHd3+vfQ1B3NfHq3+kjH4FWPxF41l+4zzdhvn7zHOec84Gzz5bWPZfxhn/Jdx+v8a&#10;i3/9u8H/+dD+6As5q75XvedL+Y8/E3PdfWHnvhB764+LPvr57G/9vurnh+o/HWk9NNp2+HDzp59V&#10;/vinhe9/NecLT+evurP4gksc8xfW9va1d3T3dvYNyAhkT08Hp+Z2d8uLJXsBlsKTPYOAw77Onu42&#10;8GF3T9tAP4hRRibnzRucO3cAPINj+/t7+wd6+vq7cSC27u42Nae3qaVZ3saJC29XxfainJ7Orq6O&#10;traW1lahyiYB7AZZ7lUtkFunGvD8pUvX3HT7+lXrb7zytjMXLe9snl9R2pKZWpEYWxwfXRQbURAV&#10;mhM+IyN8enpsRE5Rlqurcc6FZ1x25/V379r44CPbnt1x13M3X7pzXtcFWRn5wTOCgZRBwcEZGZlt&#10;DT0Xnnb9upXPPL/6+3u3/W7/tkN7t4zs3mhYt72bjH2bRvdtHj0AdLzvMLb3dx1+d8fhA9tGDmwd&#10;eXfL6HvgyXuNT+43vvaw8c3Hje88IzD5g9eNH71t/Hif8d/vG//zkfGTT4yffHX0p18f/fk3Rv/v&#10;G6O//vrop18f+e3XDv3si7/71gv/+9qa72y6+OWLB2/vrzqzZnZ7SWEpEDEmPnLGzGAvUs7MyEjL&#10;y8/JzcvO8c59VRjJWa8aKeFPz83NaKivvGf1bR996b216++prnLV1rhvu+2GF19+5vIrL8WnNEtN&#10;kc3O0qvCmpt6g2VqenpympCkbEDKdBjyqkmxyZPqpZFqpmuavPZDhhaTFSt6ByEVVQo0qnLkcUov&#10;f+pFXCXYO/woK7jKU5FqGFMXAg8HIfnkJJES8UgSLOPjomJjZiXERyYmxfv7/5GXUo4XOlToTqCP&#10;gR/cjIwM/KEwM8YJ3Uh0A9CNQWcjMTERe9V39unvKh9SnhpCdxnfJXQH0Z1FJ/69994DvIEo0FVl&#10;HxEogo4svkXor7/wwgvoUgM7cQj6fCkpKeCfq9WUS4AiDoSNfjbYAIABcsA3FviEvnhjYyP26Fsj&#10;nkN8+JbirwDoCx1l9OYRADhE95qjTCgQHWL0ktFfR1cbZaLzDcoCL6FwxKDXjt42aoKONXLRywef&#10;oOOOL3xxcTGyEIN40DJOVFBQgMoActD1B0WAjhCJXPTycV3Yo1hUAJV3u93AGzhRCDr6qA/aASWk&#10;p6ejQFYeKAhO4LXjpDgcXfy5c+ei7w6SBN6g9cAAqDkQhU/9AZ9QSXIF2CAtLQ25ACdACFgLdQM4&#10;gb5AlaghnLgXaE9wBaoBhEDD4oyoBlAElQc/o2VQJloPrYG7BuLC4bgKQAhOhCT+/MFz9tlnA2wA&#10;dWAPEC/OCx5GfXCWkpISBPCKyC240YATcCkOQSvholBh3EfE4G8uDsQ1JuAPeUwMPg+4HTgLaggW&#10;At6gcdBuAEIUjnbDiXAJKGTz5s0oHJXBsY8//jiaDk7UCo2AMlesWIEWBpvV1tai2mDX8vJytCH4&#10;GdQHaEQTwY8y8XcfcItWQtvi8tFoKBaHo/3hxH7JkiU4O5CPZYLGEQBWB8HiE4t2Qz1xCWhVnA5Z&#10;aD3QLCLBwPi8gTZxa3AJIHDUEOAHAEbDwo87hWvBJaO5wIQoBK2HxsGlAUQ5XIlTIwznwoccZcKD&#10;E+HjhBuK7xdO19XVhQsB4gLpUT7IFp9MfITQdKBitB5aBiotLUXhKAq1RVE4Iz78uDrcWdwL3GsE&#10;oEAYIE98EoDfXOlHD0iCHvFLif1Mr3DfwZNW3oOBpFXWLG3zOw7ROSaMBqQyRQhAEkcdU8fMskIg&#10;bFWeKeYeU+YBSqbLS5Wm16e/i6ZNtcXH4o9eZnp6asiMYGy1rrTt13ne2lz33r21r62puPeqwkvm&#10;pjQ7wjMTg2YET/kLl2/984TPRlJCWH5uogUpw2eEhEZGzUrPSJw2zU+QcjqRUkhSbfphSDWXVZbb&#10;ccCWpFri1YuO5lOXLlcFGFJW5ZGVY0yelEf+PK6qSre53Ks8QinvDmlokE0hZR2nd4IkvbNh65qb&#10;6hqbapFsqK8BUubHpVwYVvuNxDsPprw6Wv4No/vfjHnfMk7/krHsfWPZB8ayT2QNnmU/NM78qbHk&#10;V8ZpvzcWH/r94C++VPbkw3HLX06+dXfKhv1pO7+e/9pP7N/7rPJ3B6t+f7j24OGaTz9z/OTnBZ98&#10;M+OpF9LvuDvn3PPLBoer2zuamppbGltamtraWzs6ZHXWjnZs4Mnmrs62nt5ObMA/kGRvb3tXVws2&#10;IGVfb0e/LMnTPTTcx+mvsvSrQsqBgV7s+3qBi62dnbIej4nNLY2c7tvT047SurrbOzvxJ19gksOV&#10;qIa0CUcp66qFyWsqF86Zc+HSiwc7znSVduekeZLiSuOiiqIj8mfNzA6bLiQZHZaVk1pe52o/Y/45&#10;N69ctWPdAw9ve3bX+hfX3/TirZe9ePWy56447ckLhnZ1VZ2bk1pWkFXRU7/kmnO27rrp3Zc2/HjP&#10;zk/37zy8f8fI/m0je7eN7tlieLfRvVtH9987emDX6Lv3j7x7H7bD+3Yc3rt1ZM+WkX1bRvdvG31v&#10;h/HhLuOTh42vPWZ862njuy8a33/N+OE7xv/bb/zn+8Z/fWz811eNH39j9D+/LduPvz36P98a/enX&#10;Dv/P+59989mfv7rm25uWv3pJ39oBzzlVJa0gyfz8nDxZ7yo7IzMtJjZyRoiJlGERoZlZaTJKOR4p&#10;ZaASSRmfVE9UphcX5y1ffvbrb7704ivP9XR3FBbkuN32+QuGh4b68IkFc8oqPkfeMoLtiK1GJhVS&#10;ylKuMm5JqiRSciUeEynV2jwKKcGHsiWrIUcrUgImTaRUz0nyZZWWkUkTKSWphi5NJwhTbUeQMiEm&#10;MSGaD0+mpMTOLkhorkp3lyUnxUdmpCUkJsT6+f2Rl1IeU/jjgJ9O/Arv378f/RP8zhYWFuKvAfxT&#10;p05NSkpClwC/tt/85jfRYcBPNn9i8ANt9p59+jvKh5SnhpxOJ/qCHIgA44Gd8AVDN/2pp556++23&#10;d+/ejX4w+sTAAMAb+6YQgmGjw4pvIMAGPwggAfAPuu89PT2IBPNkZmayv4sk+sEoE51m9IPRU0f/&#10;GH4wEr606KwDJBAJDMMXGIeDSeBBACkIZfapZVfQBQfSoMLgCiAWoCgoKAjdaBhnnnkmoAUloEz0&#10;rXG6wcFBlAMPetggJUAsLi0+Ph6nQ53hBxqhR96ingJFNSD4sc/IyMCFIBIYBiM0NBRXij2qBAoF&#10;eeJ0AFeeBR7gAYAB0IJLAH8CeFBPXD5KAymBB/AnCdAIyLnzzjtReRwbGRmJ+kA5+DVQ729AbcEh&#10;vHCcFCWgtqgeqkFIRoVRB9hoZ5wFV22325uamkCwaFVQCrgINw5XB0SEcF0oHy2PpoONw3EI/nqi&#10;8rhenBRJnAI1RC5Oiiy0Nm4oqoQGBwyjkVExVBXxQDt4UCtcI5ooKysLF4ILx63H9eJEOC8qidP1&#10;9vYCexCAejY0NOBvNI4FWaEQYBLgFqyFW4kzovy6ujqcHbcS14KGRRKFoN3QsKg2LgdZ8J9++ukg&#10;KLDuggULUA4uASXzulABlImT4lhUCZ8BtAnqj0MQj1MDiXEiHIUYBIP9cBTuGoSPIgASzA9yQyHM&#10;xScQUEeCRaviZwYYCSfuL2qCj9kFF1yAc+FTijDcMlQDzI9q46qHh4dRZ1wg2gGVRNviMgsKClAl&#10;lLx+/XrwJEARnwRQOm4uWhKRqCGuCzFutaQT2hNH4XRoBBSLyuNa8PFAo0G4ZYhBFi4WMfh24JOG&#10;b4oWbqsCSXk3Kee7Tps2zWQ+LxaOEWEMAsjRQ6iz2lYxWDBOiQfSqaUjzSAVpktTIab40w6Z6eMI&#10;JZhxFrFYq8wMn/4u8ptii4uZkZuTnpmVHh0TmZwc31KTt/pS99pL7CsW5vbVxBZlTA8Pmfp3mN16&#10;AuGDExc7MycrPjMjLSk5NTomPjRsVmjErKyc9NTUWL+pkyfYJkwPDs7JyXKogUcuKCrvz1RvPsTe&#10;7XFhkzFJWaHHfMxSRizV8jzOinIwpCCl4kl1rKz4yrmv1VVcm0eoUo22VYKRGhpqQI/YGhvk0Uo+&#10;SSgr09RVY0MYtvq6KhBsZlzi/Bn2A9HXfRr1ymjOvxkt/2UM/tBYAKr8irHkq8aSbxtn/NBY+jNj&#10;6e+MJQeN00eN04xDc37//6o+fi/7oU8Kn/1P19d/3fB/nzX84fc1hz71fPob+09/WvSNb2W88nrK&#10;hg0pF1yUPzBY0dRUW9sAfpOHGFGHGmyNTbI0DqekdgH8utvNTV4E0oatp6sdv/lIcsQS0IJceICO&#10;sIGRoMrh4d6h4d7+vs7Ojub2tiMLEXV3d/T24PcFR4EkBVzbwa7Yt8vKtwO9PcN9yG9jZdTvvCz0&#10;qpi8tsZdV5Jbl5lYlRjtiAkvipyZMyskM3ZWTk6avbaiddHg0msuvmH9qu27Njyxc90L61e9fMuK&#10;569c9sxFC56+YPip8wefXj743BXzX7lhyevXn/nMPZe99did//Ha5k/f3nZo9/aR3TuMPTuMveY2&#10;um/76L4do/t3jh64b/TdB0ewHXhgZO/Okd3bRt/ZOrob2zaJPLDTeP9+44sPGR8/anz9aeNbLxjf&#10;e9X497eMH+4TmPzPj0f/82ujP/rO6A++N/If/zby798Z+d7XD33zg08/fPl/X9727c1XvHXZ8JbB&#10;qourS7pLihwFhXn5hbn58liyQGNubnZGBj6rs6Z7kTIiMjw7J4PAmZdnzn0lW2YTKdUCsNxam+s3&#10;bFj99HNPXHLp8sICoJAak8z2LgYrACl7GoKR6ehvJKenyUo8srgrN8WWps2NQ5RqS01Rm2JLIGKq&#10;d/VXbuYjlOlHYFLwMpWDmUKbSSBPYKTa1LCkFy8Jk2LIo5Jqgmt0Qnx0UmJ0ZnpsWVFic3Xa4p6c&#10;684quuPisnld+bnZyWmpCaEzZ+BnxfzC/1nCLyN+VdEZ2LZt24svvoh+7xtvvME+AHoO+DE145R8&#10;SHlS5EPKU0P4IrGfxx4kRQ/FvhptnQUDFEopxhTBVkcfdTic4E+wEL6Hl1xyCTr6V155JXrPABhm&#10;aUlZR4tOnWuexjITjwoODgbAgH9gWLNgM4leNWgZe6ufTuAiBANiJKAUpAonbEjHq0OPCFk89nhC&#10;ZdDjx/WCJ3HtuGowWEhICMtUZR8R4nFeq1AHq+BBDCJZVQosB9bC30E0LAAJYIZWxQ8IQAV/BBHA&#10;YrlHfbCHk2eEdIB20kMbBpKoKsiEzYsyOXQMpgXrgskhQCb2QH3cYggcLnSuBBsCiAJo0RQAZlIT&#10;bKARCsSejIQ6U3nq5f7AWggG8JICmEHaBncB4SCAGQAMBjygONjYQ8zCZ5tsBgAD9MJAAEQ/BD+q&#10;hCwmKdDd1VdfvWHDhhtvvBFsCQiEB4egWJwFmAexGro+qDaE24E9ao4LwR7XBXTnNeKQyy+//I47&#10;7li5cuUNN9ywZMkSHMXGYbuhASG0KoTmpdjCsd73mnCCK/Zoc9wFyORI7+tJICY5aIkbh08OPrr8&#10;JuKLie+O9RtKWwseftmhMbY1CSlIPErayQAtOinTdXSk+SttGW88pswgJdN1LJkRPv1dRKTMy0sv&#10;LMS3Vb7ZhblJVeWJ+enhM6dPmwJY+8dQXFxoXk5CVmZ6ckpaTGyCvE0pMrqsvLi8LCso0A8fqOCg&#10;oOzsTLujrEIhpfkWTSCiwkvwJPbIsoMn1YI98uIQgUnzSUvzFSmcECujmoKmauKrq6bGrZbnAVLK&#10;cq+moQYtG+prsIGaxGiQRWhqwU41lZznWVdb6XI6khMSSgISV89c+B9hjx6O/8FozS+Nvp8Z835g&#10;LPq2sfg7xmk/MM74qbH0t8bSw8YZhrHEGF1sjMwfOdj3h993/P7TroO/6zj828Y//Nr5f/9b8G/f&#10;TX/nreQdO1KuvDJr3pyS5jp3ZVWNp6a+ul5hpLnUal11Y4MMJAIpwZPt7c2dshptS1srkg2wwYF9&#10;vR1Dg72y0Kt6WhKICOwENyJMOFMF9PbKNNfOzhZsMjO2u61bJs2CJGVFH0HKvi4QqQyEdjTjkOGB&#10;3kXz5p679Kyrl6+47pKV55y+rKujo7FRluppaKyrb6irr6upk7eJVLmd1UXZNcnRjuTo0vwMV52z&#10;bdHgGVdffN26VVvuXffYtjXPrbn1xZtXvnDZOc+du/CpM4eeWNr/5NkDz1w097Vrznj3zuVf33Ht&#10;jx+//TfPrj74/NpDL24YeWXjyGtbRt/cNvr29tF3to/u2T66997RfbtGD9w/euCB0XcfAk+O7ntg&#10;ZPfOEQS8tX307R3G7nuNvTuNffcZ7z5ovP+w8dFjxidPGl991vjWS8Z33zD+fbfxwwPG//vQ+NGX&#10;jR99c/Q/vjv6/e+PfO/fDn/tK5/te+MXT+36/trr3rl08fbBhiuqywbLZjuLZxcUFuWBJ/Ebkl9w&#10;fKQM8JsVFZEjSKl5Ui3PI2OVWUDKrOwMAUs1UJmXl4lmv+CCsxcvno9PcnZ2epZaBlY2vmKEJJkh&#10;A5LmBqRME6TElikkKWu0EinVcq9qU9NfFU/KhFgiJYcrgZTiV+u+qlVb1VxZ4UkOZnLP+bHxqd5n&#10;KTnNNVmGNGVZVxMp+YIQwGR8dFycwGRWeqyzJLGvIf3c4bzbl5duu7bivhsrNl5RevGCXFdJwqyI&#10;mejfWH9H/g7yIeVJkQ8pTw2BQ8zumFfs6lltLfQs6ddid3N8l9TMVgHIApmAKzzqfe7oegBjGK8P&#10;YRhFjxbDjikG4BCUj+6y1QmZNbBcBXPphM3TwaDHGkODYtIq+nm49jCpe+0QwAy0ABrBhQMhwJOo&#10;J/yM516Lh1DCzaoc7HkIZA2jDeoDmIGIIDQvW1WLMRSSLBC2qq+IWepUZhakm4I2DWAJzgUonaHE&#10;eZXY0wC9AHIgIg1QRzMPDBIRSAmQSXaCjT2xEyJZac60imym8Qx7CvBGAZ5Ba9gT9mCQ9EiYmi21&#10;kKQTYIlP/hjByay6uroFCxacccYZc+fOhQ0nCkSxKF8zJCsGKRY2hbqh2sRIXgLuC64OQrHt7e0c&#10;UAUt48IVRZpCm6ChII2RkLUZaZMbIc2NVoH5KY5P4pZZb+6Yj4T6CIhgj7n7EPym5RWDIYRhTyd/&#10;YplLjwo5IjqPKQawBMj0WmRm+PSPqskTbbPCAzPSEtDjjImNnjlzhr8//lj9PRbd+ZOUEB9WVJCE&#10;vnVySiqQMjwiKmJWVEZWen5eSoD/VHz0goKC8MW128tkeR5FhjLNVYEiqdLlkk2GKB3qfZUCkxUe&#10;t9Mtg5l28QhJHgFRt8vhcVdUepwcoqwGvMmCpWKoDWwp3Ii9eqG/yqp2qyFN8CeyBDjrayoy0+ND&#10;/PwdUzNWB1zwg4gPDjp/Y3T91hj+qbHgh8ZCgOV/G0t+bZxxyDhj1DjdMBYbo/NGDw6P/r7v8G/b&#10;PvtV9f/9rPTfv5t7YE/aww8l33RT+pLTCjtaneDWqro6WfNG+LauSh7sVEgp45ON8nhnS0sjkLK1&#10;tbGttbEDVNnZCgObmuYKLOwaGpRnKYGF3T3tXWpw8sgGjJQZs80yyNnWBE9vj8yM5ROVgElsMqrZ&#10;09HX2zVnoG/xvLnnnXHmlcsvveGK62+88paVF1137pJL5/Us7WoYbm/qamluUpNX1PTXOrXua021&#10;q6LSXlzV2zJ0+Xkr77l54+bVD2+866k7b37uusufW372M8sWPnXa8JOLBp46bejZs+a9dtGS/ddf&#10;+LV11/7nfbf/+uHVnz2y+tAXVh9+bPXhJ9eMPLdh5MWNIy9vAlWOABffuXd0732j+x8Y3f+QbHse&#10;HN19n/HOLuNtbDCw3W/sedDY95Cx/2Hj3S8YHzxufPFJ4+Nnja+8YHzjFePbbxr/tsf493eNH3xo&#10;/OBj49+/ZnzvmyNf/fLBfbt//dQXfrjhzv0rzn5wTsf19c4FFWU1+AUqLsFPV0FRUV4heFKQMheb&#10;GoTMkX2eIGUUkTJwGqiSSKl4UoYlFUBqqmRSTXyVd4pkFhXlYuP6PUchZXZahrxnMkVGI809NzVQ&#10;KUiZZI5Sgie5qRmwgpGpgpRCiaRKlSRkWkcvFVsqgFSbgknrJoekpCTIUj3qCUwrUsoDkwkxcXFR&#10;iQnR2Rmx7tKk/sb0C+bl3HXR7IduLH/mdscDN9hvO7/ozN70Rkd0esKMoIApJ+VnwoeUJ0U+pDw1&#10;BOBh384q9i/HC11P9j7NOIVzegSPWZSZrZ7SlDE+NSoI5sGPNwwEs7NLqVIFC/39/ZHEUfhLgT2L&#10;Yi6ELJSjjhDBwwAWrrPUaY90fGlTPIoeqZNXzGWBcrDlEH0WVgAyj1FCUufSo1pCBiGxZxIXBbGG&#10;ujQeyDJh4IwwkIRUMVIybFYGggeFoDQdRvFcPIXOxZ6FMAZJZOlcno5nRwwOpxigs7BH68GJknHX&#10;QCnAGKILuZFgA0MjEAQbgAR05Ggb9rCBTyBGioiFPaFLj+PRBpIB0kBcetCP6Eh400lyHRhSUyIN&#10;gB8hU0MjPt4QxyFhwKnQUsY24eH0UW0wAOKB8MBA4SgQQuEUbFQA1dCVRIVZZ+wJltAYwqQ0ZKoR&#10;3CPShMl2YxvCQHtqsNQiT1KwyZC8NWrSqzw/iRuKOwjxw4A9xNsK6Y8BRSdkppVw9/n1oQHBRgyO&#10;1Ydr/+cRIvF7PCZeFSAy017Bw99vijGU6bLIzFAyXT79XYS/XsHBAYGBAZMmy58L0/sPpuiokIK8&#10;ePSV4+VrFR+fEBcJAo6NTU2JI1Lihwl/hxxESjXGaE5klUcoiYgVbjf+SDicwpYyr1XsCjs2haDm&#10;cKV5iEJK8KS8PlFeSkliNLeqandllcvjweb0VLoqK5WhgmVUs9rT0lQ11Ft1wWmVVy+zt7njggMm&#10;B9qm5k9KvS3osh8UfP1g82+MgV8Z835izPsfY/4vjMV/ME4fMU4bHV04OjJn5GDPH37X9Mv/df7g&#10;+3nvv5vy6COJt1yffubiwu4Oe0Otu7LaI9RaI2sFVdeCcrGpibjYZIiyHkYV9mDL5ub61rYmwKF6&#10;4rGjW81r7VaPRGJT6CibvBQEzg55HYhaqLaxHUcpv8yP7WmXrbuNb6qUBX6620GYQ/09C+cMn3P6&#10;GSvOv/j6y6+74fKbr7zoumWLl3e3zneVtxbl1hRk1zoK2htdA4217Q0gSlVDWfq1rgaVr6xy19ZU&#10;n7Fwya3XbFh1w1NXXPrsecuePX3R0wvmPDVn4Mk5A88umPPKsiX7V1z89Vtv+PE9t/9y092/33r3&#10;wR2rD++65/D994w8fM/Io2tGnlg78syGw89vPPzy1pHXd4y8tWtk9wOjst0/+s79o2/fb7zzgPHO&#10;g8buh4zdjxh7HjX2PGbsfdzY/6Rx4Enj3aeM9542PnzW+Oh545OXjK++Znz9LePbe4zvHDC+9/7o&#10;dz8c+fq7B9978zfPP/afm+7+6LLznpjbe3Nr/WnV7hZ8TOTXqrR4dklRcUmhRkrvppAyLyc/L9tE&#10;yuhZ02fIKOU0/2mRURHZY5FShivlQUpJit9ClRl5MowphkJK2TKz0jKzUrn6DjY1SqnW41FGenpK&#10;WloyWFGQUnEmYgQdTVBUVKmhkY9WyiY8KYeYA5LyqGQaV38lUpqzXhOAkeqdImpmrDxLKUiZrB68&#10;5NI78fEgyajM1Bjn7MTe+rSL5ueuvnj2Izc5nljleOSW8vWXFV48N62jKrYgY+asmehLTTyJ/3Hl&#10;Q8qTIh9SnhpCp5ldMYhfGDNxHKG3h96ktinpjSrBHpOlkwyw9ke1U9vMQryuicoXMYYak+RR2kkb&#10;gq1PrXJMQypkGV+lQTGMQhK52taCk7L20a1i9x2CrQ/XkdpDab+UqIQDyQCwGQwhCUjQlGiVPlxO&#10;6ZUugXsaCDOLU43GMAWb5uRexliDiZTBwcFkFY5SAmAAMwAYwgz25Bk6ATkcSYOAQ+RM7DlESYGg&#10;NFWCM4lVAC14AJZaOslIchpFGxQHutMCT4LxQJsES02AMl6ppq1SAojKSbzEzzyls2CwBOxRmlDs&#10;0cJ5gbisBmsIIYk96kmhzkRoiAa5EdBIsSlgcFIrZVKjd6QXjcm2lcFH1dqQHh9m48OgBwJM8n9t&#10;cPv4OcdNhD1e6lNgfhcgq62lY/T3kdL+44kBWnSyEIjJE8sMtcjMOFYWdIIsn/7FNc1vSkR4cGjo&#10;dHw/kpOj0MeNio4NCQ2LjYsMDPDDxyYgIBB/h2Quqx5m9PIh6ZGjlPKYpXrG0iFPUZqvG1HxijPl&#10;wUs7kRKgWF3lASJWqYFHEyar3GBIAUgUrjYmcS7sa2tc7c3uhQOeGy+ovP8m9+vrXa/cU3Z2d1xI&#10;sEwgnmybmDIxanX4pT+yf3yo6xfG8C+Mof8z5vzWWHjIWDxqzDt8uPfTT+t/8pOSr3wl9Zln4+64&#10;JWnZvJy2mlKPyyXgCoJ1e8FVKuAdPpUZtnWyyaClzMiVDVQpSNkqfAhiBAp2dLS0tjY0N9fB39JS&#10;D2js6pR5rcrfqF6I0iAjmW2NwpMKHZGrANLESCBlf2/X3MH+MxYsXH7WeddcfNUtV912w5W3XXjW&#10;Fb0dixylzVlpjsS4osTYoqS42SkJ5dmpVY6i7sbK4eb69oYGrtNjIqVicnddbX1/11kLhjfPm/vU&#10;0NCzPf1P9ww8P7zw7bMv+upVN/741tW/vWPdwbvWHLr7nkNr1hxev+bwljWHt685vGvN4QfXHv7C&#10;usOPbzj8zJbDL2w//MrOkdd3qW3nKLY37xt964HRdx4xdoMhnzD2PWXsf8bY/6xx4DnjwPPGuy/I&#10;9t6LxvsvGh++bHz0qvHxa8aX3zC+8rbxtT0jX9l76IM3fvvqE/+zc83Xrr7gpQV9dzdVn+F2NlY4&#10;HfaK8nK7+oUpKRKexM9L8TGQsqAgFz8s4EmFlClR0RHBM4L8/P0UUs4CRqo5sYok1V4jJTaZCguq&#10;VGBJpMQGOzs7IzMLP6NqsqtCSnOgMjMlHSSphiIVUgIgiZRMyljlGKSkU2/6qUsJMAchFVJaBieR&#10;JXjp3bStYFKGJeW9IPFRyYnRhdmxje7k84dzNq8sfeJ2xwurK564tfzeq0quPzN3bnNiUebMkGC/&#10;yf8Yc+l9SHlS5EPKU0MVFRXs85lflz/W4WMADtG90vFi5DG7rXCCWOiHYDPMGqCTWnCO8fNYLSR1&#10;7jGDmbQ6KXr0VSOpD9c2RcrSYZB5biXGwOBROoB+2DyKHiat0giHvRTnRUE52FsaxSQOoQ0hjIVA&#10;2kmxHDNxdOWRtJ4FHp1F6bMDNTm8DLaEAbwEt4BeiJcUkgQeBZ6yNgwEHJL5mt4JseAlsBMFjuLo&#10;JQSDNsESAn0RySBiG5EMe3iQBQ9zgXBAOzAeMRIoqNlSkyFEJwU/9oiHGEPahA0xHmIwhDANkBRs&#10;VABSIClSCCmjrKikTHJVg5C4Ig2QvEZcOBsEsnKjTrKhOPZIQ7eqAkZTaH8KLU8DNwXC3cE9wv3C&#10;7eO9Vl9okTWpcyk6x+h4fuoEB55An+coxkBm2iIz4/gVPl6WTz5RU6dOjooKjYuLmhkaNn3GTPTU&#10;J+KP4sQJ/gH+qWmpMt9Vrd2qeFL4sKJCPTap3jzpUFRQXi6bHfBpPm9pIiWfn3S7HR4P+LACSAmA&#10;lK3aw3FIFWOvkEMq3KRWAJ4MSzpbGp3D3e6Ll3g2XOV+Zb37w13u97Y7d290PHpj0cLmGCAlvq7Y&#10;UNOsSVG3x57zXc87f+j9yWj/L0b7f3No4Nefdv7kf6u+8Z2cV96MW3tP/NkLc9qqSlzlMtxqd7nB&#10;k25UABvqJmeUirmqlAcGVw+qVVRZp9YNAjRi49KswMVW9baPJlmftp7TWbF1KpKUxWnVXFmQZE9P&#10;R1d3m6LKJjV02a7W9WmTxWD7e4b7excNzz13yVkrzr/smkuvu/byWy45/+qhvjMcZc2pSaXx0QVx&#10;UQVxkflR4TmzQjOxxUXlF2RUNlYOzO8789zF55224LSONgHLuvrq6hoh80pclIxVoiYXdg882Lvg&#10;zUUXfnLRrT++et3vrt1w6Nr1I9etG7lh7cjNa0duXzeyev2htesPbV53aNv6Q7s2HHpo86HHtx16&#10;eueh53cefm7H4ee2jTy3bfSF7cbLu4w3HjLeftTY84RgpADki8Z7Lxvvv2a8/7rx/huyvfv6ke29&#10;140PXh/98I3R9189tO/5T1997Kf3r//6dRe9ctrA+vaGc2uq2tDyaHDcAqfLWW4vKyvD74yMT2JT&#10;MJlfjL0ysMkTlWrKqwxUFuSoFV9llDJ4eqCf/1T/QP/omChZ3FUYUm18nNK7abDElq0wUrYc/D6m&#10;ZWTgx1Q2UqUeliRGcktTS7wqOFQLvaohSrUpdGRSxiRBm0gKdpoBamYsn5aUByllHqx6ilLNbrWQ&#10;pFoAFrZ3mmuCLN8alZYSU5QTV+NIWtSVeffFxU/e7nhrk+fF1Y77rpl967m5i9oTS3PDIkL80asy&#10;v8D/GPIh5UmRDylPDQEpSRRWwaOJgn01ilngEIiRWvBrwyoG69IgaxIGhQNRvpmwBEOma5xTjasd&#10;EZysAIN5Xoi5HIhDkmGqDNOwBkMIs5bAoyjYPBAacxSS2q8PgcEJpczVWUyqypoVkIHCo8UDIcRL&#10;ud7D6YRBIQwUoWMoZvFE2DMGQpIelKBX30EuUAR75kII4FF8fhLEAqQJV4OQwB4yISdkQjA4CAlw&#10;YpYabJORSdiKGYUVyVpgQtKXlkYy7ElrEBCRdAeWA9GB6zihFEnSI9ERBmJgl5aW2pX0tFV8ql3o&#10;tXnFLBjwM4a2egrV5VSy2pA6TmKwRzx7BIRPSDMngZNC3VhPCleEq8a148JhAIBx+Yo3JQnBUOOU&#10;MseV/IkWQzPCYGOiDYmakBr0FeCkcC8oMKeieBHuFO4a7h0+A/hoWb+zvLM08NnAXn36jiH5AKkw&#10;M63Eoqzij6uZ8IqRzBqv8VnqoGPLjPDJp7+GJk6QJz/xqzVjekBUlPwti0+Iz81JCQjwE6T0n5aS&#10;kiyjjt5HItVmrtMDA3827PYyIKWjwi5zX90yeglm8/KnGqg0Xx8ij1CCeaoq3TIe6MYfFgFIbDxE&#10;UaWjtrqio9k5v9d9yRL3+itdT9/temuTe88W5/5tzjfWlz10ff6qszIWNkVnJwUF+k/2m4ofCPwx&#10;nzRl4qS0qZEXxPTutT/wo8YPv1+176Pix55LW3VX8jlLcnpbS+orpWx7hQy38lrkvSZuN0lS6uNW&#10;A6ogYXnlptqQJWOV8gZIWaenuaVBVqBV69DKCz+aG8z1WjtkqZ7WFnkRCEgSWe3tLZ2doMc2NdlV&#10;psi2tTYBKTs6Wru72of6uucPD542f965p59xyVnLL7/gyhUXXHXu0kuGek5zO1pzMiqSE4rjYgpi&#10;IvMiw7PCQ9JDp6dGzExPiMrNz6poqulZtuCC61asuvOmLWtufeCma+5bvOCatpZ+WaenvroBFWhp&#10;b+4c7p5z4Wnnb1t+21dXrPvFFZs+u2LToSs2jlyxcfTKjaNXbRy9buPIzRtGbt9w+J6Nh9ZvPrR1&#10;y6Fd2w49tOPQF7BtO/TIlkOPbj78+JbRp7YZz91rvPyA8cYjxjtPGPuelXHID141vviG8dHbxke7&#10;jS/uNb64z/hgr/HeHmP/O8a+t4y9b47uf31k90uHXnvyt888+F/b7/7qtRe+vGRgfXfLeU31vbU1&#10;jVUAXxkXdsr4pKPc7ijjEnKClLPxgyVUiV8w8GShueFHzXyQUp6lVHZ6RmpkVMQxkNI7RMlHJbmZ&#10;DKneICLTXLPUNNdM2eA3Z72qwUmioIUq1fjkEadaj+dopKTtferSuzFADWwqpJQtLU3W9ZGRSTW7&#10;9QhPJh95VDIxITo9NaY4N66uIum0nqw7lxc9dmv5U7fbH7/Vvv2qkjsuLFzak+osjIiPCgwKmDxF&#10;up/mV/gfRz6kPCnyIeWpIfSe2deE0Bm12iQT7YEB0Y89+5rWXBqQ1YlgdHMh2BTPQoNFwWa8nE95&#10;YKNw7GETe8hRPBAGy9RwBRt7BOt4CMgEKKIBaiI4aSEeRSEeNsIgHMhjEa9CRHRS1iRzreLZrcdC&#10;LBlOCh4cq6psCkn4OVmRMRSP4l6dUI5ijJSrJHEqVxdFIYsGq4QslsMk/LDhYQxtlgDhWCTRViEh&#10;IaHqCT3NM1Z0BEwSHSF46MSeBAVAQhJZ5CUIfoGnBPzSmAvAQjSAXsBIwBhxkXhGYINBpESWFj3Y&#10;wyZSgvQ4f5WwxyQ9kLYBh/i0EynBirDJkPCDOYUglUEbMTwWexSIvWLJI8OerCqqTQyGYEOASY5h&#10;gpNxgRopIRhI0gMRI9l6FBqN7YamRguz2SlipJoDK2xPmwOYHKvERwh3E9+aMT/CCtCOEmP+EplF&#10;j6PEMbljND7rBME++fTXEjqmIUGTwmZMCZ3hHxEWHB0VETErEkjpqigIDwuaNGkC/uilJCcBKWVw&#10;UtbaKXe5ZZqrojKOQx6xyZC0sa+Qxylhy0RWIUyZyOodk6ywq4cwTeYEv1VXOpsbnHN7nJctda+/&#10;yvPoKver65y7N9n3bil/Y33pk7cUb7g098LhpKaK0KL0oPhZAWEzg0JCpgdPnx4YiG+3P34SJ9sm&#10;xUwJ6wpxXJs4b2XmvDPyunqKGxrLqjzAXpmOW+qQt5uUmcOnbjs2qZW3zubsXPWCExnrU8OVtTWC&#10;lADL6mrz6cqGhtomNVwpm7zvRF6kKe/SbKxrVqOXHe3N7bIJScIASWIDW/Z0tQ339SwaGj5n0ZJL&#10;zl5++YVXXHzuiqULzutpn++paC3I9aSllMbH5EdH5kSGZ4aFpIZOTw6bkRI3Kysvw1Ff2bV4zrIV&#10;F1x787XrVt2067prvrB8+RfOOOPRuQse7R96oLP7tpb2M9p65vcvWrHw4u3Lbnj7oru/ffnGn165&#10;7fdXbB9ZsXX0si3Gii3G5VuMlVtGr94ycsOWkdu2HF697fCGew9t3Xlo+72Htm87tH3LoR2bD+/c&#10;fPj+LSOPbBt9fIfx7H3Giw8Zrz9uvPOssf8lGZD84tvGx3uNjw8YH79nfPyB8cUPjA8+MN59z9i/&#10;39i9Z+TtNw+/8sKnjz/40413fv3q5S+fOX/dYNfFbU1zG+s7amsbamprqmuqPJVu/fmRXxJ7aVk5&#10;fkFml5bNlgcp5VnKQhmilMHJfPCkbEWy4iunvIInc/OyU9OSI6PCFVL6BQQFxMRG5+RkqgCBSdnU&#10;0q8yLKl4Ehgpm/fJSY5VEiaPTHbVI5MKJvEDRaTU019NqjxiMEtmyfKVlZmZsiSs5KpyOLzpXdlV&#10;zXRVI5ayPI93dmtSkrxMMikxRsYkc+MaXCln9GXecFb+/TeUPXm74+k77A/dUHLrublLulNqSiPT&#10;EqaHTp/qNxXdv3/cnwYfUp4U+ZDy1BD61uQ0iPiBvbZ1UkvHjBfjITOthKTQj5e4IB0AA51gOcDi&#10;ocyTeekR2IO9DoahihTRqW0aiD+mdAAMiEXBb3UiSQCjR/sh2FKKCmCMNpClqiaL6OgwijEUsiAW&#10;pQsEvzGL8RCDIdhygFfaSVkDxnu0xvsl9OgDaaNKsFGf4OBgIiWkAQZ7sA0HzeiE4AH/QHACe2Tg&#10;UrEQsphkLkkJggGOAlYBqEibgKt0NZ2VDIYk9tpDPJOhTK84Bkg/EE5zJvaKRk0KxR4C/oEDwYRE&#10;QWIhBA9BkcQIT7GaBKtmv4oQjEJYDksmMUKkR+xRGZl96xVqC0JWtCjCNZIYscdlWqERhuZG7oUa&#10;vUK7obX18CO5Uc14lcnGNCCZcOyFSdw1fH34HzFWqoShPX9FsXDIakNjciF6TiAz7i/WX7c0n/6Z&#10;FOA/KSUpJDNtVnpKVHZ6TEJ8ZFhYeHRMdIUjPyw0CF8O/BLgj5G9XN4LIsvtjENKGla7Ql5TKcAg&#10;K/oopPTGIEBGNR0VZdhcTgVvnoq6Gmdvm/O8Ba47L3U9uqrirU3OfdsAk44315c9e3vhtsuzVyxI&#10;bnPNyk4KmhXql540PSc9PCUpLiEpMTYuPix8VvD0mdP8gyZOmmKzTZ5gmxY8eUZmTIqzuNRlByXK&#10;M58yNdehlhdSY61gSFUH9cyn7MvsDvXiE5OKnR4PYNLpqZQBTPXmEr7jpLJGvcKkvr5GxiobZVSw&#10;tsZdW1sJyFQPUja0tjRyxBIAKcOSreYAZldHy1BP15L5Cy4889zLz79sxflXnrPkot7O+U57Y3aG&#10;PSmhMC4mN3pW9qzwzNCQ1JDgxJCghLCZKckJBa6yhjm9p19y7tW3XLv2rtvuu+G6hy+46JH5S77Q&#10;N+/xzsHHWnofa+h+vLbn6YZ5r/Rc8Obim947d82/X7j5/y7e9tkl2w9feu+obDuMS7cZl20zAJYr&#10;t45eu230ph0jt+8cuee+w+vuP7zu3sNrtx1au+XQ2s0jGzaPbtkyeu+20ft3jH7hPuPJB40XHjVe&#10;fcp4+wVj/2vGB28bX9pvfPK+8eUvGp98bHz8ifHFT4z3v2Ts/3B094GR198++Ozzv753x49uuHLf&#10;mfO397Vf2to03NjYVt/YWN9QX1dXW1NTVVVdiU0hpROfH/UhUaOUoMqyktKyYvwQqbmvJlLKViyb&#10;IKW8IIRImZ2blwWknBUVHuRFytjY6NzcTGRx8R6+a0TzpEmVRzaFl7KpwcljISXsTCRNaFQDj94A&#10;+AGQ3KwTZdUm45MZwFHzSUtzTNKClAlqHVfByITE6MTEaJBkXnZ8ZXnyws6sW84revCm8ufvtj9z&#10;R/mTq+ybLi++aF5GY0VUekLQzOlTpk75RwbJI/Ih5UmRDylPDXk8HsUUIrINBRtdVQh0gT2SCCCB&#10;EDl0jxY2hD4u+r7WfjA8yNXS8dgjS8dQSGqDgq0jsSfbmJ1uJRmvUWKfG3vYCnNE6JcjhnsiEHKR&#10;pHgIDAEg7/NsiEQYbHT60dHnKeDBRUEwEAMY4ExOQAIZCZEsH6XBhgcH0kA8DFIERK6gTQMeDugh&#10;jCXDQwKh4KQQA7/GMIh+OCnWiqXh1Mgy49QIISuMXH0Us3gsDOuxsMFsxDMiHAgKNuBKY1iZmghK&#10;NoONHg2cwDAkISIZcvWgX3V1dVVVlVsJHzkkYcAP0cNX+cN2OtHdkWRNTU29V7LqX3U1nLW16Nk0&#10;t7S0NCnBxh4BDQ0N9ENtbW0MoA21trYykk7ajUragxJkcUGLcEYtVbtKXAKE6kGoKgc5OTmWF4Jk&#10;uZoliz3aQSi2qIjNBTpFGyomNTEYBriUyEpABSTDwB50Cq7GfdH3i6LNjwGzcMvwecMXUP7PQ81n&#10;5leV/8EB8X8KNG1CsCn+r4128v90sKcfkv/m8ToRAGZDJJ2qAFNm9HGEAH0K06UEz+fnwD8a+UcD&#10;fPqX1bRpk1JTwjxliRcMZ914VkFDRRJ+DaaHzIiOjvDzm4pPDT7h+D7Z7WUKt8CE5QodQYYKGp3y&#10;XCIZUp6uFDYTjAQt4Ksv45PmKj6Co3Z7qbyMBJDpdrorXdgjYG5PxV2XOV9a49y71fnuDuf+bfZ3&#10;t5e9vbF059UF5/QnleeERIb6TfPD10Fqi69FSmJIYV4MOu5JySnRcfEzw2YFASkDgidN8QMg22wz&#10;p0yeERsbh78x8rITVWeFlLJckFOQWEYpUW3yDDZUTEZf5WFRQVz8Ja6WhzyBzXJ18NRUV9ar5V7l&#10;XR01gpd8PaaCyZrmxvrGhtoW9bJKeYpS1uNpkmVgu9rV+q6tC/u6zl98+pUXrLhh5U2XXXjNUM+i&#10;kqLK5PiCuOjs6MjsqFlZkeEZYSEpMwITgqbF+E+dFRIUn5dl72uff9n5V999y7qtax+66/bHLzj/&#10;4f45D7X1P9rS/0Rz3+PVHY+WNz5U3vFk/Vkf9K/67znrPp27/tD8DaOnbR49c9voudtHL9xhLL/X&#10;uGiHcbEg5eiKbaMrt43euGv0zodG735o5Pb7Rm7ZcfjmrdhGbtk6esfW0bu3ja7bYWzeadx7n/HA&#10;g8ZjjxrPPmG89Izx5kvG3jeM9/cYX3pXYPLLnxgff9X46OvGB1813v2yse/j0Xc+PPT487+68Ybv&#10;Lh54oav5qsaGrobGxta2lo6u9tb2lvrGutpa/ESAJ6uqFVXqUUoipdwFu5r7Wja7tLRYZsCWFhfP&#10;LgRGFhbJuyjz87MKCmRwErioiDErJzcjJTURSBk4PXCq/1T/oICYuGiZ72pipKz4miUPVY55itI7&#10;YilImZaV6X0FpcyAVbNejwAkRyn18jzmArAMM0ky04RMy6aCFVKmyyOUxEgTKVNSEpKS0YeJS+KL&#10;JRPkrZJpKbF9jZmrLy17ca1n99bqtzd5Xl/neubO8lvPy231xMRHBvrLxBr1LT115EPKkyIfUp4a&#10;QueYnVGIvU9KBq0sgofdU0FPNepFv8JPGQGjEyKXck+DYoxmVMWhsqCIVfoQYVkl2ogkl/IoiGhK&#10;j8o5gqwMgK0BdYyTYUWkImMAAMLCSURBVJSOgciZVg8khSohGHt4EKbJGcE6XpMtPNaiEIwkpMhU&#10;xCQkh6lDIPjJvYyhmAUxiWCWCQ9tCLZmacSwBHWQyJrFJA05sbccSB8CA4QMsASrQGRjJgEzIBmy&#10;q8zjVEpRT0hydE7I1StkkZH0UB5giQJBgaPIV/TAhhPQRdBiAAUn0BRIhr0WwVWxbSkRDiK7Unpe&#10;q6Y+7Cl6uB8vHY9CWDJOgXPxvLDhgR+CDVzkMCbrSdGpKZGNwGFVgCKbAkKLsQHRVhoR2chIQmx8&#10;iP/Zof4nxBSS9OBu4t7hK0Pqg/it1EmI/KZlddJQVHgMEQIpjX8QkyeWPkqLx5oJr+DhjzRzT6wT&#10;xNPpk0/HlN/USanJEc2etOvOKr5qaaGjIB5fnODpIegiBwUH4PMjSJkUD1YEcSmYFE4TVjSfPFRO&#10;buYrKE2nen5SDDADYBLACZhEQHVlRWOdc7ir4sbznI/cWvHq2oo9Wx1vbyh7+e7iR64vuOWsjDlN&#10;MWXZIQmR/tODJk+dPME6OIOPeVZ6VGlRYmYG/jIkR8cCKSOCgkP8ZJRysiz+aps2eXJQdHQM4ETx&#10;rRp+VBVGZdyyPpCrElTjAvWag5OClC4ZuvS4zcWBuMFTWSlvLsGm1qdVthquBCbVyZtF1HBlU51a&#10;FVaws7mpTl442dHS06OWcu3pqKl2t9Y1Llt03nDP6W57U05GeWJcXkxkZlRE+qywtNDpSSFBCTMC&#10;Y0OC46Mj0nOzHc11fUsXXnjVJbfcduOW225+ePlFj8w7/ZHOOY829T9e2/Okp+uJ8vYnynpeqDrz&#10;g7ar/r3ntp/33f1p/9pD/etGBtePzt1kLN5snLHFOGurcd620Qu3jV4MmNw+es3O0ZseGL31wdGb&#10;Hxi9fpckr9wh26Ubfn3OTd+/Yu3/3XLv4Tt3GWseMDY/PLrz0dGHnjCefNZ4/gXjtdeMd94yDuwz&#10;PvzA+NKXjI++bHz4ldF3vzKy5+NDr7376SPP/fS2u7557jkvDw/e0dG2tKW5p621swP/ujvbO9ub&#10;Whrl8c5G2erUarQe+U8EwCR+b8CT8r8SvAX4eKj/gy2aPbtAD0uaC70KWJobn6gUbszNBFJGRIYF&#10;BgcAKQOCA+MSYuUpSoWOebLua3a2Fymzc4Qhs3PkQUr9yhAOUWLT45Nq1FGt0GMu2KNGJuk0BzNJ&#10;krISrBmflZKVJevEqgMFKdV8V3N8Uh6eTElIBUnKc5KCkdhSkmKz0uNKChL7GjNuPGf2Y6tcz93l&#10;fGmN67m7nQ/dUH7Dstz+uriC9BmzQv38p+EXwvzMn1ryIeVJkQ8pTw0BKfGDCpEkaR9PCGCflcEQ&#10;k5AZ4Z1Kim4uGVJBomlDsImOZvposSgYOgx7ingJD0UPnTRAjKRE2AygB3t9oPYgRgdAPBzECEKj&#10;Rwt+CjH0EORMr7dAZmkPAlCatpmkVKB5iAqX88JmLkQ/TmetFfaw9VWoQPGwVgzggepsUj1mATnI&#10;jfBAPBBiMMSzaOFYUiigBWwJkSqJN5BmS4jjZhANZFGwAUXkTBiMB0fJTNaMDPAVcIs2QIusBfSC&#10;n+hlxTAIwAlIA7aB06y0ySSyOCiKPahPhgW9j1NaaXAMgnKPpHXPGNoQyiEi8nBrOYiBcEZUANUj&#10;EtOAiMqoP68RIkYCIGVGrPfRSrK3bkm0m0Z31ajxaG3wJIS7wP8XgPT/EWietGIhiZE2sW2MrH6r&#10;TTajrB5tmD+nnxv/xh9I0UmZruNoTMwfjffJp2Nq6tSJKYkzSwsT3GWppQX4ysWEKaTMzknDX0p8&#10;TvGVSUpKlFE+4UY195XoSPQCNCpuxKZ4UjaVNEcIhSIAmU5HVaW9qc4+t9t+xRmODZdXPLnK8Y5M&#10;bS157o7C7Stzr1yY2l8bVZ4bkhjlPz1w8pTJx/1AJyaElhTGZWfib6cXKaeH+AUQKXHQpMmTpmmk&#10;5NijrrNgsNRHD5mW8rr4vk3yJ6+Fz1iqhyoFJtVeRi+xr1TL1Sq29NTWeNT7KqvAkw0N1S0tDV2d&#10;beabKrtleR60QG52yez8lowUV0xkTnhoyszpiSFBcdMDY2cExYZOT4iNysjLstdXds7rP+P8s65a&#10;uWL1yiu3X3jRgwvPfLR7/uMN/U9Udj/p6HqqrPu58uHXnWd+UHPpdxtv+EnbHb/tvOdg19qR7rWj&#10;veuM/vXG0EZjPpFy8+jZW4QnV9w7etWu0WvvH73u/tFr7htduXNkxc6RS3aNXnSfsfx+2Rbc+F1P&#10;x85lN337+vv/cOtDh+948LM1D/12+xN/eOi50SdfNl54zXjtHePtfca+940DH44e+Ghkz4eHXtv/&#10;6aPP/+yeTd9eceUbpy/ZOjBwRVfnae3tvW1trW1tzR2drR2dbW0drS2tTY1N9Q2N9fX1tXX11ert&#10;Jh61xCvbX3gSm0PaXL1BpAw/HkRKRZVF+OUSpCwqyjMJUyGlvEckH8SYCWCbFRkeGCyjlBopc/Nk&#10;oFIhpXqKMidDPzPJ8Um1kSePUCVJUqFjqiCisk2YNDGSk2NNpISt+BPAmWwGqCFK4UnLTNfk5Pgk&#10;82nJ2OTkmOyMOMfspP6mrEsXF2680vHYba4X7nG/tMa969qSG5Zlz29NcBaEJcXgUqZMnnRq/yX3&#10;IeVJkQ8pTw25XC4ZsDha7Jhq24RFJVIfnbTBkLDVEabgQU9XIyIDIBrYaz/FXMg8XpVA6XJgM4CR&#10;FGOYizDSEQz6IR6LSBaLJEhSF4i9DoCYi0IYQyGXYRD9jOFRzMIepfEUuhyIuUKBR7cGg62Hw4aT&#10;SRhI6tLgRFHw0wMhgEdJQUq0EQzp+sMDA+gIgIRTBzCeogdiyTBwIGtLAyWgSTWFQmBOkAyl6PWo&#10;UVNGWv3aCVvD6iz1gn4IHghZFDzWYlkCAhBPjpJBOq/NEpAEdKlxuyMiicFgJIQwZlH6ENAaDVXw&#10;kZVUIdYNWYBAsqvJsl6BHkG8JjV6qZgeAKQau5WhSI5DalCEYFOwieuoj+C794UiukqoBi+T7aPb&#10;BHvcC9wjYKEVvaz259Qx41mOVWbGCePNxF9Jf4syffoX1OTJE+Kig7PSo1OS41JTYrDhixUQNH1m&#10;aAj+KCIAf/oSExO8SGniGSe7YhM8cyqPOUSpkBLA4DKZE2BWU+UY7HSuWFKBzvQTt9lfW1v+9vqy&#10;19eUPnxD4aVzkzrcswrTp0eH+QWo98WyVidQfNzM2QUKKZNTYuPiQ8MiAMDTAoImTSZSTpw8yQ9/&#10;JUrLiqUmCnRVhdWmai7r9GCrKCuXITKZi1teXkKeRICQjyxmWy6jrEBKmcsvr8dU45yyaK0a6nRW&#10;VbrU6yvlWUq+YqSpUZ6olCVeO1o6+QhlZ2tVtSs5IS8h2hMVXjIzOCVoWkzA1FnBAZERoUlZaSXV&#10;rtbhvtPPW3bFysvuXHnF1vMuvG/ukoc75z1WN/CEq/up0o6nC9ufKRp4rezMDzyX/1vtDT9tvOO3&#10;zasPNa8ZbV5jtK412tcaXeuMvnXG4AZj3sbRxRtHztw8cv7W0Ut3jF6+a/SKXbK/dOfohfcePn/H&#10;obO2/WbZjt+d9dDhs75gLHtUtu7rvlZUvWbBjZ9cev/Pl2/4wWlXvnfWlftWP/g/D7xy6PE3jGff&#10;Nl7aO/ra/pHX3z386r7Pnnz5l+u2/vDylQfOXLprzpyVPd1Lu7uGe3p6e/q6uns6AJNtbU0trY3N&#10;zQ1NApPytkzzhZm1VdU1lfJIRKUT7emRRY9klBj3xe4oLysvxSZIKQvz8FlK2byvEvEOWsoGI7+g&#10;UKgyLS1Zj1IGTg9KSIwDRnIAExuRUl47ae4zcgQmzYmv2Vnp2NRwpUJKeR2llxUVVSqnGpmUua8p&#10;6TIgSSeZkxNiudyreqeI2mQlntT45JQ4kmRiorwOJC0lNj8nvqky7dLFRZuvrnjqrkpFkp4v3Gy/&#10;44LCRR3JrqKw5NiA6UGnPElq+ZDypMiHlKeG3G43GAMiQkCEDRgKK0yuAJNAzLX6KdgUk4gEh2Cv&#10;s+jUIpzAkHEx7xCfFnCCBgthGPYsbczZmQvxEIhIwz163jCQq2oRgFxmsV+OpCpeSsYeSfgJEhDC&#10;pDgVgz378bB5OMTysYcQwLMQ2NRx4kHJrDBrKCdTQiSvgkKWrjD22oYBwUCAutxAJMkYKJCRLA1i&#10;AAzUAQbPiACEsTRcAs8OWQ/hPUVS1dSslbZZFESbWdizfF0x5tKDLMSgGnSifIIrnMjC2dURRz4b&#10;iEQu9hTrA4NOnaRNA1lkYHhYDqVLZiWRC8FGJP+LBMfqwplLG4KBMhGDfh/2sJELqAMrFitx3JJi&#10;EqgpQ6tq3DVXPXGq95z4StQEW3JAkhiJvQxAHI2aanzXXMQIgo1eI6jS/Dh6RdbFbUXdUMkxg4G0&#10;IY4TQmb6+Gx2zKwTxFOqSJGZ9smnf2D5TZ0UFDg1KHBaZMT05MRZEbPCA4ND8P3nBxjfI3zz7OWl&#10;LuCiGqgkNx5BSkKm0BqHK82hp3JHaXN92fJF5duvcTx/t3P3Ztf7O1y7N5U9dnPhlYtSmivC81KD&#10;wkOm+E3B15AV+VyKnBVckBudk5mIvxFcnge19fMPVMvzoKAJkyZNVUg5mwzM2gIR5UFKtYEny8pn&#10;y0zL0qKysuJyewnYRtVfNr480+NxAX48lW6nq0KeC3WWcTAWWXx3JYyaGk9jY01zc11DQ21tXXVd&#10;fTXs9nbApPBkR3tzd1drQ0N1UkJ2TIQrbEZpwNR4v0lhIcGx5UVVwz2Lli9bcd2Vd1x71dZzzt85&#10;uOiB9rmPgiSdPU+VtD6Z0/BEdscLs5d95Lr6B56bflZ9x29r7jlUu3a0Zu1o7Vqjfq3RvM5oX2f0&#10;yPjk6ND6kQXrR5ZuGrlg+8jyHdhGL9ghj1OevWP0rHtHl+z4bN6mX/at/mHlea80XvPe3C/8ZuFz&#10;BrZFzxstq76R4bzD3r/D3r65unv7vItfvXLrd9a/8Jv7Xh955C3jid2jz+0befyN39+z7aeXXPK1&#10;M5Y8ApLs61060L9weGhwYLCnv7+rt7ezs6tNDU6qR/JbGtWwpMAk2sSc8gqerPQAKWGYMKmewpU3&#10;iNjLiJSkytISjlUWYgNMyqamwsoQpcBkXmFhLpAyvyAnNS0pfFZoQJD/1GlTgqYHJiXFcZorkVLW&#10;feWKr7KJP9e7cdxSCFONUppjjAoa1UClwKQ5G1ZGI4U5BTIJn8BLefmk4kxgZHpyujxRqZAyLdlc&#10;xFUt35qYEJOeFlfvSluxuHDLyvIn73S9vsGzd3v1W5s9m64sWtyZ5MgPS44BEX+u/0M5teRDypMi&#10;H1KeGnI4HOh3sg8NwaCYhNCxhtDhxh5JHUwPnccUy4FgWyNh6GOlI6+k+vZm51538SHG08NDtKyl&#10;WYVgFqUFJw9hrooSw2prgygCqXxTKJB8whhdPgzNJxDPomtFP+sJw3qUDobogVCUVawGDGQhBoew&#10;EPrhYZYuigE4F9qcxWrpwrXBYAqHmHEWMYvFMqlOIlIXJIewYqZXRdIDAwGshrbxyYHBcuR476cC&#10;8TqJPY+ibRX8VgkteZ/ZQy7ieSIaWqok8WBvDdY2DYh+7FkyhCTwGMjHsUeQoRaTwEUORUJ6IiuU&#10;oqb7QmRICpRoHThVY6JHiaxoVZjlkV2yOgSYJLGjzugQs6oa7QTyjsWTlI6hQTFLSztpHFOM1OWb&#10;Xp98+gcWPqYTJ9qCg6ZGR4fiWxg8Y2ZySkJMdJjfFPkjEBsTDaT0splwmprXygmu5oCkiZoK4eqq&#10;ypcM2u+6pOLZuz0Htld99aGqD+91P3eH/fZzc/pqo4syps8Kneo35c/8coSHBeZnR+ZkJuBPSExc&#10;XNisqOCQMDXx9QhS4i/J7JJimdcqNGgiJaARnvLyEk55tat3iqjBSVmnB2Fut4MTXLF5OEtTLkfW&#10;pwVqil0hXFrpcVZXubHV1VY1NNTUqyFKtehrQ0tLg7wvpL25QyElkp5KR1xMalRYeeh0h/+UtKmT&#10;wmfOSGhrmnP5pXdfuHzbvNN2tg8/UNf3qKvridK2J/Kbnsxqf67w9PfKL/83900/89z5u8q1h1xr&#10;R5xrR51rRj1rjWrw5HqjaZ3Rtt7oUTC5aMPIsi0j52yV7ewto0u3jC7eMrpg2+ic7Qe7Vv+47a4f&#10;VF/zxYJFj5Zc8mr6nHtLL3ut/alf9rxxuPWF39Ts+pH9+g/S6teXLXig59YDy3Z+f+XTv7j9tYMb&#10;Xj+8/Y3R7a/84Y5dP79o5bdPW/Li8PAdA33nDw4sGhoaGhzqFZgc6O7ubidJdnW1dcLoaGlta25p&#10;bWqQ12PW1AEs66rllZ51NTL9taFWFnGr8rg9LtwL9UIXtKq9womm56KvZWVlJd4nKomUat1Xc5RS&#10;eBIwKUip3iaSkpIQFmEiZfCMwEQiZR7fI3JkU1NhhS3VJu+oVIOWMj5JelRTWOWRSA5CqsmugpSK&#10;JLHx8UuhSnPQki+oNCe7ClimpSWhMsnJ5ntBMtPjqytSz5+bv+GK0idWOV5d43xzvXv3Jvfjt5Ze&#10;cVpGiysqLSEwJBi/pP+0vws+pDwp8iHlqaHy8nJ8SVTP8Ij4zdGGljWLsiaP2cWkx9q71X4aEOzx&#10;3d/xQoxVx/RomUUrmS6LxvjHJMdofOFaIBDgyvFy4UdnReceM0zHUPRYUYdiLg19oPZQKvBEkWAk&#10;CBVG+cyCmEuDMRrA6FH5phhA+iIKmhlKcEKI0UKAltVjzQKFYs9cCDYqgMJBTchCgSpKAngWbUCM&#10;RwwOgWgzCeom32KvINqfhfBw2CwB4lGMxJ4lQAA5wGGeWurWOvxIgzafmQRhQjL51fLYpMmX3tV3&#10;QJUcjYQ4IAmRM9WopPm0qvbDjlJSc2DNSbBEzaCgIFRPXw6FCzEtr3h1VlnvOGWGekUnwyh6tI7n&#10;5DcIstpWqeOOKzPoaJmlH12+Tz79GZo82RbgNyHQf2Kg/+SIsOnxcTK9PDcvMz01LmDaVPwViYqc&#10;VVo2mwCpNi7MI1QJQhDD7XC77A219gV9FVed7bzvpso3NtV8eG/1B/d6Xr3HvumygrN6kz1F4QlR&#10;/v5+k/7CD2zozIC87MjcnISU1JS4+ISIyOiQ0PCg6TOm+U/DtwFfJvwZxl8DMIlMZPWOpmLTS7yC&#10;ZyrAMzCAlOpNlcLDapormIdX5x3SLFNbOWJgyJOZbgdgkuv0gJq4ME9DfbUaruTLKuvaWhtbZQNe&#10;NgI442ITI2YWhYdUzQx2zwxxhoe58gsXNHWvq+++z9PxoKPtC6UdT83ue3n2ov2lF3zDfu1/eu76&#10;TdXag571o871RsV6A3vXeqNqg1G3wWjcYLRvMHo2jA5tGF24aXTJlpEzt4ws3TKyeNPh+RsPD206&#10;3Lf5YOfWQ03rf+646ksZpz+Rd8P7GVe+E927KfmiZyPm70q+6JmcjV9JvXF/zFnPJl/2qv2+7zV8&#10;4YeDz//0rLc/u+TtwytfP3jts7+9cudPLrzlG4vPeXVgcFN31xW9PacPDs2ZM29o7tzBwYGe3p4O&#10;MqSe3Iutva0RW2trE5cG5xBlU1N9EwCzoR54ab6O0iULvfIdLUjCUCPGajW3MnkvJZd7nV1SZA5O&#10;KpiU5yrl0UpQpYBlfkFubn52skJK/0Ag5dTpIdOTUhLz8nOwqRVic/Lz1PKw+bIBLDlQiS1blupJ&#10;U5tMfM0kWFoelUTSxEjlV+OWkktbwFLNkuU0V7UGT0Jqanx6WkJeTmKNM21Rd85N5xQ9eFPZq2sq&#10;3t7oeGl16QPXFV+3NHNBW0J5bkhU2LSpU07NJXf+FPmQ8qTIh5SnhoiUVukO3PienPT+lMy0V6bX&#10;K9OrZLosMjMsMjOUTJdX2gODnUuKtupwirQNg/FWyQFHa4xfJ2lQzDqeGKNPTecYwc9uupk+jnQh&#10;OpI2ZPVjj9JUvohJZjGpPRT9FD3I1YdYL5AeyhoDWQ0txkDM0jKzjy9rjFmEYlTT5RWc4CUioulS&#10;GnOWMaUxmAZE6NJCachiMGS1ISR1PGwEgyeBheDGoqIiIiVFnsz3vgKEMAllqoVtcQhX38HeBErv&#10;7FayInhSs6WMXarRS4pIabU1SapRzCPru6KqqCRlXoBXbCKrzAyVpW86k8eU+lyLzLSSLoEyI7wx&#10;ZkJpTHK8eAhkpo8vnhT6PME++XQ84eMzI3BCbMSUuOjg+Jhweeu6rDKSkpeblZmeFBzoj78Z+Kqh&#10;x+926QVRhQ3U0J/d5bTXVpX3t5VfvNix9vKKJ+9w7b+3+uMH699YX7l5RdHyoZQW56y0+KCggEl/&#10;rbfqTZ8+LScjMi83KTUtLS4hcVZkdFh4ZFj4rNi4qNCZwep/+ybjrwH+MimklNVcTZLkGjwV8uQk&#10;hyvLykscdnkdJQgTucBOp5Pr04I2+ZhlicPBtWoFLMGTlZ6KmmpXTQ2Q0gOY5CI9dfKyyuqmxjp5&#10;NWUrRyll+K6rq725qT4+LikmsiI/74Li0puKyu/MyLk8OeOc4so19taHHf0vOE/f77rwG5VX/Wf1&#10;7b+uWXuoav0oAFIwcoPh3mB4NhjVG436jUbLRqNro9G3yZi72ViohiIXbx6dv2lkaMNI74aDbes+&#10;bVj/O+ctPyi+7N3iVd9KuuCV8CWPR91wIPHxn4Xd9sWAoZ3Tr3x56qIHp/VunHLB05OufX36+i+m&#10;v/jfrvf/0P7h6NCBwwte/XT+/T+bc9u3hi56vW/Rtp7ea/u6zxoCRc7tnzdvcO68oaHhgd7ezp6u&#10;9p5ueTkKrg7XCIxsaalvbanHHiCt3tWpSLIZjWCOWKq1XqsrqzxV1bLJ21lkiSOPrP4qS7/KrGl5&#10;L2V5yRGknF1YPLtQxif5asoiLv2qpr+qRV9zcrMSk+NDw2cSKUNmzsDHFaiJn50CNTO2oCBHvXdE&#10;vaAyN4tPVBIpgYvquUphywzwYQZ5ksSYbo5hCk/KNNfMDAtSgiczU9MzUgQmsaXKSjzZWYlVjvRF&#10;XbnXnVW889rS5+62gyRfW1v28A2FNy/LWNwe6ykOjY2c5jcVf6XNT+8/vXxIeVLkQ8pTQ3a7nT08&#10;LXbj2FvVyfEak6UOPUaw6veaHV+rrTXeOd4DWZ0w0PXXTkrzwJiajMmF4GQMkxSDjycEsARoTLzO&#10;0n4akNUP0dZ7Gtqm6LEKTiIESh4TQAqizTB6sAcUQbAp+hnGeIhhKl/EGMqMsMTD0AEw4FFXL6LT&#10;Kn06q5ilZT0dZcZ5I2GYJ/Ceglk4EFKBIgbAQBYuh7mw6cR+/L3WRY0Rc3E4eBIoCHQETBZ63wii&#10;Hpk0ByRpcFgS0jypprsmgSeJlExCQEeOPVIkRqvNVXkoDktCgMkwtTCPeng2DLUCT6KG6orNjxlt&#10;LV6smVDCdWFP/3iZP5JKVg9tLRalZXq94iHjdcwsHgKZ6ePLPJk6nenyyac/Xfj4hIVMTk8Oy81O&#10;Uf1vfHczM7My8b1NTkkODg7GZyxiVjj6+mAAWaVG3gMhLxWsdJf3tpRduMh++0WO+66reGOD54Nd&#10;1W9ucO26ruyyBVk91bF5KTNmBE35q7+fPTDQLystoiA3MTUtlaOUYRGRAMv8/IyE+MipU/Ctn4S/&#10;C0WFeZz1is3uUIu7qgWEAJkySunkiq9l8rJKjmHycUrzNYkl5WWz1Vxf9QSmsKhMfJXXkLgqquVt&#10;IrL6KzY1t7MaG9CxTcEkebKzEzwJqmwFZKYkpxXkze0eeHJw8Vutw6/bGx4scK+tGn654eyPmy7/&#10;Qeutv25bc7jpntG6NUbNWqNyvWBk1UajdqPRsNFo2mi0bzJ6NhlDm415W4z5W435W4w5m42+jUbH&#10;xpHG9Z+6b/nPgrPeSFvwaOJ1Xwk76+Wg4ouCBzdMXv7klDVfnv74/wa+9tvJG7424axnJmz52Lbz&#10;y7YN79qe+48JH/9u5jdGMr42UvTFQ4XP/ar4rh94LttXf/quxp4bOjrPHRqaN3/+IEhSYHLuwNw5&#10;A8NzBoaG+nt6Orq72/v6Ont6Ojs6Wtrbm1pbGxobaxoaqhubasGTsjRRe3Nbe0tzc2NjUz0fpARV&#10;NjbW15hTYWtqaqoqq2XJXK7+yreJKLyfXYqtrGR2adHskkKZ/soVetRwJae8qk1GKXPyshOTvEjp&#10;NzU0dGZGZhp+iNSm1oYtlMmx8iylepVIdrYapcxVz1JmZ3ontXKIUgzFmbIGLDwASHCjEKY5OGlO&#10;c+UDk6kpiYBJfDMqStPnduRecUbxlqvkOeH92zz7tpQ/cWvx7edlntEVV18elhIbEPAXD8ifivIh&#10;5UmRDylPDblcLkUfMtVQi3MFsaffGgAnRCf2CKONjriOgRCDLPSAWY52wkMnFXj0wj+Q1WOVWnXF&#10;FHKnq1VhWAKFGJbAkiF9IDoNXKUGB3J5GErbViekC9SFwIkS+BgbY1AB2iyZz7yxVvDDycfetBAD&#10;aRucgD1iGEZg0EnsUQjLgVgyKsPCWQHm6jJZARbCJGxVhrlIDzTeQAykDQpJHKXaQJbbYSFwskwY&#10;dLIaEJIQ4+FnEmIuG1D7eTilnYyEWAiELOxxoLqT5lq+FOqAPf36jiMA5aBwHqWFXH72rNJHMRd7&#10;HkVj1qxZ6HKWKPHFIZB+oQj25EwOXQI1IRm+VAOYgpte4OTDltSY0UtypnU2LPES0uRJzuTgJIRP&#10;CK4aXzGNvlrkLog29gqQjwgeUBljFM2J5Mijx5nNH0xFfTqSRx1TyDUPOI6OGaBKFZnp48s8jQ8p&#10;ffrLhE9PyIxp6emxBQU5uXm52bnyBcWWk5ubkZUZGhY6afKk8PDQktkFZKqqSkdvm+O8BfZbL7Tv&#10;vN7x4j2utzZ5Xlpdcd/1ZVcvyRluiCvNnhke4uc3BR9N8xR/XU2bNiU9JcyLlIkKKWeBLSucJUmJ&#10;UbJ05oSJ+AUpKsyXsUf1Mn2HubKrucl4o/fBSGdFmQPA6SiV9YTsJWUgSRWDQ0Cb8hIUl1AokJJP&#10;Wno8rqpK4ckaeTtlZUNDTWMjgErWetUPUnZ2tnZ1tnbIOF4T/OlpWcVFp/XOe2X+uR8suvir/ed9&#10;pfO8rw1c899Dt/6m5/bPOu442HrXSPPq0aa1RtN6o2mD0bzRaN1kdG40ejcZA1uMoa3G8FbZ9282&#10;OjYbjZtGqzYcKlv1k6wLDyTMeyi8b4t//6bJCx+YdMOXJp7x9MTIwQn559p6NtgWPT7hnFdtO79j&#10;e+W/bM//yPbBL23fOSjbtw5N+MrBgLd/O2vnfyXd8KWcc5+wD93Z3HtJ/9Bpc+bOmTd/eP784Xnz&#10;hoaGegcHewYGZBsc6h0a6usf6O5T6/H09LRz4mt7W3NrS6OscNvZAk9ra1NTS2NTU716V2c9J74S&#10;L8GTtTVVakS3qroaRnWleqcI31FJhi/DZi9F+5eWFBMpi0sK1QzYAq74Ki8UKcovKMrLK8hJ0qOU&#10;QMqw0MysDE6LBUyq4Ur86JivElGbrNNjLveq3ikis1uzOFypp7mqVXk4XGnCpBqTVC+ZxJaenpSb&#10;leyYnT7clr9iSemGlc6n7/a8vsG9e7P7+TvLN63IP38wqbkiIjMxcEYQflT+df8q+5DypMiHlKeG&#10;iJTsakPsZGuDWdqGoXryZlceklAl+iH6zYSFKiHY6LJT0t9XYpgCCpMorAY4QXGEudyoijLhAU4m&#10;tZ8FIkmDkoJUAGEGewhJHM7C6cSeSVWSKSS1dAwEmwvAwlAUZq6nir0OYBacWshVo00i4hn2ELLA&#10;DKoYk+7o1+KxLNNaPpyaN2DzcObCphNJVJ6F8ETYM0xHQvpw7OHn5aP1cCw8qspSGpK8XzAYg2Da&#10;bG06rbeA8fouMBd7dX5TzIV0PAwUa3oVYUIMpp+R+ODxY6mT9NAJ0YbU4KWISRO2vHgGA1koIcK7&#10;vmupeoMl9kRK4CVs7EGVFEcvZeDy6OVeISSl02qhyjT1ik7KOnoJqiRSQoRJmR3rFZJRatFX3DK0&#10;GGpIxEKFCVoUndqmocVcCkn+KFqzaNOvNSYXMjOUxiT/RtIVMNM++fTnanrQ1LTU6HyFlDnyBRXx&#10;kejU1FR8vyIjI8pK8lsb7KcPVVx/nvPRVa7XN7p2b3O9vNb54A3lt1+Qv6g9sTQ3PHTG1BO8T/Kv&#10;pal+k9NSZJQyLS01ITE5Kjo2fFZkfEKi01WamhI7dYogJf5gAy1k6Z1xSImky+mQGbwyAllmLy/B&#10;Vl4+u6x8NpASYGmXlWNkuJLHkjzdTrt+NaU5PqneSNmoFuZpbKhtaqxtbW1o7+DCPC2t8joNebQS&#10;ZJUBbMmZ19D7Yu+yj5as/P4Ft/33stv+d/7Nvxy+9Xd9t3/Wc+ehnrsO99wz0rNutHfDaP9GY2CT&#10;MbTJmLfVmL/NmAOS3Gp0bBlt3DLi3nxw9ubDmVtHYu/+n+lzHpniumJC6222+TtsC7bZGm61XfGm&#10;7aIXbc6rbRc+bbtxr+2eL9nu/7Zt389t3z5o+48R278ftn3nkO2Ln0548ad+a78Vfu7rWQObansu&#10;GZh7+vwFcxYsGJ63YHjuvMHhYRmQHBzsHRruGx7qG+jv7u1p7+/r7Ovt6OnG1g6e7OpqBUD29HT0&#10;9XXBqZ6ubAdbCkk2NzS3yEOVrS1NLc2NaJmaWgAkMLISm0LKarVVysRX9V4W8wWV6gYJ1QMsS4Uq&#10;ZelXL1Kai/R4N9zZpOQEPfE1PIJImVeQrx6ktCAlN3mWMldmvXL6qxq31Iu+mvQoM11lxFLwEpta&#10;iUcW40lPS8rJSnKUpHXU5Vy4qGT9lc5X1tXu3V63d1v1a+ucD143e9W52cONMbmp0wP88ffY/Ij+&#10;K8uHlCdFPqQ8NYQ/deyhQuxb6342ZfXAUN1yEZ04Cjb66OzK028Vc+UAJenOWwQPw3C4lQEYDE4A&#10;PKCjrz0wGKlxgoKtZbos4oEsH2IYDBRCDwwyCWxdApIKZ+QdGPRDjIQTYINevj5KlwDxcAh+7WRR&#10;ICIepQWnLod7ivHWs9ApxyipSpmDujoJMRIeVYD5ChN1hPAeiRE2g2HgFDoJIRh7XiyEJE8BwYCH&#10;N4K5lHm1SkwigLcVBv3qIDmKSUgdKuLp4EEADtGfNHpU7FHB9EDI5SeQ8eq4oz7JLJBZ2k9bUdJR&#10;1AQ/Gic9PV3TI6RfHFKgRIxENxR7CPRIaMReDU8eYxlYChipHpyUMUmTF73PVcJQo5LmDFgqWknz&#10;JFoeV4FK8ieNFYasSW3ToJilZXr/Nvpbl++TT3+2AgOmJCdFqsfP8OXNzc/LBVvCwhe6vLTIU1HQ&#10;Vp19wTyZ4/fmlup37619c6P7oZvKbz8/f1lvSmVxRHR4AEjSLOtvL/xhS0oKK8xPTs9IT0xOiYyO&#10;DQuPjIiMys5Jj4+PxF81fNemTw8GOYBP1AI88sJJGXUESXrU2jACM/YKTnAt56KvavUdZ7nDKY/2&#10;2ZFUTnVUOfjT7aqo9AhSqsFJGXCrr5NVeerVJk9RNtfL1iKLviqSlGcLwZPNzQ1ZGTnpWUOOjhcr&#10;F300uOKH56z638vW/fKcu3+1aNWv593x6by7P5u/+g8L1hxcuP7Qoo2HF28eWbx1dIHA5GjvlpGm&#10;zYc8639Xcud/Z1779eiVH4Ws/YnffQdtt3/P1nqXrel62/B6W8cqW82VtryzbZc8Z1v7Zdt179j2&#10;/8b21RHbt0Zt38U2YvsmSPK3E1/9md+9351xxe744V1FrVc1dy0aHupfsGBw0eL58xbMHR7uB0kO&#10;z+mbM6dvaKhvUL0gpE+RpMx07W7r6pRleICUfb2dQ0O9/QM9wEjAc1t7c1tbU6vaZOiys827SI9M&#10;c62tq1ZbDcCyulbaTd5RKUu/utV7Ps1VggGW8oArXyhSVlpaVoKtpFReKKIWfS0oPvJ0ZR7nwcoo&#10;ZVhIQKC/n7/frKiI7NzMAj5yaQ5U5uSZC/MIT+bmZTLJcUs1VsnByXRz4qt6TaWa9ZpGkszMSM7L&#10;SakoTQdJnjunaM2KiufX1O6/t37P9to3Nngev9Wx9uKCC4eSq2aHR4VP+ydevvXPkA8pT4p8SHlq&#10;iC8R0R1r2hA731axa66FGMTDQMedfXf6IV2CdOe9YpYWPGOOglSgiGVayUGLufDD4Fl0JJCDfoZZ&#10;hRjuKYRpQwtJBqvzSLGaYZhFj2I0kc7CXnDnaJqC6NcBOITwhiT2kDroyCnox57GMc+CJATDPMc4&#10;MUbKtQCYTlIoFkn4YQNXsOexPAvFQ2DoirE+dDKeYgD2TPJY7GnwEOSyVRmDJEUbkbQZQw+kYkVM&#10;6mIhM8MrKWtcCYjnqelXgSLG8MNDIRg8CfADNJbhd18JYKl5Uo1niGCTJ2ETKcmTHJYETwJKrSJb&#10;pqjXiliRUsYllYiUxEh5kjIqCjb2fJZy5syZuEG4BPWVMr+klE6O8R9PqgARbPO38a8nlv+3KNkn&#10;n/5yBfhPTkyYhW53QX5uTnZGZkZqXm5mpbNgqL344sX2tZe7n7nTtXtj+ZvrSp9YVbb64uJzBtOq&#10;SyNjZwVO/es/KfnHhT9RSYlhhXlJ6RlpCUnJkdExM2aGB8+YGRsbHRMTgT/q+KIFBwdnK6Q0RyZl&#10;uFKQEvRijow5ymWrkKcrgZcgSRmQVEa5vYRPTqopr3Y43W6Hx+NUSClUWVtTWVdLpKyR8Umhx1qx&#10;m+pkuZrWhmaZ/CmPFwI1YWdn5qRkDhS1v5K/4KvVy//f3Bt+ft5dv1qx4VfL1/x66V2/PuPu3yy7&#10;53dnrfvszI0Hz9h8eNGWkaEto+1bjdrNB+13/zzrmq/Hnf9W6MLH/DrXTxjcZrvjm7bH/mDb9t+2&#10;0x+ztd5mG95kO/cJ21mP2hbfb9v6ddve39sOfGb7ZESQ8pODtnd/N/GFn07d/p0Z1+6JnfdAbuvN&#10;le1Lu3q6h4e7584fnD9/aN68wTlz+ufMGRweEpIcGlZIqd4R0t/X1dvb0d3TPjDQ3Sd2Jwz1aOUg&#10;aLO7q62jvVmtatsos16RlAV7mtAUZGkgZX1DTQOSzQ3YamXR10oBy5qqKiBlpTxL6XY7XW5Z5Eme&#10;X1UTj8vKy0pl9VciZclsGauUrbhEXiuilu1Rj1YW5CQlxc0Mm+GPH+eAaZHRkUBHPkjJ9XsEINVy&#10;r2oz8VJGLHMyZXBSLdIjSImPunp+kgOVGRkpmVkp+bmprrKM7sa8swaLbr/I8dgq954tlfu3Vb2+&#10;vvLx2yrWXVp8+cLM3pqYrMSggGmTfH/Rx8uHlCdFPqQ8NVRRUcFeNbra7HxT7JRT7JpT8EMwwBj0&#10;aGO8NIdADMNeO2HowvWJ4AR3WYVIxlBIctyMJUDagz1kHuYdAKQTOqYTQpIeBkD0Q1YbQpiaemmK&#10;Q4h0zlCCB2IWxFwKhzML6ALxENqQDmY5EKeqIguRzIJBIRd7VlX7dQ2ZS8FWFTEn96I07Cl4EMyj&#10;eHZGQrB1kmXSxlG6PvRAKlaESFaJfp6RhyAXt0nfYlYb8byD2MMj9fAKuSxZlSeylg/xKEo+AcdK&#10;cs8C9SeHfh1AIQAIBzLU813tdrvDXPpdJr4SLCk9bglZ8ZKEyYFKipypbYAlJ7tqjX+zCIcrCZww&#10;wsPD0Q5oNHzj+K3kVxXwpr+wzKJfhRwlOBVFHom3Oil0T60yvV7Raf6WHl888JiRqgBTpssnn/6+&#10;8p82KT4uLCc3A5AWE40ueph9dtrdKzxP3lG1e0v17k2up24rXXtx9gWDiS3OyPSE4JDgKfKo5Ema&#10;5ocvaGxsSF5uYkZGWmKyTHydGRoREhqWkpYUFxeJH2F8lYKCg7JzstTYI1fW8ZJkhQCMy13hAc/I&#10;lEvzzSLlapVXNdlV9uoRSjnE7cYm5CPPkboqzLmv6iUi9XVV8gLGumrs5VlKeXRQ2FJNghWYVGRV&#10;A9TEn7i4tK701lfiF3w7b/lPmq/79YJbf33uXb+66J5fnnfXL86+61dn3/O7pes+W7Dh0MDGwx1b&#10;Ruq3j5btNFLX/DTstJf8e7ZOGt4+Ye4O27wdtsHttju+bHvud7Ynf2m7/RPbec/Yzn7MdvmLtg1f&#10;tj3/E9v+39s+OGR796Dtzd9OfOJ/pm385syr3o5ffH9e383u7nOauwa7e3sHBsGN/WrrUyOTfQP9&#10;XQP93QP9PYMDPYODPUOI6mnr7mrpVfNaBwZ6EAPslDmxc/oRwPeIdHe1gyrV45Ty7GhLa6OMzarn&#10;J2W6L+yWRmzyaGVzA9qBI5ZAyqpqjzyPWuk0kdLl8La/8KR6RyV+YMrKy2XEUg1Umu8UwUakLCjK&#10;y83LSkiImRk6nUgZFROF3xbFk5z7qkgSbFmg3ilSkJMn019lbZ5cwL0gZbp6NSVhUr2FMjMVJOks&#10;y+xpyjt33ux7Vjgfv73y5bVVb26sfmm167Gby9ZfUnDZvPTe6pjCjJCImX7+fviVMD+NPo2RDylP&#10;inxIeWqIK77ix5PdTelFKuEvCiTdUm/PlWIuDPZ0FSYc6fJSEqc82DMAGu9BkqeQaK/gN3v6SiAB&#10;eMw8JeIBpMowhSTjgQrMpRRECDyY6aO5YowYwNJoaJsCzBBRCDYsCkkAD0WPzuVRumQYcDKeewCD&#10;FKcKVIeacIUsIhlsOPWBzKV0mXIy78xVHUbRtharPRDidSE8lrImtc29tUCWJkHeMMhaGmIoONGS&#10;uNH6XtNjldRDiYdTpks5sTdDj/486GLNPG+uduJAenQusmhDyAW5oUsEVrQ+NllWVsakHqgkPUJA&#10;R82QOUevBJuu1n2FAJAcotR2SkqKzHwdx5Ayz9U7RMmFXmWkMioqIiICHw/Ult9ESF3okW/oeJlx&#10;FsGpUM4UwyjTdXyZv5+fTyc4BH59OtPlk09/X03zmxgXMzMnJz0lNTkqalZCfHSdO+f5dU2Pr6ra&#10;fpX9qtMyuyuj8lKDw2dMnSavGTaPOlkSpIwJyc9NzMxMT05JjYqJmxk2KyIy2l4xOzcnOcB/KmLw&#10;1zwrOxO4UqEGIWWapXpmT41JypAjcFFWeVVPSxJp7GrZHhUvqxBhr+IdFYpCcaDHXVFV5ZKFeao9&#10;tdWeutrKutoqtVXX11UDHRvqa7EBKQFR2AicCEA9wxPqIhueDVzw/ciLf1F242edt3668LZfn7nq&#10;F2fe/osld/xq4d2fDq092LnpcOO2Edeu0fyHjKhHjWl3/dvEti225S/art9rW3yfrf1um+s6mdf6&#10;4P+zPfz/bPd933bvd2zP/rftzV/Z9nxm2/sH21u/m/jkz6au/W7wJXti5j+Q23Ojp2tZW8/cnv6B&#10;/v6+3r6unp6O3t7Ovv7u3r5u2v0Ck118VBKg2NPT1tvd1tPVOtDfOTzUO2fOALBTlucZBH/29fV3&#10;9fR29PchvquvtxM82dbaCIzEBp6UdW7bWzo6W9s7Wts6WlrbmptbmoQnm+rRJmiH2trqGhmilNeH&#10;oP0FKc3leUj1sjkcsu6urNYjVCnDlbNLi4uPQspCIGVOXmZcfHRI6PRpRyOlen2lvEFEMDIvOy8v&#10;C/CpFnrlU5SyHZn1in1WWn5eur00s6U6Z0lfwW0X2B+9verVDTX7dtS+ucHz9CrH9pWzr16c0V8b&#10;XZQxPTrML2DapMmTfH+l/4h8SHlS5EPKU0MaKY/ZYWVHcLzMbG8v1kwcRzpmzLHHE4JRE3amTdfx&#10;NSbmeIfQz5IpHQnDKjq1TK+SPtAqOkksOtc8WIkeyGrzEB0/XgyAoQux0sWJxUMgM62EAllDM0/J&#10;zDtaiNFC0gw9uvIUbDPPKwZQx/NYZWYcXeZ40W8ecywxDILNjxnELIh+GlahSUNCQgB74EMgJUcg&#10;IRhgSBAj6REYOQYg1eoeYqsxSJFMclU8mayEMmFzKJIersQzhiEpznHlGkjgW9rAdd5xXgsM3D6g&#10;NS9Ei7mQNUmboufPkPn7eRyZQd6w8bbW+Gow7E+VebCPS33600WkzM1Nz83LQe+8ID/LY8+94gxH&#10;W2VyWsKMwGmTT8L01uML3xfUtig/KStLkDI6Ni40fFZYRGTx7Py83OTAAD/E4O9DZmaGSYmKCbEH&#10;VQIUXe4KIqWTQ2Ty5KQsySMBApPqRSkukKRa1EfGOWXuKzwy97VSXh8iE1/V3FcYsuRMNTZhSzAk&#10;MZIPDarVaGTD37/gaEdQ5cMTFvyH36W/ib/tcMWdhztXfTbvtt/Mv/03c+74Xf89B9s3jdTeO1ry&#10;4Gjio8aMp41JLxi2Td+f0HOv7Zq3bFu+brv6Ldv8+21zd9nWfGTb9W+25/7b9vEh24eHbe8dsu37&#10;g+3lX0/Y+v+mXPhBaOfDGTXXOeoWNLV0dHW29/UC/7rBhL19nXzKEdTX3d3eo8ASPImtr69DHpXs&#10;asHW19sOwhwa6ps3fxDb3LkDQ0Nc9LUXkSaR9qIgGXtsaqxv8cIkshDQ29vV1d3e0SEnUkiphiiB&#10;lA21QG6FlJUySlnl9nhcbrW53KBKeSGNQ9bmtVfgLii2RLPL3Fdz1qus/soNSAluzMnLEqScaSJl&#10;bFxMXn4u/PIUpXdhHiFJeYpSDGHILPPhSWww8nLTZxdlVDuzT+srvvVCx6O3ud/Y4Nm7tXLftto3&#10;1lc+c4fjnuX5i9riZ2fNCA2eMmmirIrs0+eUDylPinxIeWrI7XbLYI3qrVoHgmBDMlRk8dNJG7Im&#10;aUM8xDp4xaEqJM0I71AhhN/FMeIhegQPMfTAhpNSgeY80hmWpV8h+umkQSdzEU8xF4ITdUMAJ4Uy&#10;S0r3jiLCHzpOcCIL8RAMHAUDfvAApM4gQhgEPAAkwE9gwJ6FUFxqFYJB6aTe80QQbLNob+EQYlAs&#10;TkEUMb3eo2BIoWoaLQfBeFJrrShVHfMViDB0VbGnzaJUlLkCLaqBy2cLQPDAj2AIMaoWRw6hkKST&#10;fhQLQ92cIBg4EHtVcak5AyD4GamzINoQbJYGwWatsNd+Hs4ACE764+LiSktLXV55PB58HSDYTqcs&#10;0iePVCrZ7XZ4xjjLZKUFWcgHe02kHNLkqCZBlBRK7JQRTKU0JRh8zJKTYClgJ+rGTyDE7w72vCh8&#10;F/AN4peC0l9A7InlYFHY2FOwEcYA0+Udv+Xhiq+F2808y9jveMFPStTSx6qDjiuEmQdYDqFgmxl/&#10;ukzQVDJ/85XGJH36V5bf1Amx0TPyc1Pz87My0lNjY6NDZgQH+OOT94/4KcFHNz4utLQ4OSszNSkp&#10;OSYuPiIqOiwiKiUNfyiipvlNRgz+IGRkpMtTlLI2Tzm4RYGizLTUm/y5UqOUgjR69NJdQc5Ergym&#10;uWW6LOPdnorKSme1ZdHXGnl9vxubvBSjphKeqip3ZaUgEyIrPc6qSic4KisrMyBi9tTSzba5/2Fb&#10;8Tu/u0cS1huVq0e67jzYe+fBztWHmjcaVTuNwkeM2KeMaYDJ1wzbO4btwR/Z+nbamtbYBnfZzn/O&#10;tv2rtn3/Z/vkD7YvH7Z9dEiemXzt1xMf+PGUqz8O7nsmofqW2VWLaxpbW1qbWloasbXKlNSWtrbm&#10;NgBeq7zqo0st09rb19Utk1o7+/s7ursR0Ah/X2+HwORgz9BQrzBkf7cs+jrUO6geqhxUnu6u1q7O&#10;lo6O5qamuobGWpyoo6O1u7utp7u9t7cDMNneIaeTByzbm9s7W7FvUA9VNqg3iNQBKaV9ZOMCsGBL&#10;tHaFi8AvGIlmLy8vlUV6yktLymaXqq2kTN4pImOVoEpByrzs7IyYuKgZRMrAaTGClDnmiq952dhk&#10;iDI3Kz83K0/Nd1WDk/Lmyfy8jLLizFp3zoLuopvPdzx2q/vdHTV7t1a/vbHq5Xs8T61ybrmy5LzB&#10;NFdhaHgIfgwm+FZw/TPkQ8qTIh9Snhriiq/s8I2RdAO9PUUk0XujU2UeEf2qdydDnewjQoy0eqyi&#10;H51a9nQp2DoLSb2nGAyp2CPzY02vxa9BFKITuUzqLH0ISsYefmbRDzEMgh+/3xBREwacZpBFcBID&#10;WJQWj4JYAg+nkIuk3lOwIUYyST9lHmkRnNZ4epgFyTHeQhT9yfqusBGvicUqOpHLABoUc1EC9rDN&#10;E6imYIFaPJDnZVKIc5xMIlTYD4EACX4wSIOEyVleEZshgLHVAwMeDvdZBU+0kh4YpNTQoKyCA6ID&#10;BHKCqxbhECIfahEUqfHjllmWpyiti/TgFMnqrSFgRU52tYqDlqgMassrwvWihdGq/MxT+EZQ+KCq&#10;75zIdB3rm6vFb6XV1qITgq1wTIYTaVAqypTp+tz6M44yf65PqBNEniDLJ5/w0QgM8JsVMTMsdCb+&#10;KOFb8w/+aQmdGZieGhkfj79gs1JTYpNTE2ZFxUTHRMfGzgoMnIa6B/gHpKWlKjIUVnSqByNJhi4Z&#10;cpSpsAoyZTOnX8oqr8I2sOEBhQImcTiREnjJpyitSAmYrKwEPaqZnFKghKkhOOwBn66GWldna2Vl&#10;RU5YVObk7Gts/d+yXfabCetHArcbORuNmjUjjWtGajaMVtxr5D5izHrW8HvFmPC2YTtg2D40bG/9&#10;0rb+y7atH9te+ZHtg1/Yvvx725cP2t7//YTXfjHpvh9NveajGYueiWm/M7v27PKa/sraZnBeY1N9&#10;I3hP3mtS06jWm21Rr8pU78lsk6cfu1o7u9q6ZFN42SubzGXt75InJLvbgYjIhdHXB8LsHZY3UvaC&#10;NgmTanZrc2eHDHXKiGVfN/byBs6OFvAkzgLIbGtt5Ms5wbQCn0TKWhmlxFZXVyPvFKmpFPaucrkr&#10;nU69Qo96nFWmvBIs5R2Vsk6PUGVJkVCld3me/PycWAtSRsdG5eZlFagprzLrVQ1UAinJk3k5mYX5&#10;mfbSrKaq3NP7i285377ruorn7/a8saHyrfWe19e6H73ZvvbiwuXD6S3OqKyk4LAZU/2m4I+z+Unz&#10;6U+VDylPinxIeWqIE1+tMr83R8uaRXuMmDVeZvYJZYZ+vuA/VccrmX6IyRN3gplrFf1mEZbyzWyv&#10;TK/Fb6aPIzPoODKDVJhpeQ8xE8cRYzRCjBH9lEYUGIAZ2hCTQB0iIjBS+3UWGBLSBkSkhACQoEST&#10;II8eV1RDhmIDIImIFPiK4GfilxKpTJ5EVG/gIKolJibC4PxSSsYBlfRIIEcFIfoh8B44EDQILNQT&#10;XCGCIp20SYwERewhciNLQ+HmWZWYZH1YPVQY6EhuHCMyJEEajYCWQaOhVc3bdkKZnzwl03UsmfdY&#10;fULMaCXmUqbrWDIj/nTxjMeTWbq3fDPxx3SC4BNk+eQThI8H//iZ6X9s4W/AtGlT/PymBgb6x8dH&#10;JCTGhIaF4+9mUFDAFPUSERMpHWUuoiP2gEmFLhWyAI+swcOn+ByKZLCHx+mURV95CHKx4RCXW0Y4&#10;KyvdanhNkaQMRQpGmsv2qMKxyZKwle5Kj7Om2tna7F7Y77nsDM+6Kz1Xn5GXmRI5MaJ+Ys2TtuU/&#10;sW06NOkhY9ZOo2iTYd9oFG8zMh8yIp81pr5m2PYYtg8M2yeG7euG7RuHbF/5ve3rv7d98w+2r3xm&#10;2/ObiY/815SbvxK89Pnornsy6i8srhquqGqtrJJXdCiGrJWFZxtq6uurYTQ1NzQ3N8irMoGUHS0C&#10;fu3NLS31SKrXS3bIQ5JCjH39Az182yS4EZsMPPa09/bI+0LgBEniQPF34ajO3t4u0GZfr6wBq5Kd&#10;wEvwKkFUXivS1tTWKudVE19lwZ6mpobGpoZ6eaKyVsYqa4mUHoWULpfHnN0iSClvbZFxY1mtp2w2&#10;NuHJUjVKqWBSXiJShF+ibCKlf+A0/0D/uIRYYGRhYZ73EUqOUmYWFGSVFWfXufMWdhdfd659+7XO&#10;Z+9yv72p5q0NVa/d43rqNvvGS4sunZfe4Y4uTJ8RpR6VnOQblvyL5UPKkyIfUp4aAlLye6K6ZCIm&#10;x8iaZbU/p3jIeJnZXple9eQYQIU//6brOBofQI8UZzEgqz1GcphXpmuczGwLwpkZSsyy2tR4zxgx&#10;QItOngJi8vPIPN5yLjOtPCxNMeBRSMlIGNrPGC06IdhERzAPyAesaB09g03JiLB3YBnYSf6EiJHY&#10;c3CSGAnByaFIyERJNQhJ3MI+Wo0xAskIkxxsRBI2kZICv4HuwHhqaPDIujgEP4jjhxxLVFQoWKjG&#10;F02kBEwWqtdOEiMhHcwCIQIkRWIEzY4RRyNJvNijqhDqzIuiNF4SKcGTaAcOTqKdcUfMO2cR75RV&#10;ZoaS6TrWx4kG7uD43M8vVfaRj6XpPaF4iJmw6Hj+z6O/5FiffDrlhA87fgbDQoOjYyJDZoZGx8ZE&#10;RIQSKaf5+6ekpoBS+HieC7ioNnCjYKSsBMOXUpYgxilPUXL9HjunyAqFcrIreNJT4ZEpryZSwoBf&#10;Bj9lAFPGMCu4iqzLXlXpqq9197W7l5/uXrfS89Sdnjc2eN6717P1iryijGDbpOkTYltswy/Y1v/C&#10;9sTo1C8Y8TuNtB1G3H3GjCeNKa8atr1qcPIrhu2bhu3bo7bvHrZ956BQ5Su/mHj3v/st3RPWtjG9&#10;+tzZnm5XZUNllQz6ASDrQGiy/KzYQpJqYLC5uV5mwDY36K0dWNjV1tbWDOoDMfbJM5O9AwPdvb0d&#10;IEzhya5WMCGyurtbOztb2tsaQYbNTXVARDUmKQvA9g90d6vBTDlKlvMRpJStR1b36exslUFRNUop&#10;E27bW7ChGkDKhgZZrKhWFisCUspWXVMtb6cElqsBXjRphbzHRQ1Rqo08SaScXWKOT4InCwvx45MR&#10;Exs5PURGKQOCAhIS44mUBQW5ebkmTDrKcvpbi64+y37/Te4XVle+vbl6z2bP2xvcr63x3H9t2VWL&#10;Mjvd0dlJ08NnTPlHWHHqn0k+pDwp8iHlqSGHei8lqQB71WM8ij3gJCQIOqgAZMHgHn5ShNUjB1uk&#10;w2BAMAAbOgkhlwH0w4ZxYqHzDaoB3sCA4MGBLEEnaUOI1MEMo3QAsrT0sTyKtpY+igUiidoiCXbi&#10;4TxKCx51BjkFk+OFY5HFGJaDJDAMjEEbTohsRnu8E3vEU7DVxFLzbR8gNw4Agl5IcYrmxj6lScFG&#10;FiEHggHhWFAQ+AflQGAhhX4ykEgiguAXLlRjbsgiMkHEJ6Ag+IrjddgDvchj4C5wGvAMIqdBADkS&#10;HSkORMfhRPgZjD2ZEH5EAgILCgoAhEVFRdaJqdjDhgHRzxiZxuqdyErP7Nmzy5Q435UTXyHksigt&#10;YU1VN1aJBskT0rYVa2Hj0hRvinDhGjshAidaDHcKHy31VTCFr4b5FVJfIi0z2xtA0OJXVTsp9Q0+&#10;8v8FECL5u8hD6NGiBxqThFCILh9J5LIciFmQPhEPh5BLw+qkeOwJZMaNk5ntk0//1JoyyRbkPwnb&#10;jKBp0dHhoeERqWnJBXlp4TOD8C2Y5j8tOSWJE19BkmqwUUBR5ljKWKUarlTTXBUcqpeLOPiOShlv&#10;lE3FC0/KSy/c2NRUWDVjVvjzCFLK5qqor3Mum+taf4X7xTXuPVtd+7ZW7N1ScWBrxbvbHJtWZBdl&#10;BEmlJwba0lttl71ke+I3E54c9X/YCHjQmPwFY8IL6uHJ9wzbx4bta0DKEdu3Dtne/61t239PXPZJ&#10;cOv9SZ5zi92dFZ561ANMWy1LBHlAaFV8pLOmEkjJ5WdliSDYdVXYQJitAEJQotr6Bnr61Co73d1t&#10;HR1AvmZOiO3saO7pFqTsaGtsbanH1t7R3KXmvvbiwK62HsHONkBjn4xMymOToNOeXgTIaj093R0d&#10;nfJMJsC1taWxXV5Q2dLa2tza2tTYVF/fUFdXL4OTqlbV9Q0yCbamRsE5kFLeJqJ4ssJut8tA5RGk&#10;LC0pKZ1dIs9Szp4tVCkTX+WllIKU6TGxs6aHBE8L9A8MCkxIjMvNy84vkMcpS2fndjQUXrG0/KFb&#10;K1/bUL1nS82+rTW7N1W9s6HymVX2VWdn91bHZCUGh02X2a34m6s+Sj79NeVDypMiH1KeGuJ7KVUH&#10;9SixjwjBBjhpaSf3irNEzNLBMLQNIQDIxEhiEvZMMhdJilnYUwQnM+EVnaQmEpSOgaGTMKhjRlJw&#10;6lzsAVQwEAPRw8NhM0kbe9IXbAQQvZBkAMUkAygp4lhiPAO0gcMh7YRoYG+V9sDQZ4QUD5rECEQk&#10;5mGvWNKcZapI0DToh3AU9jpXwFHxJJgQZAgbGKkH2Tj4xhjth8145MLAHkISJAmCAk1BQCywFuAQ&#10;fAVDD/fBgMBgJDQ9PAgbqEYxC2KSw4wAPwIkxxutIjpCY5IQk5oqwZAwIAIn94gBSaJYShGlORWW&#10;FYBQGdZTVxgGeJKXA+HSrBiJpqD0ACbaHF8QfGXU18uUFQU1tlnFAIIWxBjstfSxDGAwfxeZpOdz&#10;ivGU6bJAIzUm9wRiNU4gM26czGyffPrnVYD/xLjoafExQbFRIfGxETExUSGhYanpKbOLMqNnzcCX&#10;AL+m+LtSXm4iJVlR4Z9wIIcZuYEPiZrcAJYO7+qvwpCyqectK+T9Ftjg55OTHk9FTZWzo9m5dI7z&#10;1osqHrzV/fJ61+7Nzv3bHHs2l7x8V9Guq/KuPT19bmNMYVrw9EC+x3CCzW+mraDPdslrtvt/ZXv0&#10;sO0Lo7YnRm0vj9p2j9reHbG9d9D2zm8n3PfjKVd+KXjuYzEN12Y6FxRXtFQ4q0GSlZVOnNTtln1l&#10;Jd9oIg921iiqBEPW1soSQQC22tqqBjVi2dxU19rS0AV07GoDQLa2AvwEGlua6jhu2dnR0tHe1NIi&#10;75NsU7Nk1RijPH5J+FSjl20gUiRlNJLDkjJK2a6fouzoaO3sbJPpr/SoN1U2NdXL8jzYZDkfBZaK&#10;KuvUoriosCAlB4TR/i6H+QYR9Y7Q8nJ5iUh5eUmZvaSsXJ6oFLAsKS6StcbxA5MWGxsZGj4jaAZ6&#10;F8EZ6YkeV35vS9GKJeUbrnQ9dVfV6xuq9u+o3bu16vV1rqdXOe6+oGBJR5KnKCwpOiA4YPJk35jk&#10;31I+pDwp8iHlqSH8zeP4GPbEP4iwR8HPAAAYWUvIz7IcyxhYshIREYWUom3IalOgF2AMBDJBDxt7&#10;GqQU2Jpb6IQ0tEAKW8y5hTCQBbH7LvMOleDRkbDZp0cA+vrIhVOH0YBYgoIgmWNJBIJt9bMcEhFt&#10;HMhz6dPRhhNiklWlcF3h4eEweJkc64PGtBKaCB60KriRAMkGh3QS90jfHdyIMTeISUoBtUngWojh&#10;Xkvuolc8L2pC4ERluGf1IH0TIdgUbFwLrwt7XjIaga3EpmN7QmxAtCqdNNDsQFAOV1Kw6QG8kS3B&#10;eMQ8SFMfBMNkQbXyKgPoh8CKCjPNcUgYxEjYOp7QqKU9OC8rgzqgMooc5RPCitGjrwji3afUh0I+&#10;hNijWXAXAJPjYUwnzZ+yzwdv4yO1mDVGZt6fIuuBtMeIWceUGeGTTz4dX0FBU9JTw0oK4usrklo8&#10;ydlp0fjVjI6JTk9PmBkSKOA2dSr+RoJJOLTIt4CIbb5QxByfVMkjGKn82KtIEiaXhDWHNMXjcVfU&#10;VFe0NVYsGnBedbZz2zXO51Y739lk37el/M31pU/eVrz58twrFyUPN0TZc0PiZ00L9J80Sf4O2SZO&#10;tMGYOGnSBP9ZE7MHJ531/IRNP7E9ctD22CHb07+3Pf6LiVt/NOX6LwUteS6y+e5099kF9vZSuxsn&#10;dclJgZHuSi4kqxYEqpQ3msgGsJSlZatctbUexWw1DfJiTJn7ql4aWSeTYNX4IbbmZpnI2g6GbK6T&#10;qa1tAL868CRX8RHy7GxtawVSNnYqShSw7G7r6+sckNeNCEn29Xb29XSq+bHy/KSQpHqKEhvoFEQq&#10;K76qJWebm+VhzmYYargSiCtvE2kAWNYI+npfKOJ9KpUPr3JasjxRKU+6Ou2KMOUFlbLua2lx8Wz8&#10;AOVlZ6fHx0fFxUdkpEZ6yuLPHiq45zLHY7e739hYtWdL1b4tnjfXu56707HpsoKL56a2OiMzE4JC&#10;gqZM8b1S8u8iH1KeFPmQ8tRQXV0daQH8oAEDNj0QcQLAAHigFD6Yj8BpSNASFpw1iz1mCPikbelH&#10;K5ZAV1uITc2B1IYVHqxClx17+CH04IkE2LM3D8FAFx9O+kkLEEFCG8hFJAkEYfCQHCDEIFcdZBoa&#10;MBRxiFGk5kNijySPJX6wBDj1iBYOR/msGAycTtdTD2fx0ngJuC5cOI0xfAWmgoH2QethDxsNiDZn&#10;C6O1cQsoUhzuC26ZIKMaZaUB8Z7yxvGGwqOzaPBe8/4qeJQPgNChen0IsrDHKXAunJ1nVGc2pauk&#10;8FlmyfKzIbc8OprXwtuNa4GhLjEe16turEjfZbYPAZ5JfdcothsMtDxvGYQk9rwXvBEQDNwXCra6&#10;V0duFvb6tlK0ed9xOONxCux5FkrVQu4sasLKsPLYaxv1x9XhqnkT2Q7qe2AKTQEP2nnyZHkrAGWF&#10;ruMBmPbDGC9rFm1qTPKPylqC1dYa79Fi/DFlRvjkk0/HV6D/lNTkiNbqjNvOn33T2cXOoviZoWGh&#10;YWHJyfGhodMRMHXqVPxdKS8vBUnKpkYmZbDRfPRRWJHQyLHHCgdswqfD5RaklHdaOEor5L2UCiZl&#10;Kqyzrto5p9u58kzHlpWOZ1c7397kOLCtfPemsmdWFa2+MOvM7vhGe3h+WnBUqJ+/H0gSDGmbPMk2&#10;aRL2E6ZMmejnN3nK1MkTJ02eMHnG5Nj6Kd07Jqz8mu2qb01aujuo76HoxpvSXcsK7H1ljlo1KFpq&#10;V+/VRK1AXB619o/MF610qVFT1KrM5bKDKjnWV13lqVNLqoLcAIpNHKUE1MkCOXXAPBmQ7GjG1tra&#10;0NRY09hQDX9bu4wxytbe3K2QUpiwtamrq727S9bdGejvGhzsGRyUV1OqBy+FKnsFL2VhHjV1luv6&#10;tLa3tbQ0N4JI29tlbVj1OKV6orKtuam5QSGl1E1GKevVcGVtdXWVzOPlqC9uEOcb806pV1ZWOCrs&#10;5Xb1jsrS2SUlQMqiwuKCosLM6orUpf05t184+8EbHa+vr9y3tfLANs/eLa6XV5ffuzL/snmpXZWR&#10;hWnBESFTp0z2/VH9u8qHlCdFPqQ8NVRTUwOc0KNb1sErBRpjR7G00BUmgaixKHPmJA3swRgcmEKS&#10;WEIQgjRyQCQQ3cOGiBnYEz+IIuyUM4lcGQ9So4UUPBB68BR79thT6OJb+/0UbFIKx5oYoz1WkRwg&#10;giIDdPD4YpmFPU7NyrCqqD9FG9cCnMAeF07SoAdtogBNWg82GgdNxJbEHknsVXub78CkjUbGvVAY&#10;OF3fStw7GhxkRhK5uHG8lereiuDhTef9RTmMwR7SCKoFj9xp7ysiYcBDJ+4yK8M9Paw8JHfdO+YM&#10;AxcL8Z5SvI+QtcV4f9mSbGq5qUpoZN4CJnX7w4k7RfYDCoIMdZIiImJPqlTseQxZYRVlaiHJW8zK&#10;qA+d0C+lbVSbl4BLw2Xy8rXQCGgc3BF0Da2sRZsjkBCTeuYqBCdntOqkto8na8m0KasHhi5Ke44n&#10;awUgxkO6hOOJAZTp+twyDzta8Jvn9smnfyL5T5uUnDjTU5bS15DZ6E5LS47Bn9XwiPDs7LSoqHAE&#10;4O8G/kzK0jveya7cuAwPV+IRhlGDY/KSfTXT1dwUUspwGRfyqbBXVzmGuiuuXFax8QrH46sq3lhb&#10;fmBL2d6t5Y/dWnTTsvQFLTE1JaGZiYEhwUeGwiZOsAUHTIqZNSls+qQZwdNCQ0Pwdz94+gz/gMBJ&#10;k6fg7wcuYtLMkqD8pTHOC9PLFuSXdJaV1zhRHXVegUlHGZ/qVLUya+uWV27IqKksTut0qFFKWeQG&#10;WZVAShmlrKpRD1jWygOW4MZaUGVLiyy009Qko5fcYMtisIr9sKnZqk3tbbIBKZHs7+vE1sdhyd5O&#10;8CQ2WaFHDLXca3dHd1dbR7tMc+UIJzwAUbW1dYAwO1paFJ3Kyyo5etkqo5dN6mWVQpXyUGWVYGWV&#10;R715xXxmVd5/7HErpMRdsMs7KsGTpbPLS4uaaorOnVd692XlD9xgf3WNc99W9/6tnr2b3a+tsT98&#10;Q9HKRWm91VGl2TNiwv388LvBO+HT31c+pDwp8iHlqaHq6moNIYo1joKNMcwAVNDYAA9sEAIhgX4i&#10;hJaGIsCDZgZAAggKfjjR4dZO2NijL46eOvrl9CNJYFD9drOzjgB06CH27NnFp80k+v30kCXIBkQI&#10;0gIHqUgUhYWFdHIokllIgjpgFBfLww3IKikp4fgVAxiMPcKIGQQVZPGpPGSxWEjXEGIlaQOBIH11&#10;uC4IF8hrhx9J5iKJPWw0EVqSbSUc5h3ug9CeaHO0NolFtz/vDgQbIuAxjFCHPWx6eGsg4i7KhwGh&#10;fNYK54VQE3iQi9qyehBrSGmnumMieHDJuBFoLrQA9uQ97NkaQm9KmuW0AaFh2eA8hMfqm8XbwQCI&#10;y+2UK9nReSktxe0bIziRiz2CTdfRQhbv4xhZPyGoIT9vFK4Ce9SWdxztgDvIW6wbAXs0INoWXyLQ&#10;Pp+fBKRRsPXMcxhaOgYGs3RSZ0FMQmZaiUgGgcFMl1cEMwpJHqiTVtEJwbaGQdbCmUUPND6Anr+i&#10;ULL5U++TT/8sEqRMmJGfk5ihJq/gD0ZYaNiMkJmR0bNmhAQjAH8BFFKWEilBjNicJjdyHAy2bHrc&#10;UjllUwNl8nRfpcfR2WI/Z779rkscT97ueGdzxYc7Hfs22x+7seDWs9MXtcVW5M+Mi/QPmIavLet1&#10;RJMmTggN8cvNmJGRGoU/9vGJybOiYmeEhAUEBk+Z6mebMAl1nDAhKCwsrqCwGAwpiIuqVjgcMjpa&#10;Ji/JrCgXhpSla4QhOZqqEFcFSz2dfG2JRxa5AVt66murQJK1wpNVtbVVsgxsvSwD29BQU1srj1zW&#10;11dzKmxzSz1QsFO980NgUr1wku8LgbOnu13BZEe/vHyyq6+vu3+gZ0ANVPb1ASZBkohswabmx8qD&#10;mj0qsqens7u7o7OzraMDSNmqRimFVxGDwnGittZGjprKk5YNtYKUVVVV1TJWKVuVR14uUukBXsrL&#10;QtXzq05HaVN16cLukuvOKrv/esdr69zv3lt5YKtr3+aKN9eWPXZj0apzsha2xtlzQ6LD/GT5Vt8f&#10;vJMqH1KeFPmQ8tQQ/tQBJjlORYyEYIAtp6txSPKklhqaEsEGQwJOwCrWUSkSi0IYeTAScMI9uUUz&#10;DAAGYpLiSB1ABR1u7mmQTJjU/XL21Elc2FOwIfbgIXgIb5roYFAkAQi9f4IBpDjliI09cyHwAyjC&#10;ChLYAy0gGOMLx4FkDAhZAo6W+ZCsP/3w4Ip4jbw6XLK+fF649iBXJylAHdoNQtui2XELsEfDos15&#10;U/Q94u0AZzIJA4dACIYHWZS6LebkVQg3iOVD+jbR5h51YCW1WDEa2CMX18vLhKGAOp0e3h00EdsH&#10;Se7hYUuSzeiEITfGgnDag1vAu6OF+6LxEkLStI4WYhjJYLmdSjoXe9xxLZ4OtaLBarDalHwK1ScT&#10;wgXKTfXK2ixoWNwakKFmP9IRDO2BoUWPFilUH3I8MQDSRAeNybKKYfjJpDEmks7PI2uw9Vir/68o&#10;/sz75NM/kyZPss0M8UuIDY2JDk2MD09PjcZf7sCg6VOmgNbkM48/AvhbYi8vldVZvQ9GHrUJYZZX&#10;yFgfPd4YmUpqb2+0L+xz3HSe8+FbnG9vdO7bUv7G2tmP3VSw7uLsc/uTnPkzo8P9pkw50TIv+NsQ&#10;OjOgMDcyLycpNTU5PjEpIjImeEaoP5DSz982wc9mmzFhQnBoaAT+ygJfcWpzCVkhRiFbYKQaUBXc&#10;VUuhKtRU45PgTI9MhVXPVXqcCoztSNaAJ9XaPEBHLtWjkpU1tZV1tVWNCuSaGmXNHnBdizzx2NAp&#10;L6KUl4h0y3tEZH0d7ru72vrVi0Y463V4CDzZZa7K09Xa3tYEUBSSlFeJiBNZXd3yaKVsXbKhENAp&#10;imXJwpNtMlCJDRzb3NKgkFLeJlIt7xQxX1aJzeMB0NtdjpKm6pL5XaUrl9q3XVXxwt3OPZud+za7&#10;dm9yvrXR+cTNJRsuyVk+nFRXFp4Q5e8/1bfkzj+KfEh5UuRDylNDNTU1HI2khAvVnEYSI0QaocAe&#10;FPEDBofCIKIIhO6yQg8ROtAUu9TgHxhAC+zhVH3seCTR+YZgQOyRY4+eOp1IwgZ7cE8IAUVA7N+T&#10;PSjSBQw4aYMQwAY0sCctQEzSjyRiipVocJyKUKFHscrKyjjexTB6sIcNwYlgFqjLhEEagZ81RJ3J&#10;QvCghsQSiGSCC8dVw+D1QvSgHchjbAEEkEuRhcZEU+NG8B7BwF3AHYFNnuQ90rdGDzzSADQiBrkw&#10;CJA6C8INQvk4FyoAG37cONi8pyRD3jJWDB6dxZuIS+NV8zIh1p9ZvEcQgQ2R8KDRdNOxueBHDJy6&#10;hWGwhemkAcl9UuJYMUQDe0hncU9pJ+O16EHhOB2lamreXxisMKrHa+elQbg0XCDEGwehNdAmEGy0&#10;IW7NNPUKSi3gFvboJmJPUoJnDE9qGwapUnsgnRSGs0iXRjGYts6iAfEn00wcR4yBzLSS6VIyXceS&#10;GeGTTz59DuEbg78HITOmxcdHhEeEz5gZin+BAdMmyvsqJ8fERJeXl5DKhNkIloq+1CbTXyVL2FIG&#10;Kl2u8sbasvm99quWVdx7nfPNDa4Pd7gObHU+c3vpnefLc5K1JWFxs/ynTvlc31P8FYkICy4tjC3I&#10;xa92UlxCokbKyVOm2mxAoGk2m//MmWGFhXmyMo2jjCvTop4ut2yy6I7MAgVcynwRbI6KMmEtl3qR&#10;iRskKWFqTFX2VVVueTlHlau6ylwGtrq6sqa6EkhZr8YqGxtq6uuq6gUvK+vrKgF14EnQoAChetuk&#10;TH9Vy73C6O3tHBjoHh7uwzYEqhzo6uvtADeqRV+FIfv61STYAXkriYCorBALwhTg7FQbjF5VuCBl&#10;ZwvHKoU2O2VabGtrU1NzfX1jbV19Ld9UWVVTpVbrqWioLOutKz6zNe+mRQVP3+Y4sM313jbX7o3O&#10;N9Y5nl1VsuXyvCsWpvVUR+UkBwf5T/b91fxHkw8pT4p8SHlqiCu+cpTymFJzYM31XYid8sSeGsCE&#10;wJ8kTy3yiYxwKWna1FQDkV6sYgB4Bh1uGQWziITD7jjErjn66GNEtiHewKYHNvv67OUjV3f6db8f&#10;go0YsAH2NIAKEIPhYRK0QzTisdgzEh6GYc+isKdwRl09VBu4BSmUlgErXizhDQYbhw2FNoEHBoAQ&#10;TYp2BuRjT0QkOtLgfwHgHnH2Mu4mRAN73EHlNhfsZSHY8yZS8KtbbT5DqwaqRchCyQjmUeqGSxIn&#10;pXC74Ydg87bCYBL1xIXwirR4l3mB9OAadWtgjwahjbbCvWbTUbyzbE80JhucbU7RplOLN4jshz0Y&#10;FTdxjOCHtC132vv/FNhDKAcl84byFDBQGVaMH0sINqqtrkaEa+Gd5V3m5eOWoVWnqucnzR+oE+rz&#10;kxgjx8uaS/t4QgBRE/qjwT755NPfVPgKTp40AYAX6D8lMnKm/EhGR6WlJ8fGREyZPHHSpMn4a1pW&#10;VizcRYAU7pLNZS4AIxgmhOa011U7hrvsl53h3LCy8uW1lZ/cX/3RrsrX1to3XpJ/wWBKmysyLT5I&#10;LdwqT0B+TuGPRMiMgKLcyIK8BPwtjD8KKf1QfVCnzTY1JCS0oCAPQOtwlKFKnIULthTcdcvkWzXl&#10;tcxuxwaklHVQZXC1gjNjy0DIHo9TvTlT9lWyGKys/gqkBGFWVfGtldiENusUT2JrqK9pVi8R6ZbF&#10;WuU1Idg4MVXNaG0GXvaDGPs6se/plldTAiP7+SDlQC82tQBsN18o0t3dgRjQIwMEKdVqPUKqKkDe&#10;PtIrc2Kx9alFfeRJS/WikcameiClLP2KS3CVtlQXnd5WuLIvb928nIfPyHvy4sK3Vpe/s8Hx4p3l&#10;268ouPq09PnNMfa8kJnBU6ZMnuCb4PqPKR9SnhT5kPLUUEVFxRSv0NNVz3CZQpKCTSwhrkBMQppD&#10;iCKEEMEUr5AkdUCEE4hJAIlwiSITipgEGqFgE0JoUEQRGopGx76igx4EIInevEY4YhvEjj47/RQD&#10;iDEUbAqHQ3SSH/Qh8JtB3jFYijbPhcqoWousl0aZzaEgDQ2ikM0U/WYjepfVQVNrsbXR/rgLvCm8&#10;a9ZbqZ0UkrxrY6SOFo2Jsd5ciqc2E0cLteUloFZ6Dw8vRO63xcb1yp0+WkRNtBibDveIjcl2hkHB&#10;qe8IhJsCwoRAmxBtSGjPAp/YW0VQpJiEmKWd5EaUiT0Nls+ScWreevl8eD9jqBs/XZT6MIpwXbjd&#10;uHC0Hu7O56G7McYYnaAEZJ1AZtCxhFwTKH1I6ZNPJ1UTbbaAaRPCZkwKnzk1fGZAbEx4SnJ8Skpi&#10;Xl56Rlp8wLSpQEr8MJaWFssgnlPoURa2MYcoHYoky2uryrta7GfNsd++3PH47e4DO+s/vK/h7Y3u&#10;B68rvnpxRldlVHZScEjwFHkn/p8+rRJ/IqYHTSvIiSzIjU9PS8aP56zImOlAyqDpk6dOs01Aidim&#10;4EcgPz8XVULFFFIKWwIjVT3F5sZ3aXCzl5eSJ4WKOWNWjVvK0qmV5pseZfPIzFhOjq2udNVUuwUp&#10;66oa6qs597W1tVEeoVRrwHZ1tYADiYKcqtrdzQmr8qgkmBCsKEu/DvUODPb29qnleXrahTa75d2V&#10;8tSlrAEr3KjeTilzYvuEP3t6+7q7CZN9XX0A1N4O8KQsBtvW3NLSUF9f3VDvrPHMLshNK8qKnF8b&#10;e8+8zEeX5j65LPfRpXn3nZO7c0XhrWdnn96e6MqXIeKAaRMn+94F8o8tH1KeFPmQ8tTQeKQ0ecLf&#10;X2GIyRigC2ADiQIi4dAJIQl+ABNqNBIMUlABJzrTAAbskUublIgkPQq4RGQJGGBCs1d+NAdabYrU&#10;gZ49uvi6Zw/Bg36/ZgDuFQKIEIwszQkUkmogypxkiySOgqx+wAadTJpHWtbUgcg59KBKqCGl0EPe&#10;gUkbBq5UWCoiAtSBS2YTIUkkluE8JcZQbDSI7Yx7wbsDqZtmCkkrhfI28aZo0anFeIi5KBz4p0jf&#10;HIqEcF5U0uqEwfpAvLmoPMSa66sgWUG8fWgBthXaQe8h3hc0L/ZoYdW05uxZnYTQ8hA8zNLDiZQQ&#10;oVdI5nofhdVza7GHDSFLRiSzs2EzgIY12CxIieXzvBA+GFqos/VjJnfae2n4NOKq0QhoUnzFCGwn&#10;loY67imVY+oE1Mfc40kdbco8wCt4zCAfUvrk00nVpIm2kOAJKXEBGSlR2ZkpOdn4Q4efnLSs7AyA&#10;Jf5ST548GX9sS0tnC1ypAUkBNpeMSVa67U219vnd5defa39sVcU7m937trh3b6588R732kuL57Uk&#10;ZiYGBwZM+gsHwfAXIiBgSnZGREFuXHpaEv7YRUbFTA8J8w/gKCWRchJ+SfCnFHXjBj6UcUi1eccn&#10;ZR00bCWlRaVls4GUBGNipzoEVwd0dHkqXciSoUunmhmrkLJKvfixuspVV1PZ2FDd2CBL9ciyPQ3V&#10;8kyjWjuno71ZQSCMpo62xna1wWOOVfZ3DYAnB2ShVxml7O/pUlNk5UHKblCljHPKaCeTPZ29CiCB&#10;l3pFH9jYgJQ4RJbtaW9pbWlsb63tbPUs6rOvXDL7wsGMjPjAjNgpi+siNixIf+C0nK0Lcq7vSZ9f&#10;FefKj4iNCADV+/7iniryIeVJkQ8pTw0BKScd5zEtCLYGS+wVeB4ZASPJQOQWilgCg1kAFc02ABVA&#10;CECFzMksOunHnlhFPoE0usCDTrmiKnNRUwgGRFCB6ESSBjxAF52Fw3kgAkA17O4jADYhhyAKqiEG&#10;kAQg5jKAoo09shAgqOSVOrNZB1YPFeZFsfKwacCDSxZ6s7zbgw2iGsYUmw6CgSzs2bC8IxBuB2+W&#10;9Q7CCcFgFsRbxqOYC9EppRwtRuIsOC/2xFTWAWKSuXRa64lK8hbzLlMkT+7RAoRMto9qNrO5eI90&#10;mwuWKeG+8NaMF/kTexqgO0Wd5vxYeoB/GkGJo1r0kBjp0YIHuQoYj/zXA23+lwHEs1BIopKoNj8S&#10;+iqwx3WhfXAXxqCagJ1FpvevpPFl0kOZLovMjBPyqk8++fR30MSJtpkh07Kz4vMLcvLycuWJ8uzM&#10;rOysnNwc/P3BH9aJEyfhV6W0pEieSxSktFdV2pvqHEMd5ZeeXrbzOsfeLe73d3je3OB+cpVj42VF&#10;Fw5nlOeGzwicYp7gryE/v8npKaGFubFAyvj4hFlR0TPDIwKDZ0ydOg1/RfAXBUiJH7S83GxwIFgR&#10;ACkvCPFugMmy0tllZSX28hI1LFleoZZ7xeaS+a4VVVWempqqqmrQpMAkjsUhssitokqnd6IvULOu&#10;topLv9bX1zTU17Y01wtPyihlU3tHMwASMNna0gA/nCYu9qjHJtUmQ5QDvT3dHZ1d7djkNSHq4clO&#10;NX9Vnpns6+zrl4VhB4cHhucMwJCpsL0yqjk42APIbGtraW0VXu1sq+vtqFzQ57r09PId15Tv3lj+&#10;/g7Hmguy8lMCkyKn9jhCl7fEn14T58oND53u/5divU8nQz6kPCnyIeWpIbfbTbSAiAoQcAJ70oLg&#10;ixctKCIEOAHMoPlQi06IKKgDYGgsxB5SQGHCIQQbTtrEDMraNWdnnUmNdkQOsgdk7esrCjjyNCNs&#10;7GmTFuBRyCAiRWhpnIABIVcndTkUC0EAshiAPavBMBiKicz5sag/L4GXA/GqdYPQQGuQRSmSGFoP&#10;rYr2xF3gjbDiHEQ/75Tp8uIogymG6TtIz5jbp3keTohJZrFKKvOIEEBgZj21kOSV8tKwx7XzlrEd&#10;2DgQG0q3G/ZsW7Y/pZuago2bpXJEWd5Rymw1dAkDe9g5apkfCIZ6alIEm9JJGbL0ik4YOArlmCew&#10;oCbqRukPAyqPW8y7DPEDiQtHw+JbRuaHwJamZbE5PHhMMZe8B9E5Rn+0EMg83iI45f8bVB20h+Uw&#10;SZm/pceRGfQ5KBQxUo/Poc9Tmk8+/bMKH/8Z0/3S02Pz8wUp1Z8q/BHLVniZHRMbgx/kiAggZWFd&#10;jaOrpWJhX8XlZ1RsuarixXsq3tjgfP5u50M3la1enn/+YHptWSRfBDIZX3Gz+L+Opk2bnJkeXpgX&#10;m5mRjF/cqOjYsPBZwTNmBgQFT5k6BV/1CRMm4TcqKysDSKknu1aY45MyRCkYKa/NhC3AqTx2l4xA&#10;OtXyPHox23KnoKaKx15NiwVSVqkFe2pqZLnXujps1djAlk2NQpUy97UFDNnQ0lLf0tzQ1tYkc1xl&#10;9de2rs62bjChvJeyU81ulSSQUo1D8h0hMl1WvW7EBM7+gZ7+/p7BgZ4BbP2wu3t6eGx7Z2dzV0ft&#10;YHfl0jmulcucm6+qeGF1xe5NjgNb7Xs3l762puTa01NTYvynTp4QGjwlfPrUwGmTpvy174VPfzf5&#10;kPKkyIeUp4aqq6uBHMQPsgSlIYEgQTEJlgAnAB7ID7ThpAf8gD40UQF7ggT2gAp40NtGtxudb01Z&#10;FJL0oAtOD4Qw4gQ79Oy+kyjgoZNiEiI20MaPMKcyggpoc/VOGPmWF0tCXN5TL/uJPcQVRK1iJMKw&#10;J4Fgz9LoZwz2cLImCFDzKI+aSGlWWklhkSlcmgIT86oBKmwWCK2BpkPjYI/2ZFMTOyF9C/RdoMEs&#10;CAaO0rY+EAZvEI/SHog3C1nw0Ckc7J17zJowkh5k8d6htjAgGGRCSMMhLw3CtTMJQwDOuyIOhLZC&#10;G7LRIDYgF1mlgdZGO9OW++fVeA8iIb1OLwWbS/VCzOKed98qfhJgoChWBsJZePd1nbHHbcVF4XJ4&#10;sRBvJdoB92IaOl9Kapj/iLQTwKmTxxQpi1LweFwRySCrbRULMRMKKXlqM/1nISXjzfTRUgX8yTIP&#10;9smnf0nhCxAcODU1NTovPzs/D78yObn4AclTvyaF+MOYk5WZUpyX1NdSdNkSx9brqp68o+rFNe7n&#10;7q548MbSOy7IO7M3pa5sVnp8YOj0qX+7NxlOnTIpNSm0MC8uKys1OSUlOiY2PCIyNBy/Nfh9mekH&#10;qgRSBgZlZWdw7FF4sqJcv5QSW7n57pBSu73EYRee5IOgnByLAHKmAk4yp4mULqfdLcOYrmr1EhHZ&#10;5P0iMAQsQZUcqGwHRqoxSTCkLMcqSClTWOV5SLClIsneng55F2VPR3eP8KEwJ3I7ZA0ePmYpb62U&#10;CbEAS+HJvr4uNfdVFnrt7W6c21971nzPNWc7N610PnlHxRvrAZP23RtBkrOfvq1w82VZK+Yn1ZbO&#10;DAmcjBbDffD9aTvV5UPKkyIfUp4aAlKCJ/29T0tyOBGaYXkeUgtUSfYAWBI7FcUcwRj4YYBDwBhE&#10;SiuTaChSbHJE8ABFkIVDyCf0oF/Objr2sIEoGrfYd4ehhT69MJyXJyEmiW3YwwMMIAloMGAMkmAG&#10;YAyB85hCFnEFgMEwcgUOR4HMggc2T4HT8bwIoI1LIEFBSAppeadQKvo48vglPWwr3WJsSTQvbgoH&#10;HtH++mZBwZYXikLw43bI/wSo2wSYlP8PUOLN4rEshCXA4E1kDM6Io+CBYPA+QlYuVVAZzSRuHOqJ&#10;JA7EHneThGm9KApJCAbbBEKDYI8k2gTtozmNbQWpZpPG5O1gLpqaN4Li7bA6pQdmwVFKbqQSbpk1&#10;CTEAstoohzeUQjVQVd4+GEiyhrBxRbxYCHcN7YAmBS4qUhsrBYAm9YHotE0Bq7Cn0/wpO5ZOAGDH&#10;9GunOk5kTdL+q+tvWrhPPv3zCd+WoMCpycmClEDIfPU2JVBlUXG+y1HQ3jD77Dnldywve/y28tfX&#10;lr212fP0Hc61lxadPZBWWxaVFh8UIsOE+BtilvY30pQpkxJiQwpzY7KyUmSUMiY2LCIyfFak+gMf&#10;NQ0sO2ESfpKyMtMJkEREWdkVSOlUSCmGesAShgPMKQvAqk3xZIXQZln57LKy2bJIrEvW6eGIpcvl&#10;kJmx6inKahmrrNRjlQ2Ndc3Nja1tTfIgZbtgIVd8BVjCBmS2tDS0tMirI2XVVjXMKMzZ1Qak5JI8&#10;etarBKhpsX298gilwKe8aKS9r6dlqK9+yZzqq852b73G+cJq5zubnHu3VOzdXP72+tLnby/cfkX2&#10;5QuSuipn5SYHhs2YIi3h+/v3zyIfUp4U+ZDy1JDH40GXF/LzPmIHY5rliTuZEavmxJI8IY5qQjAg&#10;kAyBhCRjtTWrAFGAJUhCRBR4SDvMosAqFBCFAqigXw7RBqiAW+hRNCoiyeBHDL150hc8AjpKsBmA&#10;LOINUAfBsOFhrhCAhXU5QEcnBJtJHk4hyUhdGnCCAYyHUEnWGSKAaeFi0RT68nWLsblkZurRAiii&#10;5XE7NHtgD3uMxjinqPcc0uCxFGzrmBhirAfqLBiQfAjGfSr4pCU/D1bBiSzmWmfS4kqx59Xxqnnh&#10;AFd9u2EwieZis6PRIN5uCH60OdsWAbwLFGw0PgxkwRZsVbeDIvtRikyPGhyGmAVjTC6coFwIpaFY&#10;imdkNSh8BlAxfJBQSdYZwhXh8tGAmg9pHE/m75VFZsYJOyMnyD1mlnZKuUpM/k31dzuRTz790yjA&#10;f3JiQkRublZ2TiZ+rBLiouwlmacPzF57RcXrGzwf7vR8tMvzzubyR28quvaMrKaKKHml5N9sQPKY&#10;mjxpYlRkcAGQMlNNfFVIiX1xaUF+XmpQ4DQiZWZmOocchRLVqGM5V3a1l2BTb0CxO8GTKgCe8vIS&#10;CSgvKSsrxt5eXmLypNsOEGW8R15rqZBSXiIi45OyJE99TUNDbVNzQ3MzoLGhVT022aNeIgKA5KBl&#10;R3szbGyw5UnL9ubODtCmUGV7e0tLayPCuDCsQKZakgck2SMLwHZ2S1jTcG/1pWe4t1zten1j5Qf3&#10;Vb5/r/Pd7fZ3t5W/ub7k4RvyrzktudUVkRTtH+A3cdKJ/jPQp1NVPqQ8KfIh5akhp9OpyYHAoJNW&#10;ARIADKQFiPAA0SBbQlYb/WlSBIgIBkQ6god+7DVdwIDAGLDBFeiOY08p3DCTtAkhZAwyITv0JDdI&#10;AYiZyywa7P1DNBDAGCZh6ENIDipWgimyBASnPpYBKvDIQ5I0kEsRMFhzCtfCCydW4dpVC4nQMgKX&#10;SmwxCO2JZuetoXBTTEstoYRczXtjhCzcF+yZRNgYMQuGvsX0j7njYwRihKyfASTVnTeFJK6Fl6k1&#10;BiOt94se3jg2qW5kNKa2IWTxdgAXSY8QwI8ACQMMSQ6kDTgcz4rYZ1nE4UeOQ0KMhxiPQngWCsWy&#10;fJwO1ZAPh+UjBOECcfvQqmMw0vxRssjM+JvJPM1xZAZZwqxJ2lp0UqZrnMxsn3zy6S+T/7SJCXFh&#10;2dnp+DMTGhoSER7a35r78Kqa1zbUvbG+6vGbS1edmz23KTY/LTg8RMbB/v5LvUyaNCEiIrhAJr6m&#10;4M9ubHxixKyoyJiYnLzs3JyUoED/iRMm4tchNS3FYS+TDdDotNvllSEyUCmrCnkqPO4KIKJdMaSs&#10;0yNIObvc7l2wR6bL8nlLHF4GtnQ77VUeV3WVp0bBZHW1G5u8PqS+ulHW5pFFepqb68GK7R0tQokg&#10;zKZ6bK0tDcDINkBjS0NbSyNfUNnR3gLsbGttbm0RmJQBTAWinfIgpawT293V0t3dMtDXtGiofvlp&#10;latXuB+/3fX2Jvf+rc4D2xz7ttpfWl18/zU5156e3FM1Ky8lKGLmFH/5q282kU//fPIh5UmRDylP&#10;DVVVVZkEoMYbSS/ahsgJ6B9r1CENAg/IgeQECAb88JD9gAroW4MQNDaQGaxO1f02OYEYBgHnyAbk&#10;Ohjou8Nmrx17oTol+Nnjp8AJ0t/3Cp1+GXs6+l0gGhh4CIQkiYJJgoQW/NlecS4lDMQjEpgBMQaC&#10;k2EweCwMCJGoDK+CBq4Fkiv0OnEtuDQIl29tCrYPmgvNi5YXhjt66A827hH2vBFwwqYYwzDcEZQA&#10;jz5QC0dB8GPPMAg29uAi2lbpoxjAQ2DwhsLQwr3GJeDSeOMoYS8LDWKvmwIG/NijVfVdU/fEbGp1&#10;M0U6yXYe0/g0KCZ54/LVw5m0KXisE1x1Lg2WQKEc3mWKSZwadUMlWX8YvJW4g2giMPmko+eyQiZ4&#10;WWRmHGcA08xT0h4a43WCLMj8PTwODZp5FqTEXp32SJkMoEzXOJnZXpnecf7PI/PIP+tYn3w61TXN&#10;b2J87MzsnPSMzPSk5IT0tOSepoJbL6i4ZunsBa2pnqLw1NjAGUFTTuJrDPG3ISw0qDAvLjcnLSU1&#10;NTY+ITwiMix8Vlx8LABTjVJOnDZtGn69FS6WylOUaqASoKhmrro8sgaPo8JRLgH2Uq67Y27qrZU8&#10;RJ6uVE6hUJf57pDqak9dbRUfpDSRsrFWb6DKFkWJMJoa67ABF8GTaqkeIUw1/dXcmsCczTKqqV46&#10;IjDZ2dHY3VE/0F172nDVZWd41l5Z+chtlS+vr3x7i3vPZsc7G8tfvKt451W5V5+ePFQXVZ4zPW6W&#10;X1AA/t77/lj988uHlCdFPqQ8NeTxeNSYkznQpAedSJL0QGRLSuMK9uQZ2GQPIRjv1FYORhEtKJKk&#10;FTIpDU60AR7ol0NEERIIbYKWoInyAz8Ud5hizx6wgZ49srCHbeYppESSEKJtgoHVoEgyMMgP5AqQ&#10;Bp/WI1EgAOVwDzGYokeVIcih2YnC5WBPD2xtQLxGMIluEzQUGhNNjZZna8MGsWhKpEffFGRhTw+k&#10;bshRUmBokiEEm0XxfvG+4GaNuXewEcBjEcwk9upOiqwVhmDgKnCPcHXYQ7g6beB60SZoGesNguhE&#10;o+nGZFNjj5bHLaCTDYsY3hdkgQCxpwHhThERKRJjoZJ6ZNIUklxRScvMUJyJA1kahJJ5Li1WjJXB&#10;vcaFcI+rQ8vgSzRFzR9Wc4qPEjlNG5xjPNUypVlLhR/RMZ1aOlcbY+zxOnHueDF+vEB92OsAKwfS&#10;ppOez6/xpfnk07+OFFKG5OWl5+fjj096ampiVlpsYVZUUuz06YH4c3HyvxT4ds4MCcjPjcnNTTWR&#10;MnzWjJCwiFkRySlx06cH4PvrN21aYlICiVEvzOPkCyfN1Vz15nCqRyjVQ5XiUYSJSHPdV5fT4XEL&#10;T2KrrHSRKmtkymtVQ0NNY0Oteiml8GRTU50szwNcbK6XpPJwa2xCmAxmNjfWASxNv+JPmQTb2dIl&#10;MFm9cMCzYql79WXOB2+SRXT3bnW+u8O5f7vztXVlD1ybf+PS1PnN0RX5M+Ij/YL88YfPbBCf/hXk&#10;Q8qTIh9SnhpyuVwyG9LysNx4jZn3SMi0AicMK3PCtsIPRJihrUUygUAssMkq6I5D8ABLFMuICCow&#10;dDySIBb4gTEc1mMSggHBT/gUBvU+HkmegWiDdjTw0KZIgBTgB4IB1CEzKPYRFtKgyBK0WD7Pq2tF&#10;yiJ0qWs6coEwaOPScO1sBOzRRGhAtCRaGM3Ou8AGh5PQyFuAvboz8piransZaqaHueogOYqQib15&#10;q9TN4m3SzQ6xJhCTELKQRK0g5GqPttVVmpcGwclbwEaAtMFWgtBQqo2PwDaEJBoWzUuq1PSo+Q0S&#10;XveOOQPtyHgM0MkxEIgkEVG4U9kUiZHMaYVJZiESx2p61GIdUEmInwcINq4I7YOmJk9yP0ZEL8Vo&#10;IjoRaaaVRxsUk5A1SVuLTshMe3VM5zE1vrbjPSxK7606pscqOhUnmqIHMtNH86152Lhi/4o6ZuE8&#10;6XiZ2SoALfNXF/4IWw3zZP+SMj8NR+t4/s+j8f8xQY+ZfUIx0ioz42jBbxZ9HPFYLdN7fE2ZPDEi&#10;NDglJS4hMTYsPDQg0N9vKj4Vf87/zvyNhJpMn+6fnRmVky1IGRefEBYRGRoWkZCUkJGRFBTsjwA/&#10;v6mJSfHl9lIu4ip86BZElIFHp90t7wtBH6SCJCnvpZQpsuV22fMVlHZgJPlTgt0Ol8JR2IKUVR6T&#10;Kuvl9SHmG0TUkCMwUo9YNjXWNTbW1dfX1NdVq0cu1dYg7xqRAcymumb14GVnW8NwT9Xyxc41KxxP&#10;3O54Y71j3xb7u1vL391Wvntj6ZO3Ft15fub8lhhH3oyEKL/ggEmTfW+V/JeUDylPinxIeWrI4/GQ&#10;N0AsEG3SCJFDAwkMq8gnWsQS4AoM0qNGRKIRnCQQQggJRFMHDAgeZJFGwB7kQOwhhlFIAjzQpwd7&#10;EEvQoYfNYLIK4IQdffg1q6DTr2DEJEMYYANtg1sgQRbL+CQ9sFXmkXFIjRlkGBjIVWWb45YsFieF&#10;UAddDRjw8IqwR1Vh6MsHjGHPLBjEP+wh3AveFLQnBA9bGDbuBfzWOwKbklvo5UbG4xS4BTgcTkTC&#10;oHMM7KECkJkeJ14XLgeRvCJeHYVrh9AIbLRjSjWztDMa0NqY5D0CXpFXHD8k7IH0aEPwq5d9iBiG&#10;PV/7waRWiXpxCLKkuKOlXhQikpeKeIUksngsTofzomKET9r6pkOsOS4HH118NfA98rOsbsVvlvrP&#10;GRGBgdIeQgtl5h39uCwlJR7ttHr04XRCKJxJnoW2hFqkqmBqTM1pm3EWMcBMeKU9zIVYwhiZed4q&#10;afFYONlclDriiEyvEv9G/akyDz7W4WP+xPGP3jGFXHynGEbxW0apr50p03W00yp+W8cLh+BEZs3G&#10;ybyGP11mO3plescJWeZdGSce+CfJPPJPET8MlP5UH1PMJYieXGmw/P/t3Qm8ZVdZ532TSorMQ1VS&#10;qdSUqaZUKjNVdYeqpEIMGhxQoKFtmxYRJ/D94CsILy8IaNvQBiEtIUASBrGbQSVBDeDADBqmzwc+&#10;IPaLdtuAgTCJIgGE0PB5/3v9nv3cdfbe5+TUSSWV2/l/+3p6rWetvc8ez34ezs2tQYzWYmA8zdH+&#10;HX2MTkfzT9pOudRBF3n0EI02JeX2pqQ8Z/OWjZvOXL1m7eo1p23fsfXSS89ddfKxmqCzuWnTxj1z&#10;zS+yllJwYe/iPP9SiF4XFxf27Vtc6JaU8ddf+X5S1WP5PnOu/P2eXQsL/NLswv79e6/Yf9n+/c3f&#10;en3IQy7nHxFRVdkUjVdd0RSQ5a/1XPXQh3z/VVco3sxpf658yOVN8VlKyquvvvKRD9//S/9h7wuf&#10;uvj658//6bV7/vLlez70ij0fvOnB737JxTc/b+c1T9r8Uw9bt3D+iWesPer4Y1ccsSJ23x6YXFIe&#10;Ei4pl4f8lhIkAZm1qEEWVTKZkYRMQXKpTKqUCXXyJCpJvdJV8UORqVcaVJjNt1oFXahLbanKKqmr&#10;yqcuxrKtSqYUQQ3KHkX0qiEhouKHaodSk7pIbSJCKZhdNTRNsptDVESiiiILSCZLKayCugxpA7S1&#10;2hi9Ke3E3ml/OQi86rjpwHL8STE5NXR1nPUqOYez0JyMFnOic+yxnA7OCEOcI+I6HU01336byqEW&#10;tk1dbWcc31IPa0e0d7xKOcDNMReOquiwZNEVx6v6yjGHUqkum6qy+eqwyPKSMpIgERV7qvqynkzE&#10;9appOZOisS41y9xYPEdBl3dMvHVuhjZSm5q7oD3VIdJB5ibibqpFClxRUDOjU1ViiGiPhli/2hNS&#10;bcmZTM4IiIvacVcX3Ob1HJYVulNiDX28S4ro+PJGmo+ee4BbY4LmLhoqEZvPsinw4Xa3uPU6yv86&#10;1Ih++2lZbw93N9id2XA04piOHtUIVWKgiFArokWERsVYS5E4xzPRtRTXX1FfWuVCGysWGEIhOiUq&#10;xmzTOCCsoaNTItI9uGLVrYj2xHAlBspQ5NFDNHrC8cecf97683c2/wOingSnnna6SsqzN59z8UXb&#10;Vp18nFago62Hxe7dD27+ScnyZ12brxlLubh3sSkvqRs12vzjIlFMNt9eqtRcLH+5p6k24yd+XXbv&#10;vvnLLisl5RX62aef/c3P3vKz7yFXNP+USFNDXrn/iisuL6PNn/Ap32dmPbn/6h+84lEP3//zj738&#10;OU/ce+Oz52590e73vnz3bTeqntz1jusufuPzLnjRkzc/6ZHrr9q1asuGY048Vmcx9toe4FxSHhIu&#10;KZeHPXv21I8Qnnb1c5e25KOROA09ufPpTkNILISUQlkRKRoNJWF1m5yMXCqVHKypdlYVpFxqqOwR&#10;KtKkCPWnXhPVUZamBFUaUSaJCgCKJbVVIzUlVPW7sv05WVAxRJtiVUMswny95juK2grqVdvJLmir&#10;YtPLr/tmTsmON0eqFJA6pHmc6+MvnQjdGpE8HayKkyLERW2dII2qoTctx76hjcmtgtra1NjostlZ&#10;+rKDdNlTIjoOHKj6KIki6ipYoxYFRbiKtKY6L22+8FQ5qoaooSqu+X3W8hutQltKZRpKARu/HMs0&#10;iXmFunztmZgjalMxsiq19ZpdUZstVP2s7dfu65TpIHPkadQ4UzUFOzObM9ciwrSOekKtE1dbZ5Zg&#10;UqSDy0C4JMBQLNMiKNGfKKaOrwcmYHsSHyMz03nJwkyNaXAPJj6mJuDzarK4kUZxlwld3XqaqXeM&#10;7SjYcrA7U2L3k45kHN+CY4t+pFaPdqYxJJ12TRGuhD7mS/SHxKVTiYEprsO4E+4Z7tYU0SExY0g8&#10;X3uaAq6I/kEVq25FdJTikSlXYmyKkvK4Y4+66IINF15wjj6wN52xaf2G9Wv0tNy4YfPmM8p/S3nY&#10;kUccue70dbt3XcqXkAvze/aWLx6pJEtt2XRVLqpoVAHZfBtZghpSkP/2UpVnWUT1ZPPbs3VJSa2Y&#10;JeXl+/defvneyy5rfi6/bPGyyxb3XbagyZdfvqiZqid/4Kr9j3z4/p/9d/uf8Qt7X/KMxTe9YP6d&#10;18/dduOu22649J3XXfLG37zwv/zytic/ZuPDFlZvO+OYk4/XSfVvt9oIl5SHhEvK5aFTUtZ4EPJE&#10;rNWPT9rxAG8pRYhsolA2o/yG3IjMJl9L5tMg6yKBqylIkUPeRluUfpUllhK1SM3aP2GaogYqmnq0&#10;UAEgtEvdF1+Q0hYVRXplAgUSSrkU5SKLMFoH1dar3o7tyW3T1movtPE02CO96sjoUCQSLB3G+iDT&#10;EE6NdNrMoVvPF3WFadkVuqILQF3OApuXcjvLUQ+dA65DlDurRn3YyxEawVHioKngVIWpyjOLz6w2&#10;VVjyXS4UUTepkFM5R8UoKjLVlWwIxV5dkeq1+ea0/bYZWpxiVa/UjfUKNVlrYCV0c5161UZq27Tx&#10;2l+dNQ5mfWBTHeQc0VacE31AWDDXkMrNN2xC1s7dWk9Qm24s3CbxxKUe6mDmOFq2+US4O3EntPiI&#10;mKwUXyPVlxCsxcfKeFzwHdwLqR+MG6OluyNaFW6QyTRNa45N6Yl9mFochZaOZBzfMTjaffUo7b56&#10;qDONa2ZQzJg4Jy6dSgyMDg1efgQPVNxOlRgYFWMVbsmOCUN8FNyr9NmO6PfE8KgYm6KkXHnkig3r&#10;T9y4oXmYrl9/2tatZ6ieXK1P+LWnHnfc0VqDDp4+6neppGy+n2z+XquKw717F0rp2NSH+Quu5TtJ&#10;ysjynSRfaSpefuYXVHA2XS2uolElol6bYrL8ELns8gUVkM1/b1l+M7apJ/epq/pz8Yr9e6/+gb0/&#10;/Zh9z3rivuufue+N1+z7i+sW3vvyudtu2PXu6x/8Jy+48KVP3frkR2/6kcVTdp593KoTdMJiH806&#10;XFIeEi4pl4fFxUU9m/VQLwnDAOUiymbIoshsQCKlhnIXulCQkgOkStkQSg5RyUE1IpQZ1BsK1rUH&#10;JYcaknWIag81sg4p334t/VqmEn29Esz6RK9ZmVAbEBeVB5QQamsOi+R8TQbFBtSlqNAEig11k4Is&#10;LrkxVJ56Re4Xe5oovUTHgSPGIeJY6bjpYJJ66mhzXkASqVfiOil65YzoVV1OqCYwOZM5pUd61YT6&#10;7Eg5gc2J433LtjTU1jppiEbVZqskl9KQtlmvzTLtNcD8pAnsl2iXtfvlPIf6aKgbB67QodPZ12v0&#10;C44nbS3CyoU1qJFvVMeFpep3ZIImN3tYXav1Lqihrg6mDiMJIpmilHysQXdcWqkg6akwZ3qxiolV&#10;ZUTLbxNIk4aPxxzpdIWIRH+imFrhMqPBRTilUgpNhU8hbgG6GakpMkgnEbpTBnFtS/QLdbnawUU+&#10;SEMd5bJaoojWpg2IDbo7sT93R4ciDuU90HxMTBTzRsVYder7clo9hwaR/hXFHKirUS51ZnawiBrM&#10;6Yh7o0Iw7qvqzmJ+R4xVYrExYlJBJD4jqs8NRPRgKBViI/rTiWXuDhn2ESsOO/LIZu9WrTrhnM0b&#10;1qw97YSTTtadtnJl879jlpLytKakzL/No5Ky+W8jdze/7Fp+5uabf6yy/O7rLv3wdWX7Z3jKvzIy&#10;3xSfTaGo+nDfIjVkFpPUjYuL5Y/9lJU3ZWf5ovKyfQsP/f7Ff/eIvU//uX3XPn3f7//nvW+7fvG9&#10;Nyy856Xzf37t7luef+kNTzv3af/+zEdecdrFW49fc/LKo1YevuLw7/P3kjaBS8pDwiXl8rBv3z49&#10;m/Vor5MPHti0Mz8j3aEtJFVE9Kp2SckaJfVaEllV+89XDCKPV06vV/J1cnql+OT6UiqFpVpCrxSN&#10;0hSXBd1SVwa+44LaqvQo/1T11RQhTgUILdJUlm1xyBxk3Zg0QcsKDdZAQ5ukDaZcYY/UFTXKfjc7&#10;LlnPsLPq6gioq4YQUVcHJ7NSverA6iDrsOe5UDdPhxp0FedUcrL0yvlVyqX0SKdbQ8yXPGvZIJ60&#10;uOR8Ke+2lBAzlG+Neo7eDnQZErp9GuJdsksj1lJkV3uqPRqX+Qmpm0Yz3aQRwz3M6WCoTgFZ7TRY&#10;kDXMgHfPVdXYNkToAEvKvphx35aUOonTy7Of3YzUmitmSHPlVRdzn65kRL9Ql7sD3IyDyv06gs+9&#10;pIhWGFszndil8TgUcTTvAZ21yWLeqBgrOPUdCjKtXBqNjEPXEpdxfVExB+rWc8ZhQl/cGxWC3FZC&#10;UJjfEWOVWGyMmFSoGx8ZRT3aGbrvZa0IdWNg4peWGjzmmAedvu6UU9ecqofW6aefekz5J/+1R3qy&#10;qaRsv5MstWLTaErKqCr37NpdftRtfhU2Z7YlJT/N9437Skl5eVNJqmKMYnJvfOGpZZvvPMu/NXLV&#10;Q/b+2A/t/fmfXHz+/7339c/f+86X77vtFXvff9PCe1+259ZrLr3pGTt/7ac3/9ur1l209YRTT9Yl&#10;MmHPzEa4pDwkXFIuD/x5Hp7NNLLdwSOcp2l2aSgzKMuF5mlf0ShJHkmYXjv1gCKRefV+YaxOv1Rf&#10;ZTUlapf6K+qxpFJNtSU1mxpZ0dFVu5SHTa1YCsBGqf6aAlJVorpNbdrOzFFRRN2y9FL1mOvRKDST&#10;CbmUaIVZGTJHtEnaKXYt904HQa8KckDKrjdfi2lPNUdDOiw6gHQ1gQOlg0kGqQYRHdg88pm6EWGy&#10;2qKzqSRGQ4qUvDpwUtgerU2R5oSNJrI5k3esz6zaiWmgy5zEkBqslmDSEOsRtTWBXajlgjQ0QXuk&#10;/YIyG72SsQlB4UqOaKFgyZ2a+Rolotfmom9T23qRer66GpLOZLpSz1c7gx0ZpyF1XOhqVYmIaJT3&#10;RbM1BV3uRxCRustk3oVIYppEv8UiEv0ipra40ibQ+ZoSJ7cvzzvo9pULbURcWC2u5L4YbhFs7s+q&#10;XNR9Gq0WE0RtbuRBzIwN6t1BGUlMQ+xYwb7HMS2ITNBZqm7fQ3Huy9mPVqW+TmgLXVFbVxTXIfIC&#10;K9fakv7MGnPUyLujxqionRP02r+nxokZLRbsiLFRfAhITKqmqR1jh8iBlpRHrvi+o486/LijVxx7&#10;zJGrV5+w9vTTNp6x8dJLd6w/ffXK8u3lmjWnPvjBF1PstbVi899SUjSqgJyfKz+awH8wWeY0tSLt&#10;pp7k12Wbv9mjSrL83mzUnPzSbHav2D//I1cvPu7f7H3WL+591a8vvuOlCx945fxtN82966V73nrt&#10;g1/3Gxdc86Rtj/uh9bvOPfGUk470vydpM3BJeUi4pFwe5ubm4nFRHhgTMIGbKiOJCCJURKiIUMFz&#10;tG7zQB0UD/CijiijUllFJUnBJmqrbCNIZZh1neLUlnTVUIRgPbNMaSJQhKKRtl6ZoLawSJnYIK4g&#10;beEttGFZ/aqrV0VUKJJTkp7qlSSy5KtL7WwwR3uttK/OLDWqLukgyBTJ7YQgB00pVCZtogZpnNag&#10;lffz4KbYLXUvQc0RvSNtNgyKaJFmWwtFaLCFGqUrudnM4TWD2WhW2lK3FtFqA9TQUnlYtNfsb5OH&#10;PuhBXDPsr14ZKgcgEko1dBCyy/xsI0f12izZKhMb0W/xXtCoFsxLnUhnkXp+R7MPLXVZVhgqUwJz&#10;knaK13G4QtRg/jhMBpF8r4yowdr6uAIPSKmSGtHv1Y1JQZ13MIc2V0KtXDsjuHIS1xKay31IPaoL&#10;PpVbOUSopYhudm6lpAifAKyK1Wobxm0qGGUHJ+NQjBPHboyYVMQpHC+WGaV4uVhGSsoyPWSXoRqX&#10;Uy0Gyh1aYzTbNFIdyfulj6HU3OpF9MeISRXu7o4YGxVjY/BYTPH4bEV0SMyoxMCBiCUrMTA0pKps&#10;zaojz1x/7MbTT9i0fvUZG9asWXuaHpMXX7R904ZTVjb/+smKU0895dJLL2r+IZDyx3WiFFwqL5s/&#10;4lr+i8rme8hSHzaR+YXmP6qcm9/dlJR7y5zyM1/9zZ7mr8KW6nT/5Qs/9AMLj33kwq/+zOL1z9z7&#10;1uv23vaKxdtumn/fy3a99bcv/L1nn/f8J279uR/buO+iVWtXPWjlEdpwEhmzA+aS8pBwSbk87N69&#10;O26U+yV99sfTrDzPItrWtHquKwmjVCvlZEMFW5ZzpeiLrwQl403x17ahriZQOsqm9h9mFHXPLP+N&#10;JWsTTdYrMzWBIJNFk/Va3qGhlbN5FJNChLRSG68hJZ2ZX+pVQVGDfBQaIg0l+1TKqMxSDfJR5Zok&#10;kWRpapN9khQyWXFSKBK+kozF95aao5U0W9D+J4Lq1nkwQWhI75vTyIOFjam7NETtWkSLfqRJmUdL&#10;SuJSd9Xg7bKhIAuKdoodJBMlk9O+EyQp5GjkkKZpKCPMAREpKV98vTkOb9GhOKtCdnMUnW6N+Smi&#10;Y95uBrG68SvkSIragzM11Fx8Q5oio/f1F8FxuHQl+uNpjq7wjryKJuOy6eOimoB7AboXOriPaORN&#10;BO5uUVtDWjzWWN07E7BfKfa2FdHROIexIw9dXyfOzHFi0qgYK+JkD53uGOiJ66nChTc4lDQhWhUu&#10;VESoR0NxUxW6zaPVYvGagnwgoNOtlRUMj+YQnyqDePDVeBoOihmVGDhIYqWVI1Yctm7d8eeft2Hx&#10;wWc96qotV+zatPY0PdJO3bL1zFNPPanZ/BWH6zK/5JIL+XcpS1XZVIZqN3+Dp/w0keYfC2lqxVIu&#10;lmKy+SM9/HMjGt09r5/mr8KWn6YWberPK/Yv/LAqyUcsPOXxC9c+bf6W3154x0vn3/PyPe94ya43&#10;/dbFNz5j53OfsPlxD1u396KTN5529PHHHKFi8nAXk3bPuKQ8JFxSLg/LuqTUw1hPd+VMSt0yXcua&#10;jfpNDdoKCjUn7VQmxh/+UZXIr7OqLKRWJEKVWM/UK3PUEFalribTht49ty2pq20mm9SrUkBlk+Sm&#10;5KCitjLIyNFK0kzGWbLEbpqYyRYZjxrK2JiW2Vs9qq4aJbFpMhtFtObMbvupLXlqB1uiRkyqqsFE&#10;lxUymli8zFpaUBH2SA2Cff0JuYYMagczY5NI0NovDaJT0I2LrP0V1jKyRHEuuZxQYw7U5X376sm0&#10;JcZanJ3oVGL2KMXL+ezSGqZRT6ZdIy7RbyODiTt0zA8UF+cgzvI0dNIH6TIoF9cSXYd9MTaKIe4F&#10;Gro7aro9U9yxFd3g2UDc+RUFY11FvlcttqZ374wTs0fn61DoKNVHNdscKIJ9TJO7PVmTRydj5bVS&#10;Py7h6orO1FgKcQW3IloQ4S4T2gQnYz7o6pbk7k7cpJOVW3ksraR8LN09PqA6Yuxec8SKw9eedsKF&#10;5238uUed98rnzv/Uj2zdsG6N7oezzt546ppVKzTclpQqI0d/l7WUlE2h2PzLInVJWb69nFuYj19q&#10;1YQ9c7v0U345ds/C3rnLLlt46JULj/rhhSf/1Px/efr8LS9Y+Ivr5t95/e63X/fgP77m4lc9a+cz&#10;H3/OI65Ye9G2E9edctRxR6840pWkHTwuKQ8Jl5TLw8EtKfMZFv17jOdiiuhoqannrtIm5Wd8E0iB&#10;J6ruVNGpkTWhInrNOjC7fNmo17MKuhSWauu185d4wDRWwvpRt9kGVaGlumwa2kgSSqWb5JE0SDr1&#10;WhLRhlJVJkiTchbKMjML1F4rd1SkSRtbmaKpoWnkl6L55E9Ktkq62HTJWtRQUHNYlRq8Y2fNwlsL&#10;bdajdi5LsEwJzJGSPYYIjdeZRjdFdDQzzq5o97WnZGP9nIxrCREarRiJqJHUzQnZ7mBIOKp9sa5q&#10;e9SOsZkoH21y254mU55CTtYr2S2RmWlVupC4/KYUJ+weK5dDg6uu1ly4reZOGKXrdgLdCNEaqipB&#10;VSlx3w7Rfd2hoJaNVVdvFJtViU0vYpdGxVgPozomcYwmivNRRGio2EtN0Vbh1MvgaB2sRzPeXI4H&#10;W1yUBZf3QRH33pD61ka53ceasFQ9FJ8vLeb0aSiejq0Jk2dT3n/EihWHrV1z3IU7Njxs3+ZHXLVl&#10;x+Z1er6dvGr1ho2nn7zqxGb7m198XX3ppRerOOSHX3ZtysXmL+tEkclr+boypi2W7yHVoKScm99V&#10;vufc89Ar53/qUfP/+Zfn/+i35//yhj233bjnPS/b9dYXXfKaZ+/8tcef/aP7Ttu8QReu3li7H8fB&#10;7CBySXlIuKRcHg56SYnoT0GT83EVoUpZ2ZKItksRFD3plUIpS+NLSPD1oOo0vqWsKVIHqfeklKLr&#10;GKWrhl4pDtXQK1Wi4lpQr9SxTNarulBQqBJBEqncUSJbbCl7y9SQLJDkmFGCyCQMmflFvyRnkUa1&#10;MsHKfIg4bWFI76g34h0l01y9KdtTY2OyXW9hLWfWmp1sdbrCnEG8XUeMjY7qmGiXldAkrrEU0dF4&#10;hKqg2hwi4pPlNBZJnaDanZVPqclnK5xETu70dIVwCQkXDOupaVq0hrCSVNbaUJvVck3OJs7f0P+I&#10;EKd5PC4erqLExcyVzCWd+pFSId4NlY7ZQFMyFnGfj9H8z0gtdbWgVhJvXGGrpNMdxH2aYp97OD7o&#10;dKVzwOtDzWQmpJg3EVeC1O3EHIl+T15R2ei0hW5fDBcZ0WtcvhPFrVX9byvZpRG3YnUzRn8MTajX&#10;A4b4EBjEBOTHxf2BHrXxAC7UWXH4YaeuXnnutrXbt51zzuazzzxz49q1a0486eTT161VJanN11Ll&#10;W8qL5hf38N9SNl9ONt9PlgJSlWRbZ+ZP/LJrie/bt1D+4ZD5q66cf/SPzj3j5/a89jd3v++GuQ+8&#10;cu69L9v9x9dc+PKnb3/KT5555a5T1q/RdXP4kSv8T4DYvcsl5SHhknJ52LNnD1UZ4qYpBiPZ6A/p&#10;4dHkzkV5AEWXtrBUNoS45LNTwVhju06CnbaozfqhR7WyH6VrKvk2lq8lRW3qQCKqDNUAXzwqqFe1&#10;U/kCsqE2o3x1eXb7z9yLglpD8wbtOpnPImX1IWtRUHNmtZkyMVWDVFLIOJUp6pUJeiVxJM8bzA6V&#10;qJXEr2mQVyUFla6R3+iVZItpamtxku9E3qyG3rRk5iNfmDQ5bBvPhmiIV60w2zRSRjJOZAL2TuqG&#10;xHCREb1qT8nJEFdJTwwXEWqLQy4whlAGG9Efs1rFM3GUDKaM1NOyrcbd4vR1NKlrEf1R5RIIOjh6&#10;jYFWLFwWzwboQl1WMqgpCKbWVBUVTus4nNwJOtcAdGlxoda4vOt2bbDSUxC6I4S7dRAFpOi+jlaF&#10;+13TtKpY9cS6kbujI/atiFARofYgTBaHtRXnoFA3JhVMSDGpd74iOlpPKh6dgglQNy6aggmidl5p&#10;2aCtVyYLwVo9GRmpG3ELFcQl+q2IDpWCEv1RMTZKcVaiNnd9YoIa5bE2giF0JpRFQ4TuZfG4bUW0&#10;pcjRR604/bQT1p++ev3pq845a82mjaeppDzmmOO018zXg+viSy5svnisqsf8l0KWfubLT9tdXNyz&#10;/7I9V1819xMPn3v6E+Zf/syFW1+4+Bcv3vOWF17yB//pwuuesuOX/+1Z37/7lM0bjll14pFHrfSv&#10;ttp9xCXlIeGScnmYm5vTw6n/9CKop0Lz7CpyDm0ek5pZHjSHKcgzGBpFtokL3Y4c0npyA+p4p122&#10;pfmNTTCkdERJ2Nq1a1Xabd68WUWgKj3VeOqqDuRVcWzdunXbtm1btmyhq4YiQkSvRDSHuBAU2hnU&#10;/HPOOUevdGmX2rMpRNXl37HUxrA9lJp6zS7Vpl755lOaL09b6qoQVSaqV01TpPkatJSmNIS28lQd&#10;ASWpapDd6lVdEs2So47k0OoqE9WrppHs1okvbXSSYCGx1mvm2aK4ujlTE1gwaQ4NjZbNCXWkLNp8&#10;kctmi/JavbKpQkQUYSbK3NhNNSJ1LbhOlInW3Q6uIqHNNaaLTV2yWEZRlliaVtMiOUHoSnPhtpjQ&#10;WWcHi0PdWLIVAy0WQYQqbH8icY+xVixcFucVBJMirGScUhdMqy5FSmGyhFM8Pc5+3YYuDC6JlBcY&#10;Q3Qn46LlIueqHidumDElpWgNsdIWW4XcKtDNHQHdFNEDKSnjEI+K01BMOU0iWhCJUzuknqBLhQsM&#10;efHoNa+0TkPK3BHEuSloT8ZMidu1iNBEMXXMZMWbR2OFyRL9UTnE867GEDoTyqKTlj24eLjXYqDV&#10;RA477Mgj9PQ/4thjjlx3+onr163h2XPC8ceygbrCL7zw/KgVy9ePzTeQpWhsXtsastSTc3sX5y7b&#10;t/uhD9n96B/e85THz13//y7e8oLFd1y/+LYXz//xNbtUST7pUZseOnfKuWced8pJKx+0Um8eib7Z&#10;fcMl5SHhknJ54FvK8nQYeX6oy9MrG32dRXjIpWaN1bKd0Y58QMa62g3gUV0r04O6PM6FUWUMymyU&#10;zK0vKMlUqvFVYX5LqUKuU90RkTLeUCTVQ9nNhmRcjXxrKkO9r6gUpJs1Id1SD65RopnJqBpkrrSp&#10;tRJd0k21mZwRZZPkdmSEJJpqkMkRrzNO0jvFtazWw9pInfN91cg27yLEcxqviuvtGC2z4p8VlXqF&#10;0CibF/02os0jzhYSoZ1DnUi2wRztFBmnMlTyTtp0QZvrp841oQuMi5Driglq6zUnl4su1F21eQth&#10;2X5DyvhSVzrdDq02WkPLJoZq7HjqJ/QTxErb1bKGCZpyYWo6TVyconaN0zq9OP1ViYVyJY7I6w10&#10;O7huE3fHNLiLpfzPMiFChVbVeQu6sTWtjMRuFESEUUX6+5s0FIdmFPE4ypU4De0HxeAciUmtiBZE&#10;4tRW+tMU1KXCFYX64onQRMxXg4uTW4OhDiYkzexjKBYo+jOZE52euPN7ypOqEf1RMdY+LhFjRWdU&#10;7Rhon5j3Kp7FkUpXvzeUmHDEisOOWnn40Q9acfKJR69bd+ra00876+wzNp+94bhjj1px+Apdiuft&#10;3BF1Y/XLrnv3xveWNFRMPmT/3CMeNvfLPz33smft/dPf2X/bK/d/+NWXv++Gxdf++qVP/cnNV8+f&#10;tnnjsScdd+TKI/W+sUlm9zGXlIeES8rlofOLrx3x3CgiNB73W93oyHissWBo0OAEViJqa7Q8cFcw&#10;xHxRQqBETaUa+ZyKNxVyVHoUeKDAIy5ZcKqtUV5paEg6XTVE81VM8iqKUz1SKwqloyibpEucIFuo&#10;rkazoaQTmVaqoT1So04H9ahmjiKkYqRrZGx0max2pmuSE8icRA3N5I2gNlkpmhS1oNtsU0XzFdQa&#10;hDnN9lX/cSbTaEtOFsXVzZlSjzKkhtZGRAgmRRitu9rfOs9jH/WaQTUUkewKlxMRNbic6qAwU41O&#10;vKYJ5bgOYDMSXdaZ3cmajW5FqIjQkJJ+NzjvEgOtXAMNIS7RLxHWwKom4C3G4RIFJyupO7083dnm&#10;+uFiS1zMNAaVsq6LGzB1ysUJuIsHaUgTtLZcP++F2JpWRth4ZDeH2OXEKNTlsHCIwFHqBDvKQl0x&#10;1hNnrhXntRLzRmcyFBdE9elEnKuojwsyOi1F6uuzryy0hMl9jOYiBLkxE8FBMaMnPhGG8AHSF8OV&#10;GBgdUpcPqHsPD9Z44o4pKVceedjqEw47bfURa1YfdfqaE886c8M555y1c+e2Sy7atnrVCdri444/&#10;7twd21RGqmhsftp/ZHJ+YU/zF18Xdu/bt/uHr9r9Cz+x+8VPn/+Ta/fe9uorP/pff+D9r3jIzc/b&#10;9bxfOPfH95++ddNxJx1/5INUScaGmB0yLikPCZeUy8P8/Hz9ZCpPkCjVeGjVDTBTjfJc687JhtRt&#10;FgFx1iMZzHh2++pFhGC29WgnG9CrkiqlcSrwVAeq0lPVd2b73082hWP1faNoCPVvqEr59dWQQTX4&#10;jVbNVzsX1KtWS+XJ+kvtGX88Vg2VoBpSJUkpy6galJeMknfqtW6QzqqhNJRkUa+dTLTJKKsv/RgV&#10;tTWZpJB8jgxP1NaBUiantmbqXUhz68WR6a+GeJcmIy7BfvKqBhG9MqqgXpHThDnQzJzc2U7pR2qM&#10;Sq5cO8WFUV8w5WLpYohpyC5DElOrK61GcJBG7zazFOaU1HQJwRqTY3iIzuYgEmVEqBVLFhEaEgtP&#10;VIqCSSgYUpyz6SpJnVlEf7Ty4RJKXEsd3AhJXeGqBpe0lPpxgO7BbHA/1iga+xRnQa1Z79J/30E5&#10;WZsaezW0XzEwBgenPshEhC5DQrcvZo+ZH52JOtN03uNqGEMT8nLSa1x/5QrMRiKCCPXE8Hj9i1/d&#10;uOUK7js1mAmm1ZgMuixFIz4RWmWVIUJT4HNpgnpapMAFj/XEg/6geNDKwzauPWr7Oadt33729m2b&#10;t23fsm371nPP3bZ9+5ZVq07S3umcb9++rXwPOU9JWX72XLF/98Ov3v3zP7H7eU+ee81vLN567eKf&#10;X7f4lhct/Lff2PW8J17w768+Y/eOVRvWHH3s0StcStr9h0vKQ8Il5fKQJWX9KBK1Bx91Cg5OyLYa&#10;tPXKo5T5yLiU6TFfCErd1oOZJ3c+5hlVu4OgEgglIkSUvigt40tClXBUcaXcCxR1qv2o60ApqFe1&#10;NaepIFs5jTkUkAqqTUO0yLgvRRXUlpB36jW/vVScDJUvMEkoSVub9LYgqAZJJBleNvSqeAZLqtlo&#10;ksr290JJ5nilQVBHjC7r543IeqW8+VJqS1ANRYjrVRHeSHgvUVvbI8SlbFF8IRmTypYzxBy6imt7&#10;hDk1JjAzQiUYreqY6DLQJaELLC+8xFWUCDINRGr1TKGbIjpEo2wGMyfTzBqXsUS/3WxFmrR3atwU&#10;Mjm91ug9wVuAa0yiX0U4s9PghELnNHUiOuNcWhPoEq2vaijCBZxKtbhUN9bKDbqEW3icUkgGIlpD&#10;vEd1L9MA3diydtuiM1oJS0SLcjcEDUWrokPEEYt+e2PWmNA57DlEIzFNNJSNbE8WF8F4XC15RdEQ&#10;tRlVO67X9oqt2x05pFduJdRxxMCQuPeGHjq1mDQeN+8gPiumEZ9Q04kUuFDtp8g0K6FQnN7KIw/b&#10;uP7E88/ffP4FO3fsPG/7ju3bz91+7g793/ZTTj1FO64Tt23bFpWU5W+3zl25f+7Hr5772cfsec4T&#10;97z8mfM3/9bin/3O4h+9YO4Vv3bpc392x2Mfdsbei045c92xxx+rw+JS0u53XFIeEi4pl4e5ubl4&#10;MvR+p6WDp5GonZNZUOhKPSHnZwTEB3Wer3og8bTWU1+vdbBDQeJ65TmttlIQ5TF1uqPHG1019Fpy&#10;oYa6RJQzkZkRH0zCGKKt0Xq+aD0MNe/XYuXlTSKrZiZdJTdsqrrZpksWlUiApOz0EiIcgZja/pWL&#10;cmDiiNULdtra4CZdLcpON3tNWw12TQ11c4KozaheaXQo2JnJrgkTGM1l65XEvEJxYbLQRcwuGFJD&#10;u19fS7S5/NTWAcnReggZhNqIfhWZEotwIhJDE8S56WHx6BQ6fR11XIdCVxEXEpHUXCVFpzsD3gLl&#10;uu6KEzk1TmjiXEuny/Wgq0toJ4IS5VeFmk1KlbdU3dEVKslEGYm6nSgdB2l+vfJs6zW2pldD1jLO&#10;vrBfGWFP0elKHKNWHeEwig51nKGCgw9GabAI3b7+sn3MkbhKRmVc1xKXYr+rV7pJF3neDnT7WCQ6&#10;lbKC4UVY5wRxi7b6kenxkTIoP46SuuV5u4Q5gyIFLvVkZyaRQbHM1I44/PvWrztx584tO1VSnrfj&#10;3B3Nz3nnnbfz/PPPOvtsXb266LZsOeeyfbsf/oPzT3jMwnOetHDDMxduvmbhz65bePO187/367v+&#10;4y+e9x8edsbiRaeeeXqpJP2lpN2PuaQ8JFxSLg/8u5TxMCm4baJTnkPZqB9FdTspqMdetmnwIMyu&#10;qJ1ByUVEXV6J1w9dJoAJ0nnAMxNMIE5bQbVZhDl0y5SRgoGg2vWComyDuCaQfCgpyTWokfPVzrgo&#10;khhiQWiCXrU22qyWLhSsV1u/aWLlajSbVRDXzBzqyFXpVfmiMs4mae0p2WlDbSWyyhLqIBmqGmXu&#10;AHJf5HwpS3eXygnZgIZKFt1g2jiarH1RHpn7yNHI41BHwEyoy1D0W2ViBGmjE6ErnTbv2FcWGqaT&#10;0qf9YsHo3x3Nz9RcIjpUPQ4Ga6xnAgqGvigphuhMjcN576tH45SPv/bQlGsVyrlS3zWlIw2hehxU&#10;F43UkBL91mmj1rZ/q1lYSfP9ZvWrs3qNN27fOjoTt4TRXBXzUcZHKJh7WiuHIcRNVclg3WCp7NJA&#10;HOXer+JLDFTihPXkEKeY88u5lrobl04RV9iYa2xwiOBkcUGPwe3AfVQjLtEvuFsH1RPinh+Vnx5J&#10;XT7EUk4oc5fE8IHTgyaestM54vDD1p1+4nk7t5x//s6dO8/TT2PnzvMvuGBnEzn34vM3/8iVO57+&#10;hN0vf9biLS+84i9ecvmfv3jxDc/b81v/186fefhZl1+yZvOG404+Xp/OriRtGXBJeUi4pFwepi8p&#10;+w+bnFnHs103eFbRhYLoDCmSDYYyUutM6z9BFQftnMzjVpiWbV7LEiNYsMxtaBrx6Lc1nhplTUcw&#10;XxPUJs4QDZSJI3kAcbpMyKEyq2mzWqYpESEoZdGR/SUOpuVQZ1Q0QUHlNMrVlNUpC8yksJMdSskY&#10;G2qX/HBEPaGjLB1yMhhlmmiIzJJptEVt5oPRQZqs7FOZX+5gZmzqcgToSknnuvkcwbL0EsWjVS0+&#10;QWe1rHOcmDQ6jYyzo5OwdpDR1jIJjhkthsqUabGqCSIfH6UknkpgAgqGmoKc976Y0f6vGAQ59XFx&#10;9FBHJWotUHqBOg2qGKNVdApIisYOfo+9I8ba0ehUYo2j62RyOn1I/jo96HbkUP/38PuYIxuq/xAA&#10;/Fa/GsxktVJ3adcUZPtjr6ZWCvZGHnyoHaeqqLv9ISL1KeaMp/jEKSLUBuO6aXF1gesNcSEWESoi&#10;VHCFT0ChK3HDDBW0cQcWdOM2HoMPkPhMOUDxGTekPEACzxQ5YsXha9ccv2PHORecv/OC81VNnnve&#10;znMvvGDn5YsXPPqHLvmVx8296FfnXvebu//8d/a88/r5P3nR4kuefskvPWbLVXPrtp1xwuoTj1qp&#10;UtK1pC0fLikPCZeUy0OWlNwtfVQyoqdIUy21Yni0HJWIVvHsaiWdCA8ngn1M64ixVieYb5GYAHXL&#10;rjQYzUYtZldioIhQS2vIZy1rU5CZ9bsw2onkIqmeQDsX5O1E7VwwQj1lHY16Gt2klZQpDbWVyihh&#10;6qdQ0o+kwflSB5VjRWsIM0nFELlYUXcZnYYmK/HK81LSoQbdmoJ1IkWbbIzIIKaliLYiOoRUryPG&#10;iggVkR5OgVxzgpg3ETNLBju21NQQKW/0W8RT5MiVSJ/H4Px2xLkcn7gLl1DqFwNCkQDKhqwuqDRE&#10;5UdULeNR9XVqvxrlUy3jWXGV4mss5oBaTsYVeH35X3SL2qn8l+CNM3pioAxFa2ianFn+FJloQqx3&#10;zNuBaRqKjZ5I+xuHoOAIRKfIgzlZqc0b0S8i1PvjSZSdKaK9eFwiBZcN4pIaIy6+8Z+ccQW3uLy5&#10;HeKeGRW31pDmju3RXRk3dk98vhw4fUDxERefnoV6p64+Zvu2s87buWPz5rM2bVp34c6zH/tjl1zz&#10;K/Nv/K2977p+71/esPin1+565TN3Pudntv7ED266aPuq1Scd9aAjlx6IPJ7MlgWXlIeES8rlgZJy&#10;MqoORGg60ywyzZyZ9dfM20ndpT0bLa7nYnRarHaCcdN4xA5iEYn+xM2OGa3BYNKQMgOlJv1ER0iA&#10;xumnTVqE9ChNWEl5h65YrKi79ShtoZsyqKQqUx/SIKHbEWMtZU7KumhnClUrpd+IGGhFdAySM4l+&#10;tbjaMXZ3SA1BUTdZTJ2ImZmPDtIQKWz0W8RTZMEVcuVxOHcdnEqJfhGhFlcRF6FEOt/KYDYoBrI2&#10;oE4QVQ6qJaLyGPr7OogaZQwqn0EaGlc4pSyuQJeCjXYi2Ect11GKxEBlWKNKREwaX1IiJlV/k6x+&#10;l/KejWznNtNInYh2OY7L6JFRl2MYR3n8973jxMnrlZSgbpToH6SSErrquETry1XUjgt69GNNdDvE&#10;PVOJ+2qM5o4t4m5sxY3dEx8iBy4/rOKjs1DvlJOP2rZ10/Yd29dvWLfmtNV7d5/9kmde9tYXf/9b&#10;r73stc+99Hm/eO7jf3TT/AWrNqw55pijtGwpJVs8gMyWC5eUh4RLyuWBf5cyPt3b0ogIn/V6pauH&#10;B0HJuJQlhrs5v4M5iNBoMCnOc0urqtemNhM6cTAkdVvU7U+WGK42ZlBMaqflquojg2abCrXr7e/M&#10;JKjnNA1hQlmioXY9M9t6jU2ZuM31BBqsRwhCQ3ovZSQkNEKWI2Q5SRHyoQ5GWbaDpXJOR0wqIjS0&#10;HuKsJLvCaCLCqzKqTH3qNCj2v0Ic6mqmzkj0W/UahO4M6qIx87NUj4q6iP6oSA8r5JEpokWExgTv&#10;FgnrZJHeFkqCywmJ5FiNcrpG1KN9msBlMxkJeqdiTKT1Ev1W1gZqUDZEMdH7zyNTPRqVSosKp5ZV&#10;EKiR6qqp1EoNqqlBOSEbqdRxS6jchKKuIyrCFmUh7ZgxNEevMdaOsqBkW42YUeZEq60ksx1bWbZT&#10;r+xOyt1h10Cchg5XHMdRcfQLuv04OGucwcm4GDpKLRm4bFJcXi2uwxrXp9SXK23ugpRBXfzcF7W4&#10;rwq6cdeNitu1Ffd5T3yCtOJTphIDPRrikyo+Bwv1Vp+0ctvWjeft3LFl6zlbt561b+7cp/707qc9&#10;7uLHPmzz5ZesOXvDcSedoKWHPnxHn2Vm938uKQ8Jl5TLw9zcnD7W9WDgw30c5kj0R4scYQIR3XVE&#10;6IIuIjQFTa6fYSwuaueEOi7EB8WMSgy0ItrKNWdj3LTORhKhrQZP4jK4tKl0RaM0mlWUaTzUc6mc&#10;XzfqgzwOW1uLgd6Q1qmMhGymTuhLtrNUudFFJ6J2ZjygK0wr0wOLSPSLwUg20O/Gm7Wbna/KqDh6&#10;kg1h97MhxGVwPhSpRw9UpmLI89vXJG4tup0gIjcs6tyxZJIhQm2wn3FOr+Srd4NzHSdjtFAs56or&#10;xorBCFfgOErNM2UnfVdOH5l+i0Rfol99LZkoG6KkGF9SImqUMWVkDtVVEAUkBdJkVFbjlDLtblDF&#10;paYQrFAHgkjM6xWNQkSiX+Q/zxv96htLBaM1WlIKXWhHmjqy0C7zyg6WY9Co25qgA4g4oBUOuES/&#10;iFBBN05eJU52DxdDX1wrB15SJi5UxBU8WlVmJG6AVtxO7cdptuOuGxW365D4LGjF50hRPnhGxECP&#10;huIjrPqEVHPViSu3bVl/wQU7zj136+bNZ51z1vrztqw9c/1JJ5949NHNf/WvWfFh26enT0nUzZYH&#10;l5SHhEvK5YGSMu6VA0EpMihmlDnZ4PmBeo40y1QzEzPHYVVSP69irLcso4jQkJhR1pkPzghVxW30&#10;W4rwGOaJ21mWrl6Ri+QEukRYTz7ylQooUdBQbh7T9JpLlRVEnKc3bS2uLtRllKDa9VJq6FVpCplN&#10;Jj1qREJUUiJFSvKzJGcyoZMDZVevzCeiRq5KDYK5EjV4X73WchEoQg5Xx9UW5mt3yq7HvmtP1S4H&#10;deSwEBfFdbTr0eY4luMDDem8lPSsyc/qmWCCXmOBFksxhwiTUa9K7RqjNOpFtLYmuxz6F+Hpogw2&#10;1NZknQi9MjSD8obdxQminPPhSpLz0hFj1Wj0iwhVOK1Jp54LoCTzDaX4kfi3yPuj01aPHdQSUWoU&#10;VCODVKJEfdOj4qdUNFFD1lQaUTUJZVUfFZdEHTa1UvcNi7KvRUF49tln05AYaBGsJ6iNultPViPe&#10;bFRuWz1BkdjJIne8E6fLaBaWwnGWussxl05XMsKJ4wwizvQoroRBca20f+9nEBehLsgaQYn+mNqy&#10;FjdAK+6l6nNV4pYbFfdkK27+Mfi4kPhMmQ4fX33HHr1y/bpTzjpr45o1p2iTtdb2oy4efDxuBum5&#10;xqPfbFlwSXlIuKRcHvjF17hX7k2lJgoRqmSQCSDSUQ/RToPBvs40ukKXh5xeeRASRPMAHKpIiSNC&#10;Ra62Hsp2RqQzk8ew8FQmyEzJbt2IBXqYgwhV+0WchvIMJStKYiK1KTp5T6Y4JdtpZtKQnEDSk9P0&#10;Spd2rVmsYFmJ/lBFkRjNnIz5yFFRjsXRq+Xu0y57H/9LgShnUuUWnYL5Qreu69TuDIkadVAU1GSl&#10;btntyLXRzkbqp30lFVxCjthXD0WaOVpn1iI6RkwqyF/BuY5O9RUlOmdZdF44ceBMISeg09XkSMlH&#10;KVmPjH6MfjEZVUJPFBZFVB6VUqQMoG7poOYRKiKhQBqHUqpGPQa1J4t5PVn4UQomgqkpEIvoj+rE&#10;Jyyeb5qI5BaqkXuXiNQI6rDkodNrHNBWPxKHflQ9pJMV57LQWe6c9xio/t5s0mXDhdQRF1mL6lHi&#10;6uzhss82r3GJt3TZc+N0xE01pp6UuD9bcetWYqAM8dEh8ZkyHT7EBmkDteXR6dFHIh+2fXr68Pgz&#10;WxZcUh4SLimXh9lKysFFFET0q2nEE8FaDBQ8ZsAQc/qYI9nNII8rPcnogqAaOb/TBl1m0khEOjLO&#10;nNQJ1t1+HBFqlfKkqU9UZqgR0RLPRqq7andWSFfYX1E7xsqCyjOUr9QJTd0mm8mGaJQJakdS01JE&#10;cSYIEwjqFWqnOpfqDNVYW+qnX3VXu0M2Q5EGItpZGrnviXi2MwJWotSKVeU0KEhEiNAoC8Vb05bs&#10;kqv107sc6qgXafLEUbmSsr5mQjZIJRPJZSLI5D5GRTPzFCciEv2KTkQ5V0GnrCTVgTNYa66Dou4y&#10;mUS8Q+l7J5unm0j9KSYRVUJPFBZF1BYVCkg1NEoblCt9FDOlJpqkVJSNrKYSZZhE/+7E7Kqoq+s9&#10;1AVhhMaISe206BT9rsR7t++uBlvFfqUMxm4XDEn0S0SvOj4cxhQHtxzeaLUGz0U9TRM4falzMRDU&#10;HLW5VBJXkcRVNUZcgkMlJddwjWu7T5c9n2AdcUf1Pmy5f1F3uWHjBm4/AVDH+biYEp9aM9AnIR+2&#10;ffUjyez+zyXlIeGScnngF19LrdGIm6YSA72hiLa0kpJLN1ghEb3SAF1hKaFbD+kJRIMgrzG7whCa&#10;2dVMvWolTeZeZfmSkTK9ke0yHrQGvbIZNFgbDclgM7tamyK8BZgj9RwoonhOK6tp5FLxDG8rB+UB&#10;ajAf9SiZhLoxNrrOjtiC0W3Qsspa+tmPupkkRagkQ3otcxtEQOqjV7XL3AZDtTqe7awi1M12NqC3&#10;qzM2FkxlTUHb0GRM5fjoNQ9Oc9TK744qmEcpj4OondRlPphAI2ZUCLJCphGXZrFqVXRBpGzpUnrX&#10;6YJgTXvRoWA9kwgNKfnktOpFMlVVg7y2Q0e7L88dDemco3E4szSEK7AWKXyhRD8S//GoGfqoItAU&#10;jkUWJ03JWNAtRU1TotBApzKkK9GvUDVRU/XV9VgiiIzQqGVpR6N8E3n2OQXttLnCBMRwEaFKLFCJ&#10;gUq9AaL10FCQ7Rcm6JVg7rXUwYyrkbVlyoOZ8TwR/Ui2hZMITmue7g4FuSTiKmnpQqKwBJeW9Ee5&#10;MuNiHcUlLVzhffX9gridhujW0y3Zx906ju5rPhaEz5YpxcfZgdNHYjx1evS0jZTCbDlwSXlIuKRc&#10;HvLfpbznn+xaQz4kDhQLdsTYeDFvzMz+UD8iBBGhHg0NPhRjuBIDlQwyoaagVquGjh5zJIekqU7G&#10;YIKonY/tOg7W1hfD7VtocSUiTVk2qp/lkMowmjIuFBhM7mCC1IuwBmEO+hEoyPYggx0KaneiaGsr&#10;vdxfdQnerXrxGqO1GGgpkstmG5GdFRkZl9uR9vXV9R6IxPAohhCzD4SOZJ25DhaQnIgOTkQHJyhx&#10;gXVE0t2KZLwgWY/MvUJyPw5Jv1AqdGQJUUqMKCmpLqhARDUJJUofFU6n+FE7MVoXS6keQgyMlo4R&#10;asswRSjYasxUg8pQKPYGK8CUo7lIqRkbxEXtLZV6SMrcJsIahDhtti2xkWBHkKNlL0cqTA5RKgcp&#10;qBuHuDoFEuegoJ7MRtI55RSDsyxqcxkIV0XS9RPXU8EVJZ3RuCLHfKWpazgu6zG4L+JuqcSd1qP7&#10;EXF/jhE3cxGfBe3/AjU9Pq/AJ1t83rUI9mmIj98+PYzIH8yWBZeUh4RLyuVhmn+XctmhakoRPRCx&#10;ZCUGRg0OEazx7Bw3SpyHawcLymCXBSWHOvFpsKwe+Uo1lLiQ0KTI8VsRLRlPtHrZD4lOdEYxJNEv&#10;6tWKInrNt2NORqSZVOlEco6yKOU9Jc9pcHwk+lPQ4plIRWbUq0XV7UQSQ32sU6I/WmQOojKsKR0k&#10;O0yZIzJaqyfQnh75aCSto+JcFpwm0ZHPRqet86KMmcpwSpGG90TOXiGbJ8VPdZC8P2qFIiN1RSGU&#10;HBQkHVQsfdQzHVH3jKkSkRPoUllJFmaShVnOiYGqDsy2qK0aj/Jva0Eb/Qg1oUS/RHgFwRorSYrE&#10;1FZne0CX0T5GkTubdIg4VlK341gX2Y2z0oqTN6pTVXLS60i5FpYqTK6WCfJ6iytyfEnZRzEJPr6E&#10;e0fqbtxvVSVJm/t0grifK3wg6OMiPmWmEB9YRXzMVfSZGa0eDcXnb8+BPrDMDi2XlIeES8rl4f/I&#10;kvKeKEVZiNDBVq98hndh8RTRVj8yAWvQc12PfKUXkX1UyFoQoV6BEdHqdyP7OjNFXXIj5UmMJoKM&#10;1kpOFfGc2ae41q9UaTCVUWR6mQ+BrnSSqhiuKBhZWFEKvYHUjfWoMTgKlu3QyeJoJ7LDQU3mOF4s&#10;P4QzVePYjjvy0pyVQu3OSeT0lZJ/QCTUrU5Qafe4dJxMXSKRH/qNRBoS6X+FkhJUEYMoOTqoTLJR&#10;SpWl38zsVzh0SykUMkJDiDcFaCXLqo4Jk6XUoYFSrS7eCNa1XN0GkXoNku26EW85KjaobFK0Ckbr&#10;jVdD+14fpQ6GhIPMYRe6iNDo77hK/+QSqdV1Y14qNITLqXN1dbpCJC7HUbpQ41Kuisa8yGkIE7KA&#10;rHETxd1V5C2Z7bhvi35E4p4v4tNh/OdSiujo/7iG+LxrP2Z5oAiftDHJJaX9H8Ql5SHhknJ5eOCU&#10;lDzqonNI3ZMtuTcW1JAe7UoylLKQ6wh5TDaEnAY5hy4TasRFbc1UtsQiwgRRm0SqDkqZNYDJEv3R&#10;VdUUUf6kVIasRUraEzLLmUxzyKiYPxkzJbuRhR2ISPGKOkIKSFKYOimjJtSTaxrNmSyVMhntI1Ud&#10;FKe2Ou8c8xonAnHaRpE91ygRJbuRj7dI2SN/Hy/qgFFUC1QOUUaUMiOqkFKHRKuIMmXMr7DSQKmM&#10;RsRAK6KbNlFKgTIs6yuhXddp2VZpl1/uEUHOYaj+ArD5rnDoy0a+VEz5NWO2RW0WoQ2GiEeoRVDq&#10;dmxHr0wVNlvqdiktGxyNFNHql2CzkTg7nfPViUt2OcWluhzBVcFFIlwzk8Xl1eIK5EKNq7bFtS1c&#10;3oO4NeK2KeJ2aumm69yDiJu21b/ZiYCPBT4u+vSxw0dZ4rNI+HAbpA/M+Kht8SmKCI1qnoJFPIfM&#10;lgOXlIeES8rlwd9Smh7qesAryVDK0slj6m4kLwVDGSzjTUT5EO1EEM26RmU8ZrfvWGMCMxNDsUzR&#10;6SpzUqJD7iKR2hwIUqUpRfJV1Z90IxcbgzkpcrpCo9EaU1KCob4YbnVySqkjJecMJKzT4NSLjnYe&#10;/HJaxoqTV0QSParOudWIZLzVz9TVzQxeSOgjux+iGoBqgeIhKokKxQaoQ6JTuipIsoZhNCMTlHKy&#10;EUVSizJJKJlEQeorJojalGFRn41WaHSZo3YUc0Vd3UERysIcqiO0t23bVndpM7nulvGG2mWjGp1u&#10;jc2jIWUXG7GTRR4BdCYwGgd0fFUptAmCuNDWWYszWonT3+Ly4FKhdEReRYkIuPxEl2JcoBWu7XG4&#10;5nVfxK1S4c5KcdcVcSsOfUsJ4hL9VnxMFPEpU+HTqS8+2saIz81WfPKORz2JeBSZ3e+5pDwkXFIu&#10;Dx/84AffZva2t73jHe945zvf+a53vUuvM+svrkiKUBGhIkJFhO5OzB5Pu/P25UbbfMjF4bt3xMmb&#10;2ruHxNiY0cneM957D573FdFpu1P6yyI6bfeA/FUr+lUkjYsPmjCZIXS604idHBIzenPykNKQOi51&#10;+4DEdTBR/yoicqDiCm6v4egUcascoLh7D5L4PLpn4rlSiYGhIbPl4pOf/GRkz3YfcklpZmZmZmZm&#10;M3JJaWZmZmZmZjNySWlmZmZmZmYzcklpZmZmZmZmM3JJaWZmZmZmZjNySWlmZmZmZmYzcklpZmZm&#10;ZmZmM3JJaWZmZmZmZjNySWlmZmZmZmYzcklpZmZmZmZmM3JJaWZmZmZmZjNySWlmZg9Eev7967/+&#10;65133qln29e+9rVvfOMb3/nOd2JsIk375je/qUW0oBbXSrSqGJvozv/9rS/e9S+3f/sr//Dtr9zx&#10;7X/+5+984zvfm2pBMzOz+zOXlGZm9sDy3e9+96tf/erHP/7xN7/5za95zWtuuOGGV77ylbfccsuH&#10;PvShL3/5yxMKSw1pwoc//OE3velNWkQL/u7v/u6tt96qVWmFWm3M6/n6//7WB7/+98+4/Y1XfPKa&#10;cz7+tE0fe+qD/+bXf+ZTr37jVz78hbu++r3vfS/mmZmZLUMuKc3M7AFEj7077rjjrW99KzVh7cYb&#10;b7z55pv/9m//9q677orZFQX/7u/+TpXnTTfdFAu0tKq3vOUtn/vc5wa/rvzqd77xki++feH/+0/r&#10;P/YrnZ8df/3MX/rMf/v0t/4xppqZmS1DLinNzOwB5Otf//qb3/xmVY9RDvb84R/+4e233x6zK5/9&#10;7Gc1FJN6tMJbb731a1/7Wsyu/N6X/+qSv3lup5jMn00fe+ovfvq/xlQzM7NlyCWlmZk9UHz3u9/9&#10;6Ec/OqGexLve9a4777wzlilUiL773e+O4TG02o985COdLyo/8Y3P/vj/uK5TRnZ+Nn3sKX/0Tx+J&#10;BczMzJYbl5RmZvZAcdddd91yyy1RAo73+te//vOf/3wsU3zxi198wxveEMPj3Xzzzd/+9rdjmeK1&#10;//j+Cz/x7E4N2f957N/fFAuYmZktNy4pzczsgUIl5Ste8Yqo/8a76aabPvOZz8Qyxe23397/Tyj7&#10;tPJvfetbsUzxws//2aaPPbVTQPZ/Lv6b58QCZmZmy41LSjMze6BQSTlNZag5n/70p2OZYsqSUnM6&#10;JeVvf/5PN37sKZ0Csv9zwSeeHQuYmZktNy4pzczsgUIl5YQ/sZNe+9rX3nHHHbFM8YUvfOF1r3td&#10;DI+nlXd+8fX3vvxX53/iWZ0Csv/z6P/5sljAzMxsuXFJaWZmDxR65n3oQx+K+m+8t73tbZ2/3Xrn&#10;nXe+/e1vj+HxPvjBD3b+WcuPfP3TD/u7azsFZP/ntV9+fyxgZma23LikNDOzBxAVhzfffHOUgENe&#10;97rXfepTn4rZlc985jOvf/3rY9IQrVaPyZhdeekX33He+C8qN3zsKY/5e39FaWZmy5hLSjMzewDR&#10;Y0/F4S233NL/Oz033nijisaPf/zjnf8eEt/+9rf/+q//+g1veEP/3yDRqrRCFaJaecyu/ONdX3vu&#10;5/7o4r95TqeY1M+Wj/8/j/mfL/vkN0f+uqyZmdny4pLSzMweWPTk+9KXvvSBD3xAdeCrX/1qasLf&#10;//3ff/e73/0P//APnf8YsnbXXXfdfvvt73nPe/7gD/6AivRVr3rVzTff/P73v/+LX/ziYD2Jf/7O&#10;1//4nz/yhE+9ev6//+ZZH//VjR97ygWfePYj/8f1133h7f/rW1/67ve+F/PMzMyWIZeUZmb2QKTS&#10;8Z/+6Z/uuOMOlZGf/exnv/zlL3/zm9+MsYk0TZO1iBb83Oc+95WvfGXwW82+O+766ke/8Zn3fe1v&#10;3/O1T37o6//r77/1pX/97l0xZmZmtmy5pDQzMzMzM7MZuaQ0MzMzMzOzGbmkNDMzMzMzsxm5pDQz&#10;MzMzM7MZuaQ0MzMzMzOzGbmkNDMzMzMzsxm5pDQzMzMzM7MZuaQ0MzMzMzOzGbmkNDMzMzMzsxm5&#10;pDQzMzMzM7MZuaQ0MzMzMzOzGbmkNDMzMzMzsxm5pDQzMzMzM7MZuaQ0MzMzMzOzGbmkNDMzMzMz&#10;sxm5pDQzMzMzM7MZuaQ0MzMzMzOzGbmkNDMzMzMzsxm5pDQzMzMzM7MZuaQ0MzMzMzOzGbmkNDMz&#10;MzMzsxm5pDQzMzMzM7MZuaQ0MzMzMzOzGbmkNDMzMzMzsxm5pDQzMzMzM7MZuaQ0MzMzMzOzGbmk&#10;NDMzMzMzsxm5pDQzMzMzM7MZuaQ0MzMzMzOzGbmkNDMzMzMzsxm5pDQzMzMzM7MZuaQ0MzMzMzOz&#10;GbmkNDMzMzMzsxm5pDQzMzMzM7MZuaQ0MzMzMzOzGbmkNDMzMzMzsxm5pDQzMzMzM7MZuaQ0MzMz&#10;MzOzGbmkNDMzMzMzsxm5pDQzMzMzM7MZuaQ0MzMzMzOzGbmkNDMzMzMzsxm5pDQzMzMzM7MZuaQ0&#10;MzMzMzOzGbmkNDMzMzMzsxm5pDQzMzMzM7MZuaQ0MzMzMzOzGbmkNDMzMzMzsxm5pDQzMzMzM7MZ&#10;uaQ0MzMzMzOzGbmkNDMzMzMzsxm5pDQzMzMzM7MZuaQ0MzMzMzOzGbmkNDMzMzMzsxm5pDQzMzMz&#10;M7MZuaQ0MzMzMzOzGbmkNDMzMzMzsxm5pDQzMzMzM7MZuaQ0MzMzMzOzGbmkNDMzMzMzu9/53oGL&#10;Je9bLinNzMzMzMzuF6I0PBhijfc+l5RmZmZmZmb3taj87lvx3geVS0ozMzMzM7P7TpR3h05sx0Hi&#10;ktLMzMzMzOy+ECXd/UNs0z3mktLMzMzMzOzeFWXcrL47XsyYVWzfPeCS0szMzMzM7N4SpduBiGJx&#10;VrGWAxHbOhOXlGZmZmZmZgdflGt3JwrBe1O8092J7T5ALinNzMzMzMwOpijRJopqbwqq2SaLeVOI&#10;954o9mFq2oAoFqfjktLMzMzMzGysqMzGi/JuDKrEeyjWNUZsx3ixJ9PR20WxOB2XlGZmZmZ2X1J2&#10;e3/4GdySWh3MdkZQR7J9oD/3ZNmD8/O98lO2xLqiJhsvqrohVIMHUax3SGzNeLE/U9AbRbE4HZeU&#10;ZmZmZnYfidIlSpjy01Y18VMPlZ9sZaS7yHQ/S8vH/1/+X/dH/8dwNsrU9qdpL4XLTzXKBP10up2f&#10;HJ08JxvxQ6Bu9H8YKqO0sjvup53R/JSILWmulYmimOuh/BvnO9OJ2WPEO/XElo0X+zaR1h/F4jT+&#10;5V/+f2n7aCXvggHsAAAAAElFTkSuQmCCUEsDBAoAAAAAAAAAIQB+Vo7BcxwAAHMcAAAUAAAAZHJz&#10;L21lZGlhL2ltYWdlNS5wbmeJUE5HDQoaCgAAAA1JSERSAAAFVgAAAKoIAgAAAMkzg4AAAAABc1JH&#10;QgCuzhzpAAAcLUlEQVR4Xu3dv640R1YAcF+bF9gEydZKREibEdhPsOFKtnYjNmIfgYCIyM6IeQSI&#10;NlvJtgh5AhOQ8QBgJ8Bqb2YJGEZq0Wr6X9Wpqe6p6vlZn1bfN7eq+vTv1JmePjN39u12u33gPwIE&#10;CBAgQIAAAQIECBAgQKArgff392i8H0YnGE+AAAECBAgQIECAAAECBAj0KKAF0GPWxEyAAAECBAgQ&#10;IECAAAECBMICWgBhMhMIECBAgAABAgQIECBAgECPAloAPWZNzAQIECBAgAABAgQIECBAICygBRAm&#10;M4EAAQIECBAgQIAAAQIECPQooAXQY9bETIAAAQIECBAgQIAAAQIEwgJaAGEyEwgQIECAAAECBAgQ&#10;IECAQI8CWgA9Zk3MBAgQIECAAAECBAgQIEAgLKAFECYzgQABAgQIECBAgAABAgQI9CigBdBj1sRM&#10;gAABAgQIECBAgAABAgTCAloAYTITCBAgQIAAAQIECBAgQIBAjwJaAD1mTcwECBAgQIAAAQIECBAg&#10;QCAsoAUQJjOBAAECBAgQIECAAAECBAj0KKAF0GPWxEyAAAECBAgQIECAAAECBMICWgBhMhMIECBA&#10;gAABAgQIECBAgECPAloAPWZNzAQIECBAgAABAgQIECBAICygBRAmM4EAAQIECBAgQIAAAQIECPQo&#10;oAXQY9bETIAAAQIECBAgQIAAAQIEwgJaAGEyEwgQIECAAAECBAgQIECAQI8CWgA9Zk3MBAgQIECA&#10;AAECBAgQIEAgLKAFECYzgQABAgQIECBAgAABAgQI9CigBdBj1sRMgAABAgQIECBAgAABAgTCAloA&#10;YTITCBAgQIAAAQIECBAgQIBAjwJaAD1mTcwECBAgQIAAAQIECBAgQCAsoAUQJjOBAAECBAgQIECA&#10;AAECBAj0KKAF0GPWxEyAAAECBAgQIECAAAECBMICWgBhMhMIECBAgAABAgQIECBAgECPAloAPWZN&#10;zAQIECBAgAABAgQIECBAICygBRAmM4EAAQIECBAgQIAAAQIECPQooAXQY9bETIAAAQIECBAgQIAA&#10;AQIEwgJaAGEyEwgQIECAAAECBAgQIECAQI8CWgA9Zk3MBAgQIECAAAECBAgQIEAgLKAFECYzgQAB&#10;AgQIECBAgAABAgQI9CigBdBj1sRMgAABAgQIECBAgAABAgTCAloAYTITCBAgQIAAAQIECBAgQIBA&#10;jwJaAD1mTcwECBAgQIAAAQIECBAgQCAsoAUQJjOBAAECBAgQIECAAAECBAj0KKAF0GPWxEyAAAEC&#10;BAgQIECAAAECBMICWgBhMhMIECBAgAABAgQIECBAgECPAloAPWZNzAQIECBAgAABAgQIECBAICyg&#10;BRAmM4EAAQIECBAgQIAAAQIECPQooAXQY9bETIAAAQIECBAgQIAAAQIEwgJaAGEyEwgQIECAAAEC&#10;BAgQIECAQI8CWgA9Zk3MBAgQIECAAAECBAgQIEAgLKAFECYzgQABAgQIECBAgAABAgQI9CigBdBj&#10;1sRMgAABAgQIECBAgAABAgTCAloAYTITCBAgQIAAAQIECBAgQIBAjwJaAD1mTcwECBAgQIAAAQIE&#10;CBAgQCAsoAUQJjOBAAECBAgQIECAAAECBAj0KKAF0GPWxEyAAAECBAgQIECAAAECBMICWgBhMhMI&#10;ECBAgAABAgQIECBAgECPAloAPWZNzAQIECBAgAABAgQIECBAICygBRAmM4EAAQIECBAgQIAAAQIE&#10;CPQooAXQY9bETIAAAQIECBAgQIAAAQIEwgJaAGEyEwgQIECAAAECBAgQIECAQI8CWgA9Zk3MBAgQ&#10;IECAAAECBAgQIEAgLKAFECYzgQABAgQIECBAgAABAgQI9CigBdBj1sRMgAABAgQIECBAgAABAgTC&#10;AloAYTITCBAgQIAAAQIECBAgQIBAjwJaAD1mTcwECBAgQIAAAQIECBAgQCAsoAUQJjOBAAECBAgQ&#10;IECAAAECBAj0KKAF0GPWxEyAAAECBAgQIECAAAECBMICWgBhMhMIECBAgAABAgQIECBAgECPAloA&#10;PWZNzAQIECBAgAABAgQIECBAICygBRAmM4EAAQIECBAgQIAAAQIECPQooAXQY9bETIAAAQIECBAg&#10;QIAAAQIEwgJaAGEyEwgQIECAAAECBAgQIECAQI8CWgA9Zk3MBAgQIECAAAECBAgQIEAgLKAFECYz&#10;gQABAgQIECBAgAABAgQI9CigBdBj1sRMgAABAgQIECBAgAABAgTCAloAYTITCBAgQIAAAQIECBAg&#10;QIBAjwJvt9utx7jFfITA73/1661lf/K73x5xxOmaw9FXDzT90eqwMfLk9PGI+1NmJ7sT2z5LTmDD&#10;ClvCs6TMhm2lbCdfmVMeHJY8oxN21EE79rllsiyZ8ZFM0p0dVVCDmaWxNWwajBI4aMees6y6SF6n&#10;lolQF5mvAc7Zw9WPoigUxc4le/qj/ctf5sW9+ga2YEcC7+/v0Wh9CiAq9qLjd65kTxcJ3cwP0RZM&#10;KTjNKdr97zPD/X8OQS7ZVx/cemUZijkzxZnDpsiZl8BQtG0Ozsd5MP6yvbE168FgktO3WJRAku4a&#10;A9TFah7VxetcGqpco8ueDVwskm4FT1CZUzKHvebrpWReDDhawKcAjhbuaf3kOxKHdiJ33k7caSTn&#10;3MzPVs6Z8njaVg86As5iWIa0FeT+smPYmZiz8fd/ziLc+tDB/rCdJss5+I+nb2eF55ZJ0jb5Xvp0&#10;wOo+TJb5Tj3uv9Jd3U5be0kJHLqNqy+uLtRF8gqSfPqarlB9i56/oKJQFIri/Lp7zSP6FMBr5v3w&#10;s976dP3QXZ71mMd/zn60HPl43AX3kzv3FcOPck5qGvns9Mcf3dGSt1LjgK2Ry8eHR8azeNxwWGHZ&#10;m1hdOXPY1su46mHXOv0q65xcJmV7YzZrf4tOa3Zrn+/ThVpRqyVTdpoFCc3c25nDXrME9p80lk+b&#10;R1w+yjaMutgqmcwNnzlMXcwuuIpiFHCxmNXgtV8vFVyjTaku4BcBqpNecMHlM1HykdmA6T9rPa9V&#10;vP+fXYS2/jm+fBkPvXPR2t8H+w2C/WVzmgsFuzDZsNh57bI83NYOyTxKQfxPn5IsinuEO3Ux++lW&#10;mVTfG1vbqaC+8u8Ak8mqfprJI27dnCwnZu7hFyyBVWR1oS5mN7qrtzqZZZVTyO2PURSKQlG0X6eX&#10;j1AL4PIpDp/g9G3w6Vt/y8/rDjcPO+9gT9+yzrxxXR599V6o4P4kc8r+SYU1J7/Sf9xLnNWUHXe4&#10;1Rv+WQyhfkGB6tOnPLdMCk5/LMZpUW+tk1ksyTByNuEomVxtZ4ASeESv4lx1kYOpLnIEciS7GKMo&#10;ctKUsyVcLHIkjSGQKaAFkAn16sOmz87Tm/mt24nQ5yofwS34TMHOlJyL0PRW6h55zpThBHeOm/w0&#10;wdZriEfojp47lUme4NHBnLP+U8okf2/MMrJVvGOy8vd2Me+0KPZrOf80i4OpPvEFS2DVUF1Et5a6&#10;iIp1N15RRFOmKKJixhPYF9ACsEPmAuPb4OMlanknUKUXu/VicRrA/qcMkrfWs0PMPshQnPsdmeWa&#10;048V7Hyi4ZHbrVWxgubIIyCzT09c/ubnuWXyeKbGFbb2yWn7J1kgOSerBHKUThijLmohq4takk9f&#10;R1HUSoGiqCVpHQJ3AS0A2yAtMLsZmP5z5xY9ve4DI4Y7zNAtfcGUBwLMnZr59vjyNUTuAZ40bnkD&#10;OWsb5Xwc/UmxFx72WWVStjd2Xks90o2K2uUfq+w0o/FUHP+CJbCqpy4KNpW6KEDraIqiKEiWoihA&#10;M4XAjoAWgO2xJ7Bzj/2sm/9ZuPlXhXFiwZTZQcfr9/5n+5Pvo27d/w8RJqfX3buZh0sOC/Vl6p7C&#10;s1Y7s0yK90ao51J8lFopeEoAyb09nF1y2AuWwGre1UWtcphdvJI7sO5xMw+XHKYu7nlRFHU350ia&#10;3H51j5t5uOQwRVE3L1YLCWgBhLhecXDyhjn5HHeOWkEYBVPGG4CxA1K2yHSdHZ/VNxKTngUhjVP2&#10;0505bLbI9P3b8UeNtJCSmJkDzi+TKnujYKtkgiSHZd7kVznNZDDTG3slkMOVOUZdZEJFb/LVRRS2&#10;nfGKIpoLF4uLvV6KbgDjDxJ4u91uBy1t2e4Ett6Unt34bd02TJ+mZ63NrX9OibaOPrtbXh22f2ua&#10;M2U5ZvpIzt+X6V5CJTu+0xcHO7dnyXXuwWy9zshZdnpHtDyvZZDLY+1kZCfRXZTMc8tkIAolMblb&#10;cqq1rATGhO7X4Oz+ZzZrdVckT0oJnFxN6mKrRnYSoS4yXwOcvJlrHU5RKIoXf71Uq5SskxR4f39P&#10;jpkN8CmAqNgrjt+/gU+2tE8gy7kfmIVRMGXWjBjvMfZ7Ilu3N0mW1b5vZjO4ICmZU6LDnvg+c1K4&#10;7oAzy6Rsb6zmLpnQ4zI4O/QykrLTHNKaPK9l9jOnRIcdB1h3Ax+0mrqIwqqLqFh34xVFNGWKIipm&#10;PIGkgE8BJIkMIECAAAECBAgQIECAAAECzQn4FEBzKREQAQIECBAgQIAAAQIECBBoRMAvAjSSCGEQ&#10;IECAAAECBAgQIECAAIFjBbQAjvW1OgECBAgQIECAAAECBAgQaERAC6CRRAiDAAECBAgQIECAAAEC&#10;BAgcK6AFcKyv1QkQIECAAAECBAgQIECAQCMCWgCNJEIYBAgQIECAAAECBAgQIEDgWAEtgGN9rU6A&#10;AAECBAgQIECAAAECBBoR0AJoJBHCIECAAAECBAgQIECAAAECxwpoARzra3UCBAgQIECAAAECBAgQ&#10;INCIgBZAI4kQBgECBAgQIECAAAECBAgQOFZAC+BYX6sTIECAAAECBAgQIECAAIFGBLQAGkmEMAgQ&#10;IECAAAECBAgQIECAwLECWgDH+lqdAAECBAgQIECAAAECBAg0IqAF0EgihEGAAAECBAgQIECAAAEC&#10;BI4VeLvdbsceweoEggK//9Wvhxk/+d1vl1PHn04H5D84XTB/1urIrdP67LPPZj/67rvvZo9Mx4w/&#10;zX9wulr+rNWRweQY/hyBzB04DBsLJ3+Hn1wXy4q4B1BxJ1dc6jn5dtQGBGbVdFCN5Bdp5pNAA3JC&#10;OE8g5zm/u62b/wR+0Guh/AC8rDpvrzvSrsD7+3tY6N4C8B+BdgT+85d/PgRz/8v49zG86YPj3/Mf&#10;nJ5m/qzVkZlin3766XLk7MHhn/kPThfMn7U6MvMsDHuuQOYOHIatVtB+sZxQF8ntV3EnV1zquXl3&#10;9CcKzKrpoBo55zL0REaHPlQg5zm/u62b/wR+0Guh/ACS17VDs29xAlOBP8T/84sA4aaJCccJzN7l&#10;WP0UwHFHtzKBNgXuhZCshWntNHgWq2/7NxinkAjcBfarKaceMRI4WqDx5/zi03exKKYzkUBIQAsg&#10;xGUwgYDA/RNiLmYBL0MfE0i2CR5b3mwCLySgml4o2d2eql3abeoETuD5AloAz8+BCGYC99728Gcp&#10;M1zwxp9e4Pq3/OKA+wnmP2jzvI7A/rbvohbuG3v4b781Zv+/zq5u80xzqulKl6E2syCqfYGcXfqa&#10;hvlXkNWRr4nmrF9QwNcBvmDS2z3l6RfbrH4V09aAWb9g7BRMT3V2vVxdKv/BLcTvv//+iy++aJd4&#10;EtnHH3/8zTffdBGqIEeBna8oG7pj9/9d/TrA4fGyEnu8Lj7//PMffvihizx+/fXXn3zySRehCvJQ&#10;gf1aGw69LI0xpCdehg5lsXhTAsnn/Fm0yxdLZU/v+bOSF51phN9+++1XX33VlHAomPuV7ssvvwxN&#10;MZhAFQFfB+i7IfoWSH7tWWjA6pcIHvHNgqvoq18EmD8y53sEQ18i6Htr+q6N/4t+9Wsy97f6/adP&#10;/zrAGX6yOnb2f3In+zKna2z1p5/Ffq0N4SW/tva5l6GnGwrgaIGtXZrcve1/ofL0mTz5tJ9zifGy&#10;6ujdaP0nCsS/DfAPfhGgSvPFIgT+n0Dyo868CBAgQIAAAQIElgJeRNkVBI4W0AI4Wtj6FQS2vhpg&#10;WHr209n3BQxjph+Nfvr36E5//Wy8zuU/WAHUEl0JbO3/grrYOu/9pR7XSv7Kpf3/OLIVDhUYa2S1&#10;WLq7DB1qZfGnCKxuwulrpK0B+dEefaUYIim4/8+/gqyOzBcwksBlBHwXwGVSeZETmd6fz36lefmr&#10;lcvfeZ7+wv+41PLBnKVmjYPRN+c7eFYvYNMHx4vQ9HvRQg+OE6fXs4IHL7Jvrn4ayboYALZ+L3S1&#10;LpY7/NC62Nqoy02bXxT3U5hOL9j/q1FdfTc5vyyB1WrKqZFGLkNZJ2lQ5wL5z/mzrZt5URh4Cl6M&#10;Fb+CWvaLhyf2I64gs2uNK0jn1fDS4Rd8F4AWwEvvGCdPgAABAgQIECBAgAABAp0KFLQA/CJAp7kW&#10;NgECBAgQIECAAAECBAgQiAloAcS8jCZAgAABAgQIECBAgAABAp0KaAF0mjhhEyBAgAABAgQIECBA&#10;gACBmIAWQMzLaAIECBAgQIAAAQIECBAg0KmAFkCniRM2AQIECBAgQIAAAQIECBCICWgBxLyMJkCA&#10;AAECBAgQIECAAAECnQpoAXSaOGETIECAAAECBAgQIECAAIGYgBZAzMtoAgQIECBAgAABAgQIECDQ&#10;qYAWQKeJEzYBAgQIECBAgAABAgQIEIgJaAHEvIwmQIAAAQIECBAgQIAAAQKdCmgBdJo4YRMgQIAA&#10;AQIECBAgQIAAgZiAFkDMy2gCBAgQIECAAAECBAgQINCpgBZAp4kTNgECBAgQIECAAAECBAgQiAlo&#10;AcS8jCZAgAABAgQIECBAgAABAp0KaAF0mjhhEyBAgAABAgQIECBAgACBmIAWQMzLaAIECBAgQIAA&#10;AQIECBAg0KnA2+126zR0YTcocPunf/iff/y727/+S4OxCamiwNtPf/bhz3/z9ukvKq551aUUxVUz&#10;OzsvRRFKtLoIcfU7WF3k505R5Ft1PVJRdJ2+NoN/f3+PBqYFEBUzflPgfvX677//a0CvI/DRX/yN&#10;LsB+uhXF65TDcKaKIifj6iJH6Upj1EUym4oiSXSxAYriYgl97ukUtAD8IsBzU3apo9/f/7/U+TiZ&#10;lICMp4Q+QJQkutgAGc9JKKUcpSuNkfFkNhEliS42QMYvltDuTkcLoLuUtRuwz/+3m5tjIpPxpCui&#10;JNHFBsh4TkIp5ShdaYyMJ7OJKEl0sQEyfrGEdnc6WgDdpUzABAgQIECAAAECBAgQIECgREALoETN&#10;HAIECBAgQIAAAQIECBAg0J2AFkB3KRMwAQIECBAgQIAAAQIECBAoEdACKFEzhwABAgQIECBAgAAB&#10;AgQIdCegBdBdygR8NYE/+tt/Hv5c7cScD4FSAUVRKmfeZQUUxWVT68RKBRRFqZx5BD7QArAJriNw&#10;3I30offn//WXf3b/U5aGQwMrC8mspgQURVPpEEwLAoqihSyIoSkBRdFUOgRD4AQBLYATkB0iJjC2&#10;dad/GZbYueO9/2i4lz7irrjusssIh+BXmfZPp25gsTwZfaKAophiK4oTt167h1IUiqLd3fmkyBSF&#10;onjS1nPY/gTebrdbf1GLuEmB4reyt85meWO8c6vcJEmFoBo/5SMaLhXUmllCURyRCkVxhOqZa9at&#10;C1eKoT9eV7X6fnCx2Cetmz5FoSiql7AFWxZ4f3+PhqcFEBUzflOg7gVs9el7uKqNrySmR5y+vBgf&#10;n47fmjicz871cnXlYcpokXwPfzj6MGx6rOQij5zy/VirRNNgHtzQXtWd+apOUUyrtex5QFE8WPJV&#10;pte9WGw9e5ftEFeKqVvFzoKLxZkXC0UxXi7LngdOuFLMXkZWeWq1yMsKaAG8bOqbOPG6r+q27nam&#10;z8urN9XTicNT/3jjPf37LNqd6+XsLnp5G78a6uqt/mzu7KCrL7ampzA7ta3AkkSzNR/ZPV7Vnfmq&#10;TlGMLYDkJt96HtgqIkXxyPNAdG7di8Xqs3fxDpldNVwpaiXLxeLMi4WiGG+wZ+8JLS+j01eSyeeN&#10;ilcKLYDohcP4HYGCFoDvArCjOhOIvhyZjt+ZO/ul+vGSED3cluYj66zO3T+XM19qdLaBrhhudHcp&#10;iuUuiBpecR9d6pyiCVUUiuJSBbB2MopiUPHy6fJb3QnmCGgB5CgZ04HA/aZ9/FM93ONWfjDUZgN7&#10;8LxMryKgKKowWuRKAoriStl0LlUEFEUVRosQ6EtAC6CvfIl2U+De1p3+KZAaPwiw+vn8YfGCZY+b&#10;MsTZYGDHnbKVQwKKIsRl8CsIKIpXyLJzDAkoihCXwQSuIaAFcI08OoujBCp+GVLdEJsNrO5pWq1B&#10;gWb3XrOBNZhEIdUVaHbvNRtYXX+rNSjQ7N5rNrAGkyikCwtoAVw4ua97asVfOzR8EGDr3f7iZe+Z&#10;eGRuMpHRxaPjkwEY0L5AcdIVRfvJFWGZgKLYdyv2KUuHWS0IFCfdlaKF9ImBQL6AFkC+lZHtCgzX&#10;nvFPxU/sT1eefV9U8ohbc0fHR8JOLj7LVnR8u8kWWZ7AI7tr/wiKIi8DRjUnoCiSKXGlSBJdbICi&#10;SCZUUSSJDOhR4O12u/UYt5gbFKh4493g2T0eUlOfPasVTPE7Bo97drGCothPU619WGUz1ApGUSTT&#10;oS52iGrtw2QWcgZUDEZdJFurORl5zTEV9+HjgBWDURSPp8MKg4D/U0A7gUBDAk09uTcVTENJEsq5&#10;Ak3tw6aCOTcPjtaQQFP7sKlgGkqSUM4VaGofNhXMuXlwtCsL+BTAlbN78rl5Y2cJPr1yPN3niGBc&#10;Gr2xE32eOWIfRmMYxx8RjKJIpuPpT4bJCE8ecMQ+LD6Fg4JRFy4WoT150D4MxXDoleK+uKIoS4dZ&#10;S4GCTwFoAdhI1QS8qqtG2c9CLmBe1fWzW0+KVFEkoV0skkTXG6AuXCyut6sfPCNF8SCg6aNAQQvA&#10;1wHaPwQIECBAgAABAgQIECBA4CUEtABeIs1OkgABAgQIECBAgAABAgQIaAHYAwQIECBAgAABAgQI&#10;ECBA4CUEtABeIs3nnOTbT392zoEcpREBGU8mAlGS6GIDZDwnoZRylK40RsaT2USUJLrYABm/WEK7&#10;Ox0tgO5S1m7AH/78N+0GJ7IDBGQ8iYooSXSxATKek1BKOUpXGiPjyWwiShJdbICMXyyh3Z3OR199&#10;9VV3QQu4TYG3T/707Y//5IP/+LcP3v+9zQhFVUvg3r3+6Jd/9fbpL2oteNV1FMVVM7s8L0WRn2t1&#10;kW/V+0h1kZlBRZEJdYFhiuICSWztFH788cdoSP5PAaNixhMgQIAAAQIECBAgQIAAgecL+D8FfH4O&#10;RECAAAECBAgQIECAAAECBNoU8F0AbeZFVAQIECBAgAABAgQIECBAoLKAFkBlUMsRIECAAAECBAgQ&#10;IECAAIE2BbQA2syLqAgQIECAAAECBAgQIECAQGUBLYDKoJYjQIAAAQIECBAgQIAAAQJtCmgBtJkX&#10;UREgQIAAAQIECBAgQIAAgcoCWgCVQS1HgAABAgQIECBAgAABAgTaFNACaDMvoiJAgAABAgQIECBA&#10;gAABApUFtAAqg1qOAAECBAgQIECAAAECBAi0KaAF0GZeREWAAAECBAgQIECAAAECBCoLaAFUBrUc&#10;AQIECBAgQIAAAQIECBBoU0ALoM28iIoAAQIECBAgQIAAAQIECFQW+F9rErVRezZCfQAAAABJRU5E&#10;rkJgglBLAQItABQABgAIAAAAIQCxgme2CgEAABMCAAATAAAAAAAAAAAAAAAAAAAAAABbQ29udGVu&#10;dF9UeXBlc10ueG1sUEsBAi0AFAAGAAgAAAAhADj9If/WAAAAlAEAAAsAAAAAAAAAAAAAAAAAOwEA&#10;AF9yZWxzLy5yZWxzUEsBAi0AFAAGAAgAAAAhAPeFaQRHBQAA0hcAAA4AAAAAAAAAAAAAAAAAOgIA&#10;AGRycy9lMm9Eb2MueG1sUEsBAi0AFAAGAAgAAAAhAFyhR37aAAAAMQMAABkAAAAAAAAAAAAAAAAA&#10;rQcAAGRycy9fcmVscy9lMm9Eb2MueG1sLnJlbHNQSwECLQAUAAYACAAAACEAz7Z+AeAAAAALAQAA&#10;DwAAAAAAAAAAAAAAAAC+CAAAZHJzL2Rvd25yZXYueG1sUEsBAi0ACgAAAAAAAAAhAOmNMkTHcQIA&#10;x3ECABQAAAAAAAAAAAAAAAAAywkAAGRycy9tZWRpYS9pbWFnZTQucG5nUEsBAi0ACgAAAAAAAAAh&#10;ADX4uBgTGAEAExgBABQAAAAAAAAAAAAAAAAAxHsCAGRycy9tZWRpYS9pbWFnZTMucG5nUEsBAi0A&#10;CgAAAAAAAAAhAENj4lfmUAEA5lABABQAAAAAAAAAAAAAAAAACZQDAGRycy9tZWRpYS9pbWFnZTIu&#10;cG5nUEsBAi0ACgAAAAAAAAAhAJsqJwrewgMA3sIDABQAAAAAAAAAAAAAAAAAIeUEAGRycy9tZWRp&#10;YS9pbWFnZTEucG5nUEsBAi0ACgAAAAAAAAAhAH5WjsFzHAAAcxwAABQAAAAAAAAAAAAAAAAAMagI&#10;AGRycy9tZWRpYS9pbWFnZTUucG5nUEsFBgAAAAAKAAoAhAIAANbECAAAAA==&#10;">
                <v:shape id="Text Box 68" o:spid="_x0000_s1063" type="#_x0000_t202" style="position:absolute;top:57912;width:54864;height:2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KrJcAA&#10;AADbAAAADwAAAGRycy9kb3ducmV2LnhtbERPS2vCQBC+F/wPywheSt3oQUrqKvUFHuxBK56H7DQJ&#10;zc6G3dXEf+8cBI8f33u+7F2jbhRi7dnAZJyBIi68rbk0cP7dfXyCignZYuOZDNwpwnIxeJtjbn3H&#10;R7qdUqkkhGOOBqqU2lzrWFTkMI59Syzcnw8Ok8BQahuwk3DX6GmWzbTDmqWhwpbWFRX/p6szMNuE&#10;a3fk9fvmvD3gT1tOL6v7xZjRsP/+ApWoTy/x07234pOx8kV+gF4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1KrJcAAAADbAAAADwAAAAAAAAAAAAAAAACYAgAAZHJzL2Rvd25y&#10;ZXYueG1sUEsFBgAAAAAEAAQA9QAAAIUDAAAAAA==&#10;" stroked="f">
                  <v:textbox inset="0,0,0,0">
                    <w:txbxContent>
                      <w:p w14:paraId="565D331C" w14:textId="51F84BA8" w:rsidR="00AA2F54" w:rsidRPr="00847547" w:rsidRDefault="00AA2F54" w:rsidP="00847547">
                        <w:pPr>
                          <w:pStyle w:val="Caption"/>
                          <w:rPr>
                            <w:rFonts w:eastAsiaTheme="minorHAnsi"/>
                            <w:noProof/>
                            <w:sz w:val="26"/>
                            <w:lang w:val="vi-VN"/>
                          </w:rPr>
                        </w:pPr>
                        <w:bookmarkStart w:id="43" w:name="_Toc73361292"/>
                        <w:r>
                          <w:t xml:space="preserve">Hình </w:t>
                        </w:r>
                        <w:r w:rsidR="00791937">
                          <w:rPr>
                            <w:lang w:val="vi-VN"/>
                          </w:rPr>
                          <w:t>4.</w:t>
                        </w:r>
                        <w:fldSimple w:instr=" SEQ Hình \* ARABIC ">
                          <w:r w:rsidR="00BA5186">
                            <w:rPr>
                              <w:noProof/>
                            </w:rPr>
                            <w:t>8</w:t>
                          </w:r>
                        </w:fldSimple>
                        <w:r>
                          <w:rPr>
                            <w:lang w:val="vi-VN"/>
                          </w:rPr>
                          <w:t>. RAM</w:t>
                        </w:r>
                        <w:bookmarkEnd w:id="43"/>
                      </w:p>
                    </w:txbxContent>
                  </v:textbox>
                </v:shape>
                <v:group id="Group 7" o:spid="_x0000_s1064" style="position:absolute;left:2000;width:50768;height:57626" coordsize="59436,729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group id="Group 8" o:spid="_x0000_s1065" style="position:absolute;width:59436;height:72929" coordsize="59436,729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Picture 9" o:spid="_x0000_s1066" type="#_x0000_t75" style="position:absolute;width:59436;height:240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XDRDDAAAA2gAAAA8AAABkcnMvZG93bnJldi54bWxEj0FrAjEUhO+F/ofwCr2UmrUH265GKQWl&#10;FQTXLp4fm+dmcfOyJHFd/70RhB6HmfmGmS0G24qefGgcKxiPMhDEldMN1wrKv+XrB4gQkTW2jknB&#10;hQIs5o8PM8y1O3NB/S7WIkE45KjAxNjlUobKkMUwch1x8g7OW4xJ+lpqj+cEt618y7KJtNhwWjDY&#10;0beh6rg7WQXv5ebi68aX1e/Lqt9v1wWVg1Hq+Wn4moKINMT/8L39oxV8wu1KugFyf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lcNEMMAAADaAAAADwAAAAAAAAAAAAAAAACf&#10;AgAAZHJzL2Rvd25yZXYueG1sUEsFBgAAAAAEAAQA9wAAAI8DAAAAAA==&#10;">
                      <v:imagedata r:id="rId69" o:title=""/>
                      <v:path arrowok="t"/>
                    </v:shape>
                    <v:shape id="Picture 11" o:spid="_x0000_s1067" type="#_x0000_t75" style="position:absolute;top:47529;width:59436;height:22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MVY3BAAAA2wAAAA8AAABkcnMvZG93bnJldi54bWxET8lqwzAQvQf6D2ICvSWyfSiJGzmEQKEU&#10;Cm0Weh2siWVsjVxLdey/rwKB3Obx1tlsR9uKgXpfO1aQLhMQxKXTNVcKTse3xQqED8gaW8ekYCIP&#10;2+JptsFcuyt/03AIlYgh7HNUYELocil9aciiX7qOOHIX11sMEfaV1D1eY7htZZYkL9JizbHBYEd7&#10;Q2Vz+LMKmmydffyYET/d79dwrtPJ4XlS6nk+7l5BBBrDQ3x3v+s4P4XbL/EAWf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GMVY3BAAAA2wAAAA8AAAAAAAAAAAAAAAAAnwIA&#10;AGRycy9kb3ducmV2LnhtbFBLBQYAAAAABAAEAPcAAACNAwAAAAA=&#10;">
                      <v:imagedata r:id="rId70" o:title="" croptop="57379f"/>
                      <v:path arrowok="t"/>
                    </v:shape>
                    <v:shape id="Picture 13" o:spid="_x0000_s1068" type="#_x0000_t75" style="position:absolute;top:49815;width:59436;height:23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E0VW+AAAA2wAAAA8AAABkcnMvZG93bnJldi54bWxET02LwjAQvQv+hzAL3jRdZUWqaRFByEl2&#10;tXgemtm2bDOpTdT6782C4G0e73M2+WBbcaPeN44VfM4SEMSlMw1XCorTfroC4QOywdYxKXiQhzwb&#10;jzaYGnfnH7odQyViCPsUFdQhdKmUvqzJop+5jjhyv663GCLsK2l6vMdw28p5kiylxYZjQ40d7Woq&#10;/45Xq+BbW9Lnr+2BusOlKDSRfpRXpSYfw3YNItAQ3uKXW5s4fwH/v8QDZPYE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zE0VW+AAAA2wAAAA8AAAAAAAAAAAAAAAAAnwIAAGRy&#10;cy9kb3ducmV2LnhtbFBLBQYAAAAABAAEAPcAAACKAwAAAAA=&#10;">
                      <v:imagedata r:id="rId71" o:title=""/>
                      <v:path arrowok="t"/>
                    </v:shape>
                  </v:group>
                  <v:shape id="Picture 14" o:spid="_x0000_s1069" type="#_x0000_t75" style="position:absolute;top:21145;width:59436;height:195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F/lnDAAAA2wAAAA8AAABkcnMvZG93bnJldi54bWxET0tPAjEQvpvwH5oh8QatBDeyUAiPaEy8&#10;6OpBbpPtsLuynS5thfXfWxMSb/Ple85i1dtWnMmHxrGGu7ECQVw603Cl4eP9cfQAIkRkg61j0vBD&#10;AVbLwc0Cc+Mu/EbnIlYihXDIUUMdY5dLGcqaLIax64gTd3DeYkzQV9J4vKRw28qJUpm02HBqqLGj&#10;bU3lsfi2Gk7qZW+y+81rkc32n8E/7VjNvrS+HfbrOYhIffwXX93PJs2fwt8v6QC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4X+WcMAAADbAAAADwAAAAAAAAAAAAAAAACf&#10;AgAAZHJzL2Rvd25yZXYueG1sUEsFBgAAAAAEAAQA9wAAAI8DAAAAAA==&#10;">
                    <v:imagedata r:id="rId72" o:title=""/>
                    <v:path arrowok="t"/>
                  </v:shape>
                  <v:shape id="Picture 15" o:spid="_x0000_s1070" type="#_x0000_t75" style="position:absolute;top:40671;width:59436;height:7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R+WPEAAAA2wAAAA8AAABkcnMvZG93bnJldi54bWxET01rwkAQvRf8D8sIvdVNhVqJrlJKLfVi&#10;aQylxzE7JtHsbNxdTfz3bqHQ2zze58yXvWnEhZyvLSt4HCUgiAuray4V5NvVwxSED8gaG8uk4Eoe&#10;lovB3RxTbTv+oksWShFD2KeooAqhTaX0RUUG/ci2xJHbW2cwROhKqR12Mdw0cpwkE2mw5thQYUuv&#10;FRXH7GwUHA9Z3u1+8vfT93pX71cb17x9Pit1P+xfZiAC9eFf/Of+0HH+E/z+Eg+Qi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RR+WPEAAAA2wAAAA8AAAAAAAAAAAAAAAAA&#10;nwIAAGRycy9kb3ducmV2LnhtbFBLBQYAAAAABAAEAPcAAACQAwAAAAA=&#10;">
                    <v:imagedata r:id="rId73" o:title=""/>
                    <v:path arrowok="t"/>
                  </v:shape>
                </v:group>
                <w10:wrap type="square"/>
              </v:group>
            </w:pict>
          </mc:Fallback>
        </mc:AlternateContent>
      </w:r>
      <w:r w:rsidR="00E0322C">
        <w:rPr>
          <w:rFonts w:cs="Times New Roman"/>
          <w:szCs w:val="26"/>
          <w:lang w:val="vi-VN"/>
        </w:rPr>
        <w:t>- RAM: ở đây được trưng bày sản phẩm về</w:t>
      </w:r>
      <w:r w:rsidR="00C00B73">
        <w:rPr>
          <w:rFonts w:cs="Times New Roman"/>
          <w:szCs w:val="26"/>
          <w:lang w:val="vi-VN"/>
        </w:rPr>
        <w:t xml:space="preserve"> RAM</w:t>
      </w:r>
      <w:r w:rsidR="00E0322C">
        <w:rPr>
          <w:rFonts w:cs="Times New Roman"/>
          <w:szCs w:val="26"/>
          <w:lang w:val="vi-VN"/>
        </w:rPr>
        <w:t>. Có rất nhiều loại ram đa dạng về hãng, dung lượng, cấu hình,...</w:t>
      </w:r>
      <w:r w:rsidR="00C00B73">
        <w:rPr>
          <w:rFonts w:cs="Times New Roman"/>
          <w:szCs w:val="26"/>
          <w:lang w:val="vi-VN"/>
        </w:rPr>
        <w:t xml:space="preserve"> Trang được thiết kế có banner quảng cáo, sản phẩm.</w:t>
      </w:r>
    </w:p>
    <w:p w14:paraId="0753D2B6" w14:textId="77777777" w:rsidR="00E0322C" w:rsidRDefault="00E0322C" w:rsidP="009067FF">
      <w:pPr>
        <w:ind w:firstLine="720"/>
        <w:jc w:val="both"/>
        <w:rPr>
          <w:lang w:val="vi-VN"/>
        </w:rPr>
      </w:pPr>
      <w:r>
        <w:rPr>
          <w:lang w:val="vi-VN"/>
        </w:rPr>
        <w:lastRenderedPageBreak/>
        <w:t xml:space="preserve">- SSD: </w:t>
      </w:r>
      <w:r>
        <w:rPr>
          <w:rFonts w:cs="Times New Roman"/>
          <w:szCs w:val="26"/>
          <w:lang w:val="vi-VN"/>
        </w:rPr>
        <w:t>ở đây được trưng bày sản phẩm về ổ cứng SSD. Có rất nhiều loại ổ cứng đa dạng về hãng, dung lượng,...</w:t>
      </w:r>
      <w:r w:rsidR="00C00B73">
        <w:rPr>
          <w:rFonts w:cs="Times New Roman"/>
          <w:szCs w:val="26"/>
          <w:lang w:val="vi-VN"/>
        </w:rPr>
        <w:t xml:space="preserve"> Trang được thiết kế có banner quảng cáo, sản phẩm.</w:t>
      </w:r>
    </w:p>
    <w:p w14:paraId="35C7453E" w14:textId="77777777" w:rsidR="00DC5DDB" w:rsidRDefault="00DC5DDB" w:rsidP="00847547">
      <w:pPr>
        <w:jc w:val="both"/>
        <w:rPr>
          <w:lang w:val="vi-VN"/>
        </w:rPr>
      </w:pPr>
      <w:r>
        <w:rPr>
          <w:noProof/>
          <w:lang w:eastAsia="zh-CN"/>
        </w:rPr>
        <mc:AlternateContent>
          <mc:Choice Requires="wpg">
            <w:drawing>
              <wp:anchor distT="0" distB="0" distL="114300" distR="114300" simplePos="0" relativeHeight="251740160" behindDoc="0" locked="0" layoutInCell="1" allowOverlap="1" wp14:anchorId="7AEA93A0" wp14:editId="19B5210E">
                <wp:simplePos x="0" y="0"/>
                <wp:positionH relativeFrom="column">
                  <wp:posOffset>17145</wp:posOffset>
                </wp:positionH>
                <wp:positionV relativeFrom="paragraph">
                  <wp:posOffset>-1905</wp:posOffset>
                </wp:positionV>
                <wp:extent cx="5461635" cy="7315200"/>
                <wp:effectExtent l="0" t="0" r="5715" b="0"/>
                <wp:wrapNone/>
                <wp:docPr id="117" name="Group 117"/>
                <wp:cNvGraphicFramePr/>
                <a:graphic xmlns:a="http://schemas.openxmlformats.org/drawingml/2006/main">
                  <a:graphicData uri="http://schemas.microsoft.com/office/word/2010/wordprocessingGroup">
                    <wpg:wgp>
                      <wpg:cNvGrpSpPr/>
                      <wpg:grpSpPr>
                        <a:xfrm>
                          <a:off x="0" y="0"/>
                          <a:ext cx="5461635" cy="7315200"/>
                          <a:chOff x="0" y="0"/>
                          <a:chExt cx="5461635" cy="7315200"/>
                        </a:xfrm>
                      </wpg:grpSpPr>
                      <wpg:grpSp>
                        <wpg:cNvPr id="27" name="Group 27"/>
                        <wpg:cNvGrpSpPr/>
                        <wpg:grpSpPr>
                          <a:xfrm>
                            <a:off x="47625" y="0"/>
                            <a:ext cx="5410827" cy="7029450"/>
                            <a:chOff x="0" y="0"/>
                            <a:chExt cx="5943600" cy="7721600"/>
                          </a:xfrm>
                        </wpg:grpSpPr>
                        <wpg:grpSp>
                          <wpg:cNvPr id="28" name="Group 28"/>
                          <wpg:cNvGrpSpPr/>
                          <wpg:grpSpPr>
                            <a:xfrm>
                              <a:off x="0" y="0"/>
                              <a:ext cx="5943600" cy="7721600"/>
                              <a:chOff x="0" y="0"/>
                              <a:chExt cx="5943600" cy="7721600"/>
                            </a:xfrm>
                          </wpg:grpSpPr>
                          <pic:pic xmlns:pic="http://schemas.openxmlformats.org/drawingml/2006/picture">
                            <pic:nvPicPr>
                              <pic:cNvPr id="35" name="Picture 35"/>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2058035"/>
                              </a:xfrm>
                              <a:prstGeom prst="rect">
                                <a:avLst/>
                              </a:prstGeom>
                            </pic:spPr>
                          </pic:pic>
                          <pic:pic xmlns:pic="http://schemas.openxmlformats.org/drawingml/2006/picture">
                            <pic:nvPicPr>
                              <pic:cNvPr id="41" name="Picture 41"/>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5162550"/>
                                <a:ext cx="5943600" cy="252095"/>
                              </a:xfrm>
                              <a:prstGeom prst="rect">
                                <a:avLst/>
                              </a:prstGeom>
                            </pic:spPr>
                          </pic:pic>
                          <pic:pic xmlns:pic="http://schemas.openxmlformats.org/drawingml/2006/picture">
                            <pic:nvPicPr>
                              <pic:cNvPr id="44" name="Picture 44"/>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5410200"/>
                                <a:ext cx="5943600" cy="2311400"/>
                              </a:xfrm>
                              <a:prstGeom prst="rect">
                                <a:avLst/>
                              </a:prstGeom>
                            </pic:spPr>
                          </pic:pic>
                        </wpg:grpSp>
                        <pic:pic xmlns:pic="http://schemas.openxmlformats.org/drawingml/2006/picture">
                          <pic:nvPicPr>
                            <pic:cNvPr id="45" name="Picture 45"/>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2057400"/>
                              <a:ext cx="5943600" cy="1583690"/>
                            </a:xfrm>
                            <a:prstGeom prst="rect">
                              <a:avLst/>
                            </a:prstGeom>
                          </pic:spPr>
                        </pic:pic>
                        <pic:pic xmlns:pic="http://schemas.openxmlformats.org/drawingml/2006/picture">
                          <pic:nvPicPr>
                            <pic:cNvPr id="46" name="Picture 46"/>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3600450"/>
                              <a:ext cx="5943600" cy="1605280"/>
                            </a:xfrm>
                            <a:prstGeom prst="rect">
                              <a:avLst/>
                            </a:prstGeom>
                          </pic:spPr>
                        </pic:pic>
                      </wpg:grpSp>
                      <wps:wsp>
                        <wps:cNvPr id="75" name="Text Box 75"/>
                        <wps:cNvSpPr txBox="1"/>
                        <wps:spPr>
                          <a:xfrm>
                            <a:off x="0" y="7096125"/>
                            <a:ext cx="5461635" cy="219075"/>
                          </a:xfrm>
                          <a:prstGeom prst="rect">
                            <a:avLst/>
                          </a:prstGeom>
                          <a:solidFill>
                            <a:prstClr val="white"/>
                          </a:solidFill>
                          <a:ln>
                            <a:noFill/>
                          </a:ln>
                          <a:effectLst/>
                        </wps:spPr>
                        <wps:txbx>
                          <w:txbxContent>
                            <w:p w14:paraId="2295AEDE" w14:textId="3D7B54C8" w:rsidR="00AA2F54" w:rsidRPr="00847547" w:rsidRDefault="00AA2F54" w:rsidP="00847547">
                              <w:pPr>
                                <w:pStyle w:val="Caption"/>
                                <w:rPr>
                                  <w:rFonts w:eastAsiaTheme="minorHAnsi"/>
                                  <w:noProof/>
                                  <w:sz w:val="26"/>
                                  <w:lang w:val="vi-VN"/>
                                </w:rPr>
                              </w:pPr>
                              <w:bookmarkStart w:id="44" w:name="_Toc73361293"/>
                              <w:r>
                                <w:t xml:space="preserve">Hình </w:t>
                              </w:r>
                              <w:r w:rsidR="00791937">
                                <w:rPr>
                                  <w:lang w:val="vi-VN"/>
                                </w:rPr>
                                <w:t>4.</w:t>
                              </w:r>
                              <w:fldSimple w:instr=" SEQ Hình \* ARABIC ">
                                <w:r w:rsidR="00BA5186">
                                  <w:rPr>
                                    <w:noProof/>
                                  </w:rPr>
                                  <w:t>9</w:t>
                                </w:r>
                              </w:fldSimple>
                              <w:r>
                                <w:rPr>
                                  <w:lang w:val="vi-VN"/>
                                </w:rPr>
                                <w:t>. SSD</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AEA93A0" id="Group 117" o:spid="_x0000_s1071" style="position:absolute;left:0;text-align:left;margin-left:1.35pt;margin-top:-.15pt;width:430.05pt;height:8in;z-index:251740160" coordsize="54616,73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ANBnugQAAPsWAAAOAAAAZHJzL2Uyb0RvYy54bWzsWElv4zYUvhfofxB0&#10;dyzJ8ibEGXicBQMEM0GTYs60TFnESCJL0rHTov+9H0nJjrdJJsjFaA6WH/e3fY987/zTqiy8RyoV&#10;49XID88C36NVymesmo/8Px+uWwPfU5pUM1Lwio78J6r8Txe//3a+FAmNeM6LGZUeNqlUshQjP9da&#10;JO22SnNaEnXGBa0wmHFZEo2mnLdnkiyxe1m0oyDotZdczoTkKVUKvZdu0L+w+2cZTfW3LFNUe8XI&#10;B2/afqX9Ts23fXFOkrkkImdpzQZ5AxclYRUOXW91STTxFpLtbVWyVHLFM32W8rLNs4yl1MoAacJg&#10;R5obyRfCyjJPlnOxVhNUu6OnN2+bfn28kx6bwXZh3/cqUsJI9lzPdEA9SzFPMOtGintxJ+uOuWsZ&#10;iVeZLM0/ZPFWVrFPa8XSlfZSdHbjXtjrdH0vxVi/E3ZhOqf6NId99tal+dULK9vNwW3D35qddWPN&#10;dy1dtCMc2r8uW9zvRRDikHxhMDBHWPmCaBh3XyvfMO70oAy3sh+FpgHOflk+4Oy58aLBG+QDGwdk&#10;O8IhSV603ZGVR2QTLE3wq70c1J6XvxwNsEovJPXrTcpX7VES+WMhWgCkIJpNWcH0kw0ugJ5hqnq8&#10;Y+mddI0NYIw/O5Vj2JzqoQemM0vMLLeGGJluefpDeRWf5KSa07ESiEtAnDX09vS2aW4dOC2YuGZF&#10;YTBm6Fo0xLCdGHBAOy6+XPJ0UdJKu4ApaQEpeaVyJpTvyYSWUwr8yy+zEG6IYK0RAoRklbYRDRi+&#10;VdqcbtBsY9o/0WAcBMPoc2vSDSatOOhftcbDuN/qB1f9OIgH4SSc/GtWh3GyUBTik+JSsJp19O4x&#10;fzCA1aHehUYbYr1HYgO5QwgYskhpWIRjGQ0ZXpWWVKe5ITMo7w8o3K1ZD1hNb5Rr9K4Q4MyKV4W0&#10;584dBd1B4Ky/dm4YXip9Q3npGQIKBg9Wo+QRCnXcNFMgxoYBS6LpXAnEyUAihgdtQwI9Jw2J6AMS&#10;xyHRDXEfNjediQ72rt8CBm76oY2K/29cxHu4iE8bF50PXPwEF3EYrF+4h3HRCcN456X3HhfG5jV8&#10;gpfH3nsqPvH3FFD/8Z469p7CmwlvxTpNOgiSsDvo9Ibb6dB7gMS8tE7qVdXbuz16p317AOkfwDgG&#10;DFMPWNcPDgOjF3SjwfsD4/ntsRQoyKkm20TrdSmbKccdKmXd50RQZD9m200K3V+H/Acj6Ge+8tCF&#10;hKGeZipOnl6hv86WTf9Ps7R+MOyFKNJgD5ew7pWfonAYuEPe+iRFdskLNmuScpPDTQrpUtNlzjQ1&#10;p2PzrVlFZTiquFnlhl0PtUXKOiHciGcovZqubGlu2KhkymdP0IjkSCdRrFEivWY4/ZYofUckCpfo&#10;RDFWf8MnK/hy5POa8r2cy78P9Zv5sC1GfW+JQujIV38tiKmhFF8qWB1b6oaQDTFtiGpRTjhSciR+&#10;4MaSWCB10ZCZ5OV3OMXYnIIhUqU4a+TrhpxoV45FjTel47Gd5Eoxt9W9QAEntEmz0fLD6juRok6n&#10;NTzmK2/8iiQ7WbWb63Q+XmieMZtyG706LcJEpgEft5StsFqz1dVgU8J93razNjXri/8AAAD//wMA&#10;UEsDBBQABgAIAAAAIQBcoUd+2gAAADEDAAAZAAAAZHJzL19yZWxzL2Uyb0RvYy54bWwucmVsc7zS&#10;wUoDMRAG4LvgO4S5u9ndtiKl2V5E6FXqAwzJbDa4mYQkin17AyJYKOttj5lh/v875HD88rP4pJRd&#10;YAVd04Ig1sE4tgrezi8PTyByQTY4ByYFF8pwHO7vDq80Y6lHeXIxi5rCWcFUStxLmfVEHnMTInHd&#10;jCF5LPWZrIyo39GS7Nv2Uaa/GTBcZYqTUZBOZgPifIm1+f/sMI5O03PQH5643KiQztfuGojJUlHg&#10;yTj8GW6ayBbkbUO/jqFfMnTrGLolw24dw27JsF3HsP01yKuPPnwDAAD//wMAUEsDBBQABgAIAAAA&#10;IQBBbf9L3wAAAAgBAAAPAAAAZHJzL2Rvd25yZXYueG1sTI9Na8JAEIbvhf6HZQq96SYRP4jZiEjb&#10;kxSqheJtzY5JMDsbsmsS/32np3oc3od3njfbjLYRPXa+dqQgnkYgkApnaioVfB/fJysQPmgyunGE&#10;Cu7oYZM/P2U6NW6gL+wPoRRcQj7VCqoQ2lRKX1RotZ+6Fomzi+usDnx2pTSdHrjcNjKJooW0uib+&#10;UOkWdxUW18PNKvgY9LCdxW/9/nrZ3U/H+efPPkalXl/G7RpEwDH8w/Cnz+qQs9PZ3ch40ShIlgwq&#10;mMxAcLpaJDzkzFg8j5cg80w+Dsh/AQAA//8DAFBLAwQKAAAAAAAAACEAcNkuaefsAQDn7AEAFAAA&#10;AGRycy9tZWRpYS9pbWFnZTQucG5niVBORw0KGgoAAAANSUhEUgAABVYAAAFsCAIAAACo9XWdAAAA&#10;AXNSR0IArs4c6QAA/8pJREFUeF7s/QeYZdd134neuhVu5Rw6Z3QDjW6gkQECRCZIjZgkjayxLInP&#10;HllvJFkee8afbCt46HnW2H72e7afbM9nvfm+J1myZAWSZpJEMQggASKjA9A5VVdXdeWcbsX7fmv/&#10;z1l1ukGRCCTQYR8Ubp977o7/Hc7+r7X22mWlUikXr4hARCAiEBGICEQEIgIRgYhARCAiEBGICEQE&#10;rikEpqam3m558283QgwfEYgIRAQiAhGBiEBEICIQEYgIRAQiAhGBiMC1iEAUAVyLrRbLHBGICEQE&#10;IgIRgYhARCAiEBGICEQEIgIRgbeNQBQBvG3IYoSIQEQgIhARiAhEBCICEYGIQEQgIhARiAhciwhE&#10;EcC12GqxzBGBiEBEICIQEYgIRAQiAhGBiEBEICIQEXjbCEQRwNuGLEaICEQEIgIRgYhARCAiEBGI&#10;CEQEIgIRgYjAtYhAFAFci60WyxwRiAhEBCICEYGIQEQgIhARiAhEBCICEYG3jUAUAbxtyGKEiEBE&#10;ICIQEYgIRAQiAhGBiEBEICIQEYgIXIsIRBHAtdhqscwRgYhARCAiEBGICEQEIgIRgYhARCAiEBF4&#10;2whEEcDbhixGiAhEBCICEYGIQEQgIhARiAhEBCICEYGIwLWIQBQBXIutFsscEYgIRAQiAhGBiEBE&#10;ICIQEYgIRAQiAhGBt41AFAG8bchihIhARCAiEBGICEQEIgIRgYhARCAiEBGICFyLCEQRwLXYarHM&#10;EYGIQEQgIhARiAhEBCICEYGIQEQgIhAReNsIRBHA24YsRogIRAQiAhGBiEBEICIQEYgIRAQiAhGB&#10;iMC1iEAUAVyLrRbLHBGICEQEIgIRgYhARCAiEBGICEQEIgIRgbeNQBQBvG3IYoSIQEQgIhARiAhE&#10;BCICEYGIQEQgIhARiAhciwhEEcC12GqxzBGBiEBEICIQEYgIRAQiAhGBiEBEICIQEXjbCEQRwNuG&#10;LEaICEQEIgIRgYhARCAiEBGICEQEIgIRgYjAtYhAFAFci60WyxwRiAhEBCICEYGIQEQgIhARiAhE&#10;BCICEYG3jUAUAbxtyGKEiEBEICIQEYgIRAQiAhGBiEBEICIQEYgIXIsIRBHAtdhqscwRgYhARCAi&#10;EBGICEQEIgIRgYhARCAiEBF42wiUlUqltx0pRogIRAQiAhGBiEBEICIQEYgIRAQiAhGB74XAd2Fb&#10;q6urKysrZWVl5eXlfGZTuuLr98ok/n7jIjA1NfV2Kx9FAG8XsRg+IhARiAhEBCICEYGIQEQgIhAR&#10;iAi8JQQQAXBB9RcXF4t2LcyGa2ZmZmpqcn5+vrKyqrm5uampKXw01dbWVlVVRRHAWwI3BsrlJAI4&#10;dOjQWwHjwIEDBIsigLeCVQwTEYgIRAQiAhGBiEBEICIQEYgIRAS+BwJO+JeXl6Xk5wbyD0/r7e09&#10;depUd3fPpUuXRkdHx8fHJyYm8vl8Q0N9e3tHO/93tO/de8s999yzfv16BAGVlZX8GmUBsc99dwSi&#10;CCD2kIhARCAiEBGICEQEIgIRgYhARCAi8ANE4Arbfv/KDYR/Zma2p+dCXx9M367u7vOQ/7Gx8bIy&#10;4/OEWVpakoAAht/Y2NjW1lZTU8NDJAVjY2MVFeWoaj/+8Y/feecdWAewR8DUtmGbQBQH/AAb9ZpN&#10;OooArtmmiwWPCEQEIgIRgYhARCAiEBGICEQErgUExPmh8djzT05OTU5O9Pb29fX1nj59hht0+7kc&#10;PJ/fl7H7h9rPz/NpDB/ar7iQeYkD+ETh39XVVV1dPTc3h2kAWwMQCkD+b7/9tttu279nz57Nmzdj&#10;I5CVBVwLIMUyvkcIRBHAewR0zCYiEBGICEQEIgIRgYhARCAiEBG4zhB4k+s+6LoRdcg8/JwLzg9L&#10;Hx4expJ/cHAQto85f7Dqn+CnhYUFCDyfqPe1/x/OzyWU+AqN51MigCx0FRUV9fX1fE5PTyM14Ff2&#10;AuARYOfOHVu2bNm0adOBA7fv3buXMKR8nWEeq/MuEYgigHcJYIweEYgIRAQiAhGBiEBEICIQEYgI&#10;3KAIQNdh+2jsofHBe9883vtg9aj6z54909Nzsbu7G1t92D4P8edHYGn0CS/C70p+7qXn5xJvJzDb&#10;+/25NgLoK78SjF/JWjKCjRs3IgLANKC5uQVnAV1dHZ/85CexCmDjwA3aNrHafwUCUQQQu0ZEICIQ&#10;EYgIRAQiAhGBiEBEICIQEfgeCIicS0vvNxB/9Prnz3efPn26t/fiwMDA0NAISn757RNRN/v+1NWf&#10;R3erfufzBOZXFPtQelfdSxxAdD75CcLvUgAiSoig8C0tLUgBlhaXGpuaCoUCNgTr1q37mZ/5mXvv&#10;vTcaAsTOnUUgigBif4gIRAQiAhGBiEBEICIQEYgIRAQiAoZAxrDfduCzDd8pOkr+yclJ3PUNDQ2x&#10;j//ixd6zZ89h289DGekvL5szf+3h51P2/Pp0xb6r9PWQxPXEn7vBv2QEHkyBZRQgAYSXNlgW5ND/&#10;33nnnWSMfQGyAEkNHnn4gz/xE3+toaEhSgFi/3YEogggdoaIQEQgIhARiAhEBCICEYGIQEQgIpCI&#10;ALQnH6N9mBLK/H67BnDRD/mH7Wv3Ptvv+VjA5r84T2Au2Qjoytrz+096qD3/UuyTHw/F1UXRIfaQ&#10;fOn2pe1XGBciYAhAeN87oNQojJ48/PDD/IMDAkQAkhRs3bL5U5/6mZ07d8ajAWL/jiKA2AciAhGB&#10;iEBEICIQEYgIRAQiAhGBGxoBeDLq+sDn7YLzY8MPz2f3/vDwCFb9KPl5yKF9IYj56oeSB2N+4+ml&#10;8J8TfmfmrtUXdZdQQAyfG3F71/ArgNT7IvxZUYJkAWoknss7oJ44q5dbAa7HHnussqpKBwQgLCBM&#10;Y0P9Rz/6w48//ngUAdzQHf3yykcrgNgZIgIRgYhARCAiEBGICEQEIgIRgesZAZFq6HQw0Tdrfe3P&#10;h/zD9k+cONHT03PhQg9++2dnUf/P4KS/DKofNv5DrXU4n5TzTtFFwsX2nbq7ql97/l2TLz2/NP96&#10;qKTc2t8dB3Aj934uMshKDRABeHbyGsCviADkFPCDDz/MEQB8raur4+BAfipUVd577z0/9VM/FUUA&#10;13P/fpt1iyKAtwlYDB4RiAhEBCICEYGIQEQgIhARiAhc3Qi4jp1iOvlHvX/OrvOXLvVj1Y99P7v6&#10;IfwIBwjGTv7A85eN6fNXMs4vo303xVeyStMBcOW/yHn2EsN3ti95ARdMXlIJAvuxf9xnZQrKWjp/&#10;BdZXwhPSRQaUNfgfQASw+uCDDzW3tCCwwKagqanJZAdluVtuufmXfumXogjg6u6w72npogjgPYU7&#10;ZhYRiAhEBCICEYGIQEQgIhARiAh8vxDIUnEn53DgYNI/Nj4+3tfXi7v+c+fOouHnoL5Awm2rv87w&#10;k/4cCl1ebs72xe2x2Yc7i8+77b1ovJN/cXW+uqqfNN2Zvyz/FVc2/87hxf9dzy8BARF9a4B0/h5e&#10;SSkjVdBtB1LRQ4mKYF9Amh948KHGxiYqhWtAzgJUxB07tv/DX/4H+bwJDuIVEQCBKAKI3SAiEBGI&#10;CEQEIgIRgYhARCAiEBG49hCAFcPb8X43PT2NMh+SPzg4FHT7w+HJNJyfX7XTX5Q/6OATN/ti3eLb&#10;VN7987nCXETdbfv9a5aNSyigS/p5GecLTaWsXHzLgHYEeBg99y0DcvjntF9CBC8kqbkrgVQMUVpY&#10;wEmBbQR4+JFH6+sbqDIbAerrG8mTrDdt2vhrv/qP5RogXhGBKAKIfSAiEBGICEQEIgIRgYhARCAi&#10;EBG46hBwRbpzaYgx+m055J+dnUOTyb59PPaH8/kuYtI/NTXNcy4CaN++WL3s+cWrr7Cr51fn81mm&#10;LZ2/iL3YeNakP2t6wHNS9i36rvbP6uqViNN4bmDsLhRQLsoia2ig8O4LUDsIFEviBm0KwIwAEQDi&#10;DWr8yCOPQf4XFhdqamoQAVjI1VUTAfzar1RURCuAq66Tv18FilYA7xfyMd+IQEQgIhARiAhEBCIC&#10;EYGIQETgMgTEh8Xe5eVeNzB/2D7b+Lu7uzmfb2RkBCN/VP1IAbQrnzDwapz9idJnt+WLS0sQIKYt&#10;Es69yHmW7cs0wJXwCqyQ+nRJgbJwGwH9JBGAol/h+V/pePoqlZsGeBkUy2UKaO8parYYbm7A80Kh&#10;QJJIPcJegJVHH328vqGBkwtqa2saGhpDdiubN2389V//tfLy5FiB2OEiAlEEEPtARCAiEBGICEQE&#10;IgIRgYhARCAicFUgAPuF7UPvUezjsY8LJT9Xf/8gum42tEOAw+5984Dnvvqd8Gfd7EmaIJotdbrf&#10;i6XLIsC5uu/Gd8IvRBTXs3BZACmQnevzReaduktp77IAeQrwIkl2oCiKJemAyu9SDGXhBaDWqPf5&#10;VEVUeKQN8/MmAsAK4NHHnggnAixWVxfYChDSRwSw6Z/8k191a4KropljId5XBKII4H2FP2YeEYgI&#10;RAQiAhGBiEBEICIQEbiuERBn9st5uDTzaPK58NXf29vX23uxu/sCtB97fpitnd9nin3z3Cf7f5Fq&#10;Pp29i6K7eb+odfahmH82ihPsrKV9VvnvynkxcJkPqBbK3dm7FPIuO3A9v1eWX/0gQJF8JSIbfn2V&#10;fMHLyRNl6qnx1dPhV7z9q0iKBQDyBYAVwGOPPYkPAIDiRMCGhgaQwIhi8+aN/+Sf/HoUAVzXg+zt&#10;VS6KAN4eXjF0RCAiEBGICEQEIgIRgYhARCAi8NYREFmFoxaLxVkM92dmMeln6z7G/GNjY+L/Y2Pj&#10;+PODyoaN/LaTX7puPp2ci/dKpS8ira96nqrEE726fnKuLqFA1hZATvvc/F7c3nm4/6SI+pRwQSKA&#10;rFzjzSKDbPGyIWU1IOg8ETJNd/UnVgLa8O95qTD6qkLKBCAVTKy5A3wUEUBtXXHBfAEgAghREAFs&#10;+ie//mtRBPDWe+x1HzKKAK77Jo4VjAhEBCICEYGIQEQgIhARiAi8FwiIlMo+X0fucbFTHeYf/PZd&#10;unDhwsDAIAwEwj8zO8uvUFuPAuF35n/FAXuUXqTd2bIotGvgXfkvRp1qyBPm7786nXZpAoFJ3Bm1&#10;bkTR9ZOy9n0E+skFE7Lelz7fub1uvAy6l6t/SRCk+XcphgsRvCTi+SnJv0wMoa0BmUxt6wQXTgwe&#10;ffQJtwKor68L5VyJIoD3outfU3lEEcA11VyxsBGBiEBEICIQEYgIRAQiAhGB9xsBV4xLLx04PJ9m&#10;ny+/fefPn9ce/tHRUc7qQ89fLC7AfMXwCWN6/uDAD0N/EdrsNnjXcouE81Uu8ZzJX2E5rzDO21U8&#10;6b3dC2DW3p7Avo3fef6bDQeyCn9n49rS7wr5LM932i8ZAV89TdfeS5DBc6CoqqryiijwFbIDpYPl&#10;f9Z2wGua7hSwgxLkH+GJJ54qVNfwFXeAdXW1kmJs2bI5WgG83yPm6so/igCurvaIpYkIRAQiAhGB&#10;iEBEICIQEYgIXOUIiA/Lbx8m/cPDI4ODg2zmx3nf4ODQ4tJiviy/tGz/mZu61ZX5uTkoKveixMbG&#10;U+v68tRdvziwiLrSF8V1Vb9/lQc+PxWPZLl37b0TaUX0507IXWOvXFwVL726aL/IPE8kfXCVuxdM&#10;uWiLvhKRAEKs263u9ZOK4c9dgPJm0wN+8iMAVGAuOQuUUENfZU3A12AsUGKHBSDw5IMPP4b9P9IW&#10;fAHU19cKga1btnAiAAGv8k4Vi/eeIRBFAO8Z1DGjiEBEICIQEYgIRAQiAhGBiMBVjYDz52wpoZHQ&#10;YOz5Md5Hwz8wMIBiH6d9fLJvH/IJA4WFBo3+opn9z83hsB9GbImg7pYVfYbYy1AfDm3a+GDxLiLt&#10;tJ+vbi0v6usb/gnDryLDzqvlb5+Q0rGL5Isqo2lXavpVzFn0Xpzc9fnKiE858FMAt8ZXji4gUC4u&#10;ZRD5F3ouDsgKL7yoxNKOADF84SySLwRUL5dTZKUPLgJQrFRcwkaARATwyCOP19UjAuBQwEQEQGpb&#10;t275tV/9FZdKXNX9LxbuPUEgigDeE5hjJhGBiEBEICIQEYgIRAQiAhGBqx4BmGeg9Cj4cd03Nz09&#10;NT4+MTWFIT83Y0PD5sBvdmYWkslBdIRiu7/R2LIy00IHhi0SK14tlbWzWamhnUjzs6mwAw126u4O&#10;9sVvs5b/rq4nvNJUXhIWKJ1sFOfkV8g1JAWQ3CGbS5aTS5kvYq80lYiy01cvQ5b/O3t3Df8VVVAA&#10;/1U9wjdBZIUIPDcRSXokgZfEw6d5rfkCeOTRx2pqammLOrYB1NZYCvncLTff/L/8/b+vYsQrIgAC&#10;UQQQu0FEICIQEYgIRAQiAhGBiEBE4MZCQORZjve5bE9+2EwOt0e339Nz8cKFnuHhIfi/Uf1iEU1+&#10;abVECOglmn/oL/dO9bHKhyCTnqi1a79FYp0to/AXS3ehADdsdHcTgCtFBikPVxRtwnfmn01cvgOl&#10;21fi+hSFpswiwCoeP7lPQeUuwq+UFYxLz/00vqzgQGr8K9T+khT4Q6WjksgEwHuYyqAy614h1Shc&#10;+qqkKKHLU1RBF1soALAnvhWWlz/48KOcBUADNTU1YQhAImxl2Lv35v/57/69KAK4sUb4d61tFAHE&#10;zhARiAhEBCICEYGIQEQgIhARuG4RyNJmMUyqKr99qPR7e3tx0S+/faOjI9j5o9qHLiIQgHDqJD/o&#10;LvQ6+JxPKKhSyDJVN8WXal2G7qK1YrncyCwf8YFb9RNAdFrRXa9OvlBfRXETek+NBHku9q5c3HZA&#10;zFmUnkv8OaXKa2YCWXKusjktd74t43xF940Jkptkc3QDhGxlVSrX4WfDy7+AEtENn6qjblwKINGA&#10;yzIUxiURChwKj+HGgkQ5D33wEfT/NBkeAVIRQH7vrbf8z7/0d6MI4Lod4W+/YlEE8PYxizEiAhGB&#10;iEBEICIQEYgIRAQiAtcCAtLAw6jh9lx47xsZGenu7saHH4wfVg/5RUmOSp8wdrKcWfjP81VctCJY&#10;oUNVfVe8U27Cu/pa4gAuHrqG3Pm80/LkSXp+nrTxsHRFdO03zwuFAqXyPfxi7DoUwFOTyYBr4xXd&#10;DRAU0h/qXpckApI4KLykBr5FXwH8edYjgKJ74iTrBgX+UEIWXW53kC25+L/kKdxIzOEU3aUALtdw&#10;uwaFd6EDGSFSwZKDRlNzPPTQwzW1tTQjgoD6+vogJiiLIoBrYaS+p2WMIoD3FO6YWUQgIhARiAhE&#10;BCICEYGIQETgXSKQJZnZpHguQ3088k3PTAd3/dj1D0P+8dIX/PnNGssvFufm5uGN3JTly3HiBxV2&#10;jbQTbzFhI8/SNacG7TJiF4mVohvOmVFKm55cm9t1OWmXgh2ya8cBkKCc6qd7/sWuXSev8ojuSgQg&#10;24Esq/cA/lxoOIH3Qro63Ym9QkrDT3gVWARbsVz97mkqF0kKZMYv6YCYuQwZ3OBfJRexV6WypgcO&#10;i/8qkYRvGXBrf7ePyAo1VEcvNlYAEgE8+OBD1TV2KGBjYyNSAKtOef7Wvbf83V/6pWgF8C4H3fUU&#10;PYoArqfWjHWJCEQEIgIRgYhARCAiEBG4/hEQxYWIQvix24fMz87O4q4fB3647kPPz8l8GPnzoIiv&#10;+AXz0k8UUVa57petvlHZykrxWJFhqaNFUEVcxWP5KeuyTmw2S8h17xe/yo+d8+esal1pqjxVwVZf&#10;3FuG/al9e+IYX8IFpewJZnMX/c4yZFXEGXg262znUDUFppN/bhRe1xWdSWnquQss3KDAf3IC7+kL&#10;MX31vHQPULSIblRy1/NnS+42Dn58gFqNizYFAeI++NBD1dXVWREAgW/du/eXfukXowjg+p8X3nIN&#10;owjgLUMVA0YEIgIRgYhARCAiEBGICEQE3nMERH2zF2QPmgfV52S+vr5LqPpx2T89Pa19+3IOhzG/&#10;7d4PJNzjiqxKiZ3wzEDvPYwrw1XLRG+ferOTxtv35+tee/Jl1a8AunFqnTBe6G6g/dLDOze2Pf+p&#10;rEFaff3qFv4qksQQzrHdg4B2+3tpVSnZC2g3gfbeaxNB1gOfCwi40U4EZ/JudKCSiGZni53tAm6J&#10;oIdZqYHnKGmCy1BUC51WKM2/V8G9/alIEn+44ENbA9zCQr/yhHYnQVJ74IEHauvqaHd8AWAFYM2R&#10;z996KyKAv/Oed9uY4dWLQBQBXL1tE0sWEYgIRAQiAhGBiEBEICJwIyDwZm2z80l+gtGxbx+2bzb9&#10;uOkfGh4dHYPza/+8WHriz39hgV0Abskvuuh8W0RU/N+5vQzI3dm+a7b1UGRVFFTRFfHNem9VQTxZ&#10;4gB37ycGjluBxNA99dWP2jpfXl4Z7OoV14UInog7zxNjV/ouCCCWZAqwfdksSNygMis77smddFzq&#10;4dVRpUiNJ86rvb/JKsF178pUWYh7qzzeUlnLCFVHAAoxRXdzBj1XFG4QZDjC3MjmQgXTngvF1U+e&#10;rB4SHUlHkPIsf+ADD7IRAIlAc3Oz3AESeN+te3/xF39B3SBeEQEQiCKA2A0iAhGBiEBEICIQEYgI&#10;RAQiAu8nAs6f4XLY83NNTEyGw/l6IP9s6YfEBk5bwnW+/PZB9blkQy4OKeW/mJ4My69gy6Kd7mxf&#10;vNfsBQJDdu09X6Wg1n4Bf07ZyCVLrSVikL5aNJXP4KDOlPBZTm5EN5TNiGqgvsai0/K4AMITkX2B&#10;KK7upfZXsuK9+hQtl3rcdebO27M0W7865/dYZOp1VJoi9qqOLqXvcQVyVnsvKFQYBXPOb3VPPf9J&#10;+pA1dvDAylFVVkvJ4J9LphZeMK++ux6g6RNfAA99EGkI7h7wBYA7QOK6COD97N8x76sMgSgCuMoa&#10;JBYnIhARiAhEBCICEYGIQETgRkHATOA5EW9oaBAv/f39A+j2gwSArf2zMHy4HFv9xfmlgA4Kc/TJ&#10;5koPki4CyafIv+5FlV0cILIqWs69iD3MEEovKivCmWW8Tq2zim6Rf53Vp8D6dPVy1v7fVeJKKtF+&#10;i1qnm+0lAvAUVGa3dad4IsPKToIAz0uEX7/q3qn1FX3HS+tygexmh2wV3KRfqIq6KzXF9ZSvKLag&#10;UHkUxr+K83t0PXdw1CiqpmJ5xGyCjoCXJwsa9zqvkesDH3ioUF3ANwRWAHIHiPHFvv37fvEXfv5G&#10;GVKxnm8BgXcgAkhcWbyFxGOQiEBEICIQEYgIRAQiAhGBiEBE4DsjAKmEvJ07d+4rX/kL/p555pkX&#10;Xnjx4MFDx44dO9/dfam/H5v/CYQCs7MmBgjO/yCNeAAMbDlx3Sc+z6cU5lnWKlooZXL2DD9p3UXm&#10;9VxEVCRf9+KlEgGIY/NEumiRYQ8gOuo8nwCuS3curcDK16JD6dMsnDB7OnoiS3jPWvXKEmYVz4vK&#10;r6qpU3GVyoM5MhI0eJNIiKDEXfbhpXKdvMJfIVDQVy+tiyQcHN24gEYBlJS2P/DETRiuqB2FkTRH&#10;tZA0QdUUMg5vNtmQ5proJIhqLrNoiKMxIvAOEIgigHcAWowSEYgIRAQiAhGBiEBEICIQEbgMAdT4&#10;AwMDX/nKV1599bWLF3uN8E9MoKDDgT9s33zFBYouEuvO4bC0d67oO8ZFNdkE7sxQimVpvN0EQBIB&#10;ApO478AXEeVT2mkFFqt0SwF+wsJcfNVTILDIs9u3i5M7M5dYQRIBFcOju5ggm6nQUUhpzlUwMV5V&#10;1i/Kb9vfA5H2QwpV5axcQAH0XFRcWauCLiPw6is7z1eM3UviJZRkRD9JdqB7paOHIvACTT85XF4A&#10;Hrp3BsX16F5TBfYiSZIiUYuHyRRyzWeBShudAAiHeL0bBKII4N2gF+NGBCICEYGIQEQgInCdI6DV&#10;f1iio1M1terlF/wKtiBN4JVHjl3n0MTqpQioi3B03xe+8IXnnnsOQQDM31guDuTQ6gdlu2iwiKvI&#10;s3NpktEGfnFgMXASVBhu5CkQYQEUUek4SeY5pgfO+aXYJ4wS1Kcot7agu1NAeQeQhzwCSCLgngWV&#10;eyCca0cM+CZ2kWHVnpHBpywOuBG/lT880nQZAdIHhSeAV9YjilfrUwH4SQWTXYNAE+EXOMpOsZz5&#10;Szbhcd1aQcVzYi/kVTuFURQ10Jp1Q1oGhee5yL8uz0XwqlEIoCMV9JXnsvVwwp8VNCgdeXOQJIjL&#10;y6MsQvjMNg2DMBEfxPEXEXjHCEQRwDuGLkaMCEQEIgIRgYhAROD6RsCIBn9wstm5+cGh0Qs9fcdP&#10;nH79jeNHjhw/evTkmbPdAwPDbPFO90RHEcD13R++W+1gei+99NKLL768uLi2pd95r2z7Rf9ENbOK&#10;bigdDJDA2S0Azt7FxkWDVQJXR4tAuuW580yRZDF2MUlRcVFuUVbRZqWmxPXQ5Q4i8zyHySuwCLDS&#10;ycovPFnPTpkqZaXjum5lKiMIVUdiDpVKXNppsLTiTv5FkvWQG9/I4Bk5RZexgBi1nA640YGX1iUO&#10;SlAFVsrcey6ejk0H4XLoVFQCeGtKfiHwdSPk1fSCImvXIBmE5D7c+JmIyp0fkQJ5t0sLFjcC3Ljz&#10;zPer5lEE8P1CMqYTEYgIRAQiAhGBiMB1goAttY39w4pWpmfmurt7T52C7Y9MTs4uo54s5Vm2Y9U9&#10;O78wPDxx+vSFCz290zOzweDarusEhViNt4MAnv9OnTqNzT/kURpnJ6uiuKK1Tk0VAMonDilmKJYo&#10;AimeLH2yqKOIrpiqeKnIp6I4jRerdForCu3peBYSKIjxKkc+JQhQdBFXp/0qhheb/ESqlaBqoeL5&#10;E5WKMIrlwgWV0NHNWj2oMP7EU1Z9VSnl4kRdYZKxl8o1COCJCHxlp0SylhECQZeaQGGuGMuOp2Pr&#10;OSqKaqpcPIzLMlwAoXQ8cQKI/Ouhb3NIS0XKCU6qb5xcvNvEm3eDQBQBvBv0YtyIQEQgIhARiAhE&#10;BK43BCAg/KGVg/CfPXvxzNkLUzOzpXxuJbe6tLK8tLq0XApmycZqVkv5Ull52eTUzNlzF0+f7Zmc&#10;mg6+uuJC/XrrFd+zPmNjY4ODg/SJfLnpcukB/Ik/O3UXr5MCPEtuxY35lc3/hJfpu5gkn/L5LxZN&#10;vxOhFRt3MikOqTSdxouaip0655RG3fmz2LhTdyfnUmI7L1V2Xgyj3ClzViGVoNJRScSHs4m7+wMv&#10;rfNhBRb3VjoJ4w2Fd1mDElSaqqlbRqSc2ZL0YNm6O9NWIVXCLJ/XEwfHE8xWyruBiqHAbowgkNWa&#10;PORXFc/hFVZeR56rVKqsN66jkYh2VhNYvmcnjAEiAm8RgSgCeItAxWARgYhARCAiEBGICFzfCBhf&#10;4G9peWVkFN1+97lzFyH/Ik/G50prO4fhEGGZjmJ2BUUtYZAIzM3Pn7vQe+Zc78zcPFKCK7SI1zd2&#10;N3jtaOvx8XEMAYSDOD+f7NIXr9NzEUJXWcs5HyEJpi0DTundvJ+H0vNzk6XZHliEU7RfnFPBZFuu&#10;BGWmLmIpRbfulaaIt+wRJGUQ6xbTFs2+gsoqZRm6K7pXSrsGuFyQ4bmIkHvJFUXmCcrUSbgK48IF&#10;JeheDLzkTpUlanEuLSbPJSN8pe/7F7RbQdkJEFXBN2uI2+tT+HubcuPyFGnsCePnHSoWecl8wwUK&#10;SoqM/AhGcvTtALK/uAJGNZx8JxI7O7687W7wQRer/24QiCKAd4NejBsRiAhEBCICEYGIwHWCALSJ&#10;o9rY8H/y1PkLFy/N4ow9d9mh306cjGKVJdrIZKUeFvtaxM/MTJ89133uQp/vA79OAIrV+K4I6Cx3&#10;6KJTaMhw1s5fhwK4Qz7xWz55LuLtVFCcU/TYSbJ6l4iuuKX4eVZdL54srqsbsXd51xON16eTZGXN&#10;E0krPFkPoxsnycmmdwQNq6vy+Sf6KmJMSOFwxR6BrNxBNXIsnZkLENFyiQ9Em5U+DwWUf/W6SFSh&#10;kitff6KIwlnM2cm2QlJlkpU4QFCImQsflykQ0Z9LrKBiO0rKSFEES7Y6gKZmUhVUEm9EfSVB/EEQ&#10;SykTTCUM4CcZWazMAQeOYbyJCLxdBKII4O0iFsNHBCICEYGIQEQgInCdIJDwidWV+fn5vr7Bk6e7&#10;+y4NLixi/5yoAbUW10Jcq3b7zNu5XHgKSHhRpRE2kRDbGZBnB3Vuanr22Kmzl/oHWffjUMCpyHUC&#10;XKzG5QgkLA7//5lD78Qq3b28SJ36jHTF3MAMCSBJAU/EXdXTuNERAGKGnqEr/PUk+5OzcfVbKaI9&#10;gNNadVcxXvVMKcAVi08/VsA7fyCiiQ6fQE6nVQAn2M6ZVQtVRNV02iya7SIPwnAvDb/SISNZ0Tsz&#10;V3Z66OIGVVY5qvAexR0fKIwLIJSpkHdVv8rvkgUho6xViyt+0q9qLK+jhr/qojbVV7W+UOJJ1thB&#10;xfYOw1c/+0BRQkaWeRZtkwHEKyLwrhGIIoB3DWFMICIQEYgIRAQiAhGBaxCBsLJfhfxf7Bs4hW//&#10;4VHIvzty02Jda3EtxxO1nm0WSEhBwqOWjUe5MnNtZV8qHx4dP3n6/Mj4pBsPX4M4xSK/RQTK4IW0&#10;vii9GKnoovqGjMDFh2XnL8ao3uVqc5cO8NB/1ZYBD8lPeqIs9JxPV4b7ExVDP6kw+qrO7JptNw3w&#10;3itirPAuR7hiUHivFqkWTC5KUNlUC3FsMWrdZ80EnBs73XU5iGftVVAJncB7FOfSqlcyRDMiEtJ8&#10;M2n39JWgvjqkLq1Q1VQjArhMwcUE3hbZdJSUaqfn9AHF9eYQDlm5j3LPVuey/hfdjLzF4RiDfVcE&#10;ogggdpCIQEQgIhARiAhEBG4gBAI3sD3/c7NzPRcvnTnbMzoysbK0AlOBSDm1cHNcLce1jjet6ar5&#10;QQs0IOEhWSampXyiPIQSmmvBXH//MMcHcmRAyDnRjt5AiN8QVXXKaaw+a3ifZcIg4bb9eP4To5bj&#10;AGfFhNfecj3kV0Vx6q4Es5/SPLvKmlxcve9iLKe10pCLiovhi5yLxjuTl1AAcYa2Nri+2rmrWlUc&#10;WEk5z1cYMVsl69IHt4NQAZSdfnWBgg8oPVdpVSMuN1iQZQE/ZQzmE34uVf8VQ1g5+rGFKp4uiUKy&#10;/VSygGy9RP5VJAdTUVQwL6pCChzSEYDZkmtKyX4qvEtkvCTBGomQa4JIuZlUAeIVEXjHCEQRwDuG&#10;LkaMCEQEIgIRgYhARODaQkBr9dL09Oy5cz2nzpwfGhkrLiyah/+wpi5h3Z9bzZk5P8w9Mdh2Cidm&#10;EpbkhMgRxxfxWvRfqWMs2Y4BOBAL9uLCUk9PPxKH4sLCGlm8tsCLpf1eCKirwD8x3a+pqZG5u/i8&#10;66XFPBWA+9raWv0kAi8xE6SRHfUehV91TyzxSVkZiGG6jT33BMt+Vb7OZkVWeSivBOKcSoQbd0BA&#10;GHfdr+ooF4VUYPV2FUw/qYRKVtxeJREmnrUkAkpTUPgg8hFEeJWZn1QqL6rSEaP2rAWaSyL0kxLn&#10;ks2FcpGsRPd+CXyVhExVQtVOIZ1vS6yQFUk4aIqigilryVD49KaUKMfDKOUsOFeIIZLZyuSV32E7&#10;0vfqjPH3iMB3QyCKAGL/iAhEBCICEYGIQETgOkdAi2lYwuT09PnunnPne8YnpyEurNvZW5us9ROF&#10;m0OhYwASFaUTFT3Rip9PJzwiEnqihzxYoxkQtlxpZm7ufHfvpcHh4Ep9bZfBdY7+jVM9PESEPgDr&#10;Y4OJSCm8XdyYe7no0/5whZydnZWeXx7jRLCd8zvT5id4O4YDc3Nz6q5yH0BH0g556cZFUMV7xTZ1&#10;oKDuea4CKJgkFE7F1XWl4vZieET1dl3aIcMn/JhPOQ5wqYEryZWRuwwUY1dfkI8DkWSXLAgTSqgU&#10;pMl3xs4TlZkori0nEcGbTSQdfckJAvoqkq/yS/Chago9hXH+L3Kur1naL4qusqmN/CwACR2UVJbn&#10;e3NrxvCMVGZ9en1dVJHMSMlskghKbpxhFGv6HiAQRQDvAcgxi4hARCAiEBGICEQE3gcE1tRoqysT&#10;k5Nnzl04d/7i2MQ0OlC0+KFA5tvfpACB6fPdOXxYhdtfOPsvBJPyMBD/QE6WlhcXcmENH4JpiW+C&#10;A+iSjAhCaiERRA15u4M6jE9Mnb1wkXMHg5tAWFDcGvA+9I3vb5bSc6+uWFP6GXKJ4ClwbzFDsUcn&#10;igopZuthuBHRddN3dST3My+GKf7sanaRUiWuFERixf+d64pzis9LKKBcvHiKnmWnznuFmALrsmDw&#10;6pCLBAESeaiCIvCSMih8trQaLyqY6uuxhIYkJmLjqoJuhJjfZ80ZsjgTzKFWFFVNYHqVfcuGau11&#10;FFAqs6OhfD01SQFU1GwJSd/dAapSwtDRVmChoU9PUyGzlQ0/JZIFRz7eRATeJQJRBPAuAYzRIwIR&#10;gYhARCAiEBG4GhEIJAGGszw6NnHyTPeF7r7pyRnc84salefLRf7NrD/5W+MGCXm3xTj0fc1uGOv/&#10;peL86PDQKy+99PW/+Nrhw4cnJ8aLc9NoXcPJXVB9W89DjCQUCDzNpAZiDuIAFGlxcenS4FB390W2&#10;JBgFCx4Gr0YQY5neGgLW6DSumjfsnJfmmdjO5MUqnYiKN0qhLVbvrFjsV+GdYYolSkkufsun9yt1&#10;Ntnkq6e5qlxs2QujWFJxqzwqc9pdzb7Ai61gEiioMHx17/2irzxSpVSLYOGS+NTIVkFAqsoqoVfN&#10;kVE6/Oo52hBMt82rMDzhcD1RZT7dssB5uBJRAIXJJqKyOSZi4142l3c41ff2V5FEztVSqoI/URRP&#10;0DH33CUfUd8QAkKMTzdG8Db1vEyeiAQyLaTVKHP/1rpnDBURuBKB8k9/+tMRlYhARCAiEBGICEQE&#10;IgLXDQLOi8bHx3v7hsbGp9mBDz1SBW3Jbiv1xA4/u7Z2DiZVYQjMat10cFCbxYX5wf6Br3zlL/6v&#10;/+//9cUvfPE5u549fuJ4c3NLW2uLHQcInStf83DmJwtiESBiw0UQ0RKW9az+Z2fm5ucXCtVV4fma&#10;h7Drpi1unIqcP3/+4MFDfqC9uK56lNN17eT3zqDd8voUY/QTBN2SP7trQPQ1u5Ge9PkqDbwzahkX&#10;OKV3oYBYq8sm1DROWVVUPXHar77K5gGGjw0FjSD9hUtjjRs/40BfVUiBoKplSy4y7yxdhNy/qgx+&#10;OdtXOpJBXFFZ5/zi5ERR9cW3hYBXUAVTyf3QPh5KNnEF+RdRty0NQVijeilZoaSslUsWQ4daWShx&#10;LiWo+mqS8V/9Rq3PT1u2buETbOvq6iR5IZ0NGzfcdeedN87IijX9ngiw84gwAwMD3zMkAdatW8dn&#10;FAG8FaximIhARCAiEBGICEQErgEEwrrZzKFHRyd6+wbGx6dYG5kTfvvB1Pl5M8fH519ipe9UX3XT&#10;ilxrdGP+4Tsbq5cWigP9/V/+8p/9/377t59++pmengvT01Psyp6enu7r6zty+HD/QH/XunV19dVI&#10;F4z42b4BEzSkq/y1gwYyEgdT7ZHV0soKHgqwmEZDGAQIVyr9rgHcb/gi0mG6u7sPHjw4NzcvHsgT&#10;38fOE+eo4rHqBnQV+qfYoxvk81xiAvmu1+UqaJ7TT+RZQOyRry53cG6s1LKkWl1RlFURlSzP3RZd&#10;wghp2hWdwDzRPn8NEEsztfNXSAkgFMXTd96u0STWrT0CqqyqqWQ9sPqRs2UfLI6PG00IYWWqLISq&#10;j2in00pTZVBIzyKLhsL4PKB7ldBFBt6OKr9H16Th3N4rJdGAoNavkkpwI98NHtKhU2DvOVu3bCEQ&#10;uymqq6tlKUCmGzesv+OOA5mZ5IYffjc8AFEEcMN3gQhARCAiEBGICEQEbkgEtGRfXFoaGRmF/E9M&#10;TM8F3/u2Nz949RN7gXEkC/3UmNZpQ3ZJrZB4El8ozvf19X7xi1/+nd/53We/9c3eixfx3ybCowvq&#10;PjU1eb4bDfBrqPQ3btiIwzXbZxCYkshD8AfgrgEuU5+Knqws401tZXpqOtAkc/MW1/fXXC9GBPDa&#10;wYOzs3POTmFrcvKnJyKQ6hLqkKKObpAviwACS9XMp9i+GLjoH1FkaS/KKrMCJ+3uC0DkU4RTRgEu&#10;g+BetN+7sUriLFRlEP9XYaoC+VSmXjsVySkuP6n83nVVBQVTfcWEVSSn6HoOv5XqO8u9uc/yZBXJ&#10;t9krTS8DuQOX83CvshJRyZPxGAwEPCNV1ivomTqAyjeLoRJ0UY6bG0iYIrlJVpjiZVY1HXxlqmb1&#10;7MKskpwTuW37drDD6WBjQ4OCyQogigCuufnhB1rgKAL4gcIbE48IRAQiAhGBiEBE4GpDQKzBHJIP&#10;D4/2XuqfmJyZn18MnvZM+W/0+3JfYlYBdPS26MfCX+xElQr7/gNfQV23uLjQ09P3hS/+6e/959/9&#10;9nPP9vZC/mcy5F/W0BaL9Fmjj42NnT1z+tChg0FNt8FED4nMIQffchbkXMi5k2iMZbpamp8vzszO&#10;oZpFjpClUlcb6LE8b0bg7Nmzhw4dpic4lxYbzHJLxRL5FA9U51RIBXY+Txg9EW1Wh3H7ee9RCiPy&#10;KWMBZXFFLv7cDQoUzJm5shMB1qUAxjwzYous/MtZrgrjlFgRVWDvxp5dNl/PRcXzwP5V2QkrHzIu&#10;hlD6otzZgjnOEhBkm8BRcnGA8Pei+r2qo+gqWDYpL60kGgrsGak8Hsubgxu31PCMVB3fYqB7Abhl&#10;61bYXc+FCwGQUnmFnbCwMYoA4gR0OQJRBBB7REQgIhARiAhEBCICNwoCYVm8urCwNDA02ofZ/9QM&#10;e/6XV7HdNRt7W6OnekKt131FbiREfraD5a//ZB4CVpYXFua6z53//H/7/O//1y+88Nqp3t7euenx&#10;QDCSTdAuM8jcGOeZn58bGho+ceLEsWPH6uvrOztbeIoimHiiOmsZhSYSGwm3Qb8aLBRgYUgBiguL&#10;LPfD8etJsW+URr1m63nu3Lkjh4/g2kHkTZQ+e268k3BVkRP+nI2L2/PQbeOd8fJQ9J5LYfTEN6I7&#10;7VT31uWSBWWRpeLKIqvqd0GAUvBhcoW+WnIFAohse3myiTsN9gKIRXt1RNcFkVLQr6qFHjp5dhKu&#10;Gil3Z9dZEYNb5mcr6wF4KMRUNb93eq8aZcusCjpLd1g8fS+Gw64b1YJPGWh4e6nwajWXZSh9J//6&#10;VZ1BdccKYGZ6enR0dGYGryGz7e3t67q6du3atXPnjmxjXbODJhb8+4NAFAF8f3CMqUQEIgIRgYhA&#10;RCAicLUiwEo6sUkuFhf6+4f6+ganWR8XOZ/PVtlauOvKMvzkSVikm5c/uHcpde4t92B4+1+cP3Xq&#10;1Gc+89k/+qM/fvGFl3ovXpibXyhVNOTKynMr+FvSVmF9JiYA4atEAwk7YrF+6VLvsaPHLvRc6OpY&#10;19jYgDUC2jtJAcQl5CZAXxPiEfwUmF1CqQwpxuIyngI5MX4JG2wXH1ytLRLLZY2ICMCsAIKVvniv&#10;mDboYKAO4RfPdOmAtMc8IYxzP+LqmDoxSdf/s8TnXsphkU9n8k5onbIqFz4lhlAUnjhPdlouXirW&#10;7Vv6eeJ28p6UBQt7WyTXcJU7IV0HrmIrRyXrPgu8t+tGVRNQqnsyLgLDdqDEt/lVFc+SXv3ksQiT&#10;tYDwwe5jx/n/FT953/XUeOI2BQ6UVydbVMpZKBQElwnrUvcEctCoFnTxjSMp2u9iDmXh0grV0euL&#10;FcB8sUhqH/zgB/HitvfmvTft2tXR3h4OUrRL3SyOwBscgSgCuME7QKx+RCAiEBGICEQErn8EWPmz&#10;Ib+/H/f8Q9PTMxywh84MOm+L7KA3F/mxtX4wsnbVolb5LJll7x8O8DPKbZr/4tzpUyc/+5nP/PEf&#10;//HLL71smv+5WYQCudWlXFllWVUT8XIr84n1gLlIr6qoqMqXiQuZn8HwlwgCWMFPTEz09PS8fuR1&#10;TiXYuHFjoVDJCQAVeXx6E46PtZMCrQyhLCVO/7Li8NV8B5DyEoKA2XnYHit+2ERc61/NnRsRwOEj&#10;R3AS6c0kBi6CLcarrsiN788X3dVD0V1+ErVjT4EYstgvl3zI8VxR+LwiHWUkMswNogf3P+ccWBmZ&#10;m8xUX+2FVFE9caF9RQqQXhVApYKdKoCqoCjivS4d0EOJNpwAK7ozeX5y3ityy6/i26qR7rMCAhXV&#10;M/Wvqr4QS+aBtGyqsiB1KYYH9gbKJuto6FeP5VIVtRqfYv4qOcGyMj41pV+Koq+ql3LRxa8ugtm8&#10;eTNz3fz8/IEDd3R0dJVXVI2NjR85cuRrX/vGmTOnd+zY0djYqJ4QrxsZgSgCuJFbP9Y9IhARiAhE&#10;BCIC1ycCYY1uyntuMJLvu8ThR0OT07OLi8vwKrHmQKut+lrQJ6vqy3cXJ8+DFwDp4leXF+fnZ04c&#10;O/6ZP/6Tz372T15++VXIPwvu1PGZkbHyfKmssjrX0JavqKoswehY7rNMD+wul6+sqgkrfiM+qQhA&#10;QgFz4jUyMnz+3PnDhw8ReOOmTRTORBRB9iANpgqs3cZiiaI0fA1cxRS/ReQT8/M8CjsD1ky1r8/G&#10;vmZrxaGAhw4f5kQA6wrB7Ny5pZ6oTdXKPMlqwmUsIFWwSCadhyhyAi8+qd4rnsk9AVx77LzU2bgC&#10;E0BG5s63/Z5EFEB4iyrL8l/dTz1TP/FQWahezm8VjE/ZF2QzUu38jEOV33XdSbdP3Q0oroi0Z+F8&#10;WFm7jt1rrcBeC40dF0YINyWi7PSrauR4+qGAwsEBURTifscAStPTUZm9kC6DUMklClF59FWFEbzK&#10;SEkpR278iIdtW7diDYQJyU037S5U21QTjCYqamqqke/s3r27tbVVhYnXjYxAFAHcyK0f6x4RiAhE&#10;BCICEYHrE4GwWl6dmZntuzQ4MDA8beR/ych/Phc042GJz39hue/8Kjyy0/mcVIeDzZMFM5bUxeLc&#10;6yfP/MmXnvninz5z6LWD/Zf6i0UUlahhK9Hws/gPQodVXA2Wlou2XK9osJ36y3Mo/Ow5n7kVtPUY&#10;+1ZU1ITtCcZlgqVAsrjn+/z8LEcGnj1z7ujRoyzcuzo7IAK23M+QfztBMHgutHMIMLhOBR48pczk&#10;Ce2ax8/BwkLwFGjW48RO3R1cn41+zdXq9OnTr7/+Br3UKVmWxDoJ95usWl4qZcLL27+4q5NMbngu&#10;ZuiK8SxLd6xc8e6UUrzUqaaXTcW4wjxeBXaeLNYqapqIJ97E/8Vgs7koL5n3O3v3uihfiRUUy8mw&#10;w/Udq6aC+VhWOhrvgktPHApn1IqSDe9Mm/BZJ3zZ6LrPpq+vjkY2U+fwyv2KWFnBB/eCRYIMhfev&#10;pKNfdSIAP23btk3nj+7evadQXa2U1Q0QCO7de0sUAVxzE8UPosBRBPCDQDWmGRGICEQEIgIRgYjA&#10;e41AqiIzCj41Md1/aXBwaHRqZnZpEY5kS3pb/qcr+0RvnqEB4hW2yE6Icpk4VlhwL83Nzrx++Mjn&#10;PvelL3/1uVePX+gdmZqfWywtLpRW2fAvI2E7UICNANjkSgqQQwoAUa9qMKHC8hzJJJv/QwCSraio&#10;LS+vkW0yiVyGVyk3NTXVe7Hv1OlTmIu3NPNfE7mYVl8GCSY5EOUwLX+waQiFlVgj1AJOBTFgYzDi&#10;D+zBsRYPWw9SkcZ73T4xvysROHPmzKGDh+DI1gOCWTg8TVxOZE9E0SmiuJxODaSRFViJiuO5Nbhu&#10;dDSg0hF7V2CNFDmfE0f1X8nOT6HTiJAxgowFfKO+03IlSHycEzg9zuq0nWEnEoHMiQY+4pzZZkub&#10;lQVoYKqoKnMyVFMPCFkRwBVsWT+5LECZOnX3rOWeIJusYM/i44YASoQAqinP3X4hO75E2sX8BWDW&#10;9kE/ecHUfCL8bppBAK7q6mr3HaBfdZZhdk+HnwjQ1dXV03OBeWD3TXuWV2wnBSeVzMxMa1fF/v37&#10;29raspKLOCxvTASiCODGbPdY64hARCAiEBGICFyHCLAsHhufvHRpcGhoBH9/tsrJrHYz6367dbW7&#10;q++0xE8cBAaqxGp7Zmry1Vdf+5M//tyXv/znr77ySl/PxeJssVReWaqsgR9Bs5ACJLQ/NdNNVPrw&#10;/NVFnA3kCo1G0pfN3jvlYKa3C8EhXHX58gLOBUSmsuYAiBU4OPDChZ6TJ08ODw+v6+qsrcF2AAKT&#10;MnmTLthlRMV3LwfmIopirGxldXFpeWF+QfpeMbrrsO2vwSpxKCC+AHAG6URRZJUGkg5fBvwikGLj&#10;oVcmRuByCuhM0hmpSClt7RbpkhQ49VWaCibqqEt6+KykQKzYWS6J6Il3IYpCZzIqGx7ZtpNwqZTB&#10;z4ZZIjh1V75eEQUWSXYyLFqeFUzw1Sm0QrrVgwK7jMATTAdaovBXsamsDOxVfif8QnitUmmVVVrF&#10;VUQfViqermzZVFTZaGTtBRRR7eIFyHpJVC7eix0oT99/FZgCQRkRS+1IgsXifF9fX01Nza6du555&#10;+i+ffvobx46+0dfXOzE+3tHRcffdd7e1xY0A1+Bk8f0uchQBfL8RjelFBCICEYGIQEQgIvBeIaBl&#10;Mdb3yyvLo+NjaP7HxianpnD4Z+7H0J/aSj3lzH5aHot6qfohAUGnbmrMcLYYKYnAYK2/PDkxjp8/&#10;vP3/+Z/9+auvHsSbIAr10soi6n3T2VdU56rrcvlCDi0uOn/LbW0BH+5IZyVH+FxlIgVYKQaGLwZu&#10;lCSoOivxD1BRWU9o5AKpj0Bn6abLHRwc7O7uPn78+HxxHi/fhLZCJqcGJuKAhEcFhnQll4AhrKws&#10;LCzOLyRH0CfmDVEW8F511DfnQxtxlsTrr7/ORnnxPW81belXFxFv9J+kN3Za6KpgWYP7pnExeTF/&#10;ArssQDTYhka6k19qZzcr8ASz5VF4RVFqKoBxztQRgJN8ldbLLD6sy1XlSo1LrgGVl+8C8MS9ss7z&#10;FVIl8RK6nEIgO0vPYp5l7HquEjrt1xNlJNBc2OFhVGYxbRVbwQgvoYbHdbmMWLo/92Jn+bzqrkSU&#10;lwBUI+JMUa3jdgoCKgz0NT8FoVmJhW0InkPyba3tGzduPn365ODgwNTUJFsDFhaKra1tH/zgQxwT&#10;mK31+zcCYs7vJwJRBPB+oh/zjghEBCICEYGIQETg3SAgSoOqnHP+xkcnYP9wXczwIfQs1bWUD0by&#10;iTVA+Ja4AEi8pfETC2cz2Ze/PxJcQGP24osvfvazn/uLr3zt4MHDkP+lJZg8C26IGYt1iP0C5v+5&#10;8qpcTV2uvBqGZAr/7yAFILflICAoz9kZAUTNSgH4bsUsrULp8dxehUcBdvHDCGTan7UIwOMgyj0c&#10;yJ0+c4ZydnS0BxXrmre/NT4TDBz0VZRD1TdXBMsrxQXEI0skjfsCJzzvpgli3HeMAL4AsAKgZcV1&#10;RS91zw30T0yPT+0REIWWll6EXw8VURySS4NCNE+fUnG7UlokU9xV+SoF5+3K1+ulkM5O9VzhKYTI&#10;fzaKp6xOSJHksMAJvFIQ1ff9CEokGbOh66qa3o2Vo8qsT69jlmarbAqgAvhYcPGEwjjP99p51fTE&#10;pRJeXzFzL5iXQTRepF3JqtiqowqcrZEPPW9uFdh3Crw5a6+IQ+RDXp1B00XXunX33HPvbbcfqK2t&#10;PX786Pj4mDwFEgQ3AY888gi2ANnG9VaONzcUAlEEcEM1d6xsRCAiEBGICEQErnkEtJGe5S9L25GR&#10;Ucz+R8cmpqZm4bf6ydbd6eo/YRLBY174NXmwZkufywcWDuNahnOMjIw8/+2X/tvn/uyrf/GNQwcP&#10;on5fWpJmXib6BEEKYCd751bnc1jvlxdyNfU5/P+zAl/GL4Ds+UXgrZjhI5wUCA0otNjX5KRANYQc&#10;AVaGIwoti/KKfHlFATKUOTVwzb4ABwEXurvPnT9/sacHW9+WlsY1VwDOmoJTQ2dHunEtKPKRlWWz&#10;COA4elCSFlegXfM941qrwIkTJw4fPjw7O+dG5tIwi/+Lr4pVOvP37d+hjycHzkmNr0Z0AYGO97Pu&#10;FvTV3EjJLJrtsgbFckbqtNnZeFZOxEPp7dXFbRBkuK4zXu9LSlnMXw+dxjuxd3osiuu9UffZh8mA&#10;SesisYV3bw+vXCQK8Uw9O25c6OAJeqmyCXrtVH4l6Jh7SO90yiIrLvExKJSy8gsl5bIJF+Uol2zB&#10;vIEEu/cKFc/H9fIyQhb7umHj5h07dtbX11PNN14/zFGjQSrBjqOKbdt2PvbYo52dUQRwrc0UP4Dy&#10;RhHADwDUmGREICIQEYgIRAQiAj8oBGw5jiJ7aHj0Ul//2NgEDtWXIDnBCBbKoLW1MYfUm5ctqU3N&#10;XwoblRNSIeYdltdwJAzyS8NDg899+9uf/29f/upXv3Xo0PGhoUl212bIvC2/Qwy861flyhAE5HP4&#10;AsQcIF+Rq2nIVdbCu3PL2AJcIQXQjgOkAPgFICS2APIO6BeUjI0JhVIZDsnMJIAUKiur82WVgaxV&#10;hZJKCmAVZN0/NjqKOQBuAjlBsKmpqa6uPhgAh2PDQ6hwkEHizCx7Y/fBaSBSAEQAC8UFc/Bmysvo&#10;JvAH1V//qnTpllgBcGA75zZIDy8Oaf0sNfDmK20Dl9N6XZTPjwNUyyp9Z6RuVy+yKvqqkBIuiKZa&#10;k2dU0zIoEN921s29a7CVhceyUZaKG0jHeb7LF7JSAIkwVE4lrrI53VVJpD93ELJoCB8h4ww5W3ep&#10;wT0dYZXFx/m2TBJcriFMdCHdcKzUHD6ZKGsXKPA1C6YPMSHmKJHIFRX3VlZTCgE3K1CaWTzVWPqU&#10;YwihpOZQXH1FUqk0W9s6a2oKHApIyOPHjk5PTysFfApu3brt8ccfjyKA93qoX5X5RRHAVdkssVAR&#10;gYhARCAiEBGICGQQ0NKcT3bjDw+PDAwMjY5OcNSfKfBl2p8GdmIA2xCfCUv5cBZgSpBFmoKcgOXx&#10;8sDAwLPPPvulL37xa1/9+qFDh0dGJuDFpu2H5+dl+S+tPn8852tFrqwil68yV3/43DY/f/lcdYP9&#10;YcPPE4z/M4f8JUWD2/MTUoDqFhMWrNkCUDXCs7e/ml+pinnvL69kJ7dJBCw7yiB5RSK1CCv+JYp9&#10;/pwJAmZnZ9vb29gznFQKlm8mD8mB4Y5iQvBc+FEyF2KLi8uLS4scYBDkAFEQ8J6OurAR4HWtxX2n&#10;N8xNFvtcsg5QANidHARIBOC6fTW0O4SXOT0RfS+AqkR0qZEJL3qsr1xXEEu5/c+yYrdO93wttUBK&#10;2boi3itxg/PkK+i0xq/C6CddKpjKwOUMX2k6PaY6Ttqd9BLLybZos1Lzm2S8JzNAMoF47RwBUfFs&#10;1XSvh863vWr6SRgqgJN2FckrpVbQry6D8Fgaj5ICkJqsNtQWLingKwH4yQHkicQBPHeLDNJkQlDB&#10;2AiAR8DXXnvtjTeO9PX2uXlIZWXVtm3bH3vsMY4MiBY/aoUb+YoigBu59WPdIwIRgYhARCAicPUj&#10;YFSBs/Y43A7yz7Z8M/ufnjEtYll5UPWn25K1Bzg95EyLd2Pt5hAwdQcQLAKCsQBsZHVgoP+ZZ575&#10;0pe+9PWvfQ2T7NHREfhXYNrlRvKN5wdBgHT+dqV2AeZEMG+/8oeGfyl4+6+uNXMAGPvyUtj/n71S&#10;WwC8AyI7KDQHT4H4BXDZxXKurLyy0FheU4vKf2WxiEuCNDs0qBQgGAskVyKSYBt5T09P9/nzPT0X&#10;cYLQ2tpSBb9KScll2ac7wxNQlC0eE3Lsp1hmXwCfoMeJASJjV3+3uA5KyEEPhw4fnp8vwg+zB/g5&#10;j1VD0NUxe5G1vyu3xbel/ZYCXNTR750zO4n1EwQlMiBlUWiXlFn/DhTdTxAQ+Q9nC5gaP2sUoLxs&#10;FMnKXTvkM/4LvCOJvirxrJlA6G8mQXCaqiiisioJFVc1k1xS2YTYslLTp0qowG7q72VwEYNqrcLo&#10;EhVXasJK+GdFIXqijISYJAIuZfB0VFN3u+CSArfdEBpElNDHx5rSl1BA4gACcC+RED+hxucTSZ+s&#10;QtTcfFUKainC4y6UB9g0zc+ZqREBiMimIc4C/KEf+sjDDz9cX18XB/h1MHu8yyq8AxHA2kadd5l3&#10;jB4RiAhEBCICEYGIQETgr0IgVXytzM/Nc9Tf5NTM3Nzc/PyC2fOH5XfYwr/mP0wb/SEZ5lQvY1bN&#10;aj9lQSGrMtv2P9Df/+orrx48ePDosWP9lwbYSRt+czU75vfo5GuNrocT+OynEsR+EZYTggUrgHJE&#10;AEgKSvYcSg//b2zPVVbkpsdzU/25xfFA2tdU90lN0fZXt+UK9bm5odzCGGEgUBXm5L+2lG8sVdYv&#10;L3DowExudTbEJXcKA2lBIsATO+kgFRxIHmFlgxXs2LHjzrvuYom//7b9DY1N6AiDm4C17QBX4OzM&#10;MPAYCwlutTWFhvq6mppq5zaxf/6AEKB7f+ELX/jd3/298YlJkUlxTm6co1rTpvpzFcPJqm5E/Fyf&#10;L2LsP11BbsV4NTTc0EDpuxTAb1yxT2CdNymSbD0yFT0ofUV3Mm89J7NdX7GyGPLVWb33z6xow5NV&#10;SIVxUp0UI1NspaZYKqeK5LRcpD3L8/VVpfLsPB0p+V1aoWDZRvF2UcM5k/eslSyfngjZSa7h2SlZ&#10;1VHpqEhKUGVwOY6DJiMIBEYKqa/8iuU/ENEKt9xyy1NPfailpVlpkoIEPchTPvCBD2ACgETgB9Sl&#10;Y7LXEAK4laG0hw4deitlPnDggPU3HzNvJU4MExGICEQEIgIRgYhAROAtI5DQWhYbkBAYP7v9OdNq&#10;ZnYONXVYyieKMi18tWrX2lqLbtPgr1ECEWCZClhEls6XLvUdfO21I0c4ju31gYHBoPbXpdgiBsHg&#10;v6yQKwsO/zH4N0GAbaKH6udtY/9yabWshBSgojJXjhSAtTy8fSVXqMk1teaqanJzk7mJ3lxx1KJc&#10;doUKcpRgTSdOBMvmR8pXZlmlW/GwHMAjYb4lV1FvWwmW5nIluQyQCIC/mVyOJ0owK1lIQIO679mz&#10;577773v44Ud27tpVU1trRwakml4jZlLvCxITXSS8KLC8hK4Uqqrqaqvr+T8oGFODgGgX8Ja78FsL&#10;CPSf//znf+c//y7OLMTMnX7Tn9F+y/pdD53bk7YIp3NUVx1rL4Ay930B4oESLriyXQH4TAZOSoOJ&#10;7mxZYcRLwwBKeLX21yh391yoXFSq0DcTs39upZxXUtJaZ08HUI5OoR05DX+lr4duj6DAWWMHlU1P&#10;9Cs3rhXXhgJHkgCyMlAwZSSm7RRdYaSld7TFyRVLAVRlNZBGlcQE4ucKL9sN8X+BI8Kf3Y+gNNWy&#10;LmhwKYmeqMpKVlkrKc+d3UCkifnA7j17fu1Xf+XRRx9xyYKP4bfWMWOoGwKBdyACKP/0pz99Q2AT&#10;KxkRiAhEBCICEYGIwHuLgHR7rHHhRUNDIwODw6Oj4zMzc+bi3uz5Ey2ZFt9aBGt9bMvolIckRQ4n&#10;/AWlqqnpV1aWMJj/y7/8+p//2Z9/7Wtfh/9PTk7KiCBzieiK8pThI4/lN17zyyoK+UJVeVUhX11T&#10;Xt9QXl2Ddh++bmcBUgwCsUkbWQAWAaz+F4omFKgLDgJZtZuDQJF2Z9Emj8CPYL6yvryxI48t/vLc&#10;yvLiCnsELCRpIlaotk9kDfZEZv9QKf58O0BCjdLCW+JwABwEnD1zlt0B0zPTDQ0NdbW1IhjCS2cj&#10;JozFtDqhnvbYMSjDU2CR4wIWOUhsBUPkgHCC9nvbF67/3I4dO/b6G2+wm0OEU6pataPoqDZ4i/5J&#10;4KWQWRt1fpUUQCFFHcU5xX41TBTMSaOro53PC26xZfcjkLDH8E/CvTPW8npiSuZw5KS+cnGnYqg6&#10;JmcKl8ov+p1lzh5GvyZyhJSTq4ReCy+510Uk2cuvxPnVJQKqu1ffAyuFbMqOBlGyYhQ9V2X9uaej&#10;lPkqwNUKXmxP39tRT7w8Wa6ebUSBSWAhJpT41AaBpGlSLxIqFT91dnTA/7dv36boHuz6H06xhm8H&#10;gXewESCKAN4OwDFsRCAiEBGICEQEIgJvDQGWsCxkp6amB4eGBweHR0bG52bnWHs7a/X1uhbczli4&#10;uWK9K1pr3ATz/eWl8+fOfuPrkP8/+9pXvwbvmp6eSsk/5IXlNL61IGC4XmNtbX/h3rwA4rXPfPXB&#10;2AlWqDHyX84hgtChvLkgNHOAFTMQgPNj/18ZtgYsLeaKc2Y4gBSgqi63sppbwobfXfpbYUm/sqIy&#10;v7q8Wla+Wl6zsjhfMr8AusgOvwDVufKg/E/2HVAYqowIgBs3W8hKASQmMJ6ASTAigHNnz/X3Dywt&#10;LjY2NtZUV9uphoYaLgzK0OpaULN4QERiT5xdJBQO8rm8XFxYXMFBwKp2jEcu8dY68VsORWemKx47&#10;eozzGUXaFRX9P7pc4JZQQMxT92LIYomuoL7iXmQb7i2GqVgkK8W1HjrHFl91Wi7yLHtyhVeR9Jx/&#10;nOt6wSyz1BEgvYR7OpXS1Ib2LJ9XUnqicmY5qnh7VjSgwotROwf2GxcleILee7ON4AkKDX5Sak68&#10;VRglooZw2uwaeGfsQoDnyp1PNY1SUyOqIv6rYyhMwmha81yoWHxmJQsqnpo+Wyrho1yUvr4KqFC2&#10;ss6udkQAW7ds9VrIRuEtd8wY8IZAIIoAbohmjpWMCEQEIgIRgYjA1YpAWNFCPJaWJ6emIP/9g8Nj&#10;o+Ps+jfSEVz3OcHXwteXtlpJ+9d07W7cNlgMwGGMvY+Pj//Jn3zm8//tiydPni4WF5AMmO8y4/mV&#10;UPHgLjAclHfZKlnUBi9c/C3kcyswb8oDQeAwPc4QLKHzR8Np0ZESYA7AkQMVuaoqkwLwnB0BSAG4&#10;kAKw5x8pAL797JgACsau/2pbu8M3ludX5qdKaPurmsyggCMGk4szBXBbyIkDGAKQcTgvwIQa7Ecw&#10;tWrqYiC7rE/4v7fyzMzMubNnz5/rHhkeJbHGxgYs/G3DAFsNDFYzkfCDDhzDTCeBqpXwEoinQLdA&#10;DtBnTQau1j51jZTr+PHjnAiAyEYe+MT6uNepdSLh+iqKSLV4oktkVWzQR0GWJ7vZv/NbgumIAZFG&#10;xeJejuV176ppv5E7ejFkudlzMYQYaUVQ9WdFEk6G9dztEVQLT1nld726SqK42gLAvfTqznVJkK8y&#10;hVC3FFvWc1XfabOTfEVXGCGgey+2DcxQF1XW6bdIuItI9FWE37FSc3grqCm9JC5TUFxlqvQVRSDw&#10;kxeMhzKFUC58OhouFFBcYUtcbtRJkE7gDnDnzp3I/i5e7B0dHcN/CmHi/v9rZEp474oZRQDvHdYx&#10;p4hARCAiEBGICEQEsgho+bu0tIhHtMGhkf6BoeGRURz+pfv61+i9mH9WfaeVdJb/p0vqYDNcVlo2&#10;R9pLpL+4WJyanob8c6AAhEJU3yPCs1g/h0/Ihv2l9+bJDwOBigpUsuwlWF5ZnF1ZoGxB51+RD8b/&#10;Fab2N1sB3PsHc4DKQq6qOldVMO19cdYIfF2jSQFWy1j1V5j+z+zqyZHz+MjL7PyRDuAaoLIxcTdo&#10;1aCESAHyuYpCcuKAhQx7Acz7IHIBbQfgiZwXXCELSDCm7og/Tp06333+4tTkJESirq6WY9wQgYQQ&#10;tiXAm0PkRNcalYL/rJagE1ycOEBojCSy6MX+/G4Q0EYARAAOuPq503vxTzFGJ7Guc9YQ8IZzTstz&#10;V4yreE44da+QStkTF0FVAbyJ18hq5sC/bPHUgd6s6lfELI+VIMDHrPNhZ/h6ImFEOpZtflD6rpBX&#10;rb20TqpdBJC90QyTfSJ5gTNzcWyeOLzKSFE88WyRXIKg1skGU8pK0JtG4fVQN5IpkLg7O1AxNMWp&#10;bAqWRUn3nn62mXjuHgfWr9/Qe/Hi7//+H/zZn/3ZxZ6+iz0Xt2/f3tbW+m46aox7/SHwDkQA0R3g&#10;9dcNYo0iAhGB9xSB+bnZkeHhuTk8e9kVtGrJJudUoZM4CJbjJVuFhEV+WJoFD15BcyB3YHbgWXDU&#10;Gi75RE/WcGncxGrQLH5RVipqZk+1LXfCoiNBIdGHJim6zk86FK1hLEhi/nmZDipRSyWKDlvPaC1l&#10;yedklRr4gx6agXfYn2zVyst8lFtzOZ0GUnQjHqnhpdZVaHdDFTKVtQIF88iwkkpJkaqbLLySpRsZ&#10;k3US2cImaOps+ZRVSscWkCfJUDL7ZkavWqBmF4JrJQ4ZJk2gcGnbiMAqXvrMzLC1hd0DpkUIztwD&#10;5FYMNNdmfZocjh3qZAqr+oZGTnu6nAEmzXiV/6NmQcOM2f/ExOTE5OTcXHF5BehK5uj/ctPfgEmy&#10;qhbyWgdf0QRhRU7HWAHScnNuB0vGEoCwy1jrnj599pm//OZzzz174cKFVGvnXS2LVkI/DO88OknT&#10;88P+OZctsG526deb0r66PlcNP8dQ32wDcotLucWitRbnApoXgCpzATA7lcO3P19b2qysk4PlE/2r&#10;ixOY2Kf5pQUoqy4rNJc4gGBhOLcymTYoIoa2XFWzyQiWkCaQOznimxCJA3lhZUCR9Kd0rqiOf2VD&#10;QRVWAPv2733owfvuu++ebdu3oRXE1QFd8s39xGYaJCjphBDGsNUSXGpqqnATWFNbU10gTb+yAoir&#10;vN9dRcUD4c9+9rO/93v/ZXRs3GbGjKZaSmB1b/kF9BlDN5phuCGiTAb4KrW/5lsuYrnfeDcxCGMk&#10;Yf4EFhdVRCVCFGXnPJ87m8oDgWeTDLIrQnJjum74arBHkM2/9xnSJJ0sWRWhlaRABVP5fSL1kvPQ&#10;ibEqpWoKE8Hilgj8pC0PPhVI0OBZ+6YGpQCYgs4FDXqheH2lVKcwqr6LA9RvVGYlrkz1qb0AKirB&#10;1JReWa+48vJNFoZq6qNBeQkZGRG4M0ISvKKO3likDPJyGAGjU0PccccdExMTr776Kgn+0A99dMvm&#10;TT/90z954I4DV1HXj0W5ChB4B+4AowjgKmi3q6YIzFlMVRcvXsT/UJi/zEOJL0Q0q2bnd1uILS/X&#10;1dWtX7++Nvgo8pdZtk56vel9oOcYNJ46dSpr1ebyUZ+CFV5RXPjqKXhqb36y9h4KrpGUjC/dvzvY&#10;2dQU0p+oFvZpaynnTpfJ7BWejZj4mIYApVtFtfS3RfCb8XFI35x1NncVRjBmC+aVdZD91zcHfnPd&#10;PYzn7o3Ii+fWW2+tr6/P5phN84rUSIFmPX/+/PjEBMXENHb3TTdhvUY63x3z6+DXC+fP/ukX/tux&#10;o0dFpJ0B0nOd1eLGOzB2fCwFL0tip4m5shFRa8HQioHCmlwgENvEZ1KIa3zEGFFgBrYACu7UCGRH&#10;OZvYQCbBZjVtCys6oKQKCcFl0c/hapWFqkrCmFtxHRhuhQjbic3MOqhLrTeEIWPZsfhaYQ0zMztj&#10;RQvCAn631WFuNWhAsWQOZ6iFFab1Hzq/WSUHq9QgXWA4hO67NiBJw9yah2WWbTe1k8xNu0tAo2lW&#10;KFHlcD6cJRd0RIG+y4G8oSnFkWVsjyhuqJbVKUhVNOaUsf2jA6+NjRqftNWaxbFlXVhuhv9DEUxC&#10;oaagWpaMuYgLzZeS+FAEK0OQJdgAN/QscZaSNEtoLjWqVpBWWjisFSYsehMRQEU5huvO2VbXr1v3&#10;2JNP3Xb7Hd9loF1940WipBI6+UD+p8bHJ2bt/OrgQEtymSACUKV8ytK95nZN+06ZeGqtEMDD55+d&#10;sRe6tbVu2JxM79OCHgLw4gsvfuvZb73yyquTE3IHYHlejpKBT28LAix4C8tr17frOEBatsakALXN&#10;RvhpkSAeynGs4MK82QJwKIBp/gu5laWyuRmYQVltw2pTa2l1qTRwMTfZl1uauvyYgCCxolZV60oM&#10;kMXR3Mp0KBUPq3OVnXa+AN4EFoNNQa7G5AvcIUcozZuxQI5PKNwaLQy9SH8aVUgxkBOZK8GO9sa7&#10;77n9oYc+cOedd67ftAG3Yub0MOOeLbx6A+xh5IZChAEbSsOPVLe2tgY5AKcPhOj27OrrZtdAieiT&#10;iAD+6x/+Edba6tIaGtwgoJF5OcseGZa7DFQ8U+EVWBw+jJg1p3dKzWm5U2J/Ikf9Cub56oZ0nCHT&#10;vGSjIzYU0ovq+YbJzfoA03K6CEx8B2pOM9lBcGGoWrizQyXoxF75ZqY4+zXr+JDTBBjCmiRF6SXL&#10;44kIs1aJKoNYuii6l1nZiVGncsA1Ya5PL66lz8pHHAEl4kYNys5Tu2L96SIJCql7CsONiie0s51V&#10;4GQPI8i2lMJ7dfRSk4gBEQA3QHTXXXchAnjppZdI52Mf/5G2tpa/+Td/5q4777wGhkQs4nuIQBQB&#10;vIdgX49ZMRnhc+gb3/jGG2+8wewTZuQKW0yElYemfk3WmuOYnjB4a2pq2rZtG1xRaztNgpqvFV5v&#10;Eb668Bu/zUeOHCELBAd8ahL0lK+Yl33q9zIod89Iz/0zfZUmr14xCFfTeVw1oL96/SuBU0lFEiCE&#10;kV7Rz1jifGakwmJYZVWpoFevRoIuYzLKiwHLUk6ZEnsIU7sUs9nSZuuuMugN58Gy5XQEvPf5ukEo&#10;SW7tD5WON4Qn7q+o7LtNjaW3ETe8eO655x4cULtCW+2uwr/5omqTkxMnTp4cGRmhuYn+4aee+umf&#10;+unNmzd/x/DXysNENZ80g3j7GvxgwZruuWe+8e//7f/78OEjDXV1rS3Ngb6yhLL9yUFjuVpRiaZl&#10;aXhomEUX3sasHY1YJp3BVkihhwaOHIQIgTlZ37HM0G8nCmRisoYMzZc6Sw9JhT4TSGdCX+0fb6kk&#10;r0Cr2lrbcSmOxXJ7e2tTSwudkt7L8nR6Zq6758LS4nJBx1aVlbGoaqivr64uEGZoePTYiZOLC0sm&#10;w0gYQuj+4RIB1i3/IngIhQ7dSTVIZRDECJ6jFT6hNSJG2sgc6m1yjQBRMg6UrF1+SFy6fTlICTQl&#10;paVRbkGIIDx91lLLieEHz29lQUai2SqZUiySNp2bWQHtEvysBXlE6PxqukSimFQ+yVtNp2KmYyRx&#10;z54G1K+qvJc8PAxVLe3ZfdPf+/v/64/+2F9LcrjqB4mqwhw+OTU9PjaJ8pMN/wFOLpOYaD5RBbPT&#10;i4W5fNt/tq68dFj8m74/LIXXEsmnykObZW2y1cK971LfN5/51nPPfvvkyRO8ZTJD1IYhCk4bjGXM&#10;jagxE2OTwJ8N82AIEAQBnBdY2ZKrbTEpQEVVaAKzOTC1P2lWVeaaWspq69g+kJ8v5qaml9nG34It&#10;7mpufCQ3fjG3OBnYu88OoZHLqnJVLabqXxrJrYKMEeyyfH1Z7Qb0gGW4DEQKgBtCDguoqgagsuU5&#10;DARKOTwIcHxgwgwDUEjnkZH5YYQ8QQRQCFx9MZ9f2Lxp/Qce+sCDD34AuW1be4fJ0YIUIMwr1ufk&#10;GsFMZcTv13pd0qXBiT0FdTXVCALEQ6763nfVFZA++fu///t/+Ed/PDs7Jwonhqyu7m9nsKWXOpN0&#10;1qcxwqVerR7uvzqHF/lXSDFbkU+iizArgNgyv/pX4ZUknvJ//aoRqij6qsR5NWQpOs9VDH36WsUL&#10;oMJrV79m1vAqTBLkXuXRpwJkC6ApQrG8SB4mmarTY/8UINtRVZ61F1+GjSsYASgYrzaKpCp4RtnC&#10;cO/+GtRwjoxgp/yer2cncNQc3o4qoaqsTL2+ZKFgqrUbbqiEPGTPP4G5v/vuuzGqeunFF0nkhz/6&#10;ibvvvuuTn/zYTbt2XnUDIBbofUUgigDeV/ivi8yfe+65r3/962fPnlsozuB1uK6+dmpqbmZ6HgWM&#10;6qcJS5Ovpnufl5meUARpYuXSPMj8tXHjBgkLWlpazp4929jYtLBQ5CfcGst4DInA1q1bT58+Lfqq&#10;BD0jTdzK0d8N/qveo5Kz6lcJp3n7bti4sbmxBj7Oa3RqGjfUJoxAKU2A4kKRJRJhTMtdVtbc3Dw7&#10;M9PU1IhlKWex4h8q6AP9bQRXs2/2UZ7D6dOD991bVdcwv1CcIx0WgktLo8Mj5y50h+md4izt2LK9&#10;tq7QUrk0OzdfUVs/s1x1sffSQhFvWAl6XkdHNQuv1xQggqI1eQN59R0Qf6noRQUIsouThx4kLICM&#10;mUZfXx8P+bp7926EL2GVbFcW7ezbi5Ar+PIyZFGZLcODgtaTVrAFidG8VfMwHEAxyoR76tq6OuQF&#10;yKqnpqdaW1vBeeuWLT/3t3/u4YcfVtNcoxd15HCvqYFzxanhsDAxVjk+vTA8Ob/ETuGy/Pz83Le/&#10;9QyjBhXopg0bbt6zG9pQVVU5PT2LizE6NtDBhnoudB8+dIR1kYkAggoOPL2b+XrCVJ3J+txYdLAJ&#10;SFpbpNF0++EKyvPAYwNTQspEY4SVe3I2eNBd26VxWqiugUW0trZvXN/JUoSbzq71Ha21HU2VjY31&#10;o2OTr7xykGPDWpoa2Fk8XVwamyZK/aaNHXV1NS+99sahQ6/PTGMIYPkGTi7r/pBfYFIBGwkejMQH&#10;Y+rg20kbNQkRqDXnpaVdL8wnhoUVOe2KlmBQVYaRIsW/ZAR+JWw/sVRIBkWQoIQE046dUnHxvMyK&#10;zdIKdcitBBGFVSUwJaNY3BiUSWYiUBIB+HjR/KYh/N0vzWQmkVDY9NPQCD+kE0IQg5RWb9q16+/9&#10;vb//137iJ68JEUDoVyv0cyREiLeY69L+IIQS5n8Fbkl7pVbKAjCRRSbOAi0Is6h6kc+ZQaZgvcfW&#10;30HgyUTNZn+TuoY+c/Dga888/fTLL70yNDTMVGx9NRhZENEmspVgZqLelHQB6wXhT/vw6a54BGjM&#10;1bTkahrNEWAQJFnSbGcgQBXnAjaisV9FKDA7nZudtTDNrWRTNjlSNn4pvziGvwDLxf6zmEEahWvA&#10;VhTzpeIEZwSEUwlWyyqbc7XtZTgg4KWwMG8TBCKAiuoy7A4WiyXboTBbWuWdZbQ/2CRDCWzW5ZTB&#10;tBbVuVyt7WKwYoN8Ecfku3btevTRR+9/4IGdN92EaD7Z7mKdVQM1Ea0Fq5XLeq7ZVoQnhaoKLAJq&#10;agpM6WFoR3OA7zXIM7/TNH/wB3+AFQAbYcR71fldUaxFhb1TUtmWTyNaujBRSzrgK6u1xUBYwKj/&#10;E1gCBd1kp6Ms9/aiKZheJBpQmk8VUaXiq4hudguAfnLWmr1RRF91qL4qtk+2EgfoubLOCguUsn/q&#10;J1XHhQtKUJXVRCE67dOCJ+tPNJkoBaf6StNbRD+pIYS8pC1KRFXwomo2yxYpma9CchIHaMXl+x0U&#10;mEtNKb+Aaj6HQsgoL3WSbAW1ZuaT5rgLEcDExMtmBVDxwx/9+B13HPjRH/n47t03vY2uGYPeAAi8&#10;AxFAPBTwBugXb6eKbKqEio+Njmzd3PnE4w/dc8/dLY31E+OT09NzZiPMMioQQ7FuvcZ0FQrV7e1t&#10;4Y3CbGizqnbeNjQ0PvnkE1u3bmFG/ciHP3Lw0KFNmzbzuiH67bffzo6Drq4uth489dRThw4d0g4o&#10;vdhsal41/0/Kzi9NtV4G+C0Xaxae8+4kBRKEi7Ildd++W++7e9/Obes6OtfNzOKh1xzDdnZ2dnR2&#10;ULSW1lYCb9y4cd369Y8+9hjL/oc/+EGOrYItm6WoOZ6yv1BHlEAL1BuCABeuyud/9JOfuPOeuzva&#10;2zrWd+7cvp09mdNjkxs2baLse/bsZtK/eedN99174O6t+Z3ram7ft7t+3Z5Tp8/NzExrl53eavrM&#10;3qjW/mswymYTbDAMM1tne6lQU39dERIJixNsRSQFNPB8Qj5pedg4eniCwer5yrZRXBZLrs/lb32x&#10;y66Oji1btxSnpjZt3gSlp6VYCU5MTWzqaKsv5OoKq00NtXW1cMk6aBLqpo1dHe0t9es3bMhXVqEx&#10;7ujowFwcGQr2zC3NzaMjozPT08PDw0ePHuXI7uPHjl44f6av52zvhTNDg+eXl+aqaxvCW/BqVzct&#10;zU1dfOVLo6efnh87MTV4dG709EsvfPMP//gLX//aXz7/7LPfeubpN46+YcrPUqmurr6zvX3L1s3b&#10;d2w5c+YU7Oijn/jE5i2bh/ov9V/q4y1ujBj6Kb/dYZER+IytAIzAB2WlqQlpc04w1xoiGJBrgR4M&#10;lJOFvelYg4WJreSMtiYJKnBIU8IE8Zg8LYc8h1UF237Z4bNQXGQs3H7L9ps3NW9ord3Y2bR/99Z7&#10;bttz52037du9ubG+MDDC2e2L69qbGuurDx0+gZoXAYGKmhDqIJ+QK3K1oQhTssySEb6VPzmiLJQj&#10;PEtXn2mUhJ+H6tpvYft4CJnYj69JAAK3CqLAlJ4pY/tIUQ2zUPpQeWVkCKQQNkwb4Eoq8HzJspL6&#10;rZXStaVp4UL7pCKBIEBQpb7jpfSstC5T0AaQwP+Fj8QTQW1e1tLSfN+99+3bf9vVLwLQxIXPv56e&#10;3oGhUaZeAZO0vrdlqJ0uLXYD4HZlOVIaLTRW2P9vf8s2+ylYGtEMqpiqmGQuXbo0OztTWVVJYwSH&#10;FKUNG9bv27e/samJiFNTs8zb6P/JdGmJLbVmV59pI79Xf+RPR/QhoFvMrSyGjfL4BWSw5vNwa2zc&#10;0P+zfC+ajUNZocBEnK+pLkM8CjOBLTc0lVXUII0uY6dAIgSji4VWtaZeLKsomF+AlQXbOwB0y7Or&#10;i0sIFcylIKf0LS2i5bf53oQq4cgC27XCLA1n0IuX3dqMWhwZJOr8UBfKzA4CTaEm4xgeHjp27HjP&#10;hQuLCwvmV6KuNhj2JyPUhmra/byZkpvQRwGXnObni7zlTfARTllw8P+KPh4fX4YAb7qjbxwtLthJ&#10;EDS+8z0a3ampXtMaBQQTTQ0tkOz5d1avFBRY9NgJqqIohSu2EvhwE1tWCkoz9MfkUo7OZrUeyFL0&#10;bHbZDqNMVR5usnVRggrA/RU2CMpCn2GYJ6w7Kz7wew+ZnVJ8AnHQvTCOp6Pqc443hJftihy97h7S&#10;46qoXmZvVmWnvLJtIdB4rr0JQklNoLhKTVIM1YJfdWakP1QYiQxYI7HTlhc3Mx4Bbtl768LC/O23&#10;37ZuXVccexGBLALvwB1gFAHELnQZArDxM2fOLC5MfOSpJ5740Me2bduzbevWmemp8+cvzAcNv1N0&#10;n/jC+8zskNEeaObCfol5PhVRmxMUFmFDQ4PLS4ucmcuvCKvQ/DOdDQ4Ojo2N8cl94N5rDNleh0EM&#10;4A/tW8qcXfQgRTekl0Xh/Pw8YSC9iABM58OJTPPzYximj033XSKTQTarEwAjvZHhkfniPK6V0dyS&#10;Ablf6D6HNhBdVm9fr15SrCPRvmzavLm6UNtQW43X5Q3r1xOyvqqiyhQl5RPj48uLxYX5GVRW3/rL&#10;Zz/04Q8Xqgp33nkHvpUG+i9V19XmZnrYTcqia7Gq49CRN+bn5vQWfvMrzd8N/trjtbEJCr55E4sC&#10;eHVDA8u5Ol4qbR3tWGpCq7DQ40LeQYKIM/gECqQhIAMV54WxZ88ecIbt85AntMLF3ovVhWr2ekhc&#10;ojc3MgWsM1jrtXV0bNu0ee/+fSPnz+7cvaO5vWPPTbtZT585c/a2HWiLS83V+Y7GQkN9oaV9Q2tH&#10;54EDd+zbs629qWr/bbeNjE/DVIG3vsH2gyAGoCUnJybeeOMo6nFdhw+9MDfVvTjTMzJwYmrsFJqr&#10;ptbNNXVNlyl4r8rhuDgzMXrm+ULVeHNnobau1Nxec3Fg9OXXzvUPwotnIP+s10UjmhobeVsjZUIy&#10;8/qRw/TmvbfunR0fe/n5bxdXOB19CpkOXhJsGcbKQBtEsElHuMPaIGwXN6IiTbux1HDWl7asB9Wi&#10;9ZOUFNkiJnQmLHjl8S6s9ZP96hINhAjJsgOyhPVNsThPCGw1Zmbn2tratm/s6Gisz5dVr67gGYCD&#10;zTD7L2Ct39vbf/jo+dV8RXtrMwK2Vw8dL84XMSJIuWoobujLKa9PclGW6uS23pK9t5SJ2Z5/2dc0&#10;ji+p7EGqSkqXWfZIu6NDpSy1tdvsmEp+lC1B+AuoXD7ulEGQkKhgUtgmR9aFigXBQKih6pYdpPY1&#10;tEoiPLAEVIu0B7u+OeH/MiYIyRgodutiAWUAoIzEe+99YP9VLwIQh8HX/5lzF5ACCKE16U9K77UU&#10;1nXFGtrqm1IFXzSnDGG5WGSqNJcKIitaGSsRpfZnX/4yLrI5d4BJGAMuVNbIIOxovprqvXtvQY6J&#10;nHJutjgxMbq0hKO+TGNcNsNYSySDxOi0/gi+ZNvybUsXI6u8rLKqrBL1bNgPRt6IZWl3RnFNTVld&#10;M+JhnKCUkDUUqldK5SvF+dVFpA9FxNes4ZMzCHE9uDBLHKzicqXF4CWG/sPO//JcVa2dC4i9jHor&#10;ItHgsCD56psUbMLg9QejQ+YrpwZ8JQpWAEgBTAQQ/mzzdm9vL+/Zgf4BXp4gU19XH5yGBDGhj8/v&#10;2KX1ax7Hb8sIAoJXkOTI9Mtgi1/+agQwsjt2/IT2UUpN4v1fVJCoMl2U9phLCxvdO2l3gi3TSLFl&#10;XU4dlYUekqyzzSy/VcqKpf3/iiW7dE1rUh6oADxUebikpta4UyzV2+Uaiq46ZjmtKuKJ25BK6a6S&#10;uuKJQqpUDpeLPFwOlRVIKX0P7IoQlV9lVr1UMKWm58rdZxUV3hP04gk0/1TzeQMJCgGl8gsrAkgH&#10;I0eAylelIhcvjHxDqPyKqCaWvYBAFuA8waCVxS0rZBrt5ltuIeT9993LSYFxIEYEsghEEUDsD+8W&#10;AawAzp49s7w0e8edd23dvjv4FSrv671w4sRpuA4TKbp0SKNmUs3XYf4yJ7foZKD3KMw1S5qds02I&#10;KyMjwxxnOjc3e+TwoYVFWHmR6Yx5bWhoiLjwIhLs7+9XUv6eYz3XWF/H66UIWV21t1dNoTq4UbNL&#10;Mz6BSYoURkdRQ+Hh2XLkK9ye7MZGx86cPn/i1Llz53tYp0J+CMOvY6McUjWHx2qKCk1FBkGV+y9d&#10;OnvmdF9/H/WqNc1Sbn5xoaG+4cnHHupoqV3X3sp66OEH76RI8wuL53p6pscuDvX3jQ5cunTx3PjA&#10;0F984xlyxPy792LP9PTk+NjQTLE4MDA6Vaw4c25keGah+0L34hKLv+R96S9R3finv05A9q677vjA&#10;Bz6AIr33Yu/mLVvQq1N3yDzh4focbMX+hY2bNsLqduzcyQq4s6sThs/rByEI8g50zlo9IALAucPs&#10;/BwvpDsOHDh58iQpoAFmEwSyEsJjqw8s999/38W+AWo32Nubr6icKxYbG+ppptOnTzZVLYdjakvL&#10;C/O8lIqr1YWauqHBISQ5ff2XZueXxsYmob4EaW1rpTxk1N7eTmmng+GDFhYb1zc/9cTND92/fevm&#10;lnVdDdWFukLdhsamznfbZX/w8eenxoZPv5LPT9c0YEiyWlFTdb5n4vVjQzPztgpPRRg2IlqbWziq&#10;p7+v9/zZs0ieYN1jw0Pnz5yh/pWFAqejIRkxH3jlQaUj1i9mC0DaQ5jqjbWdmm9h7zriqcRlndYx&#10;PKmorAhCBC0+pNJWWRIFswwAknV/GTbLVYsL5ol669bNra0tVeaHaYm9x5u6muk0tk3aHP+F05vK&#10;Sme7e148dLKqum5hYWlicqb74qXFpWWiB1K/ttyxsR++BoKRlmRtWRMoR5gsQjSZnwYWnC6asoun&#10;bEuq4oqd5pfmJn4eap3aBITkg7JThQl/9hH2oyc8X+stS0/sXdQwST0rwkiSD/KBpLTS1Scl1HI2&#10;XdQmz8M+iDURgFJPy6M7+9lMQAIWmXwdRtrl/vsf2Ld//1qxfvDd+53lgPD09TeODY+Mac0adgkl&#10;EGVR8GW3urF+Slohvcn0ARN8zRdnX3755YsXejFlZ3e6L7KNhNiGF7t+/7/8XkdH2759+6anp8cn&#10;xnlNYX6Euw12BiAnZfK5dd/e5uYmlOeUE4swb6sMsGkDJF3GO44EAZgDFO0IAPZsUDe09Ojqba42&#10;gV2JjQALzIYrnJ9e4nQAHPuxL4Cz/eo5OAA/f6vBsZ/27aedkYRWF8rKa8zvoPn843mF3ZQq7LhB&#10;+mkicajIVSIFsG0HcusRiL07eDNXICRaHrwb5NliYA5HGWVBdGghE2cBvGTPnTt37Ogxs0gP0nle&#10;GWFop/0wbXW1hb93MqMNu2UTBIgyyb2gN/E76zPXfSywwpiRcwHh/s6rtUxyAun3YoPuSF8NIUty&#10;cW8pP3ywZFX92cR9gGhJJsoqPqksuGdQhBlr7Vw6npBy4oQ13ZXDE1LOslC1vg/bN7N39RwuF0Z4&#10;FD2/4pIowSvlhgDkIrW5quOFV7FVBpdBqCMpERFpBaO+8jylUikRYegTkb4K+axMQRRdJF8pe0hf&#10;6Cq8i2M8mAtTeEIYyTLk5UrIK4AsWPWVhat+UuIqvKu7VC9VjeaA7aNAwgqAiJu3bMWuFisAjE+v&#10;+wEVK/i2EIgigLcFVwz8HRBARXzmzOmRkdGmppqurnam0Et9F15+6eUL3ZfgB6w30DQ3NTbpNSOv&#10;Knz6pZcHEzI3Ydd9OZ96LRnfMM9M5QQOp14ZJ9EnEfQEOkpEPkOY6o7W5tHBwTlORsnlGmpMlW0z&#10;bEiTAApM4mleFpFL837IHffnVdWcd8TBR+HiORHtJhSjIhx5EGpRwfod2TfR6iqr6ivLEVPMFovN&#10;tXUf2L9pW2ce6nvy7MWH7t5aUZp79fWz0zMzzY2V8zNTC/NzC4tzlaX8ayfPcDjTho3rcT0wPT5K&#10;2uvXdZWqW+rbN7186PThkyd4D7NIo7Do7RmoqPt4K1FC+DkTfR3CjlIOTk5h2H5gL4ayXC2bK2pq&#10;ULUhK6llIzc/hNN9ZubQsfM2MU0+L0zWuMTiEC7egbzVuKgvNhFAQZjgr7ERTTXuZDCXmAzyEagn&#10;TgFYYWM4gJEEZ8yeOnW6qaX51Vdf6b3Uy/t3OZc/dvzYvlv34T/++MlTTfXmFYK88lW1bFjt7h0C&#10;td7evtNnz/X0DR89fhoJDiJqYOk+f56s2V6xfsN6+D/iFfO+bg1SXlNdvqG9pq4qNz05ya7y5VJl&#10;U/tNTc2IALJr8atxVM5Njgyfe7VQt9jQ0ZzHnX5N9alzI4de75+ZY7N/YINmYGt7KZqamjmwp7O9&#10;qaO1oVBVvqGrA08MeEdoam2mlTkm3VaGgSyZO7pg5G8PbB1gdr5aoMu7hlzbB193tpoJji5ESdcu&#10;sc7EjZ4Isahl2NgezNoDuiGEiQA4jKoS53+FpcWF2jo766GQX7lp2/rGcB+WI+YBlPz7h0ZOdQ+W&#10;V9RMzcz3D41SRNx8sBFAmxNC+tyt+QdxVq7FWNqKKc1WG4fHEhbo0rNkEZmJo1KLxbu63BaG9ky+&#10;EddSth31odrJryEdyQ/0cI25J2AkxZCIIdlxIO1QKJPCKzf7kpZW2ysUJys4SGoWGJKcGKhqaYOl&#10;goZEQJOQf1Gx8JeIBwjPtHD/ffdfEyKAnp6+kydOLS4v16RnwXibZruo36fNuyZJcfKgn8K630QJ&#10;Y2Oj//E//NZffuNpeBTEFbGIeJGpxYKUismkpaWJJ13rujgxe2h4eKC/HwE0hmaE4oY+XF1ds2vX&#10;TrZlFaqrscqemZ4jNXWNK/qnFyz8xDgL5Ny06/BwzAGWULfbfTj5wuQ+0IAKlPlQgSXT3heqc81N&#10;5vx1Ztp0+HZwQG0O2y+sD0qJ1nSta2NfwIkA+B3EBEBOP1bncnlOBMCxn4mHLVkSRwrAjZkGWJ9K&#10;vBUmqQARcwmOEuwtV5avNF8DFNtCSgTgo88ksCdOnDx+/ITxjapKwERGrJHng1epXtZ26RNrDgS+&#10;C5i6sX/BUta+rbR7Z5CLtykCiACOHj02Nz8PStrbb8Lz4PNIqyZnucQQyXQFgIC11g07IhWYJ0pH&#10;/FMPpSkRveeh5AtEVyx91Y2WQyLPof+uaW5EtlUwp75KUxE9O4VxGYTIqroN4VU8TZiKla27shA8&#10;WfKvh/K6Ryx3QCC2rNopwStwUKbZ7LwP67kKLyjSiSVJxBYi6d4WhVExKL8LIJSaV8RLonyl3k9e&#10;XqnHATWiGitbGIdIfN7b0fGh1pIL8AQcJJdR1kpQ8KJfQbtmGwEqKtjrxBoSX4BogOKwiwhkEYgi&#10;gNgf3i0CbATAF8DI2Pjw0ODkBAT80gsvvHDixLmW1vZ169exAEMTqDlLxJ78mKFExTUtcq8N6vpk&#10;jtNcJtFsmE9t3atXCJ8YRGmFR0glqETozbaCOXmSg8YwsEdRKdtmvcOUFDcSBJA10SG0KkYQKyRE&#10;Q+E1+RJdAfSSUIFDpuGtaWYLLKDKxmfmLg0NMfs21dXct6d9Y0vZ8MjM62cuPn7v9uX5mddP9s0v&#10;ru7eubWmprZgXggaGptbXn39+C/+/P+0c9eOQqF8aXq6vrbullv2bNt9y/YdN71y8CBeAytxMY0C&#10;qKbmwQcfhDDjBwE2iBYeNf7c7CyH57HMYtM+TyYmxg2Wyqq9N+/ZsGFjz8VeWDo29sF4YX4U2wZc&#10;t6GZnZmBzJMUejDeDfyqC9bNV8DfsHED3p2xTcBZNMq00fEJc03HPoiZWXMHuIrsYOrc+fOYDNDi&#10;WIbjA7K9rbGqqoAmDQ+OaH2x56+tbeju7m7r2ti1ZffgyHShad1SWc3YxPTNt9yMAYUp+XVeWj6P&#10;gAb/NBBFuxYXcAGARIBlNyrvIHzJ19ZUbNvStK4TtR7v3VJ1bUtLx82NzRg1XPUigInh4XOv1VQv&#10;17fUQ3tRjh081Hv4SP/8gi3ZRWLDurvUWN/Q2tIIiuuaqycGe9lIjyH9SwePlFdWs/0EnxrJ8jlw&#10;U+n7RTwZPxZfKhB6fNgFILrJzzxhLJnLsoy9aMgzsY5OvI8lwYVnYLMJWbdvJgJYMkdTbW3tHAGG&#10;II/xsqmrZc+29djXJIw01GVxsWh2yTVNQ6OTtKcdBFCWt10MWkeaBtsSRlyAAEsbUkz2VlUDzTB/&#10;4oVqO3Gw3OYB/rfRmiwQrUgmmEiNup3/J7Q5EJHAt8IqMil/sowzoM0+OuHMCdFJKHvGaD/Vr1vi&#10;5u5trXdZ1GQvtFwJJmppW6QGqUFKxwVf2lYZPVhqnh0KmJQxCAvYrBFsNVTWZBaWGCNNRw+T1XDi&#10;0CCdriVBQgTQ3Hzvfffv33cN+AK40HMJbSczFaZS9i64DOcEuiswdDQ0XJwYODK2F311eWxk/Ld/&#10;+z9jxET6l/ouMWciG2ViJBiiK+YuJv6udZ0bN25CrIx/2RMnTsg3Jdtc6KVEnC8WGW50eIySbrt9&#10;/8YNGzDen57mcTFdpqdSpjBsE2FN8BEZ/qRXh+7S4ZbZwJ+zvfH8El5PeoGZrr6c3WLICMqqa3L1&#10;TVafaWwByu2+qt4EB0so+W03b+bCqGApl8eTH68Dtstxs5zDT0F5Va6ihlW/3dOREI5Dtk0KIEbP&#10;u9LPAuCrGALeaZCqM8bq8uZoAPMEhid+BNd4CCVm5I2NsSHr+OlTZxGhVBeqEOYak09EW0m7eVuI&#10;54jSWE4JG2FzX3FpUXbLJpx8c/NdXs0b95usAJg2nTpqBWILjMxxfRoaXGLFHlhsUK2gVZPu9VXB&#10;nCL6eklsNktW1UBXRLRXSbhCL04cDznXVTHUE0Q+1RP0UPdaqmUHshZjLqHQT1rdqajZUkkY4bko&#10;WS8qNzJ/UJGyNRJ6Pp8oBe+lPoF4mT13J/nZMNm+7c89fa+yiqGKKy/uKaEK44kIE9VF5ReGfEpW&#10;ogRd9KC4+tVb0xF2TEhBfYNgWAEgAsBzFunfdvsBlnkHbr+tq+sasKC8cSeC96PmUQTwfqB+feUZ&#10;NgKcxcB7erp4/MT5g4eOX7zYX19Xd++9d+y/dffYGJxzgDWZZsPsTAcMkrDCK/SqkESTJ3Jqovk0&#10;zIMJe9f0mp1A9T7gCaTC9tGtli5c7GX64zm6JnszpVsTNYdKvU/Ksh3gCXlJJEFgbcTSzOuiVs25&#10;BNCrSG+7ZHKHtNg+7bIFDriemMLWsqGx6Z7bdqALGRpbPtE9eO+de4dHJ3uHioW6xscef7i5c9P6&#10;9Zu7ujZt23XT88+98OAD95uEBBcDI6NUrK6xubmto6u949mnn56bncNIVa9fYEGrjxn2yMgQbwrb&#10;jDA5Re1g8pQHcy+8JMi3Ajx888aNA5f6kcuwNjQlfOpXRhINcxgbxDHU1KwCUjMzUyMEG4H52bnZ&#10;+dnJKXT/0+z9Rj+P7IBYy6vLt+/fD2IcpoUTaUCYmZllXbdj53YsRnt7L1EwSsjW8enpmb7eXkhj&#10;VXX1hd5LlYXqc+e7MZ7gJ9vHUcrV4YshOAmkXmwr4M3M6odN5sitAYEN5BhsBP3zUkN95e37Nu7c&#10;0l5TKNiKvmldXfOO+sa2q1wEwMt8Znx49PxrFeWzVYU8ZhXTE7PffuH86yeHEH4klu0Jbc3hE7Gl&#10;uZG9LuA8NDRaXFwem5w91ztYiQyrumZocDhl5jZrBAf5pni3JYI5OQsHSOrSEicQAFtNBNLBWDIL&#10;AhsjiaJAc09YHgbFdND2qyxhJRE4dDiQkic0AyIAOgzeM6sqbAjQMq2NtfWFipGh0cHh0b5LA4ND&#10;Y+ygHh8bxwHo/ErFqTPd58+do/9w3GMwGQ2O0+V4kNFXXb17zx56EY1Z39ig/1BNoMqmP8Pamjlp&#10;oKGB8SvxQYgUSnw5XbSxnC49fTY1hVVmak2mGpN5vIk7ij4H+p66Yg9k39zESY4QlnFG8rUlITwT&#10;ZQ/IpsUKWZoiOpNz+DXMdV4a/ZqcdxiWyarUZcXNPlCThnongVS7xLuDKhrkOc1Nzffcc+9tt99+&#10;lQ8KytvXP9DTc5EZxjpSWBaHXpZ24Ex9fZXvjCWFNEXjssAr9LY/+ZPPyjMaIs6Dr73OzMY809zc&#10;gEUXnRY3lYDFrEJ3Gx+fQGLywP0PoPxn9xObAvbuvfXc2bPBLgBZ5zLvo63btuzfv7e+vnGxuMw8&#10;iAeB7wqvRABqwNQ7gJkDLBirN1sAjnoNhwWirselP+px/iqr2Z1l2zymp0yKVduQq2kw2o4tAHGT&#10;1NQZiVvMlWF3Qy7cQPXN916uotpSI1nEGbyYkAKws8DkQuY4JGj4JaqwmSOxIAgOAkxgWFmTr2J3&#10;HgILBqmyS6YByTJwsDswMHj40CF25JmJBIKAutpwXGKis10bd2lfdVajvktgXi86pSx8TThYptPH&#10;W0Pg8OHDR48d433nhN8aI3OAvNP4y+aZlGqqRaS0d2qt9YnwFcvlxtc2/oSHrsDXQw9pL5MMhfbG&#10;VZqskbKc34engilTz11Zqxaejp4QOKtXVzpatPjYVzFcrGC9OVX7X/GThxFV1iz6HcujjGzEpkod&#10;iiHFj0rrEQWRlk9SHYWJK5HOZCfqLAiqrH5VjVRN4eaSAhXYoVDVVBLd61MpCHaFz9ZOZbNgeBNJ&#10;TxngHcpshgiASe/mm29BYcC2TVwOxSEXEcgiEEUAsT+8WwTCRoAzmGJiiL5pA2v4AnaANYWyjvql&#10;horJ40ffOHm2H0KoWVXKf73eXPzJczqixMDipS4CkAwYaqpNUIQhHe51Cg6zm+ZxGfxrSznm5Y88&#10;8oiOmofwa/bU3O0vEhWG1EhHk6ZS9mlX87W/J/xVoTD6ifRhsJSBTNkFMDk9xbq2saFh+46dJy9N&#10;zC6W9/SNVLd0nukZLi6VNTY0tba1j4xPsVqD27S3reM0wary1SEcMV0a7u3vw4xicmZ2YnK6r7fn&#10;9KmTeCpkHUcxZufmWNRiJYiTwiLW+RD+qUnmelzHLxXnsZBHi866Dotr/CBe7OvjGBjMXMsq8+G0&#10;wURsr+roPQHRwp5fu/q5uNdXLn4FW9tiEOTR3BgPDEQdqwrqyHoO0bTEB2yt4P3Fr8Ui28WRhFRQ&#10;Ki3z2I6AnGJ6atoO4CqVECfQNOZWbm7e/BGuwzpkPdwP8DFAQCXIohTzBNbxRLGtuUGqwrK7uanm&#10;3jt33Lp7c0NdHWmWldcW6jc3NLVf/WxnZmxw6OxrpeWJfBlevYrTU/NHjg+d650SHXd1O/C2YqDc&#10;3Hyu++KZ7kv9Q5Pne4f6Bsda2loxx1hZxsJ5XFb9xuGDgy77CPReqwepv9PT/sLhdKw8gt07HcDC&#10;BON+jQKtwEwolhrk21qG3SVBEmc9JMgLrAkDP6ZvBwuNhXUcZdHabAI2zh8vFs+evXDwyPGDb5x+&#10;+vlDh09eoMVmphbPnrt0vqd/prgAp6JBA101LhIkEtyY3AK5D9tJ8KNRWlmsrmAg58YnphH6cCwH&#10;IVoaqzrb6vHjsWPXLqRFc9axL1tHiv/ZkJdaNXOlXCflyOGngFuivFfMNFZi0a/VcQiSWD+kpgTJ&#10;IA+pyPwi3TgQHlmsgL0bUyRL27RrhqxDqCBm0WdSXpU8CZA8DJgnJEzBNMl4FSW10BX+tS7AB943&#10;777n3tsPHFjbaZDF5Wq6x94Iz/HjY6NMBLiHkes+69KXcwY1seZqx8GnYgX2n4KZCzxz9mnEpuZT&#10;1i7eAxwpgo2SOTutw3rFnL9yYiksC7/3bARA5MSM/7u/95/p7jfv2TPQP8jMs3vPbjYlITydnp5i&#10;qmxtbb7ttn3bt2+jLLOzyOh4Q0lb7uIebqRzd4mOGLssAmDXNtfjd19yNQvJ6wNPnAgC0vMxc7X1&#10;uao87m1MuIQUoI4NAnkO+bNTBi67yIiNAJgAcIWtAas27ecqa3MY9pstABIBnAJg5B9Gm3UXEyek&#10;pVXB1MVsXHIuAdsBEIMHIQwn2hqMaRhtajCLhoWFZdz6vvbaa0zUzMDAiDRQPTmZf9LGUns5wUub&#10;yZ4uLC7xOlP/1TyTdnZr3quph74/ZXnllVdOHD/BS9VFAGKbWiYJ2OxPV4yF8K40w3gfFE4RnSFr&#10;HKl6epi8Cy43RFezKi/npYpob4cMMdZDXzJl+byKocvvnQMrKT3Xokvdhq/ivda/Q3VCR03OQdBX&#10;1UsLSM/d0+G5khJ0CqPOpudaBSkF9V7Hx9d7nq+DzBMvmNL03IW5EiQpD6bn3mSUR6xeoCmYSqi4&#10;fM06NfAsFFG18M6gDQJZuNYWq8GjNqF5oUuMHtxmV+zcddPdd9/NbMYGT2+aeBMRAIEoAojd4N0i&#10;cP78eTMLH5/c0FH7Yx/lRL2Wnr5xrC+3ddVsaCtADLr7p2G/TGGaTNmgrv3n4bKd56zM0N9D+UIY&#10;O6aexRxvB77SQaWuNuYSNq7znNlbO9/CNk+j8aRs1sf8v4ifubFt27ZfutSPvWPQNiXnrFDPIGi3&#10;8OHGpsuQeLKfKigt7aGpxMM9peVetlXMw8zp4UezBSA6cys3pEW22NtT5kqOSC7Pc5rgkRMXITaT&#10;k+Mnz/QM9g8XZ2fqq6teffW1k0ePj1y6dP7M2YFLnH83fPLU6Yu9fUePnTnb3Xuht//sme7Dh4+8&#10;/Nqr6P+bG+rampsoPujYaxJxQ30d1teFSjTtC02NzaiXKGtNVQGeVqisosh1DQ0tTY211RX1eM2D&#10;vZdXIN8AVYn59aaB7d+ydy+bCLZs2cLxARwgwP8b2DwQrk1YEXCtX78xPNiwnlMLOWJgM/p5bsxx&#10;fVcXES3Mhg3cbNu2jfMS2WZGYhs3WEjS4Cs3WznXbsvmvbfeitYXrT7oGOphSwh7AfrRuPX3G+2f&#10;mBgcGKS+lA+TZozBgRG0JQZqaqy5aWtHQ3UFFrn4AlhYLmto23X1bwRgmbA4Nz03MZyvqs7XtC7l&#10;G5Zy9VNzVbnyhrbOLnbU099tq6e96tkU3LR9O/sttrS0tiDu6WjvaGttw+q+t68P472w2kiconEn&#10;G1yJAljGaHEQSHsexg+DDz/ZRcRV2bSbGhI3AvaAr6TgayMtg+SVAzMNXxdqrPG/RADwpqrKAnYh&#10;qEPhVDTNLMygrGI1X7VYKi8u5yrq6qcXVnr6B8emphG2YVYtjhqWS6m8IyjL6a2sQs6fOb1vW/Pe&#10;HW1bN9adOH1xcHiMKLX5xc1t+Vt2tMzNIgtDNDCBA4twVkGSjM9TWtNpOUU5k5uUICf119KPyqZe&#10;9FTr5NK9HKgFEMNfAnSi8g+CFmM7tr1ZNhXpjoMQWw9D/UKjJPYdqU/GkIGvI1XUhPDIB4H4Vnpl&#10;C6YEsxdRzf9D4r1A6UgykWtqbrznnvvuOHDH1c+mxkbHEQFAv5EeIveyLfd2IAtL53DOZco0qLh/&#10;TUBMAcmyC29Q5jasmvAzgiQ6tKcxc34dHh576aXX6L9Meo2YrtTVYcSCwRppMjmDHTMV8xK+Ts0L&#10;BsdaFApMXEyYR4++wdkBiwvM8+XMgnfeeXtHe3uxyLGCmCvJsEWt51cwdUnIv37SBgE75M/4Od4B&#10;TBoUqJHt3g/eAVDgy4lgoS5XXZWbmTLdfk1jDmeB7NVfnLPdBJfJF8gCuQBSAFJeNFuAFR0QgKeA&#10;4BqQwIgA2G5AYewb2WW3+ksEoIufoEkQDJsYzCDDzId0GU/H40d6dqBJLpA848Th4MEjvKvZtsMR&#10;oezdSTp92jROaZJxlwpx9N43zDkJZ17n3kl8IDOZKALIBV8AR1mJaEJ2pirGy+VPfLpw6/osHdVk&#10;6GxTgYFYXNSnSrFu58C6sT4RLo04ySASI8G0DE6P7e2QJsJDLTC0XtJXZa3yuzzCpzVXZfscruLp&#10;4l7KIS6xfWm5NZdKl6NkVWYPyRM99PK4LEDRpUbyirtEQ+zdCyOC7Zejp0wJphS4VDyvu6BTXVwE&#10;4DiQrGqnuFqSeXhZmFJCwegN5xVU4ZWyAhAFhYrgFWjcsMiiBNyzWsNKFCsA1oxYAeBy+Jab90Rf&#10;ANmWjfcgEEUAsRu8WwTY+H3q1Kmp6cmmhpp1nXi/X8ab/tJy2fpNW+ua1584O9A3MN7R2cmcFbj3&#10;Iit7/MxJ5YsxOX+wPqzHucH4HBN39mQGPo8gYD6waxaK6L+5+LpElw2H+dlBxNzwNfzKTwskEqwD&#10;Ksww3hj+CvIFnfxHmLAEYcnnf2jWbf9n+G2eYJbBvB0BIGsCpmzSNBv4ICkgOoKDIBGwP5UwRLfA&#10;vBwwNy1UcWoLS8/h2fmF4ZHx+cVluNLi8so8xZ6frWQ3O4cU4NQgl5uYme7tu9i5fivzPW6jWccV&#10;CjV2PhUHsDPXoxDCLrqhIby6bUu2ufmrrkFnxVtitWTvEogZulYjaRycSK7mw7kOAcQqHqeM7CFq&#10;yXMoY+CKyRuFxEgIFjgwMDQ8hMvA4cHBoQEExXzPXHYWIj+86QmvEz0PMeyCxiuwbvxh+GkABosU&#10;Bo/327dtAzdoHrbuegfbW9a4lWm27Z29apAiAuB9RhPo/cf/1ZX5zeuaW+pri+aZa6Wqpr65c1c4&#10;EeCqXjhS/KraxobObfXrbqlrv7WhfV/zuttuue3BRx7/0COPPXnL3v0ggbIxsOwcBg7rN6zbumMb&#10;O+PPnT2/fedO1tcjw6Ocnb60sowEi6WynXYWNM+m7U/MC+01L5tEp7HGacPiJCEOyQGBQRNvHcm2&#10;ioST7EOY9LI1CnuCg/fysAZLbSDLcFuGF8AlWgfZELYbdLCqyoq2NmQWWzjKEVLV2t5Bw/QjxRkd&#10;wloaOxSWHQynsEoLeWp5EtoLKg3LWr9uXdnyzN/4xD11LZ07NrfPTU+e7h2ldv/DD+3D2KSuvubx&#10;+3eeuDA7wnaI2VmVUWmYSb4qlu6iTPqJhBrhzLxAqu1/2QmIaUuIsnalooCggA4rssy5ACF+WuyU&#10;lCaQJmmFPZxGYC6XNoQMsrAKdn1o3Zfk6MKITDMkOKmUSjlBziQTQRCUVD5R8+r3cKLEfffef+D2&#10;A0msTEWvtlubAKZmWMuiTW5rb0N6SG9kOqafh0oHmEPr+MI3dKS1dXP2XuHDchzay26y+pdeepmZ&#10;PNQ6ke0wc584fopj19l2Ut+AOUBDY2MTExHa/tGxEZbFLI7vvPMujgP42te+htATYQES5Ftu3ctw&#10;OPTaIeY0jkFpb2/dsXPbnpt3McHPzi4jzAxG1y7GUbeQFCArHQjdy7bABFqFhRT9lqkYWZu1JTtZ&#10;jJSY6p5g+Parry+bny1jTCMFYAsbUgAOEVjJbtQnQWWBUwDj9jjrMCkAIc01YPAFSE/msADmBAU0&#10;aQWGAKI0khwZg4C8hE0tmAxgRocvBc5ThFyZ7RVhwnkBJMhf8BoYNhEwLfDGPnLkxBuvn0HLyHY6&#10;jgzAXCtYuMhZT5i000v3/knu4ku85Xlz2bQfPAQoxtXWUd/L8oDJq6++ijJAJymIh3MjxYPzc1Fu&#10;4ck9Sw7hyVdCiq6HOSPZYZ5BPiHSzniT6TRl0aKdSlYsV1+VmoilihHeDsnsqUWFs2U1e5btS4jg&#10;1VHu1klTls5NcKucpOy18yGvkK4z97orgD5NpRTIs8qmG5WE8GLdfJWfY29WSUk0z3hS3g/FsVUe&#10;IeB5ZTl/VjSgWihZ1fQKtHnu6TiMxPLtpSqPZC4CLSv1kC5K8Gr55FXgiWBUfYO2zGBBSYMVwMDg&#10;AOvSPXtuHh0Zufvuu+JGgPdyaF8TeUURwDXRTFdvIZlu8AWAFQB8b3h05nTP4Bsn+0dGi5XV9Stl&#10;NRf7J0+evoDqhIUX01NwTcem4fHApe0I0xWj00axpXv3T77LSIAOqmmRn/mDkITwPDFFfSDntiAj&#10;GARe6WgWDpog2/aoZKVVVpRg9W9XuA+Jh9z9kjg5zSi4lV77XR6mg5W9J7Ri0y7+lgM9SehIWNuE&#10;11tYrBeXVqeLi1PFxeGZubHpOTZOw9qZo/GhYOwrrCFtqR/oPV+RLQyPjvMzggszbrADFJFlIP4w&#10;+YjJHYBiZXmuaLIPM3BdtD2raGonZxcmZ4uTHLY4O7+6LBKSKBNIF3qGLg4RCVpWdmsn/wWJjC7W&#10;x6FU5iKLr36jX624f/VDBVZEdiuwF+PM6TNkikAa9RpVYNMDuHHoNJIL9mgg5uAVyOuZ1akgNf/z&#10;YatIOCS5rLmxdvvmlk3rW3ghY+qAr4SGtu0NjVe7CIB1GquIQh2co62uub2+pb2hpaOprbMFPw9d&#10;6zZv28aZl6++8gr2LTRPS2tzR3vL6ODQ6PAwALJEDgKcPLIWcEA/Kv4YdP7pklo0N1mlhQMAUltE&#10;8k0c6YVVNoyAbgp6YUO7LRNc+5adU3xhp4e2ADG5AEr7AoYbcAU4GwNN3jq7Opv37tlJiuN0hxn8&#10;O4zQjcwFoPldMxkZcemZQUsduE4Q9gQKb4pWjEzKFmcef+RWzonELLvnfN+pvkmWik99YHd1Q+Pc&#10;4kpLXcXR8zP4j8QRhWlzrUSBJOhD38Olu0QCkrBv0fqgnw+3KoPYj13hu9iQpRBSSX4NQ9VD6SYs&#10;hFMDA38iDWbgPQadpx78CihZyS1ktaGvSYLKNFwWRAXICAWSNNMCS4AQ7BOCDCQILVQQZYRS/YH7&#10;799/++2+hE0rcdX9y8TAbic2fUxPTtFVkGlSeORKCF2ZvW0tnvIBVc+qntkRkG13oRfws0AcJtPS&#10;0oiU9vz5c+a4NIFImK8yIz3//EuTUzMtWNq04DyhCWOlvl52TfWxjQKLKk7lmJ2eWb9hw56b93R0&#10;deInlXWzHbJQVmrvaCc8w6+xqW7/bTdv2rwumAOsLjK1JuI0I7OhvLwC5PUCzlBudYFs5yuM9pdX&#10;2vmdgTbZfhiYP+PauspKDokAnmj5K9Tkm1vyueWyhflSZZXtCCivRUeTW0ao4WpJSQH4CjnHYzzp&#10;of+fz+E4Fr8A5m4A+4JKcwqgrm9SAPkFNPEfjIM/XCVSwrCpIW+BzbMAzvtnV1cXKsqRpVQFmUU1&#10;Uuhcnvvg4DDtcgzu4eGZl189cfbM+Wps0qo5nqbW5qi0n2tzRzKIQgu5NEetGchMibcbr1S9IVMl&#10;9I0rCGCfxfETJ8I5lAmJdfonuih+qD4v5ikws5TbOnpKszVqFFfjyH/yScE5KjM2YUTmdZ99Hehk&#10;WZ5IFa/CKFmRVZ+KFSv7VU88o2xPIJjScSGCZ+GjPlsLPXQxgdcim6lXNkvsvS6OA3GzAfRV1fFp&#10;R8V2+csVJReweug/ibRnU/B7T8fb1yUj2TZSUSV9ICkJWQS4CsOvso/INlBWRKJVK7/ypsbEaWra&#10;NgJUVVZh+MkajBOj8bjk0MWbiAAIRBFA7AbvCgEmKawAsKU0p/RLUPQSNo/BYn4xMMDT01NTOJBH&#10;sckzNIQo6jV/MTFhxUT/Q1GMgpsVIU/ReaKmQVIAk4EfMp1BFDFR5j2hreNEZcmGcBmLJmbDoPOx&#10;/edtHe2wCzT2rW0tKM+J2NLahDG8iQ2CiinRxa3VVQsOX/N/FxBSS+IkfPoCDjwjiSYlXUYFGFiD&#10;yIHoR7JqT8MkmtuwCkzTsC/mNilzJUqSzOJeBXYGKE6Q+Cw3hiBncwpjoZzxXPZU3AS1cwd7r+vr&#10;kIvw6mZ1rOMGCYrui9ZBYoKTBXleYLGu9wcPebvwhDC2JSFc3KBJA39iEYW2416vZF5CO3bsoA+w&#10;a+CNN95AkEEu4v80mV6BninPSV+yAJzhbVjXund31007ughbXVNVWVNf04gvgK531WXfk8jLiwtz&#10;k6P8FWenFuamirPTsxi9QJmnpnp7Lz73zW9ibIz6jeZhy/HWLZs6uzpRop84frwBNoInyKVlJGU0&#10;Cgb6QdUpvYfZ87sgQOp6a+lABulndoaZ+QVLlP1mRa8OqDVckCjYSiLjtVgaD3VPyyWMCG6IwnIP&#10;SoCtCwOtc11XK5t5OjowAMZu//S5iz19Q1O4WOPojepqhiSHceIsAD0q20KIiCjJerYRFlMpikZT&#10;SgY73ePc2XMbupqq8osDvYNfe+4sGzxM8bhauvXmDasLc998/uT0YjW7RabNhVsggSKEYfe9rtCt&#10;U6V66OzpSE7piphyKECASMNdO/dFy9fGq0BMh02mfwRVqWIZswtf7Zu8Mgb0jcWEkgRRwpoKbm2U&#10;qnnSxbGvU70hhYwVIBUoBIt/pZjMHuK6KrnLDVQB+Ou99957++0HMrPEe9LF334myAVHRzEQW8au&#10;i+qbFHhpCdOP1pZW+ixWWAhX1SGTZk49b2WXvM4xDPmw7UXYcLQEx4ugqcZKiTdIpoGDNnx15czp&#10;86++ehiJQ1sb9kZN7FPirYSkknHJFLf/ttsQjzKPHT9+/KUXX0TSuW3HdrZDYfVuB6+as312VlVs&#10;WL9u//7deDOdX8pz6gWnBgRnG+bwD7ZvZbcKGL3hDNlwoC2O9Bm22Piv8GpEbs3fKrsJ7E25XFos&#10;spEMtsGufM50Ne8deICdmc8tzucKNblaDgusx/eGuRU0Ju8vEQMvl+NMXEwAQodfXsyVF2wXAMSe&#10;Dl9ZE4wL2D1ie10Y1vSsoIesLs/b/n82w7Hxznb7U3LzIEhYNjgU2VRHHKw08uU1pfJq3IHahoUk&#10;gF58iAyqeVv0XBz89rMvDQ0OIJXl8BZQ0gALg+Iy92Y8dQKTeH8IzQoSs9Q0FfF4s779bnXNx8AK&#10;gCMq7C0cRrxYnPq8k0bHkCfcMyfzotSsopBSfrgiWg/FG5WICLzAstdBSibFMBVRGuZsXJtBUzKs&#10;G81gzl2dgjpf9emOEkrLHYZqElG5q7klcVAt9KlgXnKRapU2O7/puewXlJpX0DMiDAFMJB3OJpQI&#10;wwFRCnw62VZEXQrs9eWJBBZeSJeGCE8vm26UiPD0qcwr7hIHLXs8jMpGeAlNvF6qggqs8CqzAlBU&#10;twGRWosAPDFfANOTJgKoqsYK4JZbbt6/71bOeL7mR0uswPcVgSgC+L7CeUMmhgggHBGHU3qzJTZ1&#10;bimHippN7KwIcJmPLpGL5yzqzXddWEZDI2GGGIxjm7Rx8yYMltBVc57zk08+SYIsV+668w7mrwN3&#10;HMCAc2xi7PEnH2fPACKEpz78ZHNT466bduFEzfzPz8yw5xwbJ06VHxkdeeADD0A1JybGHn30UXzO&#10;sVEevXV4WWbZfkIO3kJzsda349gD8+J/amYs3Yl12JybEm/xJ/1q6/TUfzhRzTNUoglM3xYyVXVK&#10;b+lfwf9FC6TnyoYUF0jrI6YV3kPJp3HG9JtHTIOkhqmQsVv37f2Jv/bXtu/YgU6Gl8r/8BM/ceut&#10;t8I8uf87f+fvACM2/5/61Keg+oh4uLnjjjuQJR86fOgf/cN/hNbiF37hF6D0H+J66ilcQv7Mz/wM&#10;exrvu+++J5544s4778RDRDDktvVKZ2cX/iDJEb9H5lAwnw9bP2zvR3D6kFjrIRogME/QJpurhYp8&#10;Z1vDA/fsuHXP+vqGahaixaVcbdPWxqteBEDrTw73HvvW50698KXeY8/3Hn+x//Rrh1564Zlnvvn8&#10;c899+Yuff+G554pzuHu0jlJTqGltboJDjI+OjU9MIhoBBDsLYGSEdQ0mEWENsSYMMuGNnPzBqDHE&#10;Nb5oPc3WDez5h3LzGVYrCJQC4S8DXxYj9A+GlS1rWN+YT0CMDcKqK6gnLT1t0FDvDaYj6EIZxZzf&#10;B2XavmVjVQVbSPpZjOE+knPCyIFFPIOyqnJ1XQtayDl2NDS2t40MT2B2qHTCwiWVLJTZSc4M/OOn&#10;Tx964+IbJ3qeP9I9MYM1jA2hiwOTR97oPnT80uunR6BeU3SP2Vlb5Vw+SnlCIpwmQLFZ7qQkOZUN&#10;JNKxlOBLfBCGSqrid/4fBGYJU0wGpRZ5Hlgji/Fvf2EwyiDACXpYgF8xrpP1oFlbpOMxWGlIYZ3K&#10;GtRAqVwgzBrp6jyM7LUxno7zsFnBUklKGCJzz6runrvvOXDHndkl8luY2d6HIIgAhkfGEG8hArA+&#10;V1FhDlTm5zgEtKW1rb6u1rZ8zZklvxPC7Npaa2VfGScNldrI0HWRAtxxxwH68sjwCOmmCkafP5eZ&#10;cDAHYA9Ua3srO1k6Otq6Otf3X+rHcSB7XnDIQRbIsvfs3o0ZCzPhsaNHX3j+edoGD4KMIN5HoyPD&#10;jfX1t9+Oy5sNxbni6DiCCzaCzeOPlT8YPCe8sIEMi7eVZc5eYYsDco4w1iQmlmSY+tk6nT87UQZD&#10;ndL8LDIC07dj0l9djZzVTgcsVOdq6nKFhlwRbwIzGSkAVRcfQDmMLYBtHLOjATligFmS7QD0yQJ2&#10;AeHAcB6Vm4caqOXSEpvaMLOqYpMcFnXJ4QVEMfmaTgdkqkCRiBS/oqq+Ge+dkCHzX2gZquRIBKqs&#10;kCYcXDp18sSz3/o6dmrNzRwNW1FbXWtmECmLU0vpU8Qm7bphWAXxDXZtchBgM1XKlt6Hrvn+ZQk+&#10;wQrgpNbiWT28CJ4IoQZCljQS0XmvcNbAYbWjkaJPRXHKKmbr4b3eiu55KTtNv/pJ2SmigvlD0U4R&#10;Zq5ghpPweS8wT1y0oW3tklmI93pcJ+ReHVXESa93IZ8ZJAiwwZC6TlQYMX899CwIqfVGlkJny6a4&#10;/iJIQEjBpBguSiDZbBW8DMo6O1N5m9prICP+8Ga6YmgIPT0UPuL2fmCWEnd7AWXtDc2v/MSiCxEA&#10;Szhe4mx3am9rQwqAtub96+kx56sRgSgCuBpb5doqE2QPXwALc7Nd9bVs3O6or+fMvaJtgTeTe6Zf&#10;5iBNXmE3Pm6N7UJpzJILXfG27VuLC6yizAKc5ewnPvFJXiGjkPkH7j915vTHP/YxlM9QzY9+9KNw&#10;0VOnT/3Ij3yShdOX//TLvBl+9Ed/7Pnnn//QUx9CBsFiEj027uXPn+/GtH7b9u0vvvDCPffcQxYY&#10;grq9WcjcF4XJa8wBl/GwVtnpa0ALd+lfZRGQBJK7MwkBtG5Pl+ui7f5NSTqXUWiRAufqSRGy7x6V&#10;QvGyVGjN+iD8EAJJJpCSjoRtiGNke5NKaCfTtTS3fOQjH37yQ09wsgDeB6Drv/KPfwUSziqZPR3/&#10;/J//c7RzsPQf//Efp6Wee+65f/2v/zU8/4OPPPy7v/d7v/07v/3FL33xN/7ZP/vMZz7zkz/1Nx54&#10;4AH2D/zcz/3c7//+7//Tf/pPcYXAiQzdPRzO2MuLC/a0bes2DgGAzSICIH20ahTiCiUGXylDcLJo&#10;K9rATPNV5aVG9gqUyoaHJihneWW9uQNs4mCbK4jh1TZiStOj/Rdf/8u50ZOri8PFqUu1hfk3Tp/6&#10;wp8/d+jIsYu9l2yRFDxw8ybHUxmddoSz9cbG5uaLnA/QyH/4zOvuwc6XkUNI6Uhoa1PUB95OO9pq&#10;y24CvUy6QdAkm12M2SEbccU3RPhZxINVRSXbLspwq0m7JEw2HC6IAjIIYoLHAZSRYSlfBj9BysY6&#10;rb66cP/d+9iXcerkqfqaws27tqzr6piZXhgaHKmpRURQuThvh0HOLC5Nzy7MTBuvs2MdtPT0vl+C&#10;mFTBpi5e7EEnOgNFkl/04MGAYPhc50xEvq9HBDA1NTszG+q91taUjbGPfmPfvn3YkUAgGemFCjvj&#10;01AKw1HDJeFaMhxQIkHFkuwOyKQbHiXLZxOvWHBbNNqiO2j78wFxG4HhJzG5MCeEhgj24HwJ6rYk&#10;ip4n4zcgz4c2BXhlfG2dLKY1jFO5gMK54l93JohILxWTbxxBggD0zrvu9jXx1TYYvDyYt/TjG7VI&#10;ZzE5IB1sgA40MgJPBjhEvUz1dN3pKfqR+QeV6k9XgmZq2Owr7NC2iU6SNTM6bvoGS97hkSEEjEz+&#10;IaJ3QbOi7+7uefHFlysrCs2MtYZGPKBiL0ZIOwylrn7Hzh1IInB70tXZSdlGhoeZ3DBuwt3JM08/&#10;fezYUQzQ+Kmzq4N9AV1dbVOzeLfBM4uaT5OwSptY4KfvC7O1MSphQzNXXlUoL1TxgLNksMVkQJo/&#10;vyCVs838dbU2B6L/r6owcwA2BSyV55amjecb7Vf6YtRo+xfNKQBmAvxaYaO7DPsgjmupruEEFYbh&#10;8jwb6qZW2S+QgxGZ24Qgp6fEdKcK25LAmQI2vfBEpwMGq4mV8rK6xoqmxlKF7R8K+w+0d4AiFWyv&#10;AY2yvDw3O3n40CsISior8PTZZP5qsR1Qo1DWjGJTogEXECT9O1Rldg5JIz59tSnAB+dVPsl/38bZ&#10;iy++ePz4CfkCcGoqoFxPbuLOjAW7+KeGBlHMuWy4RPWFM/dXCBSk6hcrdkGAAotq2pynkZnZ56+f&#10;lKwut9NRdiqqGk45yrJABVZcgeV0XV89ogJIlKBEPBeVygugevmcoDoqNcXSr5J0uO2As2VFdDeB&#10;aWcLZjspAmoCvsrAQWgoTRVGNyZzDFYGXjwZVmg68n0TV8RVsipkkIJaFB5KPqK4EojoRlDz6SYP&#10;qqxqlx1QSiqYylruXeu6ONmExRhOpvbt28923fvvvxcTPEWPV0RACLwDEcDaKiSCGBHQlMccuWvb&#10;5p/9kY/9b3/rZ/63v/Wpn3jq8a621uA4OSyagyd/jDPF+hQF8WR//6UPfOABnELhje6BBx687bb9&#10;THqstNh7uWXrVlSaGAiwyZ3pjFUXW5qPHDny8MMP2yrE/MYXjx59HZUpvgKee/bb6MH27NmDizXO&#10;3sMzFis5WA1blV9+5RUYLAu4y1tKL7LkreY/+aI9lFnrD56Zuj4ET4hCUB5KC59NwsLbu0ILtEDT&#10;w1+ivcMiU6+KdJlIBhpKbg7gL0qViCSMIyr3kFh26CVvRSXnayUSDcUNICctE/aLJpf9LmEBZ2Kf&#10;P3cer9fYhx8+eLAznKqI/cVNN92kJQUqL1T6586dA39kKIB/895bfu/3fs8901rW4UL5v3//fr2Q&#10;gBoqy5pmbHTMNqWnJaO4YY+/uZVi0tFrmPccnyh19ZZla0BdfT2G5azIERNASnP51eqayoWleRSH&#10;qyuskOTR5+pfGhoPr6wqu+m2LQ985I4PfvSuvR+4ubGtiZd/4h4iNKm1aJ5t8/jZskMT2R7R1dne&#10;0Fg/PT3JJtugR0Cll3hXtmpr86GZlFgH5Sdj8uEQDdmcaON82FIdVCvBaJ1PkwsQqKoiX4U4xXzL&#10;27okDExzaJFxEK0uqpMFbWll6dmKB/naEBsARsfRfM7PFcfGJs+cPttzoQfNLT0HvwdzpeqV2s5F&#10;3JWXcm3trTtv2rVl25bmlhZLTfujA2NNei3+IKrzXc0FfD0Gb+SWHSYGLXWVWzvw21YjwZiRZHUy&#10;K0VCzXEjB9M4cvgIWyqYOjgLg5Mpujq7MDYK7MgKbicjBC6W6NKdAKajKNRe/SjpS/B8YmlA+3ON&#10;uzBgZMSj7QxBOhDihUVbGGaB5AdBgf2jZbjJCyUeDJKOtbqks0AKRzoZBbmFUknmCZVOIogkiSTv&#10;0LQWMfgkSfSr6TC/Sv9lUBcKlbj+tC6Iinxx8cypk3/6pc+/+torw6Njly5xMt9MV+e6HTt2Vhdq&#10;6GaQorAyBg8t6S/bBa1KaoVtTWBLa9bxSA0qbrnllk//00//5E/+dQ4twZVqhpmrTy2Njgz8x//4&#10;7//N/+s3UcDymsCCbOeuncxsCD1xrrJ9204sm/DKgXubLVu27tp1EyetfvOZp3fvuel//Nm/fced&#10;d2krTUtz40c+9OA/+Huf+sQnnty8fWehYX2uvDlXhkm8+i+fFBgZxAzabiiVlRCiXFtbXqhexdJp&#10;ZHxpYpojA61lqRqygNnp3PREbnYSMpSrby5xXiAeAWn7hvrcxu259l25ShOehpTV20mfPyZeTlHB&#10;2qeYX17A0qa8pqISXl+OBrgMmRr+BnJlDcG9Hztxqmz7hfFJShhODTRZADMtYeT/T/1sqbQyj7UG&#10;M0y+rqG8vT3f2FBWkHcApAB5M1WoRhBAZTmMZvV89/l/9a/+n//wH/3KN77+jd7eHmwNTBCZMrEw&#10;TNbU1M6pNIKwkaDd2BfAJpGRkVFeTOgDArfUm/H6v7T3Td3YVeXilm6uz1sSIFzTK4mASXLCJUiF&#10;sxisU0qZkQtEbvianqaUuJfjiZTMoTGCeXxwd2QslFJBudOtB94SIWDiNTDbmq7zd1qukKqaU18P&#10;pgJLMMG9Augrz328J7NtagOviqjz+PDXwyyTd3FDVkKhl4nzdv2kT0kQwli0K3kDposcn21UTn06&#10;qgIh6c+Bt6tNBaxKpVieke5ZC+mJXPo5Vkpfay1BdEVDKzWV1tMUsMIkHO+b6AcIfNfdd7Mqvv7H&#10;UqzhDx6BKAL4wWN8TeWgWR7D3bMXLx7rPnfswrnzA5dwC8Yefk1Smp3DBJe8dXgeHMtN4LYUzefg&#10;wNBX/+Jrz3/7+dm5WbQ33/rWNx988AFefnfffQ/zGxHvv/9+JAgvvPAC1uk4ESA79EXr1m3goDh7&#10;bZRW//CP/pDpb+u2bV//xjdef/11DNrxHcBxWdt3bEfRZFtPL7/eDLAYWYbv22o//K3JsMMbkuU8&#10;i7ZgFpnoN4NmNlyhvpZTJn17gXrmqerGIDGGn3quDnFTocFaZFO/rKkT7bkLAtIsAtNI17gJz1j7&#10;GgrlxCdba87lojGOHD7c3tb+s//jz3IKINQdwo8IQJv/sQW4+eabER7D6iHnHKZF4F//9V/nVzso&#10;vmudXm+QnFMnTrKnQ00stRuSGraFh7fUGl2nKdHcslRFi0t4PnEQoBMEEfEEeoDbXjrOEmXjlUrq&#10;dixDabGysFRegQNkW7/6auBqHiKhIVmE4eZsHs+Ni3PFkf7R/t7RmZkiIi3zSWnLDWPYvLG5x5Xj&#10;1Fzx0tDIxUsDvZcGWAAPDAyn3Sa0bvhfPCcgIOmKbqwrMgRoCJYkxoHssDEbcchcEtptOv2ER5oL&#10;TIuU6i5Cd+WMQtAOCx/vq+bFT6zXHHPU179+7PQz33p5YHji1JmLzzz72rFj3QyCyor8xDieJScw&#10;4LaDKZawteZcj4mZmcm+/ks23gP9TfuwdOOl6oqyR+/Y/MTtHT/54X1bu+pCwUv7d657/PbOTzy4&#10;4797cIeRZ5kfi1irIIEbyzkIEwVP6ZmYOSAw4kYr4FDeRDJlgjzR5MRQJ4ARBoSMYYJkIREEJGN2&#10;rb8mhN3iMivgcy34NXRfHaFFEvWUrcGkpde/YREmfwomAEwMN5J5wYqY+DhM1momoFGctICh+6gT&#10;JUUM1Ur4UFLUdGBJCHE1DwcvGwc+cLJEXV21XLNSEQxIEOUceu3l3osXmHOGh0cQAWOUxD4vZhhM&#10;zfFpynMtcwWSGjoRCWR8mPNQIkWTBJSjYi/8xF//8X/2G//0vvvuwQtgsmc+mUKBiwRXXnzx+V/7&#10;tV//wz/84wvdF+iqTEF4PGEGw1KJUzl/+KMf+0e/+qv4CDx77uyt+/f933/+55948kMY7JAGxixk&#10;Q44IMHds3fq3PvVjf/+Xfub+++5o7txQXt0RBAHQ6aA8p8h5/HEuYE9TVY1pUw5rmcWp2RU2xCHi&#10;XCxiCp9bDPv8MdrBAn9+LjczkZtBNLCYq23IkR1yczpDQ2Nu/c5c595coTF0MUkBwvl/wdUfNjTl&#10;lYXKcrhEfjVXvjg5tTw6Yo55bDcBXL0+l2cbMMJW2ztA3UNcLmwHgvWBvY90EKAWeHQ4ziOAn+RW&#10;2OJQyle0tlV0tLG5wPg/fzggrKnN1daZz0KLhf358sHXXvvlX/6Hv/HP/o9XXn15ZHgQMY+IH5mK&#10;s/ns7cwtjBRpWUm1oriwMjyCq9ppdgdgRXj5m/Sa6ONvu5DU0cik5q4MRJr0slxaoOm5TTXpWPCH&#10;GhoKkIVawyc7gggjBqvBYv3Jt2+4jj11Pq+IWQEciXuafuOZevFUEqfrgkbpSEKhr059RYCztfbw&#10;SvyKlB0El3F4MMdEE4UotMPraCh3/+pVcCRVZpXQb7ycPHGvAT4vqcxecS+buroSVEYEk9TDO40X&#10;UiG1ppL4QIVXLK+I2x14yLVOYtkk7wWi1AXXS55RvIkIvGMEyj/96U+/48gx4nWGAHMZGwFOnzqF&#10;T+f6yqrS8urUzOzF4eGeoaHZ+aLmX+YpSWR1LF+KAHt6C/CDEydO2Rl+Jnhe5VA9/PlhbImAoLm5&#10;hSXgv//3v3nkyGH8XWGSyXYAOOpt+/ejvr79jgN79+7/gz/4r3APCP9TH3oSxfHJUyc//OEPb9++&#10;/YUXX9iJLmnXrqHh4SOvH+YUaFuaizUnfCDRAOo9FNiCVu/6J3mVZhsrvEJFZ7QwT5bsUgom83p4&#10;qYW/hKun6Sczf5pgUBOJm4uV6Kxpc52WOjlLjYAdrpBvWEglmvy04F7K4HnNCEXinkwqL2XjN6bv&#10;JAgW5rfeuvepp56Cv4Eq+GOHf/DgQXxiv/raq3v33vrsc8+B4dNPP40ZxVe/+lXs/GtravsHBj73&#10;uc/ddcedd95xB3tlf+d3fuf2228nOkmipvj85z+PsIDNF7yzPvvZz2FMK8y3bdu6fv06ApA+bQ3t&#10;h/PrwAW2HhAl2DGaGSgl5WRFndFIfbu6Gu6/Z/ue3RuwjUcxjoequubt9Y1msHA1jyMqPT0+NHj6&#10;5fzKBFa0xTnOcVg5dmr0bM+Emb5rkWatbT7E8beHHzJWKDOz8xz5gNQD2oNdzPIqVpG2gCa0dnZ6&#10;rZOVSvg1EH6z3eeDdQCveTs7wMg524wrF5eXbDESVoCJNMsWRMmSkJTNVNLM3dEZrh2DZLQ/2Blg&#10;oYGfTsK0tbRyKEBNLTsxCp2dLbQmDgJrzR2AnRpgjtwwLDYxwgrHHFh6ZWVTkzN8n5udCyUPvdAO&#10;Z6ravGlzcXb0vt1tL718sq2lBofrR88P5Uv5H/ngTX3nuvv6xj760f3HLyyMTZqrCF+2JktbfKDV&#10;1IAdcgduKBg9h/6D1wBcEph6OUsUzR46odKhyydXEKGoOIHpSPGeqm7DkQlhLHoPSx7IsCDYSITw&#10;oVIIAw0qE9Aw+EKqYbSlHv64zfgjDL+oAyR0KMkl+49NP+L/yYwU3I9YjDXRYvglGE7ncXCPhPSO&#10;a8EXAIjjM7KWMy9HRjjHhRkbM/VicW52Zhpfo13r11PxhSU7aRWYYOPwbboWM7yhHi4NAd0LQz3R&#10;jYlcUvdbjAzEbPj/f+KJJ1n9chbJQpFd+tkTvw1kTpk9ePC1U6fOdLS3M8nQl3DDgWyTXBkRTFl7&#10;bt6NQHM7Sv5CddJrUnUr3Q9BHj0AicCmjR234yawsX54cnZ+qYIDWSUFwh0gXkz5XF0tLhan8Jdr&#10;HQ2Vu1WDVi8PIuVF6xKYsUCw6Ub2AsGJH38o2/EFUMgtLhjrRg9cXZPL1+UW5uwswNAFmHeNIVQU&#10;qirrYPdo35dnp0wSBUWH5wMS+/ZJh/fLCimvVlZBZhCsokN2UxtmGDb8h8P/EAfk2JEeULLSVedq&#10;W3LVtfgXKbFjoLJiFfcuZItykpJUsWNrFcvj3DINRL2sE4P52XPnvvKVr+AlpLOrnWIxToPZUaKm&#10;zs7bYk3ptKZ3rn2lpYKDAJcOpG/Yq3nSf6dlo9bmDvDkqXAIzlqvtmk7pe7ez8Obw8y81ZOdSSbT&#10;Y8r/+cl11Nkp1KBO1deuCVcraFgpTY/LV14d9jyVOIhLayRmxROKqIEpZuvJOjAKkKXH+umK2qkk&#10;Tu+VEZ9Zquz2AiqJrzOJJasHpeC9S5myChV7d3yy4DiGCqDSphOLPZHdonYruEpfWWTzUlyDLmNe&#10;5wgLHIX35hYswpNCysRD0hlVhyy06cClBtrjoK8uCOCrx8VEDpe6GNuyzN67dy/r6ptv3hPdAb7T&#10;YXrdxnsHGwG+Azu6buGJFfteCDCR/eVf/uUXv/ilhvzKRw/s39nRxez34tmzn3vp5Qv9Q5L1oqOD&#10;6bFYR7GMT3RN+rY2DhMzRCY4MLM1r02Dq5imVzDVYa2IHRxWjSgTOG6MeZCdyawk2JxMfNMvmufi&#10;itX8EvxhsbiA9zjWKMuLNktWVVRBRaDK7HwOGpIV2yBpPpf1zuEftylNXkNSDZr5VAiRrbem7zCx&#10;i2FI45cNlPyiYOFP2nu79/dQqmAJKhdLKuEU4XkwejTXg3YugMpIydNFvwJr0ZaYJGfy8sIGb7qh&#10;Hil7UAESI+a08mYlxsoVitjW2gqwaN6S9xYNE5zP81DvHjNRY/1aKiGdwRdgz8ULVp/VVayvL126&#10;JBqvYP6KxXU8i/h0fWAFePTRR3ElSB/47d/+bcwKZN7Gq4vVIcGCs8hwbC+bzznlYd60cNQTTrp1&#10;U9NP/MgdD927M3QW2FZb8/oH1m+69Xv1yvf5d6AYOH/09a/+VmPtaOe6JtuTMr34h184+pVnexaW&#10;EytxMw4Jyvmw/zywyNC64bi5pBuxsZk2gt6jcgybCOj2uCC3VtYywiKHdZs5FzT+E0wHbSBZe+JK&#10;wPaXBn+C+P9iWDFE+IF8IVrhVDArgC0m7NhyU/vrHE0TSNm3UgF2PTMTGM66m7dvXN9WMzo6wAlq&#10;DU1tZ3qHB4Ymqxhg1YVLA0M4AlhexR8bVsErBXYc5MsHBoeRNmHpYysYW0Tawg5F6z333H3m+Gs/&#10;92MHXnz+8C17N3/70OBzbwxQkp/90btr84u9PUO79m16+shKT9/gQP+geyiw4oXL5gEqghO1Uo7T&#10;B3bt2tVzASXuBSQpFDix/A9cLRjxJEx+bT2aMvvwb4ZTB4d/4t1hEIV/tLwL4zgh7il1T3qYpAch&#10;dYndlKOofjIBaNSFYZX8pvZ18pNESKQkysz2EIRKpFNOmBLCE0kagp9Hy2zTxs0//4u/+Lf+1t9O&#10;qdT73Pm/e/YBhBJHX546dfZCT+8iR6VOTuBYvrmldf2mzbZyL2My58Q4DhzpYn8HJJzt+ANDA4Db&#10;0FAfVMrJlU7LiTAlNIKt77WeDto5I7+cVcmpGkxW/+Hf/5+HDx3mwFIJZdJBlnQrjrr45I988hOf&#10;+CjmS2Ytj08/O63GLmVqAyez0Tr0jmRTtBtdIwI7ebr7s1/8+rdfOz43twh1X50fX1pgS5QYsloa&#10;nXlg8ggCTCcfBFG8o9iwgF6dP2QBsHeYf2OrfeJnE4ncwmwi/kUgMjGS6ztVtjjFi6Kqqo4qL68U&#10;l5dsJ7n5BShvL3GSX009/gZs3z7Wv+RCrLnZ8uXFytzU8tKoHR3Cnh0zBAjnC5bVm8gA6cPSbK40&#10;GjYvhNdNZVuufXeuYx1JlZWvlq0srvZczCHFoKhNLSaSwOZrbCQ32ZfLEcu6qANLO7S3r/vUp/5v&#10;P/TDT7C5A9mKZATalebERjAGwmbtGGhe6N7kt7rMO72pqQGZEbYdaoLr76LK/+7f/bsvfflPsZ/K&#10;Tgua4dXlRFz1nhUC3LhmWOzRiaUS8WtNXpAGkxGSjxRLP3BsT99/Ul4qA+nI+0A2d+6JhZ2OoihT&#10;8VIvpxNpnngKoscKI5JPFJaIkh040dW8neXYKqT6D4G1/FAUdSQn8NzI1EiWQWQkjwkOsvJVFbhx&#10;Uq2yKd9sSVTgZF7P2FmoCo6VAE979Zo5hstcfOJylCTdUOEBk0lPQg2+qln5VZXVdktF1IZKbvwh&#10;caVjY8m9d+++SwN9b7zxen1d04/92I/Sxv/gH/yve/fecv2NoFijd4MA2lais5n3rSRy4MAB64rR&#10;CuCtgHWDhGEOkjvAvsHhM5eGXj1//tunTx3svjDI+c/YN7PWCHMrUxLTFjaWflxTmLzKWM1jC8oM&#10;zespLODMCVSghNUs820hHFbgzIkQSNlchcOXbFczXonrcqs4V6pfYYdlRflqfrWsoiafr60oqyov&#10;qyaQjr1BQpBj/cLyBAdHpcqyVWMPpjAPE7qtovW/fUtXaZfJuXzKTql1MuGLLKTX2p1W7lrxZF8P&#10;6Qop/BTeRGncoPSzoIFRrAkXfEWVBAivpUy8y0QVMmQwMhIME9Y6YOY2LVKoCe9qlO3GtzNXSMNi&#10;6NPehaFgMEMU+NJe8wsThxQDWpNLFK11AIo1RUzTwQpgO6fB0wfYo4HRgcTbqC6xF6ClKYOtIXD+&#10;V6hizzkFYo0e3nwY0K50tVUX8qWJkQmO1SuxLbVtR8NVbwVA9Wcmhke6Dze1lLdt6CzU11e3tJ27&#10;OHny9NBS2Nof4A0QmxQgSHa8CQIFlCSHp4lVfxgYCZcOHTWgnQ8eNxk5xmlgsHZAtw4WrmAbRXKS&#10;UBC2WRtCZbSWkiGC1ihBkWwDgb0A6jHmgsHytyML8eOJzTbpcZh6dVXl0uICVJ9V0/hU8eSZHvy6&#10;dXa0I6eAVqGHZw1mVgDossLCxY5+QAaBbEKqrdBXSXDDhk3HT56hO+3dvf5c7/jTr7JpyIjQxf6J&#10;LZtbkOJ97uunqhs6g2KfnhCEGZQ4RYjS4ovNJEq1dWwmxy8AGdGpwl7W7BgyFWkqABDUyZALyEuH&#10;vyaIC51cdpNuMGAxFCbTPEF6llZHLZVcqUgvbd3LxncQ9CTigeysoXIFs4LwrwkHEcroCELRIRkU&#10;aERmtgaE8uIEguNR7r7nHjaoXzbm10b/1XWnbo5QqbOzvb6+Fnkfvj86Ojs589MW8cY3VmbnZibH&#10;x/H1qNVwW3s75J9ZgrlBU02WDWqx7vRDP/EZ1u58agleXt9Q++SHHkcJduHCRd5C5OJTvQCi/7zx&#10;+uuHD7+OMIKDaWpra5Awh5ncfbgkalKFV0XEeRLysLLKvph1Ha237d+zcdO6kfGpsck5RH4l7ETW&#10;Xg6yEcO2P+jh7TTBtDtSJFPO49Kw0qQA5ggkV1aFk3+EPdSAtyEG/qjfq2HgOOqryldUlfILRWTd&#10;S6vm3l+9haGENLAAdzH+r/cGDgXNx+pqdW21HcNYnKa6oRKkKapGSSoT2wQrmHwbhsiIKuobEUxg&#10;5WUPi3O5pWDjxokDlA0+T5nnEBxAPMRO14g6/nqef/6V57/9YqMdwljPqa68JYL0fO3NmMKYvG5c&#10;iJPaSpWmp+c4qjHsJEiMAq6uDv39KA0ujU+eOIktmPTMwkfidTFAPRQ9znJs/6owIo18SmOsh2Ke&#10;dm8mY+GE+TATijODK7ZaGjWKyydfxZb9K796AbgXHVUAfVV0pePb2vVcY0RlcBKrJ7qUi8aROLmn&#10;rwSVi7JQaj7eNfS8EbJlVjAmEEURDgqs5YrovSByeq9q6icf43LE4Ln7vRfDMSeWV8HLLD5vYyNc&#10;WhLLBZJcBmhaUyGD1Yy1INm5VEK1IJhEHiRluplKBPCouBIDAdVICfK8o6NzZmYKKwD2cR44cPu9&#10;996Dsy18PH8/OmxM4/pB4B1YAUQRwPXT/O++JkxMPd1nz585MTE2OTAx0Tc61jsyPj4zs7SAy6HE&#10;xylzE5dcvmuvuOZWJjv2hOMRcPv2rXREVvz8hAtAvNBxthNqGXYZo8OBOmLbH6wxtxMGIQIqQV6J&#10;lSu5jxfqbi6rujlX2JHLza0Wi/nV5rKKx8rq95eq9uSrti6XZlZsQYT+Ap82Nbmym1by95Yq9+by&#10;djLyamne1vMyt82Y5WuFn4p7r4DIfkw2F2cJ/HeJkqjuQzprcoGw6Thh80pIfsUTM4OwZkyfZ95w&#10;mbVkEilZ5QVhhgJqJ0HgDEnhE+6TEVKkYd9KB1BB09RslQ71SJZ6+i1wGL/kHD1wmCDMKMtt27p9&#10;3XpEAAVkjbQgry552MbFIE4HtZhgkQeXw25cL8uwglltbq7ZvbN90/rmiry956rrWq8REUDZzPjg&#10;4OlXK8tneEcvF4ujg+PPv3j22LkRRGJyiKFN8monjQitzFL1cUDOjv0LS5xUHBN+T/QD8guAvj61&#10;AzS7CU5eNKUO0hPiVhWwqYGWGyfHQMAOCRNBslUXpVC+gQ4lrUcrqJ8GjbUdvxf8cZZ3dXTgxuBC&#10;3/ClwakL/WMDo9MVldXsDoAp4ddscmq6uIAQx/gS4cPeX1Q6HB+eg7jZ4j0VKrFDe+PGDefOnj3f&#10;N/7CGwPHu6eWS+Xmc5+QxeXX3ug/fHZkZnZl3YYuImLHGBwSJPgIKVxXwNE4xa3vUh8yKT7ZMUT6&#10;mItbz1GgIBERe08HUSoVu7wrr40xB9mZdiKJsR/MvkCmM0FXmYweCQZkwBFkFAG2pE1tjZsOQABI&#10;xA3KPV2JBjoURlZIVkKesMQPzh3W9i4kYRRXQ4+GgoW1N1ft2b7hrrvvvfnW2wTytXJRVU6S6+xo&#10;w3xjbGx8aTloBYNUFUnT4MAlfFljQw8gbEXBkRXbkQAGtxPiRaEbr7HNTDunDa3GCb0dkNEq0yC7&#10;du185JEPDg1z+sa4XGerc/lcOzY2+q1vfYtzAXE0w0kd2NCGdbkRZu/D4lq+phdhsOZDCm07ckrV&#10;NdU7Nq+/fe92RsTA2MRiWTXaeqR2kp+mEylSAOz/GYM47uMnq7v9LTOgg/UC8mtj9NxAzsOvUHpG&#10;Uk11WWMtfvg4RYEXaomzA20ca2O/VTeIkOmu5ebH0nYcYP1GX8HuoCJfqFpdXF4tQtdl7Q+Mvvkf&#10;QUN4VVmRqG+6F4AUqutxScDb2s4swHkBhx8QhuJhC4DXQY4hQATAXgaLlb4PksLYa2J0dOKrX/nz&#10;kyfPIAVGBAM5CfTPuJCNVNnKhLFmc2CiSdbUJFaJh7xVJI/4CBRh8+FzrXT171lOnBydPHVKrNsp&#10;aNKc2YNaUz926oEEcHqviFlu7PcCWQFs6ZLZfOHZKbCEAnr4HRmyAniCPpUpeniVBIltpiQ2U6V6&#10;bLW4ywWcPyui8s22rx4SRSQ5e++Qep9RrxB6+lXFSMd4opPwSdIr4pX1n7yDeYGFc1ai4ZOPS0mU&#10;jgAMZTb3nyqGapqVKSik6iXCr/JIBkQKWhTx6QcBZKufjctzGWhIoKCI5NXe3sELlFmUZTbz3rat&#10;W3CYjSLte/bGGOCGQiCKAG6o5v4BVBaj4rmR3VtW2QiJ6nFmcmZhQccBmrmZ5jVRPu5heGx8ViGQ&#10;R37ykz/y6U//E7TBDz300GOPPYo3ZpZl//Jf/otPfOLjaPmefPLJLVs283Zke/+/+Tf/Bo0xwT7x&#10;iU8cPny4r69vJV9qWiz9u5r1BxYL+8rz9+YaPlZo6l9daVkt/WKp4YHVittKlQ/l6n6o0NCzuNSf&#10;W+lcKfulyva/XVV3d67yjlz1R6rrb8nX9K6uDoeXRULrUz1esipJ0QqWAolGLuXmGTqdrur8ZRPi&#10;yR2AmLmRPW0zCD/pZRzWnQoiEn2Z0EFcIdUFB/vmVKfpWbuYICy8AucPNTDyILmGKHgaMSlOol9O&#10;M76iT/giLrOa82VryFEaS5aYykNWA8F+nZcReq2wmg2Zwk/NLXT59u07OAquUFPACgBRDk0P8//Q&#10;hz6E4270t5qDwMQcVYddcHoH8ypsba7fs7Ojs7VGVago1Dd37Kxv6PS39Q+gQ39fkizNTQ4PnT5Y&#10;XjaJxo7NKfPzK0dPDZ3rGbeTv6zxM5rloN1CPxNs+k0Uoq3/BkPY/MLvspsQRwp00Wz+k/VNaovC&#10;mgPiDXWEsWAaY44AOC1jJTHdtJ+0gLODA0wAEDpYUlk7FBDnW6QdTgfUU340x5DY/ZbKOKSQXTjV&#10;5aXK8lX0o1jnTkxOcZQXTYkIAC8G8DRrlDDkA+MyXQcPw1lf1retSmxcrqyACVzo7kaKVFHGqsjO&#10;IwzdVQ4JyNHMc7AA50RAswexjUJ2qTx85UQAMh0aGkSYSI1If8vmLdwwe5j6JeUSAaeUhIfhs0a+&#10;Qm8LO4NC7w2lC080hiQBSbl8IOJKwH4M53skfwGlJJdA7mwNquEQxol+D7U3kpNIDnwwJcVLhlGY&#10;FswEw0omIwBL24wCrmRWhltuQ1vNh+7c8Dc+vOuph27ZdtPtrRt2X/WDYm1kaYBzIWPC3J/ehf8L&#10;lMZ2TGboCpeY4vt6YYxSXtIZ6Lxtba1trS24gMWHPw+NRKb2ulpek0G40XI/MeW13qjdLmE7em1d&#10;9eOPP8bhWOe7u9kmE0iLmiQ0fDj/4uTJUxxfWlfXgJFLXX1t0Ema3E5l5sazU6bOT1QkRmBFvry1&#10;qfm2W3fu3rV5dHJ6bH5pJc8bsIZzQoIBmi7mOgZX8PZnbAGLgLTFbeOAHXyjQZjDKoSTL2tr89WF&#10;VfbBoaTnFEA2+ePqD56Pv0CrhcSyZjCQK2EhTFQTGQRDg+BooKYaH4mlhZVVrLRWEcRbKpcbAtgp&#10;AoGO63TA0KetbHW5xvqy+vpSkW3/y+FvyaIiAqAjIrPA9pgdBIllQRgTyRUqFVDlsJ4vfenLILN9&#10;x1a8LYhBefNpvs+yNc1NIlRB/49IcWV2xsR8sCTvP2td6lq++/a3v82pxtA3cUK36rf5JFzJBJju&#10;ilcn1HP1Rn2CgeI6oxYqTu95hTiNl+BYpD17KVm/9EZWSOfAKli2BdVYWVavJ4qo8qsuCpYtlYf0&#10;jHTjg8uHnkKqgh4ge/PmMqgAylG/6mvy9tRSJqjuHeRs1RQrdEIj2EpB1VcsvgoWj85NwNaqLNC8&#10;vmovMfZssbPRtc1BIhjn9g61CiBJAQ9lceCQcq+UeXG3tbVLBFBdqL7l5luaW5pv3hN9AWR7erw3&#10;BKIIIPaDd4dAiWOMBmpzE9vXV99319a9e9ZPTM6hKoTNBV7BPJZs9mYCRQSAVj8ss0q33XbbL/7i&#10;L6AK/o3f+A1egWwywecfK0Lcy0H4uRBefvCDH2SXwS//8i9jPvCv/tW/wmsOTzh/jqPp8bJUt7z8&#10;N6oaDy/O/cvVkSPLxQP5mg9U1R9emLqrrO4v83P/ZXnyaNnK/lJ+WyH/xtLCzxfa7stXHV1Z+aPV&#10;2Wdyc6hO961W7szne0oLg2g8bKHvfChL722CTf9Efy9nAGFxHy4F022itrX7sKoLiWutmb08TwLo&#10;ADaLkAmR6gFTOpGmQBgZF+jPL61iRRqSn/RzQimNWAZP5SJEYSv5m/7EwHV8nf54Egh/iJkyokCX&#10;EtkEmZUHf2ipQCAtgNZ227dt27B+HcqxV19+BffaGKfRL7p7LgwODmHTobev3s2SYcs7AKy4q6Px&#10;oQf23HfXbk7L4wyIQl1bZd1GNgJcXut314F/MLHnJ0cHz75anpusKVTiUnt2euGNU4MX+qcx7Tem&#10;b1v7E0pPfXF+vveWvV1t7bjZ46Kmrc2tgUIvYL2fEoywOULiKulqpCsIVNFWfigW0P6zJsAFuSFp&#10;Kwl1R7tg2oG+8pMpme20p3A6IM6+zZqXPRdmHEnXMV8AaRS0oNB4fmqqr+9qbdqzY/261pptmzp2&#10;7tgyv7iEE0PUs5jpchpIoLiBd4WtOmSEiTIF5tO951FmLEE2bNyAP4i2uvJt6+o2dbWOTrCspxS4&#10;KshvaKnZu7MLJXB9UxsdY4ZktQLLtBHeIzkwAleBdpi8HXJWEXxPzExPTad2FQnlVr+3moZ9/gaU&#10;+mvonLZsCuu2dLTY43SjvXX0lBfKOkeJZXYWSNYQxooGrQaefVVxw/dA5iXv0UyRWvq4EwHL1tac&#10;yZI0fE1ngRAxbcIwlCxdlq97tjT/1A/d9OEHNuNjf7m8sbbtpvYNu/TztXVpvsCLXldXR3kezxFT&#10;SI14yLKVGQBDoOraOk5+pScXF4rIk2rr6jADqSivHBkehQPB9x0frYnVTIDJq0fDRAPNqY7trCmV&#10;YX322OOP4NB0eGiYHh72XPh0aulMTU59+7lvDw4OYL7EZhMGAm0ZRk44LC0sxF29GZomaR4esoUt&#10;mAMscnjNpvWdd92+p6mhrnd4rIiLPztUD8U7f8gCbKebKeSxojdLfrkGCK77jMYzkMMro1CVb2ii&#10;o2PlVuKYgBKsm2P+2O1fbRv4bbscT5YYwvImm/xhYmCGMAVRaYOlvgFtI1Y6OWR98PYSL2LYAlxF&#10;hxdwISwIx3faeQHhpED143xVWUNLGfrDYpA1IHGgGIQkd9wNcGFWYJsLEo+AmR4oEUDSLNh1vfLK&#10;q2fPnrn7rjuq7WgYy4pypfQsqz12QpU8DO3I9FKBR2Fkg8Rj4CdD7xrs9tlBSl967rnnTp85o3ff&#10;FaTODb/5yWm/vzGTF0Ho57L8d8LpxFtMNRkmGiAZjbqPl2xStIgxyYzzeXXvLAGWQx+NBSWiMgR5&#10;WSJ39hnJgzlFJ4oPSQm4vcBX8HNVivUkze95KWtPPyvyoAwsI71vKIq9AFNJhIQsBFAKqpe3iPTz&#10;zsAVN5mcL7/XrCJJiqQACpytteroQocs2u7eT+l48VQkb2uVzQVDSoGvLI9lNqKvkhqAvB5yjxUA&#10;LnKxeKqpqcOolhcxn/hYzfa9eB8RiCKA2AfeLQKsERaWS7NYAq8udzZV7dq+bmp2/mLfGNNsmL/M&#10;HSATFtMT3p1ZbzGJcY970o985CNf//rX/+iP/ggNHhZKkH+6I5qfP//zPx8YGNi6deu+ffuOHTv2&#10;xBNP4JH+t37rt/A8j5hg9+7d3LP+YsvUXy80n1hZ+Gxp5UR+ZUNuaW+uamRx9pbV2m+VF79evvjy&#10;0sQHKhu35itmFpfvzhWOrcz925XRl3O5M7mVp5cmW8uq7qusHVieP7u6tMBCKbwFfPrWbK5ZPSXV&#10;a7zaCX8mTBbGoK1NLhZ0wRQ1eZKy94zMAb/wGQGBx7Q1kl6vyf+JkCDh9iH5Kxb9zkSSoqY/i64n&#10;lxaFenf4w7UfRWsu+8mDBYmAbVG1/8yTXbLeZCVutyGc/XTZZScCbF63fl1NdfUrr76C2h+FHzZp&#10;rI9HR0bkAUgvOcCkY/D+1hmBthO4YnXrhub6QuXU5BybSFZwkN205ZoQAcxNjox2H2xoLrVu7KjG&#10;83l9Q3f/9LkL45z/JQFRyhSNndZV1zTUVtdXraxvq6YzHjt+ZmFxiSUCdZYBgLdIWM+FA3/Ntt92&#10;yKql4O1Bw2OsOOU/5iPKOl8wMLEzzEKb2bGBQQqEFMYemgggYQnG/8PSw1hvKCJ2+5hm8JQN59gU&#10;cGbb+Pj02MTsxNT8yPAUBroEGBocRmOLhTaq2qnpGZYatsAKXgwgTgjvkr4XnErQ6Bs3bhruv/jR&#10;B7ZNXBp98L5ddTWV5y6OU+qH79iamx7taKz673/49jN9CzNzRfS92ExkhyRJ4TSrorLqtttuhyIy&#10;ady679aRsdG+S5fwZWBdMGHgAbAweENXTra6umxMW2USaUAQM2igJyPNomo6SIx15IwgecZoDgcd&#10;+ugLWYVdAKFdrAlCWiEZZCL8ow0NPACERMnmkoKwalz7ppkoTJwJR9JEklKm0vrW2v/+8V0P37Vp&#10;cqFqtmr3hps/tHHngUKNuYXLzkHXyL2mCk6yqOroaMW6ZGZmbn5uAeejNBqdhz7e3NgsWwgmBDtg&#10;oqyso7OdKWJ6empiapLFLk4ozYgj1YiaD5G1M7RkkXuZzblW0UijHn3skc2bN50/182uk8u9A4QR&#10;USpxEurzz79EFuvXd7IxTURFC3oCcKOMfPmuWCkTC368SqX62ppbd20+cOtN08Vi/9j0akVNidM6&#10;85BzhBFQfXUsBAEcE2gnc5jdPhHxb9NQg8wMes8GfpNiBcWnhTfdOwICOx7DDAEgYzzBIN+sYNwc&#10;gCdLQSqLtz9TxZfXmkcAjuyxXMzSnxcxtgCEpySSFNgUbn/W+fiVQHoD5ss4F6CxwZwaEJe3JXJ8&#10;O1WQvQDmfBRpX25+MogAwumGGkt2A0vkL+xNSGQBi4j/Xn/9jSeefAxPEEGeteY6PvRwN/pRIiF7&#10;QzvhmWEyzE/PzDEP2L4nI2CW17XZ+QNSpRKmjnhTguWGYZ7IRNTTXMyk96N+5VPdTH1eiSiueiNv&#10;VVFZpmKphRXL5QuixE7CRTgZR5rBDNCMP7wwryFiWnMiINZKgkpcHV4j2emuCqmdA2YRmgz0IGxK&#10;Wbci6r2v6vCjVOsWXcVInQiqtBY+JcxEUTVVd+UuX3pKjWRVTkfVR64LAhxJr4XKoE+vjpvoKym+&#10;Zg0HVAATVQRLAcXSp2B3U38VTOcue1PyRKIEB1NxJc5QBbmRJwUJaDCCkxDB5R3CR/KX4EKlDTO6&#10;keERnOZwXsyte2/du/dmvHI6zsouXjc4Au9ABLC2Ae8Gxy5W3ya+XK61rWvb7oe23fqjizX7JubL&#10;mutzj9y3dffOzsR4fpW9nean1C3KNAfxhK3fnEKPn3n8e919992cF8DhAggLfvM3f/Mzn/nMz//8&#10;z585cwbNv95kmi71qiBfM5PiBbGC9nm1wKblxdL6UoH1y9TqykJFWQU+lZZK61YqW3P5ydWVWypr&#10;WivL/2xpeiDYJVau5CtzVd9eme5dnN1aVtnMCilZbCRkQG+FtH2ponR3eqPpL7m+cx9Idv4mLxdb&#10;GCXqxWSKDz+Yii9NhbnbLAVsnZe5gs9424UQWIFphFhR6p0q2pIppKKZwjO0SaK4TMJnhNxeKSMd&#10;CfGxN7S8BGcz9xXY5c95obrF6RVc3xlIUsBAwOylpnew0mFDR1dnJyKALVu3YKxuxTVH9ljO2hIH&#10;XocMiPccUiG8dvEGxjx4empmehI1L/TSHElc/RfYmi4dd3rUp7620FSHA7SZ2cXZOegxtvmI6k1a&#10;z/+rGBhb37Y1wdzcwhheNGaKfK2vr7Ed/enCaU23s7K2Zdp2+YclnlaKxv+TpVUAPHgHNLlAur3T&#10;2Gfw+U8Ekw3wNWwHoJPRqHbovfljs20cJnmSJ+qwLZ2mCfsUKofGF0/3Tp04N9I3ONvY0tHU0EQl&#10;6uoburrWtzTjF6C+kaMC8N7W0dHS2oI5gynugowiIbUhQeQPrQ01rU01U3OLPQOTW9oL8gVwy+6O&#10;sor8+YtjdQ21uTLqYh059NKwKk2HJP9iIv71r30N4SD3qDVsd7GYl0i4RoANkDB0TM9vtQ0DJy0I&#10;0slAhfgOLOUmKNHaOoz0gInZ4JNIGOtKTiNCtgbhWfKTBbAxZ3rhsHKVrQY/24FvwVzDbNF9CISI&#10;QSgQEgkSGRuyUsGm447bwA/TgRmql6vMl929p/2evZ3zubbOvT/25I//L3vvfrSxpf3qHxTfq4S2&#10;gN64cf2DD9x98807qwqVTY3NW7dsb2/rlOuM4DujtLC4wDmvvb2XYI4337IH7/1YoCBVDGv1ZHc0&#10;I0sLcb01pAVVI6oJpHVkdxpJPvzwB//D//n/+djHP4ZMQfQgpa+ar/JYKv3bf/Ob/4///f84dOgI&#10;q3bGqVb/IgBKVppP0QZl4ea4ktmxLWfvTZv/4c9+8h//Tz+2c3tnZWNTrrkl19KWa2jLVbfn8m1s&#10;jLPXxOp4DqM0XO4xMJknOFNgbh5DmoriovXj6kJZdVVZbaG8uipfXwMLYYcQFhS5rvW5jdtyG7fn&#10;WttzVbXm+Q9DgzJc39SWlufyJUTzlnZ+ebEMxwHs3sc5f21DrrLZwhjP50g/CQ5CD7MxBxtBvS/F&#10;JuK8+fLidH4qHAfICQUmdKgwicMi9v+YEoSTC/PwefdHkG3qMIyT7QDJ89dee+Vf/PN/OTU9VVFR&#10;oF2dStlLMYjN/ApcL7wsU3IbvhsdsqYZGuu9NMguJKey36uPXY2/a1WjvqQeqO6qrqWqZcPwRKsg&#10;m0QyvusVWCGlohdooqYKL/qaTGiZbfkEoFfTvZW7CqDooqZGelNdvSY+MVsV2PXY4szKNB1NifTB&#10;C6xktZzzhQENKieC+kmXT5hOv1V42x+XegEUApLN8ZOO/RMOKp5+5avekuoBvDI0bD0Lgc+npg5+&#10;ErVWuxBXwhQFUxPwk3D2qvkkI8B9fiApklXW6MPUUrq8vn7jxeZGxghqU6iaCiw9v+pCYZAFuB5F&#10;hff2Tc09bFDjN6enh6NRe1Mh3dU4FmKZrgkEojvAa6KZ3qtCpvM4M21j07q5hdJicXRTV+Pw0Mwb&#10;p/qWoBrpHC3JpQ4yYebihgnuYx/72E//9E//+I//ON6eIPyoEx955BEW9/iNY3GPa2b2yD3++OMn&#10;Tpx45lvf5C3xQz/0Q1CL//Sf/hObneuWl36ysqWilNuSz/9kZR3usA5VLL+2NHtvqfbmfMWTFVV/&#10;s6ajI1f9B4vjnKu2vazqm0sLF/GhDj0ryy3nlzvyuXtWq8ZzucOllemguROzFuVI7g1FaYSMyeo2&#10;i2w4li0ht8mm3RAhnYWhEcHLdzjnz6Z+IyZraYWw/IW1o9wBhCdho7IT6STDhDJYKYzNWZphE7US&#10;CQmJcidfQ0lDGHsXGS1NPRRIoRgeW45BQmF5ywpUFUp9H4S6p3UMhbddARL5B64jki/yYlfAR1sf&#10;Ep/sJfw4btiwgffuwYMH33jjDbS7I8PDfXZSd7Gmrpat3fBidqCzDsGwnHfk1NQkXQUGW1Oo2LWl&#10;s6ulmV/hAFU1+AK4qa6h3TF/r3r5282nNDs+dOn0q7nlsfLV5fnxmYnR2UOv9567wPFgsuxQx1Ir&#10;5Do62rZs3ryIr27O0FjNNTQ1NzY2oVTHCgCLaH/fa5Vj52aGtY5GXli9GQOxNsOwP6hr1P1kIkA2&#10;sF27C9pF6ajDARzJbngzBKAwLPGkOAp+AgJrtUtCYsQGcKSVlaXOztY9N+/EKnt0ZOzMmdMDbOoY&#10;Hp6cmpwvzi/MF/HlPj3NTm0cuk9w9jvlJyEy1nDiwi6ga936Cz09T3xw94YNzW3V5U8fujgyaduh&#10;G2oKH//w/tbG2jPnRvpnKubmi1NT08EkQWCFDifUQt/CQhtp0alTp5k0EKYEV3JhDIQo6RI23UqT&#10;NqBGuWQBIbHADMPoSzbQJDw8tE4yuEPOiSxCVVFZ9H8oWKrGV0nT3HQTNrhrvFj7JRmG8RHmFZUl&#10;CARDA9ngSewFQl6+pCPUho7ap+7fsmPbxsbND95yz39XqMagOrnSTK/Vf+29YOYAlez6wRxganKa&#10;PqDK0OcDCIncBZkySmAmBI4VwEp/anISiWHg5okRLzeullRzaB3Pjei6mgk5AGyiqqoCQcCOHTu7&#10;uy/QdUMwNQnDIhF39vYOPPvsc2zM2bSJjUiNyUjJOAnTYJEUwAmMCIOZrAdmVVtbd9P2jffdcTN5&#10;n+/tXy6rKLGdvqoiV44Snl394SxANPO2L4BZ2XoD+n8T1xUXcnNTVhiMiFjlQ0WYA8ytyAqSApML&#10;1NRg1ZBvaKioqUJNWF5Rma8olFeyZaamsixXyd57/AhUIA1YWkX6DW/B7T/Js31gNfgFRKqLVULo&#10;hMF3ABXXXgAzBKjkiJ6qhsXlcjuwEEK4sop3k9wyNgvhhAJmFfMIiNgCex/xHL3UuCRH0L0GTmJZ&#10;cPLk6dtuO4BbEO3zt6ZPldveXurWKRVM0gxfE64bCFKJt8kSNlPsI0p3hVz1b4crR+izzz7LPIY4&#10;VSNdrM/1/9yrI12hdlYf5tMlCAqpFNJXgM35kGAxw3SGSabTdJJMwis1Ac7F+xp9jFmKyYpeBQuu&#10;TTQ8ZClgzNne9KGxwqYbJatRYBKE9IWn9DHd4o3PmSBaGTrjdVlDGDJYJFTpOBixcQa3eLt6krYK&#10;ivlrOFuwAiZmG9EnkT7111LTMXHCr3lAICuiqqzycCkXFUwV1MSSdsVEwEF4SQNF1BVLdZe4IZs7&#10;zyWekCbf2867PT/JUkCxVGwlpa/KSwX2lkoQTi2SCCABAUmxc5LtcmOjowC+99Z9bKHCihbFGw6Y&#10;FD1eEQEQeAdWAFEEEHvOX4nASql8eW6ofGVsenapu3dqfHqeSRGTS94lzDuImXEWGN4/GHnOHT16&#10;9LXXXmWO45B57APZEfDoo4/SIz/1qU9985vfRBDw8Y9/nK9ojE+dPvWtb34T0+If/uEf7urq+i1E&#10;AOXl1SuLf73QWrNatrNQ1VpZ9sLK8r8oDtTnqx7MVXP6EErlxqWV51cn/ytnJlfmb19ltVd+Krc8&#10;XeKY+5XSStlHKxrurap7abl4CJ9ipqgUL5ANf3hZrrH98MoLz9N3UKqut/ehJtRgaxpoREZKkCxc&#10;QpBAAWxFrzXRFbOwy+aVr1tUEizdi7zGW9Jdr2va/iBbUN7Kwzl5YIFrhOXyfCX4SCiMhSIVqY19&#10;Gbcm4wjvLSNLSdFTL9YKnF4mwAgcxtRKCokIAFsPuD0iAFw50Ii4A4QisiZuaGhCyWwy8sQ0cYUN&#10;bJiHmJoOY7aW+lt2dW7Z2Ig3q4b66qbWrpqmzVe/CABQ7USAU6+V52eraitRH3A23slzIz0DM0YH&#10;g3+rALGt8yo5BROlZ0W+tbHqrv3b6mqrXnzlEJuiYd1QHVY/WSWGLURSDYM5DkxWw3ggszWfNgZY&#10;108vW5rwNTRPyiQthbQ3S7Wc2GmYriOYHlhDB6MUSoq3P0ySaTt28ywu2IZMwszNm/YPi21KR6Ys&#10;2IyzIhkyX4YmrAm+DmynglYboa6WbHWhasvmTUdPnX796CUIyAvH+0/3zYZRUXa2b/zixfGzl8ae&#10;fX2wo719foEDCHExkHB1n3GoJ7ISZEaIAvELMDg0iPSBPm/yLZOcJV4uQs9Tl0y36IexEaQEpuy3&#10;Lov1gVVT1jiSLQSzg0SYoInA0An++X1ZtjZ4DVXJzBLRQyoJWCu10NQ4CE4HM27qklZIZBZJASSu&#10;kxJO1U+qEWal3VuaPnhg3brNN7XteKi5fdP1t5gL0pIc3gHWre+kxuNjE2BvYi+pgwOc/IPSHTOy&#10;heIiRiibNm1AfMXeMRTnOiWLMFouE5IbUQWbo8PlSlEF4AF8mkQ+9NRTeCK42NPjPmu919EIHIH5&#10;2msIMI83tzZix1RVxbG1JGt+NMOQThSY4kseUet4aVmD/UhZW2PdgVu23b53Z//g8NDoRKkKY36M&#10;0uDShVweQQCcDcEHjHoxuOQrN9ZtEzN2/pKpqm+lclm+Ii/IV5INAgRyXllaYXyuzs+uLs4vm0PO&#10;ZU4BpEA4JQ073lbDGYGIGzA0wAkIzgVw0MtsXWu5mwwiSKysrybnApTnC+WY2bEhqLbOjiTkR0gX&#10;PgWRVsK6qThlmOewQKwJxPD91YaOVH7R9ETvtQQcpC1PPvkE/AR8zPwoZWXOwdLWWZPDZTmYfrXm&#10;KytnXpqeRgCB/XPhcnObTANexbesdv7/7P0HmCdneeYLd845T4fp7sk5j6RRjkgogARYAgNOGBvH&#10;3bPeXX/eZHz2nOta7/F1jnfP7nq/tb2f1wYcwCYLUA4IUBzF0eTY0z2dp3Pu/n7Pe1c9XdMSGJSY&#10;UMXQqn/VW2943ng/8fCRI0LyPlCTBEmCfw1vH9JaH9Q4fa6f0dKhmzAotQVoNJpWTRiono8vMtyw&#10;6ZSXle3eteumG29cuWoV6posxZpTcNzWb9jA2tvc3My3HM+Uz4YNG9pXrGiC09/YCFuYaYiCJ2gT&#10;c05c22DRI5EPJz3cAOPpGa1Puh7FT9kskBtxoPjLqYBscdjJt0QBJfYwP3fttGv9unV8jv8OHuIT&#10;6sorr+RcAawVFKeUW26+5aMf+xjPL7v8cqqBchCib5HOB1WY78Z30HPJ0p1ooptIQTLBdT3xLVUs&#10;A8f/PvGTfaeB6q/IR5u4MtFC5EWLgKqVusN7SjVRh2p4LGEMederLGeIwAKoguwYAvT1sXNjCBB8&#10;chcSnHP9+nX+1Xk8J9KqvUcUSFkA7xGhL4VibPPILxoZ6JgY7uB8f+jEwOnuAdY9opFxacOYMPAQ&#10;XXAE2BtYx9etW/e1r30NvwBsDGBFvDGzfMMO2LFjxzPPPIOPADYeOAJsKp/4xCdY1v/0T/80LzsP&#10;nuonc0sfmRn51FjPn0wMP5Q5O5WZ056RfXVW1t/MD//eZM/6opLtuUVPT4/tnRnZUVB0bVZB7Tz4&#10;YaI8I/O+/OK7MvLOzi98eX78WKaiGcXm+pHSvp/il4AQP9CETTeclfy/AQEk08eIQkd5Q8XoVcbf&#10;WUr9W9TNi59YokgjIKJWOGnJ4/g5/6S2wLZh4Ny2+6BxILFj2D0Cso94AH44i7c6OzdIfUHcfZOA&#10;ha/cs1R0tohyW7Qcj4BdEDMn2QShtAXFC4hIgfMttmS2IqI5PP7443h/5EhRWlpGODc2rcGBQQzI&#10;JV3gLzuiFNu4r60puuGaNVdevrphWWV5RcFCVkFOURMBws7/PWy034IC5uRPFmEYk50zO5936NjZ&#10;4x1DaKEIhkaC6KB1AR3qaxsGz44fOd53umuoorKmrKzCTAImJogIQGP9HBPoo7MvQgNFPI5U1Q3J&#10;mHGMBfmTeb9Ow7w3UoZTuJ38OOajSWCyxdDR5izd9PV5bkJPQDvVCw4CyBouDFYD4OVKnLaXldTW&#10;EeC7BJtV3PlX1dR85Gc/+vFPfrympoLpeeZMN5kVFOVv3rz2Q/fcdsv7riEk4bGjJ4E+ykqjOC8/&#10;v7Gx6dTx4+OT8yd6R4ZGCCWoelr9Bkam+kfMgLm2oWF6cnp4mIgANir85CRwHsImZKMCwBgZIkoc&#10;4CSg7GgUBj5cUNmxJtvECNg/mIfGYCQMcbMFCM4CJcRKcu8MhIcuCgfoxXNYPJ8ExCLemWrvmgD2&#10;SZh+i1BIjZceQZiYpDHZkbl1MAcN4TmTN7yJ1oQwxqNpG2ZryKO9qXjLqsrymuWVTTtKyi+AifCT&#10;b3xhUGZaQG98BOIZc3BwAH2Y0GFaXyMmJUsEWmVjI2MMZoJg19RUYxQwMDAgXX3oCO6WIwC+1ZHd&#10;xkO4dGLWMhJUZYLRfG7u1VdduX7jejRmySeAMY1bZ8LO93b3P/Xd584ODy9vbbIRaEyuSIjqcj+W&#10;LzTaYHey0B0/fpzdTeM/12IcZhGVLxdx5bKaa3ZtqqksO3Do+CQzD812hPMo2KPJP19gVv0ZYxkL&#10;4OppM7E3KT1w3T3/h0oFfRJbti2ExwKmRqalTww/4D35UGII9mlO+1Dsn5xEzceE9uRMVmgfWL1R&#10;IoCDQAEwG+A1wBoIHxqplT85BGMK7E/yChYwXigvzczHJwK+RVAqWsDAgZrbNCBY4CQgnM3d2R/Q&#10;FoLzT9TTc/cvkNHd3XvPPfcE+4tFfWz1iy8X8f0idtJwcjzmiVnBYHfAKkKnI2wli8D4Jx+B7/UX&#10;jz322OHDR5IK3saNDWwvDV2N2yT80zDWABa5RBN9qBXGYX+S/2V9EMCkTbNw6d46PLZEQIr+kY98&#10;5GMf+9jKlSvXrlmzbft21DDB3hzY9uzZ86/+1b8iNhNxmtjQCfFDtVHZ+7f/9t9++MMfvvKqq3j1&#10;1a9+lRw+85nPEL/pqquuYvzvffFFPse/z2c/+1mCPbXAb2tsJCsqhponpRMn6Fd+5VdWrVqF+ic/&#10;//k//x2eMIm4ECDdd+99FMeHrW1tOJDGRTTVu/3228kE0iHZhuPAWLrvvvuYkpTCfkTNcTiNYSl1&#10;FjWE251WEt0v7iyxVwKNHJ/LIp3guujvTAG9UtfwicwoZKEgJO+GEt47xhePrRL8W+cUJKunTJQG&#10;A351lhQBVGdlJYcCXPKAQM9yKSVaALBEh4fPFhcXXXH5FShSEFaT5TRlAbzX0/v8Li9lAZzf/XMB&#10;1m6o/8TMyGlcvu073NfZPWJnLyImB11lVADYLcIqbP/YfbAM/+3f/m3gPQ7/gYVsJx/60IfYez79&#10;6U/DzWV7+OM//mNWPdjGd999N1YAfPuHf/iHxjLPmi+eyfxYQdmJ2dknORPmGoDhdNOYMX/NfOnh&#10;rIx92dlnZsZ3zxe35BR9Pyv7qZmh9pzCPVmFt+aW3JVVvim7oDt7/k+mBp5bmDYVt+jYHR0wzoXx&#10;S/rADubxGUXHcjUn+a1vzEEcHw7/IWlA+3YTCdKTZx2d98WHiDgHMbdAW4h9Z3t+BOfiAqNzrByc&#10;K00ALa4pEJ5FWs6LqESnPEHFqI5xzuFA7CyEc49TEa1UuE4OIftzrqXgBy4PGnr5BQXPPvfs9h07&#10;PvDBD4JvzYNddg4MHVRDcA1VVVVJHjrZMAxMpQ0H4IV5DVXlM2PTXR1ne7pHpuazympWlJTWqs3n&#10;8zV2tmfo5KvV9YV17U1FleXZ+fkvvXL6lde6QuAnWTbr0GU3KOzh0K6vv69/sH9gcKCvr78XLfrx&#10;8bCXRxaS0aEtOwsBuA40MUZN+E+KDzrQVmdHMg+BB0y7XScYaK5uE+xHhMjsMWG4mYwEHkE4HNqQ&#10;Q77GIQMQEkIEVJaXrlnZXF9fNTg01N3dT+jPmfGp00dOPvLQo0ePn+K8Q5cgle3tHTx06MThg0eG&#10;zo4sb29vaUIy1ASnD88O5BncATYdP3aM482y6mKsGfAeqCFkZ6b5WdSiUXPGlRFjAGlPEA8GnKzZ&#10;EWZB07Jle/ZcSS1BgKtWrUZVlVAj1uQwzG1sBLBtIMhk7pFVirVawyagbGtvGME2+vVYkyRMr9iP&#10;VZgFwbW66B+mDF9EUz48SYx2zYYw58Wn85kh8B+9jVJF7DZxBSJ+n9UxaoOMc6LMVO2Mhebaoi2r&#10;qusbWsoaNhSXXZQsgGha69RbWlbS2FRPh/X14l/WiBFvH2b2YrK8+bkxgvtNTJaXlRNQg7Nv15kz&#10;5kk0qM9opqjvjI0S8hSakjQvJIh0gAPLYKGhoe7WW9/HzCN0JYoG8SITq33hZA+Hna+9jkZASWlJ&#10;U1NDkDybJw4X05EtQ3dwYGDjpk1EuuE5obnkiAt2Gwo/NjFnZ3ESsmFF03WXb8GO4djJMwvF5QbX&#10;84DXBNsrzphDIwDAPJoxN2oi9/kQ2w/UEcfsjNZdI4kNWRh7mQbIc40LIJ+CNrtnbDznIbrHiGAy&#10;E9YAb2HPc4NJv3EBgP9kPm6jK5sQA+haS9FA7A+zBaCuM9MThCdZmIVJQYJsXDLMj43aPypDtEJ4&#10;/NlZBXPzFE4Dc3KwXcrPySnOySnLLyjNzSvkCVyEMKfgEUR7JdoTt93+/ob6+uDqP1rP/UadFU9Q&#10;n33RrqNOWdw9Q0Jyx85wcgp/DSZzOP/3CN+/YBUdOXyEoaxF22GqQKAgn6TEapQS6InGsFCo4CV/&#10;JU8mHT81LH0WKKUux6iWAy7rTN/ETM2Rxn/oQ/fA3vrCF75AsrraWjajAwcPUijSfoY0yBywzd6N&#10;tEYxfZDtwxFAlxMRzpe+9CXecrTr7unBLwyeYr///e+z4yPRgUHAXvDwI4+MDA+TEuVQOGVsf2D7&#10;rdu2EdgFhQgqfONNNxEH5Hvf//6xo0dRkdu1a0d1TS2sZwpiZuE9kcNhU3MzLL/vPPAANV/W2Hj3&#10;PfdgoQOD4Mv/8A9ki54CSwE6AojBdaiwPeZcdQABdS5nhWjFkAKR6OxLh2guNmI8OCPwryVFDgsE&#10;0b2nSCwPApKBqac8W/WmSteNV9L5C2QFwRGDnTx5UloJHotBldQACDv7okcSeCLEPb37gx+85x4O&#10;znffdNMN27dv3b17J064seq5gKaGz5H05l2iwFtgAfhe+C5VKc32QqUAy9DE+EjG7HBhAafz+dGx&#10;yYB00LzH9xI8yBk2aDNCjs/nJaWlGCj+jz/7H//5v/6/w4RNm5nG4P/ej973f//xH//3P/0fv/dv&#10;/vWnfvWXT5/p/G9/8l9/+dOf+pP//if/+f/9zz/38z/3la9+hVMKqmyT2blfzZz+AZzQzKnMOfMp&#10;xlrYl5HxjcKpvTzMmH92YeFvc8aPF8zmZ0z3ZGX/y/HOfzHd8+cZw3+ZPfTvZ3p+c6zvSY4/sVa7&#10;1vz46LOkC84B+azwOseEpwYaAgb2NOZrwI2NTSIe5RzDhtjmPxhuZ5kCc7DsjJQkw5nfYEsEL+zj&#10;oOVvySNcERUupcoItZhqs45MJtIMe8kiNFfR0T9pOhtAifF8UIwOOtQmEYts2EQNK4pziXK2T4K6&#10;QXSZaDIIZoNvOQON0lPQmTsAG+GuqCTbqJ584sk//7M/h5E/PjneP9A3OTlO5O3K6sqZ2WmAnDYz&#10;aMCpmjASbITGGAqhbmbnpt012/k/Q2gz8mWcHYwPjeBAf3x4jFh35mQPmiL15XiWnYlCgEYS08Qc&#10;AUzCIEP4PT2Nzm7s9lIHDrZ5JpHdB4QejoZ2mtCJwb0Nxwc+s681w2ihnMwspI6MBvkKMr9lJp8w&#10;t4QhB8vEAuwF43/Sh3BqPKSWdqqmg3HWWFtfNzkz++DjP/j6t548fbofj39oJzz0yAN/+9W/P3Wm&#10;i6Mb3qLyCjDOxCQ5FzbBpi2b1q5fh5pwfV3Z5AS+u4Ogz6ps2gdF+TkfvW79x65b8dlP7blha6Nk&#10;MZVlRTfvavv592983+WtBD/E11noZQuWGQ8Kszyx+Jmzxh6CRKc7Tn3vqacQtEKyYMBsM1F6DnJG&#10;EftdkFmDT4EAIwOjS8n4E+ZScAfAES4obEcj3t6G+SadAMsycG/sdRxcOpLca6IvrhVWSpg/fmSM&#10;OIH2jEwS8lLzPagJH83auMiwlITyNOcmpsLQmB0dH+l1NHX+T4e3VkMb6llZ5WWlu3Zuu+66PWVl&#10;BewhDE/0PvgXTr1yXrmA9dCx43bcr62t4cDMCRjUTcgAyGbjPfaarhO/PGnbFIj9mYu2QkdYIsOs&#10;/PSnf+kP/6//uPuy3bkwpSLD+GjZD508f+jgof/z3//H//Af/p+Dhw5zqod94La+zCMU1q659lpS&#10;Yr/211/4wje+/vXDhw5RGc5bzHSc2lBDKoYGTvvyxt/7zH3/5+/8fHttSSaO+sqqMsorMyrKMmCJ&#10;FrdkZBEAlWWjP2O0M+Nsb8bwcMboSMbw2QyaNjGeOYVDPszyZxYwRgB7TGMGnJ1RUppRXYMiTUZd&#10;Q0ZVbQgcmJWBi82CfLZnGmkzZWzUjPkJKFBcllGIz9wSQ/szw6b8jz6CaebAcaDhIeKgpsjcZMb4&#10;YMbomJUIr4F/PJ4YX5gYJVrhNOoYuAIZgxuDG9fhmZkR3DUQLXR8jFAuQzycnoKhmV1SXJ2fXxoj&#10;EAtHyqIklmi8rAlfWYTS8HcxXoBWQtsNw6V7XbbRRKg4e2J8sqdngNhDcnfy1gbee/yVBP5Cnr5W&#10;eKP0RE3mckCrfSHaHdxiXxJv4H08tuVmT18pT24kLtbPmHSWhq94CPuspKQUpu0L4WIqwQKgemSF&#10;1gZjGK9ytmJXViJy54atxkJ4zs1hjEMmYHuSkQkWAeJEhKmazXNy4POnn376W9/6FmAe7j/VEQco&#10;TEabhqqhqCFUzBPyJ3MyAQxr5tpuFVqNqRpwFxYbD2FJ4FiBv2wQlFUPIwAD+wDdRQEXrTtLRUWo&#10;FKeStlTH5BpjGnvqLN24Vb82W1WYG3GgpBGgge1D1zmPnhvVVufqW+UTHF5G6kU8x/Dh3nvvVWdJ&#10;R9IaPjUl4b/qLzUEnw5UDz0IbGlvuOGGlpYW7GdxrYXxxXs8ttPiLj4KpL4ALr4+fYdalJnR3XFg&#10;fvRgeXHG3te6nnr++OjkNOsqjEtbK+c5MNihAENehLz8w9br8JFjL+x9seN01zTH+rl5zkc9vX0v&#10;7N37zA+e3ff6frZzlkewx/ETJ59Ggvz8C6dOd5ISDDCHNeJcxpMzA68TKWouE3Q4zcY2P9c1O/v8&#10;5NSJaYSUUzPzC6/MTH1vcrJ/dsoMIefmT81PPz89/f3ZsQOz86PmNi14Q49i2/0wInAKN2gRnyYi&#10;eUUCXzu0iPYJ6atqNY4kjEIUQT4Yn0sCoyAgE+0T4aPoRCsRfaJCuo+kleFl9CQ8DYmtSK9b4m5p&#10;s5xn4WDDK6kaL16AIiy7A6da0ISCAinCj6hA83cY/ifL6iiLqPL6z8pgJWi+AF7Yi/LeZbt3s3uZ&#10;eeF8BsL/ivJKQj2fHThLf+QXFHIaZDvHHx7H/KryvM1r6+prsDifLSzKLauqL65YUVxSFR8i36Fx&#10;+45nk5kxOtBz5tBzxDVj8E8NTw4Pju870HOiazgEVBSXJuz3KOFnZNTV1G3auBGB2HK8jSFYDKHI&#10;LXAA55jgl5htnuMyvcy4D7YANqeoNWMp9iEUBPjhGMHFgYm/zBIOJqZPAfhHUSZI6CLd9hAawEaN&#10;MX1sAtiRSCa5oQ+lcs9DtAD4FlCE6nJeZkZdXWXL8gbsdAbPjuKwgMR0a1FxEecPSi8pLl61qnXX&#10;zi3l5cUnTpyankE+s+zI0eOIa8RsprZogU4O9bTW5X75wRcLykrft6f9gR8c5zx15/WrXt/7+uFj&#10;Qx/9yGUnT41Pzs2jO2poW+y1+BBWWlba2NSELwlOThWVVcigiDeJ3insxeCT3VoVM8NifYDQJuOj&#10;BY7GYhvFJgh5xxNMGgJhOtoVT8NgHWE9F5gD0F8J6MSQXAMo0M1zj+ZvNDmiIRap8ycKDD0QGifO&#10;gjHNpMIQV8QrE4rIzFheX9yMF9TM3OKqtvxCwNvFfVkXMQ7LyorxHgflTaynDg1mL2ZGEbANATYw&#10;WkYbvKiwCBkgDixQq2H08tNPyYKUwkICG5ZBwhGdZlAocqGmpur666/HX8nJkyewqg1UFptJAwN1&#10;gPkjR04Q6x5ORGtrU4G5oDHLYeUvQRwSVC4WPSYIR3DGLcYyJn0Nlg6MHKZ5UUFee1Pttbs3AxkO&#10;dPTOYZaPNN5gNhoB+A9HI4DihgyEz5jtijGsYB6aO8Bgt7+4ORC/E8yONUE+VgdBHSCEtSAQrykI&#10;5JsnP2L34gsAp4AYoQAzbF/OMnOAWRwQzFgEwRycAkTBMAKLUh4BwnA0xwQlGQQXJHM0FMBs5Cwu&#10;NH/x8oPCQqTqH+ZJxD6QS0Wg/uT0zAi0Kiwsh0RFxSW/+qufgjjB7kNigXhaxTNKS5yLSbUI+OIf&#10;7Zsx/leHkoIzg3kwMZdyhsHO/+nx5JNPotgIdyg5LDU4k5VPvvVhTLJI5h+SiqtlrIHYTEA0jFao&#10;hBKBnisff6t0mHthfo8kH97ugQMHQNToY7KAM6SJygyexDxz48aNfPjyyy+DzMnkfe97H29fffWV&#10;9evWI9inW9HqRwhPXGfk/6g5oDLArESZnzmIm1jCbWJEQM5nunuo/6rVq3mFL9mnnnqKgm6+5RbO&#10;AHAKjh0/zraFQgEzqOP0aarfUN/w7W/dj7U/fgFY/L/zne+gWIrHAVwJUA3sCPa99hpPKI44i3ib&#10;gn9hjOc4eIFImvyZXAd8QZAYXwPvjfwmcV7IR3A9GnhaF2LGgZNXa46yEufRP4k2kZhHoLLEI1Cn&#10;iNNB61CgoL3sEF2dnWIZqNN1oxUssCUiMxBFVr7llpswiOBeGgpKptLP/0mR1vC9ocBb0AJIWQDv&#10;TddcGKWEpTA6g3R3HJroejp3trt/aOrxp0+8/HqXxTnGZVDmAg7FanLybpmf/mR+5gcKc+8szL+r&#10;KO+Owrw7CnLeX5Bze2HOnYW5HyjM4+GdRXm387Awm+d3FOfeUWxP7ijKfX9+9vvzc+4o5F/u7UX2&#10;7/1F2e8vzLu9mHxy7yq2f6S8k+fFObcX820B34ZkOXx+J/fF+fy7rTj//YX8zb29JPv20pKh+Ywu&#10;pJ7hFL6E4r5xhqXdYf0iMpfGcADyyU9NfKrtIPwNa66dTAJwt2fJt26Hn4DPgR8djlxCP7p39WPP&#10;NlrNo5yjKsRixDcfPqqrn51igb6entsOqowkSCcuf2X9GeBSaKPZ0EZathFbYGmpIVHmivYVhPti&#10;K2JLRhp26tQpNHfZ+NDdBeqjvYlaIAahRICoqKjKx8t5MUqkOYjQC/IW1qypX9nemF+AXKKwACFS&#10;yfLikurzfQ9byBgf6jtz+AVOOwXFeXC34EgdOjaIg0xcaImVotGB/gckKikqKsUUojhz+5q63KyM&#10;l17ZzyGGJiPLMnfiwXmdnSSC9+wgcoycBpGDOfA3X4DBCV+27fQQB+6BZGsW/E+MJU4VWYTCAynN&#10;GvgPvWqYGOYCZw7L3JxN2GgmZVBMICN4BjAdeI+lBnw3nG+PjE4QiwuOGnUYHR6GuwC2CR4GrEHw&#10;Go4cPPrKy/v37Tt09Nipjs6uV17eh31D8PNg3C7En8ualo0N9e7Z2nKyd7Sxrmz5ssrv/OAYIt3r&#10;dq4szs0mdujqNXWvHhmZnc8agAUgcV9iaIKjcMaGGIqWEoAQXgQqCRg64jjAOB1hxmnU+RlazYpn&#10;XsgrTLto9Id+sIlhR7loDuhbl/Zb6hiTBxWJ6BSlHOKpozyWHLDEFxC2iQwRQrIoAEF8ABW6X0wj&#10;mVO8CPjczpyYnC0tyl/bVpm1gHrJUH5xbX5Bidab831SvI0NLaxCYOZc3H1X11QO9BM8cxxJNQ1H&#10;1muKH2G1NBHZ9AzBAkjM2EAjACSAy7HgHcAUcclFR+cI6p+LiHirNGLKMCv4cPPmjbgiwzyn+wzs&#10;ZRTjTUEm9nJnE2h4aPz5514+fvREY9Oy+oZa1wcWI4CljDrDQcP4BeA0MnyWNQ8Gnxm9zM7qdC4Z&#10;eEVJ8eb2pss2rejsH+wcmkBob9J7/sEkzC3ImMVHAMECULIbz5jGLT/tDWEtUcXXMLVpEiT2YAy4&#10;AOB8VP0lrufVFFYAxPMr4i0aehgChMGGa8ACc+lHbhYdAHMAfAeEr2RuYBkDKRNO/rLyLASguRJY&#10;MHUA+HqwEgzBzwd9BIx9IJE2OCrjSgQ84Z5XxvxH4YlYqbe+73033nSdxKcBubs5wKJoWkNai4D2&#10;zuRNckA5eCPV2bN010BZaVlRESYJF4DWKv5x8AUg8bLgpYusNYq8pVre+asnWj10o3ulf2MCpUmK&#10;1pUVVxLiWllBqo/7nuqqKv6iDoDiPdxYMkfmD1OM0fvQQw+B2ElMUBhiGZD+fbfckp+Xe+Tw4ba2&#10;dlTWcc6H2BkPAnh3wq0GIz9o5Yzg54+gPzARyAQz/s7OzonJSWYBBSHeh1kAC4DxcfMtN8N6o1yY&#10;CAyPyy+/rL6+4eSJE7D/wLQvv/wSfxVDBxYAGAaQzCQlJe46KYgpfxCmxcGD5O/6dGqs6EZbtIf6&#10;sunUSCLwJOtEifWhS/XFAhDN1XdK4wWpUJFd0F0VcK6Wswa838lTI4EPVRb2TVC7uKQEqT4sAIgQ&#10;9txoYKhQ/tILrtzBwoWOxg03XA+pVRnVJEmE5PRJ7y9ZCqQsgEu269+ZhrO6jAwPnjzy0vEDT84P&#10;7a0oGMXv6GM/OPKdJw8TrxdsY1qXM/MFOflT87Mvjo5+Z2Ti4an5h6bmHpq0fw9OzT8wMfvt0amH&#10;JmYfnVng5juTsw9Nzj84Pvvo9MIjk/OWmL+T9snDk3MPTy08MDbz0MTco9Pzj0xzP/3IdMYD49Pf&#10;GZ/l54MTM98emXw4vPrO6NTDfDI198iUfU4pD4zPkNuDE7OPTMw8PDlL4gdHpzrDUnoOyDhH/G6L&#10;Z5DHOacj2kJihO+42Y8aixt2OCw6y0DiEn8bYEUoWZYRkeCPY52rLwb4EPVT8j7BcgiQQ/yLKPNE&#10;8Toz6ayg6gXkk0BHckQWszf8MCG+hcSbPHRLB32vN2AYWAR+QFnkjCTT656AW5iEIy5+9tln2d7Y&#10;luz4m5vHOQCsO3h2kHwQ5OLgnUN22AJnOTdMT002NVZfe+W6dWsayss4zM1PzeQUlreXlFYlyPjO&#10;DON3PJeJkf6B4y+XVGVVtNTllxbnFBTtO3Dm9YNn0F8ORy4745kefrgrr6gA1g4Nnj3TjQfNvtHJ&#10;yZrqGvSEiYpnKoUmppcsIrIe14HD+gC4bsaHfhYMIFN9GnZ+48EBk8xiw0w8NARMocBgh+F8exX0&#10;EVBOZuDBHtAgsMEphdIgD+EUUl1VXliQU1JalJsPrinDBHr3FbvvuOM2HAWWlJXhmZ+RUlBY0Lai&#10;deeuLVfs2Y1gp6Ki+pZb3ofFPiWalYfpN+Y2NjVzsFvdWn3D7hU1JQX3P3X8cOcAr/oGxm/Ys7Kx&#10;pvDB7x4bnM6FNDp3hsEmNpRdCDew+ezp7eHEgyCxv38Q5UaIMDyE+rFJwCJmXdCugb8SNAMCno+m&#10;SGhbEDzas5iFFwhn/tYTcyvQMHAvND39KB5IG52rwhSzV+oFVTKedNFPex5uo9kWl+GHs9DMwIYI&#10;akHK0E9uycHJm7GJubKS/JXLiibPnjz2+vfOdBwpKK4oKb8AHGS8nVkm3grSrLKy0mXL6tFM6e/r&#10;g2QAGaLgcWQOw9Yu1AHM9wROwgryETxiVIyFMAcdLITtBB+ilOkozycOA3RwjxGmOjcwAvB8WVVz&#10;9dXX4GH75KmTw0NnE8ZiQSUqqOaePNn5zDMvws1sb11eVFSoA71L/BiiRL1Fs/r06Q6wiQWzKC4h&#10;jWxzLLwZrD3CGWBEU1N+zaZV9TUl+453TeKiH0AOngeTE9xvodg0UeYnMuZHzYDf2BGECQjeAWyE&#10;BgWBoDoSAXiE/FgA8TkBO6DX9HjQBcgDixDVb4EwBGJnwBcArqNfABdgAV3i4CYABQRbnShU0QFD&#10;Su7hROcWmd9B9BQoGm4C6sdCpDM4F4QFQA5ipIlRIi4AT8RH0Fu4MJn/+t/8f1atagu+APm3iGnV&#10;C+pNdYemSRKP8VPYaclDUxGfmTl08ABhHVatWVdQaHyftzPq3oNvacITTzyBVBzmrATFKlSiYDXQ&#10;6SCRr0T9+utrjsPLiG5BPqxxrjXcFrOE4wANfiVw7EpJ3IMwEf5v37GtvLyira1tw8YNzz37HIoV&#10;jGFiNjOPvvzlLwO54QigAoDMn03qtltv5TlOnRoaloHA0flnzCPnx+cfbDh8AYDMpfqHYyAY/80t&#10;LVdcfjluAjEHYCVHZYBQQWhyPfnkd5kU77v1VvgCMA4w8iJzVA+YMkj12TiMHzfQB4sBXwBM8wce&#10;eIDaIiFHTk4+VIBXP/uzP4v7wKuuvBL+gumLhS1AbRRvRaZAIpSgu2glgjj/Jbk+QyUZ4SuNhp/m&#10;r9hYylCgXaSO9wLrQXWcXimxshJ092qILSh+hD9sbm7BgxLk5cNVK1fSNVhYyEegHA0oZ91bdOVg&#10;RwCvHH4Nbh3egzGcFnHhUiBlAVy4fXd+1JwQx4denh98qbFkoKQAWJL/4FNHv/TAvu4B08td1oi3&#10;pDycnBWWFCKXJNDXBAF8OEpkWmDi2cyForLS3VdcfscH7mpuWz4xP/Oh++5dtXb1hs2bWtpbj5w4&#10;unrdmgFCxM9NZ+blXLbnSrzTHj5+9MP3/szWnduBLN0D/b//7//gkSce+/B99+64bPfeV1664Zab&#10;b7r1FvySdfb0/MY/+c0DRw5V19flFRaOTE6s37Rxy47tZ3q7r7vpBtyzVdbWbN95+cadW4ZGTJ/Z&#10;99EEYo/sdnWKj0WIgR+QRLv2MuClkCYSx0U2yJY2/hcZ7XufObK3PT4cdSyl9vuYUWDfJ+6T/e3P&#10;Y6AeIE6M/mO4EaCLjPHFIAg2/zrehnoHtfRIR0FO4SJwvQi5ogbqG2GZ6GPlaH7VRIGAoSLuQDi/&#10;2aHDWQCNTYVFhSj+kRFHhxDHOw/Mhr0uG2hFZUVxse1wmIywbQ/0D5jgNGshJ3O6Gn8R85O9PX0j&#10;o2M5BRUlVasvAEMAjGSHBrqPPl9YPFtaVQYARgDw8qun9h/u5qAh7GmS6EAhur66orKtbTlhjTGp&#10;zM7Ba34RZ6HmEZAAAOzLSURBVK/hkdHhkWEehhESfPXHyDM+0tlBQf4C/QnnAJdRmMlAsA+wI14I&#10;0YfFfuhk630pzOsoA9CdAz8H33sRKDZIamcLZjFP8GFWUZTfUpW7qrmCQXP6TB9xHLo6urpPdeH5&#10;D+MdfLazl4C+SH+muw8Dn1MnO8cnp3t6+oEKmHAj4aHUvPwCTocHDh955Wjvc/s6v/dK58EO4nLY&#10;kBoam3x+X9eLhwZO9o9WVtYw9mEBRMffyCWFVXtsdJwDEGwFMB6i1DVrVlOo6ZVMWPxRI62GZZg7&#10;pjwT4H6YLwJsMXqPp5P9tuRxNNDwWyyCkCSSQEaxNeOvTSs66DWEiRE4acL/YracwzGUWQ8ozNgv&#10;AdIEV4QxEyFaT8JsF2MiBlGhVgmVolBKBjYSnX1jdGRLDQhvCphVUr28vLYtsYidH1vDO1wLRzH4&#10;1sxDwl9VVQajcGoKebr1eXSOD2soSxISwtHhUahXWVmONv7IyCgKI7KLjg/okQWWcJFy1+WwU4lp&#10;B9L6NWtX79ixEx3mrq5OdF8SjIAwSixA/djLL+3bt38/egrYv8CtcIGe5ZCf39KyvK6u/nTHaYDT&#10;2cEBoAsjvKrKPF9iEIT2k830hYyyosI1yyqv2blxfGL0SOfQQgEwHg18NAIQ6RO3Lz8I/8fMkz8N&#10;NweB/GPyzkWbk3xMaEPhE/C8fARyERTQOAL5GTOzuH0zNwGBiWJSfRLzZDa0C9YDHgTNP4W8DyYU&#10;AWw05pkTAbMFMP8iFgsAp4MMVFCNWRNg76MIO64rYVbN4VLoARv5/+R/+yfXXXd1Fv4Jc8zQyVlm&#10;AetG/tI09x3qx70Wvk8wBRa7jZijeflDg/2nTp2ob0Ajo66YsPbBhcp5foWIAIdhAaiePpGdwaHn&#10;ooYzBXhi4zP+xBjKMQuSh8BL2aJzI+QZRmkUBdDHucCwBryh1vCCmrBBP/HEk6zVIEk4vryDdYU+&#10;Cx7++eSLX/zihg3rsVnj7AS8J//33/b+YAjwKuYDJCAlLIPnn3sOR85wvpDnI7smZ9z7wewA/wPU&#10;YTq3tbcDaJkIsAAQdONx4LvffYr6YAgABwHzAfwLcoDcuWsXnxw5ehQqoSyAcw8mCx7vSf+db3+b&#10;AwNCBdQNaO8rL79MMzdv2ULdcDVF5sdP4DB6lnFG6QLe2h+FyXU5aDcHOsHrvqit555YiJ0n4itZ&#10;trmEpbJLD0VJ9UuS86JCVQF1BH9ptXwo8LnCFuhS0dxIn4h72rJ927Yi4mpnZPzDP/w9xhdhmhjn&#10;kQTBnsguioCnb3ElAlsBCt9ww3V8+8bB7wPsPJ8XafXeAwq8BRbABaBY9R4QLi3CtyWOIbn5s7n5&#10;WYQ9/6+ff+ov/mHvmW4kFSbgBBhgToYKMWb6dri1iOWxtDscd1hQYQM/8+wz8Gkvv+KKv/3i333l&#10;a19nG6jCnemHPoJG+Ed+5l5WVJQ6m1qa8gryzHKyqOhv/u5v12/cyDHjTHf3B++5m7X+xMnjmAQ3&#10;tzTjp3zjpo0f/eh9gK5rr7sBb+RXXXM1nGzS1NTV3HnXXU3NLYhD0Vh79vkfwJAwzu7ied3FF7Eu&#10;fxCvhIO+ULpAurS5dMrRFhwempBEMrxFJkHwRx685AUj0viIE2s2muWy+UxMaB5w8Ar/ZHca7uW5&#10;LDZDPXfoRcVJT8EvoYhkJc8Rb4ZXifQRLvS26EP/GeSf53AFJG5aUmh4EAoNV/BKGB9KBMrY6tiZ&#10;2O/FBaDr2cOIDlhYUKRtFf9Ao6PDk1Pog8+gm85WiNu3wFrnwFAAOrYt+EKYewz+WSxf+wbPnu4a&#10;7Og8e7pnYXKuML+wADm47e3ZuQgVTHxgfjIAsZ1d3XOTY9tX1q9srOzpPnPs+An1gR3Rw5FFJ2Nj&#10;24QYYKIBmgJs+eZUyc4hdm//mcMnhnlM4m+QfgRYyaEHCUF8WIn73vJF69CcLZr8bNpsCmyQBj+e&#10;4R+1gHlAPOHsvMIjPVNPvNLV0Tu6rKGRUE819bVnJ8Ywa8ZfICb6JqYwHkNOVWVVQX4hLWTsYqA9&#10;MzdFR2tcyAce42Rycq5vaHpghHDjUZQjSh2bmh6dnApijAWzTeD8GsLm+RVOUdDVnEjhzhBdgOdf&#10;eO7ggQOsMjFZbOTbpAoMtWxz8adzlR+VF+ds9CJQmZqFWB2C60HFOpr1Gs/JmR7mTvgkTHX7F4qQ&#10;GJk6m4sr05EJk9eqEq8JYWUw3kLyScRRixupugQGBjmo2lp5tAqZ4cfpntG//s6hP/mH/S8fGzk7&#10;NjkO++NSumCHFRYWIG+/8fqrV7Y1zy0wem0aQINgFmMWsYwHQEhPb++pk6dnpmeJHIHb8P5+mAYD&#10;TBMoyRRJnsjVI/EiH91I4mfdn8UClLd69cp/+bv//J/+b/8UPeTAqSEfEK+E5JQ4harLMz948X//&#10;g//rT/7r/+juNsyjwATCCax1nMgJeYPjD+SZDz74IPYsSgADC9so7gtwEzg/l1dYsq6x+nfvu/kP&#10;f+1DbfUlmcWlGeW1GeXlGeUlGZXVGaXLMnLRhJrLmOnOGO3JGBoKbgKHM4aHMnDHOzGaMT6WMcG/&#10;8YzJENGAWAM19Rm1yzLKqzJyszMK8zLKyowBSZAOJhsYHucCZSUZaFflluDiIGMGi4B58LQxC7Lh&#10;DvAP+WeYRLwlz7EJUxlgxSYBXAYc88BcsKlNGngNNhfi8aiJw8NFxtavfObTn/jEz5aWlErgKVgV&#10;Q6Mw2eIwgY7/lZt30JJ7frKUsqeUlBajZHT5FVc3NrUMD41cKFBHYywpHKZFLqZOIkNXEdcnYbWP&#10;XNCLJkoslph+JmllID+2YHeJtydTH7ANIDr+1V/9VYL8/f3f//2zzz0HTF27di17N7rlLPKkAnsT&#10;toYP0ePTIA9Ln6FilnoUtWAcTOMNcng4ZG6IlIMW2WLVTw5/8zd/s3fvC1jHtLW1olkgDflwWQ+b&#10;YloMs9XjqjYXfGT4vzAmQnF2LLGcA1TW94wePEnBcZBqg/5annGsRKXUgNFuyCVS84obEJEIqyJ0&#10;iWuQvDSdxUdQSt3bEhQuOcdRWT56dcjRXwn/5ZSRJ8FYyaikbHkYSfVjt4gQE84LZ2PY376eqDj+&#10;qg6mGBK4/vGYiZoQk/ccJ5qX0o6RtvWdpEDKAngnqXkR5NXTN/Y3X331tz77zd/9Dw8/+N0OgnvP&#10;IyADDeRgoIvsdqy0tIT1zbzNTpveVNiTbNWym4yF8sqKrdu24vqsq/N0bnbOzOQ0rl+IE9SyvLmy&#10;qpITPz7GiNIE8l+zdi3HI1Y70KPFS8/K7OzqZDdqbGr87lNP3XXXXXAEWOwIS/vSyy+d6e5CUsSm&#10;xWpIYiSgaKHvP4CV8muATFzFbtq0+cW9Lxw7djQ6WdgC7xDenNwHU9zIMZ9ONHG1pUAcPRHqN0gQ&#10;IM450HoRRYdZE53kg7K1fSLV7gTaFoD2J1rIXfqeGCtC3wkwHPEpksMpCP0DYz8SLDgSMh3w2IuU&#10;hNERbA/eCCMYHx6ZiqYJrIP+QIIpIN1O+xfXUSApUCXKELfuqrv+scXi56/wyJHDeD/CnxxE4+iA&#10;LwD+IrJjI2Nv44yOaQAbNxgUO/YczsfsiEDkqVkYLBY+yhDU+c4EMOYQjvqzcwqLC/OLC7JRoC8q&#10;yCZgtfFyghPzSCtDzCF+ZaETMTA6+/je4y8dOlNaXlVZWRFYTEE9HNGNnS2igQAhwzODObInsCNL&#10;GL0mVSggHFcOEciROsodgMF5S4pyTIDgZjlgKFXnBsvUmHWxHrXmZMjOwgOE8zkiSkCXueGfmSLk&#10;x/jwwMhwz8DZHtT+W5cvr6quRFUB02sMMnHYBjYDzoDPDYUtzBNZ7XRHhzjN4i2QO0OhICe7va60&#10;vb5ck4DHxEuvqyzdur4B7V3Ajc0otSo+3yyObdyTWyOsXdRJRyVlbyM1wYZKcqA0NENu0VzkCcSz&#10;fxnZnLkCA8/MK8KsD2EuLFAi4nb+mULFEqYZ6aOywtmQTAMbIjqNxWuF4I1MMGi45W9uFs4xEQp1&#10;D5wCWXuYYs6ino9X26eayZwHR6eeeqXrj7/w/P/9uWdfeK0rOfEvhXs73+dg71qxY8fmq/bsLCos&#10;MPeZxk+CGSBEAWNgdnJ6amhk+GRHR29fP2JDRJesNggkx8bMQX3w3ncOO0b9qGtxUkQLJ/ytHGx2&#10;7rjz9j/433//rg/che1SGBMIbyX9NoE5Ci9dnT1f+MJX/u2//j8ef+wpMgmSRYPQ1IdqYZiwdt06&#10;oprfdNNNaDh3dp7+0he/CGhhSKMyzfeFKDnkmIJJTXn5jVtb/svvfPKTH7i6qLIiq74pq7Etq7Ep&#10;s7kxu2VlXv3agsrmAgT2C6PZY2OZRAoYG7ZIAWOBCwALYHzU7mEKoCNArIHquozaxoySqoy8wsyS&#10;soyyStPGm5kylRT0+VHXh1NQyLKTb8J8+Cms30RDQFMgSyyA2BwMbX/KwhEgM4XggvzDlQBqEXDr&#10;LI2c/0UkjH/aWsY/RMT/7rO//4u/+AtEegP1BBUAy1Yy0pgXFhkCOKDyRUAphKz4q09Ym7AgKyst&#10;ZRVCIGxMnkHilg4xGcOyeQFcYV2M0CDVdZiqNqqxQnr+N1q6o2UnMlOHNOIROMW0HDndnHSireBx&#10;xBcIiFQfVpSXo/B//fXXkxW+MEkgh//I9ukpFnMuzOxZeIPj3jLorH0E3IsVgDgFwHXOfuQmHM4c&#10;wGPfpz71qQ/efTcT8POf/wJ54qqT+ZicaKqq6S+EPdTnYzg/ZJEl0XPxNZgP0yHsiZYgcR7gJxUQ&#10;m49P+Gki/dgkxxsojC1Pukm0r7GyuM4GUX80LjU6w+UU1hORUZ1FzdVNTltRWE9UqEqUkF+5LRnV&#10;YqkoB5VucrJnnvk2Kg8TE6KJPAUm6+MMTXUo32Oj8ZWvfOWb37z/8ceffOqp7z/xxHdR5bgA5kNa&#10;xfObAhfGqnp+0/Aiqp0pps7uPzV0sGO0u39kdHKCCEVTOPEnlDGqSiGam2880rDSMqszAYHJOk93&#10;PfTgww899PBrr+275trr7rzzLl52nDr1wnPPsZfA9CVsLGxjGNLold13732Yh/38z/3cU9/9LkrH&#10;Z7q6Hnn44Y5THeBGgtCySuKKBr+y+1/ff7qj68knnsrPLwQN4ZCst6eXYwHu6E6fPo0oBke17Ge7&#10;du/CaU3y2Hdux0RgXNK3wACINskgqZNcTlew5Q17xLkHoEhwJ8GkuWxbjASmD128H00ryzi2KojF&#10;mdG34bj5w9DvIt/gHxtbEXT3frA9Zqk431q0BGgHRQWpmAYJpx31AipNdqgxCmKRThwNMOB/dkGO&#10;AnYW5lzACUDxbDhD4yAAuhXk5zFShs4OwdCRq5twCMCZVuGKlS2r17WtXt/W0FhtvvCTOOwfa+pP&#10;6300UAL8hh45ednY2I9PoCcPBjBkLOm6PGBBHwjyyquvHDp6dP+hI0eOnzjd2XX06PHOTrxpBiBs&#10;8c8l7TEhZxh1ETA29Qjz5WeE1XlA0Bu/6JZe4zbWjZdwVGMWeB9GrWXPVxaYgFzycjmYSKat85OG&#10;KDcEXasoLrpy2/o9m9sv39y2bUNrfm4mPreIwlFXV9NQU4NbM9mmkhVcgEK6FQ/gk5M2/xcDHBob&#10;iFYX5mTeceWKtoqcO69aednGBk2tTSvrLltZXJ+78Iv3bC+KQ4VrgKkmNvfMZsB4FH76URcnD22L&#10;nZ6YoUwpEA0tMcWSxWOxDU05WNfENhk+sRxtBoqjtTjd9D4mWnCxkIgnKpUJ65dw7AzWMSJ/YsWz&#10;wkNTQ5V1fvXLp1KgfJhnMfsjTr8IVnX0ZWUdGpvtG5oYGQfCXXJXOCUz2AqXt7YQMrC1tXlqmsCy&#10;NkFwrm4iftuATP0ME/3evl5AC1MJU2TsirELYNIxOKULoGO6BpJLXwUthKnitc5c5RfkF6xdu+a3&#10;f/u3fuef/8669etjupOG8Q8jgHB0k2i/7d27/w//8L/+0R/9lxMnT+G4kOCCBCmgIAU/q6trWL16&#10;DU4K8KzGNGExfO7ZZzEQAMSi0kICVJ1hZ+Tn5q1oqP30jdv/y2fu2dFUw7iczy1ayCucy8udycuZ&#10;yimdyqgm0s3CbH/O9Ej+7HTe/Czhcs0JRnb4R5QWQD6sAYT2aO/DBahrzCwuW8A0oKJyoaIK0Gbo&#10;Hak7f3lYWplRUGFjFMcB03DGkPNjhlBgfIHIpN8ULYzFgAYByfAsgBodE2EGwwQ5Akzif9HE2svE&#10;v+22mz//hf91z90fKC+vysvD7CsKse7HA1HSd1VufF77OqAnMcsgk74oLS5ltWH76OnuOXWqgyj0&#10;LIGYNrGkBUceF8AVVjYbY0lM6PUWfZINFwT1y9GmllflE1m0xyk1jAVo9SE3i/kE1BpHhMkAZ3KI&#10;AttfffXVSEqYJrDsScCRCQQr9j1Im+cwhzHsDzHwrL6k4RiGrxbE2TBiGNjJRYxNilfMPvJh66cC&#10;tteH2SdNeKqNkiBKBHQoFWby6nMJ4S39zAwuBuE7EDTHeAdB98bOmdNTlE8yYhnAPi8tKbHottFc&#10;C2nCFbG0g9qCz2u9cp1/rQOa79E5JLRNi4AL8LVQSJKvYy1PpFkgLoAnVuW9CKe5UnolA9dyXnox&#10;6iDdqNdgESLZol+k/E9ufOu9KTcBdmQyIkasCrguf/lXn/u1X/+Nf/Evf+8Lf/133/7OQw8/8tjz&#10;z7/g8+sCmBhpFc9LCqQRAc7LbvkpVYr15sjhI3tfeKUqL//uG6+tKikoKyq4/vLd+YjoccQSNjfT&#10;dg4MV7MWNiVM4dXovDV0dvjs4DBvJiamTp48dfTYsa6u06dO4XrpFKZfuIE14c7MLMa/3We68asM&#10;yEeLEu8yZAWwJ/wfydCFxh6YfYtznkKg9fb09/f2Hzt2/MCBg2cHORicJbATWSnNsePH8Bh79Oix&#10;oeERw2kSYAe4ofXfDuj2axEwCwBIfCtJ9KLASMg8aIyqHyI8IFH5Yib+xaJwXPBFOcsbmdEsKivq&#10;1JjTHeT6b+AChAyCeDxxhR8m0dfTUIYnCCp0OlOEBBHvwlOGF8FKQ5/EuhDKPwKuizwCz0w1iWjj&#10;ngUWFlasaIftwkaFdR83BLnlmEvK4uIisCVWIpxPRoYtbhxDBWEOhZjXLrQGCnJXLK+uLs9HpxfV&#10;79z8iqLStsLiirhiP6VB/2MUOz7c33tsb1lFZnVzPaHvEPO/+mrnwcM9huMjHOjcjEwk2hxu7MiD&#10;Zr+FtrMLbgFn2NwcTldBESOChUbd4MvPSBQOCpGsI+Yumecvyc/DaLS/pKfKPFPYZ9OUDi7EDBib&#10;lqZ5VjemAIhByNXYPGEwZmLfaDLr4qLCvJw82DdnumGljeGR/XhHN2I/jlycUMbHxs/CvuGAYpLY&#10;abWCGU25BDUIY0g1yUQ5oWlZU3/36dXLCvcf6SooKmytL3/5cC+Nff9Va7qOdnZ0D19xxaqO7klC&#10;fiLMMUOA+FKnx5NjsQ/01Dgd1ubFWRkGdqR1r3ngACVoC2iKhGmueZB0BhgtABYlQck0P4NVTjyp&#10;xE+I5lLgAsbLWsg1GGBEnJSIZROiQUbT8E1v4vRLR1g4t0V8kNAQLT/2BO3nnTtRsL3s/J8UP8a8&#10;+YmThJO3cZ1qagEPpfgInJ6eDWocmmgSwQUH+nPzYdlBoZ6rDM4ykS2ZKgri7aDI7uNFVg915uY+&#10;yDPNfT1/i4pKWluXb9u2jQkY9FzEhdEKL7sAvBKOHz586uWXXsN3Znt7Wy56QTZnA9/NtBhycDG4&#10;evVqAM9jjz2+deuWb3372+aDvbTEPGiaobx9wOpYUphfX1F2xaa22rLCwx3d45iZZIPMc82Zv03b&#10;PDNBmxmamzo7PzaxMDHFRpsxPZUxNZOF4hEtI1yfWf4HP38WAsAcIhq8N0eAWRljQzbwMf7nb/CV&#10;CG/JnAJgApAXQgwY0qLSbNyYWkjOz58QXyBKP5kxOZaxAAXAQvIdIBKSEjiUvefKbf/23/zWz378&#10;I+j35ecXs5KIFRiIqgkeIVJ6R6/CTrLo7S8e/9pn7X8YhqH6gTSYVzD30UtnK49PF1DF3EZWV1de&#10;EJMCXwAcaeTNVAxTH43RiidKxdrpkirzBAR+zoqhVU6C5UBE4T3BV91o29dzyyH2RUd2wrdkzoyo&#10;qcFebzXDGzN7+PJf+9rXMFq54447UPVCkkwIA7A6Oiwc7F54/nmgKTb/SPVfeOGF3r4+9ndyljzm&#10;nnvugRFAeD+s+tnfiR0IgL/yyiuvvfZaYD8CnkcfeQRmAeXiwI9XOAWE78CM4O03vvENmGI8RH2A&#10;YwMHPNhkyMPvvPNO2SOgDQoHLRjV527ZuhWbAhh8ONbFZSBRN0iADLynu1uK8bLHEWG1LIgINpaD&#10;Lz3X5A9qOwawRXORVNwZ5w8qQ30uGoq80ndQB4nUrkdAGu3svNW3Sq/KhHXMCuVefHOxGMRzgeas&#10;XTAIHPar2saFCXwH1ZO/7mG0tqZmYKAfPVmC9tKPcF4wvamprlq7bu0FMSlE2/R6tynwFnwBpCyA&#10;d7tTLqT8WfoOHT7y3PPPr17e9MGP3M0G0lBZfdudd4HnXt33emtbG1Zh/X0DsnMLdsvIHBZP0Vq2&#10;LHiZHT3mGY6AeQAE6VjstBQaOcKRAEYAch6WRqQ6MqDndU52LmaUJGHN5K8dAoJmta21LIgEhp6G&#10;FS2VaFvMOQ0aS2FmFkmp2WtJHmtv+L9O1dHxX8u6MIXgRAJkR18EkWQEIuLP+Zm0uYr1J8MxxzYT&#10;a4+JyONjjZ/sozN94ANEZ/yQNigcBzdjgQWgesZXaKygTvJSKTEmiTgXcYKoGud+ISonWQxq4yIG&#10;8yIFLMVYCA0KtYqZCSo5ehder1jRxhaOFcCzzz6HX1/0OCzoXX4+f+lugG44uoklFCzYYx3F3Jy5&#10;xuqCysK8yRGcQs7nFVQUVbQXW0SA8/vKzJgYGeg9sjdjfhCHeuMjI+Mjk4eP9Bw/OcAgtW4O8D/6&#10;F+CKEVFDI7wzIXI4GaAsq34MZ4XFrrfzsc7C4QxtJ4BoUJgMOZwtOAi6My2bY9YV1isIiIKPgIBo&#10;rSvtHGm5hROPHBoFSXSAOjBomLzVNdUU09ndNzA0MTadMTHNuSef8wSHcI4mY2MT8NiYusxcm+BY&#10;D+fbKZ/7iYnxoI4bHbxQyWlsbEZ558ptrAwlNeX5rx7rOdlryo2VJQWXb2u2CGWzc8fw4ryQ1deL&#10;uamGZTxvwiBZ0vf6bXE9YoAQH+0WJ4WGaYybI0olZlEke/TMAwvMGCPxfA2fWv7WFpuSRp8IGUaM&#10;P3kejCZdYNq4j8BQwx998NJbnVD9SrQ0QgUhF1U8ogMW0LjCuuwyC4t9fs+Kd7F2tB0nG+VlpYgY&#10;WVKCP9Hg2C7weOBzGdsszAvQNfsFzkcAOXxy9qxxn+W6z+aGdGnipU29pvM6N4nesa7Huq2yqmLz&#10;pk1sc0BQ8Eyyvww3m8euSRSTX3n5dRY93NlgmxZ8cyyON9SgQFMEYEOsymZ3pufM0PDQ8pbl3DN9&#10;gqcA2QZnEXljdUPFni1r4Lid7BvBq74h8Mwc4wLAEVjA1f9cxhzBAlDjJ1IAltnzGUX4i5zJwAMv&#10;Y4Z1lZkIbideIN+yCOAqD9/+LCBYDdBoVPpJYM4CcQcwnY1BQk1NZoE5LcmGBgvm54OgnkBvJI74&#10;/8goLlkgciEKL8ZumDIPheYWIdA9RBAA1GzesuH3fu+3f+Hnf2bFitaiYsIDof8PDyWKkal1XsPe&#10;8djira1HweVmxNAM+/LCAksiCuQwffgWtiOUHzw7NAHPMKjAi91Jc0rLSggye0FMiocfftjcAQYW&#10;gITGrpMi1Gp4MkBNjUPGg8akBqSvLYFg0YqpDz0fFx0LKypPYUgXgHt6HuJaHxUV0hw6fOjvv/Ql&#10;DngUCowHzCORhinAUQ10ve+110DmbAC8xc/fq6+91tvTA18G8E86vF1i/9915gz6m7BpzDJgdBSe&#10;Als/xQ8PDf3PP/9zUpIVr2BPA1OxQcARIGe2hx9+6HtPfQ/OODVfu2YNDJ1jx469+CJBpUbhCFhz&#10;FhZgARARgEpiccAug8MCjH2IBYq1zsT4OL6HYSLoaCGc7EDdBfWa1E5GUUA43CnGQ0f7IrVeSXtI&#10;9BfmdzaBrwPKRz7/1Ln6VvfnLimWj8B80hCAhwJp8AI4L2k54q9jfrWFIqQ+qbFBDrW19ThARUiG&#10;r6WNGzdwDkcCsGJlG9ETLohJ8S7uFmnWCQqkLIB0OLwtCrCaIE5/6fkXTp082n/8+EuvvbZ33+uH&#10;X3n1wOuHes+OVFZXc97hDFRSUswSZgjffCmbD2OMwFevWV2Ls+Z6IqBV19VZcO/g57kSuNjY1LS8&#10;dTnaYrV1dZzO1q9fj+CmpraGJQ45CbFn+clegkZZU2MzIp3ikuKdu3ayJUyMT8aIPCCsSMin83+M&#10;i+28Ex31Iimf0SCWIOoEGFBXSXERfFgWepTiqAynbXjSQfs62zzlhnsc3ur0rp01uokLDJAgQtFm&#10;EixF5gChAww0NTZBfAf2yYO8UE0QqBOBT5BmMWV4F56eq/G4mEM4zyZkhhGDIwGpFnerxMYQU+Bc&#10;/J/EJovHZXsaQFp0btYRN6A2/cvMaG9fwVGAw+7LL7+CIAiRJXIDzgcAfmhIV0I3tnaGhzS9dUZm&#10;p6sozV/TWtNcX8EOjvVoUVlNcdUKQqAtZXi8rSH8LnyMu7uhvu5DLw71nxk6O953ZjC3sGjg7PSh&#10;w73jpqhM46IuWgRziwA+ljyEWICoRYT66XXMjglqHLEkLTpGB/obktERgQ9t5EnmOM+5OTwPIe5M&#10;w0JGCsHzgxw+8C4gJQsrpI6jPKSIlkNmZl1t1bp1q9Zvxkv51NnBoZWrVuFNw86RwURhbGKc0x26&#10;DMFmIUg5cnI50pkx9sSkH0PJEC8FuO08euz4mf5RjBYOnRp87eQQ2ti8OtOPHsHC2PT80/u7CTyG&#10;2jTrhsaUZpbf6CSn0Rh1njUkkCi45Ah1DzMwHpZKZvNN0y+aqudwFpKH6ZA8LjouIzb1EQgXvyys&#10;FCFx9J+ottYXOuElhlfUBGWdbFR8FvTWLPkwwT6I6KDijFHDorQbDsClzQIQSRn9LDK1tdWs1vCP&#10;gp7/LEPbpW3GXAueuuADMH3Ky1nSS0kGPgmH86jLHC1ojPl48xshkMAqM/8my5e3bNmyGfdmp093&#10;WmQKHzB2Y5K5sbGREyc6XnrxVabEylVtqK+r91UxpiZMAKzezpzpwtVZWXnZyy+9TCW5J+yFTVCL&#10;OpaFuk1BQX5VRcWOlc2sise7B4em8VNBmAAs9rNNKQC7fRQEUMifHzdJ/txCbkH+wuSUafuD85nX&#10;RP5jooDbCwqNmcU2TCwA/vHJ1BiaSpYD0JIn0zM5C2CJvOlJU9KaxwPZ9OT83CQslOBKhH14FiuA&#10;zJKSrLwCTPqJOpgzO8eEgFkAzieAAj5ff/3Xf+XXf/2X161dQ4uIam4RSYyP6VYV0RxbMhHC1Ig2&#10;U7PJCRMlLFwGveA5Av7NherMDGxHFIXGMUQ0kWmkSC+ExUggyGxV5YXBAnj00UcPHzlCI5whEq1X&#10;sbAamsivQWD1Rquf7yICsYG2FuFVQm8tmL7ORN+ey23RrDH+gk2eEBgv3HPD8ENZEmNyvOthfg/4&#10;JLG88TFZtPKTANUA8/wyOwt3AC4GKpb8hBeA13qSkQlxAYHiyLFNq39+nk9ef/113sJHgPGBPCBy&#10;E5ORAS+AD2E9kP7xx5/AYVBw8moTBOPNl1566bVXX6UCPIEXAEviWdQMnn22q7NTMxEDBJRxsO5B&#10;D2j/66+jp0D+lEu1xVWxUREb+9BG6ryE2xIRMDTfO0JrguNtfaJa6RKpZQugqIEidVIXQLoDyW99&#10;r/EbYyKEzdoXGRXqe5z3sp4olIOU/8lZojLSiOUBdxJWCM3v6xtAY2Ljxo2cmq+55mr8mMIsWNw3&#10;46Uq/e8lS4GUBXDJdv071nCWfnYKIod/4IN3s4Y11NbcddcHCf73+sEDg0g0hs6yZsKVpDzWdCT5&#10;wte4+lu/fi1Kj0EtsxxkCBpElQtWLu5ecOeLa7HKqirxjFnvYF7yt6oS0U0+iWEVs8cQSIYR3Nzc&#10;hLdnviLiDJuEHSBir2DxemqNjU7jdqzQiT2p3x5B9oAdotPGlVfu+aVf+gUJYT760Y9+/OMfv/vu&#10;u4GvVBIV0N/5nX+2devmO+64HSUrdkqMUANBJUVf/GcbRIAn0bIbeARh2yCVSW5jrdMkVEh0TTgO&#10;CV3b0whwJBOHNxHmCUkWvxYAX8RJcfV45NhTPGk7AiQHhLlI86gICbgVqWhalpFoV8cMP22oAvoZ&#10;v8IQwFgAqM4+99zz7N/op6HOB1U5r8NbkUUu3hlwQcQNgXy1s3Lsra0u3bi2vrm+nHt4MfkldUWV&#10;KwoKy87/PYxteXZyHGfb07PFU9NFE+N5I6O5WQUVRKvCUd/o5DiaKMYHskNzcLUo7lHQVwk2mcEe&#10;3bQKg3BSENe80tmBw6RwLrEMrwNoAQhg0i8vfvZHRzqdC8mbZ9JPNyZNOGxoaBi1+V8YFMpHA0ow&#10;lyxIs7ym+qZrr0bs//yzz5PfjddfTwCAE8eOWzmZmYhVEa6Sr517gj8CcjeYMIdez6QOrxqmeD3E&#10;eeexk8dHxqa6zk72DE2h7RMGEIHJ5/uHJnuHp4bHp0ssSERBX79pAYgwyuEN4N+tdVTnyCVnUFDx&#10;OR6xBIT/l1w+eXRi9nOzDzDd6LnqoAc2e0PUgPAqauASeBO3OppgyaLj/OPTfDwJk808Zz7GR0NV&#10;IbwSMYw7eflll1+yhgBLqMrwy83Lwz65YVkdtmNYgJlkOKy2RttYg5oTM29ZeLBFYvfhDE18kuCI&#10;NBLTLRkATu43PLfuQFu3qrpi3fp17e0rCZOG9nKC86OVFg24CeT8+/YRp+xQXX1DY2ODYIaLB9ki&#10;CXWOAjMWcOySICIAEhoNHOXZ40wbCBsEC0U5V1pS3FRTdtXGVfnZGcd7B6eygsU+AJ4bGAGZMAKY&#10;yeMwAwD0oHdMpS1aTVAtUqwMg/q4BqACgH+z5wfzYzswaQpBKBQwoBHX46RzYmKOr9AyAGADcuZw&#10;co5DX0ZesBfgYRauQyza5TyRKseG52fPZmRO1ddXf/LnP/4bv/FrO3dtI5IIi3xgSlpY0ngGLU40&#10;ARufXPoptG8QN1yaYgUFeWj+w19gVYELCdgbGkaDA6cPMiePzeOD0oAFMSkvpfTzf6eAJhgCHDly&#10;VFJlX4g0NiLK+OrnlinhxlGiL4wQTSu/9lDdJ8kremrsaVRHi14ojp5SnlzMEU5TTAqHl9pNgnql&#10;3ZjdWtBXF1tN91xSYFF4GvQFYArw0yBuUFNndnAGgGVAD/LENdtJCYOAMY9NBJoF8nsvInDSC6wH&#10;iy/AT9QTYAowQfjrmwKf8xUcBDQFsEdgmnHG8N53xL6k1aKA+wVU81VVJ6DqoJ9K74WKayC6ic4i&#10;rCd2KwBVwL8Vy8Bz1kZs+QSRviqQzEecfZ5LQ4FXnIoVvEDGAspQXcANiwn6EFAMlghaAKtXr1q1&#10;csXGjevlHvuCmBSiT3q92xRIWQDvNoUv/vwPHDz4/IsvLUxNrGhe3tfdP3x2oKa26iSr+bGjU7Mz&#10;bAisVnAiWf7YCbRsseBNTU5qHQ9XB7uC2f+fOgUn+OCBg4hTThw/ycPDhw/xkG2DrWjo7Mj+/QeI&#10;q4wl/4njp7rP9GLqf+zEMQLGkhLuMgbJbEDmctyo7uu1ra78DNAG3ehICrjIEwhdJDXfIJ01EHb1&#10;1VfdddcdAFfcEzz11FPsKBy1UVT7sz/7M3jYW7dshQvwuS98nrUbDusT330SBYTQrGAJr1U2tNNQ&#10;wSJgP1ckeA5yf/NxEgGZCPs7nD+HXxDQTqQuEJqtBtrTWI/ZHif8Ajj+F/8hOiFI4GLYDy/ptMTw&#10;pr2KNwxBQraoxZNcYGdYHgHKADWF/52bYOwPMlixYlVLcyvam9///vd6erpJy0YFEweSstVBOrYu&#10;Nmz2fo4F2pK1n1noNwLFjU6ap8npqfK65rrGzbl4tHa2xnk5vWxjzs0rq1vesHp784YrWjdf1bpx&#10;z/pd11x5/c3Xve/WK666GjXFw4cOUvfi4hK0HNetW9u6vLmpsZHgFyi/oPlSUcn/KkZGR8LpWZ0U&#10;SCwRkI7IEQqMbD7tFZ1hMQHN8bgh8PgEaZ+ETgnuAIMJjQThPArwP3QycD5YFQbbmNCzYIoc8sKx&#10;Vl1x6XDf4PefefboiRMY13R3dTEjxqemy8sriMxhZjscWeA+BF0DBPjAMHI0sx4cNQUXA2EIZ+IT&#10;DXXoUydOUM1J7AaMHRcaaCwP7HpASqbRX1FWjqwPFoAYED4C33B8iWz148OZJrJIJF6YsIG1KI6B&#10;EREwHjgBZgQuQfIYnShUCaPJQdpAuDDM7ZI5TJRZuNPypgZHXIMluVkmEdSJJuibjudQn8WZHq8r&#10;Uat84DOJLrv8ClgA/uSSvgm9wiBEOI+qP6Lgnt6+EHgyMGO1pIX+MSd6uJgJVvflZeUEP0cTW9Er&#10;YVRZ8JE4qfrL5kos9IvHm6CUejmL9Q31NbaDstIy/PwTDVejwLuDGTk+PorLOnYQClq1ejVrIJNM&#10;sIo6o0eAJ03O7ni6YeqMjY7AIkeFiimFrplx8WzeZ3HMBwpXl5eua6rauqq5d3isd2wK738ZuQWm&#10;DkD0gSzsAtAAKJibHJ4jLgBsd6anwXhpnoVBhXoR0n7bEucy0UrgK9TZ8BoICMnORbcBufPs2WFj&#10;GaBzzgrB57ZwKHZ9ri0eTE08ApgxQiZxGOAg1FQWf/KT9/7mb//6rp07lzU0UHmFXRAhfX4JCGlS&#10;OG2Tg1YMFHUTUw08Q2+iWsAzwgwj2ATbSPM/nkeLW27g95jmdmUlvJ2SN51Z59sEeeSRR44fO85o&#10;NMxvbQ68vZjJZ00I2NIW51jCL8GvUKWPTJ44bA7Z2OV01o3jf+nGa7IoZyVWbjZBYos8Z8fY2In9&#10;C/oU4EYYmE8kguYS10CvVKKn4WekpxYqoA89E73ST7Ul4lDEINlGbnB95/BbAF7JZGoqVKNWqJ5i&#10;r3i/C7GrdNXN2RwqnUv5S9KuzM0BYWy37/WUNgGJnYxeHNkqyJ84CGqOmyRoMVGPqOZS6eevaqs6&#10;qBr8VXfoE6n985wqqRP5qw/F/UFOBusQ1gmadGwQyMwobdOmjfLCeL6N/7Q+P0UKpCyAnyLxL4qi&#10;FzIO4w5w74sYPJcW5B47faK3v4+D+fETJ051deOsGETifEpxlIPXbHwylbUsb+HIU1tbh9V/Q0N9&#10;S3ML2svotXIwqq2pg4VfWFyMcgEqZCWlpSECLVZVubg5QUMSmb85UioszMu3eLNsFDwxPYLq2k2b&#10;N/J8zZq1yJO5L+WotG4dzGhKx10sma9fv66trQ39AvjT2FV6N0gNSxJ7dKjQXwDzd3f3oJkGTEWz&#10;EU2Eb37zm7zasm3rjl07+RD5NmsuXu5M5UxchFjROLpxPP62e9vW7lgAmMxMu4IgVnge7fqLwDFK&#10;rUS+EUYoKQJAhoJidJRwZhY+TWoKxKVFm2vMNzCoHzEZIj3s4O5AtVqxMhgCFBa88MLzmFNs2LBB&#10;R172TcAjmyeCcVNczzTeNh2Esd+nP03s6E/cedcHr7nh/Vt337hh+3WrNlzT0LSpsKhCmghvm5zv&#10;bgZUMicPuVVpQXFZYYn9K0YdtqKynH+VFXC2XnzuOcQHBMda3tp82RXb29qW11ZX777iMmQrRQV5&#10;7SvbT504xagzT/3n+HwSme1KSCwVRDoS+wTi4OeJ4ENRUAA7T4RoCnbsCDAijBJzJUheiqusE1KA&#10;y6EfA1Sgh+AIgIbq6uvzi4pQ4KmorEYLBrzE3CyvQDsjh3MGcdfMnaFJGe1Aw6mPiF/462JMMOti&#10;dXw7wOTl5jQ1m2On9qaqGzY3EgWgq2+E+CGUd/tVG3a0V61rq7n96tUDQ7NINbt7ek0xNXSUOjwa&#10;51HvC28vymSsUWEC27DziRB/G88dvXI+XTRfHGsrU5sniSOjl+unaovwF1BM4A5oAkb9omok+QLn&#10;Dtdz8M8bWQYal6F0TVUrIvFQtVu8cPIE/k9ZAMn5DHUY0iwm7DINDTWjI6NDg4NyLxcIK5t/TtW2&#10;PcEFwIUlLCdckSNQI1gAHmfYsxyceM6aOHHvLHa343zTU6uqROa2ctUKVN66Os/o3J+4mN/TqEEd&#10;PHjotddeB6YSVlNYwFIqrmd+PnsZKrvkQk37+noefOABJhm7D1uhvL4HVDZfUlxSV12+e21LbUXR&#10;yZ7hUeKOIN4HzJt3gKzssjL4p/NToxlzk+bej43X5PVo6AR1AIZRVk4m8n9bCeaMfcBXk5jnzPAw&#10;k4geebkLw2PmF0A+AqQIYGEvY003WyjwJlCAoQKOPO6+7Zrf+xefuf6GaxqXNbHIs6QH9SO7hAN9&#10;Fjg2W/LcYY82OkNo5uiRq4AWT01OYfM/OHAWzyMhiOw5+F89qxyoV1lZcWNj3YWi84whAONB7lpE&#10;JVuQXfIcN81XaY0WpRSaFWgUtXnoqFVZ8dd5B34vSOlEU1aBenYJUorIZl8egCU9YcLnyUk5zNPY&#10;Fux3zK88VVXJe4R1NQyioRtz03x2+OcqXXBakgBVKZmt3vorp5jy55KDT5fA62ESWmucSItexFSF&#10;Xa+ezJ1roH1WIFznFn0imkSbaaihKkwCj/ynbB2l86FnIiopJVR2TQS3/Be8l7MG1Y1vpU5LGjpC&#10;eha80o3CHIgNZGtITQ2WMrAAOBUTDLWtdTncSQ5X5y5H6a9LnQIpC+BSHwFvt/2ZGehuvbD3uZbG&#10;+jvu+gB7d1119c233To8Ovba/oONzc2VFeUo7JkDmKAFAFKw1Xx+HgfO6zeshyuJ+1b+ogfOkQfZ&#10;CPd4nV29ZhUuTJBLYu3PigYU56uVK1Zg5AlsR6sJja8dO7ZXVCEvLAc74W8ZFX0W9lUrV/MVS2Fb&#10;exsaBChnYrRfiOOihQyCBSOawEqqrbUV6SsHvqBZIMUBB8fBljgjCxtmNBipA9qbCG1Yu/FVC+DH&#10;RA13Blu2bEGl6q/+6q9QP4M1gJYa1hBSSj73X6DuOwRXbat7E+irXSzC80GCIBmlcHI47QUc/qb4&#10;H2Aoc+lQzcifmmTCcVGWedjnomY4AtEeLIgSWUXHwuqAi8L7kO9KWAAtRAQo+O53v8sDuhhpvyLc&#10;NjQsw/SDjsBYHTYBI4RkH/zgB2+++RYsbFGbr66pr6iqLauoKSkl6ESxzhNvd9C+69/bocVi1k+M&#10;z0xNzOLDEpDB0Oc/U1PHjxx+9KEHDxzYD9rOK8hvaazLy5w+eugIlrbD3f3dxzumxibHRsbQYR4d&#10;t+jlomPUy5GAyMIEhnOMeQQIpwokQpFkQ6fncN6X3ktAkw5oA5wMCcLDMEDkeJ+fOGO0giKVGAsT&#10;AC7hzMORuq6hFhl95+mO4aGz2WbSi1dOU+8cHh0dn5zAyQd/kGMhxqy0wEyV8PLQZMgjikNlFVkj&#10;nqFiMAbg3/WfOX3lhubpseymhsqWhsJ9x/qp6fU7WqbHsianC7dvadh/tH9mIbe7t9ermegx6/0E&#10;PLdf8SNrE8JPmE20WkIW6GNK1EFBBRLZYA0SYdOkMB6UmVYE2wibBxzeNGP5hajJ4iYkZq9yk+FS&#10;EMLMI2Ax59UzHMgKXKOV/M2/W00VKMzcW0R1XSANn4RY9PQ7kitrhcbyYu+E4v3IG0+h5CKSHP7W&#10;QE51u3bu2n3ZJRoR4EdMZYjD6ZlxSNzKkuLCvoGBuRmLjBnU4SPOkVGTYT83C8JkGIBdCTLPOXqY&#10;SDHEsonje1GKnebjwuIlN/rty28YITmcudHzJ14gWw+2yjDyzt0GDNJI7RnzZrSi2FbYjDTqhDEK&#10;YG3n5VFz0rz6yqsw3dh98HwGrjbFgfhifOZmZ9WUl7TVV+1cu5xVpuvsOO52LbwfpgHFRcYDhL3G&#10;XBcXgM3XYLxFmQ2u+yFQrnEBWGTgBhIUgJTjI6gSYXOPItMCvgOmCf43b1wAWzXC53aFSAHBkU1J&#10;WfmtN1722z//gfddt6t1eWNxUWmQ0NrUEj7RdPJRa6vLuUrsSTgnBEjv8D0TGUrCNCQbjhCAmZGR&#10;Mfg1wq6aJl6E1U4KP/NzCP/b21v4m9y2fsQ4+am/iiMCWCh7kUtk4EbokSEBzPO3LiV2PohHtXCy&#10;CHIbWWIXccnc1C/C+SrI3wq1elka+eQPW+qmm27aunUrn6C3qTrQQXjyZ4SzieOXgWSIW3jFhs4W&#10;QAQB5DQoe9qICWoLKkWV1IRSWRolLNQkI0+J1o3hFastCGl7v6tWqnw0N+Mb1d+fJ5dLQX2ldwyv&#10;KknCr3suoW4NMCXmElwX3VS6OkVf6WQih/wqncv5DmqyEmsAi3cjOtiJM7h74KcUHFQBEogrQfVk&#10;TKFCRUwO1ZxR0QkipfiVYgEoPX4Rgy+Afhg327ZtR+7FOsPh6qc+2tMKnFcUSFkA51V3XJCVOXTw&#10;0PN793Z1nAK1HD5y7NCxo10dpw8cPNzV24fPP45cMCPFjw9O+I1njGgRXwDoP7OosbRxpOahORaf&#10;mOD0Q/BY7hmaxk/NyYlUnnJzsSImPesaHAFE9AAM0iNmxIssJyrUODnFswiiCIAqMiD/1VdfZUNi&#10;nQSEoJPMYZ2VsXFZAzJMeA0c30nc09tjZsyL6FoI2q6yspKmpmZUCdB5ZpGFMcGuhg8aDovoL+Ch&#10;sKG+AZFm5+nORx5+ZCg4nnlXL9sOg8KySwVDcdpWIige4JA2lIBpnLcR2hQhcsf8MahP4BxH134G&#10;sJy0pYUsrfRz3oWSghG28L7XZ5EY8gXAdoWRnpwJyaUwOJazAkwWFF85RtCzGOjm5RVs277DGECx&#10;pty7StV3I3MaODM1eeTpb+9/4ovH9j505IUH9j3z0IPf/MZX/+Er3/7G179z/zdfefVV1FIgZX5e&#10;QXN9ZXHWxKmTp4eHpk4cPXZ2yHxccY1NMzCnpAVggzKo04u8oTssFlrcoRwvgl8JXJ8hISGMn0Fb&#10;A73cqz90qtCZTz3FHLS2K2rAIscn1kINMja+Q26IPB9WUWtTfUFuFjY7FNu2vKmstHhwiE4b7Rvo&#10;t96ctqM5+Qfl6nHiok9aJI4FbvILQC75OAWhXE5RjcuWDfR0X719RW9/VklpYVnJzHP7zfpj22pY&#10;IaVD4zlNy/JeO9KDdnJPT58kfT7ewkFqiUaxuRe352HelpVXLG9tq6+vgz6sEhyRKioqN27cxNjD&#10;8Rv8xLBQzEA+XJvDmcKcBzOHZfUNiIshLey84J+yDB3m5S0tzH3y8aMbpbCAIEvBH3lTYwNZEciN&#10;kzEq32vXrCX8UqieTZBrr7sabs9Y0DwKJzlzV4bTkHBWXsMTYmIhmmaVW5xZiYHoq5EaHk29SDsh&#10;Okp68uKiYrioV+zZ826M5As9Tw1+vOhVVJTV1dYwXAO218CP5Kjcs0lxdEb3njFMYrYGJgv9wwQ0&#10;/xrxQuTd4Z2SHBvJpRgdHNhgSPJRgGLr6ezsCv7qpJ4S9SklDgwMokP32quvwXdoX7GSooQ6yD/M&#10;SuPvsHLiS+/1ffu4ZyDZchDrTksgSZ1hGDRUlm5oa2ytr+4eHD47MbuA23+4AOjQGLzH/SfchWlj&#10;BOAXAG1/xP5iErKesyDIlUBOHhrGSHUzp8aNiZANKwC9nxwMBEIoQHzZhrACxjw0FgBuFK69Zsdv&#10;/trHP3jTFWtWNJcRjN0qJhbtUrcdGue0idpqBXPSOV7Sc9Kg8w8nMb8gn+WO3XZ4eJStAbd/WmFE&#10;H+vBGExKssoFHxnhPxp+iApCZc5/ZrE1BMd1ISigoUchWCF//Y1XlWguim6O8PVT9HRKijiCu0qc&#10;fKWHvvKoIO8RFZrsFHUcyykPCWzBIvnaa68Rfs/UMwoKOAhhvBlWOTPu4yebF+cywL/OdcwmeGHw&#10;s5CUuGAfMQA54BI4duFgDS/IzydeIGc2xjxrIwe/EPAvh/OD/OEnG6Xed/pokgpde8OV3pkCSY4e&#10;ybQV6kNP49uN5+OTXVRSenWKI38hdj0U9TRJ/VtulEZ/NRFUH89NHeG6/fpWG7fwv77ip9cWkRpp&#10;2KBVHDmLK8GGCxOas0R/fx9BATEBwDUmsZlTLQDvlPRGFEhZAOlIeLsUOHjg0AsvvFhbXn7LdddM&#10;T02W5udddcUVgyOjh44eQ8OSODCAc+kvIQnkn616GRkYN2LVjwncEQ5BR45iyb9//34czHIdw63f&#10;ER4fPn70GHc4euUfPmC4P3zkMIKREydOIkbGo8xxHAacOkUmx44eP3ToyLFj5hSAb48fP0EkVc4N&#10;vT19GPPjKwDdY2A/aLOnp7fjFDmaGwLyxOGNvOBGK3F0urBzPFsOGzMZKhYLJeLelm2MOUMdnn32&#10;2ZdfemnvCy9gJgCfm0zeMh19M/abN88qnKwC9eI7nSjDFRgDYVOMA5IrZdLdYICRYg04OyC2nI6z&#10;DZlJ7BxZ5Z1TmSyDhXEOiwes8I0wijmt86OXtkOOBWzqnBggmpz0lpWX4K+LjbeleTnOtLEEAUpt&#10;274NJEnn9PZ0nzx1/OD+g4cO7e/rOTk0cGqw/9TocDdehxCDSTB+nl+TI4Mn9z6Ym9VVvzy/vCa7&#10;sHThhb37H39y77GTp7q6umV+AqlQPK6rqUN0Nnh2oryqtrK2enx6qhG/AG2to2PjI2MYAgQ3WpEE&#10;m0M5p3b7NFgfmmqGnQbCGDDLf5Nsm9t/jPItPBaaAkGMrpOEjhqBLWROB/3IaGKHkBUDJzyMpDTR&#10;aca+zcQhJ8yI7p6+M2d6mc4cxUfGcARtUTlh39gDO53bP6JtTqBCw3Ftbm5ZQ92OnVvQF0B8x3HE&#10;Dit5ecuWNeL1o7aqaEVLOcbX33v15JnBCUKObV3fsGIZptFj+dlTh7qmFrLzzmAIsKgPb60IYnPz&#10;jBhr+wdAZc2KlFZy8wual7dwfGSeAvhV4oqV7RySiDuCjPd052mUF+x5bu6K9hXBGmgK229QB82E&#10;Lwn0wB2DqTBUlIEMkW4Fh1amsUKp0Iqj8ODgAJZE/ARPMvdpKZ8cP35UgJ0Jsmv3TirQfaY7qR/L&#10;h1AJ3RaWncrKir7ePuoZ0otVF526XS9A8zqa3fH5PurEmDXA55zqdu7ctSdlAfzwFQGi0XH0aU1N&#10;FaAFiAJPhinkU0BUpXfYnoL2slEV3grnaZn06/ydLEGzQwuvOlFrXQxQmZimxI4V7tp1a7BrIzQa&#10;3M9o/oUvwnhegIfNeHj99QPsSm3t7dgRKD8LjZK5AEOc8HfYwUkj4LnnnoGvXVVdBScdroGKtXxC&#10;dpUlRa11lZtWteTnZHZNTY9NwerKiuIFwAUAzJsYH3WAKVPvhyVhVQ9uAvELABeAhSMnN9M8raDY&#10;PbkwNRfMBCy4IQECjEdgz80jAPrgO3dt/Myvf/Lee+/ctG4lzhfhOAqZJEevSOSYVsRRhXX5vd9g&#10;WAQPDrf/5AZHhjgjqFHgiwfeDYQwesVXhFp5NDcvcXFtTSUTmqiQdJ0vdz98UJxHb0JQQIsI4EOI&#10;G+d06F4DTBBXVFViT6mf4vM6BHVE6sT3MS88yV/npIhB7IcQx5kaqLwC1QPakYigtPK+970PDM/i&#10;X19fz+GKcU4axP7Afk5NrGw8YcBzj+wErSj2d9gH5AA7gFWRqE9r1qzBXJT1GckKmTPv+BZrF05c&#10;PIERQLY0B7tQVnI+MW+dwfoAfMs2Z3/l8jYWuYsC1FZEEB2E0klMDhKw+yBMzlmRRW8ln+et89qc&#10;tmQu3G78puCDgGzF11C2Wii0VvBX679+Kj1LivpOmTvBvafULhJInh9N8ES71EDSiyNmR+vQ73wF&#10;DdVedjRUh+gsdhmmA+B/ZmZq+/ZtcF7Oo3GfVuU8oEDKAjgPOuFCrgIr7uFDh3DCWpSfizqqPL2v&#10;27Cxs7t336FDk6YCjYpydD4wpq6xLU3PmEOYxYkNkv8R+PyoE3M/jqO08THELxy7w80oUCP4G0ca&#10;MDJsgjPy4CG/x+1T4MYUwWbtwzFcBZHJ+PDwEOc2ElOQPRwfo1agEmzYGO4hIeKdSfsKGd2cZIw6&#10;l+g4F4nZWYItyuAEMf/s4oYtTfsKleSIz/4HX4DM3w7+/xHnoSXjIilpFydAf0LtdDwNkpboWfx1&#10;dEQMP6OWhv9EeDCwFSIvBiFFdETzG30XbUbhqXvZiegWf7JUu0Afsjkh8+QEwBb4/e9/nw2Jvgao&#10;chanuzDvxDIWxwv02uBZlN+HJsfGaqpQlJ565ZV9B15/tbZ8dEVTRs58T/Z8NzrvuYX12TkXQFSb&#10;qbHhrgM/KC6aqG+uLiwrIGzWq6917TtwZmbOHGiL4Ayk/FzcXBeBSbNyCtieGfUoQeD4Ynp+jlHK&#10;Fq5Tix9uol5MiIZ0dgGFqp/CkSiEFw4Cs9jxf3Ts1glJh6MIjQQ3XeGkFLnNs2z0makV4BTSMq6p&#10;qkGYMDE5k2We/goLi0vzC4qRciNkMCZaGHtyys2sAVTDE6DeHHcwfzh1omPw7DCRxUz2npfL0RAv&#10;nmd6R870DR442Xesa9RMshcWzp4dO9bRc+Bk96vHekemswuKSoDQQRXf2hXNTMP7iqap+mvQL0rN&#10;w0lxihMnaYBwLDcQz9T1CwsJOMrSAX2w025qtLgM1Ba8AcOE+MlUDPzPBCclqj02pDPR568hE0Sv&#10;6PWvWbu2vr6B+qA4wGzjeFpSXGZLQG9vbg58jXqUMtav3wCra3JiekV7+/HjJ4GaWD1wluUQDLZk&#10;MUGcRYXhcuIXYnBgkDUuakJoXgIcqbnJ+bjkXvDJKIBBOI4ArrjiiviT9L9vQgGtX6BLODvVVZVs&#10;FfjanJ+NPa6DsjR9ML61YAGM3BnE0ABvJiCrPSNH53v/qxv7KFGaH9njzrNzP3iGIYcVG1PgdMep&#10;gOKSH5mTTtQBYFwjXKWENWtWwXCzsCCRao8BGIAQ2ImxjeocK8NLL+7t6jrD6LIqkV1w8WHoKC+n&#10;oap0bVN1e2P9yOh4/8jkLNsGEMUcBGDSH5y5UoHZCbz3YcAd7Xg2NY1NkkE4gLz8zGK0hecXxsbh&#10;khgXgJFGvAAcAWZnEY5v04ZVv/QLH/74Jz64edM6QvkCNkLpvofGOt5hWYmHdyQg1SDWcuO7hv9k&#10;RyjGAiLXTJo5C/QPDOBk5y//6v/39A++19DYBNQ0Q56EsbrYZmSG83/Af3NzI/6DQEQXFv6HJhgC&#10;wAIwNcZYEd0xvyjmQ0z3TthoBMbQV2rn2nOdUOIa6BKq91dCknrCW32e7DLhSaWR115MIGHoMy8e&#10;f/xxUgLpeQVzCsDJwo6IhQEP1OeGjrjtttvY1GgdrmSkMrBjx472tjbUMFmil7e2Ioa56667iOvE&#10;2Gbww+pircbGE3HQ1m3bOKhdFS68QVPD1rY2zlpwATZt3MgmhEkCQ4IcqACVFOxX14svIKwuErkN&#10;gvmiittLVfkpowM99PmrVovUmunKh0t8E5USwLYBe3KgOB0OpfGqrlQOGuHqGpJBGb3lr/MIVH+e&#10;yLCfD8VZID1pnGugTMSA4K28FAQmvrHM0GVSD2J/h8+egcEBOgKqooCGWiUKaOx3ieUqvU0pkGoB&#10;pGPg7VGArQNx/Qsv7B3o712Ymz1MQJfOTs4oR44eOX3mjHkmISY5x4Sw6tnCmmGSw7CxSWx8zrIb&#10;HWwXHTcHnCo/Zw5fJYU2B2fyZK4d0tUso/0sElWH1sXHEzszyEI4FH7uQWzRjH+RIr4lhGosvXxX&#10;+NEk9C1nSTLbYwTE40aoKfz1T3zDDs2I2hpV/JyDQcTCCC0NEl27i00a7GOBDJHCHDLGX8cREqMC&#10;XNKV5IzE3WLkjujn/RbZ8cWn2oi4bheQmYlqH44e2BfZ5DCj4KDADeCqra0d9gwMmWAAaMIHNke6&#10;FWHPrdevueWmTV1nBva/fqS+KrOmLGN8eGB6ciSvoLywrA3UHPX52xu67+rX0xPjp/c/vTDZm5u1&#10;MDk8OtQz/OLLHUdPnUUWF3Qx7FgQNvhs5CF4wUDOB9SEo4RAfnJ6Go4I7ig5ddkJO7idjweymDRg&#10;lZADfRmiCIZTSCwSMdtmTifwGoLVuzo/lCfWj3TpHUBHDCCbUsge52O0bZJ1/iHhpzhUANDSrK5C&#10;R76MNDhx5LC2ftP61vblePGnhBA4Gjv8/IaG2o2b1+3Zc7lFBJyexVfHyPAo2shECaUCKEgDpOn9&#10;qur6gtLKwrLqhsYWYiEgG6+ors8srCwsr8svqa1b1sTZBQgdWBXRFI7Gr7XFBJjyeBFWgsACCA20&#10;+Eg5OYVFRdANmRKDFXTDuKqqrmQJIs4I/4OxcnbwLOrZ5mwMxkZhIWLYgqKCpuaWQwcPo0IcDLMz&#10;LN74zGx39xl6gcoQ8hpOAfHk8ffOikfYeTJEs8C8Hi5kIOZFlQlZJcCe9MuXNx86fAgfARzJWAzF&#10;4YIvefXVV3d0oHx0xuKeDht7MTEIfT6ryVq05FNDV7SyRQSJsRAGDpddhgPNy9/V8XwRZK4liwEC&#10;/6W6ujI3J4sRprljxA0qMHIZyKPZ6VlGCCt8WWkpriWwYIOZHPxcRi7EFnslVnG3TBL3zqVi/hYV&#10;FS9rWrZ2zeqGZct6unsYgQkeVtTBMLWJI3DgwEGC3DS3tNTX10ixTHCOmgCc8GVTWVWNeTxshb7e&#10;nlMnTzImQVOsoImtJKu0uLClqmxDK9yAEuIFjEzNLeDkwhgBwSjA7AJQ6Z/OmB7PmCZeoDcFBxj4&#10;EczJKCg064CJSVspaG8O689C7szcmvaWT37s9k9+/M7LL9tiVjb5tjTZ5AsgR7uhy0IFwxxAijj8&#10;FExSkcJFQk1ARKEac9AzPIyp1Ne/9rWnn35m74vPwn/Ztn1XQ0Mj01yfB1Bl/y8uKmhpaWxta0a/&#10;A4wpWl1wY/WJJ55gSYEFICq5prdOAtHkj4mph9Ggjb0hiPg2gMMlDKm/ziZwjKrneiXDci9IUFNX&#10;ROaQmDT4WmIpQ7kSniZfoREJIwAmFD3I+gkLgGTI/EkJV1Tdit0fiyTefxH8sJgTO5nZxBSAZfDS&#10;Sy/R3ay0JGA6oFAAuwfxAL6BWB7ZCtHPQjLEqPjBD35AMhjN8HhUInVD6YnDAzwF+RWiaEFfUc9H&#10;WnIk+BD1tgvD+1AUByTJPxLyFyncw180/M4NvmhjMWGWomqIbv5X+gLKTXwHXjmphfOpAHNB1WAi&#10;LOkOf6veVzL6AskWG5/qABcgMCZyiCs0ODAAcVh88E+KriW6AGR+wc2OtMLvKgVSLYB3lbyXROY4&#10;s9373HMNdbXvu/U2HJ5Vl5ddd+P1QyOjPDf8EHSYnYsJt5KTLYiCwGEsf9p+tBoaOzMwU4n9K39C&#10;ACTWMnuVaWFOSMbPoLRszFEWZ5Y8VAfz8gxEsluIDYz1QVgKzdQqsEgtn/At6CBiDKs+irGkFZO/&#10;2notabj8XnULWUVuoqPPAw/Y9gYwSfDKJiVqcXZ9q/DdmhLFhHaWMF/Z6S3eKnxLoF6L9zGV4oDv&#10;2SFOk+zALRR8OPTYVgLhVG2rnp0JDdGpqmwMIepMXk1dXWPjsuoq5Jr8/41XDS/CvzdeFfY8vIFn&#10;H/5W6iZ58UQXZwLALfgfxj+sfRETLQC0JyCChasZ6LeYC7X1dbX1yHyQyoKLgorHcGU5Krjzr+07&#10;hdZHS2NxTUVBEOdmlFU0FleszDnvgwLSL9MTY2cOPps5119QhKgBHDi170D3sc5h0HSIiBGwbThY&#10;AEFZhYfwBGCaLpMMSg5MwyMjGKIzomDnmzzaDndCGKYLohEVTg947DeUGM495mXTcD7QPZZdxJwf&#10;85VlYzIhQRIvQDL06ERt/ITFRCb/Z4px1sFFE07+Ksvr62thVaBxg98/plNZGeK3sqCYMwP6JZ+8&#10;PEygy/FRT7UAyRXVNavWbZqawjpxgb6masxL0+UZHR0eGT4LlwOxDgG+eDc8NHAWb9/D6AvwFPjP&#10;OJETkOQaGp3v5RNDHEBTCnAeny0UeOjAI4A5DxsexoiainH6tBIZc8PEl+7tHxwAzhGulKaOjY/C&#10;DhjADGMcraJxxE2cPoHxeFHiIMsXrEUcWMHw5IM+EW8BjaFr5ukvnA4wrklJxbD3xrwfxSZ6jZFM&#10;nDnISeacm9FmYv7ROSxIGDHxgAUnGLtGMbRCG6NjfbjXydBuIubdG3aSiBQZmRyC0QLgip9cEpvO&#10;W26kzRngdJH5/8eJjCmJjY/bAm7TIDBJY94YyxS6G+wj+KWDz0KXmRZZwsl51D0xHvMqaclVL6or&#10;yZi9h+USXQD0ATKzcjtOdwdWuDQCFiExI+3IkWOv73t9emYWgT8ASbsJexjlMJ7JjXXX/Kf09MGG&#10;a25uYbEVB0xNM/+WiAFzsuvKS1Ysq17T2sCe1DM8jlMKrP1NHYAtFY4A05ucZ/AOMGUOAqU9Rk3Y&#10;T/LzjBHAs1ms0/GCltPaWHPv7df+wn23Xbl7Y0vLMuKYhD3Rdkm12sdr3OpIdu1jUsiH2vnapQ/Z&#10;UpFMop1BbuxQTCD0a+7/xjcfeeSxI0ePT05O9/V3o+eyY+duJMlm12QKQ6b0lJuXQ1yg1tbmutpq&#10;oKO7OHnLA+On+CEsAA5LrAaikhS8qY8U2Y1ooXKSAIuA2k+FtAV6fan0g4eSOSPAkb86hVfJJvuI&#10;TUJcT0lixiF8RhT1gZE4SGZnb2xqYm2E08pfViGecxrAhQqSedZ1kD/9wtqLpgDWNWTL2YIjCnmy&#10;9PX29BC1jnpwjx8lkCr6/4wDzhIwFKjqrl07ech5EJ0pzhLwVanDylWrKA52CaoETF6yYo9A6cAb&#10;4kTQgHS9gGhqJJwjaJImx2SSgEqvoxr3IjV/nZg8lGXBklJ8/PupT4c9uBXqWZHXT7yqA3/lMNtm&#10;YNyV1sUh4ib/FN9XVdKRjyeWGEOA/HwTtM3PUwTUYM3iLfc1tTUcsbig2I6dO4qKC+GzpL4AforT&#10;/PwsOmUBnJ/9ciHViogAzz///PDZAQK7nTzdgXY86xPxw092dlm0cMO3djLR4sgtSxiefjBl5GyB&#10;sI7VioOOhACsUNzzMIBtYH8u3r2R1PE1pwRxBFgRwSFmn4z9LoyBfGI420HEAgTm5cFcYEcJXlLn&#10;0T3gnywDnQVgdr/B2orEgd1gsJlL/AKlJIHScPFcNVRKJaO4wFCwtTjwX20hZ61mC+QJIk20TPGa&#10;w4oM31qyPm0V2g/CHj8H9gsEoKCA3vFlFIq2bSmEWLfaBR8K2oSk4mhtzs1j+5LVN7WABqHafBJY&#10;+MB/+9Y2J9M6I95ebi7HzanJaRqAn+qrr75mNXLnN1xUOHGx23KtJMCVblatWqGfq4nWsIq/esIN&#10;KbiP0ik1D7kw9qOQ4pJSKkr9AXVPP/00yntAXNytoQGQn5PTury6rr5kbMxQ3yjyKvDizEJX79Ch&#10;YziDGy8szFmzsnJZreWA7Ku4rKGkakVO7nmvBYDm7Nho96HnCwsnqxorc4oKMvPyDxzqP3R0gMhc&#10;pqIf5Ng2ilCMb6gtK8plqwZu8Ap+Afs4wwMRJQnstB2k9joc+BEwyIjFFQhMAR3pTGyvI0VwMow/&#10;/+D5PJJOBowTROcmROeD4GUwqIvYczNnEQ/AoJAwTGzTCOONX0BleBMwDRhRAKf9+14/evT4mW4c&#10;agYfH+FUZMJSWBuM28xs3HAiQc3LycULKL0v+wJsdwwVY4djDvHsf+ZUcAyIPswzvAbYi5ERojur&#10;vb4UchsMlyPAEekARJUPAvMgJKQqsBQQ9BOqkIzxQQDyB/YTEIS6wb8w9W8ADymnpswJ5dAQ0A5l&#10;bwSqCH6pGVrZXJxieWvWSKOjOggaoebNRYisdkGIfAWbwGyXxgz569xJBa1pZsQ0IslejAQzcIRB&#10;HaCvcXsI2LaoDr14go9AY2DPqNAfuhkE5o+xAIwDkLIAfoJNE8JJT6SqqgJ/kDCHmHTRNGOEiR1g&#10;M8LsAoI6QGYRO1ZRETAVnpe5rI8Fzt7putEA0NCNJlHEbLPFme0Mp7asoA0tbb2jGf3DxjsOCFyC&#10;WRvG7BpgqoMHj+ASp6G+HqCFjwJqom3O9h3biXIwOWlbsYKBjmAWUITrCXgBUqcy9liYucUEHKmt&#10;WNtSt6ym/OzYxODE9JyZ/aMOELgATGrmOzN3ahLDPOMCsIToLRuoceszmsoLPnDVll+889rrLt+8&#10;sm0Zu7H45lqI9NfBpG703MGngI2nF0008kPAP3btXPgsBgv7+h9/9NG//+KXnn76+wBC6IC31OHh&#10;ATgd23fsrK2ppVNYIim8prYK8N/YWF9eXgo1ZAzxE3T/eZYUpXq0PwKb+xy/fRCOjdzAXozLVXEN&#10;LQeoENOJrHsfhA5rhV19iKogvRUHQTkv6Tv1o15xjKFHSIwwH9RNJCb2LPwuQXc4p3yIVRTb/eTE&#10;BLoArJl8C/efMclPvjWp/siICQcqK2HO8i02Bbh/Qp2E9ZODE4YAZrW+chXHLU5QSBvwjsHidqar&#10;S2lYkDlUkC2nCKwAYDSQiQ2boHSg1tFMnaCE2J0UUqdXGv56873tyemcHNhSnXDiiBo+/vWV98Xi&#10;KTf2yJDsL7ftV/QBXTpkivLcaBNR9bT5arI4D8IKI1nMEZDvQKVnZZClm06JsKGlSQerc9euXSxm&#10;OAXkOHqejf20Oj9lCqQsgJ9yB1wExRsL4IXn87Mzd2zaPDY08uKrr712+PCpru6J4K2Uc78tSQgf&#10;OMETciyI7rDAB7S62Z4ANoubBPWcYwC0AthazriR+ZNW+bAu8xOOgOFnrezsHKThQIEYka8M6fM6&#10;cAF0IjIJeZAdBsGpi/SjjZAcxAuwZDHv3LdMP9L5E2Fs09EOglNDuTwJEcgaG5v6+/rBupwX8WQD&#10;nCBPtjF2RGI74U3HmpmdgyyexqCiGRo1yxNtULaHhY3Z3LpbfYMNqp0GTNcrKH/bHh9aYzCP//FY&#10;P3lJPtrY7MNQXeWASnZDRWlpXvZMJkUUQF5tPMkdzqTKBhpxsTRvzqHCgZKtSyc2RKAUD1ck/GRn&#10;wqOU5c7+O0cArRCoRjwO6sETxdYax8b/7Nkjx04899zzpzs7ESOAzWBRw1bZumnl+++47fLLr8Fz&#10;dk/PmRMnOnRyxvYWsQGZVVcW7NrWtrq9wUJ1FeUVFNcWVrRjCHD+H/imx0fOHH4epFxaVWzaJnl5&#10;nV3Dh4/1j00SvDsYs4ezCIN0RUtdc1V2X3//7EIeJ56ikuLK6qqSMizhz0wH1cFwPgu4XVgi/DSl&#10;ADnfClKC+BwQe7OIJEWRhmd0yAiHZMH96AwUWAGxQYzBnnBaj6irQ4lk7IzkyhBEk2Ffv6wONxwg&#10;3NNdnaBrmgPvCekDFURKuX7j+k0b1zUtq8cjAGgffIXAH9yL14CoIJtLUWiLwLxYBLqu6hCGraZ1&#10;/B878oKTgua/ahnrMBj7Q8oRYTyjSWFu/80J/xzOPoBwDGZGJkAOhyD8ikgfAB5pGLJBKcPSaDoo&#10;XLy9sq9wQ70I5yjYj5tWFnb/mElnRNo9qi0XhOJsKhffAU9GR+xQutxEmaBPycNX0RE8sR3oidab&#10;H7JLhBfFpSW7du++/LLLf3i6i2CTecebYGRlzQzeAdBlKTFnNLCHiKBhSjSmaaNJSu9byEA7W5vQ&#10;D5t89qMQiOacmOeqH3nqZG+r7rm62UpgC3VWdmVl2coVbYQAyC0u7RicnsmryMjDTVdu5KU/qOzA&#10;lQBfgQwBTmvWroF3QFBRsmXdJhMWClSrMA3AG2VHxynzrA54yGDlHIdjzg6gYWY8QZxclhW3L6te&#10;21IPu7x3eGIM/RdjBARegKkDZFq8wKkJUwqAIYEKQG42/v9qS4tv3rHikzfvunXXxjXLG1C5Z4vT&#10;jqe1y8eb2qu/vpskO8wHcdhErBVi+qOLYZN0YgoXMC889/zf/s3nvvbVr+BgFxuH8dGhnNx81hOm&#10;IL4zN23agqsOpmx5Weny5U3NzWyele447fzfDn708IUFAB9HOkHxUmGDQAodRur4uWgetvvF7Vvk&#10;TRLfMap3kzrIR+kPWyt86Gol9OJ0DxsX1gwDkl7jBvk8/FFGIHMHtMkujxn/gf37xTNljsApQJLP&#10;MGZ84rYZxhbZwhFQACCORmgT0Im4Vt374ot8DkN844aNqA+gqHj/t+5n/URxgFJQ/mdgd/f0mP1L&#10;Xx+uo/Guws7I6c5cPvf2Ct5z6XAoakjlc0lLNSvFKPGVXOc9bbVKzxNR2E+DwufKUJ9LqV6QW/uv&#10;MxrOPVNZZUgpboJrkjqHghsntW6087L92PEqqPrzedDijM5jqrwy1Jyi8iSQeEnzCyULsQDQ1EQY&#10;g8MFiMak+9FDMX17qVHgLbAAFpeSS41YaXvflALf/Po3/vTP/qy2pOAXPvHxl19+9fN//xX0boOc&#10;U0f1zJJCfG5l9J0dNBPlwNtECTHg28gy0K3UtCzGZ+7IiYvvZ4KjYRUWu3Q+CCpyLMRRiJGG87HC&#10;HMKPnc3ON+RfWlyErG1m1jYz1kyE6uBSySDkWoAX6PWy4GvNTZ5pkvulTnWewA95OgtpY6WZqDaw&#10;V1FDFODZ0TGAx3szip9YxPEt/NcgpclmCwzAIKOhvGwCsWRGFsdJKgLjQxsPpCMT4pmZT6qgHAhP&#10;wpTGUQoFmVB5YxBrJ7Oln48Ezjn5RXt2hMOj44N4BKSsKysmvFvvxGRJkWnmm7enQAf+oy4IdcjE&#10;koKfsPM5oxlf2Rw6mskDFAbLcfrk+MsvIBVZAJdQVuecnJOFroEJNqGzaSTkZDMCkK2V58P9yeoa&#10;MMVs8i8vr8CFY21tXXlx9oc/dPvN7/tAWTlursY/97k/+9u/+yoa0/QKsCwvv4AmNy8ruOeODdvX&#10;N9BTOPAurlpT2XxjYXH1eX7mAz0M95558Zv/36Lsk/UtFfMZc3mlJd996uQX/nbvia4RG5HRiW2O&#10;Y/DuretXLqt49dDJkcnMyvIKxOaSqL/44ksjE+NFhcWSbzMtbOo4MjEpgc4WGt5y5mTDwM4QwSIg&#10;AiEWRCCIjGzYgb79lKmBHLEDpIcePARER0U7aBKUO2geEiWPI0VfTy+6GI3NjRSCcB1vjUzDEJy4&#10;AM92nIzQSMHSpLoSHXg0/8cqcQRdX0/ADuA3sT3InYFp1ROmFTwOeCtA+nDQtVDmJFkUJ0rTwZKb&#10;qNRabFAfWB6+idgEoe6ysLBgB2Fm6qtAIgfR0YoUr2OWIgqZkDSJPgdzRwe4cDqM1SlCnqpYjImi&#10;o/kP2yP8cOkJgtFQlLlYAHErRRtnAYTVJa6ep1PTSIUxwq/9+m/89m/9kx92rE+3rR9BAdEZjgzG&#10;HcdPdhw/0cEANN6A+b+I5N06iMNx5mCNMwxklazPQUNknDUZpoBgOfkkhYoqVGhkSQX0AC8Enb19&#10;333u9a898P3XDp4A8GXMY58/ljE2lDE1kjFDtAjzD9fQ0HTVVVf+zL337Nq13bhg8yB3wzYGMzIz&#10;MfdF5QSYhCuKrs7TLALvv/39y5e32koemINUXasEi3Bn39Azrx//2vdf2XvwJNo3Qf4/nTE+ljE6&#10;ZH8Zj0UlWU3Lqtvbdq1fceOONRubapZVlqGeF76O/btEc3eJhs6igbraKyRjzUzYV3Mvxb0gCDVO&#10;GSoVp0+dfviRh55/+tnjJ452dZ2Gp2Zig+ys6tqmgPzN9mHPnms3b9lYX8ciVIO3DgkDLo6BDZX+&#10;4A/+4JvfvD84m1h0vyfZry8FJJNkWw3nreNGjTE/sdhSH8v8A7cxMjvXEqRsycqW90QoO/IUX1h/&#10;1XFK789VitdEGXKo844gZayGtsgLs9qGr6LtKmSuisnOhWOOpNkMMs4bNlYXFkx7MTSf55ydZBQm&#10;PXb0tjiE4JKAdhJjSFBfdRZZBLNFB9nYO8xWE9QoVcPZAbL298QilHJwRwAqyGG/2A36ySbIeJaE&#10;X9XwzMPWHEmwyE3p3RFgOMJZNVQTleU9qC6wckN0G3mnpmJ2QpucpFD1jnoTbTQQHU8IZ4LXxgMH&#10;0Q86gq3QJz/5iauvuvKyy3alEQEujkXjHWwFyjXk9uKLL/44eeJXkmTZn/3sZ3+c1GmaS4QChw4e&#10;fO6FFwYGevGkfOjo0ROdeAG0U7qOrVr30c4lSDa6lybOLcxDiwwJMkxfFMLBPDrt8hANf9YyJG+o&#10;i7GQsZyxUGIJxrLI2icxXVhhbQMD8NTX1bc2L2uor6praETgjM9/Yx+gQYBFgBWcBVNAay5CEvAM&#10;pVWVlwIvESls37aVGsIZraqukc9nZa4r2Xf66a/IDZE0OJ9VOKj1Cp9EokILOhCC3nPBomb5llIc&#10;+VuMlr6+iDmN5HCOuEtR5QRV0NciCBnnObxPQSeClrW3tw30D7BHFljg6HbckgOkQeChelYutnPw&#10;HYKPnAys89eusajjIfpUxOrWjmV25pMTHGPLq2sIMkXUZXA4hMVnLG2BYWHs4v5+1RArBovoS1Tq&#10;Imz5+lG6Y3eBo49gkyWA3I4fP4ZK3gsv7q2qKJ4em15WX4nic09vX3lFKVEbt2zZVoQHqeHhtnVr&#10;O0+eLquoPHrieGNDDXYXuICgGsivIMvU5Oj2nVvWrFufm0e0p/nX97382mv7EdOaHzuDtXCLsGjN&#10;zIfbMz3T3zfMq+LKZeU1a7JzCs738x9RtCbGOg88OzmCT/uM8ZEJ+DanT48cPNg/MjY9t2ABybLx&#10;1mDG4Tmlpehm1GflFAUD11yYMTPTs8ire/p6za++heMORv4ciwPkE1SW0FujEtGljvmkjyiTkEY6&#10;GNZkVDRAvgvy9IT6bDhRBzcCUgYIMxdTgjCP8YGHkf8UrRonZoEdWThVodDR3LSMY0fwo26SihCJ&#10;cC6vgDhPFchTYcAdP3YMnX9kmNglmvFDANxaF6IpJm9iAWSEqkYAPpwDfRpyYz4RI7adBTafN2cY&#10;gVMQuFiGnwPTMco/nsRBmmuNjZqawA2RhC1G13oTvQ9kjJ5ECCqwG0QVx+pxsqiecgWiE7k6wooO&#10;XELBolBWxP8IM/ScdSZmBCw+jAmQTLbYArE9SopLL9tt/gDP90mRXFLPm3v1FJC/pKSYYAElJUUh&#10;MI15goS4QtGmGhCojpgNgAoflvVT9uecwhUyVohCXZAcAGG0xPtgPOY1bGDsUt6q5cuwtOcgf/r4&#10;aRMD55ZkFFdmwOUsLMvMKWLSjw4NERuVozxuAtpXtHG4F4tcTNvgEa0M6Wg8pRZCJJ1xlnvzwAo6&#10;0mQPpkFlxYVtDdWrmurKSgrPjk0PTc2CG0LUwBAyIGOhvKhgz471H3v/VR+4YtOOlc3VRQXMMglC&#10;vXXqOm+XT9Iw1N8clusV+VDbYPFnwI9tEfecjz7y8Je/9KUXX3i+oKiMXRvXIKSFddjatrKmuu6K&#10;Ky+/554P4jgWT2ar16wg7gYYRrjrvBlB70BFgiHAAUFuHTN8RAkWCgSq4drQdeN/9UT9QmJ/LiDq&#10;I1Arkj5USv+pV2FRivBnsqOVWG9JJshqeD+2wbD7sH7JHZ0DWh8e5pk1WDQ4F0PJVG1uDCfPwiGK&#10;/BmRUicl0nP2IwFt5BBloQGzzW0EPDuZAGhwij7eXvE4hOd9tOiey3XyPZkopip5jzpVfWwHFodd&#10;SiyyqBQl1hlVOagU1VZPlFjsAK8YaSTAV/3B+TRTAn+eKyVfScVACUQWPdeHJLY6xBEBEC1UVdUG&#10;d0tDaAEQqgahGL4A0ogA78B0vbiyeAtaACkL4OIaAm+vNSw9KCvuff7ZmvKyPVddFbyznJiYDhqw&#10;seTKLJtN8J7V0Niwe/O6NcuqmtpXllXWlFWUAqGRkwtkmqp3Xt7VV1+F2BDdMM5YHBcYoBs3bgSs&#10;spaRp/i7XLYyEqh21Zo9OzZWVZZs3XnZ4SPHOPfIjaBpLKJiEORsoK1gG59dV9+wa8u61e3NK9Zu&#10;ggtwy803T08SK3V7U1MzCupsM1pnlf+bXlrruQCx2LbBvAD6Qj895yaYss+IW6H4iDzRLqvt2fdj&#10;fsIECXLAyB6MVxza2OFgHEC5kGcWhAtB1xZycIIQlnsMnDENNbX/YGDvW0UwUbbthxsPYaUEaB9g&#10;nw9gw6MSlvnY3eEtlo/XrltL5ryiYpyxkB3hYgeeCGHPIDg8iNblreyyVEbhG6kzLBtOooTUuv32&#10;O17Yuxc/ALX49m9dTjs4OG/dugV9vyuvvLqytGiqf2DDjh0nT3W0trf39PVv3LCO7QndVzOI2LkD&#10;1n9X55m56fHqqrK8nIx9+/Y+/NDjx0904jELw2ZcDWEoyLV16/b1G3e0tG2tadzAv6r6NcUl1NxO&#10;Buf5NTsz1XPstcFuXMTNDA5M9vdOdJweGxieJ3A9NDTphwXMm2W44rC3qKiEcXB2aPBkRwe8mOCx&#10;/qxFrJyPXWrH6CI6gAQ8bBNMQ0to0yhioktBEJ99ehXDVkHsIGiPRuQ5YDckDGM1MBVsuAYZKCwA&#10;pM3BbeEwUn8bm7m5K1eubm5qwSiAltiwnF+gXY2woxrqsVdmaiAyXbd+FeygsXGGQ78KjBgMUTFW&#10;O/hzAaFzVOWXeSaTyYCS8DecFKPVJDAZiKxoGs7UUo4Vgfiyl+U7ZEnkwU8RQuMkQLlwHy9MUTUW&#10;h5GOdkoSwHm4d9LGs3gJGl+C4SXJj3ojuQZGT+UGMmYEKPGbwRmvuXVdYCIkuSFRW3jIQbe0pAx3&#10;gJdfkbIA3taSAJURTlcQ8aK8lNmFkB8NrGgExtwfCmD08RytFvoFNI4/FzgCJr+dM0XigAoiFoDG&#10;WqLjzhlqYYqZUg+Qp7mxbk17Y2N1+VBvf3fHGTh5xifKyc/IL88oqcosqpzPLOg803fg9ddhqFFk&#10;c1MTo59pYI7BAmhh48DilxWeyBSIT19/bV9vLx46jAuAblrQITJWFDMGC7SG6vJVjbXL6ypZXPpG&#10;pybZh3Jyi0uKd2xZc98HbvjQbVdftml1Q2WZ7TAyNwtrgRricCvZLn+o3U04J5rs4Su2IasI+L+g&#10;kE0ZFjmL3LNPP/OVL//9Y48+islDZVXN2vUbUHNgVWQfa2vHkcz6a667+o47btuxfRsbUlNTIzbk&#10;wSTwHCd2b6vLz5uPZQggT5Nag0J/naNvK9q+kbyJJW7xWwiuHJK8G33uC3+8MFpx3oOem7pPaZRb&#10;8lvuo/rErgeibGMeRJK0ylxoX/f6XEUISMeja5EDq0KV2CtDSvJxUO2CdNXNEbtU+pPaAU5VNVaZ&#10;i6Wiy/G8cLjqr5TO+xDk5lJbKMXnuPKXvoB/6032IrwhZKVDmhQEVB/9jXgroaUMeA/ZwBHaK0Ad&#10;ZBeguomAPETSJp5I8AVQ19eP6u1gRUUVjkURqhEUMDUEOG8m/flSkZQFcL70xAVaD1YffAGg6w7/&#10;s621DU/aR44fBwe7BC20y85FoB0Uy4vy83D8NTCCV3HsvScRcbNuspYhfAb6AiTw/nfq5CkBaf1l&#10;mQOCysAsOsrYOmzrcV6+Kc8fQ0A9Md1xKugQakFfGrvOTg74FsrPzQFiDY9O4LMQkHb6VAfnDyAX&#10;/mxcmOO7whtvtAFo9yI9Lr+kO5BM6Suyd2jytOT7qCWLFQfC57aOw+aADs4qpsnSIzBJ1PwCrqtZ&#10;0MGN8SnT9k6oF5yrmQKYIbQhcyyvGmoD034QNCfRqgCODuDIDTk/An9AmrlAQ3XClCSMcR/UKMzV&#10;eYgoO4A/M5y0YezHgVjtMg/uw0Oov1plzg5iQIDMiThoQFYLAY+vrNGx8cnJM0S+6u3rHhzA/zrq&#10;BoS7p1CQLf1Hp8uFz/CwKQ6gqfbSy68+9b1nDhw8NjM7v3HzpnvuuefGG2+EK4TfhA0bN69cvbFx&#10;+eq6xhVVta1FxdVAzwtipkD6/KKy8voVVS2bqpdvqWrZvGzFto079+y+6porrrlu1+VX0CnEAINi&#10;cEPojv6z/SbU6O3Dg93I2IiFBsC5XRD40Dmmx8IV/sM2z39NuWV21sw0cG0fnJYFSYJpLUrtxYwC&#10;LF6gWbTzSSgosnU3zZhg6M4fbq33zW+D/T+oZZrlDHjeXlvphlqxqwFXm+d845TlwNSj9ztPd3Wc&#10;7kQYw0BFbYGklMjnff2Dp051jI+Ot3Byr6vt7+0fGZ8c7DfvhjrT8S/4RDT8Tqnmh9DeGCKKALLj&#10;//gMGPgW+jLGzaYtEj2MjmLhp85vgQVisEcF8iAqL3wt+Xlihp5zH7EVlHdck6iIiN+iEnRKjtqk&#10;LHRW1n9jLozOh4sw3o+8/izmBSS1eSPWgF4FUqnGUW7eitIytAB2pyyAt70sREiAuGWoo4G0Eaez&#10;cDGqQ2dHrCsSMScY5ChqYUUGskV9AA5zULNCOWtRyOn7gvrsjSjLhk4YJqzSmBesWtXatnxZQW52&#10;x4lTk2NY5k+jio2TlYzMvAz0pIrKxjPzD53sPXbs9EDfYFN9DZxEFSHUYabR+QXEwqDm+N0oryhn&#10;cejp7madh5lOPc3CJrD24ImXFuYvr69a3VRTXV6CwXFjXdVd1+388C2Xg/6bl9XDXDe+X8QbXERl&#10;Ki4e4RG9tfc5ThMM82SCMYRUgFdChmz6w6Mj+1/f/9WvfPXb93/9+PGTaLc1NDZffc1VN998wzVX&#10;X0HoMgA/vg+uu+7qG66/ZtXKFcFjIMFGzRWuJt3Fdz322GMcooQJNcCc1A4jHQ+TQAchjSstB36u&#10;8A8dWpMbCZLCbV9BhBuVod8wGlUHSTW4XNKuyig3Qdb4SBYpwzuzQDl7DspHU8Az0SDxyui5P0wO&#10;KtVNT4TAlZV/q4K8ISpLb3nl9NQTZaXibF2N3QdoYNsxKDbBUEFeomjohPW2JwuSRQOFarflFem9&#10;2m44INI5QUggPB+piIZ68lYCHtn5LyEXjZLRgfe+2Ars+HzIfK+tq+/v64XXVllRhSPAzZs3tbQ0&#10;p0EBL77V42226C2wAM7hTb7N4tPPLwIK4KD1P/2n//Tayy9VV1YhuuzDNdHi0VlSrOikjJU4yuDo&#10;cuXk5rWi3tfeLpCCzBAACeAgoS/ZWjp9wwByw2iQrD5a/Vkc8/lfHpASt8ACPr4x+O7CahpAAX6Y&#10;zHNeMLQ2XQEOFlKssnBEAfy8hb7QEqwref+mWfm2rbfajn70V9Emp6SLe5595Ptfci/UzuGlJ9PY&#10;1h58zBjzJGaZk1iKZNJVk/8hJ51rGXiGdCBnYqRPHI5DXGh2MjRmTVikC9E9fB4TsYZBwA4Yzgrm&#10;wzbax4Pb9rA1ZhNS/uChg91nerTxouT54Q9/+OMf/3hjY+ObETCCQG+hm977TwJYNb34qGjrifj8&#10;aqrFs4899NB/+0//z8HX9wcPd0ap4OdBEDhgV3N/jcyRk7uU94PqfnSYC767g0xSPc5LkLTF25SI&#10;2ThK1puWZiEDdG9aAKbXz1FJVgUBS3sctNBNArNBfh5GZhhwgdWWnY+SLlNsLgoSxiscpBn/y/zo&#10;CRWQXRC8Z2Rh6UDO5cXFhJ0wj03B4//prq4wKtS+QJ1ADzLQwA6qyhlklhWy4RQs1wfBe2esT281&#10;1vE3nAjNdCAG2qaFz+gNEypG5fIVGqPoiDcQoFeYgOHjcJmAVDNM1YtquWgXYMlD78RnVtlZE+LR&#10;8jKCqhWx1eviFIymbvxAU1K6C9H/4yGiU6sexm2M3kVLh07CoZLiYvAfXGf95m/+1m/91m8nJ/t7&#10;P+AvphKhKmO7u7sHB6UnT55G5m/+TfBsqeN/WOis74lEW1CAm0xE6KyfxKFge0LWzQIYcFQUFVzL&#10;qS/LutFD3xHCT8Pn3Wf6n/zeC1//xkPPP/8KPvnNR2BuPkF08TdrPvwymOILVZXFey7betfNe67e&#10;vbkwP5fRYF5gEAya2gK8aewAxvp6e/c+/wK1am1tW7t2XXVNDcWxdPNXLneDB5w5ePEHO3pZp1Yu&#10;q60oyo+mYfiP5rSGm+q55HIMo+ekoWlso9q4eQIRYB0i+icL2InYEPX09jz5xBPff+K7J051lFVW&#10;gOzh+e7ehZ/crW2trSwxfAfXm80FzTXehorEy+bFNMISbYFWv//7v/+Nb3wThpPI7tjSh4fIKwrH&#10;i8M5BwDBTsFXEjsAJkOhR1uaQppkPsknqpEq4DRXYj3x4aozAw9dQq7h7RhedVhcAWOehSTeaguw&#10;Vtwi5aMM/RPPOZnYQXuyMvpcFRarQi31GrqaJCmlQh8mghWtOmgYOwGdX8CHojYpFQpBiclEOvlq&#10;i09nEUreDVRtZ5EoPfnIZTU3ziCQ4qfOYN5q3fMXeIblDFx5+yp2H6DcPH8qwNasGIFkBSeS/FFT&#10;3bBh0759r+IipK21/d777r3pphu2b9+aRgS4SFeRt96st+ALIGUBvHVyX5RfImfAKQsxWpYs/ck9&#10;QGuinxVYfFEIR2XY9yrf2LRGe0rflliF8TcrZTmty8m9Kpn/jyCyf7KkCP9Elfzxjx3Jfevd61yv&#10;j26WFPrG2r5p/ZMbp2/nTudkEUkqJb9a0kA/6vHcNdnwZcA+p0omq8FPPwQ7kRkwOD5A8UFbGtsn&#10;kn/P4d2j5/mQ8+lTJ7/72GNHjxyRA3pD+8GTnQnIwxM7CBodDZbamcbUgyFpMAGwFxGO5yGnHg7b&#10;xikI2gHixYRYFYb2gz8w8/gYJOTGlRCQjAoLgDnCotZhURoJLiNfYgFyB+do8ksYQHjQtOG/FsjQ&#10;5P+B+xaYD+IjgFks8GceriLnJy0YXwiNaUcm417YWXVhUZgT+A1hfQiFGhXMOZRh/+C8Mzw0Zwem&#10;LwAVYBraSY5TXxBuaqQFU9NwVg7/dUZkdKQOvJbAE7H3se5ncEVoklhjEBp5Qy2CTDXffKrForB4&#10;gQr9EchhIzx4EhWUCy03FkDUZ6pG+L/WM6VRV+qgKXZbGI1x6vjG57hP+XCsta850weDI/SPjEWD&#10;Y20YZ3fffc+Pv2qdD+P/PK+Duhv/Mqc6Th85fBxlMagNI0Dg3/8adywfX5/FnLmDt1RsAjAKwEcm&#10;eu/EPI1MlugaF1R6h75xMWesw2mgk/fuffk733n0W99+cGBwbCELb3wB/GfDCwie/M2RSNaGtW03&#10;XrPjzpv3tLUsM7QSzN0CUxsGXCZKXMeOHsPGiMA0mBq5PFZzQQAjLNoWhTSsNDZG38ie0JPkzu7V&#10;Vj5JsX9yb4Is2PzzD/APMOGg+cLzLzzx+KOvvPxyTnZeWVUNkWM3b1yzY8e2DRvWYVJBA87zIfEu&#10;VQ8yigWAAp2kx8lDkSiv/Vpbqp6QknVAKbW3xgtUYEQuRhuNsKg6UTl4So0KX2qkj6mUjqWVwBG+&#10;pxcjQHUTvvVLOur+oQr1mifbomyTJapuKl0ppY+QbJEfJFRPp4yGoo4iTjcNUVHMh7EnEPtAFRY1&#10;tMiqdDKXdERjngQyrkk+UQJVw+lJDpLqi6TKSqXzRFXir5oZC6IiowMeUoSJtUI8SF3iLChgllgM&#10;PHH6a0fmLT4+0U4iB/RtcUe977XXjh45hoHnPR/+0PZtW26++SbMAd6lYZxme4FSIGUBXKAdl1Y7&#10;pUBKgQuYAmzkaBoTHj5g/4CI48t/6oBlJ6HwOgDXgLItZSRMtzR2Osnhrx3/52aFUaJUkkCG/9tx&#10;KqBk5WkMglCizmoCqHYfaZnqMwnVI6l7KF2JEeErE7EEzNNffImnYDr+sXg/+iY0J/IglWhOAPAB&#10;DQcWQjbMhfB1ANWheFn2mLQ91NjOeXauQks6BHYy2X+UNuZlSM9AFXF3AaHCaqwUFqKAGAI/ktMG&#10;eB/CcXPGCqc0IRPRyRlbVmJkkvBDxmD0wVJ+XWABhFOmZyrJvwh/bkGedSQb1IcWJ4RIG7Mm8rXT&#10;XmEB3kzwTnoBT4bztep0IkfqM2e6jx07efr0Gfx0Bk2ywAYwBRkFVcnCYVdxYQFeBICyuAbAGgth&#10;HFwqbATcd72DCgczAgZCIzE7NfILw6u+/p5HH3n8/m9+6+mn9xI51jxfZiHD5Aa1fxT1LZ5faVnR&#10;np0bbr/tqmuv2V1WVhKC6UaQRmtJEsDHK4xGmmTFUdBQje1oeiSk7ovzJcFz56Hjq2QpGs+UKKCC&#10;SJ8n+MUdH504dOjgk088/vyzzwwNDhWXli9raUHwv23bpm1bN+LOVtU4X4fAu14viOZaAFrckuQV&#10;0hZQTAJjqiV46SwYJXBeDwnU4/HQ0lJoPS106nmqhS5C15qvlBq0utcojUfOoic/T8YN65LMUlS0&#10;/kqcriI8cwF11cQF7y7PdyKont5GMhGS94FNJtKTd1ydLD2pV++oO/m5k5SaI7pwNK4tWMWpU3yo&#10;81yaBbziKwvhHNOKn1Fog5ieqlVymjtHgMSipxQB1C61Rb1maN9sjqxpaq8ekpgbLjkOVN3MC29e&#10;nnxR01soVOJC6/XX98EHbF3efvsdd6Boc/vtt+Ex5F0f0GkBFxQFUhbABdVdaWVTCqQUSCmQUiCl&#10;QEqB94QCAcnMoQVwqqPz+LGTA4NDICOX4MkoILiQNeiLnm0IWYeHlHEcZFBBmAJACx3THVAJ8YoF&#10;IMQi8OPYz7BHjnm1fOnFvfd/66Fv3f+AuWW1iw9z0QIwXgA39jdz9erWm2+44rbbb8BnPlbzxqQI&#10;0MKRlSCKMMw8RjqBp4c7A74NFgFRZUTOSB8gQdsljABl5Q/VECUHn6D7QNQ/ysEqYWJqqqu75+mn&#10;vvf4Yw+f7jhdUlZeVl65adPmLdvW796xA5t/mGwh0sclfUHMf/fv/p2CAjrUFEkFgL37RGr/6fJt&#10;7w4fS97dSQyvtxobGmxJJQ791CDx0h0Ae02UQKwHZy6oYs7bUho9FHoX0lbOSpb86d2vWeATQUhY&#10;k8JHHWmkdOADb4l434mg0oWWl+gpOG29MqQEijuTIsmFSVJJTZMEPlk3VTvJlHF6qp5JnoW4AM4f&#10;AeRLyC/CigUQqWPExfFfRcVSyEB+igEhhotxNwL3x4ICBqZAcUkJWgCvvfbq8aPHW9tW3H333Tfd&#10;dP3u3btYnS7pyZY2/g0UeAssgDQiQDqOUgqkFEgpkFIgpUBKgYucAjrc45KOOJdEtOX0HWK+Bs9t&#10;8qUh5xHBxIPnMlVD/s8nqOSQWKq/wgDKTXgmwjCRJciionIw9jGjH/6g3oEfr9q6Gvx+dnWdkZ4I&#10;MTQyFvDAwl8CE8wM9Pfte/1AR0cnIsPamipz+o3fgCAwdOAUClXRC9gKSH/ElVy8SnYT6iPMpq59&#10;440/9OZwA4LCEyGeYqEDasx4k33+2ee++uV/+NY3vnLo8JG29lWbt2y98qorbrrh2uuuvaqurjbg&#10;vUsd/4vCjz766OHDhwNTZhHkO0r0ThSEFhqUcNgROyBQzuGUgO5LasX7YPO3jtIdnOtb6ZYrB/9K&#10;jAM90cM3zdCfK7EPm+QCIfm5mqYMdZMcSI6N+dAxvECvD0jBb0fjTjdVzN3ye22X1EfEcfaEZyvh&#10;v6jnVjyqpNdZN6qwt4UbRfKjaIF58lSF9bm0A3Sv2mpZcCMCb7UU/vkZKRCF7uYTeWuSLoNmqCop&#10;Uih/iwiAmUBmJj+xAMIpM8GFqiqr8bjR3mZhNVJ3gMnRmN5DgbfgDjBlAaQjJ6VASoGUAikFUgqk&#10;FLj4KaDjPidvZGgVFeW5ebjpmp6cwIQnlk/G/ifNDmd2lkOVhIq44gdoYwlvAT4Rksd+y5L4QXhg&#10;CRETMsMMcPXGTevb21uKigp6errHxkYDwNAnADbqgLbwNJF0Dx08igNwCiUcAH4BBEIcOPFJ0HM2&#10;+BAqsBR+C9J4Td4Uwi2ppyAQeANrFMUbw+UHGhP9fQPdPT3/80//+yMPPYCXxIbG1h07dt55563v&#10;u+X6FSta8bMhK6OLf+j8eC185JFH9u/fD8ZzCCqwp2EgvCdSa7Q41PfBs0RS7db4bi7u4F8jWR+6&#10;RYAeUrogpRcnzC/8rKz8clCdhPFJ3gEpJQlX0RpaPrCTve/Nkaxe02qJ8N9xuGqiDN1zgcC8Wxwo&#10;c6FoVVs42RkQzqTQE/1UShnbu4WFF+QEVKOcf/FGLkOSAZHsF++4JHlRERLTgaJFBy0dGgnMKUn7&#10;cfGjBLKy8dapUSpFddawIRk+Ynp7u4fOnsXWpn1Fe011JZG25acpvVIKOAVSFkA6GFIKpBRIKZBS&#10;IKVASoGUAj+UAsLtBYX5OKsvLS1GnIfmtsWXSQSPNGhuTisIfYpnbnPNjVEuAQKAZDACTIIHxIqB&#10;nDIUGFuChyXglQZx8BQ619S0bMvWTbW1VdMzU91nOvEEEeN/VdjcZIK9X9936NTJDoqrqqoAltv3&#10;QSKLhNmCfcZ5Rl4/XBPh3EY7qtHjJF9A9w5mgs0/+L8wAKc5dEpPd3QS4u6JJx8tLS4qKS0khOxA&#10;/3BtQ8M11151330fKikuoULudiAdbaIALIBDh0wLgK5y2b7Ap8aG7h1ICwHqW8fn/qEeOuTmxtlA&#10;3AslqluTMF7iZSFt72IvwhG467MIVCeH7pJhw7cq16tKYveE741yUTkpGUuaCA6SuZGSvJhZThOV&#10;5fJ2tUWtEy9D+QgzS0gutojTUGQR0lZ6nkhFXzUR8fVXDAKyUkH6kL9UQHV2/oIKdSaLW/I7i8Eb&#10;KF8A6guQue6T7A9p/rs+AqXyibpGTBA1Lcm5sCDBgRtChjU1NXAMz54dIlBoS0vLyhV2pVoA6Zqz&#10;hAIpCyAdEikFUgqkFEgpkFIgpUBKgR9JgYB4ON+Xl5VVVJQhkAPnT0xO4NBTsTBQ3rc7bubRt0cd&#10;YBLvgBy78REAjJiYmLQ4mrFmr0R/ScDmZfurYJtveAclYnTsN23csGJlOxL3/v7+0VGCFCAbNC2A&#10;+J+FBDl16vTRo8dqa2uWL29RjACiZvAn+NeU4P3NRf1COw7/HEQJbgkOJZEnMIPLwNXsLN7se/v6&#10;nn/uuW/df/8DD9x/9PDR0tKK3/3df9HY1EhQgLa21ltvu6W1tUVBN5bwO9Ix9/DDDx8+fMRjvwuR&#10;+hhw3Cu6JaG+OkUEXILABc6TAmdnCsQMpkUHgRKDey97SucRyAu9J+BGsmsNCS9a2NgZEEkULby6&#10;BOELPIubIOsGNTA5LwR3hZDVXonZJevW56q8Q3rVU5VXDak/01AsAzU/+Va1Ei9AN6qDZqu4D9Lw&#10;F1VVE/118K+Vwdkr4pX43ElOK+WjBC66F7xX66CDvAz6dOMeJX8UfHySSoNDPiC9dXJnSBomJloA&#10;PT1mCFBTXQv+37RpI4wAhUVMr5QCToGUBZAOhpQCKQVSCqQUSCmQUiClwD9OAQEGZOxI2rH559A/&#10;PjE5O0NkiiDwDNb6ZspvcTcXLFL31BSIpAhN+YICc5KHZA/AE+L4KZkf64UBkmDMsRCghvCXOPPD&#10;xHfrtu01NVUc93t6esH2YhNIEQDksmp12+WX79y0eWNdbS2myVQvhNI06CI7/zdie5XiYFL3SfSS&#10;TMDnwA8k/zSH5/A1BgcGDx7Y/+hDD3/r/m+8/MorJaVlNXWNNPuj931kw8Z127Zt27p107ZtW2Lj&#10;6lT/f+kYQwvg4MGDgtkaDMKWbxyLGi1v7Br/UINHoFqfJ9kEb5qzkGqy9x27+mjRmOFy9oTXU8V5&#10;VZM4Xw+X6AI49nZ2gCB3klshcb2XKByuRvns8DYqQzVTknkf4SKj8Da5SUne80m+9XbprYC0Evsn&#10;LtsXHQTXJboXIFcvqCHOsPBmqnQ1SuA/amBoKpkvqY8yFL+DV0LvUmdQlWip1AfIQL4AzJaEUoJj&#10;jrrauu7uM0PDQzVVtXDi1q9b29zclGoBvHFOXeJPUhbAJT4A0uanFEgpkFIgpUBKgZQCPy4FBDkI&#10;wocuAG4COb5zkALbG5AwK30LYxnc+VkkSyJ7oSoAVi/Iz8cuAEk4sDl4DYzO/W+K6HTuFzZzkMOT&#10;uVlTV8Y7wMqV7QUFhSMjo8PDo6gDU5m2tvarr77yIx/58D0fvnv9unXBM1/4NgoRajVLchwc16ks&#10;b3wSDTqaUhqKDm7/ijBARiw5NDx86tSp733vqW9/8xvf/973cHlQvwygsfz06VPLGus/8uEP8kl5&#10;ebmc/wX/BSn+f5MxhhYAhgDCroLW/BUCdMCsYeDgU3BXmNNfOSwXVPZx5YbiGrc+tEjjkvMlHa2i&#10;lYPrzyt/VUMQ1y/VRD8dqHsmfOLplcw5FML/jt5VH/0UZvYbz83HZ9K5oMiqOi9pVJiqi+oJqp4M&#10;/oX8hdidVSGA7bTyypNeegFC77rxHMQ48BiB0ulQ5ZUySTFZ+zOjhN5VZ+uCoCSjGipnTTqooAaC&#10;+Vk6nGEh8wRpT/DQtH1Cv+Tl5tY3NHR3d2GbU1/f0NjYiE7QihXtKQvgx13iL5l0KQvgkunqtKEp&#10;BVIKpBRIKZBSIKXAO0EBHdCRhuNqq7ikEFABtp+ZsuO40G6A3MHRFwK66enJqWnwfzFJCwrBEuPj&#10;Zugrx/xCZUnUIWSiv7HwMIJYAYDNEyZgx84dKAXU1ta2t7dt27b9rrtu/5mf+ZlNmzcVFRaGb6Vy&#10;b7miJSDwHZ6ccyUB/5sm0EPpQgP+BXJGxsZx+PfS3pcefOA7D37nO6dPn65taFy1bv2uHTs3bliT&#10;lTF/8003bd68kQ+FplLw/yNG3EMPPUREAJ3FoZWrvgvXOZJ35Cyq+vDwwSPGgUC1oKCQZBJP6rk+&#10;WZK5tMo15BzPh8FmINbHp1gVLqgXQhZWV2Ll7JV0PoKKc9yuQeU5S6atxKqG69Vzo1B53lIlcON5&#10;UcP95DkHxCeUcxyURpnrbYSZg4xdHzpLQgko2mPvOTEF2vnE5fBiHIibwHOBbU1euRiQ4ww9YfrD&#10;QeOnl+VeAzTRSGYmPLFrQHEoSCPikwAtHAaMeBDefBYZbw6GAGe6u0aGh2tq6latWrVj+3aYc+6q&#10;8J1Y/9I8LgYKvAUWwDluYy8GGqRtSCmQUiClQEqBlAIpBVIK/OQUEPI6e3b48JFjx4+dHB4Zw+m+&#10;ue7OzuH4b3Al9sKfl59XXFhUUVGBe/+REc7nw7wtLi4SGHBsJhSkigi9SIwp9OLPuc/PRzGY0IOj&#10;QA6s7nkFcHB8+KZNUQ6O/IXBkk/0laCggJyE/4JPk1OTZ4eGjx099vyzzz7z/e+dOHWyoqqmqbl1&#10;44b1mzavv/aaK6sqK7u7u5c1NOD70DHYT07US+ULiPx7v/d799//LfhHarO6RoBZBNQTx8CC+i6C&#10;dnyrMaO3Ppb8W/9c+Nm/Ul/rE5eWC8eqaJWV5B2oYklddyFb/8SHkFC6gK7jdhXnI1zDWwwIb7Jn&#10;TsqkaJ00UokXYyJZrvL0tvgATrZOzRGVpFGvVotcIoJHBNCw56eH7hNXQj4I1C5viGrCW8F18QjE&#10;7+C5YoU6WWS9z7ewAtDWEd3k9dAZJVSRNGqmSuEqLCoi4iZPyJnEY6OjQvXqI4Ug5WdpSematWtf&#10;3fcKvLnNm7Zdd+21H/jAnVjkEF7kUplXaTt/PAqwB5HwxRdf/HGSY9VFsjSU649DqzRNSoGUAikF&#10;UgqkFEgpcJFTIMDk7Kqqyq1bNu7ctbWpuSE3N3uayIFTiPpMcAcOMr/+8/NT09NDIyNnursHBwfx&#10;EYikjqP/qF1jcuXlaFzwRohI5EtiOcMV4Tm4EYRSWFgEiKAoCkrieeUgFwB+CVFEr8JT4RkvUYXq&#10;LwADOSd+yOSYfWhoCC7HY4888nd//fl/+NLf9fT2tq9cvefKq265+fqP3nfPRz70gfr6OlLieAw3&#10;BF7zi7z733bzvGdFdv0UOnX8rwHgQ4K3grKO5L0TeagPk5cApJ6QIInnVYTeJseY56P0jtjFHfCx&#10;qoolx63GEn9dO0AwWw89H6+S5yAoLkaAab8H3lOS+eVyftWTS6J4b5FTQ/nw1we2KKbn+srzT04Z&#10;/1CMBrVCN6SXEF5uBXUxwZ1dIvAvmb9qpSaLg6AOEvL3OAJSFqCRYiiI0ZacOO4yQHwQfIt4K+AF&#10;YFjkcQq8vUYNswwKUUVMm2BmfGwMG4GkH9C3PWbTDC5dCqQsgEu379OWpxRIKZBSIKVASoGUAkkK&#10;CFxxTG9va738sh3r16wqLy01V/yE9DZkHnMB5owL0Nfff+TIkY7Tp4FKcAFKS8sQBg4PjyDEE04Q&#10;dHEBoCMuB+eCiYIrxCE0pf9zgUcSRZzDABCSNDSAbcA5RgGOD6mVAI/APyrHfAGTorOz65mnn/ny&#10;F7/0hc997qUXX6ypX7Z91+XXXHPtB+687ec++dH169cElBnhTMef6Tj5RynggHbJDTQUvPR+F1WX&#10;AHXlL0StlEqjMZDE6oLfepIcS/rp15vCe2+FSlFWXpzBzkRV+alqJBkZwsMqxcenoK+s2cUy0Fvl&#10;5vn4vRIovaaJ/1X+IoW3RZVUbZOMD1KKv6CcNeC9whLmC127uoHS6AkpeStuglQDVGFvgrqDaa95&#10;Ko4GE0o15IlzE7xHlE9xUZHyJD3sQ1sHQhtxNSLKSPsDtQJpKOiJ01btNS8DeCSJyBfsDkLEgfRK&#10;KfD2KZCyAN4+DdMcUgqkFEgpkFIgpUBKgYuJAoZ5Kisqtm7duHPn1sZldTnZWdNTE7Mz0+AGZHMZ&#10;84ZehoeH4AKc6Tpz5MjRkdEx1AEw6QdMALNRy+RwL9QhGCUsEZ3sY/1wRzgBZ2XALQAoJEGdEkSU&#10;BSmZJoA9kWU54CD6HWeklBZXALyUnZWTl1tYXAT+p+ix8Yne3r59r732rW9+46/+8i8eeuA7mVm5&#10;G7fuvOa662+55YZf+sWP33D9taghIOh1XHcx9eh71hZ1hXhAgsqOOYUtXSDsAF54UhhSI0R4WKBX&#10;GWrw+Ftukt3khQoAO0TXjcah0utGaYSc9VeibyXw+mjc6iEJBNQlIddD+dLn3nBy8MynTJTSC+Kn&#10;kLYh4ZBewm21jofSnRFgdvV7tVEJVBM5zHfg7UCduZakkqseSBRPMo8vkJyAqq1zK9RNThDnC4C6&#10;uZcNBZck/8Z3Ew0DwWEKmBOEwkIJ+ckWxSFRCWIZpyMz03yIhiv6CkcDeXnyLMBX8jsIlcQIgNYQ&#10;Isz0+Xj+L5SUlJWETN6zwZwWdBFTIPuzn/3sRdy8tGkpBVIKpBRIKZBSIKVASoGfiALheG9XCBZQ&#10;XlNdBXJBfDc1OS0BqATvuAIbHx0H8BMxcHZ+DtiNT0E85/MhLAD0+YEt5KCiHdcJLwnYC+FIRzoC&#10;TLHcVZBGCYKkP5MfBvvjlDIMSDroE65TtgAJvAnyD5SD/sLwyMipUx3PPfvst+7/5iMPPYjFQvuK&#10;1du279i0ZfOdt99yw/XXlJWVhYgDdqU+/36i0eKJH3zwQdwBgpTV3Yvdl8hO/a63uld/BbJH48Q7&#10;MZmJGApKpgRCmN7pXpywtPIUXNSNILfSa9QJ9ksYLtgsGMy9DNpVFjdu4a8nGpZKL3TtgNmdETpr&#10;wAtNSu9VW4nThcPdOkATRPDe6SNGgPJ0WvlbQX1vghrIW6XXT6XRxZMkd0B0Fj4Xg0NuC/mcGgLQ&#10;dQ9QVygBKS9QaYKDAuBzcsMcDxoB4hGQjBt4gvAmSCz3gZaEZsIKgUEwNWV9lJUlzgheClRDKkZx&#10;ChbAlV+QX19XT0SAsdGx5S1tGzZsXLN6VW1dLYyCtzZE068uVgq8BXeAKSfpYh0MabtSCqQUSCmQ&#10;UiClQEqBt0UBYRu8A+zYsXX3ru0N9TVZ2ZnY8YYjPjBsYWBw8OlnnkF239vdMzg82nG6s69/oKiw&#10;qKFhGQd+TO5HRkdNwilpXsJOX7hI1xI0KLTjyNAQy4JpEYOAIl6AIGRkC7DoYU6wCmiBLLKstJRq&#10;UCKGCR0dnS889/w3vvqVL3zufz3/3LNVNbU7dl3Odccd7/vlX/rk5k0bhBjfFqXSjwMFhBUdTIoq&#10;EfxLOPBX/+qV3+unvtXw0Bhw0mqo+E+J5ZXGLc8FYnmotxpauhGiFvpNJhCk569k6brXkNDnrkSg&#10;WiXZCuTj9vAkc397JHNnexKeezVUZ2WrAJwC/F6KCpV+gTMCDGmHaovF4PTRvWiiCvAtlVfpgHZp&#10;41MfV1IQ6ia9WAZSOtC9vmWCK1sCZ3Dv1YCgvFXsgMilf14uBkK0QkWoCfw174A5OX29vSpXvv1M&#10;xydwTCx/+igzE4KHkCLjZimwsMCPMM2jsSHOoEKAcDMxOdHX14tn0uCWNL1SCrxdCqQsgLdLwfT7&#10;lAIpBVIKpBRIKZBS4GKlgGH0YP27cmX7VVddsXJlW2FxwczMNN65wBLFpUXllWWczvEZiLrx6PhE&#10;d09f15lu3tfW1KGBT7yAs8NDo2PjgAMHbAI5unS+T8IYUVJgzN5yn2VcALQMwGRABcvKlP2jdLId&#10;EJADKVEoFyJKkElvX//BQ4cffvihz//V//r2/d8EBm7avO3yK/bcfMuNn/rln7vxxutKitH8B9el&#10;p8F3YPyqQwUFHbqrX9RB3q0O5pM8IMFax95JNgEfeobJTzwfQWWhd5Wln/pKKFdMAS4JsZWn5OTO&#10;thAM9mGp+iRhtr/1UpQPPx1Oe3FeB08g1oBq4pkrkJ5XiRsxBZSz2iJsL6Ce5H0osUpXtf3ip7C3&#10;3lKueBxk5VTyWaaySCa1f9eAsPQ8oYF0X2g804pqsCBo5hpLJTd3Mkj7RSiVRT64/eceHxyRbj8M&#10;gsB/kU2BSOHpuZcVgI8Tq1KwNxDjj2tsfEz2Au/AYE2zuOQpkC76l/wQSAmQUiClQEqBlAIpBVIK&#10;/EgK6AiOUcCuXdv3XL6zvq46SFoXamtr16xZMzE+DjAQMkEjYGh4uLOz8+zZs2gCN9TX86ivr29o&#10;aHh62iLGC6cEmBUhRp3pDVMB7cPxXmDG4ZbwSST212fukk1AIehREyoMfX7iC2KHPDB49uix49/7&#10;/lNf/Ju//tsvfL7jVMfqdRsuv+KqPVfu+cQnfvZjH7t32bIGlZsiind87At8qps0ckRkR/VJmOqv&#10;1KeCvhoAQs7JfPSh3gp/qgh9G42ihMxfmSQF7MpBcFfpA+INBuqBU5DMKplYw1tp/HNVgyd6rjy9&#10;OB9a3CCQdz6XcK9YAN5MfysBvnIT6cSG8HKTNgviaKiN/HUiCMknWQmqpCu8cCNJvp4IjXMjJB+p&#10;+gff/uoU/rrTPq+qlRgYEwrpR1YyFiCBAX3E+MHUgtqbYQVG/rEvQ7kA9DaqiCTlVYTPem7g7tXW&#10;1AZfA+/4gE0zvBQpkLIALsVeT9ucUiClQEqBlAIpBVIK/EQUEBopyM9f0d523TVXrl7VXlhUwPEe&#10;L19mcp+Vg0EvbsfM8xiawLMzfQP9nWe6wAO1NTXFxSUjwyMDZ4fGxkzpF2kgQD6gN3wLzgPh7fQf&#10;/oHMEGvqPtKOBtqZ/F/MgSAPJD3cghgBZmQZPCgpLUFvmXxGR0ZPn+586aWX7//61//6f/3Fc88+&#10;U11bv/2yK7fv2HHnXbd++ld+YfPmjYATx1c/ERHSxD+CAsKojqujzoq195N4WGmUleCunvjnntjx&#10;fxLtO4RWJ6ogz0FvhVc9c94KVToMdt5BKCKSM2uQe57OgJCgXjjcob6Qs37qr3Cs/1QDhWxRd3e8&#10;7fl7lUQHXVL1V6P4VrNANeetGAT+1osgpav6cy/Bu/MskvUnBwF75S8S8a0M+JPe/sUIIAH14StV&#10;W54LVQeuvNxcnqBfwBwU70BGGbBVbDrzycIC5v3MTaWnFC9XneJ9xH2k/O88INR/gpJPaH5OaVkp&#10;HkZMByi9Ugq8bQqkLIC3TcI0g5QCKQVSCqQUSCmQUuASoIDQEcf0isqKXbu3X3HFzprqysL8gppq&#10;XHTVzU3DAjB5obEA5ubGJyfPDg6fOHHy7NmhyvKy5sZG0MbAwACeAnEfCKYJIf3sn4UBAIcE/QAT&#10;N5rHP3uoWAIc1HRWi2BeBBgjl4V5uXnlpcj+S6nVxMRkd0/v/gOHHn/8sc/91V986/6vZ+Xk7778&#10;qp27d9904zWf/uVP3nDDNaUlJQ4vL4Eee0+b6IDZcZ3Q3SKzJraBV29Ktiz87xwZYUt/pSEnFMpz&#10;Zxy4kbznk8TtEokLrNoQii3eVUPBbBXkUvEkr0EFOdB1IC3sKqCrirnZvF7prTC8K+Grse7M35tA&#10;GuFhQXf5FHAOhXMHVH+3YlDdXCyvpimNYLabNnjreCUXfeJNkEAoPclxEMW8F8QjIDFfca/ESqCG&#10;6Cf3lMK9XPqraRLv8xOH/+oUrIGcZeCVodryO6iGixqmLBDrYlhuC/D3jM3D7dTUJKpGBQXm3eA9&#10;HdZpYRcpBVIWwEXasWmzUgqkFEgpkFIgpUBKgXeBAgI/6NuvaF9+/bVXrVzRlp+HefMs3rw40GM5&#10;bPhkbm50ePjYkUOwADrP9HSdOcPhvqGhobKycnRkBKOAibEJ+QmzxAadIrtfYQbgF0d/7gyxANhk&#10;YhBwT4QDg5yzpLgE9I8ccm5mdmRk9MSJU88+/cyX/g7F/7/q6OjYsGnblq3bkfl/8hP3ffSjH2lq&#10;agxgCUDxLhAlzTKGzY6lBX0FCx0hi07+UNhSuFTQ0T/xlHroX4m/oGRCwnrr6fkpz3kql7/JZML2&#10;yU8c32qMJbXl1RZVQCUKrLpxO/fC56qep+FeUFbMC2Fv8QWEn4V+vV1h3hg7IBrncbukViAZvloh&#10;rM7FE8AzGXo+iOLFERB/RKr+Iq90InRRVdWHz+VlUPVUhXmrG2n1i3r6XJH/9BbVf2al+fMLmgKA&#10;c1k66C2JzfUALYpjJTrp1H3eHP3UxSc4DvDONZIS91NaHlmRqYIrI6QTLqXA26RAygJ4mwRMP08p&#10;kFIgpUBKgZQCKQUuOQoIhBAsYM+ey/ZcubuqtpJgASgT27+paTD55OT44489+vUv/92Rw4dwB3iy&#10;owMVgOKiYhgBoKWB/n5Uo+EABKG/6WHzh5vAPQiAyqSLZg/gQE5PAEFZGQswHSpQCy4uJquR0bGu&#10;rjP7XttHwL//+Wf/46nvPbWscfmu3VetXr32zjtv+9VP/+IW0/wHE3LkS9H/uzhQBSD9r4NnB9KL&#10;XRnrnzscFbTmp8TFLulN5iYEKwCplIKyylYfCvE64EzWR8J5R5gqThBXHzog173E1ILuSsy9ELhK&#10;0Y2qoTo4hPaKOcDWE13iGuiJmhMB3dBAsRikEq8Kq5JypKdPVHOnlVsKiETuVE/JyESiezWESwb/&#10;XnnKkjE/38pZoBqoZPLStwjdwzsxBZi98AVEKzEaYGSI/yKRvrUuaByIVSFCiY8gp4Cig5NLPyNe&#10;hRkRBPONmMUD29F77V0cx2nWlwYFUhbApdHPaStTCqQUSCmQUiClQEqBd5ICwGnzpQ+6aGtrvfmG&#10;a9evW1VSUjg7R8zvCTz/zc7NTExOHj926Ov/8IXxsTFk/X19A6dOnUZXAB+B5WVlRAzkn2KAmzJA&#10;QGJ2GS/A4gAECOAsAANHgIHcnFy8DCL8Jxo5atg9vb1Hjh07cerUU0889pW//5uh0ZHNO3atXrv2&#10;mqv3fOYzv3TLLTfgIyBI/lPw/072/Zvm5RBX8FiQUjeOzB2+Rl0dO71zJK/njn4d0yYz5x4MKdzo&#10;PSvw7J8nwblDdOFhgWTl7JiTV0KkytyGYQz4hcYlhHcErjwFX711wvaObL0hYhaIfaAPyYc6CCTz&#10;14Xbnq1zFtRSXQ62RS5nVTiKVvXUBLE8dCk6oNor033/nJ9S9XcKeGM1JYXYqaHs/Jl0/AXhS4mA&#10;G3U0HD23C1B75ZtDn1OidArUdmWlzPmJEoGzCbgRl0SJ4RVQM1trxDFJnQG+6/P4UikgZQFcKj2d&#10;tjOlQEqBlAIpBVIKpBR4xykAdgCblJYW79q17corL6utrcnOyuaIX1xUgsC/qrp+eGi4s6MD/DQ9&#10;Q9TA8ZMnT2EXUFBQ2LisEVR0/OjxwbND8AUcYgmbxcLdxYh9sAMKCwvKy8uAFiCH/v4Bstq37/UH&#10;v/OdidHhj9z7oTvuvHPVilU7t2z59Kd+7md/1jT/UUxOwf873uM/LEMBcoe4wnIC1UmgLsQoCKpL&#10;PS7DEM/cMTA3bmceMGEU4U+ZOGsgCbwdSAt1R3olIalqJZTrualKPJFjfBWnZEopUCo0rifOLBAy&#10;92Y6L0PMBW9OkghC40LRugdXu+GAO/wTiZQhWUEckpFtkimgCqsUAW+lF1tBhdIcwnPwlUwGwN7o&#10;2ytP0YeakLO4Ejz0+HzcyMmfd1Owxi/gK6kVAOxVf1LynHz4yUVuPBkaGiJPGQjgNJRv+alogsL/&#10;ojD3zGhVnktticiVGWtnBAp39/RA+nRGv2cz+uIuKPuzn/3sxd3CtHUpBVIKpBRIKZBSIKVASoF3&#10;jwIBwWWhbF9RUdrc1Az8GBwamp1fyM/NbWluKSkprl/WVFpabo7/A1IZG58YHhktKCwsKS584Fvf&#10;7B8YyM5DtT8KEm4gLbYOMHizsEDUcT4sLyvFmR+oAVcCPX39HR2nn3vuuaeefLKoMP+aa6/etWvX&#10;Ndde+/7bb7366j3NzU2uXP3utTrNeQkFvvnNbx49esxj1Ak2SyItaOcCXgFsl107go25P1GwAMFd&#10;B7fqU2UlrOvpBVydKSD2QSQ3jjXtBYnFaRL0dXMDZevMCwf8NqwTUQBUbYFn/vK5clM1xAhw8wHV&#10;U5/o8jGpT1QZspLwXJdYCcwgHqosGfyrJoLoTgd57NdXwtLyGsATqRgoB56AwF2rX4lFH96a5n9w&#10;2i+a6FvLOTjzV0+Y+U381mL7xboGZKu+cO6JuAMyWBCjgbewBpST+BG8JQ1aA9yIoaCmkYyfpFRs&#10;AnR3SFZTU3umu4vEy5Y11tXV7dy5o7q6OslbSadhSgEoIMWWM2fO/DjUMGM05kXKAvhxiJWmSSmQ&#10;UiClQEqBlAIpBVIK/GgKgBqQGzY1N1RWVAwODlVUVbWvWNnS0p6dYyAnwB7z7GWwKmNheGik89SJ&#10;Rx558NCh/fyGZTA+bj4CUVW20F9BQRonabgPPHDgAGe7qsoqBK7dPf1nunv279v3ta98+cjRI3fd&#10;dfunfukX16xZDc4BMBQXF8vBeNpT7z0FxAIwzw6JKH2qhuB6khEgDMwluKhkSuPdJ1ytz8VHSKZ0&#10;cK63jsaVlYTq3AjuCp/rE6FfGcx7xZzX4HTTK5XOX4edqqSqLWm24PGSUaeyZHHgHApvIDlIMV5f&#10;iRo8dNG9t5S3Qu/61tvlCZIplQ+JkzwOHkpdXzQUH0GUEekoXvUU8fWXeWSsAnVHSBa1JVCSh6KA&#10;qAraZ7a6qwI1WTEIvPnKQYwJvlJiL87JxUPgnHE9MvA5mt/Y2NjVeXpsbKy5pWXH9h2bN22sqKhI&#10;WQDv/ew+z0tMWQDneQel1UspkFIgpUBKgZQCKQUuYgoYEOKAXllZsXJF6+DZ4f6Bs0VFJRgfgyLm&#10;g2E/eMeARw4S3YzR4aFly5qvvua64aHB48eO9fb2nO7sOHXy5MkTJ44cOXJg/+v7X9/36ssvfe+p&#10;J5H8F5eUjE9MjIyN9XR3/81f/9WzP/gBObe2Lm9rXY56gNkMx9dFTN/zuWn333//0aNHQXeCl6qq&#10;MJ7fO+JNIm3BbMFX/5vkFyjxG4EfT4TwXcisIeA/PRPnLKgCyQQO9f3DJWUJUUss75BVVRLeVua6&#10;UZOTvAZPyY3s85O15aeE+eJKmIFBrGbvmbvnAsn/lV7o3TE/T8Qd0BO590tWTzUXV4K/Ygo4C0DW&#10;B25i4MYIeiiqqoiZoJLgKhW6cbSvIqQNIWacLuF/hQAUlVSWhopiCvJXDAXsCNSt+PtAq6iz8/To&#10;6GhjY0tba9uGDeuJKpKyAM7ndeCnUre3wAJIfQH8VHoqLTSlQEqBlAIpBVIKpBS4OCmgQz/2vddf&#10;e8Xlu7eNjvRPz0xavMAZE+8T/gw5//wcQv55VALyCoty8gu277r8qmuurawo7+06/erLL37/e09+&#10;78nHfvDUd/e99srU9MRdH7zztvfflpdfOD5pGsJnzw4CNPIKC/r6+v/kv/zJf/yPf3T48NEQQyC9&#10;fpoUELQDAQriJv/6c38r0OvJBJv9oRBgEEIveuATuk5+4swFv+Gtq6wrvcT7qgzJXFlAaFlial5J&#10;2V6fu8hdX3HhFN+BN8kck6t6zjtwLoDqoFopTbLaQuY8oW5ertfcZemkEXLWX6ktiEGgpjmed94E&#10;WjDKVjhceeqJYLmE86qP/AXIwZ457cPdQDBDIKXViqSx9gT3pOS5vCTwXLwMHqKi74R1lQfhfDd8&#10;ENsiKPjMKXyg6h/h/MD4EPtDvgZFc+uOeE7zX1SCcC5A1dKZLvqk19ukQMoCeJsETD9PKZBSIKVA&#10;SoGUAikFUgqcQwFxAfDev3btqp/5mQ+1r2jFDTkRwwQ2ZmEETE0vzJlOMrwAEySC1HILV63bfNP7&#10;P3j3R+79pU//6q/9k3/6W//sdz7z67/9gQ/+TH1D2+y8dPtNWzonB2uDwpzsvJzs3Or6xqHR6Y6O&#10;M6mn8PNhCDrCF7pOAn4BbIfcgpqOsQUj+ZkU/gcQGmmS87nQuwulHfYLQGrISaytfBz2O+RWBVSW&#10;MvSvJOrnlbCoaw1ww4AlM6VXDoLizgsI49JKFGj3tkvx3pGwMDOJpVAgRC1Yzl9PprYICasgv6TD&#10;Lxyue7XduSfywyfWCZ+Ld+CMA9GHnyTD6l5FWMQ/KBYqjz8OfWU0DBE49UrcAQg6HRQQ+AIYLxLJ&#10;XyCGAAbvx8cF7BHJwgGUMF8uD1VhHnKRUl4M+YobaRCQLd9KHUAhACiXv1QA06FALvuZWvicD9P8&#10;4qhDygK4OPoxbUVKgZQCKQVSCqQUSClwflEgwMBsfPjddustN998Ax7/pqbMpTnQRw7GkAvCAjCs&#10;geg1MwOkwXO0BAb6h8509p7p6u04faazu2doeAT8ofDg4BD7ZsHAWFlVVWPL8samxtKy4tT8/6fe&#10;947nXZzu0m/xAlw0nUy5RJAuYKnELl1X0xyuc++yepJJF90xv1C6ELtAu/JRrcQOEHtCn/groV8e&#10;CqB6JT0HKRQ4oFURDr955aEEkpnrcyF8cT3kMVHVUNNk7a+34GevsNTpBePVanEN1DTF21OLpBqg&#10;+nvmIriao8ZK8g/+l/YBf6VBTTIQu0A7xQHLlZ4MxVMgMZE4pduvejqjQd/yHAefYkkoB/n5JxiB&#10;9P8pi4fusJCc+Unp4gIELaGZqJkJ55HI/3EOSs8RDaSiojIrO9IR+KmP9rQCFzoFUhbAhd6Daf1T&#10;CqQUSCmQUiClQEqB85ICePQKeAz4s3792vvuu7u5sW5udgpbgKnJCc7/IJSpqXGUAgIQy8A+YH6O&#10;9IgukU2iLcwhLYsQgwEpCUDOz80CPzKJKVhSWlJdUXbrjdf+s3/ymSsu3yWAl14/RQokYbbuHcoK&#10;Ti+B9C77FQ53NO7fCrHrEjhMcgeEUV1671DceQqSpQv9etHC9skMk7WSJF9llZeXt7W1tba21jc0&#10;4IIOAAxydlN2idYFnpPcB8Fv/ro0Pone1SLH7ULy+kRQXK1wcgmiy4WeHiqBwh9IOd85AmIQiHr+&#10;V29VQ8XwUwgAq2T4J8aB1BN4CMVIhjRexfGhC/zB+SRQuwDt4ryIntLtd0aGHqpFHvBPgQ+hoZ6r&#10;mUk9CA0YY5fESgFGmUwRJAMLgpGRkWTYyJ/iUE+LvggoELkMuQhakjYhpUBKgZQCKQVSCqQUSClw&#10;XlLALI4DFsp85dV9P/j+s1NTcwhGMxdmifXdvnIl8kNO+4ELAIwJIcEyzd4YmCFnZLl5MAWQwdqx&#10;bWJ8tKWxHheAtbU1xP+DXyDkcF42/FKpFP3y6U9/+rHHHkegS18I9wrmOW7nZ7KbHPMrvQNX3Uig&#10;rUyUQNCan0kVAL1VVpLSk9KF4bwSUPfKOMJX3YTGVcnAq7JCJSFvbm4mzCTMJgxXpianJlBzHx/H&#10;Lx0XAFiCa5IBaC2ARQDM0zNmZm8q9OGSQoEqrCcu+VfRwv/efFXeXPHHLhX1idOTGyC6OALKmSdU&#10;Q/dOLj6Rrb5E+nqlh/YzJq8qBkElh3dLBD2XQYRE+ibGz8+XlQFvpacgwb4I681Uo8SXUWO9Aqqq&#10;GwjwE8aB9A5qamqgLXUQK2FgYIBQICTAtcGunbt+8PT3O7s6N2/etm3L1l//jV9bu3ZNWArSK6XA&#10;IgWGh4f58eKLL/44RNm2bRvJ0qCAPw6t0jQpBVIKpBRIKZBSIKVASoG3TAHDOQIzdbU1a9au7O3t&#10;RkMYhMffyqpqk/UFGOYSS4k3Be31rZAMRgP1tVWbN21Ys2ZNVVWVBwJ4yzVLP3ynKPDVr3712LHj&#10;iJwlBCZb/RVEVylL7oX89Vx/daPLMbMn80ySNxongtzKQXjbC/XKuE57MpkXmlQW4CGe51etXlNW&#10;Vg4XoLS0tLKyqr5+2fLW1lWrV69ZvW7NmnWr16xpa29va2tvWd5KyLqa2lrSkBLz9clJE927xkFS&#10;30Ht8goI3mtqaJzrp0a72/mLZaCGCJnriZL5X57wrUTrmk0O7MVZ8E/ccIAiRTrVgefJYH6UJ34E&#10;r8Qfkahf1VDlpUQgzK/8VT1uVLpN28BYIZmq4e3VW5wCKIG+nZyYEHuF9K3LW0+cPE5QwKbG5va2&#10;Fbt37ayqTiMCvFNT9uLJJ40IcPH0ZdqSlAIpBVIKpBRIKZBS4CKjgEBOWWnZPXd/4Npr90xMjs5g&#10;IIzILxKrYgkQ4ZkAYPBBZt4DTecarwHxq+Ae3WIKptd5RQFH2saoicG/kK2Avf46OHck7KhYzdHn&#10;LtOWCF2fexG6UUolcPzsyD9ZFljULeqdZSAxtVdPAnYxAlzjQKwLSpMaC94r5M4SVhRZFhUVV1RW&#10;NjQ0LF++fP369ZdddtmNN970/tvvrK2tFe5V3WTl7pA+WUPhXmeaCDYLkLuPA6+h/AjKCoBkiNAF&#10;yJ1cPBHOdzzvtEXMrpQ02BUQ+MnMY5rJO4AME3hrJKICefgHzIVwmodkBRQHros+wY2gKfbziVT0&#10;xX1AY5+Uwvnc8FNgXuwMfnKjkcA9LULyj9hf3gfESmCqmwuA0OUZwR0kbEC+raisEIshvVIKvH0K&#10;pL4A3j4N0xxSCqQUSCmQUiClQEqBlAI/FgUcP+zYtuXXf+WXP3DH7fj3wzkA/6angTT2N/gJQxKI&#10;KJUgAhFiMhgyPVlWmL925Yrq6hqAwY9VXprovaVAEuELf7qE2V8JzDtHIGC9paJ7rzWvXKrsDAVJ&#10;y/Uzma2LnZ3pIEArhoJL0fWJ4eFYoM1bz9Bl78GXxdLLY0+odPERJABXbs6P0E/V0MXvSsZfsRvk&#10;UV8MAknCkWdKCV+o29kf3EuTX5oyEsJ7K4DigtkC2KKDHAHyVx+6aoC+Ek14ywUaVzWYet4EbhQK&#10;UbwDMikpKZG7gWChY24FJNtHY9+ZCPIdwFsaQiXlVgDrCXFY+ITnogBfqXNxtSDWAywMHxiiu/qR&#10;V/l5+ZMTkyGEYcr8e2+n9EVaWrp/XKQdmzYrpUBKgZQCKQVSCqQUOI8pAE4pLy+77vorb7npqtzs&#10;rPGx8clJYP+0cILQBcAg3E4bNpibW9neet11VzW3NAkYpNd5SIFk17xRku94MokzHScnmyPoqxwE&#10;d5NsAgfVDhSVwNkNjh6dByGVAc9H6F1SemF11U3FAbFVnEn/wxUxov4xiqu4JURwwT6vpOKuQp03&#10;oaJVecnS+Usyx/mkVOX1oXC+WBVOqCQF1C59DqpHdC8M782EwWAlAryDjwDLP7ADvBRe8aHy9OJU&#10;Af4K3vNcBgWmqxOrM4hfQ+Z6RTIFNaBRsANUYVcEENMB5QKxJyIFhFDoG8ne3d0NddOp/4+NwfT9&#10;j0WBlAXwY5EpTZRSIKVASoGUAikFUgqkFHgHKWBKvgZ0MtasWf2JT953441XV1dVTEyMjQWl4klA&#10;Bg7XUAmYGEfrf8P6VXfd8b4rrthdUVEOTEthwDvYEe9UVpItJ9GynvjlBQnguWReqFKgN4m0/d6z&#10;FcjXt85fEHRUnvorHC4M7ImFZnUJaqpcAWkhcIed+ja2ArAWOChdQi69WvIW3pVy8IrJK57rseu5&#10;6qlXXC7Al5BfPAJdzAZheCkRqKpKL7sA0guxi4y8JbFzAcQRgBEgHge5m0w++BEkmdkXZGTkh4B/&#10;rpJAMrFIvCz9FNtCDVHRAvxiN4iYUlVQWfoL+OeS50J1otOHlO7acMkAUN+ZUUAgZk0tuj8p7++d&#10;mq+Xej4pC+BSHwFp+1MKpBRIKZBSIKVASoGfFgVADSCdgvy8TRvX3/uRD/7Kp37+gx94/1V7dl5x&#10;2fY9l22/9porPvLhD3zsvg9defnOymAJHPT/+ZcigZ9Wj/2och1jK5FjY4emzibQW2Fgycb9iW6U&#10;gxLo3mG/xOz6KZAvobTj1SWQXihUSFXyammXKB9+qrgk/oyAffACsOSVN+1HEMJgemzMrya7hH8J&#10;RJd6vFqnipFYjvG9mbQONXvxLNRMcQfEPpD9v0jtAF4WAcpEZBEC54l/qzz5aw7/g8ReVSUXDPT5&#10;K6CunFU030qLQfWUwg7fSs4v6wDy4a+4ANzLO4BYFeJfqBf4nJ9UnhgB1E05SFshOUhIbHXIQKcg&#10;H3sB1TO9Ugq8fQqkLIC3T8M0h5QCKQVSCqQUSCmQUiClwFunAOBFEILo6+vWrd5zxWU3XHf1NVfv&#10;2blj2/KWZmyGs3PMqjmVAb51Er/7XwqrO2gXIlWxApNcb/zp2FXg1nG4sKLeupxceUr6HeHVGPqq&#10;FP4K8QrwCxKT3pkFLvOXvrqqJETqeVJswNvmkc6lzv5WKdUQfb4EtQa0bMBbMnMRQU0T2uce53xS&#10;BBA21kNNATVExYlPIZN+fiZVCdRMkgGhXfdexFEbVSL3YihwQ4lOZOnky/JfmBySKS6imkNilQvq&#10;Jh8RUO0VO4MclJu4KqSnUXAruMD8lmGgPKhezAvCtvGcFsF0IE/eyuuBGAEaNuSghvNXPA6Kk78F&#10;bgYHB92W4d0fzmkJFzkFUhbARd7BafNSCqQUSCmQUiClQEqBC4UCsg4AN0n/OYX9F0rHOSROIn/H&#10;2Evws6CvLofQzi9IgmohQwnqldgZDT48hPZVrqCy0LWDVUFxAeAAKSP2gUCmQ3ovAmE8z4NAe9G4&#10;INkRSzC/v4p4HFYfMREiDB+GtCnzq0px5vYdafTcwb+zDPSV4D0U0E+1ztsoybwyFBHMw3+A3yKd&#10;OAW8kimBqirMrxgBkurzUIwSUUk0d1MCFaeHKkix/fhQmgsyKADti0khYb4UHLjERHBUL5UN8nEf&#10;AbAAlEB1UCXF4FDd6AeKFafgwpoRaW3PWwqkLIDztmvSiqUUSCmQUiClQEqBlAIpBVIKXBgUEBQ3&#10;vPZDgv8JbDvkdiDt6ZM4398qT//WwaEeenHC/8KlklcLcyqZUupnMjcxC4SWBYBVB4UAVGQ6vyI4&#10;+o/1hpJ5YmWoiqlo8SP4Kfd7SizqCcZzLzm5ALmeJBvu0J1XjuHFKVBisQwibYKYUEmZv+jjMJ6C&#10;BPglZpfJgPgL3Av/o26gGgr/i54C7ZLei++gt4j61SL1hTLh4rlTRtoKfAXLwKMb6mHcudaDhQUF&#10;FF1QWNDe3iqNhvRKKfD2KZCyAN4+DdMcUgqkFEgpkFIgpUBKgZQCKQVSCiwaAixB+IKjwrERNI2R&#10;uQt+HcMLCZOYGxdBC2EKDAvBCisKrApqOoZXQQ68lVhQX5kn60NiQVk9jKG4lRNj0UU+wj/ax+5E&#10;kJTOX5BSvWCzLrXauRLOINCNhO1C2k4BcRP4EEE6f5MCfLEM3MaeZMLSJrePYw2o5oa6g84/sn4Q&#10;vDvb07cir8T4KouaUxz3+O13rX4nvlC9N0TtlfMCPlQlkyYJ5nowuBUAzEtbgTz5StjeWTYxkRdy&#10;83KvvOrKG264/qqr9uzatQNvoM5B+Ec7Ik2QUuBHUCBlAaTDI6VASoGUAikFUgqkFEgpkFIgpcDb&#10;ogBB4+XyzWGtZ+eYX6iYvw77BUoFdF3hX1hXKQVEHb76Tz0UTk7yApKcAt3Ld4AjZOFqZwGIayB9&#10;dWc9JCuguiWfCCf79cafwtLC4SKIVN+9mWqplPNBv6qnKqY0apT06h3t80S1FYOACkt4Tm4oyZOS&#10;rOgF1UdFyAuguCGqFXkiVOenk0X8CFXVwwfyrdgWEumTIV+5Kb66xuMUSNVfNgjcUAe5AyAH7pU/&#10;f9Uu1d/5F5QoDo64AO74QASvqqz43d/9l//zf/75b/7mb1xxxRXk9rbGaPpxSoGYAikLIB0LKQVS&#10;CqQUSCmQUiClQEqBlAIpBd4WBWpqaoCCQnqSEutK4mdJiYXuYmG73Qu1OkheAqqFipUz9+4Vzz/k&#10;uVA0bwXjhTNJCbYEHjvEdZAvG3vxEZTYcbK4AyplyaUiBIB1qTmO+cPb6Dn/kdKB1PJJI5G4qkqJ&#10;0pkHOasypOcniV0lQdVWID0VRwJp6Ss3Za5X3AO8ucQ7UJ6k8bLIR8J5PZGiBbwEfqp6ZCIP/6Ib&#10;WfFQdv6mOxCqTW2dCPJfIIKQoLS0lG8pQn4BvRP5BJwvqoqhoBs+hOvQ19enmALSOEhmSPXmZiP3&#10;DUtonmQhvbGb0icpBf5RCqQsgH+URGmClAIpBVIKpBRIKZBSIKVASoGUAj+UAuC9LVu2ICh24Oc3&#10;Am/6KeTmcN0V3ZVgyc9kYa4V73CXTASwHfPzyhkQXpbL0oVjHUm6YoJXzGG84K4s55dcSSDqYFUY&#10;2NtofgQWrJnuhF+VJ41rSchVnqgh7oNQMQmcHeBW8dZOuBVBwV4pxaHgQ7EPlAD0LoUCuegTLFfd&#10;vGkzQV9gGod8wVGfEpNGsndVT73Dz6QxgpLxFzAv+ki5QNXgOTWRYJ/8xbMQD4WfaohUIXjuPIs8&#10;mAuBAwKvQRoEEXeDbo25QlbLmRkFGiArLhLzV2YL6YRMKfCWKZCyAN4y6dIPUwqkFEgpkFIgpUBK&#10;gZQCKQVSChjOXL9+fVNTk6Tib4TKQsiCo46ZhVH1M/mJfvqT5L0+STIaeOsyYT33It70p6NiwW/B&#10;42T1+KkM/ZV38I+AnY60+Yx/gvT6UIiaGzEsuJHCvOsgKIFk4ALYkr2LLSKNeqttANVC3SJm0uYC&#10;kC1OgcilPJMEjwL+xSwYVUCWBSpXDXfwLxgvCwKYC/x1cqkh1EqMEm5kuaCiQen8JJanzB/4UNwB&#10;qTCogVaxoHTAjbwGyIPgonfD0AXk/+ijj/3t3/7t5z//+c997nN/+Zd/yd8vfvGLTz/9NKWkugDp&#10;0vOWKRCtRG/5+/TDlAIpBVIKpBRIKZBSIKVASoGUApcyBQBvQ0ND/+2//clf/MX/knxYeFJIVZDP&#10;AZsjfFcHWALLBZv1UH9d+p0E4cl7YV39FeyU2FnVkKhcKFe5SdiuS0+4UTIV2traev31N5aUlibr&#10;poo5b+KNPc7bsdGxhx564PTpDkm/heTdrCBZqLTfHYGrtkLji0QDWgeTBukImMA/Di4gHI5gX7YD&#10;JECurjYKe5OJeA0RvyD4RKB30DQQWSIl/+BZgJ9umCAxPvBbNRQFyBDxuyz2+Vyv5CmQPCsrK0PV&#10;zHyAhxUVFSqXS0QQU4BveYu2iBKTCenFROBG7hj6+/pIAw0KC4uuvfa6V197tfN0R09PD3oA6jhM&#10;Tnbu3PlHf/RH7e3t/PwR3XEpT8lLqu3Dw8M/aXtTLYCflGJp+pQCKQVSCqQUSCmQUiClQEqBlALn&#10;UKCsrOzWW2+94YYbEOdK3hsJe2NTc9CdULHh2NhBneClZONiDehtkgUgsOpIz1G0F590kiecTBpp&#10;/vPKNe2TsvcAnE25XXibG/c1wL0QO9J8FeG8Bt2oAv7K770+apEgveogrfsIiocqgaU9gSTkYlLI&#10;Vt8ZFipGTgRc0i4y8jMZ5080lM48GQLXSUApYgQAwXlOPnITQB+5hF85k0zfCqhTB/FQdK/MRSv9&#10;lahffYqXPrEMqDafA9FJTAWUiUqUD0J5QJBWPz9HR0f5RH1UXV2t+5iwjAcjXlsbSH9FQ0ODyMJX&#10;4L3XX3+9u7tbhgPplVLgLVAg+7Of/exb+Cz9JKVASoGUAikFUgqkFEgpkFIgpUBKASgg9F5WVtrW&#10;RvD2vPLyiuLiIvCn0J2jd0FKJXaZvBNQUNPfJuXPutffZIYO4JWb/jomV1bK30vkcwFaZaUq6UlS&#10;C6C8vBzw6YHohd6XZKhs/a/KBQkfOnRoeHhI9VQNJfFW/SPpfVCJ99oqZ2+m43PZ51vTQgLuxQ7g&#10;r/LPJVvc+yfiGlg+CwsGuYOJ/iJlQpONBRPsBfgHOle5Qu+ijOos3X7VXOUKz3MvKK5ggQB+7t2t&#10;gCC6EovdIPm/8yzkGoBX8CDkFxCykJUYRmL0jI+N8VXgHWQ3NjZB4qrKqvKK8oMHD8FFoXa8wWfC&#10;Pffcg+FJkjeUzsRLlgIMxZ+07SkL4CelWJo+pUBKgZQCKQVSCqQUSCmQUiClwFIKgO5QCEdou3x5&#10;C/+amhrr6+urqirhCOAuHlAKouaSNbvgaBJau6hZ+SbxNj+V0tG7gLTDfkFx4VX/VqjVv1Vix+FC&#10;s/qrG6ktqHSUGpIsAE/8xop5bXUDnD527Oj4+Jgy9EomqyHWg7CxMnTILSSsKgnfqlFRA4NivzQL&#10;9KH3AckA1WpdJJ+PIb0S5xcUiHrkLDsI1cG994kDwgUsF+/AuRiiJE94rgpIpUI5G5sn0ZUio9wH&#10;6K1zNBTIUAXBDuCVOAikl9YGP8eCaoC4A5WV1SGKgZk5vL5vn4+BgoL8e++9t7GxMTUESJchKJCy&#10;ANJhkFIgpUBKgZQCKQVSCqQUSCmQUuCnQAFBWbgAbW1ta9eu3bx587Zt2zZs2MA9itywA2pra8Lf&#10;WvgCMAVAdxI7CyU6qhdMdYjrsN+fC1gmBf7CtPrKRdm6F55colMgobezDJxZoEL5CQugfcUKauh0&#10;TOJtPRQiXZIAkHz06JGxMWMBJJkLjpYdxwr2R0YHsQ9Cycb9klxdrdND3Ug9Qdb7PBGvQc0U70B2&#10;/mqjQL7F2Es4RJAWvSC0xP4uz9e31AT/+8pWPesU9qaJm+A2F6oSeEzZCthLkUFqC+IpyHkB+cuQ&#10;QdVWj/AKIwGxCVAnISQi5hjUAX7Bgf37xcQJpgfFH/7wh1MWwE9hkp+XRb4FFkDqDvC87Mm0UikF&#10;UgqkFEgpkFIgpUBKgZQCFwUFBB3BokSMx4S7q6urp6e30y5uOwcGBoGCvOWvor5xyVZfiJGLt45y&#10;nTsgeC9YCJ1cpV/cAWF+LrEAJI0Xbn/Te0mk9RWotbW17eqrr5E7QL+WYH79VLZ+jY6MPvDAd2il&#10;wG2A3v//9s7k547rvNOcLJGSOA+KJQ6yFDq0bErWkMheWHKCBAYUx1M6bVlxOntvsghgoDdte9Xr&#10;BpI/IL3KLuhuo4FuO24gydJZBEgkUhIpUZxn8aMokoqor39VP31Hhbp1q07VrXtvDU+Zur5f3TO8&#10;53nPqar3Pe859YlbwV4A/2mr2IJJcpn0ngz3BL4327e17MSek1dd6VZ5G2Rp6xAu/anEXm9vQyhx&#10;Adx3n3IJpQ17exASDqn9rHr1p17v5031baLbBaNK7UEIPCWAKrIMhuN3E3qS3xv72QVgsNaUBVY5&#10;coV4kz+3y82XAKpd6VWdHAF2GbgEZbx08aIEU427d+86fea0Cjl8+PMPP/zZ//U//4fyqjR5Z3bs&#10;2P7Xf/1X2hRQ5Zgwx5gJNNgOEBfAmDsMbYcABCAAAQhAAAIQmC+BYCTbYreV6O96nfzNmzdPn35X&#10;x+nTZy5evHD58uXr19/TM/3du8m74sMb453L3oRJq8/nbZp6nz9XGnYHDOEAoYRQiM94CjpMeh84&#10;cPClr/+uQhVcTrbGrAA5+18ptcXdL/7v/zl37qwNb8+He3f9MHlur0Qo1sa8/R0yiW2ZO3GIjAjT&#10;+8oVIiBUrL570t6NVTlyFSRWfbrm/yPt/59a+KKnRfn2ODgsX+lduL47Pt8Wvn0Nlk3GuefqXaN/&#10;NS6Xo/Oq0Q4C+wiCC8Bl2vLXYVNfcnoliPcstOUvk159wOWrhMvJ5v+JU0C7DB5/45icCUePPv34&#10;537zH//pH+6/f7OcDkp/+PATP/zhn/7Ob/+2NiPABTDf0duH0nEB9EFLyAgBCEAAAhCAAAQgMGoC&#10;svcSG9geAdmKsjNl82ureEUKyAaWTXjhwkVF1MsvcPXq1ZWVmzqpn2xGpkdiXqYlJMaq4+HDnHzW&#10;UrVrIJivpm6rVZ+Oh/d0vY5gex88dOilF7++dds2hw6sZUqqW/vzU7+AowtcjiSXC0C+DE962/x2&#10;XTbjfdJBDeHTyZTG7gD7DlxgmLd3E/Rpt4KDCGyNe02BPu+ma/h1ePY+KT/1NahWh+Lru2P1/T2s&#10;MrAHJal3bXmCBVYyv7zATgqrzLL502yDU8POFAcUOLhAWvPCBE/+28+iLHY6qHCl1HmdVBXyFJw9&#10;c8Z16c2Crx97TWI8/fSXn3nmuStXriqZQx60OuG73/mjr371q34ZwahHEo1ftw4XAL0AAhCAAAQg&#10;AAEIQAACPSbgGAHZgQojv3Xrg+vpceXKFQUIyB1w/fo1hQncuHFD8+2pvyBZOi7DMgQC2By1vZ21&#10;D22shql4G6ieuA4xArZmN2zcoM0Lvva1F7du3e65bpdjAz478x+cDsZtF8Df//IXdgHY++ApdIsU&#10;/ALBHWAjPFuOE4fZeHtJnNG1+1d/D/H5OpMUsqZ2u0Vctaf6wyy9DGkR80kLmcQFrIVOCEqYuvdP&#10;3nFALpgQri/hvVRBP4WG27ZXStv51ogsfNWlZAGFOQRFuO2hgfp+4fx5qV5Z9HLBEyffunP3zm99&#10;/sjzz/+O3i2gklWgJJGr6Dvf/uaLL0pBW3EB9HiotyQ6LoCWQFIMBCAAAQhAAAIQgAAElkEga2Nn&#10;65ehKJtfxr/MbHkETp06dezYcQUL6MhGEzhewCsIQsy8DMUQ5+/ELtm73HkGPpjEGzdt2PLAlp07&#10;dj3y2Ud379mzc8eOzVu0L6Cm3D95ueDGDRvXb/jkhX85aeWY+H+/+nu5AFS1V93b3HVgvGf1dcaL&#10;/HXGe/XZUNeXYCErjSMC7KfwPL+9G96xP+tTCGZw4iBY22ExGOHKFcx1wVEsvYs1AderiXunUR0O&#10;KDATb09oA95+BFNVdrlnvF2ia7ecXpLguX3HAqg6JZPKHAsgAcIOBUqpkmXGC5rOy8LXmQsXLiga&#10;RKXt379fyI8dP3bwwCGtBVA9en+gWpe+wvDen/yH77344tdYCLCMAdq5OnEBdE4lCAQBCEAAAhCA&#10;AAQgAIF5EJABKZtT1uOZM2e1ocDZs2e1pUC60eA5hQxoZYHtZE9K2+wPSwY8J+8V+y7H1mxijW9K&#10;Z8jXyWug2fHEVpdNu23b9uTYsUOugfT/t2uZgNfhhyl9mcI3V27+8pe/uHL1sosN0/4qPLcQQGe8&#10;hN5uAs+Ne3Y9hAZYJDsvPMeuBMli/TTYXq4OJdYZOwVkl9tWDx4Bm+U6lcz2p1a61wi4atv/oidD&#10;OiGTUlJ9lsprE6w1R+Z7Pb8RhRgK/Rk2I9B5FeUNC91Y70QgC19/esI/tDQsK5Dl78SJ/0JRABcu&#10;6KUAWo8gF8CDDz7wb6/968P7Hv7Sl566c1ubHa6+//4t/U/vm/zpT/7LoUMHQ5nz6F2U2RcCuAD6&#10;oinkhAAEIAABCEAAAhCAwKwEbD1qt7vUxtd/yWS1ZtdlFShM4J30OHfuwjW9eOD6dZ0MvgDPjYdw&#10;feXyoneb3A6bD7a0XQk2aNMK9dOGTZ/Ri+vu3604gT17d+3c9dCDDzrG/leKAriURAHYqrfpLmNV&#10;8+F+2YFf6adD33XSZrz3wPPCeL8tL0T7e/W+fRbKq/r1PYmuT2fm7UGQzezV/q4u8Saku+7pVwcg&#10;yLZ3pUrgbQI8pW+ngLK5dvkX3OoQa6DSnN5YHC5hb4Lf3ufoAKVx4IObY5+FCSujGuXwfmV3AmXU&#10;IQn9dgCdFxzVK9+NFx08+uijDz209fgbr8nhsmvXrutXrz/55Bf/4A9+/4WvfGX3rp3aFNABFEFH&#10;s/Yk8veWAC6A3qoOwSEAAQhAAAIQgAAEIFCfQGpAhmyf7jLotwzKyNSGApqI1goC7ylw9uyZU6fe&#10;1RdZDlo0oN0EbHLrkHnveHtP4NuG92FT0wZ24ilITVyduu/++7UmwAbtZr0qLwkEWLl9J7FmvYre&#10;c+a2/G3n22j3/L+nx7PWuxPofFK7K11b/K/vyVz52jaB8ntoFwSJ4Sl6v0vPTg1b4OG9g8rmBQJp&#10;G5Mabca7pZYkmd6XX2DtrYF+t0LgkF20r5T60+8CMBOzShYUpMEF+knZLYDOy81hye0yMIpg/9vX&#10;YMGUXe+G8GKBNApg67Fj/yaXzpbND2za9JkjR458+9vf+sM/fHnnzp2uGvu//nAZYA5cAANUKk2C&#10;AAQgAAEIQAACEIDA7ARkfMo6lTtAS9O1s+ClS5e0dkCf2m1eZ+QpuHlzxVsM6vDygRCjnhj8aQy8&#10;lwYE69e2q616z9vbNHUYvPcXCI6AT6bc07n6rCPAE+zK6IUAMo/13Y4GByYkDoaNG+1BkIvCRrtn&#10;+12RDGlZzi7Em/DZl2HjPAQ4eO+DYKU75EF/OnxAn6oicA6BDC7QW/G5jfpUUX55gQ4H89uzoF+9&#10;CYL+9ES9hbQ3wVVLWvkF7KFwiIEPJTh9+rRk0Mk0CmDb8WOKAtj66KP7t27dpgKfeebLr776g337&#10;9srXMXt/oIRhEMAFMAw90goIQAACEIAABCAAAQi0TMDWb+6Q5SmjVPHnWitw+fKlt99+RzECMkR1&#10;pLvuyaBNfAE2qr1Q3+vkPbcfJt5lo8vU1US4yneAvZfuuzpl10R98Ck4ct6uAc/5ewrd9rw9AmFl&#10;frII/07y4gNZ2jLClVEWv211ZdSv3lZQZ/TpgALH5HueX+V4Dv8TV0Ia8K+8rlFtt48gTM7rVxvn&#10;oWSX4IaoXd5NMCxesF9DP4V6JafXIKgQlSyvij5t7eu73Qeq1ALrxX4WQGEaynL+/HmdV9WPPPKI&#10;3shw5vSpJ5743J69e1c/Thr71FNHX3nllX379uACaHls9Lk4XAB91h6yQwACEIAABCAAAQhAYBkE&#10;7B2wQW6bXMaqthU8ceKE9hR488039eoB7VR36VKyUt0T5rJpPXftOf/UaNcL8JIAeBWlZDJrP7Hk&#10;0xY5vQ1j/2mz2TPntv9t1dvStiROlky5371rG9uRBZ7w9zp/h9zrM6zDd+yAC1RKW+wy3Y1WJrq3&#10;6Auz9HZV2GfhouwvcEy+lyrIMrclH0IVPLFveRwFIF+Afr158/1t27aqQK/F0GJ+/erQAKVU7d5V&#10;QYllvDmEIS1EuyfcE/M0CuD+/fsP7N27VxEb27cnOzEa9dNPP/XqD+QC2LeMPkKdHSWAC6CjikEs&#10;CEAAAhCAAAQgAAEI9IJAMMU9+Z89ZBKfO3f+9ddfP378uPYUuH79PS8r8Jx8avwnlrPtVQfSqzTZ&#10;t8k2fmuHo/Ftb9vkll3tP23/O6Lec/trxaavBkidBbbtPW9vx4F9FnZD2My2gW33hA5vMWhb3ea6&#10;yvFyfbsqkhcKpM4FT+A7gc54t0KXqU/X6AbaZaDzXsxvmVWX3RBui/cL8IZ/Sq9d/TTJr7cG2LXh&#10;YpOtCtet07S/Fi6o/AsXzqcl3GcXgKw7LQTYsWPHJy6Ap46mCwFwAfRiJC1ISFwACwJNNRCAAAQg&#10;AAEIQAACEBgPgeAXkIGq7QIUIyDbX7HrWkGgbQW8s4DsW4UJrKzclF0tQ9pL5TWhLpM8GN4hBEA/&#10;ObreJScWfrr9nu1n5fVUvMP1bXIrQN/ug+AXCB4Bl2PLX59KJoPcAfyysb0Vv9cdWACb8Z63DyKF&#10;GX4b57bSg6G+dWsysa8/beSHMAf/qc+1yfzExeBlAnZJeLW/BVDYv9BZPDdf59dWSdy7c+d2+jZH&#10;bXlw38GDh7Tmf2XlRogCUJYvKwoAF8B4Rl1cS3EBxHEiFQQgAAEIQAACEIAABCAwMwHPwMtqXXvp&#10;wHva016HthJQTPutW7dkzPtdgOnbCe560tuLBRzYH2bULYsMZn3aQrZfIDgCEmM7jZn3GSULmxF4&#10;et8bATivnQ5KYMvclYYg/xAp4H0EvZ+fMzqgwG6CxO+QvtjPrgcn866E+pJO3SebDvrTTg3vgyAx&#10;QsSBVyhIYHsiLJjjBRQRsOYoSbLozMWLF9MaNz722Of27NmtDRq1CuDThQBEAczcY4dXAC6A4emU&#10;FkEAAhCAAAQgAAEIQKCjBGwt5w6flKksg1aOAEUHyClw5syZkyff1l6D3hJPCUIAv6fNHesuO9kL&#10;7B1ar8P7DuiwsyAx5lM7X1nsAvBku+1qfbeXQYd38vd+AZ7M10kX5SpCiIEtdi95UC5nCesIXK8l&#10;DG8rCNEKYW8CryZQOXYQWGAtJdBCCYcnqBAHAjgYwWI7NkE/2XegDRfSVwbcf/DgwV27dsqxIvv/&#10;04UA7AXQ0XGwTLFwASyTPnVDAAIQgAAEIAABCEAAAibgKPowQ+7Zctn/V65cOX78zRMn3pJfwA6C&#10;q1evKV5AVrGMZ8fz29L2RLq+OFggGNL2OmgK3Rvv257XFH0oxBa1YwG8UN/bCgTbPhToNx3ovJcM&#10;eCreAkgeWeP6rl/DuwxcrGMNXKCbGaS178Dv/POqBP0pt4ITq0BXZxpK4N0BZfOnxD4+efJkulLg&#10;vkOHHlMUQLoQIDns49AbAbwdoIMgOCAgArgA6AYQgAAEIAABCEAAAhCAQBcJ2I6V6atFAR9+mGwW&#10;kC4TuCPT/dq1a3rvwBtvvKFgAe0yeOvW+zqpn2z/2xEQFtUr5t6T7W5kiN63m8CeAk/Ce0m/EjgU&#10;36H7yuI/g9MhbOYXogls0nu63l9cl5wOMtpVjkpwdV4joOn6EOqvZH5xoAT2ewRUqYML/AoAC6kS&#10;1MadO3eqfKdXgWq+XADyCMgF8PDDe7Xbguz/bdu2WbCjR7/0p+leALgAuti/lyQTLoAlgadaCEAA&#10;AhCAAAQgAAEIQKCKwLSFA+kug9piMDkuX1aggPbFu5IGCHxy6LwW7ctUvnv3Q1WyfkMSSP+ZTcnc&#10;vmx0zad7p/1kEj4118P7BexESBYUaEl/Op+vM44d8AS+l+77u0xrLxCw18AbE/iwQ8Hh+k4QnAL2&#10;IIQ3FCZr/tetUwyAVyXYR6DPsE7B4QY6ozUCcijoe+pZ0NsH7p49ezZdCLD50KFDe/cqCiDZCyB1&#10;ASQCHD36RVwAVV1sdL/jAhidymkwBCAAAQhAAAIQgAAEhkdAFq+McBnJ76WH9hd85513FCZw+vQZ&#10;bZKnX9OV+7L9//3DD5Ol/rbJE2s/Xbqf3Y3PE+zeh88BBZ6W1xdb4w4ZcIS/J+QdJuB3FnpPAWXU&#10;Fy898IS/vvhdgyrHOwV668FkPz9FHGzZ4o0MvKGgS1MC+TL0KX+HVvjru3717gD6UY29fPnSrVvJ&#10;QoAnnnhCCwFu3HhPYQJ6GYHqTBYCHP3iq6+yEGB4nX2mFuECmAkfmSEAAQhAAAIQgAAEIACBjhCY&#10;DBlI5/k/vHbt+rvvnnr77XfOnDl76lTyRXsKKFrAQfua09cXT7zLqFeUgGfgEzfBxo0KJLB3wH4B&#10;z//7jL5oDb/sdsXnO4jAc/7BO+AdAexfkFPASwly2weqWL9iwDsRqEz9acFk82u9g7Iri/cLlEPB&#10;awrSxQ4Sdd3p0++ubQeYRAHI9yEXgKIAVKcEe/bZp3/wyvd3797NQoCOdNEuiIELoAtaQAYIQAAC&#10;EIAABCAAAQhAYC4EwoYCMsjTHfWSD5nN771349ix10+cOKFgAe0xePnSZU2hy5hXAk2qe/m9zHLv&#10;OOjt+mR++y0Aia2+bt3mdJI/2b1v82YtFVD5OmmngFvioADvCGgxPL3vCH9vfKhk3gVQiWXq6ydZ&#10;+Dpcl99i4KUHSuxCXLiDERTscPuDDzZv3nLg4KFdu3a9f3Nlx84dChPQT4p2ePHFr73yyve15AEX&#10;wFz6Vj8LxQXQT70hNQQgAAEIQAACEIAABCBQn4AjBfQp03ptf0EZ0R9oIz2F2WvWXavr9SZCHYod&#10;0C6D6QaEt5Ultd4TU9wGeXZvf0/gJwECqdnvnf+UxaEENt2VRla9KlIy/eQ3COiLfQr6KfEgpJEI&#10;XuqvM44O8Py/fvL2AfrJCxC88EEvBZSpr50EDx46tH37Vi152L17j9wQqx8n7w781rf+6Hvf+56d&#10;BfVRkWOYBHABDFOvtAoCEIAABCAAAQhAAAIQKCQwuV7AydJVA/+uPQRlSN+8+f7Fixe10l5LBtKX&#10;DlyXj+DGjZUPPpBhftt2u9/elwbta+H9ahLM/5lNqem9+tG9ZOreLxSQoa7CNRXvFwrqV3sBZKjL&#10;nnd4v0L35R2woa40SqxaVLhS6os+Q/x/KEG1K4t2QZQLQGEL+w8ceOCBzdodYN++h5M3Gq7eUyzA&#10;n/3ZD7/+9d+1M4LOAAETwAVAT4AABCAAAQhAAAIQgAAEIFBMwPECsv4VIKDtA86fv6AAgddee03B&#10;ApqBT70JSpAY9vICpG4ExQts3Lxls/7eum2bzX6V4KgBfX6YTuMrabIf4eqqXAoOELChHvYRVPSB&#10;dxP0BgT6SeWEYAE7AvSplyDorYkq4cCBA8kSh3v3tPI/cTGs3jt8+PCPfvSjxx9/HNVCIEsAFwD9&#10;AQIQgAAEIAABCEAAAhCAwFQXwOQP9gto4cBbb73l3QR0yBqXU+DixUta4+9Yfa8OsHkv498hA343&#10;gTbt99sEkxCA7dtVlFNqMwKd92oC1aIzjhTw2wE8ma8zSiwB5JKQQ8FbCezbt09BAQ8+9JACCpIS&#10;Nm348Y9//MILL7h2DggEArgA6AwQgAAEIAABCEAAAhCAAATqEfAif5nfXhSgLzpknK+s3HzzzTdP&#10;njypT3kEtEW/zty+/UE6vZ/s+eeXESrUX59+fYA3AvxQm/+luw8qmF/mviIHtmhnwY8+0k/yCyi9&#10;F/9r1YFOen8BLU9IJ/7vqZwHH3xIuxbs0YsB9+z+jd/47H/8kz9+9tln5WjwSw05IIALgD4AAQhA&#10;AAIQgAAEIAABCECgTQKyzGWQpzsIKsD/jqZbwwoCLyI4d+7s1avXNOd/967m7+86EEBWul9DqC+a&#10;w/fug7L5VY7OaEm/YwQUBaCfvLOgKkoLSZYJ6Iz3C3ziiceffPLJI0eOPPPMM5///GHN//sFBG22&#10;kLL6T4AogP7rkBZAAAIQgAAEIAABCEAAAh0gEDYalN2dvnkgObxoPw0QSDwC2sBPSwb00oFz585r&#10;u0FZ8skGg7dv2yPg7QO9KEAvJfRqAi0n8IJ/7yagL/IOKOw/dRYkLxF44IEHDx06+PLLLx858lsH&#10;Dx7csWOHJ/+x/zvQKTonAi6AzqkEgSAAAQhAAAIQgAAEIACBwROQtS/7X+8d8KFdBrWtgD71AoJ0&#10;Yn+DnAhabaBP7yywccPGHTt37N271xnlAkjfF7i6f//+l1566Rvf+IZ+cjTB4NHRwFkI4AKYhR55&#10;IQABCEAAAhCAAAQgAAEINCGQvDwwPWTJO57fX2TbyxHw9tpx+fJVBQ5oT4GPP7q3R1b+vr3J2wc3&#10;bdq+fdsXvvCFr3zlhccee0yhAYmPIH1xQBNRyDMmArgAxqRt2goBCEAAAhCAAAQgAAEIdJiAnQLa&#10;O1DLAdL9Au7oiw75BeQFuPX+rfs3b5bxv2vXrgfSQ+6A8KaADjcL0TpEABdAh5SBKBCAAAQgAAEI&#10;QAACEIAABLIEvL+A3z6gQ98VAqCAf7b6p580I4ALoBk3ckEAAhCAAAQgAAEIQAACEJg7gbDFYK4m&#10;Yv7njn6gFTRwAfBiyYH2BZoFAQhAAAIQgAAEIAABCHSMgEz9wqNjYiLOkAngAhiydmkbBCAAAQhA&#10;AAIQgAAEIAABCEAgEMAFQGeAAAQgAAEIQAACEIAABCAAAQiMggAugFGomUZCAAIQgAAEIAABCEAA&#10;AhCAAARwAdAHIAABCEAAAhCAAAQgAAEIQAACoyCAC2AUaqaREIAABCAAAQhAAAIQgAAEIAABXAD0&#10;AQhAAAIQgAAEIAABCEAAAhCAwCgI4AIYhZppJAQgAAEIQAACEIAABCAAAQhAABcAfQACEIAABCAA&#10;AQhAAAIQgAAEIDAKArgARqFmGgkBCEAAAhCAAAQgAAEIQAACEMAFQB+AAAQgAAEIQAACEIAABCAA&#10;AQiMggAugFGomUZCAAIQgAAEIAABCEAAAhCAAARwAdAHIAABCEAAAhCAAAQgAAEIQAACoyCAC2AU&#10;aqaREIAABCAAAQhAAAIQgAAEIAABXAD0AQhAAAIQgAAEIAABCEAAAhCAwCgI4AIYhZppJAQgAAEI&#10;QAACEIAABCAAAQhAABcAfQACEIAABCAAAQhAAAIQgAAEIDAKArgARqFmGgkBCEAAAhCAAAQgAAEI&#10;QAACEMAFQB+AAAQgAAEIQAACEIAABCAAAQiMggAugFGomUZCAAIQgAAEIAABCEAAAhCAAARwAdAH&#10;IAABCEAAAhCAAAQgAAEIQAACoyCAC2AUaqaREIAABCAAAQhAAAIQgAAEIAABXAD0AQhAAAIQgAAE&#10;IAABCEAAAhCAwCgI4AIYhZppJAQgAAEIQAACEIAABCAAAQhAABcAfQACEIAABCAAAQhAAAIQgAAE&#10;IDAKArgARqFmGgkBCEAAAhCAAAQgAAEIQAACEMAFQB+AAAQgAAEIQAACEIAABCAAAQiMgsD61dXV&#10;UTSURk4hcP27r2R/2fl3fzuZsCRN7qeQt7CcWiW3rrGYlrZeaa7AWrjKBfavkZwrxSjR++RPWcGm&#10;CRAj/CTtZs2Zt9ZC+TFdqPXBMq3PWKrGxMr7T/bXWXpaZccraUVMF2rW/Emk9P+SQbSUbl9r0C3s&#10;CjC/ikpGWfgpJs28JYx8Whj8XYNBMb+elhv75Rfn5Q4KiVryOFR5oxnto9QCOs8Iq1hZWanbaqIA&#10;6hIbTnpdfSavULkzMWkKiZTbLb5uVtbeFutF1tVM5hgUha1oVl1MrmkanOwhk2ZeYXMqu0Tubhoj&#10;5MLSxHShmDTNBsvCmrmsiuj/Jh8zRhapo5guHZOmWbdvXPIiEbVbV9c6QN3WjeGuEdMtY9IwKCJ7&#10;V5cHReXjUEkbK/NO60UxQGLSRPIn2YAJEAUwYOWWNS1cILIe1tzJ+DQ5N21hxqw0MSW3pZhF1lUp&#10;s4WpxBUjc2FRlQJkLY2SGdTs/aNWD5mm+py004SfpVGRbW+QLF4dOeUWDqhK7Vc+NDSb+s4VG486&#10;PmUlW/p/+QBsEXWlLioTLLfbx9Re2YQeJZh2yQ2OIY/6khHUymVhlovPGO4aMd0yPk3de0FMyT3q&#10;85WidnxQVD4wl1/Pyx+KBvkoValxEsxCgCiAWeiNMW/uDlT4DBGTJscuZMlewSf5xpSsErL/QiE+&#10;6Uei8H3yz5C+vK5sCeEZPQg/Wddku7JiTJZW3remPbrF8MmWXAhqsupKM6MyQRAsUvJgGJf3h46P&#10;wBh1xKRpNljK4ZSoftoIyg2lXKct7MO5sTat79XVcmQvqrRw6P/zGEExXTomTbNuH1NyK/eIykIm&#10;bz3hdpO977R7a2ig0Lp3RkZNA8gx3TImDYMiO4gaKCIyy5wGhWuf9jhU/hw1+avKmbzHTTtT9yYb&#10;CYpkYyPAQoCxabyivYWXockbVeXjeGWCQjlytRc+TuUMj2l/Vl4iY1raoK7Keis7XMmdo0TmXL0x&#10;YpRYdCVWWYlmy+95dYFXglp6gpgWRaaZpS0lqp9lBOVEyhZV2dliut+0JtP/Z+kMC8gb2aUrbwGV&#10;CRZ2j6gcJuVUIwdgzKAwk5iU8xAppl7uGjHdcpY0DYbwPB6cGBRWRMmgiLkSuoTgg4hU7tgepSKx&#10;kKx1ArgAWkfajwLDo0bJtSkmTbPWxpQcLoK+zlYapdn0Wali6opsRaEk4Q4ReT+YrCvmwSvygS9e&#10;hhKLrtmjeSTDbLJwa8zeIxdWe7zAMV0oJk18jfEpC7tfrkfFjKAY7NneFaqIHKclLaL/d7P/x3Tp&#10;mDTxnbnudTuy74V+O+0e4XrLh0l5K1q8NZR7ASZ/nWYtVLa6wZ2Lu0ZMh49Jw6CIf1bx2Cyxxpc7&#10;KCKfzabJ38BBUPgMmXuaCtCa9TRyjYQALoCRKLqgmdmH/mmXoZg0zQhWlpyzNwrthJzdUuImCEI2&#10;vuCW20jh1xhTavJi3cr1OidDuWUVnlnLb64xt7eSJhca+c06zHJzVXbXnAYbd7NmzSzvfiXP+jHd&#10;NRhIuS9Zw8nfI+c66P/NtLz4XMvt9pW1t3iPyD6g1zJOKi/dtW4NWRXP4hqLvDNmhY+5EXDXiLzO&#10;V3bdxmO5smQGxTS2cxoU2WfLyatB+ZAp8anlWjGYR6nGPZ+M8yCAC2AeVHtTZrg85a5i2QbEpGnW&#10;4MqSW7SjKutq1oS2csVbYiU1Zm8SJcnqPuBOK2ra7FM8k+zdMUg1y4NvfNUNUsZ0oZg0DapunCX0&#10;q0jjvFlFs49T+n9n+39Ml45J06xrVZY8e9/LPrXPdZjEE2hlOERWx10jElTdh6LKrtugXmepLJlB&#10;0ZitM0YOimwtk49DkQ9aWW02fvjp16PUjNohe4sEcAG0CLPHRcVchmLSNENQWHL2ahh5MY2pfX6t&#10;iKk9dwufvJfHF7LclJH2f84FvlyZ26o9pgvFpGlLnvJysmOn8RNGSRUNxmnh88piaLRVywj7f0yX&#10;jknTTAXzvkfMe5jUbbW9ACWxb/4psh/WrX1O6SOl7dFdI6bDx6RpBpxBEbhlx0tkN2vGvDBX4xrj&#10;nX09GhQtgqWoeRPABTBvwh0tP2a6IybNtOaVGxvxJc9u/MfX1RFVlTz8lbcl0rKaHci0G16J5B1h&#10;20yMGGIxaZoNlmYy53KFR415eAFU1+zjtPBhLtcK+n8rnSGykJguHZOmWbePL7n1vjfN9o7k1lay&#10;xVxOuWvU0ldMt4xJw6CohT3m7tCswMJckYPCeac9Ds3SDRYz9lskRlE9JYALoKeKa0fsnD1QaB7E&#10;pJl8UveZch9nrZJnNF3mXVcof0Y5syQLZS5Bmk0/y+2nvG/FOLwnIcRgiUnTTr9vVEpMF4pJ02yw&#10;xChl0nTJdoP4CYfCuiJ7eItKpP836qctZ4rp0jFpmnX7WiU37nvxw6RBFZEDp2W1RRfHXSMa1acJ&#10;Y7plTBoGRYMB1UBfdbPED4qYx6HC2iON/EE+StVVB+nnR2D96urq/Eqn5C4TmHbxzZoKlWlKruC1&#10;7P8AqnK6MnvpzCUu/3NSF83qCoZWefbC5sffMCLJl8gQ6SwocdZMSlsp1aQVmsVeCbzSbbSsATVL&#10;w1tsdWH/mZQtpmdOU+7k+Cpse2Wj6P8NLjhd6//L7faVtZcnyPXwkj9LenitKuZxawgC5AZU+fnG&#10;d0buGpW3mMpuWXITrLxsVl4BKmuv1WMZFDFjdtqgaKCL8qfraWN8ALeSymFFgtkJrKys1C2EKIC6&#10;xIaTvvC6ljsZk6bEx1kCq7LkGEkilTHvurLllzs+IgX2c8AkgZLCa+GqlThe5uBNmJRzsjnNuk1d&#10;YdpKX9mFpj26xfSHmDTxQ6m8Nzaua1qxc+pL9P+2uu4s5Sy321fW3lbfK7xehatZoRMzkurst4bG&#10;AzZGwloAayWOqT0Hti93jcpuOdd7QWXtbamJQVF4BajVsct1Uampwqemvj9K1QJI4nkTIApg3oQp&#10;f3QE4qf6R4eGBkMAAhAYKwFuDWPVPO2eSoBBQeeAQCsEiAJoBSOFQKAGAd3AsvFgJSsjahRKUghA&#10;AAIQ6DMBbg191h6yz4UAg2IuWCkUAo0IEAXQCBuZILBGoHylNJwgAAEIQGCEBLg1jFDpNLmcAIOC&#10;HgKBOREgCmBOYCkWAlMJlCyZgxoEIAABCIyTALeGceqdVpcQYFDQPSDQHQJEAXRHF0gCAQhAAAIQ&#10;gAAEIAABCEAAAhCIJUAUQCwp0kEAAhCAAAQgAAEIQAACEIAABMZGgJcCjk3jtBcCEIAABCAAAQhA&#10;AAIQgAAERkoAF8BIFU+zIQABCEAAAhCAAAQgAAEIQGBsBHABjE3jtBcCEIAABCAAAQhAAAIQgAAE&#10;RkoAF8BIFU+zIQABCEAAAhCAAAQgAAEIQGBsBHABjE3jtBcCEIAABCAAAQhAAAIQgAAERkoAF8BI&#10;FU+zIQABCEAAAhCAAAQgAAEIQGBsBHABjE3jtBcCEIAABCAAAQhAAAIQgAAERkoAF8BIFU+zIQAB&#10;CEAAAhCAAAQgAAEIQGBsBHABjE3jtBcCEIAABCAAAQhAAAIQgAAERkpg/erq6kibTrPHSuD6d19R&#10;03f+3d9OAvBPPkKC+JPZAuNzFaYcq3Jo93IIMCiWw51aZyAQeeXM9e34K/MCrufPP/98qOXXv/71&#10;JIzCBPEnswXG56qUagalkXXuBEIP7+lDTrb7Gdbk0GixM7dY1NxVSwUQmE5gZWWlNh65ADggMCoC&#10;177zff2bbHL2fPgefzJbYHyuwpSjUgeN7QIBBkUXtIAM8QTir5zTUpZf5BdwPX/uueeyteT+1E+F&#10;CeJPlhTuQpoVFa8jUi6eQHi2Kbykt/hk0mJRJZQmB0WtfrvIIbZ4XVMjBLIEbtQ/WAhQ22lChl4T&#10;yE4B9bohCA+BtggwKNoiSTkLI6AZzsJJzpwAXe7bhdP+CwNIRcMjkItwiRkgw4NAiyAAgUgCuAAi&#10;QZEMAhCAAAQgAAEIQAACEJg7AYXo4yabO2UqGDEBXAAjVv74mi4fOX7x8amdFpcRYFDQP3pNoHwb&#10;i8Fc8CcXSEtrhSd7rU2En52ARoT/zV5U90tgXHRfR0jYWQK4ADqrGgRbNAE/LObunYUnFy0Z9UFg&#10;SQQYFEsCT7VRBOraOZ3qzz/72c9kwITDJv20M8ZhgyebZfJkLo0T5wovyVWY8uc//3mUPkjUAQJh&#10;jczk6OhU/y9EpZ5WMiImO/MSx4XGbwe0jQgQaE4AF0BzduTsF4GY2U7fO3MTR4Un+9V2pIVAIQEG&#10;BR1jAASm7XxeeL47F/mf/OQninN2qLO/lB+FyXwy99NkysIE8Se/+c1vDqCf0AQR6E7/L1SHelqt&#10;QTFt+CxgXGj80qMg0GsCuAB6rT6Er0cgO8Nfd/qoXk2khkBPCDAoeqIoxMwTKFkC4KS96NsseKZn&#10;QyBHgEFBl4DAAgjgAlgAZKroBIGc8ztMEIXHxJglAOUrS8ezAK8TGkWImQkwKGZGSAHLITDN/g8X&#10;4cK+Xesiv4Drebmpk13nHFIWnlyODqi1JwQG9pDDuOhJv0PMrhNYr5cKdl1G5INAqwRyz47ZP0No&#10;QNbULz8p0bLehPBn7vU8YVYqNCWXy+cHs3lVqxqjsLkTYFDMHTEVtEqgZJ1z7kJa2LcL05RknMf1&#10;fHInM0c1Z/0CIU12a/TykyohJC4sKpcgqCWba/Jkq9qjsHkRKOmoYSOAyYeNrj3kFLrGGBfz6jSU&#10;OwgCKysrdduBC6AuMdJDAAIQgAAEIAABCEAAAhCAAASWT6CBC4CFAMtXGxJAAAIQgAAEIAABCEAA&#10;AhCAAAQWQAAXwAIgUwUEIAABCEAAAhCAAAQgAAEIQGD5BHABLF8HSAABCEAAAhCAAAQgAAEIQAAC&#10;EFgAAVwAC4BMFRCAAAQgAAEIQAACEIAABCAAgeUTwAWwfB0gAQQgAAEIQAACEIAABCAAAQhAYAEE&#10;cAEsADJVQAACEIAABCAAAQhAAAIQgAAElk8AF8DydYAEEIAABCAAAQhAAAIQgAAEIACBBRDABbAA&#10;yFQBAQhAAAIQgAAEIAABCEAAAhBYPgFcAMvXARJAAAIQgAAEIAABCEAAAhCAAAQWQAAXwAIgUwUE&#10;IAABCEAAAhCAAAQgAAEIQGD5BHABLF8HSAABCEAAAhCAAAQgAAEIQAACEFgAAVwAC4BMFRCAAAQg&#10;AAEIQAACEIAABCAAgeUTwAWwfB0gAQQgAAEIQAACEIAABCAAAQhAYAEEcAEsADJVQAACEIAABCAA&#10;AQhAAAIQgAAElk8AF8DydYAEEIAABCAAAQhAAAIQgAAEIACBBRDABbAAyFQBAQhAAAIQgAAEIAAB&#10;CEAAAhBYPoH1q6ury5cCCYZCYPWf//fHv/qb1TPHhtIg2lFMYP3+Ixt+78/XP/cygCoJMCgqEQ0j&#10;AYOilh4ZF7Vw9Tcx4yJedwyKeFa9Tsmg6LX6uin8yspKXcFwAdQlRvqpBHT3uvff/zOAxkNg43/6&#10;r3gBytXNoBjPcHBLGRQxGmdcxFAaUhrGRaU2GRSViAaWgEExMIUutzkNXAAsBFiuygZVu+b/B9Ue&#10;GlNFAI1XEVoHokpEA0uAxmMUCqUYSkNKg8YrtQmiSkQDS4DGB6bQ3jUHF0DvVNZdgYn/765u5iMZ&#10;Gq/kCqJKRANLgMZjFAqlGEpDSoPGK7UJokpEA0uAxgem0N41BxdA71SGwBCAAAQgAAEIQAACEIAA&#10;BCAAgSYEcAE0oUYeCEAAAhCAAAQgAAEIQAACEIBA7wjgAuidyhAYAhCAAAQgAAEIQAACEIAABCDQ&#10;hAAugCbUyAMBCEAAAhCAAAQgAAEIQAACEOgdAVwAvVMZAg+NwKb/9i/+N7SG0R4INCXAoGhKjnyD&#10;JcCgGKxqaVhTAgyKpuTIB4F1uADoBMMhMD9Deq72+Ud/8bT+NVPDXAVrJhK5OkWAQdEpdSBMFwgw&#10;KLqgBWToFAEGRafUgTAQWAABXAALgEwV9QgEt272i4sosXj1k23peVjF7RY7KaGFL8RU3px2Baun&#10;J1IvkACDIgubQbHArtfdqhgUDIru9s4lScagYFAsqetRbf8IrF9dXe2f1EjcSQKNp7KntWbSMC4x&#10;lTuJpAWhOt7keThcWqDWmSIYFPNQBYNiHlQXWWa744I7hf3j7VJtvT9wsyhH2q76GBQMitaHMAV2&#10;mcDKykpd8XAB1CVG+qkE2r2BFV6+fVcLTxLZGrOPF+F8Nv20jG5Pyf2ysGRnCSwq5/Bdu5Nl66os&#10;ZJYmq65CRFlhZuzQPNUt8qmOQZEdrc2uAwyKGYd8K9nbvVlMu3o36yHcKbLcWvQscLNY5M2CQRFu&#10;l82uAwu4U+QeI1u5tFLIaAngAhit6jvR8Haf6qZZO9nrcqFRnc3oS38wvLPfc9KW3C9zVvSkGV8o&#10;aqGpn8ubq7TwYSvbhFzTpglWiShX5iy9h6e6RT7VMSiCC6Cyk0+7DkwbRAyKWa4DdfO2e7MovHo3&#10;7iG5uwZ3iraUxc1ikTcLBkUwsHNzQpO30eyTZOV1o8U7BS6AujcO0pcQaOACYC8AelTPCNR9HMmm&#10;L8mbW1Qfbgl1q5tGc5ZyCvOWt2WRjxo960BDFLdu72JQTPaCugyH2I8G1aa6CmVQMCgGNQCKGsOg&#10;MBUenwbf1WlgDAFcADGUSNMDAjLaw7/WxZ1fyTOK2lnBZmwX2VshwKBoBSOFDIkAg2JI2qQtrRBg&#10;ULSCkUIg0C8CuAD6pS+knUpAbt3svwakQiBAYXy+C29Q7PyyWM4OCja/JlNyLQIMilq4SDwGAgyK&#10;MWiZNtYiwKCohYvEEBgGAVwAw9AjrZgXgRY3Q2pXxM4K1m4zKa2DBDrb9zorWAeViEjtEuhs3+us&#10;YO3yp7QOEuhs3+usYB1UIiINmAAugAErd7xNa7ztkAMBps32Ny5Wmpglb6Ui6xZeN32lACToPoHG&#10;SmdQdF+5SNiMAIOinFtjPs3UQa4uEGisdO4UXVAfMkAgngAugHhWpOwuAd97wr8WI/azJef2i6qs&#10;cVrewHEWsSsLz2mrbvruKhvJ4gjM0rvKa2BQxGmAVJ0jwKCoVAl3ikpEA0vAoKhUKIOiEhEJ+khg&#10;/erqah/lRuYOEmjR8O5g62YXqVOxZ20J03jGYHaevSiBQVGuprb6YSudoS1hGBSV6mBclCBqqx9W&#10;aiEmQYvCMC4qXasxGhlnmhb74ewAWxSGQTG7OijBBHgpID0BAh0i0KmLe6eE6ZCSEGWxBDrVDzsl&#10;zGL1QG0dItCpftgpYTqkJERZLIFO9cNOCbNYPVDbkAkQBTBk7S64bUzsTALP3jmWzmcewnBrZGKn&#10;7nVmHv2wrgwh/TyEYVBUqmPpF8NKCRecYB79sHET5iQM44KbRa0+Oad+WEuGud4pVDiDopk6yDVJ&#10;oEEUAC4AOlJrBHiqaw1lfwriBsZTXX9664IkZVBUguZmUYloeAkYF9wshterZ2wRg2JGgGQPBBq4&#10;ANgOkP4DAQhAAAIQgAAEIAABCEAAAhAYBQFcAKNQM42EAAQgAAEIQAACEIAABCAAAQjgAqAPQAAC&#10;EIAABCAAAQhAAAIQgAAERkEAF8Ao1LyYRq7ff2QxFVFLRwig8UpFgKgS0cASoPEYhUIphtKQ0qDx&#10;Sm2CqBLRwBKg8YEptHfNwQXQO5V1V+ANv/fn3RUOyeZAAI1XQgVRJaKBJUDjMQqFUgylIaVB45Xa&#10;BFElooElQOMDU2jvmrPxpz/9ae+ERuBuElj/yOH1+w6tu3p23cqVbkqIVG0RkPd643f+cv1zL7dV&#10;4FDLYVAMVbOT7WJQxOuacRHPqu8pGReRGmRQRIIaQDIGxQCU2LUm3L17t65IvBSwLjHSQwACEIAA&#10;BCAAAQhAAAIQgAAElk+AlwIuXwdIAAEIQAACEIAABCAAAQhAAAIQ6CYB9gLopl6QCgIQgAAEIAAB&#10;CEAAAhCAAAQg0DIBXAAtA6U4CEAAAhCAAAQgAAEIQAACEIBANwngAuimXpAKAhCAAAQgAAEIQAAC&#10;EIAABCDQMgFcAC0DpTgIQAACEIAABCAAAQhAAAIQgEA3CeAC6KZekAoCEIAABCAAAQhAAAIQgAAE&#10;INAyAVwALQOlOAhAAAIQgAAEIAABCEAAAhCAQDcJ4ALopl6QCgIQgAAEIAABCEAAAhCAAAQg0DIB&#10;XAAtA6U4CEAAAhCAAAQgAAEIQAACEIBANwngAuimXpAKAhCAAAQgAAEIQAACEIAABCDQMgFcAC0D&#10;pTgIQAACEIAABCAAAQhAAAIQgEA3CeAC6KZekAoCEIAABCAAAQhAAAIQgAAEINAyAVwALQOlOAhA&#10;AAIQgAAEIAABCEAAAhCAQDcJ4ALopl6QCgIQgAAEIAABCEAAAhCAAAQg0DIBXAAtA6U4CEAAAhCA&#10;AAQgAAEIQAACEIBANwngAuimXpAKAhCAAAQgAAEIQAACEIAABCDQMoH/D1I5SGvw6i9WAAAAAElF&#10;TkSuQmCCUEsDBAoAAAAAAAAAIQA1+LgYExgBABMYAQAUAAAAZHJzL21lZGlhL2ltYWdlMy5wbmeJ&#10;UE5HDQoaCgAAAA1JSERSAAAFUwAAAhIIAgAAAE4cyPUAAAABc1JHQgCuzhzpAAD/yklEQVR4Xuyd&#10;B5wcZf3/Z3u53luuJJe79EJICC2E3osCgqCiIoKIqIhdUH92QRS7/kVQRMUgTUBAeifhEtIuPblc&#10;7/1ue/l/ZycZhpnd2ZnZ2b3dvc+8lrDPzvN8n+/zfp7Z289TDU1NTQwuEAABEAABEAABEAABEAAB&#10;EAABEACBTCDQ0tKi1k2j2gSIDwIgAAIgAAIgAAIgAAIgAAIgAAIgkEEEoPwzqLLgKgiAAAiAAAiA&#10;AAiAAAiAAAiAAAioJgDlrxoZEoAACIAACIAACIAACIAACIAACIBABhGA8s+gyoKrIAACIAACIAAC&#10;IAACIAACIAACIKCaAJS/amRIAAIgAAIgAAIgAAIgAAIgAAIgAAIZRADKP4MqC66CAAiAAAiAAAiA&#10;AAiAAAiAAAiAgGoCUP6qkSEBCIAACIAACIAACIAACIAACIAACGQQASj/DKosuAoCIAACIAACIAAC&#10;IAACIAACIAACqglA+atGhgQgAAIgAAIgAAIgAAIgAAIgAAIgkEEEoPwzqLLgKgiAAAiAAAiAAAiA&#10;AAiAAAiAAAioJgDlrxoZEoAACIAACIAACIAACIAACIAACIBABhGA8s+gyoKrIAACIAACIAACIAAC&#10;IAACIAACIKCaAJS/amRIAAIgAAIgAAIgAAIgAAIgAAIgAAIZRADKP4MqC66CAAiAAAiAAAiAAAiA&#10;AAiAAAiAgGoCUP6qkSEBCIAACIAACIAACIAACIAACIAACGQQASj/DKosuAoCIAACIAACIAACIAAC&#10;IAACIAACqglA+atGhgQgAAIgAAIgAAIgAAIgAAIgAAIgkEEEoPwzqLLgKgiAAAiAAAiAAAiAAAiA&#10;AAiAAAioJgDlrxoZEoAACIAACIAACIAACIAACIAACIBABhEwNDU1ZZC7cBUEQAAEQAAEQAAEUk/g&#10;z7/7HZfppz772dTnjhxBAARAAARAQEigpaVFLRAof7XEjsS//557uHfXXHddXBNRI/MfyidXYp+3&#10;sHHJKqm1ta1b4nqICCAAAiAAAiAAAnEJcPof4j8uKEQAARAAARBIKgENyh+z/ZNaIzoYpw4CJX0E&#10;pPmjyn7yQOaWDv7BBAiAAAiAwKwnQHqYe6UhCX29miWaX19oadgqMsslVEdm1Re8BYG0JQDln7ZV&#10;8z7HZMS/QmGvMFpm4ICXIKCJAH48acKGRCAQnwDpYU4SZ99TJixR2vZuxK8hxJjdBLLvwUz/+sTX&#10;RfrX0Sz0ELP9NVa6jrP9ZebziwS/NKZ0nF86t18YBzP/NdY3kqUZgag/YuTH4igJReD+TbPSKBVL&#10;aeh5upGEP3oR0PCIcVmn4SOWiEui741ETCVSNTKyLe73HuWr4atjpkqaCKUMSqtQh/MVl2B1pPOf&#10;P/lay9zFNfKeZ265Mugpmw2uapjtD+WvsWGkRvlzzgn1v0j8K1T1CqNpZIFkIJBCAjJ/L+V/G2XW&#10;T58Ef+elsEKQVRYSiNr84rZJXsxo0JlJhRjXc5nc0+R7I1YR4jLXLDASgZbU2sxW40r+fmkue5o0&#10;Yw3+a27AGvLSN0ncCtXWJaevk7CW6QQ0KH/M9s+ASo81KUC5nsdQfwZUM1yMR4D+jnJ/SmPpChm9&#10;wf8N5ob942WF+yAwewnE+sGqRM/LPJ6ZCDT9vzc44DJfa1lWI5nYimbc5/RvxoQo1t/lDG3AcTvO&#10;MrRcM96Y4UDiBKD8E2c48xaUCHs+jmiBALf+n/uQfy9dRCC8FWsrQaGFqFCEefERRB8qzGjmocOD&#10;1BJIpONf+pMC4j+1tYfcMoZA3B+sMiVR0jWQMSCiLVtI5+8N9GlmUNNKpav485dK2lxesb4o0vkL&#10;JPWUkONMEYDynyny6vLlh/35mf8y8juWaRL/3Etd3pEeAVGSJO0XmLKM1BJA/HQgoFlXiDrX0dee&#10;DrUJH0AgzQmIvnDS/3sD4j/NW9SMuIc/f6nHnv7fFalnghzThwCUf/rUhUZPNCj5qDnFWjsgP8Kv&#10;0eloyTT0ZeiYO0ylM4FExiHTuVzwDQRAAARAAARAAARAAARSQwA7/GnkLHPMnoxF4Yp9VXsEkk1R&#10;fF4nJ6j85TcLUNIdIHRA3quod0WCP6o1Kn6CxdRYzUiWHgQSVP7SKXaxpg8IMxKlUrKBtpAWF1+z&#10;56KEcRc7xI2QHjUJL9KdgLYWq+Rh0fxwiZBpsKMhCZepqnLJR1ZiSqZxKK8X6VeH/AYookyjbiav&#10;zfm4X0qiCPJlVE4g3Z+xGP4pL76q6kjzP3+xJsDLHGqg+XGO9U2i45MrP59f+CRmfXvO0Mcw49zW&#10;sMMflL/GWp5tyl/msEAdlb/CXDTWGZJlJoEE/0BGTR7rJykXOepdmV+x0iz4yJqdj2pTyRaGmVnJ&#10;8DqNCKhqtNLnQt+HS8pFw0OqLQllLfqlLvqE7x2I+qUh5CBV41FNpVL5x/qWEykutV+GMt00saqS&#10;/1y59E2jp0U/V5QUX211ZNCfv1jFj/WnUC0K5d8kmp9cGdrS513V16x+rQyWso2ABuWP2f7Z1gj4&#10;8oi2ypPZvY9LolZ1x9oyUDPQqKP6uuei2T0kzEQCsf648gPyUX8NRP1RrmSaAG9NfrftTCQJn2cV&#10;AfmRKxEK6Xr4WKxidQpo28JDmkrH51r6JRC33y0WB+m3kLby6tgCOZdiARRKcVVfhjp6CFNJ+tvE&#10;V2jUZ1ztExr1L2wK/vyp9VPmG0n6IMhMN4j7JSDNaMYfdjxKICAiAOWfaJOgCfxxX4nmgfQgAALq&#10;Ccj3qcv8PY51ix/ZE/4yTuXf9Vh6TJVOUw8SKWYXAf6Hu5J2FbX9S58UYadYVJoySaJKIJmHNFZt&#10;KX+uo8pd7kMlTISFjRVfrSkdm6CqwUZV0KI6iW8tHetOeXVk358/EUblKDTwl/8GkzZpzbQ1+IYk&#10;IJAgASj/BAEiOQiAQDoSUPIDPepfdx2VvI6mYkmRuIIqHesGPmUCAX78XMmjpLBAej0R8naS/VxL&#10;CxvXH4V80i1a4vWVrWRmpKaUV4eSZzbZj4lybzXA1Mu4Lu1TM20NBUcSEEicAJR/4gxn2EKsLfH5&#10;M/w0H+Y3wwVD9iCQGAG9fhzE8kLV0FliRXkvddTRBr2Mww4ICAlwg//0iZKftkCXEQTwrZUR1ZS4&#10;k1n55y9xLEmykGzaSXIbZmcnASj/zKh36UEA2Os+M2oOXoJA8gngZ0fyGc/eHDj9T4pRif7noimJ&#10;mVlAs7VcKagFDesyUuAVsgABEACB2UkAyj8b6j3WsH82lA1lAAEQOEoACh9tYaYIyLQ9XhXz+8Zl&#10;R0PN1nLNVBNCviAAAiAAAjNOAMp/xqsgvgPSAX8uTdTj9OKbUxxDfl99vrtB4eyDuN0TUSOozUVx&#10;4RAxYwjM4FZY6clIOKCafYOr6ckcXhGBqE+iUO1nh+Dn6jpDyzUjk/mVPB341lJCCXFAAARAINkE&#10;oPyTTTgh+6T5edkf1xB3bp80Gn+eX1wLMhFEltXK+LjxuazV5pJIiZAWBDKRgFRcZZPcysQamc0+&#10;p63OTLBSsrVcCWLRnBzfWprRISEIgAAI6EsAyl9fnlqscfI+6ktojs4OlFrndu8Tfs7r/FiCX+EQ&#10;PWdTNK1AalNkTSa+wnyF/vPlUphWC32kyRACGga3NSTJEBhH3Mz6AmZWdcDbNCEwa3V7RhQc31qp&#10;eUzAOTWcuVzi0s6IZzOVxJDXDBKA8p9B+Cqyjir71QpjaTeBEg9kVLe+gjyWNX1zUVJkxEk3AhqG&#10;tZUkSfCPcdxlCHF/DWjmzFtWUkzNuSAhCGgjkLyWr/B3tja346ZKdrniOiATQaFvcb+1EvFBPm0i&#10;31oKS5c85zPLspK/C5n75y/d6kIJ7XTzGf7MZgJQ/mld+yT4uVdcL+VVvTbNL+xZkI7tywh15ZFF&#10;5ZLahOyPW/WzJILy3cV5IPK/cRP83cPnEusnafJ+quJ3xixp8+lWTL0eGV3KJfPczcIHhKOhvODJ&#10;+3aKVblKfJvBXgld2mRaGcnWP39pBTnFPzbSs+zwKuMIQPlrrDLlmpwyiBqZ/1DmjVrnOIUvfcnY&#10;4SPHzUtoVltkJXmJnI+bESLMHgL80eJRf7bSh7E+lyLS64dvrNPO1f4Q11CJehVBQ9ZIksUEZJ6j&#10;qKu1Re2QS65E5iXCUOa50yVrqWpKTbk0MOEdU17wWPQo92R/qyixPyMtSgP5jEii/G+ihuLo/udP&#10;SfPQ4GfKksSirfzZTJmryGg2EzA0NTXN5vKj7DNOALv3z3gVZJwDsX4fxPr7Ko0vE1P+j3QsVSPK&#10;gjeiWQXFTRg3QsZVKxxOEwJRny+Z50IYX6blx22xcSNwfITRYj13IpJxLUeNoEu5ZLKO65WwFGq/&#10;9Pi08g6IQAlrOa57cSNE7XJVooKiVquG7NLkgVLohnwB4xZf4d8mciZt//zp8sSJviJk4GsGrvmZ&#10;Ej3RSp4FhY0H0WYtgZaWFrVlh/JXSwzxdSYA5a8zUJhLJwJxf65pc5b7hYTfDdroIVVGE0jSM5XR&#10;TOA8CKQhATyqaVgpcCnLCGhQ/pjtn2VtAMUBARCYFQQg+2dFNaOQIAACIAACIAACIKATASh/nUDC&#10;DAiAAAi8n0CsCbrgBAIgAAKpIUDfQhn6RZS5nqemZtM8lwxtdWlOFe6BQOIEoPwTZwgLIAACIBCd&#10;QDJG5vGLCq0NBEAABEAgzQkk489fmhcZ7oFA+hOA8k//OspyD5Vs+J/lCFC8bCSQVH2OX1TZ2GRQ&#10;JhDQnwB9V2To10Xmeq5/LWaaxaT++cs0GPAXBNKLAJR/etUHvAEBEMggArHmoyZvBz7smZRBzQOu&#10;ggAIgEC2Ekj9n79sJYlygUAqCWBv/1TSRl4gAALZRiDq4Ibug2x8Lrpbzrb6QHmynQA6v7K9hlG+&#10;jCGQmj9/GYMDjoJAyglo2Nsfyj/ltYQMQQAEQAAEQAAEQAAEQAAEQAAEQEArAQ3KH7P9tcJGOhAA&#10;ARAAARAAARAAARAAARAAARDIBAJQ/plQS/ARBEAABEAABEAABEAABEAABEAABLQSgPLXSg7pQAAE&#10;QAAEQAAEQAAEQAAEQAAEQCATCED5Z0ItwUcQAAEQAAEQAAEQAAEQAAEQAAEQ0EoAyl8rOaQDARAA&#10;ARAAARAAARAAARAAARAAgUwgAOWfCbUEH0EABEAABEAABEAABEAABEAABEBAKwEof63kkA4EQAAE&#10;QAAEQAAEQAAEQAAEQAAEMoEAlH8m1BJ8BAEQAAEQAAEQAAEQAAEQAAEQAAGtBKD8tZJDOhAAARAA&#10;ARAAARAAARAAARAAARDIBAJQ/plQS/ARBEAABEAABEAABEAABEAABEAABLQSgPLXSg7pQAAEQAAE&#10;QAAEQAAEQAAEQAAEQCATCED5Z0ItwUcQAAEQAAEQAAEQAAEQAAEQAAEQ0EoAyl8rOaQDARAAARAA&#10;ARAAARAAARAAARAAgUwgAOWfCbU0Ez7ef889M5Et8gQBEAABEAABEAABEAABEIhJgH6lcy8wAgFV&#10;BAxNTU2qEiDybCBAXyXXXHddVpaU/5bM1gJmZa2hUCAAAiAAAiAAAiCQtgRS//Myi3+rp20tp5tj&#10;LS0tal3CmL9aYsmNnw69d+ngQ/Iok+BPhuZPNjT07CavScAyCIAACIAACKQVAf5HRQp+XehV8GT/&#10;UEm2/QQ5JOnnZSyvktcwkmc5QcJIrgsBjPlrwSjtZlPe8Rb1ieK0qHIjCp0W5iWUuzIZ8beEcWLF&#10;191hheWSjyYlLJL62tyOmypuBM5tJdFEcaJWii6spEaUuJekrGEWBEAABEAABGYDgbg/VLhfC/Sv&#10;XmMVUf+4q/2Lr/bXo5KqVPJrU/jbSa3PMsqZZ5sMm0rKHvfXbKzaT/bPQr2AJA4BFuQJaBjzh/LX&#10;0qgSUf58fsl+rmKpR4XiU8gl45S/LlJf1DL0qi8ldpTE0dJwkQYEQAAEQAAEQGCmCejyM1JVIXT5&#10;XaGLEZkfV8mwr0T5qyKZssippJGyQiEjfQloUP6Y7a9nFUg7caWfyOQnjMy9p3+5l1ovpd8XJIZF&#10;dqIa5z/kIws9kfkCFfUUcM5zH4psRrUs45uG4stDVljwqEaUp5WvQZmalQKXVgqPV76FyPggXylq&#10;2xvigwAIgAAIgAAIaCYg+pGm9u++8MeAkl9N/M+DWD91ZH6C6vVDSPRLhvdEF/vyQEQ/tJT8LhX9&#10;ypX+OFdbZcLy6k5bXkFIW0isX+zS5iH9uS6sR6kW0PxEIGGSCGDMXwtYavdRR5VjfR7ri1VmaJp7&#10;tDTPRJJ6In0apcZFqfhgLGuxInCfC/8VfcHxqxuillGYnYiDktqSqQWFBYxa3lg1ImMzVuni1qyI&#10;QNSVGkpaiHKfeZfkW44S/ogDAiAAAiAAAiAgQyDWz4yoaz+Fv7U0/2qK+rtC5tedqh8wan8IiX6R&#10;Cn+Oxi0gpzMT/xkZC4i2X2gJEtCdtvDnnxJtEusXu3S5QdSSKk+OrwV9CWDMX1+eqq1Ju2wTWaCV&#10;SNq4rkc1ntQco7oUN8e4EWL1qtDXEP/ijWizxmehFlqs7FS5IRNZiR0lceK2FkQAARAAARAAARDQ&#10;hQCnyvifKFKbifzdj/tHX2H/vqofMIk4LCp+XP/VxtfdoNABJT8vlTiQDNrylcI1Qu7im4QSV3V5&#10;BGBkBglgtv8Mwk/TrGX+Gin3WOZPSwq+WSgL4Uv4BSf/51Z5AUUxdYEmk3uy7aegUjSzRUIQAAEQ&#10;AAEQyBoC3B9c/ldKrHIl4+++QtmvDXUyHNbmSVJTcYN83CvFPwWF2SWPtlrLSW1USa3K2Wkcyl/n&#10;eue+EYRdaDpncNSccExbxyy4B5h7JWI2weTyWSdSdr0KKPr+1QWazJ//pNpPpKKRFgRAAARAAARA&#10;QF8CyfutItWrunieDId1cSwZRvifZNKR88R/PytxOHHasdSKBstJ/cGvhAbiqCIA5a8KVxpFFo5p&#10;K3Qr7td9pvTbaSg7hygZBUyGTWm3gsIqnoXRHt+wYRaWGkUGARAAARDIVgJJ+l3BzzWI+2tQLdgk&#10;OazWjRmMn0oCycsreZZnsGqQtYgAlL+WJsF3lSVPT2pxS5BG5KEG0av5D4PmhFGLrK81kaJOELI0&#10;efK85Vua7j5nusFLrrgC4j/TKxH+gwAIgMAsJxBLdKn9XaE2vu7YZ9wBUYl09yeuwbgRdPz1qCEv&#10;PndOKcQasVdiWSaOkuS6tz0YVEIAyl8JpShxhOt8RI+N/LOkMT/1yYQeKuzGkykUWZB5jOPS4JIn&#10;7oZCDHx2okxj+amBleirU3npVBWBIsuwVWhKGi2R8mrONEkJkyT7k2SWIJDl5BlPEmSYBQEQAAEQ&#10;0JdArB8qGv7uq/2dIB0cSrBoah2QinN5oaj2R4tCf+R/2cZiEtW4whxV2dQlsqqaVVIKhT/4sQRA&#10;FflURsapfkmhrVDiJiXvrDMKmFlXpUoLRAqZhvSlsfnPpW+UmI5llk8bN4KSXLg4IlNRHdYxO+WO&#10;ISYIRCUg6pYSPoCxbkl7sqI+tgAOAiCQGgL41STtWUhnIYr6Ss1zkZW54FS/rKzWLCmU8pk/ymNm&#10;CRplxQAWKSdeYOirNPS1JnQ7qsPJy05Zy0IsEDhCgOuEEr54VS9zixLHSgWyIAACKSCQPj8P0sST&#10;NHEjBVWPLEBALQGM+aslFic+93WTzp2LOhc4OeaE39qAmRzGmWFVOh4u/EQ42BhLP/Nx+AichVif&#10;81xE4/PS+BRT+GFUV3lrXO5RHcaYf2a0xVngpczjpuoW19TRpTULmgyKmC4E8KtJVBMZBARj/uny&#10;FGWgHxrG/KH8M7Ce4TIIzBoCyvVGVKUh6iYQym9RR4BUqwiVP92Vj89JeqnUieoAV3tRZ/7PmopF&#10;QdORgIxcV3sLyj8dKxg+gQAIgAAIZBEBDcofO/xlUf2jKCCQdQREW/cnIieEslztaGTc+HEjZF3N&#10;oEBZSIB73LiXqHgyt7IQBIoEAiAAAiAAAtlIAMo/G2sVZQKB2UGAVylSoTI7AKCUIKAzAX7FvrQL&#10;QOaWzk7AHAiAAAiAAAiAQBIIQPknASpMggAI6EeAH/aXDviL9hXTL09YAoHZToB7uKJSkLk126mh&#10;/CAAAiAAAiCQxgSg/NO4cuAaCIAACIAACKSKgMzcGUyrSVUlIB8QyAYC2F0/G2oRZchGAlD+2Vir&#10;KBMIZBcBbthffi19XGUSN4KQmarIlFBt/OyqH5QGBN5HIO7TCl4gAALZTYBOZYL4z+4qRukylAD2&#10;9s/QioPbIDC7CMTaup+noPZUPz6haPt97nNhX4Mo67jxo/Yg4FS/2dVeM7a0oj4s4WMV61bU7QAz&#10;FgAcB4GZJ8Ad85bgYW8ze8j0zOY+81UID0AgJQQ07O0P5Z+SmkEmIAAC2U4A45zZXsMoHwiAAAjo&#10;SUA0Kk5qn6xHlf0yvQAyRnhrejqtwBbvrcLOC4XRFOSMKCAwuwhA+c+u+kZpQQAEZpCAzFyAGfQK&#10;WYMACIAACGQWAV2kry5GZoRb5no+I7iQKQjwBKD80RhAAARAIHUEhPOc5bchSJ1PyAkEQAAEQCDt&#10;CfBj9aKJ/cIxfG4WAF2xtLEqI5wdziBvWcQpqkFR7rEWIwiH+nmzoiJEdQDKP+1bKxxMUwJQ/mla&#10;MXALBEAABEAABEAABEAABERKXrgkPqrGjqX8hZHVGokqtlUZlFqQX6cgWvkvyitWTwRaCwiAgAwB&#10;Dcofe/ujRYEACIAACIAACIAACIDADBAQil7NAlhtwrjxlUQQTk9QMm4f1+YM0EeWIDDLCED5z7IK&#10;R3FBAARAAARAAARAAATSlQCpaO6Vrg7G8Yv3P3OLkKHk4TYIxCUA5R8XESKAAAiAAAiAAAiAAAiA&#10;QNIJcIPn3CvpmSWWAbdDAdkQDfjz/mdEKRJjgNQgkGEEoPwzrMLgLgiAAAiAAAiAAAiAQPYRUDJn&#10;PvtKjRKBAAikjACUf8pQIyMQAAEQAAEQAAEQAAEQeI9ArCnxqqbKq4pMeceNr4tXSjKiOOk/uwHt&#10;FQSyhoChqakpawqDgoAACIAACIAACIAACIBAmhOIen6eUCoLT/uLNRcgrhGRro56qJ4QVFyDojMI&#10;OYdF0l3YaxDrYELs7Z/m7RPuZQQBDXv7Q/lnRM3CSRAAARAAARAAARAAARBIEQGFSw8URkuR08gG&#10;BGYTAQ3KH7P9Z1MDQVlBAARAAARAAARAAARmAYG4U/pnAQMUEQRA4H0EoPzRIEAABEAABEAABEAA&#10;BEAgqwgke/08d3pfsnPJqipBYUBgpglgtv9M1wDyBwEQAAEQAAEQAAEQAAEQAAEQAAHFBDDbXzEq&#10;RAQBEAABEAABEAABEAABEAABEACB2UEAY/6q63njklWq0+iRYG3rFoVm4GEsUNnEUGFjyOhoK1eu&#10;5PzfunUr/YsgaKAxcM9CMi7h82UwGFasWEG5hMPhbdu2GY3G5cuXUzAUCm3fvt1kMi1btoyCwWBw&#10;x44dZrN56dKlFAwEAjt37rRYLEuWLKGg3+9vbW21Wq2LFy+moM/n27Vrlyhos9kWLVpEd71e7+7d&#10;u+12+8KFCyno8Xj27NnjcDgWLFhAQbfbvXfvXqfT2dzcTEGXy7Vv376cnBzucKLp6en9+/fn5ubO&#10;nz+fglNTUwcOHMjLy2tsbKTg5OTkwYMH8/Pz582bR8GJiYlDhw4VFBTMnTuXguPj421tbYWFhQ0N&#10;DRQcGxs7fPhwUVFRfX09BUdHR9vb24uLi+vq6ig4MjLS0dEhCpaUlNTW1tLd4eHhzs7O0tLSOXPm&#10;UHBoaKirq6usrKympoaCg4OD3d3d5eXl1dXVFBwYGOjp6amoqKiqqqJgf39/b29vZeSiYF/kolsU&#10;gYJ0iyJQQkpOQUpIycksGacgmSXjlCllTUHKlLIml8gxCpJL5Bj5T25TkPynUoiCVFgqMt2lwlKR&#10;CQUBoSChICAEinBRkEARLsJIMClIGAkmQSbUFCTIhJqqgCqCglQFVBFUQVRNFKQKomqi6qNKpCBV&#10;H1UiVS5VMQWpcqmKqeqpAVCQqp4aADUMah4UpIZBzYNaETUeClIrorYkClKTo4ZHd6nJUcOjBknN&#10;koLUIKlZUnOlRktBaq7UaKkxU5OmIDVmatLU1KnBU5CaOjV40R8a+hwXCIAACKQnAQ1j/lD+qquS&#10;dHXxYw+qTpZYgpEPfFiVaj3126n28OXvqfMwMR4aU6tiuG7/DzRmozXZa023KfdQayZIBwIgAAIg&#10;AAIgAAIgAAIgkNkENCh/7PCX2VUO70EABEAABEAABEAABEAABEAABEBAngCUP1oICIAACIAACIAA&#10;CIAACIAACIAACGQzASj/bK5dlA0EQAAEQAAEQAAEQAAEQAAEQAAEoPzRBkAABEAABEAABEAABEAA&#10;BEAABEAgmwlA+Wdz7aJsIAACIAACIAACIAACIAACIAACIADljzYAAiAAAiAAAiAAAiAAAiAAAiAA&#10;AtlMAMo/m2sXZQMBEAABEAABEAABEAABEAABEAABKH+0ARAAARAAARAAARAAARAAARAAARDIZgJQ&#10;/imt3XCYEb5SmndmZlb06IOc4/ybzCwHvAYBEAABEAABEAABEAABEACBGSMA5Z869KT5caklMPrB&#10;D5Pmpxe9UZsW8UEABEAABEAABEAABEAABEAABIgAlH+KmgFkf+KguS4AbvBf+G/iljVY2LlzPv/S&#10;kBxJQAAEQAAEQAAEQAAEQAAEQCBlBKD8U4b6vYwMBoZ7zdS17ZiYOdMt4YviccE0uTDynyYVATdS&#10;RuDxDRu4V8pyREYgAAIgAAIgAAIgAALZRwDKP9V1OoOCX1hUhWJeYbRkQ4TgTzZh2E9bApdccQX5&#10;xv2r+UL3gWZ0SAgCIAACIAACIAAC2UEAyj876lFLKaSqPpbOX/GuFvvZnWbp0gP8K7tLmqGlS8Eg&#10;eQqyIPi65EIdBwn2HWRoM4DbIAACIAACIAACIAACHAEo/1ndEpTM5E8r2S/c4R+7/c+etssPWYtk&#10;cCxVTJ/HFboJKmolWajS7cIy8r5xudBL6G1Uz+MWR6HDs6dRoaRSAqJGiGUmaCQgAAIgAAIgkE0E&#10;DE1NTdlUnhSUZeOSVcWPHTlqLm528hv7KZ/5P/KBD69t3RI3Oy4CeXjqt+N4qHwav0Ll//L31Hmo&#10;sCz6RlPFcN3+H8jkTtv78Xdp8J/eCz+RJuTiyF+vNd2m3MN4xrLnvkiyCoOJqNlE0iqHqyEXDUm4&#10;Loa4nR3K3UbM2UkgaitC05qdjQGlBgEQAAEQSHMCLS0taj3EmL9aYrrFVy77dcvyqCHlsl/3rNUa&#10;5Pfzj/VGrUHEzywCUtUhGgDnRK9ocFI6Qh5roXusz3lKUSPIzEGIOkyqLRdh0eTH/Lm7fNaiYCw7&#10;mdUS4G06EIja8qXND5MF0qGy4AMIgAAIgAAIiAhA+c/GJqFwGH9m0fAH+Mm7oTBa6ssiGuSXnxGQ&#10;evcyOkfh4DbXNSCdEi8sYKw4cdNGjSD8UNgNoW8unFzniybt7xAWkN8FkCfDp1VlJ6NbBZxPNgGZ&#10;Bsnf4noB5J/HZPsJ+yAAAiAAAiAAAlEJQPknt2FID/Cb8SP9kltgXa3Tlv7cS2g16j7/6bbmn5P9&#10;Smb46wpsNhpTMsU9VhwlaXmmfGQlqYRxlMSX5pJgXWp2IMF8kTyLCci0ZLS3LK53FA0EQAAEQCBr&#10;CED5Z01VqiuIwmF/hdHU5a0gNqfkhf8qSIQoIKAzAW6kXdsEfp1dSdhc3BUHCecAA9lAQDifn3sv&#10;EvxoSNlQzSgDCIAACIDArCQA5T8rqz3TCs2N83P/UncAPxFAOiMg00oGf9OdQNSlBMJpz+legIh/&#10;GedwRlDNSif5Bk+lkx4GiYaUlZWOQoEACIAACMwSAlD+s6SioxQz7nh+3Agzwo7Uvuhsv6jz/2fE&#10;N2SaGgLC7e5Sk6MwF+koaOp9UJVjxjmsqnSInCQCUbfSVLV0JUmOwSwIgAAIgAAIgIA2AlD+2rhl&#10;SSoZbZ+esl/KHbI/S9pijGLMrPyI28UQK0LchLFqTXNChc0g2fYVuoFoGUFAZl9JNKSMqEE4CQIg&#10;AAIgAAJCAoampiYQUUVg45JVxY+xq9BVXeHwkejaDvMb+cCHlZ/0Th6e+u2YHsY90k+b5n/5e+o8&#10;lKfHj+pzI/zy/3KmlHQBqGK4bv8PZJwU7tXP7eQn/STWh7HMvtZ0m3IPVTW/TI8slBnSjf350vGD&#10;28JRbtGId9Q4ZCHWwDiftShfLlNOGgl31Oc/597Eyl1UI8Jcohrk8opqk/8wqktK7mZ684D/ehGI&#10;+hTEauFxHzdMNtGrXmAnywhcdtllX/nKV4qLi7OsXCgOCGggMDIycueddz788MMa0iJJS0uLWghQ&#10;/mqJMZmu/PkCS7sAtGl+zuAMKn++XyBuXSrX1VTLUP5xeSICCIAACIAACICAKgJvv/02ZL8qYoic&#10;3QRI/B9//PHZXcYklU6D8sds/yTVRQaYJZ0vemWA00d3+ONdFS37z4giwEkQAAEQAAEQAIHZSQCy&#10;f3bWO0odiwCeiFS2DSj/FNGmSf7cC5cSAvzU/ajH+9GH/OfcGyVT/ZXkqzwOzfDnX1wq6SexPlSe&#10;C2KCAAiAAAiAAAiAAAiAAAiAQOIEoPwTZwgLSSGgXMwrj5kUR2EUBEAABEAABEAABEAABEAABNKb&#10;AJR/etfP7PaOJL2S1+yGhNKDAAiAAAiAAAiAAAiAAAiAQBwCUP5oIiAAAiAAAiAAAiAAAiAAAiAA&#10;AiCQzQSg/LO5dlE2EAABEAABEAABEAABEAABEAABEIDyRxsAARAAARAAARAAARAAARAAARAAgWwm&#10;AOWfzbWLsoEACIAACIAACIAACIAACIAACIAAlD/aAAiAAAiAAAiAAAiAAAiAAAiAAAhkMwEo/2yu&#10;XZQNBEAABEAABEAABEAABEAABEAABKD80QZAAARAAARAAARAAARAAARAAARAIJsJQPlnc+2ibCAA&#10;AiAAAiAAAiAAAiCQ/gS+evRKf1fhIQhkKAFDU1NThro+U25vXLJqRrJe27pFYb7wMBaobGKosDEg&#10;GgiAAAiAAAiAQPoQ2LdvX5KcIeFMlu+4444k2U+NWSpFphchNaCyKZfm5uZsKk7KytLS0qI2Lyh/&#10;tcQQHwRAAARAAARAAARAAAS0EIir/KXSl/9ERhUriRPVXa6/QHQlqL0TcUZD1ugs0NIQ0ykNlL+2&#10;2oDy18YNqUAABNKRwMqVKzm3tm7dSv8iCBpoDNyzkIxL+HwZDIYVK1ZQLuFweNu2bUajcfny5RQM&#10;hULbt283mUzLli2jYDAY3LFjh9lsXrp0KQUDgcDOnTstFsuSJUso6Pf7W1tbrVbr4sWLKejz+Xbt&#10;2iUK2my2RYsW0V2v17t792673b5w4UIKejyePXv2OByOBQsWUNDtdu/du9fpdHK/Dl0uF2mnnJwc&#10;btLi9PT0/v37c3Nz58+fT8GpqakDBw7k5eU1NjZScHJy8uDBg/n5+fPmzaPgxMTEoUOHCgoK5s6d&#10;S8Hx8fG2trbCwsKGhgYKjo2NHT58uKioqL6+noKjo6Pt7e3FxcV1dXUUHBkZ6ejoEAVLSkpqa2vp&#10;7vDwcGdnZ2lp6Zw5cyg4NDTU1dVVVlZWU1NDwcHBwe7u7vLy8urqagoODAz09PRUVFRUVVVRsL+/&#10;v7e3tzJyUbAvctEtikBBukURKCElpyAlpORkloxTkMySccqUsqYgZUpZk0vkGAXJJXKM/Ce3KUj+&#10;UylEQSosFZnuUmGpyISCgFCQUBAQAkW4KEigCBdhJJgUJIwEkyATagoSZEJNVUAVQUGqAqoIqiCq&#10;JgpSBVE1UfVRJVKQqo8qkSqXqpiCVLlUxVT11AAoSFVPDYAaBjUPClLDoOZBrYgaDwWpFVFbEgWp&#10;yVHDo7vU5KjhUYOkZklBapDULKm5UqOlIDVXarTUmKlJU5AaMzVpaurU4ClITZ0avOgPDX2u+6VE&#10;+VOmQgGsWUgrcT6psjmpxvnSpSYXJTARRxsBKH9t3KD8tXFDKhAAARAAARAAARAAARBIOgElyp9k&#10;v1DNipQ/P0ov6h3gXec/5xJGja9ENguTx7IjnDIgypeyiKXJpS6JYoqKLy2asJ5kiinjnjyWpLcD&#10;ZCAgAOWvrTloUP7Y4U8baqQCARAAARAAARAAARAAgZQS4FQud/HaVfih8HNee4viK/eYt8xvIqAw&#10;X5ksohYhVnyZoknFf8qwKAeImCCQVgSg/NOqOuAMCIAACIAACIAACIDAbCcgEvA8jqjL4GXWxitZ&#10;Nk/qWnRFzU5qSolx+YqMayFuBM5+MrDM9iaI8mcjASj/bKxVlAkEQAAEQAAEQAAEQGA2EeDVu9pC&#10;85MI+DeqLGjOV3kuiWSRSFrlHiImCGQEASj/jKgmOAkCIAACIAACIAACIDCLCMQa9o+KQDgrPpWM&#10;UpBvIlkkkjaVGJEXCKSGAJR/ajgjFxAAARAAARAAARAAARDQn0CsjfT0z+n9FlOQbyJZJJI22ehg&#10;HwRmhACU/4xgR6YgAAIgAAIgAAIgAAIgIEdA1bA/Z0i4m700mDzconwVZhQ1VSxTMlnEzT1uBIUO&#10;IxoIZDQBKP+Mrj44DwIgAAIgAAIgAAIgkLUElGxxx3UQcJcovswtHpnMDn/yWJUYl1qImiqWKYVZ&#10;qLKZtW0FBQOBeAQMTU1N8eLgPgiAAAiAAAiAAAiAAAiAQKIE9u3bl6gJxekx3V0xKkScSQLNzc0z&#10;mX3G5t3S0qLWd4z5qyWG+CAAAiAAAiAAAiAAAiCQdgQwpz1qlQBL2rVUODRDBKD8Zwg8sgUBEAAB&#10;EAABEAABEAAB/QgoWRqgX24ZYwlYMqaq4GiSCUD5JxkwzIMACIAACIAACIAACIBAyglA8aYcOTIE&#10;gbQmAOWf1tUD50AABEAABEAABEAABEAABEAABEAgQQJQ/gkCRHIQAAEQAAEQmHUEHt+wgXvNupKj&#10;wCAAAiAAAiCQmQSg/DOz3uA1CIBAbAJJUiPQOWh0IMATuOSKK+iVVCBJepCT6jOMgwAIgAAIgEDa&#10;EoDyT9uqgWMgAAJHCPCji1LtLdUG9IlIkETVD8IPYwkMURxO6kCNoF1mNwHlj5vCZy0WLvlHSWpc&#10;CfaoXwiihLG+EIQFV5IX4oAACIAACIBAZhEwNDU1ZZbH8BYEQGBWEYiqLhIfbBSa1aYxZlUtoLCz&#10;hECSHreo9JLx3HGqXvj9IMqFC0b9UOhkMnybJU0IxYxLYN++fXHjIAIIzCoCzc3Ns6q8ehW2paVF&#10;rSmM+aslhvggAAKpIxD197dw4F00LM+P2pGL/K1Yw4CiGQTCtFwJZYxLI4jip44RcgIBnQgk8rhF&#10;fSKEH0qfL/6u6EnkHqVYz2MsOzwDTMzRqTnADAiAAAiAQLYRgPLPthpFeUBgNhCQjvlzooV/yU8k&#10;5pILFyoLk0ftKVBufDbwRxlnFYEEHzdOyUd9NqN+LvMsyz+nOlZK4rOKdHQGpkAABEAABEBAFwJQ&#10;/rpgTAsj999zT1r4ASdAIAMJ4Id+BlYaXJ4xAmqfl1jxo34uY1xhvrGG/flJDaIIXFA69WDG+CJj&#10;EAABEAABEEgCASj/JECdIZPXXHcdxP8MsUe2KSIQdQ5wrLwVigSFrqvKWqFNRAOBdCYQt80nVS0n&#10;1bgUu3BKAroA0rlZwjcQAAEQAAHNBKD8NaNLx4Qk/tPRLfgEAjoR4H+d62RPhRnhbH99+xRUOIGo&#10;IJBCAvKPm3Dive5OJW5cOuzPreKJuhWI0H/hIiDdywWDIEAERkZGwAEEQIAngCcilY0Byl8LbRpa&#10;F72EVvhbWkwnkIbLV5UBmYIIb/E2E/wwKiWhz8rtc6Zkyiu9xX8iU3dSelFdUgVZVeRYJdLQqNQ2&#10;BlV+IjIIgMBsJhB1L0C9gCTPeKz+O/ltQfQqF+yAAEfgzjvvhNRBYwABjgA9C/REgEbKCOBUPy2o&#10;SVOJRtdFn0gjaMlGTRo+R+VZR43JfRi1OAl+KJL9QoBqMxXK/ljTHGTqSHllKY+ppq7k4spUn/Ka&#10;5flkxxwQqQwQfsK/F0WLGkeIXiaC1GYs4yIjZB/TAfR6FmBnRghoeNw42cy1/KiiXRhBGEftYxXL&#10;TqznmsuL8y1WbwL3uXypZ6QikCkIgAAIgAAIyBPAqX7p0kJSr7j4HBVmLewpEI4nS2W/PFOF2YmM&#10;KE+lXNhrrvtY+yNIlfbM7qSgHJpmFOmZULj5FjdTN9auYMJlyUoUuPLVvCIfeOPCz5XkmJ6E4RUI&#10;8AQ0PG5KWr6qJ0Umsio7ynviFJYa7QQEQAAEQAAEMpoAZvvrX33SidncvGvu81j58XeFk9L5yPIf&#10;8saF9hVmSnqSf2XQ/PCZksF8vjxero5iVTp/V/hGviVEbSpS+1Ezjdq6orYKkWOcNf0fBp0syqyx&#10;F6oOYTRhzrF6CvgFvaIIQmEvVERRlz0LP1QigXRCAjMgkCwCah83ocCWeQSkj0+s544zKPN48rek&#10;CKQOcJ/Eckz4sMf6AkkWaNgFARAAARAAgdQSgPLXyJtXYtwboSCMKqS5OPLDy5qHlHnjIgvymUpL&#10;PlNyWmMdxEsmqqN40VXfF86bUN57ErdSpBGi1m+sSlddDCRQTACLgRWjQkQQAAEQAAEQAAEQAIH0&#10;IgDlr7E+hEPlQr0dSzwrFNVxo/F5KVn1HdeaksIryYizozymMF/lqZTH5OyL6khJYWPFEXYi8HG0&#10;4Y2bShohbhJVRVOLUZXx7I6MIf3srl+UDgRAAARAAARAAASymACUv/6VG3Vitv7ZvN+iLplK53sr&#10;V4lxY8aar65Q1sa1n1TCfCdCUnORMa5L/fIdIjNVCuQLAiAwCwno1WWml51ZWAUoMgiAAAiAAAgQ&#10;ASh/nZuBcA62zqZlzQnHt5Xny80g4F8iEa5cbCuJKRXPSlJxZVEeU3nZMyjmTDWqDEIEV0EABEAA&#10;BEAABEAABEAABGQIQPknq3lIx8+V5KQkFSfXYw2VK7FAnvCrBkRdBqK16wp9VjhuL7SmXMwrj6nE&#10;W2mcWPal2y7o4onCCopalkTSch0o2hAhFQiAAAiAAAiAAAiAAAiAQEYTMDQ1NWV0AWbEeamCEkpf&#10;7q5QnwsVYyz1KE0lkmqiLKTj8xwK/nPlmQoZcsljFVD4udqYItkvqjipNXn7XHL5HpBYUxhEpZPv&#10;tpAWOWrWfDRpSxDWC+cwX9fS1iuTnahRCaspahFEDUCanC8I74aGHpwZeQCRKQiAAAiAAAiAAAiA&#10;AAjMZgItLS1qiw/lr5ZY0uMrGVhWEifpjiID9QRQceqZIQUIgAAIgAAIgAAIgAAIgMD7CED5Z0OD&#10;UCIOlcTJBhZZVwZUXNZVKQoEAiAAAiAAAuoILCkwfnWh5Zgio9mgLmHaxg6EmXdHQ3fs8beOh9LW&#10;STgGAllGQIPyxzr/DGsDJB2hHjOszuAuCIAACIAACIAACEQIkOz/5wm2NcXZI/upUNSFQSWiclHp&#10;UM8gAAJpSwCz/dO2auAYCIAACIAACIAACIBAVhH461pW9mdVkQSFeWck9PGN3mwtHcoFAmlFAGP+&#10;aVUdcAYEQAAEQAAEQAAEQAAE3iNAk/yzGEd2ly6LKw5FmyUEsvnbZ5ZUIRUTp7XNnrpGSUEABEAA&#10;BEAABDKXQNas7Y9aBdldusxtdfAcBDgCUP7Z0BKkJ89nQ6lQBhAAARAAARAAARAAARAAARAAAT0I&#10;QPnrQTENbOAk9jSoBLgAAiAAAiAAAiAAAiAAAiAAAulIADv8pa5WkrcnPzfbH+I/dXWJnFJCYOXK&#10;lVw+W7dupX8RBA00Bu5ZSMYlfL4MBsOKFSsol3A4vG3bNqPRuHz5cgqGQqHt27ebTKZly5ZRMBgM&#10;7tixw2w2L126lIKBQGDnzp0Wi2XJkiUU9Pv9ra2tVqt18eLFFPT5fLt27RIFbTbbokWL6K7X6929&#10;e7fdbl+4cCEFPR7Pnj17HA7HggULKOh2u/fu3et0Opubmynocrn27duXk5PT1NREwenp6f379+fm&#10;5s6fP5+CU1NTBw4cyMvLa2xspODk5OTBgwfz8/PnzZtHwYmJiUOHDhUUFMydO5eC4+PjbW1thYWF&#10;DQ0NFBwbGzt8+HBRUVF9fT0FR0dH29vbi4uL6+rqKDgyMtLR0SEKlpSU1NbW0t3h4eHOzs7S0tI5&#10;c+ZQcGhoqKurq6ysrKamhoKDg4Pd3d3l5eXV1dUUHBgY6OnpqaioqKqqomB/f39vb29l5KJgX+Si&#10;WxSBgnSLIlBCSk5BSkjJySwZpyCZJeOUKWVNQcqUsiaXyDEKkkvkGPlPblOQ/KdSiIJUWCoy3aXC&#10;UpEJBQGhIKEgIASKcFGQQBEuwkgwKUgYCSZBJtQUJMiEmqqAKoKCVAVUEVRBVE0UpAqiaqLqo0qk&#10;IFUfVSJVLlUxBalyqYqp6qkBUJCqnhoANQxqHhSkhkHNg1oRNR4KUiuitiQKUpOjhkd3qclRw6MG&#10;Sc2SgtQgqVlSc6VGS0FqrtRoqTFTk6YgNWZq0tTUqcFTkJo6NXjRHxr6XPdr13lsqbP4Wvy0O4tL&#10;h6KBQPoQ0LDDH5R/+lSfRk/4DoXk9Sxo9AzJQAAEQAAEQAAEQAAEBASg/NEcQAAEdCEA5a8LRhgB&#10;ARAAARAAARAAARAAAf0JQPnrzxQWQWBWEtCg/LHOX0tL4WbX07/8pvrC95xF7hPhrvuxduDnowmt&#10;8W7JfyiTkdQlLUVFGhAAARAAARAAARAAgQwnYP7lNu6V4eWA+yAAAtoJQPlrZMdNrec21Re+52U/&#10;dzfurvvStKoc4pOLMkrQrCofEBkEQAAEQAAEQAAEQCCdCQS+sIJe5CHEfzpXE3wDgaQSgPLXiFe4&#10;nZ4uW+vFNcJreyXr+eNa01hsJAMBEAABEAABEAABEMhAApzm5/Q/LhAAgVlIAMo/4ytduqwg44uE&#10;AoAACIAACIAACIAACOhKgB/219UqjIEACGQMASj/jKmqWI7yywowzp/xdYkCgAAIgAAIgAAIgIBi&#10;Avzq/ahr+GUW9vO3pG8UZ46IIAACGUYAyj9dKizW/n9C/7gJ/7EUvhIL6VJa+AECIAACIAACIAAC&#10;IKCVgFqprzUfpAMBEMgeAlD+SalLfue/uGvyhXsE8q4Ik8v7pzyjpJQTRkEABEAABEAABEAABFJL&#10;gN+lj5vAz780eIFl/xqgIQkIZCgBQ1NTU4a6nn1ux+0moCIriZN9ZFAiEAABEAABEAABEMgCArvO&#10;cyReCpm9+oS3lEcj/a/X/n+Ln3YnXkBYAAEQiEugpaUlbhxRBIz5qyWmIj6m36uAhaggAAIgAAIg&#10;AAIgAALxCMhLdFXb+HFLBjDsHw857oNAlhCA8k9iReq75R63h7++NpNYeJgGARAAARAAARAAARBI&#10;YwKqugnSuBxwDQRAQBEBKH9FmFITSV7Vc3v4p8YT5AICIAACIAACIAACIJARBEQ7/PO7AGSE83AS&#10;BEAgZQSg/FOGGhmBAAiAAAiAQBYSeHzDBu6VhWVDkUAABEAABEAgWwhA+WdLTaIcIDCLCSRDdSTD&#10;5iyuIhQ9mwlccsUV9EpSCdGhkCSwMJtNBBLc3j+bUKAsIAACMgSg/NE8QAAE0pdArB/9ws/pPSc8&#10;1CoEmfiabaYvSngGAvEI8EP3wjdcorgPF/fIRM1Bmpb/JBGz8UqD+yCQtQS4DfkwpT9rKxgFA4Gk&#10;EYDyTxpaGAYBEEgaAaHG4N/rOOqYDJtJgwHDIKAPAa4HjWv8wvdKrMs/fXEVfqwsdHyolZQCcUAg&#10;swhIxX/U7gCF0TKr7PAWBEBAAwEofw3QkAQEQGCGCYjG/KXLjLkISpYfR40jHfOc4QIjexBIAwKa&#10;Hxb5KTlKzGruO0gDbHABBPQnwJ/DJ9rbj8uJv6swmv7+wSIIgEBaEoDyT8tqgVMgAALKCPDT8qUT&#10;/oW3ZFYN8GObwhnI/IcaFhEocxyxQCDDCER9oGQeQIXFS5JZhbkjGghkLoGoB/JJP1QYLXM5wHMQ&#10;AAHlBKD8lbNCTBAAgUwioGSesJI4mVRm+AoCSSOQ4MMSqxMtQbNJKy4Mg0BmEBDu7ceP8EtdVxIt&#10;ah9BZlCAlyAAAsoIQPkr44RYIAAC6UogGTPzk2EzXfnBLxBIiEBqHhZ0ECRUSUgMAiAAAiAAAgwD&#10;5Y9WAAIgkNkEhDPz9ZIHybCZ2ZThPQjEIKD8YcHaGTQiEAABEAABEJhBAlD+MwgfWYMACIAACIAA&#10;CIAACIAACIAACIBA0glA+ScdMTIAARBIGYFkbACeDJspA4KMQCCVBOI+LBj2T2V1IC8QAAEQAAEQ&#10;EBKA8p8t7eH+e+7hXokXWBcjibsBC7OEgHAVMfdeWHBOSPAvXWb7J8PmLKksFHO2EdDwsCh5SDWY&#10;nW3kUV4QAAEQAAEQUEvA0NTUpDYN4mcoAVLs11x3nS7O62hKF39gBARAAARAAARAAATSn8Cu8xzp&#10;72QiHi5+2p1IcqQFARBQSKClpUVhTD4axvzVEsvg+HrJfkKgo6kMBgrXs5pA3HnLWV16FA4EQAAE&#10;QAAEQAAEQCCrCGDMX3t18pPepTKYu5V6eayjSzKj+mpLJzXFfyJaOCBPTBg59Wy1NxSkBAEQAAEQ&#10;AAEQAIEIAYz5oyGAAAjoQgBj/rpgVGSE067cSyRf+VsJrodXmzwFLhEavUrHU+YxSkkKa0JYOvmY&#10;iuoPkUAABEAABEAABEAABEAABEBg1hDAbH8tVS0axBYJUX44OpXj0ilzKamliyXppbMGIP61NFyk&#10;AQEQAAEQAAEQmFECgfCMZp/kzLO7dEmGB/MgkHQCUP76IBaKfOku+tzovXRrff4T6fA+n4TzTxhB&#10;4VwAeZeExY7lnozPUn+kpdOHbGwrfAGlrETORKUnU+pkew77IAACIAACIAACs5PAu6OhLC54dpcu&#10;iysORZslBKD8da7oWFPupZPk5afNc7JWl1kDMqsA+MJHdUbGZ9GQe9wlAHxvSJI6CPhJAUoKK19q&#10;nRsEzIEACIAACIAACIDAUQJ37PFn68A4lYtKh6oGARBIWwJQ/imqGhkNr0Te80pbOu9dlwJE9UH6&#10;YSxX4xZBuJg/bmT5Egk7EfiY2mxqS6ULcBgBARAAARAAARCYhQRax0NXveV9ZySUTfqfykIlonJR&#10;6WZhnaLIIJApBKD8M6Wm0sVP6VqGFHvGdyKkOF9kBwIgAAIgAAIgAAKJEyB5/PGN3uXPuBc/nSUv&#10;KguVCLI/8bYBCyCQVAJQ/vrgVbj2Xp/MlFlJhkvCufTKvEAsEAABEAABEAABEAABEAABEACBGSYA&#10;5a+lAqKuctdiKJJGoUTnMpWZby/ax07VVHaFPvBlVBtfIZxYBYx1dKJCs7GiJakUCXqF5CAAAiAA&#10;AiAAAiAAAiAAAiCgLwFDU1OTvhZnjzVeN4o0tvRzoaAVvSdcsSQ9Z0e0Rb+8nlfukrCaOJdE2Sn3&#10;OVZMYTeBFBH3iUh7KyydPJaoEIQZ8VlLSz17Wi9KCgIgAAIgAAIgAAIgAAIgkKEEWlpa1HoO5a+W&#10;WFLiK9y3T2E0tS4myaxaN1Icf3aWOsWQkR0IgAAIgAAIgAAIgAAIgIDuBDQof8z2170WlBrEVHOl&#10;pBAPBEAABEAABEAABEAABEAABEAgAQJQ/gnASywpN9Wce8Vdk68wWmIeITUIgAAIgAAIgAAIgAAI&#10;gAAIgEAWEsBs/yysVBQJBLKDwMqVK7mCbN26lf5FEDTQGLhnIRmX8PkyGAwrVqygXMLh8LZt24xG&#10;4/LlyykYCoW2b99uMpmWLVtGwWAwuGPHDrPZvHTpUgoGAoGdO3daLJYlS5ZQ0O/3t7a2Wq3WxYsX&#10;U9Dn8+3atUsUtNlsixYtorter3f37t12u33hwoUU9Hg8e/bscTgcCxYsoKDb7d67d6/T6Wxubqag&#10;y+Xat29fTk4Ot1HR9PT0/v37c3Nz58+fT8GpqakDBw7k5eU1NjZScHJy8uDBg/n5+fPmzaPgxMTE&#10;oUOHCgoK5s6dS8Hx8fG2trbCwsKGhgYKjo2NHT58uKioqL6+noKjo6Pt7e3FxcV1dXUUHBkZ6ejo&#10;EAVLSkpqa2vp7vDwcGdnZ2lp6Zw5cyg4NDTU1dVVVlZWU1NDwcHBwe7u7vLy8urqagoODAz09PRU&#10;VFRUVVVRsL+/v7e3tzJyUbAvctEtikBBukURKCElpyAlpORkloxTkMySccqUsqYgZUpZk0vkGAXJ&#10;JXKM/Ce3KUj+UylEQSosFZnuUmGpyISCgFCQUBAQAkW4KEigCBdhJJgUJIwEkyATagoSZEJNVUAV&#10;QUGqAqoIqiCqJgpSBVE1UfVRJVKQqo8qkSqXqpiCVLlUxVT11AAoSFVPDYAaBjUPClLDoOZBrYga&#10;DwWpFVFbEgWpyVHDo7vU5KjhUYOkZklBapDULKm5UqOlIDVXarTUmKlJU5AaMzVpaurU4ClITZ0a&#10;vOgPDX2OCwRAAATSk4CG2f5Q/ulZlfAKBEAABEAABEAABEAABEAABEAABKIQ0KD8MdsfLQkEQAAE&#10;QAAEQAAEQAAEQAAEQAAEspkAlH821y7KBgIgAAIgAAIgAAIgAAIgAAIgAAJQ/mgDIAACIAACIAAC&#10;IAACIAACIAACIJDNBKD8s7l2UTYQAAEQAAEQAAEQAAEQAAEQAAEQgPJHGwABEAABEAABEAABEAAB&#10;EAABEACBbCYA5Z/NtYuygQAIgAAIgAAIgAAIgAAIgAAIgACUP9oACIAACIAACIAACIAACIAACIAA&#10;CGQzASj/bK5dlA0EQAAEQAAEQAAEQAAEQAAEQAAEoPzRBkAABEAABEAABEAABEAABEAABEAgmwlA&#10;+Wdz7aJsIAACIAACIAACIAACIAACIAACIADln4o2cP8996QiG+QBAiAAAiAAAiAAAiAAAiAAAiAA&#10;AhICUP5JbxQk+6+57rqkZ4MMQAAEQAAEQAAEQAAEQAAEQAAEQCAaAUNTUxPIgAAIgAAIgAAIgAAI&#10;gAAIgAAIgAAIZASBlpYWtX5C+asl9l584Rx+4ai+aJCfi6Z22J83LmOZzPJ5iRYU8KmiLjSI6kys&#10;uQnc51HvxroVKzLPLqp7wg+5HKV1I/o8rh1pjkrqW/k0DWnMWDUibAPKU8WqqbhkuAhKkkvjKC++&#10;EphpG+fxDRsuueIKvdzT15paryh3SqJjcdQ6gPggoAsBtGRdMMIICIAACIDAbCAA5Z+6WpbKe3k5&#10;rUpNCSOL3ovknFBnKuwjiMVIrfKPlbWwP4LPKyquWAxl2Cq3o7CCotJQXlnyGl7UJESdAlHrS5Xb&#10;cSPL9NfEqhruc+UEkv3IcUpAdJHEVaW0pZFVJVdYxmTYpKyjmhV+yL9PkgMKi49oWUAgVhOK27Ti&#10;RkBLzoLmgSKAAAiAAAikFQENyh/r/LXUoFQXyYxRcxkoH/MXGZeOckcdDBcVI5Y/MqWNmkS+O0A5&#10;O+XFl7epxI6SOMo9T1JMhRWkMFoiTkbNIn0YksjnXlRG0ftESp2M4fFk2IxVRmFe/PtUOpAIfKTN&#10;OALJa1poyRnXGOAwCIAACIBA5hKA8tet7qLOPCflzL34bGK9l9fkunkZMaSk70Amx/QZENYdi5SM&#10;tAb1zTTdrGVKefm5ANwb+pd7SXkKI3AxhXH4u9yHce1I0wpTRXUglmV5T2I1DJHDsXKPiyXdGh78&#10;SWcCCh83mcdH5sHkb/HJhY+GwpYszFqUXOqV9DtB+u0R1Rn5r4h0rkH4BgIgAAIgAAJEAMo/ic2A&#10;U8jcK0GxLfRSao0zrlyzxRrRFVlWMlc8ifhUmhYVnysL/4o7iM1XlqhrJpEaFDqgfJ6IynKriy7f&#10;VJLUYtW5qD42N9OYe0m1t3C+gLxteTsyUpzPPaoDnFqQ8VB5iaVzqoWWRbnrlaly9xBzNhCI1a5U&#10;tTd9W7ISl2I9Hdw3hujbI9ZjpaqMs6ExoIwgAAIgAAKZRQDKP9H6Eqo7ka2oapNX1zqOnHMZ8Ro1&#10;0SLFTq9L/4VeBRfakUpW4Seqel7i9hEox8vXiO69P7F8kO9r4BqJTFPRsezKKSUeMxlTkaU2oyoH&#10;TjOoKoLa+LxxqViSz1dzRqqKg8izjUCsdqW8vSW1JUddPiCtI4XRZCpXeXlnWwtBeUEABEAABNKW&#10;AJR/olUjr7eVj8Or8kOVlNVmWarPo46KyxiPWvZkyH5e0KoqaTpE1r0eRX0NGsqYpBarwZOUJVGr&#10;Q6I6Jj/Pmes1kM4oFpmS8UT+lhLjKeOJjEBAhkDqW7K2pyPqbH+FDzIaAAiAAAiAAAikJwEo/yTW&#10;i3DYOZFsdBlpT8QBLi0/IKxQr0r7RJIk+xMvGixwBPRqsZnFU/nYHT/sL1IvwjnAscquZLZ/LE84&#10;+9KFDFxewrUGysuSWXUEb7ODQOpbspJnMyrbWI+Vkgc5OyoLpQABEAABEMg+AlD+Wuo06kp7mZnS&#10;IunOJU9ksT2nw2V6BBLR2PLu8b0AfO5KdgfgVaUW3O9Pk0jREs9dZEFh2WXyTV49KixsVJ5p0tmk&#10;sAgzG02XKQPyReC3Kogl/meWAHIHAYUEUtySU/BsKiw4ooEACIAACIBAOhCA8tdYC0o2kOPjqF0+&#10;LTQuk1Z0S7jGWz5HXXSdULLGdVi0sRwXVMJQVD3K7cgYj1p8YXw+07jlEpVCpkbk+3qExVRejxrb&#10;rmAzSJFXmlusZk9mNqGMkJYZYJefrhy1RHEVe9wICkHpZUdhdogGAkkioLklx0qo2SAVkE+biJEk&#10;gYJZEAABEAABEFBOwNDU1KQ8NmLqRSCtBq71KlSm2AH8TKkpoZ9RJ9hzP8qFU9yjynL+9zoXUxiU&#10;JucylZk2L81CxiBfBJEP3OcKE0oLKPRBqEb4mEqwZGIzgM9JJRBV2XIrTfhnJ+rjpqS9RY2jV0uO&#10;9ShF/VyUadSnJupjJXpmk1oXMA4CIAACIAAC8gRaWlrUIoLyV0tMn/gQn/pw1GQF8DVhQyIQAAEQ&#10;yAACMrNyMsB7uAgCIAACIAACyghoUP6Y7a8MrX6xuLncauf/65c/LL23VSFYgMCME9Bl/rAuRmYc&#10;BRwAAW0tWVsq0AYBEAABEACB2UYAY/6zrcZRXhAAARAAARDIKgKxJudnVSFRGBAAARAAARAQENAw&#10;5g/ljxYEAiAAAiAAAiAAAiAAAiAAAiAAAhlDQIPyx2z/jKldkaO67M+fqYWH3yAAAiAAAiAAAiAA&#10;AiAAAiAAAooJQPkrRqU4IreSn6InT5xjpwDFtYGIIAACIAACIAACIAACIAACIDDbCWC2v84tgNfk&#10;EOc6k4U5EAABEAABEAABEAABEAABEAABhtEw2x/KX0vDkap64Sfc+6Qqf242QfIOCFDrvHB2g8ir&#10;qKZ4REL6woTSCPzdqHmpdUBLrSMNCIAACIAACIAACIAACIAACKQBASj/FFWCVHiLlD/nR5KUeWqm&#10;FSgX/6KYUhRSDnE7R2IRjpqXBgdS1FCQDQiAAAiAAAiAAAiAAAiAAAjoTUCD8sc6f42VwI3qR01M&#10;t7iXRtPxkvGWk5eFqm6LWG7E6juI26fARVBeOrUOxAOM+yAAAiAAAiAAAiAAAiAAAiCQVQSg/PWv&#10;Tm6HP2G/APde9KHwk1idCFJTfCol9vmyqXIglv+ctViuSjnKS/e4+j/xilHed5B4XrAAAiAAAiAA&#10;AiAAAiAAAiAAAmlLAMpfe9VEHfbnx6tFd/nPeeUs/UTkSlRTyu3HsibvQCz7cTHx/QXK9TafRHlv&#10;Qlw3EAEEQAAEQAAEQAAEQAAEQAAEQEBEAMpf5yYRS/fK6GElUjnuDP+4RhQ6EDUa34shM1DPr3GQ&#10;l/FCC3wSYS9J1CyUTxBQHlPnioc5EAABEAABEAABEAABEAABEEhXAlD+CdVMrGF/6cT+hLJ5f+Ko&#10;SwAyyD7natyuCr5EysW88pg64oIpEAABEAABEAABEAABEAABEEhzAlD+OleQcLa8zqYj5jLdvlom&#10;ysW88phqfUB8EAABEAABEAABEAABEAABEMhoAoampqaMLsCMOC8Smdz8dm4Qm78V9UNRBD4Jn1xY&#10;HGEuQrPSVLHy4q2pMhXLq1jSWkpDOJ4fNWshB85JLpq8qVippJ/HwjgjrQWZaiawcuVKLu3WrVvp&#10;XwRBA42BexaScQmfL4PBsGLFCsolHA5v27bNaDQuX76cgqFQaPv27SaTadmyZRQMBoM7duwwm81L&#10;ly6lYCAQ2Llzp8ViWbJkCQX9fn9ra6vVal28eDEFfT7frl27REGbzbZo0SK66/V6d+/ebbfbFy5c&#10;SEGPx7Nnzx6Hw7FgwQIKut3uvXv3Op3O5uZmCrpcrn379uXk5HA/YKanp/fv35+bmzt//nwKTk1N&#10;HThwIC8vr7GxkYKTk5MHDx7Mz8+fN28eBScmJg4dOlRQUDB37lwKjo+Pt7W1FRYWNjQ0UHBsbOzw&#10;4cNFRUX19fUUHB0dbW9vLy4urquro+DIyEhHR4coWFJSUltbS3eHh4c7OztLS0vnzJlDwaGhoa6u&#10;rrKyspqaGgoODg52d3eXl5dXV1dTcGBgoKenp6KioqqqioL9/f29vb2VkYuCfZGLblEECtItikAJ&#10;KTkFKSElJ7NknIJkloxTppQ1BSlTyppcIscoSC6RY+Q/uU1B8p9KIQpSYanIdJcKS0UmFASEgoSC&#10;gBAowkVBAkW4CCPBpCBhJJgEmVBTkCATaqoCqggKUhVQRVAFUTVRkCqIqomqjyqRglR9VIlUuVTF&#10;FKTKpSqmqqcGQEGqemoA1DCoeVCQGgY1D2pF1HgoSK2I2pIoSE2OGh7dpSZHDY8aJDVLClKDpGZJ&#10;zZUaLQWpuVKjpcZMTZqC1JipSVNTpwZPQWrq1OBFf2joc1wgAAIgkJ4ENJzqB+WvpSqlGlikb8mo&#10;UMfKqF9RTJE3/Jp5kZaOal+o/6V2eAvyrlJC3k5cHc7nwvvJOSbMPVbZ+Yy4yKJ+E9FdURzevrCT&#10;QphprK4HLZWNNCAAAiAAAiAAAiAAAiAAAiCQTgSg/NOpNtT4kuBM9QSTczI77sJ7JXHUFBpxQQAE&#10;QAAEQAAEQAAEQAAEQAAEVBPQoPyxzl81Zb0SCMfJ9bKpys6MO6DKW0QGARAAARAAARAAARAAARAA&#10;ARDQRgCz/bVx0ydV1Mn8GkxrHo1X6IDMOgIN3iIJCIAACIAACIAACIAACIAACICAZgIaxvyh/DXT&#10;RkIQAAEQAAEQAAEQAAEQAAEQAAEQSDUBDcofs/1TXUnIDwRAAARAAARAAARAAARAAARAAARSSQDK&#10;P5W0kRcIgAAIgAAIgAAIgAAIgAAIgAAIpJoAlH+qiSM/EAABEAABEAABEAABEAABEAABEEglASj/&#10;VNJGXiAAAiAAAiAAAiAAAiAAAiAAAiCQagJQ/qkmjvxAAARAAARAAARAAARAAARAAARAIJUEoPxT&#10;SRt5gQAIgAAIgAAIgAAIgAAIgAAIgECqCUD5p5o48gMBEAABEAABEAABEAABEAABEACBVBKA8k8l&#10;beQFAiAAAiAAAulO4PENG7hXujsK/0AABEAABEAABBQTgPJXjAoRQQAEQAAEQGAWELjkiiuolNy/&#10;uEAABEAABEAABLKDAJR/dtQjSgECIMASSJNRyiSNl3Kl01bGJLmEZpeVBKi1kOzX1tI4IImkTSpS&#10;PAhJxQvjIAACIAAC6UzA0NTUlM7+wTcQAIHZTCCqfog1FMnJlbi4FEaLaidWWuHn/PtEMpLmzosx&#10;DcWP6pK+7sXFjgiZQkD00Cl5pkRFS3bTUvKIRS2FkoSZUk3wEwRAAARAYJYTaGlpUUsAyl8tsUyN&#10;f/8991xz3XWZ6n3S/AaWpKHV2bCOWiIRU4mk1ZmIxFw6+5bsssO+XgSkrSgN25Uql1RF1gsj7IAA&#10;CIAACIBAsgloUP6Y7Z/sSkkL+9C3saqBekMITlpUEpxQQ4Cf986P7HGTeKVTeaN+SFnF+pzzQmhf&#10;Ou9AmlYYJ6onIodlchdlF7eAImzyEER+qkGOuNlPIKpIlpn2L/8gCJ8j+WdKaEf6uPGPZNSnO2qt&#10;xH3qpQ9C3G+PWI5lf7NACUEABEAABLKFAMb8s6UmUQ4QyGoCIk3C/Qrn5yFL73K3hJ/z7+XTCpW/&#10;1H6stELjwtnRUTMVGomqtaTWYhVQWOdxfeOLJoWT1W0HhVNKIGprFD1HvK1YD5e0/XMxlbRPUZxY&#10;efHPvvzjw3c3RG3wcb8QRAUUfuEoBYp4IAACIAACIJA0AhjzTxra9xumUWLhS3gzwQFkaXI+I/my&#10;ybhECbm7cS1wEUSm+ISxihwXetyseQvKY8YtS6xSiBIqISOqX1UcopYoai3LlEjGiF7E4lZiGkYQ&#10;CgwlS5ETiS8svpK8ouJS64CGTDX7lob1C5cyiIDChhc3WtwIxERJHB6dwshxo8WNkEGVBVdBAARA&#10;AARmLQHM9tdY9TRLnH8J1Zfua+k5g/Jmucn8sVzi78qoRFEReFN81qIsFApOXlcrjK/X3HuR/1xQ&#10;WtNKyEhTxeIctSXFqjiFQGK1Ts5z7l+NLTgbk8Wa4pvisvJuaJ4ezA2QSscz06SAKeaJ7DKaQKx5&#10;BBldKDgPAiAAAiAAAplIAMpfh1rTS6/GciVBdccnT9COBlK85FaetfKYGvwRJUmcjOaq15yQK4KS&#10;/qDE+WSWBU5gcK+Z9Zx3Q19n0qeAM4sXuWcWgRl/HjMLF7wFARAAARAAgeQRgPLXma1wLDfuRP1Y&#10;EURT0IXz7RW6K9TPStyQGRJXmKM0mnQivQgOJYmKi/tQVOqo1kQx47oqtRwVtTSvuJa5CFLUGsb2&#10;Y02UiNUqouar0OGsiZZl44q8yOdnDWRZAbOm4aEgIAACIAACIAACIJApBKD8VdcUrx7l9aFwenxU&#10;+RcrgswU9Fjj4dwAclR/4rqhuvzKEsiUIqoBoZ/S8XCpNbX2+Uy5hJxajrpeQ8ayfNWrRR112D9W&#10;7vJeRS2IsorKwlix5thrnnufCKNkZJoMm4mUEWmzhkDUbfyV9DpFbZMaGqqSJEri8DWiKrJMPepl&#10;J2uaCgoCAiAAAiCQiQSg/FXXGj/ROtbqcc6iqlnrwsiqEvLeC7WfqnFmXgmLQMT6XC0vmeIoz0LG&#10;iFpccWf4x82LRy1CodYTeZIia3G9UlsvWRafXxgvUimxPk9e8YU5KpFMUk+EqYQ7ovOL/NVOn07c&#10;peThguV0IyBqLTJtOOrDpeGJU5JESRyepJJvAyXPpqpM060e4Q8IgAAIgAAISAlA+SexVcQah09i&#10;lpEehwTXkCfVPaFxeamsr5COWijdK0itQb1qSm2+KatiHTMSyV2p+hUu8hfelS7+j2uK3I4VR8nn&#10;wnX+QjUS9z0XQSYLfuOAqOJfplxxXdKxpmAq0wko36hC+nBxDThqQ1XSPmXQRTUbqxcs7reB6CtC&#10;mK/8t0emVy78BwEQAAEQmM0EoPyTVfvCud/JyuOoXVWD/EJnhNPX6XPejvLR+GQXLXn2da8g3Q0q&#10;LPtM5avQvdkZLT3nBqenV7OzhaDUPIHUN0uFOSqMhqoEARAAARAAgUwhAOWvQ03J62QlslxJHB0c&#10;lZjgJ66neK94HcubuKlELEStelUGYw37qzLCVayGJMloVLBJBGINRc4snPT0amaZIPcZJyCcVK9k&#10;En7iDit8EFLvWOJFgwUQAAEQAAEQkCEA5a+xefDzq2PJfn7XPSXb8imc2R5L2gl3+OMcE65m511V&#10;mEtUIqIshKaieiWMzxuUYSJjX94fzYWKW0GxWkasqtdsUFgEDUZiJUFHgMZnG8lAAARSSyDqapTU&#10;uhA9t7R1LB3gwAcQAAEQAIGMI2BoamrKOKfhcFoRmPGlATPuQJKqI8FyJZg8SYWCWRAAARAAARAA&#10;ARAAARAAgQQJtLS0qLWAMX+1xOLEx0CrzkBjmEtbzgk6lmDy1MBHLiAAAiAAAiAAAiAAAiAAAplF&#10;AGP+mVVf8PY9ArxI1jzhPz1pZmu50pM2vAIBEAABEAABEAABEACBjCOgYcwfyj/jahkOgwAIgAAI&#10;gAAIgAAIgAAIgAAIzF4CGpQ/ZvvP3uaCkoMACIAACIAACIAACIAACIAACMwGAlD+s6GWUUYQAAEQ&#10;AAEQAAEQAAEQAAEQAIHZSwDKf/bWPUoOAiAAAiAAAiAAAiAAAiAAAiAwGwhA+c+GWkYZQQAEQAAE&#10;QAAEQAAEQAAEQAAEZi8B7PCnW91rOz5dW6qoTktNCT/RnJHwnDnlu+grz06DfS5JIs4ocY+LEzWm&#10;PGqFTUqhD0JryousxIeoJwhyRRYl1zdfJb4hDgiAAAiAAAiAAAiAAAiAQCwC2OEv89pGVKGVjGJo&#10;y4hTp/xL4WnzSjQtV0YN9vkkCp3hM1JFVUb2q7KTSGQRHG01KOMAX61cNwr34uILK133fBNhgrQg&#10;AAIgAAIgAAIgAAIgAAIaCGC2vwZoOidJ2YCq2oykAl6hCFSYkTb7QnWqvCYUes4b5HJRWBDlbiAm&#10;CIAACIAACIAACIAACIAACKSeAGb7a2HODwgLxaHMh1we0mFk0UR3XglHNcVZ4HLUMAWdz0uoZqN+&#10;yBORz0V4V+S5sLwyfDXY5yHEJS/MNyp5noOUatSiSQ3G+kRKVXmDkc9FdJcPCptErMajvCKk9aJ8&#10;EoeWxyl2mpUrV3I3t27dSv8iCBpoDNyzkIxL+HwZDIYVK1ZQLuFweNu2bUajcfny5RQMhULbt283&#10;mUzLli2jYDAY3LFjh9lsXrp0KQUDgcDOnTstFsuSJUso6Pf7W1tbrVbr4sWLKejz+Xbt2iUK2my2&#10;RYsW0V2v17t792673b5w4UIKejyePXv2OByOBQsWUNDtdu/du9fpdDY3N1PQ5XLt27cvJyenqamJ&#10;gtPT0/v378/NzZ0/fz4Fp6amDhw4kJeX19jYSMHJycmDBw/m5+fPmzePghMTE4cOHSooKJg7dy4F&#10;x8fH29raCgsLGxoaKDg2Nnb48OGioqL6+noKjo6Otre3FxcX19XVUXBkZKSjo0MULCkpqa2tpbvD&#10;w8OdnZ2lpaVz5syh4NDQUFdXV1lZWU1NDQUHBwe7u7vLy8urq6spODAw0NPTU1FRUVVVRcH+/v7e&#10;3t7KyEXBvshFtygCBekWRaCElJyClJCSk1kyTkEyS8YpU8qagpQpZU0ukWMUJJfIMfKf3KYg+U+l&#10;EAWpsFRkukuFpSITCgJCQUJBQAgU4aIggSJchJFgUpAwEkyCTKgpSJAJNVUBVQQFqQqoIqiCqJoo&#10;SBVE1UTVR5VIQao+qkSqXKpiClLlUhVT1VMDoCBVPTUAahjUPChIDYOaB7UiajwUpFZEbUkUpCZH&#10;DY/uUpOjhkcNkpolBalBUrOk5kqNloLUXKnRUmOmJk1BaszUpKmpU4OnIDV1avCiPzT0OS4QAAEQ&#10;SE8CGmb7Q/lrqUpeK1JioeilIKcnZZRw1FtcEmFyGVPCmELvhf0I/Ocif+R9E7HQoMzjamaRw9JB&#10;dflOhFjdDVJcUTOSGpevPiGuBFFHrVB5t/lWwUfjfRBVTdzGI9/KpdZE9TJTyl/Lw4k0IAACIAAC&#10;IAACIAACIJDtBDQof8z219goos4Djzs5XLmCkjElf0u4Qlu+bHG91YCGn1SvvKSqconlc+JlUWtB&#10;tBJe1NUiLZS2BsPnQjyj9uxEpae2LFIjXHb8K3GDqmoZkUEABEAABEAABEAABEAABPQlAOWvL884&#10;1uQVVOr1FS/tUkohscwS8Vntan9tnibiYawcuS4AGfGvb+OJ1a+hDQhSgQAIgAAIgAAIgAAIgAAI&#10;zCwBKP+Z5T+TuXPD8twrrh+qxpzjWpNGUGhflc8a3Eg8iY4eKh/kT9xtWAABEAABEAABEAABEAAB&#10;EMhiAlD+GitXrSpTG1/GLR1NcbnEMigcZObHnON2E3Cp4kajfLXZl/c5bnXGGjlPGdW4HiICCIAA&#10;CIAACIAACIAACIAACOhLAMpfI09OQMaVuDLR+FtK7PA6OW6OUcsjzIvX5EqKIHWSV8jCW3Ehyncu&#10;CNeTy9tX4nNcZ4S9ElENqiqaKDtdPORsiuALq15t45Hp34mLK8GuFoX2EQ0EQAAEQAAEQAAEQAAE&#10;QCB5BLC3vxa22uS3lpxipJlxB+TLInUvzR3mxa2SqQo61mMqTWVEFaQSCPICARAAARAAARAAARAA&#10;gQwlgL39M7TiFLmt+3R0RbmmZSQdUehoKi1RwSkQAAEQAAEQAAEQAAEQAAEQYDDmr6URzNTwqXAm&#10;vBa/k5+G8zCzRs7Tn2ry6w05gAAIgAAIgAAIgAAIgAAIZAwBDWP+UP4ZU7twFARAAARAAARAAARA&#10;AARAAARAAAQ0KH/s8IdmAwIgAAIgAAIgAAIgAAIgAAIgAALZTADKP5trF2UDARAAARAAARAAARAA&#10;ARAAARAAASj/9GoD3Pl25BN2nkuvioE3IAACIAACIAACIAACIAACIJCxBLDOP42qjt84cKZ2EEwj&#10;FnAFBEAABEAABEAABEAABEAABEAgGgGs809Ru+BG5vmXNFeZEXvpLeHe8hjqT1EVIhsQAAEQAAEQ&#10;AAEQAAEQAAEQmDUEMNtfY1XTwXX8SyrX6ZYq8S90AuJfY5UgGQiAAAiAQAIEHt+wIWpq/vNYEfhU&#10;USPQh6KXKBfh3QTcR1IQAAEQAAEQAAE5Apjtr6V9SGfjK5+fz8UUxleeVouvSAMCIAACIAACCghw&#10;uv2SK64Qxo36oQJj70UhC1Kb/Ceiu9LIqvJCZBAAARAAARCYJQQw2z8tKlpmFUBc/6Rp+Q3/RHMB&#10;sBdgXJiIAAIgAAIgoCMB0eA/P1bPZxF3UoDIGanOpx4BtUZ0LCBMgQAIgAAIgEAWE8Bsf9WVK5Ti&#10;URfty6wC4DOLuhyAG/znXkLL/Of8h9JPVBcDCUAABEAABEDg/QREwltmBJ67xb301eqiCQKoIhAA&#10;ARAAARAAAV0IQPmrxkiynNLwEl2Unrur7YqVVsZmItlpcxKpQAAEQAAEQAD6HG0ABEAABEAABDKL&#10;AJS//vWlcLZ/rGF/fhq//p7BIgiAAAiAAAjIEuDH8HVcci/a4Q+9BmiDIAACIAACIJB6AlD+OjMX&#10;zthXazqRtGrzQnwQAAEQAAEQSA0Bfl0A9yY1mSIXEAABEAABEAABIQEofx3aQ9TN+ZUczhfr8D8l&#10;aTm/lcfUoZwwAQIgAAIgAAJJJqDvrgFJdhbmQQAEQAAEQCBjCED5a6wqfkq/SPZzYl75QX3ChfrK&#10;0yqPqbF4SAYCIAACIDBbCXAT/lMwOC/dHTA1+c7WikW5QQAEQAAEZjUBQ1NT06wGkPmFV97LkPll&#10;RQlAAARAAASSRUCouqO+5z8U6fNYn3OOxhXzwkH+FHQ3JAsf7IIACIAACIBACgm0tLSozQ3KXy2x&#10;tIgvVPtQ/mlRJXACBEAABEAABEAABEAABEAABFJCAMo/JZjTIxN+hT8O9kuPCoEXIAACIAACIAAC&#10;IAACIAACIJAKAlD+qaCMPEAABEAABEAABEAABEAABEAABEBgpghoUP7Y4W+mKgv5ggAIgAAIgAAI&#10;gAAIgAAIgAAIgEAqCED5p4Iy8gABEAABEAABEAABEAABEAABEACBmSIA5T9T5JEvCIAACIAACIAA&#10;CIAACIAACIAACKSCAJR/KigjDxAAARAAARAAARAAARAAARAAARCYKQJQ/jNFHvmCAAiAAAiAAAiA&#10;AAiAAAiAAAiAQCoIQPmngjLyAAEQAAEQAAEQAAEQAAEQAAEQAIGZIgDlP1PkkS8IgAAIgAAIgAAI&#10;gAAIgAAIgAAIpIIAlH8qKCMPEAABEAABEAABEAABEAABEAABEJgpAlD+M0Ue+YIACIAACIAACIAA&#10;CIAACIAACIBAKghA+aeCMvIAARAAARAAARAAARAAARAAARAAgZkiAOU/U+SRLwiAAAiAAAiAAAiA&#10;AAiAAAiAAAikggCUfyooIw8QAAEQAAEQAAEQAAEQAAEQAAEQmCkChqamppnKG/mCAAiAAAiAAAik&#10;A4GVK1dybmzdutVgMKxYsYLeh8Phbdu2GY3G5cuXUzAUCm3fvt1kMi1btoyCwWBwx44dZrN56dKl&#10;FAwEAjt37rRYLEuWLKGg3+9vbW21Wq2LFy+moM/n27Vrlyhos9kWLVpEd71e7+7du+12+8KFCyno&#10;8Xj27NnjcDgWLFhAQbfbvXfvXqfT2dzcTEGXy7Vv376cnBzuB8z09PT+/ftzc3Pnz59PwampqQMH&#10;DuTl5TU2NlJwcnLy4MGD+fn58+bNo+DExMShQ4cKCgrmzp1LwfHx8ba2tsLCwoaGBgqOjY0dPny4&#10;qKiovr6egqOjo+3t7cXFxXV1dRQcGRnp6OgQBUtKSmpra+nu8PBwZ2dnaWnpnDlzKDg0NNTV1VVW&#10;VlZTU0PBwcHB7u7u8vLy6upqCg4MDPT09FRUVFRVVVGwv7+/t7e3MnJRsC9y0S2KQEG6RREoISWn&#10;ICWk5GSWjFOQzJJxypSypiBlSlmTS+QYBcklcoz8J7cpSP5TKURBKiwVme5SYanIhIKAUJBQEBAC&#10;RbgoSKAIF2EkmBQkjASTIBNqChJkQk1VQBVBQaoCqgiqIKomClIFUTVR9VElUpCqjyqRKpeqmIJU&#10;uVTFVPXUAChIVU8NgBoGNQ8KUsOg5kGtiBoPBakVUVsSBanJUcOju9TkqOFRg6RmSUFqkNQsqblS&#10;o6UgNVdqtNSYqUlTkBozNWlq6tTgKUhNnRq88EGgD3GBAAiAQNoSaGlpUesblL9aYogPAiAAAiAA&#10;AiAAAiAAAiAAAiAAAjNGAMo/Rejvv+ceYU7XXHcdH6RboiDdEn6i3EWRKeUJuZiakwtLJ/U8ltmo&#10;qTLlQ7VsER8EQAAEQAAEQAAEQAAEQAAEZooAlH+KyEvlfVRtz0dTLsKFMZWn0rHY8kXjlHzc7gDO&#10;SFRTafihjvRgCgRAAARAAARAAARAAARAAASSTUCD8scOfzpUCqdypYZ4haxtzF8Hz5SZiOq8sqRH&#10;YqV5AVWVBZFBAARAAARAAARAAARAAARmCQHa40PhlelAoPx1rkGhiqb33IvPg3sv+lB6V+iTNLLU&#10;LG9Tmhd3S5dCzsgcBF08hxEQAAEQAAEQAAEQAAEQAAEQIAIina+cieaEyrNIakwof9V4hepdRlRz&#10;Opl7iQS59EPOCW7kXLprgNBCVLOx8hKaVVhOLi/+pddgvl69DwpLgWggAAIgAAIgAAIgAAIgAAIg&#10;wBPgdbteTHQ3qJdjsexA+asmzOtzTsCrTa8qicLICqOJXBXOHRCpfWmfhfIBfz6msBNBm4dq2SI+&#10;CIAACIAACIAACIAACIAACCRP8EvZZkoXAJR/Ep+LqNPyk5Sfhrx4eU8uCd8r9DDWogOhyNdgVmHu&#10;iAYCIAACIAACIAACIAACIAACsQhwgjyVfFKfo6rSQfmrwqUuMq97kz3iLZztr85FZbFF2xNwQamq&#10;Vz4vQFm2iAUCIAACIAACIAACIAACIAAC6gjMrAKf2dxlSEH5q2tGUWPHVbwpW+WepIxEXRhROzKk&#10;EKS7G+jAGiZAAARAAARAAARAAARAAARAIBqB9FHd6eMJz8nQ1NSEZqOWgEhgS/fk4wzy0fgIQnkc&#10;tb+AH07nksdKyNkX5ct9wqeSvlFYTGHppCJfxm2hfS6hlIDwQ2ERomaasg8VkkE0EAABEAABEAAB&#10;EAABEACBNCSQ4on9qggYDAZV8ZVEbmlpURJNGAfKXy0xxAcBEAABEAABEAABEAABEAABEEgXAuks&#10;+zlGuot/Dcofs/2T216TNP0+qtOpzCu51GAdBEAABEAABEAABEAABEAABOIRSMNJ9VFdTgc/MeYf&#10;rzXhPgiAAAiAAAiAAAiAAAiAAAiAQJoRSP+hfikwvQb/uTH/rVu3KqmTlStXUjSM+SthhTggAAIg&#10;AAIgAALJIvD4hg30SpZ12AUBEAABEMhGApko+6keZtBtKP/MeA7CjCHEmKz2HJs9x+7MceblMyZL&#10;ZrgOL0EABEAABDKBACe/hS/e60RkedS0wg/p/SVXXEGvRHLJBMDwEQRAAARAQDcC+upnbiq+/KWb&#10;6zMn/jHbX8dK1NMUzQMpLS1dvmzF0mOWrlmzuqq8yhg2VJaWG5iQweSnuRrDE+ODwxPbt+86uP/A&#10;uy2bW3e1BgIBPT1Ipq158+adfPLJp59+enNzc1FRkclkOpJbOHquYSbsdru7urrefvvt5557bseO&#10;HS6XK5kOwjYIgAAIzDoCnAIXFpv/RHpLOZ1E0irPBTFBAARAAARmDwFdZH8iRnSZsZ+gEQ2z/aH8&#10;0+sZMZoty5YuuerCMy6+4mwz42O69zOufn9/h8flDodMnoCJMZgNxnDAN+UwB0wmQ25BmcFWyDiq&#10;mHlLe/pGf/Kbv77wypt+T5qq4urq6jPPPPOyyy4jwf+e2ldfA0NDQ88///zDDz+8bds29amRAgRA&#10;AARAIAqBuMqfH5PnOwhESaKK/KhxhB8Kh/pFlqU5ouZAAARAAARmOQGRYj91cnLV9PQ8j6coMgg6&#10;ajYfsts3O52v5OdHBZWI4JcaTFC9J5Icyj+DH4SqyurPXn/DlR/+QLCvfeDQTt9At8E1WGinrRhc&#10;JkPQabcaCkoYC7VgMxP2h30uz0S/Z3rKEzAEjLmuoNNvLvBa8/KqGirmL+obmvj+9364Zeu7gWC6&#10;zAJYtGjRRz7ykYsuusjhcOhVSfTcbt68+d57733xxRdDoZBeZmEHBEAABGYnAXnlT0ykgl+t8pdO&#10;IohlgdP8sboYZmcFodQgAAIgAAJC3b5+cvJDw8OlMWY9D5nNG4qLXxXof301v7AuEhHwmtNqUP5Y&#10;5z/zT1BuQeFtX/r8K8//7cpGxvWvn/Y88Wdf2x5nYUXd2Z/Iv/yr+R/8Ts7F/2c463Zm7WeZ1dcw&#10;qz/CHPcxw8k32M/9Vs7F3y+4+HuF59xSeOJV/vKFk15mpHXj2H/uqNz+lwe+89F3Nz57/sUXm8wz&#10;vB1AbW3tD37wg3//+99XXHGFjrKfqo2ek9WrV//ud7978MEHTzrppJmvSHgAAiAAAtlLQLQQQENB&#10;1U77TzxHDU4iCQiAAAiAQNoSEEr3TwwO3tjfH0v2UxHo1mcHBigavZc5US9oyZuec+rIipv6T/1l&#10;10WPtF/5xqGP7Tj4if30ojcUpA/pFkWgaBQ5KpxETuxLXn+E1FXM9p/Rtm00Xv2Rj333m7dObXtj&#10;bPtrobGBusZ5zOnnM6ZcxlLIGJwhozkYOYAhHGKoP8sbZoJGJhRmPP6gl4a5g4zP5zMEA/awv9DC&#10;5IU9lulu375Xug7tm2QKgwU1tWvWuUzO2779/Y2bNqe+nDSf/5prrrnpppvyY0y2ec8lfnm/gX9H&#10;bwyRCPQv/z5mIeiZefTRR++6667ByOONCwRAAARAQC0B6QZ7cWf1Kx/zlx/bF7rKZarEstoCIj4I&#10;gAAIgEDmEhDJ/nPHxxWW5ZmCgvtKS0WR/bk103PPn55zuqdyjUI7XDR73zs5XS/mtP3XMtUdNaG2&#10;MXwNqTDmr6riZjjy4iVLt29+8rufPHHgbz/qeP3p4gWr6z77A+a8zzC2uYy5imFywmHmbw/87Te/&#10;uKurvd1sZExGJs/G5DABZ8hXnWMqZvzzCi2LynOKTX5jwDPldnVPudpChX2LLndc8i3L6kuHXb6+&#10;Z//k2Pzg3370jZ/f8TOrw5nKAjc0NNx3333f+MY3FMl+mqrPvUjjhwKRV/DIm3BkwQJ9Tl0gXITI&#10;xUXnL3paLr300g0bNpxxxhmpLCbyAgEQAIFsIsDtsc+/9CoaJ+Njbd2fpEz1ch52QAAEQAAEZpyA&#10;aJK/ctlPnlNkWhfAFYHs0NB93xl/7PjQK8Orv6ZW9pMFSkIJKTkZIVPSEXtt4/+pGfnHbP+Zaclf&#10;v/XWx/75p7En/3XgX/eXz6lefP3nnGtOY6zFIXPu5ta2li27GaPpxz+9w2IyLFu+pLu7k7y0mJn2&#10;AweffOzh++/545a337IZQr/82V33/O63lnCgOD+vrq6utHIOjfB3ep0HppxMSd3aMy9YuGzV6NDY&#10;S0883lSS9/pzT61YuSI1pT3nnHP+8Y9/HH/88dGyI+3OvY5cIQPjMzEuEzNhYg57DbsmLVuHmXdH&#10;mK2jZnrfHjCPMwaPgQmamDC1Vm4eQGQehLTt1tTU/Pa3v7355puNxqPxUlNg5AICIAACIBCbADeM&#10;j3P70EZAAARAAAQ0EBCpYlrbH8vIsTRwGu26YmSEPiah3nP+g31n3TNdp8NIIRkhU2SQzErz1KDk&#10;NSRRCxPKXy2xROMbLZZnH3vw2k+edOj3X3V5LPM/dxez7irGVM4Yc0gOP/Lvf7dua3ln81s+f6C5&#10;eeHmlne7u/orqippwDtAvVRGw/Dw6CtvvLl7/4FNWzYfOtw2ODz0yiuvhEOGL978xWeefrI0117t&#10;NNc6jIxnqnMydKDiZOdpNxTUNHZvesb99J8e+vsdH7j00kQLEC/9Jz7xiV/+8pd0JKEoYpBdssCO&#10;6UeKQi+GduUbDTEvdzA/e3n8w/fvWferLSf//NV1v3zxpF89d/KvX1j3mxdO+uXLx9/1+qm/3nzd&#10;hoN3vTq6sYeZoPUO3BN95LkWP96k+Un533HHnfruKRCv0LgPAiAAArOdQKwhfVVcdDGiKkdEBgEQ&#10;AAEQyCACtJN/rLX9sWQ/lY6SHFN9EQl1DYP88nDIIJmljQBo+YAoZgqUvNqKwzp/tcQSil9QUPDq&#10;c4+be/bsf+LexWuOZ068irGUMCZmcsoT9AcKi3I//rGP0E54jU0L8vLyaqprnnv22dGJ8RdfeflT&#10;n7722JXHPviPf77x2pvjk2OnnXE6SeiLL7447A8+8cRT9XUND/zzgbq6OQubmy84/wMdhw8XFeUN&#10;TnlGGYclFGh2eMw9ewe3vhy0Opsv/fQfH3nuV3f/IqFixE58yy233HjjjTHus8v1qQuD/udnmP2D&#10;zAub2jft790zMjbAWHsYC2O2M2ELYzJFRvNDdH5hpKMgxPi9TsZb6JtqsJvmFdtOXjl3/TFz5tJO&#10;CNGG/blNAei/l15++dYv3jLtmk5SSWEWBEAABLKMgMwOfDKr7oUH7+l+qh9PWO3ugFlWNSgOCIDA&#10;jBMwO0qtBY2WnEqjNfe9Oagz7laGORAO+ab8032+8YMB95BC30X6+Ut9fcdNTUnTkuzfbDBw/0a1&#10;/OKSy7561b8VZqohmiHgLt34/by9/xKt2Fe7gF95fA3r/KH8NdSsxiRlJSVvvPok88YjrW+9vuQj&#10;n2eqmhmjw+P1v73pnf/97389nV20H94xq1Y8/PAjNTWVO3duz8srqK+fO2/uvD//+c8fv/bjS2hf&#10;gHe3Pf/CCzlO53EnHPfkU/+ZmpyanJy+4ooPv/TqS//37e/+99mnOg53NNTPu+ULX/j5z39+3gUX&#10;HOzsGRoeMvg8BXarKRg8tPG5am/H0vM++I9Nw9/93rc1FiN2sltvvfWGG26Qkf10izT/ll7ml8/v&#10;e2V/17jfELTaA2ZDyGgIsU9pZAp/OPK4cs8szdgxmphAyMQELQbGGA4F/b6g31tjN12+oumTp9Us&#10;KGDMR7b/i7IL4KuvvnrT5z7n9Xh0LykMggAIgAAIgAAIgAAIzBICzsq1tqKmWVLY1BTTO7rf1bcx&#10;bl7SYfPfHD4ss5+/jPLvK6y78MvtcXNMMEL+nn+Uvnl7asQ/lH+ClZXE5E6nc2vLCxPPPdK75dUF&#10;t3yDscwNWtiT7d/dsvVb3/jaQ//aMDE1SQPm3/veD+pra7xe93e+c/tJJ62bP39BV1fXMSuPrZtb&#10;S7PkubUZ9CYYZH7wve80L5jfOL+Z5hF89WtfWb9+/aH9Bz546Qcfe/Sxj370Gvf09EsvvXDqqacu&#10;XLy0Z2DYR9raZK00ToZbHnNPjNef++l/vLzprp//VMcCX3vttV//+tclBt/btZ/cHvAw9z9z6D/v&#10;tm/1WqdzCknKR4boAxGdT7P//UYDW8QwY6Z/abYCYwgFDGY6y4DtDqAuAIpHfQEGKxP0V/onmmy+&#10;D69bctX6Ctq6MMb4P/PYE0987StfCdPEAVwgAAIgAALJIZD4gHziFpJTMlgFARAAASav7gxzDu29&#10;jUtnAoHp3smOF+SNSpX/3w8cIEkQ65JR/kGjae33IhuHJ/lydL9W8dLnTf4jewpyuSkfyVceGco/&#10;yTWp1XzYaNy66dWc7U/sfPnFpV/4EeOoZMw23th3v317eWXFDZ/97F/+fv/B3QfPOevsN9547ZST&#10;Tj55/SlsnIji9x3dyp6V/QzjdTPjQwMNteUkmf90z59MIaa2urp54cLHHn98amr8tttuv+nmzy1b&#10;vmz37t3rTzntrDPPO3DooNvnthnNeWZL55bXyyfbll9+9c0//duzzz6htUzvS3fuuefefffdRqN0&#10;2wjyl3w00LD7cweZXzz8esug2+ssDlts/nBk7wJ2Kz4DY6Dt+2gTgKA14DGbTR6jPeTzlQQ9dqtl&#10;2GDy0Mp+Wy7b2xH2R5b3U78A6f+QORQIuqdOqCn4+ZXHHlcW6T2gTgJuhg/XlRBZM3D37373h7vv&#10;1qWYMAICIAACIAACIAACIDB7CGC0P6l1LT/yH3WdfPorfyJmG9pe+dz1Zs/7VjToLv6h/JPaOLUb&#10;f/ih+xsd3r2P//WYz3yRcTT7zPZd21r7ejtJMJPRkaGBmz5/801f+uKrr7wyp6Luox+9mpOuR9Qr&#10;K2AjotcQYoLsHnkhP41/s3PfGTMtibf0DY44LI6CgjwaDt+6bdsxxyz/9m3f6O8f/OOf7rniig+d&#10;fvqZxUWlixYsMJuZ4SmP31JcyUyb3vl3KOCfd8Utl3/m5j0739VesEjKuXPnPvTQQ7FO7yPp72aY&#10;B97s/+3TW7pNRSNmmulgZMsWpgn8gXAoEDLYqMPAHPTamcDK+bUDA/3dQ1NN9XWnLGh8p2VTbyjo&#10;rKjefeiw0WIPGsyBQNhqMIbNFj8N41N/gcFicI+f5Bj7yoUnn7Msh+1N4adGHNkD0OBlmJu//89n&#10;2kYm7UWEjT8NUMmuG6ajUxZozgG7QwGtRYicGmAIhdm9BCIXvdG8T6aBMVHVCncp5NY8vP/IwgTr&#10;R5ycm/9AJeIy5hdDcSWKWhaaihFyTVi7t+W0v2agAxdxgQAIgAAIgAAIgEC2E6C1/XkN7G91XMkj&#10;MHn4mVhr/qP+Vk/z2f48KBL/Vc98XPPIv5JuAij/5DVL7Za/csstn/7UCa2/vHPRBz5nnLuS3ceO&#10;MRzu7Ljuuuu++dVvnn7GqWT6rbfe+sKXbrntW9+6+MKLOKlMCpCGtq2+MDPZN921xzdwaKr/oMU/&#10;RmvdDbZcb5C2FykwFM+xzlnirF3kt+ZMuYNTE5N2qznXYdy5teXlF1/q6uxZsXrVwgWLXn/ljSsu&#10;/9ChtgN06N2U22cK+suN/j2bXqkuzll24QdXrP+A2+3SXDyz2fzAAw+sWrUqugVy38B8+4m+B97c&#10;5XI4PKbI1H3SkaSfw6GykM/oC0ybnbawv94w9ZGLzrLZma6u3m3vbP/MJ89peXPfwmXNT7329tkX&#10;HP/IQ8+ffsmZd9z/RsDoyDOGXcFwb9DImK3sGQEGgzHgK5no//4H1n3kpIJctk/h6Mg/51OIOehi&#10;rv75s23Goolw2B9lYkJ036lrhV2OQAYM7IuVyuxcg4h9/nTByIwFVvxHP0NEjivZpDUYQepDYOc7&#10;RPpx2D4FMkhNIKTBoMJK5MpCF/d9KvxmkSkIaX87eTXYXbbpPmZ4v8K8EA0EQAAEQAAEQAAEMpQA&#10;BvxTUHGxhv1jDdHF2uGPc3UGd/iTsqJp/1XPfkLzmv+44l+D8jeVlJSkoFJnbRaFRSV/+M2P2v/0&#10;46aFSwzHXuAx57R3dN32ja/l5+V/85vf+uZt38xxOJubm2traz9y9dWLlywlKUaDrtaQz+Kb7iEF&#10;/+y/Ot98dHzfW7mhyemevabBPXmB0VxjaKKvc7K/fWKgZ2Sob++2Fs9Qp8PgL8wrMBhNw6Pj9fMa&#10;59RUl5UUXXXVR+/+1S9pI8CWd95uaKg98cQTBvp7XT6v15ZfXFjkPrDJODl0ylU3PProo5or6FOf&#10;+tTll18eNTnp1ykDc/dTbb9/bd9IfpU/ZAiTnDXRuDkd6Rd0BDyLc8KXnHLiVDA0MTQw3x686KT5&#10;Tz3y8LKmefZwuLK48slHNpx75ppdW/fVFletmDenbe/h1n2HT1x97CmL6jt2vWvPyXP5ySQ7eB02&#10;WF3W3P37DuTYSxfX2iziLT2DTpvRa6/YuPPAqNkZtlhZrU1qXfhiTGGaSvD+V8hgDEZeIXbbQU4r&#10;B81BvzVECw3YofoQdSKwGxOYKWGkd4D2KTRRqjgv0tCRmGwqoznShxCwhoLWoN8YCgVNlrCJdi2k&#10;CEI7pLm5fRA5+2SBz8gcsRb5kE0Veb0XM4ozlC9jslAnhjXgtgX81OvA9jbQNgpGlomkFBFvjWbq&#10;oQgajQ67rbJ+VahrZ8g7obnNICEIgAAIgAAIgAAIpD8BZ8Vqg+m99blp4vDGx799z4OvpIkzibth&#10;NFm9o3uV26Hf4WumYx7dVf3d7/b+3/9FtXb/uq/uq1qpPKPEYwby64OOMmfni9rEf1zlf/3115OT&#10;fX19SlytrKykaJrnKSvJYrbHIRn/zNN/7X7uH92WSub0jzJh6/jwxB9/98fLL/vw8mUrw8Hg9Z+5&#10;4bGnnmjv6iRStAUgSWWSU36v2/vqho7f32rfvKFpbGPz5MuLbIcrqsvK6+ab7LbcqmrLojXO3AqH&#10;0bRsXunKvKl5/a/YX7nL9+wd7i1PMkN9jrzSnnG/M6/oxBNP7Og4bDYyNrvpU5/6pMs9/dOf3mG1&#10;2hw5BeO+gDEnt3JOfUdbe01+zpoTTtJWVXV1de8/w4/bsS/yTzhMa/t/8sLgr97Y784vYMLeyLZ9&#10;pHpJRpurHfa5oclvX7Fuvnmywux3WJiBqcme0cAJq49b0Fza62MOTgc/ctONe9vGe3omm+baCwuc&#10;77zZUmJmFhSanKP7br30lI+tapoX8jhokJpGys1Bxhjcayv61uOv/Xeny895wQ6cR15hA82y+MTa&#10;vDMbi0w+HxOyRE79o0MGBNd7KytoXD8yAZ+GxSNimtXF9L+wv8QQbPBMr2P8pwZdq11jqxl/rd9T&#10;SD0C3ItdDUAJucn7kffswowQw86NpzeR15Gp/LS5CL3CDO1f4PPaQr6ljP80S+BSh/Fkc8hOWzhQ&#10;TNZ/ihCZC8CdccgmYbdCYA2SS/Qhu20ht0UCzaFggdM/1KcRcSAyCYGdShApBTeNgPucvcUuXbAF&#10;/ccb/eflGk7KM9Wagwa2O4btOojkQt5G4tLeCpQLm9DPmEIBY3jEbN9pL/Idc4WJ3XARFwiAAAiA&#10;AAiAAAhkLYHIAX5pd6295Hsk/nVxi+xwpvQyqMGrqJBl1uS+kp8/RGuYVV60sf8Tqz6hJNH8Yua8&#10;RubmNeyL3lAwkWti4dWTC65UssRYmou2VPLeQvknUptx0l519UeKjeM9+7ad+IGrg4Zimp1emOto&#10;O7B/9ZrV9Q21e/bsoaP7/vD7P+bmFXCGzEzQONS98cFf73v2b5a+3WX5hrrViyrNLtN0H5NrtRcU&#10;BAJ+6hhgjEafL2ChYduaCqbIUBYcmOMM1VflBg68tuPxX0/seLHC5DMazQNj7imX+7Ofu+nOO+56&#10;++2NX//aN3bt2vXM088UFhaaDcYxry9n3vJwbvG+N576+6+/ZzJpEXI333xzbm6070R2Prnhhb2e&#10;e17cMppX7WUnyrOqlc7vszF+22T/GY0VH1m3atMzz69dXFQY9taUFKw589z7nn29M+j4y//2vdk5&#10;eN9zr294c+tfnn9jxJp/z9MDv39887FnXWK2Wh0m5sQTFobd060vPv6zL5x8XHWeaXqICXrYsXeD&#10;edhR/LP/vLZpIKJ2uYs9KJBt5IVh5pNnrSkKelkpGwhGxurZTROO/BtZhBCZBU+rCIJmxm8O+6k6&#10;zJFF/WTCYjDm+QIfPnXdr7552o8+d/aNF579wy+sP/nYYwJeD3VmsF0JBgNFttImhbSeIBykl9kQ&#10;YMfpaSg9HLQZAuawz0AQQmx3QmTmfNjMpjKFpqdOaKr95ddOvuPW42+/4cQ6p43xeiIdEWELLQag&#10;Aw6og4B8CNJAPqvPaV5CRO1TCWjqgZ/2RzBwGx8ajEYDu/OBkWZVsIcg0Ag99QVQWcJ2Evtk58gy&#10;B3aAn0ptc09+6qLT7/7KKauXLvP5Iv0gBICdLRBmi2/wRcoV2UuR1lOwKxrY/QFoPoLHbPdXz51X&#10;UZ/EJwemQQAEQAAEQAAEQGDmCfA/KGfeFaEHJP4Td4jUPtnh+hF0MajVJdWQNxTHlOObxTN/jzj1&#10;hzOiTwTgbl+6kPnBeuYlGqX9FrP/Rua/H2Z+dTb7ojcUpA/pFkWgaBquobW3B/LmCBMmQ9IrdAzK&#10;XyEo1dGsdvv3bv9Sz3+fWNy0kCmsdJlsQ6Oj/b1dN3/hho9+7Ipnn326rf2Q2+2mCsgvyI+IKqbv&#10;7RdGHr37hMC+xsKQzUkTwO1MyXxDwbxRjyU8MWk0hYI0jk5HRLiHwt4Jk9XJhC1MV9uEJ2hpOptZ&#10;fGqloatp4qXQK78Mb/+P3Wik6SUhW47Zan/j7bdeeeW1u+/+tdfrp1dD3Zx8a9gbNrYGS8z1y0qm&#10;DjB7X7z0yg+pLeGSJUsuuOCC96c6si8hfbhrnPnZhtcnrXlB0pyRZf15RmPB9PhaZ+CBL56/wjJ6&#10;zooqi9XW0RU+d/Xi5Q0N/920Z9OU/a6Xdj+4e+iwoWCP3/rU4amt4aLtVsdfW3c9O+L5yzs7xgy2&#10;aYNjRw9z7yPPfejSsxcUMsdZB2+/ZJ2ThqZp6J/Gq23Wjb78L/7z7WFWx75/RkuYObaOOXthbXGA&#10;liCwY9q09oB1NzISH1m/T6sRQhafr8DrLnVNVrhGi92TRu90RP0a/QGm2OE8boX1zW2BLQcnFiy1&#10;Dk8yrR3dU0bauSDAnkdImw36AsXu6fLpyWLPdJFnumx6stQ7ZXVP5Yd8xZ7xYv+kwe+m7fGISI7L&#10;bXdP5EaG2efNm3fm2XVvbvF8/VfPjzPMZ69c1ZRjt1AHgT9Q5Jks9XsYr5e2NCgyWvLdnvygNzei&#10;zxl/qMTjmuMdq/aNFAamI7MDzIGwkZ0YwI79M7l+T5FrggpS4pnKm5pkEbGdL5HTDvw+k3v0mKa6&#10;mgbmFxsO/eHpF/tNOWED2+9EE0Rs3lCNb6rGP+50T7NLEUxWWtVA31CRLQCIHE3ZMI0b7aaSuWob&#10;DOKDAAiAAAiAAAiAQFYS4AbPha/kFZMfqFeYRazxfE7z6yv7eQIKfYsaLa4wfjU//5mCI+OmSjL6&#10;1/E3P3nMJ6LGvP4YpuVa5uHLmG+dzJwae1SLblEEikaRKYmqK2x2jKz+atxCaUOhyhNWHjU1NalN&#10;g/hKCPzqrh+vrMzt2vjs6us/GwpVDARtf/7N3Qf37vrq1748Ojp6331/rZkz5/obbigrryTVaQmE&#10;29/478Hn/77U1FN++nGMKbfvtXcmA6amdScwnbsPtm6vWH5SbmHOoTcfnVddwVQvad+8N7d8Tklz&#10;3cTGJ90BU8W6axife3TLhhzGY527ajhQ0m6ZX3fSBZMW55Tfbw34H3rggXkNcyuqKvceODg0NHD+&#10;uWdX1M47MOzOmegqa33Q7w8UX/mdk9adEaY5BYqvO++885JLLjkSndvfLjJETP/SPP+b79/7xIHB&#10;AbsjHGZnE9DYtSXgP3tpU273zsvWr55TkdszNJHfkH/PP7aMT7sOTXgP0Zi6xcEO1rOT50lL0xg1&#10;DVcTm8jBm6zg9FeawvZAwOfxr18x/7zFJYGhzlXHLvjnqx2/fvuwy1ZAipbN22hnJvp/dvr8W86q&#10;e1+3Vpg2BbA8sZ/5+r3Ptjnzae2BwUTr2mmUnz0MgIQtDY9b/Z4Vc0pPqq9wBnwkpL0mc/vwcEt7&#10;9yGf0WxyzDcyNcz0SU35juBUUW7h2+3DG3r9rrxy9tgFWvwfDC0uKT5jXrUj6KFuANLIJoPRZ7K1&#10;TboPH9p37tK5bsb8r13dg+OuRbmW45csspqNW3bt2zfszjcHzm/IWVJdFLbnDk24Dhzu2zM4dTCc&#10;0zi3dn1VDi3Hf/7w6L72nvmF9rXLl9HWBm+8u6PHF84zmz64at6iimJv0Le7d/ixrQfGLA7aI4CF&#10;Rv8FXBc1lzUW5hiCJqPR4vMGOkbHXzp4aNziDBrtlqBvUU7owuXzS33jE0HjhraJXeN+xkqzMTy1&#10;Yd+pC+etqCs3mw27ugde3XPokMfsoz4mJhBZMED1YKXlEs7Q2Cm7Hzv4zmOKGwsiggAIgAAIgAAI&#10;gECGESha9FGFHkv1s76KmneDN6vcfqyY8qaU25f6Rp+oSj66+wEhZ4Ui+RODg+eO06hZnItk/50X&#10;/koa6cL5zHdPYY6tipc+2v3Nvcx3X2WePKAibeVz1+V0vSxMEHcZPxdZJhp2+FNRAUmNmpeXf+dP&#10;vt73xvOG6oXljasM1twffe//zj3nrM/c+NkffPf7199w40UXXXzq+lPzcnLYgWnaAL993+irf6nx&#10;7HWGR2y+ILNovX864Ol8uzg4zNQvGe0cNpsCTgetHOgozMunJEN9vaWVFUb35EBne03NHKa6pqdl&#10;0+RkoGzFeubYMwyH9hn3PJfv6Q/Vrhw1FDhNhmUL5gdDobGxsU3vtASDocnxiZbN73a2t69a0mwz&#10;WLqGXZacomlfaM9epRts0JaEt99+u8ViOYKRm6cT+ddvYP631/e95zaP2EsYWkQQoj3ywqFQmKar&#10;15YUff6KxU8//Hz53KZ/vbL1d691tIyFD/vMoyanz0KSNbJInpX6tG6fM8itWmcX29Ms9ukQM24y&#10;T5os/RMTbdt3nnfeia2dzF+ffn3CWegPG+kiAc+O3luNg/v2LJy7sK6Y5qgf3eeftq5jTFUlzI79&#10;o7vHvH4zqdmIv5EY9H9jOFAccH30+KVfObXgnKbcY5qcJ8+3X76s+NRl9Zt3dkz6TaM+f1Wx/bef&#10;XHX60rrVTeXh/LJ/b+8MmArJOZrkn+v1nLO86cvnF5zTnHNaU86pTTknzneubrQtbMoZ2t5111VL&#10;1s7PfXrn+MjwxLqy3O9fXb+u0dq7f3S8u/ejp6/72gfr1zYWL6nPPa65aN0xtT2dgwd7+j50xtpv&#10;rnOcPt9ZV1m8962dK0udX7+64fhmW+tLBxtMvp/dtP6qVbnHzjGtrrWetrhgRd3ctl17BkO0HsBK&#10;qx6s00M/vWzNx1flntyUQ6U4a6Hz/JXFzeVzD+/b3xOw0iSCjy2t/uaFtac2l6xdWDzqzdm9vy1g&#10;spcFp+679tTPn5S/vNa0osZ00cL89SvrN23tHvMbqS+DmxfBXbawp3Zg12jvvqQ+RDAOAiAAAiAA&#10;AiAAAjNIwFG2XGHun75qvWjXPeknCk3JR+NzUb7JXyxP5E1p8F+YRFVyz9B2DXDedToHLZa5Xq+T&#10;3foqykVr+392wd1/Wf8N6b2bVjMPXMJU52nIlk1CCa9eygy5mXd6lFoI5FTl7f/3+07UirEwQWRR&#10;Rvljhz+l9JMd75R165hDW8NjvQvWru/3mElcOizGfzzw9+99/3s33XQz5e73eP001E5rr8O+yV2v&#10;7Xz07oVzC6pPPM5ozztwuNvd2lrU3FCUaxnubGM83tKyMvdoP+MatdA59iSEvdNmg9dkcE2MDQRp&#10;x9HaOmb/ZvdwR3F1AzNvKbOlZWqgo8Tonm7fEezYXmXy+F3TdBbe3Hnz7r333tu+c9uVV131+z/+&#10;aXfrjnnV5bRfgK9krsdZ3te68fZPR9+iPyqr888/3+FwiG/RJHoDu0nhP199d9KWQ6PepNiNJoM9&#10;6JtXlFNjDR98581HH9pyydXnP/LWnr1e22Gv1WPJc5udNLoe2V6ORt6DJNapL4QT8ZHtAiJBdiqA&#10;IUz73tNmCBbLYNA4aC753RMH/vj0JldOqZ9mv7PL97n5AiGHZ6qustRuFa0aYvcCoYlBpy+bx/h9&#10;NM2CzYTvsIicZU9z7O1+dyHDeMa9v31w61+e2B+aCB1TyHzo+JW5tJV9yF1VUcZ2dbD794Xqy3Ls&#10;7OYIrI+0773Fbms9dPi3j3f96aGtzBjjCDJvtwz+4Z+t9z6wn+3zCDFk1kjxQka7z0/fM7Q7gtM1&#10;sSDP+pEzHLRp7IsvHPrJL5/e186UWJirzlybZ/CZXBPULWQNMKsrmWanId/tolQWF6WaPH/pvFVl&#10;7KZ7D/z9jb/e/yrNWjh9PnNKYzVDuwPSvgIhxm5gcjxjlEVnR/CeP7/81iuHKfcLlhiPm1NGy/ip&#10;BM0lTnaFCW3vzzBNBTmVTNjh9Z2wsPGMOsYaZP70710/u3djYDKwPJe55PjlDt8UW9HszghHZlGY&#10;qFojUwBwgQAIgAAIgAAIgAAIyBOQzoHn99WT2Vov6sx5babIPekaAZmZ+aJt/6RBYVq+CLpsFqBw&#10;wJ+L9kpe3k319b8rK3uzrIF0ftBoohe9eXHJZf936X0Xfrk96iT/G49lfnOODm2WjJAphZenco2r&#10;9jRh6VSVVGEucaNhnX9cRFoifOVLn3XteaswhzHn5Lq84bGJqdu//Z3Vq1Y9/eRTf7znT/19g7QN&#10;W4AxeUm+DR+afva7Dd2PMGMjTNNpuasvDdnKB999gRk9ULxkbb/L7uo8VFBkCnpHGR9N3rf6QoGg&#10;a8JhDVlom7uJobzycupFGGzbWZgbLjpmCbO7pWfL0wbviGPVeWWrzjLserai/YWiXMcwLRW3Oa68&#10;+srP3vjZ3/3ht7d85Zaf3PHj1SuXDY9PdHkt9rLK3Kn2PNopsLZWSWlpO8DzzjtPHJNUNA3sM8xT&#10;u5k320fNduoXoHXs7KHxDvf0RYvn/uba49YUGHyu8Zd3jLzcNb51xM+wO3NS7wfpcHbr+COT7tll&#10;6pHN6bid6FllHWLn5IeCRrLObpBHHxvbw7anO4Z3BEKdYQPteheZ5U6yn6kIeM+dU/irz52yujai&#10;U9/rTouo/BCzdnlJrt3G2n1/zwB1UfgYC21/QFMOaBrCT7YM3vr8gZe7pmnlQmNF7hyjq9HoXlFX&#10;Rf0au/YP0eT3miKmxEnLE8j/cNBiHjSYXhv23LGx4+7NPYOUkYl5un3i15s7/ra7b78hhz3TgGFc&#10;BvMkY6Fp/z6GcVP/QiBcVpBLXQnTYeaRd9oe3DO5YXsvFaMqjzYLNPpCrCfkpMPMNM+t8HrYzQy8&#10;Yco5XF6RT+83dzMPbzn07x2dm7rYvojy4nwT+x3I5uQnJmETef7OcHjDtv7/90Jrd4CWNzClOTlh&#10;f5C2K6yvKyGQ2/cPTDLMgnpThclC+wI0lheRkwfHAj/e3PGzHYOvdY6S2cYKZ4mZNvUnX6h3JvIK&#10;0UaN+N5Q8qAgDgiAAAiAAAiAwGwhIFrnz8tgfiM90Z78wg32pIyiptJmipP9/GZ+XF6xTHF3OeeF&#10;Sl60NICzFuuUAVVT/RNvHy/n5X39A38inb/2ewF60ZuvXvXvWDv5n1LH/O7cxPM8YoFMkUGF10Tz&#10;hxXGTF40/ILXn21uQUF1bUXP8GjZ0uXuaS+NXgcDoemJiY9/8pNvv/kmDZUfam+jA9JtJsbu9/Zs&#10;e9My3V9Z6Ow60Dbx7AtMWXXzimOMftfIay8zzsKq2oaB/k7G5Hdajd6pSYvVGgjQOnK3025mPJNM&#10;wFVSnDfc0eamkftli5iuQ/tbtxhMhtJVxzCLFzLBqUDbOwNbnqdV3waTKRAKrlmzdvmK5V+4+eZL&#10;P/jBro7OsZEhq8U+HTYXllXkhKdHW9+5+OKj6/ZlqSxYsKC5uVkYhR//pb6MxzbuGrYVBtgd6dlh&#10;fEfAc8nxy7reeWnPi+9++bMXnXD+af/ZsrvTy4RtDnbjP3YB+dG5/bRNXUTqS64jo830P5KeNB2A&#10;9LzPYA7Z7EGjLWy0sGfcsZ0EIfv08Ill1h9du6rGRDE5p7gdCI5e4VBNPrOkpoTx0UGg1KHAnnEX&#10;ucf+S50PBtr2n0b0aXGFtZCxFbmog4U+DzC5QS9ttje/1EoFfHXzXo83mGNkGoryGL+LMxCi8X+z&#10;jZKM5JQELOwRfC574Zi90G/PG2VMkR0ImTw6BTDgNgemuSLSAoZwMMCenWegAw+KaPLCpDmXjRmg&#10;8wXIAvVEUHcQO9F+5bKmsNlI2xiwCyHYvfbY/Rhoc0h/TnEwt6RtiNnfz4xN+w1GOrCQ7dEgVU9L&#10;LCLHCdK/hIdNS55P007/BkOuxVRTaaWOhDe273cxTEUhU+6wOUJ+mvJA/Q4uxjziKPU6Sj1m9phJ&#10;0vyWMO3zzwOM9Mio3oRV/6cMFkEABEAABEAABEAgfQjwYlgkiWONhCsfIedjajalPK9YPJVbSIHs&#10;F42W0875rvozlbSEpWXM3xRpHSXGjsQhg2RWyUVOzvgm/1D+SmpKXZxrPvSBA2++PmqkWdqnkES0&#10;k14zhPzB4NTwGM33/uEPv7969ZoJr8vIuE0H3vQdaq047mrTCZ905BYPHdjs+u/9TJltzvGn93gs&#10;YzvfLZpbbgm7fMN9zpyc6Wm3mT2jPeAPBgwW8/jkWK7dFHQNTo0NVjYuImHXveWNfBNTdcIFTOV8&#10;5o2HRjY9WGoPTw0NjHbtq8y3eqe9JqPt8zd93k476h/uNBssJoa2fzPS2XBGg9lit0xMDp139mnv&#10;LeaOXei1a9ea33+Q5tFZ4IYD48xrB7umjKTq2f35SoxMpXeywNV7y8fPzy/O3fDC3l88sa3VY6JN&#10;+Gmcn/bSZ8+oow4A7qg7Usf0SUSQc8fyRfbeZ2U/92/QSOP+7NQACpspxO3LT1rXaKalAFXe6Qur&#10;C395/TGNVlZmH91vUFgM9ih7mt9+6vyqivCEhTYUYDOPzGM3sH0KJYZQYThEaR0+ZmV4aoXJlR/2&#10;kPqlzgka865w5C+tZqN3DrgHp9kTCxaVF5aE3Qb2pEAKkRusFSd72B7rgIMJ5LCdGjTtKDIhKcSs&#10;tnlOsHtrTW77Uafo8MXIggEakKeT/9jD/1jPjSbaftBgtNMk+3dpc7++4JJF+fZ8K3UEsNv3hcwk&#10;/ik/dtZCOGAM+TY8/Nh37378xW3tdCAE7TUY6YkgUGzkZSWGy1ZW33jeiiITs7WPebOtz2wxVeTZ&#10;qh10RkT44IERt59xGJia0rxg0E+7LFBKi4Fx0tQNAx1PyM6XCITY3RdYf2mqRYg+J/508ACtrXh/&#10;l4q6RwSxQQAEQAAEQAAEQGC2ENBlx3sOlo6m9KIfdWqANuMKJ8C/78d9ODzVIJmJHCP775zC1NGG&#10;abpeZJDMKrzIVW1lVGg/bjQo/7iIVEf45Icvdg/0+Z0VjKGAhJOJPfWN9tcLUk27Xe7psSmPx200&#10;0x7pnukdL/oPtXgmppiK2pJzTp03r3J4uKfvv08xVvPStceMjPUFuw7UlBVOjvZb6Yj1kJcO86M5&#10;/3Q4XMjnDvtddkt4eri7hE7us5raW3fk2ZmKNSsYX6DtxZfa9u21mk3OJcualzTnDO11Du+10xHt&#10;IUNfX1/ARxKS1G5EqZLSMxu9/mBO5dxxv8nKBHPZHQTjXKT8JTFYHUh239k1MM5q+CN62uj2XHrO&#10;WaesXtbXN7D0xKZhS96OwbGQhc6QY0emWRl59OLOA+THkqWjypHx+cixdDTozS4AIEEaZNghc7Lk&#10;d04Oriu33nHdsXPMrOKNXCKT3Gc0W51ZXVdUYaC1A5FBcboiwtzvcS9pmnfO6RWUrK6Cuevrp62s&#10;KQ26aWpAZBPGsKEs157vYMZ9TNvgdPuIm1xfVF1eGPTQone27yAy6YB2G7CEqKOAS0Rv2HP7qHOD&#10;nbcfZr7yyTW/vv28W288K9IxwfZnRD6OwGL7NKgrhJ32QO6E2dn1bKoRV2DHnjZaVdBYV8rO6Y/0&#10;ibA9H5yFkP+6qy7+9q0f+PIXLlmxdBltHsEYaJ1/iFoa/UduLKgz3HTt+hOPq6YtF55/aZ9rYsIZ&#10;cjeUFFCOvSO+jrEA7U1CQGrKneGQl2sPxhAhChiCfnYGxNENRWmLRrbrgr1izcvgaxJvQAAEMpLA&#10;yqMX+01pMHChFStWsF8LRiMXXL6c3eyKFnxxwWXLllGQOoK54NKlSylIO79yQTr5lYJWq5ULLl68&#10;WBq02Wzc3UWLFtFdu93OBRcuZA9NpilyXJAmmlHQ6XRyQW7SWU5ODhfkjijKzc3lgvPnz6dgXl4e&#10;F2xsbKRgfn4+F6SDVClYUFDABefOnUvBwsJCLtjQ0EDBoqIiLlhfX0/B4uJiLlhXx87pFAVLSkq4&#10;u7TxLd0tLS3lgnPmsKc3l5WVccGamhoKlpeXc8Hq6moKVlRUcMGqKnZ36crKSi5IbyhIH3JBikZB&#10;SsIFyQgFySAXpCwoSNlxQXKAguQMFyT3KEiec0FyXhqkYnJ3qeB0lyBwQcJCQULEBQkaBQkgFySk&#10;FCS8XJCAU5Dgc0GqDgpS1XBBqiwKUsVxQapKClK1ckFu2yCqdC5IzYCC1CS4IDUSClL74YLUoqRB&#10;amzcXW7jYWqKXJAbpaCGygWp6VKQmjEXpIZNQWrkXJDbRot7Txe9xwUCuhAQzqtP0KCOphL0JK2S&#10;u2rPUOLPp49hLmf/tuh/kVkyruRS6KoSU9riQPlr4xYzVUlxUYHTaPSMFVRVT/jDNPRKou5I7w6N&#10;bUdEJgVtFoun+9DA7lerfW2TLf8aevjnzKbnmXkN1UvXTAaNB597kOnfVlGS29HdNTE+bPBMT/V3&#10;hcb7vEOH/MNt3rEO72i3b6x/sq/TOzlmDnh6d7+bZ/LkVxYGd27qffkhy3B3TvXy3BUXMsUNTGA6&#10;sPnR3IMvFeeYp2mHPNrVzhhi/9iRejSYabsBi9HnDwW8+U0jTKnBNbm4if3NJHPRH2zJSZCsHidF&#10;SPPJt+/tNdDBb+xFh+aZqOTbdm5nbKZATsH373/zv9v3mXJzaDxZI/QjfQMkpdnN+dgeBhK6/tAc&#10;v/uSuqJf3LBmru39i/ePDEtzopwuSs+q2+ZKpspBA9vsZPbIeYGsrDWaTJ6gf9xFG+cxvhDTO8RM&#10;ebxsLpF0wUCgpCyX3tPU+t7pUNuwi2T5giprmYndty8ix+lferGqm5XukR0J3td/YWAGxpneMWZo&#10;ipXw9OuDltxz3OhloIIc3T+PejZoUJ0WHtBHVptj865OinD2cQtoAgXFDhh87JGBkXMPzEF/TS6z&#10;qJg5tpJpLAhZaMCfPUOR5hEYLOyiAGZ7L/P7x/c9u2WCCvXFq5rX1RfSFIylVTVUU3uG3funQ3sH&#10;WC6Nc3KNVOgAHcvA9UdE9lxg2EUH1D/CdpGwRYucsxApJltIjPlrbMRIBgJpSmDr0Yv7I8WFtm3b&#10;RsFQKMQFt2/fTsFgMMgFd+zYQcFAIMAFd+7cSUHavJYLtra2UtDn83HBXbt2SYNer5e7u3v3brrr&#10;8Xi44J49eyjodru54N7IuTMul4sL7tvHHiwyPT3NBffv30/BqakpLnjgAHvO0uTkJBc8ePAgBScm&#10;JrjgoUOHKDg+Ps4F29raKEgH33DBw4cPU5BO3uWC7e3tFBwZGeGCHR0d0uDw8DB3t7Ozk+4ODQ1x&#10;wa6uLgoODg5ywe7ubgoODAxwwZ4edj/o/v5+Ltjb20tB6prngvSGgvQhF6RoFKQkXJCMUJAMckHK&#10;goKUHRckByhIznBBco+C5DkXpLJIg1RM7i4VnO4SBC5IWChIiLggQaMgAeSChJSChJcLEnAKEnwu&#10;SNVBQaoaLkiVRUGqOC5IVUlBqlYuSBVNQap0LkjNgILUJLggNRIKUvvhgtSipEFqbNxdan50l5oi&#10;F6TGSUFqqFyQmi4FqRlzQWrYFKRGzgW5n2rce7roPS4Q0JeAzGZ+8hlJE2o2pW+JpNaULwrQ7Ilo&#10;zDxkzafN8+JaK3Uw3zopbiztEcg4ZRH3IlfJYWE0DVMA4uYiEwHKPxF6UdLm5ebRsLzJP1FWUztO&#10;g7jsrvSBcJi2rKcZ0sFgmP7ssNqJ+gDGpn3581YWnv6BslXrrRXNHT5n/6jRtPKcpis+W3XM6aPG&#10;8pyF62uO+yBTc1zhkrNzmtc7m9cXLDizcNFZBQvPKlh0Zt6is5zNZxQtOS9QeWz+wvXFx1/sKVo0&#10;mNtQuPCkOadeXn7qxybylwyOO3o8DmNhFe33RvlG+rON7L80vZ4EHquCQ4YwDRSbvdbioKVkfGDg&#10;zJNWyxOhwQduOOL9F9tTPhFk2ocm2ZP8KAtSnn5/XaHl+KWNm99+Z8vu/ZbqxhGDgyZBsJPGte0M&#10;z/5RJvkbMc4uDaBMwzmu4fWVth996thqtqP/vUkErHtHphCwMpr3lmyU5jAV+TQrn9QrN1bPpqNR&#10;hV0HD774didF7Rj03v7b/+4cnDTQ/HnubMFgYE5VIeXQc9Bj8Az3dLSRwm4oYYppAwbOq8gRBKwH&#10;R7Ni1y0cyTUymG5gfvXgG1/+2b9/+9f/cpMNTCY2PhedluWz0+hJcB91lLNjslp2dgwPBpj6CkMO&#10;W9zI3Ht2Lj8b1WSy/fFP/2jrCNOAiDkwYaIuFVaSU3tj2xj93jnY73/45U1/eOjJfX0MOX/SovpC&#10;9/TiSidZ6uk6bPGODR4aoK+p+upCoynETSWgtknbLZJtznl2DQa1GHZJBXd0AvuGa0M6PzkwBwIg&#10;AAIgAAIgAAIZSyDWDn/cNnhqV7/zqYQJtZmKSjSqfVHMqP0LwoTSQqW4S4J+8XoqFG2vf3EzU8/O&#10;W9L52h4ZQqOLjFMWSi5yOMVqX+iVQTJ+q8RnxIlJgGaIbfjJxw+/9UbRmTf2h/IcJpoNHjBHRtdp&#10;XT0rpWhOfWRDOLs57LDRKmpunJZ2p4/oLNJXrCL1sf+yZ91F9BW77joyyMrrQvaItci8cG7SPhft&#10;yGmWFjpzzj3ldQVoY7aAIRSg+9Nuj4ux0qH3YTrQjsavw9QPHqBB7wBNmqfp6CF/sdHQsW+X02rJ&#10;K6+49IYvylTwKaeccs8994gjRIa93+xlvvD7p1stxV5jDrma4xv92VXrJvdsoamJvWHH95/Y5M6v&#10;5Pod1LZ4GgWPSF1uHUFkej47wT5EI9jrq+y/uH511dEp/lLPuQkGR2fgs2p8Kszc/rfWP+0ZcjuL&#10;qF8m0l9gsoYC5a7RG89Y9uUzq3aOMsf/osXvCjx87apzF1uf3sv89vd/v+3TFxy/pNA9QbvueXId&#10;ppIKC41ofPH37/yjz+u35JHeNhjN4ZC1Ijz0zhfWzSlgbnm6749v7fOYco4tNW+8aQXV8em/3fnu&#10;4YEPzMm98wvHUa6//s3GoN/7xVtOoey/9ouNL/dMXnjaqrvOLx6bCF34w4fPvvCyW9cZN7cMfPOv&#10;z3/uM1dfs4Sdlt86ztz+w8euuWjNunU1b7Yxv7rn6WDI9cXrLjulkbnvf/u/9cohdy5NGTU6pjsf&#10;/fj6E5ucG3Yyv3/wf07G86VPXryukXn77eHfb3jltq9fuqqccQ36Byf9JUXO4gKmL8Cc9f3HTlt3&#10;0q/OLtszwCz69Tu0jOLxaxadvyjviV3B7/zzf/vtRR46AZBdmUD8zbmhkZNaHzm0+b/4IgABEAAB&#10;EAABEACBbCVQtOij2Vq0tCrX6O4HOH+UCATRwXijKz83uuqWuMV5/ENKlfn+EebBXcztJ8cx+cBO&#10;ZmEJs5pdqnXk+s8+5pKH4jrCFG35RdHW33DLi7hL+D5W+qhxWlpaKL7COUrcIiaM+cevIVUxFi1d&#10;xgz3WGjc1GihkXZSrEYapiWty2psVr9y7ZWGxV0B00gwz2Up9lsLpsN5AXNeyJwTNjp9xpyQpSho&#10;K2bM+YwlL0Qva2HAUhSwFoVsRSFrUdhWFDQXhKwFIdpC31IQMOX7zXk+c96kqcBNpqzOXk/OhK3Y&#10;WVVlqartM5f2mMpHLaUho8USDlK+YWNkEDcycks6jh38pwmZNN3cZjf4XVWFNMrNdzBEKTq3HFF8&#10;RVpv12h4moaL2fdHRrtpF0EaCd+y42BhVQntch820GZ3YfZYe7kcYvGObP5HFFkVzw742yZH1tfk&#10;/vhTnOx//2h/xAbNJnzn0GR7P7tLHzdIzl206L0ojx3MZz9+77mjbhciw64CtAWC9ql+R2Ak38Bu&#10;rT9N29lZrfMqCmnpoSWfllDYc8rYCQbWMFNblktL4tlFB8SRnVvA7vHPrkKITJs3sXsQstM+uIX9&#10;LpN92uQMkoTm1vbT/gRhOpiADReGJ3MmuovC7Lb/tEc/LcKw0lmBkWn3Y5bcl1rZWaMUYMfiGWOA&#10;Tv2jlahGxu4ZtnqnnLQ9A7vJgoUO/OM2N6DVAtRXQsltfr9psj/HO1FI20rQ1Fmvr8xpoakK5I+9&#10;xFI6z2ktYuMXW5nSorzI8gcm18xUB8Zy3T0Fkb0GXHQ6oMFGCwti1Qo+BwEQAAEQAAEQAIEsJaDl&#10;B2tUFCkeDE9BdehXoqOrcyMSSe3lL1I01K5wQL5jnLniEebbrzA/ezumI0/uZ9bcy8wrfJ/sp9gK&#10;s1DosCh7JX0iStBB+SuhpCLOvAULPBODTNhDci9Ig/nsfnSkxCKrvyNj80d2rQ8zTpOJjlL77yOP&#10;vvHKG3Rm+9Z3tvzn0f/0dHdbjaFn//f0oUP7aYa5d8r138efvPOnd/7+V78NuNnD1dg51yGmva3r&#10;13f/nk5so93+33zx9UcefJjUY56JFvW7Nr7wcrEzUJFveOWFF558+KFyB5PP+HJIkbKbz7PTDliJ&#10;yupbVpKyPQCsVje5SWw6bSH/WEmB3W7j956PUnBuf6D3X/SgsovnuodHXbT4np30zi5T95nM/++J&#10;d5j6lfUnrn/gmb1+g4WmqUd6P1RfHDp2S3uaEU+LBehwPr/70nmld3xqJa3tj1yilsyuKHi1nbnt&#10;j/87OOJil/0dvbgpAHn5NjpLj504wF3s+wDNlqezAEkVL3GGHvroqqeuP+nMRTkU3Hhw0JuT21DM&#10;5nHBL99Z+f23r/rpMzv6GLuBDggsNNNBgJGJDKTZSYDTFA8WX5ixhQK02x+tgaWZF1wmdsbrCHud&#10;Bg/tdER7H9EWjO1D49N+ppBhvnLJmp9+cPXN62opi4Od02GPJzfso2VAVGEDRufrh/pongI56TQy&#10;VlN418EesnhiPXPbpSfdftm69bVsV83erjF2hwWqh6DJHDZZmDC5cUad5cdXnvCza89ax+48xezY&#10;31FTbMs1MZ2TzHU/e2HZD95Y//PXqV+DGs+iyqre/QfJzpxC5r6rV//1ymPXNxcRFSp7b9DujXRt&#10;KOmSVF21SAACIAACIAACIAACaUkg5GN3rNDlSsECeF38VG5ErxKpgiwVwP68yG9c2UvJCnwy0D/N&#10;yv6t7M4qzFdeYH63WWz09U7mrH8wX3qeufMM5kR2F1fxpSQjqcN6qfp4GNj7UP5KKKmIU1BYSLvE&#10;0/x8Vp4e3eEtss86O2DNbroe2fCP1ms7nBbaRP2qD116xqknkyT/4Q++c9mll+zdTVsihS847/wL&#10;LziTBsgPHNx9yQcu2rt7x6uvPnf82lXcdjubNm5ad9Lah/55/ze//jXatebmz33mM5/++PP/e2Zq&#10;Ymz9SSfc9tVbbRaa4++56Owz7/vTH4rz84xBNy0AoIHuyOl41CPBLvg30LhxRPnT8XH0j48xG2n7&#10;XDrl3hDgNs6NdXE79IqviKAfc/t8BlOka4Md/fYbzP1u5r6HXnjgr4+6ew4U+0fpKHtWYdOiA25h&#10;PHcdXSEvTzmyt39kgN5gyJscOoXW9n9yWR2Na0frHyT7b3Yxt/3lrTYmd4zX/WzqI1VitXJaPZI7&#10;+y/VlclrNE9aC2hzJF+O5fhVVasWF9BmRw+1uh95e3NOw8IxI7MvwLw9Eu4I5mxxW1tGGVrakz+v&#10;KkjVyHZSRvwwhjwG06iTmaQVFiann442pD2rjFbaYYl2VaJbtGn+pMnGBSdyCw8ELXc81HXYz5Q1&#10;Fpxx7hJ7PvPWAPObZzdN2XNdlhzyZNhWNG1yHJ7yvHyYtTmaw4zlFf3vYN+/WwJkYcVJc1ecNI+c&#10;vOel8be7hkM2qhrKkXKxjtryaLclWwlzzInzGxZVdIeZ+15xP7uvu2jRcsp98yizadLUHczdMmpo&#10;mWCdmbNk8fbO/j+80jtkZI5bVnTmCbXTZuaRncEn3t3jdeQeObyAiGGHPxVfBogKAiAAAiAAAiCQ&#10;wQT80+x2m7iSSiBByEE6TC3eVcLN9JW9xjys7N/I7r565LrpGea+bUfe7xxkPvUks+5+Zt8w85tz&#10;mFPro9tSkpESh+M5q/0+1vlrZxc15f0bNixqezDgmTaffdthT26+YdLKeNmd2w10kjo7zZ4OlYkI&#10;bwOdiDMyOHT5hz60dfPWe++995nnnrrnnns3b93c29N76623Om32F158cWJqcsUxx255t2VweOC4&#10;VWtHhkfo0J2WTZsG+gfWHHfcJZdc0tBQv2bN6tVrj/3Rj350989+dfrpZ65fd8o/Hvrn3/9y/6eu&#10;/9SXvnzrD370k97uXsou4A8EQ34/nS8YpIUHdMpgiJb607/0f9pjPmi2GUe6LQdeW33SySd8+nvD&#10;ke1/o17f+MY3PvnJT77/FrsDnsdg/vbTvX9+Y8+Yg/bAp5nz7CB1ZZCp9o187swlJy6tPtDn/fUz&#10;bz47amfshQwNhtN2dOxaAJoTEdHe7Hr7I+qZM350gzxWn7M9Bez/2d3t6wKedVWOO65bFdnSjy66&#10;EZnjzqVntwQw/K+Nuf3vr272WGyh8f93xeoPryy1sMKc7rAxaZvgv7zd94X/7PTm0LlKtNCB+mLY&#10;UXtTyFudn1PltNroeL0wbaNn7J+Y6hoao2X8BTnOxQX2aZ9/+xidfkdTOXzVObaGXIcrGNo6PB4R&#10;xpGRf7ZfIrCmKJ8mdOyd9PVOexg6v9EcXlOcQzy2DE9PewPlNlNdSSHVSPfgWD/Vh8fdUGhtrizJ&#10;tziGpl1bevonaNMBo6UiN68uxzru9u0co02PA025hvL83LGAtX1wxEfdR57JVdWl1cX5/jBzeHhs&#10;z9BY0J7H0Eg/zWSgJR1h/6Jia4mVznFgl5vQ/g4Do+6OUZfNbmkodhTl5vaPT7RPuQM0C4MJLSq0&#10;FdosfX5T99BI2Ds1t7RgYWmx1Ww5ODK5q2/Qa8lhzBSNihZZbWGgbg5TXnDkxF2PHtr8lM4PD8yB&#10;AAiAAAiAAAiAQNoQMDtK8xrOTRt3stORycPPBNzsoSRKhr5FcSjYds3OsDnOrvonzWFe/7gcPZoe&#10;fOm/mWfZs1/E14MfZNrGmD9sYdrHmSI7c//FzIXsSbLRr5P/yrwRWaErcxkC7rn3LxVNpFUyr1Ya&#10;B+v8Z/6R8LkDpPAjfoSOTOxnp9ez4ciQP4nuI4f8Uf25PZ662tozzzjj6quvrqqqPuXUUyYnpv/y&#10;l/vPPvNsWnP95/v+Ultbb7GYr7zq6uNWr924eRMd6vPBiy9ZuGDh+RddeP555/39gQdKikvMVtvi&#10;pcsPth1esHjRnXfeWVJW+vhDj952220rV676z3+epEN08gvZvSxJBNLRtdQDcaTjgV3kHxn0J/fo&#10;/5Ed3Nk9Ai1W6hZQyZGKx648Z3Ph9qsgJRwKmb3T+d7Bmy8/84pTqhcUMxcsst157WnL84KMd4yd&#10;a8IKfvZ4voh0F+f43r743DA9u7ecmTgWTI2ur3L+8FpO9nOpuJwjQ+4GmnBveLMz/N0HXjzE5Icd&#10;ubTogsb22ZF39s17a/rZtRfsOP2RfEn2Uy4Bs61j3P1O58jGjrGWzolNnWNtE2G/s5gOBHa73Fu6&#10;hvcMTVoMQaPBRxx7Jqbpk339o2YjHdzgszJ+a9hHByXQLgbbe8c2dY4OT0zTNgcGgz/o97/bOfpu&#10;91jIH7Ca6QSE0Nauvi3tPUPUCUPb++fm9vgsr+zvf6710KaOgQmjg7Hl0WSBvvHJrd0jbSMTZlOA&#10;junrnAps7Bht7R+aMhp9Rkswp2DXiOv5Pe0v7e3cP+4N2nPZLQtC5IDHYPDSLITDI+53usepCJu6&#10;xrZ0TR12GUI5eR6TtXPcvbW9q2NiKrIxpM9M80qGp1u6RrsGh8Mmsz+3ZN9E8PU9XS/ubN824PbS&#10;NgDUmEM0a4LOgGB3mcQFAiAAAiAAAiAAArOEAClS7yh7biiuJBEgvJzs13BxvQBhk9wiZc7sIHuQ&#10;aMyLthD7yONHZP9JtcxlC98X88OPMt94iZX9FiNzzwVysp+SsYd+x7s4h5V0c8SzpOU+ZvtroSaT&#10;xu/1srv408L396b601R4dpq/tI6NxvDBQ/sXLF7gC3orampq5zX+4pe/3rx5Mw3Ll5eX/v3vf9u8&#10;+R2Lybzx9TfPOOOsu3/+S6vDXlJetnnru7TN3ujEuMvrIbX/57/cd/kVV69ctZYypXN39+zaXVdf&#10;+6Err9i+bdueXa2eySm7iWb/05YDJMcjs/vZoWGahn50uj/bFUCdAHSuHG1JZ2OMpPzlmi13WK74&#10;os3naPG81Uz70tHJAiT7cwyWhrDnro+d8dHlBnZ5QGSZ+qJC5u83nHxBSYDxTrGSkqQ7nWJgCLC7&#10;H0SEJfUDRHZCYAX5UZ3J7ooYGe0P1/rdFzeW/uyGY+r5tf3sI88OR3O9AOTZS+3Ml//y3A6fcSSS&#10;3mIgr2hmP3cd+T8t9Xd5Amz9HJ0owL6nU+1CIScTrDK4qsPjc8Lu+pC7Jjhc6xus8g5XB8YrmMmK&#10;8ESVf7JyerTKNVYfmq4MTZSFx8s9Y9XeiUrfBP1b652u8U2Wh11locmqwGS1b2yOZ7jGP0oJy4KT&#10;ZQFKPlXhn6wxeGuMnjL/aI2f0o5U+MfKDa5i43SF0VXlG62YHqjyjlaxRsbpVR0YrQiMlAVHqg0T&#10;Ncx4TWC42j84xz9aFBgvNbgrmOnKwHiVf6zCO0bZ1VKmgdFK7zDFryKHDZPVhqma4ERDcLSWUgUG&#10;ac0FuVftn2a9DUxVecarglPVjJuyq/SN1rj7G4Jk1ltExQ+O1viGi2h3QDPVi4JvMp2fJJgDARAA&#10;ARAAARAAgRkm4OrbGJjunWEnsjR7Akt4U1C4Q2NymVzzH+axvUxdPrt6f8Ol7Ou8xijxabT/0vd3&#10;CkgjDcl2MaSgpHGzwGz/uIjURbjr7l+fGX5jbGTIeu7thz05hYYJW9hvoPP56L/IpvrcSDv9m5+X&#10;PzA88rWvffUTH/v41775jZ/eddfO1tZf/eLuiy+48Od3/ZRyveaaa84888xnn33273//++SUZ/78&#10;+c88+99jVix/Z/O7n/nMDQsXLsrLy/vd737z1a9+rWXL1kcffZT2q3/iiadef+XVn975U1LPf/7z&#10;fTSV/4ZPf6q7Z4gV/TSpn53Yz87wN7D/sO8CpPJDQZpyTifSMaO9wQMta88659hLb5icirmjyY03&#10;3njLLbeIoQSZgIn5f29N3fnU65224qDBXOmbuuXsVV88OdfKDatHdv3jtpXYMcFc+dtXdrtMTI6D&#10;3ZWedh6MHNoXiReZ288K8sjpffQf1wEQMjrHhz84v+xHn1hZFzkVkZ0y8N4QPlmhrQqYtzuZW//y&#10;XBuTP0wFNtImd5ZcV/eTN6xfX3ekq4DrgKDNBn7xdNv3Xj/od5ZHVhmQLTqFIWAMBpsrik5pqswh&#10;UHQYInvsAa3UoKkCtAM/2z9BjrHH3NOBi+zxdnRKgYGdxBEOm6lOI1s5UlzyjCbYs7083K6KbI+C&#10;geZScBv8sxjog8iGC5SQ7emg99QpRNP0uSkJ9BnbhcnmHsmJPo/sC8H1hpjMFJdNxX4ambDBbmXI&#10;nh7BXSyaUIhtY3SaBLeRAesp22/CRDp3qEOKTc5aMLFLPY7ufED+0EkEtKkktVEmbCZTdESh32js&#10;dvtf3bF3PGyhaQjsnBBqJ5jtr+4rAbFBAARAAARAAAQym4Czcq2tKPYk78wu3Mx4T6P9ItmvZBhc&#10;dKQfua5ktj9Fa7+Z1fbS69NPMfdsZb57CnP1Eqbp6CbmUz7mog3My+3vRf/rxcw1y+KDyrmDed++&#10;4tFScLP92V/1CR/sp2G2P5R//FpUFeP27/zfh4oPDg70OM75VmcgLy88TsrfaLYYjDRJhEQYp+gY&#10;mkBOc0sYq8PhsJOYtFgYD6k3OgDQE3Y6DEHacI/G5Q2M1xeyWEmQsmPXpBqHhieLS/LIDg2rs9pW&#10;4BnpP1JxNK2dItKAticccDrslMPAyDS7sZ/PZw14aHW6nxYb0BaDAdoDnhX+gUCYlD8JQIvJMNHT&#10;Zuw7cMJppy+94OO+qAP7keyuvPLK73//+2Im1KlgMj57gPn6357ZaS9hAqGTTa4/3HzakryjO/BF&#10;NCmn52mZ/d4p5pt/fuO/g8awvYgOm6MCsXr0qMznlD/pYTYXdgJFuMIzdfqcvLuuPSZygB9dEQX/&#10;3tswTfJ//jBz+99e2hG0+uxOJkD7CJiZoKU4OPzaLesX03KH97oJmAmG+c4/d/62ddDvKCYpT7qc&#10;lLCZFHkosHhOyUVL5+X4fdR5QXs0HtmWP2z0MyaSwfR1w+6VGOYkPZ2ud8SFI0cG0qSBI2seWEVN&#10;HkRusx/SlArS3mZS3UfBcZKbldlUTLZzgO0LYNcgRHQ+u1ECdxlCdIs2ZuBCrIZnu0EC7Ll9TGSf&#10;A9owMdIXQKcAHMmd6z0hI2TfaGS3mWR7SSI9Fqx9Exkx0+6R1BLY1RbsDTbLiLMUj96yhxHSJBGj&#10;2ceYet2+p9/ZOhiijhVqg0SKqsOMdf5HqxH/BwEQAAEQAAEQmBUEaM2/taDRklNptNIBTYKflbOi&#10;9HoVMkw7+dOWfr7xg9JJ/tqUf8eH3wwo2OTvpY9G2ZbvC/9jSOTfvIZZKdklkBYIXPgvZlNkw7/f&#10;ncvceGx8AtsHmBV/ih/N7Oqve/BE9ic8lH98Wmkf4xOfvPZrJ9i7OtscZ9zSE8jPY6atpNNoXz92&#10;mTrNcH9v2N/pdBqNDLspAO3ARtvph72RoViSdqQuI8KP9CYpRm48nNaqcwO/1B/ASWLuYoORqfb0&#10;FcTpQzpXjz2xzxgymkIBH41ekyx0+/web9DjozF+P432kwV2uwFagE7/ox6IYCjHaug9sMsyPbx2&#10;3bpFZ13JDkLHuE455ZR77rlHfDMcDhgMu0aYz/72uTcMJOYNy0LjP7z69HPmM+yY/5F59awe5vsr&#10;dk8yV//mtR3T5qCTNtwkCUoKPMhuz0fylt3Gn0oR2S4hxORMj17YUPCT61Y1sJ0A1EHCFlv4nUtp&#10;XjvM3PrXF9pMRSORkWnWILvXnXFJbuDVL68ppk+I9dFrjGE+/8eND/Z6/Tbq/QuQ2GWFLqE3MRbf&#10;dGXQY6XJENRxwPakEAn2PQVsIYIZCFttNKpPzEJsX0XEJmlrVg9TVZDM5tR1mMS6hZXd/pDPa7Ta&#10;XBbaZi9sJd1soH0AhJsaUJ60OyA7l55G49mvAFpWHzwy/s92GUTqgZsFcDQvqtwAu2NDpJHQe7pL&#10;Sp6yos0ESeFHGFK3ApsRzS1hD5PgtlAklwkwHd8YGfOnVR/U6UOfU5tk3WaX8rPOsD0G5BFrg9qf&#10;wWMy+2zOiZAlwKaA8o/1WOBzEAABEAABEAABEAAB7QTUKn/uF3L3xY96S5fHzfVDi9hp/MKLVu9f&#10;MJ85OfaZgLS2n0b+P7qU+eoJcc2zEb7+IvPTt+LHtA1tr/nPB4Wyn/2VLugFiGVCGgdj/vFxJzvG&#10;6jXH/eOr57XtfNex7oZBpsAedNGYPe3rT5OpaUCVxvzJAYvFQi3VNdJXZqNR5wJaWs9MTzH+CYaG&#10;5ScnGdpNvWEZQ6Pu/YdpkTpjMzEe2iLezp5jTxf9K2wcJNa8PiavkNVlI72spKM93ovKmZDV1dNt&#10;9ZMQDjFur9eQM1rSbCqq9tNWdZPjIZKJQT8p/2CA3dY+7PeV2C17t23KtYZzK6ov/sQXZNrf3Llz&#10;n3zySSqCiCSJVxpLv/FXGx8ZpoMBc6gsyxzeDTeduJBW+bMj9Nxy/YgCjWzU7zMyByeYr//l1f8M&#10;kM+F7Gx6VrVGisju/Ucb1FMPSKjW51lf4/zx9ctqIuPs77/YPfp8jJFOvLuN1vaHLB52ozu2IyPy&#10;CBmtHv95jcV///hCJ7vf/3vKv9vLfO43rz4zbfRY6Ly6QOR8AdYwO6DODpFT1iSAKTe284BkPA3J&#10;O/2u4/NDdRWVL+zrmbLnTYYpj0hdcoPwrFZmx9W50xtJXtsDgQpDsJjxH9Nc1UK7LBpyXGYHdQhQ&#10;RtzoeiRHNhfqHyAfaMIBdTuQ+A+xM/fJHlvXNN4f6Qch9c5OCaBPImP4NMQf4Loq2H4RdsYCO7M/&#10;0qkS6YAI+ekWuRegm2Zu3QGHjToV2DUIbBcS6woVjAVlpakKkTF/tqPhyGoL6gsgr9j9CSMbMVAX&#10;h5l6DaD8k/3tAfsgAAIgAAIgAAIgMDsJaFP+/af+cnrehXGJ2c1Mx81M2dHj/f7Zyly1JG4iZs8w&#10;s7AkfjQuxup7mc0KdoTIOfRkxctiqZUy5W8qKVFcIKUFn9XxAgH/tR+/rPtAu7GskbE4IgOs7Exs&#10;XrWyE/5pHDVsPrhzc7DtrYLBPZ627Z0bX+x/7aXuja9N9R0sNgX8O7e2PvaP6fZ3bYMHOl57xr1/&#10;29TOTROtm8Zb3xpvfXt8+xvjO9+a2r15bPub3r2bx3dv7nrrpdyBdvfhHbuff6p/4+uBfdst451O&#10;39B0596B/a37d+wYGx0uL847uPNdG3UJmMw08BuZN0Bb8ZEmNpmCwQLGM9TdXlResXlv26tvvSNT&#10;hT6f7+KLLy4ooAn04ou06c521+s9Y+wcfpN5YGqsc1/nskX1BXYaPOfG/TkMrPw1hZkyO7NySf1r&#10;Ow73u2guuY3VxOzheuwadPYVMuZOj53fUPT9TyytpcFsVq8KtT/bnUDTJN7sCn3t3ucOGQumbI6I&#10;rI1MizCaTIFwkW/6A8c0rZ/roHn0R7JmNzkw7BpkHnpzT6/JEYwsJThilvOORvNdLqoBQ4jOyzPS&#10;ogtaB0CqPtcUvub0NY2VZR5r3p7eUZ/JRrsh0hA+0aN/aQaFITBt8HvYEXaDJWyw+Q2GgqDnknVr&#10;FlQV5xcXvtU5HDI5TDQKH5Hj9KJpHmES9j523Qa3L4DR5zF62QP8GNpwn41jo3/ZL8GAx+T3kEvG&#10;AE3Z8NFSfKvRxE7dYB0wR3I30rQRM20BQGclst0Y1qDRxnYTBXw0MYBOJ2S7USgbr8sUZLctYGeE&#10;hAPs0n9aE2G0BY0O1kiI9kmgngd7mPwPBQw+D+OnZRlBcibSBRCZf8FiZDsjbLT/3+CekV7sdjur&#10;v+tQeBAAARAAARAAARCYWQL+wvmeqviD8vQDvK6AOY6O845cy8oVeV16tKcgbuwHdjC/3Rw3Fhsh&#10;t+0pR98mXcb8r7/+ejLY19enJOPKykqKBuWvhJWKOB63+3M33NDb1usOm6prajxeOi7eQkPrNrO1&#10;uqbaZLVMTdB2abago7DQ4jfveNJ86BVvb6tnrNeYW7Zk5ariJY3M4V1733m1ptRUfUzD8O6383Ms&#10;ObRg3zOcY/OamAmH1W0Nj9sN09awK88WcI12VJfl5AQnu9taqyoKqpqbghPjYx27zT1v5YYGbHWN&#10;BQVzOl22ufX1hZ2v9rz8j/H+7hxnYU5JnS9sNYZJ3IYCtOo74C1lpkd6OvOr6h586vm29g6ZAtPe&#10;/ieeeCKN/IvikGqmKfFTjOOh7e0hK63v99ABgXtHfW/t7Dh1ZX05bctHY8qsdI+8jkr4Qhtz+oqG&#10;jgMd+0b8jI16E1jtGrFkrHBPnVdXeNenl9ZYItGPJIn8jxXyNEXeQLv5ffNvz+8KOaYs9iMrAKhL&#10;I8zuQkcb+i8weG88b3ENOw+AG/Nnp7T7DcZHd079d2/XtM0emXZPw/WR8W6aJBAK19vClzQUnlVh&#10;O7bIkRdwDUzTAX7WilCg0exryg1ND3RYAv7Bgf5xkzOyxIJmz/trmHCtd/yCpoILmiqqg+7A9NSQ&#10;gXYu9C8wjS8vZHyDnbSzwoHecafBvNQQPKGmcmpyMmQy+ULBPBNzek1psWvMZAzlBiYvrMu7ZHHl&#10;fGvAPzYyEiJJT8UOFpr8ly8oO7XYuCrfeFy5Y1WFbWG+uWh6qrm2ps81RTM3yItCo/HU6sqyyaFF&#10;xcaCXGvvFCv1F1gDJ1U4CyfaPnzKsYaB0bpw4PJlFSdW2MyjvbWmwNc/clrgcMfSgnxmyjtksFIr&#10;WF9uasiztE+xCx+ONUxc2Vx6bkNReXBqdGQ8ZLYG2CkYRIhbjWJyhN11A7uh/FV8LyAqCIAACIAA&#10;CIAACICA3gTClpypxouVWN09xHxgAVMY/xBAJcbeF2dgmrn2SWaIxu8UXIU7/2yZOAzlrwBVJkSh&#10;QdoLTlpnNphHh/sa5zZM+g00W3pebV3A7/3xz+7w+/yrjz12dGIyaLaX2k1M187J7gP5NqZy2bKS&#10;NScxduvwSy+2725dOL/Geca68Veep4X6JcsWjx3YXVaS6/dPmyysXqf5/Q5agO53O+2WHIe1r6O9&#10;ePVK59T4rt27y3NyC04hERcKjnSP93Yyfb2TnuBY0YKqxoWuAy311eV1J5ydW1E3FXL62E3lSPmb&#10;vXR8vDnkHGydGOycs/rMO37z/9zuOC23rKxs3bp1UWojzOQWWR59p3OUdiUwRhb1W3L6XJ7Du9tX&#10;LKkvjmhzdjr5kW3wIrMhwoYyG3PMovq3Wjt7J1wMu98BK9Ed06MX1Bf94BPL57CrCrjugMjk9qMd&#10;ByT7X+8Of+uvtK9f4SStb6dxfrY3gKQ4ZUsdBxYaJz+10vHxU2voAY88XUemG/gMxl+9dmj7WNBH&#10;yy+49fP0b2TmPvWAHFtb+YOPNRd6c2urKs88p6F/0DLR3VXPuK697LTimhJLTsUpKyv8buu2rn6/&#10;mQyHHWF/nW/8psvPWrGINh+0n3/CPLOxaOPBdkvQ+/nzTlnVVBVwlDauqMy1Vw3sap1nNf7wi6ss&#10;wco9e3a6Tdby/PyfXjt//2v7PVNjl597xjnr6kx++4nL6uc3zn9lR5uXPQ8inG8xffCUZU3FxZev&#10;q1vSUBlwlBTklXja22/6zDHPbRsd9/hpacO8goIffmLu9mfePWfd8sameS9ubaPTFReGp7/5yTW2&#10;UM6xC6oH93d97hPH5+UUz6koP3tN85K6uZ2H++zhwPevXb5rW+/+cX/A5/r0KYvXNNW/sHFHicP2&#10;w2vWLa4ot1rtp57ZGPSVtHf0uE0WmisR6bChl8kedtcOQflnwvcRfAQBEAABEAABEACB7CVg8oyM&#10;Lf+MkvKNeZlxDyv+db+++TLz1AGlVkvf+o6Bm4QruLTN9tcw5v/e4mel/iJePAJ/ePCh3KICh2fS&#10;7Js0BAO5eUX/ffbpGz93k9fv27dvb+uOHYVOp9U7bbTk+hZd0Fl1Zu6ic5iFq5hDm/uf+Gtv38D8&#10;5ccbz79s6ulXu0fC5esucO/abyddarZ4fCGzxekiyW7Jc/uY3LLynqERU8PykK105J1Wx7qz5tc1&#10;7d26Pfjcs8zyEwrOvtk2/2yzf2Cia2PAYp6qXmU/7+umD9/BrLhwyFziNxus5gBNdQ8ZLR5Dvt2R&#10;7+55tzrPNRp0DA2PxCsfs3HjRjoVIGq0cgvzgcUNFb4xmr8emRnuZ5x5tIf/lb99fde4MAW37D+y&#10;7JxhmvKYf3zm5IuraUcDP8M4q/y+SxtL7rh2+dwjh/HR6DrXUEmls/+jielPHmK++OfndgXs7AF+&#10;7F70IepqMNH8+cgm9ozBQjsanLpyLm0ycGR7Oy7zsGE4wLzTMeAxOpgQLcE4epM9sy/AHgZgNu/r&#10;ZH71jye/dd8j9z7W85mLqpq9wx9Zt5BGx6/77XNfvP/Fvz+05eOX1DXk59hoJjzpYff0xWsbG6qY&#10;63/79Jf+8crd9791xblFx+SbLl7SeNwi28///PwXH3j5C79/+0OnO06rLwj7p6cmmc+ebj6ztiTk&#10;8gYZuznE5HqDZzWWnbbGdv0vX/3iPzf+4Pdv1lQzixubaNYAyewBn+mrf3/npnufeuvQ1DPvHvri&#10;n5/98WObqPPCEqSFAhSB3ZiApm3QroO5jNkR8FGPAyGiPoO8UDDfwOTX1P+/B1+78gNrN77bf/0f&#10;nrr+/z29c+/gnErjvU+9OmbMdTDMZy9dU2H0FrMnC/pswenm8PgNpx3nDTDf+NNjn3nwtc/fs/ey&#10;c4sW5edbIscSRgBG8uTOGMQFAiAAAiAAAiAAAiAAAqkiIFXIRt+EvU9unbLQtb9sZ+il73XfNuZX&#10;SvNnyFVyWOSAEtmvl89Q/nqRfM/OC29tqlq6whYY9h7eZrNZvGHj8Ojo1772lW/f/u1HHn30jTde&#10;z8/PNXonab99a90xFcde2DVudj3/9sT2HbQP/9LVay2nnRl46umurp7Fx65jpg0dPYP5Cxa7xyZp&#10;sbXZaKaF3vbc0jE6gyKnIMBYfV2Dc5asGh2Z9L/1Ts5Z59bNa+7s7hl6/HESjYXr1ptKG4KFNYtW&#10;HW8tsE4V1f/w1/967H9vl9fPzc/Pp+39yGNqaiZDkHTf5NRkSXnFg//+d2RJfJxr7969tGld1Eg0&#10;Qn/FCfV1xmn2KEKaiU5ykboAcop2TRu+dv8bO2gTwyMtjtORkUCYzskLL8hlfvLxE5fkhByDh86q&#10;df7k2pXV3AF+rDtH1wiwA/+0Ix/zSgfzfw+80GksddlyIrvQsRsfRtbYk7Snqf7UN+Cel2M5fXXp&#10;kUMAj/hKg9amzXuneiY9jIm2FTBTT8GRDrfIHoS0NyDt3GcxMXl5ufn5hdWVlT0HGNodcPn8Oa++&#10;tsVnK/AWz9nf0zs0wCyurzb73LQ5PmW8Zmnjprd3jRpzXOUNu7zmu+7bb50aP2Vx3atvT3cHLZNF&#10;tV2Tvu1bA8sa55CTI6PM08/2fezy1YVBT37AS70VQZ/32EVz9+/29XsZd26FKxS8+2evDnW259IC&#10;e7bsNJOg2JVTGjRb6IBHT27ppKOYNvG3BZjyoC8/5CsLe8sZr4WEeWQbwIgkZ5f2U58JqfV/Pb1l&#10;yGcoKWJo809PUc1kTuXbW3bQQQXWgjKfzdGyc9I/5f3QujX57iHaF5AJ+8vDnrWNzEsbeyacxcG8&#10;/Paerrt//LbV5+POCxBe3D6FuEAABEAABEAABEAABEAgcQIaBDCXxNn5gvLcP/kE8+etyqPHifly&#10;OzvPX/nFuaq5pMozihUTyj9xhmILE5OTQ75AZZ5vaP+bNrulb3TyYx/9SF9PzzUf+8inP/0pt9f/&#10;6ssvlpYUBWnPNkdOyZz6aVews2dy0lheddJFzNqTfC+/2Na2f2FzI9M8v3Nji720jimuGewbKcwv&#10;NtOE9GkPk1vo89KQsCWvuKZz30GmtKKxcd6+/9/eewDGVV35/6/MjEajXlwkW5ZsLDdwwRa92oBN&#10;QhYWUqgBwmZTSP672YQkEELCbpJfsskmm7KbTkKAAAtslgChuVAMBhfAuIB7ky3J6mU0fd77f99c&#10;6fE8mvJmNJIl+/tW0Y5m7j333M97Mvrec+65e/dJW3cWXHZF6Yz6gL8tsuoX0rvP7/Mscp33T6WT&#10;Zyg+rdCpz6ydcO83vvpPX/ynro6OuhkzoA8VPViZH+xoPdQhVSqLVjz79F/s4MBJgM8991yClrF0&#10;8EWTpUvnT4ugWB32JRhPN5YAfFKB5/l25cbfvIbD/GIXGg6G8Y2gvfHWjEJE/s+5+6yKH9+ycKop&#10;LMULEWXWjWj/03ulO//40u6IqxPhfaPsvFGmHnUTUefOCExrLocuTw11f/qChZM/0P2QxEa1/H5Z&#10;WvPWfs0o2ocTE43SeqifLxub2BHvV3F8H0rozaqWvvqpK/7jc8tvXqY8uWZbj7tcc8u+AE61Q0V9&#10;v0/RjvZLpR6nxzjzDnX5VB0nM2AJwDjtPvq+7nhi92FMrbJY2uvvOwRljy+H3uzr0zxu7ARxFkmP&#10;vvne/l7pH1ecP83XhJi/V40YlRsCPaoenDk5b8V50xvml5d7YNeo128ULNSCiOS79ajLOMcPg0YC&#10;0XChLP3itjP/5/bzHrr9wh98aj6OAvAp0RAqNyA9RMfJh8AiR1AWAucTlhQFNSkSNQ7sw4pIIIKz&#10;HqUCF/IdXO1q0e/+Z+Utl7gbJiiRsDcUlQsVd4FLOuiP9mqR5fXF/3DhzPrp5REHjmw0EjQGaq4O&#10;HhNo51FhGxIgARIgARIgARIgARIYOQIF+5/NyPin/yb9+M2MeiRu/IN10tKHMrOTqauZWbfRmsrf&#10;BqQMm0Cw3X3Pv1WefqY3EAr2dpe4lIP7G2Hjvt/+bt68eWvXri0rq3Dm50cQ7fX3FZRVzr7wCn95&#10;XeHU2dIps6UNa5oOvucpnygtXSFtf9vbebiqpk7yysbW++JKVGs3Tv6TnaqjqN+HBYE6OeCV3ntX&#10;WnxOYWXVtq2bpCO7Si+6YGpdrT8S2rV9rzbtjElLVqA+uxzqR4GA+lNq7/zav0ybNvXb93zryb/8&#10;tWwCpHG01tXfumujUl7nz6tqamqyOddnn302WTkARJuvX3HaNISh4So27Rv7/fE/hKGLt/YqX//9&#10;mi1dcbniIqSvo+NpRdLd150Vi9Qfm3ogkvwV+bVD0r89uOaQUtaPaD8ukdsfO74elf1wTAHgOILh&#10;JZXqTRfiSAFxxSLhqJGPowc6pPWHutV8ZAoYh+eJj40D84yqB6pDdroczqZm6YHfPXD/r5/4v/9p&#10;vOna05CIgSUSp6q6tGC+HMyTI0gKQIGEWNE7wy1EvzF2obGUEMXSQFGeBPmNnAyXiioA/Q7d79BD&#10;OE9Bi2KCxhpHp6fsl09suOqCgoWTCjWDkByOyE5ZRQpAtUupqcj/xJWnnTazTg75Y5F2gwxWFVQ9&#10;gkMOsSUBORooXohK/A8/vOn39730uz+ufPjRtxHeh5Q3SvBjF4asFSoROeJF16DD1Q3rspQv6R49&#10;lCfr6JvnlGBK18I4KbKl3ffyqo5PXnOVI+jLk7VARPdHpQJF9oT8U0sK6yaUf/bmWeUl+bHFBGOF&#10;JXZuglEPMX1miM0nic1IgARIgARIgARIgARIIFsCTu8Rz8FVGfW+Y7WEcP1wLoT673opMwNwEq5m&#10;1ifXran8c000Zu/N116XZlzUmz/78LatMwpw4HrggqXLHvjzA//1859/8qZbdu3cs3fH7gml5SgE&#10;AIneO72hYvn1vY68nhceC+x+uczRO+XCFZJXa9/1xqSSsGvmrJ7DvYqzUiqslHy9cjQgOfLyPOW+&#10;Np9UMblmUmHTnq1SQK05taFU7fGuf0oKdkpVM9/PW6Q0fHLuhSuwmd8fCDgdTkTFOzu7V7/80h1f&#10;u2Ppios379gmewo9Doez6/3S3gOzzjjnnn/9sX0WjY2NL774YrL22Lf/pUsa6sK9xiF5iIkbwX9s&#10;xfdL+fnPd+bd/KtXt3fHYvAx4TxoxIhwG4X2DKlr6PEPjMcqBmAL/wv7pK/8Yc2uqAu56canRsvY&#10;C5xSZ2QQOCDHsXu/EPXqrjhzaizh4AP7mpEvcN+rh7cG5RBKAMYS43GSfWxlwlicUHDGgRH6l4NB&#10;qT2gHuhX3t59aF6VNFXx9TT1LZo5qzwQqg6FpujB2dXSewdbehScGYBFALmlsXv+KbVlwf46X/sV&#10;0pGHvrhUd3ve2tf/4VOr5gc75ga76yLBs2YWdTW2FqFEgyp1qZ73O3pWrW75xxsbsNM+T9Pa97cv&#10;mV5eg1uxe8fjD/xl13vhMqerwIjwY8HCWNDARgTVqK8HgR9VNa1QMxYrXvPLT3odf/OqG3yK7JaK&#10;dN0ViE7NL5oY6a+IdJfIvUVu4FG7u3wFqlQ/qaC8v6ss6J05sVRFjYDe7kJVKdCkogLPE2veDLqk&#10;j56/sDjsbdEj25ukK0+bOiPqXfPyzl/+aXXPUalCjTqN8wKNNQ6x8UIcv8iLBEiABEiABEiABEiA&#10;BEaTQMLaeMW7Hh01H377jtTwBwnb+zO9hJNZ1PbLdKAU7an8cwjzA1P+QPCBB56rWXSx7/D7+d0H&#10;oa/3NrUuWHT6d77zr1u2bt6yZetTf3u2paW5GJX+IsGOiF46Z3HFgvMORvIP+6SSulOkSWW+nZuD&#10;IX/5rHoElNvbjnrKq6X8koDPa8hUd6GruLy/pxs75J31s4K61Ltnt1I/Y2rtFIjZplVrD7aHqy68&#10;buZHPiW5ikORiMvlyC9w//iHP+no6Ljpxpvv+sZdvb3dt9/+uba2jvKSgiOb1pd7XEV1c559fmVG&#10;LO6///5Edf4MRY3o/S0XFF08rajA32scBW9E/hGVxj76qO4ueden3PnHdcaef6jHWEp7fITfqipj&#10;KwNo+fJe7VsPrDqolvjyoJeNM/UMBQpVHNuiHyv+pyAiXeBtufr06RfNNgrvD5qNfSqrh/ukVVt2&#10;+Nweow+WDAbXHGK/A/DP2CwQktSSamnmwjNOOX3J39983sbdUrvqeGzdW7Mbiq697LwzplXc8qnr&#10;3tqjv9/chnKLhix3uv6ybvOUuUUfW3bRkknFn77qCn+31NQffOGtLcUl0s1XXXVGdcXt13+kPSC9&#10;uudIsKBQLpJ8KFWQX/j0+k37vFLRBCmUX/zKjiPY5P/ZW5ApUX3OhRdNneNs7EDSALImDMeM/RK6&#10;HHQXhZxlsb0NWOdxRYuldqc7mlfgdxV1OQoi+VIor/ClrQen1EtXX3D2gqrSKz/+sc37pSPtHT5d&#10;enTNoWtuuPDiU2ddtnDOR65f+OiaPT6QczqRCeB1ONvcxb95alNhsRR2F3e7ix9/6Z25s6Vrli+f&#10;M/2Uy6+4UimVjvSjVAXWUQZFP5YeQqEC38C2jYyeGTYmARIgARIgARIgARIggdwS8DS+ZL/OX3ZD&#10;7+mUfrHR0PyffVZ6qzljG3APTmbcLdcd1IqKilzbpD2DwLqNb3/9nm85dq8KdRxyzTm3LZJ/1oK5&#10;3/nXb59SN/PLX/3yfX/4w/yFC2rqpod8PiUSVBVVnTRTnTKnJeDCqfJFR95yNG4Juyo9iy6Uuo52&#10;HdjrLK8uqp7sO7g5okcKZzT4+yP+jn3lBW6psq6/tVvua/HMmICw+MFDfTvUqaWLL59+zmWaI1/X&#10;dIeGwnDODRs3rV650uP2tLd1XLJs2aWXXho7ok0Ltjc3bVk/95IrfnTfk5s2bsrozrW1tdXV1c2Z&#10;M+fYXtDj0NVyvizNnFW14d1Gf0Txi+C8rBgp+Uizdzh29+qvbW28aF7NRI/oLUrGx+oEWK+YeEdc&#10;/vk90t1/XvW+5PY6XdD8Rno9ks+NEoJGtX9MU8IRfchh9/V+otb1w5vnlxl2YoJ/sDog8vN/89ft&#10;axrbg3lQ/sb7hpA1DhY0RjeSBmIl8uRoOF8vrygrLSkv3X7E95/Pv75HLdoZdKx/t3lZ/cQ5U8pe&#10;3df1uzUbe9wFiMgbQXjFcbA3/OaWtgvm1M2fOfWdI32/fmH9EcXdEwxv2dJUPaXmtNk1rX2B7/zf&#10;+v16nu5QWv2TtjUf9Wpah+Z4fVd7a6BiS9PR7VHXC+8cmF4xcfG8qfnl5Y+9svu5nUe68wpEnQQM&#10;g8fDoTl3Nvfu7cPRDigpED0anLituQXlADF95OL395Rsa2nf6JXWvd+37LS6RTOqNx/u+eWza9ud&#10;+RFX3o7G5oPNkRWLZ9ZMKP7t6v1/23kg6M4P6FJ7j3P70Y7Drvw93X0teN3me6sz3OILvre9eeaM&#10;GafPqnA45R//37sb2n1+l9PIxzBi/Vhxkef6O6v3rD7S25XRA8PGJEACJEACJEACJEACJJCMQBal&#10;70xTaqDDe8qV9tneukCqK/2g+Q/fkH7whvTKQentFmlXp9TklfZ1SxuajHee3yfduUb6+kvSc3ul&#10;ZgRhs7pwmJ+z94DxZ30uzvMTLmRxqp9cX1+flf/slJ7Al770L7efX7n9lTVlF90WrJheWOh+a9Mb&#10;r6xa09PTc+mlK1pbj/Z0dvzz//cFKPC+oObPKy0sUAoCff1bXgiue9DfcqiwrmHC2WdL777Q2nio&#10;dO5lrlNqfC/8IqJrxcs+G2nt7NrytwlTpkinXtq/fXfP4feKiopcE+ta5NKJ51yVP+00BGkhfIVy&#10;3L1jDwoOvPHm61VVVY8+8tiHPvLha2+4vqPl8ORi+fUnHpngcc265qY5p56nGdX4M7umTZv25JNP&#10;FhYWHtMtVgwO4Xdk1685KH3jDy/slDw+l9vQ2oZEj/mlFUiB3g+XBb//qQvnlSFNH5cIwVukf0y5&#10;w6dX9+l3PLC60VnWZsTqYRmae2CLPrL1oUYN/Q7jft9pnvATt188u1hYMwFI+CV9uUn68m9X73bg&#10;8LtBTwwpG2sYq6QXG1xG4cSyUE8hStrJSq/q7lbR2IkD7KX+tiuqlIaFp33/bxtCRROlaMRYVTCK&#10;DqLqYp4U7KmRenBO4BHN0+8ulrDZXlGxyaEw2DdBxumOapNSIikuB84lwJqN0210wVIIjleIBBzu&#10;goiGfQrhCq23GGcSyHqX4gnKpRI2H0io6WDsZcBGBjUYcOCbikQD7PMPhsJByZlvtMG6SCTsCPtc&#10;nmIfNlaE/XVSr1sPHtZd3ryimFA3ci6UkK8eZftkabfikVDmAK4HAzgYUM0vMhYP8GM0ZExf9eAe&#10;ueRQcaB3giPi1eVGqUDKw/0VWRJ6IY6fCPuLt7/Wsevx3qAvs8eFrUmABEiABEiABEiABEggOYGB&#10;etLpEMU1Ez8evfhn/TM+kq7rwOcv3SRdXGu8/ssO6QsvSC3ZSno7wxXse2bSy/8ckxrHBDltrnQk&#10;a4aju2Bz8+bNdnxYtGgRmjHmb4dVlm02bNjw+W/ee+RAi3/v9jnz65s6+mrmLshzSNNrpx06dHDL&#10;O+8uu2RZR2f7pElVTqRehwKoLC+rTk/1dKV2UZNaGXIWyU27/TtWuiLdBfULJVfUufdVVzQkz1ii&#10;RP15R95QvC1S0eTWzkCL39FZNtN51t9VXXC1C/sCZIdZOh+SbeOGjb/6zX9/73vf3fTWm2533sdv&#10;vKkprE8qUtX1j/obt8++8Uu3fuZrhw5mU+YCSxiapp133nnHADKC6cZjjXWHU0ql2bXTN23eEVY8&#10;/oGMcaOgvhFld7p39WlrN+8977S6SdDXsf+zKH9DjkZk5dkd0j0Prd6l5XUpTiQNGJfRSHxDbf1I&#10;TLfmodLhh0pDv7xt6awyY1eBiOiLbQDYoY5q+1f84b0jvjzJ5YntVjeS/41FhdgxgAPfjeMAja+A&#10;093rKOiRPQFD9mMHAZYfjM32ze7CRrnoaGcQe/MlFbJclAWIFQpwOHvVvA61KAzlHHVICoQ9UvQd&#10;fqe7w1HYJyPLAMcdKjh1UIMDYqEDPijGmoKmO3EeAV775fxutdDrKIrKwr64YB8GnbqsRmNLAHgn&#10;akh07KhAnT6YBWaHprjDeAEaqqNbdrcrnhDWBYzFB9RwNHrpsqtDzu90FEhYdzDWO7D44sDaAe5D&#10;bBCsIGAuToObQ41qqs9V1K4X9apFhpP4FIcxYmeDUz/f13ZN4/bD+1Ye9rZl+VvBbiRAAiRAAiRA&#10;AiRAAiSQawJ57Vv7Zl9n/O1q40LMvzckXf249OP1EjbZjtwlR/yTVn9eDRn7ZHOr/BnzH7m7lqXl&#10;eafOe/KxB7b++ruTqqYUXPSx/X36nBlTN6xb98Af7//173778IMPvbBq5fLlyy+/bHm+2x1CFXlo&#10;dqfT4c736FG5Y1//e6+4DqxuadxXNPN8PRrx7TS24k9c9FGvz+fdY7wunLW8qHaxWlTpnH+OXynC&#10;c4t4rqEaYwHzI0eaH33k0a985V8efuihNa+suePrX5tePyccDocCXk/X/r2P/ejUSz/8buSUj99w&#10;a5bTw1gOx0MPPbR48eIPLAxE0WNvIFdflp7fK33nkdVbfVK/B6Hv2Bl+0NJwU3ZJ/o7lFcEf3HrJ&#10;aWWS0xp+x+F1iPYf0O74w+rDzop2HL2HnfgobBdbU9AMQR6zr0UVXde8/aeXOP746fMXlgu9b1YN&#10;NH7FUNnvj0+9/f1X9/WWVkeifoeqYV3Q/MVDmr8oNWDkEigQ5xo+xo8DA+EUPdTej+pFulyja8Fg&#10;sM0NJY+EAN0hx9IqsDohy7AQlZUIcv8RXZeNdRfEx7E5H0sVWtTYQ4Ca/EjZhx0U6oNAN4bDRwYH&#10;Y2hMC72McbEmYiRM4Ai+2GEFxiaJWDND/0OsDywTRrEhRNexwKHqqli7gFWj/L7BDBULDJBwTsYj&#10;ZGzQN1Y6cOwgPEQbvI9yC7LmGBgROQMCqbEggmUEuIsNGbHSDDgSwtgOAZs4WVAuioanhPqLD+5y&#10;HN3wfst7WT8w7EgCJEACJEACJEACJEACyQgMJ+zfO+sT7ed/3w7bG06VHt5up+Fw21S+dlfxrseM&#10;P/hzGvCHwSxi/sz2H+7tTNv/fx5+cIGr69WVz89d9tGS2nnNvd5QRJszY/ral1+++95vffTj1+7a&#10;tfPKj/zdihWXGQIMpf69XsXhzMvDEWwSzqaXpL5ga3N3T3/I2+Pqb4sEI0pxta66FKm/qKzcM3Gm&#10;nAc5DRWNOPBgAolIYlckKNV77703EAh89ctf+cH/+/5XvnlP+ZTJkrenyN313n//qHTqnOqPXH/q&#10;6ReFI+G0s0jRYPr06Y8//nhxsZFkH3/FsvIRMMZxej94ZP0brZFDiEU7EIvGAXg4mj4WvPf1n+aJ&#10;PvT5pQvLRG+jDxIDnt4l3fvwqh16QcDYmS8K8olK/mKFACsIilOTS73tH58z4evXza9GEv0xaweQ&#10;1boa0npfeOXhH/28VHc7dWyLR7x8ILkfunzQ2wH9bTovlgbEd2O9QVblcFj2+d0up+5yB7FuEZPo&#10;hja3rDIMrCBAQ8s4KSD26WAFQ2EKc8YLh6HSEWsXIl8sUkDnDxqMKXAsIQxuPzBKEBgrHLF1hAEP&#10;UZ9P15EGINjG0IjVCuOuIytfrBEYaxo6NgMYMDE+Fh0ABG8ZRpBAAQ44iVCsceCQA6H85Qj6GwZi&#10;O0UU7M2Aw3rYqYf7HO6N0ejaviN9vq74u8yfSYAESIAESIAESIAESCAXBIaj/DF++7nf6Z1zQy4c&#10;yYGN4h0PV667Rxii8s8B0LFvQlXV19c+rR/cuf6lV5Z9+JpgRW1nSJ9WVfXIo3/eu3dvw5lnv7Xp&#10;7dtvv72sqHDNmlWnTK+bMbve29sLeRyVXZrTAVFv5HNLkstQdbHkdkR/cap7LGCMgCw+Rea3cQ0K&#10;/oHXgzrxv371y3c2vvMf//GTstIif9Cfr/Q2P/wLSL1Jn/zaNR+7eduO94fP8PLLL//pT3+KmHkC&#10;U0b2AcSk0qpJv3im6Xfrt7YpeY48HHVohJKNsL/uxkmEy8sCP7jtkjklSGE3JvXaAf2r968+5Cjv&#10;xM52bKrHooZxgN9AoB9TxbsOb19NnvOT55/+pUuKCsEithowCAI/GBvTD+0+cNMN13f39Yrs/8Fd&#10;/QOEhng7mCyAUHesUqGh/8Xvqtk3FomPyeRBvgmMGaNbeho/Gd2MOgWDy31GeQJhdPBfA4s31qSF&#10;gTYfZFIMpCiI4YVgH5z1saY+WJiIDRZzSCwoHFPdYKDKoZjnB9MVMzQgxMYJGnUUeZEACZAACZAA&#10;CZAACZDACBKwqfyNP08HQmiDfwoP/ti84n7/lAtG0EV7pvOPrK164dbBv86twiF+FSCFvRS1ABjz&#10;t3cfRr2V21Ow5c3VwTefeHf9pvkf+6dg+bSjfT2VlZUP/ObXEyoqb7r5k/DoidhVUz3l6qs/du4F&#10;54hH2evzKw6Xauz61lEgLlaS7oPCdcfMw6JQm5qaN216+8orPyhxAV2Mzx2BfsnR1v6/j+w/0nfG&#10;7V//8te//cxzz+YKxm233XbnnXfGWxN6NVbYHx8FJGl9o/SnF994bV/3UWdpr1GjDiXrjIx6yeed&#10;4ZHvvfrcOdXS2h2B+557ZU/EGXKXGtLWSGeHZkZ02xXbwB/JC3bPdfqWzZxw64rTZ1UOLnwM/tbH&#10;/r/x29Xe3n7ttdc1Nh7K1RxphwRIgARIgARIgARIgARIYEQJ2BT/Q5uJd6LOopYPPRCsXDCiTqY2&#10;nte+ZfJzN6vhBNv7DaFybOZ/MlOpm2Wh/FnhbzQeiUg4/MAjj3/+3q+5u9peff3N2tophYUFff39&#10;F164bErNtEgocvjwkaOtLWee2aDKqsvlam45um7t2kkTJ5SXlxq6X5WMbdkDghYS2tDT69evL8jP&#10;dzvQA6XmpIMH9m/dtq22thaB7o6Otm1bt5l778VSgRLul/Tezifub2s+uvBz3/jzA//7uwfuz+Hk&#10;33nnHXje0NAQb1NE241fQ9TQk+pKpIsX11RPmB7w9h7tbAuEfLIeNKbmLOz2R/e8v2v1hn3Pb29s&#10;cxb7sS5g5MbLDi2iIqs9GnKGA+5AT6Xef+nMyV+/6qxbLqiaWoDqdtjfPhDRtwwtd3d133zLzfv3&#10;78vhHGmKBEiABEiABEiABEiABEhgLBAYKozFO4oW8hxcHag6K+qZdFz8hOyf9OI/OkLdCUW+Tdmf&#10;doEgiwp/VP6j9DwEA8GVKzf8w933FvUfeu/VZ2onVlRUTT3UFQgoeSWe/L073zuwb++aNatPmz+v&#10;YmLlv3//e62tbdi4X1RYfN99v3fnOQsKC4LBEKR1OBrB6e77DuxH8ba3N739nz/5z36v9/DBwzjn&#10;7eln/nbZZZfiecdp9IsXGwrcOHVObPmP+qTIwc4Hf3WwW5v/ubtfW7/5y9+4K+czf+ONN1Dw74wz&#10;zvjA8kBiS+zUvUF5jm0LCyYpH1k8adncGXPypYqwryTY7/D3eRStKyy3GGX83UFUpI8Y++I90WBp&#10;2Fcd9c/Li1xUlf+ps2fcc/X8286pRA3/gT0Oxu53a/6M8WNLc8uNN96IzRQ5nyMNkgAJkAAJkAAJ&#10;kAAJkAAJjBwB+9o4mQ9KxFew79lQ5amR4tqR8zOhZST5T1r5GSH7h6P800LIQvmzwt+oPgyz6uuf&#10;eeq/Qm+99uqrb9eeekb9+Us7fHowpJVXToRsfunl1V/4wud/+KMfTJk8tbJyYldPb0tLy0UXXXD0&#10;aNOBg/s//rFrG480HT3aDo+j0WhPV1dRgWfVypX/77vfe/XV15586q+3fOpTV1595TFb7Y2KeGEJ&#10;sr/jwL5H/quiYnLJtV/+8Q9/+ZsH/zRy07711luR9p94z//AqKg9Z5x4jxUJHJGH4zMbe6T3DoZ2&#10;tnTu6Qy0B6NeENE0jwsn12mTi93TygoXTplYXyXVlhgnFxgTFEsaH2zsP2Y2O3bs+Ifb/qGtncfO&#10;jdxNpmUSIAESIAESIAESIAESGCkCNhP+MXyynH/h2SgX/LOW9BuO7E/YN451Ftn+VP4j9bwms1tQ&#10;VLjq2ScropG1j/2xpjhU9+GrQoVzD/QrleUl+U4jjv3MU0/t3b3rpptuev7FlRCx3/ve97r7uv/7&#10;5z/76te+/tTTf2tubsXpbF/8/O2///3vFy9etGbNmmUXL13cgED7WZ//wuduu/VTYlwUyTPO9sNe&#10;l9BR6dWH33vrjcmLLim/5KN3f/snjz/xvyM95xUrVnz7299GIYOUAxnaHQUIzLoFohhBrHy/cUHX&#10;i5p+eGGcYm+W5xNpDCLMf0yxDOONJ5988pvf/GYoNJLnco40PtonARIgARIgARIgARIggZObQK7E&#10;P4766zj7W7ojf0RxyhF/xZv/Jg7wG9AyQzbzpw3jp+g71PkslD+z/Uf0GUhgPBwK3fenh2bOXnDJ&#10;9R8P7H1314Y3ugLRmbV17ojP39XZ2+dd0tBQPqk6GNGm1NTu3rvnlbVrJ1RU9Pb0vP3222+se3Nx&#10;w2Kkss+aPaujvb3f512yZMlDf354+fLlEyZVHz7afN7ZZxtqX8Ou+IAU6ZcO7t3+l4f8rQfqb/mM&#10;PPOM6278wksvvzIKE0aa/erVq+vr66dOnZp8OGP3P/Q8Qv/GsfGSrOK4ex27+nE4n+aQNEfs4Dpo&#10;fhyCZxSjjx1DF1P7AxsHojg5z6L8e3t777jjjl//+tdIiBiFOXIIEiABEiABEiABEiABEiCB404g&#10;2YZ/4Vhex/bCvX+N5k8Il80aIVcL9j0zafXnPc1v5kT2x+TOkPDmENeZ7T9Cd3NEzC5atOSxR+/3&#10;7d+2/5Wn1P6OU+ad6jx/uSSXtQUcel5xVJYKXVJ/b+j9rZsvOOfMxoP7n3vuucLCwiuvvPLAgQN1&#10;dXV4IDo6umbMqOvu8rrcnif+8n9nnnfenLrJRgV9f5vkPdT9l8fb+vUJ884svfjv//evz37z3m+N&#10;siTGcYY333wzDiwsKSmxSxBRfhn/w1kAA3UJB46tGzhtTpiJ/03AvF588cV77rkH4t/uQGxHAiRA&#10;AiRAAiRAAiRAAiQwhgnYD/tjEgkbW9/01Sztnv/ZwGRLSbJhz93dsrF06288jS+l0Pw2lXxqC0M9&#10;zSLmz2z/Yd/wYRhQXe47v/KlW265XHp77b533+mKyI6qWTOXnFswYQIK4QeDsqq6HE4l0t/nKPQY&#10;Ae7Y2XixyDdK+A+W79PFWfZI8IdaDvvffefg5nWFgfaKspL8a27pCxVcf9MXd+3cNgw3h9W1pqbm&#10;s5/9LBYs3G53WkMi1R9JC5iLOrCP39T55nHyH7yjafq7776LnQXYFpHWOBuQAAmQAAmQAAmQAAmQ&#10;AAmMFwIZKX874h9toP97Z13nq710mBA8B1cV73rUqvmTKXw7AXyrMzbbU/kP8w4en+6Tp0z74he/&#10;+ImrV3RvXd/+3tty76ESR0/phAmOUy+Vpi2QoppRDE9VJEWkxuNY+4iR0q9HpGhYUlUpGpK0oLR9&#10;g3/H691ef9BT66meM3He6aHyqru+8e3nXlgZiYSPz8Qso86dO/eGG264/PLLM4j/J3DaSOPXDBYS&#10;dvJv2rTxJz/5zy1bthz32dEBEiABEiABEiABEiABEiCBnBMYCfEPJ8OFU/qnf9hXc0mmKQAI8nsa&#10;Vxfsf9bpPRI32YSK3aaMN03Zb0/ln/OHbfQMFpdXfPaGT/zj566V+g5L76z09vY0ed1yfqUku3DC&#10;ndPjzisozCsscSANAL8BQZ+/ry/U79UiUUc4JPt78tVgUZGknLpAmraksSX8q988+NTTz4SCgdGb&#10;gI2RqqurL730UtT/mz9/viUFYGgwP5kt5PVHDx068swzzzz44IPd3d02xmQTEiABEiABEiABEiAB&#10;EiCB8UogJ+Ifk09oJ+osCk5uCFacGiqtjxRPi+RP1PJKdNVIVZajASXY4/C3OnoPubp3o15AXssm&#10;Ndw3lGMyuW5fxgubGbWn8h+vD7Tpt8PhQGG8m2657dKlF5eVuH2Ne/u62vv7usJ+r6KFFS2i6ppi&#10;1MWTorrs8hTnFZW5i8sKq2skT/GRw03/8bNfvLRmjc/vH+MgZsyYgdMIGhoaZs+eje0ABQU4rS/p&#10;FQwGW1tbd+7c+frrr7300ktNTc1jfHZ0jwRIgARIgARIgARIgARIICcEMlX+yUS+cCYLaylmkUKr&#10;ZyTjqfxz8qiMVyNRSamsKF+88LQLzz5zXn3dKdOnFXhUWYpC8eMbloRCBZ625o7d7+99a/vOtW9s&#10;2L1vb3iMRfjHK3r6TQIkQAIkQAIkQAIkQAIkMGYIZCHX03ZJ2yA7wZ+Fhs+uC2P+Y+bxHAFHYk+n&#10;cZC9rhuF8FRFNbPkR2A0miQBEiABEiABEiABEiABEiCBMUEgO6Fup5edNvbFeRahfhjPolcWyj9W&#10;K57XeCCAB0KWFeN/ioovyv7xcNPoIwmQAAmQAAmQAAmQAAmQwHAJZKGNhaJO21G0sXOlnoOdsRJa&#10;SOvhcNkN9qfyzxVJ2iEBEiABEiABEiABEiABEjh5Cai67tH1Uk2bEI1WRSI1kUhtOFwXDk+PfeHF&#10;tHB4aiQyORKpjEaLNc2tx8p38bJHIGuFnLUmt+eXrfWFZKaynpRN36zN+LBlAY1dSIAESIAESIAE&#10;SIAESIAESECSJSlf1yH1IfJnhsP4Xh2JTIxGK6LR0pi8L9K0wtgXXpRoGt6E7J8UjWIJAMsBp4RC&#10;eFEWjTqNjb280hAYjk4eCf0/TJvDmU4Wz4qMSvJZdGMXEiABEiABEiABEiABEiABEjhpCaiSVB6N&#10;Qsy7NQ36H1dUlgOy7JfloCyHZDksyyjMrcmy0PRog6QA9ILIz9N1BPyxZJA32Bdt+hWlS1V7FcWo&#10;6cUrOQH7O/NTUByOkZwo9mEayWKfP5U/f6tIgARIgARIgARIgARIgARIwBYBpExDtCNKD9lv1N+G&#10;yJckyHWvovgzF+2O2AYBZAQgOwCLAijljeWDTlXtURSsHXAJINktGY5uH2rTjrVhCvW4QYdvLQvl&#10;z2x/W7/hbEQCJEACJEACJEACJEACJHAyE4Ayh0RHMj+y9BHqR2C/Q1UPOBx7XK6jDgci9lkI9Ygs&#10;Y9WgyeHY6XIdcjgQ84cRbAdAUYCJkQiSAqjWEj5yw1fOVrPDL++X0e9Fbp23PzSfJfus2JIESIAE&#10;SIAESIAESIAESOCkI4BEfUTmIcWxJx/b9ZHP36qq+53O5pjgz8kGfRjpiy0BHHQ621QVOwXKNa0m&#10;HMYqAFIMTjriNiZ8vPSzDddSNTmOblP5D/PesTsJkAAJkAAJkAAJkAAJkMAJSwAJ+SjLh1r9kOLI&#10;wIcsb3Q42mPiPOdzhsRHpQAMcTg2BDL/sdyAoZFigIwDXnEEjqOKzu5eHF+Hqfyzu2vsRQIkQAIk&#10;QAIkQAIkQAIkcIITQL795Fgpfuj/9lhMHhn+I6H5rRyh/7GVAPpfDIdygBD/OAuQwf+hT9swq+uP&#10;2uM7Fvyk8h+1282BSIAESIAESIAESIAESIAExg0BJPZDcqOYH+LwR2JBeLwYtcx7DCS2FWBoLASg&#10;oCCcQaGBcYNvFB09vrH0tBMdI+5R+ae9U2xAAiRAAiRAAiRAAiRAAiRwchEo1TSE2Qs0DYIfsXeU&#10;7kfu/egjwKDY/y/WHSD7kYCAzP/Rd2PsjzgWgupDKY0pr6j8x/5jTA9JgARIgARIgARIgARIgARG&#10;iQD0fZmmYYO9U5JQw6/V4cD2/lEaO8kwcABuYAHChd0HsTSE4+zQ8cWRfPSxo7THjicmLSr/sfrY&#10;0i8SIAESIAESIAESIAESIIHRJQBFXaxpkyIRVNQT2+yjI+wADpO3c0V0vUNRGlVV0nW4VxKN4gWv&#10;hATEHUsGZ4TvpzQGNb+YMpX/SN962icBEiABEiABEiABEiABEhgHBCD7kd6PoDr22CPa35OjE/tS&#10;qFCoU/tcxMl/yPzHYgTEP1YoGPlPQS+ZAk+9XGL/dgxtOWY1P5X/cG4r+5IACZAACZAACZAACZAA&#10;CZxQBFA8H7Ifchqb6nuHLfutCjNXmCD+UXHgqMOhyTJOHMDOf4r/1GyFGrdfYy+Lu5bpELl6GDK1&#10;w5h/psTYngRIgARIgARIgARIgARI4EQjILbQuySpS1W7VTW7MnpZ6MZMOYrIP44YVJD2H43i3MFM&#10;LZyc7bPQ53HZAXHcsjB4fMlT+R9f/hydBEiABEiABEiABEiABEjgOBNQYyoaqf4I9XeijH8m7oyC&#10;2o9zB6sSPaqKFQqsViDtH98z8fdkb2sq9oxyAazUsu54fNFT+R9f/hydBEiABEiABEiABEiABEjg&#10;OBPAGX6omedTlDZVDduu5C80/3FxHWsTWKFAJYICXa9AtT9e2RKIWwhI8aM5wnG879nO0uhH5T8c&#10;euxLAiRAAiRAAiRAAiRAAiQwvgl4dL08ioPy5BZVDdqT/WNB+2GFAvUIfLKMMwhR7W9834Nx6P1Y&#10;eAYywkblnxEuNiYBEiABEiABEiABEiABEjhxCOD0PsTM83BmHlS0YkscpY3zw0oRzgiIRmsjkZnh&#10;8KzYV304PD0cro5EINSdOcoUwDoF3MbNgNlc2Txxbu2ozGQc6X+5vr5+VJhwEBIgARIgARIgARIg&#10;ARIgARIYWwRKYsf4IX7e6HCkzfNPq/lRb68mEpkSiUyLRGC2IhaNz9c0x6DUN/YGyDIC9BgLuj2c&#10;CxhYtoB9GAzZS1jIxZgnpg3cnaCioNbDUVXF87DH6dzrdNqcqv3jA2waTN1s06ZNaLB582Y71hYt&#10;WmQ8d1T+dmCxDQmQAAmQAAmQAAmQAAmQwAlGAIK5KhotjUYPOZ2pj/FLrfkR5Ed1wOmRyLxgcHY4&#10;XBMO2yy5D7mOdP2ILA+nWgAO9vPEsv39isKk/9w+ot2K8pbbvc7txsYKO5ZHTf9nofxtJbTYmSTb&#10;kAAJkAAJkAAJkAAJkAAJkMA4IoAd/tDM0Pz+lNo7texHyH1OKHSJz/fxvr6/6++fFQrZlP0AhRR9&#10;JB1ga8BwcvWxaiCi/cMxMo7u2mi6itKPuLP3dHZ+3OvFbUo7dNqskLQWRq4Blf/IsaVlEiABEiAB&#10;EiABEiABEiCBMUoAAf9C5OFLEpR/ijz/1FoOun2Z33+5z3d1f/+McJbJ+ziWD3bsrxcMBWpkDcgy&#10;zia0FZgeozdkTLt1vt//za6ucwKBtF6OWfFP5Z/23rEBCZAACZAACZAACZAACZDAiUYAG7ih/JFs&#10;jyT5hMn2aYu3TYhGzwwEzvX7lwQC5k5+gQk/IkSM2oHY7Y9t/9j8j6+pkUhVJIJe0PluXTfC9JYL&#10;+wXgT3byDP5j1QEG49w40e7ZcZ2PW9Ou6+tD8D+tF2mfnLQWRqJBdo/WSHhCmyRAAiRAAiRAAiRA&#10;AiRAAiQwGgTE3niIf9TzT1gYL23kFgUCzggGl/t81lA/zCJ0D21vlA/QNOwmwBCm4jKUuSRB86Ps&#10;n2iDJQCrVsdH0P/ZzX8g7M9j27PDZ7sXgv+f7u210zztI2THSA7bUPnnECZNkQAJkAAJkAAJkAAJ&#10;kAAJjAMC4uA9xMkR8x8qtdNqNqj6+cHgUp8Px+mZs4WGL49GK6NRCHg7CJCcjyWAidEoQv1me1QN&#10;wI9x6QB2rGFIuCIj4d/e6HZssk1CArj141H8U/nzeSYBEiABEiABEiABEiABEji5CEClIyCP7f2o&#10;7Rc387SyH9vyFwSDF/j9puwXGQQI48NmphyxMx/rCNgXYAb/sXCQ3Z5/hP0xOgxmsXCQqdsneXuI&#10;fztp/6CU9nEaNZJU/qOGmgORAAmQAAmQAAmQAAmQAAmMCQIQ6giPQ/YLtWxednQaKvk3BINmkr+Q&#10;/WWxYoHZXYYFXa+wVPjHlvIsduwjc0CTZQg8arzsbkRGvZD2b6fg39gR/3wqMrq/bEwCJEACJEAC&#10;JEACJEACJDDuCRTpOkQyNvlnOhME5+vD4YXBoOhobOzXNATtMzY0ZGCkEmCzgBD8sJZF+gA6RmMJ&#10;/0rmqQeZcmB7EPj7/n47R/2NEVbDf0THyEToBgmQAAmQAAmQAAmQAAmQAAnYIoBCelDYcan+aQP+&#10;0PnI8F8YCpkBeWyqR5W+XGkqlAOENTEBLAQ4Mxfw0VgKQ678sYXyJG6E1Awc6Jj2sQEhO21GGiSf&#10;ipEmTPskQAIkQAIkQAIkQAIkQAJjiABENaQ7Nvnjy3TLljbT9bnh8CmhkOgFKYUSfVkn+Q8lAm+w&#10;yd8MIxdmrvyxbIAVDTjGrf6j88Ah538CVpFs3Ck7bUbUZyr/EcVL4yRAAiRAAiRAAiRAAiRAAmOL&#10;gKi9HxhS2y+1l1BudZHI3EHZD2mNOvwFySSfosgej2POHNf55zvmz5fz820iEIcOiGg/EgqyCPtj&#10;F4NYleA1OgTODQQwkB1hb6fNyPnMR2Lk2NIyCZAACZAACZAACZAACZDAmCOAmD98CmYS8BeaDVX9&#10;asI4CtC4RGG/pHNzOByzZxfdc0/Jj39cdPfdSmmpfQpQaOaCQp79brGW8BI+wTfs9s+wK5tnSWBJ&#10;TPkb8Mc2cyr/LG8wu5EACZAACZAACZAACZAACYxHAiKQHhpU/mkFm2iA0gB14bB53h4C8kmL8CmK&#10;Wl1dcPvtrmXL1NmznWee6Tj9dMl2ioFYUxBV+rArIVPBhm6Q/XHZ/h/u7hZfQ++XnY+GdjR7JbRp&#10;HSVty4SOpe0VN5Fks0Oz7D6y/2CjvuMpg+tBNp8l+8Zz2DLTBymHQ9MUCZAACZAACZAACZAACZAA&#10;CYw2AbEz37rJP4UHppbDrvuJg0F+keqftJeqOmbOzPvQh5SCAjkvTykrc69YgRcZiX8R7c/iiD6R&#10;7W9V/lZxHifUbX4k9LM53xRGhgpy6zsJVxCGYrRvX/RNsfqQ3UeZPpH1kYjZJa34z9R4rtpT+eeK&#10;JO2QAAmQAAmQAAmQAAmQAAmMAwII18NLodVS6zTrp4j2l0Vxat7AlSIPX5ZlpapKdjqF1Jdjmf9q&#10;XZ2kqjbpiFJ/Rt/Mj+gTCxKm8jel77ODOw7Md8QLvC++8DrFR6bnQ3slm5R1aHP0tATs27dpKm2z&#10;4TeosSj/tNaO19IAlX/aW8MGJEACJEACJEACJEACJEACJw4BoYrFAXj2L6emoZK/2R4/Juuro9h7&#10;V5cQeLrXG962zf/EE1pHB5YZbA4Hz8SWBGPHvs0+g83ilL94Wwhv+/I7wzFTNTcHNdcXzNZpdwrY&#10;cSOZEXMFIaGRnAxtWp4YiVj1/PHS9qlxUfnbeZzYhgRIgARIgARIgARIgARI4IQiAIVsP+CPllDg&#10;5iZ/gEgVvo9GI3v36j09WALAi57bb/c//LDW1iZZUgbSosQOf9HmuAi2oSrddDjFR8k0dopSAkMX&#10;IzK1n2JFI/VKRw7XQUqGrOnYf7TSPgm5anBcHqRcOU87JEACJEACJEACJEACJEACJJB7AgmVm6nG&#10;0whyXdc6O0Pr1kHqK+XlON7P/g5/cyZZ6zS7eQWDI6WQ5aJJiuB56rj60LuSolhAslWDFMLe9C1h&#10;3xTCPrcBf4yeF0sAGZuh/uE/Ubn/7aJFEiABEiABEiABEiABEiABEhhpAgP58LZz74Wisyb3p1XX&#10;el9f8Pnn9WBQKS7Ov/FGOT8/00mZSf6ZZvuLgez0shP0Hr7st9YRMCHYWTJI2yZtg+xWEzK9U9b2&#10;YznnP+u1pOEAYV8SIAESIAESIAESIAESIAESOD4ERPV7cWye/St87HEAqTtD84fWr49s2SK5XO6r&#10;r3ZdeKH98n5xLmXmpW3ZL0YxZXnCVYDhy/7UeK3n7SWs529zbSKuMKGde5piaDvd49oElYxl9egn&#10;CGTsYhYg2IUESIAESIAESIAESIAESIAExggBUaA/xUb9hJHboCz7LEUBP6jyn3BW0Sg29vsfeURr&#10;aVFKSgq+9CVnQ4MR+RfV/t1uYwsASv0nrzII+yJun6nyRy+jhMGxXgltPFRdp9DMIy37UzwM2QXz&#10;j+PT1SPjEIYB5GM27C/X19cfR0YcmgRIgARIgARIgARIgARIgARGk8DkSKQiGj3ocPQlCdUmFG+l&#10;0eidPT21g+e3TYxG81JnDSgKNH/hnXd6PvMZnPAXXLeu7667wsgCiEadixc76urwDtYFpCRnBCDF&#10;4KjDATXZqyihTI4hQGg3X9NwckFgsFec4B96vJ8JP8VHaBN38p/1lsV1TGbHTmZBwk34yeybPmS3&#10;TpGrJYYtLtdvCwtxmqPwx3wR9zruIbc2y/T537RpE7ps3rzZTsdFixahGWP+dlixDQmQAAmQAAmQ&#10;AAmQAAmQwAlCICLL2LTvyiTbH2sBflmGFDcRQI2nicajzl9vL6r6B1etwrZ/V0ND0Xe+47nppvzr&#10;riv67neLf/jD4n//d/eKFXJRUcKNAKHBVYlMTx8cmilg1dvJXpvCPrf3vZ4anwAAF/dJREFUOMVw&#10;uR3o+FprjD0YCRP4U2T1j3LCP2P+x/ch4egkQAIkQAIkQAIkQAIkQAKjSqBE0yaHw4ilN8eC6nFX&#10;woC/ePMKv/+TXq9o79H1MpTuT+c4MvydCxYU3nWX65xzkOEfbW+XQiFl4kQ5Lw/B//C77/b/7Geo&#10;BajB7LErEV2K0q8oWKTAi3SDHPO5U9exqIGFiXAmmQIZDcHGcQR+Wly8Jyb+Ry3sz5g/H0ISIAES&#10;IAESIAESIAESIAESSEUAkhhF/pCrb6cAvtXQRqcTkX/xjt/eDnw9FApv3tx3zz2Bp59GCoBaWalW&#10;VxuyH3ZUVa2tdS5ZIhUUDHUXufpYbDCHs39HxTpBptUB7NtnyzgC3YqyGyUbxvyV2QLSmJ8OHSQB&#10;EiABEiABEiABEiABEiCBVARCkhSRJHfmyv+oqu5yOoVpHQX/FCW9wI5GUec/smeP93vf6//5z7EK&#10;oHV36z6f7vdjISB6+HAIG7YDgTh3UUoQaxMwbu7Vt39HIfCwOCHOL+A1CgQ2YR1nPFxqRUXFePCT&#10;PpIACZAACZAACZAACZAACZBADgigbH6BruOrb0hKfIqt2uKjNlVdOijUYQc5/7ZCqZEIBH/ozTdD&#10;GzdKXq/u9WrNzeGNG/1/+lPwhRdQBSBuVj2xPH/I/oxq+8EI5D5WJuBoph1zgPVkNfFAQYE49AGp&#10;/gmz/cVHCfFkXeTvM5/5DAy2oEKkjWvy5MmGD6ztb4MVm5AACZAACZAACZAACZAACZwgBKDhUdt/&#10;UjTaoaoI41tnFaf8xY/W7/jxzr6+04NB0atI04o1zZb4j7WXXS65oEApK5NcLq2nB5of8f+48v79&#10;stytqlhWQCWCTPfqO3Qduxishf1PkHs2Vqex1u1+FIc1ips7qP/N16bXKRR+duI/i33+TAIZqw8R&#10;/SIBEiABEiABEiABEiABEhgZAoWSNF1Rorr+fuYF1k9RlF87nQNqT5ImIoMgO/WWaGohXT8qSTjS&#10;z6frvZnPHXnnLuwRiFngNdIEfJL0T+FwdyaHROTKpZ6eHpjiqX654kk7JEACJEACJEACJEACJEAC&#10;JyAB1OcLIuFflt2ZT26/pj0WQaGAgasLqfU50n44axDWYBq6feAIgUzcQ1BXJDAgX4DXKBD4UyRy&#10;XGR/dlOzn5mSnX32IgESIAESIAESIAESIAESIIGxRcDIpY8p5MrMK+FBn98Xjb6q4f8bF1R6W2wd&#10;YZgzhLkOXceSBJR/r64PWM/EKGQ/1B26D9eVTAY9adu+oGmrB5+BcQGByn9c3CY6SQIkQAIkQAIk&#10;QAIkQAIkkEsCiNZCJFfI8kCx/kxsQ5bfHQ6/Myj8cFhAK6L0Wcn1D5YPdB1xfiH7s8vVh/JH2B/L&#10;GVT+mdzMbNpu0LTfWfI+sjEx6n2o/EcdOQckARIgARIgARIgARIgARI43gRQow8aG7K/PPOwP3yH&#10;ur4jHH7LEvmH+O+MrSZkemHJoEXX+2PpA1iPGCgemKEV6DoofyxJMNU/Q3IZN4fs/+F4k/2YJJV/&#10;xneaHUiABEiABEiABEiABEiABMY7AUj3dpTBl6QqWT6mvr/tiUGi/3M4jKxvswd2EDTrepdt/Y8S&#10;cdD87THND096dB3pA9ldmAK+YCSLbQLZjXhy9sLtHo+yn8r/5HxcOWsSIAESIAESIAESIAESIAEJ&#10;YXaodBTDn5BV2F8Q/G44/NNIBJpf5NhDw6NK32FdxxJAN8rsYxXAcnwAZDnKASKrv0OSGmOhfoh/&#10;dOnXdWzyzy7JX4g6R8wBbvIfuccad+pXkci4S/I3gfBUv5F7NmiZBEiABEiABEiABEiABEhggEDm&#10;x+dlgw6jKEr6vOZwOCz80bzeyLZtOIpdXbBAdzrxpqZp+C5eRKNRfBcvEl7iU1zO7u5Ja9Y4Vq7U&#10;g8dk6+/evTvFNOABSvotPu88SVXhQzYTjvXRw2HJ75ecTtntTmHn5ZdfTjvExRdfnLZNThrYcSYn&#10;A+XECEL9j0ejY6eSfxan+mX/eOWEII2QAAmQAAmQAAmQAAmQAAmc2ARGR/MLhmKsFOI/EhmIwYuW&#10;+B49eFBrapInTZJranRZtip/U/YPFf94B6asqwMw5e7pmfDGG67XX5fasZNAh3V87d61y7y/Ii8A&#10;kX98BSTpjPPPNzT/MC8sVUD2a5oh+51p6hWm0NujpvnN6Y598Y9EjLWatkrTkJ0xzLuU2+5U/rnl&#10;SWskQAIkQAIkQAIkQAIkQALDJTD6yj+F+B+q/BGlj2zfrkciyvTpUlmZGfYXSwDWsL9Q+yL4b2p+&#10;87XoiAujlx4+XLR3r+vQIbW1Ve7t3bh2LSKu0I74EkX4RAX+nIhtI8sAX+kC/mn1dk6cyfRZGVPi&#10;X6RgYAPIEV3fp+vbNe39MSb4TbxU/pk+aWxPAiRAAiRAAiRAAiRAAiQwsgTGmvLHbM2A/0DOf0dH&#10;ZN8+ye2G+Nfz8oaG/c2Yv3hhjfabSwNC9sftFxBjLV26NCHiF198UbyfDFFadIrf7z58WHc4gpMn&#10;a/n5dm7k5ZdfnrDZ888/b6d7btskcya3o5x41rJQ/un3wJx4mDgjEiABEiABEiABEiABEiABEjAJ&#10;yOXlSmWl3t+vNTeXFxYWFxeXlJSUlpaWl+PIv4ELOwjM17Nnz547d+5pp522YMGC008/3XxfvEBL&#10;0djskgy1aI9PrRasjeMsx/2ohsN5bW0yViKQquDxpG5sfpraGZtGctWMD+GoEaDyHzXUHIgESIAE&#10;SIAESIAESIAESGBsERDCG1f5nDlnXHzxRQsWoM4/6uSbV0VFxYQJE8SPUPK1tbUzZsyIm8PixYsb&#10;GhqE4DfVvvV1sjmbCwTWvubr1C9UTXN1dDgCAa20VC8ttS/FqfzH1iM4Wt5Q+Y8WaY5DAiRAAiRA&#10;AiRAAiRAAiQwJgm43W5U5MfubnyH8i9DuP5YP4VEnzJlSgr3If7PPPPMhPo/hfK3qfPjm+k6ThNw&#10;eL1aQUFk0iTJ4bBvJ/fO2B97SMsx+TicmE5R+Z+Y95WzIgESIAESIAESIAESIAESsEMgLy9PNOuX&#10;pMMo6SdJVbJsxNAHO3d0dCDsP3ny5JaWlrQGzWx/IXJVVU1x0IC1sXWnQJxAjo/nS5Kzt9fZ04Ni&#10;/tGqKjkvLyPpTeWf9iaekA14ql+Wt3VosQ3LPw7H2LS2tLbJ9H1hFL1SDBT3kdnYvrfmKNY5JBsx&#10;S3aZdxs6a+vUhrqXsBSK2SwFw9SQ03a0ziy1D5kzGNkeGU1tZF2hdRIgARIgARIggROOQOoydfgj&#10;Le4PY/NH8fdb2ip3Cf8GS6a3UZzP+hev89hj8DAeAv41cEmSDul6T2zszs5ObPgXvZqbm6uqqlLf&#10;orfeegv9RKk/4f/ZZ5+dsMurr75qvm93mrqu9vQ4jh5FbYBQdbXm8eBFRo9Mshr+Zpn9uAbW8vvm&#10;R3jT+lo4YLOj1dvjcqBARrjGZmNW+Bul+yJkUtyV8Hc1rqXZJtP3rf88ZTdJO96ao9hvnJ0zGfUS&#10;rOz+UzhoOsUNGrWFDJsPSUY02JgESIAESIAESIAExikB8TeY+ANJvBDfzQiE+Mj6o5iptX3ad4b5&#10;lx50fpeuN+k6UqPrYpH/7q4uU/abzqS+BUuWLBGhfvE9RczfbIA2F1mupDF8RPv7+lxtbWigIdpf&#10;VHTx0qUQz+YFgwkvNDDfT+a82WBt7DKbme+bKh2f4k3RQLwWDsRZHtoRDayemEbG6SM9vtxmtn/G&#10;98sabRaLeeY/QJmq04zGzm1UNpmWTjiKtbGYo3Xi4rX1HdHAOjvrkofZfURxpWBrHdfq+VCf46aZ&#10;bOIZ3UezcUJuyeCkgDwUvhjCyjxhm2Qds5sOe5EACZAACZAACZCAHQIJ/wIc+rdinICPWxFI/Wdk&#10;avFvfooXcQH/gT+iJKk9dqI74vXTsTzR1jagcWMf28z5N0Wv0P/JyJjNzj//fLR5I3bhxQUXXDBU&#10;wKPuoKu3N6+1VXE4dOQdlJWpjoFahOvWrRNDoOPQVQO8iY/M95M5E9fx9diVsKN1OSNuaUP0Eley&#10;Ea0D2Xlm2CYnBKj8s8QoFLK5MJnMSqaLjinaZ2oqy4kl6WYd3Zy7kJfWyLYdMW8TXW79T2gthSdD&#10;P4pbpR7mLJJxS2g2BWTrvUg7x7gVHDsP8CjcBQ5BAiRAAiRAAiRwMhNI+8dMajhmBgGaJYtspcUb&#10;CoXQJhgMBgIB0RghLIh/7Pl/6fXXL5szZ6osuy1WIP6R89/U1JTM8nvvvScEv/0wuzBlLQqA1+da&#10;Lkc0eu2FF37xqquwt1+vrj77iivOPe88M5sAL958801YwPfzjr3MdQf7zpgtYQkG4zqKd/CR6bN1&#10;aWPogoVoKdyzdhEt094dNsgVASr/HJA8vprcOgFrZNiOCM9u8sOcb0bdxX8MhvNPuc05Dl1XttlR&#10;+Ga/sf2WdsxaF63jchnsdBfO2G9p33m2JAESIAESIAESIAGbBOz/1Wr+ZWhaNjM07RuJ++MnHA6b&#10;1lDhH+Lf7/fjnX6fr9HrVaZNW7Vhwzsvvti0fn3n/v2dra3t7e1tbW3Y6l9dXY1mhw8fPnToEF7s&#10;27cP3/fs2bNr16558+aZAtjhcKSO+Vsb4GiAs846S/iDXpvEtX59iSy7jh6dLMt9yKutrj5j+XKs&#10;TeAT9EVLvEAdAVFKAO8M9Nq0SdgRbcQLcSW7L2YDa0u8hmXx3WrHNBJnU3hiNSVa4k04FudJCmds&#10;PjxsZp8Alb99VsNtOfSfqtQWM20Pa9bwe07kXLKM9OGyGPn+cYsgWcBM7aNYVDb/Y5OwcWofErJN&#10;ZnY4N2I4fUf+RnEEEiABEiABEiCBk4jA0IRZa9A+dT6mickq8s3u4o8oa1DEPlb0Qth/aN+CggKl&#10;tHRyQ4M6ebKM5YCDB1Hfr7ayEiMJ4yj1LxLXGxsbZ8yYceDAgZkzZwqdL/S8zTB7nADeHLtwRuAZ&#10;DQ0XNjT8/dln18qyIxhEGgKKDsqlpWJ0GEcbvBDfcb3zzjviTXGZzcwXqcPsQ8P1wrgwa/KMMyJ+&#10;RBsrcPSKm7vViB0y9m8fW9okQOVvE1SqZnaWGDNVnpm2z8E0EpkwlxJGyH5qswKsVWDbQS1sWj23&#10;/hclhxNJmy2f2odkyzQJzdpZ0zEz3OIeHjt9c4iFpkiABEiABEiABEggIYG4qMnQv/SG/uE3NNAS&#10;l+QYF/O3/7diQg+R8I+wv/jI4/H4fD68QAKAMnXqjKVLz126FHv+IcLl1lY0Qs4nXiLyb250F/JY&#10;ZOBnlO2/cOFCdNm2bdvW2CWEsQvvrFmz6cknJ8lyBIJ/6tS/vv02HDr99NPRGM3M9QLRS7xjfoof&#10;xUREM/FpFjF/YUGYtdoxAZpmhQ/m++hi7WgdWnyU2hn+EuWcAJV/lkitsdm00fVMZXym7bOcw3jo&#10;NnzVaurh4zjdseDDcZw+hyYBEiABEiABEiCBsUYgLsLvckFoS3l5eRD/eCFy/iH+0ay/v7+orOxQ&#10;b+8GRPinTFFlefmCBUdee611yxYlGGw9etRU/jU1NQj+C/0fFz9PNn2r+kWXATWsac7OzhmyfNOl&#10;l15/zTWtItRfWanm5Qk7qCNgDbwPDaHPj12ipXhhJ8w+NOaP7ugrLIhraBZDXC/RxWxsvjZdSmZn&#10;rD0hJ54/I7I/+cTDFDejhMo8mVy309jaJrXsT/Hp0I/Md1J8NPRmpW4c92myH+NmhFHEP69iIdb8&#10;pzaj6QhXRZcUUzPbWKeWkHAKJ62rOQnHSnvLssOY1k/r7DJ9tJL1jbspJ/zvLydIAiRAAiRAAiQw&#10;ygSGGYq3723CPzjjukejUfOvSrxIu9Ucyh9p/wN6VZIQ7T+8ZcvSRYug7yOS1KPrXZLUO2SG2Pwv&#10;3hNZCdOnT084i927dx/zvtcrd3dLPT1yBLYlvbRULyvTPR4IbtFs1qxZ+L5z5077TIa2nD17dsLu&#10;Cc1aG1sbiPfFO0Nfi4+SDWSdQoo2w5njCd+3p6cHc8SuEDszXbRoEZox5m+HVXwba8Bf/DInU7DW&#10;X3jRTNiKs2BVwuY/ENb22Xh5bB/TzxTeJvQt2dRSTyRFTkSyj0b0PwkJo+4ZJW6I+Zo3JYu+Vh+S&#10;PQAJzSZrbOepyGggc452LLMNCZAACZAACZAACYwdAiJRNCN/bLa3NsOaQXNvb8WCBTs17aiuQ45P&#10;kOV6WV6gKNgFUIrd+DEPUPZfRMLNnP9kjhmNZFn1+dSWFseuXY79+9WODjUclisq9Pp6ado0uaRE&#10;cTpFWoGQ/SgiODQ4n9E7qZwZYsja2PzQlOvW1AO8aZXxIvdBXPDZvMQ7Q3MHMrp3bJwFASr/LKAZ&#10;XeKy0JP9w5GimfUj04m0ZlP8CzX0I/OdtGbjKMS1t36acBSzfVxL85/guF7J2qceSHwqTFmnNvQW&#10;JqSUsEtGnsQ1TtjXeitTO5bwAbA+WglhWqeWepoJHyo7N8jmfwWz/M1hNxIgARIgARIgARLIKYEs&#10;NL/1z6RILLqe4jI3/Jt/i2qxzf848+9dTduv66i375SkibI8S5YXKcqp0OiHDqnt7UpfnxoMKtEo&#10;FDBEF77wAi3zJalYlrFkMA0rBXv3qtu3q/je1qaEQorHo9TUSIsWyXV1anGx6nTGZenvx9LAsK9k&#10;k01o2No4Wap/nEE4KfwU78f5LN6k8s/pL4EtY5ktjNkyyUYkkJxA6gyCUSYX58yY8m2UUXA4EiAB&#10;EiABEiABEhg5AiOU2pksXJF6J6OmaVZ/8Dptwj/IoNoflgC8Xm9hYeFQUCgSgIP3ilAXUJLWrFyp&#10;R6O6piFZVBoc66qrrjJ7IQfY/Hrq6achgvW8PB1mi4qk/HwEuKz2RwJdbW1twnt9EIcXjPqVzJlR&#10;d2ScDZhFtj+V/zi7x+Pd3bGmrq3/mDLWPd6fLvpPAiRAAiRAAiQwNgnkVr6m/ZstrfIHpTjxj3fS&#10;6n8h/lMT7mhrk4JB3e/XAgEpHNbDYSkSwULAxRddJDoiXwBbBpBmEJakkCRt2bkTsh9jx5nNLbE4&#10;41OnTk04i8OHD4/+85PMmdH3ZHyNSOU/vu4XvSUBEiABEiABEiABEiCBE59ArnRsWs0vUGan/FOI&#10;f5T6N6t3JRP/3ajMB2GPUP+gA2YXvDNhwoSEt7mlpWU0Nb8Yq6qqKqEzzc3No/8sJnNm9D0ZXyNS&#10;+Y+v+0VvSYAESIAESIAESIAESODEJzBM5W9T8Jsc7Sh/U5+LXqaHcS+s6j3h67g3zR/j3q+srEx4&#10;m1tbW+McsPM0DJPn5MmTbS5D2HFmmG2SOTNMsyd8dyr/E/4Wc4IkQAIkQAIkQAIkQAIkMM4IZKFU&#10;M1X7ViJZKP/hiH+zb4plgvLy8oT3rL29fajnI313kyUgtGGrwqhfyZwZdUfG2YBC+Wd0sbZ/RrjY&#10;mARIgARIgARIgARIgARIYEQIJDv5aEQGs5wVFWc/7kAo68FSQw/MsvMOiv0nmwI+sloQp/cNveyM&#10;Yr9NMmfsW8hhyxG6uTQ7lAAr/PGpIAESIAESIAESIAESIAESGFkCWYT9h+NQ6pQBsRtfXENL/cW9&#10;nzb/3zRijflb3ywpKUkxl66uLuunIw0qWfaB8KGzs3M42DPtm9qZTK2dVO2ziPlT+Z9UTwgnSwIk&#10;QAIkQAIkQAIkQAIkQAIkML4JZKH8me0/vm85vScBEiABEiABEiABEiABEiABEiCB1ASo/PmEkAAJ&#10;kAAJkAAJkAAJkAAJkAAJkMCJTIDZ/ify3eXcSIAESIAESIAESIAESIAESIAETjACcdn+Tz311NAJ&#10;XnnlldY3GfM/wZ4BTocESIAESIAESIAESIAESIAESOAkIhAn8jHzoe9Q+Z9EDwSnSgIkQAIkQAIk&#10;QAIkQAIkQAIkcOIRsEr9obIf86XyP/FuOmdEAiRAAiRAAiRAAiRAAiRAAiRwchEQgj+h7Mf73Od/&#10;cj0NnC0JkAAJkAAJkAAJkAAJkAAJkMC4JsBT/cb17aPzJEACJEACJEACJEACJEACJEACJJB7Asz2&#10;zz1TWiQBEiABEiABEiABEiABEiABEiCBsUOAyn/s3At6QgIkQAIkQAIkQAIkQAIkQAIkQAK5J0Dl&#10;n3umtEgCJEACJEACJEACJEACJEACJEACY4cAlf/YuRf0hARIgARIgARIgARIgARIgARIgARyT4DK&#10;P/dMaZEESIAESIAESIAESIAESIAESIAExg6B/x+qhAGGoB16LAAAAABJRU5ErkJgglBLAwQKAAAA&#10;AAAAACEAejyk9F0HAABdBwAAFAAAAGRycy9tZWRpYS9pbWFnZTIucG5niVBORw0KGgoAAAANSUhE&#10;UgAABVYAAAA6CAIAAADUVZXDAAAAAXNSR0IArs4c6QAABxdJREFUeF7t3F2K2zAUBtBOEwgMYZhu&#10;ITvqW5fYt+4oW2gwQyCQ4IoxmNA/oomvHFkn9KEP9pV0rkrR5zhPfd9/8iFAgAABAgQIECBAgAAB&#10;AgSqEui6Lne+n3NvcD0BAgQIECBAgAABAgQIECBQo4AIoMaumTMBAgQIECBAgAABAgQIEMgWEAFk&#10;k7mBAAECBAgQIECAAAECBAjUKCACqLFr5kyAAAECBAgQIECAAAECBLIFRADZZG4gQIAAAQIECBAg&#10;QIAAAQI1CogAauyaORMgQIAAAQIECBAgQIAAgWwBEUA2mRsIECBAgAABAgQIECBAgECNAiKAGrtm&#10;zgQIECBAgAABAgQIECBAIFtABJBN5gYCBAgQIECAAAECBAgQIFCjgAigxq6ZMwECBAgQIECAAAEC&#10;BAgQyBZ46vs++yY3ECBAgACBNgTe3j+Xy+V0OrWxYqsMFFiv1+fzOWKAzWazWq2275+I+moSIECA&#10;wGMKdF2XOzERQK6Y6wkQIECgFYF0+E//sz4/P7++vgateb/f73a7oOJDWUPcyFs71OFwOB6PLy8v&#10;UoAbO+4yAgQILEDgAxGAFwEW0HdLIECAAIEQgRQBhJ7/QyataKsCKahK2zVt2lYBrJsAAQIEbhIQ&#10;AdzE5CICBAgQaFAgff8/7vl/g56WHC2QtmvatNGjqE+AAAECVQuIAKpun8kTIECAQKCA9/8DcZWO&#10;EbBpY1xVJUCAwHIERADL6aWVECBAgAABAgQIECBAgACB/wiIAGwPAgQIECBAgAABAgQIECDQhIAI&#10;oIk2WyQBAgQIECBAgAABAgQIEBAB2AMECBAgQIAAAQIECBAgQKAJARFAE222SAIECBAgQIAAAQIE&#10;CBAgIAKwBwgQIECAAAECBAgQIECAQBMCIoAm2myRBAgQIECAAAECBAgQIEBABGAPECBAgACBmgR+&#10;fv0WN91UfPwTNEqBIcaZx1ldryJulKAWKEuAAAECLQuIAFruvrUTIECAQGUCoafNVPzLj+/jn4ix&#10;CgxR4Pw/DHFtVdk2Ml0CBAgQaFhABNBw8y2dAAECBKoSGM7PVU15tsmGWoUWn43MwAQIECDQhoAI&#10;oI0+WyUBAgQIxAuMj80jnp8Pj51DFxFdv8ASBp8CR/To1xmi91LoRlKcAAECBB5ZQATwyN0xNwIE&#10;CBCoRmA8dhY4f1aD8o+JjufnAqFDkFX0GxOp/pACjH8JWoiyBAgQINCagAigtY5bLwECBAhML7C8&#10;839okFHg5wam7/FVxTLJhRQgtImKEyBAoFkBEUCzrbdwAgQIECDwd4HQ838oer0zD2VRnAABAgQI&#10;jAIiAJuBAAECBAjcK7CkB7ahp+igX0m47t9vb+lHjBhR888tuLyvltz7z8z9BAgQIDCFgAhgCkU1&#10;CBAgQKB5gWWkAKHn/wJ75PoV/eHr+tFf2g8Sc/4vsFsMQYAAgTYFRABt9t2qCRAgQGB6gfG0GX3s&#10;nH7q7xWHh9uhv3U/BCW1/xzg9SqCelH7XgpiUZYAAQIE7hd46vv+/ioqECBAgACB5Qns9/vdbhe6&#10;LkPcyAvqcaBunInLCBAgQKCAQNd1uaP4FkCumOsJECBAgAABAgQIECBAgECVAiKAKttm0gQIECBA&#10;gAABAgQIECBAIFdABJAr5noCBAgQIECAAAECBAgQIFClgAigyraZNAECBAgQIECAAAECBAgQyBUQ&#10;AeSKuZ4AAQIECBAgQIAAAQIECFQpIAKosm0mTYAAAQIECBAgQIAAAQIEcgVEALliridAgAABAgQI&#10;ECBAgAABAlUKiACqbJtJEyBAgEABgc1mU2AUQxCYUMCmnRBTKQIECCxSQASwyLZaFAECBAhMILBa&#10;rQ6HwwSFlCBQRCBt17RpiwxlEAIECBCoVUAEUGvnzJsAAQIEogW22+3xeJQCRDurP4lA2qhpu6ZN&#10;O0k1RQgQIEBgqQJPfd8vdW3WRYAAAQIE7hR4e/9cLpfT6XRnKbcTWK/X5/M5wiF9/z89/0/nfxFA&#10;BK+aBAgQeFiBruty5yYCyBVzPQECBAgQIECAAAECBAgQmF/gAxGAFwHmb5sZECBAgAABAgQIECBA&#10;gACBAgIigALIhiBAgAABAgQIECBAgAABAvMLiADm74EZECBAgAABAgQIECBAgACBAgIigALIhiBA&#10;gAABAgQIECBAgAABAvMLiADm74EZECBAgAABAgQIECBAgACBAgIigALIhiBAgAABAgQIECBAgAAB&#10;AvMLiADm74EZECBAgAABAgQIECBAgACBAgIigALIhiBAgAABAgQIECBAgAABAvMLiADm74EZECBA&#10;gAABAgQIECBAgACBAgIigALIhiBAgAABAgQIECBAgAABAvMLiADm74EZECBAgAABAgQIECBAgACB&#10;AgIigALIhiBAgAABAgQIECBAgAABAvML/AKRE3TwIb8L0wAAAABJRU5ErkJgglBLAwQKAAAAAAAA&#10;ACEAmSsZRFNyAwBTcgMAFAAAAGRycy9tZWRpYS9pbWFnZTEucG5niVBORw0KGgoAAAANSUhEUgAA&#10;BVYAAAHZCAIAAADi8vdbAAAAAXNSR0IArs4c6QAA/8pJREFUeF7s/Qe0pdlV34vWqapTuaqrq1ud&#10;lFO3kFAGJJJBIIItYPiZa+wBZsBlPIOxzTXPGHh+137XGHyf8SUZbDDCvuiCwYCHw5XBgIWMkAQK&#10;HdTdkpAaLBQ6566unM55c+/fqV9PrW+ns/c+qc7cXTr69vrmmuE/55pzrfWFvXDHHXfs2ASf5f7n&#10;woUL+/btu+mmmw4cOLB79+5NoFepUAisDoGLFy+ePn36gQceOHv27OLi4kL/szoWRV0IFAKFQCFQ&#10;CBQChUAhUAgUAoXA2iCwc23Yro4r6/9YO+3du/dlL3vZkSNHav2/OgSLetMgEKEbARxhvGfPnghp&#10;YnvTaFeKFAKFQCFQCBQChUAhUAgUAoXAtkZg47cAWCNxC0Bc/9/W3ijjryAEnv3sZ0dIG95XkGVl&#10;SiFQCBQChUAhUAgUAoVAIVAIbFUENn4LAOQuXboU66VDhw5tVSBL70LgsxHYv39/hHQEdgFTCBQC&#10;hUAhUAgUAoVAIVAIFAKFwCZBYIO3ALhGurS0FH9jsbRr165NgkupUQjMiEA8CBAhbXjX4wAz4lnd&#10;C4FCoBAoBAqBQqAQKAQKgUJgdgQ2eAsAA1j/x4PTs9tTHAqBzYNAhDS7AJtHpdKkECgECoFCoBAo&#10;BAqBQqAQKAS2MwKbZQug3pq2naPwSrW9XgRwpXq27CoECoFCoBAoBAqBQqAQKAS2KAIbvwXANVLu&#10;l96iIJbahcBABHjChfAuiAqBQqAQKAQKgUKgECgECoFCoBDYcAQW7rjjjg1UgpV/3Cx97ty5EydO&#10;fOVXfuVoZfbs3btjecel5aXFXbt+8QN/+nPv/ZOX33jV+QtLOxcWlnv/7VheiOXWjj27dn3isae/&#10;4ZXP/p4vunkDrSvR2xyBd77znfEDgfFSgHjJxc6dEaQLYwH5lV/5lW/5lm8ZS1YEhUAhUAgUAoVA&#10;IVAIFAKFQCFQCEyBwDRbALFW/0f/6B/9/u///gh5b3rTm4Lm8OHDo3XKWwBPP/30m9/85tH0e/fu&#10;iXsFYiX1wNNnvvNX3/3Wb/7S5xw9uLzUu8TK8irW//HfzoUdj5258M1ve9fbv+PLpwCluhQCc0Hg&#10;937v92ILYO/evZNvAbzuda/b2F25uRheTAqBQqAQKAQKgUKgECgECoGtjkDMzAeasJ7T9be85S0/&#10;8RM/ccsttzSa3HPPPX/37/7d3/qt35oC5GkeBAhhN998c1g+4hME/9v/9r9NqNDkt0nHCn9peSku&#10;qP7wb9/xLV/w0uccPXT+Ym8DYGHnzv4NAAtxsHPnrh0Lu649sO+ffN1gn02oVZEVAnNBYPLwnou4&#10;YlIIFAKFQCFQCBQChUAhUAgUAnNBoLvgnQvbyZnE+j9W37Hgz11Y/8epyflkymm2AG6//fbv+q7v&#10;Gi0vCN71rndNp9OIXpeWlhd37/7Nj37m9IUL3/T6F9371MndccV/x3IcnLxw/sT585944tTHHz3x&#10;J4+dOHvhwuc/77qxCsSPtzc0tsSBnxF8JqEZq0YRFAKFQCFQCBQChUAhUAgUAoVAIVAIbAYE4vo/&#10;twBw4Gf9dYvr/80ugOv/7q0BE6o3zYMAw+6I6Ioce48EDwLEb6edP39+kgcBFhcXT11Y+sZ//Y5f&#10;/Gtf9s4/eejf/NHH/+Dv/IULS0tf+OO/9Y//wmvef+8Tb7vtM1/yvKseOnFu/57dv/qtX7wvXg8w&#10;8hML+DNnzmQSW/KpLhldJqGZ0BNFtgkRuOuuu+6+++5v/dZvzbr98i//8qte9apXv/rVYxXmQYB4&#10;F8Du3bsnfBdAPQgwFtUiKAQKgUKgECgECoFCoBAoBNYUgYFzcho3ZLqeL/tz/X/q9X/gNs1dABnu&#10;Ec8CrIVX4pnqn/jvd7/ppTfGKwAePX3hzKWVN6ydOL9j167dh/fs/sLnX/ur3/bnfuovv+GD9z19&#10;7/Gz89IhtgkG3i+Qtw+arYR5iS4+G4hArP+/8zu/M9b86hDH0RLtG6hViS4ECoFCoBAoBAqBQqAQ&#10;KAQKge2DgPcCzL7+n8MWwDrj/oFPP3znvY9+71e8Mn5sbW/vwupOHrRe3L3z1LkL3/cVL/+ml1+7&#10;sGNhz8KO/fEW9oVZNzims47Ngu4DBXLLuwmZjF7dvYbp1KhesyMQ1//f+ta3ugvA+j9amvsCZhdU&#10;HAqBQqAQKAQKgUKgECgECoFtjkBz1/2G34R/pbpjPovkuDMh3v8fGMXBX/2rf3XtwPqh3777B772&#10;dQd274ofWNu3uPtjj57+y7/4+9/0tj/41FPn4utv3v2Zpy8txKbApf5PA+wY/xNsPU3zM//TLb+7&#10;rwNoniaIGwQG3kfQAEWvSSjXDuHi3CDgLsB3f/d3z3f9H7//101zIb3bGJTll0KgECgECoFCoBAo&#10;BAqBQuDKRmD0++avbNtHW+eDAAPfDrhaZOawBRAKxdIo1i233XZbbAR88zd/82qVmJz+zMVL+xd3&#10;99f3O85dWnr+0b0//HVf8ENv+bzrDiwu7trx9o8//FsfezhOxQ8Hxo8DxE8ETPJh1e1nki4NDX1z&#10;43QPBUzXawqFq8uqEIhdgG//9m9/29veFn/neP3/W77lWwa+YrTbGJSrUriIC4FCoBAoBAqBQqAQ&#10;KAQKgUJg7ghM/lK8OYrO7//rvh1wCkFz2AKIBxJOnDgRi/8f+7Efi72Ab/iGb5hCjwm7/MOvedX/&#10;77/efr7304DxHsHlI4s7P+e6w6++4cj+xZ2Xlpev2rfn4OJi//L/8s7lHXE/wIRsi6wQGIFA3P/P&#10;+j/+5vcCFGiFQCFQCBQChUAhUAgUAoVAIbB9EOBa3Xra233//+y7AHPYAoi7EQ4dOhRbAL/2a7/2&#10;pje9aU0R+YqX3vSCaw//3Hv+OB4EuLS8dHF5IfYCzl5autRb7C9cjKv/u3bGqT2Lu89dWr5wcWle&#10;ygz8RYDZ79if7rmDeRlVfCZBwOf/f+7nfi6/F2CSvkVTCBQChUAhUAgUAoVAIVAIFAJbEYGBT+yu&#10;vyED3//nLsB0+sxhCyA0+IVf+IXbb799Og1W1evS0tIPfvVrf/OuTz966uz+nQs7li7En3jwf8el&#10;8/Hjgof27Pr9P77vO375D/6XX3vfC4/uueHI3lUx7xL7kP+wW/TZBeAzkGYggY3d3yMcwWpGW6r7&#10;FAg07/9r3g44BcPqUggUAoVAIVAIFAKFQCFQCBQCmxyBYW8lWH+1f+u3fmvg7/9FY5yaTp+FKe5k&#10;yI9AjOg+yU8mxqv7Yul+8eLF8+fPP/30029+85tHm7FrMZ753/Vrd3ziXfc8+OPf+AWffOz4K268&#10;Nm4E+Mj9jz3v2JEzFy5+8vET5y8tx40Ar7jp6LUH9589O7ffBZwO38l7DdtEmJxDUc4dgbvuuit+&#10;/695/j/2BV71qle9+tWvHivu937v944cObJnz57du3s/X7HyC5Yju00yasbKLYJCoBAoBAqBQqAQ&#10;KAQKgUKgECgEBiIwzV0Ar3/968ei+fM///Nf/uVfPpZstQS7FhYuXLz4V1/34tPnL77zTx783Jue&#10;df7ipbgJ4NXPve7ogb03XXXwi19845tuvunLXnpjrP//+KHHV8u/6AuBjECs87vv/4uWSdb/hWQh&#10;UAgUAoVAIVAIFAKFQCFQCBQCmw2BabYA4uF/l/fDfrwx3lvwQz/0Q/O3Ni6kLuyMewf+4V943c+/&#10;548fO3V27+LuXbt6VvQusca/y5+TFy7+4P+9rq9qmL+xxXH7IfB93/d928/osrgQKAQKgUKgECgE&#10;CoFCoBAoBNYJgWkeBJijaqt9EGDPnr3xuv9Ll5Zi4f8zf/DR//yRh17//OvPXrgQ6//eDwHEDkD/&#10;xwL2Le7+6IOPvfbZR/7hV7xijtoWq0JgVQhM8SDAqvgXcSFQCBQChUAhUAgUAoVAIVAIFAKrQmCL&#10;bQGsyrYiLgQ2FoHaAthY/Et6IVAIFAKFQCFQCBQChUAhUAg0CEzzIECBWAgUAoVAIVAIFAKFQCFQ&#10;CBQChUAhUAgUAlsOgdoC2HIuK4ULgUKgECgECoFCoBAoBAqBQqAQKAQKgWkQqC2AaVCrPoVAIVAI&#10;FAKFQCFQCBQChUAhUAgUAoXAlkNgg7cA4nWAQLa0tLRr164tB18pXAiMQCBCOgIbAkO9ECsECoFC&#10;oBAoBAqBQqAQKAQKgUJgoxDYyC0AFkXxNz6XLl3as2fPRqFQcguBtUAgQjoCmwivXYC1QLh4FgKF&#10;QCFQCBQChUAhUAgUAoXAqhDYsF8EYF0U10hjjXTu3LlTp059zud8zo033rgq7Yu4ENjMCNx///33&#10;3HPPwYMH9+7dG3cE7Ny5kTtumxmo0q0QKAQKgUKgECgECoFCoBAoBNYHgQ3bAjh79mws/uMTdu7e&#10;vfvZz372DTfcsD42l5RCYN0QePDBB2MjgHsBYgtgYWFh3USXoEKgECgECoFCoBAoBAqBQqAQKAQa&#10;BBbOnDlToGw5BOrB8i3nslK4ECgECoFCoBAoBAqBQqAQmBGBup40I4DVPRCoLYAtFgbNU+W1F7DF&#10;/FfqFgKFQCFQCBQChUAhUAgUAqtEwJU/B7URsEr8ivyzEKgtgC0TEPntiaG0L5nbMgaUooVAIVAI&#10;FAKFQCFQCBQChUAhMBUCsex3/V8bAVNBWJ1WEKgtgC0TCqz5eYdivWR+y7itFC0ECoFCoBAoBAqB&#10;QqAQKARmQyAv/nm9lDsCszGu3tsRgaFbAPG6vhMnTly4cGHdUIlXpl911VX79u1bN4lbSFBe/8ew&#10;5w3zdQvQFvJgqVoIFAKFQCFQCBQChUAhUAhMjQA/ox6/pBaXA2sXYGoYq2MgMPRXyo4fP76e6/9Q&#10;JWI6Nh3KK8MQ4Pp//HpC/Mhc/K31f4VKIVAIFAKFQCFQCBQChUAhsE0QiMm/CwFuCt4mhpeZc0dg&#10;6BYAP9e3zp913nRYZ+umFpdv+9+zZ8/UfKpjIVAIFAKFQCFQCBQChUAhUAhsaQRiOdC8I2xLm1PK&#10;rz8CQ7cA1l+VkjgaATYC4v7/AqoQKAQKgUKgECgECoFCoBAoBLYnArEcqPeCr5HrA9gLF86fOXP6&#10;zOnTcRA3Ya+RoI1lO/RdAA888MCGaHbTTTdtiNzNLJRBHvdlxD0/8bqEzaxq6VYIFAKFQCFQCBQC&#10;hUAhUAgUAmuKQDyyHa8D4NVg9XTwXKA+fepk/Dt37my8bSEYxlMW8euLccPFvn37Dx46vP/AwblI&#10;2SRM6i6ATeKIMWp4t8/WULe0LAQKgUKgECgECoFCoBAoBAqBtUGglgZzxPXs2TMPP3j/08efXFq6&#10;eOnipZXfX+u/baF/Cfbi8SefePih+8+dPTNHoRvLqrYANhb/kl4IFAKFQCFQCBQChUAhUAgUAoVA&#10;IbABCMTK//FHH7506eKpU6dOnDh5aenSYvrELdjReOr0qaVLlx579OETx5/aABXXQOT8HwT4D//h&#10;P3zjN37j1KrO60GAp5566ujRo1OrMXXHT3/60//yX/7Ld7/73XfddVcwef7zn/8N3/ANf+tv/a04&#10;iK833HDDQw89tFrm7EXFJzaipjPq3nvvDX3uueeeOAjpz33uc2+55ZZXv/rVcbBaZYq+ECgECoFC&#10;oBAoBAqBQqAQKARmQeAd73hH3MD/5je/eTomsdKJpwDiWQB+HXA6JrnXj/zIjwSf//V//V9nZ7Va&#10;DmHLe97znv/yX/5LLKBiJRVLp5//+Z+fbsmzWtFPH3/qzKkTp06fjiv+C8s7di/uPn3q9L333Xv8&#10;qePB6ujVR5/znOfs37//4sWL8TUAj99lP3zk6OEjW/657HneBfD0009//dd//fvf//7Vor8W9LGR&#10;84lPfGKdf9fg+7//+7/6q786VuwRuGf6n7e+9a1HjhyJxh/4gR8IM+O5nbUwdjTPd77znT/+4z8e&#10;gHzd133d/97/xEF8/dmf/dk4tf76lMTZEfjBH/zBhkm3ZS2kzM6zOBQChUAhUAgUAoVAIbDNEYhF&#10;ym233XbrrbfGwWaAItbev/zLv/xLv/RLcbBu+sRqP9ZHb3zjG1/2speF9Fe+8pW/+7u/++CDD8ZK&#10;6p/8k3+yDmrEY/9xC8CZs2d7L11bWtq1uCuu1P7BH/zBRz78kfv7n4/c/ZF3/8G7H33k0fgtRq7I&#10;xq/XHX/qiei4DuqtqYi53QUQ6/9v+ZZvCRf+H//H/zGLxvO6CyB0CM+dPXv2BS94wfq8Rf8Nb3jD&#10;q171ql/4hV/omh+bW1/zNV8Tu1kxrmJfYLX4zHIXQKzzT58+/T//z//zNddc08h9/PHHf/EXf/Hg&#10;wYPf/d3fvVqVpI/9wu6vkubNyHx24CblwB81lXLET55OQhN6DtQQ/Ztl84/+6I9q14hTTd/ca+wp&#10;Cbq9VuWCUK/h0G1ZFcOBxGvBc3atikMhUAgUAoVAIVAIFAJbGoF/9a/+1ed93ueFCX/2Z3/2Td/0&#10;TVPYMt+7AOJq5bd+67eGGrFUGbiWmULD0V1izR+XTv/23/7bcf04bkzOxLE1EPrEzctzF5oZxhLj&#10;vs98Km6kYGkWN1OcePpE3IwQ149Z8LOIiDV/PBbw5/7cnzt46GBsAUT7oUMHL1y89NznvXBN1Vtr&#10;5vO5C+CP//iPY/0ft7LMuP6fr7XPfvazDx8+/KlPfSqcN1/OXW4RxBHBw8ZMLP5jW2v9X+YfF/lj&#10;/f/3/t7f667/w4RojFNxO8B09wIMewEpS25/qqTZDvDU6LW9ZMNubcpSRtCMvTMqFtJ+GreOOMXa&#10;mE+zWTDi1LzW/1ME81rcIzCFGtWlECgECoFCoBAoBAqBbY5A/Ozak08+GVsA8fnoRz8axxsLyN13&#10;3x2r7tgCiE/cjR/H66BPbAF84AMf+Af/4B806/8QzdPTa61GvPx/z55F1v+xto8tgE/82SfOnz8f&#10;63+W+lyCjfV//EBAnIoryvE1VhanTp3evWtXrLDWAaW1EzGHLQDW/9/+7d/+d/7O31k7RafjfN11&#10;18VCN+6xidsBpuMwSa+I0be//e2xjzWQOJ7/j2dIbrzxxhhU67kLEI/9h8S4/p+1+vVf//W4LyC3&#10;BMHv/d7v8Y6AyT8srQcu43PjiHU+sgbeQdBw6C7jmwv7QT+QZpiGk5s5kLK5Np53AUacmlFodS8E&#10;CoFCoBAoBAqBQqAQ2OoIxJozJt5f9VVfhSFf8iVfEtP1Ke4RnhcO8ZByvAUgluIwjOVMfJ0X8xF8&#10;Yt9hxLIobgFgI2DtPidPPB0vUYgr/bGOiPV//w7/467zudIZH3YHnnryqSCIAxYdsU1w8umn1k63&#10;deA86xYA6/+Im1leAbimdsYV+FiEx70Aa7cLEEMlts2GvbUinirhvQDxmeJdgFODc+edd37hF35h&#10;c/3/i/qfzDMIXvOa1wTxqgR5kX9VvTLxiPvzp+aZO47QcPNcEg9N+GTNBzYGwbD2sX3hr6D8VdGT&#10;MJ+LX4pJIVAIFAKFQCFQCBQC2wqBuNQfj9nHm8JiuvVP/+k/jTnqK17xChCILYD4Go1xKgiCLIjX&#10;GpzYdIinD+Ih5bhIGS8ID3HxBj6Efs/3fE8szqPdTyyj1kKfuLU+v3cgXlv+nd/5nVmux3/lr/wV&#10;XrI+x08s7GNhGG8B6F+O7N3zz5vXB4pgIyDfyBz3BUTv6DpHldaZ1UxbAPHy/7/xN/7Gr/zKr2za&#10;9T9oxuI8Xn3/mc98Jl5YsBb4xl0A8RTAWnCehWfsn8XavuEQd63EiGoag2ytn7eZxZA17Tti6bsW&#10;q+J8m8DARwaGPUcw9vmCQGkYDW8N4LEFwGwoJ2G+pl4o5oVAIVAIFAKFQCFQCFypCPzGb/xG3A4c&#10;T0zHTOyHfuiHvu3bvs3ZeBzE12iMU0EQa5YgXmsc/vpf/+vx/rJ4+T+XJ0OiF+TjIO7P9+Ll2l2/&#10;/NIv/dJ48F5L4/1/z3ve87Jcj+M1gf/iX/yL+WJy4fz5ixcv8J7/3rX9peW44T98wa3+3o/MNf9o&#10;PHDgQNwgwP0C8TeeF4i+Fy/1us/9E+vKeNGDbOO4eSZiLhsiM20B/PN//s/jlXux+n3xBJ/ucnQu&#10;kH384x+P3bKxH94IsEYX4SOCu8+xDLOOzbZ1+Nx3333d3/z7k/6nkR5kQbwWKq31pf7pdHYlnJ/2&#10;by7Fjzg1ndDRvQa+HbBZscth2KsEc3v3JQVZgYbDjO8mXAtAimchUAgUAoVAIVAIFAJXBgKxVnrv&#10;e9/bvQjXWMdyah0uK8a722JRvT6/ujfMg3EXQDxG7dm4McGHEaIxL5ei/d/+238730i4dOkiS/pg&#10;278NoLfUjwURNwL4fLEPPj/3ec/12NXNWrxsLl6REC/X/9qv/VrsjcV/bB5Fi5sCgUz8hkKGbjpk&#10;ZtoCiIf/45V7v/qrvxoP24/9rPZW8wntCVDiXpqxn/hdgNjdWaNbWULVvFszQvMgi5sRJjRtq5ON&#10;WP9vwq2BEWvm0cvpyd008E0B3a2H7qMBk4soykKgECgECoFCoBAoBAqBTYVAvPYvFvZxn3+8CLCr&#10;2Dve8Y6f+qmfiulf/I2fxOOXAtb0E88vxy5AvHU/7vnvCuItZmv9IABXT4e982+tl0tc28d2nvmP&#10;9fxNz77pxS95cTwgEJf3ue0/rvTHPf8vfelLYx0eNw1AuaaugfnYl6nNrsNMWwBx/3/8psV3fdd3&#10;xRMBs6uydhxi4R2vu4vbS44cObIWUuJemoFDqCsryIJ4LXTo8nzOc54z4Uv+giyI56gVI2QdwneO&#10;Om8Iq4G/KTCwcUPUK6GFQCFQCBQChUAhUAgUArMjMGwXIJb98XbAWPmHiPjLdsDs4sZyGLELkN9i&#10;tnYPAoSGzesAxuo8R4Jdu3dnbr7575Wf+7mvfd1r42mIeOFfXDyOGyXi68tf8TnxS4E7Fp65O4C+&#10;QTBHlWAVfok73OOH5Pga70SMqIgWb9mIZ7ff//73++6GqRWYaQsgpL785S+PuwB++Id/eNPuAsT6&#10;P0I57gLYt2/f1DCN7jh5BMddLkG8Rmo0bONGkQnvvAiyOT6e4H0y62PmFSBl4F0G87r14ArAp0wo&#10;BAqBQqAQKAQKgUJgqyMQuwAvetGL8o0AseBn8R+ff/SP/hEHbASsg7Gx2oxVyVweLJ9O25De3OHv&#10;rQfBkOM1uoN7cfeeeBBgz549zVX92Bq4+eabv/CNb3z9573+9a9/3Ru/8I1xC8DOnbuygdElOsYe&#10;wc6FWdfRA3GLZX9+RiOOmx9HmPzx8xF+mYPqsQvwm7/5m7/4i7/40z/909NFwNr1isX/448/Hs/V&#10;rN36P5SP38+IJ2rGPgsQ97pEoA/77cC5g8B7/sP80ZyDIMianwmYUZnR1/8H3iDgCGx+4S8Tr4pm&#10;hAn5NfiSNXfp5/vzB97AP7Bjs27vvvwva9U8AsCpgY1dtln6jM6q7oVAIVAIFAKFQCFQCBQC64BA&#10;XFS/+uqrFZRf/p/fFLAOPwqADrF46f723vo8CBDSYw8ipv3xZLuA+ArAaFnTH1Nb2Lmwd9/+vXv3&#10;IjrUiB2BOIiXx73n3e9597vfc8ftd9x++x3v/oN3v/c97+FpBd8dEMexrty7d9/Ofpct+lkY9kOU&#10;Ax9WGWFkvGz/m7/5m2M74J/9s382CxY33XTTLN1z33hVYTzOEdf/ceqafr7/+78/nlr59V//9RFS&#10;4pGb2LaJZ29Wq0nEJb9UEXehrOrVHe985ztjef993/d9IyT+2I/92Gtf+9qv/MqvXK1W0HfX892H&#10;ZJodgWFbAJksr/ZVrOk4Cc1ADV2Z5/V280q8EafQR4Luu/QGnmr2EUYwGcY5t2cTUKDLf+CmBrsJ&#10;WecRXwfqPF2cVK9CoBAoBAqBQqAQKAS2OQID52Zx/d/1f6zLuB1g7KuaY/UeC5x4QX18pn5APeS6&#10;EowX0cU6Zd0eWDYS4jaEkJs1iVOjv84lik6dPHHy6adOnjoVC5C4pP/kk0/efdfdTzzxRICZV46x&#10;+AqCY8eOverVr4rtm3g7QBDEDwQcOXrs4MFDc9FkQ5jMbQsgtJ/LLsC8tgDWc/2P5+IHNmMX4Hd+&#10;53e6q/TYPYrfuowHS6b7nY+ptwBCq5/92Z+Nsf3t3/7t11xzTRNhcf3/bW97W4yxv/k3/+aGBN+2&#10;ElrL6W3l7jK2ECgECoFCoBAoBAqBjEAsMuMdan//7//9eIf6v//3/z7eqh4vCPRBgHzLZ7x87nu/&#10;93tHozf7FkAsT+LyZDxb/u53vzvWKfHStLguuP5bAJi5/lsAsby6795P7YoXAV68+Mgjj9z6wVvj&#10;jYDxeH/3XuZY88evAMbN/5//BZ9/3XXXxUH8HuBzn//CLR3ec3gQQPvjZXvxRMAb3vCGzYDIwYMH&#10;4/7/dbj+r7Fvfetb4ycu4xcKfuAHfiCe+Y+RGZ/4vcD4ocu4xSVGVBCsPzKxvI8nAmJIx+5D/Bzg&#10;6f4nDuJrNMapWv+vg1Nq/b8OIJeIQqAQKAQKgUKgECgENi0CXGGOZX9Mwv/yX/7LseiNXzRT23xf&#10;dm5fO3NiCyD0+Zqv+Zq4lzkWKf/tv/23jVr/h41/7a/9tVgxDUTjR37kR9bihxLD9uuuu3Fh585Y&#10;Gd126+2XLl6KtT0/BJAxpyUeGQiCIAviOHvd9TeunV/Wh/M87wKYi8bzugtgLspMwSTuZokH/mM7&#10;jd8IiLEU77qIsJ7lzQ2z3AWACfHO/3giIPb57rvvvvga7/+P9//F8//dWwOmMLm6FAKFQCFQCBQC&#10;hUAhUAgUAoXACARikR/XCOONgPln//ghwNxrklsAgn72uwCOHz/+9/7e34t1SjyTv+GOiwVUbAEE&#10;Pl1NYhkVb1KbZSU1wrp4HOCd7/hvn/zkJ2P9H89cj3haOR64iHsBXvjCF37FV331oUOHNxyxGRWo&#10;LYAZAVyP7rNvAayHliWjECgECoFCoBAoBAqBQqAQKARWg0C8/z/e/xcbAbH4j+v/X/VVXzVJ79m3&#10;ACaRsh1oPvqRD7//j/4w1v/xIEC85az/csBnbgTov2eh1xjPCMQuwBu/6Itf8bmvvAJgqS2ALeDE&#10;2gLYAk4qFQuBQqAQKAQKgUKgECgECoF1QaC2AOYI88MPPfS+P3rvY48+Ggv+2AiIVwDKPB4q5wUB&#10;1z7rWV/4RV9y/Q03zFHuBrKqLYANBH9S0TyFEuEYG1TxTsFJuxVdIVAIFAKFQCFQCBQChUAhUAhc&#10;cQjEbfxxUToWqLFqnfoXAa44VGYy6JOf+MT/+B9/8vBDD588eSLWXMErEI57/q+/4fqXvOTmF774&#10;xTNx32SdawtgkzlkkDpsAfCjgLUFsAUcVioWAoVAIVAIFAKFQCFQCBQCa4ZAbAHwo4C1BTBfjOMu&#10;gNOnTgW8wTaWXQcOHoy7AOYrYjNwqy2AzeCFMTqwBcCNAPFLB+v5MwdbAJ1SsRAoBAqBQqAQKAQK&#10;gUKgENg2CMSK4NSpU94CUHcBbBvPz83QoT8KuCHrzCtyl2V2X7m9x+9Szs6wOBQChUAhUAgUAoVA&#10;IVAIFAKFwFZEIJYDLPvrFoCt6L7NoPPQLYC482GdF+Sx6XD48Jb/iYW1c2oM8rjb5+LFi7HtF3+b&#10;X61cO7nFuRAoBAqBQqAQKAQKgUKgECgENhaBmPy7EOARgI3Vp6RvXQSGPgiwdU26UjX3cYB4KQDH&#10;YWltBFyp7i67CoFCoBAoBAqBQqAQKAQKARDIl/19BUDtAlR4TIdAbQFMh9sG9HLN3xxsgColshAo&#10;BAqBQqAQKAQKgUKgECgE1hGB/GiwOwLrKL9EXTkI1BbAFvNlc/G/7gLYYv4rdQuBQqAQKAQKgUKg&#10;ECgECoFVIuAF/1r8rxK5Ih+AQG0BbMmwqJX/lnRbKV0IFAKFQCFQCBQChUAhUAjMgEDd/D8DeNV1&#10;BYGFu+++u8AoBAqBQqAQKAQKgUKgECgECoFCoBAoBAqBKx6BhZ/+yZ+84o0sAwuBQqAQKAQKgUKg&#10;ECgECoFCoBAoBAqBKwyBb/uO71itRb0tgO/53u9dbbeiLwQKgUKgECgECoFCoBAoBAqBQqAQKAQK&#10;gY1C4Gd+6qem2ALYuVHqltxCoBAoBAqBQqAQKAQKgUKgECgECoFCoBBYTwRqC2A90S5ZhUAhUAgU&#10;AoVAIVAIFAKFQCFQCBQChcCGIVBbABsGfQkuBAqBQqAQKAQKgUKgECgECoFCoBAoBNYTgdoCWE+0&#10;S1YhUAgUAoVAIVAIFAKFQCFQCBQChUAhsGEI1BbAhkFfgguBQqAQKAQKgUKgECgECoFCoBAoBAqB&#10;9USgtgDWE+2SVQgUAoVAIVAIFAKFQCFQCBQChUAhUAisLQJvf/vbhwmoLYC1hb64FwKFQCFQCBQC&#10;hUAhUAgUAoVAIVAIFALrhgDr/2G7ALUFsG6OKEGFQCFQCBQChUAhUAgUAoVAIVAIFAKFwBoikFf+&#10;A3cBagtgDdEv1oVAIVAIFAKFQCFQCBQChUAhUAgUAoXA+iDQXfN3WxZ++id/8nu+93vXR6GSUggU&#10;AoVAIVAIFAKFQCFQCBQChUAhUAgUArMj8DM/9VPf9h3fsVo+dRfAahHbFPQ/+qM/uin0KCUKgUKg&#10;ECgECoFCoBAoBNYAgZrsrQGoW5tlhcTW9t9m0r62ADaTNybW5Qd/8AcrC0yMVhEWAoVAIVAIFAKF&#10;QCGwxRCoyd4Wc9gaqxsz/wiJNRZS7LcLArUFsFU9XVlgq3qu9C4ECoFCoBAoBAqBQmAcAnWxZxxC&#10;qzgfYK4bngiar7j5cpscuPXEbXKtinJ2BGoLYHYMx3Bg8Ew+hIYN8tw+OTeUG5041iKtNBquhYiM&#10;+0CQV4V8V8OmZbWYN+oNjJIRsKw1Yl19VgWXcTWi11qUQNUeDd36ozc2GkeniRHhlxEea9cUTlzz&#10;DFgCCoFCoBDYlAg02XVsgp3diIEimtldLnNxsWeWGwFGzycnrzvrgMzk2I6drQ2bbs0I5qo0xGsT&#10;XqvrxmF3+gS3WYJh8klpE5BduZsqHib3S1E2CNQWwLqGxFyGzdwTwYRJagRS3dVykzJmF7Eq6d3l&#10;+ljkm8Ta5O4pMB8rcfLysK4xOsGeUdYHRw+rTGNBmLtpU3hq7jpMUmhXJXQ0yN354hwnCqvSs4gL&#10;gUKgENhaCOTsOq/11QgExs6FMoHHY3tNjfmIGr3OyKzKhCmmFusApiYga3KvCTW9+DQc1l9/zFlP&#10;uauKgSKeHYHaApgdw1EcpstTA/c4u+Nw8vwyS0GaAqArL2WshUVzcd8U3hnYZYpA7fJp5k+5ks1L&#10;z7F81sJTY4VmgrkgOXrADruO1ETUOkxnV4VMERcChUAhsMkRaNJmvjwbmpt7vUjbvd6AgcOuVI9o&#10;H3jhVwXEbazoLH1gFciXHyYvE5NTroOLRyiTEWuuZs8CZrcvOBsATWx0/dXAMslUYRb9h+GAGqMD&#10;Y7TcHIHr4OsSsSoE7pzsA8/aAlgVtpuCeGAmahYhA8tS09gM8ly3ut27aW5EghuWZzcFfMOVMCfm&#10;Aiksk6A3OumP5jCJyzY5gN0KN9DkVUWXs5kJ8Rld47cWgLNr66aANXtV8VyVfnYXFIdCoBDYoggw&#10;E/DTrNny2UmWc8NA8Hpvs4c7QvpY0ZvqAsN6en8YMrOAySSkGwZjvTDa8FX5aLX6z6hbnsp2h8Cw&#10;iF1PR5esuSBQWwBzgXEok+51uUnkdfeh81R+WEFycj+QwIwwtlZ1KUf3NR2MVmASwzcnzRTJtMEk&#10;l5Au/mOL1liXzY7bFIGa14ezGDVJZA6kGRGoA0fQ+lzEmALJZlk+cLNjdhcD17DZzDD+k3hndt2K&#10;QyFQCBQC64zA6BI2VpnRS7gRs7ixnMcSrGr1OFaT9amMY41aLcFYtSdEaRKysTRjCVZr3eT0Y0UP&#10;IxgbGJPrUJRbFIHaAlhDxzmVz2vydVjOaVIe+WPTxMBeDTqTM1lDWDusJ9FqEppgTE6ckHhVNk7I&#10;czqXrUqTLvF0geo2B+E9YaiMwGG1p+YidEbomu7TIQkTs8RAPFelJ2o0WwkTRuCEflyVPkVcCBQC&#10;hcBmQ2B0CRuo7XRZdGrDB2byqbnNt+N73/verB7H0ThfKVcGt7nMKjcqGFYrtwJjCwVtbQGslbPy&#10;Ur+Zjk+yC+D+XDd3dCf3a2XD1uE7ujDPXravYMxnDNQRMbIhoG2IUEBYOyRXOxDdTVhtx6IvBAqB&#10;QqAQmAsCI2ZxE/Kf177wWE2aC8KTqPclX/IlX/zFX5wp42s0TtJ3XjRTqD0v0aviM/sUNMTNKxiy&#10;5mMDYwq5myEwVuWd7UxcWwBbz/s5EWw97ddM42FJdu7Jd80suKIYs3U1+wXtVYGyIUJXpWERFwKF&#10;QCFQCBQCVwACebG3/uv/KwDAK9WECoyt4tnaAti8nmJ/bsQKduzdBGMJVmv83BmuVoHR9JPfGT61&#10;3LVGYK35T234JB0HhuvkFk1OOVaZhtUcOY8VvdYEw3JC93rIvG4+XGuLin8hUAgUApsEgbmkTW0Z&#10;O4ub3OoZq9hYTcZeUR+IDIu9DVz/j1B7RsQmd01QDpO1Rjqsiu1o4rGBkXGYXO6GB8aq3LdtiWsL&#10;YIu5nuHKZ+DuwFiCpjjBauzSeoRE+spkcgXWAvqMyVyu/4eSAy3KjcMMGQssHTcWsRm9YDQ2AalR&#10;Y70wOeVYVYexmqOIsTqsBcEwkBtZOZBGTGRXFc9bHbq1cEfxLAQKgSsGgZxdh1WxsfOf2dHozsQm&#10;zOcDRU849+hWkGa9N0npicXeOt//P0LtYbOpWcAc5txJZM1yDS/LXa3+85pVjpA7du2w4YEx+6i8&#10;4jks/PRP/uT3fO/3XvF2boiBI7Lw2HXRhig8idARS4tJuq8PzZZQcn2gmETK5gnUtXDcWvAchurm&#10;QXISv4+lWU/oxipTBIVAIVAIFAKFwOQIrGcJW09ZkyMA5WbWbbW2FP1ABH7mp37q277jO+LUnXfe&#10;OQlEr3nNa4KstgAmwWq70+T0Ualku0fDvO2fe3Q1IVoRO7XHCrqpoauOhUAhUAh0EaikuqZRsZ7V&#10;fz1lrRa0+epWQbta/NefvrYA1h/zbSTRy5tb9/6FbeStrWbqmkZXVa+pw6Ggmxq66lgIFAKFQCGw&#10;/gjke/HWer66nrJWi+Rm1m21thT9WARqC2AsREVQCBQChUAhUAgUAoVAIVAIFAKFQCFQCFwJCEy3&#10;BVCvA7wSfF82FAKFQCFQCBQChUAhUAgUAoVAIVAIFAJjEagtgLEQFUEhUAgUAoVAIVAIFAKFQCFQ&#10;CBQChUAhcCUgUFsAV4IXy4ZCoBAoBAqBQqAQKAQKgUKgECgECoFCYCwCtQUwFqIiKAQKgUKgECgE&#10;CoFCoBAoBAqBQqAQKASuBARqC+BK8GLZUAgUAoVAIVAIFAKFQCFQCBQChUAhUAiMRaC2AMZCVASF&#10;QCFQCBQChUAhUAgUAoVAIVAIFAKFwJWAQG0BXAleLBsKgUKgECgECoFCoBAoBAqBQqAQKAQKgbEI&#10;1BbAWIiKoBAoBAqBQqAQKAQKgUKgECgECoFCoBC4EhCoLYArwYtlQyFQCBQChUAhUAgUAoVAIVAI&#10;FAKFQCEwFoHaAhgLUREUAoVAIVAIFAKFQCFQCBQChUAhUAgUAlcCAgs//ZM/eSXYUTYUAoVAIVAI&#10;FAKFQCFQCBQChUAhUAgUAtsJgW/7ju8Ic++8885JjH7Na14TZAu33HzzJNRFc6Ui8PF77tmipr3s&#10;llu2qOaldiFQCBQChUAhUAgUAoVAITBHBJZ37Fhejj+b7rMQn02n1BWl0AdvvXW1WwD1IMAVFQFl&#10;TCFQCBQChUAhUAgUAoVAIVAIbDcENuf6P7ywaRXbbhGS7a0tgO3s/bK9ECgECoFCoBAoBAqBQqAQ&#10;KAQKgUJgGyFQWwDbyNllaiFQCBQChUAhUAgUAoVAIVAIFAKFwHZGoLYAtrP3y/ZCoBAoBAqBQqAQ&#10;KAQKgUKgECgECoFthEBtAWwjZ5ephUAhUAgUAoVAIVAIFAKFQCFQCBQC2xmB2gLYzt4v2wuBQqAQ&#10;KAQKgUKgECgECoFCoBAoBLYRArUFsI2cXaYWAoVAIVAIFAKFQCFQCBQChUAhUAhsZwRqC2A7e79s&#10;LwQKgUKgECgECoFCoBAoBAqBQqAQ2EYI1BbANnJ2mVoIFAKFQCFQCBQChUAhUAgUAoVAIbCdEagt&#10;gO3s/bK9ECgECoFCoBAoBAqBQqAQKAQKgUJgGyFQWwDbyNllaiFQCBQChUAhUAgUAoVAIVAIFAKF&#10;wHZGoLYAtrP3y/ZCoBAoBAqBQqAQKAQKgUKgECgECoFthEBtAWwjZ5ephUAhUAgUAoVAIVAIFAKF&#10;QCFQCBQC2xmB2gLYzt4v2wuBQqAQKAQKgUKgECgECoFCoBAoBLYRAgu33HzzNjK3TO0g8PF77tmi&#10;qLzsllu2qOaldiFQCBQChUAhUAgUAoVAITBHBJaWl6fmtvPqq/Z/8RfsecUtu697VhxfevzJS48+&#10;dv6j95x59/uXTpycmq0ddy4szM6kOAxD4IO33hqn7rzzzkkges1rXhNktQUwCVZXMk1tAVzJ3i3b&#10;CoFCoBAoBAqBQqAQKAS2AQLTbQEs7Fk89JfecuArvnTH7l1dkJbPXzj939518u2/s+PipVkgrC2A&#10;WdAb23eKLYB6EGAsqkVQCBQChUAhUAgUAoVAIVAIFAKFwBWFwK6rjlz9g99z4Ku/3PX/xfsfPPfB&#10;D1184CHsjA2Cg1/3VVd/33cvHDxwRVm+7Y2puwC2ewjUXQDbPQLK/kKgECgECoFCoBAoBAqBLY7A&#10;au8CiOV9rP8XX/i8sHvpzJmTv/qfznzgdq/2L+zdu/+LPv/QN319HATB+Y//6ZM/8a+mvheg7gJY&#10;0+CquwDWFN5iXggUAoVAIVAIFAKFQCFQCBQChcCWR+DgX/zzrP8v/OmfPf4P/umZP/xgXuEvnzt3&#10;+vff+/g//NELn7o3aPa87KUHv/YrtrzNZcBlBOpBgIqFQqAQKAQKgUKgENjUCMQNa1v3nrVNjWwp&#10;VwgUAtsSgV3XHjv45i8L0y899sRTP/ULS08eHwhD7+xP/vyl40/H2YNveXM8OLAt0boCja4tgCvQ&#10;qWVSIVAIrD8CtURZf8xL4vZBYO4/AVMDdvsET1laCBQCXQT2veF1PP9/8jfeHk8BjIAofhHg1H/6&#10;r0EQTwTsfd2rCswrA4HaArgy/FhWFAJbD4ErbAo+3RLlCgNhy0XhFYn/uhm1PoKQEv+mG2LDYnK+&#10;3NYz8tcB9nUQsQ6IrYUVa8FzHaAoEYVAF4G9r/7caFw+dfrcHXePxefs+2+PnwYIsj2vfvlY4iLY&#10;EgjUFsCWcFMpWQhcaQg4ob9ibu6dbokS65D4d8WAsLXCFJdt3aXgQLTXzaj1EbR2UqYbsBse4WsH&#10;iKZdGcl5LaxYC54bHlGlwLZFYNezrw/bz//Jny0vLY0FIdb/Fz756SDbfdMNY4mLYEsgUL8IsCXc&#10;tIZKbt21xxU2cV9DHxfrQqAQKAQKgSsLgS26hXFlOaGsKQQ2FwKr+kWA6/71Tyzs3BmX94+/9Zcn&#10;MePo937n3le9PO4aeOR7/j+T0Dc09YsAU4A2eZcpfhGgtgAmh3fOlM3aOy9oOTW6JQi6ZFOoOPsW&#10;wMLCAnKXl5dVoNtoS0M5hc50mXELYCB6uTFPsAZ6BAUGzsPGOncuJkwNnR2H6Tm5vV3zm75+7eKp&#10;GiLZDfsZvTxfiFSmsTrD2FV4BJioN8l4H4bexuIzMHt4U0OTwVab4poLbmO5Nb7OQTVwuK0W9tlj&#10;aToOA6NrwhE6mmyS4ab0JtJG5M8G7bHx7xBoEkIeHV2eA/XpxsDYVLyxI2hgKp4wzzBAhmXgYVAM&#10;HEeTJOcRA3C6wJ6l17Cym6HL/CcvMWOHzMAoncWW6lsIzBGBVW0BXPuT/zje7Xf+o/c8+eM/N4kO&#10;x/6/37f4gudeevjRx/7+P5mEvqGpLYApQJu8yxRbAPUgwOTwzp+Se1Cnm4IMnHzPX8VxHGNhHyt/&#10;Pi7yBzYGpy7lOPbren6+kOrcfJu30wvOzlfidGAN1HM6Vt1eTNQGRniWOy9xc+eT/dVdqOQlimau&#10;tU8nUWnuOAxjmDPYLNlsRoWHqbGpsJrOxo3NGI7fSZLVjKpmJzqIJvfgiFDcwMic0OmTmNmlGTZz&#10;mH1UbonkPBbbtbBiLXiONaQICoE1QuDSQ48E58WXvGBhz+JYEQsHD+x+3rOD7OL9D40lLoItgUBt&#10;AWwWN631ymF97MyX+pXYbcz7Beuj2FykzMVH0+34zEX/dWYyHVzT9Vo70/TXCMdNQjOFhsOgWCNx&#10;U2g49y5z9/4UWM1dhxlRmj1jzMuisXxmVzWwaphM4cERgI81YUZnTd19EjMnoZlage3TcdPGwPZx&#10;QVm6SRA4/5GPhybxkv99n//asSrt/6LPj6cGgmySdweO5VYEmwGB2gLYDF74LB288NIUqkmuw2ys&#10;MVzkb3QY2Lixeip9wyGdy4x5k4A5UI0rzMC1MGfYeJ/QrWuh0oSipyab0eSp5eaOm0GHKQzZQHd7&#10;n0uoPQl6G6jqJMBOYsIkfNaCZpNDtxYmF89CoBBYfwTOvveDy+fOhdyD/9PXxRMBIxTYde2xQ9/w&#10;NUFw6fjTZz54x/qrWhLXAoHaAlgLVKfhuaqqv6m2seMif/c6/8DGaXBZrz6TQLrhWwbrBcaKnMDE&#10;f6sVzQx7RK9hzK9UkKcAc6tDMV+Tp+C22qCFfgvBPiEmIywaywGC6ZBs9lyGJRP4z0vQaFVXVWdn&#10;t3oTchjrcX2xPh5ZO4hmKTHD+k6C3tpZVJwLgfkiEOv5U7/7ruAZ6/+r/s5fH7YLsOuaq+NFgPEg&#10;QFBe+Nif7rh4ab5qFLeNQqC2ADYK+Z5cy8kU85IpuqyFqV7kz2v+gY1rIX2+POcLaZ4rzJfzfK0e&#10;oSfX/fLVv8lFj11HzcJ8cjXmRTn1VogKzN3e2VWaFzjD+MzX5PlyW2vb14f/7JiM5uDYn301OEIQ&#10;6XG6PDMJzrPU2Un4z5FmHQb1JDEzCc0crV4jVrNYMazvLDzXyMxiWwjMgsDpt//u+Y//aXCI9/xd&#10;8yP/7wNv+pKd+/fLMJb9B776y4/94x/whwD3vfH1B7/2K2aRWH03DwK1BbCRvuhOeprrIc3ll7HL&#10;qo0yZss9ApAXZqu6xjW5C7bKXGFN9VwVtlM7ZR3Cfo3WJ6PHO+uiYRiukUprDeYsJs9Lt82gw7xs&#10;mZDP5Imry7CJtLHoTajSupGtts6um2Jjod5ATa5s0bMMhysbmbJuuyGwvLR0/Gf+z3Mf/lgYHgv+&#10;w9/6P137M/8k3vzPv+t+5n8//Ff/Yt4UCLJD3/QNB9/y5u0G1BVpb20BbLxbm2o0dkk23bJqLezs&#10;3u1PS/NcwMB3BK6FPlPz3ChIN0ru1ECtqiMX9+ozGoGx4/3KA3AzmLwZdJjCs+uZMbpX/pU+CXrr&#10;qeokSK62zk7Cs2gKgUKgENjqCCydOXP8n//Cyd94exz0NgJ27ow7AviHaUtPHj97253ZzEPf+HW1&#10;C7DV/R761xbAlnTiJllcTfjyvy4Zvxq4qaCfHNIZLyBstpnxFF7QhElsmYSmq8OMIE9h1LAuk+i/&#10;KkBWq1sXiklUWq2UTUU/R+9P7Zo56jAjtvNy92ot6qbEsUlyLqo2TKb24Iywr3P3SaDbWCg2Vvrc&#10;3bHa4TB3BYphIbB5EIh7AU79zn9/7Ad++Ol/86vnPvSRC5+69+L9D1745GfO/MH7nv7Xv/LY9//Q&#10;8Z9926n//NvNLsCBr/qyzWNCaTIFArUFMAVoa9Kle8kFMd1nAdZE/LRM+Xk/Pq7qBzaGhC7ltGLn&#10;2W/svHaOwpCFr+PfeoqelxXZhOA52gSJu9IFYZK577yUXy2fSfy1KkCyAgMNH4vGJCqt1sx1o5/O&#10;5KnVG+iaddZhauXpuLHuZpmUk9UI9GZUVUE5q0w9uIbBPmGdndFrq+0+CXRzh2KEkt3kvJ7SJ0Rv&#10;bAUZSzChoCZp50CdgkN1KQQ2LQLLp06f+cMPPvUz//qJf/zjj//DH33ih3/i6f/r18/80a2xQRA6&#10;n3z77578j7+Vlec3AuqzdRFYuOXmm7eu9qX57AiMXXLMLmKNOGzF9fMaQVFsC4FCoBAoBAqBQqAQ&#10;KAS2MwJLa3yD7cGv+6pDf+ktIBzvEXzyn/3LydHeubAwOXFRrhaBD956a3S58847J+n4mte8Jsjq&#10;LoBJsCqaQqAQ+CwEhl1MWxVMc2GyKolFXAgUAoVAITAWgUrOwyAqZMYGTxFcwQic+s13nPh3/2n5&#10;3LnzH73nqX/5i1ewpdvBtLoLYDt4eZSNdRfAdo+Asr8QKAQKgUKgECgECoFCYIsjsNZ3AcwCT90F&#10;MAt6Y/vWXQBjISqCQqAQKAQKgUKgECgECoFCoBAoBAqBQmCbIlAPAmxTx5fZhUAhUAgUAoVAIVAI&#10;FAKFQCFQCBQC2w2B2gLYbh4vewuBQqAQKAQKgUKgECgECoFCoBAoBLYpArUFsE0dX2YXAoVAIVAI&#10;FAKFQCFQCBQChUAhUAhsNwRqC2C7ebzsLQQKgUKgECgECoFCoBAoBAqBQqAQ2KYI1BbANnV8mV0I&#10;FAKFQCFQCBQChUAhUAgUAoVAIbDdEKgtgO3m8bK3ECgECoFCoBAoBAqBQqAQKAQKgUJgmyJQWwDb&#10;1PFldiFQCBQChUAhUAgUAoVAIVAIFAKFwHZDoLYAtpvHy95CoBAoBAqBQqAQKAQKgUKgECgECoFt&#10;ikBtAWxTx5fZhUAhUAgUAoVAIVAIFAKFQCFwZSCwsLCwOQ3ZtIptTrjWR6vaAlgfnEtKIVAIFAKF&#10;QCFQCBQChUAhUAgUAmuCQGwA7FxY2IT/NunOxJo4YcswrS2ALeOqUrQQKAQKgUKgECgECoFCoBAo&#10;BAqBQqAQmAWB2gKYBb3qWwgUAoVAIVAIFAKFQCFQCBQChUAhUAhsGQRqC2DLuKoULQQKgUKgECgE&#10;CoFCoBAoBAqBQqAQKARmQaC2AGZBr/oWAoVAIVAIFAKFQCFQCBQChUAhUAgUAlsGgdoC2DKuKkUL&#10;gUKgECgECoFCoBAoBAqBQqAQKAQKgVkQqC2AWdCrvoVAIVAIFAKFQCFQCBQChUAhUAgUAoXAlkGg&#10;tgC2jKtK0UKgECgECoFCoBAoBAqBQqAQKAQKgUJgFgRqC2AW9KpvIVAIFAKFQCFQCBQChUAhUAgU&#10;AoVAIbBlEKgtgC3jqlK0ECgECoFCoBAoBAqBQqAQKAQKgUKgEJgFgdoCmAW96lsIFAKFQCFQCBQC&#10;hUAhUAgUAoVAIVAIbBkEagtgy7iqFC0ECoFCoBAoBAqBQqAQKAQKgUKgECgEZkFgYXl5eZb+1bcQ&#10;KAQKgUKgECgECoFCoBAoBAqBQqAQKATWH4Gnn346hN55552TiH7Na14TZHUXwCRYFU0hUAgUAoVA&#10;IVAIFAKFQCFQCBQChUAhsOURqC2ALe/CMqAQKAQKgUKgECgECoFCoBAoBAqBQqAQmASB2gKYBKWi&#10;KQQKgUKgECgECoFCoBAoBAqBQqAQKAS2PAK1BbDlXVgGFAKFQCFQCBQChUAhUAgUAoVAIVAIFAKT&#10;IFCvA5wEpQ2m2b9/f9Zg584BGze81nGh/+G4IYvGOBXtvgCSr3bxAErO+oHt0tKSpzzIb5TMZyVu&#10;WCG0q3DDUPXCEEVgVHxFycyEr0Fge6NYQywUu3btyohpvgpkxGgM0+KDLCVir185brTNXsBeyaI7&#10;yDSwD4QF/0aXS5cuxbEmZJOjEejgHMfREgfRRcWQhc6oqhrRGJRAGh0bArrYCE/5BBN9RLtoZ1SR&#10;pdV0MSZhIkrCPtCtmGaXHNiw1TQkZia2qE/GRFiyblpHsOWORkgTNlDSmC3NyGQ+YtjEQ9Y/88nq&#10;qTNM5ODQyDqIf/ZFI11BRJQ8NSc7MSusdblLF/zGKONKVl2JDYYDBXW7N7o1kZBN61LmoGrENb5u&#10;YmYgq2qcAoEmPTahm6MoMx8Wb1MokMfIwIE5Nc+xHaewogvXaCljRUzCcEYaC0SjqoXAJBbaWoP0&#10;S05xsLIq5fDIHbHa+hVfqa0qkCudqUkzmwJNL4RaTLtGOT2zfATNnj17Dh06dPTo0Tigb9Q15xXM&#10;OijrmBllNz7REvRWwGiJs5b+ON69ezeUcRxk8TX+xtdcYbGaTxxDAPPoxUwAQaGV3BYXF4PJyZMn&#10;H3nkkePHj8fxxYsXFcS0BEEN4HzFdj2bs2iTbM2oaOjMh2mYSjodkrkpQi8H8cGDB+mi08WTEsCp&#10;6AvgHMDBwKCvojVEDlliHhQoCao6CwKw2rdvHxpinR+8kMPSGRr48BEcsaIxe8H4pBFNsoGaT2PQ&#10;3H777WNzVBFsLAJTvA6wtgA21mUTST9w4EAe9gzIJhc4UKUklefU0zDpnh1GbNnLSSRXPliplady&#10;3s+5GIZ2aVK/3Bp9ssQGuIESu1qpg5yhEb04zjXJU7JCrl/JpBQG6qWpUxEaqxSqiH3pkh2arWsw&#10;zE60LCmi6ai9+SA7IoSiRvaFgZH90oBPL0oOQnMANMGZ3e2siL7ZxQ0CXUDokns1musdcchMnPF0&#10;OeN32xv9M1tOZavjWM66NSOTXaYJA0d+7tUIGogGmjSAqO1oWU5lsnWNO6QZ5pquVo1dAyEdCE6D&#10;eVY+n2pgyeKGuW+EkmNB7rqpCfuBsaTyY/EZGAbVODkCTY3oJlJz+OQ8p6DsqjEFk9FdxsbSQB1W&#10;pdhYEab6EaqOSOk5Ew48HsY2F9NcLnMdD+VZj5lerLC5O7madV2T+qxTrL7Mq00pZ1loyciL5IwP&#10;E7D4WCtzmc5lnTQbq+sjR45cddVVsUQ3aF2jBh9mJpgfnzhmxRjr8PhErzh14cIFV5Ws+lypxkGs&#10;z9En6OMgiINPHMdfmLvcdYnIgELDoGRrQKPi6+nTpx966KHYAgjmwSH+gg/6BGXeawAQBGGjSlrK&#10;9WBewWK4i2emW8KLCa6o8xWLaEcNbA+tYofl6quvjgNgFGEnAEKBJlqB5rlkuB1jhGBOtgUotDTH&#10;p5sjhpNKoh5f4yx+wXzVlsAwtu5AiWmIVhaRI7ZYnd2Ex7sTvNtuu23Y8Kz2TYJAbQFsEkfMWY3Y&#10;EcwcyS9kIj/dSt/UrUyZuzdJzapJIiCP5BRDBuEvH9cJzVI2s0IKHT2QlbIanXMvhXZ7oV5DYF8N&#10;zARdD0EWtpB2NdyMT94UdmxXNH1JrNGY11fZNQ03upPfScQDQ0dZspIPYDbt4tzA4hyC7pisf7OX&#10;u5rAE5/SMSusDirWjR+6K1pxKqlQOXugRdKgdtfwPHVThwYu2zPa2WSVHAh41wTdTZCIT7Yxh0qO&#10;ImmMwKZX480MTga5q39ucRRkL2t+czb7d0RMdn1tUDVh3NWtG+cN5jnAGh0a9LoajmjJg3GY90e0&#10;N/EA/l2ezegYOKircX0QaGJ7fYRuiJRhsb2eygwcCzlRZ2VGKDzsVFNoGs55BgJlk4opQPExS5uW&#10;czKkV9YhH9OdsS9Zk+KCnmvgubrJhIOc2GPJF9O82ALYu3cvRSRXOhbe0SUvBa2ALhHjgBU41rEm&#10;pws8s87BH0rWnw3gWVXX/KLH0jc4nD9//tFHH33sscdiI4DJjxeTBR/pQEqhdMrBghnk0QS2zeVu&#10;y4p4ZlbaBSv9nhFGECDH+j8uquWpCF3QH0oEASPq5aKjkooOMndSnGWpDJGgsdkR2h4HeQtDERoF&#10;WzXx2FqDhvlvgwBnVS9zgwnbBBgupTFz1113OUbqYHMiUFsAm9Mvs2oVaWtgNcpVqsngufZYAJqC&#10;hFo5ETRZT71zneM459lsHone3Ef6gNhchpT4m+tBly1ZidScVW2Y2zHL6sKVsYKD/BURGfDcuXMU&#10;UY2CEoZqkhNxBgdLM24NH/O4ZHHg1rsqWW90kPXejJw5NxK1TksR5yZFjgSJsyHdLQw4gFX8zVv7&#10;jUcEByn5egt6wgG5CMrlzYDkLExy1UTPvG+SwYShAHLQ4NkMBM8qWj1FG6E4SKf4VfzjgC3//OGs&#10;wewp+UCQ+dslc4ZAcxp9Mm5ZMWMyg5CPs4h8rKzG5IER3mUoWdcF2tsVZ2A0XsuANP4aqP9AY7Pm&#10;w6we264XhvkoB/ZYbkUwIwKNTwfG4STRPl81ZuTW7T6JCY70CaWPGLMTchioZ3eUDRx3wwZj054T&#10;QpMwzUvQmAD9ygHrSUalVYMalDNbNxvL0FPdzBM0FqmsAAta5zxZ1Sb7UfviYc+4/h83AkRHbtRH&#10;qGq7iI2WvM53/R8iYhXKhf3gEPRhOJfi4zja49jaxNmgZN2bl98iyd0EwT/6Bn33BoFQ4/HHH3/i&#10;iSfOnDnDLZDNWteS5y6DuwmAli9Nc7UcPINz6AaNnvIWAKTwVQPR1uCJA+cM3pgQE+m4BSD+YnKu&#10;pFia9Ue0CuAInAUZOywwiYPwHcpnmibAoISV/GkkKpx3SQOHPHmmr0PPr83MJ5cn9RS3DFSWhYOy&#10;gRr+oQ99aOq0UB3XB4HaAlgfnNdbSjwelkXmTDdMFcatZ+3iyG9yk0VOgoazSaTLM9eqRs9c+bJE&#10;cuswHdx8hQBiTCDJIqW7NUA7qtKr0Scr3yhAmYxd7Zxhs9yc7oU3HzTIIF0duh7hLGwb2O1Lncjz&#10;lcYE+ioFhtjezD9UJmd/DZRtNt+wgQxlLAnyVwG5ZauzI7Kx9KJyI1TF8CzVlFPMUWTLjCRbbXca&#10;nZZ1Dcw6MI1QhC6O7k4RZGicZwRAe2BswBkDhdfI7+LcOFETsoubgDFOjPxuL10mFAI7bHTIDSWz&#10;azilqplDDqFhIZ1pmpjPrBq7cswPlG4IjVZsoLbzbUQB9Zkv8+JmRpoQijzKJuwyCdlq1ZiE5xVD&#10;04zr7jAfS9Bkj0wP8rkwdZOYY7Drpjxn4GzObwoyVWZWZB5Xj8plyceHwqGUzNwFLR1ZFcMwLkq7&#10;/oeM5Tr6sJ5nHRvHrPPjK1LiL8tgVrAs1xXBmj+IoacWxIdbHTGT7nHAX01AE1FyuU4Ji5nSU089&#10;Fev/s2fPUuNyoZe5LrCmW1NCSXhqgvjDiqviuWRQ9+NjGcUp7g7oCFs4G10C4cOHD7NQbxDWdz4o&#10;4RYMlMCSEztsM6SwxSMw1LqmBKNzrnEGg+aIEsDmqqd/g0YfGagWd6cloIoyfDKkKEwLJkCQUY2v&#10;0XjrrbdeMTnqSjWktgCuTM9OuAVgAu0WxYEt5HeTi9nTbGJSsLv1wI6meNKHNaNha4rJEhtvZf1l&#10;iw5+NRE3DPNX+GR9+JqtyC3UyChpUT7N3crNaGSjuspnABXX5HrlNmlXbrnuWlQyCGZwkdSPMrGW&#10;o7zgqL9GZX/BEAVoj7/o2bgDGn2R9aSLu+lZAW0XqFzAGkoLpKpSJjGBWRenLJDREu15T8EwyPrD&#10;IaM3LJZQrxkFGZwcmTpawNEzy8pqaG8z3FBPKZlbFpHjuUvTjfYcuvJXh4a+Ab8JoSbyc+iOoGz8&#10;qz5dbpo50MZh0mkfGEWju8z9bOPZufPfzgybgTwiivKgmDtiXTXGiujG/9guqyKw6k3YyzE+IT1p&#10;0FQ5Ya+c3IYlB8Bs8LE+NoKsR7RTCNBN9Whskm0my0Ut5/NmqaZWTSJy7Y0C2gi9oi1MWYTlgLNR&#10;1GL9H0vTuAvAesH18KykV+zRhMobBF6oZ2Ecr5Fj2cx6j0bGCOtV1YMD3WNPIf5qSBxYwYOeVW72&#10;XRDEZf8nn3wybgFgzaw+WqpPG3AaL1uvWdWjqgDC2T10pXjlf2Ahc6+BqCAYYgp97NixeMhCM3mB&#10;AjRohSygRh9OuT6Pr2AIGhoLZfzNwSAlAMIcbLFR3HAlH2OgW8hkri8AxIEs5k4RHa0EQKbPAzlz&#10;MKSDuBlHH/jAByYc9UW2UQjUFsBGIb+2cqNCONSbMsxX80VTq3IVzCrmvEwyosUsbE0lK2X+TRI0&#10;X2c+WSt1aEpyzkG5wHSPc0nINQZK61MuHsMqEHbZEZ2jjMVOtm9eMQnKxF7NnMDUCYFlrEnBOIjG&#10;xn0Uj7zVDYEAKhHK7GusyIvMDHX2mu4WWx3a9bg8JVY0LfbVIl2v8mwBhF3ZX9kou1iwVZIueFMo&#10;qEZq4rSggdRSlyM2OjbFTE2yX5So4dmPMmwiEK3g0wVEo7KbmghvVDVaMgj6ujHEvhkHAVRQPjCi&#10;mrMGjK5ReYM2R2a3exOceeKYo3GgVjkyu4aP7jLibMZnaiar7ZhDZbV9i340ArmIdLPZwL5rEQMD&#10;1Rgb2Gvt3DxOJ5S1WnCmEIEmTcdhfEjCzWqwSV9NrsslNSex7KOcyiwr1neEKjonZHOaC0LNyUWk&#10;i3auViR/V5IqEy1xU3qsTmNpGstar+3zbj/55xqNPiqDvfGVuQcv+XOl56pS9SwfqIQmzd46xPQF&#10;Ij7m81j/x8P/sf6PA0Qj1MJh3ywl4xaU0YtVMRZhhWjrO2ZlfgUTFHZJjHTI8llogi0/shAg57ki&#10;rzbU15RvWIln/mqEoCSymq2ZHIpxFkxwpStwu2O1rMBEBMQEHZjweGuDQ8ApigfqkGcvSvesLkNP&#10;5eoOkbFLvQ5wwqS6gWS1BbCB4K+h6HhJjAPSTDpQnsOVHJG/Sp9ZNQvLnCDM+9CbqljwQNlkZylz&#10;um+Os/RhGuZMmmnom3Nxrg05Zw3jbOrMOZTr/yTZsC6nTpXH0mZDRBzglgtMFgQTlSfnyjBjm7Fq&#10;ykPXlQ3aA3Gml8VSWLIyDWfkZpwzyLnWZvMbt2qUlUb05Ez3fL9Ao20TwwZbrl55FDTdtYKAoR5D&#10;T9g3ExQJMjigQUi4W8EVlQwL9jrB0t26vkE1q92YAKX0+ayNOdIyLBnbRgf5gIaUtjcSdeiIHGIS&#10;yN7X9d24amxpQJCbmjdsh4E2x/apJebMKZOpuc3RoiuMVTexjwV5LMEUEI2oL8O4rYUaU2i+1l0G&#10;pouBI32EJs3sIvO0+pvt8YVJ3vQOf8jk0KhHL1Jo1ocEm/Oby2mIXa/aVx2yo2lkCUfJYAqBkrz/&#10;Ly7dW494Bp53AZjkoyW+BgfXw/kyePDMxE5gVN57AdiRVyWKGvVXxeI4L/4BgUKJPnGxJG7+j0cA&#10;Yv1vOzQilstrxhCCgTsOwR9NYibGChzX8Lx918U4C1XjgKv3LKGzI+Js3F4R7/+Lv5mJ816k5DAQ&#10;DRph688HRKPXivK0Srk5kEBV5kLUhJwhkWEMGjYjgrMd3afAHZbs6NjsDnAKJsHBmMzed6LLWf9y&#10;gNr5oN4FsNbJc3b+tQUwO4abkUPcBdDUlVyfhlW4PIYbq8zLZi4IzF8OflKG3ZuCNxCsnG5yqoXY&#10;RAPbhn9mCIE51FPZLnUzlcu2a04jjvwYCZ3H56yOJtZGoqqa+q1Ammyyphphby4q0WIeV3mLLiqp&#10;CeZnJpY3kcSoJjwa11sPLABZhLAwUzESLJnZR9qObnLOCqBb9AKEvDCWufMPVM3VMRct0bO6Q8x+&#10;Tb6uAph5ImIk6FC11eTsa0zAO9mz2d0UaaTnAKYdS/NgacZCruWNyxwXmtwMRsPAqGgCw44GXh5N&#10;zdkmbPBCl0YlG/92B2O2Op9t0Og6JSvZsHWOMpDhwI5dk3NL9k7TfZiBY6V0CcaCNgXPbdulcVnX&#10;g2MdN5ZgEmxHRA5DaRImTXCutksjZQq74DCi41hDxgrNxWJqA7MamaH6x0FeHVkIyBg+vG2Zg54s&#10;HY1WVQ/Mh7ly0YVluQtXFvNKl5squRgz1zHNAA36xidW/rE0jQvUXou2FCLXe9Gjr9fMwZ89Al9H&#10;x4sDop0CZBpHN4jjbNC7E+GbBZBu9ZG5ysAWzeNlyfHjf3H9n0cmsQvE0JkPBvJaJTYguAqNekrM&#10;pRZ4g4wtAJ5N4KtsAYH6iz55dyM04cUHRnh0jIcsAFnws1MMJ2drkDk5wQoA1Ex2UiDLkdCMbixS&#10;BF0MG2cCGZCgiXaU0SkAq0RfVh3t1kc6EsMSwyEHPBpKzNfuxhCy8C8HGHvHHXdkG+t4EyJQWwCb&#10;0ClzUCkSWZeLuYyDnDVyIsi5b1j9zhxMWyYUc4rpgGzIV/OFOqBJlqvyZnMJLNK5hUSZezUcFCFD&#10;ElZWvtFfnW0P+igwrv/Jldolnl0w5eAEQhBIu2RtdM7oZWRkS5lsYLQvB+jWbJ/nopIDoDEhayKM&#10;WWESPS26I+OvOdlHmVW2Gkd03ZprodOFOKBv1l+7OAWrvKXCJCAavcVOnGUlgMoVxiYwJEBtyx66&#10;0Qg3w1Kds2L5Tr/G0TkSMg6Nl7OvG3Hi0wQV4GBR5tbgkJHUcXkIZ4I8iLL54paty3Fi/GRvNiEn&#10;Ez3bmNYwzF8bo7rodQkGdmkQ6JowUAehHqFhY8to6WP5FEEOuenQyOllOg4OLodYtDj5lmdTs6aW&#10;NXlHossYsxSO5TDfsOxyy0B1lTG9mAEG0kcjGTjjn3O1SyOSsLU46KkL9GXRGMdUzyj3HEOPlDjw&#10;yTJaUBIFmCGw2EMB1mlucGcEWJghwkvHguDb5uKidDya7vV/uKFzfLjyzK8DuHeQoSAXsZ53vRpd&#10;eL7d+wVYJEPJWe52tLSJjyaz3GWN7eqdZXC0PPzww/fff398FTeuoHjzgtIRHV/RkHUma3josRSs&#10;4hZ9OoaIOGDLI9rZRPCZCNwEE6PCCoWjNS16xcqfVwAGT8j4YKBeiy48eRE8+T0FIKIljvOd/HGM&#10;IHQIH6Gqcx6TAwGTEc47U8wWjHDxB1jO4mX9nqNR/BVtjEVHe9kXVkavUDSay4R2bPRz9913j80t&#10;RbCxCNQWwMbiv1bSeReAWU8xTuItjea1RhVTxkAVmxpsskBiZt5Q5jIsWVdEZujZXLOzlGwmmasx&#10;vGlpQAjinNwHiiYv85pcCo85cazJMIyPqR+LVDWnUWCH+UCvcUoamQexkxItovzIigPnJWTtBitr&#10;gHbZXX9RM+KjCfbK6KEqLQjKmjSUiEMldy4ESv55LtIgr1Nox0wLOazUWYQ98FQztWoQQxO9n8OA&#10;GQAt2EvEarj402jJFB9RtbslX/BVIN/I13Ui5tieazOnsjJa0SggYjkG1EQR2UaNhWzgR26eHdYi&#10;E61WpcbkRoeBXxWnCV31upoMs6LRLduSbXeMZD6NlDwuhomr9gkRyIllwvBryCaPgdGxkcOgmRxH&#10;R5PDhHbNrtVAQSPG6ehB1OXWJIQJ7RqBYU41KjNC4e6pLsjQWCDIVwxSPlZM12NGlOXShXRmBR8r&#10;VJMfXF2bY1m2MStQAdMF7mbrIVa8PP+vJiwXAdyCTlDxNV/3ZuqCpRDwoSUWpVw8RxkeGQgOrOe5&#10;hgxxLLC1IpcM19gogObBM1YXDz300KlTp+CAtg4EvqJq/HX7Q928EYAFNvR8BE3bsz7MTzyFT3Wu&#10;geR8ibPc/8/FM3zHTEB/ucZmZS5D6jj7F0ARf0EAznY01FUvxxu+xik6C6vhZmzoaBj6mw6YrD70&#10;cu8gxwls4Ql/YfGrhostNM1cgpbMxK8f+chH5FwHmxOB2gLYnH6ZVStuZLIIeUBj/mq64SB3aSjN&#10;TQ1NV1cI+JvZWucafcZaa02CYU7o8sxMyLBmNw1RGQhy4lNnc25GIyRG/TNjCho0OWnaYrvSaWlw&#10;Vv+sm2ZSDk39FgxKIGSetQVb8lTAbG4AqAkiwsBujbEqZG82FaKLcwZE3SgbAz1CI/UvDnyWDxMs&#10;MJggAo1PVVU8VSwrrNOj0X19CZCYZxvO+TICzK6UaIGn8GMOPLO4rEbWNoeQ1umm7ghSE1wmLFI2&#10;DI2QbGY+NiwZFOhgmdcWdO4O7cwqw5Jtz7pJI8OBitFoopCm0Xwgkxy3jbjRXwfaMqJLDvVse9bc&#10;ZNUQDPy6WgVWZd02ITYzjLB3NM6zeyEPE9TI82ZacgGa0DWzK9YVlGvxMDUmkdsdqgO5TSIu12JS&#10;R/ZpLqMDz9I9JxBbotEMH40WHRctFlYTC47z2ri+Qw1VRRwtvGPPFrMBrFhjx1kKkGEAK5a7qhHr&#10;87jyz/v/6Rtd8ioabqz04lR05Efs4itreIo7F6vJRV4kR0l4oq21Tz7cBMGlfu4IYIlLsQM31r1q&#10;jr3x/v8HHngg1v9xzD4CaiOCD73ibzSGCDhIEMTcdInheUw5KUJz7KUaogwYgie3CbAJQjv0mEZj&#10;bK9cc801gTOcg4NPQ6CqguhuVudYHOIsyAspOjSONvZyWiASMEcvIw5u6hAH3IYggKCk8jDBTI8N&#10;aQ4Q4SwoN9KFyMkzgSbaUazhQFTQqx4EANXN/KktgM3snel180EAsy1jvkkHCjBh5XlJzrnkyiaJ&#10;wNzckQk8ZUfyRdCYUuUmk+as9BSGrC1fXYypaqNzlsgpk75CVYzaI1BZXGTYeKsN6mUooiUnSqtX&#10;Q5PZUgy6+OgaiDHNOYpnLTa6DFmwJa0DF1/hQ0LXfIuKIqKXD+lxFiWbmEF6dlzQWCQQCk2WSEnI&#10;+Hs2l099CrEmZB1yFIUadjc89LjGYj6eEgSQUStMgEARAou99KVq5hhu7G2GgxhqBRB1YwmeYmV8&#10;NrGEa2Cic+nYjK8cddn7Ro7IOO7QIW8GwTajKnGeHOTBkrk5mhorcghlfTJ63bHWaC5EXcrGC6o3&#10;l4OuLWqSo260DgP9OxCluei8fZiYWoeZPBbksQRjwcS52cVdnqassdzWNJhHS89Je76UecgM46z0&#10;TJxTWZNGqH1NLxImqZs0Lk1Qukgm8eqUZni68DMTuuFr3qbqxcfX7MuENaHLXStRszjM5RvdYuUf&#10;l3Pibxzz7DoikI450SuvZqXhrGhYL1xVZoKg9LZzcOCyPPnfiuNvEPC2fBQGE3vFwenTp+MVAPEW&#10;wDCQtb1PpIc+amUxBXbu57c+sjfhbQiqoeGGDWow4qhf6A8ybAE0D3SgMDqHLbH4j/csogaI+YAD&#10;cuEc2zHxiatB8Y4DDIkPbpUsF2VHrjMNb7LglHMJ+FPgDKQgaPIGugU3dmH0qZMQuuuUZoDwNcNO&#10;WGq1CtCSgTXyNQr18gwh94r2O++8Ux/VweZEoLYANqdfZtUqkloe/DlX2s4AtkKYQBn5JoWchmwn&#10;YeW+OS94KsuSj/w5m+txI1e1YZizPOVHoRiSC56sLOqchYl96ZW/ZuVJcFE/IuO7i2wWzhCpSYNJ&#10;A2/ukpN+4ywzrzpbYMTEBZg8B0JkRcnb9tlZZu0mMEaoilGaZr2JFuY6hgfAYo72GmlxQBkmDGyn&#10;MQdYE1G4rFvtupDKE/6WK7GyPWuFCYpozMnxw7HE3RFhkGdLIWv4ZPOF16lDptfMHANNVDu01TDH&#10;mI+YOhgzdE3fPDry8UAT8hBuRnrXaqIanHNEqarxY9h3FchxK5m6NfR+zWh0mWc+3S6N47Sr22tg&#10;PDQMNdwoaqyor6tCYKA7MocuQeORroNWpYAOHRFFA2lGKzlWh+nUHg3XdDxHq9pIbHI7g2vgODVL&#10;ZA65TJC4HHSSdUVIE/nHa7YMQFMu3CRgYakOlGYTFAUlGrkbPL667o1jfk+eDx1Zb0ce5jl5ujQZ&#10;IK7nx0/T+fw/ugUlT8LHV9J48ES0a3jWmT60yLoacUGfH1iLYx74Dw70ghtsYZjzMxfPo5F7DUyz&#10;2MVyPQgefPDBEydOwAdxrJOh5/K1X0GV3ZCcrn0vgPqIOc/84xrW4XzAJBQAT2TFxRuIUZKhB6ug&#10;DDBj8R/XzHA3HVlgA4VTkegSVseHH4TKTLjyL3NcCXTwwXy1lTNqxFfIhIKWjJLigqc7PuCGLFgJ&#10;AuMIDppmCzaqhjQogyG6AxF8bSYkOVpyAOPc+lFAR/2mPagtgE3rmpkUi6TW9Gd8MrBz7rYdeoa6&#10;x3611JFqZQVDsyoZge7kka4auQtkWR9Y2SsnU041Z4eZmckabn4VCpOXB8ii4FEgNRPObJ2ScDXW&#10;Y4kFhOxMqYZDTqaNAkCkeh5rVBxYHsz+uZdJnEZrg87NIKg2/E33+WuODa1DsYYnEQL/jLDHllUV&#10;Q6KQAk6WAmjI6gZMNDY1DGIbcZMfozcjkxszCKKKRY6IJsDQvxt1iGAaxAwJX+TAyI7LEWiQGDCY&#10;L32GiJjUoiaEVB7+XrhoAr4JywYHXdDIhUlzthtpjWlo6N8covbNTLrYZndkN2VKOaieEsFkRJpq&#10;KPPXRjEldodDt2WgIQ3U6FaftUCAOMycm1jthu5aqDGaZ1fJ1ergILWjGZiWLsFqRcCkO9yGRfgw&#10;/nkMOl4G5lIGbHOKr3QcgVvuRTZoWpqVTxCwILR8ZAJ1zonF2RG13myfkwAdrZJRFKxu4hk8Y6kZ&#10;l6bjL3rGephjqiTL9Vwls5JewA9KaBCX8QEolOHyBvyhMTaAiN2EIOCSfrPiRf8QFO3xy3/x/v/j&#10;x4/HVRPkZqMIAIhzyUaugMcB00iUhN6I5QCh8XHDBQMtslghLBgiH7oHqnGTRaz/845G9jj8g9ji&#10;jtpsjiA6dgRQFf4coBuO9raLOLBGOwbRxBjIYQMTnN7FQcSIBPdQkGuvvAVgwLDtlTMDX3MAwMcP&#10;fXMkazWG6zI514MAGcDNeVxbAJvTL7Nq5esA8zg3K5HllWGiMXdwyvRttqJR+pwCctYz1VobcjY3&#10;iZijc/Zs8o4SrUmZJzkL5mg7zBZM4CxyRSNn7YxJtEdyjw8E9oKPVnCgVpaHnFIlyMhbVHKRaBTI&#10;7tMjbspqQr7C77RDbyo0KykUOEsaecYBaR3mQJ2hoGO+k40WfKF0XcNZuuiOrFL2Y/YsulHhpIG/&#10;2lq67Jj9EsfMtITXYiYHbdTXljR4It0phfTNaGpchpKZA4DAsFs483RQW5TlTA7dhDGzotHBqz45&#10;7KMx3/6XWamqejpAckhjFMR5WGXzpclOUecugM2wUqumS5bbRRvADZWGQBMyT4mzwkrRg40VGdhG&#10;1fx1oIYD6bP5IxjWqRkRaIa8bs0en1HE7N27Sq6WZ5OXut0N+9VyHhvt3XE0WsQIepNnk21kOBCo&#10;ppcpvZtJzIp5mBsSLs+ihZSb17R0oVDa3XpHguV6Mnne4hjIu3D12ILFfODgwYOxOiWxywfFqAJK&#10;hAPLVOp1s+5Fbd1tEbf4ZnyQnvMngWT5AwrI0CfOxpI4KuzJkyfjFQBx/Z9izcYBzK1rwzI2rhHe&#10;PEkAQAsWzo1Fu27CcPrmlbBAaQKUCGKTJXDmnn/YNl7OHFj2wx/bgWXYzCRHEXzwUR6YeNMpVqOA&#10;YRxaNcWXaCEwYKtpuRc6GDMcO2SylzEc9YKhQSIHHdfUqayYg5SD22+/nYP6bFoEagtg07pmJsUi&#10;tTVVkISVG3PtNBdkqaTU7kcmmQONSiFn5dICgRU3J5TMUHHSN0woJy6BTGrUGET4Nycy1csHGo4U&#10;NYn22Mb2FYBWAvuagqOLUmhkD96Plua+cSw+XRjjVHf9ieHRMa+681SASYZsrfrayKWDXAXN5k3G&#10;11PUA79aaOHZFGagiHZ9gTI5MJpCJedMw92J3bvmMiZ6RDSyzhlb9WywamJezOGMKzUnE+v6fOAU&#10;J1drVIJb1zU0Zv2Fy5hpgsfrCSiWtXIiQiP6qEwOyEafHMmQKZTwaCJ54Nk8cFSgOwq63BqJjb0D&#10;RRtRqtrtBZID27NWDf/MuVFsoJ5NCI3gPPBU04gjhiEwCYeimQSBnG9He3kSbmtE01VyEkFN8IyN&#10;5y7BJFK6cZtbVstzGL11vDsoulMCMu0w5btgmhxyL3M4fDzlRIisYtEMGrvEKckyc/J/XtDmvARD&#10;OppMYmka61KWplyfb2qolZ1b5aMji3aLAgybWgwfigLHVDprOnOA/LA6PDEtTrnShsyH/IMgjmPl&#10;/9hjj8UuQH41HTvvzRLXFmERcBEGkPx+ouwOyJjwYCkggIbuthLRCCWQBnRxq2xssoChCoCGfODJ&#10;Xga7OUCns5wCYVTeFhE99AFD8Yee2MYLxnm0+/RE3l+wQGigyiBLj2ORz4kAZo6iPKZol0OeCgIL&#10;LYYogIhz14lC/cEPfnCKfFJd1hOB2gJYT7TXT1b8umlXWJMZ+Uo645MzC+UtM8nEuSyZPT0wRWay&#10;Jgc1Wcn6RG71a9aZzJITGZSmY08NJMt65owGMcaavKKMxfrfHEr6biy1wFhTaTGzy7ZB2I4yzPgj&#10;KEQ3DspQ5KKF2k290ZAMhVXHLK9itFD5xFPvU6XgSblytgExzm26RwtsKW/MLTIUTXSJXmxgWZuF&#10;3f3p6EWd5uIAQAlIjp8cHpjgWQFXB42Cm+MiM/HYYLZyB71XewDEqMgmZI835tPLjn7NA9MYyDOG&#10;rJXuy75TAQNPL6hqHt2ilJk0UnS3A1CFs13ds83Q6yqcu3tWZPIwNPYat2ahDTdP5QBoVGrCpjEn&#10;c+ieGghCg2dOU5m+8f5A5tU4OwIOogndN7vEKTiMVnIYwxxpTZjlqLb7QJrVatsInYLnsC4mJVRy&#10;nDbg0D6Q2I7Wr25169JkcRYXhid8KBbkfIdwnkJIiWJ5156Wgfkn2qNKUv64Nb1ZfVmbYGJJdQ0Z&#10;7U3dERZWtqYvV6TR0p3e0MsqQ7XN99jzRvqwi9sk42+8/y/u//fKP7Mg3/Cn76LRtTqqGplIRB+6&#10;53sw8+oaSH1TIEb5LoM8cQ2G0dFr75TXIAiEY5LMlQbdjV8ACk3Yc49jFrpiKGhB730B2KVFBAkM&#10;hT0v+1nngwzbKwh1F4Zr+0wAmL3IUAxVIJcPb1iAHpUy2kYgZwkz6ynW0Zd2o4hjkEf5zDYPnGh/&#10;3/veJxp1sDkRqC2AzemXWbWKLeQ8GnNiyqzJPiNa8tw61wkGf679pokmWeRq5ykOSIvWwlyk4Zyr&#10;FBLtNZCD5nBA3sx6etxIp+SAA1WNF67wyZkOnlBqMgTCaKaOFtlqkYaQ0027Jnra3f63fmTrsghu&#10;Y4uE6zvetBqy/DVz89KBSTzjRl/MbKYIZv9sMmSWDf0OB7xpTMZZayH1FRHxN/bmjx07FhMgVQUZ&#10;ZYFPjsAchwYVEhuh1tTsMvhnX3TFWUqNHPTJ9qqY7SiDC3JjDp5gyASRUEFDA4zabLTbnsOm4Szg&#10;ebCInhyyCGPSWUhDL1wGngMht4ihOmRlHFDNYGncp2J5kIqkhjcaNiO6GxLZ8IG+prHx70DdGgy7&#10;XzMOXSSH8RSfEUK73KplYCSMgKUZTTlWOV4f/PMoaHRwPI527mgO9G3G2kCGDZ9VRVSDlRVkVZoP&#10;U7JRDMd1q0mTZBDd1KwMRc6ouDsTk6uVlddvTkhI+3kpaxGhY7M1QJIkZyLOpOFxtEQvLk1HTYeh&#10;z/z743zMVVQYzlZe2ln0ckw1aboYG2rLWjfaWYsKMvjE2Vgtwyq+em2fesH7/1j/w4TKC2WcRWdE&#10;oLDTEucSTeIVH9qtodriyw5Z7srWGRdq4Mq8lg76APnqq6/ON1ngHSPHjuAAngBrmTbGXKWDEl3A&#10;DcXQTY+AeZ6cSI+ZzYseOItT+OT4QYpDIF+TJypQz4jNtxVk3DQfhvHJ0zyMUgoMRdiAIXgca7UF&#10;AGib+VNbAJvZO9PrxoMAjuomvTbtinGc5wphLiNtycrsZr4wd3gKetiS8vxqZuesaRHR3ZWPzCWW&#10;FRrabk4kZWc9oWnoM8OQyy++WBI035RHDTDrme+wKCd9rLY9KwyYZlXSerbRXecMeBaRt4edpqht&#10;F42cmjmLxCa5o5JTioGhIsI5cmjMIUSld2tcVlCqs4te7s2L9X+8Azk4Z1ZOKYAFQcSM1SgHeQ4z&#10;5wS5iOqa6E5t1qFalxVQZ6RY6oiEJgZygAGCZBb+XKqZXjhjg76JDVty4Bn2wMVX1c6AZJdlDpke&#10;DpkyI6D7UC+HTUYs294AqHqyymrrStXO3aHUg6LRcBA0PaJR+VSjf/drQ5zd0URmlzJnmMYE+mbz&#10;G0c32mYz63heCHTx77ppXrLmyId010T+HPnPi9XA8Ib5iFNZuiMIk+Njjs2JPR83yuNQ5xvx1Wor&#10;pXhyFt26qQkyhq2pqUtpHmiWdqQsmcuqSa1RpGLXO95LF7WPghWUwcp7AXyZvxzyhIoLBhgSH5as&#10;yrUEw9apBTq7+Be0OPBygo3MFsxgfA3r4n378f6/WEjw1mRhFyvIaI+/Tu2cAMAT5nFWMhpxjV6A&#10;wK8Q2L0JA2EPAgCJ1XX8wmJMjwPqOM6lFjVscX8HEXlGqj4Gp15mC0ATmtGazQlKfGE5NvacsdCC&#10;gejftVSn5JgUukxP5EDPcYbaiUoO8u6wyuI8C27xN3sqzn7oQx9qONTXzYZAbQFsNo/MR5/IcVa1&#10;gRybmjSCxlMO7zzyOSahWB7MZR5A0/1Kr0ZE5p9ZZZ1zvqNyZDVUFRC6i7SBQkOZqHz+/p8imiTb&#10;lC5ydBfArlBrFQxd1kLpVXHLW8MzA9hkdlESzww1+MQpN0Qa0zJxrhBZSra6qxiupwZQL/OkrcHH&#10;UqFioBFBG3vzUaFzESK03HaxQiMIuRZRK1+ebTgQ7CsZsRHFNfjn5aUKoyr0qo2B+Vq9o4CDRlCG&#10;UUPQHPrMXHNszGTSD3SBODTh3YyyhkzrhjFv4j9/VfnuoJAbIDc60DFPSmQ1Qg3AydZlbA2bRpY0&#10;XSQbL+SvzXH2lArA0OxnGGSJzdjE6sZ9Qtr4oiGrr/NCoOuCJqjmJWgWPo2Sw8JmFhHdOByNzIyy&#10;JmSeB5TV0LHGiGtS3DDFXLg2g9Rh2EwqlNLUoDzk6UsV6ObhvHRkOLsAlmdjYLCKBWEsSqP2BcO8&#10;SOZ2AGuNkwTW+Up3Z5xixy360ZE5hrUS6HJphgah2MUkgaUp4Jvi8le6xPr/qaeeiuv/WirD7K+8&#10;HxG9gAhByHXCkPUBJfTnWK/BxHzr/kjjJnQANMyJnwAMnOOvP6xorqavpSrfXBA6uG8CXKiEbuy/&#10;xCe+sq2QrxJJiQ6ao1bR0YjKBSUbHjRevYemO3I1FoZ89QA1tA63ZrjynA0cOKs4uxi9Ms9zJwRB&#10;/OEPf7irarVsKgRqC2BTuWNuygy8C6Dh7kAdKLXJEXn8kwHNDpnSNE0jyaIRxNcmkUnfcINJfFyV&#10;2d1VR2ZlDjUTZR2yMqZIbeGmNR9408ycCgeC1liUayp97aV1jSZyyAk3E0Ofq6BeyypZSzhL2TO5&#10;o5jTgnxLWM710CBLibZ0o6XxNaWusTr7JctCYSZA8WxezIHyjRuiZMDIJ3vHckUpcs1PdxS2igsj&#10;ZEFDdc/zOXvpFzHM4AiyIvKgyNOabD7tWmT4ZWCdGOWRkmNDvzTzOWdyXTcZ8CgpOE39zqPJyIc+&#10;Yy4325uOuYsh0WilLxpuCJKDaqh506JiRmzWVj5dDdWnC05WVR+N4JDpM7emveGQvd8o3/VgtUyC&#10;gIM3B0k38Lr+zdE+iaAZaUbrObDQDBvUM2qyqu4DA3hyDo3Vwzpmsm6X0WfJBjlzmurNz8rN8wrO&#10;0teBmWsBvZpskGUNXK+aae1rHoM+yl8UvliU5hU+xKjnep7L+6wkeZLchB8HPBIYvdjRpq7RohVW&#10;f1osH6ZougeZBVFKTsXf4BzTpLhfMl4BGB9u9ccoeuXUTaOogobP7UPMnYBxYO2Odo5z5YVPXoSj&#10;WygAT1iZflU4WkJzNlmwTj6GhBCJvO4QZF0PjGiCdL+iOaHiVBBNzPCaJg22GyoGlYVMYOGsSvTi&#10;RkI+UNIOWZZCYOSQEAHDm4587J63nBovY1cOGPjXXQBAupk/tQWwmb0zvW68DpCENWy0NylPYZne&#10;BGR26B6YFuMgzw+G8bdakO8suo2qma3LwswTTcg+tqtwTvFyztnQxEfyYv1P1YSheVyjlJLVJudm&#10;xZxwdIsoZVvR3VKRq1fO6ahEUs4lUIsE314hxZvHQICEzrt846t3s2dHNAybSpO/DsQ8BDVv8W1C&#10;QrcaSPw2b0RszIGikckNVa0p+TlE9bulDhu9HmL8O/9orttn/2pXjij92HRsTKAvMwC0gkkutHle&#10;kmmwNz4wcSxwTKOl13DibBdYukDWjBS5iaHdLef0ymwzMe0SaKaIqXwemHLQwKwb3JSIko5W5x8S&#10;SJ917irZINMALn3OANkc2/NQ7eLm2WYgZLYGuShl6Q1QXbd2iatlLALdyF9tlyYAxnafjmC0nt1K&#10;N6z2Kb1LMIViA4f/CBFjhZo3VqVnHlMcNy1ZbqNDVyWXZ03aDLZWgVzcBxoFJUUhDszGTUJrzFR5&#10;RFud+RrcIr3Hzf/xoShLHwcUFGVBHHK5bS3qJsdQxjGVXX1yIdYLQRx9+cQxV7DlTJc45f6COQpB&#10;LN3j+MyZM7F4iPf/x0bAwFqgsd4CoO3B0y0AUnrI5T0CrJOhxGvRPUTQ4qV4L9EDV8zc0DlA4KUJ&#10;DOHoDkpBFghzjyFVpql6gAY30MjOohLpccAPYvDHHYRHhsKZDApQxwXcOCGiEN0EjxXBqYX8czjl&#10;GUgOCXTGEGcR7rZkoXnUK0tKMHGkEJAOpXwAJkgMsltvvXWKFFRd1hOB2gJYT7TXT1Y8U60wh3dO&#10;waYSUjDEpF2TkSkvp6fucZO8ckXsZrScasnRWYEGoKywCcu02KSwXOSarGpKytXFfE2N4d2zTSq0&#10;/qn2MDBtz5UjQ0E6JpPGsZWbjsKeszbAmlVJ4pQTbUdnyjkWcUo+tmgvlCZ6nW6vvIZUnAZSPjHE&#10;qpBLQlZDgoybNSMkRimNO1aOHj3Kz/xSq9TNcsKmALZkWU4FNBP1stV5IMAkG+hZYybXsFz7BdYD&#10;DTH24KYO2S/ijwJOjDJETfDAJw8ZmNAoIDkYmhjO8ZBd0JTwPE4h07QmbLJcT2UaoqjbPbfkYaVW&#10;mRshqpn5VNbNIM8DbaCGA8MvB0b2ju1Zz4E6Z+WHGaVuEovwQJO7PBt96uuMCIwtWN1YnVHiJN3N&#10;9pMQD6QZGzmN4QPpJ6HJ0nMV7o6XbmZgOFitGkMaEPKwzV1yBVThLjHMLZEu0rKNVuScKnMxVUMK&#10;ZV4IGSe0B4GXsuNrLl6UrWBFd5N/FIiYqsW6lO78ZRHLcc7/Xr7OGGoja+CmmpAhMcdFoCCz0HXZ&#10;H1/zjkAjBXwoSaH/k08+Gff/+/y/qRgvUAVCmSjrFjta4q8o8YpBa5YlWA29SkElBQ2W+mIIAtkF&#10;msyp6BjX/3nJYpBllAwPAhUpfHRfmMCDFeoZZ/GFi2Q0z3lDW4gEd22QaDDQhb6ois5qooYgzFmJ&#10;CTnNR0OvguSKQ188LitHBK4XNzpK2Qw9TqmqQBnzyq0fBcRfm/lTWwCb2TvT6xZrqqazg9ahS6Yz&#10;oUDv2dzdDEVeazg3TGTbcJC5CYKWRg250U4qNFE2GmbRslXJRtXGcNiy/qeSmWHRnPyo7c2xZ+2l&#10;IQjq/o3GnGShtxioninVlmw+HGSei4GpGZ1N+gP9FTR5voI5iOaveAYlyV2F49jLCHrHLrlWuZ7X&#10;qBxm0TcmQNdccw3X/xGUNYGn9RWn5ArKlCKHQUaPU3zwtdVRc9Q/WFEgwc3651dht3Bm19sll1iu&#10;paghmkOAJjnSmnGRdXCkQJ+hbkZE13cQaAXdxTAjnDlznCMnexCLVENk7NLACLE8M5nDKscbnGnR&#10;uXLI5jfeyZwb/bUlM8+NYtuMl6x25tnwb4zqMsktmtDg3M1Co/nU2dkRMM12g2F25pNzcBBN3qWJ&#10;qBzA2aiugc1Y8OsIyixrNNnAcWcSjrMuU5sR5youJ6uubiQfMoMHeRypXq4LDbyZg9lJfewYB3nO&#10;k49JcXmyQTFCPVIux9YLuXmKHXAWpY0t8pEb6mWVcsGKU5SwbI552CWrTDIgQeYFhiCQiawkjrIV&#10;a0VuAYi3JuFrFsNOHiz6nBIKXQ9xtLOzT0fk2gXzcz7UrS41Icb1wCK37EHW/zHHgAYpKkOwZT2N&#10;JWjCR/GJxjw7ko91XDf5cwm0uM8isBqSjdUKDwbWMjzixENVs/7iiQLEJIDnECWWRJ4tAL46UckR&#10;C73jMQ9zwx59HKHvf//7pa+DzYlAbQFsTr/MqhUPAgz85NSfCfLwtt0My4AnIzRsTTQDuWW2OSWZ&#10;JmjsSrfdbG5RtF7mLJl1zulJ5vKRc2Q6rv83O8qjYREKyPzaWGrG1GqXrxhi0SU7u0nfNQrO3QVn&#10;g5tfycLwYV6FqiLAsRkfPC3MmQ9d4q8MUZ4uHJj3c42ky8DNbJThAkjcmxcV2qqcI0R4lQ5K1LMm&#10;fjTQfQ16obzW+dXuKq/78ia6FdHChuEZYXGgcKKA+hhs0SLCIm+kZVUzf92k74SIkFAxCfIMoOGP&#10;FADM04gc8HnsNO3dyFR6HgtK6bLy1EDFBjY2aOQ4zMdGacMkK4btA/8O7OWQMUi6CMiti0AjWhF5&#10;NGVl8pDMyNfxdkDArDu1sQ4Hk0/DyhSXo33YeB/GpKteZjtwyDdyG0tzl3wqZ1GVGUGch1XOuiZG&#10;mOQJDF1cHdkrI5l3sTPboGGxJ0NW8uRVKg5VhurmbflehUZuLC/lgDIQZEv52lQ0lCTbN0bZPR80&#10;+NA3FEM9UBIKDGFZ6HTLNMh9+9KHwjxHGTy9GSGOrcXi2diF5px1IsFByEUxr7SLG2UUrZhgRAv6&#10;cwqXwSTgdY6hvZRpN+jBNrpERyqjxRGP5+cOyNL4HRsFEIQDCmNGA2WIFLoj1IABfPjjEXHLV2to&#10;JDwMkhzkOSpEFVg4lQXBysAWbdsd75qcpaOAqupNGj/wgQ9Mnc2q4/ogUFsA64PzekuJrJdFkiCa&#10;Emj6YLhKk7OJtaHJFNDkv+SjzMfsYOlCgS5/E1CjsyqRLk090CPOBJSt6JqWEbB7d/2fyYYBaOZt&#10;iLWrKyuDYwo2O6Oty+CcUjmVa7BnzeMiEwc5BWdAMlxN1vZrrlKNR6w6YI7m+poy5nY4fLLm6B/t&#10;VCAsOnjw4LOe9SzW/zkkGi9nbo2BijCukAIyGV7aM5kaWko5QEknEHTRfDTPjeAgPdJzebbYR2Pe&#10;HcjRZZc8fNRE0FADhmjFjCezyuVZbjZioGZqiBwcUzkIM5niso1dlDLDYeMlA5tjcqBWWVx2B8dN&#10;hoG4C0tub/TvmmO0ZFsG9tLAJlS6hmSeKpO9o68b/evrfBHIKTrH/DCXzVf6QG557E8orhvnozt2&#10;q1vDoQvFhJqsimxY3WxGnDmBXGRGUlZGLI8mKHMJc9jmuiDbXEktMQ5q5x5BZvJHh9wxvlrIzANq&#10;4rgO/i5QSeZNHmA1m7fOTXcDZwjWU+w1maAtCrt4a6qbdccJBgFgOYagGzbwVFwcu7sdxyhPKQSi&#10;DGYwlMDUDezSwxlw0IFeLGJZpoIGagCagqy5QRMPWcQtADy63wQSSgpvnI07BbAlX9tHeZDUd24W&#10;BBO2EvwYFTo9jzIs5W8TCfndDTna4QPbPJXKAyRHEegZGMYqB9lTjguRAV790hBkV8INQUaI4YcO&#10;t912W0amjjchArUFsAmdMgeV8rsAmgzu+gExuWxYCcwaZhYyrHmWjjntmo+6ayQFIYvErZG5o8dN&#10;QmcXljyYM1rWIXcxoyk6HwBIJNzTp0+b64UlA2LZUPOGT4NPTsqWW/FXRK46uQxYcalDdlSNkO5E&#10;JGNFLgbYBkM1zPU+g48yjWcFENEIjb/ARSWmICkU11h+mrKXi0Qcx7t5rr/++tgFcCcelbIyig7O&#10;TBq0LpPlCtTEtiZDj4YAzrEVToail31hRURWdh+nZJXDw3DNfs+FWVbqSUsWAdRZf3BohgM+ajAX&#10;Ul0Dmb5A7WEdDZJMIFA6K9vOWVqyx5thmMNPHWxszmY3KTQL0sxux4EmNIKEN6PXVaZRo/F4jt6x&#10;fAYilqN9oPRqnBcCOdfJM4er0TUviZPwGajV6I55IA8MyLEEA/k3+aGhGcuzIWjSY3PWzGDiNft5&#10;ykLTjHQQaypL5p9XtmQkk6cuzuqxKhPJRvNod23pOqrRIfN3kkP+dIMAthqVUxnJmdIfj6DDwRUp&#10;tZISTHezMV/5RGPcom/RjK/eVmD1Ie3LOXTzZYSewt74m2cylg+A4mt8cokB9ryQRmE8myc8Qo3a&#10;MSXDdg3hRYDo5j0XFFZ0A0xfJehqnP0CfgIwaACfW/oFxCdA4RPtcZa1Pfc4gADWET+CzAwNgjhl&#10;iYeg2eu3IhiEqASGWuGEAZRciqObw5B2WtTHRgDBNdFokOAOWRHqOAXi/J5CvMlffJQDHul5cGmC&#10;02m6v+9971PtOticCNQWwOb0y6xaxQNmDsvMyzFv8fBsHtXmxFyYc18Tjd1padiSNE0l0JA7yIbU&#10;G3OKa0tlRQs7uLyuz4zZpEUUVge/5hblxtnId/GTtlQOWOUkq3Wab02yJeMGvXywGtNkFQdkfMgs&#10;EnDumpP1sVcWmv2LFXwsJEA90DSUwQWWaqqCqT/XLVlZ8qPFOQ0SiZ8sEQRozHEShTnuUolnVby1&#10;D1kyFw2xchKDzhAj0ahASWShEgyBlxoGjfM8weEUXwciL7wyb4ixNPfl2DjPYQalsWGcwLPxYxbE&#10;KdiCQBMSOeSyB5XVdJGPbLsjGnG2Z4nqoLGcFUbYGhXZ6q7yTd+uqkoRKHVrNMy2Z7ZdBRqeXTNz&#10;S0apCYBG+dxrGHrQ5MDAHaN1qLOrQgCXDYz/YXwG+mtsYIwW4dlhEevQNpBWZea8iLOeGbfJ+Xfz&#10;ZzOCJhQBn5x4MzIkdsFkENFoOxxysjUY4lRTdhVkfWEkuqqErWcdvBSX+NtcDbayw8dhjmhNo6/6&#10;Y5FWRDs5NmeJbCYJn3W12YMb+C2RbqAHc1d6plDeroeloQx9wQ1lMBk9XbXmRAp//YXyzCui0aWy&#10;gMMfnfMPAVCj89KavQka9WY08vKm5okJZEV7zBhjjhEX/+MaQzahUVLQrFbMDdDcmScwxl/MRL08&#10;U4rNGjhgILrpDoByvW3w43Qmt7kG8RVxIShXefoiCyXxPjcvCB3cQMxJWp7mEbpECBwIM4+VYmTi&#10;sjwApTGS4ZkNfPe7322vOticCNQWwOb0y6xa8SCAozEP3aZwNrWnqUbqkQd2NxdYscwU8IGyUaNp&#10;J991E2WQydaMlvsiK+ufk1GTmHI9jqrDBnBWz4pooy0IbSYW2SiNxRZkWVc4S3kw+WKvJsA8f7AL&#10;spyILbSNF6he9KJKQdl40DqKPlQOpwWogVZ2R+1soz6VMuspJWdzvMXXuDEv3lXJ9X8VzrI01qCl&#10;kqlbRgNNhDE7xZKmLTl4AMrAc4YBN93RuEBW9GVWlB2h07OboEEfYFfhxomCr+2GAaL92gjia9ZW&#10;63ABAQlc+RTHOlQmjoLsBTgoWpVkm7VCWyMncx4Yw03fHLqccnrRKJCRyXg2sxaEdj+iAUEzEgca&#10;KwjyzMyzdSI2UK4gK4WAHKbqQP2rcTQCpqPuWBsWD1NA2kjpejAnimYQGQZNMplCjdm7NHquA8Ox&#10;EnPeBro8TptkkuuUKcj8ZkbSLqtJd/jTPTPkmHTqBU8zG6lDbUn1ZHsam6jItcAkBmf1NG+jDPkB&#10;KXRX7VwpSH3W32x1MHdaZYaUickQ/pjmAcfZHQ34RjJdKHnOiBo0MDnOuiPfTDw0U4RtoV7rCwnQ&#10;J9bVcZthzDR43WAzA3EuYVl0GsAmDm86CCZ8FXOkI5epi6WzaUQxbKdXExXCOBBMpIihYSPaugky&#10;DTTgAUT/5tjARyKmbk3pgUB70VOLBqYFbaFv0Nx+++2zJ5DisKYI1BbAmsK7YczzuwCsE3lUm0zN&#10;2hYhc4Sncgprzlrzcm3I1S7nOAth9yAXD5Na3gdV+S6mqEfScQaf5VKDaYmVP+//k0/Oj03Ky6fk&#10;bO1BpZx/xZAaIA5Iz3qiDPu4qN2k6aZuNeu0Rhk4WLFM/Zgp2lkfJGYpIixzcbP2WDxyGMgfsry5&#10;rluZecRdebH+z8/mQcAsIYdiM21q6pxGoY/2It0KhKfytElD8AX450a4GU45HqyIKJxnBijfzGCM&#10;DZhoEX5vTIB5RlJxqmcBpmWgL+jlWT3YWGTwB31WJhuVabLERi6GGL0ZfDlku5rxkoPTWUiON8XR&#10;KP8cgQOPc1SofxaXOctW9LoIa07umNHuqgFl7phRNeClYWo7rMtAPtU4GgGH1cB4nhd6jRRjVRfn&#10;8d4NYwdREx6zREITySNCMYPQ7bUqiKbo3h1xjUQJHLy5XIJ8ZmKua9KIvsjEpKO8BZwZypncC3HU&#10;WX7NzszJmDUHBpl3/GVfow/KZ6NyzqR+OT9RGRaEnspLUIInZzB65eBBpTAh5j/Nfjo845T328ex&#10;NE1ixMx8AyBPsOc7IDCQZM52RlYmzsZl82iJaZgvzw8TQjGuvYNY1y8ggCFxAH+VwUF8jWlGbAE4&#10;o2BqxFfpdZlVNTrG5fTQIR6jwMtZbaoJ1y2YzMRZwwatQBj09Luu4QAy4cXRqCdikDkKct3vVgd8&#10;ka/5OzkBHzVxONCIRSgTp/xFAHOX8ZNjVeZ5kKKVkzRnER/60IdWlT2KeP0RqC2A9cd8PSTmHwU0&#10;B5kR1CCPbfOd9YkcYREaWJjlAKV/zbDWXZIm5dYcpKysCamEPEh2g4lJH1XzohF6tXWK4DIAfYIV&#10;hUdKy2dzQN60Hpvd0CQv+aQB3vggVHtttwXmWDF6NQg3De+CjCBLiyhB2V3dZaAyXE1HNIS5xcmS&#10;IKrZBXjW2QOA65SgjCv/x44di7153oGc2eprRdhiaQfbaKfS53CiF38pwzk8siY5SKyOoETRxYSM&#10;Ep6Sv16TTAIUQxxd8lSAyEEBNcRHdMzDBwLRwFN5KgA3HcFX+WN+wyG7w+EWHPIsTadDDH8BFBZb&#10;VDs7ThvVR/WIqBxshpA8nUCoZLYrG5XxGWhsJsg6iJWysohM2bhgGOzZUro0ujXShymmi7vaVst0&#10;CBiizRgZwW102Azs2EgZyKGJ54ZmEg6rRSBLHDgYh9myWkFT0De6jeBAUoWAXtZ3Mq2Zc6C9TY6S&#10;hnaYm0jjK8wbViyxOBsfZib5FwHoYjJv3jZvTiAzu1yMr8wfzJl56mLdz5sOuVhwLDJO2HJ5BS7e&#10;LMB7+/MSmvTrFkB85e5IFqUkfBb5PEXPcXBzbsYTmtFCVhdA5y0wwZboFZwBJwS5BUAZsqQyiwga&#10;n0qQLeihMx5BVYp4HPAIADbSgvLonJMA2qIYa3smD2iVow4HRUswCUpvIFUH0JC5kxM6ShY0vG4A&#10;YsSx8RGcEY3JqA1Zns8YYHks4BfHRZ48WG1xBzCSCvjqwxRIR6j+6uZMz+aBIz7cdmFVrV8EmCIx&#10;rnOX2gJYZ8DXSRxbACYRsqFZgwPHre1kHP9amXJqk48pTym0IKspotZOeaoS3a03ua/1ieKRkzJ5&#10;EwLakWhuJbk7pQ560mveuYe+UVgror1Zrqib6AUBT9C5jrJs09f6p260i3OefGQAzcXZdyosjFmT&#10;XLMRzV/rmbvX5mhjADDVliKkiyk8cosDgIU+zlJBzf6GBJTBJ15OEe//i/W/FUjfYZRb0U2w6cEc&#10;mdDHX+pldpnIUO/tnoPHUGGnP3b9cV/WTWSymUGju4O50xR9RPzbN8ePnkJtY0kks5sEwQElZ08Z&#10;4bklB7OhhbudSehW8HFLThENnn4VQ6Tk9KIsx6MtOVZRtclLXfTyoMiJQjRUILd0+XRlZWAzpN28&#10;lJEf1mugm5qOcpY4K29a4CyTxWxII7q+rhaBBuGx3afDf3Ypq+Uw1pCNIsjpZYQOw8iadr/il1yV&#10;YG52on41o4yzmSdMSEEmfHvRmHmaz+kiAek3OkoPW5O/a3tyb7NKVCXTPjoohboQZM58cmTK02Vt&#10;rr9Uc2iCJ1/jmDVeszwm/5NzfC8AQq1f6G+1tZYBpktZTMAilQ8a0lq0uzMCJTRGPhWKGZoX4VEM&#10;Gs8GKyczWWhc/Of3sJWI7fxVkEjCM7vVcoyqGUa0YpUb/GMjIDqqZ+4ITwwEQ4yKdT4P/1N2EQGN&#10;2yL8tqJBa9V2ewJf5Kma0dvUXMzM8ZMp5aP33QJQYd3Ure/NKaJFizDhve99rxLrYHMiUFsAm9Mv&#10;s2oV+6C57JlQ4JtTYZaU07EpTIJ8luQYf3PNswAz/pv6qlAZmihRyRpJ9/i4inOVYr4mtXkDlbUk&#10;iya90hKJlde0NKuL7pTCkqwa8pE4Y9vgDH/LJ/hYFD22uApCU58oDGZnpPA3umQp1kWF5prazIos&#10;pblaAHXupXS65yUrKtGdOmRE0d4FJ27Mu/baa+NXKiiffEQJucxLqNzUS9m6vSJnq5qKydMIgS0B&#10;wDHMYYsjsheyu3NHNGlMxkznfDmuIG6GVf6a/dV1pQEjUHJrDrIjRCaL5jjzMYoyqwwdx9mDntWu&#10;xjpFNCYrt9veQKqetsPT4M+iGxCylK7y2RfZEFVqrMPv+WzjuNHGDjxrvGldF8B8aqCeWY06ngKB&#10;HNIjug9zzSQSJxTRzQ8jcsXkPCfRcN1oRqtthpGsSTjq2W23SEEzUJB5w3TXUOaamAe79BxYZBsp&#10;ZP6cndAqp6b4SpGiNOQuDHBXcTA3j7EwYylFwWIWRE1kHeisRrZ5/Y+x6INoNYmWXPKCMlfwJjyU&#10;lSMWDvRymc0NArm8Np41M1sxzXLR4sTPS9wiiSGag0UZUieZXOePWwDiMoMQoW2+0M1xdm6ODfwF&#10;zsEQ2PNeQ57TSkkw5E0HeWpmEHDzIx4BH/6CQLRjPrZL00wtIDCAJQYZNMcKAsYymgHvzlsMQmNA&#10;DNUEbnkyhlBEaFGmr18EWLeUO7Wg2gKYGrpN3ZFfBLBQ5WHZ1E7rXNNuEtdOc3FDmYHIqUSh5AiL&#10;TS66OdlBI/NQTP3Nm9YSkl3e4IzuJMTMhCQei39+JqcpeCRTde5m56yq+mRkcr7m2OrVBb9Jl5lY&#10;HDJoA4GVf4bO/K7TYY5FQipE1oYsAjepFccgzJ1vceCmTJ4K2KVbvaLixm5UbMzHUwDuMggU+mBy&#10;9nWjlX4xAjmw7ClXuzIBqja1UGOxK/7iHQNMnBvmOSRy5EiPYtlNmJZruTwbE1Ami+6qAXOGbfNR&#10;rooJddan2ytzcxYiMsLSKNO4ia/ZtIFCbXSS0dUngyxbkdFMFRvolGx74x15jtBwoBeyjblvg3MW&#10;16Ak5TD3NcHTJauW7YAAQzjXmrFWd4O56T4iCQxjPgWHgTrnyhJqZOuGiTCH56ySMYHACYz5Ia/T&#10;ujDSy0yLMvBpTrncinZzeNCzBqZkwIfSxqLLZR5kZDm7mLJcl4I8rEjsbAGIGHYpi2O0RXkvhOQ0&#10;mDXMmwhc50cN7GpcDxRxlm2FnNn0FGh4y3osbp3b0MVFZsNff6kAOkDvvXjYKNQ6iEYW23YEB9//&#10;h7HGCWSssUNhJo3ZZP3u3CbOsgVAFzxibGRwpIwDNwvADW868fD2AU5lWIifYOstYNk1tgt+U/oz&#10;OOhDOGXHGXXA4lzL5yxol7MhBxNtNx6MLtATcL7Kv7YAxibtDSeoLYANd8GaKBArLsato9ecSH5x&#10;bJNt87jNCdTxL73qZv6mBs4iIqcGj+EDDRmHfGFOzJpYy3PBoDu5tVGPUyRB+ARNLP75/b+cy9BH&#10;Pf1Ko0qqDPkxg2DmbYyVLeJkRXuenWTlrXYZ/JyRTcr2ynlZtRs/OlEQZ5HMzJmpuL+bgQ0w42w8&#10;75c1ZApCNcWPA8MjOsb6/5prrom/ToyEOiPT2JKDJ/si247J2OWcAJRybDfeNPD0hW7KhuAFPiKW&#10;Wzw2sAWh28VQycUbJTNzzck6e+xMBbJmyiUaDbx2zw4iYgUWGhrlLCwZUsMpI9wAZfxn/3ahE+2G&#10;LOspPl13eGqYlGz4QBEilnXLeSB7Xw7ilt0nZdZzoMldofZ1gMt5ILdq3D4ImFsmNLmJ8273gYNl&#10;NPOGyVgOk+jsGJ+QOJcD8pJJhrUTeRUyPs0gyuM6jvMqke4QuFAnu5IS4RZ/XdaaEp04uQinvrMX&#10;kDVxUWR7XpYrSLs0OQNuiuCsSrqs1UwuXMsN6U638rJNozKxlCE9z8E0HKwy8tpFOGVKWxBhERRt&#10;29378Ho4sEOQPxnbAD+u/8cndgGCA31Z9jvr4PE92pUL7MAIvdk4jvmpPxb2KCCMccweDbaAP3wy&#10;E9m6g4AUQcBfWqdDc7mJs014A7uDKI8IuXHgngIi9ItduqwAucFctrgDfdRB/zrutOi2227jbH02&#10;LQK1BbBpXTOTYnHrtWPe1XUeybkMUxIscpDRi6TJ2LawQUCGzeWQdrmZpiUza5BErHzmX7Tyay4z&#10;EsM2Pm5Co4NSSMfoHzRnzpzxXSnWgDiFOXyCA2karaxAJHfE0YUUiZLItV5CI7GscvJ1D57uYm7R&#10;kn9e1jayEIRi0ZF6jyZx4AUErbP4Zcx9pY22WJstORbL2AKwpsIkP1WYIw2VqJERhLH+j1sAuKdO&#10;/igWWvlcAPhjO9Y1SNKCIAJPdwCpV2BsB96uUWgC8kJEL5hYzi2EWZ/sF1Q10mDrSGmmp7lmYyYF&#10;WA5GOJZCr+FNd9HA79DrLzze9G34K0VZmKP3FYEvskqNbghq5iWZJrPKmmfR0hsAnLWdg+YvRnXh&#10;ygEDTbY3+x3rUB5WuW+jedMxa5jt1YSu0AYWGZpMhhE0ouvrLAhkB4128SxS1r9vE3jdOF+tSt1o&#10;bKDrMpw8gIexaqzIidqszmh1Ic1XCmVWCWUc/pxqHvM248HcWQdfSQ7RiyIrK3OsC9egIefnYqR0&#10;wgz+zCviqzMKBOX8RgsZhl7xyRelMQ3duBXfORtTAhgKiykuT+oynk5CclVqFJMJi2r0B1UpG4mN&#10;C7AI9XAfOMTHV+VFC8UxDqTBWNAQnOATK/+YabALE+1OC/PNESCJkq7S0VP6HDxxihccRi8I1Fkm&#10;KIk5vhEA5oojNpzn4Hq6CBrmOxnAa3x14od0Pt2woRGeHKCArxVwRBhRtOSSrflw8GNMGk6qKlsO&#10;NErO9YsADUSb8GttAWxCp8xBJR4EIBmRIDJTW3LV4ZguDbFD2iwQLaQzTrk7YBnoijb7kKHMblJG&#10;o+uWrAPJKCfonK3MPqwMZU4G9Pp/7mKlxAoLXkZDHISOxCeeHpP74KktahWncp41raMPTJQLH1B1&#10;2wL+GRAqAWxR3tWmRQK10Tan7IaVeuoOq52IBXMW/PFh7hLuproI+OWivDJlifa4DyWe/484NEhC&#10;FrWQgmcVxwsZQI0KGojddKeEY50qEYHx1aqvmbrJpbsGBgencRoCINEOdIS3w8EQ1R1Q6mV9DfhN&#10;RMkQ9ayyGQrbs/SGMk8XjIEcsTnkIIAtoOn0HKV0bwRpeD5AepebIdeA1ohrhHZ1yC3ok6Vn/bMa&#10;QNqMJrtrWtei7D79MlArwRkIi7IaZCRuDMkjWnFY1FAOFFeNUyMwEPmpua1Rx66SA0N3tPSxITdW&#10;+W4oTqeYfAZ2bxr5yt+mRDrA0dw6mCuIWU62Vlu4uYlMKst7ys5kqHQmcNoV2mzvKggzKeK5EbmY&#10;kzlbXMg81tY4bp4F6JaD4JaXxyLGcjo4sKKmPQTlXftoEbEQxJuSKJEICoJ4rl4zox0EMJAH7+MA&#10;WWYtTLA8WSmyOHxB1uWvcuMr057gH5845vebmACw1++969ExdIgXDMUcw2mPttPCJ9iiZBxjBS5A&#10;AScPeM1ANWbQNjqqObMFsEKl0A2ojR+4hRX6EVm5fkEDSkYar6wmElA1ukCQbTG6CCHOxoE7GgAr&#10;W0IXwPEjHY1YsQIQiPnoRysgmhhydKGXp4K4tgBMGpv2oLYANq1rZlIsLr2aGkwWDloSQZPsqE+m&#10;OcWbBRzwOYOT9Shs5hcLjyk+JylrDAmIROzHr6TLrHwmM6PBDVs0ML5GSYv6QXXxrBqKgF3MXFYL&#10;LFKNpm/OnuiZodMuF5kqj+YWYBQgxbOuttrRRX30CCbn+tq4GNc7C3GeQemirzoLIFWBU9Hotnow&#10;900KqC1DgcVe+Mdfrv9Hec5RYeHEU9Q2HKQ3c2ihGAQ5tJSF1XTPXm7iwWKGaY4LQxdB9hKBvHmh&#10;CMpqDgaO6WX0ZsUAHKd7rPINhrkdtoRWthFtm1JtIwcZt1zsRSOjpN/pC43Hjc7KlRLDdYR9hzXm&#10;jo1uOsK+WY3M0LBpoM5AZZXEWXMa5LuCsggVk6zRUGKFDtS8QbixAkfkjnVcCAxDwMSVR836w9Xk&#10;iubrJPp0u+Qc0nCwZHc5516ZrMlIVOpcMnJJJb2Lrak+p3cYkpyzIIdzdk3DIe8sBD3KWHSCrQsw&#10;9ibMrjmDDcTE1EcZiq95PZYnVKit5jn/2+78B1kYizLBNq+W42zzoKU6K2Kg13QB8wonA86O8vQg&#10;pDReiwV27FNwj2GwQmE04Vg+uoPyzdmYH0oJc+ASgaZkyI12E7UM9T6seEIB0bQwlwOKgbUM0ZwK&#10;Sqdbzh8yAtDgHSijJW+CWFs1hO5Ggl+VK7ccS3nKFJTEZ+YJGiicI/Puu++eZPgXzQYiUFsAGwj+&#10;Gorml1FyCsupDcE5YZmVTH+kFWqJZ9U4N5KwmgWz6ZJ002RY+JiA/Nrk3ywdHehFRw6skTl5sf6n&#10;GGip+VQmLpOUixTaKcBktyyRHCoCKpbd6cqtW3dFw42SaAlVnZeop+keWdZpJIoDUKAt4qwN4ENf&#10;65agaXXu4qTB0hVkcTMF+T1bLUEo4xWGIIhX8h47diwi0FvplI7azoE0SuY4Cw1zsAWBW9oZZ9yE&#10;/vq6GyrwlAygkGVJlgAy3QFn0YOVOgivW+AQK8uI0qhcUFEgTwuyW2FCnGQfaWlmJY0SjdtsAi7Q&#10;ohzwhhn02UwtkhVwqYnHDtIMQj7bIJNjQ+9rS1YDrFSgcQRyGwLNbNRThwaNbE4GLSOm6w2hHKhZ&#10;c6VL0DgiR7LRCNv6FAJjETAbDxuGYznMTmAxmpxVTiymi4Hdm2ErsdXBgUnGziOOBAVBk8xzjuWs&#10;yyfyba77FkQTdVObcrkxBeUSBsMoEFRJp0ZY58TJKoAVwYEFJIs6s43iLHyUVG3vlqRsHZzzbA01&#10;NBNwchfrflBiQr7HHrk8Kggy8ZeL21CG8nLTR4rAaiDiCjYK6KMmo1qw4v7/+KAb3dEKDXn9fvT1&#10;KyrFxYw4C7DeaKnagoAfUcY7EDEQu6Ld2SNyc72Lr17/x032tWQHB1g1ZRplZK4JIMZfO9pX8FUv&#10;OLtWx8UOFjG3pDbFjrHDcAtid1WMZKTw0bQQZ0zS/Y477pg8LRTlhiBQWwAbAvuaC40LsMhw8JNS&#10;LaLNqa5CpmALQJ7ywkqGHpvgSGSmEr7mNKQ+5BHF5XbolZUPEGTKzmUs3z+WzYQ4A0KKVDGTLJkx&#10;S4++LkFVWIamSw8anRVBXzmTQMmzcezkgxaKBAhIZooXUrihTN71aBI9OtAobtmDmJy3EkA4/lqb&#10;M1Y5AKz3sf7n+r8/gWO1oK9XNkI0VZlqh0p8jWPmNNBbqGCVDecrBNiFm3JguPWewTTkdDShonN1&#10;Sg6hXF+FAkqZywQRTg6EywCAszwxXzJ4Ul/lmTetgrKp8cYVfY1GTUBnLXXQNXIbDe0CmR+CBxM0&#10;vxGhLJlkZeBghBiNWXOlZGAdR8KV7cqUje1wzt2Bt0uWG9Uhmy/COLrx70CeXUfAkLwkkllKHRcC&#10;wxCwOObgX2e4cuQPFJ3HstE+oZI5EeW0k8uWY9M8KSx2b8ZvMw2Qs6nYym4CN2mYM3P1t5o46tWB&#10;Mkd3s7erOFduTbqguwv1vCA0d3lWEfRCMbqIgOmFdRrLWsoHWd1pHl2cTmCa9RS2bgFYaHLZ1ajg&#10;w/38iCC/waqZO1n90RN/5cJHo6fCBJ5TYKoAFHxwIo3BJM8u4qw3WjrByPHTBIa2Z4tyvcYoRZve&#10;Y4shDIdbA2wOFb0TPGMPJS60OCMFTz0on1xl0CRPMKxlou3ow8yscJ4kCIJkRgUYUt8NOVk5JUDV&#10;ZlB84hOfmHCkF9lGIVBbABuF/NrKjSex82h0YDvUFe+CqjlFXiPj5PSRU7OnTDQWj5zKo5GEa1ox&#10;9yG96W4Lcs10JlOSI1nJ4mHli41eVsI5/eVaiJJmQ041SVYRtFOzc2JVGZA0FYKJJbOxhXyac2VG&#10;WIWtE0r0fTOmWoSGrCg25mjNlC1A5ULlei97VnsbwA2PzCevGMUnKEOTeP7/6NGjUQKDYZCxB2/8&#10;qBVqx1eefIsDXtHEFQ++2kv8ZZW1zV5GKPijMABSUPNcpwlj/UVdBDHE8RXNxVycHSMKQv9sMhFC&#10;owMhD5Aut5BInIBJ9iaao1h+34/g6GuRydxQDJrsGg2XPzrnmATbbnt2gaNJ/BVnLBljspJDhg5x&#10;WQFA4yOqWUmOEZ07ir/qSZn5SDbwrH3RSjVoz8jkUzkSaO/Ghk4x2LpaVUsh0CCQE/iIeF5r3IbF&#10;89Rycz7JI0tBDkATo5kETExucZArS4wvFo1sNJORrBpme2hMPg5w1s+Q5Yfhs8K5lARz1tsWIDhE&#10;u1encwVh+FMmnHLYGO1mftTGkPiEMrC1ViIxWqgRqM1qPBbPvJTHF92Bnn1BKT5BgBRMJm/HXy5x&#10;hwjKtymXU2gejXEcF+pjccst9yLTWOHVexfAiEMH1A4OuJXGuMaA76IvzwLErA9sSf6IA0bURp/4&#10;ChqZ0uChb0jhZQSAjHV8BW3YAq8tCsXpxk/2ZlPKhTSse+qpp44fP84Tl5kVVlt5Q5MQzdsfMQpD&#10;mAGSBFBMZ9EXhTGH45Dljz3bRQ60wA0FMn9vfIhGReMaEEa3MApN6rNpEagtgE3rmpkU40EA8xe8&#10;TKArs9fPfgZbGgsemSJPcK0lOcWYWXKusRdJhISoCMpGtPh+OBJTfGgx3YgCUiiopCTfSEeWJx1H&#10;Mo3UpuHqJv+chclT5keSF3ry12UY/M22ZkbKDCkYgmjJx/DkXTs85E/NAB815wBNkKuZOEus3N3A&#10;tCC2OEEGffY+ZM4t4J9LbBCgc7bLUhEHsT+tONoh1rnREpU41v9c/7d+gEl8KBXqxnxFJvIBSSMh&#10;+IRDURWLMmfNxGpEgCFf46/v6cEvzmkgIMxQBnrjjWP5iCci1MQgQTGVDG758Ug5M6as/Wrr7AeJ&#10;8FEl48RGTDaQ9IWC6AuSFmkx10x1Vq5hwClHorGBDiqpEznIboVGhtl3WUo3YkW+0VOnZE9lBbLL&#10;8ijIblVctr2LjLKakOh+zZQZASmNDUR3lZdSYBvD62sh0EXAuBoWousPWlelrg5ms67auXszTIKY&#10;pNcwNBVbzWWSBVkjojsFIg9Pc0VOVjkvmahNYt2Eb50KJpQ8ZHns6EYBsjcEtHStyxBF92ZNa+pj&#10;4pSzn8mNA6BAAYoC7T7B55IVGnNaPM++a+fC0nKvJc9b5EDhcEoAW5gETzZKKLvZffDPZV3zOYUO&#10;Xvmw3ATP2FYIttHChArNKaDB0LkWC34cR9Vmbkkg4SMBFGdsdI8ArXQQ3KzgssqmcZxB1hdaYdDK&#10;jS0M1cvwYpd9YU5NB3n0cVJtFGUkUdXabbyhrY+oGELgH59mRMucdpHPQg2eRx55RGDrYHMiUFsA&#10;m9Mvs2oVV2JzOWHwk78Yt7nexGg3JZnUTFs5ueeaalHJBcZEk1Mt2VAdqBkIdSlI0idNm5fJMuQ+&#10;pGRWMNGcOCb7ezO89lrSUAPbUYNcT4bNsHCcdfYrymBgZogm7AjATavRqqn0MMx8MkOyvFaT94NJ&#10;lIoMAgTBmZKgCaZ7K0RWqYkNQEYfuGkgB1QIDc+BFI1U+quvvjq2AHJfrWPPOO995GjMAYYa6AyS&#10;+DSO3VnAUsigMU6IhyYyVUOjLFH2DRpjKchcvdNFcUZjRlXo9DsSKc8KlYwpi19R3p0d4yEanROo&#10;G7PJrH/mnwM4D0BmYHq5gYhTjAhc7IjLg0WGUGY9hQhWxkkenrld/WmklxEr/6xS7qKeCmoY5o7D&#10;TMvBPKJ7wypbIYd80LCSvmt+9xQeF/yBBNVYCGxyBBjI3ZGSB3tjgrkld2TkjjDWxI5Ehmrm0HCT&#10;IeW+4WwW6uoGf1fyTeqIUzCkTnGWJRZpjWNyPlU474lD0KgNPV08oKDk6qYIJZo8VQB6+KuAPop8&#10;E5UqCmmPAAwDmDjc0VNpz87lxd27YhZyIW4f6E8DTNSAqTIc+MmWctlDBPSUWqE8DDlrjWumTEDH&#10;TIDqz9Qi+vpgv6t9t0ssVVReHZ23AHJVZd7FRBQpoudXeNJLHNBcnQ34zAQb9SNuCuXjk0FAoiHN&#10;KeKEak4v5xjqn+cqKpkvMBgzwgJ6XtswhDDHaM9hjwJ4UBoO1CROPfjgg81oqq+bDYHaAthsHpmP&#10;PnExliGaU7a5z/yiMIhNT032ISmYgyBrFnt0yeJkaK4n8Zlicookd+TuJFatiANzcc5K2EIOdXFI&#10;hiLdm61UT1URgSFNsssVNKfjxkC+ZsPJiXTJn9yoemoiRJYoZhV6RAeZqbNzYQixB3HcJdYpeTGp&#10;CY0a2kWxoXSBFceYGbvyseUUn7gRoImB3Eu/C04uyYacOjCNwO9EjtZlZKiC8kQBq5G9MtSNrGw+&#10;ShqKgKw4Mc/tOZxy/cuG5BGX53D2RSLa5ppq8W7CKZugIIMks3UjSUMI+wyIA7yLkoIcifIRdhDL&#10;NnKcDTE4M1w5hjUwz8ay0CZvQK/mAylzVAzs3igjk+6B6mWQhymQnZWxVeeuN2FFzA88W42FwJZA&#10;wBKWtW3y8zBDIMuZxBThUM38LXZxlnRkjbASKSt3zBmedj6OPlnlFliRPPNYzrMaV565FnjjtPXF&#10;mkJiVFywdR9BkwVhYB30GoapXuuWLi0t7GQzvX/L+sqGQgAV056F3bt2RsY5d/5ibx9gOfJPIN+H&#10;v78fu3vnws3Hdj7vWbvOXFr+1GMXH3r6YqR4tmqDSBF6lgOgyLazTZ+vUWc3xbF4UkRMmHGcV+nx&#10;NSYYvmNYKBDqbMFIgIBwYpqHJiIfrFSMXkyKIKCv80P2d9CHONFxzLKYzFjHm/DIPgWo/Beh4mDo&#10;CgXMDR7nCc54UUah1q9g66UXYCeoclWCczPuohe32epWrCPGutU222uvT3/6046UOticCNQWwOb0&#10;y6xaxSvZGah52FtITAQM+ybt5lRid9OimSsvrpouZl7NMDPmdE8eyVUtJxcSd640TY3PCwx//0+L&#10;ZIUJOfdJQ8kxA9KuVmbJnJqB1ISeMy8KUx0RR2ZXenZqVklwhLGrrTla2DXflRj8vXRMykYrzbR0&#10;hQlQNn7UfOMnCLxPDAPZcWdaE3zi+n98rM3A6KxISyke2a3e8WFkApqlLroEn9hiwK6uH+noRAEC&#10;q7hdcCtVFmypndATZrqsWTPTNweD3DAHoAxUA88uBImiM7ERkuNKv0Qjz0AaV3kcaSYEAK73kQKY&#10;jLJsIAw5pT6ASUhwIEH+apdsUSYAH3Ez5KTJbMVQ6eoMB9vVx5Z8iuNGRLcx88xnuwZ6NotrNPer&#10;eja9BHm0ep7FZV0mW7Hl2Xf9XdW+/9U/sRVNKJ2nQMAqZt9uS5etNB7kMWWabdKFY9NMPjAn5PTb&#10;ZA8YSpCTFXXB8Yg+EPNxdJvxIDBd28XVo2nZKkOqNC/FVy91mEKl6V4FgT4k9uoZS/mFnaHociz9&#10;F3YtxcX83pXyPUvLCxeXdlxajq9xCX3XgX2LNxw78LzrDu/eteOTn37g4UceO3PmLLm2dwdArwpf&#10;iu2BN9285+u/8JrFPbtv+9PTv3PX00/GZsDlBbDFVDdRDgDNhWK0UOW9ihD0+SHHXJjI8LqDU5YD&#10;3izAuj0LDeZ5UmSJBHO+xoHPFBAAwTka0UqvudK20b2bWA+HAmwi9PHpfXQ0spzz5BhDkK7MAUyp&#10;5ZTc6Gu7IYTVfLr25kAlMglOro1psmo4NwDwzBP8o5dvGsKt+CJPMJqxJit1rtcBAtFm/tQWwGb2&#10;zvS6+SAAa4NuLTEpMG6VZCnKVY1sYnY2Y5qLcw3jmA+UTfoz5Zl3Mn3OyCpjTmySDopFqsp3qmdu&#10;lgrVCP5ZsWw7mR0RedcWK8xrKCMg+TiLhptp0ZJPPsUpViB9lB0hUI1FvkgPAHOUBCVCdQ2cMRMT&#10;siHiqY8gtjBjRV5Li1LQhCZxvwnP/xsVGVK9ibH6EfWomlQj/RLtVn2UsYLy1fvf8spfrwUB296o&#10;4RY4ormH0Hopwigff62XAOveh0B1YTTGgq0qiT8d8+QADUUGguyg3II4g80DTLOjIZqnAipGrzwx&#10;beLBsKcLlE33HGb4KLeop8EmzkYdY4Fe2fwckNn7DYbNV6Vn/o1Keq3bV+sywmrocGisziMoc2jI&#10;mq95RIzQREcP4zzQus3ZWOv/zemX9dcqB/8k0rv0Dgdyi8PETOUwz/kw94LSpEcydCSaVOFvBmty&#10;L+1NqjTxxqm8PmfzWsXi2AkAT6RzO7ftpMSsc5yimljQV64zRxbl6nQ8Br+z/4O4/fIRK/yl5Z1x&#10;0X95Yffyzr079h9b3n9safHQ8uLBhT2Hl/cc2bH70I49h3fsOnBw3+7Pe+lVb3ndDV9887ED+3ff&#10;deeHfvVXfuVDd3wobqPc0b8RIB78vxTbCZcuvvSmvW954w0vuWHv48cv/Mf3P/3xe58413uxX+/F&#10;AE4JWCT7jEBWGJxZfmNy9OLpffK8UDc1Ap5xlqld0Mf7rbnGYJkGYfYX4gM41uto510A4ozHQyjv&#10;MoQ/0wN8ig6qF+1Qcipfgcj1i5KR3zsAvbMUJnsoack2kgXB4IwWXY9KK36//HYhQ7cZF8EchKNd&#10;NJx0GajqQNgbXcZqM3DQEGKZO21zEGF1M6upuwAmyXgbS1NbABuL/1pJP3z4sKxzSaORdGPSyZSM&#10;/7ywzIWT48ykyRdNBVWKGbbhpm4eWGLNkuiTa7bpjFxs/chZrKtqVgZ9MgKmOU4hMTNpukOf/Zdt&#10;cfHfZPYGeTXPuGXDIWCuYIZFsWYRpcKuqHN1QS4teXdDJg3z7OWgoWw0+9xR9uInAHk5LT6i8Aia&#10;dSI7HUppPHDRblFx5Y9oKWNagCFgAj66g0YUxmTDVT2zklgnN6OCMBCf7Ec5EydilcGkMVuayy36&#10;50GRAUEHPngzR5puNcY0EBcEMS9QsD0O/JrHTuMX4RJMB1RmhYP8aL6OU3kY5klGltg9BhCNzccZ&#10;K49Vr6FsPO4oU1VAkM9AgkZKA0Xuou8GdslCsx9zezbEiI1GF9Jb7ir61tI8e3CsE7uOm0vLWB1y&#10;1mpGyiwKjI7eRujAoG0aG0Mca80IyillINssukmP0pupMsHArAWBqSknK44bS6UXagi6xNFInidd&#10;x18uPls3sz5cLrayUD4y5yzO4hJ1qHdhP+ra8kKs8Hfs7P/bvX/HnkNLew7Hv1jhL+27ennf1Tv2&#10;XrW893Bvqd//u7x7X48yOkcdvLS8a8fy1fuWvvLlh7/m5YdvuW7PgcXQfMfC8qU//MN3/7tf+bd3&#10;f+hDvTIR+oc5vXsB4uzSVft3Hj20uGvn7keevvTk0ydiHRrL5zghDi5xKaOs9llXxwHGOmOJFWmu&#10;iRznLXuynxfVWecfOHAgtgAAjRQKf3Cj6rG5H4VPL8Cci/+gSncUBls3CIwoIgG1+cuBxV1vEgzB&#10;h10DZ2hIaSIBnqhqhnGuotWe8vVJ2MtUyvKBaFvylMCrStHLygtKdrHEyBAz+YhVHpX0JVZzL9Fo&#10;eEJz7733zpKaqu86IFBbAOsA8gaIiF8EyGOVJJiLbm4x7zDC/ZsPcooc1k5G5tOIUzRakSAk84BT&#10;JCz1p8VPzlMmrEa9Ln/tGqhA052v1ImcdukrqyYja2PWikqjCQMFqW1jZoMzSTaIBUcFoKTGmPdV&#10;1TSdvWBVAE8zeLZaqN0CEIEoUfFgXtyYFy1Md1DAagRK2XC4qTPYSmC7jd4uGDyZEwTP0MRfghA3&#10;yxsAZkHQ4AV0Az3VBi4mLrkSO8kAWzmzEd5ELy1NFRRJ9YHM7hmNOM5uzRJ1qCLgDOx5oHGnYmjI&#10;czHZ8DzXQW4WhxfQzYkFOtCYdbZFlw0MsIZMePMQyJxFxkaFZrcqqyHrjiyVl7MqdU1r/NJYNHBo&#10;Z7ZK7zZmNTJZc4w5jvE4u7VW0dmcLac5PuqG0Ah/zf3UWB0M2jwEZlcjy21GdDBvhHbFDezSJRsx&#10;CroiGAvkag663XNyQE9buulIfcyreUXXsGrSDpwZm2IVB3ktxzGZ00U+K1v016LcC7XjL6lYteM5&#10;/biBf0fcxr+wa0es4RcPLO/u/bu0eGBpT6zwr9qx90ivZc+h3rX9vYfjOv+Oxf3Lu/bs6P1bjI47&#10;doY+UfJ6L/XrXdaPMnHx4t6FS885tPw1Lz/wlTcffO7RXftiadzbG+iRnDjx1O///u/9u1/+pUce&#10;uDc2G+Kh/3ikAIViNR90vXLTe5tAvBU41uS9hwz0O26Kv2E+S1ysBg3qlLXGS9AYSzv01GgR83IC&#10;Vxr4mWHZ6g6kuwXAXQDWi2DobQKUS0qngU1Z9AIDRjmP0inBpFvce+D0ZbFcd6YXjVx7JxJ8oh49&#10;3SJBbrAlTjhrqMCTs0gBLsMs448mYMK8hZZnIuqzH1eE0kFh39yFxjyUBNYpEATqzNf8t7YAuplw&#10;s7XUFsBm88h89IlNU0djU2LJJsNqqtUoFzwzZuZpBuSAnJKXPcrNhdNj7OQr2TlnOrJhTru56OZK&#10;kNOchZZGC08WKtsGFtOoswQLW15NoXOzWsvpUv/JBwPpldMumuRTuZqiv1rJBFn5lA6lEMITPIWU&#10;vMyMCh2oTxQMiPFddx8hiK1DaMhTebEFoLvZe4ahVmCgX3OlRw0LtlVZJLElaLigHQTuCOAOw89I&#10;1lhaJDPMgsAqCwG2YzJfERSUzWSlqY5NyUftjHZz3Gir/toLvYips5QEgH40MGjRL0Hj3YAZmRyW&#10;A1VFepxyJDpAlIsOWaWsZ8O28QtQqwb6N6wao7JpGTH7yjAPcNkqK7dgIHBxnFUa2KVLAMOuoIGs&#10;ujYOI3PMBsGWW0WPsL1OzQuB0XE+LymZT5Y44UgZ26XLp9vFsT96TFn7GI/yGTg2u1LIeHTMNV1W&#10;mWHm6TRJPT1r2jRFmOTNliuZr0/aM3Bh18Li/h37ejft79i1t3cBf//R3jo//u2JBX/v33LvUv+h&#10;HUGwe//y7r074l6A3u0Au3or/IXYLwg+/XS6wjpe7tf70m+P6/xLB3Yt3Xztzj9/y/6veOn+aw8s&#10;LF7ecAiS3n8Ly48+/ND//R9/4yO3vidy4mceeOSRJ47HNkQs0OGKov2fBoxF5oWLl3o/X9/gmeuF&#10;wOI+Zz5Nu7kR/K0RcGamQXVmZmLGhg8r6jg2pZNC3Wehl6rqaJzlwt4oQg0nV6gXjYiGjJKh7XHA&#10;hAFZEOToZVKhCJnTYmxk0SLWlGOZqwxymb04m4KnH0GmBQXcKQBJMERtDnLR17MQ5AmYzDnAIqtq&#10;/SKAsGzag9oC2LSumUmxWKHlTJSTNeOZwWwqMRn50pTuupckBSuzAKxClms/5tZwpotpznxqTjEZ&#10;ZW1JppQEsy1dunmKdJlTHl9Z4mp4tLiow/ac6E3uniLvx19ya9C7nYxROfflrAeSmpBzYjNviFNk&#10;bVQFMYRyr3uuKEgE5+jFs2c57VKKuC3fxS3P0Vl+ctWBeb6ibkHFKVhhVaA8B4dY+ccGU9ybF/To&#10;aTyEAvmBf8MM3wmjgXH27FmrBeYYTmFIfEINRPjwnia7K2GwccqQy1sAIM9WAjAiSHcDLFGBXMwn&#10;5KCHM9iGPkwg6GX45UEbjfmihKGomU3UaTvBj55NFshDKQ9e1MNG9eEgY4IhjKysM405PFQSNUwX&#10;qoQ4AYRbHp4ypIvimqjQarWFJ1+R0pzScNEQW+0dyC2zJbYHItxgPvCrSnbPZr+oxlie2eqxxJuc&#10;oPYvNrmD5qtezmyjOeexPLkO9iJXdNOUrJo8kEU0mSQzafQ315EVcxa11sDN7GHaycntsw30JoX+&#10;XfT9C/RhSb9c7Yml/tKzblm+8VU7jj5nx75rdhyIf0fjJv+4tr+jd/N+fz3Pkr7/QEDvX/yJ45V7&#10;BzzobwG4C9DPnTt3LB/cvfSKG3b9T6868mUv2Hcw3gzYI1nqL/x7rFA+phUPPXjvO/7zbzz6yY/d&#10;e999H/n0wyfPx8xk5S56fiSQJB4l5vyF0xcvxksBBn+6uRGEmRTl0iMlUOdt92hhPkMXumf8owWC&#10;oKQo62LjpLc4Tp+mimXO8PeDIL3P9Mzy0ajNTCCIvZfQjpQYDM/RCyDYZfhBw9ccXaLMVMSyaPnD&#10;EN+DgFDO5gKXjXLqgkTE5V4yR23Blwn0zRDDKPs+9NBDkw/zotwQBGoLYENgX3Oh8Ya2pj7lXGOi&#10;YayaU3LBs9ESCAfXpdhAwiLXwNapP7mDDGi+owupFgLyqcRKYaECW1/KkvOLmS6r7cqQRSO6KcJs&#10;q+Y5C0NmsstVgVP8zZWAFnN3fO0uWbOeqASrxnzE5Vxsi6BFr3wtPdpBBpRALO/RKs48blSw79B9&#10;WwzceGYPX7O5Q3s0xuLfl//bnkPIV+6xAYGxeFy0nQrgUDAEmeBJRbcXUUd335APUFmEjkAZ6FWM&#10;a+MGAIDk4rdSCS8Hrd6Pdl/tw+2IbnzoR9gGfycx8Nei7G5Bw1i+5ijNQW684S/ZQp/HOC0yZEJg&#10;dzVBnLEHhzxAsto51LNWWW1oHnjggUZWfL3xxhuJWIJHHeLgscce69LzOyaqFwdPPPFEl8yWeNxJ&#10;3FQVx2VIm8ELSsPY5s3N7ETpM7cuwlmNEZrnU131OMtCemPfAjDFYj6/CHCE/kE2iWlTKDAh7EU2&#10;FwRMBYy4Jv6bRNHkOge7daoZ/iR59TRFMzCZHpjtyRsDjbIdDSlGpo7uAUysWcg138Yx9ciRa13r&#10;pzvWq1GAuEd999KlHUuh2s5YTvcu1/c69t67H9fm48yuS9fcvHTzn19+/hfuOHJj77n9uI2/92El&#10;31t1ryzpA4c47m0BXP70zq/crR/y+mSXL/7Hcf/U7uWla/Zd+rKX7v9/fO6Rz7lu995+NV5h3t9Z&#10;6O8F9D59UZc+dtftv/2rv/DoJz/6yMnzf/zIuXgcoFd0+h3CGmpV38Z4S1/8gkBfucvzN/Gnxcou&#10;kswowIqJSq7yfI0KC7YxsYmZBiB7eYnZTp6c4DvI4i8zk3PnzqEMEyp4IpQo1V/cadjsIOhcAsBa&#10;STQ61yKomGZw+QQ1mCYhTnp4EjnoDH3YwuzCyLTQMzczdPNAMPAcBWhCZHg2bwrQKAE68MFArNN3&#10;YO4ARPnMHNDQED7MTxyV0VKvA3xmtG7Wo9oC2KyemU2v+JE2hiVszCMcWJhzyuiWz9xippCbrDKT&#10;zNzUYPowXzQ6wIqEQh6R0sZQgAxLxrQL7U76SUC0mIix1xQGLDmjUZzy2hURWG0ZwFKnHfKEOJcZ&#10;+mbkzbYNbhlk9SSzK92DaPShboipQFmWmyAYZeWABlZoG8de+paDXgtiUeWYOhc3mCAUZ1nk6Gip&#10;0xGApi90MRzQIfq6ZYONVpdcOOHZ9Z24xQGVCW01GTyz7wxa/YIyfLjJwhGkXN855MgyTrIs7EUN&#10;w0xHGDYgpvtwDUrmWIWzIa1W0OevDqvgYIXWUr2Zu2S/G94c5AGiknLz4FOf+hTHAz/Pfe5zGw0H&#10;bhbY97rrrlN0HDz88MMjmMepa6+9Vq9J2YVFHWCeocj8jRN9lKOC49H64L7RNF0mOXhQdZO8UX+1&#10;K/BMP6Lv5Lsbq1VgrHeKYO4IWMIGjo48lEwaDaUcLI4jBpo0TVJqmAxTpslsAwd1Tn1d+pUJVG9N&#10;zFZjb1XdW/DH6r3/Lr1Dhw4967rrjh695sjRqw8cPHz6xMn77vv0Y489eur0mQuXIrdHZYnasOfS&#10;4edeetGXL7/wS5evem7vgn+fW//z2RsZ/VV6f+XOCv/yp3cXACv6ZR78Xznuz56icf/CpRcfW/gL&#10;rzj0phcfuOnwzr2xvXB5xyD2ElZW/qHKMzsL8Ru0Zz7w7nd++IPveerEqffc/rEnHn+sx7z3bsAe&#10;JD1XrugW07B43cy5/qMBK/MK61dusQLmrJuTqrM1ci8L4DwfYz7j8/Zx7C4trskBpuMQR57n2PBY&#10;gfjySwRQxlhCNNX/GaTT6wwwU25SqnmuNXBGE3o5r3BW2UwAJM4TBhGju7MgZiaqmnUOWUwD7JsR&#10;yEpmdwggbBtb8ljwlPo4x7PvI488MvdsUwzni0BtAcwXz83CjbsAzFbdGa2pMy91pCeVNKU918Um&#10;oWfK6JsTLuuZnIXJHY1KpKHo6GVtFIAYJeMvF1opFUFAeXDXAPRVHhEo0GwDQ4MacRCcY6s4RAdD&#10;Hj63b5wluYtntMDTJA4f1xXwlD7nemTJHEGUHNm6OM9AqTA5PVTFaiFSHBk5q6fjYIIC8bfREPQs&#10;PHklE/SBTzwCwK1ukPnyOUPFMGhYKTQrlisfFombhc3ICW3d+lGKIWTZxn26FbloiznGhjTgH1/Z&#10;j4+D0ISLCVRQumAj3Ny210HSyN8hgJnWbFhlGGGibspSbQdLNjMY5vBTAbrLs/kq5o0+RkhWw9DC&#10;9i5PGnnlz7Of/Wxth/6+++5DetwLgC0QMC2gMQ9DbxqMVb36cLPANddckznA9qmnnuKgey8Aihkn&#10;aK7++jGDI4DmK63OejY4wwHKzM0uEuSDgUyEIg7yCnny1fJAWTM2rmoF3iUe2H1GnjNaVN3XGQGz&#10;tHJzZWmUybmdQdTUlBHKN/knjzL5ZGVy4m3aHctxcDnNrlyM7431WCXu3NW7yt+/MN5bbzOLWNh5&#10;8MC+G2+66UUvuvn6m5535Kpj+w8c2r1nb1SRE8efePqpxz5z76c/8elP3//QYxf3Xn3p+lcvxfr/&#10;+lf0HvvvXfm/vOCk3Hg7Q2+F7xZA7+79/qn0aAD7AgvpoYDovrR8eM/Sa2/c/ZaXH3rjC/Y/60Co&#10;G5fxSVVudXMFv1ec+gt55gY77rv/vt/97f/6++/43fvvf/D06VOYTUaNacrlXNeraBcunL146XwU&#10;SeYSw9xK0XSuku/F05uc9YIEz9n17Li840/ty3kVn1pns7up6V6UhjLPEunohC0IrKe0wy1zYH7C&#10;/JOowKg8j2IiZ3e7XAatvT2tMR8MgWKgXaGV8xmMQnP+GrS0+7WpfWCYnZW/ZjflyU9mnkdHl3nW&#10;Z/RNfOuciErcQARqC+DKDIzYh3aQW96cWJM+/OTEKo1537NmBzNak8JIB5lzzq0Qk54u15v2Rn0T&#10;KDQmU8tD05d0kzOm/NVEAioKPFEMY9GKAuP1Z7K/elotMiy5hFii8ha13U3W1p446BfRC5QTy5vO&#10;oh4AQtDAFoWj3WIDn2HVV1+IW1apqa9WOGHR9SEu1v/eJQEBtsRBLq4KQvlcOdhG0VmIk0ZHIDRH&#10;COKovhxTINXTemkRFZPLE7hnwklumMDlBZi7vcJmECYYSBgL/n5gYhw2WhFmQiEHnh6UPyL0L8eI&#10;Rg1By+boXN2kGmxqCD5bGyiDLANGhY12OjYxQK/ME5r7778/Dm644QZ1yAy94P+sZz0LBR5//PGg&#10;jK/aiJJ09+kAngiIlieffDIOjh49SgBIifQTJ07QEulOxGSIJuhsRHXjCs66wAP4NLDIRymTHIhb&#10;1r/bcTrmkygwNc2qlusTSlkVz1URT6hAkc0dAdNFE+qMoJxMGIyNAoyynHlyfmi6y8H2nJoctoqQ&#10;beajRM/2FvRcgY5b9uMh8z17Fhf37N23N/536tSpxx59on+Hf9+Y/u39vS2AfoZAUHSM6y7Pf/7z&#10;b7nlFc97wUsPHD66b//B4BR5M1ju2r3r/NLyvU+ceO+HP3HHxz5z7uhLl5/3BTuO3LSy+I9Ffv9S&#10;e+9vP131f5Kv/yZ/LtH3l+ormxDR7nEfi2e2D/rbETGPObT70hufv+cbX3n49c/Zd7i3m91j1leU&#10;bLgCYa8i9Pj3qkJIiW+nzl+4/c4P/6ff+Le3/9G7Ll6IrHgZM4T2y0LvpQB9Bhd7byU6F28GYAsh&#10;z5HwJp3z0p1gsPY1njVUoosP+QdbtgMgpnK5h25BbKZAvEsoKGOKxawS5orwgJpIkWXjIGvO1ziL&#10;DlEpmrcdMZ+0RgNCV1zQgAOUxIwTMEMa0f0Qa29bkCbOWrA8do5hvRMxBGWPoDA6cNbHBoUlaJrr&#10;HxA7B0NQNgENlRVfBz7up9w62AwI1BbAZvDC/HXgyljOGjn95aKY67EJmvThaln9SF7x1yRiekXW&#10;MwW1f4I8Ais7klnMcbkMeKwgRJuPSJHmfXJQMGQVTXUxgyvFpRcG5gyozuZxCFQYA2mJDwtFxFHJ&#10;UC++sunLg+JomPMjinnpHm6+Lg5w/GACshRBiYpeyOUrZPLBCu4RgCdaRXvO8pDBJCf97D6ZB5+4&#10;+Z/H4GEFZwyPA3+wh694RDIMzxUdPsGf367TO/oOnUUeL+OpXGu1HX0Eh5jJqlLkIDBQxRBwGvw1&#10;wXKODsSAIWSQwy02SoI/i1Vk6UEQU380BCtVZQqiscYAwMoh+moLjXBAMZg4NJr1LX4xqOAMN4xy&#10;+OSRTi9otD1aWOSzBcBHb9KFdwJze398uAUgrvNLj+Z8opHrBrHm5+vx48fjb8yt4y8tfvh68uTJ&#10;+Hv48GE5qL8tdrnmA38zc3j8DT+LdIM5jq/94N9qaBCd+cfxDXf8nUz28Ot/On+FIZ+uGk3fh173&#10;z7VO4rFP1HfvFEDcJA/Yq9uEUmQ7yeMJDc+sUvfUWIVXdR/BJI8hjDC5kTXs6widu/hc8VsY5iWj&#10;vRmqDUEeJh6b2RyMub5kzhw7viSz3REkjbnLjs49epz6a8PdO3cdOHggdhIPH4pccji2II9eHf+u&#10;ve7GG3fu2f+O3/2d2z7w/vPnL16+F56c29ekLzjq7Q3XPeuVr/38F73oZc+67qZ9Bw7t3B03CsSd&#10;97yZePf53Xs/8tjFD3zm3P94ev/Jfdcv7z24stTnpf05s11eo/dzB1sA/dXaSnsijlMreYZdgN71&#10;/Xh54JHFS3/upfv++udf/aKjoQVwrWwp9F1z+U+fZ0wvIuv31//LZy9c+qM7Pv7L//pnP3rHuy+c&#10;OxU/xtd7mSDd+2jGZKT38EN/6yPaokv/pQBnei/oiacgPrvu4Moetpevn0dxYW0fJYl7LfGa7sjz&#10;FqYfcYrFfBw7gQnOzILs2xQRCOAgDbMy7+8jKhBh+HmM5s5AQlWtCM0xCgN5ZpB7Dy3fXFeguMMk&#10;ZPkUofGMCU60stA4phajf99nvY8H6p/bOWvH+GqhZ5ohUFDKjTmkQzVTOsTgzARGrXBiHnTOXqJx&#10;9EN/4FCfjUWgtgA2Fv+1kh7FjBFOmnNIm31yi9nEFGCCaFqaaprTaJ7p2ssyYDJCH9vj2LU0Wc/M&#10;q+bRGDWGDI4UaPIKNisGJSaYrchfiDO9wkSgkAhEytJDCNVMV1nSYxc5USkNT0VDbA2gTpBhYeiq&#10;jBvUhcUlqKUFiWDuEi47Doa5omCIuiFXDEHPsInSFT/Ma3Vs4orSku01eDL/prjiC8CMU9TXMJOS&#10;GccahaqqR7Qg0Qc3NBYEWPT6ZAFSXJbnMqaNehmd8xYGIaHfrXAEiZhrLPh4H6OGsBcgVrLFZIMh&#10;84GVnrKL0WIBxpAcyViUneXYyWGmC3KgOgqy4SIgzzjgLoCbbrpJACFTFqwEjcsC3AUgw6xnlhjH&#10;+S6ATJ/9RQ2LbYIsFz4ZlqN/9F25F8dPvPHnJLv6fX+jSxAtj33Bv2zAfNatf7tL+ejn/wvJBgLI&#10;2etv/1+6fdlBIAZuuvP/NVCNZm3vFsCIJfdAPjYOXJDH2SxoGA1MBqo0QvmN3QIYYQuGjFjzd43q&#10;brWsCqvRrlm3s7lMDBtfjTJNl66qTRbqVqIuQS5/jJ08ggZmtiw3GFKz6JgzNrJI1LHPGVf2Y5c2&#10;lvn79x88etXRq6+55upreg/t7z8Qa/+r9h86vLv30r7dC7sWoybFy/keeuSR3/9v/+Gej9x1+tTp&#10;PqvLevVW3/2F9fLSwf37nvf857/u9W989vNefNXRa/fui9vu+78SFxsDcTdZMDm3651/evJjT+1/&#10;aufVFxYPha5cUV+57J+f71+5vH/5XYAs7J/ZIOhvB6ws9nuy+xb3//a+LS8uX3r+0YWvftnBv/Lq&#10;I8+KXw/sP6Cwsl6H9Jl6wlcL6/KpM+c/eOc9b/uFn73n7vedPvnU8tLFnbsW98QuwGV3ACvzEx4l&#10;pCpevHThUrwaMF4uELc09LeSfRavR9Rfisf8DR8xyXFhHI3e88/6P1q435BtAlbs8YmzeXqQKykz&#10;EPj09Im3FJzv/VqB0ximaly9Z3HubMRZAd2tzshyVhPivMBAvciRRnXDUs1kNFH08+aIHYMJOHAF&#10;JXRGKz94xwkhkWzdtNjFAQZCD1yOZWYyfLLauh620RF8YAUHDvzqxYzuKaU7T0PV2gLIGG7O49oC&#10;2Jx+mVUr7ow1ZZBWSDEkJjLC5YL2TOGki0lEsmbYm8iUAn9TT15G5nVplgtP8qYZiuSOqjBkDRyU&#10;6k/OoosJ3XRJ4s4ZMxsFH866hMtwmygpVwhSSZAh3QclOTenVww3L2cCV3ram5k0NYa1rplattql&#10;79BHntl2N3eb6sL6GeZ5i4ES6O4GX6MkW4lRw5sOKGPRwnsB0A22Vg4O1J+oy95BCiZQzuGAZ6Ov&#10;ZQxKZhghkS0ASxc2xtf8OoBooeoHJcx1qKGrhuimy6h5RjJRR/eMdlaVdjXBcKTzjAmWCg7RLm4E&#10;arY6jynUy/TGPMigYd5rwB1OufQOEvlK9OqRZrBI46CTACh4F0B8nve85zkDyDioJGQ+83/99der&#10;BqeySkh59NFH44B3/qkJDjKieClA3PeUuwsyal/1h9/J2ae+6Odh5YL/yS/8V/lrbAogKP5610Dc&#10;L2Cjtwk88nk/A8/rbvseDmjJA1OVOHD9z5o/KHPfECrBwHX4sMW57ZNfcx67Hkbh0cvaIBitZ3NV&#10;fAO3AMYa8sBrftLNl2ZHACi6n8n3ShqghjGcvd3Ym5BVl74ZkvkrxLlLQ9ykMnQgZWV9ur1MazkL&#10;2WV0d6WQx2IduXuxdxt/717+xT0xEYrMcOTosYMHDx08eNWRq47Glf4DB4/s6F2Njlfb7I2flQvC&#10;y3m39zRAlPZYvZ8+e/ZjH//oH/733374vk/GG+ataP3L36KwdOzqq17xyle/+rVvuO665+zZt39x&#10;z75Y/0fyiaJzZseuB07v+OPHLt390MIDS1efXTwU7//vv/Ovt5Re2QVYWcD38VlZ0fcv6ffXZbxm&#10;sH/q8sr/mTsC6PDMHsHh3ZdedePiX3j5oTe9cP81B+J2/eXPAn0Fzb6My3+osyHsxOmzt931sV99&#10;27/5yG3vPXv6RKy+e48I7Fjeu7g/NgL6uxVxmX/lHbf9ArdyZ0DPkuWl8xfix33Ph0UBXk/vy5cT&#10;dL3oNYWG8KBcOifJdd/im0OLIPGWAWezTiGoqk6u4E94wFyh+eKK9BSvEJGLCPMlT2la0FDg4gAO&#10;0ZG5EFbn+M862NHgV1zG7ZnAuzweHD4og7GZDClowqxDTeDRGMJXoYCbltIlMwHMRuJKLF2GDsN5&#10;7q8+mxmB2gLYzN6ZXjffBZBzLukvBqlXJjnbz+krWTKLhNiswajO+dHkxSk3I2FIx2gnR5vZXas4&#10;lc81Hv5yNhmhiRnc67Q0wgFiv6pw5k8G5JRWI1HbLRhmOm8Dg5KOJkEOWDwLkcdmTxct2pKvFQug&#10;GlpKG0conewv1Bk32hGNaXHWEkW5Yq1oAaM7lRj6OGBL3iBhBcuqm0DSlry45awffJThRTecRXHF&#10;I9ndxIDehFsQIJQb8JowCCbUPPq6x49rUNuokAzp6i9oiMsxjw55jBg2zSlDKEdyHhE6l7htLKUR&#10;rXLEZtEZXrqjcNYkh5CGaJeAZ9cozkaZaGwebm4BZN3iOG4NkMx4iJZhvxXMjkD+BDFzCF4HCPIo&#10;T0RhkXcKaLgBj0pH3vvXOXj6S34hg8YuAJsCHHNTQEaABb83AnTX/4ST9wW4L9CFsbv+z32jY4iG&#10;ZtgV5rH7AtF3kl2Agffzz6tx2K0BU+xTDDNnmI3d9mjprudjtU+E3Pih781B++Brf4rGIAhfTA7I&#10;WD0H+rQZLwSDjU2e6RIPbMlpdsIuo8mGpTt65bNZ+Xws/26j3Zu+0d6kms9OpyuTjVjk94tVr0jF&#10;o2rx7P2+/fsPHDh46NCRg4cO79l7YP+Bgwd79/cfiYM9sTjfGdf2F+PSfO/ed5bBvQXwyqSifwG+&#10;VyLjB/wef+KJD9916123vfeRB+4NXeLMyl3/l/0T/x9L4muOHXvVa1/3ild93vU3Pm/v3gOhVqgT&#10;dxBc2LHrkTM7Pv7U8seeWLj35J6nFq5a2sslmT6n/hX7ldX7yvHlS/ordwH0v3K8cq9Bvy9/VgrQ&#10;igHRsrhzOdb8X/T8PV9788HX3rT36L4e3aD1/2d5rM+pJ+LUmbPv/eAd//E3fu3OD/zB2VNPL8Uv&#10;Afae7e/9608GArf+o/j9XwWURRzSEEwuLV1aXrqwd99ifI9uuaxQ/qKXkyVb3KrmVn+mdnk9jyym&#10;XnGQp3kwocW7A3q+u/wOfKYxcTYYullgXNG9p/nl2+PlZgF1ssQpRpZzOfSBc76ixuyIvlqqrOAA&#10;K8dp92rcQCVJDhbujCeTB2dTgCaTfBcA7cwoslxwcL4BpOKAFQ0sTh2xCH1QL3ccVuvnkpqKyVwQ&#10;qC2AucC46ZjEzrcTdwptTkm2dGsw+Zo8kteW5BTSEL3Iv7Zw7IoFPlCauciMOZnSi9WLIkgoZJks&#10;174IVU9oZEKGbaz2ii7SUUkDNQSgsua0YKxrD/jn9BotriGzaOwSMU9ZDNCExWreNaA4oYm+y8g3&#10;Sqo5sKCPNKjaVFOXxLBVBzrGX67/U5iBi7W0DrKQIJ29A32BCXqWA0ugLqByN8i7DucOPXTDHOpT&#10;rqMijGKYj0XoECJiksHNC4DMqexWPRIcqOJGlHFIudUvAAKr7GLUcwqi5oJMFySiTBYHvSU5e9ZB&#10;rWc9mweLHHRQvogh2roGennmKLWoExLYjnpEJsc8EdD9xJv/4daM5WE/F9T8yB/L+/iJ00ZDvhJd&#10;3gWAoAaQ+MojAMe/+K0ayEE2k2js6s+an5v8Q1z+mlWKU+wCsJJvtAUllvf5rQGCqWKg3VXD2/49&#10;1W2Z5BQ0o5fQ89poGCZrkk2Kxpb4Op1WbAHkxXws742QOMi7ALEFEF/jL7Gxqo0GFB7xdMDYdzTk&#10;YMiB2g2GES1WtFX1GkGcg3kEGcprQjew89lhfIJFr+NlVpbUWM3FK/h7d9X3f6sl/j/+9h7bP3Qk&#10;1vux8j969Oq4vH/w0FXxEH7c0r9rV1zV39m/VT9S61I8rX755f290tRLGkv9xNUT1FsqX87zK686&#10;u/+h+9/3nt/70z++68TTx/t4eit+b/Xev+y+IzYSjl511atf8/qXv+r11zzrpt2L+xb37onXCcZP&#10;/Z1a2vOJp3d88P5znzq57+Ti1Zdi8d+/Z74nrj8b6jPoH/QOL6/2+y5f+bcCEPcCXKa/3OkyTX9S&#10;t7y0b+fyjYeXv+LmA3/x5YdfeHTn3n7NH+1Q9zgjg8cj+bff+ce/9ItvvfMD7zpz+tRKVuQXAnov&#10;Key9yKC/C7ALPXovAui9prCnam8XgKsvyzvi1YABQNxvxxYAYdMkWL9anZkPcEOf08ImkCz0ll0I&#10;mGbEMZMTWqgydGGiEh+O1SoO8jIYPW3kKxUZnjBBnFMCpECjdOit7ApVcwTBJOf53IKeisYjuQUb&#10;AVN78zhFHIo5ccpTFGy0CwDyFZ3ZVclRBD0TG+RaqlZi4DJuqhf09SDAiJG4SU7VFsAmccSc1Th4&#10;8CBZA74M75xHcoImAeXMqzYyabKSWdgMRWpQInnBRGN3CcybivCUKabJa35tsiRpFz6o4UzI5CsO&#10;KAYH02I2xwQalK5/ciVoltakRUUrESkutzAqZ3bVcLEn55zlwdBTmCae3dSPzsHcBT+5Gyl0ZMGZ&#10;K5Oe4ixVmQV/hledjSgKIcXGggQaVmLOZnuxiMDDC7oMTewOTb5LDUHYKCw4lPbowmYEnKUUhOxN&#10;MTEO4eCIyDHMqYx/DkUQdmQBi40IpQWeouReDN1xHGQ5hHBEDiH4ABeWGhiEtJgAlGHPAeJEHs1V&#10;jK+Zp185ledDfBXYhx9+2Bziqj6DoxXw9xf+goaX/yGCd/7HC7pQWF9AABNoDhw4IMIYpYHH3v/d&#10;0cLN/BkWCNTZr9HSvBQw1u2Qcd9+3BSgE+XQrPCVLg68BTBe/ucpRWOs+NuluX29uwweuLAcsTsA&#10;58kX4ZMvg9W5EWH7+t8F0L0FgOV9dnocN7sAemFy20fgOTnU3VBsIJ3kax7Lk9BPQtONZHs5ivPI&#10;MphtbA7IMDJZyRuX82F/pd/77N+/76qrjvYu6sdT+gcOxTr/0OGjRw4fXtx7IBb5u2PNvWdflJnd&#10;uxZ37d4TP3kXD4D1ze9dtI9MHC/hX1nlxzq/f+f6SsJbiqvWvYrEW/2X+79pF73iyfez5y98+O4P&#10;vu8PfvfhB+67cL73Yz3c2d5TuPel/7+4AW33zptuuuENX/Rlz3nuS45cfe2efQdYC5/btf+e4zvu&#10;fHT3n5w4eHLPsaXFfSuL/56pLss/+9l+rvPz6V+XT5T95+tjHX55EbrydsC+QvTYs+Piy6/b9Y2v&#10;OvSWW+K2h+Uw+Jlz3jXQu1dfIT1n9v71xZ29ePGuP7n3537sn/3Jh99//szJuJjfu57P7RB9TSL9&#10;94ps3Dqxe2/PZdyU0HceRJQwlI8qvRj3QPR3AZz+UXxztgxaC0ec6j2PsXevszLoc1g6T1gBKS2P&#10;ocwjmmrLY4nIda+fXQb4U2H9sQDKCrZYSYlt6g5smRHBRIvsAgeKPqzoTl9aVFWe1uWgobg3g6Vr&#10;dbSgQJ5IyBAdnP/w2kWIs/J4Dd1AKYMQx1kZQOaT6QU/46ZWQTzsDsHs3zreWARqC2Bj8V8r6bwi&#10;m5FpyiATNRnWFgtzzlM5vQ7sbnYwY5LiG7n2zbVBiTnxcUxWsheUKJOTPsTkWWhsod2zjeF8zVsA&#10;LmBUgAMTH6I1LSfifHUUzipjYs1qw4qqYCpnva2BWASZhqNANhYvZ59SDGzPfd0vpxjkMqCsOBX3&#10;VPJmex2UL1nTaIXja0jMq3RpUCNYBYfchdrDKRfAfKUvNczCE/RGDu1wEHla0CQovQJv/ZO54Ata&#10;dpYFG0ByL4UO66jVxAbKGIfMAHA3OngKYvk7WUGH7M3M0FPgEMQOGYOtG3WZzAhXHzQxhnWBLShg&#10;tHicY1WvuREQ7//LKuXBaJxHL39GmAf7g4ytAe4CEB9xyzT+akCjW3zlJv945t+hlAeFtscBmwXd&#10;Dw8CRC8u9XNTAGaqDLsDPAgwkP/YuwBgGIAMe3B9828BTPKKgVWtigcSj12c48HupsPoLQAeBNCz&#10;Y6VMsqkxubE5hw8LoYHBmRvJV3P8DBspishqd/NJVxNqR+9ifq8G7YqDw0cOx038e/f31vpxA/+h&#10;g1fF195d/fv2xw/yBcX+/YdihRLr4fiRPq4zR26IpwCiOyveOOj9TF/vDfyxTO3fkBx1J274jzrY&#10;f+N9TxZldCW39e/W7l/ZDopgFSvXhx9+8IPvf9ddt7739MneYviy4b0O/dV/f6TvWD508MALXvii&#10;V7zq9c97/kv37g3VDu/YvffExd2fPLH0x48uf+rs4eN7rju/eGjp8p5Bf3GcYOjf6tB7q1/vk3/e&#10;7/K6fGVTIH2FMj69Xv3fC+zd5LB8cHHpi56/9y++4uAbnr14pPdGuc+++N8Dqd/yWfL7K/vem/t2&#10;PHXy7O0fvueX/89/8z/uft+50yd6F365uN9742Dv4PI9CFGOQXdPf/kPhCsWcXT5BwcD6rhB73xc&#10;Qe4JT3WEUsiqkkUy8LqobmI4IoSK5kDwooXFhVJFVY0PIuKAeZTV1jvs4EkvmPMGPiZdFla0zrMv&#10;zjJfyrPEnP+tTexeOUOjLxIRxD2M2d4VDPtynSypBpRek2/mbBgeEzbmS8IFKwyJN1nYvRclqWbl&#10;4ktfW9Ac/k69aOGv5mdbZMJBPQjQgLMJv9YWwCZ0yhxUii0ABmFeOPWS9eXk3bSbOzww2Q0c6mQo&#10;ky8HpkhzWTTm5EUqJKPlTCQ3NKRakH1M0GielblcYlbaNQ0m6kYxiEZYcSwU5jJlmeNyxldnyFSG&#10;bMgv0OY7EcyeVCPk5ku4KKCxsM0LTri5cYvOLiCd6uGmDCC4ITEO3M0VcM92V8VRSLj5HwBlCxOQ&#10;5O2+3mLg8pVa22gSanQ1FCu3POiFjQRMnIqD/JbajLnooZU1idJuKHKsLzDKMqYroccXeYnrOBRS&#10;UNUp/D5QZqsVOcYMNgJbTAxmY5IWAyxXXDXUj9HCBgfzGE1rYtuBnCu38yd8qgLRzmQFoxyP6EyL&#10;xJ/61Kfi6wte8AI40O78hhZ+FDB+NTCO2RGIZ/5FCZ3hSff88H+Q8QsCvgsgA6V38oMA6px9x7sA&#10;eRCAz0A++RcB+L3AoPQOAro0rwaIRsPSBwGU0ohjC8AfDshkAhgH+aJ0s8jc5FsAA+9ZGPh8PraP&#10;vTc+aKbbAhj2PgIe8ieqxd+3APKMgOGxzlsA3bCZoqXJP1NwaLoY4cNYDZO4smDqrR3jnrJ4Md+e&#10;eEo/1sz9F/XtvvrYs/btPxBX8uMacMxV4i16i3tjGROVZ288YR6dogNvwuvvh+662FtUxuX3/ivZ&#10;WJP0HkVfuSLdv1rf3wfYuXvp0sV4mj0W9r0r/KxNeXt/vyVY9y+Ix63OF+J9eXELQZw8f/Higw/c&#10;d9v73/UnH/3QqZMnWGSz6L98zbtnffCLfcYXv/jml9zyiuc+7yXxnsGFPXufvrjrvtO7/vTpxU+d&#10;PfTE8pFzew5fiscQuPO/H0mXF9J9/Ai63hbA5eV6b60d1/k5wcP/K4d98f3uKzOWlcv30XnPzuUb&#10;Du744hft+4bPOXTLNbsO7VmI3wK8fLMAfD5r28F0F+d6GygLO544fuIDt37oP/+H//jh29578fzp&#10;KLS92tTfAYjbIvr5sS+4n+8ZL3G3RbxJgV0AXgeIxP6rAnfuXQzwlxfipYBL506eu3jmXM9hdCSE&#10;TPVWFs46kyEHUk8JHopUDjCTLcVasmwgp+zopAu2iogDplgq0HfXil88yBIHaqKNLvWdkDhkUEZW&#10;eQvA8cVZwMllBSbZQL7KMCaf8Ru6cRMccjMx3LgPArZiDko2rnj6s5f3cMvK9+InPVxg90ZD5lFx&#10;tl4HaAxs2oPaAti0rplJMX4UkIGd12AyzUtrx785jnQZf80dJB0XDDmjyTOvS+kevcx38jRfIC4n&#10;RBITCxs1N+VlRGBOC8pQD0ygLvwkQ6W85smGi5I5LojzjnJXK3M6PEl8KIP+0Z197jhmQavaaNJN&#10;7iZc9O9PWlZWd6Zs2FrAMBn9AYRjdGDNKU3jFwsPHWM7OWpJMPf19VFgMiCx/j9z5gyX9GGey23m&#10;piO0NPsduIwioNb7QOcWgNsNcHBzJGj0MmGAI1xmaz4ds+uNnIxMjkY4G3Ic4wsiLaSwBaAfhTrH&#10;ZHYxshyV+oXB5XgRFvSB3kY5RIsx4N6HxDKXcxaHRGMmj5HYA2q2AHBWg150/+QnPxk8X/jCF0IA&#10;Vs4bOOAdAbwRgGsCsR3gKMgGogNr/nh2gFjiFwHy6wD1COZ03wWoZ5Vy+D3/z2jMWwDZrchtXgcI&#10;4PGXLYC4CwBubgFknNFk9BZAEPAgwOgtAGgmfx3gfB8EGPbGga5Kky/sJ6fMnvV4vlsAIwyZxEa0&#10;WpVFk98FMND8zdBoWXFkrWi1coKlS+9PJOre6/X3xk1k++JNfHEQV/Vj/b83lvsHDl919Oiuxbjl&#10;O36rbsehg0dizd9fZS7E/fy9/j1uy7Goj//6r9XZ1VtzLy/FU/f91+FHsuq1xuygf3N+PAW/FLsL&#10;7H/3MnB/2Rt1sXdZv3cVun/Pei/BrfyK/dLFS7Fp0BPSe2Vd/N59j2X8e/rkyY9/7MMfvev9D977&#10;qXgYPvpcXj5fvo7f7xT7FseuufpFL3nZi178Odded9O+Q1ed27Hn8Uv7//TE4idOH3h06cjpxauW&#10;e3f+X37bH4vnZgugB1IfvJV2lvd9TThYgbh/777Vx1O95xGWD+9eevGxnV/xkgNvfumB51+1a1//&#10;usblDa3LK9i0B7CylO9vafSPl554+sR73vv+3/7N//sjd3zg3OmT3DXR+6+vc+++if7tAP37KVCo&#10;1y9QiC2bnvsCcDZg+n7vm7J83dVxz8aOhaVzZy9cfOr00ukzF/qvYFh5XV8uXtZ95wAUUNotjhxT&#10;p/pqrfyuDV+ZHlCL6eLlhOCTf0DKWRNxYrGmV56EWMK6BTcPQ5XMVUxV1ccuzrhylbfg2hGIvIyU&#10;mfdx7n2YYfo1TI49s9iWig9XoTQKGv7mGXV2hAijKqJhgiC/RqNTBfFciQwMuOwm5kVOC6nm9dnM&#10;CEyxBTDnO802MzpbVzfGIUORIcqCyrHNWU4x7D3W6tyL3MGK1MUAI5/ESgpuUpvZynQDAfQmd7Ti&#10;w2/U5XRsXsMWNMmCTItwjo+UpDa+mtSsKLGE4xVx8jQFZ0DMmxjbtcW3p3BKQWZtRAAdS0e1knlu&#10;FCIqlurFAXsKWWHMFxBRRZn81XoQ7dbCpkKY2TNo+CUW//HB2NA2tgPic7b/iZvNogU8OcjHUAaN&#10;xHgZJsHz1KlTMIlPtBi6QcNXDuCgrGiBgy3xFSaoevr0aQ6iF3+DGP35QB/toUAQwDBa0A1WfJCL&#10;rGAbH8joIh8M5IPV2XBcHL1kmPkrQm2RSC+0RXnRyAwdzjiLjhgCCBmlBlJMiEb2vIiBJpgJ7JxV&#10;YvEfZLERMHB8GdhBw9C+7rrr4jg2AvJIJD4RZ+YxTdFicjBHORIzQZMTzGzQxL0AmOAnWuJNgTQ2&#10;fKRUpaxhbARkleLYXwRgJGYp2dg4G5RNpo2WeIggm5+Fjj7u3ng/9kUAmWHu7vGIm/knV2x9KAfq&#10;3xU97Nf7cvdJbkkYZlT3iQAotxCSI/zVW+M9sxfKzeVRBHu38XPdvv93f7yc7/rrb3rhi2955as/&#10;//Pf8KYv+KKvfsOX/vnP+8Kveu0XfMUtn/vGF938uutvuuXqa5571dU3XHX0ur37D8WV/vjXmwjs&#10;jl3meJY/OAbPHfE3ymzvrvR+3Y5n8iPp9sp0fwnbu9bf+/SWobHajnzUX4P2VrC9O/57BS+2IkKz&#10;Xonssetf2O5d/O+tFeM27MiiF3td+uv/Rx9/7A/f/Y53/e5/+uSffuz0qVMrC/SVlftlu+OWt107&#10;r7vhule95vM+99VvuOn5N+87ev0TOw69/9GF//Jnu/7o6Rs+s+eFpw7duLxn/+X1P+msvz5mR2Dl&#10;oJ/fVqBkRb5ypZw1Nob0afgfX5+5vB/WHFpces2zF7/l9Ue+5bVHXnZs9/7F3q0Sl+8DfGabeOXm&#10;hcsJtZeK+0oFoKfPnn/PH97+H3/t39196x+eO3Mq7kDo7bD0BPWI+i/5781y4n99dsRFz4Z+WYkb&#10;AJlsPDPfiK9Up3gE4PS5848fP3vqzPkoPOS9gcmwO9XM4ecMyu5OxsyrTJ+odE5rPTbzq0Nf52fS&#10;Mt1plLipF6okCtaXpqPVShGZMuvgxJXiOJpzxiRXB3WOqWBcsIn1v9dLmrqTi5TbH04kgIuPMyLr&#10;O31tz/O6YcS6qRcxyboRuaVObUUEPuvJ5K1owHbQmQunK/k7HbDwaxIuX3PaYoZtI+teFpCOc5bx&#10;PLccjSTiJm2R8viYgxoF0DNneWVBiSambFtcBqCYxrpDTEskLPXP+qgVCSvva2S5JuusZ8bHigUB&#10;9BnMZhs49NEEyOgS7Q1b1e56hxY6Nj5VH64MoxU1L+umN5GCd3iSjavr0ONiFpBwi7+Y4DF99S9B&#10;Qt/s2RxmDUTiHzRegqbSgFV8XEppuN7MEaXJjV/gAxpolSMcY9U2hxxSgC7D3vAnAjOT7E3ttX6r&#10;CVArEUGc5a+xbVAZNtJk0VohLKiqxC4xzoqJfFxMaOwVeYSiv0rmV/7GCl+aoPQKAE/yI92n/eP4&#10;2LFjObC5nh8fn+qPY1715z1NBmo0Hj9+HHpefapbOcjwxlev3usIX/jHZXnX8F6lz6t6f+ovutve&#10;vCMwmPBzAHns6wIOuMiffxQg/1JgdIQgPgNXlcOWspM8lN5oMslD+9Flipvhxyo/8HmBRj2/jr4L&#10;YFivEW/mn6LL2J85zEBNzn8Y5SZoJ/n0/lCc+lf4d8Ud+hfO996u3/uBuH5zlIoI2vgbL+q7/vpn&#10;P+v65x46ciQekI/nyRZ3997Y17OFl+0txEvaoiXW+3t6WZ0X3PaGStzevzcmD73kfHlhH++iZV3P&#10;vKO/2A/hMaWJZ/jjLoCVa5vRGrcBxDq/f3N7XKPuPybQe9t/78H/qEKR1HqcdyzEjQiX1zZx2WNH&#10;72du9u6952Mf+cB7f+/P/sdHY5fUPY7++wX6Cb9vfOwsLO5aeM5zn/uyl7/m+S9++f5DR0/tPPjJ&#10;k7s++uTigztvPH/4xuXFvVFIemb2dXjmIG+cPLO2d52fl/qUpH7LM7ugbhZAGfdHLB/ac/Ev3HLg&#10;L37OoVdet3hgkb0FkjIMOPQZgGdO0Ri4nDp77l3vvu1tb/0X933yYxfOn+3fFNB7d2Ks9VZoVjJ8&#10;776LgLK3UdF/L0D/oLfP0numY3e4tef9/ryhv8mxsOPSxZgexE5N7CQ/8zuLoQ+rdMtiP65W6qlX&#10;MqKF1WbOnHZhnhkdg4DJCVPN3q5Qup4EAWPH6knxQiJl1MkSpYRGNIlNc+oaBY5Zhy2UadK7M5wg&#10;cGbFBR759x2ycvcc+vD+C+dRELMCRzH1R4qs2JcPJq6943j//v1x/3+8NIeS7SyCY3DwA0PgUnkb&#10;nezRAgIMyfhghe7Am7QDNSg5PUM6Z++7775Gk/q62RCY4i6A2gLYbE4coA95gXHrJyc4j027Dl1O&#10;Nd1hZfrIgz8nGo7NDjBxxZjzL2RkHNMlBzntcpzXIXEclSD3pXioc05POX8p3SRO5sUW1ZCza1F1&#10;oKP09mIbNXMDB3nGQWMsRgFpFt2kXexqkqzMoz1fswWl0ISiwiP9aBXtUeH0jg6KA9Z+8eEs9cYq&#10;EhwC7ZMnT8YugKxyNaUw8zYaHYHasKKcxClLvrWHA4SKLcaCjBKNFquyoHkKYk2zZuumaKFOIwtW&#10;Of7Vv3m5TsNZtfWpDIE6oyd/DnJ46w6nKTm0mnA18BiDGJKLvaMGtrBCQ8uz8YAm8gxWcf8/NxM6&#10;jjJu2eRME8ejyzw/ByCroOfe/mGfmNagJFLylsHALrz0JH8EPBqdtAWraz7wN7sc4pl/6ZtfAcjE&#10;sbYHTHTLuwOSSdM4RVuwaFhfB0XzY/VZjYHvAugu5ie8oD35SwdDh9mXwcMulY/WduwexMCoGPF8&#10;xBT0k9gebEdf85/QKSOGxtqdYi0Xq7u4pN+7e//wkSceeyxunOplGpal/QvpQcUCgMYYCr3nkK86&#10;du11Nx675obDR+Lt/fGzfPEcWe/afvzXu1kgyKiw7OQuxIv646nxWMVdiMVcr37tXAzRsbYMOmpZ&#10;X5de8uvtifcv+vcuSvde3d/7hOho6WWq3qq0tzMQ/8cmdv/leiuZJk7GQwkXLvXqTjzzv2ux/9xc&#10;/yV/weLsxUt3f+jWj9zxh4898tC5WAmvWMmeh5sfveN4ccELXvSil7z0Fc+66UVn9hx74PyBz5y/&#10;6pFd153cd+3F3fvjwYOVZf9nJ6Det4HL/mh85uF/nqWPv/nJgz6j3m4CC/uV9f9iPPy/f+kvvTLe&#10;/H/guUd2xs3/pMi+K/pUl7PYir9WuKxwCzeGmKdOnX7vB+/8pZ//uU//j4/E+n9lvhdde3f+c11/&#10;5YGC/sMANHAnQn9R19sN6L22oLe50/uBgJ7pfU/1MA+gz50/ffHC2e4VDgufmdBEaq3pFikRtXYE&#10;jVMmK2/OrjnzZ1lUfD5WVSItd+caTCPXqpqnvvkY+mxR5uwcphegl5+dRAotTNj4KpNmmi1K1vFY&#10;/8fiP2ofr21upjri0FRtQfAA5Z1R6AVanCDBEA2bfRbhksb5T7QM++lfe9XBhiNQWwAb7oI1USCu&#10;m8mX1OMQZTDnxMpZ1wOeygnRbGL+8iyc84LZHASN+VrOOUFDTOIwWZMfG6H2Ihmt1LA+EfRayoHS&#10;zdFuJ+dCRUd4qmouFWRqCLDU1Rdkva3vtKQke0JjDVA3mEijRA6CjPUnRlke4rhbeIIMzZUODdqy&#10;MkeTaERJ9JFVEMTz/24WRLvrdjN+6BD3vTP5A1JDRZ1Rg11qq51Y5TtE3BTIgIhVMHSVbsR6gAJd&#10;WUGgQ3VTDjxkhRpYx849jdgiMdAhAnjF0wFleOfAZo8DQ1BGRytCDiiZEdAjOfCIYaRAkAdvVoxo&#10;MUhySAs+3TmVEwJ7QPyQkhpKhjno4ABEDVWKr5/5zGfs60G8AqDrBfjwmsDmE28K1BAkjp5DxH4B&#10;9Nk1tKiwoAUN7wX0E28HyHbFcf5FAH9EkL0DNgsEoVnJe5uAwIpVdiiKNXsN3nfA8AwCX1AXTIa9&#10;ETDf8D/1De1jL8iPXYEPWx5jPmdHPDyfDezGw8C+knWtnuTB+7Emd/lPuAWQtR1h+0Az16yRa7Rc&#10;xO0tD7lU2bu1qzfed8cz+vGWvngaP9YS+w4cXtx3MK6wnnz6sU994p54PKu3XL788PozxbR3E31v&#10;v+Dw4SPHrrn+2mtvPPas6+MugMgivdIVl/p7mwUhkEv3vSV8WBcL9H7K7S/vYwHfG6RRSXfH194C&#10;treM773ev3/Vub8j3BsIl3o39O+O9W4vHfcePOi9zG/lxoD+yjXouUWA+wT6tyeEsL6uvZcIXjzf&#10;W6fGUwaR8Xo/abfjwsVLjz3x5Idue889H7njxPGnoib2Biwzoj5OKym2t9EQL1rfc/0NN73kFa87&#10;cN2Lntx57NNnDj+6eOOpAzdc2HNoaVfsQeTrK32g+jfJs1i+vIDv0/Tesb+ymF/ZGljZbbj85kFX&#10;+7BkCyD4B0pLy/t3xcP/C1//8oNveen+6w7uXAwMLqehvk0rMlcMwZy+Evm/2MJ/z/tv/3f/1//1&#10;8bs+eCHu57fqBXHsS3B9+/KOAxOUy+n98vMIvXcD9B62iBsvImDi7YD9e0R4DIH7QOPZs7Px/Fzv&#10;fQ3pmkeTn3vB8NlvQbJkNyUGy+wuT1P6MzE5aPxYGuRgS+bAMbmdGpq/ynjYWbrE2TwpynwwIZck&#10;eXKtJYtuipd9xSH4xCCLwsf6H22Zz+S+PZdcvkNBcdFoiWGe46lmRpcr+0p8Xa7+ClIlyyIMnWTG&#10;cb0LYFBgbq622gLYXP6YlzZ5C8AExBA1PeWxnZNpd85KTsxpqJud5aaU3CJPszzczL85hVEkWCvm&#10;BK3yeTlko3JN9JyS2MVwbqGXSz7NtEqRHE2vQd+sUZv6AXMexODqN+lYETm94ovsEYiBrll/isbA&#10;5JsTugrzo7sUCW6cI/XDKpSMtR+/KGMVAXloopGn/ZudCGXlqEBnl7sapdqurlHDnQ4IvAKPdHAz&#10;QtDKiIID0kHJU6KnCTnSOEuVagaCfhxmlMrkgRDELvu9iqXohlXXg6rdray5pYkx+EtAkGsmsQqM&#10;0Y7fFY2SqA167AER1SAPK74GB2KDXnm4OX1poHOw2EW0UdvB1TA0PunoZEL/ApefYTMVQmIE2roy&#10;02TOSGzkSpzHWrcx98rDOTtIvzfmZEgbY5uvq3rmfzSrOrt2CEyyKzE/6V7HXhmm/Tf39Fb7vWS7&#10;vBzv6Ysvh+IN/FEW9h+Kv3HB/+DBw/H/Ee8XLi099dSTDz3wqYfv+8SZ00/388Azq4S4HM+z98Eh&#10;dg2OXH3Nddc959i1Nxw81PsNv3i3X7z4vxftvZ8A6P2JJ/lJInF5vnfxf8eueFN//8bx3pXr3i0A&#10;cZtAf7XaTzQr78Prv8vvUm9LurdrsCN0jyzff0dA75cFgm/vkvTKq+B7D/b3Fsv9T2wm9H/kr4dA&#10;7xcAd+zs/SxAP4X0diP6mpw+e+7e++6967b33fORW3sbo8+87m5l06C/6O55IxgcPnTo+uc899iN&#10;L95x7CWPLN740ML1J/bfdOnQdcvxUwW9z+WF9uUtkn7b5QX5ymP8/SVyHIcOvc2U/hKb6+r9PZkV&#10;vz+D8eV3AfS3I+JfbCdftXvpldfv/LrPOfhVLzlwrP+2wRXhlxf/sPms3Yh+SiJ9cSk/7v+/9fa7&#10;fu3f/vKdH3z3xQvnV36OAJq+B1beBtjf8ulD+swWQJ8VWxj9/8XvBfQQjpnDvtgL6O8CrDzAEUzi&#10;vQ3xopve3s3OZ257xEG5uJD/LVtxnKcNfM1VzFRsVjevUiZWwv3y6p30bh5GgZy0c/UXq1ykaHRq&#10;oRTnIcxPvKRkIcOnTvbi2IkNKlmbUKk7GwQcesFHoOJrDI24/h/T+/zIXtBT5WWOGtHRi/acpaSi&#10;SQOILRrrAdzy14ztShgnJyqltgAEZ9Me1BbApnXNTIrF87HNspYU4AKA8W/2hJhB3mSHrAc0JBez&#10;DF9zluwXiZWb+iDLq0qyiUmEYz8Qs/5HGRd1KOb6Ic66bpEYcb5D3gxrGcjpD270FS4qgU9YcWU7&#10;zsaHfOriSpO7a78mv+daIhOUF8ZsptVIBGSIy/IFZ1fLmJMLRlgRCzzemQfscYx1nGLtF6coIfRV&#10;Fq+147ECHEEVweOGkE6hHQI1oZhpJvijv6K5QyH6gq1qOG9QnAtUohfXEDDxNfjE1+beB1awXKVH&#10;bihgYcYoNIQSR9OC1RwjKA8BtIJbiIYMbKOdbRcYwjwI8sYHJsOfA/SETxYk4DQ2kxUgJSqoviAJ&#10;RJwFN4Mc38VfbgPxjR4qic44AlhUFT7+jVOYqRqY4zCn3ZGInsQD2mqdhuezOXiQq6DMky5+oJES&#10;EZ7tqtecysrnjrR3ZWlCJjBoG7vk0BwIVMN/4NfaApgEpRHQxal53Zw/9l6JOcoaZFF/HcaF436M&#10;kwPjun58YsGwZ9+Bq6+9IVaUV119bZ8m3o232L+rq7c47b3jfXHPgw98+uH7P/HEI/edPf10Pyy9&#10;fWBFYDwiEFf+I6M969obrr/xuYePXrP/4OH9+w/t2bs/7rTvbTQHo3gwfvlS0MUdAf9/9v4DwLKj&#10;OhPHX7/c73XOYTpM6sl5NJoZ5ZwRSAQjwNjYmGDWXu96veH/8zptste7i3MAg0kCIYEIQijnODlr&#10;curpnPPrfun/VX3vfV1zW2CQMYxRX4bWfXWrTp06VXVOnVOnTvFEmkXG6Pw2gDyMAkaZxxTC/6G1&#10;G10TDK3AF7GQTWazzw+d35gbcvYMM4uMWwHSaPW11gM6MxgPAtRjchjDA+5jR4vA5030AYT9M1wH&#10;dwRmEK0gCPZ38ODeXa89291+GkzdOCHMutqjTlthni8UlxQ1LlxW2rq6v6DmfHrBZPXKTFk9zjCY&#10;IixHC0D+P4ZG4i5WU579TRcA8y//wtxkI2io8a63REYKdHDu/xuvB1+RP3nt4vB960o21YUixvrh&#10;nBqwBWRVcE0AdATkZ3BI7Mu/vvvIP/7dX79x4PVUctoQPKfOEwRrzj32yICtyPr92w80tZs3Iw7M&#10;T4Ry8MHdA0EBbPwGgzCdPdLmMoZUKOjHN8Agb2dBV86KH6peyh3kl4Sl3ORCjtIHoMjwJeDwLh83&#10;LRpZnSAjA6UbubEr/TmytSQWtqrCFTdcBSGz1pYqi+P9rkQW2kRDaxuSAhBkUmdKboLlkWF7+ZBo&#10;ag6qRmAd+MphgYGCXJqyUZLvpJIgEw5pwkU1W8d63SYjhcThV767D/NrAaZOJP4iGl/4vKmvn9ve&#10;+fefOQXmTQA/8y74F0GAXgBavLpLXi1M5zKgNy3i4kc4ZEkC7nIxAXerpm7jZhNXEg78SrAusyaT&#10;EptW7eRNrEXcSiyeOBOOBz3WwkSyV+Embis6iAMiG/gvGT0VPCjVxI2VCqzLGQlcGJKHEm3qkx7u&#10;6ZLUpaRa4coGj+hSkylE3V5zRQ6RwYNFG8//u60QxZCo+PMu2i5YVziJ74sgbLvEGOnDukQQDwSm&#10;qwoNCfUUYHKtwIfdgcc1yqg7CEedy3StADwmAKKnqkkx9hQFp9qlwcNEBUEgMkjUoFIVbrf+IAKq&#10;+wjEfTyf1GoNHmVQk0Ux9Yt6lhjiL9rFGBAaMOwv9QKb745hd7SIXOpWlzIkgtuVpKcGgD6xOZ62&#10;iOAeamt4aGx4XgiKmPPFxVNg3XHOPEpxO8jNL2gC6Ob0VEpoHmQ8Y0w/mU3zxcXZU4X7c94E8EOI&#10;88M//cR35v/JyP//bFuDHSP2/07T8uMmJ+iowhr+WV1Xt2LVOn8gAhd4bNfirg8fJlnAnuIOhTA1&#10;U4jYnkxFYkWJ5ExP5/nuC8dHBnvs+XCZa21F+RGMahEmABaEmtrG8vJ6uP2HzMV/EdzWOTWRMDH8&#10;TWw/c87fFsvazX7jzB8MI7yI0VWs8kqVJoh0SB+Nc/BaoxdZvoRT5mbaQLM00fwRZC4N/KlmGo5i&#10;zbDQksmOofbjqj8wFWMINmVs6F/L6K1regaNBSBgMzgy8fqLjx0/vHt0aNAIkIsWBQaW1e0NeeGN&#10;UFxaHqlemKlaMVm+erJuY7qkNhOO2BsEqLdLe0deowxbQrlaf34z365o5KoPW4XR9k1m6/IgS4Ep&#10;a6HkXkyRgC9TX5y9e1X8XStiraWBiN1utxo/MbBUzi2ZyO5y2nxuFWU/I9/IROLFV/d/6bN/d+bY&#10;HhzUt9zQlsvLOhPqz5zFyJ38v4j55GBZpwFrETBnL6yhgpYQcwVkAMOJBhqrYxuBa+zh4UgAJgK8&#10;aZkksYhcXEpRFlAosF4a9HkqjZ6JuqqGg1FrHkEg20RZSRxJfAIXb3cZMvNLDuIT7fV27Mwa4lkj&#10;UqhpExRLURK54gzvlPj8xHZx/aOy1P8JB3moTrNpBMuCTBfmRBVNRgBdxNbBi9rLzMSTtWixJ4Bc&#10;yBETgBU+Ig4SuYHBDLIsEDcNCYkzdhObTwqQtupidgGyzZsASMNL+Zk3AVzKvfPWcWMUbvEXDyBO&#10;Zk5vMgV3nmtJSp7CPCrC2a6f0pQ8pdw8gsBEMg4mioeyLlYkbu6iLTYqtMWexP5UqZgsWZUepbuq&#10;jppg1hf5vVNXkKjJLC7xI0Ei5ugyfSW6QsityyU76UxeP7fjXGZNSSMqEbiEB8pSaOGFnBoPo84S&#10;PhsIKQs/ERakDuaSjom89E7Udnuc3cSHuEnwEB/WK7TV7/RBEIaC4K4GBJkwCW3uTGClQpvoKadL&#10;Ewlm7gYAJg9o4OHIYRUaGySdSnFrnYRFTqaTREikPcgN6qthrERNQ8+aQMJYQ4WEJXC3090BLAor&#10;p8SwZoSwJZXY9QRIKuHhGRC8MAPLusOAZMFf9Y6WL27Xq6zgaxYTbeGgDG5FbtcLFCHI+OK2S+OQ&#10;0NxHw5LDxmUUwoQvooZnEUMEPJlVo8sT3AHpoqR0l5JzR68HN01Ylze+aSklzpsAfjh9fsjXn7gJ&#10;AHX9ZGMB8oC7PegO1kfXcWsDMEPNaMh2oObec/v/dt8eRaChVde3LFq2zrA7qy3zcD5eoAhAk8c+&#10;JibyxMTk1PQkdv77us7MTE9it1yD32ibOS3T1AHDQWEMJwagf9SWV1SXlFTC7d8eIotECwvhYBaO&#10;RHDcALhy89mIGHPiP4iD91Zvz21HW6XeRP3Lzz4EnIfuGICxORzBvYBQUbC1HLY6vFGzefQALUcY&#10;eKvP5pgJhJhx8Yd0AzsvAPsyl/xBHYViavIzykAQgQDSoXB0JpU539G+85WnO84cxcWwECmmmXkt&#10;3qrTllFYaprjBrGSYMP6ZO2GZN26dNWSTKwCqZbSeUU9j0jeIpDjFuY/pPKsem2PAOT6Dsn2OAB/&#10;Gl2Zirgg59PT6UhBenlV4F1rim5eFK2J+UL2JEUOUWFBhq2fecU+F4SA+v/41Muv7f3KP/7jicM7&#10;sP+fcw2gEcDyufwYIqs03cTOYgtIcGzsk8caRm1PVVi8zW84pMcK4zPJDK7MRZ/xIBk+Wo1z2vo3&#10;5I4fclTodKR4Pjmn5BflAoWOK91Yu8tRKZSZ3zPTia2broLiuq4AcsFS9xZkfpIEtD08++Rokq/e&#10;lR25MeFgomJuKbeIK6BZkciCd7QXF+Xgzh3s7WltMBcUSxEsKYC/XMyIgKyIy0jRgT9JedcEoCq0&#10;ohN80lk0UR/xhQD/yWi+nr6b//nTp8C8CeCnT/OfRo1w/3MZgYcpCIO5PFSMQ1xM3MTz4mEBZNnK&#10;I8jixcpAJuvRW9x6KQbIr5nOzGI3LgUlNtxG4d3VG8Vq7Tpj1rHKU4uLvKf55OCAw+KSE64sEXrC&#10;likii+QWS8ncoGZSRScX9rTRFXhERhlYhQQDIbv1itcTeYUAdFuBdznd8ZZ7ObCxO9zOVQNFQNau&#10;bK5gEPElJFxo6ne3j1wKszmCLyGn4SdFUT3r6TvkJD2FrcpKxWWNSveMNIpPyU5XLgofVup2k8bG&#10;3Hmhxqpez+h1MfSYpUQxt9/ZOrbUHZMuedlr0v9hAmCPkziskYh5HElk9WAGd6qq4Nx5ql4QZHck&#10;uHNtbgZ3/Li4uSP/TUu5Xe/OIPedvelp8ptmVmOJufvXzS+sPN3qIqNPargHVQ4kzeIfhLzS500A&#10;/ySJfsoZ3tQK8Bb2/2HCrawoAU8fn0hiNiPwWlHYnJufTqUnk9kZ40FvL66zhjtswcpsxZdMNhUt&#10;Lm9eurG6siqQNSqvNblCqy9AWJcCfxD3v02Mj/R0nR0b7puaGEnOmKteLn6sLcFKisLCWFFpRUlx&#10;eVFxObbHi4pKooVx6P5Q1s3Ze7PTbu7q433yVCoZcRA6qGVF4C1GJ8cHXCpI1dJs8PJuv9zWsSnC&#10;tQOgOWycnvmUuUYLRnWGh3MXHfPF2HBNkIA80zPRA8xmNS4aNA5uBVPTM8eOHd39+jPdF84YF3Vb&#10;hZnIVjkyL7bZ1O4LQoX+sqbsgi2ZBVvSNcuzJbW+UNRq3mwXs1uxmzNrCEAeSn5K54iZ07PzTgEm&#10;u7UC5I0ZF9HcVJIB9kX+9Np6/72ri69pjVRGTSotBrlq8yo48cmhZS0B+fccDx9LTL348s5vPvDA&#10;gd2vpGamct9z6j9V/dyjtYQ9BUBvC/OVwSDN1j+Eu701EK9iglh0LF22dEHLsq6unnMn3zC2HfJB&#10;a15BXMBMesaaD8zKwB77MNEcAJX297msUgs2V/aJ5bqyg++uLBAl565ALJlmRZvLhwlEZbVkkqDU&#10;V63HuAzAozwCrgWtKw6Ef442JJBzQM+DuUsWNRPzBRs28LhBCEAuBtgohZqiEHdFM9/ZIh3Tw08t&#10;pSRrPMKLzcld/OHQ7U0b5S7L1Si8ABm6byCM9EWDfP7HpUeBeRPApdcnPwmMXC8AwhM70/LXk+5W&#10;62GvKuICkTlQm7pcW4vHCb6r65I34a/HBCCezgweJYSQXdavuua2S+xPn6SY4ZN0eLJRUcYlC9/x&#10;V5qnq16Kt3rkE8UDfb1Uo2SSJIdgagPZpRsb7urzJCNZtqqQGAAO1IEpD5gHMkMO6viEdJIUODAE&#10;gO6MlN4IgDxgBsaN+/8YApCl2H2UggTCQMpERiKQtBW2Gk7MoHSW8jSHcDQwKKjc5pAgbCnSucHO&#10;buJVdup0KXjE39XbVa8GGwFqKKrj2I9sOB0o3H4R8sSTGYiD0NDgV/M18FSj0KDEfVOKuZOLYp5Y&#10;uTVqOcJuwk/VxbEqwnJscAy4diINA4JyZx87Qj3ocgm3Z1mF23z+1ETgGBbmoo+bwe0LAXQbKyq5&#10;+AgN0cRF0qWqZs2bktot5XIDFwEP/p7uVqPc4i6V5lYhLkrImvhv2oT5xJ97CmAmFhUXbdmyOjU1&#10;eupU1+joTH1JUUtptqQwNTmVOj+YOj+WnTbzOxfpw4y0vHnK7t6CPc5gN728fsni5esL4RufhNHA&#10;7GPDWJBOpsYnxwf6uwZ7OybHBjCzHS14lrTkEtForKioFNv+5RW1UdwcEC9BCEHs/xvOmPMAN9v+&#10;CCwItZaB5MymvvELN1o6dXYjy7i7aI/3Qyc0ej7YJqSJTYQ8gTfBFFQFO2fIeK2ObR9zBR2MAgBp&#10;4KBtMD3QCcI0GkfHrecAGp6cmQZjsyEADTrQOGeSqX17X9+34/mBPlw+AoA5PRowTWH8pfJvzR3Z&#10;UNxXszLbdltm4dW+0hpYVlg9PS1yRT2Dj9vhemhWyKn3jP9HY4EJV5B7tzvwuX92wue0eFMui0MU&#10;pcH0ZY3+D2wo2VgfjodsfzqVz+rtuWodE4DNaqiSNfv2iZmZF3bseeBLXzi0+xWY83M4ziJreRJT&#10;3Q1za2gpLopit3lsItHd1W1OcxhbgBECpo8th7JMzxcrDG296trWpRsHB0Zfff6RidEhE43Bmn7g&#10;/YH8uHcAmqCtKOsvwBEULGzS0xiN9gKCfOU5oS9JTTZoKWcevpAxSpApg4CID2sFwoKUa9zMEB8m&#10;HKnxLKv8REAp/CkuzYL4q9UFM/CRICYabqKQVygBRV/yCDWnZ8yCCsIa+j/W8wzv5VKG2/UuEYi5&#10;1pwknVY1ZqBfHBGQZYmbmap5AS2rgeivfnFfRFUtj1kdNpDw4EUXUedG4Px/Lj0K0ATwYz3ec1Q/&#10;VuH5zD8dCsgEIK5EdiAeoZnszl5xH3E68U2X9ZCVuCzVLegq/ORuHkURmanYSLsQT2cikaQSK9ZM&#10;niu0pQ+TLUqoiJ2JBauIWL/khFRZflJdREwGV0IgAZlHOcVkPYybmKMilx1LHSXjpl86kZcM87yL&#10;AkKeVYv5Ut+TUopPVGtZOzGXiqv4/+TUbuA6pOAnGPf4+Dj0fxY0i738RjErIk14coxtV6d4+pSY&#10;I4MGGH5S1xUQDjM9VKeRDZiwCpqTuV+NdNIN2XigAOkecmmh4NKNaOg4nIsPa+RgQ6WEjIc35HGE&#10;I7/HnuIKWophdwBrNNKkwlYQjisy2TtERhYNd7ops3pTbhrqU9JE/cuxoaEiS4o6C9XhFC4edhZ7&#10;kD3rjhP2qYa6FkBK4Ytr6iLmqp3Q1AQB1Khgo9ReZdBEZk7m8bwoUdPWJYhbRED4ooa4BQXfk9n9&#10;6WLr9pFnmKlDPWU9VYiTeFAVxX4IJvOffr4pAH24ZeHCO++9fWaofd+u/adO9tbECq9dPtZaG0B4&#10;uzMd2ZdP+s+MQLvKbaFbrd/ohuaEtlXWwOqwaRuJlS5afUV1eZl1ljc++RNT470dJwZ62qcmxqzy&#10;nxu89oz5rHYJVoATQhXVdZXV9UVF5Yj2V2i2/SPY+bfbuDaeH1iisQOEkinDnFE3WAkiwKWMrpU1&#10;Fw5iE97sCs8KTTCMQIERHPbsOfR2yBEesc6iOsSrBeZG2NhT4ubAv73JD7o/KkrOJO3lgn74lRun&#10;AxMN0AbHyxoTgJ1NPlRt9G2a4LMFnd09O1956vSx/ZMTE8CEyrRlMuaf3TWnfg6iFWTiNdnFN2dX&#10;3e1rXG1i/hmXALIe/N+eRXCYUU6rt9wrZ1igFSa3dW7tAvhjzzLkNPyca33+p9Wq7ScL2WYLZdMN&#10;RZmb2go/vKFkQTFoldP/854H5mdu4WGRyoPMM8ccGJNtZmb6pV0H//rT//vMsYMI+ZCrgmsWNku8&#10;1yjnWEsYjwpo6Ca+Xzi0csXS7dfe0NE7AgsCCGqxM9wcloVcqIis0cabFlRvu/b2ssoWCOruznM7&#10;X/p+a118QWND39D0wTdOUuRZHxBIqEyhf3NsyxMAAP/0SURBVLq6yARy7JvCxRCzxm4io80GjzjA&#10;T8opvMgQT7kpycUikj4Uau6iC5+wnnElEZcxHuEoyUUiC4KAE1UuBgANyq02JChAtRAihnzUIgJE&#10;S1FcBQlQGwlsF5vGv5DU8OfFYp7XNjM/H8l9LlbZp6z6B4ldyVa3CMkl9Ig2gROsZCXFE5G8aBQ5&#10;ViTkxwYS1pAMzMyV5PxzKVNg3gRwKffOW8cNjGNuYXfquqt8N/1NqyR/ES8QdyPTId8RD+JPlyuJ&#10;J4o3EZo4nQvf5eZKF1ZC2+WtrjwQPp7GugXFxVx9Q0yfUsc1ryI/2TSbKcyJFdMpA1SpB7LSWdZl&#10;rCzIluKvmKwrSFjR3O6TbkmA6iP1BV+IHpqgEIDMySazUqqyeCBraRlRo1x5wyISk/wpezap4SIj&#10;EqGI8f/MXzgnSmrkuGVVC6WOSGSWiXlHAOKvrWyNB77gccUhaxHZ1QsASDishS94ZPhwe4oQNDBY&#10;0B3qQkYmHlKDAnXu9NFYlSlKZBGGXB65g0EtZS+wLpHI7VbP+EQec/u33f9XH7n9RSSJg7pAdCM0&#10;9ZeooTHGr2ymesGDLTO7tWv6sEYPi1DHqV53FniqZlkhqSlPrISJGuJ5EW6eJivdHatzgbicx0Xs&#10;Tet1E0Uxjj1Po34QtvPpP5cUAEsrKy/fev3Na1Y3d5w4tHfHvrGBqbuuqGwuGU9PT/YOFew+Gz3S&#10;PTkGG4BRM6ls8Gi7OattXLXtgRLoyWVVzQuXrEfQvkns+Pd1DPVfgNt/JmV2RHOlZiloVFgMYKju&#10;MdzyV1pZXIZTx6XxouJoLG5UblwhgAhtMIxC96eWZTzwg2BtiDdoN0Z5FZ/xG4dxwBzXt8zE7PYD&#10;ObOVbTbTMb9tOH+zq5/nM9xkL0ilU8ZXPGjCB1oPf9h8zQw2dwQ46KJWM0HMnDGHG8ztf/ZmAWMU&#10;BkECoYHhwRPHDh3c+/pQfw8tC6YiWz8ron5v9rQD4WxJY7Z1e3bxVXAB8BXi2H/InPzPafNkdrQY&#10;GPLkDwzYd6rx3KOnBSanz9t3VkUTwKySbsHxp0k3JhvznskUB1Lr60O3Lyu8fiEO/xtbCZV1+4f5&#10;c/4Gs75i+ZQ8d8otwEbGJnftOfyZv/7zsycOwBZgXPEdAwRogB4EfXEJTFG8sLSkqLy8oriktKKy&#10;qqq2rrSsohTHPcoroyWVvf1DX/vC3xw9fBBhI4lwjjkbd4B0JBK84sor21ZvD4aLTXgFn3/Hy09k&#10;Rs8uqSkKpFOHT7afGUjMYAz6C8L+dEtJ+rrVsar6kj3tqad29ScSSTgpeJiqy6vdeS2h6a6L3LJE&#10;jUX0QnFJKUO03QwUkZ5PYsLEhF9dmHwnk3dhCjEX7Td9J0xXPqp1LkAhwPv/ysrKYIQzU8kJPk0x&#10;oZTcILd9RDyZwr0Wd4uCywlk4I4ISZHv3lkjAlcsHnlK4FpWMYPIQrCwjMAEQOB2aOco/08SZz7D&#10;z4oC8yaAnxXl/2XrBeNQBe6imfxLDJE8yGVqTBEb0opciR5mSoVZs108RQxCm/kuMxJ3Fj6qVwVd&#10;tYeVurgxm7j5XC7G/CroigTWzqq1FleTuTmfN2PnbB9UDiUSxMfF40QHF6YrilSW9BcESiN1lvgs&#10;mT7+ko8LT764XcZaRBx8lVqodCzgoP6pL6SsitFjCUVjuQglgrDj1FKi5OKGdzF90lbwhTkSUbvb&#10;OokriSh3N0Cb8BpvqAItdX1DWJcIyxfJLRGfKfhpNojsQ7IwM+mGFxdnbREwGx+NGbe/OPJJHE0E&#10;NVNlmYHIEx/8JUpIoaeiRqw63bUdMCeLu/0r3IgqkRRKIg4NQFhM6NyEO+RERhFQiySCFW4uhTkw&#10;+NV9CE2sQyNWXSmAGtWsjmizIPtl7shXonpQuLk1uqPXhTN3rnnwdxs4d3S5dHC/esa8JpEa6NJH&#10;iaKDhpma4CHp/M+3CQUMnwyFmloXX37NlZUl/gvHDu547XBleWlTWUHEn5pI+M/3pzqGxqdTOTUe&#10;d7PndvCN9m+8tTGTYMjFfK9vWFBZvWB0Yqq/t3NibMgEhM+FoDOj2DNhsbteGCtGqP9i/CutCIYR&#10;8T8Wi8YhNqCZY4pH4QVgL+GDlp7bJ7Wx4I3zuNWLoFsaJd9ct2cCwYFTW6fx/H0fVjcB2zVx+4z+&#10;m0E0ec5ww3tDdvPfnOw38QUyqQyBGiMHPfZzYQFMNEEDFFZa45MAVdzSASFv7X10g0ND+/e+curY&#10;/rHhIRO9PqdAax/fajt2DmeK67NNm7OLr/E1rPXF4fmP2AH5sH+OD4AFfhGttJXuHAKgYo/WWYsM&#10;+WHOKcDq+aYBeXrP2gVMqaAvUxVNX7MwfHtbbH1duMIc/jcWHZvbnlHIa/AEbOiVswlcPCHg/+/L&#10;9g2NvPL63ofu/8rRfa+aAyAYDOacRSAWjRQXFUaisYlEsqO9s7qyZNu2rW0r1kRjJej0YCSGgI+I&#10;hZDO+nGF4tTU9NgYgkWOtHecev7x7yQmRvPo5MzZoHp9XfnNt99bVN5sitjrHsZHh/e9/kR4/Gxz&#10;qT+V9R/tTbb34xx4ck1r4L1X1S1vKh2aLHhqb/9TO7uHJ2bGcFGhURJzIk/cXrLMlThkuXO5tGcA&#10;8+ebLuos6bymYQkC1u6RRC7fdoWRi4xWRB7WNFfEKAOFmqd1rjQkfPyF/o81PEIA4kWyWJhQ7LoE&#10;dBFz2+KRpzIBuHYBSV5XUEoOuqRTQ5BICG5jsULD4X9ixb/aTPKQaP7npUOBeRPApdMXP0lMwDvc&#10;RTBBiwGJRzCFOoP4CxNZnOkuC+O7J7N4t6qQouWp1MP+3Da7Nku7qLjIn0r4CwEXlIuw3pVTMsDd&#10;NGY2MTK1WqrjXFTJvkETZWYeV0iILZJxi726PNqlsJi+QCFFyiS1RJJ3ruRgXew+vMijDOkiIF+g&#10;+MmXzDrB5c7Ay9zL41sCKCJ4RIvbm3inTotSMgEAIOFrUBEBQnaFFlPcVmuUisLsL4Y5ICZEjIOT&#10;EFwtlAD5zB0/IAJ9HNQvhEBqsL80IAmWJCVAd1y5483tHTVK/UI82UzShGKYFamjPf3LueDKb5JC&#10;iSrr1i56ipKsHbXQAYTeDZ5sxFlzRI1lr3mGt8e4MLft7ghxM7tVuBNT9RKruQyHOPCrp69d2qrj&#10;PBYEl12opcpM4O7jKuFaULoZ5jZEM93NJtK5jZ1bnefrvAnA0x1vw58YYDh6v2bT5vWb1kSzEy89&#10;/fTxM8OhAO7XM0FPphLTUKCsLm821xkUgI4AMAFwbxlb8VDpV6xa2Vhdsf/Aoa7uXlhwHUrmuZw9&#10;um+PQIUL40UlxRVFJRXQCUORQlwWAu07ghPc5no3+Mabw1nGOG5UcarKhqsHzelvy5Pz2/rmdkB7&#10;st0c9bfz2aBo4/lZ84S5PhAe5cDWSAhjvjDxCgHImCcs70AV4PfU/IEa9pgNBB3ehhDBYTGTzdzO&#10;azmqiQCQSGdOnTx29NCezvZTk+OjZlpbaOacPxkwtXB/KBstydaugPKfbbncV97qC8as0j5Lk1lC&#10;MQ2t02Z+TkOnwo8fViPnV/00ZbhH77gAmIy2VF4VBXGi/kxzUfbGJaE7l8WXlAdjxgGCiDjFHRNA&#10;HjEeZMjCYW8Ggf6TqenENLZeRyYmDh85/uoLz509uiccLEAcx77ewdHx0dbW5o0b19fU1IWjxfsP&#10;HXv02w8tWbTgfR/45aUrN+I2xrGxRHtH98jo2MjIyOjoyPjoyMTYyOTYMEK5FZYWXzh9bGrcmAAM&#10;JQ0NEV4yEy8Mb7lsw6btt2YKogi4QJ4c9AdPnTxy6uALFYHRZcuXXxjK7j5wdGKsd9PK2O3bW6HI&#10;Inpl/+j0mY6hYxfGj7ZPTeKo+MV2c4m8udxYuyD4xCWEKy7JkCl3JE/JSCXTXSEi+JQpZPLaG6CU&#10;5E+xes/aQLWzXg8+WnhIOIrtu2shZiP1hLZagf1/3v9H4JLFkhdaGzDFxZBiVDlFNORxBSizCX/X&#10;gM5K3R0IQXMb5a4csP+PPSSsId1+nA8H6A7mS/N93gRwafbLPxcrxA4VU9AkJ4vUupzp5D6c2O5a&#10;1rOEFZ9lZpeN8p3MS+t4MRcPiyTXEEfjV2bmYWzxbm4aqy63UuIptu6ye3Elly8LZ+lRLAs4dGIn&#10;axZDV+tUEaoQoaiOuiqZ21skwg8niGilPgJ8RZWTJBMQtV2fxIjndi53y7VpbM9Xmoc5JS1IKLSF&#10;WjHDt7Cg+tGtV2XxwvPzyMzj7uo17U6LVsjsOtVrVLh6mhBTd7Nz8ZceGYwLICHkDlf1IMvKg4MV&#10;eQYbRbti7/EEPtqrQ/scllpkkFZSSt2R7I4ZFdH4IQQhgBfJV3esagwTT8EhbVlKBd0xrxknirlz&#10;QT2l0cX4f+6kU6OEM0FpLcIZ4XaTPCNYlz6pO0hzjh9+dWshVqKMiDl3nqotqogdwYHHRFLM0yNK&#10;US3Myb9uWzRhCcf96ZlZqssdgews4aC5JjhuvZ5x6+Zx63WRVF1vmnk+8eeeApj89QsaN11xxdK2&#10;hd3Hdz/55I7hsZl8LHk7XPOu9UYhz+uv1loP7dqc2YZLfU19fVN9VdfZM129A9N2qZ/noRaA9bFH&#10;eH/c9xePF8eK4W9cbPR/E13Pjx1jsF5o+OCOmNJGky8wnLwwGqWqTiXcyAvDZRj8D5YHe0UBDgXY&#10;i/Qg0siCeJLfljIOBWb3O2QcsniNAJglQeEnuDMsDblQeviZyQwMDsElAe5L0Mx86ZQ9RmAsByZ+&#10;PsIRRKO4XACb1sdOHN354uOjw4Ng8FZrptuAQSOnT6PqYGEWMf8XXpFdd7evfCFamdv5p3ARdWQQ&#10;MAYES22j/Noc3JawJLCDUAWthcHaHWY1/1nTAG0FtBRY2mczhQXptvLsvasK37E8VgneTE8FVk1j&#10;gW2jOd1hbByGtvagRzqZzuBuCFx2MDE21j802D841NczgAvYz5w8NTHY01xXumL5kqra+vLKmqee&#10;evblF1+oqK657e57Vq7cAGeLV19+9Suf/3Q8Fr7rnfdedc3N0Xj52XNdX7//y90dZxOJsUwKN/lB&#10;hhYURsMlJXHEgIRHQP/AEPR142JhEcc6pWlB7Tve9Z6KumVTU9D7GPbfNA33Lx47vPv8yT0LWpr6&#10;+qfaz54aHxlAZ5YXR4ti4ZJ4qKIkXFka7B9O7jvePzYxA+MBr6tAcVfftvXkeDJlCpk/VxcSeVyS&#10;SSy+KSfnV8lZV2SQh0iCUNTiJ5cQppOds3sq6HIelnWFOH7mBvzFZ/Il0ZCB7eUL/ioMEIUmK4K8&#10;hgmA1zZLbFGoCW3JKdJEIknIM6fWD8TN3fwXBFfgkg6egqKSJ11rBrSCMaTZKcITq0qXYvPvlyAF&#10;5k0Al2Cn/ARQAvuQ6VRMk8zUXctqFStOQR4kFswMYrXkwi7jE4fFi1b/YgS0I3pqdJUZMSzkocmT&#10;GFIdFduSzsna8YnqHLmVWYjkt8rFl8UTXUXCNScTW+0JEzK1ZbzIOks0BIRg1UAxXzJrlEJxGJK5&#10;cS3iiFeKoWufnNRAOjFR36MIsRX9CcRFj4RCXaiRAKkjyeEcL7oCQMOAFm4Sjf7/EOQsSBM43pHi&#10;1stOYRGSnUOC6RQbfOhrIGlNqcZWs7M0ukRYZaCSyV4gtm4RDSSNSdKHPYWG4IVbVRJj7Dj2HZtD&#10;IMjjKrRqBTMzp4zZMhKx6wWE2dz+YmNVqXpTk05j0i3lyU/asjfZOvzV9MS71hCkmyrVKGUTWDuA&#10;aACoIjVTE5kkch+2jlUQGrtVXSmqsiL1joCIFG4v8Csx5Ltoop4SZA0AZmMtHjyZWQDVkB/0wkYJ&#10;iAdtDx2Eiae/hI8oI+LPbayarDwuAm5z3DHvaeb8z7cbBWCzW7Ji+aZt2xpr409+65vHT/ROJ81+&#10;eG44kaEVBOAzL791y+nA38xxADNETdC+bNzw1MxQwhoQOM3J34z6XFRWUQPn/8J4HEZCcItgAFH/&#10;IlA5oXODzyAPQ6elU0nEAMB1ACgJaDANGJ0/60NoEXNDoQn0Zo3yhkWk7P582G6RG99+pFqcEGAF&#10;9mJq0/aCFasPk6tgUlq138wM6Pc40o/If8bP318wPgYjwMDQyBgOB5SXVzc0thYhNLq9qy6bTgbC&#10;0e7enr27Xnpj32vT08b1PddC43RAfdraJqBMVy7NLr8x23a9r2a5Lxj3zQals+f2TRbyQJ7kz2v+&#10;s6cA8hySVxIaZMGd88Sn/p/jaNYQ4HJUvDM6IDKhokwmWpDa2uT/wNrYDS2FUXP0P1+1zWgJaZGC&#10;00cqMzY63j8w0N3X193d39/d3dvbPdDXnRgdqqmtbl5QV1lZFYwU7d176OknHgFN1m7YfNc739vc&#10;sgi1vXFg1xPf++bBQ/tbFi2675c+1ty64vSpM5/5yz/u676waPGi2++6Z8sVN04lUt/75hc6zx0r&#10;LonX1NZV1zbg3kf8K62oihQWj42NHz60/6Xnnj5x9KiNhgC80mvWr73r3g+FwqWJyYkZiF3j0g87&#10;jJENkxOjHaf2jw6cvNA7CjRnEtM2XgI61ERYMFYkXEuRSmPDIZNNprOpmaRZI5EJk5eKn3M0aAmk&#10;bBJefMFI1pKD0sE1yBIgFyqUaBIiBO6CJQLMKeHFdzMH8l54Yv4uzxc07SsIArIJpiunXOFCPJmi&#10;lRUhsDo3g4sAM3AZ4EJQKen8+KoVKTEXhnw3vZiX7wSlPOK9SHErIhw0mXdISztgfuGj4vMvlyAF&#10;5k0Al2Cn/ARQgtVcUDysRMto8SDxF+b0/HV5IhmKyyLFsvEitdZVS1wrAMuKmZI7s3YWYYp4K1Ko&#10;zUIjpWrE6qioz+V6Qp7ZXM4l9krdjxXhHZD5Ql4m7Yt6MiBIZxBMsjZyajE78VAkEmeXShJyYr6s&#10;SIYGNZk1kq0zUeixXlEP2ErhpwMFvlK3p4ckfsr/35VkyMkzWsjAAPh8WBHS1XZ1FruGQEQlJVJ4&#10;kFxwOCcl3U4UudheEVAjTaDURvYvYUob12BjftJKJgDkdyP5u7YS9QUplvcgzQlOdRZFKTJr0QDg&#10;9EFwlxEuYiQLvpKqbqcTN35Vv6v5Gqvsa1YhgrjzgkWYRwNScJTIjuOAJLYcLdAl2CnuSOZwFWRR&#10;QLzCnUpslFrt6VnWyOGq4m4zmV/jR32nVjODO51dNAhfBBQ0AmTzXfISDaXrq3BwATJRKXqZC8HN&#10;o/HARGVWqzWe3bpEt7nVCUnPAusH5ZxP/7mnAGZrRWXFstVrNlxx+ciZvS+9sKenb8LEbjdzww+N&#10;2mhWJnK+NU/nFF/zX2jG9kp3q1b5ssXxaGlRdGJyun90wo5b+AdgVz2Gnf+i4tJwJB4Mwd8fUUJi&#10;IXj8w/M/FIbCD+8AwEFmxJAxOq+Nz49qYFGGYopcRo/PGJMxsqAWWAAMe0GwAMPxTFhB4/Zv9/8x&#10;PzIpXGBgpDbQxj8YE4x+mzHb9Xaj3UjMVMY4/+OEv5kmKJO1N+YEAwgTmJqZnplBaP/h/u6O/oER&#10;XygaL6ksraiFntpx/uSpY/u62k9PTaJ1hjb5yUyWa3DNlDRkl1yLf76aNl+0whfAbQXGbHGRzo/c&#10;uXsNra4+ayXMa/uzAQLy+//0BeAvu27KAZTjQG6Mcj8/hxc8GSrCqRsXhd65PLahNlRirjg09gNw&#10;T4iPiYmJvoGBwZGJ4eGRkcG+yfEhGOjhpAd2hlj98eLi9o6u3gunW+qrGhY0d3T1lNU0N7cuw5UN&#10;Z8+c/uYD/3j65HHsHt959z3X3/wuuOgnZ6Z6uy/sfPW5/ft3XXH1jVuvvBk2pIe+/pVXn3sSuC5d&#10;vuKm2+5Zs2Hr6FBvMjGOdVlBKIIDH4mZ1MREYmx8YnJyorG2Am7/J44fferx7547fQy9A3kINJYs&#10;X7twyerWxUvKSssxqEB8LiEggKYmRs+ePnLi1LHOc2eSU5OUjOjm4rAvHsnCinVZa3DlorIT3YlX&#10;jwy094ybFYEzmcmN+ZeiE38xEiDCAMc4HVzsC4BskpWSnkxkOkpRgfdwDAJ3OTbFnPsIDWamHCdi&#10;4thK4cLMldFuThbR6oLyTsi7TRYCXPESiJZALKWH1WltMFfGeT5RaHogMNFdm7likflVkGskpnDN&#10;o07x4EbEPGSf/3mpUWDeBHCp9chPBp+ioiKxGHE6lyWJ6Yiv6avmP3moh2Uwm7vyJsbibuIX5BFM&#10;V6uknLjMiO/k10LM5X20I7wpt3Xx8aDq4dT86SrelE9ixK4GRWQkA1weTTT0iS9SOAlNNJRgoNog&#10;CSf5xHS3+e4nyQPxXKYgD7Vuvot0pAY1YTyMJaMeAZLi9Wgd9/+ldUiUMsUdP4AgEzJeCEf0YbuY&#10;QXTgVzWNL65zBDGX0NIYED0FQfA5lvigOhojXGorJxCWWYSoEgHKOXkBsI2iAKnHcUL08EITgDpI&#10;9ORYIqFYhMA1nFgdq6Z1DF+5TuKowMPiJJRqJzRWSsISjlBiBndGCJrmCFJQi+591HBVQzSFWa87&#10;3dSzRMN93OnmjmcNeLdd6i99dYu7iaKDkGFD9GicMIVtJ33chqj5Lj5qhaCxveoyEdzNMBcsvzKd&#10;HSpM9OkHlXLLetrlliUdPG2f//n2pADCd9TW12+44solLRV7XnzuwIEz41PGwx+KsxlmRnc0W+mO&#10;Nmunhrm/nSYAYyaorK7avGl9IJN89MnnwdKg2xfGsI9eWlRSBs0fdxBid9ds5kOVh3d+ECo9vMBw&#10;K6pxK7NM0Ix0HsXPG4hxex/ki2G8cAew4Qhyn8yMwOg1eri5zM9w2nAIaIJTA004WBucfOlgIGRZ&#10;mjnSb8IA4NZ4c6AM/A0ssgD3CdhZYK2uiP/PLXpz231qemp8oL+7f7C3u7t7aGQ8Ei1KzoyPjfTD&#10;JT4xNW0MB2anmnpaAfDIFtdkmzf5lt2UbdxoYv4FrOd//sA9HRJy2/daohh9fDbavnk3O9hU8pk5&#10;v5jJeRk4NgLaDghh9rGJBma2MJBpKcvevjh4U2uoPjzjSybGEHZveHh0eGhsbHRiYtyXnInHIkfe&#10;OAa3h5Ky4tqaqsryCjhrIDSjsc5EIo99/9tN1bHrrruhpqG1r7f75Vf3TKUCS5etKI4XHTuy78Vn&#10;Hms/f3rjxk33/fJvTCczE5NTqDidmjy0b+f01MTqDVuLy2v27N3z4Bf/fmRoMFoYbWxeuHnrDVV1&#10;LcAwMZkYGcX/hocHB0eGBxDeLzE5vHbNio2bt/kD4f27d778/KPT01NLFjXBfNTe2ZP2BesXtLYu&#10;Xr6geXFxcQnajD3/melpDB4g9vorT3a1n0nNJOylFdjxT7c1BK/YVDMw7l/XkIadYjzje+P04JMv&#10;X+gfQRiH2Qg+htL5/Qa+4y8GAgQZ3hUViIzX5dvkxnwoKCWJKAolLPjV5d76yiIE4gJUisqidlco&#10;uzUSiCvQia27NpD8YmaPINOqRm3RjgiBSEa4S5fcAM0LRElMV6ZwUeHSTQsDrb3xQrBqlCud9Y48&#10;OkDqSj33fV6WOXzgEn2dNwFcoh3zz0QL4QBdjsN3pWiWiiOI8TGb5r9bUNwKL3PVDzE1QiBAchPx&#10;OHI0ty6xLa4wpESJMQmOCOLqYGK1wsflcRQDbI4rHtQ60WQutd2yKi65gvxElfBdXomfyMaGI5tU&#10;BQoVfEVBsXgRyuXLhEDqiVkrhchQCWfTZLkQnRn7jVYAVcFSSAFYaP6M/8ddcRQkQNFBYNk0/OTG&#10;Pt+FDEA5S8Nc/Dz1KV80bFyiKV3yxqWVaIgXKc8eiUsTADF30RbmWDSwj9gdrFGNVdcTDklNiqmb&#10;mMKvJDXxIQ1FB3ckaLSz1a4o5QKaJnMtQYitOk7j2R2QMtNokLijQo3STGEbeQcEbUCehQIbqIGh&#10;oa6+FqnZBBYnSpp9Kk5Qc2eQpoA7B5VZg41lRd656Z7OVWYRTePNRUPvopVbtcqqgzw4uDgLASaS&#10;CFw1upRRQzzzyCWUOzXm0o3Q5pdNc8fS2zMF4gub9Yvblm2/4bqJnhO7X9t15twgdGTDyWwwAAwX&#10;qFjWGmCC7dndVuMiTxcAaH/IU1Rc0rZ8ZX197ePff7SwEL/KEfgPWiVc6GEgDGOTHyYAnPA3J/Ox&#10;6R7kTA4EIybgvr0CADv8iPUPN34cEkhjQx9b+ggfjzCB8Oo2UfDteXtTHYVIjhsAMvb5rTsAMMv5&#10;01n9OYNacX4B7gD2BAEc1ozqDp5lZgpSTGhAMhxjgLBxB41kMrPPuAwUTE2NHTq48/WXnplJztTU&#10;15VVlGEejo+OgU+Oj03iOABOy6cDsUzNksyKW3zw/K9Y5CvAMQf7sHnWxGpNJ0bK+jIpXzqJQAMF&#10;OAyfTpjqA5FMOJ4NReDCbv7NevkTyMWxAHJhAGy38Mn91/SQAQ7rRjAYL0g1FI5vrRm5qmwyMDU6&#10;Ojw8NjYGEZyYGE/PTONQw+jIULgg84H73tfb13eho2McUR99odrapvqGVqjAENigwOsvPVZaHN52&#10;xZVNrUthmX7o6w8/98wzTa0Lr7jy+sqK8gvnTuzb+VI2k3zPBz6eKYgcPXZiaGigbVlbvDA6OtiN&#10;+A7hWEnf4PCXPvMX588ch3MBKIsYEFW1LQjsPzUxPj05mk1P+zLJQEEmEvYXRiOLly7ZsOWaqqoG&#10;nPR+8YWn9u955e6737Gobc1BPPv39PbAEOAvrahbuHR1Y/OieGEh/EXYTYf279zz2rOjwwOgMroX&#10;A2BhY+iOa5uqqioyYwPTvtjAWGJRY9Ejz13Y+0YvjgSgl7mMkWSUnOUShdKT4tVdkGh1ITEnfd70&#10;Q34VSmhiI6wFj7YEkFPH8pmN+yisVGKawCkIWBYPBaiQxzuzEQF3aWpmVn7x4EpzCSlWx4IemEgn&#10;iSSG7EicfVSdK1KZR3+5YNMCwANBKx/hPFd6qj7P/X+irSvXSNL551KmwLwJ4FLunbeOW2Vlpaa9&#10;GIp4gYfLiFuJn4r7uHOYzJcMSEoFE8V/xV/Eqsi2xBf4IgbnYXbSxMTuld9ltVp8i/l6tGUi6dbi&#10;nuiWAHCBu/nZQBdtNVMk0uqfShEVHg8BXZhkvsxGgSQNlom0c3PLlzBJHKLhtkiZiSfhqLsBWXe/&#10;UciRSkRAByvgc8g2siFUfQmHjzRbj8R1sUJB16leAAFNdmu3CW4VeIcVWf0iyU18PCEP8FXilvh4&#10;RqBq4Xhjc1zlXOKTfYSfyuPaQdQcSDiiQSQBk8irlKu6s+s1JERGTRnWzhgHtCmof4mPe4ZQNh1O&#10;WI/g12DQ3HGNIxpg8AOCCUBk0RjgPHKZgwBqkrr4I5HwWZ1UXzZf44RzSlOGpBBBOMw0U0hMZtas&#10;YWNJRlbn4sO61OkahCSjy15EFqXzq2CSFB6AmrkaM6rOrYvZOH8Jk/jPJZ0HMXW32wo2hzDFHASK&#10;ReaftzMFYLPFlukVN9y4aFHt6UN7Xn5p3/ikOShuLs+zU8Rckmc2yW3AdooJk2xUT/vX/LCqNJT6&#10;WE11YwxeAIXxSCyOY+w4IoSdf5ziNh7gGWzOG3d+HHwy6r0NqoI7CMy2PVz3zSeA4PW02Lo3R7tx&#10;UgAZjAM/NCV7j3g4bOLa2av9zOwwf606zOsCgBsOHMBxGNPYHwwDdcwfTEXsJqIdqNFslBuuArsG&#10;J4SxQWAzH6oWGmD2kwsyuL7u6LHDO196svP8KbQR7gOVNdWLFi9euXp1eXnJiSOHThw+2NEzPFG6&#10;LH3Nv8ks3JQJFmVSII65wsBq+8Y5wFg1TIiCTAEc03EScLy/YPB8wVB7aPR8SWooGvCNhyvHa1ZN&#10;L9ycLqqCISXvWZAjJrf0TSKtMcaUwJT8iQzji5AtgI8a9PapkYKZyUBp5ZaFgc2BE4HTL545uPv8&#10;+XOl5dXrN1++esOm2pqaQDCGkxqHD+3rPnfst377dwqLShD1b3Ro4Lmnnzh+pmPtluvKyusmxsej&#10;sOgGMof2vd7f13n5FduHk5HP/9Vfnjt+CLRZu+mKW++8p66mMpUYH+nvrF2wpCAS3717zwtPP1ZZ&#10;U3fTre+IRyO4PQAdgdP3j3z7oQO7XoLHPpDHYYvlbS0DAwO4EqCirKihDgEB6uB70tjYXFHdAK+B&#10;SGFZIFQILXz/kQPPfOtL1954e9OiNQjtMDM1dhId8frLb7xxcGR0srymYcXqy5avXFdZUYE7K3Bs&#10;Y+crT71xYEdyZhrEBuEiofTKpcUfeNea2uJAx1hkx74LNVWFR05Pvf76MTMCMfCc8H7Ij8HDG3x0&#10;do+cU6ySjJo5qatTTrkuihJk+GrGU96+TyDm+ImVxRRGHjlL6zmrwMNVlni10j2cn0WIA2uRZCfy&#10;4mYUQywuKcA22lmWkwuEo2ys182PrygicSxJzYrc5TcFltaWkrxsnRoofNxKXRnH/Iz/r5WMK7ZE&#10;HK1k3s48/BJv+7wJ4BLvoLeIXiwWc0u6rIfCmHyErMTDjFiQrEdAONWlp3kYHxmEMrv8kUyHoFQv&#10;X1yeiBTaR13GJExUHREWKGaQAMBXqiIebquWstVqhdsiCQDmEScVC/bQU22Zm87msy3Ex2WgIqx0&#10;SHJwySeUFZsW6VxW6xEJajXJAsWP6jfFIRFAHopMJJLdawCorwkWGcT6RX8u6fhTmKig+5XICBT7&#10;gtKXOBCItEGKbWlllGesgjWSXMSKP93u4yf1I15cgCzFEa4eIQTCJ56uiqvedFshtNnphOZOH7y7&#10;OjzrcvHXOymsmUUgxEePyorgGvNsi4C480KIARrP/yPnmzaNfURikmKESSTV0aSP2xFM8SSiuKs2&#10;u8VZhTv8RDdiq5FMsITMASB8NBc8I1BoiLZup7gNcZvg0tlFRunqVlUn4ms0uoOHaAtbwtHQEhBP&#10;vcrmphPIDy/ypnDmE39eKYChBUVo+aoVW6662p8c2vX8c0dO9Jmo++Y+PTvw7KDkyXzzz46+nEpq&#10;tXejm5oP2UAo0rhwdXlZZQTbmyZmreEPZrABViiMzWps8xsuDXaKWR6EPdpv8hnV25gQkBXCBGYA&#10;E9iPxtBwOBaLT2IT24aPRcUwPYPzGHd+owsb3R//IQSEmgfCCBqGGqG3w6qKHXKjkRkzQQGQgemB&#10;hw0QiQD+/8a0YfwYoBxC3zCHp8yhgEDw0IGdR/a/PjzYB2cEg3suNnAAkQ3qFrTULV1bvWhJZVlR&#10;cGygu2vgZM/0+WR5X2xxumaZr2wB9vl9Y32+oU7fWEdkvKss2V8Zmq4sC9WUxWtKYxUVZaWliIxY&#10;HAkbbflMe+dLR3v2BNbMtF2DqwSsks99fus8YMwwMAHY+xGRgIMOiSnfaI9vuNs/0hUd7yif6a2K&#10;JqvLgrXl8bKi2Lm+8XUbV95+1YYFlaVQjyfHh+Et39Xd09M/3DucWLH+Cn8ofvTIgSN7nvvt3/xk&#10;24o1iNWIIGunT5/827/9e+yCI7wfNuqPHzt+6213LWisH+g9v3/v6y+/vHOgv9ewSovZkuVrbr71&#10;riWL23A4OzEzDQ+Pc+cvPP3k904e3de8aOlV197a3NSM8QITwN7du195/ntD/d0gN+4CuvKKy265&#10;5dbKqprikpLC4tJsQdQfgM4fHBlPDo1MDAwM9fX2dXVeOH1iz6qm0Narb4uXN0AOmFB+iHmcSZ27&#10;0P7QA/f3d57BKqaktLJ54fIlK9Y1LGgZ6u99+dnvnDm+H0YhIwUKfKFgtrI8vGZVff9o9uzZQROE&#10;OA2yzfh9qQxCA5rdfjN8xVHxQuHONYyEFPmtVmgSZyxLCSKBImHNRC4e+GhxQtO8RwJq6SWwwsEV&#10;XhIu5Pm0R8hATL6kFnGp4yZK1kuKeerVGobrQ5SVW6KkpCtJ3cWJKsILVwJavLkkpQRnQ0hYtkUN&#10;J24iEZR/eIXQNCPG+6aSa16WXfqCad4EcOn30VvBEHuALqPhfOY0FiOT0iu26OoeLOLR+cnayCBU&#10;3GXZHj7CzIIv9sRsrtaNT1JcxTRd7unyaCkwgi8auchoaS72SvFAfFhE1HAZH8Hyk4BIc3OJKciS&#10;K2yauK2r2Ks6okGAlEPyCJAg8VQnqUYp4jJlpNDDH2BhusZDHEg9fMIikjIAD3g32bcrigiQf5GH&#10;Moa4EYKUfFJGglmtFsUIhw1ke2npUHUqLouPSM1S0uE19lwxSWiUslwiYJdeQhcp2tJXx+krtXSk&#10;kyASh0hXJD8NbMEnMdlSFzelk2hUg3WeggTRUNFkVLooiRd3kLBRpD9xoD8CJ6M7INlArQM4sIEA&#10;VuG6IYJfWUpjUiksrinDWkQW/pzbcWyU2zr2GmmrsaeWcoQLT5HCU6870dxhpnQiw5+qS2NDHIAI&#10;KA9flEgMhadLAeVREXceaagLAWXzpHhqFAFdygglD9ocRS4Cbob597chBaA8VVVW4mqA5taGkc6T&#10;zz+7Y2TC6vrm7j0cncvYgHKY3ReNGht3PxcRwA4os5ddVtO6oGVZeVkpHLaNmk0RbwP1Q5GFc77Z&#10;5zdn+wPY3meM1wjOC0CygIcY1mI8/8Ez4KtvJnUWqnsUB72rK0urK4qxJdgzMAalzujm8BBIp4Jm&#10;494G/EMAwHDY3FWIE/7meL8BZpRqMxPNjjn4Fn0WzLY/bvWz78iMeIA4NYA6kxkfbqc7tPflc6eO&#10;4LJxc/OfiXXIqQ3sA754RWD1zZGFa+LJ0Sr/ZHN5fFFLY11xPDE+1tHTd35gph/eEzNTJYFkRcxf&#10;XlZYHCssL8J1iDGslHC4HegFIrGCYBRWBjgnFKDtqemurgvff3HPSyVXj1et9oWLbFPg75DyzUz6&#10;poYLxoYKJod8U4Ox1EhlYKwC1oSwrzIeqi6LVRRHK8tKorAmxIoQaDHiL5gYHzp57EBTY/327dtL&#10;yyrDoWAqmcIu6sT48M6dO595cUdXz0BichRh+bZt2fRLv/JRXHyA5g/093zuHz6D7ZzFbas7e0e+&#10;8bXPV1bVbtt2zZo1q9OpxGuvvPD0E48hbiDIZiI1BkP1jc2btly1du16NAIBFzp7B5596rFDe16C&#10;S0d5ZfUVV9+wbs1abBAgTuDj3//27p2vj41NgnblZfH33ffB9ZffODDuG0IowrHxocHB/v7ewd5O&#10;mFomJ0YQRyCZnKyrjr3j3l+oaWgL49pIXAEIo4+56MF/ur37ofs/MzV4rrmpHjEI+waG/cFoTX1L&#10;Y0tbKpk4sOv58cE+yzytQ0gmEymE4wks5sZ0YYJImngWqQC8T0zgXVwDMas/i1fjhV6B5PZkxVog&#10;IYUCXdLKs4BhcbF68RByZtYohiyp6i4/iAkXhBQfXCwxM23orhD3LIH0k4s3t12SjGwUgXtkDSvi&#10;GowrEFdUIdGtTq2jHHEfV+ioCRKg7kKCVRANjzQEbcfHx7n/7351pZ6Lw9uQY//ravK8CeBfV3/9&#10;qNjiUkCtODWZ+eKCENNhZv505zyZiz6pOCe/J12Mg9xWzJo1iqHoRRBYo7iqByv3q8ub5nI01uLi&#10;72kOi5CVi6GLC3u4ntbuIovbZNWur+SqqlFoi1YkiKQIM7A4ZQMpwHTKFU9/eZrGuvBQ94MgxD4M&#10;VWv1MoUT4FBPw/lDGHHVcUKAKRIYEkIkl3qECEhsEGf1Nd6poqulHAnqNbfLKHcFGT9RlrtJrFQy&#10;mOol6UYRKLIQsrqSzXSb7/aOqvOMHOpdbLJI6o58fCURqOq7xBE1SATiLOJrMAi44LNR7iDRvHDp&#10;CYAQusSQKLnDkn3KgnjBGMB6kfv/7ogSkuo+5OeSRYJfQ0tjQ+NTA8MlrGf8a0i441+tIwKaaCSm&#10;qO0BOxcl0VOjRbVrvgiaKOx2BMeh2yIXgjswBJAZNMBEMY4xN5tLOjXfReNNh4SnIlXnUtIdSPPv&#10;b1sKhMOhpcvbVm1cXxLz73/15eMIpz4DHmjPOsHwR7d86/WfH4pmszp3FsDo08YdAH/D0ZIFi9bV&#10;NzZBzYVWHghZd31z1t3OAOsub739cdTf3AsAbRwRRYzSDiuzCRwQKC2M1NdVwhSAUHMDQ2MjY4mG&#10;2sqrtm9avKgJ0eyef3Hn2Qs9AFJaHKutLi/FbQTRCE5UG40+EJiaTkxNJsanpscnEuOT2KlGOECj&#10;/yM/jh4YowFYWQBxBM2BOOsBANdrBCiMQrE8c/bU0UO7zp96A5cD5BwfbGtxj2E2VpatbssuvyG7&#10;4gZfUXnB5GBw4FThaHttJLW0trxtQU1VUWhocCgzPlyC6+6LjM4P5wWci0j7I9O+YCIN34TURGJ6&#10;dGp6BGhNTTZUFC+pr0RLEby1u+PkZ586cKzu5kS4qmCoKzg9WVowVZwZLc+MlQWnRgd6TrV3x6LZ&#10;7eua16xcXhErjhWVJH3R0VRgKpUeHp1MTk3FA6na8tii1ubhgc5zp442LaivrqlDqxcvXgKPDDhW&#10;DPR2fu5znzl06HAhWHc0hhMZd9x55/Yrro7FS8dGB7/ylS/DqLtk+fqhsfFnv/8ggvu1LV+zbNXG&#10;wnjpxNjQ/t2vvPzicz09vZCKxoBSUABVf+Nl29dv2ByPF+Kmduj5Lz73OAIOgKssXrzovg9+qG3l&#10;Jpy9f+PIvmeeeGzPrl3J6SkMn5aFSxoWrh0cSYz098wkJhKTCK84lp6Z8mXtIYoCH64uXLVy8cpN&#10;10YKS+vqFsTiJfD8gASZSKT37D/86EP/UBHP3HTr7YVFlSdPnjh14ujAQD8MAcXl1WPQMPrazfDK&#10;/d9YdnK82iBsBYHxYkjC2wMXP1hRflGQXYo8ySCyTVeCIINHwxfT5hoD+Xm+T5Z6Sh8ut7h4EIvW&#10;C79KFlMsUr6rLItzqUbrP6ugQKGkZn5XPKk5kjuuoHTfVYoVER9JLvfFI4/cgq60InCPiJeo4otn&#10;BSXphq/0/8fjkmUuW5acnbtgeNvy8Eu24fMmgEu2a/5ZiBUXF7tcgGxUWg1ZgBgf2YcY65uubl3F&#10;QxyQypiYplQ18hFV4VGxiAnySHthfia6e85SG4C/9FhCln5IbIWDmL74o4f/MqeRM3nHKkIgkgIr&#10;OATOtsgEK2qoFmVzCSJWiERRVTlZVvlZo9QkvGhv31WK1FNi3MQNG7/0w1RFSPQoZsAfLgCw4JKe&#10;6neC0l8aFEgokkWyinVR82T3yeJAemqnne1icT2S3PxKyATOU/fc0icmIjIpxp/SnIEDrzbkDoDI&#10;iBe1mgU1ugiZmHOwqTkcEkSGxYkqZZjbj65UE/5sIMewZpmaJuAuKVzCyhrCMab5oi72dIEay9Gi&#10;XoD+zzAQHM+imLK5846HREgQjTrxBPa+CKhxLtoS1FxquOOcpdR81aJ0dwSKXJ5Bq6HiZnYnNXEQ&#10;wi6thLY6yJ2e6m7h4/a1iM9BgoeTQqDm9j5x8EDz4ONhBZ787Pr5lZOHLG/znxgzlVXlq9auaVnc&#10;OjnYvmfH/u7eyYwV6Xa/nPfYF1BfMXOBG66zxwOMrzh4Nm7fK6vG9uyK8tJS4+cfgj6DfDgjEIJS&#10;ai78sxfX28PbBYipByFpQAdgbABvL6goK75+68bltRWB5MxoYupsd8/BE2e2bdu2dmFzLBovqCx9&#10;8cVXzpw6W1tRtrC+tra0OIhrBYEktEjs2Yd8qUA2lc1AexiemGzv7usehDU6lYALvdnON3EHMY3B&#10;kTHPzL4+ytlt4YnpFKLcH9n3Sm/nWRtV0IbcB+OC8h8pypY1ZZdcnV11k2/BOhvzz07AgqQvOeLr&#10;ORq6cKAyPby4Ec4P9ZVhf2lxKUwbkaCvsAB3JRR0T6RPDiY6hydHhobHh/rHxkcmxkdT08mF1YXv&#10;unbbmiWLYPJANJXnn3nsG6cD5/312dM7SxKdG5fVblhY11JXXVlbu3fvgYf3dg6FyxZWhDetWL6p&#10;tSEaCh1r73tmx5GxyaGKQKIumi6J+hAA9rLttzTWN3R3wJRxqK6m4tSZ802ti7dt3drU1FQUix/c&#10;v2PHzp2BcFF9Y2tnZ+fIQMcNN1y/es1G3MD3wNcf6OrsW9K2Fuc4ZhIjkMwZ3NuXxCZ8KhoNFhWG&#10;T584/MIzj/X29MKQAT6O8VAYK7zp1juvu+5aGDtwWeDD33jw+PETsK2XlcSvu/nWZRtv7uzCHn8n&#10;YgeeOLhrfKQXPWwNREZ4hQJGnjISHtKgk2O7HldALl9cf/ONVze2LBmZzAyMpipqWkJwDQyGBkan&#10;Xnj+hecfvX/t8qZb776vpLJ5KjE11Nd58vihY0cPd3V1JrHbnzJmfavnG6cPwz+Nu4ddfhjWja6m&#10;+WkGZiAb0nJWbyYnpKyhtOIOPwMnSdZo7cSiZLlk2lyr4EW79BLThOlZWNLdQJVKn6ec5UPR6Uo6&#10;Vx6xOs9KgEKE2fiiBYBwlvhgFVptui1CZkkHSQqKaVd4iTjM4/5lTqIhEcZm8tFqkzlVnPf/6fw/&#10;y7JqwfTgoB2dtzkDv5SbP28CuJR7563jRhOAtBFNVLIGMSNWIF42dzJrOe4yDmZjKb67OiorZQrY&#10;K3d3xa08vFgMkZjQQV1KoMvsXLYu1sOKpAMQK+k2Yl5IJyZiW2TxZNbMj3f5kCuzgJNiBOi+kyxs&#10;stify1vVhWoXZRJBqfnEkMcBKDxIMRHTlWRMJz4oYuI22QcvlBwSP6yIZKGCrY5z+53NZFfioXxl&#10;jdTzSee5ZPTkIfFlPkB+qvR44Va2IJOMbCPvyWMEexIBPzlsJCYlcYUku5Lmf0Y30HhDOgoCLJFh&#10;LYTMQUuBhxpJLtkdRC6SXdlYRDiz49yxpzGgEaIxIKOSOp1U4mgkShwbGhisV0sTdzxoELIfWS+H&#10;K10AuIJRx7Eh7uEId2mi6eBOc/Y4BxgzkOYasZrLGvCaj8rvIY5AaZqIdSinynI0ulW7k4s9yBQi&#10;phQ1h8CVbW4RDX4XYbc57F/CIcU0Almvi5KnCcrg4qNEDyk8mIjhEP78M08BUgDMqqW1ed3m9dW1&#10;JW/seu3wkQujYxAWmP4I+4LpAOd6KHJGg89vuDIuoGFdvCCQqkA4WlTTuLypZUXANx2MIHof1H3z&#10;0TAke9Yfzvr4L+efESW+LNRmo3CHgksWLfzE++7q/Mznx0+fqVy6tOG2GzML6/3jk/0vvFy0cGHR&#10;5VsG+nrj8CPoHx7afaDzhecHzp6anBgFdOzAwqE/WFxaWFUdb6wvammt27jZV1fePzlxur3z5Lmu&#10;wdFp1IALDExMuJzKhxiAgcHRsReffqSr/eTMNDzXzBziNX4wWmTLmjPr7/atu8NXudgXjPnMBYh0&#10;ZSBrMCYRYwuY6PZ37I+272mIJFubmipKooneDlxHHyqtHBnru3Dm3GTlimz1Ul9pha+4xldY7YtE&#10;Qqefuix17vbNq5ctWWxOiE2PP/T0809N1k22bgmeeLU5cf7qFS3b16yJBLJnThx68ED7sZKV2VSy&#10;9NzL79227srLLuvv6Xjg29+oWLPh/ddsrogVXujs3geX+6HRa6+/A5v8x47uT0314QDCwSNvRKLx&#10;lpaFN910Y0tT/S4E1nt1b13TqpLSoiP7d1SWF9777vfU1DV895FHdu3c3bhgMQLvX+gaOHGqva+v&#10;F/75U2ODjQtqb7jh+sULG2YmRl596enXXtsBvwz42COO3pLFTZ/897+bDVd2dvSePn74+ae/M9Tb&#10;bqxF/hBcK9JJ3MMH6znWCTnLEZgSbm8sLwrXVZU0NNQsaGqurK7BlcHPvbzz+IlzsWjwzluv+cgn&#10;/m06WIT7Ag7s23/qXE9T0xKMlnMdPY8/+siR3U/fdvNVm6+60xconk5Mc/02Mth7+gTuDXitu7sT&#10;yxDLNA3fhLwyI9E6FxjTg3UEsLvw2aK4uafSnAFB/vy1Rxz/KMJ1hRYSktGUpxK4WrpoSUNZBiBA&#10;DMskyRck0jsAEKjfUpIiJ0Y+JSlFAFcjKEg2ThMJ5aCWKBKaXL1IfEvSIcUVImqXK86YSFAuZMkp&#10;VirprDyuIPNIYYo/rS7YQNYiHNg6rSq16mNZPND8EUCa+/8sReJIRFIWM5FfAQ1FlHn+5dKkwLwJ&#10;4NLsl38uVjAAu+tUsSFOVD7iFFxwK4+mN/NoSpNrkLVp/otHCBpZMx5XZxAQDwLkR0KVNbKgGK7U&#10;YDFH5vegIR5ERiaNS2iDp7vcXzxaokLczUMfD0FIBJcPChNpgC5/ZE6VYhuJHtkuMfHAdEERvtRF&#10;EkRdRhOAgKjXCBkVoSDEG++WIyi9qNNdXZSEkiroEo0w1UcE5faFegEvFGMSe6xaotRtL5VeynhX&#10;2XalIIWKJL1aoaGlEaiKmN9tr7pYDWdbCFZVa3nBSjWSSRm3690xw04hNdz5pc7SC8nozhGNCs04&#10;l5IuZCGj6QBQNKBw/58ZVES9o1nmgabm8IV9oVbw3Z2/nnfW6JJFs1hjwzNB1DTWIh4i+rB39FUY&#10;eqgtPN2Cc1mWJ2UuNJFobmO5blNvzm27UBXNmeLpAlXqslOX8izloaSna+Z/vm0pgLFRVlbatnxJ&#10;2+qV2enhQ3v2nzzVk0JAfWyG4+y6ZTlceuf4Q94VwOj3dpOXLzh3Hy+pblq8rqG+0Vy5lwUIoxoZ&#10;MWH1LogieJvbQwaGSZkobggWCCtCJltTVf2x++4686d/OLBzV2EwtuiGW9b8u988/9wzye6ehffe&#10;U1BV0//azs5nn+nfvXOquwMmg5r163AiP1ZdGy0uC0QL/dEgbheEc0FyJoVIesAlUFrur6meLIwc&#10;OHLiyMmOiakZYIA6o9F4MpM9der47h3P9Xa249i8PctgZznaC7f/Zddll9/oq23zhUuh1hqngPxF&#10;fLkRklNDUAp38k0XzIwGJ7sKew+3Tp+/dmFRfXnpy6+8fOBUZ5e/Lrnh/b6mTSawH27vS6b8E+P+&#10;vgOtvS/fuKJu+5XXwQ0B6umpM8e/s+fc4Zqbs9VNoZHTLT07bmyMXLn9ivHRoWdfffX50ZKelqsK&#10;0onFJ7//zsuWL2psOHXi4ImTB6tK48WxGNwOIqFwWUVNTf2iQDjWNzC4d8fT11y+tqOrq29oorKq&#10;rr+/e8Oalc3NC944fmrnniPrN1yeTs10nj+xdPGCd7zz7l279z395FOVlXUtC5e1nzvzne98q7e3&#10;z/YkDCbZO+6+86bb3hEuLO/s6Dxz4uipk8dOHT/a3dWOUwA1DUtw/+zkOO5KnJyaGMEZO2PqgRe+&#10;2UIPlBZHKkpjlZVlFVV1FaXFo2Pj/YNDbW2Lb7ntjnC0+I3jZ4ZHh6/ctqW3Z+AfPvf5s6eO3HTt&#10;tvd86BOwCGxct7y8ouLVV3d29Y7WNCw6fvrcU488ONp1/L3vu7d1+VaYkrBPbBxOzPIGVoYMLjLo&#10;7+85efzI+TMnx0aGYbOyx/9hrjI3ASJUpIlXYd7NNRAYbIXRXAbyZEpkyQtycop1ClClSHwjkRyb&#10;I0H7IpQdXCZpXUFb/FzxgTzuVUdcHnBPm+o9V0Gu5LJAcqISmwtEQCsW4eMRE2wmOb/EmWSEu5Z2&#10;hZ0WGBL3KsIXUcy1EbiSXU3Wi4fUXBThK9Kh/yMABxeQBM6Ge/pFn4QAHU7nn0uZAvMmgEu5d946&#10;bmVlZSjMGesyFE5achwyU2l07nrd5SOu1kSOJrXKVTbcxTHgk2m6q2GXMZGz4KviuJCtUN2aqzm4&#10;CLsIkMmyjWwL4QgxrcUlM1gvEWPbFctd/JptIccUfBYhbtzNFsvjOzHHQ8hzO4/IyBiMDKqaFQl5&#10;wkFObmKLMsRBEo4V4af23vkJZelQgG1hsW82R5SU5CNA+tchkXfhIDON4mgpjQgiBRur7na337mU&#10;FMKEo97EV7ZLZdkcmtspciRdNHRpRHCFDT5pr5tEZhMIRCRlLepTd0gQMWXgCzKQRK6A5zBgn2rg&#10;sYHqX40xjQe2SxlEEBJfBGEGVurSWY0SZLdGTVi2DqTA6Q88/IndDGKrjua7HoDSSHAp4GkUu1h9&#10;LZyFEglCqqpRLllEcHUNc6p1nmYSbdbrwtG7xgZTXEzwLvMNSepCcDMTuHrHU5Gbjnfp/3Ox4oDx&#10;1PKDMPeMBHdsuJ802DxglWf+5e1MAUQEqKutXr1hXVl16WDnuWMHT3T3TZqz9IzAb667M47WHJbW&#10;XR7/zBfjCGD2XWkF8OF0fUXtooVL10fD2Ds1Krc5fZ33cjKbtOkkxIC5k8/c2wfnfRsDMJPFDu1V&#10;V121MjM0s++V4MRE3fJ1i+6+Z8ef/kndwra6G25o37nz/KPfHT16JD0yhJh5hdW1RctWZW1ckgC8&#10;xoNhbDQH4oWRopJYeWW8ugZXFIarq4IV5f662t6hoe8/8dL5jl54C+C+wPHxyVMnjx7e/0p/b7dh&#10;VnbLOBuMZIvrsq1bfKtvzTas9cVrfAF6/tujEIb95V0Acp4As3PLnoqYKUj0FXfuWDm8+75brvfN&#10;TOzds2vn+YkLJeumQjWpsb7MeHcgMVpdHFpWHVpc7m9rbampazHxC/3+0fHRZ3fuf2ywamb9O1FV&#10;tHvv0o5n33f15qqKyoH+rmcOnHzNt2Ri6TXlnTsvSxy+ZvXiqoqykcFuCO9IYRwcenoGRozsdCI5&#10;PZMY7O+eHDhz3/veFYrGnn72pXRBHKbbof4L2PyfTCSOHjx0+bZrqmrqESZwqL/jyquvGB6d2Ld7&#10;19Klyxcu2zg1Of74o99++eWX+60VAMaUJcvaWpeun0pkhgb6J8YGEbpvYmw4MTVu+ZVpPiwb0bAf&#10;5wWKi2KlZSWxwhiucusbGLh8y4bLtlxWXlF79kJ/MJBpaqwbHRk9eerkmvUblyxdeerUyZ2vv3LT&#10;jTeEohVf+fIXjxx4ffOGVffc99EHH/zGkoX1V1xz49Dw6K6du051jBx+4+Txfa/E/BMf/tVfK61a&#10;hMFFvgiZae7ShfY4k8QKZHxs5I2DO48f2QeThIkRaa8JpM+/HZ95rdVfgGMa2M7ImQkuNspTaptG&#10;5d05tTDgJ8o+LgK1ACMPJ7vWX0kELj+YgRJTqz63oCvjuAywNVo3SVPGfrdzEPYzfwauGAVhhMEo&#10;xLkQ4y9A8cHh6Io5M2btw6qZQVKSIluJohJTJOI53z2iR19dUegKXwkvgvWIZklJZMM6EPo/9v9d&#10;C4Kq84hstEVl8YlHNeefS5kC8yaAS7l33jpu8AIQ03F5h2fGkgN6+I675uaUFgvTstgsK/Le7Pwq&#10;buVyLrFasS3xCKlVru4nfkfmKGyZjhqpeJBlu6t5Vkrun1sD5RmofrJq8UHiRqYsXuyyMJd7eujG&#10;/WoVVD8RvouhhwIklPi+lDE2x8UQP2loIJ1l3SAEqqn0/8dPJqrj2Cj8RB7wbjBxkk7aIz6x39Wz&#10;IiYlIorzUAZd5cX9SSj1OGC6vgkyAbA79JWIuWYRz7hijaQMO9qViCQ+Abq9qXRXjLEgP7kvLqlJ&#10;K+YkYd1K3Q7SOCc0jkkSU0NCtSjFHRiusHRHLNtLNFij1h8ued1ZLDKqx4E8VpDQ/9FNtH2op1iX&#10;xhtf1FJC0Fd3NrnEcVvE8akJosHjGXVaW2hozc3pFmGPK7Nbu5tOIqtR+inia2CoLapFg0GfCNl9&#10;3Myis9teF2dhIrRdxATWLeKhxpvWzsGmATMXyfmUtzMFwHsQ6WPR4pbmtiWxwmDX6VOHDpyetpec&#10;0ARgxrlxrs6rxHkTAK3TjAhoVENEAYgWNbSubWxqCfkLYN818fAB3TA3M+ThNGYdBEx4OShrCAqI&#10;CswOLeKMRIpWL1vaUh6qK440LlhQXVryzMd+rb51RaCm5uRTj06dPZmdmUapAKIAVlUhRwS3D8Tj&#10;fuztwkHJ54cpAgIjmMpGwvHCyupinIRfuCi+eHGqtPjpF149fPzM+Ey2d2Dg+OF9588cHR0etCaL&#10;rC8Uy5bWZRrWZBdt9y3c5qtoMZ7/VPtliTXt4lkAwynMKYBZby2bz2RI+ccvlJ5++pay8RuvvDI5&#10;MXyu/dzprsG+/vGh3rMTw12Zmcnimoa16zctXdxWVVEVDsJtHie1/EOTiRd27X2ufXpm20eykbKC&#10;xEBJxytXzhy5fvv2WKjg1LmzTx65cL75xq0rG1o6n49PDC5cuhZXKoxNTI6MjCC6XkF2JpOcgXIY&#10;CmTikYLWlsYt26+FIQY2iCeffgl3NGTTuCZwEOp6JBhtWbK8qLQS6J4+9caZM6cS04iWX4D4f4FI&#10;9ejoSPuZowf2vn7hzCnonWhVMBTBcQkYGKD/oqNIDitNsM1u/ldeEtu6efX6datLSiomEjOI6Fhf&#10;V3Ps+El82rBpS+vi5QcOHHr6ie9fedUVK1euOnP65IX29nUbNpWWlff3dPf1D1VU1gwP9pw8cQS3&#10;JG699pbjR08GClKL25bXNywYGR350lcffu7pp8cHuhYtqPjQr/5GIFIBbw0gYE/yQXVMTuH2OCw/&#10;EgnUO9jfd2Dvqyff2GuVZTO0gGhuiUXBZAYm4k4gFAXe4K8we4IdMLVxQmZObo+xyoUQXujJT0nK&#10;/O7ywCOakYG8XYtPFhGXdkUGh1ReKBjE7clFHpPMiTuaAFC+Mupb0+BHZ3SO+sczkQJE03RCREtw&#10;Cz4RdtcSHv4vwe2mExlPKVfDZ0PMtL/YaZGllO6KVHcdzlUEIGD4M3qUxDqL/CBxpq9k1G7tb2fW&#10;fSm3fd4EcCn3zlvHDdKas/1iXmaFpnOSlhV47JTkHeSS5LDiufhEhosM4LkCRTXGZbtzmSkza8Wv&#10;d2mnSMG7q4SLYzKRAoMVuVippQROZCQqCJaslkD4lXDYWIIlSqpUXEwAxXlVkNQjZJcjuxzQzSwI&#10;EgwSRUBMBCT95ZAvxIQqPtH3m0cAyNOpq6sjKBS5vc96eV8ggasu0oQI80UySQo5E0l/2g4YVkAA&#10;VZA9KBOJVBpJMoJiBiIjeUOhjkSaFditHGwqzt5BCvDXCUA2X4OWeUgKCk4+/KkuZhWEQ5h8+M5I&#10;AUokcCQSYSmHgOnSc3ZRYLuPs4AZ+K5upcauUefWzpz8xN4UYqIJpwCUf4wB4sD2qiI1mR0tGgoN&#10;jQpVpHlBaC4ObnewRUxhDyonC+KvJiCrU3H99CQSlIu8sCL11O+qyy3iobPaKAp7ShEmEwnZ7SCO&#10;Ondl5g4hTxHCya1lHTuF25y5nMGtjrWrCo0WTwPnf85TAHO5rLS4bdXyuqaGdGLi8K49Hb0T1OvN&#10;TrnP3LBm9//twLf/wdiyG63IZLzA7Qs+BorK6xav3AJP9cxMAgfJsEtvpoO5Ww423xSkIMYh/sKN&#10;vRCn+KPBClyjFwmPjo31Dk76IvGGppatm9Zc2Rh/5kMfzA6OG2/74T6jxoEhlZWWLWypvuyy8rXr&#10;gs2tycKyRNoP5dAgAc6ZmQlNDaQ7zo2cPZvo6g+kAtXL1tVevX3An91z/NRzO/a+/MqLPR3n7E2o&#10;aFAgE4lnGtdnl9/ka7vaV7kICJp7BBgUkM0z7bO73pZfggam6bBYwLtcDgI5EwASZgJj5+pf/+wv&#10;3nLlosa6oHFIT0xPQbnG9QaDY6NDvb0Dw4lsUXVL8+Jl9XBSSKcuTGTeOHlm3+GDnaWrsuvvNdYH&#10;uE5MdVXu+od7Vy9YsWRxcmbywOEDJ0aS/+43P1I+Pfjck8+MTkcbGpoutJ86e+JAXWXRFVvWLcDF&#10;CbUNRSUV8XhxNI7DCxFgiph8Tz3+/cHRqbVr1sVKSnGmwx+IIDziTDI7MjZ25PCu733jq4nJ6cqG&#10;hf5QyUj/4MTYQHJ6IpOGpz1kh3HpwF9KCfIvw0ksHRh1D8y4pqrs3nvueO/7PxAKFT/5+BP7D+27&#10;775fqKio3PHqKzgesHXbFWVllZ/5279KTCduv/MdCxcteuHZZ3FD7qYtWyOFxV/7ytfCEd/Nt9yM&#10;kyD79+0719VXEIqNDw8Whv1bt2yuaGh64OvffOxbD08M9115+drb7vmVrC+SgrUI2rgVAVh3TOL2&#10;h/HxqYlx+I/gZ1fnhd2vPtnfY6ISGC5Kl09KujwrxgiG/m+d7qdhSfCICZf3intzAabFD7mEBLTL&#10;NCSG8GIWITzhn8sBfIz3gR1GxnEFTjUGOUNbIGU286vL4wtqSqKhQFdPX0dXL86zGIAGextPAw4j&#10;BZmmYt9v3gXLWGT3qaknD032T5kbL10cJGQ9pgHJbldw8H2u+JDAYqe7KwR3zcOvWheRmFoduZCZ&#10;TRWxCA+QQv93lxY/ChP2yNMfpch8np8VBeZNAD8ryv/L1ltRUaE1tMtHXCVBLICcwl21CzkxLJcX&#10;u0yEQLhopqJC/suKpB5one0xeSqdEIiJkNG634ObB1t8dbUy8jKXw7p2B5fDSkkjQBHErc7DNyk8&#10;iCfFjOQN24uHOj/5IP+KDtRapVpzp534s6BHWhAlqcHSTKj566HqRed/WgeQglgsDMfi6jPS9kkl&#10;WVKYTeoHK5U4IXlFIskVyR6BcjVbl6SErEpZl0wzbLUkB6khyqh2ACQlhZusAIJA3CTsNT7tosQ8&#10;KEv3Ch0ZYCtUUJ3FfnRNCW4HcczQgV9U1QDmSJCToQirySgdm51ISw2+utBIf7ebRCK0Avo/Dnq4&#10;SJIsrFpCXb3PdGI4Fx/R3x2fRFIQRCKRV7OeU8alvN5VHfPwJxHgCOFkceeLO9LcnlURT3FPHo40&#10;db07tN70k2onHHe+uPNR7y7CTFRjhaE7pNVrc/F0P3GweZB5UwTmE9+eFDDsPRBoXFC3ZNWKhoaq&#10;zpOHd+48kcAp74tOwuejAthZlFMOzSkA7MGbyUfdEUpOTcsaxJkrDJs7+cjcoa4Y7RF3AdpLATEz&#10;IZA2rF1x7fbNrRVVgQQcBgrO951/fceuY2e7Fy1f9+EbLn/2F39h8swZMEqIk0h5WfNVVzTffHPR&#10;psuHIpXH2/u6+0eGR0ZxeaAxO8D6AMMobq6JRnD9XUVFUW1RoCw97r9wdOTI6ZKWFemFTc++sffz&#10;X/ryhe5hKJNZfyRduyKz6d2+tmt8JU2+QCHwQzvsJn9+w58mAIYJhDaHf1D+ca8hxLKRvPnzEHZ3&#10;mt4BBamJwNlntg3vvnXr5vramlQSgejNpQgz/shoMjs1nYz7xhO9Z8+dO9sxNF27cP3UeM8b+18/&#10;52+cuuLjvrJWE3fQuBhMB3oPrDz24A0bVzXU1uD2voP7X7/t5muuvebKkydOPPSN79c0LIUe233h&#10;ZH1t+Sc+8YliRD1ACEPaJ2iqMNEWk4N9HU898VjvyLQvWp7KBCbHhqBR+zOJSKBgampy/6Fj3V3d&#10;NpDDRWeO8szW8kz7/5wKbYeBMQLZTXX8D/3ZWF/z8U989Kprbzx/5szXvvrlSDT8y7/ya/BVhw/C&#10;5FTirnfe03727P1f+WI8Hvvghz+CRcELzz5TXlm+dfsVXR3tX/j859atX7/1qmtn0gUPPfTNkcGe&#10;FSvX4uRZZ/tJGIf27X/j+MEDoYLE3XffftnV7wQRsfPPewlMiN8kLvmbRisyKbNXZPwCksnurgsv&#10;PfOdibERI1bMGRao++Z/pkV0DOCYRYgKH5wbZsANqeG7AoKrCPeMJMUKskkausJFApTClJlBMeSH&#10;2EWgiXRBEDdEZgKF2WhZOliciZT5CqvwN1sQyQajGHhYMiyqj73/ysYrl5UVh31d3T1f+tKXdry+&#10;Y2oiYfA1oQ3MA+5dGEh+8JaFmxZGRiczj+wa33tmNFZk7mkmepRExFPLLTaNiOVwu1h156qDksJd&#10;LrIgqUF+mB8YuQWAK7AkeT0yiGBVL0UzHvSgZ/9fK0AhI+El/D1y2bPMeHsy7Uu81fMmgEu8g94i&#10;ejABaEntMgixIc18cQTxIM1wcRymuEW4WhWfdZmXOBFeuDKWZoJ37kmKd7gQlCiEWa9+qkUuv+NX&#10;VOQqKp4iP4iILtpz31WKTBYPmSNpyES+u9oyEeZfKUhC2EVSJBV5WYtoIgRc3CD54oj2Y+9+k4bJ&#10;7lDVPP8PDq4z/JQi2qv04M9+EbWJv4seMSHy7FO3+e7AINNX89kcgeKYofzTMNPAI3nVFm1fI5Hv&#10;RFsjln3B4sxA/Zl5iKr6SOnu6OJXoacBphqp/xOy5Jy6g2PbLfWmI20uJZWNEGgCUF0u8T1DgnWh&#10;63HSB7d+yAuDRVziMCfpLAuFUFVbNDLftMc55kVDwmcfEZQ7dD0/Pa325OdX9YUQExB32LjvHg7m&#10;abiLg2p0R5oLiuNcKcrvjhANZk/Papz/8Brdjva8uwTRNPHQ9k2H03zi25kCGCpg/wuXLF6+dlXY&#10;N7H31Z3tHWPYj+S2uHujmjX15fzj7e4wdC06AhgVC+Met7i3tG1sbGg0Gpe9GcC4B/j98Nw2kdlN&#10;ILtweXHRe2+/oXpwsP+FF8c72uPFZbWXbc0uazox1N89MHHD1s17fuvjwwcOwIugasmSpe97X2zr&#10;lX3h0hOdQ6fOtI+NjhibK5R5MHC4fdnQ75ZlZLDfDU8w8LGSouK6iuKS1EDl1HhsJjtTUrJvsPsb&#10;Tzy5tyc9XHd5ZvWtvqqlvkgptmFNzD+IAHPk2qr3xqAAnTpg9/x9UX92fXVqfWVmaDJzoM9/cjyY&#10;QsRBu0FrT57nmJWtPV2Q7K/Y/aWbGqKXrVwe8vsQqWBkMrHj0MkjZ87CV740FGhraWqqLslMD48M&#10;DkxkgriYoGd4Yiza0BVbkcB5hJIa47M+M1bxxkNbgj2rmxvisejQQNfo4IX3vvfeha3Njz/2VHvX&#10;4Oo168BgOtpP46rWW269vbq6JhCCq4UTvcA4WidByO7uC8NDA9hytaEDC4vihYOjiadf2P39735r&#10;cnxklkHhLd+UvIzObf3zi30ML8nJSpuICAzr1q786Md+bfGSpYcO7L//y1+8+dbbt26/cnRkZNeO&#10;11sWtqxZu2Hv7h2HD+675oYbGlpXPPrIE0cO7Nm4ZVNty5Inv/dwenKiqbU1VBjv6+4OZGZaFq0o&#10;q2pEkL/RROqxRx85tvfV6vLYfR/+SM2CFWDnHF3GBDADizaMSKmZ5IyNCWDGACTz9PTMgX2vH9r7&#10;yuT4qB0Opm9MKWutoTQk8n54cWSmoZ7TeiPpJuGrZYNYtBYDkmW59acZIRgMIejz2WChLxTP4F+k&#10;3BevSodLM6GibLg4GynxhYuyoWKEnDABJgugtCNCpJk0sUBmVWP4Fy6r3NAULYM1AI4CmfT5c6c/&#10;+/d//+rLL09PJ4C7qTrnhZIuiwVry0MY8H0jGQybSCQYjxUGgrnrqLQCdFfF+d6c3TRyJa9nxSJx&#10;Rpq4ywZDt/x6RqJNSwhtZhCCfC1ZKjdmrPKPBSQPkLrLOZfrSmB5WDEr1VdXBL+dmfal3Pa3YAII&#10;/P7v//6l3KR53ECBP/mTPxGncLUITk7PX7EY8VDRkKt/FwJmtUebmruMVgpZsLvAFQeXYCM+eASW&#10;KVIIiQyZnZRY8iZBk/IjMehyQDVHCoNHPdDK21VFpPAQE+JAdkmArs5AdswMrhaqZooIbBrzSFYx&#10;mxpFOaGyIiN0RSj/iPUIDZAR4BkIkDvJ3P8HZ4f3HUwAZPFU4URej8okIrNbxcG1Gyk8ha16gZmp&#10;aSsigFClZstPxAGZzUXP+YMJHBgUfoSjThd5PRJFvax0NtAdb/jJIDTcJSBkCjwmsoPc2oWzuoM6&#10;szqU6RpaGgnKzw51hzryaEdCTRaFCU0kRcPpoeAOP2UglTRnARbKP2x8GANYpvMaZz74hL9KZKgI&#10;Glw4QpgNPz3Z+HXu4w4wdhBHJh/m/+E/mYEjU5k5aDlu3QEsBPjJrQVVM7MSxZfEo1zc+C6ESUCl&#10;iKRzX8QrPHPcnTjutPXwFs3ZHwRHfMNlQW5dc9M9oOZ/vs0pYJyXsxl46Fc1NASzk8ODYzNJyB0z&#10;vqFpgCWYOP7G6Z475njs9ndeZNlT18bnH4pZQSBYXF5r1LC08S0HCOhryG2Ypy1VXVVzeVtrzyPf&#10;OfXEd0ePHRo5fWKivb2spLx5zerK5gbEl+t94dmp7p7a1sWrf/WjsRtuOz5R8OqB48dOnOrv652Z&#10;mQK7N0cPTLx3u0+fxoZwCno8QKczKRx07x8c3XXo0Kv79vSns+HyirJorG3J0pbVqxNNWzobrp+q&#10;WO4LFCFyPOZp0JcpKkiVBtLNxem2kvT62vSm2kyJP5WA4SBdEAtl37sic0fm/KbIeG1poH/G3zcd&#10;gEuAaQQ5t9HR6D5Q4AvHkoGC6Y6jxb5URWkprMdo/rkTBw9c6Otbcu1AsKK3b2BocAAxE+LFJVUl&#10;JZBwgdR4bTRZNt4R6D+ZHh/zBSOlpSXXLC0qGz8bySYWLGjEU1Icbz9/DrcbBoKhjs7OxoVLQrHy&#10;tC/4xpFDuJmvrKQEghtskP3BmAXosVi8qAIXA9TVNy5oalzQUregpSAUf33vsce+92hfTwft55Zp&#10;5FRlxs/jk2vbxbIpNzusscD8yWaHBocgFRcvWdLU0jo2PIQACE0tLZU1jcMjE88/+0xjc2sQeAbj&#10;53vGd+45+uKzLyIS49GjRzs7OipLYo0NzUVF5eFgpLKqtnHBosLC0gJYMiLxvuHJg7t3jA/1NNZX&#10;bd52tc9vLpjE8DNRJK1s4PkTbPRDPBvRZm+lhPyPF5ePjgyOjw2bSw3kfGobmfMDsL4bsO6gx6xh&#10;CidYcislsetc890NBuvcYi7ADETTgcJkoCgZrkzFG5NlS1KVK5NVa2dqN800bE0uuHKmYVuyYXuy&#10;4fJU3cZ07dp09apM+dJsaXO2qD4brfQVlvmiJb5QoS8QRivK48FNi+IfuLz68tZ4iVHkDQoBf6Cs&#10;vKIwVnju7OnBgV7MN2OVshMN1oCJRKp/JNk/MjOeMDEDMA1h+ILwkgTXcgIvnkWgKz4kCLQqcJcZ&#10;WjvpqyuVJK3mrm1Yhbu2cdkp0IXmj90j6f92uOaWH1oCvamQmpvt937v997mvPrSb/5buLXhoi3c&#10;S7+Fb08MoR5w6uqvZq+HIMxD7YXv/MkXLt+hdpaUlBhZMjRE3dIF67IDvguOgCBFzAjvbhEt010V&#10;VFi5fNDFiu9c6LsIz2VYc1EVnLk8S7h5GoWfcLqG6gXva+QBqsPDw7olVXBYCi0FuZCZ8h7e+NDJ&#10;OdM8jFt9wXo9ConLqc0aKN8R6FyqlzIZiFzQfoHY2NgYlViSlNqUmD4VIckht7OIA0mq4nNxVnWk&#10;PyGzIOuVnkahRQiyHRABZCNibAiLSHSRjGygB2ENV1aHIgLIT6wR2q9IJFmLGjVaVEonAliWbREp&#10;3AHGRELQUBdwfCJ8DnUVdI0U6mIXAhvCet3ZwTxaPZBiGFfl5eXwBJGNg/ioF4iAhpbQc5EnVQnf&#10;0yIRzTOzXPsL285HDSEo4q9OVzbl9JRlBgJ3P3kgu0OdNc7Fxy3uAcgizOCpxdMKt11zcfYgr87C&#10;ixZzqkKEdYmg6t70RUjOLTKfMk8BUaCwMNrc0rR8/bryePrYvgPtF/ompyCU/TgnwOCgiD4/MjqJ&#10;QPQ5mWNMAG/iCBCNl9e1rKmtqYWHPa7xs0Y2cxaA8gX6W0Nd/ftv3Dr28P1nH/2eb3AQ3C0bDDVt&#10;2rb6Y5+suuWGREfnUx/7yOTxE8u2Xb36937vdLDwu0+8ePb8BfB1a87DFYC4991PdzVz8xvipZuw&#10;g9AVw/AYHxkbP33qxPHDOxITo0UVtYs3XHXZjXdfs7JleVPZvvHI3+/LHB3CdfW+0SQg+JpLsxsq&#10;MzWhdEuxrz6eKQ2kQpOj51Ox716IPNkVSfiDH1mXuuv4Y0XdF3xrL3uydOU/vhEcTocjwQI4CEyk&#10;fYOpwEzWqGrmgXxLDsWPfHfV6OHrNqyrKCkGYhfazzy+78Sp9R/KlC0qGO0IdR4oGjzeEI+sWlBb&#10;F/MlJwaT2YLSaBin8TtG02dSlbG2tR+5vPbM608nJiY3br3aH4wkpyZOnziIq/tihYV9vT2tS1eG&#10;QtFkYtyXgk/CxLarrl+7aVu8pMw67pN1kn/qr9lDH5+afOzJFx74yv3HDu2FAOdXw1XNEXm7Iy6F&#10;P7/OyjEl2ntoXaCtg2URGjCbqaose9/73nPHO941MDh4eP/OmsaFyWzs9df2PPvY19ddttUfKevv&#10;H+rtujDQ0zk9MZxNz8BpY8P6FTfdfm9pWR1MIUlEv4MdBLosggGFgjg38fruA09/9/6Z8Z7LL1t3&#10;13s+kkjCsmx63Vj4rfxFgH66AOB0gDnYj6hE6RS8AGC+6uxoP7jnpb6uc9YEYCwhFAH2HIoJZGhE&#10;iRHPkKEwE+BIgQklYa+oNJEvjb8clqC4HjIA7/2w8dUPFmL3Hsp/JlySLarJhsuy8Bwx/vzl2cKK&#10;bKjIhzzm8sigL4A9gHwsCXsyJWclY0QN+5smiGA2XRfPbG+N3L6yaF0tLs+gwSUnR9DWifHRx773&#10;3Ucfvh/RAc529A6PTmKEWwztGtjZC0eziopjOGrBacXOd5dVZq451xxyJeBhd5Q17oqIeSh3KP0l&#10;gimPtPAgKElMNz2HbR4U1rRYr/L6Q/eTfhLzN5WhHnmHn4Qz/1zKFHgLXgDzJoBLuUNzuEFLpEKi&#10;ackXaXecw9KCPIoHM+MvMkDZwFVA73jHO6ApffnLX3799dehzbq6n1QXD5tQ1dIlVKnLyFSRZ/kr&#10;LoPi3EKUZ7s4GvkmvwKm9qLFZD1dJRZJVEUT0orUMMfDbKw7lSWHXbZs2S/90i+1trbifXBw8MEH&#10;Hzxw4ABQEqMUjwacd77znTfffDOsBsi8Z8+eRx555MyZM1JlSXm3vaKMeoTooTjDLtL3m/v/tCxI&#10;n0ER8nRIxoGBAZgAjDS1ajzLcu+UGjgSFSyAsQPclrIrmV9Vc/eV29TMwGsIqOZJLOVko0NVHrln&#10;HhbniBLxZQLgdT7sR8oq9iYRZjZ2h8jCn66Nwx1+HBisV6YlvDOdDeTswFddJkQaomp8wgsHHk0J&#10;bDsJS+KwOQDlDjx2H3PyK5tDyJT0bt9xJCCDWkpyqXPZfGKFnKWlpXV1dbIBiSaC4I4xwmHtREnj&#10;XyNk7ozQONHYUC8Tf8/AE3kJkyR1J5emlciiLtZEIG6iDKtmopvu1o6v7gzlMFYRD0CXUJ4ma9y6&#10;0JTI2vm4VShxbim2QhQQ/gLlzjh3MKib5gKfT5mngEsBzDPYAZetWrlm0/LJ3uPnT57q7RubmMri&#10;IHY4EisqLcU1IQPdiOo+bvYgTVz/fFAAExSQ8SaMKwG0u6LS2palG+KxMNyVQ1DvQggZixy+ME7U&#10;Z3CrXOD6a69Yn+47/dUvd+zeV2TDp1UtWbHho59sfu+7Bl7f+dhv/nqyq7Nu2ZoN//Y/jbQ1PfDt&#10;75280BctKo0VlYQhNWxlVgaAYxodz8ZcK0AtPb0Dh/a90n76MELWQvoWVC/3r3tXfP0tq5fXfmJd&#10;rDbie60dt90FyyLZ1y8k49HQza2hbYWJ4NhEenps4kw7NPvzL7xSv2HD6aUbP9te/Pj5yPKqzL8v&#10;2VX1+APF0fL4hz/6nf74YCbUUOKvimZPDGUePhk4PRWdgjOBdT1H9PaCwSMVh791WXRi/YqV4QC8&#10;EmaOnTr1WFdkcutHMrEqXB/gm+wsOPZC/OTLm5Y237ht48LackSsxwUsOMA+3Ne+c8fLgVhZb29/&#10;SVlV25otw8MjnedOjQ9cCCYHq0tCC1ua6xe01NbBulJXXdfgLyxDUYSOyR2FyPelbAHGLpDNJlLT&#10;T76y67N//mdnjx22jJvhDmdNqzQC2PBz+Q0Dk4EREemJng+UkNNtLe3hc5FKLl26+K573+8vqj19&#10;/MSpEyfPnzwx3NteUDCNT2an2kSCoG5sXEhKSwrvefc9rcu24NiE6bMAhBTEvdnih0gcn85855FH&#10;Du54qqQwe/3111x+zb3wQ0njLjx7FgA5Aclwe8hWE5HYXpyXgpxNIbj81OQEfE9OnTiyb8cz05MT&#10;9ihAbpFgJIh1HzByAUPCpKdh/cGRACNt7eWXGH/JNKJVpFOx6nTdmmz54mxJo6+kLhuvxGUNPmj7&#10;UPUBwfjwmxGeOzBiSWYDSUjnp8nEWsby4oEpsJaFCrINxZn3bSi9uS3WUGQz2eCLNnNOJGEs9/d1&#10;PXz/FyY6T584ffrYhf6RyaS51ABC32Y0Tg2moLmtE8cBKipLzOBxji5KslOWad3FzqUQcReEHlFF&#10;gaKVJMUuy3KZwb0NySPJF1an7RAtDLCwx+4RNvmEgKSeqiZwoifhRYnmykoWfAs7zPN8/qdMgbdg&#10;Apg/CPBT7qO3Uh0OAoChaKJq3vIFD11tmUFfyVC0QuW0hx67devWd73rXQ0NDXv37j116hR3v7XG&#10;5Ts5EcpKYRMfIUyXl7FJUsO44tfDrywCaCtWrPgP/+E/fOADHzh37hx0b/JKeRErMB65Hh8pIe6u&#10;r9gZUaVSR2rgE9ki8Zf2SCSZYeHChb/wC7+wefPmlpaW5uZmaNrHjh3j/KECJl0IhIKx4Prrr4e9&#10;ADnhArB///6uri5U6m72UoWmnuzqUcpDNZJ0Qy9A/cMOD/ms26GkM5qDK4iAD0FZQ/ms1sqOBkA2&#10;jV/Vg0yhl75KoRaRAji4Pa78IhqHCn+SvGyFFGyizbYwnQqhOkXwCUf05Khgn5ogQ3P87WkQQRFp&#10;+4IvSkp1VE4eeJN5BWV5e4LqZdv5k+nsJr4TebywFNsryjMD6hJYEYSt41/mwaOLG9hGNtPtQZob&#10;MADgboqlP7vbA4RFCBYP74PgEGLvs+2qHT/Za8SBzXHBqrFqMlP4KLPqFXyiwXQ+bBSRESmIAPHh&#10;u/7qk0srtVeJGnVuu1wiMIMKqrGegupND2S2SJkFeW5x9T6J6dard88YEM5uL7jvBDX/zFNgLgWM&#10;xphJ47w0ZGF3Z09Pz8jEODgYJlo6Ei2MFcXDiPLnLxjDzqS5fT3neG7g5C3b9BPH/INDfkEwWlVT&#10;HY3Gw5FCyBvkKozgMrMgSiKEG0LR+2taV165pXlhVSDir1y0sO2uuxpuutkXL+7b+eqp555Nj42l&#10;ZqYjiXTr9u1FNeXY2x8YHsfWL+wIZIn0eTfX9IH9+4NTidThgwf27nymu/0E1ENfcc2COz/yvo99&#10;6kPvuO79m2vuWVq4LJKtHR9bGU6uK0kvOHHkhtWVV1dnSg7sOPTnnx587ZlYc03PkT3j+w8GywuH&#10;Xnu1qb6mua0xFkpvXuDftKiiaHpk/OCB6unslo1L16cGm04fqDi8a31xpr65rHPK3zvlh5Zpd3N9&#10;vkgsHfAlTu2qCGVDAWCXKi4MzvQcH/CXp0rqcDLcFyzx1bYlFyxN9p8tD6Url28+NRZqH57uRUD4&#10;9s7+oYGeUwdCyeGaooKqWLK5OnzF+tZbbrzy5ttuv/qG2zZsvXrxyg01TUuLKxqD0VKE+odB2Iq/&#10;nJKe36237ML+GRufeOGVA3/76U93nD4G9mkU2PzWNM8NsO94EEDFnLHBeBCMqXfRBgaNCKMjo/v3&#10;7Nn50vNH9+/o6zg9PTVsbk0wKzdrlbGhFng4HzaOxobqLVdcFwqXYEFkdGWo/uaqCKvg+/zDE4md&#10;rz4/0nehob567brNCCphZBYGki8Ntw14yEcLC21cgwhOgFnTqYmuTyZphVc6GMQugh8kBHs1O/tG&#10;ZzeRERBD0EQBpPjLpPGWSKURWCCZKkhmCnBXAuRtsiCSbL0+tfVTmRXvyDZuzlYuyRbXmz3/AO5Z&#10;sKo+40TkXsiRSSdNBXvGgKdTZqeEPTbi88UC6VX1gV+/svKGJYVVMWO0Ua/lHSwYuCALlb6iqnr3&#10;S8/7x7pSM1OjMKfkuoeLNFNxbnkJM0YGxDFjwDQ2L20pFiWhXDnCuUOpoZUJ3tkSCXqW1eKNPyWm&#10;tSjSkOALwUp24wWaPxaQ2NNiva7g40KFCwlizhHId1eQudIc7/MHAZzpeYm+vgUzzbwJ4BLtSxet&#10;//k//yfnOeeqXsQI3EkuLYtTnUWUE6cA1q5de8UVV4B5Pf/888ePH+cmuZa2zOn5y58efUN8xOVH&#10;gpNj0nloYlVQud/73vcuX778mWeeaW9vp9pGTir+6DIsNs1FiUwKKdTnhRsSlSLWrMxEjMSBNtjU&#10;1HTjjTfiDDYMpfCMwKcjR47AKkGwIj7e16xZc/fdd2PHHgo5NmyRZ+fOnZ2dnR4qCbgqIm7qDuZH&#10;1dz/hxVAdmJirpzU/3FMw1XgrUA3j3bXXfpTxVVH4J2nxJlO4K41x21g/kDj7Mlw9T6LEBrtL0JD&#10;/cvBQxOVamRmtosj0EWDlgsm8iG2yM+CJKaaQPzZfPdguXvyXF1PtwgVEXANJLaCZYkG0Wa/M521&#10;iHpuvSI1S7kN12h0qaR3AQF6GAD19fXQ/5FIuStqaPipIW7PumR3u1XNV0PcCeJ2jXK6LyylRxRQ&#10;HkLQEFWjNFREcHfAa4jqRUCEkmeCzIXDDCooIrschu9uE9xsmhfuANbcFHwV9zABtZFDfW5+gXJb&#10;x2GsiTb/Mk+BH0IB6A24sGukf6C7awCuu4npdGIGB+OxPIduGw1FI4FwEAHZk9P2FkD7WL2QyiGS&#10;rCbADc50urq2NRqGmordV2yCmsh9UDswcq39brqnf6BrOhRatqli0+VlW6+fWLiiY8Y/NTaWOXXk&#10;3Csvx3yZaCwyODQQDxfXr1+Twa0B5y8kM35uWeMUgNl3z2TC/mxNWayyKDgx0llTlN62qQ0h9O+8&#10;+44td7xv8ZYb7qjyt5w6WPDiU+Pf/27fY9/q2fl8ZrS/tKrk9Le/7j99euSlFzqf/F48mml7993l&#10;mzZl09N9e/eWVTeOj/QEBodbG2rWN8aXjl8oPHvKNzw6MdhzYcdLI/teHT3wWuLMkYLx7sq6moJF&#10;LYfHQ6dH4Flubgswf+AT7g8FhrtWlSTXr1lVX1PT2Ni0sLl+svPIeGfHdCKVjcZ9iBIXLZoZ6Ojf&#10;/1Ln6VNTXW+EJ85XBkZaq0Kb17ddc+21111347Yrrlq9fvOitlUNzYsrqhuLSyujsZJQBMI6AjGF&#10;yABgRbn5nt+kZx/k1HR779zg0OgLr+z+/N9/5uzx/SZ4nl212UzmsbrrRT3HrsxzQmr8eai2b01X&#10;zi5LbD+bKH3TaQwIjBEjPqwXJBc5go5cmUxRUeGGDesXta3HEMAJALMDblZFiI9ntGac4LjQ2XNw&#10;50uZmbEli1vXrN8UjVdChOJ0ByrmjpKJ/z+TtDH/zdY9m0JXgMT0ZGJqfHxsaDoxNTjQk0DQYsSk&#10;KMgWF8fqEXgA2yaLliICBaR6IoGTLPAjAXZ2bYCxGC5J1q5Pr/9AZtU7fRWLfCFc0Ah3Duu8kPtn&#10;/5uvcXbP3+jxzmTijDDmDktno+LbgplMVWHmmsXRX95StqkxUhwpMK4INpuhleNgwQ5E60pKS+Eu&#10;mEhMlVTXpwLRwSEYVnIWm/x8y1luYPgwYQ3Qu3l9nbq97OlU3Wku1+YBf0rDZ35uEuhdGaTVy2Sg&#10;F24JuNAIk2o83uH/z/v/SCYty6U7KNGTIUccl7p5vWPeBOBQ5RJ9nTcBXKId889E60//9E+lpWid&#10;6q7CuUhlHldhkAqndOw8r169+vLLLwezeOGFF06ePAnGQTWGk3+uhqBEfnJ1DHxi2R+EjBbfzANm&#10;gp1PONVXVlY+8cQTFy5cQIqUQ8KfFYb5db8qdXOqafxKpUX6g174yaPh4CvQuO6660CNEydOMC7A&#10;+fPnYRAB05TuhxdE6bvnnnsuu+wyuAkAW7htnz17dteuXb29vexTlyZso0tzj7aATzDBwO4AowO7&#10;ScQkAUki2Brw0DSDRDaNai3baAVwzizC1qk4X9wmsIir3qBsbrmRzwyAUnfVCnhkuKqgm8cFyFa4&#10;RMZPdqLI7nYWieZq2hxC0sY1koW54CgKnYCr4W7X690ljkfbZx71oACqiCipYckeVymNeRcIqedq&#10;7xqZpBKoiv3/mpoa/AVkqpRu72j868W1XlFyE1u37WyOhpOKCGf1uNsXqldzx22Up6wye0Y1CSL4&#10;+umZGsRwbll2PXvHpa0LUKX4osxvCtPlIcTBxdBthYu2pwkuZGEiDuniM7egGuKut/6ZImC++M83&#10;BTBUoIxNTiZwvtrsnJpb2IzrOKMABqPRcCF28gsSUwlsNOb9z3PKZJ4y1IRwa1sSV77Hi0qtFRPb&#10;9daHyyiKVh/I4qq8yf6hkQt9YxcmMmeGUzsPHjt58kxZNFI21nv2tdeKI7GmDZtGQ9nBo8fLispq&#10;lyyCs0B7Zw+OGYCB4Y+pI5Opr626csPKFQ1VLbHImuqGJbHyBZlAc7Bw88ZNjQvqo+eO9nzzK+O7&#10;dkRx7LogFcKhhEA44A9lM1Onv/9I3ysv+MaG67dsL12/xR+O+oOhqeH+8fNdxYtaB86fnjpxLNt+&#10;anLfjvEj+wK+ZMmqVammupnyUt/Stqm1G7vXXfFG+bIXxot39YUGZoImFCF3gCF0MungaE9TwWjr&#10;2k2JaNWF0UzflG8A1wAc3ztx+kBmchjWFF9xNba/KwJT164of8fWtqsuW7MeEfZXrWlbvmpB69Lq&#10;+qbSitrCotJIYTwQikINlunRTGp/Pgqh+SGlP0d+6/xv3gdGxp554fUH7v/qG/tey9/dyO1pRze3&#10;POLiIU2mkmMnua1qmyN/ED3nMGD2rG0/6uPsAMifNZg1MPgyTQtqN27eWlxaZ04imNsiYMcwhwSg&#10;RofCIezJHz126sTh3dFQdvWaVUtXbsoURExbwWat4xsUWaibOFSOKyGGhvp74abS1d7ZcfbC+VNn&#10;Tx/Fv/Yzx9vPnerubJ+YGEMhBFZcuHDxytUbVqzesHT52kVLVza3LmlobKqvbyiKxUw0AYD0hdPV&#10;K1Ntt2dX3ZNt2uKLVdIu4Ixk179C6TlTiW2dBj+tKTKMSWfP1BZmblsRe9+GkjV14UKEDsh5VOTJ&#10;zA40YNQRpsmVdfXne4fPdPT1Dw6NjY7mRJJ1RzCix97SaA0T8GKYoT2Huwv8q614vbtftceuvXd+&#10;VbqbmeJDO3nuu7brWYu7Z4Z1I1wAFNnqTdkmG+XKXGbT+HvTUvMmgDclyyWV+BZMAPOxAC6pHnxz&#10;ZKAwaIpq3rqrfK10uYLHJ9r/PMtfMHToutiE/43f+A28/9Ef/dF3v/tdeLZjpUBoAg44yIkHOjC0&#10;VoYlRyJGGPLjjDr+AgK5BpQZ6LSoC3wHmbHLzRvOwYyQExvaMEkCMj9Bnf6d3/kdaOD/7b/9N+jS&#10;cFUC/8Jf6NjIT62b4feoJ6Mg6oJKDCCATySRjq/YSiXDhQKDIvSrB/tDZjdiH5EUn6UCjCMAf/AH&#10;f1BVVfXUU08tWrRo5cqVTz/99P/9v/+3o6PDVQ6hrv+///f/lixZsm/fPiB5yy23wG7yt3/7tzhD&#10;4WICCuBBA1EWrQACcC7Ag3f2Aj4hA4nJ8G/AFumgIcBiwx/Z8JXBn8jBCQENYVcCZ2RGpcgDIIAA&#10;IqNfSHYQGY9r9wVBQG0SBAZjZMZPlO3v7wf1UBD1EkPk4bDBX9QOPPEXoNAK0p+2Z3ylbi8XDFd5&#10;m5XSVsIKZylsHFp48Al1CZSUOnYlW6rVkOrlkOYgJALChDAJX33HRvETe5zCklVTSyRMZtND1Zqj&#10;hYnsaM9P1eXiI4KodaxawBkDAoMKwxtEZu0q5U5At1EU8MKETROJhBhRUpO1LFArWJHKCiZT3JUE&#10;G+XiA5sdZi4eTBbMO8aPcOn2Nn8HrTBlMLngTAT/Jjw4K8RtGY38tzmJ5pv/41KA0zkUjZZWVVY3&#10;VIWD2YGOnv7u0TTuWc9fR2fYgnG7Nho+GRW0lGhxzcJlm+rrF8ACgEtEwPJgGLAMxKox0JehyWew&#10;tWvcDKDc1dTU3nbtFVsLhp/8wz8syviX3XhbaMWC/V/9alVh9bJ3vLvwmssff+2VPce7ZjI4Gw1X&#10;cD/OXLUuanrHZWtCew/2790znZ6ZHB3Jjo2WlJesvu/D/iuvHuq+MPCtr07vOtCw6crxifGJ0T6s&#10;G8IZf9sdtx597JvDu3ZHY0XhVetiVXXR4oqyJUsijRUnn3myYcPmob6OvkP74+UVkaVtBdUNvsqm&#10;8aqmc5HSjsmC3omC9rFs17hvcLRgaLJg2hdI81ZCXo8AbjQ9Gjr5QvO555s2XT02XdB//uzowLmE&#10;cQDwpQqLs2WNvrp10Za1i0sL3tWW/eDKaH1hCPvaOVV+Vg3M95LjwcNd/BzDs5vS5o/9m9ultpkh&#10;asanph5/5rWv3/+Vw3tf82dwu2OBOQFgs6KufOhAyzttRIUcW8+pooYPE2TOr8Oqtva8QU7lz6Wz&#10;HB3fHUacNw3YGq3kioYKtl2xddvVt2Z8uHjYBIZAmH/YoS3Lh+0l1D888b3vfe/ga4/XVhZef9PN&#10;y9ZekcKBCh9GGBwEUtDqpybGRoaH+nq7+/p6BgcGJsYROHkSvM5sQmMFaMecgeX3R6ORqsqKpW0r&#10;lratwnhFEAu7OQCHAuy+Y83mHx4de3HfoRd3HhgP1qZX3uWrWW52/mEQyLkWqA9sKw0p7IF/HATI&#10;3yVoIgJwkz/nGpA7z2/ltHUEMHdKZkMF2P/P3rW66F2ri1pL4Vlg4xQ6Rhtrr8kJdhOw0Orv+D8W&#10;Op0Dw5//7Gdfe/6J4YE+U5ddR1izCxcYxheCiwLw9lC4AFdIIsKQFh4S0+wWZOPiXHOf6ZQLLKXV&#10;C/N4hK/Iy1KESWEtmMyDFO7/K6bVP8lwuCRwcfNIK/7UCuGfBDif4WdLgbcQC2DeBPCz7bIfqXaY&#10;ADRXpb2IX5D/6qFHEJmC9lfJbiDyoXvgDPxv/uZvgolACQf3h4qIT2QokiZ4QbyAD37wg/DkgsLJ&#10;rVFkAHDce/u5z33u+9//PnbCCRbZPvShD+H92Wef3b59O4pAQQUEqKY7duz4yle+8uKLL0JmbNiw&#10;AaYHaBHQTgENKitNlfi0e/fuP/uzP8M+PBQkhCr48Ic/jHB9eKc5A0wNxoKHHnoIJxdo5YIScued&#10;d/7ar/0a1tzYuscRfejw0HLxCZkR2O/+++9HpEO0N8/oc5oPqgNxABYmABg1gcnXvvY1NBBmETQH&#10;2j6aIJYHgAid+Lu/+7swTyAEII4woFKaAGARYDa09Oqrr37/+9+/atUq6PBIQaUgEbB99NFHYQEh&#10;iRABAYYPoA1s0ZuwKQA47QWo9+GHH0a29evXoxVACdTGT0xmNARxCnH0gKETqTFu2rQJ0RxBTNEH&#10;ZMSRiq9+9asvv/wya0S222677b777gMySEelMF5cc801qPFLX/rStddeC/LiOMM//MM/wLUBfcGz&#10;APiKEAkYGwh/gGZ++tOfBiakGGDS3OCKH24dUxZKOEnscSzhL4szA9VvSUF5OlDxRuciJ++u45hk&#10;D+Irq6Ao4lBkP1Iu8p0Y8vwbm4OcrJ0TQVqucCNAtoIWKE40Ikw4bBH+0gcBiTJ+sTg+UYqbXTeL&#10;qo63uBMKn2CCgfFLHcd1AIG46DFR9RIlTWqRlKWIrQYtESbyrgGCzSRM5lcp5WeK+ABzYqRhdmAA&#10;AwIGsFwzmHP+EQU4RNFNDHGCuKF//ud/DsOiCD5Pq3kK/FgU4ITFvIXluKZ5QVl5YXpyvK+jf3Bw&#10;2hz2nl26Q30xDt7GO9yoldiwD1Y2rmhasqYsHjU8EdeY26EJnoIT3TbGu5n+8EqCKSAxOVEYKbx8&#10;0/r3rGl+/Nc/keobWHn1LRt/57ePvvjwvi8/VOIr33DPB6s/dNcTzz/90r4TY8kQXAyOHjs4PNz1&#10;4XvuWd93ZurFVzZ98qOI3z52tnes3RyiXvmBD6TWrBg9e7j/sW8ExxPx2sZYWUV6eOTU979funhN&#10;bPWi4TcOVS9orr/z1t6Roan+oWhhUdmKtWPxwqFs+HQydnbCP5LMnhnNXhgp6B3xDU36JlLgutCf&#10;C0yYO6OQeYyPVlEEqTJTvq5DBa991RcOZSsX+qpafVV1vlitD/HkYbkAIZOpDRWZX98UvrU1XAS1&#10;9KINYKtDOmoieSFryineNsWYUfL6P60AuYPqPt/UdOLRZ3Z87q//4vzJQ4hxZ88E5HaJrQWBZ+IM&#10;MMoNKraWERuVNMfPWYcYMRubNwnMasl5h3+X+eOrkbPUkY1fSbKlofL6W25fvPJyGIig+9sw/wEE&#10;6Acyxgzk85082/7Q177QdXpffW3lshWr4iVVY6PDoQBO5PnDkWh1TU1D84L9Bw+98PSzvd09RsmG&#10;ALdHISyCuf/iV1lp8fKVq5cuXVVX31xSVokYFgHcNZA1lwiagJGRyFAm9OKZ8d2dvq5sdTpeBfFs&#10;w/u5to4cNXJEx38YAtCsHBgUwJphZlVWW1beF9TyfdlCf3pppf9Dm8tuXBSNw6HBdgEHDjs0J//w&#10;ko8MY2hoppCvc3Dszz/9568+/fDk+Ag89oyrhLWaGZ8IE5HQ3ohpR46NDmhOQ8TjEVwQEA7jnEhu&#10;I818zXt0Sri7slUKvEwA7G3l4cLAFdDKKcmOr1zzoyDXBtT/8WjdMttDufE0WwU/4XFNCVxOuJi4&#10;EFyweXjz/720KDBvAri0+uMnhQ01as5Md9EvbYoT1WUTWvGrIHdZsQUNjR0B+cA1oNx+5zvfwT6z&#10;Zj7hkAtA3YUPPJQWZIAOjLEFFReKLpRnaK2f+cxnoNtjGxmVfupTn4LeCPUAgYz6+vpwTh6LYBSE&#10;to/Ew4cPQ2d+7LHHoPf+4i/+4pYtW9ra2qAFHTp0CPoq0IDih3eopqgUNf7Kr/wK7BTwt3/jjTew&#10;k4aNeujGODgNbR/68Be+8AVUCrAwZPzn//yfoZBgCx31olJs4CMbMMSOJawJf/M3f/Pkk0/C0IDm&#10;SBciY0UbcRTij//4jwHn7//+77Gl//u///uIDgC9HZ4R5IloF7Q12CyA0uOPP/6Nb3yDBMH+Hlb2&#10;WN+D46MVMEPgvgB0EA4UYAMQ2jjgQGtCE2AC+OIXv4hWQHVEq//H//gfMI4AeTQED9oOCFC5QRZe&#10;zYi/oJsJBjUygoYsXboU8F977TVc3IDzGsAKKEGxR3VQ0dFq1IiOgP0CYBcvXgzWDyLjQdvRRpgJ&#10;YElBA/ETeYAPcDt9+vTXv/51BIPAV/QUTDlwgpDEglUC6Yh9CFCf//znYRzxmJNc2SAJRPKSsBw5&#10;RFXqtGsdyK198sPM3fbX8Jb4JGRNInacq/e6Oq0GvGzqrtDlLCCekmp8Z3XU3yjFWakmmsYMBhuB&#10;uKq1B5ogEFshj1p4BoROFsTcNf9L9IqSaqmIIEz0Qnw0xz0dpNo9ZJT4F4mIjEARIGxev/Vbv4XZ&#10;Wl2N6GLRnxQ3e5vAwXSDKRBWPNj+EGr0bdLq+Wb+BClALgFOhBvMi8vKG1rro+GCsYGhjrN9yRTV&#10;sJyuaLgWHQHMffNGtQzHSmoaljW1LkNUPKj61jiQzh/nNpe0GdZhLKcw0SbhE75o4cJfeueNp//o&#10;vwT7BwJl1Svf86HyK9eeefKRY996NN07sfqmu6vvvWPn+dPfefalHYdPXkj4U0uu3nL9LfcVd9Z+&#10;8zNtl90YXlI/1H52+sKFibOnC4vrln78Y6H66rFTx04+9fRUR1cgMR4KwzchXrFifeyaG4YyPmj7&#10;F0qbvr4/MZoKFMfMMbfeqYKxdABR2KeSfmjP02kfbopDeEH8M1qeUQPzOhxJnNsNzp/9NrwPuad8&#10;iWE4OeBme9DA+u5D0YWXebYslL6iMfurq8Mba4JFIRsvz+0q53B+jqiz2rbNl9t2zuv8eT2doeWR&#10;d3Bo5OkXdnz+s3/XcfYYTmrn1UvaAUxEhpy6m6tI9eUYfw6XnMJP2ZGzP+TPD+R/SqzkvNIpdqmo&#10;ElU+GejgV1yxbc2G7Vl/PDGFrfupmempFMIHZHFYZMbuzJuz93D0x8WHxSVlhXHcT2z0dgb/wwGU&#10;wZGRvbtfOrR3x0BvH7aW7N48o+7Z3rAKOc54NDY2rF23cdHSVaVllYWx4mDIRPKz5oZQ2h8cmPEf&#10;6p0+0FPQniyZCOKwfdhsyucbnCduDvOciSVnHSHdRX9L64s+5eHY1bE/nWoo9l21qPCOFcWraoIx&#10;OP/nJpDHcEAiiU5cFhScPNfxxS/c//zjD40N9+JAPSxnuAbSUNUqy7QC0P8D6OdobSJtIMZ2pKQU&#10;bn2wjuS2ELiWYFdIjuunti5cWW/mY36TX3LZs0RRfq21uEqB7Ob9f/QDVTYNcK27PJCRQUs1Ghds&#10;z+Z0DXexhHT6tM4/lzIF3oIJYD4c4KXcoTncGA5Qk5MvufVBjnNetH0nc4DahslMr1ToIevWrUM4&#10;QLxjxxsKKr3rOe1dTgElE3vv2MDHhvCrr76Kd+zVQ1uGAgndGOwGP+krjn17aNTYsKVdAFroSy+9&#10;hCLYvkbYP+irqAs6MwBC1YeKCwSAxl/8xV9ggxpaOvb2ARxfoTlD/4dWDJX77/7u76BCY6catWAZ&#10;jZ1zqMT4CzUbOaGQIEoftuihUX/729+GKotd+ldeeQWZoUUDPbgroy1wBFCQf5cd453hAAEHeeCq&#10;AG0H8GHjwEY6fe+xpQxrAswlQPWb3/wmlHBYItAcaNEoglYgMxCGwgz9H6jClIBWwzsADzCEoQRq&#10;PLLhzgWsb6BHXXfdddD9kAfWBCj2IAWID0sHtPfa2loYO9BqwAGhDh48iGaCaLSVYKMeugS6G82H&#10;DQUKPwgLawVAQbUAYnjwFfhD4QdBQAEij56CTwHaAvsIKIz8aB2sOciMeBAwlEBgwG7CEx+wDS1Y&#10;sOCuu+4C6WA1QKcjJ63L3Nx2tXed/KfcoupIWUKNmj+lolO0EI4iCwosS7Gg/E0IliKKAImDwLrT&#10;Ae9ySeBgZugEPO7Ypg7PdB7XlzZO9FgXXpTOFOZncRJErcBPCVG2SFPVjQiAQYLugwkAw4bZ3Ico&#10;uQgohcjwIRr8pMelvIAIbTebh4wipujPzEyHwQtsB4MTNjg2fOfuAw9/+/F//NJDf/uZ+//uM/f/&#10;4xcf+ua3Hnvp5Z1nzl7A+qixofZfASf9KaIIomE+gs/g9hPwATCxn2Ll81X9PFCAQtk8NsgfdmUj&#10;hdEg4t2nphEy0DBA7m/mtjlzWfnb3LSWToaipeWVNbxNzYaHpwXUBHUzb8aTGQFfjJIMxaG6YUFV&#10;wVQsUpSNhMb7R+q2XBFuXRyuKB7rvtC18/Xg0ETtgsZYVclESc1gy83jrdeOhuvDpcUrCkeGd+2A&#10;NQHnxaeGRxJD/dlMoryldWKgLz06EW2qSzc2JNZtHl57VdfKaw4t2PhcpvHR0erHhsqe7Qzv649e&#10;SMTOj4fPjAY7JgL9U8Hhaf9EsmAyVYBDB3CjR/Q4XkGQ04ftEfacI8Bs2Li8Oo1sgbAvUuwLFvkC&#10;9up46P4F/mggu7g0c+cS/0dWhTdUB4twuwKjxeMfHbRJQyndejGUzyuhdAFwhtVsfp+vf2j0mRd2&#10;fvEf/uHsyYMwqXCjmVHsraFGGM6Wt7o0d7RdqG4Fud3rHG65DWz7yyJsCGNLGxxzQf7SvizMOpCG&#10;kID+stJ4bV399EwS4fqmJkdg5oX0MGEl4vGiouLyiurS8uqKipra+paqmsbismp4Y0RiJQh/GImV&#10;pjIFp86effHZJw7t3Tk6PISA/pZKuRFnRIlFA9CWL19x+fZrli5bW15RE4sXhyI4zGhu380EI13T&#10;/r29vhfbfXuHizoylVOhkozpFGyta/OfxHd+5ruDw94o8TJ1KQqgrTxnIcn1XTZckFlZHbhnbfE7&#10;VhUtqwrGwzwWcLGh56KK86SGCu3zHT9z4cEHHnrhiW+NDPYg0CFtKMAArhPqEitAbadRlNoHvxBp&#10;A0YnCGqL8qz/oPYSqF1Lw89NVNZx8VFBLntcHZ7vTKd672ag/o+FnKv/zw6RPOocMbP8hAPH2aXQ&#10;ckuNlbFABf/rf/2vzuicf70UKfAWYgHMmwAuxY704CQTgNKldWh/j/wIGeQFnedQuTvMWRZKL28E&#10;QEFsaB89etQ1Acjsh7JwqMZONfaKodDyXDqPuEO5hWKARCirWNoCJra48SAFG91QX6GvQguFAglN&#10;Eg7n2OUGttA/oeUCIJRSKMPYC8XmNjR8qKCoAvve0EOgk2OXGxo41WnAwTvA4gUb1ND5sRsJdRe7&#10;36gUKu6VV14JmDA6QF9FHuBGhKFroY1oKewX0H7d4wBiZ1B3b7rpJuhj0MaBBnRmFAF8EOTMmTOw&#10;d0LzwUWAt99+O/Rt7IcDMtoId2io9DABoDoogXAKwMEHoPSP//iP0LF5dB85gRVsIqgCdIATPqgK&#10;EwMMFsAEJy+ghyOdMf9QBKcYoCeAVs899xw8JniqH60GKJAa5AICqBT9BbIDH3YcHrgA0O8LQFAE&#10;9IHKAchoAhgBLALQ86HDwxUZ9hHgDEwA1p7/TKNfYJoBYrA1wPsA3Q1SAElEagTdQBCQDm10L5VR&#10;vFm6k9AfnscTKN44eCTtkEgnAsWqlURkPFvKM8LhoCUQgmVBpFspO3srIetipa5opEhjQcozoSfx&#10;hhfA5E/JWuUkevpErCRuObOEqttSoaHmsBQB4gW0hYUFvYMXV4SrLmaTsMcLpozWE/qkikRtV5BL&#10;opNi7I65Ly5YMQ0mir185CMfgbEJ8wgII/Fb33nij/7nX379oe8dPnK8t3cgkTDnNfDgBT+R+PiT&#10;cBR9BRaU5csW/yvgpz9FFMElQEMc3oENCHPqp1jzfFU/DxTQqp1cNoDNWVzxFw5MjU/iQnVux9ql&#10;fU4jcvyqofaDqWbKKhvMi9E0jDaF++nMdfD2IDqcCxB/Bj4GAASn8VQ2tHLVYv/EFBTHwb6OcLAo&#10;0rpwIl6SLiueHO0dOLQfmm5TfevqLdur29YXhOJjM/7RVLC6qSI2ei4xOZIKBVLlFem25al127rr&#10;lrYXFPVFyvoWb3wlvvylyPIXswufn6x7Ybj09Z7w4YHA6eFgz0RgBuf5s0bVT8Ld2wdXf/tIwXN0&#10;/7y+55wC0B656yVPfTunHBtIpaH0xprMvW2B97SFVlcEwiaYTF7bJwRnI/kH6OL03c8bIrSBbZim&#10;4ZuDw2NPPb/jgfvvP3ZopwnK4PG2zqnOzO3Ux8Y6XPei8Zqz/lDXz1sKrI8HDTroTHOqPwhjdKAo&#10;Hi0tKUIcvoryssYFDU0tzS2tC1sWLl60eHlVTUNJWVVJaTksQWUVNRVVdaXlNfGi8sJ4WbSoLIyb&#10;DkIR/EOIB+i15v4JKOjBENYl+/bufO35x08fOzQ1MWGu+pPCnZcZGEKFhdFlbcu3bL+mZdEK1BIM&#10;hQPBMCINpP2hoWTw0KDvpY6CPf2Rc8my0VB5OhSd7Vk7aHP/PEo6P7kPTQ9uNir3TDFBFrIl4ezG&#10;xtD71hffsDi2oBQ3Q+RHwA/mAbTtGJGdzWL//6GvP/TCk9/BsLfXK+T6Ce/cdJg1El00YHKaNaQ9&#10;1jOwzfEoqCSvHcs5WSyTwUUtyy/alQjJjuq0SMB3/uQocB9+Qn4s9rAC5CFKV4jLoP+mVQMgM+BF&#10;a6EfTC3zZd4E8MPpcyl8fQsmgNkwFZdCA+ZxeFMKuCt1N4O7VcjtO7EAaQtKESPQqoIpYgQuZO49&#10;QvGGJoxNdeio2HyGMo8NfEYyR4a5IcGolfEBW4FeCnUaJgZegcbz2J7aySUBEHWhIuif0Gyx7w2W&#10;Ki0IEGgpAIcFGlhVUxNTRQDCPVWkQAfGRj10Vyhd0K5RKXN6OG+Oy1thA7UQG/LQkLHlDrMCA/UB&#10;GajxeIePAADyVnaXFwNtHN2HjwAQhr0Dm+rY40VLobSDMnD1B2Rs77NRVHFRHFMUKjcfMG4UhJEC&#10;CHCjFWgzFiD+AgK+oha0lzozozOCqrAIoJnMzPCHSAF9kBmaBs8U8Dg6qoBFAM4CAAWwqB2lkBPe&#10;B8iACw7Qv3QhQ+uAKlqBnHBkUBW6e0a6N1JYL0DhnX3BFyn8RJhlORj4ieZqRnbkgxQ9zIAHL3wn&#10;HCYiM2uhTQGPqlA2AiQFSEk3jyAjkdEQYWdxwboouZfuCDG1lymoiBKUCCuRMpVkwbDElEHfoXfw&#10;U1UAAdCBSIoOxJZVM7OGBN/VQGZwzSUyecg4IkIJPb6oFIlJtFU1HFtg28JgwJg8dvz0J//N7/6f&#10;T3/2/PmOH86ckQHZkBlF5tm4SwGQEYzoox/96H/5L/9lnjLzFPjRKSAhTm6Cy9dGh0YTiXS0uLiq&#10;pjQUhHu5iZaW2521B7yNnu8rCEfCiFJWHItUFUGo9NFp2coguDj5je+TCdNm1EcTr85cOmDE8KlT&#10;p0/MFAYWLg1WVNdvXdu585Xpk2cnEundiUjivR8Nb93UfvaNsw9+tejR778/deY/rph+/6JUebDg&#10;2emWc+/81MQv/rv+ez519LZPPHv1x77QfO//Gl35P8dW//H0uj84XPQ3Bwu/dST0ymn/oR7/+eHA&#10;UCKQyAQyuKCewfxy++x5rQ8HrfGPQf5nlfU8zei9YFU38xfK2qxbONX0/N4+nLn8vrJw+qoFmU+s&#10;D35geWhZORYtZlNZgHMbyfI014a/rS2HEP4DBRD71jn/99k9e3NfQyYDEfL8yzsfuP+LR/a/gkPZ&#10;OVdxNcuq+PZfLhRgvgG51NyKKLetn188zXqbW4TN+Q2zsY9YN9FIMBYPIfRwbU3pwtbGlSuXbtq0&#10;/tprr7vl1jtuv/Odt73j3Xe88wO33Pn+a2561+VX3rZy/dWNrWvKq5qLy+qi8fIgLkTApQygbwH6&#10;H15yATq85TzXbHdgQ3t8YuT5Z773zOPfOHPyDcgYUjUfyDAXexEoxeOFixcv2bzlqrqGhcFg1PSD&#10;P4A7GqcyodNjge+dmP7GkfTukfLeYP0MYjFQaZf3helf2xP8d5EVgA4qeUuQapYJJnf5X64QwlqW&#10;hTNbm4Of2F52y9LCWvh/mHiXuR7MjaDZ7sz5HNgoBObBNRztXX1fu//rzz/+Ldw+SVsD18V2KuGY&#10;PaIRXRQSiOYHe97GrAiJKrYqElPTKIO1HxZpeBhC23Xio9ch/3K9yp9KwbKT7n5MxEMghCOnRZal&#10;nyMYA5cEXJ1qdS0mM1d3YMOVzjUtC2r17lkw/+gsaz7nvzoKzHsB/CvoMgRmIzvgI/4CZgH1kpHk&#10;ySz4Dr0Uf8k4xFbIWaCNwKEdrvuY5NiOxg4zJj8BinmR6UA5xLb8x+zzy/aBboDAYHCGR35o6dj3&#10;xo43ckJVxrF/qBA4AgB1QnDoKg+rAXDYv38/g+1Dh7/hhhugKuMIAJRnFAe2eLDliHRss2PzGbv6&#10;0M30CXBwOgBb4ti4hvoKBRU48zgDtDhsWcMZgW0HHGjg2AAHSvgJDKFg4xMUY4bQx8PqgAacEUAl&#10;OOhiGx/IA/jGjRvRavgFgFbXXnstXBKAMLwMYMiAeg+iYfMcgffgww89GRUhCiBKgaRABj4FCLl3&#10;6623ohTohoagjVDjQWEAhw0F/gKABlsDmkA0UDuMDlAP4ICAPKiFn5COB9o4/A6AD0gNIPTtB4ZQ&#10;+KHVwxAABJBZPQ704MVAcwDkAcwT8ALACzf/URGvIcBfBqXHnj+Ao79APbSXtyTiFAAwBP0ZZQCZ&#10;obvyigeONF6gyD1t9xNzksjIzzsd+OAn/s5N4SdVweqQwurwziLsL6bzkx6kszpkZjYVFHGAM79S&#10;MJO2LMVLHNwbFjiK+FVgOTv4l2VZhAA111hQdbE5qAL9C0sQ3kFk5uFsZS1sC9JpcdNXzUe2S1Wz&#10;OrECLRTclYf4g4ddsPlaXmjWKwU44CQI9v8xGDBWsbH/2//pv/f0GmPWj/j09g088ujTzU2NixY2&#10;/YhF3g7ZwK8wIGFCheVu/kTA26HH/yXaaPYncQoJB5SN/AjNTJmTv2YxT6VF26cF2ebWprVrVrUt&#10;XrJq6dJUz+lEqMxv92CxAoDZALYAOALA7p5KpjPWi8taGDLj4yMd3UO1bW1LNq+tWrEyMdI1dOJ0&#10;WXVtsrb5s6cqpzZdv3hFfXTswtmXn77w/PM1fYPbWyquWldXWxk5ORp8uSP82Jng42cCr58rON6V&#10;7Rz29Y5me4YzYxOZilBmRXW2pSyTmEohsJ/Rz6h15/R86+nNjdbcVrs9Wy/1nmoc1f7ZLfvcDnBO&#10;V+TpAOmNJmh7tiaSfPcy36fWhzfXBkqwO0vl31adA8a3/JOzSLgKad4okHe34Jl+qxBbENgtf/SJ&#10;F77wmb89c+xAJg1jt8HAqlIXg85VYR3Ic23Id5rpNRNhHoaYFM5upGZw0TzOVCBEQzTkKy6KVFaU&#10;LGisa25eAC+/NevWr167bvXaDWvWXbZy9eZlKzc0LVreuGBJbcPC0op6bOxHCkv8/hCiJ5iYgAiC&#10;gD42AezNuXy7x2D8LPAPfW0O9jOwlI0gCf0Re/gYW+cvnHv8kQcO7nkd5qbcvom9HdDinYuKjzB9&#10;DQ21GzdtWbNha3XdAtyhaGP+IxB/9ORo5sX2zDMd4WPJmonCmowxOgAN20ap4+rlHKXY+7Nqux0P&#10;+d6ke4s6JecPkes2mK+qin13rY5/9LKyldXBSNAc0dejPjAab37k6OgFUpJZ3/Fz3Z/5+8+9+vR3&#10;J4YHjE6fi1DIogaSOQ5g9qhgPTKDkOqyQde9m9bGR4RBHqS19y3m9tVt+3IKNrVrprimPSbKp5Ke&#10;g7aSi1z53BTlwZYA1nvYRXB3uaS9y8fQU51QQhXMI3OAQ7y8Sc5hZPNeAP8SXP0nC3PeC+AnS89L&#10;BdrcvTtt37nbpNrH42YvrYPc9BMEvHBHmsyIrIc7lm42aBrQ9hEMDIol9sDhSY7z9giDB1d/uOhD&#10;P2cRAqcBEo+2cN1tRlocVQU+iesRK6KtdGKlTVTuTzKFaPOTuB53mAmEW6Z4EbclkqxFe6HMTLSZ&#10;AS3CuQYoz1B+oJBDsYe2D/0TfvIIf8AbEIkAirA6lKKPFlqXP6ydM+4iG/R2WD1wZgHqNzoCmYW/&#10;9szJf4EwMSHRyJHVO3wh/nJ84LYt/rKZKIUq9FVwiBsepHDLGsBJJVg9YMsA2gg3gESAQmOhrOIr&#10;vB7wlYNHXUOCa5BwT544cDgRCH96dpXZs+4Yc8cMqUF6qgpSGH89jWIKGwiYUHFpNQDyULZhlYBp&#10;A+YJKvBIwU+YlmBMQSIemEhg9aCzBnfmWYpfkQ26OvIrDwHiJwoiHZ4sGBj4C+8JphAgM7AUHtcf&#10;BD8xlVz6s9NFSbZIiRrVmgJqLMc5R4JKaS4LJvsXD7tPY14TTdR2JyknMuNfooHU/3//jz7NW6t+&#10;rAdFUBDFf6xSP/eZQVKcDPrTP/1TMJaf+8bON/BfggJGEIDxjo3NTMO3KOg3N6TmVB6rNFht0pxz&#10;DwwPjYULy6ora/pOHI6OnRk5uWuwvzeZLoDODyFglUCASkHthFsAgJgUE9jM3z/Q++3nd3721TN/&#10;sWfs8apt/ZXVE0eOrPAV3HNZ076+os+Hrn/p5n9X8Gv/tnz7igsnX9r/V/994P/+t+XPffeDqQu/&#10;tTDzu9viv3dN/D9uDX9qs/+TG33/bnPB72/z/+l1of9zhf8PVs38f+syv35ZoDKSNLFSXE9vbuxb&#10;64bd2Md73jOAO+/MQAOBzv/b9pqf0D0vUimNwAxmUyvLk5/cUPDJNaG2UsQCyG/E04HA9o380KWU&#10;z2qX4nmzRwq4XrKY0vUim73Q1f/gw09/8bOfOX8a8f+M/m//UdPL66h5pQoVmhsNDA8HB59Ozkwl&#10;p+GpN+kvSMZjBZXlsQULqletbtt25bbrb7zptjvvvv0d77njne+/+Y73XnPTO7dfd+fay65tbF1d&#10;Xb+kum5RWUVjLF5RGCsNR4rCkXgwHMUZCgRNwCERWKrN2QAbVQa9CXSwq29XF4y9n1NHQ9gtioRg&#10;FSBWPn8wEi8aHht77eVnHv3GF48fPpiYSpjLJVnAMVygNeGgf8nSpRsvu3LZqk2VVfWRaAz+JImC&#10;yNHx0DcOTzx8Ivj6eE1PtHEmUgKjgrVu5MlNPd5YYvLmgFwfkLL5ykx9rmnGUjI3YDgMbDh+HEMI&#10;ZDY1h35ta9l964pb4PzvzxmXHOrLLiSFNnfKAB2LoIh7Dh3/x899fvdLj09NjIBMrIllrEmNHgF+&#10;u9xM2osJ8o+xUeRvRsjnx5ScGE/gcOfk5Kxzn1w1IXa5LHdFM1Kw/KNTpJZbrrsfHUJZhA9lOtKh&#10;/GNtibJcTWlVzHcuKe2gzcUR4MjUw/zMpneVfdOXfwmeNg/zZ06B+YMAP/Mu+KcR4Fx1l+zSAags&#10;iTWQQcgE4OoA1M2kSaJWqcdUAFyFHKoRXOKh6mAj/a/+6q/++q//+rOf/Szi23/rW9+ilz5VPqoT&#10;1EPASoiJeBky0HkJGcCqiAyVN+R3lRYiTMsCiuCr2kU9EykQa4ADxudq1CQL0ZABggo5PiHRdTVX&#10;NpcIbAiyQe+FFQC1w6OBG/5ACRETsTPPGqmeSROj4QCJMBOAOIhuiAdWkr/8y79ELAPcXICg+ojw&#10;Rz9/tprFpeuS/u4nViETADKTUOwd4IN3uoGxrDg4N3KRmfohC7JTPJKABSE82I/Q+qDyQZGGfgI1&#10;GJv/iEcA5wURU4q90KD+L/d1qeVuvzNRDXR1e/U71WB2igaSqxvLUiCRplkArEAE7KxKvZf67abg&#10;HZo5dXVp7Eykok6Nne/4i2yyAjCdxan8g0QgFyYFUvAgJ97xVzYClmVFLAsjAtZlOt0nkey+8J1/&#10;SSh1qxrOlaTEuawG4h36JBIpj8S5K/41GlUjskH/h+mE/v9/+N//7J9mTD84B4rPnwjwkAeEBXn/&#10;5E/+5J9D2Pmyb08KWK0Hfr8+RHYfGRjr7oLKZu7HtfpKfv/c5sGW7+R44sSJ00ePHe3rugC5WBcZ&#10;Ge852tlxZmRsArIBDMZsNeft7MYSYHRsf8YfnEz59p3p+cqTh7/02uhXuxu+W3HVqZpFM+fO3FSZ&#10;uWlJYV+y+NsTy79WedfzV3y8/10fTm1ePZHsHHj54eGH/tb/0F83fP+LG3d974azL75rcO+7R/e/&#10;o3/X9ede3LT/e217HmtuP9QQScWKzImE3N4yt3kvsjBST7OKmKNtmebltPa8E4D1eLjoXy4Hggdm&#10;4v7UxurMR1YF3rckuLDYH7Hbt66LwOz4mWvelD3BHWTUKe0/o6tabbqrZ/DRx1948P4vnzkBb3nE&#10;/8t1hWkAJZwNx2h39aezmSSC88djofLy4vr6mqam+rZlbes3brrs8m1btl+1/cobtl55w5arblq/&#10;+eqV67YtXblh8bL1rYtX1TQsrqxpLquop8IfKSwKIkA9wulB20XIfQTbN/qq2erPyXoQE+00LgAZ&#10;oIQVA/CgAogM6HD0M0lM93WsKbg4gB3oQueFF5599JVnv9+Jax0S3EGZHVnUh/EHxxAWLWmDD8LC&#10;xXByrI4WxtOB8Plx3wsXMk+0R3dONbaHmscilclA5OKN/bz5RFSd3WPW+Qq3c2cjD8z6DojACJST&#10;zVZE0tcsjnxkc+mdy2LNJf6wiWhJP5i88m7qog5/8Ya2CZyYhQvEwTeOPfzgA3tefmJiZIBnYezk&#10;mR1b9EOw/+CjAWJik98QJr+kImiTCz41iLOISJ2FYX8gkyjIXHTUzl3SUChLNLvrIr4zs/tXSyk3&#10;A9ZLWHzyrmjPYs+j6s/lllpe6hOXH2bo/tBnLqj5lJ8DCsybAP4VdKIW8S6PkPXONQdwv1F6oPSB&#10;nFTKKxic7VLGpObJygCdENoLWAz2hOF4j2B1UA6hGcL/3Bq8zcPMUkSNaMkrq9RsseSF7oRdUHAr&#10;7DnLJYFaLpwZUUTWB+j2qAI/US8egOIhbaCMbHQXx1fAgfM/K2UrpEayFXBvhmIGh2cARGY6BfCT&#10;zBPaQqfSxa9Q9RGvCw2EVz+OJEDZw8kFmABQHelJtPEXmWlcgAs9iY+j9biPAJcggFwwmsDXFw+8&#10;AJAONKjfks+yIOlGcy9SOATZHa4NhUVoNUA6Th/gha74+ITiICweJNJnHonAloEAZFlgWeJMeuIT&#10;QPG0PwrC2AGCwwUApMMRAzzAmaOI2j4N1Ty1TsgyECAPDds0tejgOqtjcRp3AIE5adUmTCZqxLIu&#10;9ww/YQp/QsNDE4BUaw5FdiUHjEY4W80ZJHlJwip+hMYzKlJxI/9n93Bm54s7B8U7GB2DKLFqhdiQ&#10;vEftbKBM/iSjp4Gu1d8dunpnS9kuDl12q9YNmto0JZA4HF3Mr0WGRjLQwPkgnKDhrPyzv/j8W9j/&#10;dzkpigPIvwLe+tNFEeSFkxHijP50q52v7V8xBcCEcAiptra8vDQOe2IqmRnsGeztGpxOJE3M8pxv&#10;u20gVSBzQjjbfvbMgYMHu8amJoOlTSvX1ldGes4dbD93fGRsfCZpggKEgoj7BhcAwwnT2YJE2tc/&#10;WXA+Ee8IL+ks29AZWXRivPT7Qw1fC2/csWD1SGL68kWxuvJg11jgxa7SLw4u/2LZO5654uNn7/7Y&#10;4LU39tWVdAxfaD/8WvdrT4y+/J3pF76RfOnhmdcfHd/7/PCJg4MzE2fi5Y/1BR98I4OA/zllmQqm&#10;1LOc+q8j52yO/L/fLLPdi+eOPN0HQr5MdTh5XUPmU2sD71wUaIyb8wCEQdfynN0gr9vlfMOpxtk8&#10;FymLjtpvv+dAobLhkZHvP/H8tx782tmTByBV5MQFywr23aEN4k69onghOqy2rgYX5i1avGjV6rWb&#10;t2y7bNvVl22/dsv26zdvvWbjlmtXrL180dL19c0rahqWllc1FRZVBoOFfn8YG/rQ8xGXz4S6K/Dz&#10;tlZ4+MO4g3cTty+LhYTh6uYayNwiwfL2GaP2Q8Kbv3D5MDsKxm+dsg9gUBzJyWm7nrH2F+j/J04e&#10;e+KRB/e89nx/bzcy5MlOYliaQZwV+IrisSVL2tZu2NLUvCReXJ4ORAdT4UOjkcfbwy8NVZ0KtIwX&#10;NaULS7I2ML7j6OEYWuiJkPOX0OEOJ7N6SOYgjpCcjmqK4H7H+njmlmWFH9lccu3CaFUMwf+o+FNi&#10;2//Poj478QUSQvGNk2cevP8ru158YhwXWFijQG765K4fyg+WvBnEitEZEI+o5Jpkx4SVtmnc1llV&#10;Fq4u8RVFM5MTJjwzHqyy8BerKfzFWgv7LkjBgxccocWDF+bUw+u3+bjFWZBhuflg2aClhau5q8FS&#10;7HN0cVjgm1oB3Pz/itnlPOo/JgXmTQA/JsF+Ftm5l86dXsULob5hJX7uhjMeTkY6Enmq2S1FdUZa&#10;Ckrx5LwOaeMFm/90kEZZQubZaT7Uw7mriQcvgI+/rJG7sjrgDTg4vIZYAMiAnXDwLJ6F5v480EN8&#10;e2yW6vw2ZBIMDdAVGc8fG6o8SQ44sCNALddBd+RkmAN0Bf7qNDjPqCNkAAIBoFJA4116OltuTlDa&#10;B20BGiIID1qDA8JkgFMPUIYBBKjiVDwO4SMnD36zCGrkgXCUgp8/dCc0BEf0gSePiHM/GS/Ah+YM&#10;IkAq8TQ4W61j3iI1j4XzhDlrBP5oLE+JQ05AZwaRQVgEFwBknjxn+ANe8ge5AmhIVzehOPsOOfmO&#10;F+SBQQftBVYI7oAHAEFYuABA9qBqHbzXyXMdkueY4YF//CWqOotO4rB1OpTOIcqz6HihtswUPDqB&#10;z7HEQcXYFszDLtMwwycQGeOBkQJYC+cFu1In+UVPQmMT3PP2Ks4Miiihc/LEmUjOnWssxWP/OmbP&#10;IiqlA/nM4LaOaKvJ+Er8CZYkZXFSTOi5tBVDUL1u1cScBUUEYiLuQaw+9KEPYephTiH+/8HDP4F7&#10;7AEEoH4W/PKSrhMGyt/8zd+8pFGcR+5SogBmZ0199cat69raGorjEUj9vBKV35k2i3erlVCRsSoQ&#10;DL2TU9P909lI8+pMxcqJbOHM9Gj3+YNHD7za3dPrD8VwxWAAu8oIBR8IDSWyx3qmjw3HexpvnVr7&#10;3kzrlmxhESL29Y35n74Q/5NzC/60v+o7ff72RAGuhp/JFgxM+ndeiHzxWPV/79r8JxX3fe2a/2/X&#10;x/5Pz3/8b5l//xvxj36w8APvLHz/u8K/fN/0xz9+/EP/7sF17/6DoUX/Y1fwtfOhmQITgDCP6izO&#10;2gLOvdhN2ZzuZ5R82x/yBTBKmP2BT7isLoWb8LJBXwaH/+9amv3/XR66vTVQDREnf/PZHe2L/P9z&#10;+p0hWa6qnHqnbX+ohvCYMEf0k5n0dDo5lZqZmJwaeeK5lx/4yudOHNmRSsKaj2MZk4npccRlh4W/&#10;pCi6ZOnizZddfuU1N11/67sQlu/K6+/euPWmFeuubG3bWFO/pKgEkfkqo9ESs4OP/XzD/000fuxF&#10;QNgHsMsPw0wgAIXdntqAqRfnBhLYMWAkCLMewFLQSkn8McqrVWGtv7/dXkYeQDSSxcR7NBvbPhxU&#10;hE3BrOesAThpnT5M5P90gf/gob2PfBOxDHdOjAP/3Ka3YhbmKJHNFMWiy5Yt33TZVYuXri2vbpgJ&#10;Fx8e9X/nRPLh07HDgbaRktZMJJ4LNZDfUr7I9cLYYKyuketNVJT39BDR86PYmglsf+v8Qs40YCIj&#10;VkTT715X/Imt5VsawoVBHgSh/Sav+5vjAvaH9vHtUs+OmizM5139I5/568+89uxjo9D/rU8EYzuY&#10;UwrGu99GX5TrSF7fB41TSUTdzxCQtRrkbA1m2yCbCttbLHuGJrp6jaoP9Z4Pr8fCgxdq/nj4jr8y&#10;DbhWAOanCUDWBKbwGinu/3uUdi5oxbr405NoyGqfS4nDzePys6TAfDjAnyX1f8S6/9f/+l+ct+4M&#10;Z1luPzIdGbiH6Zn5Li+ArsJAelCTsNGNGHW4ABwxwPAXF84hlN11112H2HvYvkY2hJSD8zPgQ9tE&#10;fDuEu0NEQJSFtom6wLzgPI8XKMzwnAdkqBlQzPBgYxkwP/nJTyKCHfbSH3zwQeyNAzdgCwUMYeoA&#10;DTozdBKo+gh6h9B0YIjY/4S7NfR/FEdcOtSCeuGW/+EPfxiX1QE49tgfeOABMEHoMACCa/ao1VDr&#10;RoQ/xC+47777UCl4JS7qwzF+7LiSMvQaEAFREbb6AWf37t0I78f9UqDHGoEk1ONHH30UO/lklwzO&#10;B1UZlMEFezBqIB0KOa77ArZAhko4yIXT9dhQxYNEVAcqISdosm3bNvwESjAcsC52H4qgRrQd9ynC&#10;bIFEEBwZgANsGdDKYJXAzjyYPhoFRR20gpECf6l+I8YYGnLHHXeACDiSwMsXURz4gA6gOcHiBbXT&#10;bqJ9YDQfeEKTBzUAGfBx1gMHBJCBgw3oiW7UGDXSuK9u9xnsIiQfVIbZPKU845zNdx8ixl7wjGq5&#10;wBAmehwjB7YeFOf+NimmYS//EcpI0plftUXPhriQhT/SuZ3O/ICMT7CtaPZpNrHVbD7t8SzCnHiY&#10;zoc53YnJgkRMoDwSmhlIEBKWMLmrL8rnFn/59qgUyzLZxZ+bQkpHHpxZ+PjHPw6q4h33/42MYDn4&#10;E3g6OnvufeetPwFAPxUQiHuKoCdgXP+itWHtDtPVV7/6VZg7/0Urmgf+c0AByHXw+eaFzbULGqKx&#10;SHo6MTE6iU17M8fzirF5z3PmWY93P7h9sLyq8vabbuw9tqv9zPHBkXHcI5hKTo2N9A2PTWZCxeFQ&#10;uHtw+Fz/TEeqerThmvSK27JVrb5g2DgWIKqZVZERt38y6T/flz5yId03BhNALt1cxebzz6QLhsYL&#10;zvb5D3YEXjkfeepC8Xd6qr/VV//N3pqH28u/ezb2zOngns7A+ZHgRDqI687ym8N5RYUp3HOd1Urs&#10;kW8TI09aFgMEIJIhD43n01HWXB8A7+v0msr0L68JfGRFqLXYuIVTg/MG/zfs1Q4K6ZhMsYnIbG53&#10;tyCD5sR6NjE10dvbderksf379rzy6itPPP74ww9/86tf/dq3vvHg+bPH4NEFt6pUGh52CajlOC62&#10;aNHK5kXLyqvqQ9FifwAW/Ah0WHjfg4ZU4IESzMOw7poGmJj8ebdzKwe0/W72aXL+HOhEo8D7fWbX&#10;BHq/YeR2rQfThLmyzt5XAOmC0mZLKGDe7fFuI3QwTFLJGbzynggjK6n8Y2snUjgxPf3sk9996anv&#10;DA8iEp65D9A8Rg+GyLOiyo4AgMJ1g23LV7et2lhV05SNFh8fzr7Unt49VNoVb5suaciGMGBmtW0L&#10;xLYFEI3szXtfuD4WOlef075pDGKsRVuQA+QiNxBfqCDTVJb5zSsr71wer42boBemf/NxJHNLu/wo&#10;utifxPoegHKBQGfP4F98+m9w/h+dS1uBrTk3LMxYMD1lkba15/0AzIuBYBcblp6U3RgzhlRTMynM&#10;r/7hyYkpWFhyK3DxH65PXInPT1oAaF0qQa/VEXeeVNYtmOux/KrC4mMeAWEVBM70uRlUSosTvSg/&#10;U37v935PLZp/uTQpgJXqj4vYvAngx6XYzyA/TACqlbMRP12lglNdKpnYBFmMy3qgNELHhuaPhQX0&#10;Umj72MTmA60bP2EXgPBAbH8qnNBvkR92ATivQlNFEaijgMkr94AJ1E4YC2ACgAoKdRR5rr32WmRG&#10;CnbvoX/ef//9Tz31FPR2IkPvZWybQ+2EkoxsKIJKEdgfyidUa2AIZR6KNCwLV9sHlgiYQgEEB+yh&#10;gQM95IF+CxMAWgFlGL4G11xzDZCElg4dHjo2ciI/mkDVl+TiCwmFptEEgHrhtE/1EjKSVlsEBcAR&#10;AKjTMLiSdaJ1NAHALwCWCJoAsIhHZnwC9WDUgDkAARRgIkGLQBPQB0cbiDDoBpqjCpyqQIrUOch1&#10;4I/8sCaAktyWh7GDLhUkOEwAuNWPgQBgT4EODLsAOgtdgxqRBy8oAsMELlmAez+4AHBGX4BuqBob&#10;+wCLFJmKgIZcEkBGRrwDcCDwzW9+Ez3FoeURABp4FEj8604GEsosXxxJ45aSaGFB7n67lgUJKsFx&#10;U1Cc+j9MLXghNPq5EA5B8a+kI9V+plM/x0+PLGR1xEe7/WyIYNLxREPIFbccVEphQSEglIikZyIL&#10;VVcSE4JQFRpuuzyS282jxooPiAJz8WdmTljMpp27D3z9oe/9pHgcTAlrVi9rbKj9IQCheM/Vut80&#10;8a1h5YL6IWDx6e/+7u+AyU+w6h+EMLgKJvX81QBvrUPfbqXADGLxWGl1RTgK17zM+Mj4VALGdDNx&#10;ERPQMCWHq9DIbQ+FW0UmEGxdsWHN+tXnu7rau3uNmze06fRMYnJkfHRkfMbflSwfrtg43XxlpqbN&#10;FyvmHXSzB7mtFgTWhqMD0PbzJ/ftnqw9QQC2Z3biswXTGf9U2j+eCo4kQ8Mz4eGZ0MhMcDSJ4AL+&#10;6TQc140aPNtxs4YKGxuASrhrAnD1QG5NU+fifYFGuc9rZwW+cDZ1ZWPmV9cG71gYrIvDLTx3zRx3&#10;jvWwHpQz/3gbHRqKY/rTU8NDA+3nzpw+efzQwQO7du6A3EcQn28//PDXH3jgGw89+Ogjjzz11JMv&#10;v/Tirp07Dx7cf/rkqcGBvuR0ApvCWEpApa9GWPymxfUNLeUVNSXlVXC5C4cLQ+FIMBQxlRimnyNX&#10;7kKBAjguoCOgwGdNWEdLGYhTiB90KSM8BoLYBsBNhNZsbYw5IYhkLJ3o/G9gWhsNYeeYvxEZprn2&#10;o3EZY3w8s6ttNxXsQtDG7vX5z7W3P/fkt984sGtszIj7/P6/1b5zaq8hHkIL4izD0rYVS9vWRMvq&#10;u9PFu3rD+yZrOiKtE8WNuJ3SZ2L+Uf/XnQ55E4BU+ZzVhqEU0zb0I10A7Dh1lPi8zYYQbI9bNRyE&#10;KgtlNjQEfn1bxXWt0fIobjWc1dDtYMmPnpztgBq8oaR8AWCBOna6/atfeeiFJx/GjcB2VWxxyIlv&#10;A0PN53jMA8vdMmgoaKwts2sMMwntygJUt+EXEGxz1tDPJYoWG5LCHoHurotyxM8r7aaz8uZ7lnLX&#10;JO5PrQfc6txFAieC8KFS4KInNDwvmkHzJoBLX/S8BROAdx1/6TfybYghdo04e8nfPRRAumHt+bji&#10;yjmXUMgJ5RnaNfRGaL9UM6TI8R0qOq/lgwiBHgvVGgon1hnQUaH3QgXFJXMKmI8t9KeffvojH/kI&#10;XFuRB3toqAIFUTWWuciPTW+YDLDDr1pQKZqDXX14s0P5pCINbwJsuUNhBlbQ/2F0wF84CAAUZB5c&#10;1rFRjxUz1s3U1VHwfe97H+7ZBlY4gY+6oBOyUijYcOBHZsbqEzW0zUuODxMATAyoDhoyVF9Sj5mp&#10;qtGeIqYJkwe0Zaj6vBQQO+1kzVDUoWkDFKgK6wOKoxSdtYA2FHKYDJACrRVWD0ADNXD5H/eW8ROq&#10;OwwlIAW8AGC5AHmpiAIOvCqQjoLIj4bz4gCkIz92+EEfEAGtRiLMFiA1GgICwlLAfoQJAGYCvAAs&#10;vqIuVzWlaEHtMPrABvGud70L71/72tcQy5BBGTnS+GiQqBP5FdmYgfvt/Er54Y49ZqAtxh29xEe7&#10;2ewXIkb49IZgIv5y+1SnVJiObFTaKc/wN7cLYve4+VVAaIxXn7IIHu6H48VV8vmVzcdXeuxzS9+l&#10;A79qmLnjh/USDbYLP1WcVat1rE7GFxFQyJMIGpPCwa2CmfWJiPGvMCQQwtHzh3/4h/AAwnT4y7/5&#10;4gMPPuJ+mvv+4jNfR+JV17/3h2fj1/e9585PfeIXf3hOqt/K4/n5o9TyQ/K40H6ykN8yYnBN+vrX&#10;vw7nprcMYb7g24cCYDxlFWXL1q2qa6mbHuk7ffjk+bMjMNDm2K31ZLabuLPbfZY4hg3Aotm4cOny&#10;FUtPvLHv5NGj5io4s21sgsAXFFb6m69LL70jW7fCFyvLX96Wv6HNbhfn7mazvIPKWI7sVr3K6358&#10;hz5tP3rivVPLks6vbuPuKuExT86gnK9i1hnbpuS0W2qGOX0PJyKKAuntDdmPrQ1uqvGXm8OLs7vO&#10;rJOhWdBwTLoJ7NFixYDLD83x7OGxUeNQPT4xifPaI/C5Hh1LTKemZpI4hX3m5NHBvh6spyG48uyU&#10;ldKwkIXowom3MnuNTHVdY2lZJYLzQ2KFI4UwIxudNS8M0X20AFjl0PjjQ583VMqm4fOPX2y8EQZQ&#10;1q1lJedHZwIAFATDQbsl7zfHBCxtbcBHe8mBwcyYRqj1WezMT6q+FLuisbETmWMN2fHJqVOnju7f&#10;/eqFsycQroeWAVOcEGwrKcJxkABX3SxdvrqmaYmvuO78ZOz0dGV/dMFMvCaDeIS5e/tyY222j3Kd&#10;ZRV+EsL8s1YGvnBo6dHBFlJXSBCOMR2l62K+7S3hd66Mb2mMhAOOuchAshhTf891kVXec2PE0MhM&#10;kILs0dPnv/Hgw8899u2hvq7ZzLY+dxFCutpC9s3YvfDP+tzZ3yA/jusFA8aVw3oiGOrj3dzoOINF&#10;mokXMNs6542iWTo8V5gcXew+CW7+5F9K6tkuzgPUqsNTlgXdZQAhqyIuq+auNDw4Cxm9eNYMb9rG&#10;+cSfLQWgevy4CMybAH5civ0M8ssEQLWBU9rVXjilla6vP4gTicW4rEGZc+LEshLpjVSTxA7IyKg5&#10;/xv7YKMeTvhQYulGLn5H3FwWxp86jU82Jw4llFSEnwQTWEEhhwngP/2n/wQX9z/+4z+GwYLx9ogk&#10;mSD5IGUhi+sT9ToP51UKtUEWYVn9pB4rty4pmXDahy2Au/coxaB0bKOUXmKCv/RdJ4Yus6bS6+ka&#10;F383P9Fge9kLLMu/6inCZL1ucWTA6odH0XBCATe+Itv//t//G7sfUjI9RYgqaSj9nNXJ/OQOSxZn&#10;S6lzCj2ONH4Vtd0u5ldQz+017FHDyAI11ZWI3L1XNgLURKAJgCRConzqVJcrDl2wwlw55/rjeSYd&#10;i6hd+qkGagZpErnTk6RzB7Bn3HL8MwM7VCksq4mj3mdO1aIZxAx8iCdcdeDGgjZ+8jd+9+ChfzoQ&#10;wI9uBYAXwF//+R+5LZ37/kNMAPik/DITMD8/6YXvHuCe4m5BT/5/ZkU/vIGer+AAsFHChefHKjWf&#10;+e1JAczPSDTStLB56boVsWimv/384b3nJqbtje45sUjtATHbLJ/Pq32WXZgYcFD9uIEJxQZs1Rcu&#10;ypYs8LVc51v9Hl95k1H+c5xLl7fbHViZAIzayz1ew97I497EBMAMppTlObIFUGPP71BLgc/ph1IG&#10;aQgQv6KfNx+pVEigbzlOhBVkKsOpy+syv7ExvLaiIAxfeYTjMw/O7acQHA9xdxlvFQ90/t6eXixO&#10;zp8719vXB3UfcXjxGRv1uFUWt+sVlZZB2Z9IJHt7OnsuHB/ouQAXeqrD/L/x2c8ryHA7QySc2rqm&#10;2vrmktLKwlg8UohYP9iohxSGpRgyNwicjTu9kb/cJoYPhdnUt0YKk4B0owuDCtj5N+RCh0JMmfNZ&#10;CCaDJZE5vA/zgSECogYEYC+AQQfvCEpn/T6yaKXRsu02NGU8oMDfIn95hOl/IxcosgMBbFEjoNz+&#10;Pa/v2/n8yGAf3e5zpLUhA4zCbnsKb2FEoKitrW9ZWt7QNh5vPDNV3F1Qnyhf5IuX2UL5LrEjJddJ&#10;1PZn1X7rtWHU59krCU0GmgaMqm1t08YIkjcAEVpupBk9HtEOGmPp21fE71oeX1EVNBce5EwVGhOO&#10;vi1M7PDVkhH7D+e6ur7whftx6eGw0f9xh6JMTlSYzXkHCsX8+KS0VQoPophZhKxwv4mEEW3CdBzv&#10;BrSt9k2nEC85YaJC0oyQX6jnCOSsOSWvmY1S2LMw8CSyiEBpgZGbIz/0P1oboJQ2JDwl5q55lEFt&#10;+VHqms/zM6TAvAngZ0j8f8Gqsd/LqUvdVboEeYcUTncPk/ndnEYM5OUrgFCPpTIg5sJSVnfLqWes&#10;QswI+XX6GhC4/fupT30KJgB43cMEwJPkKsIqWLXURWqDfLjpTR2SVRsxaMFSuyOGfCeJkQ2q4Lvf&#10;/e7f/u3fxh47TQAMdS4Gx5zSwJEuzIkJceAGMgpSTyOF2VhqrVLDSHlGFiDaygnVFI70DCgoBo0m&#10;uOo33lkjXngUn+jBaqAj6/wJIMjAWmR2JXHgwcGvtJjIBICcUlDZBJKCvutsi8vE8Qlb/XBSgPsA&#10;3n/nd37n3nvvhevEH/zBH8DFg/1COIBAwqI4A8ipdqDKAcYBSWqop2BfQL0sgheePBfpkM0NZoM8&#10;jGmHdBQk3aS+sgr4ROBMBInMpgET2WKICdFGBg0kNBx56EvCJrA468LS0KUhUSWS7tRQPxITEpOZ&#10;NX000ihr2V7PFCNWHIp4PAOM+POTZxizUqYTN5J67qNhQ2pzshBJIUw4Qp5A4IMD1x7kueueX0XI&#10;IZb94c+PaAUoKyv57jc/+08B88kK8EM27d08AEiFX4YAvr+pFcC1Haigm/8H2SA8wN1K51b0T7ZR&#10;GdAF0EZwUOhHLzKf8+1MAUzM4pKilRtWNrTW+9OJ0/sPv3Fi2MSQs4/RNvOKhGUQOYXEfgTfAOuD&#10;emPUMCOfQnHf0tt8Gz7sq10PLVK+zjndnuYAqjTmhe+OYk+tnF79Bp49QG82cv//7L0HYFzHde6/&#10;2L6L3jsBgmDvIqnem2VZLnLvLS6JncSOk3/Ky0t7ae+lPMdpL7GdOHEvcpNs9S5SrGLvnUQhQPS+&#10;i8Xu/n8z3+7wCpRtWbYkF1zT0N25M2fOnKnfmTNnBJR12t/+sNjVQnoH8Ow+sBCgRcJ5e36PGkAA&#10;MseD/A7kf2p2NUcAwHCZ+aXpNy7yvX+JvykKyTR4vr9/oBMjvbOnz545e/rMGZYiI8NDbO9Pz6Tj&#10;hcX4Mi4s4opWTsEXBYLRvIN89vNDkVjh5MxM5+lDXacOjg33WQhnOchrdWGBdIzfmHrjnXbevLbS&#10;ipri0sqi4jLct2ZSmQhm/3jgM7DQhyM+IKKB6PbuRQRgVj6Ac6kAODsO7UyakwJc08fMhwrAlMnC&#10;dZunjWahva3dDMcKBGmtsz8z76ODsIDfSIoKZi1iXAQGmd1YzEyH2SkPBNnht/7/zW04UMMBcffA&#10;8KP3fv3E4V1mQrfeAfKKGfUtaTnMg9f91ra2+vaVycLmYyMlQ2XLZmoXZQtL7Ufh/Nxrrp2oqeSa&#10;RF4poJYg/G9Bdu5FebhavpAqr1nIKZjM4f95RanfvKry+tYIxv9mFnMtJcdpHjbn9QBq47mNfO3/&#10;ZzI9/UP/8A//suWxeybGRqVj0t5+br2Ws1Tgp7a4bOvN4XejQ7MxzV8zQZtX846EcS6sCrO6MqMI&#10;YNZP4iEyldCBCxs3t+zJZ5bTS6hp2SYxu0guZr6Iz/3fWSuBWZHcYiYvbNuUfvDjXVpoEeWWEI7C&#10;rJAfzt7c15dFAi9ABTDbqvxl4Xsu0x8uAQEDHkELIQQBBsEzIVKBCqEF/nqRrcYLfdK6wcFCb0zi&#10;uLwUQZm6++TMUG+fWWNEbuT1nEeQ7bdGDQfg9VM21Y5/a26XsyRXWZx7dnlWlxt5Pgl/8niv2XND&#10;7ayz1iqjY8PuD+Quqxdjkp7LWmS1aaBbAPXAp7jlr3z4C0mSHJmz+Y8+gqxFXHIQeFYB+auD616Q&#10;7AqlyJInmWKlyF9+6ny7qpVHjuLFtry7C11LgcJfkqttqBRQII4YkEidzQWkKDWb/1ht8BUDE44b&#10;wAanIThxoPvqJGRdOqjDRTrcodv1RI13XUmou/0YevirpqKjBDyqJkXQxX66A0/XIopVs2tj70fk&#10;6AREeCcC7yThr648hGf0LOQrfYRoKpVuK3SXC6rNkwuf9ChHXbynrKFJRvwVHV0bqSKLQ6VSM1CT&#10;0C2Guq5P6hv1CxefT+JWd/4pjgiqjYltPXpXs3fNUnWn+nIt3MVX01KrU0w9rrc6UmoG6hTqMmJA&#10;pCT2WX2BECSsRQOCeZ6jsQ4CSBHwQ57nSVCb+c/fUN+LwH8sNP5jRaZcLzijHyITRE33fJ5ynos2&#10;JwE68uTEZN+5/kyqoLKmbuGy9rIii5Xzzs+t3lq3rBmoog1LC8HNzCMEb6GKAZ9GntG4z8+pbONL&#10;38bK354nWQN4cshNBM20f2Er3kJHgVKL8fDSBx3jZQA8avzzM/yQnEDoA6fNi0CgVANy4yabdwsF&#10;hbukaJD+Qv90cB/D72DK55/wZYZ9U+d8/Yd8px4vPX5X877P9H3zr/7P73/8fe9775ve8MbX3vHq&#10;t7zhjR/58K/92Z/8ry9+4cvHT5yNF1UXl7W2Lbl0/qINdU3LyqrbwvHKcKy0IBBhw5+xMxiMBiOF&#10;oxPjhw7s2PbYN0/u3zIO/pd8JIYLZTZnLbD8b2xesGTpuoaWpRXVTcWlFdxXVMhtMEVFTMl2gjei&#10;m+bOvZS9PTfFvcjGJIBB3fzP5Gmv6yML+QeAPj+YEMyskEZVYUC+cREgJYBhgTemGv4RimW+sTQ0&#10;fgF8KG/8xg8fKhs/2/tMVtyXOzE+Os1kNTEO1sUIAqaZqsPRWNof2rF31/fu+syp4/tZQhn8ry3t&#10;fDltfao5+SKhcEXjgsnyFQcKVuyJXT246FUz81Zl8ROR0/64cx9YKEhHkxOW+U/up63QnD//XOuz&#10;2Duf9sJtDapo+1e6JFV9JlMSSl/TGvjzW6tvaouWRY16wsr3AmDWBGdbUA64537mCmaaF9Yv+46e&#10;+fu//+ctj9/HFI4KQaku7PWLaenNckqfHP43H8yyz1r6o9MpYJWVU9LwwZqcTNtqzT80VZZqwQhn&#10;BEzF2sdN2W6mvsCzY/4CiVyJfuSI5zQIWjBcHN9lp5fnjDMrlVjV8sC7tHj+FH4k23MRfgYlMKcC&#10;+BmslNkseSGE1vRuZe+FDQ6WuK9eXOp6uMamWdjDBXrTOgQiFKHHizo0dmmIcUOb2NDjxT+CVQpx&#10;Q4xgkjeyKxGBgkni7TkLrrwEqBTBC3VciMvXoS9eBBEd/FO5lKlwmhO7A5MuI2IK24ON4c2BTOUu&#10;DCkKvIAzlZHA5KxPgseCZzzEVBzREWp1N8mLMUmDd9jwtgQnTAIFZR1jEj4hoF8cGfT19QFZaWc4&#10;OORKApw14LiRkOcssqjxqNmojApxFa1PwuT8FVe8CBJ7xa7krgGIggJFVmXUO59QN8j8wYFwB9H1&#10;4pWYuJKceRxZZedakTcvV2USu9qbt7G5VjSrMYtPb9dQ1ejhq+rORXN1cXFz8hJRFTg5uCbtyiKC&#10;rsuIB9ejxb/767qPt8srrXeV8AIGwedpBfACKHuTSC+g5yck9cOTv2QZvailmCP+CykBRj+6dX9v&#10;/7nO85MJX2lNXVtbbTgkKK5HiFFwSIF5TGMtxS1msBgnk/J17/GdfQaL8guATYmMVkG22ULpouyy&#10;EIzPg3YHo6xptMH5MykD+C+oD/J7xdrztxBffOVZFtbKl8LtFROUmfGPnvaffsq/7zsFWz/vf/yf&#10;Aw/8rf97fxr41u8Fvvm7oXv+LPX9vzt017/c/5X/vvub33ro/oef3rhlz659x46e6Ozo6untGxqd&#10;nM7GpmZCgXBROhsMhWNspAPjgHDpbCDjA5P7kqmZvoH+E0f3Hd739Onju0YGe5i7GDgdLs4jXjwq&#10;BouKSyoq62vrWuob51fWNBSXlMULizAH4NY9QLrZ4TBX8OG3P8s/c2Nfzr+sBb3WP7ypFqONMaIw&#10;zvnQp5sx2Bo8mkyZnlLGwlzO5TDdssspU3EcE7Cn/0lvvelxEYCZy5ggmd1FglWLUSyYNYmRqFmO&#10;2YZAZpms/3x//9ObHtn0yD3dZ08xWwowWhOSC/odVZVhMBz31ywab7yut/6m/sZrJ6qWzhRVZUNR&#10;tnEu1NqzNq5z+PlZGpycp/6cKsrmllfreFU8oiPVT07pY14C2XRjcfZVi6O/flnp+vpwcRhFUK6h&#10;XMg5F5Bv/Lbpq7GqB5guk8nsO3T8S1/48raND06MDRvNS679atmqJWvun2HFuti0Ms/Vgq3JfPfJ&#10;K9msvix3SqOsrDgSM04BjNhtFbMhEw7hZsvsAOV1JjnZ5gPy7f8n++/zQfXPPwct4N323vNPOBfz&#10;510CcyqAn4MaVM/Urm9OlW/X7451DQeaPJwJkPenIjg67pMjK6Nl91MR3JilhPrKY+4Zt0bmetg9&#10;xhf9E088AW4Rk2532jGsvX1t1Ius6BDiGHO5u7vQvQpIR4EXwnH7x7UFTz31FD7wRE1/lbtelJdZ&#10;9ti9a3c1uj6JGakwiEOgCqVUiuDiEM1xThz25OWaHgN1ces1BSe5RKSsQV+8aLuevy6+E6DykkJB&#10;dJzi1tWUqlssOfZkESDKvLtb5SV2J3xJWD+x/wfww5J+QhYHyN///vc5nCywTdH0yVtBmh6IoEKR&#10;nBDlCAOkQg6yj3B151j1Fk0RJByvtImja+2VSnIgJkYWnIJxfhZUTGKqKpU1qfiLOwb5YlBFy85C&#10;9eK4UqYKdzFlUiEZiqaTpDIivntxPHvLriI7fmDGS1MxXaFcpSuJshZjouCVj1carlXzklv45Puj&#10;t4yOrOLPKrsIuhxdwaVOgmxJSdHzGRCfP/5/ngS1/+892C82FOie58PbC4vzkmUEe4iaofKF8TmX&#10;6pdTAoy3WFx1nDrTcfpsqiDc1D6vvCzCvqnW7l73ZgKPTko5QwBBLINIM76xs76Tj/gGT2PcZaI5&#10;pYGdJzyYPw/PDfQ0t9tZj+7WQED/TELr4N2aRj/rn0NoshR4zkfaBLeM0U+z8Z+OZ4Yajt8Ve/Rv&#10;ww/+76JH/65m0782PPO52t1fKdr/3dDRx4IduzLdx0fOdQ/2DY6PoWJGJQoAFvAz+/DYbPUPDiWM&#10;w35zbZ8AoT3ubZTU42Pjff3nT588dPTgttNHdw2d70hyP9zsrVQjCHbw47HCqqra+sbWxua22rp5&#10;5eXVhUWlcWa7eDFGAcyK5ty/2eu36w3zH7sCwXmf7P7I2SByA85zMFcg1S47rOsGNAI5a76c7LXT&#10;bH0HGHMK6yHAGlWA9FH1GjsC+ZwzyH8mhWmAPUmQx7RGouasBYuhyWTy5OmTTz163/aND/T1nCX5&#10;hVLmGoi5o0A6gWwgXMANf/Oumlz4urH21yRar06Xt2QjMdsknv3kGtLsUPM7D3vzChSDlnOBuX3+&#10;PDVnCCDBWBN/VmPxQHpJhe9NK+PvXVu0uiYYCRiblmcZZFxoULl2ZfN8Nv5HVYIj5NNnvvG1r257&#10;8v6J0UFhf0vHY9uRL4HVQthS2Uv+wvlloJaR0qDllpJaUJqbE/3lFaWr1l9R3zSf+VsNTG4XaA6h&#10;sLn60XptlOoNQphtXvD0pDXwcz7KIZfPbMHn1XLPtfNvxf8D03op/SD6ivNDePtBPM+F//xKYE4F&#10;8HNQdw44afnu8K1AqUCFA64OBlMwfVKXdthDQFQ/HSTQu0OnDqR5oYvgqJI4arxzf94f/uEf/uVf&#10;/iXm5eR1MeoQuBLeUFqNQY6gy12l469AF0lcGR17BIJY0DjgCwAPdvjYZ/gVPw7/OB5cAR2WE04W&#10;buRxaNBBJuXrpeAKK/zJAkD4H2gK8hQdXnj4hMk61vVSDTgx6sVBU2FX4osNh/0kbeFAHnkZ5IGm&#10;gKUXjgr9Kl+JlCQEEll42JFVeQlhu5itfsSlmLxwn8Lv/d7vffKTn9Q9Ba6BqRZcTelduhInUi8e&#10;lohcGVV2JwGHxiV8l9BNNmoMqmJVBC+IESFTHNfqJDf+qpFLXBSWsxhISWVUvt76VXbq5y6heBMR&#10;p0q4GLp7WVUBHWx2DLgGI36gLCmp1KKgyCqaGqpauDdHUknT5OVN0nb5uh6kvuPIenuHa67KzsX0&#10;/nQrDEkerxBSATQ31f/IAfH54//nSdBr/3+xFuBH8vNzFwFRY4bzc8f2HMMvrwSwDhrq6+s6ebq/&#10;b6CwsqqltbowzuZwbtMzz5t2gK01ec602QIsu29pwQsa3KSvZ49v/3fZDs/tvgodOct8c3Obte03&#10;ON9C/RzsF+C3xwdyiN3u8Oe2cC3Yy4Vbvi7Y/+un3bQQFjMveXPs3P6/sFk24kvOz5zckHisqm9b&#10;fOBI7czgknhiQ1ViQ+1Me2lBUZCL/EyODG156waVOA+s0zPJydGh/m4OZVFuMHMyIfMuo7bGLq2r&#10;4/ixQ9vOHts12Hs6OTVmxj3HUh4CMXAy2ZaVVXDVX+v8pdz5V9fQWlldV1xcjvO/QBB0hyrcMADa&#10;s9b4BQBze1TfFMse6NK+AjJnSDfX+jH8W5BvDmgAeM3mvr26j5lAya0R4jT+A1Ic4zfb++YsgZlz&#10;jRGAVfaIVakItLVuVfNmdjOB9ti59CrGNV3m0KF9j97/jYN7Nk+Oj+W2/S3E06ELE6KKg8VgLFu5&#10;KLXkzuT6D6dWvTlTv9QXKcrVpgWFyjX3omye9eiT/SBjfmFUXb2o2OYAiPGLkDs+kAezeVieCfgy&#10;pdz8V+f/lUtL3r26aEkFoNkymMtIDcuSnZW7R8Vkv2RTM+mzvec/97kv4P9vdPi8VRGoxeb0K/Zm&#10;BdHJgXfpgKiUWDjQNr+purpCNylav432MIBZido/ttnR/JpbWloXrFi0fENVjXGjQyT2RwJs0HDO&#10;C38MIXZEjCLAzt8s1Ypi0RgrYDcLz5qm3ZLYG37xu5vQvWjfraW1JHBx9FMhLr5bD+hFad1f75Js&#10;VhYv7+g3l/uLJIE5FcCLJNifJllnF+3Mg2XH66z3Lzb39Ubwarh5d8beXsNmZxjsDIwVokGEscAZ&#10;ycv0WhbOypcXHZOGoPJyigkNKATySYbZylTbyEIdZMFf0Zf1ODBVJ7RlMc6jTJ3VtzYt+cvpa8Kd&#10;2bMzkOaT13g+t1Ni64Q4Ojou4gJdGuyEzRixJSVnKa0xVJzIoAB0R3zJAVZ1sFx0ZA8vq3IJEIJK&#10;K1HwSUfQJS7Vo7M8J5XCCXRyVrn4JGN4fqr4EruSyPJcp9adobvy1Wl57noE5/OuUkgm+XVTzmmN&#10;mDFzoV2zOPZkXS82nBbAzRxq6zJfl9hd45EuQ+1HD7yZVagtnWpfj5qN4vPIySIvqlxpHxTN2+z1&#10;VZzwotarNik2xJhaGsXxToQqoJhXM3D1TjTXZlRefc2ttzxuNcS2Y0ztwcnBtXAoKGvl5Th0Nvzq&#10;Gq46JCuVSDWirEXBO6Or7yimKshbs668rowqmpIoFz5x66RktWzpwh85cuEF4HneCPg8Cf7IHBXh&#10;xT4L4Nh4sTNC1Fws+jxLPRdtTgJOAsy6fT39vWe7077ovPaWuprioN/sMFsv9LnVu/URkBvfLWK0&#10;41PucLmFSCSYGvCdeszXfcDCfqkRDHLNIX+B/9x5fr0LrjtTAjOc2HHTUzlOL+BsBMyZdbf/6jLK&#10;qxWI790L1S2Avmxxqn915sjKRa3zW6qLCsPxUKa5YuKyJcnrVmeuWVqwqJqb9Mw5bGPXndtPzyFD&#10;qwmQz5T0xEjfQO/ZAmOebw7DB0IRZq+urtOH9m48feyZ0YFzTLkeKJkvi3zNhiPllbUtC5bNX7S6&#10;vmlhSVlNYXFlNF7M1i6TuRGYEYndhzfTWRKwTq6AQhNqJ3I7RFvohSP/CLkbTyuE5GSW5oo65pSQ&#10;va7BHCfXnXMmBi79TAVhBmi0HLj4CwaCKbwLJPAzTyoLrjHuN7YHIUAn+maDa20NMpzbSaIgEi8c&#10;GB55+H4uwLurt+sMojKAnyg51Cv8bzG5SchRiXhm8R3p6343s+E92cYV3D9hT4K4DXxhBLOVbevL&#10;U+9O9WOO8dsIdpoxfwX19dhd87xuKK8wMioMKRdsPcxkqsIzty8O/f4NFa9eHKuMG72EUuegv7Hi&#10;sHoPG11QPjeh5t9zlNLpYyc7PvV3//j0Q3ePjQyRtdv3v5ChbGOMNAvM9REzLGUTvnSSxragtebN&#10;b3vj9bfcWlJaasGx1bPzP6re3N1gEvGPjYz2hcv4VlfXuOqSK8urqmsqorfduP7yDWujMcM910NG&#10;o4XxGJs3xSgRWksSzWXZknjYWIx4bFQdyNcSQp+8uF2rIxeiaFaoFx63ElOQd3kw66dbbinc+7iY&#10;3jjeXDxdfe71F0cCcyqAn4O6VJcWo17wpiHDffIu912gHZPtrJhHsBo+hGpEwW2TirhL4qCC4Ice&#10;bWZqZ1K4yKVyHLq8HARSRno01iihK457FxFhWocbnxPVuJHOkfUy495VIm/xHb51qEkIyikdnBAc&#10;A66M2uonRyFMSY+/Qv5Cm6ImIgK9TkmhcAJVQCFAV0EOoxJBKFoV56Cd41NYVwyTixCmF9dpSaFm&#10;QDjO/7DREIcqtVh1M4FDho6I0xS4GUhZiILIusKqgCqym0uczF0xXe6CtXpI5cqCVPkpIwXvxKa8&#10;pCFSHFc0ArmNQqWbxZJTrDjdk/QUUqWpcbpCueqQfBxCVr5euSl3p3FQVaq+VC+QldpItS9VjqTh&#10;zUVJREfMqLpFQT+dfLwIX2y7KnP91L247uZCXEdT33e2CVIrbN26FRmS6rJL17h6+am8/EiCF7sA&#10;nHXhnzul/+N68nP8/0hXAs4Z4Y/lkvAFy4e2+vDDD7/g5HMJf2klQC+eGJ/s7ugZ7huOldY0tzaU&#10;FYe1UZp3+W+Anhn4L8hIuN3sXOYMAQy8SvtGO317vuGbHs1v8rPDP5N3EOjZ+LXjkAajXEzPduxF&#10;u8F5oJaLry1pd1JAXJrRyxC8wKP2bi19bqvJBI8MFARKm1va28oripI4LYhXx8qqAGDRSEFpUSQa&#10;DkHA2MnnFbiWRTPUmZHZ6vPTqanh82f7+wbTvuDwyMiZU4eP7Nt89uTesZH+NLf96Zp6j4iEEkHU&#10;uPetqWmorm4sLq4oLi7D2S/GeEaFYhg228AY7huoazfzjUCtYDVVaU8fKz7jAtBicmaGGXQEzCZ2&#10;TrHlM1v6/CNH0CAysBcQgJCN4YZFnJg5cEzP3uZnTv5nCWHNZc5wGAhrsLSZgVO4NDSuAXLg3HBl&#10;NqKn0759+3Y+/L2vHtq7fXxs1M6z+c1z7fznQTSOG7KRsnT7LZlX/FH2yg/5mlb5okUGt1u1kUc4&#10;OesM2WiY7MxmvvPpmN//N3VxkVZI1aomlNt1v4DgheONbiE9s6jK9+71xe+7pGRJZTCcMxI1M7yd&#10;5fIR1dBnmQDktOq27fh8U6mZbTsP/sen/3PnpodxlmCbqhV6TqePkHXzQbqkMNhcX75y6fwbrt7w&#10;ptff8aEPfeA3P/E7n/jdP3r/R/5g4fJr1l9xy/rLr81ZmlgrDi5oxEjRaF5oh9FI2/yWqro24D3G&#10;nE0t7SvXXjOdDvinJmoLxlsL0yE8OLJZgn1Igb8inHnbJcHfuLPl0pV1mDBqR8StTt0ayS0CtYTQ&#10;45Yo+upWod718Kw1qlszqAYV0/Y2K0rPss1tLbiYbpEgmi4X/fylHXV/sQt+4arJX+xy/lyXDovo&#10;Wf1ZfdsVykFH9XDX57W+19ihJBoINBbok3d0cEOGC9co4LYfFdmbROOUUKJjSRl5mTQTZN4Y24tG&#10;HA/eIqgU/JWSQqScBMS/Jl2R8kZQtPyIf6F0Lr6XWze0ObEItimOcnejMD8x2+YIABO98nX4X0mE&#10;+pycRYFoQnQOpYs9ZaEXx7/K5c1XFEjipOeVqtKKshC4Q54uRzAnVhUAPJkPaMoRD17ViWsk3p4i&#10;xhxLbk4ScZI4UiqIzNTdJOS+ktBNJ2oJKpfE7tU18BPwT4OXSwKVWmklFv30Nkg1PLJw8VVrrm24&#10;ynVtyYl0VgdxzUbt2cW/mJRj27E3S26OK29aJzFJW3UnblVALwMuXGVxjcS1MVdMfXJi97Z/13ol&#10;Q31y8ZUvgRy4+OIXv1hfb04BvOO9v3X2bJe3OC/4fd68xi/91ydfcPJf1ITd3d3r16/HK+cvagHn&#10;yvXiSQAcihp6+aoli1av8E+PHN6179CR3lSGacugYNu1DVS01unmP27MNDvkZjhgmrC9viCYLWrw&#10;3fBHvnmX+wJRA85zG7kWqwlt2uHW/rR0vB7gNRrrljahNGuEngOQuRBLQFcAGOiYj2Z+eUzH3fRu&#10;wwPpifLhfTeM398QHz+xZ8fh/SeC/tCihkhRIDmRKOgazB7vHZuczt3bZxG4tWSwLvf5CxbWDYil&#10;ZeXz2paPT80M9nVNjA5MJyfzt/1dEEuumgyqZXKP4+evpLSCf+EoZ+s48VccicbAfuB1TqAxYUI/&#10;HML5v2W0wHwxtMwEKU8A5ppDw49ZDBAZlJ2SPbkVJLVjkKTZe85wGaEulDcyI9CAeWNJHs7NZUZf&#10;kztqYPfvc2sg4xfQlhNsaRUPQtR+4x6ASbYgAP7fu+OJ/vM92A7kJOMKmcP/lpdAOFO9yLfolmzb&#10;1b7K+b5APN9UVNH5qsxVriRmQX6uoi3fKpctj9Q3eSJ5XYA27vWYaHl7E/OiYwvZmC+9vKbgrauL&#10;rmwO1xX6jU/FHBWnUHiWZuHCqtdSlZLcvvmSmfTT2/fd9ZWv7Xz60Ymxfs11LDQiIT9G+GB1DgiM&#10;0nYSU1dduX7V2nXFpdzlXMQlkVR8MBzPFuDa2YfX49ExbEvHz5/vvO/ubwz2dLiJVbM2dVpWEr/p&#10;5htbFl85kzHGocYEYyb9zNZHk+f2tpcZz51HBtJnBlD6Z1qr/a+7rOjalTWxwuKvPNb5wPae/uHk&#10;pLE6yFliasaXhLwTtPfdxfFykpNqTrS5LuQmd0dtVjQtAxxBt+TQOkGfnjPtDwr00p97f9kl8AIu&#10;BQz86Z/+6cvO9xwDP1wCf/EXf6Gu69bx6pBu7PCOIPnx9sJCf1bMWaMA8R1ecjFnJfGOUw42KKEb&#10;UJTEfdW7RhYFuhBvNBXEOwC5n66MblRy5Z3FsMK99CUEQVAX7tCvsnPI0wlWZN22vPup+Khv2f8H&#10;/7tNfsLdDrCKqcMF0iMoX7cBrtx5tP3OV/10W8HenWd9Io7b/3c1Ig6VCskoC9GEB8lKqQhhu5st&#10;Rw4e66iC40ppXdWrpHa+tHcR5ycJr2S84Yovaq7pOoJuw9yZBiia5idvW3LtVtT4iZKFIwDgf8eJ&#10;qz4l5JFKQgUX22JYdSrBOoIEap5z/cJxLv6dYJXWKQUU7mpNwnG5zGo8ThTepuiNo9wdehc1b7ed&#10;1chdicSDmrGL72TiAp1gXd05CSgjtzh4zuJzTmTdunUNDQ3Gxsfv37xlp6vWn+TlA+97y5LFC34S&#10;Cr94abEHwYnpZz7zmV+8os2V6KWQgEFPBkqVlpeVVpRFwgVD/QNTCWNNnjMHMG8aDxkY7S6r6f/S&#10;DOS3ZM1LxpeaMBCqZokvXmk51yBp/+YQnUVudvi4EKhYzwXFcmnz2oDchn8ue6cs8OL/fJ45wVn4&#10;gRIgFM/2HW+Mp0ujvtGhgRNn+8/0pbpHAudGfX2jycnktOZ7y1fO25zsxnPrADOM+ysqK5cvnnfy&#10;yJ6h/l6uyrM7/+65MB1g4o1jlni8qKyiGrf/JWVVkVhJNF6EoRSo3to82vPb9q8522/2yVV4e0jf&#10;nBQ31gBGB2EmI9QFQlPms8wNrILAWlzazWSn/DDU7LV/Csy55TdXK+qyuYyF/jnzexTnFkHbJZaN&#10;YE31A5gMED6T8Z0fGNiza9vurY8N9vWyPpCDeycfS9y2jFAsWz4v23Zd9rL3+hbd5Cub5/NzmsDW&#10;2QUXffk6ot5zGhxFsdFyyH9WPebxv1HuSM55BYFSUb6c2GwbM0Yp2bJQZn1D4MOXl9zQGq1G62KV&#10;RFY7ZP/azFyd5VJLlWRjcvKBlc7kVGJsYnJ4dHzfkeN3f/Mbx/ZuDfoSNVXlHMcHjTc2VF9x6dor&#10;rrzy8iuvLa2o6+g4O5Oaeud73r983XVs4wcjZWNT2cGRVGfXwLFjp/fuPbDrmR3PbNm4f8/27u6O&#10;5HR6amzQXgBwwTIBecyb13DpFTeEY+VG72ZNBPD5U1pRe/LMSS4ablkwv7imFVeVnMmcVxu67qqW&#10;eFEFPTQU9BdGjaHH8AQ3R+Z2+G1TeVZfcssMt2jRUkQLpIvj217wA3H7rCTevLxrFU/X+IGvc1Dx&#10;+Ujp5Y3zAtwMz1kBvLxV9rxyr66uFsagq2sgcD3Z7fp6EYKIeuGWF2AIfmj70aFi4QQ3+rgRJwfa&#10;8ijLbUp7d6pFhyRuB9iBtAvDdx5VejnRXishJHcZzQKWxAF1Q0fh4lDvSiuBiB/hXtn58yLs5MCb&#10;4KKzVhAW8u4na6j1yk1SJQRQimt6HQGQcGaJ13EiK2uxKvwmsgoRdhVLIu4thcLd/jM/HQPKjq+O&#10;oNISQVYGqlO5ymPDn0BeQP5sNvJXFS3ifIKUTMG9QFHWBNqxd21MnIu+HtnSSyzO8EGsSjJEUC2r&#10;pKhOZtWChKwIruK0jc/5f0wAZCynxuNq3FWck55YVQTRcXXtDBZ0TEOfRFDInBc1ErUB4khiEoLI&#10;qgkpvvqLSLmm5erONS0xKTmophRflQURpwCShL3i9Ya4KnDNXsy7JiEZqtUpd1eVjqwrspdzl6MI&#10;ilUeVAA49WxubibwI7/xR/sOHFGEF/ysXL74X//pz19w8l/UhFxl8iu/8iuPPvroL2oB58r1YkuA&#10;fs04v2bdqrali8Lh7Kn9u3fv7mBf3IBBMywYi3ANLsbCPP8Y/GhGEyLlDAFMhHiV78qP+Zbf6SvA&#10;EECXtwF5hElsWrddL6OAHA686MWgSx3m95hr57CfxbwyAXB4MgfYpRfQv9wl88SKFUwvSe1Z0f9Q&#10;hX+059TBpzfu6OmftMfjLRGDJWXywNAftIAxP5LpfIC9Hq+4rGzlqhXdR/ee6xuZTNnz8LkhLycR&#10;gB1+Y3Hvx9G+oqLyeDGuZ9kN5mAF9whGgxzENyM23v5MRmRofcWHmd3JQHOOCWcesU7jrfP+LAms&#10;WsJt0dhz+yaClQWWF1ZAHBcwsyRrAFspFtL6g2HjM8hoAnIzWoC7/kYnJgOhwtKiWCaVxE0gxJi3&#10;jcxY/zDdm1sJMOgPnDpzevPGB88c22dq2EJFrRdsRO3XGxCeCZdk51+VXfsmX8ulcGGqWNVqNEiu&#10;oQi6qwnkBH7BBMCSy0vQxjPNLOeb8IKqSHYBjk7OQuRCCCuP8tD09fNDH9xQsqrarJdkQWIfQ1BV&#10;atVd5r+m4Vp3i9zTh50HYclsZmgq3dXdf/zYiRPHjp893dV9Ym9LTbiNqxub8NTXtmf/0W9/+zuR&#10;WPy1b3nXqtWXUntbNm/+xpc/PdDb8aa3vv3GV9wRK6w4fbr7u9/6+snjR6YmxmZSHA+cymam8TgZ&#10;jYRw5Et+iWkWS6w/bYeyWpRY1H/jLTdeft3rMKzkUKK9oMEwh7eIvXt2nDqytba+bmwycOrI/vGR&#10;Pq5tKC4MVBSH8QJQV1NUUx2jGT248ez5vuHxiSkOT14QuxNqfjHj1gAXx9EnPd5Z3r1ryeF93Ce3&#10;+rICfpb2wa0uLs7x4sjPGWcu8OWVwAuwAphTAby8Vfa8cq+pqXG4Qn1eXVcYzKGv3PDp2RJXKgE/&#10;DQGCDUJNWv07LOEdI1wEN0a45BoLXFpn306I85rmBiaNRIqsQMVRvgoRGBZjnsn8AmNm3H/2DX8q&#10;uEMvIgI1qRJUWK/xOZ8cglUq8SDs5BhQoJMSL/oJ8sfhPH8lYceM9tWVowLFhuSjyIrAiwCnpMRf&#10;AXLnkWFWRbhqciDTnQ8XNTHGQlCkXJNQddhjh1m3/+9KJCZ1cF1SdQw4YToQ6yrRZScxuspyihuR&#10;4iEE4t6W4KQtybhHpRAbKiywn3bOKQDXNlRGJVQblmDVOHkEzgkXztdP1YLD+bwjJVcprjpEStoQ&#10;EXRSUohK6sQijYmk7UohVr1txtu2VTRHwXGuEHGoZqCyiAeVl0/izVW3N7njTRx6+VEBvY1EPLuC&#10;65ME4hIq97/+67++9NJLMTM+cvTkhz7yB2aL44U+lOnT//rXixe1vVACv5jp0M3hBeC1r33tL2bx&#10;5kr1UkmAEaCuvmbRsoUNLY3+guSOJ7Z0dU9OW/eyFpoaPGqxMSDTdPicTtf0eYP/7ZBlN5PxUddy&#10;je+yX/W1XOVLTBn2c1oAgfPcWGGBooz8dRxAW7QWH17QEdjI5JAb6p3Zf56I/MPrlyjnYnrujc9k&#10;KiMzN7f6fm1ZaueDd3V2n04lh/Zv3bRz9wmjds6vWyxIttbq5rC8VSjnhkJzb6EppXEKwN5soBDV&#10;bmpmfDozbUGlBGH23Y2fwBgX+3DgP2ru+CvxcYYgyM6xcd2XuywmAJ73hyJhtNpkhnYA3QA8ZGcY&#10;Lc0OPDML+B+aZtoNFJiDFumMiWlOjJuymeqwZwOMMgZn8Xj+N1OGUWbYjX+tFsyIbZz52dJxnSBu&#10;/rgLgLkaWSWmxgcGujs6uoLRsubWxa2t88lyemosiV1DJgO+TaR9O7Y8dmD35uGhQTufUrMGuHvx&#10;t5pFdtFN2TWv9zVd4ouUsx7Jq140GchHgxVQTs/icdenanUVJ3UPP+UnUuFqG6Zm833A6GxU3Xm/&#10;j7ZeSMXh/4Xlmbeuit/eHmssMgXNmQzY1FZCHJTgzkojJTgbn/GdH5zsONt1/OjRru6e8+c6Jkf7&#10;y4qCNeWYwpRz4qN3YPRLn/9ycmr0squuvPHWO1rmL0bsfT3dX/6vf923d1dz6/wP/NrHG5rbz5zp&#10;/OZXP79r2+MVlRXv++CvrdlwDSu4xx747pMPf6eoMNLcPK+lbUFFZXWc1lBaEYkVT89kzvV0futr&#10;Xz594iQHZyj0dGp68ZL5r3n9W2vqFo2OjvNTmw05n8XZ7KnD2/o79/b0j/T0DJlZ1x6FQJtgFxWm&#10;ySKw0bFpfxYvkjj3xKvRszC81gx5CV74rzdw1qRvK2c2kn9OIo6c4s9KdXGms0J+3Pg/kuBchJ+6&#10;BOZUAD91kf5MEGRf1HV7gQoz0nqQvAtxC30iCJkoplI5qKP+74aJi8cLB7cuHpIcHUFo0RR7Qpja&#10;/HRIZtZYozhCQS5fB2kU4sYaL+euIK5ciuYK5aCjI+JGOtGZFdObl95VEFccpZJpOtAUzhVHmJN3&#10;qQAcXFR8RZNAVEx+Cmw7iansTi8zC76KB5H1jtoO4jq5KS89Tv2hqse0u7+/Hy8Aqg4nAceVlwev&#10;6C5uDEpC+MUtSlnrq5hxsFzM88kZKbjW6MrllQ9C5m4/bba79qx3pwtwlSixu2jehq04fPLu9iuC&#10;SyIRuWpSK+LvLMsI1w6JzCc1DFcKCcRt9buK8DZgF18y9LZhyd81UX1yEcS/a0UuU28u3mZ2cbsV&#10;BdF0fc3x4BhzEiZma2vrpz/9aaxdqIVHHnv6T//8H2Zl9/x//ukfffymG658/vF/GWLSEdDKXXvt&#10;tUeO/KQWFr8M4por4w+XAHfCti1sXbB0YUVN6fmTR3ZuPzk8qitFZAIumG2wpbalLYwzYM9amcsQ&#10;wKLlwhrf0tf7Lv+wLwwMzm8eShHgBXZCfdaE+9kqgNzglAvMD1W5mHZEM2GGF+tn3oy2F+kOLLcB&#10;X7qtNHNbm/8di8MLSgqOHdx13yMPnh/sSQ13bnpsY3cve/kG9YOkrAE2KTC119rDcWpsAMzWsQkz&#10;L9zxFg35E9PpieSMUDH4nDtj4+z+A/5jxSEub4ty0j/OgQAu5DXb+FlGe3PgH/q492PBgst4Np+N&#10;ewUrV258s8jdZ+8bCBsvChyuZ2sDJXjKmpKFw1Y/kUHTAId2ruG6uICBhIZ/YzWQzaSM8oK1gXH3&#10;F0BrTwb2GBZaG6OmMO9W6cwlM4mpsdGR/oH+86OjE/goKCmvrqhpKi2rHB0Z3r/zyVNH942NDutG&#10;ACt+o6fRRIXfx2yoMFO1MLv6tdn5V/pKmnxBdjLcWYZcLNs6XNWLQp7ShVYolJ//a4SuJvHsx2kQ&#10;cj4XVTf2QSjpTLxgZnWd7x0r41c1hatjRq7mikS7WJhOZ8aTGPYnB/oHunu6+s73jg0OJieHEYJx&#10;tIg3vpD/iSeeaqwsbm1pGBydrKhuaF+8Ml5Ydr73/Oc/+8/Hjh4uKy+7/dV33njrawr84amp8cG+&#10;zscfum/v7u033XbHlde9MhCKbd705Bc++4+cnli2cuWr73zrwiWrx4eHhge6WCDEi0pDkSJ/MEZr&#10;GeO0yfRMNFxQHA8cP3rk/u998/TxIyh9uACiqKhw0bJVS1de1rZwMbf+mquHuJQqjW1/inbHNZNn&#10;Tu4/evJY58mT01MTNCJqmbLh48CfTUVDvsZy/2UrSrv6pp85Nnz6/ISpNc+jeXyWRGcth9zXWQuS&#10;H0nHiPgFgX9R9q4ZLqr1uYCfCQnMqQB+Jqrhp84EVugOBUHcvTss7XKklzpE6lCBeq8Dq64zeyGH&#10;Ai8ea7ygy8ES5/XNu1Gp7ISLeBwSFm8arUTfua9z2/V89SoOFF9/9aKEKprDtN5RSTIRgHR7yy5r&#10;UrntdLEndOSgo3d0cwMrX53/P68ABRSl/SVcSg2JQrmIZwcOFaJP3nyVu2Tl9ml5F2BzahFvFg7U&#10;uVycrJzKgORsNvb29nJBoOPB5eW2ndWQVGtOHSAmVVhxq2jKzm2Aqziu1Tk4LbZddTvk6bhVjiqR&#10;8oUm73IBqOsAne7A0XdgWGUUJ67xK1OFS/KuBlXXQu+KoxDXltRa+KvieE1UFM3VmrJTFuJQklGJ&#10;vE1RubgIs7qkwiUEby27tuoqVE3IayjhepCTjErq7baOuCrRG1PCcfFdm3fJiXDHHXf8+q//elNT&#10;E6VAC/C//vJTP64tAPXwx3/4sTn87yTvWsLZs2f/+I//+Atf+MKsT3M/5yTwAiRAD62uqVq8YlFj&#10;27x4cHrnUztOnB5Mpgz+NQOLRex24x60mcN0BsBZQ3lUAMSz9+oRO+irXuFb/wHf8jvY5czt9+ZU&#10;AOLLg9vz49Sz9v/tsGJCzNl2oX3BftkLWNzo3hUtp0fIaRMICBdkllVl71wcvL01OL/InAqfHB96&#10;6OH7N+3YGgunT+3dum370eGxaet8D+d5GXs6m3v4NKBdkJ8pX+66APOtsLjo2isvTSUmNm/fw4lx&#10;LP+jMcz+S0vK2OYtxMG7PerPVQAR484/HIO8piQ0BXasN5M7O/PG1N8O/ogtGIoabQaInY19M3Hw&#10;x7LlD6J2tZszmiiA/dbmMX/PLgwxoqPCgF/cypm6MRkEgubUegqFQk6tYerNuBhANQA1rBgQRzY7&#10;PT460HnmeF9/38DwcMYfjcTLU8mJzpP7Jyc46Ge35m3G2pc3O+6cYihvzmD5v+QWX+Na4/NPphB2&#10;jrHG/3nB8VN6FLeZ7yz8cy4H86b+Smuoi05e8gpU1efVDzkbATUGVhH+gsrwzOWNBe9YFdtQjx4l&#10;k5icYpdihP+N8p8hZIIlBeMkp6WgVVpSWllWGgn6i4uK8NQYixcfP33y+O4n77jj1fMXLe/q6tq3&#10;/3DKH2tftDwcDJ84vO/eu7/R1XHqqmuvf/1b3oeFx9joaDQWmRgb2rrx0bGxwSuvu62qtrmzu/uf&#10;/u7PB3q7qe5Fy1ZedcOrauvbqCaA/Ojo2MjI6PDg0ODQACYV42ND1eWFt9xyK+YAT298/MmHv8uF&#10;y3XVZZwQGBmb8gUiS1etX7xsVW1tE4ogGt3U5AREmK/Pnz+/edMDPWdPZGbM/cc8GPwXhVI3bqhC&#10;61MVTd1y3YKBoZmt+/se2tLV0TdhCv1D+7+boJ/V0D3rHM3s7rk42qyvsyI8z8HnhaV6nsTnov1U&#10;JPACVABz7gB/KpJ/cYn8+Z//eW5K8exD2lH+wurfwR47RJvH+zLrXfAjPxc8Cxh4YYnLVDG9I9Fz&#10;DgfefB0kc0T04sKFnGdRnhWZr4rv+HfvXrBt5lqPHX5u9iXIBtr/5l7cJ3GizXlHyiFJXpghwP8Y&#10;RaN/IbLD0oJ8DpupCgQFHRJ2/vkcxvaOzgLGru68OM3ViMQryorJczGffBXPQrDiAdsErgAE/xOi&#10;ss8SjpI4kUoCeqTd8FaTIptlkD1iIO2PoLLE7iQpCi6CaoqfoHrHwKzIEOEr+/88MuZ3lF3DcAx4&#10;y+JtvY4NV7kkUQt3/MzK19skXBuQHJSvyjVLel4irkKdMFVG14Ddu6sgVZOTvKtrlUVV7O1Brot5&#10;u6ELdC9e+hf3Ne/A5K1Wb4cSq/p77Ngx1DF4BEAjs6Bt3pWXrzt1quN838DzHOA4//+X/+t3Nqxf&#10;9Tzj/5JEo1eyrsUF4L/8y7/8khR5rpgvtgTs7JAGQ5aUllXU1gYzE0P9w1NJtsXzOduD5ow5Qsh2&#10;nMlv25oQbU8C2NK+mUlfKmlMxAPWM1wO/+e3/XOITqhe/7eQ3g5buX9W35CDkbl9YMuG1UTkaead&#10;Agg45rQD5mq9kmD6kprMh9ZGbm8NNcR0zQDH3MJA/L7engH2eyuL8eo3MjLJkXwdlc/ZutvTDvYo&#10;/oXHA0sL2DxevGJNdW1DZ+fZ6VSmtLSivLy6uLSCLd9ACDfxRdzfjjk9E5fVX9iLBo2SAnQfkud/&#10;Y55g4D1TVcQoA6y3Xb6audJeE8g39t/NiX5bKLPVb2igeckS31q+a81gnRMxj1vFiLHxMhONMR7Q&#10;dQxQMLoai6KNJ12jyUBDzV6FdgU4+V9aVTOvdcEiTBOOH9p76tCeYChdWlZUGENUxkuBMfEwKtuC&#10;bCCULarMtF6RuepDvtWv91Uv8RVE8qcwLjLiUMPgSkjawPSkL0ljmH62pYbnTIedrPJ1l28Sknju&#10;r20ePMbvgw21Gh9e4zMTG2on39A60R4c6hvoPXG2a//Bo1u2bnvyyad2bd+yfevTw+c71y5pjWQm&#10;p0bO46Ghbt6S1gUr5i9YWlJeH46VzfjChw8eqCiJrFizoaq+lToFtD/8wH2953sbm+Y3zZtf39g4&#10;OjwQi0YWLFwcihQOjUx0dnaVlJYvXLIqEgqykLNKn+DZs2f6znVxIzNN6/Chg2c6ew8cOrbzmWe2&#10;bnpy19bHD+/Z2H1y73DvicTIuamx3vqGhlg0WlJUmEpODfT33HzjlTfc8srikvLOjlOnjh86cmjf&#10;wMAgFgfBcISegMIeWcZjMS4d6D13Fs/Pto8YTw/R8MzN17W1ttaMTSTLyiu3Huhf3FbJNZInO4bx&#10;DOhdTru1jWvQblXgbeTed7dEdKvKHxTzJwmfcwf4k0jvpUk75w7wpZHzS50Ly3EhB4cJtV7X1OJw&#10;BROMdkcVwiftiuvRKOPAqlAoIcI5DqwKBwqXKrJwkXaA7Xoih0uFnaCj49+zAIadAi54HDBTgWfr&#10;2LGt8U6u4xVHLwI2GvtciENo4k38qHQqqReHe9EUpByGl3C8wNsxr2JK1OB/nf8Xh5KqOFR83nXk&#10;XnCRd0IEd2UgAEvawoWU4qgsiqkQvoqyA5COVb7Ka4ATDnQg6wTFV/neJ62O0FMR7P8PDQ2hAnA7&#10;56plzQ1eITvMqdwlQ/h3sxGUVUDVheI7nIyKwekyzJKIO5RsMVULvOiCAwIpCF7QFVmVpW15iQiz&#10;c1meazfeqTwUQZL3yl/cOrFIhq4lq0Hy01UNIa7qVX3KXWYXclVI1srdHUNwzc9Jw9sBVRYXoh7h&#10;5UTiUu2LJdck1Pb0SVoPxfTu9qupqJ14VQZKKFJqQnq8vVXSkBglbYndCd+Jy0VQNFfFhL/rXe/C&#10;HKCurk4C+c7dD37jW/f98JsCuf/vTa9/5etec6uozT1OAtRXZ2cn+P+v/uqv5sQyJ4GfogSYIUvL&#10;ShavXNa6dElRMHFwx659+7q4qIxNctOjrSNzxn5mV+tiTjjZhBgLAINJdVerNSCP1/jWfdB36Tt8&#10;2ZDxL59TBOSZtY7lcue6HYDP7/hfOOHPJjMRc6fchRvzUF/vXj8C9rA8+9Jl4ZnrWny/f3m8rZhd&#10;dXkZyLkxTEwOP7P96bvu/m5lTenp/du2b93f249v/7SZGQHMOZ2pPWxvveXnwKd90TEHs1vNTrux&#10;/o/g8z8W5nq4IgwB8L6Hjh/0b9IaR/1B5hs0/0zPaAIwC2BrF1zNWmEmNR0KGUsB5mlKwEiPrpgV&#10;ALfuZWZS5igAmwRYVsykSQWcx12dmQfNvj2DP47ujF2AxB6LxrECYK87jBOfACcIjFtBcCPHB4KR&#10;WDqDJXnaOB40BcStrxEg3HPeHK+FRg9hps7wVGrmqSfu3bdj08T4OFqIuubmSy67fPmShb7pice/&#10;f8/eg0fGcJQ3b332lR/1Lbrel4z7km5zXvoatQJzFSGeDH2UCWXDRMZ37ozv7L6CnsMF473Z0vrs&#10;2lt8rYtxYODDk2JOp2OUGSYJf3UKAIakfLmw/2/jEJ+Jg8OS1h2CMTTxZQvTyUsye6NH7z23b/PQ&#10;QF9jXc0N1169Yf26+ob6gnBxOlD49KYnx/s73vKm11fXtfqDBaMDPc9s337PfQ/f8fq3l5fXWquI&#10;YGE8eN93v55KTt54yy3hoqq///t/3bv9senExJIVl7znQx+PhQITw72jg+eqaxvLa1p6Bsa/9bX/&#10;wlvAHa99qy+TSkzRcrLTyek9e/fe843/TOL5Ag9EIX9dTWlHR8fIyARuFouLos0NNfOa69va2lrn&#10;t9fPaysqb4rGS8Kx2Jkzpz736X++7sabWxas5vBIcmxo786nv/Odr3d0dKICKK+u33DtbRs2XIVa&#10;aHgYpwyZR+792tmTh/CcrKXC9HTilhsa3nTHksDwSEtD1T9/dV/borpwef0//cu9Q8N4djBL6B80&#10;MvyQTz8oiZvunzPCCyBoK/mHGyv8FAe2OVIvUAIvwApgzh3gC5T1S5mMvWgHMPRiJ1Mz+Gqt70Ca&#10;uBKE4JND0UIFDucrrYssVOCggsDAc0YWgBHk0NAmfhwoEhHZz4MSOZEucKWYGkccCCFESFgEVS5x&#10;4kqnsijQi7JcfC9amxVBSYjplAgulSC3lxMnIsLh3+iMrXd9PcLe7t0BWkJcEZSdqyCJlwjCUeLk&#10;YojrtANKK3zrFC78lGaHT9IIeCvOiUsvqAAZAngk81nSVikIdEDdNR7Hs1fyDkaq1C4vJyhxLvF6&#10;47gqVnH4JLztWqZreGguaNvOTEDyUXtwoFosOcl4pepaqbqA8lJaJdfjrSzXFF2jFUR3LVAlUhFm&#10;dRPX0rzN1UlJVXNxA3AV4dhwrc7JwRVZ7KkUCnRaG6WijKil0A6g61GrcE3LMTCri7lWp5j66n1x&#10;RXZNCwZuv/32j33sY1hnUEEK3/4Mxri7Dx461tF5Dk9IhJSUFDU31S9buvCyS9dsWDe38+/kd+GF&#10;auI+jt/5nd+Zs/9/DunMBf3EEuA2spq6mlUb1tY11Q53n969Zc+5vmlhXzMWWSBqd8rzh8PtHq0d&#10;INECGO9x1oEc4044W97ue+Xf+qraza12MgjPK21ze7nek9+AQ7fZa0bMfHzj808gPq9xyNGRCYAN&#10;NC9Wse7LtpZmXrck+JbF0aYiP6pZd6VAzkQgMzNwvuvhR+7fdehwyDe+e/PTu/ecnE7bOddpIuye&#10;tIGlMmswmN+uJXLODnIOArG2L69urqltjMcKzblyc+efnNVZY3yuFjC+5tmQNyAZ/QCb9CHj1s8c&#10;FDCSREHMFINDH3MdAIb5ePVHhRBLTk0QE2/9CBRNATOaUbXYy/50D589UGD1DP5AimkwbaZmPmH+&#10;jS2duQePSTJoNl3s3IH6ZsZvDcuB37aM2RSn0tMzRptQ4O/s7ti3c1NP56nE1KRV9JizBrFYpKS0&#10;pLquvqy2pXrpqrJwOjHQ39k/eWo02u+vnyxrT9UszpZVmqIlpn0TI/6Rc8H+08Gp87H0QHlwsrYw&#10;WFNZVFleUlFUWMJJ96ISmsSxM2c3d6UORVck5623dwfk1Pe5/+bOC+TrFPOF9LSPSykmpwIjvYGB&#10;s6HRjmi6vyaSbCgNFEaDI0l/SWPTR15/zbzK2NTI4OBA3/DQUH9/X0/f0GTSv2L9FRXV8/bs2d15&#10;cs9rbrt+3YarEDTakPO93f/wyX9IzPgbm+dTvz0951atXt++oLW/9+yhg/v2HTh06vgJNuepMNpD&#10;0/xFb3zzuxrq6pkyk1ydwLn9dMHd3/ragb3b5rUtvO7G22uqq6gWRNnbP/K1//rU2PCglXl2XnPt&#10;G9/welYixaUcD6kKhlATYSwQS/tCiVTB2ERqoH+wu/vciWP700MHXvXaNxZXNFI38JOcmkokxo8e&#10;O7Jp4xOnjh4IR6KFRWXz25e3L1lVW9/Y39u18dF7Ok4czK9dfdGob15DfFl7dbyk/PGNJxLJFMXs&#10;HxjPMJlPTeJX0C0V3FTuVggKmRV+8WrQxfGOK251N2uw0bzvsvB+dYsEL0Fvdj/xuDVH4EWRwJwK&#10;4EUR68tOlIW4Gx3Un4U0CHRox2Fsb5d20dR7tdOomA48PCfaEUDiITJ7lQKfQjtefGVnc/M4VEN8&#10;IMrixYtvvvnme+65B7tiL4ZxkR1xrwrAOx55kbCwkPK6eMAS8HNDlTh0BdQnh6glMUEpPrmRzkFH&#10;Qiis/P856K4CIj1vRl4Zmqk7r1WReMWGWV/Yx1sRvGtfmpeLi6/4rlIcY4K4rmhKrpgCisBCwAYn&#10;62SU4QXDqn3lpbJLpOJQgnU/vV9dZJeX4ot/R5C0qi/J1olCpRZx4VUxLGaQMHIWAidcbcxJ2PHm&#10;OBQdJzddHMhD+8RMhtpB30TZ1RLcdOWtC6dtUY3ofj4ZBSiaiM+aC13Dc5XobWxKorR6F5+i4/3k&#10;Ah1916q9RRNvEil/1WeVI59qa2tvuummHTt24FLOfXICd6OEE4JrIa4UytRVlrdQ3g7I+7x5837j&#10;N35j4cKFXEqKRswrlrn3HykBLF96enr27t37u7/7u3P+/36kuOYivDAJ0MGjseiiZYsXrVxUGC3o&#10;PHxo2/aT5oJAC+MNpM4rA+zGrRmVtEXOYXQMAey/3KZulvvhV7zLd9n7fPFqhnjDj9mIzu8WGMCs&#10;LV/hQW3Xe7b6cyH2k07720Enbz7gOQVgBh1fxJ9ZVl3wpmXhm1vCuIXHXX4uNxzlpWamphPDoxN9&#10;fQNdnWf37Np+7Mi+hubqiYHOzU9s6T4/CVk7p9rZxFzax1BpnQBceGQWYJz0yzUAhYkUlrW0r+Ek&#10;QNiged3wkjb4Hz9/5nB+hi19w1mW4wNh48WPjX2/uWfX+PADrtmh2UjFeCowHv4xm+MO3OLieEVp&#10;IemHRs2lDABzXcNnHAhAyxgZmCNmBGEXB6ugdrMLbyYLQxZ7BPPXGvFb/392XjZKDSLo/J0PpQ5G&#10;7yeOHThxeM9AXy+mBHaGyx3gRzVQECsNNCyKLr2urDheG55pLgnVl8Rj4dB0Yrp/bLprPNs/FchM&#10;J+L+VFEkWxrOlgYyxfFQcTyMiXtpSTHuESLxokA4xi0H2EsUcIo9MXqy48wj+7q2ZhdMNF2R8Rci&#10;A1PjmWlzTACMnZjwJ4YykyOB5FiZf7wmOFkcTBeGC8qjgapoQVmc+T1cxFVKxfFoKJBIJLt7OqvK&#10;i66+8oqaugZjWzGTwoUhioDTp089vWPPwAhIuyc1NbJscdt73/v+uoZW7B1GhvtxT8sB+wWLVgyP&#10;Tz368P0crrjmuluYklKpxOaNj23dvGl4eNT6QTSVzUUAl11xfVt7e2E8ZsRYEL7/3nu2P/1IJp2q&#10;b2rdcNlVC9vb0WnjD+Lh+769devTI8OjtBgMAV77ujuuu/U1mWD5wOD41EQCjwBDQ4PDgwNYK+Ci&#10;YML8G4xH0q94xY0Lll3G8VBEP52awe4fVdHx050P33/3if1PN9dz1L9gMpkKRYvqG9tq6luSiYmj&#10;B7af7zylnkTPoQ9xiQRL6gm8U6aMDQiKoUx6Oj2TmEpO0ezd0uLi0cAtadxU7g35QYEKnxVTxGct&#10;dbw/vWshl/Y5ibywUWsu1YskgTkVwIsk2JeZrNbfsxbrP6T/m7kxDyS8vV34HMyj/XnmNtmW847R&#10;LweAAZCcWWXnyjtAGLO2/FkAt53uhhUNHA5AMmPNnz//+uuvh9rnP/95FsFsTQu5uSLMGnoch8QB&#10;FrabYboINrjQnpj19fXa3AawwTlkYQ/H2kKhUKZEeC8DrhDnwIEDwGCHxISaYEkMUEbKi7MWKEhE&#10;GukwWEBnAXo8evQokuETAvd6gHcEhauJIDVBY2MjP7HyJetZMMxFEx3wAHxi8V5ZWYmhfnd3t/EA&#10;nHdGQKGgMDAw4FQDoqa/DihSC7AKBWjiC4ck4l8PRQMJDw8PU0B+qtSyhwctq6LdpfQXI3Y36KuZ&#10;kTWpqqqqpH5CYmRH84AI4ewMw4Zs7MmRT5SOOBRTTKr4UkxQpzQwKpEs+Ko9f7laUMNWNfFIyaJS&#10;Ew2x8I5YnF7DtXmJTpAeVHzJJZdwoeDTTz8N1lK+rrOoI8gsQvFdZ3aNFrlRHBoAZRHnemhU5eXl&#10;cE5T1CeX1okdmjowQptUx+ETIQiHn+RLAwZCQ4QmDRFHXDWrn44Tx56anMrLX6F9bkxYu3bt0qVL&#10;uVjuzJkzMCwhuKMi6mJyYCHzilOnTimta8OOc3UKZSE23E9vMbkm8J3vfOeSJUuIoCsbXB29zMPi&#10;z1j2qkSkTUuAtWeeeeZTn/rUo48+6hrtLH6RJI2WznIS39FWbeecj9KFeaf5tbS0MFacOHGCHvSD&#10;6DxPMdANacw0RegwTmokn/VQxc7XKe/0/YaGBhoY3rk4W+QGaoYF6MC2OvXzZGAu2oskASqooqpy&#10;9WVr57U2ZKZGNz++uevceO56OOFVKV49F7pbiMqTUwEYhKyhoGyh76qP+xbelDMEkN2+HjMs54G9&#10;2/OXCsCgUXdToBlOrGpAqfQfrzqgAIvr8lh2RY3/zcujVzYES4N4U5/minUU2PwbHh0539vX09vb&#10;2dXbc+4ce7+D5ztD2YlVG9aUl8ZO7HsGQ4DJhD2KZVQARs1hh1Dh7pyZuzVA9xgC6FBAgb9u3oqW&#10;+QvjsSj8AeGtf36jeTAaAvNdCyez7QHLHAHgB/cHmDvq2Afx+2PhYENtZSwSgluOmk9MTRcXxtes&#10;Wrx00XyksPfA4V37jgPqOJ1fXlpYVlLM3G9c/Bk5BDjWlQC5JlMToL3kzFQCmwBrqoEugVMGZoM6&#10;BQPs9psx32oEjByNS4Jg9/lzh/btOH1kP2fdjfGEcbxgdCumtLGSbOX8bMul2YVX+5pX+8b7g/1H&#10;iyd7GovDi+rLWquKy2OBiZHBsb7ewoCvtLSIvW5860Wjhb5ANJkNJmayXH03kUpNJFLsak8nU/FI&#10;YFFDdWk87MsmO7sxOYdnAAD/9ElEQVROffup/TuLr54ompcdHw9ODpUGpoozY/Fsgn+R5OjBQ/un&#10;E2OXLm3csHx+fVVFYUmpL1yIi75kJjg+nphKTEb96aqSWBWLFv/Mnh1P19VWt85vY/+lqXleWVk5&#10;C5PE5Og37/ry9793LxsCbMVT5KuuvPLmW2+rqKydnBz75re+PTE+uWDRyvHJxKanHh48d7K1bdGa&#10;9deWVdaOjw7teebpnc9s6+7spjqQBmqF6pqGSzZcsWLV2vKyUmS+e+f2Jx65j5sUGO4ampruuOM1&#10;l191TTBSiFfBe7/3nd07n5kcH6Px19bVrFh/bcpX3H3mdJJcR4emJoZxtcjpAVoWVROLBhYubLn8&#10;+tv8wZLq6joMJTiBaVaD2cDWHTufeOju0fMnXnXbDaU18892dBw/enhwoJ9cKmqbGdi7ju+jMqUu&#10;o74wBLG6MlN3pu5z62cqH/FPmTM7z/X8oGHWu55xU7lpP57NjOczRHvpeGd/Ly/Ph86LNMTNkX2e&#10;EngBKoA5d4DPU7YvZzTcASp717G9a3fXM2d1YwchHOtAHex7r7nmGlafrCxZEYLVWefhPf6Vr3zl&#10;G97wBlacHIvq6+uzM37OxH0WwPACITO32yHMjT5gjxtvvPH1r38961eQGwjEKRQcxvCiEeEQIRC4&#10;As695z3vWb9+PaALNoAx1113HatkVtUMpjD8jne8g78AYC2aGdnh+Y1vfONrXvMacOC2bduIKWSl&#10;FTnLI0FKInMd1+WXX04BYcwJB5i0Zs2a97///XAOt7K6p8jQZ4HLXx6QLY8O3hPIO6yS3a233grY&#10;YykMtwTyCQ0C5dXDT/hHIQLDLOIBtEh+9erVqADQNSgCDwy87W1vg/jx48fRX+hhxS9SvHsJIpmr&#10;rroKVAlB1uUUhK/EhA7rcoRAuYw33TyAFKhGREBHsmAdf7HwXfPwImQ4p4AcCF+3bh2Yk9pEDih0&#10;EA64hYLfcMMNK1euRB+PBJA5IWTEAEQN3nLLLSyh0KqgzQHAv+IVr4AyWcMAhQVMUgrnrVAQ3bUi&#10;VRY/IUsWVA3QBUTkBRtqmaopikMtIxBocgkiwFgtiggOrAqyusf1HWVEfErH1joNgALyU/Rh4M47&#10;76TKFixYQLnoL/qkx/U1SooQrr76akpKNIVTdlJRO/Dwqle9ioIsWrSImkILoJ5lFn75kqpxqgcp&#10;8GJwrpMUVARXynN1H6zSjCFCRsByWpRTHiFholHdl112Geh9586dAntinq/O34G1Y405B5ByA8Ez&#10;C+EjVXrixo0bDx06pOZKo3Jtcu5FEqDDot9BUOih/u3f/u0P/uAP/uM//oPxxLUWN0KqdfGTLkbX&#10;oI1RR9KTMtBRazQnujB99ld+5Vfe9KY3Ud2MDNSCeq6qT01FrWXW4w3X6KesOd1KdvRNUP3WrVuf&#10;UwVAY2C8ov3QkmljDDW0NxSs8EPpxDZ/ae3vfve7d+3axaDn7U0v5xz5S5w3VcBcha67uLy8qLQs&#10;Gkj29Q4Z3a9dMuRG17yixhrju2ZjUUleiWOGrulR4xGwdqkvVmZ3+4Xk7U5+DtjL7Z+7f87JPWcb&#10;YA8HuMzsV2cIYPbjUc76KuMzVzTNvGOpb1VJYnxk6Pip0zv37n1s09b7Hnjku3d/7+5v3/Pwffdv&#10;3vj44b27z3WcHBs6Pz01PjE+Fgn5i0sxVI+NDZ4fn5g2W6ocRnD26crFtvW81sFjz6VXs6+fjsQs&#10;ANalfwaKGS0ATIYiUXqmEY+9oQ4//MbbP5u04Ddz/QAHxWPLF81/5dXrV82vn19fXRgJpKenFi9q&#10;u3r1ivqi0vKa6kA4OHj+/OLWhvXL2tcvXbCqtbm9pHx+YXFrUdH88rL2xvr2ebUttRX1FUDwABvt&#10;4tTe/cf2trnjwORtDiPwgk0cPhkyaAp6+vq2PnHv6aP7psCrOScJxjojG2JDvyGz9Lbsle/1rbnT&#10;V7vCFyjyFdZmahYmqhacT/mPHT926Ojxc8PjvnhZIc71G9r9xXXZWFkWlO4LDSUyO7tGtx3v3X6k&#10;c9OBY5t2Hty6c+/Og4cOHD9SXRyvrihltxyf/GUF42eO7h+ZTGZObYkc+M6a+Lmb5qWvb49evaxm&#10;SWv1waMHxmsWhYtLyysb5jUvKC6r6R1LPbL9wEOb9545sj99/vDMyNmB853JVLa2roWx6+yZE2PD&#10;/U888XhXTy/+FvC0Ry4tLc0jI8PzFyxZteay2rp5+/fvLy2O1dbVIQrMQE4eOx6Pl3KRQ31t7ZKl&#10;KxpbF0/NsDEwwj18ra0LqmtqsMZnx56lAEKZmBjt7enGyQXH02qrK6oq2BTp6+rsplVMTY4VlRQX&#10;VTUfPzt86kzP8OjUyPAgCghaAQuuk0cOnj26e7TvzOTouXRyOFiQCAW4GMLog1hmLmqtvenaS9ta&#10;muKRLAYCmIbgWtA4awiED+7fe+rwrng4e8PNr2hoXdnUsgiuCuNRNBSc18CHJTV7QTVlXXKgUTLH&#10;Qy54pDLdzB5F8VEoLUu0QtDLrHetMRToHvVDb2SX/OKh8TkJmn57YSjI5e4mGpL8yZ/8yS/xKPvz&#10;UfQ5d4A/H/X043IJSneAwYElR8Tb7bUgc8vNWRmxrPz4xz8OBgOKfPKTn2Q1D6IGwX7rW9/asGED&#10;S1ISAqK2b98OTRAC2JWFKetaDRkABrAWm94yt9aQQTgJwSGAOqAgQPfVr341y1baIjG/853vgN/I&#10;iF0j4rOQJdwxTHJBFw1kpALwwyTYiWWxdpthRtgV4AGRT3ziE6xHASSQEiKFcw4dANiI/9///d8C&#10;Ki4LGGNhTRHgGR0Hq9tvf/vbrFxRIrBwp0TLli1DD0Lyw4cP79u3jyX4k08+KRWDSs3+MELQChj0&#10;C9xSQsRIvcAMbMjdnSsICVUFEGeJzxbx3/zN3yBMpkCkgaAoC4gdCUMNvczv/d7v7d69+6mnniJT&#10;oCZ/pcUwexH20TqewgLLoYbKhmqCDcIhSxmRPDYO1Cb7e5s2bSI5lKFDElhl3Y92gFp+6KGH+EQS&#10;MmWVT6HsuuiCbznlQtbgEA4ww9Jjjz0GuIVzik98IgAMUNPg25xWpJZAQXB19sQTT2D2fOWVV4JL&#10;qQiUAojuS1/60m/91m9B54EHHqAWYIZw4Prdd9+NkMlIFgGarrShLZUTP+GTxkCglCNyj6eWSTuk&#10;SVAEKpcGQMuh9jl1snnzZhoP7xhcUC5SkRw2pCvxwh5ZK5AXdGAYdERV0gCgSSpygSbtioJTX3xC&#10;DiSHsjxEkko1DjOoQgDbNBvqDihIcijL9oEiUF7QFG3y4MGDtFvVrOuYMk9Qn5VtBSGSM4+sNhSZ&#10;F1QJCB8Oofbggw9KvwAnX/va12QSQjSVF0UM7ZPGjCGl9HoUAU3H8uXLzTrs7FnaG7VALSN5GjDN&#10;iXfYI2vdzqguA02KwHEA4nCuBzoUn05KT+QwAo0NDikOHYFw0iIrkkCBNklyOqlXneHGAWICLJEw&#10;MJLywomcDmzZsoXGRj8lOXlRoXRMCD7++ONkRCClo/GThEzJhTZPWeh9GkYkAaJBmTpFEfnP//zP&#10;qOeQGwUnDkKjd6jZE1ltjIe8oAlIRmlFV6IZy9slsoLP3//930fjhk0TpJRQdhYYASF/pM1Ad++9&#10;9/KVTk0HpwG4WoMZiiZLGdJKAvyl8dNCMK9A94SnZRqnLINot3QHykg/Qg7QQYxf/vKXEbVT50GN&#10;LJAMlMnUacfUrmh7ZEr1IRa6CaWGGnRoBsgEIugfyUuykhD0wl9EyuhNG0OLQZNAHQDbVCKkKC+N&#10;ClJkh17gve997//8n/+TFg4DMryaNdfM/XyJJVBcWrzikpVLViwOZyd3bNx68tRQIplGZxMLYmmc&#10;TmV8KQ4w52CDMUqXy0AOAljXgAxlpgdZE6Zm35p3+za8zzoFzD85r29SCsgWQIOYrXe7ze2Qtwkj&#10;vvb/rcrBOIezl+f5kmn/TF9jrGupv6O490zv2ROD5/onRwenp0bwPcscYDux9Wlv9+2NE33sGTg3&#10;P5OsripbtW5lfXPN6YM79uw8OTYOf6Y8sm4wzViH73Kja+4/poDGxsGeE6CA/kB107Km1qUxTvkz&#10;qRkmzUV5xjO/2YwP6gQ/GBLSZAtR4zXA+OLzcwr9lkvXzOvpOvateyrbFtbdekNw8TwMtIYefaoI&#10;c56rLhucSnLRXfD80MjufX07nuk/cnhi4Bz6mUAsGIpHA2GcChZFKxpKFiysWLmiaPmSwUzyxOmO&#10;k2d7+kemuD2AWwEsjjUqCYoeCEfGJqb279u175knprj2zyBJidyc4sgW12YW3ei77G2+2iW+cAls&#10;Wh2NFC6ygUDzO10wMxwYOB7t2l0+fGbh/Oa66vLk0EBnz0AyGI+WF506sGewoDTbtDpT1pSN1fpC&#10;hb5ggT/Zv2Df1952yzVL2tuMLUJ6+uGH771vtKanfl2g/2zVmU03r1m0ftmiipIidkn+40tf3Nf6&#10;imQiWdW167ZljTdee20mOfnY448cmvB96D13FidGBnu6D+4/cOzYyVe/5i3VtWxdHOo5e6SpoWr7&#10;zt1cylBbW79u3fobrrtyF/74t+yJFtWVV1R0nT0xPnzu1a959aKlK/bu2/2tb3xrftvy0opazC4O&#10;He8Y6O8b7O9NTAzXVJddc931rfPqQgWpYwd333fv97q7+/CFidlnU2P9Rz72W0XVS/sGho4d3v/E&#10;g9/r6TxGrQaMk8UoFifoX3RFA7s68s4QDoXKi0IodurrarFTqKyqonkdPXHm8Se2oN997R03f+Cj&#10;H4+V1kdCvn179xw6crKxaSFtZ2jKd8+3v3Zg+2MtDaX4I5zOFiWSM9ZEo2BkqK/r7LEjB3efPH54&#10;KpE07iRNGzUrU/6YFY7x06HLI+x+gGmlXFPATtK0qev8VoHmNS0p3TDrVphaOBFZmwS2w+UevZs+&#10;7vEN7Dq0dxHixn/vkEUEEdTiXKuRl3hMm8vux5XAnBXAjyuxn4/4/+f//B/t58zq3tq29QaqPApx&#10;+z8uhKUhqMABS3ARK2P+sr5npcvqExjAsg+sAtJmIchPds5ZOLJCZan6ute9jkUn+z8slEnFWpks&#10;2BFiqcqep4AlK0jWpizZWReyh8wCEYBNBJbLLMQhxdqUJSx02HhHX8BP1s2//du/TVpBcUxnWa1C&#10;Fk5IxcMiWytaYAZcgcMJAQzDPOtp7BdY15IjRYANygIokjHC+973PoAQpcD2gTU3ZEkCbCAVyJxB&#10;ja8UivLygEPgkGUuAIBVL1mQijU6L2Aeig/z7OXCJKUGG/COxPgJPxBkv07mu+BtSGGRTu2wic1S&#10;HppIg8hgRTKF1G233UbZ2arlK0tttpopOBmBZgGTbB6CQJAnS21IgTcoNZ8QOJmyiQdZlAus4yk7&#10;2ZE7aZkDSEteJCQQJAA/4Afyhf8VK1bQJKh6UAGlJjkGEfBAWqqMmLSNt7/97UgYUUOKTwgQJE8u&#10;slYQuuMBSdIqZKSAqGkJlJS6Bh6Q16pVq6hB9CnYO1AoQDWlA0EB54hPWeCEOiWCd7SCJZQU1BEc&#10;Ih8aGDCJwiJbxE4LgQK1zFfKTt0RLrBELiA3kD9ohCZBIEVDXPAv4cMtgBDJk5yiMashK+RPHCLT&#10;zGCSWoMIoqBa6SC0EGY70B3QjoYBz9QCmjLKCE2Y5y/xaSSUCB6IDxs0aVogUkVEtDSYp50geSJg&#10;Ew5l4tAdKKYwIRWB9QcIFs5p/LCKxoFyUVh4hiZCBg8DFGmHhEOcUiBPJAnbyJ+YhFDROsJAAdVm&#10;MNygaFDgL5HhgcjUDpHRRyBYikzulBRFAEVAbqjG4Jlahg1qEH5gkgqSlQ2pYIP2g6AoFwLUuSG+&#10;0qHe8pa3IGGqlb6ATOCNGqcGabFIDJp0SYpPN+SiAXooLQ0KSJsqoFqRD9GQJ4EwhgAZr1BGQBkO&#10;dWHEFVdcQbhoUjqaHLKi8cMkNMmd/oXOi1zImuYBz0iMcMRF3SF5jk5QUojAD4CfOiI7hjLoQIR8&#10;aTa807nIjjGBqkekEIQNWgJtgJaD6Njep3NRWApCK4IUlkdkQV+GKxLCBkIgJqwyitJ6ETsxyZFB&#10;6a1vfSs8IG3YRgLIkHcqTh2fXCgdrYsORTsh/Otf/zpSoqLhkJplINXYRR+hdIiFrzQS+i9ihIff&#10;/M3f5C9loS9TlQyhCAQGGFKoViodttF2wQlll30NtY+5ATzz0P0pAp1RJgkkoaQMKbBNGZE/WVPp&#10;8EApeIFVqpsXeq7Tevx8zKm/cFwC5MG0lbU11XV1haH06NBwQSY9ryrSXpG5dml4fmVBJjUzOpVJ&#10;57aRc9A9Z69vsYV0Qb50kh1wX8VCX3GN3Abkjfm1tsihUP3HWhB4tD+yGpA3+IKgcTWfGPUNdBV0&#10;HfQfeyqw/77gwXv4lznw0MDezd1H9p/vOjM21M+RaUy4gfrgMf5xKGA6OTWdnEwmJjmSjmcAtuY5&#10;pZ+ZyYChS0qLyyvLJ7FsH58yZ8DlNz//2J0Sg+otp9JBeDm0CoZMGsdtlZU1RvXMskqHqfAexxU2&#10;3M9Gr0tNmxMS3KdoHAUaN4HkYrz3hSP1VaWxnmP7v/etwaMHA+lMbXv7VGdH/8ZNlatXxZubs2e7&#10;Ou/61vGvfLHz4fumOk6U11c2XXtV89XXNVx6df26K+rXX9F45TXVG1YVzav0zUylBwZDE1NUV/P8&#10;5qLi2MDgEA7hzI0AHBcPR0KxeEfn2Z3bnzp2cOfk+KhBilLZUZ7i2uySW7JXvt93yRt8lQt9wWKf&#10;H2lbFUzOasOW3hzi4KbDWCZanapcMFHZ2pecme47vbg6unZBbWDs7PFntvRPZJMtV2UW35Itb/VF&#10;q31+rg9I+UYGps/sqAkmWGYBAMHI1VUV/R0nz03FZ1qvTJQ3jZ49UuKbrquuYis74pvu6BkcrV6R&#10;qFs+0nG0pCBZVlKGE4Kxc0dHu44PnuucGB5iq79lXktVbT0b/r5ApLOrs62p1niZLeCSPlYpPfv3&#10;7V6xfDnK85OnTxNUWVXdd76PXfSmpnocNuzeuau4qLiivNSfTe3a9sTpo3vHBs4lJobGhvsKY741&#10;THZ1bbGyprKy+sLyWrz9JTh/kEicOdu7edPmbRsfObJ/5+gwBwHYX89y2iQxNcEVGYWRbG1FdEFL&#10;zSUrF19x6Zo1K5dEI8HFSxe+9wMfuv6WO0YSwUyoaMXadddef+P4ZLKnu2Nhe8vySzZs3bk/kJ1u&#10;nteI0c3hI8dixWVnz/Xv37Vlaqyvra1p4bL10zPg5GR6hppM0i7LKyqbWhbMa1tUVl4xMoxhjtkv&#10;0dJcbdN4oPSjj7NaHVN3OKjw0QVsPV/A/A6uOxWAlAKC7gy8s0C+omm15jQIswY871dHTakU06tx&#10;EP05K4Cf/UnjBVgBPIcl4c9+OX/ZOJRpuiyfzQxlLdJnvQADCOevPumre2TQrq8AIVAuqzddxkb3&#10;ZhEJ0tM6knDW96wCWctqP1xgm0UqYieEpSETrbYiCQFgQAQEzifQLEgDasTnkVqBdSfx2QfGvov1&#10;LkgANkhOKnJh6U8gy1neAVdsLbITyM4/IISFLxvLBLLiZLyTWT4SYHVOXixqWeOyHCfanj17QFlY&#10;t7LYhZSGRcLJGigOQZ2qZaKnUFjqsiMNWAIYUFgoEwKGhHnWx2ASlvXaYAdFAFdAI+Sos6+QokTw&#10;zBwDnAOT85NVMotp8qVoiI71N+ABXAcR4rCwRiYkhCUW0xDUEXeQA/CSssMnn8iXwmLCwAoeahQW&#10;VEMgEAIwgHAoI9kpU1bqAAbZL1Ci+++/H/qgcXKEAnVBWSgasAE6RIB/qIG6ISJsA1wB7YA3aCGC&#10;tRSQXARrSQUPNBXAG0gJBlCmsNanugGTbEh+4xvfkKE+KhI0BSAKxAhggB8yoi50K4GaK6VzrVG6&#10;aupR3ih4iAmH2s+HB+RDrTnR0ZZ0doAQ2dVTR8QE0VEvEi/tFnBCe0OSyBYhUyiaECWFeTA2ogbm&#10;8UlnOigFMWGYDWHi0DZYjhDOPjnNAE5oKtqJhVsoSziUF4nBNk2UmLBBqWUErspCtnyipNQpPPDQ&#10;JHgnU6obUiTnAZXBPxzSGmlI/JVyXdoubavSArXJTNl5eEEsMAy3pKWRwz9Fk/dH+ATo6iwAfFIL&#10;UKAgmE7ADH0B3C6vDbAhOrRkGKMZYGvDA1mkhzoA9mjA1C+ypXFCnKIhXpoWgwYhxKRJEEKmSAki&#10;8nRAL2M/HxFROsAhWcASDRXZapsaecI2HYrs6LxkAUtSK1B2XsgXmkiDTkQcJMlmNZ2UstOvpW6g&#10;XVGbdFvKiHaAEHoucUiF3GhXvNAmKSb8M8SRL0MQMWGMr/yk1uhQ0o1CUweOHnnkESLDHjLnne5D&#10;0fgJV2RBYZEtpYYrBEI4tU++dDHGTGRLm4dnyFIj/KWCpH7lJ3SoBRIidsTCQIEChW6IXgbJUDs0&#10;JyqRAtJc4Y2RVuOhFDHInIRkSriUs1CGPRIiSSRMk6PiSEgjIUfGIsRFXdCwGSLgjRcGcKiRkK4E&#10;QahpsKXilB1KBOrdGWtQxVQ3lBE1zQzisEpjhm0qjizIEUHRX+AZzskRVmHgl21S/lkrL2118Hx/&#10;15nOycnpyvqGtva6+vqiec2Fly4vvWxt001XNN6yrrwRMxrrqdbuU+b2JI05vEHS+f19XLsPHPUd&#10;vs+XHGMHUWhADvdzL7znfppTzQZ8YpCPizuc6rGhOjZQ0H204PAT/h3fCG7699CT/xDe+Mnw1n+J&#10;7P185Nh3Q2cfCfbszPScmOzrHh0aSExOGLQPZpvCj8xkYmpsanIE2+xkYpST2Nl0EkSEpTgnxq0/&#10;/MDw0PhQ31A2GK9rbqisKMRwWjoIePcglmcdYLAaASFj6Qm4+Z4D9d2cr2N+MiOkPKLgVR6zbtyz&#10;mbvnuD0gbN3VRMkXwdoVV4qh4JmDJyda2ufdem3ZkuYwnvenxvt37vKnZlhGD2zdtu+f/uHYF/6j&#10;f9NjkyePpIYGpkfHB8+c6dq97+zTW888sfHsExs7ntzYs2XX6NEO35QvXlhSUlXFpnfzvObVa1e0&#10;tOB0w2TNdvFUKnPw4P5tmx4+cWj3+OgwHJri+YOZwurM4psyN30se9PHfMte6Str8wUL7b0KVh2j&#10;kxo5xYeaJyGoY4qy8fqZqlWj8649GV908HwyUlR5802vvP36q9pqykvTqUDHiYJ9j/s2f9n/5Kcr&#10;dn9hw8gTN7XF21sa2KXGCIN/RSUV88tiJQNHaAIz1Su6a9Zt7xg8fuIEsLq9fcny0Ejx4Jl0UUN3&#10;5epth050nesqLy2/ZsNlbU0LWttWti66pLFtdUXDkv7h6eOnuw8cPDTU211dXnr9tdfguRAneKVl&#10;dafPnLv7vgf3HzrScfLwYM9ZXzrVNr9tZHh47+7dycR0JBysq6tsmd+ybNXKV9x2fWkp1wxjGMJc&#10;PnX86LEHH3ryq1/77te+8o2nNm45fvwEwymSwKPBkYN7jx/ceu7s4VGuJ8iO11ZElrbVXbZ28YbV&#10;C5vqyi7dsOYDH3z/h37to1fdeEfz4jV3vvXtH/7IRxYsWsotAI2ti+a3zU9Ojk6NDTc0GtspkDze&#10;/tkU7+48tWvbxnQysWLlinn1ZZ0dJ7iYYHigtzAWIV6BcXMUKi6KW/15UaywOBIvjRVVVte3LVt9&#10;1ZLl64qLmRpMndCdpLkyi6H8MQHbav3ZAm6tjNIIZmF417xnQXc3bgu6e5UFLubFI5XD+e7Tc0bW&#10;puMPofOzNgbO8fMCJDCnAngBQnupk2gbVifS9S7AL12AkL8i6KsiOHWAVxfAkMHSnCUyZdBBa/o5&#10;K0KWzoBPbYQaF7jZLEtAFv3apmMWlIUwC0eWkiwHWa+TnTYeWWWy7pRFLitCoCkxtePKI8/YQFMe&#10;WfMSwkoUGEBGLItZN7PcB3qxIBY6JQveWZez3lVZtOfMuxblrMJZgrMSJSO+Ep9lOuWSWYSSwBtr&#10;WWKiLIA4paBQ0Ccv+Ac6kjtjNp9IKPNv6LCDDX2d/NfmKniJvCgOwIyERCZTls5s0rJYB10gSaTB&#10;V5bpyBCa8kqonUntkyMc7alKO4NAEKwM6XW4mhDhKPgXNiAjFtlQYM3NX+pCe3pIDHRB2ZEk2BXe&#10;4IoyyoMAK3gVULYehMAAyXmRdobkaHOAIpSCvMgUwQKHCCEOhSUypHT2GCEgTPICRZBKOAqRYh2A&#10;iTWaFIrPHrWs7pEbbMASP4X/eVRlaglkpxC+Cv+7Vk0TIi0FpLBqMGBCoAVypoHRRGESmVC/slFH&#10;nUTBCaG9kYocYVuZIlJKSkGoEaoPnCZnZjRssiOJugaioAqcX30yhawUYbAqBA74QYZUhETBQxwo&#10;I2FCyEuHwEkLffjhExR0bIcHIvQvMCF6BDoO1U1L0IJSnVS9g4e2QWun1JSXJiTVAFlLe6I5GGr0&#10;FEoq54h8EoBUu9XtmzRpnZsgLwlE+gXR4S+5oz2Bf97hmVRQU+PHzp+v/JToZNAuTQ1/1U1gg0oB&#10;BiMZ8gJnEsIn4pMpYqe8MAOrYFSqG6zLTwrIO5zTqKgLmiiBag9a6PAXwaJXApDDA5xriIAyLRkc&#10;i5zV6ymX3ejz8Yn2Tx3BFfVIEkoKKfKFPm2JvCiyrOWJyRAH9FUXkIqQ9k8SYkIT4toSpz1QjxCX&#10;003k7OpXowS1xqCEMoK0dCXIwrBOjqgsaupamRGfhg190tIMEDgEYYMmjZBlAMLDCz8pMn2H0lGD&#10;yAp+gN/0O/iHJY1ptBCEQBujvFCmHgmXOYzmJLKgRGqHPLwgDaqDgR1dLUMWg7O8PyBYED61SREY&#10;mSEIw0hMjQGG1X5UOwRCiiGIaiK5TsfANnnBvy5PcavPl3p2nMvPSoCaoi7OHDvR29kx4/PXz2us&#10;qa8IFMYr6qt8seJ4WUXr/Lqqspjcj+WfHGyQFiAHkQESySHf6Ud93bvYL7V2AWmD+c0/bMvtdqXp&#10;gxZ5Tid8k8O+4U5f937f0Sd8O+8q2PyZ4JN/H974d+Ft/xje/9/hk98L9TwdHDnsT/QWZCZ8maQx&#10;vuYOPbBdYjI5OZacGElOjkwn+Deanp4oyCSD/jQe+zHSt96K8WkaBxWbXU+fnxmjq7NneGi0pLah&#10;vrmuuBDNF7v8DsULy184kWBAkb1nwJkEmMEwnRob6u3tPssSihMQDMaMkvTbEJYGoTAZZ/2BNJf2&#10;cXQC04RUJjXN7nkiy7CdmDhx6vSjx0fSN76+9ld/q+K1b0jHooPHjqTHJ3ufenr3v/zjmXu/kzx3&#10;NpOYhAlK2NfTMXDy8FjPicRIR3Kie3zwdP/p/R27Nx9/8uHj936386FHRw4fS/UNFSSmS+LFtdVV&#10;lJpMh8Ynd2zftOmxezpOHeUqex1zyERLss1rM1e8L3vz/+fb8HZf7XJfpNToXEwJZfkv4//8uQwZ&#10;dNjP9h+VhS6gZqL+0sOZmi37jqVD5avWX/v6Gy6/ubh7bc89C098tenI52uOfamq77GFVemrr75u&#10;XtvicDSeZpajLJlgNhQNTPT5Evi7DSfrV5+MNG0+eKwfQ4ZwfN3i1kXJUyWDJxevWtPQ2tDfcxo7&#10;Di75K66aP5YM9vSPd3YzHR87cXjX2aM7cCxw9bqFy1auWrhk5dq1q3zpxNDA8IL2Jb3nepLjQ0sX&#10;ti5obaqrrVy2cnn70mWbtmy7/8GHp3BXGCzsGZ453jniL6yraV5g6sgUz9/Vdf773/7Wfd/8761P&#10;3HNo3+aOkwfHhvqY9Gx1Gw98HOFYtaztLa+/7UPveeub3/TGt77znR/9zV/74AffW9fY3LbsksWr&#10;ryirqtuxY+ehoyfnL17Onj/jf3fnmUWLFlx37dVRvAaeOrNs4bybbry+sKR8Ymxywbymonjs/MAQ&#10;KqLrrr+OmxzOHHomOTFcVlo8v21xJBrHnWGUKyej8WAk7g+Ece3HOpRTEiiTVl1yFcoF9Eo5R5xZ&#10;9E3c06mLLDkJa7VT5sEugPsojA9pdVIv5r/Qb/MTjUJcz9X7rFQXA/6Lh8znzEVk5wb2i8X1ixQy&#10;pwL4OahNmarlDNby95/rJwsy93ijCckL5RrlpH3kII3FK2tK7SCx0mUFyTYvC1DOinPgmZU3S0Zh&#10;GGMfZwcnYSrW/exlARXQILBMFE2o6TytjuCCXlgff+YznyEL8UAcGJAre6ixTBFLLChZYrLGZVuP&#10;HS3gLp9AStpmJyaLVyKIDUiZvQCLcFhxsrJn/cpXlqQEstcHA/yFeYE9FZwXVtVSc0gIomMsAK3/&#10;efCAdhrhDfBAcggSB2yjqxPIDmnoJDwvPLzoUAMUOIMtn1is+MEhQCMgOmQRl8uF5gUdGBYd0RSU&#10;1fYs7OmnxE583lVGoCMbdJQIsaBu4KwBxDl1jPwBRYzaMlWQnbA8wPNXeUlQsugmFx7eUVJgS8yK&#10;n7pG5gLnrOPZDuVB4ISomFQ6FAikotFoAAkgTkZkp2PbVBYAD0ACBXKEE+gALxEgRs7UoFzNiROy&#10;RmhoyikO4SQHk2hXHKjPQzQAmMyhQTVIBlNnXiAIn8iEfOU+nU9UFtT4SQMG/8MG9tIAEglT/Esg&#10;MEA9krtZS8bj1DWti4ZKBEIIJ76kzU/JXH+pSiKz7Yl5BXKGjqpJuFdVCUH4IRoCUQQ+qW2r1MAk&#10;cBQN+7vf/S6khFEJJL4Os0g+ap9AaPwmfPOb36S6sRtH1ITDqtAgL+zWUunf+973qD4ldN2Br64B&#10;kLtOSVA6N0SQl7y4U60gSbIAQPJTljLUgvwg0rooAuFKLrGQF58gSy4oDUGSYHLYgII6JsyrganN&#10;UF6Sgy0pO6oieJa4KD5MIi6xiijIgpiysJD6ksbDXxRSRIMx+HG3irrhiMYgZRPRMGOhO2DlQS7i&#10;gQYs9x8Q12hDZBowh9u/8pWv0N9llEFMFUqnD6gR+OGvTjNRailr1B8VU9KgjATCPy2chP/5n/95&#10;1113wbO6tluNKaH3gb78d2CVACn4oWHDjFvnuRdEwWBLz8IsiDsFkCd9UNYrsxaFMDZr/edWe94X&#10;GGP0oC9D6nOf+xxWCbDHO391HEYuMEQcmhrrKKwrhRaITrXhJf581pc/B1PsLwSLmNEPDQydPnFq&#10;dGSoIBJiEDx9fnrvYPhYf8Hx/sC+Lt/glPE4ZyGyOXNu0YPwg73Azh0lT6d8o2d8h+/2TfTYK+5t&#10;THPZnX1BO8mePz/7z/kOPeF77B999/y27+6P+u779YKn/ih05Ivhoe2hJD78x/0FM8ZrnS8wk84a&#10;refkRHJiFMiUnDT/UonRmeRYembSX5CK4CvA3JDHXB+OxIpjRdw8EsH8PyNPBdbTm7mPDtVtP4es&#10;8TDir6ypra4pA8KjbUO3adSbRsc58+x7D2y9Gq9/FwpIGVLJyYG+M6PjE2gjrNl/CuUxuuHJiXHs&#10;xNAKpJNTM4lJopEp3b44GqoqiTRURIuDyd3bnvx/X3/480+f3nouyU11yfPnejc/tf8//q33yUf8&#10;UxNoKrgCJ9JQ23z1+g0f/ZVr/8//vvaTn7zqHz61/lP/uO5T/3jZ3//t5X/xp+t+5zda33TLZKBn&#10;x5f+dfP/+evTn/9G5lTX0uba5W0NiYmRbU8/9szTD4wM9llnDUYomVhpes1bMq/+M98Nv+5rXOvT&#10;/Xy27tyIkMP/5loE6WiMgzmrr7FRnHV3UcNQ5aod5xK7du/xBWLcYP/aO277zfe88mO/cucH3vHq&#10;N91x3aqWygMbH/3+4ztODnJ+PZzK+kd8hXv7s9uPdfWnA74Q1wRkfKHSsbq1h7JVO3ZsxfC+uWXB&#10;usboJeOP/+aqmU+86bqaksDBg/t6+4dOnzpxz13/eeyZe2oDnbdcUvW+N1/32x956x/94W+/+8O/&#10;WdW0KBIvW3vJ+kvWLh8f61mzdvnb3vHet73vo7fe+e72lZdVNy6IVzb4iiqPn+3+8he/cLpv8qvf&#10;eexv/uaT//tP//hv/9ef7tm6jQsVjJ288WeBOUCCZmauVuT+RtmymKFKuiAsJ/wLl61426/8+m1v&#10;eM9UJrZl56GZQOGdb3k3WR8+dAjP/6tWLlm5tP2+733n6MH9tbUN81sXbNvyNG2ipKL25Nnez37m&#10;s03zGt/x7ve2L1mxafversHUvjPj3/zO/Xt27ghGQnX1dai0/Nl0JeuKqkZfuiCdmsZyAm+SwUBB&#10;vNAsRYDzuOEwNibhSOuC5ZU1jbamjI8FWMTsw+J/6wJZqhpzjWQY9ReOI2y9XRh4Lx5+n1NNoCQ/&#10;cjzzYv5Z8R0FF+dHUpuL8PMrgbkbAX4O6g5fa154L+SvEC3atPj24nzCcyOLXbNqpc7KGIjFahJg&#10;A0wFr4K+gOLsF7GXq51e8AOLdZbXrAtZhvIiI2FsQdlEApTqgC6bbKwayZrIHOXF8xYG4Wy6MupB&#10;FgzD6pwlMtGgAGUCAQ9sPeGRzq3X2ZLiE0m++MUvsuplYc25Ytz7s2BF0UBMCkUEmcSzhICgSJEX&#10;igO247761a8yTnEqmIOywDYWuGByWGL9ChGAItvFJNSRezJilQ+CAgJBAdjDIpsVP1buHPdFeoAE&#10;kJhEB5CQu3VsqlEuCGpSZMrFQgSEAAXERaZwxe4lYuQsMfLEOBYzZlUHa330JsRk/U0dkTsgB8RF&#10;FYBhECO2uPADMtdOIBFQLmBmDHyCFD63ECB2/io4m34cfED+8EA1gWcoCPb5MI81MigdJtmPhY52&#10;9Sk7+Id8ERFrfRKy4wdj6HH4yR4m2VFeao3ktA129alx4TrhXuz8aRigcdA7nIPrEDstAaeSHA9G&#10;m4CIaCc0JyqXrLWVDXGowT9ZU+OcWCZrhIB82OKmzRAC25AlXEcPpIzgzDksAVEgRd0Rh+xkVEI0&#10;XZpIBIAopCACwINPmiXCUTSIyLiA5o2IED4th/ZDGwZPUlj1AgROTOQJk2REhYL9qFOUIKixiADb&#10;QpgwTAgy4RMxEQLQl+qgdcl0hUaFQMCrNDDYAxnChva9kQYFocposbDHO+BZXt/hGeKURV4MCEQ+&#10;b37zmykyXYzaxxqFrkocWg4wFc55aGwkJASgDrdwQjvXnQUwhnxo+bJPoQooMnLAAR7sQQoRUSK4&#10;pX3qGkvaHpVLTLil49B+iE8Vc1YcCnKrgeikU4AxiixoDSmaEBnRYWmBMIM+EfHSoohPjcAhzY/G&#10;RhZUBJRloAGrSIO6gzhKBFodZCGFHGCeVkQvgAecTdKkyRQhYJlPTSEcItA4dX6H7FBewAZ06IPy&#10;9wknyJxGy3BEuWge9D4UBLRPOPnABz5Aueikcm9JH0cCyBNHGBqsyJq6ZvAhGuUC2Ot8O5xTUtoq&#10;rU5YmnEJyUCBEOLzifGBFkITpRnoYAU/ZW/PUIDSB6kSH07gGcZoDPwlhFLwUEdQRmhUBNKj92EQ&#10;wVd6H8MaksR3JmLkhUoHusMnRYYy5YUgIwnlglU6KQ0b4RCNNka34l2uQ1ClyQoAbik1DDN4qqlQ&#10;cLKTFQBs07Z1EQbtUKpAqo8KgnnkRnzI0l9Iy3DBV9hGkpTaqTN+DibUX1wWQT/srxfHuXgvEw35&#10;05OJLc+cO9IxuevoyMEz4wPjnLS3jjMt9veASEFlA6uEGEEyvvE+DJZ91e2+qmZfIO7LhHxD53yn&#10;tvr2fdu3+0u+3f/tO/Al35kHCgb2Fkx0FqRG/Jkk8CuAKiwSQzeFEV1qemoGLD09kZmeSKemsjM0&#10;b67ZwwqaGdbcyReNcCCcA/dmqjTe+Ln+Dk/pXM+XyYZDuM8zLvuwgodnu5jJxgLpmjKjvg/irL6s&#10;hF3zoYH+yYS5ZSC3jWotrXNeAHJltI4Kc2jZ3sRmCgh4TPr87HMbH73WHYABX2xWWGUIh6fMbbUG&#10;nvmyddUVb3jtra9+1U3XX0fvXbdm2fxIaujYoQN4CJhfUTK8bePg6RPp8RH2y/FVU7Nowdpfef+K&#10;3/hY5evfOdS4cnd/Ztux/o17Tu3Y37HrQMf2fWd3neg/3JfuClRl2i+f/5rXNq1bND3edfJ735k8&#10;0t2+ZtXIZM/WjQ8NDXMEg1k7nYmVm4P6r/kj36pX+0rn+fyRfJXl0b/zuWgKbuBjzimAObuRNxCQ&#10;SOyyxmhkInF80w3tebSloakwGjZWaXi+j5RUNCwon7+6btlVqy+9trU0u3/LE7sPnBrzFQ91H3/y&#10;a//v9LQ/ueGNvqpFZnOdVhIunA5iAbG9JkpLCxQgzfOnq0OpdatXVpaVnD5xfGBwApP4of6uFSuW&#10;vuKO1y5Zc0VZTUthaU0gXOwryG1x01DKy0qmJ0ceeXLzZEFxZ//U3oNHn9q48YmH7t32+H1nDm7n&#10;BoS+8yNDvecGe09NjfSkUxhboUbHRMPUkrGot03ZbKRbc3qr+LA6rfxmOGaywyPD1VWV7YuXlpUW&#10;HdjzzJZNTy1fsbx94ZLjR48MDw9xN+GCBe1HDh3q7OzAC2D7oiUH9u9FIVRXj1OY0n17dpw6eWzZ&#10;8mUNjY1M32fOnGLorqqqO3Tw0MOPPb5jx+7O0ycD/vTChQuWrb08EIr7gmF741/AGI8kjY0uJifY&#10;I3DAhOZhrKVC4b7z+Hs2R2hthZiCGA2XqR8VyvrwgoRJkTL6r5/GYPVDAP8PIT9LNYDb2p8GL3M0&#10;XkQJsHz6cannXJf/uMnm4r+UEtDuk9csR7jOTtbmmfVJ4Y5DpyxkDGLPjcUikJVAECOLPBZwgBDW&#10;l+TCi0ypZW8vv33yMMe6kPD77ruPQZD1Ja7+WQICOViMAi1YUxKZ1SREWETyFwp2XvWjHQA2sMwl&#10;I2CMPI3DG9M+lHUS3lm0soaGSZbCaCW0n88SlkUnaUkFWX6CxGCbVbg7jc8ylCU1RlzkIifkJKSk&#10;RIMrmISs1BOUWvbPgEMZOet0A3yyCIY37a7Dnq45gBkW9Nr35hOMiWHosMQnmjl7Zm3FERclBVCh&#10;R8DxgWQOw4gOoMK7DkUjFgouO2f4Ad3JoYCOxCMxHZ+GLF8BqDApC2F4IAKkoCnDY/7CEvRhCSIg&#10;FpLIiJcqgCZFluN6klDXFJOvBCJAgI3whlyjffCDH+Tr3/7t31JYlY4kqlnoyzZb3tF0mZ/sPoij&#10;o/hS9Cg74tAYIM5XJI+E+YQkkbCaFjxoMx86sEFFa4cT5klI7vBPiM7eIyvik5ZcdNBDG+/IjTjy&#10;0C7rElm8yzhffyEIOtVdEsQRZeKAaal0Sg3b2pEmOQ/RKAL0yVSCBTvRiuBQltJQk9E+ZdTRA6Ih&#10;Kyi4vkM1QR/iUFNbAgaDjSGCZgcgB1nALfnyFZ7leIIkhNMdyAKJycEb1UTN0mYIEYqGbfKidJSC&#10;QCWkZqkUNB067UKbIRUcUnDSyiEC8ueTzgLQcYgpYA+ig2EUfGgiIOusM6APq8QkF0jBG/ASEeks&#10;AFnQenkhhGj8lXZGUv3Qhz4EfTRxyB+EDGXGCgRLV6J+5YWBtoqiih5EedUMKIIcT0KEBkOm1Dv9&#10;ESETQQ7/VECkhPToa/AAjmU4AsBzzQfKAuhQUnoQuZAjlSUrFdka8EK+FIFGqD5ORjxIgKwpgvRW&#10;hFNwndpQGeXBgXCEiYh00SkvdBkko80ZqpIcCUQgUkbApHSgfFKNoJRByYUJD3Fw10eR0e4xJKI8&#10;olxUk2wl+KvLBQDtjCe6DoAsYE9DNxIgPsKBPRoJYtGxHSLIiSNipCD8FXqn7BScIhCIiDS2oORi&#10;2ETbQu3/0z/9k3Q39C9qBD7FOQWh1NKD8E4cKgK2ZYSCiIgPn1Q9XBHnpZwT5/J6TgnQ8DBZa1tQ&#10;u6C9vrSsKJ3K7thyeGCYzW6tFNySwW6LWwBpTch5zGY6VW21APYneoDCel/NKl/NcmPwP9pdMHHO&#10;N9nv45hAerIAn/kGZbL2YAfWwkI2Ns11doFQtBhImMbvOpv1hktj50w/At/IfpskFpSiZQ5r25aF&#10;Av/MNWnm2IHZJ2WPg4vzigsj2IzB0/m+YTy0X3XF+paGqn27tgQKS/Hbnk1PnDy4f9++rhkzZeU1&#10;GuYtt+TJOVyXwwADFU0JcxcEFBTgE7C5fU19XX3Y3ANgrxawDzcHmi1lzgXgfbCo8Nbrr9xQWT64&#10;dfv42Q50BDXtC0OXLN16aP/wVGZtc/3oN7945sGHfROTWE+13XBD81vekmhccHo4eQy3SD3m9h/w&#10;HvoG43cw57jQ5AOLkSgGaMHKstL6sqJKf7J45Fzm/BA37u4c6PzSd+4+wIVFdWsyS27Ktl7qK2sx&#10;4F9m//BopW3PZWBggSQNuVBBpjqa3lCXBXwe6vd1TAZTeAGQSKyoc1oAkzJdkOyL7v/2DaGBa9et&#10;xbKdmptIZfYc7zjd2cXGOI7xli1Z2lJTMnK+A6P3ZMafSGcY1M5la85XbJhp3eALxw296dHwmU1r&#10;eh+9avXK4ni0v69zbKjzHe9468L2tm1btz/48Karrr2egyKdZ07W1NZedfU1zU3z0PBoWZo7osCt&#10;h6npsdHBI4f3cZLT3MLIBRaRYFGhMaTff/jUXXfdffb0CVMEu3FuFVc5mxTbbBCA3WHPV5z0IloM&#10;G32Wgc9ocxh4F33stz7RMn/Bvt27vvvtuxgJ3/6u9/X1nsPnTGNT8/oNVxw5tP+eb3199aqVN73q&#10;zkeffGbLxscvverqlsXL9+zctuWh7y/BL0xRSd+5rsTUePvC5dX1rdOpmZHR4Sc379j55ANVZZGb&#10;b71tzaU34+MfmxVz1g6blzTgnyMk5n9me8OonDBYyExOJQ4f3LPj6QfxZGC0NUYFYNZF0lzAsE4E&#10;GJ1GejozM8kZPHTns6D4yzX0/Yyw8XIV/+ciX2fN9/y5nVMBPH9ZvWwxhZc0tKkfGk3hD7D2YVmm&#10;aIpw8XtunrMGnzxMigIVZpLOP2YYyycnDAUB1t2s9tipY3eI1TwbR2xDCXflxty8eGR9QHLC5fac&#10;l89+9rPCPFpVK5VXoPwUA2b1YVEoj5bXiiycpu1il1yBrInBxiysWaPLLF8RKB3USOLK5VjVEQOR&#10;FbdmvWLNJSQ6sScG9EmWF/rpvqo4/ARTsawHgXA6QCeWlbuY0aOYoqBqkpxlzaHI+ulE4WpZBZG5&#10;taKRREVTRioLIRSNd+k7nLic2FUWlVoFBHR99KMfBfBwgRxLFolI/HspeOvLNRUnXpevSysdkI4n&#10;yAhFPDuJqZg0CZIogpOVt9Jdk1DtiI7K6BqSqxQx6QjyrpgkVHm91QoD8CYxiivHpKQqjAo4BKS5&#10;JqRMJVhv7Yi+azkuIzl+l/5L9eViqqWJiKQhyu4Mtgi6XLw/VQWuEpWvZOVNotaitjdLwkRjmxoJ&#10;0HHAwPlG+qzDhE5ijqwyclXpFakCcYOP0ED4jFqoP9iHx9ZGmjJXENWXI+JqTeGOE694vQywBc1w&#10;BExl81lKMQ62yPzHK6tZFaRPXqFJLK4BzIrgZdhbZe7dKxwX2Vu/rvcpIyA9gyFKH1oUKku27hlF&#10;ZXZ08UO9oMugglBzMHJ6xfKc8Z9PoHhzNYi9A5oUtCdYRnh3D7xFeD5k5+L8TEmASi4tLVzQjm1S&#10;eSRWNHhuYM8+pkV76NgeijeX4FkQxva36cv548Z2IYCqgNnNgCtgi9lYDoTYLTex0xg525nUKA4M&#10;ZDF9p8AM2uZAfm6Y4j8Z40YfbGbzMLHt5iaDt7nrnjyyzLzMYtYEmkHPzorGQ0E2HQ5hN202+cem&#10;jHv+qy5bUxzjvDdKUlwGJgcn002ti6698vLMZO/O/YdDJWU19VWJ4a5tTz4zgJsdcxugYcyQNJcd&#10;2sMBIHurdxAz9uJD3YBoL2PzBysb2ue3rywtLpox54M4ns1MakwE7OFDDpL7uV7uHbff6H/8kQN3&#10;fW2q51w4ECirblj2lnfEbrhi2O+LplL93/jKobu+AWZd/Irb5n/4V8+X12/ZffTE8dPDuDvB0549&#10;1A1fZgIyskpbpwt2u5obcFPZ6bQfjJiaHppXFV3XUF+fLShubd7T2/HF/YltkXVDpYsyoWID9a3P&#10;A2Nk4csUhbKF/kxFNFsWzQ4m/GfGA5MZf2HEd11z6uOLEoHxxMaB0Dc6ogfGoigecsjfmAjkD3QY&#10;QUz7xk/Vbfncbctalre1xsNB3PM8+ugD206d769Y7C8sq5ruX1JdvKi5tsifnElOj834znWfYhY/&#10;2zfdGWsfrV83Uz4P/fq8ovG2/f/VEg7Ma25CO93deTzoz1x51ZXg1+9//4Ebb3tdpLC099yZg/t2&#10;M7e94uablixZHIsX5w4naO6y6qaMcRCE90dalxV7OHjoWNe//9vnNj12P1BZsF96qXwae9zB1Gwe&#10;/psmnVuzaVg2thymEZrU+HZ87Wtf9fZ3vruouHj75k1f+fIXP/bxT7QtXIwXgF07d9z+mtdin39g&#10;965R/A0XNzz56KZdmx8oraxuaV9SXRH1JcZKK+tQBnEyittWw5HCQLjQFwhPTme+8Pn/OrHnqUXz&#10;62+9/bUNratoUmb1aNZU5r5BNBr4bzGTedpcUgAz3HqB40u0ALu2P37i6J6ZaaxmcmsY2yZN4dwy&#10;wxQsjf8XtADmytufhRHGO7f+LPAzx8PFEngBKoC5gwA/Bw3pz//8z91yWctK9yhci1338NNFU6BW&#10;kHpx0VyIdznu4iuyPulea1QA2MGymmfVyN6RtpG98d0amoFMSEYrbJ3dlTGwhjkvDy4Xx5741+PG&#10;HX110EsUlBHssd3HtpXsF7Tb6UrnRX1KNYuIMlI7EGTyClCklJEXUTtJKlAbsFgisKZ3S3aRcjRd&#10;WURQFaesXXHc+lv8SAKSmCuUY9UrTG87dvEd88raSViR9RUVAMzLoSMhDlsS2UlS6gBXZFeDru5U&#10;TG9a3p2/A2Utbl0cvXjbjL66QrnIbl50KgDJxCUXfX46qC/1liLoxVtkxYQ9AW8pF9y7GOOhXWnP&#10;XFy5TJ3olItXd6B3V1KS0F9krqJAceKq21trro68ga6pkNAV5OKCO55djSsjb0z3rtz5SpeBN7Q/&#10;FzPmkns/uXpUcjduOIYlNBRhIHP2nzmlD/5nA9lbNEfZ8TwrC/dzVnYuFxku6cJIOTJkn9w7HKmA&#10;rru52n9OaXsjz0o4q9c4gu7FEXzOEG8g7zLzwWyBrXsOicC2jBRmVbd+0vFpM5hHOZuF54z2kwRS&#10;TVQNh1N0oOYnITWX9mdKAuBnbrKLRAG06cKS4pH+kURSV84LvBtmDYjKDUeeOwHMrn7uoLL5CEBH&#10;YwDyz6aAkOAz9vhBzuA0S8rs22vPXWMjemNoY/bM4Mo/P9EKzAa/USUYxA0eNn7+2GA3UC/EFWj8&#10;KqADQKa5vrK1sSwax5la2J/BX+xkQ9vy2pqGiG8qVDCzaHHbuf6xkeGxktKyUHHtvn2HcdeLG5XS&#10;yjLf9Mjo6CSzI/mEgv5YHLcvIfb1jbc/wLMphOWRIrtdB02GYHS26AuC4VgxVyZKOJTHbP+Hw7jC&#10;x8dycWF8aUt9Yuem8/t2Z8eGC5JcWdA/euZ0w/I189ZdEkzPdD7x5ODxY81ti5e8432JFZfc/8iW&#10;Pbv3jI+OoKkOooywIjebvXbMB+wzahqVh7k0MZDK+E+fObn96Ye2b3pgx669p7LxgvY17GesWbO2&#10;fOklZzPVA9jSIVasGgt8VZH0kvKZZRXT1zVkbp+Xfv389JtbMyvLksOTM/1TVIt/QUXmhqnjwXvu&#10;XjKvNFRTdniwYDrjjwaz8UCWE/zcz2ixt/RAAV9h+WRywtdzrIYSxtgt8HHd3UA62D/vyplVd47H&#10;ajrPHjtz7PBkOlRZXlmDd5QZ7tLzLWmta5o4FO09XDA1Vl0de93KwmvrAlyJt2DRosaW9qZ5C851&#10;d+x4hnN83RgEoiPoH5rq7RscGR7sPXt4ZmJ0PqfkSstss/N0F1M5tIl4MFzoD0ZnCgKnus9/9rNf&#10;fPrxh6Ymx/LXNZipLG8LIHOTPAVZOuRHe0s6r2TPT7icJensPFtTXTl/QXtlTR2uTjnQxtmHA4fP&#10;PvbYEz19/b1j/sNnhjdt2X/3N7954JknJseHBno7EiOdl65dsWLt1VXVzYWl1ZFYeSBUlM76WbHR&#10;dwZHJjY+ct/kaN/SxfOXrlgdiJbAVDAcsmYsVDFuLIweAD2UWcJhEWDcTdgFrS9bXl3f33duanxU&#10;bBv3HOaxGyHsBlnFhulTRi6mQN5l8Ms4zswdBHgZhf88s547CPA8BfVzFk27xFoxOxSt9bGDHFrD&#10;aTJ2y1/vItutLBVNdpvewditvB12EsBzWein8uWvUZTbzVXHkiJrt1we1KEpcKXcHW/amxV8IpCf&#10;wmMqkWC8IgtlaXMego4ffvKuJBKOvgq1QlyezAh3u81CLJKhJOPAm6KpOFJVqKROFBKOF8/rK1lA&#10;U8t0iiBIr4zkT0vFJFAWE8KHyk7M80mUVVhJwFWQwrX5D2N6cZxrbtDDu0qqmcYBUdWykoiIZEi4&#10;XiRJFU1CUExCgFWEuKpxRVOFKl8V2VublJQIzqUiciBT7dC6UpPcSZvs1EgkIl5Uj2pLrr25OoWO&#10;HKQ7WTmpqnIlFmjyOLFICCKrT2JeHjT0Sc1SjyusWgKpVFJx7iQmzkVKAiGt2qRe9C6WiKnWpWiO&#10;smsAykWPSqeiScIiqFQuC/HjyKqjue6mVN6u5+SgKlOhRM2RFfNqHmLA1XWutXn+I/ourYrmzdT1&#10;Oy/PLokTmhOXoy2aTrBOmN603ncXk0AnQC97TnqqUO9PL/9OGrMyUrm8/LiSzhK7qLkm5P3qJOMN&#10;nHufk8BPVwKFhbHG5sq6prJ4cVl/Z+/pk/0TU3bksJDDdCWZBeS29E3mBpqaY91MvsykjOEGkJhh&#10;KM3UYMcBY6tsvO8x73F9ne32BDLpMP5MG9NlO2IweDO0cGe8SZKVuZaZtuSkzRJJhwtStaXBWFkl&#10;BwLPdPShGbjjjW8rCfkObrzXnx5rXdj64OaT09nwtTfeVlJevXvPznCs6DAXsI+PB+zZAYakolhw&#10;Xvu8hSuXZEZPnDt59HwfesFMYprBJ1hYUooX4PGR0dMdA/aEdd4FokHAxrrBGpDDDoN5QVFZXWPr&#10;8qpKzrWF2fYPoblgvjaqCnMsIRqJXX7ZhsvT53Z99tNjh4/FuP+P7GPFl//m78x/59tHOzs2/o/f&#10;HTywr7qqaeUHfj38ulv/5dP/caZ3JMKFf2XlsUgYPQVGEQijwGTLeM62PHWQZs4IRUu3bH3i8J7N&#10;EyNDxhocx4ZtN8eueP+KK9b/5rXFDTH/V/eNnRrOtJWHtp1JTKXD77qk8E2LQ3WRTMF4MtU1mBju&#10;792xA96Prbr07/aHN56P1JT4/seKnvL/+z/mty6ZufOd/9xTvOt8tr0y1FIe5MzCvUcLBgoKYeaC&#10;g0D/YMnTn1lfMHDp6jX+mUQ4Gj546MATZ6d7r/+EL1Llw/Jj4GBg+13xI5uWXXrd1avbF9bizLUs&#10;FC3kIoajezc//fRT4dL6pavWjg/3rVx/dUG05sCB40cO7T6xf/Nwx6HmssDale2XrF+/cPmaqob5&#10;xSXluHlM+2EAXw+zH2N5YUdMzr6f6j3/qU9+Zusj3+HCSGvDYSxScporzZg5o47cqi9vTGB8H1j4&#10;f0HxbUZaDdBmck8tXdT6rl/5wNLLbz7ZNb7l6R1bH3mw8+gz6WkOik6zOrF+J1jVqHH5IuGCNWtX&#10;3fH69ySStIGIAfZ29WXWJMFgYqZgz9Ez3/nCp3wzw3e86pWXX/uqmWwMQxK6DO2PHkLfmLY3TaBF&#10;mk5OB2kJyWRqJjOV4FjfOLqw3p7OZ55+aHTIuGoyejZSmXZJz0LbYzcb7LER0ocDmdHxUZzl/nTH&#10;hxdAbda0+AIozCV5sSXwAqwA5g4CvNiV8lOgbzyL5g2ztQb1LnYF2NwCWvlpoUk0OwFf2G51y3GB&#10;DcES0XQUHK7Wat6BSb3waGkreODgtNbTwlfE0YF/gVJR1l/xJvaUr0ApMEz4ViFKy08hOsVXEolC&#10;bDhUoFwcb67USqV8xbBjw31yUnKbzEriUvECOiU7L94TQWXqsAQvykWi0CeBDXEr+TgJqLBeRYMr&#10;Iy/CdSq+iJBWSgfJUzXo6lHKF3HrwpWXIqtJuKIRKBDobUKK7JIrX+KoKh1X3rbhKkIFlNtF2f87&#10;eCzw7JqHt15En0yd9sEVwVWZmNdPlUKydZJxIlW400qoLK69qchqbK5hqKJd41TrcmeblZe0AxKd&#10;U7W4ZqYiSLaqQfdXSVy4M6yQBPS4+CLiOqnouypQTEXmcdD94iatOERwpXDV6phx7dOx4T7pxWXk&#10;2oly9JZUleIt7Cw5iIiouUYlaTgGJGEnXq9k+ORtXa6aHM1ZIfrpfbwS8351CcWMqztv7i7+xYHe&#10;fL3FdxXqFeas5HM/5yTwYkuA0RpfAE0t1SXlXJ0XOHO8p/f8RDpbABC1G8Gmu1n3ZCE7rJs77yYm&#10;p2eyGu3Rv2OybszIzSa28dyXO8Vt9sntrMd0SM8Gohlz+9xkB5JD9Wy3/Q36YhI0hgfVFUXNdWWM&#10;/oePdTGIcktaQ0M9Pm1LooGNDz9SXh4jg5PnxkOxkltvfWXAlzp0+IgvWnrgmc1snBaXsvUa4eZV&#10;ujX3CNJLMUEwHZZBmHtGK0vmLWzkdpFTB/YNDYwlEgbSR2KFJRVl8aJC/LqfOsZFxR7LB6MCILXV&#10;0RtkaQfzUKS0qnn+whVlxdykEzPjFYFoP8yhAGZn7rupvPay9YvSPZNbHu7fvn16cLx5zbrlH/mt&#10;ouXLzj3+6MY//ePkue6gP9J25c0rf/d39ycH739iW8/AWLqA62OgZk97s8nNvMwpADP7Y1/gGxkd&#10;37drY9eZg9PJRDZSEp6/ZuWtr1uz5vIFDbVtZaH2Un9ZMDPKMYGJaf/gWKqkKIXBQ8epkccemug6&#10;veQ1t3fs2lYwPBWuquzjJNS7P/B46ZKHzqMb8N/R7l995P7x+x6rXnlZ8NWvmgJrDo1l+wYTweDB&#10;6ua/2+U/PBFN+OyZOGQYSAc6Njcc+f41DYX1XBbjz46P9B04cXJ74WXJ9W/JBop82Cykhv1jJwoP&#10;P/bKRVW3XHVFQaQkmS6I+xLDvV2nTxw6cmBXX8eJJo4MtM9vnT+/oWleYXFZPBbB3p7D87h4RJ6h&#10;SBTnjfY0CJfe501QrDVCHszbl6wP93l7Dx//r//+8vYnH0hMjpsz8HlfeLkx3Mwg1mQ+l9iS81h2&#10;mHfNRfaMgJlQ+JvTL6Br8hfhpipWAhhPmOseEhiBmIMptjkplqZtTPZbW+qvx23t0ivsPZi0B66p&#10;xPe/OSSCA4vRqelHnnjq6Qe+1lBddNsddy5YsiGFIwDEhW4rghPoaCgcYbufZXIqOZ2YSqJVM1fe&#10;mP9x5CJF+yPw0L4dh/dtSc9MW9MT0yOtswrp+jXt2+2cFNswaRz/4BTqxR40fjh9yX3u+VmWwJwK&#10;4Ge5dl44bxe7A/Susx1+8y5YNWgKWTmE4IUKwhVamguyukWtd+nvVrfelbSW8t7FvUMpQguk8p7W&#10;fs4lsgMAUiiIDYcTckNgfk/bseRAICFeFYCSu6W/++lk4sCkI6UiK4LL3f10K3gVXFDcweDnrEtv&#10;EiI4sKoc3d6vgK4oOJsFiUhs6N0sVTwHzkVEu/RedOGgCwnFnmqHyA5JSrCOmrd+lZEieNuPk4mX&#10;jlPKOBzrAKqDo8TRtX/OosGVXTIRk86OwGUKA9rNVtauahRTaWc1ORVQXImOt1m6pqKpS7J1+F+C&#10;Usv3pnK5uwlPL94O4jRQjisnc29M16gcjlV2ysLhXq/kXaau56rsqibXSJSdl0P31dsyla9Sub+u&#10;8TgJe+m76p5FUAx489VPNVpvpgr3VqL76pJ7Izh+XBbe+BeX1HVbZe2V/HNmNEuAaieu7OLT8ew+&#10;zeoOXll5c3HUXHyvnL15eUU09z4ngRddAuYIdKiyqqS+uby0tCQ5ljh14vzwGJjH3EXOFFQYC7Pt&#10;jbc64BnXmUcjYQaL4eGJycQM8zFjLSOuMbnOGgUxF6Gra+gPA6BB/tm0udXMuBbAn5kMFTEJKAj5&#10;M2gWUP8yfQ2PTja1tKxYvqS3++zZM2dGxwzxeGF8XuuCK664fKD76MDQSHLGd2D/QcDRwiUrAK3d&#10;nR3Tqcz05LDO5Bsn9uqw9ip1+1877BiPwv6iwiBm1smJKQZo9osjoYLSeCxeXpiOxBIz2b7OcwN9&#10;+NHIjQFi3xoCWHcAesFgMFaycMWVjfUN6NflYt+cdDA22z7Mt/EMWFZR1d7c0FYZL/el4gWpeF1T&#10;pryuJOxPbX1i81//FWefQpFwtKq+/eZXN777LU8eOPD07sMDowmgL+AOt392YxmXh9nSoigqF84z&#10;9PWcDAdnygoL48UV46VtY/Urblk1v3mgN9TT6Rs8n5kcnZmYLGloLF/SPnjyRKZjMFpTef6ZbdPj&#10;g41XX9Z8+6v7Tx/tuPehkuKq/t6zFUU1sdtePVbbNJ1MlU6Nxfo7eh5/ePJcT3HbAjNJTIz6Q/7i&#10;BUvCr3/TH+2LPHQmMjJj3QTaccqX6C0/8v3rUodvuvZKs7QI+Ecmxh/beXDr9PyRmpUzZU2+WJGP&#10;Gji1peX0A4saKwHQVeF0U2W4JB7CxjIC5cJIeUVlaam9h7WsIhhm3g+h8mAZaPU/z2rm+mV2ue2L&#10;gLydXH2JZOqZ3fu/+pVvbNn4cGJy1F5uaCcR8akpTAO1m/hsG7AtwUJ9iLmNIs14RrVlEpg8c0O8&#10;1TWbcC3PjFWL+ZKzQshde4mT/8svv/Tq62+LFdegA7LqLLN0sMdisijEzg+NfvubXz11YOuaFQtu&#10;fuWdtc1LKKzZxLcdx+zxBMxKhiSom8zpf7QO3JCBSYA1XySauSJzfOLAns2nTxywxTRFQRT0QU0l&#10;ZrUj4xWjhEDhlsJVgXXV8aKPHD8oAzc5vmwczGX8oyTwAlQAc74AfpRQfwa+/8Vf/IVWulr3u8f9&#10;dDw6nGnGVc/GvltJOySjF7ZD2a3VItjhBC84mbUuJxpDmzZRiSbAZkZy+xDIDjAvsJFTYea3DRXB&#10;xXT86MUBSG8EjfvQlEW9g7WuCKLpcCCW5zoLIGzwgyCWkuQmFcs5k59zC+eELE68PxUCZSFAsT0r&#10;vmToYB4/YZ4tcW8jUhKFKKb+atzXV2fXLdwrXI3/Mxmre7d/HZ8qkVQVvFMiWdELrksshMCPNsAV&#10;X/l6a9nVFNHkJkAV6pqHKoVPrlAwKdMG/sr/n4gQ4jQvKp2OZijhLJ2FiqmEEMdtL44nieNMQrzW&#10;E7IvoCxqvdIC6HF1JGt/BYoNfjrbBGkipI5xj1PxuCRiVYoDBfLutBIuUyVUZcGAK5oLdwyIiBJ6&#10;v6oWvCGuOPrkTahKV9053lx815YkFtGcxar7yYurDkWblZ2+iqZrNorpiuylr8BZBfdm58rias3J&#10;35u76LscXfEV6BjwJhHn+jurLKoXL//eaF7xipmLSbnyekvtZcP7LoJOYnMvcxJ46SXArMJcEY2y&#10;ERsuLi0FrI8Mj4NVADxYaJUWR9lrTU5O4ZWdoZp9Syy8Y7EwOAUbMuuuzw59dsAzW6OyHzBYy6qM&#10;OfnMN3N2gBP4jKtmz5zZvqS4cMWSeeGQD+uCaBCX78nJRAYg3TqvkbtKzpzlDhczpLMp6g9FJmb8&#10;J0939/aNJHB4iQJiaGCg7zzbplwlSPdh7/zCCGD92ZnL1ex6gbLgchCAhZPC8nigsjDSUltyybKG&#10;K9ctXLOwbtmSpsGJ9NDEdDgSnBqfYgLU/q7p1HrR/rAb2gxRf2lFPeOl0X0wjc6kDRozSgBzYmBy&#10;YqTr/EDX6Eyfv3ggVnbo/MiufYej2ZmyqZHOTRuZsxtXrMyWF/YePFARr6pZ1DbjSw8MDSfw9Sdl&#10;t5Uel9JdunLx0oaaxqh/QXHsigUL1jW1rWlZsv6SdQuXLmrEpcG3vjxw73eTZ4+mpoa50gZXgUxy&#10;4WjwxPfv7nrwvmTXyRpup7v+lmBpJY7ppseHz+/dV7l0+cCxQwWDfdHzHYHDu5IHdyb7+2LzmpIV&#10;hWPTk4nSkvHm5rH5S3ubl+4J1T3VG+xJhFJcdGjgsfVJyHmO5Ej1xNnVGzYEiqrGfEUjaa61S3Xv&#10;2zp+cl86MeGLFvniXLgTDo91t4aHblhWc9nSxrXLF6xds3L1mrXLVq5euGRVU2t7ZS2n5atCuMpD&#10;62FWF9b1g5Wv7umT3PWSr4OcJoBWSvPYuf/ol7745S1PPTw5NmT2w63cbX3lk6nm8spbVaKlafO5&#10;cAlEvprtxwu6XgW7yVeEbWDer4BVIBhX/Om62vJVa9bVNrTR/LGjM61CsNz6icDbZde5/mc2PzE9&#10;ObT+kpXtyy4Jx0pz+g61HB7jEXCGIsCXPGvm+pHNz3QbY1kTKimtHOzvTSJnO5mb/9uCmFM2mj7s&#10;tE9T5WQB2jZuIvBOxGq/L9kz5wvgJRP1C87oBfgCmFMBvGBpv3QJ//Iv/9K7flXGbrHr/cn06Jbj&#10;F/M3a1XKTzz8ccs0c50ue9NCWdHcUljo0U3GRJBHK7xVuT1GRcC/FD7AAUs4GIOCw42CKw4YODa8&#10;C2UhK7e81idIcSMXV3+jWQDeuy1ibzRRBv9zebjupnKrfwctcmOpx9BA2Yltri3gsnES4snMAVcv&#10;My65WZfk/capRsx4bfG5Ls8TM5IV4eBhcOwNN9xABPRz7qtEIQYccX4CUB38EGVpVfAqj29wbhfH&#10;ebs7A69DAa4UROPyM8FvIDQ3hJOEyHL2JlKo6nWrvG7Oc6yquoWZxRjoGndriIXb4KBA83AVpAvM&#10;uBgST2yMOJKhxEUx+cQDcd0cJpSu8/a8K0TAW/x7AZVUS8Sh0rkx/s1vfjMCxIO6nAu4GlFZIMtF&#10;FWLP8S8KUmy5siitfBNCXMV0hXUFV0KFiwKpzGzu2bfXO89z2vMTLm2LKtFpXhxcV6dQy1Gg++Sa&#10;k/vksp4VX/1axKVLcn3Tm5Z6cdx6X7wJ3fusmKLjMnLvszhxqbwRVCJH2b3rxVteNX6vHC5m+GIR&#10;zcrUkfWWfRbnbljzCtkNod7a8Q50rmO60rkk3hfl5R1a3buXsqLNPXMSeCklIIP3eBFX67HjXDgx&#10;OgouBYSA3lENTI2bC1NzHsvM9WlEi4DwJyawBKDxmpjGftu2b4NaDOZni9dMsIBxBsuykngZuC9Y&#10;UFwa8wPHk4lIvHjt5dcGC9LTk6PFRVE0Ar39XC1cuHLtukyw6Ojhg9qIR9HQ3dXZeebsxOjw9BSn&#10;vs29gGbKt4jPWkbLONH0b0IYT7FJQK3ABX7RYLqyuKCpItRSFVnTXnb7jcuuWFF/4xWLrrps1bpL&#10;L2mZV9/WMi+RLth3sidcGMEUOzmFk2CtarxaObcnbUA+MCxcWMbdu0YHYFjEpsCCTqEys//rS0wM&#10;9XaeOnvixJHdu8eGhxrrappige7Nm6YnEjUr1tZdfWV3x9G+bXvqG1qblraH4oFe/BOjOceS0apP&#10;ioqLLlu+tLx3oODA8YLjnSM79g3u3ZYaOF9eXNLYNi8ZDCVO7k13n61qbo83NGdS/rEzXeMnTmNa&#10;76sID+/dyXyZCheNDYyNHT+e7B+KVFQmfanC4ipffflgb+focF8qHgo01ftXrx5aefm55dd3LLn2&#10;YPuVm6rWPxBY+p2R2u+dCnaMhacRpAH/OSjOe2Z8KHFy52AwvvPM2MZ9p57adXDPobNDOHYIB1nB&#10;FESKg2V1lSWFr7h6zYdff93tV29oXbi8snZevKSSe/twpGiAqRWUqTWD++2L4Lr+2rwMFrc3EjhF&#10;cs6wAz9KM6lDJzr+6R//3zObH0tMjljnkaZGchoAC8ut4slQNEOxZs/cqJtrM7Y8Ng/7OceQgLWN&#10;ncs5P9/KcMBpFC6sSImcmVm/fu3CJav9oULqniZvnFbiZxLob3cCfMHI0ePHD+7eEiqYvuLqqyuq&#10;W7CqAfIb1RjeBAwLGaMdM+okIw4sSsiWlLzihcLuG5n1AwdVKGw0XjzQfy6VStoy0+rkZBNFg1Ge&#10;uPMSiCMSCs7gX9Bj/fdSjiTkNacCeIkF/gKyewEqgDlfAC9Azi91Em3n6tFy1o6SF64xExRnxHGL&#10;Tu1/es2AlUR/Nb/yArp+3/ve9/3vf5+rp/ALLURBWpedW4I7uE4Id8iBNj/zmc/obmoNoDAJ3P31&#10;X/917j+/++67aYvOe58gnxld807OBEphT9vabuVtxkoPMOYdB7lcpsX9WMeOHXvggQfkbF98qsh6&#10;58rxf//3f+dCMtzam+HVmgM4mO0KrsjKXZyz7uHy7Te84Q1ccwB9SdXBWqKJQ+WltAJXzr0fuBdw&#10;zhXo3/3ud7mZTJ7JhYG5WP6mm26CCBqTz33uc1wDpsISQRiSTyqOYC2PLAtUTXooO0SgwBVoXMqI&#10;noIIDr2LGg832FEKADNViSIGlrj6m1vZuRJcxEXq4x//+J49e7iQHG2C6DiA5CAZuXO7AdSwXyBT&#10;Hq4xE5OSGDqgj33sY//8z//8zDPPUNGSDHJAo4QwV6xYwSVteJtXRbgsxKeQuTKVGsK1N17IhU+Q&#10;wgqAUhw6dGjfvn20TDUwNSRVHH/vvPNOxPKVr3xF2ihlJE2B8pIwVZsuX1Wl2oYXT7qadbMs+SJt&#10;/gq3u8bjuqGSqHWJN+JQavHgLDK8nc6bo2tpjgIqG6fiUTEvHmuUqRqhs/pxpLzhasyi4yrXkdUn&#10;L+pWHFHgr+pFejfXf90w4hhzLdBlpOK47ul+ziqLK51jyStk1aDrcW70cAx4C+WlrISzkl+cl+ti&#10;Suvyco3Hy7b7Oisj1xJmNQlv/724BudC5iTw0kiADk0vbp5fzQWBJcVFUyNTB/afxWceNvXRaJzj&#10;/xPGLXkG8/domCPx1ZWVxdiYdXcPjXEKHbRoYR17mAygwKFYNFhZFIqG/aP4+SnwY9Pf1NLW2lx7&#10;bM8WHJ8XxSPDo8nTvVPLV6+9ZO2qEyeOd3QPYPx8vusMgCgaLWGwmk6OQypnz28ttME9MAkeY8/f&#10;3ONnRw4QFCsFt3qxN+H5KqPZRa2lteXhuvqylvlNdY11gKxYYSkXrmEfh6+ecAgThhms0Mi0d2L6&#10;C/dtf+bY2XAmwfX2I8NJ5jpBQ9uX+X/+OIA9EQAnJTWtbUvW4REgaG4rNAMqqxM4QxucO5JggaQ/&#10;FJiemkQ9cuWlG26aX3XsH/5q4PDRtmXr17zvvRPRyaf+5lMl/tKlr3tjxSuuPzHS9/0HNvZPFaT9&#10;kY7usz3njr/zzW9f2nvCv3v74ksvjyxZMnDw1NTgCM4IGtZtiL/i5sn+zoGH7k6cPFnSUFdUWZcc&#10;m+zc8cxYV9+aD3/gyN1fb1i2vObm60YDmYnzvZHxVOGCZVMt8/uT2b50tHt85vyM/1wy1DHs7x0v&#10;GEoEJlP+6Rl/ii1oPDLYTXUmAQt63c63fQ9kfX3H/Zu/iBfIbHldtqwuU9boi9dlY3GArplys77G&#10;wuy7V4buXBBuKba71xZrX9hDNwOfpy07iJ8bVfOfrBe/PB63ugALwFPpmWNnOv7qr/7vgR1PctlC&#10;HthrSeNIG1Y1NV3QIeRi5IwALswUJkPHkEt4YYQXqdyM45kUzYht/pctjPlf9/o3zluwMhCMsm1h&#10;lF9yhEk7xYzRXzA2XfDgA/dte/Sb5cWhd7z3V6vqFuC7LxCy+zFm0jfGMBAzSwadlvUXTJtj/AX2&#10;vqoZdvI5FzCZSNg9rfR0IrV/95azJ/cnp8aNwg7bFlkmWq8GZna26g8En55JokYYGh15ATDvpzLa&#10;/KB5/KdCfI7IT0UCL+AgwJwK4Kci+ReXCKDLwRIvKnADn9a7Wou7lbGW8uJMiFG79OBAtqwZgMCT&#10;bBd/6EMfYvMcwMbd4CA6MCTAlcv/gH9c7r1jxw52YtlPBt2xh8wdaQ8++OB73vMeECZIEqjDvVYb&#10;N27s7OxkqUG0P/zDP2RX9sSJEyBhsChkr7zySnaeiYaCgAvzGCgBFeQIM+gReAepPvbYY/DDtjP7&#10;uiAuoDIcgmnZZwZtAimZ40GDXKMFcGVlwC4xBSE+G86ANIA3F2598YtfBIQjAZiEbXQBt912G5eT&#10;gQ/ZEgdJwiS72dyzRWS4YkSGT/5ef/31CIFrC4lA5IceeghZXXrppevWrSMChSIJoBRWQcLabIfO&#10;9u3bkQDJ0T6Alt/5zndyvRYPRUZQCI3IyGflypVYGZD2a1/7GvqL5cuXUzTKjgSQNpSpIyJjiwGr&#10;UKayKCP1IvlzrRpgmFvEwbooXLhlnWplgxppQI1UxNeNaK973eve+973UrQnn3wSHqCABCCCiKg7&#10;+Ny6dSsDxO/93u/BDHXNTY379+9HUMwoiBfJU2quBqTqpR+5+eab4Uf1Sx2x345AsEeAc+roIx/5&#10;CAS5VIxioiMgIQ2AtO9+97uxHXjkkUfgijqlUJSXJJRFwJLKJTsKRcUhczJF3UBCGIAxyoXAiQkF&#10;EnJvOVKCFNVN1rAKJ/yk7BT8He94B9XET8ieOXOGtPSUV73qVfBMkZESV69Rp8hc9hGUmvKS1nUT&#10;B1/VrRxg1otx4WM1WepogtlmreAxKefdC7OlAiCaAp1CR6mUnd6dQkHoWtYrChdNp79wTEpbZNY4&#10;z2Yjt6DJ66dyS4f8Msp9dWy7XBxXGiu8MV1kN/I4tmdhbw0+ThnhXSi48l48Prq8Zn1yY5qT86zC&#10;Kv7zSa725h0wvXX3g4Zsbx1J1N7qdsJ3yV2FuphedcOLOzHMUZ+TwI+SAK2xrKKoaV5FdU15PFJ0&#10;+lhnR/dI0jiqD4Rj8cTEcAqr+yyn6M0dLrUNdalMtrd3KJHA9X22OFoQ4cx61mwnDAyN4eZt1aoV&#10;laWx08f2c3Q/Ho9MpoN1je1goeOnTqezgdHhYSYWTs6XVVaPjQxNjgPquHkvaSBUfkvfnKlmxDPY&#10;xjzavZV+2YxL+MrLzkQxKwhlG6vizXXFJYXBqtJISUlxQ2N9eUVFYWEUz+pFhdgehNAl42Wfgd1c&#10;uwbuMtYNKJeN/d1YKnOgs+/f73oMN4LDfQN954YmJ8yOfE6nKrTHTXlmt1n/stjc1zQtb2xeUFYc&#10;N+77jI5jRsfAra6cDd4cqGOIZ15Yunjhay5fmX3g25P7D82kC1puvG3Bu990etMjB796V2BspuWS&#10;KxtedXtXJPvlux/csu/Y2bHkeOMlK66/401Vw0u231OZzM678zXnntmeGR2aPn9+ZiS59MO/Hm5v&#10;G+s6ferhh4f37IkXh8Jxc1dfpLi05Y3v6fTNjEdLumJ1j5ye6RzMxEJsUUfHCyKjST9of3zGx92G&#10;VCm++lJpH6boBvALZsusQpKWGUQuMLdn7ktN+ibPW3VAzBcIoeHw+dnbN6YQuCRcV5t965LgVQ3B&#10;6pg/rP383Lb8s5G/GVifBb3Nr7wfPjtee/C/Ivt8U4npPfsOf+HzX3n6yfs5/WEnGuOqQkYDNtUF&#10;MG8HVTv5Ost9UZE2whhr5PTXyk4/lNOsKYAw3StgpmkJx05hdr7IXLZh1eVX3xbB7QN38nH9hDnq&#10;Yq6wtGxh+RI53dV/73e/0XFsx8rlbXe88X2FJTVsNJC/7lpAF4bwaJrs5cOF+YRFiT+AXkBXDxBC&#10;48EYZzLJUY3pyYnEqVMnT+zbODnSI1eHdv/A/B9XC1giRiNGET8xmRqfTBawc4SXjEmSGmfbL/Hj&#10;ndlf4qznsnueEngBKoC5gwDPU7YvZ7RZBwEu1gJoONNa3AEVL8daCrOj/ra3vQ1ECkYCdAGMQYaA&#10;NMAYCAqgDjQFpbMUYDQE9IK7hLfvuOMOhi0g6K233gp0BJwLHALR+QTU5CFrcNc111yDCoAdexAd&#10;MI+0hBATdQAQDngGWWA2mBaAB9YFoBIBYAYpkPMrX/lKEgLqALeveMUrYIZSEB/FAdwCvKEMS6DE&#10;t7/97QSC9gGcYEiQ3u233w4+pCyoJ2CPT7fccgs/oYyxA8yAD0GD4Dqg4K/+6q9CmfiUlOJQUuJT&#10;CiwOyAWZoBcgBHUA+PzVr341qJWEWKeTOxJobm4mFwA/gUSANygAbhEjgqUUEKE3or+g1CBkJI/u&#10;APmglaDUcIUOghCUCGA/xI4SgUvOwclAfbhF1FDmaAMgmREfamQqHQFyo6aggJzBwFQW9IGpQHR0&#10;N6gAUHZAmTikuvzyy4mP/OEEHoDi8AlBMkIThG4FniFFmyE+tgaIiIIrAgxgQYAKAwpgfrbcoYDO&#10;ArEgNGqQ2gH/UxcUH3USbQkpIWGqA9xOpjCAuEhLYVEQoLKhWvlEEkKQFfzICoOHvKhECkUpoEM0&#10;WhQNBnFR6ZQIecIzPFBrqB7gAf7Ji680TkpKWqLRvKFMu4Jz9CCUBV0GGVHdUCYXCFI0bdELVOtd&#10;i4Dc2sNiWu3n6yCDTjTo3f2ddbhAdgoyF9SL98SBTkO44wYyQ5DtAH1TlhEKUUyZEnipKYl79NU9&#10;IsWjrPWuF6kk3KMBRGOCS06Ii6+YiuDepapQtNz6yX5z+N+rWXBi9I5CGqD0/JDwWRD64vg/aCx2&#10;egHvCOnF8M9zEJ/FnuSgtLNXk3mKLyCX58nMXLQ5CfyEEmBYY+CJRIPRWLQwHh8ZGktOA1UM3uIm&#10;dhzWm9PJDBog/WB4fMLAEnIsxHp/5RI82CWnxkJ+X2EY33hc2xasaWytqa4YGB4LxssGh0axgE6k&#10;smc7ephpp6bY42SrMzU+MpKcYoxNZUHRUDUjRs47nD1DkHsYYo2n+IJMNDhTVVRQXRhoqQpfuqzq&#10;qrUNG5Y2XL1+4dVXrVm2sHnRgubmpvr6Rpz/F+ESB17xvmdO+BuHBWbQAlHhZg+bM0Y7RnEOiTHA&#10;FBXGB4bHe4c4B4dWYQYf7ObAtrpwbgDMyVU24Rl7HSKuAUvKqhhKrWM2bSizkSvlrMGKxt8bB8IN&#10;mWBFdXVTWcyH57+i2NR4ombZ2viqNcF4eKTzVN+B/dNnexrq5hVWFw/6Q331Vw233joSbwlWVraW&#10;pGeeeTo97UeNMjXQP9l/LjE2WFbfxPVxieGRWF1VprYivWRlYuklw6uuPLvi2q3RBQ8mGx4dr3yk&#10;K7KtN3pssvhUovDEWOT0WKBzInB+0j+SROXhn2LnP8Nuvtmv1pnyHGSXFsBsJUsj4NELUG5gf6zM&#10;Fy3zhQuNFgAVAAfPs77aaPrm1oL3rghd3xysiGH6kLPwz22x57H5BTM1pxrIDf05vO6abg7C50QK&#10;pk1s23nwK1++a7Px/z9mFUIXTPxzpzBy9v7PHnqfPXc8q2vkJzZvAo+63g3WObWIjW74licBVtBF&#10;8dA1199QWtkYMEYQxjiE6qZZWAWDnwP5dJAjR49wCiCVGFu+tL1lwQp/IGIP+3ODhjk2YOLxhjYq&#10;ZH0iGDMclhBRc8sfjhcy3PCQ6B0a7+o513XuHAuVjpNHeruOJ43zy5R0JvYOCbMciIS5k2HSHHsp&#10;i1dXFmOaMoViziot6L1urfITDg7PP/ncQYDnL6uXK+YLsBDJrepeLo7n8n2eEnBrccV363vvWl+r&#10;effJJXGBwBigBZAJy39gNmgTiA5OYzuX/XPQJoCKfWOaEXALQAUpQBchzH9AsieeeAI4LSwNWmZH&#10;GuN5wCchwGCBFtLu3r374YcfBtWDDEF6RAaUAttAqoJbIGdowsajjz4KWTIlF1QD0jKAIQHD7O6C&#10;A+GNQPAeL2BdcCwYj4x4hyzwFR6AmlAApgLYsG8HtGPIQExAIJ+IBjjUWX0ikO+1117b1taGSQJl&#10;hHmBNGAqQmDnmbQgbXggF/aQQbwURAbtZAcdysJ5AQzsgfpiRlBZ2JtiUjvATiSD5gJYjkx4QZgU&#10;CnRKpWDyANuUFB7AqIRABwECrZEbUiI7SCEc2cMTQdUBkwiKuqD4HMWHAWgSbld4IfAzNGGYghAT&#10;6SEBVff3vvc9dA0oINBHkJyqhzisgsmlm0DIREMTwakQ+OedHCkF1gT8hAe0EiBqKgsbENA+NUKp&#10;EQLSRixoQ+Q4kOaBeoVUCA0DCgoOJwgHCatdIRAemCeELPhLWZA24kUsUGNS1AkL9yBAQqCDugEt&#10;A0zyCCcjGTQjHDyhZdKuUB7BM2gfyahFyRyDT7RJHpIoXD3Fi8n1PsuDgDC/cL5gvwPwiqxwB9Sl&#10;KZCzA2XBi6OgDuLgveut3mgKdOBc1Lw6CKdTECeKIMa8CN8L+L06AvGgHPW4mE4a3iycBJx8nBxU&#10;RqdNkBC8lL109O4dnWZ9dbm7OCLoBjFH3zGsmJKVHv104V5FhjeOVzg/6N1L9uIsftDX5zmYz0Wb&#10;k8BLKYHUdHpkeHJslFl0IlIUqa4twXM+OCUzk0xzIDkQ5Y56f6g4XRAdHJocHZlAOwB7nKVLZAtr&#10;m9raW+orK8qb5zUDgvv7+o6dPne6P9PVP3ns5PnhkekzZzsOHjg4xhw9MQaGNe4CQD7mVHPWuoIz&#10;iEX77AJ5RimQTUf8meJwtqU62FYVXNMSvW193bteufjtN7b96htWv+PVG97xpltuvH7DpZdfWlPb&#10;XNO0IFJYg7c5bnBjtcoUw4DHFMk+K4idO9gw1YrGIwzy0WgY02pGjanJKXQWwfTMVSsXRLjMLRQu&#10;Ki8qKuam+5ynebNLbvgCoRkDhdzjyyanhof7O8bHubcgy5RvsKG1xoJzu19skCD3KIQisXA0PjE1&#10;deRUV6q5PdzUUL50WUFptPvJTQXZcHDF5RW3vya4sOn0gc1HPvef7QNTH7z9Ne999a0b2hoKff6D&#10;Q4XbSlZn16/rPHVw4HzHZCToX7m6+M439SxafiRS2l1Z37/2+r03vO/bi9766dLb/m/q8r/rXfR/&#10;98e/cih839HQrnOhwelwyhcASSbSxtQ/wyWOIFfB2Bzw9UB9wX3h/wsb6nZHPm9zb76S1mg3TP3w&#10;K1iQbS6aeeNS/4dWha5tDJaEAbb5/X9pRETSaxEwyyYgr+DN79w/y0CAffFEcnrLzoOf//xXNj3+&#10;4MT4sMfHda4Q+av8DEv5nvIcuuNZnUhFtApml8rUbe4AwoVQ2y7l+NG2A3tDJF4tA62tTVV187H3&#10;N2f57QLD4HqMTVgBJrjPb2ZqeuZ8b8/UxAgO+xoam7CdMH4x0QoFjGKICQm3mkz5XKGBfQqag0Qq&#10;g2bs3Pn+46c7cSG5afPmhx998P5773rs/q9veeSuA1vvO3N480jvsZnkmHEAYC5lsLO/LUYGfxoT&#10;XB8xlJkeLy8JLllYV1xaxBEe1h3xGBYirkZfyrFkLq9fNAnMqQB+DmrUHYpzy9xZ+3Va9TpQMWtl&#10;bEft3MACXJRfPeOS124YMmAKYoHrhPf++I//mM1q4KIQAindlikoToGiw8OyQjhHPGic5qscyOmE&#10;ttywEQfUh9E+ME9xpBHgr5JDHDUEYJLdWuAxoBrU+md/9mdshgPgYUPwQzAGVnWcHljIu3YmRZAQ&#10;YB7I/13vehcZff7znwesEojaAsQIlEULAHsAZug4FCc5KFDbicJXPDprALYUz1KRkCP8eP3bCRYS&#10;LrWFfOOx645tPCgXIvIpYO3NjEiRG3GE5SRnkqs5qjjwDGTlkAI2C1AQ5pQNP6ibUsAne9qEQ0fw&#10;VSyJoGpE1Khf0VeIk54wHglRJVBAVEJIgJ9vectbfuu3fottdskHIE1y+OEdME8W/IS+Wg6BaBxA&#10;5tSdADDxgfrvf//7qQIAOewRnwolPvgfsrLOIBUoHWrwQyqSoxGQGEnCO4FUPWccPvzhD2NBoMiE&#10;k9DlJQUK5SImhgyIhcriNASSkYRVU1IZkJaE0OGhIPzUFYZ6UW3yV7nzEMf7kFZnNJSWhEqrn3pU&#10;CoW7FyIooULIQmw7UgpXPUrm4kSBPKJANKdTcFk4tl2L5UXFcRmpAzqtgZLMyssld5HdkKJ+p+Ri&#10;QN1QCxE1BuF/L4b3AmyNXa5ZeuG9V3fgTe4d7tRB3GDt8p2VhQufFVkDoPerC7n4ZfbK0hPDjaVe&#10;gorv6P8czChzLP4ySYBpIjE5PTo8OTWZmJiaKKlg/IyaA87G3nsmk5pMJ8dT5gue85Lm5D+oEJw2&#10;NdHX0z2Rjo8HGwcTkVM9GG5nUCQc3/fM7i2bJkZGExMj07jaM1edGfc3ZscTM2bjwNye+7ZQDARl&#10;Fw9Y1KMRyIYKsuXRbEtRZlWV79YlRb/1nis/9rZVv/HOy97zlhtvu/WmK6+9on3Zqpra1uQkaCpm&#10;Tu9nfGzBMg7iQ4aRAaDG6QPrl9DP4WtGofGxKZCXzakAnQX7p1y7brwXTE8XR4OLmioXN9UECgKR&#10;eGFVbXk0bIzTzeFqOxA4fCxEaAwlgr5wdiw9cY5bEojBfI1lAEgRT2x26AyFcYQQsqcyjTbB19M/&#10;fHQyGF+6rLCpqXbtirOHtmdPnhoZGd8brh27/e1Nr3vFmXMH9/7n/4t+9zvvKRz+m2sC71icLp1J&#10;bBur2X/Th1t+73/W/I8/Gfvtv9r+9j/7r0t+9Q+mL/mDkTW/N7724/tL/uSp0H/tDNx3JLi9I3S8&#10;L9A3FUhkAvhjwKDcMm3EmztMbwzQDQ4FuOf8/BkH+Q7x22hW72H5tYDamsDnQLn+a3wtmuTmrHtB&#10;tik+/dFLAh9dFVpXE0AgcoUox/5SJoiGkaMu0RM72lk3pHKqFdMclKO22iX6LFKd3nfsxGc++9kd&#10;Tz+YmBggmY4A2NZiGkyOT5Uxl4F34L8wkudDc8XJFU7ZSRWQH5ovaEIs5L+gEtHJWdwl4AAxHJrf&#10;1hbjEkdjR8HRmDCrqMw0WjLaL9sSM0xuY5OTA309nOgvLYm3LVqR9Yc4Kwj/zHxmKYtXS5ZeofiU&#10;P9Y5ktpzvPuRTdu/+vWvf+bf/+9//etf3PW5v33yns8d2fzdzv2PjXQdSo31Q93kjfO/goBxSZHF&#10;/w4rNNOeaXrsf81k/GPJgv6RKTRnxUWh+oaKcIS+4I9HY1y76Z3jfpnGs7my/jQlMKcC+GlK80Wi&#10;JZwsy2QzLZljReaaUf66d/3kKy/uDLNQuiITaP2RGFKiI5oMNyIiyyJmOoA3O6tsRBOfnwTyieSy&#10;63bm0yKrn7zbO0/NaOiNw24zYBgMzw4t5vHARVmMiwfxrOSynMf+HOR2/fXXg3bYi9a6n71xtpoh&#10;yzt/7dWqhoIYcLBfege5qVdkAAk/CeeMACb0bBGjfQBK8ROC5AXuFRZ1UhXIZ0eaPWfY4Jz/a17z&#10;GqKxtU40CcoxQAgPbLPdDXGHrsUbNgjszHPe/m/+5m/+4A/+4F/+5V/QQUhDAZ+qLF7kAU41YrZp&#10;rPM5/VQdgfTYSMdCgYwEpCkFG/hYWFAElCYiyFf+SmKqSklGsqX61BJk0aAj7oojJQ7nKbDP//KX&#10;vwzS5rwD9MmU3XV52qMSSYIvAKwGoM+71Bnaf1Z5pQ6QIklQkCUaVgnUuGoBzQXcQhwcC3FY4pH0&#10;qB10T4STFsqoTrDFgCWaIiUCkZIW+wjUE9Ioqf1ImQIP8jjAV9lBUReYgcjIgurWkkG1Q1lQMNEU&#10;ydEJRFWg5qRmqSqWoNTyVWUuidqJWqOkoS4mUUv+qgs+EUH2LITz15zls01Uj8tRjVDaMVWclwFk&#10;qHscnGZHbcn1a7MKtzo4b+NxHU3iEmW1AdeR3Qig5uEanjeyeBMFFU0ZqQMqpiLkNmuEAOzj9H3S&#10;rClQuSjHWWlFUJGF8L3oXfoC0fHmlcMcniNRLiS/DjQGyBKIHknbO2hLFN5AJXEhrqReabxIw/4c&#10;2TkJ/LQkQD8bHpoYHBhnox5b77IKjtsb9+PuuLhRB1hf+PafAVN0sZ5z5zY9+fienTvOdXcNDvQD&#10;VoBF7HviKU9oMA8ozaVldB2GAXtHm7GLTqUSqWmsDKbDBTPLaoKvXRF9/YrQ79/Z+le//ar/9Ydv&#10;/PAHb3rvB++sq25uX7y6vKqlqKhieGic2wSmZwrwPsoYWVQUZjQtYMBOTXMSG/fp6GXZAuUQgNmH&#10;CIU4cmDGogx2fIGpiUljeJBOseWfmk7Aoz2P7Y/5M9desqCqtBi1QLSwuKa+HNWCwdCCwWZn3150&#10;EAhVVVfceuu1N9143c3XXLGwujAzNc7BCfI1iC4YnE6mjNtCn3H2xtwwzU2K0zO89PZ23/vA43sC&#10;1f6V66suvWreLVftv+trdQF/aVXT/WMt/7Xio81/8XdFK+btevjrT/1/Hw3/2//7SGzg315R+JuX&#10;xXpHAh/fVvTB74f+4O7MPz08851nMjuOFxzuDhw45Tt2KjMzlW6KJxcWT1UFpjiQwCSN5XfuML10&#10;F5Qi6MfngYHmphKEtpneQNiC4x49QG74s3btuYJbjOzUILlTA9mof2Z19cxfXhd62+JQQxFbCIzz&#10;OjNh0hmI6sH8JoecFUVOn2BoE2FWHKs4cJibOXb33qP/96//9sjOp9A6yRWkvQXggpbgWW0+x6RD&#10;96Zt5puoi+gUGzk5yODEWTtoypFtgA1WC1f92/8bi4BMZUVJ47zFHHWhmRtfkemUUUTFgxUVpWUV&#10;lZHC0kCksO/84HBfD5dfsAcRjhaXVZSV19b7i6smQ2VdU4GNuw799xe//Km///NP/eUn/vPv/r/v&#10;f+nvdz911/nTe2amxqzVG1cDYLJh1OD+YDgQClutNnoroy2hGaPTsrOeDUallQnNZANcZ9E3PH3i&#10;1HmsbLiwIxzFQ2EQxVRZibGF/GmND3N0fmklMOcL4Oeg6v/iL/7CrYMZHbybb2Yge/bjDVEqt/lm&#10;5oh0GmitDW3ZrgO5wcPAMEJ4x6caUAoECH7DNJ0lPhbdYFfiaBcX2AmyxWAeOKfFMTAPglCGPoAE&#10;z3AkZIVNfJAzCYkDNcAeNwWQSvhHqaBPOKbpursOggLVGK5zXoBcKCyAkCKw+w3ChBOyICMwFazK&#10;Uz0M8w74xNgb4mQHwsSRHiAcmuBAikAWFBbwDIDEQOCrX/0qR9kFg3nIXUIgrQRCEsJ1PIFzEySE&#10;VTAYGUlWvENTiEhIHqEB18kUJikdgUgABjhwwQ45RQbHwiTyEZNeJ3nQISHlhQ7FJBedUyAynFB8&#10;sDdSRTgIn5gQBOUiT1iFGrkIvYB4iQkd8oI9/sIJlvkSLJFhAIKSPOzpXD1CBmwTH89/CFMNA2iN&#10;6CgsAkFWbK0z5VAWAhGv9DUCpcSHslNqSIsEV7BK3QHgdRQCZkiIOQO19tRTT0napCKcyLBNKpgU&#10;wxQZ4rDHcQwyotYoGiGkVZOjRJSadoWahiyQGHorFC6Ui+IgQ4oJ28gK/omvow0E8gLPcrIgvKcF&#10;gcCeWcbkETht2PtJOUrOQoAOvoqIsKuei4G0wiUldRyXaU4ZkNf0OTYcNWXn9AIuvnJxuXtRveJ7&#10;WXIhDtBq5BBXClR8L5h3FJSLii/wTyp9VSdyZFU6r0BcWq+cL6zg8qJwMlG0iyl4c3HZeUdwpVKI&#10;lD7PGU0RnD7Cy4l3NFUcp27wZuSizQr0/px7n5PAz4gEzDaw3QeOxIC1ASyC0iDZiZS9DD23Vavx&#10;KKeis0DEjGPAeG44t9iOsByE0pavTclgIT2CHT7SAV8q7svUFWaXNcRvXl979ZKS69fUXbVu4YbL&#10;Vy5sr29fvBh7pmLsmYpKUCDHMBkLRcz2fsbHriYIn/19VHOxmDHvx7had6gz0sRjkalEikymxiex&#10;xMexGksbDkTHomHM/vERyE+QP5v2scI441EgEk34QslALBWIdvUO9vUPQQduR4ancOZvCpLb1s4X&#10;w1cwv31pfWXNdP+5ZPfBycHzQ9l4IBxHl2C3Zw1gtuevjbs6Y95obxEAKI6NjnX0DHJH39lw9Ylw&#10;RUlm3NfVWzuvOVQ3b3tPZMdMg3/Vqsa26tj0QM+ured3bA0ePT5vJrmmoXztwvKV9dEltaH5lYHW&#10;0uzCkuyKquwVjb5XzPe/YZH/zQsDr2wLzi8r6J2Y6U/iiy6/C38B88/ysGfGqgvgf9YRAJVSahvz&#10;T0b8CrR/spn62MxtLdlfWx26pj5QjPF//rtrHrnUFysXnjUCXjhwcAHTC4tnzLX2W57Z95l//4+9&#10;OzaiWreTRK4VXTSKOvZcft6QWb0qv6mvsuRKaYdtC6ZzgXkThlzpZXRgAs21FPFYgLsAOdsficSx&#10;pcTqw/jwM49VAdsuEAxHjhw9evzwXq6QrKqtnonWHDh8bMf2zds3P7Zj06P7tz9xfP+2nrNHx4b6&#10;uOeS3QOroE9OToxPjo1MTY7iU2MmNZXNzGB1Cdo3Vv9B63nBtEd2/s3ka/qQNcOxKhq0cljp4p8h&#10;jo9GLBIGxnzjo1Aw/Y3IKLk0U780g8ycL4CXRs4/SS7aA/uxnrkbAX4scb08kWUpnRux3didXyW7&#10;hax3Zc+7FqkKZDUMfnMhrODd9prW9DxuxQyE43S9dheNrd34uPYMRRNq2ofUuyCEgzTaHlRMM1Na&#10;vYDODvAiyCQK/FU0JRGr0DE6+VBIMIM4spQWxkYO2iQXNeWr5HpRSZ1AyBfLdiz/8d4v4AdEx8sA&#10;Nxdyr6GOnRNZW9aObTEmibndTo2zdrFiHm1FOogFESgDdxEawBKyMEx8mc1jcw4A5hHnrtQqslcI&#10;ZsllXdA5OSsJ2+OUHSjLC8T5i4s7nBRySgJwqzgITTbtvGu33IlUdSEpqeolLlcpKi/RIOVOJcjk&#10;m4KISSRPQchaZSQjIjhpuxaC0GTuTrPhKxb7MlIQA5SC2wThmWP/qAAQkZiXoTsRkJI2lt1xDzUY&#10;mf1DR2VB6SBbdCWUEYRqk6+ckiAVihghW1UZIWr/MmwRfFUtu7MthKibaIPa23SVXKcJhOFdf5Q8&#10;1WxcH9SLQryYn5iufeolP/Ff2D8XZce56/vqZWow3uzEgGNpVnxHTSxJCAp0zVuicw1SWbhcXO92&#10;DDtDGIW4mC7rizN14nKcuwHHlcilUhz392K2ndxcjoov8fK49u+lQ7i3LE4Os9i+uBTiZFZ8JzFv&#10;fG8b+OFk577OSeCllADNlZPzdY3llbWlGEdlkukDu08nZy5sMOf2mfM8ue5pIZNp+/QqDXDmD90B&#10;B2fG6DtdGMEyGdzIuXF/S33RgsbScKCgrqG8sqamrCTGxn60sJSN89Li+PhkKmpO8mdi8ej46GRJ&#10;WTH4KBaLMKcUFsW5hiASDWM/wITMoQWmEWzX0Fgw9nIsKpFMgHnwMsgZJ4APZ/JNlzRYaCYcjXGX&#10;GjhqPDGTCYRGJ5KTyVT/yMQQrtfODxw6eqqjuw+zt8mxiaH+cXsNYQ4TS/nBFEFA68LFrbUVvt6j&#10;oal+znIfnCwLVi0qr6rjrgQOexvrhpw3QT7aqZ+BPZ2eSk6PTcxMl7Rk6pb7mpfeujh4fc+ORg4M&#10;XHLZIxNl/7lnOhsNLSkZvzp0uvbY5vCx/b7OnnBBrLS2uWjx0qJ58wsqq6cLC6dDEaOX8GVxuRjP&#10;pAoG+sPxWHBx+15/+d/vmH7ybCRjHCxYoOuQubb6vSEWN9r/e+C90KSQdg4O51MZvYb5GPJnGgvT&#10;r1nge+OCwLJyf9Rg0lwj8ObmGWlzOqPnbL05VG+ut8sdQTDDsrkZIrtj35HP/L/PbnvqwenEOAsO&#10;y5flTGyrOOJTIVbz4sklHyN3vN+mvaDDMpEvxDZiUKPNa0YuEMopA6QCMHA6PdPUWHnzzbfVNi83&#10;rviswxxe6AJcr4Abv6lEcnh0fGR8/OnHH+g4tiuTSnBCzx8tAd+nZxK0WCYe0zu0KLW9gwUs/4yP&#10;ycwMXjcorj26YkxLrHrNWqNwTMYolcydlNbXBEc9zH+xPmClwToIt38sHljURLgYIJiZRglm4pv+&#10;h3lMoCDF6R2cRbtVx4s6nrw0ubyoRfiFJ/4CbgSYUwH8HLQKhoOLu5/W67O4965Tvety3gVfFd8l&#10;/EFrdy8A8Obi6GuRbQb3PPb2rn3F28UrbC+AcZzPyktr91mow1tMz9Ikh6BULpXx4hKJGUFQHBxw&#10;qQEQ8a//+q/ZavYWx1tMEVFGnpnvAvRSoCugA1cK5JFWxRXNS8eJzkljlgTEsHu8DIg+eg2Ox1OW&#10;T3/605gGKL4Ti+pXNMWYU3B4q95bhFl1p2gSmurCSVhi0bFwpyWResjl65QLs9QQoGt4/sQnPvHN&#10;b34TKwOWfSIugehdxwokOtm5uSK4RqUX1ylIKwZcdo4BcSugqxblfrr43twJJFNFFg/SdnmLpncp&#10;JlxaJwHXANQ2nGbkOTud48q1GdfsXRW4puXwv2uo/z97fx5kWZafh2Ev8+25L5W1L13Ve/X0dE/P&#10;gsEMBsCA2EGQFA1wSAM0RYmmFlvhsPyXwkH94zDDIUUoaDFEB20zDMuUZSnksEiJBAgCIgGCA2CA&#10;6emenunpvauqq6pryf3tu79zv/e++vU59918mZVVlV1zEz2F+84957efc893VsUJTUenk6ZeUR47&#10;dkB1KD//+NYbQfBi28rPJQBaImEjzcaeF2y2flEqL8X7SdlsogIgDGPpYqPaS9RPxratdONyejLI&#10;JuJC29risVok00/fphZ4OBZA3Z9fnDl1bnUJN/sVyx+9ffXOerPjrgYYdSRG/9/h3QjSRLBx2M/A&#10;GWn4ge0CmJ7HpvHF8vRcMbdczj5zfvnZS7hCroebAnC6yanzZ7d365jex9WDc/OLmEoAXAd2QYve&#10;brVLMyXM4aNhBvIHPIraHSwSxHn+WBHtdmFjZUBltzY3V8bkP+BYt4PbB0utZmdmtohnnGGyXanN&#10;zpRRFNis2caoQbHSyTS6U9vV1m6tub61u76F7X071crutasff3Rjs1JrdXC+n4NO2PsgJO+2A0QT&#10;xa6ViSDodLmQOVnOnJnPnblwdrOd+ZN3NjLlE088+VwZ6M0NA0y5i9vdMgAsFMdIAvZpdzcambuN&#10;XG3pue75H5k+cWlxfuoXz+7+dP72cwu50nPP/93vNP/7Hwwq3enl+amXL07/xML2pY3vF9/81vZ3&#10;v9ve2cXoyMzU/Oz82szqsemZolsf1qhlBs3csaWFn/yZ20+9/E+25v+7N3vrtcIAJ/KzN8IVF9HT&#10;ECr7GHn40v2/4ZKBKOdwgODe+AAJlKZ75+d7f+X56f/Zk7lzs9HJf6NyUSs9tE3Eb/THJy390DvC&#10;+ciWzOCwcHQYJIDwh9fv/Cf/6d/9w9/7rU59x4VWRJqL8ofNbMTPavOJ4YwRczdpb2oLS0Ru4VKJ&#10;4eC4Ixat9DCqD+3mviORGYaZ3dev89Uvv/L5L/9Uf3ouC1/n87htYjCN6zCzH9/duHXzxs3rV69f&#10;fXfn7vVBexs3TQCktzsudsnafUAxEBVtwwVmxyO27kPv4baE6OwKHBOIsybQdYrAPpar4BQApGPy&#10;aYCpFgQ/piQiYXunjy+gP9TN5La2q82Gmw7higD53pkt6jLhus3+oFXDYp7RIr4H2oykn7YHat5D&#10;IZ4OARyKGY8cEYtFBQnuNcijNtRrP4l8bL1Vx1dEvLeiqf7xsHU2Yw0kErX1rikWUz7op3rGNjOp&#10;2d6/9zaEE6JJdvjXYl2JgQfPSlY8SxbPAo0sHqId5qEBCQUleWgQa2cy4qwy9357BSlk1Pq7EZlo&#10;iPceL7wisuVyccpGHE5XCr1QPCHP0IzyLOmDsnAgBVARrsgIh4eQqLUDMiZIcfqdRUicw0Dkgn8x&#10;1Y+CRIlyt7wjUI0ULQYhfaiDqX5RlmXERRyRk2s3aF4hZz4gHUIiHWYEF6wUEP6XEZAuLSg2/UgW&#10;+LNDBpTZ1iZVJS5XsRHCV9SXfqScRN2MKGs6cWQexhuKUwb5hfKIHdehMI8NAxsncrQSSValmEHh&#10;QXbMIGvYCoK3XNNBgjIRvUDtFCq0iRSh1qoOlIG88KdwVQameOkKJ3FUfmYWNRv/NrN1orzmZfCI&#10;eyzs21Dy2LJpYmqBI2IBgA6sAjh1dnV+fmbQ7Pzg+zdwAiCxjMNuvDcvugvNXXWGjcruD5PeeGxj&#10;AXMxO7VcyHzmdPH0yszXf/rZhSLuRFto9IoLq6ew8x+HoszN5nEcCqd35xcWdqvtpcW5ZqvjoPtW&#10;5cTa8vYujo/Faf39ucWlzY2t5ZUl3AmPMYJ6vYkdAvVaHW0SrvbDurfNzR3s/0fTi8lQLP7Hgelu&#10;whZiYvC5MFvrTO82++u7jVt3tq/f+riyudFqVN1Uf2ewvoklaI3FpdnpLjbr3Wi1HWZib8UpxfZ5&#10;iP6jHouDx+5iN+yImi8XP/P8s1/7uT+3Xdn6J//DP75y5cbM/PGLz3zxyQtncJYuPslYHgaQV20N&#10;Pt6o3dzq1Y+9NLj8c5nFk46IO5kPZ7v1z57Ifu250teeKPyzd2r/0+vtrYYD8GCTzQzK5cyp07kf&#10;eXbql040n+/XFmrrud07U40KhjMyi2v9+RO10tIbg9n//v2pP3y/d2Mr25rCOHi0bn+I552nIvw6&#10;mp9g3yzSLgMLDeE3r7GzgHoEnHmUYYT18/3Oy8d7/5svFn72XK6EqyGHi+aHRFSYAwEiPGrrh4n3&#10;EDnB/2jUAMXdForoBrsbt9f/j3/77/3Rv/hHzfouzORALSfg+cW4N7zgdbSGwH7Y/Ry9NEMDrr2P&#10;tHd3CDgFHOGhQfgdc+/vfUUiEu6eB3zNXTnudllcyH3j1/7a2We+9O7Hzeu3b9+5+vZH731/4+P3&#10;Gjt3Ws064Dqm8V1Y5rJLq8fKs8vZXKGyU8FiSJwehAN50F9zN0bieszocgY3h+8W+RcckndfvYyb&#10;+Ud63u0AiNat9PAWX9L89NQrly98/ksvfeft66+99lazuru6Uv5b//F//M1v/vEf/f4/xyTL1dtY&#10;9ogjGafQyYC4oEZ9MKQCBu7DPcAYQWe7ssu+1gP9C7/FD5RdSvwAFkiHAA5gtE9BEeAizTqy1aTQ&#10;Ye9ZQIWdeAEeC+GIHNg118p80eQDAYbXoScCEWyjDIIBnLMlhmFfn9CCQlJs9fhZUPJrxtXDnMQk&#10;LEhhBNVIH+lCTVzCLXcSF8UCDEpFkSxNPFtQijzCllpfoIIkYv1CrclRYlNyKisjU3L+lMsoDNPx&#10;r5XENr58S0YhUJS+Ii55aBmaWvFAIjaowmEF5mE2XkHH0LLeRCnXVTQ7RBQeQOOMNEUFs1lXUnf6&#10;Qh6kpooiwVc7JkJTyNfMbItwVp+UUZA56R385FtSJl+qRlGtQ+UyJNJlzE/ikllaM9FzHFkrNsTC&#10;khJBamGRc9gIKBgkgO0KUEdyEfz2IlOWtxpRR4UuuSCR8//2rWcHG37WejJvQn4anzllYYnHgLd2&#10;Ds3OPLEsbLrnLI+mR1Z1bZy7qbIN2ljBEpimr1ILPDQLIFYxnX7izOqxk7gob+7Ge9dv36phut41&#10;TQ6LORgXLUZ2oLgw3Z/LDpaL2VPzuS9/5eJcAdP1xbXjy/gOnDpzvN3D9rfSznYVB9PUGm0sVW41&#10;W4D9W5tbS0sLrTZu7MPsfT2fL2GQEpAVd5Lg1np3DaFbSj+NA1Ln5mdx1Rr28GO4GDefYPc0NgJg&#10;pQCuZ9ndrS7Ml4C2MTqAg9GL5dnNWqfW7t7dru3WGutYlo1Lct0VB+1ao3l3Y3tzfQdFsPUapKDj&#10;mfOnn3nh6elM593vvn3j5jbuMoiUi6omz8uL9jVEE8XDWXUe83Lm7OkvvPRisdd8570337l2Z6PS&#10;hrTF2eXjZ54/eeaJ+bkZaHS31rnbKFQWnu+c+1J/8RTONHBT9MO1+u6eBfREZvIZ/FdtD+rdaWgd&#10;gXbXFCMj3pZzg7ncYGa6N5vrFfJ93GmATlk/M93u5ert6d1BbqedbfSmuhksxIggtT6LQ5QbzWKP&#10;IDeB93DK/hPfIjp0iHujz5tgtOP+C5cGf/2F3Ctr07OAq5TRbDVw369hq8cv3WggwLIwzzYzZUMR&#10;bOB84+0PfuM3/utv/s4/atRx3+S9o1WZ/x6uJz/nouH8/XA4Qa2rJp8oVTQyEYH8e/0ZjiZwfGe0&#10;KMBZCk4ZDgw4F7ixJPDhebuYS19amltcPQZitWqtUtnBXRidVtMh/4G7h9INhfETj/ub55fypTm3&#10;xb+26+7OiCQm7J92K/yj2ZpoRAJ9HPQvprPuDqZoe382OjXDrXNcmM09cWq+nclvVjuNWvXFz35+&#10;bXnh9vqdV1/7PhbIvPLS5Wdf/urrr71+6+bVzY1Nd4lmtAEH6wuir7kbtsAfDlbAUQE9LDcYYBii&#10;g1uj9Yl/QI1J+l17QIY9RLLpEMAhGvMIkQKIEhZVe8d+ude1ZWdUr6JWa3iAWfT5Gc4BClmBrF0S&#10;LJ29fi3L4l/2/kMUgVdE4HYIgEREii2IutRhT91COzVnKkX4RNwo/EllmdlD6YQ9wlFiTV0ILWgc&#10;WYOQSdCF+sqeo+/OEJSSDpdgiQ6VFcwLsSWhMqViQY56CHhTMGQg0uYriSSxWZykmGidzp9UWUHC&#10;RA+YWd2poOCiuFMYyskDAvDAMwVoc/zLNQtWHjpagUGyZEezeFPrFJgLKBS0cjTzK3gUhBTSUuYo&#10;lWdGa0BwobV1RIUNKu1EUI2jGe15AQrpsFZSZbqMHlGdsublK1uP6FD9MbP1o8jSOPKvzSlTyI80&#10;Mo1PdrYsiSjR04vCkyY9rsUpNoYlgNU0jDTy0p8cpPoi7nrwjOBZkj9DC5OyrKQqwCCJJeJJZfPs&#10;KcyeGZI5pm9TCzxkC6BJWFqdP3X+2PLqcq/evvr+re2dVnTkvJudPbmYO70wjZv3ji2WTp1aPn9y&#10;vrFbv3TxFM5GX1me6+BkvlmcvdKZmV8AogM6RguBjfq4RQ9tAvb5V6tNnKyGrwHOVMMBfrPlQq3W&#10;iE7VBbCfqdaaWP+PuVO31rrfL5Zmed4QnnEAm/uCOOQ03Wr3UFe7g6lqs11pdLC8v9Jo71Sq25X6&#10;brW+W6ltb1cquCDF7YR2qB/rpR30x9rsqKXCLTVnL5x59qXnFpbntm7efPt7H25uNtyC7dE3Ef+f&#10;ex+i6fXhfHSECgera2s/9fWvf/kzl/75b//jf/Un39/YqUcH30/li3Pzy2eWTlxqTs9tFs63117s&#10;nXw+M3cMX6whAr93b95o1T04uMl2rsMfsrI73h1rd6h+dCEfZ6uB+SGb8g/bK7dJgY3dCDErZKKR&#10;gCHM/+QzfqH3MoT199o90MhP9Y+Xej9/MfPrz+cur0zPuPNtIvIjQD4cXiBZIX/3MRixIp5mvujv&#10;XuvOV9EQQL3R/Nar3/9v/5v/37/+F/+0UdserlcYjUqYwYnoM0RI74pqWGD0EC3dHzb4ZMeWPyLl&#10;HlxGNxgwdOqo5zOULVLOnUjovsv4Dwv1Ixnd6hf2okf9UtzE3GnVqzvA29E3DtNaiMmcWyOCwwwg&#10;nuuERDNbbs5/ON/g7tLAD2RzfKNOEUYZ+l2cQOnuSC4UMez17KXzlWplc6eCgarZmcKv/sqvfHxn&#10;/coHb9Xb3cpu++d+9mcRaL/1T/9xr93Ctb8La+cqO7u13W2cHTga6YD0bmfBcPMKakekCyqL+3eq&#10;5yrD6CqiB9SeeF/wB8QlJXs/FkiHAO7Heke3LKfy2GjtV0r2UFVQz+rfW8q2i+xhDAsPhm1xlGSh&#10;jmgKWjDF9pLVQbeKKNu47ruHUqwdbF+fvGgowgBxsfoK5ysPFWFxJvKPieGfZyjPVspvzU6p3KfC&#10;LCmXZWQxK7DVJVQnNLL8Yu1j4ZCIcwzCCuMVsZbEM9E+8aTMy0SbIjuIsqcOiyCRhuWwkbWelnLQ&#10;+IJtYiTBNAbhvuSjVScsJZEouQ7CVCiSMiXxAntczCCnqqFqIllTWcUP3moIQDkV4YLieiUZ7DAQ&#10;zaLwo0b4aQcXwuiy1ceOLzBdQwBeBeFbawryEn3y1aGGttYoqr06YsMptvpYp0sABXBYJJagdZbK&#10;hnXW1n2Pskch5HL/GUJd0pTUAo/WArhWfO3U8vHTqwtzCxs37l7/aLOBQQAH2/pfeu7YX/japXy7&#10;efLUsal8YXZxEXPpg+wsrsPJ4TCzKWwF6s3NloHAy6UcTuldPnYMW/dxOCwweA5jAa1mqVgALMcK&#10;KwdasKgfaGmQKeSySMSGaEys4kZzwPXybBm3DM/Oz7TaHZzwV220MNIMzN/uDjZ36ti9f2entrlb&#10;28b8JmA/hgGarWqtgUEELB+ou39xze29q1WsPVFnF5cWnnzuqQuXn+w1tt99/Z2b17c7xH1RM4cn&#10;hwQx4jBql6MXrh3CyoUz55/46te+9t5b33791e9s71Q4e5/BfYOl5anVZwZP/HzvwlczS6cyhfII&#10;YLv7BSLK0Sz/kEv0W6D93igAkTz+iy7cc0VGAwTDYYIIQEf9JgP4R3P0Tkzp+sne4L2BA2oT/e8T&#10;NMGyP5/rP7XY/4VLU994JndmdroQ3cenfpLkZWnL6pMjuPc4UBrmHxbAYXXYpN7u/Mmr3/9//cY/&#10;/OM/+N16dcuhYpqYOdkxjP6J0kYDAsNhCEqk8w6G5nDT68P1D9YIDqxHlKSJerw80N/Rd19AzJk7&#10;JB+duufQOsC7O4of37ZoEYybanffui6OVXfHRuBgaucn5onuveVggSsW3SY4PLYfP93ZmO7CDLcY&#10;FpPz/f65U2tYxoJBkDqu3qjW/uwv/2Kj3v7B997AvdXX7+5efv6FZz7z0ne/8y28vXPj4+Onn8CU&#10;yu3rH+CaC9x/CTnAIlr8wWMLnGZDCd0QETD/oJjH+MJUs5tttgfYgzOV6eBcQFzSM67LKnsd+CH5&#10;m35gsmnBQ7RAOgRwiMY8QqQ0/8m+srrgw1YvbmhAvV4iHMJONsH813aLBcNIUL1zy0t0tOhamW1v&#10;fvg9CGb8WNw2IgJFXiebTZjHWpILsImUNLLAz+bHMyeWBYosarUE7XCGiniZJRgJ2pULYCQsKhU8&#10;48gXSreWkS7SLrQbzU6Her6wlrQDDRJGASOtqUWYQUEimiCI6Rr8SxSqNf9ipJy0iaXMPEgRBf60&#10;IwiUjTDb2sFOODMD83C2n6M5RKfKqdi2XOhQ5rH1KDQUY1iWlzBSWY62sWc/vcL5ZGSbEvuTwwcU&#10;Ut5UteKCGknCUQa7L0ByehsExFQekb4W2NtGwFZ52Z8PZMo/6av48VoMKqJsVnHFnhI9y3iZY7N5&#10;bUVIgQLIMnxIYOQRDDNPwnGcf8dplKanFni0FkBbODtXPnfx+OrxtUGne/PKrdu3q1ivjrr+9KWT&#10;f+WXvvS5JxaxoD4/1cN644UFXId+d+3YPGb4gZCxF2hmbqFZr+KEM6x07vYc8nEAbzAAKl9eWdje&#10;qhaL7ng/XGMO8LMwP4ct+tgOjaakPFNu1Fs4GN1N9XfQuE1h9r/RHVRb/a1Kfata39ja3drZ3dmt&#10;Ykk2pvZrddytg8GHZqWKNQdYVN6xK8kTbIhVBsdPHb/8xZcXF7N3cAHs2x9vbLd5IsCwgRpuB+Bm&#10;8eFCAPfWMQBEdGjQNbaYKAa2y5UysycHp76QefJnMhd/MpPH3ezDj8Q9jE1peJ4e/gjsRdoOAXBo&#10;AKiV0+7uYZRTpQSnmYdN2r2HKD8bunsz+COaw1ZvBKshUZQH+H8p1/vSycE3ns3+4oVciScMjsYW&#10;BMEdw9GQgOD6aALfyDDiEpk0+jGSGZgbizJe+/77//nf+Xuvf+tftRo7XId/rx0ms1E7PRqDCNA9&#10;u6MjNzupeOo/y94jhy347mXU+POIPqDiNo5wHPQRMF1MO0ST8246wB3CP7qU151T6K69bCKPQ92R&#10;4jhiyHUTohv7ovMpXSoCAQf7IyK4hTHC5FO4WdMNSUR9CpCcnysA9WPoqtPP3F3f+NqP/+SlS0+/&#10;+9b3bl17e7vex0ECP/KVr29u7Vy/iauobmV6zZmFlcputYdrAnEwRnScUDRXgYEELmx0Yw6OVRSU&#10;CCuA/DyOKsy6XRuL5dzZ48XnP3vuX7++9d237jYbrW4PowB9jgJM+GHdbxP0gMjuV4w0f4IF0iGA&#10;xzM8NDUaIgoPwETfhXuQQ5gH6erB00YeTNIYgTAJUywqdl+R0WynEDKpCfp6qMNyEVMJSSAhUnwW&#10;2BDMEE2mWJhB1oRSkk15KLCKEykp0SIl0rTKkqDgGd/a4sgg2Ilni5HEVNCLuvPPjhpINrLmcIO2&#10;c9v8Am/MxvXqmpil/ITEDAAqi5/2iHuWFVn85GF1zMNl3iRFK/FfXY7InLQMwTztL+OwrKC4AkMx&#10;yTP8lIfpWmPPwFBIiCwZMR1/HALQSYp4xmpS6Osu94sU0dAAjcBj/1SQfqQRyJpmVFxRBhDRCAuN&#10;RjHoUxtjChI7AESzKOQUbBaEK94YS4oWRoUm3qU+0+1YA39qCMB6hLFKgZlNBSWMDO5lk4KgHG2Y&#10;dHMLpGPVpxFUlkMk9gZEhbeEsSmeIspjxVbkyGU2mzUm0yWPHORRUB6JbQnazLEyhxk8HWMpeKql&#10;P1MLPHILAE6snVw6cfYYbnCtbVc++uB2pYYxPpz2kvvyK0/9+3/px9qVnZm5mQ4m31vthVkgdpy4&#10;hntScUPtDObGj60dq1TqpVIZB/gtLC1iZz52iKExwBL+6X43nwc6cnOrWNWMgwawewzXCuMAwu1a&#10;p1AuNtqZZi9zA7f2tXp3sI1/x0F+tOH1Ov5r1Rqt3WqjulPDPD8uEY7aLdfqxFbYcWZErcQtg09f&#10;fubS809M9+rX3vrw7bc+bvXcOEVEy/2fOxcQLUY0nUsUG6FZGAHXBzjwz4Xig+lC5vxXMq/8LzIn&#10;X8nk5yPEPlyVOUTyUZtyD4rbfftKZx72zZDBgm/NXWss4F7TEz05sThqcG+W+x5MH2LpCFUPRxDM&#10;1gAkE+cP+quFzq88O43J/8+sZDH5f29QYnRjgBYDDE/MH4mhDiVn64d4fwT4h8MEw1bbZWi0Ot99&#10;98rf/j/87Xde/+N2dDZkpDV1cf83HLtQkx0ddz9aSHBvRYKWJ6hRjXb+Dxt6LhdAbCBGOjgfr9Mo&#10;okvCafpoot5Z3HUVoo2rEWssnncH+OHcfuD5fgfH6kWxMID7EbHYloLj+qIL+qILC7E3xlEaDS9E&#10;J2QW0P3BTQF918+ZLU1ffuo07qfY2qlXq7W5hbk//xf/8vqtm1feeR3XQX9w7e7XfuKnVk6cefP1&#10;V99692pl83ZpZgG7CrDPAKGHbgdEis7IcGJqDYPbUOkEcB0pnFOAHOV8Znl2sDI3ffn8/BPPXFwp&#10;Z0+dXD51/lx5YS1XmH317Vv/1//yn7359se4j2DgjgbsVms1dOMeRPOSftoehFUPl2Y6BHC49jwq&#10;1AScCFRs7xbVUohLECL63AxbUmUWGrGvojb0HiIyTe1wuhUp+DbTEBb222chGa2URimu06YkFofj&#10;lThayQWfkF+jFbag1ZpggzOiRG6UkAVJVhIiUfiN+toi8jHyUzY7ES1b8RXfMgMFJjvC2mHvIqIo&#10;eKMHwVfQ5DXsYm1xFPVSjwevRFxiM7+yKQ8Jsiy1puKIH537SLOQJscaOCRhISIzMCcP88MzjwAA&#10;WelLvE0i9DXdLfCsIQOhWQUDH+hB7f+3dmAGicHZfvqOfDXGgRRdPaDIp0b46RbmmSAkEdGR05lH&#10;FmaNg5tUljrSxWStnxJbFUEBqZCw4cFYUgr5krXSKT/tw8jxAkzBQ3XEUQHAB/tnw8PGquUuARjD&#10;xP/U17KQnSWGvO9R9jLYnyQomyfkDF/ZUNlXwVCR5OKTiEdhrHn3K1KaP7XAQ7YAWvfybOn8xRPz&#10;i7MAtdt3d65f23IXAkxlTh5f+sYv/uiXn11bX99ZWChPdVsLi7M729vzC+4sALd2uodt9+7AM6Ck&#10;Yj4bgfw8QDPugsEJfQuzhWYTd/UVkKlYnqk1u73p3G69jan+O1jZ32hiP38jOsavUm/jCD+s88d/&#10;mMlsYbWAG4aOrlSPsL/X5uzLRBjjOH7qxOe/+oXjxxd2b998409/cOX6bnTUnNsI4JqpqC3gx2FY&#10;hV0q4KJbDT5ad90fZAuZCz+R+fH/bWblGdyQ4KAktoiryg8B/Ggan3Pow0n+4R51s86eM/Nm2p8t&#10;B7+eGguIprQJDofpnDZ3OaNXEFuDC5woHv4ZMYi8o4TSVP/ifPfXL+d+5kL2/Dw2/98jPATUUU4D&#10;vl0pi/zvwf57DV30dC9TJEU/g50cf/LdH/z9v/8PXv2D38GxedG992Q3Oqk/kt8NTTB1qAgStely&#10;aDe+lmrRNxGA383YA+tig73D6TjPzx2Yl5mdKc3MLeGqg2jFfjSJjpF9N47j9rBxJ3902oW7AzMa&#10;jXHHXqKLAWbo2+CIfvgFB1FEEeLGI9wpDW5Eu43bKNAdQPrJtaWf+PpPfud7b33v9e+DBab9/+Jf&#10;/AsYLbp+7QOsEfjO9z74zAsvrJ0699qr38Zs/Obd9YWFhUJxplqtYBgtui8A8/ROiGgbgtPMhVrP&#10;XVrkjhzsYzgAo2z9pfJgeaG4PF984tzS8bXV1aXS6TMnFspFHNkws3AsO+hiFgaXC+CgwXy+WMvk&#10;fvcPf/D/+K9+984GBtFwtweGAloYj1C3c19VJjnz/VTGQxQjJZVggXQI4PEMD0xjhugIqvIbSajG&#10;rqrtf9MWxGYe3lDnW6XYFquSu69i9Id0AiFmIDKxoEViKJHsCEFZSoDctcGj7zrTrQCucRwpImFs&#10;CsWQypqkVbqVTdKyNbRz715bxp8CsYLc1iaSXGahtF5ZFiEq82JRbkI6Z7BZnA/yEYuTjmxO91mb&#10;UB5lEEQkHf5r7S+RmNMiao+75zLeroc8nEu36JeGEu6lDYnb7cp8lNUSCc3P0xoMHoUHE+VWZiYX&#10;pVs8LCLWoTKscL7soFila7iiwZpRGpELXykwrKFIXNaW+0hZ3ueDFQ/Uht3bUUUQfQu/SUS2pdds&#10;n1gVR/Krjqt2q4iaBa+6STvFjIi4Tlb0p7KekampTRRfvlK48qdSrN34bP8Utx7xcTS94hP+9FqA&#10;hFKel2NzelpMTnxCadNsqQUehAXQ3B0/uXTs5CIO9gd4++j9WzsV1PcMTvW7/My5v/mrX5tuNnqZ&#10;6dWFbLPewCF/rQ7Orp8CVp+fK2PmHof/Y061hFn9Wr1Uxun92PKfK88UWr0pnOGPf4H9d6rt3XrT&#10;nedXb27t1ID0cTog5vnrWOWPPdKNNu4LbLfc6jMgfzRwI1h+COqizYRUL3zus8+++Ewp17n+7rt/&#10;+sdv11to8Icg2tXTe9sBNEkdtZpuFMCtAnCgcSo7mDuT+fK/m3n25zP5JXfGHnY9CKVH7do9QB61&#10;c/eW90ff8Htg/l5TyLGA6K2buo9m6vEPFwII+ROVu5+j0wHcQ7RmQdmGLaOxmO4CdA1TfyHXv7zS&#10;+6uXcz99Lrdamspz8z//Y7M8knFIgqh+1DBHRrr3xokyHA8YTdvzpVuujvP/2t9+7a1/+A//63/1&#10;u/8YW0WweMENAAxX75NiVDjaO8Av9fAL4ED56C2t4f6LHAD07rbo488tSsOhtNEh/UjEUXnukDw3&#10;jT89Pb+0PLd4HCtHcJ6/w/yuz4F5fjcEwI39jqM7uM9Zz0H/aHcAuxBYX499/25sxs3093B8BeLc&#10;bRnoZ1545jw44tTJWq2Kayk//8qXVlZW33jr3Tde/x6i4PLzz11+8aWr1z5aX79z5YNrs7PFQmkW&#10;9wViswzoREpGazicY52m0bGC6PBggSEmTlxtynQ7iwv5ciG7PJt/4sJqPpu/dG7x1JlT8+XCysr8&#10;/PwSbsMs5gv4v04d1xP23fl/7haASFgYKFfYbPb/23/yx//jP3u10exhFADj9hAWdjj0z9ChEzyE&#10;Sp6S+KQF0iGAxzMiZmZmvN6/cI5FesOmeLTul68Ek4ZfitFIwaj9HbbBFtIQlbn2eIQ8ZVZCEXV5&#10;xzUKSpcM4h590YafF4FAPTC//kRHHXG+EqBlOlNYlvPGBD94xWf0L3imPbNp4bSFRkR9NJeKgwLp&#10;sKAlTnRKjEQ72wdS0CeOZcXaYlfPmNaklEcy6EHeF/1Ym9AyMg4dKovJv4KgSmE2NzQe/dHaiiW8&#10;RRGkKyrwSkMDdAEBJLWW9fCKa/WZWZcLKjYom5YVsKy8ybDkUA7Tpb4Fz5zAV32hDYWTFX5Uxy4b&#10;sdQUPAo8G7cyFCVnZibaFMaArUoUm/b0ajSF0doNhorE0FuxkFmYosELVQSFscfLCk+VmVN1ARnA&#10;mlNyCiE50dZoKmgjViHhaW0rgvJ4JrX1zoaNDTNbNvbZCqOaJe94ovKnl20ci1g1rX3GcdlT5jRD&#10;aoFHZQEc43fyzMrK2gIwRnV9++rVHbe3H4BqtviNP/e1H/vM+Ualii1f/cbWwuJCo1FzraaDdNlS&#10;cRoH7AH/4wC/UjFbrbcxzVpp9gsz8zfWq4D9m5V6pdbc3algJ38Dh/Y33X+AiDgvAOcCdrAce7Ql&#10;+8HpDkXWTh1/7qXL5y+ezrR3v/uHr35wZdetmDY4llicHSVXx4cr1bGmgQsB3FlygIyZCz+Z+eLf&#10;yJz/MlaTD6fx7bp9fJKG1/VptT9BbATso2Yi+pffieh/mvl3dLhYfyoDTDgE8CPwz7GG4ZS+zssf&#10;IXiOBQxn8JVtOGqADeQr+d6XT/V/7fnc189i83+EGvlnNi6MEj7hB43NCv87oYnfNQQwhPNOOkBy&#10;ePbb3337v/yN/+qP/uU/q1c2eIuBA+jRYMdwgf7IAkyN/kbS8AsUKcHZfmD46HA+wOmOGx5yYN4N&#10;HkQaR4MY7n9D++LovpnFtXp1t9OsO2mi+wrYoYvwMnC9MzK39LleittWHx3q53op7md0Kcbg0vm1&#10;YnbaHUHZau5UGz/x4z9+4tSZD979QWV3/ebdCjoWf+bnf/n63frv/+5vQkrsminPL2FvQaO6C9kw&#10;4CJPR+EUWRrn9WOlJA6YcBlwAuWgXMaBmP2l+fzKysxSYeryc2dwK+HJtYWzZ0/lSwvzs6UcxiMw&#10;8BQNQ0FurCCALdypmjBFJD/SoWIOB3V2B+1ub6PR+b/8P3/n9R/cquGIzE4LXYyt7W12wA6xch0u&#10;tUMULCUlC6RDAI9nMMzOzlrU6vVZh43oqDV1ze4IYAgmeUiG/fh7DbCZ/2dZCwttWaZ7/XsaXTTV&#10;UqiHLYxBPBZ2zT0QEgomGUJoQe6Cqdq4TnkoGKxn0y1mk9iEu4LcIkgKFozxp/uKRNvFaRCCNHYl&#10;FIXDj9pooz5pMr8wW4I1REq6WCjrvi6jPyIxzwV6y1dURLJ5IcHMVkLcZ0Nn2ZBgKcpPUiyo+JRZ&#10;KJKQKrPRyCyl8QX+lA0lAxOtE1mKZmG6NTidwiUz1hp0DY2jQRyWVTb5nSmUnBkU3tLXCwkVYWZF&#10;lyqFClJChZbiiiaVm0hEn3BamykiLuGZmdYgZdZf1RQtwYgNA1lSwpARtv9oLEa8RMFWE2pN/0pl&#10;yWPfyp5KtCal/Hw1bgjAekSRbEOaFBQbNo+El5we95CgV5zaedlILcyZTC19m1rgKFgAFfnY2uLa&#10;qYWZORwxnrn6zp0d3C8O/DE99dTF03/jV3/y/FJu686d1ZVSrdEB7EezgO8CjuXHAuVKs92fLlYw&#10;9zjIXLu9tV118/z4fw3cGYgGpNOtN7vY3l+rt3CGv2tPOgTVD1XvQiF/8ekLT73w1LHji9Vb1/71&#10;7721XelEdx+M1qc7caKT3aPBjeiPQ5vRaXE8KB4T3MXVzIvfyHz5b2bKK1gi4HJp8n8I9VzScCDg&#10;3qr6aFW5A6ME7aMtAC4vn4mPuRAgyqYLAjhSoFfD1kqH5EcCgPWwv6G1BsSdOFZugM3/f+6pqV9/&#10;Lv/KMRz9NxwrGFp/uDg/+hVJoXUBkUD+3xD16+S/SDTCddgGxsK9jH/6xgf/xd/9e9/91u+1ajuu&#10;oXbfZkyqR/YzHwjOLDGBIyNukMXZOrrfIdNvNzHdjW3tbg6fE+nRrXuReaJLI4cFXaKbEsfIBoq7&#10;ZfDQOtpf4L7d7v9hdh83K3M+AH0zd5IR3gA84zHaCjDAdMHaUun42mK13dnaquLGvj/3b/y5J86e&#10;ffNP/+jOx9c6+ZkPrt75tb/6b2I86zvf+c7t2xu13fV8sYwPbL/TwmeSd/JxWUH0BafpuF/SHa6J&#10;/1w/x83/t/LTmaXS9PkTMy999tzybPb5Fy5eeObZbL9XyM9ls9hl6c6YwFkF0B06Qo1o6CmL0zrd&#10;YEUu6w4NbNWctdzdCtOZ3qDVqDrTYx9EPvv2R9v/59/4nz64sePGnPrtza3NptsXcJiV7XCpPdRW&#10;4IeGWToE8Hi6GuuB2EEnMhl9ptiS3jvxzkII9oO5EZrZSMFiAyIHC6I887HDTb4EbPzJUmJH9MKy&#10;eotnO4HMIrbzbVNsx50akZSEF3REIuGcVVxySh08sLiAHDGqoIUySBECLUvKYgaZXSiFvLik38JO&#10;cmQ65Re6E6KmGNYv9BeL8I+SEL/Ja0LUeOA6dnoEfxSe9sG/nAwnF6RrqAIpHKqgdvzDT8lGK0Ej&#10;nQKgPHrwgDSpUXj+K6RqdecoDP547iCycWmGrISfeGVNQesxkDTCYoXHW64moK0koQ02y4KaeqGr&#10;UNSiAKXQtnIlFZSOpGZjlfnlWc3q02J0EM9loMCe5a1DFecKY3rWWpvepwDyJlMsZYmk8LBEFGyk&#10;03QHgLneA7Wg5LItE+0fUzyzkD49GxaxBhQp5ZRVw4Iha/KV7l4GMrIsJJL3yiuonzabNA0Jjiue&#10;pqcWOOIWKJcLx08tnzi9hN37tY3da1d36g005gPMcP78T3z+l3/8ufKgXsQm/3odlwg0O91aa7Db&#10;aN/aaa1v797drNTqdTTn+A8nAmApAG4NwAxqq4mDydnOuXYpmkmPGT57CJZB/V1eXXryuUv4b2Wp&#10;+K3f/dfvvL/ebEWTqdHe8mEz5UBVhDOjCg8kynMBo5bT4VKgxszq85nP/ZuZL/zPMzjijgvy70F9&#10;167cw86gweX9fBDC5qS9/nP6cw4/KqtdAO5hOPE/zDzMaFqzezcOcCwgQtKOoyNanOpdXOr99c/m&#10;fu5sljf/aa7d2jzSdwT4OYYQvb7XxkeEhxfTsWS0rJ2jE+SJme96o/WH3/7Bf/53/ov33vijRr3q&#10;TrmLKHGbxXC8JYPV9Q6XuwX27uuH2++ieX43ye+2yj93ae3S+ePvfbT5wbVbXPuPTOjEREbCmFTW&#10;dUiAknG1RLSqn0MXbpAAu/6xIiVq6nGOv9ve7/7n+EYDTvB1tM4CKf1BITf95BOrp9Zmbqw317ew&#10;T7/68suv/OhXv/b2a9/cvnNjpz11e33zV371L23sNl999dVKpXH3+rXFlSV0Q7C0HtQwzw/ivDoQ&#10;vIC/ndlcELl0zPa7wbOp6VazBtFmC/1jc1NLS6XPXJx75StfmC+VMcO/srJcLC06ETFI0u+7LlAe&#10;Rzu7MSjM9SPRddr5wYU+WVxq4HpsiMRprBxAdeq0+MlH/w8jC65f5woPeqXSP//m2//v/+6bH1y5&#10;m+3Xt3GXhrPyYdawPT/Hh8kspXUgC6RDAAcy25EvhFUA6uurS2r7o7ZyqvNte9JeN93rMRPG2PzC&#10;PB5l27O3ZlN3n3RYnFhLfXTbU5cW4YNr90ZQHMU1f2vBPNkRHAr+ER0xG/60EF2wn7JRd2QTUpKQ&#10;zID8PAKdLKIvomOn/KRPNKuNABofYX6vuaSQw2/oaFOAUrxhBUFW6o63AvxRr8X9yc4KDA0BSEEZ&#10;h7BTRSwGlpryIK0qyEoHSWVqRzMypw0VhZksoICxQxJC2jrDH/nJFJNFEIncZRaBZ6lm/ciRBZnd&#10;RhRtJesxQlQWDzoOgEMkVE36ihQxsEJaFvAcQV/QCBq0Ek0WJ3e4gzFGeRRjfCsiMqO849lE3rdF&#10;PLK2LCNQ9rfy01awv+b/mdlazFb58FnxLLtJL1sd7FtLhMrK/rG8vGolCW26gnByCl7OBAlpEOWP&#10;lSfZSunb1AJHygJoa+cXZjAEsLQ6m830b1/b3FjHhX3uxPKL50/8yi9++fMvnL9ys1Kt7GzuVnZr&#10;1Z3dGub0sf6/3sQeaZzq12phZT+W9mOa353MDjxG5Oz+joKmuI/g1JkTz332+SeevbR55a1v/eGb&#10;t+7UHRaNLgUg3nWVmjPTI0wcDV1EtwO4NejRGvHCfObcj2b+zP8+M3vG6eUmwSOES6hPPB3Ruje3&#10;7xp9s7d/OCLAPATfo7X9bkDBjUJEQFxT+nqwRUYZaFweEDh8dgfLLeY7rxwf4PC/r57OrRSngP+V&#10;ZTTvfs8tbMzoJ1L55KjpvfR7jV5UIBrVcQ+Y///mH33nH/yD3/j2H/5e1+1Fd86PJsanMHAyhOoO&#10;fuPj0nLX7zkg281gzj9aIcDRC0j4hS9+4aUv/Ojr33vrrTf+FGdFQBEc6IjuGIi57pabCAfm5RIA&#10;HRaA8Qd3/F90f969JZwOT7sj94eH+UdcHOZ2sylTg5c++/wv/dIvvPqtb7bq2/Xu1Fvv3/za134S&#10;0ty4+sH6xvbNG9dOnj7b62d3d7bd9AvW1WenuXjF7haJLBB1w9w9ku5zPp2bXih050tTx5ZKL1w+&#10;sbS8vLI4d+rk2uwcDtwszi0uFHCJZrQfAYsTUBB37aAoltthZATzGFxBEFWcSNZoTYFOx0CeyKgw&#10;lLulwu3ocFMpuLOz1+4O6p3MdqN7c73+B3/w7e9++/UPb9yuNqHQIde+I1Kdj0KTcmRlSIcAjqxr&#10;7kuwcrmsvr46oOwu8ye/uELyticthIxsWhTAz7M+0iRC3EVqFoq49nc0ccoMruWP/phOIKGC0Vfk&#10;3np4okROeBJmMIMaFGkhLET4xFLEriyi2WABVy3v1ywlURbyawiAME8SSnKqyXSWopCciyZfHj5P&#10;88rI1E6zo5rLJUHqKItRTVlekst96i0phWsKeBK7EJEdFvHsTxY8rk9y0oYcmOCdeXxLM8r41h2U&#10;n0Mb8gUtzz/JQFLK6cWSjGkDTIowTmR2jnfIBVwFIEhPRpSBBW3YSzBSUDZpR2uAGk2q4SSZQoML&#10;3hCAtPZoKuAZwFLEmovyo85i8Q4mLiizJCRBBraKU32OeigeRFO1xr5SraFZxIU2V1nPFPypPNaY&#10;rrfTQT/erf9nuq2hlF++EAub7umon6H6Nqd9tpXCOlT+8jKPo3Of6WoWpPJ9EkyLpxY4yhYoFHJL&#10;y7Onzi3NzuaxU7+6Ua1FJ5rNzJafe/6p8+fPXr9+u1avNpqYCgXYd5/HVrvbcrv6cUUA8E+0hDv6&#10;O4JqojrjLoMLT56//LmXl2Yzb/zJq29+/3qzDYA6PJUumv1Hi+dQ1ghM861bQO7mo91YgZt5Hcyd&#10;yLzy190FgQN3v6AB7aPN/Pf0J3qPUD0nzjXJz15HNEvCVtU9u9XdUSqHANjR0qYA90ajBqMhAIdK&#10;R5CdA9eDwXK+9+MXBn/tcv5Lx7MzOQcV/dGJwEMc/RjuSPjk8IIdGhiWw7gJM0drJdqt3p98+83/&#10;+9//v/3xv/rtVrPBc/Qdto+OuI/QOf4wVe6m5DutBiYjRmMn5qQqQNpcdnXtxMLSsT6Wwtc2ajVc&#10;dA8jRB2V4aY8N73udv5zhCVyHehzGMWtt58e3m0MjsMcWtMwHAJAZzXaKljI/Tv/7t+8e/f2jZs3&#10;NrZ2vvfaG8dPnOxlCs3arlvN0mm6tf3RB9n5LxqOiUIbZTEW4CLBnejvEHmnkMvOFKdW5rPHV8vF&#10;fP65S8sXnjh5bHX+1Nkzs3Or0+hTT+fyxWKr3uTgD1Y2uHCITpTEJgUcbogxgBx2CHCcA2dvd/tY&#10;sYGtBWCDgm6RP5LRW+j3UCKbL2EsCuC+05+qN/s4gGN9q4KVODizYHunij04H127+v033/n4zjYY&#10;HXpNPJq1+9DV/FQTTIcAPtXuGys8AIyqn4VnFh2xsAVF/CRbPCAAT7Bhi3sIzRYkLFQKsQH/RNCK&#10;ThmUn1zEyzWln1zMLLAhVMMUC6uoGsV2356R8LQGiRPZEstZjoTroomyADkcTSA+tGBe5iUFb4xD&#10;9EHNnicvg2j6WgahqBZ1y2jWUFTQWlXAj4oLHwpgW49TVCFkWk+6UE3k19py6w7ZijLQwsxPTzED&#10;CVpHU1pltkVERzpqETtNYcPPjiyQl8Sz2SwvCmllk5B6UARSMImkakIFvdCVK21VsuysuWykWXcA&#10;/y8tLWEIgMrqTwakBeTisFKr1vBBIF8GsVqIPmWQUtbLriM22kEjURV1eEvwb/OouKqYCvKV/ryf&#10;9pVYyF/eW49OWOutkRVOoRcSyO73FWWIdW6ypvtllOZPLXAULICvaLGUx3aA1ePzBRwJAJyGqXzg&#10;tX623ctgC787HK/Xb+HYs2YbG/s7uBvgCGP+0KS5fA6HF7zw8ovYDrB968qrf/TGx3cabo7aISUO&#10;LuMOY4Cv6KxDzko72I4/NwQAA0RDAEC4xcHqs5lf+s8yi+ciAD9a1U8MbZcDqAnhqv6o+XP/DhcF&#10;RHyH7cwo3dEYnQug5QAaBSCUt7DfjR1oHX8mlxksZjs//+z0v/WZwkurmPcYbQvQKoQR+JZ9wmn/&#10;CFCPoPO9RpArJKKZ/6jhj+a/cXF973vv3vxP/0//2bd//7fbraqbl8aJdVzej2sju1iyjgF9TpW7&#10;I/EjIk5nt6PfzXRHc06u2+PmSPC4trrw8guXnrx44U/e+PCNH1zBnRHgNJqacqcLuFPw3CZHd15/&#10;NF8OLB25r4cuFrqC0dnDPHYfXRd3EoH7N4dZd9eTQSfQzatj4OCZz7xQrXc379zFuQODHna9ufX8&#10;7Gfx/7kRCwf22c2A1m49CNjidW66N1eaxtKSk4uZpy8eX1sqX7p4/NnPPt/vZmfnl3KFMpyYncqj&#10;zjg7wRBdXOOHhQQ8xt8dDehExZyE09yNYiC+plyNg936+VIJ3VOseQDeh9wuBhGablcNLg/M1dr5&#10;arOHZTgb25XtndrOTnVzc3NnF/+3g4sAN7Z2b9/d2trFjYCHj/8f6Af3KLSBj4cM6RDA4+FHXwsc&#10;wKPuuEULRGhEswRpHm7xVtELfUXfvCH4URGhDtV2IU+LTvU8bCtHB6exlMQQkCMmt5PYVlplIzrC&#10;T7b46mpTPOFSlhUk4xwyEznTLgxDjsROpEmBOduJzHrFe+8AgZCOnBxwsV0cQgIylUlJn64SltPK&#10;drfkbLSyQKZGijbws6DVzg5hUHIaQfP5XBdANTWxTx9RYB5AoJURChXkp1IoxYDhZm9vjEB09AoE&#10;5RcbafdAbfSkTf54pgzMQGtQEV0vT/mFSGkTsRYCpGU4I005FQN45oCCEHVscdqEdMCRhrJfMhvV&#10;FIl08Kdl/0yRNxWu8h3f0lM0EcLp+PHjwP8KD48p+UoF0ZS0ktwGIWOMf1p4InMxnCwpSQgVWISu&#10;IXcpy5/wDg7x0vCZYs9GKZ9J1tpBrJXB5tQzTTT5n7VeAguPYFgqgeO+RPJMPbkiac7UAkffAq7t&#10;ymUXsHZ5fgaHq+QK2V7LrfFuulvWMP3fAlJxNXiftfiIKA7tcNLBxYvnP/fVr5RL/Q++9/prr37Y&#10;bHPQ3K27RgfBTfp33YnuQ5zKie5oL4CDjRwCcFPSxcyX/8PMy9/IYF8A+jZuSfa9y3GigQCuVHct&#10;ZTRKMBo354y9YDcIDu8CYHp0YHzUvN5bPsB0dHIs/iYL/Gk0wZ0aNzhWbH/jhez/6qXSWslNXYs2&#10;SY7GDkZteCTdUJbRS7sWgI31sMkeLQZwZDAM4tQaYAn6lVtb/9Hf+juv//4/alc3Xc9q0N/Z3cJK&#10;suFQw7222F3FF4F997GHsbHqBHZ0Z+RHJ/zB+u7j1O2srCz8hT//Sz/+C9/4rX/xB7//2//D+vWP&#10;kGHUkXNfMPTO4CX3Icee/+gwZrdskKsvOSDiJufdUXzIwF/IhrEDJ7azSvRxB952ROC16ByiDPqH&#10;OZRwmxSicx/csgLnboid7bZxNqFbEDpT7D13Jr8wN/P8Uytf+crlk2fPz68sFguL/X4BpxnUtmvl&#10;RYz4Y1N+D+NNuDUCN0e4XguAPO7za2NlAQ7wz6J7lMHEfnYKV2IWZmamC4Xm1i4Y5wpupSq+q7gH&#10;IQ9hcGsShnSK5XYmh9MrtyrtW3e21u9ubVewFWen6v7balZru5Xa+nb19gZ+NzlIt68v2n7r5gMl&#10;vl9h0vyxFkiHAB7PwBDUiVrzezNUrv365Gw536q3KmRiwY8SbVde4EcEiRaUR6VInxiAjETc5qFs&#10;+pf0x7nHauEpqJ+WGul4ylrFKaHYSRFPAEvcmkWG5ep6wVfS4VvKjD+qTxwoUC2MZMnyrYAWhZFl&#10;RFyL0qkRdbE2D/0rdvIIAbMUlGDCtCGKkwBDx4+GIWR5BQm1JrYEF22X0FAIWTOdeFUW46AAdbdm&#10;9IKZAx/aME8ZBONlAYJbDQEgjx0VkiIUGP8K3FIkJMLFJEL6TOcqfbnG9W9Gq0vkFI1qCZmjLEbr&#10;VqL7fKW7XKyAtNagBSiV7K/xEVmJRThqYBP5LF/LLAobGVl5NKzAPPjp7hFquT2cYdCKl9eAWGnJ&#10;gjkpp0zERP3ZKmyrZ5jNC0UrmFXWi2GVsgRVBayc0ssTI5aC8iTI7KmQ/kwt8KmzgGsks649LBQL&#10;Dly1o+X95pzRT51GVmB35MH83Isvf+b0xbNT/cYbf/ydK9d23YbpqOlyTb2bMXbwltP/w8Xkw+Y5&#10;OhQg+l6hkRsceyHz038rc+bzmW50IH5Ufgj1HeAfzfBzSp3QlFf9Ed7zpED+dK1SJKYyuBMBOGoQ&#10;FcTNfi5bJA5HBKI941Fx7jLIlDLdz6z1/8rlwi9fyi8Xp7GufDgKMeIZOo6iDf84QMD1BUz/RE9t&#10;gC34GAPBZ6JSb7137dYbb7z51lvvXrty9fb199fv3MZideiIZe2wxdb6xwCoGC2KjuVzXT5+x93n&#10;ww3156Oz9KKj/qbcKX08eQGr5R3LgVs3j2smC6WZZhOfJBxp33R36bmojBYNRHKBuEPvo1EJqoBX&#10;CFhw4LIOd1B/hIejQRL2uJzRopEIjJa4TK6fMPSn8zdVx+iAW1qAgv32fLG7tlBYWyp8/WdfXju2&#10;OlPML+FAv0KpgIv8CsVyuYS1Iligny2WoNug26nvboNQaWFhKpvPFsq4wK9VrztP47g/bBjIF7oN&#10;rDhoYzMBNs5g0Y27uNCNMjiurqK5syCymZljlVpvfae1tVPf2tqq4Y6Cyu729vbO9k69WtnG/P9m&#10;ZXOnVsdqnI67dKMLiUcnb4RePtyU9PN3uPZ8ENTSIYAHYdVHT1O9WNud9cSy9TPMJmxgS4WJ6r4P&#10;G9aoR+z1sy0FiwRiGwgLCSxOEBGb6EGj0O6eeBLSfS2jP0/xMEWwxysrXpYCnrVuQtBLGSiMoLVQ&#10;nPsgGaNJBsFLayj3lRrBTk9aq6ynnec4q5ReiZp8ZEG7sLowj0VWViTPrZJKeaAv16HwT3xlPUF0&#10;vmLPgHzxgCKSwfKitNo+oLLMTETKt3xFUhSGr+RiZg41RRF2UCg5TUfxNATAdEoisa0MdA1fYf5/&#10;YWEBWwDwIHm8UJeDKK2KU3dZQCIhv8A5Hzi4IEcgg64PtNVN4zXMLHaUR4nQi0cAjqt9TLchJ9Ze&#10;U0Ajx1Yl6eU92Py24oR0ZB+Puwh63JPFCNsf2+KJlOxsuYTtUpqSWuCxsYBa5scs5qOJ8ezFS+ee&#10;efG51ePLd6++//q339utYYrXAcLhEfwOkLmz3yJvcs6bbWU0PxwNh7jfuXLmpV/PvPJXM3On3UIA&#10;bQcYAutRG6g5f+7IJ0lO0PPZDRCMxgVs2WHmCPBzHwHB/3AIgNI58Ax5V4u9r57J/MVn8l89lVvB&#10;/D8HFnRZgZFlGKJ2Sp9vR4B/eCbAoO8OmWu1qrXG3Y3tW7fu3Lmzjn8/vnH1Dq7F29rd3tyoVirI&#10;gA0jbmLdCYP9/w7Zthq7zXolWr3v0Hi0nh2H37kzCWA7dzJBdMRdJL4bAYhM7U5hwFL5yNJc0Yn5&#10;c/cTK+NpI5AZDgE4N2A7fGQ2nPofbU2ILgDkRypavR/l4RYA6Bd14ehJ9LXcBgSM4bCrEg0KuO0J&#10;2akOxk3mZotnTsyW87nlxeKZk4snT6+eOnWsMMicOH1ifnEeYwpuqKI3wGGXTrsuYHwZ3sHCEYyZ&#10;4eq+fqsOyrhwslCeyeYK/U6bp/66FQmlslu/6U4QcDcguH0FGQyaFCFcs91rtjL1Vq9Sb1brza1q&#10;bxMWBuTf3q7ubONyjd1qbadSq1YbuHYBR2+0HPJ38/2ms/CQ2p7HrEF4SFZ7uGzSIYCHa++HxY0Y&#10;JvxTj3+cILbjvl9hw7ICCSTFDMkyeG/VsxeoCKXiK/GKzekhh+jj4f4E8/gc4g0pZd+G1EhQOkrI&#10;2MSDGZmlBICFcKwKnnk9MCbLePKPa6mTdZcBpXUokswSa5nQOOM47vktsRrFYjy5z4ZHCA69FJEd&#10;Rx/5Nd3tBZ7E8IgwHaVKJUwALMzNzQH/c8iAwxBytH221nZdlqjnYvNbdhoC0FIF6wjwUgavNomL&#10;iCsDhxjcwV7RxQTWUFY25g/9pRqqt17t80rZGi0ZLBHakDVCYW+N4DU+JKJhjrAZYcqEVcMWVwVk&#10;IuVJ/1ILpBZ4DCyAE1qe++zl80+eK+V63/uT1z68stVoOcDotvlzX3oEablGPWpB2LdwZwFEQwDR&#10;uYBIOPZ85ot/I/PcL7nF5Jozv9dPc0h8OOc/HBXlpgAD4yM+w+MD3EM0q+84jk6841Q+i9gTAdiu&#10;TWUK2cGJcv/nLk396jOFyyvZObfgfcgzohaJQBVGf8NHzqdH/8MgOo59wOp9bLwH5q9UKsCfN2+t&#10;37xx4/qNj2/e/PjWzZvrd9cbtUqv2wTMd8vmsJg/m8UEtPs/9w9Wi0QH/3U7bsM/ALxbGIjlk31M&#10;gGMaJdpqEXXG3M15Dre74+5xxCKOCXQCY1wAOXmtT4TkRw0viHPoxM3eu+sAnJmiZf8DDC1g1MCt&#10;TXBbBZ1B3C19YIrd9W6wHo326AJsN0rhikbscDEhijqfTk91cZLfTLkwW86ePzU3X5w+e2rpyWef&#10;mZ+bXVqaLc/NluYWsSYANoWsuOUiUi3yU3Ya0/sYMsBSAHwcssWiO90vg3UDTaQ7JxTy+WIJmzei&#10;b0cUNe4uwxzEwox9ByscsLE/k602eju1VqXe3tqqbO1Ut3d2d7e3YPxKtVat1SrVRq2GXTidOmB/&#10;G+VcFD7aCvjIBXi06n8quKdDAJ8KN+1bSE5sxiJV1z6ae849ZOv17GM74vc+D2YGT+y8am874l5f&#10;OUSAIZbw0LKFiJ5RxNdDYtRXBW02UrArlmNhg9VX+M3aTRPCZG3HX6iRGClnSNN9YONOtg+pSUh5&#10;R/PYVnep7GFUa1LrEbt9Hel2tpxFmJmvxskvDyrGPKezoGaY9VaSWxdb6ynAZHmFtw0kK5tApmS2&#10;4lkViIrHlbUGBwUPc8o4SI8depMYkhNFgP8XFxeJ/5lOyjaWFA92Pb9wL3JahE+r2tpnf3qWDGsB&#10;BZAXJIyshBSd/28Tqb5Gpjw6yimxrbPsMwvaSm2rWGyb4zUOlkJY30mBNOUyhaKlr7iSLlaq8NmL&#10;8HQIINlc6dvUAp8iC+Dbeu6Js89/9vK5J05vfvTOq9965/YGzkCJlvO7IwDdTDJOqQNWvffxdSvD&#10;3dR0dEegGwVwTVuumLn0M5mv/K8zx57GRkGzEIC7+mkSAEPXSkVNlZb6u5nwe4vtNcM/3EAQ7QIY&#10;Lh/goQDRQAC3Cbjl9MNvd2mqf2Gh9yuXc3/p6eKJMi6kG7LSagMOQZB1BJKjmfBohpzH5QHzNxr1&#10;SqV2587WjZs3r16/deXqjasffnjt6pXK5kavUwerPIazsRMh6vWABsYL8NVwx9W7B9wD6Q7Sw3H2&#10;gNWFYslN7Lv/YT07Htx/bkjFnSABvO3wc9QUO1JuiByn7rsOkrtTcdSSR4siov9Dfiei2VPmen3R&#10;Zg24qJifWlwszi3Mwk137uIkPBxcGTnONfERMceZSwzYz8F0uzvGD/Yr5bMnjpUK2eza3ODFF86e&#10;PnN8eR6XEawtLB8bZIqdPjTO49M4lcPZSTwVAocWRKdDumsCHJR3EkxNtWsVfOvdugAnWHTgEdh1&#10;W12cL9gfFOfnIUI/M+VW6bt1JoN2ZrrRmcYlhJsbu9V6C4f4bW1t72DGfwfQfxez/ZVavV53IwK7&#10;9QjyR1F2pGrWUZPnSBnniAiTDgEcEUccshizs7Psv0ZfgXtn4LO3qmPkLN5ATqZTFGIAlBW81Ili&#10;RHdsK0ctZtSWRn8sTkbqTEsSC2AIUXj9O7vmhED8lNpuOt+CLM/G05FvshpnUN3nxCwaF3cu3sZP&#10;u0qcXOxoiEUpKitTiBeyYfcjQaMIykooyOMAaHlk0BJxLiCXOyAAnsmUi8bxR8pUhxLSPkwhutBC&#10;dLKgDfHM5dlUVtJSR9EEfZ23JyjL/NjdLa8xv+jLI8wQtuxMtGKTJk8HpApUkGWFdUWQ+ireyFEg&#10;lnRIkwaUX+QpmoJF9Ef6dJYCDCmyEhL53Gw2ea2jJch4oyTh1XeUmZKoFB9kc7mMJmWNA/4/ceJE&#10;uP+fBmRZmoh+lF5SX+ooA60q+SmwjXBrfDrX/smkyoYH7RfAM3pyMJHrz41EotNlAWs6L0hocMY5&#10;hVRdYyn5TiJRZf5kBtFUzFjj24psIy1WTZvoBbP8aA3rEQlp2lISO7lU+ja1QGqBT4UFcEHgk889&#10;/cxnP7NQHrz32utvvXVjpwp471B+dGydw84EdMS0psl2Z65FQwARuJw7k/nMX8786P/STTK7ddkj&#10;xB41cmzpHGgfdqJGCNURtEv6RxP3w7P9BOW5/n+0KIBjAbwmABh4qveFk5l/63OFnztfKLjmVG+G&#10;vO/N9o/GDdwXpN+tNZq37mxev3Hz6kc33373g3ff+v6Na9drW9u9Tg0lgeRBCPP6bol8NJ0e/eFC&#10;umiqH6fluYP03JkIo6ML3ZgCFvrnC6VcoRQhYX5Dh+fsmC8pxgJw0P20m1V3awLcxoFoR8Dwi06r&#10;RscdQHZ3fjOYuC9yxp0F4IYS2EfFl6vbXV7EJH0OAxBPPvNsJpt7952rG+s77sBj9rKiywPdao1e&#10;JzvVK0xPzeWnTq/lXnoJx/cvrszlnrh4Zu7YqWymNdUDnxKWM+AUTHTNID8K4rOIw/id3bGYPzPd&#10;ajSLxTzO88cnHKaHbabzhXazmcUFAflp/HTL+12HIYs7/LD933UAISTukMjkqp2pamuwu1u7dXd7&#10;c3N7t4Kl/ds4K8Gd6bcD1F+vVFvb1Wat4c55ZgRyBOSIYf9htT6iYn0qGp2HJWQ6BPCwLP1w+eCO&#10;sWELOJqot/1m2+FmOqRj48uuua266uXbjjgTLezhszCbwK2oKT8eLIpjuuAEmljJQIxN/EDwLMBs&#10;O+gqSzphF5ylCEIkBkXlK/6FKEKvqLuKyGIqSOKEbaQj0CJQSjmpDp+lBekL0hAokotU1ltrPQmA&#10;B+Ir2krexwNSdK0AJeRbgTEQRAZe8Eb5OUyAB0J3jCzIj9JLbpJgBJYki4L4xAr5I1EH9ZEC6Ss/&#10;H+RiGc2aiAaxEUvtmIcmteDWhi400qgKxbMVJOpduD+qKRVIUxHFB3uRhGLPOkJ8rQAUGwqibh47&#10;dgzz/wx1moKUmUeKMAxI2XWsohMHGTzSlwLLoVIKOTmioT+aVPSllFwgXtIaedinQwBghEhDHqKp&#10;GLbxHL5FStiwKKLEN7agEm02KiLutIYI2gdrAfvs5bf2HFckmVSy8PulmeZPLZBa4IhYAA3+2olj&#10;L3zus+eePFffuPnW62+9/8E6bqGP2ufoiLoIhLkv+EjiaFDALQTg1QDu0Hj3rSpmcC7gl/+DzMUf&#10;ddsB0OZHDXlUSBP4HEEYgXkS5Dw/p+Y5eT2E96PrA7nLf0hktCggyoN15ivF/tcvTP/Kc8VXjucX&#10;MQBAbqM1/9EogfvGAbJjOnljcxt7+a/fvP3RlRu3Pv744+tXN+7c2N1Zr1ar9VoNZ9Rls0V3z170&#10;beCnB/vXo99ukX809R1h0+hCBFjH4X/HDl8795+7rN6d1pdFglM02mE/POAg0tXlH070R2pGrfmw&#10;fWb/zaHtaHqfAwCRVUAxWkHAoRgOrkQHHESkcHz+wlx+0K3PLSyeuXABs+fvvHO9Vu+ACvZ3FAtT&#10;c6XsUjl/4cLqM8+dL+MYv9ny7Gx5cXlpZna232sXUR7LJtxqhbzD8FhU0B9gFAO6RMNA0wOH5KOe&#10;M44zyBV67SbMzisD0JfCKZk432DaHeyHNQE41Q992mkce1BvYMV+r9rEtQj1Sr2+U6lv7+DMBHeg&#10;39bWTnSaf61Sa2C3Bc7yw0l+OD0Ak/2R7Y8q6P9kjbUf6CNSl1MxPAukQwCPZ0hodbE6yupAe71n&#10;r//twQChC8IV/mTF9qq3sLRFBSEwYHEiPfIiZlNOzRgTjhIFCfPwwaIXlpUXJV7oV3HkKyIiAUia&#10;RZJ4dKQ+S0l9KSLjCEZKbGZWQRURwGNODjEICkp+4THpbg0y7HkYv9ghAKpJjhpKCK0HgoTEmoqn&#10;MBwCABEgQJVCIrA9c/KP8oSWsaM5RLA0ndAgPWIDwEapDSTrTQ9MkruNxtgotUfigZodApDk9BSd&#10;JSOHEaXhHhu3CmwR8d6SKfA/zv9fW1uzMpOjgkr1QjHJVxwCoAGZR5oqJmUHelPhJKVY1gakFBRN&#10;Wpt5QATgH39yH9/K7OTouSCsfWGKdZmtwnuWtQX3zOwplZD/ACrsyT3NkFogtcCn3QJoGcoz5UvP&#10;PPn85y7Pz+TuXr3ynW/94O4O1rcPkTrby2gIgIDUtYhR6+xaUCwE4LkALlNhIXPp5zJf+fcz86fc&#10;If3RYvcheo+a0ejkPzdxf29dQASgh/CeeYYgPhoaIOy/9++99QIAnOXc4PzC4Kcv5X/5qcLTSzlM&#10;bkfcnDiYdW53O7VaA5vJ72xuObT/8Ucfu0P8bt69e+funY3q9i6kq+6sd3Bq3cB9eoCuy3NLM/PL&#10;uPqh1cTVd7hdD3PRSMZYM+ej3YJ81xmI1sRHnY5omDv6LzqED/9FQ9haLjH6iA21jkY6hgaM1NLH&#10;hZ28kV2cGSKRuGUAxndLMGj20XYAZyt8wBznzKBYmF4oOaVPnjl15uzZ7a3qneu3Th8rPHHp5NLy&#10;7Fw5vzw/e/b8qRIO7i/ilr08PrZYrQDPYclCB2v1pwvYzN/vtNAlQuegmMfyhzyWO+QgRXRIP7Yy&#10;8DhDzHVE6xK6CIVpl20a5xD0BlNdrLLM5pqdfqOB7frdaq2N1fzYyL+1jV391W2s8t8F/neYH7v6&#10;cYB/HXcctN28jFvj72Lp01eNPpVCf/rMfF8Sp0MA92W+I1uYgEetp57ZzfU63HpLdcKCmq4U8Au7&#10;yxYykYjtfFvgQS54SywnVMNSBKsEwwQnAhvMz2xKFzWle9DCakdSFhd5YsuhwkVkZGfRxR2ZIRIn&#10;zGkQfvOpnVKsYEyX4ny2xkFxWttblE4WrpMxYiEcSI1oLlKTlZg4Dtswp97iJ9dcyHH2WQZBNt6K&#10;p1l9CeZVB1pe2skOdDqllfs8r1mZmY0CKJuNLk9g5ZTrpYj4KkWxaunTaDSOFZulPLOoynikmM0K&#10;jIG55eXl1dXVmZkZq5Fdb++5gAYEEc7Gk5odg7DjF54kyi/VFHvWRLKqVZaJoMD9/+4u5aAPQsHC&#10;dC8MEn7SPpNToIQK7z0ZWU9NXmpPsmmG1AKpBX6oLICp6+XVlZe++PL5S+emWtV3v/vGq9/9CJfN&#10;uc89W9Xh2W8RRI16Xu6T5SakgZKjCwKjmfEBDq6fOZ754r+Xee4XM/m56Br60dF9rmi0jZ+A3/3Z&#10;W/2igwCHFwFGL4dDA/Yh4hul43/zhf7ltak//2zxZy4WVktgjFsbsZirWWvWtze3725sfnx3/ca1&#10;m1evXrlx/eON2x9trn9Uq+wC5bpd+NFMe7GEzfNuEINUgUYxGZ4vzXbdqrAavuL4Mrvpd+BkrE3D&#10;BXWjrQjRogTYxM32OwBulIp6Mm7xAplEit5bye4Ed/P2XO/g1gjYj7ub5+ehC068aDwgWsYP03It&#10;hhNztFoTlADLAcXxHscRYm5/bQkL9Du4Z/Dyiy9duvTUxkcfPPsMxuNX5xcWMD5TmJnBxQau8wVN&#10;O718qYA5d8yN4AQDLBaYLs1jACCb6fbbLZwQiOUGGHrAKX6degXHGkQbIqanC7gas4/xA0zS9zrg&#10;O4Xu1GAq1+gNao1uvdrc2q06wL+L5f1AXm6RP7b17+zWdqsNrLGoNtpYFICpfhz+9ynF/F6bMPmX&#10;/YeqMTlSyqZDAEfKHYcmDNcqE8lYIKTEsEOs7rXNrw66uvu2Fy4iFlCRRfSFGvbX0egLB9pGwQIt&#10;4SVlsNhAeMxiYIExr6Gx3EnEiifU4SniATaPiL5D0k7wFSkWynLq1cMeFlxZYaypLQvFARM1T85F&#10;4NocgWeOOHAIgDa3+nr40CJSZrboGs8aMvBsy2zeOnAbWp7AFIZ/IkU5la4V+xQDYtNutKcdyNA2&#10;ctrWM5qNEw2LKCSsjrasHZggL731opdGJhfRF1nNzEsLRogXk1H3oIDz/zAEgIMAVDuoLzpUzO/F&#10;PD1CO2sIgIwYBp5JbaVGBsoWCiNeCmblkSlcx++T6/89jWwFDxsTeTn2wdaOULyEsrbOTljQq+aH&#10;qEWyjunb1AKpBR4nC+DYtwtPXrr8uRfWji81t+/8y9/6/e0KDrsZjfg7AMw2fPjVU3se7THDEGp0&#10;WF30ec6c/GLma/9h5uwX3LmAKDhcOjCawB+ufufnM0L4UWs7/JcPw7EALhDgSEE0doAvLJbi44D5&#10;XP9rF6Z/7TPFr5zJTrWbuBj+2u2Nd9758Advvvn+2+/dvXGlsrXebNSxdB783XL9Qa9Z3223mm65&#10;vrtRzykCYti1jyd3ID1oYyyAJ+djKj9agICF8ZgDcZryIAS3Wj76ZrkzCnMRiI9kG/65H2yB3Sp+&#10;oGONs0fEkZ+7BtzdfNgN4HKy/+Ysiy+S2z4QrWKIjvwfbheIlqtFCwfcEopoY320Sx64fbY4OLWU&#10;PbVSWFueWVheyxVXirNT165dW1o7fflzP1rI9Vsbt85cOFbMTRWxTj8zlSuUcUoiBm1waR8223Ms&#10;xX1wu51Gq4st/egD4ZY/DBFgU355pggnZAtFrHlwZytghT92/ZfKOMqv1c20B7ndSgtb93eqDUzw&#10;428HE/3u9r7tXTcAANiPEYEmyOIkPxwEEH6YHoO681gq9Rj4xaqQDgE8Zg4dqgO8IcU8XDRs1Mye&#10;f+FAgg3iNLvyP/oA3ZuvIyiy/Xg825XVRCzuOzWaZ2YRJjKnKNil+GREydnFpzCko6l4YVHy1d5s&#10;oTiqLMUtuou+KMO/2BaKfJlNQFHolOLxLfgKNktmyAaRtAZeJxeSJbG6dBcjUtNqfNmTFqA9KY92&#10;15M7kaHGCJgiCI2y3MaPFB0ryPUFJCW3yptkp1fW9RSGfpSC+ooTn9MXJEKBaWRKy8lkm05j0sss&#10;SNlslFJIex0d34ImV7uQNUW1zvUczTyUhwpSHhrNBgatrT/Fj5xIjUAEFBTVoeL0L7IB9gP88/w/&#10;yikL06TUQgGpMPNClCGkEOUDw8nbq8KcGgVQa6CIkrlkf2pHjgibRvRn83vCqOZa34mR92BDndqp&#10;jossHzwjiI5sooLjeCldLYDYKdJsHmscT8c9WaQZUgukFvhhsAA+ZnNzs5dfev7J554qF6c//N53&#10;Xv3O9VYLk9J9XLaHSXAAuc5gGgfCuS3f09noPvvoRnpvOwCamMJc5sVfy/zI38iUVoAqnfUc3HT/&#10;b7grfjjDT3jPtpIT36OJdvcwOtNPmTEXjY17GIvodU8sVV7JXVn8+K31997ZuXm9trvRqld7OH8+&#10;upgPn3Ctq3PrE9xyrza2fEFkYPvoiL5MPoez/fEJd/8DM+TCEoLo2+3OPsTsfnSjnivszkPIAQ+7&#10;2XgUdN+4aALfIf5hZ8mJS4MQvkdDAfhsZaNzEqNhAjefj55h1EuMlhU4zB9d7Bdt94+O93eFmJmJ&#10;0dAA7hbsYu29Yz+TGxxfzX3uM6eXS9ljC/nlYwunnji3snaq0+j0porf/+41TOlXm9vrm1tIfPbF&#10;l5vbW6sLhZXFkjudr4QTCouQsVDMwUROHXyRsZm/P2g36sX58qCNrR+u64CND7ghAMvjSjMz2DIA&#10;BJ8pLzTbWEOQ2dztbADoY3m/O76vsuum+d3Z/Zvblbsbu1u7Ddyq0ML5hOixuOP8qP2ncY3/RDX+&#10;8dVsIvU/FZnSIYBPhZv2LaR654RbQg62P63uvvrWTMGfwA/zM4OAkCXiWuFPTrMzhZWfdJhfiXbE&#10;ga9sT13ZxJEqkAvpiKDKhlwsdw9aCNh7LRRZ2MwSVdwlACG01Utmsca36JQZLFi1gES4XUpZTChR&#10;aQplFn0mgrWGA8jLolk7YOG5hkw9x9EaFjlLXxX3LC+LyRqUnIhX+tqYlME9/1oJqQuxrkKUMoch&#10;oYKeRtbdLCjkL6fY0KI8UlCMSIcusKMDsUGOPMT/WAJA/M9sNghJ0GL7UAxqLVvxQd6nhUWExPnW&#10;kvWsR4LKILshBZv/dUUChWE1JEGlSE5VHPk99oFiW5N6cZJc3JolNmcs5WSaXtTtyWJPCT0ZvEZG&#10;xWP57kk8zZBaILXAo7IA2thT506/+MpnLz51PlO7/bu/+a93tps4YG+11L+w4g69f/NG/8pOppnB&#10;QfE8pDaayHaHt7lzAd2/0SF57sWx5zNf+vcyz//ZTMeN0Q8X8A8V49w+xwUcmL6XgSmjKe8MQDi+&#10;Y71upt7MVG9Pbd+c2rk5Xb053bg1M7VV7u9ONSudWh27uYBaMdHO3pNr8504WCPmri3EsQD4pmKn&#10;A47pi0B7NDzt9jW4DQFcYI887MBFtxAMVxwMryLgxoV+d6ZUmC0Xsen97lYd5+RFM/luch6nAEVI&#10;3kH2CPY7ozg5OLnPB+pL45iuIz45UaI7XCA6dzEi4pbZN1AA6/zLuanl0tRzTy/OYjP/4uyxpbkT&#10;584dO7ZamO4XSxiOmZqdX2w12uVysdvLbO40v//a+4WZwtbOOk7du/Dk8ydOn2tsb6wdW1hamcco&#10;TrtWm5mdcccHZJxBQB8DIq1GA5cNdNwK/2mYCEYrzM3h9H5sBWh2MpUaFgi0sba/WqtVqrXt7co2&#10;TvLb3N7Y2gHsR0qj0UaGNmb7o/P8ok/4uG/Co4rrB8X3h0XPB2W/h0E3HQJ4GFZ++DwEMNBeW2wQ&#10;ShJbS71ebNhb9bry+JnQ+RbwiD5qWhU2XFnARMEP4Zzo+zlE+wkAwyNoS40zO3lZQBWrLwGnCKoU&#10;U2RhT06qQ4MIIkoRq1GsUrID6HhYSwKTMrWz5hKuluKecy3HPRGIFOSYguc7z7bjYI8NjNgI8WZl&#10;E6JIMniOYxE5VBRoyXDW1yoSxoBnllAvL/KVwasCCgDgf4D/hYUFXvdowwl5OAYRlrW+lmpIZExq&#10;wIIgn8VRzYXPpTuLaJzCkqUk9q0iHPgfqwAkGy3G5Ta8NsKLq3Ff+tCbsl4YmTaiPCOPox9W8HFx&#10;qJyqAsmRNjnH2EbGEg+dS8vvWQHHNV9pemqB1AKPygI4Iv6ZF559+YsvH18tv/mtb16/enttZnD5&#10;+NTnnsYI7/Tb72/9029X31rHYvHooH3OVLupancAnzt0f3guIKa5ZzJP/lzm6/9RprjkTgRwjSyn&#10;+kd4OGp2h9iYe+a51N8t0O9mus2pZi1T35mq3MzsXJ8G+K9en67fybZ3p3qNqUHb7WjnZoHoL7qU&#10;AH+89AdT0NHR/QD/0XV6xWIZU/quu4KjCaJpf/fJAHrvdFw3wB21F110H83qlwo4ER/wP1uttzF+&#10;AJHy2cxXXnm2021vbFWwuWBju4IRCawGGH5QomUCkCZSMpplcVZw6yMwfx8NpEd7KKL/izI6taNj&#10;FLAugOMFkL2DZYQYVyjkpov5waljpaWZHK76O7ZUvnRu5ewTJ2aXV6dwVn+ulM+XoGOhXMCEf7FU&#10;aNebuUIeX00QzBZL77z50a0bG9nC4M76zcx04cXPfxVz9/129eyFE2CxMD+DVX1uDULEtoTrALqY&#10;8C+0cTBfuwsTuY36/elaJ1NrDnBcP+7tw0l+OMfPbeqvVner9a2tSsXN/9frzVbTHaHLXf3Dfuyj&#10;CtpHxfeHVvFHZfAD8E2HAA5gtE9BEQAPAQb1NW3H2iIlAgO+1cQp+8pCBXomHrD52aO1GZTCzLb/&#10;TVRs0y2GIbyhJPxXM+2WiFfcAh5iFepup5pZRABg+F00TbPUpwWQ00JfaoF/ieJIXPYUKNJb5rT5&#10;vTxUTWME1s5WNs8verUn1JFs1tHkoniQgrK21KSynLW2q/fH2Y2acg8C7cOcco3cIQo26mxmzq5T&#10;JAWDxPaKK10xSdagoFsAKQbBs2cBK4MMFZpO9lGsaghGAyUaMGJmUisWizj8D+v/ic+pmioLqfFf&#10;MbVLS1RT+Fbc9eDJby2mShSuQ7Gl7KgBWQD8Y/5fES5XctsFNz5IQdVKK2rYGtgAU0hQQut6ecoa&#10;U3n2fLDtBknpX5VVM6XMtipZR4RlbeztKYzNENZWq7uVbV9k08ypBVILPGQLoAE/dnz1s6+88MwL&#10;l6Za2++/+e5CvvXK+fITa/PYQd+oN//ZH936zW/v1rGzPJqud6A+ArGcb3ejvtGqAPeRWLqY+dJ/&#10;kHnhlzK4zN41hqOeUgSDI/wfIeBo1UAE+zuZVjWzc2tq4+r05gfuv8pH052NKSw7QGcji+P+o5ti&#10;ooMHycKhfXccoZvtx0IAcI/W0Ds8T45o0kul2XyhjG8mBgjcrP80FhJ2R3P10XH6UZcBCwNAD0MI&#10;K4vzX/3C5Wqn853X397dqUOrUjn/l77xl4HMP3jz1V672psu/MnrHzaavZwTyf0Nm7toHMONh7hB&#10;gUi16BCE4dDHcGUAJ13cnoGsO2sQ9wdkcPre8sL0Ujk7m5s6vlh48uLK0y88e/rkSQwJFMvl/lSu&#10;7XYM5LHeALcQVys7mMlnO4/L9HAxca5cbtVbOMoBgDyTK772R2922q1cqX/lww/OXnzh1LnznUY1&#10;065deuoMjIWrjJ3YAxwHgL39bh9Er9Nv9TPNQXZ7G2i/vrld297Z2Rn+r7K55f5zt/rV6mDHjZ+x&#10;zftDDtSjwC61w1HwQrIM6RDA0ffRQSScnZ3VgnD1yG1vW/1joiNhLW01t71zUWCVJpIRBkYKeQm5&#10;WYmFefAQ7ZF3WEidaSQSVEAMTJMSw+gtHriAnN1xwSQ8C+cL2gn78co6wlHSV7+fpYQbNc9JvkjX&#10;hnyhKSTyK0gZLPZz3+WoFKdGaQHaU1xwKAOvDOC3AQ/EeORFCiSCstq5TS5kakGLoBdVQ0Gajtlk&#10;JWE8vpJluCGf5lVZGlYyWL4QHtJiTpiAUNopWpSZwxm6xUBNPwUgCuVRDkKkdpKZxL34pFQUjPRp&#10;W9Kkyt43Bj95tB4kxygYMusoe5k0trhClxwpj7ddXxwlLRhJKejOIqTAYFhaWsL9f5CEyiJFppbL&#10;8ICyikm6gz9pZ1UKPIAOY9gStHkkJC1DL1MeOcvmUZzTAvB1rVbj+RGShGIgg1YBiJRnTIWidZMN&#10;ThtdFMmTylYfayJlluu9lHGZJaEK2kEWL34sEVV5yyjMH4qxp6ihSHsW2ZNLmiG1QGqBh2OBQiF/&#10;7okzX/3JV+YXSjc+vFbd2Xn67PzlE8Xji+Vbd+u/+a+u/cnbW7VOdFPAqIG7dyKAw+Fs1fuDXClz&#10;6ouZX/xPMoUlTIirNcRmevffNDb2Fx3s39nI3Ho7c/WbmSv/MtP4cKrfwEEDhdJcrlDAl2p4on50&#10;wJ5rqPEfjrPvtfGAm/zc8oPoO+DOqxvCftxbX5pdmEdqo1KfnnKH9uFjGTW82C/g9udHI/eRRNGy&#10;/+J0e3Fmam5+aW5p/v0rt1qd7Oc+/4Vypra9dfejm1s7lXahmC/PzvzVf/tv7lR2f/d3fq+609i+&#10;8yH6GoDl0SF/biwCpLCKzO0pcHcouBl/fJaGy//dSgK3lwDIHDsI0OmLlv13V8rdY6XMhdXCS88e&#10;v/zKc2effQpDE9n8PPD8DMYbpvLQc5Cdxvn5M6VSo14HaG/XmotL8yBda7V67rCCHM75w/UHWGfQ&#10;7fQXV5ah2/ZW5c3vXcmVslsb15v1xtknL68cO96p755YmyuVS3PlIg7vycwstRuZjd3Gdq2B9fxu&#10;Yf/G3epuZbeKXf2Nu5u19Y3trc2terVquzEPJ/w+RVwO8Ln8FGn3eIiaDgE8Hn70tRDOZJfae+2B&#10;xnG953EV2HzaPgHGBGPG2dTyHX0cP3HKoHAs4QexkAUJYXfcghC+JdBiKRIRL/tgX4msVNBbj76F&#10;au7TOtqdHmtDZvZgUiwvJoZMPYFtWRVJQBS0QGwpz0fW8jIdKTN+5AgvKpTOSIs1oBLpGiJYIm0p&#10;SJDPt577BMU5CiDFKRUBuUoxZpjTWoY/ySWMKOZUWYJe0ZFrrAAqInOJrMpiNEr7/63k8gsf+K/+&#10;ZHDZVsMKnn1kPaQLdQv2M5H0PZVJUG9JFiMRGALgOA5dINnGxaEXRfanNb5kUAbSt2T1M2yvErgk&#10;0LFxYhl5IZRA/FBeWQn3JGiDas/MaYbUAqkFHr4FMNe+sDD7+S8+c/IUbvXrX//wzq27TaDQbhOn&#10;u/frje7WTg0LwPX94fx+NCt/70SAqFmYGhQXMy//euaLv54pHgNOx9J0l297M3P7B5kbf5rZeD3T&#10;Ws+0K5l2NdNtZLABfuDm5zFpXyjPY8IeX1E3teB29eOkuujeQUywR2cHuA8g/nVb/HG4nVvV7872&#10;R6auW9DuLrFzX88BEh1Kx3DDaB9Cv9cq5gbHlueOra28d+UWdgZ87cd/7OIT5//5b/6TQWt3cS5/&#10;e3fQ7Bb++l/79Xq395v/429dvXIVLPDFnV9cw/KBem3H7SFwcgLGYxP90D/R6v7RQUtRTycSIBII&#10;6Bwb7KczmAL6wuWVc8eLqzPTZ04tXXj5pWal5TbndweLJ0722t1i3jHCiAFW42NjPbYkdPA0M9uq&#10;VhYWZrBaP5vPYSE/Bv4B/mEOjJI0dncXF+c6rQZu24vO/C8UZ2avvHv1/R98ePL82nvvvrm8evLC&#10;05fnl5cLBVz2V9jcqm7uONhfcdf2ubX9mPa/fXfr9p1NHOTfqDdaHezp5xzTcBPfw4/ATwvHfX37&#10;Pi1KPWZypkMAj5lDRw3uCFyF6qk7LqBl83iJqsOxfVMP1Xi8xnVnE3rtgkaTeCXEFSgVKhWbTTlD&#10;ECIZRGqcwBa/haWEQATALJ1QTuHA6NN4b2KfP738Hob0zBXrWUs2wcsWuYWBIXN5OMqD0ISU4kKU&#10;jj8u9HDf/NHSDLHgChH8tFPWJKuRAgF4K79gueVI9C6Vo97Y8E/U9EBqHEdAJu4gYFnRsbpokh9v&#10;bU7PgyxuLcYUkrI4X5J70/5SQUMA5GiHWhQeFJ4U7L826mRtMZIwIIvJf/hFcWsDL6E+jgu22NZA&#10;idZZcpNqZazMYVWdpJWIzeNF7zg6saolyBZKGJvZq2J7EjywmmnB1AKpBR6EBfKF3Jkzqy9+9uzC&#10;wlx1t/nWmzc+vo0l8eh+cDB3uAF8dHie2wLv9uO7xhn/RYcCRtnc7XlzJzNP/Ezm+GdwAl2mdjdT&#10;/Tiz/eFU7VamsZlpbWGJGEpG3w18HN2x/KCDq/hypTlA6narhl39vKjPXaPH6XteJIhtCdEkfi6f&#10;x/8DxnaHuTjk787Vc1cHukttcK7/VDE7KBby+F7Wmt1mu/PyZ569cHrl6o2b2OA+6La2a73FY2e+&#10;9CNfXpydeuO7r04XZt579+r63e1XvvAlLI+/9v67tcouyoK+u8Zv2FdxKyBAmQI4o3B8wbV02N6P&#10;LQDOGIXp7tpiFsh/vjT99JOrp8+cLA1aJ44vrp1cw2oBHODXmyqUZ2bbTUz9Y1lEAdbCxjp3MkE+&#10;V2u4oYF20x0K2MMCtXwOp+2BE7b9d1qdYrEAnA59saWtXCpgmwWGSnAUD870y5VLbtfFVO7D9z+q&#10;NTuvvfad1eX5c5eeXjh+pt5o3rx5986dzc3NnbvrO1vY3l/B3X/1Wg3Av9ly5/h33bWIGtV4EIH1&#10;eNFMP21H35/pEMDR99FBJPS20NtOp6olMUPsKyZ6FVjoJRSIpGxXflweS9OyFtwSwhFN++B1sm0f&#10;fRxlK4kFackQxarvmcgT20ImlbIYI8xP/CNAKAUlkuzv6S4jJ/jCc5xMlAB7xM5zoopohtkzssSg&#10;nFp/IYDHkJBzOSsOF3NzQWhYBaTE1uoAvNIQABGslrpIZQ4H4JUeKJV8ZH9ycYHWyWvhAMlayT2p&#10;KDnzcyOGXR1gsb31F+XHv5ylt5b0ADnVsRn4k0bW1D01ZTb+CzH4Fs8eTblYpkA2rQVA54abWVRc&#10;FrBijGuJwgAOK0JsbHuJHn2xtnGSUG1lioT8CW0XZfZicpzKe7YeXrMwIZ00W2qB1AJH3wJoJUql&#10;/OUXzp84tVQqz2ze2Xnj9av1lttx7z4cXJUWYXF8JPgBikYFosX67moAtxje/QaAR7OTLWWys+6k&#10;vG4FZ8+7z41b4O+u4nNX8EWonu0SJv0jgO8aezep7ib/MYzgjuxz3xd3Xl7WkXG70obr+bFrIDrh&#10;j5JM5d1R/Tj2r4+T7fAVOnl86fknj2/t1nB0faVSW9+qPvP8iy9+5qXSYPd7b34Xu9i+++aVnUrj&#10;ucsvXHruxW/+we+3Ov3q1nqrXosGNfBFA+1IQndxwXDGP/oCuuMGeLIgxvyx/xC5cGrgTDGDmfxS&#10;Lrcymz17vIwxlMKgu7I8s7iyunbiVKtewZl97bbbkA8MX8TRf260Asf4FTH7XsBYBnZAlGfqtUZp&#10;brbTaoFmdNrCNMYVcPhfIZfFKTYzOPy/2yvk3XWDGPOA2du9Afb3A7xjdL/dy+Duxmazu12p/fbv&#10;fPOP//R7z1xcPXP2RHeqtL5dv/XxxuYmMFGtWm/W6w3Q3NeStKMftw9Zwkk6Dw9ZpJSdZ4F0CODx&#10;DAm7EUC9f9ulFqIggLGQg9kIMIgrbOdYb90HKW6LwfCD98nV46QgLhYaSSriKNFUd9zrl3sChzQ9&#10;+MHiUkf5RVYAT5iKKRZrWXAVRozUIazCvwSrQoOhSB748Wwul0nycOJ32CcItnlLUzrIaqeflp1n&#10;TyFh0fdks8068yg8uBPeRojrl4zm9vEKxAW8GWMyshdswu3Ixt3vtKrdyE3ilghXGTBo6Qs8cLu+&#10;IDH5ajRB5y+IGg2ibHyw8UOyloWMrDhXKcUGJUE68baqFd3E1QT8Uxx6tdJantlYVnXZhpk30CDX&#10;iIjwP4ZjMPnPsypsbHuO1k85XVEqp9uhEI+aKNvwsFVM1KSOGEkvaS1DeXlYViysX6wA1rDylCJ5&#10;nBFsun22MoR5xtlhHLU0PbVAaoGjbwHU+hMnFp+4dGxxeREHGV1778a1G7uuEXVb6B081pcIXQFN&#10;qTjUj9P43Y4At3EfP4dT9262nI0/UHx0Ch7W+Q8/3/gYIVt0Rr87Qi/6F4cK4YY6t28fADi6eyA6&#10;nN+t8I+W1+NKu+hCP/cL/7n1BlPTy/PFtZVCB5Pgudz21u7Gdu3J51/84pd+5Pq7r929cWV1efGd&#10;j9Zvr+9+4fM/8iNf+dpv/c5v19tTGx9fa1Z3+4DZg3x2yh0u4D7hw72WkShukt/N7VNhDnyAIRYh&#10;4HOMnHOl3spCsZidPrFS/uLnnsSRfivLhZXVhaVjx5qNaWB1N2MPcN7uYoQDhxNGX2Q3iJ8vFpo4&#10;zz/vXuGsAVxTk8UliFO4ZLcY3bHXgQFgsRx+Nto4/B/3HOBV151lO3BrHyDR1HQbgya5YqXZw+19&#10;W9u1rZ3d3Z1tHNr/4bVbv/fNN3CH38xMfna2BD/sVOr4EqaY/xCrXvrtO0RjPiBS6RDAAzLsIyZL&#10;LMQesDC5OsSsmYJVdgjA9r+JGO2EKkrpHDIBFYEWPDCzADOBFnPaY8k8mmRElKJePuW3vfl739QI&#10;VUoLiiRlyYtiWB1JXJCJRchOclpMYueHQzzvyabxCx7txhvgCKtkKI0LWPsLyFnQK5MSahLOyRc8&#10;E45gmCw8RKrMfPBMKvBp0SmIyAvWidwZLkhMe/KAQ9qT3Gk3pFsf8RVO5kM2LDIHKZ5HKCKUn3So&#10;AkSisjqXkZQlgGRjBZNJqSl+yms0O+jQF6Sj6JW1KbANPFUZ5NFQmqRiZgablGW9oJ1pVepoY0wx&#10;rxijCqJDF9iAUSPi4XxrE9tlEYwnTb2y8UaaSgH4r1arGgcRR6mg4KFe4Z80VRwqpMmFwliz2IBU&#10;Hi+D8khamStWDE/ycZlVGUMiEiDWCAlM5fQE++wpc5ohtUBqgU+XBQrFwhOXTpw4uVhyi9K7b712&#10;pVpHXySaDx9+BVxT69oHd6WeQ8bRV859LLAFvtfDhH80wM1co51nwPeuLcWkvsPzeIkJf/cl6qFE&#10;txU1jNPuSj+g33wRL9z+f7fxPhq2xpp/TItHfYNytj9bmgJCLs+Vb3281WoPXnrllR/7sS//8b/4&#10;p83azmy5sL7T/MGH6z/10z9//NTpK9eutLqD977/vUZleypbzOZnMv0mhIwm+KMh9Wii361PcCsa&#10;0ANxA+vu0MHoCgLH2Q1MdLNTvXJ+eq4w9cz55Qsncbhe/rnLFy4++zT2/OcKxU4js7gwhxNn3TYF&#10;jCbgy9DDyf9ua4AboshmK7VGvlTEJxYn87UbzWIxj2UPeFHfqbizDLCYAAygfqc3v7zYqjcgXrvb&#10;K83MdluNUgk9jek+ThPMFeutLvY13N2q4n7C2+ubW5jdxz8b+P/b0QgAxgLc6n5+mPhliw5r+MQg&#10;+KcrGo+gtKk9j6BTPJHSIYCj76ODSIhNU+xD80+Aja2dUIf62R7Gs9hGXX/vQQMEtrOuZ2EqcleP&#10;nICByI3trzeRS4GZzX1sDNyikIRSfGXZSWYWJ37Dsz3eLGroh628+y5/crs4Xlkg58FCspYzBKQt&#10;EraSEz16iNQOMQgiCkIItgkHSk0BSMnPzNbOo+/ZvYsVKa0YyXoEtHKKbK6YsQVpTHmEdrNmlJCa&#10;rlfgyUGC6CxLt1I2PDNROnoRxZ8yuHIyUbIxqOx0ug0w+zVSCFmOnjtIWUKSFGWwgaGooGet5NYI&#10;CjwSYaXQdgDZlmaXcWy4KvDkO1sfVcftIIIdHbACkB3qBcZleP6fBFAlUgCIb+yDWhJP91jJFW8i&#10;ZZ0iUydzvM+3tumbhJSVcFx+OWJchkmITCJMmie1QGqBo2MBVPzllfmTZ5eXV+fLxdLta3du3Nht&#10;uMP4XY2PkDMW3mdxYD5y5oBd3XmrODLQfSa4FsA1HW6TvwPwANU8Gp8fODy6HQMYI8DH0V3u13Nz&#10;/m5HPT6X7jMSLTXAKweeF+dnzpxYxKjCrfXdCqa8+z0c+fe1r37p+PLMD773Gu4jwuX2N9frjV7h&#10;J3/6Z5dmc++8+16t1b97+9ZHVz5cO3EmX5xpNmpugKFRx+eHqxjcqMVwhh8XAkKYqMMQ7TjguYYQ&#10;EdPwWN6/OJM5uVJamSmePbX01LPnivns/ExhDrcOrKw1W+3FxXkcPACZo/X5uW6r7QY+cvjiu8GN&#10;Tgv39rnFApgccMsBCvlWu4OxDyhcKhZazRbWzkGeXquJ7QAYA3GrHXo9jLngIik30eUGP/Kt/lSr&#10;22+0+tizUKk3Nrd2diq4wG93Y2MHB/thb/82flcxyd/uuJkIkHE3NKbN8oOuSqmFH7SF759+OgRw&#10;/zY8ihRwFblrrg3KIoahrBaqMUVoh313Vl2CWL4VbhERIjemC4bZ3rBFBRovsEBLZYXuJLOwtDCJ&#10;5nuthERZLE5ApWycJ0cKMSHp2AlYcucf1UQeDzUJsFnkII5MDBcLkAiNI5RO4hRGyFM5RUqSUHgV&#10;14ACFaEZLd5jIpm6SYZoX7cdhrDKMgMNQptTVHKXTeQFPITDDcypIKEZJZIAuT4DlE0i0Q6KBwnP&#10;QLUcFZwaLaKcEoBFuOA/NuoYHtJUBBV4KKgFAlzLIHNJQnnNsmA26w4RVwxQVBsV8qycaGnqWb6m&#10;c+V3srOeIn35iDntqATtKZtD2UYD9yjVwwEyVQcb81Y8GZ8CSDZ5RHJaCl5oWdWs1xQtIRfrdJuN&#10;zpIYtjpbIla8MH1cSqw8ycUlwCHSnFzgNGdqgdQCD80CuCBwZW0eJwIsryxkB9MfvHPz7nodh9K7&#10;jejZ6XIxN1PKt930/aCMOwOKOH6/V6s2q/U2Ps9ud75rliNU7z6kObcUwIH8e2vrAFTdyLY7z68b&#10;ndvvsDT+y04NsFMe2LnbG9Qa7dW1tc+9/OLu9p1rVz/a3Kw121hGN/3M5Rc++9nPdKsYmLhenl95&#10;66337t7dOn/pmYWllZs3PqrV6t12s1Xb5ep68OUOg2hrf3S5D9iY41GigY1+KT+NAQ03z18anD2z&#10;PF8uLM0UcHr/xaefwG77lZXF2fl57Mlvt9q4tqA3lXf3/qGP5FA9vvXuzEL8xOoJHNEPRtjPDyZA&#10;5Tj2Dwf+4zA/IPPIAI65g+nuzoI8Fv3jeuJuH+f55zFsjZRmp481C4D9NTfb39muNnarjY3N3Y3N&#10;Hczzb2/vYgygUq3Va7j1r9V2h/j7x9w8tAj5YWZ0gK/nD7O5Honu6RDAIzH7A2e6vLxskQkROPum&#10;+NdCL2bz4I3QhVB62NcXZiNlYgmxYI8cPy1ss+iCaIQYTAXxoMEC9elJh+sahJ04AEGCpCOoBo4W&#10;yfMV1dS8K2WmKSwjKS4PMQ8/imzRPHZI59Zu2ZBcRF+ADQ88cV0ElZN8lRPp+M4hUXPahOgE9sxG&#10;IhTP29BORsis1RbCtxYokqBIyTjgy4JkwQl8D1JSDOaRHxkDVJCAXCfMU1SNF6i4QgLUuE1AoyQC&#10;tML2rpcUbaeXHVDc7j5Q+JGdgoSaKlr41jqC5qUMJGj3xsvOfNCHTcFDatYm/GlDlCl0NB9sYCje&#10;wkSys/BeEStqjDfFhmqKQkVkKSom/4H/8e+EH2mbzbpMlvQyxJJloopLZau7rXdUysvGlAOIrao9&#10;YdlQvMNKeeQCHJYiKZ3UAj/kFkBzNDNbPH5qae3k0rHVY9u3t955+2a14WbtC4Xc4lwR1/jhZHlU&#10;+WJ5Zh7X083NYKP++h0cwNfmGACgdYTq3eF/DvRGGwYAld0Bem4LQPSRjQ4AwBp43IGHHAvzMxfO&#10;rmQH7d2KO8dlG7R6uQsXAcNPYrv+t/70++ubVZCYm1945oXPzi8v/eCN7/b607XtjXp1F5cJYPLe&#10;DTy4Vf0O+mMIAJPiw8YZIw654cQJKGAJA+TDoXylwnQxNw1tzqzNXrq4NpPPnzo+e+7S2fm52Uy3&#10;P7+wmC8tom8C6D7odrDGH5Ab1++h+ca/mH4HSdzJB9atRmNuYaHVaGGCo9Oo485AMMZIhlsggC4H&#10;TgFs42I/d4XBdC6PJWrlmTI+Algy0MJ1i1O59mAK4L/SaG1uVbar9Y2tCvb2Yz//1nYF/2Kq383+&#10;VxvRzTZuqj9taR9t9Uzt/2jtPwn3dAhgEit9+vJwFYCFE4Kd6rWrO86KKrhie+ruI2FWv+sV4Z/t&#10;VWuUgUXYfWceOxuJFA4KUDYKwxReFEeagtMe8BYAkMxUU2AMP4kzBX4kv/CbuFhTIFEITSoIqpGs&#10;wJsutxP0sliIaI0pFFgaafodKVo+QFG5wZ5icEzBsxJfWTnlMuFDYm9he+sgcuGfsCJ/0vt8kN2s&#10;F5SNBHmqv4XxFBUpXLxAgtY1xMNWHuhIkwrRacTBOpTsSJwi0b/kLiHlMibKWQp7DQHIKbQVSGmM&#10;g17mcICWUUhCFiR3sqPRNPDBnKpWNmZoE/1ZreVQ2YGZyS50lvWFsvEBNYhWIilbd+R36IVsmEvB&#10;nzzO/FRKQkoMRYXYSTCrrNXRKmgVVx7ZylpMqnmWtFEqK3kF5VZmpoTKbAl6wSztRMEK/CCePQ8+&#10;CBYpzdQCqQUejgUAUHEp/ZkLqytra+V88aP3b1y9tonz53H7zcJcPtNr7u5U3OkA07mZ+YXlYyuz&#10;s0VsYv/4FjAs7rFzDa/bV8+T+9xhAS4BkkcL/d0++ZlyDvf2uQ/fzEytUsVa97UTp7/64z/erWx8&#10;+ObrxSJ2+xde+8HHx0+c+KU//29gJ/z/97/5/+BGu+iKPqDn6CpBzUlgHCHnNt67FjL6wrDBx8fc&#10;7UgAIMcpPHmM3SOpm59qr8znVwq5c8fnXrh8+uyZlfmZ/LGTZxfWznSB56ezzUY7j5UL2BGQw/WE&#10;g5mZcg/jBcD5zRZ28mPRfb5QwAw8UrqtOs4J6PT6WArRBojH4QXo8EDlfq/ZbOTLJXdLwVSml8FY&#10;Awhiy3+u1ekV5+dxRCBO86u0+ls71e1KHfP8m5vbWztbuLFvc2t3c8NN++MAf6zwx1lDmi95OH5P&#10;uexpAa/bs2f+NMPDt0A6BPDwbf4wOC4uLtqOu+CK6iRThDPdJ8dsjBdgAOAB3FV/WqhV08vCCRb7&#10;cTqXehLQEgHyjDem24XZBGwibvGVIA0piC+JCA1SQvxZ5CylCNXwJ12i7+7wnHmWwk/KSRYgKLxN&#10;HVmWYuOIOyTy5D/8JJqVMDzy3cJFKQ6aHOlgZny4BE3lLwlDmfUndKoFF/QgC3LWmhPmEoCWFFrW&#10;wARBIGVGKY1ZaAIcUtFf+Bc5kUEqkKZK0chKsQgZeVyXIiJCfEVlyQVT0JzVp6kpG+URC4YEy/KP&#10;puMJfxxPIUEZn+aVHUSK0aKxD/zkhD+5az88ZbCiKhJQhG+lDgMj/Jc5aRmOJkh4xi0VoabkhWx8&#10;Zf9EWQ+KSdJn6JIIQ0vmIn3WGrJgpcO1SZVKxa5xIHH5UZRjJVSjwbCnCvxXpqA8pGmNowhXBpaV&#10;uchRPykS/lUAe1wkuawqFjKjZGNZz5tMpPHlI4kReuSwUjzJD4tsSie1QGqBh2wBtBuY8F89sXDq&#10;zMqxleVuvfv9N65U6u4SuvLMDE6829q45T5JmEsvFnH73bFjS5jPv3ULR9NV3YJ3dxkgx9+jBmp6&#10;CmfpzZZymILvT2Ubze6ZJy5dOHPio/ffvHvr9pm10mald7cyOHH63M/87M+//+73rl6/i30H1z94&#10;K5fNzy8tYaihtruDrfro0LjGNVrb79rAaB0BFha4FDdbjyEGnPAHDI4PvRt9QHJuujs31Xnq1MyJ&#10;xfyJ1dmnnjz59Odf6jXaM8XyVK48M7dY2dmdm5uPNjUUcWpAvlTqtHvYCtGoN4q5KQwj5ItFDMwj&#10;BTAfz9gAgQa82271um2cFDjod6fzuU6rUygV8O3IT0+1qtViuYgzCIrlMoYMZpaWe5lcu5/D2Ahw&#10;/U614Q7y29jY3t3e2a1u7dQw+X93fXtnq4KT/PDXc/0195ee5PeQY35CdulnbkJDPcJs6RDAIzT+&#10;A2S9sLCgHjzZEAmov2u78l632/70OusC5KLGzBaZC5QyHRm0wpxMWZb4BA8iZTvozKbeP1GZ8LnX&#10;0ZdeeCDM8yhrgl2w30MX4KVXVJnsKJJFJnxlZaMwTCQSJgKX+jQRX+GBgNCCQ9HnA155M/m0g6Qi&#10;rhNokZXIUQKr/bX0aZzoRJzhtQLUlD6S2SWzIBNtiz+BSSllg0TW0FsqLmHoLNGnwEpRfNKkeqVx&#10;BHKnJAS9EkxBZb3GyCRZPngDB1SQIJMFFZ9yNGsQhaFU4bdNAluzs4jKelVS1Gh8z18ykfzLFIkq&#10;o9nA4FsJwximC2ArdJswBKD5f0uBclr3KcV6RzIz0bOD9LVFvDzWs5apx9qWUhEvVCSwFZUShsU9&#10;R3hFPEnGvT2U9DB4DoVsSiS1QGqBR2IBNLAzc6WzF1aOn1iZm5n7+MM771+52+liEj6fL2Le5BO0&#10;BgAAcjdJREFUu9qsVzDlXczn5ubmVo+vFUvFO3e2t7ar6AmV8hmcn4fTANFu1ZtuAfuP/OiXF8rZ&#10;999+q9moLyyUGr3cwuqZpy+e+8Gb3y3OLt66dfvOrfVCafaJJ5/Z3Li7u7OLjlSnVYvOZMLlAlGb&#10;7K79i5bjuf85eO9WFAzHiwH7cR1hF0MSmO8vZ3tPnp1fKmWPLeSPn1w+cXLt2OoqDvAbdLqrx1Yy&#10;09jX7/ojGHXHfXmFPLYcopMwGt12NxH2ccZhNj+N9f84RiBXKrs1/NHtB7l8oeuG43udZiuHnfwu&#10;W7bdqLtD/lotLJHAGAno9iBzvtRo96utQaXZdkv6dyq7WM5frW/vVO+sb64D8+N3rdFsuOP83PW1&#10;WE7g7lOM9kykf0fYAumX7gg7ZyhaOgRw9H10EAlxFgDBQIhnCEEJvdSltv1yPrOgYLD69BZ8qscv&#10;5MlSnNUklAU1QiyqwUShNUkiwKOpeMF+q4UmrkmW3X2BByJ5LnXmDDOZYtJYIlE7FSEdimHp4Jkq&#10;KLPmcmk3WU8AktypPocACL08eCngJDRLUErDUlnajZO61FFEyI4nBdBo1hR0nEAvsaVVAfBPGy40&#10;oc1BAbKmyiyiZ8os8zK/jCYvcBiF9pRnaUlhURChLgwDlhU7ak3LkB11od9pW31XZEny0mgC8suk&#10;Speb+EDipG9pShiFq6qGzEiby7DMqYISj3awr2wk2FKSzfrUFqQ6XiR4mclXpiZrxQ+K8/w/4X+r&#10;jp4poY0BcUEesmBmpfPBs5tcY7NJZT6IlMJY6QmlJIYy23iQwZVoaYZMx6WEpQ4xJUG2Q+SSkkot&#10;kFrg4VggWsCfPXZi4cz51dWV5ewg9/p33t2tAq26af18aabdqvY6LZyCP1sqzC8t48r7jfVtLJLH&#10;pXcvXn5i0G3evrONs/mwFn671l459cQLly+vlLvvv/f+wurKtWs3se7+6Wc/89p3X8UNeph+bzWw&#10;1R+fPHfxs5vlz7gPTc7hf4fzqTL7Hu4MPyz+d0sNcOlAH0MN5Xx2Jp85c6y8spCfny2eO7H4wude&#10;zHca83MFjFfMLKDfCEr5Qbefx/R+o14uz4AkrtZFxwFXG7QazTwu6uvgTP7ZZrODwwKAyDGr36jV&#10;SqUyllEWSiXcNFPEgX/tTrGQBZTP56bd6ANy4nyEYgHrHvuD6U4/0+gM2v2pSr29U29v7lRwjB9u&#10;7sMx/ji+f2enWqnUKhVQxZA1jjtwRyCkzebDCeZD5JK67BCN+YBIpUMAD8iwj5gszgJgv5xfAva2&#10;1dW2aNP27ImZVW/5ikQ8fSxWFNgQeCA+5MytwL/XHDCdS7jxSqhPMEkgjcJ7GFI4REDC4lWdukdY&#10;SDFIWdBUgimdpKyygtMcmNBbAh7+EfBTO407EGYPP8OfnNCmhUGNsJ8QlM8ClhzIkE2YX3KCuLtH&#10;ZzRmQWVJkN9+mg7PeCVfkwhSKJs1IIuzIGXgA/4FI45HcAyFwlNrwUuZwgIq2oqv5FOibrKjABxY&#10;oZu0QQCJchzz0zWS2XKngiSiZyrL/CyoiqDqQPEoDP5YnIkSWBRsDZIRRNNaQLa1AS+mZOfVBRSn&#10;2S1f0lS6vG/LMpF/tJJlpKENZMPEC4YAvP3/pC+rio41tUfTcrHPttaEeZQiXkyxf55NPI9TjDBP&#10;SCdNSS2QWiC1wMO3AJbHnzm/cuoMZtFXrn9w8+rVjWaLbX0uV5zFJxR77Qt5d8J/q9HFInk0aVgG&#10;/8qPfGWpNLV14716pXJ8bem1d67vNvpPXf7cqbMXvvedP8YNeq36zqCPI/FL1WoFjaBb0u9GHDDZ&#10;rqt53SR/tLCfXwH3/cLsvTtTcGqQy2L1QbY8PX1sIXf5yeWZ7NTFUwtPPvvE6qk17DJYO3muVnEn&#10;Fzbr9ULe7UzE9x7rF2Zmy7V6q1TMYcYdWwxwg+HsXHl3u1Iq4ei+bmmmDFTuDg7MTAHV7+5UyzOF&#10;ftedawiFQa3T6qL3F91i4L7LTezpx/lBU9lutrQNzF9prePo/i13en8FR/jtuJl/bO/f3a3jVL9a&#10;tZFi/ocfvQ+CY/q9fhBWPVya6RDA4drzqFDD+fmEPew62z69PWpO/Wyva66qKxTHDCIl+ESFiSX0&#10;4NV8oTjJQ+hCpOohLoqNfy04JBeBOlmZjIRdJYA3jSwW4ktdlN9iRT4L3TGPsJbEk0EIR0MKpE/c&#10;QvsTaoopf9J0VFaMqD5NhD9yZ2b8pAdJHIksi5+CfPIaUnBsAV9ZuEjZhCoVBjKLfG2n1m1UkHUs&#10;KlOwySbWfd5beZCjJ/jJoweYjRHC4uIlk9IIdthCvpMigqakRsvQIywr43A0Sm9taMlWEowikaBs&#10;pZBQfCrF1kFrNJmUvqbfFSTkK91VUDakx8cFmN5yCYAWlUi88CFUISFz8itbg2Jzeq1ErDCUxwuA&#10;A4uUFkwtkFogtcADsgDab9wOePbCsdn5uX4n88E7N3Z23EH2rqFzVwREU/JuEz4W7AOfu536QOkL&#10;S/M/8wu/XK9VP3jv/f4g9/5b343mAwru3P7pXjSGzVFs993H8IG7MW/KTTa4775blB+NYkfH8XPI&#10;3V0x0G/N5gcLxemza+WvvHz2zGLu2FJ57ezZuXPPtGr1Yq7UbGABfj5fyLY7uKhvquTOLOjjy5vp&#10;t3F6H74qGAXAwEGuWMQkvJvayGWx8X4qA2CPLfyYtMAhgB1c0Yevk9Npuo/N/M16MzpKcIDZiWjZ&#10;fx53GAxypa3GALcf3N6q3t3YXr97t7K7vbW1hXX+u9Xmxmbl7p3NnZ3d6KN/72CdB+SglOxDtsCe&#10;n/iHLE/KLrRAOgTweEYFgZ/wifuOjP4INgjhlC5oxEqrzMTS+ikcxeKkQEZ8pS67rfwsLsoswpya&#10;E1ai4I3XfFgwoDy2lEVWEIzokUsMSAr/WnUoNgG25BGaooksIpI8QonMoxUHsjbT7YlrEtgaTdaj&#10;FgLklJnb9SkYrSQYz/lq60EFsR2qkJx4S2ooQuIea/qOJpIFRJNGIDWNWdi3TJQrNQAhp1uaCgPK&#10;INxLCvIyHqgLM2j4g8/W71psIi8rXHXaH15xfIF57MCT3KroJVMahDaR+zTawkTk0WYTa1K+ImVp&#10;QYLysoxDz8osNuoksFzjhUr4U0XICJQRn8T/lpqtTXKlrKqcsrZX4xQPlqalIxfIvCKubN6rkJTH&#10;dBwvT/70Z2qB1AKpBR6JBTAZfvLM8snTK+Vyef3m5s0bO7UmPpqu/R59TSLI7r6n/Li4hZAzs0u9&#10;XrvbaQNN97otdz0gvrYuIztO0TwBfrhZftcK4jR+fBVxkx/WEuD2PDemMOivFAaLhczSzPTp1cKz&#10;LzzxwssXO/X63Nzi9PTs8sI8hhhm52brze7y8mKt3sSG/F6nhwn8Vru3gLfNtlui30R6rlZr4CR/&#10;jCmUSqU6zvlzy/67+UKx1ezMzc/Ua/Vog0ATtxu6m/wK7mC/QqnYbLVxwEEHyxGKxUoDtKfWt6tu&#10;nn9rCwv7K7vVarMdHe+3e+vWemXbYX7e2+f+l97e90iC9cEz9T7xD55hymHfFkiHAPZtsk9FAR5f&#10;H3bKhUzYn1YnW6BFUESIhd19+2fBDMEJ/iXkJv2QuE0UvnIfs9FqdoJ2AVECJAEtconVSCoggwXz&#10;pIa/cPabdKiyxghsa8VXFqsIuREoSmU8a80/eWmiWLjOmjR2CIDs8Coa/nci4Vlb4iUMM0AqIVuZ&#10;JQFN0Sz8wzMdZA0lz5KapGW6KMsjXlDZAGAe+pRGFkEBbLEWIxG0fhFrJtohAOaXgxRCYmpFYjbZ&#10;0DpOMakM0tEGBtlJHREnTeqFP4WZ6otMx9iWnIxka096hOl6S62puCwpa8h68ixtwnQSRLSgp8X1&#10;/zS71cX6UUpReFU9Lz3W9V7sWS6Uln+huy01xYnHwqMwjpenS/oztUBqgdQCD98C6AEtLs+cfWJt&#10;YXG23+7dvr59524dE+08hJ/jAOYLG63pd/P20Ql+UWOH7wS+WGi/o0/OtFvi7wq7wQKsCnCb/fs9&#10;jJTns+52v7l87+zx8vGl0mJu6vy5UxefPDWdcav055eOLS6vtFp17K7L9KcxTY9xZjTt2D4Y3TjI&#10;0wF62K6PW/p6LgVtPk7rn8J2/WF6uYS9j7i5gEsVANTL2OTvNuhNd9pdHArg+hK5PE4AnMoVat1M&#10;rdnBWYbb1cZOtb6F4/trje3dyubWzuYmbvDDzv56td5s4Dy/Vhv/YegibckffnA+fI6plx++zffL&#10;MR0C2K/FPh35eVwc/yyusMCDOMTDukIgzOnBctEUVvcwnmAV13Xzg2f79wJOQqQC4URTTEdBghY7&#10;k8+yVgWt3BYj5iHoEtAiKXEUruC1cHaRPLKFuI5SCbuquKUvnCbJPYSDn+JF6+kiOqu4ngnh1IZa&#10;O1tlLc7Es8ylReBWd+FDBQZVUL9EXDiao+Dh0AP/bEiEQwmMGZG1XpYkJGvRnR2YoE+tYJQKeTTl&#10;bmObFzRSQguzWYoGIS+FeuhBhr3soCEABpLYKZhVcfRgPcX8pMl0LxpVucSU50fK4HwgEdUIxYbo&#10;4y1PqZBrFJNIx0lKOP8vdv2/BLOqSQAJL4NYZ8lWno4i5T1Yw0ovL4+lGdLxKEj9cRzvM90quycp&#10;+X3PnGmG1AKpBR57C2C3/PHTK2snF+fn5hq7jY+u3N2u4DS76Ng+12JG/+dW97v/YVG9GwLAPD/b&#10;e3eqfg5b6F2mKMENA+B/g352qj9bKuFAwZnc4ORC/vRKKT81uHhq7tKz506cWu43+/Nrp7qDHC7k&#10;292p4U7oSrUxUy5h8HdmpoRBYPzb6bZLZUzs47ncarYw0tBFSqmITwQm/DEVj2v8MJlfyE23W010&#10;39ARK88hZxs75PCMbQNc+dbp476BAmb1e5lprPCvNHu3N9wRfhsbW9uY8K/W3CJ/DAFgm/8uFg00&#10;6rUGujJpO/nYR36oYOr0o+/0dAjg6PvoIBKiTVf3XROwtt/vYTBlZh9db1XWQzhecfXRhcSIIT2O&#10;FoMJHAp4kKadJRZ3zZF6NEPxlEJFyFEgSgCJ6hBSWo4EjVRHSIAIk7pYyOcVJE2qwGxEtkrHT+Ix&#10;shBKpwU4ymDhh8QmX7IjTflLoFRQU7sGuPjfonSvoIwpvhJVy+YtOKecGh3QsAiNzH9BQWSpI19Z&#10;zyp4QtnwSosIqJoKalCJZuErJOLYC7DQeY0sTkdYyzO/PDuK8eESA4qNf+U7ElEpGzlyq2RQjNkV&#10;EELmqlMkKC8wSCiSXTNiw0BxooBUXaC0HkFRA/635/9JftmcOW1IUGXPeuJrI9nmtEVsOikn/ymP&#10;5xcb1bYyWpNK+AQWanDEKFkqGxV7yT4MD5llkvxpntQCqQUebwtgkT4WzJ8+v7q8ulQsFLbvbL33&#10;7u3eANMSo9P63Jp+rgjAJykC+JiWjxYEoDXPYV6dYwRTmJ3vzZVzWM85l58+sVj47DPHpzqtcycX&#10;zp45du7SaRzCN7Ow1MbtfrlZ3D1QLBU6ODwQCwSw5S2T7XTaOEEQZ/IBfUen9OHDncE0/OxMGXPw&#10;WAOAKQbgfyD22WjCH8f+YmE+l/1j53+j2Zqfn2m5U/1yuNwQR/XWW91ssVxp9XZq7fWt6sauO8Mf&#10;2/grDvTXAP0r1eZupY4BCKTghORJ2v/HOxJS7dIYOPoxkA4BHH0fHURCXgrIXrL7KkT7AoSI2K0X&#10;BlA6Uzjzqf3Swm+66I5lmcGidAISux0AbzFJS9YWq1AAgS5vepPc1X0HWa6QZxEBMIvWPGDDV5zk&#10;J/AGR4shvTEFmUIYgPiK7MAdf0TFlJzQmkbg3D6WuOmePNkHZhewRyLE4JHslEqYmTYHEd3MJ0fQ&#10;ffqX1GgfOtfiYVqYhuIicHCURqIpHKUUZKbBZUbSp8dtqNCqeEuBrdkpFQTgFYzafG5jiWak+iDu&#10;zh+K/EIFKQPll/3Ji6LaPxmZOSUJT8GglZifPkIK70dgugiyrPJotz/LWoSsYGBZRiMeGBh2DIJD&#10;SzI+iTCz/EWlSEqiUhjqQpvgjyn6miqPrbY0ghwK8I9zlhGT0pSkmI2qWbd6trWK24KWI6l5HtFP&#10;VXYJQHW8DNJR6XKQDWwSscLLO1InVIEOYsGwrOUYlp08xWo6eak0Z2qB1AKPqwXwhVw9sXD8zOrC&#10;/Gym27/27s3NXfe1HC4BcKv+2QJHfYl+Lzrd393bh0sBS/np0lR2sZw9tZI/vVz44stnZnCm3nTu&#10;xLlTpdXz7douBr0xgY+5dUz1Y709LuFD72Z+YRbL7DEaDjAfAfvq/NxMu43d/iWs28e9A7gPFiAf&#10;X5V8Hif8NTE2gQ84vgYY956ech9HiOB6ie5r684bzOazze5Ud5BtdDOb1dZWpbGxU8GdfTvbWxVA&#10;/EazWmvtVprbu7VdoP/dKqYb2BKm7eHjGtUH0MvrIRyAQlrkQVsgHQJ40BZ+NPTxeWCvl5VQc/Ls&#10;hduaaVMIw9RrtwDPlmLHnVCQXXbyEjuiPkFc0SERdc3xU8BJicSHtBrxj1YWkBGF57OyeXgGr+xI&#10;hEp5wxNUVpiKOFCz6MJUZGQxjLiToA7bozzUFx9UvNIuA0IRgnxrASkorUmB+am7YJhSeBwAxybk&#10;QZGiYQGw8S8ht6SiIqQjuEV7CqMyDGh86i4WZGfRLMta+9s7CECBDgUdxQkpkDgZWRdLQhZRPFBs&#10;MpL9SUQCUDBKK1E1uqGAUaUgTXJRNNrhJ7meOTXyIn1ZuRhCdJksyWdKaD0oMVRBmAH/2kqkGicw&#10;bH3EzJTKCsnRKKz/x79iRIPoj55VXFlH22zMYFl4REhfseE9q27yQcJ4LKxUIki+LGWF94hMQlMq&#10;JPAd92qS9D1lmIRImie1QGqBx8YCaHNwLuCJs6vLxxbdqvvdxrtvfdzuuBsBeJ4fWjeu8M9OZYDw&#10;FwqZ2VJ2cTZ37vj880+u9jqD5aW52YX55WNLgOOzMzPdTmd2br5W787PlZtuZX6u22nlC5i972Rz&#10;Bezex/UB+PJNZzFWkMVnv1QuYkoCxMEQqwOazc5Mudjp9HBiHxb2l0qFNk74wyH/vS4u8Gu4k/xK&#10;3X5mOleoNDut3mC31qo123ewkh9L+jGxX63joVpvYIZ/Z6eKv3qjhcP8uh1s6neH+amf8Nh4MFXk&#10;UCyQfhwPxYwPlEg6BPBAzfvIiM/NzYG3hR8CLbZ7jTwWeQpfsfNNVMMuOOGHxQNETcwgAMMU0iQw&#10;QxEucvZIiYX6/cRXQukkxbIgxbliCxKEK8iRclrUKqhDNzCbUBmBH2Gz4KjgoofcqIjQCIUhTYph&#10;LUO7EbuKuCygvQCURHPpFuAJ2BOqSVPxor7200t/0Vx84PAKRBVwZXEWpJDyvvUv0jU4QjWZjaVk&#10;TKqsAKCJ8MfhCQFUgnzairLRyywryjZyyIgi8U+WF3eZhToyj3UTGTFyxEVuktgURjCewSazSGwO&#10;Utg4tMGAVxxSseJRQXLEK1rS/nnBQ++QkXW6ZKaOpMNE6xE6CMif6/81eOQxlUbynaiF4kl+MrVe&#10;sOp43lGYWYLj1PeYUqpQZmuQcW8Plj5OqYNRS0ulFkgtkFoA2wGWlufWTi8vrS6W88Urb320sdXs&#10;dIeDtvOl7OnF/FJpeq6YO3ls/uLZhel+d2lpdn5+/vTZk9XdSnl2HucBFkrldrM1lS3kCzncyYcP&#10;KWbo8TED8i7kpzEWgEP+W60OQH692sDeT0zFYw0/YHmhUMQ2MCwHQKudyxej2f5olR8uIMDAwHTW&#10;LQDA1oBcttbqtLr9arOLB9zSt1NrAPDjv+1KDYf67e5ijX+9XsO6AQiCGwPaWFPAiYfUxakF9rRA&#10;+NHfs0ia4SFbIB0CeMgGf0js7FkAQhrkLRTBZ6EmpTOR/XiiGjwIG4sI8a2FTKzwmlC1r4jHSNbD&#10;VyIIFha3ECETEnhzxVYRwUghJQqsPOriC0wKOBGIEoSLC5EVKQgNCs7Jf9ZKeCZNWUwIU5LwLTjy&#10;eHaCSZaicQTJ8NPuuaCEXmNKga2meCYpZQ5hm2ziFfQCg1BTRpDjmM2TROYVXLQpKqu3TBGaldYW&#10;+9GVzCMXyODSXURkbRvS1oMcleAuDEWgWIuypaO3VJkFGYf6acWjVNLdY2T9a61tw4Ppinly8dgx&#10;UX/WRyjL+/+opucmxe24By+/FAmd7r2KJWi9GRs2NhQTRLK8QpqKxgSREuyQoOOe5vIyhJVxvxTS&#10;/KkFUgs8ThbAvvqVE4vHT61gSSaw9Yfv367W3M2s6AicWyt/4+tPnV3MlbFIYHZ26dgyds51e1M4&#10;dR9T/TjoD6P3M7Nl3L2HW/owh18sz2IP4dz8LPbdF8tlfCTcOQLYToDl+5kpjCzk3eiAO1UAowPl&#10;WZz/150pu+14uN4PX4OZuRkA+Fw+1+72C+XSDrb196cqdaD67t2d6lalvolr+9xmfqwea+Lo/lqt&#10;iYsDMe/vZvuxYAD3BJgLZR4nH6W6PFAL7LcT8kCFSYnHWiAdAng8A2NmZsaO1AqcaDITajORaIFA&#10;yyIHC2KZQZZiX5wQHQ+at+d3gjk1OkA6BL18xZ98IOzHg6aOSVPozqJx8mVvm9PU+hl9WT8BwkmB&#10;eYSmwtldIXANEJAUGy/OD4OCBeEiK4OINUppRppESEcjKRb5CK5TQtkEeViWIllUT3U0UMJSQjIc&#10;nrcWY34iJRL0LGajnwFAp5CLRBL6Ei86EencCa+2nhYQR+lLHa36HH8R4qVglpQihPKItcKAKXY0&#10;gT9FhKXwp5hUCo0s9eVTjTuIC6nRepJZiliTejTxk8NhUtw+S077VhVHgilymI3BwLdMUbrO/5fA&#10;Vjtmkw31Sp4lKUWLdZyngo2Zgz17Knte8GSzInnyWwtIuzCP1d2y9pQ9mC5pqdQCqQVSC4QWADyf&#10;nSsfP7W8dnJ1bmb26jvXbt+udLpow3vLi+Vf/wtf/for53GM3uJcqdboFAtZrO0vl8u725uLS0tA&#10;3VPThUEf6/zzOLkPIwLA/zjMH/f29fpu03690cRxfZXdWr6AA/xaC/NzDbfC3x0C3esPstjfn3e7&#10;/d2+/myui9MBBxmMP9Ra/dubO3exo38HSw2qtRr2izV3621s7Mf+/upuHYMOOEEIJwKmmD8N6fu3&#10;wLgP/f1TTikclgXSIYDDsuTRorOysiIoSFRGfMWW3VsZbuGNkA+yCfPwmUiARNwAc7TX3QP2QhFi&#10;RKhDnE8wRkks5ON+daJZjSOooIYtWJB9fW7at6QoFccalE1cSJyKayBA3zlmI8DjOXbUi/padME8&#10;nklpE40m6PBF0aTpOI5gBzvIi1qAso4DZH7aiqXoTQv4LaxFfrxyt+5GSwysQ6kyNwWQIC+MtAJb&#10;9RkeyIki9nhCi5dEE5l5J58siQedU0DTSRFyFAhnMMjd/Ekr0Ud8BWo8UdLGsw1IbwSK9JWZb/Fn&#10;jW+50IzKz+KszB68V2wzHqgOibOIopFaM4WJeitDUVnytTFmJbEUFABaIUIT4Q+qwe9oyhPm/63w&#10;imfylWxWTuVhBmokyyhFb6WmzR8S0dtH/hCqEyo1oZAJZpmQQpottUBqgcfPArl8dnF57vT5NaD6&#10;5m71xtW72ztYooXvwuClFy78+p/9kQtL2L1faNSr6M3gs4zN90sL5Uazi+36WHU/NzePffezs7P4&#10;UADKY0K+jHv+XJ/Bred3WwAK0zhkcNatF2jjXyzSx2lG9WZ7eXlxs9oG8t+oNHfqbVxLiJP7dyoV&#10;DBzg1MB6s4MlALixz53rV0efAfP8Xbeln1+i6LiCx88XqUYP3wJpID18m++XYzoEsF+LfTryY1OZ&#10;xRLEOQQbwlq2fgqZC7AJCwlSIsUu8vfm4dUPtiDK4kYhDWWgAAJawksUUmUlgIUinJ+3yITakZpd&#10;SK88FtqRFLCThXCSkDhNAggtSFQxwgOxJSGQRCUFoVO+5QiFxCZ+oxFIQQiZkNWTgaCR9w5QWcUi&#10;MhOxkwLdTRtybIVjDZyxt3lIh6Q8xymdAssm0p3cKRXL4s+KTTmpnYex+YqDOCSuCORPEUS6TlUg&#10;a0Uyn+lBJlIkOZpk6QXZitlUil6g8UlfU/dWNlH2IlOm1lACM0gFFrQWpjWswLKSVPA8QtnkERIn&#10;BXiW9/9hAEhkbWwoqq0FZF5JSxYi68VDSDA0uA0k8bIP8ostG5vT+tG61RPDUy18a7WQeB53T6pY&#10;IglChoY6AIVk+unb1AKpBT6NFkDbUirnT5xeXTu1ApC/dXv74+vbbXc90WBhofzzX/vsr/6ZF2/d&#10;vL26PI8J/3w+2+s0i8USZuYx+T81cJP4mOmIpv2z9VprYWGu3sBUv1vhX8hnW80GRgfQ+cjikP92&#10;bypXqLZ61Va30mhV6q2NrWq10cB6/mqj7f7DJv9KHQMKOA4QMwU4zA+nA7oOCXhEf59G86YyH3EL&#10;pHF1xB0E8dIhgKPvo4NIiG+DNwRA0BX28kldGIkoyKJBQVyhI6JQC6sExti9tnBOcEiJBI12ZIHd&#10;aGYQFLFgzwIq5qQiVmzm0QS1sD215k8P/UI1DiVQHtpBwFVwSEaTrcRa0rKU8CSNpiUDtKe40EoW&#10;dAltSi9rBzmO9G1xPgv/463GHYh+8YdEnkHISwp1eaEMrjX/TCFNykwiSNEFgZKQ8WDNi2y8f5EF&#10;6Sb+2SgSQWXjWAxFtWbRHD5o2hiQszwEbj858iMl4XADJQE13VPA3ROKSQU5tZDLaBYv5JRHgafV&#10;LjIgRWVOBZjUFAUZyqZYGRQDfCBNWJvn/2MUQIxsBrHWqIF1rqq54pYqS3gWt1ZlSvgna7OsV1Ap&#10;44orv82pUJQWCZIkvArl8eJEUjE9JJWskZXZGn9CrZNt8kDfymv75XJg1SaJpf0KE+b3uBxY2vuX&#10;JJbCOCN4gfSAuH8ayT6csDl0y7hj/7PZhcXZMxeOYVNAr929dW1jc6sVfVkzTz1x6t/5xk8tTLUy&#10;uWIx1x10sZ5/BkB9plxoNpoz5VKtVp2dm2u32u7KwF63WCpjoDdfKOJ6v3anh3v7WoNsdzC1XevU&#10;mp3NSnO31sAtfdUaFhxgkX8LR/1jXT+2DzSaLawpaLW7WEcQXUtw7wty6CqnBFMLeN/T1CBH2QLp&#10;EMBR9s7BZeOusHEda3Xx+WX1eh76KdgjYCCEjIKC3wQS/LPjDsI85CJMzmwW6VEGj51VXrCEWA7/&#10;6rh7SSuQSWqCfPgp9EjF7eCCkKqmrwWDPcuQjkxHOlYwPCsDn2UQasfMyuY5iBkE8mUQwRIVl8zI&#10;TARLUZHBIm3BY4WB9Y5sTqZhGNCAtAb+yIjqy8LcwUHW4mKNjET7yoaBNFUgMTPza42JnCUd5QK+&#10;IuqmTTwZRlE5fKtQ8aTyqoNUZn4vpL0gp1SqF7Kk9bjEkPUkpyQhF/3Z4swjMWhD/IsqUKvVMP/P&#10;/RqyszUUGVFmW6EUXVQw9L4ngOjQJmTnhahVyhIMi1BUsbDusMEggT12Nk48ya2O9/MsCclLkSMj&#10;y+OWC99a7Q4sQ2yseh70iNsiIV8bHjL+oYiXQMSzG5sRT5LQgPuSKpaaVxf2RfAhZB5nAc/pYbY9&#10;o2JP4ROMv2fZw8owiQxeMHvt22FJ8hDoQBFsBzh5eunYiaVisVjZ2P3oyma3P43mDzf8ff0rn/21&#10;n/vcndtb5cIgP9XK5bCxv4HF/FFXIJPHAQG9DCb8sVJ/bq60uV3B5sv2ID/IlTYqWOc/fXNjd327&#10;trW1g5P8MGqA8/pxFyA2AjQbbqk/Voa5jYHRPP9D0DRlkVrAs0AaeEc/JNIhgKPvo4NIiFUAAkVC&#10;brZDRiAdAgMPw6izqHlXO80uNKjePHkJqFN0FhEpIUb1mAUnNFsrwSQP83BnOEgB9hD7SRFugxfy&#10;t8u/JZUdhhCssuMaoGztJpBDRqKjWVOOAnhYiDJQcm9+lYnq0AjEgjJPN8ADZ+yRjZP2OpsApThd&#10;j3SaFD8xCYw/DQrALMiPn+htkBrtTzm5WIA6erCQKthQ4YkGLI4/mJeCkRcT8Uex6UqkazyCuivk&#10;hAPxIIxNNbmUgDhWlgR30dRaAxGhDS1NplhXkpS8KU9Jd4u6GVp0liJHHzCBOhJh5DCeyZRrCqiC&#10;N85CdhTP1mQmKrMCAw+wIW1LF9PvqixUCj8B/jc3N+F9ShLWXNtvts+iwEStXJB48hpTpL6qsCzA&#10;FKuX1JQrZSgVt82O9LLtgwjK4J71rDqhDKG1PdU8mUPFrcoea7KjYFZxaytPpHHswuLjXOBpFBIM&#10;rR0rdgLH0IzkEhu91qdhVI/jYiM5Nk+sSZNlHucCeXBcfMYGbSyvWPdZUcf518b2wbRQKRuQ44LE&#10;qxQJwZkgzH5dMIl5PXZ7sgjtqRbDNi/7Nel+88e22PslwpqCCwJPnsGlf8VBp3f76tbmLq4HRI9i&#10;6uTx5f/dv/3Lx/KtQadZyGVwQt/xE0s7O5Vcdhr3ui4vzVeb7eLMDLYCVDv9mxs71Xb/1t3K+mYF&#10;S/rrjRrW87c6XXR8cKDgTgXr/t11MKPv2gEkTYukFjhMC+xZ0w+TWUrrQBZIhwAOZLYjX4gnqHn9&#10;BoEidijxx74s8QNTmGi7fQS0KsKfXDtNFuKiFJqHQBEPFpww87gONF+p3y86lJMyCDvx4+pxkfwk&#10;oiliPBO+Eq2RFP4VuCKaJQADWT6zlGjyJ4WUlYRjyVF8aRnpLjuQNTEeM+CPi/N5UJ9EUlkBRWrE&#10;4njA956QnmBbWJoS4l/Zn8ryj5LbFCpI1C2zIKdGJWzAMADIlxmsm8SaRRgnzCOzkx1ClLpTTmUG&#10;TYFS+loUGKg2nFhW0cv8tgdpI5xaK2ZITdYmF/yLRCklXrIMiZCjDQMxpQGtJGJqQ4IskKITHOQX&#10;xZiilHIq0vAM/I+2G//S9XKuijBFXpbuVN8Gtq0OokNRw1BhCk1nbWIF8PjakKMK9CnFpoRWTiuP&#10;BBAv6UXx+NPKaQPbk0qZ5aAws2dMj53l6JlavDzXx8qQkBgrQJjfC3X5K9QxVs6Qy4R8LX1PqlBx&#10;WxdYwa3BPePv6Th5LbRGAqlQLy/znhlinaXwszqGxlF471e7MP+eYu8ZaZPIMEmePRndZ4YE3W1D&#10;cZ9c9iy+X4Mn5M8XcqdOL6+eWCgWC63d+tUrm42ma/eKhdyf+bHP/cpPvZDv1fFhmZ7qT+fy7U4L&#10;p/91BtNbjcHmbu3OTmO32sB5fjjMD+v/251+s9XBWf6VGu7tA+Z3e/rRGLv/sHLANQR7apZmSC3w&#10;MCyQxuLDsPL98UiHAO7Pfke1tDCM1zENcTv7VbaHbbvdeCuco14mAQCz2U6Pzal09YFEFg/CP7Yf&#10;z64qhwBYnByZItRh6VB4QhoVGYGUIVxUBvIiglW/Teha8I+qaWbbWoalhF6ofogGWcT+yciCQNZ6&#10;BHikLK2pr1cQNMUORYgePRdbU3hDALKM15HiTxszdvkAn/VHIQVHNULkBYNVRA5lHrLTqXtUXHqB&#10;IAdEZCJ6kF4OPyokrhhOjkn5nYBfPlIgiZqNQDlaRpBrFJzSy0pIyW0k22wi683DW+8waIn/KS1+&#10;Yuc/tgBw/7+qgyhbZ9lnllV+T06vVGhnZrDmjXWHMnhhGSuVjQcvwMIQtSLJj5YLE/UqWYVY1lbB&#10;cQKHrGNLqZEJ38YK5tnN/pwkv+edPRUJtdvTcV7AhAa0bZqqjx40eCfZbEsleRil42I4Nj20j2rK&#10;hHT2tHZs7VCpWJnVIiVUTM+GCWLY2JavD8VQE5oooVXxXu0p1biKaWPA0rRVyWsW7lP4wy3utYe2&#10;OuB5cWl27dTS4vJMYTpz+6ONjXXszceXb+rU2vLf+Es/eenMSr3VRfP68Z0NHNm3vo2l/a0tHOjX&#10;xHr+dg07+fHQbOIWgFYb6wSx1s+tg3TH+H9yh9fhapRSSy1wPxbYs6bfD/G07KFYIB0COBQzHjki&#10;Fsmog2I7HHq2EIKJNptXVnoyj7jgJ9GIhWr8IloK+pYTgIECgU3YEyId9RotbrcysIkRypIu6n5R&#10;pLADx5x4pYXrKut18SkbJaFUYkey9sMveTStbVW2c7lWJJSyc7mCl+LLzPrYCw16/SFr7dhuse2U&#10;yF9UwVqV3rT9WhWUsnyLhQNcVUF8bscsZEbZn0VsBxEpNhJkYcqm/F4RiqpYtVFHAUBT3rQjFDrR&#10;UHmsF0SHxKWO2El3qckiZMEIkdZWfRlH4wXIqXMTrWfJWtxlLkYOPQUtqu6w54bsQ15e3Co4veAX&#10;Cxu91sJhfuVUNi9gPDMyWxiBNHv4yuNuLWB9LYJe2HsCey6IVcfGYRj8togNWk8jaw1FY6zA40w6&#10;Lj3WHWHiOHlUOzy/xBrKZt4zDGyMeXU5QUeU0hoWy04tTGyoTGi02IbORkgs8dgmJbamTC5bGPYJ&#10;FdPzkdoWyRDr7rDeeVWSJh1XPW16QnMxoXFsqHtVJtl3k5t0X2QnDJjJsyW0crFEQr2sJXEiwPLK&#10;3PFTC/MLxU69sbNe3d1BWz6dzU3/xI+98sSFMzs7te1qfX1jfbdawbl97tT+Lhb69TBUgIEAgH/8&#10;9bpJR2lMrlqaM7XAQ7DAwWr6QxAsZSELpEMAj2cwcCO3vkDeR12dFeax2bzuNV9phpbdC/xLlOV1&#10;KUTHoj51NchIP7UQwOv0eEMJAnXIJqaao0aipW87JcJpAoTKzGxM96bfqRre2l3xYCExhGFYnMbR&#10;Aw3FBQUk7vXkSEodPpYlevTso3Qhf2lHmQU4LUqRjmRkuYsF89BuoR8VGxbQMhvlZHFSQ5hhPb9g&#10;tu3IWvqUluxkMTJS+FmD2zgRawUbHuRTG7q0j41P0hcXshgXgYpqcrc5qTspMzZsq+EZR8Ev7hKA&#10;YwH8s+a1xGV/ySm9kMItANj/78lgM1unW6PZimZrKMVTTqtawrO1j80mh9pEiWffjuMoC3hkbdza&#10;yAkZWXbj5LSxYSUJK6z1I3kl5/HeUmxr/JBIggCxHGP9EvINUzxbhdXHskt2UAI7FVSjobDfl5B7&#10;xmRsBiYqBhQA1gUSY08WE1YHRYXlbsWwYZMgdhjzqv4J3vSYTsI3QXFrHNuweIYNK0Joq9D4k9vT&#10;y5nsqUP0o/h6NJNr0yR6lWcKx04uHjsxX8hPZbrtXqPVqWMdXxY3AuDmP+B7zOr3Bhks7W80cdWr&#10;m/mPMP8nTnKdhFGaJ7XAUbDAg6iVR0Gvx0mGdAjgcfLmPV1wIwB7+UKqsR9UTUuqay7ASUTEjdZc&#10;cG7Pfvc6+oQQ6rvzLVPsh5OJ+CNoJAvOcCJRojLddkSUWf0hQXHRZI+ETNX04IFik5pgsKCvRgr4&#10;iugdpXjcoGjiQTKTDn5y771gPDteGlOQGGJB3ZWu7hGK8Aw/ATMKLMhtUSWp2TUU3G/PIixFCWlV&#10;qSzPkixNpO0Pnv2piHThogbtO+BbmYtL+m2PkPSlkfIzmx0OoNH4b9jlYiSwiDKQsuLZFlTMKDxs&#10;wNioYNWwRJRiGUkpJrKILGMjyhOeP60Yepb6zCOXWV5e8MtKSI+dUFUtYAyElmQYaAwi1F3CyCbW&#10;OJJHiQo2FbSBTUZWCxshLBsy8lI8LcL8JLJnNlswga9ejcsTGtYL+z018vJL/tCG45SNZTGhPa1e&#10;MhoT7avQa8zgFZnEqmxq1NqEctogsa6c3Kdhu7EvL8Qympx7LK+EqhTWKdVcGxtWAD7TUF5keg6l&#10;KWJdGdYsrzFMNpoNVLGYpAqPIxvbWsoCHmW52Boh1H1Cvz+0bGEUoVUslYuzS3Ozc6Vc1h0HmBlM&#10;tWo4x7+DLf3u/P4WxgE6cPjw/9Jt/Q/NWymjB2CB+2xIH4BEKUnfAukQwOMZE5ibZS+f/QbbKSEY&#10;kNp6tlgLb4UqhWC9DqtHnD/FVBhePRg9cGRBXU9+4G1joYEJJkqw2C5C2CsSzpFIyMNuKE0hnO8Z&#10;QcCVABuH7Ukqymz7IlJf0C6232a1pqiC4nIKd/XjrZYPUDAd4K+DCaSFSIGI4JzGNZDIIQAQQSTg&#10;p87bV6ec8tshD5GSR2gxuoM0Nb6AByRyF4ACgw+h6z2Vpbg6tXKZjQSpQ2vwVdjvVBGvi+y5w6Jx&#10;EZHkCnLbHFg5bfyEQwA0pspKJJnX0vecCMGUQjsotPBgZ/utRjaPlVme8to1jyztqQpln2VtaaSy&#10;nnFYmyxlW19CAVTlvVdeNbTu1nOsvnKfzcac1lY2W9hcyAjjpPLEC72wZ8Ewg41ANREKYI/FOF/H&#10;2m1ydVibvLqgSA5lsFrY2Ig1KQNDLca4wLD13atEYRh4Xj6A2W0N9YLHi5lk9WNF9WpHsnhqylSJ&#10;PDNKgHHtmyeDosir2rFi7KmdNZQNCa+hCFvjA7OLbWS8GAhjdVyQ3E9sHFZZ6xFV4alp983Fd3Nm&#10;dmY6O12r1rodN78SVRW6Oj3N77A8kNJ5xBZIg/kRO2AC9ukQwARG+hRm0Y1uYffXDgHYL7py2j49&#10;+xPsKaqzYr/WtuekLr7yszgp6ItISOl1MvTTEtGHk71J5kEGgU9LRxQs2NNYg0WhwpaE1nolZYnc&#10;OOlN4S26tpjf9tqpoN0ZbtUnEaRocYH4apZMCw1oNK5EUGeR1DTnP+wvRCMaocvY+UY671Dk1LE8&#10;KNaC98ogM0oqlOKYiISRT5FOW6krJltZOuEQALNZsfUsvRRytv4l9NRtB5FuVQp+egMKXp0OhwC8&#10;ikOpWIqXI8ovoRb0FP615uVPvpJstlpZ+cXdaiGyqghWQdL3Kqn8InmsXqxNyuP9tK/0LLtZg1hP&#10;qb54FtbPkFTsK9GX2cOCNkXZxvG12smA41iHRBLE9jLH2mpcHi+ex3Hx0tXs2HqXIHOscegpUg7p&#10;J9vTEyBkTfepDVHoeoz29JoNMxt7CV7e7ytVZFsR9hQstJhXPfekMImcnvp7BuGeTBVvsTlD+rZh&#10;pDC2mZpQhdjwsInJeoWijpNzEnkeZh5Pcms6flI5NP+AAvthaprySi2wZzVPTXQELZAOARxBpxyC&#10;SBYW8rO9Z+cggauHEyaUz4KNZDgR2xFnoiViU7DToVwuEzOzr6mZZIFwvOKHVkQ83IK3hLXIQ6xF&#10;kCYo5SFD5MQrDw+zLEtJQjGieKLME+n4Z3vJLGspC2QiG1fd44/AXlqTAsta+flTK8aV3xKRhISp&#10;GjKgIrQMxyBQipspSNCO4GgshhamDPK1pUx9NRZAmrYDREU0SmLDlUzpR3lZNvTiRDra3iqJex1H&#10;Ow4iR6u4woavrKndsUyjTSIwFE2tAKDHyV2BRyJaFKCoS4hwmksxrLChMCpo7aBRFa+ySzwbKpZg&#10;WMtEVkbTA4lbFhraEE0vM00hsfVsZQifwybL86nn0NiQsOYKdRkncLJgyW9jpYotEmslG89WI4+s&#10;/RnGg0fEZpBVY62xJ1lmiBVGlNl2eXHiVQrPWbJPGF3jrB2Gx75yejEfKp5sfMvd8yNDblyd2peQ&#10;no6e2WMriLyTXMu8MBgXQrbFlk/DEA3rkerdODeFcZhQrTxdbDvgtUXj4up+avRDKDt5MO9XmAdH&#10;eb+SpPl/2CyQxt7R93g6BHD0fXQQCSfvhh6E+oMsYyW3XSuvjwI0hSEAu99BHS8CafYSBB3Vh0C6&#10;h/34SvCVcIVoSgKoiCa9dZ277fCRlO3cIIUIlqAa6JH0WYrAW2/JVHv4OceODLokj8QJyC1ot6JS&#10;eL4lOmWK+u6CrMK9VIp8ZTdKQvTIDCRI+fmHdK03YVmqI16UU2T5QBbQQkjYs5i1oWdez8JhN91m&#10;kNORTQM0FmxQEjsSZIctqIjkR2amcAiAZclCllQKNZIwsqrNLwrqxUpgFrelDlznZEwrm2cNxQ/1&#10;pfusocZx93LabNb4MgUfpG+CUl7xCQVQIHmSJMt5YNuyYALxWMrWArasrTVeQU+vZAfprTxuhbR1&#10;LRTeUlZUhGp6AlhnqR2wdZMeV6XQK9GJdZxHwYphK4jCyVMtLO5pJyMni+HZwQazZ5lQizAlNv7H&#10;FQw18lQYF/ChkLHG3DN62frZapsc7ZOIN84mya2BbTS8D0Sohdrkg9XQ+2wQJi+eXK8np5OQM7TV&#10;oZBNiaQW2NMCCa36nmXTDA/HAukQwMOx88Pmst9e6X7lm6Trtl+a3tc6tjNhe8mAMcViEaMA7Omy&#10;OGGzttYjRbupid8seIvtApIUYblmTXWfHImwh8E/MpXwwtLqciE/QTsXkEtaAWz11EmZPU676t7C&#10;eFmAXSISUUeN6uOVUkhN3ThJbltnyKwj/VSQRARuNdNrO4UwPlwA+padesz76tarZ+zhBJlRlh/X&#10;XZZhZUPZwUaIF5Z8JU05BEAKChiamjnxh0MiNChD15ARw0bhoZgUx7BDH6uLeKFgKPkBOtByIhWh&#10;nKEdFO3jLBzW6GTDJrcAyYpYJ3otg7WnBFDdiRWSlpT6YcVPEDX0Y2i6ZE0nyW+5hBw9O9s6oi7+&#10;uFKyZKwie/K17ZhVJJYamxfrWT7bFK+mh04JvRPrOy9+Qka22u4rFGMbLitDrDzjvGz1ldFihfco&#10;JLSf+4q3sP2ZvPgBWhsFTCwXRsiegZScYU/LTGLeZGvvWesnt+Gjzan24dGKkXL/IbTAnvX0h9Am&#10;R03ldAjgqHnkcOR5oB8wELdQZ7/13JPNK247u2FXkmX1L8TALDQ2BeBfpmsXgJ3CtbhOvWdktpO3&#10;LK63IIhnTVMTFjIP58Ptl9Xr1ArCqfNNcKXV4yRF2El91TESWb4VKqNe6l1JGDwQjipuKKqd0pfY&#10;kkHdZYvwPcvbEQoZUJcC0LwYOMAogFWEksg+8iB1jHW9wsmW0oiDVA57zwlBLl77DU6yo7SSwSOi&#10;jQAaLEAReYTPioHYjmYIJ5QtrA6hCp7ie1b2kKYnVUghmal1qwJ4T5p7Nm1ePbL5VTdjiSi6Yt3t&#10;NRp7inH/iiSzmMR9B8gTMqVr7ABQbB4lWkN5tdX7GRtyDHu1YKq5qh2WkZctzKOauKe/RMp6P7mK&#10;qbbabF5TExtL1g4hO68We/a0ioTmHWeBPdWfPMM4jSanwLYxIb9YeO2hLRIOAey3BQsbNI+CNw61&#10;p9hqtG3U7SnVvuwWm3nPtv1QWMT6/f4ppxRSCyRbIA28ox8h6RDA0ffRQSR8cF8vdivVuQx7cnuK&#10;a2cgw+KkbLuP9tl2qvhdBzUMAWAumpP2+FedDzywK8BJeNvHImZgTsnDRJJFEZQl4uUkOUl5owmU&#10;lowkJ7t34SiJihMzUwAJRgqSGekcIEAiZVBOFfSUst0vO0ghf9mODul78EDGBykNfzBRm94pM1lD&#10;Kt44IEVkECZSDMkpz1rJLVNJqJzWmza0mMHLxhTZwfN4GJnK6VlSZC0F+ZeDI1YvyzEUUirYVzbR&#10;shsX+Sorc+1Z0Tx24hiyo9GkUUg5LCLjx76aRLZQEUroIQQxSjZyMkdFy4GltfYP/Rg6fRJ5QprS&#10;kY0S/TJO5j11sZXRVpZx/rXV0wvaMIa9imbbLtJXBtsuxdbZBFtZvmEAUGC1nOOqXmxFoCS2GfHo&#10;e82I1TfU3eo7SfB7eRJYe0EyrhbI5nTEhDKw1nv+ii0b23rEMhrXqIqsV2rPBo1CJigVUvCGAPas&#10;KaHRJikyoZETsh1gNGS/TJNNt19qaf7UApNbYPKGaHKaac7DtUA6BHC49jwq1MKFvgk9A+Ef7yH2&#10;u+j1mWzPwOvqqfPq9Qm8D7b3gd/z0xtmIEQHFsXUvbamU3hNvBO60z36KFp9PYsJFCG/5vCRKDq2&#10;b8ql+Opwc3G4zn7ToXfWdBaiUyqiSk37K5I8oO512uQjCgYWzE/67GHYGXXp5fViY3EXZ7kx6U3B&#10;KL8GQSAwhwCQSMvggaMVspiVVvHA/PKFvCCVvchRwFibxxaXpqTgOTq2cjKPF/lWpLC7z8sarTB8&#10;tnE+TlRL2dadyRsO77O6Z32xVrWWV7pHIZR8klKTy8+c8qlnkNCSnvweI9WpWDuELc9+5RzHTuEX&#10;EvTaNy+DZ17Gnq0OtjbFcveUsnlCOqGcoaGUkvDKVt5QKlYiD3d5tVg/bYUKycbWWQWJbU+stF6l&#10;UIwp3T5YF8Q6y3KZJGASqmSCYONeqSWRnLE5vVY0DLNJWgaPsrXMuFfjzD7OCOOEj41bxUYsd9vG&#10;xlaN5LbCFgmlCs01ieSThEdCnknE2JPFnnLumWFPFmmG1AIHsEAaeAcw2kMukg4BPGSDPyR2Amyx&#10;nz31m72+DiEf663wpK3G7DB5HU32RfjxTui1eB0vCWbncGxn1OOLn7bvKI6kw1EAHBDI5QB6K6RN&#10;dUhEdLhz3gJ4268SJld+9URFTSpb7XSEHvJz8pxioBRfWbPrmdksXOewAvJrrl7w3hqKBFUQr8SR&#10;+lq3SoXQWdbgtqA9PcGLHHscoAyrCPEggR1lCKWyzqVPKaHNyZ/ykQSW8WUoUrCOs/qSuLgop8LD&#10;GzSR+1hQQwA27CWbAlvUxMhWHDpFAuuVlUpaWK/FtiBWElvKizQa07LwaoStI2HT4VVJK7MklG09&#10;jUTNVkBVXspp6XveIdmQplyvqIu1j+cUm8fSDAWYhOw4TUMuHn2vYPJPhX0YTrbuWEd4AuxJ3zOd&#10;51/ZPwwD2+BYU4dV1b61DrVVQ/RD43tBEmtP5mFZNaFhtbKRY4MTz+F4aIJlRNm2MF7L4PkuFMYL&#10;b1sdbCPmyelJJY2sSOOaC8txXFjSjLIni9i20fO1J0ByTRwXnOOaggSlGDxeRU5orKhIWNknF/hg&#10;OWObl4OR8urRfRJJi6cWeBAWePhV7EFo8XjTTIcAHk//cun7uN4tkQDfEt4osz7ASCGWtsueUYqJ&#10;tm6ziKCF9zG2nTDbt9MX3S4411Q2P9LME3ankOidUc9s0BqbAmZnZ3VGHWdrrcw6ME9agCmEDNcL&#10;yDKSgUXUQZSEdkRAfSYW5yEFJM4hAG+NAAcgyEI9aTyjIH+yuHpjHspVQRThHX4wgr0ywHqWQwzU&#10;F2faURL+8RBBakc6VMq+sjJQQm67sOcOCNl6fKULo04rBWy8yQLWngw5Cub16vhTHqFeSOHRhrS5&#10;/iiAjSWKocMjZHzLkeYlI8lso4Uy0wIKLflUAo/r/FEpGpYhrRizjqbRlNmrYvxpsT3ZqZS0kAqk&#10;5tUy2ir2sx2riBf2MpTlbl3AZ7lArygn7RDmT0gRIwXbvopLHpUa5yZKGPuX8Mrml45Way+RdSeU&#10;KkFOUpDlbU5PF2uifclsg00tgGcKG5kJxvRITRh+VlovSLwGwbIODW5lFh2axWaeMAg9G6odszom&#10;h66aLxVJ0NQjJYG9ItakCdytvl619ZzihZYXbJ6Rkys+5YmtYtYUodihgxJiW1y82Ij1V4KJHsQr&#10;L3pjW61QtWRJDtBsPgjVUpqpBUILTNiWpqZ7hBZIhwAeofEfIGvigXFdveQes9cNxU+BXhRkv9/i&#10;k/DD7/WoJIbtsuur7/XG7FCCpey1Jt5kJpWleFgLMDMzw/60sJlkUJ+PnRv+a8cpSAQE7RAAXWWJ&#10;eGJ7PSe9taQoj4YA1LuiMT2gy+UJ1krkLl9IHvHig7U29SKmRX67BsG6laQoKoWUQazH5QIOEABp&#10;E7V6tgotQ5kVMwo/WkBepkhUQcbRSIS1sC1luVN3S9b2CEVZwog4CcqA3kCGJCRxOygmmygCJY/s&#10;qQCTYLKAVEYp4nPlwStRsLrHthqKaua0NtSzHQEZV0NlrnFtk40uuckzQnK7Zp1rqVki+2oZZcw9&#10;rWR9NE5TiSQZrLOYGObZU+UEr8VaT62T5PTEsMHsBXyseNZK1vtWsFjdpTI5hkbW6J4sI41UT0XE&#10;etySspT1HBsSngyxeWzMx1pepVRxrKhqfPasDpa41yjZ+AllYMWXBax3aEbPdLEUbChKZvuxnrwe&#10;qdEInRIb8DSgbRjH8ZqwXo+znuVumXrswtBNbpT2NO/kpps8Z0I8i8i+2lK6YEILTy5nmjO1wKFY&#10;II3MQzHjAyWSDgE8UPM+MuIWSI8TQl/NhC5X2Bny+mrqF9oej9c/8DptXi8w9lse9oG83gaJ2Gwi&#10;C1yKIQAsBFAfheCKf6CjCX+yJjQiSGYRWc+OAkgAATN2tgjbbH9IGdixIxFNMnuzu8hAqM/1AuII&#10;IjyMUGsxkBOJpGOJaLqbCrIUOdI7Wq7PFey6MVFuUjYqYocAaBPyVX4ZkJRpOpqRPRKvP0c76Hsg&#10;cylRkFvhRLuRO4vLv/aVXEbi9IXFuvSLZJMk3sdJ4SSOLEWaClGmeEMANDsZSXEWlL8UVJasZLDm&#10;spKQbAixJE9oH2tkuUN0aEwaWW8puczrEY/lJXd79pebrLtjKXgcrd2U3+YZJ6ENDM+n4xSxmu6p&#10;uGp3slkmfBvWAhvVIqIKQn8lEI99m5A4oZdV6caxlt1scFrHxT5LHbUkXpsQWiAMDFsfGYcM4FBU&#10;tir2FZ9lXq/WW+6xARkysvJLKWtkVTRPPNG3Iqk6i5EnvCizuA3+cTXR8pXXVHycm7w6GIYNKXju&#10;i42uCWultW0sOylorTRhvQuzjfPvgQlOUjA0RYKmE6r5SBSZRNk0T2qByet+aqtHZYF0COBRWf7B&#10;8iUqs718y8/rN4c9zrCL4PXeLHHbL1G68utLpm+V10OyPSd1kfcUCaUs7kJ+/lSvjqcDEj8jnXhM&#10;HXoCWnW/vC8x7YPMdpOCZ0BBYnGUtdXt4ysRsdCUvTHKTMgtmM3iPETA9rQov/Cn7RLJXHqwkrMg&#10;SFmtPXVoOqmgtttGghI5iACaPIVRvTfbIwzN60F6K7/XobTBpm6rYoO6KNJoVSt/qAuJeOJZC4im&#10;lYp60SyyDBJ1FoAXPzK+0r0QJUH7XbQihXVHYbnnp9Rqp4rARNlHUnlNj00fx0gWUHVOIJLctHm1&#10;Q9U/LCXXyxFhHrk+mWkY7UrxXBA2XMopd0zOK6yk4wxIs6gqeeE6TvFY2RLk9F7t62cYGxrWtEaz&#10;FT9ZbLVIXuWViWzjY0l5knghJKU0BGBbM9BRrbSMVMp6IYwNOTS5SoYuCOPculh+t6awrZwnSYJl&#10;VGu8sRLPgGrZwubIWiAMV9uCqVVU9HrVx+pl60KsN0O+sY1MrOU9g++ZRx+j/dblB5o/FDu5zUlo&#10;PB+onCnx1AKTWGDPfsskRNI8D9QC6RDAAzXvIyPOKWV+jwVW+T0mDA4/3vy0ezMnthvh9VAFWdWp&#10;shPFYZ/AiqGOju2lUTDNb3vsWNxiKq8nR6DL9fMAaXjAjgAcDaBjEZjBgmEKSb5eN5ES6hMLmlr0&#10;rldWVLJGCvbYiyBVIGgnEuOFBez78i3/pXY8uQAp5CWRkE4j4xVIgQXFpkPlNW0xADWSIhcV9DzF&#10;rQcKBhstJKs/+YtBhTsCaEnYVmcWSBKrl/0GaACCCvIVrUEFqQ6tKmtTQmnq+YXpykBNlYfhxNEQ&#10;vZLKlEfq23jzuDAPqeFfDQHYAKA6cr3VLgwt+Z1a64/O0sSmJ5KX2SvIUlZNmZR0wj+lj8tA87Ig&#10;PcWHhPyxXOSjsKBsaHmJY4LKk+fxDOXRlFLjCO5L2XGe9YhPSNMGsw0SxnMYPOJuw4/ZlN9WyQRX&#10;yt3yixXGtgyWYGhq5gzNwkQ7LKggIUey2xOqqWLa4BxX48Jgtlb1LGz1Siho7bNnhY0VbFyVCTOz&#10;fZBJPddYu42rOJ6zQt8pMmPdan1EFtZBtuy40IqNh3EhRBbh2+T8Xl2zsTrOLGF9tEZW9NpKN4kM&#10;lt1+83tajJM8OZ1MD8b6YBzTUqkFZIE08I5+MKRDAEffRweRkCei2T926fgJtx8827nhpw4p+q7b&#10;jqMtZTte7JewN2A/nExkTvXPwo+6hbLMiX91Oh0RkfC/lUe62F6F8hOTe9cEekagVEJNVAF/5EKU&#10;iyLE8PoZ+1lFoozAnDSjLIkHe4Qh6QuF4qddzw+mRJsUmAhZ+/kJ9eni2P4N+do+tBSnbFLTBoN1&#10;n4Co7dRKHsE2mtfqSMXld2sBFlcUKRseqBGFlE1C1spDrakjw0AdJpVSusLefpBsES+oYvttci7e&#10;xq4CUIh6Olo15SzPFGENtzacpB9JO9DszC8fKSXhwxzmCVO8xmS/rZI1uMrSaIoWOZGBvV8W4/In&#10;62KZTpLzYHYIQ5RaS00bxmKhWFI2K6EnbZg5WVQbqNbgsQFjibPqkbjnprCKqbW0ZG2sKoMsYCu1&#10;rTIJ8cBsyBAL0mxLMi6uwtZGNPFK+oYVLaFaeQJ7rGUQzxo2JFSjaRxbRHaztV5tHXN6rtRbK7MX&#10;WtYO+6qGoWE9BZPdlxCrkzQFydzlygQZ9mwnx9WXcTQnEXvPJm6/LVJIUKG7J680Q2qBw7XAoVSB&#10;wxUppeZZIB0CeDxDwu5sj+3f2x6nuiD6/Nu+Ajs9Nr++hYIZtjtrq706Ira47TvanqVQK9E7mRKL&#10;Eh4Lq9tuisB2bBcTiRpN8Dxt9aIYXkdBZYWoPRYq5cEtS81+gCm/YA8ll2WkPovrJzLwWSiURfjT&#10;dgStgkzXKIMcRBWswPKRBPN8LS6h+lwFYFXQEIA4WkhPC1g7U06Nd5CXF5w0iI0l5lGkyeA2nPjW&#10;etkStwRJWTRZJIxSkdIQAPOouLSQa6yEEpjaSWaytra1fgzTRXNcyyV5KJtVJywiK4W1Q9pZjh7x&#10;yVtPGVxFrMHHqT85/WRryAgeozDU98UxVuyQhYJEr/TgedMra+NZRGzUec6Vd0LBQvt7YWZjNTSC&#10;V0fG4YpQHS94Yn8yMTYU9SohQrymQLXeo+k1GtaMob5hFY4NDMWPGofk+BlXlWwzgmc74mBrnM1G&#10;1pZg2CRaYTz/WrIJUnnq7Nn4MP+E2WJzTtIUhPT35GiN41WlcS4Lg9nKNgnHfTUmDyjznnI+IL4p&#10;2dQCaewd/RhIhwCOvo8OIqF6MMkf1LBDb/vEFkDazkeIK2xPSJ0A26VTD8l2ai0vPuvPdgr18ba6&#10;iI6l7LU4EgB5LBC1dDzwqe6jLcueihWDFPCvRig4u07d8WC34qOgILeHgdWHo4SWAtnZTh7fcjTE&#10;jmvYwQIWYU48cFuEuFurMoM1o6biOeRhhxjkcVDgAI1WItghADnR9u3IlEMDtmMtZ0lTO4OXEG+2&#10;IA3uBaT8K69JU2/a2evSyekeC1mJemEfhLZs2CEPEmckeKGoEBJHDQBZW0lrr85balYY1TVrLtkk&#10;TAybklBO2TPMbA0bvh2X30aF8thQtG3CnmTloz1zJihiy6ouT0JwnI5eIMWSsnnGOdr6zssTFmfK&#10;OA96Mqi4R8fjmCy5HSWkeB53W4O8aInl68VDaBbb6o5zkGSgPNYsseKFhg1taFs80fSsbdM97WKd&#10;ouKx7Kx20jo0srQjdzWeYYWyZvEk31NaT8Lkiu+1TuRlm9AwdK20yXXBMwt/xrauSrc12uYM5Ywl&#10;HsakUva0WzLBA7Qw4wJpclL3T2FyXmnO1AKHXgVSkz5QC6RDAA/UvI+MuIem7FfNfs7V0YmdnrUo&#10;BRQId0lKnb+wYxfbebIdUPYP1IOx31fv4+1h17BPacGD7Q95z2BBTI50i9WRriEAicSehB0asH0O&#10;vJKtpCm3CUg8e5IfJdEAhI4nJDtZ2HZeaWrKZgOI9Jloh3hEx64voGxgR7BKOrF9INlcQwmCsirl&#10;2Rk/mRn4H8cBasRBLLzeZ6gFPRJ2DZlii9tQoQcZfsoWRqCNdk8SUlMMk5SoxfaWvKhDHgwB4I+j&#10;JNaDshu9aYl7IWSZeo72LCBlbTWx9vTskGB5r5S10jhH2DxSx9YUS1Pe8URlujVjaOfQiV4pqukV&#10;tGTHaefFnlxjYyA0ckgtIczC4lbOUBHPPl6AWUbjnq0vPFFtBUnWInS6jVLPbrEuozEV6uOKW31D&#10;M8Ya1sZS7LMXTtI6rD6TtEWeCrFtgrWAreDULrbpsA04tbCMPAt77YDIhjGvuhCqZoNN7bni09Yg&#10;L+q8ihwbVCoeq6wX8wn10auDsdRkUhseXk7Kk9B6x9qHlGMbHE/mkN0kjYzyjNMrgUso2H3KoFDZ&#10;l+Rp5tQCh2KBCavAofBKiRzMAukQwMHsdtRLWUQ67ivCjo7tMionH+wnVt0IfZv1uSIR+7m1/TD1&#10;G5Couetx60gTulOx32zbV+OzKKszJF2ogvSN7U/YaWo7l2u7GpLEqml7gTrMj7pLAM/U+OmxYE4J&#10;yU6h7RaIo2dz0qHuIkKAylUDEkMWpsssL9HUyIt1utePZFkMAeDyxYTrJ2QrTwCKEfqUUuHPjmGF&#10;nvIKhh4J9bVmtLU3lCGs2za88ZZDAJ5UsaE7Tk7PmAmtSWzYe/n3VGHPDJ5x9swfa6IEqbwwCOP8&#10;ftrTcTU62UpWx0koTG4Tq6ytsHS6DRtb+2z7qUYgTPRSWLUtndhqJVN4WtufXjx7krNCWUa2qfSM&#10;E0tqnAFjG4FY34msJFE1lwdD9a0winOvxfAqL9UkccvUVltrUi+eVcprhbxGL2xAPOfypyf/JO2M&#10;8qisN8QfSzNslMJ6EYrkeSpW5eTanWxhOSIkEnon1kG2oGfz2ECVzZN1USx5PtpXU2ZDxQuPWDoH&#10;M28YafsSMs2cWuBgFkgD72B2e5il0iGAh2nth8cr7FyqS2eF8PqO+/pAxnYrw66b7aUl9DgfkGnU&#10;57a9tOSGSX0O2wm233t+8mN7tExX5zi2u6ZuCh/27I2F/rIQPeyIKMWzttLH9XvCCBmnozorOAsA&#10;dy4oW2jYca9slz20ku1o2s66lTA2nmWrMJJjXWbFC2HMuACwQwDjgE1CPLPSeRjDiwQFSUg/7AV6&#10;tXjPqhQb/5ZRLFMvDsOaHta1cb3YPSWcpDcc2455xgnDzFK2Nt/TjwkZwsgZJ78NZuvicR5RuhRR&#10;ih0jG1ebLDvGf2ytCe2QXLkUwGwJY2uWTYy1s60CYWiFAiQ7yIvecR7xAi9sPOW4kIINLX1NbGNu&#10;E9WCjWNhv57yqVhY7vat11RaK3nNfmxExX6PxuW06tDR41pXa9WwdfLKJtT9UNNYBa0W9kvhiZHM&#10;KAywBIuNs1tyNZmklZO5vJo+rqwn5J4yq4ZOIkyaJ7XA4Vpgkvg8XI4ptf1aIB0C2K/FPh35J9kI&#10;EHa8vA9q2BFRSsIXK3zldSaSP9VedzahEbE9S/UzrIShtLbHZr/r40qN63d6Onr93YSuUnJH1vaW&#10;vO677TLaIYBQC68namULYzfZNcIMsX0gvMUQAFYBeEMeVn2vax4KMK4r5vWGQ0kSul+xnVfPDgoz&#10;xXxst9uLMcrP4wDtOtvJPU523A+C5+TlMLHREtaIPYMqFs941X9PIp7vvPx00CTAY7+MxjW4saGV&#10;bJywiA2VPa09rj2xwRkbTlTB1mj99ESyLbDdh+XFP4t7TcQ4w4aesu1M+BUYR4c1yNPCM3isU8jO&#10;M7WiJaQwoSK2SUwIZrEO86tN8MSTvyiJJFQ2zxRhuy0/2mYnlMRGhbWSDRhxD9uK0Iahr63w49p/&#10;r3mX1uG3I1YFSzasgAltggp6Oya8+mKZegra6hbKZll7rvRUHlcjElSjcSbRblwLZj0uOsnN4wHM&#10;u6fLEsRLX6UWuB8L3GftuB/WadkJLZAOAUxoqE9ZNmAzr5uCn942cn322LHj94x/fNY4gr4iWk+o&#10;BerqFCpP+A2zDUHYKMT2ULWRIfYDpo36ktlzjxXG68dYge0n3Otn8JXXo/WEtxmstWk6lKWVVMra&#10;EwIrD5/xrzbzoywBAPPwUkDbibGoWy4Lu27aGiDHhYZSCuW0XBQYsUgVbxFmOAtARbj1gIrY/o3o&#10;qOMlmZVifWFlkGHl6zBnrFKWiPqUni88p4f9wtAgKIK9FfaEBc+AsS1FqJEFeCpi4826I0z3uITh&#10;GmYI5ZQ1VCnG6RJW6tgUWyOUgVwsr0NpTL26OQlNFvGMGepuSSU0awqqWApeWxFKGwqjCPeEFCMr&#10;mGWqGjEufryC42wVRpHiVq/EQq9ine553waArYx7xtUkXvbE9mjG1nGrhTylGqcHZrPnxahxsz6y&#10;sR1+I9SCUZKQnSLBvg3bNK8ehRksHa/hov3HVUmv1suzYZx42sU2mLF5vDoVxkNYygaYldCrOHb7&#10;W2gT27QmGNA2tpItdGWoxSTNTkIeefzAzWNCzMg7e3rkPrVIi6cWiLVAGnhHPzDSIYCj76ODSKhL&#10;Ab2ve0Lnz3ZA7YfTfubDQYGwqxf26mxDYDsiscKEPeNxnaGQkRXV68fYn16/NvyuIwM09Y5Tkn0S&#10;ekh4pSl6u/2S32kPtxMw8xWJC2njJ1OYh/v5rQAipbK2EyMjS5iwv+61ziQedhzFN3QWinAIQH0m&#10;2i3seYhy2NmlpqSgIxulPo1DOyinRJW0od9tHi+YpbjV18vjOUL06V97KeC4YJAA4kKnhHZWujWj&#10;lzmsjwoGjz5zyhHqH1NOvQ3Fs29lImYLdaQiniPoKXKXo6mUQJQE8MIvtinYM9EqJet5UaGfngU8&#10;k1odbU47KielqKmyeWKEYiuArYtlJS+/Nb7MFdJUcUlixYs1nXVKSNmLQ08M/tTI7DjX2ICh5WPp&#10;eKFofRe6z/IKTR06zuYZtR/3WjZLX2VDOb3qYBsEvLI/w0j26outoeNW/dj23I6iUloFoUzqtV38&#10;GTZoVjaZRdE7rg4yEvTWyxbStAqqEUiovNYpCiqPCIvHsrayKVtsmNniyQ1OLCMvMYy9yenHWmMS&#10;W41rHJSerBdtuGeeBGelr1ILHNgCaeAd2HQPrWA6BPDQTP1QGWml8f18ALxO6rg+AbOpY2FLMd32&#10;YLweHnsb6vSo86QOQWz3OuzL2l7FuL61dYDtcISdJ9uZtjPbMiYeLIC3H1qW5Vt1VgTF7ZSF7OZF&#10;huTXUgtmYLr+yBQ/gcMBStvttoCWeuria7tT1uCyP4c8wu4d2eEV/8SdzwgzDgGIJinY4Q+xDntU&#10;ChuGq+4vtP055SFZa2p7M6L6gjI+HuxwDOOQ1KSUDWmqQPfRFMopB7Fgq9XicYCSTQXlcckpQ8ks&#10;siTz2GEa0rTXRogOX8mY4oh0e9sFqfFASmmhsqSgfxXPTCFxOyxFg+sGRKovdzMwbFXyqq0EphE0&#10;PKR0LyS8nxLVqyD2pwzuxYyXRwp66QmUw5yxYoeUbYqNB2t8qhYrVYIinrSWuAiSLIlYUizryRCq&#10;b2PM2l8hJCeKYOg1yyt8jm1kJiEiacN4DjW1ma2aqtTWm7FmUTDTklbCcdKKkWdGUfBqscfXaiGO&#10;Id9Q2XHuDmPAy0mBY1WLVWFcfaFeIr6nfbwMXkXwrJ0gZIKXx70KqXnhMWGbEAq5p9Ye5Vg1J+Ru&#10;tUvmeyhc9itVmj+1gNewpAY5mhZIhwCOpl/uVyoPBB6YnP02J3xpwp4uOKps+BGy3Qt1hdU9slMl&#10;yT1s7+MtCpY7W6LY3rZ6A14GT6Sw64/8FuGHlvH69+pNSjVyHNfhju2mSAWv40iwFwvgLRcLNUXf&#10;kor1ryT0ihPUYfQBf3iwAyLUiyHhdS7tkIS3kEHIU6WsfWRAL3I851p99QWSMFZr22FlusTGczgE&#10;IAHwVscBekElZcWR+ipUpJGNcPulJEGLsign5bGKWAtbvtSF7mBUqI540sZakoEtkbwxFy/wZENV&#10;t1ASG8leAHuKh+GXXG29FiZZTU93WzZ8FdtajjNXrFVtomel0Ajj2IUcbU7vrWylGEuwfKxhY+0Q&#10;K4M3CmClGtcC2yrmtQmhUrbmWk8pp1fRJvRgWNFiTSQVbJX3dLQFY93nUfZaQkqSILZtnSRGSITG&#10;iU0PBY5trEjcq3r2Z1gq9jNBdWKpefbxpN3TyLb6SNQEgUPXKHOs5LGeDW0SOivWpwnBEL7a03GT&#10;UNuTyJ4ZJuGS5kktcAAL7FnjDkAzLXK4FkiHAA7XnkeFmjqCB6uEtue3p0r6Oo77nE/yQfW+xMk0&#10;x/WfvHSPiO1NhmbxhN/TAntmCO02Tinbow1tlWB/D2mwrKdIrK2YyD8WUTab3+s8eegC7DgEgAei&#10;XC0TsH01EWQGqmPjM/QF9YrtfVoZJLZnB6uU2FkFRZwFIVXCBLUcLTkx686JdykiSYTVOaIhg3i6&#10;W5VtH9dqJweRZjiCQ8mlIG2OUtIlNhg8+8sUXmYbBlZCG42xbmIGz6dhoNpsnqPFIgyMhDpl7TB5&#10;tpC1F2CeOtbCcrqtcSI4TqkE/Cyxw4oWK6fsPO6tZwcvkr2RptBoXh30VPPamT1tTmqsF9bFNKlH&#10;zQu/WNmseLYyepktZbH2QlqqxTYpsZoy0RK0oaLaRCG9SI4NbDo9lFCMYonIp1Zra72wwlqxPS28&#10;n9bCYuQNX4auSa621jJhQzHO0V7MhC7ek+kkvJK5eLXMU2QS+vsVe5w1PF/vqfskDekkvNI8qQX2&#10;ZYE08PZlrkeSOR0CeCRmf+BM7VrihA9b+FXTV39cFzZW9NiOCHOqWxN2lG13B9kAq8IOdPihtf2S&#10;cf0Pdqe8Lq8SSVO9PRFhz8kqrgXMhGGazmXv2ZvSJx0pJWqWIJ8tcpMkSLdA1BNexmRxTvPyGTkl&#10;GKjZ5QDWnnymO+yssuSx7pAi1rOecZDHHgcoYWTPWNfbMFBX1XpZM+fWGsxghxi86BJTmcUysvjZ&#10;VgeazjouNDu1tsbBKgDvgEbxkkaysw1RGVD2p52tYUlK0++WjiSxdpMdUOUtWclsPWjdaquDjVvL&#10;RYxs+MlcHgWrqV3u4VVYWx2sj8K6PK522wATcUvWKxjWa6kThrTV1IaKVztC2caRkotF2Vtb4dnH&#10;/rQrMkIFx9XNcaaQZ1mPEkznxYzN7IWKF95WWa+U2IUtpKXpOde6gBSsdlbOcV62ddPzxThfex6x&#10;tYDPkiocg7MGCYWnAF4T5BXxKgXze6WshDJCLDtbW/XsNSAsKBaypLLJ5rGSSP4EIceZZRzB2FZr&#10;XBMR8o2NqFg7hzQ9M07OdMKCCeYaxyshPVb3CTU9ALu0SGqByS2w3xoxOeU052FZIB0COCxLHi06&#10;xIThdzehl2C/muM6kR5ZfX6UX19ur3MmSbw+nO3ueL0r9Vc8y4Zd7bChsXLab6QHP0JIaeVEQW9a&#10;W6y9IQCWYtdQwvCBksR2aMLMJGL/KIPECGE/+6Dc+40HZva6+CRLSZCTB9qHkzkTttdSBw+8FNAq&#10;bgNAAxMalZC7vX68OoLUF/9yjIPZbJ9bUcFo4aSijSJmHof5paNoSkgyYi0IA1uBgfw4doFDAHa4&#10;gUU8d1OXWK2ttcdVt9igkk0STKGATG6V6ErP7xLG2jAkaC3p1ZpYgrH6Jii+p+S2fVBM0n1edIUN&#10;iK2wesuCltSeMsizYuqZNFRwHP09TeF5SnQ8R3iVYlzDax0qCqxNUsFWK8+wCVp4AW/DVa9CwyZ4&#10;bU8beqE1zpI0oP409mdbmAQveFGthoIPsqfaEJvOtkLZJIM1jvzLt5JEmW2g8tmq4NnWU8Rjbds6&#10;64tQx7Bq2zzec2zFFy/bXtnKO44p073A8Kzq0Yz1UWz1t+by4idZHs8LngWs15JbD2uBcTnD+hLG&#10;Z0KdCg0+iUhpntQCh2WBhPbksFikdO7TAukQwH0a8IgW37NDeTC5w57fuErudViZzfZ4EgTYs+EY&#10;17+xNG2ecV2ThCEAr6tBdfZlVdsvtN/7WCL6kIcmkulsHzHZmOqGhopbv3h9zdjeFSX3ZNZPrgLw&#10;5iqtr2O7aLbn6vWoQkMJkFjnejaRa2Kd7iWG4nmxKn2tfSwRrgJQD3VP5yaEuudu25/zxI61g1yG&#10;t3Y0xOMYW18s6+Sufyi/J7bizbo7jPM9U0Ixkh2qt54HbakwdG1FDis17TxJ8yimVoxky6s2Tc7C&#10;q31hqyKOktxzh5du34Y5JWHYONimwAsAr256VSy0j/hKHToiwfiqbgx1a0nr/eRItkRC3a1tvbfh&#10;50Ap3qeNdottAz0iXuxZjnplGxlrK0aFJ2ToMokRlo1t7SW5Csp3tmmyLV6sHcK2OjZCPDphpbPq&#10;j6sIVrCwdniKU9rQbpPU93GhZVkkhF8si9Cqk0iSYMxYG+5Xqv3KkOZPLTAuvFPLHHELpEMAR9xB&#10;BxRvwi7mAahbyo/w05Ishqf+weS0vZ9YgrFGju2PjsupPlDYZbTdI3W4Q0XGdeLl2XG9KCtnco9N&#10;vW1lkzxYU5DP52Mh/X7jxPbeJLPXzbUekVTq0oX+Ih07QqEOa6xHbMfXds6kL4pj2EjLKA4WV9ba&#10;IeYJe7G22zqul0xcNKE8lkUIdTwW41oSK7mHXsYF8wEaJc/jIYXYqqFsseZlwMRWnDC/5yzVynGC&#10;eRImWM+rTWEdDC1so9dqYWsoS3mRYA2S0OZP4uvYGmQLsuJYMUJ3SEIPobGUXGMDyWpkF3l5Mnux&#10;F/6MbROglJh6uvCVGhk9sCkIw0NtV2yYJX9wvTbHa7ptkx6rZugaazTKk9BExLKzca4Mobst2dCA&#10;ntaeVOPatFCeca4ZZygZJPYhDMJx3vQ+prGfy9CwCaaehKCamuQG2cZMbHTtmSE5JtO3qQUObIFJ&#10;qsCBiacFD8UC6RDAoZjxyBEZ15m7f0H3/MCrL3X/vCbsrcY2NLHdBdsVUN9uHJdxFCyRBDuP6xWJ&#10;Hbsgydn2JJJsIrAIF/x7AiRQGMedWuNf9MWxCsAzlN7aTozXZ2VxryckdtYyyhbb1xcdIgev/036&#10;CT4KY1Vy2r6+iNBfWALA+wvDXvUB6l2olzWgxBj3NVUGb2GzdatX1tp5XC0QWWtYGzlWbM/ye5o9&#10;NuQmMZ2XJznwvDhkteUflbLhp8zJYuwppEd5nHk961nD7imVjcywdoyTMNZfk9QO5rE1JazL1uPW&#10;vLK2raehgrZFtXXNixPJYFcBJMeSDXVGaazwTNRYoc3jVRbbPoiaNaPye4xCviFle7LAuPouW3mS&#10;JNjNMkoWL9aYLBIW9FI8dUgqwdqe0732SkxDsp4f9dOTZ88GUK2WFdXWxNAFNiWBXSzBWNvGam0r&#10;iCdD2LzYIBznvoRY2lOqNENqgQNbIA28A5vuoRVMhwAemqkfKqM9u6oPVZpHwUwWQDPkWSO2SxTb&#10;3bTYJraft6dmsY6wvTdLYZzXYjtSCX2scVKF/YnYNnqcuawF2BfBKgCeBWCLeDTtT2YL1QwFC2fY&#10;1O8PO6OhwOE+dvY4KSq7TXz2XJzgUHJBQW4E0AEHngcTTBFLPNbpNnqTY0yxYXWZvLgtZbuecpPn&#10;XNtFts80acInP5ZOqLuVPIyK2EpqLcAMlmwYG2Eeq0isOxKKJBiEkowj6KUrumJVYJR6eiVYL5b4&#10;JE2Nlyf0qSjzYcLoRbbYVSqyTywj21B7IW3FGNfCMN2r6fqp9hMpbC60uMBrKGwRBZuIWyPYRNs+&#10;22c5OoxMGUG2ktOlo8eXgWEt4MkgduFhBFYAEUGiGk+vQUjWjpIoehOagpCOjTr7NiTiGURMPZpe&#10;QWui2AYhQdpQNhs54xpnzymxrQSDcxz9MH5CIuO4eDQn1G6cLml6aoGDWSANvIPZ7WGWSocAHqa1&#10;Hx6vhI7swxMi5fSYWkC9f90IYDvoYex5PRWLi2yv1xJRV4/9JLv0N7bzra4n84enPLBUAmpSh8x+&#10;t9TDtgUxBIA/nbnoOdnDKnuGQKy5xnUZQ9xlu90T1nrvw+zR9NS3hrW9fE+v8GOfbOo9zWL5JmRO&#10;hqChxyc00Z6hEopkoZ0FqLajz8jfl61sRbAVJ3b3zbiwsekhBCILK5tSVNALM1sEFcHOn6uieQaR&#10;4pa4NBpnk+TwtjQVMHbjT1jrPWXVmFhJvFJso8IMXogym44IZQj9/9s7e9w4jyQMw9hAP4kXJqBE&#10;gAMmChzYkTPeQKGB9RH2Bj6Db7BH8AIOdQNmjtaBAyYMFlAigMZagQ0FC217S3jxoqq75xsOR/Pz&#10;PQwI8pvq6qqnqnuqer6Zcb/0tzsl5ZEnKdxSEg+lf0U47X4+qYdb8t7kh5HS311rPnsIiFt1sMbU&#10;Ifvw7pabBJyhfEmzuw01Y+uVJC9to508mZQUelw27oouMJq3ymyl1jeckeXdKHMRAg9LoLswH3YK&#10;tO1IgCOAHQEe6fDlle6ROoBZR0xATWN8I0DqRroFVq2uvJ5TFdXEUl0bV2rxFwo9z716XvJomlRl&#10;bi2gk2T7RgAdAdQnuWTqPIx1ndYraQrBT+XdpJuaV5Aa2CXvJFNLs1FtDbquyKka3IV7l8RqIyQ7&#10;PRaJ2yguI7WSTwLiI4/Sbep+d/coRsnlrtlKbyc2Z1Wn87E1fyZMtASShkAt4N3ms+u1wqHweRyd&#10;QOiPH1/jkq8XtTM4/LiYHPHW1w3QpN79SsDvAEqmOkNNl1DXf6vkKA/bdf+eEanyTBg55Q66nWnr&#10;S6qaZApryNetzxd1jAq/fP/0UV0lmk6jklq5rOsjPXWD8iGJwHyjrs4mO7sx7cbd98Cu2olhG+VT&#10;sOYGzF3mUQjsSGBJuu44BcN3JMARwI4Aj3T4vDQ8UqMx6xQIeC3ePgvwyZMn3SI+FR/dhFRvkErq&#10;VBCnsel5ZSS8cQl4YVpLpahfU0DiSjsCaD+TD1nYKoyjWSbVWxeIYC6pZeeTdr1uF73bmeOtz/1V&#10;XvxluV/p1rJuWCis7cqEw9zmpDDllaZ2JZJJF8Mw7390RYsl+TKyLV2Xkd3rqVVrU9Tb7ys3WVJX&#10;xMhIzT6i1B1Y9ddgJRlv/0Yu+1J1wyKFXGFYq0llfGoya8varsSNSPFQ+pbTBLAuQNdfG9fu0khk&#10;3Md0BDDqTus+qS1FSZha4sRBAAUtGd/lNnHfQVUOvsTc+LQVJ78U4sm+F0P8d9peugxdYRVI6Cb7&#10;1UT5tvNuK+9LYKtnJYQhsDuBjem6+xRo2JEARwA7AjzS4fNi90iNxqxTIKDephnbPgswPgvAqzcV&#10;mqqKajk7kk/FtErV2iqE8lFD1R4d3SldS7ekpKszDIuH4gjgoZ7eJnDcx0oscfbGZp5H3uG4X91R&#10;NbiqpLfdZJK8wtdt7dy7ru+12ZMvI8Mm1+e+dB+dDIlY1EbLYz3xehTr7nCPpv72ZOgKKJl9xYVJ&#10;DrYmeUpXXyzusodv4nXXjLiYsrTeahRqowOUfIxNbKVK7w+SQG01XZXb4N7F8V9qKZuAbrDXQDWo&#10;rjaMrB934gq7XnSbWJ/C/fKNroYmra9Q4vkTDgpv2pmTJZPVWiXD90Te/3UvaihrTioW3R3MDeia&#10;LU8n22Z30srQNSQHJ7ZN9vbJvCOFdchDnVbPn1Z4FAKJwLbZC8CPT4AjgI/P/GPMmJ44P8aUzLEa&#10;AmoV2l0A6Y0A3hJ0q7pUSsa/KV1dyT2g1uTvtgQjzRtn1xsBqobUitzD+I1DRu3NqI6sCtMTc202&#10;fIhPN+qONtrcjbLi3uzRLBs3LhfwgT7FCNFIufK5kklTSNKnU+/kIWiSelt4cAvOieEIfgIiM3Q9&#10;fdVlCtMco2e4JNsU/okb6faBjYnt3lWMwjVfXFWJ+Lid6lS7Fad/bqiGe387qVMVoORCOoBQT5XU&#10;+nvsg2f77cLujp8jTD6rLzmeGtqa6hPCcqoCDEfS9bjiUyQN+tcndSW+NFLmpycCB97NHzkuU6vv&#10;o42oKk+OzHewZE8IT3RWgSWGLRnlPOvzZleDZ+DCjRoxCDwIge7CeRDNKHkoAhwBPBTJ49IzLwGP&#10;y1asOTUCkV3td/tGgHYK0P2OrlQdqmaqPU9UmVEg+t8TKi7ZFZNCf9SLSK+f5I4K2Vr1+pNZfCNA&#10;mJqe5LrF6zy8uy/VbTVU+SUavBXxaI4q0Y06txLoCqeOpVqSks1bGikcfZJFaqVqkkRYNcUk9J5X&#10;I/ieSyHjn7Hn+ewakrbIyXr/i8RSYk8ywdGNhmu1Onl9WWZa0ZLxncE1x3Xdbz/aQEJPt7gcxWi0&#10;RUQax4834V1KfjG92q/lEEBiurQ/pPc6aS+qG1HYU5O5aUhHDPLL06ONlVh3zSYj3RI9pIx1YblZ&#10;N1W5LMultuaYn4mMVNWQKeI19JoruSYldW2618kvZVc3xzaakSZ1JRVFmkKhnz9l+KN1B9hd5/LZ&#10;kYTAhEB3BUHsqAhwBHBU4XgwY+qTzYOpRtHqCUSR1Irm1v+39wKklmNUoHvBOkKo54za59TKRlVy&#10;t2L2Dsorcp9CPUPYk1aN18FeXL57966dAswLxNDmfVS3gN49le6x0pNV1YZJZ5hKZ4c2GbXQzS7/&#10;Gppa0HfDpxCkojxdrzV0zQTXn7qjEUyJjfIq6XT5JUO6WEJJZL4vw7qatCJSaORO6v3czdRYpn8j&#10;OumleLdWq1UDN+ZwV6Cu+irW3RmS79F3LTcmyYdrat7S3RmjjjF1hlpW6XoEMX7rECGlimI96U6T&#10;kR50nzqi7Ho8WPLR89NvMnfjXbhG37eR7gKc7K6+gbup6aMfJzTko4ysedI1wPfwKpDcd2EBd2eT&#10;BmeycMOsYhV7vXJv5QyEwFYERotoKyUI75UARwB7xXsw5RuLqoNZxsTnQqAVu63/f/z4sepLFaML&#10;08/LTRVMUfJ2m5ZaSrYrqozrSYRIezmYbEtVb/rXNajyjiMAf0VuFNLkSLco3DEdlqCuMtWwZMZI&#10;ba1Tu71TBHHuWtcqH1I1d0uKSfPWtWGj797hjDR4HxIyXckq5jkgS6Rh5GCsFPc0ee0v/I4clIYk&#10;4JPqITVF+sNv9gl7pLCur60g+7oWn3hZ3m1WbsTsGpWSTQan5SZiLhAydc/RnpZGSaeHOzSEWt+F&#10;dLHmhtsfm5gskXlplGvzkGlgAtJkvD9v2tIhgjBKs+/k3ZXo88bfyRJp8JSo8U0zhqddVfV6d145&#10;mxJ4YqFzSyk036hHjtegbNzbJ3HcOLYrkMCm3LifTkZB4H4ERiv6ftoYtQ8CHAHsg+rhdW6svw9v&#10;IhacOIF0BKCySSVs8q/WeV7Ke/U5yd76kG48TsW3Zld/pTZJb9IOm2WY93LVC7U9+jjAjats3hYu&#10;if/9puiSdyAb1Y5s8/J3SZuXojA3rD2aDFtop4tNNHhMJTaaYqJz4oXSqeZ2F5cvijSjt4KTzEwa&#10;YhavvXzswnAo1VPOdFX5IhpR7a4mX/IRes0bf6eb50ezh54ad3HoVqLi1m25a4ueXIhA15a4WZLe&#10;wVGXUvRpbrA6N/2R4uhzpeBG99t+t3nTrU/pU/ciUjG1Zk8v409ohA3x219yl80RBZk3wl6tEiJt&#10;L2ms31vh0/nAGqCUYPVfTacUmhuv5zj/Y75V+qMVSLrSJTZ5mugqrDq3VbvkiQkZCGwkQOJtRHRw&#10;AY4ADh4CDIAABCAAAQhAAAIQgAAEIAABCHwMAvc4AvjzfYb8QAACEIAABCAAAQhAAAIQgAAEIHD2&#10;BDgCOPsQ4yAEIAABCEAAAhCAAAQgAAEIQOBPAhwBkAcQgAAEIAABCEAAAhCAAAQgAIFVEOAIYBVh&#10;xkkIQAACEIAABCAAAQhAAAIQgABHAOQABCAAAQhAAAIQgAAEIAABCEBgFQQ4AlhFmHESAhCAAAQg&#10;AAEIQAACEIAABCDAEQA5AAEIQAACEIAABCAAAQhAAAIQWAUBjgBWEWachAAEIAABCEAAAhCAAAQg&#10;AAEIcARADkAAAhCAAAQgAAEIQAACEIAABFZBgCOAVYQZJyEAAQhAAAIQgAAEIAABCEAAAhwBkAMQ&#10;gAAEIAABCEAAAhCAAAQgAIFVEOAIYBVhxkkIQAACEIAABCAAAQhAAAIQgABHAOQABCAAAQhAAAIQ&#10;gAAEIAABCEBgFQQ4AlhFmHESAhCAAAQgAAEIQAACEIAABCDwyfv376EAAQhAAAIQgMBREfjh159e&#10;/fbzv37/93/++/tf//L0q6efv/z0y28/+3qhkTc3N7e3t2/evHn37t2jR4+ePXt2eXn54sWLjzN8&#10;4SyIQQACEIAABCCwI4G3b99uq4EjgG2JIQ8BCEAAAhDYI4Ff/nj93esfW/Nf52gHAd8//+aLJ88n&#10;09/d3V1fX7fmv8q0g4Crq6uLi4v9Dd8jF1RDAAIQgAAEIFAIcARAUkAAAhCAAAROmEDr//92+4/2&#10;yv/Ih3ZHwD8v/z46BWj9/6tXr9or/6Ph7Y6Aly9fjk4Bdhx+wtwxHQIQgAAEIHCaBO5xBMBnAZxm&#10;qLEaAhCAAATOkUB7/X/S/zeP26NNZuR6e/1/0v+3Ue3RJrOn4ecYEHyCAAQgAAEInBsBjgDOLaL4&#10;AwEIQAACJ0qgvf+/e/9/cqfJNMnqY3v/f/f+/yTZZJrkgw8/UeaYDQEIQAACEFgbAY4A1hZx/IUA&#10;BCAAgSMl0D7/b6FlXcn2+X8Lh3cldxy+cGrEIAABCEAAAhA4LAGOAA7Ln9khAAEIQAACHwgsuQUg&#10;RLuSS24BiOFdyR2HE0UIQAACEIAABE6CAEcAJxEmjIQABCAAgfMnMP8UAPe/Kzn/FAAf3pXccfj5&#10;hwcPIQABCEAAAmdBgCOAswgjTkAAAhCAwOkTaJ/2v9CJrmT7tP+Fw7uSOw5fODViEIAABCAAAQgc&#10;lgBHAIflz+wQgAAEIACBDwS+evr5QhZdyWfPni0c3pXccfjCqRGDAAQgAAEIQOCwBDgCOCx/ZocA&#10;BCAAAQh8IPDy0y8XsuhKXl5eLhzeldxx+MKpEYMABCAAAQhA4LAEOAI4LH9mhwAEIAABCHwg8O1n&#10;Xy+5EaDJNMlK7cWLF0teyW8yTfLBhxNFCEAAAhCAAAROggBHACcRJoyEAAQgAIFVEPj++TfzTwRo&#10;jzaZEYurq6v5W/rbo01mT8NXESGchAAEIAABCJw4gU/ev39/4i5gPgQgAAEIQOB8CPzyx+vvXv/Y&#10;/dq/9vp/6/+/ePJ84u3d3d319XX3G/7a6/+t/7+4uNjf8PMJA55AAAIQgAAEToHA27dvtzWTI4Bt&#10;iSEPAQhAAAIQ2DuBH3796dVvP7eDgPb9f+2V/9b8t/f/d+//75pyc3Nze3vbDgLaV/21V/5b89/e&#10;6t+9/38fw/dOhwkgAAEIQAACEPg/AY4ASAQIQAACEIAABCAAAQhAAAIQgMAqCNzjCIDPAlhFZuAk&#10;BCAAAQhAAAIQgAAEIAABCECAIwByAAIQgAAEIAABCEAAAhCAAAQgsAoCHAGsIsw4CQEIQAACEIAA&#10;BCAAAQhAAAIQ4AiAHIAABCAAAQhAAAIQgAAEIAABCKyCAEcAqwgzTkIAAhCAAAQgAAEIQAACEIAA&#10;BP4HQIxehqHumpIAAAAASUVORK5CYIJQSwMECgAAAAAAAAAhAGwJwh/8DwIA/A8CABQAAABkcnMv&#10;bWVkaWEvaW1hZ2U1LnBuZ4lQTkcNChoKAAAADUlIRFIAAAVWAAABcQgCAAAAF71k2AAAAAFzUkdC&#10;AK7OHOkAAP/KSURBVHhe7P0HYBvHmTaOo3cQAHvvEkn1akuyJcu9t8QpjuO0y5XfffddS/Ld/2qS&#10;67mS75JcyncptmPncolbXBJ3y7aa1UVJpNgLSIIkeu/l/8wOsITAIlKWbFF+1zS0WMzOzj47OzPv&#10;8zZpJpOR0EYIEAKEACFACBAChAAhQAgQAoQAIUAIEALLCgG/37/U9sqWegKVJwQIAUKAECAECAFC&#10;gBAgBAgBQoAQIAQIgeWIAFEAy/GpUZsJAUKAECAECAFCgBAgBAgBQoAQIAQIgSUjQBTAkiGjEwgB&#10;QoAQIAQIAUKAECAECAFCgBAgBAiB5YgAUQDL8alRmwkBQoAQIAQIAUKAECAECAFCgBAgBAiBJSNA&#10;FMCSIaMTCAFCgBAgBAgBQoAQIAQIAUKAECAECIHliABRAMvxqVGbCQFCgBAgBAgBQoAQIAQIAUKA&#10;ECAECIElI0AUwJIhoxMIAUKAECAECAFCgBAgBAgBQoAQIAQIgeWIAFEAy/GpUZsJAUKAECAECAFC&#10;gBAgBAgBQoAQIAQIgSUjQBTAkiGjEwgBQoAQIAQIAUKAECAECAFCgBAgBAiB5YgAUQDL8alRmwkB&#10;QoAQIAQIAUKAECAECAFCgBAgBAiBJSNAFMCSIaMTCAFCgBAgBAgBQoAQIAQIAUKAECAECIHliABR&#10;AMvxqVGbCQFCgBAgBAgBQoAQIAQIAUKAECAECIElI0AUwJIhoxMIAUKAECAECAFCgBAgBAgBQoAQ&#10;IAQIgeWIAFEAy/GpUZsJAUKAECAECAFCgBAgBAgBQoAQIAQIgSUjQBTAkiGjEwgBQoAQIAQIAUKA&#10;ECAECAFCgBAgBAiB5YgAUQDL8alRmwkBQoAQIAQIAUKAECAECAFCgBAgBAiBJSNAFMCSIaMTCAFC&#10;gBAgBAgBQoAQIAQIAUKAECAECIHliABRAMvxqVGbCQFCgBAgBAgBQoAQIAQIAUKAECAECIElI0AU&#10;wJIhoxMIAUKAECAECAFCgBAgBAgBQoAQIAQIgeWIAFEAy/GpUZsJAUKAECAECAFCgBAgBAgBQoAQ&#10;IAQIgSUjQBTAkiGjEwgBQoAQIAQIAUKAECAECAFCgBAgBAiB5YgAUQDL8alRmwkBQoAQIAQIAUKA&#10;ECAECAFCgBAgBAiBJSNAFMCSIaMTCAFCgBAgBAgBQoAQIAQIAUKAECAECIHliABRAMvxqVGbCQFC&#10;gBAgBAgBQoAQIAQIAUKAECAECIElI0AUwJIhoxMIAUKAECAECAFCgBAgBAgBQoAQIAQIgeWIAFEA&#10;y/GpUZsJAUKAECAECAFCgBAgBAgBQoAQIAQIgSUjQBTAkiGjEwgBQoAQIAQIAUKAECAECAFCgBAg&#10;BAiB5YgAUQDL8alRmwkBQoAQIAQIAUKAECAECAFCgBAgBAiBJSMgzWQySz6JTiAECAFCgBD4sCKA&#10;WQObw+H4zW9+Mzk5abFYysrKzGaz0WjEPnb0wgZ4+PwilWYnGuzwg3yHNkKAECAECAFCgBAgBAiB&#10;94iA3+9fag1EASwVMSpPCBAChMCHGoFwOHzkyJGf/exnhw4dUigUkPYNBoNGo1FrNHq9TqvVYd9k&#10;MhUXW9inpbi0tBQFQBCAHcBPcrmcKIAPdQeimycECAFCgBAgBAiBi4cAUQAXD0uqiRAgBAgBQuBc&#10;BJLJ5NjY2FNPPQX9/6lTpxKJRE1tDRPpJYJ6Hwp/Xl4qVSqVoAN0Wh23CIDkr9VqOVmAraSkBPYC&#10;RUVFIAWKi4txRKfTgU0osBcg+AkBQoAQIAQIAUKAECAEFkaAKADqIYQAIUAIEAKXBAGfz/fOO+88&#10;+eST+/fvh/0/rgE5v7qmWiaXy3Kyf8GFIdKLCn9u/49TsMEiADK/SArwHZgMYAMvAHaA74MgQDGU&#10;l8kobM0leaZUKSFACBAChAAhQAgsdwSIAljuT5DaTwgQAoTA5YUARPd4PN7f3//000+/+uqrXV1d&#10;+MqbKFAA3Apg7m2RojuoAVSiVqs5L8CNArjJAP/kdACIA74DmoC7HsyunwINXF69h1pDCBAChAAh&#10;QAgQApcYAaIALjHAVD0hQAgQAh8mBCBR2+32N95447nnnjt48KDL5cq/e5ju1wgUwHyQLJICWABR&#10;1KBSqUAEgBQQeQG+YzQVmYxgA4q4yQAIAr4PagAN+zA9JbpXQoAQIAQIAUKAEPjwIkAUwIf32dOd&#10;EwKEACFwcRGIRCJw+H/mmWdAAfT19aVSqYL6F6AAwB1Aer8UYf94PgKEG1CrVQg9CG6AGwvwDUQA&#10;3zgdwA0HsI8d/MrDDeAuxFQFfP9StPPiPguqjRAgBAgBQoAQIAQIgTkRIAqAOgYhQAgQAoTAe0UA&#10;0v7ExATM/l944YXDhw8HAoGCGrkIvbAVQH4ggPfaoLzzcek0zzU4T6VoFQwBCkgB7lAAJwJ8cnaA&#10;exNgB58UbuAiPiCqihAgBAgBQoAQIATeTwSIAng/0aZrEQKEACFwBSKAieTo0aOw/N+zZ8/w8DCX&#10;9ufcIGxXV1fP6QhwSa0AFqAAuI1A1lLg3EajnQg0wJ0IuPzPYxDyhIU8DCEnCLgdAS8520Ag34Lg&#10;Cnz8dEuEACFACBAChAAhsKwQIApgWT0uaiwhQAgQApcTAkjyB5n/5ZdffvHFF0+ePAlHgNmty2cE&#10;OAUwp8H/paUAkH8QrgBzQbcABcCLMyOCdLpAsEe4Ae4yALFfdCXAPhIW4is3H+BkAecOELlQ9Cm4&#10;nB4gtYUQIAQIAUKAECAEPnQIEAXwoXvkdMOEACFACFwUBBDqDwH/nn/++bfffttmsy1Qp8gCLGAF&#10;gNMvkSMAak4LrgALUACsTDo95y3MPo4j4h2J5gP8CER90ViAOxHw+AIwIMCnkKSAmQzkDhpgZQCf&#10;AooscFE6JFVCCBAChAAhQAgQAotBgCiAxaBEZQgBQoAQIAQKEXjrrbf+4R/+4fjx42LOv/NiBAqg&#10;qqpqvowAy4gCEO9UpAPyjR0KWQOpRCGXQdo3mwQKgHkQMBsBwZsgG2KA8wKiiwEcCijcwHm7ExUg&#10;BAgBQoAQIAQIgQtAgCiACwCNTiEECAFCgBCQPPHEE3/2Z382O/JfPjQFcQEWpgBw4ntPCjj7wYiO&#10;/hfRCkC8CuIggrkoCCVQQAEwJ4R0NjkCTA2ESAk8XIKURyLkxgLcdwAbQgyIOQu5W4EYcQDUAMpf&#10;CpSoQxMChAAhQAgQAoTAhwQBogA+JA+abpMQIAQIgYuMwM8ECsA/K/j/nJcRMwLACmCB5H+XQrid&#10;M9RfPjcxXzhAfiOzHQG42C/+yqtawApApACE3ATnEBE80EABYjwsAkR9MU8h2AHwApwawD6O83SG&#10;ZWVlNTU1+HqRHy1VRwgQAoQAIUAIEAJXLgJEAVy5z5bujBAgBAiBS4nAz574GbMCCLL8fwtkAchv&#10;ApTelZWV81EAqGQ+H4H3ch9zUgC8QlF6X6BMoUr/3OiAoAPyq5qTNWAUQAbaf7YtkgIQL1rQMFAP&#10;nBrgkQXWr1//qU99asOGDe8FHzqXECAECAFCgBAgBD5UCFwABSD7UAFEN0sIEAKEACEwHwI5XXg2&#10;kh935i/YCs5dgCzgFvUXF+35ZPv84wvI/3M2fuHofXPeAlT/i4/5twAI+AlpFyYnJ3t7ew8J2/T0&#10;9MVFjGojBAgBQoAQIAQIAUKgAAGiAKhLEAKEACFACCwWgSUF+bvoFMD85AVrF35d+IoFvxaI8Ytt&#10;7SxPgVyrwHdcZMpjsU+FyhEChAAhQAgQAoQAIbBoBIgCWDRUVJAQIAQIgSsdgfnU/gXS8uKJgMXK&#10;1YsD9uLWln/NfKf+81wlk5EuWtK/dA1eHGBUihAgBAgBQoAQIAQIgUIEiAKgPkEIEAKEACHAEJDi&#10;v1mbKO3PNn1fjDH8RZSB56yKm/2LG5q/kOH9uVr6ApeBxTeVMwCzeYCL7fdA3ZIQIAQIAUKAECAE&#10;CIGLjwBRABcfU6qRECAECIHlhwBzcM9GASho/OxwAPnC/3l97xEMb/HS9Zy4scB7i6tkYfl/IeV9&#10;3m9zUhvn1MypkkKJ/0IcAd4jMsuvm1GLCQFCgBAgBAgBQuCDRoAogA/6CdD1CQFCgBC4DBDgIe7O&#10;GwJwtlEAD/u3cNC789IE7x2A88vSC0ro87VwjmrnMJWYixCYdUvvAwjvHUaqgRAgBAgBQoAQIASu&#10;eASIArjiHzHdICFACBACi0AA4fRyKQHyiQB+JleM53/y41ysXTg0gBio7/xS+jxi8wInLt4egVVy&#10;rt7+HJk8j8Xgl4PDf/51GdMhZUdyFgCzrf5BhcyB83nv+rwFFvHwqAghQAgQAoQAIUAIEAKLRYAo&#10;gMUiReUIAUKAELiyEVjAEKCAFBC/cvF1MfptXmYxJUWQ5yufX5XYgIUfzWwxe/aRxeQUmGnbIrvC&#10;ogMHLrI+KkYIEAKEACFACBAChMB7RIAogPcIIJ1OCBAChMCVgMB8ue5na/jzj2AfXvr8/mdL5vm4&#10;5NsCpDNpQcU+t3yMowgeMJ/zf8FZohXAYsiFBSIazsERzDb4Z64EIoshyxkEZO9y7tvJ3SNLInBB&#10;NgJXQt+ieyAECAFCgBAgBAiBywkBogAup6dBbSEECAFC4ANDQPAEmLWhOaL9/5y/5gv/+W2fUyQW&#10;aQIWIXDejTEAC3AEBVc5r3HBeU0A5iUj5g/xP98phW3LfSdrgA+sX9OFCQFCgBAgBAgBQuBcBIgC&#10;oB5BCBAChAAhICAgcAAFWIhHCswB8s3m59PAzz6eJRFwHUEmnpMEgLZcCEvAys6W9guatxhRnF9o&#10;vhO5ap//ml9szppZQAAYPvBgAXnNm9cGYeYO5jADWGTjqXcSAoQAIUAIEAKEACFwEREgCuAigklV&#10;EQKEACGw7BFYwBCAy70LBP/jkvDCZS4iQFyEXtgF4LwOAgvwF4WECCs6d/MvwI7gwriMi4geVUUI&#10;EAKEACFACBACH04EiAL4cD53umtCgBAgBM5FQAj5PycoBbEAeZkCOR8ysOi9L+4sQBYsFf351Pjn&#10;lf9nS9oFjgPz5Phj54kUQ/aWJWko/ueS9hENYQ5u4BybgrlDAcxZ21KxofKEACFACBAChAAhQAgs&#10;AQGiAJYAFhUlBAgBQuBDjoBMJst3DZgtYPMj59W9LxXG2YzDIq8yJ3cwp8H/+bwA8oT8QmOABWiE&#10;pd4olScECAFCgBAgBAgBQuDSIkAUwKXFl2onBAgBQmDZICD430PI53I+/5ztkI/bWUC9LyYIEEX0&#10;2Q7/+YAsiSzIV+Cf98QCbX/+RXn7M4JKf04b/vyDrCQjNbKJD1ggw3OfKL7PdhAoIBTOe5Vl00mo&#10;oYQAIUAIEAKEACGwzBEgCmCZP0BqPiFACBACFwmBfME+X/Kfz7e/0FU+1wzuCLCABL7wr/PdjSiu&#10;5zsdvJdbz5f/z2MCkC/lzzL5n0+8n/O42ODzGR28lzujcwkBQoAQIAQIAUKAEJgXAaIAqHMQAoQA&#10;IUAIMAQKAgHyI+Lx/J055dh8EAuk64WFYZw421Kg4IgYX+C8yn/eDLHYAnH7odxfWDkv/soN/bPU&#10;A4uYMDN1ztcenvKAgTZHKoDsT+eFhfolIUAIEAKEACFACBACFx0BogAuOqRUISFACBACVwICBcr/&#10;/BAAi4nzB6E93yngvSAiispLkv8LBOyCc+erapGkgEg0zHlfrPLcD/PkEKBAgO+lR9C5hAAhQAgQ&#10;AoQAIXDhCBAFcOHY0ZmEACFACFwxCBSYAIhf8yMC8AABi7xlThmABUilUtiZzy9g9nXz678A4/8Z&#10;1b3QAHHLl/nTueYsLMmL8QJY3AChtgJ5HsfFGAEFsMDCIFs5CxQwHw+wSCypGCFACBAChAAhQAgQ&#10;AhcNgcUu5i7aBakiQoAQIAQIgcsSgflYgHx3AIi884UGmO+eUJ5bBHDhfAGbf7HYOeJ63rnnhW0+&#10;oqFQt5/nAjDbWKBQmM9p9Bdvt3/ekuctcN47pQKEACFACBAChAAhQAhcGAJEAVwYbnQWIUAIEAJX&#10;GALz+qzPqagXlfyLl2a5L32BnJ91sJ9FDKBYMplckivBArb9vJFZTf6cEfyFh4nLzZThj5edmItu&#10;yEIAnDNpppk5QWE3WCQgiyx2hXUyuh1CgBAgBAgBQoAQ+MARIArgA38E1ABCgBAgBD54BAQ5vzAi&#10;oOjzn88CcFmamwMIMnK+5/tib0QU+eEmIFID+TyAKLEvssYF9P/5LSwoli+H5+/PBBFMs+h/S71N&#10;sao5wSk4SFzAIh8xFSMECAFCgBAgBAiBi4IAUQAXBUaqhBAgBAiBKwOBNJTeBX+cGuC3x8MBiJ/M&#10;yP9cv/qlopAfsX+p5/Ly+VJ9QW2isC0eX4Cw4KTGjPQuhQc/jmTtAmAJUNC884r3lAvgwh4onUUI&#10;EAKEACFACBAClxQBogAuKbxUOSFACBACywaBOWMBiK1fQFbPV+O/n3dbYDVwXhF9AfX7HKp4yPzp&#10;XEi/ueT/+ZwUZkgEFgVwjkCApPZ/PzsJXYsQIAQIAUKAECAEChAgCoC6BCFACBAChABDAIr+2X/Q&#10;+MtgBSBJQyk+myPgmnPRX+DCnAIuDH3ufjDfFWcfL0hSKMrh0NUXhCpkVhAZGDegXawa6P/TGQBz&#10;/umykGKYiwAokP+JDriwp09nEQKEACFACBAChMAFI3D+Nc0FV00nEgKEACFACCwvBOaM/MfYgVyk&#10;AH473CJgTruAVCaNv0sn2XIxGyL6Ag4I+a4BvMH5wvlsdoDfNacU4OWgUytY7sMMYz34ubMf4nu5&#10;wRkzgblqXl4dhlpLCBAChAAhQAgQAssOAaIAlt0jowYTAoQAIXDxEZgdClCU9mcCAUjSMubgztTk&#10;MwfPFZBlYAaElHuiav0itjUr/zPxX4KrMJsFTk7ktnzhXzxeoP8XCwunZVRqxe23rH/44zuqq4rX&#10;r6n/1y/fd/TnX7l2QzO4ANQ+JwUw560xwT4v18AC5gkXERCqihAgBAgBQoAQIAQIgaUiQBTAUhGj&#10;8oQAIUAIfOgQyJe0Z4vc88GRnwLwvUDGCQUxm+B8UQlE+T9fRc8P5ocD5C2Bg0NTY/mX//jO1174&#10;s3/8y4+uX133tS/d/dS3f/uG7e0He8Ympz083d+cDv/zmQAwBmDB+5yPF3gv4NC5hAAhQAgQAoQA&#10;IUAILAkBogCWBBcVJgQIAULgykTgfNIru+us/b8gPwu2ADl3+XkM2vMF73wZ/rxW9KIwj7N41kAO&#10;eoHOX3wSBcK/GNj/XP0/rySj06h271793f/8rV89/ae/9Znr0snUl//mf97Ye/a6q1YGw7Hf++rP&#10;f/TUvn6rA3Wm0ogHiFnynIlyPlKAtSHHACxgAjCbjLgy+xPdFSFACBAChAAhQAhcrggQBXC5Phlq&#10;FyFACBAC7yMCLOTfuTI2T/5XoHIXjwjHBbFXUJXPFx4/X0pn8rewwY6fhwzA3+yNHYQjfi6gwHw6&#10;/wJseEvyC+eb63NDgMpK8xd/66afPvGH//5vn7722nb4/CuVstoKy3f+8VP/8hcPxCKxL3/jmSOn&#10;R46cGMbNiVkACwiL8/IX8z20Cz7xfewFdClCgBAgBAgBQoAQuPIRIArgyn/GdIeEACFACCwSgXz1&#10;9Wzd+znuAIItQNYuQPCZF4mAOWXd/JLMjT/3N7th2Z8ESmKBLd9S4BzLf0jvOaqBH1erVRs2tvz5&#10;X338h4/+wWe/eFNjc4VSpVTI0AIhAYJMqlYqpen0P/7Xa3v2dwtmBylkAID+H7xBPq3A7AJSqTmb&#10;VIDbnAiQF8AiOyEVIwQIAUKAECAECIFLigBRAJcUXqqcECAECIFlgsCseIALtHtOzTwXcfPt9i/1&#10;nc8pVMN8n/0xtb+spMR05307/u6bX/zrb3zuups3mCxGlUrO4vzlbxlJNJ740VMHnnr+cCoB7wa2&#10;zV3zPP4Oi5HtyQTgUncGqp8QIAQIAUKAECAEFokAUQCLBIqKEQKEACFwRSPANN4QjpEMj/0hI55U&#10;ImdfhQ0yP8uTJ8jG+bYA+dIvP87ZARAB3A5/MeLxYmAVRWjmRyBss+3z+U/4RFPrGqs+8/t3/823&#10;f+9Tv3v7ilX1Op1KoVTMYVgA+T+WePbl49//yZvJeJIZJ+Ae00gQOIcNwmJ0+wvcLz89/3MxN05l&#10;CAFCgBAgBAgBQoAQuLgIEAVwcfGk2ggBQoAQWJYIQHIXwgFkxXgeCIAL/3PeDy8nCuQFZfhZF4sF&#10;4GLznJI/vy4XvEVeADsel2fCOq1SK9VatVzOZ7o5ovXHEsl3Dvf/y7dfikRizIEgJ6IX3A63bpgT&#10;h8VwHAVlyCJgWb4h1GhCgBAgBAgBQuBKQYAogCvlSdJ9EAKEACFwMRDIF1Ch+5cwt3hmFJBT/zOx&#10;f7YGXpT2WSS/nLAt0gdchC5ICiDaCCywI4r984nNs40CVCpVS3v9Rz97y12futFoMTKn/uzGdgVF&#10;PBP08W8ymTzVPfG3//Ss1+sHw8AO4zYlMrH9IpwLXD3/p/nogMXQBPOxDxfjkVIdhAAhQAgQAoQA&#10;IUAIzCBAFAD1BkKAECAECIEZBGalAMjmBeDGAPleAPmozZgDpDOCNX3hxk0G+NHFCP/nFZtnC/+8&#10;7ng8NjIw/vRPX/+Pv37kucdec0y52dFZ7UG4gP5Bx1f/9kmbzcl/ns9Ef4GWLFL+LwBqzt523vul&#10;PkoIEAKEACFACBAChMBFQWBmTXZRqqNKPswIYAkbCAbGJ8dSmQTyeTGVH1Mg8txamWQqJpHKZVKF&#10;XCaHxS4zOU5L9DqjTqf3eN0olkylZHIhzxgcidNxqBwheaCkXq9HTZFoBE6+zCE5K6BwVSRT3LHg&#10;XqKtsrjShyYSR4XAX8IepBKkIGMJxtEcwa9ZBhvhoqIilUqNs2OxmM/vTyTicjkaIWQ9FyQMLvEI&#10;wgFuIY368B+2nLQgSA6syeycVDqBfeGqWdtpGQuaLjMYisLhEACRyRVoEDNLzspC7C40avynRZ2x&#10;WBy3mUqn4JCMS/Nq0R4FO4vFMMsIhsozptkowW6G/YdNqVCgLG9bLBGD0jWZxP3CpZttgB1Z1gQw&#10;eCY3ITNbJoNHwu+FXTArKPHGZ9Wlwu3IWeB04XL4ECRC7KcEZSouzp4yw4rdLHu4aA4PucbR5uBg&#10;S7O+kFEpFKYis9FQNJ+F+Yf5JfoA7/3JX/7y61//eigUFpPb88aI8rzQ2Qo88KXo0nk9cqb5WaZA&#10;CLzH3j3BhOC93x0X1bNdcVZwvjyBHOEApOVVxdfdvPmGWzdV1ZaqZBmVXIosACq5RMWcHCSTNudf&#10;/dUvjh8bTKaS2ZeCnT9Di/M2C8NANkZgfvu5xJ53xTkiCOZGiZli+eUL0MBP69ev/6u/+qtbb731&#10;vQNFNRAChAAhQAgQAoTAhwQBvx/GjEvbiAJYGl5UegEEsFDuGz77+AuPuMKeZFIWiUYhg+IgBFGF&#10;QoY/tdIglaggRysUkCDTK5tbi4sr4tGkVJZ5441XJEppRsbW4jKZIpmOQl5VgChIZK65ZmcgEDxx&#10;4kQikYTszOWI7Nqbi7IsZBlPas4k6zTkay6pZAODMQFZkMwhoqch5KM9KAgpQKVUGQ0GvcEAaiDi&#10;D0bCYSYqs42J+cwuWPiPsxiC/MOkf54wnEn2TNhm0i2jKpgMzAgJ9juT3BmNIMg9MDbO3Hb7Hf5g&#10;sKNjzZGjxwcHutKpMMRkSPqpZGbbtu16rVmhVFvHrAPD/aFoECpUoSZ2a7iWUqlSKZWgJeR4WYU7&#10;ZG3jnEQ2GbtAF0gyCoVCqQJZIIsn4tFoFDsMfkGMwR0pFUqZXJZO5YSZrIgmVUoUXJJhcg4ujFYr&#10;WAPYhfBg8DgkMiWswTmNImzsjuUZUArsCCNzMmVaqUYjcwTj0oyptrLBaCmRy1XSlGARjvthrcM5&#10;OAUnp7VKxYYVa7Zs2HpRZEJ6JS8WAgIF8LehcIhXKArABRQA/yl3UfQR9M2sbD/HAxV+4ozYe3zc&#10;ojh9bgNmumUBDkqlorq+/Nob1u2+eVNFlSWfAlDKpC6H75v/9sKrr3fGYwnerwWmkjU2v57sezEX&#10;xAU/FdAB4hmzi835vPjpoAD++q//miiAi9WlqR5CgBAgBAgBQuDDgABRAB+Gp3z53iNkyK7+7v/8&#10;7++5o55ygwm5uNPJFOQDaM9lMqWltCoaTiXikmgkZik2V1VV4Ifnn39my1VbKisqT5zoUqhViVSM&#10;Cb9MrIDGPwkZM52Qtq9cnUnLfG4vsyvAHgRvKOQTjCyA2hs6cxyFopxl8RZkcia+CpHNmHwuKMnZ&#10;VxknBdg6Ox4HC5CAEhuHITUz4YSXZrIKl3UZyIL6D3K1HD/wcwXZmwkgQhkm1/AIYbAgUApbPJZE&#10;hUxdz+ReQUKWpiGZN7c0G83Gmtq6gcHBgwffiMWCMEdIp6SppFSl0sqlWq3OGI4GgxFfNBGKRMPx&#10;ZAz3wkR6pVKjUUN6VzBNu6B0F7iIrIqeUwK85RCvZTK0Ew7XTPnPoIJbM9qAw7AAAN+BhgnB3rk9&#10;dtaxG6fJhbsXKABmZpCBxM9AFSOuA3NBiGMPhlE3KJdMStN2jw8PQSFJWAyyT916VUN16St7j3X3&#10;u4tLmjR6k8lsNBn1LDsbY4FYe3FqPBmJpON6rX7Xhmt277ie+ZnTdtkgUEABZNsldLo8gVawAkBv&#10;zFn1y+TsDRK3BeR8/hM/8ZxiwtsqvK7Ca3iuyX6+5D8fVHmUBH9z+SsqUSjleoN289Xtv/cn9xoN&#10;GrVcopRnVDJJOBh98bmjr756/OTJIf4KZe+KNUFgFPl7nttmX7fgpwXk//yfCtqZX61IAcAK4Lbb&#10;brtsOgU1hBAgBAgBQoAQIAQudwSIArjcn9AV3D4uQ3Z2nfqPn3wvkAxW6LWw907FEz6XOwUTf8jS&#10;Wi1kXLO52GQqqqkpjyVS27bt8njcGo3m4MGDK1a0eb12rUa/srWjf7A3kYz39HQGok5pRr66ffPR&#10;AycDXh8SlEmkCqkcdgRMlQ0pAobvzH6d6cBzogVb+TOFPJfjs7o95ikArTuTyRlNIHgPMK00d1Hg&#10;AoDAEcAAgMm+gsE/s31nZs7yRAJ6Qqbsh7EAMwFIpSGSoxQqFXTsWTt81g5WA2wNUoIQIsg5EMAl&#10;stXrOqSKVEV16YRtbNIxEY6GY2AhkhCPpR3tq9pXrJmatHf3nHb7nBJ5CqwB6mWqVaG1cmYyIQG3&#10;gfagVQINkobBP78jURRJpjNxHGIqWRkMm/GfUi7TAp4UTCeYyQJuTUCJmT8I0pY0Fo/BPCAlQSI0&#10;2DIwNwNmTZHGjTOI2EVlMlwulogrNBoUYfclWPQrM0mVUmv3xgPBUKkh9dC9u65aW6+VKjz+9K/e&#10;OnTg9HAqpWqoM5tNChhuCCQMuxu0B7U7omGVxnT/TR+/66b736Na+Ap+mz6QW1uYAhBtQLipTfar&#10;BF4tMxSAyAvw9i/8fPmvWTogS8GxA5wCEM+dT2w+rzgtivGr1zX9+d9+urzSAgpAJc/EQ9HTJ4fR&#10;w7/2tf9xuf3s1ZfLmxvLN69vWlFb+tr+roNHBvnoMTvvoPhcCn7io9/s+51dbL4ny0tu2LCBKIAP&#10;pPPTRQkBQoAQIAQIgeWLwAVQAPKvfe1ry/eGqeWXAoGc2op7hmezYxfq5tiFucIu5zEukXh93oPH&#10;3j3SebCoyHDTjfc2NbZBvz3UP7b9ql1whs/I0wa9KZOSlBSX+nz+s2d7ahvqRkfHoFDGgru0zHLg&#10;0Dvtq9YZikqmHY66+obT3Se8QWc0FjcZy/q6h0K+UAK+8olMNBqPRvAHATYeDkcjwQhMeWPReCgU&#10;CQXxPYY/HMcnsnyxkjFYxcdjsWQslmC/xhKRKAqEUEL8i6PqJGwDcAFY0EeYHp5VGo9EwpFICL4D&#10;qAjH8W8sGk2iJHZwII5LR3CI/YxLxiLQeOO8cCjC7AwQ/CCWjMaioXDAYNImM3G315mRwWwgMzVt&#10;9wdCaD/IBafLOTYyGPS7/QF3IhGFJIHa8Idr4brsQqxBYXhoB8OxEO4rirrTUXArcC0Ih8O4zWg8&#10;zG4TGyuORsPWQlD3S/yBQCKRikQTaB1uOBrFvaeDIWAVCwRxm3DQ0Lq9qCYZCSdCOB6Oh0OJSAgV&#10;JnG5YAhXjCtUGoR4QFXAAhcMhtm9xiPpkCtgkCU//dEbtm1o1Clg9iDTqFS1dVUef3h4fBJOBSA/&#10;cGlcC42MxdPhcCwST4bSmaRMvbp1XXtLO1EAl+L9veA6u7u63n77LfTJc2oQjGiyivnsAxOGhaxD&#10;DqPJFintz9cw0S5AoAQW1fzZ8j9vYjZaxbl1lJWZr929Vm/UwkkmEo72906YTVq3J/jiC0cQzUIw&#10;iGERMbZtbHro3m311SUvvNHJOEthm92a2VYJvOScnTm/hsVwFhUVFdddd11ra+uiUKBChAAhQAgQ&#10;AoQAIUAICPbIS4WBYgEsFbErvzyU4D6vPRoN8DW14H3O1OMKuTIjlSMkHhOjYcjO/MARuA6m41Ko&#10;oCEl9g0N9g0NDAx1azRKs6misqwc3u1TY5O/84UvnunuPHjoLYu57POf/R2LpfjNN998dc+bX/z/&#10;fn/MOmw0Gk+ePnX11Tteeu03W7ZsLzJYbLaJpobGJ3/5hE6fVMnVKxpWnT0zEAtG4FbPvck5H8Gb&#10;JhNC0Qm7QmA6wWqZ5/Ti4QGYT76gUce+YD7AXNy5N7MQsS4rdeRW8MyQPmvln4s6xsP7QU0nxMQT&#10;Qg9ydwPuLS8IH4JRADMtYBfIpGF5z2MBoFBKKjFbTFXVlWodDCNgU5CEPM9i/gliQyqTUqQlMGcQ&#10;wgowK32m52dxCKBUZMKVYJGPZ5KVVXAJPAshmB8PFiCY6HNfgJynAJoLOwUcQ9CDbEkmpKCFzCeA&#10;W1zzKuEdgMZy5+6cJIN/mbEDaobVA9qpVquZWChcheeKRzCHUCg6OTIYcg3/9mdv37qpRY2BBJIj&#10;AgRK1b969dize49KjRoEfgz5/GpFEidF43K1zlBkMQVlCb2+6LO3PfSRWz5CFMBlNZrMbQUgNJF3&#10;MPa8uEuMaAXAOi23Llmst/98D100CpiNyQLCs1h4PokdL8/qtY1//rcPlVcXwwVoYmRaKclUVJie&#10;eOKtRx97kzOccJHZub39T75485qmyu6BqY//r+8FgrE5tfr8fSwQ7OdrXn7J88r/vP2wAkAsAHIE&#10;uKzeC2oMIUAIEAKEACFwmSNwAVYARAFc5s/0A2gedNGnT786beuBdJtOckN7/APpTp6UyLyRhNXl&#10;s0PRDXkvlYA0kIS6Nw0P/4hcoqivbopHvNBg1zetLDGb3dPOPa+/vq591cTEWDDkhXDd3rxSp9aN&#10;O6adgeBf/fVXR60jqN7l9arVWqfPpdXpNApVyBesrajWqTXVleVq+MqrdVBYQxzl7sLnIDKXzjCr&#10;DmTlBLFEEFAE94CskXGWM8hxBPyn3MbW6rnTuPAjVMS9lMVTcu7RnHSY8yGJIdLwM+R0REYAiyLG&#10;MuT+Cqx+SCGCN4Jge5wNaihUyM7jNWfDEgpihMBBZH/M3hovy37KtUQgPbhuMie+5SrMXYGzJsx1&#10;gHk88DsV7j1PFSscYMTKzA0KghoYglgi2X36xKu/eTrhn/jYvTvaV9TJJSymwNsHzvzqjdPDAT98&#10;CBpMhm3rWlsaynCNaZf3cHf/gCuc1CkrSks/e+un77/1AYoF8AG83vNf8slfPvm3X/96MBcOML+g&#10;KMEKfBdzBOBHBN4q2394eVHCZxE6Gd92SW5RCO+Z7bS86853GTR01ZoGOAJYSopcNkc4EF67ps7v&#10;Df3Zlx/tPDUMXrOlufKhT167a3NLtaVoYGT66998/uipQfivzFkh4z/ysgPMxzvk3ibhBVqwefxX&#10;XidRAJekr1ClhAAhQAgQAoTAlY4AUQBX+hN+X+4vHo8cPfTk2PBhNfTYCFkH7S4i1wvR7hMZuc0b&#10;7nUEgnK1TKVCfH0EnkslZXqlVppJFem1NRW149buaDS2as211ZUVQ339B/e9s3HNWhgHBMIBBKx3&#10;TEyDL1Do9VXNdR/5yH3PPPMMFNEBHzxy0yq9AUp+gxr2uor//bt/UF1ZrdfpuAd7gXRxwTDMFhVm&#10;uxxfCtV0/nVn17+AALOwR3RBVTNyWo5+WIz6dAEE5jsd5tN47MFgcHio/7++++/JyOSD9+9c0dL4&#10;9runD3aOu2P6MdekMRO+dVPDrh1b6ls2a00lfs/I4RP7n9t7vGfaVVtb/5k7Hr735vsvBdQX3Dfo&#10;REYB/O3Xg6FsRoACQHhnyLoEMJsY5vrO8nTmUQCceMq+rZwNyHXFiwlvlhLLhQ2Yv2qBW8usXtf4&#10;Z197CEEyXTbXuo1NZqNmsG/it77wbdCLH7n/6jtv3dBSW6xTKo93jv7D//1VZ9cYBjWRfcuv+8Lk&#10;/4UpAE4iiFQCWQFczH5CdREChAAhQAgQAh8OBC6AAqBYAB+OrrGUu0QmvwnrKb9rpKGquLW+pqbM&#10;Ultuqa8srqspa6ivKi4tjsVTcDrXyKWqdKq+vHJdx9oKS7lGqYQXO7LHeTyTEAoyEtXZ7m61Su1x&#10;ee658z632zswOBBLJpUylUalhajvj4Q62lYc3LevSKvbumnzkQMH3U63Xm9Yt2r11g2bN23YrNdq&#10;BQP8bMwwptFeUJwQl9H5p/D7nlPyF5wDZnSU4le+875tTKw6dxMbnNPkszuDKT6iC3A7fF5APKng&#10;2fICS72d/GaIFc57CWYHnoGDQFlpuVSueefQ0YGh0eFx79tHelIac0lFjdtla62Q7t6+sbnjOkvN&#10;erWxQm8o1yiUHufUmNOj0RnWrVjT3rKKKIClvJeXvCxiAbz11tuFsQBybxDX/+fMXnJyvpAnIpv0&#10;b1YDZ2vSWY/iOTpmTHSyp/Hj3OJkzjIFb/F81jdiK7j+HQ2sri7ZsHnl2PD0mg2NZose0TWVCnlF&#10;RdEDH7n69pvXtTaVI/PIvsMD//wfz3d2j4HTnE/+z2/AAvp//nqKhRem4QrqqayspFgAl7yj0wUI&#10;AUKAECAECIErC4ELiAVAFMCV1QUuxt0ghvzYyGn39JA8FU0hmJ0/FAkEIsEggu0FAqGBkfGuvqEg&#10;wsQnkoloDAHwoPN3Tk/4fe5oJKRW6wNBL3LCt7Su0qg1Oq1mdHjQqNdO2Mbj6YTRZLrv7vvuuuue&#10;lEzi8flWt6922t0mo2VFy8o9r78VjkQ1KvXOa67dfe1uU5EJweoFJaIgNbBcdyxPHb8/7GMTj2Of&#10;K+j4ehoyDM/Vxw/ywvxcLkKLkudsOZ9LwhcDxcXWMWcbxAZD03706NHf/OY3hw8fPnXqVGdnJ17y&#10;4uJi5AsUkeFt5pJGvuQvtmBOOiO/sHjX8xEfYgFRnoGBCItKIFMUmS3Hz5zsHh6Z9sWTMmVTc2OR&#10;UT9ts64sl+7YvKWsYavGWCqXIjaCSpKMeZxjQw5HXKJYs2Ll6hXrznExWCxgVO5SISCEA5ybAuD+&#10;JNlXg8nI+dK94HYyT6NExuocyTz3ZTZHsPARsZMvAoJsoD+88Cx9hiRTWV28sqMOYwqiYei0qhWt&#10;FSuaKyxFmng0+frb3f/2nV+f7hnHMDFnn8xX1J/30gvkESg4V5T/xdeKKIDzwksFCAFCgBAgBAgB&#10;QqAAAaIAqEtcBAQQAW5stMvjsJaYDaXFxVqtAXn71OxPpzYYoynZpDvoi8BbVp5MZIzG0oaGZuTc&#10;Rvw7f8CPiG+BkM8X8AcDiJgfctonlQqZ3++ORIMGs9E2OY5Q/slE8sTpk9N2+7qONYfePYRld0VN&#10;9dGTx9UadUlxSVtb++pVa5VqDRc4uHALBfgvf/nLsbGxqqqq0dHRRx55BFKx2WzW6/XPPvvsz3/+&#10;c4j9CKYNMxh8ffTRR19//XV+5J133vnRj3708ssv79+/H9DU1tYqlSyHWT4RkA/Z+yz/z/e0uGzQ&#10;29sLR4mJiYmOjo729vaGhgadXtd56tT42Fh9fT0eykyo9lxFc7RfCBwgcgTvsX/k5EDBPkPQ2Ko1&#10;yq6+E+7glEavxRO0FBep5Wr7pKPaqFzV3mKubFFrzYLqGAkS7KPj3Z2j4xmlfkP7mlUta4gCeI+P&#10;4+KePndGALFrnRMSIiuqC9EpWE9gnvmLfpzMPp+Hs8iZtOAi/AjfxALzuvjPc+e5cB9CBTmXBCSk&#10;SMSTW3e01dSAjULwf4lSJtWoFUq5FFlCXnjp5He+//LZ3gnBnmEOKmO2/L+ACUDBTwuYAMyW/3FP&#10;RAFc3C5NtREChAAhQAgQAh8GBIgC+DA85Ut+j6lkAlYAXoe13GKuKC3WaZRajRLR7GDBDxkvHE/3&#10;T7mmg2Fo1ROZhEKlhDWA3W4LBIPJdFpvKPKFnIFIAEHFQmFfIhpWyCXY9fp8yBowYZucnJzq6T07&#10;5ZxGur3y0tLjJ44jULxSozKXlpaXV1XX1kAu2LRxMy6X1dZnJMiM99hjj/30pz8tKipav379K6+8&#10;gux2Xi+q9EHmP3bsmFarHRgYADsAOb+np2fVqlWgBqxWa0lJyYkTJxwOx7XXXovy4+PjkKKhQucU&#10;wCXH8T1cAOYLp0+f/vGPf9zX21tRVgZ/CmDocbuheteoVSBBID80NTY57PYD+/cfP3r0zJkzI8PD&#10;CKYIiETRYsY0IBc5jaUagGwE/22YR2M/G5GQWVXgeM67m6U2YKK+EOwtJ5AJQQGFZ4FWQf4vLS1B&#10;mAbBcjt14vQhu9MqlbMqkfdRplA5Xa540FlTrisrK1WqjLAXyMQ8Lkf3u91HOq12vbFk08oNbY1t&#10;l/lTeA8PcFmeKlAA78ztCMBN98W3ZsYK4JxAfIsmAbL4XEAHmDFGmIWxIG+zPB0imcDeBaSpSCaR&#10;AxS9c2VbTZFRBwqApeuQSiKh6LPPHfuvH77eNzA53wN7L/L/Ap1gPrMCogCW5ZtDjSYECAFCgBAg&#10;BD5QBIgC+EDhv1Iunkolx0e7vE6rIpNMxSNBf8DnC3p9QY8v6Hb7BkfGz45NR6QqpVwdTyDTOzLG&#10;u/w+byQSAUmg15v8AWc0GUaWAFkmpUYm7ozEah23O70+bxhRBWGPH08glaBMqVBPTU2HwgG5WqvR&#10;K8orSmQyZTyeCIciu3fuQjoAJh4I4bxgAjAyMjI9PY318bp16ywWy9q1a2ESj2yCHo8HxXbs2AEi&#10;oLS09OTJk21tbddffz0OQqytq6vr7+8HKYAF9+DgIE5ESYPBcPlTAHa7/dFHH3nmmacd09PWkdFj&#10;R44eOHAQRtrwC2hsaIxHY3qtDnSGbdL28ksvvbVnz5nTZ5AFENkCu7q6zp49C/oD/Mjjjz+On1AS&#10;RMk7b799pqvrf37+cwRfRALC733vu6+8/HJ1VbXH6/32t7/9wgsvAD1QAN/73vdeeO55GEpoNNo9&#10;b+6ZtNme+OnjPo+nsrJq/4EDP33sMVT7y//5n/UbNzQ2NcjlyM4IG430vnffGbeNpmQsTaHFVCZX&#10;aSKxoNNljwS8ZYaUXumPR5AC4tT+I3vfPjXgiadMRuPGFRtWNK68AAnwSnnJLsf7mNcKgD1mMceE&#10;QAsVOAIwYmlGiZ/V7WcTAlxkro0RW6wBWX19vppd2OesFeMrhG/ZCAOJeMo+hSEo2NhYXmIxgLuC&#10;mdKTTx585LE9wyP2iyL/MwyETaxtqSYAOJEogMvxxaA2EQKEACFACBAClzcCRAFc3s9nmbQO3vNj&#10;o2c8jtHKUnN1ZamxyKA3GPVGfBjwJ1Vq7OGkO5zIpJAZLMFyAiLhPFMPypDYr8hgDgY90VgYS3GE&#10;8ocTeDKa9npDkjQS0KvhSICMgDqtXq2AYYE+Fk8CkrQkFYl75PKE3+PfsmGr2+G4fvcNcDtg1sU8&#10;3b1MVl1dDUkeun0I/9iHnb/NZrvlllucTieUlitWrIC2v7GxcWhoqKmpCdb+EIM5KeByuWAyANsB&#10;7k2AX+EdwJ/D5Sx/4kaOHj0CFqPYbInH4qA/vF4PlPzNLS3TU1Mv/eY38MvYuGkTdP64/eGREZAd&#10;N95005EjRyDMc1EE3Afu98yp03Y7zvX96plnTWbLnrf2gNCBf4HT6bKYzTDsgMxvLCqCSwVOefLJ&#10;J3U6uBroD+w/oFSp4G0BwN99992x8TGlUvWLX/wC1hbdZ886HY477ryzpq6aKVIlUoj9R08empge&#10;ScmSuLClqESu1Iaj4YREOeWODFmtI+Mjp/r7957sOXjWZgtlMip5sV67oXV9K1EAl9mA0N3VPUcs&#10;AKZHP6ehwncea49/Mnud7DuVM/DPniAQB5fmLoU2CRSh+E+uVZwCEP0Asl+j0YRt3GWf8phNCFGi&#10;/J+f7/3vX+wfG3PO17wCRX3uZud1TSgIAXAB8j9RAJemq1CthAAhQAgQAoTAFY7ABVAAsiscErq9&#10;pSOAJT5YACyhod+3jdsmRqwTo6OT1vHpcdv0+OTY0Cg8vZnpuJRlC4QAkEnL8E9amoZNOMRCGZxt&#10;kzIpVP0piUKuKilFbj+LWq7XKnRKiVKeVuBPKVVJ0jDIVSuVeoQGuHH3rWVllW6X3eualknTsBzI&#10;lxtgcA6Tfm7Wjs833ngDcQFwW+ju5eXl4AIgpqJMWVlZc3MzgucdOHAAkj804bARwCkqlQr6fyj/&#10;oQyHO4Ao/ItL/Pl2xPiC+QVYMrRc3ME5T1w63oVnoH6rdXTFitY//dM/+euvfvWe++5F46uqqz/z&#10;2c/eeeedEM6hup+anoY7PkR3+DXIZbItW7aUlZYCCiDwkY98BI4PIAVQbyDgh3VGX19fTV3drut2&#10;1dbUqtTqHsFMoLGpCbEVAoHA5z73uc985jPgCxAxAdYHiNEwNTWFMsBt2/bta9asAQP03K9+VVdf&#10;/+CnPlVXWwsaxWQywbafS1kQiYRwjHhqyASPA3HEkgj4Qx6/bzIQOToc/M2RsRcP9u05bRtEvEip&#10;LC3D01fLGUFE22WHQIG8fo5Smz1tvOMsxj4X7HmwDqEbYAMXBEcQ1iOyWzY6Z+Fbwu9ZqCX7J6KQ&#10;f/CcIYCfktuEOJ/CnyBn5zgA9iX3l/1FrVGUVlpMxYhmojQWIcOI9PjRgR/+v1e+9R8vPPvs4ekp&#10;LxuvBA8HVr9wBRCa7BPvuPCa5z+hBaT6xcv//EYuuwdPDSIECAFCgBAgBAiBDxMCRAF8mJ72ou9V&#10;WFVLofU1WcwmiwUK5CKL2Yid4uKyqkpLiUVwFJdLpBDksJ5NpZnsh7D7iXg0GvAGpUmFPC7zuQJS&#10;iWrV6nXpFBb7MiyoWWB+CIiJVBJyYpqF8VfI1MmkxDburatZo1Prk7HQxnVrYKrOWypGC0NJxMOD&#10;nh+R8KES58HwIK8iTh42CPwQerEDCRmBAOA1EAqFsH/VVVe1tLRAVQ4ZGGIqvABgL4BquRhfsM2W&#10;82dL++KR/J/46l88smiM5y2IpsLkIRAIQvzeunUL/B1g/19dU7N9+3aI+riptevWAQGDXo+L4t6R&#10;yL2puRlWzqFg6LbbbsMtI+oB7CBgtKFWa8AFIHbAdbuvg/kDYFmzevWDDz4If4r//tnPYD4AuMAa&#10;QNuPiAnwodi6devGTRsf/sxnEFsB12rvaA8GA4AdNgWbN2+GeQXMLvAVxiAzcdOEFAzxGJ69XJJG&#10;ngJEXJfjQkZl8ppVdTdv6tjR0bJlRc01q0uvX1exrt5SpFBKMkpkk3/vQFENFxsBQaLOStYFdQvy&#10;Pxe+hSLZn/Fmz0j8WaE8X8TNysYzInu2tCisi8p6blGQ/3cueQAn/xlSYYY1ENqSRzzMNLussnjX&#10;LVtvvnPbJz536zW71n3047s2bGi8/4EdpiJdNJZsbql46FM7P/GxHb/9Wzdft3P1lvVN/+cP7rxp&#10;15pP3LNtx+bWHRtbtGoVr2uGepgH7qXK/+et8GI/VqqPECAECAFCgBAgBAiBcxCghTh1iDkQgKQN&#10;3TJ8y+FhrlIr1FqVBitiNfz3FZD6Y7FIFDIfU/1ml99pCb4lIeMnkvFoOK6SabRygzQlhzYYTvix&#10;aEQOoV4GJX5aIoNxALTGCdj/syMQB1Xy011dMqkCv5j0moa6GjiZ57eJJ/bbtWvX1VdfDVZi9+7d&#10;v/Vbv3X//fdDKIVG+p577vnoRz8KpwBYBED6vfvuu+8SNijDIfBfc801n/jEJ2688cY77rgDMQJQ&#10;RhTX+eJeJALE3IE4iH3EveOSTAE1kP+VR9HDBqoCJgmzrQMurG/BogHe+FDgQ5AOhyMT4xMwZ4CT&#10;MOId4uoOpwPKf4AAcwD8DM0/yldXVXncHrSBEyLQ58MpAKEWcBflFRXT9um2lW1ej8c6Ogqz/+Mn&#10;TnBI4VUBB4r//u//RhqF1tZW2AugBlxr3dq1w8ND7R0d8PTo7j4L/T8ohjdef/3Rn/zk0KFDNbW1&#10;LJ4CdwkXtMawv2ioX1Fb3abRwKGAmYWD61nVUPax69o/cm3LR66/6lN33PTJ3ZsfvLrtlta6EpUi&#10;kY6lJDAhoe1yQ4AJ9Iz84wb2TNjnXv+znAHmaDh3v2dcYP47kmXx8szyz2EMRGU+P41/Ff/O4QDy&#10;8gWw41k6QHxD81uEplTWlF61a0Npubm0wtyxpnH12gaNFiK99IYb13d01G7a3BoMRq/Z0VFdXXzH&#10;bZsR16SluWL39o4HP7IN9dqdPocrkEyxNKLnFdcvTP6/3B48tYcQIAQIAUKAECAEPlQIyL/2ta99&#10;qG6Ybva8CCAc4OT46YBnTK9SKaTpZDwOpT2yasWRWisW6xsaP3p2JAwDAJUMGn3BEliRSculaala&#10;iVW2Jp1I3nbDTata2qRy6diEDYkDa6qqpycnIeSLMbwQDpDZEaRlyVRq1epWrLNXrmg923XSolfj&#10;WqvWbVYq1Vy8hAjR3d39/PPPHz9+HJptyMYwWcc+HNohCUOzDSU5QgOCs8AOXAD27duHHYTKQ2C8&#10;t956C2VABHBngVOnTkHKhcb78KHD+/buhYbcOmp95eVXoNk+fPjQnj17jhyGbfCUWq3+za9/jXOR&#10;vQAab7QNRgQHDx6EthzKeTjMQ0OO+hGEHxn7YEiPMq+99tqLL76I6AM4zsMN8pZfmCM0j2UoxD4w&#10;WIotuFmXx3PDjTeuXr163/79uArs83ft2glD/UQ8jkQM1TXVGzdthvQO5TxYEs5HwPZh5cqVMAGA&#10;Mh+BA3btug54A71t27cNDA4g+eK999239aqtsB1AQ7n+H3wBmo1QC6ADYHdww403GI1FPr9v565d&#10;OII7raisgPXB7t3XV1ZVgiHKGoFLJGfOnrVNT0ukilg0bNAaZArd1IR1daVq08ra4pqVtSu2V9Wu&#10;NReVGKWpoMd7dtIelUnWrFjd1thxYfictwNTgQtDALEAEDYSnUo8XUgZAQ6ACcNcHp5dc+7YjFPA&#10;wo/1wh56/qUh/3O3/zk3jBsVdeVXXbfBXGyAwVFpuSUWiBiNmn1vnzIYNOs3NCXjCUj+GjUbSfoH&#10;JjdsaHr0sT03X79masptMRuOnxqpKTd3D9hC4bho74Crz9nsiy7/UzjAC+u6dBYhQAgQAoQAIfBh&#10;RuACYgEQBfBh7jBz3zvs+acmToV8Y2VmY3kpzGYNOq0B6netVmcw6B3+yOkRB1L8JaWSFD6h/Yed&#10;v1SF/5VyjSytiAfDW9ev08gUk3abw+01mcs1So1tfFyaUcKwQAjyBzd2Fj4eNuPY0xuURUWm5pbm&#10;oaEes06djMW37rgecjiP/A2lHMRRt9uNcHRQ8sMdABHvJiYmUADrcsirkNV/+MMfQkMOyf8wZHhh&#10;g48AIurBfB026lBrI0AAVvCCaj2AE5E78Ncvvoj7GRochLSPwHhwbu882SkowNe5XM6nnnyqqrqK&#10;i/f4/P73vw9t+c033wxRHy0BlYDLgQsAv/DrX/8a/gV//dd/DSN5lISVAX5i2fJmnKUvpIOhPdFo&#10;DO1H/AKo8VetXg1moau72zpm3bRpE0wAuDe+QqmEWA6OA/eOxrS2tIIFgIsEBHUABT+C1WvWQKiA&#10;aYAZwo3BABKhorIS5Ts6Vq1es1pvMKBmoApzADAjKIYTN27ciNpWtrXhRsAyYKeyorK+oR6EwvoN&#10;G/AHZHBdfn/4P5WRTDvcEbiARIKhoLdIX6RU6UIBV3OFsqllhaV+u6l8pUpjlqsskWhkZMLaM+mI&#10;S+TrWte0Na26MGnwQgClcxaBADIC4G3iSQEFoTcr+M8n/+fMZM6peknPVLhCnjv//IL9uewDb9ns&#10;QIMZDDA1DZUbdqyORWM9JwfMFmPb6nqHzVlRaek6PbzlqjZEHqmuMh8/NnjjTeteful4RYVZoZAd&#10;Odr/hYd3P/qzt8/22UKhyB8/fNMLb3YGI1Hxou9d/ueQzsmh5MNHFMAi+ikVIQQIAUKAECAECIFz&#10;ELgACoAcAagPzUZAKoUjAOzM42G7xzHptE9OT01MT07YbfiMJGIGkx7W+7CXTzOT+UQkHvFHAoFE&#10;JAFSQCJ1u/yHDx45eGA/XADg+V8EgdJozK19s6rC7FI/k4TCu6hIm0zGotGQQimk6+ZFRPkjnYEc&#10;fuutt0JihyU/JFto2tFi5gMfDEKPB5Een9BgQ/RFRACI4pDAcWnYBaAwktghyDnK4yfwBbACgJwP&#10;7wbIOTATsE9PF1ssCIK/fccOaMJXrmy7dufOYmjeLRaHwwk7fFAJMCuArg/iPRgEiNBQs6MSnA5t&#10;PHwQ4HWPlsAfAdQAag6Hw6Ll8JJkoYJnAHEdjg9w+8dFEaUfxg46vR6R/24QNgRH5BKQXCHnEQFB&#10;qUCGLy5hO7h9mADU1NTgEzcCWGCoj4OQ580WC2CBmAHiAM1DYVQFxLCD+lCeB1lAGS7/YwfnqpA5&#10;QKUCeiiA8tjP8hs89ZpEAuKjrW11aWk5gjjIEO9PljYa9CqNSqUz6fQlwiNNKlR6iaYsKlcnWeZ2&#10;liziin/xFiPyXZ4gZGV7Jp1z//95ZdcLCGx3jnV/oen/PCEE57jMvIkG4OIyMWw7svfUwNnR3tPD&#10;b710+PCBrv1vn04mUv19tpd/c+ztt7qff+7wb35zbNrunZryHTrcX11l2XeoLxZN+n1hpVR+6OSg&#10;xxfGW7/A0ynQ/5/3OYoYnpcFOG9VVIAQIAQIAUKAECAECIH3iABRAO8RwCvwdKlUrtVVGSwrU6oa&#10;T9TkjGjsUZUjopwOKWwBiUxbvHb12h0bNl29Zv3W1Ws3tK+qq6qQKySReDQYjzCHAInUbkdqPwey&#10;8SEJPQRN7EDIZJp/YSmf05Ajq7wMUQGisUQgAMlZGvAHIW6w8ALc+ljYuEyLDfv4xMobMj/EdQi3&#10;EMIR4R8qcQiuqBPCMIRwXBeCOnebhwQrBhTEiWAK4BGAcPeQcqH3R9J7uAAIAQJZKfwP3T2XdWD3&#10;DrGWy//Q84NfQM3Dw8OQh+FrALU/BGywALxVuDvY26MenAozBDFAAG//ha34uXCOQAa4O9QMigGG&#10;+ghngE/wKdzFYAFHg/wC74WJmK9z84fDP+E+PjzUD6eJcDiKSBDpTBKJAoPBUDKSkiWSqVgsk8GD&#10;VoAsUqRjKmlEkoGdOfKyK664NwdxJVJxcFnBwIR19OVXXnnqqaeOHT+ODlnQJS7vG8+G/Re4naxA&#10;PrsL5ZECIkGwkHH+Ah1JiDaQ/ZtLsb94tFhLEJpzctzReeisa9qTSKQGe8de//Who4d6X/3Nkf7e&#10;iTdfPX5gf/fTTx+wjjuf/OX+waHpPW+feevtMyNW5yNPvO30BL2ByKTD94NfvBNh3hDzsgyzOZGF&#10;X3OhYdnIAou/HypJCBAChAAhQAgQAoTAJUKAKIBLBOwyrhaSbW3d2o61t7evv7t940faNj/QsfWB&#10;VVd9bPVVD6ze+rGrdnzsrlse/ORdDz9092c/fc/nHr7385++++GdG3fo1TqsuWVKRUUVDNfbYTNe&#10;VVkJjTGkWSS0z19N54RXqPxVCAegVhmUCg2yBijkyvLyinVr1ysQNJ6Ll4KmmksgkOf5EWjdIbpD&#10;nuf29rAOgEiPYvAOePrpp+E5DxMAyM/Q4cP+Hz9BikYx2PAjlADkdkGJLS0tK4P9P9spLeX57fHJ&#10;/NszmXAoBN0+jzcGouG6666D5I/6IerDB+Gll14CNQDjAhjMP/HEEzgdZAFyEED/z5sktjxf7ydq&#10;PvO7xZyChMiS4Iq4ZTQAfAcM9UFzwByAMyl8Q+PPVahmWZN80C5FL+Qa2dwnc5eG58i0fTyVigJI&#10;ATY5Yq2l42lZzBt0doW8I/HQZMw3kAmP6KURuBCwjbX/UrTug6kTJNHoqPXV115/7LHHf/qTHz/3&#10;+E9e++9HnnvsRz/+7re/853v/PTxx9955x3kZbgAM633836EyPrnhOMTrz4fkZTLIDATCnOJDc7a&#10;/HDLn8VQALOFbeEtYGE98Q/iUCYRX0SI5Icj0RgoGTychNcLZyK/zxeKROJuTwAFnM7ApM3jdPqs&#10;Y85Rq2NqyjM85jg7YOsamJiY9szLWeQCiIoFFjCR4GVI/7/ELkHFCQFCgBAgBAgBQuCSI0CxAC45&#10;xMvvAkyuNhaZSk2WcpOlsshSabZUmYqrzMXVluKq4pKqUktlWUlleUkV/irLa+qqG4p0xgnbeCAc&#10;KjGXaOXyDavbq8srHT7XlMtdZCxOxBPjVqtcBsNyJiELEQEgaqSZwCzLaHTyRCK5Zt3qoYGeLetX&#10;r12zvqSyHrkIIE7mYupJsZpHYaj3oQOHxTs85GEhD9ke4jGEfNQJvT2IBhSDVTxkcrjBw1seMjPL&#10;cic4t0OAB1mwHtu6daYiU2NjAxLjtbe140SYDDC2Qq2GrXttXR04Ah4YD37y8P+H5T+U8DCexw6i&#10;DED/j9oQLR+XBhmBNqB+yOpwBEA1yEQIUoALuaKpcDYI4rkSLxfg8/kCUWAQD853JL9HiQJGgVHA&#10;AjYCF6tDQnWL/+AMcrr71Ome4+GoLxYLGXTFcrnRNjFRY1I2VxkycV8qaI8HRr3TvYHA5LgrcHrU&#10;lVZqNqxct7Kx7WK15IOqB+DDQ6Snp/edvfteee31119/88DBd0+f6bYODwf9/mg47LVPTQ71D3Wf&#10;gZv9qa6zwyOjbrcLxgIIRYlu9kE1e77rdp1BLIA9PBbAnBvuV+y32d4rmM0UskLZk8VoAvh+sfge&#10;bkY0Y1zDm7F4W5sZiX3WOecV5vmF8s8773XzSbrzPm4UplgA50WJChAChAAhQAgQAoRAAQIXoGSa&#10;kUMITULgwhCACDA1Pfnz53/x5qH99fXNEY+7sbJEI5GfHR6IZ2TtK9c9/8xzKgncxPUQ+aGog2l/&#10;JiVJppKQnFOZVFIeb+9YvX3n1uee+e9dmzevaV9//a33atQ6yMhQFmdjzgkp+8AdQD6BMT/k/0g4&#10;rNfpIYRjp6KqMpFMet0e6PbjiRhE/WQi4Xa6oJZH5jxI9TgOo4CJcWiq06UlJWAfoDIMIXxBMonI&#10;AlqdNuAPIPS9QW9A2jx4vDc0NSHVPVLy+QN+RN1DOgN43VfV1kKu83l9NXW1iMNfW1NjtVqhnIf1&#10;AQ+YDxcDGO2jkbAIQDx/kBGgLezT9grECKyugqk8oh6CvxgeGgwEghqtBtn1YE2AYjyJAPZROZTj&#10;uGgoGIK7PtOnwxu/tMzr9UDSgTECrMpxOTApFksxnCzwwoP4UKnUMBbgvgzzSW6zj2eN+XEJIRBA&#10;/lbgAy3kbjj3WC4YIHOvSCf+9TvfOHjyHakcKuRUc327Ull2+nRnsSLcUW/RqaQGvRJ+Ih5fIJjK&#10;2IOZYVeouLLy03c9eOfuey6Fk8KF9eELOAtPZ2hoeO++fceOn+jrH/D6fIIFBKuJ8S8SiVImKVJI&#10;tDKkyozFEwn4qCvUalNZeXFNQ3PripaWVgS5qKmpxrPjsRg+8O2Xv/jF1772N3hTClrC74o/rHyR&#10;W/DZgbJ9Dgmcl80hwc4Wa1jqbc66+owQvtRIBNkkprNOWwyPIArz+e1fmAJYkvzPsd2wYcPf/M3f&#10;3HbbbUtFicoTAoQAIUAIEAKEwIcWAShHl3rvZAWwVMSo/CwEMpJINNqHAPyjo8WllWlJWqlWBWLh&#10;aY9TpVWVlpX39QzIMipJWprOJDKSFLSg8AZnykMkDJQga1f1bbfdrdQr+3p7kHWutLSmpWUFfAF4&#10;XECuQheN2yFdv/LKK7jc0cNHAn7/008+hdj+OoO++2z3M08+hbh1p86cCYdDZ8+cefoXv9j39jun&#10;TnWWlZc3N7e4XS7k8Dt65KjRaJiaRBwA2zt798JroL2jHfH/EHv/3UPvKhXKH3z/+5DEkXUP1sR9&#10;vb3IBTjYP/D4Tx45deq0qaT46LuHnnn6aRgL7N23F1YAqBAGAnD5htM+ohJgh+fkQ+Vf//rXwVaA&#10;FHjkJz/BEYTTf/mll+CyYDQYf/LjH//qmWdQbWNT04GDB3iMPdwj2nBg/wFI+C//5qXnfvUr0AdI&#10;WICqGurrjx09huMNjY2wJ//hf/3XyeMnwHEgYCHuGjxFPBFHk7I4zdM9Z2SVnPzDBSnGMsymAOaU&#10;kdjzEFS+wiW4lCsEbcgcOf7u2NQIU86mJWaTRSpThiIBXyw64QmPugIj7sCAIzAwHRhzRb3hZCKd&#10;NuiL1rWtXdnUtqwpADzx37z86jPPPjc0PIr0DVw9nCdMguaShJMSX1ISychVak2RToPQFFG/3zk+&#10;Otrb3dd1+gzsBwYG0ElC4bBcJtdo1KIjyQcyygh5NAutAMSeIzqecOFe+J+9omDT5mltYdz+BdTs&#10;+UYxBbWJkIotWbLkL1oKzBLZFyP8c+G8oPELC//5p5y3JL9fXgyWRPA8AqX4gXQAuighQAgQAoQA&#10;IUAILEcEyApgOT61Zd9mLF5HxoYff+qxI13dHavXqxVyrUKdTET8YcfQUJ8krZoYdNaWNbSvbIR1&#10;v1wui8XiSoUWTrWhkHd0whqMpv7kS/9HpZf96Ic/+OzHHzYbLOvWrlWplFIZNM9wGcgqSPkSGfb2&#10;cK5G+L3OEyeam5p/8fP/6enu/uOvfMnpcb/4q+e+8Pnfmpi2wV9gcmzsmV8+GfQHiootf/aXf/nw&#10;w58ZHh76h3/4R4hbDz30EAwK4BcAcdrr8fzTP/8zyu/du/eNN9/ctn3bV/70S9dce+33f/CDUCiI&#10;3IE4CMripz/6ibm05A+/8qUzx0688OsX//7v/37vgf1/+Zd/+Xd/93df+cpXvvGNb/zkJz9BsEAc&#10;R/pAtUqNoAM33HD9Jx98EE4B3/3Of37+c5/78le+8t3vfOfGm25Clr7f+53fQfb1FStX/u0//D3q&#10;h+/Ali1bcGugG1579TUYiL/5+htHjx39nd/7PUAEn4XPf+ELoA/Q5ocefvjRRx75p3/8R1NR0T33&#10;3ov0fnBMQNK+6prqm2+9FeKnEKC/UKwGbtDVgzoBicBiNIbCsL+ARLr1qq1ICoizFLLC4Pxcuytu&#10;0UhkbGwMvInH64Gsi+MbNm1qamxUK5UoCSuAb373G/uOvw2LDUQFaGpo1etLpl1T8SSUySAFpLC8&#10;gNkFjEDANcDoKBSPG4rMD97xsVt33bEcKQAuCuJx7D9w8Gc//8XAwBD2Ocjc9UPcEe9OiH0AhkQG&#10;CsCglBarmBkMBmvEnENhrdFkrqqpamxe0bqisamxob6hvLwMPiyo6n3GZ2ErAFFMxU6uh7AAnwtH&#10;zl94dFvgBhcpOZ9n9OS8jCDCz8csnHf8nS3/50Mx5+n5pyzmRkQmAik/kWGUrADO+1CowJWAAA/9&#10;y3j+i+Uo9EGigrcYhocw98NUi0kBagwYPObsoVjDxKFSZDx5cCIk5YElIB8MeZn8gZFPBNy1kN8e&#10;5o6BgQGefkgsyccQXiz/oHi6OMjwSgq+igdFay+hkaxKjPHi8+G1idcqGNzmG2bFp8IKCBfg7lsF&#10;dyq2SiiQ45lZ52C+X7yT5N/dPG0+Z6gvaNJsYGffwpyz0nzDeAH+/I74+M/TMPP01QVN5Xda0Bgc&#10;hP6pX3iy+Am2rmvXrMFal4fBoo0QOC8CF2AFQI4A50X1Q1cAY1M8HkGiPT4IC+MUtwEWZg42xkGg&#10;EQK/CdhEY9HDJw79/Nn/9kXSHR3r1MpMJAC9ZqjIojnbeyYRTYXdyYriik0bofVFiDtVNBKHqz/E&#10;wmAk2NPfMznt3L7j2uIy/cDg2c1rN8UDyS9+4fcMeiMXZ0UKgD8GWP5/5z//s76u7tTJk6AAnvrl&#10;kz3dZ//wT//Y5fH8+rnnP//5z49PT65evQoUwHNPPRMKBA3moi//+Z9/+uGHR4aHQQFgen7o06AA&#10;0qAA9r7zjsftnqEA9ry5/eptX/nSl3fuvPY73/sezKER/P/NN9+UpTNPPPKYqbT4f/3JH3edOAmj&#10;g6//w9/DCuAvBArg//yf/wMK4Mc//jEiAuIrowCUqr6+vhuuv+HBhx4sKS753ne/+7nPfe5P/vRP&#10;v/+979144w0dq9f8/u/+7v69+1pXtH717/72zT17EOd/8+bNuDVc7o3XX9eqNW+9+eaxY8e/+Du/&#10;jdmuyGTC6S+//DL2QV48+uij//KNbyCdwV133w3vBkYBtLfBBOCmW24RKQCus+RwYSHicrpOnDhx&#10;5szp/r6+6anpSDCEZYfWqP/e979f11CPyXW2FTr8I1iwQak0HIl0njwJtuVM50mwAIjCiMUHVjlf&#10;+fM/v/e++4qMRbhOIh3/t//8p31H90nlKZk0VVVRX1XVlJHKUum4kFEO5h4gcdIyOaMLWNB8qUyr&#10;N9141XXXbrrmfRZx38ubDEgRJxIIwJkfueUDodAbe945cuw49sVQeHxeZ8Hochs/wmJfCG4acCrB&#10;fwIZItPJZcUqqTqdjMRjwUg4nkqqNXoLfFoamltWrkDfrm+or6qsgtHK+4bSL3/xP1/72lcLHAEK&#10;F47szc92L/7Pe6EA3ssTWeDcc9o8x7KUPZYCnmvO2vhKjj9EscB8a8H8AnOeOF+D8xeIRAFwlCB1&#10;IOWsIAYwZzA+7/BNfHBcamRfBQFBzCLDjZvy0WbfwEaKC/FznsRMWX5O/mf2K15haQYxbtQKFkp2&#10;MZ0W7Y/GA+OhRBJDIXvxhQ6H8VCYSzktxbKjZkUh1j7cMcqhOEaQbAEmfQnzL/OHE4ywhP95p0SF&#10;sL8Re2e2pwqVz/RYARixD6P1GpkctWOEigh8JVhbVpg5caE96Qyjg2GZh9y+rCX4ScFS/DDxi9Gc&#10;GS4T8ksIFxdM9BDdBwdkknSzNlVXZJJJ086YzJ+UIzeQAvF+UR73xVvOqkoXyVNmlSyeCPe6vCPh&#10;jEVv2FhRVWUwLgbYy7kMAILVHpIQY8JF5mAhaC9WOjyqkdBXOeZ5TlUQ9hDMCFY/CF3ERUc+dbDJ&#10;IpdBCZGJeGxgIcUSi5SMyk+fPo3lPs+IzMuLNecPyCKhkD/IFDRmprcILeTX5Scy8p7NX0L0ptxQ&#10;j29iI3l58YrYgY6Hv27iG5s3hAquckjVBGs3iLVZikHCdQNYdfCpk6V1Ya9/WhD7oVhgYwCK4D8+&#10;+RSMyfwdyX/lRZqAvSG59xUFxKaKNfCbFesEyPzWOCa8Zr6JxXg9HEPxJxEc8RQcQdAo5HUGxcNf&#10;UvGU/Kbm92fcOda3XV3dgWAALcHD/cTHPv7AAw/AA/Ry7vbUtssHAaIALp9nsYxbAuF/dLjT7bLK&#10;oOJlG8vex0ZAwYc+ieWCUpfKSBHDD0Mg8r5BKurqOdM/NCSV6ltbO/Rw+ZfH/b6AUq1hRIDBGA9G&#10;znadmZy2hoIx6IMZpyyVshUeRnUF1kFskNYXSesaSmLhqFpS9Mj/e6LYUs6XIJxFFzdYAXz729+u&#10;b2g4feJkc3Pzk7/4ZY4CcP/6uRc+/4XPj09NrlrdMWUdBwUAmU1vAgXw/xOsAEAB/MPU1OSnHnoI&#10;c008FoMqHhTAP//Lv6xatQpOAW+++cb27Tu+8qUv7dq58zvfZxTA/n37OQXw+E8eNZUV/+8//dMz&#10;x0+8+MILf/uP//D23ndgBYAKRSsATgH84Ac/UClVvT09N11/wyc/BQqgmFEAn//8H3/5S9//7ndv&#10;uOGGVYwC+L0D+/Y2t7R87e///s09M1YAMDp4/bXXQAHseeNNeCh88Xd/G9OgyWwGr/HSS79JJZkV&#10;wE8FCgDLhTvvuotTAG3t7ZXVVTfnUQC5VUSaLRQ6T8Gy4O233urv78PDY1Nvhi3m5CrlS6+9snJl&#10;G8ws8kPz88kJSw2FXDE8MvzmG2++9JuXTnUeS4RCjIoWFtuRSPTr//RPn3joIbPJLFAAiW/9178d&#10;PHZIppQq5TKN0mBGnAKtPJNOypjwz9a8bAEhTSEFJFaX4XjSYCy5bfutO7dct8j19Af+LoH4QDz/&#10;0ZHh8bEx+/Q0OBS70z0yZguFsZCeSWXP28kx5CuJ3GTPV79sm0noAOiF+0fIALNSYpRn4N4CziUC&#10;GxmV2lxeUVbfJIQMaKmvr4N9OHJe8hQYlw6NX4AC+GphLICZtWP27rINEFdR4irz0jVs8TWzVmX/&#10;O1cKFKvICojz/Jp3pfylYf6TXbgx+WfNt9TLr2EGXmG5uYxiAaTSqX6PezwQjCUyGFKYRCi4hOB/&#10;Lpoy1SEW8MJHtVbVZjZoFXJPLGGPY15hUq2oIRVOZblDS1V4EeJIGTod8PUF00NhhokKNYA8xOCR&#10;yWhl8Q59VCVN2eLq0agilZSYVapqsyEQjVnd/ooig0ml8EXjU+EoinPRS5CW0yalwqxR4KLReFKv&#10;VsVSqbFwVKNSluo00NWyQS8ZnwqG0TCMcUwWZhfMqNWKtFQWZUJwqkknWWFBafVUNBVJs7PwJuD/&#10;aAridKYE475MGk+kjMpMsSqNFLkHx6yH3JJ4WipXylWIeBOKMFZDLteplIFEApKcVi5NJTCdyiUp&#10;zLOStZXmQW/QkchUKmXFqD6TiSTSerUyEE+MhqKQI1PJhEwhTwFVIZOuVqXA4B3AqBGLg98AaGg8&#10;ZHeIHEa1SinPxJJxGHxJpJDq0bCENJ2qMWgaDBpUG0ikB/wRlVxqVsvRKGcoqtfpqsymvslpVFuq&#10;Ufkwsqn1KpnEj1C+vgBkLy2kzXgsnZFqVGqFJClXqqXpqFqlCCTTSbUeTEcoFt9ojG2rtCglsdGo&#10;ZjqtjUuUKxCpRiqbiqfhGAiQk8mEWiap1iQbDLiE/7gn2h1RVpQU/8FVW3bWNy7+Nb9sSyJRMRwV&#10;B/oHQqGA0agyFBnC4ZjPE8xIBG4lJ1hiRxT4RQkWIh+GfyxO+CDP5mpha2pqxCcW9+D6oV1AOCGI&#10;/dggYXJZFz8hBDJM/ILBYP54Ik5GojQrHuEzFI5z1zMeApYnXeYzVDgcEbIvt4ZDbo1G7/aEMAmC&#10;gICaGiFshoaH62prh4aG4AiJBEmIjjwyPNLa2tzfP4AVGoR57jTIb4RdnfFvAjsFLUEqubKpqb6x&#10;EfeJzgupHw6ikWAQphMuj1uYNlOI+VxdWaVTZ9TpWAxvstrg8McRkonnaRKnnvwBVoSx4GYBOpY9&#10;aAkQwydHTJyauTAviv0iBcAaIQSfgjkegvUAH6SFxteKigocwY2jNt4JRfaB18nRw0EwO8kEXkDc&#10;biohrIVAauBSgBmmIWADU6kEZ3BYG7B01um0eh3cQmGpigUYAkih5avaO/73//7fiGF9mUQLumzf&#10;O2oYR+ACKACKBUCdpxCBZCLWe3avtf+AY7xnfPD02HDP2Ejv2HD32HDX6OCZ/sGerqHhgbExh9eN&#10;oOfWyclTPWfsTofRaLGYjEWGIrlUGU8GLSaLUqWRSZV1NTVqlTwaD4aRNE6ujsShF8A6BuphqQIR&#10;7WAUzdZ48mg0hIWeRquXSVT33fURrVbPllds+XiOzIM58tChQxCMp6emii0WBFp3OpxXb98WiUb6&#10;e/s2btiISHpl5WVBn7/37FkkA1Np1Dt2XrNu/QZ4bu/buxdz5Nq16zBUY/06MgIX7uhNN98MkhWB&#10;/YaHR2Bz9dqrryJA4B133YlBf2zUOjwyAv3FqRMnNTrt1Tu22yenevv6rr/xRqt1dOfOnXAfQBQA&#10;iO733nsv6odnwV133gXi3+VyPP7YT9esXavTag8fObJh48btO3YgeAGc/zFV//rFF8asVktxye4b&#10;bgAxgTABEPAwZ7A2DA0hawIOwlph05bNmFE0ajUyDgz096PNa9ev6zzZicth5oD9v06vB08BXwOD&#10;0QhBkc1GOcobsxHaAwH+/33v+79+4QXsIyKfEFVBqoF8iYWtUvngpz6FyIiCcvochLkQBRbjhz/8&#10;4WOPPor4iIIOn2kl1JikigwKlfq6669HugSNmuViAC/0zr43kxJZSXGZRqVTKQyIdOh0OeAbMukY&#10;n3banB57FNEZvf6xiRG3Z8I2NREMh9sb29uaOy6pQHsRX2zoYRDfsa+n126fDoWZGYXb43V5vJjg&#10;uR4g/1r8q6AAgqqDbdhhio5sUWbWOGP4ytbz0lAq401IgxmFRqurNBkRP5EtiYaG+s+c7D3d2d3T&#10;O4y0dQ4nOj9OxRL/EnEBXV1nEAuAp8PI37gwldOrZld1YgFRZyIuiS4i8oupqmAhyNaC3CSm4C5y&#10;+vzcjcxbN6+wgNpYpDyfv0I9b+ML6kQHWUYZAWLJxC9PH/v5vgNvn+h650zP3jNn93Wd3d/V805X&#10;z97u3r1dvXv6hl4ftO4ZGH57YKR7fMLtcvZOTLzZP/Tr3tG3B6zvDlsPDY0eyP3t7R89NTwmCdiH&#10;xvtcrqm93Wfesdq+++7Zt/qH3unu33u88/WT3W90nu4/8c4qaa/U2/3CO+8+dnjoyMB42ONK+2y9&#10;I4NHRqa8k8PywGTvyPAzR868cOTEG51db58++9aprrdPdTknRhMB9/SEtXdoIOR1dPX1HxoYHB4b&#10;m7aO9HR19/X3d/b0nRq29o5Y+61jE5OTPT39/cPDEEtsDkf/+OSJAZQddk0P94wMH7GOHu8f6x8Z&#10;OdHd3TM6uq+nv88xNYApccp2tLt73DY8ae3GlHlibPr08BTSfnT29CSDgeBIXzQcHYVw6HHFwkFr&#10;b7dZJrENnE2EY0nXhN02ua1Su+9op93hzNgnzCAZ3BOeqamiuM8+MTE2NhGYno46ndOj4wGHHdKS&#10;a3RcE/En3I6Me9KYjqmCU0rfsCoaMqTTqkg043Hpw86iqEPpmpAFvF7ruMLnNMV9+migVpkyZJIh&#10;hz0ZDK1AdFrvlD4WQHbcSpWiHJy719VapNW5x9UB96raOo3fF3YG7NaJjH26Vp4ODQ0Uy6SJSXuH&#10;JlijVtRKfLXJaXM6VmuwxKYcTqtDHk/Fgj6Py+5zTMrSyJNqz0yPuqxTNpcvHZg2wKfO75A4rZmg&#10;JyNRDU8nMqF0rUwZCMcqzObGYgtkpASTmJLpVCKTZn8seFAG8iTejMsiYOp532hYAWCmcDkdlRXm&#10;G3bv2Lbt6rLS4oDX5/WGWAwk3J2g6+Yb9jECcPkTQzrES2YvIkXMYyZeMrlZ4JBvv/22Vas6/P7A&#10;xz/28c7OTqQhhpskBHIYmUMgh4AK1TGkRHxioufVZglo4YoFW34DBG8FBchlLAkwYWE5hF8xv2Ah&#10;BLJGp9Pfeeet9VXG1pbmZEaJgMdYbEDCv/XWW0+dPnXtzmuRQeaqq69CwOM/+KM/nBgbv/++e6Hd&#10;QYjcSDQsPEa0hF0chGAS8YrQKmbdAiVScvOGDdffcENTS1NZeWldXW1lZTlGbKVCYSwqQqpmjIGW&#10;IvPGdWu3rqldVyNb0VDW2r4qIjVgFYRW8Vvj8rb4mf91BlUkiMUl0xmFkun2OXsACzyDwYgZnMWi&#10;TqUAO3gNPjPzAR8/4Qj2oWgBMkADzAtiNiPINApj/YbVGpZq/Cp8E9uDoNHVVZUVFeWJcKiuvk6r&#10;08NeFfYb8KBcUVulkiWMWqnZaNBpVWotfDDTW7deVWLSlxUbkYkKeWzxKLEWdbqYrSVLAq3VYnEb&#10;jUQnbBNnYMZ5+lTPWSzCB8dHB8etA077CN4OjdaAVcZ5uyUV+JAgcAGxAIgC+JD0jSXcJujJybHu&#10;oHtClZFiZlArFRqlArKdVq2EKiCWSFunPQmZ1lJSEUuk5Bq9XgcHZ3mRvqikuEguUcDy3+GwQ8GO&#10;ico2MQ4TqnAoHAhFiisqdXosOkzI1N3Y0FBbW5OWJvQ6zYY1G9RynUlvMOqMK5s6YqHknbffA1mI&#10;+4xlM+rllKuYpRgFYDKBK7WYLWe6uuwOOygAqE97e3sgbCOcfnlZOaIAwCEfwoxAAVy7bv16BNWH&#10;xI5Q/MgFyEzSUymodeHlDv98xAvEmA5PAbjkvfbKKxh877jzzkQ8DtN3SOOQcTs7QQHotu3YDh66&#10;t68Xyvwx69jOnbv27d2345od+/btAwWAyZhRAHfdBWnP5XI+9thjSEwIKf3woUPrQQFs337kyBHQ&#10;52UV5bAjwOWKGQVwPaMAWldUV1dhIkGdoAAwMyFsAVYSmzaDApCoNRooBrFCxQy2dt26kydP4i5U&#10;ahUU+NAGhILB0rJSaANgUyBQANl4dAG/D1zGf377W2dOnmLaKZkUYvmKtraNmzdt27YN5ELH6lU7&#10;rr3WACPzPKPErPSSyQwO9P/HN//vi88/L5jtQ4ulrG9q2rB5yzW7dm27ZsfGLVu3bL0K8yJ8Hblh&#10;56FD+2DEDhYm5PNHQlFMnVBhq3V6ndEgAXkgV7S0rlGrTG6XXSXPJNJyra5offv6tqb25UIB4KFg&#10;ekbURqOxCOw+1jQOu9NudyDbJbPuFewehdWbYBeb2zgRkNtAAjAehf/O30ZRcSGwN+wX6Bs9iYwn&#10;JcsoNRUmg0mngcvK1Nhob9fp3lMn+nt7+4dHpqft6MZYWXFy4SLqB0AB7NnzJhSGs4Rn4UUU/kSp&#10;NV8VI+7zm8o3elzCuLOUovyK3No0vyXZOs6V//Obd96LiDJ8fsn3Qf7nl8P6cteuXUgsct52fuAF&#10;EqnkK6dOnDhwJDpsjU1Nx+34c8Qd00mHI+10Zpz2hMsdc3uTdlfC4XHYHCf7Rg53D57sGx0ZGp0c&#10;Hh0fYQwr/saHRsZHrBPDI+EpW4MidaRrJBWJdfdNlmRSfZ1DKijf7I7M5Fjcg3qm2se7PrOtqt4g&#10;GT3aOTAc2VBVt1kV2NpQXpP01BhKO6S27S01VQlHyB3t6hkI2KeQJybh9STcrtp0uNmgkgXcKZ+3&#10;SJJ0TkzWZJL6oN/RfWbk+LHAmDVgd60qLjLF48WR4AaTLjM9LZ+wqpzOermkTpJSO6ZlgWQqmBwa&#10;cJSnU+Fhq2x8GG67aacj4XBvNKudQ4MlybBvbEwRCU2MTEaCqQ1mk8LuuG9lrbuv9/q6stJkqLWs&#10;XOucQMrZj6xrne7vu33D6sDURFOxpUaZliYzHeWq3jN9V5UZ7eMTGoUiCEHaF5ZE/W6Hd2WRWh6N&#10;ra2pSHkDRfGQNhEtRasMKkUsfFWN7oFdW9fWaBoN7h2rVu5cu6ZYrQy53CXyWL1Ooo6HlalULBRq&#10;LdaX69V2X2hlY219dbXX56kpNt68db1notuskV23dUupWT82Nrl9dcuWjpbBrgOVJt3111wXDQU1&#10;kszN61raLIp6fcIil9x380193X23rStvq6lqr9aWazxr6ms3r+jwTEyrY8n1ZdoWs7pelzGEXc1m&#10;g98RkgQQpcdfby7Z3Wy6prWhzay0xKYbTMrNq9fDeEAbc5cr0r3WqVG31xGOnrFNdY6PdyO7sHtA&#10;4u/xewaD3sF4ZFIGxlpl/sA7/GIaAO4eivpIyLPzmqvvvPuBxub2xvpGMBpQj4ejMD3BugMiMJMe&#10;URtEUHwK4ivLq2Iw6BnVIZNBUYHjkEUFpTc4XyV0FjbbBEY1SIJgkyCNQ9pHYQjkkPyhh2cef8iO&#10;FIlwW3o+DjNVNnL2Mpt6dg0Ws0aQhEUpGjsQd7Ga4pYFqBafoAMghON05goqSXudkEM9TncAaxWs&#10;vqBmxAw4MDCI6W4KtFQs5rDbsXDqOnMahjNoOVzZEwkWMAiXhsReWVlhLDIbdTqlQlZaWqLXM1Mg&#10;BL7V6tWJGLI5BeOxMDLmWIdHZRLFqlWrIUC3tDTD0hAGpCp5MhO2YwGWkmkdYVnP2a78uZU/DnHO&#10;5fvYxAEck+PadWtNpqIgYiaHw2hkPBa3QJovKQYaWDUhpjLIDpyCY6yLqVRQwuN0fKI2TPegAKBl&#10;4UeKS0rQJCzzsKoE4ABKeEDMjAI+/6gNuJWj8TBwaKjzTYyvXNVmKi5tb2tDvegSO9c3aGUxi05R&#10;ZsLKSF1a0WgyW3bs2L6yqbLYoNh89Y6+/mHotAApwBdsAeO4AFbRJ46feP31N/jWffpYPGiN+kdc&#10;0z0B7wAsKkzFNWABxEXyYroolbmCESAK4Ap+uO/frYECsI2e9jiGa2tKO9oamupL8dfSVN7UWNnU&#10;XGM0GyZdnjBkQ4W8t/fstMtu1GlK9eaK0gq3062QqS1mk05r1GgViGwHA0VYN0FvrNOb21auB0Gw&#10;bvUajVxRXVF19VVb/EF3JhG789Y7NJgUZEqjVn/t1df63J7rd98AzlVUlYrDOnbyKQCzxXK668y0&#10;w7EdVgCRaG9v7/qNGzDcV4ACCAS6u7thZoacedfu3Anh2eP17t+/LxgOQTmPgRtzMSR81HbDDTeC&#10;2bWOjcHOG1n6kNu9vr7h9tvvYBTA+DisAECknzjVCWEeYjwmeIThuf7661Ee/gIwK9i+Yzt8+O+5&#10;5x7YiYELAAUA40y43z/++OPgGnD1Q0eOrN+wfseOHUeOHEawN0wSv/n1b6Bax4xy/Q3Xg3dYsYJZ&#10;AUCUGcflhoehOManbWpy86bNWCZgugUFgIti7oYVACgA+CwgCyDs/w05KwBw55wC4H6fsWj0yOFD&#10;3/qP/zvY16dTazEzwvrgtjvu+MxnP/uJBx+8/e47d12/e+eu6/QGPXOEy6MAOJXu9Xi/9e/f/PXz&#10;L0CLje+GIuPO666DJ8XDD38WYQuuuebaHTuuqamphfwv9Ei20jh6+GA8nQz5QyW6Uq8nEE2ES2ER&#10;oNYZsaKOxSCnItFjJiWdto3KZZJYSqrSaNe3rVlGVgC4TzwIMPTwPYETClYMWG9ZxyfCEaY2EbQu&#10;OUdXwW1RDOzPbQLFjdMBXIeftQnILmRmqC5uLwrDWm886U7IIjJVqdFQBuOLdNptn+zv7uo+ebyn&#10;u2sApiJTU1iQgYZAnaIq44KHCTxIaHX2MCuAQgogX/Lnj7zgs/Ciglye77cpFuDv8gVQP/lCeHaf&#10;Uw3zS+dLkvz5HYnLx/wWLlL+L7CGWPhBzFknDmL9t3v37mWREQAUwNs9PV09w3Vq6cZqda1JEkqk&#10;3VF0XeY/BgEgnUxII2FJJCiLhPCXCQVToXAqGEgHfNKQPxMKYR+pWXE8Ew6mg34EiWmx6AcHrMVq&#10;2eDwtF6R7rFOYTQLxCNhmL4zYSZdlwluai6OxVO9Y75jPu3aVWuLwuM33nSLNDw54pW3miKtq7ZE&#10;3daRgOromD0Ygxm+DL0NZ5bqDKU6nc+PlbUMSlZfKOVweSMxGNcnEKkUIVd0RRZ4J7i8QafbB1Nd&#10;kMgDvWfdXg/IaGSfHRoex8AFytXr8WeCwWmXzz01FomEgwiPKlOkoxF/IIbhMhiKQ6zzhxIQ90Yn&#10;XWOOYDzgmXBhIkqM2sNTU84pu33KC/12ssvqy0jTZ5ExJRSxugJIlaJXK0Zsbm844g0xDWQEyXJT&#10;cJ1SBKIpVzACozuJQu0OxnCCLxiJJFKOYMKJxiSjUqnc5XY6HFPBiGLSFekdmUCCW5NK4vRHTwx7&#10;gqG0Xot7MNp80TOjYxvqNUZtetI2HgpLVrQ0T4z0QC9aUVmXSEvGJ50lZqhhjYNnOyEO1beu8Xh9&#10;49PTN2zbqFOmRwZPl5eYt1519cv7juqlsUAkEw44/ZBHYd2X1lqn3EPTXmkmopLGokFYKniTMsWk&#10;J2o2KmUKlUKlg7A3Zocm2zc8MobHIlEaesbcMEfA2DJkdZwaGN3fO7i3q6d3bNTunlKF+0vSfRHf&#10;UMQ3EAvbkPRWb2q+4JHt/TwR3D3kvVg0sHpNR1vHOjDgcpnU6bSfOdPl84fgBwetMyy+uQt63uzA&#10;sh0jAjEEzliMzSmgd7FI4bSyx+PGkgD0wYnjx2CDFonGINBiEsEcBKkeUjcKY/nBJVKU57wwlMN6&#10;nRa+IkhvDNsKVAQPDnRsvJeMrs7Zq+NaEGtxOuR/PgaiHvgUCI0JjI6Od5/t7x8asdmmIfNiusF5&#10;MIPHJZBiGbWhJKQO5E6CiyWyHfcN9kNrrVUqkNsmlojBnOGabVc11VfUVRZjkly7qrW5oQbrgUno&#10;baatrulx55Rt2ma128bOnO7q7R8APQJWYHpq0u9HEmGvNxCyu0J2T3JozO3wBWw26JOYmgN3jR2M&#10;t/kCPz/IWRU+eqsU8o/cfz+sLE91ngJi27dtg+gO5TzX/COgEpZ/WKSBUUHeaHR48CAg+gEmhH/g&#10;gMJ4HMAHEn4wGBoeGQKRAMOA0pJSLNUg8DMDTNA2ej0WkLDIAKbIEgUrx3A46piegvIfUX7MJsYp&#10;gLyoNskx9GSSkkQsDOefaAZrQ+3YKMaQ4DBsClLIHu0A84s3FwsMoAqcy8vK4OODi/I7xZGmxpLb&#10;bu64ajPCBFnKSw1qtUFjqIFb5fvZw+lalzMCRAFczk9n2bQNk834CCiAEY1aoZalk7FQPBoCZZuI&#10;R+Px2MS088ywze6LwIpfp1E5nHaXY0opA5dscbldWPmNjg0WF5txGhLyYe2BoC6IdhaKRipKqlBz&#10;eUkZhrP+vt6Ghpop20g0GF7Tttox5fS6vLFEtK6pHsPfrl27NRotH8f5ohyDIDo3xm6M2ocPH8YK&#10;CdI4BneMv1BHQ8CGVIb49lu3bsUgDvsCg94A/TlM+ltXrrzqqqvrGxtwutvtwWC9du1aULYIqg/a&#10;t7yifMvmLaBw/T4fpDgEYwdfDKM7mNVhGoFaG58Q/GA6D7U5Ev7B9B3yNq7S1d21C1YA+/Zet3s3&#10;ZheE9MfEiakUgf3guQAGF/PHug0bqmtqYBuGgxAdMcWiPWgeVglgl8FKXLX1KtwaG87NFtwpCqAS&#10;zCvQ2FdUVOIsXBo1tLa04K5NFjOMCDAHY07CTNPe1g6SAsEOSkpzVgCCfTMqtI6M/PC//t+B/fu0&#10;SDInU0D5/7u///997gufb2luwWI2K3qCqBC84ERBlIOMOp5//rn/993v4SeoEoDMAx//+B/+0R/i&#10;BsGmi7Jr7kQemyr9zt43scTQaHSr2zf4A1gFY6bUR+Ihf9Dv8Trg9gGTQq/X7fPZGQWQTOPRrG9f&#10;19a0bBwB8sV4kFOVlVV+v6+r+6wvEMTULOhw4NULmYhZOnJmhEMkLvJEtHFcJAJEPFleRkGjLUqG&#10;rNMLbAKeQiApcSck/rQC9jaVpiKDUhbyuod6e7rABSDK48DguG3C6/Mj0QYqx+KGX/QChpszzAoA&#10;SQFhhjqj9p9T/s/e5HwO9fzs3FYovXMH7ZnwCNmXfI4Gcwlf2MQrLlIgX0yx/BbOyRcsshL+7iwe&#10;8IJqxUujErCBy4UCgJHtPvjG9I3e2qj/7atNm6okY97kkJc9KYH3gvmYUg+zMcETN51Kwv8Vrl3M&#10;EkaaQR9lJixSBMKQquSIIiKDbrCsyFxTWgrXX4TATEo1ZpPe5vVhXQ8hSitH+Ew5NIl6tdrlCEz7&#10;EsdsslhxlRGmtuVlqqRvzBGIyg0+v1cacY04Q6dtIYfXj7NMaiWiA5jVytU10LYZtXBl0sN0Foo7&#10;nd0fUKiUtTW1ldXVltLSoiKTLxhGcM94WpaSyFsaqhrqa2pqqsELw6XbEYjg7YP4VGwyKNW6ptpq&#10;+LzhRAzRmBGCoSjMs5UQC7Q6/A+6ENuk02MxGKZdTqVc44Ksnkqj8mAsBj1k79g0lPF9o1ZMKHaP&#10;z+71yyS4USUYi86h8QaExjPowfMCPLkCXj+KM2NTmFiHp13RRDqGHCtp1JNw+GK+cByaydHRsb7B&#10;sdFxT8/gdN/g5JQLh2PVYOXNRrs3mkbaEdj1pJKeAPiKcEeVQpoO2abdaWkRpNQJax/E1Krq+kQq&#10;bbN7io3a8tLi/t5OdOjW9vVOl8fmdK1a0Qx97fjYEOSf+qaVbx/p1KTC0aQ0GYdiO4gxUK4pn3J5&#10;Bybcq+qKm8r0FaXFerW0oqomnFRA0Kosr3Z7Ar3D42d6h2PRRM+QHbSJzeHvHJjMJALoA1ZP3B8I&#10;a2MRdTi0wqjcXFHUUaFbWVduNJg1akMmDePDamOxwHFf9hsmd6gioDjX6lRVVWVIM2y3244dOdLX&#10;O8JcwRFUUqPF7I9RGsIqPpmPmFwOPT82CJ85JleCt0Nw+JKhT/EyYGaFGQE6AiXmIAzyKIDXjNuC&#10;8WKsFkGbjU2t1lhMRWDPfH4/i2qhUpdYijVaLTyk8CsvxhvAr8uPMCdBIf48dvE7q1KlxiuDfXRp&#10;3jwsujC681N4M4QGKsA0SBVyvPUWGMqlEjAIBImxoa1mTYPerJH09Fvra4x15epR6+TI+JRSiUDB&#10;8Wg4FIuGJcnUtNOj0GjWrlllLNJHI8FkLFpUZDCXlMt0JeGk8sDRU9bJcbQGCHDnfKyIsJbDlIev&#10;kKWxusPCCRI7KFRo6dF7MfsidpHRYEDyo+6zZ4E2NPmI5ouszAhfDWIR94jyAnvixSKNK94xj7NA&#10;SEJQQO4mgK+4ZfhjsuWZ4CUBrw7QLhD+mxqbsJIEArg6moQVKdiXEyeO22ExhLzI0fjQ0OCmjZsg&#10;+Xed7akqL4bQjxoUmiKJXN3bbzVZTD1n+wfw9tpcnae6sXiGZghVwXwVCgWsFaEuAlWCa4lP2aCV&#10;1ZTr1NJkwOsHQZOR6sxlK41FxedMt5f9O0INvHQIEAVw6bD9ENWM5dr48CmPaxSxj6DqTUQSiWgS&#10;5v2xaBqTd8+A7WTvBEbiDOLNhQLFlpLy0hLYg01N29OSNCylJ2DlOTo4Zh3B3NPa2tbQ2GAw6YMB&#10;bzoes02MxGOhkyePVFWVlhUXHTvybiKaqK2ut01MgN3GUqW8tnJ4ZPTmG28Bd8ApXozFEHrfffdd&#10;KMC5tvPo0aOYRDHg3nLLLffdd9/tt9+OeH6wuodyvr29HWuygD8AiR2a+aaWZgix8AWACAoFDkZ5&#10;GPmDOGhb2VZWWorZDus/xLMBh434unBCg7YcLu6gXUFDgB3A4g+y9pq1a2659dYbb7oRqjnQB9hB&#10;HL7XX3/tul273tn7zu133IGgr5gzMC/iV0y0mB3hxAXXA7AAKHPzLTdjEMeyAJMTLo1mYwJCg+Fr&#10;UFeP5WvZ0OAQbgrz2ODgIEgEMNA33HgTksFEQZpUVmzcuAkxBcFSA0ammamvv/HGG+GJUFZW2tfb&#10;hzkMFIAYCwB9NBwK7nnrrUd+/COsm7ESr61r+OM//VM0EjeL5QMXSrl0KnZocR9ow2ntL/78z2HF&#10;gHU3FAqwGvj9//X74CNY/N5zTdzFs/CADhzcG4ohXk7Q5/RMTI7JVOmVK1YUl5UXmcyQJ8cn4Pcw&#10;5PaOw/lOhqAPiZRaq92wrCiAWS9/BnYZJ0+e8vmZ5kTYhKiKQo8Fz4WZHksIzq9wzYy4iTDyHb68&#10;w/pJ4GSyontW6BViBuQ/rEgq445l3IhSpNQgdleJVp0MB0aGBrs6O7tPnOgf6LeOj8M0FDpHSM48&#10;CsHiuQCUhKoKFMAcsQDyRP3ZUnG+iJ61SFyQfxCCg2ct+DmHxOX7nLDPQkfx45wmOK/rfr4kz+tZ&#10;0mA9c91zT1tMPbzMBej/+Yn5rx4/sowoABgY7xvo6x8YqVRKSrQSTzDROZWwBXgeV0gm6gqjvkYn&#10;N8gQ0ysuj8d00owBf7I0Zg44jBlkEnw14lP4MysVlUZTqUlfpEXUPoVepQSsAbdLC6lbJimWS4sl&#10;6WKFHDrluMzoQCS7kpo6sz7m9yAEyVmr2xOTHzx0JCbRQrtudSehvdSmEqVKaYlcUqaQliqksngk&#10;Boc0kJIuZyQUdDns+BqHEtsfgAoUcVUx5kMBqkin8FekU5WYjfDaBZvhdvvGx8Yx08G/F4K0DJ7q&#10;8Tji+LGHnpFFwlHEnUEYT1kqEQ9HQHnGQgEE8ohC3g76pLAxiEcRuw+6v3gooEjG9JAuQp7m+qoa&#10;eBknI/JEVBaPyiKBTNhvnxgPuZ16acbvstuso1Pj45PjY5MT444pmyoeVaXiunRcmYhoGZgRnSRl&#10;VgDGNMLuwyQgFEKwlThoQCH9igwSVKVJXlFiRjV9Z3t83sCEDf5DbjAybU01luKK/jHXdDAJjnh8&#10;YhzReaYcnknYRESTkF39Pi/s43yhBGwQbE4v6Pvm2vJ4NIpINXgV6xta9xw5sa29sqmhoamxzGKU&#10;VlaU1zeuPdg1VGvRGrWKiN/u80z5g6GkTA+1/7ZVjWtamk/1jMhTiYTXOzU65ve4gXkiGbeHYrVV&#10;JejwQ47QtM+PULLghRAYwetzl2pjZToFhLJYNI4AhDpTzTKiAPr7+x0OBL6AB4Qd0RuOHTuC4Rku&#10;kPX1tRjYsFJCp0Dn4eZgeOu5EM5V9zjOBXKBF4AHnwyCtzCnMHGUF8Y4gYmCq7u56z5PE8AnEnFa&#10;wU8wGRgZHfH6Ayz+D4I4KhGEnw28gm0BG6NxLc4X8JUVmAV+OX4cGgG0CxMZ/5U3Az/xeYpfjjcY&#10;n0LDMOWhcnkUJpaTU+FYFNGe1zaUrK7TggI8dna0scZcZVFZx+zj075SGAqWlsC/Ei4BBoPJ5QvW&#10;1Nbffset5WUlUgTPSybhU9+2alV9Sxvu7MzZbtic4j/Mkugw0NBADw+HKdvkJPQiZrPJ6/Ndve3q&#10;vv6+W26+ecJmw9oJtwnvg53X7ABYCKAArHEKpjYssUAE4JWHJwUWhAj2EfD74dMHdwZYVTidLiSK&#10;xiINv0Kqx0oPt6ZSKSoqSnnmESzPMLtD68MCHSQSqAobEEA0aIfTNTk1WVpiwgNE8mt4QMBeA4tJ&#10;GOAMDA7Wt7SX160YHJ0qrm4JJWROt/eqq7YODQ9Bc4B4BTzjAQhH5Ip2u9x4NMFQECMSLsSoIqFL&#10;oIjBoGxptJRY1EL2EIlGX15cvtJgJApgSRP+lVyYKIAr+em+b/cG/nNsuNPrtlaUlTBGn0UqBRGs&#10;NxQV6U0WhzfaY3UgZkt5qUWSlK1o6agoK4WftN5oEhLOq+KpQCoT1+qRfgiSrRECUSjocTls4+Mj&#10;k5PW6alxrJXUKunU5ITL4QEL3H22a9I+4fV7Jt1OLHkgw3z0vgdwRS4+4a4xFP7Lv/wLbOEgSkKd&#10;Dgt/TgFA9oaaBpMWD7qGSQvjOyz5n3r6qdqaGpTcs+etdw8d6urqAomLQR+heiFmgwxG8DzM0z/5&#10;yY8xKyCY7VNPPvnUU09hHq6orGQRfV9+mQW5be8AmwBiHH9qnM9ZdhXT9MTisVdffRWOAHvefgs0&#10;BCrkMyLjyAWJBgP3Sy+//B/f/Obdd98N2f7Rxx5D3AHEAoD5APiLQwfffeON1zGNgcaGY/8Pvv99&#10;ML6Q5L/3ve/tefNN0AeY5JBYCMH8YAbWLEQQxEzMp158sqYwTjqIUIiMAmAO6saW1lYuQ42NWR//&#10;6U9hKI41BTzUHnzo4Qc/9RDaJoQZOscoPV8o5V0Ls91be9564vHHUQ6JHtasX4vEh6CiMffyBYpo&#10;MpAvveCsY8cOQUPhcnuwRA6GfGqo6pQGiKO+IKwWYPzpwXQlkyWh8JGmZQigDTp8Q/v6lcsnFkDB&#10;qwcjSXh/HDtxEg9I/EkU5zhK6LgsMBOL9S0EC8gRKKKcL+LJy4umAdkCPE5jjkTIXSUrWyMwtzcp&#10;ccalCbmqzFRUYdQpklGIEN2nOs8cPzrQ1zM+PgENHroHX2vyznPeAQQxh958M0sB8NvJF4PF/YKd&#10;fAqAXyLbyvksEc6xMJhLgVFQYL525xlcLOgQMPf5ou59TlLjvFhxcMR7XwxfUIAn7xJiJdjBV9g0&#10;LR8rgLRAAQzBCRz8oiOY7HMlXVF+Q2nYz5sliCY/4J1ypPx+eTQMM3ppOChF0HK4OuMzxD4Fv4BA&#10;2u+PeTxO2xjSuwz29/ee7RnsRbrY3ojLDWYRsTeTXk8YXvdeb9jldCNint1RZrFMD/f2dHadOHqs&#10;69TprtMIWzvcC3Xb2R58Om02z9Q0luRu26QPwu/4+PS4zQb3rRFIsiwGwQQTRCYcNsw8E9Pj4/aJ&#10;Sefk5JTVahsdQeiNEHOAnjp04NChg4chQo8ODk4jJeqEzT4+hpgFo0MIltI/0Ns32Nc/NoJABiNT&#10;42PWoeFRzFDwHBsaHhsZBe3pwAyHgHi2yWnbhAt5RGw2RIlzTk9PTtjUStlgX++pzm7r6DjuBYt+&#10;r8cHOziPB7H0PF43TKaYkOL3BvxeZhONryAXoPrzIfmtyxVghT1uwUXbhU+XO+ALhBBkNRSBGxdE&#10;PrVK0tZcrdKZuvvGPG4vJi28UtAJr2prNReXxTOaAZt//9nRAyd67QHJyKjj6WdfOt0zmIiEXnlj&#10;71tvveP0xrt6Rg8ePTPpj8PqAezI4MCQXKkZHne4fdFpF+rXT4AxCTkwwA9PhzIKy5mhqasa5G0r&#10;V2oVUZ06UlVbV1Pf8daJYZMsAtuN/tGJKRtwHYWIBc0tAvdgQMqosaKwSGXKcU/Ex1IeSEH9IBw+&#10;BOGmEmmFLgUrg0wqKlNIDcUNRgsmuGWwcUcAhFqAYchA//ix410jIxOQ0TdvXrtxw2oYUQ4MDGEt&#10;xb3x+RiLTy5gs2laKoV6mbMDmOXxK3ZEn3M+TWDg4Tv89PyBnY9C4rkIPIB3BesXRJvnSwh+Uc4U&#10;YMOSCcsnfjmuzOehBHCQrwdwaS7qY4f7CaISiBlY80A9zi/N3namM0+CyoDVA66DKtxuL7xdEP55&#10;09rmUos2GpN19tnqaqrAOtkcoUBMsmbN6hUdq8sqayuramsbGqGgAfPbUFcbi0XgxQmSDrSFkYXf&#10;KYuGQsePHoX7AmRufsu4HARvWPRMTIzDYsjlcSErBixDETYP+hL4b7LWZiQKqWLNmlWmItOxw0dg&#10;k8+TcOJeWJJFlp1agR1sXMnEaHth43cEHBDBEHeKtRykcUSY8geCkOdZIAa/H1YEUPm0NDcDb/As&#10;1VXVeIyYbcGh1NXWwD/CNjmlQB4QtRpneL2+Sdsk9EkgR3oGBnFPp890odlwLgDziPUllnwmcxHo&#10;FzQJK1vYE+LSVYKFEW4ELcTyEz0EjSkp1m5cW1tXbUHeKKMB0beqDJYmvQE2pBdi9LcMXidq4hIR&#10;uAAK4PzrwiW2gYovfwSQEhhDbUYKWnR0FKsU28j4JFKgDY1ODA5bJ6cdsCtUyBDXpbymsgkD1759&#10;rxw7cRgBXJACB1aKyBYkVcFqWb16/Tq1Rnu2q/vowYNOrMZcLnilQSSMRSNYEIwMW5UqPUwvA3AE&#10;hTYkE4qmopNQziTiXEfIN7QEvmeQch966CGoXnkMfAz3CJ+LOVJcgvO5AfQBD6XDa0DcujvvvLO6&#10;phrFYFcPuwD4C6AGkLWHDx/CuIy5CwFXMJmBTYBMjgmgv68P2n5Y2jNWW0gqdY5GUmgSpOHKikpQ&#10;A0jbXiAY8zxUmBXgKccFO/wPUwWo7jG1Y7JBNL6PfvSjsHHAu9p9FrrbE3C5w5QJV05ccf2GDTBD&#10;AAONfAeVVVUImsgJ/tkbny2Q+6AIluEGaKvYhvrBjMAUTTDYk9XVNjzw0Qd4TEUe031hlSra+/JL&#10;L3NFLkxeP/3wwwheCNM+VnXO1X0OWUuKlX5cKk+bLXoYKKxcuQoGv2Zzydo1W1qaOjBPy5FXCxkB&#10;JdAYIPsPTzItPNnlOW+hL2GRByoHnY33z3xBXRD+GUi4RS7VYx9ZgWLQo8GVBqo1lvQ7qwEWV3Li&#10;WpAfweODhTD+uHUoX4TllnrZc1klSNCYklhDybPBtDUFkau0vbaqoUgbsA7tf/GZx77z7z/45r8+&#10;8qMfvfD884igiUDN6Fd8ibPAli/e8zWf8PDZJu7MJ/oKhdgfS+ucL9rmTn/vI+M5tQqZ0cVrLb5y&#10;sRLxBvPPXbwwv1T5f3YLC+T/xd/C5VBSGFjYS2xRS69uVF9dhx30LpbNmznsJhEF3zcN9ZoDGndI&#10;vtiBtIs/B5bvMBDD+8BeB3CNAlXGvZCYkwBIK0gp6PV4EdD5hYxZ6P9MuIBfkyBkYPO4XT5fgEc4&#10;E4a+rK0N5ymFN4+9VezFYf9BiYg/wUdaMI1hScYZacttZVhqGoFFhtyB/5WxeAKmZHg6THmqZmIS&#10;XKjgn8XIV0Qyw2pdrcIH/mFvKbMyA6uJlTx4D/yv0mqEU2B7ptdDr4oaoEgUyiCSKPSoaLw7EIAb&#10;PJrHjCagAEebhJaiXeDsIBPy22V4wHmKaYWhAZVCAJMirBrkZ0iLLJ0OvOzxBwFBxe4FJ6BODa6u&#10;1XrDiWlvFGn5lBodSqPNJaWIdmgZs00eO90b8Qdbq6oUatO0P9Y7YndN28f6+l97+Q372LjH6e/p&#10;6rWNTdgw949N6DVFR7qtQxM+vakiJjG8vf/Y+hXNvTbH68fOjAxNTdhib5+cOnV2KB5LxdLKJNNM&#10;A2FtMiVzegPwiTCU1kpMNVoDQgWXMNjUMiGwuiC7SuWhuMwbQyRE3DhkYKRKk8ArBN5r7NnhbhgK&#10;eDAsH/zy2hAJAwl46mrMLU0lGg3c76Nx32jMcTLpg3XkKG6P833Y4XI+Nq7m5T9hbQDBD+Ifhmu+&#10;z8VsrnXnVlooyYcv7PD4gnyywFesjtD3eAG8IIh4hyUTynBRX5xiUJivGXgDUBLXwsZ38nkHXg8v&#10;z1uONnBCgbeEcwq4KDeMZyK0YIqPUFCxjOq4NdrrREY+1agzfrTf6wpJ4IgJMsHhDDhcIK+QF1Be&#10;WloJpfrpk8c7j53s7R8aHJvo7h84duzEgX37zpzuxJAieBJlYpEISJYTJ09iGXn86DGQScMDg1Dg&#10;Y71ypqtbo5B3Hj+O7qOSwP4mHknGf/LYT7/1rW/BMoZlxszdY1bWF/Im4L3AmhBaFhhpQvUCBlbc&#10;zGYWFwBuPghvjKEIOarAJgBkLLcQcBrDBGwQwLrhTQddBwoBxgh4ACFYs8aTxaUlGAeF8AQyfEJT&#10;ZZuwDQ4MYEDAohqKAX8AoQ1sMAHA0IALNzU1w9ITuGGJy2MTwjwB+8gkAcQ5pGi/SomwxGbY3WD1&#10;i6csWF4szeRteb1H1Nr3AQHKCPA+gLzMLoHRdnT4tMc51lBb3dpUV14CFTU2/FNeVlnhD8a6Bqwy&#10;rbG8tNqoN6cyibHxIa1aW11VC9FarUQiIQes7s0lZQ/c/8CGNetCCM7ffRZmg3CDYmsbKSQbrVwC&#10;hTnWLEgyoCmyIHwgVkvgfMvXb1yPpdadt96JlRRjIYTxDUZW0ORDLIcvAKz9od6H9Rc05xhYmX17&#10;zrgdJSEVYyiHhh/THozt4b711ltvwXzh2muvRTGIx9DGowyOHz1yBOdC+IcjAIhdnNvV3Y0RHCHW&#10;kJRl2j5dXl4B1XpWVs1mccs2CFN3aUlxTW1deWUF2sCnRpGVZ4swZPLbtOmZZ55FpgBI6bju888/&#10;z/0UYLEG0RER/uFfAJ0/ZhQon2rrarGyBDeBaf/UqVO4GvRVgYB/amq6uNiycsVKQYZnm9iTsGyF&#10;TyniCAAKzAecBQBrfeLYsWefehILAcxMu3Zff99HPpqn/OdUQCFhzCd1SG6Y9b/5r/8W8LFZB6ff&#10;ffddIMCRBGHSZsOfbXwC4OBC4D6yFQkECdbg+w6+HUdGapkCJPu0yy1VIn2gGhrySCzq8kwEgg5M&#10;vmi7sJRD0PsUGJCNbbAC6FiOJABm9D173nz11ddC4ShkB8CeL8Czryza0kyQBb6w42VgO421EZeP&#10;UY75DuQSBPAC4tKQ9yi+uuILO16J4G+QVc7nP0jIT/5EejqWcSKFllJTYzKUahRRv3egp+f4kSNn&#10;Tp4YHByCPMb6GNN7MAtPvhzMH5vgDjPbEaBgkcGlVrG1+acX1DbfqLdUhYW4xnnvyx1RaOdQ57dw&#10;SZXni+6LH9znvEQ+nqhqGTkCYAG9f6AX+mF9KlOiV0Lm7JpOOCNSWBzBsBjJXqH5h6E+FHKQBFho&#10;ESEWAEYaiMkNdXVNTQ3lZZhRMECWVpSXVVTC9aq0vFTYx5RTgnV5WbHFjJ0SRMouRhQujIWIAGuC&#10;/TC+QrSemrJBMsjaJyHJrCAVMzcExrtCuoZWmUnL2EdnRwPYihwMhSBUs1+zQTnBO3AqI8PPxU+o&#10;FmMpmAmBYsIlpJC0hfqzYqlgHAbxm3EUnKbDhcAy4PrgEPhXRlgo4CktpL4VyuMG3G4nLoEYLpCy&#10;RL8fdEYQHcxUC5bT7MVkO4wRQDYV7LNPgcJg1bI/4XiWCOA/8a/CCJOGqF9aasFrjmR7MM4CqtWV&#10;JU0IY9rUojKU4e1rb2oMeSZW1ph3b1pVVWI8PTAcciL8GPMzZ8gJ9Ag2NLmxuXl1U8k9N26/7urN&#10;A71dJp3s1mvXb9i4xWEfdPj8t+zcXNvQEIt4Yew9OulJSVKYIUaQtjAI5XPQG86oNUW9Y/Z3T56R&#10;pSNGnWHKNhlEAEgh+j2Ik5RSP+YPWh3TkRjij7J08QhnF0unYcKwvqmoo74EdAv05zIFNJ51BvPy&#10;CAcIHwpkJnK7PCVmzT23tm9cUzlug1oiVleuwZ/D7jpx1lZeweLtY7REv0GfxLTLlb3YR1RjiPyY&#10;JGAvgE8sD/AT1MXgyNBF0WeYXZkgu6IGQZTNugMI6fdYDxdEd/BvTIxHnRCVseBBuXA4IlgycrGf&#10;Z+djhVESZJxATCPcEjL3MTYBJXl7sM/15KiNayOwI6y4YC/A2GQ0GFbqqASdEkQU6uOqdcTKAY0n&#10;vI+yrv5xp8sfDgSs41OjVpvH7VEhm4DNdrrzFCx3JkZGxkZtCIY3NjE+NDwyOGTt7Rsesk6gI/Wc&#10;7Tt+Auk4h8FqFcPwwGhAexCPCn0YVVuKjIyuUyigk8fCFEI10ldBxsaboFUpQ5Ew4ijpYI6oUeqN&#10;oPD08JyAX0k+tYEbgWclIis3NjZhxYggx8LnOVs1RuSqKnaoGrqkaqQVwAaaAAeqBNqgvg4ZNthx&#10;VIUN7AAOw+mjBon+hNrgEYDFaj2+1devW78Opv54TsyVAMm3BeQRAhACP7Q+4Oh9Hi+WWngDgS3C&#10;WsMegAMuPKlEiUW/oh4TuywIZ6OAP5FRmUpbDRQLYPFz8JVe8gKsAIgCuNI7xdLvD6OSdfiMxzGu&#10;BTGNsH7BUCQYjYQTYUR4C4ZhQTmK5EJssmE2fVN2OLcnoohO7HLiUpWlNY6pKcQIQtilUrMZ0Yqs&#10;I9ZAOFLfuCLoj6mRXhDrKJkakQXSSQlmmSKwrDozjAIVEg1mtsbmRtvE2N233wMiQDCmzibO2b9/&#10;PwZNULZwAIOWnov6EFMFuTi7cUYc4j34Ak4QPP3004itgoEYJlWgD+CQj8kMXDV+hTQ7NT2FoRYe&#10;jdD5QPmDWhALAHnysBDCdIPRHIZeLEqbkJkgq0oXLoXZDnQxZh/MDTxADt840qyAQoGp9IUXX7jj&#10;zjtQ+Bvf+AZmJjQYDgjPPPssZHtoxJihgUIBhZh1zCrML9XwTGPMeiaN6LI8ng8+wFAwJiJnMSg+&#10;TFwdbDGEf0ABjoOr+sPB4OFD7+557TUojZCJ56Mf+/iadWvFtglNnFf+wk9QfH3n376JoFWC1Xjm&#10;1ImTr738yusvvfzqyy/DOuCVl15+7fXXr952FShz6LhFNgEUwMFjBxBpSmc025yTKWm8pBy6ppGT&#10;Zw4Oj57xB1yC4MrCcsMwD8ueaBo+qLoNbetXLE9HAHSzE8ePHzp8CNGPsK4vgFS42ZnOIAr/YifB&#10;UpuH/RN0n2yNld9/hNXVjMNF3lmMCxCMAQo9MrIMjiiWY5WWljrjEkdCnlJpqi3wo9VK42Hr0OCJ&#10;o0c6jx6FCQM6P6waYbuBlaQgaWS5AMER4E2sNmZLyLzjcSEWrVqSwFwwAnELncX/LX0AKzyDtzb/&#10;s7BJi9al8Eq4+mtJIMwuLB4Rh45lRwEcGOzvGxgO++PBcNLmTYwFJNEUOqhKKRXymCFevt+Hbg52&#10;EfI/57gwqjU3Na5fv7YMwj0T7U0Q7KFAQ9w4RM9mO2a22GfrfYMe5rIIwseyzuJ/FslPJ0TgZp8Y&#10;66BPE3ovY8UECTbLqLF9PtgJVxSGPEwNrIBAuDBDJM69sZdRMGUQjKv5zjkRUvmzxrqKp1vjhUWH&#10;qoJexN9WkSATv/I6ubE3ODju6S3qYznNx818xI1/FUcDfpxfjtty5/cZfpzNOwjgAhfoIqOpuAj2&#10;ApDNcJJZK60oLVEZiuMQ01TamgpTW1Olxz6CkL0dHe3xjPTXbx9I+rx4bHgnkSEGjQP/wJBBhUXm&#10;nVtXtrS046klY/7iYlM8kVy1/ur+npND1rGbr64v0skPHTq6Zf3KoTGnQZPWS9PeiAwhdVfUV6zv&#10;aBmd9J4aGNajGdBfarRuB7KowlwcfglaxEKzVNQaTCajVlNmKQ8nM8FIUK1Io2ixPrO1o2xtaw2e&#10;OEgAcKEqbcVyoQAgy/X09EKW0yMcYIUR1i3DYz6Ie1U1daaSOuukv7tvFMpmboXOsgBEwtAK+BDN&#10;FXF0kTs5wCIWBfyQ+kPYh0iIg4wViMexg3+ZLRlLmIcNkRK4pTrOgOY5wf5BGBihADaUxw76BT+I&#10;boNPfiL+cEioh+0LB7PH8Q8CMOATHZWdJlwa9XLrA34hQc7H5aC9Z6QDs5nHXBJHQApWi1AggfcS&#10;DA56oAuGmaGwy+0LhJEMmiUngPUPovFlUnEQAVrhFYSV/rTLkUpL9KZi8IV44krmBqGFLQ1UI5wI&#10;x3AAGxtwcvjGbHE0WhjowDkB7BroEnR+tA0vDMojWB/oNLwIWCDhQujWsPSHT2oQ8YoSzFtBfH/x&#10;PiIOATRA9mm4fsIQ0wGfISwL4bWD7+IGc/38r9jHEWxI4Md/YvvCBnUJ/4nv8CPZT5jBejzQdYHS&#10;bG1pxSIQjx3PnY8DbJBkpH82VJNA6KTAjuLZQPTPjTMZnVrRUF1s0KgjYRZsSK0zWcpbhYwAS+XV&#10;3/ukSjVcjggQBXA5PpVl1yYIJ9bh0z7XmKVIb4RLP7zx5GosKDKgkOXypFTmiUd8sTBWYjVVtcga&#10;H4tkSiy1CFmckWVMRRbYekLAgA2fY9I+OjgM7TEWy2+/9RbMASD3INcMXB9Z0lNhnIPdPkZCyO0Y&#10;EyftU0MjAwad9iN33Y+xUrACYAtuLAkxZSIQwP333w+RmFudFQhO4ooccxUKQ8jHSgv6dnzFBhkb&#10;R0Cvwpjh1ltv7ejoQBIBCOTYrr3mWswTsLnauHHjzTffjGshPh+PusdNDLLCf94oK67AxHUY3xEX&#10;Z3whCBYAQQrxTuIGMW/hCJK+IEgBBC3I/0gxiO2aa66BRI0dNAlzCWIT7Ny5E23DOhczBwwZUIAz&#10;HeI6T+xOMwjwlSv0wD7/oYMHDx98FwhgKX0nAiI2N+cDNV9X5PXjGfzov/4LNnWYlXAv8EzFNIU6&#10;sRDBEgXLGvii3nf/fSDARSlX8AtIv3v0wOmzJ7xBRyjiQU4rl2vKB8lfkpRD5BcW1sKaXIFA21hi&#10;Qr7U6LQb2taubFw2GQHyccMtQYqGBweWYMwgAsIDl9mZ8h8fXJZgmyj/89NzIl+WiMmWFtwOuVaH&#10;P4WCjj37K6rN9w7IL8AqYepMtuFf5N5yxzN2pGaTqkpMhgaLQS9J2SfGTp44cezwoZ6urgl4Sgup&#10;BPDKo7ngy0QrgHyRlfdnEYQCaXZJkvD7PBgKSMzb8ryHsqh2MfExzzliUefk3CjEV1hkInjbCmS5&#10;5WUFgFgAfQND64vkv7WtaEtdZsyXngxrEhk50gGCG8vE4eUF35NEzpxLghEV4/CqjlVCqnOhn2Y7&#10;a55FBvMH4LYxM69D/uiHXyBpICcLRy8fw3wwxecu9gFekg/Fog2z+Prwn0RzG76T5d2EGUcQsZgs&#10;xGsueLsLhgixwYJ2lMVah/0UhnScy4V58XL5O+KgUTCAiCMDzuWzjEgU5pfEPkhF2NNVVljU8lRb&#10;c+2ODXXFxnhdXbXRVAmBrqaqXCbPWAyaceswqPCa+hZvIHyqe8Q3bROEfrZlw64JpgCaytrVjZaG&#10;hmalXOGcHhdEvnjTitV9fWeOdfZes648k46fOjPYXFsxYJ2GR9rGtauRTGF8YhoxavUG45kR55gT&#10;ud3c454gUs/rtCqjxVRSCpOEOmNZJVwUOuot7bWlJUUWdzhm9wcR6CYjhfmIpLFYVqpJR2CyFAtj&#10;XtUYa/XmpkW+bh9gMTxcUABCRgCnyx0cHHOc6YUsGEJORCRBtDmCPQNWBH2A+R5KQsCGAbnTheAI&#10;TOGP/Bo5d3TBK50xxGyBxN0BIFazT0G8Zo4zwp+gGGbHBVcaXpDL51xWZyp93nNYh2ddnkns3Aye&#10;mx7wfS7G82sKRbKGBvw4n55yBZgRm7DPDqIa/ML3eZlceZbHg7+bbEbKvs2s2wrrFEk8lQ7Hk4Fo&#10;3B2OugIRtx88Rxxmg7Ad4FwbH7NZYFjBZA6XQORdHt0GAj/cFDBngSVBl8YR3AcPm4eUPAiJIdg1&#10;4N5TiLCBjJveUNQfinn9wXgURCSrkw/JvM2gXhB0A8kvmTzOtPCCXJ7b2BGsevxs8cOP5e/zr/y4&#10;WEA8KIRByp7Idnw+UAw9PT3gMpnJQF09roM1LYZEsBuY0MFtQsWF4QLrPYY5QIVHRjzOXUWYFYZC&#10;YTFpWxtLK0uKGA+iUelNJUWliAVAFMAH+NJfXpcmCuDyeh7LtDUY1K0jp70Oa3mxqbLUhMx/cG7U&#10;gpFnjpFKGAT02ybdYYQMjiMKksM1bTRqYcap1CrB0SJRoM/vhs1Aa9OqHVuv0auNIwMjfo8fKwKl&#10;VFJqKcYUguxpMHiEICPoXphSHZ8YBLHqgI0VAjV/9P6PcQpAkKrYUgzCM/T/UKSLypCClb34FcMo&#10;aAIYkmIHhvcQoeF+DwoAwj+i8W3YsAFCPl/AoTb4FGBxhk9UjnD9WKuhGE6B6M5980ThJ38FX3Bp&#10;8ScM3HxBhvpxUwguAEkeKz9cF1I98urhKxqGfWSj5VF/cNe4NdDVuBwaAPkfhv2YA2AUgGaDF+BO&#10;ffkr4Pk6FSZNTISnTp4ECwAXCyjOrtt9feuKFXy5uXBX5AVw+mM//gkWF+zGYVNn0KMleOpIBwQw&#10;WdoCg/6++++HEkNAJss8Y21x8MiB4fG+WMKPeRlpohD8GtmFEfoP/Du3ouDKMyXsV2UZZD1G2qz1&#10;CAe4bCmA4cEBxAJgPJeK6Siyq/Cs6D+jRRSfmtgrck8hK3fwR8M3cQmVL7WKCzheJl9o5PIJ5wL4&#10;p1gV736iXpFVDhOPlMQRl/kybKnRVGIq1ypCbsfpU53oLac7T4xarVgGDQ+PYI0iyGVzqLjzu31+&#10;d5rv+Ac4+uWL2fO9O0tttig3LulEsfCc7+Dsg8uIAsCt7Uci8IFhXSJebkD6+syxKbktjGEesQBS&#10;LHx2IpqOeDHaCzYfbENK7dWrVqMH8lARbA0uuA3zjs02HnREYAHyNVviG4QdiC7opRAVuGzDMZyN&#10;pPju8EvnPzX+7qAAS2uWy4sm0moF7w6KoTwLzyHEnYXkhnGSW8qI7y+fULi0Lyr5OYmAU3AE63jM&#10;DhD58ocC3iSx5SL7IL7I4q3lv9rAbDb7wAcH1Ia8g3CYMBXpI7EIsy2rMKXisJ6zpBTaCacdxitK&#10;RcaoVlhHhxHktrS8FjSvxxXoPduFeATMFhwu2swAAZQHsw8qriy7ekNLfU0jxD3ER2RRXKSZxuZV&#10;/QM9B0903bhjvUJpHhqbbm3rsDkDRk0SpIMiE7FNR+IJeSAIw35F39jU1uaSiuJSnVbm8PrGveGk&#10;TGIp0vriyA6bmfKHxl2Q0RJOxDKMRWGAoFPKLer0inJZtQnDVhzhACFC6sz1BtMycATAUwAFACIV&#10;sR6YPJ/IIK4Rc7FLxfHoERbeOT2Fp6PTM4N2yK4QF1kHZp0HWm4jD7AHCxfYugsUrgQemCiGxwof&#10;e3Q5IS2fAhXDVhGkAUR2rCLgKwG7D5gxshh4CBQvlcLCAnwLVnGITAFNAI4gCgNy+oLjYW3KM4nK&#10;G6JxNdEwa4HVQv5rifJCZB/+fjHyO/umCcfP2ZArKvcbo8hz7zY/IXca6128lFBVNnOMWE/20sK7&#10;IFwwL2CU8B4J/IJgVJd7s/jyA+++eEe8zdlNOIX98QqLzEbkKWDOF0kGNeySsDgEM8LiaJSU8EEA&#10;aQL45bFmw0oSLyPeelgx4Qic8/GOYx/LPOygAMYoFjigvByvP54jf4sh9kPbhDqx3oObKsYH7PON&#10;jxJoPD5RIRaBbO4WohXi4WLYrK60rO2obqovQSIFxBxRaI1INKE3lhagTV8/tAgQBfChffQX88ZB&#10;8o6NdvmdY5JULOh1u6cQzcmJkE72KWYo1Xmm93j3UEIOM3UtC2WkkcUTQdvUqNvnQcR8s7k0GvEm&#10;YiEY9t9z2x0GnSaTjDU312/csO5M5+mS4lLm7BZDZBolZkYuNIlNx6Ls3//1G26nc9e110Hq5MpV&#10;btQplskXkNiwLS4dZ6KvCbPKuQpVcTmYv7qacyFVsPzKny/zLy3uzyxec4vRfCUPXz7yT3ETv+Zf&#10;S9yfESmFEwras/BjxqyPgNR73nhDCKWkWtnesXnrlnz05judz5pYtTzx08djkSjC9mHdet8DH0FE&#10;A7gSrF63ds26dWvXrduwccPV27ZhMcGnYeGpQLxMHzi01zo5JFMKMy7zJZWzBMbMmhT+tniqwoQt&#10;zSTScmgEMb+ZjMUb2je3NqxYTNsuZs++SHUh7cKx48fcHh8oAN7ZcnCcI5Bkj+d6o+Bqy9Ki5y1B&#10;ZqSXfG6LS0d8HSB2gPy284P5xsNCNDO2cTkE6wkhPll2A4XD4pgh5zOMJ2Uqb0bhzahUOkNjuaWh&#10;SJMJ+fvOdh84sN82Ng6jbMTwEswzmQzAlyDzCb3ica5TFd+7iwTzEqoRW5L/Ps53/ny3s0D5/Pd9&#10;8c0SLyT2c3E8ma8Ny4gCAPe3fxApARBmMubwp0Zc6V6vxBsHD4zAXSlJOp4MB5HAGko7Mdw2oGPp&#10;xlkSsiyfJeoP4eOcVSEyc7KcicCsToVfsIZmKbjzJH9OBOQPJiI1wOeIOR8ZVvl4WfJLzi7GqxWH&#10;brxfPDu64KEdxEyG0/Erz6bO06qz0H85Sg6aWBSDeRcM0KAJRGHRhI1fi7/pBf0k/5UvuC9+yuyD&#10;4r0zB3K1pqSiDIH1fH4PEhMiWe8AUhbYoWRlUfiQmwCR/0etE/5A1OMPj0467d7QYO9Z3AUPrMh9&#10;jdjwLpeV1TQ01tUiLg80lm6PC8nLgsGwSls0hOF+ytNQ1xCIKd0R6eiUb3ja31gqLTZmEsmopqgB&#10;fCJS+tXV1wXDoXIzhqKiurpyRToZiWbKi7SlRTqdQadQG0vN+iK10mwpQaI8cBGYP+IphLXLrKxU&#10;1xdrhHCfCYyXOkuj0dyy+PfuAyzJrQBg8s2EbTaGsyiX4GWgtQYfLmcBJ6FN0eIhwuYOoeOY2ViG&#10;BdJDQGLkPCoqMqxZtwaELO+1Dz/8MMIGwb7+5ptuRFBkeJIjYAasy6+9bifWRXCq37b96qqqiubm&#10;Jrg6cg9zpIxbv35dY1MjPOSbmlmSY7QC1o7wLoT+mRNYgi/MzCwkCOGiRL2wtgBm9cxhhMvn0KgL&#10;4Y8hsTPKQnCwYTK2MOELbpy8XvYjM0/j0YizlnK5t1Louuw9yLUhX1w/p5HMmpC7ZZ4j/6MM89fk&#10;W/ZFYP/wmNZZiyLhX4FgzN+ExQq/fcT7vP22W2+88YaS0jK4BEA+v/uuuyC94+UFdB//+MfxXgPk&#10;O+64g4v9COq8es1q7OAR33vffdCHITs1zHxQYPOWzTAKeOCBB44fPw6b0927d+MpnDp9CusrNAnl&#10;YWQKpgBvHCgAVIubxyiB/oDPnBEEazwoBgwgzOMDlBBeTIW8ptJ87dUtrc3lBqNGIkvFEU7DAt9V&#10;ogA+wDf+8ro0UQCX1/NYpq0BBTA+gnCA1ua6mrYVjZWVZVU1VRWIflJTVd1QqzKYhydDNldEqzar&#10;VYZoNBmLwMNKBd2ERq9B0NRwGMu+uCKl9XrcnceOIb8LRAlYMSGLUmlxCWy0IlEkZeHG/NkRGYss&#10;Htv7+ut2WUetMJBnaWm4iCn8gyUXzKhg2M8lH8H6KwESHYstIdRNmOtC+QSAIRVTHX7FmhLLNQzZ&#10;3EkOv6IwzweL43hbwM3DOw2rUpRh/nORKJY/zCfB78fgy02w8BMuh0vzsH9wQMXl0Dw0AO5eqJCn&#10;0sVx1M9tBz6w5y6V2qem3nj1VbQHZDL0Vrfedhskz/MZAbCJE6fAOnfvO++Mj41lFLJYKvHnf/WX&#10;D3zi47uuv37nrt27dl2Hvx3XXMMzIPK5ltHy7MT0/kP7xiZHIN4KUzOeLDSBiAPEYldhPcmCD6UT&#10;yEls1ihqjPIasxbma8117c2Ny5UCwCLs6NFjCG/OrQDExYdI2YhHxNU8R4ubtHChIl+GyS/Gf+IL&#10;/XwuAHVy/aR4OpdMeIfnugLBDgURudHn2RFUBCaIZ5FkpACCGrPknuwP1ikKnSGi0HkkmoRCW2Ux&#10;rSwpMsnT0ZAfqxmL2VRZUQFTXmg2+XWZhCBsfFnHF3P8K5fixK/nLMUu8ZsgStT86vMJewVtW3yj&#10;eJ1itQvUP7tOfmKBXLpwI1HJMqIAIAAgFsDAsHUtHAG2G3c2yxyhTL9XFoaRlyQuSUcz8FgNIg28&#10;WwiAzxa4GEUhI2F0ZcHxcgHGRRaA70AFx1yGhSRkXDzGJ38XMCZj9EaoFy5Ii1s+yPxgwSDMXxn+&#10;7ogF+Hwx5zOdXWF2xBNeVK7V52t3TCX4hJKW23Xj7uDMhXkBd4oJCAfReBSGMlBkHHivEG8q/yUS&#10;qbT8l2hmvM01ng8Xc3ZjQZ5Esj0tXuUSo6G0xIjQhhIZcq+XeAM+OChjskSKQRyC37nTE7S5vScH&#10;hsJOO8Rt7rAlDFOAC5H9lZqy+rqKyiMnj0wg0J8jNOkMub3+tw7sV6i1yYgHnsjdVvvQpAfZyfsm&#10;vBZVbEXzCtD7yIGI5AP1dVXH+yYyClUg6IPO8tjxEy6X3aLTTEzaU3I495l80VSn1dFlczt9ATAF&#10;UG7LMimlLFOslyEcYFtdCYuhCNISHuHLJxwgnj5MVJA7rlSrrbaYy4yIlqCIQombgmKfKXi5nQge&#10;H4z6sZDg/QrdY+3atXAfaGtfic4fibAFBnr7F77wBfRSZA667957kN74nnvuhlSPvMXXC0GRh4YG&#10;d+3aiZgaB9496PZ4r9u9G/Jqc0szTkRVGO3B5yL/BszVEdsYQX1h0ldTXYPOyXMK5Las5l2Qq7PL&#10;J/4Tl9ezK7DsaJ8V+VkwDeE/bucvWIewU1jgzyyZkNXUCzfI68ot9thbl9P9z5geMNaARebMbjnj&#10;ghmhPddO4d98WT6bYSjbaPFKorQv3EO2lee8NLkGMc4CAaY//emHEPIa0+T4xMS111xz1113YdJE&#10;AGmYc4KLwdyK0EvwD8VqEO/+gw8+CHqnuKQEMbC/+MUvguMDKQD3wAcf+hT8N2HGDwrgmWee+dd/&#10;/Vf0B1R1+MgRJEMRAqPK2traYW0KFJC1GuMSRo/c3D3zXnP2EKtdtn5jEAopMqRps0EFXYoDvF0o&#10;LFeZTCUtQiwA2ggBhgBRANQPLgICkCbGR894naPSNKzykXXYjiTELAOxCxOK49SZvs7eyZTCVFvd&#10;snH9Fr3OIpNoS0sqMf3A/hwhnOHdHwklZBnj1q3bwIDCl8rp8iG9kNvrLioyM4s/MOKC9ZUwNQjT&#10;B4ZGLKeiIcR/Au198823IqdS1oBcWOvA+/rnP/85HJWh6K6tqd37zl6Px/3ss8+CPsci7J133sEw&#10;in2+usInkgI8+eSTWIHB9RRvBbK4Y+EIIy5okH71q1+Bp0eQKaiSnn3mGdg1wDULYs/Bd9+FSgsB&#10;qn7961+/e/BdOIgh7iAGaCxYX3nlFYRJw7QDo7vHn3iChxh02B2PPvoImPvVHavAGTzyyKMsu0xZ&#10;GZeaPpANKzhEFTp06F1obLByxqJq8+YtSCCD/QVWjXw1yVeiiGyDyItAHs8Ii48tW7ZCgSy4Y/Cn&#10;wZXSWQJAYO9Z+sBjnUeR6QvBpBDWGnm4sIOEisiKBFc2KbRSCqlFK19Rbdm1rvm2LW3r2+qkKp1a&#10;X9nS2DbfQvYDQW/xF7U7pg8fPmybmMLiXjCanbE64ZWIIr1YZ/ZInnGzyAWI4GMnX8IXKxHlfNHT&#10;hKsZUR4/cS9NdHXBaRP9n6s1snQEaAEewIlJF1wAzWns8UyxvoAoo9bpk2q9W6IOyzSwblxZZqrU&#10;ylIR+FqGEHe9uqLSXFyiUDKBR1ANMsWpuM0WohaWct/LE89Ka7mlndiGxT+4JZXkwmduYTm3Jnm+&#10;CkXBMv/lOq/8j9qWEQWA7nRgqK9/YESbSFTppdFo4sSUxBFRaliiO7g2pyTRSCrgR0QrkIDcH55H&#10;V0G/Qo/FcM3tbPETKClsnJYFyYh9IM9FaICGr1gx4zhOHBwcBJsAdRxPdcZ9gIEbxnB4e2GEx3CN&#10;n7DhWkLYbRbhHN5VEJlQBgWEgGcxMfP5krqE+Grj7eIW/jzzH8QqNJjfCAtmKExGzItKSOgt8n2c&#10;p8ZXUfMvdoncq8lYD+59nT905O/zOW6+9wgjAMAxIAKoQnL1lo3tLZUGbQoOcSWV1Vb72Po1qz/7&#10;8Y9aiuT11WWrV3fs3r2roqb22df2Jj1ONpQL/KTAULJPRPPZuWPr+up0a31pOmxvqy+BQjudCm/b&#10;0FZvkW1aWb1u9ap9ZwaaK8vBJsAmGcEcTSX1SYkJPs0IbJdMRSYDGYVWs21VXUtNlX1iMuhz+Dyu&#10;RDh07dXrGprbAxEWkQ4ZFUqLjUikGIbVv0SZQSobdWbzSsua1lohwyLrMApNpX6ZZAQAB9TX22s2&#10;aB+4fucnd1933cb1VeVlVqiVPT6scPgIjz6AERlyPlzZ+ZPFM4eL+5Ytm9FF33jzzZ07r6usqkRV&#10;kBVZd41GW1e2Wq0jcOvDuYhbBL4A0iY6eX19AwI0dnV149fVq9cg0fL4+ASiPGLZYx0dRTzNlpZW&#10;jP/ohy6Xc3x8zGAwoneBRyvo9rOJMCbIC4pzQeLmSem4lM9lez4eZuV/4Sh3HuO8QTbaBS8hqOJz&#10;y4esxYFILAg/86pmqffP1dkzUwLeGqExfJpjEjXfz2cvRIqB5XVmKQFzaxbh35m3iX3JNg5vHdBu&#10;bGiE6r7rzBnkkMLMiKEGmidY+GP0wHCE9xovJp4LFpNwKY3GY1hM4oHCf/P0qdNgCrAQhbEkRgNQ&#10;LRidfvGLX4A7wKoVa9Sjx46BIhTuXrZqVQd+hU/H22/vYYybwE7y95qb8vGpB5YCGFzwGzMsUiqh&#10;oSor07e1lBl0KIyAiymVzsQyAhAFsNRB/MotTxTAlfts38c7Q4QXFgvAOVpTVdZQV2kxI2xzCSI3&#10;my2lyNuHaE8Tbsh2Olh4Dg8PQh2C/PPQi2IwBU9QWVqNED6IRavWIVmJzmobHrNZJ6eRDGYMWdFV&#10;Oi383JArjgcc5veUwlwjlycyyVAsUlFR3nn61Cc+9kmsrMSVE8o88sgjGHkxEPf29LZ3tL/y0isI&#10;FvA///NzJKvD9HamqwtLZwzWnFJF+RdffPGpp57CYIrAe5DSf/CDH2BcxkoIac9A6yIeIXK0Yo12&#10;6tRpHIdSFOf+6Ic/xBIT9fz4Rz+C61d9XV1zSwsGZaQk/Pd//3dEB3j00UfNRaZjR4+B08dBpBhA&#10;Tpfu7m7Etd5/4MB/fuc7iCaIqfcDpAAEPkWC3G+YxrDUxBIL+pVt27ez3Mo5tfMC/QiLg5Lysqee&#10;ejodTWB+6u3rX7d+A4L/QRvDzhYURDkKgHvXCWmoMslgOFhWXiOVqxD9Jg1VNDMgTyjTCb1SZVAr&#10;VzcV37O94+q2hkqTySCXJaIRVyClN9U1NSxXCgDBf44cPTI6OgYtFTN0ODeGv7BMym5ceufmizll&#10;SPZX8YlwZT5beOfS//Ia+LKAPy8uaYu6TTH0E5cEuD4Tvwp+yArBlVIIkM6il/PKIXWw8FHIws6X&#10;Gmztk6ucq2SwyFDp9GmN3ivTeDJqpOlcWWauN8LPJ4xoRzilClnayss0OpZ+EgsUXAgHRWFmdr/K&#10;Zwrei7guSkdZeUlYaPIPcQw55+rnrmfPRzrMKKRylWRt1PEVq3VAJyCPtHAs/TpKQ/SDZhIfQm4t&#10;+E4rdFoEadZBbjIgVr3OaNDosWQzaHUmnQnI8rwPfOWaBX/+l3AZUQC4J8QC6Ontd7midl9y0icd&#10;D8ojybRcgryfCUix0nhEFovitjFHcI8ULhUjEsqXv/zl66+/HvoxcLsIhgKN2XXXXYefIOE/9NBD&#10;+AnLZRCvWIJjYQ0l22233QZLaajgEMAFBC4W6P/8z//8qU99CuMwNqyVkXXl93//97l77V/8xV/8&#10;0R/9EaT9zs5OaNLwdvzd3/3dH/7hHyKaLK6CaKxQ2XEGbbbkI75usx9RgeDN31C8caifq/rzpX3+&#10;zs75nMUTC14QsTA3fxDfLP5qczmB0yicKOQFCq6C0Gxqja6iqlyhlKcTUZUEgfYRay/l9Cdtdld5&#10;aUlLXb3HNRUJhdFsc3GZPxQ9fvJMPOCF+wBshJCkV61SsNAvepbj/f77bq80uK5aX76uo7SmVAZx&#10;tHdaEYwiAURk0oWQP1JEAbSOOZA+MYzsdPHQqN0djCR0OlMwJk3JVBZjWTyZVkmSUEFPTNhgGw9X&#10;AhwpqShV680GncWkSGxqLFrVUCGVFbkDMFAIQBdgUGbqTGmTIh7ye2NhL2gHTVGdfjnEAsATZFYA&#10;Z8+Gg34dEv4lEw6vZ9Bm65+aDCHzIbzgBBkPDxE7WGxgncQfH08KeNNNNyJo3OFDR63WMWj4Q+EQ&#10;wgb98Ic//OSDn4BIWGwpAcGEwujtWJ9A/4H3CJQBejiUGegdLc2tCOYCI4KREWTR08DOAolgYZrO&#10;0tdVV/l8HkQQwNXxvoBZW2AZkPtJCA/JBq5sNxbGsJkuLYxlTAWQVfEL5gCCTH1Ovy8YjGeohOxl&#10;RCqBXUxslTjv5R1kvHbeOyvoj7LcwkzLBI+EHE3B25sLSHjuLfPT+eTKPgBpWSlLmblxwwaQXwAN&#10;Oi08HTwXnvsJwhXwB3sC9MDCsMwlpiKMTlhS7tq5E88dCaTefvvtdWvXjgyPYLDCC/vLX/7ynnvu&#10;AV/wyU9+8q09b9lsEwLfkEGMJ8EKQHrkyFE8eqia+Fc8NaiR0BJclOeEYmF6pRKMmug84BHMReoV&#10;zZayEqVMmsKqTGsoLypp1huLF/E0qciHAgGiAD4Uj/lS3yRMink4QJDZRq1SAi9Nno6WBYBN26bd&#10;Z4ZtKZWyurIM46BWD3rSf+rMCbvDbtCbKyqqI1F/IhlJSZOjE4OjY0OhaAgKBZ3BCNc3WFzBBDEN&#10;VaJCheUTS5usUSfhPCaYjcPiCdMebNgefugzCB+Yf5sYE7G2w09r16yBFcDA4ABipcAQoLevD+sV&#10;/Ap2AKI+DOpgrIVhGhQAzyOAI1g1YprEggbc+dVXX42lIeoBEYvlINY0DrsdVZ06dQq8K8pjTkXy&#10;Agj5WM+BAoB5P9gBrBp/+7d/G3XCoBFcwMq2NsRUhxXAvffeg1cO61R4hWGNs3nzZqQV5DlduczG&#10;J/j5FppLfY5ZEWjB0zBtQCjdv29vJByCwAf7TUwlWBljUbfAklRsJHJyYf3R1d2NwjAiOH3mzOpV&#10;qxDEC5Mit/zLzZmcAuB3lz7bd9budQaiAZ/XxdZ5sP2XxeWSJCz/r9vcdvNVLTUGiQpGnnj6mbgn&#10;nnSGkbAAqXKXqyNAKBSEFcDA0BCjAIRMy+IyXXw4HO2s2MBl7hwzwI9zS+B8aoZ/5et7/qz50j+f&#10;YuBPihcTYwGgKuRZhN0+1iiwD4BNrxB3QMhoKVhwCBvLK84SNcN9MZ0BHQAhjbc2m5BAuCJqx2uJ&#10;wAFyrTGo1LsyKqla11Jmbis16iWJoB+5xqPlpWUINAYRAVVBCmb3lkconLdXF0g+5/1aUCFui/GH&#10;GDCUkIiUuFFBQcWardUyfQlAhB3mnM0AE6bRaeApAQsZpqtCrqliSzwagYRvKimH44zBXKI3mfFL&#10;LBYqLqspqaozFZdB4NcbTY3N7ZVVjQh3UlnZVFXbVFFRH4uCzAzVVDWuabtqZdMakJIb27dev/Ha&#10;9U2rasqqN61cv2vtdqwzpzyOGMu/OBMrdAGIlhUFkDk4BJXnQJtO9oXtpm316R57dNATRwpAPFM8&#10;Aink/0gI2QEAL9du8U6LMRZ+sxiW9+3bByL1zjvvhGwPZvZb3/oWPkGkYgzHgIyIm5D8Ic/jRFAD&#10;EF0g/SKSFrZvfvObAArcAWKs4k0EF4B4rrC9/+pXvwqXabjjgorFKYcOHcLIjwX3vffei57B1tBm&#10;M0gHJG/HlLHwsFwg8Be81/wrNwSALCdSPAVjbMHXAokdbzFaxZk+XkP2Tc2NAzyoB2Yunv8V8xQ+&#10;oeTHXXAHN/G6YvNQDZx8ikuMCmm02GQsLzVFIsG0RJ2Wqr0+V1lpVVNNrXMKt48EtMoiUwm802Gx&#10;1dJaX1LbuGLN2qbGinWr65sa61esWtW4cu19d920750316+qSYTsYPXt3thEouaR1zvPTkyfGHX2&#10;W53eCBuLgnGW0L69pb2xpi4SyyAR4LjdPeXyT7tc8PbIpMAapEH9q5ARWKH1RpO9017E/4cLodPj&#10;PT1mtzm9gUDYDj/oZFyWSWhVmZYKdV0xxrEEWAzImTpLg8G0DGIB4HFwRwAk9DMoVbJ0xh8M2dzu&#10;kalpxLzntA7g4g6GPM+f+OAwMiP+0ZmubpfLLQSEZ5qR5pamzpNYWTnMZovRaP7Od77z1p496P/o&#10;yTBFBBeGZY/T4WxobFi9Zv3Bg+8iSE19XS2MD+rr68Bzta5csXHDRhzEWIc0HOgu3d1dSFWXjUeT&#10;lb4FoVmc17PCN8viK9gBYOOCd3a6zxu7mPs/F+m5pbpAAGS7MJ+nBDGbD8Wi9D7bnIoTB7kWzJyI&#10;oAPsJxZVILvayLEMrCxMUrKkAGij3GpkJighKwKfRHZzggmkIHvnWAPWNj4/Q/sk5PBBLAD9bbff&#10;jqAJ4FMAHV5tHhmXpTuMx2HqCDtHrIExQPE4/7Dtx6OEj8apzs5NGzchBDUGHCj88UT4SIWVIexJ&#10;QSUgGjS8oJ544mcw+2CTskTa0dFWWlqCS8BqAJdAGUzcPLAIXna88iz+PyhmTPTIsKpSBUOIwR1B&#10;aIzaGvP2qxH5oaLIZMTIIVHoDSwWADkCnHfR8WEpQBTAh+VJX9L7hCPAGCgA1xjSuEVDAY/L6/UE&#10;kLnP4w24PX670zuJJK+ZJPI3Q/8fj0et1mGNDrMaJHuEAyybmhpLpMISOcZNBP2NI1ZARi5rWdnK&#10;DCSLTJbikrKKqura+uraqpIy5AiyqPWa+qZ6MAC1zfWgq3v6er/w8OeEXPdMTOILI1CtYMRhz/n4&#10;409g/EaYFvCmNtskBt8DBw9gEYZFJFLrYVmJFRUWhRiLIb1jLMaCCaI+S9LjcmEtCHkeDlpoyA3X&#10;3wDGHYQukrrs3bsXJgYQKux2B+ZXhOJf0db21NNPwZbhhRdewHoLkwHog317961ZtQprSjQJ1q0Y&#10;r80Ws23ChsXoPffe89STT23axGYC1FOwuORzP58U8y0889Zt2SUgLzPf2lRcJhYUEE/BDm4fYeBw&#10;XyApMH/EooljR4/jOCzcsADHH5+j86+Sz1Ngv6O948033oDrB1aZbqfr4MGDWHciOi40otxVFBKm&#10;kPouOx+nMqlfv/LingNvTHkm2HIfRoMyzL2JCr3itqvXXNNRp4OSAzJnKuONRAfc3s4Jrzuqb25c&#10;V1tdNx8rcUm793uvHPMxXPv6+vqhCuYaeFFgEPfzRAhhd2Z5P1NYfNz5NfBlYj4RwCUHzgVgn/+a&#10;W2OxegW3aghdSAcVw0+gvbCkQIQLBGOEjlpwVcg2B+1ALxACBMCpBYsMxIhmUdh4gCgWuoqRADwe&#10;G7MgYCK1Vh9VGVwSTVSmrisxras0lynSSF3t8wfBsjU1NMJ3RqnSCAmo2Cmzu9bCgBu0LJ4CLo2A&#10;A5YindmoLdJDV8zcgE1FcGfVm016/KQ3aHA7YC5MJsQx0JrNhtbW6sbGiopKCxbMsEJvbavddHVH&#10;08p6fZEOIc6Ed4Gtt5jQCUsNKPPTGVNpyeabdiHeoQPvu1RaWl3zkT/+Uu+77ypU2vv+5C8b125a&#10;veOm1s07jGbL0Oljn/iDr5fUNVU1tK5cc1Xj6s0ahRHyUn1jR2vbRq/HAfQaGtunJ0ev3ni9N2CP&#10;J6Kl5rKzw6drSyr2de5H8/snBntt/cim5vEj8xobNBbT25cRBYAu9+7QAIIBKOPxSl06nsh0Tkun&#10;OM2LboS+FI9kGBGJ4PlZtouTWRhPoMaHeS3EddABf/AHfwCF22OPPQYdGg6CAoDEC9UZJJx//Md/&#10;RA+EPdeXvvQljNuYBTDOI5gWZPgnnngC8j9mBCjcMPJDmfZv//ZvYA0gHWF1nk8B3H333SgATgGX&#10;w6yBlwXiE2YE/lrN+VD4CCn22/wy+fuc1IBIwF9JbuRf0NvF8nxHfNNFXg87XDOMK3IlP15eTDrY&#10;RIcCHmJQrEoY5HVACSVxkLtC8A3MC7SIGp0qEo+ual/ZWFcuzUQqqhtTKsuJnp7ykor6inL7lBXG&#10;4WixwWhxeX2DI9ar1tQyOsxoUWmkWzsaqsza+pqKd8/abtixdWKsr76mFIHHwsmMIyA73Osacbi/&#10;9PHb1tXX7N68fl1zzbaN61qqqte1NJmNRZYiQyoZqywuqiotri4vWdfWXFVq0ajBaWYQjVSrM6gN&#10;pslIApyEN5Ksr6lEAuBKs766ojwp1QeY10YYc4xeLW2r1DSUwKGEZUpXqFV68/KgAPAshIwAPRpZ&#10;5tr21q1NTfWlZbiFIYfdEwjxqZ+bcuCRQf7P18Zj7d7Tw7IJ5jzLWFc5fvwYyiOYxoljJ44cPoox&#10;G6TniRMnO092sqRx6TQ8Fk+fOX386LFDR4+6Xa50Ju50O48fO3bo0EHrxBhUF/v27xsdGT1zumvv&#10;vn09vT3IYpOzhed2fcK8xERwUYoWBGMh3B97i/OsAPKXK7mZi5/OIwLMbLnYfkINbGO6eS6B85eO&#10;H+S8QG7LOhHkFPvZc1kLhLYIK46Zt3LGt2BG01/w5uEr6ueXyya85NcVjoiUQzaKQSAYOPTuuyAl&#10;YXwE6hBjEUabdw+9e+z4cdCU8M6AuP7qa6+9++5BmFhi/Hn11dehlELoZSwsX375ZfwKFRFsl7Dy&#10;xIlYN2LU4oqrt956+2c/+2+MS8J1MRJKYI6KdSlefDio4iGiBpAOUEehAPbRK4SsBMipzIYUyP/h&#10;EFttwtrQYlKv6aiuqTCzCAEypUxpZhkBWFJA2ggBhgBRANQPLgICkCXGEAvAPtJUW7kCOX8rzBWV&#10;pWUVxeWVJTW1lcaSYnso6Y2kLKZiLHvsjilYsSECLc/xZDSY7c4pr8eF2V3ICQciUxpPJ+GZNjlu&#10;xVLP6UJUAW9rc+u0w64zasoqy1/b8/rAyFAPUkwPDpw+exZhbD7z0GdhUsunCj5xQkp/7rnnMEGy&#10;FZJOu37D+iJjEcyxoE3CEImSGFV5hhWsoV999VUs9T7/+c/jEyMvVpkYmqGrx9oRZV577TVIPRid&#10;YTWHWABYS2HRecstt2B6waBc39Dw08cfB1OAReQf/fEfQ6GEVemRI0cwm8I974YbboR/FwwHYN9V&#10;WVX1/PPPY8jGhYotxa+/8Qbi58M5j09UXJDj7S9YZfKvIh0gKnP4k+NLz/wFqMgaiD+JhIIobonr&#10;S1wUtshV1ZVj1rGRoWFIPtAnYEo7dvQohEgQzEjIgMkGy1ZxWZl/Li4Nua6mtnb/wYPhYBBios/j&#10;efXlV4aGh3BLmHiApxeprZhdNMJ6sykWeYL3Hdg3Nj1aVgWDtAxSGMvSyVKV7Ja169c3rVDI0Aei&#10;/mTixIj/jRP2CZ+mrnbztk03dqxcg/XMnOvvi9CDL3EV0AygS2Cpx5SASlV2WZETJ3J4cr/amVWO&#10;yOCIq3+UFGUGsRuIR/ArFyrEDsMWNXlOB1ynKr4jWMQLv4JxicNvEH2QRf0zFjHzdUHCF0RiIapD&#10;dg2GdQRkj/8/e+8BIMdx3XnP7OSdnd3ZnPMiLnImSII5iZQoiiIlkgp3tsL5zkHyZ5/ts8+n7+5s&#10;2bI+S7KyrJytSAUGSYwgQILIOS6wOYfZmZ0cv1/V62kMFiRFgkEEheZy0NNTXVVdXfXqvf9LKlag&#10;NmaWJG2Iboo/Qq5W/F9e+6Me1F2cdJVMWz2hIg9+QSsbK5q9jlR4dmJmGlShrbWltq4BTbh+EPJK&#10;quCQKgBWwbt4jteds9x384ZqX/HYTLC23Pehd19/983rbrtm1drVnUsXNb3z9k238/WWNfX1hLlu&#10;Rw4aHJzavGlx99LmTZsWX3PNCp/PvWrNAqZiMBi58uqVpeUlrOHyqrLZmRAmEeQig2Ouaqitbqwv&#10;8fmikUgn7stXXBaYCoydPOPwuDpXrW5evDgajEyPDa+4+pZELPqd//tXh7b+OhYC75xZveWWx//j&#10;CyO9J6YGe8sb2vqO7Z6eHBwZPNXQ3PXMk/efPrl/6aKNQ0MnK/zV1RV1jdWtY1PDPf3HFzW094z0&#10;VvjKL+tev3HxuuDc7KmhHqwFXuRUv6ggAMuzvSdPHD85G0gEE7bpaNFk1BoD7cMiQwGBWUsqbkvG&#10;gABAp0T0lbkABEDiVdBSvLSuueYarj/yyCNf+cpXOEHovf766xFuQV0hwu95z3ugVH/1V38FW8xU&#10;h/5DzIm2BT0nOAt2/tBnyRQL/w0oILEDMCuA1GMUhr80dB76jBkUOwgBYjAcoF14dPYOiazxfKSi&#10;sMOywM1Pc73TlrjkCATAPITAyvo1b5eT5zvM1qV+M6FAIYmQn4Q+zAN/WZRsT9i1SToxlRod4x6r&#10;rayy1uYung4ERyem+oYne4cDw1Ph6VDMko5Z45GxsYmB4QlC9sYSiZ4zfYSPIQJ/aC6ys2c8GUv9&#10;fPvRowOTh/sjzQ0N4UjiyZ0nRgOuHSdi333osNPbfNWaZfi1VzjSD/3soWe27diza/fTT23fu3sX&#10;/nG7d+58Ztu2g3v3H9iz/xCfe/dve/Kpp7c9vfPZXQf3Hjh2+NipYydxUovAE2DAY7MF50JDM+Gj&#10;Y7MDM8HJ2ZmpubmchTASZIy1ruwsW9pZX+z1EEVREaji+ovHEWCQfWF4fPLM6OS+vr5nTp3c09s3&#10;Mh0gto6EfOPBJakEzHo0qhL+yeSSGaKS7+IKruNB8JXAKyoaoltl5NXzzzB3Ira/wox0wFdlPOmw&#10;O4tsxVbWndWTsWMHaFcRefRFexFQistuBUNSygmJ48fqtGRZoTZr1qFC/EOp1dbAr1pToZrSYL9J&#10;vM9BxPKTUFTrahPLd62Q2M+71/hasOJEhaDaM/43FoN5XYwK1O95Jf/Z5SL3GoBCAViXl+1Vj7QN&#10;gZEm0Fznso4LimnjRt0QL0jiQJurNY8XGC/JWNQ6fgDLR/I1cgigI4ii3oQVqGfqBgiArcbI2MdV&#10;ocWLlwAB8AbRr9CcoIdwoeiZqE2CldgxvHQ44FpjUfT/OQowe5yObF0VcXrSs9PBaDhmtZcSWBmj&#10;nxegY89H3y5df0OOwCUI4A35Wl/rhwICGOo/EpweIKXwzNTY2Mjw6CjO/uP8MzQ8smvPoaf3nvFV&#10;dZb5yo4e35u1EL3WI3IuPHpVdT1S8WwgRFhbhEnFulgz0Ey7zUIKJidx4VXIq4b2tvajx451Luzg&#10;Um9/XyAYxPYYvB+3K4fN8d573uXLQwBQeUgzLB38Is5a77rvvmXdy7C2QkmCYSTXFy5aiHk/Ejvs&#10;I+wgYg82AvB8XEHtT0moJ1dgHNlLueXqq68mywuRdCC4uHJRLQb86PPLKyqWLV+xes1qTP0x03rz&#10;W97iLy+HOrMrcy+MI4lhCCKI0okCl23ejLKFe7HyAmigZpqoBnFIxNHBwqoKLwiDiDMeyxJyD9sq&#10;YjM8MdwtsjSVQ+IZECLNYFomEbN4WCxaOeZCQPZhHh++FmM0UhowsGw+iWSCoH3EaoMp1MaEygyV&#10;Mjo0nSFwkreP2MJo6IjkjExHQ2Ojow8/+OBPfvzj3zz6KDj3j3/8Y4wj4B0NBiQ/xWR3J+wwbPq+&#10;vftAAZSltdV6+szpX/z857/4+S9+dv9Pv/Wtb5VXlHd2dRkhtXKZXft288rxEYWnxHrPmY1ctbxj&#10;48J2j8uetRdNhBKP7+vtm3Rcd91999z5B+tWXlZf28Cbntf0az3LX0Z7iMd79uxFkED0hUGdx/Sf&#10;fS7NmiiO4LxADDLOXBetfiHHL4y+MDemIFFYCRflLlMsEYZDWCLTiECmXyQcxjWDyBrY4IgBqujq&#10;NddpBCDQAoydLIKo11UyTqsto6IHSvgqI3m7wQ5qXkS5wbtKZm2eGQv+wyUrGqsWVxTbEuHxmWns&#10;65sIhdTYhLkPoQlTaWWVQFvPafxC7aXFrj960+bF7TW7jw82VmHebPvaT7d/+5fPLl/cXF1evO2Z&#10;E1/57hM7dp2qri6tqfP3D0z29U20tFRj8O/yOE+fHvvFz3eeODl0+hR2m0WYDBw7dObMyaFIKMxy&#10;vvFtV9c21azYtKKmvdlXWblk7fLpsakVV208sfMQmbmGTp7y+ktXXn3NoSef6lq9vmffnmVbrk/G&#10;oke3P4EYFQkFGMnympo11761deHq1kUrTu7f1ti2sKK2ub1zFTHKTh3bzbh0tC3r7z++uGPFyPjA&#10;xPQw9goTM6OLGjsGJ4fKS8r2nz646+jucm/ZbDg0E559kdPtIoIA4KMVBHCyp91lfdda35Wt2eFQ&#10;bjCMa4ynkczkjhzoIdnP0wR/1ZKFyacKBEAwM8gdRA/q99BDDyGfM+YCAUBaMQEgdCsG/FA2CA4z&#10;mRqYS5hoQbcR4NG2cS8QAPSWmpH2UdZBkRCJScSFbS30lgOrLlAGyrBaobHsCIIIw+vTrhBPcx3J&#10;O5JFZy5AuWLid+bKlUUnkdUEAqB1iQ4oUQ/n1WAuZ3NRm23J6maNUImcmwShcOGblMHsjHSYMmw3&#10;4CaMXoI488nk8EzAV+L0FLt6BsfSOfvAVBSHvng07k4ST7GHOKYne8cO9k0e7h0cHht3O9INfufp&#10;8cBTxweXVXsyicSt6xc/duDUliW1Dzzy1GVru2emx/sGhm+/avm//+yppbXWx3YdbKoqP3WiJ6UR&#10;B7VBA9ODBEs2x5xyLDKM2VSwDpESDRmIhYkBA1I9TjiJdDaVSVmsmFcrHIW7VSlrkddtWbuworuj&#10;waVEZZeyD3JVXhThABGhRwYHek4cCUwHJoKzQ9Mzg1OBqVAoRRyAtCKp8jaVOJdOwwDojAAGnWcy&#10;M2mvuOJygvkx22EM8APHnx9+gznv95cxaRMJ3DfsutgVzGTJhaTAAkC3bO4Ku3t1kWux1dnFQskl&#10;o9Y0LMhaa/H6nHux1dGBLiaTC1usZOzENwPPkIZc0bqcfZXFXoW5ZiZDZMJEUdbGShVcDOIv0rKA&#10;BueqJUxqpia5YSxQYMqvoQE9S+eZ/Sv0oYASGr/OjzIgy1AH+SuEkPMNnIXtJAVRvkID2DaQhXy3&#10;NaQxP2TGOR3TgXGekz4/J0CoIQrBKbhLMBOJTag/9F/e+U7NaGM8hYZop4bFi5ZUVVfD62J0wHxQ&#10;6LrbjR8BNArGz5gn1iLyBALli1MbU4LXUlFevHhBTV11CcYyymKopFLFArgEAbzIzfX3oNglCOD3&#10;4CW/+o+orAD6Ds9OD3W2NS9dsgDf+8aGlsZGtAKN5AkmKWDPYGAsEIPX8bjciRTO8KFAcDwWCQIB&#10;FNk94+Nj0UjCYnW5fW4iAigTswzxiQGr8QtMR8Kh6mq8y2vZ8xcsaIX8YXbuUj7VNsQaiKrbav9P&#10;974bBYDBimVz0zPTH/2Hf6yvq7v/p/dftumy9o4OzJhh4L79nW8jfv/0/vslHPQ3v/lNKCkyP1Vh&#10;MsAWi2kAvBEm+gjAOP8//NBDgcAsIVt/8P3vf+yf/wl/Owjuv33yk7jNo8f+h//zf30lJWjyH33s&#10;UQxQ4T42XnYZ5Bh91Fe/+lVCUmHj97/+/u/hKQkDC8TwsY/984rlK+69553EdFmzZvW9d7/je9/7&#10;Ln248+13/vVf/zWYLowgXOzdd919aP+B7qXdn/nMZ+iPv6J8oK+f2rA0A6QgYAwj8G+f+tTnPvs5&#10;sAyABpL9/v3f//3//B9/+61vfB31O29769anMIt9/LFH/8df/w1jAtP9wQ984P6f/IQRwDMNeR5W&#10;ADs0eAXhKVU+pyI76W2AJ2Zng5i/wkzAWtEQUR3I0DUyNAzk8K53vQuMQ8HfBVZywqqBGtDVVatW&#10;Hzt+nMwIzAegC9Qx2PkT/Dk0G9hy5VXLVq4gupdSGQOf57L4OjfU18UT4VhofGmt9+rlC2prSnO2&#10;aCAa+9XuIatn0bvv+aPVy1dLPqRC4fbVn86vfAuINIgcBw7sZ7TQ0pisvNmSFgDEyFIdJqdeWODc&#10;wgYjaKr9RWwWyfn84eIdye1wFabLgLAOMsIiJHCIUJFKKY0T84TlQFBo4Db91uEKlUWhNpU3Agpi&#10;e4jpQBmup6Wl8Bjw5Zo5x5RDhx8Tq0n1SDm4HAVpub1zdu9kzg0osLiuckVtWaklHiD9VyBUVVnR&#10;1tKG4w9dwkNBT635MQO2rOiKJZNYGu87NRyIREcng0PjM/FkevPahd5iVzKZWbWi7U03rkqmM/FU&#10;enQsAATQ2lLjKXYSfWzz5UtvunnNlqtXEnpuYGASj4DpqZCnxNu9eqHT42xsq52ani0p8w73jh16&#10;Zn/jghY3JhGV1Xj1u32e43v2lVZUXv3Ot2XT5FH3Dxw7vHjzlnQ81ndoX0l5Jb7U4UBg0brNj37v&#10;S2eO7OpYtgG07ejOJ2cmBsvLa2HYZqfHOrtWJDPJoeGe1sYF2DhXltfgEoUtTHt989D4cImnhEAC&#10;ly/bFI5FjvafjMSjhsbrt03GiwgC4ImePXPq2PFTuViqwl0Uiqb2jSZH5lKIE43V/mJP0djoZC4e&#10;xT2lQJ2onl8gAKbio48+iq4eHBYCjgAPNUaIxdQfCACKR2qSt771rawIAFMIHSeI93/+53+OPA8F&#10;xqX/H/7hHxCEAEb5CVgWEIET7kVAQslGnFfKcF12ASJ4A3pK2C1BZkX5hqwl+WJlnRZ+yrs6n16J&#10;wM+91APLJTRT+HgVxEvb1ZjRAQuXuVQlcqAsTDHkkYM1q8N5nkUBCoEAs4fm0i6cSrLk6RKp5uPJ&#10;lN3trCrzEG0nlbGUut1zsXSFy0ZvN6zo3LByQXNDRW1rW6zI0d1cUeVzjgTnKsoqhuYyvVPB61e2&#10;O9wOHHH29062VXhdHldzU1N//1Awkti0aunw1MTyrpbHd51ori0bGhhC5gfeU2ZFgpIoMMImwKES&#10;urQYlJch1cLnS8ZiXbW06/IV3dEkMWeTbrIrIsi4i1XUzSy5ArNWYgHYsw0llpJcLDgzEw7iGJ8u&#10;LmsquUgyAiTiMy11ydVLy9wOC5FT0AATRQmdvsA3QpBFPQACEIuhRlYXmTJM2k9+8l8vv3wzu/Yd&#10;d7wVWk2k4X/7t38jktyyZd2gWmvXrsFYhmlMyAxQLXABstAxyVV4v1SiOJ37sKPylmzJcosNsf9G&#10;h9+F8JnJvi3nuS3nWplzbMy5b7T7yO5zKpN05qxvsZb8ubvi+iLH8pxzi927xeXNZIpOAeOo16ki&#10;/ClSr+P7y0ZydtaxESgtuP7F0M8XBl4xkINz5f+88K7FcmWJoEoVyP+GH4GqTtcrlmpmm3l5WxwU&#10;JPCALnAuxKClcYPOCmxBaWacehSkcvEdKJTq8wkNX4g254V6U7o3qIKMimpCVam9KgyjCDHqkA0d&#10;v8uirMTkYVTVyLFibEuWLK2uriH6A1YA737XuyBBKI0IgwphhJppvzx1qMSoWv4XosFnTZWPjAAV&#10;pahP1NM4PGX+KkkK+JxgxW/bbC79/oYbgQuAAOa7rr3hxuTSA13ICEDb2OBDs8GRobGh4Ymx4cnR&#10;oYkReFtC/J3qgU5h+JRMZLsXr60sbw0GYyiw8XqFEsHUONzK8BjRJGfXnk9ETco5rBkb0X5yGVsy&#10;QYycxJGTx0cnR37x858eP3IIhgPGBwMBp82NTRshZnSOF2NfEcwVNJRc0ag0VaBpnbaYfRVNOOg6&#10;DBz7JQ/J7JcUUKIeN+08UTJoR2WrUjYApoJ5R5UvMzcCEwQDKsRrPBHXV2LsT4lkPIC7ep4vpELx&#10;46JaAd3ZvGmOAEjUFsLFIBxit4wEQ4hZ4cgcnaM8BUSxo6qN6mrjCb3pqRA65A2Oo8bPZCX9NQXC&#10;oRAqFdlr49Eoyv1MLE7wfEIzYtaNaXcqkYzOhTEHQGkSD0e5BVM0bpcaNEhscLGyIfEe2jsW/MM/&#10;fvSTn/rU8pUr4FhpXXmXke4ZPa4dA0BgdrXPnj8/JDPUho0bvvO97/7l3/x1+4IutiuseTEkRN3K&#10;OWyqAbmrCrJYxe/auevZZ7YFJkddllR3W2NteWk6lUhnrHuOnPGVtdx9x7tam1ovZCK+Lu/BPhP4&#10;g1EUblfEBtm2hcnXl88e8mr41WT6ZVOX3V3Kye0yk03xQHT7YgMsnIH8KjdKc3Kj+JtwwswXlSn3&#10;ilwhC0ECjwEETE6StHyaZpUJMWmHihEVVIPSqDJf1O8W92S/v6K1rX3hoiUtrR2lpeXEExRjZDE5&#10;5lRACuYKTK2rrHLWV3faUTNZ0rxo0cK7Nyy9vKHEF5+eGR122Kwrl61YvXJtW1tnSQmOCZAK5eBA&#10;VVetaCcxx5HTI4tbape0N3S2VJd43ZACBRZYLOOTs9ueOR6KJg8c7j/TN4aREFEAMAFgArPsvvqV&#10;X/2XD376Zz97Rg2ehj+KS8CkcrMzcwQgGR0Y3/qLp7c+sEPx39kcS6b/2OmTu/eGZifRvildrd+/&#10;6+FHH/2P7505vLdx4eJEBLVb9j3/5zPv/dtPLFpzhYYrbPf++T+9/YP/q+fQzpmxsfXX37Xqsjf1&#10;9hw4cuApFmUiEd+7+7FIePaJZ37Z23/i2IkDT+1+JBCY/Pm2h3vHBh/fv/1HW3/50e9/4juP/mh8&#10;dvJ1OYtffqfgcLNuW242mfrGgbmPP5s4BPuaI6hV9NTw4LGBCQkscb6CTeYzBBavWlK9oPsC+vzQ&#10;hz6krcYM415mLJwxYc+Zt3/5l39JBgHs+b/85S/DJSO9P/jgg+9973uRgqiEG1Wy2EyGeAHQZ4Ba&#10;mf9ygNUCGYCWIiwR6AtPNLYJQnCLvRihBAAgsEegJBYB3JhfwgYtZVLRAXT7YBMcouGn/1RIQ9Qm&#10;rShmXx+y0rlLXPrNu8TryjyUW825B3epma2LyUo0KYNJHGT5y2JXsXm1D4KYl5tiA4uXSDfrli8t&#10;r6iNJtiDXLPRDIBUJO3IWb2/fuLQDx949qFtR5/dc4JoNtuPzxwYimez7miRL521N5aVzqTdDo8/&#10;U4zpTMPpqUBLS9vY+NhQcI5UPjuOnWmqq951aqii3Effea08rQE554ObKgsjQwWqgnQquZ5PrQcV&#10;t6jGumpCxp4ZGIrEk2sWda3rat/Q0XDj6q71CxfX+Gt0CBCP1eZiF09l2M1j6i8TV4LcRXHkLMRf&#10;Kfe6l3VW/eE71/31n9ywZWO7g+xtOssjH0LeFSui3ppwOErSrqjw/9EffZDJ/Dd/8zd/8id/Apj1&#10;wQ9+EAmf6EJf/OIXCYr5uc99DuMXDrQLzBPUCWgpgMY+8IEPEEFe5fxVLvPpgUzsE6mp/5saP5aO&#10;3WYvXWEla4llvzX1yUzgX7KBY9nYVUW2y4vsN1iL3+X0RTLZb2eSH7MEf5CJWFJFd1tdb1XcV1qr&#10;9Qtkfr2/nB1+ZdEzzydF0vKpQzYjXT6PC5iZAvSz6qqRxs2SMgbq1rweXe2IvHFdSSFzomBnSUJA&#10;F/KtSLPSgXkmBs87Y7S4zp9KYKz+NEKgoT598Zw/UecXXpd7z6r5dfeN4Al5bIJ/CbKpHlP6ZFgG&#10;mMYByjBB7dcwdRhAEVkAnuwHP/rhwUMHoU6FuL/Mlnw6FfDt4va2xhUrFi9fvnjhoi6yBwizcem4&#10;NAIXPAKXJtAFD90b+UbD2EmRWrauVDKNKRt6OBL6pBBBvCV+j9uH3EyMwHg0XeGvX7NyS011uzWH&#10;95kN2F6nLU3haQa1Rni3FXm87jJrOuewFLfVdrot7snhiVXd3UQZ7O5esX79xhuuu+HNb759+bJV&#10;y5auhunSUhEkMq8CLbIiNFCzTnR2jlJU+CT5NG0mC40nhScTiFarIQ0WDVlY1C1CzJGA8gpYw6qz&#10;kAOTNy01yXZITcoHD9W6rkcMHrV8bWhTZTvULesm8iKhRoz54z8lZOjNxFAKGV1VAdtUZxQjKNyT&#10;LsAVjOeV+McFRiLPJubvMiRJs9vqhHQyHs9NN9/8gx/+6Ps/+I8PffjD199447JVKzsWLli/aaO7&#10;2KM2oucygcP2X+RMuGdY7V888MBXv/fdv/i7v33rO++99k233nT7W9sXLsSJXJ4Rfn7VipVvv+su&#10;nCgQ0qrLfHX4ubldIDr9Y7PhhH/d6qtam1SIBDneAMsGZZfm1x3KcV6/e/MwWBN58/nnNeZM/tlN&#10;HaBM1MIB4Q7h74UP4EZTEyhDJzNQ1S7ieh4CkF/NnzgXbIj3KHYBsKFIDZTSidmIjh4FC+CPzFWl&#10;BPAgyJ63GBddppaWZZS0IkAPJ/yK6c2q1asXLUZ9gRrclcbuV4UNUJ+wt/xBJ3LpDBOg2Fca9db2&#10;u2oHXQ2VzQvetmH5LV0NddnQzGhfNhlfsHDh6rVrFi1agt2yv7SkoQrzZc+zh/uWthMXzLVyYdM1&#10;G5Zcf/mSitLipHaePX565LEnDxZDPnwl11y9/H/9r3fee99VpWUIb7V/8zd3f/WrH7rxhtWzs+Fg&#10;MOr2Fr/nv9x+z/veVOzz9Bzti8zFb7rz6tIyT9/J/tnpmf1P7Tqx79Cu3zz5zC8e2f3Qo5G58GT/&#10;wLMPPDQ3NbPv8YdO7nrmR//89z/8l//5hQ/d94k/fvvWH38dW9mHvvlvn/0f/+nzH3nfjl//cO9T&#10;D/zky//3p9/82JED2/ftfux0z8FdO389NxeAGIQjwWOn9x87sz8cnVMAxFwADBHEDmqJjMYVWYlv&#10;yOOy5tKP/6fFn/gvC+/YVNxQwVSR4N25GHhlDMtiBUUWcMvGFBXIUiJgo8NEnsHIGacqbKOYpVwH&#10;QtXutZEvfelLWDlRjJB+QADI/7DLJPzD/+uee+4B7frsZz+LbE9GQCL8IXXzE5b5XOFefkXOh4JR&#10;IUDD/9QHhgMgDkxpzAREGYuUDiIAEAAcwLynadYLHlLgEeJgT9+wQUAlSzgYLMI4R/QCa5BFrby0&#10;8sCBvGJTOKEVahDXAD7FC0zWvvh8iR+EHNwlRgScF6IA8wimiQJIKyL8myiAIhrZnB2DYY/jihWd&#10;//n2a9/3thv+8I4b33vbVW+5av1dN25+97133nbrLW++5ZZ777jlD9685S/ffeuf3nPb++58c3db&#10;y9u2bPqr++7YsKjjipXd3U01f3b3LX94x+0rOpouW77kz+59+x/cfuOVy5fevGH9dWvWLKwpTyYQ&#10;y5WQJ/TKMGxQb17LbYosGBKg3q+4pKQk1kJP/7A9Fy31FWElODgZmgnO9E1Mnxoamw2yamAvIFNF&#10;oJ5kIVKe6qjHlZ973sr6YlhCPn+tvbRzOuEPR4saK73vfPOaN12zlCwlGhsxDoGK9Bf1aJBPZgWG&#10;MESsBMzCBYbIl5RhRfBywa34ZErzifMj/oaEwCDUPIYwhD1WqeM9qPZFOraEi3JnrLYnLNlHsnNz&#10;6VhzJluRyQWy2UP2zC9yc8/koh6rfV3OuTJrm0jFv5Sc/Pd08LFc7ouZ0L8mJ1ENXFnkrtSeHYaI&#10;f26Uv7x0j6WGKOMLD2O30pcURnDuuzLLGiCW/lXzmKbcXlBdPhrh+ZVorwQJD6iXWn4M5evzEVnD&#10;MEEakw/ZmvUOLfFxNJGef4g1wrzDlP8FFzCz/upatJWBftcKVxA7GGUJYDSnfCo1wKLsLCiJISoe&#10;SaHwHPkdCYA9PTUNMRFw3GRiIQu8ZSgSd6oMVuOzg/3TgwNTY6MzBA14DgXOxbBMLvXx9TMClyCA&#10;18+7eF31BGV1ttRf1tLW0t7RxF9nJ9747QuXdHYuaPOVurwltuKSoj37tu3Z9/TU9OSB/cfmgoQt&#10;sQMiK5hX6ZfTRZa002YvKylz2Fx1FbX/9V1wI9fdftMV773rthqve+ujT7ocpRvWbSkrrTtw4GSx&#10;u8JXUnHdddeTn9ig2UIoX1BoFJbI2BD0HlVY3jiXGmSDEElJa1a1lCUpzXTBgg1PVfs8G0p+75Bq&#10;FCSte6C6rGs5K4rzNY9kP0ddYjWmlWRGt+cBusbOU6BjLoCHdSzfAum9cBzMAVH7m4IRlEpq7bp1&#10;f/bnH/7Cl76I3wThEnFYwHVCFTgvhHXh7SILAhZs3HTZB//rf/unf/nYZ7/whS9++d+vvu5aXMdl&#10;K6WGyempxx9/DA4mEQ51NNRW+ksRCbGAPNk/Wd/UvXLFutfVzH75nWFLh6eXUAjnjDbDrWGleZNQ&#10;vpqjLVpQrggvKBy/KPzNYjJ5tO5I6fDlFpkAUkbNuYJKuCKVSPOyEORENITSEL8KxMDtIm+ABUxM&#10;jJGyODwXwrSBrJBITdoeWYUP1AKJVm8q2MtKjIn29o61a9evXbuhubmN4AFK9Nexqc1DOEUaKikt&#10;s5TVjpU2n/HUF9V03LR62e3LWhbjEzA2HJqZrK6sWrVy1W9OBr72+JEdJ4bOjAcO945NB8ILW6u7&#10;2xue3HH8Jw/v3nt0IBxNPPbUEWwB7v/Zjn/79C8/97mH/vK/f/3r33j085994J57Pvaf3vuJ//L+&#10;f3vgZzuCM6Hvfv3hP3rXP/zV+/+/H3z1wVPHe3/wlV985f/73pMPPnN015HAxMzJA8d0atNMkDSf&#10;I6N0OhSYiYWJQJZLxYgDGMYbSEZGxko+C8HEQiLznMtNXtBz/vTyp9zrswamBXkaljTV/tmdm//u&#10;ngVr2ohSbVDAvApPyRN0XkRfhWM6nRiRfe9730OljzTO5ES0xrwfm2d8ASjz9a9//aMf/SiSP3dh&#10;CPC3f/u3aEQ///nPU/7//X//X1SjyOHchb4U/T/1cAuZ2P7bf/tvIAgUY/xJpc5dyEj4YUHo/uVf&#10;/gV3AxG8gQPwvaJ+IqSCEcioChAArCAxX2iUnoApcDu+CWIOBl6AJK8SbWhrGpkY8lC8dNLE8FAw&#10;8yKNy0TihMp5ZNrldigGn3ylh5IHXgqYtcl8E2sCOebBf/PmgCw0WXfSqDpyWTJQQnvrGrpWrb9u&#10;xbprVqy9ZsW6a9dsunH1xutXr7964+U3bLrihrUbrlm1/qpVa7esWnvlmg1bNl1x3fpNV6/dcOXm&#10;K2/cdPm1G6+8YdW6y9ZsvGLzVddv2nLD+k1Xbth81WVXXb/h8qu2XHsjICDpQAD3RVsMZVCeY/n1&#10;b3RSoer8LkihoTfW4l7ReMo7GLRE48m6irLO+orruus2dNZWlVfa3d5EriiaszLcpZWVje2dta0d&#10;5bUtbk+FEqMuhoPnK/NXty24rK37rRb/2umozefOXra6YfXyJgZCPT5+VSRMjsVMQxWhMwweFiXE&#10;qsQ3kHlyzTXXMFGJM8/Ff/qnf0Lg5xMUANcYMf1QlJ3U8KZdmAq+oDQm5FEElnZmLFUZuwc3vFw2&#10;ptejI2UpTxfV5GxpS66syN7hcB3PJXaSc77IDp/nyDqGLZmnk7Nl6VyrzaVRHINjEWomMy3/BnTg&#10;QONQpmAmYvDcr8jYqeQGpHcVItpkXfL1KOZL81JmSxQS033zUNp/AwPIS9FKxaR7ZpoVnNsHfhcD&#10;AUPMkb6e309luK9sE4y+5om4yc4ZLZx3o76OLZSh6Z+PF+TLm7drp4F89Af59dprryW4DOYe4JvC&#10;jEEFMAqQPQgeA9LEdYlTCD6Dp89cMMxfeC58AVbfF8MyutTH13QELkEAr+lwXzyNqU2g59Spxx59&#10;/NFHtj36m6cf+c32X/9q669++djWR7eNj42mMuGJqV6bI9HQWI41/ekzp4gYh/qLDd8whIaEs01B&#10;c+GFSBVvcWD4RgHyBQZDk5YiBJsi3BZPnDjV2NB8z73v+s3Dj5De1ulyZFJKO6TodBal0vMhu4YU&#10;JHKOopvPgxQYgrQWznVdWoef/6LPlR7eEOClhMICzpHiztmH8lK+9ojTOLGuzUAYzn3BemsRpLtQ&#10;E6jvkJ3IuM3opr5S0LTeg6QFs2JBmmXzkYvmM54/CIqnJCMa6dQUFqB4TBhL3ACUJbZYVbwgBGBI&#10;QYYxgsGiCnpe2B8yDt56262r164udrvqyn3lZaXsvDORaMbhra5rgvu9eKb9i+yp1VOMvIxJsEqn&#10;p1+Y1k4oFsPc4g14pZB/gtWTIZUBFBlAJjvnJscvkiRlxDBYvnIgFZimvwZLpd89MoZ5r0gO8hgi&#10;G5iPxL0qxbE2DUAwYVJq734l5yPzY9lOyIzeM6fHRofRgZcQGKNEZeNTegzDTcAuNik8AJpN7ALW&#10;rd90xZXXEN8YlwL03fjkK6MAVrzGKrRhgOo5NTnKqyZ9DaecdXPlreuXLnnnmkWbq91xDOa3PUsX&#10;li9bfmA4GUw5vv7Anv/9hQf+6csP/uzRvc/sPd3TPxFLpObC8YHBybGJ2dN940ePk+liMhIllFg2&#10;gayj1exa46K5Yq1zpkWVV9sQx5XGyjBGz/87n6Zotmzei39OenIuK3wOzREZ7AUI0YucWBdXsabK&#10;6iKLd2wyhD5qZVfX+27uXNuhArro+ac4euAjJhIuJ0wmBGCJhY6Mjbbz+9//vmTeRsYGBSB6C0H+&#10;0Xnu2LGDpC1I4OYrAFskGgsW0RjNitxOpADyaaEFBcck1gmVICwht+NZgKKMSlDaEwiAi2Tb4qvc&#10;JQtNnALog8A95oCz0ND8i4guNv/01hTFTTBIiK25hLndBAJw6CWmF34KPJFIxDIfBAVQgd31wVex&#10;cQA1wJsAq2/GAWsIDhh9Wi/EF8yGzNEwJ2FefFL/ykoXuBDfc1zQMzLplZEW3g0qYaexW+nuCwlX&#10;dF2r2I0rho2zmMyZJtCGoZpB9jF2czqVrpLnwvVP20BpMsJX8YPQyIiRHFSb5qlEJKpCWnU5CGye&#10;iySSDmt6Njx1cGDuK4/1/WzvQO/4eCw847XFy2xRvyPjdtrJaUrIEoezGDCh8DW9rhdIfifmhdc3&#10;Liup3hBOe7vaatYvb7NZYYKU9xQREEWML6QYzEkMVYhVTDI5AmRcffXV4mNCZBAiX7IcmORMdRwB&#10;DMsv4QDyRxb2go0na2mwOO61FX/MVXqHwzVpS520pokmtyHn/D+O0u+VNLzdWXkonTqQjlhQ1Chp&#10;WlFKQIGkLZPAdhPbe2XUVqSEdKWdENGfi4I7K72JNKheh3bWNNiQfFe0OkUloFVlRFg3iud5HQLI&#10;kC84f2iZnrrUlqmvKT5Jn6g9K8/naIMDjQ7k7QsMBCEPhysGS5mYAGboGAN5/k7ZONKeDiuoOqT2&#10;ZqsKDSALw6xNN6TtS7WzPvXIv9rWAVxAuiSmDXSsEOQ1OEUxT9X6fYmOqBe+8Zj60VQ1OsSBZtzM&#10;Rc0J+A7+qD/76f2nTp5kVrCxlhJOR2uWCDOELx50AyCSn1hIOd5b2pZJ2dJJa4oljvubVkNdOi6N&#10;wAWPwCUI4IKH7o18o8iuWO2SLu+mm2+46Zbr9N8Nt9x6433veec1118tIqTWEzpxPsStyVoEn5FP&#10;gKd2AyIBFLGDoF4r83kCczM/fPihx3fvf3jbnkd27E06bbVtNbhV9vUf23fgmf0Hn21qrX7iiQfD&#10;kQAkWJPKVx74f3VJ5fOCFc87T8z+vPRbn7/OvHWoFoQMsUTORWmQZz0I46ycpJXAdi4r/JxVG/uq&#10;ubGdjbqjJD2gohOnTp7p6ycGAy4iNl6e3R6KJWzO4nJ/5Sv4dK+bJafgeVh6xRqI4jfP/AmnLjyr&#10;iPEiIZgXTW25Ygw05yA1mGyBnIvGvkBiV2oBESqE45e3Jq9YrAdNUwIBBcTEoBBW4Ar2IHyKGTZ+&#10;AdJP6RIlQRx4KurEAfjkyRO9fWfA7JT+Ehke5aeKeSYOAuqQd8Et9Q1N69ZvvPbaG1atWltdU8tD&#10;KwN4UUnmtZTS82KP11NeMVfW2OOqHy1tWbxw8X2bV9zUVlmRJPZoXyIe61rQtWbdhkWLu8vLSThq&#10;hDx44Zde2ITZqNxiykjm4F/w/DHlrvNrkFdw0UgpFzwEz3VjVWV3x7L/XLfk3eFUdTAYX97ZdtPa&#10;hnq/liGM6a00xIWHVMMsQtvJHEZ/XohSvfg3xdxGUEeKlhVniJ56Dot5C40CB4g0Pq/vhS+r8Jye&#10;IIxJgm7zmHevXJeLhcVkzXIFIEDSGaDspXJEfVwJAB24giCHRIeoDzAhVgPi8iC1cU4ZEAHEP9H0&#10;mliACeqZnTG7fc7gYl9AlPgYiVm4XVmeZ1KEvRlKxgKKcr8SsgJ1AK8p+Um5ayuRUfUf0pS3URLM&#10;nyWhooiKbKfVtIpMpTPVlWVt5c6uag+pQE4OTJwe7ctZQhPTEyeGR2aJcpPzJrLeQMQ6ODTZe/xk&#10;34mTIwNnopHgRbmDWK2uklq7uyaTDNdWutubanVEOrwFxbRKUVElu2orinA4ev/9P/+DP/gDkl+w&#10;IsCnPvGJT5ComGnwjne8AzMWfmIvuPLKKwXt1fKq2j6EzPFulQeINVdmsV1m96wgDnGR5TOxmb1E&#10;6dVoj9di96QyZ5KBR1OhXdbsqCXbbrF321z4WxCtriiVq8941jpLw3bbCME7hXjq/xQbZmxo5jLW&#10;EnuBJr9QzZ6flgoGNA0I5q8+LVoLK3GeQ4GUVb8aJFf5/TPflNNJvqGzWv1za1aOlSJj54hQrGae&#10;4iMFlZf1Kl6YBQoV4WtEoaI7IzEDRe2i6lFNyzsy/8zlrwiAIenrCgxY5BztlCYRihHQDO1ZDtQk&#10;HWQw/dM//VN2ZBYNkXqJlSPrnuZZMtpfb0Kn+M25CEqiPIocxSV2/gjJUVriLVQOzRvnS18vjcCL&#10;GYFLEMCLGaXfszI6ZiuUq7e3/+ntO7Zv3/H007u2b3/2qae2PfHkMz//+ePPPLWfyAAQSAB+l6Mo&#10;nVHauCRh9qCIQANoAKyZXFE8nYsDAvgqytL2oqlwMGmJpewpEH5vbfNl196yasOGG2+5NRW2bFi3&#10;3uu3t7S3NtR1fuLjH1+0qA1zUdHdKd5N1HrzAOe8fHX+izGZ9QJKLSTegJF1JBa+QmWxY1XYrFIk&#10;qpDnKjaMdmJAbfHc24zaIIpUiAKt29cItrZr40aQeMUKmcZswm+xdxApQMTCfF/VnmZVf3JBg8/s&#10;WdpgUj2z3nTY0lUzGsUWDbMA4VqTqTf9/OajH1g2DHYRfGXxrSVoMDoxrGFJ/sfugh7sf//v/435&#10;K5qxP//wn6NMi0eiP7//Z9u3PrXtya3vf//7UamZVoW/da5Lh0TM1fstMdVtJRY7cabdvspg0j6X&#10;LELdHJkLwvMpRud5DDR+a0Ov2wJMLYx6canPc3KGtGly7YVzTzZ74ebNJxK+wJS9RXVvQgacSzgA&#10;sTqWwiJjiGxvsghUKNyDGRtMsIB5tcm9AhZofQJfFUeiw9oltMSuJpVMIX51443jcjMPx0ZGjx45&#10;fOzIkeBsABakhIB7LoUFmIgDfRNZnZ41NjVt2HjZzbfctmnz5U0teFY7dM0ybWW2q7nK1Ha5XT5/&#10;eaK8oc/d2F/cVNbYcfv65Xd1ty60JyOj/TNT4wRMXrNm3aqVqxvqGxkEdZPUYiIoebWnzFtT+D9f&#10;2nyZs8is8Px6TE2vWsUFkuHLbPHiuh1qUOytrmxak7KWEuF0dVf1yo4SJSCKsk0iZT2X8KmmmTYK&#10;QObR2dGMo3DtmBfVFqBV3GBYeMaiHcVkmnASuOWLhC/ri6koEIAsTO5CcBKT+0KZubBaWVxSg0pn&#10;OzsrK07eqYmgzZP8zTduljR5emmaeiC2CP+YMGAagMzPOUI+vZUlIzXPe2qu0FvINXYBUHIzrKw8&#10;3flzTHpufioqQeUKnlc6T36zObweX6uzuOo5X8EFzbQcXWe3UU+gA54x6EpIIheAsSVpy72cghSx&#10;McD0zwyJw+OOjk1PT01a4gmlsi2SkKUIxerR8E1CI82dxQ5rsavI5nI48LoATy4iQN1FEg7w3AEt&#10;Ka2wu8uDoViJx1Zdhc8UTpI8ojLgV0iqssM6ixdDwkGOAIlYFJjDkDCIdUF9aP6ZBsSqYKUw20GU&#10;VDLjFStJAEQyY6qKJxIwDyqGci57MBt5X3j08pnBP4xN71RyLMFdMttzwffHR75gmat2e5banQPJ&#10;yJ5sZIHL8V9t3rdmLd3p5O0294ccxdhx7ckmB4sEZdZK77NsSwHzYsjL5pWCTU1Junl5W1n2G2YA&#10;Z0dFBy3MH4qrObeEQpZ04UKKYXAZAnUUuAbAGqmeCjeikiDpaAuaM9HcomQdUB8SsEfD8bqMZqbO&#10;cTQwV4dh1GnMZPHYlzaF4TIWbH6x0wcJ8aA7qR7YiH1ZsLQ1WKOLnV3t+f2CSYB9E5EdwQ0B2svK&#10;/MlEYnpyOh4jrYqyOBA6JLfCIHqK7Z0Lalev7Vi1tqOtvYqveWvSC1rKl266NAKmk8ylobg0AoWU&#10;WoGWtqLG5qalSxcvWdy5eEmH+lva2b18cWV1VTwZURuzLTsXDgdDITgakgFiLqwIIMCpsnfjE6Ul&#10;UYidsWQqGAo43Bavr1jZleWyTXV1v37w/mOH9j/2yCO7d+69/4c/279z97atT61es7p76aKpyQkD&#10;uC2gmir0mEGLz3azkAESHs6kvIWSgAkKaFqq6bCYRWr5VW07sCPGZiwGCMZx/pSQDUztrVo2V1sY&#10;HJD2VNQivd5l9D9yr/RQuwyoo7BCQSVk9zAPhb3oL8LQqlv0FqM7rg4NVgi4cA77KM+OdIdlKVom&#10;2AUMazE6hQGFGYXvJDMWCi6Mby/fvPk/vvd9AIJvf+tbJCB89JFHyTOE8aH4h1/AwVDgRusvr9AM&#10;QMbtsBc7XYSVL8ra1aDo9/YGO3ityqK32EMeOLx6zXdryqciPMhLEQFVZoLMgcKvXDFV+qZ2ncKi&#10;KRLJhwKi4RfBXmSMeSIE18XBWJJE8DYpI3iBzEOpU64IFiBXeA7xL5C7pLeimeS6+DBzAvd56NBB&#10;/qamJuma2HXLRDXNDfhKDXSvrrZ+7Zp1N91869XXXtfZtQA8wTR8lfpNAwH4f0IG2CoaxkqaTrrq&#10;EhVNly9fct/6pZdXuy3TwyNDAw6XE4533doNbe0ddEWW7NkVrYfUpAOvnJxjtPIC6v3C1/oGm94v&#10;9XF4Bb6yJqu9FGmkrrKspdpH/hAhpOYAmq/GfHeccCMzkAnGOWRKHKRNXAxZiAx/hOvv1Afh+kjp&#10;RwGU5EREQ0YCuJRKZK1xABCYsfdNpEzmtqAAhd2Q9Vg4eZDS0cybUr0UMBeyfJ33a14YOEdjzy2y&#10;0BDYJMbHPOJvVmWu4sICnNNbVhzeEFgNQLcFOChsWhb1+W9KPaGsL9ne9KYpQfpf6mt9zsq1ixyw&#10;toEn0lZ+YHUwAvU6VAhbZbSsugjYTtdVdEAO8R0Ip2y947ORWKKrobq9prHEVd5W17gY2xF7tigT&#10;SqXDs4lUOJFNQVkjiUSUqJoKRHj5nX/ta1CzywJpZU4n7DaGQiEmGtrFiYnA7+IFZvjSc070SuJZ&#10;8t4//vGPU+aHP/wh85bQGEyDT3/605gG4CZA/Evm1Sc/+UlER/Iff/vb32bSZsj2A2Og342i+iBg&#10;KhVDLmXBKYQ3QfYa77OZ1N5YfJOldIWz8v5s+lupuSa7+7+7qr7obvxLW1W1zfkzS+Q7iYBiizST&#10;pteKqkTOX2D08vS4UL4XIMBUv+fJqYZx8y4CCjLKO/zL+5WaDG86afGsYv7cOaBZRO46T1UjgXhV&#10;tALdjuj8tYeA+QxmQAFhAQ05X7kJnGNrYGS3yPtwmiv9nKE4p2KtAnqOgxVR2L4qoRY+5heZ9H3v&#10;ftdf/Pe/BM3E8whKBf3BgAY/pKqqSqiZuWyZMOTDwieu5+TkzmfO7N4xcPjQyORU8BXc8l77BXKp&#10;xdfDCFyyAng9vIXXWR804WdrT8YT6RQUGXUK6nEiDTuLLA5FtlXCLBXs2V+hMoiT7AZKq0h+DmM/&#10;xWxBhVFIZDOOYlfF9dfduvmKKwjivWnT5ob6tis3XbuktWtpa0tjmW/1spV9g703XLvFm7PHI2S6&#10;C8Xj4YbGOk34dOQY2RMKNH7mSOU3HqMA/5hx1AvZI3kQ4UTViT5HUsLzWSXsVcHMFGvIXov9JMYM&#10;xoPz2Oca9xrd0PFylUm9SpNAmUzcGCNlmB2JhkkuqLwvCw4la6kgTeowdrV5tvpUlc2klLWbgReo&#10;zqj8gmEqLzTXJ5EyfeYBYthMx0hPqHor/RGJTp4Uj1Z2FEIHs51gWcoVlbNNa89UHrjycrYfAl9h&#10;YZhMJZHBRAS98CmYs5w4fnxkbELFeYgn7bmMjgvuKPNVlri9b8gtivnp9hAO0KNmhcqOp7gIk0c3&#10;eRkZUrmudGL5ryJUGPxOPjqAOa+ksAgnfIrcLu+IK+dHI5MCppKQOSDxApgSki/TFEhEuKJOyVvO&#10;dZk5XBHdKScmCiCVmGtKUqPxBAQO3Lt3z949O0dHhngIoiIWe1xGdo28AYKMAEiBv6y8u3v5zTe/&#10;6eY33bakezlWjsIBy2oyRkAvD2yHfL5ST1VdsLTxhK1qxF3b1dF174Zlb+msrkrNTgz3s2S7uhZs&#10;2LCJCisrye6u4hqa60zG+cLncMGd8+o8v1rpvIzki2y0kCC8mPNX5EFe40qsRW41W+1ubLyLJV2m&#10;yIuaiJukr/BErovoDo2CLDOTic+P2A+ZYoTRh+/Zs4fAAU888QQxAggZAMSJLMQtgFDcBZ2UmFg0&#10;JDYyWr+qwDLzkKUkRFtaND8LqROiFHpX08NF6hSEq7CqeTUX/mSuXJkVNEd/5LywIXPOnH9S+Mqk&#10;28j/WBMQ2gBXAlmq5qwzCT5rE4IPREIGRFASTW7UhyIgmvyYuNnLnBKqTm35T8QP1QjpbyTauUha&#10;OtiMpofq4Iv6VKEhzva5tMRz83XX/tkH3rewa2l1eUN3c/ntG5qvXdmyqKWlurK5yFnhdpVWlTga&#10;6ypaOjrq2zpqGlq8JeXzA8y/zMd4jW7PxWPhTGK22I13hgWfDyXcoqwnx4HDAV3VJiHYBYhpX4bY&#10;B7X1td/53nf+50f+fiYYwMniTF/vm2679WMf/5cvf+2r//ej/3jbW988PDby3e999/0feN8nP/XJ&#10;z3/h8+97//u+/JUvB2YDONukimxbrZkni5JT1gSuGCocPS4WFss2Z3qbIzFjzZzO5e4vSjzrSmTt&#10;GeI2fyMV+kB06FO52e/YQp/KzXwoOvG5ZCTG+zxHVy1i/LzjHGlWG2hqwwFDxi6MEaDWkFaj5wXj&#10;c4L5i+ytiIThV6B+1UmkFAZBtbpmrcdXSIGeZkLitdeD0tuIVt/gm6S8zEStjdcWAgqwkjWQ3x4M&#10;sd8U/kWVI+C8Vrzr4vqqTOn8ihNMTdVp1KxNZYXK6cOEN7Q5J6WVjanqplGlLi2rQfdaLZMHfvnA&#10;l774pdlQkHzSWMjgoucr9ZVXlkdjAGCGExPFUAGAgJNnBlSRiJIqORdsowZCLh2XRuDljIDtIx/5&#10;yMu5/9K9b7wRQLId7DsUmOwnbAxq/pnpwMxMaGZmdmpmZnRq5njvaP/YHJ5JxJ9F7ZggoDbpfOK4&#10;f9sIZOIrKQ+SmDs063DlCCeGuNHa3FFdVX30yPGSkqpwKH7lZdcRnGj7tifJ9VNVXbtr3+533nXX&#10;5NhoPJNauW7VyEhPfG7u9lvvIgCzNgdTKXM44POIl4teCIs44FJ+EMUOF2H4gMORb9lTsQ6FBxIh&#10;H2NR0RohCBFtFYidfZdcUMjG/FpbV7tx46am5mayHqxes6aOwtXVGzds6OzoTCSTXm/Jho0bO7s6&#10;RaCCZHd3d4tYxQlMIUp1PB75pC1KrlmzGrF82Yrla9eu23LVVbQolnvcQs/J+ILITUnKI0cp4714&#10;nCtcpypYN9L9wfVu2LSRPsBCxeKxmvq65StXrlq7FsuIyqoqTKzpN4+zafNl9fV1bAZkaFu3fj13&#10;wfwRxRqxn0/4LSLHEEwblRr17969m+eFUcbCEMUCT0GvCIjNXddddx1RsrkC40s8bbRtmzdvNlVS&#10;L2JKy6aut80cGZxjDvwPB4dnJ4c6630NVWW4UhBt+PTQuLukur19kex5b6QDf809e/aePnPGScwq&#10;h0LrRWJXXENegC+UN8zr5iCLdKEGMC9MCkxgSram2l8KiDghYoxI9fNUiCL8iE5e+iMDLhVS2PzV&#10;4NHzHZAy0opYInDCV8Ep+DVvdKCkNeQsZhSvHpAKfezExDjJQfGKKCZ2oB2sUPE1Jh5hdhunieqq&#10;GiwC2traS32l+AdEdRp2c2IIQGbEFUOPRa4Bd+m01T2RtpV4itc0VK6tK60oSg6PjkyEwlXVNZ0d&#10;HTW1tTwRS0ljjq/ABCt8X5rTO6dO+SqDef6vL35u02eBYFiz0CiSgXFAGTDrZXli37tx40Zo1Cvy&#10;RC++Vy+/5FyAsOIBb7GVzA57TgXiSTyjkjYCxCr6qaqfN7znjzZjiwoUW2jEXegY4r0Ylei4G8wg&#10;Q8NvmsDImqJmyS8IaZU8HYUogKyFwvd1/sByL3dhq88h5c1DZnLhQpv3k3wtnPBmW+xTPIKZd8Ac&#10;gXlDXdjD53vprBSwAPwUeEBoNdsZM4dJAqTLsIjvADAB0RDHxieAU+rrqpcsWczkEhKtDNcMQeXl&#10;v2fLMzv3BmfxUA4okUdH+WM9KLW/Nv43ct/pJsFOlDdCHoegKxgdheamxifGe8YD7JiJWGQ4FJ0K&#10;hqcDkamQ0vgT7wy+YklTSVdDmXLJI706eYXcVSXlna9A11/TKqxT473R6SMVvuyp3sCjT58KksJN&#10;23Mpz6ZMFh3EbDiMHhg+hr94ItnfP7hz9x68L1FFEFoVIW82GNp/4OCOHTv37z8YmYvC8qC1GB4d&#10;27N337M7d53p7SPWhQosmLYkM5b9qbkDySjgQSJrQTpErzBDuo1E8kQyMUdS50xmIJXekYidScUT&#10;qtHsdDZ9KJV8JhXDq3MyrUI8aCRb23G8wKF82hFtTQZAAUwF8rUpYOfp51kiasjZurBBW01ssLAS&#10;tQrU/1rDn/ekL9DiK+FZm20anv8m/CBXDPlaL3rzOZ5/ezDwK+mVClJg3K9uLURE8g+s69cLVdep&#10;wxboL0aDyuZf/wdqYfoQ5EEQqaR76VIWLzv4k088uWY17OeayakpNjJK1dRUl/hKA7NgAnNU6nYT&#10;MAWljp+Fj5FfXbV32cKqynJ8Zwgc6PSVN5T424u9/otus3hNF+LvU2MXkCTiuf30fp8G7dKzzh+B&#10;VDK2/fHvnjm2bflCMgDWoyfWtn065Lnd8+SuU9/62baw3eostmdTWBQnQ8FYKBB3eRzNbS3NDR29&#10;p09rydAQAAD/9ElEQVSMDPa7vEVVdTV2R8myxWtddsexIwcJGEYk5y2XX2+3ub/8lc+2tNTOTM0M&#10;DQ6vW7Om58zpmcjcLbff+uuHf1Rc5PnaZ75f7q9QlgTKcU7EE7V3il7FFJxEw8lF84roZLhN5Blh&#10;EEXFzVdhOuUWVaEyVlQ6DXW7VueKjKSMlrNZpdgkkL6RUF1xotwIKyZ21FKMzmBOoKwedYg1IcSU&#10;lJ+kRQnVJo2aUp8U5qsIWiJX6KD99B7rPRXrVfVWqbYUEySqK64Lr0lV8iCF3K08LDWDE3MvWjKs&#10;ANg5pDykQZgPLhJGC52bqe+FswQpgAk2K/ytSyKPPqtY0Jlc6rs//s7o9OTp/v6p4RNXLK+9YcOy&#10;Kp+yEv/Vswc8VStuu/UPSDz/W+u8iArwOsZGhklj9sTW7ci+iURynvJQ5pv5aU48eekyRWV6iADA&#10;icix8hKlNr7K9JCLMqVlHhaiBlKbWaHMMXO2m4iAFOPTRAp0r4SdMcQQ6bIkJjMnMMVE6NLgAJ/K&#10;PUF3WV0X5aq0IrYnZWWV1EqEAS7qJqR3xvPKQqAweBqSwNDg4NjYaCIez4sOZwXvs93CwCeVjEdj&#10;RfG5mqJkiTU9E44cnwgOzcXcJb6Kikoqnw3MjI2pMO/MzAvgh0xx1By382ejiZIUvibEeEkvj9Ya&#10;FJJBQ/BDSGPdMc5gdoyJeFuwxHS2RQefHEJq+DTnifm8Au5cRMtBE6fsUM9jlnh/ud/6jV8d+sqv&#10;RvFmLYrM2YMBZB1TlzhP7JevcoheFPIFjZpH2V5gKAQRM3EZXgGB03kFMraydqQ2c5zlq7kk5e1A&#10;HnEuwP2+8HUU3qif0Tiesz/mrJOaZTngk2VSBnMJnH974bAUjsn5JXGIQOwHDgDklWyFMlXkLr0x&#10;OfGsWbF8yZ1ve+uadRtZ0UZ/9MLSIQIv/JDn/8RnPt9z8tjpU314DjGJVf1Ui6yvh5WtU6MC2iVA&#10;USrZvpT5gHJjczob60vbuxafmcu0NTdiHT87F6yrJRu9u6d/cHR2Om111PksNyx1buz0Oe0Wj7uI&#10;EKKVTZtqW66/8H6/VncWvDvr9Hh/oO8pV6afkEgPPnnmu/fvxxqwiEANDpvX5yt3elcEp1clIxjN&#10;mWCjMQ30G1McV95RXo2gpp/mc4gti37vciI/CY01MZdzePuzK82Qn+VubaGuXp16XcfTRV8LzaWL&#10;zEjMZ28qeDTFCOr71IwrGFqNF8urPmt0L3TMuCIhjMRJPz9njZ4X3GII16bInfdE0Pb7ZuW4/59t&#10;qDDIDqtbe1gYGME5Vg353kq3ze3PuN1ENZ5vvmjJvvDp9CgYH9Jt8y29kHr+bW+7s7t7idPp+tjH&#10;PgY/BuulzSFs5f7yEq9Xe9cGoBvwwMXFPuw9IYnJRDwwM91Y57zztlXLFzYSZ9tTDIrcXlZ/WUV1&#10;6wVsea/VmrjUzms6Akynl9reJQjgpY7YG7+8QAC9x54qtpH2mZ0bt361q/NPKld04PTYsz1jNlhb&#10;j6fMU9PetpBAJtFQ4OiJo0QH6GhdfOrE4cH+fkLE1TT4gUQdRR5lXQV3AqGy5Tze8oamrvrGRiVf&#10;JzNI0gRrSuBg4LIjEezY8Wix1fvlf/teBZHkoXMq9rDi3gpFCGF65gn25/PuwvaZW5d5Mo9cnt1c&#10;86FmVEnZblWumLx8rq+YcIMwQybXXvhV9Jkccq8psMlFU3grvEWbjWkrMr19az82QZUNT7X82fwt&#10;ufBZ5LyQgzQHrZDllTJyRQ5TyHzxgocJAXA7KNAvf/3zo6ePpSxFfWeO+izjb7t67aLmmqJs4sxM&#10;aOfxyNrVt1915Q1vpGXDU7Mff+bTn/7+D37oLvaV+MrMUS18TFPwmHfRlEzMOSCzRSqR+SOyunnR&#10;FLPNSSUyudQskoA0Vzj9tBgvmf+MGS0VylTRWADS5tngZ5qlMyAAs0JpReA2dLHIVmodqzxIBhIh&#10;U06EMaADYIKystKamrryikrqjseS8lBSvvBJ1XUVkjA9MzU1NDRIMkLQK+le4WGOnuKEERTjsUw0&#10;UmFNVJLLKpE4PRU8NQPb6kDeRiMaCs2Nj48SXUkW2gvPOgrAXYnLJUI7UrpYkqNlRdDiXj5Rt4q4&#10;LkpXngIEDVGTE3GOMPEac2xl6M5/EPOi+QoKTy7qBTI7dSw0vt/rtgbCY//+wOEHdkewnrJF5+yh&#10;AJJ9HsMUocUgYoUnnKPKBsFhPAtHbx7RPkurzx0smWAmUozBF/nVJPmF+VIEAEXaFw8CsAaag2HC&#10;3IA0ftgdiMXB8701aVAWbOFTmAvQJKpckXkOKoRZgXnjvPdb+CzziPb59cu9QhNM4yCz6cKabXan&#10;p7hkWfeid9x159r1m/RYixe1OOm/AhDApz//pWPHDp063stwqJelXymLX+1gIt8p07AcZIVf8fsx&#10;tlJtB29xuTs6a6samgdDKcqV2N3QBxDpcNo2MZfEDLwom6wosdy4uuzyRaXENLRZUk6HtbZtc33b&#10;LRfBAsnlwuHZseGe2akzntxYlSfusLu27e3/8g92j0zGiaOKyVg4HCktKXPYi+aCgdBsULlMqldk&#10;PBzjJhEx3DrzIuyTyliswVZRMpugmRp0UQbwFnRoRowBtAOmAsRUhCJFk9UVrbQwdAYyA7RHgpZe&#10;9auiWm25zpUi5cVneN2rgs/lCKDuyYMOxqLQvTenlqpHXxGzfHk8Q+43vp01Iih8qypYoJ78+Zvk&#10;ic8ChdIlY+Kfe56/ajim8FR5zzvjl7M151fBObyl8SQm45XvoR4v/cXgyORJTSBAQAHmvXBt5qZz&#10;DjiSHw3+Vb26806BAJz/5//8HygSxKq/v1+HAyyDKM2GiEhq5by42IvrJxtULBafDQRgy9esannP&#10;3RuXLaxGdRXHB8pSV912TWV1a+HruAiWyaUuvmojcAkCeNWG9vepYlRu2574/uljW5d2Nnc01zh1&#10;5F/FxtkdsNrDU+HfPHNk9/Hj/srqZQsuq61pHhgeO36qp3NBa//gsYqK2pPHj57uO+X2lDU1lLD7&#10;JNNkaEF/nrbh+KZSRBGmmKy/Ds3+K7ZNb3kOCz5sNmT+iDPt+dpn/6O8vNLUkppjX8jBFLJNiioX&#10;SPvPdy5c1zw2aB6Xef57lgKFArZZw7w+yL3nt1JYgwkBSEljNyvofGEHnq+rL34yFg7F+TUXduzF&#10;16l6Lnuiyl2QSWRiH/+3fz5+7IjFYY/mwpbM9Fs2r9qyZGFJJk7siCcO9Y3O+W+6+d2LF3bLRvUy&#10;2dCX1M9Xr3AkPEdkpm9881uw3EAApsB8vtBiIizzRluEE1PgkflgypOcw96Jlhi5VB5EtJ2Ft2hp&#10;XB0ysQUXMJWi0mKhzCBl9Kcy2udQxi4aCzBr0LcbrgeI9LpjipXkFsEoKJ1X1SrekxoEIJC+wbki&#10;AemobEWlZWXY/8PNoPwiQRsrXqWz0h7FGJ6ak8HU5aLbHB4eGhkeQs/J0yrW1oA5zirB1EOpvyzJ&#10;DFKxSEkmVm3PFGVSQ7NzJ6ZCwVSuzF9BciVESpfTgZcNOnmJPM8JSnvGBzkTeV6yviPPc6LHQR0y&#10;zjKe0j1ztM1XbNKQ84nJqzffXp81ywQLTh+bGtzhdVn8fu8DOw5/+aGe4RnQ4rQlErIFZwh9pmN0&#10;z0cn5YmkBjF0Fxt+kz68AKGYR+HNqkREZzox/ZYsWbJo0SLeL18xyIe3xtxJu65MIPbreGz5aBQa&#10;PKBOzAfEQEPWrDkHCpuTJuY9jvl25CcBI4AAABeer2Th4897uWYT867LtJSJWojlSTHpbRHmOy7P&#10;qhVL77nnbpJ0ntX4annv5VsB0MSnv/ClI4cPnD7Rq2mIAq71SCrsUIZGC6pKFDOU1CJEaZHVXuy9&#10;7MrL8IHbfvjEof7B2zYvay4pHg3k9g9Njs9MeIqsyazF77XcuMyzvt1XhIe8Pestcde2XVbXdnGA&#10;yGdO7o+M7qwtnbMRWj/n3HFg+Jv37+0dDmFZWF1dyZQ4cPBQfUMdFDIyp5S9pgqf4XE5XcuWLdu0&#10;cSNJHX/+i5/fddddM9MzDB6wJMkCyQJw5szpcDTCYK9dsxacixgZmzdfXldbOzg0SJiMt7/97Vzh&#10;OkSPE9rCWxAQatfu3dQZDoeOHz9R4vURz9VfXs7qGOjv57UsWrzo6LHjrc2tXBweHXx2+86CdWcK&#10;uvkwxVpNIvKw6NnzZgiFU1WBGjoOpVjCG95kBWKzMWHPwRGMCsSQwFhiRhN5QwHVXMF5YZPmdcPt&#10;Xs1BbZ8vS0PXKXGUuWbkBRQKnwcS8qEBKaRsWFQfxB1hvnitKzCq1TzQ2UYE7NIrQHVVR+JUw6Cs&#10;TbVtAo2owXn7nXcBARR73X/3d38ncDNJQwhwgzkh7nXQLl+Zj8SmCp23FIXmwrMBQIGiTDrRUl98&#10;27ULF7ZXQmMI+lhWu6xxwQ2VVS1vDJ5qHrm79PUCRuACIIBLsQAuYJzf4LdkM+mB/sOByQEnOsU0&#10;2d2ikbl4OBybnY3MzcV7B8b3HzszG4uXlPnR9k1MTOG0RiAiEhDPhafQtbDHYMqEOWeJD74/Gpia&#10;y8StU8MTgbHpmYmZVCwVD8eIc0c4vYqqcq+3uKGheeGChYNDvVnEgmzalrW/VcUCUBbs80hb4Vf5&#10;1eTSTDZoXplztqZz8zCZt5j803O+1+frhinqmz0pLHl+Vwsrf75OPmdV5o0vzBO/yF9feFRf0syW&#10;nTBrSe/Y/Yy31J1Mz81FZ/FnSEYSDf6ykjJfAu+18tLR6ZEdhw6WlFTWVtcXiq8vqa3XW2HePpbD&#10;Bw7sh9dFtyPdmyfkM9TCqRdqv2X85bp5i9xoSvIiS8tYca/4fQhAINy/CTSYUqsI//ITJ6It5HY+&#10;ldSu1ZLiRJNfMmJlIEa76IskF5TqhigbFc+homditK94UKmN3yU4msTIgBnlq/LaNNwElEgg91Kt&#10;Mu2ORrFZHh8fmwvOOskj4CWXokcisyuXgvwgGLcTHL6kpLq2Dmvn1tY2pDFq0A7hRhS0whFWMgbR&#10;3zzFFo9vzlY8TfBBp2tpVdmq2lJ/UXpmenp8Jmix2hD7ibixZctVBL9Yv349jC9e9wScQ/EiYUFg&#10;v0TwEzfyQrdzM8O8DKY5+IVYwOttWr7G/RmfPDh6+v5U8Ljf5yWl9eG+vh891XtiWCkW4bgdEPNk&#10;DKTGNEc332Dh5OctS+R8kb2FGheS93lXTJo/j5SZK0tQMKoltd62bdtIHEBUlEOHDhFdn2iCkpxP&#10;8l+IG4uJBQAbSd4+WSmyBue97nmbTmE/zZ+4hXkF0CBxZOa9FNk45g3FvDLnU2lZmEI65o2S2Und&#10;V+B1d11tdffSxfUNjVocETHnFbAC0H227Nl/YGx8dHaGPAUZJeNI/r+8HZMCArSSWIlK0luxbtMK&#10;6oaGOocjk0rExkMRla0tYekbD87MhTHtIfhtLGu1WbJlxem13bXrVy6oqK70l5fxKhyuiyYWwMzU&#10;SC4x4C/Jjk5Gf/DgoR8+eGR8MoaPIa59OmhCDtLkLfbxIonsG4vG1NzWQY84Yf4ry5HREfz2r7rq&#10;qu99//uHDx/pOdWzuLt71eo1I6Ojb3rTbYj6ZI9fuXqVy+1mei/r7n78ySc6O7umZ2aIGdTS2oJD&#10;0tTkVGguRIAkYjN5S7wLFnRVVeGF5Cv2euvq6yoqK+gGSXwo0NTcEo3Gek6e6h/oJdRGibf09JnT&#10;iqCrQz7z4f3EGUHNAEOk1udgplqyLSypsCa156gqDKHbmN1aM29Ubj61yOCG3GxEgDbbV3uLIbZr&#10;CEvOzZOzhgDnLjL1BAXCex43oLgO76cJyjklJPmf9EL9Z1iEqrIi1+fFfnkStX7VEjXImPF4RpX5&#10;R8n3kjHUy1mZ+kujS5d219RWAbs//PBDbElANoRt5kVAf5D88fwnaS7kh5IglWCj8XhMp6ouwkaq&#10;s72irqqULdrpdnnKakvL24uLywwbv3lE5NLX378RuIBYAJcggN+/afLbnlhBAL2HgpMDFT4cjojx&#10;iykvYWgA6LNQs9NDQ3tPnEk7iS2L0ZqlqaXVX1kFP9XTcyw4N11ZWT09M4U2z1FkY9NJJTPWlKO1&#10;pvGGy69eumjxiqXLuxcvcTs9QKLRcKxr8WKV7GQuXlpaNhcOJFI4N2btORMCyBNT3WFT7Plt3X+h&#10;319SJedzb4Wc2W9l4wr7Ma9dU49kNiE1v8juPSeD+AKPXcg0FxZ7qfUU3Ju3A1D/Znfs2nHo+Emk&#10;NavKDWGbi4RLPEWVfj/5qV32TGNtWSQWeHTb41MzgdrqBk+x19xQzx/hl/NyX+N74c+OHj3u85Wp&#10;UL2IqcJ0nGsBbnIM8nLPH3DhnuVG0f5xUogFmHKR/CqFhekvVFzLAjFtTKQbIsmYh8lo6rQCom5V&#10;XLpIO+a7ELyAApJrgBORlbiojasFC1C2AJyYCIU8AvUUog/UTKOIWyzzUCiIff7sbADehiQCHrdb&#10;60qBjOwSxVnLKCquGAAGCRcqKquIHcgfSUcohzGkpL2gIWVRrEfCYMW4xYXTcEnM5ZvKORNWe4vf&#10;u7q2tMFtnRwdfmrHzkeeeHLv3n2EmmNoS0t94iteKEe9xjPnDdPcQH+PIztTU+61u5x7e/q++eue&#10;PacT6YyKJ0YqbCdiTzKSTiQNLr/An9kkgLxZGF9E5ecMASDr5QWohFmg8IQ3iyhFeH8EfrQizD0R&#10;+CW9xQvTWOkPbvacCO5j1vyccIC55M2FzBUWC1ACs33eCjVX+oVtZ7JIzzcBKIQqQMbwyKmqLFu1&#10;cnldfZNaqnkBRsSWlzn3qOCp7U8TDHB2OqiWv7Yo18nfDOokZErESD3WhsioyuUsMQybbWlviW86&#10;niF9TnmJo87vdTm9SspJzBVZ0imLDfGnu8nTUl1MVjsrHgYEAHJXXxThAHncnp7ehx5+4rs/3fGj&#10;h04cPjkTiqVUICVN5MEBmBVAlYRJVjNEJ7PIvxFFiplvDU2N6zdsQOUyPTVFyt6xkfHu7qXV1VUd&#10;nZ1gB35/6ZHDh2+++WaIGJGPd+3e1dnVRcpAhPmJyQmS1DLPiYXBdVBOcE3qJ/svGma7w15eUe7E&#10;L8xiFfwL0I3r+JkHArMAvSAC9HD79m0CTZ03SbQaO29aX6CKV93W1vtqcumVZYjbWhyWr+aUKzzR&#10;81I1VWgwL0J4/h7ZnfLCurG5CjXQ/5+V/02QIL+TKhBC7w/GipPrIoob8QKNmvV1I9qSfhbBAM7S&#10;Hf0AeejBbFxnHDhrQFDQGX1nviEDU5DblP5f1h/vFOU/dnKgkxgKjYyMQnOAIsHHSYvDNAAeYheM&#10;RKJmqlTGli2rvMyzoLW8vNRNKgnlhlZWW1LW6vH6X+aivnT7G2YELkEAb5hX+bt8EA0BHA6M9zXW&#10;VrY3N1QQpcTvr1D/lPurqidCkQMnB5JFDras8FxkYGAI27Zdzz4zHRgtK/OVlVZMTY4HZyPWnJOE&#10;dk6HJ5PMNlTXdLU3WaxEMVUWuWgciZME779s1are3j4YBnagkTEC4cYxLLdbHG99012EGIdciqkm&#10;VJIs91i4PfTQQ7A7qOz4FONh6sGwE8kEugnTButGVGR2OJQwIhFh//nYY4/98pe/hB3kRuxCuQXP&#10;K06opFCsknMO0Qu9MOspr4fCbKjwmpzIXk5kZtOW1VTe0h+JCy1dQlTmXKLxCa9ptiUWpFynvEhi&#10;ckW6JGor4UqlKilj9tw8KeR0X8yDvPTZJlyC2mlR+UWTiab2RcoTOzCawP7fZp+ZCpS5PS01tU6L&#10;1WnJNtT6G+pK+nqPPvKbBw4fPYSWA9BHv+KXy5K+9J6/YnccO3Z0166dmL5oo1fDFV+xvwXidAEv&#10;YcjtZvOKUzD1+QUG5+acFFlajXLewl9OzIlkKt9E0jYH05zAUtIUywURkGmjLyrlfiEGYQo5cqM0&#10;zS3cCMMhGS5kukr2dWXtmE9VILOUr7IwBaGQDksresZmRNGKgnQuGGScvCqIu4eWVEZxNW5aa6gP&#10;JerYEe1dFeUVzS1AAR2AAhRgyRCDs3B1iF+rsguw2d2s8coai69iIl0UzNnL3M4l5Z4WVy40MbJ9&#10;566HfvPoU09tO3XqFCIh0xWCcFHPwFdsKl9oRUOB8URicmh88nuPHf+PrSOnRvFdzeH/7Ha6PHxa&#10;sqlIKBlPnuvQew6YK9KIOGWY70JOzM/CRWSem/NE5ph5XU7w+MC9H8os8+SlHsxheClmGpO20HZG&#10;eiUtmstcFqyQXDkowFd5NCa8rAVzQZmL6zl7JcXkmDc5zQVl0gEpY9as1rJaj04yAmBpXN/QZNZm&#10;iE0FqtGXOiZG+Zx1245npmemgzOz+rHVslVG0yogoOq6xPVUvTIewMACRKCD7rh8HpQDcyk1sA2s&#10;6AwGQUWxTDYYiSpVpyXnceSayizlzngkNBubmyU3cbG/yefvusAOv5a3WS2nT/c+vu3ZY6eHA0Hg&#10;DiX/E+4/l8oQ61fbVGWwu1IZAXI55kZBShQFgipK63TBn+zbt4/IlFuuvGr1qtUErED+PnnyRF1d&#10;LXjWieMnOEfsh4tYsXwFKuLly5YTVHVoaBhSSXZeMmcM9A9A2qmB8uBQw0PDyJNkdOIFYQKAp9X4&#10;2Dg9IRMQBbCEwuqK0JUYTNGxkaFhPevmhSNVL9YcyLxrvCL/GjDQQnTBYdjA5yVn/Ysxq6W0/mr+&#10;FcIEps4/L7/nRfB8JfNuPB+tMFZoYYfznTPRdiozA2OqzecsWCCUZ/6cMdAI8xczbJRmgRTgqYV7&#10;cws2IAMNjBgYYj5HoaoaCKCuTnmiPfnkVrZC6Ayvno0QrpVXAOgFRI6FiAr5GVO5q1nXLBaGrrm5&#10;8qrLFy1e2FhZWe7xOCx2X3FZmwcrgEvHpRHQI3ABEMCLVTxeGuHfnxEgFsD2x7/Xf2y715Z22dm1&#10;4c6UxVcma01b7Id6R3acGMmVlLtL3NYMYUuqSryVRw8fiMamW1raOjuWnD7NLtVPtCyHHQjAUer1&#10;19dV5tLRXIZ0NGliaQVDUfynz/QO3v72O4jHFJgJuT2uA4eeBlVIZxLOjPurnz4bC4DNEiT7r/7q&#10;r97//vd/5Stf+cAHPgDvDnuHpRz5BbZv344llSQ5v+yyy9jGgADg/DggpuTZwtwX27mnnnpKUkbB&#10;GrLncTtRvrgFo1D0ReTMY0cEOIccQ3bxxyM7l9olCmKnnf/26Rhb+He+8x0yV3P7e9/7XjJXsyWz&#10;sxLlhZ5Iz+nepz/9afbjD37wg/im0hNyXAPhg2vcfffdW7duxVCZrtITtU/mcmTswyqMDE9XXnnl&#10;qlWrDh48SJI/OokZ87PPPssjvPvd784LVEZ+dWFzTaGLc1Meo+ZXY97qtL2qTUB80jg9/Nivnj6w&#10;Z2JqMBjoT2SiGAIQ6rnKnbl1w+qNXbBuoYSNVMS5TJKzzNBsvH/Sunjx1Tdc+5aLVAATxvpHP/zh&#10;Zz7zmamZ2dIyP97xgvCLhCBjXvh0hVKNKTyIOC3G/CI8mMKMeXuhCC3RAaRyroskL+dSj8gehfWI&#10;AG+G9xf5Rak79GEat4sgoVj6fCqNvJAjGQGVhkqwLWnRlPOZYHIv6IApokg/+ZR2C/ssN4qYJH2D&#10;Eyrz+1WWiuISJHPUtSpeiBG23RgWeWQFMoCmxeMzM9PDw4PAbfS2va21sb4OBIba/P5ysAqCvFVV&#10;VtHQzp3P9p4+nSaYciTsSEYqihJu0tZFU2dCsdmsraa2fsnSJeQBXbFiORCkiba8GuvljVrnt3Zs&#10;/dmDD4ZGpsOxbJw8YyqRiQJkumobsFWdmDgTm52cGJ6SWAAyyc0TmTNCqE3YtHDVyFKaRyJe+KtU&#10;DrWUXKcXwA8VvimZ7XSPXYP5KTNEZu+8YnLdRAHkK08nQQeFxUfFp/n45xBa5g3OvNli3iJQ2jyb&#10;nUJCoX/Cbt65rHvhO99x19p1l4lntYg15w/mS56WOvvZR/+/j/ecPjVweoCljL8HY6Tizyl9vYFH&#10;iESormvTcX1Zx8Hlosu9eOXSJUuWH+4fH56eXdpU6fc6Qer6JqaHJ4dVWJIiW1lx7uqlxZs6iQyQ&#10;cdgyJF2ta7u8seO2l9zb38ENua1bt33tK18LT09etqI7GA71DA4uWbhocmJq2549ZAbCId2prAB8&#10;dA1WgblxVuetXw+yOoMJFYT+UYwr0DvOFUV12BlKJH9NPVWwFarCHYtZIToGpVzJZOCF4ok4F/W0&#10;sVIAvk2lrVW7MvZVtkQyxsQkzArXeWvYeqnCWkENwIuxlSjetQI7D/SLvG4ELFYXxQpLITb5Y960&#10;VntQfh/UPZE/+X9eWZHyC+Ruo4Bu03BAOEcyl+3DELxV4XNgPg3Ha6D87ATQ1WgUI28FYCIagFjy&#10;9M+tjsgTnDwUYTyLWbXqhjYc0KYw+jD6ps/ODo8ZNSCbI2rD8uXL4eVga2E1cQR49NFHed2QiEBg&#10;BhcPbmNuQL54Tawj3i/7GrtfZ3vl3bcuX7qgksrYjV2+jorGLeVVzb+DmX6pydflCFyKBfC6fC0X&#10;W6dQNw/3HZkZ7+1sbV7evai5paGxsa6psb65tbmlqzORKzrZO0byHqyJMQTECdRT7JuYGEumIrDg&#10;ZWUVkegce1k0Hsb3zecpJZPdyb7+3iFi1gyOTEwPjk1PzISC4YTT7R0c6B8aHpqeDpw4eTwSDbg8&#10;Kh1UUdZ++5vermMBGJsF8jPJohGG2d6gmHBUCNLQR8I7sXuxlaLVR4xH6ob5Qw5HVMbOChmbX7GR&#10;Y3cEC0fSYPukGAFyIK8cP//5z/EUhTVh7xToHf0kcDjIwqZNm56TAZ33JtlxkeHXrVt34403fvWr&#10;X8Ue4U//9E9BECSK+K9//WvyxlHP5ZdfDlSBDE+viFvO47AZUxiKjzEeuIDatvMZniSZX29vLxZ9&#10;SCaYigEZUCH9BBfgKXBjhiU1ewLk8Y//+I/f/e530Qywr+Dv+o1vfONrX/vaT3/6U64AlLw6s89g&#10;DnRs4ezQyMjBo4essBdpbB3jyuvTYYnnUiOj46lYtLayxOu2Ifm57MU+j8vqyQXCCZerduGC5fMY&#10;+lenq698rTI3es+c3rt3TzA0R8xeiVonjyMsu4jKBTzB2W6IaFEIBEh5OaSc4AKC9Yh0wVeRqAuR&#10;KWGGzE/FeBWo383+yO0ixpu3i9wlcovZpQKNvcIXtNm/wdnLc2k+VR2iHeWiSPWCBUiL5tOJ1YDp&#10;EW0+oynycSMLmYUZCgYR27LpFDMcuwCnw4b7rGZiVYUCLvDoWGZTwAeQV1+PXUBtXV0imcKqp6fn&#10;9MTkJF1qa21mgUTDETjmzq6O1vYOV3FxVV19aXX9VMIyiXN6kb2h2LmkzOFLzZ3uOfWbrdtxE9i9&#10;a/f4+AQCFKvvVULNXvlZ+Dqocd/QwO5Dx7OzsTuWuu/utiZSRYMRNyFdmAqZJKkA5tLErZ6LwLyK&#10;7QmHmNlDaXnpvHqxLpFpUyijmlfMuWQS5MITc9GZF0Wfhs2XISzlJ605e+edmDU853DK9KbD4qog&#10;y0TaMiez2fS8K3xlnkPbuREmnv5IglhZ2vOOvFRzzuV5F6VpswPnkxdVXjXqrK6uWL68u6GxOS/Y&#10;mNbN6nEveOKIWPfUtqdA1SbHp6F0QsXyoo/GIvO6UOmqjjevDkVGLJb6+qruxQsJwRlJWqKpTG05&#10;G5kylI8lkjOhOUKLEGzE48gurnd11pW6sSEkRJ7T5S1rLrkorAAsmDf279y1q7bCf8edb/WVl7ut&#10;tlvf/GYyhe7eu7eyuqajox32A/MrZQ+g51VeLDWGUC+RtBKwrZY40eESSgmMfK88WfhPR04We3Yy&#10;BPMzAj6f2BdAxJH1mVyUVV+1doAyOimjdtei3lQ6yS0ZZX6oYFadpREjBV29akRFXdGqe70aDaFd&#10;JoyxagQIUItT3qcchnwu5bQyXJ2Zf3kIQEoad2mUSERkw0jeuFfXaNxieAsYt8kY6Sh99E5NG9G9&#10;zxP2rRY2i/lz3GhIiEy+z/nuG89y7k1attdwuRTTaaLObetsIyqlYp6AaWxCZrx5FPgWcHXp0iW1&#10;tdUulxsDVZBKmEAK8pWQjQLBJxNJhH8uKoM+bOs0oMb7dNuzzVXFJU5bbC6Bb67DU1FSfskKYP67&#10;/n3+fgGo96VYAL/PE+a5n53NYrj/yMzUYDoZnwtOB6anpqcJMTMxOUNE5enDR0+fHBguIhm2Q3kB&#10;kmXJ5S6eGJ9ieyr1V5aWVwej0+kctp3E94dz95R4vF5sQ4ushKPBrZcocaV+b9eC9nBktqNjQWtL&#10;e4nPtWrl+mNHT0VjCW9xicPqevOb3oqVuCa5ai9AZsZqDika6RqRHpEYt16gU6gnRyk+b7G42+Fa&#10;v259VWXlwf2kdx5YvGQJXCa5uxYsWIB0QZJCLOhGh4ch6lwHLAAdR3JAzEblDg+K1A2UgHyO1M2V&#10;K664wmTsnm9+UAB6/cwzz+ChQA2ACwANN9xwA5I/Uj2CCr9iILBlyxax9ofzA6EAa0BEwTqABwH6&#10;5RNVP/eydCH3PBeOyvQKgIBOYrDAg1Oee8E16BjFkP+x3DN2YquVmEDUefXVV1MJBX7zm990d3e/&#10;+c1vbmpqIgjWW97ylld8fiunTmMflV0x99AjP3d6nGVl/vGp0Wh8jkG2W5xWW0k4Ze8dnx6YmCbS&#10;UFVp1eHDfcP9o6319aOzaUdx/aKLFgKQISWP3Z69e9jvKyqqYKLEGdIUXaRMoVQjX0UCF6leZAZT&#10;/2xac0gZxUDnHT1E9SeuJVQiUkShPtAU7KUPIqWbannphtiG0DiVablLtVIozEvlShOXT1mvBXg4&#10;S+mz8TSSj5PDVPLzCCLgyUX6ID3kuinwmGCBNCqdF3mGK9wLE8raZCGScBFTf4fdRvRAVFRGZClD&#10;ilGcn5JzlPkACd5Kyysr6xubSAMHKDE2PkGABoT51pYWVGE7nt3Fql7Q1dm9tJvIWP7KytaOruKy&#10;ipjdNRa3zGVtfqd1oc9WXZScGh7YuuPZXz/2BAAiqwm+Cw8FnSnAQD2eU0J7xVfWRVfhwdGhwydO&#10;OuOJaxd61zRbTwesx6aUe0mJpxihJBkPJ8Oh6cnpCJnQIhFoLAfYK+dMEvBKAEqiM6Jgh9ZBRaHA&#10;UE4spIAJbr31Vqy6mD/QumuvvZbCTF0Mo4BTly5dCqGjJD9hCQLRvueee7gFAy5mEVW96U1voiS/&#10;snHcdNNNEEzMuyh22223McH4CpXGOgwi+b73vQ90FbBY62Of96BaJgPU21zRTNp5U8Jc6aaULjNc&#10;1pe4qqkAmdoT2wQCTPCusG2TtgtxMD0R5sn/eRpsSFLSAdWgw1FTXUGgODBkLbkY6tx5tOhCJptW&#10;6O8/dHBsZHgmEFR6VVHSGrCIks/U5pAXy1Ss0HObQVq1FMWWddWPBcKDU7M+l92lQcjpuUgwFs1Y&#10;sB6zk1pyY3flmqWtIH0EjsG+R4cDvBgcASzW/v6+vbt3D/SfnurvO3bk6J6jR08fPnL8yLGx6aDX&#10;R8RMHxAAWzzzQTxNGFAs6UhMurR7CVO0tq4Wr0sYAEa0pqba7y9jH6+tqwfN1MH86lUM/0WLUFTA&#10;GzDMTU2N7e3tzHlu0bkwG3HYZEER5x9lMhnmkfzzsqiK0VlgDJJ/M+pfpcemI4bkbrwyZbWhX7iW&#10;8NkXHHYqZ/GygjBZBy3lQVBjxOMJes5XzkH2zir8Da2/NgXRf3nUQIiqlplVW0YO5nxMCWn+rLBd&#10;OIWM/JYKZLDl8YRzbQp0JopC8Vs9tDyYXh/52vIIhSTMLcAzdOuCT5gtS43z5X9ZUAYcchabywf/&#10;088oTQpqYfxZVTjA2to6Vvb27U/D/mGsil1qJBKGxDGkcK2QCMyjmCEGfdDdt6tYAO7FHTW1FWQt&#10;yTrdaFRqvRVt5N66kLV86Z434ghcggDeiG/1NX8m0OPB3sOzU4N1NZXN9TV+QpRWoOD3+xDy/JXe&#10;8qpozjYbiang31Yn2PHo2MjM9CSwJYVKSytDkVAsHnG6c+Q1RZU3MznVUFt79ZWXt9ZVL+noaGuo&#10;d1hzA/1nkunkFVdcySY3ONxHrhrQzqmZSTYYj9N7x613eNze/I6BRVwJVvowfxwwdpjKb968ec2a&#10;NcjPGAWgsV+4aDE8YmdXJyWxWFi9ZvXiRYvaOzrgJiGpKGnr6+rJWYBN/moI7rp1y5Z1L1i4ELU8&#10;9UB/4SlBCsTwHmSBkoXc3gsMPwQasf/JJ5+EgpPCh3sfeOAB9mN6BevGNomRPz1Hk49WCiwAQwO2&#10;BKBfmqNp1J58soWznbPT81zUAEuKFgtmkY0cIAAeF4sAGmLjB5jgkamZ5zJlJ+wjwEEQ+4FIUDfh&#10;XABj8fDDD8vXVwMCkC3S3B6x235i26P7Du4aHRuIJoKWIvwf8YC02pBw8ZXIpHDyPDM4dqpvzOJ2&#10;1bfWx6zOgZlUaVnzoq7u89H613yyX3iDhMXeu2fvyOgYPuimBqBQEijgIQwsIM+mG9o8tbPrwxSJ&#10;DfYnDyUUWqdTTCQHEwugsCjtzWq5YorcIqXILXKRK3KupXGlbRC7AOmDyBtc1EmkjbQCggUIYKHM&#10;fRUWYNg4cJE4bsIDiTBv2gVwCW5GGpIeSs0yIIJEiLrDBEHkKUQ5BgPEHIYHInZgPBZBTQyniVuR&#10;ygSYz2etOKs8gIL+hNhXBMSuqyfOfw0oR8/pHtYFfDYertyOSRGps3wlPhx9iD2+5eqrF3Uvn40m&#10;3OXV06mimZTVYcl2lNibnbnY9MSefQcefvzJrU8+hRFNJBrHSh2qYo7qhU+XN+Kdh8cGjxw7PjIW&#10;HJpK7etLHRxNhdkPMvHqktL6EsdcYDQwMTs7PT0XCoo9iPnSIeMQTEYV4BIJHOr3nve8B2Oue++9&#10;F53Yn/zJnwDE4MDFTPjP//k/E8wfAygo7Uc+8hGyo0GoEeAhrRLz/4/+6I+gh4joJ0+eZApBIW+5&#10;5RYsvAARwAVwm6IJJgO0ne2Dc2gvNJ+D6UGMGDBc6LCJaj3nW6KfEHPJLyjryPycV37e8pevJgog&#10;Jg8MggAB8pPUYBYzVytrhzISawYLAklVYBryzKMtUoOsRTCAmupK9jisAM5275VwBJCAcCDL4cjc&#10;+NgkmmWhBtpiWymWOZRMq1MCKBlPExa15PWP6icMeayJjmrfaCA2E4uTLwbvCFuRK5JMByNhnAns&#10;uZTPmV7U6Gquwso9kU1HM+mks7j2IoEALMzhvXt3l5WWvvnNbyn1lzrttjtufxuGSPsPHpwNhzHz&#10;hvjJS4TVQYEvWneE5xUrVwARiGjd0tIM38J8gzNBJzE5OdXY0MhPzHNKci+sArMXVBM5H8mfn5ge&#10;MBIYnFRWVaIzwN6QtlgyZG7R27VxaJHSPFfYkDa0kl4UJNEzoCMRntX/cDV/+qd/fNVVWx599LF3&#10;vvOdLN4//MM/xP4R7ovQKp/61KeWL1929dVXvetd97FUZ2YDGg7mxrPx/KUdbXWvg+6pQwWRzM9k&#10;LWDrTIJidvDc9FJgCVM+N6wAzik7HwIwzBlUZ4wdyCiuu6c7lR8g6bCxmAoqpZfnRDvIL3M1yfW5&#10;DgegNSOyCE06IMOXv86/avw1BFDrcnkef/wxWEdek0QtEU9VXiV3wZ2CkGLoCjAqMDnvvb6mdPnC&#10;utpKnyYpLpevrsTfTlbi+QjGc4/dpatv/BG4BAG88d/xa/CEQADDfYenJ/rLfMX+kmLCbRPZ3WrD&#10;Sp8Tz2w4fWJgdDI4R8inmmq2n/KpKZxzAzDkZAmsqKyGP4jhBWBP42hGMoF4LAm9W9S1IJdJ+zxe&#10;nwv5NjM1Gwgnk9V1NS1tLahSq2oqpzA0mBnH2CmTyL7jznuAD4RusmmpRKk+Hxsb+5Dk9OacbY+v&#10;1EyQQlx/gcwJzG6z29hBEQYQCbiFwkoEsmMa6iGoGDfyE3fxEwfQNYCruA/wE2wlXyUoiwgkovx8&#10;vkMAWjZgmFH4S7ZqGFngA8AI9m8Re6iZzoPQU4Btm25zDhLBQetI9VxhL1ch0RBynE6oPxl9//3f&#10;/x1TAiQQnoUbV69ejYSPugwOQCoRW2XZO+FuYZepCvYUWwDy1MHmoje75ppr+MrTmSVfyZlTuIfn&#10;cjt2Pz002pvKoMZJ6dxPirUoymUUEoAfo9UayeQmo8mx2VDPwNjO4wMTc8lFXcsWdSy9qCEAgjbv&#10;2bu3v3+AGYaqztyGZebI1DX3foOtKJhU8pMJ5fD6+GqK6IoJytvni/xs1inStQjYIlPJV0EHhOcu&#10;VDNKVabKXaqVJAAi2IumUZAFqtRtUbmaL3KXhhGUPp/Cgh3I3NM/GYEApIfSBzvuA/moYNJDCvOT&#10;WUamosRpN8VCeRBz0fETIpxyE4hEZmdnIuE5sAQWikvZL/BI2rVYGUgSp0R9onwmFJYXUyNsjbAN&#10;qKomttbk5DQ+AifgUnt6lDWS06V0xcr7ILVgwcK2zq5QLJG1u8sbWoKZopmMjQhetS5LhytrC88c&#10;PXHi0a3btj61fc+efVNT04wM/FkhKPNKLqiLs67DY8NHjp1yRGK3Lim+fmHRdCzXF8QgOVXtK6vx&#10;e1Scl6lgGlWnxTB4MWcOcvjtt98Ovon8j+MVM4GsjRDSBx98kJ+YA//xH/8Bc8zJH//xH4OBQgmx&#10;kHrXu961c+dOCCyiO5r/Rx55BEoLtIo3FgRw165dAAFAAACpUEWoH5QQTpo6qQFzAH7FbWrjxo1U&#10;i4HAhg0buIJ/GSz4Cw+/2CnIwnkx5LRw1bOyoNv0H9pOzyHgNMczcsJXSDc1X3/99fD6mEgg6vMg&#10;wBP8Sp+BkjFYYHDYmDBt4CIrFLmLg9WB5YLY3Zi9UicqJqajuqqCkGONzS1ixaKe7pWAAKSqvftZ&#10;DsT8nZLE8HlHAC3h6yuqE7J367VvCplKwLIVedyWNcsWT0ZzY6FEkcMdT1vSFhscQyIZdxEUwuXM&#10;kO7MErPNDY2PjkxPjljt6Yr6hd7Si8IKwNLb17dr775EONxe3xALJ8ZHRqprKsiDcvDYMfJSSMAU&#10;JgNziXOCvYl+mfOxkdH+AQCE/sHBYWYvJ2IizhweHhohwl9vbz8hGLiOHQHwQSQcPdVzmjiAfTTZ&#10;PzA6PMZO1NvXe6b3DH8aWRuHfKpXcI7vvWmfr+w1cniwq/cjvvRGOWO6yJJQeE6OMPV/9md/0tLc&#10;hAroBz/4IcuWZfjhD3+YIEf3338/uV0+8IH3f/krXzl4+BC42649u+m5AQGY0rDeMfTeJMEEVXMF&#10;i86YpnnA4XmXo6b5ul9a0NcQxXywwNC2q+uSj1IKKMw4/2g6KKG+2Ziz8qi6bpHY9VdpS8n/unBe&#10;vX+Wa+GKkecvT9kEYZFYmOBdUpvJRiqDCP7r7l5eV9uAh8tDDz+ILQhlWdescSYGix06wEBhuIRT&#10;p7h2i2EdaE42o3w5QqHY+PRcLJOqqGuvqlvMvicU4NJxaQQuQQCX5sArMALaCuBQYHIQ8S2djM6F&#10;g8HwbJDPudDsXOjQ0Z59R06zlTk9DqhqaUlVexvptpd73K6MJU3umXAMVVtYx4qzgUG7nGSrKSbf&#10;7NFTx4mXG0ukRgLTc7lMKB6tqa2cnB5Hb1ReWTY4MpDO4PuWsKYd9959H6y8tr0y9JOmdCGitShP&#10;zkonGlbX1PpsTjUROUz2yKgBwUmK5YUb2U5EgSkSiCks/dah5EYxEAU14F4kc86R56VpWkHegHMV&#10;cIHapJOUQeDnhL2cW6hB+sl+T+wADP4BCOBTKYzLA2X4Crigwv9gz6CPwueCXYBZhN8FjMBqAGEH&#10;ZpEr2CbAJ8As5vfL3/o0L6VAAezMeD719JP9w6fZDQ2fcitBnlUUSfK9kf5dbb04tjGZctZwMjMV&#10;SVmd3pWLVyxqX3xRb114rxML4PSZPqJiqHCA+bB85oCL0G4+Y+FbM4UEkdjNyawk8gKjAL5SiWj/&#10;TKm+UPiXuVqIBRR2w6zW7JIJK+RVssrbn18LoQSNBYjSzggxKLfL6mAS8maVCK59W7gufRA+xggK&#10;mA/QLmuKMvJcZn/kLlnF0roEFJBhMRe7LCLBAjhgewkYwCdTyuspdrsIwUg/DL2WEjD0vQAa2AW4&#10;WWNePI/81TW14IkkWBogFsnICE5DxSU+fI56Tp3Cnpzsg10LFtbVN3rLK7z+KofPj1wSyNojGYvf&#10;mmp3ZUqToYHe09t27Xl65+5nd+7GnAdZzustlhCkL2XNvAHLAgGQDZS4L1d1Fa9sspycspyaYaY6&#10;ij1ezIbDoVA4MBsNz+FjLA8va4Fxw6ULkgXcieiLVAN+ilk+Q0rOF0gW7wUXKoohz6PzJ6wJrDBo&#10;L19hkSmGkh9oAAnkz/7sz4T8gr0SIIZXg8yPxI5WjSiqfAK50gpowjve8Q7eHQL/HXfcQf2ACHDY&#10;5FdjXqG3FFna7KQ5q2VuUz+m14UmAC/+XULe0ZqCU9A9Ytni3YAV2Ic+9CG6zXUeEzn/vvvuwxhB&#10;gAZJXghAzLPceeediFsQf2y7GCUgAGXm1tAAYWeDoABPJERGxlbTmiJmf319zbJlS5QVgBJetAV4&#10;vsCL7/n5JbVQZMWtfWpyAghAq0+VtK88AqBCCuaTROqapkHH1EURqYyVQqqCsqqmuYw9EEsFYply&#10;l8WdJfeNLZnLRtwef0dXy4KO5vbGFe2Vi5srKkmeXltfXtNeWrHY5al9OT1/je7NaSuAfftCgQCp&#10;DscmxwZGhgAsh0dGT/cPprKQspTwCcw3mHXmnh4pK9LggoULGErQomgkWl1T2dXZxaipIKkeFC01&#10;TD+ny93U3MjcgMFg8kA+AT0rysvJFEABbB79ZX6iKaHMcLvcYrRS7q/ACLG6pppVAJUsKysFHWuo&#10;rwfKnJ0NuothXfz19XX4jGB7yNTC29MUJbXoLEEJQChIHzAA/NrQ2PSjH/2InmM4wxwm5BBmOFXV&#10;1W+/6+3RWJRV3NzSwjwHX1NGLsZMMEEHNSeeT7t/AS9ITfbngADMbRZwWhIWyixllxSpX20aou03&#10;fB/y694U/zWOJdNYQAPBC8yt3LQUMP3/86XMFpTVgOGBILyS1v9LD4AAlmGVRhxGmDTCQ2Drgaqf&#10;18oGSEQGlY3Xid+Q2hx5+xzAo5AOQM833Xb75VfdvGLdtUtXbelcckVN/VKXp6yQx7iAYbx0yxtp&#10;BC5BAG+kt/k7exZtBUAsgIHmxrr2lsaKyjI/Sd5htMrLKqqqZ0OJIz1DaTuBhx1FFru/rLqmppFv&#10;gdBUPBnBZyA0F4zGiHOjaCgyb1kpInE2mYlZUZQ6rVEr4U1zRZjnu+2EP5mYGkulMtOBcaJHwbhn&#10;khlryn7P3ffgBixGVmyWMDo4z8OxAW8j3CIqw3BAGfmEydu7Zw96nq1PbiUEAMmo8FBTwue5Nl+Y&#10;LGJajGUpG9j3v/c9Ugxuf/ppVBni1aZYeYXxvhBDXyismmKbydSe5cDy3JhIZUhuNMo52h4YWfZL&#10;vsL1osBBGqFLsHpwtNzOg3z+85/nOoQepRBqf5H8sboED0Y1JBYNwvAVypYCAaD2hy/E4wDeGsUa&#10;Q8S2wV3gAoU9f0WmlGShyoMACPbZZ3ZtGx7vR6VAeGgVjEfB3/ANOQw5czA+fBLhiP8IQWyzJC3k&#10;efasXrx6UfuiV7xvr8gDvshKotEI2eZRtuCRjshcyIjP58vzEr85YQq3bXmhGuw6mxFA5GFT/y82&#10;AtxuWgKL/ClCMifmlJAr+QYNrkWakOeStvJVqVRD0q78qq0AUDsoNoSL2mKfWACCBUjsAGG9jL6Z&#10;M19q1pYCSpoSLMDsmEAYcl3gAHMym30TVMIEC+QRzJHkXuUjoEJipYgmFwrOzs0FYbMgFG43oBg5&#10;t7TpqR4mUdkggWgTGy/LHAcB/ljthMEan0A5N0LcSuYpFivjE6O4s6I8xdwAn/USf5W7tLzI40s5&#10;3DF7yWymiDwCTY5UZXpuZnhg14ED23ftfvrpZ8DawnNEs3dBiASUuagn84uc8/OKHRsfPnz8hHYE&#10;SB7oSx6esM4moQI5IplNz87FIuEke8HcHLHG9NRSBycIGwjqyPNI6YCkiDeY62P3JHgoki3uUbwg&#10;aBcSEXIF/lMIS4jKXITEIczj5QTFg/QhCeP0hNyFtpwwKNA96CcnXMQeilbQqENjeUcSpRWSiCAN&#10;EUaIwq6Kr4ACQAAyUWUCy6d5wr0AuEzgQpjgOYfr/AnAFR4KsAPCTrVYTSMd8YD4Z9GoZBngIosC&#10;jOOaa66hw2hQ6R4PwsgwDkAG/ITEheMbA6JNuzPAxEAeXMSAYv5S0hbCVVXl7CCNDSrZu4g9hev0&#10;wt61UYnFevDQQTqJhTIrjsES7EEaYNGpLACGD7RYQknAdPnZAnGpry2/fG13Iu0Ym0VPQGieZMZS&#10;FLTZ16zs/uM3X//mtSuvXLxwZceSxsbl1fUrqmpXlFYg59TiZvRyuv0a3WslHGDv7t07cZq87c23&#10;4TjpttlvuvVWXKT27jvgryTSUDMqAVEAaAQAS0kFYro97g0b13MR22/iHyIirlq9CoG82FuM0M5K&#10;Wbt2DePX2NQIyIqQz8C2trXBkhE/paW1ZWR0hFldW18D4omVI+p6FgscW22tkvbxzKmpVUGFaKW1&#10;raVYuTU5yGULbYQmgmaScBXWCwZjYhzDgWReay4ysAJ2mPmRSAw0Af+dH//4x6LJAH3jHGajqroK&#10;COBzn/scs5E1xU9MYJDW/O0mBDBfXf/yXoqedcbcLqzZtMwXWV+1rncF0cjrr8b2WGjbbxgFKNjA&#10;MBBQMryR20LdrEMM5JeRznx5zrIyth2zkKw7o4N5SCGPQOikgAoCeOCBX/I2eREgfeIcB8VbuGjR&#10;zPQ0FrUANxCB6uqqu+9+B05MKipEbX1FVY2/orrUX+X1gQopnvD3cN95eTPnjXz3JQjgjfx2X7Nn&#10;U1YA/YcDUwOpeGQuEJieDI5NzE5MEBZwbnIidOLU4OmRiRzWeq6S8tIqJGcyve/bv2dicoT8PRWV&#10;dcR7ItyzxZa0kEPQimV4MmuJIwhiFpCzk+Q0lSlKZ3JJpfhLoQHAbjQ7NzdD+C0FGRS5EuHUvXfj&#10;CKAgAHlkJPxP/Ou/4mYPyygHzBwbElz4v/7rv379K1996smte3fvgjvcvm0btTY1N+EIYBJsmCQo&#10;7He/853PfvrTjz/22MEDB44dO37s+HE0MHiZwnSyy4quUm4plPDNSgoHX7H7pnmZvktukRrMc1Hn&#10;AjFglfeLX/yCjsEOchEuEJ0PjClcKVygEHF2TQxZkdthAmBPRdvPtg0fMDo2ih0BrLAIRYVd4qtA&#10;AOwQbMZwvez9MIiwmCjT2F1eA7tlhMand27vHz2lwkMSB9ACMuQirUN4NhIPx22JrDtnwz8gHE6H&#10;55JwMPiUoHpdsWjVxW4FALXFrvjkyVN2h8oIWHjIOzKlXJkb5uub9xJNmdw0HjFv1zz0Wd24nAvT&#10;T2ETIDAFeMXpaDOZwisiz8jMNJECOTGBhoI+GCyUaPa4EfsY7tVaes1J6d8Lbz8fv5ACpm7fbFR6&#10;IgJz3gzBgBIKx0dkRXMdFYIF8hRibqA9paPB4CzaZiwJPB5SixJ1FCxAmE5jzOUplAWNm5ABvvKK&#10;ClZTdVUNAQKAEqamJ+dChM2CzgVUHniLhYsqPDb15yzkziJQQM5dkrC5gzmEwEyNNVmViyWnxo8e&#10;O7Z95+5t27cfOgSoN0MTgI/yRl4zQv07b+jo2OjBYycsc9GbFrmv6cpORTO9s4R/QehIxhNRoJoM&#10;Ds8AARgkF1gjQ3Ih4GJGwYhxAu1CbgcbRTpCP49NFvwurxjDeMGSkEwQUSB06PM5QY0P8Uc2Bjjg&#10;ACBGria9C3See/ELoABvk5oxjOIARAZLpTxIK6ZVQLFUwptCC8d17i0U/s1zmXgAFtBwMQH4rUfh&#10;25dz+gMpZs9661vfysOyiwFS0D1EQeR5cUYQgEACIvKMHJywCyAPEJ8Sko4gx/hgB0FhKmFY0BwS&#10;+0DJWqJM1nuNXmgqFoByBFja3disrQCMlWD8+1sf4QUKiHS0/+ABOj8xobwnVL5Q2fVkZerXLAtA&#10;VrTYA0heQvVrkb2p3n/Nlk0Tc9aTQxOlnqLSopzLURxwONd2L3jLuhX1uPHwbtz47JQ4HCV2R4nN&#10;jpxzMcj/+qn7evt379k7NNAfmZ7BqP94T8/o8NCpU6cHRsdxVIRnwvVF7P5wC8jz6zmXh1RHK5iu&#10;zE8QMd4jJ+z+WP1hGAI0yWRWvk4OB1SPP0i/WkFOJ1Oa8kwAqJ/yLIjHcSlkrjIpFLabzXm9BO1T&#10;kU0nJsa5HU9Et8uD2RpvAycaBRlUVUHuuAVWhLDPkEGtC8kr2DUd5c2xCyCRgoWx3ATnxWwHxozF&#10;5Sv1bVi/nm4QXwmjv189/Kt+IqqmX9R6eRmzUc8uNSPnIwuCUBvTzohnqApLW/lYA2eRMVH+6xlr&#10;FDGvFMxlPQ7mrBbjDdXS2cwGBQyAiUULJm3CB8bjAs+xlnkd0B/ZJXnXbGecQIuwsMHPhhCq0MNM&#10;lkQkns2Xb4ZHNbfRlzFol259g4/ABUAAhhLpDT4wlx7vpYwAkbmf2fr900ef6mysa66rVtlsET2U&#10;XbcDZ75n9hz74aPPxtweX0kpcfjtTmcUfU8Qc/4E2WcXLVo2Gx6bmhlHb6g0v8qaLGvNZBEjcN61&#10;komWeuxFGWs6mUlZkqmirCMezcGXj0yewac/HXdMDcz88se/rK6s0iQef8Lcv3/+ix/76EeBvRcu&#10;WYSVFITybW97G9F1P/vZz+7bt3fTRvQom5D5B/r6Hv7Vr9gU3/eBD9x1913sSUKU2aW+/rWvfeeb&#10;35ybC5EpAMURgQJ6+/oRlYG9u5cte//734/MjF2dCEXCrSrpSBN6kuhAwmdDIZWpxWqFGxMUXxfK&#10;4sKotuHy8umZaVzm2HbxxeNx4OdE/IbEwzB9+ctfxqIVro59Gr0TbOh73/teNDxiAkBbYATwqfiI&#10;shOoCH8kQZgjelCAe9H/vOvd717a3T3PtEH6CWtIZoH//t//O3wtjnlEvWZjZnxQf/Gr9OGVPxS6&#10;TutK5YOD2sc/9y9P7vkNklgyTM4hJPySMk9pMhpxpOKd1cXXXrkkHM89+tSZ4WAy57M6/Da8Rd7z&#10;5vfeevWbzV33le/hq18jwepQfXzve9/nebEtV9yFGTRfty4ihMk3nN+jQpnc/FWYFT7FisR8iTI5&#10;TeN5qdyErqQqsy0RrkQOl5ql2kJpXC8OVYeegbSFtE/aMzVjKS71S3n9VcnqsCvmM3K9ELMwz82n&#10;NpuTiWrWZsgG+Tzq5k8UkNVX2Gezw/meqO5pywWZO6pmQUP04UBgK8Ug1uWiFPkCdW91CEMJSCZD&#10;oVclklMsCqMVRhIbGx0dHx9DUlVjKAHM9JOSZ0vl4tKmB3wQx9TntOUAB5IRdzrhLcomspaZtCXm&#10;9JZW1nS0t+PdvWzZUtBJSIGOkmAM+6s/GX83LfzwwK5v/+j++MD4f9lUcnlr4qt70j8+akllEkwW&#10;HFfToens1FhocjwSVt6tYt8hc7i0lNhnPoZXJFhIOlQU0Q+xBIqHWMJRVkpI+DKkIAQbLKEoBj1E&#10;+oUCwzHLPER4luhZSErUAHX1l5UhPPGyKKD8NdxuZjBtkNmCl0I8vlg8jroNAAh3MkqqsNtm5rr8&#10;MjHXC01QM1uJtPIiD1mqUpjNAjN+JH8cEOg5zgsf+9jHvvOd7wj2QfgDcFseHDAaQwbKf/Ob3wTd&#10;YL5xIw4CmP3z1JKthtuR+REGuJc9AsgDbbx0lXkLyKV8X0qIok8Yua777nnnho2bxcYnr4182eRW&#10;yztf/+Y3QfyPHDqhowDo//ShSJZ+bJMMGeEATWScfrpczS113Ys6RsO5numIz2Vz4y7oKh632Ou7&#10;2t59w5bljfU4jXltKa8NDbmsbswaSoEDXuTg/26LPf7YE1/84r/nktE7br4BwoK30bVbrjze2/+d&#10;n9xfhNmk3ca7FKMSZlQwGNIoiUrRwvtlHrIigAmUWJhTuVR5FgRFiRypUqGQIh5qxBZrtWD7xNsg&#10;TCSziALUQOF0NufAsUvU3toO33SQxDaT28m4xE8SclUIHU5sRGLmvVFSraZoTCAAPYcN7y3q4V5x&#10;VsfiRqY3IBTnYlzQ1tqmktjpmQC8xaOZ8/8CXofMJb0rvaBplfGIanZrpEJHE1Rd126YGitW4rfh&#10;iqLlewVQ5QFiJb4byn+9iGRnMNatLm3iAuo2MW2RxzGeTicb0GCJsWXnHxb4/Oxzw/SebVQPPrwf&#10;5hKs1r/+67/m/aoogGVQPi+w2oIFi5oam5555mkgHow+UAtNTk2vXLl85fLlEEOyLtRWl/pK8IGz&#10;A+uUldeV+utYIBcwyJdueUOOgASPeEnHJQjgJQ3X70XhZDL69Nbv9x7f3ljpJ3OvTUcIsxDiHUpm&#10;s+082PPTbXtTJaU+r7+lsbVjwcLoLMq4+Mgo6eEHVq1cEwgNTgZGkpiBxyF+7nQsHSaYFtloi7Ie&#10;F+miSqwuW9rGxm8rdXnnAmG3oxSZo2/keFNbYzpeNDUw/cufPlBdUU2bAgF8+Qtf+uf/+w9ve/vb&#10;3/Wf30tyL+zJ2SY//i//Qjiod95zD8wkFmgo8rBTI6w+SiSMEP7yL/8SS1F4TfbRH/zgB5/+1CfD&#10;c3NvfdsdxKBSOfzsztnALIYA3//+93FdQ/H+d//z78AChMSLBMLnXDAEfzYw0L9+w8Zvf+tbiOXs&#10;gnBa/+sjHxHTTaLvEjn885//3Fe/+lWctd51332//s1vysr9+CwQpxr/TwqLfRdiuez6VMgJwj+C&#10;PYiAqZ5F2wPHwH4AswtjNxsIYPQ8OjJCK2AHd9x5Z0dnByxA4fyTfQgIAOfSv/iLv0CThq8BBqL0&#10;DYMIbFwRRYgL8KpMWRMCyCoI4CP/8pEHn/jp4rrSdR1dhP0/cGqoZ3DWmUmtbqm4fEXdyu6GWMp6&#10;4ND0U0cmDk5M2v1FLS31737Te950kUMAOAL8+5e+9JWvfc1md5HospBF0CzF2eM5gQCTb+bEFHQL&#10;hQeZG/PqETmZ64Wysan2l59EJJAbReteaF0vP+UFfNR4Kouy8DZyuxnYn3OtWlQRj8RBQIRts6Q0&#10;YXZGN60qVsaW+hB5Tx7QEBLycQ0EnqBMoX5VkAtZfeL7IJXISSGIoGUbk0M15rjcDhDA/6i/MPvX&#10;if2siJmyqPPDq3otD8t1rNaJtx7V8boxNZ8YH8NBiVYphF5GlDMippq3EOeSYN/2bNqSSdpTcXcu&#10;bbNmgxlbxF7sraypb2wkHvvNN92Eda68+jfq8aMDu7/14/uHTgwtKbc3lWR7o57+cJaILnhgEO08&#10;FZyyTI/Njo9GIipwnUx4DmdZVc2qK0oaCfCm3696GxJxW/xttSrbbkdKd6lwDzaV0lzFwjJcSFQB&#10;I9EW5Q1DdJmGhsW5IfIWMucy55Uzi6aipgmxJdR3bOTJn4ZHVGpuOWRKy4npBfBbrQDyU+vsq5Yr&#10;TACssVDoiW2XpDOEwjNFEe8x+Idus+IQ8sUyQiQomWyid+VeJqEEI8AwGDGMbUVChRf2ShYINi44&#10;6y1dsuDee94hEEDBc4n88zIODQF887vf3btv15EDx/PikhKQeL+QCuUPxUrHYiI/iPKvRBZBAKuq&#10;rexe1HD9NVefmkw9uPNIUTrR3VI9FUudHJvJFbtxTMfiwuvKXtea3tKE8VjWhlugy1tas7G8ZuPL&#10;6PdrdCsD8cTjj3/pS1+yppL3vP1OtvLjhw/deOONx3t6v/TNb8bSKYWRWCwQJXF4IUOmYU0oSM1Z&#10;AmV0WN6WTEfBPeWLjr+gbRHVD/JaBRBVdE29pLyZev5nqVwRZl1MU1R5LyI36wb0RX23CMPGZDkb&#10;JoO3bBI0od7SUbPz5pWXM+LzhuL56jSADtV9Qk7ogBcFEIDWP6F1glIIJGX2KL8ENOlhvgqbKU8t&#10;jgN6zE2pXg2FruEsJddd0vUYIybz3RhHPdOlEjm48SwQzwAi+WNzwRz48z//cxg22MXGplr0UqOj&#10;k6DwiPhkrgHAx7wC+zI2prWrO2qqyweGQk5H7s03dS9f1EAkX4LuesoWlNWscbp8r8iwv5xXdune&#10;18kIXAAEYCPRzuuk95e68ToZAdit4cGjoelhXzH6TVc+u6+xzUQSqSl8/VEb4uJmdVeU1zntriNH&#10;92NSC9GrLK/Fdh19u8NjDQdTqailsrh844rV9RWVLU3NbY1tkxPTUazaHPamlrbO9kW5TG7D+s0Q&#10;S+IIWO3WbCoXm4vf+477vB4yAhiUe9/u3VuffHLjZRuvu/56+CRU7uhMvvKVr6D+x54KHTi7EawS&#10;FrlIv9in3XTzTTjSY73JXoJq/T++//3du3bdcOMNl1955dEjRwb6+vHD/NnPfo4VHPH2Qb7R8nR0&#10;dLa1t5n7GRfRsXzpS18kPJUOb16EjwHWBGQLP3Hy5MpVq/7+7/8ePQyBpirK/ciB9Orb3/42xggP&#10;/+ph9nWUgXh10jdT8qEbWPLjEQAjiBky9p+g/mK6KY3C+fEgWH7y05LFi1evWo0+saOzkx1qanoG&#10;1wZyBj4noRdHAHENBUjGSxZwga/YxGIfS7yrV3NSKYaCkEG/ePgXc7MDb9m8/oYtNy5dvrSq3NM/&#10;Mgkxuv6yJVs2LHChXna7a5uqx0OxQ6fHilyo7EpXLly1oG3Rq9m3V71uJNAjRw4fPHjIhiWMy20y&#10;LsIYyGEwCbovcqVQgDcF9cJinItGXW7P2/caN4pQLTeasrF5IgK/OU9EZpYWRXo355vJ34mfv/zK&#10;hxgFiMAminWRtE3x2wyKZtZmAhz5jhkcoQj/igPSk1yQCBPXOF+w50ohVGGuDlN6FDG+cADNhy1k&#10;RpWPQDJF8j8kz1AomFSRxnEy5wM3HMX0yujJ/OAcAUzZxJaWsjZJ19zc3FJTU4v2OJFKEi9AIDzp&#10;g5yo8cGVN2sJpy1RQE5nccbpSVod2LW709G+8WlCf508pRLUtbW1wuq96hPxd9fA8cmxQ8eOJ2cj&#10;W7o8V3TaA/Gi0aDVaSOYFYFfUvZ0KhEKkt0R84rCPhbXNLXecG/TFbdXLFhZ3rWqXH3K3wr12bmi&#10;vHN5Wccyb/NCZ32nu6GruLHL27TQ17K4rG2p8de6pKx1SWkLf4vVX/Oi0pZF6lP/+dTfQvXHXepv&#10;ga9xQUlTl7ehU/3Vt3vrO/Sn+rOkU3NnDiZnJ8w1WwiuIZPDqZuL5YVH2lzv89a+ZPxCXwpJ5CcR&#10;6bE+YIfCEo2LbDdgTEiMWECY6QlplJ/YdCQpIHdB4bXqOEjJ51O0uvHp9pZUVVeuWL6ssUnHAsgf&#10;Z4WUC58wakveuXcv2XsmxiaVPlmyvBWAJoL0CL3Tn4aSVvICstjIw9O1cEEoYTk1NDEXjrjtuUgy&#10;SUYAUoxGg7PTY2OR6fEWT7TJm0xE56Jzs/HonLuk1le+8MJ7/VrdyQMTlp8YsVgXZtOpQUL69/Xz&#10;pvr6+3sHBlG2Q0p0sFLlAiP0naS5hsSp49WbM8csIMiyPkSUzX/VIqsBhmnhHX/1fGAGkWNFvFcv&#10;QCFmBaiAKQ5zokmhsU8pJE5AAeMoPJdXelaSNteL0bmXjXWaeIc5CNKLwkZl11CdzA+WMcX0P+rQ&#10;Zl9mGYUR5vJRAApGQAZHvwLjRG428Y98y4Viv9mGIfCrMT/7doxei++LiQfoq2dfK19IWUpIBU7Y&#10;QFFiYa3JAm9pJupJ2/TUNFuXjkytUoc6HG62nVKv9W23rbzisgUnTg4O9g821dhLPZnI3HQqEXEV&#10;VxaXttgdlzICvFYr/HXfzgU4AryRdRSv+/f1+u2gVpkUYUhZUYGAXFmu/lAv1NYQO7upqcJfRhwt&#10;7Oab6ho7Wjpcbk9n98LmrjZPqc9qd2JoOUOi05msLVdst7qIQNvR0drW2tjS0NjW0lJXUwMrDZEu&#10;85WSqC+VZoM8vnrN0uISO64EyvPz3L1E6Cc+ZtDHY0ePHjpI6plDqL6JQIuYjfIcVckHP/jBP/vQ&#10;h97//vehfEP8vmrLVVyUnQPxGBG5vqF+3fr1gZmZRx95lHgBAAHDQ0P79u5FTbflyitP9/Q8+OAD&#10;COGie4THQvL/53/+5/6+fr+/DOc99P/ICewumOGBjxDbD9YNkR7rfZpgt0bUEKPHt7/9LjqA+RY2&#10;coURpCH3MHkqK6FOSSiqTnNvo12Ef3YCCeNPr/B66OjqgkccGBiEYyAtsGFU+VxThnpQJXEvCiLk&#10;fwaH7uE0C0P5GswwhhnWplmF11pft/CyutaNyxet62xsIJfksVOj+/b2RkLJ2UBox64TPb0TkpdH&#10;Jwk4y0y8Bp18NZpgo9aKSo2RSb6hApZFTweTl1Lv2hQg5b2bv6rpXQAGiagpZQpLMgO1lK4EaZFI&#10;TSDAFJ5N5bmprjdLmsK//GQK8MxSfWj+NKvq5CdJYE61yCoaC1A+v2bH5FnYbGSGm3I4BURglisi&#10;LZu/mhok89FkiEThSbsmfkFJcfXnJ67TGQEOTCFcfuXT7EAh9qHHXQXfRnBCuMK4ZmhocKC/b3xs&#10;lKRKHreTxIKMo7Bsuqzo15R2Dl0reTsXL1m6fsNl11134/U33LxyNWHY6lHOmC9U36LmvOpnNjeX&#10;zk0lLWMp26TFPVVUbHG4YfIDM7OYJs3MBF6Niff6qVOkELfd2uy3L661uh2ZmUTRRMKSydornHaH&#10;JalmXYFVvExpEoXYi32uskpnKX8VTuJa+cqNvxK/s6TMwZ+3lD8cLBxsDB7+vHa3F4tx9ef0FPHn&#10;4M+t/uwu/qw6bW3+z2Etkj/QW/njdcufsqfW0qnxByFS0JdeWfJZuPTwQWD+iIvB+cMuU8gk42aB&#10;c6ZKASBYWFIWl6yRwhsLqcT5Nb/wqwfpUljkWfWjKq4lkHPkqJc5f8jKyaKVvikyroQePZh5S2kF&#10;I/KzevUqI4AC3cS0w2qJxZMjs+Hdh0/vO34qEpvzuux+XwngHLcz7gTK92TSnnTGnrPlrCWZnDdj&#10;KeUz+2r7lb/METn39lwmW19bu2nz5UuXLVu8oOOqa65asnyp06Yij2rJU/EYHGr7wHHfXUw6AKz6&#10;obdifiX5WYUOc84WA8AM/YEkU5o9gL2CmP8anMJKRm0K6je7SpXKXVzhJzBNPvmJ6QTTklRBl5QC&#10;nz2EsvxxJ7fz1SC8UF+1RtRORKMU4LvsOFQuPeEnyUYkxJYDgim367etTiQdEomAUAxgHsgupT0X&#10;FKE2j0JEVfJfCDFX4r08uT6EVqg9TqaOXmjmyNDb/AFIrdBq9atO7WTcyCi53aovTjusLJZhavSV&#10;Mata/pJu1uFyN7a0dGItqQ/cMM89FuqvXC/8I+KBXO/kD8tTfs0fsGx8Pecwa+YuFE4kASEyiPSW&#10;/jAmbBM8e8/p0/sP7MdZo7Wpub6ukZEjmmNNbTWgfTye7h8I7DvQPzUdgnSRRJBQjnNzUUzbzmI1&#10;r+gEvlTZ79UIXLIC+L163S/qYZFyR4ePRYJjlnRydmZmfGxidGJ6bGJqdHxyaGy8Z2D42ODIeDQK&#10;GxCNJQdHxnr6e2cJ0R2J4FNZUVHvcjvJeuoswqtzhrimvhIPMbzH0f4HiROIP2cIRQXwPvzD+vUb&#10;e88ca25qjKdifYOniX+7Yd3lizoXb96wWZmAGrZtln279+zauXNwePiZZ3f8+je/JrTS3t272Qov&#10;v+KKp595Btt+vCiRrhGbgVfRrrNpCYWFeyN6DTI/ta1ZvZqfkPMj0WiJr5RdiZ0Dan3s2DHJJoWa&#10;XdBZJPxvfOMbIXz2Ssu4Qvp3ZPKR4WFMi7uXLX9qm3Ic+M0jv1nQ2YnTJib9v/r1r//2b//2P37w&#10;A2Lybd26FfMtKuQ6QV9kD6YhfDiR7Yn/Rx8g+pIp2pTKKIDFKVd27d5FDWTLHh0ZJV4AmQtgEogj&#10;xf7Btno+u8mNWAHQYSAPhgWxHytTSR+AWQRgBA57L5WPfFFTxCikuE3+f/jxX0+N96xcvrSpbTEM&#10;xkyw/9n9B4aGZ5IxSyKWrq0iUEL0yV1DA1OEBUsWeYoqK8qXd63obF14seMAp06d2LNnbyQaIyJg&#10;Hus3sIB5w26+O1PAkBPF9xRopAvPDXlJWO28V7/wPeY7EsZOsAC5aNYvF+f9JNiThhhU2DDNvRk6&#10;kzxYYLJzmpfTQpEp/EvTZqN8lbu4KB0TYV6eSy7KiVRaOLXkujyalDeBABkreRATwtCMpRGtwyxv&#10;tm5WZbbC7dIEbBbxrmD44gT6iylQgE/NRqsDGsMTGMpKXQt3CS+L6zWIAISlibhqza0goXaHjVq0&#10;TvssuGN2JpZKYyFFtBT4a7jumuoqiACmQC9lQV1kZU9MjR08iinAbCSWHQ6kj0xYpyMAWKnqYmd1&#10;sSMej8Qj0VRCBQFlTzFphotEjauu9DV3CXOvBfPn+uOqgIV69jzHX14Fd1aXmZd35U3mWxRlJlIJ&#10;f5D9DFKYBSeObDqXScUmB4In9igrAEONaIgZejobMxMBBSmKXuj5L9icsdjy7WgPY92gnk7GRFIy&#10;sL6qUSPsrmVdqGrVJlVUNDkxpWUnJWJBQzQ0hze3TYlpOgmsFr44kBNdiG9IZ0o+U78qqxb9qf7I&#10;IuYh84WKguFhxQI1E5WisbFVVJ3SV93pc+btS55tGjrZf/DQ0Mjg9NSM5N2RYdPKfm11rdPrcKiM&#10;gPqxoTGNjZXEh0PQ01Y31qryyolwPJKI1pWV8jAMSDprBf5Xt1utfo9l/eKKNUsacDUklh3D4/LU&#10;lFYueMm9/V3c0Nvbh8khVhLI/OMTE0PDo/g7DQ0P9/QNgPcom3PkUZ2ZWE0nJXgriJNIolrcVg7e&#10;fCLAM06oCrT4rV6/jgWIa4xKdcoo8amFcyX2Q6kQz0Wq19AtRFLNLoEAMIVSUU4VTVPCPDcKxCBS&#10;vZb2FdrLVynPOR2TKzLhJU+HQMYcnGvU24AqZEcQpIDZxfQE9OElQiRJFpjNZQldQfQNfF6kHoF3&#10;hWYKFqBR4wyTll9NmFv7clGp+oc5pFcIfVMf6lnUd/AItYJAQ7SdJl1VeJR+CoUC6HEQykEQBtV5&#10;eS4NW1hj8UQqkfJ5vZdfecWqlatg8+YdOv2BKdurb3lhXk74LBT45YqAAkAC8nkWWRB8AS6uvb1D&#10;wShsEnYb3kCYmsIlEoWxpqYa0x6/z9vSWlFZVcx5QKW8IZcKCXGzQ6MzPb1T04G4z+dY1FVRXV4C&#10;yQTrKfE3ef1tl6wAfhcL/XXa5gVYAVyCAF6n7/J32C3YtbGRE5G5MUsmHSdRVizOHztJJJaIxOIz&#10;4dhoNB6CqctZQuG5kcmxydmJ8dnxYCzkcpc0N3R2L17a2tzeUNtA4nRuGhsfUen8BoaHJqaHRyaD&#10;wUhaxUexAR8o28bpSZDo3r4zsUTc6/NnUtaZ8cB1V18nTryKt8hZCN2/fdv29s6O1WvXsKO0trYR&#10;xSsYCiFy79u/H9qNoKviKoeCmE2qfY5oz1ppCbqMzT95eos9xVuu2oKVLwa6mF0ipcdjcfaRdevX&#10;kdTtmaefhjyT2AYTffYJBHvyTpOYhy31wMGDSA/33ncflvjdy5etWb0GGZ6AgoRswToCb38iCGAO&#10;wAka+8s2bUJmqKisxLiLK1Ibj4AXAPb5CORIEqj6MTFAPy8ogOYmDeGN7L7slPCapAzoO9OL6gmP&#10;AML7ARzoGMKGBeC8iYE3KTp/tlXMRGmXznM7/DLcE9JLe3t7YROv9KRSDCV87a8e+dWho4ddzmyl&#10;2zEXmHr06ae37joYCEbRIE9HwqcHJo6cnOibisyqLEgpFDz+sopVi1Z2tS0wn/2V7thrVB8mJioL&#10;9FwYHl2YofNFcWFETEmYMoViuZwLECD3mr8WitOFBQpFZdHACEcl9xY2ZPJAZhmpRzeh8yTnM/lp&#10;OUT5F2jOzDBDEJ5PcfMiD+kcgdK6KWlLb00xXrhGaa5wKDg/3x5Bul04B8yBkv6YY2I+oNRvNiev&#10;2eQm1bPr6sxRzQtgCl9QCjEVhVuZ98dIWBeei8ei8NPwtCqtYD6aozmM8qRugj36fKz6mtq6xqbm&#10;ltY2kgsihzGXJRK79D+dRtOWgK7BU9PDRDxK2ieSur3RIYDxA8eOR6eCm1qc65otQ8HcqYClyI5I&#10;yuvG1h3T7iBnCKgqH4PK2IC+U8Unt2dS8eGe8Mndc8d3hY7unDu2c+7os6GjO4JHdoSOPBM8zN/T&#10;oaNPzx7aFji4LXh4e+DAU5zPHtgaOPgUV2YP8Plk+Nj2mX1PBPY/GTq0dXrv47MHngweeDJwYCsn&#10;s/ufCB3kZGuQW/Y/wfWZ/Y/zU/DgU1yZ2fsYd/HHOR1ITo2CVNFJtYoRO0h24/YAXhNiFhMBtws1&#10;rBs9oppUyk1Ga7Z1xEylwtcWJGrJ5JgDaO+0NY0OmsmvqEH1T2jNZZ4Q+QIYgs90bUPN5OQskpTX&#10;iyRSgvU+odqQ/ThRpvwluAqr4IgE+OM6X1UZdYFgOuqTYIrFxepc/SltMpIgUcJIlKsWIxDAihXL&#10;m5pazqUGaq28PMqo1vreAwf6Bnpnp4NCPqjSDLSpGhCLA43oqQAiGi5Bko3FMerJVlSUlVeR0sw/&#10;G0+Goommmgp/iRdn5kgyE46FNZ6QK3ZYuupcTRU2gkqkkzFWlttXX1p5ETgC8PgqKeCeXbl0chXg&#10;eybHWB09faZvaJiwk4okaiwU+xjeEepxQb7Ao7gucjVDJjI5hfPyMBNPyf9Cl/iVTyUza5WAlu0V&#10;0ZZ8AZpmqjaUQE5u1yJ7KpagIS3oswj51wVhFZKuiaT2oc9ZkKKRqgsJstB8kfzlXQrV1a2fxZ2l&#10;z1JMqD5LA6IqV5gYcEqQWmF1YI5UYNVUCnSDeHhYLFIVRpcI7aUl3lKPW8NIdMOAj6WfwAA8kkn2&#10;ZfehKYkMLYCaIIS6PJK/6iEjJkZtCvJQVxgxZS9AbaxJVnR1RXlTWQkoIPVAnkBmjClbYJgj8J1e&#10;wcAQyjBWMAu9rKiG1tVuY36lQbpDMgTWBI2KDZ10kobwDQkEZmNzs4GZwMlTp5/duXNqalpFVRwc&#10;ACPIpZJXXr7y5je9ae3aTW1tzWdO94yNTSqCk7NEosQztQBE1tf4Nqxub2uuLmHde2C36zylrdCr&#10;c+1+Xt4Sv3T3xTwCFwABXAoHeDG/8Fen74TKPnLoicnRo3ZonAJpoWIKrxVVRjidY0ObjScglbA8&#10;QLxjk1MDk+PhbLzKX7dhyRVkLCVsdjgYP3Bot82SnsGCf2pGbRAuMsyi1yiuaWgkWzSQaf/AUEtD&#10;bVdX/fYdj8dT6ZKy6rbGTkvM8lf/z1+WlZTmI3lbvvTFL/3jP/4DuaPf/Z73oJpjh/vpT376mc98&#10;5v0feD86fKJ53/qmNyGio59nt7vvvnctX7FS+HL6jvr9Jz/+8amTJ9/yltswE/j2t74NbAGfdezI&#10;sSVLl9x7730/pa6f/OTOt9/1sY//i2wSBBr4xCc+gebqyJGjdJto/G+7422AAujVUWqhQpycnmpr&#10;aWXrQkonh9GGTRtPHjvOJgcEfvzkSa+vBOuD66+/Hj8Fth9M9OkkK5NIYxIIirj9nIBfUADgQO2U&#10;mGGn07KjzwQC3IINM3EH6urraVRtfkr0OQcCEJGGTxIBYOnAOVXddNNNQwOD+D5g6cAWCKBw4003&#10;qW35Fde2660RhpY5gDnFD37y41P9J4qLLS5LJh6NJnPOnM2VUj8lCWxszTrcNjJHWFUSZFgEp+IR&#10;Ni5de8vVN7/yHXt1VsTz1froo4+QlqK3f8jrKxNDShltU+QuFIbnic3yugtvETnZLCYMkDDxItOa&#10;J+bXPO9loEiFhYVVyrN6osA0Dt1BLdHoPgsHqRgc7Y6qbf5VSX7SRgDqkIeSDov5vXRPeiWtmL2V&#10;woXjUCi0S9tSv3RYTSYxFhDD4vwAFtZgjpU5n81BFtZN6jFHqXDQpIDRhG5DVLVKwehSdrNwxiWI&#10;WEgjTica61RS2Qhp/ebZ59W8stIjRyMqEyHH9OTE6MjQ0PAQJC4Ri9I4bDa6KkoFZ2fWrl71F3/x&#10;/wD8vbZT8jVt7efHDnzjhz+dPDHwn9Z6t7Sn/n1n5vvH7BjWVzst5dZIeDYQmZpK4QkvsRvV7iFC&#10;B5b7HhupNNWLZ0Q15CR4kJKINGMtZtPGa5V4FMp0RaaB+rQVeUpc8bm4hDFTxFCSQRqCiC5mCKRq&#10;wml+XUvs51gH6Ca0G49MIGH6WQoVVWVMgOmJgEah9Y/SARH61TzTIdOlAt2oMnzWeJSaWmoeoyYH&#10;RVdhyZVLi1peWkxRiyy3bsOqXc8eVDeehf9Eka7Wh7E0ZDHIuMlTszZV7L2Mqlr6oRatdF+IgNLE&#10;rli++O677lyxcr2295Em5eMcv4OXPFeQcCyW7//kp8/ueGqobwSugF2GzxREXkz2xKRDr24EUkwu&#10;2CE05eE0W+Jxd3S2TqeLin3lDisbRaSusjqRtY4GU5MhNA1zDAsvGCuAG5Z7r1zkVas0QxJZe9OC&#10;LU0L3vKSe/u7uOGJxx7//Be+4Mgm33vPO6enAl/8+jfHQyE194S+WaweBYa5JqankoTxZ07oWar/&#10;VeKlll2VH3jBiYC2FmVDkSe5si4M43k1+fmqfKZUUt68+RXqdpZiEjvyHBuwE+CNekhgpAVYtcvo&#10;RaEME3g7zE1DIa/2grNBW2QN5imnQf/1pDpr1SVODXphGoYwamlYcnhfUjcKEpwiUXigCMELkhBF&#10;qLghuTA2QFlK3R1giVmAr7DajxLDRVmLkE8aKxL1n0ryqpRNOegqTBRxQY3NCGLrchDJVc05nStB&#10;W4xldeQOxiop25YsTvFzozZOlI2AGiIrInRLeenE3FwOAwinS4x/tGeLAkT0ilabpsLzGFyN6gEf&#10;KNg3jywwNmwWOiMDiUvJ8piiLYrRBII/obJAhRlqLC14EiARXkQynq70utI56+DERCwcBokgO1Jg&#10;dratrd1jT37gA/9p/aZrgfPwYPvUp/7pV79+mpw2WE3wfsmjjCnSwo7SO2/tXtheCa2hRV/Vcn/j&#10;lW6P/xIE8LtY66/HNi+FA3w9vpWLsE/kdSutrG6tbVhc27ikpnFpbfPSevXX3dDS3dzWvbBr5YpF&#10;q1cuWbNqMX+rFrQuhNZjHMhe1tnc1VBTFwrNRsIpfO9j4WBbY/2a5d11NeXtnTULO9pRBCczyYzd&#10;smbtupXL1u7ZtY9sue5ieyAUIG93Z/tCr6t47ep1cOb5MK2WPXv3bH3qqU2XXYZqHXWcUoKUlOD6&#10;jgE8Yf8xsH/22R3P7nyWgN5YVU1PT+3Y8SyaEpTwjDzKEYrhC4BYzm60bPkKPLIWL1yEQo+ETEjL&#10;9//0p+V+/9vvumvlKgUcYCuMlM5mQPpA7Atuf+tbiejL1kJaAYzozpzqGRsZxbKAUAJsP0j1oAkQ&#10;/Z07ngWJQCFP3IHR8TH2KlpBAucnzP7JQQDKSyWc0H9SXhPzT2ICie/c/r17dz77LAYC5AvAbI+q&#10;2LHY4FUgg9On2Tux9mcfkjSHhdOJ+hkNrtAK+ys+axiPkZUQC4XLNl2GdwDaIlOOeuXnoZbgQAG2&#10;P719YKgXPQ8mbWMT4yksOu3OSDQyNTNDPLZoNByKq+QQuKmmM3FUXJWVteXe8q62jnmP88r38FWu&#10;kTe1b9++mdkg6k1pKi/5nv3XvGgWKJRXhbM3BRvhnk2RW2qRr1KmcMQECJArIoQbGpLzEB8pQw0U&#10;yNv2iwG/yPyq24IoSXP6EL9oIzi/+ZMUkIbkojygfEqXzA5z0eyk+QjSExmNeb+KqPWcs8JEPQrH&#10;2Wy0cChkPAsPs2Nyb37A1aOxyljy4Hr8YfDE//yKtgxtNQOg4E/h3fWhJD49gMouoLoaDX9dfQOR&#10;AibHx1SoMz1oml/O4S/Q1NiAFQCWOK/yHPxdVn9yamL/0WNTYwEmwmys6NSUZSZmIahrY2lxnc8F&#10;B0wcf7SV2vlY+ygr7XopzmFK7CmyOlWMCUx5naUlxfDKyh1ZuxXjSkYOdZTxuDwz5CjmSZzO7Rgl&#10;211O1IJoEUkY6PS6UbNZsSLDeplPHJiRI5zoPrGN9YAyWDnHWhjFKaYZ0FsYfcw9nC4F/Hj4lXM3&#10;aepsbhfGHkWkeqUM1sho28tIWlBjdxer/IEuZwZx1k1g+jIS4ULF0lg7u1w5p/qjRTfGArh+gJZh&#10;p13qcxZ7nSVeCljcHnJUVhNIAj1/RSU+w5suW48t22zKUl7XkLK5MfvesH5NfXNzaVVl97JuOtDQ&#10;0gwwnbY74oj62MF5PMg0sP9WJBsc6jyEQXCxpaHVTZFfrthn8xar7tEZmlNdctIHHqqutnrlsu7q&#10;2nqhSWeniEYRJTiAVp/mPTG0RGg4Y4h0qA3W1SLXXt56uRufJ06fmZieaW5rraytau9ob2hsqG9q&#10;LK+pIVJQVV0tJzX1dfw1tbZV1aqTyvo6RnP1qqVbrtyAGd2pkUD/+NSVqzrXdHa0NVT5/BUDE6FA&#10;KKiSBWvzb/LWd9a72quZHMqJgLzDvvJWX8XFETsWR4Bdu3ePT46R7rJvcPBUX39KiZDaXCRPRqA5&#10;qBIYT1JjYi9D0klMQ/DKgqrAD4jIiqqDhCaMOJGVq6urGBaET3gDdnnmAicSSEJImUjvCNXNjfWM&#10;N2xGOpNFi6C8b6DGTBUdrgY5FmGVspRmmSEDa0sXZXiC3XpLUyM9XLK0GyMp7jXpJ5WbZFNoeCEV&#10;laaR8NFAhMMRQYc1EIbArNIZKtoajXKCcEK3OSQ0gGRjhVOSLY9lDjiRAjBT6iYVlg/qiok+wwCX&#10;hUwOvcWkERZoYnyCxymvrMDaHo5OuDUxBaN79AQWC9YLRgjDe6V0GRyUgZIH4URofjwR8/r9bq+v&#10;qrJaZXeqriSTFCRqNhgkjuMMsfj1MTk1RVpouCzxQQDzohu8C7gyZHtYRJ4OOJhQsqfP9JSVeDLJ&#10;dHWlbxY7/tlZr6/4TO+ZjRsuK0pGrXPhhWvXHDtwiOgDuNIsW9KFvafd6cYYDU4Ve7RUMrLl6sub&#10;mtsxRAIx27PrmZ6egWQKsEbhKbxK3qHTlnXbsslYYnoqhIOAt7K5tKKTEA3PuWP+LjeGS23/jkbg&#10;AqwALjkC/I7e1eu4WcWWwdf4KktKq7z6jxNfWbX8lZZV+f1VFeU1VeXVleXVbPsNdU2l3pKRkcHA&#10;bLCushEd2uDQAExGYGYyEZnrbGle0b2UpFnV1dxTOz0T6B/ut3vtTW1NuJ0dPnSws71zdGyE6ADs&#10;grDiA2f6b7r2RlhwU62xe/eerVu3YuWO2hw5nJGDA2QLISA/hJ4QgEuWLF20cFFnR8f4xPgDDzyI&#10;LYAE5BdpBLae2PiI2eDN8CcE/6+uqWYf49oDv/wl+9B1N9xw77338sCUh7izPSCxE7WFFjHTYhNS&#10;W1Q2C6/D0aazfxOrn81yFQEG1qxh1bHxkMQVKwOSBRC9f/Xq1YARbOdUCGfYUF+HpSa3I5nDKbGF&#10;sEmzYYtbHaON/M+DYFaA/p/aJicm4gkFBODbPzgwgCcC4V/gjnGCMAUYOeETvSXuDwwF2gNiNhIl&#10;AbsANiQ2SzZIsforFIcK593L2Tl0YiGlwYKh+MnPfnTkwE6/J9PVVNpQ4RsZG9vXc3R0ot+VDraU&#10;2xv9ruDk2IlTp2ZCE8HQGAZ8FRV1Vb4KcjC8nA68HhYQk4dZNDIyitAxT0YVhk9x3HkfeEOMzLNQ&#10;JkdoivFyxZRm5cSUtE0xWy6a1c5rQrHq+jA7YPJthaMtxfQV0TGKlYFWFGpWSbeguib/CAslRgrm&#10;IVgAv8p1kzuUu0w9jPCF8pjSB0qa1ZpPbQ6gTNdCRtPs+bxBNmt7zqEzp/25D3VOkGfKyNMJt6rR&#10;AEDFSHguhGUO6iEAStIvKXMXDZgw5bWiSIlRSCxYccO9BWamWbbKNUoPEz/hCPD7AAGcmlKOAOGp&#10;4Nom56oG63goNTSbdtqQiG1AfpF0bg7Al9yKdnvK7kBIThTZi0v9izqbscSdjCYQyJ3FDp393Ing&#10;MptKu5W1uyNbZKupb45abC7lJ251l7otxb4ohrUOR8ZhL6+sLPd5LHZHeVVVMJ1N2O0ZB1K6M+N0&#10;Z5wO1HzLu5fU1ddMpSxRqyVNzVXQ3RLocHNbWxpcodhZUYGZvaOusdnq8/nL/eWlSronekrE5kQT&#10;Td8qKvy11dV4LridRWxbPvK+VJR2NJXX1VUXV1SN4AeHvbLX29VG8C4/1Te2tDo8jtoqf0V52aZN&#10;l4VCgca6yoraqlDOVldV0dFcBwjgYSPxOsKpZF2lD2rRWFM+Ekq1NlYks5aJaHxhU1XfbCJTZGmr&#10;84/iUweGhP22q6ikrIRxwE/amwkurbbUelKxjCWCq0WJCnYGAIuEXFKKuwAezgp8AdOwOYELfLg1&#10;TM4EMFHBA69vsL9/aLBvqB+T45GRYa4cPo4gf3pgiPQ4vT19fcMjQ8dOHj1+4sSpMzjtnTl15jTB&#10;x4+eOH7s5IlDx46e7Ok5cvTIyTNn8PY6ceo0bu0otavKbKEELvyYelnR1E/PhbAYTFmy4RiaWXs0&#10;mYgkMWyzRVNxApfNJZJtrS31DY2JrONgT9/w5MSVqxe21dY7iPtnd07HrGGnq7Spvra1xd9YX9Vc&#10;v7i1sr3G6+HBfGVuX6WnrNXrOye7weuB+J/fB1Y/qP3u3Tu9TjvwH8gXkYZxAchTM0XToCQIutiw&#10;MPE2rVu9sKqkddECWKya2srZ2WBtXR2RhmBgmLTwA3ffffe+vfuQMxFBmT5IqjAkMA8QKNG960NB&#10;XmiZCVmyfnV3c0PloqVLw5GExCJV2mcN4wg0Cb0GWeEe8AViFa5cjHN6VyVBndvb1qxaRbU333IL&#10;8Y/Z17hLwGL5PP8wKTwnHR0dhI0Oz4WVtYs+BLMQoorIDbcmX8VyQQakkJgrXQJ/epsQhFmCEcAX&#10;0Su9F6kGk4kkFo6As/zMhVQyGZwNAjKajXKXhBikRfqs0JZIxNwd5Cnwx4QHg2crryBulKtzQRfs&#10;FiofdjH4Q3hLeDMwESRzfDMpKbk5qyqrfCUlvAKeUQeUiamRcdiBDHg7QHgD2PMTi6qiEt+HlNoM&#10;st1Llw4MDl533fWuolxianrt1Vcd2Lt/1fp18EJXX3X5xMTUqjVr/GVlV1x5BSzc5PiUNRcn+Z81&#10;l9yz5+lHf7MN69qaurrNl+FguhF91cqV/L968dK1jW3LqxqWVjUuLa9ZUFxSJUl8Lh2XRoARuAQB&#10;XJoGr8wInCOWzDcz0sa6uh0pBkbLLjEyMdw70NvU0FFdUYt7lNOVHR0dUsF+s1mQTlLXTc3MERxq&#10;dGIqnIzm7FmbIzfQe9LpsCDtHz5yDM7B5rSRxmuwd/Cdb78HTlCMRtkbCLCPzh8PfMTyvFxthy6z&#10;ozzzzDP9vX2w7VgcHD58iJIE9L7n3ntXrlwl0jVHVWUlNLqvt/fA/v1HjxzFzh/n/yefeOLpbdtV&#10;4rrrr3/Pe99LLAB5FrU7lpZC/SV5r+xSiNlsG7SoQ750LWG7WLqkXQWQ6UAPWFVTDdrcRZzYhajh&#10;VdwXtg0qke0ZXq6/r3dyYpywgpPjRAgaR1UOwSfJE5uNBP5hxwVLRmpnd0Z0R91CWjI2adn4OQH4&#10;YOOvqa0txOZFVKN7LHs+AQjoNuNW39CArqCuttZfXi4xEUR4mwcEFL7ilzppjLS3SnZSVqnPPPtk&#10;Ojyyec3Syzdfsax7BboxmM5MIrhlRcet112/YcPl9VVlI+NDw8R9cFhKy0AqajQEcNFbAQRnA/v3&#10;7+vt6xcmrFDQNYVYc2x50SYvYl40BWMRm025t7CqvKx+Vtlu/lp4iymQF3I8pmRulpQmzLcvc57G&#10;9cWzZgXMGngdKSarQGAFjvOxAFlopkBuPruYjMIqSYum5C+dKRwimZzmI5hVSQ3yVT7Ng8IqxJRO&#10;26ZiY+vI1WbJwqqkaVkv6hNdvig487YVJkvKCVwj2UY4MGMBDghHwkSsRo2tAmgT6Vrbems1qnEc&#10;2LsLxACdD8tQjMD5jWADvxcQwLSCAOYmZ9c3ObprcsfHkydmlAovnkrOJRLRlHIESlltiOWYw2bR&#10;ChZZcfrtqq+cxkQoWVReWbdqSfOClppyIq9WNwwFQ2u6l65d2lZXXemvaMjY3ZVl7iWdze1djTmn&#10;f2g2RA3IPcAGy9vrgrEM3rxDkVgaywvCoTuUTh5jX7KuNVWX11d6B2ajKj6t3bm0s23lovbqirL6&#10;+qZgOgdZbW+oL/eXkdsmaXPgT19b7q+r8btLSqdi6TmytBUVlRe7akpLkjkbIECpv9SF773PW19V&#10;4nJ7LS5v/1QgYbECVixubWiuKccJn0w5eEXVVXHuwYStf7CvtrqCfCEToVhlsb2prrYomwzE0g0l&#10;qdPDYw2+4olgZEFN2YG+sQpP0fRcond4ZHlb7bOnJ9KJ6JLGqngytrKrenG9d93i5u7OVo+7BG/q&#10;Dsf0rSt9GxaWjo/PJoq8l61csHFJ48L60mVdjZ0NVYuaq1YtaFjcWL64ra6jvZ21OjSEvN8/DQw/&#10;NdF7BvkeUf7k9Ojw8OjImYGhob5TJLo503sqPDMxODyCtH7i2KGB/v49bMSzE+xUgVB41979k+Mj&#10;Xnt6+56DQz0n+kfHnamp4cFB7Cywh7lh80qCA3U11eD2hUI1NDaMYra7vZY4dVOhSHtduYM3j6ON&#10;PddQ6cfcA/uPEwMj+0+engwEPE4nzs09A6NTwWginZu1ubuXL7njio2bly1ev3jh+gVdS1s66ms6&#10;SisW8FdSvsDjbbI7il/qJvXal4ci9BILYPduBN/W5uZINH7i5KlYEhDMILoG6dWG61Autv/YXHAa&#10;ITeO61EKz3AESzZ9FN1zoTkCBsG6ACJAh7mOCC3KeWRaRFCRpalQaC/0DAcQRGNiGwVm58YnJilj&#10;bgRndxkhWzq4ANbvREidnA6E5qKzAYL2hAf6B+PxxPDICOiDSfYLd6h5u5U0zQEnhshNfCWTXBeW&#10;nIfnnr8zmqNTSOp5XngkqhWSzlciNPNVuU5YlVsEzBuqdr1j5Z8KTweiT0GOwwqM4BM1vuyA8jiy&#10;KUimAL6HgqHgXIixxYCU1Jzi2qnMK1Q4jyxaekETAB3oCRQeTQwnKGZ4EVRIE9zAXkHdYdVohM2K&#10;XWMGm5a5IDcmEin2Dyw+RsZge6fHA4HJySlmPi1yERtJuhGJqpSfwC7RaJxiJ3tO7dt/6Kmnnu3t&#10;G2abWbdu/Z1ve9sVV1y5cuVKFd25e3l7F9a4C2oaOsqrWjzFFRLB4dJxaQRkBC5BAJdmwu9gBKDQ&#10;0Xj02JnjpwZOd7QuWtyFAlxFJmI7AWSNJaLTs5MoNoKJJCqCVCbrLHbl7DnIYDwWshUlx8fYcuYS&#10;6VSRPUfWm9D03H3veBeirMnx9/T0AK5jPA8UqgPjKWqOLwCSdkN9A/I/qnJ2PhIKgKDfd9+9GzZu&#10;NCPtUZjYuA0NdYC+yApYd2Fa34d5Xjq9cNHiO+6446677ybennLG07aQCOESFHfegRCugzOpQ4cS&#10;V5KHjlHrQJIXvIBrAP+cqKA7ec/wrY8//sUvfv6xRx95auuT/G1Vf+rfRx59FI8AkAWaw+2fzZws&#10;AOj/MajDvpj9g82MPoAg8LAgFJgYjI2PwV6Q1ADjN3zqMBk4ePAg75uOsW+BpHAFZzkeDQnE5YHR&#10;cpw4cRwcWlwJ2BH37t3LJldfX28KYy9juoj6FIEovXPPNp8rDEDTuXRLdX0HLGLf6cFsIrx53YrV&#10;666vbOp2e5yDI71nhobhPfzlAOVVVaWVXW0q/8LL6MDv/lay8+zft+/06V4iCpmCrimFGpzNueKr&#10;zKtCgVkYNfMwWRbz8aRC4WBMJknYGpPJkwr1GzEU7HI71/OW/+fEHTD7Zr4CqV/gPi2ia97qrNn8&#10;WfME85ZCZY75RIW/SielS/n6jccyx8FsQk7kiUy4YV4flKMmdvgl+JJU1mAgW1VVQWZRlLR+f6kP&#10;UySFqUmmRrwvlco+zyJLq4UImpwXdsMcE0EoFOcdJwPTHP4BChEIo8FN0rpk8BIoIZmI79n1LPw6&#10;9rro7sxXSWiA5uYmMgIQ6vkN7KjZMzMJBBCYDARjueNTuWNTqP3VMKvg+9qp3q6t/SXSuMSyb6os&#10;XdVeF4hHZqM5/JMh+KAmiQwZ5ouCkSim9HjMxhIZrgRItOF04E0bz1pn5pQmmVqI3VVT4njLjdck&#10;E+G29tbD/SMqUYQixPzvVOpBm21Jnbe5tvzMRIh7IdBcBIwIp62BWGoiFCYLfSiZjWRsczguIf2k&#10;stGcLZhMz0Ri7E5qvdhs9f7iar9vMhKfJGy9xRbOFoUzuWAiMxFJhLUOl9gfXl+pxekOWRwjaVsg&#10;YwkkMwGbZ8bqnIynx+LJaJFjli3N5qqprvBU1LG/pBLx1np/hBas2VliwxXZow5XR2Ndaamfudra&#10;UDWXVvnLOltqY8l0V0tNpbeoqbayrKwyHMtOzczW2mc3LfLVlrsP94dDOe/CDu4oA9EqcnkTORfu&#10;EDhNYDlP6EB3KSbNCWCsHIHn3MXY54Qic6ks5gNE4nFHMtZ4rihuzfAyUFAXuTwxi622qeXU1ORc&#10;LBNM4BlN+kVf3Gon7m+yyFbfWHtwYAJpPmx1dDRVDAVT/pr6BMivw9E3GQpnisZT1oDLNWF3JP1V&#10;jtJiT0lRaXlJwl8R8JRayyoTPn+6zJ8r86e9/p5YqjeViZeU1DRUu73eOau1P1t0KlMU9jpvXrnk&#10;5iWLWv1lLf6yprKy8pJyl7uSPyd/roqLQv4X6sH2yqZ86MiRntNnTvQojwmdEM9IBGjEVFICZhal&#10;OBaRA2OEU56GXsHMtDS3QNFgI5RlSrky4kO25RPVtFIA1NRwDsqPiR87OLIoREmwfR2BMgPDMDk1&#10;MzKqMB3kVUmqqu3qzdaN3K90B4kaF/SRsclh/tdH/8AA2M+Z3j4kYX4VJ6lz7pXqzjsoI+lXJU2s&#10;HGYiQPPk/BsL69eJAdT/heXntW5+zT+zjlsrATj1qfm8AlLLIRUWXoERwiAUQIFPdT4zA2qAGoZP&#10;MAUd5mUWtTy/qoAv+iDrMwfPKDiybCWqVXWoRH1Tk5O40wEWhIhKHQwRCVUH80+Ri1orccprGhvJ&#10;hMUrZvNqbW3BmRX2D5aVH6lNXm5lVc2x4z1Hj/aMj09FY3FYzeuuuw4bALY5VF8chakZxEbQZBIu&#10;nVwaAUbgAiCAS+EAL82clzsCkMKe/p6v/Ohre44d3Lzu2u6O7r6+nmxOBd+25JI9pw8m4iH0cxmL&#10;TeG3qEss2RTxTQkUZMnaYf9SlrGR2XQOK1DCtNaMnpn8xQ8erqqoVr6K2qsM+Z9A92i52SYlMy09&#10;ltQy2ilraHhwCL9TtsYWcqpUlMMSih2xKRRBrtkRkbFBE8bHx8B3cSVtbmrGnp+7pKQKq6Sjkb3M&#10;4TCSjEst2dy3vvGNT37iX8GPVbeV/lDpIDGkZIf46Ec/SsI/hBb4Zewzv/XNbyHDY2eACQAS/ujI&#10;SHtHhwqOZbVcc+11mBgwDgT/Z0NiwwYpwCuBMAeACGwexAJgD0MT2t7Wzl5FAThuzNjC0TAwAyME&#10;aWD/YGODh3j/+99P10yV6QU8rxbVlNUezH46m/r7f/yb8MSBN998y6r1t5b5q3p6D3/5m98bHT78&#10;9luuvHrLO3z+tvHx3m/98Ou/efoZNGadykNvxaLGRTdsud4UFy+gD7/zWxiC8dGRL3zhC/f//Jee&#10;Yh+h4Ez5XGaUOQPNr6bcLiKxSKGm8Fz4UqQqU6li6lvkRH4qvN0sIPKzCLHyOa8n+dlu1GPKwJqf&#10;UN8K+2NGGzArFElevsoh5U14gl6J+cC81uXrc6IYXDeFc+lP4cQwtUbUUObzYSYDU0V+LFY08xyN&#10;pbYyTenEagq8U6FCfKWAMsjkROnnf5V4WmfGNlsx6ywcHLNR+VVelmYfFbXhnPph4ATvIyIzMdvR&#10;0e3YsX1ocAgdEs3J22QYCRW4+bKNH/7wh5YsWfIGhgB+dfroN3/2i/6jZyDo+D9oXwkVXUxbSRRl&#10;rPaU05UELiEmvCXrt6X9jmydv7yjofHQxNTRsTAuA2BaCka0oiV2hhMpay5TXpSscWTTRY6Ts6mM&#10;y4OClGwN7ugcHkfqBVmt5W7byu7Fo8MDJf7KfSf7Df8MPa2piXd8FYZoZb5Hjw8FouRoUCpXZX3t&#10;LlaTQ8tFvKek2+si+kA6QUDwlMNtTyecqP+tJLRXb77Mo4JBTIbjQfyAle89Dgm5RkdqVbmjsawi&#10;anHPpMlVZgPgQMBOgRrjHpLLxllB1iK3JdPosXiL0r0To7tnkhYcD2grlXDMBjqq/JM4RKeT0WSG&#10;4AUY+i+pLCXQ2MRcpK3cOxBKhGPRpfUV/dNBr9tuTUXLPC4yBkyFYrORaKtt7Pr2DM/wyBlbb8Jf&#10;5i/3OGzReCxTZM/iAUAHLBlrNkW6d7vTiwCC7IMSHgQE7xQytBGRDKd0dsZUNkfgeOKqFeswH3iz&#10;8LZIYNk/NZmLp9CNskl7CUDADguWnLP4SzwTgSDW5ARxbajwYrNQ4fezn4K8hxO4uRfZ3U5LiUcp&#10;QHPWpb5cd01lpa9sJJqN5Owldqd2WM+6CNRgd0bTWbKcsa4qXbaaYqI85M4ghUYT/mLXNe3ti6pU&#10;7J6L/UB+xjUMNoNp9nzPwjQ06Q8nkERkPDZx09pLyJSQoEJKa24fVH7ixAnR88tF8ydp1Kz/RY7n&#10;PNJXWMlv3aPNpl9qoy+yb/OKFfZHzue1O6/Dz9d/c/+V7abwjcxrQh7Q3Cmer9tSoWyvUhgZnngE&#10;EmT6/BdkvlmWiAk6o6oRXwMucjtqFfhenXDx0nFpBH77CFxAOMBLEMBvH9bftxJQq3QqASCrRfB8&#10;qGQ9CiIfSyIZoWtQq6nA9JM7nvrZI78g6sumDVsqvf5tTzzuQQlgK2puq+7tO5CIBR1WeyKZRlgg&#10;SDCWhDmi4CvXL1KnwEw5h/onyNLsLHFVltcFhkM/+vZPKytqRA05TyI/f68y3Jkl3o70ruAmRdz1&#10;LmG+RJEECuUc+Ukktpf9rqWls57Mx4+eOLD/AEKI7Onqfx1wnT6gJMSXQHYIhHPcE8bGx+lYqc8H&#10;94XWEbBfnOiuuPJK3O1gL9j4AQIwbwMCkCwD1EAxrnOOCeiixYupijwIYNRcx1GNkvAWQNqAHZgD&#10;gDj88R//sTjF/dbd/flGQ3vtoeqD7wXLSfzPj33k2R0P3nDZ+huvvBZ97DOHDt//2DOzgdGrVy24&#10;6Yqrqqrqjp7ovf83WwcDkyWl7qYWnB/XLGpacP2W6y64Ay/7Nb0CFfAScQL/0he/+B8/+JHLU4JQ&#10;qCeaoWyXE1MMnsesmD9xi0xFk2/gyjyTfpNFoIy8OFMOF9WHqCYEBRDnTant+YAA4XikiK7NdOuR&#10;6AOGIYC5RsTSUlaNNC2Tx3w6OmDK9udzQnKvjPg8U39j6eU5ORklWaGFLBfnWPr7/dgaV6K9HBsd&#10;ISSn8qmZmgQqY6Vwi6+0DD0zkgnoXmVldRXR+uob8LREoUbbqOuJqaGCNus1KEohveIFyzBYNAmz&#10;oDt8NoIUpaRL+ROMzfEEJ+RoCck+AOtOn+5RSlcdmFu6HZieuGLzpg9/+MOLFwMBvGGPnSO9v9y7&#10;d2homrB/Kvq+BgAEAkA4TBfZMm78851MKHIErKwobvGXOu0ei80dSKbnkEjzISh4EwhM3EYKrDJb&#10;GiPyUDJ1YDI4HM8R0MyZy3niMTw01PzXewJOKvyj56Jdx7LUGK7eLfiv0uVwO4omYypgms6jomyH&#10;MSHAxMWmgQoC6ye0nYlDVcQmhAyvzg0MWK8GsvhRNoPkbLcRup3cd43u3KoKb3WJP5a1BVPqYfPr&#10;VuKIc4vaQBxWS4Uzh/fvSGjm4HQskrXRHCTek82Vu1zEPE9qoERtAUVWv8NG8ol4OlPhcaN7pa9l&#10;Lmc4H+lN5TcTVMJq9TuTtY6YzWqZSLqDaeRnCb+u46GrQ6awms95px79pGIrrrCJ/NamMxkYK1fG&#10;S4xlZBTNdafnrK6KbqouKPTaSBdiSERMdyEXlNLgtqWx2FZZ8kLGydIh6S8HDiNEh6N7Klt9QcqS&#10;N+yCufRgl0bg0ghcGoFXbQQuQQCv2tD+PlWcSSfP9OybmeyzZFHRk5fEKgyHzgrIpy2atcdUKHhM&#10;0CzxDO79k4ePHx8Y6iOQyhWbrkYNsWP7U82NLcdOnVyyonN6undudjqLgSiunC7HTGC6oqoCnb8y&#10;Fi0iPo2lKOsc7pvAad1WbCM6ayKY+twnvtjS2Kps6Y10LxfR6Buxf6XHasSUoKEiqwuTlGeRz+pm&#10;BUmRwLkI/CodoNeLjIFoxyemaLBrhCHADAwsQNzV4KAAhjEZwHQN7QGeCJgGUAMnaCm5yE+YS6Dw&#10;R01KhShOucgn14GWyVbw/7f3nuGRZed9JwqFQiVUFaoAFHIGOndPT+juyYlDkRM4w+EwSrK0th4F&#10;SqJM29rHa629pr0fdrXRq/3g9Vr2KlIUTYkylRiGcTi5Z6ZnOncDjZyqUDnn/Z97CrdrkOqiELoK&#10;+BebmArnnnvO75xz733f84ZVyeS2yhc5sJX8aOiVbsEz93/+/u/95I0fthltR9pbGs11Y57QHJI+&#10;53PtZv0InGzNxtnF6HIkY7BDGMj2DwwdPgQv10NPPfrkyqPgVs9fFeUxahiv//yffv+P/+RPDUaL&#10;2dIkh1LIQCtemspj9GpzgLXyrRSn1ZJS2FYlbWkLIKtSS8oRlEdJAVX5K2TskuQARVsA9UAV3Mo3&#10;0vJfTQoovf1lzicp5H8oHKCQwVaEf5xaGpLgG6mkUDURspErsvTtHXVJRq1ECCcldgqybfhVZbgi&#10;pWNj39raCgtYVyDge/edt9995zxClWFjv8HQCAt8yPZoSYurFWeCiQzeY7GIoE4uJw7s7R3oRbTO&#10;rl5YlcOtBkKHogiQJxL/VWwWihoKhbMcCAFBHdCVMcXeLUKzmWQedphxvvX2eRjgwDdHxuNYwVvw&#10;L3sefviBf/JlqACOVMVk3Z1G+OLRGWEBjNRVKxYAxVFU1MRKvm5cxCFD2g31PbYmhNTXqGaFVfBy&#10;LAJbekViFKKuiBOuyOiKOKtInwrxlb+KMCuFVSWiuDJxV36Vy3BFy6scUhws+a64vkreiHVRPEKZ&#10;ljCbgrv1iqfM7uBkrSRAAiRAAiRQIQGqACoEx8NKCaRTibde+y8z4284zHpzox72krBWw6OSImIU&#10;5ryR8xPLnoywM8RGWjKXQyb4NGwCsxmXzfnIuceRlOm9d94a6B9474MPRo8PB0Pz8Eq3mOxGExLU&#10;FfCsjOTZCLokHulELBNhcPDGq+dFWNPGfIvTmU3mPvviF1567lNmIyLq305IXnaMSh7Bi2XVvcey&#10;x+5gAZHSusToQJH8i9soxbOUmBrINpdKGqUf5VOuKhSVFlbfq4JT6Tfqe/lGypDqZjJOp/paS1lI&#10;VqLiWktyFZ98ISN0G0jAm8789Xe/9Zff/uatyRvtZtuIu0XXCBWAdyESRW7fDmvDodZmQ4Npeink&#10;j2eNjqaG+kLfwOCRQ/cpVgC1rQIAE4RT+uM/+qP/7w/+SCQ6V9JDqi/JsyhaFKUVVWy5/aZ0+GRh&#10;aRUix0VK0aq9hvqN/FV+lDEI5ICqm9uyHnm43JaX9awy/VAKyF9lhUUrgJW9RPH9qg1/2UFZrTy7&#10;uv+v9kXON9mk0pmmTjB8qWpJ1Bm+ipW6EKC0gjMsjP9v3rj+2quvfPDBewvzc3B8FWb5Njv0Yoje&#10;j2YgwARcbKEjgHYM0jmMMkJBP8R7SOtI3Xfo8LHjJ061tLXBWRwx/MUFayXYodzwV9oj2rJiD1TU&#10;5og4WwYRC1CGHbRaREwQKNrgbABnhL/527/7/g9+gNgcUq0gxwUVQgXwyMMPfHm/qwB28LLJqkiA&#10;BEiABEiABComUIEKgEkBK6a9bw9EMJfZ2Q9C/qn21pberk53swMhm9tc4p+7xbnsD799+VYILoZ6&#10;YduP0KbYMLOZm/LZtNVs7e7oTUTj7797fnlhCc6biGODyDCdHQOxGJIH6YKhCKwr8ciNYNupeLqx&#10;3oDAdUMDhxIJJDY2DQwOIWgztm8QVcVqsra3tSPGU6koVUpcu7y6+Tip4tZGxVRBbpN6ShujBMkX&#10;XwgzTelaKt8WX0KskmKGKjOowo+U2VT5Sr6Xr1Xl1S9XFSgtrB6l1lla4SqAq9QQiiRTujV6u/dF&#10;2aiA0EeRN8+//c2/+6vp+QlLIfvEmRPPPfP0fffd32hpmPd4GzKpx+/u/+THPn7/2UcQWwtu8+Fo&#10;0mgxwjGhxdXp2hcZASDlTyHT1sws/NBv2wWvUF67xb3JiJeOrzoN5AiqAyFNA6R0Lff6pcwpX/JL&#10;xaJWlFFl7FUnVffn5bGKLfHtUH8ls1ItWFQeqTK/PK/asFVKAVmbPLvcxpclZYNVjYBcVrKdsrDa&#10;TfU9foU8j9xMMOe/euXyX3zja2+/9YYIAoLknUroKVw0UCGiMSHkG9zzcamBRkBxhRB+31ANoE7o&#10;HPEGOTeXFhf8vmVs37e0tgmbBSVmley+wkH8XTFkwHkRTxNqBCsic8F8BtEHEamr3e3Ge6Skx7nA&#10;GRYSNxGpdHIS990PLRZdHVIJ9Pf13a9Ectr8+sNfSYAESIAESIAESGCbBBgOcJsAebggkE7FX3/1&#10;q5M3XmtrsjuaEIFIcR2Utux1dW9/MP5358fTDqfZ2pRLZZE7y1iHTX6rL7zsbu86efSeTCx5+b23&#10;R/r6pxY8I8cPBSMBBD3+0Q9/2trWbGwwXLl82dlsQ8xuOLdPz07h1899/hdvjs0FQwFs+R89cWzJ&#10;u9DT1eWbWz46cKSrE7t/tg+Pyoo1vWpWv5VB+7BYWxSTlJ4VN2xLK1slgK1phhBV1C8hq4gY/hC+&#10;DMJvGTHvvV4PhIhEPAF1BgD6/D5UiG1zmIzjr+I4XLIDX6xsxWq6aIR62y5aPVGpcK4ctBKtQVQn&#10;5a3bRqyivysWr0VdhKzots2yOAUiNkGeuS2DlSocVpwXVO7yYL8/ePXa1Ys3Lk97J8OR5Xu67J99&#10;4fl7HnzWYmu9duP8H371q5G5W5965pFzT37W6uhdnL38p1/745ffvoC83yOjh2AFMNo18jNP1Hg4&#10;QGF7n3v1lVe+993vLSHDTzCCKMBwzF9JwiikXynflgq3clLJv6WivhzWUvlZNehX7eHx60qWZrHz&#10;L/VFsjZ54CoZW250ywKKXqBoFKB6+8sWljajRK0gtVG3G1msB0HXV5ygVQlfNkz2SL5UBYS0CMBH&#10;6TUgzyV7WqomkB/VlsiG4UvI/8j6MTFx6+t//qfvvPM2RGtI4vg+GPBj4x1+/pD2/f5lrD6bwwHD&#10;FDjT4FhEPkd8+ChC9GUy6DiuP4hGj0OgKRgZOXTPvWeOHDuJtRmNIjhbQlqYox5EGRDZtfT1hgaR&#10;2APWB8jtge1/RNbE90i5hbjzIrH2ygs1f/u73/n+y99H0g2gVgcatS17Fh995KEvf/nL+9sRYCuX&#10;XpYlARIgARIgARLYLQIVWAEwHOBuDUbt1itUAD/56vjVnyKzfGuzzVCPgECqs6z+3csT33rjYlR4&#10;w1p12UImmckn8sgxm63POd2dI8OncolsYG72iYfPffsHP27p7URQ+pZm509/8vo9x48P9Pf8h3//&#10;H0yN5pMnjrz40otf/fOvTS/MfO7nfuHCxaswn1/yLN//4CO+gOeeu0+/9sNX5ycWjA16JGSWwZZK&#10;jOtvR8r90M6hEpBKisDKfxR/0eIwiHeKw7Ty44qbp/wREo0QP4q+wbeleukmLQVqsW2o5AS/ffSH&#10;di4L7g63x7tUqM/pzbpjx05AbpmfXxgeHhq7Md7T2YuI5RcuvBMKBxBmucPd4/X406liumDpcCor&#10;U/QC4iSKsFRsumJQgK6JVhRjQBUgb6BZakdXcpULr9siA6XZRRp4g76jg4qHAqJeKb8pcKTTugjn&#10;Vl+0zVYao9QswmbJ/O0iwIFUAawQ1fmXQ8jE0NbXkTfnkMP4nk7rF1546e6HnrPanOM3P/iDP/1j&#10;38ytzzz7sXNPftrY3LU0fxkZAV5+47zFZB5GhkMRDvDQxx6vbRUAyIDbBxfe+/EPf7i45I0j4W8W&#10;yZZENkdsOou5tvJSGK7e6Fb30m/vtpdoB8QQKR+lIkCoaRRZekXUV4L+KZH8VGF7Rc4vKhfUk6rC&#10;tpjpiJ8mggV+yCVB7sxLkVvWr5oYqFoJ2R71hQJS5pffS12AKueror7aR1mg1DVAVRNIyblULyDP&#10;gvJwt+/rG0BU/298/Ws/+ckPQyFkukpbrTaLtUmEzohGkAUQoj52+BsMDUpGQBsOTCUT+NJitaWS&#10;8WDQj4nd1OTw+TzRqMjKgWYjrMCDDz1639kHEUEwmYjB7RxKDSWzHLQARvxtaGjUNQgIiKOO/zUa&#10;8EfI/zK/new72gz9wve+//1XX30NSUmkCqC4YuvqvJ75xx55BBkBDh8+rH7JNyRAAiRAAiRAAiSw&#10;GwSoAtgNqgeuTqgAXv3xn9268lp3S2tHi6MB+YDwQgIk8WRuePfi+DdfOx83GexNVuQBymXrCjmd&#10;2dAIidRgsQ6N3GfSW6evjyFr8YLf4+hyI1ldu7P19dfeevju+4ZHen/3f/7fGw22Bx+85/nnn/7q&#10;1/78+sT453/hF15/++1UImEyNTW7XMGA9+iRQxM3p70LQc/8Qj4rcjWrYsaKyAG7Yimd3n7sloKE&#10;8qX4o4hM4tCi5KrkQFJEfVg0fOhA0TslmLMQZ1YE4KLgrQo9dTqkl5Wy04rEIg4DAZTM5rOHjo3c&#10;mryODE25utwzz7xgszYjSe8Tjz/68ssvnzp5VzQa++GPvrvsm0smUu6WvqV5XyKelAGspKCOekRq&#10;25yIWI3GoMPYbFX6ITskd/OlzI6vlIRDMgeWUmZFfhM5sCQWlYYMASC3WJHiSlEBiP1gqQdRKCEO&#10;t9J1AU7UWMSohHlHbUpuCHXjWtQvrAZyyLue6z00lGyAa3XQns8+99CDjz/2hN3hfOfCu1//zg8Q&#10;mO3jD979sSeedbb2Xbpx4Wt/+43xOa+jydbdPzg6evpY7+GPP/7Rld7X6hID1auXL73201fiiRTs&#10;PpBZHBl9QSoUjng8XkRuVLUA6hbxqhm7yhBAglAlZ/leyuSqYCzLSFf/UncAVZWgHq6I4qpmRzRB&#10;0QIIlZo8XM4NOQryKDlt1B17+aUsoP4tbvSv/FTqd6AaLKiRAuVRahwKtZ7SGAHql6XzFl8i7WVH&#10;R+fL3/32X3zjz3Fvg8idSMQwV1va3CiJdAyQ2aGKFLvy2J9vaEDGAGz457IZ9BtG/FhOKJNJpxuN&#10;RrgABPzLCAEA3wG48sOjf3hk9K6774VJCk4EER/dAx2BVNJWPC2gDBAqAKgDxDmwTBBBPpeC9g5x&#10;3dPpeDxx/p3zY2M3l5aWZI5SddEtQwXw6KNf/vI/pgqgVtc2200CJEACJEACtUOgAhUAYwHUzvDu&#10;VUshKE5PXQr55mFNi3Q/4okXj72ZDDz/k6nc7LxvfNGfNxlNjcLhFttjJqNZ8RPI6w16h8ttQcrf&#10;TAJOuFanBUmGg4Fgc3NLMhpHAK1sIReOxRxOV2t7eyKZRlZvvdE4evSIF0mJC3UmoyUYXJ6YuOz3&#10;zeOJPp0qpOIpCBDKM7lIkCSfz6XQgm+UN1IKks/t4q9qEL0SUh3P8DL7ndzelHunsnDxoyKHQ+TG&#10;VytfKvbA6JMsL8UVlBcOwEV3/aIcJA+ByN7W3ubzLzWahbVzi9Pd3d07dnPCYbdfvnK5q7MHoeNv&#10;jF0zmxvhq2M12VIJxNCG7f1KvDdQRD1KsGtkZobg0aDHidBBnB1/lQ5Cai92Cd9CJlFai3RTgK58&#10;En/F1qWI4i5+wF89fhUb+fgSZsz4CAp6yHeioEG8wSlEDSiJQ5TqlAje+EacQnwpColk0TB/RpJp&#10;/BWtEjWhbYgIaG9pzutzRlN9NFnnD4a8ntlL16+8+u47tzyBcE7nj0aWPbPjY1d+8s6FiTmv2WhG&#10;7TY4V7d1tNlbRgeGa10FgPYHAwHkqEO+up7ePjE36uvaWlsG+/uxiBDBDm4y6u65Kk6rwnxp99X3&#10;Hxbgi7EhpJCsTPtiLABVbJZXhVIFgXy/ohGQs6w4bZUI//L3ouG93NCWGiJV46AqLGSrVEWDLCCP&#10;lRKvPHXpsXiP70udF1T9glpS1SaoNchvpFJDLjestfb2jkQs9q1v/eXlSxcNBgjvRuHAn0MqdzHf&#10;c8icmcti4x6+/a1tbpgAQNSHR4AIh9AoNuyxpW+3O/ArEgMig58SIsAAHQHaFgmHbt266VmctzZZ&#10;29ydt4dG9apQrgmglc1KaT+OyBd+f8Dj9c7NL8zOzS15PEi0iUycMC7Ar2p/5XDEY5GhwYH77z+H&#10;IAIr5jh7dfnmeUiABEiABEiABA4YgQpiAVAFcMDmiIbu5oUK4LLfM9PV1tbb1WG3CRvbZqfDjv85&#10;XcFo+vrUonj0VmL1QVrMI0McPAIyaRFBq8m+tDgTCi55g4uzC/MzY9PBYMRib3LYmnQGgzcYaOtw&#10;D44OLy4Hxm5N4nnd5Xb3DQ3CxHd4aAihs9KZ5NTULTznN1mbC/mGeAgZv8WOtyozqOKH7IcqQpR+&#10;lO9VmUrKM6tKqr+u1FziNFA89vbOp7pzq+5Sqtt9igu9OMDe3BQK+3P5DAKHm81Nfb0D83MLIo1f&#10;MACb5IA/ODU9kc2msMlqszji0Rj2KsU2PgykZUItaXqveAKIOnW6omGx3JsV/SmOnOIMIIz5lT17&#10;IaWsGAmIFH1KVdLSX9m/FX8V9YfY6lf8CcSv9SIIunCBLgaExyDerkTYSChyI45VnNPxEW2EnYKS&#10;UlpYIeSEKQGMQ3J2p6POUGfQIx1EIZ9GYMjUcjC8FAjHMvVI+42ZoUuHodZZ8IaSyQLcqlGT3ely&#10;t3VDBTBS+yoAEA6HQ7ADh5VHJBpFqHins3nZ68U6cDqd7e7W8bGbsGbv6OgARwiTiu6q6OCxriJA&#10;CuuqQK4KxqVTWgrSqqhcFOgxYXK5Ff1UUW6XR63I/ELAlpvzpZNfzm15XrlqVB0EPkrvA7nQ8EYe&#10;XmrIII9dpQuQegp8L+1uZLWlL3V5ympLl6paDCEAW1pa3zn/5is/+TFSY4IePI/Q7awIuJAVdvnQ&#10;x+nrwdzuaEZhIInHYnAKCIeCiP8Xj8cQHBDKKvj8I3w/glA6mpuxNKFTi2BNBnyoEGM3Pz+LVJru&#10;9g4o0Ir2OApJIfmn0rFYFGVEaZ8P1kxIySlS4KVSsl8ohC9xIuTjlN8UO6KDCiAKFcC5c/ejCxqu&#10;uCxCAiRAAiRAAiRAApUToAqgcnY8UiUAw+/pyYsB74wRj/KFXDIRQdAsRPDHo240Fh+fmL0x58k3&#10;GpqsTW0t7UgXYG9qhtQIE/dCvb7Z5Q76vdNTU9Nzc7FIoMvlgJ/A2K2pRCKbyiWRRhAG70dPnPjR&#10;j171+0WO+2gyefd994zfGtfBCL6QX1xc8i37Czm9EWHl6w2xcEzslq9kNZPyhiowqHKLlrFbJfmU&#10;HqJs3ood8g8JWorcrMo/UmhRhR8p4cifhdheXwcVSTQegk8AJIoWl3toaCQYDJ84cQzCYU93P2SP&#10;yYmxZCqOWIBO2ERAINbVGaBEwbYlYo4hTaJwQm4UvsgmxFXAR+xi6vEd/ilGztjabBBxyZSYZOJA&#10;4bCs/AozZYhCKCDeG4XPstGID9gzlSUQ2MyAcyBAGurFe6O+UcRKa8Bfk1nYcjQarSiDCOj4GX8b&#10;TWaj8s+AQ8TPMPJAMVSLQxpxFnF2VNaI8g0OV7NOX0BetoZE9PHTx1/42MfP3HXaUFe/tBzSZTIP&#10;Hx548WeefODsOZfFsriwGEwmG00NNruzrbWrzdE60j+kDqWWEazOMrFobGZ6emJiAnIghl6Zq/kY&#10;EmBkcwtzcx7PYk9X55MfebKnu9tsMkEaRsjAVfKw+lF2UMr/kKJVfZOceKqkrYroUuaUugBJEn+l&#10;60EpWNXzX66XtaumdJKrVv1qDeq0V88rm1d6CrV5pZvhsm3ycDWQgaqMU0ez9ETqlyiPMPxWi+Xl&#10;73374sX3YWYvFRzQrqEGcZ8r1GGKQ6xvbXXDpR9UERQQ8f8gugsdmHJSbN9DtwjhHZoBrByoAGCs&#10;oRjyIIlACgYFWDaQ8xcX5x1OJ/IOgiAOSSBnIIw3IMTDVCAYxFBik182AK3KIIcp4gfEosg4GA6F&#10;/H4/1HxSKXBb01FXhzMqVgBQAcAKgC8SIAESIAESIAES2EUCVAHsItyDU7WwApiEI8BcKyxoHQ4j&#10;rNsbTPWwA4fJv9Hm9UVuzC5k9DpXs6uvZ9jV3AXL8UjYl0rCWaDQ7Or0epZmJ6fN9YaH7x79+Zee&#10;GurpmBmfnpxeCEQDBmMaW3OtLZ3f/vvvwZM2HE1EE4n7H3oAG2p2q7m7pyeaiC0vz2fSCStiDdbp&#10;o6GokBA+vFGpCuqqgKHKTusKV1I+UQUYKR6U7mQWhZCVsAJFiUg80X9ozEv3KuXjviKxKW769TpX&#10;WzOsACDiQsx2OltbW9yTk1N33316fPzW0SPHs5nc1euXYSyBnUxkkM8gfAJM6hsNZhtyKViMJosQ&#10;0Y34DE9l+CnjG6Qi1yO7ucVqFvoB/ALnZrNVSU8ujC0g2jeYGsw2bHGaG2D7jPJNZlRjQCQGu9kE&#10;od4KLYrB3GSyOixGiwEf8cZiM1kcFrPNbGu2Iapak8NqsWMXFU0y2F02U5PRajNb7RabswnvLTYz&#10;yputxiaHBXXiI86FX1Eekr8dBgB2e1dvdzqbWF5e7Lebnnnio3c/8PG+oVNo0K2piYZc7KMP3X/2&#10;oWe7R063OR2zi9M352bhXuCE03xbt9veMrwvVADQ5szMzGDnH4njMB3gJN7b1wchEsLnrVvjUMi0&#10;d3Y89ZGnzp69b3h40OVyIiCiMGKHRKkI6ureu6qiWiXty730Ug1UqRZMla5RJ4RbVWuA8upRsrw0&#10;5i+NKXhbjaWcW64RtQa1YUVVl1Jm1VKSC1DVEcjVUqqhUJeqrL9UQaBaB6hl1GNlncgFAGH8By9/&#10;d35hXpqfQD43QVeFyKMwpxGJABtg5w8TABwI+R8mNG1t7b19A729/e0dnS4Xrl7NcD6ymIzJZHxp&#10;cXFZydCBrH5QYkHNBh0c1GPCuz+fR8ZKW5O9pa0NZ0QEQSg8kbNDkfnFVj+8oETwwSjsWQLhcDAa&#10;CkUjEWgBUEA4SEEp8GEVANqDwoODg1QBHJybJntKAiRAAiRAAneQAFUAdxD+/jm1UAFMXAwuzzgg&#10;JVqt9XWNhbxe7HTXwQy4cdEbvD49k9HXm4xNukJjKpmHN+z8wkwoEm4wmpsdbXOTU7l49MF7Dn/h&#10;E08eGuzowEN3U9PswjQ8w+t1OSQZ6Ozofeftd4Q8UKg3NNY//tgjlz642NfbPTs3G09Esvm4oaGu&#10;2e7Kp3Ww6hUm6UIikPv/UnRXPq9YF5fuzK8ag3W3HOWXpUoBVRopRtGXkfKUhALqTzijTLGmvorn&#10;EtHydeiJs6UZcghEd1gaI28ZBPaZmWloCJA5DxHLkBFwbm6mr6+nswOZAhaDYT+ci+H1oAgYySTU&#10;J5lsNB6PxEKQqCHbpNLYVI7lcthgjEJ2Q8Iz7PgioEA8EYUpQQYSUDaRzifzdVlEH8zk03m0rpDO&#10;1CVydSnlH7IOJrOFZK6QwhvUmc0n8X0WH3PpbD6VyyN0fSqZSWQQwD4TFd/UJVOZGLI7pHOxfCGN&#10;LzMFJHvAr7EUJB0kXM9lZFUW6Brg8GGxA097d0cohlBrno5m2+nT93b1HW1otMTivsvXLqWT4VPH&#10;j0Ej0Gixp5L+Kzcv35pbgPTV0tIurACECmBQ1arU7uLBJjBiASD149Gjx+HJAstwDKcNHufNDjgI&#10;YB97aHj4nnvusVjMMEWHt8vRI0c6O9qbmqzYl4btOALLqeK3lIGlCC13+OUbSNqqx76c9vgrbfJL&#10;VQPyEBmyXh6oViVrVmV+qThQT1cq5Kvv5cwvPUo9tXqsehbZ7FItm6oaKBX1ZQPkUWpta3UBKAZ1&#10;BhRFszPTr736SjAYQn4+GeATa1DYwIgAGUi9KZRhYAMR3OVsfvTRRx977PG77rpraGjY6XIJAxhj&#10;I/b9e/v68Q81YE9/bn4O8XJQM/RQMG/BibDXD/eBUCgwNTXR1tbW2d2DmyhCk6bgBRANR0IBiP0w&#10;LhCSfySCJYkrA5Yz1mNLazuiEmKsYSaAtaqOl+wXjh2mCqB2VzVbTgIkQAIkQAI1RYAqgJoarmpt&#10;bD6bm5m4GPJP6vV5yH7xZCqRjkcToWgsDJfnQCSKHX888xpNtiZrqwXRtS2NgUAIG/h4znYi/9bC&#10;4mCX6x9+7on+rpZ4ItFQV9/T2WZzNF65eisR1/X1HxocHHj7jfPZBGLK11ktDY8+9MjSktfhbHr1&#10;1VcefOAc9k5PnTjT1dofXIKpbRCP/oqdvhKxHom/i/nvihv0Upi5LcOXCE6SbumWqSqW4M0qCwKZ&#10;JqAolkjRqyTEmpS1VA9nWY9SPUoJPwWIU61tbcs+T5O9CQ7X0Il4lz2xWHhpaR5y/czs5NT0LewA&#10;nzh+18DAcBabimFfMuoXKcfQpXQKEdnc7Z0wEAhHlwuFxEDfgM2GJOf6RCxaX5/q7OprdfekMqkF&#10;z2w0ES7oM4X6VF6X1jcW6kRMNPgUwIciB7EfJtJ1uky+kM3ns0I7kM/kILqnIfDjS+xqiqR1iKqe&#10;QSLHXFL5mMpmk1noEPLQRMDnAooIfExhu1WUzKVSSHKH9kHjID7CCRvHRjs7O22wE7DaYO3saHH4&#10;Y0vCUjqVa2+1dTRbc6notanLb126suwLtjutcPrXFVI3Jy6/9e57vmAcfgbN9tY2V2dbc8vQwOBK&#10;CsNqXQka2gUlDsxeIuEIpiZmH7adIVVCWbMwN5vJZLu6uu9/4MG+vl5ZE6YN9rG7u7uPHzsyONgP&#10;Mwr4dmBeIdY9JrGclnLSllra43u5ey/FfjnhS3fppVZLSuZSFsWvkKJVDYtUYJVqvuQcVqtStQOq&#10;WkGK9PioqtjUVVaqJpDGBerKkssEf1VzA6m8kN+ozSsutBUmskCp1gO+MTChv3nj+rvn30JqCdi+&#10;wDMF2fsQcAT1wBAAcjhQNzXZcaC7rfUTn3ju0y+9dO7+MzC1cLvb4ZGBEooixolIAK0tbZ0dnbA+&#10;AeelxYW5+Vmr1QozAYwdkgsGA35s5sOaA0M2PDTqam1bXJhF+gDs5MMVAOYG0FshGooLx7thXNDS&#10;ZLNDDYFmwDTA7/PF4jHcd1dpOqACGKIKQMPyYRESIAESIAESIIHtE6AKYPsMWQMe1nNz05eDvqmO&#10;djw6dzgcdpvDarNbsNENObbeZJqPRDzRcEODEaJKLBmbn5sJeAMtzU6Ykutyumg82tPb8vh9A/oc&#10;sgTAVbygxza5wfDu5YlIJP2Rxz/W09X/vW//IJfKQwZ22KyPPPKY0WC022zXrl4eHhm8fmP8/rOP&#10;NhSM89MIJRhQNuOFUIRIAUqCeiVwfkkQslUP36o4oYoupZucUsKR36yKVYaP4nslJoByLrH7KiUT&#10;KbHgVymlSIlLfqmEzoMgX+dqdWLrHtbySJUHhQV8ikWsv3wGRshC5M5kTp486fchW1y8p6snHPK7&#10;Wpu7unra27vjyA5YX3fy1OmBoeF0Jo4oZKdO3j08fMjV4o5HQ4dGRw4dPhEMwSM5EokGEfvP2oQM&#10;jA0w7Dc1IRBfHfIHCO98Jam5ER4BcPJHUHTx0agkMxBRA4ppDUQmAMRJRxkD0giI3w34uQHNh/8C&#10;jhJJ45WqUB6HwbJc5B4QeQBEtgCRa0Bf0NcXnE44aTd3tvdEw6EWd5sv7Mllk6FoMhIOxAOzE1PX&#10;f3T+7Wszi8uZdDQWTIUWb83c+PEb74/NehubzMAFL4n2jt4Wu2sIVgCrfC1qcPFhqng9HkiP4VAY&#10;4eUh4Y+NjcFmHOIlPo4cPnzfffdiMNSeKZ75Yg8fxjGHDx86dvQIMghgvxqAS40CZHm5pS/nmyqN&#10;S01BqfQup7Scn1IXIN/IObwqUgB0AeoSWLsQ5InkS2oZVEWAKqLLX2ULS9+oWgm5OmSvhQ+/SGVR&#10;VGrgJ9mA4ppS1nJxKalWD/X1sJ5oaXFduXzpg/ffwzY7zGQUDxgTLk1YSqgEnyCKQwtgt9mffPLx&#10;F198od3tlhZDOB1UYkg4AqkepgMwWYFHAOwCHAhJakWwBoPPh/Gaw2KATI85jdh/YnIX4MAfDQZ8&#10;R46fFHkHMmmrrRnJAtrcHQiCaoZfUr0OqjElUIAIE4DJL4IFhEJQqkHN9qGrUL0uThVADa5lNpkE&#10;SIAESIAEapQAVQA1OnDV1WzIv4tz14O+aTxvJxPJWDAWDkYQazsWjocDkbHx6SsTU8lCPbbk07CM&#10;rc9AarSa7digLKRzzXbnPEQi73xTY31fd78NmeMKibll/ze/88o712cQ/v/jTz8PyeLKtesQgRxO&#10;u7Ol5b6zZwOhoMPlWlxY6Ohyz87O9feNxEJxqABgdCCDia/I8/hvcWdSlT2k/CAlpVKOpZJ/6U/y&#10;eymHqMJMUf5fEWyk+KQaLatbo3IrVa2tWEbEAoCtvk3JNphHpHzFbEFkX8e/RDIKyRn1d3Z0d3b2&#10;YMsQe5izc1PDo0ODw6MwJ17yeCF+I08idhohXkCqcDpazGY7dpL9vqUjRw91dPY3mi3NzZZoNIAd&#10;fsjmsMM3W0w6Qx1C+CFAH2wRRMY+YS0OxwqhuFASBoq0guijIhGKJik5B+v0RhElUOQALKb+Q0JC&#10;0VpISTD3R5A/kWNdUQGIlIAy3yLUJVnkc8wjNiRUAJFQbHHRazGb8rl0q7vD6/fC0CCfQ5725SXf&#10;4vW5hVueSCJbZ4WmoqBbXlieuDWLXJKNDnMOQ5TJNzcjh1t3m8M12DdQOojVtQa20hoEi/d6PRjr&#10;aAyRLLwQ/kEQtCF3njh5CsntN6oM3YfhTH9/36lTJ3p7uuF0I8V1iJQyiaWc1dIRAJXIjXT5JYrJ&#10;DfbSmSwVAVIXIAvjr5zbpbkA5PyXG/VSR6DK+VLylzNcVlWqESgdL9kw9VfZR6k1K60EH9V2yu/V&#10;BagspNs2CygGVQjSj8BjAvI/UipeunTxypVLMLNHJXCJQZQNeO+LaP3ZDPQLtiasuIajR488++zT&#10;A/39K2tXcEN5WPIj2gj6iCCZIoIA0gEqKgMoEDDBMVeXPUs4HLYAOABvYOQPyrF4FIqGu+45g9gc&#10;MDpAnbinIjIgrn7INQCZPwaXgGAA6xTrCrEJ4ceBApj/pVcYdBMWBHD6QCwAXOW2MpVYlgRIgARI&#10;gARIgAS2TIAqgC0j4wFrCeAhe276Sjgw625z9XR2tTQ3t8A1vxlCrg3Ztwxmsy+eCKWyyBXfbHcM&#10;D4/09vS3ut0wLMdDMxJ5+YK+GRgGzIaamsxdbvuS3/+N7772969ezFscDz/0kQZjYyIVgZ85HHI7&#10;utpd7lbYmSeycDtHNK+2CxfPLweWEBQv4PPHYYcbua0CkFuPilFAUSOgihNSVldfqqCiCjbrjrIq&#10;vUjJRB6lbnWWCkWyZKnwrxbGtqTSIp3D6YjEgulcSsQVR8ZykVUMfYLsnMahkHRguNzR3gHfYjgy&#10;R6KB6dnJ6zB4uDUFG/7h4SGY4AeCfmy/Q25B0L1Wd/vNWzfnFyYdzbZoPO0N+Or1yGGG8OPKdigC&#10;+zcYkKUP5gW6PHIpIDcgrCQKkDzrRe4+4ToBySsHjwHwyueT8ZRBh4856ADgD4DIcRAhoTtAy5EO&#10;sLG+MRFNGRvMqXgaH+vrMEQN2NqEGgH9QrQ0Eeogg3851Ib39TmhbQhH4A4S6+0bXQ4i8l0wEwme&#10;Hu194SOP3nP0kD6f9fsCg07j8+eOPXr36QePHz57vLuhUTezFEym0s1ICNDS2epoGerfJyqAAARK&#10;rxeKMyFtQzCWUi60QnY7AgEgO+AmFxk5taB2cbvdx48fg1EA0goKs42GBjGHsllZQMrwSjT7eim9&#10;l855FFD39lUJXB4op3SpIkCNCyhbpf4kJ/wqBwRVF1BqTSAPlJXLv6rqQf1JXVxSYaGq2OQ6Uros&#10;DE8g82MmQw8Cp/22lpaO9nYkUMQLcf5Q4NKlS9evXYGArezuw7ImrRwCH35xHYDjDIrde8/dDz/0&#10;IJQDanuAHidFAM5YXOgObFaLzWbFKfBG5NtsaIADP8r7MUcDPmzvY5gw2+HVgtACqN6zuIj0DR1d&#10;3cveRa9nERI/kgiGQwFYHyCIINwKXG3u9vauZlcb8hHC5QM2AUgigNEvZYLwAaPDI/efowqAN1gS&#10;IAESIAESIIFdJ0AVwK4jPggngNi6OHctGpo3Gw2QJYVPeCYRx6ZaKp7MJL3R+Lg34oMHur4R308t&#10;TiP8+9TcbCgZNliNNoc9l0n4g35fLDU2MZ7JG964NPu91y8XjNbWLvfo4MgPvvfdyYkbeJ6+dv1S&#10;0Oedm5vzLi9dvfrBu++8f+rEyffef6vBkJmZuQWRFY7tsAGGTIVd7tsCD/LbfzjLuHzylqLFqveq&#10;QCLEm6LYotj5KxLUKsXB7X08RaaXh+DsclNU/lUFm5XTiVgAwoRbOAK44PCPXUTkToScgb3HQDCs&#10;hGmHLIcD6wP+APKXd3d3Xr12JRT1F+oyIpEAqq3LmxpN8BDw+pYh5QX8wVg0Ojs/H4z4s7lYMByw&#10;NDXDOGJmdmxxftZssSjyod7lcOlSuognho1/i9WayWdgmiy39iGjK82rDwdijYWGod4h36LPoDMU&#10;MoWRwZH5paV6aAagHajD9r+h1dmmSxly6bpbNycGegcQBkIcWZdHujN4DKDXiVgcLUUl9bl6E7wH&#10;6hv6OwcRAQ2BGyE79fcfnV2Yn5+f6nM0Pv3EE+ce/PjQ0CmHzTwzvdBUl7332JGjp5/qGbkHvgWQ&#10;p2YW/LF02uVs6+rs72hx9/f0SrGtxl/IfiiCN0LnA9lc2FkI4wkMgw7u613d3drTwoEGMtgPDQ3c&#10;c8/dXV2dyBcp6SBxnTqxpeSs7qvLrXgJUMi9mGrKN1Kex1/5Xs55vKQZC76U2gTViEC+kfNcneTq&#10;8pHKL7ykY4K61tTCeCO1FbIZ+CtPqv6VjUEN0FJZLCLIKP4i20hHu7u7G33tgvrP5XRCvYXse3Jt&#10;4pCrV6/gHyR/OLlIVQLUAVCEwAYGajDkAmhvb7///nPHjx9X+Mj/F714lMYX3K2uwcE+VzN8AJos&#10;VgviUyBOB7xbcBbU4/d5sZ/vdLqE+iaXm5udCfh92ORHvIB77j0DZRxUO4g5AAsdd2eXu73L4UR2&#10;SysaBu0ewqEgVWrA748nECwFHge3w5Si6bAXGB0ZPnf/OVoB1PjqZvNJgARIgARIoAYIUAVQA4NU&#10;/U3Efv7Sws1UIgCRxh+OeYNRbyiyHIx4gxFPIDKzHJyNxKIyiFwBIqMOEm46l40KBUHG2ewoZFIN&#10;kDF1eeRGvzq+OLkQRfI6txv2AVZnk315fqHJZP7kcy9cuXgJj+BOe8s/+Pkv3Lhxxe8N3n369I2x&#10;y0ZTvc+z3Nc9FAkm4NCrbLPDYlnKORA/6kUMPkXsV0IDyPD98jvxH0XYEB79+B+kEPFRWsDLMooj&#10;gQj+J8IKipf8QYgPMuaA3NssVqYUUHYgxblKFAAQGfCVOETEKazHcU1225JnEbnesO2PEOSw8reY&#10;mpzNduz5Q7aCUgDV+P0eBDs0IbCZsJjI4nCXs7XF1QaUEEWEG76+sQ3+yfCdSMcbjYbevi7IhJPT&#10;01evXYQJAKIAIEEgTo1YaHC4cMDH2eJs62jr7OmCjT6C+CFfudACQA0gCDTkMzpDrv6xhx/zeZdT&#10;yZTDZn/m6WeXgx7kVUOZcCDU2GBsc7blM/rB/oHlJf8D5x6wNVlkXnRIaIl0CqbOqAvW+8985OOp&#10;aEpfV0COiHtPn81CKWPQY2e1u2t4eu6W1zvd77Q+eP8jA4fOWWyd8UTwytVriJV+/PTdg0cfMju7&#10;kuno1Mz4nM+PcIItrtbjx+8Z6O5vdbr2gQpAkdttCAYJ8Rjg4KourScwq6Cv6entR/iMLS15uUPe&#10;0dF+110njx45hO1xfJOLw+ccm//KGlCkesjwMuCfFOxVm3wpaUsvAFXJpe7hS0WADBYgT6R67Eu/&#10;AFlbUQW2Yh0jZXJ5lCxWmndALkb5V55XLhQptENnoFj4Gy3KVr+7DTYgLXCOwE47BHjkTYBJC46A&#10;sg8twSGIzyfrRz1TU1MXL34QDoeg5BLtFOtNh8h9OIuIWKHXDw4OnTt7FvWIRayrAyBkW0TUSixC&#10;o9HQ7kaaP8StwDw1Y2GOT057vL6lJc/szCxaZbPZ0SGPZxE+AlBmKRE1s6gG3Q8EAlAZnLn/IRgF&#10;wCNA9AvLNQOb/yTUcyIQQDQMZUHAtxwKh1BehCf4cFgElBkZHj53jiqALc19FiYBEiABEiABEqiE&#10;AFUAlVDjMasI4GE4Gg/qEXDL1dPk6nW09jXjX9uAs23I5R5sbsebrr7O3pG+waG+gUP9wyMDI4N9&#10;I63N7XBCxyP0sn8JEeZczSJvvK3Z4mq1OJ3wMNfBubzD7fYserpaO04du+vHP/qR1xcwGps++fwL&#10;Y2PXI8HwiVNHz59/GzHjo8G03eKCmImnfyFpY1caaoACbNwhumOjUhHIFdt/vBFG9vU6IZMXdQPY&#10;xJYvCDlyX7CY7E98V9QYFH8X8rsivqAW8V8pyKyEAMwVlHgB4vgCXOKLb0RiAunADI1BHfQT6DQO&#10;Qp4w5AqHdGY0okSuxdl2/7kHb9y4DHn42NFTruYOBOlDHnGLyXb/2QfR6lQiU583PPjA493tiB0+&#10;6PMtIlccUgaMDB5C5bFkeGBwsKtj6NDhu3T1+UXPtLnJ3AD5vy6dRSLyjBD5ItGwD8kFM4lgJAxl&#10;TS6bt5hMoVDEYm6ChIPW5tKw20d+9TbkQoO/MnaEW90ty/55RO/DcCDI48zUNNwBzA7D+ORN+Eov&#10;ehb1pvySb9lgtiBbQ6ERhgIIBWhAdLUjQ8OexYVkMgrFBeQ3XzAQQlLDXKK9vTfgXwqHlxtyuYHe&#10;bndHJ6S+iYnx8+++a9Gljg722pvd9UhPEPGM3xq/PDmTyqZbXC1DI8faWztcdsc+UAFIiRdyLMRU&#10;OI3D1kNRTmHC6CGADg0PIfh8BVcYuSGPyPaHRofvPXOvK7FQl4jUZZDWUZfFSpBCueIdIF84hRTd&#10;VaMA+Y0U9aW2S938V/xTkDaimEpDxhoojSygHiuVCFKkl9EEVF2APNdtx4GVjAaiDLL6NTRAf4T2&#10;Nzvsbe7Wrs5O5EHAPIdNBFhBsSXdHIS6StTTgKB6IIbFJOrP5ZFJBOddXvZduvgB4iwgsB+231Gh&#10;sqh1OBDmACg5MjIKvaHD0YwlCeEfSTMROlDJFygMJZS4oWKKwf1kenZhbHxyYWEhEAjCjALBMuFw&#10;AWUN9vKXlhaQRAAdQ0AN5AOUJv1I4Xn2/getVhtCPeLSFAr6kTgAyS/9Pg+i/6Fym93R0taO6mEs&#10;ACuAD2kI62EFEKIKoIJpz0NIgARIgARIgAQqIEAVQAXQeMhqAngib2nt6+k90dV9tLvnWMk/8XGw&#10;/8SpQ/fdd+wc/p05fr/y9+y5E2fOnrjXZWu+cPmDSe9cMpe2QyzJ5+CbDvldeKsjLpfB1N3Zu7Tg&#10;NRnMCAt/c+ym0WKCC3Rvf+/i4hxM3+++9/SF9z9IJhELDdHtDNhQTMRCOuWRHKJMTigBxCYdTOfF&#10;c70QavLSrB/vIUkIOV5u7kMjgK8h+KAU9gYRuQsVYHO0XrzJQV2gVAFpAz+hZtQiSsKbHsKuUhJ/&#10;6+oLevxRdA+wmRYHiWwEdfDrF6YI0E9IjQFc55HULZd1u8U+MPKUOVx2iCm25pZQJOrxedGQu07d&#10;O9A7NDQ4cGtirK2l49jhu6AUgAoAvsruto6ZGaQos2A3Elnl45Hk8nIAFfsD3sXFpYAPu/F25GIM&#10;hZZNVlNeRGDMGU0Wk7lJ7Ag3FCwOi9lmiSaRVSCJIH8IXIbg/RBw6vWgUohGEg6Hs6Oze25hUQnv&#10;3wiL5kWPP5MW0hdMLLo6uh2IAohsgob6IydOZnWZUCzY09ejF5kGBELIkOZGE8g5Hc6FRQ/0LJls&#10;HnbRSwhOEA5CbDt27C6kFUSiwWAYdiGxQi7k8Xp/8tbFq9Pzna2t7c1NgeU5z8x1f2Du0uTszRkP&#10;chW0t/X0Dxxpa2517hcVgFw/iAzn9cKZY1kohQzCt//o8eOQeytTc6j76hBiMcF6Wl33NtcNWLH7&#10;XY8sjZh5yPQog1Bg1kmDf7mLLvfh1wbqkxWqm/9S4JeKANl+KdKr4QakykBu+0t9hDyLrAeHl5oS&#10;4Cfh0y8C7xnhdg+vfkXm78Kc7+vrh4M/rABQHn9h1R8Mh63II9rYqJwWdkTIPIl4GTqI/f5AALv0&#10;c/MLM7MzMPXHz++//97S0iJ297H9jrM32WyyqbiuYIselY+OjOJLwEBUPnjmw88fVvqQ+TNZ6ATw&#10;NS4YeWz+v/f+5anJacx5xBrEcjOZjTClaG11IdcmcjqirK3JjggeyA6o+BMo5gyFwom77r588X2E&#10;ekAHEa3T4UT4y25I/vBBgEoCEOAIAPsFtF/kdFSGQ1wSdDroLg+NIBbAOWQi4A2GBEiABEiABEiA&#10;BHaVAFUAu4r3AFWuPMvK/TzVN7iYHkwVTqS/rvqCyWyrswVC49vvvQV3YAeidzca4CANp1lILEqs&#10;fEN3Ty8ezhuMponpKXOTvaO7B+G1PD4f9vTxcO1ocd0cv4lnaxjVY+8a0nU2Hm6s05kMqMkostTp&#10;dUqtemzywcdefCN2+yC3yL+wji5+A3ffRljVC695CCd6CMWGBsjqEI0gvegMSooyZfNTyXVXj01L&#10;CFp5/CpS4CmJ8PDPKFLmwZAfP9UbId+IZHmwBhDO3kp57MHWI74+/kFH0N/Xm8+koBcQZXR6l83l&#10;tLtgvS9soRstBqPR4/N4lr3+YKirZzhXp7t4+VIoHD56/Fhbu9tsMU/NTsLKobt3oLunLxgJLnrn&#10;WlrbDh8+2d3Vg9R6obBXdF5ITPmRwcMjg0eQER3HQlPidnd2uLsOjR49fOjowuIcAgHA5wA+GojU&#10;AK9x/JtbnFsO+uytjkDUn8ymDAYzogYgmbmzpfWlT/9c/8DRjq6e3oH+QNh/8vSpbKbu/jOPQOsy&#10;vzgPVQhyGcD62Wy2LvsQoyBodTQHwpFAOBzLJurNOaO5oadvCInTTCaHzdGTKZgX/OErU/OhdKGn&#10;vddqtS8EY2Mz/vEZ39i83581tXeM9HcOdXcfdrf3OG3wZNgnVgDyuiAMyH1+ZImDX8AQdqfvubez&#10;s1Oujm1fOAp1Ta6GgZOtg4dPuownHHm7UZ+qN0F8ht5BqAKkzC9i4UMwvh0pQIijK9v4UoaX8rOU&#10;3qXALzfV1bQCsoDUJqBMqWUBiilLXvmjaAHwwpY+ViSEauTk6+8Viq4jRw6PDI/ABx61I2AexGNZ&#10;FURlGOSL3JUGA6rF92g81AHe5eWFxcVZbLvPzCwvL6MYLhooj8IIGfD+hQv4RVyJ6nUi9n4qZUAG&#10;S2XB22yO1jZ3S2srvGzgl4/a5Fm8yz7kz4R+LYHgJYmkzw+3lBtjY+M4BKEZ0VSzGW1WYitiCev1&#10;iPc/PT3R3tGlKERyC3MzSFOC/f/pqYmHHnqko7vbaLbYmp0wrkHTcQpYAcAjAP4AiCCISJCwUECz&#10;pAuSpIcXskKOjozAEYAqgG1PflZAAiRAAiRAAiRQhkAFKgA13RrhksB2CcBE/c0Lb/yv//l/S+Zj&#10;TpFergHba3hcR6gs7Mo1GBAGDIbBLkjl8H6HwJLLJyEuw4Idu4xwfY/GI0gniG1BSPcmeOE2GNNx&#10;WAHUt7X1mExWn285gM3wJquygy+eteHxK3Zc9Xrs98nNTJjDiwh7eCc28cROuJCChBBfDwEbxZSt&#10;QRwHqwTMfFFeiNVKkAAYICuyWlHpgWqNBhFmHAcIeQkqjFweGgfpbwxhIAXjZLMFwRKVc+ha2lrn&#10;FxeFYUC92H1sb+06ceKu1978YTIVHx483N838PrrryGIGH761Iufv/jBxbHxG3BnPnb0RMAfam93&#10;X795GV7SdYWGQr6hTpdb8s7q9djmtGE3NRJdnpi8DsENu7bQPpw8em9nW384HEF6v3cuvGcxWY4c&#10;OmI2WRCZ/I13X4kkvDhc7NrqDNgOddhajx45OjEx8dyzz7355hsQXob7h15/8yeA16A3P//s53Pp&#10;xvpC9vylt2eXxzrau/vaRns7em5MX3vngzcydTDGzkJzYzPb+3uHgQEO3fNz842NJqvdNr14Dfki&#10;e3tGW1wd0HtgsxiZB6GnyOiwI5pDDIKGOj2iHWCE9IX6piYrDEAcTc164BX+57qB1vah3oGdEI+3&#10;O2l36njMQGS1xJYyhEl3u1v1w9+p+mU9wvYlnciPX4jWm25ePv/exRtji6FYvj6RExoA6Kjwu5T8&#10;wVa6qeOjFPUVQbqoCJDNk4oA6TsgnQVUgwK1sPQakHoB+Ss2882YCtDx2BAqD/n7IOe68IvQdinG&#10;BagN8j3S6MH5X+YvwF9xc1LUDdirDwaDsJ+HugRhFPGjPNeK0QHWJ6xzCi44jAwP/8kf/8F3vv13&#10;mLeqSYIMBIDYfpDSBweHz5w9B62ZUAdCt4crAGIBZNOoTOQPNIlLEDQB4XAUaTSxZqEuEfkylbiJ&#10;OfjTKPYwr7/20/NvvwEVJFRdaPP87FTQv4wGt3d2f+L5F87d/+iNm9cQHyOL2KdwG0glcCByBOLg&#10;BkMjIgFC1YClp2hVivI/Lk9zM1PPPv2xL/3Wbw0NDe3sBGBtJEACJEACJEACJLCKQDgc3ioTqgC2&#10;SozlNyQAifrC9Qv/x5/9u0DSXx8T+6LiaV6J1CUM8yHEwry+TomQLxzosckMCTEtAtflEOUuKQVX&#10;4Z+vBNvLYLMtj8R69S+98IV2V+fL3/5bRJ7P6oqBx2X8P5ygKNcIv1/p8Cyt/EUIdGH2XAd3eOGm&#10;jAQGKIwHd0UJACFZeV5X7BggMCgik4gLjraiBvkLNkFFOgIh2kK2gthQDJkuHZJRP0K/Q+6B/C+U&#10;BzodthdFRHgdQprrrWYHjAkicS98EpBREYHiYDavaCVyMPhH/j8RQD6b6+zoHRwYXVxanJ2dRLUj&#10;w0ebmhzjt25CqDh0aBSx0qOx6Pj49WWfV3hKo++FumOH7h7qOxpDpMS67KVrl9vbkF2xBdYBSMH4&#10;8o++G456gbSQN0CwQqf6u4cPjx5+/733n3/uE1//y/+C0OuHRg99+7t/Va+HmNT4mZf+YTwCd4v4&#10;rM+7EJi5+/R9k1cmnnr88Ys3rv7wtZezdXHkN4Rc1ai3PvDQY9hHPXf2kVdffbXF5dJB/px4P5EM&#10;Cbp1cERHrzMoqLhHpDGOOSAVwRtE7DiMM8LBOax2h9nWoDfCxaC7veUTDz1978lz+0kFUFwVJXEn&#10;duNKIQVsRW2lK/gW8jffmr95+Z35wMX5iD9dF0M8O8VUpRgdU9EFqAb/quu+FLllVXII8FFK+Cvx&#10;/KSZTNFYBhvywrW+rs5oMiKcByYwttPh6QBRHGsUij+YHkB5hzIyAL50H8D2uHIByEFZBhMSCPwI&#10;pYddehm8ULEvEN1QrhJiTUJHoDj5JxPRKLbZ2zs6H3z48bffev3rf/5VbLYjF6CyosWilv4L6AN8&#10;+B959Iljx08JT37Y+Yj1VQdbASwfLF4zLBSMxvb2tkcfeRCaQZgDzMzN4XCL2YrzYfMeIf2xpf/q&#10;q6988MF7Pq93YGgUKolEPDYxfgP9QqsQtPB/+De/Ozk5ee3yBSxhnAJJBOF3gDyGMH/Ax8nJqYX5&#10;uUgEQQGLcRAVmDqoAD7xzNO/+aXfHKQKYDeWAeskARIgARIgARIoIUAVAKfDnSSAx+uJuYm/+ME3&#10;AolQNpnDLrSMH644zeMRGbnNhApAkaCFL7GIqCfEWpjXQmiBP7AI/y/2J5Vnfey2Z5GkLq/v7xoy&#10;N1qWZmeSiQgS2dvtdiFnC+kCAgMETmXrUojxIiG40AsIkV9IpTJuH6QcSOYioIB47he5vLCpiNoh&#10;5Cv512HhL1KOYbNSURkowQOVSP+oTFEBCI2CIvNDnVEMFghlh/SSEBoHpDpT0pKrMpVICZeHbQLE&#10;sVxWxBQURYVjsiIe5POwWBb5BeCggGpgew8JCt77wspfIBFODVIlAfkI51OcvRuUoAZZSEBmox3+&#10;EOhEpj6byqXgnhAK+PEX4f28Hg+2gXN59A550eHXoLMgF2Nrq0d8j4hr6d7u3vk5Xy6fKOiSUGuY&#10;TY5sCkqXjNHqSmQT2NlFvoaBvk6PL5LMxnN1CI2GjXyEIEAaNhE+vcXZAWEMUQ+w251I+fWIGABE&#10;EPVFTgQ9kgTkCohxmNHnMJpQ8mQw2vkC9Dv1+FanzzbCR77OiFb1uN1P3vfU8dHT+1AFsOfrD4kj&#10;C2MXYrfevzTneXs2NBtERDugR/BNseEv9/blPr/Qfynit3TplxYBWIZq+ACpCMBUwXzFohAvY6PN&#10;1tTZ3oEMBa2tMI+HA7wBkjzWHXbpURtE+lAoiJAH0h9e2uNkMlmUQQA9BEeQW/0fUjeISBqiVZg6&#10;0IuhJKRu7KTjQOztN9nsENGR9s9kNg0PjyDq/n/8f/89IgKgYU5nCxQB8XhU5D6EF0Q2C3Ohc/c/&#10;cN+ZB+ALgBfEcMxSdBNNCof8aC1e0FY8/fGn+no7Fxe9739wGReVe++9B/Xg1NACQDXx8ve///ob&#10;P712+dLw6BFQikXDSwtzUCJkcfmqK/zOv/y3MOsYG7uGCIJgJhQWimEDFnU+l0EeQQS/iETC0uBI&#10;voBxfmbyuWee+dJv/SaCeu75jOAJSYAESIAESIAEDhYBqgAO1nhXW2+lvCHs85UHfCHUKi+lnUqs&#10;PryErFwUzYvtFzK3snkqd1ClXb4ieAtFgHIQbMuFzKLI5pBLhEAu9uzhNCCEAWH8r1g+y/rlmcVb&#10;mTBw5SU3JxH0S2gaZDpAkU1A2iBDWCoepZaX1Smlis4HK31ZDb54EtXrWyoSSronK1G/E2eXuQkV&#10;JQNCJYjGCw1BMfRCMbJY8by3e1TMT6DYOMCMWTgyqA1U4sYV4ySunErQVwLIC0cGmDMImRBKGZFT&#10;QemtOLkyUsJsQoEn4rHjG1hCKJnOiwVF8gPlrdy5lZ4YxdFU+iZ5F/+z0ntZQul1ccNZCdIueiv2&#10;qovJ81bD5OctEShOK4ilc9ez4+9Nj19/eyF6xRsPZ+uzOgPGHlouuXMuJ7oyc4R3gJIHQOgC5MJR&#10;TP0bRBI8kxGJDHu6ezqQba/dDX9+7PPDqB679MiWB4l6aWkJcfWGh4ekvA2tGsYTe+qBIKLmI9hF&#10;CMXwEWtPWu9DO7AyXeqE/X06E4uFk3DWTyagZLDbkTnEgb11Q6MRc0rR7BWdB5Tcgb3/6T/9h+99&#10;9+8x21EVXBDa2twIFwJX/GQyjg350UNHjx49Dm99nAKCuUiXAbUCggFEQ9ioh7SOmBpPfeQJV7P9&#10;tdfenJtbuOv0yWef+Rg6q7gM5KKR6I9/+tq3vvXN9999u7O332Q0R0L+sZs3urp7kLIU14qf+ejH&#10;X/rsz1+/fg2nQ3+xLlAnsmbihSgnPp8/lcngo7xOST0gpje8CZ6DFcBvfQlJELY0mixMAiRAAiRA&#10;AiRAAlslQBXAVomxPAmQAAnsEwJC4xNcyt98J3Dr4qVF/1tzsUWkcaw35BHUUvHVV1xgCitRABE/&#10;oAAhXMloaIF9P2L4I4RhR3uHrakJO+QQs81WKwR4bOZDlJXu/cjnB2EXmSmlCYAP2Sw9COgZgDG8&#10;tM8XdgTIFwAlF4IIKNI89FrxeARpLeBRDz0UdvpNIuKnHd78UE6tmCFI45s6kasiBhE+Aim72el8&#10;9LEn33nn7T//sz+Bvb2w0lFUV9BTICcftAYWiwVxCAYGBp2utnRaMQ3IZaGtQAuQxg8CfDAQgH4B&#10;NgwzM9OwADpy+NAXf/WXYM6ghCcoKNkHkx9cvPTvfu/3bly7DIUCgmvCB+H61YvoHYJkIl9gq6v5&#10;X/2b/wVpNW9eu4p2wfEfOgzECbXZ7ICDFIM+vx+tXXGguK0C+MSzz/zml740MDiwT+YWu0ECJEAC&#10;JEACJFCtBKgCqNaRYbtIgARIYJcJrFiy6BAysDB5OTP29sTszFsL0au+dCyPTBgmmAQUs/EV8ojV&#10;1wn7/nZ3b08PhGQoAsThiqmHkLR1cBxII9g9/AIQkALx9iDJY4MdW/2wAlhcWsJWP6R0Gd4RqgS5&#10;cy+d/HF0Bpkk4oi1j63yJIxTbHY71AzNzS6EFYCUDvkbJ0IsPmlSAjd7mN9D44DCMFWAeI8XPAIa&#10;jWb4AqRTyd//j//+rbfeUPxkZFKDYuA9GJfAX6C3b2Bk9BgMAWArhEOHhkbQL2TZvHjxosjRKHtV&#10;KLS72/6bX/i506dPyUFQFCIFqDJujo3/i9/572cmx+FM0Nc3iNJICjA3OwVlxODwKDwU/vnv/Kt4&#10;PIVwAAi6aTAhP4nwCBCai0JhdnZmaXFRcQS4nVsRVgCzwhHg6S/RCmCXJzyrJwESIAESIAESAAGq&#10;ADgNSIAESIAEFCkXDi/e2dyNN30TVy54IucXU+FcYy+i3h06jN1pd5sb/v7wExFFFdcV1VUF0rzM&#10;nSG2+qMxCPwLSDi5sAgfe7HVjygXiOEBF4BUPIMkn+kUNt5tDhsM/6ORMEL9I0YHIvBDhofYj116&#10;6AWkL4AS4iMH/wPEwgwFg5D849EITmOFZT9S/DU3WyxNEO6FEkEEmBCBOWEIMDQ4/F//6i/+6q++&#10;EYtGZeROJZSBiMApxXvUPzxyeHj0GKwZRg+NwigAmf/w+43r115//XUEJsBZYbzw0ac+8sJzzxoa&#10;ix5D0kcJsQvGxsd/+7/976anbkHH0dM3iJPOzUz7fR4EKYBg39HZ/Uu//GuDQ6M3b1wXmREQvkRE&#10;FRGBDNDNyalpRMeIRMNQa6hzDieABuF5WgFwFZIACZAACZAACewJgQpUAPqvfOUre9I2noQESIAE&#10;SGCPCIh4E9gztzbX9x2zjt4z2Np8xprobkwgCH7eYHK2tCLknkhnoQTRgCSNnXmIuHjBYB77/Fdv&#10;XD//7nuv/PTVV197/erVqzOzs/7AMiT8SCgQDvp9y0sBvxcW++lkXInKCd//NIRjCPKdPd2tbe0Q&#10;39OpNPLwSesA6AtgMhD0ebxLS/Nzk1GktKyvtzuae/sHu3t64a6P94haILN4oCVwGUASUITlm5q4&#10;hegD8MyfmZ5e9nqQOhQh+aEpkAEOoAwQIQuNUDU0dXZ1j44e6unuslhMjY0I2d/Y2gotR7vPvwzj&#10;hZGR0ccefcRsFGH8RRTSlVQIaN3MzOxPXnkVnv9I8udodsLW4NqVD9ra2hEREOXwt7Wl5dCRE9jq&#10;R9SDSDiMgAeepfnF2ZmF+Vm4ACB0Bnono3vIavGKhIOHDx86e/YMVBh7NN48DQmQAAmQAAmQwEEl&#10;IFIvb/HFpIBbBMbiJEACJFCDBBCoM79wK3vtDS+S3EVyfktP7+G7+oeHIUGn0mnfsg9m7bOz8/OL&#10;i36/D2Kzsl2ugzsAHAJg168E5BOxJMVOeAHZLhrMCN0Pd3yrFdYEkNthxp/Exj7C+yfiIhWkkokD&#10;u/SIMIhD7E12g9GIqP4iBIDib6BswotEoFBDIL5gPBaBUUA4HIL9AfwFmmxNNofTbLYgO+Dg4NBf&#10;/9e//OZffD0UDgE8vBLgWeCwN+NXGCAg8x8aA9+Bk6dOHT12HLYAFrMJcfsy2XwqnUWF6A6CCHZ0&#10;uHs6212uZmMj0h8WI3hGY/G/+/vv/PGf/OnVSx+4Wtq6enphg/Du+dcRFxD6C6g60LYz9535pV/7&#10;8k9/8sPZqVvQIDRZbZamJpOlCeedF7SEIwCOUmcEOjs/M/XJTzz367/5GwMDAzU4U9hkEiABEiAB&#10;EiCBWiJQgRUAVQC1NMBsKwmQAAlURmAlUkChEPbnx99N3Dg/5vFfzTTNpxoD8TRsBrCHDat+pOjD&#10;drfw5Uf0vlxWya8p8kHAAB+J8UTwQBNiCojtd2yhp1KQ9+OIjS8yDhS3wcVWOBzmoRyALwAkdavF&#10;BmkfojiKhoIB2PNjtx+x9GCcjzoh9ScTSEhphDOAw+lsarJBsEfCCGmSoMQXaMD2fiaV/MM/+P03&#10;33xd9boXEEQkAWgQitk9+/sHnn/hU2fOPiiSferr01mk/xAGBVBfIEah3d7UhcgH7pYmqwV5NuWm&#10;PUL6/97//f+89uZrEzevI/6fvdmJWIbXr17yehY7unqwmQ/jhZHh4d/+F/92cXE+HAoqCQ4yMosI&#10;4MzOzi4sLKgqANUQYG5m8lOffOGLv/7F/v7+ygaLR5EACZAACZAACZCARgIVqADoCKCRLYuRAAmQ&#10;QA0TUKPo6UwWXcew4fCZ9vbOI7rggG5Zl094QpHFJe+ydzEcCiTjcBdIi61+fYMJwrrNbm1yOFwt&#10;2P3G7r0I3hcNB5c92F+HgI0I+cKhoKEeW/c2h8Pd0dXS3ulu78Rh2UwuFA7OTk9PT437vB4cBO8A&#10;WNpDpWCAB7/eADVBO0TtvoGW1nY44YdCIQTkryvA1b4uncniPAG/b2F2Blb6Q0ODCCs4MTEhXfSl&#10;4b1IoSlk+eILPwUDwba2VrfbLSIWiFAG0Gmk4akAPQak9kaDHtkEYESAc0F/gJQBY2MT3/zmf52f&#10;nUEVrlY3zBBuXL8MFwkoJmDw39HZlU1nkbzysSc/mogjj2EM50W7EcsAJ4pFQh7PEkzvYDGhhlGQ&#10;rYqEgkePHDl79ixsE2p4xrDpJEACJEACJEACtUCgAkcAqgBqYWDZRhIgARLYSQIFbJ3rnB36kXts&#10;vUdGzbr7TOF+e11G3xiO5xrN1lZ3Z6u7w4Fgfg0GRAmAbUDQv4wgAMjuB78AaffeYDCa4YXf7LI7&#10;nB2dPdjERwg/aAfCAT/i4XmXFpCZD/b9uWwGhgFGYyOKtba39/QM9A0M4a3JZITrwPLS4vTkLWyb&#10;+7xLwhEgFFhaXICbfcC3nMtkjCYjLPid0D5Ym4aGhmGZf+vWOFQAyja8eGHTXn1BoYCYAtFoDKqE&#10;1tY2tBw79ohwIFQGwoqhHukQjEYY+CNpoB5NggnAH/7Rn42NXfcte6GJgMUC1BkzU5PIMpBOpXAU&#10;FBBIN4AEgo8+8dFwJDw1Pra0MDs7PTk/Mx2LBHMix2IefhJ4yZFRlREweTh65PCZs2eoAtjJOcu6&#10;SIAESIAESIAE1iNQgQqAjgCcSiRAAiRw0Ank4+H8xAe5a6/PLsy86s29u5TxhOPpZAKSsBITQJj5&#10;I22eSXgCmPVw6zeZIEtj0x7J/BAPL5WIZbPQC4jCiseBrr5Bb7WKRIAoKVQFFguM6hE8H5vpyCwA&#10;h4OVnXMlG4FOB/EcvgEwNLA1IW6AAxJ7NBLBETA5iEUjMO1/5LEnYfP/J3/8B++//57BgPgDRrgM&#10;mC0WIdYbDHiHU8PtH/8Qa/DIkWMf/djTwyOjSEYgYhPooIMwO+w2l8vpcjodDhsi+X31z77+/Ze/&#10;Nzs75XS62to64OWAO+hrr3y/rq4ewQVnpifRDTTj3LkH/tGv/MbY2Njk2HWcs8lmg3IBP0EBMT8/&#10;hwAKMIuALkDK/9I8ARqNl158/td//Td6+/oO+sRi/0mABEiABEiABHaZQAWOAFQB7PKYsHoSIAES&#10;qHoCMj5fXS5bWJrMX/pxeObqxeX4D2ZT456EsQkiuQPSr97QiE3vRCKGeAGpeBQhALBDLm3xZQIC&#10;lIGPP8RyHNFoMkKihhUAwgTCNCARTxTyIqkeNAmFujzS/iGagM3eDLHfbG2C7T0+oiSsAGDPD8kf&#10;AQKwy65oH8Qf1N8/MPzAI49fv3rl61/7E8jeMo2h2N9XXiIiwMoLJgLQOXR3940ePnLixMnOzk7s&#10;8AutgaEBoQJR3Y0bN17+/veRNRBWB4hQ2NzsRLDDix+8B4Ef0Q0Q0hDnmpmewC4/CiMWwD/7nf9x&#10;ednr93rhXCAcGeoKMD3ASaemJpeWFqOxCNIvqoEAEDsBlgKfpgqg6uc8G0gCJEACJEAC+4MAVQD7&#10;YxzZCxIgARK4UwQgoefzYV/2+tvpG2/OhQOv+Oren08H40j+l0Dkf+za45/wBRBb942Q3o0ms0jN&#10;Z7ZkM9lYLFbIpuE2j3yBwmJfB4Ff6Bbwv4YGgxD4xdZ9k7OlBTI5lAjIuodUg9FICGoFVK6Ul1J9&#10;vl7fAG0CMgjY7c1I14fMAu0dHQjo973v/O1fffMvxN1OMSSQKgAlLqDwDlDSHNa1tLoPHTuZztd5&#10;Zybtzc3N9mYEM0SxTBbpCeMw3YflAhoPWwII/4qFQvztt15FmACXqwUuDAhuAL+D8fEbqPXM2bO/&#10;9Mtf8ni8Hs8ilBowK0jCYyESQstj8SQg4Du1DdIWYHZ64lNCBfDrfX0MB3inpjHPSwIkQAIkQAIH&#10;hUAFKgDGAjgok4P9JAESIAENBHQiOwD2/DtHDIfPOdv6Tuii5+zRthZTJFMXThSwwW5vhqTc1tbe&#10;2ex0wcUeQnEsHPZ6FoJ+TyIegTCfTiWlx75SuAWFe/sGO3t64asPIR+b/AtzM9NTE0sLc0HfMsL+&#10;QbuADX0I8JD57U4E5uuAE37/4LCzpbWhoTGZSsBdHx74Yzeu4uPd99wHD3/swIs9eel1UExGIAwB&#10;YKg/NDw61NsVTUTenY/EPfNoEpQWhXxdMOAzC58Eq6K5EHEMoEBAjIPPfe5zY2M3p6cnoRloa21D&#10;hH8kI4DGAToLdA2OAKOHTrz//rvIFLC8OAfzhzwyHTZCH9ENLUYimURh2Qz0V+DV1SEc4LGjh8+e&#10;YThADdONRUiABEiABEiABLZHgLEAtsePR5MACZAACZQSQCy9XDof8GSvvJ6Yeu9WIPKaT38jrA+F&#10;YasfLyASnhC/5S44VAd6WAPAIsBoQmQ+B/bls2mkF8QrnkgkMsl4DpEFlMrFLn++UK9HHgEYBSDn&#10;gN1md8COAF9jhx32+QgcAFUCAvoj+r/ISwgzAkXWR7GzDzzS5nZ/66++8YOXv5NMpaA7gAoAwj9M&#10;DBB6AG75EPXtZr2ts++Wv67OcxUmBN09/T7fMjILoGU9fYNwZ5iZHofPQntnD/z2H37ksYsXL47d&#10;vIYmQX0wOTEmzQqGRw5PTYx/+Z/99pHjp994/TX4ESAtIkwV0AwYQUDyR9xCOAjAcUCqAFR9BOr8&#10;9Euf/OKvfZGxALiYSIAESIAESIAEdpsArQB2mzDrJwESIIGDRADSN9LiWWz63kONI2fbHC0n00v3&#10;NKWto6ej6WwwHMFOuNlia3a5W9s6Wts7IM0je186ncLuus+7GPD5opEgIgIg2D7EZuyTG02IEmhz&#10;tbh7+wd7+wccrlZoCpCGENH+52amYBwg0gdGQnDJR+49mBI0QE0AUwKnC4kGu3p6W9ra4VOAoIGH&#10;Dh3BWWZnpjEYYlffZMrnEMPfHwz69YWs1W6JNtqS4ZRVn+np7lteXvL5l9EAOAogL+Ds3DQ0EPiI&#10;poZCgXvvve/m2Fg4HIQU73K1wjNB5h3Eq72j87kXPp3J5cOhEEDgIDgboMuIBQAdgRK2ICYzAkit&#10;gRK8oC4cCp44duTMmbPQgxykucK+kgAJkAAJkAAJ3AECtAK4A9B5ShIgARI4EASw153PFiDMZ9L5&#10;RnM8kbx+/carr78xNnYLkfywY498gUqwAB1M5SETZ7HPX68zinABFvwfsj9E7nw2B+f5ZCKK2xXK&#10;Q35GURyCzXyYAGCDHdK12WxVogBA0rcj718G5vhJxAeMJ2IiBiE24BEa4O57zzldrm//3bd++P3v&#10;JcV5hVmBiA9YKDgthtZO97zeVR9OOY1ZRBtAPEL8DOndZrNBSYFA/khngOgFiB6AZIStbW5oGaYm&#10;b0EpgMCBsA5YQjiAQgHWDE999Gde+NTPQa0wPT0lbR2ktI+/yEg4Pz+PksiJoMYCQD/wP4QD/Myn&#10;P/nFL/56T2/vgZgY7CQJkAAJkAAJkMCdI0ArgDvHnmcmARIggf1NQITz1+saGnWNRgjA2Hhvb28/&#10;fdep06dOIgTf4gJi48dFVP6GBgQLgNs/duzbOjqFy32hDskBQvD79ywF/MvRcDARj0JlAFt67Ldj&#10;Wx0yv8PZ4u7oau/qaW1XDqnTwdEAIQCW5ueWlxZg2x+LhKA5gA0/tAzpbBY6AeTyO3nXPUZj49zs&#10;jKL/Loro2VwhUdA3Whz2Bl3QtwQRHbv3UqSH9cHc7DTsDgwN+maHy+tZRAhDbN3jjMGAX7ontLS2&#10;IbOg4tif/we/8EvoB8L+5xSTBCn8440yzjp4LCAoIAIEymAE4islHAAMCk6eOHbfmfugUNjfM4K9&#10;IwESIAESIAESuOMEKrACYDjAOz5qbAAJkAAJ1BIBafEuPfBhhO+wOw4dHn3woQe7u7sSyXQ6CwlZ&#10;B1k9EgrAFyAc8MeRQTARR1QAONCjnw36BqQNtDmamyFtd3TjD2Lv4SfI/AH4AywtBpY90VAQYQKx&#10;54/Y/UpkwQaE8YOaADqFju5ed3s39vAjoTDUDUePn3K3t3s8C6FQUEKEoC48DupyIf8SRHQp/4vY&#10;hMhZkMuhWrzHC7kLfT4v7PaRGUCoAIIBGcIQbUsmkqjmQbwefQpRDGZnZmF6gErgAoAuw+RfURbk&#10;oQKIw8dBCQcoUhIo2RGhDYAjgKICOGO322tpXNlWEiABEiABEiCBGiRQgQpAPMrUYE/ZZBIgARIg&#10;gSoiAJE4Dcv+eGJufuEnP/nJa6+9CfFYVxDiN1wB4IFvFEH4rdjzR0ns5MMuIC1y7KWQlq+Qg9ZA&#10;7OHnxf/y2EtXwgqacIjZZDGZzPDhz2SzOAROAdALwC8AMjnuXvAXGD16fGT06NLi3Hf+/q/ffec8&#10;PAsgxkNWh2SO/fmVHfs61IRMgZ7FBcj8qA2SfGtrx+TkOMR2BCdAFoKF+VncQRsa9E3WJgQfyGbj&#10;//IrvwtzhrGbN+NRsdUv/BSUF7qAU+Dj3NwcVA8yHKDQMkD6x/1UVwdHgM9+5lO/9mtf7O7pqaIR&#10;YlNIgARIgARIgAT2IwE6AuzHUWWfSIAESKDqCUCWhhs/ku25XM6jR488/PCDLS2uSDRe32C0u1oM&#10;hsZcPgdZOhz0hYJ+4QsgN/mFO0AOxxpNJigIbHZnm7uzpbUdWQIMjY3oNEIAIMgf4vkhvmA0HIpF&#10;w4l4XGQKyMG3v17J24dofLrunr6jx0/g1HAdiMfi8OrHq1TBjdog9ksTAGXTvh4qBqQewEe9Xoea&#10;YCAA/QLEeFgWNDfb/9E/+mV31wBiGi7OzyrWAcLqAW/wV8kGgOJZtE0NB1i0AlCGCfYIJ04cve8+&#10;WgFU/axlA0mABEiABEig9gnQCqD2x5A9IAESIIHaJwAxGyb0sWh0YnLylVdevfD+BxD4CxDcES9Q&#10;iNkI4g+p3yy0BiYLvPQhU2OTX+zzI0wgHPQRJlDsugvLAOT5w39xFPQIsAsQ4f/NOMRU3yCD8yO0&#10;nwEx/Fra2qwWy+LC7Gs//dFbb74RCoWkCUDRL6DRCCMFmZUAX+IQ5BdcWlyAXgBnRzVoFAz4YYDQ&#10;3tbyi7/0q0Mjx7O5/PWrl3BblQoFNBXHSrd/qADwd3FxISDcHIpJAWGVIE6nq5uZnvjC5z79q7/y&#10;a13d3bU/kuwBCZAACZAACZBAVROowAqAjgBVPaJsHAmQAAnUNAGY0CN5nsfjeeutt9984+1kKt3s&#10;dEJ6x+59BgI/Xql0JpsqiE174QcgQvsrKfkgnIuMg2YLlAX1+gaE8IcGQHjcizSFEMWFJI8XhHa9&#10;YvkPpQCkehgCIGDfwtzMW2+89u6754OBAORyZBxAIbSkeMhKFINIJALBHseK2AD6eugsjhw+9JnP&#10;/2Jndy/2+69dvQSLAxSA/I8DFfcF8QYNk3EQFhYWlpc9qiOA1A6g5bMzEz/7+c/9yq/8SldXV02P&#10;HRtPAiRAAiRAAiRQ/QSoAqj+MWILSYAESODAEYDwjMj8kXD0yrVr75x/9+r1GwgQKDIBQmZWYgNA&#10;pBdb+jDXb0DoALPJKMR+5dcCxHc90gnWIw6fKCsjEYKg3M+XofjU2ITIJdjc3OxwOLLZDBIKXL92&#10;6eIH705OTEL1UFQtFFP6idqkUYCMHdDX2/3AAw+duOuczdmcSqTm5maRTRB6CkXwL9oOyNNJdQD+&#10;+nzLPp8P7gCyZiUaYDEWwM8JFcAvd1IFcOBmOjtMAiRAAiRAAntNgCqAvSbO85EACZAACWgkIL0D&#10;sPc+PTNz/q3z7753IZ5IIDkA3PKxGS/c6eGor8jZ2LhXdvf1Ut5WRGwRrl+K/VICl5K/NM6Xkrks&#10;gMiDFovF4RCKANSFnfxwKICd+dmZqfn5eb/Ph5NCs4DjmqzWVre7v69vYPhwR2eP1WpHooGlpSXk&#10;L0Q7VZt/qXqAvYJUQBSD/9XXLy97pQpAnl1qAfDfuZmpn/38Z3/5l6kC0DgvWIwESIAESIAESKBy&#10;AlQBVM6OR5IACZAACewNAWQBiIQj2EO/fPnK+xcvBkMxRASA9L5ibC8kfEXsL8r5UuBXdAFCCJei&#10;fqlRgLQCkPK5fC+c/E0m6BfsNrvJZILAj1gAyEGAMH4ISCCMC6BlEKUakK0AuQrgiBAOI5CfPwmD&#10;gXQKlcDhHz+rtgOKHkD8X3UogAoAqQShLPhwYh2pAvicogLo3BuePAsJkAAJkAAJkMCBJUAVwIEd&#10;enacBEiABGqMAMRpRNQPBkPT0zPvXXh/cmpG2PwrUveKCkCI3HivxuGTO/Dql3DUV7flpZpA1Q5A&#10;faBE+0eAf31jI0IGNiIpAKwDEFxgRVmQF2H9M9lkKgnZX0QdVGz+S1MJyEAAMgSA1EGoDcCXHs8S&#10;wgEiXqDqCCAHABYHX/jsZ+kIUGPTkc0lARIgARIggdokQBVAbY4bW00CJEACB5UAhOpkMhkKhjze&#10;5atXr166ci0aS0i/ACl7K+oAIXuX2vzjS9UgH578kP0V0V3VFyBfYDF2AEpC5odGAOEERLX1wkZA&#10;SPR1ddIcAKK/sD7ICjt/1Al9gTQxwIEyCoCMTSgtFKR3gNRBICOA3y9cBuSBUk2AF1QAn//MZ6gC&#10;OKgzmv0mARIgARIggT0lQBXAnuLmyUiABEiABHaKAAzvcQ/zBwITtyY/uHhpfmEJkjX28RVpvxiH&#10;r9TkXsrbUhEgYwKodvuq1YDc8JceBIrkfzt8oOJlUNQvSMEeR0kTAPxFpkBV46B6HMj6ZUZAvGAF&#10;gIiA0hFAeigoLyQFnPzCZz9DR4CdmhishwRIgARIgARIYBMCFagAinmViJUESIAESIAE7iABWN07&#10;nc7hoaEHHjj3mU+/+NnPvHjq5LHGhvp0Ki1NANC2UrFfbaoMwge5HV76qzbqpcQut/GlbK+G7sOm&#10;vlQNSCWCKsajWhRGVXjByF/RLyhxCgsFRAREbSW+BsVkBKugibSFaK2iX+CLBEiABEiABEiABKqN&#10;AFUA1TYibA8JkAAJHFACUsJvamrq6+u7+/Rdzz7zsZ/9wmc/8sTDrS5HNiMi+UEJoKKRlvmq9C6/&#10;x0dI6epGvbTYVw0BPmw4UDQiQAHUo9Ymy6ipB+CkgH3+VXkB5XnVYqhBllcaIE9IBcABncPsNgmQ&#10;AAmQAAlUPwGqAKp/jNhCEiABEjhwBOCT73a7jx07+vjjj37us5964flnjowOwcEfm/NS/Jb79moA&#10;P/lR/iSlerlpr8r2UkFQuvMvFQRSZFd1BzhE1SyoDgWoCooA/FW/UYX8VW+gPRBKAKGroBbgwE1a&#10;dpgESIAESIAEaoIAVQA1MUxsJAmQAAkcRAKwyW9ubh4eHn7g/nPPP//s5z7zqYcfPOOwW9OppDAK&#10;0BWl+lJj/lIhH/K56iCg6giKcf9L/iO1APBEkPVIOwKpC5CKA6kjkFXJFAByMKRbgfqSsQAo+h/E&#10;mco+kwAJkAAJkEDtEKAKoHbGii0lARIggQNJAIK12Wzu6ek5ffqujz71kc999qVnnv7oYF8PNACq&#10;ib6U3qVYrkr3ql2ANAqQdgHyV6kpkAUg2EupXoYPlFb9KIny8nu1pHwjq1KMBcR4fNjsX+gAVGOB&#10;Azlc7DQJkAAJkAAJkEBVE6AKoKqHh40jARIgARJQCWCjvrW15Ti8Ax575MUXn3/pxU/cd8+pJqsp&#10;k4EMX0zgpwbnl2K8atUvZXUpwKtaACneq99LmV/mDigNASijDCrKhWL4QEWJAOuAYtNkBAH5QcYS&#10;oDEA5y0JkAAJkAAJkEB1EqAKoDrHha0iARIgARJYnwBEbIQMHB4eeuD+s888/TOf/tQLTz35aFen&#10;G+H/pSJAiusydL8U8mVEAPlGSvgyTABeeCPL40vpLIAQgNK4QJaU35dkFigaGsjC6zZRuAMwIiDn&#10;LwmQAAmQAAmQQFUSoAqgKoeFjSIBEiABEihHoLHR2NnZcffd8A548lOffP4Tz3zsxLHDZlNjNpPG&#10;oVIFIEVx6SYgtQBSdJc/SXOAUrsAVaqXFgQoIxMKohK8h3MAjpbvV8n40hCAsQDKDRp/JwESIAES&#10;IAESuMMEqAK4wwPA05MACZAACWyDAIzu9Q6H48iRw48++vCzz3z8+eeefuiBs20tzRmRRzAHAR4v&#10;VR2gmgOoGgEp4UuBX7oJyJ+kiK9+Iy0FVA2CqilYkfzV/0rtAGMCbmNIeSgJkAAJkAAJkMBuEqAK&#10;YDfpsm4SIAESIIE9IQCpGyED+/v7zp078/GPPQWTgKeefGxooBcB/pA7AHJ+g8HQ0GCQ6gB1/19K&#10;9VLgl19K+V9mBJByvpTnZXRA2RWpCPhwNgDxvWIDsPJvT3rNk5AACZAACZAACZDAVglQBbBVYixP&#10;AiRAAiRQvQQQMrCltfWuu0499ZEnnnv2Y0//zEfuvuuE3WaBd0C9vt5oNKKANApQI/9LkV719pd9&#10;kzI/kgWU6gKkdkCmCYR7gSxZuu0PBQAUDPp6kVmgehmxZSRAAiRAAiRAAgeYAFUAB3jw2XUSIAES&#10;2KcEIIEjZODo6Ai8A57++M888/GPPvLQuc721rqCkPYNykuK7tIuQHoBAIZqFCAzAqjZBFd2/ou7&#10;/4rjAKq6jU/K/PiDmp3OZuga9iladosESIAESIAESKC2CRTDINd2J9h6EiABEiABEtiYAAT4aDQ6&#10;PT09NT07MzM7MzsXjsTgHCAdAaR4D2kfFaiR/0pDBsrvIeRLJwJZHhXGYhEZO0A1BMDPx46O/vzP&#10;/eyxY8dgbsAxIQESIAESIAESIIFdJRAOh7daP1UAWyXG8iRAAiRAAjVKoJBOZxYWFyZuTc7Mzk/P&#10;zC15vNKQXzoCSHUA+qZG+5O2APIbuc+/oiOoi0QiiUQcR6kshE1Bff2XfuNXH330EVoB1OgUYbNJ&#10;gARIgARIoLYIUAVQW+PF1pIACZAACdwBAtjwD4VCtyYmJqdm5mbn5xYW4/EkNu1ljkAZFFC1C0D7&#10;1HD/arKAfD4bi8VSqRRUAKrbvzAT0NX989/+pw88eL8MNMAXCZAACZAACZAACewqAaoAdhUvKycB&#10;EiABEtg/BCDPQ4afnp65NSGMAubm5n3+AGz9EeZPifoHRQCSBRTtAhAxANYAahoAFIjHhQpAug/I&#10;F1QAFpPxn/6T3zp79gxVAPtnorAnJEACJEACJFDFBKgCqOLBYdNIgARIgASqkgDEeK/Xe3NsfHp6&#10;dm5+YWnRk87m4PWvxAIU3gEIFICGKyoA0QHFTSAfj8ehAlBdBvB9g77+/nNnP//5z/T19jIjQFUO&#10;NRtFAiRAAiRAAvuNAFUA+21E2R8SIAESIIG9IYAdftj2j48L/4C5+UWoAsKRqAz+l8mmc1loAYqx&#10;AJQggsIRQMYCLIYDrCucPHH885/7zOHDow0Nhr1pM89CAiRAAiRAAiRwwAlQBXDAJwC7TwIkQAIk&#10;sF0C8AGYnZ29cXMciQMWl7ze5eWcEigQRgEy+J+iF8jFYtF0Ol10DSgUhgb7P//ZT5+66xQDAW53&#10;AHg8CZAACZAACZCAZgJUAWhGxYIkQAIkQAIksAEBKdj7A/7xsVvjE5OLi16PdzkWjeYQJgBBAoT/&#10;fwHpAOAIAN8A+Am0t7V++qVPnjt31mq1EioJkAAJkAAJkAAJ7BkBqgD2DDVPRAIkQAIksP8JQBeA&#10;rf6JiSm4B8zNLSzBJGDZB1sA6AFgBZBJp+ASYLPbn336o08++YTD4dj/RNhDEiABEiABEiCBaiJA&#10;FUA1jQbbQgIkQAIkUOMEVlIAIApAAcL/2DhsAqY9S8sLi0tLnsVkImE2GR9/7JHnnnu6paW1xvvK&#10;5pMACZAACZAACdQeAaoAam/M2GISIAESIIEaIpBOp6Ymp2+OT9y4eXNhYWF4cOD5559rb29nCoAa&#10;GkQ2lQRIgARIgAT2DQGqAPbNULIjJEACJEACVUtAGAf4fL7JycnBwUGn0wn5nyqAqh0tNowESIAE&#10;SIAE9jEBqgD28eCyayRAAiRAAiRAAiRAAiRAAiRAAiRwm0AFKoB68iMBEiABEiABEiABEiABEiAB&#10;EiABEjgIBKgCOAijzD6SAAmQAAmQAAmQAAmQAAmQAAmQQB1VAJwEJEACJEACJEACJEACJEACJEAC&#10;JHAgCFAFcCCGmZ0kARIgARIgARIgARIgARIgARIgAaoAOAdIgARIgARIgARIgARIgARIgARI4EAQ&#10;oArgQAwzO0kCJEACJEACJEACJEACJEACJEACVAFwDpAACZAACZAACZAACZAACZAACZDAgSBAFcCB&#10;GGZ2kgRIgARIgARIgARIgARIgARIgASoAuAcIAESIAESIAESIAESIAESIAESIIEDQYAqgAMxzOwk&#10;CZAACZAACZAACZAACZAACZAACVAFwDlAAiRAAiRAAiRAAiRAAiRAAiRAAgeCAFUAB2KY2UkSIAES&#10;IAESIAESIAESIAESIAESoAqAc4AESIAESIAESIAESIAESIAESIAEDgQBqgAOxDCzkyRAAiRAAiRA&#10;AiRAAiRAAiRAAiRAFQDnAAmQAAmQAAmQAAmQAAmQAAmQAAkcCAJUARyIYWYnSYAESIAESIAESIAE&#10;SIAESIAESIAqAM4BEiABEiABEiABEiABEiABEiABEjgQBKgCOBDDzE6SAAmQAAmQAAmQAAmQAAmQ&#10;AAmQAFUAnAMkQAIkQAIkQAIkQAIkQAIkQAIkcCAIUAVwIIaZnSQBEiABEiABEiABEiABEiABEiAB&#10;qgA4B0iABEiABEiABEiABEiABEiABEjgQBCgCuBADDM7SQIkQAIkQAIkQAIkQAIkQAIkQAJUAXAO&#10;kAAJkAAJkAAJkAAJkAAJkAAJkMCBIEAVwIEYZnaSBEiABEiABEiABEiABEiABEiABHSFQoEUSIAE&#10;SIAESIAESIAESIAESIAESIAEaotAOBxGgy9cuKCl2adPn0YxWgFoYcUyJEACJEACJEACJEACJEAC&#10;JEACJFDzBKgCqPkhZAdIgARIgARIgARIgARIgARIgARIQAsBqgC0UGIZEiABEiABEiABEiABEiAB&#10;EiABEqh5AlQB1PwQsgMkQAIkQAIkQAIkQAIkQAIkQAIkoIUAVQBaKLEMCZAACZAACZAACZAACZAA&#10;CZAACdQ8AaoAan4I2QESIAESIAESIAESIAESIAESIAES0EKAKgAtlFiGBEiABEiABEiABEiABEiA&#10;BEiABGqeAFUANT+E7AAJkAAJkAAJkAAJkAAJkAAJkAAJaCGgKxQKWsqxzD4jEHjx86U9cn7za2s7&#10;uEmZVT+px65bz5Zq3k+cJaVN2OInLWV2lUnpUK5q6tpR3qTARkO/+Uzb5kTaVTKVVX5HVta6s0ht&#10;iRyaTWbalnq6U/WUvSxsflXRMq80Xo426v7anm40XWUNpZzX1rnNxmxpjHa28B2Z0moXtJx9Z/t7&#10;R2rTciPQUmZXG8+bRdmrVvU8Smm5KazqjsYJpv0WoL3kqvVezU9NZZ+LZF826vsmi0jjRW//PTXt&#10;6lXr4FQeDofR2QsXLmjp8unTp1GMVgBaWO2rMrh8rL2CrPpGS5l1oWz+iCwvi2XPvq9wr9wJqrNT&#10;a8ddezvLHrvRWJedJOrtU3tjqqGklrmtpUxlK2vdhzl8WbuS50bPQ+tOj3XBbmdWaJmlW6p/xyvc&#10;0tkrK6xlumopU9mUrrjmyjpbDUdV8yQpe8HfBGDZY2vxZqFlfmops2erQx2F6r8pVPNC0HKh2Kj9&#10;+3IhaAHCMtVJgFYA1Tkuu9Wqde8Bq77UXmajPeGyG8KlBWrotrTVUSm93K/LapPtWXnsrt6qy477&#10;5m1Y9eu6H9d2YfOjVkl9u9r9rY7m5uW1r5pVTNYdhcpWlnrUrq6p3ZuZ69a8ti/aUVc8fzZZuWWn&#10;6EZ8do/bzs7ktZqXTS7XFY9F2SmqpeZd6vgdqZY3i9q6WWiZn9rLVHbB39KtpOyKU1Wrm+/A7/bq&#10;qPKFsDklCWejLmh84qqthbDb84H1aydAKwDtrA50yVWX+HWv+FrKrIK4VgJZl7KWmnGtLP1X+lQq&#10;L6Pqr+o1V35TesaylaytVq259BSrql119rXn3fG5pZ5CS683b/natqnDsYmSYu1Ra+UZHL52Im30&#10;zVqkOw7tjlSoZW5rKVPZylr1/LF2QFXsa2eUxkleWsNGa23t91udk6U1bCTGbxXjuteTdSdJzcnq&#10;uzrVtXDWUqayKa2l5rLXeS2XzbKV8GZRKpnwZiHng5b5qaXM7q2OzW8KlV06Sp95Nr+VrPp13VtD&#10;ZW0oe9QuPTWVvTuULbDRE5fao4P21FR2KFlg9wjQEWD32NZSzevKb2tvS2V31coWWBfKqrOvK42s&#10;unls9HEjEUUKIdqHZK02ofQRcN33G1UumWzp7JtIJmWbsUnLKxhQ2fKtqjk2vwtqmWzaR6rKS2rp&#10;rMYyWnqqjr6WlbhTk7zslCtbQEvXSp9lN9JabtTrrTZACz3tbd5nJTVO17IMyxbgzaLimVPZ0t7k&#10;JqVl0HmzAAEtoDSWqWD01615SzeFCk669vFm7URa9RSkUU6uwqem0gewjZ6LNlFbb3LR41NTZXOP&#10;R22HAFUA26FXe8eqF+JNhDotZSrruZaa1eugvJmVvZiWll/bqs0r2bwX6x5bejfV/gi7uRZg7a8b&#10;3QxUIBv1urLmbcKh9B687v24AgXB2tOplZTWph1vZbNxZ4/SMre1lNlOqyp41NvqJFcHRX2z7pRb&#10;9xFQy4PvunNjO0xKH081NmBHJh6n9DZHTcti4c1Cnd5rJy1vFtucgWUfD8qqPLTM4coaqb3mCm4K&#10;a69dWkTx7TxrbaTsW6tcUEve2aemTZ6LduT2oWVW7INbjJZussyuEqAKYFfxVmPlpVeojeQ3LWUq&#10;61vZmksf0zUqWTe55lYsEm9+HV8rCGmkoeVWulFVq5q0SQtXNU/jSdfVO6j39XW1GGUVBGpf1r1d&#10;aYRWK8XKzm10REuZ7fdX44jv4CTffEVs6alo1VSRNLZUwyYPlGpVGhFtfyxqugYt01VLmcoglK2Z&#10;NwveLCqbWjtyVNn5uasXfC1nL+3mrl7xtFyfS9UWW7qkb6flu/TUtPlzkcbZtdFOz4F6atLIisV2&#10;iQBVALsEtqqrXauv1bJrt50LcSmOsmffkY1l9dK/kR5hj0dIyz1yp5pUKkRprHPt3aj08XqTSkpH&#10;s+IZUnpDVc9bcW0au7wbxcrObfnos4rtDva0dNrvRgfvSJ07snYqWBTb6Syn9HboqceWXSy8WWyT&#10;cwXrgjcL7fNzVy/4ZVeHbOdWbwprr107cgUubYnGCjUW2+YSkIdrXAgan4vKNqms/F+2hn1ziynb&#10;UxbYPQJUAewe2xqoWYv8pqVMZV1dt+ZScWibV9vSw3dQyqqss+r9b92WqApyeSsqvVlWfDrtB1Z8&#10;Ru136FVac+1tq9GSWlaNljJb6r4cjq0+8G3pFHtQeN0nmz04L0+xOQEt01VLmco482ahcuPNorIp&#10;tKtHaZn5WspU1shNaq71m0LpbF8F584uhMpGSh6l8YnroD01bQcpj62MAFUAlXGr1aO0bIlrKbNR&#10;/zeXtLXXvE3hv7R5VSURbXI/28EptSUhaqO7kfbBWtvyvenmDhLbflVacGkpU9nKWvfZaPudqsIa&#10;Nplam+Pd0qKowo7vfZO0TFctZSqb0tpr5s1iO3NjS+uCNwsVtZb5qaXMbq+OVZqj7UyV7R+rPh9u&#10;aUtmbx4nNC6E7Yzp5vL/3nRz+4PIGvYTAaoA9tNoau3LquvvupdjLWVWnU89ZPPN4S3VvKVbRWl7&#10;Sq/UW2qPFoiV3cm01LwjZUqhbX7H0qiNrljIXzt8WgZUS5kdAbXjlWiZ21rKVLay1nZnOyS3NMm3&#10;VHhHsK+LcZOVrn1R7EjzNhrB3ah8V+vUMl21lKlsSm+p5opnO28WqnCyCUPeLMpeYKv5UapUebGr&#10;V4zNlRqqwq7i1bpLjd+bG4SWRXTQnpp2aUBZrRYCukKhoKUcy+wbAhtdeUufnsuW2eTyXZm8XXav&#10;vlRFuqrwuh/XbeHmetZ1T4FxX3XV3qTmdR9z1wJRa1j10+bfa+m12trSlmw0IhWM8uaTZKPubKRB&#10;WLe1auHNJ1IVrseyPDfpb9n5j2PLyrebT6fSabz2QUT7JF87S9d2fKO5unY1lY6jlscjVVZZdwJs&#10;vka0LArt7dmotRVfGzmlN1ITrPq+7GLhzYI3iz1YTXfwgq/9VqLxGaP0urrujWaj28fmtxLtR63S&#10;UFTtU5P2R6yNyGzyOKTxiWg/3WL2YJ0enFOEw2F09sKFC1q6fPr0aRSjFYAWVvuqzLrX91Vfaimz&#10;+SP4RsjK1qylJVrGY+2J1G+2eYrSwysTUys7Skuv1wqK2znX5qDKYkSBdUdBS5O0lNEIZM+KlZ3b&#10;a0dHtk1LZ7WU2aqktAmZLU3ysjNhx4dg7dRad7Kp5937Fm7+nLfjQHapwjs7pcuefaeGlTcL7Rci&#10;jXf2Ld075DWw5m4WZefnrl7wtZx9k6vQHm/Cr5KHZeO31IYK7oDar4pbupJsqbD2NqhrsOYWwlb7&#10;yPLVQ4BWANUzFmxJTRLQvnVZk91jo0lAc/gioiIBEtiEAG8WnB4kQAIkQAK7QYBWALtBlXWSwG0C&#10;eIYrVV1vSY1NjiRQEwQ4yWtimNjIKifAdVTlA8TmkQAJkMBBJkArgIM8+uz7lgloDwSw5ap5AAlU&#10;BwFO8uoYB7aitglwHdX2+LH1JEACJFA7BGgFUDtjxZbWJoFNvEZrs0NsNQmsJsBJzjlBAtsnwHW0&#10;fYasgQRIgARIYJcI0Apgl8CyWhIgARIgARIgARIgARIgARIgARLYRQK0AthFuKyaBEiABEiABEiA&#10;BEiABEiABEiABGqaAJMC1vTwsfEkQAIkQAIkQAIkQAIkQAIkQAIkoJUAVQBaSbEcCZAACZAACZAA&#10;CZAACZAACZAACdQ0AaoAanr42HgSIAESIAESIAESIAESIAESIAES0EqAKgCtpFiOBEiABEiABEiA&#10;BEiABEiABEiABGqaAFUANT18bDwJkAAJkAAJkAAJkAAJkAAJkAAJaCVAFYBWUixHAiRAAiRAAiRA&#10;AiRAAiRAAiRAAjVNgCqAmh4+Np4ESIAESIAESIAESIAESIAESIAEtBKgCkArE91OtQAAD+BJREFU&#10;KZYjARIgARIgARIgARIgARIgARIggZomQBVATQ8fG08CJEACJEACJEACJEACJEACJEACWgnoCoWC&#10;1rIsRwJ7QiDw4ufleZzf/NraE6q/lhbQ/mVphdqPWrfkRjDuu+++VT+dP39+1TelZdRftX9ZWpv2&#10;o9YtuSdDypNsl4DGGSiLqQtH+wzf43WxdkWgATs4k3ewqu2OHI+vWQKrVtMurRHti1TjRaBmebPh&#10;lRDQcs2vuamr/QK+S89C2hvAx6pKZi2P2QUC4XAYtV64cEFL3adPnxbFoALgiwSqh4D/k5+TjcEb&#10;9b3avNIv1ffavyztpvaj1i2pkdi99967tuSqL+VH7V+WVqj9qHVLauwFi91ZAhpnoCy27grafLHs&#10;wbooO/12cCbvYFV3dtx59jtIYNVq2qU1sje3oTuIkafeVQJarvk1N3W1X8B36VlIewPK3td2dfRZ&#10;OQmUEggprx9re8nCdATQoi5hmT0isGqXY10rgD1qCk9DAjVFoHTt1FTD2VgSqDoCm68m3Jh4b6q6&#10;MTt4Ddqv1/x1bcQO3vCyxySw6wSoAth1xDzBgSUACzHezA7s6O99xymW7D1znnG/EuBq2q8ju5/6&#10;xVm6n0aTfSGBPSZAFcAeA+fpyhOAblv+W1tU3vDUX/fB/W9t4AB0UPuX5WmyxMEgUENrYd3pXTpK&#10;nP8HY85Wby+1rKb9dBuq3pFgyzYmoGWWHkx+2u8gZW9GBxMge31ACDAc4AEZ6NroZmlgm3VDMW1U&#10;YJW+QNUUlHZ71f1y3aq0f7kR0Pn5+eeff74mcHd2dv71X/91TTSVjVx3hq/FskloKBTGEqhsiW1/&#10;XXziE59YWFioiXH81re+1dXVVRNNZSN3lcAm4QDV865dGupPd/A2tKtYWHlVESh7zV/V2rW3ksou&#10;79qPKnvTKW3h3/zN33zlK1+pKsJbagzudP/6X//rLR3CwiSwIwQqCAdIFcCOkGclO0Og7K1iSwXW&#10;fUrb5NFtIwGp7EnX7bx2L4B1S2r8clUx+VH7lzszbKxlDwlsLpZs9Kv6fdnJvEsPdqsIlV0dm8z/&#10;dad3af3a53/ZqvZwYHmqqiOwVRWA9jvOnt2Gqo4pG7TTBMpe8zc64eY3hWq4U5Ren7d6rdb4BAU4&#10;a0vyDrLTk5T17QWBClQAdATYi4HhOQ4agbISzkEDwv6SAAmQAAmQAAmQgBYCfIjSQollSGA7BKgC&#10;2A49HrtHBFSvy3XPt+rXVfEC5CGlmdJXGcLtUR9KTlPqfqbe57R/ufcN5hnvLIF1ZziaVMG62Kgj&#10;m1e1/e6vO71Lq+X83z5k1rCrBNQ1su5iqbnb0K6yYuV3hEDZO8VGBbS3drfvFLIlFcj/2u8gZW9G&#10;2mmwJAnUNAE6AtT08O3DxpfK56VyuyrGb1KgVNSXApIEVBoFYK1526oym9e/qraNBqCsEZp6EypN&#10;GbClL9UDS+9nFXy5D+fQfuxS2cksO73KKHSTo9ad9mu9l1etQS2LZZNFIX9aNefXTlrti6K0tlVW&#10;o2ozuCj244LYiz6tu5q0rJG1d5w7chvaC0Y8x50moP2av2rqrjtLSyfqNh/GylZV9k6x6hq+0aPO&#10;du4gZW9Gq24xGm8rd3pS8PwHkUAFjgBUARzEicI+kwAJkAAJkAAJkAAJkAAJkAAJ1DqBClQAdASo&#10;9UFn+0mABEiABEiABEiABEiABEiABEhAEwGqADRhYiESIAESIAESIAESIAESIAESIAESqHUCVAHU&#10;+giy/SRAAiRAAiRAAiRAAiRAAiRAAiSgiQBVAJowsRAJkAAJkAAJkAAJkAAJkAAJkAAJ1DoBqgBq&#10;fQTZfhIgARIgARIgARIgARIgARIgARLQRIAqAE2YWIgESIAESIAESIAESIAESIAESIAEap0AVQC1&#10;PoJsPwmQAAmQAAmQAAmQAAmQAAmQAAloIkAVgCZMLEQCJEACJEACJEACJEACJEACJEACtU6AKoBa&#10;H0G2nwRIgARIgARIgARIgARIgARIgAQ0EaAKQBMmFiIBEiABEiABEiABEiABEiABEiCBWidAFUCt&#10;jyDbTwIkQAIkQAIkQAIkQAIkQAIkQAKaCFAFoAkTC5EACZAACZAACZAACZAACZAACZBArROgCqDW&#10;R5DtJwESIAESIAESIAESIAESIAESIAFNBKgC0ISJhUiABEiABEiABEiABEiABEiABEig1glQBVDr&#10;I8j2kwAJkAAJkAAJkAAJkAAJkAAJkIAmAlQBaMLEQiRAAiRAAiRAAiRAAiRAAiRAAiRQ6wR0hUKh&#10;1vvA9lcPgcI7f5f/wR8WZq9VT5PYkt0goOs5Uv/kL+rufWY3Kt9ndXJR7LMB3ag7XBRbGmiuiy3h&#10;qt3CXBfax46LQjurmi7JRVHTw1edjQ+Hw2jYhQsXtDTv9OnTKEYVgBZWLKOJAO5euT/6F5qKstC+&#10;IKD/hf+JWoDNR5KLYl/M9C10gotCCyyuCy2U9lMZrouyo8lFURbRPivARbHPBvTOdqcCFQAdAe7s&#10;kO2rs2P/f1/1h50pR4AjXo5QHRGVRbTPCnDEtQwoKWmhtJ/KcMTLjiYRlUW0zwpwxPfZgNZcd6gC&#10;qLkhq94G0/6/esdmd1rGES/LlYjKItpnBTjiWgaUlLRQ2k9lOOJlR5OIyiLaZwU44vtsQGuuO1QB&#10;1NyQscEkQAIkQAIkQAIkQAIkQAIkQAIkUAkBqgAqocZjSIAESIAESIAESIAESIAESIAESKDmCFAF&#10;UHNDxgaTAAmQAAmQAAmQAAmQAAmQAAmQQCUEqAKohBqPIQESIAESIAESIAESIAESIAESIIGaI0AV&#10;QM0NGRu83wg0/F/vy3/7rWPsDwlUSoCLolJyPG7fEuCi2LdDy45VSoCLolJyPI4E6qgC4CTYPwR2&#10;T5DeVfk8+4/vwr/KhmFXG1ZZk3hUVRHgoqiq4WBjqoEAF0U1jALbUFUEuCiqajjYGBLYAwJUAewB&#10;ZJ5iawRUtW7pG1nFJhIvfpKy9G5IxTtb7doWysavi2nz7uxsw7Y2Tiy9hwS4KEphc1Hs4dSr3lNx&#10;UXBRVO/svEMt46LgorhDU4+nrT0CukKhUHutZourkkDFW9kb9WatYLyJqFyVSHagUVXe5d1QuOwA&#10;taqpgotiN4aCi2I3qO5lnTu7LninkPrxnaW64/OBN4vNke7s8HFRcFHs+BJmhdVMIBwOo3kXLlzQ&#10;0sjTp0+jGFUAWlixjCYCO3sDW/fyLe9q6pNE6RlLHy/U70vLb3Sg7Nsm98t1a5aHqFzK7uHLs8ti&#10;pecqW8l2uoxzrYuotDGahnbjQnyq28unOi6K0tVa2XWAi2KbS35HDt/Zm8VGV+/KZgjvFKXcdlCz&#10;wJvFXt4suCjU22Vl14E9uFOseozckUsrKzmwBKgCOLBDXxUd39mnuo2kndLr8rpCdemB8tKvCt6l&#10;71e1dpP75Sopeq0Yv25T1xX1Vx276qTrPmyVdmFV1zZqWFlEq+rczuzhU91ePtVxUagqgLKTfKPr&#10;wEaLiItiO9eBrR67szeLda/eFc+QVXcN3il2arB4s9jLmwUXhSpgr9oTWnsbLX2SLHvd2ME7BVUA&#10;W71xsPwmBCpQATAWAGdUjRHY6uNIaflNjl3lVK/eErZ6uo1obqeedY/dvC97+ahRYxNoPzZ3q7OL&#10;i2LtLNgqw/04j/ZVn7Y6oFwUXBT7agGs1xkuCkmFj0/7fqqzg1oIUAWghRLL1AABCO3qvx1v7u7V&#10;vM2mVm3DttkvHr4jBLgodgQjK9lPBLgo9tNosi87QoCLYkcwshISqC0CVAHU1nixtRsSgFq39F8F&#10;pFRDgHXt82XlFVS7e4fIdlZhw3avy6x5SwS4KLaEi4UPAgEuioMwyuzjlghwUWwJFwuTwP4gQBXA&#10;/hhH9mK3COxgMKSdbWLVNmxnu8naqpBA1c69qm1YFQ4im7SzBKp27lVtw3aWP2urQgJVO/eqtmFV&#10;OIhs0j4mQBXAPh7cg9u1isMOSUOAjXb7K64WI7GdY8sO5FYr32r5sg1ggeonUPGgc1FU/+CyhZUR&#10;4KLYnFvFfCobDh5VDQQqHnTeKaph+NgGEtBOgCoA7axYsnoJyHuP+m8HLfZLa14VL6rsGTc6VuW4&#10;nWaXrXzVaG21fPUONlumjcB2ZtfmZ+Ci0DYCLFV1BLgoyg4J7xRlEe2zAlwUZQeUi6IsIhaoRQK6&#10;QqFQi+1mm6uQwA4K3lXYu+03qapsz3aqMRXvGGyfZ03UwEWx+TDt1DzckcmwU43hoig7HFwXmyDa&#10;qXlYdhS0FNjBxnBdlFWtahmRg1lmB+fh9gHuYGO4KLY/HKxBEmBSQM4EEqgiAlV1ca+qxlTRILEp&#10;e0ugquZhVTVmb8eBZ6siAlU1D6uqMVU0SGzK3hKoqnlYVY3Z23Hg2fYzAVoB7OfR3eO+cWNnLfDS&#10;O8cd57MbjeGtkRs7W73O7MY83Gob1PK70RguirLDcccvhmVbuMcFdmMeVtyFXWoM1wVvFluak7s0&#10;D7fUhl29U6ByLorKhoNHrSVQgRUAVQCcSDtGgE91O4aydiriDYxPdbUzW/eopVwUZUHzZlEW0f4r&#10;wHXBm8X+m9Xb7BEXxTYB8nCVQAUqAIYD5PwhARIgARIgARIgARIgARIgARIggQNBgCqAAzHM7CQJ&#10;kAAJkAAJkAAJkAAJkAAJkAAJUAXAOUACJEACJEACJEACJEACJEACJEACB4IAVQAHYpj3ppO6niN7&#10;cyKepUoIcMTLDgQRlUW0zwpwxLUMKClpobSfynDEy44mEZVFtM8KcMT32YDWXHeoAqi5IaveBtc/&#10;+YvV2zi2bBcIcMTLQiWisoj2WQGOuJYBJSUtlPZTGY542dEkorKI9lkBjvg+G9Ca647+K1/5Ss01&#10;mg2uTgK6rlGdu7/ON1cXXq7OFrJVO0UA2mv9J/+Z7t5ndqrC/VoPF8V+Hdm1/eKi0D7WXBfaWdV6&#10;Sa4LjSPIRaER1D4oxkWxDwax2rqQSqXQpMXFRS0N6+joQDEmBdTCimVIgARIgARIgARIgARIgARI&#10;gARIoLoIMClgdY0HW0MCJEACJEACJEACJEACJEACJEAC1UOAsQCqZyzYEhIgARIgARIgARIgARIg&#10;ARIgARLYRQJUAewiXFZNAiRAAiRAAiRAAiRAAiRAAiRAAtVDgCqA6hkLtoQESIAESIAESIAESIAE&#10;SIAESIAEdpEAVQC7CJdVkwAJkAAJkAAJkAAJkAAJkAAJkED1EKAKoHrGgi0hARIgARIgARIgARIg&#10;ARIgARIggV0kQBXALsJl1SRAAiRAAiRAAiRAAiRAAiRAAiRQPQSoAqiesWBLSIAESIAESIAESIAE&#10;SIAESIAESGAXCVAFsItwWTUJkAAJkAAJkAAJkAAJkAAJkAAJVA8BqgCqZyzYEhIgARIgARIgARIg&#10;ARIgARIgARLYRQL/PxBt2xpjQ/aRAAAAAElFTkSuQmCCUEsBAi0AFAAGAAgAAAAhALGCZ7YKAQAA&#10;EwIAABMAAAAAAAAAAAAAAAAAAAAAAFtDb250ZW50X1R5cGVzXS54bWxQSwECLQAUAAYACAAAACEA&#10;OP0h/9YAAACUAQAACwAAAAAAAAAAAAAAAAA7AQAAX3JlbHMvLnJlbHNQSwECLQAUAAYACAAAACEA&#10;sQDQZ7oEAAD7FgAADgAAAAAAAAAAAAAAAAA6AgAAZHJzL2Uyb0RvYy54bWxQSwECLQAUAAYACAAA&#10;ACEAXKFHftoAAAAxAwAAGQAAAAAAAAAAAAAAAAAgBwAAZHJzL19yZWxzL2Uyb0RvYy54bWwucmVs&#10;c1BLAQItABQABgAIAAAAIQBBbf9L3wAAAAgBAAAPAAAAAAAAAAAAAAAAADEIAABkcnMvZG93bnJl&#10;di54bWxQSwECLQAKAAAAAAAAACEAcNkuaefsAQDn7AEAFAAAAAAAAAAAAAAAAAA9CQAAZHJzL21l&#10;ZGlhL2ltYWdlNC5wbmdQSwECLQAKAAAAAAAAACEANfi4GBMYAQATGAEAFAAAAAAAAAAAAAAAAABW&#10;9gEAZHJzL21lZGlhL2ltYWdlMy5wbmdQSwECLQAKAAAAAAAAACEAejyk9F0HAABdBwAAFAAAAAAA&#10;AAAAAAAAAACbDgMAZHJzL21lZGlhL2ltYWdlMi5wbmdQSwECLQAKAAAAAAAAACEAmSsZRFNyAwBT&#10;cgMAFAAAAAAAAAAAAAAAAAAqFgMAZHJzL21lZGlhL2ltYWdlMS5wbmdQSwECLQAKAAAAAAAAACEA&#10;bAnCH/wPAgD8DwIAFAAAAAAAAAAAAAAAAACviAYAZHJzL21lZGlhL2ltYWdlNS5wbmdQSwUGAAAA&#10;AAoACgCEAgAA3ZgIAAAA&#10;">
                <v:group id="Group 27" o:spid="_x0000_s1072" style="position:absolute;left:476;width:54108;height:70294" coordsize="59436,772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group id="Group 28" o:spid="_x0000_s1073" style="position:absolute;width:59436;height:77216" coordsize="59436,772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Picture 35" o:spid="_x0000_s1074" type="#_x0000_t75" style="position:absolute;width:59436;height:205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km3vCAAAA2wAAAA8AAABkcnMvZG93bnJldi54bWxEj82qwjAUhPcXfIdwBDcXTVWUUo0iguAF&#10;N2o37g7N6Y82J6WJWt/+RhBcDjPzDbNcd6YWD2pdZVnBeBSBIM6srrhQkJ53wxiE88gaa8uk4EUO&#10;1qvezxITbZ98pMfJFyJA2CWooPS+SaR0WUkG3cg2xMHLbWvQB9kWUrf4DHBTy0kUzaXBisNCiQ1t&#10;S8pup7tR0NzM9S+9xNvDb1zncryTsT/mSg363WYBwlPnv+FPe68VTGfw/hJ+gFz9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pJt7wgAAANsAAAAPAAAAAAAAAAAAAAAAAJ8C&#10;AABkcnMvZG93bnJldi54bWxQSwUGAAAAAAQABAD3AAAAjgMAAAAA&#10;">
                      <v:imagedata r:id="rId78" o:title=""/>
                      <v:path arrowok="t"/>
                    </v:shape>
                    <v:shape id="Picture 41" o:spid="_x0000_s1075" type="#_x0000_t75" style="position:absolute;top:51625;width:59436;height:25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oQvEAAAA2wAAAA8AAABkcnMvZG93bnJldi54bWxEj9FqwkAURN8L/sNyBd+ajaFIG7OKSmv6&#10;oNCmfsAle5uEZu+G7DaJf+8WhD4OM3OGybaTacVAvWssK1hGMQji0uqGKwWXr7fHZxDOI2tsLZOC&#10;KznYbmYPGabajvxJQ+ErESDsUlRQe9+lUrqyJoMush1x8L5tb9AH2VdS9zgGuGllEscrabDhsFBj&#10;R4eayp/i1yh4aXSCr6sxp9P+I+fcy/3xLJVazKfdGoSnyf+H7+13reBpCX9fwg+Qm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e+oQvEAAAA2wAAAA8AAAAAAAAAAAAAAAAA&#10;nwIAAGRycy9kb3ducmV2LnhtbFBLBQYAAAAABAAEAPcAAACQAwAAAAA=&#10;">
                      <v:imagedata r:id="rId79" o:title=""/>
                      <v:path arrowok="t"/>
                    </v:shape>
                    <v:shape id="Picture 44" o:spid="_x0000_s1076" type="#_x0000_t75" style="position:absolute;top:54102;width:59436;height:23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eZjzBAAAA2wAAAA8AAABkcnMvZG93bnJldi54bWxEj0FrwkAUhO8F/8PyhN7qxpIWiW5EhMKe&#10;QmuD50f2mQSzb2N2o/HfdwuCx2FmvmE228l24kqDbx0rWC4SEMSVMy3XCsrfr7cVCB+QDXaOScGd&#10;PGzz2csGM+Nu/EPXQ6hFhLDPUEETQp9J6auGLPqF64mjd3KDxRDlUEsz4C3CbSffk+RTWmw5LjTY&#10;076h6nwYrYJvbUkfP3YF9cWlLDWRvlejUq/zabcGEWgKz/CjrY2CNIX/L/EHyPw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CeZjzBAAAA2wAAAA8AAAAAAAAAAAAAAAAAnwIA&#10;AGRycy9kb3ducmV2LnhtbFBLBQYAAAAABAAEAPcAAACNAwAAAAA=&#10;">
                      <v:imagedata r:id="rId71" o:title=""/>
                      <v:path arrowok="t"/>
                    </v:shape>
                  </v:group>
                  <v:shape id="Picture 45" o:spid="_x0000_s1077" type="#_x0000_t75" style="position:absolute;top:20574;width:59436;height:158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2GrszFAAAA2wAAAA8AAABkcnMvZG93bnJldi54bWxEj91qwkAUhO8F32E5gne6sdgo0VXagiC0&#10;VfzB62P2mASzZ2N2q6lP3xUKXg4z8w0znTemFFeqXWFZwaAfgSBOrS44U7DfLXpjEM4jaywtk4Jf&#10;cjCftVtTTLS98YauW5+JAGGXoILc+yqR0qU5GXR9WxEH72Rrgz7IOpO6xluAm1K+RFEsDRYcFnKs&#10;6COn9Lz9MQoOGx9fYjO+f74fv9ZsR3q1zL6V6naatwkIT41/hv/bS61g+AqPL+EHyN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Nhq7MxQAAANsAAAAPAAAAAAAAAAAAAAAA&#10;AJ8CAABkcnMvZG93bnJldi54bWxQSwUGAAAAAAQABAD3AAAAkQMAAAAA&#10;">
                    <v:imagedata r:id="rId80" o:title=""/>
                    <v:path arrowok="t"/>
                  </v:shape>
                  <v:shape id="Picture 46" o:spid="_x0000_s1078" type="#_x0000_t75" style="position:absolute;top:36004;width:59436;height:160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orO7BAAAA2wAAAA8AAABkcnMvZG93bnJldi54bWxEj92KwjAQhe8F3yGM4N2aKiJr1yjiH3oj&#10;WPcBZpux6dpMShO1vv1mQfDycH4+zmzR2krcqfGlYwXDQQKCOHe65ELB93n78QnCB2SNlWNS8CQP&#10;i3m3M8NUuwef6J6FQsQR9ikqMCHUqZQ+N2TRD1xNHL2LayyGKJtC6gYfcdxWcpQkE2mx5EgwWNPK&#10;UH7NbjZyf1ZO2408mEN72/npaH05/q6V6vfa5ReIQG14h1/tvVYwnsD/l/gD5Pw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sorO7BAAAA2wAAAA8AAAAAAAAAAAAAAAAAnwIA&#10;AGRycy9kb3ducmV2LnhtbFBLBQYAAAAABAAEAPcAAACNAwAAAAA=&#10;">
                    <v:imagedata r:id="rId81" o:title=""/>
                    <v:path arrowok="t"/>
                  </v:shape>
                </v:group>
                <v:shape id="Text Box 75" o:spid="_x0000_s1079" type="#_x0000_t202" style="position:absolute;top:70961;width:54616;height:2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qSZsUA&#10;AADbAAAADwAAAGRycy9kb3ducmV2LnhtbESPT2vCQBTE7wW/w/KEXopuGqiV6CrWtNBDPWjF8yP7&#10;TILZt2F3zZ9v3y0Uehxm5jfMejuYRnTkfG1ZwfM8AUFcWF1zqeD8/TFbgvABWWNjmRSM5GG7mTys&#10;MdO25yN1p1CKCGGfoYIqhDaT0hcVGfRz2xJH72qdwRClK6V22Ee4aWSaJAtpsOa4UGFL+4qK2+lu&#10;FCxyd++PvH/Kz+9feGjL9PI2XpR6nA67FYhAQ/gP/7U/tYLX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ipJmxQAAANsAAAAPAAAAAAAAAAAAAAAAAJgCAABkcnMv&#10;ZG93bnJldi54bWxQSwUGAAAAAAQABAD1AAAAigMAAAAA&#10;" stroked="f">
                  <v:textbox inset="0,0,0,0">
                    <w:txbxContent>
                      <w:p w14:paraId="2295AEDE" w14:textId="3D7B54C8" w:rsidR="00AA2F54" w:rsidRPr="00847547" w:rsidRDefault="00AA2F54" w:rsidP="00847547">
                        <w:pPr>
                          <w:pStyle w:val="Caption"/>
                          <w:rPr>
                            <w:rFonts w:eastAsiaTheme="minorHAnsi"/>
                            <w:noProof/>
                            <w:sz w:val="26"/>
                            <w:lang w:val="vi-VN"/>
                          </w:rPr>
                        </w:pPr>
                        <w:bookmarkStart w:id="45" w:name="_Toc73361293"/>
                        <w:r>
                          <w:t xml:space="preserve">Hình </w:t>
                        </w:r>
                        <w:r w:rsidR="00791937">
                          <w:rPr>
                            <w:lang w:val="vi-VN"/>
                          </w:rPr>
                          <w:t>4.</w:t>
                        </w:r>
                        <w:fldSimple w:instr=" SEQ Hình \* ARABIC ">
                          <w:r w:rsidR="00BA5186">
                            <w:rPr>
                              <w:noProof/>
                            </w:rPr>
                            <w:t>9</w:t>
                          </w:r>
                        </w:fldSimple>
                        <w:r>
                          <w:rPr>
                            <w:lang w:val="vi-VN"/>
                          </w:rPr>
                          <w:t>. SSD</w:t>
                        </w:r>
                        <w:bookmarkEnd w:id="45"/>
                      </w:p>
                    </w:txbxContent>
                  </v:textbox>
                </v:shape>
              </v:group>
            </w:pict>
          </mc:Fallback>
        </mc:AlternateContent>
      </w:r>
    </w:p>
    <w:p w14:paraId="38B82D0C" w14:textId="77777777" w:rsidR="00DC5DDB" w:rsidRDefault="00DC5DDB" w:rsidP="00847547">
      <w:pPr>
        <w:jc w:val="both"/>
        <w:rPr>
          <w:lang w:val="vi-VN"/>
        </w:rPr>
      </w:pPr>
    </w:p>
    <w:p w14:paraId="0CA4F0D1" w14:textId="6FF75F54" w:rsidR="00483BD1" w:rsidRDefault="00DC5DDB" w:rsidP="009067FF">
      <w:pPr>
        <w:ind w:firstLine="720"/>
        <w:jc w:val="both"/>
        <w:rPr>
          <w:lang w:val="vi-VN"/>
        </w:rPr>
      </w:pPr>
      <w:r>
        <w:rPr>
          <w:noProof/>
          <w:lang w:eastAsia="zh-CN"/>
        </w:rPr>
        <w:lastRenderedPageBreak/>
        <mc:AlternateContent>
          <mc:Choice Requires="wpg">
            <w:drawing>
              <wp:anchor distT="0" distB="0" distL="114300" distR="114300" simplePos="0" relativeHeight="251745280" behindDoc="0" locked="0" layoutInCell="1" allowOverlap="1" wp14:anchorId="53303BA3" wp14:editId="7E2FB997">
                <wp:simplePos x="0" y="0"/>
                <wp:positionH relativeFrom="column">
                  <wp:posOffset>74295</wp:posOffset>
                </wp:positionH>
                <wp:positionV relativeFrom="paragraph">
                  <wp:posOffset>623570</wp:posOffset>
                </wp:positionV>
                <wp:extent cx="5421630" cy="7296150"/>
                <wp:effectExtent l="0" t="0" r="7620" b="0"/>
                <wp:wrapSquare wrapText="bothSides"/>
                <wp:docPr id="103" name="Group 103"/>
                <wp:cNvGraphicFramePr/>
                <a:graphic xmlns:a="http://schemas.openxmlformats.org/drawingml/2006/main">
                  <a:graphicData uri="http://schemas.microsoft.com/office/word/2010/wordprocessingGroup">
                    <wpg:wgp>
                      <wpg:cNvGrpSpPr/>
                      <wpg:grpSpPr>
                        <a:xfrm>
                          <a:off x="0" y="0"/>
                          <a:ext cx="5421630" cy="7296150"/>
                          <a:chOff x="0" y="0"/>
                          <a:chExt cx="5421630" cy="7296150"/>
                        </a:xfrm>
                      </wpg:grpSpPr>
                      <wpg:grpSp>
                        <wpg:cNvPr id="34" name="Group 34"/>
                        <wpg:cNvGrpSpPr/>
                        <wpg:grpSpPr>
                          <a:xfrm>
                            <a:off x="0" y="0"/>
                            <a:ext cx="5421630" cy="7026275"/>
                            <a:chOff x="0" y="0"/>
                            <a:chExt cx="5943600" cy="7702550"/>
                          </a:xfrm>
                        </wpg:grpSpPr>
                        <pic:pic xmlns:pic="http://schemas.openxmlformats.org/drawingml/2006/picture">
                          <pic:nvPicPr>
                            <pic:cNvPr id="33" name="Picture 33"/>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5391150"/>
                              <a:ext cx="5943600" cy="2311400"/>
                            </a:xfrm>
                            <a:prstGeom prst="rect">
                              <a:avLst/>
                            </a:prstGeom>
                          </pic:spPr>
                        </pic:pic>
                        <pic:pic xmlns:pic="http://schemas.openxmlformats.org/drawingml/2006/picture">
                          <pic:nvPicPr>
                            <pic:cNvPr id="29" name="Picture 29"/>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032000"/>
                            </a:xfrm>
                            <a:prstGeom prst="rect">
                              <a:avLst/>
                            </a:prstGeom>
                          </pic:spPr>
                        </pic:pic>
                        <pic:pic xmlns:pic="http://schemas.openxmlformats.org/drawingml/2006/picture">
                          <pic:nvPicPr>
                            <pic:cNvPr id="30" name="Picture 30"/>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2019300"/>
                              <a:ext cx="5943600" cy="1609090"/>
                            </a:xfrm>
                            <a:prstGeom prst="rect">
                              <a:avLst/>
                            </a:prstGeom>
                          </pic:spPr>
                        </pic:pic>
                        <pic:pic xmlns:pic="http://schemas.openxmlformats.org/drawingml/2006/picture">
                          <pic:nvPicPr>
                            <pic:cNvPr id="31" name="Picture 31"/>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3629025"/>
                              <a:ext cx="5943600" cy="1510030"/>
                            </a:xfrm>
                            <a:prstGeom prst="rect">
                              <a:avLst/>
                            </a:prstGeom>
                          </pic:spPr>
                        </pic:pic>
                        <pic:pic xmlns:pic="http://schemas.openxmlformats.org/drawingml/2006/picture">
                          <pic:nvPicPr>
                            <pic:cNvPr id="32" name="Picture 32"/>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5143500"/>
                              <a:ext cx="5943600" cy="260985"/>
                            </a:xfrm>
                            <a:prstGeom prst="rect">
                              <a:avLst/>
                            </a:prstGeom>
                          </pic:spPr>
                        </pic:pic>
                      </wpg:grpSp>
                      <wps:wsp>
                        <wps:cNvPr id="76" name="Text Box 76"/>
                        <wps:cNvSpPr txBox="1"/>
                        <wps:spPr>
                          <a:xfrm>
                            <a:off x="0" y="7048500"/>
                            <a:ext cx="5421630" cy="247650"/>
                          </a:xfrm>
                          <a:prstGeom prst="rect">
                            <a:avLst/>
                          </a:prstGeom>
                          <a:solidFill>
                            <a:prstClr val="white"/>
                          </a:solidFill>
                          <a:ln>
                            <a:noFill/>
                          </a:ln>
                          <a:effectLst/>
                        </wps:spPr>
                        <wps:txbx>
                          <w:txbxContent>
                            <w:p w14:paraId="4BD1EDCB" w14:textId="3F7053F3" w:rsidR="00AA2F54" w:rsidRPr="00483BD1" w:rsidRDefault="00AA2F54" w:rsidP="00483BD1">
                              <w:pPr>
                                <w:pStyle w:val="Caption"/>
                                <w:rPr>
                                  <w:rFonts w:eastAsiaTheme="minorHAnsi"/>
                                  <w:noProof/>
                                  <w:sz w:val="26"/>
                                  <w:lang w:val="vi-VN"/>
                                </w:rPr>
                              </w:pPr>
                              <w:bookmarkStart w:id="46" w:name="_Toc73361294"/>
                              <w:r>
                                <w:t xml:space="preserve">Hình </w:t>
                              </w:r>
                              <w:r w:rsidR="00791937">
                                <w:rPr>
                                  <w:lang w:val="vi-VN"/>
                                </w:rPr>
                                <w:t>4.</w:t>
                              </w:r>
                              <w:fldSimple w:instr=" SEQ Hình \* ARABIC ">
                                <w:r w:rsidR="00BA5186">
                                  <w:rPr>
                                    <w:noProof/>
                                  </w:rPr>
                                  <w:t>10</w:t>
                                </w:r>
                              </w:fldSimple>
                              <w:r>
                                <w:rPr>
                                  <w:lang w:val="vi-VN"/>
                                </w:rPr>
                                <w:t>. MINI PC</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3303BA3" id="Group 103" o:spid="_x0000_s1080" style="position:absolute;left:0;text-align:left;margin-left:5.85pt;margin-top:49.1pt;width:426.9pt;height:574.5pt;z-index:251745280" coordsize="54216,72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prAgoQQAABAWAAAOAAAAZHJzL2Uyb0RvYy54bWzsWNtu2zgQfV9g/0HQ&#10;u2PdbMdGnMJ1LigQtMYmiz7TMmURlUQuScfOLvbf95CU5MSXpi26D0aDIPJweJsZziFn5uLdpiy8&#10;RyoV49XYD88C36NVyhesWo79Px9uOue+pzSpFqTgFR37T1T57y5//+1iLUY04jkvFlR6WKRSo7UY&#10;+7nWYtTtqjSnJVFnXNAKnRmXJdFoymV3Ickaq5dFNwqCfnfN5UJInlKlwL1ynf6lXT/LaKo/ZZmi&#10;2ivGPmTT9ivtd26+3csLMlpKInKW1mKQH5CiJKzCpu1SV0QTbyXZ3lIlSyVXPNNnKS+7PMtYSq0O&#10;0CYMdrS5lXwlrC7L0XopWjPBtDt2+uFl04+PM+mxBc4uiH2vIiUOye7rGQbMsxbLEUbdSnEvZrJm&#10;LF3LaLzJZGl+oYu3sYZ9ag1LN9pLwewlUdiPYf8UfYNo2A97tenTHOezNy/Nr1+Z2W027hr5WnHa&#10;Rit3rV2cvFQO7f9FtyDqR4Oec6tXdRsmcT9orDIIop6zyhHdBEtH+K+9ANSeF7yOFszSK0n9epHy&#10;m9YoifyyEh04rCCazVnB9JMFH1zTCFU9zlg6k66xdai49Sd0m109cGB0M8WMcnOI0emOp1+UV/Fp&#10;TqolnSgB3MIjzejuy+G2+WLDecHEDSsK44OGrlUDxncwcsA6Dn9XPF2VtNLuQpG0gJa8UjkTyvfk&#10;iJZzCnzID4sQDozLTAMiQrJKW8TDx++UNrsbb7eY/yc6nwTBMHrfmfaCaScJBtedyTAZdAbB9SAJ&#10;kvNwGk7/NbPDZLRSFOqT4kqwWnRw94Q/CPD6KnRXh72CvEdiLzpjOCtQ82tFBMtYyMiqtKQ6zQ2Z&#10;wXh/wOBuTtthLb01rjkGhQvAzDgI+V48DFtYt8B/7uJRHIYJ/N1t1CwipNK3lJeeIWBmSGLtSh4h&#10;sxvaDKm9wYlh5YNUzqFAnAwwomFzF81qYIADTY2JTxMY0RswjgOjfukOQyKIEcW8QcLEBi72aCAB&#10;zklDAo/f21tx7K1ArDuMndu7Z9MGic/firAfDPH3y78VMWKOHWDYsOh03woE4m/AOAaMuB8NkQcY&#10;tz8GjF4YBO5ybPMExNC/XBAVI+bYAUZ02i9G7w0Yx4OoXpjEva++GBFejHOLnJ+Ki219wZQUUKRS&#10;TYaJ1relaaZEdai8c58TQZHrmGW3afOg3zj2gwkZ3/ONBxYuhHqYqcJ4egN+nSEb/lczswEyzn3b&#10;PS/JRMmgv1N7+M47BRklL9iiScTNfTQtpEtH1znTtH7JX4wqKnPNVdzMgoI4N8ehtnBXp39b9Qyl&#10;N/NNXa5qbDLniyeYRHJkjwgjlUhvGLa/I0rPiEQ1D0xUKPUnfLKCr8c+rynfy7n8+xDfjMfhotf3&#10;1qgOjn3114qYwknxocKxY0ndELIh5g1RrcopRx6OtxvSWBITpC4aMpO8/AyvmJhd0EWqFHuNfd2Q&#10;U+1qlCh8pnQysYNc/eWuuheo2oQ2RzZmfth8JlLU2bOGy3zkjWOR0U4S7cY6o09WmmfMZtjGsM6K&#10;OATTgJNbypYd7cHUJVJT13zetqO2hdzL/wAAAP//AwBQSwMEFAAGAAgAAAAhAFyhR37aAAAAMQMA&#10;ABkAAABkcnMvX3JlbHMvZTJvRG9jLnhtbC5yZWxzvNLBSgMxEAbgu+A7hLm72d22IqXZXkToVeoD&#10;DMlsNriZhCSKfXsDIlgo622PmWH+/zvkcPzys/iklF1gBV3TgiDWwTi2Ct7OLw9PIHJBNjgHJgUX&#10;ynAc7u8OrzRjqUd5cjGLmsJZwVRK3EuZ9UQecxMicd2MIXks9ZmsjKjf0ZLs2/ZRpr8ZMFxlipNR&#10;kE5mA+J8ibX5/+wwjk7Tc9AfnrjcqJDO1+4aiMlSUeDJOPwZbprIFuRtQ7+OoV8ydOsYuiXDbh3D&#10;bsmwXcew/TXIq48+fAMAAP//AwBQSwMEFAAGAAgAAAAhAEKq2ZvgAAAACgEAAA8AAABkcnMvZG93&#10;bnJldi54bWxMj0FPg0AQhe8m/ofNmHizCygtRZamadRT08TWxPS2hSmQsrOE3QL9944nPb58L2++&#10;yVaTacWAvWssKQhnAQikwpYNVQq+Du9PCQjnNZW6tYQKbuhgld/fZTot7UifOOx9JXiEXKoV1N53&#10;qZSuqNFoN7MdErOz7Y32HPtKlr0eedy0MgqCuTS6Ib5Q6w43NRaX/dUo+Bj1uH4O34bt5by5HQ/x&#10;7nsbolKPD9P6FYTHyf+V4Vef1SFnp5O9UulEyzlccFPBMolAME/mcQzixCB6WUQg80z+fyH/AQAA&#10;//8DAFBLAwQKAAAAAAAAACEAk5PEVz9TAgA/UwIAFAAAAGRycy9tZWRpYS9pbWFnZTQucG5niVBO&#10;Rw0KGgoAAAANSUhEUgAABVYAAAFbCAIAAACxikKIAAAAAXNSR0IArs4c6QAA/8pJREFUeF7s/Qe8&#10;nsV5JowjCfWGulBDXUhCSPTewQbTDO6O0zZOsimbb1M2Zfv+dn/75XOy2ew/m7LJJk7iBraxMcaA&#10;6UgUCYQaaiAkVAA11LtQ+V9zXzPXe7/zvO857zk6auc8D/bRvM8zc0+7+9wz0+n48ePnlE/bjcCR&#10;I0eOHj3auXNngMTYdurUqe1gn1mQamJOm/Q3g1wPZrEBDdbeLPzWQa45IOeeey6R4dixY0yUTzkC&#10;5QiUI1COQDkC5QiUI1COQDkC5QiUI9AmI7B79+6WwiltkpaOWO383vxr0BBtm4pPHxR0s/i0tDkY&#10;t+KTga0Hs9W1Nwu/dZBrDoiQoYNgRUsRoMH8pC9PZSfou2yweBvW2GBPy2zlCJz2ESjJ7bRPQdmA&#10;DjICJa11kIkuu1mOwBk4Ap0aVIXPwKafaU2iKYvFXjxoG0y+Nh3bDhSsQVtao8d0cem+TYe3gk0W&#10;u9E2rjG0vEuXLlj8b9/xIKeAEjmAGkZOPb0qWbrmy4wei9hVD1rxfYaWNQuyVU00z2eol67Zr7Yt&#10;2PSoasB9tmK65hQ0XaSJwWnzgqcAOdtfFSW5yWPrWXfNdON0WpJb+6OUE+9RSWslrTWh2zQhhU8c&#10;90oI7WwEWhEF0LZmajsbz2a6UzRBT5ULgO4AbjHwad/gennOrPzwmbi+xPabSDgZ7W8EJvKg9rbZ&#10;viEXgHYBeH2xY1HLifW2CQdQW/vaTqyhxObkm2hauWnWkdGgd6BNaqzpy1ALG3F81OzOaS9YRt+0&#10;AqFLcvOkdzLotCS3VqBluyxS0lpJa02sW3BwyC4yYVqKtnbJEE6kU6UL4ERGr8Vl67kA9L6YocV1&#10;1ChQLxzAW62NhAx0tPwtGvsTcgGIWSOBEAAEAtRc9mxRg8rMLR2BZpfvMs2j8bWIZgs2YTl7WX4y&#10;AhaKJnezNTarf5xFjoyaTW0p5pT5WzECJbk16O0qya0V2FUW8SNQ0lpJayVFlCNQHIHSBXCasUJR&#10;AF7Mt6hNjS1ptp8ogEaiGLCkahy/oagHG0AfWdDgyn8wlGym6kVJNDSNxenDcYCls7ahsSszlSNQ&#10;jkA5Au1oBI4dO75///4PN27asmUrRct5/fsNHTJ44MABXbt2bUcdLbtSjkA5AuUIlCNwmkegdAGc&#10;5glo3UaAxsz+FnfNu4pbXPi0FijazOhLW3WnJvCgn1Vf31CsrhXTxI0ApQugrbCpZjBFvSWRtqq0&#10;hFOOQMccgZLcWj3vGLqNGzcvXrJ0wYJFmzZ+uGPHzqPHjsLL3KdPn779+k2bOvXmm68fP+6C8o6Y&#10;Vo9wOytY0lo7m9CyO+UInPoRKF0Ap37Mq2oEH8eNgCe+EaAV1uZp7nlrq2/QPG7DLRW6rxFN5rF/&#10;x4JydlIe9I5RAG3lvzgprTwbgPrAP++vaSQgMPPvcC68ytXuQ3Pr6ZdGAvFIxbM92r9ZHfpsQPMz&#10;pY0luRWZTE0uUaQaDN3OnbveXLD4uedeWLXqnT179nz88ce4KBg+5kBuED+dOvfv33/ChAn33nPX&#10;dddd7cPE2gGdNijQzxREPwPaUdJaq2mtgxcsae0MIN8zqwmlC+CUzkfRLqULILsRoGFCRca6QezH&#10;LUC9kwWrV6dDl9PO9RMJem+qLLSX0La6bajdtsaO9KvUm8HHYEJbKvQ31hWiAs4JtlytMak3VqFQ&#10;l85dOGShUzZyx8LGgePVcNoGkRgFAK2vPA7wBAc0ozXvI6uXPsEa26R4I+2s6e879QXbpL9nIJCG&#10;2e8Z2PbT1qSS3Dj0zfKWLMP+/QcWL1n2/PMvLF267KNtHx0+dIg3BEEg4a4gXmwKoOd26YKNAKNH&#10;j7n77rvuv+/u7t27nbaZbuuKS3Jr6YiWtNY6Wit6/zOCbelEnHX5S1o766bsZDe4dAGc7BFuBj64&#10;UhOXAtajWLyH34DmIlYMyMjwF+sDR44cAcAQTG4Xyx0PugRWEszypTuAawuxCGsPf+1LJRwhFIgX&#10;3fF+dca9R95r/1RM8WzvvUGBgdzgKf0RjsGu7VZQvQY55rF/Uppdtcv5rOX2LbWZfbfe8fLF4Cbw&#10;fcF75mFZ9d3Xe+65XTBKiNjA2B49+jH+Hj582PZnBscAhhsjjwowBQCOdKsjNn0UQMmyTyV9akmN&#10;ZKLBr5dW2xrJ7PMUC0aqLBzhm+k6bJIy+3TT+k3bFmwCWrF5xWGs2f4zquCpxLoOW9eJU02r6fRM&#10;IDeIj9Vr1j3//Ivz57+5afOmgwcPmnwJwphi+xhEfOdOJtaOIwHH8Lldu14wZswv/uLP3XzTDSE4&#10;oP4Vp35kSnJrZySWYa93KrVhT2uCLb5s5I2pW7WvEmu28c1m8F1uUeaaY9VgO5kty9xI7Q2Oaib3&#10;601rIzWqbKlMtiF1tBtQpQvg9E8ljXZyyaw1ScaTgfLIusgc8A/UBZig0AQOHTqE0lApunXDT9ii&#10;R8PF8mHFuzMUCHzdvWf39u3b9+7dh4qOHPkYOY+ESMOjR/Bf2IaAyPaKC4B1eXeAVRmPvkNOgGV+&#10;vrdL7M2RQKM8mdNIQ6WhWc739peehnj8ntUe0wYh1JtcFdGkRx4OjC2NGAzL4+GYIyMEU3i3BfMw&#10;P8r6utROtics6Sc3AdIw77t27Yana1esvnTBZszevXsPGjRw0KBBgwcPwV/k7dGjO+rCYKJzGE+4&#10;AJDfJgWtDQ/nlNPqlbCmEY5OBBvSignadJHyazkC5QiUI1COwNkyApAR69a/P3v2q6+88sqHH354&#10;8OCBj00HSFKXAutYEJmQAtHlZxsCOnWC3Lnqqqt+93d+a9iwoWdLf8t2tu0IyNvbtmCbhVY0ONtK&#10;S2krOM124eRlOCsGp/QCnDwEOEshly6A0zlxZOXcCNCEP48r294FgGvjUAgqAQoePvxx9+4wRxER&#10;0BkvAQ2mK6z9Dz78cPv2HR+8//6uXbtCJKGtTnvhwRqjtpFs6+R04BdGB1R2/7K4ByLjlpmVn3B4&#10;zIHyM8FsvmCszCBkmdUMtlZ2tYoIPhKojtPpS7FGLtHzsj1fxDePZZnTA+F6PqMqenTv3rdv39Fj&#10;xsyaNXPSxIkjRpx/8NDB7t26YYbYWbSTzShGATTLf1lveRZAG9IkZ0RIq7TmQhnasNISVDkCHXME&#10;SnJret4xPjjtf+5rr8+dN/+dd97et2/vEQj/oAGYoExeY3NMmyy0N5KV4FoQK0OHDvvMZx78uZ/9&#10;YqsDzTomcrabXnsdqWmlokHp1nQ2oZ8GsF7+JuAUgdSbDuXMoHne0qwqRaopBycb5EbGrd2QSdmR&#10;RkagdAE0Mkptlke820NkFABN3AZJFKcFcc0ZD1aqDxw4RLOze7cemzdvXrlyJXYVHjwUXsL6CXbv&#10;Oedgv4CHz4q42uxbVWwhM/C9/nJFgha7WLZ+chkc+WXSyypWHnaZP2nY0zXgfRCsUZVmTRUovGdH&#10;WAuz8avGUwcu8JMalvVLnRUEAMQEcW9ASIQB74pE126IEDh31syZDzzwadzYdPzY0R49erABSOCv&#10;/BEtxR6eBaDGa3hbCqeD5xcmy7nmfQEYnJrvM9cAZ8H/9bqFn5osXdPFUHNOy4JE1DNncBpkwh2c&#10;vrLul+TWNA7j665du+e/uejZZ59ftWoVFC/KfUoqBgAE8ZeC3RhMZ9v9TIzGMLzg6O/Wrfv48eN/&#10;7/d+e+bF088cqiFH9YNQL12P45UE1eAISGmpx6kygSWwes83vrhXlnwziupHltNjYBOO9SJ8QW62&#10;iqw9Wa8bbEBxEGrC8XwsK1KcnWZb3mDbTtnglKKtQRLrONlKF8ApnWvxF1+rXACNN4Uh8TJOzj03&#10;bAfAmv/yZSvefffd8Am7Aw4fhiVptnpYxE7pYHXLPNaiuqB5y5mWPNrM4waKMgOf+FDYeyD+DdKw&#10;h/HAuEXaL/VryZ355QUQWO8j0Ogxp/imdyuwnSwuaOwFHl2+wK/KyVLMz/fsOzkm/oaATFve12Qh&#10;EbwwMP2PHrn99tu+8jM/g5Hm1c242LlXr17IIIYra7ORKVYUQPVNBPkmkUZAdeQ8Ga35KaiXPhOG&#10;q5F21kSnU1/wTBiuk9GGUk9qxaiW5CYR6a0Ipg8cOPDmgiWzX5rz1tKlO3Zsh2GPDXi27z8IorTi&#10;HyUpxBciA0IQgB2ok0RV+IUHUgYConfvPpdeesl//A9/1Ldvn1ZM1hlVpCS3lk5HTTWyESBSmZRo&#10;pFSWh2VPBIKUtDNq6jvC4JxRA94K3CuLtPkIlC6ANh/SFgP0ZwHUZO7JEA0rw9yB36XLuaZC0MgM&#10;Vv26desWLFiwY8eO/v3PCxv8g35xDLoCHugSXL6mMiHjNjMkgqGbAhF9H2QV0xgmHCVkq3MPPAvK&#10;JlcRugCYgQkUhIkrm9x/IgRWxDYzwTwy1PmGzVYen83b/ISmqAeOs4CrLrZTXVAzQjstRN/UtaDA&#10;ARQ2BWAbJ6IwAKdL506//Mu/fNVVV9JTgDd0B7TiKW4EKBl3K4axFUW8WtNIWlU0krmmzuRJicQi&#10;DlAzLbrzxHjqCzbRDJJSkVdkfKPY/jOqYCuQpyzS0hE4carxSNVEukinQtGTTW6HP/549bvvzZ7z&#10;6muvvbZ16xaE7+GkHkhnOxsnCDWTNXG7HMVcfCgEbUeAHyjsAQT1QbhgD9ov/uLP3/2pTyb1oO4K&#10;fEaP9UhPUqbIlIq02bYE3lLM6eD5hbSNj0NN6XOSimeKZeO1tCLnCfaLNZ4gkBYVP72DU2qSrcCx&#10;9l2kdAGc/vmVC4AGap0GVS0C4/w5rDMfOhROpEcRnCqExX8UxzL7gf0H8bdnr55B04hPMH3pDiga&#10;zJnZj5/aMC/BX69VfE+VRdaySplyE4/Ey/JIKbGDDCMXZn6ySP9wWAjKDjsM7gy/wu/j/9VU1aiE&#10;DwHgS8DhSzJx+hGkUdG/gDemtYXBzA5h3rdvH+x/zEXPnj1wciBy3nffvXfe+UlbpemN99lUNsh/&#10;s0sBTz+Cli0oR6AcgXIEyhFoyQhAZLz33rrnX5jzxhtvfPDBBx9/fNhkCAQZvMn2X3JuU2Ka7KP3&#10;HB+D8R/TJl2jlDQJCAGBrWI9eva87NLL/vAPfnf48PJcwJZMzNmft76W2Mq+Se1RwgOq+bKm5cyc&#10;0u4abE09+A0WP9nZ2tPgNKiCnuwhLeGfOSNQugBO/1z4FfKarUmn3Fc+4oK6PXv29ejeE1boq6++&#10;iv3/4FMI1+dh8nigaYSQwRjHHkxohtyLBdCuVqg5Gbe3gTMxw5/ecpbpLo6P4trzT8gKm6fxLGeH&#10;gBOggCviQAl8QqfUNhrtUIFYF7vDkHvmYSPpI1DDaMB7/4KPGtCw8iWBZGnWSAj4isUce4OWhG7i&#10;igVEXpzbFWc0hk0BP/uzPxtiBOxEAD2Ny7nsLIDTj6Bncwu8/EY/ai5fl3LxbJ7hsu1n0AiU5EYB&#10;tGHD+6+/vvDlV15ds+bdAwcOYtkf4grb83jGHw//syD/iiCyWQyikDfrBFljfyG6OplM42a0sK8v&#10;+AC64K6aAQMGfOVnv/LlL362PBfwDKKBk98UqihebEnVaVrNKJKnChZbXQ9UBoQtyTLzZ4ONkSbJ&#10;RM1olAZltBTLkz049Sb5DB+cklGcfOo8y2ooXQCndMLEoXytzZ4FYOf/h8hzGPk9e/bEmjQ0gIMH&#10;D4HNPfvMcxs3buQBdTIdAxsKJ8rxKr4Y/e5tUTO6o0nPte6MC/On1BNl8NH+gpAlKJ9UtdLcSK9W&#10;qQ3MKZNbDeb6vAQJ82gTgbwVfF/snWDiEx0TrMg/vo9yGWiO1EIGCPgMvEaRJzaFwTkW2nnw0IE+&#10;fXrv2bP7AZwQ+OlPY5cmIaDVODXA/BS82SEGevi0l3yYx0x8Ni1KTykGnz2V1aS1Jsa/Xs+yaaqZ&#10;rR7YxquTb6KR6tpkErw3pEV9r+lGaaJJp6xHbENL+1VsXoPqZpvMQrsBUmRr2URonIv4Q87sWb1n&#10;gJlWXRP9vAgrptm2U1Nw9+49r7z6+osvzlmxYtnBA/sRP4a6w75+s+152h+khzv2j8f/29p/Ejnh&#10;eEBekVvxCoQuQH7geIAQCID/Onfu3qPnyJEj//2/+4MZF00rIr9nKRJ/p3dwmp6CdkMLJ7sjmWjL&#10;0Lsm+6qpQhRf+jdFuvMViWaLnVW2evnr6TPZe98Aj7c1abnemJ/g4CCWE9d24oDtt99++/3338eS&#10;G5Z2hg8fPn369CuvvHLw4MGiu7NicErRdrJp86yDX7oATv+U6Ug8SP2aewFgQO7ffxBX/eFUIUh/&#10;eAEOHjqMtfE333xzxYqVoGq855qz1CyFrJNTZ/qBt3JRhHxBRrWA+IV0Wc5eihOO/mYJwklaTVyr&#10;9/lVKV96jwN+ygUg9UWR/L6gyjKbN9TVo+IWADWM7gPWLghsOc3+oHghqiKlmZmPhoIuhu7du+3Z&#10;s2fQoEFbtmz53d/9neuvuxYwsFMA5wVwkLFyE891ro90jPP0GnATsvb04+4Z3AIhXlEVzoa0nkbS&#10;bOcaVHE8/FbX1SAatHldTahQngTIfJodsWKGUzyGzbYQ7SmXSpodpXrzqPcSIkQML4OUbkUtbV6k&#10;kXb6PE10cN/+/fPnL5wz59WlS5dt3/5ROKrH4v7J8wM7sn8YSiZ5F9PwJuNMn3Q0YDgREGcFhoV/&#10;nDcbBRPC+uAlAJGZcA9ICoEycOCgiy+e8R9wLmCf3m0+OKcGYOv4xqlp25lZi1c/fAuLDDmju3oO&#10;IHFvQhBPLia8GPJfM+dOzXo94XsNJ2t2NuatMP5rCtkWDc7evXtXrFjx0osvzZ03Fy4Abj71fQQV&#10;43Lo22+77XOf//ykSZOkRdes5cwZnJLWzkyKPo2tKl0Ap3HwY9X+IvqaLgDoDlxABt+B5Y/989AO&#10;sNrw+OOP4yVCA2D/k/V49t1gx8SeZDxrod67AMj6BdMvvPOlbGml2WBZYj6An0WQgbw1akiWNdOQ&#10;mE3vVQvBJrWqch1g1gwOCzcCsD2+LoLVG7WEb9h4+mXkAlCNYvrcx4FAjIMHD+Iv3DE4pgE7Nf71&#10;//OvZs68GJAOHTrY5dzOuK+xcrVT/bkB2OJxgA1OZZktGwFO+ikblpqaR4tqr2lstAhCm2c+8U61&#10;qElNV3dqGnMqcaZFg9POMvvZbCSt7jeSuXVmgAQT+Xymu1MuSCQpM/jMypWrfvrM82+8/sZHW7cc&#10;OYo9dyb7TIzYxv/gBojiBmH9gS8FmUIpiDAxfLNjfRH4FrLzsoDgWTYZF2VNiACIV/mGvYGdzkEk&#10;APzFkyZN+cLnH7znnruoPNQz85roC/t1Ggu2M8Q+2d0hEmaz5iv12FuzMZxu/RWqZ5nr8dsWvW+i&#10;MYKTtacmB26iUpGkL9hs/uLI7Nq1Cyd3vPzyy1hd275tG7feZFqENECSM1S+++6771d+5Vew9tPs&#10;pBT7dYoHpxRtJ5s2zzr4pQvg9E+Zdul7juybBX0AVwHDwqSpj/yHPz7y0EMPc8UYb7hNwGsANW0J&#10;zxMzXmCaRni8fiNJI9VHb4rGlbf2mY1mszQYwscbLe/TOGeNKq6yvj0ERd8ENacMOMeQ8H0jWbtc&#10;AOqmgCu/EvIU+CrUESU0QXQB4GG0P0QC8hw+fGjwoAF//Mf/73nnnYfwDfxEBtzd2GwUAMCWLoC2&#10;okkhfIbY3lPmia6oJWdC3VNEZgnIHqiXJ1O5fPFie0Rx/pN0vpr9UuN9Qo3JqiiOMHLCmQh5gFtF&#10;Nm3aBA8jkLlfv74jRoyActO/f3+iZRFOxmqyMfRNLTbMZ1aTiryrWEUT/dI41xxDPzv1mtpW6FfC&#10;afcjgE1569atf+bZlxYuXLh27VpI5iCDbOmeVppFAdBxAEnUGacAhCMA7BaAIAvCh1AgrP/bE6Rb&#10;kGJ4c5TbAcgowuq/PUiH1QD7CfGPdI8ePW+6+ebf/PVfxh0B7X7Ayw6KrdXk4ZkUkMjIMost671/&#10;U2Ta9YZd0jPTJ5vO3+wkFpvHIvXeNwvQl816CsUM6/yLFy+ePXs27H8ssKkvlHd4tAJEApSOSoLF&#10;zzFjxvzO7/zONddcw3uvfWsbb3ODOU9kcBqcpkbGs8zTPkagdAGc0nksmgeoXi4AWrlZHvyE6cjz&#10;7GBe7ty5s1+/fs88+9z7738AdoM3dhFgf6jvtJDJs3yv/E+avspJzuhr1E8yGuakCc2CWX5Wh5c+&#10;lkFga7oAvLGtXfoqQvj+EQvOXAByH5AR65GMpP6EUjptIYPMnPIp1BwKvmQeP1x8yaHjQGEK4AWA&#10;CDF3QFecEHDTTTf+wi/8AvL0wgUN4RyEinioh3YAFa4ePDFpd0px+gyuLCOlrKVeW9I8Eu35t9gz&#10;feWnjLL4xoPK8giFVFyZ642iupC1J3vfRIMFuWa/gMPAW2xxXL58+Te/+c25c+eCn8DbaMQVVibh&#10;dsSOx5tuuunnf/7np0yZgl1IbEkT7anXZnXfj5LveHHo6o1PcWabmC8xhNaN4RmM4Gdc04SHfuKy&#10;dDtQQ8n8N2/e+upr82a/9PJ7763Zd2A/z/C3sDeTC2mDf5wkxqCZDA25zPqHAc+jASPDd6I2WR0h&#10;BJClKMtQMDgBjDgRBYA05MXQYUO//KUvfv5zD7T6JtozDpPKBtUfAc/9ioKgaTFXk/d6uSaxWITj&#10;qdtLT+X0DasJJytVrNfz6oyZ1GxP09Kt5uCQsqCnbdiwYd68ebit85133uHVVFKe1bBIrUah2TlW&#10;Utel5d5z9z2//Cu/PHToUDoCMqF8JgxOO+C9JWNo2xEoXQBtO57NQCtqriggMxispI4iGzYCkBmB&#10;Va1fv/61ufOCAtG5M04r4S0AqjjbyOr19XoMN1PRgg5jj+05DA9vxYsqiH0qttO7AFQ8akT2my4M&#10;eRNYKU1r6UD6yaFgKSVkQrCgMvvi/iXL4uEqPeH4h1Xr8Y1hXfIOqJEy+1FK4QzcvY8RwC4AOGhg&#10;Ux04sL97t64DBw74nd/5bXiIsS/A+l45tpDypogPjOyoaa2dUkw9+yurSWu+WzXHv5ihZjb/sgk4&#10;fh5rtqdBOCc4G8UWAnVp+WP148knn4QaBK4Cyx+NxHv8BRLSq8j7OODbgmZz9dVX/8Zv/MbUqVPx&#10;kwgsumiihfXGR4PT7EzVI5aalTY4rU03+AQHvAMW1yRq/DP0qPlecoQypfjXa9KswoNVOoMjSVEz&#10;swdSLNhELQQLPr99+47X5iLqf8HStxbv378f4tEsfjTOlvRThD8FGyx464X9wzMBbJe/Bf/zl2Ww&#10;UpSzgBC87hYeEIiMYszaDZHMbQV8xzOAESQ4btz43/u9fz1r5kXFcW5pH5sY1aYHp3UF1bwOSDWt&#10;67KUIj+zTTDkeow6Y5Uec4o8OaurpiQtkpsosWnJm2GO+EAjXLpmUwlBtRtBBZEHg2f16tWI2Zk/&#10;fz5cALy5WVitEdBSHJXDRHwxatVLPZbFX2qGkydP/upXv3rFFVdgN6hW2upRzakfnMw6aB36laXa&#10;0wiULoDTOZtkDdoP34QLABJfMf/PPPPM9h07EakLLkPuI6PRpwVN/Mtraew2WV5UWdzKHg1sKhl4&#10;yECRP7sbz7NC2sNiiPrENwTILvCRLR3VovSG1anx8o+gCKtAfjJoQmCCfWQ71U2a/XjquQDUGM+L&#10;CU3AlUdVaMRUtVzFKAWTCY4AHA348WFElJ3zqU996hd+4ed5tiBOb0KRpjWemi6AZkudTiQ+U+sW&#10;GpxgA+vpT0WwmUaVZWj6a+ONPBE4QEIoPYgkWrNmDbY7vvLKK4sWLdq+fTvGCu8BmcEsTPD+DtCs&#10;7WE5t3v37ggBmDVr1r/4F//iuuuuww6XpjG58R6daTnba79O6jiTRzVOdEVrwXO5jOMJOKvQX/Ft&#10;P2VFODWLewkoUZi9zN5/DON/2/Zly1bMfvm15UuXbt+xI7B18PajQWRYkD9N/Xi6fxrwYLMHcx9G&#10;fljR51kA8SMsfboF5I6mCLOLA8INAhRAwfbH9n/83/wFYWOA7Q4IKwO4JfDcLkOHDLnwwql/9Ee/&#10;N3jQwJM60W0OvCS3lg5ps1TGDBrYmvpDS5WKDGaL2txIXY3nyThAEwUhwuDXPrB//+YtW7BPB/7u&#10;t956C1doU6tMlBUd2dQVfb9ElhxM6sl+8AlBL41sj+G2zk/ceeeXvvjFcePGZTdD1xy0xjve9JgX&#10;uRwb5jtV0lqL8LYjZC5dAKd5lkGifv28JonCdORFgOBc2KY7Z86cvfv2YwcgF+ehmiPBxTo8XBbw&#10;VjR6SJu5JnCqU+Jl5IMygCVIsigAz/XIBD1/9PazoqeydXj5HcSLWYq1e6ueaXxiBIEcmWyzMivN&#10;GS0CEYv0zVMzpL+qnT6bVEO+1O2GKs5TALjjwHoExS40Gwra1772tVGjRmKCfJfroR2KZFEAHN6S&#10;d7eCUL20zkQ7x9PbIa2AX7NIPUOoWBffCNU9hdYDwjY33i9mRhVwS4HX466KZcuWwYeIZX9Y/ngv&#10;bIflz/BFxBkxsAhOAa72AwJwm+4A7DnCPWQPPvggzkDCMQF430R7Wj2kGcymR4Yco0ggrWsY6iqX&#10;Slo9cY0X9GytZroRvucRo1668SY1kRPUsWfP3pVvr3rxhTlLly3btu2jj498HPbr0/FNjm+n+uO/&#10;yOftbYAJGuTJALb331wA4abAcCiAHQFACrVs0asdyNLcBPge/nILXtoCQLgQ8wFkuCDQ3ACdu4wZ&#10;c8FnP/vAZx68n1TJ7vhhyX5KIJJS9Pd0FWyTmeoIQBLG1dDoJBqaVhhqEktGhpnAKgIs5hcWeTmV&#10;4VWzOOnlclZpEWP9dOsrJBcC3HCq/wcffAB5B8sfLm9E62QKWFGMZk2V5sk2K78qksrKZoSf3P9z&#10;/PjYsWO//OUvX3vttUOGDPEanQbNJ3w3mybYExycUo3sCPyhRX0sXQAtGq62zwyCVzy5Z6C+JqgD&#10;dpJceLBZd+nSpV3OhYwPkp8vpeyazRk0dbuFPjzKIIB0B+jxirIMBpalasJWkXsSID9lj+CwlNQI&#10;n02clOyPn5g5s/l98WRUx5x0hfgqaO17/s4GcxAq3DlpOT5ggV+108H3Qm0gcM/3i4Og7rBqdAvO&#10;YNwFgPe33nrrr/7qr9jJTbla5sdTE1RuBGgrMstkvEd1TzVNVJepQUKJjBY8BC/CvUqRyf6alWYt&#10;JFI1IbZrfhV5ojjseVxUCb8hVvux5o/oRxx9hIUR1g5CoPeQGE7KAkz6EMlM+JMeRiQQeYSVjYED&#10;B+Loo6985SvYFIA3Yhf1OsWOZKOkMSyWavUY1puvFo1hE5nbCjPbK5ym0VXk46epZvoUTIGaKsLM&#10;yI0ZQBE7d+5a9e6aN16fv3jxEhgVMDAgsUA6lF+hlK3YM4HVetoA+B2C9pOoC323A/15zwwt+2j5&#10;hxcsEiVudAHYYRxm+YcYgNAe2Pr0K0S2EF7AB4D/kKd79x4zZ878f37r16dMCbeU1WNKjcyRyvrM&#10;p6ZgeyWNNuxXZspKymSYzBoz+qqZx7dNMqiortQUYUWZlfXUN0+NaVAW1+Tn7JQEiuQdhd22bduw&#10;qQ1X+kFPRoLRbUXRozeUdL7XomvxKyVUqc+jRvJloGZ7IC5vuOGGL3zhC9OnT+/Tp0894UiyEnHp&#10;p/LXG+HGB0docAr4ahvieQnqFIxA6QI4BYPcVBUg+OxGgGJuRAEcPHgIK3JYynv00UfxF5F/3AzI&#10;zFy+k9ZeZOJimp4FiJ2prKkW4RFPlOUvllfkd54bKi27XTBVHc1pvmf7ffS+eKgqIij8la/Ec2Rx&#10;W3FeAfcN85XKpC+2DW/oOOBgEhTL+vb7BugTEmhh8rDYwc62+R820p/86deGDBls+lszyIBKizcC&#10;SDycZmQ926r3GF5se03J6oe6nohtfBi89lMspbq8skVS9dThCzaobwEPtQaCZRBsfYRKBN2IA+LX&#10;+QFQMf+ehzA6AJ+QAHuhm4DbAfAeCg0WNy6++OI777wTCx24MiBjLPyZ9auJcWuiX5l6lAE5SWPY&#10;+BSXOeuNgCelTMEV//SoXjPduM5as7oTmR1g/u7de9etXz9//sJ5817fvGkzYorhew7y2qL6g+Gf&#10;gvhD7L/9tH36FgXGoH17EQSBEUQMA8BbW/OnAJSAozMhbCyIwQVWGJnsCAAjp/BfKMjjAOywnnAo&#10;IGMBEKTTr/9nPvPAz37lS3371jY5TmRAyrJnyAhIw2mcOppoeZtoF54PNy122RIx/Kz2ljYGtIPl&#10;fRxh+9FHHyHUHwf74VzbjRs3Imynab7kG8m012xr/qSmVyxIYc2WV/KE8z4CNY8eM/qBTz9w/fXX&#10;X3DBBQjPOZWDU1PnOUNwuGzGGTICpQvglE5ETfoXt8JXH4MqbggN/PDhj7G9fPnyFS+++GK4GjDw&#10;qxACwDw6gDT7KW6rThaVcs+LffPEzlBWe90z9id+J5mUcUm9F5f0GcRPZZ/7bFITtXHLL8ULsi8r&#10;215DJ08EPwl+5hHw3N93Sv2V373Y/nr5sXMTn2yh9ePf/Fe/efvtt9GyaxbhvAtADWgTYd9s1e0p&#10;gzDkBIdOuOQHp1lTvBUjCZh0PLWirIgFyyA45WjdunWrVq1CxBCW/aEeoQv0oNE/RaseCR74hwq5&#10;zwhVMw8tf/sUcJhvkABmwhEJUHAB9O3bF4xo9OjRd9111y233IIEb7Ko+RTHsAk3R6u731YFT2QK&#10;2qoNZx0cz6mYzqbYk0xxhIkhxb+ScUxkYFWFl2vFdIsKkp/v3btv3foNixYuef2NNz/84IO9+/aC&#10;Rux8PhrpPM4vmOIM5jejngYASNji7Pg2OxogOQLwzWRKyGcxACEzzxUghWo8Q5eT85jEGPYIhLd2&#10;IgCp1I4DwD/du3W74IKxv/RLv3DbrTdJK/CD5ielRekWZW5RjSW5tZTYPW54AlG6yG9rSrGm2bWK&#10;ZOTT7Hz5gpnCWSTYRvru2QL7CNqBpIPZj4397733HoQdHmxzy6JfBZxErZ8ZMvtP9dKJYKPK7dVm&#10;sSYmfF1B6Tx+DEE6cJRj69yll16KnXQ1uVaRZBoZmeKM1xz8rOMNQi6zdYQRKF0Ap3SWM97NumtG&#10;AXiWDS5CreKpp54Cm7NtgcHvT7sUDMUfB4g31ArEj/x+gaSmVHFDtkqM3tshsgS0El5kkZ7rKZ3x&#10;XJbKgJCVewaKdBbkjzxckFR3aKioGazIm/e+I2oPXQC0slSEYAWNebKNEpyjRlwAykOYXWzK8BJb&#10;AK688srf/M3f7N4DO6u5UhSfIj6gSWUUQJvQZE1aaxPIDQJpWhg3CKSRbKgIkUFQhhClvGTJkldf&#10;fRV/wSgQAymVSLjNBF0ApAiSA7kE8Z+VMoFPZC/4hEUMXuoBPQZHA8KDgOMAEAKAmwI+8YlPjB8/&#10;npsCGmlzg3maGEPPIRuE1nQ2AWzbLrRJ2858IBy9xomupklZ05InEmafmpj9YmaOnlqodta0BPbt&#10;279hw/tLly5/Y/4CHB6OTcXw4UJ8kXCCHEu7/ZPQQcBXpYXIEUzysJ4fRWpwClg8vy3nW0vsaIAU&#10;/R/e27gFMrR7ACwKIJwFGP+La/7pLoCQL+wyAAxzAoT64APogh+4egbeualTp/3+v/nX48ZdcOaj&#10;TehDm3KMs6LLJ9hIcmw/bh63M3qpWVfTsimDJggtZbnF/PUgewotNlilkIBHm5IOlj92+ONBdJs0&#10;YV/WsyOOWBHZiuPgOZjSPuHhMO2LUL1UM7y2CVl59913Y2sA7tZlOECG+Sc4ODWhZYNZ0toJkl77&#10;K166AE7/nPrjAGl/FnQpGL3HENn72GOPIUM4sjvs/auc8Fd0AciO9TTvtagmul1kgrKcUYpr8l55&#10;Eh8knxW3VUJcMnMBZHY1m4SX/nAEAKGhwk8EldWSva/Jf1m1DB4PQUcD4CVdHmqwOqviYvHFXnsX&#10;QMh2NBhamFz8RQzYH/7RHwwKZzUHVS8TTpncKroATj+Onp0t8JjcLMILpWuKyaLAbnZIWlFEmlBR&#10;WampGAG7oBJhzR9b/RHtj5UQqEQ48J/L+yiS1vmD14z9UoS/1CYmyDGYIMWJF6XlxHO6dQsnkvBQ&#10;QGRGgncgwwuATQG4Cemqq67CTQH1Gt+KAWlFEY1hS9Ud1dXSgs1iQpmhJvZmcqToFDjF44YNMh98&#10;sBGnhr/55sJ3V6/euXMHVv6NZLDtP67V0xoPQol2e7IB4gYA2QMWvy8fQBQoto/fyoUnXA1IiRbf&#10;BRFnp9yYr8H2APjtfnF8uLXA2Q/mAbCDZ21TAKyLfv36P/Dp+3/hF7/Sp3fvpvmeVwkolRpBfp9N&#10;UvWkFjzFmHCGV9egXDvxXjSID5kC0+bNg4Mbdj4s/40ffvje2rWQcRB5u3fthreMPIQ1CoGFk2qY&#10;mtSEDuz5j4RIsS/eyJc+qfxSViON2wdSNBKIocOVOp/85Cdxpc7gwYMbIZkTn8RsdtoWYAntbB+B&#10;0gVw+mcwiwIoMh2cBYizAHC0ycsvvywXAKIA1HTq6NQzkj5QsWPFaIo8LqomVtCbvnovsHyDx9vt&#10;xa/kd+yCOiJuyLI+A3moXAMs5Zksf8oFoE94wzSjBnQaQrGsmi3BEFUw1x31y3sTfBeKHgQNiIem&#10;Loc2Hw/WFI5eg0k/aMjg3/u93500cYKiAJoQrqULoK1o0gv+ZvUS75dpqwa0FE6DbUBfoBVhJQSW&#10;/4IFC1auXImjj7Zu3crqqHDQkmeC6E0C52UWIZzY7fYn0yBO8lBAJICHdGAhAVcCDwJAZAHi//v1&#10;64dE7969BwwYgAQ8AvAF4HQA7HhERMCwYcPEkVo6Aieev8ExREXFnOKfJ96MEkK9ERDrI0lKKmXm&#10;6MkeQM+Bgecffrhx+Yq331ywaOlbb+3atRsIbzH52NAbiEeSjhsAkmgIPeAvCV/GmMUlejv8zz7H&#10;fBWpYW8o2iyPdhjg3ACLcbOlxDAmHBceA8iTATQ0jBKgn8By4lQABAJ069Z9wvjxv/07v3XZpbMU&#10;1HOyx7OEf8pGoFlZ1khLGueTNaEVbWkBrKlnNtIknwd9xCZ/xLJhX9va997b8P77OMgWIg9ROVJB&#10;s/yZRe1HybOaRLxVR9UUu5MV508qe8W+6Cs/+RZG/RA0niKABg4aiCOib7zxRuwLaOTWwJqiqqXj&#10;KU7bioJlkXY8Aq1wAXT5z//5P7fjETmpXavJPmQA1zMLwXMgyN99912c7J0u/6tE+3sLn/I+KgQp&#10;wZ96xAv4pqgi1OOk/n2xI9RmxCKDGpQiijmkKpKxy5oc2TMs8tNMYqmiqCC5nQIC6Pl1ZMTVfDzT&#10;QTn+9bi8RtX3RdiSDRreYwMYQAWD6vgxKJRYJh01cqRiHv2sZbOjfRxeLBXhn1REbQfA20RPanAc&#10;PG40WKR12bBQiQUQhPo//vjjOBn0kUceeeGFFxiurCMzaMCj+3COMeTEO7Bq6hNEOZIwHm3/4akB&#10;DGbB6iKZD7QWrGbgE8L+sR0AezJxNADywAexa9cu+CZQBWIBkL91fTzBUidCKZ6ZnGAzOmZxiTAv&#10;y8RmM36baaV+4jJZ0/ScZnU1yDZJI8D5rVu3wfJ/5pnnXnxx9ttvv7N7965w2S73i3mxVWtGg6VO&#10;np5qtZP+LStfhy9x374t69PrEfJwX0D0EKSNAOa1s0gxlXeh8hX7wxn/qosVs1+Hgwvj+MUzLgK1&#10;1hyQesqGetm6UaVwbF2NHZNkTl6va05x0/PeeJGWitd69Wbvgf0QKDjY780335xtz0svvfT6669j&#10;5R+32IZjs6xirzKJaWdSOOMnTfwU+WadUi16ryp8XcWvBFhsGDx0+A+uDXjtIbWRgOuclwXUZHHN&#10;EmlLkedEhGNL6yrznxUjAJWype0sXQAtHbFm8lN350P5nRUIQeVHj4FlQMmmYm3aQ1wM8IxGrIQv&#10;ve7l89PKJZNi2mfO0llF+pq1U0D8e88ci/3KGqmKtOzvG8Yxyd74DvpBk3qnSpUzA5L5KTSYxTnz&#10;Vdf0Q2eDz+jOzueGIxswxePHj5t64YXoAcJKeb56zbn2wiPrURujXccA14gQbTpP01KzEfh+pFua&#10;n+gKCxwKEO43fvrppx966KEf/OAHzz777FtvvYX7yXFQKElYnkR3fGZgLAwHYBuIdXrDEwEClja5&#10;C4CYjxAANgZmP/IzCgAQGAWABLYkwCkApzJOaUIGvGxwieOMwsRWTNAZ1f7T1ZiWjpukjzieIJAx&#10;ZnSXvayZQX3P1H2fmWmiNHB10eK3nnn2hWeffX7ZsuUINubifwjyT8v3ZsTHQ/0C/ofmWj1wmYXV&#10;fjs4g0v0cZ0+/XAzEW4HjD+jRIqeAvMBkAYZCWAOgEoIgPYXmCOBuVihQgHYouSGMJcD/gAM6BGe&#10;uCmT8wsCTxeG1Ku3NEtO0ozUHNimR7vxIi2dtXr5+R5oD3TFKte8efNw4jXMfkS8YmsbQl9BpNCf&#10;KjpxrZMjyEwonjSYPp2NcJG3FKdAeTxfitSXqmONrF0NaEKvMwKOTnkEOMARgN0NEJ3nn39+zcN0&#10;WzrIzSJSmwNstsYywxk+Aq1wAbTgyJ8zvPNnQvPAE6DfsyVeO1HbjLd0xtraSy/NxgKgKeJBn+CN&#10;AGI9MmWpzfuofm3uVX6tq5NbJQ3EdIvEkZVgqxRIzOhislfPZH0sg7qTZWB1WpNkMwQNaS4/ckBY&#10;KV+qOjZVbVMbfO3qTnayIKHxq680A86fAqiJ8G+yEwo1caqaVbAXbP+tt97ya//yV03zO4ZFVJ7T&#10;5sdH0qW8EaCtCLM4vG0FuSYcYWYb1gIGjQWQV155BQH/3AMJAxtr/oy0N2s/nBUqmhKBsO9eMRIV&#10;EyfxFwdVwrdIHkICJ/UBOFyNsO2RgMHPzSww72Eg4Q1WLQJL6twZuwC4iWnkyJFYukGrZsyYQSCT&#10;J0+eOHEiNgVgd0CL1I6TMYYtnY4WNbilwMv8kg5F/BTBijc2PRceW+qlaw44cPW9tRvmzX198ZK3&#10;QFNYjvOHwvLyvhR2bxZ12HXMK/1MUp+DIwDhAjhG2z7uFLAzAAMpGfeP/DxsCeDpAfYfI/x5TWAS&#10;RjwXEP8/iksHbBdAPAtQIsHEBkMSuCsgeSHM3WD0G/7lzYFGgIjY6dGj56RJE//N7/329OlTvawp&#10;pvmmZp5TULAkt5byhBOUayebx9ZUbGr2EUIHrm0QIC7zw8o/7GE88AXEM5gqmF5bN/Z6pucY2fg0&#10;MVxePpIeszfSMKUlCl2lQ+qNV/98pXyvN14RhTzFMbo333zzvffeCzHaalpocE5bDb+lKFrmP1tG&#10;oBUbAUoXQBtPbuEsgMjZ7J8YU4g7irDut23b9q7ndg9LeV2i/Y8cCv6nRiVekK3sSd8Sj6PqL0XE&#10;90r8jtzKLyRmbI45aUL4T3jJN1x4FCdlwlvgmQsAPNHfkoj8/vx/cU+nP0VnBGtXpeyO8nsbKfNW&#10;sAveryFmLd7tE14qeM7uGT3SdGeYwyQYV9DG/uN/+PcIpsb/MCA6p62ITBgBzp2fqTbGuY4BTsjZ&#10;bKKJ8WhCtyjqOs2+qakeFasAeuBsPwRDYqkf6hHS2AkZzgE1QiNqeeLKqIzZ8FeU6xNEVM8f+EYH&#10;asDg5/I+fFXwBcANweB/NAAJOAXgkcRxAFhjxFIGjjXC5n+soOL92LFjeQ0BEnAZjBkzBk6BCy+8&#10;EI7LbAo04M2OWHFqGlExm7VnCLY48qWSdCK8oUFNlFUIJYrpkzcLwOF16zbMmzd/wYKFa9etg+vK&#10;5K+27FurfCh/kMGBOioYFd3f1mrrh/6TVOI3eAri+n868Q8merxO0G4EjKcASGyZ0zrVTl9BdOPx&#10;OMJ0IkAYnnRIQFwMsFUBXBMAxSAcCQARAoLt3bvPJz/5id/49V/p16+vN1SaHl4/ifXSNZGk1QVP&#10;BOU6YFlpHdk8ZgTlv9ZUJ6TnJCyrjGXNqSyKURUQqJqVit75FTICjmx4tCHasM6P4FZY/jjuWqcv&#10;Z0AydlFFjI6T+FrUHt/mTHB4iijKowyCHyvxq+wl3ntt1jdbU+bB6mXfPn0vvexS3BeAYwIZOldk&#10;pNkI15vQpsn85PHVDkiG7aPLpQvg9M9j4UaAyDrI3OxvJ3hGn376mf37DtriP9bvQMvuHKDqeKSM&#10;zqXrZyZllo3WsldikIGrhbQoPL8j8xIL8wWVjbZKJpaKBTMXgK+LmbOG6Y1vQGbA+1rI99kSpgmB&#10;DVMX9KaJntbk40WvBMHqPjZuqB4w4Lw/+x9/2qMHrKFwszo0UV4MU8S/zAVw+hH0rG2BZjzrAdFA&#10;5FDza6C66t00EsyatZqaCqFJ28iITtpDzTzAGZz3sXz5csRAYgMkNCToRrC3SUosQnxjQrSphG92&#10;VjVdUYJAp4De4L0cT9yoAlBEUaShl+Ar2gDLH/iJJmF5H0Y+Nv8PHz68b9++UOngC8DVANDn8HP0&#10;6NFYaEUCXoCZM2dedNFF2DXg2+PZgsZfL4uJbI6KhFNTuclmudn5KjWkNqR1Db4IpziJRYU1kxeN&#10;z0iz1QF7ceD/m28uWrhoEbxqwFiL+fcGPJb0dUltqNlW3mPUnfUiXO8Xrv3ja7CRKDSDMR8FzbGj&#10;KUo/LOwzHz5bR7TjP1CVF1K0/Bm2xlBhHQcYJYTl1nGAHBZQc2I2pPu0NzC4AMIRHvACjBo16l//&#10;63913bVXn8YTOtsQqUpQkiAe4U9kWNoETiNAYPnDZQyhhgcr/5AUcBxDlHhNjIJM0rMJMe0laSYO&#10;/M+sYf6Taqk3etI8lYHS04snUrFIr1gk0w/ToZ5VC1eAAPIcM3r09Tfc8OlPfxoO9KLaoP42zhK9&#10;YGWpVpQ9EdQqy575I1C6AE7pHBU1V1TfbBQAeA545bPPPnf40BGkcUHA8U5xA5LX+E0nCA+7JD5V&#10;5KpZHuUXL+YbskgyOJnQhKzHVxT0mnjEcWXvsY+ZZ2byUAH3TJPHlTMD8yBd0wWgkVRmnw0VeUue&#10;lbJthCy+zJ8+v45mUBW+v9kQCVRWu2rkseqAD8v/L/5//wuOAKzx8yuYfk0ZQxeAVnpL3t06EtX0&#10;+eJe6tfTAPRe8lLo6lWBDPNrNpKgJM7rdQR5EIqMi46feeaZOXPmvP/++1CVcLcft2n54l438hTK&#10;Xf10Nhl2YZE/ht6Q2OuMRjBKSGXyBSDB8/9oQjD4Hy4AQNAuAADEVn/8xdLNuHHjkBmtnTBhApwC&#10;UOmwQQBfN27cCH8BghsRLAA75PLLL4fXoDgXfpDrjU+zA1hziDJoXqmqORoaz1JPagXFiUYy5VVD&#10;nZEV32ckJkmUEU42v570mG4CDjNs375j4cLFr7w29523V23bvg2UFW1wW8FPbQO10r+GyP90HF/a&#10;dJ86GARLoKlEOJQntmIft+uHrpmTIG0fCE3Q5oK44Z+luLiPs36Om48vvYrdodZu/0+nE3pDPwT+&#10;p2HkUAZRH8YwxAGEqz3w9OrV+8Ybb/jt3/5XQ4cMrjlQfiKydLOjWuRODU6HL1iSW0vJLWNfxWn1&#10;bzxNtaiiTHI1Pk1ZeyDacKo//NqIZYNc275t+85dO/Eyy8a2BQw2/xeownOMIrvwg1BJ1+PsiUsU&#10;2ZHqLY5qhsz8mdVLrbIoYZmt+Nd8iFWLbR4gBOiMiy66+557cGVAi07S8ZOVceBM5rYIB8rM7X4E&#10;ShfAKZ3imgyq2SgAiH/o0y+88CLuJ6YL4BxoINXHkKgb3rzXHgG/+pcpXmoSuRtZsF7SkKZFKlnC&#10;bMwve1780TNZLmsIoC/i+aOKqBZfb00XgBqDhLwAgp8xa7YzcwGIOzMhl0FmzBfhZy3PuLx+otc8&#10;Rx3Ob/QLIdVf+//+eOzYC6hlchaK+ICX0Nu8BqzMpxRTz/7KatJaK7pVU8DXhFNzQpuuEaYIjvnE&#10;AUjc6g9VCWsjCvinn4jYy0U8WuZI0EOU1VhLDwD1BRcAIRAnCZN0zVGKildCS+b3vgCoIygIjwCi&#10;/fEJoSw4EQDWPt7DyOepAQgHABy8xL4AJN5++23cggFfALQ9fEI4AGIB8PfMX41sXNltBTq11yIS&#10;Cg120JNVUWcVJovPZyzRZxAOizN723XPnr2LlyydPx97apZt3LTp0MGDRyBHw0q+sV9es2d2tr2M&#10;7DbF36WfdvwOqYb0ovP/eIhfqNrMdR4NABPcpGPYup/i96NJwLPNUhAA4hDC+j8guP1ucQeAHCR0&#10;FITmpXV/CQWDb1K7yjkQXsCTh/088EHD9fbFL37hKz/zBekGDc7RqclWkltLx5l46MdN1JeRUpZN&#10;FRUlhW9DBo1kVdRJmmg28sO0wPb+ZcuWvb1y5datH+3YuQObbiApSCORiEQydHWZ9y2F3oSfvp0q&#10;In82iZF/i13zbzyoJgYhA5WVEvmrUk2EL+g5od7LU5CVxU+p0GRKINohgwdfdvnlX/ziF3Gkjtfn&#10;a1JKzampsKnUW2Yraa2ltNbu87fCBVDeCNB6rCAR+ocsQMRZk0SxLAfDYP36DVx/gHDX7kQ2JQPI&#10;l7QQPOMGF1CYADmCQn+ZTaAIgQzOczT1XMZDVoQ/M+broXkOyMwZ92RmjYnaoPb4Litds0Z133/1&#10;fLzIlzOARZGgvghmvQTHAX8ZB4G/l192GeylJngxi3DispEseXezA55laGTEToZQrFevrwtGPpx6&#10;OPf4m9/85je+8Y0nnngCLgAs/mNRXftH6uEJSUZf5Qug0U7acSgUCVR0qoJ0CtC7lxI4ojKEAPAN&#10;K5KjQQXVQiTCtpZu3eDIwF+koeQBLJb9ifOw/FEveoodAYwUwFekm70vsIm5q/mJbWsFAtREqkYw&#10;p6XY2O7zi2VVibf6P7y4UVr81ssjcUI/L0wLJyXmxPOROHTo8MqVqx7/yVNPPvnTpUuXbf1o6+FD&#10;h9KpfIGCgjESDQ6zQJyWHODrf5YpPFaCiEbjw37Yx9S4uEfAspukDvkSrGCuM68d+5cWCc1rIB90&#10;ZSSTW4HeiiC7jT4tbiEiVNxqoN9WmIMg4+Hjj3GfyI7JkyYNGzY0G0wvaIppMQ1W1nRm/7UVBds9&#10;gbRtBzMelQ1+TZLJGlAsogz6JL7aROYMLCwK3lzzox/9CK7tRYsWIeZ/+/YQ8F9R6lKZgKbVoUBE&#10;tBQyU1EmK3Rtn6ucCPat2PjiEGViol6p4nuj9ShiKuTJNqXaJXPrCSPlJDTp1VX5Ef5w7NjuPbsR&#10;Eoi4CeREkJ0uCwCEIvCaU+PrKhJv26JiCe2sHoHyRoDTPH0gaR2An5gCm0QuF/7CBQB2MHfuvGNH&#10;z0EIQNgtyKuIHAPyHBCvuZuXSgAVeiSk9MvviJwK1GcGMSbCx09m8AyLcOLSh/Ey1q43+ilOp3AA&#10;1SK1T6oPm0pdh2NC+yQLQNAqfRwmq0NACJb18qXe6KfPLyBFCKaVxX3XhCNoaoN/qXqZoG2GnEhg&#10;Oj7++PCv/9q/vPPOT+JSQO9AyfAPQ51FAXDkTzOanp3VCzNrNp9Y3YqeCXVrlm1ivoAMWBJHPORP&#10;fvKT116bu27dWljFeGNXkcV4QqINILsFfyBMMMiZh0hF8iSmMSHLn7tpgEVcnFdB9VcFWREhECxZ&#10;BwriJwx1O5izEw6wJA3yrgp8ouXPBGIX0QUeBAAIiA6ACwBvcBbAtGnToPkh+BPr/8yPoAAcEzBr&#10;1iw4AtSF4jA2jfNNT5z6K7AZtKZ/NtGqVqBKRyvSCLNSHk9HWfoEOR5IYO3a9XNefu3NN+FZ2wDP&#10;VBBAIeQ+Cqk0L+mQv1AfT9iL2+g88kQPAIVgsMaPcbHS8DBYJCE2L4kZ0lEQMSFDxCad/x+X/5PB&#10;HzKG0kdDMIA7bceak6qIhw2mowF1jy95F73GKf7fWoWrAYK4h3svKAidcS9tlz59+37yjjt+/Td+&#10;deCA85qdI5+hXrpZ1teigh2NTE68v15yiZ+3CGyRi4roMrFYE76nUN5Zu2LFiiVLlmCfPw6IAfOH&#10;AADNaTsNL7pkpcXGF7Ug5YmRNdVhCB5IkY144digiM9GI+NRbJ4qzXBbVfC9z6YuK/aBX5lT+jaB&#10;8zZS1kVpPnDgQJyn+9WvfnXq1HCpRxOjxE8157RZem8R2pSZ29kIlFEAp3lCSbQi75qqD2Q91OgP&#10;PvjQVh0o14MiHhKJLyjBHYBiiwLOzCxF49bzi6xeLwxY0L8JOoeFEHvmK9VHS5HkaxrfDALfs5Qs&#10;ahlCZGd8DyCqTi0htMA3k9uCP30t/Cr27QWD0nUGvNLsegy0ZneyzrIBbPyRIx9fesklEyaMxwzg&#10;J+dIY+sHWZHSrKJmC08z1raL6puYeo18zTyeHGqORJEqYUsjMP6hhx7667/+ayz7Y/1/zZrVIOqw&#10;J/n4cUb+46G7DY9wgwggbEeCfrEsQcKpWZDox6/ERq7zEwKpWAuGgsA3LIU0+YZ8E6Q1xCzgL0Dx&#10;pgAk+IYHPsM1gLMA8BIJ+AXQU8SFMgEdER4BfC0OVJFdMI8GIRvwjL95gPWAq7MEpWzFqtsFmp/S&#10;TvjBzLhxzekQYtdkzs0qr8Uq8GbTps0vvjTnkUd+NG/e67D/eeFfEBMWcc+1dxNd9BYHGx7iNPzr&#10;1xK1As/IZNOu0/KjLf5XkxuyBGqyuAJ84jGBAWBa6mf1IS6AUgm+BoOLlgXHBO8LrOC5ggusYmwo&#10;MOAWdxBXQWPfeTEAvQFR4DJKIWanDYYqMQ4jRo7ATrQM/4v4UTUOhfXVJvCp1QVPKY6e/ZURVfRk&#10;P/37InMz1Ki9qBDJonp8ar5kFlj+OK0Wx9Y++uijP/zhD3FzLWTcFpztv28fRECgtGS0Frl3kVEr&#10;T8021+Qe7Ijw2StUIV3dkZpgPc8XL2JLao6SF0bM48lWVfgZEbS4ppeKMA9la8xP0k7jhgQ8KR98&#10;8AGiKpDG3YE+eq7mpKsx9XC86UE4+ymj7EGLR6AVUQDlRoAWj3ITBagQkHTTX2b3UQCdcU444mmR&#10;y/hdcAH4IuSDZEnkKd6Wztgcs+Gl58teFctES3XbKtFQfimSRWSNs1OqKPZH0ZSpdnVZGdh+/15N&#10;zRIZzKKMkfGvrqkj4uOsyEPOeDdrkaVUcx5ZxK/hEGbWfaihs2bNnDx5kq3uVLZhF2FKZvhPJe9u&#10;KdXVlJHNAvEqBWmk2SJZBl8EmhDCIJ977rl/sOenP0VA8lIe8u9jf1RROHIcBomLgiEdZWY8MURq&#10;ihLyDihIR+qFhyDal/KkHQF8o60BPAsQ8BWSgFGli8oT0cGDB2ll4dRSBgggwXV+41rHYfnDO4Ai&#10;OCkQ2ZDmZWzwAijKsXXY3ooJanZCTwbMZis92zOI3MRvM5ni5Y44vMeiLE0WypweVM00XwKv5sx5&#10;9Qc/eOyl2bNBd8Ay4JhZ1zT+4/H/ZsknCchT/OwQ/gDEvOyO6C0j3oXDNaNprQ35ChkILTQDPJS0&#10;0oFmIWfNI4AE2hCu6wtv7KxO3kJgzQjHg4U3VZsB2Rb+YR56KALoZO2HRrNN1uT6+BNPPTh0+DBu&#10;FLrkkpl9+/Zp0aj6zCejYEluJ0j79QZQ70VBqigrUlQINdGRLlwTIRRwQ+2rr776yCOP/PjHP37t&#10;tdfeXb0aPl8JNYMWysmPLOYQK4oRN4QdPbxsJGmwysPhqs6aTaW3KDh8dWqGpF6s1XmWCUSDUHOU&#10;ajZKAwsImcrHtql5qsK/UXBu1QQZ4QsaBCuEKfZTwBGAbaRDh8a9PDUnvThZTSgnJ4h1ZfH2MQKl&#10;C+CUzmNNPqJI+yKnTo3rBE1648ZNUAaMs0CZCF9kapLNsXjGFj2nyERCTcbnObKGJrP2vUksxo2E&#10;N4PlAsjW4cVqCZxhzxU/qAtvZgaOmPwCZI5qWJbmTw6LiuunH17PiOUu8QEFmRggEN9ZShQPnEUE&#10;rejLmDYN8VwXppjNitTJUFCGWc25O6X4WlbWwhEghgAHsNCNzTvf+c53/vzP//x73/set/rDqQ+G&#10;y6V4IptfkDdKCUIc76VAmElSiYihkU+K8N4BvmFBERRA+R1A+ClLnm0gsfgEdQia/UQ/fLVtLMEX&#10;ANseXcBPPDD78Rcvue8AmUnL+AvHB5YcsfiPHQGwxJDAe7zBIgauBsTeh3fffRcOAgwRRgN5ALbe&#10;MItm6/PGFs5QA9lralcNlOvoWVo0bkQwMmqlvfTxLFqzzyLKphEHNuLMv0e+/+jTzz6PUGQcOW6b&#10;a0wkmQ8g7gkzKx2/eZY+bXWLAogWfrRdKHdoy4NM6LQ1sRtbVe2boDURJY8LWzOnQPgT9zabhyFA&#10;Nh+AtS410d5YY6IHQcOSY1W2hMuf/K8iMVMMgBlUbDPijPfvP9C9e4+ZF1/Uopk62Wh9RjXmZHf2&#10;tMDPRrg44OL2vnlZNvjXQFkvz3n5u9/97mOPPTZ//nxEdcE6pf+XoqSiNYEe0uK2V8YAU+qNQ9fK&#10;chRJksddOWi5h4sNjl42c8BV2EWiHP5LIMzvH//Vt7xSafIRZFOWMR8/Slm65jhzoASE6rEfk/jJ&#10;fH9sGPJAUCIc4M0338QbhAPAz944ItXUexsvXuZs3yPQChdAKzfQtu9xbLB3NXmNbbj1nr/IG+0l&#10;GWsnMFwcaISlAhzxa5GLIY8sUjJWmqNS31VXxgezpvrVchTRT/H07KXq9Wv+5FOZC0B2DmskZDaS&#10;bSNk8mWkuZDIjggUE3ypQwEEil/FKNVln0EVqWoOCDPHGFG3NcvzaAHXkQQs6/uS+TjUBsFn97ER&#10;4MEHPv0zP/PluLzj2pDNCHdcc3L1qShOGkS5jpyN01dv6DjIkdhqrTQ2/YmQPXyiKA7yefbZZ3HC&#10;HxLYIQnTF0oScsraF/p5XKItjRqVABqQELSvR1wCCSOucKIYshE5YUgjP5gJ19VZUHhOKpPlzwTe&#10;wFyHZY4isO0RzI80Ety3T7Pfb0uR34FXXeIvcqKDSMCkRzcBFuv8BItzyLH4jwbgjAA8eIODAOAC&#10;wN4zVHTBBRegLKrDdsdLLrmElwh40vMtr4nDnLvi5Gpean5tghw0lSWtnQKm4adPadGjaFNzUZOQ&#10;mX/Ne2tfeGE2zsrZtHHT/gMHD398KIXBBwq1SHsTNyZ8EkvFfnle7JfQJJwCEDJwox2FCtb+7Tx/&#10;yxQj79JCvEXXY1dNINJwyUsoEJqdBFaQTRZ8EBb/wy6AcBYgaTb8jccFVN8FYI2zEwlCbD/JLcqX&#10;5G62AYn2UYwCsGgAVm2+hkgURvHWcDxdwn+4zmP8+Al/8Pu/O2vWDPEuz8cybiYK8hN08gqeAqxr&#10;H1WITOoxxqappsFBYC0QB7iqBvonVqG3btkKNn7o8CGIm3ptSKiSvF1WWWiPfaCrKqJZjIWpoCu9&#10;ZTwyU6iYyWgvtXlKhs+pirysZH9V0DMZEpcfruLghAqql50IysORtPIApSELptcVMyD5p+QgZC04&#10;UMrYSIinwwk7v/Ebv4HzdLzjwFNuzS5EXlAdNNEgJpTZ2vEItOIsgNIF0Mb4QBeA43q0K+I7si/s&#10;s1q58m0EFdIFcBz/pT26KssENXtxPZ+gIS1uyGziU/gpwztTBcjv9LAW7wKIfMrtaNAbVuchi3sy&#10;j28ShqJK70kHBNIKouAhNBaUC8C3rdhaZWZCBTk4mbvBTUTFYUFVTMPSiAsAeXzHcQrg3Z+665d+&#10;6V+g1ZyIepZGTRdAG+NcxwAnIS0qyN54uqvSLQrjw/mqN2uYayxuz5079/HHH4erngv+RFc+nGue&#10;pU9fAF7yzE4k/OEdREhT30N1SJsv4NiRI0dhMBsa4nTPGka+fGfyl6Eg0rDMadLD3QsISDAWgMjJ&#10;ipgOlkI6RNDW+Q/gb8+e4bQ/tAT2AwryFgACITQ0WJ4C/EQ2QOMBgdBX1q9fN3HiJBj/8IZMmTIF&#10;cYxsFTcLYJRwUiCcBVBrdPQx6hKn8sQoxtU08kq14pjXm7KslgwTOgZ9tH0vm2Brqkx5xPm9FGhi&#10;yrLmAmMRGTdnDg7WnLtm9XsHDuz/+MjHwY0MTznX5IO1Eax/xt7bG762dfOwRG+yMkhS0JqF2/Bq&#10;wIQ5Ab0DDPO6B3oMTYgx/PFHlEdmhUfg6XTAGIEf6N+aYDcB2uI/zv2yTBQrQb+3R8QYB4SGkz0R&#10;P/1aa3Q5hMjAygqs1RWNGkuBpHmMB04HBOn16dP3uuuu/cM/+N2BAwfUG2o/iY2kizObQa4HpO3x&#10;r2NAFEpkKkQ9gvLTwbnQXzFVDwriafeu3e+segf7/LFzbceOHbD8Pz78Mc+zSGNsW1QKJmXwdtHk&#10;N+eXEUwsE9Ab0k0QkgeLQCKoiOzmL3DLJGxzNr22PSZuhwlkXvAd1Bwf16JIdJ7EfBVZjTLvmZ/A&#10;/ctMnqq4DUcgfFXtITMtOFHPPAe+y6N0N6o65oG0hd/8y1/60uc+/3k62dXNjNDUF2UozlfHoJiy&#10;l3VHoBUugPIsgDbGJxG/eGtGqBDgcMRu27bd9BDTa435Bu9+OgLAc3+xeE/54g5MSFFmpb5Gz56U&#10;U6JC4qTIkbOCGav17Mk3jOYQbQkOhWeUGbf1XNUzbkmIrA0aFi9Oig3TCBSLZ+KhXq/lR5AcYn+V&#10;H6JxzOjRV199lXcBcHizJzsOsI2xrQRXGAHiXk3p6F9ymjIVAbYulKSHH374L//yL//5n//5jTfe&#10;wFZ/WN065F8ITCRPdVXOARJYBtIzf3LwI8GV/CD4VbusfS74y6TnHn5iXZawsgGaovphwMMpAFBI&#10;AAKLaJdBam24NdBYTeQ3qE4bAXgRIEQIEijLUH8CgSOApj4SePAS15oygeFCAsEC2DuKcABsE0Dt&#10;0DJRI48G8PZ/zXmpOVMZH/McpibKM0M2p3pZUknrRiCTI/pZk/lnXNezaKVrQkBBOI9g/H/nO9+d&#10;PWf2hg3vHzgYDtewkK6jtvTO1X4SUzwDwNRpGgxh2s0XbiG4NC3S4qR9Cv8FPLQCgRacS55nB1JM&#10;hXLBTRDW+fGeToRUL70CETFpHhi0YCOxVda44BvgsQLmkQhAwvvQotgFtiJIf+8CMMBV4xMNBq2y&#10;xmaSbVESwQ7Zt3f/+SNGTJgwjqRdnOiM6SlDvffNZmi2YOuQrYOXKs6d52Y1OZsQRl89xwOGwC2L&#10;Bf8fPPLIdx566Pnnn1u16l1w5kMI9Q9nahznBlQa5wxECTgf8dRwlYQUUb6SyBqTvvO18eFk69IP&#10;F4NzKrtbBDLmZ0dCWftLRCeGh5/Ve4U886mJM1LSPEFlOQmEwH1as0AfOmmqoNJHUi1OkB//JPSd&#10;KhJHKBz/bV7IuOEO3G/xkiXz35g/avSo888/X23ICC2VrtC4z9DByafsPkegFRsBShdAGyOPt3ud&#10;+hvZGirDot/q1auxdbZzJ+j3vA8wV17FEzN24H9m9E9eRtbJT+Kh+inmmDEXZS4ySs9PxS5Vi3go&#10;C/rM/qfem46U7w5QpcXiNXkcm+Efz3mzJX19Yn7voWALa7ZZY+jbpmG0xPFRo0Zec801dAHwAIia&#10;mCTNTBmKwNsYBdsjuAy3m5DujfQ+myxMH2xaBPx/7Wtf+7M/+zMksL8dFIrVEkGTRIdWQKUfD15y&#10;5U+OHjkgZLRL1YBFw5fZaXxsjOL8qXkQPhfkeR0gr/dDZqSNiII9z6qZnwliNRIKT+DWAJjoSOAT&#10;t/2zGQwoABCGACCBN3QKYEzwEk4BBESgFGL+ceUB3QFwiOAv3uA9jH+Y/agLO0sBE0ccwWmC06Qg&#10;iuBN6H/eeT179CjOSLO6S001qObMNktNzdbVCMJ0tDziiuTwIrem33s+zIKe/Xr+KbDAkzfeWPCt&#10;b3/vqSefWr1mzb59e832D0+wpuMSpAmXJFG0hT/ADwhvB+xzC3GgzVgmUKmVswN1YOcHCyMQr+fT&#10;1h8fqx8Mn3BNYDwpIFj4vF8gSguGIZjL3s4FNBFiXgC6jYNrwJpkj5n6Veuf1ryKMeRWQoPjwHrB&#10;DFpfDW/MsyBTKm0VMB8EqPjAgYO4nkbnAmaTVS22bERczJrSxVluXcGS3FrBK+oNmp+UZsFyKoGG&#10;YNQ41e/b3/72t775zTlz5ry3di1YMSL+uW+FjjBSSgiT8Z5TGuxpNd7XmLFZ4Qbf01vGNH2xBCsI&#10;IS3StLf515SVXY6gCjqVhKlvG1/yjRgUfxZxOHuPn95WpxDESzmvKUxjN028Cmxx1uSeJH+LjUl7&#10;eagKOuqPncA7SPZNmzfNnj0bryZPnszzdGrSadbxZrGizNChRqAVLoByI0DrMSRjNwTkNwIYQ6Ea&#10;FF0ASHft2g1nib/33tounbuCeQbFwTYC6BHHEbupyS6ZX9FKMeLIXpJ3qHlkRlrZzqAl1aUSGM/8&#10;LCJOJAhV3C2dGsCXyp8FWfn3XNvkQJG9CiBbIhmQpVFEXaDd5TvIr3zYZj5+HHhSgJi+8ktOqAuS&#10;JQSCRtIM0yCgr9dde83v//6/+fjjw1yJBRDJEo9S5VkArScwV1JYUZS7GXxOes1KNdH6Cjsfu3Kw&#10;1R86E07ogXnMPfxEJwp7TjqRVthLrBCeKBtfIpvMbK0kkGCdaAfxhkgBvNSefyZE16qCZdk1/5WI&#10;508QIGXxwiE2w7MRlqWDgFsJYORjELiAD00R7xGOyDVYnAjABkMj4dkE+oqFC4T6I8+qVauuvfZa&#10;nA6AFSe8wR4BwEfx4cOHowggTJ06beTIETVJw49emyBJE5N+8uC3S8gZ52y2j56yqpE8FM1Ikj+B&#10;PNj2/9yzL855+dUtWzaFi8dCEL2torvzWWh906w2Yzvs57do/qjg87Ax+QXCfn6u5wfLJBRL5o7d&#10;xhd31wdLn1aQMZYgoOk/SEEGFEPc9h/vBQzVmgllzTgOWYI04nvxn0mjmDAD3jwIGjWLo47GV1ri&#10;jFWzQfajEmXARsSHNwgwT+gVXYTonbn8gosQ1IdTaX7h538GL5qdqZOdoVn+fLIbcNbB96JNdCdu&#10;78mnnmjDe1ATjpjGObXYv7Zm9eqDB3FOrWk7Wg2iZc3RMSw2iXIOkDifMoeKUrEquOyM7dAeYmVS&#10;cAmKjS9ORJRfqUjQfL2bwN4zD9VaEmcm9TQgFbpI+l7sXPUaWNYMjbYGkzoeW8J6qYEznXWEP/Xe&#10;a7a+LyrLDIlXxb6wRnaET8hvXr8e3btPnTbtt37rt3CkjoSmKlVfNCZnHbaXDT6pI1BuBDipw5sD&#10;pzqePSR+sgOKarEA8jQoC9hdjI0A8MlGvyBUFXfpiIqL+2RfyVAkJHwVnmF5plZsp9glGZBay1JF&#10;pqNKxc7IKFmwwpfdLQZFHor8NVc7VWOxVWy5P7EmY8ripFkbqCqJ1bKd/o36mHVZ44YMNJZoNTE/&#10;F3LRnhEjzr/uuusYBUCxURMfmN+PngbwlCLrWV6ZsL3ZfogcmsiJJfElS5bgbH8s+3/961/HJkks&#10;XMMI4fZ4zrVw1RMyJxpviBJIMOAfjxL8pGYoP9GD8PFARUtUDMyMuBOMnWSZeDyU+4mQVbvag4Ti&#10;Dthy5GS4AUMAGFBABwePIWARZGaYAEExBAAv0R2a/dj2D0seaSzvY/EfLgMMFN6gFF4iCoDnBeCy&#10;AET+IzQAaigg4GoAuBjwYF2X3gQ5I/y8sNvNzumJZDjZ8E+kbWdsWc+yarK17KXnpUqLUZN4Pd/b&#10;smXrjx578tvf/u68uXN37NyBrcnB+re1bttVH/6jTowfoTGmMCMHVxsNVOS6gRaCJz2Y5RrPtCZI&#10;SXkODs8L9kYMGUjxxqlJZvnHiP9od8QspqMTKP34yaeMtzEEIDQYm//T8bcM66N3ggt+1vj4n1Wj&#10;uqpm34ndZBpor4E1wiwtzUvFtAtbh47u3LkLR4uPHHm+BjmbQbVKFKcZLBaRtBLtZJk9kJrFz1jE&#10;PpMb5qfME4ufBbWfRiDQHrtKsaT0jX/+Z5zt/8brr2/etDlQ03Gd8FfhrrL/K96pWGX0DVBPqbii&#10;nPOugngWJmA74Y20yMCd1kfLvMh1IwdIMTBZmIBVbAqzO78jAk99pqgg7lGq+lqkoQk5OUQszbTe&#10;CJ/5htno6Gc27eOLzohEk6xXMD3wCuGnGgXcK4dqdkV5xsbAEKgUIMN9jyvDcfEwEjhSh+EAaqGq&#10;9tNxJqN02bZTPAJlFMApHvAa1dU8DtAWGUzTsLWFl19+GfuywHy6dD43OP/D9sPwiCmIW4mFeWYn&#10;+qehwp9MkEPxPaFJh8k4l/KglFyVKsIE49uzl4LMDALLRXU1xpZ0gnUUFLvUEjkF+Ib1ypOqJiGh&#10;UuLOzOm7xtr9G/1UcXVB41Csjn30/WIDZGipnXhPSYMbAa684vI/+qM/xLmAsG2Ywc+RhqUYBaAp&#10;O/3Iela1oIjJWfOFq/W6BWTAYjV2+P/jP/4jIiR56L12zhO+xzdir4xhv7pOT5bojrRAwxtcGJPO&#10;ZXYa3kRCkQZrIXUwgb+0xmm0y3onbXomwD5SWVF4PxIM72c4ALGUzfOqEutCQSgW6AsseZ4/hCgA&#10;WOx4Dxcy3gAIm8HdAewCLH+s/MOSR07skoC1j1sA4BQAnBkzZtBNhpV/ZEBOQIAvAE4WHChw2223&#10;IY07AnBSIBJNY1xxBht5Q5j1Zr8mVZ5ViH/aGtsIp1IeTz5Z2k8BkO3NBYsff/xJ3LKJIypJfcY/&#10;Q1x9gGYGeXADBOoK/7fl/HhQmJ2Tn0gJpBFjdEMkciAK28kf7IRwKEC0w+l/NVoNvra0DM+D9sJL&#10;cybwdMBQMX6DK4B0GHQQ5YJ5ECyNio6EgILOnY58fMTYA3hIiGhTqwM52IkD4Z1VEeSRDKqKH8FO&#10;JkjYa3WFyALzg8CvkYpbu+gG4Z4FBiwEZ6H5C8P1nH1633D9Df/2j35/4MDzMnTxk9hIWsUbydwI&#10;hpw29D1LKs7kmhcTNXuA/Hv27EH41bx587DVH1vYgtlsGo85sAyrDbFADFEF1LJOCk4hYlowQPp/&#10;dADYUjyx0D3krhUemxBSvFdlWENe3pC3iC3qbNbrmrKexZkztMRYQaa7euxtOu2rII0TeNHm51c8&#10;8jKorDRS1CWZ65vEnKHNlgpAwgaiyqoblwQCi8A9n+YGZXHwELgAfvd3f/eyyy7zfocI7SzB7bKZ&#10;p3gEWhEFUG4EaOM5atYFAOYJ8+Pdd1cHF0AXLLhF/UR6EhlNkPP2ePYkHkpupU+R5bsFeX7S+wqn&#10;rnWfnzg7ish49ua66hI3BEDP/sg6ZQmzato2AkjgbInaxjf86atWWlUToGaL1ak9YrWsxX+NAsPt&#10;U2CNfoj8T371faHhROOK7YHmd8Xll/3hH/4BEnQBaPo8PiEn9DOJzzZGtQ4GToOf9bs4vJ4u+BXm&#10;LhQmWP4I+4fOxOP9CIcJEBrnV1Y0F8PxtWDtY4kg3u3Hu/RQnAH8AMK794j2ktZCDyaE0oTs4wik&#10;4ng8Jx8gZKAT+uI5g1YYxBxYL+tid7h7Hzl5aB9dG2wn1Qv6HQAZ+XUoIE/+Rx9HjBiBM6T379+H&#10;KwB4fACA8NQAlIVTAFV8+OGHNPKxgnHTTTfBQQA9FZ+wvwAAkR/Qpk6dqvsCMzIRgxIhF7FbHayZ&#10;hy815n40OhihnJTu+vGsObY1Z8fP1McfH1m4cPGPH39yxYoV2z7ayuP+zOiOPmJupucU2hH7ZvJy&#10;TnnOnwJGZKOYVc91MjYg8GE7agvlA3251T9uWa6YNtH4tvoS6nBvDlqGvIjsP7dLIJ8gaKJRY3q8&#10;xVijDI5Vw1c8+Cf0VEujCRrFTGAyRE7hKJ0PNA/M0RG/GBTaCiF7nMkqLz93XtMDQH8AnXqDBg/+&#10;rd/8jfvu+1RmMJwUbCiBtukIOLyoCxdICG689K2lc+fNfeutt/bs3mMKkAkUFiKK0a4n5fAOS6Mx&#10;j+zhF2jErH8SmSx2o6PKNpQEO+xVDQEsrCfibSxltGfbdOxzKFKnP4RGhBeJuGMu6PuzmpwTgR0M&#10;7bSUyeiuEydO7N2r1/z5b1qJCM+ordp1YdVI/vqcbIzUAAllvicokhJLiZVJC82g+YLIzwuD9DKO&#10;pA23BtCinXgLachPuSx3AOgaHvnPfe5zv/RLvwTpWcQMzXybImMJ7CwegVa4AMrjAFs/30V2A5oU&#10;T4ncMAVdiRdAPUHQ7I7tO0x+c7Gu4t1MnDF6OtU4cZMEthI44D9FfaWaD4p5EZoYZcYx+VP8TjwR&#10;b2Soe67n28a07HbPMf0oCXhNOE2zct88daQyqoWuaVhoL7E7NSdbkLOBIgR2X74YVX3+8OE33ngj&#10;Q+G8veerwCdWrVlrPbZ17JL15s4joc/DMcfaONaicbb/H//xH+OQ/4ULF2IRMqjstvYYJa7Z//iJ&#10;IrTJNWuaViS0QQBqP/PTw0W0ZzPoRCDCMK2XoiblJHZRnyAKsQ14uMMfj9QIZSNw1qsG+FrYTnqs&#10;hPaMSiBMWvu8sBPvEaqAnPQsADLMdXoHYLQDLP7CqufVACjCNNgXVvth2yMGFe+Rxmo/rH1+hb8A&#10;+grgYJ0K44+Nyjj99L333kPgAFRYNICBBk1MKHsnYqyZU3k4sDWJg5+Ys3xaNAIaUg2vnxRirOeW&#10;Ps2cfvBhRAMFvvPQ9x7+7vdXrlxhNGhmNS/402n6Ffs3YDl3xMhg8DazQmNtxV/2e9xEg1I4KzN8&#10;CX2WX0B4EJvHxX/8CIq+qeZ+sZ3BzMElYYH8ZiaFbQgWnhB+wu5HIVu2w7UFRFc61BK3d5aJTPpQ&#10;o7EIYnjgJFY0IGryFNjyJhsT/gknGpgZlzA5uhMMUji3TDxn3/79l14yS0d4ZBMkQvBEoXS92ayZ&#10;mY3P6NS/bBGydfDMTXBCjAz4OTb5v/Lyy9/61re+8Y1vvPjSi2C/4Kt2S1/F3o42P6nBvGBE6Yrx&#10;Gl+HSYueJxt3IqumQEhCYSG/W8B8kpNztIUMdhSHmbURBl9mcxqhscaCOkRM5kOqJ9mmN7ZRNvyB&#10;rOl3Xv/+X/3qL1191VVDhw1dtHixltyYucjtPaJ6mEJ4vKSpL1WNhCmtwJfy6j2LVAakenVNYMUq&#10;/SDjJS1/joxEOQFSBCOBicbGOiwZQqqOGjUq8+4VO9vBSansfis2ApQugLZEm0DYyR5I/KiioJCB&#10;gujXrl2LzXu0/8HXMgOSvEPylfyoyFIzrk3G4QW2l9Dij1QXPDS9Kb73Veir8rNVqiXoQtWL4cUG&#10;FKVdTQdtHKhUPWv0DfDtJ9NkS+SqyCCQC/PxQi6D6YWThFaxzfbmOFwAN9xwAwHir9aKs5nKXABq&#10;aluiXQmregQgUHEqMnZI4nj///pf/yvWpdevXw8zVZNFAZ80jKA0CXtpveMT39BNgILML3QlphH3&#10;hFTKRmyUfuDqCvUSLGU8i1AJoHFObUDIrLRUChbn5X+EwyKMxmd+AuRXBSbQK8GTAmE5MM4ff2Hn&#10;cz0ff5EGEMT8w1BHWRjtCB9AHryBhQ/DHtlwjzGL8BBB/IWSitgKrPBjawCuBoC+ggYgM7YGIBs9&#10;AnhQe7iV6tAh+AtqHg1wMhC51JNaN6otGjeinJgb0/z70UfbHnvsJ9/69kMIw9m1ayewMZz1b4FU&#10;kSPTgKYpbIa+xEpg43Y6YCCTuPZd8fjQzOHdWrQX0lJnul6c1wRij4BB9z1iKH34P7YGmJcAF/RY&#10;+ylN7FXYmxCCq60j4ah/QLFmxECwsH4X+IX1I7TEBsHycCjYMfYnimC3BFpZLK0sM1r22BceHBB8&#10;DhUvR9VchnwISEjeiuP79x/o3afPjBnTiwpD63CgFaVahDatgN9BioC343ja2S+9hMi1b37zm6++&#10;+irCrKjf07dlZn7AcyIq7XM+JJnkAAj/mjYZ9+27FXjzFJCs3LCKch0Z5pkqjgOhdwTmyFNkWahE&#10;vEJVRKEVi/BCjvCRMnHE+SOgaz344IPXXnvNoYOH+vbrO3DQIMSW4QQfiJ7Y64IjmB3xMlryUVp6&#10;xrgIyheJhOw3QSSll6Kc+cOwWx4p80yTHLiPCWkfUci+k8ADf3PnB2XKJGTrU089hat5sOcO4lhz&#10;VdJaB+EGjXezdAE0PlZtkNOzLaYBtAkXQOQRx4/DIEEUAC8Jpz6h4gQinkI2wZdkRo4v5+v5ZDGy&#10;zKlg+SL6SWiJe1f4v176nH6kPNPJ9IwMuErVe+/bID5bM3NgktXOhXowNW7siLIxTVuu2LDiPBa7&#10;n73BhAwbOvTGG28QH6/HjjMXQDaDbYCFHQOEH95sqDE1UdB26oRA99mzZ//Jn/zJf/tv/w3LJsuW&#10;LQNPVAZOljZ0MGSGeFi09mmT2ycY2DAMkK1y1AVhCm85CSIo2uT6SfQTFUvtwEta6TwakDY8XrJe&#10;8gF1lhlo9nP1Hm+orJjFEuAwasDDYZoHUrAg03iJ4GHY9liShRmPNI182PMoAqMdb2C0Y+meRwAi&#10;PyMCYOTDLzBkyBCEnEFJhTsA+ZEHaxS09rFZAD9RfPHixUjggfoCww83HnO0URBAkBP1ZlPphyjD&#10;a+X0s1nE/SIZ1iPMjkE3reylCKrIG2u+Eap7tMdOkFdemfd3f/f1559/EQYMcAD4ybjfsNCd6MXW&#10;1U0btmOxuR4fv9qSZSCT6FOIl/6hSHhjVncAaJYMzRIugHITHRfPac5TNARfgPPNYR2Ox5JbvWFr&#10;cYAZnAJaHbWmpfVWSl/UjhAAg8bzClMwtsExn4JZ78YP3Nn+lYhiinP5BZKgMtmk/mvqYp/MpmN/&#10;0nYGo4XQJlojeD76aPuFF04ePnxYNoOSO5w+DpVPx8FzA6mvxcxNF2wlzpXFbATgJMWttP/w93//&#10;7e98B14z+LIDz+d5GNENFiYkokqK+TeMIkIllc+g0XkUPQRmbwJ54o2Xaa5Ja1WugRiB4hbVnZOA&#10;xr6frkh/pEmPYAl1HLpF9GPb+D+jTco7Ypb11W69hSf6C1/4wt333A0D+Imf/ARXh763Zs35I0Zg&#10;oxm+HzxwEAfTeL1O/fBagYQ1TWv+FE9gG2X2i1J8ghLcm/pkdFlBahGijoo6ymtE05pZJECFzeK8&#10;UsTomdfDRqeyw4Ktwl9oFCuWL1+yePHYseOGOeouiaYcAT8CpQvg9ONDEy6A6Mu3KIBdO3fZQQDR&#10;kDCNpaLuqxteDFfx3MRnJbklpwXTA2GaWoI0AL50zD/+FIvMgPvM5IB8itl8Uz185VcGvckSnpX7&#10;Ut7Ij6LLNcMD8a1SU9n3Zp8MDhUszQW/Dhs29KabsBEgPByxmmBLF0Czo93SDMXR3rt3L7ZHfuc7&#10;3/nv//2//83f/M2bb74JjQFSE8HtnB2ehI8EjXNMCvcCIC0FwqOZyXJOaziiXEWY0G7ArOXCEJGY&#10;X3aIRkjh2AhxDJES4XAZn9X5BrDNfMO0UJ0qCH0B9AZqywPMeB4ZyJh//IRxjhph1cMUR5pn+OFB&#10;NoCF8Y9ssOIGDx4MOBAtCOlHWehkWNvn9n78ZdQxQv1h8wMOfC6ItkARzAgywFOAZiAoAAlUgZtQ&#10;Fi1ahJ8M00CNKF4Mn/GkVJOs/MsmSI8z3iDJtxQJO0L+RkaPeTTIQt2lS5f/37//px/88NF169Ye&#10;COduWui/HYzHCNgwO/ZfwF6u/ScOGgx/Wxuz9xUvNokRT9CMafyY+UsaD+RgwAySLZHS4OkSjHYz&#10;T0LrYFyE91TUtUsrFAm0xsMIyMtRBUhIB84kt3kMVwgtDAFDIaaBngVrqyq3HqVesJOxO9YltpmZ&#10;WDYNhJn69GsQgUPmuF8geDeihcBhIaSIjBjaw4cP7d174IorLgP18YMmiDWKNdVLi5m0umBHII22&#10;7SORHDwTIux//s//iTX/7du2SUIZYgesJr3E2bYfcfpJDPEswIoeEmacOOI8SyRWTq5hKBEvHS1h&#10;eBqpw+GP+hsKswYSG8ElFLSC8X1VkWp3Az9ZOcNu3tYU050gg+AvhriBQ//++++fNm0qskG44J68&#10;m2+++fIrrsCZ+cOHDe/RHRh+zvJlK/YfCPF9bJEcGdK7JIKJ/8JqFonjkBaZRB1qvJF5PJ+PaZrl&#10;YnpIsAp+EvlIU+Ubr96zGczPJ/yOO4/sMpQ08mhfgMPTgs85Bx1/4sknIElxUmDwGjSmzbYtrpbQ&#10;zuQRKF0Ap392IkuNPK7iLhW5gpLDRoAdO7m0aJyiSotK/JFMpiLFfd/iN/vqszGP51D4Se5DpoO/&#10;4k2Rbyb3JMv6PGozq5DSoFoIs8KwpNmktvrRYMP01wMppn1nPeMWH/dFmEEd1AB6tquByprE9rDX&#10;+iSA4uwKz04VHcVGgJtvvolg5f3N8M+zfkmXknG3mko9QmIioCTBknz++ef//M//HCv/TzzxBOJr&#10;oDdwQmlCE6U9inoM1PtiTupBpFA/d5puM87hWdBSfFVAIBFDZaUciDZluosMhbdMsIhHZln+9OVR&#10;dWC0ArupXqh27gKwplZuCkCahxfC2kdOnhTI/fyw6pHG2j59BNzhj8xQT6GT4SX2/+MN1vCxmI+c&#10;uBQQX2HzIye8AHAQwKrHX4Ro4tQ3OAtQ12uvvYZsKIWW4Bgn3kGIuQtnWaejAUTOGc8pokpGPtnP&#10;jEeJN7Ya5TpyQT+2fmB92udBGtO9es17Dz/0yLe+/fCSJW/xSsjIThkil/gsrWWG7CfWG/6FSKPT&#10;LdIpsxhCm6FN+yOEvUSqNFddCKkLn02Yci0tmjZpf34oiE80NJLtYXZ/3BxNl58Z2DxNkGub+Mlm&#10;Rws+CotwFyBiASg4ArVGVIvNZlOjQKHJFW12esxJoJbZdkVYRRVLSs4RxwB4kKEzc2wzOIdCWoRt&#10;3tmBSJzJkyaK53g20my62QzZjHdkAmnDvmOH/9f+v6+99NJL4bRXmu5JtYsU4w1vczQldCEOEKUi&#10;ikSpYc4lbjh1i8zxV4yQSca5QWAgQSU+JVQSTfOIsrHLvjFuFAzLk48iBO+QSCsRczT70xN34Jv8&#10;Cu/gd77rU5/6zGcevObaa3ASPuLese6NmH/Imj27d/foGfadAavnvvYasuNkH+z1w5WiRRVUGi/H&#10;UBovf5KxkDyj+e1i9PiGfaIiIQgq7roQqRjZKIXTRIT3FPFsjH4SOBsg9SBqBfRpGj9Msx9OWqCw&#10;xkNHwNK33hozZsy4ceO8htCGqFiCOntHoBUugMrWnbO326er5eIUkeEac4HO7Ymc+k3i0Ub8nTph&#10;c/Ka1e8hLJc3AuBKIdA26RwZxE3EJrjqSOZCRsNVTTEXsiq9QULni6gxaq1UE7FO6jGEjzSDjcW2&#10;pOUk5S1a8iwe1Tv7h2yOLSEocVKVVR6+UdVZ2n/146xsZKPK5iti1b5halvWBUFms7OKlFl90YhB&#10;+5t58Yz/9J/+I2eW7710EUrQWavhZRXMWT6Nj4CfGpQCp1u5cuXf/u3fgpSwG5BnAvn58uOskH5Z&#10;y8VZEFEIDokRE80NO6LKYpu9sMd081JAFOeRexl6FIuz2czJ1Xsk5L8g5hQRhiofW4uvsKvh+8Cp&#10;f127dkMCQPDojACiHHUI9hTmOtYJsQsA5jr1KrQZCcCBLwDWPux/rO1j9R5mPGIBoJgiwfgCOAIA&#10;BE4BwEFOWPuIxrziiivwFfEXWKBATgDhPgKA5TmCAIitAYB/+eWXQ6VDGhcHwF8ACNOnT4dPoaUK&#10;jZ8ykVuGJyWtNU5iPqeGUYMs5pYNtd7jmEzsEHlp9suPPfbEhg3rsRwdeHVc6DaRYYvbYqGBpszM&#10;DjhMlhjthyjLxDZFAmbMGCSeFGhL+uENt+/anvmQthPK7ILAuKQZo+vNnRfrsgpj72gOBIBY8z9q&#10;KriJj5DAT3O02Y5/Nj6IinAJQDhVNIQBIEgnXUvAsH80Lso+hC0crWx5iEEBdrsBO0CYKfSg4j6w&#10;j3FCIrPSXQZ270Cla2Y72b3iIXaasTyzZs369//uD8aMGS38lwASxyD0moLJs8eWFixFW0spDggA&#10;Zvinf/qnPC1V9MXZSeRRBTUZ2XFXSDS6K5tEeIqEu/2CTgB7GGXOGIKA6gnNgqVujqtKvdWKSsJD&#10;862RVJ0WU8Uo7GMkW6Nuj1HsIzsKjIWYmAx/1cSJUIGxrAJiQKTYzTffDAnVrXu3v/7Lv4KnGEEB&#10;06dPm37RjE0bNz799E83vP9BAG690MYi7bhhSzK8VQP0ic2QjurZGvMUqcMDUS0CGCfLVHRq0RTc&#10;Mac11FMHW+jbE1iBcUhS95GwwGBnnZgrxRpkdwceOQq5/Bf/+y9ww05Lka3M375HoLwR4JTOryic&#10;CdbtrUG9p7ZhzDAsGuJ8bGwEoE5uLyrFPZfxPEiOzMhYU42qQjxLfC2T7n5oxK2aHi+ypyI/VU8J&#10;h2yU1WUsle+L1elNxqk5jJ4Fm7So+JU9KKSL1bFtWY0CK45cHI0kmaoakI2P59rDhw1TFIDvhS8C&#10;mHL0eu7v06cUZdtFZdgt+Q//8A9/+Id/OHv2bAT8UxH31Cci4kuthnmRnDChcqofLRHim2bNDiKO&#10;q/EsYsZ5yMJauGig/HQJCd/ovJcpLrXAt9BzD7ne1AyiFmthRaQ4tYpF6N1AQvntZ1hQRQLaFK70&#10;AxikseefBIIQAJ4IiJ9IW0jzMSRgsUMtgy3BKAAeAYicsOfhXEAEExQyvMRBAPgK0x3ZRo8ezTP/&#10;YNJzwR/uA0wTYv7hoMGlDCgCgGjG2LFjeR4B3A3IifagRuREWR4N0IakwaFoQ4Dtgnoa7UTj4waE&#10;2bZt+3PPvfh///4fn3762S1bNoVLN8mcDWmTmq7Y/kq8rhkewR6gym02fNwdQI05GPZhnV6ri9FK&#10;sXmNRghdA4FkjFpN2oZuBhcBodpKf9zkH8k5mM1cq7fM0amQVu9ZXOEJFEAhp50+EHY1oF8hwCHp&#10;62l5PphVQZEnjflwBjrZratI0EVN+8ha4JwhiQ3FlylegnZVgBCcKeHkArYpM+JQO84F7Nu3/9QL&#10;pyDgptH5bqN8jaNNG1V41oNBINv/+T//B5uk4my6qMy4+z/iTewpNwVQWAHdI2FEJNGCv1tkCMjl&#10;NKg0YJGAjIYMk+L/1YyI8SF/pk9FJIxU5jwBcfadayBJ1CrXBqSJXRbbbeTIUV/64hfhFB45ahRC&#10;V9CXhx96GJeGwC88cuQIxNn06hX8WVMmT9648cMnnnjy5Zdf3rN3b6KtSEDaECEl2bU8DZrRubqB&#10;nNmSj0cj6Z8SHyrLDgrJJWKkY4SF+qSXsjiXl8hoQv7ElgIQbioygFq063KuyXE70xGCMnj3jG/g&#10;glJuTsSQYvPe/gMHcCPVWY/9ZQfadARaEQVQ3gjQljNA3kG+kDiF2IjJbpP9UKO3b9tuxn/YaohA&#10;XTI1sQMxXWeKRBuAzc1MBb70fFpt4Ev/lz89QySfygZCfRHLy+VAtaO0Zht8kcgBk+PT51ffs5de&#10;GhXnyTN0Drh6rS77bmYt1Kds3LJucv40YqqodS6ACja0Jd61f1gSurBC/+7v/g5H/cO2FNJmIhnD&#10;ISNZOzhq+uZIgwkx8kh+THpmaSeElB0eccNCeeN1PlJEfEIt9AiANB0E8hSQrqVYMJH5IJhBW/1Z&#10;hENBzYYJshPfBqShUnh/BNb2SXpY52cpOAhYIz5h+YXn9sNE56GAKIuYf5ju0OGQxn4B2Pxbt25B&#10;nCasfUwN1NmRI0cGxaVLF/gFuIkA4QbICbA4r4GhAdivgRqh86G1CCLAJ8Qj6NJBjVWRI9X7VJM5&#10;OCbc/gmkbXuooSO61nuAOZj6efPmP/zdRx577PF169cdPnQQDjm77DqIB9Oz45Ij1d3wf4W0xy0A&#10;tiCZ9v9LLY7ixWwTcweELsaGmZlvXbYw5fg13l0eqCat9tvnqGTHhcsYok9TOngHotlfcRnQyxDj&#10;hNk2sQiYJWGhDlEBdpgIrXhT5kNToqy1Iw9ymWutNIq25UsrGX5yEGIj6QqJtTGfHVgY3kTniJWL&#10;w2EFgwfEhi/UEKCBGxzdsWPXmDGjRo8OF4kVZzPxsTCxlVGtTotT+dlvpGDbomK7h/b0T386/43X&#10;Q/y/HYDH/qYxj5idnD0psJ4znYZGriC+q2BQ9IXZa+FMUpN4Zkb4E31uLBr1KGEFmxNbFRPexDci&#10;sv9XHtEpo2uqGhs8cRMnTPzSl7986aWXXnPN1XAlv/jCi6NGjYZoQP/feedt7GQBUJx7d2D//hUr&#10;lj/++E/mzZu7Zs17kC90wFFmkb48AvONb7neVIgqKeca5HpAJIvDuDiVnvIXL6lR+DQbwwUJynRp&#10;HfyUwSTYKNSiOzL+Ru7gxOdqg4XvYXCwg657t67QPC+eMQNNuPXWW9s9dZQdbNEIlC6AFg1X22cG&#10;uVIFJ2sw2q5il+SyiALYYWcB0GwQH/FcSWlxMc/gItdwPRA30aesYMYNfaXeJyqWKj7LN16h8elk&#10;bFTkjliqrzGr3bdNrFxgxd+LM6RPNfMUx0otb3ayOSBFmZF1Xz9rugCqBKH98BqYlyXNtqfMUHP2&#10;ly5d+l/+y3+B3sD5ksWbyf6kS1VELIUxTW5Ok9chUJxbbCSn/WSJuKQK+Gyc54QYURnyhr1pSJUz&#10;hFi1tAE2layDhr3XG3zV1CrwRk1lR/iSCaomaTdB1bYC9p2OAObn7QDUWlAKq/S8tA9vYJAjmJ83&#10;CNIvgATcLvgKGx5L94i/gNlvl/31QAI+AipnMOxRO1b+8QHxirDwAQr3BaI4CvKAQO5jQhABdhPg&#10;pABsHODdBACOUmiGVGHhgB95PzVFTihMECsrSal1I5CNeQYEX99//4Pvfu+HP/zBjxC7u2//vrDa&#10;FQxkC26HyFB0GM0SnvxvuG6kZ2KF62MGOoUDaMXfDH+GAJgkdRMa0zjqLxo93B1gfy0owAgjrZXy&#10;qK1Qs8wVOhEsR3QSWBv4gh4HyQLrVHiCPW5GOTwA0ci3uIDULyfsnaVhPKpiZkVbHk5Da6T5EFLN&#10;MmnSWHMIbHSscdZqylp1EN9C76hsWL/R0AMHD+zcsfuSS2Zipw+5REY1mlxPJj4tztPSgq1Dtg5b&#10;6qXZL40YOhh8EidLeA8QKSUOi9Mio79JLiwmEgrZCRb8HZHB3EL8KWA2zxVEivVIiglhWCBIq2rn&#10;QqyP+eKe0UoTRVCioER95rEzOXXLLbfAQYxta9/+1rdWr1kzfvz4IUOHgLI+2rp1/YYN+/buw+Yy&#10;bPVfu25tkNfwZYMKLO4/OhC5nG54rYg81BstZoftWV+kj1Fo1sS60CfnOKNaqJcsRRlNMsRfWunG&#10;JCon9UqfVB5fhKUk6VIEk+kGYU9PlwAx7O3p0r1b9x7duvXt03vMyBGXzrzos5958MZbbtuyZeuV&#10;V17ZYamm7HjNEShdAKcUMWh+eD4SpG9zLgBQdzgOsLIRIAbSkx2IRzAh+DkzlWyo7jH5HU0jz+NY&#10;vB7LI0fLvuqNh0ngYnz86ZmsB5IBVBvEGdkkQmiioMahJkA1xndQOZvoskauWLUGX8DZTjaVFdVz&#10;AfgJyWSJb+opxdSzvzJhHS5JfvTRR70DnugnX4BHftABRWwQq9UL7BoSmc2aWSUq4tmRm75qNklr&#10;WS00wpnHNIpKJD/SPG6DxjAbRiCqMWMFyFDtU6gy+zk4KsKq+RAmgfMQPsAxy/8crDvxzAJbgKpc&#10;NIjiMNqx5IK/MP6RCOrpkSPIDAcB1//xCQnY6kjjvjee7Y/zigEKi/+ABvMeCWRA2+AdwDYBwIGh&#10;CAcBjHxcHIC/vGsA9j8yo/2IC6BnAQ3AV3ofxHw8Sep9RmtFNM9Knf10cIp64Jm82K+4Pd/gZscf&#10;/ODHTz/z7PoN63GcDZbH4xb6xCpFpAFaeJkaz1QMCTBLJBoNDH+1WHrb2E+TN9JRNIjCL8MKU77p&#10;LqBtnNTx9IJEa/v0k50S87B4rNVShGiPWUeyZ7jlOLxO3QpdiQcBshfRNuceBvufdqilEbHGme3P&#10;cSBQVWgiJdXOtxwigk/XvLvJ51xoRF2Z5FE5fnzv3n29evWZOm0KFg+rgbObzqx0kJX0Geqla5Ur&#10;37V0BDpdf/3127Zs3Lh5CxxLsq6bUF2IvGbFxwAZTiaJIU5WBb+JoJVWBeQhklF5I/14HYxIWqEI&#10;kWByNiR6UR7fWlUVi4k2E0DIAuxjh8hAqZ07d2zYsAHyBeIAZ82+s+odHJUNORJ3NSdTP2A7TxZJ&#10;pwxw/2ziJUaG4VUlopa1s2HS3EQIse+k/Gpa0Bt1Sh1JTCAqvXwv1UIwVW8CH470VzN81VF2c5Oe&#10;xS5xoxx+QTbj2t4+vXoOGTRwwrixV15+2b333n3vAw9OvPAikPaTTz555513thTVyvztewRKF8Bp&#10;mN9MOtIU4SOF3jcLRB6iABDsFHhs9ESSU4iVSEKT44hteabGPEU5ISYlricm2MToMI9n6Bn7E5AM&#10;mu8+q9YbORGaEGa+g/X4td77RLEvvpaa6awuQVBmZeB01BxbTUHrNgKcBgRtR1UCo7Btcvny5eyT&#10;WbZhpmQ/S7gmmzyitKx0OentCK4o+1GK+TnpVAl4LDmBCx8k0SX4WUpYQfNbSwRqD3HJ6wECLiud&#10;HIBImF7GPQIAKJ+Cr5q108j3WwP4RgCRUHGa/dbT0B48DItgzD9NfTx2uGBQRHjDAmx+GOdIQznD&#10;X6SpokHkoDiUOaTxiacDAAj8Agj+h/FPBwHSyAmrHtsE6PjA4iRyAg42weIrimNa4TLAVxyLBZgo&#10;i59ifUUs9pynCRxvMFs7opK274rHf0KHv+bRRx9/8qmnMb9hSTwd+88dALnEka0eilYJCKOcaJAE&#10;9d7QklOWqCokKwuY4VOI86fVoszMz5I8ASC8sRMBo/UTP9mpAQGG2TjYBYDz/5Pn3aCGh7sLCDzu&#10;9q+YFrYLwO4CZCt9Q0PPTezJJk95QlZa9HFwquK1rYesLhn/4YXBoYsiWnHVZjszpAGKtyRG482O&#10;MEQgz5QpU4YOGWxjVfFfiyi8vG423WyGtse8DgAR+61GjR4zbuzYDWvXbNuxSxiiOSL2V/GxCkFw&#10;gGjJE9Mjcmvk6CawXHRXxcLJfcDNANUD7R1qDlAkMUeZ8WOkPEPFFBRD0ubDbPoHhNezR49x48fv&#10;RuTXwUO4O2bHzp1vv71y8aJF8DJ7PY1+DN676RxeEXY6UCMKQUnPQMJuS0VslVvz94MpGR3dKam1&#10;qpBdEJdg/gw+M8feVrlOYhh/VaeULzElQAvHl5qGEA4Jx+65bt369+0zZtTIi6ZPu/H66z555523&#10;3PGJ0eMmfnzkKBwl3/zGNxYsWPBzP/dzHYA+yi62YARKF0ALBuvEs3pCZpoKgDHbqAalWqLXFT/B&#10;trwLgMaJimd8h8X9kqAgk4s5xhgr9W/IE5WNzCvXz6osnwiT1rsHVRyuYtWR0Tseqn7xE2F6yMVa&#10;1Dw2NaulIo+qXbxZ81Qw6yxHoObUF0deZf24qfiwYUNbcRwgYdZrw4njZPuGALT81re+hRBBobSo&#10;gFJZMTjMIJ+ad8bxJS18EUhyGYQYe371REcaJBp4K521sAgTapiq9rWwtSL54hl+hMMiZirHuH2e&#10;I6he8CuLK0HgXllhs/GXK/9I88YBpOkgYIORkF+AadjeXOfHg5woHs5n7obLAg4QwWClw7pAjABM&#10;QQTzIzMSsAZ5IyB8ATjtCe4AlOWlAzg+ABmwfQO3GQE+LH+Y/cgDIDwpADm3bNncr19/RIdiBOBf&#10;QEQAwwHYyFY/Ja21buiaGDdM0KuvzvvBDx61MN0jSVjYIh2P0jdtXyp7Cm8m66vIrJQxWtqVGp0O&#10;nYx82/Hu7PwAyFRuWAe0fFir3WFmHD7aRCFPXE+vNkUom0gxiSeLhsIL9oAmWQQRtgDYUQBHeRBA&#10;5TjBFOdgG/aNyUcPeDrpUEpBFDRxZ39qnpcKdANQcFuSPZJ3QJsKAruoGHUGKvWKzQMl9ujec+rU&#10;KT16hEM9T8FTkltLB3nOnDnYIXX+yFEDz+u/5t139u4PLlePDkpn/h/OfkSPiPKViJjYjIAfhi/J&#10;0neGdMB9o8GQIZu4hEcBDPE/+diIsVUPxZZeVTwWgbyqdFQhKE6zg9GL02GWLlu2b/9+EMvBg4cq&#10;DrIQDG84b8eKRidYqpYd94ttsUmVJsRms0kaT3aKT/aSOfXV/9R7ryLqZVaQkDPg+CnNRNp+4DsW&#10;/Y9EkM0mmGH549CdoYMHTrtw8lVXXn7H7bfddscnZl1x9aAhwyA0V65Y8corrzzy/e+/NHs24um+&#10;8MUvthTZyvztewRKF8Dpn18tfSceEQOTxDfjRoAdO0H0fCljI2NYnnmpY2Qu4iNZh73wyDi159HF&#10;YVLBjH+pSX5h03M95vfAlWbC/+WYBInipIhnrFma2TIILO5rKULzTcqqU+MF2b9hC/1EMJuXGfbm&#10;mKIAaGXxr5cx2eT6RhaF6OlH3DO7BRwx/J09ezauUPJDjdnxFJSlkVP2vHJyQr0jnxMn4zxL0LlQ&#10;LELcSD4FrbpX5ZRzodgwNYP6AXNqwZ/muq9atIOXMKRheCMDrHQo+mybALIUDXvA5J5/FpfXAGne&#10;CMD1eeSB1Y2/DPVHZiRYhBcE4CeLwBmAIgSIiACsYsGSZ4wAvuIT3mzbtg3uALQQQZ443hlpZIbW&#10;Ar8AEvAaQOuF8Y8QAJ4giNYCAi4OAHCGGKD78BqgtcimMwtagaQlrbV60DJupp/Yxfbwd7//5oIF&#10;hw4dhjlMxT2t05kaXtvLWuHlialWmlYV0BuNbxrYMY84gP22D2n1Mn6K3BdUEE/LV0sS84jgzFNA&#10;dm3Od/2bQFckTqVZ6TQA0+bDXQD8FAclBu/QEcD2WJyR5YnWPo0WiZJktLEX4W/4J4ClyaaOWzVO&#10;wlakKgMVYrhC3NptXo3UMBLR8POHjxt7AT2VxcfzUqb9m3o4kGXzBVuBbx25CByjODll0qRJQ4cN&#10;P3xg79p167HSSwKpUl0MJzi5LgjA0InYIqKLwSMBqSIWRT9U+MlcCr2xN4kubLKzuSDiCSccHtaY&#10;NPqgzLOQ0Nq11ZoavRYQGe+sWoXDZeBHzmA6CjJiCI2iFk2CC6to7EL4kLbgpc9GcM4fQWj+Ybv1&#10;RvnV99jlNBrMKZgelHJmY6GGsWDR/uc5/2h8EOVBiJ/bo3uP/n16j7tg1KyLL77++mtvv+OOa2+8&#10;acz4SVALNqxfv2jhwmefeebRH/7w+RdeeHf16o8/PnLrbbfdfPPNHZlwyr4XR6B0AZxqrMhYgDiF&#10;BGRinuQ4xno6d0YkDzcC6KvaLUtSbzxTLrKzjDd5SSwvKWUJOV2RxWcc00OomTlrqgdOUHrDnNkb&#10;3wblJFcV5HoQNNo1e8SXPgqDRpF6xEQmHmqOiefamWBIPTqGKABcbE6ZV29gkVmGn1Ci6VE91Rh8&#10;VtWHoVu1ahUc4TxPjo/sZwlab1GLZJjZi3NOHB5vpXN+vbmuIpprFZG5bi6DqBukdcsqxPA+Ba8f&#10;CPNVI4HjQawxryTUCcPIzBMBkJCDwPeLqJWKxwgC2OF8Q8znojraoxsBUYox//Qa0NTn1YBIQ0Xj&#10;EX1IAAgS9IbAMmdAAf+iCIwNrPnj4ADY/zDy4ZjAXzzY5InM9BSEm5+OH0e8APwCiAKAtY+viAJA&#10;vwAfDgLkBBzuKcBLpNkSPI6pNoq1Ja01OlItyffOO+88+uiPN2/ZzFMkHYunfu+PvotwnWRMJnHa&#10;Ze9I0tsxUSJU4pajyRyIOAFNZkF0CbBIPCcMrbCFRAv15zp/4gAxHenVPAHRI8AvgScYr0jr+XYG&#10;YNynffw4SM/OBYxGOwUXPQQKATD7395X/OA09PWws9GYobkm2WQfXOaUZIyBn6vkSIhjUgkapxsi&#10;bNU5iFsbcK3a4MGDak6yp5EWkVirC7YE19p/XqDNjx97DNFPCIwfPHjI5g82bN6ylUGYiQZogEf0&#10;pauImK2YfsYDVP4I1SN2Rn9Z2k/CZXWHi0kBCxhIv1J6ooRKjqH8fQ4krnjxtSNU5aMng7LUUDTg&#10;c8XtRWuf720E4q6c0N/oXDDI9iNeBxIrM8pNHY/E7fxZqa7YEgl9rxAKpUUINZHcsayqHQe+UjYy&#10;NU0cJmQJ9n9c9T+3a5cuvXp0x27/KZMnXHPVVbfceuuNN99yyeVXDhg0ZPeePSuWr3h5zpyncB3i&#10;E0+8MX/+xk2bIENxnM/YcWN/7dd+DR7z9k8eZQ9bMgKlC6Alo3XCeSsC23FM6uuifOebTSpFp05w&#10;AeDIE2MRXLirClUiq9KanpfKnh+RRSKz6R6VrVJirEhQWc/4GkWLZ3ziVk5fqTLdMwji0Z7NsdmE&#10;7Jh7lSGkJrHxerKpUNvURw+wXmbP4pP8qLBgwZRnRHBUixJF1MiGCz8ZBRAlbHI0FEc1cwGcMNJ1&#10;UAAaWNwnN2/ePBiWmuIMw4XbwhkKexnP8hRETaKaQFicRUQ+rJ0vfSmiunAeGeR9YHy+9IxA6u7Y&#10;v0zDYI14qa0BrJov9TWrSKY+MnBtH9ayAv75lRVxAZCNZ5pbA1gEL3luH2wbWtpIcxcAl9918h8j&#10;8/ET8QKw1fHwsgC85HDhDX4CJkQR3AHY2IkzAgEN+ZETsQAw7JHAwhdW/uECQB5AwzYBtAdBBLxu&#10;EKEB+IucdH/wSEIAQf7MNaO58FTBGdEId1CCObFuE+GFM+LtnOWFixY/+9zzmJdwQV7a/E9NvvL4&#10;wOCk6weANFNM6pGY+JOkVNlAEHcXJ+MnTWcskKpJ64Kx6giBUc3JxKYVYD8rD40Hy6XY5Igz8XVo&#10;lgvID1cBYPnRAgCw9yEttMYhilcFqP8uVD/2zsDZo8VMrpNWHAEcEI1bWkZlQ5z/wIK3KyEQsWdx&#10;vuK4pc5axn179+JM8alTLySdls8ZNQLgdSvffnvhggWjRo4cO37CoAH91763eteeyto48ZJ/qjBE&#10;3YjeHvseeV90DUW5mXA88UUD47NH1IsWdB7FYxZ6hatG71iFP0gykpYJzKu+bsCtN8Gw5zkdfCrt&#10;E0MIbg6Lz1EmUVckOiOJatKoWtuPoKt8Hak+A5FpiZXWONOd3ZH6QeGIv36ZARmSD9EPkun3abWf&#10;H8B2KKkhWOFX79Ozx8jzh192yawb8dx009XXXjd24hSQ6ocffPj66/Oef/Y5nPn30ksvvf3OO9t3&#10;7Dh46FBY+TiO6xLH/uIv/uINN9xwglvkzigqKBvTJiNQugDaZBhbDER8ASW9hWnvo5uTPCdwO4sC&#10;oAtAXFK2hNiNV79qNqhmBv+SloNnYVLs1Mgsf9EGZtfwiOXVBCIW6Y0lQVMt7KYyZ/1ifuXxP/2w&#10;1IMQlUhJlQIf55di7RmX10+aYSyiXguIdwGEaa0jaSgDsnFudnJbjIIdowBmAaGD8+fPB6eDWeg7&#10;7c11il6PitIGaKUrQ5qaiHUU7ZovYhQniwnBZE6a0z6b0ngvp4M/zF86geICWEROB5n9vhncEaDN&#10;/+wOjXzC4cPQADy8aIAwAV/7BWj2szo1HmnG/NMFgDTPAoQ9D2MelcL2Jkwc0cec9AUwIgDFGauP&#10;BQrkxEss3eMNdyhwoRihAfAF8DRBpBHnz3sE8ZPHB6As3iNGAHAQL0AXABwH69atw1dMNzcF0DHR&#10;ImQvaa1Fw9VsZszmG28smDfvdcxm2AWQVGRLcA0xcsuKQezyMEOllhSiHN9VbPqQpcI4vcPAN1Fx&#10;bSZLbW2T1wokuz9Mv5EwlxNDkgxZ8LkXwMwae/jD+hC1f2P/ti5rRwGGsw/FUOhGCFECsddGcbEx&#10;NiLH+/Xte+TjcHaAW+yMNhUrJJFW1nBtGZZGV5RX1B3iAYExmjq6L3SYYhoWRV6z1/gPJIhTPMaP&#10;HzdixPknmxxONvxm8fOsywCGhl1RCxYuhGP0wgsvHD3mApyJunrNauyy0Zp2wJDkkqogql11EV1I&#10;httCJzmMKET0MIqE6EnK4HAVlaKIbJFOonoTBaG8WZFeIgFV60gRqz0+4BXsfp3W4eRqpEjvQjR0&#10;twWkSB0VnyLX/+lL1HSHgajWtSLZkxYNCMdBYpEcRn99QvTNIhVytyIS2VlxvleTpPuFSm3xP4TY&#10;2da28/r1mTppwnXXXXvzLbdcd8ONMy+9fOjwkZjxZUuXvjz7paeffvqnT/309Tfe2PD++xB8h0wK&#10;Q/5CHA8YcN7v/8Ef3HbbbfS2n3XYXjb4pI5A6QI4qcObAxdj9bwjcwFUOJTItSoKgDTsNIrqSiq8&#10;2y3LiCsxIfatNBN8arL4Iu/wMkCsXPBrwhG/Y0XediL8olypIWlqSaB61RVnN8upfrFt/JpV6vvO&#10;ljchBrKO+AGRC4B5ZHNqyvReMkONKXl36wgV44Ygc2wEgDVIe1JwMI8S7X6aOC8y12Uwe8JM63Lx&#10;QMEgsJ1p7cW/Twtz5FMw2o+nA9Y86s8XZ0tg8cpcFxzV7pUPpFkEfVeP8JMr/3h4tx/VDo6GVBCW&#10;0tkBKk4rHcY8a+RBgCwlYxuZGYePFXsY7dA8YMAjMyxzdAfF7Xrn4BdAWZ4agDSdAsiGDFBwkUDw&#10;PwYHS8dw4gAC8jBSADDhBUAaM4vIRoDCWYO4LAAvURZeAKTZPIR+8NiCFmk/Ja21gtY8E8vSOKJy&#10;wYJFCxYsPHgQLoAoYiqyxiyViOfG7xyFVu7KqZoUirZkyppRkyx0xu8r4NnsYHwLLJ02PN3oyfgn&#10;g40HAsZYgGArhDKdGGXgSYpy255Emc4pH1yBJMno6eApABYGYHVXHjSHcr/i/gg0dnzQ4MG33Hrb&#10;ddffsHrNuwdwzFscGmtINExM/LtRiqEHfs5k07uXBGEjENvihj3vJJoKwgEPmD5tau/eveoxNA6D&#10;n5qatFPM4AuW5NYKcsOuKLDTV199FV7V8RMmDD///B0fbf7gww+PhCgbZ+UmXOXiMmdf1j7QKE6E&#10;4WEFMSoUmNC29oJFykegdVY1qhDTnacTCcJhtYdQWeW3SzcqSpdl4hv2lOQdXXjJ/s8GgcRj1FTt&#10;aEigOA6VUrpH0Hk91BFhb5E11JzKjEyKWgczwNcOoYtEuKgQy/5du2Jye/boPmLo4MsunXULIkhv&#10;uuWKq66eMOXCPv36b9z44fx585559pmfPvUUTjtavnwFTtOB7IPItuNHQ/ARogAgASdOmPDv//2/&#10;ZzhPSWutoLX2XaR0AZzm+aVu7ZkLqFSsLaadC8Dsk5CdPJFP0SgVi1QeMTjBb7rnxYKZYUwWLEbs&#10;24Me+cz8lGVG7dSWiu/VeAHxdXnWn72vYuJNOhSy5vmK6o2Pb2pNTiog+BrVO+dPwVe5ACgD+LcI&#10;igaVPiUhfpoR9ayrXgMLKfjiiy/CbIYpiDTVcY2q8JYd9GhPXwAezpQ22BO9U6h8oEZm8GAFRx4E&#10;LewTT1yRsMzB4px6HwLA2vESDn27Big2ib3zjWda6/kM+RNnUAQB0dhXxG35HB/Y5Fhd555/4rAO&#10;CERBRgQgs61MRAcBdAuoHVA+YNijFCQK7X96K2jY+zQywIbHg1396CnsdlSEhQuY/Vyup9eAC/iM&#10;EeCSPj7h78qVK9FCpLECBggTJkxAZsCHQowEvDy4fB6HBaAsroHgaPCmAIDVmDeBzKWSdCKULnzz&#10;QDC/OMYbLgDuzsBDCvIP84c3jm+TUjxfDfDjG1uZdGtaiWdGMozKfsiRgCSDQdZOzBoXz+MCqfwJ&#10;LgQgkXai8NCq8L/ERbggb+EJ7FSsFDIOa3F2F0D4lnALn6OAwDikTnfv3uPa66799KcfnDzlwtXv&#10;vrtixfLDhw5He531a1GX1aef0bKPwxSdI+YGYavChzgMFeMvtNybbTzsMJhSlEo2yPv27e/Xv/+F&#10;UybDNpGaIc5ZU0h5/qm02FRWhMN5IvjWYcuClcH7CSp67bXX4A4Yc8FY/P1ww/ptO3bq3jspGBUV&#10;ggatXARJiqRh9DRk2GGGONHcTZYosiJG/URoTj038MjgKZp0TyTI8xt4NrbSAKrHJLJk9zNPZBfV&#10;OCG8pW+RPrXYQqdpJ7KtwKFDPHoQUxs88ksEq0L/tTJG1e1ne/DO3O3xhD+8ZCwejX+E1UEE4rqH&#10;aVMm3Wjn/CHgf8bMS4aNHHX48MfLly1/9pmnn3rqyeeef/6NN95YvwHL/uEYHUg6M/yP0qgDqAO2&#10;me6SSy75zGc/W9Jah+UVTXe8dAGcfsTIXAD0U5LxxsY5F0D6Gj5Rj68nRDO5i/yqiDxILEwJ/96P&#10;i+ePfC8Gl3Fzr9WxAXwjnU/FVVfGfL38IASZ096u9hUVp1CyJGPEUUik7hMgquB55n6Isu77LleE&#10;TXXERNajTELg67ChuBTwZs5qvRailLcnTz92nrUt0HTgMqGXXnwR1iMXmeEFEPITuzjmHvllMDOn&#10;cJJpiXAiNkPu/co8aVOzrOIkWBEmcZiqhrYAFGlTmMmcrEgL+/6lp2iRHhNZO1GcyI+2c4Y5CGyJ&#10;jvrDe67zQ5MIV/xZCADycOUfD30BHAGu50Oi4CuscRjeeGDh4yXW8GnME6BO7McbWOYM0EBOvIdV&#10;j9YizYP9ENuP/CiFN6iL+/xp1cPUp+MAX1evXo0EjwMENB4QgBgBNIktAXx8Ql2EVnw8F63HUc9a&#10;UjgVDRdWqzLxf7x5Z9W7ixYtsbMAggMOK+OKmafRbChYWdkTKw6fbAG/srTpdgUoGEd8vugUSODT&#10;SfjcJG+/uLRuBML6Y4hAxUSIlJHWTy2z6MUSJuOSVOaRfvGv3XgYTgHALgB0N7ERZMYghHvLyCCO&#10;nwPiAeqOHDnqq7/8L7t36/6tb/7T5k2boPRvWL+OUUux7zoAyFrldk9EC4p0XDXZbsE3ORHcIjCp&#10;PvQodDxESpsLIPTR+gm3465deyZPnjRkyCDPBuvhUz0iKgnqZFAgGB28AKvefXfxokUTJk4cNXoM&#10;jMZVb6/YfwBX5cVVceKYDGhinL2Mbp6IlokYUkSJEUJ0HaW2V2Ik4xuJm2qKqCzrF4hFw0BsSmtX&#10;1XZ+QGJ+pa/CFvkr5EN6LlxJyFLm64p9zLAu/Ey+D1adTYqaVGmA02Bji6sLOrZT4QwerErhpU7/&#10;tbR5AKxXSMQDcoOo7dq7V89Rw4di2f+OO+4I5/xdevm4SZP79O2PXW9zX3vtJ48//swzz8yZ8/KK&#10;FSs3b9164EBY9semIfyHxthuxyDuIKpxeABShw4eGjN65JVXXQ2ZGIfoZOBiCfOsHYHSBXBKp87z&#10;HXIoMiNqS4n1VKwRfgKvCjcCpLMA3HJCbLzApuzxPU2OCt93i5yeoxW5Yc1BURExUKl9qiUEILnr&#10;ynxOtY3VqW1ZyACNMWX2oyQW5hvMtB/DJji7B6siFVFUBxfkOlHOojOCRdUYP7OCWjwOsFghRYJ6&#10;fUqxs51WdvjQIQRMQoKif7AMYUAeOBCWkRO5VYS3lAbMI214+gKQkInu0FsEG0mMEyefgorjpRb2&#10;rTiIvcoXQMwhfbG4CIowfXHl9AisDOgdy8qtQILyMJlOZBgMeFga3BoAfQKf6AKgL4DKCjLTBUBn&#10;GY18OFPwl1EAdlhROBeQ6+0MkWCaW/2RgBcARiDW8Bmoj5P/YNjzdACUZSk6CBi3zwP/8QaHAkBQ&#10;IQ1LHt4EJNBBpAEEWg68BrL28RKtwgEBAIWXyInoAGTDsKBedBPV4dFEK+Fxv+bLdkocJ6Vbnn0R&#10;2TZ+uHHVO+9u3rLFlqkqNwIEzM+bQOvEVrG53JfCd8X/Rbyk4fQzRjpHYZreRxjR8pecjfRfWQm3&#10;1X+C4F9rRbCErDvmLuAHF39n6aDKJ8OaZBWoOMi1Y8ehmocEa7NFyNAeRsmZY2706NGf+/wXrr/h&#10;xjfeeP3a624AaeBY70988k5QxIIFbwKfyQzMDjJvSLKwvBBkc62ViSlFE49BAfEPRyp1xjszQg2A&#10;zmVJQgm86Pjx/fv3de7UZerUKSBPjnMc3ibTNbGqXsGTgoIdAygYMrjo7Dlz9u7dM23atPNHjup+&#10;bie428LpkzZVspzNote2Eo8tzlkQPQOV8BDvT6rCNyehqojRXFMJ3dIcRPKomhLSQjZLhntVPndr&#10;aHwl5YoIar2p2kivFkZh54z8KO/o4nOIX5W2gBmKe+aXlGQ2D18tj3Wl30Jyvhd8giXk+Nb+sdj/&#10;EO+GmP/+fXpNGT/ulptuvP0Tn7zq6munTJs+dPhw+ORWrljx9E9/+sRPfvLCiy++ueDNdes37Nm9&#10;+xCEmW34D3vfDh3k7jw7B3c/XkIso0bufMSzb9/eqVOnwUuu9nQM+ih72fwIlC6A5sfoZOfQWrQY&#10;RGYAQxJjmWvXzl3G0isHjzchj8XFMgYtw4ZlaW+Iu3m2pTZk1jWVG6kaKCsb3neEMMU0mVApMUTP&#10;WP04I79W5tlOLuGqy0XOi0/erUBovgF+VItpL+F84721L5iejatr2UhyZPAy2WDnWBTATVG9rOOu&#10;9lMgfu2Vp5ONje0PPhAJNwLYxvJwuD0lJW1dISSRDY/NZtQDRI8cEyIt58IKBrRMBIWT/IPR6+1/&#10;lzMWRwarKBjVhh6hUhreRF2PSzU1Zt9OhQNk9Ci0YfPMFwA8jDGHXCdnFAArZX41AAna4bClMVYI&#10;74fxjDxI0y8AE5q79/GTabSELgB8RSmYMfgKs5/B+agI2ZCmlwFveEYgcgI4V/5p2AMgNFqWAgTm&#10;ZBG9xFkAvAgQXlGkEf6KsmvXrkUXUCNAATJWPNAYpJENVSADLobES0g79IUHEGiUigjfxKf2Rx2n&#10;pkc4tmrJkqWYoL179lAqeH06pKXgp5U/yo9gRnMXf1Lc1WCaAfQhiCRp+UScjuvnitKPlJsoS7lo&#10;Vpu1H6uKC/v0AESzREp8xVdQqblikKTe8TgA25obnXrsJcUl/gwaPOjue+6979MPjB495qUXX1iy&#10;ZHHXbt1nzrpk7Nhxc1975YknHgc5TJo0mYwrch5rXrSd0iKtWVPp0cskZkITK8uq7F78P1uvoY19&#10;TxsBmAnXie3du28Mmjhm1Emii5ME9tQg9umtBbuicPE77kPZvn3HwIGDcEfg0GHDt2/dvHFTuH2T&#10;WBHFFhtaCXPRWn0y8w1vkzRg3qJ7LnaXU+ZVpvAmUDWxLWUjwAis4jwyD1PEPUnJiIpWwquLwlJq&#10;YvxJz5YwJ2+JZUvdiU1AHkpDAUnInzIkh4Lea3KL8JmHnm4BVEJ+BPIl/Qx3+wUFPm7EC0f9deva&#10;q2fPIYMGXHnprE/cccctt99x8SWXjh47Frv9t320be5rr+L2R9zv99rcue+8/faWLbgl9wBYCox/&#10;3qHDUDskMN0QahCpYTvA0aOUthB2Ie+RIx+8/z6E5sUzZ9YLgju9aFzWfhpHoHQBnNLBJ0fwD6qX&#10;Bi9mZwnnrbQbAXbt2k1VnpoEgcjq5hvPT8VJPSPzLgAy8YzhVjSxah+qbxuZacYfPT+l0SuWLWkh&#10;dsleZyY9AdLMIG8VBFo+DCLlI6bsVUm+l/xQuiYrFxB12WcrvmR+7+bIBEO96jTCcgF4GePHhIMs&#10;ucJPmTg8pfh6NlemgcWU4UYAWIkcSUa261AAdZEE5ZEHBTkXiOalhczZ9wI+EULl0GARpsiEtroQ&#10;mNRR7XSo6ENqj+oi2qfmRbvdY4X3NNGwRx/h+ycuGVpGn52nYuakLwAP9/9DsdBBAFyTx18NGn7C&#10;e4LFfB71x0V+0jKtejoC6CzAe+7qx1DDCNftfXQHcGypqdBQ540AeE/4KIXADVj4aD10XLgVkAEw&#10;kZObC5CNi/xIIzN+4uvy5cth7eMN7H/MOO4R5A4CfGVxdBBdYC2eiZHQPGGezbh/GtqeybXizzXv&#10;rYULAKEZIIcq7io7PiXM8DaDIjHzYNUH3LWlvwqHD68SE47LnNEjUImTZ6A+LfSM1uMCY7hsrHpt&#10;MOQzAYx/7CucEBV5Z1+DfWFVWxBAxbYKBQIiBXwKdBGictJt5PGYLnMBDBo08Etf/srMmbOGDjsf&#10;rOH73//ujh3bd2zfPmvWJQMHDlz61uLzzx/x5S9/pVev3osXL8BxApVoBeuGVe09GqEREXujje8s&#10;E9r5vPiAphqnJ3XbkmEHgEw2TR/yBi/G8eMXz5iBizg0UEURltGOami8yGnA2rO5SvCx//0Xf4F7&#10;AWDpAdPAkCdNmjRs2PDz+vdbveqd3fv2i8okCjnjtNP5xBV/sj77f2VIojspUhjZI5FGmo94ZqIJ&#10;w3sBISHYE4MDqlfXI0xrRRUoJ4tjcRfIphayiERhEpGBQXgEF2Yqs9rPT57zC/M9avCll/v4qp8S&#10;9Bpn3l9YzA+RFw4A6Ixl/y49u3fv27v3hDEjb7j26rvuvvvq62+YfOHUIUOHo9iqt9956skn4dx5&#10;/oUXFy1cvH7DBkQGwdC3hX+s+Ye7jWC5wbrnEQDh5j+TtsAEuwXwOI7wQGP2Y9OcKQ/IvHff3uuv&#10;vx685WxG+bLtbT8CpQug7ce0RRA9C6OwzJha4C9duuBoK1wKCBeA2Q+hBhoSLOJ5vWdh1Ja8psvM&#10;4oBckfD18mvGVckl+VeJmt0UM0UicwHgDQ0Dvecbz44JnzYJDSfVIkOIb8S7fVPZHXF/9c632asm&#10;KstSrB0JwSn2Ua3NJISGyEssDx/pYcOG3nLLzZrizFWsifNrs5qaFiFVmVkjwDldsGABKEjuG/rC&#10;oUJleM7Zz+bFQFX2BXg9Q4Y9lxcEnyjEnJnPyOMtM8gXoJwgCsbzi8Yz7CIRMYPHeV8p+pK1Sjv5&#10;2UFmUDgA+4KXtOR5hB7MdbxBmqvxgE8HiqkyYfM/D/aHIgKLGmkY3tzej5ewHBB5yCq4ho+y3JAP&#10;Mx4wt2zZAgsf79evXw9Q9AugOlr1gIYEwCLNkwKQRhHc/4c4f2TDcYAoy9MEkYemvgIHAB8uAOpG&#10;cBBs2LAB7gA0BgIP+QEQzdNlBBlL4RyVTytGgBRULIipWbduw0dbP0LM6q7du8nlw98oUsxCp2Az&#10;uzqu79u9eXEtP3w6J4QEFPy/tDms6lSzzJBYPizlJ9ZNOyjYvCQB+QZo9QeapGzlBWPRfebX+mLa&#10;AMY6FeyMb2hkEGDHj/FWriQRzsHVACgwfdr0X/3VX3tvzZoPPnj/lZfnbNq48aqrrzl65ONFCxfg&#10;1BKUnDnzEpzuNnTosLlzX3nyySdg2tnghNBuG7H4yFoLqwJxBZaLo+EMs1SppoNSvjIzKm4jYJeu&#10;y6qxXJJH6Mrefft79+o9bdqFlOCc4uJfX4qYIG5Zr0hJa62msjfffPP7jzzy0datmzZvBm8Ex0MI&#10;FVZ6hwwb1qvbuatWvfPxEcShxNOOwnRQV+TEKUikEhtfIFvmiUTJYBj+jrOfz10iEZUiGlXjXMAI&#10;NSZikWURNGbIhoWIVHzpAxWygpJoTQOPOkAFn6351QtgQmPxN6mmkYcEyoxKQthNY9F1rJerCOF6&#10;P/jTIT2DkOo+bNDAi6ZN+eQn7vjkp+7B9X6jLxjXp2+/vfv2zX993iPf+/6PH//xa6/Nfeedd7Zu&#10;/Wjf/hCxCAnLEDbkgfCi2Q9e0advX7xk1XIBoEbcmou/XOcwfhZuGLhk1iUTJ01sBb6VRdrxCJQu&#10;gNMzuV5V8iaxbw2ZHqU+lrYQ64UUKJl7AcSVlBbLI/8SFyMzKnJV1SX2anysomb499TOBaQITWUz&#10;IKqanMg7HWTh0HRhTjwMVCZfC/FsyVPA/By6mrXopYdWs/uZtGBP600EG+bhZOOgJnFINVB+lCCM&#10;7SwAuADiwBdFGqeS83h68LId1crB50i+9dZbiJnU/OIlLFVIVkhTTwXMQCzF4y18Igxnx0P2A5b2&#10;/MZoEWbmjgNkE+YzmiTZO6GRIi4hElvCGHu+lF8gQ11hprCUpYRLxXMK2QU2j+ft0+wnGdKqp/1P&#10;Ux+gYC3jJ2/mgwGPzFjR1d1+WvlHWW7+Byi4A7DmgPy40o8WPoOisZ4PsMgJBwH9AnjPkwLQknXr&#10;1qEU3qMUqoZhj7+y8AEEXgOe7Y8GAAgCAaD4Lly4cMSIESwF4ICMDjKcAWoQctL1gDdz587lfQSY&#10;et59wE0B4nVKtCNSOBVdIUZ5xiVkJqbNmTMHJzZu3bJl584dZhgHNulM1/g72hlSwWmB2H8B802O&#10;mWEjlzSXMiviI1gd9CPE/1lFBoWPGglVPSyMp6VQxugaOJ5AFlfO41pp9AhULFuDFVc8g9JP8WRV&#10;2OncCB4Km3X5Bmo8YGIc7vrUPTfdfCts+1Wr3oZP5KOPtl500YyLL565YvmyLVs2v//+hrHjxq95&#10;d9XDD397/vw3YOAZyDQc5Gn01vm+2IKtuS9CFyQ8kiBBm6kz2FeH7XR4cGzN/2Gdt3gAahg09+DJ&#10;2L177wU4WGzk+U0gk5/9eulTgYsdoA5gxRNPPIE74eHIBk0BGRjaBsSbMePi4SNGHj20/72167AI&#10;TDdbZToclVYzPcPmGk9y96TTKD0FFbMTRHQyJDM4sVfnR0saDhtWFKmRMFMFMVs4VrNSp52yGX96&#10;XYvVUXIJvhzf4lT8xJxuVCJAOgMJVga/EvzEsjHBlX/b5ScSCwLU9uAh4L9Ht+59enYfef6wa6++&#10;8t57773x5tsmT502eOgwbP+BExx3+33/e9999tnnFi95a8P7GyBqsb9f0f48Qyes/Nv+/6BAHDvW&#10;I8jksKsRP+Fd6NU7HLVDhzijACj48HVA//7wm19zzbWTp0zuAMRRdrEFI1C6AFowWCee1fMpQdM6&#10;nngNpT45Ix548OARlAsguXEj66RjXpxI7F68zyfE9Vh79lM2ktrGBlSLisgZa2amFaFSgqM2hMOg&#10;3CWIzKlhQQIaOQ0zavnYCWmnm4QdxTSoxIVVMOupfmYtZC1+Cnw7fTNYUCPp5z0TCZqjDDd8j/gJ&#10;b7gRQD8lYLKyHO2atZ84BnYoCBrDt99+e+nSpYpAJnYBqbhZzi9rEHk8dYhMFIdCHGZOWvioyHCm&#10;QrMZTmboBGcB0ZiYJkzISmU+KeEeLXw+bBV9FsThbL8MYYJLaGsASAyHBluYf7gOkF/ZDAb/I42R&#10;4bF80CrwhlY3V/jxE2nuAgAohHbjJ4xzgEIaFj6dCFz5RzbY9nAWICcagAzcEYCgDJA51/OxfsWX&#10;gA/7H/npgOAZgegs5m7YsGF4g/1QkFjwAhAsSuElEsOHD+edgtSBkAZM3ASJnKh6+/btjD/HX2QG&#10;KIYnYKCwxIq/vM6wOO8diljasLNerCi9YcP7kGL9+vXHoYAhYBV4Gy17M/GpapulamRL2Ve5Lje8&#10;5/H75jjQf/S7yb8Wypo97HYMRDYfjwTw/ZQ3Npn9dADQ30CKsH9oDtOiCOXF3rHAl04qCF/oeQjM&#10;AQeF4CCA4L8LjAIU8MCDnxk1atR77625/PIrJ06c9Mj3v0uHGhAVq4MzZswaP3Hiy3Negl9q+fJl&#10;ixcvxL3f+KTV2gi9yjUsuy60D00KOBxbZu3AUCT7hJ22q+G55BqNfabZQb6KhpNlNVvGdi8bkcKt&#10;cdFF07G5R0zSC6lmBVaLMrchNrZLUJgCRJG89daSQ4cP4Tj4cFFLuE4unKUCZ+gFF1wwYtTobZs/&#10;2LR5q+4IJGKHWXDhJJpKL/hS1L6NHJGf6OSs5Up+I7eagxyDDdLXiADJExe3pbCShH6euHzbRHHM&#10;yJ9cbCdP8O2nES5d1DC/snokjsRskcwNDntBaALLsgQSm2p5aOvzDQ71C2v/9hCOHfMXHhyW07tn&#10;j0ED+s+YduGnPgUH4H2XXH7lqAvG9ut/3sFDh1+fN/d7Dz/8yCPff+WVV1e9uxouQSz7hxP87J5d&#10;iDO4dUxLCQ/A9u7VCx/J7rAxB4oIr8iFD793nz7ITBdA7z690WRIWDSgf/9+M2ZcBBZ04003jRs3&#10;rl2SQ9mpVo9A6QJo9dC1WUGv6BvfiZArHLBzZ24EwCfo3jQ2PMsjv6voJe6QEvEsn/C8THDUDL4R&#10;NJ/my+yTZ8EZG/Vj5BssINTOlA1pbjYG+4PZhj3A+AlLQOG+PCag6H3wbhQCzyCLufu6fPOQX7ZT&#10;1BlrCbYoe5y0UEXFEePIUFpAF8RGgJtdFEBNBJKUlVTLamwztOsAgISZIJ9FixZBiHqsACLZTvV4&#10;UVmGGJ4KPD5IP2B+6gqYXyocVBforpIW4vUMFWFB/ZSS4UupLuX0lWYcQAjjzSGm8ZerAUwrRoAh&#10;AEGDMXseGgMPzEc2mNN46BrgIj8KwmiBhc+T9vBeEfsMwqf7gKEB0ESRAe9RFxY6UYpgkeCWAfxF&#10;cWRGNpA5FvPxBoshqAJ2O0YPxjnvCwDMIUOGMPQAEFA7gIAtILKDZwHgdkA88CbQN4GXjFmAN4Hn&#10;AqJf2D6ANJSnl19+mW4CuBe5v4BnJgM+O+v5ZAcgkbbsYsbhM9CYiB/+8Ic46w68feOmTbgXMPHp&#10;cEFgsFmNGuK+/eADsNX+ANQ2sXOd36yTYMOYTRJwPgTeR+dX9IJV7tujtyCUjVE3FF6hfIDLUAHK&#10;n4q0tWoqb4y+Q8NsOTV8SAKL6+dEGZwAAFILV2wywud4OEgPJ3bhLfBqwoQJDzz4uUsuuWz69IuA&#10;n8OHn//Qd755+FBwPuIB9l5+xRXgF2++8TrYEQ7hxyWWFT5DE4s1+3ZWjicII2fjFJ7IfNQBG9Zo&#10;q/AMA2bnor+5XVI0RGBakaNFzpZWR8PtACD/PaNGjhw7doz3l504AjWNNicOv71CwLknMBA3bdqM&#10;W+HA4IF1jJ0EZ5t+0UUDBw0+r1+f1atW7d2P+1DjkoaGQipXlEJGSvxaU9+guY6HaMk8sUiSYnwT&#10;85BmDZ0qMCP8ZPAnJUqWt5+pCn1WvSULCBSt9gQcrj7XVvJaRETpTEzTS99TtVwv+ca7CRxJBYlJ&#10;ejSvmvGIkBXqeSCZEObWDYf8d8XutVEjhl5/zVX333//jbfdMXHyhQMHD4avG+6b55979pvf+MYT&#10;Tz65aMkSLHTt2rMHF/jhApFwyB+27tuDNAQolxzQHtQAMQ3+GWi8Uyc4EaDSgFegJeCuODuXog3Z&#10;IGFxgAjY0bQLp9xx262DBg+BCvS5z38e7u/2Sg5lv1o3AqULoHXj1spSkW+5fwDIsyfxqcRYjGF1&#10;7oz1E5wWFFSNuI83Lo+wbIUdV6kIFQODzRXvZoI8RWXlF8iEgefsYv1eDGQs1UsR1sKHnFqMVWBp&#10;z6sX0OlhYGDjA5bsYKGB32HJDto8+CD3EtMFIE7tu19TmfCs3w+UWuVbqJFRk7KZ1ghkY65B08gQ&#10;gnqHqNDhw+NGAInSIhoVpY7mrpU411GLaZCRgIh94403YOkR/TQkwCj8hKz10yd6xCfgmzfmE9KG&#10;uc3mRboC8ZxYJ1+AP9KPL1Wc7RFL4HtCENXgpz8yQCjtCwpzBFDOMraE0MwdAJUxOAW4MZ6P7heA&#10;9sD79kB9+AsCpFWPsQJtMsGN9LCfARDb7GHV8OIAfOIaPnLSQYCqsY2Rxjw25yPP4MGDURdW5mmf&#10;owpY+Dycj3EHvMZv2bJlBIL9/7CRkIdaF70J0IRwJzbSqAK9gMcBgQCA9txzz6GbSOMl2Ah9E3iP&#10;4nQQ6NABBBQ89dRTaAOAYCjQJG46qEf4HZWMGu13hsbC5wpidzpn1TurMe8IBNixc8ee3bsMIWl4&#10;hFyOD3Oh0mRcxHXSQlzAJPUlfA6R9lY27MGPXN39AIQoJQOh0RtrfoRoV5MhBD8DCtOqZ7xA+F4V&#10;dxya41uMShIhmzMhLJsDRYMzAAR2+NABHM/21a/+ygMPPAjU/eY3/gkWAi7o7tsPCNz1e999CDEC&#10;HFxsSQG2P/fM09u2b8d5AaHH0cuRTiJQg+W3sCV9cw5EC99aEix860XiTgysiAu55Frh5r+E5GbX&#10;cYjTUOMXrRquZkLhYDH8hFEBa3PWrJnw3amE6CXjYBmP8tlqphvFszJfGgEoSE8+8eSggQO2bP3I&#10;7ETMTjjMFdwbGD5jxozzBg0+cnDvO6vfO3IU0ShVA+enz+bXSCA9kTTshbQ7YgKfiri0snTSVaY1&#10;ZLFzNKv3DkRSJ0JValPkSuUlm+dhVqrWuf2d88OwiXIV6q6+xEcQvGxVm33fySKCSe+CaCo0pS0G&#10;po0zsAYEjgzndg2n50JAIlKmf5+ek8ePveuTt99z/wOXXHn1+aNG9+mDY2uOY+/GDx/5/sMPP/zy&#10;y6+8/c478I/jBJBwqh+s/yMfQz7CCQ5Lnuf8gXHhQF3IrGCn2b28waNtm/+7nNvlvP7n4YTA4ALo&#10;1AnxeHQB4BOOG+jTq+fMi2fcdtstg4YM2QB/w/sfYDvcz/38z/M+3fIpR0AjULoATjMyZDwr42Lk&#10;OxDqcAHs3LkLzIdLYbxOTAwaCVkdslE9zyrybjFK6kyslwoNrVbPSfnJt002jB++uAhDdcwdhyZL&#10;RkuRrFQGEoGwwcizbNlyrAHC1gBHgwI/ePAQnJ8MTMUqI1QQAffsm11Q37NJ1XuJLp8zao2pjH7W&#10;7KOHwErZDL3X0Ok9u4nunj98+C233MzJ4teaj4ba90KzeZrx9SysHkMHbem1116jbqQecEgZoM77&#10;t4WHIi7OlE10EPeiOE4cHVJMZJRLUEIhzqmv2pci2vvMGXoQ05AB1dGbQAUFe3R9q3z7WR3r9fiG&#10;/nLvAx5v/3MxHAY/ww7FFhjtD80SdjgywGbGJ6gpMKqhkeA9THpus+cgcGEfS/Tc0g9QvRG82Cus&#10;4WN5Hw/9AqiIp/3xDH/ESKMWWPsoziMAcXoffH+oAm+YE73AsY5oA2pE4MCKFSuwpsFNCrT/kQER&#10;sHAN8BQAeBzQSHxdsmQJqkB8LOpFewgK78eMGYO+ADfCiWsWs8D9Dmchjp8pTRZLLDYI2zxefGE2&#10;jrWGGgrzAKc58to8Y57mn4oeAUO9ZGx71po4M2Vi8H2H9X8ZJEEwcNU//MPwl/AfnV8mNpKzIK5h&#10;mkFtaYo7W71Pq/zhTcjAG9Zt3ZwOBroGYiBBZP6hkF0NEPz1+Dt0yOAvfvHL993/wO7du0aOHAUE&#10;fu65Z15/fd6rr8yZMGHigPMG4GTDtxYvVqNw0TcDegPZpgppKDEsAkTMv+aWsNdmZQUCl2OCLoH0&#10;lRzJGs4/9jPY9uH8v2TlV+enYPJ/Y+lozuE0MpzaMWPGtAQ8Sm0xTL7nrGVp9s4LzdjfMwV5z6Z2&#10;YCTBb7/+9a+PveCCbds+QrA4BpY+brBEMFIwT3igRo+5YPO6VRu3bveBAJq7NBcVxQmfGDASHvuX&#10;SONnijK0yoh3IxdghlIBYQQm4mtEiCRGHQzPNyIJVOJRAhgvuNWYouzL4MSmRkIIQBjwEpEznfvj&#10;sxFFvSzmz8h8YO0HN1/oHIxwAg5OcVw23K2rxfx3HzJwwBWXzPjsZz/zibvvn3Th9AGDBkM27dq5&#10;ExvT/v7//t2PfvjowkWLN2z4YMeOndjEAT8gDkaBNOSZNUhotz+7zTN0MLP4hag5SFyECYGVIRG2&#10;EhxAiRAFgONzjajPGTl82O233XrHJz/ZtXuPt99ZtWnTJhgOcLxCtP38z/88780pn3IENAKlC+CU&#10;IoNnZJSaePwyOGW2vXaXk3MjwE7oqVG4ZqaFaRJVh+GTaRIy0xk3JDemDUCWyjzMpswaHcYjMSdb&#10;rswq7odSeeQXiEsxDjjsGZ58jr9a28fq3ObNW4IztWtX7IiC3xPGACDLjNEYZm3mSKr96o7vl1pY&#10;U6JorNRNzZGABBnpQieyodCYyORDhhgzls4CqEhYZxOqYYSvev2An1JMPfsr8zgM9XrOnJchYj0h&#10;cGzxlxtPGBLPfhO15KKyRO4gIE6qSIYVKC6rPqMmlqJikU003tCQFjRFpyszjf80P9EvoCroI/CQ&#10;iy0UjlGzwV8rFdckGREAnSOcP5weOONgjSsyH/mhYkKzwel9UFBg7aMU8iLBIHxuwgcJm0PhCPQY&#10;tApGOy18AIfWxHMBYaXDgMd7lEK4Pk/4Ayhs3IAxz7MGkI0bAUaPHg37nzsOMAKoDgmAhYVPex6l&#10;GEeAPNgawPB+ZEMpNBgdh8eBVxLABMWR2owOQHvgBUBxtISQy6elI4DRk2gQIyWe8y8Olly3/n3s&#10;9cB0ACtAcQjToA0fRF5ae3dMmAY79tXbP5RN1N9p/5sHofLwVACjBF4qgzJYVLer+PBviJSWz4ul&#10;8DJKDUI3F0E6qNMaEn0D4V8TlNbY0CV6ARgmYJZ5OlYQfcXPz3/hixfPmLlixbK/+F9/dvW118Gq&#10;Xr506QcffgA027ljB87lGjNmLDwCu3fhOIBgCaGNtrch3tsXaJbXpCXbPbgYzP4HrQbOk0w1KxKF&#10;suW39Vwd72/ulSQ6bZytTzSv6D7grIXdAHqMA5INxrL8CAl7NBzzOX7cuBEjapwLmHEzoVC99y3F&#10;sTK/HwFwtoceegicedbMmYgiAaJjgrCHnEexwPbD9hNcLTl2wvh3li3ZuSfcD8eJoLDg/DJNtUn0&#10;a+gRqyIqhr+JFlK2BKQwK1z/l/JpaEf0IRzbm5PkKRug+mIi1R5hG2kIghLGENLWg+oTAdQ1381K&#10;G2JnO4NDiHGxCHFef8WO+Aan7hEgbH6+QcB/t3O74mS+Pj17jB094o7bb33gwc9ec8PN548a06t3&#10;uETz3VWrHv3BI//0j/+ICDXY5Nu2b4MNj+v8EFODv5i+Pdj8s28f1I8QyGHnXgF42Plv2/F4rg2P&#10;HIIvHJOOzAAL93u4WOfQQcw4mgGpOmnShLvuvPOqq6/evWfvW0uXIvIRCg8KIroAwAcPGvSlL30J&#10;8rQkonIE/AiULoBTig9kMVmV3lAXx0l5TPPo1IlnAUCbMT5V4JiJoYuZZhyQ0GQYeMXJs8isdgLJ&#10;BIZ+CohKyQJXB5mnimU7F4B4LtsG9oeAXhgVCH2C0gajjFaHnf5lhxLZk50RZW+i7qe21ZxUX50G&#10;So4JP3Qqjq80qDLIGt7ibLKsf5/Sx+1GgJtsJSaKw5oNpoitiSqnFFnbUWWwabEJHEF3BfqKai6P&#10;U/Zai59HmeVa7cfXIuZw3jX1JDc88p0FKyNFx3jVh9lYUKU0/HjDKH1kYAvlAlApQRAQ+gLwMxVE&#10;OroehH6+Ouk9dMbxJ5USugNgvWAxAQ8GirEPyAMTGhY7Rg8thNIJqx7mN6gYDyw9ZKOzgNsHoKbQ&#10;cQBTH0v0WPkHhNWrV+MrCmJA8BXQkBNqEEEhDZ8gqubBgbDwkYdLGbxEAPARCwBQrAIWJl4CCBSg&#10;V199Fe/RNmhCrB15xo4dy+0MaAa6AN6CDJxN5EEQQakktQnde8wUPzyw/8Dbb6/CGfhTplwIYty2&#10;basdSxFIQc639DMgaTDqo2sgsHmzz4MdzqV9cv7o/E5vZP6HL3YIRjT8g70ftsCEfbX4G5wCwavN&#10;NbewNSa4uC2c2vKFv3Q7WCVRyihpIQb0CJAkTUzb2ZxGZbjq75ZbbuURXIMHBdS9/Y5PbN68cc2a&#10;1fjUvUePp3/65Nu4oyQAMapP5yCa8CBg+OZg7ccFe76WwR6lYbTOojSxXxQulRX4IErMBqPFZmTb&#10;xWwwGmEVbSSQvPkW48EBZsnFUmnBFqMBv/yevftnzbq4V6+eXkg1K7BalLlNkLB9AwG/+tGPfoRT&#10;NgcNHoyThtetXx9CRYK7K7AyTDFMTWwHGDBgUO9ePVauWAFjMaJx0k9S0EvFeUcEMo9cxIwoznjC&#10;hVds5E1IpBvmNxnqVTmr1aGo80TPnzwNEcMi7idcrUhJt6eAwCMcIr17JH/DO8PzKmeEE7Jh040j&#10;KeKnBGgGMzjKSR32BDc09vTjUJue3c/r1/eSGRfef999n7rv01NnXIJlfyxcQUq+8fq8b3/jGw89&#10;/N3X5s1bv2HDzl27YbHzPr9w1N/+fQimY8wd+IZpyqEBiPzHUPMyUWi/PXrgjJ79PL4nHFvbqTPO&#10;CkFOTDEaAPsNtV9++aX33HMPbhIBDixbvgKsFVGNPDUwqMvHjyF9wdixOI+Awq58yhHQCJQugFOK&#10;DDXFJC0EcmdjbXElI/I4Y1JY5kIUgOk9tBOqtjyJUYr9VcpW90/ajDKwSDF/BoqrkTTyVcSX0mo/&#10;K6zw6PTTGzBkyuR65Kr4ClYIDR7GA5R7MFDoT8h23nkDYEv4TngXgCD46nyPquRBEkXMnEY7OrPV&#10;bDUMGbhq5BZdo/WuetWwrCL/PmU+bscBVrkAisgnm82PM8fzlGJqu6hMdIEZhEEIG9XjP4eUfy2U&#10;rwtsRT9xGnP5zpQQteINPfT0E2nWpEwIvVlXXFVLewe4oA0JTaPaW/iCAJgqJXpBftsaEy7tYyl1&#10;R/hPCzwRY9Rd6IOQQ0E9UnFWJ01ICfYOZhJWIbAyj+v3sJAOgoUSE84i6tEDVjrsc67Y88I/vMdK&#10;O/QYPMiG9UNuBMBuAhjbqAUaCeDDJuedxs888wwsf3yFjwBKDBKAhlgALM7zuEEdMYCNUbgIEJGu&#10;YJ5I4C8KAhRsfiQAGX9x+jHAohSaio0DgINsTz75JBwE3PbPrQrU5/AXPgI4COgaaBfof6o70ey4&#10;AffgAgDi4HgqZEa0F/Rg2vbEdrlHKQT5m2uWxrQjk0YCGKpleREdP9tVYdqZRZvCcDcstEeDPrD1&#10;KH3gG4j7BbBlmi6A4BEIf/AihOnaH6jpQXc3vwFPXyMMxhYcxYV5X/3qLwP93l65As3DHRRAqgsv&#10;nIqD/f/7f/svc+e+et31N0KVf33ePLRw+bKloJ3goQunDPLIg6CrV8Knk7mP94z2p5kTLxw3Iy26&#10;G53vxEYrOspDTq75pwUD/OTLoEOkoKY07Gn0bQCrIgLEJNP0oLPgANidN2HieC8ZW41tzaJNqyG3&#10;74IY/Jdeemn9+nWQa9OmT9+zdw9WiTCYtCchV3bv2tW/X7+JkyYNHjp0J64H2LhZqmYkJMMQjwOy&#10;piMpRlkSz8YoCosqMWcn4TFQhov8ghwJ060GJQGanOZOC4uKWdKHNYk18cS/RJryjlXzH0Ljw/ZL&#10;9vmcPlsUmmksJCACBWEbAFb+zz03nCnTu+e40SNvuv7aTz/wwE23fXLUuPG9+oTDcdavW/uTx3/8&#10;T1//hyeeeHLp8uXYQMe9/Yznh/EPNQNPuBXFdvujTRBJ2OEfaLpzZ4hORf4jZK57j3DtHy8zCpvs&#10;Op0TwhVxbk73bsOHDrvpxhtuufVWxPxDIOL87F07d+F0AAbxGXsJ44CK8Wbq1KmfxO6Arl3bN1GU&#10;vWvpCJQugJaOWNvk96xThoqYptUROVf4ai4AXApoZw5Tp6/RDHFDJfxCJQrISvcMkbxYjlLTtKIl&#10;gzRtYLXWW1BZC1gq46r8KUXBu2PZHvwNrMr2AiCBEAAzM8J7BBTj74gRI6Gm29pOWMb0tWQ1+mEU&#10;cA6pms32KKeHoO6wy5qLTPCoj1mCtShzVqNVeqwYBVCcRYoxwsnEW9tgXoeB4scQGPjG/Pnvvfce&#10;SUBYwTycOJ5y5w8FIBbJBySskLrAslQphACECWQm2rNGVSRakDol+sIb0gIfrvzTwve6l0BpKV7N&#10;gEUNDYMGLasWCnmrnmmt9nMbPzLTZaB6MxJITCA2j8OI04vhmoSWA8rFej5rRwLKCk8ewi4eXviH&#10;YhheWvU4KQAL+7DJoanwCgC0HKoPIlcZUwD1CEoS3qPgs88+Czg8zx+eQQX5w/7nyj9bDpsftT/6&#10;6KPIgMxQixEIAGioF7sAYJvRy4NaeAwhbLBXXnkFBwTwmkNuQMBuAnCbjOQ7DMWcUEdFbkLgYgIs&#10;beHCxQMHDZoz+8WZM2cBB7Z+tEVmiRv2Cu36l1wc94zRvkaLVbZuCmmO3UlCqbKGSelpVEkLmX4B&#10;SoOw2BlseoQP0DMQogbM/IcmbVEDPDXj0EHc2w30D6ttgPe1P/mzocOGTZg4YerUaYsWLYDWvmjh&#10;/BtvvAnOjjfmzf3s578IR9b/+eu/hBcsrLRbNS7y3oxzO0RARj7dAbA40G4zreL5arY2Hx6IRMb1&#10;pAGJXoH4M/wKIRR0H4jtxEkJmaKAiW9Cttxs83OqYTcpfA5i9GbNnIH7xtz7CmyxDs1X4h4VT6Uv&#10;eEKY14ELL1q4aMWK5cAQ4NX0qVPBhKk7IcI8HLkCc3T9+osvvnjYsOFjRo9eu2r5tt37gNEKnqeD&#10;yfN5zbhOkVTwiOSOtKbiin2mg4l4o7KE3yxsjyF1Rf5KSsY2mB+BeCvk8TgTPyVDHXnwJsEW7Vfc&#10;2epaIHIKZXcbboB2HKf6hWjTKPENVpAZJk9RHKf92dEzPQb27zd98oRP33/vfQ985uJLrxg0ZCiC&#10;ysAH5r/x+jf+8R+/9a1v46i/dRve37lrF9QJBOKDf8DQCjH/e/boqL9wNInNBY7xQy08qAg19e3X&#10;D7yFx/GEY3Hsplu6AODWATtCSy+ePu3BBz8z69JLtu/YuXjxEpzIizMFkYEMCjDh1Q5tRvxgsP/h&#10;2jxy2WWX3XTTTeU2tw7MLWp3vXQBnFKUkFbkRWOmqadPlQVnugBwfIitfjAEt7J0j5+yUrLOOP2g&#10;6ot/L4auHGqPPtE48e/FmlVKHFxs2hv8lAHM49NsPD4BPpggtHbo4kBK6PEIOYbiDheAZah4iaM4&#10;SRX7n/XSaomqViIbMYqHTCgWhwgZMtNOvSZAPxp6U9MFkCnKyCyT0iPJKUXTdlcZBhlmJzaNQ5r6&#10;lfOsozA+g8y2VX19kv5B/KdNLrPcTH1Tt6s1FencnFBCYylSk94LVYKMN+8PkVOIoXpRUDsCWKqi&#10;sbmjCok/rIVWvTwLwigmmJOgOCywqdF9JNgSVAelgV0mTI+fVjDG71DLQQgibG8cRgWVlArZ4sWL&#10;sYYPVQYDCyudBwRg+R32Nu/7wOZ8/MQn7HWCWY5QAmtGV4T3szo4ApgZ9j+hYZqQGZEIsO2Rgff/&#10;ocHIg8MCeB4BzEvuNcDX119/HbFFgBOUpCPhYAJ0CtkuvPBCHhZAFwA3AsAj4Ge/3ZHCye1Qke/5&#10;+vB19eq1GzasHzp0ONb/+/Xtt2njJiAGsZ0iwvJXqEm0IDgpKMDyMfLYqJVbA5JZwa8ZHYcAAdq5&#10;hsakcVtSl1OAnxz5R0lBx7FF1fKkQSOuEAGEH1jBu+vue3HY3+o1a6ZNnX7RjIvXrl3DAwMuvfSy&#10;u++55+iRj//0T76GMF2q5uEvKAd/qamD1iKXCOSEl/EnJT3/momeums9S3IiWdUxzCd0KXQgdt52&#10;E1h4t9/tb6DIJkJGZ2jRgeL5DzOEJ1bbCf4RWCmIdsa5gGlNomLLcUbEoJROs1zZGMg3Jxcj2yN0&#10;6TnvrX1v7tx5YM6wM8EwERO+4f0POFHgxryH9b331lxxxRUDBg0Zd8EFixa+eeDg4bjz3w0+p8zP&#10;e/KImcLmtC8OJ7GL9GpoFLU4P6Ga2QomWFE71bIT8N5XV8QEa00FN4rqpWMI8fR+qXlSjylBVJao&#10;KAUPhKaRJI6L87BIsPjNcYzWYjW+b6+eo4YNuenaqz73+S/cftc9o8dN7NmrN0rhyponHn/sr/73&#10;/37sx48vXbZiy0dbsQUjbMK36CHwN7i5edQfl/0BE2Foh9LFn0OGDsWM4H5Ho9FwqS2LowG9cBZv&#10;j54hVKpTJ8TUDRxw3tVXX/mZBx8cOeYCxBcsWfIWBC4P0qJoA3AcTcAuw2uJv5BrYVvBkSM3XH/9&#10;VVddpSiJ9kgWZZ9aMwKlC6A1o9a2ZcSSJHcNvlPxO3dWFADdeOJc1LPFTL1lS36nppLHSTzTrOXT&#10;bHfI4pEzY6lRHtSR4p5r+zYrjQzqDuDD5gdHwxtwabhUwSUnTpwIDpxF/vvW+sZnad+1LF2vMcXu&#10;sNfZELFffKnxZFlOJYtk44839VwA2fhzmpqdlDJD0yOQzdq7765asGAht4WTalhciaCXdOkCtYnn&#10;w3uViDm9+JTOxNV+6Nnc1UyTWC45TwIiQL5kdUhThAMEpb4wSjjg8YEvadUjQXokBPbFZ+ZXDwfZ&#10;eBQfPtEvIJxnGi3XogdB0SCX68FvW2ADsoFiCCLGGUtSCL8HQBQHLWNLP/wv3NKPT7D5uX1g8uTJ&#10;YYujzQgW/5EBDcDKPyBgiR4vkeDdfjDdESaAIshATw1cAICJu/3QEqThI4BfgF4GwEeYAK8J4FmD&#10;UK1Q5Kc//Sl9CuodJx0+C/CfK6+8knsTSuJq6QgIq1VQPJCc0P4ee3f1ezCiMdGbt2waOnQY/C4b&#10;1m8oHu+SaJPLhMThuLpvP/nGJJrZCeDTtNtlvVKbT39TowxZlc1MhdAwcHk/6azM7BuryuggvExL&#10;l0hjk/8f/dv/APtq65Yt8ArcdNPNWKD7q7/8C2Dd+PETrrv+ehzy//bbK3EdwLPPPv2Nf/4GrICu&#10;uNKrR49u3XrYX+jq2EqMQ8S7Bk8ASBJ/7D8wk3DYGPenMCgsRCDH0zcigyDdkU3ZOn9wHZwLdT+c&#10;CcelXdnsllOsJSXMrRAhVN5VkXNcaohDw7GyYQ7y7diOHbtAvMOHD9WMV41htRe1Zp6W4liZ348A&#10;RhvOVpwzzz0p23fsANZt+vADnAZHBCbvJUO2OwKH9OzaeeXb72CtmHCkeXohSFZMny8pNxFjHoMT&#10;cKxLJdxMGOZlkBdJUplCFRYXGUiY/j4t5tuWGGJ7UYkyZNeZUFEBk1LKdqpgwEYL8lGRQNJJbeNL&#10;/Y3igH0Ix/4FkgwX3nQ9t2e3rv379sGy/733fOr+z3z2kquuHTB4KCgX0mTpkiXf++7DX//7v3/h&#10;xZfWvx8O+wwL+DbgCMiHbOJuf27Lp1qISg1sOCiXHYSowozgSEB8Q7WIU4NLkWcBoA2BOx07dsGo&#10;kZ/8xCduu/12LMS9Pv/NFStXch8BN33AiovHqtpaWliss8NQ7czCzrh3AD9vv/32WbNm+aEoqakc&#10;AYxA6QI4pWjgWa0qlvMysbwKn6Iqgv9jqw83AiS1PtqZ5GLe0hAf9AzRvyQn0pN9ErsX//VM0zdV&#10;7RdrU0KsVtDIAWmoCAg1Bn3Cll1wTK5bQkOaMmUKdHdwT3JnlfL1Zmkvrmq2ihLCT3nNNvuylIXF&#10;SlWX+uiBF2cEcIYPz48DrIl8XIAtQjilmNq+KsN4IsAE9wLy7npPMpxc/iWKQjzDmMwGgDYw81BP&#10;YAZ7GSbLsLSinSADQPEUH1MqYmC/yI1twE95FqRCIaGl+BDX55qndnrbm82gcc568VMNZnE1mE43&#10;eh+YwCeIAcbqo5S1NvoOmODCBdKslPDZfjz8xOMM5IkgfDQeI4nVeFzLh3V4LrZjmR2ZQdpIrFy5&#10;cu7cuTDsGfvDKwAAbfz48bzbD0BwESAsduRHZoQMIAoAwOEOwEmEyElGAfsfwKH8LFq0kIf/4+gH&#10;nBGAoADkQfu5GQHAL7roIqhcXN7Bw4MM4Rd44YUXsFUSijIHpH2h/2nojVDO0xfagVVKnAMIDw6s&#10;4b59+xw4cHD3HtyDvVdk5XGVpOmOAPAxAsEWDfiXOqdE0vwjqSU7P/xMn0KjYGKrsKFzsLeT1KOX&#10;gWZ23N6sQRw2fNgf/NG/u//TD3z4wYevvDLHPIadLr545uQpF955112TJk2GhwtIeMUVV+IMtsd+&#10;/OO1axGeHY4J5No/sA4E1hWWP8jBMJB4GIijm70EJQYvAJwC+CcQl/kCopESfQGhZXZAmX0mB0g5&#10;4sV+9JEw6jtk4BZCuhIYaxBS1Z6FRPvROWBugrg3wRgdY7NtVDrB1Nn60Y7LLp2FcwHFGDNU81Ks&#10;Xvo0YOfZXyXnFO7Rxx9/PBDB8XMQmvHhhxvvvPMuxLsFZQnrwBZ0BnTavm0bVlMQJjB4yNANa9ds&#10;2bbNbMTK0hGgaXZIUhIBAWdcYIh/TxGQyRcxT33KBpt1hSoMDXXcJrPFrSvVEaOSjMV5Uxv8pwoD&#10;TyWpxbGP7IL6KMKxaKDwP1Ilnt69ep4/eMBVV1zy2c9+9pP33D924pTefXCtTGdc3/fqq6/83f/5&#10;m4e+852FixfjTBME+EOoQZTA8sceGRzyH675PHCA9jiq4DUoJEZ4tDGk+Er3BK4IRcG9+4LjBpQO&#10;SYeb/jA7mDicBYDbNx749H0zL71s0+Ytc+e+DmYSDH57DLbd0mW8Lbw5ErYv4Ufw/nTDUYUIIujO&#10;q47uuusuRL2p72c/BZQ9aJsRKF0AbTOODULxJrS0F9oJEqLclUjjX1qOcwFEeU+rQ/V6zluTYzID&#10;7W2Wwhu5gYtabyawZZeyeFKVYjrL7Lk/07LzybzEi3kaKjoCNQhrhlzcQ9gwNHVYCPhEM4BPNsi+&#10;UjbJN4w98tWxy2q5BkTZlPDuhmItvu9qklrom6o282WDLoCoYznDjy1vEMfKbDVHAGu8zz//PDcC&#10;YO86L4f3OYUwyAAkpOD0w+4xiogEAUwgoiNRFnFJU2liOqyh4fFnMkGKp4DkOMWsheQmdEUC5iua&#10;RHtA9MXMXqeRGcBdANBjwrJA2hFAC9+DJWqxOvxlR5BAdTh5mOY9O6i+MMH8wZ6xBNP0DqA6Wvty&#10;SaDBGHkc8ocAfpxbRL8G1vNhz2P7fVCJOnWCqQ9/AfRU2FTQYnlGIN4jOJ9hArwCAOY9oM2bNw/q&#10;L7wA+AuYjClAjePGje/TpzeAw+YHBN4aiI0A8C0CcozqtM4ijfHEzoJHHnkEEFDLpz71KRwHmE16&#10;SU2Nj0AjPOqjrR+tXRvuBdy8adPBAwewzwtTA3pMntZg8NPyT8ycTJturEhe/qttjqNREcIEfGtp&#10;/NNIcdY+M3Oh1CSs/ZBkpCOvsheAlkEitBEjR/z3P/7TgQMH/e3f/vX//du/QUQJjgDYsX37hEmT&#10;Zs66dM3q1X/2P772ox89umnj5sd//BicXyALUigg0NgIhrkt8ZvPgXY6F/sDDWEl36RhV3zFoWNG&#10;VeeaqWCkFeKnQ3b4Buyf8BByaGL6GTyO9pOjRqYR0+mNfYjeT+I8xoGEbWNony2DDYW5QtKZAhwQ&#10;GCCQ15hK3EbWyNTXQ6QTKds4crbLnGCYL734Iq6Z7Ne/H+5+w/9w5OTYC8asXb+OtACGDxEA3P5o&#10;69bLL7+8P05X7t9n5fJl+w6Ge+Y5zUwASaSu6KXXVxlaogd5igtCPEoj4JJTMgMh2z2UrIJiMaT5&#10;IZK2rdgbRku6WRROXc1H8qiIP3wTsTqAC0ds8A1lHBMkjYjrpEhcRhMidbr37dN74ugRd33i9s98&#10;4QtXXX/L4GHnn9s1DCM2MT36gx/81V/95Y9//Piqd1fv3L0HTkwa/xBq+7nb35b9w2Wk6dABSDo8&#10;+MbRg2DCN2wECB4BW/bHXn2UjdNh7cZOuRuuu/bT9983avSYhYuX4FRdrGFguwcHMJxGmrbvhVKQ&#10;uSHsP27KAPUj3gj2P7oUNJmDQZO599574Vgvaa1d8oET6VTpAjiR0WtxWWnPZE9iUkyIbRlcLjaa&#10;anLOOdgIgNM+TZSDhUVbl9WTF9Dd6G1O8ffMZFUeFie/JrciBLaEL/kVzeYnPvjKjggU08XiyMZz&#10;y1GEAoP8V8IAabwhO4Y+AUYJdzXW7mBN4NwlC5gKLgDkgSYENmvLleEAMARR0p7Be0Fmg30zxN/1&#10;sthUPw5qoWZHTc2GUYOv4hw3ChUNvh9h3Ahwyy236BPHwWMCP2kd0vNrn24x2nXIAtmIQTY/+8yz&#10;8LVjHmGOYuUK6rXoTpPLBJAKBjBd7MXZ9KTKGSRWM0GXll56CHwp3YXky4IK7Ce2E4vYGFYnMuFP&#10;tVNhMh6v8JVEx2ysEUYytiMK5egXIDmInGmIJJysmPrcPkCzGWBVULjK6vgJNEurgx4ELr/j7DSa&#10;Q4cOHcaefxzNaOeb7AiLLRaojwhqbN3nUCADLwjEcVZvvPEGIgKQgbEDgAbIyImFVgDHSxjwDBNY&#10;unTpm2/OZ2b0lIEGyGP3Y58v+58UjY0J3//+9+fMmYOc0MlQ+5133gmYGvAOSTSt77QnCs/TsjTC&#10;lVe9uwbsHd4cnGQ2bdo0bt/giQA0SQQqmfreEpBVz9xGQmZIyMhPNYbvfGme9Ni19KZSiXMbRNoS&#10;6EAX1hx4n2APo+wXv/TlyZOnPPmTH//4Rz/CWet//hd/NWTIUMSewAa79trr/uef/QlQF3gOv0aI&#10;i8E+fGsNbAtbAKRlbuLPDiNIC+xMhEABtDTcPd4JwTU4uztG3AR/Gv1r5iawgIXwJ7zBkYFh80Dw&#10;DwAmMgV3gkUkmYsgbCsAbG69trImXywDOUOygpiMzoNgVgTYIVYCo8HjCegciQNn8QWINt6//8DM&#10;mRf36xe8eJ52/M8s7TmV0q3HvA5cMtyi8uyzwA3gG2xXmIjAOtxDAYMfC9GMagE7BfsFlSEPvABD&#10;hg7v0fnYyrdX8Ro6SRPqcl7JoVrlZRBHWloff3oIQic/rQGC2f9BShKvks5p1BAwK1jp7hTk6IBL&#10;rkDNsBoccJLRKC623/GNSqvUErYtiFE71p8QKKeCzDKfdd8+vQb07X35jKkPPvjA3Q98ZtK0i3th&#10;2d+kzPz5b/zD3/3tP33966+9NvfDjZv27t2ns/chEzm8WL2HH4byFNKHZ/hhvOAmC7v9EerPKIB+&#10;/dAMzB3GFwQbPALHjgU9GUFt3buPHTP6rjs/AWEEWK/OnfvWW0t37trJvX5UYo2wK3cfgAjDLaam&#10;gUDwIRsDi1Dk4IGDKIIE5CBcAPC2c4jKpxwBjUDpAjgNyOAZGaqn/SBuS72nShPq1AlRADgOkBsB&#10;GCbg+R3ZXBTfji2KrYtrZ1VnHMHDFOsvyglWJ4+Dr8XESmwbfQpQ9bh6CTkExoTFWKz2w6OJtT4w&#10;VizfQUQx7JnBveRiITJq717kxE0nyIydumCgWC3k1gDmB9tDTsChwcNm2PhEdc83hsPrm8rOqhfC&#10;Az8m2QBSdNXEGLz3XhJyap8Tb3B5b+YCqAlKipSmo2TcraZSYSNw5rnnngP60WZOoj+gjScK/sRn&#10;SM1du3b7ejELCuzPkE2kRzIkgTAPjWRirCGtRe7ZI+2EpVSQ71EwHDaWThD0C/iCQMwnNGKgWeAw&#10;1A8SJNvPDFyc903FS0bgszr8ZTw/icXzE6724z0hkJy5q4LUyuUmvJergpnVPF6/h4c2PEvh7ECc&#10;0QjTHeul2BEA6gYHQE6sV4DYAQqL+YgUoOWPlX/kxwEBGBbsCEA2zBEeOA0ZR4BzBPCAjeATNgIg&#10;lAB7BLi3H/XShYEEvA/f+ta3cNwAOAy+oiNwNyDsCLQJOJqUVqNcRy7oSanmOOzbt3/16vfeW7sm&#10;uHgGDMAZ2hfPnAUOv2PH9golhrjmsDZv0Gjnx7V4cnHHDyM/9hyS6RQaEFpRbJXoLxGII5Qoe+MJ&#10;/NDLL5w67Wtf+x8IWFjw5vw7PnHn6DFjHvvRDxHFsG3bR1OmXIjF/1XvrNyzew8i/2fPeWnXzp2I&#10;IwZumveA1/CFFXZYHaGtZvPQ/seaeugYHQFmj4dXZnLTO2lcKu7Yp4EEegqYbBEE0aXVGdsKGNUf&#10;DhMwIAGsEWw0cqLHwLwDZoERrsG3gTB3gr2wxf7IMcz+Ny9AjCaILoDQBwtHMB0A0rh3nz7Tpl5I&#10;EUxWQ3bEiWgiXdJaq3kFxxas+9lnnsEJSn169sBKNC+oBA+/9uqrli9bHtAt3A4QjpgBo9u0cSP+&#10;4nI4BLQf2LX1vfUbeLNlQMskBEVHmj5pVs1Olhd8mnpJwCCqKI8oGUPwjl1RaRQsoWPkShU4Pe6n&#10;sMtODIiPxJxayNrJGhI3cKLQAluwCYfbaLAzv1fP7n1795o4dvTdn7jtSz/zletuu3PYiFFwXGNw&#10;Nqxf99ijj/7F//rzH/7w0RUr39m2Ywc4WDD+Pz6Caxd4cw32BWCQuS2fT9jt360bzgXgMDJyDeIm&#10;bL4455y+/SDajoe7h6yLICdMWZ/evS6/9JIvfv5zU6ZNX7Hy7Rdfmv3B++9jswCmiANBwcpBY3gO&#10;+0jzAVIMopDCDn4gxCTgA9gFC0IJv//+++EHbzW+lQXb6wiULoDTMLNeXyGJkrWRYVHQanmQeoOO&#10;A8RXe0HeERmBL07GFzWjgsuWvc0a4IfAywCxHp9BjJXMTnXppzpC4QEuCd4ErR1b/aHE4/4SmGHg&#10;m/iLw2wQiAtlBXp/6HZwbQYTAhohDIN169bCvAcQ8Mc9e3Cqyj5AAEAE+kLFx+ID+BqAY+EOL31w&#10;NVvihZBYs/imRkxdYH4/FypFJcaPaj2kcZNYEUKp4PFiFEBNOCHys7lpOg1Ye7ZV6TUAtB0Ygo0A&#10;vHAe+AP7c+fOHX369PV4yyJc/cAD3Av799KjyaXmzOP0kJZxzonOqJLwpR4JwfCG5//RbM4KCgFo&#10;QiMPgwvwENv5Xt5D5OdXtTao+bZugFpoLTAsX81jZmSQX4DAg40RVvsPWi2hIF14zK92IsHVfgCk&#10;Sc+HDgV+Aplzbz+HVBURw/Ge7gB8xTjDxweXHyYIdwri1AacNAaDHGku/iM/YvWx+M8zC7BuDPLH&#10;exTBNn5cPYiK8BKf4AIAZDgRsPWRfgdUQcci4gUee+yxZ555Bi5FRhihJfiLVRqsj1199dUA0jR7&#10;PNuI4NS1l4jhJQvfZH8RA4IVSHhhxo8bj3vLP/po6+BBgzGTq1e/awRVaTAjhDkdtEyp0lMymoUf&#10;P7JM1gAybBOmwY9AMPZP9IhFsASuhza5mb4AOPXCqbt27+rdu+8VV1592eWXv/Ti8zjqb9SoMUDF&#10;N96YB4yaPn36BReMBa4+/N2Hnnv2mS1btwYjO/iasKu/i5kpdu5GaGCw0ZN5E3qQYgKCR4DWCDts&#10;CWupWeS8QoDr+qS10L4QVmAkn44MhBHP+ALLHdOwtMLKf+gdv9j6IaiPzgj21L7FIbX8xvrwN/kE&#10;+NUWTrkRQSOGgnDE79y1e9LE8ZBufvYbSZ867GynNYFkXnzppTWr1/To1RMmH1gZDogDB8Yx8lOn&#10;TH5n1SpiNkQAzp7Af4i6mj5tGlxvI0eNXrVi6bade7hOE6zsRHtebop+ST9k48pJouHQEoWYn3lI&#10;j2L+zIlvkU7j5h0LD3DLNpYnrrIQSIwIsFoqSJUWYljWkW9V80g5gaAoHy1fOISze3e4vDBc/Xr1&#10;Gjqo/+WzZtx37z33fvozk6bP7NE7eIGhJCxetPAbX//63//DP7zyyqu45Abh/YgXg6kfNvzbsj+k&#10;G8/kg/AGwSPw/iBC5Kz7553XH//ABRBGzFwAqBf5OTR9+/bDZCEzRgQFsZnophuuu/f++8BnXn9j&#10;/oKFCyGe4lhhhT+pGWQHCBHCmj++KmyQS2uBEu0kAs4RphSbC84JF6CECAvIREQBUM1up6RQdquV&#10;I1C6AFo5cK0rRv4oFukZq94H4q/4L41p2I0AOEXJogAqhxj5IvXa0wTNR6ZcvaytFsoQ8pD1lY0U&#10;x+fPTAkDYwInhZoOjgZrH4EM3K2AUjRg8ED5hhKP85PATPETcb8rV67YuPFDXMTMC7rNgIlHi4Fl&#10;IwMYMWIHACEINjurnEuXsqOyluBnlHPOPGMe45XhyYbCdzObrGbHmaA07N5kKroAsopYkKKqSuC1&#10;Dts6fCkNPmkOhiU8UBDewEmgImxOyOZskIjSnBcgMFALj+aCSMsiVCz08D1widPntSVPF15VIjSv&#10;AKFG3Qsg6gZgNMcXZJrNo2bPgmwSlwvYkaADpX3+dFXgJ1xyPBNBnWUb8NA4R8KM/7AUyaB6ZKa5&#10;DjplgiqICJkJvJFGQr0Ef3nkHprKZQo6FBisiIoYO8DRRjasaGGCeI4AQCE6ABvFx40bB/jYD8nG&#10;IzNW+7nyj5+8YhBAFi1apJV//FS4AWpBeDbO/PvJT34CaGxVXES1Uw+gG8H+nzlzJruvKe7wBNT6&#10;ARCleFYW6OL4saVLl0MbxsYQOHGwtP7mgvmjRo3GQVabNn3I+uygsujmrp4OxXnZFQBpq7/hOSvk&#10;GeCRdLSYKG+CaMrKpnMHzBwmiyB54/8DBg74l7/+m//iq/8SP1+eM3vChPFDhg4bPXrMDx753tXX&#10;XDto0JDPfvbzn/vc50eNGbt44Zt/9mf/A0iLnWtcXe/WnUf9ByvaoNpyemqgwQ9WeviUdgcEwydU&#10;HbtNog4bmM1uCuSZwgV4ZFmAmjiCASd/CMEBZtnbR4txtpzBcjcKZZRBDMZmX0l9HMB4coFdjc41&#10;W7TT7ENzSFTsKPMyhPqCNgKy3bz5oyuuuBQiO8MYz4HrpVuPZB2+JIYU4U7wbMIy5dlJmE3MHZyh&#10;48aPh0249aOPEk0FwcTQdEQ89enXv2fXLitXvn3g0GEKu3pMT/Qriab8XnuhKPFAvHDheylmTCeK&#10;iKpO/Jo2tHu+IbJlwUSoJNYqmz9+CjQXvhK3LejGds1Y8FqP7t1wIceAfn3Gjzr/phuufeAzn73u&#10;5tvPHz22S9dwbg4E0AvPPfs3f/WX2Ca2ZOny7Tt2IrwfpnV47Ia/veGsvz2QYpW9t8ePwxsN4BCU&#10;7BeOXECYwMGDYbc/3vfp2xc6KHf7WwBCVzupsdPE8eM+/cADN954046du+BogJKP/QXUYwMbPHqM&#10;Af9JyMY1f+oYjF8Dkwnq6zmdUB32IIYxR+Q/vAbmYAQXYqvQnvvvux88rd4sd3hK6rgDULoATvXc&#10;FxmlN7YplR2nM17ZuTPi4bfVcgEImuyWIjcX2XuWzW77N1nDxGdrliJ/19hlrJ8/yapgmUAgLVu2&#10;DCwUSjkPJ5MvgNYF2Bn805s2bYRq6CHTA8p9UCiLoADo/fiLk2+xiRS4Cw5Im0Tdl+BRBzW8Ehhs&#10;uR8x9j17I8GTeUNqDhTzEIIXdZoOvGwkCoByy8s2ybxTjalnf31eL0F6Be7SWbkCDik4xXltL5Yf&#10;obhHRTnZ9pTBHHaGu2erH/hE3PaqDEeLL0U7TDMzNTDmyTCEL9laJlIeFAwhvjTvhRVUnmjqM6cq&#10;xU+tD6hqtpOZfUHCIX3h8WEC8mXgK5f02SmkkUBm1Amdg4RJo53DSDWU7aF5T32Fi/MgWJ7bxxsB&#10;ORdIozqu9tOXAdLm2YGAhhVX5MHDLsBuBD+BMQ/LHy/JBPASn7Dyf/HFF3PBnw4IgAW7eOKJJ370&#10;ox8htojv+YldJvNBcMG1116LDQXq5tmP+6ehB43olxhhXEt24MAh3AKAAxrh/4X7pmeP4BtCkBdi&#10;T4K3y87/M6wOII0uKh4BykfW5SIFIgWkbtdY7KLZnxoZlvltYU3722n8Y5G8yz333PuH//Y/Yd/W&#10;I9//7uM//hGQZO2692666dZBgwbPnfvqjx/7EYoBXXGcxDe/+U+P/OARSLFKND9WF88FhkfHFkN2&#10;uW4eBEdoPFflwzmEXNi3TtL9QOZPezu0MNCUfQ7vrQPmJLY3aeMAC4Z4ATs40MjcMDuu3tsxgoE2&#10;bcE1LPxbREGy+VEy2PP2OZA2/XEWuWDZw7DIhRGmJk0K8oMP4hP45Y6dO/r26TNlyiTRfuP41wja&#10;NA6tQ+XE0OEUVcT8w1wEBR0/Bk7elavomzZtRogKmF7YCHDOORB3YXLPPRd3WCKOEkefjBg15tCe&#10;HWvWrYc5SgFhhFbDHeBfSvlhImFsbfufXzkjQBXRMFGY/i1itOxe0qAVCIjmq7b3VdGdEfGj6y4S&#10;RyQH+rwi0uMCjvD06tnjvL59hg0ZOGPq5Lvu+uTdn/7M9FlX9Ok/ACOAo0mhHDz8nW//w//9u2ee&#10;fW7t+g279+w5cDCcTk15BKd5WPbfF44AgH4AJx/kF9Iy8gEEy/7sEdRUSC6wBfYOcg29OXDoIOgQ&#10;npoB/ftfPOMiHNE/cdKUt99+57W5c8M08eLAdBupEb4NBeQsbvpMj3kYg+VP4z/q0tiDYMET+E+C&#10;O4g/25uAEyLAabERgE7zDkUgZWebHYHSBdDsELVlBlGyEoCeuQCS9kNWGKMAsISOKABjaDx2q8rh&#10;6m1XNVeGQdFkLeahDBBHJqdgI5sAnkHO5AftFqy7wn/BFXueBA5ZxWhemlJchLd0sCjUO9aLr8iP&#10;gjy1Cwo99mLBLEFi+PDzgb48TMXb+UxraxY7RftH1h2B68nmmB3xA8hpqicjfXHl8S/ZleHDht1S&#10;fRxgTXzwxp6AlLy7pXSYTRZ+vrt69YI338SxPbAYudiOABOIdgW0Z3SBOaP5qit8s4kGBC6tE7W8&#10;X4Dkw/xUgwhNk8vMQMsQSZh8BLTeXcuj/iTTFEC4C4AFPZEWa8EbGuTIjAR3BKCI4gWIfiQ6ptk8&#10;/OX5f/iEzCjLgqiRGdgXvGQfaf+zIFwqWJ/AGwZJQk+in45tZi200pEZURjIgMz8y9h+rLSgdliG&#10;yAPdCMsyeOARQEGoMsgDLQonAiADION0AJwLgI0A7KbNaWgq2oyyTz/9NBb/EWREnYk9YtXMjwdV&#10;4yIAuABwCim7U9JaS2lNg1ZkaNkbDDtuBNj44UbEhWECcEIV4jKAJ2G77LFj8AKY7u/tkMCGgXSU&#10;Ts7tHNkzXQGOT5r9XKXpmhFuEIiizB9pihTq5v3ii2d99Zd/DR6K//Qf/+2yZUu/8MUvX331NS+/&#10;PBuH0V559dXYZ/v66/Nw6uQLLzz/6quvADOJS+nIcWBVuNyPZ/UlC9/WIYPJE8PpoxFPD4Adc8AB&#10;DHmwcQAinmuhRmzBcApWelyE13gCi1NwUDDRLTwwbjgikYbDBdPWgEQd4V/23fIE8EjAM0EmEF5a&#10;U+h9CZ/DKQYKYWDUdrxokLWc2wVXGIbadu7cPX3a1IEDB3Au1M5i2mNLSW6toDWH7Z2wuLJw0UKw&#10;O/BMnJyyf9/ebt3DNjfIFNi9UDne/+ADnBiH6VDIWNiGMx4npI6YMGnK+6tXfrQ9HDLllTev8lHH&#10;I8/nZEnr03uSG99HjK3WHoNKlvIwtiUUCQa6dQWWL11gVT706JsTIqklfBPwtnrzUcxJ1KU/y3y+&#10;3bt169u755BBAyaMHnnDdVffc++91918x8gLxoNUIZi2bN48Z/ZL3/rGN7778MMLFi3evPWjvfv2&#10;QdvEliVEKuFEvX04Q3jP3oOHDloMRbjyAPWGhf3jx3EBYKCaLl3g/4K9zTNNUTuU0rAjw4IC8BUi&#10;BmGtkFyjRo648sorrr/uOlS9eMkSzB2c4NRXpcQa4UZ1wgjJxtyOAA8CTK52BPp/fISsMhJ+ugYS&#10;b8IpQnZUFoqj2ZCP9913HxrAmSqfcgQ0AqUL4PQjQ+YCIJWa6A/JwOY6dw7HAW7fQZ+mb3HKnGuu&#10;Ml+LIjazbDNo/is5rBy0HpSERCY5BI1lYW7hdm6aEHjD5fpwd80RcEg7LtV6iUTwYR8Px6KyRpNh&#10;uBEwnG9EIwRsFHwZD08BhOUGvkZXKF4SvkSUeuFFF/ksW56JNN9sKkNZByX2mLPISbOJkFD0kIsu&#10;gJrIR9VKtVCwnX40PTtboNFDAkuO8+bOpQtA+9uR4GI1UYJ//UPD0jNKPyNR23YuM3xl9AoefFXa&#10;6ytIEywRlUSNZkhLU0EqOh4ZVCN9UnhAVuwOf6oiJGilqxak8Yb3AtAqUI0VTcImmk46zjlzoiBU&#10;HKRpSyPNLrCg/Aiw/9UqugZAuVg/Me0lRBOEw6t79GB+kLY2AmBSuDsA+hN0WeTBGw4LwgTAEMBJ&#10;whFKdnUI+ksXAGIBuE2AD3sHtyPuEcCef+wbCqqwNYO9kP2vn3AoYE0MLgBulSxp7UQIPeOTRVAY&#10;3m0fbV+3LuzHgf4dtnSF62A3TJgwEddrbd26BX+TSU83d7CTBTYtEFZsfvtEWUlD3rsJfP1yBFRZ&#10;MlZFikm2uPebb77liiuv+tY3/2nhwkVDhgz+1V/9jeEjRqx65+1XXp6NA//OGzgQCYgR3oFpZnQw&#10;aaJFbXvzgW/wAgTCsY24trAZLXzUbYfyBX9E+GoWAi8/S2cDVMKIYhA+wwbSSQE0npDZblCPxjnq&#10;Qr0cq/ifcQN7yd068SdyoNk2WpFfhFLVR/0zMwmB6SSSrG7rcljEtQUJJCG4w1KpBRNNvXAyqFVc&#10;iIzLTV+VXKspSU8E/TpIWa/erF+3Hgep0h2M/epDhww5YHGR0LBAYjgP5fChQ9u2bw9DjXDxoyGk&#10;C742HGZ50YwZAwYOHDVq5LvvrNy1NxxWTzEkYREThgaUNfrq5ZEYZsY5Oe8SXnRlGeJUhwYwwif5&#10;52KID6mYrjGrjGKoUpddIkAs5UOJFqWabWODLOnZo/vg8/qNGjH8koun33bLLXd86u7pMy/v038g&#10;kHX79m0rV6z4yWM//sY//9PTzzz77po123fuomSBmw8OAIv5xw1/+3DsH7bfQwxFK90GCtcrBg+B&#10;3Y+Dn7gxBFTAZX88ds/fUVAExdmgQQNHjx51+WWXTZ02bfeevYsWL+GG1gq3tAV89gIvtRKgMQdl&#10;adksLG6ZIwJf40ICF7esaqq4OPjBXJDhPwQRIJIOZwHwsMAOQiNlNxscgdIF0OBAnaxsINfMBZBc&#10;oxU7EzSNhXS4AEDd4BJcFWGDyP68keDZtG90loefvCzRG9k/WR7VyIIq6+HoPTuFUElE+NNEIcOi&#10;pJEijjdI08gPnCuEGVMUQTcK/Bxc1rSN4MuEymjM8TiCiG+++WYe9QII5M7F1mpwssV/jpvPz774&#10;IWKaYIt6bZGTch41dH5wVFE9F4CXZBQDhF/y6xOhugzhMZgIIJ89ezZQEWgGAWxepyBuuc7vBaRm&#10;kw1AfkwuRH6GCZliJIHtlJUYrQMkl1wnXnHSlUARBuQLCBEA771CQPIhTlLhIRAW5Cf+JFl5ROJX&#10;QFNgP4HjLz0FDKpXq4S3AivTnRE9ip7gvn0U5FYCrsOjOzxdj7EAPBcQg8wgIOTBT7gGoCHhJ3cA&#10;webHe/oFeJ8fCsIdgDQSOPgT7zFxWEDGtkmcosQ86CneoyO8Xg4nPjz11FM4RICeR678i+eI1sSC&#10;UCkiZnEWAMzRkuJaTXFF+UJi8STDNIz8t5Yu22FmCbjs4EGD4BR+/4P3x44dh5dQzY0oivyvimOb&#10;myBa79bmYP3iLw0KKbo23bFPloorj/Y+GLHMHAzwuHu404wZF0+76KItmzetW7sWV2oPHTpk8uQL&#10;oe0vfestHFL7wvPPA80i6SWnG6s2kIjGD7iNPfncLU8TGkH6qCOG1pPDW0usahaNxra10YoRuGWz&#10;u/+sk7LOk9uD3Y6ZLaKAcf4V492iD/gEOOZKYHAAASbWYRXZsQJkJGpDbIgZYuI51pJAe2Ei0rXB&#10;cO4MHzZ07Nhw91hoe3p8utUIVhb0I6ARRnjUiy+9KD0eq9e9evcMimLnEKH20bZt1113LQx+bDI3&#10;cgkw4L3CUfOYd7g+Bw4e0q1zJ1zRgf3uRaUllIiEHcsKK7R1xc8yWyUJJZ5ARCbahXRF3Yq0muJl&#10;iDPWStr/Cc8JMxuBhPYRh+nfBfH17N4N1/uNGD5s2uSJ115z1e133HHNDTeNGjvh3G7dcWGHOYhf&#10;/8EPfoBlf3iKP9y0ORz1hxHENiTwpoMHw8m0IRAAuwDCMhVFLdb5ERaA4xXQBggs/AynA6QrciFE&#10;oPyhML6amOsOMhxw3nnYYgbhgiMY+/Xv/8GHHy5bvgLC6/Ahi/lP3v+QSDH8qo49pdgyfhIvAkub&#10;J+Luwqi42vl/ImdzhdpQm/MUsLFF7u6775Z2UZJSOQIagdIFcEqRochkUT3tTDC7pC3RpKdTz0i4&#10;Uye4ALARAAvgyS6I24nZelos5L/iLJLxfNm0uULWI2iej0dGnCxkZhO02EQrTknPT2YyHcL2Kqh3&#10;ttIYmLz1NBRHCIC5VGl4U+FjL0IgdNjidAwegfAeebCiAguBe6sAGcbAZZddxsXDbDzxM4v/Z6sk&#10;k9QXzTp5sddRvCXPbBK3HKXIdt1wsde+MYLpE3IBFIfUQ45isnQBtDVpwhuFSwEIlTY/j/qDiMW+&#10;EoXJcS40oZxB5EFmxd6racQcTr3HfxId1zbw0NIWhTJBMkEmSnp/ECArZQYVJJpRCwdAfVKgASsF&#10;KI+3bBUD+9kS1ohHTgd2mRnw3jsm6DHhS+XnngL1gt4TahgyraFFcRcASmFFBea6nH3MjwerJfRW&#10;0MinmwDThAxhIeXIERzjxz3/qB1AYKVjmvAJEUDsC+HgE6L9sRr20ksvIcE5BSj+5fBqGNVsfgK0&#10;Sy+99IorruBBgxyu8jnBEfConhELbOTXXp2H5TVMCia9b9/gA4K9bS6e7h9u/NDWxwJVJe5rTNiU&#10;XzJdN0eZqyBUm4guOgLsJ2N86B0IOB7dBwY1QCPEYJycAwSbcuHUSy65DA2bOGnSZVdciZsLNn74&#10;4ZK3luDmQrtuMxyDR59BQCB6Foxy7JMtsyeUs5Ynl0Ssh/ZQqJJcw/4kL0I0/A0aP9gFAbHhqReS&#10;SaRlDlQQiLaxXza/FeO1hGmZlP1nU+llj0cDhLT530HX8V6A6CugmyJeHxAH0NYYQxMDp6I3AUeg&#10;Hz68O1yOeBmomSPqZWu99AliWkcujiHds3v3008/YzfMRe0rcNdzcO5mDP7H1bYXTZ+2fsMGOw4A&#10;B8VHnrnto48GDho0btz44eePOLBn1wcbN0Ini9Z3LfcNKZqYQ3o0mqpsztdXvkcez3KVlgZlFFBR&#10;rsKvtLhNkqS8JHqzdiZiXIpxb2YIXt4Q8N8VImTo4IETx42dOeOim2++6ZbbPzHloln9Bww6dPhj&#10;+EHeXrnimZ8+/fDDD+EmRVy8t23b9n1Y9reT/iDmwq00CE2y3f5A3LD/1Jz+qBQBBbj5UqcCQazw&#10;lquQ06JswDTgHQhu8XPP7d+/3/nnDx83duzUqRdOnDgJkHE1w9p163BvKNRa03ormnbA3uPnmLob&#10;1wLVzXAer78cKnEphT+YCm1qdFJRkI6aRtitEyKDWOP0adNvv+N2jWFHJpmy79kIlC6A048SdVwA&#10;oWFpJaBT2AiwY6ctCIRzfaS0sPVivhkfqeK2ia2TqbGU0n4U9FLQCEePilPGMz+hkRnROMHxftDg&#10;KTLAmuxg/6p1cnoE7OH78BeM1MSL8Ua8OnoMDmzYANg0hb6jCIKasBM4qDuVaNAIxTem2DYvSPQV&#10;RZIKVYUJ2chIoVEVzJDV6EGwiE1i9NecP3z4Lbfc7EcvQz4W8SYcq2DLs8zlz5aOAJbv4AKAgUF7&#10;EgYno9kxQeCDXMcWGmcTTXORZ/ZoLoQVIkBNLpGK5IAquJKvl7SW+VUPfxJbvKkvvMVL4oZQgvm1&#10;4R9fFdhPriLcpjKhBge1Kdz8F2JzCATqS9YqFk+LhDESh4vqKIg2IA09ibsD8FLtZ5d1NQArDbHR&#10;toaP/FCY8BVuF3xiZAEA0l+ANGxyHFxECIAMs1+3ig4fPhyf5C/giQMINZo/fz4uHAW34RBxTuWM&#10;8JqoZoovkQdRBrgRENcBWAhSeEpaaylltWjcsDV3/puLdu/eBceusfSj2Okx4LwBuBdw5KhRBw8c&#10;guAwXOKm/aj326SEmH9a8uEJKZsvBQtbdhoo4f/mgJOUoOUdPuRndkYiYE3bt20LMbedOw0fPnLo&#10;0GHvb1j/+OOPPfnET44c462cXF4ziz0iVtzbbBYLt8nAEIDXDBVa3DO31sd6Y1GrUp6Him3jrX06&#10;AUIlyQOALhNgeG/xgM4miowkzYXiGipRABw48pBoPtktf6kjFiYg+MllGV0bPMvARsC6grPWUkPM&#10;U2HLvIjaOzxh4oQxY0Y1jkIluTU+VllODB04J85Ghe2q9WHEn/fu1Rs7xUkM4JC9evc5r29fHLpB&#10;E5+sHgnsjEMgAFwAF1wwZuumD7Zs3QYHAe1TihgJLOJZwtmIrmoMmSoxKpTNb7muYKbXl4LqFb9I&#10;t4kCkYjKr2LISsu/hjcQGKDW7t279evdc/SI86dMnnjNVVfecuutV117Iw/537ljx3tr1rw+d+5P&#10;Hv/xoz/84evz52/ctBmagG32jyv/GCLs/4dgghkfvBB2DDBOpYEXO+C6/ezRsye8A5SqIUitR094&#10;qOECCH23023wCQH/E8aPn4JTMSdNwk4BDDjuXNi8ZQuzse+S3RSX0G+xO4NKBaWWBlOZeSan8Yuw&#10;YEaGFg4hcp4RWxI4ihxwG1DygQ1hCwCzwcF93fXXxwlsNbaVBdvjCJQugFM6q4nj/f/Zew8wO6/j&#10;PBiLvrtYbAGwBVj03itRCBAk2DspUiRVSMlWsSVZsh3H+WPFcYmdPI5b8sRWEtuyFVuWZNnqhaRE&#10;UoViBUAUEgDRe++9l/3fmfecubPnu3exWCwFEXuvqMV3v3v6mT5z5uT+RfeJCUBFH6GBOfqrUQCw&#10;WZryTt1TKEg0AQbiG0kMybGnOCzA8pyz/cqv9pMvwGIJIfZUzDfCZ3RNBQbZ15FUiS1TsbHCSdds&#10;MDYbbkLSQckEwbFAi2nvBLmHy47Cuk3Z5mIjT974dbCfbNk9BHDRskKJjdB32jLoJI2ghfp6pAO8&#10;hbVy/MzBBH8yVupbyA6p5d6Lv2ZXDzweJgCwf+4moAjn0nkcgFIRg9sNUBNwot87sQLYOhtg2PbZ&#10;LhtG8A35vZUnyyeO2JgNKKwwhsfUg2yEiMbWqOuyipkDjDKwYk4+c2ECbIraMuZFbR8fK29nELgm&#10;hndWizcmmNbNowSq14k7gnYHPFPPRwt2EAAVGZiAn/ASBj5eGYiuEQUAkx9jNFALUQDoF4YAPNAc&#10;gCr4i2aRCxCEETmxEdvplX/Ko7Ym9uBQLWg9aB/O51mzZuHQLMVi27UiBl3RCuQlaH7B7RnNbty4&#10;6ejR4/Cuw/0G+GloaMABZmAfthWnavft2wtLEfV8s3wS5m1ISqXld1X1Qzox+SbaNuV2mgpyVjYS&#10;Xf09DJYcNhk5ZOm3V69at3bNpk0bFi9a9MMfPLNly2bVpsJHaukjdX7K51SAeZWmoABCd/1PUkQs&#10;GtoX2+HgZYw2gPiL/hymH2kCq8SatI3EJdLiwV+qJoY4NuEmUZsSvV2biKQiDJ/d61JIcoEwFc2m&#10;TsTRv1LV6EMYSjRqiElFiuH/YkJATo2pUyYa0nGFc3Nu/lxEtyvCsmxhrPP3n/4+6CehCB+gBqho&#10;WVlPcfgr+YX4hOtOEMBySPJJBUFL+d05VBw7dmzffritqN/WzYKVUCUpArFBLw4RLA0NTd7zhaV8&#10;85wC/NWLf2iFruzcdBi605wDetw0UOQDL73AibKynuL2Hzls6NRJE+fOmztv/vxxk6bB7Q9ismvn&#10;zrfefPOnP/nxd7/z7eefe/7tNWvBWXACAutAS7S4/U+dQtp/nPYnoJPf4VOuV8yoYUUGCW4Fw6VF&#10;AYAfgQVh9bDCKAaL9oAB/YcMGTxy+PBBgwcDbbZu2wa7w+EjR+SuPkSzxhxeful0q8T/bwiCNUhY&#10;ldoaicFK5XQR+UwGx73GzxiGyCfK9DBm8l8xFyi9mz9/PiJni7h2lbh2XVYvmgCu/bZmTACkjI4K&#10;d+qEiHqaAEColAqkarzXcsm2kzf2NSVDkW2Q3PNXT7WNr2RXCoU5+FgmVOV75DvFd838J4TSTiYb&#10;E2Jpa4HUTUYOqokjD3LDCXQzXK8qB7XYFDgZYoAZABxJYmAuvtlkzAkH8qJk3knlLWAvybqaMbB8&#10;QGQFjJV6E0ALLZi25ju6bHfXHo5/4UcAlfKll17CaWNqs1hnPEPnwFfyfp5pN+BpDtuCF2JZz5cU&#10;wHaTmryBInetkHpvuIYqVN19RaIGOb0tLZ/xlxovylgwPBGEdgovw5ntgGTBvP00LhDYqK4T60k6&#10;RMxSTR7NsiN/agDPDObHiuGByjOLmQmAR/rxEpIT3uMZP/H+BS4yeoGqz1h9avVsh1nimEQQGdcR&#10;8qMCWHfz/2O0OFGJwCg4/3HmH4NBmzRDcNhcNDzzxkGaTuzDBWRJ9A79c968ecgpaOtcxLU2o7JX&#10;GFpo5OChwzh+TBhWQ09n2HcQ/wUBvaqyChxj7949BGzfSNB49VX8iaDON8FbblW44/wanuPBnKAP&#10;y8/6/1Cfur2UP378BIIRcBMFBkMfp6nERBIPUdE8EA/uKkirIh5Se7B/7YR5fEJtvnFGAI44/hrR&#10;M9SV0rRs6FxzZgnpSaBaUwZY0yGQOrcK0lOwVwQbAfvOBVqDxoWZBUsBp0l0CZ5eHh/QiWg0gaY3&#10;ZI5D6lHInjBr5gwNKAiM0qDCtsN20L9pM9R15IqgYMh7unsPrtLIfUSCamqCbVX0Q1Bp5Fq6dAnH&#10;Afbs3XPqpGRUlROXuqHIeAdKK0kB+vTp3rUEWfFCUoAYmWk75dmTl4UIHCY6euwj1uDD9HU5NIwg&#10;Lj8Bf4MBKeKeM5IJgDmTlVJsMbOJ279X+cABDRMnjJ81e+bcuXNnzL6xcfCwnmW9cD8l8vy9/trr&#10;P3zuh9/99rdee+31bdt2IOIIeT3ksD+4i2r++AO5UtNOi6iJq2hwggZxAdIjstKUl6NfuP050+49&#10;JCUtjvrzAkX8hIQ20N5rqqvBOEaOHIHQVEQM4R5B3Dq0c9dO3CAAqZfc05L204nlZWwvZxrzMkMb&#10;hiFKv+QTlVVEp7znE9+QP0USE+A8rbgulOVKPmyJEdAZCY3orveSwMCBunfeeScyEhRxrSMTikJz&#10;b4MJIE3LUVzW1q9A0FbdP9m6npjymahr9CKhtv5Xe+ZRYc+D/SF530KWLpCgmwPQuvaD58tA4/QH&#10;2h0DTS8pgazPs9McNqVwI4KcNWslaxLbEWHm3Dnx/8MEAPrLm8xwfRdDndlsUrfQRhQqZsvlabHx&#10;PLZm7M2XsYUN8lZzUbX18NDKkkXa3cqF8sWSPRVG3r07dEsrg1U1hRkQRejFX6b9y9sUqkCrxKF1&#10;j485GdsF3vtePNf39j6DNDMcGF4Y4LE8hpeEAESXdc6XQvyyFixtgar3aep+wx12pHa6EJtA/CLY&#10;U5dmmZwoFtcKY2CGDhTAM3mJkSzm88cHuj2zGTMQgIXxgYZPJRAVcSiA06ROzryAuAIQJj9IqPZB&#10;GSj/uBrgxRd/Cv2fFw3QiMDh8YHPiPC/+eaba2trE/Qx5OW8EPBZvDC5DfiVVPGsyoNxtmWs+YD+&#10;DYAcpMjijQAHDxzEJsL/j4PNEL4BAFVV1dgcmqN1m3IIR8zUFwJtwUWmyrEPEmB1H/EWzeaqRZsP&#10;nUUEJkTgVpE7nDVoTuSDqUALhk8YV2jPXnJ4Aoucu/4QNAEbe/wplBU9PDQcbgZgP8zVbz1Gd6L8&#10;SPeggnqwRwTrQBiIS1EYdHNtTycQrhLQuvi/EBP5IShbkhRQvI8htkh1ElFAzOyhGBYiliNloLtS&#10;kiyoriUnjGzrEwS8emArtmArgJ2QxChEEzUoEZJBxuEFxokUoaslOJW5Z/+Bg9OmToXuishzUHvN&#10;eXcSmQKQ4RJ35QIoJk29Yeb0aeWlel1LBHLDAi9/OsAOmOnlMVYVyNRyEPISnz/bpOxHoCTFNkjn&#10;g6fqGBID/stLS+v79Zk2afzdd9z2MD6PPDL/1jsGjxiN2AM43uHz/5cvf+X//p//+7d/+zfPPvPs&#10;xs1bDh89ivP90PiPnwB10c/x43rLr2Qe4AcdwcYcSAhJhhgm3Ecd8BySRq71QOzY5IkTp02bigP/&#10;VdU1e/fuW7ps2abNm2PK6jA7mGKo94tmrjK5CQCyL/EDTLO5myyNTeKqol/JcVjac/jQQbfectP8&#10;eXPRKTmvhP2rPwBpC5B0i0KC4mruIk+0AFaoc2om1RSRqLgCbVuBogmgbet2ZbVMbSAJIAKbiG9v&#10;7IGtm65LWmNqf6IwNyNuWscTX+s6K9VZRW/O9JQF1IdkCDK9EKbzOJCWU2DYIMfGFuxvfCeWTU4T&#10;fzVRiyRcoVrCa8P9gth8kzH71cs+J7VsVHlJpFU3OcY3mGxq62Ud27jsFLKAUqTdV4Y8BUqDeeOc&#10;uQkWZI107OMvzVV4RoSgma6yjBOySEVFb1gTDN08UhgAUAxiGT4nYGNfmc3ed0StGwUoGBnysiO8&#10;dPH5QVTjT7QLeCDEvFBd04hKRR+Jw3VgxTjYEF9grRH7OAZPaqCT81dK1uYAAP/0SURBVCU1cDyz&#10;axbDM8IssZJoH2/siAGGTU8+xRSof4zF4AUB9MmjsN0gCGsLrADU/2EERETAkiVLXn755eXLlyPz&#10;P+drPn8Tp7ja8Co/8sgjsCDQQpEgJr9yqOgFVKX1mNsuoHi9NuKpmSFIlt7isj3uO/kBPHJwuWPL&#10;Knr33rB+HdJo92/Aha+abV4V94AsptPrd1V2wkKKjq0F4/fMAscqVJXkQ1Gfj8zJHV57QdmKE0VC&#10;0IDYpx1MqeIVdJhgegg+z9B4NGRIPUNnfZBWqSsRbqn58wv19eiIV5tC7r2aB4J3PjzLvLSuOgul&#10;AS4RmpeSAUNUvZeCajJjl3pGgLaBqExqY1rLdaRNMOKAlgdz/qtNAnXo/Mcx67xMNu/L6xUXfj7z&#10;wmrDBW3kKwCpghnSaoh5lGaBTp3WrVvftVt3FAa4y6Xy584jQd2p06e279jxjW9+EyeqevWuvO2O&#10;OyaPH91NjrEQMPJ8CDbGOxKUZy38FczW/xThFMjihyjAbzkodCYAea8f0fwl40y3stKeNZW9xwwf&#10;umD+vPc8/ODD73nkrvsemDJjVlWfWvCCxYsWfuNrX/vC3//93/zf//vVr351ydKle/ftP67XjsKT&#10;j0gHaP+wAOARxilImOhKWBjNExoSyJH42ZplDT/x2D9YVL++fadMnjxn9hwc+K9raMA8tmzdhotC&#10;9uzB2aUzELiVoDXPJYy9iPKuzZoP7E5XgcsQcu6G2ISYiwebCLvMgpvn/fIv/dJHP/5x/HfbHXdO&#10;mDABRxovnDsLwoXsD4yZ0okEni7ifzw5SBNA8VNcgXZZgaIJoO3LaETQHvK2ZSqf6QmmNlM9VsEp&#10;aNFoyhRye2D7LEZDgJf4jQBZAatoBN16ZHWvsSeM3E/K9BO6+PgVDyhjeo5vzc+Lz+wORBDUG4oE&#10;h0pVBJI6o6RYxolNOSsyF6eQqGFk11aY62/rnLy3X60vX9Ivmi9plL3tgOJq5h1Su7Tc0RoBKwUv&#10;pNLIVaW3mQdVuJs8twJV2UAo2VmAEPPVRz98s/Acj1l8JvBbI6be+5J+i4ngHCHRlgCPcdp+mZhF&#10;0GVTyVEClrdfWcagl2ING6T0QBc9eqc8xJ9iTH3OEoHxmF2AdZkggA98RjvU7SnJkQ7gg1WF1IKX&#10;GBvPVXKQ+AnqH08KQCGHaQDPcvyyRw9GEED5h+cft/1B+d+1a5dWDJH/pvlzYSHYTZw4EZo/zvaj&#10;zbfeeovGAk7f5mUrSROABSx0NIxox/lmWVsLb0DJcdoW7mII+ThSi7O4MBnDP1dT0wfXckFMx5Fa&#10;pDRTWApjDM45+Wb3/okKbbJ02Fxz6nPTtXzw+UeR237QAs4m4KII2LUAsAKxNB4AyE3LaTU5EAu+&#10;chOTgpHBrBOCg83X3UwB2p4oPsE9rzq/KOtU0IO2YLpJ/DWMMerrMZyAs8sFLcSBq6pjEwq6Xmg/&#10;rqaWlSmIf9KdntDXgdtqXIBFBogNAK0Cc3tVyP0dfooe7wo9tyModrSmRKsPNC6CtkI8KDwOvgPT&#10;uN/QTDdt2gwHMi6rw0/nL5xn+BViAd5+++1vfetbCLBqaBx0z733DW7sb+HoCdkkRqC5FIodnCnu&#10;hAAewpmMJsbzhyHGCyYJoRaLQwSQwHY96g/bb6/ysoENdbOmT3ng/nsfefTR+x54cN4ttw0dOaZL&#10;1+5bNm9+9pln/vELX/i7v/3bf/zHf3zu+efXrdtw6PAR5PbD5wTC8Y8fPwmf/8kTl+BYCun4RevX&#10;IPkuGkUUIoXIag1y8JWYQyszbNR1/XC85YbZs2ch22V5RS/YF5DQBG5/8BcsI1P6SUY+/Qj8a+AA&#10;/jIQgGDvhfDA3xWDOAwMkL4HdmoBbt27db39tls++ORTc29e0DBgUF19w6RJk269dQGSbiDdAPm+&#10;GOKdQZ+CNCVq9FtVVdXRkKI433duBYomgHdkbU06D5y+maSR65H0gsK66cykuYkaz3Y8UVO6FoSJ&#10;RH216kktfGUvbIrPph3xISedxERieEnt3QaGByNJbCEQyubmDHaEX5GrFQlbcNIJs1IfjUwPrkCq&#10;E6Rr5BbUNPJO1vSfhI2xsE3ZV/eMje3bLPxPyQr4vbMF5zTtq+2FDcbtcO4xC1vZwb8j8HfdNeqB&#10;n5MDW4UJgCqubTq32FRuPW8i+fOY9N52n5Bsf5kx2CMX27cCeZeTLVhfHIPPw8dfk2Y9wOMnjI0w&#10;b6154CfQ2ul3TIcog/e0IyRwaHjN8TPZIYeBZ1PpUcyEQpsmWqOthIOB1MWK7JHl8R46NgeA8kzy&#10;rz/JxPGSuQAhiaqk1Q22FYTu0+2PrzAZIKUIlH/4/6H8ozUL+zfc527iPW4/huf/scceQyQ5SqJN&#10;nukw7EoWCu/ZIwMTrjsMuAYT8hSvhe6xWX379sG+Y/cR2oWwVdwRuGPHdhy5HTRo0Lp1a3B/6uAh&#10;QwEozbbFbZFsq3nzg7qReO+lgEUGBFVYICCGDtA8wFGqkkJTML8FjSaq0wGEeD+f4hj1aE3y5+GL&#10;RgvqFVIC/6VrwgP5uYgF7T92GaOnvdM0tEPURtngl4+R/hy8jkWnxIv69FWwHUR6Fwcq6EjziL2x&#10;59xDDEAgp6WTVCMLcp0p9+UKBCoKvMXlDmFRY+tZHIwjaiaiXAN4fTd3aXAlBwGikShn0VJYgGsa&#10;iQDECqAf6MSHjxydd9M8+NVFcb1w4czpM6Cx+CxevPinP/0pwjeGjByz4JZbqitxJwstUUG+sj0N&#10;mrMCkI2BsSHNqCgRJMIYqweexdiSzIesIbr9e/Sp6j1mxNA7br35scfe++DDjyy4/Y6xE6dU9emH&#10;PB2LFi785y9+8e/+9m/+4R/+4dvf/s6SpcuQ5/8YpqGavwT7HzsK5R9H/2FhhCoMkzL6VMlV/kgQ&#10;n5PNInyqTU0HqW6AC7BD9+vbB27/m5FlcPz46po+ONKwc9euDRs2ghmhN7A/L9aayq3mQyUDan9k&#10;BA5jc0xW5OyZ4o9SNR7V/IELRcSYjl/FbdbUqaG+9t77HmgYMDCYQZua5CDDpaZxY8fBxCNXaKm1&#10;knKF7pdMIlgB1DQPHvduhvTi2H+xVqBoAmj7fuTVFS/bHGtRNOczaRa+Us/ks6e/pqgb5TWTAamw&#10;NWi9+7FZGd+4tW9dW+PWGnUP+2pj5kOWXPKNHxKe4RaSC1rUOWlUldQNZlI/Ns7a1sdMA8mS+pVh&#10;df8xA0fSco5jxcBsXzd5zjab9JK3gO1m8nBZkCgWuOwKZBcc8MPb5kwARSN4adEleM9QeYAEIJAm&#10;+SxUEOqYmt564YNX71nXq/SB68c2UR6DYXQM69qz6eEEQo96/IlOezvwb3o+y/NXw1M8UF0nTrEj&#10;lmExCzHg4qARZuy3EwRy73TUxuijIDrzJkUO3m5VVFMC8gLIgqAi6wpea4JALi8c77hCid3BLgM3&#10;BSQVOv81LXwpJFT48BH2/+abb+7GndUXLrBffKj8UzblBy/nzJnzoQ99CA4xyLL79++fPXs2Ml2b&#10;IdJwmXtnc0Gn6Br7eFlwKhZoeQUI/1lKa+jjtwBbh7MAOHFz5uyZPn36QPNvutQJ4Tdq3ynp3bsS&#10;oIIby5EaMKgR2nfoQoVrQpT0GPR8DeTPhQyEbunBNkMAG1El3XR/KuzqsLPxq4Isc9G/sSNFUsEf&#10;YoL+zCo5iNI3+h4cm71pC27x6B5k+zloNA7eLJcnm8bQnMoUAZjOeekpqvPxhQ6PxkQpEk7p66MO&#10;PIw9t1lhPsSMZtkHwpLwKEEX1fMzyhsVJ8yqvKwUCAgrgCUu4bQ9VLQMRcVfW7kCninQZhpgifsb&#10;1l1WHmox/sKTLHB4qWnrlq2Qt+bMno0iyBUHYGR6fGTGfeGFF9avXw9ddfrM2TOmTkSyfeOVtAUo&#10;RAkokwhT7STQ8MNuDTGTnwJ4aTu5ltmuOr1BjUt79qgoL63rUz1jykQE/D/2+BN333v/tJlzGgcP&#10;7da957atW3/47LN///m/g9v/X/7lX37045/AE3/kGCL8T+K4PzR/mH3h+UfwPyKLzkvGg6aLitaS&#10;LQ//XmpCLATQKQw7rhNPLBBl4jRLqqoq5944B7n04fbv3qMngpQkz//mzfv3H8ByJcq/0g9SFq5A&#10;DseDAUAQK/qutIzFC+ABxxyEsanfH6YCSYcdbxHGeajhQwbW9O1nnjP0AganJ6eqYS9AU6hlcnIw&#10;1IGxKvpjZhBTimFurUSrYrHWrEDRBNCaVWqpjFGKhDt6TokyphsTvSmv+/ee7JLyes+zr8Kf/MdL&#10;Zqxrb5KKfiY2wixTZ3C+V8KtHT54VT8KRrlYAGMeoK2Q/um95ASp3qBAuM82eh3xnmTUL4tNJOFJ&#10;9j67MclcrKQteyEJxu+jcT57aQOwjcvuV97BFAWmq0WwAvWxsDABUN31iwzNk0IJ/tI1TaAiEHqc&#10;cjxe1Gz4t+kn9x8rQ02bXwnGIoTpxyDBYNu3QGhneT5QZGEZc8LbLPDGJADMjmECBEg8cL6+EajZ&#10;HBjapGmA7bOMV++9oMbuVL3Xy5B1rRiFiK/oFE0ZmkOHR3F85S2ArIjCHBveI38SEjKbCQBB+4z8&#10;hywLFwcCU+H5X7ly5c6dOyFvJZp/Infi68yZM++5554NGzYgnBWCLGRi3POHrYHtIEFSozOcDnpk&#10;SoJ3COQ6VLNG6DhrQmz2L1/26VuDvd67Zw8sP/B8AfYQmoxs3tD/ERcAaR5hrsOHjxBoyZ3TN+WG&#10;HRDG/e1iqu2rTh+99KEcxyHAoOp38GQG3PS7RNSUT6iZexGP7IfpOR0+51EXtYg6tuCgHlnI5kLj&#10;PWFcnWB/CDaHnFGA3ep0xKQgar6aEoKKHiyDvImQ+lgwRgh2BMUsxgWwjTAnDlvtAt4KoS2wl/B/&#10;+Sf6FXVReQIhDJzthVWSByBRfX39wIEDwZbzZpn2mJgXKzsUslzlZLnyXEb4eHOR3mZXipYAlEHU&#10;Oo7VkNiC2uOy+r59++ESO5BjhmXRUIvbVb7xjW/g1FXvquo77rp31LChCBYQcIpYLLgGddpdnuqR&#10;xWaUwxh98uRaLvNTJRuFAUyi9saY/7LS0urK3sMHN955+4IPPvnkw48+Pnf+gtFjJ1T3rcWR0OVL&#10;l37pn7/4fz73uS/8vy9857vfW7Js6Z59+3jaH954qP74Dw+wKp49L3fNwpYMDsdkBOGsiy4WdXTM&#10;SG158di8HA64hJMRgGFkhhk7ZvSCBTffMPOG6qqak6fP7N6zZ9OmTTt27IB9gaGpFDtNhw/AHGeK&#10;xohDnmtTigh8OeTfDbIBRgL+BTu431NZH82WguXv3qMMsRtAK5SkoRwlcdL24qULMLcpQQhygnRN&#10;gqC4SrNmZVWV3XN0lVBXrF5cAYHM4ipc5QoQ1T3F9F+9EksqbyTVayBerzZl24gIS3plnk3xvZfV&#10;/MtE+fckKVGEEnaOr6aKs0EK+vgkbVrXNBaY9mLTgU2aFlY/VP7Kg8QqWoXZeQ2Nq+Q75apaj8lM&#10;hRPE8kmZ7LBZ2P4mAGAtZ3u0NxyJtZBUaRmi/GpfJex18OpQTcmG/U5xZ3l8nX51qt9QcWkF8Jvl&#10;QQWiBvML+tY84zcp2Xo05ZydUoUmbCSqPoETf2mFIORoKqPA7818YMYC4p0nGuaOY2H+akcP2KYB&#10;NrV6vMQDhXiOAYOk2MG5U9X3dYHFctXymTNET+AphRIuBRaWa4hoC64/WtC8gD1FVoOYqdcE4icU&#10;gxi6aNEi+P8hcjEJKDUcjpMPnAXeM+4AjscnnngCsiAux4IVALVwxxWaxS3Q0CRt5TlN/8EbaKHY&#10;QZ9noYMjSLtMP0tOs0QYkR84YQs/JFJ19SqvAKIhhhdXeQMYACd4Listq6urR3YAsSU12zb9EiLt&#10;g1YfwdHpp2qB0k2PmSy1nof2YEWI73NXcFOJDy54LRX+CzqwjYcO/1z4AUemfM+INjzovl/iXM4G&#10;IdeoB8e7Gguibk0bRvzKBVDtPrrhY5i2NC7zDqisOCL/BT2fVyXmdH5R9A0TVOcPjInvNXSZCyVz&#10;EQVQUU7aVMsGu2F/XGG+w9XogwcN6tmjO9zO4n7NfGxpuDL2e7uAXMdshMBM40uyAgqwYZ+BXHrd&#10;ZmBVIJVbtm6dOmUKiDCINrzEaEdy5h8/vnTp0q9/7Wsg/gMGDXngoYfq+1YjLJ+yHDYMlBieagIz&#10;uUnC7PiTRzH/HIg5747VY18g/UjF36usZ0O/mpnTJj32noc+8ORTd9x935QZM+H271Fatm///h+9&#10;8Pz//uu/+t//+3Nf/eq/vvizn61bvx4BC8jxL6f9QTuQy+D4MY0nknMNiCnFSEHPwR2Ihp0uXVTT&#10;ViAainedpBiHqrEM5HHVlZWzZ8689777JkychF9xTcm2HdvBj5DqD7aGs2fOMEsffjKDe8QFJxki&#10;YEc+EiUXEEovRFAklTdSV8L7xYVQgXy3tbWzZ96ANNf+4CGXV/BLEwkcP3Vm3dq1x44e4ykh2GiQ&#10;lRAF0A63BqXQGtZTGFmTuMqQIBCyiwgGnSTIrsjgOiZ9eIdmXTQBtH1hjT76JryCF6WWZl14qkoi&#10;a+yTFNZa4HurzF/9x2hWUtHTbiufNGu6kIUrG12lPs+RCEmSw1fdTT9nO77HZPwWQQDxnUcAKBXx&#10;PZ6pmIH0Q7vwokMyWevI+uIbs18kS22ySGt21Be2dfYL7l/aUvgh2eLYavvtyAsbfnNbM8himQT4&#10;/Y7jJx/zT8DgCmPxoQ1GuSFo43JUUhm/gZyHPXZEjcU6NURg40G4j1343WSnBh4G5HFUuQz8FLT8&#10;RMj4ed2GgTdh3lz6bJ+SBM/Pm1bPE/JshN57GxhVffsJBaAhAyW955+AytnRf84TAbwlgd3xAVo9&#10;znsTnVEezyY4Svp3vViBwf9oZ/v27a+++irS/uH+Kl4qZiImZ8HF5DQh1jz++OO/+qu/ijDye++9&#10;FwfISXM4JOQCwFaiQR7rSMigfUVhREhCDrZtKqJPm1cgS8pafoNrGIBx589JQjJYgfCsnkhE8x4H&#10;yOGzZeumwYMGN9Q38FisbL3+l2B0VPrp+49ubE6DqqY5/9WHTu2TvxskBH4RVQVCjPrzzfEub0Io&#10;Du8UNPc9tR42F/XzgJWme8RlJbvW6mFsbImkQLzuUYcKyBsu91Ilm7aDnPKivWqF6OSnmz4MCIOR&#10;5WAthkXQGqL2AFo5dBZybTuXw3afrUh1l2OMAQ5hpnF3UQU6ZF1d7ahRoxA7Df0GdjdsJOmPX2db&#10;JFv5BDHbDHsdvCKWEZdouL2L2OKAHI70c2fPVVf11lMsJUhiB830hhkzoEhDX8YVAKCf2DWYTX/2&#10;s5+99NJLgIhRYyfcuuCWinIxEAAMNI+MRoVEUqyY1AyVHB4EXJGq/C8ac2HQFc2/Rw9Ev1dWlI8a&#10;Nuj2W+Y/9dRTjz72xJybbh4xemx1TV+MbeWKFf/8T//4P/7iLz7/d59/5tlnly5bvnPX7mPH4fY/&#10;3dztL+IiWAlFT1IJmI3lAbE2YFIauUBWQkMZcRNdYGyYFBzpI4YPu3n+TfNvvrlvPyQaOL5r9+4t&#10;sJFs24bVoEdKZABMVuVIEyYD0dBOyTF1oWSq0MkpKnDp+IxzCcgaiPoDBwy45ZZbemPQFchEW9o4&#10;cCCSC9CALkOKJm9UQZ7Uyt69w3E/RWfJjLt0KWIn1BAvkxYLOpPvIk8QUhhckPxZeB9SD3Rqqu3X&#10;r4hoHZxEtO/0iyaAdljPVI7JiQjNlHajMqZ74MHUDJIMVrUC2WcbronURrtZq1B1/1OiRVt3pudH&#10;OSNQWPr0WMwe/CzYKa0JrAs1A6ZoalwUys3aSvsrWBQooJcqbGq+KZMwrLu8y2jrll3AQl0kVQrB&#10;ge/ON+VXu/Uw5He59bWKJbObiJVE6D41VYN5whgVWjJyAh4KAzjxEGz/7g4OD1coxlvrDKPtgXhK&#10;2EZThAp7yQFQueUzH6gtsxievblNRxWc/PiVmjYxhcV4CsBH0HBGfGPqPV/ig9Xg7Ng1dXWWp1cB&#10;76GNM1c/3uMv1wSF8SuwlRNkSKQdBIB4x7EBo6Grs1/8xSrxwCefmUwBhRHt//rrr+PMP5R/tmmW&#10;ApWggv7PZ/yKEPFPfOIT999//7Rp08aNGzdlyhSMdvz48b/1W7/1m7/5m0iOhYMAGC2iCYz4GDoY&#10;wcQDj3IkJoCitHQ1pMOAv4VGWAYrj/0Hi4AzD3oIIpMhEgM0tm3fCmWhqqr6IEh9SRNSPPLKRlVX&#10;qVIrywtqDrXg3GtlhIrdEcn5xK+CZRpTQLbEdnTHaWKItDaGyLvepEzoSLVme9ZmqU5Hq4AOVBA/&#10;1Od3DiinQceZcHDqaNeBcjyBWZiKpaVJJYIeoxEDbJCBATr8cHEg6qnLkOYKVVG4aByGDp9zhroi&#10;L5h2l0MUS0TQ7tRcEJLNoTbHyGWTfmWnKgcNGjhjxowyuWWtBF5T9MX7gOLqWjhGqMW6/i/bLH7a&#10;tgJYSdhAm9Ul7DH+Q//FLiNbHhTHit69RFe8cGHDxo2DhwwZMWzYgYOHgH1oBLouRKw9e/d8//vf&#10;37ZtGyj17Lnzp4wfA12dJwKoyfuNI7LZm0C3A07RJqbn/FVNha2hew+h/BXlZf1r+9w4c9qHnvzA&#10;hz/68bsfeHjClGl1/RtLy3sd2H/gmae//9/++I//4s///Cv/8i8vvvizNWvXYoSS5+/kiaNHjxzR&#10;2K6Tp0/jlj5hXuChzF+DkUg4P/zeAUDlBRiuZACQN7nwFTWUQx+v7F1xw4zpjz766JSp06Dl49TY&#10;zp27oPzv2b0HXehx1HBBNe19iqIkF/KxuYc1Ad9U5kt+qhgnSCx0QLL9C34pxymvqq4+fPgQ4vPB&#10;qpBucNnyNxHyRn4khyy0PAUPjBNHPGAjHzFyJA4jrFu7bu2aNfv24QLCsyojXIThgEwZJeH2l42W&#10;IAP1PehxAzRVW1fHYdvI2wZmxVrFFeAKFE0AbYcEk5BaxkaPsSxJgcB/CrUQRIdYheq3/SWF4jDs&#10;r2lBQqri0XrrKztb+8l0e/J7+4sCkPBs2Pwp+XAkFmgNgssEbKzFwuyI6hPVEoYHk6ra+K28TY1s&#10;ycp4ku1H5VvIO01f2O9CtkGrnneL7aUvlt3TbLG2g1qHr8nFNM5HeIDXF/qnYYR/wDMYJ5V5fFCe&#10;UfTKU8NtPR7qCNWsBS3FwuMNs6iv8iux1ZRkPPNsvAcwntWkAEFV33Cfdb1uj2KUPDhNO5/Jl/hg&#10;mhZbyCnwJ1ZkeSbXYCN4aQk48MwgfLwnulGlZz4/O7xDrzunyasBaIOA84RTtpcM5qc5gMYFmgBQ&#10;Evf8rVixAgmWofzLtOP4OQv/FW1KvqjSUvj/cdQfqjsKYENBavAT/g4fPnz69On427dvX7i5kNqq&#10;ZSSQUMyKCpw8t146PNK0fQEM3RJKaDTW8IJQDVEYCr+CWReAAfYChhsi1M6dO2ApGjFy1PJlSxv6&#10;Dxg8aIjCWBC9VesNHFJVb2q6Ecv0l2glYB4+iWwnVmguff1ZaQMD7wOV0FapJUt6c203dEMFI/eh&#10;Eq41qeVHNJQ4A/0exuNGFYwCjESw1jh6rUS7Als0/VlLBjqmVZloQF6Fmrn4gNCWttYEP6HUZR7B&#10;XGxCXARz5IbxczVkAJyXLFKMLwiWBelcTx3TIqCpVWuqq3A/2fBhwzAs7NHu3bvg58SlgDgL4CHJ&#10;RtZ28CrWLLwC2OgB/fsT7oN5KMBUszrgYQixEVoH41BTJ9DbVavenjV7FmjzwUOHGurrIXVJHM6p&#10;02vXrv36176O58qaPnfd+8Dgxnq4mkm3yS9sQyXgPr6hjSCMQg+tQOeXgH9cBNMdAf/dEPhT3Uvc&#10;/g/cc+dHP/ax9zz2PuT5Gzh4aFVNH8iCb69a+Y9f+Ic/+W//7fOf//wLL/xo+Ztv7tyx68gxOeGP&#10;gP+jR3D/ndz2B6VXkCQKiABZ4YyQP4NiLlPGMOQySzWA4QfxyV8SBsfxI16toaFu/vyb7rn7nv4D&#10;BmDu2yFW7ti5Y+fOg4cOnj4F48JZ3O+nKBmEVp/OgzQK06TGblxbTiDo9OWN0gRyRhFfOwkD5RkK&#10;ePWx8jXV1biqEK3s3L139+49IX2P2gzwbIGHOPKK7DgglQgZ2IhDbuvWwjZRXd0HphBQzoMHQTY7&#10;Y+4UVNAphQex67n02zgkYqJmEY2KK3D1K1A0AVzVGraMjZ68UrZIOjOJyqvfRHj7sJZXV/jslXD/&#10;xkqapYDVKYvk5BUnElmVpCOqDXgJ0dyGQQ2EOr//UKVBMTyALILlgG2AqGGkMICiUhTtEOLbDS9B&#10;RuFkwHEA37ufNUUxr7PlXT3TzZzoJk2ysN+g7GqzTGtkGttKW+pgLY5j8gt7VSBVrFx4BTwWoBQU&#10;SJjVvYHJ8ILbQdMVP0Qr/AWLZfB89kOAoT/Z4MoDCX41PZnGLBYz2MMz3sB/YOBnAEZ1neWjaUBQ&#10;28wHbITN4j1tCiyPMZtdAIjDQ/4ohnYYHo+vPEpgjdBdzzd8ib9oB05azhF/rYp3+3P6rCuhlXqk&#10;QgNHkY9a8ndQVGK4BCP/0Q4ETYT9Q/iiVMeZcn0SQwBeoiLc/r/+67+OkNHJkyczGgiNQy5C7kDS&#10;BLwBfcD+wiKzbt06NutRNUFbSIQIOEcoJjexMBAVf2nVCnjKaStvEJXsBTARK49f4byieQsQg5ux&#10;T504CTFXz7c2IRYA13oNHzFCMm541iiNiqIrw1JVXfR8O5oe3kQ9mQp50KQVj4IjM0xKGqa3XE0L&#10;OXsQe8xZHqS86slqmw5Iri81hp+qsb42pT2YGBS8A2YFa0IMNAhV9Ef+FDsNCKiahU40JvkPZTQx&#10;QCisursMI0QDMBOhTCVyNfHYU7Hn8LhZ7F0POIuhRKdFvq9NBR8ypySclR0Cf/vU1IwYMWLevLni&#10;/BeV4yI0NChRgwYN5mm+BNcSFCuiW6swqhWFuJLw9IKaaWSKfFeUCEDDUAACH2QsXMBqt9MdOnwI&#10;0fWTJ03av2+fRmwJZ0TGO5zNeenll771zW+irYFDRzz66Htrqipp8EX7+MuUfhImJvJecHqbeKME&#10;X3P8d0Favu6Skb60tK6meva0SR/8wPt+6SMfu+XOe4aPGlvTtxaZ9uHVf+nFF//iz/7sv//Jn8Dt&#10;/9prr2/eshWaPzL8nzglpABwhb9ykAHZZ9VFxDtcBXxDrJwevGfuDwFjNflhqOoJl5LgdJAnoU53&#10;7z5h/LhHH3nkppvmY+RB89+xY+/evceOH0f7GlagTF+F5YDibCS6zfDMg3WROgSZ04iFjCpeZQVK&#10;oTYC9YHBJ3/pEq5dHDN2LOwOuNpwzZo1YGSwOKCu/H7xAg5rmFcMFRmxCFMp1hLzwnEb3E04afIk&#10;WLfB3cD77LY/ra4CNgipmvhFdJfrD0rq6upaAUfFIsUVaO0KdPnDP/zD1pYtlmvFCphZkWU9dwx0&#10;p1On1atX4zKSQObcEWKrktQy7q7svFlIHn9iefLpKAcEv6L9amMnhWIVRhqzltd5rFnSRlBJRC6J&#10;kn/pEszA6oQMKVKoFAkB14AlRDDxkhX5LnFcQQrhYuh60CIrkhAioNAyiBq4Cw3eiH8Si6+L8LQZ&#10;2fgp7iRra19NWOGDXxnlMmH1ONmknaRusqTWL3XO+vq6BQtuETEspnjMQgdX1fbFM55WgFKxyGVW&#10;AGsL9olU80w56S1T3Cx+4D+HfAOwBA+mLo3ydsTdNsX2F71y1+gz9xDIMgZaBjD2kugWpPwYumJq&#10;PEUuAp5v2cMJPfwYKk8tUvP3MIZnOis4TpbBh8kOGPBPELVxWgIhinpUyxVbZR3whnUpF2K58JdV&#10;0CydLRwSTANME8APNHl0gS2A+AJHPQ0TLEwRKidaBZFK/kEj//7f//sFCxYMHToUSQT+9m//Fm3C&#10;2w8LAlIAYjcXLlyIUFiQBXiQcCYZJwuQ2hrRyB49XXuhI9wFAB+mxDCXlXm4sVpFdLqiFbiidcNG&#10;I8R327YdSHMlyavOnetd0fscgm8viH0Kv1ZX1+ABgb8wBOABexq0m6hmx6D2oLzTP80IAQF+Dl31&#10;IYsaENVIdHH9n/rHVUmIF92pJzyo8gRII8WC0uwo8EupRoRCI1Tvg0qOseNGLlQV0d94rLOf6xBC&#10;wD/5WixHw0bkDoq2xP2wD5w6OSmpEKeoTYR5ysF+HuPXMdM4ohp+MJuIM58/SxNMLiBTIRWSX01n&#10;FCuAlA0HDWDgg9VMcpj1mzBxApyTKKom+6ZtW7csf3P52DFjoaUse3P5+PHjhg8f2kp4aGWxKwLF&#10;jlOYqwdW9ewzz+KKzTx0LBqbaDE7d/YMNpEEHxuHiiOGjzhx/BgOwOPQOKQp5NVDMVzPsXffPtBY&#10;BKvjRrqunS7u2L4d6qkol7AFd2qCe5/CWbDZKnmVr+AX6vKG2wb/ww1/AwfUz7lhxh133XXDnHkD&#10;hwytrK6BDRi9b9+27YfPPP3lL3/ph889/9ZbK3bs2gXTAy66R+I95vnHX9wPTYHT5E8MHiEJuHQW&#10;sfXEcVgE0CGqYUoK2J3RPgYJ9iSMpUSG3LdPn4kTxuOm2OqaGsQc7dm778CBgzAuwLpNrTusm/rh&#10;aQUgVwoCgSYO4Bv7EAcDGlKc1sCicKZGIxGIPmp2hN1Elg60DtPctWs3eoVpQ5ZK4wE5RyE5XUK0&#10;AsRhHJ5APlTwqRtuuKGyqrJhwABE0kHLx6G5bVu3rX77bdwFgdGaxIi63FwMBq0xlO/DH/5w//79&#10;OcEirnUcytDKmea9vaXlusUogFaubZ5iiRhKhDThvlC7gQy5f1jSayD2xuM5yRM79Y1bS2bptOrG&#10;G6yMdWTKDGl99qMmyJxahUxdoOAoBlIuigcOVsEgIFe1IEur/IXoBXILOsWcK5yTtWAPDIuCpQA/&#10;w3GEq1kRNgxehQJgYFRgghSlTM4PzL7ayguJ109OhIp6vl9P+9WWrtBi+pW3FvDg+ZYKkznEycl8&#10;lwOl1pe8XEsd7ncP8/YMaJk7dy7WQrLmqsJs3Nf2C4VNAUZJO5xikJPAj60sr7UjnBj8GD4CAAzq&#10;0AXOFhjiewrgQEXP/cZ7uSxKH6/8kNA+/e1onIo93sANznhC/kqbneEFc/ihPIbE64JoIGAxhgww&#10;NNFesjxaYHk809vPkVNUwgOUfMpVogZFzz9eQkpjeAXMgm+88QbUOdAEDoBdsxFDUnuDxH6IN/7A&#10;Bz4AGQgeD/T+9NNPw4KgktAlnPbHOOFIgbYP5/8zzzyDMwU//vGPv/jFL6IL23QPCUYP8ZI3Alpu&#10;iA6HIe06YaNUySYW+orOx44dg/3HLuBi8gP79yMGWexuZ87gDS6+hheRMFtZ2btvn3411TXqpldn&#10;uHSmWm4482zKcEC9sOPqFZdZBm2dmx/MBApzzUen0j2DAbg2ZM9U0ON3/pQzBYj7PYYF5MBYDuXm&#10;4np0vDn7snjdjSHHB9UcVNvHGWZlSYJ9ZoCOipwW5zT1/wxACFsp/FQMIXFm0dAg2KUUSa0P8SOr&#10;py5cVIh2d/lGWqFP+hvH2tQJyFJfVzt9xvRx48Zj0rDzoRhUtR+98MLCRYumTp3W0L9hw8YNhw4e&#10;quhVwbUOy+htIZnndgXDDtqYpjXFIf9mYl4zwI/bAfjwwWgQvTZt3rzg1luhrx48eAj5AqG9QytG&#10;Ijqcjf/mN78JQ23Xbt1nz715/o0za2squ3cVcQt6NQJ2sPti+dUr6GgOgLMa9l7o6OVlpbXVlVMm&#10;jHn/Y4/+8sd+5Y77Hhw+ZhyU/x49S9Hja6+88pd//md/+Ae//4//9MXXXlu4ceMmeMXBNeD5h3qM&#10;5yOwBahbCBwaUxOjg4K6dCHPMjNRrSNL40zl2D/4oPBpiVbD2Lp17YZbKu65+y5MsKJ35Zat2zZv&#10;3rJj5y4knUFHMDiKAIArA+JxP/Gbq8mMb4TlhXkFxsqTNeiB7FUVd+AoWhBORns9Ut1I2gPKe0x3&#10;pQ1SJkSdffv2IWwNEwSvxDNMHvI2Ml+J5tDzd5LYT4854Hn//n0jR47q06dvj+5dK3tXjh037sDB&#10;gxW9e2MnKHWjK2H9GqYnrYH1q1cM1SGHd1CsKE77nVmBogmgPdeVQgP5ZaEPWbKpFqZdJG/sK4V1&#10;/k0K+6FbAV+MRoFIWnP/ermBz+zCazX+PagSz3bSc8jCEhQQM53wWW2+ov/7ufjerRYah6SIn/AX&#10;d4bzoC/PdfN+8mTMySZxXjmzblwZG78tAom1txGYVMSXZnO1LrLLZcueyEBsihudd9Oz62yF2xPs&#10;Olhbth1YTEkgN3UqWbh5GKj/24dqobFtVkcZKK5+ZxPkQnl6JHwZQ3Cq6CYWm/cP4EToNbyLZfRU&#10;YbTom1PCVHrCs3kwDDjxHuIF3QsqGUj7hH/1loTb/jg7Slc0Flh6f2rveA8vhOEm+tLb/gLuM48A&#10;EQrLRcEFH+gJ+KAjfMzzj2IQKHHV39atW3msgEhkan8WF/Bm6tSpv/d7v/fxj38cjv1XXnkF5SE5&#10;wYIAAwd8/nChIDYKXWBDcTUAgjmRxQqzQ3wB/Dycr20iJ+uhHm8gXMJw0KO7GDVsXh0MM9p5uski&#10;522dZbD+06ZOGT58GOAEW4BDw3v27C4v7wUBF7GyPXpItAhOseLv7l27GhsHDGhsFFNX0MpVnVXF&#10;g/fb5xzXUYMnfjE9GGuxEJVeR2ajHSHnfg8/+mIBPqnVqqePerjybqHQ8iCXjUneL2oO/Emd8BI+&#10;HUm+NM7CbJPJCQL6a9SbOCFjUsB4AWCwd0j3IUuI4LV67OloDOkEoYcwyoHKoIYxqCvfaYDBYKFR&#10;41JZ2XgwrKg5Q80K+ks8hABjX11dv6FDhsyYPkNioHFXeTeER11cuXLF9773PThdH374EbB7JCp7&#10;/bXXBg4ciAPMtstEPeN3/tlG1c5QeL03Z/IGJsp1BhlEerkQCOINAdFyRYgQnbCL5HmJWTFka2BC&#10;Rew97lWBto/EfeVlgno8zbF0yRKEWYE7VFRV33n/w/feeVtjbU1pj+5KuMV6q6qu2NTEmtxTkvz3&#10;Li8fMqD+jpvnfuJXf/XDH/n49Dk31TUMKCvHMbHOOPP19a/92+/+p8/++Z//+dPP/OCtlavg+Ye2&#10;r7f7HUe8z9HDh/EEGi4B+RpAKmDZmdf7KTSGgJTAmj3RBrPETQDEfmTHA62QmP9HH5k3b96Zs+cl&#10;4Gj7dhgWwUHAgIL1P8q6PPlvTn5jFjRwMAjO+tKs/tG1xrdidxAkCqr+pUsVvcpvXbAAfAqBnwG9&#10;5efAgeAYw12GZPqwRIh5rlMT7kDFf1hJTBwDYKcIUEDOVDBX3FAI5qsGC+muvKz80MGDSKeDRnQX&#10;ROQQ8VqJDxqRV13lYIgkX6wQe1zxU1yB9lqBogmgvVYytOOl/7xNk30Kkket3mhiosHa+6SwKdK+&#10;ohG1RAMx5s3CXhmOFC+IUEaXSRFt8HzPGGDSVhAvElZrDQYBRHPxCgD8BNEFP1EVMcZGEQEfvGcj&#10;8BShTZREFrHFixeDzvH+IaoiQmQ55nBeM7ANW2GRdZxEwve+R78Xya/2Nfve3nip0as31C0LNd7O&#10;8FRsrjkIeXDCM7T0X/vUp6Bd5Az5GglAHPHQTjWYJnY2IqJJ8320neXmogoTmPtObd89sFE/J0aY&#10;J9xqEUp91yaFYAx2TRoRBH8JbBbTRYzmT3AnMAkfvqIvhgzwJ1o0KPpYggBiEwcAkQN6slWhxQ2/&#10;QqqAIIXW8IzqEODE+6HxOAyFMBMARBCImLhuGjY73ujJ3kWPcAdeODvTE7iSSPKPCEac/P+3f/s3&#10;aP54uWTJEsipuBEAUQDw8yPt32//9m/jjABaxukAWAFQxi8a19M3a1uAHjE1WCugfNr+evwtotEV&#10;rQCB3C+gB3v/bGWAiU89+X78VN6rHOAImRX7iNMcUAbgH9u+Yxu2rn//AZs2bUQAyMCBgzTdRvBX&#10;SxSAOgZFq/dBN/RcK3BFPVx0ds+eZJxUiKKmzfAC57RWlT5k3VPI1PKCrHS+80oA/VDbVq0/aFkK&#10;dZqcPMcn6bWP6ngIzmcL2qR+WFxPH9DUEczxpDkyAvFA8mWYPseJH4JNRIbFfaBrgYZF+TcgPUdM&#10;M4EOXyhAzPMnWK+zUzsC7RpNNTXVgwYOmDVz5qDGAWfPiG0Rv+7ctfOb3/zaipUrZs+5ce6Nc9EC&#10;Mra//NJLOLUxatRoHtK2j4eKIopdEVrlLewJGp9Be6thAgiAqsBshoBoASJYgGDLvfQu9wqcxkih&#10;ArvbxAkT1q3fgIvxcEkrPOT4IAH/d7797Rd/+lNU7NW76sZb7/7Ir/zKHQtu6t2rjBRbU3bgmkDh&#10;AjghMnPqpA++7/FPffrT9z/6+JCRYyoqq+ASh4/nzWVL//df//Xv/eff/fzn//51Oe2/Zf/BA7Dh&#10;gnEcPXb00OHD0IQRAnD2/DlRfTFg6ssaVmDG3IAjwZ6VQxnlocp8NUnBgIaGBbfc8sAD9w8bPgKZ&#10;Dt5eswawisgUSShwEicLkGQqACfWAcxUwF2Rn+gsuAaOHMPTuFD8lT5/Ky/Tj4muUV7xQnqfNGni&#10;6DGjwVSnT5uKMRDhtBMZIb4i0Al+elA/mQP8/MikU16OXnGOQ3rQYWBECGEAg0YVHF7oXVlJ8VhG&#10;cPHiP3/xi3JeIw6b7F4iCS6IRUB4vSZBxHgYOnf1IFdsobgCtgJFE0DbgYFUJvkoHQhSgP/JFP5m&#10;solLTOILsxHfjucT/MlcnX4CrGJ/k5GQbSQ2Ala37ih8BC0q6rr4FWlgQH1Atrzf0jQolAfJO3de&#10;fJKwJWtrIfsay1C5wocHj/GGgcewT+ODlzAq40QAKCmULgmTjvq/qfUU1mxqpq0ZTbfJcq3wNRFQ&#10;rIBNObv37MLvERfN/mZX2y+g38RkL9oOZ8WazVcgkUFx09gDDzwAEFLdPwe5BnXcFOOd3oJjWJnA&#10;hiERoB0AmQAMBuCNCz5ImGYpqx5EK3o8VMwCR+cgFVNybnl8pfnAkJFufJTBe2j+rAvcoSefs7P2&#10;BUNVClHdICgrbA1CG+UkWknYEU0PnBfsbvCfU+ihLs3z/9T88QZLh69Q/uH5R/A/G0QvtER45d96&#10;50sbCcaGbUJ5JPaDtx8n9tECmoJgiowAaB8Hgh588EEIdp/73Of+3//7f+jLkD0vkvqX6AXjhHgE&#10;nzMXJC+2FtHoilbAkzJbz6y6Ym3ip7FjR8+adcPp02eglZ5EjuwTx/BrQ0N/7DJo+569u9HmhAmT&#10;Fi9eOGTw4Lq6eroftQUGzYufXxRizeClpl+49CTyVvT/ANWiyqui7YwU4rcUCTqSXFGeGOJLcV/A&#10;VWwA8qgadMjXT07JyPlo8w4efumTd+xJw0gHIEZtlf6lX0F/VWtyPn/GKajxXIV5a0861HaCWqKk&#10;AB5OaRwnioOVQNZCsDVECqALyT2uh/m5PEwjoqRF+6AnWJZFXf0hjlpIExUUuVUtl38UxXDaH2f7&#10;J+IU9fjxFy8IPQHWwPb3g2effe65Hw4fMfL97/vAgAFyzBiXnH3ve99BOzgOAKcltJGWcTBLPK8I&#10;0oqFPcvAaoD8ShSAbnvYZwa9RNIm/wrQyll92Ln1JD+Uz67EJjCIdevWDx02DBIbHpDrERsNoo1r&#10;8fbs3fulL/0zsq4AKLv3LG0cMvzuBx+dPmMmiCdN5qgOWt3Yv/97Hn3vUx/5lZlz59c2NPYsLUdH&#10;sOU9/b3v/u5nfwfpw77xzW+uWLkKEfhw+x+XLP/IPwALwxE80O2P+BmMHkfZBVnowokc0LbbZC1N&#10;tyFRMCijDO4coG7MmNHvffTRO+++6/ylprdXr0HEGZiCGBdOnkTKPWGgEkNDg53a1HhaLWr4JFny&#10;BkltnPWOx+LsV/ILuf9PhVJyNJRHwpv3P/HEffffO/+m+ePGT5DLZisrcVQNhSWjR4nYptkvogCQ&#10;RBODEJumxvLgvAN+Jf2RjpRxi226pGTL1q2wg4PbKmsuOX782H/94z/CeTeU5LpRHqYjrWs3jUBU&#10;XwXTEsFWTp5e/BRXoL1WoGgCaK+VDO2Y4pfwxUSr9AKur2IShpE2a4citX28iJa0YI37MhyAGU0p&#10;GFlF0kThOury4GRMjgfNQ6wgdANqEXivFFByAKjtFWQQhma934VHpC7I2X76XZMPOqURgVoQvoJj&#10;wT6KxkHgoI2Ai5hywgYpbHHkvjW+sYW1hQqU1+U4SCpydpQO/ce/T8DC643UlHx3yV5nQeqKCrcz&#10;RF4vzeWk6uYzgjf74YcfhlxrIM09JXhH01M4Wm+bzjZQAKBrSGEv/YYCGhkYb91SV3fjCRYivDH7&#10;Gvs1wCPaEuBp2scz/poNAhDFdHqsYuYAhszwLIMHPAyJR2ZYhegmCoB+eB0AdQAo2IbIlH5oemBS&#10;DxSDdIgezfrA45r8MPgfKAnPEi6XNs8/R2K0iNhkc7QHQyiImHAIo8pPfvITjAHpxzF4RPjjGaYB&#10;SD8wDXz729/+whe+AHmIhwvYpm852769wVAhpEHJuV6A/drPw6NbloxnKSfeYH/vuusOJAzH8S4o&#10;APAHKmEvl3vISzrjknAEu2KnVMY9j2xz4Cmqq1OhFcAnHMmmqy6NNhkgoOH3+p5Apxn49BN87aL2&#10;UvPWMGapFVUORhGwLrsLTvOIa9q+9hfc7NGMrsYIjRUQb56SDrECBCRV5qn9xsbjHBinQIKh05Fn&#10;uuhl7JJZUFmtHvXHA3qges9VZftQXWj11mHpOjAEgAONtCUMRk0i8TgOMwTosSD1QuLWDhwhxgGc&#10;m2+eX15WhizxaByFly1b8m//9lXoKw899PDkSVMwAJCFl1568evf+Df4e5GwQ+9bEU9lJmAxLJEN&#10;2ODh2gPuu3YECmCysCC5yJMaNf4IcPo9ZwgwyadJQIUCCSEcO3bs+DHEyd84ZzY88ydOAgdLYSZg&#10;niZcmPe3/+d//+j555X+S1Y7qL9M4QlqjAJiLNAEurjoFTo8mMjatWs+91f/6zc+/Zn/9b/+16uv&#10;vr5163aefocD/MTJE7jT7uSxo2dOq9Nbve7i9lcug9YJzYGYxKgxv0WKzvIBuOLUfXVV5YzpUx9/&#10;7L0TJkxECsMVK1YiQAycAsH26JDsNXwuiW5MsoO+BI90BORlNF6jbTFjx/NxZJdqKAj37MghApjU&#10;1dYmY1AzAlqYe+Ocmr59YHlfs27t17/+jfUbNq5csVKIgJoClbNrLEBJSWND7Sc/+qHK3hVjxoyp&#10;kCMSehOwkhI0qEcAusBmgYAFMEE4ulauWolhoOXly5d99rOfXbRwMVYbArSKzSJa8yAexsn1DNd5&#10;aLOACo68+CmuQHutQBGe2r6SJvXmFYUTOTjpJmGZ/qtpDmQJ5Ar4a8oM33gRzfQNljSxIEcu9Yn6&#10;Bsvw49u0n0B6/OD5DMrI+0iCZtWEMCWJo8bnNMj/2dMwCOivQspsCjZrGxVPHeMrU7jZwWPo/yjM&#10;68FZnR8biZ+v/WQr42eUzNoXthWw1pKNID+yJTINLQsl1kLLG+17bzuodfiaJh7l3YjGxkYEkMNd&#10;b0Dut9WQiOBkP1FsyuaeSIAWVRCxwsL8JKBoAIOKlEUi/ARJCAhH3ZvvrX3wfovqJxSxcSjhZpgI&#10;h3tVvWGmAHaBZ54wRBVey0fXAT4wxrEXohJ1ewI2QyHwK7P68Q3NAcRxfihUYdYYBtwvcNFD+VcZ&#10;KZz5Z4OGngku2EQMm+AhEUeTSJNrIccAzdEpBDts2ZAhQ77zne/gUACsDDRGWOOFHjhNwzs8YLRo&#10;syye2sgudYdHoCtbgGRz/YLnfbZdGzlyxNChQxD1ikNegLONG9YDmmpr6wF0CNI4ePCApnuYAKDC&#10;HQGjR4+Ovn3V2yndBqU+QBeNv8ACGZJYBagGSaptLarfqd6r3SBsvWMcjiNKQfK9YC3QeQbzQ+SM&#10;RBVkx9ej/aKayJSVtaFs4Ah6XkFQyXUkyKv6ucC/nUwmz9VOifpqY5d6QDOeW5ZjDjpLXVt6N9XH&#10;q6f/tYAlbOdYOPUcpuj6B58jF0rXU053I/IfF6fPvfHGhvq640ePoiroxs4dO77ylS+/vXr1XXff&#10;c9+99+H6BmD9hvXr//Wr/7Jx08a6uoY5c27s168WhVWn08sFois1QT1PCq4MyIqlMyvARcbeVWkG&#10;FoImYSwCdjh7FWhvQAEJSlegCJc/Api2bNmK5P/I0IHIeZBcAbuLF8FxEKK/Zt26//k//vI3PvPp&#10;v//7v8cZzPq6eqS8AwuAnx9xWCiD1HTgCwgW+MpXvvK7v/M7v/Mf/r9vfOObq9eu3bf/IHR+eqqR&#10;5R+n/fEXyi0u38OwEABv6AyAlBNn+t0GT1AnmvMlhEXwLYwNhQfU191zz9333Htv76qalQDNNWv2&#10;7d8Ptz9Yj/nGRV1XaxdtAdTz8UBbgK2ewG0UYpGeCl0QscjaqGzjQ+YoFx6q9QEt0EZAJoeoChij&#10;Fy9ajL/r1qzeunULxgrDirQW1xrVe1dWlVf1QdqFLZs3Y90ss4DYPTt3Pi3XH0rMAkIbMCSk1diw&#10;du0f/9F/+dhHP/IHv//7YKxIkyD5/rRfqP4aFqSXDjLvCZi+2Gd4urYLhGS/mEUEKq7A1a9A8VLA&#10;q1/DXAvC+1P/FemdEzlKSnDx1b69+0xkYS3PYtmix3YSBTbOwv5X69Qe+KvXNwILccMzTduPWT2n&#10;0UxgmQj1AblMQLOMUKpWIyIR9H9N2YooZTmahZ6ppTQz2arkJW0zN/LFi5AFQdkxHJUwOs+cOQv6&#10;QG5IUVvThdCxRyHHFoeqF6m2rQyf/VdbSS6gLR2X3Ze0RUuqk1XYgnMv+vdvWLDgFmEYzh1q4pE9&#10;2K9+T4t0vD2xTkEF2eaxR6+//ro5xj3Ae6gg+KnoIKCIrVQ5v2B8HbeSnnMbtu2gKd7J/prCTFQm&#10;EOJjjgs+E37wYaQfh2E2OEI4PAbUzCm4iGjl6AzK8CWFIf0pODpgSpAU0PoT/jKtoBUzZwhsATQH&#10;sBd6/tHm9u3bkeKY2Zg9kOeFeRaw9eHIDdcQ7X/rrbdiMF//+tfhLcE9DnBPIfcYyuBKJCQEVVKQ&#10;phljg5wgZFM8c+58zwcOG/o/Dhcg46DdCOhba19g6zitea5UaNYJM8JxMQQG4xAydgimKGwNogA0&#10;4DzknmzoP2Df3r2g+rX9auHlgn4ieSvUxQ3CzT0NbCtG1KuWHjY9EHPV/fWYvfxIPZl16SblT6zD&#10;AOPgjqcdgTq26hIkAqLtszAT8GuP+BI0qwD+mgjQ8hXGQwFmhiBmiTP/Ek/9sFvp3VMDjlEKSleB&#10;OIRAgGDhEAsCzwXwvSyyShFhR3Q5wKZlagyyFl+oGNaZVFx7L0Eas/4NDZMnTRw8eDBytIlPVl3B&#10;zz//3BtLFuNExu133AnlH6YNifF+5vtLlr5RWVk1dcrU6TNm4D1UIOpHNX2qGxv744vtjiFggmV8&#10;X/xc6QrYugWgLSlBuruFry+ExqvwofYgBSZr2dAE19FpmJokdgnSjBaC6QbpVObPvwnnrQ4dPjJ4&#10;8CDsMgqjIszFhw8dgUca7PJrX/v6009/H89AQ/yKCBEo3jjw9d3vfvfZZ59dvGgRkgseOnwIBgIJ&#10;EwhGhJOANwkcwIHNKOQBtBiYJiKcCpkIIsAbiW+Huq74J1cMdOsucfI8Lido1xlR9COGD7vt1ltH&#10;jhp96NDhjRs37923F3o7QgzIFEzulVmRXysko3ZQlc04RTRTZoeK4qS6GJRn4SOaoEqxSbAeY6OY&#10;SsRH5n0yRF3DJqTrR87aFStXYgy9a+vrbnlo56ZNJWeOI+MBMs6gGE4KSCuIae3WHfcgwn6Nlzjn&#10;j90SJt7UCbcwCB/vLPeAoEnm1oE6f+TYsf0HDsIQg9VjjgZKI6jFmUosgF50QlEBpznwG2yF2CDw&#10;TXw8E7xSSCuWv75XoHgp4M91fwPNdW69FuQk0hrTLf0z2/EhxGzHt6/UMiQyUckg0F4WIwsJklMM&#10;GeB7c+uxTePi/NUsC9YXU6FQ5uCH/WJ48AoiZZeG8AetG9WZSEzGcyk4IfEsd5nEEOVELKDmL4YD&#10;uehVzkUzEACRinKiIGpZJP32MU5gbM5WwHQPL45QA/E6vzFXLhR/Mu7CX7k+ts62nrZZVoBqCXvk&#10;kNhjaz5FOak1q5SUsb0oVBew9MQTT8yaNdsjjqGbVTevu74J8SYx4i7EniR98Svah57sUcxjB589&#10;CoskFCGNSIRvIjGodx2aKrziyIQHhMIH+bfxgWxBQYFat8EJbmYy4GRHFBdA7g1tCYGERp4awAN0&#10;fpjVKNagCgdPCKfbn63xDQow+R8AGwn/IdOguuGFL2mD8b9a40kV4ghmiqkhyB/Dhtsfi/D222/j&#10;7CgMAXAIJyEShshsE8M4cGA/001xVTlmDwmYcpIqqYhlbcAyq2K7mbwxhCKAJRvBrb/t1gWUkjUZ&#10;lqSiwO5A3IWsjIwAR48crm9ouHRB1E7A/LBhwyHPYzP1GHMIc5ZW1F1IoqwOd6HW2p30rBCQM6zL&#10;SLREGK0DbBQScNIfguOeujRBSNymkoc/1GTrYGV6NCCYCiSLngbtk4ND8Y6NsR92i59UwdCY/3hs&#10;TX/ldQPkNVGLE2wNcf/BUhBmFE0CZuPTHuhMFatH6E+DjZsdZNPDAuj9EtIBdoF+0q9vzaiRI3Dn&#10;H6pDr9PMO52QyPOL//xPaOMDH3gSfn6oiXh+443FX/3qV2CemzX7RpwIGDFyFII4uGD8SF8OmDxm&#10;FbHsarAsQa7cijc14QgGDtTEAjwMkn4UfDt15zWxCiBEIGMEZ8+cfX3hIiiNOKl/4OChPriJUy91&#10;BpBALYepDnFYSOAHwoocARs3bUKSV9wpCCRFnD+SeB7E4fuDB1EA+uqp06dRHonr4ZZnLpggn0UO&#10;JJwrikBENJ6dodM/oJ7YveTD/HxgfjfdOOc973l4zNhxmzZvXbR4MXgButMTBmcoX+U4ODqM2fVF&#10;9uN5fiJYTExD5Z+yJYRMWgoozeIjq6R/cWBfTvZduoTLDvv26cN8ijB4cX157GXZ8uU4TNF3xJgZ&#10;n/qPwz7yH9ev23h87w6gC8U89IvDEjBlYL33HziAN3X19bW1daRCqtXL4Cm+yhLg2sWLeOgM6wgW&#10;E2IuZifhh/orkYhxfEJe5GieONXErtO9u2Y2Fr8asBJCcjBSxJVpF/ArNtKRV6C1ektHXqNCczeZ&#10;I5LB8K8n5UbFhLhkT9RFr76QlUgLKEzwk6OADueT7jyhzA4126m1bOO3rsMgIcrEwXAuQiLV/zZx&#10;4kTJ1afqB6QKkFrqCarMgygHQc0PIyeZ6VuK+2iBVljURVPz588Xkh1juljdixd+qZPG/Qon0ze1&#10;nOTY/0r5iW/8CH1rHADeNBe2wvJ7Ja3Q5ra8NUWcapcV4DbhL8LkPvzhD+FvXgThLntQ120Nijod&#10;7AlGGyKzYpIUgIW96Yc+/Ag24Woihh2qw0FADsODPgxNG2IV4qLhZoe+jRvU8BUINWDAANyQB8Yf&#10;wVUSonGVVMGQg4J4RptoEM/m8WCOQFqmGFCAr7FfqY6XdPXjGePUfOzy4WjZDpqF1Ac5jC53T5FY&#10;0goHScjrWm4vDXNtzYcPH45nOJ0wBpwnQizA3/3d39FKyGYTZLSKeJA7n8+J8yqhJNYhfsLSwQTg&#10;c4gYVLQLjHXARjwSGVT7VfX02QrgobKy9xOPP6pn5DsjEGD37l3IeoVsWjhxDMsXzhVDlq2tq1+/&#10;YT1uB6yrrcP9WfTEaWy/6p0q2Ifr7vQV9XFxh/KcfYAZKqnN7NpaN+r8QTvX3YuOdCpTFukW4wtE&#10;O5diJCbBwy+ORD2xr6EE2pcq+fLgyYlxakFb6UhHEXlHSRMYutbQmwWkd8KTzEJ8kvKE9u1yMj1/&#10;wJ+DuYJGEN4WrqYDKWDsSSKcJe4fQ0cKsdravoMGNc6RyP/6E8eOSXRxl864ihx6/vI3lyPy/977&#10;HsDFjeDc27Zt/cIXPr9w0SJsxz133zttyjQJS8jZx2OAQQFGaUhRCDE7INZc5ZS5kmQTuJbPMReC&#10;ZTP+FQBWXMRynz0NNxrDom4MTSMPJR+aJU7cIKQLmjeCdEB1cTQdvAMp7qAge08LWRV1UTkif/4C&#10;3dTwyYMIgynw0JwduRdIiRMOrCSa6MQEQO1XI//FyKfqN3zjCCcB4t97910P3H9/r96Vy958a/ny&#10;N/ft36d5/rR90Xk1iYWyMGFtEvCCQDzJ+CtBQ4oXksBPE16YlwvlMVQMHQWYDcc4MhcWPA5CJ+Ji&#10;1C5w6a477pgzZ7b42HUezGuFr6BIAyZOm/Obf9Bw9/sX/vBHz/7Hjx5+9fslOAYgij1uCpW4fTUv&#10;dMYKoynYa3hXHxZN2LRE70f/kJpKiLM4MEs2zWlieCQXqIiOFek1x9bFSzgvAF6GXzEehhJgOUAe&#10;iwcBrhK/itWzK1A0AbQnVJBsBTnGPdh7/mQFTMwiuaRUIJJCxljAUSbteGU+aZYteFNCUphNsTsv&#10;sgv9jYn6bHikxXgP7QWpvDhacBccAUAaWv2VMnqze4+iAySsMHshtaWuArUHuhC0EcQGmwLGAja8&#10;ZNa2Dn7MJoJwOn6V7A0reqNAduOtHfvJVtVvnP1KSTTvCJPGrWU/tvaEvA7clu0R9uLmm2++8867&#10;yPgTSDDIIRgQ7Hn+lgBvsS3J7ntohKpJiGoBeNgy43jxTAc7HiAlQL2HQIW8esiljCOOkLEo8fAB&#10;BSC4AK2Q2oD58yGxAO3YHe1uQVhRZGYwJBAHD7xfw17iGU3RnYIykCfoV7FFYNAjx8acAnADYmDw&#10;zOvgc6n+DMgN4/zc/a95URKF9fj3OPjw4WWCEImcf//6r/+K8eAnQx+ule+Cz/Tn8FdaDLPYh9HC&#10;soALAbjvfqPz7lQHxpUrmLpfas8I8j4n6HbrrbcMGtgIaRu+MkjDoPO4DlBTkuMi2DO4cB7BKQi1&#10;XbHiLdiGqqoqxclJRTvE4UeHZnCRK5SFU/EaA8xof838FyAVGkKXAB6qJweyLMVC4UCrNbOeaCbE&#10;YfXZM6RAy0bUlvQDInYbJaGyIy8N5gUr6dm3WLDwEJT84BcNTVOxJ5wjJlkW0lCA0wnmCfWZqtIk&#10;wQgcCbqIgTwcpP7Vm3OZWgCqCaxgUPuBa1Dmz5w6iVYkl+fJky+88PzXv/61kaNHf/zjvzqocaDE&#10;H587+9xzz37nu9/u3LXb9Okz7r77XlzQQDMFmXvQwMTZC++rpAMwMmsszBPYvMT2CqCtWFRXgEiH&#10;vzi9DxcwGIAaZRSIg3EqXalwQk1z1NNALJfpqUVIOMu58xs3brph5sw+NdW7du/B+Q5gpYb0i1Ua&#10;XuWamj7gO3SVCzxT/oMd+exZHPsH/5CYzyhHimauMTL06ocr76I9TO0OxCL5BBOAHiaRpBRdcVte&#10;2cRxYx95z8O4ePLI8ROLlyxZs3atZBaUqP/g9s+Jvtop2gF7Ql20iTED2S2cTTV/pBvQ06CS0V8+&#10;GEP3HmIZ55AptWLMsDsg3wECK26aN3fwkKFzZs2cO3fe2nXrd+3azSGjMMYJcXT4LXfP+uxflkxe&#10;sPCr/3zuu5+rPbS+0+lj+BnxAvv27ddgm2AsUNuEmABQUbpXzz/PU0Q0Z8oS8fDLMuogbZejBCJX&#10;JzApI3kcbfH8xPIh+TRTZRVxpbgC7bgCRRNA2xfTsJEygX2I20bNfTHiP994nkoZwiQJq0KxPkcW&#10;YxlWt/c2B2PPLJB8rFM/JJNLfGFH9gP5Z13oLQgEAKdB5zjeySkg34mS+0TpkvaMlhk5JnXGX+gz&#10;GAYKQGSBgZmxzXhDU2gz2V1FNC95eDLqS/oltTK2FH6nbQuSKraqtlYtwwerO2t9/uJFwt12NCOL&#10;dokbWtgaqIK/9mufGjt2bDP40RY8atg5QAXF3PGcLL4kfVHb9MjLsVFw4hwJQtYj1WzYueArgC8O&#10;8c/EdBbmvMDpgQIbN26EswVJDZirHyfbUYBHA4yk4JmaP9R7oj/+WkZD+hbMNIBOMdqEOgV3jQIt&#10;dWYgNYI/oaIT+wyYWTGvOcAjl+2sX3M/QWgmkDWRd4qHhjC7pIond35Z8MzDDnxpBxyy668mgAqa&#10;XYqfq18Bz7wS+Mn7lXtkrA1A+8QT7y0tLYPKgetiANvIDlhf36CnYEohleNh8KDByIkD09XEiZNE&#10;lBf2EUL9mT2Pp/GlWcWq6AbVYqrFC16oKhIghA79nIis/NR+tZLKp6jiBi4QTxZQAxf4F+NCSBuu&#10;/xKuZEj4jRwRnaEZjIrIzg+vVaPVgcMGjqI/+m9DUIKMUA8auKHqFDRYgGcQQqyBfAualZ4uoPdA&#10;L0Rgpv6QYxC6QW3fvsOHD0PUN9YFrBlBxDAgrl27+itf+dKRY8d/6Zc/Onvm7LNnTqMGUpF//u/+&#10;BveTIS/jA/c9MGvmrJ49RHWk+QM0Qe4r55XpuqKowtEmUMEdT/5ePewVW8AKgGYijX8kv7o1imG6&#10;4rQVBYwDeOh+XRKd/+IluXxOP6TbKAaqu3Llqve+973YfRjhKsrD7QCitF66CPBmwDlZGD3hjFSX&#10;q/Ikd73cFEBBTsrw+skI855jGrMI9rQmUX0FipqaavvU3HPnHY8/8UR9/wGr165b/tZbyD6AIwjU&#10;/JkZGg/onRyN+AW9HR9hrAESZfrkejRhU0mWiorQEmqnNnEKkOSGeIk8hUg38MEPfOCDTz4JGxlu&#10;K4UhcvHiN3Cj4cpVqxTH5GwCOh7z6Ie6DJu85G/+dMn/+J19b77WOGjoDTOmzJ0+/rc/9dTQQQNk&#10;sno3pxofunTXu3JlPDomTAP/wuBBBmpydUSQpm5y4FV8+/iJ6yYrpsp/sM5rmkOsMdEKjWNfELCD&#10;b3iPr4w1KH6KK9COK1A0AbR9MU0YsiY8RzTWyAf7JOpikEJiaIAy4kDcSQ09kbU3fO9kCHLw8Mlr&#10;GvCFWc6GTYppb3xJe6YLDi3DUIo4LigMiOoEbUKUGMg3jivHTsVpoaIPvRfpkNgXSB4ahC8IoU2I&#10;UqMJwFbPj42qkkw2DtevGN/5FbM3fGlN+QcbVdKUtZMXJpLN5V5YyaymlFc8MkGq7WDXUWv6pUsg&#10;3y8J/Oe4HQDab9514tY3x9yQEYAA7HXOvL0AboECCThh93O5hewcr4ojaBaMHDqwXJ58/ATkcvPA&#10;q7rdpXP33l26Q30V5wxO4K9atQpVICGh/I033kjZiyNh5D9lCOr21NiZUoh0xvLB2EwpKqE8vf2c&#10;u/guNAchjiHAD4PCRMCEUiUrYCBt77mYttRGRvz6QHD56le/+j//5//0+RST3cFgcIDct8NmLTgI&#10;c2cIBj4JpUJdbDeISdFB0r60wdPhQi17mumfJ0wYh6sBepaWde/REyI5okvgpkagLEAO6QCYfhwZ&#10;IlevXoW8gIiOoa4eTtHz0LumxBcwkH2Nyo+ag6PuaZo2c2iLd90gXLR1/bAFchCo9mQY8j48hMQA&#10;OngRzaEGyUgkRlfLqhPclGFmHZA29YJAMlGNBWBX2qr45kVhp42OdgolL0Ez8bwyECSdPm8157AV&#10;H8WvKugPG0TMX0C3p1oWpA7Uivq6ur411fNvvmVg44BDB/YjfxgK4GzRl7/8zy+//PLtt9/11JNP&#10;iRP1/HnkM//SP//Tz372Ym1dw03zbsb6wy5Jdy7VEsE4oSSykro8ysdjCABn6LHP0N8oQ/tCYEdo&#10;jTSTq2prqyebJKGGHGjXQ2QMkpEyxIvga9cfNFxF1eZoqaF6qVfT44N937Bh47y5c3fs2I58+926&#10;hvRyAK0gjjKVhoTiqIUs4ggBNYArz6XGrzk5No5cRiXRB4HHSFT8xYvDhw557NFH7r733rPnLyIx&#10;AfL8I9yMyQVpb+DBUurVJALAAbIqLojwr0sS/2/YgTc0U/BXGvT50tzsWCnq51i/BbfeOmv27NFj&#10;xuzes3vthg2IsOhb2w9tbt+xg4F1PO4gavzCZ04/8w+716zASvfo3mXj2lWNfcr+/H/8z1HTFxw4&#10;erK0Z0/ckoi9EAOApAiR5UJ1SYsYw3h5FkBjZzTUX9P4ya/RYEFbg5oFJekPUx5ippLvQ7dP5GaN&#10;u8BLSW3QpIvTuQsYHN0PxU9xBdpxBYomgHZczCAFBFkgGsiDHBP7MYqfPKgQEzCfZU3eTZiEMQwb&#10;evYNf/J8hc9k4dYXHqiTG61npyTjpMJ8Zg4/KD/4i7h9kF1Yl1FX86vpESZ3U3HkZHliltCO5Di5&#10;eJEtjBw5ElSb17lRjOBIOHh+oqwWpuvXzRbKLxHnmKyJvfT7nXTkF82vbRZECi14tqSJdO0MZx2s&#10;OYPerKyZvMHXBQsWPP74E0Ecby5a+WWzihFcBeR8BEqyyzYGYIHkE3JGtARa6F0nBkFcgHKLzGfw&#10;eJCLa2Rjt87dq0q69ercs6rzsE90H/xY525lRDeIBRCSgAW4fQOYguR5BF0qwzmkiMiCKjDGsUdp&#10;Wd0jjB2AEcGjM+dLYQutIV80Tv7jpSn/HLOnPDavLBErhCBZgEd0w7e//W3Sh6QdNoIBYGVM20/2&#10;iA2igB0E8I3gGe9hZaBNxLrIwkkHw5irmq6BerLLRjBJnw1gjA5bedi8pkyd3L0bkr+eBY+BRopo&#10;3+qqamABTE5IgTFw4ODDh4+AbwCbJkycpEcARP3Q08ORcahOoL3QQ68fmgf0tYwhRAuoutz8k6MA&#10;mn5PWYxUZSk6VtGlFqO5QXE2/Kv/SCcyNME7NQSI7h1GI7XYpw03omeIlcZ705S0l3i+Jg4gjgTp&#10;3HT2OirB95BbFGkToaQhwXhggs34WkknpNXo16dmwoTx06ZPP3RwP05BwxYPverll1/63ve+2zhw&#10;0Ec++vFhQ4cijzmG8cPnf/ilL33x7LkLN86d9/BDD48aNQr9qb6BrGZMMBzPYNNyoXPGqBRzc2vr&#10;ETyL7FcFdh2ysqdUtp6gabX9+oluT4WacBZiAdwyCQII6MrlDeZbDgijJwLUCgDSCnW3qqYGoSLr&#10;1q7FGRxozUgWyARMAse0WilShRMvzh5BeivFKKBqQQ7MgJ+94Cv5S3Vl5ZyZM97z0ENA7R27di9+&#10;YwkGAL+RWKtVUQ+sNiIIJVL1+oshIDql6BWPSXC0O1GhuSxKMuyiCkP2OFiLaGuCPWXc+AmrV69e&#10;tmz5kiVLv/LVr37/+09LfxcvgdViMJKvQK8GHDZ89F133Nq/uvSh22be/+D9DYOGjpp68xe+9I3/&#10;9Rd/dmDPboRm4AJFnTiQVG76YOQCl0Lc9xqwoAp/iGYF3iA3p3BY0hIWkxMKYg8lFQsryRRgqvCj&#10;Ou0aXChxS3SSGAcawTsklhQn/U6tQPFSwLavrNcBDDN9PLDwcppXo5yh8kIJMmPv1UsBI/UP56Zs&#10;KCSIvv2czTWK6farf/BVlGXIJy/VsJL4VWiWoyzNqwSHCSQ5FKG1FSoH6BgclRgjqBLDseIIQ7ij&#10;zkV4V7K+JOjoAuoNcqHPnj0bQmGPHj05ZV0xHXBgeSb3hWayk7WRc7JmPPb9kiuwQJS6gpWB7/1L&#10;X9GvUtI1Ispuu+1WSo38KVn8MH/G4xXYhbYDX7FmXIHI8oP6iteAUoTT46o5MHjuQrK/9obcF9AL&#10;jmt/qUUnC5wgO30Ofls9INmQMBLEc8LJCekB/nZk+xOhoVO3poqJpRN+s9ulo+WVg0rG/m6vnqfO&#10;7lvWqUtZySWcexdEAIrxygyYD6Coa3fhmgD8iiycGjstH6ZH4kQwHtoCiAjATSMC+ErhDGIfgm5g&#10;HaDwEUTMqDznJJKIwOwlWZDsmttyRZoWJB6+z/uSRACDtDR+nIvtjs1Lw2IRc5T/A+vApEmTZs6c&#10;iYe8wyjiylWuQLLdfjeTBbftRpnq6qqXX3rl5ImT2FaEaeBaB6j9x44dEVm/qxh9CKUaPlOCaNj9&#10;B/YLuDqACb5/fZnDYnVZi1YcHJaaeEOD1AiloaSZvGn4Vmcpf2NreBJZPkT+k0RQuOdL0cNpEKBn&#10;k43r36CRiRqgaQ9BMPwKExOzi4Y3gf3FAAcRD+LdftpaZNZhpCGqgRYPdE07GlSNsvJyeP7r6mpn&#10;z5lz6tQJnNyGtQU/4XD1t771DbTy3vc+PmbMWLxHm+vXr/3GN7528OChUaPGIFvKyBEjFaXF5ECy&#10;Js3KGwkuoI6nOk5IqN67svfQoYOhknhyV+j5KiGtY1YnyCXcBJlTkJc+vFTlP4hizRBEIA2uZEn1&#10;WtJ58MBGHCUjcIs0FSVMSlw4iz5s+NC169dDsizt2UPC5TWPDNoDU+DBTNSwYRCANQZB8tUxRZ+Y&#10;zDqVIFUhKoaIOcVDdgroqamuvmnujbNmzSrp0m3Tps07du5EBBCy9DEETLz30QQAz7a0rN5yCXBT&#10;BzgBQEarrimaffkh8IepIVKgq9xBYPK2xcERSbFaDMFDsoNJkyc/88wzS5cu271rl+TXwf1T42fs&#10;33fg4hlclXCsolcvHIRALbwfNnjgyeOHH33gjtXbjn3j376OGwqXLF26ZjUurzmKlDnI0idGQLGU&#10;6YWDOkLtKyQSkvMB3ezKXhIPWRMvBouhRHP7YcvDxPR60BzhchK+icSoBZPQQw8/jLDZvCS3YyJO&#10;cdbJChQvBfy5ggS1dH4KPVsB0xKzVUizrAUqw4kVwGsgbIEkg8zDCvOrpxF+AKyVyP2e9JD4kv6i&#10;Tf6VhyYkKUV4oRzdx1cwjBtumDl69JjIBnLci/xDSCESwMTYfq4PP5D4yWxAcG+//Q40CCUHKdCo&#10;U2EAkpkm6tV+1jYpY1F+BWzkvhhfGlOxdfNL5Av4uuQ3/o2tJF8aZ0reZ2u1/ObnCrLXY2cJinHT&#10;4ePCHYH+3L6fugkTjN7nx16iOqWHZLUMuVAAsG0KthUjFvt28BNPAaB8//79ocp2wRndmnElE36v&#10;pO7WC01dO1Xf0Lm05syh7d1qJnef/hedK0YAe0gKUBcH/nlTIN7gwKbIEypz4IQgsQwe1HDeUn3p&#10;sBp4EyQHRs0f5VES0hg+NNhR+SckZ+HZwJuNeEzkMIygJauUUCpr34oZFYJWb5cUeMJlCI4HTBBC&#10;D/V/M2r48eA9NhELy0wBSS95Ccj1iATtP6dkRxI+kmUr2QJDBg+eO29Oea9eEJdhcgIMHz58qLFx&#10;EIRy6AEQx/v1q0Uvm7dsHjxokFwNIJduGrDR2a7AGTz9qgRJOLSGrDMyWn2YVKCIwhS7Q8XopaSB&#10;VtQbRS063zSIQP/mIqvN/qDgplpyWIdgxo8pe7Q/TQ0m3UanpaJt5MCRKQfc4fpENV465YfmBOr/&#10;9PgSaDkvPU+gI8dHDgmLU3HgwIF1tTXTp09vHNB/964dapcvAV5/93vfWbRo4W233vG+J94PonHq&#10;5MkDBw/8y1e/9OwPnq2u6XvvPffeecedCMTAwCRGWpK5hZQlosZo9DI6lWnHfIqcu4Y/5PDd437e&#10;5/aHxY7Rom09p9s4oFFc4vHEeJDsnE8E8M9fYVATCOzUVN/Qf8b0aeIYV9QQCJUDK8E/cejwoc5d&#10;us2dPQu3/SElB5RQTTcrRzKprQrgkbBHl4a0r4MxE7AeQBFgkX4VXDFInIrHBXsjhw9/+KGH7rrr&#10;rtPnzi16Y8naNWtg9Tt+TDz/6EVSDOoHlcmPYA1A++gdsGrn3dCdYLFSdTFPINwgnkkRnFS85E9o&#10;kYxSIFnHE07uRPYtjK9zF6AAbp+B1w1XGlTV1g+/9b7Rv/7fz4ycgzsOBbtgQNHDCKjeo1vnmVNH&#10;/fq/+63y/uM3b9nSu6qyvKI3aiHTABR7hieI5i/isKYFUQ7KkbMvDICOAYYo4EEpgyAzhGjkCcSv&#10;ZGQiJKh5RYYth300NsClEBKaoiYG2Hd4bSHuKUh4XMdAi+Is39kVKEYBtH19KUP7j0oaQTkPUkh0&#10;OGg3QqeA6W+99RaSi0YHQjgDz3GwOuvSG2mMQYhdvEfU92IT4EgKzYdV2Ig98yvfGztn7/FFuLlU&#10;VAsNUFSBS9SJxoEDkdhcr33uBsoOFQXyOqgzzvYj2+oUhIFOnoTEbGA2emSAFtywYghFQxkI9xgL&#10;60qApThecBQzZ1jhGGzANn4bcBSzwmAxbCtsU7BVJb/EV6tlexcYrfPYs6Stp+1LbK0JUQC33347&#10;RkcTuzes2EZ4Rcu31sI2tR0cr+ua3M1kU7IztoXFyuPqCqS4X7t2rQdsjywGGDyWApBmViSVToSR&#10;00NSqBfKZ3Ri2OZyx/HVoALezsGDB6MYHKFo9tS5LhcHfuhC7f0l2/75/O4fdR38vs7l/Zp2fbOp&#10;cmqXoU/2PL/p3MG3gARqvECITSlSGyDcBhiENi08wYxraJa3H5FcRHlOvtowOE3oYHIjdPMz/94K&#10;kCVlHkqT50I/Ge1KdsowggPD7KjVJ3SMyf+trh8SamEBsadyqtydKcCsQUZgkZwwYQKPPyT7VcS1&#10;NhCGvFuQQIj/avtoq82HkSNHPPfcC9ABsOO4EBv3BWKzEA+MIFgkkYF5q1ev3jgjAPm5T9++e/fs&#10;wfWBKjCHM/bcS22K7nlFNFXaPb0VJSG4zZtZZs05SfwUyi9MMGjU6uhWTAlOOAZdM46A7SCUGtq1&#10;hFNLljV1dlKz0poyNmkuGCvkpWffAeZVj6eVIWxE0PDjdGKkgWr90qSqdppFUN2DNDTIYe+mS/36&#10;9uvVqwxp/4YNG3786FHRJXDZ2KlTbyxZ/MrLrwwePPSBBx6sr6/DG1gPX3vtlR//6Ec9epZOmzb9&#10;llsW8LZUG4YiUS61oXwlt9U87xJiLYqW3EJaVlY+fPhQcPkEKjyqJs9tALliFVtDLgWI4Q9/8AP4&#10;mgmiPJQfgSSuVoQpjYPpun//gZrqKtB5bH/Y6CjIERoR/zV8xEj45Pfu399f4OQ0tFK8x+4DZgge&#10;NDmFwairBsotOZ31CmAA4RXu06M7jqJMmzIFR1FKy8vAqqA8HzhwEOCHYwaivlK3VbOCIhszWYjU&#10;BN0fLwhykvNfu7Y4HIa9KA7KBYf60AXVKbyZ1KpIHaIDFFOkEwyYkxJujmi4it7VAwaNuP2+xtse&#10;2rzz4Bv/9LlDL32n6exJZM3AlSU4o8fCCCsYMGTU177xne999zvHTxzv0bOMxhE1gjUxaALrIgRK&#10;JVViipwfUDSUrJkgFPGqHXrLOEERJyTEKOTfFXIW18E4JmVIIyB8EMuCGHRw3eAFSBH33XefT3KU&#10;IylF5CmugK5AG6IAiiaA9oQdkhLDTEVpeshdL3oQACYApi9SX0RQwq2QGRdMAU6w3YtcXsPhs/9Y&#10;mwlx4XsjNAl3j0RbWvJEyqwHeAn6iIPKUE6Q5AxeOHxFwPOdd94JEwDIFkiV0sAmuCxGjBiJUH+U&#10;xHzBUXCCEfH/lZVV4BHi86dtgg6H2B05kE2thcF7xumr2wQ5NbI336afl3/ONpIPRMQEgHRKelqy&#10;pTh/r2VZO0Xa3Z5YV6AtaB0zZsx48cUXEUhv+EIw8DDDr9gmHgSgdII3tAtk2/bgQSsAxRHfJnGL&#10;7RDgYR1TJ2fTmUulJ2oeLq2q67z1i2cPvt104fiZvW+d37+stP+CTn2mlp1ZcXrPwpKm8ywMqR2x&#10;Bjt37gRlpzSAv5Cu0CzNE+zaDIWamEOkH4M6zEIFwtOUMPjeyAvHbIWTKXgoNSDnQ6GSnoz4NSHq&#10;oSNMh57/BNM5F0i9eXcHq4epUXvkEQYbOeaL80Rz596IuI/EZGMo/3MAtuuyC0OWFmaXLDI32jYI&#10;ew3h+O1Va3CtOCRoZAfEzeS8aRxAdObsmaqqamTnev21VydNmozd37VrJx2MdOgFRI0uSnc2X1OF&#10;aSEmEVCfW854FOCDrzikCLQ5U4KmAScgETz5qHq3xP0D2wi0eCRfcnyZfntlUoxOiBNnE7osOgHB&#10;O7Xy2yE11fk9Y6XGReWfS0djhHpwhb8gUBnWkxrEWFdWjB8/HtcrnD8rp7iR+R+JNl57/bXu3Xrc&#10;dfc948eNR9Z3+F0R+f/Ms08j4fnIUaNvvfW2oUOGxu7okpQk/zJxvTdO7AgSNC6zF71Fo5T5gREA&#10;f3tV9BoxfCiJoczXkdCEnNrWX5fo8M5Nyq+bARKo2be/9S2kmhPSDQjqJLfQiyJNWHHyDN0eyJh3&#10;4tRJuRu1c8nxEyc1mUOEpVgegHrg4MFRI8U4fvrM2b59+8CFA10d72kgVngOHwEVDdHnpmueSDkq&#10;A7yAARcRXAMa6qdNnTp0+IjjJ09t3rwFyWXkomiN+RflO5dkOsA1LQFyxl2D78R9ougFLZpKMlV3&#10;sbUpCgD8aHQTfhHdVFStlZNJtD+fOUI8BBBVLxJellb3qR0+Ztjdj5ZNnLtx6ZLKlc+d37p6z5aN&#10;sGAAmfbt3w+tHlNBLYYVbN60EZfjnDqNC2sVzvWv9ChBFoLymgpEF5/EIkbvIpJBeteMnviVoXmC&#10;aMCnSB/UxHYJFgN0Z/YUtMHtw0sUDvbISE8CR1PEHDpkyD333usPxL1zAFls+V26AkUTwLXfOC8f&#10;K2UPJJ0SAqmGmAA0FwCFHKEMzVVfTsPee1GM0rMvn3zNLkG2ACmmlUy+srxc/0J5IYp0pIashZfM&#10;JTNy1Cjo/NDzp02bhtx+rAsSD60DfyECQs/HG5zNRjE4LyZPnoxizPiKD/gKhT3aSmxI/jlZDa6M&#10;vaSUZl+T6SftcKbJS/tqv9qCZIcReExTE/Iw33bbbbY1haQf8ifW4t9CJa897P4CjyDvRhAS/PIm&#10;M4AHHimvFy1aZBfRJaDO8twjMwGwQYA67VPJlvntI+xZUgC/xYopUhWgWlHRC4IUisFSduzkuRM9&#10;pp7uNqznxV1nD2+8cHxr08mtncoGdhr43pLuVZd2fOvcgTdLmsS3j5br6+tB05FEwPz/7IJf8Zc6&#10;s1f7OVoMm9mGIZAFgam58s9i/mMg2vKDX2FbCmvHo5InLygAUtDY2GjHFgyLOVr8xTgtFwBbtlsA&#10;eQASq4c0cgy74IeLANoyb948OEmMDvjG/X79AgP4L9bQsmDPN4Zuhnp+efM+4+ZxpODCxd+ISz9z&#10;+jQ2DG43ONmwj+VlkrsBbUJvQSwAwAN/cY+9qvbqimSL1MpVN+AJ9hhMpgxU35OTmg7A79RhlAfT&#10;pODiC6K2IMn2AgexmD72rFSBVwLqn9BS4OLSVgjhV4QJ9gqXkjAMmGqz6E6cU+IOCGDsF5ZFyOJU&#10;Xeo6oH89El4OGza0d0UFTGA49g8rwNatWxYvXnzw0MEZM26YNWs2VIujR4/s3LXzxRd/um79ukGD&#10;Bs+cOWvSxEmiuuc8EOpPZpyd9aHjV45Plh+QWJU9XEvWrbxX+YgRwQTgiUPy/IsFwe/O0Xg2h437&#10;wQ9+AKOnvpSc/150ITISpNXbLYFjuFCmondvHKsBneR9kZpgE/yiqwSTq34pu9+pE4IFduzc1bVL&#10;1x7dEf6GcznCLQSDtJcc6VYiTKCF5g1gABz2qekzcsTwMWNHV1RW79qzB9YERGYBICHpSeOMKiVS&#10;EM54GEEySckBUSH1Ku0RW6FeGyUX4VaHR46GyoKEMUW0gKilDNQTNIRkkgCW10mHHIo9e/We9L6P&#10;9Bg0eutLzy350v89uXn1iFGjxyKVdZdOs6ZNrKyu2bBxM2pIolkN8ic/ARLEtQ3nARV/DV2Cdo7S&#10;tL9jDUEkZMWUYjGE1bR6bhmplkyFiKbBDowjkgXiBktOEBmDUgQZSjSUaAudOuFGg7vvvhvW8Nzu&#10;NKMl706IL466XVegDSaA4o0A7bkDRqP54Imp78Z+zT6QKChNlw+5LGmlbzNKCWkDSS+BxOhbXzQI&#10;AfGVWmzDsX/7iU35WsIhokILogUyDS4FHQPvoWhhSLw1gIejtDbeSA4zfACaGvAvtwDQSMzV0Ycg&#10;dNhy8cEPkuuQzNqkKZZPqnP8vownzbZQVrfl/fLlWdIvVN4NbU/AKraVWQHurP0VNhk5on9ApAYY&#10;J+UYDyS+PYIWGT+LmTLJ0HQCSd4WVEoOfhKDJW0qgB9S98E9AosY/gIvenS9WHrmzQtnjl0a+Gjp&#10;mF/p0vhI58b3dB3z6U6Vo8/uf+vkrqWdLp2j7R9h0lB6kT6dJgYOAOhFvZejYi49Qw281HDFC8BK&#10;9AhEY2EWaKYgudXzszOszwtxXCL/k03ZhB7fghVG1zwQ4YlY0lfSMt3+TPXPn2AK4XZ41Mbs0HKl&#10;XqCVjNnAoIg9bViBhPJ77PDrn2xH9qd+/ZDzdWaZ3A7YA8B4+NChU6dPYWdxmx0OJ0OD7dWrAuwD&#10;RwAAyVOnzhC7D7X2YH8WwVkAIMIdZedwgF95ghEBs6n7YVC85kVcuQvuiOkMs4/YH/BIowC0E1E/&#10;NKd6MDUyebqgHlUvFfpV0YqfcJg6JnJXC4UW1nqaXd/gXAYQOZdOgc3wYgDRl7AgWL362r79+vUb&#10;MngQPPxyoPosLvLcuWjx4tVrVg8dOuz++x5Aer+jR44gVuiVV19+/rnnEF99441zb7v1tsGDBtNW&#10;yNPg2psyenUQ53yPqrbJG/2/RjfIG66qigVhyB5DCz23AdKKVZIV4Npi98eOHYcHgCLFJUn6kD2b&#10;ptsEBzI2GOQRCvn2HTvxrFfoKdJcEqYA1BPR7IIcL8dxgNq6ummTJ/FkAT4S8AL6GXlf8Foo0JAO&#10;YDAIGRgyaNC0qVOQeLVHadm6DZtWr15zYP9+mNfBbjRdoCrkilaCI06A00v0pH22pmAeAN4i57kI&#10;sBFQyNQMF2KuMsFUxon8fzoF2gVkcYTDBdOGqtlitJPeRbcvO/3mazu/9jdbFv60Z5emmqrep44f&#10;7VNZ9hu/9quPfeBDTV17Cu+WYw4hvg7tQ0jlCJWNwiJWgj70aGpATWr+lJYxVPynCTQDWmmq/3DN&#10;IVFM8VmnC4OFEjG0xAnS2MZFkpIwKarBMZA+5O6J9wVKJoVLl0AEvP5fxJriCrTLChQPArTLMuYa&#10;IdrzY5oAraLhb0nJ8uXLGQVgonxOiHGKShRNlMS7YGNSEHuDBxN2E7nNRuIZNumjvSksKGvKpahW&#10;sZcgJCl5x/hhOla63AUyAyzE0DpApDA8elBZhX3hK316zNCGrydOnkJJnr5OhscRJhvDkdgE40hC&#10;KSvPBz87VrRe8vYVWFfzfn1TvpY+MwrgVrQtMlY0aWfHbEYTGz8Bo53BrgM0V2jRshvqFwMACS/x&#10;m2++CQXysovErSRoMSgApiufMpB7l2ArsdgHyKARk2yEfyODtx59xw0FCEE8e3TrxUtnu1XUda4e&#10;d7FyeknN1EslvZqOrOi0+e+bDi3GKQCMGaov9H8gFE5XmqsfIwHGAV3YOBqkfY1DQqfoK6Rcstuk&#10;9Ccr40fu17PQ2mbf5y1pL/OWx0to6fgLZxHzQifYxFpcKO4RJghCAQ8Y6APtjFgTfLX155QxL7xH&#10;goCbbroJ8eR5Z1RoapcFhg5e4OrXjTCJPYKh6o0lS5FzHEuKcyCwAjc09Ads4yeANMw3MFghOwSk&#10;buQOhEZx5Mhh2Wglk4zup5dPhxQe4j+M3sf/IxYQRGiq5hyasxI2Fyqpv43NqgkpQlXALD28C/8/&#10;c32xPbVAMPCAn9BPaNcaDgVY2B8WsGXR6alyzlYUL/AvcBuqRa/ysn59+1RVVg4fPlzOHQM5Ll3c&#10;v2//mjVr1q1b26uiYs6cuYB8IBQy8qxbt+bV117BNW9jxo6bPn0GLgKMtxaEQZLhM4yZDkmTH8gv&#10;xUss7kqNMYy+VqwJLgIA7Ro5cjgeWoMRVw82renlei3D1bM1xKmZV15+GT562mdI7oMk4+Qjofw4&#10;ZdOzFCY1hNugOo61oxnZcjNQUe+mTUo4xUXAFaALp0VOn8ExMUk9S/JLWyqpK4gvGBFi5pF4ctiQ&#10;IX1r63AQa+fOXYgyEF8O8ttd1Gtx3JhN8af4J5wqGgWkcRrUOkUWFu22ysbC6TBOn5nzIlIIYkaI&#10;VVCOgmUkC4I77MhMAxU9Os8cPxKW9ONHDgwZ2B9BRrACzL5pwaYd+//lq/+64q03MUUcZ1DTZDjU&#10;I72o/UuP/wfSwXP78qHGrvkFdFpBjccvnDUWUFcjbCJXklRFq+vxvUAQQkaqOEE5DUFebu2QuaNT&#10;NIvwn4997GOIn/WQX8S165UOtHlebYgCKJoA2rzaedRUowVGuXzrQc+MJgDQMYlCJG2INFRZdbPY&#10;Y75hg0kxNm4ihZWxTk3U9jI3i1lrrJ5UyVa0KjpHzY8S8opLcBdenj4teQHFIkqTtZJLNT8LHaR8&#10;zzf4iugAXJ+CmmJq1Wn59v2UWxh5MuykZLLyyeIYd/HvPctJqoe9y70VEwDSAWItjWWSG/kPiicm&#10;gITHtx34OljNBEr97C/LCOFyRE7+V1991Y4D5F087hRhD880AUDCNje7SRuGhtYOWDsBPnL9nKVA&#10;8eUSTWDQz5F16cLZoxePrDm9f/XZA+vPHVh98cAbTbufadr5rZIjS7p0QuK0nlD+0Smud4JnD9Xp&#10;D7HeVa4Kjn0CGLrGOPnhGFg4qZVApg3+sgvoC9hGJC+NFiXNslNGK0AaA/rTCpB8MAVeMcVmodhj&#10;/fEXX/Gehxq8FZKzwweWgnHjxs2ZMwdGk2QibO2ys+tgmNSq6RqZak7PCn6z3bfV9ggLBNy1e/eW&#10;LVsB/LjM4uSJ48hLD+KPk8MibZd0GjCgEWo/7gsYNHAQdm3X7l3KRdRFKchGITro3RSn9ai8EG8R&#10;mqNhwGGfFolzZZ4wknptSVX5iFKh+aC8SzeijuAT9H+1DhChpEnRXswrSHNCtJXHAAXtNy6FqDyo&#10;2pxk6dAtcClCKTpC1gtcvlPbry/S/g1sHNirrAyLhg4OHjywZctmXOqOPiZMmIRjdzhTvW//Prx8&#10;Y/Ei2DcHDRwydepUXATIqzHNTUqC5pmjbE0IZNBh0D+hUdtk3vJNkQtdYLK4gHDUyGEYmN9lgxCb&#10;qX/TKiArFrrcCiA6ZtPGjdu2bxefuu4LSbr3M+n+6b2AZWUnjiEJwMnSHnLTapAtBcbkzDyxR8BA&#10;/8H+7ty1C6GZ1dU18HcjVSdsTHxPwOcpTpjn+vSpwV02kNaQQRCa/7Hjx2EsoM9fjVshKIaCn5nb&#10;mBKfo2WTATyIWfohBpOmEN+Jv6Tz1OfFvaTiah4yTp1fww2I67YsEsYjR8/Kxowa1ruibNyYUSfO&#10;dXpt0TKkKly7fuOypW8gYSGkUeSrsqCDMDzdESKLjiGQCbxhMIJZIMUGEQVpzt3MlCQuFAlky3hx&#10;QsRx2uA4qdCLrgYiClAEnA4dkXzoLKQhvL/rzjuf+tCHkhsB8qzJ5SCq+Pv1vQJtMAEUDwK0P0gY&#10;wicoyq9Gzow3kxbwK6kJtWVj255/swwL+KH7wr5lNujfZJ9Zxn+yZUhhKcHzV+ZOY9g/OsDXC+cv&#10;SkrUzl1FeOMNsvE/cZaXIFgA9BqWYBBF3goj5oAsIfPz5RzxxowIVoVLwcHk3cUWfkrK+y2wvbAy&#10;OfLdvJrf6NaT49aXbH/QfNe2WGiLjWHbzAx07SdAJrJUPvbYY4xAye6vMWPbaP+A8ll0S2BDZXe5&#10;KplY6beYoMuLMBHLh6bOnD7V/dLhHsde67b7X7vv/Ifuu/6px6Eflp3f0Ku0c1WVBP+jhf36QbME&#10;cnaHB56+McDDG+AjT9nYhUNR6spJHh6A86JbC8ubLBdKsrWkimGQ3wjbAp7Yhx8GinpCzbg+Gkoq&#10;d4Jy9Wj1gMRjJxryGg5QEmWQDhCLlsyL43zXwvs1Hniym0ZIE+RKCGyys7b+cCA/+MB91XpYTO8F&#10;Pw91v7RnT+wy9hd6BaAXm4g54wYv5M6s7VenIrTax6Mvn4q2Yi/lcOr4Qf83vA4LF4Pzo9U8Jjlj&#10;CIAG/6vhIHSgKrM2qgVUQw4x/TziG1g3KwbPKl37Ujb4/QITp9ufMn4IeiZ3d87SFH0wDhAQJL3s&#10;U1M9EBaRAf1HjhzFy8CQNHHDhvVLly7ZsWPnsOHDb775Fty2CIPJmjWrFyKP4iuvAPhnzpo9d+5c&#10;psNARzzVx6EadzQyIm9i5KAyUF1UDRBQbhqOM5PyaP0ksDGIK9xf9lLEtavB2ASPrCnEX9x7330w&#10;BNg6c1t5T16AeVrBdBfLysvwPGPa1Mpy3GAv77kvwTSGZ26n2ltPHD+xfsOGJUuX7d6zV4Q6NVRx&#10;JKiDLiSQs+kScuatX78BWQaAs5LnHzf8wfOv2AGKTeGScEIdWIxGYkKQP8qJoMVLMkOJbdGbBezD&#10;SRnHdPYCueBDCUAXRL4EyTjKeGGE0lUwzCXMSH+RqVdVVvSuKB8yeGBN/eA1a9aeO3MKc9q7b+/R&#10;YycwbrQPSmRCL6/giKghCjhXT7FJ0gFKq7xt0b0Pv4b0B9GYFiPyiBd+yuyDnXJfOGs8SzoGNY6r&#10;cSTwbhpiEOP2yU99iqY9bnTxU1yB9lqBYhRAe61kpMgORYOcEkQLsf5RyMBBgL0xHaCxWOJ2guGk&#10;Dv5lQkA9Gy5EILJtJkTTuo40MFx0ZxWV6DVz1HO27D0QcTVkKldgci8RsVSMk3SmbAqcAf9KggB9&#10;r5+c7TawtAyN46iSffIvOQz7JCtJmpusoV8rK2+LmR0JqbnVwiPuXrr99tvCnsa+k5EEgh5FpXYG&#10;tY7XnO2Cn7qtuW1fACwHooDDoUOH4jgA/Op50cGAmXCO8rxgD1xZBBEFYHLrZIsNKihmMcjFj4Rj&#10;hpIDnwMSoaEYr0FG6G3nThe7dr7UrUtTj+5dmfQegIp0XzgvgPL4io91beICWrO+6PlnFyZCcZD2&#10;MVTNvrFlzMJtFrgKlUmwxqbv+4X/H6od4hoQPgqtj+On/EQTBkOKrAs8YynU3SR2gWTZOVnxnHTt&#10;Cg8zgnFwI2DefUkG0/Ew5mpnnEUuv60JaPmd8lCBZ+S1AGC//fYa7Dji1bF3iHbp2aPnuXNn4WpG&#10;RVwNgMu3odYOHz4CFi3kBeSRdSr+YRi8rSzgYAAKBX7xJ+aDz9xh+zA2c9krKoufLQTUWEiAApf6&#10;//Tj35PLUO+lkzIMjjpY5EIykGCt0KQBonlF7yFtCazMD0qAwlT06oUFGTCgf+8KoRKSmU+te8j5&#10;t379OoT61zc04NKEIYOHIMnHtm1b33571dtvr8RIx40fP2H8BNwhL7lLo05FAwQ6CozPkTyqKVhZ&#10;+oQxAGHfelex2CvUusHBBRTr1g2XAo4eNdzSqbSA74VIxNVCYQeon3fp8BLxa3v37F2zdg0JZiBo&#10;QZc3oagERBUqItRs0MyHHnpwyoSx69ZvCJmW9YJ6VqeSz0AAuSdGj/EjNcCJ48cl2OqCBJFR44Wd&#10;Dtd2oAg4Eb5Dow+HRFTwYrZ/ga6IDwYwovnHa3HtJQCKQhxBjpP1z/gqhxcUw9SCRvkufFiemrNh&#10;jiThU/pANzuNIwFpgcFIpgN7ek39qwuXPvfCj07h2CkiGbojl540wPv8bEkVvtRjH1V//kRzGLE+&#10;YHf01nnDhGGEH7nRxtALDW1sMiYsJDXhutjgw8rgJ80HDO/Fxz/+cRwBaAHvOgB+FKfYqhVoQxRA&#10;0QTQqpVtfSGztTuyEWoHIlJSsmzZMpgATKvNUXaSogIHAfwYUCZYdmOV5uQs2ObzDjvLbDxRNvOk&#10;bzAIK8aBou3fkzm1B4swQRcK/upX9ZOo7dTeg7SJCBIjDznfSGrDCnD1PKvw65msmA3DpkbWwfe+&#10;ZVsQFrD2s5vFdbCO7MG6wEGAO+643Zwtfgq+R9rCs+23HqKKJW0FrlTE9OUhIUH3XrhwIY4DGGj5&#10;lg3IKftC/oZUTdWU0IKvyQDsq0keKJxordYsQp1xNRoaYaJ+putjEA3fQEdCUjS8B7zgEk2MliDq&#10;fQVe+WeaQG8aMDHCD8yjkodDL3NcKXy2sBFJ12wZ5g94tDBHpAOglQSIg1kzyN+PkNWDJNo8pMLw&#10;iFOmMWXs2LGPPPIIBOVCaHKlMFNEN78CJGt+DT3uJHiU3XqDK/wEP/+y5W/iyjrJbaHxwH379hN8&#10;EXUDJ5l74h3UANi/oAnjIs9jx49J11QLgtYdjQHSk5kGIiCrFB/GEBz3KrBrZY7ExHlBqxCpLBqL&#10;1tJGQ1bu0E5ArngYWHviYEKDTtvP4RCjANim2YipuqjKFFRseehcUlbaE3nLBgxoQJJ2BEDgrvKL&#10;F85jGAi7hkFky9YtIFwI7x8zeixSj8MysnLlipWrVh46fHDkiFFI+D9q5CgEPNNUgamSbeF4M8Jt&#10;cKBAbnqL20mHvs4gKGCij4QIo6igKM+TmahBDswLtw+UlpWOGjXCDgIUEaTdV6AFGgXLS31DPZxG&#10;yAsrwKQbRLuU7F3cXaQAAIHFvgOZcBrgwYffc+LYkd1796NYbV0tjG7R2S47SzBA5BgIMi4dlMR3&#10;0UfiBadAlklpNZGTHJMX5TkeFuGtmfafHJyR2/sCrjX3gSsm5hRdqdgMrWjHU6NVmGUQ4cLlf7gw&#10;j0inOr+Cp6KzEyN1NLm4ORxNXf322zi9cPIULiKRmzVYRdqNPv9AO6IdQW15QezDSMSSQCxmRkai&#10;kG6BWdl0CIF4mLEykiSpHHp05htKFKEZvTQ0OBeC3YHpOCXjwKc//ekPfOADuGw7L4S0ADbtDqLF&#10;Bt8VK1A0AVz7bWrBBMDBAfVpAqC33MsTLMCXXo00ukzK4r+ypP/YEvgWQtfOl+5IWWgh79qRW7B9&#10;70u3aVIHtq/WqbWfDM/IVjLBZCLZr7YmSRcJHfQ8zM8xOztfkQubLB3nbpti+8LF0FwAtymfCJ4i&#10;X577SD7nd/naA+i7cwS2+IXY3mXZIeQTnGnErb+rVq0ikOT4dNx9/xIKNv3/LIaN5skXXyuBDfzE&#10;swDUcj06KxJJyiXoNlD1offCHw4BHW8YXSnOlosXGfwMqPE+N4MiwBLtBTwU498nc7GvCXlJQNqP&#10;MKE8l13PZIKFwIqD5HQwcswaJTF9kT7j8f6krq6VaS7pMrJBfLBWcJI88b733XDDDSFoPN8gWj+R&#10;dydmvCOjJvx44PGQkxC6Vo4AXm4cwd2KjACaCBBbJn7LLl1OnjoJzR8vEdCB94cOHYSxoFu3Hlu3&#10;baGgrUOhLK6O96gJUJkWAttczzfaGw+5i4weayl2aQ5AUmbGVGsPwQwQlfxQKKCSM0lHks5uA3yJ&#10;Y18aCvp9xCx9FRUEtqElpNNevcqh8PfpUz148CCERCDe++zZM+gVaS+R7X/d2nVQBEbjKrDRY/DT&#10;wUOH1qyGRrMK+UFra+umTJmKn2D5Ep+uKhocBykbbCi4F6C0Z49Dhw9zI6lwsIy6UsMJajAyMVho&#10;UACvnefhBhTU+9rlUkCYI0ePhgkgdxtZK3e8WKxdVgB4AfX1jcVvMCKMMEc1khuHz9lzZxk1hpIw&#10;syJwY/bMGZs2bDh99hwySuB8GXJJoF7wPytMwgALCoxg+DynSptDu8T16/24KviIm0fpr2quajJS&#10;3V/lnCgvoSCapZJPuVFLChgGs5qamegg8dMJveSL+qTejy7YHYMCWD6gGcNbImqj0Bnkl5FkOuhF&#10;bBMy/HiE1giczENv9QsHgGQ5Q7iurJia1XhfZq4vJyuya6MwnGDAc8UyUstgZXSRbngv592CRS5m&#10;B2zqBJMojDI9evZcsGDBb/3Wb2H3C7GwQu/bBeqKjbwbV6BoArj2u5bXBEAyFxhxNAGAuCiJDPyb&#10;hMw+yVffrKniRgKUMjc7sJe0kyUWvkrSFyUJ+8sH7xWnTGO1Ytc5y4VGNqVWDG1HqvIwFGWjbF/+&#10;JX/1w/MDC6Q/kmM/QquVVPeTyjtNzMtWMu+ixYVtwkGA2267De2Tz3FBkirGjVjg2kPnu3YEBgNX&#10;s4zwNOK47MqVK2EI8CvhgdneU4IJ4otChZ0LsDFkB0NMp3TCX+0vlXaIL5gLFGBCjn1UyuoKKwNP&#10;QZvlyFqA2s8PWzbDE3u0TyFIy7tuWXC16fufDLATjMtCk5+y/Yqh8jZQ+vzxl5H/efElwVD7ygm6&#10;5eoyceLERx999M677kKIQQtwfTUA865Fl3YbuF89PhsMeJTMPnuc4jP2DlaAxYuXwGN5Si1BYAc4&#10;xw5cgOp7qekizgKANRDLeldWnTp54vCRw+F8bR5Qoz7dPBiAxRRUqI3IwLRYcE7GXwV9NBIhaOWi&#10;k8fmtK6ex+WhXAG6YNB1NNytDAk74xL0IY4ip/9HtCQAA78rKspLe3YfNGigZv+okIvDL13COmzY&#10;uAHOf1gHBw8eMnrUGByfwZrgzPabby5DZjjUnDJlCiJfBvQfwCghIpFq72GNQD1A5YBuhw4dRh4B&#10;e8+fLcMBi0O5oT0C74NcAZ1H7QIYJykSlP9Ro0fg2IZH2LzPWYxuN0DswA1hf5FIZcOGDbjwT/ba&#10;xUbpdY8SZYl8qbpXOFUj50Fw9eaECRO7d2navG0nFP3+Df0RWoJk/gEg9WiAHCGL1uSsSEkM4odg&#10;IPcO6qEVRQfFFvScQyIBeyq6BAPKRSawoYZkBQgJAhSn9DeUJGf0opr8Ek8N5LBJEgRIRVP+c0Ch&#10;+SqYg9DIFJR92ipkjZixAFPA2CQiNYxQxyOD0LHQlCCwz1wiEqGHCAnq8UrBZGouiCaMjTONphlF&#10;KwmJFU8A7ykEiqmN0ER8eamZDtW+oCYG+SI3O6A6WBuc/08++SScFi3wryJr68BUIf/UiyaAaw8S&#10;BVRxp97HXAAUTkjTjQKSDpLWOEkizMtTSVaxCZMcePYQWH5U5q0wG/F1/ZizK8jC1p1RWCPuvuXo&#10;b1BpA5KEkxrZsqlVcezB1uDHY2OwcXpi5/u194mFovmQOJhUP09mmp1OdhhutTs11NfzRgBbGbZg&#10;U+bmmi5XpNdXj5xXuYaoDgcj8ussXboUrvgWxsOOCKt8ADvnBQGmn7MMdzl5RnlTce0nFlYFQIIL&#10;qBjjw2FAeLOWYyxAQHAemGeDRjQ4Kg9gNphC8/Krl1APX8WmkyUvBt6X3UpPYTAdaBFYSfAnHi7N&#10;kiliqP31D8kCorUBAwbA+gYh6ZZbbsG9Vpfdx8uOtligBZjx6+8IYID5BOoMePx7wxFEp+PS8q1b&#10;tyH8GMAAybempg8A++TJE4AQeCUb+veXwzDHj0H2hXaDRPc4IyCdRi2bA4gol/wbnZDqnBQQSsDa&#10;1Q26QjzqLxH5EiRMHqF0OxBvolgzVBccDL79MBhFRtWIdHDBEhDsBUmsH7IeVPbo3g1aOi5ax51k&#10;UK2ZyHP79m1vrXgLyUqg740bO27gwEFw6uIlEgGuXbcGcUKjRo5GOgBUDDn/VXIgEdBkfjjhrF5i&#10;1VKOHjuKgCNEgGP0uWWgFqIZElAtHA3A5eeisND9H3i9zFr0NTFMYmvGjBkJ+2lCQDww2L4UUemd&#10;WAFAAm6KeGPJG7CXoX2jn0ZmGXcWblzu0vX48RPQK4cMaly2/C3k8AeMIdnEvv0HDJdREVAnUQB6&#10;GM1IvW1xzrOtZmu1TesVGfHIiQKegpbUUSTR8y9qPlOTX0nQ1YmlgVlJ5ECIX0AZOVYQJSiiDeua&#10;KEU7guKX2B2kiurjtAXkuAw7iJas2KMMVmpoNaImyYLxzWD/0nOpSmaC/U4U83DkIQiqOTIYXTkc&#10;m3FSXsHAIZlETQyy9552oRjZOkapRgDYQTqNnzDh/e9//wc/+MF77723Zf0/LPw7AW3FNt+1K1A0&#10;AVz7rStgAnADa5YLQGiRZ6Ve3vIiuBGRwOPzuSM8Y7A2fSOsm6ObWij5yjd+HfnVMwn3RgKlrLiV&#10;sTeUqLR6aNJ3p9Qz/MSJJ6MtNIxkhIUmy/fJ+PPOztNT0nTjhb662x2JAkAugMTM4WeR40POG3zt&#10;AfS6GAHXllPhc/LGfsqWgYSNYNrVq1cbqvrttnb4QIcDkwIwOV82I0Devmg18HAlMksUGiiC+DcW&#10;EulbEyeEBmpyhFrLTze3CJ6GEGJtffJuuF+uliHCwXxY7QQ7DOYL9cj3XvlPhpdU9O37eeEZesiM&#10;GTOQHun+++8fP358opYkG3HZRbguUOEdmYQnkgmoZFHPo1jeZxsicKemT/Urr7ym4rUk3QScwgku&#10;YczduiMlAK4ow6ljqK+gqzU1Nfv27YdFwM/QoFFwwTQQj/6R2MoU9H0gEZFSUEXR6hGfILs7rKKC&#10;QB8oKgUbrjVFjUdbUdamekcwHARTRQz7pa5hHLCpZ2nPqt69kRlx6JAh5WWl0OSB3uji2LGjOOy9&#10;afOm8vJecAAOHjSkoqLX8WPHli59Y+WqFdDkGxr6T5s2fciQIYj853HlOK8cY8UTQ4RALvYf2I/D&#10;hqvXvL3/wAFYGSS+SLK763jQn4ZE67/yRvX/3J0jaJnJ0lAF18Jjj6B9jh4zEsaKQqCWF2HfEbi8&#10;3httYSUREL5169ZNmzZxDYwjWGZH6JPhvhV1xCP3KnZ785atOAwCA8KgxsY9e/YyTp5WLkCLBgLA&#10;BHDB4tVzC2wYIWmecR6kOw1s5FuU4qQllesERyKsowu1mKkmfymmqqGNQKMP8BuhVGup3c1wk+Ko&#10;qegRwdARQTTHB01sZncyEj0/H48JCG3RwwhoTRh9xBmic46Ixe50TaUZ2CTUhy9LkqMdGelUhqSf&#10;wGU0Egdf/RlA2vRZjBM3iwYzLtJugn3Ae6QrxqVFv/zLv3zPPfcg+R8WPAsMyRsSgeKnuAK2AkUT&#10;wLUHhlaaAECOI/UIvr4En42+2JRIbiK1zCnM9t4eSCutBf9QaIHYO1sgofEt+F9RgHqRsSJ7iBQq&#10;MAayKhtMMpHmXaTFfO9JxWSa/le/FH49C723ydrcyRsSUmuEnj+xR6RuMhOAr2X98mWQIC+nkl17&#10;wP3FHkEL3K5lRphj9nGCcGohvBa3AyDPtiFU8kAsI/+GqET/vzcB8Ny+79oEC7/vaMEMcyxs0EVp&#10;gJBmPxkqWcw/CpixIOkiqZVsoI3tSuUGG2FWBLEuPCIkL7PbwTX0vqZCsOaJXoKzUEig/CM28okn&#10;npg9ezZ0oWT9/TC4zvb3Fxu0fxFH54mYsYOWEa2V00DUxtFjx9evWw+cQtw7fGRIY9a7sjeyncGz&#10;16tXRa/yXhCM165dM2rUGCAdkDSY0mQ7QycWoyzfFXsMiQyhmiEVS2ht4rWQZSoD8Qyz2OKZFyA4&#10;C4O8Hs8CBCyNnWlJXmwejApxKKpnOy1dyoB0VFdXVZSXjRgxHDn/e/bsTm8n8GLV26uQ4Q/eWNxq&#10;MWL4iH59+507fxbvFi9eiNvakAVg0qQpCAro26cfjuVzEqQJTKlrjBhKhWgunTrh1PcrL78M/R8x&#10;FLjIDRaHXuXlNl8JhNakaHLjoNoABNHUqhG4vyZ9Q3lc0CDJADp3wVUlo0eNLCsLN6pmN7pdAKOV&#10;8HN9F2thJWHuxJ2yL730EtL4q7NalU8FP03oIDZWXLyCTRSQKJE7AnCcBHC1a+cumNWAWYcPHZaS&#10;0R0PeEEZRgFYnjtjQHgIljJ1/tPwLXq1k46EXGvgiIa6B8uCRJeERHo6PNZyUqVAoLxn2Ew4jCNN&#10;2VFWBUTipgpb8iObiqhJdT2Ys0T5j0cPAK4C3ppOTywCmh0gYKM2qMgZol1kjjGTiC6o/I/6P3Ha&#10;iIa+axbO42VC/sqBBipg4rR0rvmDLL7g4iW5VbGpCeE873viCdDAnqWlH5bPL919992jR4/GRnMX&#10;ssCQvCni3fVNDdowu6IJoA2L1s5VvAmAiGwdGM2ChV4ssjEdIKl58vHSsNFlE3SEzDlffaD7jmoY&#10;MfIkyYhUMiTftfXLNr0gbmTOujMN3/z3nGMcHhsjcYTJwKhkzkup1DtHPX3vfgWS+fqJ2Ah9mSxx&#10;9MVsvn52noIbubeSpskHjhTSAcqNAObaNaptvVPctDVpZ1DreM1l96UNa4DtgAIJDWTx4sWQgYhT&#10;hllZ1GAUAEQl2A54UyAK874AQ65C3BpVoOFg2LwmgJ+8hQOqqBvB8jMRfjwIeQrQQmvJT4HyFDgL&#10;k8ydhemowV87lZB3lfykPEWyAXiMzr40ymbTNzQ0soB+Ebjx0EMPfexjH1uwYAEkJ6583k+WUBTl&#10;pDbgSELKEgp2WTT0BfhsbwDM/fr1XbhosSgk9CuWdKquqkZIstySceY0tGWUQT6zXbt3IRh+7969&#10;ktbeThcrsxD/P7WfmMzPRui3O0Ft+SkSZPrfTMnhMMKs6eAPGgcVJnfIOJKK2FGo1wzjmpufqqsq&#10;e/boNmzYsMb+/aFW4xQAVZTNmzcvWfoGLgoZMmToxAkT+/brB+l/x84dr77y8uYtmxEjjOPcsAvg&#10;IDdoSPPDBapsBNYa1HiNqe60d8+eF1/8CY4PINhg+IhRSBmAkwZwAmNJQ1J3VgQzVkVRMB0RyDk0&#10;jmpMZzkBjlqwAiBAY8yYUeXlBU0AbQOwYq3WrwCBDnExcNwvWbLE9FiCtOxnSQnQBAYjOsNJTsHd&#10;QL2BQYQU6raEcrwHHODaP0kISOORfiLYBwSgGhwOAigSUFY1dKMnX+AEBnHVtynbUXWnocr0Z3YR&#10;YmS0GilDYBxRDqS5Kvfe8Ripru2HzIhRM0d5KP8qhcpkDJ45DuGg4pHvgq/U8I0ycD2i/E1pNCwC&#10;uw2HZRwpEctCNBAwekJaoJEiBg1JK4KOnaTTeCmjMFS57LNpyNAh73vf+z7ykY/cddddU6ZOBVND&#10;RpvRY0YjqY0nX7pWOdTMQkuRtbUegzpIyaIJ4NpvdCYKICQaUXRV+lJSgqPICHGEgE03IymIEVZH&#10;8YTw8GugkvG3jKHh8hM3glKoTd8vB8OSvuscvYtJXDx9N8emElXScKNigfmwQftoR/IuWnhTiwlH&#10;xcH4Brl0Nhcbqm+ZdTkq+5hClSypFbC9SCisvRfyfuli//4NyAWAR2vfL6yxjMQEkHejL795Hb7E&#10;Fa3bZVkj5IGBAwdC4QAmZhA2t9bC6WPWYpoAzPnP0ADDEQ+lHndoIUICAtSFQEbpIcFovqHXwrL9&#10;sWvT/50EErDSz7HQfLNliET8y3FmIQsv4YuAC5GoxFzQeQHQmjLsS1AgISnsMWnND4Y9GonAA063&#10;4mLk3/iN33jwwQdHjRolulCBYWdHyOFdFhg6PG7lWQBPWv0m2t75fSz0nHf38RKbeODgoQ0bNp48&#10;cQIACJyCwg8EOXb0qESLXLrUUN+AU8oIgO9XWwv9c8vWzSpdyxF3oIWMIYTp53AhbLSOL8B01Olz&#10;lF8LBSeoGhE0mZm6DaNTUaFLa4QWIwRFp2AEp5yjn0NiubBuEergOYcTvqaqasTIEZr3g6jUhJzt&#10;ixYv3LJ5c99+fadOnQYLV3lZryOHD7366stI+3f6zNlRo0bfMGNm44DGyt6VtrwYubkNlGopplDv&#10;UYMdrhJ46aUXof9XVdfcd/97bpg1d9DgIbjeHYvZrXs39S6K7hSsCUQzJ3sE7JNXMnsNYxbFCdEH&#10;48aNxlw8vhuEeEqSF2yK+NXyCviVTIhV8hN2pLGx8a0VK6DVi9RBskxga+qEHBp9+vYVwFA/PEkp&#10;YByRIIgFQGESz6DDazWYAJBjggcBaB6g8cpjrmCI3A3ZLYcRmgJQdf4SSWAjNnHNtxchimipQf4h&#10;EEBHKN8QWMJbCQi0Yfg8KwqF2awMEY09bTH2EdPzIbGfHFKgTUEP74dEubRBBHQXEJYUBhomI4sS&#10;4380AIFhAjEEgBPXuiGRAZdDZyRnFowwmB3BGBbNi1Jdt4C5D+V0gNr7NDVgE3KdPPXkU7/6q796&#10;xx13gMni4AZwH6IIzgT5rU/oSZZjcpwJtBQRrbgCRRPANYYBpUTNMvOb8Ex0Fdzu3Bl2XFwKKAlL&#10;RXrImVQNq3NkJXJoowKBTzfXzNl4lFaCjp2QCStjLeRdrEQEtyFxXr4u9RmWb66Qs5R8PAXXr5EF&#10;RfGDJDc73xY2km2yiq0qv5LzWV371bfmp+D7tTJ+qZOXjuY2NTTk0gGyWEKp+TIxAdgeXWNIfbd1&#10;X4jbEcZamI0BocE/C0MgRla5VavC7QAeg7hH3Dh7gBiNKpYLgCYAsnwWs2H48TAA3mLgqeQHD4bK&#10;QBQOqPnTXlBI7U96MeBP5t7CahgyZofKVerSo6ykW8XF86fHjB69ceNG9sgogCv65B1DXlzzWJMl&#10;cUh+/pnPfOapp56aOnUqHFx+JC1vujVbRLcr2riEchpsG7B5yGn9s4GuMQtopEuXLkfSMljWIMAj&#10;VzmCnM+dPwchHUpCdU0NRJny8jI4NhGwg6szDx0+RAqrlmL5E60ASmMjBaAjLqgPDiXJJyQMOKQN&#10;16P+it+Obea+SdkYBUwzgTpANQ45nqbWIQQGpK7QOLD4srq6srysJzJW9KmpppqCkSFae9nyZW+9&#10;ubxnadmUyVNHDB+OCG2oFiveevPV117BGf7qmj4zZ84aNnQYzn77oy46qSBCxKR9olUZOwMdwemJ&#10;lSvfQvr2+x94eOqMOZVVNTB07N+7+/TpU5WVVaJ9Rb6podEhRpoxD9QMY3uSbo0TggUQhzMmjB+L&#10;lHLccf/XQ0ghitQ2COxQtUh+szTNLzXLwCQKUMQFgUAcMQlRCgqwCONauZE+1cmFx5w4cRx6fm3f&#10;ahyL79ZVLmeV+yNUaceFEZoLQMO9ouDqh0EuCGVWYt+0I0ALwdK7UoLyr9c8oYLJflJMtXFeriE3&#10;TeivZHacchDklO0FOIzxOeYsMsofvO40zYfTB0w6IDPyo2LsJYeK36H/c6E4OwVvoSciMSqocZxc&#10;ZOYPjEYEHaHcfRArR6MAl9oEURbD/8R2potM5k4bwMBBgz70oQ994hOfgEV7xIgRcPib8GCeM1v5&#10;vA8J3hXRrUORiFZOtg0mgGYO0lZ2Uyx2lStAItiMdjT3jVsBFos2XRKc8PEEqNkP8UveWkINY95g&#10;tkBybJ/kTdIyJ24k3iQAzsV+sgJ8YON+IklJX9f/ZOuckNpkffyaJNSTA7OlzjFIrZNdQ7+zfu5s&#10;1trJcutCINH6klcJVNd3dQMwm2ZWHs0yTmOTeXcB13Ej9S50j0LMlTIKP97IZa0xo68vloyK8gf8&#10;/xD9mdKf46dw4K0DJr54yYAtG5YZBLaw1x7gk2IeSRNs7dq9tLR6UI/qEZdKusr1UZqDjUKhR5O8&#10;aJ4lPlnKk5cWJZTHk6BBgwZ96lOf+tM//dPHH38cApMkozI1z61JC+tgS3d948U7NDujt55ysi+/&#10;sK18zuLsyBEjxo4RJxg8zBJSdeECMgL2ruit+ec6Ixygb99+CNKBCQBlEEKvx+ClGbWYqxtP1PGA&#10;mTljcHwnCfot+MvhJAX9OAvRbmKsQCwkfRSw5oaKIQu6oy3AlKBAoybwt7Kyon997eBBgxDH33Tx&#10;gloKxBa8adPG5194bvfuPeMnTJo1azayyXTv0WPLls3f/tY3kPYfetbcG+fddtvtAxsb4XKnjoT1&#10;58lhNGJsNGh3qq9z3FhAGFA2bd6ICxSmTb9h+sy5PXqWIer5xLGjuB2QKf1E8dPtE+Kj/zehIx6B&#10;Dh5LVR1loQkGOGHeo0f3QsSkNUTpHYLS66ZZbnSh6XgcBBTNuXEOgsZFlw6wqmCAtJoVve1UfzAK&#10;6AbLMZCSkt/4jd8cWNeXlh5xT+tleHTmRwOCgb4bSU5MUntTdIOjol0/YcKYyVP4VUwGDHENGQRi&#10;mNv58+QFAd/oI5HzBfLRQ/gCoqLqK1IhEIXRdrEXGbzcfBjzCyhXlQQHgrXq5EcDel2AYDfgHBZ3&#10;NKUWAf2/vJfDL2J51yQIwnm1A1k0HQSpCx0LgiZaIpjb9CX6yh1wiIY5KaWuf0wQYkHQ/y9dgqfh&#10;U7/2a3/913/9sY9/fObMmQgJpCyRbLcxuCwYeN533cB8cSK/ICtQNAFcg40woml9exHZSGQixWZF&#10;7eSNl6GtruneiZ5Pzm2ino2Eb0h0OE77+JXy6oFvilUk6om0Mt+HQ8qKDp4IXnay2fEbVfXrZhPM&#10;PnCEiRTr545nmktYhsOzwdtqtEC7s8t7DaDtuugywQUDHgoHlwUnq+5ZL2QLxOPhPB6P93tGm3SH&#10;rwhU5kvfAp79IX8PUQkwE4kIb+bqz/vggc0/ewxlO9mNza6DH62hpH+A2NK9vE9pvzGXulYc27/5&#10;5OEdsGusX7/eRpvAcIJHefG0EOL7woXMBHBz3XzzzX/2Z3+G4H84/5EuPniHWgHGLWBiK2oXi+RW&#10;wODfAD4LSG1bL+4R0ss/8MB9OGfeo0dPqPpAIlxfBx8mEpiBOezevQtBN/D/I1c2suXX1tU1Ng7U&#10;4FxFUuNQ1OfjKVyTqdlFGLBDk6D8m9dUvXnBNageffKDHHJRTIfeQ4YVFIRwalpXJjjPo3miCQfv&#10;+/WtqavtN3nK5JrqKvwsF6o3XULk9g+f+8GSpUsHDRp8xx13Dh82DCn6YBb88Y9e+MlPf4wgiKHD&#10;ht96623Dhw+v6FUBdz0UD6NsvIbN8I6zCweqdZoS39ypCe5cxHWXlpbNmXszVhVM+NTJ4zu2bz15&#10;4nhNnz5UTzRWWrIAirqkH6Fg5y+ol1M0qByRiRZAlOnXVzKnJNvtca2Id23DBV+r9WsIvHjve9/L&#10;+/80skSUU6KFmnbUbgtfNLP0d+5c0bsCV1Fs2bb9Ax/8YA9Y2LqKYxwfvfGhO74Kgc0ZWBXkvYKq&#10;fYhtq4to47DG4oseJ1HvugpIMcm+nrpnnn8ZjZzJFwMflG3V/BN2Zt5vBbwgc2IKUM0lcEDtFHjA&#10;V9Rly0hR2bVbN2rgIphhfuJxD7G3kr1SPnJjIKauBxx4PUGckeIyjwNQ9LMAIqyaLJ2SFCmgJogw&#10;Zr01Q5aZAq2+N1ZLxERTDFWIoX2XgI+1tbWf/vSnP//5z8P5D17GFLbcdNvu9qKrVw+BxRY65gp0&#10;+cM//MOOOfN2nLXhsxGjBM8N54VYdO78xhtvwBUAkhIPIpIkhQ8JSsISspTChDNfMVvMRIeW28ev&#10;tE2yBd+7b8FLVxyASSf8yQQLdse6vlmyqLyfIHG5Adh0sn1dlmUajU76Iln3L42I533JwoG+u/ny&#10;IABXgDM1Ducf1BqdEyuzy9uOcHh9N1WIWV4WElpYFij2SC+3cmXuOIBvzTaODD4nanTpwoMAGBLA&#10;iQnMiDWGuaxLW5iBou2+bzkv2BgOJphovXjUMFzL0gSWz7N0igHdyqp79hneuWfVyUM7ThzYcv70&#10;kU6XJG2hpS0Qear57cctw5gRhMsW8+SIzxjntGnTfud3fgdHJSdNmgTfY+uV/wL0pJgL4GpJgqdd&#10;BopG9JJNzFvAQCLBrD59anbu3Ll16/azZ08ryJ1GcKxevdkNWHPixIn6+noAAILbkQ//2LHj+/ft&#10;gz9c/f8hFX+0CQTVnURWLALak/wxbIwApuY3AWkR/lWRZsh/OLYs3FnqYMyacVBdhhJvzJyAUpAw&#10;yUNCNBgocpUgbT6ytVVXVo4cNbK6srekC9X06dBfFi9a+Oaby7v3KL3xxhsReQQzAcgGLvz76U9/&#10;fOTo0X796m6adxMOBsPaJWqbhBBLKAEeRL9S9Ys8qxmviTOCUi9T1tkcPnTo9Jkzc2+6BU7SE8eO&#10;bFq/DiYAHCgAKjHEn5oeoxxUb+SMukDLIgayC5EELmk8c+cSpCufPXsGZna1kFSs304rgA3CAXLc&#10;lLFu7dqwZYF8YvvcPU1qosL/RGlvakL2jVtvXXD21PFde/YJjEkiqi7nLyAHJ9IBnOVRAAJblP4E&#10;VKjb4xgALA7ijVevOApLC16lB8TysoBAyoOnhOo2lWdiK1GSpYLcFbM1BR8+AFK1euGteqWfKPWw&#10;iqmHHS85VDRBuUqlaEFQZq9Es+r5BxeT8zvBRKfdi/qvfZAqhHN+4YQ/LYAcAjX/cIQzWlhk5DZg&#10;Dj7MVa1rGAwja+Rz8SIS/n38Vz7+W7/1W/Ax4Kg/sjAU4mWeKl4pgFxN3Svtq1j+XbECbTgIUDQB&#10;tMPOGiqSMlqLHkX5LASoc2ekIt+zew+oo5g5lS8bQfEPpDhGaJKB5tWIvMxDU2VCJkhbrSnrwscm&#10;kQiyGBtkLZuCDSkZdrBAN2/fyL1/YINsk1YDzxX8xI0j4cHsCzYkv9RWyxr3lNqvnl8lm6YV9mtu&#10;JTPrdql/A9MBxpC25mYF6y4xAXANi7T7SrEuL7Qne+qhOoduBfYlIGNJCURkSFQ/+9nP4JTz2+13&#10;yrCATg9eEEDPGJQW2BG8XcljisdBwqefSNKdB0tPUgqB8ZWuYa48XEA9KntWD+5S1u/siUMnD24+&#10;d/LgpQtnvcmOUGomAL+2WfTPjsQjUd6986QDOII7z3ElMmSmefPm4WhG3pz/WWrm+01+vSxitn31&#10;OkDNvEvtaWDynNDhZIUSYCY8Y9MHNDb++Cc/hf8fPn8wHMT8w+F/6NBBYBnuK5dD8k1gkZ0PHjw4&#10;aOCgrdu2QltRmZ95AfUTe5Jn2qoY/y8/qTofs7EIMGvmPwYJq3ogHzUpaDYB6icaC8DWAqkOLTA4&#10;WLyLoeegUEsjVZW98d+gQQNx59+F8+egMqEXOCFx9+GPf/wjnLieOWv25MmT4fmHE3P7tq3PP//c&#10;pi2be/YsnTx5yvRp06qra+DblM6DriRtIkpZ9RJ9qZf/MZIfH7ERUEciA5Un3FrSpbSsDCcpoC6d&#10;PHl848YN+/bu6okLUOvrQ6SzajnU37CKYuPAUQFqaPQha4pBQUxRq+SD92PHjJoxYxr1JUJF8teo&#10;AbfV7UkHwJOf+xS5vGA9Y8eO/elPXzx27BglN7N/UdcVqUPHpuJlCbLYwKbWrVuP9zz80OqVbx09&#10;fpI7LpEjZ8/yAlpor+qKp8k4iCgC8ZoLINq7xXwk2fUUIEjD9Ry+IlHMnkNYysXYB+uZ3hxgfiYa&#10;m3hsXqFQAvgRoeCSNwNEJYVmF4nRQxGm0RGwpD2Low3WuZABkTZ36tvQxc2kgfJMFhiGqtPSZhjg&#10;Q4uD+Pd1ylhSjUwINhGupHxs1gb2KB3kUg0eQJboT37qUzBkz58/H7kbYTrxGNECdrQecQL9KYqR&#10;P3fs+8XvsGgCuDZ7ZNgrpKoVJgBEAeBSQKAwJF2UtwQqeUdP0pP9iS8L0RfqHlmWbE2RTPuvRuaU&#10;ejpzsus7GYxVpwrUwlCNbCVzsVkEdhKjrbxg4QfmB+y743RsQXxr2aXLca/M2lr7QdAzPhdLcsHx&#10;LTEB8GXSl7CT5lEAyZZdG3h9F/Zqy55wyrzwb3Jq3tU2Rs662KA6UTwOrVixwmvyvq7vhcKx3Q4I&#10;mQMmAJgPeJrA5A8+e2pAcM2Ltixs0FJojoZELUBRXkmi2UvIVRX9e1QPhZ51fM/aM8f3XTp/FuJP&#10;MjD2xdgHW/y8VMiwyR4KESv/3pAFQhLOYvze7/3eo48+CpkJ0mreKXhS5p8LEUAbdt7W3oUY8HMd&#10;si1asozZ9wTFlt+zgAcPlkce7L379m3Zsg1SPk6zQy1H0kdVs6Gpwpd2AedmcZIZ2mxj4yCAInLd&#10;i+Augrhq+7Fvc26LzmxRzUqNg4JEt7/qsdA6tCKPQFLL5gQ4C6o/+j3YAoIGw/PVweoQ1IZOFTBU&#10;VPSqr68bPWoU1Bn4KMV61dQEQ8ZLL7+Eu/1Gjxo9d+68qsoqjARU4kcv/HDx4kVoZcTwEXNm3ziw&#10;cSCoB88eQ+mwVZI5qlkioIm6c0N8NYONYQ6gBhOZuBg1mjrBEHD0yGEkUzh98iQsDg0N/aM6FHPx&#10;cFIWCGBKv1gWpE31hqpq16kJ+syDD9yLvIzcr7x/k93/uYLpddGZ4Y7NxtO3QlOEYxmQtnjRIj2s&#10;rvsmKesUYKjAR/kQ28r4eFwNMHHylKkTx7762kKQewAGmBey1MAAx3y0VKoNsQJLUi6gp+/Fakb2&#10;58csjnqYvBSh0Ls0pWYmvCH7UGAO4fqcmsGMjRYR/vClyxhiHAqUf1bnQQAa38OpHL1sD/8L2ChY&#10;IAf+2QsnwEB/QX9V0E00IxwHzV+1fLJpsn40yrMCXHabKdHQ5ohnroaJ2dgFnPn/zK//+u989rNQ&#10;/iFR8ORg3u0La1LYOXFZuLZlvGzJYoEOtQJtMAEUcwG0A4Rkdb+WG7XyVAm8nkAymjRIkmGF+dCM&#10;CsdfQ0BXLtip2aWD1gg7NfrlW+ZLyg18L0e59FZzX4sTTCpmJ5J3HbLLZSzBswe/FLYmZn72c0lK&#10;cmWsAMeQXS6uQF5jB0foB2PZDZIRtgP0FJtoxQrYjiRlPSIYXJkknfBgv3f+J4hTjz32GA7imoyb&#10;lWv5hl5xX8wQge61Qlzfg5MNg+LUZWdv8zIsIEFoJXIRF2yciPzv0rP66M63juxYce70UaQrE/kp&#10;Cl4JpiRY75HOBpMML1smoTNWALOYOHHiX+nnpptugvrnnf/JIvuFtZ/81LJ7nRDJy65zsYCtgN/c&#10;ZBkT1LBlb+G9Nes3Ds/w8N08f151dZUc4u3W9dy5s3D44xy7eibPIzUA9P+jR49MmDBpz55dCASo&#10;q6tXtVyj3h2kBoQikVePKG0B7I5huoqZEgKgP+GGcHoRQ0vC2iKa0IFKnz/raeS8wBr+x8B7doVD&#10;8v36IYH/TGT+g/MfkwAROHb0yEsv/+zpZ57Gsfz3PPwIbrXAAWq8X7586Ze//MVdu/c0Dhw8/6b5&#10;0P8RfwSAHzZiBEIAqM+j2JKlbyA2W3BK35DnKq8NLExym4krNRyHNsKI49YYE6K+oXsge9+AAf37&#10;9x8QLSCiCwVbB6ep8w7mA80CgGelRapOqc41dMiQx977MC41vCydKUSLigjVmhUwXDNqlmUiSRkW&#10;mDd3rvKsYJgCUDItpQINT3mEP3gBGEPIwLe+9c0hI8eU9ZSQE+yxxth3paDDoBf9pJyFDUIVRyGN&#10;cAk3AgBgaB3g8BhNABQL1nC971Mz/EGNFxODJxEBsHmGRUuSgaI5yTfQrTvKA6TPnz0HcKRdQDFe&#10;cgQg1EXcZmIHk36h/esEglkQ5SSiAUKsnuGn9i8jp/GC8Qtq8JL6MQKXmBIMDar8a4huMLF5sZPt&#10;cMDS/KVLOEv4H/6///AvX/0qAtmQuzS54S/hv/xqW+wpbQIthlbZhyyEtAbSimWKK5BdgeJBgHaG&#10;Cq8GK0/1dE++gCQtW7Zsx46ddGigTDxC1MyJTbRvgQqQdhgFEboWNX9SW1T3ZDfh0xwWi2X12yAc&#10;6NrYs5+aDY9TiAQ66N62phye7yswmfiSRDaxHRiB43v+tZmyO3upjCFoROzIxsZ2+NXrIQmvZZVk&#10;wT2lbraFZJK44rV5LoAs+WatZHHaGdo6THMG3oVmnGWKtvut4ZfQPxGXi+MAhguEK6trD1TaLQpA&#10;Ty931yuaRPTh8DwAE/4TbPVAi2cCSRbMktZaM5G8cGjAjGFgwKcObz9/5kSnJo00dv49DtVawLOF&#10;NviXVsamlu3Uv/FtGhXC+eRPfvKTf/AHfzB37lw5BV3g6kFD5+y+t3I1Wlmsw2BSqyZqoGjgkcBG&#10;q1rJVygBMGz9W2+tOHz4yPFjx+H3w93miIpHmRMnTkIThi6LjAC7du0EViKnXWlpOZLqC0hEVzbd&#10;gEE5MGBmbL8mCVccjncBqlKkEK+jCNa36N2PiGAlct7/sBzalh4QqMEB+4peAwcNxO198KMamqxb&#10;t/bFn72IgOVbblkwZsxYxOFj3Xbs3PH009/dvGVLVVX1tGnTZ0yfgcRgaKpvbe2gwYPR0v59+0FA&#10;MMcTJ09s2rgRB2GgyAf7tAQkiwIGjUT0k8jseBCA4dyYJTQRDW0uKcVlg2VlCE0Qs4Jc+4dc6Bo4&#10;rf8TphkDGSgbSGS1yiFkxPHvpQkTxj/88H19+8o48+51so9thodiRc8vWiBW9pOhJFRNuWNy2XL4&#10;aEgnFTzUjqNciJEj8qhGLIDu0WNIPXly+44dZ8+dJ1NgFIBosyHzsfGcgFlUm3t074GLPAnntE35&#10;YdOEhJ9gHSBKGp3nMQFRp0MSviit6WETOa+veIo6KCPpCTt3wUl+pKgkI4ZxED9S2JP2NYRHADVO&#10;ULCRw2EQhLtrkBikfWg0AUMMoqQXzAqK2oR+WkwC6QgZAXLyG/vQ3kNOAbxBwj/k+QcXu+WWWxRt&#10;5eaa7CYme5cwR9vQBBeytZKWW4CWIlp1zBVoQxRA0QTQzqDitdm8KApCsnTp0l07d4VoRqE6weza&#10;Au3gKI2w5mXApsRaMatFHk8ymujbfEnFhhIAia91gZdmBG1hsbKd2oDZqQ3Pa1k2qqR6Ml/rN9Br&#10;59UkzbUJWkW+LNRO3ve+PKefHZW9L2QC8ISbC1uIxLcz5BWbizjitwA72BpOCdkCtvx169Zt3LjR&#10;qhTiwXhPEwA2F7I7GD+vBqQ/xDv281rNPHLx2SCkNUO9on0mFlgXGA+UfxwBQOAm9CsMPkFAGwAt&#10;Gn4unrxkkcu/sRHaSno8Qr9Q+xH5/+STTyJ4knc+XXZSrSmTt5E2V7zskDpCAU+7PEdIVtWgKCG/&#10;Bn6F0BC7Dxh7feFCuRfw7NmK3lWnT5+E+/rw4UPQBM6cPlVTg5vMOuGWyt69K1AS1wQeOXIEb+JJ&#10;/aComM/f+JamuxNjgAUHEwtk5PI2RDWDQ6j5LRfzJc/Boyg/6PmBkFwds4AHsqGurm/fmilTpyIF&#10;INKXq9zfafee3Tj2v3XrtslTpiGkpbysDIM8dvz4T378wmuvv9q9R0+4B++4/Y76+gZmD+0/YEDf&#10;fn3BYFavelvltibMER3t2b0Lxg6o8TJHuUpdD+2rd16O6Mt5AT1zpwvNgYv2FV2Lcg48Bi/IwQHV&#10;u6izGLgy+V+wvKsG5blzQ/+69zzy4IIF85GaoYg7vyA4nncj8BKXpy5ZugT3TQAUIkgEHVt2XwVL&#10;1hXGVNL5zOkzQB8kAJRbJPRz7qxk4hALVEgdxRkLZGkVRYEuXXCnAKCdYIM3NC2hC028F6LiWYUy&#10;JAmCBM3pJXn6RoCQ4pDEESgC64F8idMhF5BwUz3wj18RUwM0pINIypUAF/Twi9oLmEgLs9IUBmLz&#10;kOHoiQP5iuADRX+1LAcPEHlMTh5jOEA0XjAKgBYT6VGzDNrSUTIOf9QQANMkrq1FMvXbbrsNFr1W&#10;crErAqfLii5F9Lyi9ewIhYsmgGu/y5c1AYCQSC6A3XtoAgDxiqlbclp3gtuJKpsjTE5RJ5Un8U7K&#10;ky57cdzeJO8jsW6W4k54gIQq5BIH2CpbR9lOWYarwWLWKX8ybsHpWAtZupYlheRD1rJ/sMavCBRs&#10;6dhU3jFwkNZ+m00Al6XsVzTyDlLYIK3QBtk6JHvXejYJ0XzGjBk/+tGPjh496vdapaAAon61eVKR&#10;VwMwgBA6M+riNLtVt8BCE48M1Nmsb9m+tteeYkh6bXKzM8ZyqCda+mwMvgxeYkYm0xii5V1Jvy/J&#10;sNlmAu2QWT/72c9CckKAdAt5kn1Tl93BQgiVd9faa22v73byLqkn8smzx74sSNgOevpJRMAHB86X&#10;LFkGxIFLE4AJ+MQBeygCOB4MXQXR8nCeI3U5bHPjJ0w4fuwYrgZQGT2m44tIhAZpsdJD9MzpJSqB&#10;6Aw8bU+FJvTL9H74SKSeui7Dr2b20krSmGg7ahGr7de3uqYKmdhqa/vBfQq3KArDofr6668ixW9D&#10;/wG333YbIvBhRT93/tyKFW8+8+zTJ0+eGjx4yJw5cydOnNS9R3fyDzSFFKQwOCKvOz7f/d634L/c&#10;uXNXv361Bw4exAmI3qp+MyOgfFyYW2B24uGXlOnUi8idqfKpBiWhheSwxrDwTHKkztIQ+Q+lS89A&#10;SAvQ1+bPn/voow8PbBTDnKdUHpeT5zjAwI4vi63XN+K0YXYme3ghxHYtL/m1bQWvgWnpueefR2I/&#10;gVuVs6SKKrd6q4X+j45yBecTJ08i0p4AA2MQbrAXE4Ae4DeUckE2agDr3BkXQyBE3+QutMQweCIL&#10;xTz+JVIxd4DIkwhRUDAWXzxyfohZGfcR6FWCeCV3/IkREG5/BWbRrvFODVtqqAr+J9H/BVc12QGT&#10;CDIoRg1kOjXyGmYKVGxX8KelQ0wHHBiqaC85zz+pQpBUtTjGI/NSpk9SI7jGrIclnYC5H/noR//4&#10;j/94wYIFXvnPbp9toscR4m8YrRNiPeKwgJWx7U7aKeJaG9Dt+q5SNAFc+/1tjQlgyZIlu3btlkgt&#10;xjPFcD5DaaP7xsUTXp53nkaDSKmtriccfB/EiNiKqfekOyTrfGbJpClPkoycJS8T8mc9ZptiL97E&#10;kJA8L8TYxAuVyfZrNNcvWgujbQ1hBUfImw7QFo0LiL9UFO1rIT5x7QH3F3sEtrD+oc1DzrvFeIlr&#10;yRBd+dprr0EqYke+pEdPOhPwkdu/VDbCB0YEqDGWBBi/EqoNjwwLfFMGG0l3HgdtpnlHbl14vEak&#10;PbM9U6YxRGbAAj6+lpEIzIUyWXZtreu8qOe7tsY91cJ4cNvfX/7lX956661wMJo3JqFOhiwea/xS&#10;ZAEg75r4ZtsMJx22oodPvxHZ9wmUehj2O2Ugl90XgBzU5h8+9wIgE+cCkLq8onfvPn36Anjw06lT&#10;JxFhi2xbmvy8pLKqCkkB4bUU0IqjMT05oFJQe6SroPmHzAD0O9KrL5XZhEZq6SHhUEFUJg4YH3XF&#10;X2qob+hbUzN+3PghgwefPXMGtbp1heHv0po1a1544XkEV9988y2TJ03iMeltW7c+/fT3YbPo26/f&#10;9OkzZs+aDcICtIKegwGJwnPhwqGDBzC1t1et2rZty759+3BfwIEDh1AeBo6ePXvgNIQglItq1uHK&#10;Jyhv6lYV5T+kNFffKNkoHKQ8K4eL35ChULR95FHXS8ujRcC4LfV//DJ27Oj3v/+x6dOnlJb2NOLm&#10;SVOh52THOyzKXOXEDd58Ox71PB+xNcdOIWUmuNXSZUsD0dZwD7V8qR8e+e24xRo/Ai2cqR7kJxwt&#10;uXABx20AjTyHgpIKZYIkhqcCSXow3s7AB1Vf8cZGa4KN5cmTBjViXxL3SQuiVwsAy32EmupfE2eq&#10;mUD+EDrp+VfHmHxkpurzJ+jjG2rBpsBnxVfisKYGUEjm/0Vtj1is/Qt2My9AHKqKuBxSNCkS39ly&#10;DlniYVUo/5/5zGf+y3/5L7gKiok8jB4aGcSbhLF6Msif/LZaRV/LmrWR2KiSHq8S6orVr7MVaIMJ&#10;4PLJqK6zNfo5T8czSE8uzT1I5SFRgI3TkwzZXytpb5Q0yiehxb6A0ZFA7DJL4HvxrIjlQ9YT68k9&#10;kH45eYKEOsSY+VGxTxuqDSmhtlYmX28hxsF4g7XvV4Ak2PdF2uobzMJAsoZ+Me2nQmXyQlRejm7k&#10;/ucMhNdBd8kueCZqS+0Zp3+ZffYM2z8DtMDdcTt9Xh2YgGRdG6RRbjAw42r7Yskb245EFEi2yTP7&#10;BLtb2lCIL10k/VhyI5EhhZkDEpSE6Oad/3lxxGhR8msLCIif0Cxy/n/5y1+G8x/5q5gqOTv3hCb4&#10;LvxS+8X069zKVb0OcOHnMIW86GYrnyDaZd/n3RqPIDh5PvOGGbC+HThwQLx/6uCHcoIEgVBv4BgH&#10;huFoPfSc6qrq0WPGhn2PFnSB7QhRGies2nA8t6+B8Txrp4EAATflBb+p0iPMiUH/4QSBYjXeI1Zl&#10;9OjRiEVA2j9oB6dPnyrt2RPuTJzb/9GPnkcY9rhx49//gQ8ObGyEKnXy1Knvf/+7+A9d4aTAvffe&#10;P3bMWKgKzBKCJqF+weOKg9dr16179bVXd+7aOWbMyP/w2//+Zz97uba27uCBg3gDMyIK0+uIqYkV&#10;jyoKHZjqCJUwaT0CYJYQPEhyeJ2nZCrTPOpSQGuiR6h5VLbULxt/bepU3qv88ccfefKp9zU29reU&#10;HFneneB+VuT4OYDl9dqF0be8Ewwqd4xA9HwBuwB6fv/998Myhb3V4H/Zb1SRKBiJiBdfut56R/C7&#10;iDMplsAPerkJbL5rbq4RZH5FmzAVCNaokiwJ+ZtLdDyBIqAHEOcVAzy9rwY3QCoD0BC5ACs57AIK&#10;kGKQgCVCjW7i0mctmuNoqpDgBPr5kYTv0iWY/2RgIdJHlX/9yJAUnTVDX8ALTTUQTyLQ/U7HW7CX&#10;SVxMOPcqRcXQwUlRiDXRd+DAgb/3n//zD37wg0984hNIs5lNkWPYwZFkvyb8Lotfedk9N8WkkRbK&#10;XK+oUZzXO70CxVwA7bzCpNf8KGVP28cLHATYqekA7TdPc30LCaWwrwkbMIrjhTNS7UAcnRvQ+E2h&#10;1hLuTgprpI1j5iBZ0gbPMjYGvqd2xFpW0vO8LDU0wpdUTDhT3tXzHXELrN/sTvvxtwAHfu7WoEUB&#10;WC+26X6mec23LfRV/CnvCuRlfsZWE+D0G5G3tQTkPNZAOoGx/yc/+SlkfV/XA7a9x0smBUCDeODt&#10;gGiBPJvykIdhj9p5B9kaHu+FjKR8l249elQO7FE95PSRXUjlJcc+xWMZ7vYjWPJ2DwNakZw0yNnE&#10;mhbGkFAG34hfKyuGlkeMGPHv/t2/+6//9b+OGTMGURIJsiQrnBeVEvz1w0vInd+Xy8JAEdFaWAGD&#10;9rwolhfdWrmehbYPN88tXPgG2BV843BlQE9ARACw6dTp0zit3K9vv927d+JSAFwZUN/QsHnzJmgZ&#10;oSnHcfywZZB6hB//V8meBwFC8E4IdZZjyXxJX6JmCYhfgBGDBjbW1FSPHz++ob7++PGjSO8H5z9w&#10;6vWFr77405+WlZffecddyCECND9/7hxy/j/9zPeRrWDQ4CE33jhvwvgJyMyv9F9AGGo39XPccbBs&#10;+fKTJ0707NH1wx/6IA5jL1z0xoABA/F+27atQE8cB0A6ADpIUZ4B1VB+mAhAPf/i2BceKgHOtF/I&#10;sBlHrTYNRmjLmW1VaIR9K3LxQF+IJ+jWvevcebOf/OATQ4cOgU8279ZkMTSLWa2hWq0Ejw5brIU1&#10;LPSTvYftDKT+rRVvyRkQywIYYmNI6wUC+cAD+XTtACokF8B5UdnDIRFBoVDBcB+gheCwECWj5jQJ&#10;5neyZfD8y8EU+OdDlkpyFlJvjEpMzN279ejZE/CHAz6WhoYRKwqgIj2GiwB57FSP+jNonw96+2C4&#10;71AAXgGb4wSGyBe2o9EE2qwUIVnAgBkTxIlom+EqnNipDN4+XJC62tqPfvSjf/InfzL/5psRyxMC&#10;E6I5huDKMXAWCUu67N61Fy3tsIhTnLhfgTZEARRNAO0MQhkp31PiELOEc4O4EYBBTPpfsLka9SFZ&#10;Merg6QhfRo7e7Ni/FeOvbEQZvxTzgQb2q+8lR/xISF0Ltkbswn5NvrJYsgIsbI2TVpIi8yczciet&#10;BXqeT43ndGxqWRKcEOK8e+znmFBqPxJbQzYS+M0lXAPb//bbb8OvicfYd43nogmgnREsctykWQ/8&#10;hfiuAUzLQ0KOOrTw8ssvJ3CerUXMogAEdyVMAPgLRdecaSZXeSzw7RQCPINAX4DPeXEQgNajqrG0&#10;blznHr2P71137tQRjATaiMg9KlcZbvKNtWOR/3mpjUd2Iwie/lgBWyubHVbjV37lV/76r//6jjvu&#10;4OGIFvYlO6/2ApuWO22vXq7XdjyoZEHRZp0QSWNSBJXkb7JWLAA1Zvny5adOnsJBALBEPEATBqxC&#10;Va6qrISighsBERRw5Mihmpo+sA5s2rxRc4DnzOgyvJgUDV0EsqxRzEq4g/JPlV9r0kZAqm6yvaoP&#10;Xbrgwr/afv2GDBk2bsyYE0jU16kTTlADj9avX/fc8z88ffrMnXfdM336dEk23qkT8rF99zvf3Lxl&#10;a119/Zw5c2bNnIO79GRe6pXVYGzN5NepaePGDUgcuH/f3nvuvmPSxLHP/uCF0zisc/HS7l1wCXQp&#10;K+81adIkmCAxFerzxrgxaqZew+JoyLMGVMvk5H4ynoUmT5RT03JUO1wlSE5u/Bc+WnxF6Df415Mf&#10;fN+sWTfA2lLEkXc1/gJ24ab+2Ys/O3b0aE780CkJYpLyRk+M5shQANKrJmC6Qh4BgJYdBCBCGEFm&#10;LgA5xI+MfVqLp0tQQJzmap+Sk/wa0R9D90VXD0xHo8BwoQBSe2Aw0PzxEfQ0wzRMWk75R7vSkOIO&#10;Pzy5oF1xLBopoBCtXjRV2ykNNs/eEcRCjZ2RsUW9XboI1x8wR0guRFSQNGbWAJFB2P9//9M/vfPO&#10;O3lyrRCQ5Na8uWmgNUB1Nah3NXVbM7ZimXfdChRNANd+y7wCnJ9qlJTABLB923Z1PoRbA02EwkMI&#10;THJiuqG610m8cObfm+ZMBkDJgB8j6yYTcL1MSrOvXqBnR17Nti7sJ9+CvbTu2HXSJhsxwSV7BMsK&#10;JNM3aYYcwo/Ntt8viH+Zl2gm8qtfJavrqTwHkM0FwMK+pHLecLTMz6JIu68UUbMAWWhbDSp8F4S0&#10;lju1MigJv9+2bduQr6vliijJM5KAcKjciBkGCTYTAGHbRm5w6+EkO6pk/BRQshTATb9Tl7Lqstqx&#10;PSobTx/de2TH8nMnDwHbMB46/DlIQ3lDK7xk0iaWgcRDGQ4vffCC0YQEvLO4ZjiOdbjnnnv+9E//&#10;FPck46hqoVMVhYQqIyZt3kq/0Zfd9ysFxY5QPi/YExQNDPLSWF8mL/H04GQsDE1BEcXVgCtXvd21&#10;S0hE16uiF1Dp5MmTKAa0qq2t379/rwYRlwFooe0g6l5wmkNS36ABjMbwC77Tx0j1XxRmvMdxfYYR&#10;MypArjFjMc2dVtIZvr4BIO4NDZOnTEVM8+kzZ+D8R4+HDh58+pmn165bi4v97rjjzrLSUigfJ44f&#10;feFHz//sxZ9U9K4cP37CLTff0rdvP9yhLiPSqaIiGTr+wpDx1ltvNvavffKD71/8xtItW3fi/r5d&#10;u3ahC5wC6FPTZ9w43CPYUy9X7wK3vFWEEhX0IhIxVX5EsbmITB+iA+l5f73wj3ng1c9PuoQHzawG&#10;uULDqi9erKysePChex9/7JE+fWq4YslWJrtsJMgjpuf4xvVaQ2Y7Avq8c3P01Mw/A2hr62qff/55&#10;bDRgWqI/1LAVz8ToNitsCHCY1NSpBCdtzp4Tn3y0VmtYSXPhE4AE+xcOv9C7DhMAsYngJNCiGS70&#10;+klNJMACqKXBZUABgDT4EaAR5Un2VdkWmISuT1MC2hcgRyADB6sxLARjVf8FowWYFYw5Nfwunnxh&#10;W8KFCX4xikczAmgTtJQZ/2UeAZ1HF2ZMMICHrQENylV/H/vYX/3VXyFtDT3/BuFZbpK88UuXZUPZ&#10;6lkimQBP3h4L9fLOAV6x5XfFChRNANdymzw3bQFFQZJwECBeCijSOa91taApyg1UHUm2JL5LPyRz&#10;/JBy2TN79AYIki17wwK+olBt7SUJV+YiWu+sYpTItBrrnQNL2hEq744AWJucppk5zHLsJ5Xsop+j&#10;9RWNwdFWHNhGGDkHXGgXjOJn6a+frN9Q+k7JY7RZMQHgPhhGxNnsrEcWs9H6BbSVvJbA+m7r23aT&#10;MGzA7N/bT3lX2AODF1Vtx32bkLmhu7744ovQQBJYsp21BgnnIL7QTvDXjv4SHw1yDOp8jwly2XT8&#10;CP3A0n3r0rNn9ZDy2lFNF88f37P6xL4NTReRyDCUYuMUofgKbzAeU/6N5mDkMAEAK+HuEF3l3Dkr&#10;n8C2DSCLRBzzkCFDEPn/+7//+zCjMPLfV0lQMtlK68veF0IWe+8XKks3EvB4t0H9NRuvLa8tYLJx&#10;fmEv+2woYzCTd1sHDGh4/rkfQSnAXYCARiT/h+f/0KFDlZVViFVG8m3EBezbt/f48WMDBw6CH37v&#10;nj1Ce6nOkweJLhLjmHmlmQK/DV4Lqs9f/qriHzgG3Z6dBvQfUFlVOXHiRKD/iWPHoOfjFkBgxKJF&#10;r7/88kuDhwy59957hwweAt8p7GfITfDsM08jF+CQoUPnzbtpzOgxElYgDv+cw5Dor0q4pA6tr62t&#10;qOj90xdf6VlafvjIkX3791dVVdVUVWFq+Jw8eeKHP3z2wMEDuESAU8OKYQLirqXrP3oIgqYkAQ48&#10;3qyZzlTz15KCiRQbMC8oWmIygLf2woUZM6Z88Mn3jR0zmsvSfGUsJiLsmLEtv/vJc7L71wxk37Ud&#10;Z3GhBZrWwixxIGXVqlVbt25laEw48G7wLbhA1ND/qV1YzsFfuAgTAI/uiy89uP9TSFAlWmzGoRE5&#10;kxI1/yj7idRKZz3syF0k+QW+Ay791bOEKDru8YjQgHD1jBQ7JyEzUpEyFbJaBvO0ci7R58UwoFY/&#10;Bh0I8CuO58z7GgckdEalRsV/5iAUM5xOn8Y/lUL1IICxRSwGYpF++Zd++S/+4i/uvvtuPHNruB3J&#10;prRyj/IWy7Z2pcDrBNErrVosfz2vQNEEcO131xTCKO6kvkdQv6VLl/IgAA2urEK6YCqBPXNKRqqy&#10;knd2zmzKavkWkue8cnzSoFFANugHadyLL2kIsH69scBPAc8UjLwwUWhefiLWOLvzvdvYkgnaUtik&#10;ko5aWE//E/tyZhpGAdymzqfcxLN7YWuS5fTXHljfPSPI7oVfTw9Lnm0TrTjLrKhq4JdXqIVEjgOW&#10;b775Js1V/pO0SRiD2gxFGn/VuR4O1tIE4OsagrfQYCGY9FOGONSjenB5w/iuPSuO73775L61508f&#10;46lfmy8hVmWkoJMEj0q0CKAAvBzMz4SKGDbCsHF8wDfCdcvSk+ykoMx88pOf/NznPofISQQC5AX4&#10;BOuzm2LNJrtjW5m3hWxfRh+KeNcGLE8gMC+uZXGqBVzzMJkX3VBAkoR16YIQOegMkNyhEuB6PADS&#10;/v374Uns3buqGw6vd+26ZevWhv4NwLK9e/fgULEMw80wNE7nv2oAVMtVTwi4gG/4DyowcAUqiPKO&#10;TgiMr6urHTps2LixY48dOYIekZkf7zdt2vj0M987duzEnXfeNWHCBCgPIAjbd2z72r/9K1ISNPRv&#10;vGHGzBtvnAscAqbX9O2LjPqwG+qBZD1+HBkHnjGv7Tt3nDkDK2G3Xbt2Autw8QGU/7raOiDmwoWv&#10;LVz4OoKPYA3o39BfIvwvSIQ/9kK0M6FC4gIVZFQFT08E5FKNyK/xzD9+RHfIua7al5AgqHqwsDz1&#10;1Ptvu+0WrKntVMJG8773rPOyFdsAbB28ihdmuB15qZkRQMobtnHGUFAL5ldmsRGyTwd3NAEEbGV6&#10;CDJEvXgPpwAkXuyimACCGYm/umEI1wDIdu8mvnZFIgFvGhSCPi+8w0CdMTUoibs8LfWMgnH0o+i9&#10;mND/GSAAOA+TipfwoTJ+Qg20KfyX9owY8gO/v+KsWscii5cFcW4zvYEABgjjvzJmNU/wuBBvAQhx&#10;BHgGDn78Vz4O5f+BBx6A/TFMLd8h/4RDecrGZ49TXBPboyxXyv5kjTSbmjNG2Psia+vgpCM7/aIJ&#10;4BqDBMlcc0KQmgBAzRAFsGP7DpJZJby5W+5N1E50HiG1zvNvZMWzZyNGXl63iklJ36DRqUR/8NTN&#10;fiLHwk8Wp8DBeMKXDM+Px34ytcQaLETRkinQssDu/Kh8p371/HMCHy38lJTMMOamAf37Iwog2KHz&#10;sW22UDQBtAtO2vq3zPYMkpNiBmx+MBQ7rGRSBSIKUtm9/fbb27dv97VYzMMDn9Ga3Pt14QKaDJ4N&#10;FWjoiyPEGqh7EsFfrdnLLxcCLUtrymvHdC2rOXlo67GdK8+dOADlwIQPM1RxYOYF9bIIykC5gqMD&#10;4g5MAEQEDBsmALs10IsveTHFXuLYP9R+RP4/9dRT8Nb6JfWrmqxwdg3zCjcJ6hXar1YWu/zyFktk&#10;Qqg8iBqYtW2dCsEDt2/YsKEv/uzlQ4cPwRxw4sRxaAmwKyGW5PCRw4zHwXNdXd1rr74yZfKUQ4eO&#10;oKS6LuUjwNM8GJgav/r9JIoYRRj2T22CNYCgUNqhO/WuqLjhhhvAi2EC49HfgwcPPP/C8+s3rJ8x&#10;44YFtyzAS/yK7Gk/+ckLr7wCN34p7gKYN3defX09kBx41Kdv34kTJhw9cvT48eNAOvrtoXMATXjv&#10;+slTJ6Fx7dy5EwkFgSYVvXqhLhTy3bt3vfizn65Zuxq3IR45fAhHCeDR5d1pqpXF/Geq0sjw0SK0&#10;Kd4DrxY/9WfmsupQCCGjxF9kJbz1tpufePzRhob6QmhiqMdtTVA1+7IFvG4bYHTkWoVoWpbvZCmk&#10;31BcvLp//77Vq1eLsi2WL3GDCxIwLEUMYRIEI4/qw8cbsCdGAeCBAJPzqEc6IMGiel+Mut/FtsWB&#10;kdEokgmQM7iMtEKy/TM/HztSaKT5gEcDUAc9MkCAU8AIGKEQ5qiysTAjHShR20zqRG02yxNAOimZ&#10;ABrHAQThTSEPpqYt0MIa7CDWNDWqSYpNvIStHwn//uzP/ww5a6j8513kBD6zvMwKZHHH9qj1P/lt&#10;LQQeeZG0I+NRce5FE8A1hgGSP6oWpCN2sMpGBoIERwduBCCBNQooJCyG3POB7dgzW7AyhSiOledI&#10;AnGMvkG2wH6tQXyl0GDlW15HG4PNl33xYzTUYvVt2P7BBuZr+QL27Av49o0CttBCCxOxpsxX4xck&#10;WeoMtW1qbByAo2JcsbwaJluwGOwivb5K5LT9usp2WmDVScvwkENGh7gPxZgsOWHGnrVDQgIY0OkB&#10;RYUlzVxFYEgANcFN31oL0NKtV21pv5EXLpw+umvV2SO7cARAViZiNCmGRxMMhm98m5haTU0Nx4xY&#10;68OHD0Mag+pC/d+TmgQlk5/QOFL9I20SLvxD5L+Iib9gnyLeXc2GcPX8XyPvvlnjCJ6EEuSyf5Px&#10;eMgEtYTvfenS5WfPnIWeDN81hHIYqnDyH6iEywKGDBl64MA+5BWHfxFOe4Q9G8TyQADHStNe+DBJ&#10;mB43hppM56VEB5SUdO/ebeiQIcNHjBo+bBgw/dChgzCH9ejeHYLUq6+98vrChfDS33XnXbhfE9oC&#10;ohKWLV/2ve9/9/SZs6NGjZp747yx48Yy9BnjGTZsGDTtjRs27t6zB8oHxo8quCNAbG2lZegSiQC2&#10;bNmMGw16w9hQUYGco5VV1WfOnF64cOHKlSuPHjl026234pjDkSNHq2tqBgxoxOlrqCkMcRbuDB6N&#10;c9Qaz0+GJcec47F/RgdwmzThH+WQS1C3JkwY9+EPf3DK5EnJqZyrgYpi3Z/zCrSSiAEUcXfGq6++&#10;CkquaCtJAZgCQJ3qcjSGpi95I6kicEHMeUCmXFRJxVhD6+lwjxYATaGhOWIY56+x/hLtT9bAn4SV&#10;lJTobYDITxGEQFH7Y0IKrS4lORJaHASMY0CoybpSQNV1Cc7RMEtyN1oTUEWu4LHrruhIU20fCI5G&#10;pGU1FjB8jwKYGsPigVaNo4G5ol+/fvD8w3KNO2uBkq1c5LZtfcJ/W9PIZau8owNuzQiLZX7RVqBo&#10;AriWO0Ie7PFWqWSeKABJB7h9h2Yqpo2gmdE9i9heoM8rgbGK15FMDfCt8aXXV62KKQko71X3ZEGt&#10;Nc7U92gDS8TBrPhImZItZIImcgEFbCfbmol2ZB7ZYSRTZnfJUJO1smkm3eV9zwEMHNh4yy03Z+Vj&#10;3zsXM+8KXEtIfRf2nYU0UzZsC/wbm2ILbDLLYm337QHSP4QDWAEsHwcbTMIHuNEiaugHXnGOygQR&#10;QmkCqx6vEyBJoMhNraSpc7ezx3Yf37vh4rlTEKgMg0wm8035cfo1oXMVk4LPE/IiMdFTg4SeZNeW&#10;/tj3v//9SJsEEQoxBVxPW9UsKuVFLquVl7IV+jXZuxa2sgUAeBfiwc9pyNn1TKiop6gJrOZlCgk+&#10;ekgwmGGn0PmXv/kWLgMEZHbvjls2TyEXABQMPDAXIMpUV1fj/jzE0EO73rFzh7gBjdXSZqH5xpT4&#10;auiyWgE0EZq8VgWmE077g4YDhocMGXz61EkgQHfc6HH27Oo1a37y0x8jEvm2W2+XuIBLl6Co7961&#10;67nnfgCujdv7pk+/YerUqeVl5URnDKq+vu7ggYMbN27ELYbAIpgncEZg/bq1O3ftAl7waoNjR3Gu&#10;6AgSASDOv3HgIMwOBV566WcnThwbM3oEAgp+/OMfnzx1GpE5WAEkeEcYP680l7VSjQz/k2xqXcQK&#10;IGuukd7waQJ3zfCnR6zF/Qn0rK3t++CD9915520VFb1s+5LVzotfni55pM777NE2L9j8nED2XduN&#10;4UJegknkypK7QtSyT98+ABLEmYb0kAEdNKmEooPEnKolgHo6E/VZOsA4BuJQkEtRDwgDiKLJmOkn&#10;hQmWlPCaDAxSXPqq/BM4A9/RI/mMDuBfYYgI/JdYuZDryjgU54iB4XfJ8BdT2IpBggfZYoBA8Pwz&#10;sEezG2qegogs8UgMB6aHZTQyN0ri4M5DBg/+5Y98BMr/7bffDmu4UTDPvLIrn2VwnvTl5W6ejSa9&#10;tMwoZW7Ofuqh29opsrZ3LdK/UwMvmgDeqZVtfbuUyBOBPr5Roqs3AmzTGwHo9Q8n+5qr8UYCjIjQ&#10;Fkuxw7pIBpYVv6xAwtc9bTItIkvRrLqnX6zrZ8piZlzgIL133ehd0kULA7YR+ggFLguJY3ZsfJP0&#10;m3RhXxOCzrqFqGrSHb4OHjwIJgCab1qYRdEE0HrcaaFkXkmoEKJ57MtuqO17Ygsz0Eqaha8AoZU7&#10;duDkTviwpH31W0ydH0KGDZhCPCHEHrLAloy5ENCi4vkzJy6eO62zCLCXnSNHaAn/k+4gGzE0AMHV&#10;CHBI8MVTBla0FeNXNIswZpyC+aM/+qMPf/jDUKVs8H4ktkpGrwxzPaFI6loL2U1Mpum3jziY9E5q&#10;WQij2wUsr9dG/C7kxSaPApd99pjVApnlJsINf+DAgXXrNkCdhqMQKjTUZkDsiZMnqsVtfgYe8g3r&#10;11VVVffo2QN/EcOCqwFoRw+mZY1+FgWALClgqqoSQIpuXasqqwY2DoDbf/SoMXBoIt4ADnzoQfv2&#10;7Xvt9Vfhip84acqNc25E+ydPHN9/4MArr7y8ZOkbcNpPmjj5hhtmQuGnBsUTxZC6cLz/yNGjgpvn&#10;z+NswtKlS958c9nRY0cxherqmob6BiovOHFQV1+Hge3csR1RBtu2bqkoL586dfK6tWvfWrESaQGr&#10;a/rAi4tcgLj4MFj0NOBfEqExglvYqqb6h1ajDJCJBsltqergV6T6nz9/7sMPPzB48EC2UwibPPYl&#10;m37ZKmw22f3rFSPe6XllcSTZNSNlfODueBpomIUQlRUrViDhdDJmC7InwRdnOzLqX7h4BgcBcC2g&#10;xMXnrMBaN/SCf6Bi464KO//PYHvJDggjAsJOmE1QeRwVbwAn3mB4UP3DEX3NhSGxBp1yXigDTmMN&#10;aET89qTnOgSWITqTgcp4oslPjihA+dcjAsZk5apOnrFleEDkv9D2ccTmgx/44O/+5/9M5d8vkV9h&#10;v/geLwzmrYC1YDuY5US2X37vEnTztZIeC3Vqxd5p4Cy2/25ZgaIJ4NrvlKnTUYjPqQoR/zsvWrgI&#10;JgA7I0DOTQEID/6vkXVPRKxAoiewbkIXfLP2U5QYmmnR/JU/+XVMGjR66vsy0mxD8mMLNNjNzoia&#10;n2xeima9GLewKsk4belsyrZ6ecEiKcYy2SW19xxerNUE39HNNyMKIHeqIu/4iyaAdsFJ7otf4Sxj&#10;9vDPbUpYr4cH+8mjGFuwLWOPPDOPS8uPHTuWsG3j+tYIww4tHt4jWhYLsqjq33D8WYBkpGV09+XB&#10;dxG89FNIRBCvTpcucP7DBGD6vxnabL+yXaMiXJRwjX7iE5/4zd/8TSROZ7yDfQptkF/t7KJlUcz2&#10;2ioW2i+jJAl4JNvaLkDYcRpJtj7Z1gQLskudbHcCHkZIbe/sDR4AY5VVVYsWLYZeffLUCegtEPGh&#10;jR85chhBATgLAMcjcncdOXIIjnSYogDLMBmEK81iizwGQBWGx6HxQXU4MqEDQIcfNHBQXW2ttNa1&#10;GygLTlC/+dby9evXNTYOvGneTUgNCFnq6NEjb7+96tXXXsWQhg8fgYwAODVgp53lSH7M9gfd5gLO&#10;0Zw4vm7d2rdXrYKVYebMmQhj2Ldvf6/yXsOGDUcXGDZ8sMj2v2zZkrVr10J5nzxpYq9eZa8vXFxa&#10;1qsGRw769h02dOiYMeNwQkcIkaYBwOjl6LLm+pf8bZGIyEFrDQJgCgBF3hBDMXbc6Acfun/yZOCm&#10;mPkKEYEE6TzxTJ7zgn3C/VvupeMgTttmatyqhaX2SFeoF5YB9xk0aNBLL70EBJEQGNrAgvtJQuIF&#10;rPQFtHgALixY+Aswi9ZqKR6FHamrSQA7A6rpheJRALxHeRwg4Kl6njXgRKj8W2G8oY0gGTax0puD&#10;ib45mZBmjhgOwGHzWIKmJBC7AMP7M8aLeOxOzw4gRgBRb7CMPPXkk//pP/2n2++4HUkTbD0NkvOS&#10;tby4kBetknayzXoOlW2hBQwqtPVFpGsbul3HtYomgGu/ud4YqSiaMwHQcQiytXDRoq1btzEKgHox&#10;x03yZ+JXguGeZhViFZ7KkMJyPHy2WkkvvmUrT9pnf/1XP0Ibc1ZhaEbNnS/Rl/Qj4fDsV1+MI7S+&#10;yE6SGeWtW0gG8mtiZfx8sxyi+epdGjp0yPz58y0IM1lh29CiCaBdcLKV3M7gJFvefmp5PFl2ize4&#10;JBzRkrgdALK+bbRvkC/5JrhB3EEAgyuD9rzjTLrOfuUbilPZYeCNyWcUvwpRErzXg9bhqtEs5uZd&#10;IhyTxmn/xx577LOf/SyS/8EW0MpNybZmlCFZwxZKthmK2jzINvd4HVTMQld7qXx+Owo9V1VVHj58&#10;ZM2atXBOAuPwQdQ9QB86PGIBEKtfW1uH68wRV48zApLBq6Tk3NkzKKx8NDgJdQqCBXgF7QXQ27df&#10;31GjRsN80DigEfDPPGmwLGzcuAGqPix98PCPHDESXsWDBw5s2bLp5ZdfRggA7ghA6sFx48bJUZfI&#10;g6iKi34OBnDxIqxpW7duWbHiLeQLGDFy+OxZs9esXrNx4yZoL7CRjR49hgetly1fumbNmrNnTvXv&#10;34BrAJYvf+vwkWM4JoBIAYQaQUVhQE0uaoGGgKjGC2sWeYG3AMonBhjJI8yUw4YNueuu2xcsmI8F&#10;vFJyl/DTy2JNob27DoD/mkyhhQUv9FMLVaDxIusEgtfg26frnkq/QpdekIHrJBSuoMNDbZAT/Jl0&#10;gAREkgKBZLGgyZUcQr0RPqAJaIO4K4k2Q7o+8iDYDMKZf80yIDxRkwKwNWKmtMNYzpDTAkMSY5YV&#10;8GXI0aIhg/cFSC5D3v5n4yReCD7gJ50gTvpMmjzp0Uce/e3/8NsLFkhSz2TdrgjUTa7zQOKFSXvf&#10;crP2ayEBtTVAeNmRt6aRYpnraQWKJoBrv5uJdE4SR2IaSVXnJUuWbNmyFVccMRCAv5o1lM94m/XL&#10;sZFCmG+kkKvgCag3wWaNAkaLE1rmO/Jl2JFpDqS52aX34/GWBTab1DLandDWLKkl40km6PtKWIKn&#10;tmzNWxBsMJ5255hTHCfaNGVed6oJJoCbbpqHB0lO4zK6J7tTNAG8EziZgHohmOE+UqTIC5+tZKIQ&#10;fSCgw3eH4wDmNrdm+eC/KsrnYmoMtj3iGIzZGJLB2OA9ZKIFu6TQLwIKA9Ik5VK8BRAaS3QPhgYM&#10;SZMFsVFlcYE1oT4hZTrkJyj/OPyPCGqPUy2QoxaWN7svlxWGLlsgL6S1covfCSi9Dtrk6vm/nJSB&#10;ioeZ5Jn7lf2bLIvfVoOKQYMaX3n1dSjqaAGKASR+qMpIB4DLy6BSwHvZq1cFIB4ZARoHDKyprmY0&#10;CgwGdA8KFmiEMH2WMBMgXR/c/sOHDYd6ItcNlpYdPXp0y9bNq1augtgEDX/y5Cl4CRMDLutBGr+N&#10;mzbW1TeMHTt+4oSJOG4AR6KMDWoMrwiVC/nkg4M0OD6w6u2VCBFqqK+bNm0alKkf//gnyK+JzAK9&#10;e1cCWWBAhJ8UA1q06LWqyt4DBw3ct3ff1m3b+9T0Rex/fV398OHDYZWA85Y3n0duqmRDnZyis2mn&#10;vAIgBv8H5z8sI42N/WfOnHHXXbchu4EXJK4DCCxOoQ0rAEaAfBk4cAozmWGrQk/AUb0jQyHtUhMy&#10;b/JGAA2lyfWmbEKrhGP/gFBcCqDXTzDqPnIUSkcSeKYBAuqlx5l/abOZGk/F310dHVhPyOUv5IIh&#10;BuRQJqdJNc3lQftC5GsyfKM5ZLJSRf/BIQUk1Jg2ddoHPvCBT3/607fccsvV2Kxb3oKrYTHXqm4b&#10;gKpY5Rd/BYomgGu/R6Zsk4pFkkpSJfQVVAwmgE2bNoOakWyRRvPBFAzh+/FXziqQS1el0GxJCpPq&#10;bDyp0oL4npTM1o30PzfOrAphY8gOxqqzIy6Xb4H03RezMfiXrBJXO48lwlign6zvy7eWjMp/pZ3b&#10;RjVm9Oi5c2/kfpHV2VZys9hF0QTQLjiZF1rytpyAdAss9oq4L9RgpAZEmiUIVdzcBK48ANuvKMkQ&#10;ZY+8yVxsFq0cD00A1ghhLNy0FC0dkNXgCJL4ZL2hwBc2FCs0DL+qaBlhyTg2+clPfhLB/0j+n+T8&#10;b/PyZisWasret3J9Wkni2gUsr9dGDMI9b/LUOHnOC8NWJiG8BpAeTVjY/iLvH76uXLkKhaH5d+vW&#10;A15unMiBvx3OSAYC4KA+PJzwdsLRhzT7OKuP48r4H9KT9+jRs7RnT5gJcLweKnhdXT0y8Pfv3//I&#10;4cPIXY6b0HEP3+o1q5F+H+cCpk6ZihZw29/OnTtWrVz55lvLYFCA8j950mRU0lDqHP8NkflNnRDn&#10;v//A/tWrcWnotvq62tGjRvUfMOC1V1/btHkLZgF9o6Gh/8iRuGtguCBak/B9qO7Hjh1fvWZt167d&#10;cfMffP4gKUOHDMWMeLY/uDSpW1H310OC4WLRcJGZ/KasUErgSrPJkyfcffcdkyZNAI2yBTQexK3x&#10;a5t99mXaq+L1ihrXdl6tp4E4I4NzXji/FqK9gvmInCvGBShg6EEA+ajnPDkEKmEnqCJqvarferY+&#10;RBBgKQCHQfmH+q/nBaifa6dShXAcxK3oCUslLu2C9msasDJSdLgLAJkL9P7LXNisgKumJ8RLCr1A&#10;f6DVjTfeiBtqf+3TvzZr1iyf8O+d3r6WN6jN7DLvsFsPDO/0rIvt/4KsQNEEcO03wqupyo9lSBFX&#10;AzVc/uabGzZskCtbNM2PBVx5eauQLmrqRHaqpnayjBfjTANxg8mzVtZpVj3IvvEzbWG0Jghetk2b&#10;mo02qeIZAyUVPwc/R3sfeE8Ug6yWvU+5UWEIMoGVwtyE8eNnzZppLNN+9QND4z4s/NpD53U0glby&#10;Pw8AeaGilUuCduBXgVCFTEstHAdI8MvkEkPJLBb4UbU8GNalVs+O6DMhjOEvdADIXtQEoKvzqD9r&#10;JYhQCGH9ADBfHHV573vfC+X/pptugg7WyjW/7Iyy7Rj62E8eoWy+fiK+kUIDu9IBtxIYOk6xQtvh&#10;wYnPyQ767fMF/FYmyGKcgu9raqqXLF22f98BiDX0LsIEgAR7586eg3kLBgEk8Csv74VAAMA8YunL&#10;SkthrsIHsb4AXeQOxDMC7Ps3NPTt0xfcAoiDk/+7du1ct37d9h3bYB2YOGny4EGD0R0sAjjGv3Ll&#10;ilOnT48YOXLMqLFDhw6VlJnxIjE7AiCI3KkTTgps2rRx7Zo1Fb17DR8+DEevcT0hRosuoG9Ip/0H&#10;wLFfXla6dt1anFaAGQFNrVy14uChw1D+MbDGAQMGDxmCMaA1XukXWLYG+WNI1Gqg8ZB38YBD4HEa&#10;MI1o/7Fjx8ybN2fOnNkW+e+XNIsgyaZk1z/ZHSvQhoodB0fafaZecmtz49gyhG5ZIlt43wV4yAti&#10;fgDeEHgGlwKqsRjJABK+YO4VqPfML6O2KbUjqMEOiMncAHiOcQTaBc+qyKEVQWYUwL80XqMkk3Ow&#10;Lz0jkPOU0IJAahL+MiQWqn80phu1CVw1HMsRWQtoi2g1nFZDwv8ZM2bAktjmBUwqJpvSwh75nwoV&#10;u8otZnWP4O01zWI77+oVKJoArv32Zb3lSvWUjSOUSc5hdULwIYKKJRYrSuatkcg5tyAo5AtsJlEw&#10;iT+7FgnJyIkUUUHxb0isbWBZ1cWoWDIkX5I/ZQULP5Eg1jh9PmnBT9yTTk7HCvsACv/er4MfjEld&#10;eQuwBVsxW1u+gQlg8qRJU6dO4Xs/Envm+2IUwDuEk7bstgV5Hwz2/K/+JeE825oN236FAARH4ubN&#10;myHu+1+thbwzpeBiAF8IoRLcbGHRSGG88o+vUPih+UNLx6+QexBBzUPUWdTzKFmoFyhRkyZNevzx&#10;xz/zmc88+OCDCGamcya7wnmXl3PxM0pWOGkqGaTthTViDXp8TDYuuyPJGN4hOLy+m8WCJ9JqsjvJ&#10;Lmfh7bJg4NHHwwng+dChw2vXbUDSPnU/yr3fgHDE6tOxiQx6O3Zsh5MfqrheGdgTZ+sAqD179CiF&#10;taCsDJEAcuZZQ7QAjocPHcKx/23bt+FyQaT3Gz1qNEoiEeD69euh/OMigIb+A8aMGTtq5GgYEOxm&#10;9Bw/NcyR8IS3EPk/cuSIQQMboTu9vnDRkWNHu3frjiEh/BhOSBybho3gzJlTuKR9xIiRCD2A1n7i&#10;xEnEF+BcAArU1daHa8x42zlUJnGvMuJfL2hvHrWn2c2DqxNJDYcPHzJnzsybb56H3kCXEhbWemJy&#10;bSte37jThtkVUu3apjGCESBIZOHChbj2hZH/9pFbMQW1RdlGTM3Zc+eAU2ovTgNFjerLMQAcBFBY&#10;hVaOSHvG/KMF6u3NBh8TWthBAOJRUP6jcGUOEvLHkK1AbAR6b6HKTxpUIFkwEraC8uxXD2MCI4bj&#10;khqcU3vyySdn3HDDFXn+W7O8WZzKS/qyvIxTS6rb1xa6zv5kb7Ictg3AVqxy/a1A0QRw7ffUmwA0&#10;OFyGFEwAGhOFN8gJtPrt1c4e2kxcTmR0L/W2jPlel84KXl7SIlXKq3tbQLstZbZYIm0b1UvUmyzR&#10;9EzC/5pXL0oKcMB5V8Cq591+SrHJT3zp28xbxrQI/mpWBjCladOmIiM6mKAwNmVUfPA8QFmYcD1r&#10;59oD6LtzBHmF2iwPTjaxkCjcwl7nhSVrB4IF9GGcscRBYtOFPIYmq4vWLG7f4K0FcCVYXlaCZ8Ak&#10;gY3OGeg/vIkQH+j/SF6YymTuJBEHmXcYaBOnpuH5/+hHP4q/CJM2BSMZVSuX2i9IVobL/pr3TaH9&#10;som0sGKXXcx3J0K8s6NOYDsBy9aAaGvG1/LWABSRz+KNJUtPnjyFe8egLZw4cVwSAUJhOX8OES64&#10;2w+2KuTzwxV6mzZt2rt3D7IHCkZ066ZaiiQPQxdnz509dPjgju3bYS/AleNDhiDr/ljUBZqshfFg&#10;7ept27bhtP/48RMQtF/fgDwXMfK/+RzIQlQ7B4Z2wtkBRCK8/fbqzZu36Lmbaij2A/oPwJCQHQDX&#10;Fi5d+sahQwdxrwE8k6WlZRpR3Qnh2f0b+iN4gYnZJcpAdaoAyarjkzN7cqFfRRFCDXQyY8Z0OP/H&#10;jRvLeJ8sa2vN4mfLtBlT2lyxbeO8jmsVWsk2rzACUvbu3YvklKLtM52e/kctW2DsUhMsxec0CkAu&#10;BQi3UwWRlZKLCDbqyWcuQH/djDntvWymJw20hxjVz1+TjwQmNE/mzwKIK2CcAPoNSr6aAyhEES/M&#10;6ECGdc+99zzxxBPQ/5GMA0TjSpfrSsu3LM5dEUpeEedKCrdh2Ncx7hSnhhUomgCuPRh4E4ASLBmS&#10;mQCUFHbGKYAVK1bqISsJBDBBlnI5EduTVH5N/uadKuljtnzeEHpfuFBFUuGkTStsI/dvOHLWsvc2&#10;KZta0kgyHVJ59suPqd9kA54fWDFPE43r+MHbMLggvv3sV0/orWVyKeh1s2bOHD9+HC0mdFIZh+OA&#10;WaVoAmgXnEx2ql3abEMj2FMmw1u5ciVUCL/RHlrsGcOO3hXDhoCh2d5NyvE/ZSdOiMIHD9A94OqB&#10;0EOxDHAIHoC7oAyYDVnygncyBsRXw+cP5f9973vflClTslGU7bsLrZFg/PjbsF/JprSthY5cy++R&#10;p+F+X/I+F3rJxfz/23sToEmO6lxUo9m0zKJltC8zEmjfRhJIAglJiFUgkDBgMJvxM2Dj62vse/3i&#10;ObxBeA1vETZh+xo74sZ1hAObGxAOv3A4wuEbzxs7QgybjKwVCcky2n9JI422/31Zp/v8Z05mVWVV&#10;V1dXd3+t4ae6OvNk5pdnr8wsVeD6NckM2FH/0EMP337bHThaDCURzCN4RtwL44DVy3jOjzMCsYH/&#10;iCOPOPqYYx9beQzLc/Aw/4EHHnjowQewUf/++++/7z/u/Y/77kNMjqTYiSed9OIXn443AiLeuefu&#10;u75987fvvOMOGBJkBM444wws3Q8RdfHoEYHQmsLX6S8WP4cACkL9wgv3/8d/QAlg9fShW7ag7gkn&#10;nHj0UUchMXHrbbfigIBDDzkIuQBkB/Co/6STTt62fTvsPOjjHYEBmdE7gIIqEAtS2Lnw/8WxZ+GD&#10;iL9QGSHslwugsfvC86+88vILL7xAXhyonRTrUwFmWYHpVVxmqZn22JMOT7JRWARo9Ru/eiNesVE8&#10;WC/4rFhsIktjwHlInGFzDf4GU1UwuGV5YTMUlo1msDH4EthRDpYalx2t3pcUdqAcuHbkwqGMyJUc&#10;DzB+TCILW6St8FPxIy6QAginCY5Xz+lCAyUYhr+Kt2xuhNi+6U1vQvD/1re+9YILLsASIdUt/Wt+&#10;p9PsdFT8lMkq1vKuqabUWuBMgiy2kAgwBTD7aa1OARRKcP2t/37rN77xTegxeXos3pJ81IqLCrN2&#10;XX6VYvYn5zyputGSGu5qK9qicxpiUlpXWrSdVKz1prp9diDWyVBw4sHagaset4pPCqj9cDpRuydD&#10;kEa1aS2sv1rA3agtD9mfFE8UgH264vLLsRVTZtBu+Lftis0TIhWtzJ5rF6sHMdSWCeOxVv/qymNC&#10;sfX3vvvuw4NH3ZbvpNUy8Hix4ppL5JhfeTJmkpj/9Q4CfkT+iNKLiGgVe6TBk+F5TrGkM/Y/kh6J&#10;No1w5aqrrnrf+96H+P+KK66A16iCZsV8Qk5WnPNloelUxpOb39ZiCUE3o1FD42B0Bkh/Td6Xm2od&#10;ypShKwBuARMee+zRX/jilxBah2XKL7yw5dBDEQkjFwAmx1vKUAUZsG9/+5s4d3/nybs2btqEMg8/&#10;8vCDDz2EM/mxfABvCjzo4IOx6h6PCk84/kQICxYLfPMbX8eB/489toLFw2eddTbEObxfILzqrIj8&#10;i1B//Aa14qFpkLrwvFTeo4bgHGcQ3nFneOcfzvw78cSTkBZEkPPdu+76zi3fufXfvwMxxLN6tI5u&#10;Y4ky1gtg/38wXhL8y2P/gqYcABjURbG+QOZM1jYXwx2ZKST3zj337Msvv+ySS18CyrIwx85I2bUy&#10;QU7hpKS0rtgN/y0HlRwDZJ2ZMql0dOTr9u3bwZBfvfGr4QWBJmhUIoi2sVZFXgogvKdPXvSYqhCd&#10;h/cCbgr8WWQKRg/mRa5HZ1rJJpaR6yVUCoEKfxHYh3P99cG+ZCKKT1hfEE4TGL0msNj1P3qlnxSQ&#10;UwbkGmRxSAdeT/sDP/ADCP5vuOEG7FmDKRSDJUOWYTp+ToJj+csWcA5kDhta1Zcsn5QvLVnBA2WD&#10;qiaY02eWWTAEmAKY/YTGKQAV1NH6qAPW4eHDTV+9CVnPA14ICwFkj5/oL/m7pj3NgMoEXhW2LaBa&#10;w8UbVuNoi6o95VfrirkgxPbNFlNSSmFt1ObphNPLlrilrNe2gDRXeGBrL0V3BawWFiJSXoupZrf9&#10;dGOs4CFdiYAqV111JfaC4g4cMs3jxNMnB+HEBmn2nLpAPdB5t2zv/IDYLZA7anrt11jWrIVGIIGn&#10;cHg7AMIMmdmY25WaHpLk1sU4+MvkRYrFLIotCXjoIQ9VsC0ZT/4R/ONjsxLJGXYiA3cK0REe++PM&#10;v9e//vXYqCwcq+JmiSRdK4uhKxzDqBQUH+u6We3kSsbdUGSqfS/6SS0E3dkUi6Hjdsu3ZdfaAcs/&#10;dn7judZWEPAjPvnGN7/1dHgj4PNg1/CsDwfyP/0UQot9T+/Daf+PPPLwzTd/C5Z0585dWPmMRQFH&#10;7TjqGGQFjj1WFucfffRRkJbHH1/59re/dcu/f+fBBx/Epv3zzzsfWYMjd+xAcDN6mjlemSxBS2Ds&#10;Yk8+0AhPUMNFiMshHMgs4Ovxx4W3DBx8yMH34TTBW26593vfO/3001Bg796ncFTho4+toKvozwkn&#10;nrh1y5awEjtkF9bS6NbMSfxfHPWvR4eAUojZsGwBe/5f/vLLYG6Q86udTaupagvbAv1XbNS9BS6c&#10;VLa1BiJ2Kpyuk6/wT7BGBQdefPfu78rDeH27pLhm4LOnn3pa7JSkAIzAhstQpzA0kL6QHSvYWMoE&#10;CiOKIyNVLC5YW7ePH+VNAaEhXTsgdYuqcqAAeE8jf/Xc8Gs4BdC8AgCFsfsS1uqdP/ROWKuzzjoL&#10;wb/FwWmqMqsRQ+fulFm6fCZUV1NUmZuaWNaq7VSyP9VV8rvKkguDAFMAs59KlwLQdf7aMxTAI0Sc&#10;0RKOBxztE/ALI2MNJSWdqyQ3bXyreqcsiraUbTAg5VX5OspSS2nqWOwdKWAnwNG3XZVrVWEVFWMl&#10;7mq5kEYo66crhpDeSqhfPPM/4NrXv37Xrp2wmliMjbjL6WidL64C6GoKxj6H3/vqOCTpBlUYSzXP&#10;bgad5Xa+BVIAmNmvfe1riLqF5fSxuWtLFzTGKQDH9mXuS7LzeP4PPsTjHTxp1C0JScF0cmfhQnyC&#10;1yYj+L/++uuxqFK3FidbzMdQm6jAUGfT6bTY13H+k3bDlnQNVXh+3XLjwlMTra5/Jx9vLZPb6ZZr&#10;yNrXvrYHL/ADn6MzGzdu2LZtO3JeWPGCx4c7jjoK+/DxskBs7MfDeawg3rJ1GyL8bVuRPdiOhTKw&#10;SY89+uitt96CM/+xNQDbZsK2/xe96Jijj4HqhjYJK7lWX8BzSByzB3EueigL84s/YWFzcYpvcQ0p&#10;lhXLW7ZuxYECSAL++6233H777TuOOhKb8x995OHHn3gS1hIdw0sKcOggshJ4NwGegMqLzTUFMDK1&#10;xX5seeYfyO+/BAADuPzyS6+44uXnnXeuPfO/ehYq5HRoFSdnp4Wh0GLW8quEVNTRR/3rv/4rFouJ&#10;nRpJNC4OPBC7bBA5wE6F4wBMvF0UCwCjcLEIIGwEKBb1j7LeYe1+kS/ez9sZsfSomPg/IjgiU7LP&#10;PxxnO17MIr8qEZnTkQtXHJaBD4rj5Z046g8b/l/zmtecdtpp1Xv+88GZEgvFhixplawbXNaTsrHM&#10;fIxTgo5kWyPAFEBr6DqrGKUAPGVkWuE3fO5zn4eyLdRx8AxEEYiu1Ar2Wsg6/8mFECN/ZUwnjtgd&#10;Ba0uF+5rsht2MFrLOm1l/beazjZniajq11ZUjeY0YauLUdFaFjeFRX51mFdoYSk8nogD3va2t+Lh&#10;UvAIixy20/jaNFMAnYjW0KwdHq3g6G8cJAbvX4VXRqpdFdYaP1rZbyNAjIkboJN0Vz5EIFu2IArC&#10;B0q/TLhUIcTNIYNw2WWX/fRP/zQ8qosvvji58t/Vmu0U5LhKSU6bbbc7Yf7+iTjN6ZRb7Vw4hhRB&#10;yJmIuCLGjs0ueG5/xx13hq3LRbiMEwE2btjwFA7jWF3dceRReDiJFwAiPvnud+/C0QB47R9O/sPF&#10;Pdjxf9cdWPOPC2wNkGPDzzzzTCwcOOTgQ0L0EsxPMAiHIEjasgVBxXPYEf1cseS4OEowtFiseS4C&#10;lLDJObzHt5DxJ5984lbs6Lvt1ttvu+3KK14Okbz33vvu//4DkPfidIDjd+3ciSwD3kwQTooplvTL&#10;0mcxQOFreFvB6PC/IvQarTKAh4C4CSv/r3nV1RdduPv4449F1qN/HmCLi4TAjh07cEbGzTffDMaT&#10;8/ZlwwsCcfgw2FkT3gv47LOy92RsyEYAgNvDS/+wCmDjpsC2+Fq8pVPtS3goUvixuBP8rtFag5Fz&#10;ZcN72fGPTQH6eoKwrmbsqo1WhBXvvBwRLGidc/Y5P/zDP/zu97wbZ/5DhJOnYM7pZOVoxQqndE5H&#10;zW5PCQGmAKYEbAOytSkA6FA8skBGVo770RSA6FNpSaJKuWM08n7PP+1PUktK2pi22vFSyqKjRRnF&#10;ZEdqffzr2DwE/a64oJYqett5pSkd07raYQmq1eOsAFp7axu1o04iYNGwKCm81S26SEy/4nnRD/7g&#10;24sdaCM7ZxMBdpjcCNBAeMqLxrNv2cCxon6t5v+4tYry8U9wRLDLF04VXCtHyrJ9MgUQy4ITjZjJ&#10;na+AJzby6MZKruXwMiyRvDj77LM/8IEPfPCDH3zlK1+JhQB6mGWyylQxtC1WN9TaVWpdsRO+nVMi&#10;ybmwujTnWsee1PzWImhzmiywHYBqxX7+r9z41eIhZVh1hW324FsE4ZBBPGwHKXA11gIciUTAwYc8&#10;vrKCJPtjKytY+f/kXpyR8cKhhxyKgwCxzgVb93HsRdDVxTvGitPIggJHCgCraSDOjz7yKCIhWecs&#10;r+DT/XkhJileByChzuc+96/33ncv+oMtCQifsEjh8SeewFs58M6CU3aecvRRR6MhebWZdQnEwI5M&#10;1aps+w8fEeSwyfqA1RNOOP51r3v1pZe+9JRdO/VITlUpDiIByimB2OzaYvF1mRmV+41apLhNVeSd&#10;Q1Ldli1cCMhhX/ryl/AuG9RSvyVcrz8Qp1bgrQDIfwlDjhan7r+eHymzjRs2blh/oLwXALIA7pZr&#10;8f10mVtYJLOuOOTSeJWyjmDEmUUyTGvpYxLclGX/qC+5Oezz/7Ef+zE8/L/66qvxZg3IezzkMmNq&#10;NcwkkyL0Mxm7uljFr5n07UBaVJkEB9YdPgJMAcx+jmpTANB32Lv72c9+FsevFM+Q1+NNRTbCic15&#10;UgclgyKnFKyjFkOjFGKHT9S68+G0fFl/KlSS2AM7NL3jxh53Rrph3Rq5k0SgYpiWTg6j2OGIuVJb&#10;hWWZ17/5zXj6JAcB2D4755irAHKgri1jPeAKJyA21TFPOqe5zKZaXg1Rwv4HB0gtLFGGzsV2AMQA&#10;tmnLA/KUQ7hdL8oa1d4KbycFSkghBSA9tGWqJQIl8U4yHKH8Mz/zM9dddx0ep8h7BGvlYnIMnQjb&#10;YZZ1wDXq1EKsJZJ6o0yZ1PLbkhewk2K1fXxfuLT6vhSwQpFkbFfAmhus6r/n7u/dddddT+3di0AC&#10;65nxIsDi5IvnjzjySNmoj8+hWw7dvm0bInmcz48jAPD35JNOPhlvtty1awe2BmzfVpxJFh7+j9b2&#10;40TeYpEzDg7ASZo4WeDxJx4PK52Lo8kk1B93I8gaDLY+xb/33nuuvvqqB8K7Bp6FeMMQYN8BWsLp&#10;A1u2bsFx5Y6FioUAogeCOpAQCDQL9RDCHtzFQoTLX37Zq1/9yjPOOB0mRtdsOxmJZyRnXlSfNJ3Q&#10;RhWXXHBaDL9Mu7YgVV3lsO3bH3n00W9+85uB8UKYPnqBMWpBoPBeQOwECBYqcqzQQ3kJDY7bDI80&#10;ihMtx0/ssZDlhbBwpnh6FYiuL4J/nJEsRwAURkrifxQI9F9YhcerFkGGj5shCyZU8LaC9etxwv//&#10;VXxe8YpX4MBO5MJGJfPWE3WOXocERdEldWCjVian0Kg5Fh4+AkwBzH6OJHKuEHLowyeeePLzn/88&#10;Dg0qQgJxOdYSjSrY1gdSjSmBhI5T1aK6YhJyxERiaFzAIH22jboC9qsWLtNlUlir2AttRfxC27Fk&#10;DONIeddqbd3aftSEeNwBC7Udb5J1ZHTyV3uLryeddOJrX/uazZuRAlivKQAHhZRnCqATmZR5tNzi&#10;HILYP7CzZqdGGcDxnlJYeyhRdN2KkmMDPJDEYeB4xyfeRqYS6sZbbLBce0GmvY6rxAMsQ69Wdpwo&#10;IUS55pprfuEXfgFHKeHRCrYZqwuo4DhARH4VrnwMk1DYCbKdt/CqEnNzHSsZR8EKtUUsRqkTblx4&#10;Ik7VO7bUr8lZsJOYlFk7WVag4mutDu7FSuZ/+ud/CcderFuHv5s34617WxB+I9LYHF7mN/pgYfOm&#10;TZuxPqs4LhMb9rfilQEHbT5IT9GX559CWZZuQTjxFBQ08VQfbxBERIOnnXv3Pok4JJQU6yyBUXEd&#10;Xg0QDvS598677kLghOYQ/OPNf0g1IAGB9xSsGb7R4f9YUBAWNo9zgWEvg5ge2Ycgp52fd97Z1113&#10;7e7d52N/GXpreb7MyCoflhXuv+LCi0bnA7SypjYr6eRYC6Uzay2juisqOLbYho0bkZ/a87U9//n9&#10;/5QjMMYRt6QAwqtkxDxp68VWmLAoQIQF9k5eCoivKIvSQXgkJRC294eDAMNjrZHXE+qEbFpRPqwL&#10;CMmuwnctXkkowykyYCHvIF/B+XgfLVaovf/978e7aRD840GLsx3V4AQJNasPHBQxXGrmWktcrbWy&#10;/XGmSvsTi2pcy5WJ7XXnzEmC84UAUwAzny+Y+f2OxIuPA4TKxDPDL3/5Kw8+8KBoK9kWJQ6Q1Qiq&#10;i3HfqWYp74yH6DIb/6/5IgYY1af215E/ksKvzETZKq4zjrKl6p6ZWycmblyath1wX+OfrFrc35gl&#10;nnaKYatgGqUm59aKxYKlxPlMeCngpo0bde504rSKTChTAJ3IZJm1c/fVvsblnemt7VUFBetGIM44&#10;/PDD8Wjl0UcfVWfC1lW/SmSzQtCkS7EoJbtqpbhaKOC3nXvuuR/+8Idx7N/LXvYyWflvaSaxdXBZ&#10;v2oSz0PJCg62FZEXN9jMWavo0iS9rWWSRS2gc6HzHnuo7cZup6P22hbYvn0b1jD/27/dglgFgoSw&#10;v8gCbH300Ue2bz9M+EaYSpYQB7tavIQMmrswypJrP2DD+hBdQy1rFI5CEN6vfOXL3/rWN+69997v&#10;3n3X1m1b0RbEJMTzRfwfcEDkLgFMsW4fGwceeODBTZsPQm7iRae+CO8gwIPK4nyBIsLB636CMIf/&#10;1HbL8/9CexQbAEPwj7U8LxxzzNHXXvvaV7zicry+AAcfxDxfy8O1SJZNVucV23EFa6nyr52pWDPr&#10;JMbmz/2EE2SwLuYf/s8/4AWAakHAi88gdNi3DzcLEyUPscI/ucAfWSyzafNmLATQNfxWS8h5Gbij&#10;+/zx4B/V1FaGFf5F3sFaLjGOWDgghu8lL3kJjqfBtv9LL70Ua3jcsv8cJT8JOGWyUGF/9afqum4W&#10;nPEts3FxLYdArVqgWC0bAkwBzHzG4/Xz3qmVlOqXv/zle793L7zzEBgU6wPF2bID0Ggh/knuSLQv&#10;1/oBBRuslmmNuK2kOtNirrwja1sXbe7Ki38mfVuzPUU1JaXWoqzRmKab77ii4GNtlZbBTelMLVnx&#10;+YLXWHzgGiI/vfuCC8ISgNVwHKA+YrJaW66ZApiGTFq2KeMB5UOdfbmj5ZNEKqy1a0gtNxYeQ5C/&#10;+MUv6oshbEnhGZFW4bQcfosHJU8sY0+xQpDxE9ITP/iDP/jzP//zeIUSHgHpExXpRtKHcBIRA1KL&#10;YVKTxGxgpbKMSZI9bMRRk1No1NyCFVYmt7ITc46qbhm+0+rCUWUTEReOiYgiRaj8+S98CS8CCJHD&#10;888Xa++3YUkdNjmPuleE3IVBDU/d5eVnQc0jxggdCBdyVtloyXGxGv/pp5/67Of+BXROPOkUnBSI&#10;go88/CCUPNwp7DIINMROjQ/ulWen2DiNUwNOxtP/k3diuUE4Hi28XFCWCxQn/43eKBgKmzM7il8P&#10;kOA/bB+48qor3viG151++ou3bQuHFCwY/3A4nSDQlRIDnaOPOfrhhx/+1re+JdtdRLL0hbJiq4oU&#10;lf2MUgAwc8htBbez2AgQfJu1twMW6lySXsi7yUqB/VPeogfEFBYP/5+X6qCDI2n/60/+5I/+6I/i&#10;AvbU7lCrBbArcGob6rlAhc6UnizqwHvGeZGaa5ECoMnpmwGgALFMcceOI+WkH1kECGHWJ4Qaaopy&#10;tA4ElIK+Zlx/Fa1qIwFRsFpARrif8jXRiAshRuGyOfzPhi7yq0Y1Qnak0EcHyYxUvCopG0LItRKU&#10;MpaaTobe1KHZ/utNjSKkYuxCxbVkvFrRoafDd92WUcPNg7FEKzjwGd7kC+PVa5qLiUft2MvNVN/M&#10;N7ftxVxaNpTqANXSSVpQvaklXdPart6Hv3Lttde+8Y1vXDvuaP9cnu1qGbXqmbFBlO2ho2a/old4&#10;edInP/nJX/mVX8HTFeQC7BnOIgLKrqoiRKIdhto3uV+LoZapHawUqCjmOhOjZLvqJpQeUmtxd8xv&#10;v7prO3d2Np1edbNs1aDwtjKevbZsiWtsurnyyiuQxgpHb6xbt/L4Ci6OPPIICbDxkQP2QzBebF6W&#10;MwIk2A5HAMDWFNYWjRUH+xdp9NUXvvSlLz711L7jjj/+oAP3Hrnl+QvP3YnABAcKFiFK8RntAxhV&#10;KW6tYunBGWecefxxJ2ClwNhMF1t+wtvPJd8XOButFw0Gw40UYfHU8wVcoArC/g9+8Ede+5pX4fy/&#10;8Mb1sSA46OxXh7ATtCFUbM1yS1tRZSFWg04MremxEhSbJCc4FltknW644QY8Y0cWbczd68Ly/uKj&#10;B/W76dCUQHB1Dixe6RfO1AiqG5wcDpQtsgZB6OQIgHDW5todGQiODCj+BXkMtjIUOwC70n7rt37r&#10;D/7gD254y1t27doV3jtorGfP4MSAl+m32GwlZ0SKuZ+sFGsBC7gUsIpRicRMsrSCw4F3ggBTAJ3A&#10;OCISrWP1xEX3If+JN4rB6sMtkCNVbSirDk1wUMwuYn3BuDriNk62usbqC+u12/vu2lbXkF41lyQU&#10;tIr0ykXysR2S8nYIckccplgzqt1yaq5at1boSqFjOxAbUZSx4Je1FQxY4Whu374dwRWOVbNPZVWn&#10;x6g6DnA5iy6Zb6FpKW5x4NrtuGMTWx1Jyq94Dvm2t70NQu09p3Fs46x+uz4Lr1aIiZI977zzfud3&#10;fufjH//4lVdeiYcqsrU4blSVg1NBtmRZOqB6CDmgJVtx8xtH+I4T7LhivcEsQDtOs7Mg1/av0Iyn&#10;xt23uk6uVT0q46m+Fd5WMXGFpRjY+LLLLsEqfey+wTp8RPjjxVkSXY8TAeGQ3f36i58lFJcIHb9J&#10;XXzw/kB8jj3uuLvuuvOLX/3GP3/+ptXnntm67XBsBMCJg1Zsw1PLcdSE0SNW2XLolsIKhKC/yAKH&#10;B6SSFS92UBfNyTlnsvUgkAhvNcAD/7e+7YZ3vesdyALgzALH0k4Y7dd4LtydGPPaKjKVXVVsx2/L&#10;XMtpvFgrquyo5ncMk4+eSBkOgr366qvhiMrzp5ELJEItK2fGn6Kh0ZewjD+cCIiFAOFVGpILCPyP&#10;L88H5i8y4KMnOgj1cVNXWaKJIKFy2v/6DbI7Bnv+f/u3f/tP//RPr7/+eqxQg1CLZ5hULPZmrGdU&#10;81t3Lq5SDZSa1yQ1qwP3Uy77YTXScm4StSdC2VV382sRsLyRbDR/6lmSCCQRYAqgc8ZIuNpWpeIa&#10;mg7v5YJOxBFE4tzYGFuvbYztPF2pEj8/T1KLPWMtZi/EGBRuSvi4yFnDfr1QL81pZKWDCxf/69AU&#10;EHUK3YVaO9d5ZyEsCHGuQWgqKemYpVyRxXD9ASBYBYclAHjuhN3U2P/pRh33s3PGWmaCOpXWiOoU&#10;OC/Zekj6U9mFcFTsASeJa2E7+1L3nHPOefOb3ywrGJ3zYQ152STW+itlDCb3FRY8Kf3Qhz4Ev+q9&#10;733vqaeeKk8Xnf7RzqvT45i5DJAkztY1qYVR5Vdr2YGLSskB0NVyX52WWGbBaTd2K24xk8SOaSwX&#10;SZ53rFImesliUvisM8847bQXH3TQwViG/+Tevdi6LwZLHrOrLBQbBcIv48PNAk/h1/C4MhxgPnqb&#10;Bmjedtut2w877ImVR9etPrf7zF0Xnnf6E88ki7A9AABTI0lEQVRsfOjBBxCQ4KABPNsMxMMxAMXu&#10;/XBsGYyaHOA/Os+/OO5HNvZjf/Uo8i8yEkUPRv+PJ/94acgq5PHyy1/2kz/545de8pIjjhgtzLHW&#10;sPY6OaHOPUgS6adiO35b8lrCnGUgiNeUFChXK2l3rBckBcCEb3/7248++ujxT0EuQgujfSiaZd5/&#10;fVaR0tJ8FuJ/dZ+KNTdFKmG8szJsMViHzTJhXQw+4f01ckZ1yDC8cM655/zmb/7mn/zJn7zlLW/B&#10;eoRwiMZ4C0xsB6vBcf6Ard4OHKvKhJrgbz/xHTXBqi1VF8XaTAuXmWbXXI7/sOQSxOG3RoApgNbQ&#10;TVQRS55wNAuiSnl8Ie6CULSpUHE15KaoQrkj6Vv5yB0bsqJkMh52qkdVpKpRacLV1Vakuqo2TUDY&#10;ppWmVdxawFIQsrHG1zK2e9aM6cCTCQU3K9pbvW81spDVkMMNRNHGhex8wwfzhfgfawGk8wJ1chQO&#10;7YnYZekrx1ZQbW1yxstYqxpImVDnOiSrSH8st+OpIHbd4xwjywxljBHTTHK4K6bUbOpKOww3Dmf+&#10;/+Vf/uWv/dqv4QELdhupJlEOT0pBsjOxeNaOKzlH1ROhAqjFylpJImnnq7Z7Sy9DDQBQhlFUc4Qi&#10;p4Gm8+s4FtHCm9/0RggfQvRiaf2zYcV++BTL7vE88vnnCokYvd5cpLTYs1yc1Ds64SzIODQ5Pvv2&#10;PXPwQZsvPf/UH3nXDQcfeuiOo467/c7vPv74Cvb4y8EZa0ugC5qF0RltYB69IGA1RDjhLPTQerDk&#10;pgOhS8Xqg/ATFvx/4APvv/76Nx577DEuN9dC3CzajVCdasUcHmCZGIEKS1H2U6ZxiZU/WsdJ+8gU&#10;h4yY9TDVp1k7CBDSs9bZYHPldYBri/yLJULqC0nObV1YMhnOzpQnVcVygLD75vkXTj/99N/9vd/7&#10;8z//c+QgsJsSRjNnFD2DU2Z2nS7Sr+o/WyUpfS5zJzrXq5QpItAOAaYA2uHWvpasv8Lfyy67TN+V&#10;arWJSzHGbq5G6Va5uxDCqhgb2ZaZ/8JTWjtszDYqVZwLqL67De+1ZEU8o4kDNTdCPNnJmI6oVHdf&#10;cxZKas2WjRVxWQhhqyRHKhWRrMGSDTigMFpYtIaHvVpYuySguY9jlJxIrz1vLUFNO/vCkzGkjpe0&#10;gC3v6DhSyu2WXWP2tkQw71gegoP3jjvuOGE/y9iOtZw0ya8xi9qBWIJunuFgXXLJJX/6iU/82Z/9&#10;GS6Qn4r32ugAhV01iaA9kQunNyy8Tu6qQbYaw2FYRsfBG09QrCXs1MeTW+Z+LYGUTHeIMfc6GdS5&#10;UDZIMnysb22xsiq7d19w4YW7Dzn00EMOwcrh9SsrK1icVazGH+3AL3g7PKsvWg/Z82BSw7mARcxe&#10;PL2UvO0zz+zbufPkvU89dfC2Ix9fWXnRaWd/57bvPfzwgzuO3LFr565Qu3hLuuToRwf9FQ2BclhM&#10;8OyzRStB5esRAEXAX+z4L96YXrTyDN5feMMN1334wx8444zT9A3n050kUicC5QjA83zDG95w1VVX&#10;BckV41O8LHNsZdI1iw3/oTxKi2hD1MJZm+NtNSERVmy2kQ0yYmVkgcBLX/KS//En/wMZapxE0PTA&#10;v4HPpBrNpJNZ3fkWVQaOBrs3Xwis/9jHPjZfPR5ybyHPNoAvxHvtBHLpOQoUTsnq1q3b/u7v/k5e&#10;nSIby51HK9pBI0z1q8S/16VT1tuWJrSK/ck694qh9dW0rv5q1RNKalwh9DUmkfLqsdlu24Z0jHFD&#10;8Zw6XzB2DeMOyMClJ2rM9GY8KDsK2wGnlLUY/DmcgYM36OKlNVi9Fs6cGlnM0fCT2lyWb2g37PWQ&#10;OXlofbMMUG01lVHtECoikLKR6kwlm7MMZlkL4Td+uummm7BhZBwqjDwh8YfsA3zlYRUfJ3EqKcn7&#10;wlQ4lgKvUP7VX/3Vy6+4AkcS2Bf+WfqO/8swtPeF8zM5IdlWsv+1PRFSZQQrGoqFPXknc0TLXKyM&#10;c6ySdwpf5zrmGWUqZ4OspdAZj2ffiQk06sknn/QP/+f/C3sBnnwSq13Wb1h/0OaDig4EuYSilhVb&#10;YVez7GDW1BZClOLFftI03gWI8wWw5//Rx5+59/uPfufWO0Bw+2GHv/SlL924YaPYbllQIM9Li03+&#10;B+q+g+JmeOBZNDoiKwf+qaTj4uKLL3zve3/orLPOlOA/OVI7agesw7y6us6CqhQZrKMf3+mqYrVy&#10;XmaZ6mTsTj9X0ExaKDvL4Hw8zPinf/onPNtAGL93717kqnQH6P5aOkT9OOQfVdYX79QcHRso4X2R&#10;9AoJtnBReInyQgzIRmE+zjn33F/+5V/+mf/237BXDptr5PVJmT3PGW+sXmpNTCMuVTWVY19sYTvG&#10;svuuqzEscVd1ZhuNohP2I5GBI9DijQBMAXQ8pzYFYKN0bQYFwnmq69fDIdizZ8/3v//99cVhXc7r&#10;dU6YfBWZV5+gcEoKVWs2LLkHgLGaiF00oSkfacXWci6IdSl0UFJGa2mvbFvqJDm1roUdNfla1ltt&#10;zhoAJWUVrqUvINdOuVaXtIX8hflDXLdz5873vOc9hTMX7F/cDaf3XQogaUVq+8MCFQ6NA6fa9Ula&#10;zVj6qgF3LGRFFfThV/3bv/3bPffcozJl/SpNAThZtoxU5nM4ScFa4te97nV//Md//I53vEPO/Eu6&#10;C+2YJ5YUlfEyleI0WMzqClS1GFqJTs6X007JMqI68tmmHUqLWiueAsuTMrPJaUrel5t20sumNbY1&#10;am4EaqmIQOKeu++55ZZbn3v+2Q0bNmJNlnmL2EhdF6G7rP8PD+pHtRHJYNvzWG/f/5/3f+97966s&#10;PPbIo49gRwB0NdT7WWeehTVfoaFiPXOIfg6UsD9wFDYayDo+HY5swpMBFq8FHdksSPpJJ53wzne+&#10;7ZXXXI10/zhlnE4HW3gVLh2youqKOeszhIqLKhHTG1csC9agTK9dUMY7NXEW5i3fuQXXSATAvQkM&#10;v/a6qGLhzEjQwyoBcVzDY//R+f/Fe2oLoR33OayGCW/QCKcGPHf+BRfgfTQ/+7M/e+6554ZUXfHe&#10;gcwRlYHQGzjaz6R7MEk3RHXkQxEjRtOWyUXLVqxFCoAbAfpmEjju0LZQtbi47rrrwhlD4XihsImx&#10;UKwjD0YcDvnrguewxFBPGRqfAiBqRQpr7OFiBhmq/qrXsjBSK6rnYenEda2K1N7aC9uWbdTqPvtQ&#10;tGIm7ECSg0q2FeOQRMYSdM6WampYL7h3MH9vf/vbBObYG+ubk5apPccA4vuKgMi1TEdsWZXZtIzC&#10;5qpo7kwIKsO7C/xkl8NYZpbrI4444sd//MfxcN4JiJ0ulVbtvA7HSoql4LgUZ/7jOKVPfOITF110&#10;EbyruBsKju1/9bgsVk6QHc4WQ9tQNYZKBBe6JkgatZlTN4+uV276LE2L8IQ+1jLJVmKsymxy4bgr&#10;KVNWvty1mzKnOeOKsWp1dxCiv+pVr9xx1A4cPI4Q5OmnnxL7JdKE5/DjRcjBVKL/xeP6YDTlLxYC&#10;iAHdtXMnsglPPPEEMgi4xta8U3adAiVfLOEPBMGliHieeza8w092FuDG+LG/nMgrNndkwfFdDvcB&#10;keuuu/a//JcfP+ecszeHMwVKdwVb8cm5TmqV4VRccsFpMfykaXN0XBlr++Lq8R1V5o5PsKvxrW99&#10;61FHHxVkZ7QfIHCqW7sanvpL0I/lMBvWh7dp6v47E80GImPVcP4F5//RH//xpz71KWw3QKJB1qbF&#10;JknvxBdlpsrqIjVtrrr9Gv9U1mgsRHJH0I7bdQY9KZiuh0LQUrOa1tmvHHBa8BurEAGLAFcBdMwP&#10;1pcttIZ95hx0qwT/okLhytx001cfeughPFVGxY0bNxXbGkeH/znPSZSFqA+JQ+TCOmSFOzLyhKzb&#10;FFsUaxWk5HjxpNfU2pwqxKTu057EDpxr3eUabE+s9aqwgjJ2pyIVjRgW95MiKU24xRpKGRk1ORFK&#10;0IZvh2dE2AWwadPGQw4+WOrqqCWkkTuq5XWa9H7H3LY05Bx3KfgOgOS6m3iKrWQl+VZn1gpXRVuO&#10;53EoAJj8xhtvlCORk6sAyoRIhxZ7JPITHvj/yI/8CJ6uYCcnjhR1GsAOTdBwfbPlk2ypQ87EVpk8&#10;xiqWREtTF8hYOXK9VXVnx2Vn3zaahKJsOEsjOm0GGguFc1tbo2orll3Hc+0YFRXxXr2bbvrao489&#10;+sy+ZzZu3ICTAbBEedzt4rV/xaN7ROyFPQ0L9XEt0lBYOnkR+oHHHH0M3pGGlTvjN/yN7HXQ5+GI&#10;QTn/PywHKKqGgwYL+xWWGBTWNryMoCg2ygeg1HnnnfP+97939+7zEWLFMujmIweQJNrDrNiG25a+&#10;ToWVydR7TiUmVXEsRLgDUwU/58av3Lhv39N43ZGsAghP8oOoyEL+8BGBCksAinX+4U7B/xLX4z/8&#10;gC+o/uIXn/bLH/3ln/u5n7vgggvkqH+nTOyIyvppOWKG4FQ07USyWpWVIRAbvkbgtFbCSy9wCwtA&#10;i1UATAF0zA1RCsDTF7nFVEE/4nP33d+999775O2AuIlfDzposyw7tB8bG9tHbSjj8ohCH39dRCrF&#10;NEEQmxathTJCJA5C5E4yF+AK26/aVtlN619WzIcObRLdJ8ioUtam7aAEATwgklOjYcX2PvnE1i1b&#10;cIztKaecsn3b1qLAKP7XXkktazbEcGqBjlltKcnVTr1yfiY8FeXtT8l2lZdcW3CV8NZPpADkpWXh&#10;lUjFB8Vc/svyhpVZ5UYrMljqf+GFF+L0lg984AM4TtmxVuyUxGKVCU6yWIWXozjEAm4hquihlRoH&#10;puoih1U8v7XdzmQJFnPWIdZgbiqdRRDGK/sbmzalZjm27FqqIzm775l9X//6t/CUHsFI8VLx8KRR&#10;NLAcbiamChfF88kQpcgxZvh/WMKQHQinlI9Mrbxpp/gVuQMIrNSFwAaxHT/5D3sKiqUEQf/jeb/k&#10;FMSw4i9Scu98x9ve8IbX4VQOTUdmWjdyHREoQ6DW6rWGDpTPPPPML33pS/d873t4/jRKV4/fTqXL&#10;9oNEFSkAPLXCwpjijI3RB2kBXEEWnn3mGRyF8zf/799gNU3mUf+diMb0wGmNalyxxUhrq8zFwDvE&#10;kKRqEWiRAuBGgFpUOy4ANQpVi7W7kPAnnnj82muv3bx5k7zBq9gudSBOJBo/UghZWAkeNISwF+J2&#10;SFTvYga5KXS0gHXUkg69NqTPNNSnj+/YnihG6gy5bluf0vpGrtsVWFs30UUadizuJ9sNC6OYNHUT&#10;tZaUQayFX3FYFEaNNA32yB1++OE4g+rUU07B66Vknad4mtLhfF2soHXMVYtOLslsyUE7BqgGxk1H&#10;zDxa3ab2LLeL6MXTClnGHki8HcDySU7fksyMm1iB8od/+Id/+7d/i3cpI+CRPghB/eu+xn1LjiLp&#10;r7gxaiu23RgHV8z10LVe0XnbJcFWw3s3WFcy7vaiS8ZUxmf1oZ1Ty+cx2yfZz85IUofbmXXXymxx&#10;Rdx59auuOfbYY6GocUSrvoFcsueFZZQNcWGHHf5uWL8BZeTdAUVUX+QFxnwFM1usCwgruZ59NizE&#10;kwSCCNlYhAO5YjdB+FVSw3JeAK43btp4zTVXffSjP//SSy4evU2waB71ZVAWrjKgLG/bKVDYh19x&#10;Kuy40ETt5OqkOzUb37eSmFR6yQJOlqUiTNVP/dRP4QnHiE7ZYUljWyNvxwifYsfAvmeegQA++9yz&#10;eEkHXosLk6crIh0Px7rayruTEUWgTOE7HWVB6BAci7yVvqSlc9PkhuCmqRoc/FoLzkKLBQfXEwJM&#10;AfQEtDYDBYoUKaJKhPp4VnDiiSdgO1Y4FHD9etyB2OPYOecKqLLQwF4UhNDUONZ+VfWhaQIJem34&#10;7UZuVXCsQ60H49wa1YYVtexP+iC0Qum7ziS7mrR8LhoX781+BDr9JKcfv2KCJE2DBRrYKYo3RWPT&#10;NVbNYWlAOBBnfLCNgp/U/n3z1uK2Z5m8zE+KPYwyk6wca0MLFSW13PbCSVnsAcTYn3HGGUjw6QvA&#10;XVuulbjz2sSOHTt+4id+4jOf+cy73/1uebpYzWxWBFxJ61UkW7TjqmjFOUOWVHXrDjfn3tkWnSBb&#10;jZcEv2KuF1cspjUya1zk2v61hqbiWnSsFhDek49Vm8oDljld4WRFJMJ++H3vfi4E4GGrjWYB8HUc&#10;/4fAXpb9P/MM3tBxAGxrYQGFnjzyLM75Gx2v8xxeaCZ7BApTG3bthbUBOHIg/CuOEQgBf1gvLWVw&#10;G+3u2nXyT/3XD//AD1yP/Qg6ilhjKCAxpO5ODF1tFZmjmVecFkcuLt1Y1nSsOunKVKL6HCMl1a/T&#10;n2puHFsKNZws86pXv3p8CqbIewLx8G6NICzhyRQkBQk1eEdFLuxALCXA2TQf/ehH5cB/py6kw0n1&#10;rv1JDqoWHGlLKU8DHCfRZeCr9MU2V0chP+WAY8tUD2pxJYMj6wMBpgD6QFn1L4QZelPEG4ElIkm4&#10;EVdeeeWll14KZapW3HnnVqeMnJfxs/2K3lt1g2K6IkAoiC3Rj/ZQVw1U4+IoCDVXxeplfQAoF84e&#10;WHyazkfcbm3P4yrOeRJYwpq3Aw9EvgapmfPPO//Sl16C+F+eMokLmLSy1a23q9UUk8UrH9tO6xyo&#10;WdWZFQZLTpD1qxQonRc1t46+lFQ+cb/GtVAYKSS8PAJvQlIvR4mUSYoz/EgfvOIVr4Br9eu//us4&#10;VHnkohkfIjlGO+qkt6FwueHHhS19KzVJDN0slLG6kzVF1c5dPC+uz0JEuSJuy41l8SRiqiNyNsJx&#10;lGX+nGs7mzqPloUcETt3Fdf46corrzjzzDNwCsCTe7F0Lpz8h49E9ZJoRsBePNsP6/aL5/k40qWI&#10;64v4X+4U+YLwVL/Y/SymLNRG3VBufOB/IQvQ/OF0D1wjR4zP9u1b3/Wud/z3//6RU07Zpel1N16V&#10;+qSpsjdzrpV4TuH+W5wqWy4qcVVlyQGqyxSbDze/jo7anVi1qsKUMljq+JGPfOTiiy+W8DQcYeW9&#10;ufE7AJBBgxQ89zzO4EDHwPMnnXTSb/zGb/z93//9G9/4RvNijoRDaNWIG6nKTlymGhzrGDgb0RU4&#10;GKbrVfWSQGvu1YA6exQLZjtwFlUiOK7eEOBZAB1DbbWDk2pVu9B38gYvnEUcXhCwb99pp53+9a9/&#10;Heup8BO2cxSZ1NG5rLLnXHtZRr/M5ZXl7mPfaO2VyM5fd/5E7M1IAVtMPCHnHboySbfeIp6MYeIp&#10;iV18bSjp5QgFGbX2XK9jn0zoj8eyiuc8mILHH398y5ZDn3lm3wknnPDe97znxBNO2LAxZLhxWAP+&#10;WohkFPJXAZFrngXQiYAlGSBJef+p9KczqnmW6bOTFXsMsStvrbuta50zywbYG4kUwBe/+MUHH3xQ&#10;uVEER/hT2Cb27XD/6KOP/sVf/EUE/+eff76sOnHcpSIQ35e+2SraK8efdowWgZiTHQV8dVoiHou2&#10;5aC2Pdd+2gvr2Ol1sudJXyrZbid8uCREdPaVkayizlTaZeIZi5VlD1urbB4tJyBFe9NNe/A4Ut86&#10;JsePj5k/bOwXdS215EKPOpMsPL6PL8Lmf9neX3Cp2BE5Hy1IsNjf4qDBAy+6aPeP/ugPn332mUrc&#10;8rAVaoUxxqR2jK3BmUnFJRGQzodp2cARL/upoooTotqSKICtjm9605v27t377Ztvhkdqz7Eudr6E&#10;0zWCX1q8+RKrAPAdy3De9a53ffzjH7/mmmsQ/Jd1exJ1EVvGmYBT3ahaRjvSCpG3gjkJOLXT2jmX&#10;kuDAEWhxFgBTAB3PaWUKYHQWETwGqFq4EdCh0KfYQ4WlAcgF3HbbbXIKfXEEQPA5VBFr/GB9Mtt1&#10;TVXaoFcK2NDXag173/ncsthYAxW9sARd6KLxjHXK9bpsA4L2x7nyTjM6faptaX+SpkJjEhfbuJ4r&#10;jChfTJ8M/QVMBNb84+rd734XtgAcfMjBeNPbIYccDKcTN53bZ4loZ4Lh5HGAHUmY45AkVRuFiqEV&#10;ubAxgxrgJEFXsqLvtZ6ZFEAkjxj+29/+9gMPPFBsJF57vOJCaJVBJA4++MEP/t7v/R72ESCwARFN&#10;WLg+t+itQFTtcVptMBaK/dIlFsOYVNNeuVmzHpIlVTFfqhAqOtMRGy4XGat4LbYOZ8swYnGUzeJr&#10;h6DlxpxrrS6FDzn0ELwa4Kmnnt4gLy0vUnv4q8vZlIHFqgbNXjy9FDYrDnbZIFqiIBgC/iJJNzpK&#10;oKgiBwrIWwBDCgAr/9/3vne99rWvtu/jbNT55WIjjnYeEEAY/6pXvQrLzT772c/i6ZR1k4InUzyM&#10;wjiQCJC3Cf7RH/2R7E2rsCZWmc8DBm36mG/vYurV0FX3ZpK6bcbJOoNHgCmA2U9RRQpAOofVgxBd&#10;6FBEmCsrK/i7d+9TWIi1des23L/99tvHccJa/C9OlVRXnyzpEIubIuXVZZHroMTH4aglKGTVfXHO&#10;nJKSduVXIYiLZAyjPp+dDO1tTD+es+TQjL6TV9GEYcqbmbT/SScVN/UjAGr/5b7bpIBf8ZYp3MS6&#10;a8wFTl/btWvXUTuOxJZstIuZwmINWcSh0xFPkPxkMbcAUnc3FdQkSySJOGwroO5nFtAKTkjCWgCc&#10;Lom1ANDRym8qC8IqYCq4UzhO+Zd+6Zc+9KEPyblKyrFW/Jui58rXDtzx9pQwFEmccCxOK8bUagfb&#10;SQcWjIiNZnVodr7cdbKMvem411oBIVX7VyjEFRGEf/+BB77znX+HedsYtvoHpSuKt0gEIFc70vCF&#10;kIUoRhLcBWOEwwKwcQDXssMrnBNYKHY1o8VBAaNlO7iP3f6vf/1rfuiHcOzZsSK2ysN6be+7MirO&#10;1eO1cDn6A69IcZuqKrDwVkMtjJdjItWNkSo4wgZZAOSsV1YeHx9+GaQJnipkDU9BXvva1/7+7/8+&#10;ktR4LuKaKGu0EVdYIjnj1TJxK3Kn7H7mTFkitaSqW6zAodFklbWSOSIWW1QEWqQAOnPCFhXTinEl&#10;/VcJ4K2dthTkJ/lVP1gCgMOKsOz88cef+Md//Kd//Md/xJsCsF8RavfZZ56TNcDymEJieDmjSLSA&#10;RvWrhbZ34bfGumWOcpkLHuujiu1Pzr2z45WR6h0dvi1j10UXQwg/hsOWzce6QboyoqhYw3dWV+rO&#10;BTtBAFBWdeIvjJyc9iQP/7E0DvEYNsgdccThR+3Ycdhh2+X4BqQGpFU7tKQGx02ZvqRLvYQiM+GQ&#10;LXs71mpEubquTlbOrCVJ6U37KzJHX/jCFz7xiU/cfPPNEHXIfNh+fMAB4BAwHnKCeN/k+9///je8&#10;4Q3btm1rNJyywrUQ2X6CiGoVlWinT/J7VQ2dKkCVGisjGubZiUDTrowdXdlIK1yu/LEsbcmkINgg&#10;PPNaZyGOlsuMRdnkJicab9X9f37uF598cu+WQw/ZiKP5izNc5CMtQqvLKWX77xFYO6qwsCSy9E7e&#10;+RfSAWJq1fhi/dcFF5z3mte86phjjnaCU4uDLbC07MSBlyHg3LAcu9MtmNYjEsoPPfTQX/zFX3z6&#10;05++++67YRcO2rz5xBNPvOrqq9/xjnecfvrpIkfqBSXV7ISjKKs+IdkWuMXgiO+XY1ySxVSltOiM&#10;xTynA62bYMV5RAAPlZt2mymApoitlU/Gz+LWWx3hilm5lZ/kSNWHHnr4wQcfwiOKz33uc//yr/+M&#10;ZcN4zg3li1ABPg08GDmOWIijvGphEBnF58Umx2r1ZDtTEcFqtOzQqQgq1K3XDoAIOolWrE9fBrf0&#10;vPgbHK/xQ/4RkvsvN1g7VVUWdsaqUFqUpvGruoOCFe4AUlzLI1kE9kXk/xxAxk2cGo0UADLcOKPx&#10;tNNOwysbTz311K1bDsU7n4WOFFP/UkZUpo5lvUCmwWjPi4tes0yILLDKZk4Aq7GxtcqulaCdaNe0&#10;jXPcjGtJXCARcP/998OvuvXWW+FmoeQxxxyD4B/nTeANZ7KuWKur86FDiH9yd8q6qlyqNDMrunEl&#10;sXXsXQFjGWiqNKpRjafSYpsc46JLxlTGVyZukzfWdH61xYqKKPOXf/W/P/VXn8YSrU2bNm7atFns&#10;Y3G2f7ChxWr/sEdAhEs4X5T5eCPA2iGvoFas9x8tH0BJkD3uuGMQ/J977tmi/MsEPJaOWNwqMJwG&#10;ONVxQuctTs4hy0ahcFLW3pGRnC+nUYvlLaOHQO4n9dCcK1jLtEnVioOQsXINrhF8JDwF2XzQQY5s&#10;LJ6xq6M9TP6U7KftTFNwrGxOFRw7Uwq7GrLMIUwCTrVoL5sccbxAgCmAXtnA+UnStryaSJ2MZBn1&#10;QiSikMUbWAjw2GMrDz/88GOPPXbfffd9/vOfv+OOO3Afv4ZANxxQPDq1SNwXtRy6rPH5cO7xaL2A&#10;UBZvxoFiu2RVpBaT7rlamn1IUpPy4mNJx3TZgmsupqwFlIjbMu2UqawCkFp2FYCNVVQRS6JEuiRV&#10;4MPJSxnUI5StGeIjogye9hx77DGXXHIJVv7j+f9xxx93yMEHH37YYXhOK01IXoMpgF6FzawBtt6M&#10;82yS/FzdzzK/xLGlM+3xrzloJNsSUXU9tyXbtRX3J8ZNykzeVjWGVuQnb6tsXKoTrB6gk5TDlmVl&#10;chhmEvod1oXr87P/988//NDDyNhCUWN7f6H5wyN9Ea6117hC2or9NUj1ahwlx/6LZRFLV7wL4HlQ&#10;O+qoHS9/+WX4h0RAhx0mKSKg6rcWiljB1lbpvICNcjsnPgnBpQWH1m0StlnIupIC2LNnT87odu/e&#10;jWI8DjAHqwZlJOQW4UyKqAbYmgiAdyJ7rhCEylnEcFKOP/74rVu3YMFw4aYc8EKI/0dbHFFAfBcJ&#10;+OWJfaCwf7vaupSMP9pD+3hEe+XGXEFBfpKQWDpjgxb9WmZCtIqULPuoiy/kpU3tpAxWFgtY8F1n&#10;5LFP4PsiNaDXss4CTh5Wu1144W5sh8MugB07jjxyx5HwFJEL2FD4lAKUPD6y+MQTrXekShkzNGAs&#10;Fo0QUFGqkDXHisqELq5WN0LvW//MipLtRQURqeKoaT+TXosULmsr5jch4v5aibCtlImkg85xcszY&#10;St8OTbuRZFI7rpigw7CCgvxU0SUFnBLXlbawSFrklb0tn7vrJH8mGUBvOo5N3rccqAXkQPJvfOOb&#10;YiXHYi5RfdDYNiU9LjJ+/dnIYI0y5mIyoOyh/y+44Pzrr38T/mJxQVJmnTaoHUhX80I6S4VAtdIb&#10;CBS1AhL3s0WVmMjSgjMXAx8Icy5JN+RxMtaZ5owXy05RjCmAHKwalLGesQ3/xC/BR2+CqES/CD6x&#10;PBgPHBCRIhTFnfDaldVVvIUek4QH0Rs2bMQxRsWyxrWj7KRPokNHQen4VUZCtiy0jp14cXrsp8JT&#10;d06P/RqvOHBOeVLjq5dZ4R3KGDUASLr4Y7dvv6MTdSu+9E3hEvDlhBvE/1jkf/LJJ5933nk7d+48&#10;Inzw1H/71m1bDz/8MBzPjgnauCHsLy1Okwp9ybdDTAE0EJ7yolasqgmipEvQKBPairXmM8ljjSgk&#10;PZ6Kzpd1Se8nC1Qgk/ypely2CRWonBms6Eb1uMp+LSNYzQkxtdqJzhndspWxilrZwPKDu1Z8kvzj&#10;bjqjIKSq/6rml9lXHtZ+4gK6+mtf+zqO0RGdX6SkwxN/ScBKrVFD4RRAXI/eDjC6f+D4RMDV1e3b&#10;t5155hnXXvvaa665Ctdjtb/fUh3tiTKkBSp5bUdRMd7YaM5RRYpbU11hGcmhZ9nb/mRZzvljrlg8&#10;HTFNK+xWEtVfch5jkqaU0Z+cpxc7fnLHSkHSthKc2AoryJS1prK28OVbpAB4FkB7rnDOqAikRO9J&#10;1RZrPY265RkF/mLzFWYRrzjCdgAcIY6/WLWOg45WHguHBWKbAF7W8vTTTyNZgA9WsEtzaDc80C6e&#10;fwjN2lFpJysUtyPilFHs+qjN0J/shgX8igHG4Zm0oro+ziPEg0qaQ6VjVaTaHrE3+CCeh48of7Fk&#10;FHkWRPxIAeAaqwDwFz4f9gIgC3DolkNwMBtuYgnA5k2bQN8cUjh6smQhclsD5CeeBVDLijkFclja&#10;ut3KUUkejs1qTh/alaltK6dA2XC0S7VEMjsvsmPdxLhimd9WVrKCQqwx4vnSOxU8UDF8+kmZU2+L&#10;uRjDBQkoqXyi1zHbOF6yPJwUVTuJtdeuA+ghTOEnP/mpv/u7v5cTW6F4i8x40Pny4hhJB+iSt7G9&#10;QGp4xPMoAwtw4okn4LH/xRfvhvKPW5FaZf3XMSYrkhVbsOLCVxGHrQVvlMXVVmFWkG3X6FhqSjtc&#10;Qbbznyp4Y1bgAHDdXhR3r1sEWvDMwkvTkg+wxUYApgDa80zSJdWYHL8mY0LnM6FY8fB/I+J5+C6o&#10;vnfv3ueeex7h/9NPP4XrRx55FGH/k0/sRbwvm+SRAijKhA8SBLIXIKQExvsexahUq3h1YqSfzv9L&#10;Ds1qnCRxadS6ei4F4MjKVyU7ulgtshgHFEcYyHsO1vmMhpRMEpefZHR2g4OE/VJLDmAXHxHXuIk4&#10;H1NwaPHZsuVQZAHwb+OmsDVg86bN8sZpECyeL+kqg/2OSyhTx0wBtBcwU1M5R+PPTsg6Iq29olqH&#10;o6y3Q6iYiWSH4Ay2xcyOLXyxORW32267/Xd/9/dhMbFuX9K8IQFQpADEKOAjRsGcUxt2ChS56XVY&#10;c3feeee89KUX4X2cTp93KKeZzENxywRq3oupyzSoiC6H/arL5FDInLsOSWW2WF0spz89gDMohukE&#10;WBKZEAGmACYEsFn1ZJzcNAUgTcp76UBQjqZHtI/YHrsDimf++7A0YO+TT+ECwb+8SwwfeX2dPjMv&#10;guYi7Jf1jcXJRgcWbg/iaLmPj42p7XsEM0eudLDiIDhVRVtCB20p/QNeKBIBxbJ5vZbycR+KLtr7&#10;xZ7MIgUQuh7oFJmCcRlVfKHpaFwyXqEZSoYFnyNMZJWExOSysT+s8MdbpDZtkhQA/mJfAB4Ebdu2&#10;FX+xNQMflJMqmlwYv5Vwv/QZUwCZLDRJMTGr9q9QyzHJk7TLukRgCRGYO3GDTfzMZ/7605/5Gyht&#10;LAMIe+cKPR9sSHEAQLBT4Sau106uxTAPO/yws848He/8O+OM0+VYAX6IQD8IJN3IfprupxVa5wqc&#10;JwGHKYB+GHiOWmEKoNfJKksBaFhStgog7qXs25fyWA6ArwjysSNg375nEPZjX8BTe59GXgDXuCXr&#10;/4sswHM4txj/hZg5nGAciChxuRY1IdGyfq2FKR6a0lG9k6OAyui4DuxfTJ6uy0DWruPmKmynLayh&#10;uz7/0YP9JP7HXywKwAWcv5ACOATXG4v4f6MkC/RAAQWhDElbQMbIVQC1zJZfQGMSqRJPhzK58oak&#10;DKRwfDM5j9Yq51xbicsRipj5W9QSoe65Yv5MseQCIDCP4obVc//zf/6vr3zlpiLbG9Z+SfL2QBzg&#10;Mk4BiCGQMwJR5rTTXnzRRbvxwj9d+Z+cO4rbArD0AIew8CmAAWK+GF1qZ/0XY+wcRRIBpgB6ZYwO&#10;UwASosNhkeBfvuKBP6J9xPtIBOwLj/9HH1kCgE9Y//9CUbhYNS93XK9s5GMDJ4uU236f9HXcTXzN&#10;OXQtno+6SD4s2izK2Hf+IdRJzGyMv+ukeW6/tgVUQnrxAhH844PIXxIBco3Pho3YTbq2jhRX8u6A&#10;6hRAMlxkCqBDmVSEHdTV6QCJlm0ZZcJkUkA7XJE1qKjYKDFhcxOzqtjhBJHUIiEwp+J29913f/KT&#10;//vrX/9mWOeFrVujVwSMTnPV3WGwAtj2f/755yL4P+mkEzVfXyv1E8rpInEIx9IVAnMqa2pYkwbR&#10;5t9jK2xtX9k1Za0rBiOdZUCAKYBeZ7nbFICGKLLhf7S9f3TsX4j6ZQsAUgIa/6OY5gtwLRVV1QoW&#10;EqiLLk52GL/aFICUTAbq9mZZGTcBOXnKca+wXSH0VHGwNkNe7xwfCuCas5Ge/FQ8Ago0194LPd4F&#10;IBsB8EHMrwcE4ivSAfAWiyxBgK44UyqsztCOxa1IW9aKa+tMAXQik9bD6ISgEkkmbuLZTPoiNpXg&#10;rssYJnlf+qB/k5w2jYqNkEyKfA6FOaqYM5xlKDPX4gZzduedd332s5/fs+cbDzzw4PgIwJACwMY1&#10;7AOAPsdRL7t3n3/RRReeeuou6P+KSGN/MzSRnDbinDmSmtZdbQTIohaea1mrNXM0bUm+bS0yrSsu&#10;qvhwXBYBpgB65YdkRI2YXAPCzI0AGpyrIyKU5Zy/8QfRfngFwNrhf6NMQXjyLwca6RIA2zEXhCeD&#10;5LLUgEWzzEmqRTzZgWStEAUVyxncZ6T1wmEAoadKsDa/gAJyOquUlGBeL8ZHRh+Ih/+yLkCSArgs&#10;9o6OFh7gAjclSyI3LU3bVbmvsy/tMgVQyyE5BayfZL2KnLosQwSIQCME5l3c0H/sCLjzzjtvv/3O&#10;u+++B4mARx55BDe3bt2Co/527jwZ/170olPwLphaI9IINxYmAk0RmHdZazpelicCRGBKCDAFMCVg&#10;02Q7TAGE8BL/G2/kD0EOXlNcrOqXwB5/imX+4eR/iUKL1ke/wo9BgsD1R77mZA3jgSQX+UtnJISW&#10;6NqGuxohu5sOO8l3WMfLXNuT/0dHGIwOMAzUNT2w30qB5NzEaQIJyEOWodjCoB/ckWtZJiBn/hdv&#10;jR51UgroYIWCDNYNRL5aZJgC6FYgbfBvwa9l8rhwbZWYjTOrlA25UYctkf4rdjtrpDanCMy7uAF2&#10;nKT78MOPrKw8Dt8IOhwvfDn88MOKt8AeGtu4CUW+tZzOKXuw2x0iMO+y5h5+ZCLTWmRaV8zsGIsR&#10;gXlEgCmAXmetXQpAY0jp61pIGQJ6EwOHo/T1hD+JXcNuf3VTiixASAqM74w2PMe9cg86aguAoDsd&#10;QMN7qVs4TyGSt8f12T384/uha3HMv/8k2XSATwEU1bV44tfq+bZQFyCEthDsS6AuiQydBUkEFL+g&#10;0RGqDjr5qikA17qmAGTIAhpXAXQik+ohWWpufpWxy+5rXZvHUYFSJpcpdj5Nmc/hmMH10zVkCyev&#10;4yHELNdhRSvXmtJKOqMVPR94RSfCnXDjwhNZMHHDcCRprge7Wsu7nxWONDzFrZGAU9yaKocFkzXn&#10;IKn40LSpC9GVMaWsNZW1hS/PFEDfUxyH0y02Algv3w4AUaQGk7LU38Uhxa8SrK6FprZLVtdYfRF3&#10;Owc4ExSFRuuISKDtz/EzIwo0CvfLBfmjWmP6a0vrbQg3zjisdXx/ygUoRZw/jvHw5mfd0j86IcrF&#10;k1IYkBZ7AUYf6YYgLx+7KcDhFk8lUwA5rJVZxhpRG6LLXJc5H/F9V9fGAI4lYsfFFbbpBsufLaJ9&#10;S7liONVdalSRPkQm4y1nMYqble7kNcVtOUWj81FT1ihrnTMVCS4bAkwB9DrjyRhYz+SzO8NdXFHb&#10;y3HYuV9BG+LaXIANVl2XkvFJbet5BfxL+9yKgDwiITozJddoxtginC9K2nZ9I5pQ19hGXbTiQjIO&#10;a+F97MDJHawGsKTrkh1rZV0KAF+ZAsjmhKqCdgq6DVxdWs1mB+Lr/MKupIT3gX33fzen5diYe8vy&#10;CEJHpNv9FRAbVazAPWe8yerDqdgJ+y0bEYrb9OSU4rZs0lQ9XsoaZa3apSkzppQjIuAQYAqgV5ZI&#10;hanrKlIA+aFLWcypWYBkCkBd/15R6LKxsrRCTXBYEvCvxUK2fvKYA43QhFRypvITAbY5pgC6YhB1&#10;FOJQuasmSIcIEAGXRaK4kSWIwFQRoGmbKrwkTgSWBIEWKYC1J6JLgtFUhwlVrsfyqyMlcbv8JL/W&#10;fso6idDUxqhxUGoPuhvvbJdKc/ZxA0l+LRuSHXhcMcbW0olnTeeudtbiAlNltmUjXpFBiwVBk2U2&#10;nrHXFQkd+1PZdRL86iRRJ2Rb96dRxWVjLY43qRXLYKG41Yo/xY0ylY8ATRuwaiQyrY1p/qSwJBFY&#10;BgRGx5svw1A7H2PSE7In9skaXW0X1xrDt+6MEHSUlVr+QoPWHeihYjKUqh1aZq1k3qQ6eHP2qQzt&#10;mAg3AnTFLSI7DmF7J+faTpzKkc0LKI9pc2XL7G1JkUelk+yJFLCNJq91gEpkqhWlz26M8diTPZ+X&#10;irV6oysWXSQ6FDcV6g7llOK2SDLS1Vgoa5S1dsaUpq0rGVwYOi1WATAF0H72kyGfpADwk2j2dtRd&#10;fGKJ2EZb02/Xq8WoFYPm5nGSiXMQgRQ3AnTINjo1do5q4+o4gnUBvBpg19WctEIyGddPAD95roEK&#10;pEPmXDxSFDeXgJswQ0dxWzwZ6WpElDXKWle8RDpLiwBTAL1OffLRsb4RoIvjAO1ReX5osT9hQ4IO&#10;49heMQ2NYRxIncibDtaOAEwmXOLHwnEQHsd1ZWUEQHzKzgtoAcXGjRv1KWuL6qwiCNROdGugXDbB&#10;Pc+PWSVZICaSk6SQcSUfwttRxwsBuq1YAV0jcCyd4VRszRjLXJHi5rLwHcopxW2ZJSseO2WNslad&#10;HCwzppQjIuAQYAqgV5aIg1LcQQpAXfbkE8KcLtY+l17g5wnjE/v3SwEksy0aCOVAKmXKcJPI3z28&#10;rSVbYby1Ia4CqIUxv0DsiOfXZUkiQAQaIUBxawQXCxOB1ghQ1lpDx4pEgAgIAkwB9MoJybi07OG/&#10;9iwzei8LeluMsLZFm2VsQb9FlahF2TExeiNAMfb47QC+HTcuCeNtIVegDAd9+G/nqDZ9k2xOsz9Y&#10;R4ACYAY5m9DluVsgxiqBP8rfgRczA8q7J/aZblZZ0r1WTOICOaSSZPuvSAYjAg4BiluZGCpQreWU&#10;zEYELAKUNcoaJYIITIgAUwATAtiseodRekXg2qxPrUrbtIUMSiJYDaLKohTXWhxjg7KLxGSNfW00&#10;1Wocg6uUjAktIIPr8VA7pB6SkxSVQZuyKbu2KR6XlIm/Vq/Pt8mFZK5B2nLZHydTVr5s4d4q2k4m&#10;x+tgt1sStJMDr1ibAB0qy8+yXxS3WDbFbE0ipxS3WfL0UNumrFHW2hlTmrahyvTM+sUUQK/QxymA&#10;OZVJt3IB4+owBQBMNHIQym1TAPG6gJanLfbKJWysOwQ0peKeGFT7ENZ3d7yXzCDEmYIyv9/djyva&#10;mLniOu5GPxXnVF91x1CkVIUAxc2J4YRySnGjvJUhQFmjrFE6iMCECLRIAchxa/xMisCUVgRM2q3K&#10;+tahkUBdtLB9iCoEWvsuSlOItKYzVRxIfPgIgFeFXeXCMlIZj1Xct7G6srcyf1xRf4oL2zuOw2u5&#10;3Y3C9apiUrqqWKu1bIGy62Q/h1Nx+Lw9wB5S3OykUNxiFm2kDQbI4cPpEmWNslbNjZS14Ujr4vWE&#10;KYBu5lS9hFqvupv2uqCSDFFstKONDGNQSE/oY3973QUWU6ahZn7K7SwseZufkkF2ZRcb+fc5hWMJ&#10;qkiElSUXZIz9VOwh19B/dmNhJaGXgVHckum8WFpbyCnFrRcWnptGKGuUtWpmLfM65obF2dEBI8AU&#10;QJeTYx9UStTX7tNln0hrAAiokWMuoJ/ZcDirYGruwN5xXcp5gp1MisU3OyGVQySZrWtUsZ95YSsL&#10;iQDFrSIpOYwE+kLy3TIOirJGWVtGvueYp4MAUwAd41q7+re2vckp1DZRUUAO8OvwQweoQzCXlpRy&#10;kQvdrT+k6TYXD8fxvxTAfbt4R5vATa3irvMrSmekulDLudYh5BS2ZdpV1L5Vp0gcsPbr8CsurchM&#10;MnCKW7XMUtxU8J0GnoTrlrMuZY2yVmtGxV2hrC2nipjqqEfO7lTbWFTiccww2+i9Nc7TPg7QhmQT&#10;HAfYenysuCAIaNDuoncJsMVM5lzH23Y01LdI2Zs511pXC2f2qkyT1A5nwopzqq8WhJsHPwyKm5Nf&#10;itvgeXZeO0hZo6zNK++y34NBgMcBzmYqbBZTnxOqu9B5nyzl5HVm08liaoqqwwOXuna7ueyQk0lu&#10;+wCzc3xIcPEQ0Py3XLjdcfrV8mHFtY3VNWWgG33jivpTXNjecVJQG2C7UbheVUxiVxXLNIDN2dVe&#10;1xYo01f9VFw8WehhRBQ3lwpMymZTAae49cC6c9cEZY2yFjNtrZM/d3zODg8TAa4C6HJebCpXY4Mu&#10;GyhouUeg9pGmZlJrvZMypeMoVDxudc9FK4bpHmbGj0Y7h4gEFxIB4Ub7V4bpkgILOXYOigj0jADF&#10;rWfA2dzSIkBZW9qp58CJQFcIcBVAV0hOi457JC7RS23wbItlPuGf1gD2p9si0dBPx9jKkiOgj1Y0&#10;R6BCJBJk/zqschLwtQ/0bLv519qTTvqQQ2TJ+YTD7wQBipsz5bUrXzqBnUSWEAHKGmVtCdmeQ54S&#10;AlwFMCVgSZYIEAEiQASIABEgAkSACBABIkAEiMAUEeAqgCmCS9JEgAgQASJABIgAESACRIAIEAEi&#10;QATmGgG+FHCup4+dJwJEgAgQASJABIgAESACRIAIEAEikIsAUwC5SLEcESACRIAIEAEiQASIABEg&#10;AkSACBCBuUaAKYC5nj52nggQASJABIgAESACRIAIEAEiQASIQC4CTAHkIsVyRIAIEAEiQASIABEg&#10;AkSACBABIkAE5hoBpgDmevrYeSJABIgAESACRIAIEAEiQASIABEgArkIMAWQixTLEQEiQASIABEg&#10;AkSACBABIkAEiAARmGsEmAKY6+lj54kAESACRIAIEAEiQASIABEgAkSACOQiwBRALlIsRwSIABEg&#10;AkSACBABIkAEiAARIAJEYK4RYApgrqePnScCRIAIEAEiQASIABEgAkSACBABIpCLAFMAuUixHBEg&#10;AkSACBABIkAEiAARIAJEgAgQgblGgCmAuZ4+dp4IEAEiQASIABEgAkSACBABIkAEiEAuAutWV1dz&#10;y7JcJQKPvOWd8vvhf/1XnUMlxCehXN29+Nf8FmtLNm3aoldLPC6sdxxc2g1bJYbUFssHvAXxsn52&#10;zjwLQ7A1I8Wzk+SN6ulu2no+69aWTHJXhUJoysO2A2Vtxc3V1kriWTFY13TZdOTIWi2kCyMU0xvI&#10;AjN8hdVIGvFu2albaq0ZIF+r5EhcdTdAoYU5rlUIFQVq9Uy+cW+NcH7FxZa1pqNT3Lo13NWOH36t&#10;5Zlany1TUjKLSXPaK9e9RkQcK1aroEwFlVksXwpYckIEVlZWQGHPnj05dHbv3o1iXAWQg9VClYkV&#10;R4XT3+3Ip9p0J8QdkUxkyopNWL1b8BeJWqO5Ts5C5tQkQWvU+lRhT/Yk5uFJBjvV/ldHYo0mbi7G&#10;2BuY3Ta0wAw/oeruFudMaujzVLm9c+LtCNZyXW2BTDwHVWw4g5qGcWk0ukb6f6qTmNntCZVJOzGZ&#10;6sCdgR54D3uDYpEa4iqAbmZTZAN5Zb3ohu6YyuRkrfRW5OOnkRpv3bRWzOlVDJG7U4thsrxMa8Vs&#10;lnUyeb+sk7WtdMtOc0qtBSNVzILFvJY3ULhF613hnOxePLTMwbboFShXr5vIAdBiWLb6xt7PF5Yy&#10;KHL0Rgs0lqTKwjN8I9Xd4aRnCktZixNWV7KZWkXFtp00VYNcQbPWfFcXqECpKwA7ZwkhOBP3rKxR&#10;vT+JcWmhSTKby5nKnDJ92qakQLUQk8xxxVxa1paUzO9J6w50KDgkZRHgKgDyw4IgAOVizUbtqKah&#10;jHI8Hm03LhzbzuQoclqpHT4LVCPgQF4MzMtGUTbYRgJl8Wxd0RGpoJMjv5PLGsVkrhHoluHJTkO2&#10;R7FCkNlXHVJbYK5Zfead71bWWg+nH8Nd7W32Y5v68UlqR9qJrW893azYPwLcCNAH5ip4chHLYW2B&#10;ZCavjFrFkJwdTeYjNRdoza1cJ1vMDNfzm9b+56tFlMx5Vp//zEH6UEs2J/LMH0UfvDj/bbRgpHjQ&#10;rWc2v3UrF9UCnilB1VNXYbxrObCiA40coFrmqvAsazvZTtZaKMnaUSxVgYVk+NoZlFHbNK6TL8dX&#10;ZTY9ae619Ub21JFq12LtwJOehoWiEYUypZSjVRo1tBiFF1vW8kdX7cE2shT5nNa/bWrKtM6jaC2V&#10;1QAmf41jAdt5GtmmUzmc8kwBdDAXVsvEas7aeyc2ru3YySjrXGxZKwKADkZYkMjv3uQtto7Qapuu&#10;1Va1BdyEttCn1WxQOwQWaIpAD9KR06UeJGh6fkzmAMtingklOseTi8feA+A5sCxtmR7wb8fw7dgp&#10;05QnE2q1JntCHVVLP5MJK7qRbxmlrRyQm9LMHMUSFhusrE0yFxMKRWaYOhPbVO3854PWSIKqR9oO&#10;hx4YLx8NlmyKAFMATRGbqLzIWEXQWFvANt+o8ET9Hlfuv8UJu+2grtVWtQUm7I/6Ri5SapTY7qQP&#10;S0LEPcfr0KVoB2CHEtTDWMqc+OT9acjO5HLRIeDtZnzJa3WIfw8M32iyqoemvzY198mnCCpxSi3p&#10;SLRA24YQivDk2bTM+N8FaY3wZ2GHQIvZL8Nw5rLWreEepm2Ko/ekv1qhQKYxriRLdK52KLwDQYAp&#10;gP4mwkpy0szXFtAAEheZhTsc3uTueIedqSWVtGGxWxYXc3a0qS10HpV8re0tC0wPAecrz3BGJpSg&#10;TGd9ekhWU84Rrvy+5UhNraz1ryTzB7gMJeeL4WvZqdr+6oQmg/N4ujtkzjjeTjoYmSyXnLVupVt6&#10;Mg2amWNcvGLzJWs5+HdouLvltE5sUw4CtWW6HVdtc9XZgXbVWWu2CDAFMCn+3Vrf/N4k44Gc6tY5&#10;yEnV59DMLNNb08lJcTayzNGxnlzmuJoWs4p7El+tabsLU74FI02Y2bHQtWh9SshP6PZV9ypfOcQx&#10;z4Qdy296SsCS7BIy/DQmfZKEY06kYfvcziVwijGW3BbSXSu/LWhOY3YGSHOxjUuL0U1ouDvntFre&#10;zmeqSfzAzseV322WXCQEmALoZjbbWd9u2iaV/RHoUEe3gDZW67VEmAWohajDAmo7m3rYHfahHSnH&#10;WhOG2e36gFrTlq98+i1krfWoWbF/BHpm+A7ZSf2BdqA50c6XiHbNSa2uzFA/vZ1kpKwbI9CzrLWY&#10;giEY7nzebqFMnADmt9UCTFYhAoIAUwATcUJ1FDHVGCNW2bMKCSZCsOvKferNrnymrjEgvRECkzyC&#10;m1MQy3TOvEBRJr+UtTllyGl3ux3DT5WdbJfih3XTA6Qrl6ATv8U+FJEhz4sKmt4EzTvldrLWYtTD&#10;ZBXaphZTySoDR4ApgA4mqCvT20FXlptERfw/TKOy3NPF0XeJQEUGsIVP3yiV1pVwNWq0S+xIaw4R&#10;6JbhOwdgwuB/qkmKssEmIe1Kum2j06DZ+QySoCIwcFmrmKmuOG1otqmrcZHJlxwBpgD6YwDriCcV&#10;Sm0B6WvSOWikESyFntcOTK/pHB1dgXCMag5BrRVHWfkz0iJC649rh9pSDiOVzc7kgOe0Pivk3Oj0&#10;67QlPVN9lcFSK24tZG3CLs1qBgfY7uIxfAt2KrO/1fqk4tmpTnR18lqNfnXoHgt+a0WXNGc5vZWu&#10;JldBxzmRScxxrb0uy6HU6pmZS9/iyZqFNGd0nRvuCQ1BLc+0ViYuL9aU9yYcV9PmWH7xEGAKoP2c&#10;VuuFikC9wjBL3JhpubVwrYZqP8g5qamIWUwskhr/1CJcW8BBElN2MxiHXq6T1rOcE7znr5tOWGq9&#10;6vkboXlLyPQGm1Q1+cJVHf/j1zL5dTKSlKDknDYV53mc96Xtc1L35qvTFqrbuewVxjqH8arLVOfs&#10;kk1P7hLEjU4u3TF/5tOshTG/QL5ntbQCVTHwCWWtNaQT2rJ8TpuhbYo91VqXfvJxtZsRClE73AZb&#10;iymA/qbGGdcKW1vrxNTW7W9U89NSjH/OnZzxxc83dAar3TglnlkspzMsYxFITk3ZfC0AdPHQ+hls&#10;rSh1hW0jWatVuV31inRmhcCEDN+IncrUdTWbaRMus9+aOZPGonOXwPZ2GtJdS7N2RDkFkmVobdtJ&#10;64Sy1qjRDg13Lac16lh1lqRMNjNZLrNYMkCYtqFv1LeuICWdaSOwbnV1ddptkH5tSq+2ADEkAkSA&#10;CBABIkAEBojAlCz4lMgOEEB2iQgQASJABCZBYGVlBdX37NmTQ2T37t0oxlUAOVixDBEgAkSACBAB&#10;IrDsCMRLYd3j/a4AmhLZrrpHOkSACBABIjDXCDAFMNfTx84TASJABIgAESACvSIw4Rbl6r7Ge4N7&#10;HRsbIwJEgAgQgSVAgCmAJZhkDpEIEAEiQASIABGYGIGyXcoTE04Q4P7baaBKmkSACBABIgAEeBYA&#10;2YAIEAEiQASIABEgAkSACBABIkAEiMD8IcCzAOZvzthjIkAEiAARIAJEgAgQASJABIgAESAC/SDA&#10;jQD94MxWiAARIAJEgAgQASJABIgAESACRIAIzBgBpgBmPAFsnggQASJABIgAESACRIAIEAEiQASI&#10;QD8IMAXQD85shQgQASJABIgAESACRIAIEAEiQASIwIwRYApgxhPA5okAESACRIAIEAEiQASIABEg&#10;AkSACPSDAFMA/eDMVogAESACRIAIEAEiQASIABEgAkSACMwYAaYAZjwBbJ4IEAEiQASIABEgAkSA&#10;CBABIkAEiEA/CDAF0A/ObIUIEAEiQASIABEgAkSACBABIkAEiMCMEWAKYMYTwOaJABEgAkSACBAB&#10;IkAEiAARIAJEgAj0gwBTAP3gzFaIABEgAkSACBABIkAEiAARIAJEgAjMGAGmAGY8AWyeCBABIkAE&#10;iAARIAJEgAgQASJABIhAPwgwBdAPzmyFCBABIkAEiAARIAJEgAgQASJABIjAjBFgCmDGE8DmiQAR&#10;IAJEgAgQASJABIgAESACRIAI9IMAUwD94MxWiAARIAJEgAgQASJABIgAESACRIAIzBiBdaurqzPu&#10;wpw3/8hb3qkjOPyv/0qv9b69acdqK+K+FqslaAvH4JW12/R+xbS85CUv0V9vvPFGVxK/xje1TFnd&#10;pvdto03rVvd/zvlxYbtfJi8yYPm1TNbKypTJmhIcrKzl8PA05GIaNBeWZed5YPNrnuYZdfZ9eRGI&#10;TViFeYr9zNhUTeLyNa1b6+7G89rUlEzb5WvanxwTvLzczJHPAoGVlRU0u2fPnpzGd+/ejWJMAeRg&#10;VVrG+UmqhavDFRtgWNIIYDIJlkUmOX6brVvbz6TithG+C/hFLZalAOLCUrLpfWcMkv2ZhOZEPMHK&#10;U0AgloskG1ekAGIfpUzWYvFMkp2hrJXx9rTloqlM5fRzCsxCkpMiUCZuwzdPk46c9YnALBBoZJ60&#10;gy1MWI7LR9OmlqupyZsF77BNIjBCoEUKgBsB2nOPZm0RIVQ//096VBLDuLrSG3vfZYK1fEyzzIo0&#10;vd8akern/63JsiIRiOWiwg2K4SoTwKSs5XhjTWUqhyZnmQgMCoEFM0+DwpadIQI5JqzMFbToxWWa&#10;midLrWldmjZyMhGYXwSYApjW3ElSoHpl8jTaLmu36f2yvlUs8q/4aRojJc3lQSCZKdPh50hZThnn&#10;V9XKb1OZaqoTygSKgrY8nD+TkVaL2yRdmrbITNI31iUCs0KgqXnK6WdTWcsxf5PQtPRpwnJmkGWI&#10;wLQRYAqgPcLWT9IVAZnkRJOilvxzwYa97xK0Wj6zocEWszupbCeb3h/sANmxaSAQy0uO81S9QWDg&#10;MgWJkE9rt4kyNQ1WXAaaS2uelmFyOcaBIDCheSpzFwcyuql2o6lpKys/1U6SOBEYLAI8C6CDqXEx&#10;fPVXbS9zw5VmByr2fQnNsnab3i9D5E+LTwd4DYzEh4rPwDrF7lQhkMyauTxaXL+sli2p53GoW5bM&#10;7jWVqUydkJMLm3fOaJ3ImPeBz2//LfeWmaGZm6f5hZc9JwKx/6Z3nHlyWCXlrql5sjSb1qVpU/Ro&#10;2ijIs0WgxVkATAFMOmW10UijECKp3+MkcSOaTXV6JiJljyXzH1c2pZAs3/S8Fh5Rljm/gypW62ck&#10;JSJTmqSYUqhtK3bXauvm0KwFPOb/DmUtRy4oa7VztBgFMtm1TOiGYJ4WYyI4iuVBoNqENTJwk7h8&#10;Tetm6oqyeay2OzkGjm7k8sgIR1qNQIsUADcCTMRUFXpZfopztNXtobxWsXXL7sfUytpter+6nzmq&#10;eSJkWZkIRAg0laZ2smYzAtUtNpWppjqhetUiZZAiMlUEYuafF/M0VVhInAj0gECOy1ddpql5soNq&#10;WrepaZO2aMJ6YCQ2QQQqEGAKoD172FhddHEyIYoG7KLiOLCv9rTcuwa0cEzTLV3Wdpver0WkteK2&#10;IY0l0vR+bQ9ZYMEQqOD2spFa96gCDVvMnXU0BFkr63mtDFKmFkwE+hxOtbjFIqNZsyGLTJ8Asi0i&#10;0AkCSVlzpi3fhJW5guhqrftKN7KTCSURIjAoBLgRoP10JJ8QVihZ0bMambvqcUWbO9C60l2XF3BZ&#10;hriMre62FcROWzUi8ZNJtwOqermyVo9rSbv597Wk7ZKt3vR+e1ZgzV4QqOBVl31zsqYhSqZMlclL&#10;bY7PNuTaqpDBCvCSPFwhg8nMWr5MaU+cHFHWemHwYTWSFDdrtmIzNHPzNCwE2RsikI1AmQmrlqky&#10;eWzq8vVs2qpNWL4ZamraKpzVpu5iWfnsCWdBItAxAi02AjAF0PEckBwRIAJEgAgQASJABIgAESAC&#10;RIAIEIEeEGiRAuBGgB7mhU0QASJABIgAESACRIAIEAEiQASIABGYPQJMAcx+DtgDIkAEiAARIAJE&#10;gAgQASJABIgAESACPSDAFEAPILMJIkAEiAARIAJEgAgQASJABIgAESACs0eAKYDZzwF7QASIABEg&#10;AkSACBABIkAEiAARIAJEoAcEmALoAWQ2QQSIABEgAkSACBABIkAEiAARIAJEYPYIMAUw+zlgD4gA&#10;ESACRIAIEAEiQASIABEgAkSACPSAAFMAPYDMJogAESACRIAIEAEiQASIABEgAkSACMweAaYAZj8H&#10;7AERIAJEgAgQASJABIgAESACRIAIEIEeEGAKoAeQ2QQRIAJEgAgQASJABIgAESACRIAIEIHZI8AU&#10;wOzngD0gAkSACBABIkAEiAARIAJEgAgQASLQAwJMAfQAMpsgAkSACBABIkAEiAARIAJEgAgQASIw&#10;ewSYApj9HLAHRIAIEAEiQASIABEgAkSACBABIkAEekCAKYAeQGYTRIAIEAEiQASIABEgAkSACBAB&#10;IkAEZo8AUwCznwP2gAgQASJABIgAESACRIAIEAEiQASIQA8IMAXQA8hsgggQASJABIgAESACRIAI&#10;EAEiQASIwOwRYApg9nPAHhABIkAEiAARIAJEgAgQASJABIgAEegBAaYAegCZTRABIkAEiAARIAJE&#10;gAgQASJABIgAEZg9AkwBzH4O2AMiQASIABEgAkSACBABIkAEiAARIAI9IMAUQA8gswkiQASIABEg&#10;AkSACBABIkAEiAARIAKzR2Dd6urq7Hsxtz1YvefmF/7+E6vf+cIBz+6b20Gw460Q2Lh53ZkvO/B1&#10;P7bupLNb1WelZghQ1prhtUilKWu9zybFrXfIB9Mgxa3fqaCs9Yv3kFqjrA1pNua9LysrKxjCnj17&#10;cgaye/duFGMKIAerdBko7uf/4P0M/tsjuAA1N25e/5H/xSzAtGeSsjZthOeAPmWtr0miuPWF9IDb&#10;obj1MjmUtV5gHnYjlLVhz8+89K5FCoAbAdpPLp7/M/5vD99i1Hx2X2ADfqaMAGVtygDPA3nKWl+z&#10;RHHrC+kBt0Nx62VyKGu9wDzsRihrw56fBe4dUwDtJzes/+dn6REgG/TAAgS5B5CH3wTZoJ85Is79&#10;4DzwVsgGPUwQQe4B5OE3QTYY/hwtZA+ZAphgWrn/fwLwFqcq2aCHuSTIPYA8/CbIBv3MEXHuB+eB&#10;t0I26GGCCHIPIA+/CbLB8OdoEXvIFMAizirHRASIABEgAkSACBABIkAEiAARIAJEIEKAKQAyBREg&#10;AkSACBABIkAEiAARIAJEgAgQgaVAgCmApZhmDpIIEAEiQASIABEgAkSACBABIkAEiABTAOQBIkAE&#10;iAARIAJEgAgQASJABIgAESACS4EAUwBLMc0cJBEgAkSACBABIkAEiAARIAJEgAgQAaYAyAOzRGDD&#10;H3xd/s2yE2ybCCwBApS1JZhkDnEoCFDchjIT7MeiI0BZW/QZ5vimhQBTANNCthFdVWHxBehUR8jT&#10;DqG7jc8dtec+cgH+lWFVO/BGILMwERBpKvtHWWsnieQrIlDBORS3GByaNopM5wjQtCUhpax1zmkk&#10;uDAIrFtdXV2YwfQ8kIrYdZKeQGE5yvEdpa8/VZSZpDNSd1bEa9utLTD52HModJslyWlx2cpQ1jqZ&#10;8RxNUhHLTWkWGg2NstYIrnaFpzTRNG2x4aa4tWPRhalFWetkKmnaOoGRROYagZWVFfR/z549OaPY&#10;vXs3inEVQA5Wwy2j9mNKhkRGPljiU+3YcGedPZsFApS1WaDONpcUAYrbkk48h907ApS13iFng0Rg&#10;EAhwFUD7aZhS/Fn2qEQff9l27TMxvS8UXPlkdRl8xcOZJH2posCV4WBbTK5WqCWSHIj2Oe5ATnlB&#10;ptu545PJ9lKUV7Pb+dI2KWsOigmVjJNNyloedw+uFMVNpoSmjaZt2sJJWaOsxT7ttLmO9BcSgRar&#10;AJgCaM8Jfepu646ULf639135ZPWcQMilG+SrC5ySEbW9KW6Eq5tJZMKBxx22nWk/9/vXpJ/UFZJl&#10;dChr6iXEUFDWps1+y0af4kZxY1jSj9RT1ihrlLV+ZG3hW2mRAuBGgPngiqZ2wpWvrm6XDNgIv2mj&#10;04jfkn2o6Fhtn2sLzAdDsJdTQ6Aph1DWpiH4U5teEh4WAhQ3Ox80bcPizsXqDWWNsrZYHM3RTIoA&#10;UwCTIjjb+ngAqP+m1JNp02/d7cF2rPWIWHHICFDWuNplyPy5YH2juFHcFoylBzscyhplbbDMyY5N&#10;FQGmAKYK79SJI61r/7VuTxcCJNfnSxOtiU+jovRzgB2bxmBJcwgIUNaGpgSGwBXsw5QQoLhR3KbE&#10;WiTrEKCsUdYoFMuJAFMAyznvWaPu/Ni8rFYzCg22Yxl9ZxEikEBgsCw92I6RjYhAawQGy9WD7Vhr&#10;qFlxyREYLEsPtmNLzjAcfp8IMAXQJ9rTbWvCtUyyEKAsGzoJ8Unq1kLWlHjT8rUdYIElRGBCLqKs&#10;LSHPcMitEaC45UA3IUo5TbDMwiMwIRfRtC08h3CAi4QAUwBzPJuibfVf52uZLH1LPKfdsroKdw6R&#10;srmpJe4qNi0/xzzBrk8HgUnYNadHlLUclFhmSRCguGU+oqRpWxKJmN4wKWuUtelxFykPHAG+FLD9&#10;BHUecrfvyuBrZirZfsbReWcmTJz3M+q5boWylj99nbN3ftNxyc47Q1mbZDoy61LcMoFCsc45PL9p&#10;itskWA2kLmUtfyIoa/lYseQSIsCXAi7hpA90yIPy1AfVmYFOGLs1twgMir0H1Zm5nVJ2fLgIDIrD&#10;B9WZ4c4ZezafCAyKvQfVmfmcT/Z6cAhwFUD7KWH6tho7qzFnjtVUO0Pb0F6K8mrOnH/yujmzUlNl&#10;76ajmmpnKGtNp6NFeYobTZsgQHFrIT6NqlDWKGuUtUYiw8JlCLRYBcAUQHt2ou5uj91i1aSfNO35&#10;pKxNG+F5oU9Z62GmKG49gDwXTVDcpj1NlLVpIzwv9Clr8zJTg+1nixQAjwMc7GyyY0SACBABIkAE&#10;iAARIAJEgAgQASJABLpEgCmALtEkLSJABIgAESACRIAIEAEiQASIABEgAoNFgCmAwU4NO0YEiAAR&#10;IAJEgAgQASJABIgAESACRKBLBJgCmADNjZsnqMyqi4IA2aCHmSTIPYA8/CbIBv3MEXHuB+eBt0I2&#10;6GGCCHIPIA+/CbLB8OdoEXvIFED7WV135svaV2bNRUGAbNDDTBLkHkAefhNkg37miDj3g/PAWyEb&#10;9DBBBLkHkIffBNlg+HO0kD1kCqD9tB74uh87gKm79vgtRM2NmwMb8DNlBChrUwZ4HshT1vqaJYpb&#10;X0gPuB2KWy+TQ1nrBeZhN0JZG/b8LHDv1n/sYx9b4OFNdWjrth+17qzLD3j8oQMe+Y8DXnh+qm2R&#10;+OAQ2Lh53TmvWP/uX1t30tmD69vCdYiytnBT2mRAlLUmaE1eluI2OYZzTIHi1uPkUdZ6BHt4TVHW&#10;hjcn89ujffv2ofP3339/zhCOPfZYFFu3urqaU5pliAARIAJEgAgQASJABIgAESACRIAIEIHhILCy&#10;soLO7NmzJ6dLu3fvRjFuBMjBimWIABEgAkSACBABIkAEiAARIAJEgAjMPQJMAcz9FHIARIAIEAEi&#10;QASIABEgAkSACBABIkAEchBgCiAHJZYhAkSACBABIkAEiAARIAJEgAgQASIw9wgwBTD3U8gBEAEi&#10;QASIABEgAkSACBABIkAEiAARyEGAKYAclFiGCBABIkAEiAARIAJEgAgQASJABIjA3CPAFMDcTyEH&#10;QASIABEgAkSACBABIkAEiAARIAJEIAcBpgByUGIZIkAEiAARIAJEgAgQASJABIgAESACc4/A/w/4&#10;j27Dr/IhUwAAAABJRU5ErkJgglBLAwQKAAAAAAAAACEAKCWoLJUtAgCVLQIAFAAAAGRycy9tZWRp&#10;YS9pbWFnZTMucG5niVBORw0KGgoAAAANSUhEUgAABVMAAAFxCAIAAADxlK+cAAAAAXNSR0IArs4c&#10;6QAA/8pJREFUeF7s/fm7Zsd134eiG2jME+cBJAES4CBOmhX5xlKeDH4sK8pz730s2TfPtTP9ljxP&#10;/gEnj6z4JvF1biRZUhIPku0okiKJsiTScnSfmyiySMkyRVGcAIIESYCYARLE3N0AGmjgfqo++/2+&#10;6+z9nnPe857TB9199sbB27Vrr1q1qnatVWutWlX72CuvvHLJfM09MPfA3ANzD8w9MPfA3ANzD8w9&#10;MPfA3ANzD8w9MPfABdUDzzzzzJr0Hl8Tbgabe2DugbkH5h6Ye2DugbkH5h6Ye2DugbkH5h6Ye2Du&#10;gQuxB2bL/0J8azPNcw/MPTD3wNwDcw/MPTD3wNwDcw/MPTD3wNwDcw+s2wOz5b9uT81wcw/MPTD3&#10;wNwDcw/MPTD3wNwDcw/MPTD3wNwDcw9ciD0wW/4X4lubaZ57YO6BuQfmHph7YO6BuQfmHph7YO6B&#10;uQfmHph7YN0emC3/dXtqhpt7YO6BuQfmHph7YO6BuQfmHph7YO6BuQfmHph74ELsgWPz2f4bvza6&#10;7tixYxSvfUhObtdJp/YRcNDWKlYiHAHsWnC7Gncl+3AKbvw6LqCCvrL5Wr8HZl6jr/YjT1Zy9/r9&#10;f+FCzrx2IO9uxIAOxdq3U4ADqXdnJOe/9jLVEHbtllHH7gp/XgHM7HZevY7tiHn55Zd5U+HiKS+f&#10;PXuWp8ePHxcGeFB5S+Lll8lpHwXj0QsvvHDvvffefvvtf/iHf3jXXXe99NJLN9xww3vf+97v+q7v&#10;+uAHP/iOd7zjqquuAvKyyy4DyaWXgqERRbrfXiqFYRMSYAC4Ug4kVVfNFhjKZrBd0CxzQQyYmcgL&#10;ogfWP9t/tvz3+0K3Ezor82vmOukQtw7wxVTjft/KXP5i7IGZ10Zv9UDEwsU4UuY2HXAPXDSW/9Q0&#10;PRD3wc4Wb/W7TV/MlIB1iFzHxh5hXllkndo3o/mAh+CM7iB6IDa8hrR8jZ2Pac3FU9IY1aR5RBow&#10;bWxvsfNffPHFM2devPfe+7D277jjjrvvvvuhhx7SOAfyxIkTQAKjU+DGG2+8+eab3/e+933nd34n&#10;v6973WvJP3HiMtwBVhfvQ2z7OLglTAeE1DqApTaOANPzNffA3AOz5X8YY0BJVCf15OzgTF1zib46&#10;OG3MdsgrGVPkF1zBvLnatytf57TzBTv/Cx7G6Ly46ph5zYF9sGJh5rWLi0sOrDUrjeHR8Bu54aau&#10;gQOj5sJHtJ3lv53T4RxZ/pEhtUcPyvJfifzCf3UXVQumrnPf/nS8saiuRY0NjwHP9fTTTz/44INf&#10;/OIXv/zlLz/yyKMnT54C4Lnnnnvqqad69MAxFurJoaC2erfwT2Clk8/v888/j1/gda973Xvf+54P&#10;fehDt91220033XT99dddeeWVl19+uWWNKdAdsN1YjRQCf2z+absuqtc2N2bugfV6YLb81+un/UFt&#10;px6NfAFTc3Sl8V+dBTtYsOuYu7uavvtr91x6vz2wznLNfuu4uMrPvHZxvc/Da83Maxv09UVs+W9m&#10;6O7ahzv0mGW3M/J3xXxhAczsdj6/Lwfh1EkX+9+Ffax0Lqz9J598kkj+r3/964TxP/DAA9j511xz&#10;zdmzL585c4Zo/yeeeAKwq6++GpwY4QYIYMODRLO8LtFj9idon+Jcr3nNjW9605ve//5vu/XWW9/9&#10;7ne//vWvJxAARwD+AnDqTVCVjZFvOmMsOvP53OczbXMPHFoPzJb/oXX1UoweXpWb1lSF5q5e0u2A&#10;D6dgnZ+iOUXiS8P0dwo5wnO+Fdz0TR7RcruOvfOnX2Zem3nt/BmN+6dkOp5HzDg1J/Zf6bnAcGiW&#10;/zrr9ntq4EE59HeQonuqYiXwbPnv6Z0eMnCW01OvOfyePn362Wef5fepp9ra/le+8hWs/cceewz7&#10;nwFjwD+2PUv6XDgQTp48idnvHn5fumv7rvZzubHfZX8AwOAWAJf3F/Z8w8kOAwCuu+46AgHwArzn&#10;Pe954xvfyGEB1157LZnuC3ArQYauXgZdAyHgkDtzrm7ugfOtB2bL/3x7IzM9cw/MPTD3wNwDcw9c&#10;kD0wNRcvUMv/guz9mei5B/bRA9XbpckNMgx4TH0ubHgsfJb077nnHpb3v/nNx158sYX66xHAxgae&#10;X+x2zwjgljTFidLX6iYfe54cEv4KxgI+T0Wl6e7e/pwv2J1HxvYPazk8IhwAg/+tb30rBwRw4Qt4&#10;zWtegxeAIwP4BaduCOutnqbZ67SPMTIXvRh6YLb8X523WJe5pGC0VBL3pMJXUbVDeleA7ZBMC746&#10;PbK/WrdbON11QfUCKri/Hjq6pWdeO9h3fwGxzMakHmyPXdzYdlgZnk5tdaar09n51kUrG7VrS8+3&#10;Vsz0zD2wfg9o6hugwSo9pj4x/Gzaf/zxx++//36Mfc7ne+yxb2LMY8l30x1Tv52i11fjm+WvJe+l&#10;bU8iZrzr+YQG6B0woRDAzscj4EWa9X9z9AV4dV9Ag5dCHAHu3vch2HAXXH/99TgCiAV429veRjjA&#10;a1/7WrwAeAf4veKKKxbA8/eS1h8UM+TF2QOz5X8Y7zWe1DXt86hEteD6aSWjDdtTek3y1N5EHk2O&#10;HALA+I34Vl5PgUcFdwaowNMaV7687Zo87ZBR8fOw4GGMzourjqPAaxuzzMYF06vnP8tsTOrFxQeH&#10;1Jppb0/X00YGc27PZ8v/kLpv+2pWDuNR364DE5bfuUUr39qU2Uc52/FaBZvXV1+tsVQZrapqWUgP&#10;Ydr86G+Y+tj5HMX3yCOPfPOb37zvvvvYvY/xj1EvMGAE8neLXZt/WLTnEWgdD/wadZ8P8sW8z0n+&#10;0uamAIqQH01ST4FqJDD84ghw9d5H3R2gCtqq86uBXB2mKaVg4+KgAYz/t7/97W9+85v5fcMb3oD9&#10;jy+AswOJCBh9DvDVekdzvXMPvCo9MFv+h9Ht60yQh0HHGnXsYKtv500488ILzzz7LGFgv//7v//S&#10;Sy/e+q5bkdRIaxzD+FnrL7dcRGFdhgTve7GgaIMaL6D+XKPLdwKZ1aa9duAFNDY2HvmHX3Cvb+FC&#10;hJ95bYO3dgGx2watm4ucux6Y2e1c9O1Up8rH+erChoY3j06dOoXmxoXNj7X/8OJ6+uln8iG9xar+&#10;K92Sbwv7i7X95cJP3mZbf+8L9d1H0IB9ZA6hBPy6D786BMXp1U8HaHXZP5r6BgL4LUAjAjTy9Qi4&#10;8E9eDTqwrDSQwNp/y1vewmcCcARwcUwgLgDcARwTkA8HGkTAVWnLa+rt4FH7XbgeVnwfajo7n4sX&#10;PeOce2A/PTBb/vvpvb2VXSlN9obiPIPGsYo/+FuPPcbZrXd88Y7/5r/5b5Gn3/u933v61CkE7okr&#10;rrjmqqsw9HG+Yu17HOuVWP5XXXX5iRPtt7sGyL78xOVX8tvu2oXfgHSL9XIWmb/Cep699/OfnIuP&#10;187/Pp8pnHtg7oG5B+YeeBV7oC7PQEYMb61f18NR+r/1rW+xXR+1DZtfY9+l/qa2nTjRN+dzMF6z&#10;1WOHB3Pm1mZt92uxDj9Y+B7O73q+NrxVc+C/9j+3Wv6x7WNvJ1+LXTzF19AsbSMCqMVwANTIEBCS&#10;ql8pLg+Rgw09lPV/9gVg+esIwP4nQADXAFsDwCk9mvomjCxYeDGGfLti6v1M5uzeehV5Ya56hx6Y&#10;Lf95eGzSA5ytgpOYmQPLnzGE7Lvzzjv/9t/+2z/yIz+Cb/VTn/oUzt3ukUUmI6KbjC6RWs1Ti/C9&#10;+qqr8QRc3f0CV191FSIcvwByHA9AdxG0G/wFxgk0v8EV/NcugIHR+6us36QNc5m5B+YemHtg7oG5&#10;B+YemHvgouiBkX0eWxdV7dFHH8XC/0a/sPzZtM8v1rin32sSe+oeChXmNoZ59SNo5brG7ro9pTTp&#10;/V1YxS0BTlREt/Fb0KP+dCuQg5an8mYVVBpSXbf3UXUQUDxnCgiTeuMFMBygaZxd9ZSq0JAcXQnc&#10;QgyQmP04ArD/cQQYCIBTgO8IkmDVKpa/UQbxCED4IgpgcGHYjcKYsPZZQb0oeOuiasRs+R/G64xr&#10;MCKgCoi4ErfLjByskNI9ci4qRiN6dk5vB1zlV+0d4c+c4dutT3HQCx7iU6dOK924vvCFL/zkT/7U&#10;f/Ff/A0OgP2FX/gFjHbo6MexNkEc33NEOYl4aj3KRZGtQ1dvLlf2C+gIWPgFMPsvb36Bq68mx5iC&#10;q3EkcM91DaEGLdW++ArmjjN9NX0FozauBKjie6Uo3w7gQAoexhi9WOq4aHjtPByHhz/yD7/Gi4UP&#10;DqkdTgrzNffAmj0wW0FrdtRmYH4Yj7IkOKKPQ/g5nA8LH5ufX7buc7n2Lozb7DW8VfwW6l8LuFRr&#10;Un2K2ZwcLeHRPKVGClos/45tOFffW50LrKujtrnTXgkfH4EwkuSCfyRMbHgf5WlOFlyY5cd0KyQu&#10;QJUySmBoTr0+kmzKchYANj+fCdAL4DEBOALI6d6Ktv5f250ekPJchjbMA36zkTyXOqc9MFv+57R7&#10;B+Qj9SjmuoL1vFKedrA3OD3VLWGs8588dbJNBswNx9ovpW6//faf+Zmf+amf+iliAX72Z38Wwxsz&#10;HnFPQu9vle9+0LV6OnTBKtCV/t1H0LyqSuq4CUy0ealv+gJVs/D1EegP6P8TIUAC6//qa/ELXHU9&#10;X3m5+urrCEi49lpIal9/JXLgyrYZARTEJGRiyPy38jXZP7t6WEbTlS96g4LztLFX/rw4eM1WVwap&#10;Q2h9p8BooG5ccOMBfAEVnHltr7wWgbZBwbnIEe+Bmd3OxQBQrUJJI+7y05/+NFv33cPP6X0aotVg&#10;rnOlKpY5rsKQYWYs6iS6VHeGGrbxd21tWHbShO4+haa5ocq5Vq87oKtg18aMV5uLtV+taBFGJ3Tv&#10;QO00K1VXTDiARQKZcIAkdAQAYNVT41za1EhZQ/JQQL4awFZW7H/CAbjYF0CkwNZg0/HKP3igeT5K&#10;8FyM8xnnPntgtvz32YHnqniVR7umD0q/H1mnkZ7N5v/mN7/xzW8S33/6ueekp80LSPbhpJVjX/zi&#10;F3/u537uJ3/yJ5/A8v+Zn8G6fvHMiycub5Y5IVXa1Vzs2SKOH0P9Jb4Ee2nLBOCFM2eYQzDdqchK&#10;kePkIzeVnnoN/HXqItPPxiqgecTKvk4CnBH8Z6aBA6DCDYB5b9QA7gGM/n7EAKEBPVLgmmuuu+aa&#10;a6+77hompWvwC1xPHMH1N1x/3bXXtdiBq65a026v1toOltt25tBKw+xcjbAZ76IHduWvHV7lxrb0&#10;drym2iFpSe8w/KbA56LgSMKsP4AvoIIzQ8w9MPfA3AMXdA+gFxF9+eu//utf/vKXH3zwQcWvC/ua&#10;x84p1e1SF/MN5u9Pm4ZHqVj+6ZZF8eFofauov1m8cRLjOQa/0f5oX9jPAMTyrxNEZq7RjBw1r64M&#10;qSVq/Nf5Uf0wkHUvQ/Nn9J2nHg1gbKkq6NTBIVo7BOLBQyk/EMjiPxceAb4dePPNN7/97W8jk/Un&#10;j/1L35JQO72gR9RM/EXZA7Plf1G+1oNpFFKM7frfYHvYI480t/FzzyHYnBjatJBPrXbjH8v/f/wf&#10;/8e25v/Ukz/3sz+n+Gv2f/9ey3Doy0tnLz1x6RWXX5EPvbr4j3wE0gSQJDDLqwea+DSPXdELAGEU&#10;BFi3AvMKmboDutxvO8KcaaonOJSHeE8haI6Bdk5MOyqGf1v4QI8W4yiBdn/55XgHcATgF7jxhhuv&#10;ve7a66+7/i/+0A/hNTiYXp6xzD0w98DcA3MPzD0w98DcA/vrgc985jN/9+/+XQ5dYpEfVUpFK4vq&#10;CWyMCjSsmvTD9s20/p5smzSndvUCoC34k3a5Pg7oJMzE7AcHZKDCQQ8WMqpdLaLpPjWPK55Rl1gk&#10;vobY/3VrQJ7GDRGPQNwf1RGQbwemQ3RDpGrVTi15f9EMac4NrA9ddx2OAL4aQCDAu971ThKcG9DL&#10;Lj34+3urQ+mRl+RAcM5IjmYPzJb/Ybx3pefIkVnFyl6JqKh2KLufGrH58RmzPYx1/lOnT7cNWxr8&#10;xeiP8c8i+5fu/NL/9D/9Tz/90z/NWTL88ojl82r2K+4Rl84W7sIijd2uFa0nGLlMWaYHZw7Sem0p&#10;KACXPlp9txwroAdXU99+Jg0GQ870vPJrmIAxYwQX+NFXatdfkJmvOghMQ2dcATgJqPc/+8/+s7/y&#10;V/7KXt/aDH8IPXAh8tohdMtcxdwDcw/MPTD3wEXZA+hIaCmf/OQnUb3uuOMO2ohW48fztGCjycS8&#10;V3lbqnDFeu9Fhq3vIzO79h6G8NQ+r4puN5VboAGKFpb/tddeR4R8zP6+6jMcKKimZ1CAy/UhOzX2&#10;mX15YJMAqova5JIaC99b6fFSyRQycQGhR5UyUaIcD6WOSn4iAqSh/za6erpVCCRrQ2196NprcQew&#10;O+Ad73jHbbfd6ncEVXpDsHrvBlfe5gZl5yJzD9QemC3/wxgPI2ukMvAorTtgJUCErLIsomQHbMqa&#10;inCdgtjSbA974P77H3/iCeS1RcoK/zBjgDeTh5b/3//7fz+WPxLQ9XaW0s++PBzTYqiVwtoLw9vv&#10;siQoi+pwBDRxzCb/fjgraSKptNgVmk5phAngntBNwK1Gvi6A/mnAE+ToSzZki1sM/kwtQto/xg7g&#10;JicBTvcRkADeW70D6Yd/49/4N/7RP/pHCvT0cOa8+rqn6en73aHgYYzOi6uOC4vXHAwrud7MCrBd&#10;eqUMOdiCO/fquRj5h1/jxcUHh9SaTCipL+M2OevAHBK5K6pxJt356zAVZq/pV69lc80XVw+sHKnd&#10;jm2a2Ne/fs9//V//15/85J8oOUdXVYTKGfXjyP9YyNFSZN7Kwksdsj3ozNMveMj1oQWSYdtmW3E5&#10;8+Kpk6ff9JY3c/RS3gnLLn2V/mUDPF1Il3jS6nhZYyeBnthzGnqFjPGhdfYkM6s4Fo9HQKpqAwGu&#10;9j+P/O5Ab2CrAsNf7VQXQL/aBoGRiPOwg+6VwBPRdE6aya7R665rvgC2jnIuAJsCbr311ltuuRm/&#10;ALGt9hheBZtDwobYA6RzOoD0uACmvr3s/8k3rdIzF9fAn1tz8D0wW/4H36dTjFVuKigr946eHgZB&#10;29SBlXvfffd9/etfZ91em19hpJyqxn+73Zr5pS996R/+w3/IIX8cIcsJf36+xdX4l4nif6WJcq1x&#10;sZHG7IcQYqW0tDW/NeO5lLbJyVkpbhzAOwAMmcC3kwL6AQGRj3oKhPRDLyTMgaS4w50O+2cEr8Df&#10;4VNQ4VOQGOPH9FDoKeAph+UC/5GPfATPbibFOv2sfL8jgDULjuaYV3FsXChVXyi8Zn9mVORF18k7&#10;aRu1cggdfsHtKNlOsm028neupbLPVJZuVuPMaxvw+HTymnbj+TPBlQbG1Pc47rHlX2X4ImpXmKX9&#10;5bbefgxtInvHMBt06REpMrPbXl/01PJHq6EbWZhAOfmFX/j5f/AP/gEb6vvhfMsTke1nf7vC09ar&#10;w5LqWlVgmhPaTAszmq2OdY9DkLcix1stC2Pbo5r5vN+LZ144gz558y3v9FR8FDC0Mh7xiSgUKvQu&#10;FDZ0LZeLSIMEBazSthD4rWU2RPXPRR2fahtLj5ebHdKETs9wCkAaGNcA8HoK9EcskstVK2jG8vcD&#10;U9jqPRxg6OoFtuUpiVRrRAPHS/NValwAnC1FAzkp8LbbbnvPe977rne9iw8HoEmCBt+Ipr7aJr+o&#10;mka2pvOtomoCex0/M/zcA+mB2fI/TwfDSgNgKgXWtBx2LchyNx+A4cJuRxbralV6mlia/SVz+fjY&#10;MU6U+fmf/3ksf7wGP/XTP01MPE+7fG8XBLi/y3aR9sB/5KChARr5iNQ0nLLma3IrGV3z99C+U6dO&#10;YaLXcwHBTBGcAtnKxSwiQhpFQeSvxrxvHcwgBJ5pCdp4yiNyoAry9DpDkv2gF4PinGjw6COP/PpH&#10;PvLGN76xTplrvosqu0dpMYxe1nk6QC8isg6Z1+r7zQDImGQMTNMrh5kqzmEW3IGM7STMysaONJhd&#10;+3+vLDPSZddn0otoUJ9HTamGxPlBVrXzt92Lq8lTCY58TuaaTat8en70wKtJxbQbX01qLuS6FXTY&#10;tw888MB//p//5+zNRFNDyYo9XEXfoqErTuYbjecqkH2kClRfXLtZWP6BeaUzlgvp3W5vuh+q13PP&#10;Pc/NzTffghdAJOiZ6JXPPXe6W9HtUmdTG3S9h0wUPAqi76mJeV5gx7zcxaB5T1l1VLXNXCHbItJk&#10;QlXQhPCBIY0HYGiAKmxfOurtat81oCpUUKz6vj+gBQLgFNBQ5+paa/umdaW0u2kuQdukCKomxdAz&#10;iQUgEOB973svhwWykiQGV6oUGrXb67I/j1LdhTyEZ9pfnR6YLf9Xp9/Pk1oRH6x133vvvXfddZc2&#10;f0LxkTjOHxGpkUrJyVNk4V1f/jIB8Jwu89RTT3HCP3INq9uPuAKmB1ehrw3vB/+6hG0yrnoHkPse&#10;+KdlrodYSIuDGVcFMwFi1M38TVYiaLvDWGlOjhMGGIhloCwO10wY+hSo1+MAsPyRxeRAFfI3Hgrj&#10;DgQjTT6V8v1CTkD4yK//+pve/Obz5D3OZMw9MPfA3ANzD8w9MPfAkeoBgyg5WflXf/VXu+m7PEle&#10;zWrRG/qI9WQ1BSlOgViYwqeICZegTY9+sfyTaS1Y/sBAUjX+Ua5OnTpNlDuH4uMTENvjjz9+5gwe&#10;gdNoXByPp7YJAShaluXXk5tV4dQhCb1Hwcv6UI8DbetDITKkuna1ciTYxq4k6gIYekSnw8JnMeiQ&#10;8SOoVeoCcDEf4L4FtTU5pwP0U6IJDWiWPwQsFsxaH9oQVVOL0yLa278/3Y6RZiUJ+//bvu3bCAe4&#10;5ZZbXPTybfFr/9hSm1le7tDQNP9IscDc2A16YLb8N+i0DYtUaRuJWXn1MPmWuk6fOvUlVurvuuuJ&#10;xx83Wj6WfE1Efo2iABpMiQT4yle+8o//8T9mzR/L/+/8d//da1/zGtqo3BQwkVcu7zepd/kVHAHA&#10;f+3p2Zf6Z1Ha4rz7/EkbGqDcV/xx8ZTiZCphgVeSKlgN5jfWQInMLUhAbloDXmC9A/CAT0GFF5ZK&#10;wa/MdcHf+C6dBTylz9gQwYdz3jxb/huywjkvdl7x2jlv7VzB3ANzD2zUA4sPks/BVht131zoVe0B&#10;pjlUGtZs/vpf/+uEQLpNvWlcLm4vvzC3IsilEr7SsAegfbVJBW5hZbqTf1BfX17uQRMblj+Kk+Gc&#10;MaGx/NEJ3/nOdy52wjeT/hvf+AZoMHehn/2eLr/rxXAF3ghQQzg9hlkd0gh/NTEQorlh/Lt+Y9nE&#10;O6h/Sm2CQLWcJXZoRW9h7Q0BNPKtcWhdcZdkPV8bPu3VOOdCz/TT0axeeTRAQhtSl7poL9Iox2mQ&#10;5lxzzdWEA7zvfd9Gv9188zve9KY3QZUarIms/7+qA3Cu/ELtgdnyP4w3F6tVMTQySxRAg8ienPBX&#10;4ZOuGIIzgmyEKq5BS/H77LPPsi2fT7889thjfGgVT6bGuYb8yMLPrSK1GPvLjQBU/dWvfvUXf/EX&#10;OeGPIfUT/9V/hcwzastZQ0tbc70hOXack1BFpf3vwXucpIfL1EgBt36BWWenreviXinZjl3x2wEJ&#10;1iJSwDP89Cxo2zPx6Ft1VohjmwTwxA5QFwv+FATG7xHYY3oWSHumgJMQRT772c8++NBDH/m1X3PN&#10;f6XvZru3uZ2jZ1dL9TCG6UVRx3nFa1ONYU0mnQvWjhpJsHPUOanlouCD86gRYcnQdN50dYL5dz7h&#10;7zzqzJmUuQfSAxq0xFr+vb/390i74NEkp+vYfQV+ofUNUjNydZRQTzNzKNUM4p7T933mgAt5pjkF&#10;FtwzqK+LDA9IUitrK0ynT7MDlKVsziPomxFeBoCcvmTeDnhC73IZX3VLtY1b9ECUSW5VxoB0RR2Y&#10;VrKfuwx1YlBPo6DpRuEiWmEgr5O9VfIMJydIanpAeeVivr3nOpCL/FzqkM23stBL4yawl4XUneHy&#10;EheEeZahqmlUPh51nXPYyhpiPKaailBKX/OaG9/97ndzQMCHPvQhzgv0MKycAmg/nzdCdWbQC6AH&#10;Zsv/MF7SSPUZSaJqq0yVpAOkD+TE9mPwf+5zn8NPrIdYeTcy72tmdQdMvQMp+7Wvfe2XfumXsPyf&#10;fvrpv/N3/o7x+TzFVEYIenKeC/Ic+MKB/y7FA6PTFEqUkpy2hxhDtBEDhteaj+jp5lRcItzxbXfP&#10;aPtGQBy9VIT17hYAcGrh6xog4c7/hFrZyWayEUCzn0zC0ZTaYHN7gjsLDFIwzAwK6b1vfvObrPnj&#10;iD3At7MS1SzN99rD5wmv7ZXsdWRChQn+wy+416ZdKPAzr23wptax6s/ppLYBzXX3fj/trM1UBU89&#10;pa+i35JfVO3xqX6LOIKNSDsyhWZ22/+rRldhOZ1vDKN9uSQ+mJQTy19lbFGjWp+H4bW8Id0PtF/w&#10;Qk/3jftuIGA5v/+zOGeQ/faXtA8waTI3nuqWP3zRTfLhW0hoXyy9oG2+//3v76H+DYDzCLqp3Fa5&#10;Xb2HeBex1QZRt9yqiQJmnKZmNhqjGh1PY0JDAbdotoD5m6AAEqhtarDpgXButZadRoukGlRgSpGp&#10;Thgk2vmSFB+HAGb6W2FIZ7keCl24Qje2lAS7+4AYgV6p0Qq6HppCi3uENH2F4vrhD3/4r/21v0ZQ&#10;wMxE+2eio4lhtvzP0/depdI66TRjO2DW+TFZP/fZzz62sPlHq/fTWz2dsfbbXLEqLsCCX/3a137l&#10;l3+5r/lj+f93Cm5P9SNt0D7CDhvbtXRnKZ2mWtTAaI0rozHj3XKfY055SmYz+/vJqswoYqCIh/mL&#10;SuRGUjmdOHNIEo/0ClPkySefdD3fOH/Kgn+xTas1Sh+zLgmQEJZGpUQ3PMwJf7/6q6z5K3mdMFam&#10;I5rrfLMd8HRyOk9H58VF1jr8VWF25bXtEE4LZuRE51B7EDLpHYbZYRbcdbSvHMAbj/zDL3hxjeu5&#10;NcseKDq9AntgMSaIPlM0Cc/wZqEOtutf22oTEwl+sVicCjtYY09d1RTkFkCAzQdrN1qYbprinunJ&#10;MDSXNDvw6h3I9YWNdPqt9C8Bt1P9q1hYZxysiX+vaKvEi0xbh54ZZp0e4HV85jOf+Rt/428QvBm7&#10;lHHMkkm7zTp9sVq7iB4mlyquWWcfalyY9o1POl80G7+v/7erj/Pl+j92qV6zrgc1HnnlEnQk7lXk&#10;GO3oVOzq/+AHP9TdAQ0GXbQfvcTKzYss5KDmwR0etGzQpXH+8iYrSdTo+g1lDQWFEGMze11ttUal&#10;zu2ZmtnkoOABrx/BR6h5wLsEJXnypgtFVrTYK+pX+oaP7Q1SY+vSuutJ4pFgE+lYjX871jQX1RkW&#10;EZvfQ6ZcZEqoQtK9dPtKgjIKDFD4+te//j/+j//jv/gX/yK3CWVNvesMnhnmKPfAbPlf5G8fuYDY&#10;/fznPvenn/40CaVPjPys51ezvwv4wcivkBVGJUbJ5ZRzz9e//r/+yq/8zM/83aeffoY1f72YCc1C&#10;xl/ZT+NT7OoQBUCjnTQzwXXXX8fXX1xmRzIyJbAIr8tAVKTdcg8lrtIr9CnCpeNAyaj0NKgBx6rK&#10;lo8oDiQTjIFkFGRm4tadApKkRxl4D/bzO3/AQCS37PN/9NFH5xP+LnLO2XvzFgqRq4hdP0o0sbO3&#10;Sx5iroHGizSPVaSmCTPb1B4lawHsKUXkg3swzlN1g2aZphedRjRHyfNpfqVw8fGnxuf9YcO/IC/d&#10;42LK0DrLLRZS+wrRkmZxDpqiaS9XjRYP7CAbMl9zDxx4D8iCTgdMDRgPrLMxWfT55YrTp57j0JkX&#10;+a+f/MpFPpMRy42sKD711JPMAswLnMJFYZ6+9OLZ9mmYV87y9JmnnwXhyVPP/uAP/sAP/uAPdmuk&#10;HUmrOWGEmmb/PLwP/LUeQYQM4I9+9KMcroQtPehyPQhfazDjfBDnrnu3D+81WV7X9hfnAhajv3y9&#10;cjFXZR7osrtdU/iWe+o0DNW+x0Ray/+JJ576wAc+gFtNhxoKFVGTMBzL88ZvamxrsasZkkCdg9fc&#10;CEAp18xlIpU90ljyLiZRyvMFgDRCkz7BPNZBoAboCdaqkRQkX+WQ4jKpMsGlph7t306YjjEfHdK+&#10;lar6VADdgpKqeR9I22hFUmV7IUnNHEqgPPsCNP65+lJXTijQ1Xgc4v+T/+Q/+ct/+S9br5lHkAvm&#10;Jm/QA7Plv0GnbVhkqZdvXSKOEhCADSvYWgxsuEtxCf/xH//x49/6FkJo0LPLP4oV1RGzq3k/9QuM&#10;clKcghx6x+my/8P/8HPs4Prbf/v/jejUfaug99A+bvFuouGffu60y/t6AQDwe3sAe4Af+U8/8/RV&#10;V16l2c88g8/WzwFwq0mvTU7Vxvn3FZhlWxCpgPlVGIVv3Ad6FpwemFqQtizmZ15xzR94KCGhH1ry&#10;DCXgLEPmrdnyP5BReo6QHCavOce366wxfs777XI+7sNvyCWGZlCYVAfKwv6iK5ru1sIih2tQ0Rbg&#10;TecanvYsfvp64/KLRL269lGiztCDGwKNi7SKVy7KNvK6CR6/RPtYU1vrALLFGTb9rvgqbF3PHPQe&#10;vWzqQL3RPlyW7UGMQyylCF35iQmE1Omq16UccgxLwmuc/IRPbjb9zxF3zGgZn8wmiPq+b+sjd999&#10;N9YHHPzC82dOn26riGdeGnaieeCrfMp0wzAlgQ+d76i9973vZaTCqzx9/oXnGc+cWYP9f8WVV5w6&#10;dZKn/+l/+p++5z3vZt5w71u4Zjb75xF4ID3AyPzZn/3Z3/iN33B8NqE6xN4P6FePtCbhB+fXSjL2&#10;OT5PnT4Nhiyq80m/b33rCdf8jcFEp0I1ZYbiDwJIw1a0BUMdFrvhhhvgTZdzjMHkkeqZ6/ZGB/DU&#10;BX+X9PmFVVUX1Us9uRl+NIIASI8SdA2J2Uq3go4DdUKmHhJA9qAAyGvzo0tNzm5lQh+i+lU7ne61&#10;830X6px1ZhRDnYL1GmixC6z/UXeA/ghq7+cgnOC8wJRtk+XiCKqf+Imf+M7v/E59HyrABzK0ZiQX&#10;dw+sb/lfygi7uPvi3LVuqbWvOslPSSGMfFvT3gow+s2jUREg2f31L/7Fv/jN3/zNP/3TP+UdI3GV&#10;GhFGaaw5S4V9aXIMICFeAlLXKIHBf8cdd/zwD/8wwvqP/uiP9MUCj3T20H7tcPUn9vkjVJFfCj7j&#10;rAzQagFm7QTAYyyzGLrPIyQyH4bBGWoXuVMAwe0jEmS6w18ArXT1LaShQVkmmn52xRVQFZWuf2H1&#10;MpBYRPx+VtDVfoU7RYz8Z9Pa6dOnfvRHf/Ta666rr2CH11HfbERz+nOHgrMc3ytXHg6vwatnX2mH&#10;RJw8dfLkqVPPv/BC24H4Ei581YWBpTrTYfw3W9o1BEdoXwwfEv3t11Y2wA7sNj95dhjYBloOeBZz&#10;PDzUJYMw2uHDbS1e8XQtRPjmR/DRQg5o9ss4DUxDnV/zAbNFXZ1qro2eM+zhXDwlGKfBW7w7RARr&#10;FXlLX+me67s3sbief/bZk08+8dSj3/jmww89+MSTT7DuqgTYE8vMvLZXltkPfNgtSKYiawqznxo3&#10;K1upcpwrzG+//Y7f/d3fxTghMPjpp57B7CezBZT1rbaq8rC585R6P9MBwHzYlcxvPf74NVdf4yLh&#10;Nx79Btut29xx1dW4AIh9Y3MdRfhed+ZNTQLn4gOR7Zv1/65Vr3xl67zZXTErQA6q+ZsNhoumFLrW&#10;//a//W/3339/tlUOCzh9mGU1p98tgvWbZ3c43cnR6OUbSXo/XZRldt81HAFbvfGN7XR6ZwoO9tdo&#10;p1pmGUI70eI09QGG3VAmScBlaF+u0MCtLvIbDQoSdTPmDjwFIOGpJn2CdFiwAYZfKjKcngQ9Rmbz&#10;8fVH0GPQAU8py0WkAJ4IaOgBAs3s73PfsEqvB4FrWJEq+jCo9DgIYBFzvIww9ZdHcoHLUQKbpiFc&#10;UmUzaS86PGqnGi806AqxLnrpe77ne2ggjw7k9e3n1c9lL5QeYFytSeps+a/ZUbuDhe1H81/N3x3L&#10;KgiYnx1ff/AHf/Brv/ZrrPY3m7/7SkcTubf5rQD1kTVMwVYWRADxvYB/99/9d5FTuBs0tl1X0aFL&#10;wojHhrO7nPVQCoNQE14Pa7e626f4AEBAI45B4wTg8r6nA+rN1d1bnbK6BrQZFIh2NWnmCVZswGNB&#10;cHJBM4+EB4+nBpDW5qeWHhHaTtDRl4yJ8pex/Pukck4vKZ+vjXvgXPBaV2WeP/nsaTanoAl0ZmIk&#10;N8ViJUdn+MlNVc0KfFXC8tJVJkY4p7UI47pB2uttyuaRzF4++zwMsCg3o65WZTRT5anHAgzfGVa5&#10;KeJl8GHUcStPSUBWLdIPUihAcwoM3oFmfT35xNMPPfzoqZOc6NlOOd54DKxZcOa1NTtqZ7ALpRsN&#10;4Lr33vv+1b/6ZFOpX+acsLaVDDcUg/re++7FM4UDHSPk+utvYHjyXRcmHYYoWjduaB4xXr/t297P&#10;toAvfOH2b33r8Xe842a0eiYHDt/GHciHupnlvvjFO/i79dZbPT62O7zaJLL/uf5AXtariORCGSev&#10;YhftWjW60O/8zu8wRJHMDK2uwGQTlR5m7XmD/BfXYpvVMmM0/exP69hq+bcofTxrfKw+s4Ab2vvn&#10;ll5iTZ58tEeYgjTL8jzidGeUK41k2qg17kK9Ry9p5zuJwLwuYAJpTKgfaXKuAQPFVRfR4rCQLa5J&#10;T1l+eWo4j8i9usl9kieoi+iHgLnD1OMGyF/Ery1X1Kqe2abJBMv1CDjnSnuaulSMXZHyjEPgnYWd&#10;E8kBxjV/l/0BsCvaJqOuoFIcNwo7j/j4X5mgdx04M8BR74HZ8j+METBV65Mjk3vtJ01xdJH/8//8&#10;vV/+5V/+sz/7MwSE241q8+rt6JFgUwCF0RSJ9oPwJqgdy/+HfuiHWL7D9dDkcg/nOnF5s7EBU9S2&#10;fftsqnypmdxgPn3q1DXXXksmsxc2OWSjLbWIgO7sZBpA/PGU1rn2jgjWLwCAblRktyH9znwuJ3LF&#10;k8ojxSuykvkAuanOx/xEpgf7x75a2DbDV2S49UQZJy1bgW+FOebH+pp/XlzenX21wwsdAexc8DBG&#10;58VVx7njNV4qY4Dli5OnThORp2LlN4qjxdZE0nnjMXdJjEx6R2km/lpk+n7AHNZz/FSYETFb9Y+l&#10;kBkVzMhP/qJgwgeGkH5ZXvrl/lHtkpdLJUawUF6bIMF2ziLdYI0XOP3c84888ihrMNdffx260g7s&#10;MxWkM6+da+YesdtoKNb+n0IeZk7tB4eiM8J9993Px24w+12fawE8p07dfvvtWEr/5X/5X6Llc57r&#10;I4888trXvlZvsnFqTBkswRFke/bFl/7Vv/pXzH2YB8wsfO2F48r0UtG6ptBfeuzZZ5/5xCc+Aaq3&#10;v/3tFI/AL32lN3CT73Jt1v+7joqVr2alIJrK212RT0XWOkVmmOkYxuL97d/+bbQRVZoW0tit/eEv&#10;If1dvg6zhFu7tl4r2Xbn1535q6pAFimWv1vZ20EYWP7qgXCf+/zJpKy2OiGiKoQAkA8kvgDy8QXg&#10;BYCPUA41yymLyueyP83XDgeGX9fSKeuKPTDGcoJcRQ4YEuT38wXbIR2of2Qa9WkH6l/QU8DSu+4A&#10;7G4yKUggD2wORxsNhK6L3NCA9zLfdJniw9rDbKkLII4AkIPEVShXmxId0L05gxcgjgDgIYN8w1QJ&#10;NWLJjV6aOWuWEmv2wGz5r9lRhw1WZfHOaaQAYvSf//N//j//z//zn/7pp5WJVR2v9vnIXFfbHgEo&#10;nZM51dERx9SIyI5CrxS+6667fuRHfgTl6ZOf/CSaE4snV15xJXg0zgF+7vnnEXgIRw/JZ4bAFEd4&#10;GSCgHxQ8V1/TLPmqaekCQJ5j4Gv5sx/AcH2kNjnGW0J5QgCcCbh1PhBA8W0IGQBxDCckoe1E6B9c&#10;cf+/wcYGWTXFsMtrZC7O4B/7sR+DKodFnfxG6YybvMQdgCvMYQ+4I1zfmrxGVPrTz5wkVBDDIXP2&#10;VO8xJwwYzbhatguzeUvgq0qDxOTXUo69kY2dgVcx+xrFP8qXqtpY3WeObbUu0nFATKvLGAn8aPBz&#10;q/CxITrjuI330Bp1cEjP1N9RTaBFRceQKg8//Eg7AKCf4pn+WckyM68dYW5e3fSwYUZO55FjDzzw&#10;4Gf+7LPMLBRjMZ855YtfvJMJAoc1O9fcz4+cR+azaK9hAEw/6u8pAlQ+/elPG3mrTcIvxj8wstXl&#10;V7QjYwAg/ZnPfPbuu+9529vehh2Cy3pkfY2GdKV25/S0tVP4dWBGpVZ24oFgTkvnIbqfHrAbGYTs&#10;6GT4DZJ2WDEeHEkL/Aubv0fXL8L+t7zMVSPE1enlHoH14wAWlr/LQq75N8vfWUCRzuXeT1gDlQ8A&#10;Vn3cxq+uiKmvggcA7NYccqdO8RTdLMHwnh7luX0Ud3mfKjyhCYZVM3R3p2Gb8KbL/mRiZhvOCQbA&#10;rAskfYG9rbRbtZMaDgdyoK2HG6BYtkaxDED4J9qg3gT9L5nvnAq7qjD0/EJdbKfw2Anp4V7LsCe3&#10;a8LN/l9cw1wJMO2KXorzEQwosRBJ93KGYia+/QytuexR6IH1Lf/50Mj9jodo0rGrVbVr/p7qoCDL&#10;Ef/0n/7Tv/W3/hauXwVBvVys5sqq9QiAWw1vrwqcW+cVAUhzIV6pC0EZGCgxzdZdHZ8EQrvIj7Vv&#10;VHyPqGyi3yNbSSBcRc6uyBeeb9FWHrWqI4AEMlrbXjCekN9DLl+5+567CRPQ8GAQC08ogWfDGApl&#10;XKXSnyIg99ABG+LWLxJuN5BCXcjAOwlx6UlpyPuGBZ5SxLDkPb2sGfgwe+BgeQ1sp9uhRCcJo3HI&#10;id9EDN0670axstXV5BZsaleTr8XOYItkCDCZ8T3VnlS3ENtIkoS8wFeqKgFJV7N/0cahtJREca+a&#10;46hPDB/oas3QUttlA22I1JKAGdPYfMQ4FVVgBNWdX/ryAw8+dJgDaa7rYuyBIZykKeWXtMMs9AIw&#10;cdx555f6gfyNoRiZzFwsJ2KEOPGR6bayNrxfOou2/R3f8R3aCTx93/veRxQAEWE8peyVV1/VTjAD&#10;+bHL+MYfnu3Pf/4Lf+tv/b8+8Yk/9NuBhRm3LNRejB0+t+mc9IBeJ0RpO/i9rxtP5fPKuWY3avr3&#10;APsU1/6W6d3KLQPQjCtYRhdkioE1CFDHWNXa5xb+4mw/fg31p1F43NDuOEqj775pX2LCjH/LW96C&#10;zgarou9xGfSOeuZZ0UTlkMCtBj/6FCQsUIEQVGTyCPyof1ACAE8pDgBKHZohtfOrTognAvIIOvCr&#10;T5SlY/ujFiX09NNPkW9z+raCa8Dc96s+hyMGhfzhhx+mgRTXFxDVWlWhu8GNV2Vhv02UXTdo/y5m&#10;veYmUMgIYywABFx33fUudPUzcS9HNLU9cT04AgfQyJabKhi7v7wZYu6BSQ/M+/w3HxRhwmozVIm8&#10;Mj+GhGbD6BeZ9bGPfeyf/JN/8tnPfhZJJHEj1b9SXB/FTliZuRBGy7NJK3KKIM4QuMgdF/SER1xy&#10;6P0P/6W/hAT8+Cc+QWAWUjuh+ADEclbAIdqQpy6hXHpZC8ECm0e5Zqs/pUzrtdWnoPrFr9JQs18a&#10;zqJRvXLJU08/xYcGmCfIcSKhFEGYUGgfQr/CVG+xRj6P3PxvpBY51NLPHmubAnjKHGAMGD1PwR/7&#10;sR91zV+c6aJq161MT4ErEvszBasxufn4O0olD5bX7Ll2kt+zp/uhe0ubPywpzPRNrZx6Y6XnndTx&#10;IxJhNI+nAyx1aVpLRoBHxEQRTH5XOwZhUpugTR5i5B1bZhFpWWxtGFb1VWSqdKpjTTYnJ14Aic8g&#10;H3kBFnU1F4cegbgMIv04Jvrsy2df85obK5tsl5557Vyz/nSQ7yyyVjLFDkRWbLXsfgQjTIaUFcP9&#10;9z3AarzGP7MPHu020o4f52iJP//n/zyMjx4vLzABeewrBZ8//RwWPnYLK/ws42MnvP/977/ttts4&#10;45Yh3XJOt+NpmcqaE8FTLc+Ctk09nL9DdO5NN731mmvaVmQ/dSanTIXDBq9vHUG0Dsy06nVKbfde&#10;9jpONmj4kSpif2LTfuxjH2VMtmXl5Udet/TEaAqo0832Pbaw2Ou+gMkegTrXWIsX7ogu84elETQo&#10;zmxCAYvY9/wmo/fVXdHNyMFsVsvCEQAvAOBKDA10k2ZOWUZ1BFKjHcYxsB/mJce1H/KpxR3yYHC9&#10;CoMcjZG6yCTBr9omRTDaIQBGpi48epCqF6AxO7P/yZMkIBVT/NprW/ypkaFN52zhBu04LXOoE5r7&#10;tNg2HTzxxOM8pQfUJEECTuffReeTbLNqn8L6FNuP2mXNv58w6hrA4EMn3WNj2wEBXVltbgWqRhEF&#10;Oef8IY7yftuomD/yd6SEwl4au/6a/2z576Vfd4SN7huFNTJ0V8UIgIcfeui3fvu3sfk/97nP1fcn&#10;WjFEUa6ErESeIpZK8ZoIwWa6yxEnayQLwncR7f/vETn5L//ojzx7j4Ldu9kC5hFVmtwgaRsBrmyu&#10;2WbYX3ocgwKfrmIXgWuMPVLesC4ukBurb7vA6baouq7YAg3OtEMBKfXmN78ZSKP9gUEyUlc7YqB9&#10;IPDYC2fal2MUmgp3f4FsxxP0KnIAjA0Bp54LkBg59mM/+mOcUHBgY2IbRNspUue63osG/354TY5g&#10;PD/zLCF/i7OSiu0q/45Uq9z67vIGV+Z3//2gUtWl++SbWZGMhEZuPTUzjF+pmkiD9rArZ54xvnzb&#10;oTn9tjBIGszIGVEJE4U5lvU3prueBalNwtsRWgFKkwfHQWf/Bo8uxS8sfLCjdOa1Dfoz43/KCCux&#10;TeF3ztmOpAN5WSC57/77P/Nnn2kf5HzllSefeqp7hy+54kq+LnnFn/tzfw7JjzubOWXYhtYt/8sv&#10;a4H9WP7YXfgFGIfE2TLFcMzN1dde84Y3vuHKq65kvjMWoOnujRH6YRn9g5mM4ocefujjH/84n7y4&#10;5Z3v6n7nxlnNjY65MIQHbxEdU5bv3WKkwLaXXbSrRrGnl36AOA/kDe6J+IsP+InHv8U2TyzE7OF3&#10;6XjXUbEdb9aZoA+ujq2FpC/Su3di21mpD9fhxy360hveMET7k4neBft0c/gMC+barrAYSmBXDtv6&#10;Coa6J+pxwXSsMwGQDflu4/eAA+BxK1AFvxREgWyr6i+/jI4Kc8Gk7vCHTwEA3o05UIW1j4oIy8N6&#10;bj1w9Z4cnoKceoGkUnf64GsApuuNrayBqPSNaiozObcosbSLdsPKoOrnFzT/AqWg8Jlnnj558lkS&#10;fi6kyMxFWEWfmUEFDDRj//OXmZSp0pkRgvv5gG3lTBMA2jhY9EMf+hBp59NMvru/sRni6PXA+pb/&#10;HO2/+egYKTddlg7XntKIm//1f/2VH/+bfxNxjxNUsZhLUcvlMdmKP63lmkj0URI8HaURakRDBYNP&#10;taK94out+ZE4xgJ4CD8XCSWm0ftcSEP2BfCore71I1KAR7wyARhOqbBrJyQdP84c4C35EAawRrgW&#10;gqaRZr94EPfmk2n3cgsNra7jx5986kk8yuS4BcDXoDtW5wIJ9TAdycYUCGCLeh8PKpfF7faV6emL&#10;3gG4IqnYNh95R6/kQfGar5VBxXl+7dz+jlc1OsOm9m40bBP1vTsZVwe8yEXoFQs5OGXnMLVFUktt&#10;5pDZlTQX6vVkmZ8h7cCuroRFpYbibxnAkmRLJTXEhIbQY46LDKnXp15mSkBdi/CpfGoto0r78/ZI&#10;OeZF2PW99z3wxJNPjVhp5rWLm93rmD+QlvaxJbc2fKdOn2J7P3vwEfLGmjHLcKHWYxhY42XH29TG&#10;lMSvJ8u6FwDadGpT0CAyrQs3iGW6WCzuNUfAr/7qrzGP95C0NhmxaTgMAh4HfJpZ07XtI3GXySjc&#10;J1tNpeLOHTgtEvlTKdkAc+g5kDc4Iymmfhs1++mQrWNsYI2OsKbXqWGlQ2o5mOEXTGIuN+ozycJQ&#10;KLf8ahJrM7P27lZ8+BFLGKMamxyXAYoZmiRmPAs8+tdEgnrGU6Lf3ebJU/Cg7Lnsj8LMBYDGP6XA&#10;T8Jt/wIQzgkN4PHwf2r3y396GbygwbIsffFUFdGTCNyYQHUUVzgYLwBJxrTylMugAPAQ40AYApVC&#10;FbUbguqESHFqIU1m39AxHC0EN3eA5u+gjUZSWAvHbLkT1msRsrfO+5ph5h7Ytgdmy/9QB0edwpP+&#10;9V//9d/6rd/2e0KK6fC5t4OFv/zCdntuZrXbY8BP80GOSGIHAScbxSMQyz/blqIHVK9BZg63A6AS&#10;KTT1biJG26mtL7cj98jnY0g98Gk5rrSxKevJLj51g6XiFTzu0tcyV99qnleQtp2T7UD+2OrKSl22&#10;iEWx0bQ3vOEN4hQtYOpnPNUdYDSB34kx1F97BqnqnNGbaej37vZ/Bs06wBXmUEfb0a5sJa85AfdT&#10;HgaVhRw13YXBPJju5PComu4VoZqurJp0HRWxxs20inC31ZmTdCCD1kQKxmwQm5JBUSASHQqSvWjX&#10;sFAQnAkyDIaq0I2aw618HUrSlhBvAk6UDDm0yjFyVH1CQ3pVUnup9pSgodu/cAcHLE35q3Zymh9i&#10;aifXbjzaHHB0W5+ZtA+q5jt2txe39957L6q5xgkDiV8nHR3f+gX4lg2Zn/rUp/7wD/8QLZzibDTz&#10;G2D6ptHRB8OpbTEYjHnK9rjly3/xF3/xx3/8bxL8T/QutkILCqCWMidW8hzM5doSrVMZYQw3eb0T&#10;VBPUq0bEtNQUalfMMv58HVQPROk6KIR7eqd7rdQpAH0MY9UVexgBE9pN/oZxYfMbge/uGxd+jAsA&#10;AJPbTTeYyjwF3vMCsPDhPr5vxwKSi0PCUJFgbtdnJ45Gtav6PNKnwAUZVI0jAOOcTAjAYkcf5hf8&#10;5EOGJw5QFrS6CZxJQcgjv1NAjgf+QYBhrZCtm4BHfeW/fRqgnxFwra4NSgFJeIKOABJIHqpWDbbT&#10;9CQiOpRRzrZ6GezGRx991E0Te30pM/zcAzv0wBztv9/hoYYNlqo0j9I78C2QfEAIdWSgw92K/dqu&#10;VEO+9eiv1J56tQf4RdYYxIhwQRixZUgrtyriVoe4UUbXWQfRidLDx0WQp7/7u7+r0Q6M5npb3m+m&#10;93EO8zPaysNa0iHPPf/cZU2atf1LyFxEJxKWNGgpjhiVKn0QHuKi7GsLhu28veVRsTGljCXTD0qm&#10;hw7oAohIVZ9TtoZUhWxkq2uS4CHkzI5iJxv7/D25cL7Owx7YJ6/ZopMnT79wZnQW15LdZL7YlkkY&#10;8CJ3VMeWwIy36iMYMVFlZ4BHxUd29Yj3HcNpuNV5q6kvhYGpzCtheY8LeTKs9qesy+4dTUMvd3f2&#10;GQcVW6QKGVuanDC+mXWBImRbRNqCjUy7hZXSp5955i1vftOol87D0XgRk1RHkUNu2ti89POwH/iq&#10;H2f7M5YgEjWfOYuEy4xMtQS+OQLV9duZ4cebZo+GzfW93/u9mBaY/X7xGzPgjW96k9uPwcOQJgq4&#10;T4JthT/rsX6epn8NtHkHKPsv//iP8YPfcss7w1NUoVc6UmW7vj0Pu3Qm6dB64InHH//n//x3nGgq&#10;l41mAUfRrlcluwLv0JxV/J59/stof3iHFZfuQ2+IXb+55hrO8G+hoOS4gR9b14kA61flynP7AHDd&#10;xQh8V/iB1Bp3xz6ZOhT8BAAsDLBnUXkWgLVollNcJoUqjwOwDymiYgm/Q4A7T93wD4Ar/1rvYHPB&#10;X22TW7BRChgwq2R6ygAFrdTv8GnqG1JkpCqlJE973rLkQAlCRudFn2dRd9uE6CcArNqYbRruHod/&#10;+9/+t/GARFbEw35oA3Ku6ELpgfWj/WfLf/N3GvWoasNV6V+ZH6kaOc7X8paW/9YPdG1LXFk/DBkm&#10;+NWmvf/++z1qFa8qAkWXZxfN7WOnXFkhzG3NERt6z9133/3DP/yXGFIcQOC+LBfJQaWHlQPSkWXI&#10;d2QZ8Fw6R5s87TsJlJ6Ge2H5u73fsHyX5UkjNF2uR1nTZ8GSv9LWWcQEVz76ohvCHP0OTmxOM0pb&#10;HQrm0HzS5FgXxXUikDDkDDJ/9EcHyz9vZzT1Rv5uNyWvU3ClJr35QDwCJQ+E10DS4/zRIdq8PlKk&#10;qrUTzrVrhfSt1XdnWhM340FtQ8iUEk/K1sQIbbXVU2oEE/LC8isRSraKQtQFSDbewSKeS5Te2Dqq&#10;B6ve6vRuVH00PWN7eZSOEjJdGidFwDJmo90mh0950J833HD9zGvnCWfvIK/OK1EWYrT8mRzI4fwX&#10;xLsqu8fH6rNmysAhzi2jFBOd4c00xA5/wNjbr65P/zdn8YkTLCrqVnaq6u5j2Gr5Sc5+VoXGAtZC&#10;M2QQNe2bf1+7+3Wvfd3r39AUd33u6/TYSpgqoEaCaPRou2GzV7TBsyv+dRp1ngzm858MDpDT8s8k&#10;Mpo+Vt7u8NKnM9GunZAiize7i+UPtah8KIHseHczPAUNyHcF2185CGDXsVHJXMz3qTMp7OmqO+Yx&#10;HOXnALXkwaaPwEewGGk9BVahxU6+ZweCDapizKu7ugSld5unfmiQUi5BUYV6LMSo4qo8a8CTg1oL&#10;gG+HgsYakFbRlSSADUbQkuepOjB0+khPAbe4CFBcwUm/uRIWt4KnX4ONo0luueWWTLIj3t/1Vc4A&#10;R6cH1rf852j/fY0KxWLmxarsTvMVpoGJ+h5tWDzavTtfzZ5eXCrlXEgltwZh87vIb+iRer+72cGt&#10;/WwtQUIO0tDNVKLKby8+EIbw8qAUnroX65qrr7mxf77lpptueuc73/mOd7zj5ptvfvvb3074FnGS&#10;OHeNerI5CFnj7fWMks+Vdf6hMxfHEyjEpVAbPraH45tbw/5pl35fMnsb25F++gVig2VjP6jcUKAL&#10;AHh6BtrU87LRIknHR32zK9N5X+sA72vMHdXC++c1BgauMHTvkeYUTqwaksPPSqPX1tvGF4vwnEgA&#10;x+pIUY4OVwVFRZt8cFpvfckZbyQiQEwMpsbWJVloqIo49KhwLHAOrewEtOAhTxhSGkS9mGh+Ww7k&#10;11yXHvDIm9aStqQVcvGoDzvYciNDxQYpREciyrZjpZnXzrUMqG+/jqVarzDnmpIN8NeRxsDDtHBe&#10;cMpwnZ9Z0rBkFHddxg5pncgf/vCH8XFrDHC81nvf+16mVC0WQ8aca0ZsrnLf4wuIE0bvZ9fxFZ//&#10;XPvm32/+5m898sijHAG2ZnNWzv6jshXmHKGtjLZzFetDrknqUQYbsdVKLjvfWE96UPD8kF5XGl92&#10;rd71Jw/Pc/WF0cKKix/XlI9cBocTKYXuymKVJ/D1M/bamVBwFr+g0kGgye3ueljSI/GM8Fe1Q/ME&#10;BjxRZaFE3qdGgw4o6MlWVOpTyvJLpbZC+xwMVE2sPoE8NEEfhIRZb7fbT5KmuGdXKyVcGAOzEkbf&#10;hPonwMY7gITNrKjSyh+IcV2Ni6qhFtoQPk7QI73lKPPI3PZ99sBs+W/egTEDRnrSdrfRbqv6rpyS&#10;q7eb76vBEDMg8EgKJItBRIYy4gTFINe00H9JQn8nkYqa9KNL2Sfy+kgVx5byCBiQIJIMxGqZnWo3&#10;5J862WQcx+274K8UQ9IBj6jlUjEyzj9bALQWxEbVuh5idJFjfIEwlBIAkhCdKmokAKCIT0noK1Xh&#10;U9SKQb+ALSJHSnQ9tO0DPlhc9S6dkJc+fbp+wc3H3FEtuX9eo+d41VioBt9WrX2kwYcZBat2OLfq&#10;NNLTv7q05ZK1a1YwWDbDhkTsh+SvVKCj5G2n7VljBUuOXGNFU5hQWgkI8SNqQ1t6IGJBbhUg3rq0&#10;dNrVC05ZxrKmkyX46WdO8u3nSvNK5hqNipVMelQ55lDbvXLm2i7zXFOW8eZcluU1ZoFMBNCAKeLq&#10;ootvTovMBezPZ/LC+Md//d3f/d3sj7vnnnsAwJHt+VsLJ9rA+6lOF1ufZThH9qT5KPBg/l9+6Zf/&#10;+5/8qc9//gvPPDNsIVaVH8kKBc5KNi/z0pCcduM6MJuVmmI251y/yiOLv3bvBdHPjFuUQ1RQV9Rd&#10;aPEsPc/k85x/l2Q0aNFUeb/wGplY2k1r7cfykdY3h1YGk4KKIp6u52YBOoQcuBUY/QuiBd79qmin&#10;eAHArDXuIhMEuG8/ngKP00YCAOBTV7PUPz0mYMHRDbNbfgAGOYtkbjh1Gamf9t8+aoiKqw/C7Qlk&#10;ghnKjRewZ0Cu76CvNsHvje9xG0IPu/rVVAFQKJF+6KGHyKzz8lRuHFlOmRu+WQ/Mlv9m/bYstQ4T&#10;VtV8mjaySCaPMRC1qeaoGfirpqK7ERnqHkUEEAZ28yn2b6vwFJGHY9XJw+1PdT1fq0BTH3mEiEEw&#10;BSAuCWWQaxqGbMV+VthdcWWLol9o3q+8eKaFRKYJiV8COels77f2KECkXVdx2oMeakRiKnx5qlCm&#10;InL0KfjUtG3kt7lpu6nvOg9ljc6KJCVB59AVLfb75Ml4FlRk8kKtd2R+jKyL+nSDgvsdfEes/H54&#10;jYF2pn2ReKmwRqPaQbXKGDCRMZaxnfFgInvjsYUrt45eVBUCgoULUoVcsJK2+mg7mFpjJT6tkMIF&#10;2cOaZx3/4fEpCwR5DYuofeUKxrSHawda9YjFemYre//9D8KeteqZ185bds+AHCXqANthPB9Uuxxy&#10;mSIzlRCrb/gxk4K7drnQzp1Q4g5gRoAS8jlPm99bb72VqZMFNxR3ZlWKO8u4sbnybHXhWYvT32Im&#10;bQ7rO+644//z3/8kR/l+5Stf1SYxdG5l26f9OQXbDGazUtu9oHWwHdTLPYJ4lJaRkBnPKyeFc9c/&#10;60wxCHxsY9fDXdyGWm3gvh+0Ha2HrgWRbrEEp8E4QMoLbn1XVYMlgSHTvQB4BFxdb8tKHZgqgNSi&#10;BpWbPeEm95mCQesaPB4KYDdKBo8AxiDX0eD+fJ7yyEUy2BYkArhARXEPIyAfJLgA/FKgKqiatt4K&#10;l/dd+bchBj64C8D8hMGqzSp/yLQDDWi1Z3z1eB5rLJ7z5rl73TPmo9ADs+W/37dcmbBaJiN5nWqq&#10;NFdNgdWrGpF0jIGaAx4tZKUMtrrxS/gqlXTIINEikpB6nhGqjNMTqbiJwV8dAeCpt6Z7Q4adzAgm&#10;xWh0HaWwYMf6Lse+MbKZ3PoCXFFR7LombziTfoT0nnqSvgYyXTlcaFpkDquslLI3eAoSmqwPlRxj&#10;B4zOgm6nBC5lsTRrqCCFdT+72i/NUcLqC92ThN244H6H4JEpvx9e60p/GzzpLdPTV+zwG3Wqw9LM&#10;Omi99Wn/HQrW5XTh/R1hdojmqpVWrh/VWMEYt5UwG5Wy1TIfPVogGeClQTptaMqO2piuEK7KLjsh&#10;vZQaK3KL5LcmUil4Ce309OaV18xrR4bp99xQRleCUJytUOLxeqvfazwwD7KYrxPZeUE3NPCYE5wl&#10;ThHOfGUJDhUfMB3izjtT4VBGIyN3C7NHZWcKxq749Y/8xt/7+//gE3/4R089/TST1EgcVT/4npv9&#10;aheIuvJqE3Jx1h8Rul3z6lgaCdVD6JHob3AKGinUktDdRsL4fz8LRcLYT+1wEpBHAg4FXmVS3UxW&#10;BUx2JlNngV8BMKJeJxqQGvDqhDK1SibFVREB01NAKR0HMDtPpdwgfxx86pBGg1Icf4SrYkaPggHJ&#10;IP0gBKate/Ut/VTKIw1+O8ELSnhqvbaXIradtqiIupZmKb4k2BUV5l9kVztG1G8WOgsf/ps9hMEz&#10;V3H4PTBb/pv3eVV5TVdVWLwjHbfq6Csrrup+0iol3CIyuAg0Qt7xS07zIJ5oe4ReePEMnsNBlHQh&#10;5dl1nqGq25UiXGLTzE7ahMcd+SgugN6K9j84myJVDuXWhgdAG77L9BZs73I9+cAL4LmpQrq0otal&#10;0c5BgNYrEm14LhKdjNaLi3RbJDEWQOlsD4vHulTO1PmoTgeEOTaTtAv+FNFlq1ZX30hupSRvc530&#10;rsCbj7mjWnL/vMamjnqyXTixvvfOwmO2HfF1HQ8rPfFR0SwofhNWWq3WYBsNP8ECn7LJF35EfJDX&#10;KsQT+KQXvZFTyur4H6qWmxx0acKIBcSfS2C5LG1vu4K2HpYRqqZlG2Sv7v77W5RjffUjJOsz41Hl&#10;mw3bnT4fdf6G6HYstmZda4Jl+Dk21NFJo80Tvc9F0D4OcY6kcecaw4xZQ/5y0HJUDWfWEPP/1X65&#10;KUATQgvEeWrUpvDXiJGZu5jk+oTbTgWBnttvv+Pnf/4XPvKR37jrrq+cPNUWEjNfkJBrVl777/xz&#10;hHb/hM0Y1umB6airpUZPR7fT+WWdGteHAb8nSRkzr4rFsIeMbLeMGQwr+QVNT++zFnfaa/DDkqSN&#10;wEePdfbhcj0clgFYR57h9NQLHvJdPweSBLUb1MMSvZxOWnMdGKl1S4LFwQxhmvQAa+0bkx/jXHeA&#10;sxLIPSxA1VTyVJslLIeJuvKvYc8vTXOKdAHPOAUpBFv3FOALoCdxYbRGsUVohxe9/juaIeceSA/M&#10;lv++BoPidaUCWvNXwlR1PLZ91bRqGhnh4fkILBIgVN71bwm3C2wEWrnAfmUPyCeNNAEYyeKvvtgY&#10;/NUFoF/TA1di+QvZJG6XUzYW4Wo4blyhLqovpG3bUsW2fy5DoYA880LzbmpjI0OV0VF3GvH9MzDq&#10;PUNo1svDGn6j4eywJqPE1Kfg2j5ptTEnGLuUSyMfAIOsnDl8TWQilPWhUJZfizRSfU/9SrLSuWY6&#10;GHZAsq9hdyQL74fXeCOsH+T1VX7MwHAU6eSRoXI5fra76ttw5IwKBiDjSoCan9vQU9FmYIt89Mjb&#10;imGEPADmq+WkP0sPLBFnDNduNz16EbX26iYwbU9mIXSKIVJOhWmJ7dixZ9qJTu0j6jvw3cxrF7ow&#10;GI3n/TSnDgbHuXq5DmIjdclnwmIxn3pV4sl3Lc6ZhSK33347Qf6u+JHwQ2KMT7XzKj1Mh68XxLcB&#10;z1hmonzxpRcJArCu0MMZFh/96D/7uZ/7H373d/+/Dzz4EM4JffDbtX0kLlJpeCeJnXtvza7eK9r9&#10;vLK57EH1wHReqDlrvvqVxOxa1vEP42Qx3LV0MtH3NN39CB8wcJz78GVJkMMXaLMwiEa48f9ZPXLx&#10;xjkLztVloKbKpTGv4c0vaiH2Ngk3FOjLoy7VS6s2AJaLW2n2qVJCU19SXdnS68cjo/TJ93gpa3fZ&#10;XwL6mlc7FlQM5uuD4GmcFOqlhiq4eQEAMUc3lvLuB5SwlXLmoMbOjOfI9cBs+W/+yqPFOjHvejmh&#10;CpZ0ql853RoaxAZ+rXeB/SyfJitaxaWXtcNLTjQ34XCKidKEWFlUlse/9S0dpVbqAog2v7Zx0soy&#10;zX4fmWh6hmt2VHrG+PzhlAFknDFLCizlVyv78mD2U0yN6rJLm9mvYS8k6pCiMxoYhPHURQ8eBid+&#10;AXKsSMJOXE5zG8L0uQWlf/Ad9BAJ8be2d7tC1wMJZb2tgzwa0jwIdtOqqz4xvT3slvIrC24+5o5q&#10;yfU7fMRfDnv4ATd9+E6lRJyjF5TbNuwXOr3p+igMlRcSbCkoJbWi4BmVGpV1JKfGSoaQPsqlVKm3&#10;qbQ+qjChrdTSCpU2bgnal6R0V+20irZSFUvGKkLJtDk+rVVEGH6LU6BmXqvdeijpqQg8p9WOqltZ&#10;1/okCYlUd/OtZ/i7quaam1Oba/7a/E4N2iHcskjIlEoaO4FNAcQAM/k6RB2ZTh/bXV1Nbw8jcEgv&#10;yjZ3AGt6/N5111d/9Vd/7Rd/8X/5kz/5FC4G+MV9fyPmmgqWEfuPRMHOb2r9btzrG99ODuwVzwxf&#10;Je1oBlGKrrwi80eJLI1sV3DXIbHdeNv6xl+5+uoWXkrtMX1Ju4xvQi6Av9BgtfMzDbkVVBtexQ89&#10;jVuj6EnzS75H8ZuGW/UUaIqTX1eV1P2oxT2wfntP1ZdHHr8XdwAao6fuWykwfvZPZle3dBGLi+K6&#10;EtQ/PdrAIH8pVzNXyyWhL4NHFpQw0VIdhJEgU6Xdhhv0auf0GpsK7Vuw7Mwjcw/sswdmy3+fHbhW&#10;8UznQNd0CpsZfZcErP7syWc99USbOZFRfHwYiaB08MRUHY1cnkfqgSJ+g8T4q0gNfa6x9qsLIKZ+&#10;9Qh0kgYlpgnlS4dDvMHsCQJK88i4yFOFNflQgm/ipR4GoPQcgp16uALFrZcELbqUrU29OiHJV8oP&#10;NvwlTS1rgv7Kq/BBKGqHgotFflf+KQikaAc7qu8lo6yWfwQo05KSPYbKyjdaJ7nRZLyrplUn8jor&#10;rzV0ZqA99sCU10CAwi+aquWMEGdCTcIXvUC4BK/5QVux1bnZyXsl14s82k/FMBpvFWY68Qd4hzEs&#10;GfZAJaYO5q2Ylz6LETGj/pFseSrYQvC0dRXbiB3yaOHHaF97CtpdB8LGTLor5hnggusBpx4nOIl3&#10;AnJAoqk7aTK9cMgX+VHBmXPZkMzxfnyY9t3vfjfB/+6Vc0bLpLO99IinvAEzt7TdbN2eWWw3a3tZ&#10;4EUQEsf7B3/w8V/4hX/027/12zgXnPVGDDISC1WCrUzv/01N0a6JcwfK18Qwg0UkruzM6h5d2Vd5&#10;d3m63RRzoF3dJrim6V3aVLXMCBDDyEeDde89Bj/0u+CP9qh2p53ML0zHLTziuQA89RQn6XfSMR8Y&#10;6iJNDtwd5c3Yfi5VZXjcWvjNKpGhNx5DqKGuHpvjscCpI0CLXRUXAvQbGkuryq1LhZxa3GgCZctI&#10;1VQQeYiAerhuEX7Bo2q6EBFDuJxtrxPrzvLhQN/pjOxi7oHZ8t/v250aDOrB5ptQiO+g/as3+4uQ&#10;+uY3v9kEzXPLQ0oN3VesY0j79RHkC8JUYeEnVdwrpdGL+COh9AkZyhGv7VwAeSpA9ugq6UBFfoSs&#10;OcomkdNSw5ZIE+toQl+mAjRIpCr2efNlEE3QD/MLnQpW5fsLZ4bvu9hAZ0EgleC+SNJOJHpJ9Y+o&#10;9im1rdHedj5YqW/ltebF7TBQtgOu+fsdZ3P5rdtqqmazM68xqHCWuaBdS0VBqYnKquY7Gv23Zwys&#10;HVQLgC1BBNO6FsXHoQR1kOwsKCqGSlukjQChM/C1gYojeXbnDqkjv/Zw6ZMtG51G1QXMGkcda85U&#10;JC6QDH3+wvMcYDKokqP3NWLMmdcOUEJkykjiAJGvRFVr3BUgA34EmRFIAvUaW8Jjxpl6SLN0z2I+&#10;UwACn4Js+PfkP/I5OYy0h2k//PDDd999NwU5549zATgZB0PFT4uHZTKeRwQ41EdsRWamTg2GxZTX&#10;5ibmonvuvudjH/tnd975pcxWo/4/2M4/R8i3eykHS/yRxbbdkNtOhtdxuNdXM5Xka3Q72lSz0o2i&#10;j0Gu0qXTTfbRMPbX1XJXp7S9ueLd0F8ApN4BigsTSxgdz5Ue640JbcJWW5dxoGjLru3HWZA5SMNb&#10;tdaVNnVIAaRKmnlKTk4ckBgegZkqVFZpr6SKVn2YX5f33SBgbwgj47eV/a7Z2nuZ4gUb5azxRmaQ&#10;uQe27YHZ8t98cETXjGAd6UkjgCi70XerPg234/XXfYhcgM/bGni3exUTKg3IJj9qqiLCccFcrPMb&#10;LFQ1acUNgoT8JvheucTvkcbyV5jueo2mDeCVthKZGk37VDmr9xdI5b5twbJXdqu46/clzS6nCGsB&#10;XI3XM2p1gOnoNfLfyxaRUATbnEhPkQswMvtVv8ysgnXl2xxpS1Plqb76lelaZPMxd1RL7ofXWrhJ&#10;+xDXTpdjwDHpoK3QdUj0p+3hSLWybDIrQhk/CGtFZtbWBfOIhlpj9JVUOiFm+ZWBabMDXChZrqss&#10;KBoGbKVQ+Fr7iP4pcHIsFQw7UFV7wM2QI96Zee3VEgPbicH90zPikX0idMZhMzBWPTY/Efvs+8V6&#10;ZxmfzBtvfA2nZ/F3ww036gu4/vobyMQbjKLOxHvNNWSy3sh3yE4ZmY9CrvqNeFh81S9s2zbDZfJi&#10;Dmw+xkGWDMv7KUhx5x3nyn589yWXHr/s1MnTjz3Glyzshi3CR+CqKuw8Ge36dNS3u8KvCbDPVzYX&#10;rz1QRfRoSOzAgy4CZVIQ0pEZa3k6ulJvlavDQNy6IS7zVJXqhrgA381m+K4ZsVrXZCbmlLQqnLyp&#10;9sitYTieLW1UvAv76HWeqWmYJ0+1xk3z1OOlwOAajw1Xz2yMulgW0tjW1DfhsrwuCU+bdn1eq9sV&#10;NQG43JJgz6hVcssvFemzsE8o4mf/dBZYVg08mnmUUpfxkDx2kU1Qybe7zK9jwNZZ0cwpcw/svwfm&#10;YbR5H0aLjZTcORFBHFES3lZ86GtkS3yLRVzEEekC4BdJIX5DmAzm102AXEBeNB2iizMFhOaxwrSd&#10;QXqiodXQVVCuvKaP+kQyXofXmyCGyFnNeGWTYk5r3yYIbI6Q+kfNHM1PBlaBR3cG8FwGcTl/WIuN&#10;VRbbmQBbpPVk2ZplxIGi2WMRlfIUoSxPh3GwddGmTpN53daYcVMF9DQzwLX45mPuqJbcD691VTtH&#10;Vazuwe1erq+vvu5s4q2P5CmHX+CTOcJQKdjh0c6vOqPdGq26/LbSNadWlCJW0Ytr0i/Hbx6JpEoq&#10;c4J/1A/1UQRdBU4dwSMGb6O5DiKxLbws1/xnXjscAeBoqVfGw/RR5Y59krcrp0xJGnFT6ET+M/dh&#10;9mv/+0lwBP5b3/pW1vm1EJgQdS7jNTfBqLvtttve8573cEoOn9G+6667nHdUzUHOLZBh7bD81hE+&#10;SJtYBYzqMJ1p4fs8NUSljUTQylewc/PX6fyVr2/lu14H2wxzTntgJWdt9wYZmSpFWrmqQK6LUKQ6&#10;BXamuYrlyPbpFBNZHXpcEle14/Ikf+xzv+sUdUucqnxa4wbSGywgbboD1Bu9tUVwtNZ7XABkamab&#10;AJUeAVfmg007XJo9218NUO1Ukozwz9KaPWZ1UhJ3APDcUhHFlQlgc9nfgwz1XHhYgL0RDJLkqSIx&#10;+C2oOpp4VTutt0JRsWJN4pwOvxn5RdwDs+W/35c7EpQ7oKvSs6YtonQgQXBye9rlBaqJ5rp6jJLi&#10;wQcfjFzTAm9SD6G12DskHlY5KOhBpsrZJ554grACje1BlkxcANrYuQZ9pcnodkYe1UGPelLwKAeV&#10;2norFanQo2SUwiFGgNDrLm1V8ZWMvdTgLGhisR/Drhd2AfYycWH2QIx8jXnlrHRmIqG4MWYkKOKc&#10;pKznl6Z41J8iOL4ShauovGrad1R/vTVnBLxzwf2OuaNafjNe0/L3BY0w1Fuf5p3W12p/B7jCrCSJ&#10;TMebSKb11hcYDKk9vBmwqejIUKwVOQ5HoyNlF2QsHQRp16LgUDyUjxqePqm9UVkgAOGI8EtN1A4Z&#10;EWx3pd94d57HPvPa+cz0O4/wQ6bcIcR0g1sc7bwdc/v444TF8fuNfrGZzqeksfAJmnviySe+8dg3&#10;cbq/cuySq6656qFHHrr77q89zum433rs61+/5+mnn7r22ms83zvjszDp8EGQvTaziI7ueqPuImR2&#10;xZZJak+JXdGOWHhPyKfCZ53qZphRD4zE75r9g7rl0pEzAr+uV6uSRePaAZvvetBCtx4jt8PM6yN+&#10;84llV6o8AF/T3XM0M5u4NqMeSMIYewePVj0JHRkqjbrbSOiwU9HVkrdU1oe4VS3ksmogdUC4tbOa&#10;8aaFtxVCqrsa/G84gMeCWC8wbhnQF+BmomDwFdjSYFAB9hUYoWDcLshzvEi+MLKYi/OimqRRgVlz&#10;JMxgcw/s2gOz5b9rF+0CUBmyysftZGWFNx0dgltNU2UEcsG9Q/oX0Vc0yI1+V04ZUIQsJCgWmaLb&#10;0qUMJS87nNkoi83/3Onn0H5UXzTa17yautOWBFu5/j28l7wJqXHWZoIx5MkeUA5KMznKX/tUy5xT&#10;/RTuynEtedpOEf0CCmI/1uJsEQke74OyVQC7xRot61MfCabZD4w9vOyKrd9q3lXaTt+mTdu14H6H&#10;3ZEsvxmvMVmnt8Tg5LqdghV+HAEsyi6j+qP0hLDRe08tsnkGxkp4gaVtNK4iTFJjff+jp5atkFtx&#10;rmi4Ta59EpzbjeQQmYJy5XT8jxo+QjitKAD9exyXnO7HnYx4aju+O5JsMTd6Sw84mA2IY5c+F9Of&#10;IXLMgFj7uL+ZAniKze9puEyLJJxMeQQAOfGPEzJAfg6FUXcfMWDYzdrDgAGLVBmN5MAnf4R8frtH&#10;qgeq8N9hJESk14RL5Wg1qE/f/u3f/oEPfOAHf/AHY/OrOK3ZmRtAan6DHwaBs7h1w6aMox0eY9ul&#10;o6ww8Qh+lAVcszE6VT3NTfXAc/omCRvoopdzlja2DAuA6zpa6fYPt/EUGAfhNz6A96B+yROVSmZW&#10;10hke6kbBPRoeCyIvgmVTDCQ8BAuKlULdW0fSMULNj8JDH6QWFyfiP4Fr4SgOp+u/dLWfLcz2NwD&#10;l8yW/+aDYDTBqwErPiKyR+ntKgMsQiq7jxAlSCUuFBcLqtD4BRGFy2DNdjcBpr4hQ4oYDvxDmD71&#10;9FNn2hdDWEd/IT7LavNb9Q5Xql6ESzVrHHjFNGJOCW7zlWU8UrIr6OPubdb4JcNXCZTLjdRLhy8C&#10;2mlIZD7axyPxKIWvuYY4/2UEl9LcHgNAw97OIVORarv06aZ1ZOpNcDp0phSV0pl9CGlvXtZ2b7Pm&#10;T4F9X8G2EnjzwXfESm7Ma+2N98hHh6u/YvPVh22rruOjQKaUmfKib8DonGCrryUIA1CHhJkra69g&#10;pjN4FpUug03Cd6EqRI6oTR+m6u3GZKHKNi67QmapxNdetaD9VpsW+NC/Q6ctgfs2BFZrag/UrliZ&#10;3g74iHHMvpprH+58jSqo7LOvurcvXOlZCZXxADG6yJkB4+1VU1dNNyQ4V6LS1NQ524+z/fE1c0DA&#10;hz/8YcBwu2da4TYerspBo9G4ToeEJUfN2a3vz9/n5+jVHx20dRRVIVmH68qhpdNKxYYjLbg4qJLf&#10;m266id7Lkol49ALk2k/3hkiP7udCBeW8TCPnc6KejgBaByVcanfwFCqrkNKvGqbCBry/LrBrWjsf&#10;yYyks9hTl5Q8t99myqoyjGZ2FFSQ6DIwoEBBQSljS1UOyXcJTaVa+nVSGHcg5SJxSQmN3Vp0WBgU&#10;IKRhAj51aUptn05Qq0f4+OU/X02Mgv28oLns3APTHpgt/wMYFdE1q9JZ1XfzZebAmK5CHNHJrQIO&#10;5sfgdyFCEYBQQMToawSAW34poptQmaKIxzOKHEQ8ebgIokQ/IlIGj6MEKOZqAjnlDqjqBbB3FHmI&#10;TySWJr2UK3+9VSIruKnImcaCXIr1BnP82NmXWxXKVi6FqZ3j9v44C0SiL4O2OLEp063O2KpKcK1U&#10;V671ClOJ4dbpBIAejdamosBktrBp9c2uTJtZgXcueADD7kiiGHVy+sDezpuqvDZ6EQ7dwOelO6gy&#10;kutbrj3tIDKn41keBBDuHuGfvihpSP4UXvorQGpMM6swWUDWgOF63OCWAwgqPYv2DnnhrIVrY+io&#10;ECwvjzpnO+6wiyq8kFPRl56vr0Bi+CLj9A3OvPaqc3/loDpWX3XCFow5nA7DrfOIE4GhZEyITjok&#10;tBOiZD/22GM0jeMAvu3bvu1DH/oQaWZhpgmmTifHOlZ3aOxIIm0nTyrY+dB1Mw0XaA+o7TCq0Q9x&#10;XX3pS19Cgfz4xz9+yy230CKVQ0fvdADvh38zgNXl3MEOlxlZo/5pzLwMqEbnBAe1HgSgNgh5KmOw&#10;JKh0JbjgpPpHwmh8lFs5ml8DXbksxSMAPFyAWzVSLjVnVT6X6CVVGBN6ALXS7TFhqMjP7zn9WZET&#10;mWQbOKA+XANvF6tlbXspYgRIFuRU6d1KoOSBZsKR7ATfj3+rpvgLdHjOZJ9fPTBb/pu/j2jJSrFd&#10;rwiLkYUQncC1iLbt8IknIqcMbUIooHnEXUoRjwZ1mxASB/HkxsU4FBEolEVI3fiaG20kMIhj5T6X&#10;ctaElwFO1ZBWH3rpbNecWELvU4vYYjY7nSjHgYFag6PU+GsVZDbl6Wwz+3kaVwXL/jxSFTOOq9H2&#10;8nDsf99i0ByoOj4UvsHsBOCUI1XOEM4KIMRSIx373xAAEOrEpVJvsVBcx/U92sZiCO2S3lPBzcfc&#10;US25Ma81f1X/vyo3LWtxTZUeWaAOgF582fUMm7Yvt0TUi9DfOmZGrysiYgRc6/KRSELniMjanFF1&#10;BXKLdyNCBp7Qqk/BXsvSwpeYfvDY8lgy2Tl0ii04JVWq0hU7dHL1FY7aWDtfhAqlaTPXZNKjyjH7&#10;aveuc1kVkvuqaS+FK1Ury2VI1KEIpHMWv8wOrILK3Xp+OQLQPbc63I0TtiIOAiTNZgGw8QlA1u3g&#10;CCegyIcR53q7Hdvu0NZRf67T/3vpuTHsrvj3g3wuu88eyGCYzk11dI1qiesKNY+h+9BDD1H80Ucf&#10;1c50oTsyfEphnZv2Sr/CH8uWX/Q3Q9lhNEx3amf9P1W74Z9fqFU90wAGXo9AVDK9bDoFXPvh0qhW&#10;D3S5S8vZpXLXxgCgrKjEaXHVXZU93Qc+ggbdf8YE8QglWT2cW2tRGxen7E8pMnVbgDxg9raeAuWJ&#10;TXCDgE4HGwsMPabLwE5zfe7qqwkxaKKmC6UVu+f2+nZm+LkHpj0wW/77HRVVwd0OlzBVm086CaQD&#10;drtCTb0ECeXJ/GZqrLJw78f5YjYjoeJePX7sOKIkrk2Ebzs45IUmffSkouiodufyVlnmlqRq+QvW&#10;zt/r1oLzh1I75+2122NNkHHhStUOb61oH0AawgF0SJOvBc6lgqV93s7c63LZvQOmyaSIQQrUqxBv&#10;xCxOB9RFqpKnZxd4G0JxfjXywUV1khezP7XzfBkn1iO387JMV5NjmrYtzpobFNzv4Dti5TfgtYzt&#10;vMopkry++gZHmQzk6GHBULlYTvGFmB7BZ4QIJkCVCdWcCIbwaWjrBYdaMvxqolaUEZuKykYHTZTG&#10;UJFOGVC9lmWcZFoXwmopdbgpvygrkq/aJOSIX8Rg7SMXw4svLj/hOfPa+cnxOzBmXuuhUZ4BZtVZ&#10;i4NIpon3vve9jj3DbpkZWW3LpOY8y0SD0fLwww8T5M8mf6ZF7H/yebqyObX526VHzR+BrSPZRhhq&#10;M/ea3vVd7BVh4HfFPAPs2gM7D4btGErpqnYU6arAVB2K4jSV9ruStBIglJjQleYWG5RSmIsTMok/&#10;hSqD23EBAABz+Qs96pMAeL5dZkC4EvZU49WothUk3HVPmsXzGPOa7mrFGuTqdS6DeWaHQzQw0ixt&#10;nv/nziDwcDY2YEgA9UmdEUAaQktBM7n0F9ifACBJROVTMgHIZgFwYupDKn1iS7H2Ka47gxxlkTEL&#10;Fo+2vIF82OydzqWOSA/Mlv9+X3QVxNvN+hUmEifyV2UaVlds6SDkaQ8BaGIOoUAaox0YTGtjipCt&#10;iEsOLlLGISO07f34n4LYyCLSuACQMroVlXdcsfk1th955JH777+fAwGSr4u0C7XWS5HLClCetq/z&#10;+S2ZY4M7gEcurTSVq0f1W5HFFWTOEBAWuU+OUl5BjMugSfnLhn0NkqFwlHjLKhzJbEs6xdCyOe6b&#10;cs5TXjt/2L084lZ3gE9H05jDYrtZNoNm+mbXLLjfYXcky2/Ga77c8J3JoHKIhnOF9DbjjXQ1R4NK&#10;x7yQsV2DamXCzGAIT5k5Gm8BJiFVi5zhwwHmS0OYejo0agN7RQ1cX4YBEaNBmx6oXTeqKKVsfu1e&#10;scXOTzdKbYBHZI+6IvhbINF8wt/5x+8OqgytOh5WisfDbEFGmmyl05mLMXnnnXeGtZ2qfMqj5rm+&#10;7DIipTFLvvjFL371q18lZJoZ9o1vfCMwaOSO3oiCOoDDgCtHde2ryuYy2lbWXvcMtsPsz7muQ+uB&#10;IuTHu0FXzhFTEW2O85FcmbmpyvDtWjSdhjJh7TCzUMoPZ8JBLc70xhvJwWvmyVNGAagBaorza4wn&#10;FPKIItmRCgbYDSOZfDVbI+FVdNFvDbZvynBfPyff/QViBqdeA37BCZimtao1kC742zMkfAqRmujk&#10;t2Wn4hFQLAipG8KCuhX89QgDPzstHjVt/RSGOUAbXRQPiHigFpJQ1AEAv93VH/n2ZwPt0DjvaFU0&#10;D6zN33fVe5z4i0mwy9FuUxVffQIR49eDFT3u4dc/qqVKJhFcaCGayhjF5CNr+MWlyjF+SMzTp06/&#10;8PwLuhv1Xyr4lDX1sgmayohUNjciS83JowVAn0I6BhfMkXnA6d3USalBbjhWLZ4qmnLf90UrSRW+&#10;zgfqZy6/8zmChuTYEP7gES9COqV5xkGD7G4CidE1AE6nH616Z4sI2Uw2BiwADKpht1WJAPdtpqOS&#10;zqw81fOmwBXJqODmY+6oltyY13x3Kb5QhpaR8JVnUZaEjM5kf1d7tQ6GxfS83Moevg5aR2yVD0lH&#10;x0p1JvJbpUQakqfSFrs62MRQb21Crm7tD+0KnWKr3VUHuT3TJMDisl31vUQAhrARSWKwxmlHpavt&#10;7dwijeDjrd0+sME6THpUOebctrv2/LmtaY/YM7qcdByluollQ0/nSrwxhj1pN/E6vEl84QtfeOCB&#10;B/wUDt/Q5cLtDkKeAsmlP33ELM4+Zdw25tiZ/OoFq8y+TqPDervWsg62Kcxe8dc5brMa51JT8Vj7&#10;ZCQzqxTNaFz5HiPbI5B37eo6GrcbmdN8bXVj7wmTUU/j4Awtc9hHk9gN/Gqt6mltGamb5bCn5jfa&#10;LJlawqrBegf0AlC18Frg2syUMtxVrpcMIdGKNeDVioHRaLcuLin02wFa6cCoext4q3IrmDOdy1dq&#10;10koBMAMBktZo5sFyFeH50pH8eg1r3kNMGUuVg9ZsRiw64ubAeYeWKcHZst/nV7aFia8OlICImqT&#10;iDqeCVINPqijWCCklALIR6SKejACEb+gMVFAuniOZLnxxhtIqEAYtUjmDTfecPU1bYXfIAIe6XpE&#10;m2Fhf7s5Xp+rClOuTP8eN4J4BqHqEfq4og3M4CQ/ByZH/DVsWN89qNiN+hgdTj/SrHEOmG5a/bKs&#10;yJKpKHfvFpeCWy+DzRQDGwV4hPS0T0SiZubEY9nMMdKsrwFgxLGNpdlOn3lB03R9m6P0Xgvua9gd&#10;ycKb8VreaVWbwq12pIpCB1iun+dRbIlo9iYsIheHkTMMzMnTOjxqqZi4ATaxkuzRkBNPpbNiHrUx&#10;YCG1G0JLY15SF41d0rAQU1s28Kc5doI2lTQnYabyJP2w6iUu4wVGrbZsExGdtXdgzDR29CKOJKMc&#10;QKPrMF6ZPoA6zg2KjGHRM35cYJStnERIOF8Yl0v0HLOPUbuOZyYF0i4Y8uid73wn++nId13OsiNO&#10;jw1f+a5yaG1uRumIZQKza/9XDGGNdUqtDzMieNeC5+Z9zliXTtsqY6dDazGFLXssIl1RXCeL7bq1&#10;jqvAjwbbyrLAoKDyC3/BOPDIm9/8ZpmFlX8y5S+PsmvaY9dpM3E4iaDy6RTgFgD0N/kXSLRiV85d&#10;EgebhwgAQJp61Y2F4Va9l4TaY93qr84JMe6xp6CmOxcOPh0NcL2hAQAgH7jsQJfQFBHKEx0BZIJH&#10;SUJBFHjI09pXCgEjDcYF2FLjF7ilCA1si3Ztx4FBslv84zMbzD2wfg98bo1rtvzX788x5EJLVgjv&#10;fjl3Vu08CjH5Gq7kIAvc0I400dp/9tlnyNeJqO7SxEo3WXFSGmtkJpLLM/8UUiBhpyJI2HClnFUs&#10;Vu0kYh1smtMCDPbwYMAgvAYjAeQ+ogrNaUnVEevqunSKBAmGDOP4FeSg8r0FaJ3tRnuviz0Dmt+K&#10;yNYPxy7B48sjl+UpSD7N8VYPsd2oSkeltsJH9ABp+sTYBOW+xGSthlvKKrsBsBZfsJiTzpSZ111z&#10;RsBrFtx8zB3VkhvzWl/xH2L1g0Q2bE+Kperwq+/dgbHo8hXr1Y6EqC8xg+Xr/FpXNLPUnoEU4MqY&#10;FqlVVD1J4q09xeObqE1LKWit7e3ppduitHSICMhYq6PaGh32srlgCoQQY9tDfHqgtnQBs4QU1agg&#10;aEQ+89pR5f49t9spzOGnFp5oLycv5kGXH02YqS+AKABM/fe///1geP3rX//93//9aOR+1U8rwtFe&#10;WdXqJsy1muzKaCMptOd2zgUuxh4YTXajJkYab9f0kaJSR+ZUpO+MvIrcnXsaSD1lXGiq6Jwu+8M4&#10;EKDaiWHMSZmauy7mG2kvQ7k65TI+OehvOg642DvggdZwqJohyAFQydQ+BwNgxm9Kica5BjwI4WKt&#10;dC6eZteAiqWTURwTwIsTJECiV+sxtDjw+C9c8XLKoxYIo13KHAAo69e1hBGhS3FBRY7xCLoUic8F&#10;CcCA1Le86xu/GJlgbtO57YHZ8t9v/9aJfDtc0UKqXmu6zv3uXyLHmCKipBYmdNsFYPQREhN5gaB5&#10;5tlngdH3iWCilEviKc7XXMHgskZOVXn7298+UlnqZBALOWa/UjJGi+5V1X1FHpJLa5+0Qk3XQIQs&#10;j/TUdpz9g39nX/JcAA/2Yz9/k5VnhzNUnELU9d3voHH+4pnWWM9ukU4uA6iAVBUDHtEZV4iGnH1I&#10;mkREvD4CfQH8glkZXS0W05lHa1rI+jb3WnC/w+5Ilt+M11Qs8rIcWuaMNO9MsQ77cEpPNC0oBEQJ&#10;ICfMkoQKU+XuOjwq4/sa69Re2+iorpeY05b6SDx5mhqXZCw+xplxbl3tMxqLimpxO8oqRh2YTCXD&#10;6L341PyKOdhIxH1Q5Y+EqSf1Sz/pMqw6bbTGUT/XPrchtWOPJMds2Gg7dudrQ9TnsljGYUYgtSHY&#10;PabbiYzv5rglzeXBWPIZ4dgqt99+O/PID/zAD3zv934v5/yh5fNptETP6YD22nmMBSaNtsiUbUe9&#10;slvfn7/Pz+XrPbq413nfO/fOVBJuh3PlUNy168Hmbk3GNloZRjgs9qY3vQlTH87y0CW0LI1hbF38&#10;a/CRv5bVC2C8ABayRrKB8ZRyIwDcyloXv7rtgLQgV9RR1+HdBSBmIw40rfnVPvcbe0IaWAqwq/2u&#10;GAHGU88RxNFAvToaxCZ5xgqp9AKp5gmMB/snyJ8OEScYsgEBAG55BFX6NdyekElwNPnu+gpmgLkH&#10;1u+B2fJfv69WQ1aRWjXgmq4wpqvSEG3APYSIJFQN9QxljRFB5CAXPPiER8RQkdDmFycSiq8DsLyP&#10;qxUp2TYLXHYZIjjiDGzoPVVrqapSFO6qr0sqNjL/xsJXi6JShKbqlMZ5Bxi+aMKtxvbQ0h7Az+YF&#10;IC891lwDrZZXGkCT72devPR4ixrwVmFNE+KJoNSVV11JjpI35gS94S3EMKPQUapldl0ItnNCDwnB&#10;jFnQI6DmN9Lkpi9uOi8mZzvg6aS73zF3VMtvwmusGC9OPA7TOUKm78u5Vs08DoIwbIpXFs487TuJ&#10;IZFXFO42x6rrC5QfM/wyAh2u3oZPHcYj5AEQs00byaJRe61zAdxqsa7aRf37fwM2+b3C2JDAK69s&#10;SwgIPeanCPnxvKSNMb06WGuicUad2Zdumg2Y9Kiyy7ltt2/5PBdujlsXGHGFc2gf6jUfPHMfryzm&#10;TJGxyjzi4dtkOiNn5POItMF04dMRo1XeHPF+JMC5fTEz9gu/B6okz0hbp1kpWEvtiUlHfK3cXqdq&#10;1FEVNhgKxQwm8hRqT7x3ZyXI3Tzv4X/sb4fLnAK02IFEfc16OwnYDXi0WS4DWrNhXm1Z1x75ugbc&#10;sho/AsVdKuMpF9t2ssvA9XxPEFC7ppQ78A0IdXHetXoJEJtdBAz1YvBr7euMwGNohD85EAMMFALm&#10;zgL1YT0FhjzYZC6DHRRK0W+nk906L2KGmXtg1x6YLf9du2hbgKiz8rl6bdKZ5iM3qwCNLI5yoLg0&#10;8lBpiHBsgvKqqxAKio8qXKKLN3H25FOY9Nj8YKO4gUxNDF1/g75SfY06KUeEbSfZRRWa+wL5cDi/&#10;xEd3R0xyq9FOIffzY9WrMEFAaxRfQr6sNapJw5dazFWK4wA4drz7OPph435MxXOYtMkVweBRaOZ9&#10;kIPolBjFsY/YWWBZq+DXTQG51ezXtBOnEQr1Ta/U52pfjdIpu07BzcfcUS25D14brEf5RfasWpEz&#10;dIZHN3eXJs1UkaqU5G2M2Hl0Oxobo5EmcIzqOMvqAA7BcpC3I3kyVe9sRgiOgOqMyd9g7WQkB+ei&#10;T6IEDnV1lhkW0kdkqKtBWNxtYqtd0ZluUJtsXRwZlbZOz6A5tZ45hrY03pcRITblu+0Y86iyzrlq&#10;90pGOFeV7RFvxoDhaQwz5kdGJjMj5+MyJj1+zLU4Zhzgs/mL23/r3/q3+OV4fxb/2a7MBMFXbyil&#10;UcH0oUkQYbLdxBGAyoMZuvLvSBqs39CK82DfxRTzOlRVvlsHfobZrgfqpBPJryyuM85I4EdY19lt&#10;NN9VmIPtfxgN/dM1f7jDBX/3zL/hDW+A9TzrHi4zUB+WhAeN2HfbP0+B18jXbvdipjAIvwW6PtP2&#10;vaIM62JAy6UWMCfOP1M5CLN9AMxuGYhlzi1pI+0hAEjwUxbayHdVX3qoQjUYMHwZAHh6lEJANVsx&#10;4qYDEEKhOEkD6dYGIxSoQm1T/4KoVPgRTf1gr+HEwYiF6bR+sC9uxnY0e2C2/Pf13kfT/2jyC/ea&#10;XxVxpbOZgrWl7+5oREYgApSM/BIApHxBBeFp1tYQK4ihu++5BwnCkf74Gg1kwo2qPo24fPLJtsKv&#10;4AOnYUUhcqSOVO0haaUev4pUJxLJ1kPZTO5OvBaLsoxLZy3yNKLzqiubDK27AIYO6TG9zTg/dolK&#10;mCe1uEFAC0F9Kx1o7U4MNpbi7pWAgKuvbtFc5gspEv21NsF1Hn51u/bbLV8vT0vtwPpmV6ZX9t4O&#10;Bfc17I5k4U15rb2EcJl8F1SOZAfYwhbd4r8LpBjC0eJxmPkbvqgDJvCZv6dVO0j8HdWSUnEHjIC5&#10;jQU+GrG1xqLwDX6QnGXIo+oTsVT6JCyfhN8CnA7s9KodUmu3dQvMw+6ANFlUiS+wRbVvjcGoNc68&#10;dq4FQHp4h8S5puFA8DtjOkEQH3fXXXcRFudhYM41sg8w0cu/53u+Byf7pz71KUID2C6H/Y/ijoFB&#10;qYxqJ5eVnD5imTDsyuZUeVIBNu7/dQruCjMlddci2zXkQF7ijGS7HsiAFCDT3IG8jhHynd8CfKR9&#10;i5bld+n5ZeMMHjfMdRjK9XZ34KOFopWhqWoPa+eD3w04MCN8h52PKwEa4FyVW5VYfnUQ0EZXy6nI&#10;aPws4XhCtofqW6NrPwaNAgwlbalp4aSAcpVnC2au0XcQ7ZEEMkRT31+x6cuAbOjXBWBXKHyA0cjX&#10;6wFyA/6hFhgDcvVTuErXZ8DmmtfPs6e3MHPK3ANr9sBs+a/ZUSvAoiVHsd45Edsg+n2V1DzlPKFm&#10;6j//PIIPMYFoQNIhGrSrFUCIFY7oR8whvJrK0r9WOkQH4MV88SWPIVWu4W0Fg3Izq4WjllQVvGot&#10;mTwa2e3Tee2hBECPApEnrPSduOwEkoq2eBYrYMjBy09czq+uU4hB1jenQD+sSxFJWXUyV/iV1Jr6&#10;FtT80Dg3nsq5wX4g36AvMukrYMjhy6oG/JuZ0CwFqMizHUD/q/MHwpfvs2T6jBlTTKaYLsv9w/Wp&#10;VaxZcPMxd1RLbsxrHpFbZ9AM7DqnypuCVYU+BWup6MF9kl7sZ+kmtM6mOpDqGxvN4gGuhn2FpyJH&#10;VCWvAlAwzqxRpZVIObc3oWHjdgt3L7weCwzt3wXY0sLJ2JbHM+AlMpmRcmG61AW1akJpgkZ+t77G&#10;hxfUdzFirpnXzrUYWHNGq2AhKWPVYVZf9yGQbRULL95w+ItkIPk1ANC8mY+clQxRuezSy86++BJs&#10;Bp9845FHP/eZz/qhHC7MDyZcphXXJ/vnLYfzJsNiozZOmzzqk3gNZEwna6uLFFr5CtKBOz/dtZ9X&#10;vrhaaoR/V4QzwAH2QMS+OCP/V3LT9FUKP1JOqoN45YsOt9bRu+s4qaVcRHGTJhYy+t5b3vIWzHtV&#10;UH5jrhNBgzuATf58aopfeE2bnMsTAdCEPb5KjwBkwLza+e4F4Fc2J98gfPG7ocA4An5x86kxQgxl&#10;Mch5yq/r/17a4SLngph4813zN8AHqmggv6BFx9YpQNqD/XRekHD937YYAqBTgHxNfWBc2DMugIa4&#10;0AXB0NldFRxegCLRguPyMd0DHF0zqrkHGu/MvbDPHlhHs8l0Xqd209VOQApon7PCoJhQ4ihBkJJI&#10;HFfRkSOvf93rECgcoAKA+4gQpscvPd63QzXPKNJTH2RsA26Nma/yutoVmVpC2EA5u/S7duJSuZKx&#10;ydNmM1+GX4C0clBZrIjncl2dhrgFgDh/9vPrNWiQZ5tQRugDpneDgtzSdr0Dmv3BzK27FbTVbZck&#10;UVdr7OWXGzdhw2OQKFUBVvNTiFvcTRASnFm2zrg17cuqvyllN65fcJ+j7mgW34DXeGEa2PXt2Hsx&#10;VvNO06sAa5Q6jEcJ9SFHVDhlpG9tN1SCUABtfpFEFIxerpRbHYM2FVm7+bnqUzMXTD3UYm+kRT6V&#10;iRZIlrEMGuRWUbsrfSI9+u+sy1+ZyyJpHZmRRWnvgjxfUyOhtqjTueUc9RA/89qFIgTWYdtz0RYZ&#10;ClGvZxkyDDn2qH/SzJvDSTEeItudxcwFH/jABzxAB+Dbbrvtwx/+MOf8hfXI1Lm8/2vK9TvIAarz&#10;6XaCIk93TYwkxhR+1LRdEe5M2P476mhioFedhnLldmWHbMdo0/zp+6q1bNDbFGcK0PolgYbmOj/6&#10;FYqr6itoWa9CMSN8lUUpIN/4xjcSiOo5efCX8fyECbgsb9QATSatkqZubNA+bjsQaoSrXloEPPy6&#10;qHPTTTdJmGf7McUYaQ88i2eGzYKWlTZ8AR7a56o+wHW5PtMW1elf0JLX2UEV6tUGOwBsRSzIUa+r&#10;+pBHJkU8mECzn4JpvpsCdCtQltoRP8qcDV7HXGTugZ17YLb89ztCKmdWCVvTFca0T1VHXAGAyRE6&#10;2rrmA4AQ9JNCxgI0o/6qqxEWrKhjdSNNEJQWQab4xZSmghdZocTBp4BIInwRVKndlofOUSIauRjc&#10;atvl0XDkSTsQtTWmTRloQobfc0w4tj1RADzVRxDjxHD9My+e0Y/b8jsqzQMEH/Kxf850CAowuIBH&#10;GufA63NFYipJ7SWFsra9Vo1r+04/eiIsKIx4mpLXt1dQVrNfPL6UjInt0rsC7Fpwv8PuSJbfgNcY&#10;t7GuHXVeWW+vfDqyoh0MjijSxdRfLmZunZiXyMsIWW6QqSxGOmwewqyuMmZ1W6RIeHPUIrlJtEEu&#10;Snf1J39hxjewGPYRTemckdMkxn/6pA5DOd0mCCDy2v9pWjlfcHlMYF9zXe6bELiTNz5EfU9MeiR5&#10;5Txq9FYeOTzCHPBMkTjBmQ5IYNJzsaP27W9/m352YPx0rp5iJosHH3wQ4He/+93veMc7vu/7vu/W&#10;W2+98847Idrzt53FYCgHcBmiQ7rKk5VNtdIdZpBdMRxeD841vRo9EBG6p4SUpkidU2ojBFjpQahl&#10;R0W2u3VC4SlyW4vd5Wsy+TQmihbKqhc86Iq3W+Wxb/UOEFODxc7Kv/YwBQEGiaosaRUzj/HTLwCH&#10;kkabBQNOBKrDZoYA4gtIcOEXUPl0ZR6tEkgdBKqOkA1+rh7seRm18Ah4t/3jFOBykoUeVVMvigCv&#10;ie7SlMEF6py01/0OqJRGuRrDzyU8tYAQ8nA0uH/BTJB4sDfwRhkoBBAVLP7PAuHV4MKLvM7Z8t/8&#10;BceKGAnZqV5uHZWB69zf17TaFRX88W89jjjAS6rejNBEFrz1rW9tS2Yvn0VQPnuyfaYI4YC1rzzN&#10;qnVq8VBAv+1n7fgg8ZhaVzTsEWGVyKSrmq5Cz8dQoEVtiYuDBtT1Ie/E5SdOnjoJwVCuUHatj6ca&#10;89r2ICfAvrkP+g4xfpXOiZUCIY2iCUpqY65cbFEyKky5bZ8G6CED5Ng0kOh6UFGTEhXBNksZJtBX&#10;UA2siKmT0bBNP/ROX7zNmt5Twc3H3FEtuR9e094f9ZwMSL4DuL5TOdGBRH5cQrF7PXM+XF9oa6jE&#10;uchsfDYdG9MaS5HlBwXVz2RVkIRUM0ecy23W7a291Lv0Z1lwQcBAJxUlv3aI/ZAc6VFMWZdky3pW&#10;lx6oIi6PSubQ/9UHIRcb6Jju1eqfee0wWT9DeofEYdKz17oGOc/Y6hq5W4W5mFKZYrAWyGSwaaiA&#10;nFvyLYURwsF+pD/4wQ+SzwSKR54lSuOQnblGY3s0OKedFnERnq0SYMrIIwx7bf4O8NvRtv8qRjJn&#10;/wiPOAal7nTm2q5bqtzOZOEwW2nn74xnhK0Cr5xMqQIt1Kh+dTmYC5Mb/Q1UmOvkEDhD2ghQWNJl&#10;cziLq61m9Th5crjc8Qq8rgG42LV0FEUKosSSsCI/E2hkAZyLbuxqGaY7dXGbLwJgZlPKeFJbR0FN&#10;bmAMNXV3Kma5O2QFJgcwm4O4wGNIFc6AEKb7gCIQo1tBXwOUq3waCqFTgIrcjioqqo5CC4D+AkMb&#10;Mun7+o44L8zNP/AemIfUvro0Gmqm9q0K9xYLIaI8eryJtoueAMKzLyFQ+rF8T2JI6+9swUJXtI/b&#10;I1PIB4MaNoIGIUJRpVjEBCIVDBxfrHOUW6QqIVXKHeQpArHqGZmt67RdLJksV7ZlNyrSzSm1Rk6S&#10;2SKd+rlf2u1tXxNqVY/qv+aaaxGazSPQwyntJQ1y2uV5qnpJgQEyYVG6FTwvUHuAW1EllEDvcpvV&#10;jrfjUkhLOZBUDZiOAKM9rZ2c5jVY7BBz7rFDbNe07cM76g+mb3nUgRV454L7GnZHsvBmvJausnh+&#10;662qfNSskb41KuJAEsZHzs1ThP3JEq1DxTE5Gkijsi59ABO+jmWeJsQmB1tMcTHrxqotagy7iE9O&#10;N4b4bh8NxxNIXppmIl7CUGUtQ/N6VyiISGhrpdsrMVs7dmCoRcElD6bTeq+2SkbdtVcmPZLsctQb&#10;LS8w5JwOGEvMg9///d//nd/5neT7GTDnHUcsDOK49ZRcvO1MuMxNTMGe6c28FvcWwJH86ejw9Tpd&#10;nzEcfuy8tvpArwDvPzGlbf84p12xTg/MMNv1wHQgRZ7vkBBbpHomtZW1jKqoaFeOkIp5O7JhHANU&#10;AUBBdd0e7QsrGiZCXyX23tB3A1RhN79I5Xl+fgIQRiMHVmWZinAbSukXwPsGNljVHTos+NMEtNx7&#10;770XLQ4OxZ1HvVrsPIIAWRvdT0eAxw3yi9oJgK4EaAaSemF5ikMeaiS3EC89ugb0SriRwR0K+gUo&#10;4tEAwBjIgKhxM4JfErWgcyiX7gM3HxnUkJO8QK7XgEapvjprz2b/LCjORQ/Mlv/mvVpNgnVEc1Rq&#10;NeCqXpPmkCH4/Pob2vH7CDvXzJEpzzw7fC8UcYM4QEAgE/UmQrp4PCkEoeZxKQC4awghZayR4gaE&#10;isVo0sGgV9VgJwEynVMR+I1LaM3sSyio5Or0RkldduIy3KeIOXLAwAf8dA14OoDyy0V4PAJtR8Cl&#10;lxK2QC0UUfU3DopbzXvS5CsBwWB+qOIpOLloo+4GdbJOXVvM8VZXAtJWw4lMw6sUqQAbOxAPAvl1&#10;U50IvTLzjdJ5OgXeoeDmY+6oltyY1/qYWR6S5GuqqmrYQVM2rFFeX8sbgYVHhNc2doK3ihjtQRhV&#10;TB4J+4eRaxtTo0O6kh1KrCWVhn7haxuDJDToOKhSqAcwD+EGPq2VioHMWPKppXaOnpBaNl2anlmw&#10;0mDPp+vSUdF1Oh6MIfpzvMN5xJgzrx2sYEj37pA42BrPETYHvNKeKYYTv7ArnFMckC7BmdYRgH2C&#10;g4BDyD772c/+6Z/+KfmsMTKJ6Fl2LosMqXNlGCocWuVJMsMdIyatPbCy2w+ki6aYDwTtjORc9EDV&#10;LnbFX2VgLZjxtidsVldHSx3MI2IEgzXgJkx0D9JTraL2nPOP+e2XNQDws5qY68AbpY+vzcAccmBD&#10;dVoUWsxpFv9ZvcckhoXRaXlKACw6IUY7W3JgZ0pRne4DquMXI5/ioHUvj6Y4l0a79FMEaYATAfeB&#10;8QIUcWEJ+iEDYIqQ0IanLToC3HrgAVVM5Wjsughd/5d48gHmcrWMHBI89XxBsGULAPCkPXQAGOtS&#10;yNRJdtcBMAPMPbB+D8yW//p9tRpyOs1P4UaTvSLViV+hqc6NwY9VjP6BWDE8nvwbbmjHkLroPegW&#10;i+V3pAkxTggvbP4rrrwCuYPNjzBVyoDfz6KQQNjx1BXySl5VVhCOhr5LmGC6KptJ3w+D5CkR9hCp&#10;VFK6tfV2ju5rRv2wtX5p/7zS7O1WqrtX29JKK99EITBQRaMoiMimRtftrR35yDyhitYM+5dbyADn&#10;xbjbqnkienGkPEceSGRzK1x6KU+RoXoN4i+QHqMG7EZy9MVSdR5RKpsmbGz6wbSdU3/rtDoCtgO3&#10;K7jfYXcky2/KawzjwY6NnVkVccePrzWDX8j+O/R1Z5Yhxn5EiWUXSBrcyPyu/J6BNDIGwnGRDLKn&#10;mDPwrEXa6uiqTRhpbAKndbmFyLgV7CKrC4WmR24Ci1eEpdOWOx2aB3ARkQRAvAkWtAp/IwBNB1vS&#10;ocpOmDLmzGtHUh7s0miGjYa6/l+ge6Dc8NkXfcSo+8w1DjkDzViN/MxnPvPVr3711Om2VPiFL3wB&#10;q8CCGZBOTFUIjASCT3Nl3IYHFS9pwKj4yoZVpt44PcW8MapRwXkEHlQPNH/n3q/RGIsU1YYMbdFe&#10;RnPEnoivwzVzn5Y5FzwF42AJe2y+q1Copli8XBKm3ghtruFjcgNMgsvoVK1utFkUV379BKBBmgaQ&#10;ovR6VAfeBPiR4lQBAHos3xSAYbnV2gfG3fhQZTAsHK2nAGxg5hRPl9+hVtURMC6qQMHmlyr0QfBU&#10;Ax7yPNVfesDvgr9o1WMB45cihtz67SoA3J5AKZC4yciugAD6B4LjfVDO7OnVzMBzD6zTA7Plv04v&#10;7QRTpep2c/lU8gq5VHP70VZEPSEXnn/h+auubmFFiLx+CvFwLh3wwCAvvvHoNxBhhPQrrRBAN998&#10;MyHv4MQNibXvIoY+0ZiyiBh0GsTKSCNJ20bh7oI5PUCDJ2yDtp2beqKtjSCttK5b/lm+7XcZPl7y&#10;9QjoWNXCp52X4Qo9O2C44vIrkOyenqokdd1eZYgiGPOeAcutrgH2Q2Dk0x8QY5QBiXYu64nL+8mD&#10;g6FF1W3rQVf4RO7iqhaOCXPcweXm/95AFoX6Sul8wt9+GeIclt+M1zqjLanSbvS9R1uKXRrVPIpR&#10;1c4dJCmrEiNfiLPz9eAFsGB4PKM0rTDHgit7TYQpGJbMkA4xQHYbfog7iHWdImlgVfjgBbWoVCHC&#10;lBrRL5GqktJsRY1Dl8b80h8RZ4QIUzzkicpH+S3NjLdi2ZO1V3dOn8OBOKNeuwe2G9trI9gckKqj&#10;Qxtc5mGxjHmj21yldD3fGYFMZmGPAyAKz4HttjsnC+YjSmUwO1Zzu5LWClyFSVhm8xaeTyWrVDyf&#10;6LowaVmIaSTjDo6A2rYpo41yFPKLmWKnblmfZwMJZvRVt/q7nZ7Lb2fyCKUUe1tzGjJQX40PRalD&#10;KaWIX7OyLIwG38GGGPYWdA0fPoUrMcJhRh7hDjCm9W1ve5vV0SRZG3iNfPx3cKtraVTH6j1V4BFg&#10;jc0T/tCfgaRU9hqw/u8KGbTB7EQiuOzvPnzd2RTBEWCYLVRRkUVomq02kp8aDXyItQ+F3oIKhJR1&#10;+4MXT2kdDXc7gNNrnW0vzKE8U30+9sBs+W/+VuqsX3XlqgqM0qmsav9NA7ikWbwIQVj9ysuvvPyy&#10;y8++hB+xaxjdjkUWIBQUasgCJKzHFGnKIiyQOMgYxMdw1sjlzWzGSHa7kceTkqPdO9VXdlZfsCpc&#10;5aN2T+xzvV1h55dRyPRjKq0JPXZA1aq5LbvHgpP/kHrY6m2hvuthBAnQdmR3whlaR0B2P+aAQuTr&#10;r6UhekzFSSnw9x37y5jkFhrQPwyjDOU332QGZ4wT9bA4GlS/ercMR5T5jqoyN9LzArCDSjdCst0w&#10;2HzwHbGS++C1VlQ9yveVt5ZVa/tSlShvqgKbDgaRJDO6VEUYYK3flWrxVDMLqXm93Z5fxs9bBLBq&#10;26sidO/DljAigf2FbxKKHz9FBEhwSjb5wtROiAqSqikleVVB0cBP1Wm+qCxrj/ErR5MMv5iPaOjw&#10;i/X/En2zkjHra515bf+yIew2SuyAOYO5DvX1TYj901wxVHHRB3+b9ZhHcJd/5StfQWtnhtIm0d/t&#10;2pobzXj0Xd/1XUQRM0mR/nN/7s+h9991111ObZbKqJ5WmqEoLzvaKyeG+yqRCxfY2P81asjKNm73&#10;stbMn/b8mgVXgh3sezya2OqAWTlxpFsys2SCI8FArflxv6oC1aFYb2uROmgDE8G7EgNghlvCXJrB&#10;RNGTgw2MhYz97LKT6/Boj6ipIDQkx8B+tDXWe7Cl3TDfv2zfFvkpQotYxvfgPW4deJTSL0ApXHUw&#10;JmXbulEPpKdGqsYp4Ff6+NWvp1OAutjOwy/1UtHXvvY14GkCPoW3v/3t7giwCDqtZ3yggYOWGj0L&#10;UM8FZY1o0CEISeCEJC49F30uG7YPGMOvU8DO9EABQwygCszufcieXN+dk3umyKPJFHOrD7YHZst/&#10;X/0ZRTxsuVIxVVRFOgujkj3oRt21G5W6LZW/wol3ZxBqbL5HmCJZkDCedML6OSqxnwBB1CJNyAcV&#10;EUUUfP75ZiQTAqA8UmqobSDCYgxXgkOziemMjhtC/QnJyy9o3YFP1a7e8xSx1Tb296h7GgWYCymu&#10;kCD13G9/+rm2OUqTnguROig9PdiYIko9bQl1LPtKMI8DkADyNdWcdYyhong7YvDSS92FZTNV2oCU&#10;NrulHhzQqxuAbX7th6Snb3kH4Ipk5fDY18g7eoU347XuGhqGdBgwnScDOt7IjJI0Zs8SnR7mrUis&#10;omppogr+cHotXvluB7mRgZQa4w6wRnitVj2IlA4dXwYMlLDB9KSjV84KcJVLpmtLc5saVU0iNFK7&#10;VQdDpdCuXvA1VbeHqSWKjpmImb7utfS2pK41mfTo8cp+W+zLml77xXtY5evgdNmNQYWunwO9mFiZ&#10;knRMu1oYFsY1gNHCN8ne//73/5v/5r9J/j333IM6zqzh0qLmyrQptdIIkICNWMn8DPvKZSsx75x5&#10;sO+rMmPovKDHw2GNuwOrx6NNm0xGcJeud8yMZOl2Q1EJrB5VS/l+R8N1/6TDZdnErpXrZnj4BXZD&#10;UWTtSvNe4xxmlJJ8YA/1kgUtFVcoR5ED0q37+Oxc/AehIQOgxQuAxQ4qQgZQPv3QlUzqJgKdfQ88&#10;8AAwWu8eQwAAxwcC7JEEIAGSGjXvPQUQZdJwgKx1Uan7CDT7rah9aevZZz1gi7ZIOVIFP4VHEvZ4&#10;0rb4jyPATxW4q989RCrSAOuq0CkAvG9NoTR6NTvLiv2/xxnDUeiB2fLf/C1XAbrd1FvzVVjNSVre&#10;NmQdKdNM9xeef/yJx0kgHZAsHunXjdhXPKvvsuOXYopfd+11iIarrmxGPuKDNDCITg4TBZUSh1+/&#10;eoK4aTuoTp/K6nq055FdMRIr3jYZdKzZz9rbfYfisC3/RBfxrrSrEmlmuzKvSUBO207fXRu0XbOf&#10;xJkXh1NPmhlwrJn9V17VtnjRdoq4dA8kOe4pcNsY+ToRdKZao7odOe7d0hby1SbYoU6EAZA2kD/6&#10;6DdGWs5ols3rNn/6dDS5jmbWWnzzMXdUS27Ma5k7qzrrqDYn1qlcaQdX7qg8O1W5wj4Wjw1cx9LU&#10;MA5bpcZKXl6ymdXMiIciZJuoKkJki4lQskA75MT2ljy5ddRdaXtElv0m5jhK8nZqTnwf8T7Qr7ZF&#10;zWbR1QlYqLseli1qNGzVd6tQ3ZVJjyrHzO1uPeAEgTsYs4HJkaPCvvjFLzJNcMsjhL8b+LnIjI6O&#10;tYDSjyHBwh1mP3q5C4AACDNi88qwIzkfTkm0XWROWH4059YhPRU49b3WGWfN9115ZwfkI7Ap8ipb&#10;qqxbk4wZbIceQDdyWcW3UE33asObnyvDxldTZ43UNZ0Odn7RdWbZbrhmBjQaXx0VMxi72nUp1+1R&#10;w8jRHo5254IQ8Cx6QySGMQm/Zk0+7jaDPSkL83LrAjs8a6XUorvBw609zA9sgPEUrgcPZwFSKf1p&#10;0L6dA52usXvyPzkY8FAFGAgxwqmLNBLAZS3XkFzSB5ILwnQp+tVAGigwpNIogbn0U/jRLvErPfzk&#10;gcSToy9A5CQ8KcDJ1zc+88vcAwfbA7Plv9/+nE7bK6dJ5bKz/ihtJkffPf54U0dQEfyqZ4vb7xFK&#10;iBhEg+Y90fJth/zxS8kBJXKH3YgAu1DmESMaz81FevKkmgqiUC+sBx2NrshuxWK9hOxqfvtp8rRF&#10;FrwEAcZ0Icw8pMRGkdMCFvqlxk++jdIj0PdODkEBCLjENXlGYG9Uk7N6VUl74gt4tM+17ckHuVUo&#10;SUm4/1+nqYY9v4psQzS150KhSPzEy3333YdoTmNNaOEknbdWdbuVb3Odgvsddkey/Ca81l00DkKn&#10;UntudJtXlul26wCoHoE2tutQkV8y/uuAkXeqhl31pxQUrFr1oXDgvgUfZexJcESKAzuDImBWMVId&#10;Qq1IoluMBnZ6WySx6tMzMrj5snyWLCxb2UclNpni7ABLFhNb1W5bi5pbtP+7SnLOvHYkJcFajZbv&#10;ZCtNKY/O5Ze5VfODX3YL88j9wCQIoGM9EO3fEGIWIbVkDF7Tu52BHfbMgLe6sPaIBUbCofJIxblW&#10;82agi7QHMnhGE4e3NbN2QBOvEyuxinTldoqP0iNUmTJ2qHHU/eiiMBQanavibmXXiHXNH9Ywql9D&#10;19Od1Mfckeqn+yjlkXhqekaPAo9hD+caAgC8h0y5yA+3UsRDAUk4GUG5pwb2SNhhJZ81MB4Bxi9C&#10;IB8j0IFCWUolSEFPBBVBgLGulPIcPjcjQJ57UQ2ndR+Bq1Aq3pj3+hEoRRGkkK4EYLLHwSP9KQJ+&#10;T/iz93wFUTYu0sE+N+vV6YHZ8t+836da9UjfHWmr01lf3rYU8uu1r20hhQYyIRoQIpjJPELEIDLc&#10;6M4ugONNhzmOaKQoBrPAipLmjHy+fXYYzFdfdfWVCymjrOHIIrWWonYvNxZu1xGq49IJDWeIzz+2&#10;PCfPqtsBfl3vFz8EKLIVl5r9HlWIy0BZr+BW7W+Cz/P/uoOBIwDtkzMvnNFRGskocOazdKDxEZSK&#10;JQA95HCr2d8guytdye585tRCP598ltNchpjPzHnOlDuPj+2Ady24+bA7kiU357WF0ZihUjUn7X/H&#10;9sopNsBVGxO+6kbhYhWOytdCJqeKiCAJzAhtoXl460FVq1iJ3NFbW71o5hZ/QZVRwlsk5ncMkqiV&#10;5gCWhKXk/eRXcSfkqIc7MHiGKICMa7vaV9OuJiOW3tLtpOiRZItz1eih58s/56qmc4kX8nUQM0Mx&#10;LI0Rc2LiV92aaciZy0kBeEx9gofZ+vvlL3+Zg/2ZUlHfRdLmr0U47pTwlZ2mP27EoaOhXlGFAc9R&#10;x4SdzxH+Ge2mPbD0gVbFw5Gz8oq4niYi1ZMYyerp1GBF5gd4KmyTkyFtFfKX+08xZd196WkaLrlz&#10;sTBOTtb84ThVRO1qv8aHlw1eQzEzRkZWxXJWu/MIQON0ou9p21PEg/dIGxwKvGqzDgVVa+zwrJMZ&#10;/y/NICTAx5OqcBNAp9/G1qcQ6aE2S0E9F1RBKwDglyKQF6+HBrxNoEXa+fgRaGa0Dg4apCy05VuD&#10;WUWLMNlhAGw60uZycw/0T7XN1356ICyq3Ky6e5XgUxlaWdpSSBytYoF1iJLAACbht/3a6sSLTWJi&#10;6DcZ9/xzBjihQoMEGALmKYIkIpbereyWAhtVEDJQG6uIn6osNcdGKUZdeFecGVTvIYLo6dbSROHZ&#10;tjZCKb2YwKhyocg7AZADeYOboB9t2HwHnp/0UvMUuLOtScxXWlhU4MnMPn8pF7NnBEpS65++0aBR&#10;M+wTHnZyavYjWyPHdc0SAkokwshiqRrSntLrAO9nvB3lshvwmuM7vFYxpCcdrhkAS5tzAW3UgBfj&#10;LkpP3vVKPqr4BUjB0XRela0RqYtKh4XxcGuQV/g6NtKKbJIfiaCR/EkT4uazLsFq/9grlV9Wjvng&#10;D8KIx9Ib+c7CkvbR61jZAztkSvZRZpO57XX+ioXALIkejxnggr+Ldfyi8audyzKo+5znx1Z/3dOG&#10;g3nAjU7kinw08uuj6Vuo4iIscMia/SFXNw/FDXqAd6Q2FcGr+B1dI8wR1Pqn1K+CyrKZAipwfSSA&#10;VWfCqomVzVGwq4Zp+kYbhKfEJrsZlOrXNLjU34D3U3Ya57AnCH0EM8qbqnakjdLXawBaEi7FE2zv&#10;ijqUqCqreRo2r3fPrwZS3BMEgDHEgHQ9yIPioNUH4f4FFUXsdgiTHgMcuAUDZOiq4FZI4/ypmrKU&#10;0qHgKV2eMkCNFDc4F0hcHoYUKWQii3bt+Q1G11xk7oHG43Mv7KcHttOeR8rBDrepHRit32bwc6hV&#10;NzCUgNilOjKRDlwcfY9Vz3EATaXu371rXkyE29m23oh0VSSBsMnBHjKgdd3E1stbzvZv+sfSvGm0&#10;tLutPaLcVCrxqEnkRWix4fqKKhdDmsw6O6yrMAFF6adeZfeApzdWeKVwF3gt6It8BToEu2Mq/gvD&#10;qBT0Tm/kuFZjECYJV2a82lGIi+P9nAKbeH15WAhS7XvwwQcR01bar6E7lqmtzpFd83cFmM2SzThu&#10;M17r+ssy+DZVR/WZEjPSkNCXtEVHkLF+69OArXzL67x6YSY1jl2KwuR3SltGs4vqpeG9Sxatqe2a&#10;qoAyQ1DV3pO1Sy2Df3CH8d/rHcCq5WMlCINC5uCLsfPT0lF65rXNWGnXUo6Eeu1a5PwBcJAUz9cQ&#10;rYbwZx2P475RwVnVV6F3kU0jwQlCAyamCHsBKAVYm/627nlZ2eSpmFo5gCvnVi4LQw3z0PY+rACs&#10;I1Uqq9aCO5TdGf9KebgnSs6fAXN+UNIOMxnefgnLDw+q3ux8KWAdydXsz22V8EFVpXqd+8yfTgrb&#10;dZcWr8GnxmBSL6wkPVjIDA8PsdO2d6nccE6YTjXP4qbzrSgXmfwitcv+IDRiHzyqzR41Jf2uq5Pg&#10;kScIAO83AgDIsjwmN/n6EVyLomqODNAIl3gSRg0Yqw8q9W33+buZn4SeRPVS9G39AoDRXjcFKGRo&#10;ZlPgFx4QDwXUTaM7wM8ZuAvJN3h+DM6ZioutB2bLf/M3GuNhN4E8PJ9KUjE4xeoyVOhcecWVxr03&#10;+aJ3tAvELDs0s7ZfGPKqOE3otEOwt5xj34676+KMgwCbY/Wqqz37ZLh6fJmz9RaNfNC0x0tnTcga&#10;69glqa4EbsGfqaXRf8kQOO3HuoCB7BOXDYf52wRupdkD+QDTrdtk9yWtE8h3wrDVJNTS9AUoyvU4&#10;6PrVESCkAPqM/VUiD/L9stYEva2s9vj9GDuhkxSTY6z41ply/VdvD2T6nEX5Zvy2foePlJtW3WKQ&#10;16pH2nbVzsOSC913C8kZKg5+nyURjq4vuqpTVTmuMBVtxoyY0/YRYSmuBLDUqKzkVf1h4esbMNeC&#10;thckcm6tukqJUdPq2K6k1l5LtySzir4F5Wo5RhPEr4E6vGzUFp6c3My8thlzXUylRgzIrTMLEwE2&#10;PNo4Svl11zUjpDuLW5C/w16HMhczAqEBfNwLdZ8T/m+77TYmIz9hqwUykuGVo7fryam0mUKORNCe&#10;XspCUo3/3ROSAI+oncjDoZbNkM+ldu2B1r+XIISbPdgXLJar91XmVfPefG1FimEzM3rR0Pg4ZUzf&#10;TBA1QVqVaSq6V+oq2412kGCTG6aKSa+NrVWvGe+quCs66myg8nQ9iqCPsepOprv0sepJYzYD3HaY&#10;9oOlPZ9frU+Tm7TLNtrtoPKELAkwR42XspW/tL3DLcLnEwPAu1qmVU91BikA5u4AJ1yNfH0Q9Dbt&#10;1TnokhIwAbaBRh9Qka0j03dkE3hkjIBl15Equw6kGWDuge16YLb8D2NsRG9W3o0kb2ZWrVk430Aj&#10;o/qRc/oUdQQiX5SD4iEcgN84O7ucbU+Vmxj8RP/rqsT+YWNAk8KemLVY2WeOqfpCE/eLHQCpZUS/&#10;VjSo9HRqdUfQcwqA008jr1jjpi0FiA1UArpur3fAqYJbBbrTBrcuxXBMQHqvYVgs9ev3teHOiFr7&#10;Cw1viDeTKs8CZNbhEESlsBfATE0rB8TI2pm+we2G0cYFt0M45+/cA1Ne6xvFh/c7KrvD/Do1VsMO&#10;vv1RWW+TWW/DX3WkCRywjJNkZoxVnCulh2g7ScN5HOEF6YwhXSlMOjWmFIrHqI3iEcC0umZFUpki&#10;jwI2qjpvpG/1H2z+jnbL8Wm+ty2ui+1f/8xrs3DIMFuM/GGgYhMxfbz+9W944xvfRJoDxTGr8Jt3&#10;Y6l1myY9l9/0wozhnD8MJ6KLsZ1c9Btx94idpxLDnJX5I6bO0E0RialDevRyA7DPxHTM7AfhPAL3&#10;1wOu/PMG+JoSetVl7bcN0Z0W/CNLteEZ51/96lc/+MEPso38B3/wB7/+9a+HpDqoks5QHAl2h24t&#10;Uqe8zBoCcKtJr+EKDe4MJQdt1gUYOIinWOaoXmqDro0L37asLr5Qq1VPvlzp15rR8ciHMUFL2A75&#10;7azrfkKHQf4AoCUC7PRkca1uqgasbYbtK/DAa7G7mAS8S0Ga95Ktmq0u6pF7+Z4f1LojIJEC9jBI&#10;sjXAdkGSRxvoNyStNwH8Gvmg1aNBpa72K8Ey0dd03sj+xthceu6BOdp/H2Og6ugRvivx1Xl9NMdX&#10;7QE/pLJbcUP0u+FGmtZZbUgirkGkiSvkHm1qzHzzsJ4lHqnJFOUaUlERsxAty9OzlmQ3O2lxqNZi&#10;5c2KVP2Vzsqs7rttJrqZzdguy4vMWa6otHlsYdIb2iQGfqXT6cq2QzN4FMfOIkp8nrbe6Fac4p6C&#10;unVFLm1WB4zYYqvoI+BS8nKx4G+4wXJebOuLc3jVPljinBXdH6+NFehMqw6Yitycqio5E8sCDq1R&#10;EefjIJnO2Sk4khKpKDJB5KGh1mjZEaTwRYaseAEBCGEjoBHO0rot0UCVgBQR57Rnal0CR0HU1B8R&#10;U1vRK1qibV6Ied/+OeOslYin7Ha49R9kbew+cxagUUwZHs3VA4EGbmrz6eJwSkemZgaTBSeBO7Z1&#10;cJPWhqlCIH0Vx1mYYsS/ldFGomDl7UH2wozrwukB9SUFpuncbpcwX3WIcYj3itAVIla+8Y1v5KNF&#10;Pp3OI6nIxEqAHTovRVAySUdzUysjx7B8brHJY8+3Na1u1au4Yht7LiAUAu82UnI0lXUZ8IhtAm62&#10;py5IEltmTMBsAmBkGjmvMsmvxzmnsWqMIrH3jCfFs6CV7j4FiW8xt31BHoCor1l2oqw+CAigoNWB&#10;pGng/TK+AAL8tBb5wFDKkAFrrEqF9ExfxIUzhGdKz/cemNf89/uGwrF1vq+ZlaWrRpW0CVgdOeHi&#10;uWoH0gFxo6qhQFdUKR9VPnQT6sKMPazHFNGPdtN2Mb3YjgbgKwAYtoq/5eb+BXHD+dkLs38EQPXa&#10;516u26tIEYig2MJP0Z4tbO+mrnefqy2yFL+a+s0nwdEslw8Bli2sbYHQ2CdN9I5/gHFG4VKk2hVK&#10;2NZ13YngU4l04jHHross5ikzYjYaDPB9cxyoVr67g83c75g7quU35rVph0UH6mN2uOQpB0+KRKHP&#10;U2EyNwtZbyvysKrF66NUMcqvRXZ91SMyrCWZcYdtbe9qrLba4qF01FGV1FEzp12a9wXCQsmyr3qR&#10;eAEG7uvEtzdSEG7Olbt24AywXQ+sHKvncXd1F1HZgMMwKqw6DKFFeH9rR562ieKS4cuU73jHza95&#10;zWtZ9r/nnnsefOABYFDQ+/nhmDHD+bsZnKMuqrXbUc5BI96vTBRWnXJT2GfjxOhlbYxnVPBiGTDn&#10;4VhuY9jZyBB/9l31uyGSkZSOgHoN8N2wd2WFhnFK5f333/9nf/ZnpF2b8VLJqdeoF3zkjOa1sxzI&#10;U9U2san4cet2d7VZF+fRu1g8R7sjnZV27HkyXZcik0euLWlduw4PQkJvwMwtxeFKlTrAXBlC44Va&#10;bHWUXoP89RfIhjySQk/1U4kFWB3b8P5h+ap/IlpNVXcJFwUNGdAxwdNo3WBGXNjtQIpHCrmNMq+d&#10;z6/qriouvgASNBOchvrab76C+Zp74Bz1wGz5b96xIwG6623RQpY6R+QmxTXy4XiFSNyZSlKlKmD5&#10;LqhynPNQeOoOKH85/2/wNb7QtiRxZIDzQROLV7VTUobwZ2P+uxe47wAYUt4Pyorf0yoWEVU46yg6&#10;lVPNL9CXUJSwjdqFNU5xATTjcRDwH4a/cU3C6yUFwO1YLvK7zAJMIrIU9BHlimPlJticJCQ7KzMK&#10;UN0W5BvBxYeamGkQ3K2RCwHLlxDcOlGvKn8zHfoWArZSRq9TcPORd/RK7spcI4DKa/bWSP9WoamZ&#10;pOsrThEx7zAwfCTMqN5QNSoesNAwLVvJ9ulKDSxkr3waykNe0AS+Ys6C/Kgrpm1MvbY9PVlbKubR&#10;00pJWj1qbKluua1gxHcrGXA7Jj16HLOvFm83bveF9BALj5hdBtUAZzPa8UuOH3tF9sd93Ln+2DAT&#10;MSkwvbJkSrw0QWGE+vN5P2YlzRJH8kqBvx1v7troyoa7Au8TYCXl+8SZ4it74KCQHyk8jrE+64zn&#10;vZV2u5np/+hIfEYuclVEKa4srbNDrWn6dNr/07GkKZ4FHouglWEVQxsJj+hDNwPG5StdEm7VhO/0&#10;FKjOkQNC93hq0lOKBRs32+tBsNWu+kiPii4XC+la18b5AwYezGzKsseTX56CUB+B5LlcDx7q1WGh&#10;g4Bf/QLg59cjPyii6a7KqjEfNdvVODDbEGNywUxxaOCWS+KNLKAuCLZel6nyNs8pzx4ptpobW3tg&#10;tvz3Ox7Wn/Ci8lYVNplqyfD88JHTfliIMlHrWi+mElCf4sLU9ziA4eDQQaZc0o42QXzlSFJFZDO7&#10;OTuw2/nLv271S0DNz7SRmUCnrGa/Vje0ITTbksliqyQEQza2feYSqlXWN83r5fbZPxE2WghbuKIF&#10;WSkfgVRSa6JfdmlzAVBQKalDxB5wdiRHv6z7I3wXsf+FUe6T7/Z+JDWiXxHfGth9HH5INsH/oXw5&#10;B5cdmxacTpzJlJIgyetOwf2OuaNafiNeW26/H0Z4WYIbIfRWNtyhrow0gbf7zZwdmNGoqFVEDRMm&#10;OFciNzPDqeIxf5RTsY2QO5SKFNoytirlg3goPogR/RXPaMxXalcSX5FLwaIhLc3LSGeG79Zk0qPK&#10;K0ex3WNmXDqkLiHKrPmmsfnb0GpeAM6zgc/0EeN27p4BBlpzLjNBOAExs4LTj4G/8AKxvkOwj3FA&#10;K0XEVKRsJ0mm+cnJ2N5nYjoI9omwznoj5Ds8OopjcX9tbjpMd0gdP3Ypgw49a9cXp6GrnNSuznLI&#10;VFcZ5WQWmOo2acfO75enRmvGlIUYjWHzoccgVn5d6E54v2a/fgqXefxFYdPkFpXKsBEEugmwrlXw&#10;SKPXiR/L3JV850HDAdok0ssaR8AtGFQCRcKtu/GhimUhipPwnGlD/eVNWsfl6r0hA8b5G5GqMwJK&#10;dIL4NS7yVZVJuB/B74ZwAWaO1r4egemsur+hNJeee2BFD8yW/+bDQhaNShpVYGoM1DoqfHRcBVOc&#10;tSYUdsIjejSMATt56qRyFhiiEH16xeVNAGEqI02YMTgJrzkRugn93PPtyBM+f3f5iSaeRnRmzb/l&#10;53C/RAD0s74o5aJ9d682rySZmv3KLOjhkXMD+cm0gboJAFa/172qvHN7v/DkKwd1GyNS8RE4edg5&#10;YqMirQJyspifaak5SrZu+6/kUfzxxx9vxPfvIAQhUQDSP3qh05c1Gi4VYLv05iNsLrnogYPitakO&#10;lD6urDHNzHy8MqGSMRoAI4RWLQsEv0XMTHYaW1ud4pV/R6hCQKquAJWeSszgAZvspZdaSa39Nh2V&#10;oT4EKyJSKswr8QXbsD0nQRUkpj3sPv+Z12Z5sKce0H+nT3sYxn0sN7O/H5kO72lXMLSYZ5ySWBe8&#10;6aabON6fyYiFuG//9m9nDmLW0HoRlZirlKgMvGDnJYCQI5gwck3sqYEz8MXaA4OEbFpO/9TK4opQ&#10;7b6A5h3oT/sf6zFNs2LNvClIfVSj5BxrPq4OwJiNHA7C6Dw1EUkbQb1SEaqZ1IguqoWMAcxSiutS&#10;3Lo4BDCZbU3opZeIoAFSqx4NsPoLMKGzwKMJDRI40WUbuBIHgb45usK9qzo43KVPLdrzJihIKQ11&#10;gFvMaa+R2sGgYY+nwK0HWvVeRvIbma+vAZqhUy0RGqgRw95T+ijedwM1zO5oAMatAXoHIEOtlUtd&#10;l4QRB1xG0dpROWFEoTSaWC/W0T636/B7YLb899Xnozk+0jN66khibqe8ikfbeGHrNtGAQFFm8Xum&#10;h+43K7rvNlSIG1Cki5dblvR1ECCAup3eLGfdAZwHgFgZQtxr8HMUo0T46x1IEMBiMV/amES0t6VW&#10;ByryjN9mii+8AFTaZ6UWHdAs/MWWfp2+ADfz/lj/iEtf+Te/NbN7NIz/B8ypQsdBCy7omwLaxNZN&#10;dxf8oznpSoAGAJT+OhGE5JfoTU+a9VNhviZEvx7izHOjMTFS8vK05q8cRtsV3NeYO6qFN+W1Yde4&#10;73qHVxbmdfDUt2ypOhNnyAk2QiupqW6H+TsFR4IiRUJGxRZK9BsIM9g5vWSoCtoRfmkWsq11ljXM&#10;9LMusx1Ge/il9li6McV5Kv7aUYuqt3x3XWK20rbs+Z0H/sxrBygYMgam43BPtewqIfeEbTPgzhfN&#10;cYxHeLFfultNnWVaiB2fmCEQ7qXh7JhHHnkEq+Atb3kLZ/tj9tME/MLMR6j++qzjhrZzqhdgNM7D&#10;FxEgtQlhgc3aNZe6aHpgxCYqToMgJTGs/+uturSZ+scvHcRiz9L+Z4IiPp2xTpx6W68Z/AKMehSk&#10;Zvx3ha31mZir0N5ByK/s5OlsQg5r5i5lo5RqSHsKFfk8VfOMle5qEMaz9jO2NKXQxNzuziN+8btl&#10;/VyPAAxIJumm0HYL3+Ux2sIt2rIaIH46EgnkJMGt2wQoojHvcr0L+LC2+WiJ7uQ3Ph+ElPWTfqQh&#10;zzV8WkSl+gXEYEvFYxtVjClIBAEFJcDFLWdGSpEjGarxNpCqVXR9QdOuvmiG/dyQV7EHZsv/YDp/&#10;pCqtvI1Gmyl/SHQStGm5EBbd1B+ks2GHXUVp5/9xIfsWVmqzbLmQj4CRQB4BbACS8kjphiTNtYWM&#10;4Rz/HuGM8oNcY9JoAZH6A/JJpOEjec2S75Z5M54X55FKHlV3r8QQfEUmMJLXRXObfbThuZRrCkES&#10;WvuA6baAYIqrZilAm0+hOzv0I3Q1rolpWmenxWmqS9W5U7MfMugfbpHdbOAEebUA+2dg2kxTnaxT&#10;xTc5K1/idm9/O+CDGXNHFcueeK0b5X0s92tHA3hA7Hj23dU+zq1wK7u/VrQdTEaFGCINRqNl9NRK&#10;9ffZkD6MtxBZVTqA6zhv/F08Av3psgXplkrzqK+CzYS/wufRqJ8rwKDIDmQv1/AXyo3hNltIWmAb&#10;SN35vc+8du7kwcqeX7O6HbhgTQwbgI0GHmOMlblHHnn4nq9//aGHH3n0G4/xp8GQmbRNG/0rAEy+&#10;jz76KDMLHxiPFaH1kplrJAEq+4w4qEKG08M1aVrlzTqSdx7z5+HTDV7WXGQ6K2mIRi3po7TZ9l3W&#10;GgIwfOqP3nP9fzGSe5DA4DhYHgfYpGvfMuCjhdTdcpBAnR8DkLlmNCFOZwctXlQ4t757Xh1GL+dl&#10;UCmLLvCUEf45gc/v5PFr7D0J97rHJjfsX5ObNF45yDB2AH8c+MkEG0XQ7jjSH6rQBj2ET5scVAb5&#10;a6hTBPJURIHxDAKoAhvqImXBw9VWpHqwgOcFWNxdPxTUwocSCVAFBS0tJT9fH3DFzsV/XQNcnv+v&#10;JAGDBWmRERMq0k277le8itMRMnPN3AP76YHZ8t+89yJA10xkvge+asw5R1ubVlkAAAm3M13dBY3L&#10;4FzIiBfaF0BbpJNzA4+QFwlYMlM3gXUZlYRj9Zmnn66qyXCWf88apIxm/9aFxAigGN5t/hhiAdrW&#10;LI18qgRTtdJ95GTDTsu2RN9pQ8VqxxZ0u8XdTdrwcQ2Q02Kr+jqMQVZAWjutVoLrKfC2SlIFq04H&#10;zX4xoM8puPPKqQ7RrxmVzNGcl+lQmO1+6wS5a5HNx9xRLbkmiwVsi25dlpG3DP6t1nvGgPaAv7W/&#10;R1ZuuHilGbBS44/yVHUvqxjZKnU0Rr8fUbVoy3L0xpIZDZOtlMdnYUFuWw0Kk6lN4mAe9Zs5XCPV&#10;xB6rSEyPuigM0kOv45RpC/7SULlM4mrOzGvnWgysw27nmoYN8I+GTRt4/Q+n1/MvPP/EU08+9vi3&#10;Hn700W8+9sSzJ5/ru/6HfSTOvHqcMRs+/OEPM6VyNPpDDz3EceKgZRXRYRnPchUOlUMz/jPyw+DT&#10;FmXwh3PDO+u8gvMKZoP3NRdZ2QO+1pjoPdEUuoW1P9j2annV5m/W/XD4XF/nL2LT4Rrlp05AUXhG&#10;MnaHt1Ong4BpbGe1CTs8JreB9xq9pA2xTJS7i/ysyrjGDnLYDVQY0gCjv8GDKHKoiG984xtJYHjz&#10;1Ch6ELpgDhmqhRjepI2iRz/E48Attj1f6LRDDBYAkoLXX3+9mjOXJwUYq6/m7JI+9KA9QoPuAIiH&#10;VJB7WoFVkwCPLoz4GlzGt88pBSXgoVEGEXDpzgCGtnBZu9ENES9VX535Ze6Bg+qB2fLfb0+uFILb&#10;ad5Ttbjp0F0zVmzJ/H7hk9NCFTTPnTqt8LJ4kzInmrwjrSOzBeEvpJVSBhGDTYskRd55VInr6ggb&#10;kYzIZlrQX1AVl0EF74IP/P2QgX4mXxedC/HdTuAbFJfebNKGHlAjCAc52zd99Z0H/dC+7tdkbjJU&#10;gVYoXkFr7IAr82xeiPPCBXwB+HU7gxIcGCMFyOS3UXn2Zc7qH8IQ+lyo6iZhXsQ4ND9rLyJm86vu&#10;NTJC6tRYNT/nzg0K7nfwHbHym/Fa7MYtuvjCIvXVR3evIyGPGFAVxlfv2Kg4R7p+htNoaKWumM0Z&#10;ZnUEBlt9SlrbY1rvyrFQRumg7IX3F53ptufWEO2fOrBzBEEd3lVKpCsy+POOdNLVfvOR+elAWbhn&#10;DKsoKbJo0Rb/y8xrR4zpN21um1eHiZVEmy0Y3pde9uzJU1defd2b3nwTE4mRJ/qb2oz20hksKb6C&#10;Tvadd97JQeIPPvggxr+WhjMUjzSuKgNuZZklwRnqla/zeB1ptmnjX4VyMuarUPFFV2VVM2L/k6mG&#10;lmsQ6P0fwUa/tWPyNBNcaqlvrVY9mgpXjmEzleEatK75o1l5kD4kkcboBYZ1dfjIj/a5mO/+fJes&#10;UHqxfgm0IcFl1KphoaRhFpBjqGN1Uwr7WSPfBXwSAFsLHgcP+QMt+h4Wu0v3XGBz+R2qNLxBApFq&#10;oaiI7RvYL70EjMcN+jT+C2o3JIHFf/E3Lb3b9pQCA5Ag8XwQbvU+qHuDzfU5kOizqDG5djvixfMF&#10;XfnzRV9kUuKiY9YLtUGz5b/5m4uyO5rLp0r5VLZGYqYsMK7qw/+nn3uOhIvhDVufT6+9tq3866HM&#10;QjqiwSLPP/8C+6UQWJ4a4mahZnv3vUO6EpE1yJ2IksEC2RoL3TWaQa1R9mk49VJDGEJTpPqRLdSr&#10;Ha6KA4yE8duF3bBd31kBMI1zwPAMi8QJACQaM4nABINVKFWNp/KWRzoRnAzcEUB+jH+cC6zw+Ik+&#10;BSjwzjr1ZXNuAvlEg0l2fREr0ysHyjpvdvMRNpdc9MD+eG25z9wh4fgOzjBsZY1ARrOpb0PIaPYL&#10;Bqmb5wfDQzz+ZrQEXuQVVXLqrK+xXYXGQkUbDZGhcTm0L1V3UiWgaYqpRUpaVjlrMDQHuMMsG2KR&#10;dGB8AZpGwZlWp8YUicRIt9QcSV3SWban1k6YpmeOmXug98AQSNIOoPE42DZ1tihiTr99/Rve8ta3&#10;3czERkgZzwDtNgBbxtq5uajdX/rSl5hJswMZi4KjxTxMdzS8l/Jkjf1EU+CVOfMbnHsgJqVisNr/&#10;jsDRNc3cAaw+2k6cbhG/W99H1XnqrISNrXaKpwzzG5pdx3Z3qvlay+SjjAHsynmWqWA01vwffvhh&#10;JgUUNkP6geTcDRf2ccO9+c1vBsNrX/takIAQI9zd8tkjoMFMje6BBTm2tFsP3Pnvtn9Xm0h4qjRF&#10;9BG0WNRLLoF+qYV+kPNUpZpfCKagZwpwC4Uq2CAhU5ufNNgoyK144sUAoXggD9pI6xmRQirKEQa6&#10;+Ff29swgcw/sswdmy39fHTgo2ltn/ZFiXSuobJy06rISCiHiwjWY3RjU18mbXdpPamkX4gAYvwuq&#10;n7KHrL/ywvPPu/qN9KIUF/oKQgcppoaBSELKhObBzimx0AOpOdxv0S7Nci6kGDoVN5olCibp51YD&#10;Xku7OwXa8jsAWvsIVW34q6+6GstDLynAlmoF+04A4/wt4iYCkHNrTIQ+Yxf2NfWV8hJgDr5mRbki&#10;GMj77rtvZPaTSVfwCZpmpfRm7yBhYxBaS15oTa8cRnsC3tdAPAKFN+O1buGv3qORYZPOc1SvfGtT&#10;TSgmaxtCxbb3NvCdc5uYDZgsnNpjDAeAaJSMNJ/GxTDKd528XK3q3oplnsQk0wNEuMK21usVGpbE&#10;LHi/+wAHV5rN8VIOVCKmfJHGSolVh+lGfo0OvGX9P/sRdhjmM68doAzIeNghcYDVnTtUDK02efUx&#10;3Fb9Cea/5trjl11x6Ykr26do2+xAfltUdA5ivkVff9Ob3sR84XojlsYtt9zi8p0BaExGMoLTYp0O&#10;VmZWgJUtnfLLOv1/XsGcuzd4NDErMPMbYZvM7Z5GrippHbFV/HqbKSlPaxWjPq8wmYCSEDmXGhf6&#10;m+f2aW9jGJvPKj2P3E6PWw3ecaXdiH2W+t3zj74K95GJ5exilStDQDLg4U2CWN3oCkI4ETNe25tf&#10;NDo32wNJ2ih6Cmp+uxRPgkztcOPqdUbI1J41SFgBpajI4/3QsW0Lt8Dja4AAl98MJZBsMNvh1O7S&#10;F2AU4fJAAWKIeOTpg8a0kpBIAwE8a1CdFmIUL+n8o8kIc6vPUQ/Mlv++OjZSb51pWFk5upIJn8P2&#10;PEXMYe4P+vqlzaxtses9duh5PtDXDyMxHECxDnyL+e9xTUpMj3ABA0KniZ92KAD7/Fv4QFWyU7VS&#10;BsVIi33UI+olAGiit8/H9JmDKIMY7cAgsCirlHcRXvIoQg5yzRMMm6u1fQrgZaQ+YC7du7zPoX2Q&#10;Kh49CDQct4dmP2CeBWDacAMuYwHM71Q9rzwVJxdmPx3qqn4+W6jfl1zA8LDYxkyQ270jwfJ05Qut&#10;ZbcD3teYO6qFN+M1X4GTaH1xKvpyWbQlx5JXHpW18C2DJKoPpcQ80orMSWZu61ye2mWxUBLgiqGj&#10;Gr/+DtlqF5XOC/SeP/mTT95+++0Z2AvyaPI42MGCGfzybOrNgVCKDjsz/RP8qX3RoqGzq5CxjSme&#10;/re6YO4Ltq04VS/6YXDtjRhz5rVXSxjUcftq0bBjvUumziDpfMeH0Jg+cAdw3ln79njfVDfMtoak&#10;sb2fFcV3v/vdTMfvete7CP7HEsAecHYOX4w4NMREDlSAKh+mgmLE4+dlf+5CVBWtFyL95xvNmSNc&#10;2Mht0tOEMjyTV0R6xPvKREWeTgh3JzEazLW7MnEYGA83aVHDRNrGKKUY9hrYnpPHr8obCS1kyqIl&#10;kmB5n8mLI5lQ5EjDj356iUsdlXUsEuSD2Y2xIDTKAPuZy0MBgIGMcJYn82u9G2KAYW/MqbW4XqW/&#10;D1RU58Z+0ob3O0PR2GjIRvJTETo5Vj2YeUpF4ESGuGXV3tCkp0PIQROWYDvBjrVFkIecAY/R/m3N&#10;r+u6mY7Pt1E603Ph9sBs+W/+7qok3UEiT8VxFaxVpMYsR2ogXxAE7vkxzrCdVHeibVNXmijgjKoi&#10;B7FkdCJF3NhPLQB4DCnRRldd1TYXqb6sVD7Ao7txNIur5VfBp4C78qrl5nyW67umvgwEgELxQEnO&#10;BTCh9GTFH7JJx0RvIQBY/z1sgXw8DP1bS20vFtmW1cLXxeB6jnKTp84NzZ4/PizgAI9Yb4EAly3i&#10;/PvhhfaPfgTkr9jqtDea+fKiV86mFXjNgpuPuaNacmNe669sdZi6b7PyQnztWQ/vw37QqWSBsE8s&#10;4TZWy5H7Aoh5pUIcN4SJkGGRltlikLccqpe6EsYsMYvhsDyiArXjf//f/38//dM/9bGP/bOvfvWr&#10;1YZftGW5JcFejeEdnDLyQpVcCoSIskqzpWqjOtolSbWNegMtHlGTxvqo+ybav1FlE/w/89rhCIC8&#10;6O0Sa5JRZ7c1ixwIWK+3j6XFSGueaFzqnBN+6jTBK4QB4V1uB8g2Vm1easCNEXOIMi+8973vvfnm&#10;m4k9Zr5AWefqmwKaS7q2KwJByjNE05BpJ4xyRhgWfLfrSzjvAA7k3c1IIh4diqo6uepbr34B5wif&#10;CpwBWYt0mPaZgIUc9pMBjlv3gvm0re+U/PFrmY5z4zQ14D2rz0V4LpflycHeZtE74e6GvqvQ8ssB&#10;fnAZky/KrevzsCEqLuke/9oOzNMexkKmgZ6HbxABmF2xN6zVoANuPVMgJrcr/57YrxuCSycCLQSn&#10;O/ClkDZiw8PytAj8ILRdlMV3ABjw1E6C6FqaYECBaraBAAlYgDawuVxHbL8BBcbAqrdDMwXdIABC&#10;iHFFwXc3M8XcAwfbA7Plv9/+XEe5ie6rlhz9oFoIeiLd9kNC9YIVb4A9L9SPDClukAWAITgQbfoI&#10;gFTi4/VU9PA7xHodb3EBYKsqi2RMdY7anGjzQoJfvQdR1fypHgnm5LT4PPJLLzbp31b4O36aA0yP&#10;wH8OGqRcYa0Qr9XxCLTxWaiHOTFQAfDIR36bg6A7O6SHWkgbLGCR0Gn/jOL8Ofnv1On21RYLSkC1&#10;/IvNUxd+t6TrG8x0u6eC+x12R7L8ZrxWu4qxUQ1RR/jI9I2eJHdUTrF42DamuxgceIG33srjYaiF&#10;1jVM6ikyMOzWwyZDg/pcgNMWqyafL1T+0i/90u///u8/9ti3+reOGo9UGkjLwuZLz8iSkWw3BYg2&#10;yoe3huT0JjfSSKTHqo5iwdRVuzFvxMx0WvKhLl3dQrUXPTnz2oXF96+WzjoM+2PtGNfCxc5U2vnt&#10;n+YXwH3M+TUvn2320GJ68pRv5xojzphPnZjk78oUK6fR6WvaVXbtCnD+v/pX63Wf/z2zJwqrOK2y&#10;d5o/ErzVERDJH5nZclqBIYhgYeTrLIgvYLD/mxegK6olsVMjQIHmCYSB9K5IveENb8Cu1tjmKWH8&#10;LSK1rzBl5T80MwtoycMI2NisorupHtcbMw6msqY4BrO8CZNqIaPLgQ2vgdovlXqgVRbbjaj3qwFu&#10;QKAuKsIHwaXjwA0IbrYHzABSfm+66SZuIZgVe9BCv0cMJKzAQCGnRaNx0d7BRpplJxpCDk+BcbsQ&#10;VajMa+GDyhMBDEp1fSuvTNmyp8EzA889sE4PzJb/Or20GkaeHCm74dVqAFSYlWllDWoGcgTmN8TI&#10;cCmkA0UQK3gK9afqaMSfSCmPG0WIoI3oZXQJ3WVzFRSpN12N+ap/Rz2qiSjfeh81b9T4XeRvSn/7&#10;mMqQNgcy2sbKfngJdEIbZ5sa+CRhLs5j+IPNxVVapEFisAMr/K7/t1B8RCEBml3QW7vmRNJK1ROX&#10;n+hnCjbRqa4HDJNHgNNYvSSGUfXwgabYJYJr9EK3e3HBtuubHSHcfLQd7ZL74bURF8gLDqTwRbg1&#10;j8yJSygAtWBeblWzplO1PLVyzITd1OFEnrpEm9GuvT3i69KKSz760Y/ecccdcorCQaveyyrqiJX+&#10;EcECY93bFZEYPXO5P78XHKRKlSQhL9IjYmfhL1hqMyFsof81d2LH1pArcPKF0ZnXDk0GZMxMB/Oe&#10;aJiOtz0V3xV4Sl5qdLSEpzJxMEG0meXsi/2of6LDegRvH5pOc0xVWBEk7rnnHlb8mIuZIDjk3/Hs&#10;xDFiItlt2mmSt5LpUmTaxinyXfthBrjIekCZr1TU4VsHdsZ2HVoj8Yjl+cd//Mdf+9rXAjwMuS5d&#10;m4AdImKaze8wdagu0s0V1sq2U3JwAw8ThzWu5DuIhIOYfdrm0r7f3jP2HnnkEQx4rHqZSLcaVjGm&#10;OGoeNct6/ObQe1RfYHQcMIuhQ8KScqIaL/nwKTZ24u1dkPfrfVxg5qmOA35Jg8T9CMYO6CDIdn3Q&#10;GoTfpEEPBcVhQSknUz9bkDV/VXFPFsghgoB5zp/HDXJp3pOZKACqAMClL7rLs/24/A4C1YEzZ/sr&#10;ZyJVHOH7FMgXGZvMzdm4B2bLf+OuG/iwcmYVsjWdOrZTXgUgZAgALGTEjZIF5C41IF88YtSjRFpY&#10;PovtfQEjKotCIb/q2XhNQeXZoVjCiGNpkOxIk5UCJYoLYh9Yaeur9yeYD/RB6PvUPOixTG2WOvtS&#10;sxC4NXaL+iBYJQwr3e39zGVZ3lf6+7TZ4azALIx8SmGnOzEYny/91qg+l8nDbf8GFCD9EazUWxU1&#10;iG9ugn6UACEHPc5/eQTOdkOhds526ZVl9wS8r4F4BAqPFOs1ea37vZbR+OknTeIwglNs9C1tAMdV&#10;5amGa8E+pivTCTnlrxH7VwAx1Am+2vZ5pMkd6RF7Xp6Shn/xL/7Fpz71qU5wAwTmrW9t6xVpGuna&#10;rtqQtLEKqGRatZe9lIbbNJm3IrTfwphRYdNFaXhegZQnDDXd6yLUrhrPzGvnSAbs2vPnqN510I6G&#10;ay2iuGiDqn0bx/X85lciLgYvdDtupsXItCAyQm5l/B4AfNXNN9/yxBNP4kHjIPFHH3nk61//OjMv&#10;dgLT2XTkV9ZYSXCVD3XCrcy1TktnmCPVA9OBXee7HbpCKa3gdR0lzuteamnzb59ucMN6fw/b2lrd&#10;sJMrymFGOEqmCqob7G+99VZ+SbNsjsoKB7lznpV/N6smNt4dl2SqGaK2OU+R4IgNY2C53MeKH8GQ&#10;WItwmQCh8QUuzr/uda/DWUCl0ECONrlrY8Z7qr7C1H4LkJMF1JBz+D/5yAd+h1Oo+skFOaVf34TR&#10;QB4W6EcBIFvPgp8t8AgDQgDctAvxPsLxAWb3IOgacNNBnAVRCba+viPFBHNjz2EPzJb/vjq3Cuhq&#10;maxMR8cd2TBSAKpnnmmiUz+oQlOZgjR0zVxVRjOAMMbFp4uavCGT6/SpFh+Fy0DfZ3Mf9o+mGFqP&#10;aEEUxlQIPemCkZInnX0eaIv4/IvMbfLueFuBV8B1Ypo94CkpEKqgRLoZi5V9/qQNeTKiiXgAHQek&#10;2SNg60izJ9+ECEnoEUA+IjojEO0BXB/6Aozzp2BCqmg+UtWm2Qpg9AWAUC86mdSru6F2wuj11Re3&#10;XXrXNz4quK9hdyQLb8ZrfYv4YJrWbnOMyXcZIbIGlwPP/JESlhedpypb0YSieCVzxFbayVYt/vqb&#10;Ee7IX6Dd4mUIVSa4Hnzwgf/j//g9yXct54Ybrn/d614rkfEUqEaIs9vqrUvEkPzFo2XnpCHhphj2&#10;6dKKuaISeYVfNHC5WSA9qXzLW1A4YLWl3pVcFjE1ejXJP5LscpCNnnb7CPsO72UqSw+Ssgmu5WBY&#10;jHNX6RlUnCR2mu+5MMO2s8GZOy65/ESbiQQwZNejv77whS8wgTJTMJuwMomazlymqeB0U0eaJFQp&#10;MZIYlcYdHo2k0/pdel5BntOXe6SQKzlzRVCb4ww1fTqalRxvGXXrDL/AeEZG+nyZWhXG4qyhu8E1&#10;dn/RReEgTF/WnPj1uL4HHnjABJawhwJQ3DUbEprQLo9jCXOhpLEqxrI8y/4cvYGxTabWcjviqoWd&#10;DmGb7s8HDzxLFVjX4OfXj3S6RK9NLuODUw3wbW97G/zOhzzQTo0vMOhAdVHHAWAUpOcNNHBes4Ge&#10;ZeC3AGwFT43zh0hjGZoGfu21eChATpqqdUMAY3isRwbKzvb8bPYfKZY/zMbOlv/mvR2pOpLR292O&#10;bAOlg5ka8cgF4uR1msr8HimkUhINo0mcbuIq4BA3jz/xJOkWPfVS8/LqR3zNa26MCEPGtZXzl14y&#10;eMnpYaQZD5QUPSJdo5jrWwzaAa3UMhjtXTa5jE85pRiQ7cCSS9rZpCQs4qygT1cpj2Br5ncvDm0C&#10;0HCQo+zTOo9yAaGeC08KiDRsFR0nSrN9xg8M0GZCwphm/ExrV8raD8i742D47IquYoW++txyhuvv&#10;r/Z2nT5Had91BV6n4OZj7qiW3JjXYJv+Va9hL7ojP7/hhSR8oYFxds87zZQcDLFUKwxgmbOXilTh&#10;uBGv1bca/qvLNS68RIBEOZBUrk984hOnTzO8W8xmr/GVW255JwuYC7mx3LkQSSJziTYuBoVSlQ+p&#10;azT0gqciyaJo77fhY59VdgVJ4qDtKOB1T5j2qhiSOfPaYcqAUbeX17dl92kVg4dJ3ta6htXIJu31&#10;bfVANeQ/x8RCYdtVe9XVN6DrX3r8Mtb/Xz6L8U+YLRu+nGsILINlbrjxNe9573udTSiOSXDbbbcZ&#10;fwdOAgRcLNXf7bUda0wdZCP4ERO9el0313ze9UAmjioSk67kKjzDqkknUUtVdSVIRlrN6r5oU+kr&#10;DHoPAJhe2LTiQf9E80QdxVxnbZxB/pa3vAVD9x3veIffrsNuB4BHXMbYuy1fMxt4NT1Md7/BxG58&#10;FF1ccqzJoxkSCJBd9Ch+PKUIkG3lqW8ppTrYGQMb5PCv+KkXS97PB+oyMDiUlXY/vOcuVLTEGPOs&#10;nJGvS4JawEwanZbiBuH6JT8aDmZbTcKD+kjwFHh9AZQi3y0DHlhAc/BHeJaBJ3wBrAtAtT96yHk3&#10;NGeCLvwemC3//b7D6cQ/xRiNlkej9CCIX2nr4W3Vvv8ETFQ88uAQ3ZbtkyddXlDWeKHXv/51/CLU&#10;cC3yqzXywgvtgyWesEqlbL/C6q0mrsir+rKyLRoGQBo538Ijz7Z99T0sv7l4xWAIgJ5LgK+4/AoE&#10;WPM4LCpVlsXeaAt63SOACOY3djhlz7zYTkBViHPrU3JIJAqAnEbVscFVbMCYXo9+zkqT6UNz+jyl&#10;/MX3CgzOiMQISEB9ZdX8qEYL6ekEOQV2At614H6H3ZEsvwGvLQJ9lztE8hIz8mOv2qkqH9HRhfe2&#10;m6PLb9ebE2CGVsBEVcvWNxZzN6MlqACTnskq+vJLe6KSBSjIgH/ggQe969oJjHb8fe97H7wQDlpw&#10;8dIl0flxi7GdtqeLQl4cHCEs0iMap8WjsoA8Dheda4WDhs7p3TWoOL7cuOH6bQ/zL58YtEvDXzOv&#10;nSMxUN9pRnIyTUyrHgGsvD1HBE/ROpzafLewi5hDnzt96qknHz/LdPrCc3ww96UXz+BlpylGivEF&#10;HErxLUxmBNiHsOTv+I7v+MAHPnDvvfcyfaC4w19ttjrbtqVUKRFZETJqThUmUlVzVnbIOj15fsIc&#10;2vs9ChVNGS052/Hgzt0SdWUHsC2T7AoudyfAMlIsk4UhWvAF+iqGrhqXti4mLlqrv6zzA8A6PCv/&#10;sCRmPAD8uhPTiFHSXPgC/BIeX9Z0qz/KLVWzfQBmhD39jN9b3/pWfjGz0evU5UALHoxqNvl71gDV&#10;uamekzvQismhUs142ktFPJWj3ZIAHvYLUIuVehQfVZhpNK7OQX498N9DAQxzcLs+lz0AjOZ9O2Tk&#10;+PGc6gdCKsJD4fcL/KKB0QHO1/yqDByF0T638TB7YLb8N+/tqRjNvO7snt/KutN0RC2JZvu/9JLn&#10;9iM4PPxDvyMXAoiLkCScisggdwHopwSmnSPazynt2v/yxBSkJ5B8qwSajCZYqXlUMqLWp3dU3Cne&#10;1t5Zo198OU8JhdD3kXJKox17XWcBSIzz13qPit/1+kE/a93ySjdmmt3SPBrYbDpBSWtUVDtEnwLh&#10;mgKAhwSdAw2Ie77M4uQk/YZpIVLxrugRgAgX/MkcPh9Qlu7T6u1e3K4AuxbcfNgdyZIb81pf8x9c&#10;ab4UR2AMeHmh2vNVu4rFKy87CDOG85ZJhH1My4AVsmpUVhous4jAQRUY8ahrCbBQtgYETz3VNCox&#10;UC25sPwHP/iBUouFhmPzbOyiuqUdItoRbakx/hGLL2hoRRQOVR2saV0YWwMXjUEVyRCPKoUKk15p&#10;a51BOuX7UsPo346/av6RZJS50X3Y9G7gtxvqbckOUY9Cz8e/GYzPPv34Iw8/cNUVfJ4Ghumb1PrE&#10;1BYYz3J47bGvfu0rKPHvec974KPPfvazFEQ1JxwAmBakdvYluSQyIcwr74w43VeSkbmdHJjf3NwD&#10;tQfqNDQSrVtlaSs0zRmNOjHs1YzsMn1BVHOij03QDHgSBFrCIO7lhONY4XcdG0MdxQz7HLMWGz6G&#10;ujlos6iynb+adQ2veaCVvMaFDoxmC2/6GTyMakx6PQUsm2PJk+AwTs17jwBAB3an5y233GLsPbUY&#10;XIC/gOqoixqxtN2rTxFueaoeC7xnDRgFIAE0EMXScABOAJEkPx3lMpLf0uKWRlEXeMBJXWDzYwcG&#10;+btCBlotfBBS3IU9kcdFnlWuKjFmHpl74EB6YLb899WNVfBldq868UgTXamwigRZgDMSbm9bfXqo&#10;fFyMiAw3NXXNvn38z21FlHLHkdLKjUOIM8rqNRTg5KnhQBTknZ8JzBX6EwsQhSYJ9Rtbh5DFtKAW&#10;A+xTnA0KnOc6REiib51okVSJAgCsOUcvHzbwR7k30t4YgR5B0OwHfofV/r49G5qdP3hko0hrAlHW&#10;wAfs+By/xGG2dFRoNoE81SFtYCe04QdBGaTfKKi9MRKvK7W3inaUrl26a3pfY+6oFt6Y17L4vPIV&#10;+/bzNq3FW8dYeLYmHIFBSGJhWg9OhAgBnQWyT5S5VOHAsyJh3DhTySCT0cvT0LmwvY3wPP7Nb3wT&#10;5SHEwCB/9a/+FZYo+khZ+hccOL1Iy9e0pq191X2LJZ8hlkaRExEhEmGkU/KEsWf8NdMWCZz2ds/I&#10;stN8pLa3KGgPtw7K2wlhqT05qW474FHZ+XaHHsgIrIP8wuoxByizFCOK2ZNftsM8+cTj115z1TNP&#10;P/nUE4+dOvlsO2a2uZ+ZVTHmj11x+ZXN6/Ryc3C//e1v93QuTAVU/8VQHxjHES4jRBSM2LYKhz2N&#10;yTqSL6w+n6k9qB6YThkV82hoTSuNfN6OninAdkUG47+H+CftyA9yuSBL7saoup3e4/exk0ngGoCV&#10;eoTaA1jRaGWc9k8UPflAutAFx5GjugtCgFFrweCx1miDfneDX9O4EgDAwmdlHjPbs/R51JaO+pF+&#10;AKMtu/kfbBrY7BqgOvRtTxnATUAkAjBAQhjEqxnqNQAhVfTQ2tf7eUKEA7/WyNPs5DccwKmcCc5F&#10;OyMgPK3Q8wKhwVtqdIUAUj3Jy12oBj7okjioETXjmXug9sA8sPY1Hqr4G2lL09uF9rDlSaqH7RFk&#10;8H8P2m9hui7+Kz0pQ7qd598NFXcu4YJFEomBzCZHXm7ixhyPSEFgYe03+8DDvVT129SxZbOW62xR&#10;zcWwnGAWNgmi8JprrtYBoXTTedk2VB5vW/GZDhBenNhHdbTFBXn3U7UNl/2YPSOySDRI9lJ2s1+c&#10;CkEv/QLdn9qMAU7+s1LSWhogdwaiLTyCDCYSjxUI/fYbqNoJAi3a/2rrbWg7KuO1tFhqqfqy1klP&#10;1T57b7v8fQ27I1l4M17rr6Dak63vHGBhnJrOW6uDYWT/eCuSmLIWFFWemggrOcLDVqmXRGzmvNuK&#10;xFJaxaOKePT4E48vVs4vYfXyP/gP/vptt707hn00tDIgG6XxRUj4oNf1RtXlfYnUJk+P6XrI6kTa&#10;ZYekCZY1JEfZEiQJaOz1wtGtaRhi3QZbSp4FYVtYaea1cy0A0sM7JKY0bFbqwNuSGYQEM8ULz79w&#10;5oUzTJff9Z3f+UM/9Bf/7/+3/+sP/6W/+AN//v9CzD8jmgGqJ7oPZmaiy95201t/4F//1++++25W&#10;+7/85S+jtaPx93PFn+dAWaIHnL+qDBk1IQy+dSQvoeoArmVTcJ2ePD9hDvxtzgjrcFo5WlZy4oH0&#10;2zBlxH+ssN4in4d6YAcUTm1+lVjWw9nrjk5LDrcoZjjRkP9u+Md4RoklQViNp/cZAgCkX7PWYYcN&#10;r2oKZjjUZX8UXXhWPwJptD7y2ZLDL3xK+BtFsKuB5MMclIIwtx5QC7duwkcJdJGMWkDCwYF+QdBv&#10;EEAJSCDMQABFhDo2qPhFq8RDATbiDiDPs/qpERhdGB7vZ+wAfaTjgDU8OqofwvUaDiMgkz6hCpqp&#10;c4FW81RxZJP3GqZxIO99RnLR98Bs+W/+itVrq56xczoqe9X46/yNrGSNoh0rsth9BH7kgn7EZmAv&#10;tGrEChqJhwK4Qs4vIgPzOLvWYyRIJL+GFQ0m/+AAGAyJkTUyKsutUcTGULnA3lboevy//lF8vGzN&#10;53w9SOLOvfQ8ckl/gH/5ZV2bwOiOVaRCnjWSjxAEWK+n7waqm9h9pUEaSgB+BbEWEcD0EkKWPmnN&#10;Lz6NtrfzuecgG8yQhOElWhJG+7f4hX6IQO2BaHV5oenDvPT66qVzBFyRjIpvPuaOasmNea2t6C22&#10;7dN5vuVYp9qimVxj8QYmg9ABbPfHqZ/XmoSuKyvKiIpVnwXtmNMidBiLX14Iktpw8usigPjJ4QgP&#10;i2C3/LW/9v/8ru/67o5kGCv9mLPhykC1LolcOBQGS15KRIgpbovidDBfIuEaGSdUpbvkTavQu2fT&#10;zAz+3oSGvp9N0LySNCFIFn0yjpiYee1ciwGZIlfGT01MaciLy+t2iO5c6mDbEsYZDvlbnCPDkGOC&#10;uPfrX7/zi3fc9aU7b//C54jzZ8A5ti3VZtOzZzE8Pv/5z2MzeCo4QWTMICzuCea84/iXcpkofBGx&#10;n4abqDxiegckB9snM7YLsQcih7cjvsrJjMaM/5Sqs4nDNYO2woxqqcgdq6NSdfQ6O8AaKHXRP5X2&#10;sobL/vARFrIXnOWvp/dhxmPAu+DPfEHagwBAgmmNkuZMjSKHRgeHogdiOXvSHu4DlEZMd8Cwrgns&#10;17bHusbSxqKGMI/0c1EdVLA50oDqtOT96IAnEVA76/9cwPALYVAOVdrzwz7WLlXwDlA7rg2IQT7g&#10;L3CxCvI8g8ANBZBBK6xXtVZZRFn3LLhxgDAE+gF6ojDXNzV6vxfieJ5pPq96YLb89/s6wpM7IIoC&#10;FMkbSVp1ZcQEUrlHK7XvmujzQ0CQUKaoZHtwV1YeomaRUOFGEukfxTlJcBUJApw8cyUEVGp3aMKg&#10;03QNZxEw385MatITo/34cWQukmtQd3pAPgRjh1OQdDuhALAepd8CK4+15f3mOGCJ7+Uhbp8W2Uxg&#10;aJp+0xgJHvJP9boDWgTBmbZ07xYAsJEpAGFahnhlZxoIkaT0Z5u62voORzq1iIMWAtDPR2ixA1uX&#10;Imv/1LnNtC+r/lbVtkrnUXpacL/D7kiW34zX/HxjVXqilPha5RqN0kD6yNVs4R3kwgcsJA2csnXn&#10;iJkx+E3XcVWZN/ZAfbfVVK6tUKmyUbDDW9/6lh/4gR/4m3/zx7/ru7+HGlKROCXDARwCkhk73IIZ&#10;4b3g0hMh2aOBXT10EWViiKnjer6ZabuV6k9ZKIhDXSp55V1viZuoSMQ589r5Iwwi6KrEO3zy4vvt&#10;Y+tlguNc4sMe6EttrCWysMbJsu1sP8aPzim+9g00uj7GRgZzWBjNv38kZAjbCfuEhZMzTWSQy86j&#10;smIwtNinDvIL8Tr8d33x1VgF6XSiyURWG16k5TK74lk55Ko8X4lhlLkSJhRiuLoxnkkTnRADWGsf&#10;Gxh5jgHM76233ur6v8v7MdGxn92KjwkNq7L+zyNteMFc/3e+oEbP7UO7c9s/PMsvii62NDY8bjuj&#10;AFAIcSJg0hsf6kkEMDtPPREQzCiBbBkg0xh+qkBEICh46vF+pI1KcIuBRfxkNTBQggzh15MIPLrf&#10;EwpxHPAKSPCUqrHt/d42ma5I4SBAHRUbbadP/FgA/Wwz8wanQ+LiG/Zziw6zB2bLf/PeHmnJkcjm&#10;19+RTpwqq3oBqyMxDPLpGkZTf5Esgw4d62Wxoq2E7VuY2nYAhQ6/5ERjeC0nkfazAJFWbLOPs6BK&#10;/Dq1VMmemAAABldlL9a297/M70vQ6Il62d7vrfH2zgEttr/F+WOM8wW+l9l3oAujHTfAx5a60Q6Y&#10;QQTa5Ebyk0minSbYIxqUhiTIJ6zB3VOa/TwEhjNXKBVjQ6GJCKaUoVOQQc9yvgpka/wYScVuf/ol&#10;y5JV2u6Qnr7BvRbcfNgdyZL74LUtnqA6lcaGlB20IWtFAmdQxUKOMRDeWdiuAx6KOGK5MnQzQka1&#10;5DYOhWoemwYJfP25z332937v//ijP/rD+++/r4dDDlUQw/zjP/7jP/qjP3r99TdQy5NPPvWHf/iH&#10;v/Zrv/pLv/RLv/M7v3PPPXcvmtCqshaKS7zMtbD5t3yorHbIdjTbRbpFxBbiS6+OGVMfokJSZqzv&#10;omNoRA7d2KThFn/EzGvnswwYKamvis7q2IvwN+DWz4BjRLzuda95/ete13nhlSuvIJKOccskwknd&#10;LeD/xhtf86EPfchFfq7v/u7v5ogyFPcWMtaPAwxyZUWu7fLrcJ12jkj4zeFe5/PLnWk7nB6IeHRs&#10;+Jsr806ebsdlKTsqMhq6eaocDto6tndouKVgEIx2T3eKQasS6BzhB/OMlmd1HS2OX5bTPQzfKADX&#10;/9HH3JyPD44EJrQn8/MLZoBzMDML/rAkJjRF4G68ezziM5xuJYAkYgH8sJ/x9n7eD8i+R3VwhTsN&#10;oUVDJGyoTwF1mopwJUBPTgdAz3QVDTqhnLZAFU0GXgNeZVhHA74PugWSsOqpGs8CdBIIACVGBKjl&#10;UqSF6/ZVK/vKOTTv4nCG3FzLkeqBS3/iJ37iSDX43DU2jBoleKShbqew/tZv/dZDDz+MuFUdr+ar&#10;1DZfwOIDJET4Iy6Ne3cXAKIQQYakMBagKyjtPDzECoIJGaRprcaPhNJbWa9K8OgRyhBIvv/7vx8M&#10;X7zjDtIJswePEkohxa1OBz9hgmDlFvLaJMCHABaqPI4Lj/prC+89AoqGqP0D6KEAPHWbAIlWerFu&#10;2RLtQIFmtDuXkEMRj43xYL9MgZ7P5J4CZiJq4GlzLvQvDtCctulgYbH43QF8zD/yIz+CpHbmC6p1&#10;0nWO3LXguRuERwTz+rzGSZQnT56ubKXS4+CZzrJ51zzVoOWKZTsaGOntcJDILZJEtRbqCwpwHbdV&#10;J5O/cOt95CMf+Sf/5J988pN/cuedX7r99js+8YlPfPzjH+cRS/3ddwY3wRGv3Hfffb/wC7/wm7/5&#10;m3feeSehkqgpxCr/y3/5Lz/9p3/KgsKb3/yWzgvDsslilGpXLxnZNoYM25JuCc1qS8qZeDe8tY2V&#10;Cyxu2drARccOMmRRL8BNIAyojr1y09vaElAQzrx2rtm8vqPR29yg6umL2wDJmkWk/Gt33/0nf/Ip&#10;3NNUrW5NJjIfVsIvdvJZ9oU9d+bFFxi3Z19qo/fsy/0QyleOoeg//PBDzBrMBcyq73//+yl4/wP3&#10;8/vWt97khKJMqJPCrl2UwT+aagc59koTR7fdduv3ft/3uINmzcbOYBdlD2Bz/sEf/EHmpsjMqfys&#10;fKrwTA46GIPZU6JHBXMr/Ig9leF1hAsPQhXL9DlGMuvhFheP36XXoGWJm0Vs8l0NQt+DGJ4afQOA&#10;R/Hx64ZWLuBdVIdhPSqftDBmmqY6z46hRm7pLlg4teR4fwCYEEHigjzMCzxpLvBwC6RhpMyV9JKu&#10;NyoCgCokEkgVXWiDQr+oJc3uz+fXeASdHboL5WISflHbUwboFjC7PkcmVePXoBRP/TgXAFzQY+gB&#10;RYxNAPg/+o/+I2q5KEf73KgD7AG3ihDksivO2fLftYt2AtiTTpPpv2Iks1n+Dz2kLPDX/eoejnri&#10;RDOPjXRSvlBckUqO4gwRpt/RnYrOGYgeRNUVl7fzQrilLGIXyRXVvJKhGFWs10YhfYhV+te+7/tI&#10;fO5zn7MIGNwx1Y/f6+vwfeneI/SohboM2m8O4IV5oPRnxZ4i7QD/S4eD+qUHSJpjRAB7AWiFW/pt&#10;L5d2muv8udVlwByDfExzyAGGPokWBak6GgaDv632s9TZYgF0MaiBafkjdvc1JtYovKdhswa+IwGy&#10;p07LYOYTXBzZG5VoULW3bqcPZp9GhUq+lq29POLi5FfeiWolhspZldHyKJmpyIKwxuc//7m/+3d/&#10;hq8W9XMKye6bZrpa8KUvfelPP/UpBzYAv/Ebv/HRj34UXWHUUdwiTz796U8/9eST73rXOxEJvbph&#10;od4D9qeMX/tBUQM9UykRs9/O6ZD1iIHByTLqtNrhdqqYzddJt7xeeeWmm97Kms1mo3xPw2azKo5O&#10;qXU6s3JKWOaQu0jL3znIDTsG03G1aLVXjhHqdaxHvWD5Q/DlV15OwO4Lz7/IDyBPPvmEe3QpxVF/&#10;N9x4A0t2zBfGvnHFOI9gSQMjPVY2eSQuhtsuWz7wgff/a//a9w0b1g65vw6uunVGyMHVdnFiwjjE&#10;t8vYiKqWCUUZu1U6Ls+bqIMQmY9ehD4Wy39lqVqkIq81ClMtf+U5c40n7XsLta6gMIY9NdmT9jVo&#10;nacAiInrRk6NXg1yYKgFYJfT3Z3Kug5I+NVyZrGdW1Z6UDKZBIGkFvJhWBftUQUljDmLZXbdECy/&#10;AwZJehnUjfUvAKZbWdOatI4P9Vt1cjcXaFZ5OgCPjEog00P+PPaPTKWNCZajWsBp/54UZaGcqv2e&#10;H0XwLXoyAjm6NlxXo5SWPyPBM7z/w//wP5wt/4uT2w+0Vetb/nO0/+YdH7VebWDXK+p1VXyrngTz&#10;IwXc84MU0Kd46WXNd4gA8lAQpKEGf0xrID2JlOIIM9KuhKvr8Ek/dyLpfURuRjUZaS2DrG97e5dz&#10;SSO1bFRGR3c2UiySUEqSOPPiGQ931R2rWM+UAPzzzz2vD6IV6bq+FFLWhX19Fm36eRlR2xZkmr3x&#10;yvLgMWGM0lcJo38QuyNtSSlMQeRs0+ow+Bfb+41sJhN/SnwBehPSG3mPUDJKm1N/Y65MgfNoVGTz&#10;AXeES27Ma2009+HsUBwGWDlCr3JBWCOGrvDVWTZSvAQAuU6ovCLfvsArFbhAVgkQLUpF6stf/tKv&#10;/MqvGErTdswsvlPeNzC0GvnQ8Ec/9rH/9r/9b37+5//hV77yFUayBb1sjloXGP7g4x//2Mf+mVtg&#10;eCgjSHOlQYJrk4GsTbBp4reNteFyce0lO5MrJr3GWGAWqAbPgoQvkfSTOyonzrx2riXBdnPZrvVu&#10;eXG7Qp9LAIdljaQ1CsydYt0FTCBAAzh26XFuiU2Do3jKrPGBD3wAe4mDY7AliBamVA7uFm3lDgdq&#10;vSprhwfDlRoGlUM7axxn4jY2Yb6OeA9kzIzG1fQ2Qn46AuXEKpnDm6NEJG3NF+FIku/wXgBGt/RQ&#10;KnRU0qivRKdyyS+wFdyEiohDDS5TvwWSYc+FZe7WeqPxjbgxJh+nG/Ma+W6D92A/DHv0OiDJV2eG&#10;gATbg5y69B34CT1PEyTBRQ7+ArwDJLiwrikIAMAQxiIcTYBDAbADwa8qjoINAAmaYPQBFFIX1EKM&#10;3wVway1kc0sp8Lj+5Jf/1MzVFrjoLv0dztGkocfogLzQ9V/BEeeaufl76oHZ8t9Td60Arjrudriq&#10;FB6lo3kjCAxbcpeRAlSjVFtaR6Dyzogjyro23j4H8MILiCpclKQRHK7GU8pPjF59TRNGfiV19D2/&#10;KuIbbUj7xRZ/bQB+lU1K8AU9w4f9KCLNV115VT8CoIEhbBVwFgEAoeaqPvAsw4JT7YeEklFNqC9n&#10;NvULbd/V/rgDlICeCGDraA6uX0S5/ZN5juIAXHlViztoIf18sa+/GGDYiOYuCfy3ug8koL7EpGO5&#10;BbMvq/6m3hFwRbKy+H6H3ZEsvymvNcWasrFXM7CnupQvy5HpOx3pQ1VPCj1jJlqM2zoqgrBiaIOz&#10;REuKUGrvu/fr/+gf/WNOIO761/C+a3pgmX6kPwuSFKnmNLfVwGbYwyz/9J/+09/7vd+Tl8WYNpqI&#10;PV/9AmoqtU9M62SwMwtTDL4AUemns3/crm+lcZRUtPaMcqN2qaVmXjv/mb7KxleRWgcYBDAXyAWe&#10;+/XFL37xnq/fe9dXvvbwo988cfkVDMQ2/PpOtDbVvniGgF0i/LFDgCRUmEP+sf/R792465iMGKns&#10;n/GZxEh9T29M5xpxYiek92SBC/F6FV/6RVP1QlouXbeRzHUyygBzyE29ABmx0+nJIVfl6sreG43w&#10;EUwwKNL9Lp0KqgnW4T1U39B9JwIFPsqtfOQSupdHAGCEk6+fzlMDcR+gQGK6e2Qg2/555OZ/cLL2&#10;46/TDZBG7LsspAXucjpOBPcU+FU/EhDGL8LBR9jtXGTyS0HbYu9RPFq3ajB1qWpyGRHgZSv4BQaa&#10;UcuhH8q5qMhdBi6bkQNmVX2DHVTXDSnKu75oBvbckPOnB2bLf/N3ET1gNKlPp/aRiAz8KN+QfsUN&#10;iWGLezd3mQR0B7h6r6BRHgFpEJF7onR8JuaqVdEje5W5XdFZcbbwdlJmZCGwSG+NzfYmrLcrTM2v&#10;2SPnW1xT3+RPIJWKl44AKm0ezn7Et07QGAxENHirhQ+M+8TYCzAoWGy+7BdPNftb2WNtdwD9wE42&#10;Wu3Eo6wkVpOOog+tlEwS3IKfInRb0/BwPSyMGTJpi6LWa7uXtXKgrPNmNx9hc8lFD+yD11rRappW&#10;9hS9VihX5QJvA5wXLSo1p6o8RffKS5PpvB3x14itHHWVMM7r/OVf+RVUhJY5/N+JWaTl5XpJbV1O&#10;tF4ulSekBy39/d//fbhAagVI26dUhexRQoLdjT9qYMXWIBY+l3SaZdM56cahcaW7lsy1iNrYjEln&#10;NjrMHvCFVsF4mLUPMryHx/A1F+aRhdOq7UPhozno3sdOXHn1dTdyAs0wGZ1twwtNvh00c9llaOpf&#10;+MIXiJT2Ked74TLDVGDCdaqqTG26NjnpmgjMyvlFJs1i4OF311zj+dYDIzO+kjeaSnikJB/NMlOw&#10;Om6VwCvROhq3dAhzxKSDKoObhjuwt1H/3FPJujoJUKmvopW5YR4YTHGj5d0O4CIW9BjrqvYLNqPi&#10;eYRZ7io6rgR0ORb8tdhZe48HmUfgAZ58WNWgfXehGnhvsA9MDUkkDM53TcsFpPYxrG6u4y9g5gUe&#10;y9x1ePI9gFDPgqtrVE0RdyKohaq7qoS7sOSHDKDTTwl40CDNNBwVmm2m7glKRT5EsKx4HefbYJ3p&#10;uQB7YLb89/vS5MzKqFOZuKvCikavTGn76vkKSBdSehO1NFCxq1/AnVSgVTKqVSvRMhMo45ptcPZl&#10;voSn7KtL6E4VbZV/Ieg1JNKiKnSSds88FJGDvG/o0ZAua5a/WwwgBvdoOsUV9bYs3z/j1yeowUXd&#10;nAgdTwsW6LEDADht4AKw0yLZE3fQ5pjjzVBHJ1PgZqKiOOEGWvVkKvclWOQqaVACPUYEULXAo3FQ&#10;c/aUXgd4v2PuqJbfiNfatnNfSsbw6HVnzFc+rcCjep2eYwOE9y0eYOWAvFlHacWWGis2BuonP/nJ&#10;Rx/9hrw8unSxCT99uhIe1UQljFDJv/pX/2rZMdhoqVWHVIkfUR7JZn7VOFfKClsn2MpW2z/pt5ou&#10;VY+DTvP6Zl47R5IgL2u7t3aO6t0/2oxbZr0Wb7L4PAcNQea3+eLYpW97+y23vefbOMhfpwCTkCdN&#10;MEhxbcMQ7gpm4iATm59oXjc5N9f24tyZjL3Mv1Mer80Jg0zZLRgSHbNOP0zfUeXBdTDsAFORh833&#10;iXMuvn4PRMD6IqbSvmaarsK2vrJATt9pZpAqSKfTVsaVc5nIw2iur6hfwTJegGHfqvt5Xh3cR0GV&#10;Lm556vK4eh1gIMytgffOHdjbfhTAXfSa5aSpjl+JAQY8bjdQhRY5/O72WKMDcH8DDAymOwRQ1nBR&#10;7HOKQ6cTKwv+EAMeinsMoQv+OCDIx0SnrM10fy443ZGnzW8XqbhSF1XrDTG237gA86kCmvFBJM7f&#10;zQhGGEVzWH/YzJBzD6zZA7Plv2ZHrQarRn7k43ZT8sr8ri60dXhtVBUUthCRb3g8zs8I6Kj1mRi6&#10;EdAsfGWW+r2GNNJEQ1pPpwC6A7Y0ZhH9r/5RW9Ro66AR957XolTya2mK+2b891gAjmpp6+ftcIAm&#10;yjWtPc6EeiwbGvx2F+S1h11Fg2aD/82PSiTxWT+EDCRm65zF8ewSacQUIf3K9Kb59QlJYsg0+L8t&#10;+3fkvpHFotDQK9P3KPI189cE3tewO5KFN+O1blYu311eerigvllB+a02bTo7ZesrrnhS3PEWMDHU&#10;qrV2A5MqJIbViM9//gtwrkNX7gudCgGz9dmNHo3URJcsyLzhhuv//X////F93/e92UjvwQHbdewO&#10;Jo3clLaPWrcyv8L07o0Uag2xSApulUJL18CIB2deO5KSYK1GO4TiIyN0zL+rrr7mlWOXvXiWgDVi&#10;AjhHZtDRF2PpZQ+O4ZNg2APvvOWWd73rXYYZG1jnbFW5O9xnfh38lW0jBDK26yB3Ihsx41rt3Ao0&#10;mr43wFDZcE8khTc3q3QuVXugjpw6wKqoXzkvjFTEkcAciVnHWwZtfeoMOORsFdZ1hC9h2jdoTsJu&#10;rldhzYLW0/u81LtU8PhlwKOMGcSqO0DXAAkscBLGBXgGHjVqYFPWwAGKey4G+YQAkA8wS+sAkwkG&#10;fsGgHmgYLAS4WqYH0IYDQEGDDnKWhytwUKWtbh/SIhwHtoh8vQ8UZ9nfY6392p+h/kYZcIEE5BQh&#10;J6t0hvrreuCpPgKeQjyZEG9EAARL5Mwacw8ceA/Mlv/mXSpPypzrXNvN/RGyXQUelvIALir+Fqev&#10;xrwqSDPyF2vpSgqX/bVso6ZoSyemfTSXSBjVjRQa85VBFs9kI82ugfgU+dWO0+8xCDgYyGlmf19s&#10;j4R1X6W3iu+mmbm3uftHwe8E0HYTCLDwa+Q9IceNy1KOSyGX7l59E9lQ4KzWiFyY/S1n8VG3NtOc&#10;GHwBwZ9XWV/uNL3Dq9+14OZj7qiW3JjXjBPPIFE7z2yqEjO6DTtExc8wEzjsI9qKoY6iChYCFolh&#10;3Nb3GY2KOEn2GFcDvqFaLPKLtj9t1nN0xJJYigsVEeBhpe/7vu/7ju/4zoXE2uLMkiUzbiu1VfNI&#10;74V/Q79UVeCqOwq2dUmzwdoKmbii2tLh/WY7AVsfTdO1e+f0+j0w7e01y66cWdYse4Bgbc7qE4c8&#10;tUg4pbB+dzn7ys6+zPBrT5wxO1+T0T6ae//992FB3NIvvyjulmDn01GM2IIZR00fB5FVKSEdI1lR&#10;5dI6XbGSI9YpuCvMxm9/V8wzwJo9kEG1gwtAv3DVEsdDcHG/A5JaPJwyneDqWI2WOGqLn0M25B5j&#10;WEsbYNfGUdvcVgly7fxY+9AAcHbTuH6uz475S9uY4hrSPFK7A177XK0P9Q/TnTQGeTvguS8jOfcB&#10;6eKThnoTDr06Dx00MhSc3OqSUKHVHWAEPpn4IMjX/UcOjTVeAP+CB/7ZIiAx3T3XgIYbMkBCtJr3&#10;5GQ5Sp+FAQ5SZeCDgiuT8prDZgabe2DNHpgt/zU7alswWXTnS5gqMauKbPQ7j5vp3sMOXbQ31B+h&#10;CLCSS7nZgHuMALexiMhsYH17vMEC1OhhIcodBZb5I5qroK8N6RUNlDtD6FwYrPfFEoeEeYafYhQk&#10;egSQtYnyaqpVN/iR0eoWKl6YZRQHGHmnfzeuhIaqn+2/gG9NRjiy4B+zX4KZJTwQEXIFdoIhH0VP&#10;ghX9TQT3QxNNN09LsTpq51hE/PV9pc9HL70C76ngbsNnfj70wGa85uur3Dcd8ANbFdawrvz2RPvL&#10;Fd19mSVvlm0FGTbBP3qXfWS2qB8BhP/a176G+uKumAX8shLVuPCjia263YDNHYmqEZguf+Hf+XcW&#10;cf6NzDq8R9IpTahU1U6r7LBy2FeWGfV2eRcG+ihhxjNRwBYn/W/puZnXzk+hsGVeO2wS5dDhkq36&#10;b7PV2345ovpxT586/WI3mdwx41mTbdZoX6PsX/i7/AQH4jJBME996/HH1df7zMvTIe7MOkaMP+Lx&#10;KkACH/KqKKuD+bD77ODqC8MeHMojiknJvPOlljWFITNzQR11243VOmGNBHXG8yhftNV1lffkipQK&#10;myHrmadU8GQlw9nUaTWweRStlbQx81jUrplLgNtd/cod9rZWNL9gc5O8Ljnwu/+fqpnvNN11PXQ1&#10;mO33nPGM+teEAJWqClKKhEE9wEOe9Os70NcAgEfxJVTBYDpggIeYnMBFpuv/QJJwNvRYAYBVpD0U&#10;IAtd9QWpr0aP9V3P19wDB9gDs+W/eWfKqyuV4BHSwNTZcaQkKUnzi4hClJBTLfbIAg/Ga/ALe56C&#10;aDcudOAy0KdIwpXwlniRYwKbPKqyfkTnIH16blejBrM/Ragkjlukl45M7XZdDGJoxHUZ6kaAxSfE&#10;mvyieCN1edx3P/yvozWgK2a/E5tSj4ZH/LEiKv4QzyNWNq2XAvGSNNu+rfA3JGxFYEaKfzfvrs1A&#10;/ain2P9TI3/NIbJxwTXxH2Ww/fCa4XJ1ZnVEVc1GgOodSG8XfmmWeC3lo0XZlohXKNUtmGnpPIrJ&#10;bfESe9/0JHiBA8Y6zOBp0K5vZsfCwt9q5w9VjTI9oEizn0ff/u0fvu3d7170w9AKqa0F05w62KJl&#10;rrTr7Ld0Re239FUqanuEysEH+hUNypC2JNLtZPcwnS3XzGvnVBpUZslLXLPG6KyvqhdgyYyS3SbW&#10;7kD3QxjH/OunzDTmenn4xAbPX/e6177znbcwH/F9r0cffdR1S7X2TFujsTqVFclJJ2wVCEuXYh3w&#10;UyZas89nsIupByr3KfMj+V0Jj8Q24Wg0nZxMRiP+HSHP7XROWUwWDWRl99axDYBrP2TCJjCLm+GN&#10;lCFHQx0AJiYMde1e89UABaN4XAMuEdFkW21MqCduuH1ARZdS3PILfqcqV9HFRoJf4/bBDD24IOgw&#10;zXIeiYSC3AKg9uiqm/4IECbWwC/zGdFA2TgLKJhPa1PcRnl4IWlPLoQ8ihjp4OURhgHjqa4KHQ15&#10;gxfT2J7bcp70wGz57/dFjCyKqc5UJe92aYUsIlMhO9JryYz4UyLwq8DCr0hae/7MS4O0shaDkXQf&#10;NI3n+KWX8yGjhQM1E8aI4NYdPatbOUPnRPQbhK+41IpWxikinZO4PXF5WzARwLI9MQQvJfIKU1yh&#10;r4hvelVTwgZ/5zAVXTJEV/LI6CxaXRf8we/Oq0bAK4PZL5ESg6vZAASUvqGfu49Zh4VEtkmimB/b&#10;vcSDyt/vmDuq5TfitWUhOasx2jZ75wJa1fGq5dd0OCgcs91r6V+z2zJ2Jqbyci8fo5HPjy2UvUHJ&#10;G93WJpkOQJQYDwoyH4C/8Bf+QsgLO1s2jUpa9qma30hcjFDVp+m6nmjItZcWfb4ljiYvoig6y+0Y&#10;odMD2Da7jiqvHPV2x6kUBjHU36X/wZZpkSYG3jss29m0r33t6wgb/upXv8oJspzwz76bNqO1fcKN&#10;k+SmzGuKlHpN+10CqsxxtG/HNdtJpxHmyg7n4mVvgL8w7Lmg6AjhjNyukj9jryYCUN+XyydTgVnn&#10;ten7zaieTgo7d73TmaM63jHVPC6JMYiG21j7mWXQUdXHuMhUR+WXnfNYwnKfu/pJc/omtrEKp3og&#10;dji3eBOEdGWe4pSVlTwaQPya2e4sAIC0IQauUXlitKf3SYwLXdyS0K8R9tTX4M4CLnCqAwOQDbk2&#10;2VAIqdVtYWSEH/+zCDntbO9+BKA5kRtrCoQjxB5zU/fdA7Plv3kXjqb8nW8z01fNeDAAFoIWG1XR&#10;0KKh2tknLdwo3kd1etQTRaoSVgmlSIorsX2bqEdV+dv0nf6r+EuDlSwr9YmaGTAlOy5LogjExiMQ&#10;IrA8ktBAA0g688IZ5gGR9JlpOJ+PlP4I54kWgNm9Bi1k4LK2kYGYBdB2VaxdDX//UDkAl1/RpgfW&#10;XvRl5FKS4lC1YDP1u0PB0LKGedgi0SKKzfS39WGTqcPmhZXjoMrcddJBsifgzYfgkSm5H15z3HIN&#10;7LZ1t8tKFgj8lFn6m10uTYevwyaZsCunC7Zg9BV8Fzwnn32WA8UEXnGVNz5w0dZD/i3iecJRCtl5&#10;+J73vEdeT3tDjz0zbemI/tyKQeR1AFatSISLGlcEK9ZuJ72Arz0UF8CStpU60MxrBy4Gpuy2ZhWj&#10;ETsaWmsi2T9YG0bFbc1tTCmd121a6bFgXSYM1rtTA5ffD3eQ61PGSFAjz3JcZaUpF0w5vfLdaJpI&#10;p63kuP33xgYYplJxHSSzibJOL+0Kk+E6suqrO2DQBrfu81cga8BvkaSLEVZt+ylMJqn6qI7VHUYF&#10;rx6z2W2qXLCSJ0y7QAUSbjGw4SZ0M7zS0dN4anAotHkMnrY0SLS6yfScPzKx/11SMpTVskx2gLGB&#10;3+GniwFsGtg8MtH00n6ivl2n/a808LwAi0szCUNQgeSRYCTIgXLDB5Qeqp2qFt0/OEQPqZMHj8q5&#10;3gddCSbINBTCy4U0+1nkm3HirmNsBjjiPTBb/vsdAOtz5koNtfF2Nwramng/8qrpJd0+b+v0Xt1u&#10;d0PUIqsZ89wqX4ZVtd6UPm00hMgppSe/ikIEVsucWD4jzaMhKf7iBc42qXTR9hIPkVAu+4OzEXa8&#10;BWUpqRXHl57ocnNxZqHCml9lmZOBHfLiS62UFriC1fzmGuhCUOudi6WYPLXbwe9XW+iWppYdb1sM&#10;EowQ6dkzedQIxrkANFU0GU24wYuNKn0WNeA/YjdKcLBJnvmOnqQDDLIdCu53zB3V8hvx2oqv+jmk&#10;04sjHSjT7cIwmB4KuNwpIJJgm+pMPnKbQEbOlOMymjhGfBiNAeqJgdqyvB+9sGqEpP00cUXy1re+&#10;FQVDfFUKVeJXdki6qA71tLcSOBqSYrNUoX1oSNVpatfpUgmdCoSOZOa1C4PnI/Sq9Dtk0iONJ1zJ&#10;bHjmiisub/FvbQZoLrwMVOaFl15+iSn4+Ree4zN+fMyPyY6FRFxmqOZsnKEVOpGnLF8bGLtrwfhD&#10;Fbl1SK8vyrbrvdrVB97Do/d44PhnhNv1QITqSKrnduu0sBSYMftXymeH5UokI/ipJLdgHbRVgJvP&#10;LzAqeKqmqmoqrtLs8Xiu62hXq9cBplXsor1qJGnX+eHBN73pTSAnwff20OXYxs8jSoEE3kQFxemg&#10;Vw54CrpoLyUeEOgjL+rFB0EEvq3IOf+e0gd8W2fq+xS45anauLfBoIlu61QgrZeETZMS26XjIKTy&#10;1BfRFuh6zKkxAulJu6hMoKt3W8xMNPfAxj0wW/4bd92g7ldNus7uNV3rmGre0SRYpFeGDhoGwlT7&#10;drG5S2+liw+6PA107xv525Z+vZikkCN8SKTtbionoJLZzk1dUDM62c4JYNBIJsuDClY9oAQS6Ezt&#10;mW2nFqXiKCWBjGP5vgky4F9skJHmcakq/fUBNwu/V74wFZrbQvHXDJhLhp0LxmilM4F3sxaZhA3g&#10;L5XICE2RxBcgQlwsKH50WRb/ndVaqd7q+oK2e1mhYTvgXQtuPuyOZMlqSYZfHLGj3ymvTd9RVbv7&#10;kF8G39bRNU0LmQEWJSxa0Ygeh7RgSUwJXvLdJZcwpEfkdaVtOA4gChx84SVLxt6AwUdmP9WxdVm9&#10;MFXXpqm0jR6FE6c9nP5Ucwra2ooUj1SxByr8qn4YKJzsxlixB2olDx5J5jj4RmdgHzzqc4wxvFNn&#10;E0adwr87f5sLmIj/flyfo3e5xYwbDvPHzsfyZ7f/Bz/4AaYJoo4pjg0gclGNJHx6rDLvSIBUBqnd&#10;sF3+Oe6qGf352wNtTuqXw2k7sz+jLgI8Y4kcLV7FbCaIAFROqcK/Mk5gRpb/dPyTY5SZCp7rMXqf&#10;NYzhF0JpuOUROfyS4wo88xdzVk7UM0FcAEv9gBGwdu+993L7/2fvz6NuPc7CXlA6OkeD5VmSLdmy&#10;JNuabOQRsM1koMOQgYRAQkIGoBOW0zfp5GZlddO5Q9KLe3PDH/kjSac7ff/om4Yk9F3rJje9aAKs&#10;XCAJAa+AweAB41GSbcmyjG3Ak8ZzJPXveX5Vz6797v19Z3/7G3TO2e/r46366q166ql663nqmaqK&#10;TAiTJki/8IUvBL4yMI83PbH28YoHLR3ILri4i5SWzTGElrACjouiZeq6gZRXhYPXENAcAidvdaHR&#10;NIiportHgFr86Zl/VOdP2rIkdY0jIJO0/jBXdsrUwq3EbusiaY9KWrB6SRcX7nydMbvYRmDW/A/1&#10;xSYSktLA6m+1sadWmYDQ2BHkIX7YgX/CGeQI/Mo4ziW3kr3ypzv8y9nuAmArEevP8SERVrQweWI3&#10;lZvH7+DZd3UZxf3iPiIvb1LNpr6LCmgQ/I+fBC7HW+811RBA69TyT95GTi5CoKox2KiByD8V+WwI&#10;KMVABb5WjjM0kevK5FOFXYNVJPdWofbHNs1+U6CrQrdNtMVPK4C/2laqvIbn6Oa66VDr37hAbjJv&#10;tq64CfBdK7M1rXVZJ4JdcibHyI2fxs8+SkKmXXGdGKPmXG8neuzauTNmFk11lBYvE2Y0x1VE5lZ/&#10;MxHRM+r5pfxHbv/TNBO7JJUCzSvCCVfIeQnZwmdErLpZg+OA1EDJE0ZAfcQm/Wp/DtLntJaj3RsK&#10;J7+t2PVNpvpMa5uM0oZlRlrYsMqFWUwO35a2WINOPf7YI2dOI/Y8czq0/1D+nbSnLg/ztNI82/uv&#10;vOrMdddfhw6QGkLc5gURhcmgQxvXylGtkle4ltUcnjCBVXJbZQgX5njOWB33CNRy45SY6Px7mQAm&#10;M9CKCoo1CatM8fNxHq5dAWsZ2qTXOvzx+kA1OtJJQy/kj9HsvE1qimP53WCP9OXxeIphqPp49blQ&#10;k1A18ukCf95yyy0AofDNN9+s+50N/2S+5CUvoYyt2LTF+PWoPFuviHqv2ct2I5Nfq1DSWwAsqfAp&#10;elQhh0Y9F0D8CyyZVUYfvoEDFc9vuIFSsQEI3vlnplEJjpi1FI/9WA57CcabfIW5zDwCm4zArPlv&#10;MkrnLyMP3f8pNroQattG2IAPuSPYyz0p4AIAd+JXFuZBoKjB1z73uSTQ4cmEX8As+JWNjvxO5Tnc&#10;6clAXDO0X67KGa4yquLFcSphdbFSZ6ZRTzQBvnZQj12JYn20VPLhW6xBoEJ2efKVn1TOyS/TZlO/&#10;sxWhybs1hZSiJSgMt3BZDwsQYGn1pptINyj8umtQ9MCHRisYYbFA7nEuzjho5/vOi/drv/g4quef&#10;WHOJlRHYZPwHkYVps9Aqa3aP87xmnZmjPr/S1vSwgHFVXodYwz6oawiYXG1igUNcM942akqz9Qhf&#10;Ki4R0ML+ovZnQFArZj5/cmzQMIq+XdrsUK1XMaopc5TkMWLlHE57xJI3vue3kfArVGd7Imwck686&#10;ML0K4ugV42D/83/zmdaOkFWsfLIjhH0SoGT+LlvVF5YhVP2nzj356Yce+MTH7yVJzH8q88SmxawL&#10;KzaH/J06fffdd7PAffazn33wwQf1LuqczMU0TthRrRon5er0s5/O/5HezZyUnwzK+af7ZiX2GuvN&#10;ap+/1El8y11qo6bKZOgnS0C9dYbXEjAWAxSCEwVYLGoq7j9j175dZdQ1gQusCQRUEEAq8+I6fhoG&#10;sZgAAP/0SURBVMM3kzFoJFiboCnoiFZw/lOANKRkpIAlQRWZEFc/5jb+5HZbanG/BmVwlXOXM+50&#10;/P8A5NxNykChFLv++uvJAQhl6DUwCdtBtONP4wu8YA8MgSYo40Afe+xRAwFAVUe9b4EMGgABVTrl&#10;6QC8tWs8tkumHnsK0KMQR3ssA/jUlX40yp/Gq5JGbqeuZ/vp0hOUw2W8gx+iJoNr8fzMI3CEIzBr&#10;/tsPppS5+VNSsmIuDZvIJ7zo3OiBRlqWP1X3KJM4Fn83jkgeYRreQUL/P7/qBsYORNh/qs1KKrUM&#10;FH8Z2Dcq+tImRpHkMR6JB1WfNL/sMQA39XPi+RWJQIlX7spVNuJPIheiZIbiK4fJ1EDPlSlKRsOL&#10;ttiFaWHeBoR0xUTh4bxxT2Aik2IZfRA4CN8meBWGhgxMKMErSrK96op8lcp/la95UAzXD7Thr8Wq&#10;of0rbj/ndrXm5lQ2ftCir05xi9D0cf6PgtSYzhiBJM4h4m4ikwknP0sr5qcv2indwxx+JeRVAhQy&#10;nghpp0S6qrJW/qu2lDYS3UVgvzcD/t7n4yLManScRJO+T7BaRXgcioIz6Y5sZOymY9LJf9hVlCAc&#10;MNsaKKgpb5oJRoKaae242UCR23E3dEzwi2adVFqW0yV45T1f9ZpbXvGyl9/0Eg7VYUayVEBsrLSh&#10;/D8Ty80dd9yJ8v+Jj3/yUw9+Cuc/Mj2G9VyG0Bbi8LAJk7cLRe8ToiiCqgKrtD+Zz8c0JscNVk5y&#10;3K1c2vBrDGWeez31VhlpLFZ/MmM5rgLHuIy3WGgVXm1iAmrtRK1PPFKBmW7z1H1N66i4/pZXnDLs&#10;rkfu4hcpF98+QEwDwa31+PDZaEMCDRzSU3wl4aGb6vbkoCf7JwkA3n777ch7XrbXTp66/HIxETIP&#10;rYuSHjLzaZ0qFDO4QMe71wToWuOhGGnlTIVz/qSkmFPSpu2FFw3QhD4839qioUMwEIoZR6AjigKe&#10;gEB5QwNcB1dF00t78s+9O8kRmDX/w472JqvdRBAZubA6Sew6TKVdC2L5E0yzEYpiTYNFZ84QenRa&#10;Mj32D06E9GxogNFKWg3Ij+iAvE00Qp6uisil4u8lsgR6wU+ffOQrXyn7YvF9iym11y/SkpzOMAE5&#10;muzViloBvFVVxz4MEQhaW00LranfKd/rh0cIU/MBAr+AEoL3Bcj6gRBv+9H9uHW1PgBcIDYhPmWw&#10;wEySsRVhBFEX4pUo1UpWH6t9mn2Vfwdnom1uXvGwk2/H6m9Ba6VzdgVyIQa5xBYV1KccBKCFUDUp&#10;NlacpEewzo0R7bHwaCMoGe4511wjBCWz0vY1B0gXFhgbwmnAE17NwH4wRqRC/eCnPlXHByCNDB1c&#10;ckgW8da0Ghsq3XtAOyb+OG5lKCl7x8hktM1V+clAOTL565kIscGhY7KIEZhpbceIfpvujvOWtArG&#10;bbfdesftr77pppe+4PnPJeD/3JOPX/bMU1eeOY3hmVNpcr0gfi3M5fff//HPf/73Mv0kDkA8dQj0&#10;ug3LJD0S0QTFycQeqWn/zpS4f1SJvZo7DvjC3OZrzXWWR2CV/4/zeS+jwGgOoDyCDefhodA6UWs1&#10;qck5oZFx0o5lJgtfTfvVOa8TW4c2R2OohBtkqsOJFcr99uCGj50CFDMooIpRgEtt+VNo1EK2BHk9&#10;PVoBhJZycRzs/6lPfcoN88aHIoWSD80qW6ppkzAEVSuAXjGXQs/G4pUeeHIoQHl/64ocPW0UsLDh&#10;+vxaRVMCZRznkM97fJCyt+KuEQQq+f6aEPMSlWVZM1nMI3B8IzBr/tuPraLqSKKD8Lp09thYZm0a&#10;QPCFsizCKeQm8IIyDcpcqO5bGIPitQwuMvopYqoGCwU7PR7oA15ZL5KNoS/dffR0wpi+rRVC3SOu&#10;ZsG4e1XszjLOP7b352WnSu78yCVVsEOIzxzlfuLzYyVIBUave+IWIZQOpsyU13JGLgjk1amM6Ff/&#10;h/PG+TF53AAFCizrgAq/XYu2sAKg1WfUgG3RtAEFcn8KcLOAA1gd3+tjrZ0o5/2y20+vueYwAlvT&#10;mjRastQoNkkLK1JOZAyfdUmcNb+QWa4+9fsVN1hGvtEXkGrKjXzjGq4UXqf2i/naSQFxIWzJBES+&#10;42kTcbTS/ffd20g+kR77vtxfybE57a0itBqT0t7rZMShg4topipf1atYveqYxPmFHb1oymbNrA80&#10;09rMEjYZgSL2mm9wezV29IFHvvLlR77ypS/8we89w0n+l4WwnqbndleO8jf6ks49phyr28tf/vLU&#10;CliUWsB/kcAqdUyobBXhiUy/dt3ZpJtzmUt4BCYLU9l/x7k9UeZ5ZTETltRYPOHnI1PdP735CEsp&#10;UI3OcHbmI4zpeQIIpEQCsuIXVz+vECOtwivy+ZMqr3zlK6FHPPkWxv9PXcq4MZ5dABTDnMFbjRo0&#10;BGFC1Cxwr371q90P27xEuYTpfmc0bNFof9ZKarG5HkrHtEctDQRgaxUsEbwywh8kjZ+lLXEGGkA0&#10;cKjq89Y0feEVcDQi8BiQS7u8BTd+GSIlWHcKUMa9Bu4O0EBvK5sP/lxyHoGDjsCs+R90xJbKjwx6&#10;IgRMxGWr7SW8FpsugKrZ6LURCZ/+L6rLzitTFk+++rNlkss3kwRvi4k8vXKAeZRMeduT/jxoJBT1&#10;LmtrKTBHyLA/+BRBBbrWYWRUieIq6tmwmMvg0vAZdxN0xNjUcHno7f0mQvmj7ncePfAkKNAOUH06&#10;4vzBkDIySlg30DI0IIICuI0pbBw0kXhSQJOHpt+wI6jwp+YfmWcjWMCIAJdGzk7Yn8/afZ+90mun&#10;0YEKH2oi7kDlbWmtkYML6qhzrmqkOX8a7Uya89MXxQW5DVtXav6U7AWkBSkNmjYT33bLcz/hDCEY&#10;JXEtuffjSopGru0S0F5fSaU8G1Kfv8p8/vnv/rf/rfCpvtR8VlIcMRl71/nBIoC/Q2g8TSZTQGro&#10;yNf1kcAXN3eMbfV0HMcwUpmnM7S3G9yCNtPaEfKA+oLjqB4h/KMFVUiOiZo8Lo66QG/I88Cuufqq&#10;K89gX85dYJcTjotHTmtbkAybeCnJ4WEsbej8r33ta/FMPvIIbv9rajJPtPeRoNauFJP+TkZ1ZCyz&#10;xH+0c+MiheZCU781Q2pRqLcTZl5TiwLhLens13k1oeti7BPZZszfq8zqwNIWwiGLkafMuoWeduvP&#10;FN4eY6mCxChMPuU9P99+uaVf4vIUAPeuQoAIdUB2BbeMmrmn/ZGmLuURGtW9acXdB/baoE6dSbiQ&#10;rrkmjBSuxVQ3EtaAWWVRwPLKIHwK8CcGCI8G1AwBQOMLPPnPfK0YmjzcFEBdo/21StCKFRGkrSgE&#10;/1QCL8uFn3jCai4KhnyREt1OoT1r/of63KMiMXLVtekJ5y2Wqv7Nn7BLaB0mqEuc38jJXx9SvK1j&#10;RUjDGY108ldOqvlQA2ccLvJk5FNAptzF/XKyRfvNy5aiUGMuTV4PxJSiYFLAoXosJ08/44km8Kmw&#10;BXCNXwr39sJTTPTGAxE8YbHy38cefUzeCpxg96nt+6cau2sARxvShFsGNA2EV7OdaBC3qjS1H+NI&#10;3yYAj1W31/mv2gPmRPhrBQgzQd9lwJ/Z3FNXX3V13Du4HO0/+Xzjh9srfd4vPql4qGm3k5W3ozWG&#10;Sh1ZKST3tSzZsxSJfLusqbZRLhmrKppY0G//9sLpQBYFBCQR8dSKbuFxLSfN2l+bM5sure1CxT/1&#10;fvMlFtwFHvAxTrDqVCH5a7/2rgce+OSIdmFVs6nmcKHaeUUUUZQsblCavDp/lbRTDpF4iptJi+Xb&#10;xZ85OGEiHIC3KIDgR3Z7WWxdJbd9iHQnyeXIOr2Ws42Tdp+WNix2SFyLM9TEiyixfqAMCdcRNHwO&#10;6obV58nccfbMU0zbU5ez3T8mHsblCC27HJcj8cZM3de85jWvetWrHnroIc/lyoCyDG3r03ic3nah&#10;Zrt/Sho+I4VOCtcokdBOsdeYX/j5h/yUc3W/vovRxP47YXE1i6qKOUo+zqW+6rUYrlo7aqKaM5mf&#10;Nc3q1YSQi9BsUXKjOTfMe+A02iyZ+udJGNDqxnsO7dcthJlbtzwmNnz+uO4pCQQjSaU7BFpP7+cV&#10;gh/kiZLMqucrIVOeIzn0ugNfS4HIUx6aNS4g16kIJSP057Of/ZzXY3/uc58z8IeS2iDAxz0FHiKI&#10;FM1DDsVIcNAgXdZpDxr8qUufHMrzC0AdS55TGPL8uXOU5KHXosFbN+jVnYLGz1JerEZpwT9n0phH&#10;4AhHYNb8tx9MqbEk3fMm5J4j0xzlft6GWp6bhTiKlJKaLeUItKSlMxaDNAdQXutgcF5smRkQb7Ci&#10;547wVrMi1wEYuxixWItb/RS9u/4fmF2GZZKcxnS6tO1awi/IqD9TwJ32AIdV8auUAzid7XJS+0tC&#10;PTyDneIw/+aK7xbNvFapqVKqEGGgPXX54088TuG2qORlhghuNGfoZi1y2gvoHnqQkQhYDqglJtTK&#10;V+eMCLDpKJ83subdzhFi0BSRdR/IT7bX7+RrjjLoPhW3n3O7WnNrWssBWwrZUMopWccRrbV2FING&#10;ai1hKMDlMxIv8004zvmCJoSJdNVLMocXaOSUbvRy6623BpycW5kIKA1yHE7eDv+jim4T+1JNF91V&#10;PjSBMPRzP/dzqC5Fa4Xt2LXqhXS3KhEOY7J4O34daVMc7Pg4Z+tP3y859jvnGctLkY72TGsnRv3n&#10;Xcs2l0QnOsPxdaFIgCZixeSavjzP1XnIwsFh3Q9/Jk7s+/KXvvjYoyHis9hpC2RNdWKra1Ed5YRV&#10;LPYkR5xyrLOcn0MBg2smnZrk+HZ1xo61Kl0jOVLKJuN/oZU5vi+7g5AnK5QTrPh5cewx33mutu8a&#10;xMNMLitY+UKKOY8TtZj2ZLRXKX3txKYtlhjdTixJ6smQD3RnYLyrlTKknnxDEkQS3FDdgazYlmfW&#10;NGMZCcXa2gNLwu0DXrCHjYBH/MnnMg6MDu4s4K1BARRgs4AlyeQtxXS2czWAxxC6SUHImCQoQDFy&#10;dMj7irokBOIOBcz0FBAZ/lTktl+8qjSg9P/XsQXK5Maf6qsDfwoYbqAIYcdd/k6Mke4gue1gl2fN&#10;/7AffROCLA5b7LXk70ikQw8KxzhKGBFsSDbxguc/H94Q3CQZDQm2rMe1wnliakTmnzrV7vMjKimO&#10;zw824e5EGpKxhn6bbvPgpHGpUe6rr8fQYR1xl12OyLNYABbnhC1cEDZhrIGbrGjOHCu6PvFWx351&#10;0/MIeamzPUIbPAolt+uHQeF07MZXYDLKy5KaDAhbIKCKdFmXm8J/1VUWaP2jC4b05/rhKuhySEOV&#10;aXk/iq2EaaDLauNyWF0QTmk4Fh6/ZrFm18XzVjzstNvJ+tvQWnfyK1inwNE+nGuqM8FPNqHTms8l&#10;/VjewiWpN+LK6VQmANV4SyYhVqDBeGpdTBWxylnadu5wFFlg0vGJtxmIrIRk0yQUrcwxs/o4oUda&#10;IecXfuEXP/CBDxTaziD/LDSc0tXBUeyza4Iaiy14SR8BIRSx1IkGNbwDDs2VkaPa9gVQMQuUuBNW&#10;zZnWdpLiD9Bpp5yaOdVYgM5y4csVzJwwMGEvI9zMYGMu+UqNKFYao93Q7SnnWsCG4W/8xm/Elcf9&#10;YRwexspL5h/8we9zDxfmdE3qxStWExNymBDXan8m9HiADl9gRYvkLzC8Lkp0JvOq1inz93pqLqGB&#10;Y+dC08bPnCvLQuqTOvw1Uc84UiMCJSytHcri6p7Jr3aNKIt8qGZLdX37Kd+GOwpJz9lCFCqv0JAx&#10;DdhHMsE5gkMzaJ9fgJDj6YC45fkTEwNwoFC30NNTqJIu42Pntj/7rgGCkoDlTy8CoAAOeTI1UtA6&#10;5gYG5+GHH+at2xBoGpgkvLQPtCnGW9373t7Hnxo1jLQlAW48gHKPAw1FhGku2SBgoBDDAtpUoQCt&#10;8LgjAEnehLYAB0EmQ3Wl4lWuclFO6xnpC2YEZs1/+09RLG9CliNvXS0zCtMLjSJB5J2i4Z2oQ1Dh&#10;HXEeCdwiDz6BDRAGQEmPGOEt4fuo0O6J8pBShRu93IYBh501eRDKCG+L47dEsv/4yeWgogBWx4Um&#10;0J/BmYbClplH8WndtJsA95D/ColUV+cXa6csT8mJjsDmy44QV6E81U77N0AAnD2aBYAw4q7bx8b+&#10;UODzuFcyXZ8AqwOfXmrmcGDDw8+Rrd2CUBuoQMLj/TQTAEGtpqBV39d+rHFk9ipw3orbT7udrLk9&#10;rS0fWpnTtenkJSeVlFMzeSKOl5zE2Jfqq3pMTr87vLlcOvmXx7vFulu+a/RL8lYpyebec889TN1u&#10;DmhOSF/xh2o/j8cjW8xfCziTNQT4p2kEl3/4D//Rvfd+TNW6yMROiYMdr1eVbxUh25HyRVi+8qtY&#10;Hwe6L5jWRA2mLfYxbMf+m5n0qPksOVM+M63tJOlv2mnnv5ZoJqHezprnmozDfd8O1m6ST/r8M/Ym&#10;95TFGnf69Ec/+tH77rsPKZ/Nw0T+5xkB10trwhTaBLMi6VWMixYsU9O+aMFE0cimfZ7LXYojUBPJ&#10;RK1Kk/xi8mO+3BjBD26vjqpGWvxzFYhDOM7ecVrK2GvG7jXeLhCqxMiBIZp++csedOc6ZWZt0XdD&#10;O9IdqEJftXVUlzjmAB37PJTUJ4+UWAnT7izwgECCdCjMnzfffPNNN90kBPJ5S1p/PmmsDBwcqF5N&#10;YawVYOVeA/fnQ9r8UoxEkzYTLOIrnKH27fdFKoRMQJFvfC54kkMCcwOj4U4BXmELUKrnbZwzmqME&#10;hyHfrbjkYI9wAClWDGHwJVyKc33u07M0ArPmf6iBn/DckuCLz07kg/0VQqUW45fkOx4x4gEk8Caq&#10;y854Gz5/Djjh4tA0o1JAZup5qkRBIcV4JAlMnTQ3+sHjCGHqwkccuR9svfN9o/uHK8EWI+MaE5LT&#10;mTOPPY7r4xTtskXJyH/XlbDRPve5sLDcSdVsAfTIuIAnz+bFhByqlGEIFFDtTzW+XWAOEPAnHyCB&#10;dv6pqUJOrRk1zAqp5gDZs8301bhE8YTCj8Pn7NkrTodtAlsFAREKdhTW7mB5RC2AW35Vkqv+10I4&#10;Wf/G/LXTaK+Kh5pzu1p5W1pDgVwEn5eU00cx5oxK7CgbmXZu81vCOvNFQhgzmex1VZ75llc9qNYL&#10;fs2iJJOmsZd0RULJQ6XFR++BhCNx6aNQquMpKbAKqKhIDlWATcv/9X/93/zCL/x8zcxCuMhnHKIR&#10;7Dj5q48ORSFPixbz8ZUIi9hk6ArOSCliu/gcxaD2nfkzrR0hYxhpba/0ETZ3JKCSBpuKosj+1Nlz&#10;jz+GOy6OzeF/T54NB11oI1iW01kXPr101ulbU4jnF0+gB+IwFRXTVUic0hKUONfkH6m7SGDCbWqK&#10;ThYOwY7LzSbjf6GVOZKPOANxBIqNj1+5ptxkgo2cWa+Jc9Xw+JpsI8wJk7eMbVm3nrVtrc5kcmha&#10;TRtxFCB6bvgFDSiIfDRbREEUXeRbb/IjX0nMTQGas8nB4kYviLgBgvvw3ahP5oMPPgjZ4qVHMgSg&#10;QQ2f/vSn3TaPvYO4NnD2Mk4qklDxNkBA172kjWOfV6WH01Yp8Eq2vDL43zBScsSWBVoXPcXorAK5&#10;CcpgaCC6gRwkdtKWxNzACHgfgWI5MicFeFUH+7lJwX0KCh6rcunIKGZimUdg6xGYNf+th64t/Jsv&#10;2MVDp4w1mbMMVxFE3q24z68RjP564J8lVd0pqUoQzALPfxZDioFHlLk3dOynw78dQBrGoQ/V/mF1&#10;4JGhj6xf9YDfCMI/G9v7iTXwNIGQ5vMIAJ3nMGXcdW6bLE07lZVAEg1cDQBQ1g2B6bIIIlBNAuYT&#10;j0faSAEK8Mq4fQsragGfFlV+NJFaHgMH5Y0aCL6ZCj/WCjYLwEwtZu+N8MdogvJkem3fHYTxw+2V&#10;Hr/p6qq5CuRQ024nKx9IOF6mtUVAO+QyCD1MxkYNfTa2z136ak62Fk6fVDD1PIuV822M8C8xayJ7&#10;5UxoMyqrNMub0xsiULC46aYblaVKbxeOYBFf+jV+0RtLlgmgNBM5g7PRt5AAvoif+Il/TlSk9g5h&#10;VsLBkd6FPPE5WNIC8hz/bLS8ss9lnKqOleQvYTWibg2NTlQDJcIjKybLH3QNte1DpDtJLjvaaRX4&#10;2AR3RePwNfljojKpkhByRYrpyzBRXlpIs3UsDQT8I7uTw1Ly2td81W23vfLzn0d/aKRUhFNTbjLW&#10;qzO2yGos6SQe2NHF7fMfu7Ojk+9Iuy2DXeV7xa5HJugaJGut0BUjXGqOda67qDcBfiD0C2xNYFYl&#10;EKib81wTXSDQaT2ZX1WWP/VdkUA3RmbTocXChzLsRn225bsznz8pUzvqX/rSl6IbszmfHDORD3H4&#10;U5JXiKa48fHhQ79UZATcOcsvuFEYBEgDWZUbGbKcYSCmf54y9kVu4L4AjYBaKDxLW0ODvn0ei1Hd&#10;Awuo6OmA/DICBl9QyxgHCpBDPsVc6XT1pXjbot6KcdUqeaAPNBeeR2CfEZg1/+2nhyQqrW7yyCuL&#10;tk2n3Bx7EVUqFKOVLZIHLAArgo+NUsk/5eAN9iIsNmov/lX+IHC0OP8egtxXgshuEQHDlmajmOCt&#10;rDAiyW9wpfyFhX2JXVix8R4u1m7go4CO+lBx8qFxJS3SavUwRC2pOuoJ+6eKWwb41aAgZwzd/or4&#10;JU1JOTW/sGAUeNR+fhHmgEN5zRzCdJQiMw/2A3IZCOp+wXGBrFGt0R9HfvIVJoVLyKsPXZ+sKm4/&#10;53a15jjtD0hrpau3qPtBYIrRVH3tiquUuNjMX0RqSZ+SyRRrpBrS5XIU2y4KN+G+1m+VDgtIEVXR&#10;fAQgZBcppYCrulPAA5NKzi5BsBCTKifYFuYAzPONXlAVxaFQqnRRzThvycyextODGpaGq16JebVS&#10;bEr0bLQTXQyRxxxkW8F/LNOGMff8F0GJz4ZEuqsUc6h+b0Jih2rg2CrD240UY/64gVZ5mrmqrM9b&#10;HjIN3DXt+qVnD3ciqwNXi/O87W1vQ0m49957KYP6QTFegbsLVs3tYgJO1+rcMMPP0+FJyU3G/0Ir&#10;c2yfdBcB13wYVqs9kyO3L7bs2uTcTu7agtcmUMbBrVeN6674PPb5EsxGlG0PxYDuoBpVWWQzVGvV&#10;XTBh5SLxwAMPQHdoyHJylGcSuPTx4aM8c74GVIbCDM44/0nzi46NqmwsABXJNIcHgjW6Xv2c/He/&#10;+912gTTl3YVK6xQI39ITT1CLkkYoGDcal+nmgdluudfxTi/AnExqYWvglYYJulBuf17pqycT6wPi&#10;MQUULylMXawS7mWgFRKUp8uA5Zcua0cwfI+xAjHPIKg1ztjYkavsIj3MfT7qEZg1/8OO6CY0aZkS&#10;ZMd0rd/o2rroVbDhU5E4Fwn9GPCGyVvLqA/kE5WbhuAdgfmHeonKSZPvUWMWYncbgUCy2RFye20q&#10;JCWj20CKS7Gjif+yX98IKEyh8DvYVhgFIvogOhIx+XlFGVyMMuHwz/KuRqRhgkaFGXegJsAZTLX9&#10;3hiHJktd3jYCuOfXIwaU22pzAZm0Kw+Vzzrg9BpuS2acQWBEwLlQXQwN0ECgdOhA1MfqWllkmrbM&#10;+Lta2A9as2KvioeddjtZfwtaG0L9c+Z0mxppacEPJGRnu/a2yYfudNrO8LNK1fXt+E2qIfV8lQRh&#10;8kohw8nWtww71TUHnHrd617HdJVmna7WBY5SizkjeRZKZlp+TNTMvOuuO1/4whfVYFpRb8wYCDBR&#10;bGrEShApiiiqKYK1bo3JOOzZZe/7XOyzqFiMrNi+VJUpy0h16kBEupO0sqOddmLA0qURphAT25Bd&#10;5pvBdBK+ZOgvb7VQUx26Y2Fi2UJkpwpaiqdtG4kGKNIVSiPtFOkV0yjqHj9DUcdq5o5+rbnbe4zA&#10;OK/WpmW5PMWlXVMU/0jo7S/Bxrk98uTJJKzloJj52sT+X0zdG+pTXad1qAn5EMKp4/dBmDR0RAA8&#10;xgJtcBS78cYbPXLffNM48NGf+dNoebz6lGQbP7/GAiBhvuIVr6BRCki5dPyNb3yjjiIvn4JgQYxW&#10;3F+AIUDXUfn2IX/MBx7aRyZGBxZZynigIN1BRectv9T1/D9PENSNxJgAX8GVYpoAFDtD5kzx0gAE&#10;7QtaB+iL1wr4eF+AUQzu3vWLyLJmQplH4GhHYNb8tx/Pkj4LxLi0j+lRK1hNw7yDU6cGAKOB/t0c&#10;FeLI6dBI3RTELiLFFMog1MvTQ1vPivzSIoq/Hu8Ia3w608nxYwuApgSj/fv2/trRpbT0hXblaYsg&#10;qLO17KA8Ky7by2OQsok4XFDu5sKTS1GwPBgfGKp+K05pAqDMmSvD5a77JZgamkD6YcgMVT41EPLl&#10;ws3Vf0pNKfyNxu2rxiCzcbEL8OMkvy7VySj51Ydz9TVhfVDPVxAkrIAhNaBADF0X7eb+H2syXTYp&#10;PJbZfrbtds2taa3H4LdbjpkAGTvTZCBnmh/ILfepqDdxqtR13ipR9eCYpbsA/DJF7yWQTUz1JcBZ&#10;2EeYTExnn7OaBJo/okBDIA8pTNzi5iSqSFM1V0nrfh8n8CjJVYtAgHy+/uu/wbrjnK8mhFMACyUK&#10;SCnVX6tMGrXXE83fQR6pLL9Ci3rwoAShDc0ZFxB6Wl5/shFhzrR2JHyi5udkFh0UeH3Ng1bcurwt&#10;qsnXRCUHPg9Bfeu3fuv3f//3f/d3f/fdd9/tCTIaAtwuRy3/ZClBKFe4Z6VA1me1croC1l1j1bWK&#10;fDnvWNXkLForDrPXOrL1OJx8xZP/1iffxxNrsQiwFPuRJIvBjkvAOJcUgfgizFULa2x1IRtBOeFX&#10;WfrI28cFbmxxnM+koRc0W4jICHmUdvRhL4HiT1Yu1F0IjTQt6t9G33bDP855PPmQG7v6qcJ5NKQ5&#10;ZZNfdvvz6/H7FOYV9EhhmiMm3yP0gEa/6Kz+c4BopIPkRQkcaAWirvv8vK4PcwOZ0LjbBzAxUAvd&#10;G+TRxt1uQIK3iL5YHOgmrIC3iJFGChhexLCQSOn1CtDzTgFadBcAf9b9AhQjTQ7VsSBQ0XsHyKe8&#10;vis/ZZnLz8tYTmxazg1dMiMwa/6H+pQTCUlWuPpbbaxd4JWdeWVwL5xCbqI4og2VfNif0nNosMnm&#10;+JP3qgVK/WjKZCqLhF79jAfgXxYu+hS14WI2FsH86UqzdSDg+FCs91Wp/bwyHwjchwRKClXcZgKb&#10;CktEavilWus8Sdxyb386W+iRchVMlvsJ5Mt6TkLVx7SZfXRLP5d4VViUwQKuW3g/m7ewjzvmEa0G&#10;Ml+tCdHE2XP6+UPPPxvDGAmsACj8eSSBZgiHlz9Du1j22Y7cdpN0feIDFT7U5NuxytvRWsSNZ01H&#10;yy/uXwIswV3Hso9zI8iqH/I3kXJKzMrCixDf4evb6CL0t3Rdy/hbq7vX/kkyvELe+OZvfnuCaIV5&#10;haDDvHV/vYEEacwy7SH/CnIaKVo6XjVpLwogteASse/jnBef6rWVU/dujyMDHVlSQb/6Ut1ZW6uq&#10;1Feo8gVnMF6o/2vLyOij4QuOs34Y7WmU9Y4RxzF2d6/BP8YmtwXtfBbhTh3tkMvv+Z7v+eEf/mEK&#10;cG4/agMk8Hf+zt9x3y8TzxUtlp5Tp8jE24+m8aEPfYjjxMhBJSChEmW48sgoxrldxFKDVlN0NUci&#10;2ravc71LeQQms2WcV7LokfGObFAePmGSEx6+OnAFUJY+gbC2/JgprUEaCq6Kf5oAdOQgduqpQvHG&#10;OY8WTQ4r0ate9SqkLzfeQ3fe8KdvHzMB2214W35+z8O77bbbgKPb32MCIExq6aXnIR/rgMcHUFJb&#10;OeTMK4wIqOXYBYhHAFV36XM6oDH2mhJ46rJACxuQz7pMAUDp6NKaQKc8aIBfnfYeXuBJfrROH+kI&#10;/AR87Kl2BBKMM73waxr4QMJwCQNX9VRNPu6lPOnnvp3gCMya/6EGeyI6Txb+tXLAaqaB9eTDMCB0&#10;tybCpzzfPvcFha8//vHfPI5OB3spLcb8h86A6fHxxxAo+JsdArlLACNru9uPKnFkcTous832jApK&#10;MJoeIV1Mx26mDSJi5kmnGMTZSKE2f4ndU3lxgBxf2Uv9H88LKj1/ahdQ/Tbw3gWmlAcQLgWesAKD&#10;Mx2rSlBeCMRF2BCMFfgMFF2gRQrwm8ECp0IlSnworxXAcC+h8Rbcmi0g+bhol+BYidUldlxHV7/4&#10;hhUPNe12svJ2tKZ4XR/RkfPPUU8YgauLWsAplOUNy29zskgvFeSUwwaBKSZYuPGXVu1Q0Ze168It&#10;aSFKVxMA/d7v/d6IkMwd76Chc6NoF6ro9ovYBL9Id8omGGhS2D+//8/+mTFAQPqq0dA8waPEZr7j&#10;YT8VCh0Q0zWMpEtkFE4VqBbHtkZaW6aaZgQRN0a9vtqE3GZaOzFOsJbRrba+Wmz1kx0fzkv01puB&#10;dt7xjnfgLfwn/+Sf/PIv//J73vOe3/zN3/zJn/zJn/iJn8D5j8qhkctDZ4wfZqcxBgLWERQDdH7e&#10;4hvUQKD9Wht9PfaxGMvaYRk5z0BWjdVMqpx3GC/YAsf3cXcW8j5Mb+2r1Zk5FludtOPaN7L0yYCP&#10;xVYnM9SBSq/YRpoE9jVDb+I66nT1O+1Rv9Fs0bfRxslnNw1URiA9xVCz+aWAF2pSBWc+v5zM7zH+&#10;HuesDQ4gBrGaUOWmRcwK7rr3IkD33nNuDpSOEYFfaJkHmRBi97BACiNJWtcrCUC1oLEUwgr0yYM/&#10;uMFMjPynjyToi2fugr+WAh5vE/Bx7Varl9uAv7Gr8BwbdWsA+Cj/8xhBUCvyzs7/uePHMQKz5r/9&#10;qC5Lxl1C3vu/pW8UD1WR6FeCXfZlbijJKHdsjHCH4DUcYn8O41/s2I9/qQTwo3WTuvofvE0EeyOc&#10;4trnXIt4wj/kZRgbOTA1+SA8JQ4yzR6XjjvoB80WoCGgpKiS7GnXHY8GI8DFAItZIbY+nmqHiomP&#10;/nxKPvF4vE0PZOg24OyuJ2OlKIlNmEx6HGpPbtTH4U86TBuXX4Y5AP5oTwOs5/MlQPkj7JU0iato&#10;MW0HYQVIRy5rgk3z20Y+DRa0GKYHXuVdgBHOsCy01Qcc5TPTq79NK8oh3bzi9nNuV2segtZCJffr&#10;JK0tKfwlr7se673XiObyrAdRauBf6b39bXyPtjbn5y8doJz5QWtdMRCNWsstXwVSu86Zn8WQW/7k&#10;n/zuMN0lMo8+Eqf6tWkWcQZOubgaIzzjqUHE/xbpmpMtmIESN9740u/4zu8kUR0pobAUe1uRZgf0&#10;FjsR+mA2+Jbsw7uwjBSxOLZhQ5HzdJuj9FJ/5rAsXRPgZJcrjcQ109rJsIFxKTuSFmvhOxJoq0BG&#10;Fq2xiaXhh37wh9D2f/7nf57yLQosCQqR/d//+3//Az/wAxUORgEs4+geiPJUpwyvEOg9kgbh3uqu&#10;L21yjgb0vZX/seM14Y9pEGawl8AIyHvlyasTZlw19ko7CGspboQ5SdfQldRXC0Rn+wuP0cjMJS49&#10;1VCHJ2ugypJAJCMd123kuZiIo9gI0Le5QYMclHByPIqfTJzn7NvHvR9OnbNnydfuBiggoI0j8pH2&#10;sBsNCh4yBWESPI+BAG2cNAY7frUyaMLD0AAhQ9oQPpn69km4dR84/KkLzTXajitaG/NfD7h5KgGm&#10;BDK9WQBWI/6Up2k3DnhAIO3SC1V9mgB5W8e6YZQBKNEv8ulILaa1brpYz888Akc4ArPmf9jB3GQh&#10;L5G9eGUx1pB9EW6Tz8NEEB5ie9I11/B37PI/jSIdcVNURDEWjr5rY4G0pLplEe83+Y9k0FVGBT/D&#10;Yam8gqe4FYpfTJK1O2BhAkim3rYaD+PRCvRofxk3jQbD7efniTBcTLtAqk8tUhoM6YhaPSwPy6b4&#10;X/Oca4gdoJg6uaFNcHOUg9hU+Qh3qF4V+xHQgtLNIgeEF8PpA7vEh7a0KMtzA7E0AYQZFQMBVoAc&#10;NJcro7NoJiIRUp4jX1QxrERgwtmz1e/6oKNaUopNrab1Bc1ZLVyty8onFQ877Xay/ja01kNYugQT&#10;099PP37BPm9bBH7ao7xfw+3o8VML8ASNrkXHLPWz9CaWQtCdJr4qy5uFxUQVWsnDOf+H/tAfUvQJ&#10;rSMnfx5bgDvfiU1SZV/rQjcDmO6FK03W93//nztzJohuwIR7zsabDpvto6a041YyaNVtbaYWpCJU&#10;NGKAQFFEcT8tKGN+bFbqmdnxdqdJjXCd/GexmdZOhu6LOqo5c8ZnLSarxc5b5ch75Dxx0hJOjND/&#10;67/+6xqjXTXIzx1hZzm0/5d+6Ze+67u+i7f8qZjOSnTnnXfiG0TN4M/Xvva1t99+e6ybOcNdKWoO&#10;m1h9JtO1+li4VYHx1bj07D+SF+zbI/+aOwjQqVssd3UEXC9Wn5qHvlotttdE7atSW0mKt0/If2xx&#10;sgjypzs0PTuJBQvtHapBG3fbP2sElIjoxStiagBFgg01aN1E3RuBT4LyeNT5E2G1jr7XoEB3qB5u&#10;njzJr1z6quVQK78o5G7gh35x6d9888289Qx/1HWd/+QAigLgwCseou490YNGaZ2+gDBbBkgrPGe4&#10;65PiSRqcwZY0hgZ33ZalwBFWOBe4kf8e3UVCxz6okiMy3mXIQ1orpOL9uN7tIBXMXT7WEZg1/+2H&#10;tyhzn3V9tczIjls6mQVAUlyubfbpzRtK46ymDCxm3Jro4X9wE2MR8YPDevmHY5wQgGuujv1UcWZg&#10;N74qzSRnD+2jufdTTgI+3AcepqLTi7UztxTlQ/3OA5BQs2GjHpKHwMQrd8sr2YcjPQOGUbbD/Z4i&#10;F5mh4V99NWeVI/GDbbj9Uy0HvdgacPq0164kZrH4odpTV5joJ7pcqO6+ACDQuxiNdONTncIRpZzd&#10;M6zAX6U9Vw4wDytAvooIgtNhWRhDqtZ8oD3W0cnieqCK20+7nay5Pa3lbMgZEV9ZkUnfvuTmK41B&#10;JRgZXiNJWgCaoLYFStEVcn33AuuMLQHOAkkd07OUusUhmtPKYEV/cSBwrxhCSYoX/cMPYt+Yed70&#10;rbfd+pa3vEXkx/E8dUVr10bV5EdVv/poLQdBqlFCld5FW1rpw9sNED3GqMZKIFpDqKCniEQXocrZ&#10;ZUDD4kJTR2GmtZ1kA5t2OtaLnJ/4D3/11361gmZh++onRoqxer73ve/VOUl5FynOFUOgpyIOva/9&#10;2q/Fj4d+AigWR9Y4CbkiYopjFE2JopRiQhoZUe+Tf4kMh2NGNu3mXO5SHYFaPmqCHTShbajGp6bc&#10;XiM2Fp5M5qoyKTOZ6urnKbaFS8Y4U0+zNweNF+UW374Peu+tt95KJsscBm7Ub8MBKI8Czy9b+iFY&#10;CuC1ggCRMyFMaNYL/0jjJEcJx72Pcv7JT35S3z72go9//ONo7N72h7pOmuoQPuIlvwqi4CnVuwRr&#10;TQArkOEXYr/llltIYyDwGj8eDyNQhycNqkqhtOgajS2A5oDPQ6Pku1WBX5rWpU/CUwPA1hEblXzF&#10;ex8X4hRa1ht6LtXJP/frBEZg1vwPNcgjOy55VEIdf9eyzgk9y4PC2sf/kzGRhHPRRFxyn0/J2coT&#10;qwx6ATOjk1uc8xAru7we9A3/CvQUK7Xf4OZB0C8hhsgCMEHlhnMZLS/rpIDau6xfjd0ewfhDkciw&#10;BdgY3ksVck/aK6XLNEYLKjYdnoD/jMwMSe6ZOKs/JKrLQz1g80Pp9gxXKAfppFWrN7DKHIMmwK2a&#10;00wrzur/YS9YZq8luu0l0u21Om5S8VBzblcrb0drpY4aq98j9huFQmI5nGGrqmlswvnQdeCm7tY8&#10;T1tATK2iROEU4ef0iCwlf2dFkhTXWEZUvzk16VzgFfh8lTmnvuM7vh3JQ3W7m+Q02jUlvKetVWE6&#10;i8JWZIa//e3fTFxiDSNNFA8xU2WpIza9PmAcFsfBsV2VL2skBeuFaGUWcYiqFXEIAs9zEMAiti20&#10;UIscojZuC3NkUcBMa8fEDCa0dqBWxo9yoIpHWNiZqXPPS8XCyJtHz3jmizHArhEf/vCHOUuslgyq&#10;4JPEIYlkTxq1HzWA9Y6JShUJpOhUqqkuF/Ga4yvTk1eVuZjMnXqPcBxmUJfACIzEuE/anq6db5PM&#10;+tPyIztdnZb7DODI+UmjDFNdbZYEkfZksu6gqEM4qMGQw8c+9jG85ejYRN2/733vQ1VGP0dddyc/&#10;CTRnEpRHSaY8oAACberfggw9BZBfNwhoNfCSPFY3PFtYEKBc/f+o2WCF8U5tn0yP/QOap+5rC8C9&#10;j+0AlEDDfQEkjFxw+w8oUVKFXAghgqYYrBXAAATatWkeE+BskAL2Cw/5M0DVkactj0UEuJgYqyt7&#10;UeZXkL4EpvHchQtqBGbN/1CfY1Xq3Z81r76t5psLmn3yXSMNNTnPSkmvdvgkY9N76sw480v40N2N&#10;d50CMg7EDd7CR4zP54F98Nat9SFMdzXDA7SjFxmJu7QOuJB0r2aA7bZSYyPJUc+nGKxN0coBAY1S&#10;/sk3WoHjTWB7gUmiJBAUeJUrOkimXhcS2okpLHoqZgDRuBDO/1NczhergtcZEtfgCQKl8JPptgjC&#10;HTwysBR+QCn/GYemXaDY6+oyWQtqsey1S+mBKh5q2u1k5e1ozW836N6lMLcQG0/FlyBKC9X/bMUe&#10;JsAkbLa2xKSpvv1TxNTINTs91HFQfzuur9za3XgftFYn+fdarWmhFZcA1O233/Fn/sz3QQ2Rnyf5&#10;tX/nPeGvF7YiHow//af/tGNYskU1Zya/40BZrHIgyUo7UL1Wc/WPaAeTyccqnnfYu9Zcpr4t20eF&#10;+ncPvzeVBAvKq0gWw1INbUKYO0krh+306jq1mjNpY5Mq44c7LIr71lc0V9UnwbLCLwsE+egGzGSE&#10;dRYgRHMKIPej2+csjRsxmHKvfvWrbrnlFWgBX/nKl1Ek3FTsYjehnZqBRRFFShNartVhFfGy2NWr&#10;Aw3mBVX4WD/r7gAfv+naXk8++jjraqGU5SooTqZlzdvKL/lnr+Ymk3MtQDJVbg2/R91F0HLTPso5&#10;3nJDaRC6+H3Na15DGRK61nlrxDsUh+ZPDs58oKF184tijIaMzObRm/fff7+WAswKyHiQMJlo7GR6&#10;XyD5KO1SpYJfHEfVrYEwBBoFN4wCaun8CSYggH7uDX+GG+jn55e0Xn1gksAoQCvI2N4vSLs8tOim&#10;fewXMg3+hPMYYuDgwEZiP+9zngNAbBY8hhVoXvSYKir64bQ17M60n3t6YiMwa/7bD7UcVgF3k6cY&#10;cbHmxpSzcuIRCaRdVY7Qe0uZT4dDWC7Toc1meHbaU4FjQ/mF2aFdK9mE+JK2UjVnHek21OT+JuWn&#10;HbGFEYWuIjujbvD0/q9uJQv9PC0IIYiHFBWnksrR4FayKo4lcIcSLWqspYA3FIAGXL4kJy2mxDJc&#10;cSrEKb33bbt+elN13auQl2lA53y0lZIdqMbuzdy9/8TjsZEMUFRmz0Mq/O3yleT7odjxUpzL+S+S&#10;5ed0KtSnXE2bM/5a+KAVt59zu1pza1rLKb6gzpKBnLG+bTMnZk/zP/c9JirJtUdgcTCe36GkeWZ9&#10;h6y9oP0r5ZnCCb7ZDiJypcUULAL5yrwl5Griz//5P//Nb387FLHgET1WAHLACMg+wtxMeC3xMpoe&#10;4neYzEgW/9Xf/tveJLSqujj/R+mw1JjUzNsMlxgLQs3EjOZpG/uLNOyC1YWWYxIWFgZcjtRbWexu&#10;SDbVAFu+x00sUeWBiHRXKeZQ/TbK1GdBPMupSQPjy/EDra1+KOTOV9nFDj6PBM+K9q3f8q1/9s/+&#10;WW7KQLz+43/8j7PhBUH/L/yFvwCNf/M3f3NZBwzope5rv+q1N9700t/+wPvv//j9hAMgzVPeA7pz&#10;DzMev9qTEtTgEI1EVJRbtDPRwcYeJOG1kzuKvs7Xxfn9JT4CtVLUKlNzo4SoUfbgrcLMaJNF9PIQ&#10;u/LQjMtK8fzVJqqtMdFEry4CVXUXMtqF1kQAYQ8NGeXWjfGURD1GRkVPVqhDY/cIAM/k89x+j8H3&#10;9HuIF5ieeM+yRdMo5JoScOzzS5AO2juEieZM71DaKUOL3tNJSXYKQK3kazJQNlYbpwkQIJM/PWwP&#10;4sXhT+u690HAHaxq3dSlAK3Qouf2ac5AY/eKPl55tl+59zV5wGHgOdQFDj0CsjcCmGYEeMUQgQCZ&#10;HpXlN3VslQdcRl21R8HgEieAuXvHPAKz5n/YAS5mug+gWviLdIuMTXRZoVE4l+QFrzlzOhzfuQsR&#10;3uGpofAdjym69jnPoQzb5tmpTiYlyzqojiGn1uIYZ4Zk2HycBVhKRWKTTQejgW3JeibGDHErHgRu&#10;KNsYdslJ+0IEL5GIDf+PxQlJI+cKdSXvAtCZX5o8xciMjdPhGj0FfgpPGg7EOQYtma+ct/z/tEvr&#10;KvxPng2GnrjFFgPqcsbBk0+0aH8xD9w8+S/PnsnYitD61PfMpO7wFZryYUfMN+3HGn/ry64W3r/i&#10;YafdTtbfitZi6SwJRjHdr19DmDJTE9+d53XEEoVzAU75vEill6ickvtHcarRVfO3tPMCpM0iqL6D&#10;Z+FLLAgdE9q9/G//V3+bLcepmSTNpu6Bq+B1r3vdD/zgD/x3/92P/tiP/f0f+ZH/C1sD4qLj2BTj&#10;RA39H2Hlb/2tv3XnXXeNE3JMi1JpaJPZbi/MdNAck6II++6fgpIeK9MCCkCOpCMwPolAZNTmiATY&#10;zCg1zrY+09pOUv8BOq1dj/mGssFs+bmf+zm2Af+1v/bXwkR++vRdd93FfDMKjNmoS1BbM1Vw5n3w&#10;gx9EJ2FPAIsOe4aRznFaun5pHeh2Q2fs+im9IbqSQzGoWlyKHi+KxIadnYttOAITDlnTY3UZKk4u&#10;V5TZyicxWulJ9sR45cNR4CzebpVNltdJdaUvcTDClAQyFe2CCaq4znzIx4PuEGUpg/ZOKD5aMasV&#10;kqGvIqA1q6AeUx3dmDS/Rt0bDI+2DElCmxWHb5y8cftgonuMh8JG5gMEfIAvVmR6skAF/pB2a49i&#10;Kgg7htoEQYbRw1LgsQLezwdD4Bfg/kn1ErBdSe2LnZUR0TqDAAI0IQ40BHBa8fQQvXS05Trrs+FH&#10;2XBSzcXmEagRmDX/7SdDcdgCscpAV8uMrLOlB7YL44AFaP+LM+/RYvPeEXgQ7CYzn4She1JR/PnE&#10;kxwMEMpJDxDCEKCFUtYTgY6xeT72GpGZe4abtCKnX8Pu0wlhMbsmc6ekZyOJth54DA4Rz59aN/nq&#10;52r4LjPFyCLOP5cHchS5msSUcg/sTxsnEMWKh2bcoRD8NHU2tj1VSH9ocZfFwqOHX3xsxSry7iiP&#10;lSHtIC6NmCwiWCDR1qxAw/UR13ygfDdZ8yy/SeG1FbefdjtZc2taU3usuUbCtXkibQ9qtrO9qZcD&#10;dUQk/0jpRRTWHV95vka160zJ2bI4wy+m97IhSYCiJ7QC+/znvwDt/Zu+6Rs5FemGl9yA5PSGN7z+&#10;v/wv/8Y/+kf/8C//5b/0lre89U1vejMXAfw3/+1/+/f+3n//Hd/5Ha985a24O5Cu7rjzzv/i//BX&#10;vuHrv34cBOGvjkDJcNU1h6swEQh0BKEVblkg8oveJ6Rhj6q/NTJjQpQSSIy8ENwToSlyprWdpPuD&#10;dbomYU02TbrI2ayDKP/33HMPKwX6BjMKZcCYW15RRuO1p88wvd3BSzFWTER29AoNBMVARnofsbRA&#10;UceYmHCJovGRUbhiHqzbF0Bp0b4YMb8ABm9PFJZXkEWxyh8TIR31sCymtEq13n5n8sjVJzN2wrH3&#10;GZNxDo/FgK93B/VV3Zv9/EbKoDYbAw8R+eu2eQPmdfV7oBUPCRVmD7qvi/RU3VXLoUf6pctdjZqu&#10;4XUveQ8FGxWaMAGP4udRb/fAP2/1owCPr/gVAY0F3kQAzHCw5eNNH/7STdryUG3ZC6gikyOQu6GA&#10;fnnmP/CN/BcmZTxbxD/LlQUE4GAf8drCYiDFzS7kKTrjdpGOwBU/+qM/epGifqGh7co3CrgTaXUv&#10;4fVf/av/5VOfeoi68pFgKGciARvyoE8dlaFkd4+l5tvw6uc+eZmIogn2Al7BtvgTdhbRU6lRywHd&#10;1j4dui5285YggnH91taAwKT3A2+5znNbjMRT7Xg8EdBOqQbOb7jl+9H9FODPULNz1y/SjXbN4PJc&#10;B9g1CvoIrg6jv3YfJyKWkJb/dGwH8AwVNndp5nB46eqZNEOEMYLo4uxa/Jmavzv/XQ7JR88IW8MV&#10;7PaP4C40pT/xJ/4Ey0a8WhxUfrD0JhUvtKl70eGzOa1BA1/8It6AhTPERd3ZMi6uE+ItKshEFGQa&#10;jhVHMmlTNGWXSjdZeIgcKbFplJKVeGrKSRGTVZ8/mZbf9E1vv/vuu77qq77qD//hP/xDP/RDHAGA&#10;H91gex/Q48Cjt7/97YQ033333VgKvu/7vo+4gFGdtqHqvtO1+l4YFkxfjRiOELo0uRjMEXiBLSAO&#10;Wv1Wc7m/ehrNaLvk3nzzy6+9Nk5rE6sisZnWnkXKXTtVxmnzrODmJPnIRz76rl+Lm/wwmT36+GPc&#10;0ofM/fM///MQF/rAu971Lu/T8jwwJHIWIBSV1AW+wpJKJisFcF78ohffceftLGEoKpgANFizrtVc&#10;LbpY5Ser41OEszoyZ86cJqjnTW96Y6x3F6Hm/6x860u1UXTFn/7pn54sAZPOrs4uFw6K6YPhUc5R&#10;7CE/oyybG7nWvuLG5x1MqtT5c9ZCl0brLraszk+jEgi6MdosCQ/DN3BVRVrDMQf7Q2/q+eCpNAiJ&#10;kQNkqvALNN1gPBgRKEkmresMo0cuAW475U8lTApA5nZf+NoIyMfSpxDoJgJy+BNlnlYoqRkiaDCv&#10;ErBHhYAjYAFgai9QxLWbdtxNCkCgRR5K8jtKHaYNNQWaga5+KY0O3sBFvncN8uod73iHBspxyTvv&#10;J5sL7NoIMH/oMmvZeTs++/zPO0T7FSiuJ02WHGB6k6egy0pkgpWI7cIdcu7/D4aross1KdSVn8po&#10;4BG8uurqOE00tO7cj2Sm7NjfNf3RMZqmx+xIFHGrv4/9cp+/hlUFILbi4pCTkcF8y0ihDaLU/hyX&#10;KO/ipLbQtypHbFhkZpC/nnljH0e1IfTz01dQk0xXMuQ2fj0lhfXDVU0Nv3yMwKQ8bFWcA+HhGgLR&#10;jlfLZ/uvfsf6uJPvuzZ/w8KHmnY7WXk7WvMgfermp1940SunxOw2LQdfvfKTFJETb3GsXSmhI/2O&#10;02MyDUb+EKQ0xPcmKUxd4uZYrGvXYe16/evf8O3f/h1vfOObEE4qf+QzMeHPPYW/n+sAv/qrv+aF&#10;L3xRp6fGnUaE7eA44cWzIBftj7UqvdqLHrEv/S5Gu0amj+eCujvyMQxS/fihk+1ETMFMa5cM0TsZ&#10;juOpyWwC5xsLxHve856f/dmf/ZVf+WU0hV/8xV8k8p+j+3/qp37qN37jN0j/yq/8isI3j+oHqgU2&#10;bvx7aCavee3duA056FtfH4tI6U5O/rEX9efIByZca+QDZUYUSJHGIvR/EwHiAitzHJ9112CuSiCr&#10;H3l1TJicZKp8qirrieFRQ3bq1nIzps87iSw8meGTHE/U44GgPAlfTzs5SGi62fnlcb997fyX7YsY&#10;VMafkC1p79FEgg1x9/Rpz+bU4U+Ivvvtkd9oyxum7bIb+FGBIH9agXj50x0BvEKXdkcA5aV62vWq&#10;P9qlLUwGNO09Apoqaqequ4H0e2kEVIHXOgAQRoBO8Yo/SWuPUC7VRqD1ASCIr578Tw75iuj2qKTo&#10;Ygi7Nv/n/p7ACMya//aDXNxKafW8T7HakgaapNJZqtwENuEBJ2ikoQanr958N8FqINQx3rYgDyJI&#10;YVWuA52QPKlZh7V1rexFobgGqXH48QqxtsWXWpgOgKMWHZrzU42vua5oWlagyXCAtisymF1GL8gr&#10;1cQ0MIiY/DcB5qEm/apwcUYSUkv3t1mUr776/e//bQ56veOOO8ys9YM/8ZtofiaNLaD6q+hGnIKv&#10;6EOMao/LXvuBxLAks0m63lZfRiB7Vdx+zu1qza1prZmxhn0tpdY26gtqGE+ej2kZJ1D0XevKPCXo&#10;d7E+cmv//yZqQC3kTtSBDCc7BdrbmnJFUzZtWx2NJjMphAl2FMhqfk7yV3BoE0vIw8gs4TZCnvAQ&#10;K46I1cjLvvTqF/I9sThfwJz8OmXttHdxsn9x14MS6a5SzIXb71r+jgPFmpa04jXgSPMI/Ya/oVHo&#10;FSEK11BktAL2xeBlVU1y5XXvGG85mYzIuWabzqVLOX4y+ScdKTIsaq0CY8WRCYxoH+v4HMeYzzCP&#10;bwRGvrqaXm13srrVXK0JVhzeuvvP5H36NanIpEWVtTyqMvozpISuTqQMr1RupT7ICvpC1KQkOejk&#10;ypPqzzq6Aa6nXZ2cTD3wULEB8+51tXeQJzkqzzTEg3XAwwVslLY0f5CuYFUgSOxAkKjR1fm1FRui&#10;CQ2COucNAbB8+NgG6wB9p5uq7srbdlBjgYyF6h655U1+tqUzjHxf1SJoYhQvj2+OzZB3cARmzX/7&#10;jy7vm7BUc5Yl4Phr7dovbZcs6w7DerAQqquHApyngypJkEhrQPCgslzKH8PKSCJfaegd5OkIAxt7&#10;2/AfFoCyCg/YtuUh+F3yIdGA8clDBSJztEVayX1lMRAq5BTQ3y5Wwez6zeFq4NHBHg5QSxe1VPW1&#10;EdgXEQumH+bas6hsGIbVKJpWnw58TBJGNzjCFREgGgyqQPyNVWfY518fa9SjSvMcP9k4mKO0d6CK&#10;28+/Xap5KFpLanSnvV+8KFTrU59fi+NzMUAVYU60+iLtmo1F8pkotXxoZAjmr45Uoh9i38ovozfl&#10;JCN1rLIUSysuVPPRwx5IXwzBupaZaOOWlyqrYma2BotAVimlH2ewaL126fuqqgyDFijwpuIFHBBz&#10;oju503+mtZMk96W5u8cfG+Izqb1aaxX8JmXWImVFZy8JtXcUgCQKRJ1YvFgmKOBqRRk0k1e/+tWc&#10;7O1UZ8VhE9mrXvUqFlbUfvJ1OaqTjIu18v3aQZAGJ7N9UnKVEIqxhK3rInw2nA9zsQ1HoObDhuWd&#10;Ms58pUH/HNn1KuveEPg4XVfXHRtVllOD5U/sbmKCoksOBEXCNNDUh3m8cZMcnd5UwWrAn+QDDUWa&#10;HK+701VOdX7VqHXaU6Z25rt/Po52OnvW87AcARIeCqhEyp/SbzXt6YMKwAbb87ZOgzJuH1AC5C0J&#10;T+lX6pbYPfavVlUDFjxgy4B/imn1IAf4IKNNxC/lV3Oo9+ItG36vudg8AvuPwKz5H2qGTBhi6YcF&#10;dCTgkqSLsCfkrZRcQoO8SUMAaXnEJE2okNaBPO2us/6U5mWL+QR7gq10phwlxTwF63jIGvlOw78b&#10;LIAb7CxlKVm864r5xvmHqpCGVRk6DWrHpfypK9rp3+4CyPDddgJfCXBt0epcTz+/aJQ/n/HROuto&#10;UEWWauukleqKdYIMrwK9XJMcz4Cc9gvRs24doDD5NPt80MmX3a7ioSbfjlXejtZy3i5ixVOfXGwX&#10;d/rlnInRrJlTs8jMvhtmaYf5eIyfnyJzVHrXHBhpWx3g1GhYrXdQ05IT3KoXkljRUbS9fHL+SGIj&#10;X6rxHDs7KSC0jnZxhdaR4lQFqjpYvRgHdoKJ7E6Kr0Y81S/NBP2jLHYd5Yu9A3BG5E3P8tOzwiRW&#10;eePJoDGxi8Hw77333rvuvAvrMK+U3cFNgzKEgwj+dV/3dQ888IBbiH1FYRR+Av6JVSZUmD2TZKJ7&#10;9NCVScDOElGMNL7a5QmZVIGRai6+w/16N0p0OZlvfWm3UhNp/24WR6WYjNo5TILZq5u6GPghmeHa&#10;dbOWLVqEiFRlXTUIyOctVOM+f2VXz9TklzKq8ajZIGxgvOX1ZpUPnHz9/FQhoRkOWnbhAybljevx&#10;QGvawuhATpkAaMKDBtyir2xMXX7JEXNBaZiw6XKtlXhJo2rp/MIQ+LU5T1I0UN9adkQ43tinAw9U&#10;7YhWklqkykagmaBE35EzlABwac/8uXcnMwKz5n804yzPHUXP+nOyIo75E1G1hHj5qaZEf9PFfc7Y&#10;fgEqr5sofuQtgO7z5wlDabIkcyymB62ANBzSvQbjWzsczSvIf7qvXhEqWXyL/A9U43zUdryfXYAF&#10;JheLkSlzJnX4U9VdyIpiAa1fS2N8wTiqyTpb5D/V7Qs2BRL8ifHDVVBTR5oe0vkPwlER7YFWwvmv&#10;qThq9U82kRePZkLMUI5tBA5Eaxl6Eqj0RXQakpOTetyy67RdijFpkzknGOlOwgu3nnOvDARZfmzU&#10;qb2A7Ngk+SztFnbOVyv+OeESVaCwqt6J26j5W1iEM9GA2XSHvMS7yJS6fVuspvZEFD6THo2o9uba&#10;Npka0mH0lubHwDztchuExSAe23SaAW84AuNCVsvHmKgJMwG4WmYssApqFZ+1za2tqNAcS0MuAXFt&#10;+Oc+y+F5ev6d865E6AOvf/3rKcZBAJaXGN2vW4uCNuJaUFijB1vYMEsHpEe6aIxhmagHelwvM2z4&#10;ReZil/AIjDNnbXrCh0uacp6zjYWp6572Yr/CaeLc3g3sRYAjV1cUlExcp/SHC1xdegxN9S1VPCQP&#10;GoTKEAKNsdcuABx0YArEttPLL3fLgGYCKqotQ7aq9Ip5FFPko4yB+irttM5bjQI0x5/CATGqKBtX&#10;lIEqvTsFZCD6/ylPjlH6OrTkHj5kAt9uWt34BeCTBr5OKf7ULlD+KsAKge54TABATI8x/8Oa2D7I&#10;ZIW9hCf/3LXjHoFZ899+hEdJSCgjZR6USimPbi5zbNpsMJG2RR/mqjGVVsqyKAchJxnQ5fAhuJHc&#10;duEJ7MHtCjduxR8F8ep/uehXR4TyMncgpObcrvVKvt8Qk5HBwF1adNQjMkXFfrMA6USsXVgqv0t+&#10;2k43LL3F5vzVyd9EsSxPW4NCEiuY/FfuWWCtjtRG0AMHDSTabaNBYNJBjfbX7WfDXPM4R+AwtKaE&#10;47Svx0jykRCct5VpbzbJGas45SZgR87grJ4gU1iNSnsNp9AKsn9WyTF/FOnG6lbJWuMILF1tOPl6&#10;Y6cm6ZJIqpuJQ9ufv/csCLvDqPOkoaR9hbIzJEyxrd89gqqPc77NsC/GEahVw2VFin7ve9+LFvTG&#10;N77xq7/6q1/xilfg0udSLi7I4P4LxPF3vvOdOvwV3/llcSHgH0sBayW6x2233YZAT6iwMv3IQyq9&#10;dqyk0H3MBKuS/cU45jPOz9YIFFcXgZFLM1c9PU5JcvIccuJVuxME6kY64KNme8gfaGBKU6lWV9eB&#10;D0okqILABhydNKrT4AxJaiOgmDmKdgARLDBL7Tcex9gBx8Fwes5+1uNFpnq7uwmqCUdMZVt7gUKy&#10;a7Tx+YBS/vSeAhOOqrK0ir2UzsOfmiHc3WAsg8BL/C7PnCESBkQo+sqyasWffFabe7bm29zupTQC&#10;s+Z/ZF9z5IMjcyyOPAoKk0wpXN6hcC6R195XyD24Q2dhqYHDbkLrppCWRV0TFKO6nM7t63UWALCN&#10;brK5VbayZpFId71MVrU/WVieu9WP+ivkRYACYNVMGMnQfRKfsG5SWV4pNyQBY5Tbqr3bnGzUX0eD&#10;AM2OwOKUWjHJqwHcwx+PI+BK46/wPRGdP2H2gopFZd22zLVfs8ZtTBw0PVkvj2z+7RKgA9GaH6iW&#10;zC6+x3hN1tFOeaWOxsRTgh+JpYi3E+vUrLB0kkAj+4VZcFzd66PZo1r1K50YTiP/C+2RpeT0Xuzi&#10;sRVLrhL7Mi9aCnAoTCb49I0MjTvVJ+iNRnD+Mj5LFkZZ2mB+cSd/8/AzYjUUibNknYgNUQ8zrT1b&#10;VH6xSJxFkmUdRvj+rd/6rQcffBAhHuX/W77lW77pm76JW/24UPx973svikRpR05pwgS8DPzmm2/m&#10;akzWMnIU0Gtd3mfpnCyvRYDnZfvnLfBsffq53ZMfgclkKL5aC9lalq6gVUKUjnSFnwPNrk0KV5nC&#10;RFlO+dOmJ3AUDtGceXzFlgQ1aj1YFvB8TaoTDoBWX4fkUcwg//Kf699Sk/dcQP7kLXY6CnPfs7vx&#10;/XwWU8empHH1DJdmgpJFMfNZgEz1dqVQGIWCtK9IW0yGE5JlipoYIEh7A59htqNW73ZX2IvmD+Hz&#10;q42jrAB+shIGXNlPfhLOLV7CIzBr/kfzcaXMVfocc1bTjY+nxCz789fdWRojeSUrLze+YgfOiVXG&#10;qgmgK+rhcJfvROh/+t+1U06eXBba2jBdcvomWzEUk+hIpm2oMDeQnsym9gdj7ZxRrSZP9U/La1QH&#10;ZgUaJKcLf0uzWaT9tTWRW39DAeuDrB1XflhWiRYekX0TLANhd7BYUD3QO9s3AixsAWE1qE+zmph8&#10;1s0LbFLxaCbfjkE5EK2NE9vJsAiHWTGBjWu50lKj0DbCS+56qLDUjJJ+Sg6QSOvpf4YRoUhsQmv1&#10;GWvJ7/DjzWphgTvNKi2QpKbFWQOVHlnQsl1gafdydWfEf5zPKyPTB2h5Y8Uq2qnha+Pgt/YyLIk1&#10;peknGhFNMOr++3NU8VhLpDtGJbvYXdcdada0awEr6Uc+8hGu8fvQhz70yU9+8r777nv/+99PkD8n&#10;/Esp/NayReHPf/7zrJveHIbaD7Ry9Dmla4IVpRS9j3PexXEsvMIQphttdvGzzX1eNwKT5WN1dZhU&#10;0jHjZCv+PM7ACTPff9QnC8qk8OpyQwEU9WTs8XithlfcqeeTKM0W9Rj6QvempA5wxUL1ZLfxo1qj&#10;k+vbFw6F+ZNX/Namfd5SXlAAARrA3SNADk2Dkjp2OclozoMAjbQHuN5+d0aQ76kB8gR+qaiZQPwV&#10;dz160EYprDJPTkUr+KoGyq9DAQ8IoAlPB5CZaPIAH9t1CRs/5V6iwkw68whsNwKz5r/duEWtouqi&#10;1YI1rvfnTycgimko5dA+jZrlvpbFeBEITIdjW0hUHJGstqkcnJWVt44nStPAIYPs49XCwdZRzhvL&#10;ZZSLpxdr8k22oqat3g7C7LQ3dkvmpbAuL7PYuGIla74yGWIIW1pwSch56drpMzEC5YQHz1OXE5/f&#10;Dix0HLILLSwqFIPsZshtGWsQu/q7mgQsqoYVIA0KaQto/HSU86LFUETaXrLzrojbzZiZd283btY6&#10;DK2pVkpipQNLLwXZiepS3clnSUVPBJbUbwCUTF9UJN3VVoKxiQS+FJNZXROrwm2cKqbFtvItWX9W&#10;KwVhJLoRB+E0XjHs5K+uTca54IzDUoNZuBUyo7AywVDIeV1ixQI0t//qJ7awCr9B1geaPOMAHqji&#10;XHivEaghXZnzF9CYiRvrkQtK7fzS84l0zi2wKPy//du/jT6PERthvi8oMdu0F7MI3n777ZxDhkPy&#10;s5/9rCeNK5HLHzQorFJfn7RLgvt5x3NCyxfQaM6oPEsjMLL64o37TCTLO5GUNosPjxN1XBQ27Nkq&#10;I50skfWnTStWqRUj3akql7YsfUFKUJba8ote9CK93+rherxIexin2weEAEyP0CPNW8nQ5sjUIgAc&#10;7+kkh4M5KVmiKcXkBtoXhE8CA4EwQd4D/I3SB09/QckrCWjRTQEk3KGgX6oAimf53jRG1LopWHKw&#10;NoKG1gc/GUDsFE+dL+AHupCZ7YZTaC52YY7ArPlv/12KLCfccDuIyVlCDVbIL05azMWNTMG2+nn+&#10;yDnq/56ewu/jTzz+5Nk4JoQ//W3KQA8r0H02ucG+EIbv2Jf2DA7/QKwbQV1mMFOAj8cOWktmahyA&#10;kVS1hpnKI09a7FlEWGGliELtTFcWjtNX5BmEBvDH4XynQJV0sykge8Hrc3gqGoJVA/wV9XgitqHH&#10;m7G5iu39tSJSzbAufsfYhOp+LF3ni6ramhdvXXG76XSJ1dqa1jIUJwajaEpQNWOdohMJpqZukUIJ&#10;6LWWl1SkoDWo03FSfY1/FatGfVX5YwHygbNEg4O/W3JekOfyBoHqhYRgK+PkX50S1RfxmaA09lTq&#10;Fto4FKNwM3Yky7RBsEeJUhvqwnBEYCSQ9o3WRTpsMrFnWttklLYrM5mu2wE5plqam3luueWWV77y&#10;lWjvqO6cz4+ezxV9/P7+7/8+v+Qgf+PYN83z+1/4A37RGa686spbb72VdYrdASgP1EIzca+vWsSE&#10;VxThrFLxhE6L/Mf8CQEe07DMYC/GEZgsNCN/rhVknHU1r5xp8sC1q9WBRmMysZ3/I4RaTzGZaXQz&#10;Eh4Ry6B3xC094aSN6qeAx05zmoYJlXnD48lBKyYNSZL2uE21esBCpPySqfYONAPsvX1T5zyET9PY&#10;7LxUzyACZT+d8+4g4Jd9ASrhBPPrFeOhIc/qc6s/v3AAZW9adCeCyr/xueWTq3MNwwXVA45AAGju&#10;cRAfsDXs37HVKAAcmUw5/ERmXssONF3nwhuOwKz5bzhQ64vtQ5bnlZCqAOqm0A2L8lQ8Hk2kGhp5&#10;u2AW4VJsh9t7Y0pGELVIAQ2ucg1UXyOasAgABMaEWVXgtTBkwda7vbpTVSiqnRUmqEaFp50o/eRi&#10;kWlJUKKkqoK6gXZcWadaeiTS0hEwLw+HvOZSbROlLcQSwrs0r+LPZ2jc7e/OCPppSao4XMYRiCRv&#10;bWhV4Y/VMRn9Fafb3X5sYACWQz0/F+AIbEdr4YLvU3xUm0t4MqEwoyQh+Ux+XacL1DA+4/n8S2fm&#10;1dJeFWshL/iriSLexGohvRViI7QRzxFDG7LkXp0amy7EqtdjojAx02EcKXTsVx71F476ZnFZsnG0&#10;WKQ+5osj04QstS7GrX+XC3A2zihdgCPglGYhwGnPSX78yXLAdHLpcIXKAqbZh6ypOhcLFqHTV1x3&#10;/fUsH5/4xCdQ+1ESkMi54Q81A9FfS7qFJ4Q8IZaRsmoFrOFaQ48E3EV0W7ONXYADO6P0rIyAE2kv&#10;nixbrmVxdbEYl4wR/2Kwm3Rqr2V3FTcVbyVSA9rVmZnw5JNA/tQzD22Kw0MPPaQsZ6Q9+CgoktZ/&#10;ruJd5/Dzp0f0G9Kvpc9d/djyhAPZYtEDAQwHKvPq0kKrCAISKuTKh6RBT4cQwN0CwC/AydT5D6gK&#10;OlCHry0Ayq4AoRgQsCN4ohZIAgQGQoLC/GKVEB89/A4Uj5GnPFpP5DB7fdNNPtxcZh6BfUZg1vy3&#10;nx4T3jf+OUlPhOxi5Yrmd9x+hyKv/v7QjA2ST/karV5pRn4RmnA6H1R9ZRPJlYJlyOnkbsF2r7nG&#10;bUXmhGaelkgfOUutHQAEwl5htXahNibxp55z+abyeobyRn4g2SOjRFV8KpMCoC2nQ+IiTsEOlmhF&#10;ghygRbF+LGoU6Ccww2QR7976trfBWIEGfG0HimU0qm/fJaRsAS4DlMnVJe72i2HsFwdQ03sTxw80&#10;WXf3+sprq+xTePtpt5M1t6e1foB8TQy/lCtrEYIilhOyUd9AJpPWnbrKLvrgV538NpfPkpd+wgoK&#10;8mT+FDKlOYjw6jiMADvPWIT0S+YDMoHQOIPqzyojEPmCHRjZhQBTsV96emctXBQU2TKlDioCIgac&#10;ixctnW5YXiUbH/dZVN0NiXQnyeUkOl3fdMPESeDUpy7qwRNPxuVhOuu+8pUvszQ873kEzV3+8pe/&#10;jFPPWW34swKAeXvDDde/9KUvcaFkcVGUp2tsyH3Zy14GEJfX6sVIGhOaGsuQdtWu6TqmrcjKF9SX&#10;gUJjEyczYkfVyjggRwVzZ+FMZtTqnFldCOTzSk2m5dWWrMVurDhS7mSol0TDJCsh11rgfK4cmjOG&#10;HzIxPB460sHuHlI1fKa34ijKP7SJdIomrJceNVjMPb1frz4efuqS4419KOdGEChzqj9TRcuCm+dJ&#10;IBnqByKmgMKk1eGpohoPemILcL33uuJ5pH2P/SudnFoKk0qwXkwIhkbsu3RqVtBOMSr2hvFTxvsL&#10;iUICAviAGGh4wSHtVrwDQEooB6zfcX7mETjaEZg1/+3Hc9QcTI+/I4vcJ02VN7zhDTJQdA7v3QrF&#10;GA0kg9sjyDAVYPUNuS374VWw9fBruWx2gYy/V42HrXiWSS0AGDlH0XnR+XSMRLQSmOwR8a4EL/vG&#10;jCATVFJJxofWHZjDwrjoVFSDhaU0QxTlyCLTyNF89RXglBrFKd34AAGsvXbV4W045HMlI8Fi8G3f&#10;9m1vfMMb4KSGGFAvxk2F/+mm9scSmACBXFaAML4yJpyJEHEBsSbV6ijOk0+5+qEtMOavrbJXxe3n&#10;3K7WPBytLULra1o6aUtHHe0CJdOMkk1RjRMyqLVvtq9ioxgkxSXai3niQj62VUu7CUFNhLZV+I5G&#10;NWe6wI5oi0ZJDzW9LVPTfu3BBBYoCGv7W5k1MZUzR9yyzJLzqlrPYu1YhOxUHZEQ8LL19jvT2gVC&#10;+sX3TGz+nAD+hQxTDimdZQh/23Ofey1qBrI6Cvitt95Czmc+8zDn/BH5zxl+jz/+GP9uuukmVgFi&#10;+x988AF+X/jCF3L4P9L/i1903Wte8xqWRTyKLLVjRNg4wyfEuNrTkSRdMQtVC0toq3R9AoN2VE2M&#10;C+JRwZzhjCNQPLDm3mQSuio52ZSgxme18IGG14VgbRXymdXozNAIWi76PI/2LggRMiSVJgD86nEa&#10;HxttwBOyQhtHH0YNBqwGdz1AgAIOcp12AZzwpVQj0EKYsTEnj/rTQIAaD0D+JJ8c5GGaIN8BASAQ&#10;QEnrAH/yW7cA6hlCnqQkBA4oggUwB4iVJgYS1BUlXWgViQDC9pc+emIo4UKk9UKRKHq3OnDIrD0O&#10;mkW0I3jkARDKKyajONBnmgvPI7DJCMya/yajtL5MLeclQFe5cRU8b5rd7LH2Y30knrDczunnUl8N&#10;6bifWiwzKtYgu9RXb0PBIvstpvBNGFBqtsFYwdOdSCK8xMfTytByupF4stLw9skn44jUXFTaTQSU&#10;0SAqQCO1eFsaOzp2cLdnLqtDkqjicfqaJDRYyB/L7W/HXcYAntaEGBzGSq2eNYOzmv/tz/zMxz/+&#10;caMJMCWr2wev51zAZxrTN+KgrLbiWRcEBt/PjVvTARm++ThQe6X3WhEr/5Dr7vbT9JKouTWtMdHL&#10;IS+QmH4L9btfG9E9GEUaFq4/lXtGPccJU/mj4l0S/Kjndy6xiOGvKVEMpDCMKdrDTxRffNrsHSJT&#10;SiArPjOSbQFUhrCwaDsvbAVSKzjVKasUkirhPbPVLYAdZmn4eoS0CTafZy+sMyr+ZTctJvA2yB3J&#10;yM9dA3sKnWvpq3C+JOb+3IkDjMBIs87JXD5O4c/nODF277NepLvvcUzGiPtc+o3az7JIPhv/Eb7R&#10;GT71qU+xLnBYAM7DP/j9L3zxi19SpXFVmmAzId5x7hUfGDNHRjHO3nnSHuAzX+pFJ5Nh7dyoqe5g&#10;WKZ+XS9G4fNIxmxYDqYaKQQC+ejKpt30ZqPHPq1rnRyUXk/Ug+KQCd2NT0ANG/ItA3D9QCjwpKFE&#10;yA1q9fA/I0wtAFG7s0AbAaAgWNRvQAEcpZ1WyEGHJwFKHhMAKLfwKHlKy/rkjd4HGkDgCcAnQXMG&#10;7fOg1QOBPz35z0gBF1B+ASgagMWeWGYX3WOUJ9+oBxpy3y61FHoNMnJwKuTnyD/ckXz9GcglMwKz&#10;5r/9pxxF7ZHtHhTiZz/3+VB9L7/8ec97vgxLCPIXQ4yMQrcVfe+LCFgPHB5EeXVmisnjODUF2TuC&#10;BHI704jeEtorYcD11p6mO73dGuh2JiUhE7Ro5BUJWSpRAIQcwOnIDM4esn7T8+WVvMqogQDu2mBd&#10;VYVaurSeUiCiIp96mkP7VC8Q4xDREMkorNvfvQz23WB+BgK5LzsSTcRotOMAwkygDcUlZ701Oxsq&#10;NWmf9NqPvlfFg86QufxhaE1Hu+TjvBKaOUVWzjEngyTm5zNfCKMsNdYdgUzAttnVxbIk2wUt+7Za&#10;KQzNFMnJrCv9X/SKSAuHmsvV5UKp6/ntfI1elwFpvRZgDUUNSLbV6LQaqtZroIqKCjcL9z0RLS4p&#10;+6VWX08NQpwYIjNL9BruIynNtDYzhMkI1JyXZMYFhZLez4eeb6QuBSLs6+xZjwFzL64aC8uBccWE&#10;CfCWVyghkIOuOR6W1rJDTQhhQnerf7apHEFo4dYbOcP8QecRWDsCI1evGbXEN7OEK4jr2rhq1BKw&#10;CnwCrdaI836IztIXUeiVA5VBUHpf+HWrP3TEn1AcVMZDrA3+7XvvvRfKQhVnT77B/KBN4Yq0pxaK&#10;NDkY7EDJnfBQDQq5ij0VqcWDCU86BaxHCWIyAKU48TrP9tMnbwSBYCnDK8VXzQFwBiDwqJbzS3lN&#10;DAYLaFywRzQEfDmJ8QL2Re5BLYNhqVgGBe2GHl4ITHDTnBFnbz35pAYCBVdaN/BhdZzP+2nmAvMI&#10;bDgCs+a/4UAduNgqmx4FhRKaSUDzCisEIvJbBkJ3HME+DBOyCm89ieRs2FPjMZw+8OuagE2bGRcX&#10;9RP1+NOdjYPY3VSL4vtrVxeblivJtpJphh5Bq2nLjD324Om5Ay5CoXvnYa3aR9HYgdO898hSV12N&#10;pBXG0VDYm1cQdhw91QSQfNCYhQiF6KJSNJ0KfFh/48g/LQ95RmDyXMwT1Lb7Do4Kv87/sCyEKaGt&#10;l4tYgP10/wN//bnCSY7AvrTWXvqfkQZXcwrnshQoUfmUgMWcmfTOCZ8k2KLrrWKLg2Lc2i80qkx1&#10;obASWjUkAVZDq6gWkolqax0IYxMC71aPJrpBQdrFNElYoMTHwqfgl1Y/qvdj3x3mfNtE0upvQmvn&#10;Dsixut1vEUCRmpVBAYFY2DTngMeTJKd92xon6rhqnDd9rD0YKcXVhIcEDN+bwz7ykY8QhYsgzpn/&#10;Hhh2zz33vPSlL8V8zFV/IP+qV72KkiwTr7jllq/+6q9mkf3Yxz6GZfklL72BBQVdQsVjJPPJUHSy&#10;mtqQC7dK7MN5jnWUjhX4yFqPtaEdAb6PJLZ2RjnnXaeU04xUV58sxl6jVzPZivXsNbwjibmuWdLm&#10;aMWd8x5uR0imnhVXlnRrGy2PHv5c0vfc87rrr78emuKXR30ejRpZEZUeaPjYAYuZoG77c+1DKlYD&#10;x8SgaYDq5LBDB/0cdz3FAOvGfkCRAEOc/+R7SKc9ragB4GgXAAJpXtERfqkOE6A8Cc1/SrZ0B/gG&#10;ARn8rwGR7QN0n1eaANw1gIirkq9iT2HvNaB1nfweKNDcewnfGIH6jhMxYEcm/9zN4x6BWfPffoTX&#10;CuuywlXxaJTgi2+OJeE1V10dF5bCUMiH8mGglAw9/6ngGmTKaOAUsDxO76MwtWBn7SEW33NB86wg&#10;GRyMN+rmn0bVK3B3naKxbzKABgujyGQJN0f8ado03Kkr2AZNcRLS1Wr4MsdsJfZryTGbZp63obiE&#10;cAJTW0tSrCdNfz3lhQphefWAgAwh85A/iqG0E+3fLB0RBXBFxO2fOtWNEUpmoTmo6tcvYB0usGcc&#10;gE9fjNGyWHWzxLLxM9VnXftl96mytuL2c25Xax6C1pr+OQouQSPDMUirH7q05VVNW0xKCKgVWqpZ&#10;XbDJtLlxkohMUYpvq4AJCWd8ZXmFOXGoXiRlj9eMLx0EUJBt119pusMX8kJpqW4648au1ZjY2XFK&#10;hiYf5omFA7+zgs6OElgCTNcnnv/EhCrNVNdNFb2bOSz9GtLVL3VeIt1VijnGfk8++oYt1QzfsPzm&#10;xfbCBw6PVnD//fd/8IMfRHZHDUCZRzpn6/6b3/xmvPq/8zu/o3SOho+kTnj/V33VV912223c5kct&#10;1p3Pfu532QXgQV/68fDGMWFHyi08JYfxKfoqIooEay270bp5oibwSJub9/3CKTnRDC8cxC5eTFa4&#10;a5PExpk2Tr8m8qUzyXDRejuuPvsMyF6TcPJxx6WKlScNtZej/SLv8UBZPBkb/wRq82c/yyaaJ7Cd&#10;ITRmtPxjDz/8mfvv//i9996Hqs/dGSrkutb5pS7yLXo4MPmFUlCqXel4oGLw59c7+VDsjdlxn7z6&#10;PA9GPeP2jSMAgiTM40n7qvQ8hgaQqXLOnwbeGikASvSI6uFYyvv/jDjwXAD+hHsATfXe8kHiORo6&#10;7bTX89bjQihv1AO1aNFOVTwCdUvt70vn+Xe6XbwzfMb82RqBWfPffuSLGxbDXeWbI8dcm64qEPyj&#10;j7RoQxgB+QZKkY5DQdKnzRMH/l12mYemKmQYj+SvXI8wAPIffeQRI4qiWjI1BJMWsyvGDe9UA1Ka&#10;qY0GXTdQMm+qgq51YiEpibnTDVeJQsT5h5piK2lz5S/K8M4oA7Vr/tQDD3yLiYKZaSGOtsqnqolU&#10;2UgOrspCIIEW5XT7L05SoRhVBKWgFiJaRk+BZIYJnMNMYN1Apm/vt7/umBg/4iRdH9pia7/72uqT&#10;itvPuV2teQhaW7idnUij1A7YUSTyT4WMicyksGXdejvqwKWQjxVLdHPmC7l0A9NCbnN18KWMDVml&#10;NO1C27aEPFE8rL5OOV+Y9oahWOwaqFHqI9PUe3WVsQvV06EjLW9EJlX6arQNr3bIGvwxnEG0e/fj&#10;hM60VMazP3lOqHIcwF2lmyPrt4Nf83kc6uKEmySODKEB0EitZte8QtpG53fjsaK2kj1/onK46ddV&#10;1TvAEPExAXD+n6dtUZ5NAADBguAlMkAeDXm2Vc+kdxNOMr4dJ3MBmYzwcYzVscJc/RDH2tzuAB8X&#10;qb16XcycryCvNkRFuWvDTzMS+Ib8s3BD9EIfRqf1FH1vuYfzE3bKfnx25SOgoslfeeaqK06F9IWJ&#10;TT+Wl/ypPBtvj5mAtAcBqmlTjMIejKdv3z35KNiAIgfI/IlFAL0asx2/mPOAZhiC65FwtA6opXt2&#10;oH9ShqYzxvQKqlPe4IXaH0Q+qLqNXyccQqmSpByG5th6QIK+g7wMhLfGBdAEvwQWWSvidvMeBLmQ&#10;RyTUJ5NHXewMYXco9KLr6az5b//JXO9r2R55a8mpJSHZzNr8khvUWikG10ORhhPAFYIjPPoYSrXH&#10;h8r4YBywD0pqp4S1kTZWKiSbVNGNX6pTTMnx7SimpFq/UGJdMGrXQMpQC0GKV2lVjaB94KioAw1H&#10;SCjhefB+6dsuOdmdaDC9JWEOKGc7f9pQJNLSSRXgsMmyg62dTm1DvlIXSwAskzQtah/lP7ru6bLb&#10;tGT0EUaFOUMDQbuWKXpHn0SGgRIfrePTMM0+NcblcK/02ml0oMLbT8QdqHkYWvPKCQZJRb3SwBwV&#10;Y2eX8pOiko2aGH8LmYl+W17rqjjCL8i2W3zDr1dGhAk/cQoVnPpzhKB4MaEaa1WxAutUH6WKEhnN&#10;78g39SldOvEIrTc0npXQzvUoHICT1/41L82IPAAyIqANocUCtzz/31bq4A//jDMIlnXOmdaeLYqX&#10;fDbUIp4tJJ1bPPB21kQUDA79AmfEbkL977rrLgR0nP+I4OR7mxf6w1ve8hbSePj5k8h/L80hTRlq&#10;Ge7r4iI3OO8kLBKTLnxWWYeZVeACH9tn65vubLs1YcZJMk6nSitHKRAye9GN+VM9thaXtUD2GdvV&#10;8pUzvAo+DRBWFn31CKhkoSSLAJnIjcSt/u5nPvvIVx5lC9cTTz5eR+iXo57y1OUXYvSMvZe85CXA&#10;QTlX/YaW3QLAth26yR0cKMzeI+hDr2+88UYg4PAnAYHrDAOCrn4WaJDkF2VbzZw/FYl1tvHKGwrA&#10;nLclbIOkcQEgAOa2S8IyHhCoCQO7gNv7gUYrrn11hohSLm+ppYhOYfD0UkPfKoRMJJOdnf9zx49p&#10;BGbNf/uBLRmoVuuDMtaSBsb13r2voZ1yMl8ybovVmaLeIwrTobkrrwwjqHefeHqfGn6EBuSGJZmO&#10;4oVBBK1RBY5cWFIkuezsk/wvAgoUaiYyHn9iwXQnv87/xDlKwejVPRSM1LG9aDAdLHH7YPrbA2GZ&#10;r/C9sIBieukpExscuqoTtygRRpBmY3Wq1AqCXd5xxx3s0nzta16jURaxjAQA5ZggSRNUD60e64Mx&#10;bymxURcbStkCXAaqs3tNheWvs5D5ziul7VVx+zm3qzW3pjVndym3Lq5Fd9JFPZKP88FZat1R1lf0&#10;l2oKlHPPTN+aIzmYWaAKWpWst7oTLV8SQH3zEQ0JRwiyCJuTRgrD0sDJGYWJ6lQ1N5nMpYwMjbaA&#10;/N57AMZgGupZGruQ09oScdEjzqYdwGwuimkISMd+i4kwx0FI/Jtxcv+5P9ParvKGRb+d5EWY/MkS&#10;wFr5ilewef+Wb/iGb7j55pvxB36CY/w/9znOGEMluO2WW1912ytf//rX4y384O/8zmcefhjln2UL&#10;ewHKw+te9zqsAOSwhroZ2IPBJgykWlxdEcwp0uuravzXGV7kUDzqvMvK/KEv+RGoiTH2tHj1Xt0P&#10;Z0b6iplLClR6pM2pSSuccf2qP8f5OUmvNjpZ/vCTK4x5Br4rUYXfG8bPg3iGekxdpD7oUb+3MfAe&#10;tkcwjmo2+EOJtaPe6kibKPZAvuGGG3TaUwyxliqIwRD7Aw88AHDCdjyHj3wKUF7lnCoq+RoFKOAQ&#10;0bqGQh+dcHRE977H/nvqp7v6PfKTAddpD56aA0gAnCogBmTS2j4E4t5VijE4Gh1Ik0Nb/Alkzw4Q&#10;pXHpnHnCJU/yJ9zBWfM/rgEv9joK7mPmhI9D23rREXRhA61k11J8G7/JiYI1pHQM34B9eJ6KN/YZ&#10;DuAZpHAo2A1cT87Cr9EBKUwvCUzYAK44cxojQWy9HV/1NPjQLEwKW0NK5CoeT3sAsvApq92BOCo0&#10;HgqAKr+1GqmcaDtwcRI3+VoPjgo5CbCh+eQ/gPCWzDI6wC4xvsKsuXXZVc0YBBV+7BcGU8k6yQxb&#10;QG7pF0Khmp0KFg+Gq9/ruGbGDPeoR+C8tOYiXTLQSHqjCK6yXcVKtSbH6i7YQDM96tJO0a73Lrbo&#10;V5nSyS0pkJLJRElhy7cq8FLKRNkoxBxI0baiT6PxyAFsC1EuG0QWKDIPCaOMBdU7IdRAjWNivvj6&#10;H1tMNT5sATKtHKIo17FtJolUdXjbzBZZUhtKA5pttb0AtjvT5lFTzIHh1Se4kL9F6SpFjBqpWRnx&#10;H7JKfuITn8Bh6CRHR3ngE59kiSSS/9Ofeujej31MdeXLX/rSpx58kCosLiwZH/rQh1gjjNF1KSlu&#10;0Amhzdsa06SOxVN0XTTlu/HPta8O/JHmCrs9Amv1w5FgRwLZeqjG2SsJqN/iqMdpj5ZrIL0eb/Rh&#10;DtFEPHv4M58+e+7Jz33+s5AhVdCukd+Uu5DZIEOsAMaoQqok1M/5Lec8CaiSGH4tC5gYaJ1WoEpM&#10;e7ROK9Dyq1/9aioSpwMmmBKA7Il9NETTbOqhaVoEiJiMhgCqGyTr/Xy8tTyFbYgeUYBOuf9f6Vcx&#10;25B+w07V/w0sdRAMSuVPRFNPEDC4gF+9Ykb70wrCrf4JvWslKmz9veaK8wisjsCs+W8/KybC0IZr&#10;ucXG3+KeMIjTZ0IZ9tbTLkIvqRnKC8FWks27+z222aciTR67EuOykAxPkuXBR4IrXX01kOGPCh1r&#10;I9vjzbLmX9H+wCGSIBtS8wkcVLbVsRWnyISd5cldi43H5KtdGw4gtq5S7m6INBByZz6w7Uhseeg3&#10;BdrKNddczX8+/aWz73vg9z78kY9g1vUyGPUWuWqoGQkcLhtRA+fOYWgtWwNvgx1nOJyBBm77LAfv&#10;5NNMPtaqxLb6NdfmTCpuP+d2tebhaK1pzq6jJZI7bUozb/Owa/UKSbar/lDSec1eAdZjYSsWtHHl&#10;rmlm0wIsRb2Q8VXlOyd9rChR24p/imq1658iVlgVkHzbZpJbIcosIsA0N0zvLU89v93/Z2XaF0nH&#10;QbaQLTb+Ztx+89v3MIoeKSAGbQ9/9nfpEIQ88y/wDOPFEGdxXoqbae0ImUTN0hFmfYKaUZsnVnHb&#10;vO4mJSWBIjQ4P4spEfu49FkQcTZ6chhlrn3OtW94wxtIsEqyPl734lgZdeVRDFe/sXKsmJ7jZS0W&#10;C9eskSpH7jRJF/UVsU/m5ziYh/9wkyE6PMDVnq6dElXsqFqc4awdgX0Gfyw/rkHOW7n05DnvIFf5&#10;tSULsrMOWsOx5PF1/KkUBw8nfv/qq6+64Ybrn/e855LGiMYawcH8KL34b1hrcPJT2GPwqYhtjvyC&#10;iRIOVbqTnzSROFSkPEQaka2XXYbaDwSIFBMDgTykjckHgjKnIbH64TEruBnB3bIwCnR7t9zrfnfR&#10;1LuGk59fahnAr4QJnkiPwAeyOwhQ1wGlWGtC7z1PCMP9SH+Ddmma5uxsRWRQUlOC7SpsuHbXIJ/3&#10;Y80F5hHYfARmzX/zsZqWnLBUeWv9FretaiMNj3WrALwMT5g2QjmpxA9foLwMSyFbib5r6dGoBsKw&#10;AsA8YB8EemVCIPxyigi/8MRoLo/6WzxNCF/jhahiACF8TCUhmyNY6yl2OKkFKQxlgH1o+LQLXyt3&#10;JaiSaYxTqdkiTDS/xdDG6ZsLG7wP86ed1dPCA+cFeEB45RtPf8d/8cypMxpHbr311hoT6rrzCnwY&#10;Bw8dAA61SIQVIBV+mKtGWVeXicN//IiTdC2o4zo6+e5rq08qbj/ndrXmIWgt5lR57Otjkas9vkbU&#10;dNdgl2ih9OdaiUter5kgnEabgwfeyVnivglzammvAhYuu4BlCnJRHzlM2lEyGJtI+m62A8dtxBbg&#10;jkYBr05VW2lWWNgmLJxqfzMZ2M2827xZJcoyMvK9Lug0W6Fo5C6AYF09asAxHw9WKIQ7sH5kwExr&#10;J8wALka5U2YrY0fnZwXh3j7MxPx6gD/eRfT5t771rfxJJtoCGgsaBRH+VGHDP2cBcAvghz/8Yd6y&#10;bLH0sB6xshh+nMvfesHJGT4+Y06lx+VgtcoJf+Kjau6S6chRDchh4HSWu/AS7QVtddhHmu0sN2Zc&#10;Mc+1oKrAWtF0nLFVfdI01OGudX4lFvw1SFxf+QphNOzHfOz++++Dmj7/+c+xA5W6cTP1uXPo88i9&#10;0CmUhaZ99913sysHEQ5xF2FVURDyxOGPix6jABVDmn3kERTyl73sZVjoqGukvacMsBfg677u69DJ&#10;oW7SHAdAK1SnopEC4uk9AhAyVXgFNNLksGYZhM8vTfMAykzQSzE49tVSHgjG/7sJiDLg6V0DHitY&#10;MrkncFOFwrRl6BBv6aAnCIC/d3VbxaV5XN8PM5fmuvMIrI7ArPlvPyvkziX7jgx3VUUsgXhVhykx&#10;wvglw4HCC3Edu6HiKlQ925gxFf3hXIjPiCO0nZHwgQNctFYLW/emewrzANNdAFo6C+fW+XVnaDVo&#10;fXjsKXuUBJ47+a9SeK+tTbBILzWBi4lqoME1SMlz4XqaCeRu+tv1Bwb+GBS6f9X4fy0I9v2K0yly&#10;ZeblV1175Y23XXEmDkQBFPcwZQ/ZrBABCFQpTcYCRhn4ClXP5sBEA4GXEZ6+ol0rsHZVWyu9OYar&#10;s+dAhbeffDtW8xC01iZYUM2w4bbosaim1PtS/iefckLsE5285oPFnOomJPBa0Uc6tdExBMBiY38F&#10;UshXmpKjycCKFvMRgQI1sQ6Mr0pANLMgj1Vy40A8IlwsrhBORqQCX1JLXJfRff7qS1HGE6FGhtlp&#10;toU0ZSu1Z2HRhcmsn2ntxNjA6rLlBDjos4rwQSHsX77gUywY/lNPvec972Hrr2ff3HfffWzaJ6b3&#10;a7/2a1EGSCN8c74NIcSc+ccygTmAWUqE/0MPPcTqgLKBC5HZzKZibej6/caJV4QwTmmHa3w1EvU4&#10;CFXySD7lZHCOBGZ1pICvBTt29qjaneGsHYG1gsdeYzWy2XG9qBVwnDNj5vjdJ+zaVaCWA/9E1/We&#10;PMQ/V710uYfMhkCL3ovFDcc2pIQ5gDfQF5ozwThoy+9973upDq2RIIdXWOLQ2zHGUdFj/yBbclTI&#10;UdfVmaHcX/qlX4Iq9aJ7z59RqJRBIjXGh4pkehcAhOxhBAb1UEUnPG+RNsHNE/jqTAEFV3I85tNG&#10;+aU5uIfHAXpygdYERW7SFPD2PsIKxJac2ooLWOyPSrkaAkDDUwCUnPVsjeGoMznMI3BUIzBr/tuP&#10;5Cj7jkxwNb1/GxMBHcr/4he/AI/4/Od/D2Eb+vc+YZifsUC8Iuid+1NkW4r4Z9LXD5fRbMmrCkpc&#10;4uyDD1B+nU9s+4f11Pl/rQtZopBPo0PYE6gAGiBGE/r2yYFnwVVTNDqHeK9rEY725BNxr6z7vtS+&#10;KOyup9Dwsy5og4AqjfFR7iMACAneEgoBd/Swr8tOX3nZlVdfcfoUzZFBgcAQNIdoTEwd1DL4vwQ1&#10;xoGgLv6MiIBEQOChq6zsfhjXy03SNUoHKrz95NuxmoejtVBH+dylM+vtDwW0/zKcTmMFmtJ+qVjS&#10;km/FZFSJXZ6rYklFZtbbrtwuQvcVp8gXHxEo3HgraU9kLPNHJKtfvhrLl74hNVXdcbo6DlWxdzOK&#10;GM9fU1rl3wI2OpxxLhDzw7rXkYxS2amFVp8AO5iQctoZAYx9DoI6f+wAyu4HwJGsZlo7eeqvSXXy&#10;TR+0xZFIWUwRyl3XmEIsGegALJSc86ctIJQQjNO5w45XqgQG8bLmajh22TIQT8ty0XhZ7SfjM5ap&#10;wqtjWEu/fbTA2ql+0EGYy1+8I3BeWttLxhgnT0l9NQ61ANVMWztEAh+FRtOr1eXgQqMAqjJedxR1&#10;j7KDiFgCcLzzJ1sAcNcjIqIDIx+idCujUgaPPRYB6nqUBuIr6jRHbECeLNkf+MAHuCcP0tPhD7Q8&#10;aircV6jNtIVij0XABLQJGqQJ+4dmKannn8Ieia1qrf7Pg3GBKlTX06a7nl9sEDZEuyrkbgIyjJ+S&#10;7C8w7J+K9IhGQZLyitw2RIKSdErp3b0AHs4Nh/E0RIeaJmprgEYHN0rUVx5H/uKd1TPmF9QIzJr/&#10;yX2OYpTjMl+iOXxBXVpGADsNqeKZZ+BEnvwBM6IMEjRiNRyWjVIwCBJAUIhxexWyi1xDm6vc0A1R&#10;5VdfkS0aFm4rqBFxBRglEr12PJSUwVHeXy2jyfjOXX1NhEfC8QnxkpERzeRJqvpMQA5GGTm51Uqd&#10;hygFOGkaCE5x2gkcnEyKufEJpT3UCQKMw98YXn6DtegkjdK0qj6MlXfYH+JVqh/86auz52IjwKgC&#10;gbb4qKSdd8U9ubkyt3S4ERi+ZlNrXWKVYJRs2qzrYg35ZZlyRvkrKOliVPgFos5c5Yv0xpVbCuLp&#10;2nIjsULSuarOP1ZMbJtOPpmcJXIV8JLARMzxUzOpwiTstR3xt8wWxZcyxxFovRbzgimSY8er0TKg&#10;iHye4OFFfYFItw6EoS6hEROEZyO6rwyZEmGXMhU346qTpc1Jh5sac+3DjsAFxSdHZIqgnDA67dEQ&#10;CAl+/vPjzrCv+Zqv4U/C+D/1qYcofPvtt+eF3qfvvPMOjvF/+OGHecVi+trXvpZizElWKI79RzdA&#10;G4E5yCLKpF7NmainuMQkv8Z9zC+iKwq6oIb3sHNlrv9sjMBahmnmZH0ZcyZr1gTxqr5Xh2DdSGuo&#10;zch+0E4eY/fc665je//zPDmPTGiQt0Tpe/K0W9/ZiYP+DIkhu6qru0sftZnj+rDHucOfPzHPeac1&#10;ATuQIdEBmAOQ7gjpB6zecmQ8ymNQoCRWP0IMQNit/rRIGbRuhEyq4LoHiJGq0KzqtzcLejI/5cPN&#10;lodMAYQ0dYFAdV5RhvJgxchotihhwBgERoNeUDcjc2MtBh83/3v5H12mCpjbd3f+U1hW47o8Ci3P&#10;xlSa27w0R2DW/Lf/rrVCj1J4SK/51Io+/unbyW8t+VUl/eqLrfvBkdP7DROBCSGSw17hFLA8YoMQ&#10;nWFVMAt4VpgkTweXoSR6Odwnwo3yELsQxPNg0jUdZkVIrl+ILWSU9PorypQ4VXvv7Yt8St877cLX&#10;kLfEljgmd0BxWUkBSf081P5QdfpJ6dQFeVhqvn0SMU0bau4NaLM0NA3xTF/9pz/9UAxdqhDqTtog&#10;dPV71gB8FKMIewFCp0pXpKjKZGXKvJK9jkLY6mcqcW31y64tPH7lyZTYfs7tas2taU1C1MNQCzPf&#10;mpzK9Ou4wDvPS0X3z1Rio8AoUZnjB1Fjr2lgQ9VcIV/Fqq6vqt1xanX9IYPjl3fC11Q0YdOCGlV6&#10;01KHXSZHGrEjZRdICIGvPRJggU32s3QkoSfzJ0uJ6P1EO44AoB2HruMjHOhXDMOQ2MewMA+Uertu&#10;Ighwev5BiqoVnDTS1F7pGooqsKtEc/T9rrGdzMCD/jlidtC6k/I12Yr6KkczurZdLoL9hm/4RtaX&#10;d7/73V/4whdZodjej8zNln50+5tedtNHPhq7+lkXUP7RCvAHop980zd9E1oBewSYlGgvEaXWj/cr&#10;4qq+FGJ7TbzJEjMh9rIXbPHZ9hrDLUCtrbIJ/JHujqrdGc5en2OTkZEifOT5k8f8EZR/1gKxmt6r&#10;XdpCJPPGO+RDBFSkOKJWcfl85jOhliPO6b6CHo2poSTExSH8GObQz9ObFTlo0Wr+UCLNod5DreRA&#10;m2Qi0yLossdTEc5b/Ti3j5JUJO1VAtRFQsag4KJmwCnlEYDRut2iT6Oq2VoNfDAluOXeXaJU8bg+&#10;5VuaMLTWzQJ0hF+Vdt7SKd7SBFq9BxMaR4Bi76H9Hn/orn764v5/ihkrwbDTTU0nLq88o+y9yUef&#10;y8wjsMkIzJr/JqO0vkwxzWKUxTdHhrt/WvF6wpon7QXYrlrHFqI0RhoRxGmk6CsyOBkQnnP5FCGM&#10;OC5gW0bUs5uRmHZjn6ZPitZwqFG3KQF8XBlKSYYzVppE2Du7ZRQGx9ohSyWNx98+6lrX/MnBfgtB&#10;LUMS4u25pkd5Qoz78NlUQI9oorlcTmFlQIc/lVaMuBalVi69MXVoqmH8YbcgRPP0GUwmaQuIiIAK&#10;4FSlqSiAWiNrRRw/aK2ak6V0r8Jj/mQp3X7O7WrNrWktz4dfbKR3KpozoVa/Ea+c2CRUlUeBnuFX&#10;knBhNkbAp4pV/IhNqCoI1oW82i3lwfxqqwoUTOWx0uptTR27mjZh3eqjGnX+2U7oLJ8/JUW1elF1&#10;a7QTYGuihi6hBdQA1fcDiYyn92WiocZ/+oA0OH3ARjzjCGh3FmS/2oH/8Wfo/k0GmhDjXnQ309rx&#10;MYkJGdYXGRPFJ6vwKj41sZ1JR/XIzwuBWCtzUcCyxGKBSvCxj6HtPx6r5xUsLk8Ro5ur1WUf//j9&#10;7DF2ovInaZQNVH2W1Pvuux89we3B0pdP+eKqC/VqwjGWqalpVpOOa7neehzGMd9k/A/a0CbwR7o7&#10;KPy5/FoaWaWg+hCdzTY+OynpDBypdQJ/9WOtMv+xjLNdEhByyYrmAN/z8CAo/vRuPH6RP3G/o2YT&#10;wK+fH1mRAijAHKWBOPrbv/3b2OAgtzQWxKObigSaOaSr9Y20B22SoBa6NPY4FGkdYGRCoRwKgIzH&#10;EZ7UxTSAOo2SbyCAyxByMoUxJZAQYTIBi/Cp0QFsoXp9SGQa+c8vjIKEvgHd8ir2GTEUVwZg1/B0&#10;AxJq7y7odBlplu4bR2DMgp4zukA3KUkVFz4gG3EQZ3h1O35z2h0pn5zJbR6B7RebeeyK5U34rCLp&#10;yHb3Tx9I+qm2QlB45hn4CIlgqenrhjERBQBX1WEOZ8QWIHt6zjXPuerKq2Are304WIxbs5rMXnsO&#10;+91dKZQ/DXMEZqkxqknhOe9OUXI4OZWIA9cG8vlNw+qjcRTBmTMwu9TqYaNxWiH/4ZfIBb2Rjh59&#10;Mc4/9aEWAh1h/FwYzjkCKXnxr/qChkAwvwYR1yfCCTzJHz6bBoiwI/RzxWO7pkycV47buFICdvwo&#10;m6QXmAw8eq+KM+0cdAS2prX8BM2DXao1rVd6zCysXLaLEOo7jgmmtzOtSo7TZlTjC1ot51WlXjGj&#10;awaaWSEJiUbzpUsdhspbZUKwMfOH2AT/TGRa4IMjqUYU5JlNMd9NV5elxEQjMLE7VUb+1i0gWhya&#10;dcMI/9zVH92lqsYXQ/0zmsmT/MOr74BELEB0MBBrBoU8+T/YwqkMVurXBE6mzYEI86BTbi5/+BEo&#10;ReVkEjV7pSCmh1oBygCRvaxuOBjRQ8hn8UF2J/gfxNA6WNQoY0Ays459vDyx5//Rx1k9Y1V9POwF&#10;bhaTCiZzb/xzHDcpdGRfxSUq05y9IBz+K8wQLuoRKOlx/16sypxFdGsrpgy1MJPtT6GapUZMJljx&#10;J4SWHDuOxuDBeY5khScGOxrB+VrZkFd16iCIEsYP0XGY/5133gmVuW+fKlgE+MVOB2F+4hOfQMOv&#10;M/Z1v+Phh6bYnkPdN73pTdzNCXnyisM7IE/aBYKXWEmtnp9H0zRB0+j2PCCjho8VgBNAwdO994qC&#10;7reHRXh6PxU9VQorgEGsHmSomcOYfx7Q5qEWVSzGo1FAjxQl3f1KYRiRg6ajy0AAbR9uzvXrKAbM&#10;zzwCRzsCs+a//XgWqy0muJckun8b5zX2lz68OFCrSwohc6ceQEJ7KnxF5sKvjANNG7YCz/JY1L2Q&#10;GXvRJXKbWUQRw9F0kqgV5G9ciCKvNw4q7/Y7i68eHppOl9DGYX/EKoAeHDMU8lAmniIIn5LACZU+&#10;bwjj8TgAWSp/cnLhubPBvgkXCxEqDw/Mccip29eriDpO3QaAsHgS11wdFgo1HAuivmht1RYQr/px&#10;AIIZxa+9Frl9Fj/x36Ti9nNuV2segtaCOEqRHr/OqOiWdF4z35EO+hrCBEpR90PrP6+SSvn1iYTp&#10;b5UcVeiirFJUOk01U5fYCqTQmGgRcg8z0dNFuGpVFzKzWQpkCxaDNlF2UrUPjb1Yjdp+mtdi7LO/&#10;EDvHZzQvk555Wu/H/tVwEUTj9v6oEof7R8K9ABRuN/xlmSZNZpFGO5RR1qFKjlX80zCxOvdnWttV&#10;frC+32256iTJXOLwMJaed77znSgD9957H4HHN9zwkltvue2WV9zCMf4oJNzex6n+GAWQ7CmMk/Bt&#10;b3sb+//RIlA5eDib/AUviK1n5fQrep8QfrGCiTzQaXMRPVRsYVxxqkujFDF/390cgU3EjCozJrpA&#10;VEx7zFjPQscSe9kCSrDZa3LCqxEylbV0dENQnpOPcgtZoa6ToBivsALoroe+IDSv1aQkHm9sc9y7&#10;gTIPeWJ9Y5MOLd5zzz1sveEtkhsedeqyHweNneqEDHATByd00DprGXc8Q8Vs1aF1xD8d/jwQOM25&#10;a4C2DAhFAgQZGyWNOQD51oUPaMD3nD8PsVa6pjx4Uthz+8ANUJQEH48P0CvWRPEzZzzs0EsE9dJ5&#10;cqFn+LvVFGiaGABoWIFiQK3jM0PYTSZwrL2eNf9jHd4l4JNlftQx1koAVlbibxJ8z6lt+ZHf/xnZ&#10;bhUf1G/tnVeeyfj/DL8PaNnevj1fnChuMcQWd87r3LMRJHOvQpHZ5V6D3Eif9x67MwqFX9coTLAc&#10;7LgRYxdAmg96TCYe++DFlIT3GZYPzMcfw2QQygAclFcZmWw3ifkPk4eefx0ytOvxASgztR8h6qbz&#10;HwhgUqpFtJW2AG5uZQOFI3xys2Fu6ThHYJmgYq6m2hlbymlWZ3XM6r4p3VlRmc5ntWjzfSSr0t6F&#10;ML4tPbxWbmPpS7eXnAU1zjeb4xlt/NULEmVTKINCNT0wikiurdUzF73OWkFr3azgAfshc5RdQHbS&#10;xyEO/NNGIJK8jRicIVpB9byGLiqyVSfbtrmEFqlBrJFpBRsbQZGbYuh8vN9x0skxwN6Ei25SZmvU&#10;JHZXBGRxFAPkbDk/7kdMAMj6r3nNa3An8gqVgHWKNBoIaxk6P4vUr//6r6NLUOUrj3yFm/8wEHhr&#10;lyZ1578kOXak6K6md6lk5vjs1a+qvk+Zrcdkrnixj8A4eWqG7JVZK0IlJIqahBMIY/5e6RrAmvPj&#10;QuNb76uHgjyO2i36iILG50NHqtx4vN3Yj99e8xyKukstKjR2gV/91V+FAFHs9ZljGgA4+wVQ0SFe&#10;XE1YB+wOvzSHFGdkAUq4nn9ifMDELfeIfx7mTwIDRAsCPXNGcwAsAlS9C9BhcXcPhgDPBWQF12qA&#10;2wz8PbAA4DTNKzR2YPIQF0CnPOpP/mMZYMo0qOtRBe57xQABAgwRD/AB6wBSvWQGF9OLferO+F+A&#10;IzDPqu0/ysgBQ3Rd9v4JV+Y4kQ+q8EQAWi08gt2rVkkVHp9lq6316lyXN4j5j/fJ3aP1QddNZJpc&#10;noJ4eygZilDuWE4FKdyPuv6ShYUqlSFSoTCozxPqHzyUOKu8oi/CAfIiFvWK0li0yMLpsM0CCqjq&#10;7ZTnANTcnxkB+SoeMkFPFosutHPCF4GUAXyxTzuwFQjw5endjZl2hKuu4uS/Fu2fOw4cxskg+4Hq&#10;d/yU48eaFFsFMqm4/Zzb1ZqHoTU/R3mSazqZr96b1qKlW/2M+nPxNqH2bkkTZThw8phTxXyrrcHZ&#10;O5KzPSoJLEgsC4yWgoluXxQkHAlT1V0EhSYmwh8abXNQwa53p5sUm7jXproQBCXtWDkMbfnI2LKn&#10;i7FRsc/rRxo+USZieRZEZMUcjwTYzIhpSWwhCQKMOIHaDlAI7E+eDajVexu7SjHH2O+atOdto33L&#10;lf+MX2qvMlvkt1ncp6v06MVaeSLM5YjybAY2ojh2wD3nOTruEPSN10VFQawnn8wwPbPQXUFEbpzt&#10;N+r5NenbXB3uBK25t/kojWzhvEM6F9jxEVg7r8bMmoGTgUp+O31k8vXUn9adlJ4AHBtVefZoOiQu&#10;lHNoDS0dk5mudTLRpSmGCo1HHXXXM+3R87G7uaryp9tUqYgyjCKNeowxjpIkUObf8573AIFXhOqw&#10;HcBVWBnSGH4eouiBzz4CAFJRowO4kWlUAvkZ6Ra3D8AW4AOYDMBWDz/QwE0+4NpHYdR77xdAM1fV&#10;p5ZigGKqS61BtYyABgtb9LYCcObXeH6P/TO+AJigYWiqkbk17PKWvuDu+Kyfu3/EIzBr/tsPaDG+&#10;Ik5zRoZ43vRawt6LdxeukwIlJLUC3bGw6l/Aqxd1SzgeXBBwrmuuYaPjeqeECpLKjII4aeyhpA2q&#10;xwQAG+Ut0hYcjZwI+E8zJ2m2N8HyKCynzh37wTRhf9wCiO00DKhpCiVfPgg3B5ot6p+P6vyZbn/i&#10;A3hlNEHhg33BrVbASZNBi5G2xTBMZLS/uxKwZTiMqnY1tuNHnKTHjzVZLOu7r60+qbj9nNvVmoeh&#10;tRLZnSf+lrSdQeztcrtxdMdiY/mak6OQpLY/fnpV7sqUXopOCyWndyjIXVcvg8JabEW78KGMszcB&#10;Tu8gLNGhLJCiZKPj4zYBicC0+Es4+SqDILJO6v0LG0HRTs9sw2BEDgUjqr8NeItV6t2X+tzGnx1o&#10;BwqGRSDKxGEBWPjcOBDP/lRWX2ScLbtKMcfY7+GLrwmSGpe8Y0RiDeiYpSOJsfQgcKPVEzbML8oA&#10;G/uffPyJD37wg3gRmdscKo62j/DNCf9G+KNOILKzA5mwYZaz62+47s1vfjMrEaG8kkNJ+U62osSR&#10;KsfMybIyLjQnOzhzaxffCIxMz5mzdh2cUNzES1xssyQWV436Hdnm6hI2LnPV0ASZZOOnvN+OtJvV&#10;jZrxFiooEZ0WHZjVxP32/HqYP2l8/l7n7HZ3T9fHQEBFHuBQxls28fljDiANAmjgEKPiHOYDSvIn&#10;nn+qk2ksvacMYn3Q8EcrqN80ofnAOwW1cYMYyHgaHzsLvIbQc6mcN7Vk04qxq7yijEyGbmI+wMTg&#10;1lo6otfKQeaxv25l5XF7LG/dIEBJtwNoiFQYcDBHg+PFN4NnjC/UEZg1/+2/zGSxH/nvRNNb5dcj&#10;P12LQQHfC7+1MkSrtezzH7m50CaYl6RSbG7S6Mj1gKbKjdJOIvX5sH2G6p5KAulS2tXMAWssk/5A&#10;WSEVMTSohxgNpclBtYTzCkqrV7eBg1o3DgnjjIC8uSD60vdRh26f3NaxpSTMVyNCnMz0dNgCuqIV&#10;SHZbQBz1RzpcjkOkwzgC41Dvld7rI1b+LPNtT2krM/agtOZ3dxo75UoBLq3SiS1pCL8KF8lMvn6V&#10;L7Iix2V7QmK95NJeX+FnydrW3sQ70etsJAoWPiZscZTq/LNo2WLZKYiunZBfXdPiV93sxkANIst7&#10;E/qh/dXZRKyii1qVMi70qCPzm10jQvmrs6nPaxeoj9ID/puSn73IcwJiaKLgecnnQIR5mKk4160R&#10;GJe5tcMyKhsnmS6ChedrROZicJT5hx78FCHESvzo+YjshBDzigXi/e9/P/eK84rjvniFzkA+R4jh&#10;q0P38BxvN6YVi5DcauKVxiUTWGUOxRbGxEiGI1HP02zHR2DC8SbqvW9X18G1ev4q6Vm39NIqoGxm&#10;fhWot5MvMsGwNs9DLF6bRwLSQ07Tba5znl8IyoMzOGLDRK13SJV4173xHvgQHR54EKBMBIfmdX1Q&#10;qHq+MqdKuxRKgoY4HcAyntjH4/Z7D+2jCUoCXzc+2j4+fNoy4BR83IQfMmH3VGGz4MEeARxYhGcN&#10;GKJvXEC6zSIcQAc+A0UO0DxroGwBlKQVj9zmrQOrvcNr/zz3qtjX5BPvOEXM3T/CEZg1/+0Hs+Se&#10;4r/bSZ9dWF+DyShYrL7eSxpWzq63ivttqVjZcLikKmQbuaRMW1NwV+6BZ119VdgmFW68xLv0atig&#10;hlh+PfDPGOjUKAITN/zz23TvM+Gid3OURyjzYDOVeyZ8fIah4QeHjSvEnw7ny9NPuZesuulXUNVn&#10;QaDpCCJIxOxV8PFU8gu9NBZ41BljRDDz+niHyfo6Cr77z569Km4/53a15ta0pgqf8z8moWuq5MBv&#10;SeclzZszziur1GJsrfqzCM1Ml+plsIt2LWDTY2IVWuU00kkfu7aAUW0YrQyZXx1srWSBhpW9SNz0&#10;r7enI9XYhl1YNJQtj6wmDWSLwwItr/GiG+Ia+o6HRwDWMDabQWb0AQvPfwYIVKlmFEiKbLsMBLLX&#10;M9Pa/uNzHG/HVeY44B8UZs3SUmCAwMqCUI7UzhbiPKcmwnfJ96QuEixGHjzumbg8Wq55kO9ROShP&#10;jgufu89iWvcIlJGORklgpNNx/o+ktEQXB+3tXP7SHYFa78Yu1pTzbU228U/NT+aU9r5acaxS6TGh&#10;3iuEmu3jzK/MmsMKb+5mR+VmofH6evLd7V9KMtEB2tFe+9rXAhNtmV/oEVDupZfuSJADTHbvU94t&#10;A5zQAQ0SlcMrTWxu1Ed5BlW87hC7VgBaQRXHFkB5jQIU1vnvfnvw0TlPo2QKh3z+BG0AVsCCjivK&#10;8BYu4akBbhlwNYd7GMnvtiCHzk1G7gtwWCjjLgDNkWAFtpQRlNDqi5dEMRnqS3fWzz07uRGYNf9j&#10;H+si5lFOqrQC/T5IFH9fW6bBGfjFWGxspTHowWFojvALTjCy+HupNd+6MKjkn7oiZo5mVziawQK+&#10;BZ5bmGJ7/5kzQDpHPH8wtWCIxNvrzM+KZw37t7pnqKqZG4LFE04b0pdfFsFV4bp/+pmzTzz9+KPu&#10;IwAg3Fn0dN27uYAFQdu1DYUVIC0Cmie0XwjfPzEkHPs8mBs4/hFYS2vdkd9WbiluJA1rFSXWn41k&#10;+tuiFAvXr7PI31UaX17L432RWxZuhoblzFasBmwNIWeWhFvI93j7hVYvza4MS7NwDWDt0eKci6GP&#10;xvYXnlEwx6rt0rcXCx4SSBdukS4ETPAUy+m16qhFNxO1xnPA1xvjjn8qzS3sNwLjrB7Tkzp+7vE5&#10;1mGdrJWGFiNeI8ezSRjnIQsTTn5VAkIAiBxGx+AVa4SHh3sUObsAWCnwTOLWQ98AZ32GdGQS0ZPT&#10;NaT8Iv9VPcq39UyQLBoU1EitxzpWM/ALfARqnjjBRjV+nGPmW0Cd04felV7Knxq5Kn+EUPmTzGqx&#10;EkXpxcnHZavGEzmtjtXAqQ5WnrTPb12Gp5IMSUJQ6MNo3ZT06A1QxSFPGjpFuvPQO+iU4wCIykFz&#10;hiQVGo2Qh2z5ZcsANJu7R89CuSCj/9zDpDQNgL9+dXoEadu0x/jzC2QKKCt6zJ5GBBriT2VU3noW&#10;gKo+ObwyRF9R1hF2R0AFDniqv+xIsyNMyZMC3QPLQ13K2ErBGce5PtMFPm9n9C6KEZg1/+0/0yhP&#10;jwv2uJaXXF7NTGSmXjGjW7scP+I0li+ePpUessLY7gTC5FWDOdgLRoAlqAlUTmQVNRzZEzwLVgWP&#10;g8sr3BjuxVuKlX0XBb0ghMr99DNaCuCeBpSVYCT3JJ+6qR7EE+nkp2r1kfX5T559/y8881TYgynM&#10;WS+i11a+bjqlfDDxrvbLWOWwgi2jA0BiXezGjvGT7fP5VmXfLSpuP/l2rOZhaM1j5Pb6OuPELg1W&#10;wxOvnPAmBDIq+b6akPbKnJlG4I9VVjXbQtUWbU7yLMKsJmx8XZkFQxgKLwZh0q8F/CGcYZmn2csA&#10;1kXMRaxpOvyLW0RoTxkReixAvM3QmvbUoQdaGQebRYtWSOpvLU64Uw376jddYFno7hilXFDdHXWJ&#10;WryOD8NhdgWTRyhH2UBb+MAHPoDK4cXdLAoo+cQDoz8Q1W9UMNuDkePZ3Iv+wIZ/PIcf/ehHiSlD&#10;MzHU3yWjJp461ciU7NRIMtXNorVJx1cYxfENzAz54huBVXqZUFNNuUqEoyWXhNHY5ERV+HGK+usz&#10;qverqn6VEeC4DEkLIxWguiu5KadhblOW05dODvmQJNovf5JAByaHA/mUFQXFKxdfWswNoaF7c0IH&#10;hSFYbAFA49I+8tlEID5U15kPjeulp5hqPH+KEq+MvRcrmIDBOwh+7kSgOeDrGVKCNeafJsTH6ho1&#10;Sgw2FkBodtZPYDc1xxhWQEMUpnVDAPhTk6KfwBxKVt/rA61O3GI7F9+cnjG+YEZg1vwP9SkkwhJM&#10;R9464cvFbcf8obxC7pLPrTAr9jomJsvAJuxgIqxMNgXIysfhiD+XVQ5ZNtky92KdsmwjxBSSys2e&#10;AHnZIqDY95SGg+ipzJfyrgECjKKDlu6iZQHXg6s/f+/zfvtnXnrdixDUaJFTmuWbSmNxrGDf3k+2&#10;8NVVmi1gcP7zqm2zHro9WSDH77v6rff4mov1tQBPJsmhpt1OVj4MrVl3Ov/zb2dnTf5qxcJDlUVs&#10;TtWqAmUam5DqpEW/m5N8w5KF9oiJs9rZOOK5Nj22NYEmnOx+J/xlgOOg1QTWPpJ3a7YBTCAtnW9l&#10;LQ29oH25QDPndT7T2tRoIMksefgXMIf8vciz0NuLSHeSaI6r02tHe5PGzjtdR5KZAFwhyTUNlnLC&#10;O8RotH1XIuoqlLtIubsYR5+iv048ZHE0CpQEzxj3gC4sAiwo5KtLCKpakRXUs1bJLyKdMBn/HBHe&#10;ZADnMrswAsXlJhr7pO9OLdXymktMUcUhMpWdBFKKvUKaCmclSngbi41lJtPYZUVQUoEiHFQm4WB0&#10;szp6NZko8NARvm6XP6PiITry9faTdgM8v+rhoERUPwKnp+LrSEd55gw/YMrnKQnx4vZ3WwHAoXfo&#10;V1c/dWlFzdxxALj7+WnX+B1NA27v59HDRI5o1Jl82gsorKFB4CCgWdAuUws8tRHwJ6D404B//rR3&#10;usfE1ihUO2KgQfHV4nW7MNvnPp78CMya/9GMebFdwckQV9P7SKXWGCvuI/es8gUrVqP79GoiWpWs&#10;PelCg7CsMhnnj15vYX61klZdlXkZaKlDvFc517ibZTwXoGn1sGmXLqq0rZhXBJvOuIBYugSl1PWi&#10;F77gzttfTUDmy17+citSwJNjqgnxYfmjWuwX6LYA+axrW9gXLm+nAMZ55nsc77f6FbabMRMZcTsg&#10;c61RxNmM1po+WeNf09Lq5ve30zB4J3k+RRClsK6NjV+KkZnAH8m20oLWNDZmSg6FXiEhJoXQpMrQ&#10;qQXSE+Xf6mPHewD/YAJojTTNpLcohvFXevBr9NwsY+BSDHgfrnYISNnXIhzA8UswrS9d40/2FRCG&#10;owGibGelm07/mdY2HanDldtwxTlcIweo7fInVsrfPETv4+T3yDEO7SOQGHMATn4mCbZjNQEUDM7/&#10;py5KBU5F3InoEvyJpE4+VbysSzp1YRrn2MggRoJ1mmsOqGesOK7X86Q9wJfegaJriWuc4aPIV/nq&#10;/OU7Kd3enH1MAIxoFUjZKeDYhAmHfEy4YFWmu+VpSDsa+Wi5htarS2tiowBGAZ3nxslrCMAS5+0A&#10;lgGax3OQQ6i/CnPEZl52GYq9l+RBp14QoEZNo0ADCAnyKWw4qsq/tgA98+Jml91mDwTyEVxpxT35&#10;PBTWRQ+elrG6bn/FUW8K0LIAwvyq6pOpJUKwACHtrgEerTOibX8dIoe31uuRsezAlJ+7eHIjMGv+&#10;24/1KmueSAMbgk5ZWnH4AJtaJxLGXm3tBXGhMKz4Qps8nhBHj0ZTwjlbL08lxfSpGZViSkKuEO4C&#10;YIlIF18ISS4esuDk/gZ3hVREptZfhSQXjGCKp1tsP+VLn7cYAL1D5TMPP+zxS7XdQD1Jo4O1WL40&#10;Nzg+tSi2kISnn8JAnQyXE8Y2GvxRVtvw+06WzAPVmgvX6E1GfkNaq1D/mvDONKGNmf3PxWl2JesX&#10;reWSvHDXr9XMx889EulY0bbq46421Jf85A1D4cGa1tCokp1YVb+DiNOS2BoZii0ZOxZ8oBkaooqZ&#10;5XJXf6mtEPwp/UoxWXbRSuj9PZ/crsO3EsXruvmiNdXRq3jpuuEvoMFWDkQIWxPpgVqZC9dX23wo&#10;Sl3ZP7EW4Fhl/xYtCbG4ZOA/ZHs/McPo/5ztz9V9LB9s76cMyj+6/UtfeiOufoL/OeqP8H6kebR9&#10;zAFe+4eO4ZG0hp6VwiMOIwWNRF2vVol9tdikzObjOZe8JEegZMua83RTtla/EzXecVAeKz1fWahU&#10;dyWx+h0TNqScNur8la5xXpV7fVU3OlEAnRZKkWTcGO8pTvi6KelJTzrwoTWIMS6+f/RRtwOQj92N&#10;BBsBID0DcACI5Y5D+LEFkPZ0ZymRfMoogtq0FwSSA3w75bppeaVQNW3KgI8eJo0dVESB9+Iq8Kc5&#10;6yJG2kEVdW0BBg4A1ta1erSjprJ6gbUtowboYJ0bIsKUBLihspSs71Wf+5Kc5HOnnsURmDX/Ixv8&#10;cTmvdIkFo4iwRiZo5bY8Z24UPib9aT44PXEr//YXXAoUYr98Vuup7M84SdKq1l6w0jlXnrGXN4rJ&#10;yFqYU7JgXf280mhqtBUQtMVqX5AvaxwtYUtQrBDIZzxx0UuajTOmq52wgiaPSeKKU3FeQOGvsVlb&#10;ABAirfO/W1hXVYW1X9PhWp0xmxReW/HIJt+OAToIra1x4ysbCURpwGU7cxYWAYuNcyMLTmX90UJf&#10;5QXYlfAGuei0qlSil8wG4kmP+ELtX/y5TLN1tF6o+qKnsm1dNZ+qMijz0fHEdrE5WamxN9rOF+j4&#10;VICDIxAwx4asV4NTCtE4gA5IhQMUXpFo9/Y1E6hjXiMBd1nwohWLSXVwbZkdo4xnobtFR89C2ytN&#10;SmJO41JmcOwbu4uOgTKgbuPdfvgGMQc8+sijD3/6M1/8wpdOXR7LjSeEo/PzioUGxYPqHu8/al/V&#10;1gSLEYea7kVZIz1OsB0LXwiDOePwLI7ARD+faOw1t0tdr3B9lUnmEhqmUejqn6NiXxrpaAuoJkr/&#10;nxgCaurWslLjAxxD66lSS49KMn/q4gYfXeh1jZ/n6gFErdgzOFHvgYY+D+mR0PmvrKiyLSVSS7Wc&#10;X8nZPuqTV9KjDGl/KUlbKue0VRvyi651wpe3n1rkANZYfR69UPzqN8JWSMIu25wICKQaqjFxeGld&#10;sZl8JWcKG9pg7wDiqPZFcI3A+SxOy7npS2MEZs3/aL7jKBCMEEe1YTVdkkQTC0ozOASxr4ojOgGb&#10;K3Bg1YtjXmRsCy/osi8UXaL7OTVtAgMuRuASiQqawmCqzTK5WzsMSa4nK6z14Kqrgwu7qAgQZkcQ&#10;lcuJsf3ugAp7QVbkkUtacbEodg8/m8t4hc22qVupSAiqov21BdhNm5ZlaxefSF37f7jJpNmk8Fjm&#10;aObcrkI5EK05qQcFeymUTrpzzjj9aiYULZYSviKXq2M0TaPqCkFoHcig72bWKEJRctTPO5zQq4en&#10;/VkVO+aDL70a65PcSe3G+xy0CgdYiiOYcAz1JqN9xK3l5E1+2a4KfNvPb2SBOr//b4JLjztYNpe1&#10;eP4yH1i39ytj/bUC5IeL/KT2gW8t/P+b0N2uUskF0e9xBm+S3gfp1eprCzslpEHSSPwEA/MnYfzc&#10;6sdawPFgiNdwfjyK6BhI9g899Glumbnuuuuvvfa51MUW4Ili6P+oIsr9o4ew6LpWExMT/jCS1WSi&#10;VuGRL10QH2xG4sIYgdUJUzKP8k8JbJWufGe+51aqo6oDW3JVqx/Ve4FYxUelXQjjU9O7LwpxsJ9N&#10;q/R6ebNufMUwlV5D6MtFbyyAFAG2HsVHAqOb0fJU4ReaNUbAQ/6UKvkFMn8SocOOHuJ3CBag4/rV&#10;UxBtJ/UaY8+jvAdA6oowHMAtCfSOVrQyjLd4AkTzhK4pCvBreQ0ruv1ttGROW5F7OFYkaIgm/CgV&#10;9q9BocIBjIF1VOsrXxizcsbi0hmBWfPf/ltOJOZVZi3okXr3SiedNzVib01jimrx3InMMYomU349&#10;iP++mtSNXkxCaxfRvy3OH0TlaLI8lwq4lWq/uoJvXTlcCYIDZgSUZgTzeUw8SShBwgkrQK4QLg+8&#10;UktX+k+VoJ3Mf+6psA4EqH7Sso2Oa0xxf+sunP/J64E+LoqbTIXVod6k1uo4b1hrLlazdBz5zWkt&#10;41xiivoJak117pUla3BfNxXD8n3Znm69y0KSz5SCltlCKLpjzoRpyB/4BYEUUxpcRZPcML+ET1WX&#10;Y4zzqkrazXo1+PljMPowNptFxz9q1+Covg9tNVtG1m1b/bt7vzE5wfr/FuHfVfcaW/lKA5t3+yne&#10;OIyFsD1LQo/RS/ZysHVqayKdye2gI7C/bOrbzZ99Wl8FslfhKmmEMIHB3P+CDo/mjzLPAoTyz9n+&#10;qAooCRwQy7Z/yiDrE97v2f5I58T8k88GYwRxQ395gFxrnK0PJLMgxhqTSoy0aVqql724BhW3cdo3&#10;s9dBv8dc/uIfgZobawmH/qmT83a0AiiG+ZZftFBUYuMl+bOU+RHmBM4E5vgn6cbha+UbxtnlBkrR&#10;ka5ObkJlm7SbQD0w32L6z3mLbY6Espkb8gmxwQSAGq8uTUnIlkxaIQGR8gptnzJE8UCt0DWUXif8&#10;KT1Sksczp1zofUSPccDG5+CowPNIzoUhf1KYAjAHQ/15HFIDDQRLwlsAw1OV4fqe3kdCCdZPU31U&#10;t6/TBGqg/HzyBHlLrYkX/6See3BhjcDBJKoLC/cLCZtii4dDSunBn5K9u0dsBfS4QvhyIvIWs1vF&#10;almy37OJAisojaw42GVP5bGnWJlXw76byryLkMxd3OSwWljpoAlysAwHy0sOK+ssOyg83BzeGlKF&#10;uqaxgJD+xh+7LaCp/anPy8Tl5qPz3xw5LDi5KjiSmzybl5xA27riJljtVJmD0VrIR0sB/JPq7aT6&#10;fu28Cm1O7DGQfkogagLL1LHw0aveWoZpKLFUlZIwChOJi1pq6U7dgl/VpbLMt8zCHjFOAKGlwCFD&#10;KHU9sqXEIcaleI5vxKQ5/W26rBsCZkCxmWSLzWbRqnVjRDNftOB/RZnsmHX6zZrq9mZ3+lsg0LG5&#10;DDJXJNr8mWlt87E6TMkLdpydV7GyPPEEOrz6BusIyjzqEJoGD2o/r/AiUhINHxXCa8NYZbg5HEsB&#10;5SlDyDFSvheSU9KlZJnwa/ovEmOBBV0NBdsCNIx+p49xET/PunyYbzfXvWBHIJaswbE/inkqqD6l&#10;mavAM39MmK/PWUMVPa1XYxmBrH1VwJ2o/DkO14TwJTfUbJrTd02Oe+yR6PTqs3Lp1zEWQPSAicsd&#10;u5sn//MKlR76gkjR6vnz1ltvReHHSMcGAS1xmOoAC0lCrdIyCjwAIVhAUYY0AClTOj8KOWQLDgDE&#10;ilexCaBKFcmztvGDcHinuu/Kk6dAyeMD7YLQyLRT/IIP0NTt3bRfajzVAU6jnlYg5gVHeweZYjXW&#10;LYZwwbLZC5aCZsTOOwKz5n/eIdqzgPx3r9dFt5sVKDiq5FXJPw3+mcoBg8Ddyu+Fz2pJK4QTMOu0&#10;JoeGR7RVRWR2tbTAqigjg7OACXm6CY2gqYREI+QQvS+Ec2fDHEB+7BdIlmpUGJqNy0PYVk+Fe9/q&#10;Bokl0vGIT2zpPx2c10btPvzY8qXwq9uPvTCggFpt539qMjOH3Z4Yjrnm1rSmBOPq7q+Tc0FgmeOf&#10;5juR0lMdZc1pSnwHUqCan7sX67QQ78fmigBHSlxGJrTxCVbOWG1q1YVsYpkbDNDH72C3+iZ5jwFo&#10;gKRHQdXISFYO0jKzKfbQRq/bAnrhsJs0BNkZ1AL1M9Yic7nVr3nvbTSyh4+S/Ccz+phVLTIj1HRj&#10;w9wxT8MZ/MUxAhIsvB31A90AfV5hnQh/HIaI+xzvpxrAQkBJ7wz3Sj/+NJ+uUoW0V467ErlwjMQ4&#10;Ie0y25lfTGB/DlbDOqxBjVYvjhGfsTzSEWAalO5dCafQ6L33lU8VUyRj3qJhqvSao7ZZ8tsE/gik&#10;YI6J/fsnYkx4ovRplDQIkIl0pyJdPnDhKJ6VQQEKzYM2X+r2HNR79GQMcHraSUPIQuBPYJKPSY4/&#10;aYiNPLxia4NBpl6zB0DXcXIwELjDX6sE+ZTR8+8ZhI6P6rdDR0mHzn45elT0wH/NhWSq6iuvkjAQ&#10;ALuDJa1l4INhCJgPAO4BhLkOBnALpDR7jlcaEepDj6zmSKfYDGynR2DW/Lf//F2OXigVwqolv9Kj&#10;BFDppZJNBQ9OK4wlKAuo650Aeyjsa7o24pbNNHWglP/qVFUekSdTJqUfvlYR+Wmy2mBn/ClPDH0J&#10;rTtbOZOKvdxwVGbSRtCWMK3F4flPSQuLByH9jgnVGRRND7J42Ojjjz/2yFce4W1l2jT3D0TrqU+k&#10;FBjlqauF1TCEdF22wAT1nMmnmeSs/bL1xfepvlpx+zm3qzW3prXwGLfTH5oCP0rk+Wn89C1opduw&#10;SmRfWLUopm5cBoIsXC70hZSvzCGokaD8UwiVFqbUVLaGhtMwJ0v5Hemxwe/vGqi0UvRWKrHEmlo3&#10;B81kQGqppD0Q60Kn49xJJu/q67yrXenXBzar5wj34Yq0vWjqvx+ADE0CwUSSBSZZwnBsbqa1XaX+&#10;LfsNq/eAccL7ee66665XvvKVKAyE/aMt4D/EW8iZ/1z7d88999AGmgYWAVQIIofJZxnC2UgtZHG3&#10;A7ByKdDXVBypW/5Qz1imk8ZilVnbJYsNhdcv91sOx1zt4hmBUulHtV9xq2bIqKuTryJtedLoz+jS&#10;zHBy1Pmdq6PCP0lPbAH+WcaCtYM3LnCQCWX4Rc1Gg0W7JuHBe1Cijm7sAvp4yEEG0+Xu8f4U1jFO&#10;AehOkxxyJl3gLQnBUt74HYBAp0QEgCQ5FK7D+VShacK4fR3pnsZPp8gBFOSvGk9JIKi666nC/EcB&#10;NXDAajXwQj4tEfSlxEiQ1yaoDk+CPjpuDI4jYNSDHdc2oQhNfu3IEENNEtoaxrGd8JmLZyLPmF6g&#10;IzBr/tt/mFqhZcEjRy6g45K/Nt0y+xKf0m97wiXffW/lhCuFYYL3RDLev1erQJb8CymYy3jsVFeH&#10;Ftv71b3hULzVCkBJIpHJM4bfJSpMm0jtqe2rb/NflR71cIywWbIfiPpM7BQIrf7xx2HD59K7IjQW&#10;ChvFlABMI7WAA3OX+dKEv6Du1m6qsHalLSBAgcGos9EO1TtWi3Di1U+5+qFLyHOc96qyV8Xt59yu&#10;1tya1mLqXNFMPDV4Nf+dD5NVtv6cGNSctFmlXXUxfv3SZl2yDfIfPxcVyanlfIJDBx4MoL2qSJzF&#10;ToSqlOr0Mnm69SaQ763Sfo8OSMxbf+Kmjh5+H81OuIHUmajGlR6dt6WJpDVavejYEjuQ3CK7bFeE&#10;3LfVdBujqr7MobcbQQHFcRbWyD5WV151ZWzYGKwb+1DcWsLcVaLZ6X47YZxjCPHoEqgQXtqHZP/k&#10;2ScR/ZHLEbVx6SOC84rdwiwrqBmkEcRvywf/HjH/SuSNvpZP+N9rrZ+Qv3XXPsUTihft9Jfb+c4z&#10;H5g8Kt6rj+LQXt77eotvmZ3waqql/JduL1gLV7oaHfMnHHWfCcwChP6st5/HP9HM3fTOAx2RqT0O&#10;5RnRCyXZ6E7KEM9PxD4mtk9+8pOQIXRHXaq4x94j/SFhwZJf7neNBbToxn5gYhHgrSZjTQCIiMB3&#10;0OgCoACuSx9M3CDAsIMkhW1OV7zuemrBNPTVU6b0c5V5ZUjQIEG7/qmGz6NNwR7BiNwEYZgAbzWF&#10;eLy/VkWbq0W5PsrOk8U8AEc5ArPmv/1ojkJ8CaOlDGyiLg7CQXq4UrYeJYlgyj0kv5+8Z6GFDpDl&#10;F/7G/fuztJDsJYh0iBUIoMIjPwJCBSOxdKS3v8Ukw1dVbxSSeFXLBvzxicfjtFWUCcCq9ienC30k&#10;bcDZxOURfyXX5p4AeglbFGZoXN0zD2vMus/Ai+WbxvNrSGYfAai67UpbbKCdYmBF+NNi2ALSWJBY&#10;7eddGYW2vdJ7rYiVv4/kt/0U3JmaW9MaMwFbEuNU1qvVL1ICvYmu3i+uxLPu+ORsaoWde5JGye4C&#10;aRpw3wuTZaKIJflJmIstBm2ed+25Wslii489gi1jlpTiq4TfzBPa8XqjDU4i3PLFJNvSDtL0eVMd&#10;4MLQIAgkxkwY5hNla9xSUdd4WOMRMB2zbLptX0r7iKg1AbS+hZXJv+ZqokZb6/vM9wMR5s7Qzc52&#10;NKY3s0o/Hg5/1ohwP56JP+EJz7nmOSwQaAue/I9Yjy4hgfMnaV2FVPn9P/gDyhuxzGhq7F7M0mGA&#10;pURptp4iz8mXqAJSWUz1PI7E6r3wkulwZ7/lDna81HKV8FHb3+tV5Y/O/2TUjbWar/Y7MRyURWBi&#10;C6i6g6Q6/RpOV1Vo/fYosWRCU/xCZeRrAsAS4SIFcVFMRz0inIWhNbVr8ER1JxIHPR85jTAcEnp3&#10;arM9EMiBrjHbsf5KZWBL02z1151uQ5oD3L9DJkDQvanLWwVUlXAtEaT1t1tdJFXUUdEpAz78iWVQ&#10;TV4N3/GkAJn8em8oWGFJtLpcCBzIp2sUYKCMYhBz21WCZQSsJeRVuWUHyWHu8pGPwKz5bz+katFy&#10;vbWiwIFAGxLb5Qbl3rXqaATE5r/2KEOMba3mjIV7E+6sbc9ExBBc+xWVfOSeJOSSSEmp+S8wgQkb&#10;Ue+YaCxQyTeTHNLU7S7Ky88MtwO61R+1IMG2ijZamjzQOBEQONp0xc37Y9jzDxOPleCZdvkfqMGV&#10;g0HnpYMV7U+ZpnVpGhg2fq9+tXHZ2yu99lsfqPCBZsuuFd6a1nJVbh5mF1EnXvm6S6t3SHnRteIs&#10;tKy9S2h1WH2tyiXHJ/BOU50/ZDHvwJve1ZcA5R6x6ttiJ7cWqE/tEUkxLJms0C4mkOICwlC7zzwB&#10;tr6MpNq1/WgtzwJoUfrdsb/gAYYFRG+6cpIY+q8xh2FC9rtA0i7gSKv2U786KONEKI1tAm3khZE5&#10;GShkZbwm9fX3mfYzre0aT1jb35wzTqOYNXjVuOsLX+JHP/rRBx98EBK78WU3IcGzFrzqVa/iFSEA&#10;5FMeFQLlBNpBP3nzm9/MooDvkZsAyVQ/cUWrFadaL9pP6p7GEAFwQqE1URegmPJ9AZa0GyHYj/nZ&#10;jREoBq6qOaj8LencmLxaW1JvB8OmmOSMWgU4ySltc9T/5b01V8fZ3vh1l8H4k3bR0vXkY1PTDY47&#10;nVeQnlH0Btpod9Mlzp589GEadRcAbUGVEClki1zHw/5/yhhLT/AOuj1l8OGzbYdHnz+I8UsZEKA5&#10;jwzEEGC7VAQ4ZShAWzQqqfILeh7jZwypPnxD7pVyfUVJigGNfsETjETQdQQCVNTqQTFtDWBIQ8qu&#10;qPr8yo68ucBoAlFyGFX+eTRSlOwh29kNCph7eXIjMGv+xzXWq+Qq0xwlBtPBl1n5B0m6ywotDmCd&#10;CaAJBHJkucOkxfpzbbvlz1+1MTRGn6BVD1Q8jOQ35B4OFQeb9gBj2Wiq1nnqfl5PasXsS2jyrkBu&#10;edLgqgee15hWNdDyhL0z1wlWuYi8Sk1etR+HfutpMMrAgkwKRAMObO7WlmmKA6WIHUjd/hmQLumt&#10;rADh/M89Asc1D2a4xz8C+9AaX5wNeu6grwlp+aIa1fv+tglMgwbeCjvNuvRvZrMUlAlA6qhluzu3&#10;JaLFvX0JJhqd4CAcf9WThTah5TIEZOEe5N94Szv23xZja0xiXVa+rJuv6hiCoJqI3MnuZOB9t0ek&#10;bq8lIhKaPLrJIHX+aKJ1hHxJO3cTOFbJOtq4JX1mQMEQA6Gm3y0EaSyI/UHdpkB15MPRRnn8s2lu&#10;4aIfAelFNeDee++97777UN1xwaHkw+1R8t/61rei4X/84x/Ho4iHH/2BKuztv/POO1//+tcj6FMF&#10;lYDjAKjlSWmQakWWFdmOnMd1s3iLHMahrGKVU8ykxtoyy6xsVvsv+qm4XQdK39bCO6r3lV5NlJmJ&#10;hFqrOar0E5il9k/y1xZbmZnTbjFvUcX5RdmW1oCjRIchAG2WCh46gOYMZYEbVObOUH4t6amEvLru&#10;uutQkikPbbIEfPCDH6S6HnKqK0xSmOYoQ0InOft0XJ0NGrVp/fnkUx0g1OWtniQaohUA8gtkfiFw&#10;sAJ5m7MAAIFDDqhSwFZ8q2GFt442Kr27BoDgqk1dEeAtSOrP59dek2kQAa2LUsUvNCF8yhC2m01z&#10;rXkEpiMwa/7bz4lRHB8546qkPi7n4wJvSRjHeJR2U2GbyLAX6TcLgsxF5j5KFSV29KanMkTz6OXr&#10;BXqDe99wyRJcKIOOYXSTl/bpmZdtKfFXOJnqvWOS0ftxHIuSk9xTXUtxCs08DwhoJ6/InWO101Dd&#10;b2dx6bJ6mi0CNfjytblRiihOGvI8FQqcvqJttXJ8wk6Rdw3KbV05yCEdloLlKTD5QPVl/VjjR68/&#10;96lSEt5ktmw/7Xay5mFojTC92uPeRfPYh5+6ffOf12dSHU6dfBG1y1sNAbo3+H+fwqFRlwpd07ub&#10;6iaE1ZThgjYSF1XCAd5uY246gMCLCitdJF+2gx5QkGr34oaC1KvThV77FXIfQCrw6U4MAuxnlWeY&#10;QNtRL5DGG0KlD+IT83qllh6Keho1Qs9vF2RqVwzWQsqT+dvIp0qfPW32lBw9g//lNrEXIKGGSYCS&#10;4YldPh9hJMnV9IRId5JcTqLTxQ8PlDgJzLKNpIM4ncvduVrQtAu7CRnPoWI6xRDHOdiPWiwiWAHw&#10;9qPG6MFD0EeOZ71wgy7lWeYmc6w4gPn82QOLFkuGdV37ar1oSzZzv0fonNj4HHlD45gcOfBdADjK&#10;b05X5BNlHjV5PS7+Ob4aC6iCjtq7ha3or29NyJmrlapYfNWRF5/xK/ins9oVQWXb3fswbae6m2ig&#10;HY7VIIeEkN3lrupLjsqwYfCQG4WJqFdCU+vGKoeST3g/x/5TnTKQp0Sq7q0OzyskQNK88igobRA+&#10;quiApS3aLW+8TnvbIh9fPWVIA8QDC90+QF10eNCgMMWMX+CVxg5Hg7ok/Ap2xy0GvHLTgZIw+YxG&#10;bE3NHQdk6urnVe5jXVwz5MgXx9gFQpj7eAIjMGv+2w9ycWrZipRfv8IdufnaNJk3XH/9EldtG/7D&#10;79W8ZI30zZk+nSm0/OLPsovO9OLthHdP+LilK3Pw1DUVSDUjetGFmGT67RhzVXeFHjVtHm9PDY96&#10;Z14628vNHoXSHBCBXr0uZQGFCdQQgGDKXgCTVgZXLzn16173Ou+GvfqaiB+rc1kcsIrt1xKh2t++&#10;SpohSKP2wKTdXFCL2eRTjgvk5KOvfve1OTVDJlNi+8m3YzUPQ2u4HNQk/cR+53JlO1E9js53iuZO&#10;j0WFTj76sYUG2NhZ0kWf+sotACW13NIKSuJPyM3uUDSFJAaobKQ5zIHWzRCFszO00GxxCpYUVBkd&#10;ehOBVL5yBNLhb/97f7NWmjRaxEHbuq/jXQtIinFoTZoDAk7fHZCWx4TQx7UFPCeRxu5lapYZRX6U&#10;kJ3B9qh1KRN15ka8CVEy5aEa2/NS3Exrx8obVhlgfZ1NEseKm8A1z/ELV0e3R2fAya9gzWnn/Ik2&#10;8sADDzA/yVf/QZp/05vehFiPysFKxB5jyrt8vOQlL+HCP6apJdVnYjEaJu04PzsOzvPObrrJrE33&#10;hmci6hk0kRro4QSG6aibGOnuqGHvHLxS70tdZwjMZJzr15wxf6xY+Vaxls+Y3oRsi+pXv0R993K9&#10;eOkd1Fc3CyKYeaLeC1/4QrRxyC1O2XzySSjRY//Axyh6S3pcHzY48rHQoSdjmCMNhVIdOJbEEIBy&#10;zluEwDrAD3w8VE9QtOghf2COFcAzCDxazxP4DNqnFmh76IB1SaDGe9ofdVX1KeOR0giTAAdnlXw3&#10;+QNfJd91320FFCCHP8WTtBcfWswYBO0LzePVrTP0twsnzchSvGXn6GHu8FGPwKz5bz+iTR7vEsDI&#10;HCfS50RaGoUD0o8+GvbCyZMS/nJeU/wVm1ftr+ozSuqjYJ0C+SBq7NPhsUetWFZVaZFVwbPMSUWl&#10;BTzLLktZyiMAw/BJAh4YhoBnPBEgbL0GSrn8cByfsWjkYFYldB/m6LkAOucxttIia1bYlYctT2TC&#10;drmHiZLAjNFK4QwcImorAwrKw+/n6EieK+c/hbFRu6buE1E8imt7pdeO6oEKbz8Rd6DmYWiNBRjZ&#10;ujR8rVsq8ILNRPONl7CeLu6kwgwNcIzZoWLCuN+ubEeOf1J9UOxjTjZjUyfAnKXqyQ0HaxlNk6Hx&#10;Wg9Br4Xxd4SbiS0xB40y0iVp5JOJxmy0+gkkn8C5wvXDzpGh+yAh5prw9FU6Vqk+BXGuzi9ZTR89&#10;xyQ9/GEFaFY+zQ26lAKZDkUjS0fY1m2ofZcuOQVAt1MmmmuMniNiM62dGBsYV7oTa/SgDRV1s6AQ&#10;2H/rrbd+3dd9HSo9Or9X96Hks9BwaR87h9/4xjeiYHzsYx9D2eAXSrz55pvRGe64/XYuAqSkrkvV&#10;JzDJda1F222O2DhuxdDGuX3eSb55W3PJi3cEmCesGjr5S5Mfvf2jel/O/IlXf6xYdcmstALYWhMA&#10;Q1dNlyi7dnKOmVAckhirLZptxF2ePg3VeDeeHnhIDGLU61PH/mliAw7OfAqjVJODCl0eeHb4C5BT&#10;OdDMVaEVNR0lQww89p+35BCnQyu0rg0CgdAzBWiUBGV45SECVNEWYAyCajz07lmDnuGnQu7+AlGl&#10;JLXolHfyUcXqRjro+hKCeEr4DimtU1eHliYGHqpThRwd/tbyqfG/eOfzjPkFOAKz5r/9RymarBV9&#10;u5X7p/9/P71asTnSUqLW0df8cj0OYMUwYJkqPDUNbI6bJbu+0NIKUleeiSNYVFRGOSbkoaZpRDG5&#10;GAWSy4dFgNqwOcDC9Vxs+M2DVYInwvkMyOQSVfUQMuM6gCeeuPLK0Oo9rgmNRN0+DAdpwTVcE6Yc&#10;AfxXnuGVkZxe4S4OJChAaJXxXax9YWPuqgYn/9n0ItphZUaMPd0rvXYaHajw9hNxB2oehtYiGvDa&#10;2BPIOKVvPKZ2zfCmIbjPv59b4fRXd+3BL83uXiJ7V6Tbe2ZgV5jbMX7aBVQSbMVFvVFWBgWrSKhU&#10;WD5LVnH97UvBCMoDmh5yhhfhL3T4XqUpzJo5sqKxBjGcrWmvANBy0bb6B6aeMpCYe2ZhbmA2VqDr&#10;/WVfFKUoozUhXfeiV32nakfYowTT9BCpMIXEOGcvM9HMELxUogroQzjSTGvPIsXX/H8WcThv053E&#10;2km0zCeEfmRxLMWo/TJ8RH9UEUARCMCGf2/78/JtrAMsPVzph9bxu5/5DLRGArHeyVytVyvFT6Tl&#10;TgJLBve1GtRYeLXiebs5F7hUR6B08onSPur5pEdtv6qUfFX+FefeuIaOOZXvYLo0yG8nFYv2V7kx&#10;r/SHG+KOmEcZT/vjwUnDKszufSCTiX2Nkh7+70KmWg6J8YtGTXlDOJHxgEbkPwCp5V1Oasuc0EkZ&#10;D+kACOsvTdMKpgfg8OhyN5KftgDrsmogAI+B90aq1u4eYHrIH3XBHDyVOSkAc2BMQEDg6ZGKXRhw&#10;DDiJ9OuCBQQ4hlgBQRwMNKCWsf3UdZuA5xdoxaht/8VbRm5zqc72uV8nPwKz5n9cY14L+URQmFAy&#10;xYgBGiWGLjd0P2O7NGuB56DTawaYPCV5RP7g/1+E1B60z3LMsHem+O7eJF18aiy+UioiJwsHP8Wj&#10;Thn0fvRtt03W6iLHZ3GBE1JexUlTMQk446N5v0sqA9GiiopPNHF5bPLXzkoZ+Gmc4dcDMkPjOncW&#10;FgtA7QIq/JRsCGcm8LlrEI5LzP/q9zroKM3ln60R2J/WCDh/8Yuv08/s1+/L6mI2poyT1rUWV2Ig&#10;bh3jb5BL26NbRqUIZsngF68P6JRbgfcVaNDcgznnW3CBqnIhIwdQtRBBI+STyhaQu8jVpjHFU8nP&#10;hvrlRpi9et0wmeWcz+5F7zz2XzNEO8svqKmRVTsROgfBUZKBRNpixg5oimtx1c3/n4O5wDnf576A&#10;frdC7YywtUCps6o2zslUmpZPddDmbCji/Z+teTW3u88IlGx6oMTJDGkpMzB5NA28+tiIkbMJ7+ec&#10;cFYNJjO/t99+O5oGUrsuQeV443jx+SOy653TvgzmMgHZSGcUOWeLoSx4SxJPPgN3arRc5SejYf6q&#10;WnUyg3aYVvbq0WFg7nJdJli5/Sfq/aq2P+r8pi3TmGwSgzN2TIxafdHL8nRd8wWcnE7p8Zc/PdMe&#10;3VVV3w3waOY4893nb2Q7EHTjU4ZaoEomZjjyITToS1c5YhsbcDhxkwRaOr8o3pCq4QCkPZCfFokF&#10;MCgAsiUfsx1pVH0QoIzbfGyOfK/9M/oAcnavqIfwUYZR8qQ9fj0fRD+/2xbsL72gLwbnhw/p1Ckv&#10;B3VLP49R/dQFbY8Y5KEutgMqGrbgKMFzDPsHTp3wBz7FN4rJDDxkl8li7vuRjcCs+W8/lJOlffxz&#10;kh7pdpVpjpK9K2jDqW3010UWnLaF1DZ5YtTqV/X/JpAk91eCXwgiS63sMQCj/DGu66rotai4m0vg&#10;SkXjW0QkrttjzYGXwtF67FM7KozCrEcsUvBrDauwSH+9RiULNMuCirqmgQjjP9UuhhV9ihlFxuV+&#10;6eF/ivAE7MmyThk0BTzJPw4ReDLcPhEdkIvk6PBf/UCVM47bOCb7VGmfYfisMxPfguQOQ2vQzctf&#10;/jIbdSZ0K0CLTBF42t1jstUnM+TeP5McmlDupOIpE0DtAhg/bn/bFINeK8BphBKyikNa0xYUSuEe&#10;mxDkn4RT5oO4R7MC5oviKp4eeaRO30hTnSQpYwkF3nSWWpwUQCYuCqk+y7fN/00ozPJimBE9DYHc&#10;MhDQakyc6WGMCPjtlaxKobEQyIrZUI5ts8dkpiYGXlx33Ys9ibBIb6a1LcjnAqlykjotbbFSsEWf&#10;xAc+8IH7778frz4Of7QOHuL/Od4fGf1DH/oQr1AncOKh7bP0cLY/D9sByEeLIB/VAtUFnUEva03F&#10;SXdGHlWz1ML1uG5OPkcD2Ha7rF3KL5APuCcao+p4oeN6MeDHeI4a/lrlvzR89fnS7UulX5vpDKy5&#10;uqr/1/wcJ+r+lCs09Fj3wKN1qxWjLaMSQ2sksLgBBAEMWwDym8ozNKXfiGK88gx8VGJtbf/hP/wH&#10;CwiBDTtct8meHRMe4Ic6TVto8p7Ah5mPwkCgvNIdxby3r7R0YwFcyBAFPQTUXxrlLchownCzAPmq&#10;63rsEXdpRee8ZwS6o4EWxd+jASjPpgMhWMugBkVcUPKkgzKXeByAI+lHIa0tMg67yYDZ+ZlH4KhG&#10;YNb8tx/JkUWaHn+Fuxf3HPOf6puH16DSReAuDjRxPEGHwDzG+pbFYBlOE0KSlYQ8XU9JMKvthiQ+&#10;OB/6OmHob+NN1gpne98YXGoDbM7tANhO61iZ5nK/HF7WTADyNc2usmlDsV02XPxKhOJPdwr0iIPQ&#10;QiigJo/Cr13AGwF4KGlUJ784/y1Wtol2+kBuBGhnEPZRWP2UlTPKN7VkTr772uqTitvPuV2teUha&#10;e36EHcZizPjlPIxxVDPPP0OndSNANtSiV3SNO+cpXNfRO4t63QWlWMwZixZtmaTgcMkbtxK12lF8&#10;Te1X32+vBo9iVE+cJISMBWhBCkkm1ZGKmW86SdJ18+obCmATBgJ0BCPZMMx9B9n3OGiAdAyCULyy&#10;j1enNHYIxxP+WhFjbWQmaR2IAYx/yUSSAM9plZAF5Uh6BlJcFOqHUNrJip3Fpep/3fUEiBapTXns&#10;TGsnxg+KAPtasBQJvPhC+6ZODFsnG1SDSv87v/M7XM4H9bnvF5mb3f6vfe1rOcCfC/+86xvNAVUE&#10;gf6ee+7h9yMf+Qj7AhD3qYL+T5fzOnFkfQlk4Zav0Ri7NjKrsYArpyWll14r6EWDwHL+SQ7YEbQ1&#10;SjVHAG5XQTCMRpKTKPV+ravfAqPOP/lTQlhrFJhINRPCrbEv0WXtVB8z9dnUvhjS0JqH3pMwaF/3&#10;u8XQkNGEXdqAg2FOwc8DDiiJAY5i/Kpyo+dDs1C05KwjR885VTyek+bIJ/7ftZJXwPegPqRHJD1j&#10;AWhOW4BaukDoKUga9q/ZAqe9Kj3FKoQBHpJOgis0AcTVMylkGk0AZF1K1AJ5fsGH7muhACVD/T3m&#10;gE6BDwDzYKzY8qAXraQI1X47uKvUMPf7WEZg1vy3H9ZapE2My96qimgze+SPQsBi+V9w1RSkQ2+v&#10;0/67fD0w6PDtK1Ss7VJC898a/X/C1hugIUxABSD/Kaa3nWByPZUiIPO2zvCTnYU+kPvz1XwIRIOx&#10;kgnrdNnKWjECAao79snUHMCTAVFxKABMUx1DHR5DqIf2B+S+74BXERGgQUFbQBwK0D4Q8DUWcHwA&#10;xdyj5dozGbRliW0xpHvlV/VNKm4/53a15uFp7WUve7nzUzoNhb+HrsQUTUsTb3LGNQ85olfSdZvq&#10;UlBXRONLpEQViaiT0QFpjIssjVZJJzFjy0LnB9R2IEtwW3/K/LnZPpVtDAdBb3k5mVRgiEBWDKBl&#10;fYi6zahXpoFSxQO+vS767UaBOFWz84RQtsvY19TydrVexEdk1IB8o9G4qOdg0j8P5hi3FfQwpea4&#10;SGU+tzkkvYeBoBN+jJtpRyPHMIYQXvfCF76AIGxfTBjUauZ5CbM3Mf/3UCOgFnEoEMdf2XU21pQr&#10;Lr/hhus9vjtXnMs5qx+2jyxunK0qFiuCgcFeKoYsXqZnj/KigAK6cCKsJllSzcxlBcn1Me62IKbN&#10;XXHFRqr3vXrQPiUAK7S1U/34x2xu4QIagZgxwyV8Tl21+lG3L5XexPjnWLIz1WSsXQp1xq4+jRH3&#10;F+OgjDOzmEBRAWYyKAXt18MyIDpUbt3jeNEpz6Yb3eOQGIXV0g0apQyEqSue1YTqKPmA+vCHP0xh&#10;EhzjTzG25xjej2EOgjVon8EZj9kjjars4gs+kK2B9BQDGR5d/RTglY53gPALfFR9D9ujLq94GEZw&#10;Bitd+p4gAJewopCNWaBRu2ksg0xD4wJgqQsQ2yKh8k8VIhS8JlCYmhXkXTrPFHdFqcZ/ZhEXEK1e&#10;nKjMmv/2360W+wkT3EdUXW0s6y7CWSckPZUD2rbbJiHoUlyn6K9X/gfEsmIvZWIfmSO1/ib0p4yi&#10;+N6CqbBLas504TE/dZVgXhyWCmj5XcpYYQ4gAcgrr2yX9qHnlPc+2noqXPHJN/MEgWeeYbOA1tAA&#10;mJcC2lDIdmlh1XUfzv9cCbwp0LoZVhARAbEa5WkueZRAum1zmRGZyaepb+pKWW/3Sp+3wFhx+zm3&#10;qzUPQ2vWvfGlL2Uq+iEVC5iFqWNjAgj1PmUODFJte2RONn377vDnB2282QhyT30EC2gLS4U/ttAr&#10;uFDXmy+siwiXmrMrNz+LDQVJdO1gv6wY/nmF/z5hFnNPA1lKAGFZ6HMhXeXWyRZ7c62buvmz9YZn&#10;HwMd7PH/NB8Y3RBlE1RsN6DLy9JGNCH1pcc+cGxGgWZSWZxcILYBTdtG30bh5wi6a2JoMxqOLMma&#10;r7zt1mApfcPqHsyzZZ+XMHeVdHan32nAarw6wlWePPsEbkDUDw4DQ7zmgLG3vOUtSPac50f8P6sA&#10;Z/ghf1OFTQG8QhvB8Ygoz5l/SOSsJsxSDv/nIVMRP1hBpzXXxJHzU56DupjwsAp0fqg5WQo5BsHE&#10;FTLsdSb+R0Ee6sHG9fgTj33VPa/91m/9Fu2GXSS40M0ruzOxTrinSjXGeMPnjQMfFf76U+sAT5kJ&#10;Svl3Ik0sBatCTrH3iQAzydc6lnO2yYEiKVfXdIveC5WpPENWGNfQY4l4x9VvwLzmABVsCvMLNUFW&#10;aLxe3ac67eFNunm4dMNa7NPBk485gAc0gK+uDlEDwch8EvzqZkf3Ztw8yQ9UAegRfTyGf+KQ96AB&#10;ihkR4IMACXxwgG/wgAPV9duDnkNKu1R3NPgTTOq+QF30NOc9fyk5xEO+JwtSl0ZphQewlOFPR4zR&#10;81vXODu22ETMqfxxsTvhyTk3d2mMwKz5n9x3bIJwb7BL6lxWX0L80haswmxS0fweOuiB20sSSIUU&#10;7tu35v+nTMb2trK2tboepOwehWQ6qd7HUXxpcIVXBodS9y4I8jusqepC6uFCIAGzw/5JQnNsrR9w&#10;QwZEIy5gNSJQBaZsgiqq6089HfZU1f6ujQSKyme8greq8EfTVMkF0rqKcQaMaao4uXkwt3T8I7A6&#10;hznD6/kveD7TI2eRce/MhNxR0gPXc2K79b158yzpPXypDMdc1s6Vqn6L7c9X4Y1P5T0yk0wCi7RP&#10;uZvAwk0/afp/P8+ffI+bcGe+1aU1hY+0L7RDKxLDdkeA2KYNqxkFet/jT0P33V/TGI4oRuFoLRSZ&#10;ZCfph48wHD8OFgvQ508P1DBSoCSPAJVMAuNIREbkeNluyi2L2IfAISo3O0hi621/ZXbQ0JBYxGjb&#10;0KkXvRDJ7HkhuQpxfuYR2GAE2iSPmchEi8npHjHC+9/whjegh7zvfe9Dw4f54zZEDUD5v/vuuzEN&#10;cJkfQf5YCshHxGcv8ctf/nLMAUj/mAmooqLiBK7fWtEKNanAxYVfVLc44Ds4xuWnrwj1KT2chBtA&#10;O6xCT77lLV/z4z/+//6f/+f/z1133QkQF68NOjoXuWRHQPVyVNpL7Z/o/1swRquoXprYZByLrPYq&#10;TAHmNuo9JMa0hkbUnPHV46JX6SUfkczL8CrKHQ1ZBV5FnT95hRUA2rzvvvs8rg8InM3J/Zru8MdM&#10;QGEMClAr+KB105wud5RnKvJLDsU89l+CRVdnrdctTxVbQQpVIOStOjmQgQBwbyIkRwypSHfAnEYR&#10;KUkAxyP6eChAMUaAukqkQMZ6SBWPDgWUJ/wbcWCov+spr6ilfAscHhc9ZVoQYAxH9rLJ95rLzCOw&#10;/wjMmv/2M0RuyDNhi13ybq/GPyeFrRj7YPszCC5Tv71weoECHiATbDntpxWTfazn7wPM1pu1JoCu&#10;NqQmkLHxuQK1kCRxT2Nt3Khn5H+6OiNE3/D7iKHK6GLVGNirXhTkM1khbE67MqBUyLUjGA9GixVW&#10;AGTFIwAqJNH1sONmJgezhKqfzv/UOprRgfgBCnDoqraA9Oc84+V/oeQM4cTj15yk9/qy+1QR8qTi&#10;9nNuV2sektaYCUjbN770+lxTVZLjuzBhnKg5C9L/n1pohtwrf4caqzkgBTJFpnSz99cKFhJOpFPv&#10;TW+5Hr8WxKsenoXbdAg6arsc06KQJrwkkHb5n4W1HWhIsNE27dv5/+3gvc4RPH68ldXaoLFDJPX/&#10;J5BoU5wNMXA0qCBiaU0IjK2YskhgwiBY03S8avv8s7FEUkzTXBgWhG7vMCwiqyzuOOjj1lvJ0X36&#10;xhtvYGc1Di/Fo4H1NaNM0ez+RLqrFHNc/R4/RH2XTRJ7IbRJ3c3LjLOCWnoOU75/5lOfegi1JEzG&#10;6WlUCVFnQLdHT+A6GKpThdPIcfEhuFMMH6OHAsoB1qrlkoxIxgyPvSrwAW7nDs8etViVnjoXO4G1&#10;wcX5tc88/a3/u2/5iZ/4cdT+P/JH/jDcCfgV1H2YjzeO1WHgjHU3gTmucUfV7m7CGXV+/fk+Y7qt&#10;Q+v28Ner1dHb51UVlp2utQjsZSagCq905kM1kJsXZKI/o2OT8Ko/5C5eGXLvKXpoy/rhDd13Kz7a&#10;socF+JaSGOPQ4SFebHPY4CgDfOFAofxCU+41UBuHhG3CA/kpL6UjJRpBwHGDvDKkoowRjVQTQwtI&#10;7yj5hu5rzqCDHh/An/rtbQ5ovMWEwTjwyr5oBAEOb5E5AUWPjAVwnDUc0FMtDvRRDxmPpkOqc8FB&#10;Lf27SRFzr498BGbNf/shLT7YlYHGLkf+eN40Bdg8NAqvExa8uqBOckLYHrz+yyaAkpIX5oC9uX9g&#10;sWoC1puneqPgIiNLvb00h9iM1JWl4FlZJRz7cHytmyhWqhl2MFz9wePatS4tkDK5JIscTFAGamiW&#10;m/xR3TU6KN5pKYhtAmfz0P5hl0GoDs/E1SlhC7jqqnL+o7iF+zGbQDfTFgtL1qzg4ydb+1sf2gJr&#10;v/smFbefc7ta8/C0BoTcK8j9OjF5MpJf6gjtVDe7ors/qaC2Q/jVunO1VmVVS29B+1Tsyn9TetUC&#10;nKtWTOA67aNuUYGU4nQrC0LEp4QxQuLS258X73W9WjoyRiBHJt33CTrnZNP76RcEq2Ifxo7ska8T&#10;ZnahKeqBMEDU6vkVZ8fE0/o8SiNzSIcBxY9iT4toeix0io/uPr3CuP7WRKGXwRHxj1d6uQROc3EJ&#10;0wu4Avp03xEw09pFT/mrC9nxdakEZeYNu4tZAtAZkMVJI5rr90O4x3/IrOMYf071D+X+heEVZDIT&#10;HUCOB4aRjVJhvggLvPi8/SpjXL5idYujbU+f4aBvguBihpPgvHC2APPqu7/7u//Nv/lf/6f/6f/1&#10;rd/6LSx8boVzSdUCvt3InMwIn0wr243AJVOrVP3gn8OG/7ICyC1rEjb+uPyf1dFYLbZPmfFVffRa&#10;iIvEiig4eM9N/jzuiofEvE4PNZ5ikJJH6FMMW4AbMynAWxVjJz+v9LfzUBidH4MCPn8A3nHHHQ8+&#10;+CD0CARv3aszBdxLTyZgsTioXQMN9dvT/vkTkVI9350INqqNQKMbZepoAFCF5DVVgCEAaRceYsc9&#10;woAHKwC13KegZcE13TP8ebQJ+ktD3h1IvscEUFjrAMjwlm1H3gvgUIRYe+4cva5hr48yGf9LZubP&#10;HTmZEdhyjTkZ5C7wVoobmhiJs5iyIkK9WpuGZ9nTJmcP3R6FjMloLC3AaufD1X0poDSpfq9hnCwD&#10;xcGnS3sqKmRW4D2JCtHPy8zDq1nI66V395kyTQRUJ+9TI6rqcjeHLoQnY/jTIeOBKKQNm3TBc8uU&#10;1ZWTtIliDKd5GT2ZsYRgCzgTx7ESF4AwpdmDJq6EHZ/jwr92HIBWVfJdRydL3VomOzLctcx3rwIz&#10;pz4MOR+e1vjETIzbb38VMyVVTbcsenmeV827Qqce246yT3U7/xk57Bn4iv3WSn2gmdVyIpX5oEXp&#10;J2mEG1+FX2Zgd/qjLtG2sQSRZNhLgU1Uk3ISVifsUJIlqxQv7JQdCSVfVZw/ndfxdzYt/EQiaTZx&#10;ESupL8tEpxeqTqDS/szCl3lhX7YbJW2L/1cwRfyZSrxIGzrBn0nv0qI1mvHCfjjYFGUPJhGW0GYx&#10;zJnWDkM+R1i3vshk+djwz1VMNqy4YTGnug/CN5I0qsJv/uZvIujjOSSkH/WDfbMcGM4WYs4Pe//7&#10;388WYhz7SORoF9gFuDYM4ZuSqBwc/o8CQCaahqJ8t08N1Dus3Wmw05IVHEODIWTBJd9f+MIfYIb7&#10;wR/6gZ/52X/7//in//fXv/51V18dt3y7MTjVHlau2B+w9UqxOkRH9d03gVwT46ga3WU4JZBUYnV4&#10;G4uXd6+4ItbSy3mHdGlZ6qVr8e2Me01EAM0Rk69myxwGbaPxIRwiaPTq1z5/LALozMx51Gy337Pe&#10;GWyPzAYEj+TU94NhDlDvete7iPx/73vfSxABwiFl0L0powLvtXzgSQ5aOpd3ANwQCT32npwHfE/s&#10;N9yAP4HmAQSkDdqnuu1SRnlSkRK+ATOhg7rrgUmP1Ni9HYAywCk0AGhMQdloKGzgQ9rWIxBJHAAI&#10;KM8+VERmMEnzSkxot6yBlfCjz888AtuNwKz5bzduUWuUgYQyrtkHXb9lr9LzpO5adlwtrincVJEm&#10;eQ8xAU3oToDaBRaPK0gtGInG2EgcVmZbFfFIAs6mfs4r5Z48ls+r/kI3yPNaW/C/sf1q+00n6Kek&#10;hMrRj14HmmsAyJAPu9T2mc2F2q9+lYd/pdsfy+6wpb80N/2WbLNE1T/3VO4gSDOzkOWhZYZQwatn&#10;ZKybpA9Ucfs5t6s1j4TW+NbXvfjFN1x/QyeoyfmOOamiJYNKdPE1az2ZKtVuBNCOHxMjL67Xfc2f&#10;sXLnO7Xobk1ohn8KNPd7DxNoGnvSVPnwrV5U3xlCZKTe3iJzcqt/KNvOZHfZOLEDv7QV5NRt0fLS&#10;ZkJO7JuTP07TSMzV7UuO9MjDNgieIZg7IgKyhsbhTr6FIzTpOoMkmvEx0WjWE8dGhBsvijHJExa9&#10;BIFGz1x5Bl0rhL+UIItRrM79AxHmrpLO7vabmYNWj+bANC4zMYYAxHfmFVoEuj0JBHe8eRbj8PCH&#10;H/4MFwHyJyoBK9FDn/60Psxaj9qy0sxeTf6W9nPlCkJB5se3T+LU6VOPPvbIi1/8or/yV97xr/71&#10;//L3/t5//8Y3vj7CAdj0n7bIzijaOTidZnf3q809T2be5JNRqzffV6OcZv5aCWT/wRxrTYAsSX4L&#10;Y+2e8Ji30AWUgi4Neiy1qN8QGr+kITHP5IOI1PbxutO6cfIep08aCkIBBohX65HvaXmkKSwBuneA&#10;YgaTUp1MlHlFQdIg4On6wIQejTsAFA+Neuo+BRxGFhovFOBP9XZ9SxoXyqtfWFEAmCjk4kyLIAOj&#10;0BxgNzP6NTYC6PN3Ha/xrM+niwscNFVgdiQ2wUGQJ8gfwNAT/uoDFbSZUuYR2HoEZs1/66E7cMWR&#10;BXRpfr2SP+HIk5ZWKX9UElJbKbDu7lWnlf2UetvE90mkwNjWaFUMiSSlcOMedbkr7oxGzfRqhoOP&#10;BycGjCyXhHarH+WpDu+OqPvksLIzQckhDdr3+j0QV+1HY5D76yT0NoFTV7TT+yzcFkXjEU7FGYHE&#10;csFAZcS5WzuENXUJzxEw0nKxc2FiCznwF54rXCgjsEprrrh861e84mYOpEhEo5TKbdN3dTr3U/3V&#10;h1u5tn4HGHXselBm0xKgRSx9294amMYvCY90hgxEJT3gRtSn8py3cXb5IGigBQfGf8WwFn7neQ+S&#10;b35FTYUUQy1Pt39uq0m1392JpWZ3NhAQ0h4X6n6GBrTt/b3pdm5/0bJ2sVTPT1FHfLTWJT6N5NPb&#10;qe2yBngxUJ1RLCZJC5FItPIUwLhrEN8RxyWdyR3aF8p82nk8xkVnreh54cijhYmhZ8Ttp4MR23SQ&#10;yD333MO8JToXORvNxGNomGlI3uwFIGKZqXz1Nc+58qqrT5+5knNhmM+I5kD48pe/5MUfTm4P/cjl&#10;1AnvKZ7oHkELufadQQEhwv8v/eW/9G/+v//r3/2//p077rgdhT+x8nKciOuhsL5Bg4+ENj+7PAIu&#10;VSVWFRsssbBmuDLPdmNVa19Vn9C4f05+Y/1abrGWWvKN7SeBq99b8dSl3fTOzPeWe4hOU5qx+jyC&#10;JVObL11GtSZkQD+51/65gZ9D/lTLtSMgvxmEH0ve00+LANVVoUEAtRzlHPheoef1ewCkCm81CELg&#10;dbiAAQtAqzv2rOtZgIah8UreIih3s1a0v7EAHuw30di1iejtd5eBhxEIwfI0B1bwKMrQd84fBW3D&#10;ZutzbPfF51rzCNQIzKLV9pOhGOWEJosVSqjjn6uclBwZzVhyHyLfn/6XeXeD2VWPZhEYyjTxPFov&#10;YX3deESVVC2anJTadckobtAKqSofxBr7opZiB/WTkNBoGlpErm6Ud+NAqC2IQk+d4zAk6oaXPrZA&#10;5fHInMmXZwSSiPv/8k84qCZeRbEo82QEZeHV59cwhPQ8Rh9tgvKAldfDpstIHNeGaVQYAi72WvbG&#10;j15fdm3h8VtPpsT2c25Xax6e1pyHfHqO1XjZy24Kob15yBWeFtHsTMX8Xm5y6fJ46up+R40FLsTY&#10;AfjN7eghuxBgYjQ9xbJ8q07pPB4v6kTsSoQPBEC/Z2AyHpLXxbm0MoQikc4DA+zPNWUjY3bUuptJ&#10;Lw4XbBgmZPWTRLLfxhTIN9NDHNdnfkQrNGMEhBCVAsmzsVnRowES7XYmYmo4zUgXZNvFEYMgfLVg&#10;Zp2mNENk0FBcW+gQ0UruDmiD4EGbL3g+8tDzCPUPn393bYnDealsld/WtNlVujnifk8+RP150MSI&#10;1kHrTsrvtcjqcPvCF79IAbQFzvh4zWte8y3f8i3o9h/88Ie42A/xHVUfMxOqyJve9CYcax/60Ice&#10;+FTsIkbUxhAAr0AfeMMb3ohw/5nPPMysVmmP9ZrVLUkzqTeNbmnyzjtrg65x+KPD/PW//tf/9b/+&#10;V3//7/8Pt9zyCnQHbAEqD9rm0vYXG9lEFUJwHdRceKBnrzE8EJB9Cm8Cvyj0qBrdQTilKMqZS/lX&#10;wx+fQw7O/oyxOO3IcqvF1Q8ttnVcP2TisfaotbBxHNoUQNNGMEOZR9vnl3wkOvVwD8wjfzxLT+sA&#10;2q93aqhaUwabAhQKkZQ5ABKOpSoPn/J2QB4d5uBAK8ABPrEA6OQ0Qdpr+aBxQ1CDUXzhC7yKNSwX&#10;dxVv6iIuapjQUeQnEKBnFrgXlSoVO6DtQO1drNwO4NUD1HUvg986+UZbAWOJzHXULQMeW8C1I56S&#10;UHPjkJ9+rj6PQKw+8yhsPQIjxY5kWflFrjaxNp/Mr/nqr37ZTTdB3nuZAArDcWFQ4llFfpUvpyie&#10;EsqwIVnNZVF/lNdXwKY0Mtx7n214GJhyjI3K6ciU8TUPSfd/irCs04RsTv0/gODM7657r2IiH2mp&#10;eCtyVWTmfWPpb0Hhj7fhun+SMP4I9yq7KbxVZu02LW0BMWK51Vkk+c1DAYgRaM6cukJs9YPWultf&#10;05wJU96k4tZTbmcrHhWtcdoc1p8XvegF11/34q6ZN3d7qvsxMdTkJa6+PKPRx7+c5toF3MobXn30&#10;84yUj40AEpSzKyF0TXjZrqShobTmFDXOGUgvUahOhLrfWjOAPhrnf2kG0MfoOX/xpqkhGYSvZUEh&#10;RnwGHuKxBZ6UGbWybsQjpBMygBlb0yE040KaGBrDUDnxZESHopvg3PdQOQ6pG545PSGpzEMIRDmZ&#10;QANy6rKrr+KUo+c9F9kIM1/KZDOtXVAkP2Fu43pU7HFM7IW8FORzyA5OIPinVl3CRmDv5CDxc0Uf&#10;cb+E8bPbPwJxn3n6U59+6Pe/8Acvuu7Ft995B+aoD3zwdx7+3c+w7mAa+OxnOVTsBS9/+cte97rX&#10;Q2tsEAAgCzRTMsPTQmlnaqL8M405eBaDGf+Y6ddcfTVR/Ogr3/XH/tg/+b/94x/5P/+f7r7rLgpR&#10;MYkldHvQU9/gz9wdEH+WJuCbg47J2sEf5Y2DApyU3wR+rYaHbGvHq4805WyZ6P+OT9ifhl2TVcY1&#10;a/VbVM5eRDchySIrE/Lxvhq2RHJ+A17CzYOajX5LDsggermFHnMAFAQZosAHSeaFdpASOrwRAfzq&#10;JHfrvofkq/QCR4VcPw3qulsDAEUmVbQUGLoPZCoaxeN5frVtnnxysMS5dwBUPQiwjusTOEAM/1Hb&#10;z8U34lI9ck/p0UAD11N3EJAov5d9F3/9+ar6deiAgzwhTDNd7t0+QAEPDiRBjBLV/ay1Gu44jczd&#10;P/wIzJr/9mNYPHSVnkfOe970O/7KX/m3//bf/s2/+Te/5mu+5qYbb4TmZabFc1e58HlZwCp/1zeY&#10;OoVOOU0B7T+jEWBofQmH3OcbofjJkkKxGdeerskEh3ILVg+DbED0umthTS7WZD6l/1jMUhKitMo8&#10;TNZAfT0t/DZVoW71C4BtxwHA1OStSFuG8dNWLord+X8Oe0RkhsKfcGrPQnBk7MR5u9LkqfF3ZOrt&#10;mF47jQ5UePuJuAM1j4TWQtS+ghjeM8+55uobbuCI7zCl5275dp8f3zandCyzfT129jb7DhD8pmk7&#10;aqaztHwtokbS9a3eHifnuxs/g+qX7Wwq8qn/85+QGYgB7lcMlD6c6n1WNKwg0UutwcP/2w6CZttL&#10;pCWKsvTltvzWmLQWSnhGE9iX7LJuf6/r60JeWhMC88YlAkxDJCHWZQHAyYsP2yhpZuwMYXEjQLYb&#10;AdJ2STtLDkI7c/Ha5yIwofg/B/foKMtO6G6mtWeX4jdXKffSGI82P+dkc6BpLZLDqzDoWkRDYM8/&#10;k42lQZ+bUjsF8EB+7nOfc83SX2cE8rXXPhcp/JOffIDbJVVpmK5ev/f0udArciG7DB0mLV+XX3N1&#10;3Gr2R//oH/0f/8f/5z/+x//obW97m5uBx2d56NLAls95l5Jn94vPrZ/MCDgNmDZGvIdM0h0kE4nO&#10;P1U1nfNVINemeGpqudCYUzPQ8gd69hkEm0DoUqBSvTfAHt0eDFG2jRj1+AzSFlDlBjJ6OHq+8f+l&#10;b2MLcDM/tKa67gV73slnlD51SXvUP6CsSz6/5Lvh1EAAzQFU9/Q+HgVFfeyVYzxCjQz4uKCTA0DN&#10;MY6nFge6AD4eCgCjMITB9asqOj4a+OoD5boZDyh5yoCXWFEAOPAlRu8bv/EbZ+ZwMtS3U61c8aM/&#10;+qM71eEj7Gyp9FK4WsHIWDeUkChG6NHXf/3X/8k/+Sdfc/fdoSFHTO8zsAFpfgKn/lwLv7Ca9HQs&#10;nOJ3bSjsHoYWvBgNVl15E+jBjL74xS+RD5NSVuH/cjfF+DzkP9YqSmr4HBceOlVR/eXfKI7muCW7&#10;5Na9sE8YR5Caedy/qvtRpkm0f0MvNzyr3rvjoFslGv78SflmC+COgLNhcha9cZnkT86dpWmiv773&#10;e76HPZ37Dt1icM77fZfH/MCenCOcqxc7qKOitRyH8M7xYNJnTiIJMIHr3jnJLSdb82aXuqvk1Cdt&#10;U6dXTGalhLQYe796Kf2pkndPe/fG+zazNcd5/19tnm8oWWapRf3zaczTVagNQveAIQn5d9ZqDKrM&#10;fqLWbQdB/hXpsAgHiIP3eg/6AQeJWDNS5Hi2Q/tacIEYjVwxXKQtKiDHN4WiYm55TsJTXJ10/Q03&#10;wGrYjoE8WKGVTt2Z1p51Et6Lm+2/Hp0A2jXTnCcK+j/zMz9D6C9KO9r4l74Uh4qxjjCpDB6m5Ctf&#10;+cpXvOIVHPKHhI2w7hpHPurEq1/9aqR59BBy2OOfW9suQ6xnx3CoAU+Hl54ctIAnI9Ysbia7++67&#10;/ugf+yN/42/8jb/4F/8iJwvQkAvNcBZbJ8s2Iqr9QeabTO8TGMa5iWd9BJzJaL//6T/9J33L+jNG&#10;EnNKjdqgwsy4RI5C4FrOOYpe9nqSs/onCjxEVIUhItRUqKaaNsae5sDcA/bGg+4RvXiLhkx3oEQP&#10;wPPwJh7oRXOACSvqk9cPrz5PyTprU9GUV8YRuK9eK5tb7h2lGhztIzyVsI/aAQXFn+r5tTbVSJqj&#10;5k9Jzx2g3fLn1zpVA15fSiA8xhEIatT26amBD1SJTalpemAQ/tSf+lPf9V3fVQg/6/NzRuACHwEv&#10;U4vTas73zJr/+UZog/cTyaNqmF/mgFGNH6TeriHkSad33Hnnt33bt33d295GaCI1tXFOJIO9JLBi&#10;PZavZ6FAZInl6pGRusSo0KaW0NcDuBUGVBDGAZJbnpp0NSjwwcuoEBpUPz+veq2l09XLpkdrKDny&#10;O/IpBmxvENAuS9MqAGMYf6yFGAWAmQq/YQhlz27NUbEf3ZQWgQglcNO0mJSZIIwLEU0Qe6QJuFir&#10;+W8wBeYiJzQCh6G1cfKrbGNsR3Z3Pc63dXRfc480ubxpFK2P6tiJSXfZGbnfNOcgKEv4k8JHHv2X&#10;NGLJ5AxLHpimGvcQA+kvYSaB5DaDgJx3BJYePYx76PCd5yi7LNkiLZnu/fxfO0s/kEuyTU4VXRtN&#10;VHHtn2yjdyhgpFAVEIQZdVqIcqJnZqP3yGlWjTYk8VfyijDBxOEeT6H2x9lOcQJThowSpa2ANfRu&#10;Tj7LI7DXulP5Y4FnBVcXHd1oP/3TP40nH83kd3/3s6xcbs3VRoxWz7Z/ptl9992nq5DlgD/Jf85z&#10;rr31ttuwuf8uV4ITnHw61pfc7nvuytNXPvLIo1CDtmbNc9gROILr+77vT//1v/F//M7v/E5sx3kI&#10;Jsdxxdvc77Zk+kvCWQr3rWXxWRmxudELcASYk7/4i7/oMXLqh3qJS28sW8BIcaXidj6fq87Ks5pZ&#10;OSbG3/FPT8urwqPmbzF98iAMHen40cmPKc2AfEP0pVDVeCjL+U+BDOps8Z4kEIYhSZYAygDWtUBi&#10;NCCCVroB7jQETo6EXwuHOIiw1UmXPCklagR06NJOF49jZkyQdgo1fJsu84SFJedVurauKPHQu3Qz&#10;nPXeAY88pF9U1HhRhg/6BVf5/Oc/j6nxH/yDf4DsPa+DFyCRXpgozZr/SXyXcQmX8pV3izlO0oXT&#10;RISqihaAcyGXvPWtb/32b/92eMd/+uVfTjljDRPfSxQTzoiSvGk/ISPVf1WVcexkji94wQvJxAdi&#10;PBW4dO09qtWJRB6BJm91cFSw5a3q5/Vn+d4tDO8joQJGi3BYu6AFN/nj5ehnFm4eFSwFaUAlUxtB&#10;/WL7jeMAOkeupkeF30WI6rJnehKa//d+Dy7Hwl/g9aHHLzVJr62yV8Xxw53ETL342zgqWnNS1a/O&#10;/yefeJyJHYs/mnPTYJtm7pR2M3yf9szPfth+uexWdNRSlNUB4jKLDl8EytfXPO+pihcpSYid6IPK&#10;uhe9Ia+w0hVynRvSWZvVWuKaAW9xwEd2vyHQQhgSn8QicUiiyRmTHa8nTQNKUhHn3+IILJj/bwi1&#10;ymn+yOodMc0WOjlD5UcWItASBsNRUC9+caj9L3zBC4j1j5PQ0kG0+EydtdrDmdaeFYIeudba9Cpb&#10;c1Ke8MPMQQD62Z/9WU4CI5gLuf35z4/QX9Bzy66hvB45xkYANBOD/OPPF7wA/eSRRx85feb0c6+N&#10;LcFBG3m8P4SB1O5xX5S86aYb3/TmN/25P/f9f/Wv/dXv+I5vQ0ynm6gGmrxymVMlWOp95ixnnfDo&#10;zM1d8CPANPuFX/gFolEQV7y+To3R/ec+TGPeKhmupbJJZokrffXJ5W4pim2h89daUgnGzAP8avA0&#10;SZTPn5IRrJonPbtbU7WWR6kM+kKTpwy041Z2keeXV2rXvtXpbWypYKmofEgZBgRovlVv59ELpaqv&#10;jCdkIZSryT/LS0S+1kAygSxMGQWgVPL51dBQBgU7JRyb4E9NAD5lplHV9xmPFbCbhg+40gmBHI0L&#10;RCHx6gd+4AfYOqQ4fcHP2RnBC2IEZs3/RD9DUaaJ8c9JugqslpGhjETuqSQf/ehHvYO0woQmrYwt&#10;TtKOwqaMo7OXpgRkXbkYojkcDRzS6tx2lyXYYqPNtyl/VDpXt+cZlXyZZipRjYHyh3q+fFmrrRw5&#10;HPJ971bw65Qjg8unC5TfKNwVfltxlGJd8fTB/I2QgStO4Vxs1tNUXLzhz3XCHaE3vvSl3/u938tl&#10;KzVo5/2g4wiPhfeveKKz89Jq7JC0tkQO6Y53eNBCMcWfPfdknOOXogCO6rphPhVjFeumeZou3ThP&#10;u2ygnOFdu27WwB4A0CIFFD5qzhciSVILfTvBRI8lGXHILmRkfosIaIhlu/FyyYQXxoGu2C9YQSP1&#10;bn2QYBs+2VXdkk1L1y4Qpx4m+IZBDkEbl4ZWi0RIPFsYczNgdMaGrMQg4/5gbyU+D4Qr/BsvehFa&#10;/4tIuPPT+MmRGU7Sa8lzL657aU3/Z7M34zqyNr3pQnM8nZDtK3zTwvve97577703JPZcRPC6pWUt&#10;7GJqULkdF23fk7fx9ocL8dFHHiVYDD8bMQI8COLkZ3ByTFeXCQ4LZPPt933f9/3Q//4Hv/7rv84b&#10;xQEOKHuWi95iC8zY3Wd3iI5n4GeoRzwCiO/vfOc777//foQTneHk6CL2113rbgu3gAapFM/iAaHJ&#10;EjMuN8m5F8/4Z1WUiHzlb2yY6dH+5NCWmn81BBrsU1DJl2NTC+ICSRJuXlC7xq1NGZ3qGuMEyK/R&#10;/rylDLXKnSOQILOU+ty2KTWBhpYC4Sh/UtEeiozASz7UdWQx1e9S8kvhd5WxOQdhQrw6sXg0wRig&#10;oY3G75Jsp9WlcFkQxKTUfr39bjrgFQ42evTGN77xR37kR5D/7bVNmz7i2TaDu4RGYHPNf2m/0CU0&#10;AifRlWKO8rjjoEnY08c++tFfeec7f+VXfuV3PvABFgMswGWAbHps9nUvsawGYk/0UrEY+Yn6hhWT&#10;v5/lCnTSn/70p+Fp2DRV72WdY8dJw8JqWKiiAj8RyrNA+PCt3g6zyTvJgkE/cxlnsAFcPoiqAF+k&#10;ApxVnh5MPzM1DRRT1mQA8w2zMa/63q1aAIRpMZiyi4rKvwQDt/3Jf/kvudZ5n9mz9YfeuuJJTOUL&#10;vo2jpTVFEOYAkgrSDN4MllsuAPvyl7/CzUKakJiNV5wKEQTVAUd4/E/3X87mvKYujvZucTKT9bgJ&#10;CnFyXqretVobOx+Ke8buG7qvFUCAhAY0p/3wTaKg2njp/7UrP+dVQKN2Gg0CwTz5vz3aCNr0a1EC&#10;TfLrfCM2FDTgMdB5dF87zG+xQAT1Jc6iKhWnpTOQz/0NXpzRjIAUaMbKZ7jIMDbUYHpj4MvHgmb1&#10;3Oc9Fz8/Oj++Vs5Bfs6117J1UsnvMILOTGuHJOiRh09WkLVC8GE+1iFRHas75aTfX//1X/+P//GX&#10;4kqOtFZnHHLoKuLPbyoDQRe47rCtn30yon4efyK9qSmvR+G8OyOl+ceYmRiF777r7m/+5m/mUJ4X&#10;vogo3KDsVA88vDbOqdHox7/GRo6wezOoHRgBJh6z8cd+7Mc4qEKBR0HIRcT1p1RBRUH+5Fe2qRqZ&#10;tqf2rNZyFGOZGHz+RRcyT6WmGm/SiH+1f5g/3YjKnXNlaHB7An+qBoNGNURCh7ykB7bq7WJOjj0d&#10;xU5Lmq/6zVvAsmrUgQJKdJJ8c/Bkp7Uv+IqEQEzYcSMIHKDCymJWqRGugRI3h6WiFVzgrOIBAQW2&#10;+lL98mP5Nc10TLSh8OsDbljAOX/tu7/7uzVw1NDtwPSfu3ioEYAGqf/e9773vFBmzf+8Q3SeAsUo&#10;ZZerBH/YBpJNPPzww+99z3ve9a53/ca73/3+97+fXUA05C4p2U21sld6bYEJbr1u1w/y3D64EkcW&#10;gQN8/9FH47I9T/LzyV4vHP6dP4JzV927aXZYsJbsl+Hw7+uMjM8ewe9oWl7JlkvqFOMmYUOlyTeF&#10;Hwc+toDhVFvXjFgV0haQ8lmLQZD/8ms4Fok3vOENP/mT//JlL3v54T/ZDOE4RuCoaM3VGqUgYvAe&#10;fcwbhvIEI+IQv0K0r9vwsrmQ50P4aGHwI427Xz5ma0ykRor5d+98hgV4R2BTjkdF2VvuK5zASBYy&#10;88qwruMLK2WwUCfCzZ5WgK6ct6aCgnKzfSrkq4PfTQ4BJYqGMSBO49d8kTENaTfIzGwwRaXYtG9s&#10;gRh1LT8xTLtHa8tiItYFJHsTcBSVeKDEq6+5isvP2FL93OdyHrI3H0XEdThXPTCpU/dxTKEZ5iYj&#10;4Fdbuzr4quTgMT0uPZu0cuRlCm1dfARKg1Lap8Mv528J6+Ti++dP/HNoKixt6bR8jPI66/jtTjxe&#10;nYVlvPrVt3P/Dn7OnNKENC/2r3nmxRi8I7M68j7OAC/JERhnC3Pvn/7Tf/rP/tk/k20qOJEoJ/NE&#10;L60/1fzLba4tYLQOlODkzCy9Nxj+ipN/zCT90EMPsQFBTPiT9ZEVk2MytXBBKSydRtOoqaqWk6OY&#10;Gutgqtn8kklAK4tv7eHXH+OXBRQyoVE5pKmrh8a3wjFHMi8XTnVBHb4A6qkCjqMxAhyriLNv+S2b&#10;ghKjjn0lB3mIaRsq9Iox+lGMKTA92hQM0xBU9csyrIg//MM//I53vMPTteqTXZLTfu7U0Y7ArPkf&#10;7XjuB03WXBxkrUikeDSWKflpNdPCkyZtBYXkQx/84G/91m/BhXFk4IUgBOA973kP1xTjsxxrTSCs&#10;AlzNWbTY9ZmUb8IeSXwjCKD54/PPU4tCC0iUSkGpVaTxOAO+XBVq9bJRf+y49umSxoqHasGVrafQ&#10;9owqvXxQpjz+2orrypLzP7ecycprzK2L4he+mjw51stjQ/P/l//y5TdHgMP8XIAjcFS0pgDBos3X&#10;N36SCZA6/6P8PkrI76MewEPAnkF8cfg8VjDX+5xI/b/DMPUJ1jTlcQAXmlR31o9KQl/7BxLszvSe&#10;1UIHPB9wcQtHvB4U92ZGaMaErNs180GXG3lUwmpqfd9M0Noc6bQzpJGJWWzKqfL4wzBilP8DjqFL&#10;ir3TV5658mpuP0Pz5yw1bkJC+7/2uc+5lmsWr2GHI+6qkKHmg/2ebdqrVWlEZLK0jWXkrnutKZOS&#10;x9o5xXFNZZrj8mlqOZl1CuZIuKszWZxd5vRi5rrT5Hg5QCOAoo1Zzz/WT3tJAx/Jhwn87/7dv/u7&#10;f/fvYpLWbzGhoJJ2VkW+UvUZLTV/fScmfKsQFVTR0zLr+p2MtLip+ZcjXc3/tttuU8bTX40Uqk5O&#10;eYUumTmh+/qu3bxpQ+rtnUKbN6ia7gQY66zeIBvC4Y9doFqxvAhYjPI0VB00Yf6YGP80LRPzoa1Y&#10;7/MhvyyGVavGUATEjZLjVjWr12jo2FfWtZaJkEUzRIKu3XHHHRzm/1f/6l/FHF7y7SU98efOHeUI&#10;zJr/UY7m/rAmDGUk6WI0xVK7brBgcxOuVOzAKqsS2Mie4CmPPfbo+9//20QBEODxG7/xGx//+Mdl&#10;uIXzmF7L2ScFJp2FT8GwbrqJAPhn4Pv6xksqSu2lcbEurysCti1VBbzz95ClXLd4SERgfxpS7RfM&#10;TsZNK7RlsJOavCuHy4Cq+8iv5Z75+9SZ01fkHv44YNkuCyEWUTYCZJx/Of9969mzr3/96//Fv/gX&#10;t9xyy8nNnrmlg4zAEdJaLfC69TyAhwflH5rCoPZEbtZLr1+q/l0QyEMlNQFM9lIGZXRNeJ3jvevX&#10;2eOJct6097Xu+oGWNbS1p2wHQ1bzwzdHfarlg3luZAsleSwHFaS+09Fb+PM90m/ZE9xR6USe/40g&#10;giZXptjXZM7TV3BMOv/j/CK0frdPe5o6D74db1wbnScHmRdz2SMegdV150BL2D7YrIU8Kb/XkjTW&#10;nZQpzuDy1BemJs1X4UnrqyvsCKcvwVJEEd1URamROeJvMIPb1RFgqXnwwQd/8Ad/kEjPcUKO0tQ4&#10;NuYrVilo+dZ0KfwaAszhdzQB1J8WqLojKBw/n/3sZ20FAYxFkxM00fwLE7fOSYAUqK34dAcjr/n+&#10;emWdhoDaH1q0qUhGPm8V82oQFAIV3sS5+khCuVHBskh7ZBRq3V1SbR7+Qpi3LvSVUx6jGhZHRqxE&#10;w/35DrLw69FeUFaDwo1EWidD5zcmgjCiW2+9lctE2Un09re/3agin8J2V6lh7vcBRmDW/A8wWFsX&#10;HVnV1kDWVlyRYxaOOxmZTVca5sIurA984AOEA/zmb/4mUQDOgP2XitWmV0UuNf8bb7yJNrkkyRBo&#10;Gbh2VjksLKygyVs9V9xEP8yv1bI6/3e3Fcx2PA9JDm6UV74Nz7/sT85eq5Ttloc/Nvb3CwLFIQzD&#10;eci/APHYPPV0nOHvA5ww6J46hW/XVu553ev+xT//5+NitjpEE9Fw8+++dcXNm7iESx4HrblCa1oy&#10;TLEOTyIRD9cCx0YQpIGQCMKAHz8ZuM4MZjN9HevXouMP+gXUKLQCTJ3n+Wqv/P0ayjoHqrgovEe1&#10;80HLKwHEKYSkvD4zrzeLpzn887Zm/q+ez6/3IV95FUcoXxlK/8o1fluTzNYVD/r9LtXyRW5jB9cu&#10;PTLSmKmbBbevhTwZxtVlyAJj3b3K7P9FNkRy0lbBjCWj79DZvMuX6iSZ+3VMI8AsZdXhgLef+qmf&#10;Kn2+CG1tQsa7ik8JS9aSIZfOPyr/k3zLl3bNW8Q/zpxXahJDNH/0VTVefn/v935PtVlfNyZdllQk&#10;qzotXy3Xt1YRmmhXW8p+inC+MgcpjsLsC2NlLq9+ITkyhwmjEFq1YosRxpN6fqnrlRCTGoEa8BAX&#10;+5EKHs6v3AgQZQkDH/zToRiBWF1MlGwZn+///u/nWlC2015//fU4/LnM2zFRopbLbcfrjmlyzmAv&#10;5BGYNf+T+DojN1Gk2FywOA78aJ1oq4/ffz/B/7/2rl/71V/9tQceeEAGVLxjwkT24imV3zX/G1El&#10;Pvf5z3nCqgBldi451fcah4z4XdieKZaxlwtM0MPzRPR2Dm0BQStQGTNKX8We6sOBMdhKYw2Y7O9y&#10;BSrnf0Fw7XTALeArTbaeIICzlzSa/z//iZ/g0Jrj+DozzMOMwDHRmnOYx5h+JkOYAJ54wqMfWJjP&#10;njvLEWGp9/O/Fv7nvE/Hv9H3Pt2gNTr0l1Xmwb2+p6IfxDWBWPEBk4Rh+q3lVs3Aguaf7wVWjQoj&#10;XtmbRvHWXfRnxSyxiAno7S4LJ/phuhiXZoDU/Pl3hljp0PKH25KIAkhX/+k5yP8w1HHkdUfRuYCX&#10;hj8uKIvZv5nmf+Sobg6wVq7Nq4y9mxBFjcYsl28xnnOVfUbAJYnj/XH7K7GM6rEils9agXMU9iwm&#10;wVpYQcsE+aMKXa/I962il0YBZEv1Ch7wYX1kZ9xNN91k7D0l44ycr3ylNleynvKKYjj8Sw0Wmq8M&#10;0rRr0ia/9ZYqmglGOwUFkANLJiwRdOygmnPljMDJd6FXyffVKFpUx0emB0AP/1cELXtBSI8ZAytM&#10;h7e+lAJqCRgCdLMDA8K43XnnnTiZ0Pw5K8FrDux+SBXdxGD1soDMVDOPwP4jMGv+JzdDJPjx17bX&#10;MuURrbHAavV9OrBacVIYjYVNWffde+973/e+//gf/8O73/1uVJhRQNkrPfI706g7HHqMJRI++Xuf&#10;//wTTzbNv/ipS0hnowu1QS/g6sgkc8RXH/wcIPI42TS/xqHlkhBv0bhcpXQb+kp+WtxQhd/Ise7b&#10;j+UkCvBd+pEtC4X/qXPsO65oBXkrmj8F7rnnnh//8R+//fbbT272zC0dZASOidZcaxULdAWMj+Yn&#10;C8STpZ3/uQ14cYr+QbpyCZYNEk45M/6TZr8gcigZ+jWU393+wzPuPb0ER+Si7VJJw2MPZNG+Wpse&#10;l5Vnsesj8iNKI+YHRW+y5s5+uIMO4Fx+8xFQKOLoGU56+8//+T+Pc2+VxCY5q6JdiWeKUkArf7I5&#10;inCV9k+FMXE2h0h+QvSVrFwrwZBrWdiRLsK8RfHQM6+4xUNhxFFOrUM8MwpADNXwS7G3Of+0XcU8&#10;BcKiaOuOOeOoFoGbEH754UvUVOSzv9W7YmgWwzBhGL+jxwP+Lv48wPT4zxo3X9UIC5bOah3gFUdl&#10;oecTz88vgRLE87/kJS9BrmYA7akdGXkUEDSOrH70zefSXHKnRmDW/E/ic0vqEyHp/9/e2cXcdpT3&#10;3SdguTYxh2PXFAyRIDEYGyg2Nh/m44YbInGVKyL1plxQS8RNJIQMzQ1G9IqbFmGEChXiAozTVjJy&#10;QVDRYCcgCB+y+bBsywTXNuCKBufEr6M0Vpq8ffb+n/OcObO+Zn3NmrX2b+vVq73Xnnnmmd/M88w8&#10;M7PWjvxU6LNq37uintHtPJqpRJMPpQ8TRxnNi9gPlT3++GOP/a/HvnHPN+69595f/PKXYRZ366EO&#10;ETjzaBb5v/BfvHAX+T/16/2e/y689wHAh4fQ7frgEUoL/Zdyae3WPaZyKSa3l5ypfKi8sAVlekyA&#10;Rg771kN9C810y4DntfTRWoCISab91wBmrt1cuF2x54r/zm//9h133GEnr5ytN7EPDNIn8tFhsur7&#10;2sQ5OuiGyshgaxrR9d9nDHpz9rd7zuzyB5H/uR3/DcE+U5Wqr4imWbUzEhmgXj4x0hRKszq9dPBU&#10;j/HXC1srpwtFg1o4UoSjUjSi1faHZStVHUPljVNUDfukjyzVvCGEZStL6dsgoHjP/tu2/80332wb&#10;6aGHjOroPdkj/OqkS2nC//roV0KnLb+tWVaYZX/32+5x9Jqk2Rvdq2/H1GVTprDd6m9pdE/o7jeb&#10;9gG8ZbT4VpsrJlCzPvvvD2zSdS9RawfK6Ns8mrlpgyesqUfmroO23+2/rlR9lOacbtHu3Exh23vX&#10;mQLtAaiallIrHb7yr/mn6Wz66LcMFORbAvtKCpgoi/BtG+maa66xR0fZJv9ll11mrGwRxG5YkA6S&#10;o7UGgXX3EnmVFH+1jc5PLcYQIPIfQ69f3tBW3T6r0yN91XI9yiu3W52BhRdT3psc8yl2BODRR392&#10;/333/88//VN7EIC51NCVRG4l/Gh5zanZ8qRpYvdxKaNclV2Rs96/dqeMPePZOdP+p7/OjjFnva12&#10;Ac/7pZYwmPflAC0YawjREbI96t1h5nBd2cFqsDx3C8BeJ317xqXufzXtPCWl9/6iZb/ppps++9nP&#10;2sp0vx5A6lwE5rM11UAjt0Z6+7+L+Pejvbru7o2fS9Qd/uc/8m4shjNn9MeKCSyyS1RtiX7cP8xd&#10;rWlDXt0roImRzy7PTCXPzikt4Pc0zGm6GmmB76vjjtx47RDmX1UVrZXTUp+WzlA7FHaiCQdcV74z&#10;lyeQPhrvqu/T5ZASAukEfAPZttk/+MEP3n333WHeaNanrzzsDCc8+kpd1w3Bw2ZPeXa2du5BLRLo&#10;eS2Bfdzd+7bf99bmvL1sNmizMtu41hVLb4HHudFzf5+ppbEJlUlQRK1f+JNAfxM6kDAejiql0T+c&#10;AwiUbs0z4W7gYWwv4T5T1VCuCu6eMrO/9cw+ahtf+/O7oX8f/IebTypa8bnQKY1lNwL2BARrLAvs&#10;bVffbte3W/ftplEL9W3Jw/5bqO/n+ZU3Yh76Fs2rvbLhx/QuRMrDJEDkn6Pdw7nItPNX927yZS68&#10;9n1nAgkxn2Xdwp4Wa08BuOcb37j3z/7MHtYajSj+0Uu0LU9z+FdccYVJeOqpv94f1trNhOSPzq/1&#10;mbuYfcyQDz07ZzK/eeZxpnZFMZSf7/Ixxjyp0mvnX9e1JOw+V1GESdbBAU9W61LDQeXcMwb2dwHs&#10;mm9/T4KdQ7bByW6++shHPvLO3/3dalOmEK7tcE0Zc/TObZWRzdZkLCrOg35F+Geunv3eeuf+Lv/9&#10;z92Pf+07+07MVKsJO/Pp0k1BflRiSuRfl1GWe8Z89oLP/Jra2dmnJ/Bk2Nr4jjOHhNDcokFBX007&#10;3s1RhQllhm58QrGIgkDTtEEmZoGo7dPccsstjz/+uG1pKLFmPpoOeXaNWboSvvHZlCZL/lVowj5x&#10;8ouhf3anrUBXtqD5pB7gZ5GtTZ+0T6NNcjukoEUBPdtPkb+f3pcaYaF+RRejWZNd8f1we6/deP1C&#10;XphSO0bSzfX3s6WquOmg58tq7qq1DK0aiLbmn15H5ZJWWv7TjfonT560Q/u2ma8I//LLL7cbH2x2&#10;bWf47WW7+hbwW7TviywOtn1C6OWG3hXng5dIJ0Dkn85qVEqfBtUa7SjRs2W2M1q//vWv7RTAN//8&#10;z7/61a/+5IEH5M6iGZ4+mr+zb8212fvTp0/LOWriJ/fqBOz92dFo963PHaNk8qThLooPLdJBCWq8&#10;v3nh/fjhKwvyp665aeSBjgbC3ct2bfcrDq94xVWvetU19jNiJ0+aYz7BirAkAAAteUlEQVR18T+7&#10;aO+gT9mwZCu/F198iY0HtlhrvzQ2G3gEjyKQ09ZUlnrQ7s3+g7rl7srZ7W7v5EqzD7XPPJ9PqwE6&#10;UaJqn5nWnGVwzt7OXjn/aYDnizr75L1zAqWDb7zvpbvV+FqEVDoT24fhevD+vHmGEmvRrdJc3gQt&#10;DenV1NP+Q1vWV6HNjuoQZJ6NQNixvZAzLXt4kf9smBEMgRoC7sY13brrrrtuvfVWmzIpLrX5j7aa&#10;PfS19HoKkk+r/LykvtJYpshcN1750HZu+nT+KU730j490z6/j4wmU2GzTZlsKuVRriXQaX/foZHO&#10;mtf51o6Xq6hbH8NpoY+/qqaH6JKsYUWjiX30dQ2/LlHa2Lc5nk6J6vE9Uk9rB5ZAldLdBybQNdQ8&#10;0z5a0fbVlVdeefXVV9ujoPRkPgvsrdYm2aqvpxXqRIMEMsZh2IsQIPLPh11uOvyvst19uyrRvDlM&#10;UM0eVaCauKmUlozhV7sjAE8//X/+6q8efPDBr3zlK1/72td0O1k0z1Pkb8u6dv306b/5+7/fPQNf&#10;zlcpw5m9ffSw3AcMd/qhN5S39ZeOikUXfXDyaahtyyvyt58Av/Q3L730+ZeefL7F8c//69On7YcM&#10;7QfYd2H+/nVmkroTu9vWN9f8gQ984D3veY+NELsniV94oRaA9dwxjRBh3fP1HkrqQ2ApW/Me2K5s&#10;1eTD9JOYcJOQWsUGl9inTTrShlO0CcUialYCtR2eyH9W5giHQDipUzhqRmd3yFvw/+EPf9jOk+tM&#10;u70Uz2tyZW8ssW51VC69sXhVt7t7WK69GS0BmGQPmH0uF80Aw/jf52MqTllsG8nS2Ba3tv1Nvu7h&#10;d7fvUboWDnxb3qWpRPctdt1DdJMjmUrgLyng+ofrHXZRob5uK7Dq2+mDs/tVuxmmzgv4EwecniaB&#10;JtmPNpgQ2wq67rrr7F5929u33S+batpuv50aMLC+gCLdHIgUq04mlYBJJjY+KwEi/1nxnhHucUhY&#10;WOgFUt573uoUOXIW1bCnZWYfeplIz6gg8922mW8n/z/+H//Df/mv/01HoVwrRf7m8jQC2XuNFmdP&#10;2p/5Ge+dzL0/llPWQ1HkxBXPh1G9C7freuK3PfLbyrUN+d2pe1tMtaB+/zr5ghfY+90m/WWX2cfL&#10;9iep7LtdxG4LvbvMu9jd/LudYrj33ntt/cJ+zsB+fkajncYMS3jJJRd/7GMfe+9731udvLrLFpaW&#10;/z7ghULc7/fKyADQ1z63YWuhRde+j3pjOCVqfz8so0/4svX8/CVia31tzR1dlLHqPAdIJgsEINBO&#10;QKGsfLLe25Pz7Him3Y1o8zTdi27Xbcqk+NkCUfuvKZk7WPuox87pjQlRek9gb6KgOpxP+nAjq3cv&#10;GjkBPc/Ppm0W/Etbj/y1ABHNNsMdfmlihdpF39IPVw00iwt3ZUI1VHdLY9W3qtm2kIo2fWxOq0cS&#10;aKVDG/KW0v5bSq0I6Cs9EcDe2AKBXbTn8FmQf8MNN1x77bX2fD772QKrmv1XtK+U0lmsVDthdLDh&#10;agJdHQI5CRD556Pt7jL0m51TfJ9duSd1p1adxIeVSVlNCNOELqlFK/vqP3/mM39wyy2W1zyXuTk/&#10;JOZP9fOHlPgWvcfz7g3P+r8L9Dve+/vnL7GTUc+75HmnLtvH7b95qS2c/vPLL7fVUwvy7b/F9hdf&#10;Yoemnre7BWvvxbUVf+61C/L3V+Sq9z/XFzWwaWJnFp5++ml7kMFDDz5oP2T42OOP2W1cu4Hhuc+1&#10;Y1rve9/7foef68tnFrOUtA1b84mU2+OwuL3WFTStbUXXQ1cwS1MhdM0EvENGQ080bK25iugOgUIJ&#10;hDG/BgsLWW168+STT37uc5/74he/aM+TszBVmzSKQhX0WmKdbN//BtOxTag0VQvNWZFqGFHXBvw+&#10;SOlNFP/bRQmxvBZm23+b49lLsbG+ioqWEOmpI/QKv+1NGDN7dk1ETWB1sUDVVMBvAnWA3xZH/ECE&#10;Yn5xCyN8zVdNrCGyfSzLaPNPe/D+q1/96uuvv/61r32tPavPZrn28mfyhYO1RIUT9XAY9euqTkS1&#10;0K6GWtsiQOSfoz2j6VFk+WM0iBYRQl9TLSUlsdK0r03Yo/s/8+lP3/HFOx555Kfym/tDTc+1E/66&#10;1Spam3jhFVfY/U4vOGX78nbo/qTtz7/A/p/c3Txv2/K2Ub9bK734Yj09dXfG3g7qB9H77hH/+5ci&#10;+bOHCM5bYK5l2F5fLfrqeIL7X9NBt6LVkuz00SmEe6k6pm8cZt6N2VrUD0PzbDfSOTK29KjJez62&#10;tgr7JfKPmqmz366iWVFyFQQ8nozugbfrNkmz44322L/vf//7TzzxxK9+9Sv9Zp5uQbcnMdvJx5/8&#10;5Ce2ZW1577vvvl/84hc2EdKejY0disY115Lw8IBnGO3XRv5RAvto2U2+zbjsvU2xbI5nZfnOkCZ4&#10;WibQffVaktD0Ui9XQLXWKoYmq5qwKb3NIXWGX3fj2wTPVhz8OX8SqNv4lUsrCH4OQjcOqESL6u3h&#10;fG984xtf97rX6Qn8tkQiyf4YKQl05ZVRTkDrC1V03rXC5YBV9DeU3AwBIv98Tdk0a8+nwUQlWUXs&#10;CaV2VP67f/EXX/jCF+65917d+e+HpjyQlkP8w3/7h7d+8FY596aXAhUPVybSFDEHSmAztnag7Ue1&#10;V0KAyH8lDYWaGyRg1qe4V3XzsFZxrH3UfrWFvoq97b1FxfrxY9v6tuv23r6y63YE8oEHHvjOd75j&#10;iwU///nPdQZe+y+Kz6PI32mGczalCaNxfZQoU1Vn9e2inninvXr7aJropL0H0i7WI/9oFcCu64HT&#10;Jlnb79rYt4s2O5VATUQ1L5XC0k2rBgIiUPbR1hossLeNfdvSf/3rX2/rIy9/+csV6ouYMuowf8tk&#10;VSWGt1RIjZCY1dRZbbBfUqXiCRD552uipmhE10M9Is9SzVjN4tnDr5re19a5Vg1XrCpKfvyZo6OH&#10;Hn74v99995133vnLJ5/cuzy7ZevMjWF7d3/BH//xv7vtttvk/moF9lK+pe752pKSyiawMVsT7Nqe&#10;n2Lv02Ysu+XRLiuBcEYbTm19sstiblN7MJBl7ambK8xNT2fLFYtqv9rfh6G4h6OWRnGpeqAic3uv&#10;R9zZyw4I/OhHP/rxj3/87W9/+6c//aktH1i4K1FNnba6c+N7PH58QOqZBN2u78GzbvJ3CSpIG+aK&#10;z300l54K9XXHvlKaNO3tu1gtE3gQrvULX8JQWbr7wHby7RyEhfr/cv+y5/PZtzo14AsTUtVXDUJH&#10;1+LfdusE58/tcYabs8K1VojIP0fLuecKC5Mf0ZWU96G7qS4NuBt175wS/FTl1GoihxUm9vfy4zZm&#10;/M3p01/60pfu/JM/+dlf/uzv/u/faTHVHsV31Ste8cnbb7/u+uvbhUQcWhK7JmEWqd3031OGeduz&#10;RByWyshQ0dc+N2xroQ1WXUeKyfS1bmytb/c7tPQpkX9tmk5QmV1f1W+4sbhlDVOpWv2RAjvRFZ4g&#10;mnUUru1BqaemsQhZ4bQdkreHOj/00EPf+ta3vve979kqgD04wLbBFUjrvx7z5JG2XfRHCei9z29t&#10;+cB6vs0MVYr/l6FppcBNTN96xG5yrFw7fq+9d9NNZxasXD0FQBlNbSXwK7JrrSboWIG9f9GLXmSP&#10;4n/Tm95k2/t2jN/uNrVcfoY/CtfHdIAJRY1Rg7wQiAgQ+efrEu4FQndQG043hdm6HjlHd6xRTVJW&#10;E8I0nr0641ERTVr5zEYrr/YTgM/87d8+uz9gZrfx6zdOwqNN4aqBCh1W4rB5WL72pqTlCGze1oaZ&#10;DLa2XJfcZsktkf+6Klwbn0ejc3XEaYrqw7oT+a+rJxyCtk0RabSgrBMEiq4tzLabOh955JFvfvOb&#10;3/3udx9++GELHuxb/4FAnedXDG9RtM0Gbefc/lsCbfXrJ+4si24lkA56PLNidb9oH+2iZbQ7AkyI&#10;7M5CfTvGr7z2XysFOhqgNQVbp7AsSmDLBPrBAi002JKBRfg33nijbto/deqU364fHstnSnkInZ86&#10;GgEi/xzdIBr7J/Qv0UJAuChQO02pTVAVkrI24csQSuz/fYEgXG0Np1BNGaMVjepaQ23GlvbrBSea&#10;q3WCqi138hJz9M5tlXFQtjbMZAZbN7a2LVuZoDZbivyr1jRh5F+7dD7hTGCCtkTEwROI5mnGQwG5&#10;h8d62L4iBwv+7fGBdkeA3RdgT32yzqxI3hJYQK4431IqsNfkzeJti+S1lKDlAMX8SmYH+O1b/2E8&#10;20ayaF83ICjU130KeqP/siCdMDXhJs0Cfktj6xRXXnmlbey/5S1vsaf02TP5bf/JVx98rcFySW2N&#10;iXPbYzjyHnxfA8CSBIj889GPIuT2KD2fWpQEgc0RwNY216RUqEQCm4n8I7jhQrYH7bWL6VHG9OCB&#10;MKDEDn3wOnmUrp6s/9qNFxudydfT+HRfgMXndiOA3Q5gqwD2M8laBbDtdwvCLYy3LLqTX1ksu92f&#10;b5vwdsVie/toG/sWtFv0bjeN2hX93JICeJWrEnVngUrUV7a4YLm0FqDlBq0FvPvd737/+9//4he/&#10;WKG+P4ffw/sBpjcgy8F3JQCUS4DIP1/bpEcjiTvktc4oZdu5M6OgTCIqRYi3QUpiXHC+LrvakrC1&#10;JlPC1lbbqUtUvCnyj65rV61XBdJD6F5iExMT+SeCGpAsmt4MkECWPAR0lj68VVPTQp3h13VdsZcC&#10;b/vq0Ucf/fKXv/ypT31KBwT063pmzgrgLaWid9vetxvs7b0tHFjML2nqGzpl4IsFvgahAwU6WaBT&#10;A3qmgEmwUizUt/v23/a2t73rXe+yR/T7gwP8TIEkh3v70jzDbn+e9qIUCCQSIPJPBDUqWTiNcEHh&#10;ZCjlfTVjeGpAvtUdsZ9fCkOg8Ft/X5tR37pWvunhicPB29/73C5PxlDJ2vpG2MNaeO0Kz7js9HdU&#10;p18oM7Y2h5Fiawt159KLbYr8fRI/IOb3zpaz8tFKWe3wN2zPv3asFJ/DdO9E/jk79rCytDkf5Q13&#10;4O2r8LZ8a1M96s+O2SvUt98I/NCHPmRPBLD3uqlet9zroX3hvf16EKAfK9ACgZ7bp/18GYtWHLSC&#10;oB/tswMFdvf+m9/8ZntW3/XXX/+yl73MCpLmerhAuGahEwpSUtLczxymGQ7rGOTaBgEi/3zt6CN9&#10;7SQjnCq1v48C/nCOElYmZTWhdlqWJ26vVa/XEgP+Ol/fXVtJ2FpkSiNX5bC1tVlAJn1TIv9Mqowu&#10;JqpLdRwcE/lHQ/MhR/6jGwoB+Qh4eF9dCKiu4Fhk7r8XaCpacH777bd/4hOfeOqpp+wefgvUPfL3&#10;8FuRvO75V638aIC91ya/Dg7o1gD7Eb5XvvKVb3/722+66abXvOY1J0+etK8U5OsggMmxN3aIwIoL&#10;lxhCxXy/p53jwa7N5etelLQQASL/HOCrU4qpSo0WEaJt/6iUlMS+ZVp7oCDy9WHipTIOruMqMk7V&#10;Tw5HDrY2n5GuwmRqp2spru9wbGTCmtZGy9UF3AlLlKjOBh02a3fbqS4dVgV63fVV0+pYaI9V27S6&#10;sKw2efdA4LQE1MN1+F/b9eq02mC3jwrp3TB1XY/lu+eeez760Y/ef//9For7kwK18y8lozhcaw32&#10;slv9dRu/bebrWX1veMMbrr76altEkBoyOkujg/06yS+tdIhAwqNZsZstdjdtJ0HaiggQ+edrrGqc&#10;XJ3E5NOGkiCwXQLY2nbblpoVTSCMmecLa+eO/MPFhagsr5Q7GQ9gWhomiv8zLI4U3UtQ7jAIeAz/&#10;+c9//pOf/KQ9CNCe5+cP/PMn9lmQbykVrtt7ewSAbey/9a1vtZv27Uf4XvKSlyjOTzG0w+BKLSEw&#10;igCR/yh8vTKnRyPVnQFfFm0S4pp0TonCOU2of+2eRu0hgqYiptUhpSK9+JP4cAhga/MZ6eH0Imo6&#10;gEBn5B8m8AC4Zf+tNn24plDb1avDWUpdmuLzphNw6QE8kX8Kf9JsjIB1ez2HzyzlmWeeue++++wn&#10;AL7+9a/bLwLaRXvC31VXXWUR/g033PDEE0/YQwFe+tKXvuMd77Af4bMDArYuoJ/r0wIBkf/G+gbV&#10;WZAAkf+C8CkaAhCAAAQgAAEIQAACEIAABCAwO4H0yD9+zufsqlEABCAAAQhAAAIQgAAEIAABCEAA&#10;AhkJEPlnhE1REIAABCAAAQhAAAIQgAAEIACB7ASI/LMjp0AIQAACEIAABCAAAQhAAAIQgEBGAkT+&#10;GWFTFAQgAAEIQAACEIAABCAAAQhAIDsBIv/syCkQAhCAAAQgAAEIQAACEIAABCCQkQCRf0bYFAUB&#10;CEAAAhCAAAQgAAEIQAACEMhOgMg/O3IKhAAEIAABCEAAAhCAAAQgAAEIZCRA5J8RNkVBAAIQgAAE&#10;IAABCEAAAhCAAASyEyDyz46cAiEAAQhAAAIQgAAEIAABCEAAAhkJEPlnhE1REIAABCAAAQhAAAIQ&#10;gAAEIACB7ASI/LMjp0AIQAACEIAABCAAAQhAAAIQgEBGAkT+GWFTFAQgAAEIQAACEIAABCAAAQhA&#10;IDuBE8fHx9kL3VSBp3/v91WfU3fdWa1Y9VtdqU0cZe9M6cKjjE3Cw/QpCrjY9joqWVWZsIiWutR+&#10;1S6tvQPVYmmpbyfnsLhIeCQ2seiUhhggyvXs1bhrtMaUDjm4Xr36Q20pS/mESPNeXcj7TFE9fHBb&#10;tNei6q+qJjNewuAeWEjGpbpx7WjSMshG6RO9X9/Rs6lRwi6a0l07+1XTeFo7bUi08VCm+KRn7By7&#10;O8edxLISkxViHdOqcQi2lmiYA8C2290kw2LVgmqn6y22sKDhD0BKljUSODo6MrV/+MMfdirPnn8n&#10;otQE1XGraW6RKnFoulpNoov2cUL1akUNlj9GWlOhg5UJG2GSJq42RLWdR9ZiksoO7X3kO0dgkg6T&#10;E+gkCmfo4e1MOmuRIUHOVpu7rE5ccyvg8jMMbbM6z0SSq/D/W6pLtg7cWVAi1U454xNksLVaJaed&#10;mo7nkCKhs9U6E4QrC+kTwvbVhxTNSXOYBNjzH9vuoUm37ADPsd6popsKrW7iVTfhq9mbnI7lrS3O&#10;0juBFvlNeT37JNrWatKkYeRqUxqoWovoSks1w+KGVbaF87CWHdv1F8rvkDtpD1NwvNgFfUJY5ZSK&#10;dHbgzgS1k4+penhKFVpcVhQxRlo1faw6pSY31SJhWN8rKteC3TjD0JZYRGeLhHLau2vVgacMnVEf&#10;jobspiGpaWLQt8c2DakpNtIy8jKWtcRs25tG9nLjvRLXTqvabTZFfl/n0D4zXNbwOz0YCTZDgD3/&#10;zTRl74o0RbDR9abDvb3LO5uhSf4wgQOkufOtEqitrKUPp7adeqYMGJ1CogRNZ4ztemItqiWmLGH0&#10;1ZP0h0BgLT185MSuWs3o/HMnh04Jh9Bb8tcxw9CWwXmGRZTs/9vHx04bCZcGGMvyG8vIEjPY2kgN&#10;c2YfbwvRSlzJhp8TLGUtRYDT/tOQj+aO4bBXXdz1gNMdit5E/qVvaFpbk5bgdu5ZTm34Ohj3SGmq&#10;bMsUpFOxTgU6J0O1CTrFhoo11aJT+cNJ0G5TMkw1RK3RNRlRemKXkN8nhB6jszfWrhm1+4ROmfP1&#10;8HT+vQyqtrnHS9iSueXvxon0ZhraqvWNfEWv9eLEuiQmm8r/dxpy5MQG+IrOGk1Vl86CVpTgQGyt&#10;ZQiuzo29+cIhoJcNjhwWM9hCZxfFWDoRkaAXASL/XrhmSRx5sV5OLVGhlhXc9Ll+7ZQo9MuJyqQk&#10;6wshZSoT1XS++X1nlNKUYEAtqjD7oktpjnLShIhaOmSnTXUmaOnYGQinq9fZNJ29sVNCbR9zsbXZ&#10;p+3hE9IYUFmyDCaQoeEGD23plara+xgPEOat5dM+Ineu1/fSrcU5jBwfGcvSO9gkKVdna70UntYG&#10;DXivYXGkLah9izL8SbocQtZLgMi/iLaTZ+kc1FN07TXwpwjsTONqtwcDnXKUYFppiYWOSRa1Wud4&#10;1plggDLVYWySvjRAk3KydNpUZ4KwLr0STwJhkhLbO1vK7Dw0yeoMJprQJCYYwGc8jfEWMV7CgIqv&#10;Pcv4hnMC+Ye2aT1A09A2vl91+v9aS59jJMpQl7VbxHz6r87Wqgp7/6mdD09VwUmGxc52DOviI6NM&#10;NZrrdopqStBp+IMlk3HbBIj8l2/fkYNlaPwT+pReXCI3HXq3XnLcIYZMBkuLyAyW0+J2q1/54BTO&#10;86Jk0QDWPqOduxYDGqj8LGH/0fsIcmeCMIhNTDwhlpE+wTVJ6Y0tatf2zBSZ0/bwkfzHR4zjJUzY&#10;N1YkamQ3LmFoq8bMtf5kvkaZz/+nGHJ6vVJsZL66pOu51ZSrs7V0hSe3wWl7frVHpdhCZz/EWDoR&#10;kWAwASL/wejijOGEIHEzbbKyzxeU7lLbFejrcHtN9zvrPq20zuL6JqiFE5GvbYhqGNO36PblhswT&#10;0/HKp0vo2yHTJXcaQnVxPUX4gj4hWowzbfu6haJ6eArt2jTjXfF4CYOVLyTjgt04ItC3D08FsHYN&#10;oq/wcF0+NM/xcUIYyaT4//HOIar7hDbSty59W6Hw9NhaUwNNYoOT9/ymsD/0VOUYfuGdH/WyESDy&#10;z4Z6roKikXLyudEAh+vudfycRhFLymwmJR6eqg0mnOh0qlSdCaVksTSTwO8sK3+CAR0yv5Lll9je&#10;hwvv4Yl4x9divIREVUnW6cAnH9oWYd535Xe8/5+7D6fLH1+XRZrsEAqdexq5Fobpnbm2Ri3Z8xv+&#10;WpijZ34CRP75mS9QYlMQqCCqxYW1rL/qqxYJA+o5WNqwpYEBGnpEPcc0NGcthtV9wVztCxmzLnNU&#10;Z0VztP6CbKOiR85+WiqSs4ePr8V4CeW06VY1GTC0DUCRxwPktI4BEHqFOmusy1RMtionj6010ctj&#10;g2PabvB4gbGMwU7eAQSI/AdAW1OWlhAlJVgq39tmbowW5z542SJzFVZdHB0ysfkG98Zt9PDBkzDH&#10;O15CYkuRbBiBkUNbU6GH0O6DnUO2JcJhXYJcMxGYydZm0rZF7FQ9v1rEIfiN/O1FiQMIXJfwIvIf&#10;ALYxS7h0V9quYBTn+8eRenqVm+QLVtOiZuQuE6XVNkBTXks8lbtPce4hh6batUQXk9QiZU1nyn5f&#10;nqyWVpCynQla+m2v7rSsT0isZq9wN38Pn7YWVV9Utet2S0+RUJ5NjNJo2W7crvqEQ1vVc9aOXL08&#10;QG20XPVCkcOpapJeaKL/72tWtRVpmT8wlg0zuQOxtXQ4GWxw5DR42MwwJICxpPcHUo4ncOL4+Hi8&#10;lEOWENl8NaKuTdDk3MPEnd6kM0E0oa82U5O/65Rc1bMlGm+a5XiWUI2WWUuKd26f9NRK6Kxsuv61&#10;pXfWrqpVei1G4lqL5Xa2kSdoAuKQExO0p2/vikv5hKZya2cYdjGqRUpfytzDOxur2oHH12K8hLWY&#10;VUpEXTWE6Ertx6rBFjK0dY6JiXaRWOuWsL92+OscayL1Ovtqk+fsNOQI1ABfMXldtmFWtbVYasgw&#10;ZTrH1k6T6ZyYtcyBw05SjfATR+H2KowcFsP2qi2o0wYdctT0TPw2bNGLVO3o6CixXPb8E0GtO5m5&#10;mMjLVK8MrmGtqMQSBydr0rapXhPWtwVUJ+Ta+lYFjq9F52A8uLlXkbHaEO2Dbguu6ldrYdvZGwc0&#10;ZafMOXp4Z2v2rcj4Nh0voa/OpK8lkDiCpNNLadnBHiBFuGL72iLSR7FODTsNOZ1Ye8oMdZlKVeT0&#10;bcr0DpnOtqnnd4bNiUVk6/mhPuUYfiIlkm2bAHv+225fageBwyLQuYPRmeCweFFbCEAAAhCAAAQg&#10;AIE1E2DPf82th+4QgAAEIAABCEAAAhCAAAQgAIHpCHDafzqWSIIABCAAAQhAAAIQgAAEIAABCJRH&#10;gMi/vDZBIwhAAAIQgAAEIAABCEAAAhCAwHQEuM9/OpZIggAEIAABCEAAAhCAAAQgAAEI5CLAff65&#10;SFMOBCAAAQhAAAIQgAAEIAABCECgbAKc9i+7fdAOAhCAAAQgAAEIQAACEIAABCAwjgCR/zh+5IYA&#10;BCAAAQhAAAIQgAAEIAABCJRNgMi/7PZBOwhAAAIQgAAEIAABCEAAAhCAwDgCRP7j+JEbAhCAAAQg&#10;AAEIQAACEIAABCBQNgEi/7LbB+0gAAEIQAACEIAABCAAAQhAAALjCBD5j+NHbghAAAIQgAAEIAAB&#10;CEAAAhCAQNkEiPzLbh+0gwAEIAABCEAAAhCAAAQgAAEIjCNA5D+OH7khAAEIQAACEIAABCAAAQhA&#10;AAJlEyDyL7t90A4CEIAABCAAAQhAAAIQgAAEIDCOAJH/OH7khgAEIAABCEAAAhCAAAQgAAEIlE2A&#10;yL/s9kE7CEAAAhCAAAQgAAEIQAACEIDAOAJE/uP4kRsCEIAABCAAAQhAAAIQgAAEIFA2ASL/stsH&#10;7SAAAQhAAAIQgAAEIAABCEAAAuMInDg+Ph4ngdwXnP693zcKp+66s5aFvtUrTNP3eiTcs0flNl2n&#10;nSCwDQIt5jbAplLspa+tpcjcRltQi20TqNpaaGJNo15fM2xKP3LIG2yGN9544w9+8IOwdLviH6Ov&#10;/HpTmr7XU8odI3PbPXa9tctja8YnxS76Dnmd2LGpTkQkgMBIAkdHR4kSiPwTQTUma3ej0TzJp0p9&#10;rzfNgaIFhZRp2dgKkx8CyxFoMbcBNpViL01p+l5fjhklQ2AIgaqtVU2sGvz3NcOm9COHvBTTroWi&#10;oDoM76OgpRrDWPqmNH2vR2F/rRpjZA7pB+SZn0AeWwvD/mjqGFZx8qENm5q/B1ECBC5Ij/w57T+q&#10;u9TOhKoSbVtef5Hn7XtdkpsGicTBY1SFyQyB5QikmFu6TaXYS19bS5G5HD9KhkAqgRZbC02sSVy6&#10;GXoEUjtEDhvyBpthbVSfiox0EBhEIJutpdhF3yGvs8bYVCciEkAgMwEi/7HAmw75j5XblV/lVktv&#10;ut4lj+8hsAICk5tbir30tbUUmStgjYqHTWByWxuJM4MZNp3kH6k52SHQTiCnraUMT31traV22BSd&#10;HwKlESDyH9Uiif7allH1FxXW9/ooXckMgTUTSNnwt/phU2tuZHQvhUDt0ObH1nw4a3m6zSaHvPAG&#10;+6amakqTkreU5kePjAQy21rGmiUVlWIX2FQSShJBII0A9/mncWpNpZgk5Ql/ElM99p9y3VWIivOP&#10;TdcnqCEiILAogbBvt5hbr3uMU+ylr62lyFwUJIVDoAeBqq013QMcCu1lhlqti3SqfWytX+wc8vqa&#10;4af3rx5cVpL03+xfK1H20NXMYGspdtF3yGtptpSQfo2tzimGNbbaIeicfp8/kf8E/aE98q9Oiapr&#10;BE0Saq9P6JonqDwiIDA/gdoN//YTN502Ncc0KEXm/LQoAQLTEGjvzykDX6cZRopOMuSNNMP2O5NT&#10;7ltuSuPXl3pq4DTdAikzEMhgayl2MdP0EpuaocsgEgLnEUiP/DntP2/XMTfqQUsYvfS9XtVS0qoR&#10;UdP1eeuJdAgsTWCYTaXYS19bS5G5NC3Kh8AsBPqaYVP68UMeZjhLAyO0GAJ9bU2Kp9hF3yGvGCQo&#10;AgEIdBMg8u9mNCBF6JHlaj1EDzcqe133xNGhR5MfPY6ltqwBtSALBAoh4I8K984fWkHTmlq7rTXZ&#10;UWiwfW2tRWYhJFEDAiMJaCSKFp2LGvKmNcPw0HLLZr5TDdOk5B3ZHGTfMIFpbW2OIW8Y/BS7aEqT&#10;kneYVuSCwIEQ4LT/BA0dnY/yVdXq/fxRKOJlp1/vnNMQ9k/QoogomEDTcUS3O+meYlNhlmr6wbaG&#10;DRbcfVCtB4Gmoa06coUpw0WBFDNsT5/fDKvhvQcb0S2+tUF+NY1wNV2PvmpaOAizh8FPyvUeTU7S&#10;hQjksbWZhrxOZthUJyISQGAkgfTT/kT+I1GTHQIQgAAEIAABCEAAAhCAAAQgsACB9Mif0/4LNA9F&#10;QgACEIAABCAAAQhAAAIQgAAEshEg8s+GmoIgAAEIQAACEIAABCAAAQhAAAILECDyXwA6RUIAAhCA&#10;AAQgAAEIQAACEIAABLIRIPLPhpqCIAABCEAAAhCAAAQgAAEIQAACCxAg8l8AOkVCAAIQgAAEIAAB&#10;CEAAAhCAAASyESDyz4aagiAAAQhAAAIQgAAEIAABCEAAAgsQIPJfADpFQgACEIAABCAAAQhAAAIQ&#10;gAAEshEg8s+GmoIgAAEIQAACEIAABCAAAQhAAAILECDyXwA6RUIAAhCAAAQgAAEIQAACEIAABLIR&#10;IPLPhpqCIAABCEAAAhCAAAQgAAEIQAACCxAg8l8AOkVCAAIQgAAEIAABCEAAAhCAAASyESDyz4aa&#10;giAAAQhAAAIQgAAEIAABCEAAAgsQIPJfADpFQgACEIAABCAAAQhAAAIQgAAEshEg8s+GmoIgAAEI&#10;QAACEIAABCAAAQhAAAILECDyXwA6RUIAAhCAAAQgAAEIQAACEIAABLIRIPLPhpqCIAABCEAAAhCA&#10;AAQgAAEIQAACCxAg8l8AOkVCAAIQgAAEIAABCEAAAhCAAASyESDyz4aagiAAAQhAAAIQgAAEIAAB&#10;CEAAAgsQIPJfADpFQgACEIAABCAAAQhAAAIQgAAEshE4cXx8nK2w7RV0/PMH/+l//Kfjh79zwT88&#10;u73aUaM2AhdedOJVN/3GO28+8VvXAioDAWwtA+RCi8DWsjcM5pYdeTEFYm55mwJby8u7pNKwtZJa&#10;Y+26HB0dJVaByD8RVE0y89f/+PF/Tcw/nOAGcl540XP+6HME/3O3JLY2N+EVyMfWcjUS5paLdMHl&#10;YG5ZGgdby4K57EKwtbLbZy3apUf+nPYf3qa220/YPxzfNnL+w7O7bsBrZgLY2syA1yAeW8vVSphb&#10;LtIFl4O5ZWkcbC0L5rILwdbKbp/taUfkP7xNd4f8eR08AbpBhi4A5AyQyy+CbpCnjeCch3PhpdAN&#10;MjQQkDNALr8IukH5bbQlDYn8R7Qm9/aPgLedrHSDDG0J5AyQyy+CbpCnjeCch3PhpdANMjQQkDNA&#10;Lr8IukH5bbQhDYn8N9SYVAUCEIAABCAAAQhAAAIQgAAEIFAhQORPp4AABCAAAQhAAAIQgAAEIAAB&#10;CGyZAJH/lluXukEAAhCAAAQgAAEIQAACEIAABIj86QMQgAAEIAABCEAAAhCAAAQgAIEtEyDy33Lr&#10;UjcIQAACEIAABCAAAQhAAAIQgACRP31gSQLP/fiP9LekEpQNgQMggK0dQCNTxVIIYG6ltAR6bJ0A&#10;trb1FqZ+ExMg8p8Y6DBx7rmqb0xge2A8d+Q8bVgeSft/f/Q6+2uC1lnxYbTJdcgEsLXa1sfWDtko&#10;5qs75oa5zde7kBwSwNawNSwCAikEThwfH6ekI02VQEvIOgaXue9IcvWKy/evWtKMUUZ5lxLeWW5n&#10;gvF1T5Ew7eJISomHlgZbm6TFUzxJyzLcTK3Qq2rYWi9cwxLP1NAMbdWBG3Mb1kU3kwtbm6QpGdom&#10;wYiQVRM4OjpK1J89/0RQhSbzYWOm8UPVLlb4rIoV2uSotRABbG0h8BR7iAQwt0Nsdeq8BAFsbQnq&#10;lAmBxQiw5z8c/UxhZ9PGiG92heWGO2B+XRKi9LXZVfmWrZha+cri4Jo4hCXWnk3oFFJbEde5qkBK&#10;epGZtu3YhxxuRWk5p20vLxNbi1CMdDKRbWJrab27uFSYm5qEoY2hbW7jxNawteqcdu5eh/xNEkjf&#10;8yfyH94BcrrscBbSdMI/vB6lr82eEv9Eqwz6GMVLtYF0eFGzhyhvopCRFa8qHCozvO3Pz8n0aCqS&#10;TXKwNZ8cVFFga3N3v0OTj7lhbkQjeaweW8PWsLU8trb5UtIjf077r6Mz9B0eovTt2cMDAmFg37fQ&#10;OcK2Wh1aFOvUuTPBOjoEWs5GoG8PwdbmMPzZmhfBZRHA3ML2YGgrq3duSxtsDVvbVo+mNgMJEPkP&#10;BFdINtvu87+ZVJpb/mC1i1VscI3IWDIBbI2zLSX3z43phrlhbhvr0sVWB1vD1ortnCg2BwEi/zmo&#10;5pNpi7jh3+CCfdu/9hC+ihgsfI6M0rNAxeaoLDJLIICtleYESugV6DATAcwNc5upayE2IoCtYWsY&#10;xUERIPI/qObuV9nJn4TXr/jm1MUqNlUFkXNoBIrt0sUqdmg9hPpOSKDYXl2sYhPCR9RBESi2Sxer&#10;2EF1Dyq7CAEi/0Wwz1LoyANL2vZvWvscI3xM3k5SfYX3Td+pAAkOkMDIXoStHWCfocqDCWBuKehG&#10;UkopgjSbJzCyFzG0bb6HUMENECDyX3Ejysn63+QHlkL5ofCUcpvyOu4UIU1t0yk8ytg3/Yr7BKrP&#10;Q2BMd03RCFtLoUSaAyGAuSVuSDK0HYhFzFdNbA1bm693IblMAvyq3/B2mTzSHq5K8TkTfWueekyu&#10;zMhl8jy1XnUp2Fp6803evdOLrqacXBlsbUxzJObF3BJBWbLJe3h60ZjbGFaF5MXW0hsCW0tnRcoD&#10;JMCv+h1go5dV5aIm6EUpU1Y7oc36CRTVvYtSZv1tSw2KI1BUDy9KmeKaCoVWTqCo7l2UMitvWNRf&#10;mAB7/sMbgMXadnaho1yc1azKMCQMt6K0nIv3nzQ1F0s1a/fuW6tZlcHW+jbHgPSYG0ObCGBuA8yn&#10;VxZsDVvD1nqZDImbCKTv+RP5D+9FuOzh7LaVk+nR3O2Jrc1NeC3ysbUMLYW5ZYC8iiIwt7mbCVub&#10;m/Ba5GNra2mpYvVMj/x5wl+xjYhiEIAABCAAAQhAAAIQgAAEIACBCQgQ+U8AEREQgAAEIAABCEAA&#10;AhCAAAQgAIFiCRD5F9s0KAYBCEAAAhCAAAQgAAEIQAACEJiAAJH/CIgXXjQiM1m3QoBukKElgZwB&#10;cvlF0A3ytBGc83AuvBS6QYYGAnIGyOUXQTcov402pCGR//DGPPGqm4ZnJudWCNANMrQkkDNALr8I&#10;ukGeNoJzHs6Fl0I3yNBAQM4Aufwi6Ablt9GWNCTyH96av/HOmy9goW44v03kvPCiXTfgNTMBbG1m&#10;wGsQj63laiXMLRfpgsvB3LI0DraWBXPZhWBrZbfP9rR7zm233ba9WuWp0YmTV5y45q0XPPPUBaf/&#10;9wX/9I95CqWUUghceNGJV7/9Of/q35/4rWtLUWm7emBr223bhJphawmQJkyCuU0Ic32iMLeMbYat&#10;ZYRdXlHYWnltsl6Nnn322UTlTxwfHycmJRkEIAABCEAAAhCAAAQgAAEIQAAChRA4OjpK1ITT/omg&#10;SAYBCEAAAhCAAAQgAAEIQAACEFglASL/VTYbSkMAAhCAAAQgAAEIQAACEIAABBIJEPkngiIZBCAA&#10;AQhAAAIQgAAEIAABCEBglQSI/FfZbCgNAQhAAAIQgAAEIAABCEAAAhBIJEDknwiKZBCAAAQgAAEI&#10;QAACEIAABCAAgVUSIPJfZbOhNAQgAAEIQAACEIAABCAAAQhAIJEAkX8iKJJBAAIQgAAEIAABCEAA&#10;AhCAAARWSYDIf5XNhtIQgAAEIAABCEAAAhCAAAQgAIFEAkT+iaBIBgEIQAACEIAABCAAAQhAAAIQ&#10;WCWB/w89rIs6s1uNLQAAAABJRU5ErkJgglBLAwQKAAAAAAAAACEAUaw+aDtXAQA7VwEAFAAAAGRy&#10;cy9tZWRpYS9pbWFnZTIucG5niVBORw0KGgoAAAANSUhEUgAABVYAAAHTCAIAAABDadQ9AAAAAXNS&#10;R0IArs4c6QAA/8pJREFUeF7s/QecdGlZ541XDp37yWEiYYY4DAxINICACRHdFVFElM+qL+vyyquu&#10;7v5Xd1GXfdddFVbXhK4oKPEljQRBEIEBGSb4MIRJTJ4nP527cvr/rvs6565Tp9Kp2FVdv5qefqpP&#10;3ecO33O6un5XusO33357aAIeNfMolUqpVOrEiRNzc3OxWGwC5sUpkEBvBMrlcjabPXPmTD6fj8fj&#10;YfPorQu2JgESIAESIAESIAESIAESIIHREIiMptveelX9D+2UTCaf8IQnLC0tUf/3RpCtJ4YAbl3c&#10;wLiNE4kEbmm9tydmdpwICZAACZAACZAACZAACZDATBPYexOAaiQNAYD/f6avBhe/jwicPHkSt7S9&#10;vffRyrgUEiABEiABEiABEiABEiCBaSWw9yYAJVepVKCXFhYWphUk500CjQTS6TRuadzYBEMCJEAC&#10;JEACJEACJEACJEACE0Jgj00A6iOtVqv4DrEUjUYnhAunQQIDEkAiAG5pe3szHWBAnjydBEiABEiA&#10;BEiABEiABEhgcAJ7bALQBaj+R+L04OthDyQwOQRwS6sVYHKmxJmQAAmQAAmQAAmQAAmQAAnMMoFJ&#10;MQGwatos34X7de0sBLBfryzXRQIkQAIkQAIkQAIkQAJTSmDvTQDqI9V46SmFyGmTQEsCmuGitzcR&#10;kQAJkAAJkAAJkAAJkAAJkMCeEwjffvvtezgJVf4Ili4UCjs7O9/93d/deTKJZDJUC1Vq1Xg0+vab&#10;7/2Tm+550vHlYqkaCYdr8l+oFobcCiWi0fsubb/8qSff8Lxr9nB1HHrGCXzmM5/BBoEoCoAiF5EI&#10;btJwVyB/+7d/++pXv7prMzYgARIgARIgARIgARIgARIggT4I9GMCgFZ/05ve9NnPfrbDeC984QvR&#10;ZnFxsfOcvCaA7e3tF7/4xZ3bJ5MJxApASZ3Zzv3cuz7/tp/49stW5mtVcbGqvIL+x3+RcOhSrvQT&#10;f/VPN77uu/qAwlNIYCgEPv3pT8MEkEwmg5sAnvGMZ+ytVW4oC2cnJEACJEACJEACJEACJDDtBPDJ&#10;vOUSxvlx/Qd+4Ad+//d//9prr/XN5O677/6lX/qlj33sY31A7icRAINdc801WHmHBxr8l//yXwJO&#10;KHiYNBR+tVaFQ/W3P3H7q7/t8ZetLBTLYgAIRyImACCMJ5FINBSOHppLvfllra9ZwFmxGQkMhUDw&#10;23sow7ETEiABEiABEiABEiABEiCBoRBoFrxD6TZ4J9D/UN8Q/N5TVP/jpeD9eFv2YwK47bbbfv7n&#10;f77zeGjwT//0T/3NqcNZlWotHot99BsPZ0ulV97wmEc2d2Pw+IdqeLJbKu4Ui/etZ+66uHPPpZ18&#10;qfSsK450nQA2b/e1sUfwxD469BOkTddpsAEJkAAJkAAJkAAJkAAJkAAJkMAkEID/X0MA9Il9jH9u&#10;8P/7rABW/zeHBgScXj+JAO0iIpqH7BojoYkA2DutWCwGSQSIx+OZUvVf/cU/vP0nv/Mz95z7P1+6&#10;63O/+P2lavW5v/ex3/r+67/8yPpf3frwC65YPrdTSCdi73rN81MoD9DxAQGfy+W8TewR70vNzfSU&#10;IG0CXgk2m0ACX/3qV++4447XvOY13rm9853vvO666572tKd1nbAmAqAWQCwWC1gLgIkAXamyAQmQ&#10;AAmQAAmQAAmQAAmMlEDLz+R6cE8+rnvd/ur/71v/g1s/UQBe3B1yAUZxVZBT/fv/eMcLH38cJQAu&#10;Zku5ilNhbacYikZji4nYc6889K7Xfsdbf/TZX3l0+5Gt/LDmADNBy3gBr/nAZ0oY1tDsZw8JQP//&#10;3M/9HDS/nQOe4wiO7+GsODQJkAAJkAAJkAAJkAAJkMDsELCxAIPr/yGYAMbM/eaHzp965OIbX/RU&#10;bLaWFMdqRBOt47FIplD65Rc96ZVPOhQOhRPhUBpV2MODGjj6W50aC5oTCmxvXmuCt5me1Wxr6G8a&#10;PGtwAvD/v+1tb7NWANX/OOKLCxh8IPZAAiRAAiRAAiRAAiRAAjNOwBd1v+dB+Pv1cgxHJCMyAfX/&#10;wQhPXvWqV40O1m9+4o5f/d5nzMWi2GAtFY/deTH7o2//7Cv/6nMPbhbw40fveHi7EoZRoGK2Bgh1&#10;34JNZurN+e9PfjeXA/BlEyBAoGUcgQ+UnhWk5egIs2cfAWsFeP3rXz9c/Y/9/5rf5jB680G05HUh&#10;ARIgARIgARIgARIggf1NoHO9+f299s6rs4kALasD9kpmCCYATAjSCLrl1ltvhSHgJ37iJ3qdRPD2&#10;uXIlHY8ZfR8qVKpXriR/+2Xf9ps/8Mwjc/F4NHTjXec/dud5vISNA7E5ALYICPJQ1W0fQU7xtdFz&#10;vQf7Swro76w+JsxTeiIAK8BP//RP/9Vf/RW+D9H//+pXv7plidHmg2jZ04TZmARIgARIgARIgARI&#10;gARIYOgEghfFG+LQ3vp/zdUB+xhoCCYAJCTs7OxA/P/u7/4ubAEvf/nL+5hHwFN+43uu+38/fltR&#10;tgZEHcHaUjzyxCOLTzu2lI5HKrXacioxH48b938tUgshHiBgt2xGAh0IIP5f9T++e+sCEBoJkAAJ&#10;kAAJkAAJkAAJkMDsEFBf3TjX21z/f3ArwBBMAIhGWFhYgAngPe95zwtf+MKREnnR409cdWjxT77w&#10;TSQCVGrVci0MW0C+Uq2I2A+X4f2PRvBSIh4rVGqlcnVYk2m5I8DgEfv95R0Ma1HsJwgBm///J3/y&#10;J966AEHOZRsSIAESIAESIAESIAESIIFpJNAyY3f8C2lZ/89aAfqbzxBMAJjBn//5n9922239zaCn&#10;syrV6q+99Okf/epDFzP5dCQcqpbwDYn/oUoRmwsuJKKf/eajr3vn5/7v9/zz1SuJY0vJnjpvbmyT&#10;/NuF6KsVQB8t27RsYA8270fYoasB18LT+yDgq//nqw7YR4c8hQRIgARIgARIgARIgARIYMIJtKtK&#10;MP5pf+xjH2u5/x8O4qX+5hPuI5LBmwLR4fQgWyaidB+ke7lcLhaL29vbL37xizsvIxpHzn/0Pbff&#10;9093n/29f/VtD1zaevLxQwgE+PrpS1ccWMqVyg+s7RQrNQQCPPnEyqH5dD4/tH0B++Mb/Kx2RoTg&#10;PbDl0Al89atfxf5/vvx/2AWuu+66pz3taV2H+/SnP720tJRIJGIx2b7C2cGy42lBfmu6jssGJEAC&#10;JEACJEACJEACJEACJNCSQD9RADfccENXmn/2Z3/2Xd/1XV2b9dogGg6XyuVXPeOx2WL5M/ecfcqJ&#10;w8VyBUEAT7v8yMpc8sTy/PMfe/yF15z4zscfh/7/5rm1XvtnexLwEoDOb67/hyNB9D9JkgAJkAAJ&#10;kAAJkAAJkAAJkMCkEejHBIDkfyvv223eiLoFv/mbvzn81cKRGo4gduA3vv8Zf/aFb17K5JPxWDQq&#10;qxAXK77cx26p/GsfGWuphuEvlj3OHoFf/uVfnr1Fc8UkQAIkQAIkQAIkQAIkQAJjItBPIsAQp9Zr&#10;IkAikUS5/0qlCuH/h5/7xoe/fu6GK4/mSyXof9kIABYAs1lAKh77xtlLTz+59BsvevIQZ8uuSKAn&#10;An0kAvTUPxuTAAmQAAmQAAmQAAmQAAmQQE8EpswE0NPa2JgE9pYATQB7y5+jkwAJkAAJkAAJkAAJ&#10;kAAJ+Aj0kwhAiCRAAiRAAiRAAiRAAiRAAiRAAiRAAlNHgCaAqbtknDAJkAAJkAAJkAAJkAAJkAAJ&#10;kAAJ9EOAJoB+qPEcEiABEiABEiABEiABEiABEiABEpg6AntsAkA5QEVWrVaj0ejU4eOESaADAdzS&#10;uLG1gb3VSYwESIAESIAESIAESIAESIAE9orAXpoAVBThOx6VSiWRSOwVBY5LAqMggFsaN7be4bQC&#10;jIIw+yQBEiABEiABEiABEiABEuiJwJ7tCKC6CD5SaKRCoZDJZJ74xCceP368p9mzMQlMMoHTp0/f&#10;fffd8/PzyWQSEQGRyF5a3CYZFOdGAiRAAiRAAiRAAiRAAiQwHgJ7ZgLI5/MQ/3hgnbFY7OTJk8eO&#10;HRvPmjkKCYyNwNmzZ2EI0FgAmADC4fDYhuZAJEACJEACJEACJEACJEACJOAjEM7lcoQydQSYWD51&#10;l4wTJgESIAESIAESIAESIIEBCdCfNCBAng4CNAFM2W3gyyqnLWDKrh+nSwIkQAIkQAIkQAIkQAI9&#10;ErDKX5/QENAjPzZvIEATwNTcEN7qiZi0LTI3NQvgREmABEiABEiABEiABEiABPoiANlv9T8NAX0h&#10;5EkOAZoApuZWUM2vNRRZZH5qLhsnSgIkQAIkQAIkQAIkQAKDEfCKfy0vZS0Cg3XMs2eRAE0A03HV&#10;vfofv/ZaYZ4hQNNx8ThLEiABEiABEiABEiABEhiMgG6jjp3U4A6kFWAwlrN+Nk0A03EHqPMfD+ye&#10;kE6np2PSnCUJkAAJkAAJkAAJkAAJkMBQCaCae7lchhWAu00NlesMdcaNyqfgYnvD/hOJxBTMmFMk&#10;ARIgARIgARIgARIgARIYAQHIAV+NsBEMwi73MwGaAKbm6qohAPH/UzNjTpQESIAESIAESIAESIAE&#10;SGCoBCAHWBd8qETrnQFsqVTM5bK5bBZPEIc9ooH2tlsmAuwt/0Cj6y85kn+QCLC8vBzoHDYiARIg&#10;ARIgARIgARIgARLYjwS2traQBaClwVgdbChXOJvZxVehkEe1BXRYw86LoRACLlKp9PzCYnpufiij&#10;TEgnjAKYkAvRZRo22mc6pstZkgAJkAAJkAAJkAAJkAAJjIYApcEQuebzufNnT29vbVSr5Uq54uy/&#10;ZrZgMy7Y8tbG+vlzpwv53BAH3duuGAWwt/wDjW5rAeIuXFlZCXQOG5EACZAACZAACZAACZAACexH&#10;ApubmwgBYEXAwa8tlP/O9hYiKVBkEb1pbIVaWHBQo7DxfG5uDk+WllYWl/eDFhu+CeCd73zna17z&#10;msGvx4A94BdjT9TyQw899Ed/9Eef//znv/rVr2IJV1555ctf/vJf+IVfwBP8eOzYsXPnzvW6tMFN&#10;AI888gjmc/fdd+MJRr/88suvvfbapz3taXjS62TYngRIgARIgARIgARIgARIYBAC//AP/wCF+eIX&#10;v7i/ToZuAviv//W/Yj7/6T/9p/7mM8hZWMsXvvCFv/u7v4OAgpKCdPqzP/uz8ei47a3NXGYnk83C&#10;4x+uhWLxWDaTfeTRR7Y2t7CildWVyy67DHuxYf8F/AjTAPZlX4QVYGnq87KHmQiA6/ec5zwHF2+Q&#10;m2BY52Yymfvuuw+Wm2F1GKSff//v//1LX/pSKHbcuLAk4fG2t71taWkJB3/1V38VPSBvJ0g/w23z&#10;mc985vd+7/cA5GUve9l/Mw88wY9//Md/jJeGOxZ7GwWBX/u1XwvSbcBmnbsaSie+IUbRZxAgbEMC&#10;JEACJEACJEACE0gAIuXWW2+95ZZb8GQSpgf5BifuO97xjnHqOKh96COIxyc84QkY/alPfeonP/nJ&#10;s2fPQkm9+c1vHgMWpP0jBCCXz0vRtWo1Go/CU/u5z33u61/7+mnz+PodX//85z5/8cJFbMquHtlS&#10;qbS1uY4TxzC9kQ4xtCgA6P/v/d7vxcX78z//85HOOHjnuHL5fP6qq64aTxX9Zz/72dddd13L5QPO&#10;93zP98Cahd8rDTLp6TFIFAB0fjab/Zmf+ZmDBw/6Bl1bW3v7298+Pz//+te/vqf5eBvDXqihMr6D&#10;9kfvqy2rlTSfjnNty5avaudB2mizdp34pOnv/M7v2Gl3eEnb2Abes7q+ZBs0n9XhEmCsIO0DNut8&#10;rYfSiW+IUfTZ9x3LE0mABEiABEiABEhgbwn86Z/+6TOf+UzM4f7773/lK1/Zx2SGGwUAb6UGcUOq&#10;jEfKQfPDdfrv/t2/+8Ef/EEEJnsJwDSA+SB4uQ8swU+BOnj04QeRS2Hj/3e2dxCMAP+xCn4VEdD8&#10;8Xj8O77jO+YX5mECwPGFhflSuXL5FVcHH2sCWw4nCgBB5tD/8C2P56YJyPHkyZOLi4sPPvggLl7A&#10;U/puhpsYd3C75UP8w6w1/mL+cPJD///Kr/xKs/7HSnEQLyEcoL9YgHYFSFVy261KvLLfHu+8kYm3&#10;h3Y1TgO26VoiFdLaPnxXv8NLqmn14TMWdHipP/2Ps4Lo/+DN+r7JcSL9+YPQ47kkQAIkQAIkQAIk&#10;cObMmY2NDZgA8PjGN76B53vL5I477oDqhgkAD0Tj4/kY5gMTwM033/zrv/7rPv2PoTV7etTTQPH/&#10;RCKu+h/aHiUA7rv/vmKxCP2vUl9dsND/2CAAL8GjjB+hLDKZbCwahcIaA6XRDTEEE4Dqf6S74yqO&#10;bqL99XzkyBEIXcTYIBygvx6CnIV79MYbb4Qdq2Vj5P8jh+T48eP4pRqnFQBp/xgR/n/vrN773vci&#10;LsB7BA0+/elPa42A4A+V1i29696DHXz4OlbLCAJfD80y3ufYR/uWbdrNMPgyW7b0+bS9VoAOLw04&#10;KE8nARIgARIgARIgARKYdgLQnPjg/ZKXvEQX8oIXvAAf1/uIER4WByQpowqAFXGQM/hxWJ136Ad2&#10;hw6yCCEAaggY3WN3ZzsickY8l9D/JsJ/y+p89XTiodaBzY1NNMATFR0wE+xub45ubmPoeVATgOr/&#10;//E//scklABsyQseeIhwxAKMzgqAXxUsv13VCmSVaF0APPqoBdj3TXDq1KnnPve5Pv//88zD2yca&#10;XH/99Wjc00Cd3fhBuuoQnx/k9K5tOsxwQlzZOg1814euyPejPWjX2/Ksnpp1GMg7indW3v7t8eDz&#10;73qx2IAESIAESIAESIAE9isBuPqRZo9KYfjs9N//+3/HZ9QnP/nJuliYAPAjDuIlNEAzNB41Bxgd&#10;kH2AJGU4KVEgHMOhAp8O+oY3vAHiHMftAzJqFPNBaL237gAU5c/93M95x7XPf+zHfkyLrA/xAWEP&#10;YYgqAMYdKTH/OKKV/5sfagjwxjIjLgBn49QhTmnMXQ1kAkAIB26gv//7v59Y/a80Ic5R+v7hhx/e&#10;3t4eBV9EASALYBQ9D9In7GfQ9r4eELWC3yjfQTQbdb7NIAsZ6bktJbeO2OGlvqfkCxPwZQ10TSKw&#10;E2uXhuCdWMBshea1tDtR8xF06JYzCTj/vunxRBIgARIgARIgARKYOgLve9/7EA6M4v/4BPWbv/mb&#10;r33ta+2ncTzBjziIl9AAmgWNR73An/3Zn0X9MhT/V/ckRrQOeTxBfL51Xo7Of/nt3/7tSLy3K0X9&#10;vyuuuMI7rn2OSnP/+3//7+EyKRWL5XJJ6/yLb79aQ8A/roWG+tt4ZPX54yB2BNSdAjUQAPkCOLdc&#10;kdOH/oCuRKEH2y2e+3IihmIQGcgEAO83dDUKOba02fgOjsiGdNddd8Fa1vWhFQFG5ITHHdycx9Lu&#10;hlBj2xgejz76aPOef/eYh290NEPjUUxp1K7+/uZsFaw3298XGtDhpf4GbXmWL8m/j5z/5mIEdiBv&#10;bx2yFZon1u7Ezi3xasD5DxEguyIBEiABEiABEiCBCScAT+FNN93U7ITzTfux5jEGt+L//J//E6J6&#10;PLvutbs0iAJAGrV9FYEJ3oxyr1zC8b/5m78Z7iWuVMoq6dGtCQMQqQ9BpIEANr/YJj5ffsXl9rlV&#10;N6MoNgf/OvZHQIi9rhfiH8YjHLFGAZCB9Pai64/MQCYAXBIYbFDorqXNxndwRPIbUBBL0/WBfQFg&#10;3RmRGQLovdaaDlcCzWA06e9STd1ZHfT/BJoGOmvpoeQO+EIApu6CcsIkQAIkQAIkQAIkQAK9EkDZ&#10;Pwh7xPmjEGDzuf/wD//w1re+FZ8S8R1b4ulOASN9IHwbVgBU3UfMf/NAWsVs1IkA6j1tV/Nv1HJJ&#10;ffu6ds35h54/cfLEYx/3WCQIwL2vYf/w9CPm//GPfzx0OIIGtOVIL4123rWY2uBzGMgEgBsIoSPI&#10;BYDFYvCpjK4HCG+Uu4O1YmlpaRSjIJam5a9Q81hohsajmENzn5dddlnAIn9ohsZDnJX+hozh9h3i&#10;nNkVCZAACZAACZAACZAACYyCQDsrAGQ/qgNC+WNQfFdzwCgm4OuzgxXAW8VsdIkAmI+vHMAYVm2H&#10;iMZi3uFs5b+nPuUpT3/G05ENgYJ/cB4jUAI/PunJT8ROgaFwPTpAz0WDoc8Z1wUR7vCva8+oiYi7&#10;AkdsyAZyt7/85S/b2g19T2AgEwBGhQkHs8SWeBNrBYD+x62MKIBUKtU3ps4nBr+DEeWCxiOahq9b&#10;BIoELPKHZkNMT7BxMuNZJkchARIgARIgARIgARIggQknACvAYx7zGG8gAAS/in883vSmN+kTNQSM&#10;YS1Qm1AlQ0ks72+2GN0X4W9DD9ChPh9RBHc8lkAiQCKR8Hn1YRq45pprnvuc59zwzBtuuOEZz3nu&#10;cxACEIlEvQvEKTgRNoJIeFAd3ZIbZL83RwPPfZsjBE8/73BdhjB1zAN1I5BSgkIO/d0BozsL4n9t&#10;bQ15NaPT/5g89s/A8rvmAiDWBTd6u70Dhw5B6/xj+Z17RgM0820TMOBkOvv/WwYI2N9A3w5/3sY9&#10;temwBG/5fdusuVBfu5d8KQPeEzu8NP4sAG/yQodJ6jKHkukw4G3D00mABEiABEiABEhgHxOAU311&#10;ddUu0Fv831spYAybAugcIF6a994bTyIARocNAh/7kdlugdgschwZ6WZq4Ug4mUonk0kdGtOARQBP&#10;UDzuC5//wuc//4Xbb7v9tttu//znPn/TF76g2Qq2dgCeQ1cmk6mIOWVKH0MwAWDluHsQC4DKBNjO&#10;YXJAnD59OpPJaBWAkc4Ky8dN/PM///OdR0H5zZ/8yZ8c9S6Xdg6oaYHKon/1V3/lnRUykXxVRt7+&#10;9rejmW/vwAFxaTiNffTam1oBOmcTBGkTZFxb9r+5lF2Hl1Tq66O5pF+HE4NMaVhtAk6yp+Fsnz2d&#10;xcYkQAIkQAIkQAIkQAIPPPAAHJOWg4YAwP9vN13SWAAbGjBqYqhobsOTEdCtec1jSwTAWJ/61KdQ&#10;ImHUy2zZ/+LiUs3d6g8ufVhDvnjTF6H8z58/j3IAqPmPB56cO3ceB/ESGqCZrRGwsLS8J9Me1qBh&#10;mFiG1RfQYIdJBAW87W1vG1afffcD/Y/LBv2vRp0xPFATAbUrsEVic4FNWI9gHEFiSX/7fOBu080q&#10;kYjSa/XOP/7jP8Yl/umf/ulmkQ//PwwEMDr+23/7b8fAZ8aHGHMUwJiHm/GLy+WTAAmQAAmQAAmQ&#10;QGcCGxsbf/qnf/of/+N/vO+++97//vf/4i/+ItSvVfveSFIUn3vjG9/YuTfILmgc7FGHR3816iBP&#10;UBEQueWf//znoVNQNO13f/d3x1azzLc66BGvJu3841DuNMirRx95MIpCgOXyhQsXbvnKLagICLdx&#10;cywz8MIcgOD/Z33bs44cOYIn2A/w8iuvHso09qqT4UQB6OyhTpERgG0e92ox3nHn5+dhZhub/sfQ&#10;MHxg7dih4Fd/9VeR84/fTDxgXUN+BEJc8Bu1J5YRyHtkBOBXGtYHbAeYNQ88wY84iJeo/8dwu1KQ&#10;jwEyhyABEiABEiABEiCBiSWwvr4OMQnZjw/hP/qjPwqVix3N7Gy9Ath7fHTLgQkA84H7FjXdIFLg&#10;kN8r/Y81IlDam1HupYFN6EexUSLWfuTI8XAkAmV06y23VcoVaHt18nuZ6xGkDKABmqExXj1y9Pjo&#10;rst4eh5mFMB4Zjzho6CoBhL+YU7TWBr8LiHABrf1IJUbBokCUFyo+Y+Ef9j5Hn30UfyI+v+o/4f8&#10;/+HG/0/4pZmp6dHoMFOXm4slARIgARIgARKYcAKQtfARoiKgd9s/3QjQO/MgIQBoP3gUwNbW1q/8&#10;yq9ApyCdec/RQUDBBAA+zTOBjEIltUGUVIfVZXZ3PvMPn0KCBvQ/Aq7bFSyDFkO0BWIBrr766he9&#10;5KULC4t7TmzACdAEMCDAcZw+uAlgHLPkGJNEgCaASboanAsJkAAJkAAJkAAJtCaA+v+o/wdDAMQ/&#10;/P8veclLgpAa3AQQZJRZaPONr3/ty1/6IvQ/EgFC2PpPigPWAwFMkoUcRI4ArADPed7zn/yUp+4D&#10;LDQBTMFFpAlgCi4Sp0gCJEACJEACJEACJEACYyFAE8AQMZ8/d+6fv3TTpYsXIfhhCEDxNds5ksq1&#10;QMChw4ef+7wXHD12bIjj7mFXNAHsIfygQ2sWCm5HGKhQUzDoaWxHAiRAAiRAAiRAAiRAAiSw7wgg&#10;jB9OaQhU3UJr361vDxb0wH33fetb95w/d353dweaCzMAYcT8Hz129HGPu+Zqz1YOezC5YQ9JE8Cw&#10;iY6gPzUB6I4ANAGMADC7JAESIAESIAESIAESIIGpIQATgO4IQBPAcK8ZogCymQzwolvIrrn5+VHv&#10;Lj/c+QfsjSaAgKD2spmaADQQADsdjHObg71cNscmARIgARIgARIgARIgARJoJABFkMlkbAgAowB4&#10;g/RKYJibAvY6NtsHJGDNe7ovZcCz2IwESIAESIAESIAESIAESGCfEYAcUNnPEIB9dmXHthxGAYwN&#10;9UAD2UAApAMg5ge7U6rlb6BOeTIJkAAJkAAJkAAJkAAJkMA0ENCI4EKhoHJA9T/lwDRcuombI00A&#10;E3dJ2k3IawXQ52jp3bVialbCiZIACZAACZAACZAACZAACQQm4HX7U/8HxsaGrQnQBDA1d4bV/L4n&#10;U7MATpQESIAESIAESIAESIAESKAvAt7UYGsR6KsnnjTrBGgCmLI7wOf8ZxTAlF0/TpcESIAESIAE&#10;SIAESIAEeiRgA/4p/nskx+YtCNAEMJW3BZX/VF42TpoESIAESIAESIAESIAEBiDA5P8B4PFUh0D4&#10;jjvuIAwSIAESIAESIAESIAESIAESIAESIIF9TyD8B295y75fJBdIAiRAAiRAAiRAAiRAAiRAAiRA&#10;AvuMwGtf97peVyQmgDe88Y29nsb2JEACJEACJEACJEACJEACJEACJEACe0XgD9/61j5MAJG9mi7H&#10;JQESIAESIAESIAESIAESIAESIAESGCcBmgDGSZtjkQAJkAAJkAAJkAAJkAAJkAAJkMCeEaAJYM/Q&#10;c2ASIAESIAESIAESIAESIAESIAESGCcBmgDGSZtjkQAJkAAJkAAJkAAJkAAJkAAJkMCeEaAJYM/Q&#10;c2ASIAESIAESIAESIAESIAESIAESGCcBmgDGSZtjkQAJkAAJkAAJkAAJkAAJkAAJkMBoCdx4443t&#10;BqAJYLTo2TsJkAAJkAAJkAAJkAAJkAAJkAAJjI2A6v92VgCaAMZ2ITgQCZAACZAACZAACZAACZAA&#10;CZAACYyQgFf5t7QC0AQwQvrsmgRIgARIgARIgARIgARIgARIgATGQ6BZ8zcfCf/BW97yhje+cTwT&#10;4igkQAIkQAIkQAIkQAIkQAIkQAIkQAKDE/jDt771ta97Xa/9MAqgV2IT0f53fud3JmIenAQJkAAJ&#10;kAAJkAAJkMAICPDD3gigTneXvCWm+/pN0uxpApikqxF4Lr/2a7/Gd4HAtNiQBEiABEiABEiABKaM&#10;AD/sTdkFG/F08ckft8SIB2H3s0KAJoBpvdJ8F5jWK8d5kwAJkAAJkAAJkEA3AnT2dCPUw+uAOTae&#10;OtBwhxtub8HBjZNb8Fmx5eAEaAIYnGGXHvSXJ/ivULtfcu/x4L3p5Dq/cYzibcU3w1EM4eXeEnJP&#10;5Jtn6DvSK3Pf9FreJR2wjJpY83x6wmXvqw5njeJPoJ12Z3Tjp9f1buz8NtHh9vMS7rquPi7iyN8B&#10;OQAJkAAJTCQB37tr1zfYwRfRcgjfpzvvnzk4ewYJBOj8eTL4350xkAnOtuuntXYftwaE2dMM9aoF&#10;9NU134fNH5+0t0FuhuAfSn03ZPO4E3U/BL8ubOkjQBPAWG+JofzaDP2NIOCbVAdSzWrZ95Yx+BA9&#10;jd4s17uS972x+t67+2DedcTgfx7Geo8GsBl556MXut1fpq4Qhr60Pq7U0OcQ5A9tT4N2htz8eXGI&#10;HxR6micbkwAJkMB0EfC+uw5LX3Ug0PWzkLeBfd71rL6Zd/gbPWYyPS2hj48WY4Bpl6BjBb9qFrWe&#10;pQ9fD+Ofvy5nnOP2dA+w8eAEaAIYnGGnHvp7n2pp42z+PQz+/jLIH6Q+AO2/t4xRrGgol6+Pq9Py&#10;lD5u1OZ+fJ+fvH/JhjXPrv2M4kp1HdTbYCgkO//CtvMj+e6oMXyc7YkMG5MACZDAhBPwvW163bOY&#10;uX3vtU7aZn+DLrCdp7rD8ZaOXzsBy63r0N7RW/4V8Lofgv+ZCN5yDJe4w2S8xHze7EFgNp+rnO0N&#10;4Ls3mq+XD0uQjwqDzL8dB51G5xuj87jeO3AM15pD9ETgVLCH9kkTQE9sJ6Jxy3cinwhp+WfJd9D3&#10;S+79u9V8evPbXIc3uHbvsxOBr/0k7Hui9w+kxRKEXuc3/c49BLlkEw6w+S9cyyX3dHfZTzMB+XT+&#10;Gz9dAAefrTUK2L/ZPd3P/Es/+CVgDyRAAlNKQD8J2IdPs3lfDSLn2kGw/l6fDbfD6F2HnigHwziv&#10;fjsyg8DUDyHNt0HXq9B54T1do17nP+DcvB9lm38F2t2x47zQHGsoBGgCGArGtp00++WCjNdsh/Z+&#10;lG/3B8l+uG/ZwL4jdP1b1dyy87n27aDzBIIsfDLb9PFm6mPi/RPSzL/rH62ul2xwbn3cqF59OMii&#10;gtyZLdt0uFFb/gaNx4nRB0mfLG9p7Bj8Eiuudp9m2vUf5OoMPjf2QAIkQAJjJtD5T1jXyXSWcB0+&#10;xXXtuWuDntRj15mM5y9j10X12qDrtANSCtKsa5uuDXpdXfD2XYdu16DrjRF8Dmw5pQRoAhjhhbMf&#10;5b2afAxyzi7J+5vf9W2i5Vk+OsE7GSHWpq6DzCpIG3Ss74kBG/e0xoB99nfJeppJc+P+blRr5tDb&#10;O+Ct0oFDry8NZdAB0flO74+kdmLfJVry7GmeOg2fKSHgHRjwOvY0HzYmARIggUkj0PlPWMvZ9vcu&#10;2vfCW76T993bcE+86aabvNPT5zg43FH2R29D+VS5VzdDr+Pyxpiim5YmgFFdLK/U930cD2IFsPa5&#10;5veO5g/3o1rD9PTb+Q/z4H+29zHzAW/UDvfInkDbk0EVwuhI9vqLaK0JvZ7I9iRAAiRAAkMh0OFT&#10;XMD+h2UX7joTn0M4yPRe8IIXPP/5z/e2xI84GOTcYbXpY9rDGrqnfgb/CIrhhnUzeGfe9cboY9xJ&#10;uDF6ujqz3JgmgOm7+t43gumb/chm3O5NduhvviNbwb7qWE1Xgzu0e4KyJ4P2NEM2JgESIAESIIF9&#10;QMAr9sav//cBwP26BN4Y03JlaQKY3Cul9rkOCrZrNEHXBr0ufugd9jqBzu2DR4b3Pe6oCYy6/74X&#10;HuTElrdr8BUFb9l1Mr6uhthz16FH3aDde0KzP2RYwYejXhH7JwESIIEJITCUt027lq6f4oKvesC/&#10;Yl1n0tWj3pKMir091P8dpj0gseCXBi3bjTWiOfTUbefGXW8ML4fg4+75jdHT5ZvZxjQBTNml119X&#10;fbS0DnRt4PvjpF11ldYdRtRzbSfBJzAK9F4mQ/H/Y5ItV+Q92G4hXcHqiXtLbMCrYO9G3w1pF9X1&#10;KgRv2XWq7boa4hBd5zCKBu0g+8by3kgdPsj2dD9PO7pRXA72SQIksG8IeN9d2/0V6/r5Z3AazZ/E&#10;Ar6ftxw64GeP5r8gPr0X5E8PxN6Y4/87TLvdp6lBYLa7uEHGGsSH5x231/kP61Nlh3G7aoc9vzEG&#10;/63c9z2E/+Atb3nDG9+479e5Jwvs8C7cVRftyYSDDNpBWgQ5fTxtpmKS40ERZJTJuVFHceFG0Wc7&#10;qpNDMsh179pmnOi6ToYNSIAESIAESCA4gXH+CRvnWMEJaMtJnluva2H7lgT+8K1vfe3rXoeXTp06&#10;FQTR9ddfj2Y0AQRhNettvG8ffCuZ9bth2Osf+t3lu0V5x/Z9xYiub3Q8kQRIgASaCfBNdaR3xTj/&#10;+o9zrF6hDXduvGl75T/+9jQBjJ/5DI1o3ZvTG78wQ1dr2pY60ruLf736vh2Irm90PJEESIAESGD8&#10;BLyxeKP+vDrOsXolOclz63UtbN+VAE0AXRGxAQmQAAmQAAmQAAmQAAmQAAmQAAnsBwL9mQBYDnA/&#10;XHuugQRIgARIgARIgARIgARIgARIgAS6EqAJoCsiNiABEiABEiABEiABEiABEiABEiCB/UCAJoD9&#10;cBW5BhIgARIgARIgARIgARIgARIgARLoSoAmgK6I2IAESIAESIAESIAESIAESIAESIAE9gMBmgD2&#10;w1XkGkiABEiABEiABEiABEiABEiABEigKwGaALoiYgMSIAESIAESIAESIAESIAESIAES2A8EaALY&#10;D1eRayABEiABEiABEiABEiABEiABEiCBrgRoAuiKiA1IgARIgARIgARIgARIgARIgARIYD8QoAlg&#10;P1xFroEESIAESIAESIAESIAESIAESIAEuhKgCaArIjYgARIgARIgARIgARIgARIgARIggf1AIPwH&#10;b3nLflgH10ACJEACJEACJEACJEACJEACJEACs0Tgta97HZZ76tSpIIu+/vrr0Sx87TXXBGnNNiQw&#10;aQTuuvvuSZvS+OfzhGuvHf+gHJEESIAESIAESIAESGCiCNRCoVoN3ybuEcZj4ia1ryb0lVtu6dUE&#10;wESAfXUHcDEkQAIkQAIkQAIkQAIkQAKzRmAy9T+uwsRObNbuEO96aQKY5avPtZMACZAACZAACZAA&#10;CZAACZAACcwQAZoAZuhic6kkQAIkQAIkQAIkQAIkQAIkQAKzTIAmgFm++lw7CZAACZAACZAACZAA&#10;CZAACZDADBGgCWCGLjaXSgIkQAIkQAIkQAIkQAIkQAIkMMsEaAKY5avPtZMACZAACZAACZAACZAA&#10;CZAACcwQAZoAZuhic6kkQAIkQAIkQAIkQAIkQAIkQAKzTIAmgFm++lw7CZAACZAACZAACZAACZAA&#10;CZDADBGgCWCGLjaXSgIkQAIkQAIkQAIkQAIkQAIkMMsEaAKY5avPtZMACZAACZAACZAACZAACZAA&#10;CcwQAZoAZuhic6kkQAIkQAIkQAIkQAIkQAIkQAKzTIAmgFm++lw7CZAACZAACZAACZAACZAACZDA&#10;DBGgCWCGLjaXSgIkQAIkQAIkQAIkQAIkQAIkMMsEaAKY5avPtZMACZAACZAACZAACZAACZAACcwQ&#10;gfC111wzQ8vlUvcRgbvuvnsfrabPpTzh2mv7PJOnkQAJkAAJkAAJkAAJ7BcC1Vqt76VEVpfTz/+2&#10;xJOvjR05jOeVtY3KxUvFb9yd+/yXqzu7fXdrT4yEw4N3wh7aEfjKLbfgpVOnTgVBdP3116MZTQBB&#10;WLHNJBKgCQBXhSaASbw1OScSIAESIAESIAESGC+B/kwA4UR84Ud+YO5F3x6KRZvnWyuWsp/6p90b&#10;/z5UrgyyGpoABqHX9dw+TABMBOhKlQ1IgARIgARIgARIgARIgARIYF8RiC4vrf7aG+Ze+l1W/5dP&#10;ny185V/KZ87pOmEgmH/ZS1Z/+fXh+bl9tfKZXwyjAGb+FphaAIwCwKVjFMDU3r+cOAmQAAmQAAmQ&#10;AAkMjUCvUQCQ99D/8auvwAyqudzuuz6Uu/k26+0PJ5Pp5z1r4ZU/iCdoULzr3o3f/9O+YwEYBTC0&#10;y9yqI0YBjBQvOycBEiABEiABEiABEiABEiCBqScw/4rvU/1fuvf+tV//77kvfsWr8GuFQvazN639&#10;xu+UHnwEbRJPePz8975o6tfMBbgEmAjAe4EESIAESIAESGCiCSDsi5FfE32FODkSIIGpIhA9dGD+&#10;xd+JKVcurW++9c+rG1stpy+vvuXPKlvbeHX+B16MxIGpWiUn25YATQC8OUiABEhgCAQoUYYAkV2Q&#10;QBsCQ0964i8s7zUSIIFZJpB69jM0/3/3fTciC6ADCuwIkPnQx9EAGQHJZ1w3y9D209ppAthPV5Nr&#10;IYFpIrDPPoL3J1H2GYRpuv/MXPcl/7EtajwD6Sj46u9XrN09OdzexnnnjwH7GIYYA7FRrGIUfY4B&#10;BYcggWYCyac9BQdrmWzh9ju68sl/+TZsDYBmiac9qWtjNpgKAjQBTMVl4iRJYL8RsB/o901wb38S&#10;BToEX/sGwnTdpnrJplcKtqQ9tkWNZ6DRjdLfL+ye3+GjA2KXtj/enEexilH0ued3FCcwswSiJ49i&#10;7cV77q9Vq10hQP+XHngIzWInjnVtzAZTQYA7AkzFZeIkWxCgagKUfaZeeKOTAAmQAAkEITClJowg&#10;S2MbEiCB/gj0tCPAkb/4/XAkAvf+1tveGWS4lTf+XPK6JyFq4MIb/n9B2vvacEeAPqAFP6WPHQFo&#10;AgiOd8gtfQrWq+X0pc5H0KC52ZCnGKw7u5DmCXtX4V3vUITrgCaAcDiM6dVqNe8qvQfx3L7a3Ni+&#10;6m1mu9L29uEdxfuSb/RgvBtaDUiy3U3Y8g7UsXyfO5s/hvrOtT96W7Yct8OgfZAZ1ikt79tmCHa4&#10;5ivSdV1Bft/b0RvwBhiQUsvfQRvU4HtD6PUtzudw69qbby32dm13aXrFPiCrvk9vdwc2/41o/g3t&#10;/IvcrgfvVFu+vbf769PrVO1AXf8aakt7D7R722m+B7r2vLe/QS0JtFumD69C6BVFy9+jIG/OHX4B&#10;+763+z6xedW+v019/4np+ivT4a2+7+XwRBIYFoGeTACH3vJbqO1X/MbdG7/3J0EmcOA//3L8qssr&#10;5y9e+o9vDtLe14YmgD6gBT+lDxMAEwGC4x1+S41B7e8jyIACeFiL0b/EvmDmlgf1A9wkhz37dPuA&#10;iCDv7cP2bE0J+tJwR+xvwvaijCIc3d4JzXPzjtvfzMdwlv042KwnfZ/d7S/yqH8xg0xpDGSsJLML&#10;H+TdbMAJe4f2Pp8oVv2t0buEUfyGdp5Vu3fylmcNONXmC6eizv7hsD+2HL3dPeD9u9PfJRjDWUGW&#10;2dym3SeHDigCrmUq3py7rmUUqxhFn10XwgYkMCIClXMX0HP8cVeFE/GuQ4Tn52JXnESz8ulzXRuz&#10;wVQQoAlgUi7TqJXDeNbZchXNB8f/WXYoyx+KYh/c8z+UtYyhk/5u6f7OGt1y7OfsDqa6IG36mGE7&#10;FCMaro8ZDv2UoV/9PlgNfQ4DUurPRuwddFgr6trP4FNVxe6dfB9XsAPwrksY8GL1fXqQZQZp0/cE&#10;ZufEib0HZucScKUTQqD49bswExT5Tz3r6V2nlH7es5A1gGZBagd27Y0NJoEATQCTcBUa5mAdL82R&#10;bBP+p8v6A30f4IbyuXAU12nP/fD73hwwsZe+v9tpFMtp9/secIajmFLAoftuNuCS+x7Xp4r1/WrC&#10;31R9i93Dy+19ew9yBfdwqkHukCBLCNLPKNpMOLpRLJl9kgAJjJ9A/qav1AoFjDv/r1+GjIAOE4ge&#10;OrDw8u9Bg8rWdu4rt49/qhxxFARoAhgF1X767Omv/kR9bMVkmufT8mA/XMZ1ThAP/56bDMYFwxlH&#10;L2J/l1I/YXeYcLvOp06VBbwofcCcdhTDXXIfvQW8NM0ye6LeYPv4JQq+oq5U+/v1b55zh4GU9rAG&#10;6nzRe/o729/9M+Fndb3i9lqM54qMDtcgf2LanRuE3uhWxJ5JYLgEoOczn/wn9An9v/yLP9vOChA9&#10;uIpCgEgEQMvSnfeGypXhToO97RUBmgD2iryMa/+c9PG5pI9TRrFU6xryflxoeXAUow+3z+H65GFT&#10;sI/h9jzcVXs/0zSH4Oql7ONm6ypfbc99dD5cAkF669sUYjsf+noHn1KQhQ/SZrhLHm5vg6xrcs4d&#10;nEnnHob4Tt5hIH0H6O99Jsi1GOTvbJD+h9hmDL/UQe6ZIG2GuOoRdTXIKtqdO0ifI1omuyWBQQhk&#10;b/xk8a570QPq/B38r/9h7oUviKTTtkPI/rmXfteB3/pVuxFg6jk3zH/viwYZkedODgGaAPbyWjR/&#10;6PH5Q3zOqK6yaq8W0/LT2+g+0g1xmb069oO395YDHOKEh97VSD/T9OdNncD7fEQ3c+ffd9VF7RiO&#10;aEpDv8F8HQ6y5GHNbRLmMKy1BOxnkN8p353WlV7AKY2tWa9/Z8c2seaBpvSXeg+J9Tf0IL8O/Y3I&#10;s0hgMgnUqtWtP/zLwtfuxPQg+Bdf868P/eGbUflfv4784X9bfNUrvEYBNFt45cvnf+DFk7kczqon&#10;AjQB9IRrJI19f426SrL+ZNUopt4cKNjSiTE5E24HIUgWwCgA7tW4o1hLy4+z4xloqkfp+vs+1atr&#10;OflJWPIkzKGPKzvO99KWb+865yD0xjnVICR7/TsbpE+2IQESIIFpJ1DN5bb+15/vvu9GPBFDQCSC&#10;iAD90qVVN7byt57yLnPhX72MVoBpv+6YP00AU3kRNXJyzx/N02gXDuCbKj4dTsgS7MSCx+oHDwRo&#10;eYH2gey3H+6DfMoP0qYZ1OR4aYLMvycgvf7aNqMIMqVeR5mo9kO8+n1fmiHOYUC2w7rcva6o5dt7&#10;57UMZaq+Tvq+ggNiH/PpQdDtLYq9HX3ol6PXX4ehT4AdksDkEEAsQObv//HSr/729v95V+Ffvl56&#10;8JHy6bOlBx7Ofe6ft//iby/9+9/c+uO/ynz4Ez4rwNxLvnNylsCZ9EGAJoA+oI3klGaXiw7TnAsw&#10;kuH77VT/juqX/cjY8qCuxdey32GHeV5w8T/4qDrWVNQIaLdYvcr2du1syrGNm3uzN0OQz76Dk++v&#10;B+9i29mtegLinUbLhXelEWRK/S12DGf1t+S+J9by0ox5Dn1PXk/c28vd/E7egd6AU7VvCHbVvuV7&#10;j/dNNeDf2b777+/EIOj6fp/pY0rNb87jHD3ghLv+BenaIOBAvjdt743aRw88hQQmlkAtk8198Sub&#10;f/gX67/1e2u/8Tvrv/3723/93tyXboGBAHPevfGTux/8mHfyukcAH9NLIHztNddM7+w581km0FUs&#10;zQKcSQummAXmXCMJkAAJkAAJkAAJTBqBqvEzje4x/7KXLPzID2j/qCO48T/+KPhYkXA4eGO27JXA&#10;V265BaecOnUqyInXX389mjEKIAgrtiEBEmgg0M6Z1hOmoXTS04hsTAIkQAIk0JUA35zbISKZrjcP&#10;G+xjApmP/sPOuz9UKxSK37h784/evo9XOgtLYxTALFzl/blGRgHgujIKYH/e3FwVCZAACZAACZAA&#10;CfRCYNRRAL3Mxd+WUQCD0Ot6LqMAuiJiAxIgARIgARIgARIgARIgARIgARKYUQJMBJjRC89lkwAJ&#10;kAAJkAAJkAAJkAAJkAAJzBoBmgBm7YpzvSRAAiRAAiRAAiRAAiRAAiRAAjNKgCaAGb3wXDYJkAAJ&#10;kAAJkAAJkAAJkAAJkMCsEaAJYNauONdLAiRAAiRAAiRAAiRAAiRAAiQwowRoApjRC89lkwAJkAAJ&#10;kAAJkAAJkAAJkAAJzBoBmgBm7YpzvSRAAiRAAiRAAiRAAiRAAiRAAjNKgCaAGb3wXDYJkAAJkAAJ&#10;kAAJkAAJkAAJkMCsEaAJYNauONdLAiRAAiRAAiRAAiRAAiRAAiQwowRoApjRC89lkwAJkAAJkAAJ&#10;kAAJkAAJ7A8C4XB4MhcysRObTFzjmRVNAOPhzFFIgARIgARIgARIgARIgARIYCQEYACIhMMT+DWh&#10;lomRXISp6ZQmgKm5VJwoCZAACZAACZAACZAACZAACZAACQxCgCaAQejxXBIgARIgARIgARIgARIg&#10;ARIgARKYGgI0AUzNpeJESYAESIAESIAESIAESIAESIAESGAQAjQBDEKP55IACZAACZAACZAACZAA&#10;CZAACZDA1BCgCWBqLhUnSgIkQAIkQAIkQAIkQAIkQAIkQAKDEKAJYBB6PJcESIAESIAESIAESIAE&#10;SIAESIAEpoYATQBTc6k4URIgARIgARIgARIgARIgARIgARIYhABNAIPQ47kkQAIkQAIkQAIkQAIk&#10;QAIkQAIkMDUEaAKYmkvFiZIACZAACZAACZAACZAACZAACZDAIARoAhiEHs8lARIgARIgARIgARIg&#10;ARIgARIggakhQBPA1FwqTpQESIAESIAESIAESIAESIAESIAEBiEQrtVqg5zPc0mABEiABEiABEiA&#10;BEiABEiABEiABMZPYHt7G4OeOnUqyNDXX389mjEKIAgrtiEBEiABEiABEiABEiABEiABEiCBqSdA&#10;E8DUX0IugARIgARIgARIgARIgARIgARIgASCEKAJIAgltiEBEiABEiABEiABEiABEiABEiCBqSdA&#10;E8DUX0IugARIgARIgARIgARIgARIgARIgASCEGA5wCCU2IYESIAESIAESIAE9huBUqmytrH9yENn&#10;5+YWFubStVo4l89nc7lKpSrlosKRcDgcCmPV8n8oVMN/8sBRc0Be01fkH7zmNjNN3B/90My5zmnB&#10;gZoOpYa1O7gOKRNIp+PVUBWvRaqhaCQcDUey2UIVjaWB4+tyZhx8vOG1FGqGHKaCSdYw07BMXH6q&#10;VPA/VpZMJlOpdCwWKhZKhXy2VMlGIuFEIp5IpJLJeCwWw/zxPRqNyvLNw7kO4XAkUvfn2Zf0oK+l&#10;c6n04vFBAiSwXwiwHOB+uZJcBwmQAAmQAAmQAAmMkkC1Wtvezlw4v5ZOz0FoQjEXC/KoVCqOyhf9&#10;r0reqGnR2/JlzAL6zc7P6n/3pVHOXPs25giZWLGYx1RSiRTkNX6MxePQxcYCsJcPgwyTqJORCYkJ&#10;w0AN1cBfrAHhSDyegAkA6r5crhSKuWqtFI1EEolYIiHHofyh5yH+8cAT0NfvzbYAn+C3Vg9v4z00&#10;hezlxeDYJEACjQSYCMA7ggRIgARIgARIgARmiwC0aTabP3vmfK0amZubg7oslYr5QqFcLjvbRTt6&#10;vwGLyldH/Df6kjVcwFgMrOFgaEhbuq1FXYchoWuwYIRDtVw2m0qlIJB3d3Y1WmBow/fZkZH/xhDh&#10;Ri7IhE2AhJlbrWp8+3Hx/8dj1VolX8hXKsVaqByLR6H/8VDPvz68ml9n1E7k+wwEfU6fp5EACexf&#10;AjQB7N9ry5WRAAmQAAmQAAmQQBMB+J93djP33f9ILRRdnJ+PRaLFYimTyxVK0J81cTJH3SwAR9E3&#10;OJKt898JCdCMAJGkzv/eAZ24gQavtV+c+9zUzT+6Grou6428Rgh9DcYLOP7D4Wg0FikWYb8IJZKI&#10;AtCZ1L3l478LFI7G7KspQIICxEQioQG1ShWHE/HY3FwaUr9cquTAv7hdrRWxImj/eFzi/yH8vc5/&#10;x5pgOrURAb6gAP3RtrSnj58ARyQBEphYAjQBTOyl4cRIgARIgARIgARIYMgE4CHPZHOnT58PhyLp&#10;VBqKEfH/+Xy+VCo5qfZOnLl/3GavuhPZ7lgA2ib/B1mAntzhy9eJiFxkyyfj8/PpYrGAFIC59Fy1&#10;WqlWqwifd9Pj9yYXwPX9u1OWn52ZaCkAzDMUqkLhp1JJOPwr1VKxBP75WqiCg5g/SgAgOkA9/5oF&#10;YHW+1wrQLqrfZgQEIc82JEACM0iAJoAZvOhcMgmQAAmQAAmQwIwSgKv83NkLkPwoAYD481K5hBKA&#10;xWIRefThCDQn/P/BQ+iNtG1f+U8R9yrv21wYZ1Y21ABCGdIaxguUzYPjO5fNwXUejcUzmVylqpUL&#10;9uASG7OIuPmt+UEKFYbg/te8ADEC4B/j6k/A0x+qVYqFXKmUq1ZLcPqb8H/k/ycQ1aAmAJ/mt0fM&#10;OMiD2ItF7gFXDkkCJDBMAjQBDJMm+yIBEiABEiABEiCBSSVQKxUrDz1wZne3MLewiHLzpTLyz5EE&#10;UA5VUf0/DmUaCukXPh/6a87ZRZkQd7yqX6pR3ah38xwua+/JTnUAp5CAW2PA86OpN6jGBDd0Phwx&#10;P0PKy5FaCLLZWBokQUFc4pDQC6lEPBoPVSJ4WfMWsCdApRYuwZkOJztS7fciCMAUQ9Dwf62jCP2P&#10;ich0zD4AmGUV2xbA/4/KBXi5CP6FQrVcgDUgnZyXDQAkA0AWiD60FqCSqfN37QK2QIBFJ+QbH2Jz&#10;MI9JvSc5LxIggT0gQBPAHkDnkCRAAiRAAiRAAiQwXgLVQqF0+tELuXwBMfPJGPLPsf8c/P+lCvzS&#10;pgAAgs7b7+QHlR1wvr52jhjuFOQvtgTHmuCMIaXyxFmO0gSynZ58E+e5vFqrJRLRhflELovIhdr8&#10;AhIBKqiln06ny5VKoVB0dy5su5aAyxi8mXH/G/OElAHEZJGnUIZrP5mSWv/oH+q/iC0Aqrl4Iopt&#10;AREWAM2PCgAtqiE0zsbn/PcFC3jb1q0qg6+HPZAACewXAjQB7JcryXWQAAmQAAmQAAmQQCsCkKKl&#10;UhX7/21s7KRTc8lEEmq0gA0ACkUkz2vwv9Hg7YLnvY7t7pYAjdXvpTaAVhWoP9Ttjy/jDNeq+khU&#10;kH9iMTQtV8vlSCQGXZ0v5BAVgPllMhlYAjTU3owvYQx7eju40zAVAM20gLoWTyD8IoEpF0ui/4vF&#10;bDQGowbK/0H/R9Xt37ztn6zIhkiYVTVbAVgCYE8vNwcngWkiQBPANF0tzpUESIAESIAESIAEeiVQ&#10;qVTPn1tbW9tC/flkMo0U8hyCAQqlKoS2xPwbA4CocEmhb1SaJnbd0dI2St9Ny3fj/23sgGNHMBYA&#10;azbwz7aFj9sm+DttxSqBGIBYeHkV/nKIfqT9a2G8sGQwxBPFQjiRCkM1V8qhSLQi2wGUUAFAqu31&#10;BqcXQ0WvPUPwI9cfVQAkGAC7L0ZC8PQj/h+rMDsw7pYq2XgijCuCqACsylQAdIr/aQlAHdEC81kH&#10;7Eu2me9JbxNmaxIggZkhQBPAzFxqLpQESIAESIAESGD2CJRKlQvn1jbWd1LJNCQo3P5Qn0gAQFS6&#10;GACwn57sATi0D4TD8rwj2h/1/gr5EnTv3Bz2+YP/PzKXjuczRYQALC4k89jDsFSan0/BwJHPF/yB&#10;BHt9oU3mvwQzAHitgooFYch/hGAg5QHFF3OFbLGUk6AACP84vP9G+0ewu6HIfJvk73Xs+ywnqv+9&#10;BgLq/72+5hyfBKaGwNDe8admxZwoCZAACZAACZAACcwGAcjjne3M+QvrKDKfTKWhMBH9L1sAVirq&#10;LhfNaUIAzJb1mu/vS9sPRMr1pne3AARpgXT4ZCKWTiVLpTKErtTIj0VwMAZjhQmrr9bKKP4HcY1w&#10;+koVBfdMtkBz13YpdhFNbbzJD+Ky9zZoV8CgCxJ3LjJPMQCALiIXklhSNFYulQv5XLWCmgXYAjAS&#10;jydkIwNR/UgBgOe/vv+fDfXvkAKgL3kTBwJdLTYiARKYbQI0Acz29efqSYAESIAESIAE9i2B8vr6&#10;1qOPnE/EIP/TKEuXyxVRAbACTWqq1ElgvSheUdBVkbstHnaPQN/rTtF/NRj4swdad9U1Wd3Uz4cG&#10;Dy/OpWulananuDiPsvm13Z3c/Dz0czSTKcVSUSQA7GTLyXgU9fOzORQBjFRrEeQNiJj35v/rz6Kk&#10;XVlvfnZ+cjY2EPOHL6/euR3qyQx+LC33TdQxtP5/2HwX73+1jOHiyXgylYTKr5RRATBbqeRr1VIa&#10;MQHJOVMDQHYHNIH/jpav2ys8I+tBr13AnqDHW69i397bXBgJkED/BGgC6J8dzyQBEiABEiABEiCB&#10;ySSA+PP1td3z5y5FY/H0/Dz0YQm7zxUKFfH/y37yJtXcVABoLMXXdjl1HW22+dNggaHm0hsRK8PI&#10;FBGcEJUqhvg5EQ+X8rJxQToVKxdq1UoVqQHFchkFDUypfWy512bW3UMOXFE9cO1AqaOgRRC0/r9s&#10;AADOoUQilkonkedfqZRz2MaglIP/HxEBeJgSgFIAQOP/1arik/reHzvEBVD/T+avIWdFApNJgCaA&#10;ybwunBUJkAAJkAAJkAAJ9EkA+j+TyZ05cykUwm5zSaSal4rFfK5QLpaNpx0lABz/uBP6bpLKW0XS&#10;t5qA09hYD4LaDwItBHHzkMDodDeXw8TS82nZs6BWSyVTVVgAKlWoZpgv4FzHFCD8sRegyWCQr7od&#10;ox787zVaeBengQA27aHJge6QCGA/aFiWzEFPNakKYrxAkT+ofQh9hAMUCrkSLBnVIrIaUP9Pyv+Z&#10;PQAxvBb/s5581fPe2AP90ZoDfD5/6v9AtxcbkQAJuARoAuC9QAIkQAIkQAIkQAL7ikBmN4/4/0o5&#10;PJeeh84slWQHQAhm3S9PdtGDojSec1c6O3qzXdi/9c/LKW7lvRbx/5ai7IGnXz08ZBRnVhXsmLez&#10;m0/PJRANsLNdSKaj0UR0ayubSFSTyXguUyqXobFFFiOaAYuRggbqgndd6q6mbgjjN1pa2zRM3ztP&#10;94UeZi6OfwEqX5D/0P84GVv8IVUBewDix1xut1DcLZVzSPyPJ1KxGOwyYUQAqPffmgCs8rdPrGnA&#10;2ezQYx2wFoFeJsq2JEACJDC8ArBkSQIkQAIkQAIkQAIksLcEIBR3d7JnTl8ol2rzC9DN0SJ0Zxb+&#10;Z2yaV4X3X6v/WcXf92yNZm7Mvff25YYV9OpJd/qQUn9h2CwQBADDBf5DBIOsIBRC7X/JZkBsAMS2&#10;WAxQCEBWg2IAjgWgRVVA1zjQ4iUAc6v3qW1A7BANX4GCI4wFwNgAxP+PqSG7P51OoQgg4hdQf7FY&#10;ypcrpbhscwCbgFQARCiA7MXoFvOzet6GAKgVwNoCfDECvvZ9X0eeSAIkMIMEGAUwgxedSyYBEiAB&#10;EiABEtiHBKBmC4XS2XMXsOVfOj2PbHNR0YViAWYA6P+63HRj5Z3c+1Y63U3zt2H13ifdVbFxh4tH&#10;PAhm3xhSqzAKvz70dBE7/xVL6KtUrBSLZRwpl1EgQLp1ShHIP2YZEOF1G4BfxlvHfl3eu257Ue5m&#10;mrCMmOoIdSj1lILGVbgR+WZ3ArFEOCkAmCf0P47EYsi/kFh/vIgMjFIxV62WpChASmoAGP0P44yE&#10;AOj+f1bne4W9jVKwB73mAD0oBoxgjINcB7YhARKYEQI0AczIheYySYAESIAESIAE9iUBR2WjBH2u&#10;WDhz9vzudiGVmoOvuVSuZfOFfLEM7z/C/xExD6ezimU4zuFRh3hFHjq+sDuAozM71fJ3Nanpx3TV&#10;FOnfEHSvHvXuD3/pfQ3vx4xlcgjzj2C6UaQvmAoGEsSgkfwmA8B8iTTGIZMQIM9wxH1JG9ivCDo0&#10;X2ojsPsfOg0AIlo/6NkdsXEdOFF6kLUBPjR/xcQASAQAShRgqslUIpWGk7+KDIxiIVMuZ2ORMKQ/&#10;SgDILoCxuFpjtBCAtczYJ5od4NvqT1/1HvTuCNCdMluQAAmQgEuAJgDeCyRAAiRAAiRAAiQwvQRU&#10;iVYLpdKZ0xe3t3ILCwtwQaPyfw57ABaLUjBfZaarWa1nPpCLvj0Ym3xv/e9BBH930LKlHiaN8n9S&#10;69+U+9PCBfpw4/a7d9SphbretYVjDAjcoU5J0//FVCHZCCL/UQUArv1UGuH/MawA8j+X3ymV80CP&#10;uoCm/j9SAOJeha+S3szBMSqYnRrqxf9sCYC+rCuBl8SGJEACs0SAJoBZutpcKwmQAAmQAAmQwH4k&#10;UC5VL5zf2N3OpVIS/w/xLPnnxQJEtNT/F+e58f9L3Ty3Hr4t/ecFUt/mr9WGf+o39zyaQvh7h9vU&#10;p6vyzWxNgr334alB0DJHQf31XW0Rbv6AtQL0OHGdl+PDRyem/CHkvMT/J5M4XkQAQD5TLGawiGQy&#10;FY8ZGwByAEzkfzsHvjUH9DgdNicBEiCBHgjQBNADLDYlARIgARIgARIggQkjUK2Uqxcvbl26sJNM&#10;ppFtjkL5ORgATNE8U/9PS+brRnhu0fxmn7L/iFNCz5yiwfE2wX44ADSL3Z8F4DjDIf7tPn8Nye7u&#10;1nktFqCaPID+t/N3FHfv6/GMrgn5oSrC/mF8gQEAAf6oXJDP54ql3Vq4IocSc8lECikA0P8YS8oA&#10;NJYAsAkTTnaBVihseohxhJn/vV8tnkECJOAjQBMAbwkSIAESIAESIAESmFYClUrt/Pn1C+fXIP7x&#10;QKX8fC5XgP6vVqD/JWff7JanGr7fRfakq4MOYibnRL83fzx1EvhNhr+p0jeqhzcjoHkM3eXPfTiv&#10;a0EF8f2HUAagVkLiQjgCqZ9OYwuGiNmCMVss5tAI1wTl/7D5HyoA4CWv/reR/75EACv8dTBrHbBG&#10;gVGBYL8kQAIzQ4AmgJm51FwoCZAACZAACZDA/iIAP//G+s7a2lY8nkql0vD0o34+UtDF/28q55lE&#10;c9XaTs65oytVVDdF9XvweF+zDvlh4tPNCSUMwA1SqJfrr8/YCT1wivT1b8VoO3NNNNAVNq3TqHyt&#10;FSBhFFrzz2lo7ALItKjgZeh88AfwMnYwKORKxUytBv+/1v/T8H/h7/X/W0nfLiDDJgs0lwYc5mVg&#10;XyRAArNHgCaA2bvmXDEJkAAJkAAJkMD0E0Ca//bW7ulHL0Ui8fRcGhvMlUolJABUsGde1RTMRx19&#10;o/Lho5Yv2fNOvupl/JpsAPWIdJePCQBw6ucPh5mbwm9sE9KlcwBTtJX8HZuFE/VfF8lO2+FMxFH+&#10;CJzQkgN+G4AzrNksUFFKOymnIKX/8FWpQf/XwqlEAgkYKPZXKZeLiADI79YqhUQiCv2vJgCt+edV&#10;8jK0G+2vi2l2/usR374A2nJo62dHJEACM0mAJoCZvOxcNAmQAAmQAAmQwDQTgALd2Nh96OGzUQQA&#10;pKH/IwURn4VyCVsAhiJmy/ng69NMf7UX6GPAzQI6DG1d/fWxIIb3UNZaI4eGStTNDnUU4u4XC0A4&#10;BrSSXyGfn6s19f/HEO0fjUVE/heQgpGt1crxuJQFtPX/5GKYh1b7VxnfrO07QdtDPsFvI7YkARKY&#10;EgI0AUzJheI0SYAESIAESIAESMAQwF55W9uZc+cuxWJJiT+PIP+8DP9/uVyGeIfLWer/m330sH1d&#10;B3VtS+qro995+BL/fcd7LQtgx3Aj+utpCZqk4NQbHPqlDZS84Ng+nLz8xqQDaxBxQgRcO4V0jAgM&#10;FAGoYZM/aP1YPIaSjIViNl/YrVRK0Zj4/1H8T3cBVOXvrf+nJgDfQw/al3w4WAVw6PcHOySBWSZA&#10;E8AsX32unQRIgARIgARIYPoI5HL5R09fqFbDqdQcitBD+edy2VIZCQCyXT38y2ZJZv+/znX0vOX4&#10;69vjNYb91+MBHNHaU20+O4L1r5snYqZwCv6pHNYohL6q/vlC6M3S5Vuw2vle2d/qTtAYAUezS9EC&#10;zf/HP1D+yRRC/RPVarlYwiYMmVI5F42FIf6TSVQBEP2vwf+q/x07Q6P+1yFtbH+7dAAG/0/fbyln&#10;TAITTIAmgAm+OJwaCZAACZAACZAACTQQqGVzxQcfOl0pV7ADIDabL6D6XD6HKgCqfKMRJK2LphT/&#10;v0lY1x3sWz/sK1LkTrzc3lyAdiep57z1q83ebfeIOuWnTspqFAVwRiSiArss4AupFlV499OpNBz9&#10;KPuH/Rey2d1iKRONxmRfwIT4/o373/H/a/y/rl3j/63y95X68700dbj4y0oCJDAVBGgCmIrLxEmS&#10;AAmQAAmQAAnMOgGo9Gy2cPr0uXK5mp6bg8aE9zmfK5SLZY34d/L/pfifqWEv/ziZAN5wfr+v3ZG5&#10;bVzwbiS/6VEL48uXSZm3pfz0iTnQFODuPSuIiaG3y+y1RbjPzb8DDlWvDahlC/EFO0kV/4UQ/x/V&#10;3f5wRYrFYl5CMArQ+3IMR+MwAER1NwYr+FXM+yS9f7NBDz1bNaA3GmxNAiRAAgEI0AQQABKbkAAJ&#10;kAAJkAAJkMBeEyhXKmfPruVzRWwACLFZrVTzuVylUApLqToJqzdl6qT4v1P5X7bdgwMaLzmB9ipD&#10;6/H2Tmy6Hmrj2HdXDSUvmwp4vmyQv+Mpx2A6A8+XFhlQk4HI4oEz/5tMDPVpN8zH1PVzNxvw19vv&#10;eCW9ewM4YRLmEEwqUgMQ+yyg1F8yEQeQsuwAmC0Vs9jyL4myDHJZEP8fj0ZiCMdo9vA3B0nYmfhy&#10;AZrtBXt993F8EiCB/UOAJoD9cy25EhIgARIgARIggf1KoFiqnj59YWd3F6XmUsl0uVJF/HmhWKwg&#10;M130YigG9S1F6zsAcIr+eYRoAFqSIyBfsgkeQuE9X8F2DXBadTEwBJhI7036LjcoKQvul1NWsFIR&#10;0lD10Pl44NVioZTLZfKFHaQJwPOvxf/0oeLfG/Ovkr7Dg5q/9+vLM0iABPokQBNAn+B4GgmQAAmQ&#10;AAmQAAmMh0CxVLl4cW17O5NMplFtDmoU+/8Vi6j/J+51dwsAjbivPxx3f90XXte1bsU/EeadS+eb&#10;DqWJ+R/FBWALcL5M3IBNANDn9mEltDk+yJ52vnSDAYl7YiD8PXmn7L5mVi31//CvCfWXB5Q8tgDM&#10;5nexC0A4Uk2I71/q/+Oh+f92w78Ok/WZA9oVBRhwuTydBEiABJoJ0ATAu4IESIAESIAESIAEJpcA&#10;vPxr65vr69uxqOw2jwx/eP+xBSAMAaKuVXJCiRql3vBwhL6TGi9a3DycEvdWlxt13279miNQF/Ea&#10;EqBfTgIAXq6XuHP6qe81oEUDOijvTuT1XO/XgNfJ6apVTEKbHQo1Yb+CSUDo4wKAdblcKsAGU9gJ&#10;hUvxhJQARBYA9L+t/6+BADb/38Fupm6Vvz73BgvY2gG+kgEDLpmnkwAJkICPAE0AvCVIgARIgARI&#10;gARIYEIJlCu1za3dC+fXItEYtgCA/pf6c/kCNqaHUIT8N/H/kWpfH+jUse9KdL/5oHPgeuuzJpRi&#10;r9OChUArH8o+CVUxdiDVXx7w8WPzhVx+N5vfDoWrkP0wyqAGAAwBKvs1CsBqfi/DDqUBep0f25MA&#10;CZDAIAT6+osxyIA8lwRIgARIgARIgARIIBgBbAFw8eJ6NCpF5hCFj/xzfEH/S/1/lPpz6v9pnX59&#10;uHX6Pa5zJ2K/ZTp+a3+4E9/f2grgZsnLYFooz0QK4DOlzTkYNPO/VUy+uz7P8M6Km450Z9siO8KJ&#10;bdBNFFFVwSQASP5/OITif5D6qPCHigDYATCfz1QqRbPzH0oAQP3L/n/6aOnw93r+3YtkTCj1a9bw&#10;Y/fpswUJkAAJDECAJoAB4PFUEiABEiABEiABEhgZgUoltLOdLZUqEJkot48nJej/cjWMon/qaYYA&#10;RzE6U3Hf/bKh7r4Q+hY1/1tuBKDJ/RJa0Fjbvz6AG5xvyvs7OwWaDQkc77eZ10BGgDYx+cbC4eYF&#10;1PWzzRToYDhouka+/AJPUQQ1BTgmAABGmb90KgmZjy0YCrlcPrcNOwCc/QgBgP8fVgDr+ffW/2sO&#10;BPAKfmOqaTAB+GoHjuyeYsckQAIkIH8w+CABEiABEiABEiABEpgsAtChmWx+Z2fHSGv4n8uVcgn7&#10;AmKWGlIOKwD0/1AmjW5kPz8jW5098dp3bGwEAxX4G8qcW3YyqO3BdIrVGQuARANA/yP/HzK/Wi3l&#10;C7vZ3FalWkwkYvPz8ygB0Fz/3wr7Zs+/nbBWF9D++SABEiCB8ROgCWD8zDkiCZAACZAACZAACXQh&#10;gGj/zc1tfEd+OVIA1AJgnOCizo0nXrYAtDrScYHb2n+2Bp+vor452xm7ruY9il9PrD+855tz6+kB&#10;OhFf+wBXtnlKviPNfTSZJDTUwGcDccoUDmYYEf0vqRYhKH9sAQidj6uQL2QLhd1qtYjt/1D+z5QA&#10;RGkAJ/NfUwB01j7/fwNKT2aFcxED0GITEiABEhguAZoAhsuTvZEACZAACZAACZDAoATgIkbZud3d&#10;nMTXo+5ctYYsdEhTVJBX1avuelOpzn001v/Xwv9tvppOsn1oLYHGh6Np65aHul53JG0vYf8dJ+ZM&#10;uBlfK1HfvNGAY4zQPQ/6e6j/H99R3U/8//EY+ilgA4B8pljKRWPhRCKViKds8r+WAJTUiW5bAFgb&#10;gQZx2KqB3vIB/c2ZZ5EACZBATwRoAugJFxuTAAmQAAmQAAmQwMgJQITu7O7qtn+yKz2eSIA+QgKQ&#10;BtCpdJzj1+9VAZtoAt3lz1QBaJ1goMaHkS++3QCjHVkVusp/0f/q5wcY1P9D/H8uv4MGpvxfNBaX&#10;QoBqBdCNADx2GMdS4vH3N0QH1IM4GjcI3DOqHJgESGD2CNAEMHvXnCsmARIgARIgARKYbAJw+2cz&#10;eXUvm2p/snUf9gV0S+6ZInwahO8UsHfz8+se8I6K2b6out8G97vF9eu1/etJA+r87/3hD/Jv34kb&#10;tFAfo37EBP53Hl8nbdpowoQ3MML0qRsYVOtfuvmfHIe1RYIt8B3B/SlsAJCIw+ZShPs/nykUMpD8&#10;CAqAUcDk/4v4t1sAol916Xu/e00Azc8N9L5g9o6fZ5AACZCAjwBNALwlSIAESIAESIAESGCyCNSq&#10;4XJJtCg0v1NnPwJzQNR10Ycjum+9sw+fK3qN5jU/BNaXjmB2dhTwqlI3QH0gpdoc9t8BtGenPqdV&#10;45HONgh3Nz/P/ohq0GjICvAIfmMOUKOAhlio/g8j/D8Rj+NMbMCYz2ELwCziIiD+k8kUQgOwEQBs&#10;ACr4bTC/IvdVAWi+CIz5n6xfM86GBGaVAE0As3rluW4SIAESIAESIIFJJaAp/qozNdoc5gDj167X&#10;/7NiHy80uOe76n8tE1BPKJjc2vTBi+ebNRglX4U/v+MD2RS1qHwZam4ohQwF1z5c/al0EpYXFF/M&#10;5XKZ7GYoVDb6Pwnxj8th9X9XzL5JtIwFmNQbkPMiARLYzwRoAtjPV5drIwESIAESIAESmEoCqElf&#10;rbomALPzvFN9XlIBarIdYGMIQL3+f5P/33GEGwVqt/6r5/w7wfK+0oGBowja03V89r2E/budNZcx&#10;7HoRNU8ANgBn5o3D2uUY0a//26QBxP+jrmIN8h5Ofrj5walYKmRzO7n8lvr/rfPfG//vq+enCr9l&#10;aIA9aFfRq/mg6/LZgARIgASCE6AJIDgrtiQBEiABEiABEiCBcRBwvM2RsAkBkC+VkTHju4f+R/a5&#10;FAdwlL+r8puT5dXhr5vnuW5ok03giGApL+hsrtegu/tM+/dqeF8EfhM2b7kB1w5R18j1ogTOTLti&#10;lwCJRsOI9xQ3St+WNnCYQPtD/8PaEoL4h9gH5GKxCPd/vrBbCxWh/rEHIB62/p9WAWyu/9/s5PeV&#10;/RfDgydZoOt62IAESIAERkSAJoARgWW3JEACJEACJEACJNAnAQj8VCql4fpiBDD558gJcBz5quil&#10;76aCd40DTkvyuWdvwz6JmdOcbQ3sv019QfCX1Rhi+FVrKAFYlVKLUPqpVBLavlxB/H8ml9+u1srx&#10;eEp2AHBNAGim4j/IFDWFQWV/kPZsQwIkQAJjIxDoXWxss+FAJEACJEACJEACJEACkJkHDixXK1WE&#10;tqMGIIIAZCO6eBQFAU2suWpYqWOHvPaIcWjrd7f8nhvp7pYMxCvi7dfKdyYyoPGrX+RW3jqR9a7z&#10;vnnvgKYx7ZA1p0RffX5SsR8l+mV/PjyxmxZAq1clhEEWi+fqVPfP3F2Z1ytvYxpwUCr5mW0WjELH&#10;v+L/xwaACaj7SrWazbr632wBALsAzC8q+3WDBlX13ic+/387lNNijun3VuB5JEACU0OAJoCpuVSc&#10;KAmQAAmQAAmQwKwQEF0aTaeSKAlgxGc4LnvRSy0644eWCoBGZcMEICUCHUOA+UFsAU6YgNHHtXq1&#10;f49OH4YNwAxkJLHfqNB8mTy1/e0sPEYAY5mQuTpV/cQEUM8O0Ox9tXRosoO7HUJjwoLp2TWEuFYQ&#10;naD2jmcxN0FBDACwAiDEAiEAAIufd3d2t7e3CsWsJF/EJfZC8wA0pF9LMzYL/kZjg7Mo78HmWgCz&#10;chtznSRAAhNJgCaAibwsnBQJkAAJkAAJkMBsE4DX/sDBRchU7A6IhH0o/1g8IlUBnFR0R5R63e1O&#10;iLv6qLVMwEgfEOw1iaIftHCAkeiRUDViXPtG4KM4XzgSi4TxFcUGiGLmMBEPMfyDUghVT4GAfgLt&#10;tdpiCIaVeDo9F0/EEG6wu5vd3cmFQ1GkYOhDxT/mo6UZvFsAduYq+RrmwSyAkd6A7JwESKA/AjQB&#10;9MeNZ5EACZAACZAACZDAaAmkUvFUOl4uF8tlbFmPdIAotqVDOEC9Ip2zsV9d6zsedo9b3ql87yv2&#10;N+DEPUX1pCe/rcHU5dNQhECPemUDKXgYh/hP1GrxQilUqoSrUqofh+CCRw4AhDviIiQywjnHDRBo&#10;M46mEpj2spEC/pX6f9gCADYFJFYkTZw/wgMymfz2ZrYaKsQTVRX/sA5oCUB1/nv1vHr4rUXAFxfg&#10;C/hXK4DWBeCDBEiABCaBAE0Ak3AVOAcSIAESIAESIAES8BNA1vuBA0uRaLWMSAAjhaUigDzku+hS&#10;KRdosgKaygLWJX9T3v+g4QFu/L+7u55m65uHk3lgfwg2lJwuOf4Ivq9FYvlS9eLFzbOnzz360EMX&#10;Tp89/dDDD93/4KVLm5UqEiJgIagHADjDdhrERPtLxr9TFMGIcdhTqtFYVIL84ygNUMth97+t7Uq1&#10;HItV40kJDTAbMbTW/87amnS/Pe4zFvC2JgESIIFJI0ATwKRdEc6HBEiABEiABEiABIygDocQ/H/s&#10;+EFEoxeLpUpFnOvRGLavdxzUjnfaiQVQz7hWqgvqfx81aKdmX+d4AHGph6PxGDbiO3N28+GHdnc2&#10;CtFycSmSXazmVyKhxXi8VAifPrN77lI+VA5HYQZAKX8j7RtsD10Xg7MqFZwHvz5K/SHLH6aBbG53&#10;Y2O7UinHErlEEnYBxAXo/guC1RvPb480u/19IzcHAjAjoOvFYQMSIIGxEdByqHyQAAmQAAmQAAmQ&#10;AAlMIgEo3WKhtr6+hVAAbF0XwQ4B4VClUi2VERxQrpZrlRoq2cvm9qKJJZ0+imWYz3cmid467YMt&#10;LkD0fr24ntOl44d3jjujthlO+5dpmor8UuFPsv1jW9vFzQvn49VsvLIdqxaj4UotVI5Gokj9l4VF&#10;E+HEfGzuQD68OLeQTiTldAGBPiIS5y+l/XWzA/ebGd/dJtD8oJQQPCH6HzkVkRoMKxtrO8VSBvEH&#10;iaQch2FA/f8228J69VXGa3UA76YAulBrF9DnYqDQBzYdNNs4GIPCpJhmgt0LbEUCJDAFBLa3tzHL&#10;U6dOBZnr9ddfL+9jQZqyDQmQAAmQAAmQAAmQwJ4QgL5OJiOHD61gT/tSsSh17FDX3pSsR836KILW&#10;TeE5Z5cAp7S+k4ffc01ATa3v8uVoXkujUXZ3GdMZwYhzo+AlAyCXLVw8cz5a2ElX1hcjF1ORjVg0&#10;E46WkslyOLRTKlyIVS7GCucKaw8kQ0XU7a+F4li16mntxDxztx2oXyc3IELNDbAkRMOS/58AtTAq&#10;LGxubBULhXi8lkpFU0lYACQEQGMrWtbzUytAS/2vx1X1VyqVfL6ws434gs1Ll9bwtba2vrm5mc1m&#10;Ybcxlgh64Pbkl4mDkgAJmDdLvgfxRiABEiABEiABEiCBSSaghferldC5s2vlSi2ehFKNojgAYgGq&#10;5UqpJAEBIizheK6a+nfOw/jj5RHY5dNjyICV3j2kHohyN+IfZf0R/x+LbGdCFx99NJFfX06ux6Kl&#10;uZUDF7PlM5fWbj91e7xSKFVKxy+/8gXPeP5cKFTc2ShWypXFx2ejx644lqpUK2WJBUBxP8n1b+Vh&#10;d1gADoIAYDQQPz+2W4xGiqXC2qXdfA77/+VRcxHe/2QypfH/Hfz/PvFvw/ttCIAR//lcLodrgguB&#10;BYIorgtMNLJgsUHIjgNzc3OyDaG5rGo48OUOTPLdyLmRAAlMFIE+ogBoApioK8jJkAAJkAAJkAAJ&#10;kEBLAuI3RhDAxsZOoVBGynokhhL5SAmowQQAwQmVC4uAqXdv6s83uJnbmgBa6eYeg9XbWQ3c4yY9&#10;QQW6utBNhDxUsaTkx7L50tmHz8RLmwfiW6lIGbv+3fnow3/7wX+4+/4HL1w8F4aNI1xLz88/9Zqn&#10;/OSrXvmUJzw2tLWWry3GDlxdiqRWV5dCtZL05S7DjUfQNAhE4OsGAKK90QQ6P5VGCkEIBpOd7cxu&#10;ZjscBslaOp025RUkAsA4/8UI4AvsNzN3HpoL0PAw9RdwGSD+YQIwfn7XDGOeuafKMxkgEsGgqDkA&#10;EwHG0ga22xb983eCBEiABNoQoAmAtwYJkAAJkAAJkAAJ7EsCmtYegXf54qWNajmE+nmoW4/aeGXU&#10;spM4AHig4RdH7rmI3nqYJzzu7aMABi1T1yFqoOElT30AE6UA5QvHONby6CPnovlLS7HMQnQnXI18&#10;68yZN//JH3/1zofyRRQCgM1AzBzwn8ci8cc+7rH//c1vuiKB9UQ3i7HU8RvS83Dol1DdT6+3FP1X&#10;4e0aMXAqDCOgAf8/9D1CAODmL5aK2WwOqQelcgYZFrItYNyUAJRtAKD+VaHXE/69/nk97pPoEqBR&#10;CxWK6DYLKwAugmcTQNmBUKen/aB/m0mAiAQUJbDi39oC7BNcRO4vsC9/mbkoEhgigT5MAIEDw4Y4&#10;TXZFAiRAAiRAAiRAAiTQGwFHyWMbuyNHV9JzCWh+6E2Rx9EokttVw6p6NaUB1PFu9sMb0aNz1oDx&#10;/uvDO341XIVzHpsblqq1s+fOlXPbB9PbS4ldCO+t7a13vOeDXzp1f65cTqRi6bl0Ko2Y+eR8OhmK&#10;hB948MFf/0+/Pr+QTkaLc6FsJZurliom0r4GpR8O4UvW642AgPiHCQAHAQf6H679UhlCPZPNbpVr&#10;G4lkSPMC8JAUgKg45MUM0OzkdxfgrMf9Rw/jp0KhsLOzi+KCVvC7L7lzErOM2GhMyoZYJfCAHSKT&#10;ySBwAN9hPtDnCCLAo4i+SugN+0GKaUfb29FHdD3ZLQmQwIwQiL7pTW+akaVymSRAAiRAAiRAAiSw&#10;DwjAbwzvcSRcQyp7qOK4rSGSdQc+laVNJf3kqGlhv0z4vCTRI2ddXmwgY3fzs+HvzU/cU5yBWzWA&#10;LQKtEMyvE6uFKmKgiMRL1dD502ermUuHk9vJKHL5I2vrW/9486mP/dMXNnYzaZHmqbn55RPHrsay&#10;qrViPBbHDAv5QjhfOHnieGphYTMXSi3MxxDHLxH/bqSDWCUkGsDEA4hmxumo8Y/0e5hHIKdz2Rz0&#10;f7VSgM0E9f/wHfrf7A4QQYVFLQFoQDnF/70hAI2Z/1Lh3xTVkv0aTZ0/bDfo2DucPARnUwYnTQEH&#10;nSQIp5mpAoDtHCoVWBCg+fHADJ1wDiP7vZrfAeh2bbIbnIedmFpbfJEdWmhgH9z2XAIJkEBLAngD&#10;wfFz584F4XPs2DE0YxRAEFZsQwIkQAIkQAIkQAKTQgB6Dg7thYXUgQNL4lc27mIEAJj97JHSbsIB&#10;RKJKjLn57sh+n8j3qX7vqz1KRrcUf/NmAk4BACkAaPLdEZ4g+/xdPL9ezqwtJ4qL8QLmW6lF1je3&#10;P3XTP5/b3JbNDmQBscWl1We/4LuXDx7DmrBXHx4Q2bfdcee5S5tII6gUd8vFPILuTYyBWDLME9mB&#10;z+w36JQAiMWj4v+PoXRiuVCA/t8pl/PRWDgZNxsDSvl/YWW+zM4KyqtJSCscN2jfWSeGgfKH9171&#10;v7G8OA9XqpugBDcOwjyXvQklY6MiORtqRMAD/v8d80BMrz5Bt7u7uzAuIChAbQRa99HGBUhQgRsg&#10;oGECXquBDur9Pim3L+dBAiSw1wRoAtjrK8DxSYAESIAESIAESKB3AtCr8/OpQ4cXoSgLBaTE1xDK&#10;jnj2GIoEQFVLWrvsgSdubRXIvq/6iBJK3/v4Ac9AiIEJ0YfUDdfikSQ0+qVL6zuXtg8ks0vJbCia&#10;wst4CVp3K5cpVEqYL34MRarZXOaWO+/ZzJdiEQTqQ7BLtP7abvbS5jYCAyIoe1CpQrkbh79TA0Bs&#10;DOYHxNpDYEv8fwo0IhJ1n8/tZrZK5Z1YLAyDQlz2/5P4f90CUL9b8W8DGrzKv9mXDjUOlY5CDF6f&#10;vNcKoPpflb/3uMp1E+JfgfkEo2NHQvwECOhQrQBeWwBMAJojACuA2gLEgmCKPmiCgdX/agVotgjY&#10;IzoNb0ZDwAvJZiRAAvuGAE0A++ZSciEkQAIkQAIkQAIzRwA72R08tFSrlQr5PKQglH88EYF3G5vc&#10;QTZrUQDr3PYp2xawTPx/S4ieaH/ndXukE/RIROLgkatfrUVD0UoofOncTubSxWPzlxaTNVQEiMRC&#10;0XAoFg6jQv6B+cWE0fComgcjQDwWuuzqk7KIUFUsGqLWo+n0nIlpiOSLovIh9lEd0AQ7IBNCNLzY&#10;A2SXQMT/i8xHNAGqASDpPpvbKhQzpigAMgBSCP83Wf9153/zKtTn740O8AKE5x+9wgrgE9XGHKAB&#10;+Ro10Jq66PQa8gCkgCPCMbAdweLyEk5Dh1oOAOYAWxoAT2AF0FgADQTwxgL4rADWImDDBLyCXw+q&#10;BYHmgJl7v+CCScAQoAmANwIJkAAJkAAJkAAJTCsB2esuGT1y9GC1JikB8H5L9XsEAZikAPVty5cI&#10;e+Mtd1zSHWsEtosJ0Ph3d4c7+cFG/rfhh7B32bMPmQuRGBLz19Z2MxsXVhKlxVQ+GoH0FX2M2WGi&#10;Rw4fOrx6IBWLSwE/k75eyGe/fuqfS/kdLMbs0yfq/cDK0vxcCv7zUg0RDnEbsm+mbLS36H8oavjV&#10;pUgifi4U87n8TqmURxABnO1G/8P/LyYFLf5vNbrviS7VuzL9EeJZPPaZDLzxIqQbmhgThFMFwNkK&#10;URMxbLUFNQ3oj9IVFmzOgOHm4MGDuGr4Sb39Kvuh/9UWoPUCzB6QEgWghgDr3tdIhOZ0ANX/Gh3Q&#10;rPntQfvStP4mcN4kQAKBCdAEEBgVG5IACZAACZAACZDAxBHQHe/DR46sRsLRQqFcKRuvciwMGRwV&#10;pQtnN3Q2YgFMynxE6v85tfkc2efIUfnJBK67yr71UuuVBQJlD8BLX8FcwtHY1k724tmt1cTWgblt&#10;yVKIRUP6DyR+PHb40IHjR48cWF0tS558yYjjWuXSI5H8TiiSMEaE6PLi8jVXX3Hi6KFsIV+Lp6Px&#10;FFamtQDMP8atjoSISARmEURD4Dl0dCa7lc1vYdqoAIj9/5AoIZspIkcCsQby5Tx0tc1WgGYKSDEQ&#10;t3yxYMIQ+ng41RmEtwCvQs2LHcC1AszNzUGxqxVAxb9+t1UDvUUBNBygZfC/LQRgawRYA4EV/D7r&#10;gJnSyLaQ6AMVTyEBEhgBAZoARgCVXZIACZAACZAACZDAmAg4QjyZiBw8OB+P1UrFcq0sNfih/eHt&#10;RsU72fDOSF2TOR+FmnakrqN6pUyAK+zxBD8iYB92BFs+QPL55UfjnNcSgxpCr9LbHMR32ZnPTcsX&#10;Z7gxLZj2sejmRn7z3LljqXMraRH9cOsnMCnsaoBEAHHG41Dsx17xfc964jWH5par1XCuKMo2FJLY&#10;AQhciPuV+bnHnTh+3ZOfmJ5fvLSxO7ewFE8lauGqpAE4NgBBgVnB/y87CKBWP7RzZjuf3cV+f4gI&#10;kOx/4/83wRHyaFkCQA0BNgXAGyagCjmLbvN5Xaqz8YAhqdrZGzhgwwGa7gVhY/3z8NDDhY+MfrSH&#10;eWJpaWV5aQVPoO6h8DUcwAYFqP73BgJ4iwJ6Y/71uVX19kc1c3ilvj3LmgbGdPNyGBIggb0gwE0B&#10;94I6xyQBEiABEiABEiCBYROAzkfse7kE3QgNr+X3dUuA+kZ3rlJ15bmTsa6Z6yamvdG3r5sDmoB5&#10;6U12zkMAvlQZNC1FSUqX5iRjDXAXpcYCmByQlb+1U1w7e3oxkjs8l0WSQjgexx5WEPZbO1uFUrGG&#10;lAAR47FUMnb0yBHs/FfI7aJGQCiO81EGMLY8n3rs8WNPe/zjv+1p1z3jums2MqXd8tzxyx+fnk9F&#10;IrA7OBUBkXKAaSL/H7X+Mar4/zM72AIAc8KmAPgP3yU5wtQUsOLf6/ZXAe874r1KkMpQ48jRR/S+&#10;u/OiMQS4YtsaAtyzOnnULSzrd1eLCRDDcoO1u2X/GmINrIlBn0jUhtpgGq0PXY94TRXWTKDT9g0x&#10;7PuU/ZEACQyTQB+bAjaYAIc5F/ZFAiRAAiRAAiRAAiQwdgKICt/eRDG5QlRCAGJQlZCrWj/OBI1j&#10;B0EJllfJrp7r9jrV5KzLIwH7AjzrovxDKDcg/n9JYq8i6EBq7yMDX6RjLSKb3kXgvTeZBzWE/0cy&#10;ucpDD2+tRh49Mpefi1STK4dQEPDWu+/61t13nH/kwVQodPQxj3vWM5/zlMc8rpTPVMulzY3Ne+74&#10;+r2Xzn/t0oW189snDx58/PEjL3rqdcvLq4mFhc310w9uJuZOPvPKy44kkzBLYFdAmC4kBQBR/ZL/&#10;n4iFI7VCvgj9n9ldh51Csv9TJghA9L/j+TeJAJ7CBq4c9/n8vXoYUfT4qC1bAGLljsNfI/kdZ7vB&#10;KZ58V0LXjytp+a8Rt5RKNIUBdSCJaID0x6aF4TAuF+L/19fXkPUvLyFOwjxk20cnnEHqGepxn0VD&#10;e5PL5D6aLQLaBg8bDuA1JfgMBL4fx35Tc0ASIIG2BLB7CF47depUEEbXX3+9ea9mwk8QWmxDAiRA&#10;AiRAAiRAAlNCABH02Uxha6cQj4vfHmIQIrNcRsHAqltJHj54zfquC0Dv4lQcmyNhs2keJGgMWw9u&#10;bxbQM35OpxOLy+m5xVSpVKiUUdVepK/HoCCaFk73nUz43KOPzFc3jyzWUonS3HLqS1+794/+4p13&#10;3nnfTna7ipz/Si2RSB45dvTHXvVjP/FDL4tVipES6vcVKpFwMRJC1f/FVLqSz8G1Xy7lLq2t33u6&#10;cuDENZdf/fi5NPS/mT3SD0wJQKh8hAAgJAAR9ds7m7s7W/DZJxOJVDotOySIAQD+dccEoPK4WSfb&#10;I17NjOfQ/1qlX8rvG6OHeUjgQ2MQgKVYtwwoSBe4eWqNLnJ2wzVQta+WCNk4sFS4cOECrpoTuiDl&#10;HWJIZ1DZLyUfY6iSmNT2atdQVe+1Zeh4XouArr2dzvfZC5pbTsnvAadJAjNBoA8TABMBZuLO4CJJ&#10;gARIgARIgARmhwDkLRQvZB8SyE2WvhGIZuM8F4KmsTsyX2vUex82ol8PorLgznb+vvtPb21lkKiP&#10;sIJiqZLNIQAgNDefNFEAutOA1BQwGQPoIFoshi6eOx8rbx+bz6VjEM6Vex988Nf/39/7yqlvbG3s&#10;IKO9Gkaef6hYKG9u75762jcvO3H0qsuOpxFugJD9eDwdi6dTsq1fMhav1MprW5kHzm3PHbr2xJVX&#10;LSwgKsFZgoQdYBME7PaXwP6BUqt/Zzu3ubVWC5fQi9b/x/6AYgBwQwCsPFYavrVbAWyPow1EOPz/&#10;6Ny86qQ/6NmN3jRbdV97rqdGeEL1/XUUG7YdEIuGZmQgJQCSXqIYcB29lfxU5LeU8fYmt228zbya&#10;36fzfb8dPuuAdjI7v0FcKQlMEYE+EgFoApii68upkgAJkAAJkAAJkEAwAuFaIiVV8LMZWAHEk6+l&#10;AczJjkx1NV09f9/tuh5ADrsB9hcsl2p33vXI9k7l8NGVxZVkMh1FecBSoZbLlhIJuPHjJgpALAEi&#10;XGuiXRG9fvrR7Vj50pGl0nyyGA2Hzp27+Cd/8n++dPs3soXy/Hxqfn5uLpVYmEtB7+PsQq7wta9+&#10;5erLjl114lgohjQCnCFWDNnBulbbWTv/wJlsbeGaKx/32MWlZDQmGweacoVSvBATQKo/RH6lWt7e&#10;3t3eyofCxXiilkqicxQBlPB5qT2IWojOXgDNqr9+xNoErO6F/t/ZEZuFU/HPlf1W/HutAHbrPTUQ&#10;eIoreER0U82F5ouqCQWYNqYOIwasAFr534YQePf5s1P1hfc2WwqarQDtxH9nzU+LQLDfQ7YigZET&#10;6MMEwB0BRn5VOAAJkAAJkAAJkAAJjJkA3M/RUHRxAVvNL1RQQ76EnHmpm4fNAlFpDhvmwSVuivzJ&#10;P0bOeT8TSuNwDSLcFBOshR45fRGxpsePLR86mLr8soVjx2IHV7ETYalYyl9ag2/clB40UfYoEoBK&#10;fqVq9Ny5C9HSuSPz5YV4uQbJXg49cnbtH79+b65cSSfjqWRidf6qq4498/DyY9Nzy3MLc4jh385V&#10;P/qJf9rayNSqYq6oYZPDcCxSKWd2Nu98JBueP3nVYx63OJfCfgbYeQAWBy1DCA8/QgaiUZQjqO5u&#10;5Xa3MuHwLowSyB1Q/Q8JbcwfsEvEfcJVYiPM8j0P2QpAdz0QY0lNUie2d3ZLSHaQogORKr472f5O&#10;ZzoTT0a9U2LR9OlEAdgsAOeg08TeFN6AAzko6QZ4IFCigsAK7HGQOnToyNzcAp4jzcG7I4BuEGDa&#10;mnoP5uEt/q9j2Jr/9omGCTRnBLfLEfY1ZirxmH+jORwJDJEATQBDhMmuSIAESIAESIAESGCCCECC&#10;plLRpaUUlCz0OsrYQdvCEY5tAs3eeJpz7iheb5y3aFfNFDCu6EuXdkwMfFEiCyLb4cileLISj1fz&#10;uZ3dnQJq76koDyMnPxIpV+OXzl8sZzeOLBQX0CwSioVjZ85fvOkrt56+tAH5jFFF4tbCKwePRZNL&#10;qK6HWaTTaexjuLWbf+CRMxVTWxASNRKq7uzm7nt4PTx34tgVj11eSseixlaBTQ+NsEWEAjzkWAfi&#10;CHa2Mzs726jZF4tXTV1ASZg3Wxg4ql73+fPJbh2p3TXDPHczmWKpbCIc6l+eWoq+U9W/7/1q7tua&#10;BprHtXORAAdcL2h68AE01ABcWl6em1/AEjArVf5qC0CAgD6sCUCzBtQWoPrf5hE0y/6WVgCvyWCC&#10;bmhOhQRIYBgEaAIYBkX2QQIkQAIkQAIkQAITSQBCen4xtrScxs4AkIuQhNDb0MxQx/CdwxYgsQBa&#10;LMAbqB5GND9q7In3Guo6ny0WS8VcYXdzG2n752OxTCweLlUK+fxuLleEGlWHvGwUEAqfu7Bb2Nk4&#10;PFc+kCrEI1KoPx6ObmUy9z38UK1URYg/xkH9wGxp655H7j67uQ4Zi8+jKNuXSqfy5eKj587DBCDN&#10;ajWYGB4+vZ6pHjzxmCevHFhNxFAbXyrwyauhECoUJFOojy9hAblcfnNjp1zJR+PITRD9jxAA2QLQ&#10;mDm0cn6w62OVvrjid3czWDkQGCGNMoDId6g/1CagVRCsU93V2J22A/SYIUyYQIMpwDUQmAILxgQA&#10;x7/s8ohVLa8sLy0tiQ0E1gGj//Hd6n9NFtCXNBxAkwX0u1f8+xR+OytAMGJsRQIkMGUEaAKYsgvG&#10;6ZIACZAACZAACZBALwSgMWMoir96YCEaQzBAGWH2UMQQx1IjT/aYk7gAqTwn9QLUYS5yHrYCk4eP&#10;AvtFZBMUIMe382trm/n8YjZzOBVfQtW99Q1EBxSh/KEhkbxfCSXW1nezm+cOzRcOzCP+Pw6XP7IJ&#10;UDhgYX4uEY/BDAG5iyFkW8JY/Njxy08cvwriX7L1E9H5+XQ6lZIt77CLQa1SLOTuvv/Cdnnu+GOf&#10;emB1PhZDDIOsG/X/KqGy+P+Nkx9DZ7Ol9bXtSi0bj9dSkv6fTiZSsWhc12L1v5o4GsP+64kA7sJl&#10;CLSBbEb9P4hqKGjYHbKZnezubqlYwOBmIz9jE3DEv/Zpv4uqt5sFalN91Vy1utyvV2H0X05nnjoT&#10;MQSYSH/8iFoGi0uLq6ureI5DMAEgDVi/46GyH/rfhgBYQwCO6Izbufc7BPb7jAjaQ4fQiV5uTrYl&#10;ARLYAwI0AewBdA5JAiRAAh0IXHbHL9svgiIBEiCB4RBAYcB4ZHl5IRaPIHK8Upaa8xDI0P8IBJBS&#10;+TYD3shZp9q+yQWAzj1+YhV+9TNn1s+d2bznrjN3fuP0zV++4/77z6BA3uIinO3i2a/WopvrOxvn&#10;zx6dyy6nq3C6w/+Pqn4hqQ8QPnz40IHl5cW5OfFRI58+HK1VC+dO37u59pCEJMBjn4jNJVPLC4uH&#10;Dx1EAEAun3/g4fPbpYXDl1+zcnBZ4v+NLpZ0A1gmYohiQBhDDPo6nytubm6UK4VItAI7ghv8L4X/&#10;pECBeViGzVaAZqOAEfC1XC4HUS3qt1LdWF+/8SMf+aM/+t8PPvgA4uubroij6tXC4CkB6FLs9xKa&#10;C2ECMWAFkM0IxYCC5SwsLKysrKidQqMAvOkAeI6HrQ6gFgHV/14rgHeLAZ2gzwrQOVLAF1bQ7xJ5&#10;HgmQwB4QoAlgD6BzSBIgARJoRwDi37706HW/R1AkQAIkMAwCmtUfSsZjS0vpRBLb9cGtLEXsoNBh&#10;FIiLFcCWBnC2spPid0Z/4kxswnfllZdXKtEzp9fvvfuhr91x9ze++RBq5CM7/eSJgyls3BeKbm3l&#10;ti+tHUyFTizmklLLP252IZSEfgTuIzj/Oc+64bFHj6IQIYLXMRhsEbHITjS8Dt0eS6QQkbCYnr/q&#10;5GVXX345dvY7fXbt4lbt4BXXrR49kUyU0A2mI1+wNETC2O0PIQDwrEP8rq9tFYrZcCSfTErlfIQT&#10;SHBAzAxukgAUoLrTWwl+XxS+LB/6H5kF6u3GXgD/+I+f/chHbnz00UcRYNDBWz7IlWpXjsDdvFF8&#10;/mVT8k+WEIE1ZxlWAKzTxAg4GQGwWeTzec0OsMUCfFUAfNK9pey3C9HGLdfV4aVBOPBcEiCBMRCg&#10;CWAMkDkECZDAuAnsAy869f+4bxqORwL7mUBd5cZjYRTVS2NXP/iJ4Y5HAL8UCIRT3ewRIK57HDFF&#10;AsVooPJPTn/s444/44bHrKwspFLL6bmDyEh/wpOueuaznriwkEQZv91s5fyZi6vJzPHlQi2chkVA&#10;NLhmFEg5/hAi/J/+1Ke++AXPPX74AHID8rl8sVwqlDCFqJQQDEfnU+krDh142hMft3po8eHTp89t&#10;VFYuu+HokcV0oiRueTi8QyiLVwnHQnFEDMBoEa4VC4WNSxvFYjYaqSCBQOv/axVADf63iQDNzn9v&#10;2L/aBfDdVNoLZTL5bDYvJpJaGKL6i1/44o0fvhEkXve6f3PVVVcjd8IVxU7Svpb916QA+/CkG0TU&#10;8uAmDiACwklGULDuq77SgE6gvVwFqbOI7REkJACRAChNKLUJw5H5haXl1QPIp3CTBZzSgJoUoIEA&#10;mhGgVgB9NN/mWinAG9hvZb+uwmcR8Ir/dmkF+/mXiWsjgeknEH3Tm940/avgCkiABEigTsA60qdO&#10;RU/vzHn/kQAJTBEB2SYgGccud8gwN+X5XbGuUtjUAHQfuv2d+T8UQim6kydOXH4Zvh1FUMBlJ48k&#10;kyjMF0KO/LlHz6zEM0eWa/F4pZZIl6qlza3N8xcuZkr5+PxcODEHM8BcOn344MG5VDKGESpFiNpk&#10;KjWXSp1YWTx5YPkxJ08874an3XD9dduZzCMXK6vHHn/4xMm5FOwHGF5dVmKbkCJ/IvBDxUJ5a3Mn&#10;n89FYmUcS0r9P8h/7A7grAhPVMG6C/Q/1zValatat4CIgmzOqOJQvpD/wue/8PGPfxxFAf6vf/v6&#10;66+/HrkHquD13DYOckvPFvqTEoa2CkG9HIBuuiDffPrfTk1nKN/ql8RJxTdGjqhUTjD7BzobAdpo&#10;f+/qbASE96DXve/V+d6xfcftjz5oDdOdot8ETpUE9gUBmPywjnPnzgVZzbFjx+QNZUThTEFmwDYk&#10;QAIkMHQCVNFDR8oOSYAE9iUB+IN3dwuZDOrqQTTrR8IwagQgcxxR5FpC3uS9G51qXtXIepgIZEe/&#10;EOrwITW9hnT50w+cT1XzVx/YwgYDifmlS7nsF7/4+dtvueWhex5YPLR84sqrvuuF3//sp10XLuQS&#10;4drGxfUHHnro/rMPf/PR80VU/q+Vn3Ls6MkjRxdWVq+++orN7cz9D19Mn7jh6InjS/OowxeTUgQy&#10;kuQjJBIxCH246stl+P+z2cxuKFxKpGvJBDIDsA2g6GFVp9YQ4PVje80B9ppqpoCr/wEkazY4gC2g&#10;cMcdd7zjHe+4cP7CT732p17ykpegcw2L1/L6IKHJ9fJ/p/L/co6GCbhRFfUbyhto3+YzudO/7Efg&#10;joLeTImDmJl2rVTIb21tZbNZ9Ivl6D4IUmHRZETALKJHvPsjKBZddUssPlXvFf/6kjfDwq6n2ZSw&#10;L393uCgSmCgC29vbmM+pU6eCzAqmTPmtpwkgCCy2IQESIIExEKD9YgyQOQQJkIAlgHjynR0EvZdi&#10;qAQguwMi4VxUv9SfLyPkHFK/LB8UJQ3fuMXFHqABARFTKQAb/sUefnQ3lj17cqmymC6XU6lHN7Z/&#10;4zd/52tf/9ru9hZOkn0CI1EU7//e7/2B//RL//cVy7FiAXvdo99ScmExHIvkc9l4NYxBYU7YvHTm&#10;W49moqtPvvzK43NpWBsqiAGAtQFjo7AgcvwR4w8xi0IGm+vbmd1MJFKKJ6pQ/ogAkBeT9S0AvJ5/&#10;9YGr0JXNCES91zNhtSUOIn8eQhoEtP7eV+/46jvf8c677777la985ate9SrJZjBlBZ1tAP23UesP&#10;1Oaok0xhA+q9tgDXfqAfyB1bS7u4ABt1b3S77A6gOx7iZJR43NjYQLSCtQJA8KsJQJMjrAmgeZdE&#10;tQVYU4hXxjcrfzUZ6Hef4G/ZmL9uJEACoyZAE8CoCbP/2SXwzGc+s93ib7311oniolOdtFmNE5EK&#10;6b3NAuhDzHsLAXaYP5oFWVofExjnNeJYJEACE0IA4ePZbDGXLRm/siaeowY+6vFh+0BYAbCDoDEC&#10;QIa7bmyP0oOrvPLQQ2vHU1vHF4vYGOBfHnz4t9/yv2+57euII8AegVCgaCx17Iql+eXV7/n25735&#10;DT87t7waSyF/AGEEUePgR4X/MBLX19c3731wPbF02aErrl2ax2SkWqHxuIvdIZaIQOFj60KYDxD/&#10;v7uTQc3+eCKE9H/sKWgc3SKIRaibh9fFrRP2GgUsfJW+qv+hn03+vCQB3HXXXR/60IduueWWH/qh&#10;H3r5y19+8OBBk0ZvJLqEJTipAB6/fksTQAdHmyfXQpMBApsA3MayoQOSAWRbBzECyBI2NzexCswU&#10;i7L639oCNAoArBSRTZSwer4Zmk/VqyWlnV2AJoAJ+aXmNGaNQB8mAJYDnLWbhOsdPgFI7g4GguGP&#10;xx47ErDS16eoJxxbs2JvOf/pWtSEM+f0SIAERBiHQ/PzCSnpV5PSANChOIIAc1TUR4IANKOU6hOh&#10;jP9kiz9xmOs2AaJao5DiodJWOlGJhOGZX3/nO99981durxTLc+nU0iJ2AFxcmF9cXUYNgaViMXfr&#10;rbd84H0f2t3dgbCXqoNa1C4chY1gc2v7gYfPhOevPnjymuUlKH0bYW/c3XEIV3j4sRtAZWd7Fz1U&#10;a4VYvJxIYJ4oDQjjg/jDTYhCPfNfla1e5ZZR6/oSFoMJQDljcwHYG/D80Ucegf6/7bbbnvPs5yAE&#10;QPW/0eluQr4t/mdsAe2K+Wv/qpndmairvyFtwDm9MeHfnNjiDtWD2hsmBeuKPCoIx4DBJX7gwIHF&#10;pSW8jFWYjQLlobsD6MNbHdCcJwYPA6H+8P3Y+SU7RYYV8/2EBKaIAE0AU3SxONW9JwDXevNDp0Ur&#10;wN5fnlDI+v/VTz4tgtmn/62T3zf/aVnOJNwJnAMJkEBAAhCwkM7pdHx1Zb5WlTIAEJeo2B8TK4Bk&#10;1ENcw59vjAB4pSq1+RFIL955Cc8v5HKrsUI6hiICoQfuuf+b37ynUK4l09jlLxaOxBeXjsynl7Db&#10;QBrF6+cXq6HoTXfdc/8jp1G+TuU6xCy0dWZ7/aHTG4XUE45fcWJ5OS4ZBo4ohTytwhKRkl0HI7VK&#10;bWc7ixCAarUQi+ELIe7G/x/HPB23ti0BYOW3erytFLdYXGGOLQBqmWyuWEICgJgDzp+78KEPfugr&#10;N9983XXX/cK/+wVUHzRhELZuH2IWHBGuatzdCMCr87WBVDF0TQ8SWqHnuV/+62OqBTomDPXtN9cI&#10;NGOIFUaXo6MbVV+D9UbMKtHY0vLK4uIyCgJA3SNjAo9iETsnFPDdZw5Q/S8z81gB7K4BPknv/bGd&#10;2ldjgXvtvKaDTpUSAt6obEYCJDBEAjQBDBEmu5pRArMccj9plxzi2epn7/NJm6dvPjpVb3h/85EJ&#10;XwKnRwIkMNUEoCbjifDq6jy8/lIKEEUAEacPK0BcDAGICJDi+ibG3nV6o5y/eKFhNIjW8rFILV8o&#10;33H3vWcvXgIHyZmXQoHoMwZzAtL80XguPRdNJE9vbN97//0oNABzgEQV1Cq72+vfemS7FFk9dtnl&#10;i0tzkv8fhszWQIOahPdj/z+J1cdefYWtrUw1VIzFEf+Ph8b/S3C7CYmvB/9bwW898I2u+LpnHoo3&#10;m8lCIGMpGO/c2XMf+9jHbrrppic+8Umvfe1rlxaX0Lnd7K+u9uvbJTYp+SbXvevM1xdaRAF4uzC6&#10;GbK8Xvmv+b6yMQVmxbJWtBaHPgwr2OAhGltZXVldXUVxBFDUEAAbCGBtAaZ5w5aBKt2tgNdxO6j9&#10;5gbeUgVT/evAyZPAvifAcoD7/hJzgcMh0DnBvt2rvtCAdsaCgM1arsR7rvY/4GRajhIkTT1IG3Qe&#10;sNnopuGtFOCdTJAEezurrqvwOfaDDNTs5G8XDqDT6DzhlrUA2hUI8B7v2qZ59HaLbY7FaDfnZj6s&#10;ZTCcdy72QgI9EBB1WiqFtzdzMAFE44jQl5OhE+FkNtvOmSfGb6zysFJNnnn4wbn8I5cdXd7Z2Xnz&#10;/3jrx2/60laxvLSwGKmF5heXb3jet5879/CZRx9MiIkhhbKAEO2vfMl3vObH/nVyYSlaq2R2d+57&#10;8MGN8vHDJx9z6PByJOpEGUhCQqgGaZ/ADoAoKBCKZDP5jfWtfKEQT+WTCWwBmMZxfJnC+BIDoJnt&#10;ulwr+K3/Xw96v2sJANT/z2bz0P9Qw5ndXcT/f+qTn1xcWPzP//k/Hz12FGYPq/91yRanw0Dq8fsQ&#10;O3jsTn5t9HzDaZ6dBexxdfK39Z/bq+DKdlmgsYcghgM1FKuZzO76+nqlUsJKYSix2wRYu4k+sXUB&#10;fOESyhCjqG3FovOu1pPgUM+58B60je2l6eF+ZFMSIIFgBFgLIBgntiKB0RNoWSCgZbJA88HgOQW+&#10;lu2qEgSfTEswzdK0OUC9axvtOWCzUU+j5WSCh9m3XEW703G8azx/c5t2uEZ/57YYoeX02s3Ze36Q&#10;tTffFUF63hMOHJQE9jsBqfMfj4dWD6bCsuseZDFsACIpsdGeyGyNtnfr54MGUtGhbzWCPplOrm3n&#10;StUQKghChOKc9OKhYvTI8uHHLCwfiYnTPjaXis8nU6lkSvILQtV8dvOBRy5czB07fPLqlQOL0Wgp&#10;ggyDaqhcLUH8YhyJ8Y/HoELzhXw2VyhXCvF4IYn69lIDELsDJpD9ruLfVraTQHl3kla4+mIB7BKg&#10;/nP5HDz60LjZ3d2//4Q8MNFf+uVfOnz4sChw/2Z/TWH8LRS6M5pmM2htfw2daPzyJw7o3eWJVvCX&#10;DGhz+8kZNi0A2f34gpEG9Obn548ePQqdD4C2KADCATQQwMYFaOS/NyLA2h20+J8vvN87DZ/b34p/&#10;hgPs9/cKrm/qCTARYOovIRew5wSave5WmXsLB+g8m0W7HrctWzZrucbmUQI2s8EIQWwNXmesN1jd&#10;Hm9u0DWV3RflHkR7D3EaSsnGArRcVIebKshsu96T7Tppjv8fynBd59P3evuYXleDyCCz5bkkQAID&#10;ExAJvXJgLp5AbHkRWwOgQynIJ+kAEpOvTnf5H3vkoRZ9LJ4vR0soIFCtPfHaxyzMz8GOAD0JK0C5&#10;uHvuwa9fPH1/uFKCZI/Hk+lUemV+7vLLT8IBX8ht3f/IxnoufvDkVcuri/G4bj1YqYUlZx7J+6j/&#10;j+Fq1XA+n9/d3cjmNiLRUiIpBe0R4o4CgRL9j1wCY5iwLmtdfnP8v8+PLWYF89DkdewFeNMXbvr4&#10;xz+RTqf/zc/+7GMf+1isTQoWSl/NKfmdGbuh/k5FA2dGnioA1o7gC8X1j9Q+AsA/AbcqgckiQAAA&#10;ojWQxxGJwpwBWwYWhRNU80P829IAWh1A0wQ0L8BKd7ULNGTze/L8vcM3t/FGLnQwHwx8o7IDEiCB&#10;/gnQBNA/O545gwTUne57tOPgC/tvzgLwanjbSUB93vnc5il1nUzLVbQMxm4Zy+072Nymc1edleQQ&#10;p+Fdpi/3Xl8KOBO0DC7XOyf2B1ldy0oBI/oF7FBDoeVCMP9eT2k5c9t5TxkZI4LAbklgxgnEYqHF&#10;pSTq7aPgvNaKg9B2gslt6L1sFVBLz6XLoblMroLg/Oc/9xnHDh9MJ5LYWE/MA7VCYevB0u7FeKSa&#10;SKRTqbnF+fmrLjt+9VWXo+rgw4+eO78VXjr8mINHDyQSIfH+o7IdTAAoHBBB/D9MBoj/x6aDxSwC&#10;9DNb1VrOlAAQC4AJaldnvxgjfBerc/6/xP+HatC+SAGQWgbVGpTxzTfffOPf3bh26dLrX//6G264&#10;ASszLnvpuI9Cdm7JADm9VVV/Ww5AxLLR+d4yAfXVdN5owLtq7UTNHGabANmHEYvDEURdYEcDhEug&#10;TblULhXxv2MLUP0PQ4DqfxgCbESAmgNMb44hoHG41lS8gr9l+w55DTP+G8flk8CYCdAEMGbgHG4m&#10;CKhLP+BSm1sO99yeJtNOm/mO9111r1ndBdd7Lc/tu/jfIDNR/W+ZeOfQDLBlS2+zSa785zWIdF6I&#10;GgKa75NmSt42Lc0fPrwBf4/YjARIYKgEItDYy8vpdCoMQVnDln9IzBePexTCPCr54/gJYQDVpdWl&#10;UvzQ2k62Uite/9TrXvHSF1999DBiA4ooFAj5DDENV34iHUthl8DEkdWl5z3zhtXl+QsXtx45H109&#10;/rgDRw+n4gV43LEXISwNkoogm9sh0B/7AtRKxUI2s5nNbIdqVYn/TyADADYAGAeQwo4wAGw7IFNR&#10;6atZ6/ZHpeFNQbf6E/p/N5OB3kWce7lYPnXb7Td+BPp/7Q1veMP1T3sa+tQzVZlLJED7aP9WKt2R&#10;4m0S+R3Zr+LfWCucebpR9PVyBo3T919e19Lh7CPgZusbKwCqAFar4tmXbQgiSJk4fvzkfHoOgRuy&#10;5wMsNFD9Jd1OUFp5YwGs5le7gIL1PfSgd0ItYwFaCn7mCAz195SdkUCfBGgC6BMcT5tNAv1tCmij&#10;BiYB2qgno4ncfcSHDxfOmKfRwQ3e67rGPPOW02vW853lfUv93+vC2Z4ESGDCCGAHgND8Qjw9F0Ph&#10;vwoyzKvlSLgq2t8tC4CNAqDGDxxazhRq5y/lU8nk933Pi3/+p378R17w7KdcfvTI6nw8nVpKpw7N&#10;pQ7Ppx5z7Ojzb3j6s6570vp67tGLhYVjj109fCCFEoHhqJGFUgYfotdk+mPEEPzVu3D/Z7bwNAEz&#10;AvS/qH9R/k4AgNnqD2e2dPv7itJpjQC0h9xFCQAT2hDG86997evvfe97z184/4pXvOI7vvM7YFWQ&#10;7PeBroS1GQQsgWdDAHoeVWPzffkCrkEEYl/qAkDiowGCJVYPHFxYXEIsh1xIuZ4VzQPQugDWFhAk&#10;HaCzjG9pMuh5bTyBBEhglARoAhglXfY9GwSsm71lcb4g+fZj4ETlPwbIgwwxCcof89dpBA/N0CX3&#10;2n4QUDyXBEhgjARENs/NJeYXUijFV6mWEGMOp7uaAIwHXmL1Dx6Ym1s+ctcD6xfWto4dPfyvXv69&#10;b/zpV//yz//MT/7rH3rOs57+bdc96WUvfMHzn/7kH3rpi77j2d8GVfrouVx84eTByy5PptENwtUj&#10;Iv8laj0EhQ+ZD9sDxCmE+s7OFva2h+qX6H+j/634t/n/HfR/swSHvoVRwZgzkHdQu/db9370Y393&#10;6o6vvvzlL3/FD78ilUohCMFsRjiEh90RoGNfA43lqR3YMIip4YfICbONg6RyiDMfFpSVlZWl5SWg&#10;w/pB2BQHEBOAlgPAwz73FgXQ5xod4C0QoPaXdqsLHhcwBNbsggRIoEcCNAH0CIzNSSAYAd9efYNH&#10;4wcbtnWrUU/GFy4+RJd4T6uekGn0NGdt7Aua2CuAKuap5/u4gjyFBPYvAYTZRxKp8Moq6vyFKmVJ&#10;NYfCNJvPwQIQiSVj83Ox1eNXHnv8DXfee+7hhx8plbMnHn/VM5/17Ff/yI/8t1/5t//hDT/3Yz/8&#10;gz/xyh++5jEn1zfXv3rv+dSBxx0+8djFVFli/SVhHRXskf+P+v8J7BUA9VoqVrLZ7d3MerVWML7/&#10;uWQyjSe6rZ21AliFrx5+uymALRCoF8X6/yFxEVVQKkl0PPYzfOThB9/3/vfcdvtt3/PS73n5D748&#10;lU7jsEbl26vZTmN7LneLJqqLjX9eNLLZCMBmB/hNFr40g8bGzvzNcJ2MBQZFfdq6alDB/6Y0gFQI&#10;xDHkZCwtLq0eWAVJmAes/tfKiNgpQEsGqjnAqn27DaQV/PrE+11/1IeXXoffiw7mg/3728SVkcCk&#10;EKAJYFKuBOexnwjYPQL2Vvkr0lFPpmVp/fFfzb2dxiC5D958+IlV4M2ZHXue6zH+e4wjksDMEoCG&#10;Rf794lIaufMSV17VPQIicXxJVEBkaSl54uSRY4+77uxO6itfv3Dn3Y+cPXNu7fz5S2cvXLx46fSZ&#10;s/d968Gv3bf5yEbywGVPOnziyNw84v9VK6pKrknFgEQMyeoQn9ncbia7hXz2JGrZpdLYRBDBAbrj&#10;vZX6rsq10tqrlusXympveMNzuRwK4UEpQ9OeOX3mgx/80B133HHDM294zU+9BkUNHc95g5Tu00Wv&#10;m/8FfBj13udAzUPYfQe9L5k9/xD8X4ZRAjUe5hcWVg8ewK6NUgrRs02ArQjg2ynARgFYna+dW8Hv&#10;U/4ttb3PfGB7CEiJzUiABIZLgCaA4fJkbyTQM4HmTIEguQNaMrC/c3udYkv5158CHERJDnEaINBu&#10;JgF94N7T7fP+mPR6OYbSvuX8m3v20mh3SkBiLadtz/WhmyKSQ7kc7IQEJp6ASGkE5B84sFjDPoEm&#10;cB+VApAJgF0Cod6TidD8fOzk1Y8/9pjrlo894eyl4u1fu/+fb73zK7d/68v/cu+t33jgkfO70YXL&#10;jl79tGNXPG5+IRmNlp1Ce5D/oRoKCiDKH/Ieueu5HHYA2MTu9dIt9gXAroO6A4Dr/8fQ3jz/5px/&#10;qzaN91084TAy5HJ5BLybggO1ixcv/v0nP/mZT3/6yiuv+rmf/bnjx4+jriBeabwK/cvy5vz8VtfX&#10;138rm4EpR6hxAeLkD2RWsDsONowJK4Dm/8MKALBz83PHTxzXGAF1++Ob3SBANw7UH3WPALtHoFX+&#10;zZLeq/xtgIA3NMB7Sr1x8J0PJ/6XhBMkgSkiQBPAFF0sTnVyCVhPu3eKXn2uqfi+BbTc/6/lbn8d&#10;Vu4bpV3LrpPprNC8r7aUZz592NympdjzOsA7rLGlyOxvGu0WElBz+iSxz/k/iBj2WSU6z2eQoANL&#10;QDsJuHA9q49Tgv/S2s57mlLw/tmSBEhgQALQ/NFw9cCBNPLlKyXR0tjKLxQNxVDQDxo9EU+lqidP&#10;rFx+9ZVPeM5Lnvi8Hz75lO8/+oTvOfnU77v6mS+79nkvv/Kaaw4fmU8nK9haAGXqEUmgQfJQ9+lU&#10;Oh6NY0vAvOj/bdQBcJP/Y8mU+P9N4f/6LoDeFABvIL4/yB7yPwSVK/ofmwuqMt/d2fnEJz7xqU99&#10;6oorr/qF1//CkcNHUBq/Vf6/aGmjVEXGujq8A8KGUH+j3W38v/j5tSv3fPnJlcGOncIuypXZIvol&#10;2iIaW1hYMFskdrIB+GbYtDeCDCcZAfi/irQLqedw7NhxxF6gVgCSI3AYVgAV//rQXAANE9CtAawh&#10;AF15Nwvs7Pb3Imtu2b+hZcC7maeTwGwT0Hc3PkiABLoQCO6Z1446tPft+deyZcB9AVuaFZrtEcEn&#10;05JCS0nWzj/s68Gnirt21eEydD23g3Rsni2OdLBTdL4b2g3Ukkk7AgEBYibtXOWdLQ7tzCudBXZw&#10;a4si6tw+yNrRSR9T4hsWCZDAXhHA50ZE02czBbiUI6ifb7zssm9gWbYNgGysVUKiJ1GPHkX3Q5Fa&#10;RNQuIvgh/GFEiOCIKGEYECqQ2AgiiCfEzQ8PNdLRt3fWSuVcNBZKJlKmCkDC7vzXcsM/1fxa6h8P&#10;GxHgPkGEQTiby6JnzAYz39nd/cQnPv6xj34sEo288Y1vvPbaa1FiUKbpf2iuu9OnK927f2b2Orpt&#10;OUA88Qh+6dOaA2wOv3WbawaBtQ5gaXgOIwjiIxDO3/Eze8Mnes+gvuPAhYKOyLmQaeVz+bX1NdhH&#10;jK0ByQFizMHD1GV09l+QBAyz/6JWW7DbLvqee+0yFqce9EVt2Ivle7JXtzTHJYFpJ7C9vY0lnDp1&#10;KshCrr/+enlrDtKUbUiABDoTaM7592l4u5sg+vEJ8ma1H1D/o6vmUVrOM/hkWp7eeUM4nOJroAnt&#10;etCn7rp21YFz13ODT0NHaW4f8D5vOZNBQgA6dxgwVqK/ydsr1Zn80JfsHa7lhQu4HDYjARIYMwHJ&#10;CEiEF5dSUO9GlEooP2ShKESRibJRQDwWSiXD6VQomaol49VUohaPVqJQ/7rfHrQnPP6haiwagf7H&#10;CXAyFwrZ3cxmsZSDzMTmgipBbfy/V9vrer0Of/ujReHK0Vq+kIfKFR93rZrL577ylZtvvPHGYqn4&#10;C7/wC09/+tMxSkt6Gi+gefUmlH0gxq7+r0cB1GP7Gzp2hnGHE7E9Pz+PtcA/b3YxdKYUpNCAZ1Bv&#10;eIEsx+z/B1ONxAKgCOKRI0dQbwGdg5KmA6jnXx9mTwHnoRsHtowF0IB/XY33uV1f80Fv+4H48mQS&#10;IIHeCXS3aPbeJ88gARIggckloIp6EMU+uWvbRzMbruFjH4HhUkhgQgigJkB4N4sq8iUIeUQDYFpV&#10;FPcvS4IApCTK7iNRoFqDgx7/IAUdP2kBQBWDVUQFwMsPiwEOFPOF3cxWNrcJEwJKACIsABEAeO7d&#10;AlBd/V6vsnrI9aDPRgB/NV6CcxtbAKh4hnz99Kc//f73v//C+Qu/9Mu/9J3f8Z3QwIpS/1G3ebuH&#10;O5A07GYSaBHt3qpnaQaHvK9DnS0eujosBHLd12OzVcKaKqzcbzxFfnKPyNnGl4/KgFEEceAlwNnc&#10;3NzZ3gID6/CH/SWJYgyuIQbmEhsOoIEANhyg5SXwGh68AQLtggUaDBUTco9zGiQwJQQYBTAlF4rT&#10;JAESIIEpJDD0WgDtOmQ5gCm8OzjlWSMQjkRDc3OJ9FxStpwzLmqI9HgMsf21aCISk5ByiMxaGIH/&#10;iB+XvQXlfxO4H8KriDJHCxgKYEXYyaznCzvQ/KkUNCfq/0Ft+uS/o/99zn+bHeA7bvR/IZPZFUVd&#10;CyGz/eYv34wSAJcuXvr5/+vnEYtnlbaK/876315aFdIB6gL4b4amPQJgbBCjiXZoxLljfnBahsE2&#10;je0QjNddX/IWAmguCiCmhM7RAd6XxQZjCgSie5yFkP+VlZUDBw+ijYkFcPYFtLsG2m0C8ao3FsBW&#10;BNBV2IdZWpfYiWa7xqz9CnG9JLCHBJgIsIfwOTQJkAAJkIAQ8NYC9Op/Bmvw/iCBSSaAQoDpdHxu&#10;Ll5FYDlS/7FNQARu5JCoe9T3w1cMaef4Qsg5DAD6FY6hhIBxKJut6SHUd3K5HRSnh59ZPc/4Vx3O&#10;6mf2PryGAXu8wRAgUlki57PZHPQt6CG2/a677vrABz/wwAMPvOKHX/H93//92GjQ7tpnyv35BHYr&#10;5O5mgW6Gf2+5Ae33CGioEegKZ7EDqA43Fgc1FjiS2a1Q0JAUoEYEr+huaQ4wXTkrQWuN7zcyXqwA&#10;i4uLK6urgIkjMnpFqgNKmIdrEVBDgM0LaNb/Cs7Oo6UVoIOZoKvVYJJ/Fzg3EpguAjQBTNf14mxJ&#10;gARIYP8QoMLfP9eSK5lVAtFwbX4ulE5H4B02lQEiiAaAdpcofoh/8fTjWzSO+gBiBwgja8AU+Md5&#10;oUqpkMvu5HNbUP6Q5XB64zsq0Wk5OrUIaDkA+/DFBmg4urNfYDgSg3khHIXKRfw/tCo86zA63HvP&#10;vYj/P/Uvp17xilf8+I//uGh3RL8b4W/1d3vx6TQxgQJic/AV9nOVtlfJN98KcmLjUXe7PyPI3W5l&#10;TjB6IPYeIQAmLb/ojQ5o3FbAOdHTbcMo1nBgGtRfcvcpcM4zah+FBuTKAePK6oGV1YMgih9hgSiW&#10;xQxhNwjUbQJsFICaD7R310jhGCpskIWC9QUINAPqbDWY1d8trpsERkiga0bTCMdm1yRAAiQwfgKs&#10;BTB+5p1H7LrXw6RNmPMhgRknYAWb0X7qfw4Xi5XMbh5PZL85KTeP7H+p/S8iUb7LjnSyj6AK3hqU&#10;J1L1M6VyAbvTIZtA6/+p1Ff3vk3+1x8dIetqaXtErA4mbR4S3aS1V7Z3tiFdVeRj6E998pPvete7&#10;nv6Mp0P/r66uIiYhQJS6vcL+IHxdu00ccJ94m7W2J7RziTfeS5IgoGYOHIcyN4EM9e0JcBxmEmxw&#10;IMUUIlFYCkywA4IF/LckJmYyCCSIwAytV8qB4ikWKEfcmAvkaUQwJCooXlq7CJsOLoKaYbwWGftc&#10;jS/2evniNbzXy1pAvE9aHrQGhRn/FePySaAnAn3UAqAJoCfCbEwCJEACJEACJEACM02gbgKQresV&#10;hTh6Ebe+s5ODaJWIf/xnXNwSZi778UnyuRGlYhyA7xn7BkKww8cP5Z9Op9TbL0reFfxWDapWxDn6&#10;krZp1ooS2V6u7e7uFooFdUZjWLTe2tq66867rrnmmsWlRWxaYOwQwR+2rXXj18/GGGqRcIFom2Bi&#10;3yPs9Sz933Qha4S8B5CdnV3LV80iMAEgOB+ueAyN57pZgN0v0NomDCWdjTNJt6aAdcs7HeuYslMg&#10;EjRQ4CESRnEHlFHY2tyAJQUvaSyG7hFon9vSgN6dAq3VpqX5xgvda9bR483XPfhFYksSmHECNAHM&#10;+A3A5ZMACZAACZAACZDAOAio491Tpc5o41o4lysV8pWy7GEP/V+RHQAR81+RUHP12CeTEJTheDwM&#10;7zIsBRC83tryXafeGINQbw6HOQQz5DEGlrIEmn9v/ONmFOxLAPHvqbzXdaQuDeqef2OeEBlrznAm&#10;aAMErIvetjEk4N53TBn1czwjmsIJGgsg2/jhCTYINPv0FZ0OQbZagyyHAQWGD1X4LesaKnmP1136&#10;NLPUqToxAhhQEjRM4QZML5vJbG1uZrNZiHwV/9b/b3+0CRpqnrDfvVEbLbV9u3AAe9ySaD4y6HXj&#10;+SSw7wjQBLDvLikXRAIkQAIkQAIkQALTQ0B1dqUSKpcq+VwO2tDUjauizh9SBKAeI1ERzF5lOPji&#10;YGLIZDK5XEE0s4YdGCsAdiQQC4QbCA+jhWrfwR/ajfW0ezpsawJobCNzajYcqBHBfBeDAnblQ6N8&#10;XuIaABDfC4W8tTWo7xziHIaBDsvymQDclt68AOc5RLxsCiibBUrYBaoBbm1uASxmgigA2UdQqjZI&#10;yIaaAzQXQPcL9FkBDBzngedqztCDXvg+60/zXUETwOD3KnvY9wRoAtj3l5gLJAESIAESIAESIIHJ&#10;JeBGs2sJAHeeWk/PEbb+BPtBF1ML7SJyfRcx8xD8MAE4o0p1PWMAcHzgZmZSoaDx0a9FwDlP+/O4&#10;3/0mALzaPKY9S5P/tbq+Cn/J2pdJa5iA/ARVjn9R5sDJqTAVFdAOyRWyxaLzcD365jSPRcDr6pem&#10;2nP9LDczQOMIdDdGpGUgkwNnYs+G9fX1TCaLAVXwwxKhSQFeE4A+VytAwwYNjUUcWip8b0SAtRH4&#10;Dg56h/B8EtjXBPowAXBHgH19R3BxJEACJEACJEACJDBGAnUnL0QjUsv1C5H4zm50agbwVcgfYH61&#10;UDabz2WNbxzaGLIfQzlPVFGrkHbGhE4VqSrZAZ4Z9T6+J89AdbXtou76Noec0v2N3mzbRjRzOp2G&#10;5FYJbTMrTAvpWG0E8LvXaxCaqZt+5SQE6XvDCcxkdDZOxIMbc+EcMgDMzLyXSkaRIWFAwb5/2BIQ&#10;FgG0TCbShw8dXV5aQZ0F84XQAHkg4cLuFyjJCcUivtt0DylO4KZ+OPPQUIQAERhuQ2thsQf6tdX0&#10;fnF5BgnsewI0Aez7S8wFkgAJkAAJkAAJkMC+IyAe/1AhX0SkOgSrlZpOHL0u140CmMDFq8KHTx6x&#10;/dDMRoE7i1C1r5IZ/0Ndm10A/BrYmAnEgoAMi3aGFZ+poh0HNRO4OQgIL4D7v4yKDlLmIBJeXlle&#10;WV3BE/ys2wSqFcDUJpCNAyH47cNGNOjWgE4QQl3IN0VhtDINBLQXTOBl5ZRIYCoI0AQwFZeJkyQB&#10;EiABEiABEiABEmggAN/zzu6OEZmuXjba2TZyCgE0YfOWMRwxU294gGuWUOuE66SHgob8TqVkCwA3&#10;+N+zAqellh4wkfYS/C/WApOBH0KUvhHbYk1otRaB42r75tdtJIBEFbiZ+bKPA6wAxgZQkXEjkZXV&#10;1cXFJTSA4MdDPf/q/Ncj1hCgIQBmnwJ5uCv12AA8toyGo42RAs0mjyBBBCO+muyeBPYJAZoA9smF&#10;5DJIgARIgARIgARIYHYIFEvl3WwGYlO0r0/+emWv499uBDO8RIQm4A2R7PUEfWmnwf111a1J+2Y3&#10;xBBiAbAWJNVLNL4E4TekS9gCiskk6vElNcUez+LxhOptrU5YtxzozyY9X7/0JTcfQWbi1iNwEyXM&#10;624VPzGloFcT3F+VlINodOXAKmIBYAVQh79s7eimAFhDgL4kV0T3KnTmVlf6etyGBrS8XW0IQHMs&#10;AKMDZucXnCsdKQGaAEaKl52TAAmQAAmQAAmQAAkMmQB8zzs7O/BCS6S8imWvb9nZD7BT9ni9RsCQ&#10;p1bvDnq1sf69RsX7ffKmxn4UK8JLpvC++PbVb+/W15OfjbFDUvGht3VXP+zYZzYIaLFMx4LQ4G83&#10;lRF8E2pYu0zMvq5zgFxHkILu6QDxv7CwcPjwYdgsoO01+R/Of2QE2HAATQ1Q5W+/N7v66+UPPRNo&#10;sJ24sQ/U/CO7PdnxTBOgCWCmLz8XTwIkQAIkQAIkQALTRQCiFPn/EJ8azy/R5q4KtvLakdo2o95V&#10;3laC45wO8fFDAYKQ/Qa7RH23P8ddrxYByHjof83/z+Ukqh9V940hQCLz8Rz/4iX12xvfuzTGl420&#10;Dzhb3W3ANtZO9KFhBWp4cJ47YQJqBZAwfzzB3gRzc7ACHEkmkjALqPL3JgXoj7Y0oI0F8Mbwq6pX&#10;K4A97tX/XZ3/zAgIeMXZjATaEaAJgPcGCZAACZAACZAACZDAdBBAWDqy3+F4rpf6MyXvoF+Rdy7e&#10;avwnmwOY57IvIb6bTIFWX4GrzLc2F7TyqTtx9arYbQMty2f1tqnk57jkdbc/fUlTADQdoLFuv3XR&#10;Nzjq6720vnqeov9OsUFvOyfs3zECmOKCztaNGkXgnGJD+iUOAbsTzKXnDx0+guIFYKolALRGoBYI&#10;1BoBetxmBFjBb1MAvNH+3jn5bAG+l+yPtAJMx68rZzmpBGgCmNQrw3mRAAmQAAmQAAmQAAl4CEBF&#10;7+zsQmqK/lcfcnsRb7zcdhPAATk2ZOYH60tn5op99a37axDIqzHzsH1CLWuFv7m5OUQB5HLYLwD1&#10;Agf/xO4UFAwwedH+JgahbqiAkUKy/KU+oFgrEAVw9MjRWDyO59bzbwsE2p0CYAhQK4AtCoD2vrwA&#10;PdI8K2sssFkDHbMYAiyLTUiABFwCg7+hkCUJkAAJkAAJkAAJkAAJjJYAitNnduH/L2j4uFb7b7QB&#10;OEqysQjfUGbVOgqgQxCBVbV2Mhrq7z7sszBS6xH27xbzc7z9kN9IqMcqzav6cb0PM0R97a1Utr7a&#10;sAjXSGHFv40UkCKFUgIAZgDwD4ciseiJEydQnRA/6R4B9rs+sYYAmw5giwVazW9zGdpZAVpmCgzl&#10;irITEphlAjQBzPLV59pJgARIgARIgARIYDoI5PLwiOe07L1Ezjft+Of6jb07BDou54FX2EZ+t7EB&#10;aJq9W9XPL281KcB6uRFBD7WsxQpM7gDy/1OQ4DB2QCHPz88jL0AMAE6f/W9m0JRj39Ku4RX/QlrH&#10;1YgAzFqsAOUSggHwHFaAQ4cPYYboWdMBtEygNwrAu1+g3SzQXMH6w1cXoPliaVNfEUHmAgx8V7OD&#10;2SVAE8DsXnuunARIgARIgARIgAQmnwDEXi6bL+QLsnG9G1pvp22lJGSy+Kc7Fb0fw1o1RsGU1jOh&#10;9969+qxpQOdorQCmTIGR+eYFBM67IjmUzaLwYcUEAvQv/oeybJm82VRASxJC7mP+sWjs4MGDy8vL&#10;mLndI1AzArQigDcWQGW8fXiWXzcHtNP/3nCAoSyHnZDALBOgCWCWrz7XTgIkQAIkQAIkQAITTQDa&#10;GMX/8qr/rQw1T+pWAC1lHwqZFvK95Ve/xgHHa2/3H2y5D59R8CrjdV52fnYXApX97sYAcK2btlDR&#10;iXgCz/FaMpGIx2MQ2HCYaxABnkM4Y+NAjxXA2hd6uHCewISAZ6noVhOGY8gwc9dK/lUkBJh9CkPR&#10;aHxpaXl19QAWYjW/rQvQMgrAlgawvv2W5oCmsAUF6Dz0ecDFsBkJkICXAE0AvB9IgARIgARIgARI&#10;gAQmlAD0P8rjqQiNyDZ5+Gb+M/YAkYOm/r9Kb/0S/W/0uO9LD/b0EJFZc7Q64uChf+WrdfU6s6Ge&#10;M6zoUzuQZzsAYySQFxxRjX+Q6x+PxtRmYaIYIjbiXfcUwPdiqeiXu72uxIXhsQXUtb1O1c1cUKWt&#10;R/x7DpjNCzQsX4Q8QgGQEBCPJxYXlg4cPISzVPOrCQC5DLpxoB60mwWqiPcWArBqv7Oqr0cLuOK/&#10;pZmgp0vMxiQwgwRoApjBi84lkwAJkAAJkAAJkMAUEKiUa7s7u6Ui0s/LqEUPuWkq1YsFIBqROnn4&#10;yejknrV9T4sP4G2WWZl4/hbmAVXdmv+PJ1EI/oiofQ0JgDBGjQOU/Uun0yqeTXv5iK4GBUhlLN/V&#10;3o5xoWcLgLtgtxJBCwDq9m+/WMGMyoVSFMCsxVgBnAKBuB7p+bnLr7gc2wRgCTJn1xBgTQBqCNCS&#10;AbYugB2uWd7rFJsboHPv8Z4uJRuTAAmAAE0AvA1IgARIgARIgARIgAQmjkC5XN3Z3VGhDH9zuSJW&#10;AGhmpxyA8ZuLNQD1AULiUjYLcDMENG3deNzlu24h0HvYeINpwe81rxPz+M9tjT0r0kUwq55X+wWC&#10;/TUUQPMaVOKqS9wNjBeFa9rY+Aa1GIgFYcCHjQJoNpt4O/cN5P4oOh0Tc6oDSkgEronR87WqRGhE&#10;o4cOHUomk1od0FcdwJoA1Apgdwqw5QC9VoCewgEC2GgGxMbTSWBfEaAJYF9dTi6GBEiABEiABEiA&#10;BPYBAUSYZzNZCEV4+2OxGGSnhJ1LJIDjaTfi30kLMApbF21z7eVIq40De2LjFPaz57SLNnBD/ev5&#10;/1ZCY1M/T3YApH4N0fFa8E8f8iq0dKWaz+edXIJ6NkE9Dl+fqQJXc4BnJT1FQbSwZNj6BWIgEJOK&#10;zqtuxajnBJhCBM7L5nXdLFAUfa2G65FKp44cOYJLZgU/ggKwNLtroKYDqAnAGgKsBcTmCFhzgLmo&#10;anrwP7zHmRHQ053NxjNOoEO0z4yT4fJJgARIgARIgARIgAT2hkA+V9ze3oaMR4Q8xD4EHiSl42pW&#10;H3RY8gJERjrec8ho4+03QQI6aXGbQzAbU4Aq1x5DAUx30onzUBFed/Sb8H4zmv1ELS9jGz9Mu1DI&#10;43k6LTv8ibx3dKzR0KaPiBQZwBpE0WvAglPXoAG5tHXFf30TAbNdXz0koMkoEOSqObpal2AX4k7P&#10;AdjYkSPMLV6JyTCEcU2wZFwr2bPBGAUuXbqUyWTMQTHi4IHogEQiYX9USiZ0QJILNERCF+V77rNw&#10;aGNlUreRmDnZlj0ZRYLAYhsSmFgC8lbZ44NRAD0CY3MSIAESIAESIAESIIERE5CU84hsj4eIcihK&#10;SaGXknkhU4NOi9KLCpaaAJCQkJ84QUP+1V3synSr/3W+oi09X93i6rVyn6YUyJcnxkAVsvNdtKix&#10;FMBagQkZy0TFONTDKGSAL1TLlxnKeGbemswQCSdR6j8qZQpF/GtdQ+fhrNBV5k72veuBl2lpQzcA&#10;oV0NAhmz/TJFwJtZyTeznIZ+ms512runaMeycExXPPsw01SqWFgsFsceAYuLS+gTV0zrAmh1QM0R&#10;sA+7R6DdJsAsqv6wP3rvuK7+fwYFjPgXlN1PNwGaAKb7+nH2JEACJEACJEACJLD/CGBvvOXlJaNL&#10;jadfrADhGHR0OKzJ56q48RUN4yjMA+JP1p0CnGByqV1vHm7kuwja+k/6PFBuvdoTjHZXt3cDbzE6&#10;GNsAXoxFowtz80iRRx68hA+YQAVUMsBxPDxnOoNLXoNbqaBpLur/dxag1gjXz+04uV3R3jJM3l27&#10;zKvFozmyXoV9Y1M7oloH1OuuURiWbs1AN/UMKqgNIF/oJ5VMHzxwaGV5Feep7NfdAfDdbhCg2QEt&#10;6wJ4CwT4Zq+rtd+9P7Zsuf9+O7giEhiQABMBBgTI00mABEiABEiABEiABEZCAOJwY2MD3+Hqly8R&#10;8TWTTF6VUgAmR0By142v39gFxGAQ3AMsurVVknn7xThq2nuSSTeANUI+VGOO8VgcGxgYu4B0o/84&#10;GrnNWK0UvEYBqNK2uQM6L0fzar1ARw23VPkaF+GrG+CuzWwx4HSubaysb55P0xHHS29B2XngesRA&#10;wfwnQRnV2vbO1vr6GlrCCILgf80I0CwAfIfdBt/1iSYC6Hf7sNkBeOK9Lg4abxmD9okAzAsYye8n&#10;O50MAn0kAtAEMBmXbhizwN88NaziT6PdalXfT/UNF/lXvnfPYQzLPkiABEiABEiABEhgVATw2WZn&#10;ZweaPxxSN7/EBZhycuKRNkoTKQCOMoZTXR5OpoDx2Hd8BDYBNCh/b1y944d3ggN0HwInDKE+spYU&#10;8AXZuyH3Lc0CmufQbAIwYRGNJoC6R7y3S+BR9c5TN0/BmhlsroGzfE0WMJULnDZ28tbsomED+vnT&#10;1HFEpcNyJrO7vr6O53oQn0hhBdCiAPrdVxfAmgPUEGCNAmKx8NC3z7WZ99VmzT9TVgCKgt5+Gaa8&#10;NU0AU34B+50+ZH8ul0OlGVtnRcuryNuu7tlaqWgKViqVwq6z+o7MBwmQAAmQAAmQAAlMPgF8ztna&#10;2sF30fymwD4Ep9QEQL69HJFYADxQD1AiAOSbKRIYwL0f0ATgSmRrUrCmBfcVt+6gRiXIDoVOmQCR&#10;xpgkPnpBN2NfQ69m7myd0JaNUQB1Xz+WpxysYSHAclsPCGQ2BMC1Cxijhavz1RhhT9Y2ntoB1uRh&#10;LQUmIMLU+TNXJ2ysABm1AuAlmADwUAeV1f/WHGAtCFb5+wIBmq0AagJQ1D5bgJ32jJgAKAom/w1t&#10;6DOkCWDoSKegw93dXYj/ubk5yPvOTn78QUJLGAtgKVhYWJiCtXGKJEACJEACJEACJBCSknKIBYAz&#10;Q1zC+F/y6iXDvFJG3nlNPR8wArgPZ4+5KkIHGh/NIe5uwYBOlJtMAEbge2LvpRYgJGi1hqp/+EiG&#10;z1oyMT1oqv3H4oiOj+YLBbEOmIcr4NuNaz3z0laVs3dIrwnALRnglCfs9X7BlFw9b4W9U0HQhvd3&#10;ti/YmAXMEBMzJQPgiJLv4uQ32wRgFFgBkNYBp5RG/ms4AB5W/KtFQDcI0EAAFf9eE0CzwreyXynZ&#10;D8Pe414m+9gWQFHQ682/P9rTBLA/rmPQVcDOhz+HeK+cn58PHuGvb8E4d3FxkeEAQVmzHQmQAAmQ&#10;AAmQwJ4SUPdmNpOVIgAoAuhEO0qdOSP8EE/ubCnnFpkXZQpZjv+MFDfC2+p2YxzoFgXQIvPfqHdz&#10;rid53qbkS6B7NIoad3Vbg2mnn9MQmmBmYediI+r1oIayWyXfYK/QFAB7BdynPptGs4mj+zWznv8m&#10;U4LmGNTH1Ge2mfuqd1ZOkoI9S1U8mOAfXBdcwa2tLVgBzEYOkgKAjQJtLIB9YvW/NyMAwylG1fZe&#10;Ja/H3fCEekZASyvAvjQBUBR0v9H3bwuaAPbvtW1aGRL+8R4K8Y/A/j6WjbdgGAKWl5dhhe3jdJ7i&#10;JaAJV7aqbT9/fvc7UPy5tcl+rEmx368210cCJEACoyKAv7BZ88CTWDQuhQDF7VxFXXlUobcOZCnQ&#10;7yQE6HYCFWhHYw+Q2vXO5DRQH6e3n2y7P+jebHT8UcPfuEIhb+P2zTiy7Z9Trs9U9Tc+f6lioE/s&#10;Q5UsYhz0iDUuePYybJD9Rr5aw4SnI3O6CYLoA75YHzye/LqtQReimr9Nzw1D2uHdmWjKgNRtRL4/&#10;bAHoBKy2NjbzuTwsHiYUIGrzArx1ATSyQz8/WOXvMwFYMe9V9b6DLZ1k+8wKQFHQx02/n06hCWA/&#10;Xc1Oa4Gpb3NzE258hPT3vWZE0yGIYGVlhbEAfTOE8ocxBe+8WtsWJNVc3XeH+/VEdchorUrceGAF&#10;0xX+5O/X9XJdJEACJEACoyMAE8DubgbSUooDmuLxCD43VoAqgs41jFxH178+ENhIzfeZAKxY7cME&#10;4Gp1UePwZJuBEPZvY/VVpTvfVVpDAGNiWrDZo/+hgcUHjs8SbkK+o7Rdh7YTXmDkvdoIRmoCkHHs&#10;WGpT0NmqRcOkDPhyKzqbAJwOjZKXUACTIBBC5MbmxgauIzqDCUDLAWh1AN0mQDcIsBkBbqJHfacA&#10;RdHs5Pfq/5bP3eV0KxQ5utt32D1TFAyb6PT1RxPA9F2z/maMTCot7Nff6fYsLSK4uro6YD8zeDrS&#10;D5Fwhb+FuAq4FjNIYJAla00K/HVHTQqzTzIfJEACJEACJBCUAEQn/o4YK4CG2KsVoFouYScA3SzQ&#10;7BxgxDKOwAJgdgqQwADxxxvnvx2scy0An1fdeulVgppOpAmi2fEdCt/60n0nSoJALOY2cOSr6US6&#10;MNsZSleNRfjsHFt79ps9/v1FAVhXvzuet2PnuZoeWgUC6EHH5OE+bwgZUCYaCwBDgHhKjGlmZ3tn&#10;c2sDL0H8W+Wv+t9uEKDOFaesoLnSGEx9Lc6FbzRJ+EIA9Efvd+9Ntj9iASgKgr5x7N92NAHs32vr&#10;WRmUJ95MEQIwlNUiEADvgKwO2BNMfPIAN2RhoOSPPfGW2+64+SunvnnnvY88enZ7exfHl5YWLr/s&#10;+JOe+Phnf9v1z7rhup6GmIXGMP8jGwV3Mm0os3C5uUYSIAESqKtuCd0vaQh931gQU7a9vYM4fhH8&#10;khEgMf0ouQ/FL/F4pj6gCnQo0IpuFlithKVUv4lO1xp7cOB7y/q1no1V5i1Et3FES3qBjZbHKDqu&#10;t4q+duwNp9eKePhT6AbhN49tHeyOrcHXYogmgKaxW1oBpFUbK4CzWGsBcTvUmIJ6jUBnI0BcGjla&#10;W99Y29nZVie/WgE0FkAjK7WxPrFRloLbjbhUK4AB69xIzRkBaKOLaQ7SHOT26/u+He6JFAXD5Tml&#10;vdEEMKUXrodpm31xtuC3DxhtvvHDr0Lvqx96T7sx8PcQe7QwHSD4NYBqRfy/t5jih2/81Ps/+ImH&#10;Hz7doZMrrjj5oz/yfa94+UuDDzQLLbV6Df7ew54yC+vlGkmABEiABEAAfstvfetbT37yk72W9D7I&#10;5PPFzG5GtgaMqE9YxJ7sElCumF0D5D8ofQhAkwggVQFEjLoPHVGz9ls+jHu8QX43C2BVrQhtwweq&#10;VCqJU2CbcPzijZ1qV7pBAGarQfWaQdB+fH1t/CYAmam3EKAxcLQMBFCaZpb1TQotUscEYBs5dQGQ&#10;FCB2k3C1VtnYWIeAMZkCYgIwBQIluVI9/9YW4M0FsLkevhoBPozekAGdnk/zT7sJIIgogBDooAJ8&#10;xCgK+ngXmoRTaAKYhKsw2jlAL+GNL+CfTNX/+ujw+w8LNP5eDiusYLTr3+veof/huFhaWtK/Onff&#10;c///+sO3f+0bdwec11OffO0vvuFnrr3mMQHbz0Iz/L3BOxf+xtMKMAuXm2skARKYeQK1C+cv3vh3&#10;H/3nL/3z066//sXf/d2Pe/xj4zEU9usHjMbe42NMsViAxIPP2Ii8MKSRhNYjUT+CrficCoBmZwAn&#10;GMDYAyQpAHK8W/m8ltHvzmy1zh8c2DA7YDImGAHTgCVC0t0xhqOMjQBNJZMoHYzjcG0jhxDTltSE&#10;jgYADbA3sQO2uEAdlGdmXnHeacKNlJ2lN0+hTRf+w670N+UPXROA25u3c20o360sN0UbULVBcgLw&#10;MWBnexsscBC7JyIOAP+J/cbUCNBAAI0FQC8aAmCzAFTY24d3gd4AAa/+b44U6Ofmm4BzuooCKwSC&#10;WwEoCibgwvY8hT5MANE3velNPY/DE/aIgORN7exAfwYxWwbU/1gK3lLRLXLag3S7R0ufiGER/w/T&#10;PrZRUP3/mc9+6Vf+w5vPX7gUfHIXLq599OOfueLyk4+5+vLgZ+3vlrjr4D8xNYHCrEy5v681V0cC&#10;JDDjBODxzmQzN974sY/+3cc2NrZ2d3bPnTuPv6rLS0soCWfK+/f2gIDUWHH1/DuOXgkAwN5/4niG&#10;y9+43FWqm8r8jkfdKasv6rrLmLa2X+t2WmbAvOaU+jd176IoQqhjeYMMoHK1l0pZAhI6inXH/29P&#10;VxVtPqrZLzt3Hdq+Gghje+ODWYxWTWjzsK96kDqfIj0n1s93o/Xr1RPE9uHulZhMpWKRWCGXt5sm&#10;Khnd99GX829DM3yfWp1TWpUGsPrfnrIPwgGCiIL0q/51/r3/HxjiO54HuS0oCoJQmrQ2kCe9Tokm&#10;gF6J7WV7XGC8ZwVJnA6u/827fBh/O/GEAqzD1QUipGDgg4oaoaH/3/Tbb+3857Nlbzjlnz7/5Suv&#10;oBWgjgd3IMz8wIt7O2CGy17+HnJsEiABEiCBvgjA1/vpf/j0hz70kWw2t7KyurCwiEzmL37xi/D6&#10;Hj56ZG6uzyLH+MMBUzIUoC22JxUBTZa4KQKISPsajAKmQKBjCtAPP7qIjiaAFvn8jUuXNALHuuC+&#10;IOaIcllC2REdYOoCqARV/Y+QN7NJgdQo7CCyVei6gl+6dn6yJoyGubfIhO/rEnn/NHfqQIsaaPkD&#10;b56CmxGg53bIsNBSAAjEcDI44PZPJBP4oAtieAW1GwDLm+qvqQRWzFvB7xPzLRP+vSEAdlUt/V5T&#10;5AwLKAp6tQJQFAz4i7Mnp/dhAugr7mpPFsdBQyH8RQmyj1pP+l+5olt0TsYdCOBjCv5sq5UE8f+/&#10;9eb/NQgunI5OBulhn50LsMALyPtsXVwOCZAACZCAEsA7/K233vrhD384l83NLywsLS6VS+WLFy9e&#10;OH/hg+Zx+tGzxpPfzwPCD4WNjRFBpGWlio802K5PivCrpFGvO7o2poCwVAmQTQM6erpdEesVkK5E&#10;rLvfnek2GBLES28q4NWsiDX58phBDfGEyFIwPm4Tk+D5aly5KRzgPLyv6EimP3eGzsuSii8vBSTo&#10;2hRa7K7nCntdui7aSUnQzhulvjUE2NYmTsGp0+cYMuxwahowQRo1XHF8/jRlEbCrQvLQoUPJRALW&#10;Ed1FGKWX8NAnmtyh383uDvWH9qbf7UsNyFpxDEhpYpsFFAWYv80C8AqEDuuiKJjYiz7EidEEMESY&#10;I+8Kb4Jdd1DrQ/9j3rpX7cgXMLUD4G8P/qjYEgzI/5e/7AM8cDo6GaCDfXgq8AIyUO/DtXFJJEAC&#10;JDDDBNQ//81vfvOd7/ybM2fOYv88RP4jWH5zaxM7w0AYb2xufulLX/rwRz68trZW6PevABT9wsI8&#10;Nuo1BfbE0Y7vGAWp5NDh8C1DPBrdLGpTygdGJWnf3Wi+0+Wph5a39mq3PloyIlaKBcYlQkH3IcAX&#10;jjsJAA0h/f5OPLYGPU8UrjtLx4DgmbQJRjBt+ohPbLV4/3zadKspCXhYM4HM1rjrTbqCY2OxcRL1&#10;aAUTRyAVGp1HFfs4RJOp5MFDhxDDgesHUPBtqhVALQL2Ya0AGk9h9b81AXhB2Ff1oH3opL1u/ykK&#10;AcDkg4gCe2V7sgJQFMzCuzVNANN0lfFO19kE0J/+VxOAm8k2TUDGNldU+kWtBB0O9f+D1//rMEN0&#10;gq7GtoSpGAiQgXoqpspJkgAJkAAJBCQAJ+7dd9/9zne+8+zZs4uLqGi0BO29sbGWze7CM5+Ix1Lp&#10;FKrk3XzLLX/6tj+75957Anbb3AwSDrEAeEDmiTIUYz2sAFJSTirwIzagBPldRqk+lKIPR6A5a9gx&#10;QGv4tRxU5aK6nKWBKTCgirfrJFVeir6tYnsC2aSwQ2p9195aNajPQRPnhyT++5qLc5JTpMBo6bZU&#10;BaQhqpLbyHit34jUiFokFj1+4ngsmcAx1f8wBKgtAKJXUizch82n8MYF6N6PXtmvw9nvdnk+e4Fe&#10;60EWP+Zzu4oC33yCWwEoCsZ8KfdkOJoA9gR7n4Pit71DpnTf+h+z0c1p+pzWfj9NTNGlki3BgP3/&#10;hrXiIXY1rCm16+fnzWPUowAyUPNWHDVn9k8CJEACYyOAd/WHH3n0nX/7t/c/8FB6fmFxZRUF37O5&#10;3ObWFvSe6HPZAS4BoQwT8De/eeff/M3f3nLb7Si/298MoSoRU6Yb90IImpjxKsL+sekAIgJgcSiX&#10;3ISAEHIEYpIrgGgAKSAomxJ0U/aORGx0HjfM1FO9T8r9QdniK4at7hOJDt3bugT6xPVUi7BvdZZO&#10;0x8aYEvudZheE1V1g3vjC2zQQV0smw+K1tvvOMubail4j5tCAUZTt5TVaAqjiFkadk/AzoghXCkI&#10;fPMBAC/FDh08gmQRPMdBaH/UY1ZzgM0I0M9mKv7x0GwC12Sjx+RHrznAGwKgL9mHFf++NpNsFOgs&#10;Clr++gS0AlAU9PfmM11n0QQwXdcr0GyD7/wRqLuZb4S/N8hPUwy33HbHww+fHhYSdIUOO/TWUnUP&#10;UYp7u+rQLV76M/MY4tDtVg3UzAUY1g3GfkiABEhgbwlAQV24cPHd7373bbf9C+rkz88vouZbLl+4&#10;tL4Otz+kHoQxfPSizMuS7439ie688+63ve3P77rr7t3dbH9OWchLxJQhFkCkrevAhxMeZfrhjZfy&#10;gNitzynSh4rzUhVASgOYWPWWuJq990YZtgsc0D7g45YmKoHhv8aXSQVo/XBX6u2zIey/8TT1adeP&#10;2RnaygI9XXe3K11Us9HBEf+ePp30fnPEO2c57sh+pypBs0FBuzFZAqYYg4tJAjcg+CHqcSQRT66s&#10;SsFI7HJgjsvD+v+1KIAe8Sp5O0OvkjesHFjW1d/cwB7pCd3UNQ5oBZi6dXHCvRKgCaBXYnvZvrNZ&#10;bpDf6j5MiXsJYrxjay6fjnnzV051HvwL//g+fAWfYOcOm1W3qvHg/Q+lpR1xDEMDNctSDOWqsRMS&#10;IAES2FsC0FSbm5vve//7v/ilL8Mnv7i0MD8/B52Hg1rJDDZfeMehi9XTK9XgJRYg+/DDD/3P3/3d&#10;z372s4gF6NsNi86hIRFlIPH/FVNwLiJ70GL3QUTmlxAMYIIfjQyV/QNgBZBnWvjO44X3MrQ18DSP&#10;3TjP/are9TzXz9MjptB92wtig9DdIdrpcKcHdbIP9fpKf5q84E2J11HaJck3Hq/Pp6mfthYTZ58D&#10;BWp89hD1yAqAoQb3zOrq6vKK7MSsfn5vOQCtC6gPdfXrc58bvyUi3/XVNXqtA0MFO6rO+vPV25Dh&#10;Dv5CioJRXbNJ6pcmgEm6Gt3mIvVszO597R59WwHQLTdja0cVf2bsdonfvPPezlfp21/0SjQIbgXo&#10;2mGH4TQ43xeir456e7C5ge3Q11KPt2w/4EDd7uuG14Gam1P0RIyNSYAESGACCaj+/8AHPnDTTTfF&#10;YtHV1RVs+wKNd2ntIpK78VYPgy8K9UEBQslpmrfoZNHqouU2NjY+8P994IMf+CDiAjp/8umwdgyA&#10;rXxj8Zjp2WwNiD1oUXvAbO6jYeTimQ8jyt1UBzTJAM4mf55+PcpfDQT2NSvU67YAtwCetvHk5/co&#10;2Jv8+Q3nN0/Szql364Bg0dJ47XYT8FgH/LzVYqA5CM6a3T0OnD5dq4r3Vdd6gqGxaQJOl6ugEQR6&#10;sez1QjQHDAH4jIrrpUUBvHUBbHSAN+y/OeDfyvsJ/E3pe0pdRUFzz0H0P86iKOj7okzRifhl6/E9&#10;aYoWt++mig118HfLJqW3W1/A33Dv6Uiygu7C++y+YzaEBV26dOnAgQNqIvnBH/k3m5vbXTtVE4Ca&#10;Azo/VlaW/u6Df9G5jfX8e0MAfOEA3jboTd31KvLt82Yfvq9D21jPbXlifwN1w1B/HX/F19fXsS1Q&#10;8FPYkgRIgARIYNIIbG1twY3/jne8I18sSQWA5WWoPry9b29vI8Y7KhUAkojAh/43W77JhxDZI84o&#10;QPHJS5p+LD2X/r7v+56Xvexlhw8f7rojUjsCkPkwKIiqCUfQCVz9+OiLuoD4TywC2C8AB0R8ykMq&#10;0iEtAVUKjJO/zWfklj5te9A5y1XFgT5ot2pkY9exstaf1Vt23aMJwHH+W3q+Po3dRF6EdUSZuC1F&#10;+ZvdkfwLdxs4znX90e1WrAyu0127dY6Yo04IhlQIMIkbMbkRwpK6US6dO3cObXAF8dAQEhiR8Bwf&#10;jNWihOe6BaO20c7twzq6vJEL9rk39sEXB+FOctJ+w2SXzSCiwM47uDqgKJi4i91tQnhf7dbE/zqj&#10;AHoltpft8aseJE26j1gAdGsd3Xu5wokcG39y7F+O7e1AG9cHjwUI0qGmAwRPAfBK/Z5C93tqjGvV&#10;90AdrjNQB/q4NJG3CidFAiRAAiQAAlD1X/jCF9773vdmMpmFxSUE5EPRra2v72xvx6HsYzFH/zt7&#10;vxes/ocVQFUZhHixJKUBPvKRG9/1rndhs0CN2+/jAdV/8MCBZCIpFQc0IyAUFtEYi+PPDewPCCQ3&#10;eweYpADzaIyF949p6gbahxgOzA/+0gDGc66KuR9nmyp5Vct9rDrYKc1/b81mfk1VDtzJSHvXDGDP&#10;7VATwWvFsCUMG9rbcoEuVWONwdJRINBE+uPa4IpA4R89elRjATQjALEAvg0CtFKAlgbwZgQoCjXx&#10;eJ+0Q2RbBmO4Z60CigKdX3D9j8YUBXt2Ucc4ME0AY4Q98FCweuItL8hfwZ6sAOgQ3aLzgSfIDhwC&#10;waMABkHWMj5/kA7bnTu2gUYxefZJAiRAAiQwTgIo7P/lL3/5wx+5cWNze3FpdXFhCe73jfXNbCaH&#10;Su9Qc/DYQmRDpEHkQ8oZ2aYp3KL/VYCpIkdUAPaC++KX/vl//cEfPvromUK+2N9CoNlRiSCdTsG2&#10;gLADFAdAtEEsDmGJjICwqUAHv7/xH2ODANgoxKFsvpq2CfAV3nPT5FurdHGSm5XYaYsBoiHX3nnF&#10;HrQK3BOc31pjd0bRmKXfrq0vZ98ofLMUr3tcvekaDuDkCphmrg3AuWKtIiZ8FQ2sFUBHcBftjGhT&#10;MEwsAK4UPp1KsIaYAWphVI5MHjl6LJFIIawD9wxkKpzV1iKgT+wGAVovUM0BcmO5T6zdwk66+YiM&#10;3riY5sb93YfDPSu4KOhJ/1MUDPcyTWxvNAFM7KVpMTGYP5EFgLe8IJMObgVAh+iWtQA6/IW0Zpel&#10;pe65Ej3p/yAdtivIr1X67SPIXdFfm7ENhOnpx6P+5smzSIAESIAE9pYA9P999933nne/5+zZc6n0&#10;3NLyCgr+7WzvbG9tG987dFwK++NBlpks7qJH/xsbQFXz0sWBrmoUOnBza/v2fzn1B3/wB3fedVc2&#10;m2/2XAdZMgT9wsI89gs0Ak/8xOgHB+MJWCWiUJkaCxA2OhfZAhJT7pWpTWNYtWyfBJmGftZyffsd&#10;3PuOGaTvEICeKKngtbLXtQI0LEiuS/e/znbazrmmzJ8fjC1z4K0g0DRhJxMDlQGNiQa3RCQRTyAl&#10;JJlM4TW1AvhiAVT52xAArSLhdf6rLcA3oZYKv4NhI8iFHkObgKKgJ/2PaVMUjOHaTcIQNAFMwlXo&#10;YQ7Y5yabzQYJBECnQawA6Ap/sNFtD5OYsaZwBljgl192vPPqe9L/6Kprh974//Fsy7e3lxeo+074&#10;3NuZc3QSIAESIIFvfetbf/3X77j7nnuh9peXlhHwjyTVzY0NNe/iR7gcIK40lltDtt1kcuscl5xw&#10;dd5KOLi40MVe8LWvfe0v//Ivb7v1Vrh7++MMyYSaR4uLizhd3cV4glxyFAjE2MgRgMsZpgCxP2g+&#10;gKQEaFJAC8N0k0TsHq6v0tddmjUENKxmuPH/3TW7Z3Bv42YLgokQ6A7eN6KV3zjTK/gbrQutNiLU&#10;Fib6AKIe94vqeWQEHDp4EDeShv1bK4AWd1TPv3drAGsOwLleqa/PW67H16zDmvfcTNBVFPSq/ykK&#10;ut/i+6UFTQBTdiW18geS6wLOW60AHXb+QFd4J2UhgA48vTXqn/TEx3cmjyoAQaoA2k66dhjwQmvl&#10;vzE8Rj2Qd/+FMSyHQ5AACZAACQyFAN69H3jggfe+7/1f/8Y35+YXl5dX5ufmsztZmACgKxD8n0qn&#10;8R36rIiA/kK+XCmZ+n9adc9Jedfod/wo4lsc5mIL0CPw2t/3wAN//pf/55Of+uTWznYANdp6WfgQ&#10;tbKygoGsFQADIaZazf3iQ5YAAakXoFXl3NIAdUOAzlb1vFM3wEy7K0aNF1CbAjrx+cC1doAaREzn&#10;8r1NLQDfxgQqr70F+Z0euk6psUFjln4dsXuBWqtmr4WkYRrauUvJGco1qXhm67C0R+TSm70aHea4&#10;HMYKAH1fqYVD0UR8ZXUFBSZQuxGH7R4BMAeoaUlNADYRwCYINHv7rRWg2SJgX1KTjQXl7cRNZuh+&#10;6Xu8EEGbdxUFXVWAbySKgqDop78dTQDTdw1hw8bbGVz3AafeQf+jE24E0BWjd6f6Z3/b9V3b99Sg&#10;c4fNJQBtIICtEdhTpcDmufn2FGxuMKyBAmLBH28AD9iYzUiABEiABCaBAD5LoNr/Rz7ykW984xuR&#10;qGzFN5eeQ6Y/SvFjvz/k1CMdIJlIQNoh+182AITH3QnYFle8uo4he/FdtTFaGvEvz00sgDjP8aEF&#10;ZeHf/Z73fOLv/359Yz1gRKSPD2QbhBM2+oG8lzAD+JZrIRgcpKx81GwfKEYAk8RvpoGKABoPoDH5&#10;Oj2r3ltpw+4XxHSi+wU62lIJGKmpetJq6Za2DuOS94ztJNm7bXty/num284r3nVFLTVwi4Nq1HAn&#10;jlwPtYl4Mwzqc9D7wWCRxRpVL3YbHIAtaW5hHrcZXsIhs6mE89DnXtmvwf9WyctFd1W9T/k32wjc&#10;CfRtceqKbtAGXUVBBxXgG5uiYNCLMVXnc1PAqbpc7mTx1obtdhHMBgd+3wuA3RS1dmELZwhAZ4b4&#10;U+Hdpu7VP/3/PPzw6b6xe0+84oqTf/tXbxlKV/umE+8WjPtmUVwICZAACexvAhcvXvzoRz/6/ve9&#10;PxKNYwOApcVFePo3NzYhKqJxhNrLFgDQc1BwJnm7ADVn0v6NWxmysCpi2xXA8q+bMy9qzdXbjgzD&#10;PnEHDxx80Yte+Oof/wnE9fcrd6XsOSIUoCpRAlBd/dCGYpkol8VMIBvSyUGIdJgEZLpGODaXirMy&#10;NcAlrit/9GwIqNp3LAs2GMLtqrXbXcMivGUC3B37pCePahWzRZto9xaTbdc0SBct2/gmqWLeM23H&#10;qmIBuu1d2wEqMzjR+yL7hZTZskFsNbJXoPy8syVpJjiMyo66NSACOnSDQHzXJ3qWWHPcmA7blT6x&#10;4Qb6o85Hn7jxGg1tmtl5AyEC3AZDbkJRMGSgU9hdH5sCRt/0pjdN4Upnfcp4I8P7Gq433nT6c5ni&#10;rzI2FIUBtb/TZ+oCADKMyliy2krgDvjnL98+FAL/5md+7AnXPnYoXe2PTlCEBp8AWJlif1xNroIE&#10;SGAWCEDH7u5mPv7xT3z4wzfi+TL0//IS5PL6+qVcPofi+tBm0GRQX8Y7m9eNjeDLdSVWxNT+q+85&#10;rzHwBp2xDzgiWd3j8oWjCCJ45OFHHn3k9NVXXQV3SH8CTFWikfwVs81fTaLPRTCKOMd/KvsQICDx&#10;CSYw3b2gGqBug/mtzvb5va1L394IjuPNiXowS7P7INrOPbeNjKNjNd5LajVoKM+n4Qm+R3D9L1Np&#10;Y02xItk8aX1Tt3zJ09q7hHZdiN739FNv5rklJBgEV8dYbCRZBLdWIpFEkSxDUgwFdoZW2NtUDnX+&#10;2+Xokk1HLWKi3fvTMQQ4t6NZvV2Xt6s9/GWnKNhD+BMyNN5Xe50JTQC9EpuU9vjTBUsn3vXwtwt/&#10;w4L//cM7IMQ//g5T/we/lnh7BWqVphDtt956x4WLa8FPb9nyqU++9pf/n58dsJN9djrCUlCumeUA&#10;99ll5XJIgAT2KwGIrlwuf9NNN/3djX+Hmv9LSyuLS0twnm9srOfzOXwyEc+s2WXPpNlL7TbIfzyH&#10;enOD4dUxrqJO5ZaYA/SgajQ9aMPFcQQ9IL8AoQdra2tHjx5bWlpUmdcrZ6OdEnDvm1Jz4md2ahDU&#10;sB+haE3t0BQFdMRfoxiXEAbPo4VQb5ySP57c9TR3mLlxdrd63XtQSwz4lt+T/g+MrvNUvd14LTg4&#10;Xi+g0HosZPmbZBCbJuBkhjgZIu4FMMt0gw7EQIPPDLjDIIHEbCPVJRyd3zyKT/z75+pcYa/pwXnu&#10;ZWstC+a27PmWC8y5t4YUBb3x2netaQLYd5e044LwpwuiFA5qSHo01GCnDmdoHh1iB2AygP5vafWc&#10;LYKBVwu2+OQCgBo08bjHXfXRj39mkD+u+JDx5t/6lUMHVwNPYf83hJEFf9Tn5+f3/1K5QhIgARLY&#10;FwTwl/Grp776f/7yLy6trc0vLK6urEKTIVFxa2tLA7axizv8tBBmWrndxP9LNL39A6pq34g6IeKL&#10;J/fGt+tZNkwbbQv5wtkzZx966MHLL79cc/t7hYqhzb6AcUkBKKE8oUxGBL8xKGgCuWakexy/8Bg7&#10;8eme4Zod9UHnYnMBgp7gsvKFBjR/AmwRPRB8jIFb2qSGxk+mjpJv1T1yLpx7wQA3ZSDly/HV108R&#10;lV/B7WCsQhLhn0gmEG6CUoBaAhCE1HzjZWLMTJruIQ+fqtfOvfLeHvFOtZ3bfxJsARQFA9+zU9wB&#10;TQBTfPH6njpiAfDAH1d4UO3eJ/ZdzNjdpT4q9BUa4A8kQuZQDrfv4Wb2RM28QDYj3mQh3a+4/OQ/&#10;ff7LfdP4L7/+xmc987q+T99/J+IuBV5apvbfleWKSIAE9isBfMC4/fbb3va2t128cHFxAeH/Ulpo&#10;a3sLBgAjraH/JQMAes0Uasvjw4goaqfQu/rVHSe/Kbanz50n5mOM2gXELWw/1RghJ/X5NH4eOnBt&#10;Y/3OO795+OgRPPqrbaRx1Grrx3gYU2wApggghpNtAnVSOnMxRRgdawwXVje64rAhON936d1VWCHp&#10;LN81iPjc5o5BRCW0N+xfAyK80toXEWAmZibdo6NasXd+NOhqkz3hbe/mI2grvcYOKNNMr6Z/BI34&#10;MEfdJ87tISH6frOBTrKm2yuaTlHOAfkmiQSKTSCiw9xOsnIb9m8tAnIZ3bB/rQfpnYozac/8OhgL&#10;mk+chN90ioJJuArjnwNNAONnPhEj4u0M0lTD1CGlkFANbz829oDsN3V3SnhTw583Ff90/vd3zbSQ&#10;jG6XAp6PufryK684+fmbbu41FgB/maD/v/uFz+tvGvvyLPxthv6H/x9/uvblArkoEiABEthnBKCW&#10;77zzzve9733333//3Nw89D8+YOzsIBtgGyuF/keKNqoAGO+6GADwUQTh9u4ugK7P36o7k4vvylpH&#10;l1khpmJSj6q6M/2gSp+EfJu/IJsPPvTQyvLyoUOHYAXo43OOsVmI6MdM9Uq5Mj0iweUYSA8a64Ar&#10;rkUeupfVka+qb9sJadeoYTszS3Er5Dlq1lXOjQqz59tH59BVzzf1a8P1rdWl09C2aH/TbC0Zu1i1&#10;72jCv2HY4qE1DnXedXtQfRn19diqhxIsoKUBcAHxKQImAHwStmS9N4PNFrE2GDsFn9TXG8A3wWYi&#10;3jbdbSc9X8M+T6Ao6BPcNJ/WhwmAOwJM8wXn3MdOACYAfI5ZQq6jsSLffc/9/+sP3/61b9wdcCLI&#10;///FN/zMtdc8JmD7WWim+h8mKqYAzMLl5hpJgAT2AQGEHGJzvj/+4z/+2te+Bul1+PARuCHge7h4&#10;8YJU0UNgNnYATCZNxn4eGQDYAxAP47dXGSiCzUp6E+GvgdkaoS3bAWrYtioxDe02DeSbCn8MB8sC&#10;rA+oBB+Oyg4Chw4e/PEfe9WLXvQiBJT1CLlety+XzW/v7Mg2gWY7AIhRjC5bGFbhW5YNAmEnEPdy&#10;SKID4HIW44Bx3uvkzbjNVQC902lw9ZtT7IkyoPVLG3uBo589zxtW5nNi62tqU7CK1LYJ4rHwKGFr&#10;mmjBsuW4Zmi9gnLdnLm4Bg73iMNHF267djjoi67491OzfOVcp0wD2pgijig3gW0CpLQkgl93d3aQ&#10;IYvDOAa3jdZ91P0CTDNprOYADRuxFgFbOFC6bawR6NX/lm3Lgz3ee2xOAkMgwB0BhgCRXZBABwIw&#10;MONvPsIr8IdEMwJ+4PtfdGB1+fSZ81tbOx1OxP5/qP+P+n/M//dS0vh/UKX+5+8dCZAACUwJgerp&#10;M2fe8dfvuO3Wf0Ex9pXVA+n0fC6fX1tfK1fKZuO1GPQ/9BqyEAtmh3aj/03df/znptarP18lK84x&#10;+72LaUCSBVw3utoFIL21mSpk0yAEr9f62kXI8HgsHkY0ei2MEMi7774Hza644gqEJPTila37eyES&#10;8fcd+xY4ylA8zGbWGLdiYgFkBWIaEOVp3M/SUoWrhqe7vm6zuHrPrlPZ0ZuN19p6yGWh+lIjhNa3&#10;hppFDBw7rtPSI1OleIE43j2Su+udpktx9bxOxzmprsTry2uwXHhWrWd53ela7c8bfq9HjPnD73v3&#10;0mt47tHeunGgwwy3XzgEC1RCzE+FojnckPbvXbj3DtFCEl7DU8OaPac5S9KFeS6qvWpd2bIBCQyd&#10;AKMAho6UHZJACwL4nIHCClCtKF9vX77ltjtu/sqpb9557yOPnt3elgKNS0sLl192/ElPfPyzv+36&#10;Z93AzH8/SVhSEFXB4hT8HSMBEiCBaSEAyX1p7dKHP/yRT37yUyiiv7S8vLC4AD//+vo6tgZQBytq&#10;7EM2I2JOUhGLxUq1LOn0ruhT8QZBbRUUfoQv3XwXba9S36OlVeJiE4GoZnRbCbq5sb67swvFvrS0&#10;nEqlxfgQDq+srnzXd33Xy172AydPnugvuQwTyOcLcCMjBUBsEsYbjOgG2TywUsEhjCP/GWUrWQJY&#10;njEPqOD0xvY3ql8bEm+vNk5ucIY3C1Trlm/v8Fcg1gTgSGWPYtdZaZxClxutMQbBRmfUz/J04YQz&#10;WOODm+YgjT0pD3bc+vJ9IQDWimGqLHjDkx0DhzO8ju1JnGgwJMA4A28/nPy4XtKyirKUuWwWpg/d&#10;lkKjAPShP2rFSvX8S+EHc6H1SRCd3y4EoBfb07T83nOek06gjygAJgJM+kXl/CaTAD4H4PMBPo6g&#10;BAPLK/Z6jbRcBf7KLiws9FHDudfh2J4ESIAESGBwAhBWMN1+8IMf/MQn/n5re/fAwUN4D8dfw7W1&#10;i/KWjnBsqQAg+l/8/4UCCgAgLRsmAPXEQpa5nn9RSUb2O1Xu1Ilt7AJW/HuTsb0R405iuJxeq21v&#10;b62vr2HQxcXlpcVlo3KrqXTquc99zqtf/eqrr7667z8xMF9kdjPFUtFKRFgEsB7kNIAkjB0xxCa4&#10;rnJJCnBTApqVtldXW6OAE/reoMkbflAl2c0E4Mhic3EVnftw7SiYdvBL38oEUO/RY2vQqVmprxel&#10;WVM4st+r+a2O98QGOCttbQJwIxwwBp7WbRCNBg0BJQJerAAwA0D545Jks7u4Q/CSNQEgL8DaArTG&#10;k88KoOYAjTdxAjbMP8au0S4SwV84gFaA4LccWw6FQB8mgOib3vSmoYzNTkhgpgjgLwSUP/54QM3C&#10;FqB7MSgBvvU33wmwlQAR8jbxMREBFGCFAAqEUfRRtGmmbjMulgRIgAQmhwA+ZX7uc5//wAc+kM0V&#10;lpdXEMMFhb++sZ7PZ1U4IQDbhPSXC9ivr1iQLQAcb7/jaNW1iEyv1tBSVZbGgZs93iSs3i0BIAfV&#10;fe22kQZQZ/W/tqEQxP/cXBoTw99ieOZjcZHl6P7s2fMPPfTwNddcgwABm3HQE0noyEQyjj9dsALo&#10;PCXsH3sEoAoA/uIbXd0gERHF4EndDzaW40iWvALnoav25gV06anpXNveNaZ4w/DbdObd5MDbxHye&#10;sV/13AT3w05dG6s5wBXL9jo7uRte24RnwnZmNsfANz8ztHZqMwo8pPRecs4xM1ALgQ4hTn7ZKzAG&#10;n4O55STBBI31BnPvPX+agO8jnHOFGudl2zQ/4YfAYHc+Ww2ZABMBhgyU3ZFAEAKm4pGUO3aiBLtG&#10;2gXpdH+1wZ9JtbUjAE99RPtrfVwNCZAACexzAsjb+uIXv/ie97z34qW1BWwBuLyCrPjNzY0dZwuA&#10;qDjG43FH/xekBIDPpey6Up3MbRMC4HiJbThAY2iAILXSz+sP13gBk4EvCeu5fG5jYwP5CCsrK7Av&#10;q3MXVuYrr7zyp37qNU996lMQrdDf5YHah9kaeQEYDp1iCbD3Y434D+NqQoCuC/ofm9WbUoVmXfqf&#10;eTS6q9tNxOswd87rOufmnj0fQOzoXbsxk6zPt0v7lstpddCGCdgwBJX63piOhuyApk4aEwE8KNXn&#10;79pcXMgq/2FFQjkKSQgQgxFaFfJ57FSBD2lipXIfWiNQP5nod8dqYJ5YY4F97rUFuHeyx2zTGCAQ&#10;iDgbkcDwCPQRBcBEgOHhZ08kQAIkQAIkQAIksO8IwMj91VNf/et3/PV9992/tLS6tLwCi+72DnYA&#10;3IR3FQ5XCCsIKrj94YzCQ/z/8kAANhL41WEuUMSLrgo5JIEAxlvr7CuvCt82dl91/OF6lnW6qgLE&#10;IRyRtO8qoszya2uXkHywsrIKwQ9rM9pgVpdffvI1r/mp5z//eXjuc/AGvEpYBjICdnYzIij1K4Qg&#10;8wrKHMjGARJNLkclLcEsykkIkJ+d+gBBTACOUcOzI0CQ6n2tTAC+BPkgg4v6d9R5gKQBT4/+9H63&#10;joNjwlCXvGchXUwAnkR/7aGtCcC5h7wGD084gNZplLqUkuovOSfw06yvb+C2xBG9V+3uAGoI0BrP&#10;uENsXoBaBNyYlLrad2bmpga4QQkNOQIBby02I4FhEejDBMBEgGHBZz8kQAIkQAIkQAIksN8I5Av5&#10;b913/1/8xdsffvg0MriWV1YgonZ3dzbW102VvojqqRI0sXnASa5KHuLY6HabH2dUsqvkjSCXb+aI&#10;GAJc/S/iy3XEqrLS9Gx5pvpTlL9+1x9F70Xn51GYUCYBpz22JJAy/qHwzvbOnd/8ZjKVuuyKKzDL&#10;PqwAOEXLCmKB2BUA8xXPv+wMEIUhQFICJM5NVikFAmV7QCdsXUwATVGBrrdYtbHnYX5yp6drdHYb&#10;aL6fOsv6PiIRRaabSH77cJVt/Yg3psMNzNcJO8kaVgybfjQEQF7XC63X0XanFQEaAMiL3inoi2It&#10;0i8tIamd6JnOXaLh/faOMfeGQlAbBKYANz8MQ6hYKRtPGPb2RrLY7fztS767pflHbziATrePG6z5&#10;+vIICfRKoI9EAJoAeoXM9iRAAiRAAiRAAiQwEwTgOL3v/vv/9l3vvueee1PJFBIAUFANFXBQbh3u&#10;cUm3jiGIGmK4ikBrNyEOUs1KXBVr1oGvOk9sAa5kkwNuIcC6iIJjX/excwWtV/ZqnTYTuW7UpfRm&#10;JCC0Oqr2IwcBH4gRo696DDv83X3PPahQeOzY0bSkCfSciaY9YwaQ/JJSbpYAA4dZCDYDEGmqnZrY&#10;c9330NG4zaJWpaLv7lGl3Eq9K8kmf/hQ7z7V/z3aDmwIgHctZtXGgqETVP3vZnN0iTFow8pZqtuJ&#10;cwupdcFicLS3twu5ZcQaoGUc0BjVm90tKtWa4MzQG2Di1fDtNL89kSaAod6G7Kx/AjQB9M+OZ5IA&#10;CZAACZAACZAACVgCptr/2rvf896bb74lmUguLS/Nz81nc1n4/6GoIasQZw3XOhSUbgFo/P9IltfC&#10;/o7U195c571qNsdAoI56fahmdrdjU5OBV/d63eaONFPlpsJV+4Ash4UCwi+zjTK95SRKz0SjkOgS&#10;yHDPPbAFPPEJT0QYeN9WAIyBKAOzN6EYAWQXQkltENMA5iAJAXJYvjkWC8fY4RDFwVa1CVU2N8tj&#10;7UTCKAyKLvp5XPdtfaY+hexfhCeuwfX5dzFktLdBOOYGNa4oDoVmbQCNk3EMT2ggD/cmQ2lAlCMy&#10;VoCSnOzelHr/uHeRc0PaDu3PtpkzB+e+de5ge3BcF4LjkECdAE0AvBtIgARIgARIgARIgAQGJQCh&#10;C1f/u9717i9+6Z8hdldXD2ATXJT6v3TpUqlc0oprGlqPOnxIwofyRxy+EWZ28z8RX6aGv/prJZ7f&#10;hMdrrLwbxm8qAqjcdfWltNa8ABtnrpLPlWGOgUAtBcaDrS/JN0QrYGKoX7i7s4MMBc3fL1Wq2CPg&#10;/vvvf/KTn4SF9G0FQK64JDsYK4DM27j9pdw8jtgsABWHHje1tVP4roqu2is+vQECYk8wVhJvNERj&#10;BIGJN2iM4R/kwqsT3WOqcMI3PH5yv0L2DNf4kjVZ6BxN3Idt7H2qB9VM0MbO4doO3BFcw5Hh7OlU&#10;2om/X60mEVMsEmYCUzhSrofsXJlKpRG6gbQONdy4hiRnpZ7bsmFfQEvAPtG52Guns2gyiwxyNXgu&#10;CQQlQBNAUFJsRwIkQAIkQAIkQAIk0I7AhQsXPvrRj37605+FhkL9/7n5Obj6NzexBWBevN/hsOp/&#10;swWAqCm4VlVQuarV6dgNMldvtmsgsNrdHPNKJ30F/nzrAFet1cpP7ghGN/LchOCb0AAt8w7nP2wW&#10;ERgBJPg/jCmura+dfvTRI0eOLC0tYf59XH2tJ1dG4oOsVyYWNXYALELqH8pqHSkILSrqM5gw1FU3&#10;y/umGXoUr/vagLLTC9YKau3Tq9uDjeLo+KaL5T/bXjJvdEOATIQucQTGCNRgewBSNxbAGCGMzSaZ&#10;wK0b0l2cvBreTtvYqpx+tEyglfdW+Xc40sd9xVNIYBACNAEMQo/nkgAJkAAJkAAJkMCsE4D4yWSz&#10;//iZf7zxxhuLhdIiCgBgC8BQDRvvZbNZ49uW+H9II2yGa0qsQVyXJPHaFP9TPe9xkMoRG/xvXoZr&#10;21GYhrUqfG3mZI+bXdydcm56PdxIAaNMXe3vnmIOmsJ8+h2t44k4igLuZnbRFYwXSGRAI2zm98gj&#10;D+Nx+eWXHzx40Kq7ni65FJBPJApF2QlYLQ5SdwBrkowA1wrgiSs3C1P7h47jTWpwRm4jsHUpdnb+&#10;E1Wiex3hPS3EnUy9W58JwL0czkXq1rlzXVRyeybmpHV4FL4T2O/r0DGDdBqmtQmghV3ETNniNhEm&#10;zgFT5j+MnABsG7G7m3GTFJw71psd4NyaKvqNEcpzV7cwCgx4Jbrh5esk0JYATQC8OUiABEiABEiA&#10;BEiABPonkC8WvvjFL33ggx/a3NxB/f+lpUVopktrl7ALADo1O6glTAnAisf/78gtVwXVY/hdnSka&#10;3uPlNp5/p3SeGg6sUFRPspPBrc81SUCXZPpxUglUZ6oFQTIOjO6zzTHJhbmF3Z1dNCkWiuL2Ny03&#10;1je+/vWvr66uHj56RE0DvT6Q9j+XnsOG8ygGKMpQtwuMysSQI4Avsz0AHNBOPoD6kTE93creCVR3&#10;RhXfdKMQlc0RvXpSX3UXW5/sYOLfxWkAauc6rr2Idp4qgJsp2Uk6rxqFrsX5PRYcVct67TS1wbmI&#10;bhC+rE6DINqIee/Imjqhd4S7R4Bn0uYOsDeJsSroTYKrgdWZW0mvFm7kdHoe+0fAlqMWHNdy4RDQ&#10;1aGdJeWCamhgB/desl7vKLYngUEI0AQwCD2eSwIkQAIkQAIkQAIzTQBu81tuvfXd73732tom9lFb&#10;WV2FhNra3Nzegf6XIH/dOB2udWgnOP9NjXxEU1tPskmIdxywRnq5/nBV6WoF0OwAUWVGxRkR5RTq&#10;17BrV3O66tGT7u4KLasWnTauirb+ZxkZnaVSKXw+LiCeoVRCLUCcDh1udjr8FtTdiZMnUSi+j0uO&#10;3pPJVKVaKZfK1ZrELCB5QRYIIS3RAFVjFqhrRZORrsvw+sCbdbU1pjiTsqaPPiYZ7BSZko7ixrx7&#10;z+ugylWKywVsP5D3Jb10loC9ynoLBDIANA3kiQtQpW86qzdzbhdnwwMnHMC55cJIF4FhCHcyigOY&#10;Ko9OLIB94rUtmCQXJynAvWndm9u9y4MBZysSGDIBmgCGDJTdkQAJkAAJkAAJkMCMEIBIvvPOO9/5&#10;N397+vSZubl56H+I5O3t7c2NDaRNowQAfsQW6wj8h2oyWwCIzxtwXK+1uu5Vg4mqNCn9slWeyks3&#10;WcARTk1Z6CqYne84xWYWiGfXpAYYN7JsFmh2DXQ2F8Q0PKLPKaTveM5lT/gItglACkAul8OcYRHA&#10;icVyaX19/aGHHsLWBtdeey1W1XOBQKwuGka2AawAKBCoWliMAGIFCGNjhKrMykzZWAKsVcRzL7m+&#10;8yYF3RgmYAMiWvjhh3Jnus5/LcFonfYedd1imPrV6+j9NhYfqYpQV9famZ5lHe/meR+raZykWgB8&#10;3TiWB7kUEjkgJRvMxTKBG7in5+bmMpkdfck7N52eJ/xEDQIes461b9EE0Mel4yn///berLnO68oS&#10;xHxxgXsxg4MokRpMydZgy5LstDPtx3pzvVVE10/ox456qXzMp66oyHypjqiO6srOiGzbacuWlCnL&#10;SpfntK2UJStTdtqWREkWaU3UQAIgiBkXU6+91z7n+y4mAiRIgsD6BIEX957vfOesc8DgWnvtffYO&#10;AUkAe4elehICQkAICAEhIASEwKFBAPwHBfO/+c3HX3vtTK2GAgADCI/PzMygBAA4NrLfwW5RYJ+p&#10;9Yj/p+p3mbTTnO/UzuoC2GvycDL/MjnzgKrZ3ctR1Yx0poJUBFhsH1zNOX/mqMH/cwZBmfpl2m1G&#10;AH9Gd7Ub96KWQaOxgMPhPCG8HaUN33n7nUuXJu666656vb67pXaiabXlKl14wBI0BiOQa+CV1ruf&#10;cYD3mOyAr5AYQv0wZMh+nQxvwls3DMbOt8+ceTOSG+cj7m4W3toHGeR3Q8+RWLGBWTfx4Y2jZcZD&#10;2ARK3D6ZNbIXIBN23yu7GX3Bxkt3hR5ROi8wPmx2U5DbU1HCYvVUK9jV2Ofl94sZslmpLmBZCPAV&#10;TOu6m/GrrRDYKwQkAewVkupHCAgBISAEhIAQEAKHBQHEsd9///2vfvVrr752BoenDw2NIEl+bn5u&#10;fHwctf4QKbUK+5brvgZLPU4BdP8/A6Rm5k8R3Uj2xttoXQrqBkXKaDKAT19AShwgty8lFETKAGUC&#10;0wI8a8BerwsXp9qB0T3GGQcKkmen1ojYQ8KYmZv1un0rONMQHy2vLL//3nuY5tGjRwcGBjK12/nC&#10;4xZLjmhvw1mJpJBtITtYhn8Elpkc4bMg6c60n0LJtoH08liSz2L9+ML7sPNhb2i5pYKw47E1dckY&#10;f7Muk60Amf8Xt1yVBcCR3Dhnvldey/xO3EGmn1SA1ha4AZARYPvBD7bId1MjWPdOWRrIr/OiXsMS&#10;6FYhcJUISAK4SuB0mxAQAkJACAgBISAEDicCoKkff3zhqaeeev6XL7S3dQwODdV6awsL8xcvXsTx&#10;6cH/OzrA6MBy/Si1OE0tc6WUgl3wW9cFyJ3izYwtJQP6BcIcENw4GGMKj4cowGaZKruDwFQBcvvE&#10;8CkNWFwX/J9pAn4Pg+0W5oZkASUDdP3y5OXuroqpAB0dmE1jcRHyx9tvv3P69One3hre3O02wHjg&#10;LECVRLgM1lZYFwAJCHahNiD+C8obs46wf6alWUPZyXM3o7y8z5DgpK/2amLsqZOchrCrXinZxEmQ&#10;iUJvJ3YkC0n2kuxsIj66rUa2UWngjrGyDCzXaIkPVs3RqD7qAnTYOZEQubBVchULM0nYfrMtRC8A&#10;2pTTRtY5AnYFkxoLgT1BQBLAnsCoToSAEBACQkAICAEhcDgQWGuZnpn+x+997399/4dt7R12BEC9&#10;3lhqjI+No4QeeBEYTmdHB6L+kANQAgAeACsAuLri5nGjeZb9HhQ9OLlH+CN2ahpAXEa/8k+MwabM&#10;f3uZMrHjaIDEIS2W7vyQbnVjlU52rdRfSlz3D8DnUtXAnDXgTawOn6Wje5p+pbOru1Kdnp6B8Rt3&#10;IfaL9xG/Hxsff/31N06ePDUyMup+h91dmCIIf093t1sklgmLe8yZEYB3qEoYmUyzzrkSmzwrCx8b&#10;PtuK8dIqkY0Guxt/WqbiLiteWCgv2/Vm7Ta7Sk6HcBIktt7UPpH/9cH1jUNa95Ds70gyk/F5b1Ns&#10;OIMx75LwXmS1gecKWAUEK+VoZzvCAWP7AbvcZu+mE++OzN+WmPIT3QF8XU4Q2DXoukEI7AUCkgD2&#10;AkX1IQSEgBAQAkJACAiBQ4AAyM/s3Pwzzzzz4x/9BPQe5+ThFABQ8YsXLqBmvrFVpAB0dIDnIPgP&#10;8o8SAMG70rlrZFxlbp/L/ifGnkP9bEmKFjythHEcR8cccu/EXznhd+5mdfYLEpfLC6S+cq63k2fW&#10;dQtCaK+yjuCue5QGgASAOcILgAQBb7A2eXny3Nlz1Wr37bffnnndzncB2SDgQs9JzvDj5+y0QhgT&#10;ODN3ApRc6uSTnrKwPp5NiWTd17rQ+rrhBdXe+aC3aZl4evJfbGUxoFKwzZO3syUQjGQG2TiaK1oa&#10;1jUoFJCSQHDlEwuSGBUrCDtA5lSpjgOXMmh/Zv5Zt+Ca7gnw6kQI7BYBSQC7RUzthYAQEAJCQAgI&#10;ASFwSBGYnZl94cUXv/F335ydm+sfGERJPHBXJMZPz8zQyu5HABr/56F6rJcGsPAmfAEsc8/osyfk&#10;28siqdtD98zHd5bLG93DH3gHKU7oWyeIs0ac33k7bfzewEK1JVZvz0ps3zh/VgoSq6TFwM4vLCwJ&#10;5h5A3X48o63SXUE5QPzTGXea+R+ZAiurqH2IwwJHR0eOHDliBoFdkjq0B2g8hhCChR1Eb4UBUCwA&#10;lRFaDb1C/gjazJA0J1hWAZJLotAFkoqxPc/cexa6PQalHP71eQTNH23+K5YntcVTrjgdNshaT9Ge&#10;dRhDndri95ufBtQuA/i2N54P50tjsWHmkXTx/Rz5L8sBJWXqkP5NomnfXAQkAdxc/PV0ISAEhIAQ&#10;EAJCQAjcGgiA0v/qVy/97d/+fzPTM/W+fpwBANI7OYlY+GTUSfcINmztzv/h/w/+j+mlY+RIj2y+&#10;iXCRj1Ea4PvZIxDvGFdPwkGJJbIx+X8Y2qNeYMTMoSYYz8+Ur2QQ4IH27LU4NYDUzvk/LeI2IB7s&#10;DmqH96vVKmj/1PSU0TlUQbB8hxXk8//mN7/p7e09duwYjovbyVpyVJkHQgXwYwhXUTgBY3auaHUB&#10;0ARFFKiV5AEnZwTvpgpQlEgoE+PSazYtD81/om9/JyPeuk0xjh30kyYeto7N7iiMGBxz2ifB1dPj&#10;uG0Cw2zooOVhKw3Cl7ysEfgGSOUhsupErSjGlvdr3hBp0F7dkgdP2lmBMALgD1S98M/pDvCSmKkW&#10;gC9iJAUUvwY7AE1NhMCeIyAJYM8hVYdCQAgIASEgBISAEDhoCMDS/2//9psnnnjyow8/6u/vr/f1&#10;gQBPTExAArCyeXFZHjuqo6X4f5ya7gF5o1opSF6mc8aGUi5AlKlP8fkwaZOrO6DRw8ZwcWLC+RFh&#10;ic8EMln9WYzAvAYkkM76s/oQAgTf5GXjRhE4FhRoacHBB6gRCBXARrXWAhB8ygtnz57FgYgnTpyA&#10;TODs/cpXQsNaWhgZWeU4LNAqDrCAHGvLm9MhDz5Rx8xjc43DOPtgm6eWH7dOSbnyWLdrccXAO28O&#10;nLmaoUBs6bhnn+Wes1JRzD03yJy9PMdtJ5V3VFrlzPlLzgo2ojoVGlWzuuBFDVyJcHJvhL+9DRYY&#10;LhN9MXhBIWCdC2DHQ722xdHdQmAzBCQBaF8IASEgBISAEBACQkAIbIcAovrvvP32//zr//edd96t&#10;dFcHBga7Kl0zszNjY+MwrzP5ubOrA2H/+fn5pSWr/8/kdufbHnwtYt4RjibPx+UtjUplgcCr660j&#10;lkYgPcjPovEFRfcfirTzlF8QLfNT7AFWzj3IqJP/6IUjJCv2p5iQ4bwvnhP8z0cEjgfvgx0TcPky&#10;mqFUIO7GCxyI+O67701NT+OYAIT0d6IClEkgiWJXVwUv8K9z+hEAq3FIeCgMTsOTiPkVPxVY8BzB&#10;DVcWOzh1fr5VnPyqfg12KAHk55Y5fNMDOanS0ofu0zyqrB9xFuEFKGkK244n1fZPfcaG8g0QG3Ij&#10;CBnv+KgEX1JnINtYIQz7XYAXYMWKXxrvd+6fBLKiNGBewqsCXDcJgWtFQBLAtSKo+4WAEBACQkAI&#10;CAEhcKARWH3n7Xe/+tW/QwH8rkr34NBIT0+v8/8LTMX3k/PaQXsQwWb8H7kAzjOL6D0JbSJs5EXk&#10;+Za6TxdA8N7C1p45XogIRdCVx7J57jZzAbyIAJP5gwF6znbYyO3pJXrsbSLQz7sSPc7qQnTD/tFL&#10;FLG3Qn1GOqECINqPJ3d1dXnNfjy9Fe4HeAHOn//gtuMnjh49sumWaJIuSi0yp4d8gNHhhEUzmbu2&#10;YpHltlaoADg+0FBd7yUPHKisJMwjgE1i7Pw2XiTyuQvevslE3BNBzuwPjecm8DOk5Vvtwyu5D5K+&#10;4b06VrmrQvkoxeljA+SFLlv4t/iVJFy+pH7RapHnku/KQ6E6YO8njaAQIexdOykQq+NRf6f7bW1I&#10;D8HyMREAahGubARgt8wO0CUEbhYCkgBuFvJ6rhAQAkJACAgBISAEbgEEPvjggyeffPJf/uVfwU77&#10;+vp6wf9nZsbHx8D2QWac2xijRvI/UgDggk6BevJB405+arqRJZ6J5oF6xtsTuSrBkDl8ClknSl8i&#10;hImVBT9MrD9H/qkEkA7bk9g+vUXy702CHgcbZMEC0sL8mikG3k0OOPvxBjA++NEAOaQO1gf3A4oj&#10;vvfee0dHjw4ODsEuUF5g9rBRBUi0PNpCX8AFP4XTTuP8jCT72YrmZOB4OD2/J3NStzb4f6Vx2TQZ&#10;Xd/D4D8HUKL065SUzVWAvDe23/fJoBHrQqkoKzWliUc31zYvqhg70ERym00ae4FJVo5wjQYyGIg/&#10;+f+mKsAt8JuvIR5cBK5CApBqdXC3g2YmBISAEBACQkAICIGEAGgMsv3/4R+e/uULL4J89qDkXU/v&#10;UqMxMTHu/J8RVCNQy8s4yd78/+B45ln3UmlOni3rHhw2sehIDQBVxm350D5vn1kr/djOfxNnJnXM&#10;nvZchs2fbk/iI3Ns31z/fqqeE1Xj8+SQHFVuTOpHJcIPezefAi64GJLKYA9gV97YpuPfqWK4uOCf&#10;euqDZTRAH3nllVf+2//1315//fXp6Zl1hL88o8Bow37DMGAxwIGLwA3xZFxogjfhOHAhwKDmFGxA&#10;6dR5EnLrP7SS4Mx5AKnBFUPxO/kFCHJO8SItTSwhnQGb9ZJzPWzVclYCFzF95/sbP6UKkJsV3XNp&#10;fB/E1zYT4L5qpvBZaNj6vnXuhQ1mBjwZ6491we+Aewxa2jvtaEzuY75gLUD+uBOI1UYI7CsE2v/i&#10;L/5iXw1IgxECQkAICAEhIASEgBDYcwSQ7v69733v+9//Pizug8OjA/2Dy40l+P8ZoGZoGnwGxKfR&#10;sBKAKUodAyEDyoTHw/7r7PplgmwEz8/zC0rpN1qlADdYJ7KZQt/+KesCFNJAju3TcYCPSqcSGCVm&#10;Rj3Cs2T4HBsHFi/9TMHE3Wh39yZe1IDsMb/m4/g+JQbXEQyQyUuTv/71r+t99TvvPIWQPhFJj4tO&#10;y/xwHS3EjyD8iCIvNVBZwbIqgAGCyRgaHuGTckHCh10mluU+00PzkzNUzez7avYNDQi2BNklQR4e&#10;toQgufEpn+AtcxP+GNCljyj6mJaR1zs9qLhx3Xg34/NbcuwsAXB3OTQmY5U3YhD30mPK74TIkheM&#10;GQVJFPC9Y32aO6bVEkZ4rasIeDWQ6x4hsHcIXIULQBLA3sGvnoSAEBACQkAICAEhsB8RWEME+2c/&#10;+9nTTz8Ne39//2DfwACiz2NjF+fn5tqcQjOqCf9/lAAAL416e2TyweISWSWNIusOwkUejpY8AC9R&#10;1mDKtBiQNCYiXnBIRp6N0qfIasTkU3yat2SCR+7HTIRMXPEOSbv7F4zJpfYM+3MS9p0v/RQ9qwvA&#10;n+O9aBqzYz1CfJ9fmD939hzwueuuu0AC03QoOoSpIKO0TgLgs8H57bBAGAzcNGGNvYaC+xTCBcAe&#10;cm557ieT6mIS7GIHMW823PYqeuFClPWUdTeWp7Yu/l3i0T40v5xCF32UfqSvYfsQeib2m9ZGzBAU&#10;nZTGELLDxonbqNY9OA+R0pEvAxrReYI3sGrVandXSQLIKsCVsNXnQuC6IyAJ4LpDrAcIASEgBISA&#10;EBACQuAWQgBhZpSj+9VL//LEt5+8ODbe19ff198PhjM+NjY3O0fKR/6PcDTq/+O8QKYAOBdlUDQ4&#10;YYlfRcpAfofBcwZNPX09XPvh6/YeEg83Zp4pur+fKXqwcyeQxsP4giQ81/ZP5QadoKXaeAxisxoc&#10;Y+n8iBP0n/KiseuCvZOv4rvbCsqFDKPuAD4CLnNzs2fOvI6o/e133NHTU11XBC7UhSCemzBbDACE&#10;HxUHPM1iGfUATdLwCoF8NAsWMOyc4ts2qaRx5PFvT5t3vTfTujRxdWfBvNZx+Aj15wbFsFwP8v2S&#10;tYl8QuS6URWiybbDdRfB1jKBY86l5ahimUPO2bbrJhCznSD34goRKzHQSNJb7YYCYG4Ov2zhUi7A&#10;rhHXDUJgTxGQBLCncKozISAEhIAQEAJCQAjc4gjgX4e///0rf/vVr3/wwcf9/cP1/n4EMCcnLuHE&#10;O7LyXPYcdQFMAbASgDHn/MIL/jN526hTSr8vpIHgijgowAnjmksHbV7+zoLdEVm1gHuQyhIjJ9HM&#10;2QH+bCYFZCpXIvDWuw0j6Gkp1J/8BaE1MARNgcPd/tmGED3TxeAcN3hmPsuABI98kLFqzAQUHSYJ&#10;qAAzs7P33fdJnKRArYFUMAW9r1AfHkhWKl1QPaDLsIx9B2wY5ptAAQIqL5xbaBmlcHWQ1rwou9+Y&#10;ZYN8090p+J14sf/JJSg/jtNMqkq5h+DeWeUhdJxLwBhdZcdBXtP1IXn2y6fHam85Vd7rdB1EPT+p&#10;rPc047UlBHxEGAR8T/gehBkA9SXwY73WkxMBctbM7pdAdwiBvUfgKiQAlQPc+2VQj0JACAgBISAE&#10;hIAQ2A8IIKv/7LlzX//GNz/++AJS2fv766CblycvX56awvDAXJnYjHi6pakjNO0s1GkS/7QXTvzI&#10;6Mh2PXZdlEOLiaLNKu5qs3jpqeO39XZ1r7Z13DY8+sWHH27vgBBgtmr7IxwBRq1os3cuaGX4mOrP&#10;MDifR4OAl+uLlH6Pj9sdictFWgGC6SmS70Fo2gwwJOvBsgMoW3gpQX7q39wKkOZKf35E/rMVwtgg&#10;EhT8M0xwvrHw03/6p7/6q7/CSQGLCw1OPqkY6xPRN90DABxnMfT39+P5SApggcCODkSYrcqAn8Jo&#10;xwXkjhPaV7ehKNxk4r2zTprz/AlLRpVd+LoUakvpEfEsfloSBcpj2GhkuGprQ56glW90QaDkW9he&#10;Lyl9GtPQPToAAFcfSURBVNsl7WWfjnWIGWAL4TX5f47/7wxHtRIC+xQBSQD7dGE0LCEgBISAEBAC&#10;QkAIXAsCoJKgqd/85jfffPPN7u5u0M6Ozo6ZmenLlyeNYYJsu3Efr1n/j+QzOeEz4y9M6YnURd0+&#10;L+xnlv6kFHg4dm2ts6ty8uRdlUo3St6DdCMBHuepmxvf6JTTqkS9UpG/gueH8GCkiwHnqJDnPnk2&#10;C2mCKkAKJRu7Z88FAWQo2/WCxPxNcUgP94+DpkbsnZSVkkQiut5norw8HAGFFV984cW//Mu/PPP6&#10;mYWFBU5nV85wNK7X6709PSYvYAFWVvBQ95l34vF+RkDMiIJISC9J/tjVrijxcIblmzhyqauChDPO&#10;XyxruD8CbKor2RKymb5QBPbzeq0LxjdLBpuLFIzl54h+KbSfR534Pw0VXLesTFxJ+eAaZzdCWaLw&#10;kxgNA1eIVqHadCT+n0SrXS2CGguB/YXAJie47q8BajRCQAgIASEgBISAEBACu0QAxPLixYt//dd/&#10;/eKvXkKAeXh4pLu7OjszMzZ+EQyTlNIJvB1+5iUALQUgsSzSonB3kynznUSZLIBOah3+a6eFRvIt&#10;eRrF79sqHe3333XqzffPz84v4jQ8i8cbvWattQgOk2ryKtFO66pkgLdPneE3NSYbp4egOZobBB4I&#10;uPTAHHsfakzBB+IWg+gz7OblfxWHTuFDRkaDG8MRC3Ztwn3/NsDPfe5z/+k//R+nTp1CcHiX68NJ&#10;tczMzE5dnrL8iLZWjBZv8kQGjA0/+hkNBRt3sSCd0LiL58V8192RhZj8Plc/kf9ycy5HvsPX0Ao6&#10;NLPmsErw7ayhbLKaV+LmTSPNjN6XrNnOsM464FIMt+tGeIrRb/g0PiprB9Q/WBGjtbWvr37b8SNY&#10;ZVYB3AX2aioErj8CU+7q2tWlTbwruNRYCAgBISAEhIAQEAL7HQHy/8cff/y3v/0tgvCDw8PVas/i&#10;wsLExATOobfMZuecTjhRAtBTAFYtEJ389gyV0xxtVCiZ/8kDzU6fRAJrFT4BxO3RJ0rct66s4Slm&#10;pAZbWlteWkDpOyPPXlyQzMoRJOWKuC1P+Is3GYo39svgP6P3QfjRiHy+XI7NcwryujBZwDhqFi+Y&#10;55+kjTwGaghWm5/9o4sSE/Zmra2wTDBBot1RM2u45xf87ne//fM///Px8XGQ9qvYE3hQrbd3YHAA&#10;rBIzYuoBeGZ3dwXf3RyAlIDA36QHP0GAuRhX8bh0S45vxxupM1+MEnsv0EzcOz82ewSIMFvydebX&#10;yVJhiCbXQHmBrmEGvJVJHOWv2F877plD3EwvYLd+XsQq1hwSAMi/+P+OkVXD/Y6AJID9vkIanxAQ&#10;AkJACAgBISAEdo4AuMvEpUs/+OGPfvHcP4Mp9/UNoHDd/PzcxKXxpeVGjv/DxY/wP7gr+H8cSgeK&#10;XqJwyYofpm768JuMAORfQciTOoDwdVvbXSfv6KlU3njr3PTMjOXhO2N1Nm8v21t5amAreDSNA1Qf&#10;SB/pVHcDNnL4IwzODAXSTHyWI7FpwFbtzw7bC3qbpQYLX5eoKe/ONJUGf3oEVsD06Atwf0HgzUP7&#10;CEHIEMmwAH4+Ozt3/vwH/+d/+S8XLl7c+QKVW6LoAQ4XGBjo72iHCgDCbypAe1t7ZwdqNEAFMPmD&#10;g6H/3AEp0gJ2KAUkSK2f4LylMHmCfSNRt+bNcgOlh3ivmTuXVYmmILw/nbJFft/Wpdnose7HJpDK&#10;4y8+iN0Yi7Ohw6wObLEyPu0QpDZzPni/Nuparae3t0f8/+p2uO7anwhIAtif66JRCQEhIASEgBAQ&#10;AkJg1wiAy8wvNH7045/+4/f+18Licq0G/l9faSxNTFycncMRACvLxqXtn38I/i8ugv/TAuDUd8UC&#10;6ayfTxJejuqS9vEjvLboNCg6KbfTe5b6Q6O21ZZB1B6s9c42FlFHz+7AYXiVCtMIKp1dQwND0AGM&#10;+UOHCGYYvgBn7NaM3D4VAgzSSc7JugApyJ9pqhF1O36AAoKJCySlJLHB9chC11FKahA2+Cg6GF4A&#10;mvBJMaOeodvwjZe7+QFgLS4t/fo3v/3FL55LLoZdLxme0lPtHhoc6Opod9PDCh4AxzlOoQft9AIN&#10;pgv4sKkCxMVTA8J9v/VjE56xoJx7/vJ342b2n+g63yxUIaon5PLcDOsa5xtz/N8OlYwoeybq5N3s&#10;xPpIA7etV5oELSE+gk0UhPQZlhglJstfRYdZAmjSI+JOB7RZ3SgBYcPC0O3JWIXB/gFsWp7aoEsI&#10;HAwEJAEcjHXULISAEBACQkAICAEh0DI7N/vzn//se9/7HsrUDQ0O1uq9cPpfHLuwsLCIZHPwHksv&#10;b2tFUB0SQKqxR47EOG3kPxv3c/bFin2sDccC/mRldjkZhkmeBHupZQ2x65PHTtxz5+1vvvXW+x9d&#10;gJgAiobnVTu6/uyxzx8dHMF9tWr3ww/d31+vtrUboVyhHcAd/+wSj8h2ANLOElG0154hbxH7PGDy&#10;chcmqA6wT6YGZE3B5kJG6qcPUN/gQ+05DLnzJx9MkXkOKsg3PW0hXAT59rm5uWefffaNN95gbf+r&#10;u3Dg/PDwMIooQLxYXl220xPa2rq7UFGB5QzySQ2e4ZBFgIKPb/XYQgFJLSLensh5MGF6H/Kb0TgY&#10;eugmFGUcgZ3OklSfWMe2Kd2aVIDiE8bjo/st6f1On34V7agVUZ3wKgB9PT09bXYopi4hcHAQ0IY+&#10;OGupmQgBISAEhIAQEAKHGQFw0VdfefUf/v7pqalpJP/31nobi4vj42Ozs7NkVrCRg6Yi8g+BYAnH&#10;AJoKEFX3SWgzx3PWH9Z3i/0WYVvjRlFgn0Fp5/DwrnfBvt7ehpr2qDto7oKVZXukH/WHYbzx5puQ&#10;J8CvZufn//Xll5GCcPvRY90dHXZzyvNPXm47wy8xbWTIk9VzYS2eny4jou6J93/Negta5J3A2+iT&#10;gkAtw/LtnV3GsX+pvfUIdwSfyHtZKBHvuC7guKTqCeSnOQDOHP4PP/zw1VdfhZ/iqrcfOkT+/8jI&#10;CI4FwCOQm+HHBLT4QXSdpgF4XQAS6ZIKYD6KnT00ZJsEIG/KzDx8H1Rzig5LpwOSl3MjldqUg+1N&#10;91Jq4S1pfbiCSVcoumKPmfpzFFeeF1WrokcfYPra8EmaVUnE4p5KhwiWJAqsObZSd7UbdTShzlx5&#10;KDtbA7USAvsEAUkA+2QhNAwhIASEgBAQAkJACFw9AmCJZ86cefxb33r33fe6K9199T4Q2EuTE9PT&#10;l53DGtX3fGZYAEwHILlNzD8itE7CSL+NGTn9zo5p5/sRqE/MDgyUjK619Uj/4PDQ0B/ff/f3r59t&#10;IB7uNgKzASDpYGXl/Y8/nJ6fQ8O5pcbk3GxHW+d9d97V11WxZ1jwPPLwkwWAYXwOw3getQmn5aYC&#10;ECaGl30izuOgTaBNDtT73DLvy9Q9qSE27Jz2X6osyPejHkBihdarB4f9OfHoQAk/zszMPPXUU5BU&#10;rn79/M6Ojrah4SGcp0g7A7CBGOGn0XWmmdo8aNBgUQBfgUSFN3k82Wv28xdkNt9DTaP8VcJtfcB/&#10;I+nOkgxfuMLSlGiQKTZxK/1Y1hq4blzW0kOuRL6pxZTmbTilHZJ3UXknhFpUxmwTL0XrGooyHjt2&#10;tFrthunkitkW17juul0I3GAEJAHcYMD1OCEgBISAEBACQkAI7DECqOr31ltv4QiAt/7wh1qt1lur&#10;gbRcujQ5PY38fwuqg/yDndH/j8u9ADlkHUyJ5CtFho3wQzFINDuHx3mUoPNhxNs9PM6ILarYDQwN&#10;WqE+lNbzuLu95+n15qm2SgHuaIf1YHl1em7hJ8+/MDYza8oEa9x7DQKSfIyO/SdWad17T9YmB8Np&#10;3Y/SgJhdHGpgA4IrAR3iBQPROdxNtojvqdI+P6MaQiYc5oLyNEkyLR3AtYikU7Bn+wh4XriAbIuF&#10;Mnm+ujXuaG8dGRqq9fTgKcswJ5gXoBWBaNgrMDSvC2CFCJI4YsjZZM0M0MyFt3h8VkWyJpIbZjK/&#10;8daNHv6rmB23TZMys3Uv3jZSMwx4U5SufBWazzY9x9EShXDgsorvAIfQUjC6q0ePHO21VdjRc688&#10;MrUQAvsJAUkA+2k1NBYhIASEgBAQAkJACOwSAVT0gxH9iSefeuvcHzu6KrV6HVFjxKUvX55iYjxp&#10;MAi0HQEQRwDSJx8B28QG48GM0yY2a0yJJD0TJSO+YONekw+Uvb9Wv+fkqcmpqdff/ANUBrDRHEQP&#10;1zySup1w4Y8OI+ety2vLnV0dlpxvlfucfXkA2dsXQf4U4nVDgQsEFvcOtz/tCRGTpxOAEXJ8QQ7I&#10;tD9xTuvchhe3kO0zah2FDHNv5Kls6M4CHHAYQ4x3wi7BZqZxAOqxsbFrlwAc7RacEQD+6ecR2EEB&#10;GAjqLHR1dmEd8KMhH1H7VMAwI7FF2Dxz+KQTrGO2rn+U7l3H+XdCrcvbdpv2/Gh9A1+NUg9u/PCL&#10;S8qV2vibQVGG0k05+J/TDbb5ZcoPKI3G9LKuzo6R4SGcAoASADuSVXb5C6vmQuCmIyAJ4KYvgQYg&#10;BISAEBACQkAICIGrRWCtZWJi4plnvvvcPz8Pbthb6+uuVObn5sD/EUJG+N+DmrAArC7ZEYCLiP4z&#10;AA7aQ3rj5QDs6bQAOD0LAsywaDlsmyi63YtuwYxByasdnbeNjuKNZasw2LqCEoHWC+i9nxiwCgHA&#10;XtgtLRAA4Ktu6ehs/cz9nxqq15Ew7jw/ivZ5nTs7MjAFZTMsJHghQ/hoIyE/UgGcI4Ko05gAWwLC&#10;5X4zOy8JDCnc6/P152KgblIAtS6eF6XsHQHv1lUAmxalEPaNbzbitnbILvlshatdy+I+ENF6vbe/&#10;r27WAzsrcAUj7OroRIFAsFK8gy+LV5sFoDggIMwKaQW5jrwSYk3KTnpenk1BeNdR9N0z4U3oeloO&#10;2xx8XfqyOH8pR4CbIrIGuOs29kibQHL+2/rnFIQM5caRl9+hHFHSH3AWQ9vIyPDg0ACOZWRNCl1C&#10;4OAhIAng4K2pZiQEhIAQEAJCQAgcCgTA3qemZ/7+7//+Jz/5CTLGkf8P/r+wOD8xMb64OE/7tNOY&#10;NcT+Uf/P8+7NSQ46xcP/+CIZ4DNntnfA5nkQGp32OSBPSmmx6bXVzo62+++6c2lt7Z9//ZuFhXmU&#10;1TM/PggzCDheQAswNm4/GtlGBLsV5e7hZm9ZXW6Znp1v7+w0cu2E0Im6lepnhgJ+ZJJ/aWw2kXxw&#10;QH6/xBWb6V5hO7fx+pEB4ZXnFKzSAWz27nEweu8lA708gIX0U4kDo55RiM/haSpxhzMILcmiDfwf&#10;V7Va3T1V3nKjAvze3l4cE2AnOFhKgCVHtHcAs06M01ZyOQ4LtAQJvyLrYjPeSg/DpsF5F3qyNJD5&#10;OQdG5cXgKvHzK/5ybcmcvR8qL+uuLfsk/w+Xw06evGGgW40mtJwsLUBPaW8H4IODgzx14opPUwMh&#10;cIsiIAngFl04DVsICAEhIASEgBA41AiAwMxMT//gB9//539+Hgy/Xu8DBQUvHB8fX1puOHU3dgoi&#10;A1LtlxX3ywZpBv89Kz5K36WQbI4bg4RbPB9tqCP4a1MHUogWfG6tr78fEfCl5WXn8mudra0jtTpO&#10;tAeFrndX+3t6O9s7QFWPj47iCAD0AG518vbjcA2cPXfu44sX3UPvFN0LFvJsP/J/Y35FEDv4GEP6&#10;1AtciWA5wPwOWbpNMzNBKh3JaJDc336L0WbPDmASgVnu3QqRCWfUHSiK2IfbnPFhf4QVWUSm/sDA&#10;APDf8x2JEgAgpcgBwNhMvlm1kxfxIw4LxBusGpjXyDMkKAQU099iSJn4hgeEaHtXmfryjag+6A22&#10;mV/cldrQ1rH+cq0hvP3WcbJy5GdmqYJ3J9dJmERi523CzbOtIDZNfjDXqekOujhS1/4QE8vwuzKI&#10;BIwB7Gf5//d8I6vD/YWAJID9tR4ajRAQAkJACAgBISAEdoLA/Pz8Cy++8MQT3564NNHbW+up9iIs&#10;jKSAublZlgBAJ3hB8o8qAPgjF0sPbhfF7ROjT0SJ95Zc5cGYCgM8adPaWmN56eXfvzI2Po4MdbA5&#10;OKe7O7s+98CDfbU6iOjIwMD9995nckBb+0Ctds/JO+DUx8n3a6uNerWC/s2rH4TQZpzYrFvtC6u/&#10;vSSxI+HPXDTPgryR7D2ZzAmhW7wRPHc7A3twEILuptB48E2+zX62prtk156x0A46bof2dXd3nzp1&#10;Kk9hJ8u3wzZ4VqWrc3Bg0LwAq1bEEWO2ugDQBnBYoBkZTAXgcFNOABns5kFsX1Ya6wOrTRvHFvB+&#10;vCB+ccLi1iPfnPbn9ulBRfF/DqR5yVLz8CzgU444b4lNnt+0WNQ/im7Wt8/GhlIbM8v01WujfgSg&#10;6v/vcHOq2a2LQPwle+tOQCMXAkJACAgBISAEhMBhQwBU8Oc///nf/M3fjF+a6Ovrr9f6kZM/PjY2&#10;PTsFshRUsL0N/BAtFxctRz+F9MmO+N34FU3gnoEfQWCvQm800qLrXtDfguVGs5rIudcT8NC9ZVNb&#10;5ByhaTSu13qnpqdhTMBdnZVOSBVrre1dSJdva5vHSFpXQJpbkQuAqLt1GiX9IyrrjI+m/Uxi3apg&#10;JI1ML9U4tEFaozCxhzvATPKW7BBz8VlTCAjtwAP4ZiKwWoar/nTXBgiH1wTw1IA4056SQagiJW3C&#10;jksg/8e3gf6+f/+Vr/y7f/fv4CHf23QAbmwMCcc4Qt9ZXFwEjsAZ3zF4P95hGZUMrBxB4GNjdLkn&#10;rnW/Gr5k8d46maP0ftSJoNDD9ynXbDgfL8LppXyNqB/BpdnwdO8pmL83aW6zQXkpJIByw60EGhhW&#10;jOGXPvbxN/GdtNPyyG2CA/39R48cga6SLBSH7W8UzfcWRmBqamq3o5cLYLeIqb0QEAJCQAgIASEg&#10;BG4mAouLCy+//DJKAF66dLm3t44vkJxLk5Nz88j/t9g0Y9TM/McRAIwUZzJZig8zXmrfyZAZ7PWs&#10;crrcg6A5H87Wd2ODtKAbi3amie8gpp+89zTcCBOXp5aXLMceuQELC4sYEhqgFsFCo2HG77a2JQgT&#10;HrmGQeBIf3+XCwfGLb2yOzicH0UYTgNW+ccpAhAMyN1RGM/ZoMXqqQ7kxUBTTDmTT9K/ZGqwFAar&#10;pWf14/xcPa+rT2+BJQKkXspPd1c9/7VMi4FhAoi9Pj/C812Vri4Q8jvuOHn69GlSzQz1Hm4RTBOs&#10;f2Cwv9rT7SO2JcUyQX7A5Q+1egXUdPAfXA9QKHiOw8ZhkCSTJqeFxkt7p+SnCNt/kxZTxMc3VxjY&#10;G9eldMUPCeFYkCQ/+YNcRPLCfPmr8KGU++IIt7zSzkjmAi/1l9YvXuSt5Y+E/x+i1fDwkPH/0p7f&#10;w+VTV0JgvyEgCWC/rYjGIwSEgBAQAkJACAiBLRBAgHep8cGHHzz++ONvvXW2o6PSVx/o7KzMzS8g&#10;EGS81uvvgaMiEA7v/8ICrPrk/wz42z/8nPzxHLWI8br7HUQ9h3yLUwBKAVu2p+U+SBVEhkT2ULJu&#10;9eKFC7Ac1Kp2mp1TUSuxh4qE7jSI4vuoCkgOjzoCqCZ4752n7jp1EnQV/dr7Li7kQ+/iLEGXHIyj&#10;W/EBxLz9lAEXLziYgs0mTss4f5p1uAD4B7+K1xyXaw40IEBrWF1eYRsW3idQfBbmAkMDJIAKJIAO&#10;8P/2vnr90w8+dPToUbBxqgDlKPRebWU8GhwVFQd6enswQCgdZmFobcObqA2Ap7j3wZ5G10ZRIjBW&#10;iAIBZR3S7FjQPLs81Gaa7TrJJqybHW78IHreJLzPjbeZpT8GXigSWbiJ0cXy+K7a5opxlqYMCSfa&#10;U3mgAcHrVric1FKtVI6Mjla7K3He5F4tmPoRAvsYAUkA+3hxNDQhIASEgBAQAkJACJQRaG15+513&#10;/p//8T9ff/1NMP+BwYHOro6Zmanx8Ytuq19FSJNOeCT/NxpLJIrkRR6rj3J37JIxWw/7Z4d/EF4n&#10;kXELw8sp4dwpVERiaR9gyNfC7x+NjS23rH3uMw8cGR02Lz6sAKDhRqoRZje3utN4O6mAbH9xZem3&#10;f3jj/Ecfwc7uvNm+kbz68Ow0PiO0LhqQu9kLswqUiaANNo8qEfBsZbcIOedLFSSYILWNCNqbE4A9&#10;8PIgervlI1hGQBgogv+3g/93VLoqYN6sz4/4/z2fuMeTAiAIWCX5TWPve7KR8QSoAPUaDlNc8wKP&#10;kGBa4USACoAX9k4kQaxTAdLDk+5TPu4uYb4tt76m0bvEQn1qw5Ww8m1R/tpEXLi2QYT0FZUIbCit&#10;rd3V7mPHj/f0VFktQpcQOCQISAI4JAutaQoBISAEhIAQEAK3NgJgd++99953vvPdV155DXXoemu1&#10;Sndlbm5ucnIyl4UHzTKTuEkAwQYzIU3hX6M+jHpnxpuDvO7uJxnnpwi2W04BWSKbpeguo93MA7CK&#10;AK4jtC42ll858yYsCSdvu22ov27R/TZG7D2sngi4mQBQ9n9lDf6FmdlZZ/teGsCG5g/iyXx+WdAb&#10;1frtrEGXEGgoKIh2iAeZ5uYwfImNB/8sCyJ2m9sR3DJgPcc0/YWxayojtMLbZcX/wfOtID9yGFAL&#10;oKPj5B0n/+RPPt+PYxH8yvrF9dtqGE4NtR/6+g0ZK/doAgdGhTp2KAjALAF/elkFsNwQm2ZRDTEE&#10;oDT9je56yiGEJc+Gq11+p+mjjbPO8lPi/00GhNxzCtBnm0DZXMBlTPLBRttB01MLo0HKKSh9TAOI&#10;20fQIU7QHBkZqVa7I2VinW/h+i2hehYCNxsBSQA3ewX0fCEgBISAEBACQkAIXAkB8LrZ2dlnn332&#10;l7/8JVg6SgBWe3pA9S9dmkAInQXvjOahzP7KstWIS4fGk7Axrm6NmqLfRhQzuQIDYjP/TnpPm0BE&#10;1Bk6dhYdJw7YvTzmLWkBS8srH05MwnxwdGT42MhIB5L4EUg33u6ig7Nr9F+pdIUIsWoOdrOwe8zf&#10;e4sE/uwFQF6D82/zAnC4Fi1OiNE8UPyUXAlk+02UNZ0dmI+i4/xDj1jFwQEmdvi8KXaUVQ/71Jk2&#10;EgCgAXRgXiOjI5/7/GNHjox2d1eYfE8yeaXFvNbPsT61eg9KD5pU4ReeaWPr7MQAWKbBn5FVAL7w&#10;5Qo5hsKHtdk4mkz0k91jVwNex9Fjx20GS6gMCTCqA/krHkqvShr1FQSAlGhAxWd9V/Er4KUKUFsB&#10;y1ev1fzgzOu+ZLtCUI2FwPVGQBLA9UZY/QsBISAEhIAQEAJC4FoRuHTpEvj/D37wg/mFxVq9H1+L&#10;jaULFy+iNKDTdnByEBuYw61GPFQAGsLD9BxV9INBO9VvdeezmeRZ8d65fZSyS5TcIvtJMTBmDGdB&#10;qr1nlNwZciSDo6m9xrl1rUstLUtzjcavX3nt3HsffOqe+471DTKB2/z7foY9kue/+OijPZVuDMRY&#10;qlezT9QUBwgal0Y7TKKnpwfMFo9GycChWl+ts4ISg7ADWIWBiEWXOWHWN8jfzcNPXwN+jiJ6HjN3&#10;LcJWBGzf3PRuZSB5xptABsX1HBBLtveVa6XJHw4AvMAIMRkcIP/II4+cPHmHvWNFGKME37Wu9I7v&#10;76l2QwXANG2xfbkxAngB8N0TQJj+ECoA14vf/f3NQ/mlh9MfwStrAjse3G4b5nKATXUB9/LZyb5g&#10;f6KOI2o39Pf3wc0h/r/btVL7A4CAJIADsIiaghAQAkJACAgBIXBgEQBBvXx56mc/+zmOAFhYXOrt&#10;reG/xuL81OVLC/NzoLogsFZ1r7UdVHAp8v+DmrutPpzsqWK82/Hd3x1p9h7DB3yZhztRDO6XeaDH&#10;6S3InfQC0w5y9BScmZzcR2JDwmAaq8sLyw2wUpjq4euPrtbW5ucX3vrj24t2VIGH6ltNFLjrxPGO&#10;NjCyjjtP3HbX7Xd43L/1zpMnj4yOkNnffuJEb08vCwSaU8D/iOpuPs1sB6BzgeIFY9/+g6c0IOTb&#10;YtIAjQue6eBKhhcapLkAn1oKgNFnqzuA/4z0tyHGXqlUujtRArCjo7e357MPP3zPPXd3d3eDdfOi&#10;FnDjNmJrC0zsg4P9eDCSJZD74doICgSaCsB8EKJgWKYrfA/FKJOKU2L7ifYbgOVEgOZgObfIJpF2&#10;egeSMyPtpDhyogxPKfbuy9n8lVtuHszfHme3p/hl1ShsEpYIgU3e0oqqDain0NfXp/j/jduretI+&#10;Q+AG/j21z2au4QgBISAEhIAQEAJCYL8jsLbWaCz++uVff/e7/3hxbBzn/9X7+lF47vLU5NwcUuiN&#10;5JLngtUuofw/jPjOxt3m7TaA+DLzM/kgw6Egjaz4x+J8FuVH9btkkSdtjATyxKf5lMQP7REeP8/H&#10;DdpZe3aon5VaN44N5v/6ubPvXfjIMxRaV+IsvrWF+YW3z59HrgIrEuCZ1a7KyGA/6CteNxbmGwuL&#10;dkJBS8v599+/fHkSqe8gtGfP/XEGU3ZOylUzRpdi2gzgez0C8v8YlasARi9j1m4BCGs5jz504pmL&#10;DRIzehL8E3MHoDSgn/+HDADk23dACfj0px964MH7IQSAbJsw4ELAjS8ph1GilN3wwGBXR6c5OgCp&#10;uxhsnG2mArjLw+Ci7yMLAUnl4YeGDwWa/CNfhJBCT4U7OXj5DTTbx0XBJf+UXzerBpnk+/KFOJUG&#10;sEU5wFIiwNX8svJ3gKtsOLS2Dg4MDOEIwM4Oxf+vBlDdcyAQiBynAzEXTUIICAEhIASEgBAQAgcK&#10;gfn5+TNnXv/v//3//uCDD7p7egb6B8GcpqemJi9fIiUDw0lHAFgOgFO+4FTg5zloz7c8GuzH31EM&#10;MObrrRP1j9C59clE8UTPvFG2yrOrHGF2mu1Z9J4YQHpJKm4sK8XqGVC2ODn0ASeP+LS70n1i5MjH&#10;Fy9MNRZavcLAWrsdIGD/g8Z3dla7Oh669/Tlqdk/vvtuY2UZdQWswxTbt9yFZgtAGgNTG7IQYIze&#10;nu6qAysOZExykQIeAZDn7PwfVf/bK51dPb29eAU3AEL9D9z/qT/94heQpADmj++IJ9frSCqvOfG+&#10;GdG11RakM0xOTS0szNsSuxkBc1/CoRCNJZL/4O1WZJGJD+6/cCNEZu5pTQ2bEj0uU/38OvCjnuKI&#10;xd4p/fpFH83qwNX/eiYlaoc9eO1D+w2J3Y6hAod6vffYseM4zEHp/zvEUc32PwIov7rbQd6Mv6d2&#10;O0a1FwJCQAgIASEgBITAIUMAhAe8Dvz/q1/92vkPPqxUe/rqlrqM4D8sACmobaTZLd/k/0UBPBLs&#10;cpw2kcB0a5EQHzFekmey9BL/D6acGDWD6plCR28sBxjk2ellYpauC3jSgX33HP5ML8lEa/11vN+D&#10;UnbtcApYNoOXszOZ4Gh/X727+/Wzb717/jw+cG+B9WVfTmHxRMvL9/fT0/NxgBynIeEPYrVBEw8y&#10;f+VE8kUyy0/NYtDG+n9WAJD1CnAOwCfuuefhz3yGRQr4Ka9Ms2/CPm1rwcaAt73W24tJoh6E5TJg&#10;tHAuVCoYj58Okc9uKGoEmljDqca8uQE8c6QERV7ZjVNjDQeqUa7+lLccV758U7b050dml0q8yK15&#10;b/lrx8Cm9Wy+AasJoQZHAEDTKWUg7LhXNRQCBwgBSQAHaDE1FSEgBISAEBACQuCgIIDae+fPf/DU&#10;U3//2pkzXV0VHAFQqVZxKMDk5CXwOae9FgL3Kn3w1OOiBFDEvRPTdkKL9h4SJyXzDPd4YYFr5+lO&#10;2oMhZ9aX2R3penBpvyGl3BfdogdmCuTC+HwcMgIwVjPd88RBPsrp5mJj8ZU3ziC//sFP3mfJCXaG&#10;oNU1BOOGJHCkv//UHXdM4eTDxQXci9BtlhZs+iurOHDANYHCkg63O3pmGUDuBTJCvra70gByRkDZ&#10;FJC3D4iynf+H8n/GpFGOEAaA9hMnTnzpz/5saGjIP7Ir83/XTZr47g3diXYiQHtfP8wIUAFMEsL0&#10;eYQBBomReClHq93gThCeXMBVsuSLtDFKM0igNcfwM3fOGQGZ1W86XS5XGZZt3gkBInVUFmfKa3gF&#10;XGk/SascqhamWK3iCMBhOwIQdTClAdzQ3amH7TsEJAHsuyXRgISAEBACQkAICIFDjgDY2tjFsa9/&#10;/eu/f+UVJJr3Dwwg33xubn58fBxUH+AgCs7qfaB2izgbYAlJ4HT1M1U76BMpv8e9ScuTwduq9uFn&#10;S9GnkOCUKcoElHQEHgEYFC7JAXZ2ANk+K8yHpdz7oPHfJQkYzs2fYKO1Evoe/2ew2BpSmDAqtrS8&#10;NrfYmJqfA1+tVqrtqL63utrT2THS33/2vfO/O3NmZWkF3B232JkFDAyvrQGQTz/44NHhEZQ0oOeA&#10;ggheIuJtZwj6CX/UKTxA7S9MZvAZlY7H84E5p/U0Ab4wfFACwOLoXaZdrK4cP37sT//0C729VfSM&#10;mD+oNRIB8DFeMM2+ZJ6/OfvXA911lIvEjKATYQ0wE4gAqUBgrDKRZ5IIGuSBc/lSJN8j+xHk3xFj&#10;TvaKnesg1xkw7jPb+a04PeG2227Dd/n/b87W1FP3GQKSAPbZgmg4QkAICAEhIASEwOFGABTq/Afn&#10;H//2t3/10ktgtCgAWO3uRpr3pYkJuP0TIW9F1j+YPxwARn3BtFnzLJVwd/ZLf3aq/5c9797IU+2N&#10;IkUw2G61On7O0oObRag36ghah5lOe3NcRs2dTNrl0WT7bi56HFEQBwdSYHAinh5tA/CbXX1YXVhs&#10;nD33DlLYP3nvaQSyQcBx8MHJk6eQ/I+PGLBmAToP3bcgKA/14qMLH8/Ozw3X6z3dlVUvJNCGx660&#10;wOdtjoUVZh/4EQXk9jHIHMF23cA/QFN3UKT5+wEA1WoPJAA7DrCt/eiRURwBODo6CsIf2QFuAcj8&#10;PysaN3fzQooY6Mdpd/1wTKwur8AogV2BEaOSIXAwYca2iq9RuAGsTEByBEQxRS5uWuKmCflaRmCf&#10;r9M72fNf9mSsAyPUgdgN8ZDYO+FP8U3rYsTGayO04UFg3cqsYdF3kDpcq/ZUjhwdhVyj4P/N3Zx6&#10;+v5BQBLA/lkLjUQICAEhIASEgBA47AiAuk5envzhj37805/9U2NpuaeKmnNVMP3JS5fm5+fKBnsP&#10;tlsNADA9VranS74Uyw25gAna4X93/hbcO+VfmwHAz0ujhSCYfFEzjwHhMLpHFN6TCzJX9GUzMkgC&#10;B7bp8gDj7dYpjxugoyCEgHhtPyFi3Vg2LeMDOylgqadanZqePvOHN2Fetwez1mByOEBZuO/06WNH&#10;j16cGJ+am33wU5/CwYF4rBch5OSSbcGtEXgqT/tz10POcidW1tSrBDhE/t0OADCabyZ6i/e3taPc&#10;35f+7Esn77iD4fScAkA5gBaA/bNxgQOqAkAF8DqRXjBxbc0TGjqBgNk6kBHgy0cvQJEREOtPscUW&#10;sqwolcg/FZ2oCpHasLHLLetNA5uaCLKUEEvCrZefkrYxx7mxz4y33+VLaNUcS1uY98CiAf8/8iMU&#10;/98/W1QjuekI7KO/sG46FhqAEBACQkAICAEhIARuLgI4AuDHP/7xj370o8ZCA/X/6n19IHJjY2Pz&#10;Cwugmp7RbfTM/P+NRR4Cl4vYF6zIw+/O2+NoQBrdU4NElJzs8/T4uKJmnD0i0gOM7HkVfg/4pz7s&#10;T7JytgSNNGoJ/7nLAD5Kt91TTvBD6dKBgjEK+s/Ncr9mJf1AwOcWly5OXl5pbf3y5x8b7Ktfmp+z&#10;J661o3un5i2IX3caAe9676MPp+dmSTpf+M3L45cmjo+MQi6xp3gkH//Azf/GTdnu2QVBhhsyQWm5&#10;PTXCPf7w98Pkb3Xj21rhR3jsscdQBQCef4y4XAKQOsHNLAS41WbFYYG91YGBAcwIhRjsWlvDUHH+&#10;ApIW4AQwwSU4fFkFSAS+wIf8fCNWrhBs9naK8HNkBav3Dbbl7xbloGwo8L0aQsM2d5W7C10pbWBW&#10;joSGc/ToUSRHlDb/zf391tOFwL5AQBLAvlgGDUIICAEhIASEgBAQAtPT0z//xS+efvo709Mz9b7+&#10;Wr0OGoT8//m5OSPiK6t0AbDWnZXYy7yqyXxNFzQZV0oH8JB+YlNsED5s2vj5mesEoRQwnlpODjea&#10;nrtgxJyB89ZWcMzk22Z82K37TgLDNZDkg3IwlhoCrOrmxje5YKUPmfZrqy///pXGysrpO+7otE6M&#10;1HOwCOIfGx4+dfvtMzOzgAXFBpZXVxYai4sLiyPDI331GhQPJ48QC1ZXTDGg/SFSCEIWyUchNm84&#10;3GhHAMIzD9O8+/9xY7VafeCB+++9994c/4cQYOUBWCQgHQSQNZX9s4cxHZS+Gx4aRLICxBlTi9Za&#10;IFcweQHjzOUS08Kl6oAhFpVD91zoiPOHj6KYarllbsaP7UduIYK/USBguzQGnlHAPcPbY29eQQig&#10;4BVDCtmiq6vjyOgojmzcVx6N/bNDNJLDjIAkgMO8+pq7EBACQkAICAEhsF8QWFhY+N1vf/fUk0+N&#10;jU10dVXrtT6El6cu22U2f7/I/VERoNFYhBHAyXb25zvxDje1J8YHm+JdxWF+EWwNS37wJfoFgo8V&#10;fuzEwIoIbS4ZaOyO3eJGZ1l+uxftN1HAnmn8zRtkIleEgvk0q2OwttpqVvr2Slfnfac/cfzo0QsT&#10;l1BM8O6TJ5G/bXn6zu8Qke9saZ2fm5/Ap3BDpE7xnMby0ht/eHNs/CIs30icsPIHIU74uHkMgRPE&#10;TDX9h5TMkIQM5/+4UPDP6v/jx/vuu/fTn36wVqvR80/+j9fk/2ULQDGx/bKhTL6pdFcGBwfacRaj&#10;Z1tACwDO5qPo7PTtFMu3TgWgn5/0O33lWeV3AmNfWrbcxbUhLO9yUNaf+Gw6SZivUQhYWzwldi/T&#10;OSybo3+gf3BogCdE6BICQqCMQPHXvXARAkJACAgBISAEhIAQuCkIgNP+7ne/++pXv/bKK6/VcABg&#10;/yA82xMTY+D/lrfv6dwe0Ab/t/r/HnU3F30yTHs6AB3uqTgfJ7KOa2VCzg8jQOrZ+x4WZuTfA7bp&#10;HMGU9M/+nE3neKuVYXPyyzgxk/GdjIFtIoveCRyJd7yfw7l5YG7ab0XOw8LSIu5EvNqqHloWd8di&#10;oxFH/LW23zYycteJE//y6pm55cWW1hWU/2uzQgEwERiRpfXg9MlTi3Pz7378MZ7u0WRP/s9eABu+&#10;DTLrHc5iw7MA0u9F/quVrkpbeys4/t133/OlL/1prbcXAgUIf67/z4MAsx1gnxwHsM2+BdUfGxsH&#10;mJgvjAB2fuHqGnSTRqMBADFxiiz52EdUECifBOG7KHZT6Snk/NlCcmUJoCmSvz69IG5nGz7uCpH/&#10;eHo68iG1xsgxwZGRodHRERRyLFsUbsqvth4qBK43AlNTU7t9hISx3SKm9kJACAgBISAEhIAQ2EsE&#10;FhcXz5499/Wvf+Ots3/srdUQtkWkeXrm8tT0ZWdlyOMG2bVX4Gwe/Gdc20i1awNG10n+IQSQDNPD&#10;71fE/8ntE8Vyzmc/xkF6UUPPa+OjK5rvnaW71FCuAuBvkvt5+n8igiT/6UQABO0T//dxmiWAZxMG&#10;acxmBLwAi77t2LHbj92GCgd+lJ21gdZhZQVxt59qMDU7+/7FCzg1YAAlEtu7MC4OEmOF5QACBkbz&#10;7vvnL05cYnE4Sg95cB5gRp6AH4VA9BwdvN/eigMG2hHTh4Ogu6uC0wDgALj9thOPPvJZFCbMyf/M&#10;/KeRvlwFcD8cB7j9dgTmg4ODSGqw9fYCgWYQgN5RqUAjgT2AmfNeeNFQMkuGCQX5mEOP8kfmyLpw&#10;fAnIzQbBMD5vb7riAML8nhs3ym0igcD3tBV2KHZdrFu843sOq8r1XFtBAYehgT5kQIj/7+VfUurr&#10;YCEgCeBgradmIwSEgBAQAkJACNxSCIDxfvjhh0888cRrZ94A2+nvHwC9nJ6eggXA7e7gNkbYjLut&#10;LMHLzep9Rr89UGu01tm8JdUzHu9h0fiwyL7mTant+tzsYGr0XIfAwIi5d2Ziwaaopj6DH5LGkRUm&#10;bpjzwPl0Vhn0IYfjgKN97327bJ6uK6TgMk/ps6SGmbnZ9z/+uNLZ8cl77+3p6oYWALN3iBpeJqBt&#10;rRUKyfxiw0oMmhcipUgY54VO4AwxshXS6FDeD/n/niEP20VXZ5cF/Ds7R0dGHnvs0dGRYXL9Mvm3&#10;FIF0CoCx5P10FsA2Gx+lDQcHBnp6eoCBHwpgOpEfFohUCxwwCRXAWDTPXyxdvkjJ2ZGSKWIjkdgn&#10;OWXjBtkkAE9lqqRPFUMuVQxwLcAaYQVtp7iWQxWgfOWBJUnHzCw4RLN3dHS4q7ND8f9b6i9CDfaG&#10;IiAJ4IbCrYcJASEgBISAEBACQiAjAIYzOTn57LPP/vKFX4KJonRZd7WKUD+MnY3GEngPyrmTM+P8&#10;P9jjmf+Pd6x2vZE1o+jk/IlXM5TqEd0S10que7Imtg9nPt8hJ08xW6fy0cCD5+TkceX4/caf80Fx&#10;Ret0soANm4P0wvuZn5tte2ltZXJ+ZgYeANc78oDoMcBMIHtgfMBiZnH+D+fONZYaRwf6u9vbgY8/&#10;CacKkC66MYFTtGi/PZIaRIaIZgSfr9sm2to6Oi0FoKvSZZi2t/X117/0pS8dO3aMDn9G/v2AALtY&#10;ArB8ECAntf+vdoTHBwfrNSuPb07/FXD+Fuw6FAbgO0QNr8snBfJ1Wmn+WewFZhBkV8huQUiyVLNo&#10;VGy0SDPwYa0XAKwV7yf8ru7ARDMyMsKzG3Y7GLUXAocHAUkAh2etNVMhIASEgBAQAkJgHyGAjGuk&#10;+j/55FPPPfc82CiCtNWeHpS3xxGAqPYH8gnaz6A1mL/VcisOvA8SHgX3suPd6ZAT3giPl3UBxqtz&#10;lnWZIjFHIOhd+PzJsIK0r3sdUVzG1cPRHdUH1/HD/JT0CHcZ2ESMf9r4veKAFfK38/9oaSgqy8Gc&#10;f+/d9xwbOYKYP8/2AxRT09PgqydRLLBilf+C4QeBRRw47OsuW7g7gvzQmGLB1X08fgBApx2Vh2C4&#10;0/r2/v6+L/zJ544cGeVRf8z5J/mn/5+Po0n+luOZ4PK1em9fH1SAtWXsKKgAa6i5YNUNMV/fY5RU&#10;8izDEOAqQGyHYk9E0/w7tVELWM/Ds3pU3lq8P2SbtES2Xm4A4X6IH31s9mWrid0Txhdr29ZWq/Xg&#10;CEDkO+yjX3INRQjsSwQkAezLZdGghIAQEAJCQAgIgQONACjN1NTln/zkxz/60Y9mZ2cZ/4fJ/9Lk&#10;JRwNYHXyV5adioEho0AeKuRZCkB2ZCeSxsxtpvSTKMWpAZlWUTjw9y2DIAfAy7FrvMkQPQlXCu3G&#10;AniZwOLTzNbKhDrzRnL7xPRShNbfIWFOvvJQATgiyzVI/aZgPgO8a6j/j1C/OQM8wx/jXF5dXlpZ&#10;fu2NN+YXFzw4bNN3rp8If3jHC/rvFDOxR3rMwf/h/yex77Q4P8guDpB/6KEH77zrJGoB4lOE/K04&#10;QEkFYPB//yf/b/Orgxn09vYMDw9jLnZYoHN+czpYEkQ794/vAXoB4vIp59IAZS0lIvFc2ebQe+wZ&#10;vpm1p0z1kwXgCr/nWbZJO9YlgMLWYbsCug9UjNHR0SrOg1D8/0D/zanJ7QkCkgD2BEZ1IgSEgBAQ&#10;AkJACAiBXSAAVv/CCy9861vfmpub7+1FYLYfzAamgLnZOTfJOyM3///yolXIWyIxY3I+nfmkVcz6&#10;z4pA4vBFSJ8eeOdFvJcyQegCHDHJW+btybEf9uxE3QuSzn42my1HGHn+3mG2LrT6KQZtLFKQlYgU&#10;0W3xCgc8ui8O8MMrRKUvXBr/YOwC9A/z+vutuAWNx2dmZxsNtLFyCaY7eNFE0nxebh63gv9MZGhm&#10;hqC0PPmPDn80BQ3+zMOfuf/++z3YbxUBKhV8ZMX/0SCT/1z//1apArBxmQAFCPPI8DCqHlpCgFeX&#10;MEHEvAD2jtlPHOfyRUVgXW8pB2IT3u1LdYUUCe5i3887/N1xyYi7IK0yXiKRA/y/XusR/d8hjmp2&#10;yBGQBHDIN4CmLwSEgBAQAkJACNxoBJDt//wvX3zmu9+bnpnv6x+o1fvBbScuXZqZmQa5sSqAxurN&#10;IQ8ylo5nK0i7c10yeTvGj9SdPMpt+ZZmn0KmYYBnJy4AFNHa5GQPVmWsOULv1tAPjadwYDwt83Zn&#10;hhEQTiF9ChYUI/KjmSbuXfihg0xOoFHfXwZfR7jZCZ0Ng7X8/VgCf+LqWrWjq97VjZC9FfM3s4B1&#10;CI/+6dtvH+nrY/VAmARWGBl21unCg9X/43EJZnaHUSKCx9kCYDX+Kl0oAViFPoAXD3/m4dOnPwG+&#10;b+Xw/YBA1v7PKQCsApgLAeSaebdi2BkgdlU6h4YHMScXAVBjYoWlECGAYAGQpcIykKk+IF+sVwEo&#10;Hrl+xK9i43F1+UZ6P4h7SVlwqWYzpSCjGqpD4v6hY8W+tkd3dbQfOzraV+9dr0/c6F9rPU8I3DII&#10;SAK4ZZZKAxUCQkAICAEhIAQOAALw+Z85c+bxx7/13vvncQp9rd4HbjV5+TJOAXAmFmFzc7z7ZZX/&#10;XRHIRmuzcPs7yQ5g1QGdMgUBY0ifWCULt3OtVBsvc3g0S0JAYdXmjeR1vFxriAbO3llmz5P5/SLT&#10;S8Se73hGAHQEkvtcUDDqDoTYwGExuZuCgtWl827tnZa2kaHhUyfu6PCjBE3wQA3/9rbOtvbhwaFq&#10;d9WC/I5Ldg7QJhAT9MyAMDME0QTYVgAPVv9uVADo6kK3qAVw5513PvjQA3DIW3EAfGwCgEkAaJCZ&#10;f5nzk8TeohUB8i8RJoiqB1AB/LwJOxTADkf0yXu5QKoAVr6ReJZVgEz2yfCTwST3XX4RGlM51E8A&#10;fQPb16a3NXURolfqw38hMCYIFkdGR/pqvTgd4oqdqIEQEAJEQBKAdoIQEAJCQAgIASEgBG4QAiBD&#10;b7311te+9rW333kHTGtgcBAcZnp6enLyMkk7yv57DNbq/y8tNeIUwOYwKT5FRjc5lDM0++ccHQE5&#10;Td3ZeCZmURWfcdkcq4/T/ppN2AzY+r0MuPq/F51fkaWnjyIZIZuy0+OKhALKBMbVUk0+8+TziD43&#10;mbPzVIagtXgBBEw8MHKJwxEmL09WOtprPSD8djzA0OBArbf661dfO39xzCshYP6t7W2heli3PvF0&#10;EkGRoO5wtZLdwwkP/cWhW7vzrlOPfe5RFMnj4X/mDvCL/L8sAeQx36Dtcv0fAwRQQh/ZEMwIwOJY&#10;RoBfgBEmFJo1nP1zv2Xdg1ti8xh+GvhWJn9zedhXHPWXzSbFhPM+TDJUZJjwoXSbYEADA/3wMiCh&#10;4/pDpScIgYODgCSAg7OWmokQEAJCQAgIASGwnxEAy3r//fe/853vvP76G6hbhuJziLheBsedmmIV&#10;PxB+sBr3/5sAkIL/xrwoECQ+Zv9+y3F+0iEeEMiLJJ9h2xIZS2TYHPXRwN3+yM8viBzJXub/fEqi&#10;0+kAdnvHk/f9IsPP1oOg/ewn8Xxr7E7+1NLz9tMsLPCPcwFS3gHuQzKDHxu4Nju/MDY5WavXT9x+&#10;wqvWr4DD9/Yg69uofpvVAbAZ04NAySKlGmQ8/E3XShDxprcfwX7chkKAp07d8cgjD/f321F5bgHw&#10;7H/mACT+XxZWvKtCv9jP+20nY+OsBwYGoIAAPcCL4D/edAwqWEGvFGDvAASvg8CXseJcwZCM6BNJ&#10;wfi08r4u667SPbuAki4R7jpPLRkeHhwZGTp4usxOFk5thMC1ICAJ4FrQ071CQAgIASEgBISAENgR&#10;Asj///jjj7/xjW+8/PLLYFA9PT3dlcrc3NzlyUl8BPa1bDX/TQhoNJaciDHhv8yUW0DBnM7mgLx/&#10;GpzI3sw3JCpWFgpSSNaN11kdyLH68jTI57M/oBTsDRoGNkh6nwk/ubGzM47JlYg0JPJzFwJM42h2&#10;jycpIZck9LwDKiAoWY9ciLGJiT/+8W30iHcuXLz48dgYdBIE/v2JnklAScHJZpmSckhOW/0EwETw&#10;QWsxhaHBwc9+9mEQ4Ez+10kA5SMAyPzL144W/lZohOnX633QpEyB8ioAGLVrJV3AL+3GBKT5Lqwk&#10;gm8hkv6C5JfpPl0qGy8XnGgfcf3qSlUDm34HfHXx/P6BAdYyuBUA1hiFwP5CQBLA/loPjUYICAEh&#10;IASEgBA4kAhMTEw888wzzz///OLiIuhWrVbDi4sXL4L/gyXhkHYWTWPyf6oCmNlVxEqZkx+MKTuk&#10;E145OI0wOOk7mTbJvNcUsNRuWgmae7H2pcT+cFkn6lXcldm154mnvqN+ASv85cP/XA5gdb90eWq+&#10;+Q5KloH4t6iRT7MkeONUyc8G0NoKTjrXWJ5bWMQQW1fXoJDMN5ZQKgFBax4ODzWizYzl9rzM+X3w&#10;4W5At1BPyPNBa1HtDyR2aGjwkUcfOXH7bQj5Z/8/LPFIAaAFoLC8l2riUQK41asAbPwVAz79AxAB&#10;6jBkuP8/vAAV8wK0ZRUgOyBYHcDTMDZj+Vf4HU7k33YOtjRPu8hMP++Xphe+ntwdLbXe3qNHj9pR&#10;DsXvw4H8a0OTEgLXBQFJANcFVnUqBISAEBACQkAICIFMoXHa349//NMf/PAnq2vttb7BnnrfUqNx&#10;+fKlleUl5Owjzm3sGWzISrPj2PtlUB2PsYJmuSkfYU/32+ML71sKNb/bR/aFZkatjR1RB/Cgeyra&#10;l23bJK75NDsPyTOnwGu/J+EgJQJkCp2j/cztD8pXivlTUAi+nUUHJ/D+rqceoJo/7QcpMM/kf7wd&#10;WgXn4hN0RznaJ6GB4WZ2mMLGdkogyieutbbZiQCAERUEmLJgCoJ9WXO/vIw/XP9dPdUeO+2vqwvx&#10;/8ceefTkHXfYB36x8n/Z/5/P/0MP2RFR4sBhCDhI+7xe7x0dGYIIYDIA9uHqGrQQqAA4FBHv0YWR&#10;mT/rI1LQSVudAtO6y/eWf5VcA9wK/g53N7+K174tXMRyXYlVI21v1Grg/6OVTnudqgkcpEXQXITA&#10;dUdAEsB1h1gPEAJCQAgIASEgBA4tAsiZn5md+fkvfvGDH/5wdm6+2oM09t6lpeWx8bH5uTl8iqx/&#10;cC1j/kb/7QXjnB7QDld9KqdnBfLg0zbKZZX2C7bvKoBza6+Mb/d5A7LlXBiPof506IC1T8zW2LjH&#10;54OPMxqfaFsuQxAmf+/H47fO/ayCf8l0QIZPM3mcE0jq7iIBswCc3vmRAe5ToGLB2TJJIFqXlIXy&#10;FnL62M4CAIQK83eC6EzRn57HT5Lv9f8qUFXQotLZ9dCDD95+++3QAljtD4nviP9TAsinAFAuybpJ&#10;MP7SHwdvV2NywAH6CKi9nxJguxEAoYAivnvBilABms8I4IGPxCOrJQGPM/V1ToFM+GNnFHaVkh2A&#10;1gBuNjOwuPJV6+05emS00sX4vy4hIASuBgFJAFeDmu4RAkJACAgBISAEhMBOEJifX/jXf3n52088&#10;+fGFCzD/49g5MJnLlyZnZ2ZprvZyazgJj4XY7Ax7Z0Wk4h4FTXZ68lt8t2aMmAZ5dtZFLu23uUDg&#10;BoEYYpmcGUMOZsVKel7Yzx9kikC6bBSJ6gerc54WifwuFrji4EF7tC4LDaV0AP5TMyXtJ6eA9c47&#10;oxt3CqT4vt8RSQTrQMaQzXvehhKGWSvINoLILOfj2D+L2JHYO4CrOA/gk5/65P3339/TUwX9L9f/&#10;5ykAOf8/2yXyGKLTnSz8LdsGc0Q6wODgILDxGpW2Jw2l7gq++46liJNBLmdFJC2o5AVwzclSNpLh&#10;P9wizQhRmWJGQFODoqfWNazPkaOj1Wr3VWUf3LJLooELgb1GQBLAXiOq/oSAEBACQkAICAEh4Agg&#10;2//MmTOPP/74xPhEDUXt63WEMXHE3dT0ZdAmHo9nlJ7xVkRcQd0RzSbpyXHTVOs+CL8FvONEALxI&#10;ZdWCMkfufyEk0KPtcXm/ElG3Z/AJNHJHu8TJk/4QgkC6m8FbC8byxHgG4BkBRlPPM/AIfXrHWoS4&#10;kB7o9/r7qDNHl0BYA7xgQYoHF9FgG6SNw0sP4HEOm8WENyHkPl6fI/3qxv+d11tCOyaKCnef+tSn&#10;PvPpT1erRmiTO8Dy/zP596wBlL5nAXymXBRXfujBlgOq1erwyAhgwcK6OrUC+AAj6iZgNahb5U3V&#10;XDSRK1cWk2zVsreDsX1e8SpvGm6f/Ckf4QuNF3j2seNHIaKJ/5c3pF4LgatAQBLAVYCmW4SAEBAC&#10;QkAICAEhsD0CVtjv7Nmz3/72t99++x140Ht7e0E4Z2ZxzViSu8feQZ9B/fllldiZ/Oy187MQEKyI&#10;Rvrw29Pkb9Xy2Un+L8XzrTGz4sGyS6QLLD0ytzPnT73SAkA/fhj+m9v4x87HKEaEW9+ZOePt3iBC&#10;uC4rhPQQfM+1ADcOJAnDCba9Sxu/HyK4aYyYPTAV3E0H1mw9V0xCB5UI8HdkAIDap1MArBDAPZ+4&#10;56GHHvIwchu87SC0PP+PJQDKyf9lCwDZfpnzr9MFDt4vAyYIYIYGh1AIwDQXP6vCNJROlAXocC2J&#10;qRZc5UgLCD+Aw8G9lHZUcv6btSRYftptXNpowNMq8lYPAanFnjs6OgLjRrMgc/CA14yEwI1AQBLA&#10;jUBZzxACQkAICAEhIAQOFQLg/++9997Xv/53r776Wnc3KgDUuirdYP8TE+MoBAgFYHnZTv5j8H9p&#10;GfXtzdvvEWzmAiQWlCKqZboLYmXp9/ktls1LIVUr5o43/D0QNzZjdJwcvtRVUDUnt9Yq8aso+xdZ&#10;CCncXmJfFmIndeNdvN+c3Cw2sP5RIV7Q9eCU0b5SpNhSAEyo8HqBUSqgebtEZkQilVQpyCHZIZ8c&#10;XBJigh9cB07v/N/4PQL6x44f+/znP9/fV0dhQEsN8O/l5P8c/8/iRZn8ZwlgozXgoO5tHJ4wODQI&#10;9YrOC5hVgKqfmNBhy23CAFefXhDWowjfRHm3MJbf/BXWlIAuxfspEoVM4IuM/9va28D/+/rqiv8f&#10;1J2med1gBCQB3GDA9TghIASEgBAQAkLggCMAYv/RRx//3d9983e/f6W1vbO31ocagPNzMxMTYwx2&#10;Li0jNdpi5sb/G0tk/vgO3urHrTuv9pR3PxCAJN7oL96CC9/okldYZz08FttnpjW+rJAbU/QZCbef&#10;ja55hB013pCXbWcHgGrbvwJB4RJlR49kdPYdj/Ji6zYC5+rOrttMqnB+xgptflmXJP7mm8cIXRDw&#10;GeUygcb8aUaIpiwKyPx/O+/ATAV+IsAaOsE7JmSUvvLhgjQZcDx4EhrjSTYkFERMnn2e/4er2t3T&#10;3VVpx7BXVo6Mjn7xT77Q318HxKn2P8is+f+zCsDifzm1vcz/y3UBuSAH3gjAaeJsxIGBPuCGUxjN&#10;/7+ygg0KawCqK2I/sIBFTrtg8oTJAL4N0u8516zYD/F+SSSwFsnh4rvEF9z5P3Sc4cGB4cFB9HzA&#10;/+LQ9ITAjUJAv0s3Cmk9RwgIASEgBISAEDgcCFy8OPbMM8++9NJLoDAoAdjT2zs3N3vp0qWlpYbV&#10;/Hfa5OX/oQCsgC9ZRD9yACIu7lSZBgDa3xlmNVe/ua+d5OMVCFeyA4QDP0LsnvNvBJ8c3bL0/dTA&#10;FIdN4Xc/ViBVCmB6P93difMXlmzn+bAquADhQ6PfPhFvG6g1SNw4WwO8Qx494E79oIZhPGDU2M8v&#10;MHUAPXtChHsEclIBkxpwXlxYD/zp3lPY0T0ETfcEq/iD/3dXusHu8TNeHxk98tijjw4NDfrhf3EE&#10;oPN/BLTtYvyf+stWV3nzHhL+zykDzz6E4Ot124EsWtnSAhiBH2g5fyT0vuhWRaEkpPDDwqUSP6W3&#10;uRXp5iDn959t7dEZlmp4eHBkZFjx/8Pxd6dmeYMQkARwg4DWY4SAEBACQkAICIEDjwDIy/T09LPP&#10;/uNPf/pT1AKs1+0QABz7NzY2tri4AJbkp6wZzTH+b2TXmHVyTxd8uxQRJUFyZkTbfbqcV7Equ1En&#10;sjDSLTfnGz32qL5ducNci426Ay4L7EcMNug52/PyuxGWDxZH4g6xwCsC8j42wz8pbYB5JN4weH5K&#10;KEjEPt3o7WPoaW+EsZxKAgefw8nMgLB5Jk0Ez3SfAvMRjH16Rj+S/M2sji9Qx55q9bOPfPb4bcf9&#10;R1MHEPnnlfk/g/zRcxpKPL20a8n8DxX/j43V2jowMNDf328VKPzCurHIgptH4GrxdH5fMbdRmAvA&#10;efsmaDHmX77SDszbMzrq66tBAsCaHvi/OjRBIXAjEZAEcCPR1rOEgBAQAkJACAiBg4wA+P8Pf/jD&#10;7//g+7NzczBP4wxAGKcnJycajQYoE1wAIOV4bfTfjwPERXpPths0P4X9SY+L0HcywJNosa4+TfiZ&#10;mpK0UysgGQsKRxrNPGtWEAxzNi36FBFCZ3CxISrzWdQXVoVk5YaEgYC8ZwRk73Y8rmBxzu38uXHk&#10;QZgZqFn4+1nNsFyAOFwghAy3BbBeYAzJ4syug7CUgCsisYvMEJGi/3jPAtDG/4Pboz00mEcfffTu&#10;u+/0kHU7PkKt++5uOwIgVwHMuf3lcoBl5npomX/5dxUgQNJCaQC88L27jC0MFQBgAsDYzL7H7JuX&#10;h6SAw70QahB7zDIWVRbfbE3bwu/p7a0eO3YEy3SQ/8rQ3ITAzUBAEsDNQF3PFAJCQAgIASEgBA4c&#10;Aqj296tf/eq73/0u+H+1pwfGaZBz+P9nZ6ZBhnLWNAiQJwGAQXnlv+DEBW2OXHeeBehRerBcJ+32&#10;VoqcGw/HPcGzPCbvDJke/hxadxqdigUGMw/WHanaPGwPV1PpQMvDN3kBt/MMAZr4Ezl3Th6XveC9&#10;Jbe2P7OQKiLaH7y6yAsIMk9nBG/nYLw3cx9QFuFzI22hkELSEDzYTJM/6D/pPfh8b2/toQcf/MTp&#10;T4D5I5Js2QHdyA6I5H9/03wBOc+f3SVaGvjkH8svDtzm3dGEgADO5IMdAOF/bhhsOQCLugBAMjae&#10;J5LQAkA7gH/nzg1IubPTD7HkkQXAMhdtbbV67/Hjx8T/d7QwaiQEdomAJIBdAqbmQkAICAEhIASE&#10;gBDYgAAC+y+//PJTTz31zjvvVrq6azUrO4f6/9PTU6BGC4sLoP14gaSARgPVAJfJdS0s7+Q5hc2t&#10;3xzWDsJMLYA+AX7O9uWT+YL229vOxsOlT73AdQbLCwhLvZN3ChD+qf0cwdgwAmQa7s+Dy8CP6ysH&#10;w1mnkO+kwbMMIaEBZU8SQ9IKzALAIwDjRn8uiX2SNqxBkjAyJvgwSh6QOFLmyEYAHxj4Zqr/b/wf&#10;r0FKT5/+xOl7T+MkOcsNcHUgGwT4Yl3Yfx3b31Qd2JgvcKh+G7AWqG4xCBWgozOOCly1in0oqwCN&#10;xetO+L4Ojs9SEWnnZqRKaxySFTdi2nfwaaB8I7waJWyz5HSo8NZkhcB1QUASwHWBVZ0KASEgBISA&#10;EBAChweBxmLjzGtnvvHNx8+9/W6t3o+c6Wqla25mdm52DvwZVnorvA827ofmWXH+5Gm3PHbW/Pfi&#10;Z8HxnRVb3jtudMYcZNja2AeWZs1Iv1EmO03Py7DTPx+xdPIu+9T5MfIN0HzFxtGKMvoeZG/FOEDR&#10;SK2MvntdfT8poNXOESCbt/Z+9ICdYWBfrDGIZlmLYIw37Pp+xIAfD2iTTKwuyg2YPIFPDBB8oWN7&#10;PErwOSb2XLzpOQD8P7SJcJF7gcA4Y8BOQ/AjBzzhAYaB9q4OKC9dHZ34QocITd9xx4lHHvksEgFA&#10;2sH2Ealm/X+SfzJ5SgD8ntMBgoj6lIsVKfHY/Obh2eHrZgovxejoMIQWrKWVt1i1cxwAL2QXngTB&#10;PBTbel4aMJ0UaAtoX2mvcwvbxsMDTKJaa29tqXR2HD92FMJN80ML08ChhV0TFwJ7hYAkgL1CUv0I&#10;ASEgBISAEBAChxEB5PafPXfu299+4r33z4MFDQwOgVJOTU1NjI+j4N/S8jIaeBG1ZfwQrD6Z/FPY&#10;08m9016XBIr/ikR3twxQKYjvpZT45OH3PsKJ7Wf7ebIA8/ZBZ3N2vf9sFNfy8BnPt4+d8tM44Fn3&#10;XE6PuBtP8+dGG36UKgKQLccUMoGnkJH7CVWBjgafTBwQuOIHFrpEUrB/f2DOaAjFIwsDoQpEznm7&#10;mfwtwg+fPwv+nzp58vOf+xxoZI78wwEAFSAdB2gSQDY1lMPUzlojcs05rvtU/J+wIPKPQD3C9bG3&#10;fcNAXAHOtjHc20JtKMkryQ/gK59UraS32GETtuSI/N92/BiqAOSkAT5OlxAQAnuIgCSAPQRTXQkB&#10;ISAEhIAQEAKHCwEwmI8++ujpf/iHF154AdSmXu9Dtbn5+XmUAJhfmAfhB/EHs4UQkI4D5DnqiQKV&#10;jt+jFdo+JeNO9fw8mM8j04K3JxM8TfgFVXZaxeB/cFc/sC17syO7nrSWQe7Ugx/4Zz9EijaD/czA&#10;9zY81d1cCTYSz1/wzAJ2kpSBpsV3/k/dIvqIkG/MLji/D8bVhchL4PMCom1ivzyQEDF8C/LjwikA&#10;7Yg5t7aNjIx8+qGHhoeHocX4+3aKfS4BAIEgHwFIKNZt2awClN9ns2LhDtc233y2QHJoaAgHLthB&#10;l+4NAbLUXAAX0gTyHssmi9BTHMz8a+D7Ayc+WjUHrF29z04f1CUEhMD1Q0ASwPXDVj0LASEgBISA&#10;EBACBxkBsPqJiYlvfetbz//yedAenJ2OKPTc3Nz4+DhOBATbQQMjN86ggyUh4g2S2s6K98aq6UhP&#10;kgBy6I0lMU7OBH6Sc7J69MVDBF0giBCr0y0Lkyevut0VUVYvBUgRwS+rF5jO1ePSxMkCwcAtMu8e&#10;ftJ+VxD8e3G4AD7iOXzpXEAfV/I1eJccfMpf4Fsp9EspgXoHpYOcUUB+mEZe7Jw0+AyS9+hmcpJ8&#10;MHwoL/Sb1+q1L37hi0ePHuVH/JQFAs0e4Pw/M1L8yIduf9EXsK5q4EHe2TueG7AcGhpA6T5sVRwd&#10;AaMLgHLVpZMOFG45egGAPJWUVNIhCTC+sFi7o8eO9on/7xh8NRQCV42AJICrhk43CgEhIASEgBAQ&#10;AocXARDjycnJp59++qWXXsJrhC7BM5eXlxD/R1AUvNbC/qBFfi0vWS1A4+1w3bskQODwIpcAIGdm&#10;lT5a6BlFj9SAZMQ3khx5+N5Dk0bgz/Ay/ryMdxXH3XslAaTcu4KQbPamQRSRcLoPbJCFcJAD4JQe&#10;omybixL+kScUMAPcOR+tBBy8P8atAMV8/a4AgO8WX1QfSld8xupy5eBw4v8djPCDXqLF0ODQF/7k&#10;C2CSOee/HP/nEQBZAvATB4rHRYC69OyN7xze7b71zCGNoDpgf18fkLWTLldX0JZ5GRSnsh7lQgC1&#10;o5R34guAL+QPIP6PbqApCGQhIASuNwL6NbveCKt/ISAEhIAQEAJC4AAigKj+iy+++Oyzz05PTyP4&#10;39vTCyaD1/Nzc+BBS8tLlgKAIwDwB15ELN3r/zvpJyLFsfbOk+0YNcRO3WVfkGRmAJBJJ4d/BjTx&#10;8MS+nYSXqHKE391rQLrrtDz/72nbTUyYtQZy9kHQeKfqTPBev5imAoRM4B/Tz5/naLrGCl0JKbm/&#10;bBmgSyJ9lcGxJ7Ivzrr8XMPQosrw+INq4hXaotzfAw8+cOrOU8bz7YDATi8NwByBqP+/LtpPC8b2&#10;V4aiEEqudMuh+hzrAvJf74X9ooaVggbgkX94AXAEg6kArA7oXwX/N43JYeJWGRwYHLHEjbwc65Sg&#10;Q4WoJisErjsCm7itrvsz9QAhIASEgBAQAkJACAgBISAEhIAQEAJC4NoQQPXZ3XZwZe1ztz2qvRAQ&#10;AkJACAgBISAEhIAQEAJCQAgIASGwDxGQBLAPF0VDEgJCQAgIASEgBISAEBACQkAICAEhsPcISALY&#10;e0zVoxAQAkJACAgBISAEhIAQEAJCQAgIgX2IgCSAfbgoGpIQEAJCQAgIASEgBISAEBACQkAICIG9&#10;R0ASwN5jqh6FgBAQAkJACAgBISAEhIAQEAJCQAjsQwQkAezDRdGQhIAQEAJCQAgIASEgBISAEBAC&#10;QkAI7D0CkgD2HlP1KASEgBAQAkJACAgBISAEhIAQEAJCYB8iIAlgHy6KhiQEhIAQEAJCQAgIASEg&#10;BISAEBACQmDvEZAEsPeYqkchIASEgBAQAkJACAgBISAEhIAQEAL7EAFJAPtwUTQkISAEhIAQEAJC&#10;QAgIASEgBISAEBACe4+AJIC9x1Q9CgEhIASEgBAQAkJACAgBISAEhIAQ2IcISALYh4uiIQkBISAE&#10;hIAQEAJCQAgIASEgBISAENh7BCQB7D2m6lEICAEhIASEgBAQAkJACAgBISAEhMA+REASwD5cFA1J&#10;CAgBISAEhIAQEAJCQAgIASEgBITA3iPQura2tve9qkchIASEgBAQAkLgGhB4fOKlZy//9t/m3p1c&#10;mRto73m45+RX+j/zH4c+v8Mu33jjjXPnzl24cGFxcbFSqRw5cuTuu+++7777bsztO3yKmgkBISAE&#10;hIAQEALXiMDU1NRue5AEsFvE1F4ICAEhIASEwHVE4NX58//5/JMg/xufASHgv574Dw9UT2zz+PHx&#10;8eeeew7kf2MbCAFf/vKXh4eHr9/t1xEXdS0EhIAQEAJCQAhsQEASgDaFEBACQkAICIFbGAHw///t&#10;3P9A5H+rOcAR8K27//etVADw/2effRaR/61uhyPgK1/5ylYqwDXefgvjrqELASEgBISAELg1EbgK&#10;CUC1AG7NpdaohYAQEAJC4CAigPj/NvwfM8anaLPV1BH/34b/4y58ijbX6faDuCCakxAQAkJACAiB&#10;g4aAJICDtqKajxAQAkJACNyiCCD/f1P//7rpoA1abpwj8v839f+va4k2aLnnt9+imGvYQkAICAEh&#10;IAQOGwKSAA7bimu+QkAICAEhsE8RQP2/HY5s05ao/7fD2zdteY237/DRaiYEhIAQEAJCQAjcXAQk&#10;Adxc/PV0ISAEhIAQEAKBwE4sAGy6acudWAB4+6Ytr/F2raIQEAJCQAgIASFwSyAgCeCWWCYNUggI&#10;ASEgBA4+AttXASjPf9OW21cBKN++actrvP3gL49mKASEgBAQAkLgQCAgCeBALKMmIQSEgBAQArc+&#10;Aqj2v8NJbNoS1f53ePumLa/x9h0+Ws2EgBAQAkJACAiBm4uAJICbi7+eLgSEgBAQAkIgEHi45+QO&#10;sdi05ZEjR3Z4+6Ytr/H2HT5azYSAEBACQkAICIGbi4AkgJuLv54uBISAEBACQiAQ+Er/Z3aIxaYt&#10;77777h3evmnLa7x9h49WMyEgBISAEBACQuDmIiAJ4Obir6cLASEgBISAEAgE/uPQ53diBEAbtNyI&#10;2n333beTSD7aoOWe365VFAJCQAgIASEgBG4JBCQB3BLLpEEKASEgBITAoUDgv574D9tXBMCnaLMV&#10;Fl/+8pe3T+nHp2hznW4/FCukSQoBISAEhIAQuMURaF1bW7vFp6DhCwEhIASEgBA4OAi8On/+P59/&#10;ctNj/xD/B/9/oHpim9mOj48/99xzm57wh/g/+P/w8PD1u/3gLINmIgSEgBAQAkLgVkBgampqt8OU&#10;BLBbxNReCAgBISAEhMB1R+DxiZeevfxbCAE4/w+Rf5B/5P9v6v/fdChvvPHGuXPnIATgqD9E/kH+&#10;keq/qf//etx+3dHRA4SAEBACQkAICAFHQBKANoIQEAJCQAgIASEgBISAEBACQkAICIFDgcBVSACq&#10;BXAodoYmKQSEgBAQAkJACAgBISAEhIAQEAJCQBKA9oAQEAJCQAgIASEgBISAEBACQkAICIFDgYAk&#10;gEOxzJqkEBACQkAICAEhIASEgBAQAkJACAgBSQDaA0JACAgBISAEhIAQEAJCQAgIASEgBA4FApIA&#10;DsUya5JCQAgIASEgBISAEBACQkAICAEhIAT+fy5U9jVM96lgAAAAAElFTkSuQmCCUEsDBAoAAAAA&#10;AAAAIQA1+LgYExgBABMYAQAUAAAAZHJzL21lZGlhL2ltYWdlMS5wbmeJUE5HDQoaCgAAAA1JSERS&#10;AAAFUwAAAhIIAgAAAE4cyPUAAAABc1JHQgCuzhzpAAD/yklEQVR4XuydB5wcZf3/Z3u53luuJJe7&#10;9EJICC2E3osCgqCiIoKIqIhdUH92QRS7/kVQRMUgTUBAeifhEtIuPblc7/1ue/l/ZycZhpnd2ZnZ&#10;2b3dvc+8lrDPzvN8n+/zfp7Z289TDU1NTQwuEAABEAABEAABEAABEAABEAABEACBTCDQ0tKi1k2j&#10;2gSIDwIgAAIgAAIgAAIgAAIgAAIgAAIgkEEEoPwzqLLgKgiAAAiAAAiAAAiAAAiAAAiAAAioJgDl&#10;rxoZEoAACIAACIAACIAACIAACIAACIBABhGA8s+gyoKrIAACIAACIAACIAACIAACIAACIKCaAJS/&#10;amRIAAIgAAIgAAIgAAIgAAIgAAIgAAIZRADKP4MqC66CAAiAAAiAAAiAAAiAAAiAAAiAgGoCUP6q&#10;kSEBCIAACIAACIAACIAACIAACIAACGQQASj/DKosuAoCIAACIAACIAACIAACIAACIAACqglA+atG&#10;hgQgAAIgAAIgAAIgAAIgAAIgAAIgkEEEoPwzqLLgKgiAAAiAAAiAAAiAAAiAAAiAAAioJgDlrxoZ&#10;EoAACIAACIAACIAACIAACIAACIBABhGA8s+gyoKrIAACIAACIAACIAACIAACIAACIKCaAJS/amRI&#10;AAIgAAIgAAIgAAIgAAIgAAIgAAIZRADKP4MqC66CAAiAAAiAAAiAAAiAAAiAAAiAgGoCUP6qkSEB&#10;CIAACIAACIAACIAACIAACIAACGQQASj/DKosuAoCIAACIAACIAACIAACIAACIAACqglA+atGhgQg&#10;AAIgAAIgAAIgAAIgAAIgAAIgkEEEoPwzqLLgKgiAAAiAAAiAAAiAAAiAAAiAAAioJgDlrxoZEoAA&#10;CIAACIAACIAACIAACIAACIBABhEwNDU1ZZC7cBUEQAAEQAAEQAAEUk/gz7/7HZfppz772dTnjhxB&#10;AARAAARAQEigpaVFLRAof7XEjsS//557uHfXXHddXBNRI/MfyidXYp+3sHHJKqm1ta1b4nqICCAA&#10;AiAAAiAAAnEJcPof4j8uKEQAARAAARBIKgENyh+z/ZNaIzoYpw4CJX0EpPmjyn7yQOaWDv7BBAiA&#10;AAiAwKwnQHqYe6UhCX29miWaX19oadgqMsslVEdm1Re8BYG0JQDln7ZV8z7HZMS/QmGvMFpm4ICX&#10;IKCJAH48acKGRCAQnwDpYU4SZ99TJixR2vZuxK8hxJjdBLLvwUz/+sTXRfrX0Sz0ELP9NVa6jrP9&#10;ZebziwS/NKZ0nF86t18YBzP/NdY3kqUZgag/YuTH4igJReD+TbPSKBVLaeh5upGEP3oR0PCIcVmn&#10;4SOWiEui741ETCVSNTKyLe73HuWr4atjpkqaCKUMSqtQh/MVl2B1pPOfP/lay9zFNfKeZ265Mugp&#10;mw2uapjtD+WvsWGkRvlzzgn1v0j8K1T1CqNpZIFkIJBCAjJ/L+V/G2XWT58Ef+elsEKQVRYSiNr8&#10;4rZJXsxo0JlJhRjXc5nc0+R7I1YR4jLXLDASgZbU2sxW40r+fmkue5o0Yw3+a27AGvLSN0ncCtXW&#10;Jaevk7CW6QQ0KH/M9s+ASo81KUC5nsdQfwZUM1yMR4D+jnJ/SmPpChm9wf8N5ob942WF+yAwewnE&#10;+sGqRM/LPJ6ZCDT9vzc44DJfa1lWI5nYimbc5/RvxoQo1t/lDG3AcTvOMrRcM96Y4UDiBKD8E2c4&#10;8xaUCHs+jmiBALf+n/uQfy9dRCC8FWsrQaGFqFCEefERRB8qzGjmocOD1BJIpONf+pMC4j+1tYfc&#10;MoZA3B+sMiVR0jWQMSCiLVtI5+8N9GlmUNNKpav485dK2lxesb4o0vkLJPWUkONMEYDynyny6vLl&#10;h/35mf8y8juWaRL/3Etd3pEeAVGSJO0XmLKM1BJA/HQgoFlXiDrX0deeDrUJH0AgzQmIvnDS/3sD&#10;4j/NW9SMuIc/f6nHnv7fFalnghzThwCUf/rUhUZPNCj5qDnFWjsgP8Kv0eloyTT0ZeiYO0ylM4FE&#10;xiHTuVzwDQRAAARAAARAAARAAARSQwA7/GnkLHPMnoxF4Yp9VXsEkk1RfF4nJ6j85TcLUNIdIHRA&#10;3quod0WCP6o1Kn6CxdRYzUiWHgQSVP7SKXaxpg8IMxKlUrKBtpAWF1+z56KEcRc7xI2QHjUJL9Kd&#10;gLYWq+Rh0fxwiZBpsKMhCZepqnLJR1ZiSqZxKK8X6VeH/AYookyjbiavzfm4X0qiCPJlVE4g3Z+x&#10;GP4pL76q6kjzP3+xJsDLHGqg+XGO9U2i45MrP59f+CRmfXvO0Mcw49zWsMMflL/GWp5tyl/msEAd&#10;lb/CXDTWGZJlJoEE/0BGTR7rJykXOepdmV+x0iz4yJqdj2pTyRaGmVnJ8DqNCKhqtNLnQt+HS8pF&#10;w0OqLQllLfqlLvqE7x2I+qUh5CBV41FNpVL5x/qWEykutV+GMt00saqS/1y59E2jp0U/V5QUX211&#10;ZNCfv1jFj/WnUC0K5d8kmp9cGdrS513V16x+rQyWso2ABuWP2f7Z1gj48oi2ypPZvY9LolZ1x9oy&#10;UDPQqKP6uuei2T0kzEQCsf648gPyUX8NRP1RrmSaAG9NfrftTCQJn2cVAfmRKxEK6Xr4WKxidQpo&#10;28JDmkrH51r6JRC33y0WB+m3kLby6tgCOZdiARRKcVVfhjp6CFNJ+tvEV2jUZ1ztExr1L2wK/vyp&#10;9VPmG0n6IMhMN4j7JSDNaMYfdjxKICAiAOWfaJOgCfxxX4nmgfQgAALqCcj3qcv8PY51ix/ZE/4y&#10;TuXf9Vh6TJVOUw8SKWYXAf6Hu5J2FbX9S58UYadYVJoySaJKIJmHNFZtKX+uo8pd7kMlTISFjRVf&#10;rSkdm6CqwUZV0KI6iW8tHetOeXVk358/EUblKDTwl/8GkzZpzbQ1+IYkIJAgASj/BAEiOQiAQDoS&#10;UPIDPepfdx2VvI6mYkmRuIIqHesGPmUCAX78XMmjpLBAej0R8naS/VxLCxvXH4V80i1a4vWVrWRm&#10;pKaUV4eSZzbZj4lybzXA1Mu4Lu1TM20NBUcSEEicAJR/4gxn2EKsLfH5M/w0H+Y3wwVD9iCQGAG9&#10;fhzE8kLV0FliRXkvddTRBr2Mww4ICAlwg//0iZKftkCXEQTwrZUR1ZS4k1n55y9xLEmykGzaSXIb&#10;ZmcnASj/zKh36UEA2Os+M2oOXoJA8gngZ0fyGc/eHDj9T4pRif7noimJmVlAs7VcKagFDesyUuAV&#10;sgABEACB2UkAyj8b6j3WsH82lA1lAAEQOEoACh9tYaYIyLQ9XhXz+8ZlR0PN1nLNVBNCviAAAiAA&#10;AjNOAMp/xqsgvgPSAX8uTdTj9OKbUxxDfl99vrtB4eyDuN0TUSOozUVx4RAxYwjM4FZY6clIOKCa&#10;fYOr6ckcXhGBqE+iUO1nh+Dn6jpDyzUjk/mVPB341lJCCXFAAARAINkEoPyTTTgh+6T5edkf1xB3&#10;bp80Gn+eX1wLMhFEltXK+LjxuazV5pJIiZAWBDKRgFRcZZPcysQamc0+p63OTLBSsrVcCWLRnBzf&#10;WprRISEIgAAI6EsAyl9fnlqscfI+6ktojs4OlFrndu8Tfs7r/FiCX+EQPWdTNK1AalNkTSa+wnyF&#10;/vPlUphWC32kyRACGga3NSTJEBhH3Mz6AmZWdcDbNCEwa3V7RhQc31qpeUzAOTWcuVzi0s6IZzOV&#10;xJDXDBKA8p9B+Cqyjir71QpjaTeBEg9kVLe+gjyWNX1zUVJkxEk3AhqGtZUkSfCPcdxlCHF/DWjm&#10;zFtWUkzNuSAhCGgjkLyWr/B3tja346ZKdrniOiATQaFvcb+1EvFBPm0i31oKS5c85zPLspK/C5n7&#10;5y/d6kIJ7XTzGf7MZgJQ/mld+yT4uVdcL+VVvTbNL+xZkI7tywh15ZFF5ZLahOyPW/WzJILy3cV5&#10;IPK/cRP83cPnEusnafJ+quJ3xixp8+lWTL0eGV3KJfPczcIHhKOhvODJ+3aKVblKfJvBXgld2mRa&#10;GcnWP39pBTnFPzbSs+zwKuMIQPlrrDLlmpwyiBqZ/1DmjVrnOIUvfcnY4SPHzUtoVltkJXmJnI+b&#10;ESLMHgL80eJRf7bSh7E+lyLS64dvrNPO1f4Q11CJehVBQ9ZIksUEZJ6jqKu1Re2QS65E5iXCUOa5&#10;0yVrqWpKTbk0MOEdU17wWPQo92R/qyixPyMtSgP5jEii/G+ihuLo/udPSfPQ4GfKksSirfzZTJmr&#10;yGg2EzA0NTXN5vKj7DNOALv3z3gVZJwDsX4fxPr7Ko0vE1P+j3QsVSPKgjeiWQXFTRg3QsZVKxxO&#10;EwJRny+Z50IYX6blx22xcSNwfITRYj13IpJxLUeNoEu5ZLKO65WwFGq/9Pi08g6IQAlrOa57cSNE&#10;7XJVooKiVquG7NLkgVLohnwB4xZf4d8mciZt//zp8sSJviJk4GsGrvmZEj3RSp4FhY0H0WYtgZaW&#10;FrVlh/JXSwzxdSYA5a8zUJhLJwJxf65pc5b7hYTfDdroIVVGE0jSM5XRTOA8CKQhATyqaVgpcCnL&#10;CGhQ/pjtn2VtAMUBARCYFQQg+2dFNaOQIAACIAACIAACIKATASh/nUDCDAiAAAi8n0CsCbrgBAIg&#10;AAKpIUDfQhn6RZS5nqemZtM8lwxtdWlOFe6BQOIEoPwTZwgLIAACIBCdQDJG5vGLCq0NBEAABEAg&#10;zQkk489fmhcZ7oFA+hOA8k//OspyD5Vs+J/lCFC8bCSQVH2OX1TZ2GRQJhDQnwB9V2To10Xmeq5/&#10;LWaaxaT++cs0GPAXBNKLAJR/etUHvAEBEMggArHmoyZvBz7smZRBzQOuggAIgEC2Ekj9n79sJYly&#10;gUAqCWBv/1TSRl4gAALZRiDq4Ibug2x8Lrpbzrb6QHmynQA6v7K9hlG+jCGQmj9/GYMDjoJAyglo&#10;2Nsfyj/ltYQMQQAEQAAEQAAEQAAEQAAEQAAEQEArAQ3KH7P9tcJGOhAAARAAARAAARAAARAAARAA&#10;ARDIBAJQ/plQS/ARBEAABEAABEAABEAABEAABEAABLQSgPLXSg7pQAAEQAAEQAAEQAAEQAAEQAAE&#10;QCATCED5Z0ItwUcQAAEQAAEQAAEQAAEQAAEQAAEQ0EoAyl8rOaQDARAAARAAARAAARAAARAAARAA&#10;gUwgAOWfCbUEH0EABEAABEAABEAABEAABEAABEBAKwEof63kkA4EQAAEQAAEQAAEQAAEQAAEQAAE&#10;MoEAlH8m1BJ8BAEQAAEQAAEQAAEQAAEQAAEQAAGtBKD8tZJDOhAAARAAARAAARAAARAAARAAARDI&#10;BAJQ/plQS/ARBEAABEAABEAABEAABEAABEAABLQSgPLXSg7pQAAEQAAEQAAEQAAEQAAEQAAEQCAT&#10;CED5Z0ItwUcQAAEQAAEQAAEQAAEQAAEQAAEQ0EoAyl8rOaQDARAAARAAARAAARAAARAAARAAgUwg&#10;AOWfCbU0Ez7ef889M5Et8gQBEAABEAABEAABEAABEIhJgH6lcy8wAgFVBAxNTU2qEiDybCBAXyXX&#10;XHddVpaU/5bM1gJmZa2hUCAAAiAAAiAAAiCQtgRS//Myi3+rp20tp5tjLS0tal3CmL9aYsmNnw69&#10;d+ngQ/Iok+BPhuZPNjT07CavScAyCIAACIAACKQVAf5HRQp+XehV8GT/UEm2/QQ5JOnnZSyvktcw&#10;kmc5QcJIrgsBjPlrwSjtZlPe8Rb1ieK0qHIjCp0W5iWUuzIZ8beEcWLF191hheWSjyYlLJL62tyO&#10;mypuBM5tJdFEcaJWii6spEaUuJekrGEWBEAABEAABGYDgbg/VLhfC/SvXmMVUf+4q/2Lr/bXo5Kq&#10;VPJrU/jbSa3PMsqZZ5sMm0rKHvfXbKzaT/bPQr2AJA4BFuQJaBjzh/LX0qgSUf58fsl+rmKpR4Xi&#10;U8gl45S/LlJf1DL0qi8ldpTE0dJwkQYEQAAEQAAEQGCmCejyM1JVIXT5XaGLEZkfV8mwr0T5qyKZ&#10;ssippJGyQiEjfQloUP6Y7a9nFUg7caWfyOQnjMy9p3+5l1ovpd8XJIZFdqIa5z/kIws9kfkCFfUU&#10;cM5zH4psRrUs45uG4stDVljwqEaUp5WvQZmalQKXVgqPV76FyPggXylq2xvigwAIgAAIgAAIaCYg&#10;+pGm9u++8MeAkl9N/M+DWD91ZH6C6vVDSPRLhvdEF/vyQEQ/tJT8LhX9ypX+OFdbZcLy6k5bXkFI&#10;W0isX+zS5iH9uS6sR6kW0PxEIGGSCGDMXwtYavdRR5VjfR7ri1VmaJp7tDTPRJJ6In0apcZFqfhg&#10;LGuxInCfC/8VfcHxqxuillGYnYiDktqSqQWFBYxa3lg1ImMzVuni1qyIQNSVGkpaiHKfeZfkW44S&#10;/ogDAiAAAiAAAiAgQyDWz4yoaz+Fv7U0/2qK+rtC5tedqh8wan8IiX6RCn+Oxi0gpzMT/xkZC4i2&#10;X2gJEtCdtvDnnxJtEusXu3S5QdSSKk+OrwV9CWDMX1+eqq1Ju2wTWaCVSNq4rkc1ntQco7oUN8e4&#10;EWL1qtDXEP/ijWizxmehFlqs7FS5IRNZiR0lceK2FkQAARAAARAAARDQhQCnyvifKFKbifzdj/tH&#10;X2H/vqofMIk4LCp+XP/VxtfdoNABJT8vlTiQDNrylcI1Qu7im4QSV3V5BGBkBglgtv8Mwk/TrGX+&#10;Gin3WOZPSwq+WSgL4Uv4BSf/51Z5AUUxdYEmk3uy7aegUjSzRUIQAAEQAAEQyBoC3B9c/ldKrHIl&#10;4+++QtmvDXUyHNbmSVJTcYN83CvFPwWF2SWPtlrLSW1USa3K2Wkcyl/neue+EYRdaDpncNSccExb&#10;xyy4B5h7JWI2weTyWSdSdr0KKPr+1QWazJ//pNpPpKKRFgRAAARAAARAQF8CyfutItWrunieDId1&#10;cSwZRvifZNKR88R/PytxOHHasdSKBstJ/cGvhAbiqCIA5a8KVxpFFo5pK3Qr7td9pvTbaSg7hygZ&#10;BUyGTWm3gsIqnoXRHt+wYRaWGkUGARAAARDIVgJJ+l3BzzWI+2tQLdgkOazWjRmMn0oCycsreZZn&#10;sGqQtYgAlL+WJsF3lSVPT2pxS5BG5KEG0av5D4PmhFGLrK81kaJOELI0efK85Vua7j5nusFLrrgC&#10;4j/TKxH+gwAIgMAsJxBLdKn9XaE2vu7YZ9wBUYl09yeuwbgRdPz1qCEvPndOKcQasVdiWSaOkuS6&#10;tz0YVEIAyl8JpShxhOt8RI+N/LOkMT/1yYQeKuzGkykUWZB5jOPS4JIn7oZCDHx2okxj+amBleir&#10;U3npVBWBIsuwVWhKGi2R8mrONEkJkyT7k2SWIJDl5BlPEmSYBQEQAAEQ0JdArB8qGv7uq/2dIB0c&#10;SrBoah2QinN5oaj2R4tCf+R/2cZiEtW4whxV2dQlsqqaVVIKhT/4sQRAFflURsapfkmhrVDiJiXv&#10;rDMKmFlXpUoLRAqZhvSlsfnPpW+UmI5llk8bN4KSXLg4IlNRHdYxO+WOISYIRCUg6pYSPoCxbkl7&#10;sqI+tgAOAiCQGgL41STtWUhnIYr6Ss1zkZW54FS/rKzWLCmU8pk/ymNmCRplxQAWKSdeYOirNPS1&#10;JnQ7qsPJy05Zy0IsEDhCgOuEEr54VS9zixLHSgWyIAACKSCQPj8P0sSTNHEjBVWPLEBALQGM+asl&#10;Fic+93WTzp2LOhc4OeaE39qAmRzGmWFVOh4u/EQ42BhLP/Nx+AichVif81xE4/PS+BRT+GFUV3lr&#10;XO5RHcaYf2a0xVngpczjpuoW19TRpTULmgyKmC4E8KtJVBMZBARj/unyFGWgHxrG/KH8M7Ce4TII&#10;zBoCyvVGVKUh6iYQym9RR4BUqwiVP92Vj89JeqnUieoAV3tRZ/7PmopFQdORgIxcV3sLyj8dKxg+&#10;gQAIgAAIZBEBDcofO/xlUf2jKCCQdQREW/cnIieEslztaGTc+HEjZF3NoEBZSIB73LiXqHgyt7IQ&#10;BIoEAiAAAiAAAtlIAMo/G2sVZQKB2UGAVylSoTI7AKCUIKAzAX7FvrQLQOaWzk7AHAiAAAiAAAiA&#10;QBIIQPknASpMggAI6EeAH/aXDviL9hXTL09YAoHZToB7uKJSkLk126mh/CAAAiAAAiCQxgSg/NO4&#10;cuAaCIAACIAACKSKgMzcGUyrSVUlIB8QyAYC2F0/G2oRZchGAlD+2VirKBMIZBcBbthffi19XGUS&#10;N4KQmarIlFBt/OyqH5QGBN5HIO7TCl4gAALZTYBOZYL4z+4qRukylAD29s/QioPbIDC7CMTaup+n&#10;oPZUPz6haPt97nNhX4Mo67jxo/Yg4FS/2dVeM7a0oj4s4WMV61bU7QAzFgAcB4GZJ8Ad85bgYW8z&#10;e8j0zOY+81UID0AgJQQ07O0P5Z+SmkEmIAAC2U4A45zZXsMoHwiAAAjoSUA0Kk5qn6xHlf0yvQAy&#10;RnhrejqtwBbvrcLOC4XRFOSMKCAwuwhA+c+u+kZpQQAEZpCAzFyAGfQKWYMACIAACGQWAV2kry5G&#10;ZoRb5no+I7iQKQjwBKD80RhAAARAIHUEhPOc5bchSJ1PyAkEQAAEQCDtCfBj9aKJ/cIxfG4WAF2x&#10;tLEqI5wdziBvWcQpqkFR7rEWIwiH+nmzoiJEdQDKP+1bKxxMUwJQ/mlaMXALBEAABEAABEAABEAA&#10;BERKXrgkPqrGjqX8hZHVGokqtlUZlFqQX6cgWvkvyitWTwRaCwiAgAwBDcofe/ujRYEACIAACIAA&#10;CIAACIDADBAQil7NAlhtwrjxlUQQTk9QMm4f1+YM0EeWIDDLCED5z7IKR3FBAARAAARAAARAAATS&#10;lQCpaO6Vrg7G8Yv3P3OLkKHk4TYIxCUA5R8XESKAAAiAAAiAAAiAAAiAQNIJcIPn3CvpmSWWAbdD&#10;AdkQDfjz/mdEKRJjgNQgkGEEoPwzrMLgLgiAAAiAAAiAAAiAQPYRUDJnPvtKjRKBAAikjACUf8pQ&#10;IyMQAAEQAAEQAAEQAAEQeI9ArCnxqqbKq4pMeceNr4tXSjKiOOk/uwHtFQSyhoChqakpawqDgoAA&#10;CIAACIAACIAACIBAmhOIen6eUCoLT/uLNRcgrhGRro56qJ4QVFyDojMIOYdF0l3YaxDrYELs7Z/m&#10;7RPuZQQBDXv7Q/lnRM3CSRAAARAAARAAARAAARBIEQGFSw8URkuR08gGBGYTAQ3KH7P9Z1MDQVlB&#10;AARAAARAAARAAARmAYG4U/pnAQMUEQRA4H0EoPzRIEAABEAABEAABEAABEAgqwgke/08d3pfsnPJ&#10;qipBYUBgpglgtv9M1wDyBwEQAAEQAAEQAAEQAAEQAAEQAAHFBDDbXzEqRAQBEAABEAABEAABEAAB&#10;EAABEACB2UEAY/6q63njklWq0+iRYG3rFoVm4GEsUNnEUGFjyOhoK1eu5PzfunUr/YsgaKAxcM9C&#10;Mi7h82UwGFasWEG5hMPhbdu2GY3G5cuXUzAUCm3fvt1kMi1btoyCwWBwx44dZrN56dKlFAwEAjt3&#10;7rRYLEuWLKGg3+9vbW21Wq2LFy+moM/n27Vrlyhos9kWLVpEd71e7+7du+12+8KFCyno8Xj27Nnj&#10;cDgWLFhAQbfbvXfvXqfT2dzcTEGXy7Vv376cnBzucKLp6en9+/fn5ubOnz+fglNTUwcOHMjLy2ts&#10;bKTg5OTkwYMH8/Pz582bR8GJiYlDhw4VFBTMnTuXguPj421tbYWFhQ0NDRQcGxs7fPhwUVFRfX09&#10;BUdHR9vb24uLi+vq6ig4MjLS0dEhCpaUlNTW1tLd4eHhzs7O0tLSOXPmUHBoaKirq6usrKympoaC&#10;g4OD3d3d5eXl1dXVFBwYGOjp6amoqKiqqqJgf39/b29vZeSiYF/kolsUgYJ0iyJQQkpOQUpIycks&#10;GacgmSXjlCllTUHKlLIml8gxCpJL5Bj5T25TkPynUoiCVFgqMt2lwlKRCQUBoSChICAEinBRkEAR&#10;LsJIMClIGAkmQSbUFCTIhJqqgCqCglQFVBFUQVRNFKQKomqi6qNKpCBVH1UiVS5VMQWpcqmKqeqp&#10;AVCQqp4aADUMah4UpIZBzYNaETUeClIrorYkClKTo4ZHd6nJUcOjBknNkoLUIKlZUnOlRktBaq7U&#10;aKkxU5OmIDVmatLU1KnBU5CaOjV40R8a+hwXCIAACKQnAQ1j/lD+qquSdHXxYw+qTpZYgpEPfFiV&#10;aj3126n28OXvqfMwMR4aU6tiuG7/DzRmozXZa023KfdQayZIBwIgAAIgAAIgAAIgAAIgkNkENCh/&#10;7PCX2VUO70EABEAABEAABEAABEAABEAABEBAngCUP1oICIAACIAACIAACIAACIAACIAACGQzASj/&#10;bK5dlA0EQAAEQAAEQAAEQAAEQAAEQAAEoPzRBkAABEAABEAABEAABEAABEAABEAgmwlA+Wdz7aJs&#10;IAACIAACIAACIAACIAACIAACIADljzYAAiAAAiAAAiAAAiAAAiAAAiAAAtlMAMo/m2sXZQMBEAAB&#10;EAABEAABEAABEAABEAABKH+0ARAAARAAARAAARAAARAAARAAARDIZgJQ/imt3XCYEb5SmndmZlb0&#10;6IOc4/ybzCwHvAYBEAABEAABEAABEAABEACBGSMA5Z869KT5caklMPrBD5Pmpxe9UZsW8UEABEAA&#10;BEAABEAABEAABEAABIgAlH+KmgFkf+KguS4AbvBf+G/iljVY2LlzPv/SkBxJQAAEQAAEQAAEQAAE&#10;QAAEQCBlBKD8U4b6vYwMBoZ7zdS17ZiYOdMt4YviccE0uTDynyYVATdSRuDxDRu4V8pyREYgAAIg&#10;AAIgAAIgAALZRwDKP9V1OoOCX1hUhWJeYbRkQ4TgTzZh2E9bApdccQX5xv2r+UL3gWZ0SAgCIAAC&#10;IAACIAAC2UEAyj876lFLKaSqPpbOX/GuFvvZnWbp0gP8K7tLmqGlS8EgeQqyIPi65EIdBwn2HWRo&#10;M4DbIAACIAACIAACIAACHAEo/1ndEpTM5E8r2S/c4R+7/c+etssPWYtkcCxVTJ/HFboJKmolWajS&#10;7cIy8r5xudBL6G1Uz+MWR6HDs6dRoaRSAqJGiGUmaCQgAAIgAAIgkE0EDE1NTdlUnhSUZeOSVcWP&#10;HTlqLm528hv7KZ/5P/KBD69t3RI3Oy4CeXjqt+N4qHwav0Ll//L31HmosCz6RlPFcN3+H8jkTtv7&#10;8Xdp8J/eCz+RJuTiyF+vNd2m3MN4xrLnvkiyCoOJqNlE0iqHqyEXDUm4Loa4nR3K3UbM2UkgaitC&#10;05qdjQGlBgEQAAEQSHMCLS0taj3EmL9aYrrFVy77dcvyqCHlsl/3rNUa5Pfzj/VGrUHEzywCUtUh&#10;GgDnRK9ocFI6Qh5roXusz3lKUSPIzEGIOkyqLRdh0eTH/Lm7fNaiYCw7mdUS4G06EIja8qXND5MF&#10;0qGy4AMIgAAIgAAIiAhA+c/GJqFwGH9m0fAH+Mm7oTBa6ssiGuSXnxGQevcyOkfh4DbXNSCdEi8s&#10;YKw4cdNGjSD8UNgNoW8unFzniybt7xAWkN8FkCfDp1VlJ6NbBZxPNgGZBsnf4noB5J/HZPsJ+yAA&#10;AiAAAiAAAlEJQPknt2FID/Cb8SP9kltgXa3Tlv7cS2g16j7/6bbmn5P9Smb46wpsNhpTMsU9Vhwl&#10;aXmmfGQlqYRxlMSX5pJgXWp2IMF8kTyLCci0ZLS3LK53FA0EQAAEQCBrCED5Z01VqiuIwmF/hdHU&#10;5a0gNqfkhf8qSIQoIKAzAW6kXdsEfp1dSdhc3BUHCecAA9lAQDifn3svEvxoSNlQzSgDCIAACIDA&#10;rCQA5T8rqz3TCs2N83P/UncAPxFAOiMg00oGf9OdQNSlBMJpz+legIh/GedwRlDNSif5Bk+lkx4G&#10;iYaUlZWOQoEACIAACMwSAlD+s6SioxQz7nh+3Agzwo7Uvuhsv6jz/2fEN2SaGgLC7e5Sk6MwF+ko&#10;aOp9UJVjxjmsqnSInCQCUbfSVLV0JUmOwSwIgAAIgAAIgIA2AlD+2rhlSSoZbZ+esl/KHbI/S9pi&#10;jGLMrPyI28UQK0LchLFqTXNChc0g2fYVuoFoGUFAZl9JNKSMqEE4CQIgAAIgAAJCAoampiYQUUVg&#10;45JVxY+xq9BVXeHwkejaDvMb+cCHlZ/0Th6e+u2YHsY90k+b5n/5e+o8lKfHj+pzI/zy/3KmlHQB&#10;qGK4bv8PZJwU7tXP7eQn/STWh7HMvtZ0m3IPVTW/TI8slBnSjf350vGD28JRbtGId9Q4ZCHWwDif&#10;tShfLlNOGgl31Oc/597Eyl1UI8Jcohrk8opqk/8wqktK7mZ684D/ehGI+hTEauFxHzdMNtGrXmAn&#10;ywhcdtllX/nKV4qLi7OsXCgOCGggMDIycueddz788MMa0iJJS0uLWghQ/mqJMZmu/PkCS7sAtGl+&#10;zuAMKn++XyBuXSrX1VTLUP5xeSICCIAACIAACICAKgJvv/02ZL8qYoic3QRI/B9//PHZXcYklU6D&#10;8sds/yTVRQaYJZ0vemWA00d3+ONdFS37z4giwEkQAAEQAAEQAIHZSQCyf3bWO0odiwCeiFS2DSj/&#10;FNGmSf7cC5cSAvzU/ajH+9GH/OfcGyVT/ZXkqzwOzfDnX1wq6SexPlSeC2KCAAiAAAiAAAiAAAiA&#10;AAiAQOIEoPwTZwgLSSGgXMwrj5kUR2EUBEAABEAABEAABEAABEAABNKbAJR/etfP7PaOJL2S1+yG&#10;hNKDAAiAAAiAAAiAAAiAAAiAQBwCUP5oIiAAAiAAAiAAAiAAAiAAAiAAAiCQzQSg/LO5dlE2EAAB&#10;EAABEAABEAABEAABEAABEIDyRxsAARAAARAAARAAARAAARAAARAAgWwmAOWfzbWLsoEACIAACIAA&#10;CIAACIAACIAACIAAlD/aAAiAAAiAAAiAAAiAAAiAAAiAAAhkMwEo/2yuXZQNBEAABEAABEAABEAA&#10;BEAABEAABKD80QZAAARAAARAAARAAARAAARAAARAIJsJQPlnc+2ibCAAAiAAAiAAAiAAAiCQ/gS+&#10;evRKf1fhIQhkKAFDU1NThro+U25vXLJqRrJe27pFYb7wMBaobGKosDEgGgiAAAiAAAiAQPoQ2Ldv&#10;X5KcIeFMlu+4444k2U+NWSpFphchNaCyKZfm5uZsKk7KytLS0qI2Lyh/tcQQHwRAAARAAARAAARA&#10;AAS0EIir/KXSl/9ERhUriRPVXa6/QHQlqL0TcUZD1ugs0NIQ0ykNlL+22oDy18YNqUAABNKRwMqV&#10;Kzm3tm7dSv8iCBpoDNyzkIxL+HwZDIYVK1ZQLuFweNu2bUajcfny5RQMhULbt283mUzLli2jYDAY&#10;3LFjh9lsXrp0KQUDgcDOnTstFsuSJUso6Pf7W1tbrVbr4sWLKejz+Xbt2iUK2my2RYsW0V2v17t7&#10;92673b5w4UIKejyePXv2OByOBQsWUNDtdu/du9fpdHK/Dl0uF2mnnJwcbtLi9PT0/v37c3Nz58+f&#10;T8GpqakDBw7k5eU1NjZScHJy8uDBg/n5+fPmzaPgxMTEoUOHCgoK5s6dS8Hx8fG2trbCwsKGhgYK&#10;jo2NHT58uKioqL6+noKjo6Pt7e3FxcV1dXUUHBkZ6ejoEAVLSkpqa2vp7vDwcGdnZ2lp6Zw5cyg4&#10;NDTU1dVVVlZWU1NDwcHBwe7u7vLy8urqagoODAz09PRUVFRUVVVRsL+/v7e3tzJyUbAvctEtikBB&#10;ukURKCElpyAlpORkloxTkMySccqUsqYgZUpZk0vkGAXJJXKM/Ce3KUj+UylEQSosFZnuUmGpyISC&#10;gFCQUBAQAkW4KEigCBdhJJgUJIwEkyATagoSZEJNVUAVQUGqAqoIqiCqJgpSBVE1UfVRJVKQqo8q&#10;kSqXqpiCVLlUxVT11AAoSFVPDYAaBjUPClLDoOZBrYgaDwWpFVFbEgWpyVHDo7vU5KjhUYOkZklB&#10;apDULKm5UqOlIDVXarTUmKlJU5AaMzVpaurU4ClITZ0avOgPDX2u+6VE+VOmQgGsWUgrcT6psjmp&#10;xvnSpSYXJTARRxsBKH9t3KD8tXFDKhAAARAAARAAARAAARBIOgElyp9kv1DNipQ/P0ov6h3gXec/&#10;5xJGja9ENguTx7IjnDIgypeyiKXJpS6JYoqKLy2asJ5kiinjnjyWpLcDZCAgAOWvrTloUP7Y4U8b&#10;aqQCARAAARAAARAAARAAgZQS4FQud/HaVfih8HNee4viK/eYt8xvIqAwX5ksohYhVnyZoknFf8qw&#10;KAeImCCQVgSg/NOqOuAMCIAACIAACIAACIDAbCcgEvA8jqjL4GXWxitZNk/qWnRFzU5qSolx+YqM&#10;ayFuBM5+MrDM9iaI8mcjASj/bKxVlAkEQAAEQAAEQAAEQGA2EeDVu9pC85MI+DeqLGjOV3kuiWSR&#10;SFrlHiImCGQEASj/jKgmOAkCIAACIAACIAACIDCLCMQa9o+KQDgrPpWMUpBvIlkkkjaVGJEXCKSG&#10;AJR/ajgjFxAAARAAARAAARAAARDQn0CsjfT0z+n9FlOQbyJZJJI22ehgHwRmhACU/4xgR6YgAAIg&#10;AAIgAAIgAAIgIEdA1bA/Z0i4m700mDzconwVZhQ1VSxTMlnEzT1uBIUOIxoIZDQBKP+Mrj44DwIg&#10;AAIgAAIgAAIgkLUElGxxx3UQcJcovswtHpnMDn/yWJUYl1qImiqWKYVZqLKZtW0FBQOBeAQMTU1N&#10;8eLgPgiAAAiAAAiAAAiAAAiAQKIE9u3bl6gJxekx3V0xKkScSQLNzc0zmX3G5t3S0qLWd4z5qyWG&#10;+CAAAiAAAiAAAiAAAiCQdgQwpz1qlQBL2rVUODRDBKD8Zwg8sgUBEAABEAABEAABEAAB/QgoWRqg&#10;X24ZYwlYMqaq4GiSCUD5JxkwzIMACIAACIAACIAACIBAyglA8aYcOTIEgbQmAOWf1tUD50AABEAA&#10;BEAABEAABEAABEAABEAgQQJQ/gkCRHIQAAEQAAEQmHUEHt+wgXvNupKjwCAAAiAAAiCQmQSg/DOz&#10;3uA1CIBAbAJJUiPQOWh0IMATuOSKK+iVVCBJepCT6jOMgwAIgAAIgEDaEoDyT9uqgWMgAAJHCPCj&#10;i1LtLdUG9IlIkETVD8IPYwkMURxO6kCNoF1mNwHlj5vCZy0WLvlHSWpcCfaoXwiihLG+EIQFV5IX&#10;4oAACIAACIBAZhEwNDU1ZZbH8BYEQGBWEYiqLhIfbBSa1aYxZlUtoLCzhECSHreo9JLx3HGqXvj9&#10;IMqFC0b9UOhkMnybJU0IxYxLYN++fXHjIAIIzCoCzc3Ns6q8ehW2paVFrSmM+aslhvggAAKpIxD1&#10;97dw4F00LM+P2pGL/K1Yw4CiGQTCtFwJZYxLI4jip44RcgIBnQgk8rhFfSKEH0qfL/6u6EnkHqVY&#10;z2MsOzwDTMzRqTnADAiAAAiAQLYRgPLPthpFeUBgNhCQjvlzooV/yU8k5pILFyoLk0ftKVBufDbw&#10;RxlnFYEEHzdOyUd9NqN+LvMsyz+nOlZK4rOKdHQGpkAABEAABEBAFwJQ/rpgTAsj999zT1r4ASdA&#10;IAMJ4Id+BlYaXJ4xAmqfl1jxo34uY1xhvrGG/flJDaIIXFA69WDG+CJjEAABEAABEEgCASj/JECd&#10;IZPXXHcdxP8MsUe2KSIQdQ5wrLwVigSFrqvKWqFNRAOBdCYQt80nVS0n1bgUu3BKAroA0rlZwjcQ&#10;AAEQAAHNBKD8NaNLx4Qk/tPRLfgEAjoR4H+d62RPhRnhbH99+xRUOIGoIJBCAvKPm3Dive5OJW5c&#10;OuzPreKJuhWI0H/hIiDdywWDIEAERkZGwAEEQIAngCcilY0Byl8LbRpaF72EVvhbWkwnkIbLV5UB&#10;mYIIb/E2E/wwKiWhz8rtc6Zkyiu9xX8iU3dSelFdUgVZVeRYJdLQqNQ2BlV+IjIIgMBsJhB1L0C9&#10;gCTPeKz+O/ltQfQqF+yAAEfgzjvvhNRBYwABjgA9C/REgEbKCOBUPy2oSVOJRtdFn0gjaMlGTRo+&#10;R+VZR43JfRi1OAl+KJL9QoBqMxXK/ljTHGTqSHllKY+ppq7k4spUn/Ka5flkxxwQqQwQfsK/F0WL&#10;GkeIXiaC1GYs4yIjZB/TAfR6FmBnRghoeNw42cy1/KiiXRhBGEftYxXLTqznmsuL8y1WbwL3uXyp&#10;Z6QikCkIgAAIgAAIyBPAqX7p0kJSr7j4HBVmLewpEI4nS2W/PFOF2YmMKE+lXNhrrvtY+yNIlfbM&#10;7qSgHJpmFOmZULj5FjdTN9auYMJlyUoUuPLVvCIfeOPCz5XkmJ6E4RUI8AQ0PG5KWr6qJ0Umsio7&#10;ynviFJYa7QQEQAAEQAAEMpoAZvvrX33SidncvGvu81j58XeFk9L5yPIf8saF9hVmSnqSf2XQ/PCZ&#10;ksF8vjxero5iVTp/V/hGviVEbSpS+1Ezjdq6orYKkWOcNf0fBp0syqyxF6oOYTRhzrF6CvgFvaII&#10;QmEvVERRlz0LP1QigXRCAjMgkCwCah83ocCWeQSkj0+s544zKPN48rekCKQOcJ/Eckz4sMf6AkkW&#10;aNgFARAAARAAgdQSgPLXyJtXYtwboSCMKqS5OPLDy5qHlHnjIgvymUpLPlNyWmMdxEsmqqN40VXf&#10;F86bUN57ErdSpBGi1m+sSlddDCRQTACLgRWjQkQQAAEQAAEQAAEQAIH0IgDlr7E+hEPlQr0dSzwr&#10;FNVxo/F5KVn1HdeaksIryYizozymMF/lqZTH5OyL6khJYWPFEXYi8HG04Y2bShohbhJVRVOLUZXx&#10;7I6MIf3srl+UDgRAAARAAARAAASymACUv/6VG3Vitv7ZvN+iLplK53srV4lxY8aar65Q1sa1n1TC&#10;fCdCUnORMa5L/fIdIjNVCuQLAiAwCwno1WWml51ZWAUoMgiAAAiAAAgQASh/nZuBcA62zqZlzQnH&#10;t5Xny80g4F8iEa5cbCuJKRXPSlJxZVEeU3nZMyjmTDWqDEIEV0EABEAABEAABEAABEAABGQIQPkn&#10;q3lIx8+V5KQkFSfXYw2VK7FAnvCrBkRdBqK16wp9VjhuL7SmXMwrj6nEW2mcWPal2y7o4onCCopa&#10;lkTSch0o2hAhFQiAAAiAAAiAAAiAAAiAQEYTMDQ1NWV0AWbEeamCEkpf7q5QnwsVYyz1KE0lkmqi&#10;LKTj8xwK/nPlmQoZcsljFVD4udqYItkvqjipNXn7XHL5HpBYUxhEpZPvtpAWOWrWfDRpSxDWC+cw&#10;X9fS1iuTnahRCaspahFEDUCanC8I74aGHpwZeQCRKQiAAAiAAAiAAAiAAAjMZgItLS1qiw/lr5ZY&#10;0uMrGVhWEifpjiID9QRQceqZIQUIgAAIgAAIgAAIgAAIgMD7CED5Z0ODUCIOlcTJBhZZVwZUXNZV&#10;KQoEAiAAAiAAAuoILCkwfnWh5Zgio9mgLmHaxg6EmXdHQ3fs8beOh9LWSTgGAllGQIPyxzr/DGsD&#10;JB2hHjOszuAuCIAACIAACIAACEQIkOz/5wm2NcXZI/upUNSFQSWiclHpUM8gAAJpSwCz/dO2auAY&#10;CIAACIAACIAACIBAVhH461pW9mdVkQSFeWck9PGN3mwtHcoFAmlFAGP+aVUdcAYEQAAEQAAEQAAE&#10;QAAE3iNAk/yzGEd2ly6LKw5FmyUEsvnbZ5ZUIRUTp7XNnrpGSUEABEAABEAABDKXQNas7Y9aBdld&#10;usxtdfAcBDgCUP7Z0BKkJ89nQ6lQBhAAARAAARAAARAAARAAARAAAT0IQPnrQTENbOAk9jSoBLgA&#10;AiAAAiAAAiAAAiAAAiAAAulIADv8pa5WkrcnPzfbH+I/dXWJnFJCYOXKlVw+W7dupX8RBA00Bu5Z&#10;SMYlfL4MBsOKFSsol3A4vG3bNqPRuHz5cgqGQqHt27ebTKZly5ZRMBgM7tixw2w2L126lIKBQGDn&#10;zp0Wi2XJkiUU9Pv9ra2tVqt18eLFFPT5fLt27RIFbTbbokWL6K7X6929e7fdbl+4cCEFPR7Pnj17&#10;HA7HggULKOh2u/fu3et0Opubmynocrn27duXk5PT1NREwenp6f379+fm5s6fP5+CU1NTBw4cyMvL&#10;a2xspODk5OTBgwfz8/PnzZtHwYmJiUOHDhUUFMydO5eC4+PjbW1thYWFDQ0NFBwbGzt8+HBRUVF9&#10;fT0FR0dH29vbi4uL6+rqKDgyMtLR0SEKlpSU1NbW0t3h4eHOzs7S0tI5c+ZQcGhoqKurq6ysrKam&#10;hoKDg4Pd3d3l5eXV1dUUHBgY6OnpqaioqKqqomB/f39vb29l5KJgX+SiWxSBgnSLIlBCSk5BSkjJ&#10;ySwZpyCZJeOUKWVNQcqUsiaXyDEKkkvkGPlPblOQ/KdSiIJUWCoy3aXCUpEJBQGhIKEgIASKcFGQ&#10;QBEuwkgwKUgYCSZBJtQUJMiEmqqAKoKCVAVUEVRBVE0UpAqiaqLqo0qkIFUfVSJVLlUxBalyqYqp&#10;6qkBUJCqnhoANQxqHhSkhkHNg1oRNR4KUiuitiQKUpOjhkd3qclRw6MGSc2SgtQgqVlSc6VGS0Fq&#10;rtRoqTFTk6YgNWZq0tTUqcFTkJo6NXjRHxr6XPdr13lsqbP4Wvy0O4tLh6KBQPoQ0LDDH5R/+lSf&#10;Rk/4DoXk9Sxo9AzJQAAEQAAEQAAEQAAEBASg/NEcQAAEdCEA5a8LRhgBARAAARAAARAAARAAAf0J&#10;QPnrzxQWQWBWEtCg/LHOX0tL4WbX07/8pvrC95xF7hPhrvuxduDnowmt8W7JfyiTkdQlLUVFGhAA&#10;ARAAARAAARAAgQwnYP7lNu6V4eWA+yAAAtoJQPlrZMdNrec21Re+52U/dzfurvvStKoc4pOLMkrQ&#10;rCofEBkEQAAEQAAEQAAEQCCdCQS+sIJe5CHEfzpXE3wDgaQSgPLXiFe4nZ4uW+vFNcJreyXr+eNa&#10;01hsJAMBEAABEAABEAABEMhAApzm5/Q/LhAAgVlIAMo/4ytduqwg44uEAoAACIAACIAACIAACOhK&#10;gB/219UqjIEACGQMASj/jKmqWI7yywowzp/xdYkCgAAIgAAIgAAIgIBiAvzq/ahr+GUW9vO3pG8U&#10;Z46IIAACGUYAyj9dKizW/n9C/7gJ/7EUvhIL6VJa+AECIAACIAACIAACIKCVgFqprzUfpAMBEMge&#10;AlD+SalLfue/uGvyhXsE8q4Ik8v7pzyjpJQTRkEABEAABEAABEAABFJLgN+lj5vAz780eIFl/xqg&#10;IQkIZCgBQ1NTU4a6nn1ux+0moCIriZN9ZFAiEAABEAABEAABEMgCArvOcyReCpm9+oS3lEcj/a/X&#10;/n+Ln3YnXkBYAAEQiEugpaUlbhxRBIz5qyWmIj6m36uAhaggAAIgAAIgAAIgAALxCMhLdFXb+HFL&#10;BjDsHw857oNAlhCA8k9iReq75R63h7++NpNYeJgGARAAARAAARAAARBIYwKqugnSuBxwDQRAQBEB&#10;KH9FmFITSV7Vc3v4p8YT5AICIAACIAACIAACIJARBEQ7/PO7AGSE83ASBEAgZQSg/FOGGhmBAAiA&#10;AAiAQBYSeHzDBu6VhWVDkUAABEAABEAgWwhA+WdLTaIcIDCLCSRDdSTD5iyuIhQ9mwlccsUV9EpS&#10;CdGhkCSwMJtNBBLc3j+bUKAsIAACMgSg/NE8QAAE0pdArB/9ws/pPSc81CoEmfiabaYvSngGAvEI&#10;8EP3wjdcorgPF/fIRM1Bmpb/JBGz8UqD+yCQtQS4DfkwpT9rKxgFA4GkEYDyTxpaGAYBEEgaAaHG&#10;4N/rOOqYDJtJgwHDIKAPAa4HjWv8wvdKrMs/fXEVfqwsdHyolZQCcUAgswhIxX/U7gCF0TKr7PAW&#10;BEBAAwEofw3QkAQEQGCGCYjG/KXLjLkISpYfR40jHfOc4QIjexBIAwKaHxb5KTlKzGruO0gDbHAB&#10;BPQnwJ/DJ9rbj8uJv6swmv7+wSIIgEBaEoDyT8tqgVMgAALKCPDT8qUT/oW3ZFYN8GObwhnI/Ica&#10;FhEocxyxQCDDCER9oGQeQIXFS5JZhbkjGghkLoGoB/JJP1QYLXM5wHMQAAHlBKD8lbNCTBAAgUwi&#10;oGSesJI4mVRm+AoCSSOQ4MMSqxMtQbNJKy4Mg0BmEBDu7ceP8EtdVxItah9BZlCAlyAAAsoIQPkr&#10;44RYIAAC6UogGTPzk2EzXfnBLxBIiEBqHhZ0ECRUSUgMAiAAAiAAAgwD5Y9WAAIgkNkEhDPz9ZIH&#10;ybCZ2ZThPQjEIKD8YcHaGTQiEAABEAABEJhBAlD+MwgfWYMACIAACIAACIAACIAACIAACIBA0glA&#10;+ScdMTIAARBIGYFkbACeDJspA4KMQCCVBOI+LBj2T2V1IC8QAAEQAAEQEBKA8p8t7eH+e+7hXokX&#10;WBcjibsBC7OEgHAVMfdeWHBOSPAvXWb7J8PmLKksFHO2EdDwsCh5SDWYnW3kUV4QAAEQAAEQUEvA&#10;0NTUpDYN4mcoAVLs11x3nS7O62hKF39gBARAAARAAARAAATSn8Cu8xzp72QiHi5+2p1IcqQFARBQ&#10;SKClpUVhTD4axvzVEsvg+HrJfkKgo6kMBgrXs5pA3HnLWV16FA4EQAAEQAAEQAAEQCCrCGDMX3t1&#10;8pPepTKYu5V6eayjSzKj+mpLJzXFfyJaOCBPTBg59Wy1NxSkBAEQAAEQAAEQAIEIAYz5oyGAAAjo&#10;QgBj/rpgVGSE067cSyRf+VsJrodXmzwFLhEavUrHU+YxSkkKa0JYOvmYiuoPkUAABEAABEAABEAA&#10;BEAABEBg1hDAbH8tVS0axBYJUX44OpXj0ilzKamliyXppbMGIP61NFykAQEQAAEQAAEQmFECgfCM&#10;Zp/kzLO7dEmGB/MgkHQCUP76IBaKfOku+tzovXRrff4T6fA+n4TzTxhB4VwAeZeExY7lnozPUn+k&#10;pdOHbGwrfAGlrETORKUnU+pkew77IAACIAACIAACs5PAu6OhLC54dpcuiysORZslBKD8da7oWFPu&#10;pZPk5afNc7JWl1kDMqsA+MJHdUbGZ9GQe9wlAHxvSJI6CPhJAUoKK19qnRsEzIEACIAACIAACIDA&#10;UQJ37PFn68A4lYtKh6oGARBIWwJQ/imqGhkNr0Te80pbOu9dlwJE9UH6YSxX4xZBuJg/bmT5Egk7&#10;EfiY2mxqS6ULcBgBARAAARAAARCYhQRax0NXveV9ZySUTfqfykIlonJR6WZhnaLIIJApBKD8M6Wm&#10;0sVP6VqGFHvGdyKkOF9kBwIgAAIgAAIgAAKJEyB5/PGN3uXPuBc/nSUvKguVCLI/8bYBCyCQVAJQ&#10;/vrgVbj2Xp/MlFlJhkvCufTKvEAsEAABEAABEAABEAABEAABEACBGSYA5a+lAqKuctdiKJJGoUTn&#10;MpWZby/ax07VVHaFPvBlVBtfIZxYBYx1dKJCs7GiJakUCXqF5CAAAiAAAiAAAiAAAiAAAiCgLwFD&#10;U1OTvhZnjzVeN4o0tvRzoaAVvSdcsSQ9Z0e0Rb+8nlfukrCaOJdE2Sn3OVZMYTeBFBH3iUh7Kyyd&#10;PJaoEIQZ8VlLSz17Wi9KCgIgAAIgAAIgAAIgAAIgkKEEWlpa1HoO5a+WWFLiK9y3T2E0tS4myaxa&#10;N1Icf3aWOsWQkR0IgAAIgAAIgAAIgAAIgIDuBDQof8z2170WlBrEVHOlpBAPBEAABEAABEAABEAA&#10;BEAABEAgAQJQ/gnASywpN9Wce8Vdk68wWmIeITUIgAAIgAAIgAAIgAAIgAAIgEAWEsBs/yysVBQJ&#10;BLKDwMqVK7mCbN26lf5FEDTQGLhnIRmX8PkyGAwrVqygXMLh8LZt24xG4/LlyykYCoW2b99uMpmW&#10;LVtGwWAwuGPHDrPZvHTpUgoGAoGdO3daLJYlS5ZQ0O/3t7a2Wq3WxYsXU9Dn8+3atUsUtNlsixYt&#10;orter3f37t12u33hwoUU9Hg8e/bscTgcCxYsoKDb7d67d6/T6Wxubqagy+Xat29fTk4Ot1HR9PT0&#10;/v37c3Nz58+fT8GpqakDBw7k5eU1NjZScHJy8uDBg/n5+fPmzaPgxMTEoUOHCgoK5s6dS8Hx8fG2&#10;trbCwsKGhgYKjo2NHT58uKioqL6+noKjo6Pt7e3FxcV1dXUUHBkZ6ejoEAVLSkpqa2vp7vDwcGdn&#10;Z2lp6Zw5cyg4NDTU1dVVVlZWU1NDwcHBwe7u7vLy8urqagoODAz09PRUVFRUVVVRsL+/v7e3tzJy&#10;UbAvctEtikBBukURKCElpyAlpORkloxTkMySccqUsqYgZUpZk0vkGAXJJXKM/Ce3KUj+UylEQSos&#10;FZnuUmGpyISCgFCQUBAQAkW4KEigCBdhJJgUJIwEkyATagoSZEJNVUAVQUGqAqoIqiCqJgpSBVE1&#10;UfVRJVKQqo8qkSqXqpiCVLlUxVT11AAoSFVPDYAaBjUPClLDoOZBrYgaDwWpFVFbEgWpyVHDo7vU&#10;5KjhUYOkZklBapDULKm5UqOlIDVXarTUmKlJU5AaMzVpaurU4ClITZ0avOgPDX2OCwRAAATSk4CG&#10;2f5Q/ulZlfAKBEAABEAABEAABEAABEAABEAABKIQ0KD8MdsfLQkEQAAEQAAEQAAEQAAEQAAEQAAE&#10;spkAlH821y7KBgIgAAIgAAIgAAIgAAIgAAIgAAJQ/mgDIAACIAACIAACIAACIAACIAACIJDNBKD8&#10;s7l2UTYQAAEQAAEQAAEQAAEQAAEQAAEQgPJHGwABEAABEAABEAABEAABEAABEACBbCYA5Z/NtYuy&#10;gQAIgAAIgAAIgAAIgAAIgAAIgACUP9oACIAACIAACIAACIAACIAACIAACGQzASj/bK5dlA0EQAAE&#10;QAAEQAAEQAAEQAAEQAAEoPzRBkAABEAABEAABEAABEAABEAABEAgmwlA+Wdz7aJsIAACIAACIAAC&#10;IAACIAACIAACIADln4o2cP8996QiG+QBAiAAAiAAAiAAAiAAAiAAAiAAAhICUP5JbxQk+6+57rqk&#10;Z4MMQAAEQAAEQAAEQAAEQAAEQAAEQCAaAUNTUxPIgAAIgAAIgAAIgAAIgAAIgAAIgAAIZASBlpYW&#10;tX5C+asl9l584Rx+4ai+aJCfi6Z22J83LmOZzPJ5iRYU8KmiLjSI6kysuQnc51HvxroVKzLPLqp7&#10;wg+5HKV1I/o8rh1pjkrqW/k0DWnMWDUibAPKU8WqqbhkuAhKkkvjKC++EphpG+fxDRsuueIKvdzT&#10;15paryh3SqJjcdQ6gPggoAsBtGRdMMIICIAACIDAbCAA5Z+6WpbKe3k5rUpNCSOL3ovknFBnKuwj&#10;iMVIrfKPlbWwP4LPKyquWAxl2Cq3o7CCotJQXlnyGl7UJESdAlHrS5XbcSPL9NfEqhruc+UEkv3I&#10;cUpAdJHEVaW0pZFVJVdYxmTYpKyjmhV+yL9PkgMKi49oWUAgVhOK27TiRkBLzoLmgSKAAAiAAAik&#10;FQENyh/r/LXUoFQXyYxRcxkoH/MXGZeOckcdDBcVI5Y/MqWNmkS+O0A5O+XFl7epxI6SOMo9T1JM&#10;hRWkMFoiTkbNIn0YksjnXlRG0ftESp2M4fFk2IxVRmFe/PtUOpAIfKTNOALJa1poyRnXGOAwCIAA&#10;CIBA5hKA8tet7qLOPCflzL34bGK9l9fkunkZMaSk70Amx/QZENYdi5SMtAb1zTTdrGVKefm5ANwb&#10;+pd7SXkKI3AxhXH4u9yHce1I0wpTRXUglmV5T2I1DJHDsXKPiyXdGh78SWcCCh83mcdH5sHkb/HJ&#10;hY+GwpYszFqUXOqV9DtB+u0R1Rn5r4h0rkH4BgIgAAIgAAJEAMo/ic2AU8jcK0GxLfRSao0zrlyz&#10;xRrRFVlWMlc8ifhUmhYVnysL/4o7iM1XlqhrJpEaFDqgfJ6IynKriy7fVJLUYtW5qD42N9OYe0m1&#10;t3C+gLxteTsyUpzPPaoDnFqQ8VB5iaVzqoWWRbnrlaly9xBzNhCI1a5UtTd9W7ISl2I9Hdw3hujb&#10;I9ZjpaqMs6ExoIwgAAIgAAKZRQDKP9H6Eqo7ka2oapNX1zqOnHMZ8Ro10SLFTq9L/4VeBRfakUpW&#10;4Seqel7i9hEox8vXiO69P7F8kO9r4BqJTFPRsezKKSUeMxlTkaU2oyoHTjOoKoLa+LxxqViSz1dz&#10;RqqKg8izjUCsdqW8vSW1JUddPiCtI4XRZCpXeXlnWwtBeUEABEAABNKWAJR/olUjr7eVj8Or8kOV&#10;lNVmWarPo46KyxiPWvZkyH5e0KoqaTpE1r0eRX0NGsqYpBarwZOUJVGrQ6I6Jj/Pmes1kM4oFpmS&#10;8UT+lhLjKeOJjEBAhkDqW7K2pyPqbH+FDzIaAAiAAAiAAAikJwEo/yTWi3DYOZFsdBlpT8QBLi0/&#10;IKxQr0r7RJIk+xMvGixwBPRqsZnFU/nYHT/sL1IvwjnAscquZLZ/LE84+9KFDFxewrUGysuSWXUE&#10;b7ODQOpbspJnMyrbWI+Vkgc5OyoLpQABEAABEMg+AlD+Wuo06kp7mZnSIunOJU9ksT2nw2V6BBLR&#10;2PLu8b0AfO5KdgfgVaUW3O9Pk0jREs9dZEFh2WXyTV49KixsVJ5p0tmksAgzG02XKQPyReC3Kogl&#10;/meWAHIHAYUEUtySU/BsKiw4ooEACIAACIBAOhCA8tdYC0o2kOPjqF0+LTQuk1Z0S7jGWz5HXXSd&#10;ULLGdVi0sRwXVMJQVD3K7cgYj1p8YXw+07jlEpVCpkbk+3qExVRejxrbrmAzSJFXmlusZk9mNqGM&#10;kJYZYJefrhy1RHEVe9wICkHpZUdhdogGAkkioLklx0qo2SAVkE+biJEkgYJZEAABEAABEFBOwNDU&#10;1KQ8NmLqRSCtBq71KlSm2AH8TKkpoZ9RJ9hzP8qFU9yjynL+9zoXUxiUJucylZk2L81CxiBfBJEP&#10;3OcKE0oLKPRBqEb4mEqwZGIzgM9JJRBV2XIrTfhnJ+rjpqS9RY2jV0uO9ShF/VyUadSnJupjJXpm&#10;k1oXMA4CIAACIAAC8gRaWlrUIoLyV0tMn/gQn/pw1GQF8DVhQyIQAAEQyAACMrNyMsB7uAgCIAAC&#10;IAACyghoUP6Y7a8MrX6xuLncauf/65c/LL23VSFYgMCME9Bl/rAuRmYcBRwAAW0tWVsq0AYBEAAB&#10;EACB2UYAY/6zrcZRXhAAARAAARDIKgKxJudnVSFRGBAAARAAARAQENAw5g/ljxYEAiAAAiAAAiAA&#10;AiAAAiAAAiAAAhlDQIPyx2z/jKldkaO67M+fqYWH3yAAAiAAAiAAAiAAAiAAAiAAAooJQPkrRqU4&#10;IreSn6InT5xjpwDFtYGIIAACIAACIAACIAACIAACIDDbCWC2v84tgNfkEOc6k4U5EAABEAABEAAB&#10;EAABEAABEAABhtEw2x/KX0vDkap64Sfc+6Qqf242QfIOCFDrvHB2g8irqKZ4REL6woTSCPzdqHmp&#10;dUBLrSMNCIAACIAACIAACIAACIAACKQBASj/FFWCVHiLlD/nR5KUeWqmFSgX/6KYUhRSDnE7R2IR&#10;jpqXBgdS1FCQDQiAAAiAAAiAAAiAAAiAAAjoTUCD8sc6f42VwI3qR01Mt7iXRtPxkvGWk5eFqm6L&#10;WG7E6juI26fARVBeOrUOxAOM+yAAAiAAAiAAAiAAAiAAAiCQVQSg/PWvTm6HP2G/APde9KHwk1id&#10;CFJTfCol9vmyqXIglv+ctViuSjnKS/e4+j/xilHed5B4XrAAAiAAAiAAAiAAAiAAAiAAAmlLAMpf&#10;e9VEHfbnx6tFd/nPeeUs/UTkSlRTyu3HsibvQCz7cTHx/QXK9TafRHlvQlw3EAEEQAAEQAAEQAAE&#10;QAAEQAAEQEBEAMpf5yYRS/fK6GElUjnuDP+4RhQ6EDUa34shM1DPr3GQl/FCC3wSYS9J1CyUTxBQ&#10;HlPnioc5EAABEAABEAABEAABEAABEEhXAlD+CdVMrGF/6cT+hLJ5f+KoSwAyyD7natyuCr5EysW8&#10;8pg64oIpEAABEAABEAABEAABEAABEEhzAlD+OleQcLa8zqYj5jLdvlomysW88phqfUB8EAABEAAB&#10;EAABEAABEAABEMhoAoampqaMLsCMOC8Smdz8dm4Qm78V9UNRBD4Jn1xYHGEuQrPSVLHy4q2pMhXL&#10;q1jSWkpDOJ4fNWshB85JLpq8qVippJ/HwjgjrQWZaiawcuVKLu3WrVvpXwRBA42BexaScQmfL4PB&#10;sGLFCsolHA5v27bNaDQuX76cgqFQaPv27SaTadmyZRQMBoM7duwwm81Lly6lYCAQ2Llzp8ViWbJk&#10;CQX9fn9ra6vVal28eDEFfT7frl27REGbzbZo0SK66/V6d+/ebbfbFy5cSEGPx7Nnzx6Hw7FgwQIK&#10;ut3uvXv3Op3O5uZmCrpcrn379uXk5HA/YKanp/fv35+bmzt//nwKTk1NHThwIC8vr7GxkYKTk5MH&#10;Dx7Mz8+fN28eBScmJg4dOlRQUDB37lwKjo+Pt7W1FRYWNjQ0UHBsbOzw4cNFRUX19fUUHB0dbW9v&#10;Ly4urquro+DIyEhHR4coWFJSUltbS3eHh4c7OztLS0vnzJlDwaGhoa6urrKyspqaGgoODg52d3eX&#10;l5dXV1dTcGBgoKenp6KioqqqioL9/f29vb2VkYuCfZGLblEECtItikAJKTkFKSElJ7NknIJkloxT&#10;ppQ1BSlTyppcIscoSC6RY+Q/uU1B8p9KIQpSYanIdJcKS0UmFASEgoSCgBAowkVBAkW4CCPBpCBh&#10;JJgEmVBTkCATaqoCqggKUhVQRVAFUTVRkCqIqomqjyqRglR9VIlUuVTFFKTKpSqmqqcGQEGqemoA&#10;1DCoeVCQGgY1D2pF1HgoSK2I2pIoSE2OGh7dpSZHDY8aJDVLClKDpGZJzZUaLQWpuVKjpcZMTZqC&#10;1JipSVNTpwZPQWrq1OBFf2joc1wgAAIgkJ4ENJzqB+WvpSqlGlikb8moUMfKqF9RTJE3/Jp5kZaO&#10;al+o/6V2eAvyrlJC3k5cHc7nwvvJOSbMPVbZ+Yy4yKJ+E9FdURzevrCTQphprK4HLZWNNCAAAiAA&#10;AiAAAiAAAiAAAiCQTgSg/NOpNtT4kuBM9QSTczI77sJ7JXHUFBpxQQAEQAAEQAAEQAAEQAAEQAAE&#10;VBPQoPyxzl81Zb0SCMfJ9bKpys6MO6DKW0QGARAAARAAARAAARAAARAAARDQRgCz/bVx0ydV1Mn8&#10;GkxrHo1X6IDMOgIN3iIJCIAACIAACIAACIAACIAACICAZgIaxvyh/DXTRkIQAAEQAAEQAAEQAAEQ&#10;AAEQAAEQSDUBDcofs/1TXUnIDwRAAARAAARAAARAAARAAARAAARSSQDKP5W0kRcIgAAIgAAIgAAI&#10;gAAIgAAIgAAIpJoAlH+qiSM/EAABEAABEAABEAABEAABEAABEEglASj/VNJGXiAAAiAAAiAAAiAA&#10;AiAAAiAAAiCQagJQ/qkmjvxAAARAAARAAARAAARAAARAAARAIJUEoPxTSRt5gQAIgAAIgAAIgAAI&#10;gAAIgAAIgECqCUD5p5o48gMBEAABEAABEAABEAABEAABEACBVBKA8k8lbeQFAiAAAiAAAulO4PEN&#10;G7hXujsK/0AABEAABEAABBQTgPJXjAoRQQAEQAAEQGAWELjkiiuolNy/uEAABEAABEAABLKDAJR/&#10;dtQjSgECIMASSJNRyiSNl3Kl01bGJLmEZpeVBKi1kOzX1tI4IImkTSpSPAhJxQvjIAACIAAC6UzA&#10;0NTUlM7+wTcQAIHZTCCqfog1FMnJlbi4FEaLaidWWuHn/PtEMpLmzosxDcWP6pK+7sXFjgiZQkD0&#10;0Cl5pkRFS3bTUvKIRS2FkoSZUk3wEwRAAARAYJYTaGlpUUsAyl8tsUyNf/8991xz3XWZ6n3S/AaW&#10;pKHV2bCOWiIRU4mk1ZmIxFw6+5bsssO+XgSkrSgN25Uql1RF1gsj7IAACIAACIBAsgloUP6Y7Z/s&#10;SkkL+9C3saqBekMITlpUEpxQQ4Cf986P7HGTeKVTeaN+SFnF+pzzQmhfOu9AmlYYJ6onIodlchdl&#10;F7eAImzyEER+qkGOuNlPIKpIlpn2L/8gCJ8j+WdKaEf6uPGPZNSnO2qtxH3qpQ9C3G+PWI5lf7NA&#10;CUEABEAABLKFAMb8s6UmUQ4QyGoCIk3C/Qrn5yFL73K3hJ/z7+XTCpW/1H6stELjwtnRUTMVGomq&#10;taTWYhVQWOdxfeOLJoWT1W0HhVNKIGprFD1HvK1YD5e0/XMxlbRPUZxYefHPvvzjw3c3RG3wcb8Q&#10;RAUUfuEoBYp4IAACIAACIJA0AhjzTxra9xumUWLhS3gzwQFkaXI+I/myybhECbm7cS1wEUSm+ISx&#10;ihwXetyseQvKY8YtS6xSiBIqISOqX1UcopYoai3LlEjGiF7E4lZiGkYQCgwlS5ETiS8svpK8ouJS&#10;64CGTDX7lob1C5cyiIDChhc3WtwIxERJHB6dwshxo8WNkEGVBVdBAARAAARmLQHM9tdY9TRLnH8J&#10;1Zfua+k5g/Jmucn8sVzi78qoRFEReFN81qIsFApOXlcrjK/X3HuR/1xQWtNKyEhTxeIctSXFqjiF&#10;QGK1Ts5z7l+NLTgbk8Wa4pvisvJuaJ4ezA2QSscz06SAKeaJ7DKaQKx5BBldKDgPAiAAAiAAAplI&#10;AMpfh1rTS6/GciVBdccnT9COBlK85FaetfKYGvwRJUmcjOaq15yQK4KS/qDE+WSWBU5gcK+Z9Zx3&#10;Q19n0qeAM4sXuWcWgRl/HjMLF7wFARAAARAAgeQRgPLXma1wLDfuRP1YEURT0IXz7RW6K9TPStyQ&#10;GRJXmKM0mnQivQgOJYmKi/tQVOqo1kQx47oqtRwVtTSvuJa5CFLUGsb2Y02UiNUqouar0OGsiZZl&#10;44q8yOdnDWRZAbOm4aEgIAACIAACIAACIJApBKD8VdcUrx7l9aFwenxU+RcrgswU9Fjj4dwAclR/&#10;4rqhuvzKEsiUIqoBoZ/S8XCpNbX2+Uy5hJxajrpeQ8ayfNWrRR112D9W7vJeRS2IsorKwlix5thr&#10;nnufCKNkZJoMm4mUEWmzhkDUbfyV9DpFbZMaGqqSJEri8DWiKrJMPeplJ2uaCgoCAiAAAiCQiQSg&#10;/FXXGj/ROtbqcc6iqlnrwsiqEvLeC7WfqnFmXgmLQMT6XC0vmeIoz0LGiFpccWf4x82LRy1CodYT&#10;eZIia3G9UlsvWRafXxgvUimxPk9e8YU5KpFMUk+EqYQ7ovOL/NVOn07cpeThguV0IyBqLTJtOOrD&#10;peGJU5JESRyepJJvAyXPpqpM060e4Q8IgAAIgAAISAlA+SexVcQah09ilpEehwTXkCfVPaFxeams&#10;r5COWijdK0itQb1qSm2+KatiHTMSyV2p+hUu8hfelS7+j2uK3I4VR8nnwnX+QjUS9z0XQSYLfuOA&#10;qOJfplxxXdKxpmAq0wko36hC+nBxDThqQ1XSPmXQRTUbqxcs7reB6CtCmK/8t0emVy78BwEQAAEQ&#10;mM0EoPyTVfvCud/JyuOoXVWD/EJnhNPX6XPejvLR+GQXLXn2da8g3Q0qLPtM5avQvdkZLT3nBqen&#10;V7OzhaDUPIHUN0uFOSqMhqoEARAAARAAgUwhAOWvQ03J62QlslxJHB0clZjgJ66neK94HcubuKlE&#10;LEStelUGYw37qzLCVayGJMloVLBJBGINRc4snPT0amaZIPcZJyCcVK9kEn7iDit8EFLvWOJFgwUQ&#10;AAEQAAEQkCEA5a+xefDzq2PJfn7XPSXb8imc2R5L2gl3+OMcE65m511VmEtUIqIshKaieiWMzxuU&#10;YSJjX94fzYWKW0GxWkasqtdsUFgEDUZiJUFHgMZnG8lAAARSSyDqapTUuhA9t7R1LB3gwAcQAAEQ&#10;AIGMI2BoamrKOKfhcFoRmPGlATPuQJKqI8FyJZg8SYWCWRAAARAAARAAARAAARAAgQQJtLS0qLWA&#10;MX+1xOLEx0CrzkBjmEtbzgk6lmDy1MBHLiAAAiAAAiAAAiAAAiAAAplFAGP+mVVf8PY9ArxI1jzh&#10;Pz1pZmu50pM2vAIBEAABEAABEAABEACBjCOgYcwfyj/jahkOgwAIgAAIgAAIgAAIgAAIgAAIzF4C&#10;GpQ/ZvvP3uaCkoMACIAACIAACIAACIAACIAACMwGAlD+s6GWUUYQAAEQAAEQAAEQAAEQAAEQAIHZ&#10;SwDKf/bWPUoOAiAAAiAAAiAAAiAAAiAAAiAwGwhA+c+GWkYZQQAEQAAEQAAEQAAEQAAEQAAEZi8B&#10;7PCnW91rOz5dW6qoTktNCT/RnJHwnDnlu+grz06DfS5JIs4ocY+LEzWmPGqFTUqhD0JryousxIeo&#10;JwhyRRYl1zdfJb4hDgiAAAiAAAiAAAiAAAiAQCwC2OEv89pGVKGVjGJoy4hTp/xL4WnzSjQtV0YN&#10;9vkkCp3hM1JFVUb2q7KTSGQRHG01KOMAX61cNwr34uILK133fBNhgrQgAAIgAAIgAAIgAAIgAAIa&#10;CGC2vwZoOidJ2YCq2oykAl6hCFSYkTb7QnWqvCYUes4b5HJRWBDlbiAmCIAACIAACIAACIAACIAA&#10;CKSeAGb7a2HODwgLxaHMh1we0mFk0UR3XglHNcVZ4HLUMAWdz0uoZqN+yBORz0V4V+S5sLwyfDXY&#10;5yHEJS/MNyp5noOUatSiSQ3G+kRKVXmDkc9FdJcPCptErMajvCKk9aJ8EoeWxyl2mpUrV3I3t27d&#10;Sv8iCBpoDNyzkIxL+HwZDIYVK1ZQLuFweNu2bUajcfny5RQMhULbt283mUzLli2jYDAY3LFjh9ls&#10;Xrp0KQUDgcDOnTstFsuSJUso6Pf7W1tbrVbr4sWLKejz+Xbt2iUK2my2RYsW0V2v17t792673b5w&#10;4UIKejyePXv2OByOBQsWUNDtdu/du9fpdDY3N1PQ5XLt27cvJyenqamJgtPT0/v378/NzZ0/fz4F&#10;p6amDhw4kJeX19jYSMHJycmDBw/m5+fPmzePghMTE4cOHSooKJg7dy4Fx8fH29raCgsLGxoaKDg2&#10;Nnb48OGioqL6+noKjo6Otre3FxcX19XVUXBkZKSjo0MULCkpqa2tpbvDw8OdnZ2lpaVz5syh4NDQ&#10;UFdXV1lZWU1NDQUHBwe7u7vLy8urq6spODAw0NPTU1FRUVVVRcH+/v7e3t7KyEXBvshFtygCBekW&#10;RaCElJyClJCSk1kyTkEyS8YpU8qagpQpZU0ukWMUJJfIMfKf3KYg+U+lEAWpsFRkukuFpSITCgJC&#10;QUJBQAgU4aIggSJchJFgUpAwEkyCTKgpSJAJNVUBVQQFqQqoIqiCqJooSBVE1UTVR5VIQao+qkSq&#10;XKpiClLlUhVT1VMDoCBVPTUAahjUPChIDYOaB7UiajwUpFZEbUkUpCZHDY/uUpOjhkcNkpolBalB&#10;UrOk5kqNloLUXKnRUmOmJk1BaszUpKmpU4OnIDV1avCiPzT0OS4QAAEQSE8CGmb7Q/lrqUpeK1Ji&#10;oeilIKcnZZRw1FtcEmFyGVPCmELvhf0I/Ocif+R9E7HQoMzjamaRw9JBdflOhFjdDVJcUTOSGpev&#10;PiGuBFFHrVB5t/lWwUfjfRBVTdzGI9/KpdZE9TJTyl/Lw4k0IAACIAACIAACIAACIJDtBDQof8z2&#10;19goos4Djzs5XLmCkjElf0u4Qlu+bHG91YCGn1SvvKSqconlc+JlUWtBtBJe1NUiLZS2BsPnQjyj&#10;9uxEpae2LFIjXHb8K3GDqmoZkUEABEAABEAABEAABEAABPQlAOWvL8841uQVVOr1FS/tUkohscwS&#10;8Vntan9tnibiYawcuS4AGfGvb+OJ1a+hDQhSgQAIgAAIgAAIgAAIgAAIzCwBKP+Z5T+TuXPD8twr&#10;rh+qxpzjWpNGUGhflc8a3Eg8iY4eKh/kT9xtWAABEAABEAABEAABEAABEMhiAlD+GitXrSpTG1/G&#10;LR1NcbnEMigcZObHnON2E3Cp4kajfLXZl/c5bnXGGjlPGdW4HiICCIAACIAACIAACIAACIAACOhL&#10;AMpfI09OQMaVuDLR+FtK7PA6OW6OUcsjzIvX5EqKIHWSV8jCW3EhyncuCNeTy9tX4nNcZ4S9ElEN&#10;qiqaKDtdPORsiuALq15t45Hp34mLK8GuFoX2EQ0EQAAEQAAEQAAEQAAEQCB5BLC3vxa22uS3lpxi&#10;pJlxB+TLInUvzR3mxa2SqQo61mMqTWVEFaQSCPICARAAARAAARAAARAAgQwlgL39M7TiFLmt+3R0&#10;RbmmZSQdUehoKi1RwSkQAAEQAAEQAAEQAAEQAAEQYDDmr6URzNTwqXAmvBa/k5+G8zCzRs7Tn2ry&#10;6w05gAAIgAAIgAAIgAAIgAAIZAwBDWP+UP4ZU7twFARAAARAAARAAARAAARAAARAAAQ0KH/s8Idm&#10;AwIgAAIgAAIgAAIgAAIgAAIgAALZTADKP5trF2UDARAAARAAARAAARAAARAAARAAASj/9GoD3Pl2&#10;5BN2nkuvioE3IAACIAACIAACIAACIAACIJCxBLDOP42qjt84cKZ2EEwjFnAFBEAABEAABEAABEAA&#10;BEAABEAgGgGs809Ru+BG5vmXNFeZEXvpLeHe8hjqT1EVIhsQAAEQAAEQAAEQAAEQAAEQmDUEMNtf&#10;Y1XTwXX8SyrX6ZYq8S90AuJfY5UgGQiAAAiAQAIEHt+wIWpq/vNYEfhUUSPQh6KXKBfh3QTcR1IQ&#10;AAEQAAEQAAE5Apjtr6V9SGfjK5+fz8UUxleeVouvSAMCIAACIAACCghwuv2SK64Qxo36oQJj70Uh&#10;C1Kb/Ceiu9LIqvJCZBAAARAAARCYJQQw2z8tKlpmFUBc/6Rp+Q3/RHMBsBdgXJiIAAIgAAIgoCMB&#10;0eA/P1bPZxF3UoDIGanOpx4BtUZ0LCBMgQAIgAAIgEAWE8Bsf9WVK5TiURfty6wC4DOLuhyAG/zn&#10;XkLL/Of8h9JPVBcDCUAABEAABEDg/QREwltmBJ67xb301eqiCQKoIhAAARAAARAAAV0IQPmrxkiy&#10;nNLwEl2Unrur7YqVVsZmItlpcxKpQAAEQAAEQAD6HG0ABEAABEAABDKLAJS//vWlcLZ/rGF/fhq/&#10;/p7BIgiAAAiAAAjIEuDH8HVcci/a4Q+9BmiDIAACIAACIJB6AlD+OjMXzthXazqRtGrzQnwQAAEQ&#10;AAEQSA0Bfl0A9yY1mSIXEAABEAABEAABIQEofx3aQ9TN+ZUczhfr8D8laTm/lcfUoZwwAQIgAAIg&#10;AAJJJqDvrgFJdhbmQQAEQAAEQCBjCED5a6wqfkq/SPZzYl75QX3ChfrK0yqPqbF4SAYCIAACIDBb&#10;CXAT/lMwOC/dHTA1+c7WikW5QQAEQAAEZjUBQ1NT06wGkPmFV97LkPllRQlAAARAAASSRUCouqO+&#10;5z8U6fNYn3OOxhXzwkH+FHQ3JAsf7IIACIAACIBACgm0tLSozQ3KXy2xtIgvVPtQ/mlRJXACBEAA&#10;BEAABEAABEAABEAABFJCAMo/JZjTIxN+hT8O9kuPCoEXIAACIAACIAACIAACIAACIJAKAlD+qaCM&#10;PEAABEAABEAABEAABEAABEAABEBgpghoUP7Y4W+mKgv5ggAIgAAIgAAIgAAIgAAIgAAIgEAqCED5&#10;p4Iy8gABEAABEAABEAABEAABEAABEACBmSIA5T9T5JEvCIAACIAACIAACIAACIAACIAACKSCAJR/&#10;KigjDxAAARAAARAAARAAARAAARAAARCYKQJQ/jNFHvmCAAiAAAiAAAiAAAiAAAiAAAiAQCoIQPmn&#10;gjLyAAEQAAEQAAEQAAEQAAEQAAEQAIGZIgDlP1PkkS8IgAAIgAAIgAAIgAAIgAAIgAAIpIIAlH8q&#10;KCMPEAABEAABEAABEAABEAABEAABEJgpAlD+M0Ue+YIACIAACIAACIAACIAACIAACIBAKghA+aeC&#10;MvIAARAAARAAARAAARAAARAAARAAgZkiAOU/U+SRLwiAAAiAAAiAAAiAAAiAAAiAAAikggCUfyoo&#10;Iw8QAAEQAAEQAAEQAAEQAAEQAAEQmCkChqamppnKG/mCAAiAAAiAAAikA4GVK1dybmzdutVgMKxY&#10;sYLeh8Phbdu2GY3G5cuXUzAUCm3fvt1kMi1btoyCwWBwx44dZrN56dKlFAwEAjt37rRYLEuWLKGg&#10;3+9vbW21Wq2LFy+moM/n27Vrlyhos9kWLVpEd71e7+7du+12+8KFCyno8Xj27NnjcDgWLFhAQbfb&#10;vXfvXqfT2dzcTEGXy7Vv376cnBzuB8z09PT+/ftzc3Pnz59PwampqQMHDuTl5TU2NlJwcnLy4MGD&#10;+fn58+bNo+DExMShQ4cKCgrmzp1LwfHx8ba2tsLCwoaGBgqOjY0dPny4qKiovr6egqOjo+3t7cXF&#10;xXV1dRQcGRnp6OgQBUtKSmpra+nu8PBwZ2dnaWnpnDlzKDg0NNTV1VVWVlZTU0PBwcHB7u7u8vLy&#10;6upqCg4MDPT09FRUVFRVVVGwv7+/t7e3MnJRsC9y0S2KQEG6RREoISWnICWk5GSWjFOQzJJxypSy&#10;piBlSlmTS+QYBcklcoz8J7cpSP5TKURBKiwVme5SYanIhIKAUJBQEBACRbgoSKAIF2EkmBQkjAST&#10;IBNqChJkQk1VQBVBQaoCqgiqIKomClIFUTVR9VElUpCqjyqRKpeqmIJUuVTFVPXUAChIVU8NgBoG&#10;NQ8KUsOg5kGtiBoPBakVUVsSBanJUcOju9TkqOFRg6RmSUFqkNQsqblSo6UgNVdqtNSYqUlTkBoz&#10;NWlq6tTgKUhNnRq88EGgD3GBAAiAQNoSaGlpUesblL9aYogPAiAAAiAAAiAAAiAAAiAAAiAAAjNG&#10;AMo/Rejvv+ceYU7XXHcdH6RboiDdEn6i3EWRKeUJuZiakwtLJ/U8ltmoqTLlQ7VsER8EQAAEQAAE&#10;QAAEQAAEQAAEZooAlH+KyEvlfVRtz0dTLsKFMZWn0rHY8kXjlHzc7gDOSFRTafihjvRgCgRAAARA&#10;AARAAARAAARAAASSTUCD8scOfzpUCqdypYZ4haxtzF8Hz5SZiOq8sqRHYqV5AVWVBZFBAARAAARA&#10;AARAAARAAARmCQHa40PhlelAoPx1rkGhiqb33IvPg3sv+lB6V+iTNLLULG9Tmhd3S5dCzsgcBF08&#10;hxEQAAEQAAEQAAEQAAEQAAEQIAIina+cieaEyrNIakwof9V4hepdRlRzOpl7iQS59EPOCW7kXLpr&#10;gNBCVLOx8hKaVVhOLi/+pddgvl69DwpLgWggAAIgAAIgAAIgAAIgAAIgwBPgdbteTHQ3qJdjsexA&#10;+asmzOtzTsCrTa8qicLICqOJXBXOHRCpfWmfhfIBfz6msBNBm4dq2SI+CIAACIAACIAACIAACIAA&#10;CCRP8EvZZkoXAJR/Ep+LqNPyk5Sfhrx4eU8uCd8r9DDWogOhyNdgVmHuiAYCIAACIAACIAACIAAC&#10;IAACsQhwgjyVfFKfo6rSQfmrwqUuMq97kz3iLZztr85FZbFF2xNwQamqVz4vQFm2iAUCIAACIAAC&#10;IAACIAACIAAC6gjMrAKf2dxlSEH5q2tGUWPHVbwpW+WepIxEXRhROzKkEKS7G+jAGiZAAARAAARA&#10;AARAAARAAARAIBqB9FHd6eMJz8nQ1NSEZqOWgEhgS/fk4wzy0fgIQnkctb+AH07nksdKyNkX5ct9&#10;wqeSvlFYTGHppCJfxm2hfS6hlIDwQ2ERomaasg8VkkE0EAABEAABEAABEAABEACBNCSQ4on9qggY&#10;DAZV8ZVEbmlpURJNGAfKXy0xxAcBEAABEAABEAABEAABEAABEEgXAuks+zlGuot/Dcofs/2T216T&#10;NP0+qtOpzCu51GAdBEAABEAABEAABEAABEAABOIRSMNJ9VFdTgc/MeYfrzXhPgiAAAiAAAiAAAiA&#10;AAiAAAiAQJoRSP+hfikwvQb/uTH/rVu3KqmTlStXUjSM+SthhTggAAIgAAIgAALJIvD4hg30SpZ1&#10;2AUBEAABEMhGApko+6keZtBtKP/MeA7CjCHEmKz2HJs9x+7MceblMyZLZrgOL0EABEAABDKBACe/&#10;hS/e60RkedS0wg/p/SVXXEGvRHLJBMDwEQRAAARAQDcC+upnbiq+/KWb6zMn/jHbX8dK1NMUzQMp&#10;LS1dvmzF0mOWrlmzuqq8yhg2VJaWG5iQweSnuRrDE+ODwxPbt+86uP/Auy2bW3e1BgIBPT1Ipq15&#10;8+adfPLJp59+enNzc1FRkclkOpJbOHquYSbsdru7urrefvvt5557bseOHS6XK5kOwjYIgAAIzDoC&#10;nAIXFpv/RHpLOZ1E0irPBTFBAARAAARmDwFdZH8iRnSZsZ+gEQ2z/aH80+sZMZoty5YuuerCMy6+&#10;4mwz42O69zOufn9/h8flDodMnoCJMZgNxnDAN+UwB0wmQ25BmcFWyDiqmHlLe/pGf/Kbv77wypt+&#10;T5qq4urq6jPPPPOyyy4jwf+e2ldfA0NDQ88///zDDz+8bds29amRAgRAAARAIAqBuMqfH5PnOwhE&#10;SaKK/KhxhB8Kh/pFlqU5ouZAAARAAARmOQGRYj91cnLV9PQ8j6coMgg6ajYfsts3O52v5OdHBZWI&#10;4JcaTFC9J5Icyj+DH4SqyurPXn/DlR/+QLCvfeDQTt9At8E1WGinrRhcJkPQabcaCkoYC7VgMxP2&#10;h30uz0S/Z3rKEzAEjLmuoNNvLvBa8/KqGirmL+obmvj+9364Zeu7gWC6zAJYtGjRRz7ykYsuusjh&#10;cOhVSfTcbt68+d57733xxRdDoZBeZmEHBEAABGYnAXnlT0ykgl+t8pdOIohlgdP8sboYZmcFodQg&#10;AAIgAAJC3b5+cvJDw8OlMWY9D5nNG4qLXxXof301v7AuEhHwmtNqUP5Y5z/zT1BuQeFtX/r8K8//&#10;7cpGxvWvn/Y88Wdf2x5nYUXd2Z/Iv/yr+R/8Ts7F/2c463Zm7WeZ1dcwqz/CHPcxw8k32M/9Vs7F&#10;3y+4+HuF59xSeOJV/vKFk15mpHXj2H/uqNz+lwe+89F3Nz57/sUXm8wzvB1AbW3tD37wg3//+99X&#10;XHGFjrKfqo2ek9WrV//ud7978MEHTzrppJmvSHgAAiAAAtlLQLQQQENB1U77TzxHDU4iCQiAAAiA&#10;QNoSEEr3TwwO3tjfH0v2UxHo1mcHBigavZc5US9oyZuec+rIipv6T/1l10WPtF/5xqGP7Tj4if30&#10;ojcUpA/pFkWgaBQ5KpxETuxLXn+E1FXM9p/Rtm00Xv2Rj333m7dObXtjbPtrobGBusZ5zOnnM6Zc&#10;xlLIGJwhozkYOYAhHGKoP8sbZoJGJhRmPP6gl4a5g4zP5zMEA/awv9DC5IU9lulu375Xug7tm2QK&#10;gwU1tWvWuUzO2779/Y2bNqe+nDSf/5prrrnpppvyY0y2ec8lfnm/gX9HbwyRCPQv/z5mIeiZefTR&#10;R++6667ByOONCwRAAARAQC0B6QZ7cWf1Kx/zlx/bF7rKZarEstoCIj4IgAAIgEDmEhDJ/nPHxxWW&#10;5ZmCgvtKS0WR/bk103PPn55zuqdyjUI7XDR73zs5XS/mtP3XMtUdNaG2MXwNqTDmr6riZjjy4iVL&#10;t29+8rufPHHgbz/qeP3p4gWr6z77A+a8zzC2uYy5imFywmHmbw/87Te/uKurvd1sZExGJs/G5DAB&#10;Z8hXnWMqZvzzCi2LynOKTX5jwDPldnVPudpChX2LLndc8i3L6kuHXb6+Z//k2Pzg3370jZ/f8TOr&#10;w5nKAjc0NNx3333f+MY3FMl+mqrPvUjjhwKRV/DIm3BkwQJ9Tl0gXITIxUXnL3paLr300g0bNpxx&#10;xhmpLCbyAgEQAIFsIsDtsc+/9CoaJ+Njbd2fpEz1ch52QAAEQAAEZpyAaJK/ctlPnlNkWhfAFYHs&#10;0NB93xl/7PjQK8Orv6ZW9pMFSkIJKTkZIVPSEXtt4/+pGfnHbP+Zaclfv/XWx/75p7En/3XgX/eX&#10;z6lefP3nnGtOY6zFIXPu5ta2li27GaPpxz+9w2IyLFu+pLu7k7y0mJn2AweffOzh++/545a337IZ&#10;Qr/82V33/O63lnCgOD+vrq6utHIOjfB3ep0HppxMSd3aMy9YuGzV6NDYS0883lSS9/pzT61YuSI1&#10;pT3nnHP+8Y9/HH/88dGyI+3OvY5cIQPjMzEuEzNhYg57DbsmLVuHmXdHmK2jZnrfHjCPMwaPgQma&#10;mDC1Vm4eQGQehLTt1tTU/Pa3v7355puNxqPxUlNg5AICIAACIBCbADeMj3P70EZAAARAAAQ0EBCp&#10;YlrbH8vIsTRwGu26YmSEPiah3nP+g31n3TNdp8NIIRkhU2SQzErz1KDkNSRRCxPKXy2xROMbLZZn&#10;H3vw2k+edOj3X3V5LPM/dxez7irGVM4Yc0gOP/Lvf7dua3ln81s+f6C5eeHmlne7u/orqippwDtA&#10;vVRGw/Dw6CtvvLl7/4FNWzYfOtw2ODz0yiuvhEOGL978xWeefrI0117tNNc6jIxnqnMydKDiZOdp&#10;NxTUNHZvesb99J8e+vsdH7j00kQLEC/9Jz7xiV/+8pd0JKEoYpBdssCO6UeKQi+GduUbDTEvdzA/&#10;e3n8w/fvWferLSf//NV1v3zxpF89d/KvX1j3mxdO+uXLx9/1+qm/3nzdhoN3vTq6sYeZoPUO3BN9&#10;5LkWP96k+Un533HHnfruKRCv0LgPAiAAArOdQKwhfVVcdDGiKkdEBgEQAAEQyCACtJN/rLX9sWQ/&#10;lY6SHFN9EQl1DYP88nDIIJmljQBo+YAoZgqUvNqKwzp/tcQSil9QUPDqc4+be/bsf+LexWuOZ068&#10;irGUMCZmcsoT9AcKi3I//rGP0E54jU0L8vLyaqprnnv22dGJ8RdfeflTn7722JXHPviPf77x2pvj&#10;k2OnnXE6SeiLL7447A8+8cRT9XUND/zzgbq6OQubmy84/wMdhw8XFeUNTnlGGYclFGh2eMw9ewe3&#10;vhy0Opsv/fQfH3nuV3f/IqFixE58yy233HjjjTHus8v1qQuD/udnmP2DzAub2jft790zMjbAWHsY&#10;C2O2M2ELYzJFRvNDdH5hpKMgxPi9TsZb6JtqsJvmFdtOXjl3/TFz5tJOCNGG/blNAei/l15++dYv&#10;3jLtmk5SSWEWBEAABLKMgMwOfDKr7oUH7+l+qh9PWO3ugFlWNSgOCIDAjBMwO0qtBY2WnEqjNfe9&#10;Oagz7laGORAO+ab8032+8YMB95BC30X6+Ut9fcdNTUnTkuzfbDBw/0a1/OKSy7561b8VZqohmiHg&#10;Lt34/by9/xKt2Fe7gF95fA3r/KH8NdSsxiRlJSVvvPok88YjrW+9vuQjn2eqmhmjw+P1v73pnf/9&#10;7389nV20H94xq1Y8/PAjNTWVO3duz8srqK+fO2/uvD//+c8fv/bjS2hfgHe3Pf/CCzlO53EnHPfk&#10;U/+ZmpyanJy+4ooPv/TqS//37e/+99mnOg53NNTPu+ULX/j5z39+3gUXHOzsGRoeMvg8BXarKRg8&#10;tPG5am/H0vM++I9Nw9/93rc1FiN2sltvvfWGG26Qkf10izT/ll7ml8/ve2V/17jfELTaA2ZDyGgI&#10;sU9pZAp/OPK4cs8szdgxmphAyMQELQbGGA4F/b6g31tjN12+oumTp9UsKGDMR7b/i7IL4KuvvnrT&#10;5z7n9Xh0LykMggAIgAAIgAAIgAAIzBICzsq1tqKmWVLY1BTTO7rf1bcxbl7SYfPfHD4ss5+/jPLv&#10;K6y78MvtcXNMMEL+nn+Uvnl7asQ/lH+ClZXE5E6nc2vLCxPPPdK75dUFt3yDscwNWtiT7d/dsvVb&#10;3/jaQ//aMDE1SQPm3/veD+pra7xe93e+c/tJJ62bP39BV1fXMSuPrZtbS7PkubUZ9CYYZH7wve80&#10;L5jfOL+Z5hF89WtfWb9+/aH9Bz546Qcfe/Sxj370Gvf09EsvvXDqqacuXLy0Z2DYR9raZK00ToZb&#10;HnNPjNef++l/vLzprp//VMcCX3vttV//+tclBt/btZ/cHvAw9z9z6D/vtm/1WqdzCknKR4boAxGd&#10;T7P//UYDW8QwY6Z/abYCYwgFDGY6y4DtDqAuAIpHfQEGKxP0V/onmmy+D69bctX6Ctq6MMb4P/PY&#10;E0987StfCdPEAVwgAAIgAALJIZD4gHziFpJTMlgFARAAASav7gxzDu29jUtnAoHp3smOF+SNSpX/&#10;3w8cIEkQ65JR/kGjae33IhuHJ/lydL9W8dLnTf4jewpyuSkfyVceGco/yTWp1XzYaNy66dWc7U/s&#10;fPnFpV/4EeOoZMw23th3v317eWXFDZ/97F/+fv/B3QfPOevsN9547ZSTTj55/SlsnIji9x3dyp6V&#10;/QzjdTPjQwMNteUkmf90z59MIaa2urp54cLHHn98amr8tttuv+nmzy1bvmz37t3rTzntrDPPO3Do&#10;oNvnthnNeWZL55bXyyfbll9+9c0//duzzz6htUzvS3fuuefefffdRqN02wjyl3w00LD7cweZXzz8&#10;esug2+ssDlts/nBk7wJ2Kz4DY6Dt+2gTgKA14DGbTR6jPeTzlQQ9dqtl2GDy0Mp+Wy7b2xH2R5b3&#10;U78A6f+QORQIuqdOqCn4+ZXHHlcW6T2gTgJuhg/XlRBZM3D37373h7vv1qWYMAICIAACIAACIAAC&#10;IDB7CGC0P6l1LT/yH3WdfPorfyJmG9pe+dz1Zs/7VjToLv6h/JPaOLUbf/ih+xsd3r2P//WYz3yR&#10;cTT7zPZd21r7ejtJMJPRkaGBmz5/801f+uKrr7wyp6Luox+9mpOuR9QrK2AjotcQYoLsHnkhP41/&#10;s3PfGTMtibf0DY44LI6CgjwaDt+6bdsxxyz/9m3f6O8f/OOf7rniig+dfvqZxUWlixYsMJuZ4SmP&#10;31JcyUyb3vl3KOCfd8Utl3/m5j0739VesEjKuXPnPvTQQ7FO7yPp72aYB97s/+3TW7pNRSNmmulg&#10;ZMsWpgn8gXAoEDLYqMPAHPTamcDK+bUDA/3dQ1NN9XWnLGh8p2VTbyjorKjefeiw0WIPGsyBQNhq&#10;MIbNFj8N41N/gcFicI+f5Bj7yoUnn7Msh+1N4adGHNkD0OBlmJu//89n2kYm7UWEjT8NUMmuG6aj&#10;UxZozgG7QwGtRYicGmAIhdm9BCIXvdG8T6aBMVHVCncp5NY8vP/IwgTrR5ycm/9AJeIy5hdDcSWK&#10;WhaaihFyTVi7t+W0v2agAxdxgQAIgAAIgAAIgEC2E6C1/XkN7G91XMkjMHn4mVhr/qP+Vk/z2f48&#10;KBL/Vc98XPPIv5JuAij/5DVL7Za/csstn/7UCa2/vHPRBz5nnLuS3ceOMRzu7Ljuuuu++dVvnn7G&#10;qWT6rbfe+sKXbrntW9+6+MKLOKlMCpCGtq2+MDPZN921xzdwaKr/oMU/RmvdDbZcb5C2FykwFM+x&#10;zlnirF3kt+ZMuYNTE5N2qznXYdy5teXlF1/q6uxZsXrVwgWLXn/ljSsu/9ChtgN06N2U22cK+suN&#10;/j2bXqkuzll24QdXrP+A2+3SXDyz2fzAAw+sWrUqugVy38B8+4m+B97c5XI4PKbI1H3SkaSfw6Gy&#10;kM/oC0ybnbawv94w9ZGLzrLZma6u3m3vbP/MJ89peXPfwmXNT7329tkXHP/IQ8+ffsmZd9z/RsDo&#10;yDOGXcFwb9DImK3sGQEGgzHgK5no//4H1n3kpIJctk/h6Mg/51OIOehirv75s23Goolw2B9lYkJ0&#10;36lrhV2OQAYM7IuVyuxcg4h9/nTByIwFVvxHP0NEjivZpDUYQepDYOc7RPpx2D4FMkhNIKTBoMJK&#10;5MpCF/d9KvxmkSkIaX87eTXYXbbpPmZ4v8K8EA0EQAAEQAAEQAAEMpQABvxTUHGxhv1jDdHF2uGP&#10;c3UGd/iTsqJp/1XPfkLzmv+44l+D8jeVlJSkoFJnbRaFRSV/+M2P2v/046aFSwzHXuAx57R3dN32&#10;ja/l5+V/85vf+uZt38xxOJubm2traz9y9dWLlywlKUaDrtaQz+Kb7iEF/+y/Ot98dHzfW7mhyeme&#10;vabBPXmB0VxjaKKvc7K/fWKgZ2Sob++2Fs9Qp8PgL8wrMBhNw6Pj9fMa59RUl5UUXXXVR+/+1S9p&#10;I8CWd95uaKg98cQTBvp7XT6v15ZfXFjkPrDJODl0ylU3PProo5or6FOf+tTll18eNTnp1ykDc/dT&#10;bb9/bd9IfpU/ZAiTnDXRuDkd6Rd0BDyLc8KXnHLiVDA0MTQw3x686KT5Tz3y8LKmefZwuLK48slH&#10;Npx75ppdW/fVFletmDenbe/h1n2HT1x97CmL6jt2vWvPyXP5ySQ7eB02WF3W3P37DuTYSxfX2izi&#10;LT2DTpvRa6/YuPPAqNkZtlhZrU1qXfhiTGGaSvD+V8hgDEZeIXbbQU4rB81BvzVECw3YofoQdSKw&#10;GxOYKWGkd4D2KTRRqjgv0tCRmGwqoznShxCwhoLWoN8YCgVNlrCJdi2kCEI7pLm5fRA5+2SBz8gc&#10;sRb5kE0Veb0XM4ozlC9jslAnhjXgtgX81OvA9jbQNgpGlomkFBFvjWbqoQgajQ67rbJ+VahrZ8g7&#10;obnNICEIgAAIgAAIgAAIpD8BZ8Vqg+m99blp4vDGx799z4OvpIkzibthNFm9o3uV26Hf4WumYx7d&#10;Vf3d7/b+3/9FtXb/uq/uq1qpPKPEYwby64OOMmfni9rEf1zlf/3115OTfX19SlytrKykaJrnKSvJ&#10;YrbHIRn/zNN/7X7uH92WSub0jzJh6/jwxB9/98fLL/vw8mUrw8Hg9Z+54bGnnmjv6iRStAUgSWWS&#10;U36v2/vqho7f32rfvKFpbGPz5MuLbIcrqsvK6+ab7LbcqmrLojXO3AqH0bRsXunKvKl5/a/YX7nL&#10;9+wd7i1PMkN9jrzSnnG/M6/oxBNP7Og4bDYyNrvpU5/6pMs9/dOf3mG12hw5BeO+gDEnt3JOfUdb&#10;e01+zpoTTtJWVXV1de8/w4/bsS/yTzhMa/t/8sLgr97Y784vYMLeyLZ9pHpJRpurHfa5oclvX7Fu&#10;vnmywux3WJiBqcme0cAJq49b0Fza62MOTgc/ctONe9vGe3omm+baCwuc77zZUmJmFhSanKP7br30&#10;lI+tapoX8jhokJpGys1Bxhjcayv61uOv/Xeny895wQ6cR15hA82y+MTavDMbi0w+HxOyRE79o0MG&#10;BNd7KytoXD8yAZ+GxSNimtXF9L+wv8QQbPBMr2P8pwZdq11jqxl/rd9TSD0C3ItdDUAJucn7kffs&#10;wowQw86NpzeR15Gp/LS5CL3CDO1f4PPaQr6ljP80S+BSh/Fkc8hOWzhQTNZ/ihCZC8CdccgmYbdC&#10;YA2SS/Qhu20ht0UCzaFggdM/1KcRcSAyCYGdShApBTeNgPucvcUuXbAF/ccb/eflGk7KM9Wagwa2&#10;O4btOojkQt5G4tLeCpQLm9DPmEIBY3jEbN9pL/Idc4WJ3XARFwiAAAiAAAiAAAhkLYHIAX5pd629&#10;5Hsk/nVxi+xwpvQyqMGrqJBl1uS+kp8/RGuYVV60sf8Tqz6hJNH8Yua8RubmNeyL3lAwkWti4dWT&#10;C65UssRYmou2VPLeQvknUptx0l519UeKjeM9+7ad+IGrg4Zimp1emOtoO7B/9ZrV9Q21e/bsoaP7&#10;/vD7P+bmFXCGzEzQONS98cFf73v2b5a+3WX5hrrViyrNLtN0H5NrtRcUBAJ+6hhgjEafL2ChYdua&#10;CqbIUBYcmOMM1VflBg68tuPxX0/seLHC5DMazQNj7imX+7Ofu+nOO+56++2NX//aN3bt2vXM088U&#10;FhaaDcYxry9n3vJwbvG+N576+6+/ZzJpEXI333xzbm6070R2Prnhhb2ee17cMppX7WUnyrOqlc7v&#10;szF+22T/GY0VH1m3atMzz69dXFQY9taUFKw589z7nn29M+j4y//2vdk5eN9zr294c+tfnn9jxJp/&#10;z9MDv39887FnXWK2Wh0m5sQTFobd060vPv6zL5x8XHWeaXqICXrYsXeDedhR/LP/vLZpIKJ2uYs9&#10;KJBt5IVh5pNnrSkKelkpGwhGxurZTROO/BtZhBCZBU+rCIJmxm8O+6k6zJFF/WTCYjDm+QIfPnXd&#10;r7552o8+d/aNF579wy+sP/nYYwJeD3VmsF0JBgNFttImhbSeIBykl9kQYMfpaSg9HLQZAuawz0AQ&#10;Qmx3QmTmfNjMpjKFpqdOaKr95ddOvuPW42+/4cQ6p43xeiIdEWELLQagAw6og4B8CNJAPqvPaV5C&#10;RO1TCWjqgZ/2RzBwGx8ajEYDu/OBkWZVsIcg0Ag99QVQWcJ2Evtk58gyB3aAn0ptc09+6qLT7/7K&#10;KauXLvP5Iv0gBICdLRBmi2/wRcoV2UuR1lOwKxrY/QFoPoLHbPdXz51XUZ/EJwemQQAEQAAEQAAE&#10;QGDmCfA/KGfeFaEHJP4Td4jUPtnh+hF0MajVJdWQNxTHlOObxTN/jzj1hzOiTwTgbl+6kPnBeuYl&#10;GqX9FrP/Rua/H2Z+dTb7ojcUpA/pFkWgaBquobW3B/LmCBMmQ9IrdAzKXyEo1dGsdvv3bv9Sz3+f&#10;WNy0kCmsdJlsQ6Oj/b1dN3/hho9+7Ipnn326rf2Q2+2mCsgvyI+IKqbv7RdGHr37hMC+xsKQzUkT&#10;wO1MyXxDwbxRjyU8MWk0hYI0jk5HRLiHwt4Jk9XJhC1MV9uEJ2hpOptZfGqloatp4qXQK78Mb/+P&#10;3Wik6SUhW47Zan/j7bdeeeW1u+/+tdfrp1dD3Zx8a9gbNrYGS8z1y0qmDjB7X7z0yg+pLeGSJUsu&#10;uOCC96c6si8hfbhrnPnZhtcnrXlB0pyRZf15RmPB9PhaZ+CBL56/wjJ6zooqi9XW0RU+d/Xi5Q0N&#10;/920Z9OU/a6Xdj+4e+iwoWCP3/rU4amt4aLtVsdfW3c9O+L5yzs7xgy2aYNjRw9z7yPPfejSsxcU&#10;MsdZB2+/ZJ2ThqZp6J/Gq23Wjb78L/7z7WFWx75/RkuYObaOOXthbXGAliCwY9q09oB1NzISH1m/&#10;T6sRQhafr8DrLnVNVrhGi92TRu90RP0a/QGm2OE8boX1zW2BLQcnFiy1Dk8yrR3dU0bauSDAnkdI&#10;mw36AsXu6fLpyWLPdJFnumx6stQ7ZXVP5Yd8xZ7xYv+kwe+m7fGISI7LbXdP5EaG2efNm3fm2XVv&#10;bvF8/VfPjzPMZ69c1ZRjt1AHgT9Q5Jks9XsYr5e2NCgyWvLdnvygNzeizxl/qMTjmuMdq/aNFAam&#10;I7MDzIGwkZ0YwI79M7l+T5FrggpS4pnKm5pkEbGdL5HTDvw+k3v0mKa6mgbmFxsO/eHpF/tNOWED&#10;2+9EE0Rs3lCNb6rGP+50T7NLEUxWWtVA31CRLQCIHE3ZMI0b7aaSuWobDOKDAAiAAAiAAAiAQFYS&#10;4AbPha/kFZMfqFeYRazxfE7z6yv7eQIKfYsaLa4wfjU//5mCI+OmSjL61/E3P3nMJ6LGvP4YpuVa&#10;5uHLmG+dzJwae1SLblEEikaRKYmqK2x2jKz+atxCaUOhyhNWHjU1NalNg/hKCPzqrh+vrMzt2vjs&#10;6us/GwpVDARtf/7N3Qf37vrq1748Ojp6331/rZkz5/obbigrryTVaQmE29/478Hn/77U1FN++nGM&#10;KbfvtXcmA6amdScwnbsPtm6vWH5SbmHOoTcfnVddwVQvad+8N7d8Tklz3cTGJ90BU8W6axife3TL&#10;hhzGY527ajhQ0m6ZX3fSBZMW55Tfbw34H3rggXkNcyuqKvceODg0NHD+uWdX1M47MOzOmegqa33Q&#10;7w8UX/mdk9adEaY5BYqvO++885JLLjkSndvfLjJETP/SPP+b79/7xIHBAbsjHGZnE9DYtSXgP3tp&#10;U273zsvWr55TkdszNJHfkH/PP7aMT7sOTXgP0Zi6xcEO1rOT50lL0xg1DVcTm8jBm6zg9FeawvZA&#10;wOfxr18x/7zFJYGhzlXHLvjnqx2/fvuwy1ZAipbN22hnJvp/dvr8W86qe1+3Vpg2BbA8sZ/5+r3P&#10;tjnzae2BwUTr2mmUnz0MgIQtDY9b/Z4Vc0pPqq9wBnwkpL0mc/vwcEt79yGf0WxyzDcyNcz0SU35&#10;juBUUW7h2+3DG3r9rrxy9tgFWvwfDC0uKT5jXrUj6KFuANLIJoPRZ7K1TboPH9p37tK5bsb8r13d&#10;g+OuRbmW45csspqNW3bt2zfszjcHzm/IWVJdFLbnDk24Dhzu2zM4dTCc0zi3dn1VDi3Hf/7w6L72&#10;nvmF9rXLl9HWBm+8u6PHF84zmz64at6iimJv0Le7d/ixrQfGLA7aI4CFRv8FXBc1lzUW5hiCJqPR&#10;4vMGOkbHXzp4aNziDBrtlqBvUU7owuXzS33jE0HjhraJXeN+xkqzMTy1Yd+pC+etqCs3mw27ugde&#10;3XPokMfsoz4mJhBZMED1YKXlEs7Q2Cm7Hzv4zmOKGwsiggAIgAAIgAAIgECGESha9FGFHkv1s76K&#10;mneDN6vcfqyY8qaU25f6Rp+oSj66+wEhZ4Ui+RODg+eO06hZnItk/50X/koa6cL5zHdPYY6tipc+&#10;2v3Nvcx3X2WePKAibeVz1+V0vSxMEHcZPxdZJhp2+FNRAUmNmpeXf+dPvt73xvOG6oXljasM1twf&#10;fe//zj3nrM/c+NkffPf7199w40UXXXzq+lPzcnLYgWnaAL993+irf6nx7HWGR2y+ILNovX864Ol8&#10;uzg4zNQvGe0cNpsCTgetHOgozMunJEN9vaWVFUb35EBne03NHKa6pqdl0+RkoGzFeubYMwyH9hn3&#10;PJfv6Q/Vrhw1FDhNhmUL5gdDobGxsU3vtASDocnxiZbN73a2t69a0mwzWLqGXZacomlfaM9epRts&#10;0JaEt99+u8ViOYKRm6cT+ddvYP631/e95zaP2EsYWkQQoj3ywqFQmKar15YUff6KxU8//Hz53KZ/&#10;vbL1d691tIyFD/vMoyanz0KSNbJInpX6tG6fM8itWmcX29Ms9ukQM24yT5os/RMTbdt3nnfeia2d&#10;zF+ffn3CWegPG+kiAc+O3luNg/v2LJy7sK6Y5qgf3eeftq5jTFUlzI79o7vHvH4zqdmIv5EY9H9j&#10;OFAccH30+KVfObXgnKbcY5qcJ8+3X76s+NRl9Zt3dkz6TaM+f1Wx/befXHX60rrVTeXh/LJ/b+8M&#10;mArJOZrkn+v1nLO86cvnF5zTnHNaU86pTTknzneubrQtbMoZ2t5111VL1s7PfXrn+MjwxLqy3O9f&#10;Xb+u0dq7f3S8u/ejp6/72gfr1zYWL6nPPa65aN0xtT2dgwd7+j50xtpvrnOcPt9ZV1m8962dK0ud&#10;X7+64fhmW+tLBxtMvp/dtP6qVbnHzjGtrrWetrhgRd3ctl17BkO0HsBKqx6s00M/vWzNx1flntyU&#10;Q6U4a6Hz/JXFzeVzD+/b3xOw0iSCjy2t/uaFtac2l6xdWDzqzdm9vy1gspcFp+679tTPn5S/vNa0&#10;osZ00cL89SvrN23tHvMbqS+DmxfBXbawp3Zg12jvvqQ+RDAOAiAAAiAAAiAAAjNIwFG2XGHun75q&#10;vWjXPeknCk3JR+NzUb7JXyxP5E1p8F+YRFVyz9B2DXDedToHLZa5Xq+T3foqykVr+392wd1/Wf8N&#10;6b2bVjMPXMJU52nIlk1CCa9eygy5mXd6lFoI5FTl7f/3+07UirEwQWRRRvljhz+l9JMd75R165hD&#10;W8NjvQvWru/3mElcOizGfzzw9+99/3s33XQz5e73eP001E5rr8O+yV2v7Xz07oVzC6pPPM5ozztw&#10;uNvd2lrU3FCUaxnubGM83tKyMvdoP+MatdA59iSEvdNmg9dkcE2MDQRpx9HaOmb/ZvdwR3F1AzNv&#10;KbOlZWqgo8Tonm7fEezYXmXy+F3TdBbe3Hnz7r333tu+c9uVV131+z/+aXfrjnnV5bRfgK9krsdZ&#10;3te68fZPR9+iPyqr888/3+FwiG/RJHoDu0nhP199d9KWQ6PepNiNJoM96JtXlFNjDR98581HH9py&#10;ydXnP/LWnr1e22Gv1WPJc5udNLoe2V6ORt6DJNapL4QT8ZHtAiJBdiqAIUz73tNmCBbLYNA4aC75&#10;3RMH/vj0JldOqZ9mv7PL97n5AiGHZ6qustRuFa0aYvcCoYlBpy+bx/h9NM2CzYTvsIicZU9z7O1+&#10;dyHDeMa9v31w61+e2B+aCB1TyHzo+JW5tJV9yF1VUcZ2dbD794Xqy3Ls7OYIrI+0773Fbms9dPi3&#10;j3f96aGtzBjjCDJvtwz+4Z+t9z6wn+3zCDFk1kjxQka7z0/fM7Q7gtM1sSDP+pEzHLRp7IsvHPrJ&#10;L5/e186UWJirzlybZ/CZXBPULWQNMKsrmWanId/tolQWF6WaPH/pvFVl7KZ7D/z9jb/e/yrNWjh9&#10;PnNKYzVDuwPSvgIhxm5gcjxjlEVnR/CeP7/81iuHKfcLlhiPm1NGy/ipBM0lTnaFCW3vzzBNBTmV&#10;TNjh9Z2wsPGMOsYaZP70710/u3djYDKwPJe55PjlDt8UW9HszghHZlGYqFojUwBwgQAIgAAIgAAI&#10;gAAIyBOQzoHn99WT2Vov6sx5babIPekaAZmZ+aJt/6RBYVq+CLpsFqBwwJ+L9kpe3k319b8rK3uz&#10;rIF0ftBoohe9eXHJZf936X0Xfrk96iT/G49lfnOODm2WjJAphZenco2r9jRh6VSVVGEucaNhnX9c&#10;RFoifOVLn3XteaswhzHn5Lq84bGJqdu//Z3Vq1Y9/eRTf7znT/19g7QNW4AxeUm+DR+afva7Dd2P&#10;MGMjTNNpuasvDdnKB999gRk9ULxkbb/L7uo8VFBkCnpHGR9N3rf6QoGga8JhDVlom7uJobzycupF&#10;GGzbWZgbLjpmCbO7pWfL0wbviGPVeWWrzjLserai/YWiXMcwLRW3Oa68+srP3vjZ3/3ht7d85Zaf&#10;3PHj1SuXDY9PdHkt9rLK3Kn2PNopsLZWSWlpO8DzzjtPHJNUNA3sM8xTu5k320fNduoXoHXs7KHx&#10;Dvf0RYvn/uba49YUGHyu8Zd3jLzcNb51xM+wO3NS7wfpcHbr+COT7tll6pHN6bid6FllHWLn5IeC&#10;RrLObpBHHxvbw7anO4Z3BEKdYQPteheZ5U6yn6kIeM+dU/irz52yujaiU9/rTouo/BCzdnlJrt3G&#10;2n1/zwB1UfgYC21/QFMOaBrCT7YM3vr8gZe7pmnlQmNF7hyjq9HoXlFXRf0au/YP0eT3miKmxEnL&#10;E8j/cNBiHjSYXhv23LGx4+7NPYOUkYl5un3i15s7/ra7b78hhz3TgGFcBvMkY6Fp/z6GcVP/QiBc&#10;VpBLXQnTYeaRd9oe3DO5YXsvFaMqjzYLNPpCrCfkpMPMNM+t8HrYzQy8Yco5XF6RT+83dzMPbzn0&#10;7x2dm7rYvojy4nwT+x3I5uQnJmETef7OcHjDtv7/90Jrd4CWNzClOTlhf5C2K6yvKyGQ2/cPTDLM&#10;gnpThclC+wI0lheRkwfHAj/e3PGzHYOvdY6S2cYKZ4mZNvUnX6h3JvIK0UaN+N5Q8qAgDgiAAAiA&#10;AAiAwGwhIFrnz8tgfiM90Z78wg32pIyiptJmipP9/GZ+XF6xTHF3OeeFSl60NICzFuuUAVVT/RNv&#10;Hy/n5X39A38inb/2ewF60ZuvXvXvWDv5n1LH/O7cxPM8YoFMkUGF10TzhxXGTF40/ILXn21uQUF1&#10;bUXP8GjZ0uXuaS+NXgcDoemJiY9/8pNvv/kmDZUfam+jA9JtJsbu9/Zse9My3V9Z6Ow60Dbx7AtM&#10;WXXzimOMftfIay8zzsKq2oaB/k7G5Hdajd6pSYvVGgjQOnK3025mPJNMwFVSnDfc0eamkftli5iu&#10;Q/tbtxhMhtJVxzCLFzLBqUDbOwNbnqdV3waTKRAKrlmzdvmK5V+4+eZLP/jBro7OsZEhq8U+HTYX&#10;llXkhKdHW9+5+OKj6/ZlqSxYsKC5uVkYhR//pb6MxzbuGrYVBtgd6dlhfEfAc8nxy7reeWnPi+9+&#10;+bMXnXD+af/ZsrvTy4RtDnbjP3YB+dG5/bRNXUTqS64jo830P5KeNB2A9LzPYA7Z7EGjLWy0sGfc&#10;sZ0EIfv08Ill1h9du6rGRDE5p7gdCI5e4VBNPrOkpoTx0UGg1KHAnnEXucf+S50PBtr2n0b0aXGF&#10;tZCxFbmog4U+DzC5QS9ttje/1EoFfHXzXo83mGNkGoryGL+LMxCi8X+zjZKM5JQELOwRfC574Zi9&#10;0G/PG2VMkR0ImTw6BTDgNgemuSLSAoZwMMCenWegAw+KaPLCpDmXjRmg8wXIAvVEUHcQO9F+5bKm&#10;sNlI2xiwCyHYvfbY/Rhoc0h/TnEwt6RtiNnfz4xN+w1GOrCQ7dEgVU9LLCLHCdK/hIdNS55P007/&#10;BkOuxVRTaaWOhDe273cxTEUhU+6wOUJ+mvJA/Q4uxjziKPU6Sj1m9phJ0vyWMO3zzwOM9Mio3oRV&#10;/6cMFkEABEAABEAABEAgfQjwYlgkiWONhCsfIedjajalPK9YPJVbSIHsF42W0875rvozlbSEpWXM&#10;3xRpHSXGjsQhg2RWyUVOzvgm/1D+SmpKXZxrPvSBA2++PmqkWdqnkES0k14zhPzB4NTwGM33/uEP&#10;v7969ZoJr8vIuE0H3vQdaq047mrTCZ905BYPHdjs+u/9TJltzvGn93gsYzvfLZpbbgm7fMN9zpyc&#10;6Wm3mT2jPeAPBgwW8/jkWK7dFHQNTo0NVjYuImHXveWNfBNTdcIFTOV85o2HRjY9WGoPTw0NjHbt&#10;q8y3eqe9JqPt8zd93k476h/uNBssJoa2fzPS2XBGg9lit0xMDp139mnvLeaOXei1a9ea33+Q5tFZ&#10;4IYD48xrB7umjKTq2f35SoxMpXeywNV7y8fPzy/O3fDC3l88sa3VY6JN+Gmcn/bSZ8+oow4A7qg7&#10;Usf0SUSQc8fyRfbeZ2U/92/QSOP+7NQACpspxO3LT1rXaKalAFXe6QurC395/TGNVlZmH91vUFgM&#10;9ih7mt9+6vyqivCEhTYUYDOPzGM3sH0KJYZQYThEaR0+ZmV4aoXJlR/2kPqlzgka865w5C+tZqN3&#10;DrgHp9kTCxaVF5aE3Qb2pEAKkRusFSd72B7rgIMJ5LCdGjTtKDIhKcSstnlOsHtrTW77Uafo8MXI&#10;ggEakKeT/9jD/1jPjSbaftBgtNMk+3dpc7++4JJF+fZ8K3UEsNv3hcwk/ik/dtZCOGAM+TY8/Nh3&#10;7378xW3tdCAE7TUY6YkgUGzkZSWGy1ZW33jeiiITs7WPebOtz2wxVeTZqh10RkT44IERt59xGJia&#10;0rxg0E+7LFBKi4Fx0tQNAx1PyM6XCITY3RdYf2mqRYg+J/508ACtrXh/l4q6RwSxQQAEQAAEQAAE&#10;QGC2ENBlx3sOlo6m9KIfdWqANuMKJ8C/78d9ODzVIJmJHCP775zC1NGGabpeZJDMKrzIVW1lVGg/&#10;bjQo/7iIVEf45Icvdg/0+Z0VjKGAhJOJPfWN9tcLUk27Xe7psSmPx2000x7pnukdL/oPtXgmppiK&#10;2pJzTp03r3J4uKfvv08xVvPStceMjPUFuw7UlBVOjvZb6Yj1kJcO86M5/3Q4XMjnDvtddkt4eri7&#10;hE7us5raW3fk2ZmKNSsYX6DtxZfa9u21mk3OJcualzTnDO11Du+10xHtIUNfX1/ARxKS1G5EqZLS&#10;Mxu9/mBO5dxxv8nKBHPZHQTjXKT8JTFYHUh239k1MM5q+CN62uj2XHrOWaesXtbXN7D0xKZhS96O&#10;wbGQhc6QY0emWRl59OLOA+THkqWjypHx+cixdDTozS4AIEEaZNghc7Lkd04Oriu33nHdsXPMrOKN&#10;XCKT3Gc0W51ZXVdUYaC1A5FBcboiwtzvcS9pmnfO6RWUrK6Cuevrp62sKQ26aWpAZBPGsKEs157v&#10;YMZ9TNvgdPuIm1xfVF1eGPTQone27yAy6YB2G7CEqKOAS0Rv2HP7qHODnbcfZr7yyTW/vv28W288&#10;K9IxwfZnRD6OwGL7NKgrhJ32QO6E2dn1bKoRV2DHnjZaVdBYV8rO6Y/0ibA9H5yFkP+6qy7+9q0f&#10;+PIXLlmxdBltHsEYaJ1/iFoa/UduLKgz3HTt+hOPq6YtF55/aZ9rYsIZcjeUFFCOvSO+jrEA7U1C&#10;QGrKneGQl2sPxhAhChiCfnYGxNENRWmLRrbrgr1izcvgaxJvQAAEMpLAyqMX+01pMHChFStWsF8L&#10;RiMXXL6c3eyKFnxxwWXLllGQOoK54NKlSylIO79yQTr5lYJWq5ULLl68WBq02Wzc3UWLFtFdu93O&#10;BRcuZA9NpilyXJAmmlHQ6XRyQW7SWU5ODhfkjijKzc3lgvPnz6dgXl4eF2xsbKRgfn4+F6SDVClY&#10;UFDABefOnUvBwsJCLtjQ0EDBoqIiLlhfX0/B4uJiLlhXx87pFAVLSkq4u7TxLd0tLS3lgnPmsKc3&#10;l5WVccGamhoKlpeXc8Hq6moKVlRUcMGqKnZ36crKSi5IbyhIH3JBikZBSsIFyQgFySAXpCwoSNlx&#10;QXKAguQMFyT3KEiec0FyXhqkYnJ3qeB0lyBwQcJCQULEBQkaBQkgFySkFCS8XJCAU5Dgc0GqDgpS&#10;1XBBqiwKUsVxQapKClK1ckFu2yCqdC5IzYCC1CS4IDUSClL74YLUoqRBamzcXW7jYWqKXJAbpaCG&#10;ygWp6VKQmjEXpIZNQWrkXJDbRot7Txe9xwUCuhAQzqtP0KCOphL0JK2Su2rPUOLPp49hLmf/tuh/&#10;kVkyruRS6KoSU9riQPlr4xYzVUlxUYHTaPSMFVRVT/jDNPRKou5I7w6NbUdEJgVtFoun+9DA7ler&#10;fW2TLf8aevjnzKbnmXkN1UvXTAaNB597kOnfVlGS29HdNTE+bPBMT/V3hcb7vEOH/MNt3rEO72i3&#10;b6x/sq/TOzlmDnh6d7+bZ/LkVxYGd27qffkhy3B3TvXy3BUXMsUNTGA6sPnR3IMvFeeYp2mHPNrV&#10;zhhi/9iRejSYabsBi9HnDwW8+U0jTKnBNbm4if3NJHPRH2zJSZCsHidFSPPJt+/tNdDBb+xFh+aZ&#10;qOTbdm5nbKZATsH373/zv9v3mXJzaDxZI/QjfQMkpdnN+dgeBhK6/tAcv/uSuqJf3LBmru39i/eP&#10;DEtzopwuSs+q2+ZKpspBA9vsZPbIeYGsrDWaTJ6gf9xFG+cxvhDTO8RMebxsLpF0wUCgpCyX3tPU&#10;+t7pUNuwi2T5giprmYndty8ix+lferGqm5XukR0J3td/YWAGxpneMWZoipXw9OuDltxz3OhloIIc&#10;3T+PejZoUJ0WHtBHVptj865OinD2cQtoAgXFDhh87JGBkXMPzEF/TS6zqJg5tpJpLAhZaMCfPUOR&#10;5hEYLOyiAGZ7L/P7x/c9u2WCCvXFq5rX1RfSFIylVTVUU3uG3funQ3sHWC6Nc3KNVOgAHcvA9UdE&#10;9lxg2EUH1D/CdpGwRYucsxApJltIjPlrbMRIBgJpSmDr0Yv7I8WFtm3bRsFQKMQFt2/fTsFgMMgF&#10;d+zYQcFAIMAFd+7cSUHavJYLtra2UtDn83HBXbt2SYNer5e7u3v3brrr8Xi44J49eyjodru54N7I&#10;uTMul4sL7tvHHiwyPT3NBffv30/BqakpLnjgAHvO0uTkJBc8ePAgBScmJrjgoUOHKDg+Ps4F29ra&#10;KEgH33DBw4cPU5BO3uWC7e3tFBwZGeGCHR0d0uDw8DB3t7Ozk+4ODQ1xwa6uLgoODg5ywe7ubgoO&#10;DAxwwZ4edj/o/v5+Ltjb20tB6prngvSGgvQhF6RoFKQkXJCMUJAMckHKgoKUHRckByhIznBBco+C&#10;5DkXpLJIg1RM7i4VnO4SBC5IWChIiLggQaMgAeSChJSChJcLEnAKEnwuSNVBQaoaLkiVRUGqOC5I&#10;VUlBqlYuSBVNQap0LkjNgILUJLggNRIKUvvhgtSipEFqbNxdan50l5oiF6TGSUFqqFyQmi4FqRlz&#10;QWrYFKRGzgW5n2rce7roPS4Q0JeAzGZ+8hlJE2o2pW+JpNaULwrQ7IlozDxkzafN8+JaK3Uw3zop&#10;biztEcg4ZRH3IlfJYWE0DVMA4uYiEwHKPxF6UdLm5ebRsLzJP1FWUztOg7jsrvSBcJi2rKcZ0sFg&#10;mP7ssNqJ+gDGpn3581YWnv6BslXrrRXNHT5n/6jRtPKcpis+W3XM6aPG8pyF62uO+yBTc1zhkrNz&#10;mtc7m9cXLDizcNFZBQvPKlh0Zt6is5zNZxQtOS9QeWz+wvXFx1/sKVo0mNtQuPCkOadeXn7qxyby&#10;lwyOO3o8DmNhFe33RvlG+rON7L80vZ4EHquCQ4YwDRSbvdbioKVkfGDgzJNWyxOhwQduOOL9F9tT&#10;PhFk2ocm2ZP8KAtSnn5/XaHl+KWNm99+Z8vu/ZbqxhGDgyZBsJPGte0Mz/5RJvkbMc4uDaBMwzmu&#10;4fWVth996thqtqP/vUkErHtHphCwMpr3lmyU5jAV+TQrn9QrN1bPpqNRhV0HD774didF7Rj03v7b&#10;/+4cnDTQ/HnubMFgYE5VIeXQc9Bj8Az3dLSRwm4oYYppAwbOq8gRBKwHR7Ni1y0cyTUymG5gfvXg&#10;G1/+2b9/+9f/cpMNTCY2PhedluWz0+hJcB91lLNjslp2dgwPBpj6CkMOW9zI3Ht2Lj8b1WSy/fFP&#10;/2jrCNOAiDkwYaIuFVaSU3tj2xj93jnY73/45U1/eOjJfX0MOX/SovpC9/TiSidZ6uk6bPGODR4a&#10;oK+p+upCoynETSWgtknbLZJtznl2DQa1GHZJBXd0AvuGa0M6PzkwBwIgAAIgAAIgAAIZSyDWDn/c&#10;NnhqV7/zqYQJtZmKSjSqfVHMqP0LwoTSQqW4S4J+8XoqFG2vf3EzU8/OW9L52h4ZQqOLjFMWSi5y&#10;OMVqX+iVQTJ+q8RnxIlJgGaIbfjJxw+/9UbRmTf2h/IcJpoNHjBHRtdpXT0rpWhOfWRDOLs57LDR&#10;KmpunJZ2p4/oLNJXrCL1sf+yZ91F9BW77joyyMrrQvaItci8cG7SPhftyGmWFjpzzj3ldQVoY7aA&#10;IRSg+9Nuj4ux0qH3YTrQjsavw9QPHqBB7wBNmqfp6CF/sdHQsW+X02rJK6+49IYvylTwKaeccs89&#10;94gjRIa93+xlvvD7p1stxV5jDrma4xv92VXrJvdsoamJvWHH95/Y5M6v5Pod1LZ4GgWPSF1uHUFk&#10;ej47wT5EI9jrq+y/uH511dEp/lLPuQkGR2fgs2p8Kszc/rfWP+0ZcjuLqF8m0l9gsoYC5a7RG89Y&#10;9uUzq3aOMsf/osXvCjx87apzF1uf3sv89vd/v+3TFxy/pNA9QbvueXIdppIKC41ofPH37/yjz+u3&#10;5JHeNhjN4ZC1Ijz0zhfWzSlgbnm6749v7fOYco4tNW+8aQXV8em/3fnu4YEPzMm98wvHUa6//s3G&#10;oN/7xVtOoey/9ouNL/dMXnjaqrvOLx6bCF34w4fPvvCyW9cZN7cMfPOvz3/uM1dfs4Sdlt86ztz+&#10;w8euuWjNunU1b7Yxv7rn6WDI9cXrLjulkbnvf/u/9cohdy5NGTU6pjsf/fj6E5ucG3Yyv3/wf07G&#10;86VPXryukXn77eHfb3jltq9fuqqccQ36Byf9JUXO4gKmL8Cc9f3HTlt30q/OLtszwCz69Tu0jOLx&#10;axadvyjviV3B7/zzf/vtRR46AZBdmUD8zbmhkZNaHzm0+b/4IgABEAABEAABEACBbCVQtOij2Vq0&#10;tCrX6O4HOH+UCATRwXijKz83uuqWuMV5/ENKlfn+EebBXcztJ8cx+cBOZmEJs5pdqnXk+s8+5pKH&#10;4jrCFG35RdHW33DLi7hL+D5W+qhxWlpaKL7COUrcIiaM+cevIVUxFi1dxgz3WGjc1GihkXZSrEYa&#10;piWty2psVr9y7ZWGxV0B00gwz2Up9lsLpsN5AXNeyJwTNjp9xpyQpShoK2bM+YwlL0Qva2HAUhSw&#10;FoVsRSFrUdhWFDQXhKwFIdpC31IQMOX7zXk+c96kqcBNpqzOXk/OhK3YWVVlqartM5f2mMpHLaUh&#10;o8USDlK+YWNkEDcycks6jh38pwmZNN3cZjf4XVWFNMrNdzBEKTq3HFF8RVpv12h4moaL2fdHRrtp&#10;F0EaCd+y42BhVQntch820GZ3YfZYe7kcYvGObP5HFFkVzw742yZH1tfk/vhTnOx//2h/xAbNJnzn&#10;0GR7P7tLHzdIzl206L0ojx3MZz9+77mjbhciw64CtAWC9ql+R2Ak38BurT9N29lZrfMqCmnpoSWf&#10;llDYc8rYCQbWMFNblktL4tlFB8SRnVvA7vHPrkKITJs3sXsQstM+uIX9LpN92uQMkoTm1vbT/gRh&#10;OpiADReGJ3MmuovC7Lb/tEc/LcKw0lmBkWn3Y5bcl1rZWaMUYMfiGWOATv2jlahGxu4ZtnqnnLQ9&#10;A7vJgoUO/OM2N6DVAtRXQsltfr9psj/HO1FI20rQ1Fmvr8xpoakK5I+9xFI6z2ktYuMXW5nSorzI&#10;8gcm18xUB8Zy3T0Fkb0GXHQ6oMFGCwti1Qo+BwEQAAEQAAEQAIEsJaDlB2tUFCkeDE9BdehXoqOr&#10;cyMSSe3lL1I01K5wQL5jnLniEebbrzA/ezumI0/uZ9bcy8wrfJ/sp9gKs1DosCh7JX0iStBB+Suh&#10;pCLOvAULPBODTNhDci9Ig/nsfnSkxCKrvyNj80d2rQ8zTpOJjlL77yOPvvHKG3Rm+9Z3tvzn0f/0&#10;dHdbjaFn//f0oUP7aYa5d8r138efvPOnd/7+V78NuNnD1dg51yGmva3r13f/nk5so93+33zx9Uce&#10;fJjUY56JFvW7Nr7wcrEzUJFveOWFF558+KFyB5PP+HJIkbKbz7PTDliJyupbVpKyPQCsVje5SWw6&#10;bSH/WEmB3W7j956PUnBuf6D3X/SgsovnuodHXbT4np30zi5T95nM/++Jd5j6lfUnrn/gmb1+g4Wm&#10;qUd6P1RfHDp2S3uaEU+LBehwPr/70nmld3xqJa3tj1yilsyuKHi1nbntj/87OOJil/0dvbgpAHn5&#10;NjpLj504wF3s+wDNlqezAEkVL3GGHvroqqeuP+nMRTkU3Hhw0JuT21DM5nHBL99Z+f23r/rpMzv6&#10;GLuBDggsNNNBgJGJDKTZSYDTFA8WX5ixhQK02x+tgaWZF1wmdsbrCHudBg/tdER7H9EWjO1D49N+&#10;ppBhvnLJmp9+cPXN62opi4Od02GPJzfso2VAVGEDRufrh/pongI56TQyVlN418EesnhiPXPbpSfd&#10;ftm69bVsV83erjF2hwWqh6DJHDZZmDC5cUad5cdXnvCza89ax+48xezY31FTbMs1MZ2TzHU/e2HZ&#10;D95Y//PXqV+DGs+iyqre/QfJzpxC5r6rV//1ymPXNxcRFSp7b9DujXRtKOmSVF21SAACIAACIAAC&#10;IAACaUkg5GN3rNDlSsECeF38VG5ErxKpgiwVwP68yG9c2UvJCnwy0D/Nyv6t7M4qzFdeYH63WWz0&#10;9U7mrH8wX3qeufMM5kR2F1fxpSQjqcN6qfp4GNj7UP5KKKmIU1BYSLvE0/x8Vp4e3eEtss86O2DN&#10;broe2fCP1ms7nBbaRP2qD116xqknkyT/4Q++c9mll+zdTVsihS847/wLLziTBsgPHNx9yQcu2rt7&#10;x6uvPnf82lXcdjubNm5ad9Lah/55/ze//jXatebmz33mM5/++PP/e2ZqYmz9SSfc9tVbbRaa4++5&#10;6Owz7/vTH4rz84xBNy0AoIHuyOl41CPBLvg30LhxRPnT8XH0j48xG2n7XDrl3hDgNs6NdXE79Iqv&#10;iKAfc/t8BlOka4Md/fYbzP1u5r6HXnjgr4+6ew4U+0fpKHtWYdOiA25hPHcdXSEvTzmyt39kgN5g&#10;yJscOoXW9n9yWR2Na0frHyT7b3Yxt/3lrTYmd4zX/WzqI1VitXJaPZI7+y/VlclrNE9aC2hzJF+O&#10;5fhVVasWF9BmRw+1uh95e3NOw8IxI7MvwLw9Eu4I5mxxW1tGGVrakz+vKkjVyHZSRvwwhjwG06iT&#10;maQVFiann442pD2rjFbaYYl2VaJbtGn+pMnGBSdyCw8ELXc81HXYz5Q1Fpxx7hJ7PvPWAPObZzdN&#10;2XNdlhzyZNhWNG1yHJ7yvHyYtTmaw4zlFf3vYN+/WwJkYcVJc1ecNI+cvOel8be7hkM2qhrKkXKx&#10;jtryaLclWwlzzInzGxZVdIeZ+15xP7uvu2jRcsp98yizadLUHczdMmpomWCdmbNk8fbO/j+80jtk&#10;ZI5bVnTmCbXTZuaRncEn3t3jdeQeObyAiGGHPxVfBogKAiAAAiAAAiCQwQT80+x2m7iSSiBByEE6&#10;TC3eVcLN9JW9xjys7N/I7r565LrpGea+bUfe7xxkPvUks+5+Zt8w85tzmFPro9tSkpESh+M5q/0+&#10;1vlrZxc15f0bNixqezDgmTaffdthT26+YdLKeNmd2w10kjo7zZ4OlYkIbwOdiDMyOHT5hz60dfPW&#10;e++995nnnrrnnns3b93c29N76623Om32F158cWJqcsUxx255t2VweOC4VWtHhkfo0J2WTZsG+gfW&#10;HHfcJZdc0tBQv2bN6tVrj/3Rj350989+dfrpZ65fd8o/Hvrn3/9y/6eu/9SXvnzrD370k97uXsou&#10;4A8EQ34/nS8YpIUHdMpgiJb607/0f9pjPmi2GUe6LQdeW33SySd8+nvDke1/o17f+MY3PvnJT77/&#10;FrsDnsdg/vbTvX9+Y8+Yg/bAp5nz7CB1ZZCp9o187swlJy6tPtDn/fUzbz47amfshQwNhtN2dOxa&#10;AJoTEdHe7Hr7I+qZM350gzxWn7M9Bez/2d3t6wKedVWOO65bFdnSjy66EZnjzqVntwQw/K+Nuf3v&#10;r272WGyh8f93xeoPryy1sMKc7rAxaZvgv7zd94X/7PTm0LlKtNCB+mLYUXtTyFudn1PltNroeL0w&#10;baNn7J+Y6hoao2X8BTnOxQX2aZ9/+xidfkdTOXzVObaGXIcrGNo6PB4RxpGRf7ZfIrCmKJ8mdOyd&#10;9PVOexg6v9EcXlOcQzy2DE9PewPlNlNdSSHVSPfgWD/Vh8fdUGhtrizJtziGpl1bevonaNMBo6Ui&#10;N68uxzru9u0co02PA025hvL83LGAtX1wxEfdR57JVdWl1cX5/jBzeHhsz9BY0J7H0Eg/zWSgJR1h&#10;/6Jia4mVznFgl5vQ/g4Do+6OUZfNbmkodhTl5vaPT7RPuQM0C4MJLSq0FdosfX5T99BI2Ds1t7Rg&#10;YWmx1Ww5ODK5q2/Qa8lhzBSNihZZbWGgbg5TXnDkxF2PHtr8lM4PD8yBAAiAAAiAAAiAQNoQMDtK&#10;8xrOTRt3stORycPPBNzsoSRKhr5FcSjYds3OsDnOrvonzWFe/7gcPZoefOm/mWfZs1/E14MfZNrG&#10;mD9sYdrHmSI7c//FzIXsSbLRr5P/yrwRWaErcxkC7rn3LxVNpFUyr1YaB+v8Z/6R8LkDpPAjfoSO&#10;TOxnp9ez4ciQP4nuI4f8Uf25PZ662tozzzjj6quvrqqqPuXUUyYnpv/yl/vPPvNsWnP95/v+Ultb&#10;b7GYr7zq6uNWr924eRMd6vPBiy9ZuGDh+RddeP555/39gQdKikvMVtvipcsPth1esHjRnXfeWVJW&#10;+vhDj952220rV676z3+epEN08gvZvSxJBNLRtdQDcaTjgV3kHxn0J/fo/5Ed3Nk9Ai1W6hZQyZGK&#10;x648Z3Ph9qsgJRwKmb3T+d7Bmy8/84pTqhcUMxcsst157WnL84KMd4yda8IKfvZ4voh0F+f43r74&#10;3DA9u7ecmTgWTI2ur3L+8FpO9nOpuJwjQ+4GmnBveLMz/N0HXjzE5IcdubTogsb22ZF39s17a/rZ&#10;tRfsOP2RfEn2Uy4Bs61j3P1O58jGjrGWzolNnWNtE2G/s5gOBHa73Fu6hvcMTVoMQaPBRxx7Jqbp&#10;k339o2YjHdzgszJ+a9hHByXQLgbbe8c2dY4OT0zTNgcGgz/o97/bOfpu91jIH7Ca6QSE0Nauvi3t&#10;PUPUCUPb++fm9vgsr+zvf6710KaOgQmjg7Hl0WSBvvHJrd0jbSMTZlOAjunrnAps7Bht7R+aMhp9&#10;Rkswp2DXiOv5Pe0v7e3cP+4N2nPZLQtC5IDHYPDSLITDI+53usepCJu6xrZ0TR12GUI5eR6TtXPc&#10;vbW9q2NiKrIxpM9M80qGp1u6RrsGh8Mmsz+3ZN9E8PU9XS/ubN824PbSNgDUmEM0a4LOgGB3mcQF&#10;AiAAAiAAAiAAArOEAClS7yh7biiuJBEgvJzs13BxvQBhk9wiZc7sIHuQaMyLthD7yONHZP9Jtcxl&#10;C98X88OPMt94iZX9FiNzzwVysp+SsYd+x7s4h5V0c8SzpOU+ZvtroSaTxu/1srv408L396b601R4&#10;dpq/tI6NxvDBQ/sXLF7gC3orampq5zX+4pe/3rx5Mw3Ll5eX/v3vf9u8+R2Lybzx9TfPOOOsu3/+&#10;S6vDXlJetnnru7TN3ujEuMvrIbX/57/cd/kVV69ctZYypXN39+zaXVdf+6Err9i+bdueXa2eySm7&#10;iWb/05YDJMcjs/vZoWGahn50uj/bFUCdAHSuHG1JZ2OMpPzlmi13WK74os3naPG81Uz70tHJAiT7&#10;cwyWhrDnro+d8dHlBnZ5QGSZ+qJC5u83nHxBSYDxTrGSkqQ7nWJgCLC7H0SEJfUDRHZCYAX5UZ3J&#10;7ooYGe0P1/rdFzeW/uyGY+r5tf3sI88OR3O9AOTZS+3Ml//y3A6fcSSS3mIgr2hmP3cd+T8t9Xd5&#10;Amz9HJ0owL6nU+1CIScTrDK4qsPjc8Lu+pC7Jjhc6xus8g5XB8YrmMmK8ESVf7JyerTKNVYfmq4M&#10;TZSFx8s9Y9XeiUrfBP1b652u8U2Wh11locmqwGS1b2yOZ7jGP0oJy4KTZQFKPlXhn6wxeGuMnjL/&#10;aI2f0o5U+MfKDa5i43SF0VXlG62YHqjyjlaxRsbpVR0YrQiMlAVHqg0TNcx4TWC42j84xz9aFBgv&#10;NbgrmOnKwHiVf6zCO0bZ1VKmgdFK7zDFryKHDZPVhqma4ERDcLSWUgUGac0FuVftn2a9DUxVecar&#10;glPVjJuyq/SN1rj7G4Jk1ltExQ+O1viGi2h3QDPVi4JvMp2fJJgDARAAARAAARAAgRkm4OrbGJju&#10;nWEnsjR7Akt4U1C4Q2NymVzzH+axvUxdPrt6f8Ol7Ou8xijxabT/0vd3CkgjDcl2MaSgpHGzwGz/&#10;uIjURbjr7l+fGX5jbGTIeu7thz05hYYJW9hvoPP56L/IpvrcSDv9m5+XPzA88rWvffUTH/v41775&#10;jZ/eddfO1tZf/eLuiy+48Od3/ZRyveaaa84888xnn33273//++SUZ/78+c88+99jVix/Z/O7n/nM&#10;DQsXLsrLy/vd737z1a9+rWXL1kcffZT2q3/iiadef+XVn975U1LPf/7zfTSV/4ZPf6q7Z4gV/TSp&#10;n53Yz87wN7D/sO8CpPJDQZpyTifSMaO9wQMta88659hLb5icirmjyY033njLLbeIoQSZgIn5f29N&#10;3fnU65224qDBXOmbuuXsVV88OdfKDatHdv3jtpXYMcFc+dtXdrtMTI6D3ZWedh6MHNoXiReZ288K&#10;8sjpffQf1wEQMjrHhz84v+xHn1hZFzkVkZ0y8N4QPlmhrQqYtzuZW//yXBuTP0wFNtImd5ZcV/eT&#10;N6xfX3ekq4DrgKDNBn7xdNv3Xj/od5ZHVhmQLTqFIWAMBpsrik5pqswhUHQYInvsAa3UoKkCtAM/&#10;2z9BjrHH3NOBi+zxdnRKgYGdxBEOm6lOI1s5UlzyjCbYs7083K6KbI+CgeZScBv8sxjog8iGC5SQ&#10;7emg99QpRNP0uSkJ9BnbhcnmHsmJPo/sC8H1hpjMFJdNxX4ambDBbmXInh7BXSyaUIhtY3SaBLeR&#10;Aesp22/CRDp3qEOKTc5aMLFLPY7ufED+0EkEtKkktVEmbCZTdESh32jsdvtf3bF3PGyhaQjsnBBq&#10;J5jtr+4rAbFBAARAAARAAAQym4Czcq2tKPYk78wu3Mx4T6P9ItmvZBhcdKQfua5ktj9Fa7+Z1fbS&#10;69NPMfdsZb57CnP1Eqbp6CbmUz7mog3My+3vRf/rxcw1y+KDyrmDed++4tFScLP92V/1CR/sp2G2&#10;P5R//FpUFeP27/zfh4oPDg70OM75VmcgLy88TsrfaLYYjDRJhEQYp+gYmkBOc0sYq8PhsJOYtFgY&#10;D6k3OgDQE3Y6DEHacI/G5Q2M1xeyWEmQsmPXpBqHhieLS/LIDg2rs9pW4BnpP1JxNK2dItKAticc&#10;cDrslMPAyDS7sZ/PZw14aHW6nxYb0BaDAdoDnhX+gUCYlD8JQIvJMNHTZuw7cMJppy+94OO+qAP7&#10;keyuvPLK73//+2Im1KlgMj57gPn6357ZaS9hAqGTTa4/3HzakryjO/BFNCmn52mZ/d4p5pt/fuO/&#10;g8awvYgOm6MCsXr0qMznlD/pYTYXdgJFuMIzdfqcvLuuPSZygB9dEQX/3tswTfJ//jBz+99e2hG0&#10;+uxOJkD7CJiZoKU4OPzaLesX03KH97oJmAmG+c4/d/62ddDvKCYpT7qclLCZFHkosHhOyUVL5+X4&#10;fdR5QXs0HtmWP2z0MyaSwfR1w+6VGOYkPZ2ud8SFI0cG0qSBI2seWEVNHkRusx/SlArS3mZS3UfB&#10;cZKbldlUTLZzgO0LYNcgRHQ+u1ECdxlCdIs2ZuBCrIZnu0EC7Ll9TGSfA9owMdIXQKcAHMmd6z0h&#10;I2TfaGS3mWR7SSI9Fqx9Exkx0+6R1BLY1RbsDTbLiLMUj96yhxHSJBGj2ceYet2+p9/ZOhiijhVq&#10;g0SKqsOMdf5HqxH/BwEQAAEQAAEQmBUEaM2/taDRklNptNIBTYKflbOi9HoVMkw7+dOWfr7xg9JJ&#10;/tqUf8eH3wwo2OTvpY9G2ZbvC/9jSOTfvIZZKdklkBYIXPgvZlNkw7/fncvceGx8AtsHmBV/ih/N&#10;7Oqve/BE9ic8lH98Wmkf4xOfvPZrJ9i7OtscZ9zSE8jPY6atpNNoXz92mTrNcH9v2N/pdBqNDLsp&#10;AO3ARtvph72RoViSdqQuI8KP9CYpRm48nNaqcwO/1B/ASWLuYoORqfb0FcTpQzpXjz2xzxgymkIB&#10;H41ekyx0+/web9DjozF+P432kwV2uwFagE7/ox6IYCjHaug9sMsyPbx23bpFZ13JDkLHuE455ZR7&#10;7rlHfDMcDhgMu0aYz/72uTcMJOYNy0LjP7z69HPmM+yY/5F59awe5vsrdk8yV//mtR3T5qCTNtwk&#10;CUoKPMhuz0fylt3Gn0oR2S4hxORMj17YUPCT61Y1sJ0A1EHCFlv4nUtpXjvM3PrXF9pMRSORkWnW&#10;ILvXnXFJbuDVL68ppk+I9dFrjGE+/8eND/Z6/Tbq/QuQ2GWFLqE3MRbfdGXQY6XJENRxwPakEAn2&#10;PQVsIYIZCFttNKpPzEJsX0XEJmlrVg9TVZDM5tR1mMS6hZXd/pDPa7TaXBbaZi9sJd1soH0AhJsa&#10;UJ60OyA7l55G49mvAFpWHzwy/s92GUTqgZsFcDQvqtwAu2NDpJHQe7pLSp6yos0ESeFHGFK3ApsR&#10;zS1hD5PgtlAklwkwHd8YGfOnVR/U6UOfU5tk3WaX8rPOsD0G5BFrg9qfwWMy+2zOiZAlwKaA8o/1&#10;WOBzEAABEAABEAABEAAB7QTUKn/uF3L3xY96S5fHzfVDi9hp/MKLVu9fMJ85OfaZgLS2n0b+P7qU&#10;+eoJcc2zEb7+IvPTt+LHtA1tr/nPB4Wyn/2VLugFiGVCGgdj/vFxJzvG6jXH/eOr57XtfNex7oZB&#10;psAedNGYPe3rT5OpaUCVxvzJAYvFQi3VNdJXZqNR5wJaWs9MTzH+CYaG5ScnGdpNvWEZQ6Pu/Ydp&#10;kTpjMzEe2iLezp5jTxf9K2wcJNa8PiavkNVlI72spKM93ovKmZDV1dNt9ZMQDjFur9eQM1rSbCqq&#10;9tNWdZPjIZKJQT8p/2CA3dY+7PeV2C17t23KtYZzK6ov/sQXZNrf3Llzn3zySSqCiCSJVxpLv/FX&#10;Gx8ZpoMBc6gsyxzeDTeduJBW+bMj9Nxy/YgCjWzU7zMyByeYr//l1f8MkM+F7Gx6VrVGisju/Ucb&#10;1FMPSKjW51lf4/zx9ctqIuPs77/YPfp8jJFOvLuN1vaHLB52ozu2IyPyCBmtHv95jcV///hCJ7vf&#10;/3vKv9vLfO43rz4zbfRY6Ly6QOR8AdYwO6DODpFT1iSAKTe284BkPA3JO/2u4/NDdRWVL+zrmbLn&#10;TYYpj0hdcoPwrFZmx9W50xtJXtsDgQpDsJjxH9Nc1UK7LBpyXGYHdQhQRtzoeiRHNhfqHyAfaMIB&#10;dTuQ+A+xM/fJHlvXNN4f6Qch9c5OCaBPImP4NMQf4Loq2H4RdsYCO7M/0qkS6YAI+ekWuRegm2Zu&#10;3QGHjToV2DUIbBcS6woVjAVlpakKkTF/tqPhyGoL6gsgr9j9CSMbMVAXh5l6DaD8k/3tAfsgAAIg&#10;AAIgAAIgMDsJaFP+/af+cnrehXGJ2c1Mx81M2dHj/f7Zyly1JG4iZs8ws7AkfjQuxup7mc0KdoTI&#10;OfRkxctiqZUy5W8qKVFcIKUFn9XxAgH/tR+/rPtAu7GskbE4IgOs7ExsXrWyE/5pHDVsPrhzc7Dt&#10;rYLBPZ627Z0bX+x/7aXuja9N9R0sNgX8O7e2PvaP6fZ3bYMHOl57xr1/29TOTROtm8Zb3xpvfXt8&#10;+xvjO9+a2r15bPub3r2bx3dv7nrrpdyBdvfhHbuff6p/4+uBfdst451O39B0596B/a37d+wYGx0u&#10;L847uPNdG3UJmMw08BuZN0Bb8ZEmNpmCwQLGM9TdXlResXlv26tvvSNThT6f7+KLLy4ooAn04ou0&#10;6c521+s9Y+wcfpN5YGqsc1/nskX1BXYaPOfG/TkMrPw1hZkyO7NySf1rOw73u2guuY3VxOzheuwa&#10;dPYVMuZOj53fUPT9TyytpcFsVq8KtT/bnUDTJN7sCn3t3ucOGQumbI6IrI1MizCaTIFwkW/6A8c0&#10;rZ/roHn0R7JmNzkw7BpkHnpzT6/JEYwsJThilvOORvNdLqoBQ4jOyzPSogtaB0CqPtcUvub0NY2V&#10;ZR5r3p7eUZ/JRrsh0hA+0aN/aQaFITBt8HvYEXaDJWyw+Q2GgqDnknVrFlQV5xcXvtU5HDI5TDQK&#10;H5Hj9KJpHmES9j523Qa3L4DR5zF62QP8GNpwn41jo3/ZL8GAx+T3kEvGAE3Z8NFSfKvRxE7dYB0w&#10;R3I30rQRM20BQGclst0Y1qDRxnYTBXw0MYBOJ2S7USgbr8sUZLctYGeEhAPs0n9aE2G0BY0O1kiI&#10;9kmgngd7mPwPBQw+D+OnZRlBcibSBRCZf8FiZDsjbLT/3+CekV7sdjurv+tQeBAAARAAARAAARCY&#10;WQL+wvmeqviD8vQDvK6AOY6O845cy8oVeV16tKcgbuwHdjC/3Rw3Fhsht+0pR98mXcb8r7/+ejLY&#10;19enJOPKykqKBuWvhJWKOB63+3M33NDb1usOm6prajxeOi7eQkPrNrO1uqbaZLVMTdB2abago7DQ&#10;4jfveNJ86BVvb6tnrNeYW7Zk5ariJY3M4V1733m1ptRUfUzD8O6383MsObRg3zOcY/OamAmH1W0N&#10;j9sN09awK88WcI12VJfl5AQnu9taqyoKqpqbghPjYx27zT1v5YYGbHWNBQVzOl22ufX1hZ2v9rz8&#10;j/H+7hxnYU5JnS9sNYZJ3IYCtOo74C1lpkd6OvOr6h586vm29g6ZAtPe/ieeeCKN/IvikGqmKfFT&#10;jOOh7e0hK63v99ABgXtHfW/t7Dh1ZX05bctHY8qsdI+8jkr4Qhtz+oqGjgMd+0b8jI16E1jtGrFk&#10;rHBPnVdXeNenl9ZYItGPJIn8jxXyNEXeQLv5ffNvz+8KOaYs9iMrAKhLI8zuQkcb+i8weG88b3EN&#10;Ow+AG/Nnp7T7DcZHd079d2/XtM0emXZPw/WR8W6aJBAK19vClzQUnlVhO7bIkRdwDUzTAX7WilCg&#10;0exryg1ND3RYAv7Bgf5xkzOyxIJmz/trmHCtd/yCpoILmiqqg+7A9NSQgXYu9C8wjS8vZHyDnbSz&#10;woHecafBvNQQPKGmcmpyMmQy+ULBPBNzek1psWvMZAzlBiYvrMu7ZHHlfGvAPzYyEiJJT8UOFpr8&#10;ly8oO7XYuCrfeFy5Y1WFbWG+uWh6qrm2ps81RTM3yItCo/HU6sqyyaFFxcaCXGvvFCv1F1gDJ1U4&#10;CyfaPnzKsYaB0bpw4PJlFSdW2MyjvbWmwNc/clrgcMfSgnxmyjtksFIrWF9uasiztE+xCx+ONUxc&#10;2Vx6bkNReXBqdGQ8ZLYG2CkYRIhbjWJyhN11A7uh/FV8LyAqCIAACIAACIAACICA3gTClpypxouV&#10;WN09xHxgAVMY/xBAJcbeF2dgmrn2SWaIxu8UXIU7/2yZOAzlrwBVJkShQdoLTlpnNphHh/sa5zZM&#10;+g00W3pebV3A7/3xz+7w+/yrjz12dGIyaLaX2k1M187J7gP5NqZy2bKSNScxduvwSy+2725dOL/G&#10;eca68Veep4X6JcsWjx3YXVaS6/dPmyysXqf5/Q5agO53O+2WHIe1r6O9ePVK59T4rt27y3NyC04h&#10;ERcKjnSP93Yyfb2TnuBY0YKqxoWuAy311eV1J5ydW1E3FXL62E3lSPmbvXR8vDnkHGydGOycs/rM&#10;O37z/9zuOC23rKxs3bp1UWojzOQWWR59p3OUdiUwRhb1W3L6XJ7Du9tXLKkvjmhzdjr5kW3wIrMh&#10;woYyG3PMovq3Wjt7J1wMu98BK9Ed06MX1Bf94BPL57CrCrjugMjk9qMdByT7X+8Of+uvtK9f4SSt&#10;b6dxfrY3gKQ4ZUsdBxYaJz+10vHxU2voAY88XUemG/gMxl+9dmj7WNBHyy+49fP0b2TmPvWAHFtb&#10;+YOPNRd6c2urKs88p6F/0DLR3VXPuK697LTimhJLTsUpKyv8buu2rn6/mQyHHWF/nW/8psvPWrGI&#10;Nh+0n3/CPLOxaOPBdkvQ+/nzTlnVVBVwlDauqMy1Vw3sap1nNf7wi6sswco9e3a6Tdby/PyfXjt/&#10;/2v7PVNjl597xjnr6kx++4nL6uc3zn9lR5uXPQ8inG8xffCUZU3FxZevq1vSUBlwlBTklXja22/6&#10;zDHPbRsd9/hpacO8goIffmLu9mfePWfd8sameS9ubaPTFReGp7/5yTW2UM6xC6oH93d97hPH5+UU&#10;z6koP3tN85K6uZ2H++zhwPevXb5rW+/+cX/A5/r0KYvXNNW/sHFHicP2w2vWLa4ot1rtp57ZGPSV&#10;tHf0uE0WmisR6bChl8kedtcOQflnwvcRfAQBEAABEAABEACB7CVg8oyMLf+MkvKNeZlxDyv+db++&#10;+TLz1AGlVkvf+o6Bm4QruLTN9tcw5v/e4mel/iJePAJ/ePCh3KICh2fS7Js0BAO5eUX/ffbpGz93&#10;k9fv27dvb+uOHYVOp9U7bbTk+hZd0Fl1Zu6ic5iFq5hDm/uf+Gtv38D85ccbz79s6ulXu0fC5esu&#10;cO/abyddarZ4fCGzxekiyW7Jc/uY3LLynqERU8PykK105J1Wx7qz5tc17d26Pfjcs8zyEwrOvtk2&#10;/2yzf2Cia2PAYp6qXmU/7+umD9/BrLhwyFziNxus5gBNdQ8ZLR5Dvt2R7+55tzrPNRp0DA2PxCsf&#10;s3HjRjoVIGq0cgvzgcUNFb4xmr8emRnuZ5x5tIf/lb99fde4MAW37D+y7JxhmvKYf3zm5IuraUcD&#10;P8M4q/y+SxtL7rh2+dwjh/HR6DrXUEmls/+jielPHmK++OfndgXs7AF+7F70IepqMNH8+cgm9ozB&#10;QjsanLpyLm0ycGR7Oy7zsGE4wLzTMeAxOpgQLcE4epM9sy/AHgZgNu/rZH71jye/dd8j9z7W85mL&#10;qpq9wx9Zt5BGx6/77XNfvP/Fvz+05eOX1DXk59hoJjzpYff0xWsbG6qY63/79Jf+8crd9791xblF&#10;x+SbLl7SeNwi28///PwXH3j5C79/+0OnO06rLwj7p6cmmc+ebj6ztiTk8gYZuznE5HqDZzWWnbbG&#10;dv0vX/3iPzf+4Pdv1lQzixubaNYAyewBn+mrf3/npnufeuvQ1DPvHvrin5/98WObqPPCEqSFAhSB&#10;3ZiApm3QroO5jNkR8FGPAyGiPoO8UDDfwOTX1P+/B1+78gNrN77bf/0fnrr+/z29c+/gnErjvU+9&#10;OmbMdTDMZy9dU2H0FrMnC/pswenm8PgNpx3nDTDf+NNjn3nwtc/fs/eyc4sW5edbIscSRgBG8uTO&#10;GMQFAiAAAiAAAiAAAiAAAqkiIFXIRt+EvU9unbLQtb9sZ+il73XfNuZXSvNnyFVyWOSAEtmvl89Q&#10;/nqRfM/OC29tqlq6whYY9h7eZrNZvGHj8Ojo1772lW/f/u1HHn30jTdez8/PNXonab99a90xFcde&#10;2DVudj3/9sT2HbQP/9LVay2nnRl46umurp7Fx65jpg0dPYP5Cxa7xyZpsbXZaKaF3vbc0jE6gyKn&#10;IMBYfV2Dc5asGh2Z9L/1Ts5Z59bNa+7s7hl6/HESjYXr1ptKG4KFNYtWHW8tsE4V1f/w1/967H9v&#10;l9fPzc/Pp+39yGNqaiZDkHTf5NRkSXnFg//+d2RJfJxr7969tGld1Eg0Qn/FCfV1xmn2KEKaiU5y&#10;kboAcop2TRu+dv8bO2gTwyMtjtORkUCYzskLL8hlfvLxE5fkhByDh86qdf7k2pXV3AF+rDtH1wiw&#10;A/+0Ix/zSgfzfw+80GksddlyIrvQsRsfRtbYk7Snqf7UN+Cel2M5fXXpkUMAj/hKg9amzXuneiY9&#10;jIm2FTBTT8GRDrfIHoS0NyDt3GcxMXl5ufn5hdWVlT0HGNodcPn8Oa++tsVnK/AWz9nf0zs0wCyu&#10;rzb73LQ5PmW8Zmnjprd3jRpzXOUNu7zmu+7bb50aP2Vx3atvT3cHLZNFtV2Tvu1bA8sa55CTI6PM&#10;08/2fezy1YVBT37AS70VQZ/32EVz9+/29XsZd26FKxS8+2evDnW259ICe7bsNJOg2JVTGjRb6IBH&#10;T27ppKOYNvG3BZjyoC8/5CsLe8sZr4WEeWQbwIgkZ5f2U58JqfV/Pb1lyGcoKWJo809PUc1kTuXb&#10;W3bQQQXWgjKfzdGyc9I/5f3QujX57iHaF5AJ+8vDnrWNzEsbeyacxcG8/Paerrt//LbV5+POCxBe&#10;3D6FuEAABEAABEAABEAABEAgcQIaBDCXxNn5gvLcP/kE8+etyqPHiflyOzvPX/nFuaq5pMozihUT&#10;yj9xhmILE5OTQ75AZZ5vaP+bNrulb3TyYx/9SF9PzzUf+8inP/0pt9f/6ssvlpYUBWnPNkdOyZz6&#10;aVews2dy0lheddJFzNqTfC+/2Na2f2FzI9M8v3Nji720jimuGewbKcwvNtOE9GkPk1vo89KQsCWv&#10;uKZz30GmtKKxcd6+/9/eewDGVV35/6/MjEajXlwkW5ZsLDdwwRa92oBNQhYWUqgBwmZTSP672YQk&#10;EELCbpJfsskmm7KbTkKAAAtslgChuVAMBhfAuIB7ky3J6mU0fd77f99c6fE8mvJmNJIl+/tW0Y5m&#10;7j333M97Mvrec+65e/dJW3cWXHZF6Yz6gL8tsuoX0rvP7/Mscp33T6WTZyg+rdCpz6ydcO83vvpP&#10;X/ynro6OuhkzoA8VPViZH+xoPdQhVSqLVjz79F/s4MBJgM8991yClrF08EWTpUvnT4ugWB32JRhP&#10;N5YAfFKB5/l25cbfvIbD/GIXGg6G8Y2gvfHWjEJE/s+5+6yKH9+ycKopLMULEWXWjWj/03ulO//4&#10;0u6IqxPhfaPsvFGmHnUTUefOCExrLocuTw11f/qChZM/0P2QxEa1/H5ZWvPWfs0o2ocTE43Seqif&#10;Lxub2BHvV3F8H0rozaqWvvqpK/7jc8tvXqY8uWZbj7tcc8u+AE61Q0V9v0/RjvZLpR6nxzjzDnX5&#10;VB0nM2AJwDjtPvq+7nhi92FMrbJY2uvvOwRljy+H3uzr0zxu7ARxFkmPvvne/l7pH1ecP83XhJi/&#10;V40YlRsCPaoenDk5b8V50xvml5d7YNeo128ULNSCiOS79ajLOMcPg0YC0XChLP3itjP/5/bzHrr9&#10;wh98aj6OAvAp0RAqNyA9RMfJh8AiR1AWAucTlhQFNSkSNQ7sw4pIIIKzHqUCF/IdXO1q0e/+Z+Ut&#10;l7gbJiiRsDcUlQsVd4FLOuiP9mqR5fXF/3DhzPrp5REHjmw0EjQGaq4OHhNo51FhGxIgARIgARIg&#10;ARIgARIYOQIF+5/NyPin/yb9+M2MeiRu/IN10tKHMrOTqauZWbfRmsrfBqQMm0Cw3X3Pv1WefqY3&#10;EAr2dpe4lIP7G2Hjvt/+bt68eWvXri0rq3Dm50cQ7fX3FZRVzr7wCn95XeHU2dIps6UNa5oOvucp&#10;nygtXSFtf9vbebiqpk7yysbW++JKVGs3Tv6TnaqjqN+HBYE6OeCV3ntXWnxOYWXVtq2bpCO7Si+6&#10;YGpdrT8S2rV9rzbtjElLVqA+uxzqR4GA+lNq7/zav0ybNvXb93zryb/8tWwCpHG01tXfumujUl7n&#10;z6tqamqyOddnn302WTkARJuvX3HaNISh4So27Rv7/fE/hKGLt/YqX//9mi1dcbniIqSvo+NpRdLd&#10;150Vi9Qfm3ogkvwV+bVD0r89uOaQUtaPaD8ukdsfO74elf1wTAHgOILhJZXqTRfiSAFxxSLhqJGP&#10;owc6pPWHutV8ZAoYh+eJj40D84yqB6pDdroczqZm6YHfPXD/r5/4v/9pvOna05CIgSUSp6q6tGC+&#10;HMyTI0gKQIGEWNE7wy1EvzF2obGUEMXSQFGeBPmNnAyXiioA/Q7d79BDOE9Bi2KCxhpHp6fsl09s&#10;uOqCgoWTCjWDkByOyE5ZRQpAtUupqcj/xJWnnTazTg75Y5F2gwxWFVQ9gkMOsSUBORooXohK/A8/&#10;vOn39730uz+ufPjRtxHeh5Q3SvBjF4asFSoROeJF16DD1Q3rspQv6R49lCfr6JvnlGBK18I4KbKl&#10;3ffyqo5PXnOVI+jLk7VARPdHpQJF9oT8U0sK6yaUf/bmWeUl+bHFBGOFJXZuglEPMX1miM0nic1I&#10;gARIgARIgARIgARIIFsCTu8Rz8FVGfW+Y7WEcP1wLoT673opMwNwEq5m1ifXran8c000Zu/N116X&#10;ZlzUmz/78LatMwpw4HrggqXLHvjzA//1859/8qZbdu3cs3fH7gml5SgEAIneO72hYvn1vY68nhce&#10;C+x+uczRO+XCFZJXa9/1xqSSsGvmrJ7DvYqzUiqslHy9cjQgOfLyPOW+Np9UMblmUmHTnq1SQK05&#10;taFU7fGuf0oKdkpVM9/PW6Q0fHLuhSuwmd8fCDgdTkTFOzu7V7/80h1fu2Ppios379gmewo9Doez&#10;6/3S3gOzzjjnnn/9sX0WjY2NL774YrL22Lf/pUsa6sK9xiF5iIkbwX9sxfdL+fnPd+bd/KtXt3fH&#10;YvAx4TxoxIhwG4X2DKlr6PEPjMcqBmAL/wv7pK/8Yc2uqAu56canRsvYC5xSZ2QQOCDHsXu/EPXq&#10;rjhzaizh4AP7mpEvcN+rh7cG5RBKAMYS43GSfWxlwlicUHDGgRH6l4NBqT2gHuhX3t59aF6VNFXx&#10;9TT1LZo5qzwQqg6FpujB2dXSewdbehScGYBFALmlsXv+KbVlwf46X/sV0pGHvrhUd3ve2tf/4VOr&#10;5gc75ga76yLBs2YWdTW2FqFEgyp1qZ73O3pWrW75xxsbsNM+T9Pa97cvmV5eg1uxe8fjD/xl13vh&#10;MqerwIjwY8HCWNDARgTVqK8HgR9VNa1QMxYrXvPLT3odf/OqG3yK7JaKdN0ViE7NL5oY6a+IdJfI&#10;vUVu4FG7u3wFqlQ/qaC8v6ss6J05sVRFjYDe7kJVKdCkogLPE2veDLqkj56/sDjsbdEj25ukK0+b&#10;OiPqXfPyzl/+aXXPUalCjTqN8wKNNQ6x8UIcv8iLBEiABEiABEiABEiABEaTQMLaeMW7Hh01H377&#10;jtTwBwnb+zO9hJNZ1PbLdKAU7an8cwjzA1P+QPCBB56rWXSx7/D7+d0Hoa/3NrUuWHT6d77zr1u2&#10;bt6yZetTf3u2paW5GJX+IsGOiF46Z3HFgvMORvIP+6SSulOkSWW+nZuDIX/5rHoElNvbjnrKq6X8&#10;koDPa8hUd6GruLy/pxs75J31s4K61Ltnt1I/Y2rtFIjZplVrD7aHqy68buZHPiW5ikORiMvlyC9w&#10;//iHP+no6Ljpxpvv+sZdvb3dt9/+uba2jvKSgiOb1pd7XEV1c559fmVGLO6///5Edf4MRY3o/S0X&#10;FF08rajA32scBW9E/hGVxj76qO4ueden3PnHdcaef6jHWEp7fITfqipjKwNo+fJe7VsPrDqolvjy&#10;oJeNM/UMBQpVHNuiHyv+pyAiXeBtufr06RfNNgrvD5qNfSqrh/ukVVt2+Nweow+WDAbXHGK/A/DP&#10;2CwQktSSamnmwjNOOX3J39983sbdUrvqeGzdW7Mbiq697LwzplXc8qnr3tqjv9/chnKLhix3uv6y&#10;bvOUuUUfW3bRkknFn77qCn+31NQffOGtLcUl0s1XXXVGdcXt13+kPSC9uudIsKBQLpJ8KFWQX/j0&#10;+k37vFLRBCmUX/zKjiPY5P/ZW5ApUX3OhRdNneNs7EDSALImDMeM/RK6HHQXhZxlsb0NWOdxRYul&#10;dqc7mlfgdxV1OQoi+VIor/ClrQen1EtXX3D2gqrSKz/+sc37pSPtHT5denTNoWtuuPDiU2ddtnDO&#10;R65f+OiaPT6QczqRCeB1ONvcxb95alNhsRR2F3e7ix9/6Z25s6Vrli+fM/2Uy6+4UimVjvSjVAXW&#10;UQZFP5YeQqEC38C2jYyeGTYmARIgARIgARIgARIggdwS8DS+ZL/OX3ZD7+mUfrHR0PyffVZ6qzlj&#10;G3APTmbcLdcd1IqKilzbpD2DwLqNb3/9nm85dq8KdRxyzTm3LZJ/1oK53/nXb59SN/PLX/3yfX/4&#10;w/yFC2rqpod8PiUSVBVVnTRTnTKnJeDCqfJFR95yNG4Juyo9iy6Uuo52HdjrLK8uqp7sO7g5okcK&#10;ZzT4+yP+jn3lBW6psq6/tVvua/HMmICw+MFDfTvUqaWLL59+zmWaI1/XdIeGwnDODRs3rV650uP2&#10;tLd1XLJs2aWXXho7ok0Ltjc3bVk/95IrfnTfk5s2bsrozrW1tdXV1c2ZM+fYXtDj0NVyvizNnFW1&#10;4d1Gf0Txi+C8rBgp+Uizdzh29+qvbW28aF7NRI/oLUrGx+oEWK+YeEdc/vk90t1/XvW+5PY6XdD8&#10;Rno9ks+NEoJGtX9MU8IRfchh9/V+otb1w5vnlxl2YoJ/sDog8vN/89ftaxrbg3lQ/sb7hpA1DhY0&#10;RjeSBmIl8uRoOF8vrygrLSkv3X7E95/Pv75HLdoZdKx/t3lZ/cQ5U8pe3df1uzUbe9wFiMgbQXjF&#10;cbA3/OaWtgvm1M2fOfWdI32/fmH9EcXdEwxv2dJUPaXmtNk1rX2B7/zf+v16nu5QWv2TtjUf9Wpa&#10;h+Z4fVd7a6BiS9PR7VHXC+8cmF4xcfG8qfnl5Y+9svu5nUe68wpEnQQMg8fDoTl3Nvfu7cPRDigp&#10;ED0anLituQXlADF95OL395Rsa2nf6JXWvd+37LS6RTOqNx/u+eWza9ud+RFX3o7G5oPNkRWLZ9ZM&#10;KP7t6v1/23kg6M4P6FJ7j3P70Y7Drvw93X0teN3me6sz3OILvre9eeaMGafPqnA45R//37sb2n1+&#10;l9PIxzBi/Vhxkef6O6v3rD7S25XRA8PGJEACJEACJEACJEACJJCMQBal70xTaqDDe8qV9tneukCq&#10;K/2g+Q/fkH7whvTKQentFmlXp9TklfZ1SxuajHee3yfduUb6+kvSc3ulZgRhs7pwmJ+z94DxZ30u&#10;zvMTLmRxqp9cX1+flf/slJ7Al770L7efX7n9lTVlF90WrJheWOh+a9Mbr6xa09PTc+mlK1pbj/Z0&#10;dvzz//cFKPC+oObPKy0sUAoCff1bXgiue9DfcqiwrmHC2WdL777Q2niodO5lrlNqfC/8IqJrxcs+&#10;G2nt7NrytwlTpkinXtq/fXfP4feKiopcE+ta5NKJ51yVP+00BGkhfIVy3L1jDwoOvPHm61VVVY8+&#10;8tiHPvLha2+4vqPl8ORi+fUnHpngcc265qY5p56nGdX4M7umTZv25JNPFhYWHtMtVgwO4Xdk1685&#10;KH3jDy/slDw+l9vQ2oZEj/mlFUiB3g+XBb//qQvnlSFNH5cIwVukf0y5w6dX9+l3PLC60VnWZsTq&#10;YRmae2CLPrL1oUYN/Q7jft9pnvATt188u1hYMwFI+CV9uUn68m9X73bg8LtBTwwpG2sYq6QXG1xG&#10;4cSyUE8hStrJSq/q7lbR2IkD7KX+tiuqlIaFp33/bxtCRROlaMRYVTCKDqLqYp4U7KmRenBO4BHN&#10;0+8ulrDZXlGxyaEw2DdBxumOapNSIikuB84lwJqN0210wVIIjleIBBzugoiGfQrhCq23GGcSyHqX&#10;4gnKpRI2H0io6WDsZcBGBjUYcOCbikQD7PMPhsJByZlvtMG6SCTsCPtcnmIfNlaE/XVSr1sPHtZd&#10;3ryimFA3ci6UkK8eZftkabfikVDmAK4HAzgYUM0vMhYP8GM0ZExf9eAeueRQcaB3giPi1eVGqUDK&#10;w/0VWRJ6IY6fCPuLt7/Wsevx3qAvs8eFrUmABEiABEiABEiABEggOYGBetLpEMU1Ez8evfhn/TM+&#10;kq7rwOcv3SRdXGu8/ssO6QsvSC3ZSno7wxXse2bSy/8ckxrHBDltrnQka4aju2Bz8+bNdnxYtGgR&#10;mjHmb4dVlm02bNjw+W/ee+RAi3/v9jnz65s6+mrmLshzSNNrpx06dHDLO+8uu2RZR2f7pElVTqRe&#10;hwKoLC+rTk/1dKV2UZNaGXIWyU27/TtWuiLdBfULJVfUufdVVzQkz1iiRP15R95QvC1S0eTWzkCL&#10;39FZNtN51t9VXXC1C/sCZIdZOh+SbeOGjb/6zX9/73vf3fTWm2533sdvvKkprE8qUtX1j/obt8++&#10;8Uu3fuZrhw5mU+YCSxiapp133nnHADKC6cZjjXWHU0ql2bXTN23eEVY8/oGMcaOgvhFld7p39Wlr&#10;N+8977S6SdDXsf+zKH9DjkZk5dkd0j0Prd6l5XUpTiQNGJfRSHxDbf1ITLfmodLhh0pDv7xt6awy&#10;Y1eBiOiLbQDYoY5q+1f84b0jvjzJ5YntVjeS/41FhdgxgAPfjeMAja+A093rKOiRPQFD9mMHAZYf&#10;jM32ze7CRrnoaGcQe/MlFbJclAWIFQpwOHvVvA61KAzlHHVICoQ9UvQdfqe7w1HYJyPLAMcdKjh1&#10;UIMDYqEDPijGmoKmO3EeAV775fxutdDrKIrKwr64YB8GnbqsRmNLAHgnakh07KhAnT6YBWaHprjD&#10;eAEaqqNbdrcrnhDWBYzFB9RwNHrpsqtDzu90FEhYdzDWO7D44sDaAe5DbBCsIGAuToObQ41qqs9V&#10;1K4X9apFhpP4FIcxYmeDUz/f13ZN4/bD+1Ye9rZl+VvBbiRAAiRAAiRAAiRAAiSQawJ57Vv7Zl9n&#10;/O1q40LMvzckXf249OP1EjbZjtwlR/yTVn9eDRn7ZHOr/BnzH7m7lqXleafOe/KxB7b++ruTqqYU&#10;XPSx/X36nBlTN6xb98Af7//173778IMPvbBq5fLlyy+/bHm+2x1CFXlodqfT4c736FG5Y1//e6+4&#10;DqxuadxXNPN8PRrx7TS24k9c9FGvz+fdY7wunLW8qHaxWlTpnH+OXynCc4t4rqEaYwHzI0eaH33k&#10;0a985V8efuihNa+suePrX5tePyccDocCXk/X/r2P/ejUSz/8buSUj99wa5bTw1gOx0MPPbR48eIP&#10;LAxE0WNvIFdflp7fK33nkdVbfVK/B6Hv2Bl+0NJwU3ZJ/o7lFcEf3HrJaWWS0xp+x+F1iPYf0O74&#10;w+rDzop2HL2HnfgobBdbU9AMQR6zr0UVXde8/aeXOP746fMXlgu9b1YNNH7FUNnvj0+9/f1X9/WW&#10;VkeifoeqYV3Q/MVDmr8oNWDkEigQ5xo+xo8DA+EUPdTej+pFulyja8FgsM0NJY+EAN0hx9IqsDoh&#10;y7AQlZUIcv8RXZeNdRfEx7E5H0sVWtTYQ4Ca/EjZhx0U6oNAN4bDRwYHY2hMC72McbEmYiRM4Ai+&#10;2GEFxiaJWDND/0OsDywTRrEhRNexwKHqqli7gFWj/L7BDBULDJBwTsYjZGzQN1Y6cOwgPEQbvI9y&#10;C7LmGBgROQMCqbEggmUEuIsNGbHSDDgSwtgOAZs4WVAuioanhPqLD+5yHN3wfst7WT8w7EgCJEAC&#10;JEACJEACJEACyQgMJ+zfO+sT7ed/3w7bG06VHt5up+Fw21S+dlfxrseMP/hzGvCHwSxi/sz2H+7t&#10;TNv/fx5+cIGr69WVz89d9tGS2nnNvd5QRJszY/ral1+++95vffTj1+7atfPKj/zdihWXGQIMpf69&#10;XsXhzMvDEWwSzqaXpL5ga3N3T3/I2+Pqb4sEI0pxta66FKm/qKzcM3GmnAc5DRWNOPBgAolIYlck&#10;KNV77703EAh89ctf+cH/+/5XvnlP+ZTJkrenyN313n//qHTqnOqPXH/q6ReFI+G0s0jRYPr06Y8/&#10;/nhxsZFkH3/FsvIRMMZxej94ZP0brZFDiEU7EIvGAXg4mj4WvPf1n+aJPvT5pQvLRG+jDxIDnt4l&#10;3fvwqh16QcDYmS8K8olK/mKFACsIilOTS73tH58z4evXza9GEv0xaweQ1boa0npfeOXhH/28VHc7&#10;dWyLR7x8ILkfunzQ2wH9bTovlgbEd2O9QVblcFj2+d0up+5yB7FuEZPohja3rDIMrCBAQ8s4KSD2&#10;6WAFQ2EKc8YLh6HSEWsXIl8sUkDnDxqMKXAsIQxuPzBKEBgrHLF1hAEPUZ9P15EGINjG0IjVCuOu&#10;IytfrBEYaxo6NgMYMDE+Fh0ABG8ZRpBAAQ44iVCsceCQA6H85Qj6GwZiO0UU7M2Aw3rYqYf7HO6N&#10;0ejaviN9vq74u8yfSYAESIAESIAESIAESCAXBIaj/DF++7nf6Z1zQy4cyYGN4h0PV667Rxii8s8B&#10;0LFvQlXV19c+rR/cuf6lV5Z9+JpgRW1nSJ9WVfXIo3/eu3dvw5lnv7Xp7dtvv72sqHDNmlWnTK+b&#10;Mbve29sLeRyVXZrTAVFv5HNLkstQdbHkdkR/cap7LGCMgCw+Rea3cQ0K/oHXgzrxv371y3c2vvMf&#10;//GTstIif9Cfr/Q2P/wLSL1Jn/zaNR+7eduO94fP8PLLL//pT3+KmHkCU0b2AcSk0qpJv3im6Xfr&#10;t7YpeY48HHVohJKNsL/uxkmEy8sCP7jtkjklSGE3JvXaAf2r968+5CjvxM52bKrHooZxgN9AoB9T&#10;xbsOb19NnvOT55/+pUuKCsEithowCAI/GBvTD+0+cNMN13f39Yrs/8Fd/QOEhng7mCyAUHesUqGh&#10;/8Xvqtk3FomPyeRBvgmMGaNbeho/Gd2MOgWDy31GeQJhdPBfA4s31qSFgTYfZFIMpCiI4YVgH5z1&#10;saY+WJiIDRZzSCwoHFPdYKDKoZjnB9MVMzQgxMYJGnUUeZEACZAACZAACZAACZDACBKwqfyNP08H&#10;QmiDfwoP/ti84n7/lAtG0EV7pvOPrK164dbBv86twiF+FSCFvRS1ABjzt3cfRr2V21Ow5c3VwTef&#10;eHf9pvkf+6dg+bSjfT2VlZUP/ObXEyoqb7r5k/DoidhVUz3l6qs/du4F54hH2evzKw6Xauz61lEg&#10;LlaS7oPCdcfMw6JQm5qaN216+8orPyhxAV2Mzx2BfsnR1v6/j+w/0nfG7V//8te//cxzz+YKxm23&#10;3XbnnXfGWxN6NVbYHx8FJGl9o/SnF994bV/3UWdpr1GjDiXrjIx6yeed4ZHvvfrcOdXS2h2B+557&#10;ZU/EGXKXGtLWSGeHZkZ02xXbwB/JC3bPdfqWzZxw64rTZ1UOLnwM/tbH/r/x29Xe3n7ttdc1Nh7K&#10;1RxphwRIgARIgARIgARIgARIYEQJ2BT/Q5uJd6LOopYPPRCsXDCiTqY2nte+ZfJzN6vhBNv7DaFy&#10;bOZ/MlOpm2Wh/FnhbzQeiUg4/MAjj3/+3q+5u9peff3N2tophYUFff39F164bErNtEgocvjwkaOt&#10;LWee2aDKqsvlam45um7t2kkTJ5SXlxq6X5WMbdkDghYS2tDT69evL8jPdzvQA6XmpIMH9m/dtq22&#10;thaB7o6Otm1bt5l778VSgRLul/Tezifub2s+uvBz3/jzA//7uwfuz+Hk33nnHXje0NAQb1NE241f&#10;Q9TQk+pKpIsX11RPmB7w9h7tbAuEfLIeNKbmLOz2R/e8v2v1hn3Pb29scxb7sS5g5MbLDi2iIqs9&#10;GnKGA+5AT6Xef+nMyV+/6qxbLqiaWoDqdtjfPhDRtwwtd3d133zLzfv378vhHGmKBEiABEiABEiA&#10;BEiABEhgLBAYKozFO4oW8hxcHag6K+qZdFz8hOyf9OI/OkLdCUW+TdmfdoEgiwp/VP6j9DwEA8GV&#10;Kzf8w933FvUfeu/VZ2onVlRUTT3UFQgoeSWe/L073zuwb++aNatPmz+vYmLlv3//e62tbdi4X1RY&#10;fN99v3fnOQsKC4LBEKR1OBrB6e77DuxH8ba3N739nz/5z36v9/DBwzjn7eln/nbZZZfiecdp9IsX&#10;GwrcOHVObPmP+qTIwc4Hf3WwW5v/ubtfW7/5y9+4K+czf+ONN1Dw74wzzvjA8kBiS+zUvUF5jm0L&#10;CyYpH1k8adncGXPypYqwryTY7/D3eRStKyy3GGX83UFUpI8Y++I90WBp2Fcd9c/Li1xUlf+ps2fc&#10;c/X8286pRA3/gT0Oxu53a/6M8WNLc8uNN96IzRQ5nyMNkgAJkAAJkAAJkAAJkAAJjBwB+9o4mQ9K&#10;xFew79lQ5amR4tqR8zOhZST5T1r5GSH7h6P800LIQvmzwt+oPgyz6uufeeq/Qm+99uqrb9eeekb9&#10;+Us7fHowpJVXToRsfunl1V/4wud/+KMfTJk8tbJyYldPb0tLy0UXXXD0aNOBg/s//rFrG480HT3a&#10;Do+j0WhPV1dRgWfVypX/77vfe/XV15586q+3fOpTV1595TFb7Y2KeGEJsr/jwL5H/quiYnLJtV/+&#10;8Q9/+ZsH/zRy07711luR9p94z//AqKg9Z5x4jxUJHJGH4zMbe6T3DoZ2tnTu6Qy0B6NeENE0jwsn&#10;12mTi93TygoXTplYXyXVlhgnFxgTFEsaH2zsP2Y2O3bs+Ifb/qGtncfOjdxNpmUSIAESIAESIAES&#10;IAESGCkCNhP+MXyynH/h2SgX/LOW9BuO7E/YN451Ftn+VP4j9bwms1tQVLjq2ScropG1j/2xpjhU&#10;9+GrQoVzD/QrleUl+U4jjv3MU0/t3b3rpptuev7FlRCx3/ve97r7uv/75z/76te+/tTTf2tubsXp&#10;bF/8/O2///3vFy9etGbNmmUXL13cgED7WZ//wuduu/VTYlwUyTPO9sNel9BR6dWH33vrjcmLLim/&#10;5KN3f/snjz/xvyM95xUrVnz7299GIYOUAxnaHQUIzLoFohhBrHy/cUHXi5p+eGGcYm+W5xNpDCLM&#10;f0yxDOONJ5988pvf/GYoNJLnco40PtonARIgARIgARIgARIggZObQK7EP4766zj7W7ojf0RxyhF/&#10;xZv/Jg7wG9AyQzbzpw3jp+g71PkslD+z/Uf0GUhgPBwK3fenh2bOXnDJ9R8P7H1314Y3ugLRmbV1&#10;7ojP39XZ2+dd0tBQPqk6GNGm1NTu3rvnlbVrJ1RU9Pb0vP3222+se3Nxw2Kkss+aPaujvb3f512y&#10;ZMlDf354+fLlEyZVHz7afN7ZZxtqX8Ou+IAU6ZcO7t3+l4f8rQfqb/mMPPOM6278wksvvzIKE0aa&#10;/erVq+vr66dOnZp8OGP3P/Q8Qv/GsfGSrOK4ex27+nE4n+aQNEfs4DpofhyCZxSjjx1DF1P7AxsH&#10;ojg5z6L8e3t777jjjl//+tdIiBiFOXIIEiABEiABEiABEiABEiCB404g2YZ/4Vhex/bCvX+N5k8I&#10;l80aIVcL9j0zafXnPc1v5kT2x+TOkPDmENeZ7T9Cd3NEzC5atOSxR+/37d+2/5Wn1P6OU+ad6jx/&#10;uSSXtQUcel5xVJYKXVJ/b+j9rZsvOOfMxoP7n3vuucLCwiuvvPLAgQN1dXV4IDo6umbMqOvu8rrc&#10;nif+8n9nnnfenLrJRgV9f5vkPdT9l8fb+vUJ884svfjv//evz37z3m+NsiTGcYY333wzDiwsKSmx&#10;SxBRfhn/w1kAA3UJB46tGzhtTpiJ/03AvF588cV77rkH4t/uQGxHAiRAAiRAAiRAAiRAAiQwhgnY&#10;D/tjEgkbW9/01Sztnv/ZwGRLSbJhz93dsrF06288jS+l0Pw2lXxqC0M9zSLmz2z/Yd/wYRhQXe47&#10;v/KlW265XHp77b533+mKyI6qWTOXnFswYQIK4QeDsqq6HE4l0t/nKPQYAe7Y2XixyDdK+A+W79PF&#10;WfZI8IdaDvvffefg5nWFgfaKspL8a27pCxVcf9MXd+3cNgw3h9W1pqbms5/9LBYs3G53WkMi1R9J&#10;C5iLOrCP39T55nHyH7yjafq7776LnQXYFpHWOBuQAAmQAAmQAAmQAAmQAAmMFwIZKX874h9toP97&#10;Z13nq710mBA8B1cV73rUqvmTKXw7AXyrMzbbU/kP8w4en+6Tp0z74he/+ImrV3RvXd/+3tty76ES&#10;R0/phAmOUy+Vpi2QoppRDE9VJEWkxuNY+4iR0q9HpGhYUlUpGpK0oLR9g3/H691ef9BT66meM3He&#10;6aHyqru+8e3nXlgZiYSPz8Qso86dO/eGG264/PLLM4j/J3DaSOPXDBYSdvJv2rTxJz/5zy1bthz3&#10;2dEBEiABEiABEiABEiABEiCBnBMYCfEPJ8OFU/qnf9hXc0mmKQAI8nsaVxfsf9bpPRI32YSK3aaM&#10;N03Zb0/ln/OHbfQMFpdXfPaGT/zj566V+g5L76z09vY0ed1yfqUku3DCndPjzisozCsscSANAL8B&#10;QZ+/ry/U79UiUUc4JPt78tVgUZGknLpAmraksSX8q988+NTTz4SCgdGbgI2RqqurL730UtT/mz9/&#10;viUFYGgwP5kt5PVHDx068swzzzz44IPd3d02xmQTEiABEiABEiABEiABEiCB8UogJ+Ifk09oJ+os&#10;Ck5uCFacGiqtjxRPi+RP1PJKdNVIVZajASXY4/C3OnoPubp3o15AXssmNdw3lGMyuW5fxgubGbWn&#10;8h+vD7Tpt8PhQGG8m2657dKlF5eVuH2Ne/u62vv7usJ+r6KFFS2i6ppi1MWTorrs8hTnFZW5i8sK&#10;q2skT/GRw03/8bNfvLRmjc/vH+MgZsyYgdMIGhoaZs+eje0ABQU4rS/pFQwGW1tbd+7c+frrr730&#10;0ktNTc1jfHZ0jwRIgARIgARIgARIgARIICcEMlX+yUS+cCYLaylmkUKrZyTjqfxz8qiMVyNRSams&#10;KF+88LQLzz5zXn3dKdOnFXhUWYpC8eMbloRCBZ625o7d7+99a/vOtW9s2L1vb3iMRfjHK3r6TQIk&#10;QAIkQAIkQAIkQAIkMGYIZCHX03ZJ2yA7wZ+Fhs+uC2P+Y+bxHAFHYk+ncZC9rhuF8FRFNbPkR2A0&#10;miQBEiABEiABEiABEiABEiCBMUEgO6Fup5edNvbFeRahfhjPolcWyj9WK57XeCCAB0KWFeN/ioov&#10;yv7xcNPoIwmQAAmQAAmQAAmQAAmQwHAJZKGNhaJO21G0sXOlnoOdsRJaSOvhcNkN9qfyzxVJ2iEB&#10;EiABEiABEiABEiABEjh5Cai67tH1Uk2bEI1WRSI1kUhtOFwXDk+PfeHFtHB4aiQyORKpjEaLNc2t&#10;x8p38bJHIGuFnLUmt+eXrfWFZKaynpRN36zN+LBlAY1dSIAESIAESIAESIAESIAESECSJSlf1yH1&#10;IfJnhsP4Xh2JTIxGK6LR0pi8L9K0wtgXXpRoGt6E7J8UjWIJAMsBp4RCeFEWjTqNjb280hAYjk4e&#10;Cf0/TJvDmU4Wz4qMSvJZdGMXEiABEiABEiABEiABEiABEjhpCaiSVB6NQsy7NQ36H1dUlgOy7Jfl&#10;oCyHZDksyyjMrcmy0PRog6QA9ILIz9N1BPyxZJA32Bdt+hWlS1V7FcWo6cUrOQH7O/NTUByOkZwo&#10;9mEayWKfP5U/f6tIgARIgARIgARIgARIgARIwBYBpExDtCNKD9lv1N+GyJckyHWvovgzF+2O2AYB&#10;ZAQgOwCLAijljeWDTlXtURSsHXAJINktGY5uH2rTjrVhCvW4QYdvLQvlz2x/W7/hbEQCJEACJEAC&#10;JEACJEACJHAyE4Ayh0RHMj+y9BHqR2C/Q1UPOBx7XK6jDgci9lkI9YgsY9WgyeHY6XIdcjgQ84cR&#10;bAdAUYCJkQiSAqjWEj5yw1fOVrPDL++X0e9Fbp23PzSfJfus2JIESIAESIAESIAESIAESOCkI4BE&#10;fUTmIcWxJx/b9ZHP36qq+53O5pjgz8kGfRjpiy0BHHQ621QVOwXKNa0mHMYqAFIMTjriNiZ8vPSz&#10;DddSNTmOblP5D/PesTsJkAAJkAAJkAAJkAAJkMAJSwAJ+SjLh1r9kOLIwIcsb3Q42mPiPOdzhsRH&#10;pQAMcTg2BDL/sdyAoZFigIwDXnEEjqOKzu5eHF+Hqfyzu2vsRQIkQAIkQAIkQAIkQAIkcIITQL79&#10;5Fgpfuj/9lhMHhn+I6H5rRyh/7GVAPpfDIdygBD/OAuQwf+hT9swq+uP2uM7Fvyk8h+1282BSIAE&#10;SIAESIAESIAESIAExg0BJPZDcqOYH+LwR2JBeLwYtcx7DCS2FWBoLASgoCCcQaGBcYNvFB09vrH0&#10;tBMdI+5R+ae9U2xAAiRAAiRAAiRAAiRAAiRwchEo1TSE2Qs0DYIfsXeU7kfu/egjwKDY/y/WHSD7&#10;kYCAzP/Rd2PsjzgWgupDKY0pr6j8x/5jTA9JgARIgARIgARIgARIgARGiQD0fZmmYYO9U5JQw6/V&#10;4cD2/lEaO8kwcABuYAHChd0HsTSE4+zQ8cWRfPSxo7THjicmLSr/sfrY0i8SIAESIAESIAESIAES&#10;IIHRJQBFXaxpkyIRVNQT2+yjI+wADpO3c0V0vUNRGlVV0nW4VxKN4gWvhATEHUsGZ4TvpzQGNb+Y&#10;MpX/SN962icBEiABEiABEiABEiABEhgHBCD7kd6PoDr22CPa35OjE/tSqFCoU/tcxMl/yPzHYgTE&#10;P1YoGPlPQS+ZAk+9XGL/dgxtOWY1P5X/cG4r+5IACZAACZAACZAACZAACZxQBFA8H7Ifchqb6nuH&#10;LfutCjNXmCD+UXHgqMOhyTJOHMDOf4r/1GyFGrdfYy+Lu5bpELl6GDK1w5h/psTYngRIgARIgARI&#10;gARIgARI4EQjILbQuySpS1W7VTW7MnpZ6MZMOYrIP44YVJD2H43i3MFMLZyc7bPQ53HZAXHcsjB4&#10;fMlT+R9f/hydBEiABEiABEiABEiABEjgOBNQYyoaqf4I9XeijH8m7oyC2o9zB6sSPaqKFQqsViDt&#10;H98z8fdkb2sq9oxyAazUsu54fNFT+R9f/hydBEiABEiABEiABEiABEjgOBPAGX6omedTlDZVDduu&#10;5C80/3FxHWsTWKFAJYICXa9AtT9e2RKIWwhI8aM5wnG879nO0uhH5T8ceuxLAiRAAiRAAiRAAiRA&#10;AiQwvgl4dL08ioPy5BZVDdqT/WNB+2GFAvUIfLKMMwhR7W9834Nx6P1YeAYywkblnxEuNiYBEiAB&#10;EiABEiABEiABEjhxCOD0PsTM83BmHlS0YkscpY3zw0oRzgiIRmsjkZnh8KzYV304PD0cro5EINSd&#10;OcoUwDoF3MbNgNlc2Txxbu2ozGQc6X+5vr5+VJhwEBIgARIgARIgARIgARIgARIYWwRKYsf4IX7e&#10;6HCkzfNPq/lRb68mEpkSiUyLRGC2IhaNz9c0x6DUN/YGyDIC9BgLuj2cCxhYtoB9GAzZS1jIxZgn&#10;pg3cnaCioNbDUVXF87DH6dzrdNqcqv3jA2waTN1s06ZNaLB582Y71hYtWmQ8d1T+dmCxDQmQAAmQ&#10;AAmQAAmQAAmQwAlGAIK5KhotjUYPOZ2pj/FLrfkR5Ed1wOmRyLxgcHY4XBMO2yy5D7mOdP2ILA+n&#10;WgAO9vPEsv39isKk/9w+ot2K8pbbvc7txsYKO5ZHTf9nofxtJbTYmSTbkAAJkAAJkAAJkAAJkAAJ&#10;kMA4IoAd/tDM0Pz+lNo7texHyH1OKHSJz/fxvr6/6++fFQrZlP0AhRR9JB1ga8BwcvWxaiCi/cMx&#10;Mo7u2mi6itKPuLP3dHZ+3OvFbUo7dNqskLQWRq4Blf/IsaVlEiABEiABEiABEiABEiCBMUoAAf9C&#10;5OFLEpR/ijz/1FoOun2Z33+5z3d1f/+McJbJ+ziWD3bsrxcMBWpkDcgyzia0FZgeozdkTLt1vt//&#10;za6ucwKBtF6OWfFP5Z/23rEBCZAACZAACZAACZAACZDAiUYAG7ih/JFsjyT5hMn2aYu3TYhGzwwE&#10;zvX7lwQC5k5+gQk/IkSM2oHY7Y9t/9j8j6+pkUhVJIJe0PluXTfC9JYL+wXgT3byDP5j1QEG49w4&#10;0e7ZcZ2PW9Ou6+tD8D+tF2mfnLQWRqJBdo/WSHhCmyRAAiRAAiRAAiRAAiRAAiQwGgTE3niIf9Tz&#10;T1gYL23kFgUCzggGl/t81lA/zCJ0D21vlA/QNOwmwBCm4jKUuSRB86Psn2iDJQCrVsdH0P/ZzX8g&#10;7M9j27PDZ7sXgv+f7u210zztI2THSA7bUPnnECZNkQAJkAAJkAAJkAAJkAAJjAMC4uA9xMkR8x8q&#10;tdNqNqj6+cHgUp8Px+mZs4WGL49GK6NRCHg7CJCcjyWAidEoQv1me1QNwI9x6QB2rGFIuCIj4d/e&#10;6HZssk1CArj141H8U/nzeSYBEiABEiABEiABEiABEji5CEClIyCP7f2o7Rc387SyH9vyFwSDF/j9&#10;puwXGQQI48NmphyxMx/rCNgXYAb/sXCQ3Z5/hP0xOgxmsXCQqdsneXuIfztp/6CU9nEaNZJU/qOG&#10;mgORAAmQAAmQAAmQAAmQAAmMCQIQ6giPQ/YLtWxednQaKvk3BINmkr+Q/WWxYoHZXYYFXa+wVPjH&#10;lvIsduwjc0CTZQg8arzsbkRGvZD2b6fg39gR/3wqMrq/bEwCJEACJEACJEACJEACJDDuCRTpOkQy&#10;NvlnOhME5+vD4YXBoOhobOzXNATtMzY0ZGCkEmCzgBD8sJZF+gA6RmMJ/0rmqQeZcmB7EPj7/n47&#10;R/2NEVbDf0THyEToBgmQAAmQAAmQAAmQAAmQAAnYIoBCelDYcan+aQP+0PnI8F8YCpkBeWyqR5W+&#10;XGkqlAOENTEBLAQ4Mxfw0VgKQ678sYXyJG6E1Awc6Jj2sQEhO21GGiSfipEmTPskQAIkQAIkQAIk&#10;QAIkQAJjiABENaQ7Nvnjy3TLljbT9bnh8CmhkOgFKYUSfVkn+Q8lAm+wyd8MIxdmrvyxbIAVDTjG&#10;rf6j88Ah538CVpFs3Ck7bUbUZyr/EcVL4yRAAiRAAiRAAiRAAiRAAmOLgKi9HxhS2y+1l1BudZHI&#10;3EHZD2mNOvwFySSfosgej2POHNf55zvmz5fz820iEIcOiGg/EgqyCPtjF4NYleA1OgTODQQwkB1h&#10;b6fNyPnMR2Lk2NIyCZAACZAACZAACZAACZDAmCOAmD98CmYS8BeaDVX9asI4CtC4RGG/pHNzOByz&#10;Zxfdc0/Jj39cdPfdSmmpfQpQaOaCQp79brGW8BI+wTfs9s+wK5tnSWBJTPkb8Mc2cyr/LG8wu5EA&#10;CZAACZAACZAACZAACYxHAiKQHhpU/mkFm2iA0gB14bB53h4C8kmL8CmKWl1dcPvtrmXL1NmznWee&#10;6Tj9dMl2ioFYUxBV+rArIVPBhm6Q/XHZ/h/u7hZfQ++XnY+GdjR7JbRpHSVty4SOpe0VN5Fks0Oz&#10;7D6y/2CjvuMpg+tBNp8l+8Zz2DLTBymHQ9MUCZAACZAACZAACZAACZAACYw2AbEz37rJP4UHppbD&#10;rvuJg0F+keqftJeqOmbOzPvQh5SCAjkvTykrc69YgRcZiX8R7c/iiD6R7W9V/lZxHifUbX4k9LM5&#10;3xRGhgpy6zsJVxCGYrRvX/RNsfqQ3UeZPpH1kYjZJa34z9R4rtpT+eeKJO2QAAmQAAmQAAmQAAmQ&#10;AAmMAwII18NLodVS6zTrp4j2l0Vxat7AlSIPX5ZlpapKdjqF1Jdjmf9qXZ2kqjbpiFJ/Rt/Mj+gT&#10;CxKm8jel77ODOw7Md8QLvC++8DrFR6bnQ3slm5R1aHP0tATs27dpKm2z4TeosSj/tNaO19IAlX/a&#10;W8MGJEACJEACJEACJEACJEACJw4BoYrFAXj2L6emoZK/2R4/Juuro9h7V5cQeLrXG962zf/EE1pH&#10;B5YZbA4Hz8SWBGPHvs0+g83ilL94Wwhv+/I7wzFTNTcHNdcXzNZpdwrYcSOZEXMFIaGRnAxtWp4Y&#10;iVj1/PHS9qlxUfnbeZzYhgRIgARIgARIgARIgARI4IQiAIVsP+CPllDg5iZ/gEgVvo9GI3v36j09&#10;WALAi57bb/c//LDW1iZZUgbSosQOf9HmuAi2oSrddDjFR8k0dopSAkMXIzK1n2JFI/VKRw7XQUqG&#10;rOnYf7TSPgm5anBcHqRcOU87JEACJEACJEACJEACJEACJJB7AgmVm6nG0whyXdc6O0Pr1kHqK+Xl&#10;ON7P/g5/cyZZ6zS7eQWDI6WQ5aJJiuB56rj60LuSolhAslWDFMLe9C1h3xTCPrcBf4yeF0sAGZuh&#10;/uE/Ubn/7aJFEiABEiABEiABEiABEiABEhhpAgP58LZz74Wisyb3p1XXel9f8Pnn9WBQKS7Ov/FG&#10;OT8/00mZSf6ZZvuLgez0shP0Hr7st9YRMCHYWTJI2yZtg+xWEzK9U9b2YznnP+u1pOEAYV8SIAES&#10;IAESIAESIAESIAESOD4ERPV7cWye/St87HEAqTtD84fWr49s2SK5XO6rr3ZdeKH98n5xLmXmpW3Z&#10;L0YxZXnCVYDhy/7UeK3n7SWs529zbSKuMKGde5piaDvd49oElYxl9egnCGTsYhYg2IUESIAESIAE&#10;SIAESIAESIAExggBUaA/xUb9hJHboCz7LEUBP6jyn3BW0Sg29vsfeURraVFKSgq+9CVnQ4MR+RfV&#10;/t1uYwsASv0nrzII+yJun6nyRy+jhMGxXgltPFRdp9DMIy37UzwM2QXzj+PT1SPjEIYB5GM27C/X&#10;19cfR0YcmgRIgARIgARIgARIgARIgARGk8DkSKQiGj3ocPQlCdUmFG+l0eidPT21g+e3TYxG81Jn&#10;DSgKNH/hnXd6PvMZnPAXXLeu7667wsgCiEadixc76urwDtYFpCRnBCDF4KjDATXZqyihTI4hQGg3&#10;X9NwckFgsFec4B96vJ8JP8VHaBN38p/1lsV1TGbHTmZBwk34yeybPmS3TpGrJYYtLtdvCwtxmqPw&#10;x3wR9zruIbc2y/T537RpE7ps3rzZTsdFixahGWP+dlixDQmQAAmQAAmQAAmQAAmQwAlCICLL2LTv&#10;yiTbH2sBflmGFDcRQI2nicajzl9vL6r6B1etwrZ/V0ND0Xe+47nppvzrriv67neLf/jD4n//d/eK&#10;FXJRUcKNAKHBVYlMTx8cmilg1dvJXpvCPrf3vZ4anwAAF/dJREFUOMVwuR3o+FprjD0YCRP4U2T1&#10;j3LCP2P+x/ch4egkQAIkQAIkQAIkQAIkQAKjSqBE0yaHw4ilN8eC6nFXwoC/ePMKv/+TXq9o79H1&#10;MpTuT+c4MvydCxYU3nWX65xzkOEfbW+XQiFl4kQ5Lw/B//C77/b/7GeoBajB7LErEV2K0q8oWKTA&#10;i3SDHPO5U9exqIGFiXAmmQIZDcHGcQR+Wly8Jyb+Ry3sz5g/H0ISIAESIAESIAESIAESIAESSEUA&#10;khhF/pCrb6cAvtXQRqcTkX/xjt/eDnw9FApv3tx3zz2Bp59GCoBaWalWVxuyH3ZUVa2tdS5ZIhUU&#10;DHUXufpYbDCHs39HxTpBptUB7NtnyzgC3YqyGyUbxvyV2QLSmJ8OHSQBEiABEiABEiABEiABEiCB&#10;VARCkhSRJHfmyv+oqu5yOoVpHQX/FCW9wI5GUec/smeP93vf6//5z7EKoHV36z6f7vdjISB6+HAI&#10;G7YDgTh3UUoQaxMwbu7Vt39HIfCwOCHOL+A1CgQ2YR1nPFxqRUXFePCTPpIACZAACZAACZAACZAA&#10;CZBADgigbH6BruOrb0hKfIqt2uKjNlVdOijUYQc5/7ZCqZEIBH/ozTdDGzdKXq/u9WrNzeGNG/1/&#10;+lPwhRdQBSBuVj2xPH/I/oxq+8EI5D5WJuBoph1zgPVkNfFAQYE49AGp/gmz/cVHCfFkXeTvM5/5&#10;DAy2oEKkjWvy5MmGD6ztb4MVm5AACZAACZAACZAACZAACZwgBKDhUdt/UjTaoaoI41tnFaf8xY/W&#10;7/jxzr6+04NB0atI04o1zZb4j7WXXS65oEApK5NcLq2nB5of8f+48v79stytqlhWQCWCTPfqO3Qd&#10;uxishf1PkHs2Vqex1u1+FIc1ips7qP/N16bXKRR+duI/i33+TAIZqw8R/SIBEiABEiABEiABEiAB&#10;EhgZAoWSNF1Rorr+fuYF1k9RlF87nQNqT5ImIoMgO/WWaGohXT8qSTjSz6frvZnPHXnnLuwRiFng&#10;NdIEfJL0T+FwdyaHROTKpZ6eHpjiqX654kk7JEACJEACJEACJEACJEACJyAB1OcLIuFflt2ZT26/&#10;pj0WQaGAgasLqfU50n44axDWYBq6feAIgUzcQ1BXJDAgX4DXKBD4UyRyXGR/dlOzn5mSnX32IgES&#10;IAESIAESIAESIAESIIGxRcDIpY8p5MrMK+FBn98Xjb6q4f8bF1R6W2wdYZgzhLkOXceSBJR/r64P&#10;WM/EKGQ/1B26D9eVTAY9adu+oGmrB5+BcQGByn9c3CY6SQIkQAIkQAIkQAIkQAIkkEsCiNZCJFfI&#10;8kCx/kxsQ5bfHQ6/Myj8cFhAK6L0Wcn1D5YPdB1xfiH7s8vVh/JH2B/LGVT+mdzMbNpu0LTfWfI+&#10;sjEx6n2o/EcdOQckARIgARIgARIgARIgARI43gRQow8aG7K/PPOwP3yHur4jHH7LEvmH+O+MrSZk&#10;emHJoEXX+2PpA1iPGCgemKEV6DoofyxJMNU/Q3IZN4fs/+F4k/2YJJV/xneaHUiABEiABEiABEiA&#10;BEiABMY7AUj3dpTBl6QqWT6mvr/tiUGi/3M4jKxvswd2EDTrepdt/Y8ScdD87THND096dB3pA9ld&#10;mAK+YCSLbQLZjXhy9sLtHo+yn8r/5HxcOWsSIAESIAESIAESIAESIAEJYXaodBTDn5BV2F8Q/G44&#10;/NNIBJpf5NhDw6NK32FdxxJAN8rsYxXAcnwAZDnKASKrv0OSGmOhfoh/dOnXdWzyzy7JX4g6R8wB&#10;bvIfuccad+pXkci4S/I3gfBUv5F7NmiZBEiABEiABEiABEiABEhggEDmx+dlgw6jKEr6vOZwOCz8&#10;0bzeyLZtOIpdXbBAdzrxpqZp+C5eRKNRfBcvEl7iU1zO7u5Ja9Y4Vq7Ug8dk6+/evTvFNOABSvot&#10;Pu88SVXhQzYTjvXRw2HJ75ecTtntTmHn5ZdfTjvExRdfnLZNThrYcSYnA+XECEL9j0ejY6eSfxan&#10;+mX/eOWEII2QAAmQAAmQAAmQAAmQAAmc2ARGR/MLhmKsFOI/EhmIwYuW+B49eFBrapInTZJranRZ&#10;tip/U/YPFf94B6asqwMw5e7pmfDGG67XX5fasZNAh3V87d61y7y/Ii8AkX98BSTpjPPPNzT/MC8s&#10;VUD2a5oh+51p6hWm0NujpvnN6Y598Y9EjLWatkrTkJ0xzLuU2+5U/rnlSWskQAIkQAIkQAIkQAIk&#10;QALDJTD6yj+F+B+q/BGlj2zfrkciyvTpUlmZGfYXSwDWsL9Q+yL4b2p+87XoiAujlx4+XLR3r+vQ&#10;IbW1Ve7t3bh2LSKu0I74EkX4RAX+nIhtI8sAX+kC/mn1dk6cyfRZGVPiX6RgYAPIEV3fp+vbNe39&#10;MSb4TbxU/pk+aWxPAiRAAiRAAiRAAiRAAiQwsgTGmvLHbM2A/0DOf0dHZN8+ye2G+Nfz8oaG/c2Y&#10;v3hhjfabSwNC9sftFxBjLV26NCHiF198UbyfDFFadIrf7z58WHc4gpMna/n5dm7k5ZdfnrDZ888/&#10;b6d7btskcya3o5x41rJQ/un3wJx4mDgjEiABEiABEiABEiABEiABEjAJyOXlSmWl3t+vNTeXFxYW&#10;FxeXlJSUlpaWl+PIv4ELOwjM17Nnz547d+5pp522YMGC008/3XxfvEBL0djskgy1aI9PrRasjeMs&#10;x/2ohsN5bW0yViKQquDxpG5sfpraGZtGctWMD+GoEaDyHzXUHIgESIAESIAESIAESIAESGBsERDC&#10;G1f5nDlnXHzxRQsWoM4/6uSbV0VFxYQJE8SPUPK1tbUzZsyIm8PixYsbGhqE4DfVvvV1sjmbCwTW&#10;vubr1C9UTXN1dDgCAa20VC8ttS/FqfzH1iM4Wt5Q+Y8WaY5DAiRAAiRAAiRAAiRAAiQwJgm43W5U&#10;5MfubnyH8i9DuP5YP4VEnzJlSgr3If7PPPPMhPo/hfK3qfPjm+k6ThNweL1aQUFk0iTJ4bBvJ/fO&#10;2B97SMsx+TicmE5R+Z+Y95WzIgESIAESIAESIAESIAESsEMgLy9PNOuXpMMo6SdJVbJsxNAHO3d0&#10;dCDsP3ny5JaWlrQGzWx/IXJVVU1x0IC1sXWnQJxAjo/nS5Kzt9fZ04Ni/tGqKjkvLyPpTeWf9iae&#10;kA14ql+Wt3VosQ3LPw7H2LS2tLbJ9H1hFL1SDBT3kdnYvrfmKNY5JBsxS3aZdxs6a+vUhrqXsBSK&#10;2SwFw9SQ03a0ziy1D5kzGNkeGU1tZF2hdRIgARIgARIggROOQOoydfgjLe4PY/NH8fdb2ip3Cf8G&#10;S6a3UZzP+hev89hj8DAeAv41cEmSDul6T2zszs5ObPgXvZqbm6uqqlLforfeegv9RKk/4f/ZZ5+d&#10;sMurr75qvm93mrqu9vQ4jh5FbYBQdbXm8eBFRo9Mshr+Zpn9uAbW8vvmR3jT+lo4YLOj1dvjcqBA&#10;RrjGZmNW+Bul+yJkUtyV8Hc1rqXZJtP3rf88ZTdJO96ao9hvnJ0zGfUSrOz+UzhoOsUNGrWFDJsP&#10;SUY02JgESIAESIAESIAExikB8TeY+ANJvBDfzQiE+Mj6o5iptX3ad4b5lx50fpeuN+k6UqPrYpH/&#10;7q4uU/abzqS+BUuWLBGhfvE9RczfbIA2F1mupDF8RPv7+lxtbWigIdpfVHTx0qUQz+YFgwkvNDDf&#10;T+a82WBt7DKbme+bKh2f4k3RQLwWDsRZHtoRDayemEbG6SM9vtxmtn/G98sabRaLeeY/QJmq04zG&#10;zm1UNpmWTjiKtbGYo3Xi4rX1HdHAOjvrkofZfURxpWBrHdfq+VCf46aZbOIZ3UezcUJuyeCkgDwU&#10;vhjCyjxhm2Qds5sOe5EACZAACZAACZCAHQIJ/wIc+rdinICPWxFI/WdkavFvfooXcQH/gT+iJKk9&#10;dqI74vXTsTzR1jagcWMf28z5N0Wv0P/JyJjNzj//fLR5I3bhxQUXXDBUwKPuoKu3N6+1VXE4dOQd&#10;lJWpjoFahOvWrRNDoOPQVQO8iY/M95M5E9fx9diVsKN1OSNuaUP0EleyEa0D2Xlm2CYnBKj8s8Qo&#10;FLK5MJnMSqaLjinaZ2oqy4kl6WYd3Zy7kJfWyLYdMW8TXW79T2gthSdDP4pbpR7mLJJxS2g2BWTr&#10;vUg7x7gVHDsP8CjcBQ5BAiRAAiRAAiRwMhNI+8dMajhmBgGaJYtspcUbCoXQJhgMBgIB0RghLIh/&#10;7Pl/6fXXL5szZ6osuy1WIP6R89/U1JTM8nvvvScEv/0wuzBlLQqA1+daLkc0eu2FF37xqquwt1+v&#10;rj77iivOPe88M5sAL958801YwPfzjr3MdQf7zpgtYQkG4zqKd/CR6bN1aWPogoVoKdyzdhEt094d&#10;NsgVASr/HJA8vprcOgFrZNiOCM9u8sOcb0bdxX8MhvNPuc05Dl1XttlR+Ga/sf2WdsxaF63jchns&#10;dBfO2G9p33m2JAESIAESIAESIAGbBOz/1Wr+ZWhaNjM07RuJ++MnHA6b1lDhH+Lf7/fjnX6fr9Hr&#10;VaZNW7Vhwzsvvti0fn3n/v2dra3t7e1tbW3Y6l9dXY1mhw8fPnToEF7s27cP3/fs2bNr16558+aZ&#10;AtjhcKSO+Vsb4GiAs846S/iDXpvEtX59iSy7jh6dLMt9yKutrj5j+XKsTeAT9EVLvEAdAVFKAO8M&#10;9Nq0SdgRbcQLcSW7L2YDa0u8hmXx3WrHNBJnU3hiNSVa4k04FudJCmdsPjxsZp8Alb99VsNtOfSf&#10;qtQWM20Pa9bwe07kXLKM9OGyGPn+cYsgWcBM7aNYVDb/Y5OwcWofErJNZnY4N2I4fUf+RnEEEiAB&#10;EiABEiCBk4jA0IRZa9A+dT6mickq8s3u4o8oa1DEPlb0Qth/aN+CggKltHRyQ4M6ebKM5YCDB1Hf&#10;r7ayEiMJ4yj1LxLXGxsbZ8yYceDAgZkzZwqdL/S8zTB7nADeHLtwRuAZDQ0XNjT8/dln18qyIxhE&#10;GgKKDsqlpWJ0GEcbvBDfcb3zzjviTXGZzcwXqcPsQ8P1wrgwa/KMMyJ+RBsrcPSKm7vViB0y9m8f&#10;W9okQOVvE1SqZnaWGDNVnpm2z8E0EpkwlxJGyH5qswKsVWDbQS1sWj23/hclhxNJmy2f2odkyzQJ&#10;zdpZ0zEz3OIeHjt9c4iFpkiABEiABEiABEggIYG4qMnQv/SG/uE3NNASl+QYF/O3/7diQg+R8I+w&#10;v/jI4/H4fD68QAKAMnXqjKVLz126FHv+IcLl1lY0Qs4nXiLyb250F/JYZOBnlO2/cOFCdNm2bdvW&#10;2CWEsQvvrFmz6cknJ8lyBIJ/6tS/vv02HDr99NPRGM3M9QLRS7xjfoofxUREM/FpFjF/YUGYtdox&#10;AZpmhQ/m++hi7WgdWnyU2hn+EuWcAJV/lkitsdm00fVMZXym7bOcw3joNnzVaurh4zjdseDDcZw+&#10;hyYBEiABEiABEiCBsUYgLsLvckFoS3l5eRD/eCFy/iH+0ay/v7+orOxQb+8GRPinTFFlefmCBUde&#10;e611yxYlGGw9etRU/jU1NQj+C/0fFz9PNn2r+kWXATWsac7OzhmyfNOll15/zTWtItRfWanm5Qk7&#10;qCNgDbwPDaHPj12ipXhhJ8w+NOaP7ugrLIhraBZDXC/RxWxsvjZdSmZnrD0hJ54/I7I/+cTDFDej&#10;hMo8mVy309jaJrXsT/Hp0I/Md1J8NPRmpW4c92myH+NmhFHEP69iIdb8pzaj6QhXRZcUUzPbWKeW&#10;kHAKJ62rOQnHSnvLssOY1k/r7DJ9tJL1jbspJ/zvLydIAiRAAiRAAiQwygSGGYq3723CPzjjukej&#10;UfOvSrxIu9Ucyh9p/wN6VZIQ7T+8ZcvSRYug7yOS1KPrXZLUO2SG2Pwv3hNZCdOnT084i927dx/z&#10;vtcrd3dLPT1yBLYlvbRULyvTPR4IbtFs1qxZ+L5z5077TIa2nD17dsLuCc1aG1sbiPfFO0Nfi4+S&#10;DWSdQoo2w5njCd+3p6cHc8SuEDszXbRoEZox5m+HVXwba8Bf/DInU7DWX3jRTNiKs2BVwuY/ENb2&#10;2Xh5bB/TzxTeJvQt2dRSTyRFTkSyj0b0PwkJo+4ZJW6I+Zo3JYu+Vh+SPQAJzSZrbOepyGggc452&#10;LLMNCZAACZAACZAACYwdAiJRNCN/bLa3NsOaQXNvb8WCBTs17aiuQ45PkOV6WV6gKNgFUIrd+DEP&#10;UPZfRMLNnP9kjhmNZFn1+dSWFseuXY79+9WODjUclisq9Pp6ado0uaREcTpFWoGQ/SgiODQ4n9E7&#10;qZwZYsja2PzQlOvW1AO8aZXxIvdBXPDZvMQ7Q3MHMrp3bJwFASr/LKAZXeKy0JP9w5GimfUj04m0&#10;ZlP8CzX0I/OdtGbjKMS1t36acBSzfVxL85/guF7J2qceSHwqTFmnNvQWJqSUsEtGnsQ1TtjXeitT&#10;O5bwAbA+WglhWqeWepoJHyo7N8jmfwWz/M1hNxIgARIgARIgARLIKYEsNL/1z6RILLqe4jI3/Jt/&#10;i2qxzf848+9dTduv66i375SkibI8S5YXKcqp0OiHDqnt7UpfnxoMKtEoFDBEF77wAi3zJalYlrFk&#10;MA0rBXv3qtu3q/je1qaEQorHo9TUSIsWyXV1anGx6nTGZenvx9LAsK9kk01o2No4Wap/nEE4KfwU&#10;78f5LN6k8s/pL4EtY5ktjNkyyUYkkJxA6gyCUSYX58yY8m2UUXA4EiABEiABEiABEhg5AiOU2pks&#10;XJF6J6OmaVZ/8Dptwj/IoNoflgC8Xm9hYeFQUCgSgIP3ilAXUJLWrFypR6O6piFZVBoc66qrrjJ7&#10;IQfY/Hrq6achgvW8PB1mi4qk/HwEuKz2RwJdbW1twnt9EIcXjPqVzJlRd2ScDZhFtj+V/zi7x+Pd&#10;3bGmrq3/mDLWPd6fLvpPAiRAAiRAAiQwNgnkVr6m/ZstrfIHpTjxj3fS6n8h/lMT7mhrk4JB3e/X&#10;AgEpHNbDYSkSwULAxRddJDoiXwBbBpBmEJakkCRt2bkTsh9jx5nNLbE441OnTk04i8OHD4/+85PM&#10;mdH3ZHyNSOU/vu4XvSUBEiABEiABEiABEiCBE59ArnRsWs0vUGan/FOIf5T6N6t3JRP/3ajMB2GP&#10;UP+gA2YXvDNhwoSEt7mlpWU0Nb8Yq6qqKqEzzc3No/8sJnNm9D0ZXyNS+Y+v+0VvSYAESIAESIAE&#10;SIAESODEJzBM5W9T8Jsc7Sh/U5+LXqaHcS+s6j3h67g3zR/j3q+srEx4m1tbW+McsPM0DJPn5MmT&#10;bS5D2HFmmG2SOTNMsyd8dyr/E/4Wc4IkQAIkQAIkQAIkQAIkMM4IZKFUM1X7ViJZKP/hiH+zb4pl&#10;gvLy8oT3rL29fajnI313kyUgtGGrwqhfyZwZdUfG2YBC+Wd0sbZ/RrjYmARIgARIgARIgARIgARI&#10;YEQIJDv5aEQGs5wVFWc/7kAo68FSQw/MsvMOiv0nmwI+sloQp/cNveyMYr9NMmfsW8hhyxG6uTQ7&#10;lAAr/PGpIAESIAESIAESIAESIAESGFkCWYT9h+NQ6pQBsRtfXENL/cW9nzb/3zRijflb3ywpKUkx&#10;l66uLuunIw0qWfaB8KGzs3M42DPtm9qZTK2dVO2ziPlT+Z9UTwgnSwIkQAIkQAIkQAIkQAIkQAIk&#10;ML4JZKH8me0/vm85vScBEiABEiABEiABEiABEiABEiCB1ASo/PmEkAAJkAAJkAAJkAAJkAAJkAAJ&#10;kMCJTIDZ/ify3eXcSIAESIAESIAESIAESIAESIAETjACcdn+Tz311NAJXnnlldY3GfM/wZ4BTocE&#10;SIAESIAESIAESIAESIAESOAkIhAn8jHzoe9Q+Z9EDwSnSgIkQAIkQAIkQAIkQAIkQAIkcOIRsEr9&#10;obIf86XyP/FuOmdEAiRAAiRAAiRAAiRAAiRAAiRwchEQgj+h7Mf73Od/cj0NnC0JkAAJkAAJkAAJ&#10;kAAJkAAJkMC4JsBT/cb17aPzJEACJEACJEACJEACJEACJEACJJB7Asz2zz1TWiQBEiABEiABEiAB&#10;EiABEiABEiCBsUOAyn/s3At6QgIkQAIkQAIkQAIkQAIkQAIkQAK5J0Dln3umtEgCJEACJEACJEAC&#10;JEACJEACJEACY4cAlf/YuRf0hARIgARIgARIgARIgARIgARIgARyT4DKP/dMaZEESIAESIAESIAE&#10;SIAESIAESIAExg6B/x+qhAGGoB16LAAAAABJRU5ErkJgglBLAwQKAAAAAAAAACEAOiU7WKMHAACj&#10;BwAAFAAAAGRycy9tZWRpYS9pbWFnZTUucG5niVBORw0KGgoAAAANSUhEUgAABVYAAAA8CAIAAAAC&#10;DHbeAAAAAXNSR0IArs4c6QAAB11JREFUeF7t3FFqI0cQBuB1JBAYY5wr6EZ5yxHzlhvpChHDIhBI&#10;TBoNCG2WsNODqmdq9Bk/LGxPd/VX7V36l+S3vu+/+SJAgAABAgQIECBAgAABAgRSCXRdV1vvb7UP&#10;GE+AAAECBAgQIECAAAECBAhkFBABZOyamgkQIECAAAECBAgQIECAQLWACKCazAMECBAgQIAAAQIE&#10;CBAgQCCjgAggY9fUTIAAAQIECBAgQIAAAQIEqgVEANVkHiBAgAABAgQIECBAgAABAhkFRAAZu6Zm&#10;AgQIECBAgAABAgQIECBQLSACqCbzAAECBAgQIECAAAECBAgQyCggAsjYNTUTIECAAAECBAgQIECA&#10;AIFqARFANZkHCBAgQIAAAQIECBAgQIBARgERQMauqZkAAQIECBAgQIAAAQIECFQLiACqyTxAgAAB&#10;AgQIECBAgAABAgQyCogAMnZNzQQIECBAgAABAgQIECBAoFrgre/76oc8QIAAAQIEni3w/fZ1vV7P&#10;5/Oz5zbfywlst9vL5RKx7d1ut9lsPm5fEfObkwABAgQIjBfoum784GGkCKBWzHgCBAgQeL5AufyX&#10;/8Pe39+/vr6eP/ttxsPhsN/vgyYfprXESN7sUMfj8XQ6fX5+SgFGdtwwAgQIEAgSmBAB+CBAUC9M&#10;S4AAAQIVAiUCCL3/V5RiKIFfCZSgqhzXcmh/NdDfEyBAgACBxQmIABbXEgURIEDgBQXK+//jXv9/&#10;QU9bjhYox7Uc2uhVzE+AAAECBJ4uIAJ4OqkJCRAgQKBawOf/q8k8MLeAQzt3B6xPgAABAlMERABT&#10;1DxDgAABAgQIECBAgAABAgTSCYgA0rVMwQQIECBAgAABAgQIECBAYIqACGCKmmcIECBAgAABAgQI&#10;ECBAgEA6ARFAupYpmAABAgQIECBAgAABAgQITBEQAUxR8wwBAgQIECBAgAABAgQIEEgnIAJI1zIF&#10;EyBAgAABAgQIECBAgACBKQIigClqniFAgAABAgQIECBAgAABAukERADpWqZgAgQIEGgk8M8ff8at&#10;VCa/fwet0mCJe+VxVo+7iFslqAWmJUCAAAECSxMQASytI+ohQIAAgUUIhN42y+S///3X/TtirQZL&#10;NLj/D0s8Wi3icCiCAAECBAikFRABpG2dwgkQIEAgTGC4P4dNv6qJQ61CJ19VG2yGAAECBAiMExAB&#10;jHMyigABAgSWJHB/2Tzi9fOy0ej7f/T8DbYwHIcGV/TojzNEn6Ul/dyohQABAgQIfBMBOAQECBAg&#10;kEzgfu1scP9MRvNTuff7c4PQIcgq+hMTZf4hBbj/IWgjpiVAgAABAksQEAEsoQtqIECAAIGxAuu7&#10;/4cGGQ1+3cDYzk0a1ya5kAJMao6HCBAgQCClgAggZdsUTYAAAQLrEAi9/4cS5a08lMXkBAgQIEBg&#10;4QIigIU3SHkECBAg8IPAml6wDb1FB/2WhMdm/OdT+hErRsz580/U+t5a4l8NAgQIECDwfwIiAGeD&#10;AAECBJIJrCMFCL3/N+jo40f0h7frR79pP0jM/b/BabEEAQIECCxHQASwnF6ohAABAgTGCtxvm9HX&#10;zrEFVY4bXtwO/V33Q1CS/dcBPu6i0njs8Oxnaew+jSNAgAABAjeBt77vURAgQIAAgXkFDofDfr8P&#10;rcESI3lBLQdqZCWGESBAgMDLCnRdV7t37wKoFTOeAAECBAgQIECAAAECBAikFBABpGybogkQIECA&#10;AAECBAgQIECAQK2ACKBWzHgCBAgQIECAAAECBAgQIJBSQASQsm2KJkCAAAECBAgQIECAAAECtQIi&#10;gFox4wkQIECAAAECBAgQIECAQEoBEUDKtimaAAECBAgQIECAAAECBAjUCogAasWMJ0CAAAECBAgQ&#10;IECAAAECKQVEACnbpmgCBAisTGC3261sR7azegGHdvUttkECBAisUkAEsMq22hQBAgSSCWw2m+Px&#10;mKxo5b6wQDmu5dC+MICtEyBAgEBWARFA1s6pmwABAmsS+Pj4OJ1OUoA19XTFeykHtRzXcmhXvEdb&#10;I0CAAIG1Crz1fb/WvdkXAQIECCQS+H77ul6v5/M5UdlKXabAdru9XC4RtZX3/5fX/8v9XwQQwWtO&#10;AgQIEKgS6LquanwZLAKoFTOeAAECBAgQIECAAAECBAjMLzAhAvBBgPnbpgICBAgQIECAAAECBAgQ&#10;INBAQATQANkSBAgQIECAAAECBAgQIEBgfgERwPw9UAEBAgQIECBAgAABAgQIEGggIAJogGwJAgQI&#10;ECBAgAABAgQIECAwv4AIYP4eqIAAAQIECBAgQIAAAQIECDQQEAE0QLYEAQIECBAgQIAAAQIECBCY&#10;X0AEMH8PVECAAAECBAgQIECAAAECBBoIiAAaIFuCAAECBAgQIECAAAECBAjMLyACmL8HKiBAgAAB&#10;AgQIECBAgAABAg0ERAANkC1BgAABAgQIECBAgAABAgTmFxABzN8DFRAgQIAAAQIECBAgQIAAgQYC&#10;IoAGyJYgQIAAAQIECBAgQIAAAQLzC/wLzzB09NB8nyUAAAAASUVORK5CYIJQSwECLQAUAAYACAAA&#10;ACEAsYJntgoBAAATAgAAEwAAAAAAAAAAAAAAAAAAAAAAW0NvbnRlbnRfVHlwZXNdLnhtbFBLAQIt&#10;ABQABgAIAAAAIQA4/SH/1gAAAJQBAAALAAAAAAAAAAAAAAAAADsBAABfcmVscy8ucmVsc1BLAQIt&#10;ABQABgAIAAAAIQBnprAgoQQAABAWAAAOAAAAAAAAAAAAAAAAADoCAABkcnMvZTJvRG9jLnhtbFBL&#10;AQItABQABgAIAAAAIQBcoUd+2gAAADEDAAAZAAAAAAAAAAAAAAAAAAcHAABkcnMvX3JlbHMvZTJv&#10;RG9jLnhtbC5yZWxzUEsBAi0AFAAGAAgAAAAhAEKq2ZvgAAAACgEAAA8AAAAAAAAAAAAAAAAAGAgA&#10;AGRycy9kb3ducmV2LnhtbFBLAQItAAoAAAAAAAAAIQCTk8RXP1MCAD9TAgAUAAAAAAAAAAAAAAAA&#10;ACUJAABkcnMvbWVkaWEvaW1hZ2U0LnBuZ1BLAQItAAoAAAAAAAAAIQAoJagslS0CAJUtAgAUAAAA&#10;AAAAAAAAAAAAAJZcAgBkcnMvbWVkaWEvaW1hZ2UzLnBuZ1BLAQItAAoAAAAAAAAAIQBRrD5oO1cB&#10;ADtXAQAUAAAAAAAAAAAAAAAAAF2KBABkcnMvbWVkaWEvaW1hZ2UyLnBuZ1BLAQItAAoAAAAAAAAA&#10;IQA1+LgYExgBABMYAQAUAAAAAAAAAAAAAAAAAMrhBQBkcnMvbWVkaWEvaW1hZ2UxLnBuZ1BLAQIt&#10;AAoAAAAAAAAAIQA6JTtYowcAAKMHAAAUAAAAAAAAAAAAAAAAAA/6BgBkcnMvbWVkaWEvaW1hZ2U1&#10;LnBuZ1BLBQYAAAAACgAKAIQCAADkAQcAAAA=&#10;">
                <v:group id="Group 34" o:spid="_x0000_s1081" style="position:absolute;width:54216;height:70262" coordsize="59436,770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shape id="Picture 33" o:spid="_x0000_s1082" type="#_x0000_t75" style="position:absolute;top:53911;width:59436;height:23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xjTXBAAAA2wAAAA8AAABkcnMvZG93bnJldi54bWxEj0FrwkAUhO8F/8PyhN7qxoYWiW5EhMKe&#10;QmuD50f2mQSzb2N2o/HfdwuCx2FmvmE228l24kqDbx0rWC4SEMSVMy3XCsrfr7cVCB+QDXaOScGd&#10;PGzz2csGM+Nu/EPXQ6hFhLDPUEETQp9J6auGLPqF64mjd3KDxRDlUEsz4C3CbSffk+RTWmw5LjTY&#10;076h6nwYrYJvbUkfP3YF9cWlLDWRvlejUq/zabcGEWgKz/CjrY2CNIX/L/EHyPw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dxjTXBAAAA2wAAAA8AAAAAAAAAAAAAAAAAnwIA&#10;AGRycy9kb3ducmV2LnhtbFBLBQYAAAAABAAEAPcAAACNAwAAAAA=&#10;">
                    <v:imagedata r:id="rId71" o:title=""/>
                    <v:path arrowok="t"/>
                  </v:shape>
                  <v:shape id="Picture 29" o:spid="_x0000_s1083" type="#_x0000_t75" style="position:absolute;width:59436;height:20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9GkwnEAAAA2wAAAA8AAABkcnMvZG93bnJldi54bWxEj09rwkAUxO8Fv8PyBG91k4DFpq4ioiK9&#10;NXrp7ZF9JrHZtyG7+aOf3i0Uehxm5jfMajOaWvTUusqygngegSDOra64UHA5H16XIJxH1lhbJgV3&#10;crBZT15WmGo78Bf1mS9EgLBLUUHpfZNK6fKSDLq5bYiDd7WtQR9kW0jd4hDgppZJFL1JgxWHhRIb&#10;2pWU/2SdUfCIktvie9/s3edxebmZ7hrbWCo1m47bDxCeRv8f/muftILkHX6/hB8g1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9GkwnEAAAA2wAAAA8AAAAAAAAAAAAAAAAA&#10;nwIAAGRycy9kb3ducmV2LnhtbFBLBQYAAAAABAAEAPcAAACQAwAAAAA=&#10;">
                    <v:imagedata r:id="rId86" o:title=""/>
                    <v:path arrowok="t"/>
                  </v:shape>
                  <v:shape id="Picture 30" o:spid="_x0000_s1084" type="#_x0000_t75" style="position:absolute;top:20193;width:59436;height:160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nAXLBAAAA2wAAAA8AAABkcnMvZG93bnJldi54bWxET81qwkAQvhf6DssUvBTdaEU0uoqIhfZQ&#10;wZ8HGLNjkjY7G7KrSd6+cyj0+PH9rzadq9SDmlB6NjAeJaCIM29Lzg1czu/DOagQkS1WnslATwE2&#10;6+enFabWt3ykxynmSkI4pGigiLFOtQ5ZQQ7DyNfEwt184zAKbHJtG2wl3FV6kiQz7bBkaSiwpl1B&#10;2c/p7gy89XT4vH3ZK07x+z597e2+nS2MGbx02yWoSF38F/+5P6z4ZL18kR+g1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5nAXLBAAAA2wAAAA8AAAAAAAAAAAAAAAAAnwIA&#10;AGRycy9kb3ducmV2LnhtbFBLBQYAAAAABAAEAPcAAACNAwAAAAA=&#10;">
                    <v:imagedata r:id="rId87" o:title=""/>
                    <v:path arrowok="t"/>
                  </v:shape>
                  <v:shape id="Picture 31" o:spid="_x0000_s1085" type="#_x0000_t75" style="position:absolute;top:36290;width:59436;height:151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a8YHEAAAA2wAAAA8AAABkcnMvZG93bnJldi54bWxEj1uLwjAUhN8X/A/hCL5pqrLLUo1ivcC+&#10;CLte3o/Nsak2J6XJavffG0HYx2FmvmGm89ZW4kaNLx0rGA4SEMS50yUXCg77Tf8ThA/IGivHpOCP&#10;PMxnnbcpptrd+Yduu1CICGGfogITQp1K6XNDFv3A1cTRO7vGYoiyKaRu8B7htpKjJPmQFkuOCwZr&#10;WhrKr7tfqyDL2836dMmyo76Y9Xty2OL3aqtUr9suJiACteE//Gp/aQXjITy/xB8gZ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za8YHEAAAA2wAAAA8AAAAAAAAAAAAAAAAA&#10;nwIAAGRycy9kb3ducmV2LnhtbFBLBQYAAAAABAAEAPcAAACQAwAAAAA=&#10;">
                    <v:imagedata r:id="rId88" o:title=""/>
                    <v:path arrowok="t"/>
                  </v:shape>
                  <v:shape id="Picture 32" o:spid="_x0000_s1086" type="#_x0000_t75" style="position:absolute;top:51435;width:59436;height:26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2KrNTGAAAA2wAAAA8AAABkcnMvZG93bnJldi54bWxEj0FrwkAUhO+C/2F5BW/NplqlTbMRFQpF&#10;RKvtpbdH9jWJZt+G7DbGf+8KBY/DzHzDpPPe1KKj1lWWFTxFMQji3OqKCwXfX++PLyCcR9ZYWyYF&#10;F3Iwz4aDFBNtz7yn7uALESDsElRQet8kUrq8JIMusg1x8H5ta9AH2RZSt3gOcFPLcRzPpMGKw0KJ&#10;Da1Kyk+HP6NgenLb1WS9fP7sdv3rsV7+bOS+UWr00C/eQHjq/T383/7QCiZjuH0JP0Bm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Yqs1MYAAADbAAAADwAAAAAAAAAAAAAA&#10;AACfAgAAZHJzL2Rvd25yZXYueG1sUEsFBgAAAAAEAAQA9wAAAJIDAAAAAA==&#10;">
                    <v:imagedata r:id="rId89" o:title=""/>
                    <v:path arrowok="t"/>
                  </v:shape>
                </v:group>
                <v:shape id="Text Box 76" o:spid="_x0000_s1087" type="#_x0000_t202" style="position:absolute;top:70485;width:54216;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gMEcUA&#10;AADbAAAADwAAAGRycy9kb3ducmV2LnhtbESPzWrDMBCE74W8g9hALqWRm4Nb3CghPw3k0B7shpwX&#10;a2uZWisjKbHz9lGh0OMwM98wy/VoO3ElH1rHCp7nGQji2umWGwWnr8PTK4gQkTV2jknBjQKsV5OH&#10;JRbaDVzStYqNSBAOBSowMfaFlKE2ZDHMXU+cvG/nLcYkfSO1xyHBbScXWZZLiy2nBYM97QzVP9XF&#10;Ksj3/jKUvHvcn94/8LNvFuft7azUbDpu3kBEGuN/+K991Apecvj9kn6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WAwRxQAAANsAAAAPAAAAAAAAAAAAAAAAAJgCAABkcnMv&#10;ZG93bnJldi54bWxQSwUGAAAAAAQABAD1AAAAigMAAAAA&#10;" stroked="f">
                  <v:textbox inset="0,0,0,0">
                    <w:txbxContent>
                      <w:p w14:paraId="4BD1EDCB" w14:textId="3F7053F3" w:rsidR="00AA2F54" w:rsidRPr="00483BD1" w:rsidRDefault="00AA2F54" w:rsidP="00483BD1">
                        <w:pPr>
                          <w:pStyle w:val="Caption"/>
                          <w:rPr>
                            <w:rFonts w:eastAsiaTheme="minorHAnsi"/>
                            <w:noProof/>
                            <w:sz w:val="26"/>
                            <w:lang w:val="vi-VN"/>
                          </w:rPr>
                        </w:pPr>
                        <w:bookmarkStart w:id="47" w:name="_Toc73361294"/>
                        <w:r>
                          <w:t xml:space="preserve">Hình </w:t>
                        </w:r>
                        <w:r w:rsidR="00791937">
                          <w:rPr>
                            <w:lang w:val="vi-VN"/>
                          </w:rPr>
                          <w:t>4.</w:t>
                        </w:r>
                        <w:fldSimple w:instr=" SEQ Hình \* ARABIC ">
                          <w:r w:rsidR="00BA5186">
                            <w:rPr>
                              <w:noProof/>
                            </w:rPr>
                            <w:t>10</w:t>
                          </w:r>
                        </w:fldSimple>
                        <w:r>
                          <w:rPr>
                            <w:lang w:val="vi-VN"/>
                          </w:rPr>
                          <w:t>. MINI PC</w:t>
                        </w:r>
                        <w:bookmarkEnd w:id="47"/>
                      </w:p>
                    </w:txbxContent>
                  </v:textbox>
                </v:shape>
                <w10:wrap type="square"/>
              </v:group>
            </w:pict>
          </mc:Fallback>
        </mc:AlternateContent>
      </w:r>
      <w:r w:rsidR="00E0322C">
        <w:rPr>
          <w:lang w:val="vi-VN"/>
        </w:rPr>
        <w:t>- MINI PC:</w:t>
      </w:r>
      <w:r w:rsidR="00A00BB0">
        <w:rPr>
          <w:lang w:val="vi-VN"/>
        </w:rPr>
        <w:t xml:space="preserve"> ở đây trưng bày sản phầm về</w:t>
      </w:r>
      <w:r w:rsidR="00786889">
        <w:rPr>
          <w:lang w:val="vi-VN"/>
        </w:rPr>
        <w:t xml:space="preserve"> MINI PC,</w:t>
      </w:r>
      <w:r w:rsidR="00A00BB0">
        <w:rPr>
          <w:lang w:val="vi-VN"/>
        </w:rPr>
        <w:t xml:space="preserve"> đa dạng cho người dùng về hãng, thế hệ của PC,...</w:t>
      </w:r>
      <w:r w:rsidR="00043A52">
        <w:rPr>
          <w:lang w:val="vi-VN"/>
        </w:rPr>
        <w:t xml:space="preserve"> </w:t>
      </w:r>
      <w:r w:rsidR="00043A52">
        <w:rPr>
          <w:rFonts w:cs="Times New Roman"/>
          <w:szCs w:val="26"/>
          <w:lang w:val="vi-VN"/>
        </w:rPr>
        <w:t>Trang được thiết kế có banner quảng cáo, sản phẩm.</w:t>
      </w:r>
    </w:p>
    <w:p w14:paraId="2EB73208" w14:textId="77777777" w:rsidR="00DC5DDB" w:rsidRDefault="00DC5DDB" w:rsidP="00847547">
      <w:pPr>
        <w:jc w:val="both"/>
        <w:rPr>
          <w:lang w:val="vi-VN"/>
        </w:rPr>
      </w:pPr>
    </w:p>
    <w:p w14:paraId="450727E9" w14:textId="77777777" w:rsidR="00DC5DDB" w:rsidRDefault="00DC5DDB" w:rsidP="009067FF">
      <w:pPr>
        <w:ind w:firstLine="720"/>
        <w:jc w:val="both"/>
        <w:rPr>
          <w:lang w:val="vi-VN"/>
        </w:rPr>
      </w:pPr>
      <w:r>
        <w:rPr>
          <w:noProof/>
          <w:lang w:eastAsia="zh-CN"/>
        </w:rPr>
        <w:lastRenderedPageBreak/>
        <mc:AlternateContent>
          <mc:Choice Requires="wpg">
            <w:drawing>
              <wp:anchor distT="0" distB="0" distL="114300" distR="114300" simplePos="0" relativeHeight="251811840" behindDoc="0" locked="0" layoutInCell="1" allowOverlap="1" wp14:anchorId="7343153A" wp14:editId="049D93CA">
                <wp:simplePos x="0" y="0"/>
                <wp:positionH relativeFrom="column">
                  <wp:posOffset>74295</wp:posOffset>
                </wp:positionH>
                <wp:positionV relativeFrom="paragraph">
                  <wp:posOffset>671195</wp:posOffset>
                </wp:positionV>
                <wp:extent cx="5457190" cy="7315200"/>
                <wp:effectExtent l="0" t="0" r="0" b="0"/>
                <wp:wrapSquare wrapText="bothSides"/>
                <wp:docPr id="102" name="Group 102"/>
                <wp:cNvGraphicFramePr/>
                <a:graphic xmlns:a="http://schemas.openxmlformats.org/drawingml/2006/main">
                  <a:graphicData uri="http://schemas.microsoft.com/office/word/2010/wordprocessingGroup">
                    <wpg:wgp>
                      <wpg:cNvGrpSpPr/>
                      <wpg:grpSpPr>
                        <a:xfrm>
                          <a:off x="0" y="0"/>
                          <a:ext cx="5457190" cy="7315200"/>
                          <a:chOff x="0" y="0"/>
                          <a:chExt cx="5457190" cy="7315200"/>
                        </a:xfrm>
                      </wpg:grpSpPr>
                      <wps:wsp>
                        <wps:cNvPr id="83" name="Text Box 83"/>
                        <wps:cNvSpPr txBox="1"/>
                        <wps:spPr>
                          <a:xfrm>
                            <a:off x="0" y="7086600"/>
                            <a:ext cx="5455920" cy="228600"/>
                          </a:xfrm>
                          <a:prstGeom prst="rect">
                            <a:avLst/>
                          </a:prstGeom>
                          <a:solidFill>
                            <a:prstClr val="white"/>
                          </a:solidFill>
                          <a:ln>
                            <a:noFill/>
                          </a:ln>
                          <a:effectLst/>
                        </wps:spPr>
                        <wps:txbx>
                          <w:txbxContent>
                            <w:p w14:paraId="3BF3FD07" w14:textId="53515C34" w:rsidR="00AA2F54" w:rsidRPr="00483BD1" w:rsidRDefault="00AA2F54" w:rsidP="00483BD1">
                              <w:pPr>
                                <w:pStyle w:val="Caption"/>
                                <w:rPr>
                                  <w:rFonts w:eastAsiaTheme="minorHAnsi"/>
                                  <w:noProof/>
                                  <w:sz w:val="26"/>
                                  <w:lang w:val="vi-VN"/>
                                </w:rPr>
                              </w:pPr>
                              <w:bookmarkStart w:id="48" w:name="_Toc73361295"/>
                              <w:r>
                                <w:t xml:space="preserve">Hình </w:t>
                              </w:r>
                              <w:r w:rsidR="00791937">
                                <w:rPr>
                                  <w:lang w:val="vi-VN"/>
                                </w:rPr>
                                <w:t>4.</w:t>
                              </w:r>
                              <w:fldSimple w:instr=" SEQ Hình \* ARABIC ">
                                <w:r w:rsidR="00BA5186">
                                  <w:rPr>
                                    <w:noProof/>
                                  </w:rPr>
                                  <w:t>11</w:t>
                                </w:r>
                              </w:fldSimple>
                              <w:r>
                                <w:rPr>
                                  <w:lang w:val="vi-VN"/>
                                </w:rPr>
                                <w:t>. PHỤ KIỆN</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87" name="Group 87"/>
                        <wpg:cNvGrpSpPr/>
                        <wpg:grpSpPr>
                          <a:xfrm>
                            <a:off x="0" y="0"/>
                            <a:ext cx="5457190" cy="7005320"/>
                            <a:chOff x="0" y="0"/>
                            <a:chExt cx="5457190" cy="7005944"/>
                          </a:xfrm>
                        </wpg:grpSpPr>
                        <wpg:grpSp>
                          <wpg:cNvPr id="77" name="Group 77"/>
                          <wpg:cNvGrpSpPr/>
                          <wpg:grpSpPr>
                            <a:xfrm>
                              <a:off x="0" y="0"/>
                              <a:ext cx="5455920" cy="7005944"/>
                              <a:chOff x="0" y="0"/>
                              <a:chExt cx="5943600" cy="7632774"/>
                            </a:xfrm>
                          </wpg:grpSpPr>
                          <pic:pic xmlns:pic="http://schemas.openxmlformats.org/drawingml/2006/picture">
                            <pic:nvPicPr>
                              <pic:cNvPr id="78" name="Picture 78"/>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2088515"/>
                              </a:xfrm>
                              <a:prstGeom prst="rect">
                                <a:avLst/>
                              </a:prstGeom>
                            </pic:spPr>
                          </pic:pic>
                          <pic:pic xmlns:pic="http://schemas.openxmlformats.org/drawingml/2006/picture">
                            <pic:nvPicPr>
                              <pic:cNvPr id="81" name="Picture 81"/>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5321374"/>
                                <a:ext cx="5943600" cy="2311400"/>
                              </a:xfrm>
                              <a:prstGeom prst="rect">
                                <a:avLst/>
                              </a:prstGeom>
                            </pic:spPr>
                          </pic:pic>
                          <pic:pic xmlns:pic="http://schemas.openxmlformats.org/drawingml/2006/picture">
                            <pic:nvPicPr>
                              <pic:cNvPr id="82" name="Picture 82"/>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5052977"/>
                                <a:ext cx="5943600" cy="260986"/>
                              </a:xfrm>
                              <a:prstGeom prst="rect">
                                <a:avLst/>
                              </a:prstGeom>
                            </pic:spPr>
                          </pic:pic>
                        </wpg:grpSp>
                        <pic:pic xmlns:pic="http://schemas.openxmlformats.org/drawingml/2006/picture">
                          <pic:nvPicPr>
                            <pic:cNvPr id="67" name="Picture 67"/>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3257550"/>
                              <a:ext cx="5457190" cy="1430020"/>
                            </a:xfrm>
                            <a:prstGeom prst="rect">
                              <a:avLst/>
                            </a:prstGeom>
                          </pic:spPr>
                        </pic:pic>
                        <pic:pic xmlns:pic="http://schemas.openxmlformats.org/drawingml/2006/picture">
                          <pic:nvPicPr>
                            <pic:cNvPr id="85" name="Picture 85"/>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1914525"/>
                              <a:ext cx="5457190" cy="137096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7343153A" id="Group 102" o:spid="_x0000_s1088" style="position:absolute;left:0;text-align:left;margin-left:5.85pt;margin-top:52.85pt;width:429.7pt;height:8in;z-index:251811840;mso-width-relative:margin;mso-height-relative:margin" coordsize="54571,73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o1NS1AQAAPgWAAAOAAAAZHJzL2Uyb0RvYy54bWzsWE1v2zgQvS+w/0HQ&#10;3bEkS5YtxClcJykKBG2wyaJnmqZsoZLIJenY6WL/+z6Skj+TNtvNxWgOcUbDr5nHeTMjnb9bV6X3&#10;wKQqeD3yw7PA91hN+ayo5yP/z/vrzsD3lCb1jJS8ZiP/kSn/3cXvv52vRMYivuDljEkPm9QqW4mR&#10;v9BaZN2uogtWEXXGBasxmHNZEY1HOe/OJFlh96rsRkHQ7664nAnJKVMK2ks36F/Y/fOcUf05zxXT&#10;XjnyYZu2v9L+Ts1v9+KcZHNJxKKgjRnkJ6yoSFHj0M1Wl0QTbymLo62qgkqueK7PKK+6PM8LyqwP&#10;8CYMDrz5IPlSWF/m2WouNjAB2gOcfnpb+unhVnrFDHcXRL5XkwqXZM/1jALwrMQ8w6wPUtyJW9ko&#10;5u7JeLzOZWX+wxdvbYF93ADL1tqjUCZxkoZD4E8xlvbCBFfnoKcL3M/ROrq4+sHKbntw19i3MWcl&#10;EEZqi5T6f0jdLYhg9gKUwaBBatBrgbo3Dr7naw8qi4ydZnDy9Bp6oNrqFZTPwpUGg36/hWQHtGQY&#10;NaBF0aCZsPGcZEIq/YHxyjPCyJeIdhuE5OFGadiDqe0Uc7TiZTG7LsrSPJiBSSm9BwJmrBaFZsZS&#10;rNibVdZmbs3NKjfsNMxSqznFgO7cM5JeT9cuoDa+T/nsEZBI7uinBL0ucPwNUfqWSPANTiKH6M/4&#10;yUu+Gvm8kXxvweW3p/RmPi4Xo763An9HvvprSSTzvfJjjWs3ZG8F2QrTVqiX1YTD8RDZSVArYoHU&#10;ZSvmkldfkFrG5hQMkZrirJGvW3GiXRZBaqJsPLaTQGlB9E19J6jZuoX5fv2FSNFcksb1fuJtYJHs&#10;4K7cXAf6eKl5XtiLNMA6FHFHTZA7atrQ37C0jdC0jVBH5UHqwvC1mRwESQ8Risgg2X9jMlYO47gJ&#10;OZdCDpnc0PrQt/TANzzj/FfKUlvCpVsLX+DbMO4Zerr81u9Fafo930RBM/w1+RzSUZb6cd3DKr00&#10;4e5qZ/WiPSoivy5Fx8VpMS3KQj/aMopYNUbVD7cFNXnKPGwTXooi7ioDhs2pHjQAvZ3l1iCnFPSG&#10;06/Kq/lkQeo5GyuBnNRkwe7+dPu4d+C0LESbnozcuAaeHVS7J9BxlfSS02XFau1aA8lKotGXqEUh&#10;FNidsWrKZsiTH2fgPUVbolHshCxqlzbBTGQ0E8smBdvq/Xc0GAfBMHrfmSTBpBMH6VVnPIzTThpc&#10;pXEQD8JJOPnHMD2Ms6VicJ+Ul6JoTIf2yPgnS3XT1LgmwDYTLjFbbiEpwyCbnFsToTIIGVuVlkzT&#10;hRFzZOk/ALjL1JsBi/QWXHMN361GDaENCLZ47wZ3FAwGSZjsEXdbZV5UiKw5zgArwh4XShBOhhID&#10;RNA+JaA5aUqg+3ujBEj0ZD+LMhf2XE532eGYGL0wjF0LB3K2m7Tt1y9EjM1bxG1TKwb2NcJkHVNR&#10;Tq9WoNt/I8azxAiSaOhasOeI0Q+Gg/6rF4xtt3h6xaO/aWFbjkBz0sUjfuMIuuZt3t/7GNKLkjRJ&#10;Druq3U8iYdwLAvci9WsXj+Soq7Kt5ukWDzj0VjyeI0Y4DOMksje8Uzz2iNFLg2H/9V83dquHlfF5&#10;1b5gNZ+Czffb3Wf71WX7wfriXwAAAP//AwBQSwMEFAAGAAgAAAAhAFyhR37aAAAAMQMAABkAAABk&#10;cnMvX3JlbHMvZTJvRG9jLnhtbC5yZWxzvNLBSgMxEAbgu+A7hLm72d22IqXZXkToVeoDDMlsNriZ&#10;hCSKfXsDIlgo622PmWH+/zvkcPzys/iklF1gBV3TgiDWwTi2Ct7OLw9PIHJBNjgHJgUXynAc7u8O&#10;rzRjqUd5cjGLmsJZwVRK3EuZ9UQecxMicd2MIXks9ZmsjKjf0ZLs2/ZRpr8ZMFxlipNRkE5mA+J8&#10;ibX5/+wwjk7Tc9AfnrjcqJDO1+4aiMlSUeDJOPwZbprIFuRtQ7+OoV8ydOsYuiXDbh3DbsmwXcew&#10;/TXIq48+fAMAAP//AwBQSwMEFAAGAAgAAAAhAJXaw0ngAAAACwEAAA8AAABkcnMvZG93bnJldi54&#10;bWxMj0FPwzAMhe9I/IfISNxYmqHSqTSdpgk4TUhsSIhb1nhttcapmqzt/j3mBCf72U/Pn4v17Dox&#10;4hBaTxrUIgGBVHnbUq3h8/D6sAIRoiFrOk+o4YoB1uXtTWFy6yf6wHEfa8EhFHKjoYmxz6UMVYPO&#10;hIXvkXh38oMzkeVQSzuYicNdJ5dJ8iSdaYkvNKbHbYPVeX9xGt4mM20e1cu4O5+21+9D+v61U6j1&#10;/d28eQYRcY5/ZvjFZ3QomenoL2SD6FirjJ1ck5QbNqwypUAcebJMswxkWcj/P5Q/AAAA//8DAFBL&#10;AwQKAAAAAAAAACEAzScME+GaAQDhmgEAFAAAAGRycy9tZWRpYS9pbWFnZTQucG5niVBORw0KGgoA&#10;AAANSUhEUgAABVYAAAFmCAIAAAAJblb7AAAAAXNSR0IArs4c6QAA/8pJREFUeF7s/QeYZMl134lW&#10;elvetfdmeqbHYhxmMAAGdkQQIEFKJLEE+Um70ltqtZ++J5Gi9ERpBWlXhmbf98k8ciWREAVCJAEC&#10;JDwwwHjvenx776vLV2VVZlba9ztxbkbfzqrurqouk1Udd2qyb96MGzfi3DDn/I8LVKvVJnc4CjgK&#10;OAo4CjgKOAo4CjgKOAo4CjgKOAo4CjgKrCgKjI+Pz7W9wbne4Mo7CjgKOAo4CjgKOAo4CjgKOAo4&#10;CjgKOAo4CjgKrEQKOAhgJb4112ZHAUcBRwFHAUcBRwFHAUcBRwFHAUcBRwFHgTlTwEEAcyaZu8FR&#10;wFHAUcBRwFHAUcBRwFHAUcBRwFHAUcBRYCVSwEEAK/GtuTY7CjgKOAo4CjgKOAo4CjgKOAo4CjgK&#10;OAo4CsyZAg4CmDPJ3A2OAo4CjgKOAo4CjgKOAo4CjgKOAo4CjgKOAiuRAg4CWIlvzbXZUcBRwFHA&#10;UcBRwFHAUcBRwFHAUcBRwFHAUWDOFHAQwJxJ5m5wFHAUcBRwFHAUcBRwFHAUcBRwFHAUcBRwFFiJ&#10;FHAQwEp8a67NjgKOAo4CjgKOAo4CjgKOAo4CjgKOAo4CjgJzpoCDAOZMMneDo4CjgKOAo4CjgKOA&#10;o4CjgKOAo4CjgKOAo8BKpICDAFbiW3NtdhRwFHAUcBRwFFj9FKhWq6u/k66HjgJzp4BODTdB5k45&#10;d4ejgKOAUMBBAG4cOAo4CjgKOAo4CjgKLD8FpsszgUBg+ZvlWuAosJgUuBEx3k2QxXwzrm5HgdVM&#10;AQcBrOa3u7x9Y1e7kY1teRvvnu4o4CjgKOAosMQUcPLMEhPcPa4RKDC/YT+/uxqhv64NjgKOAo1A&#10;AQcBNMJbWIVtqFQqmUymr6/PoQCr8O26LjkKOAo4CjgKOAo4CjgKOAo4CjgKrEwKOAhgZb63hm91&#10;oVD4xje+8dprr4EFNHxjXQMdBRwFHAUcBRwFHAUcBRqRAk6V0ohvxbXJUWCFU8BBACv8BTZY89mo&#10;kPlLpdKxY8d++MMfdnZ28tV6BOjJtTczraHBuuWa4yjgKOAo4CiwWBQol8vFYpHP6Yu/7he6rYAs&#10;U2axGuHqdRRYbgowvBnkHEwHDsa8ckT+CcLXfD6fzWb5pAwFKDY1NcW5luR2+5P9ykVlxpa7i+75&#10;jgKOAo1CgdCXvvSlRmmLa8cKpwC7C9vMgDlGR0fb29vb2tpaW1uj0WgwKGCT5fDwYbuaG9ulS5co&#10;yS3Oz22FDwfXfEcBRwFHgetTgI2jv7//K1/5yvDw8LZt2+p2B75SAPHmqaeeeumll3p7e5ubm93u&#10;cH2yuhIrjQKI6PA/jz/++JkzZw4fPvz222+vX78+Fosx+A8ePMj4D4VCHR0dExMTf/qnf8rXN954&#10;AxYLRcv58+d//OMfT05Ocg4W8D/+x/949tlnwQU2bNiQy+Wee+65733ve7Bka9eudZzVShsUrr2O&#10;ArOlAHN/tkVr5RwEMFeKufIzU0Ch6JdffhlQ6ctf/jK71wsvvPCtb32LkwceeCCdTrO9vf/++6+8&#10;8gqbFl9n5OGoBNsB9jz2OUUN3OEo4CjgKOAosIopwLJ/6tSp//P//D85+ehHP4qc498d1HAMrSaC&#10;DXvKBz7wASSZ2UMA3Dv7wquYyK5rDU4BGCRke1imr371q4xzjnfffXd8fBz2CVzgd37nd5DkOdm1&#10;a1ckEoFNOnny5Ouvv75169Y1a9b8xV/8BaDA/v37t2zZEg6H//k//+fMF5gxCjP4+RW+C/hs586d&#10;gALXUMA0OImWvXlqQ6EWGWqsAdOrhkuOqsv+dlwD5gEBOCnLDZuFoQCL49DQEGDzD37wg3feeQdM&#10;mv3p6NGjFy5cYE/iV9ZNsGouDg4Oqkkn4xWIWtdTdiw1XWMXVGtPfqKAcwpYmNfjanEUcBRwFGhI&#10;Cqj52NjYGLbNrPwcbBBqCK3eAcpno+REk8mmYH/VwrY81/3nyqZzxRk/N+Rrd42qpwACPxaUn//8&#10;5++77z6wsP/5f/6fEfsZwLBM/PS3//bf5oZz586hRPmN3/iNf/tv/y0SPlwTt1Dgi1/8Ynd39+nT&#10;p5Vx+qf/9J/u3bsXToxZgDblF3/xF4ESDhw4wFdH9/lRQLVcrFFQWIV/XW2gNm+Bi+q1Mb/K3V2O&#10;AstCAQcBLAvZV+FDYdEuXryIZZoujsp7gYz+rb/1t9ix6DAMHOsjNpz8NDIy8u///b//l//yX/6r&#10;f/Wv2KUADv6v/+v/+kf/6B/t27dPuT3w79/6rd/6gz/4A/Y258C2CoeL65KjgKOAo4ChgGrpVY3G&#10;roEVNE4ByDD/8B/+Q3YBlKLgyCrJk2Lm//l//h+us1mwO2AsDfMNLoDtNDsIewqGZs888wzS0a//&#10;+q8jJv32b/82QhRcu4OS3VhrfAowStHwd3V1YQWJHyUnMEtqBYMBP1/55BwzmWQyychntGMFoFOj&#10;paUF80mVQpH5OY/H48qD8TWVSlGnmwXzGwMajkEjLFhI0W9bpJFKFBpwKMD8iOzuWhYKOAhgWci+&#10;Oh/KCoghgO5Ydh1k39K1EqwaBBpTNGwByBeIkP9rv/Zrn/vc57B8Q86//fbbf+mXfokgguiCWGQx&#10;Xfubf/Nvbt++HYDALamrc7i4XjkKOAo4CvgowFLP1oDB/3/+z/+ZExyhAYv/9b/+1//iX/wLtedX&#10;CYd9AUkJdzPkfLSjyP9//+///bfeegshh/3id3/3dzGBxim6p6cHYzTKPP30024TcQNtpVAAiV3l&#10;dj3Rw37VXqB5BvB65JFHYJz4Ct/13e9+l8GvQj6SKkgZWNimTZu0vNawUijQaO1U+d+K95bFrVtV&#10;1JqJV+NWm0Z7g649V6OAWxTc2FgwCoA6q8LfHiydcGa6dOLGhhcAehvc0lDLYLSGDxsAAawepgHr&#10;1q1ju4LhYwFluwLefvLJJ8+ePUs0wQVrn6vIUcBRwFHAUaCBKYBsjwHzr5jjp3/6pzFvZgsgWCBb&#10;CfsCnswAx//7//6//+Zv/uatt96K/h9QgF/Zdyj5C7/wC3fdddcnP/nJv/t3/+7P/uzP/szP/AwQ&#10;MzciIDn9ZwO/c9e0q1JAY2GqSGkFS3QkiPdY9f9v/9v/BtNFGbgm9Cg4Ueo45xONC9exBXA+6jc4&#10;vCC7eh5Z+qtOS9X+dY4VlFH/I4cC3CDZ3e1LQwEHASwNnVf/U1gWUcKg5Lf2UWo9hT4fhb9iqHfc&#10;cQeqfg1ai7YfUICNCoM3VlJOcHLjnC2Nu/bs2fOpT30KHu6WW25xwZxW/+hxPXQUcBS4OSigIo2G&#10;gFFXf9Xw20/UlViK/dVf/RUuAGwfYMSWn+YnIstwYAutWk3dZTjhIpVwnYNg6ZgS/Mmf/AmSUp34&#10;dHPQ2PVylVDAjl4LBGjUwK997Wu//Mu/jBKFWcBPaFCIFPDwww8zC+g5Zv8Yzjz00EMEY7JzRB0q&#10;nWg6p5ExXf5XhAVUEQ+jH/3oRwRZhI9lEbPVKgrg4gLMic6u8HJRwEEAy0X51fZctiJU+mhmEomE&#10;HwUgQAD8HPI/yhyM1lDj3H333RTGVg1zgCNHjrBR8SuQNpp/wttg5IlX20c+8hHMBw4dOsRPUMqh&#10;AKttuLj+OAo4CtyUFFBpH4Mv5HNMl3WF10VerxPbnHDoSDV33nnn5s2bNZrsdFJNvwgj/uKLL/7R&#10;H/0Rdd52221sN2DKKgLdlJR2nV4lFGAKwC8dP36cgEqcoz7B/2X37t3EyMCgUvEv+C4saKzjAKoU&#10;OC7F1/jEUgY2TAusEqIsSTdUnq+zIeIKGRlgX1FcEf3q+eef5434m6N3uWVnSV6Re8gNUcBBADdE&#10;PneznwLsOkSyJWkTuxEHX7FDg4370Ic+xDkGAuR8ZhOiAF4AHOxh999/P7wadgE7dux48MEHUf6D&#10;ZAMTfOxjH+MckJuwN42/abm13k2ElUMBxCEnEa2c17VKW4pMQsw/QvqhsX/zzTdho9GbqXofiYWN&#10;gw0C1zC2Bq7wlZ+IhYblP37+r732GmnPCQ3IbmItAlT4oRIOQGTu3bhxo24fFHOO0Kt0HK2qbjFW&#10;1ciFEcuYZ8CrJT/KFQYzuZYY2JxwBQnz93//9wl78d577zFBdCLwqQfsll7UAwmWe8m7iYaGOhuf&#10;oWqcl6oJR/ztgZggLzi0YqOK5xGJG7AIAF6xZdTUQgMENk5HXEscBWakQIgs7o40jgI3TgHdV/Dq&#10;Z/vh+MxnPoPZP1+JxoQxPzuZotQaq5aShH2mDBGbWGExbINjUwsCbNh080MLxK8NhFsjN/kAdBRL&#10;Fk93e+qNjx9Xw5JTYCWrg66cjEtOOvfAG6KAssgo/BFgONCkYfCFwh//fz5ZTokCc/DgQaABrMOQ&#10;f77whS/oJkLOM0LGYiD29ttvszWQPg3nfwxxh4eHsSZDOqIMelGMy7AvIL8MDtKgzMQFwEnNrdI3&#10;9M7czYtPAbgjBioqEAJhoi+BBdqyZQvaEUY1DBJXiP/HCV8xb1m7di3nGE7CJnFwzhUSBICaUQP6&#10;Fcowm4DSOKGqRx999N577/UbaS5+h1b2E1imNLNVnXjPwsJigvAPs5pOp1mU9AXpCqOf6tak3kkr&#10;mwqu9SuHAnhYz7WxYno313tceUeBGSmg5k+YqOG9yU4Dkwc3xt6jkj+wtN6lxWDa2LdYH1lhKcZa&#10;CXDgdDULNbR0B1qo2lw9q4sCsurXDQ+7EcwwbHSLMKPpauNqrtdnoqd/J3JDd3WNuCt7ox62WM8i&#10;omvoLHYH+One3l42AqydUawRIIYdhOvsC4gx6PPhb5D2NS8X9XEddIC72G44OGfTYWfhXvYgqmUk&#10;AyUDQ2u1bj1czUNq5fdNcTEd2xr8Urkj2CeuqG+5hrrgus4OFTI1HADndXdxi+YUUNMYtaOxbNjK&#10;J9ii90BZ0zoRCUp+5zvf4SKhRiEpixK5GFigQGeUthBcX4equzQ6gzscBZaAAmx8c32KgwDmSjFX&#10;/loUsMulLoK6Guqy6L9NfauswD9jmYYiNJ1gg67SalnZVwwzaQUzNU7zp7TVJEPTX01Dkd01ZpEo&#10;oKGhlNdkVBQKRc7hNUNh4S8Z4wx3ZH4mrfnAc0BK+/Ub0jBPZjca+YAPHaC0+c+b/vzon/5+0Fmv&#10;65VADQKoypk0r3qZFTY1VIWrMkuKwwoXaWAsZbV1vPXVMCkzQLzdRM/9jdTBMB3AsntK428uS0nz&#10;umfNiNypLKpLhKIwNiPd1ZC+ZezCanq0btPao/rFttZPO01U4K+bEXpFF159WfaVXY0ZW00EXNi+&#10;ACMCONatNkAA3/72tyGmhQC+973vgT9aCMCWp4watC5sq1xtjgJXo4CDANzYWGEU8LMUjclewAix&#10;6E9NFTS+S6ApGI3hpxdVcJcdVvfrBqS70lNlPLrApz+qjaLUqhZQsKYBu+CatDgUEDMcdK2vvvr6&#10;s88+d/zY8eHRUfj87p6eXTt3YXG9Zctm7BtFvwTzLwK8iPPKmlrsQEUxxHRFCBAXTDnP9kTHk1rr&#10;18vtZuDVYAHBDuQhNbiwXCnnsjncvPfvP4DJ9+RkVn2C9u69bc+eW3p7eph6Fr1aHOK4WheXAou3&#10;zi9ezYtLkeWu3cqKNETzn6ku2i+O+jcLK6Aud8Nv9ue7Ab+oIwD5X4OV+sEUZgcQANMBCADeiTLf&#10;//73rwYBsHm54AuL+o5c5X4KOAjAjYcVTIEG3M+Q/wtThVx+ypNmRNcp6ko2AMxQI+FQ0HNuaDj5&#10;Wbk3BDbNvOVXnfnVYkheGkZIgYAVPHpc02dLAdEODY8M/7cv//EPf/hjZOxKuYJQjk0OY0AGQzSS&#10;TqVb21qTiQRol5d9TUEigwKI0G/U9CLz14wERMVkDGVmHEW1kaUD7LKuSyqQ31SXRfykMsAELuIa&#10;5ho8gYsCGDDdYtHu7q6/9tinP/zIh5oNPDHb7rpyjgKOAtejgM5JBB41OPfvF/ZW3SwQadS8/HpV&#10;ut8XkgKz546uXXL29Sxk61dmXWxD8E52qOu8AB1TCOCzn/2sOgJYK4DpZpUa1tHZrK3M97/yWj0P&#10;CMBlBFh5r3m1tti/1C5XHy3rwwny/1QeS7BCMECc6gifQUk7HY6EY6FgpFjgvxJlGs0EwEr4yP/s&#10;T9OT06j+XylMYQpozJsZ2b7lehHuuYtEAd4yXP5rr73+0iuvZCYm4flxykHQRrJHpkfgbgqEpkrl&#10;zGQuk81l8wXwgUCIyNTJZLrF/LU2t7Q3t3a0tHVykmpuSyRbYolUJBaPROOhSCwYigZCkUAw0hQI&#10;VwOhSlOwXA0Uy03FUjVfKFHhRHaKyscyk0MjYwODI+cu9J0+c+7YiVNHj588fuLUhYv9k7mpcjVY&#10;qnBXpVCu5oslvXFweOS55188ePDQlPEeXyT6uGqXgAJL9vqW7EFLQLRFfQSEYrNgI7hs5jPT84xB&#10;3FRdjrRFbZir3A/Zz4Ya10ZnHHYzGxoqa1Q3zuGRELHqEgRYvEx/rZs+bv2ZJbVdseWigIMAlovy&#10;7rlXpcAy7lL6aOP534SDNH8IQGqlrObH6EqN2lw+WPQxmUTz2YDvUuV/VelMb17dRYpdl/lrwD66&#10;Js2DAgyM/oH+p59+5sKFiwxv8ff1XPfNQJFzE+8iGGSEx+PJeIJAbBL5OJFMJSX+cZp/OBKJJL8k&#10;4oRgo0CaMnxSzBRp5pNSUibBdfkj1Yd8JlKxaBzVCJWHgmjy2YBCVT6reKxUy0TbEP9/eC9xXsEp&#10;QDgqrpfLSCcTk1mixxEKHk7LsVbzePWNc8uSrfBL9qDGoe08WmLB4mvfa7WgdWHS5/FEd8vsKSAG&#10;Vg7xnD29Fq5kncUEMUfJSEr6KjZHP2elYj/BTclsqo4DerjFZ+FehatpsSjgIIDFoqyrd0VToFTE&#10;J3kKWUj/1Eba+8D8P0zSXb6HS6UKksr0HXoZ92zlGObKpakL6DI2e0WPlhXUeF70O2+/Tca17CQx&#10;pcvGnt849RubfI11yYe6BSClY/9inESCARwAalHZxHbfuANwkylsLtRgMuaHHhYsQ+BnsnCBamXy&#10;BCOCrAXNHzU3UQUnIU4M+mZACROCUExxFBIApZoqIPwTIOBS3yU3UFfQkHNNbWQK6GbB4j/LRqoZ&#10;kdssZkmuBSnmhMkFIeOcKplOc9z+Dx8+jHcAnv+kJlFzAFIzoGthpyMRCYmu/fNCNym3Vc2J7K7w&#10;ElPAQQBLTHD3uEangJE7yrlc3izgIhERKY2LeWMnibuyYMOSzqBJhJpgsNFM6Gmexv+bK6G55dpW&#10;oHOt0JVvQAqMjo29se+tgYFhPD9MXg57WAMY/AIYQxUcXRjx+Vwui0dANjs5MTE5McnfBP4DaOQn&#10;s7nJbD6by2fz/E3xXw63GW6QKMqF/FRRfFBKxQJ/uJrIeZnxhWZfVPv4HiD6C7hm0AYJO2gmk4QJ&#10;FNmfSVYxoQQ1N4DxVahWyjwEd4ADBw8yF6mmAcnrmuQosIIooJvF7OV/7Rp3yXye+xazgijjmuoo&#10;UIcCYN7GyAeG3rZtW39//2uvvYbMv2/fPuLXdHR0nD59urOzsy75qBqQOko6CjQsBUJf+tKXGrZx&#10;rmGOAstCAWQerACQ/RFJEEwQ+8+cPfv+/v0jI6MoMxOJuEQj00hmgaDIJwFJ2HulOLVs6/48TAD8&#10;LXcJtJdlyC3NQxkb+w8c+P4PfnDufB86DFH5qxJfdPFq8CKD3oSKEFEcgZ1MEiUkeTQdeYHAiI6h&#10;PsPmwx4SctLoElVByA2Sg0I+5H4MZVT4R/w38rx6G3i8kaT6MzbGyPm1WIEi8xv/BE0pqkYBEojQ&#10;szW488478UBwDNbSDBv3lFVMgbnai9VtFjI9nZCzisfHTdw1VYr4MPIAqWoQ/vfu3csW+dRTT+GV&#10;hjnAHXfcsWHDhhdeeIHrnPiDZcJNOYbqJh5BS911eLO5PtJBAHOlmCu/yimAe382mxfjZJO8jG3g&#10;0KGDf/RHf/SNb37j1VdeZUFfv35dc3OziEuagBedJcmTGyZIsmp1rm1+djWmjbtcjsBVN769vJWq&#10;u3vyySeffvrZycmcCvwGAahBAOZcxr0J9K9iOQfqeyJfosWXcOGI+Njk8z+ivcj1Vc02KbyScebn&#10;YUBiuPTXrPkR3E3mTM9PQNwL8BAQRwPjWiNOA5JXQ6R7FfRNHeoQYE41D4HaBEgWAglLvmnTJjIF&#10;msauutflOuQosFQUsJvFPMR43SzqsO+larh7jqPA4lJANz9/8D/mCEFwkPzR+d9+++1bt25F4L/n&#10;nnt27tz5/vvvAw188IMfbG1ttVNJtyqXa2lx35Or3UcBBwG44eAoMH8KGJmnOjlBJhhMAEQaYg/A&#10;yutb3/7Wjx7/4cREhlX++PETDzxwf29vL2u7yCVGXYoIpOrT+T97ge5UMc/vm6Cduu6hMpp+Otx6&#10;gd5GQ1VDvL3K0NAwJgDvvvceYSLFwSUkwr/K5mKMX3PiV+tF8f3H/t4o79HjI/QLDGAU+SKbi42A&#10;eup7MroJIyhhM8RJRg9jXcC/MjXUvoBUAcQF0P8IMxAla1JEjA68hIMB6sTgn8eaLIF8SsgBQQKk&#10;QV5gS8Znc7p57+23i/+AgwAaapS5xqwcCvg3i+tuEFrAds5uFk7CWTkv3LV0DhQQ7Y4Je+Ef8/gC&#10;wF994xvf2G6O9evXc+W9994jEOBDDz20Y8cO9ibusrND0y3P4amuqKPADVBgHhCAizV6A/R2t654&#10;ClgFo/QEiYb1fXSEeONBXbtZyi9cOP+lf/kv+vsvZfCDHp8kJtlv/dY//fznf7a1tcWoUUVZiXYU&#10;SQSZZnktk5VLIz6NWmN/7WtfI0rtjE2yu5SKaffddx+oNgmfBcgIhYjwPg+l0IofC6u6A8LNFEt4&#10;Afze//3/fe31NwJNoocXZbxmuRDhX40WI/JFvfMlK4C66ks5E/kPj30S/iHMS25Mo7/XgBiqy9d7&#10;5NCh6NkXGAlfwgEGmVYSGVCBAWYP0w/zAg4GLaEGiDswSXyBXBY/A3EfMCEtRPAIePmZFJ9qTqfv&#10;vvuu3/iNf0hCAgcBrOph6zq3iBSwmwW+AH/2Z3/GZiEOblc/dEbff//9GDzrZsGBCOQ2i0V8Sa7q&#10;5aOAaoD8yJeiZhgCfOc73yEoYFtb2/DwMNPnr/21v/bAAw/E43GBs2sHeyJXHASwfC/wpnsygSrm&#10;2mcHAcyVYq78aqLAlRBAuTI2Pp6dzIfDURVt6OrRo0f+yf/nN1nHxzLjYyPj+Dv//M99/jd/8zfb&#10;O9qMElVkaMkLUCqi0dRblvFAZCIYG7ITgWr+8i//8nOf+5z1TNPdS003LdPGxYvmYANbu3atFgYC&#10;cPvWMr7ExXk0eb8LTz319H/4D//p+IlTkuRCxXcjv4tsL+dyTU3uL0f8V0MXuH8Z6yLq848MjwDW&#10;/hXvZm43iEAkEhXpXqP6S0hBcaTEjCASjXKCsA8MANQgcIN5WiRmBImmACNzMpulQKWM4kUCC/A/&#10;Hghiz2KcAjRQpUJXpBfcuWPHb/7j31i/bq2DABZntLhaVz8F/JvFN7/5zZ/5mZ+xW4Pg2oVCnRkz&#10;c/DChQs4P4MC6GYBjTCNdpvF6h8rN2UPmQUa+MbfezUNYBY88cQTRAR88MEHP/KRjzAdUBrVYWHA&#10;ZLFYzAFkN+XYWZ5OzwMCcLEAludVuac2BgWMtFM78HDOjE+ifYT1qVkYV/v6Lj799NMIPMgkSNek&#10;LSfu68c+/jFyonu28yY1GvbRKEfVLmAZD5GZkJqq1ZGREZKow6uproY246VGKjg2qi1btoBe85XP&#10;lpYWWgteAFxNGX7lXuX8lrEX7tELTQHxrkfT/tprr7/8yqto2mv5+zQcgHeIlG4CIEnkv6kppHUC&#10;/ovyPxAgsh9DAuEcLT7R/hHSEeCn8nlgL1T1ucmJeCw6PDiQzUxQ5lLfxUxmPJ+dHB0epiQpBUaH&#10;RwCbJzIZsgnksnk+R4aHRkdGL128cO7s2f5LlwYHBocHh8bHxkdHRtBGklwA3wOZnMZTQQIBaqoA&#10;c2CZwOzbvnUrEICJaLDQ1HL1OQqsdgqwzqurs24WpDQDBdbdi42AfYHNgo1g8+bNullwcJECZ8+e&#10;RbCxwc9dOIDVPlJm6p+Ec70p+s2AV18ARZ/VIoAT+KXu7m6iA37sYx/buHGj4Rg99Y+W5Kv6uC0z&#10;R3hTvCXXSY8C83AEcBCAGz2OAkIB1naEk0wma4yaxRZapI5A04WLF199/VX0pcj/AMIguy2trZ/+&#10;1KdTyRS/mmgxVYQlUXgG0I4us0CittPwdsCBCPZ79uw5cuQIcDVMHu1/9tlnT5w4QTAbGDgV++j4&#10;6OgoYDbqnd27d6P/54qDAFbZlNAoeuPjmZdffvmtt94htWVN6lf5XzgW1Xgw8qNRxPxwPE7iizi6&#10;fQz4U4kkoj6lkAVQxlO6o7MDRIzRkognsOaXGEhNVfSBXZ1dOPm3tbe3NLfgro/MQNz+zg5JlZRK&#10;JnvXrOGkt6e3o6M9HosDRTGb0unmTZs281xCbLY0N0cjUR4qFgTlcg7ErSqjUSICanYA9UYONCGE&#10;bNq4YffuXabxNwc3usoGpevOclNAIn3WNgsE+1tuuYXN4ic/+Qk7gn+zwODZSjL89Prrr+tmoSk5&#10;HASw3K9xOZ5/c6y4urMoWKbn+onk/84775w8efLYsWNMDTBr5gIeMfomVOkiPnUa5sYdjgJLRYF5&#10;QABugC7Vy3HPaWQKENusXEbGR5nP3+joGMpMNTzG2jmRTKIxR/LnL5lOabx9hBGslU+dOolQjWgi&#10;js0mRlpDHexDBK2FSyMOPElraB+sGycHDhywltVcZPcy2dtEI2Sh7obqiGvMDVJAEK5cDiSoNnol&#10;O5/E8xNNYAXfe/7EDyAc4gqMC58mxV8Z9oc4gAwOhjYTRDwCQkF+gL+pMTwhrPeBDgqF8tQU1gGR&#10;qXwRG39cDcALYtFYPp8DUQNSIJhGPBZDgCddYLo5Ta3I/xij4Bcg2EEkwkQDNkC8h6MCX+CEaYhF&#10;gElDIEEuNfwgEw3jTIxc/BmbbpA+7nZHgZuKAtPXed0s+GSzePHFF3Wz4GT//v02viwXQfrU1swK&#10;SDcV3VxnL1PAS9V6dZJckx3Suxv8YJBPD+mHzI/wT3Bo9P/EAjh+/DgaF8v8WRMAh003+Mt1zYMC&#10;DgJww8BRQJSLyPNAaEjyo6MjKEsJA6M7lChAmgJII/h1KayL0KT+yZTft++tV155VTkkEZOMx/Iy&#10;ErTu6WxCPT09xKohj3p7ezsJbOgCutkf//jHhLHVZnM4uHoZX9mSPZrhCqfCOK8l2zMe/7j0izkw&#10;Wg4GtvzCufjhm4O2qT+/qOVLJWYHwj94AHcBEAjmJQAC2QWa+Ep1FSZFYUpSaZZLzAV18peaTRwK&#10;LGtQ7AtQXW1ChhcogX+mCmKhkMkIIMEEoiUm+p/RLoqJQqGIU0LeWAFIQ6mHR5CeYzwz7iCAJRs8&#10;7kGrngJ2s7jrrrsw/r/77rt1s3j88cftZgERrM/z8u50q/51rIAOqhvlNSwCrvqTiP9ezpnG7qfa&#10;udQxSOQC+IVf+IVf/MVf/MIXvvBLv/RLP/dzP4e/jBX4OcG6zR9xqbG76Fp3U1PAQQA39et3nVcK&#10;IKKgBhVBKBggNt57772by4kRMgerOcIPXsq4N4+Pj+WyWRMdTaQixCF8mE+fPjOVLxw6fPhSXx82&#10;BMsL/dY9XTcwsOqPfvSj9OX8+fNvvPHGwMDA4cOHSWxz6NAhZeOQylSaciYAq3hG8Jaz2Sxytr5o&#10;DQLA8GAIRGNRBGwuoWyH3RFzGCJihEIaCYlzUfoFA8wRPAMY+UQB4ASnE35FUOcuahARvkLkv3Cx&#10;VAAxMMn8yjyAmrmFaimv8TJBEXgWEQeok1smJiawmlReUqE0wgWi+Mc6QA0pBXQwqQnUxlImbKVK&#10;I5cTbFvFA8V17eagwNU2C8KbQQCs/dksCHummwWhAXSPYE3wJ0u/OUjlenktCsxLnz+vm5bjPahV&#10;P3ygbkYq4QONAZNpmAzOuaJNowzqIpdWeTlelHvmfCjgIID5UM3ds8oogPCCdtSkGQ9i/iy5zj0j&#10;tUAEw+ZCEdmpRLTAYglras2ChqzCWk9iWIyWuR0PSaIGGtuB5TysjGQboaIeFp4f+tCHMpkM2xVG&#10;AX/37/5dwgTg/6mbFp3C7tpmhFIgwCl5lvNFLvCzxaNlaGjw4sU+GdpG0tbDsPWi/EfehrPHFT+b&#10;nSQAABb3aOzhbNDAG7yrShBBYiBNTE7iJ8wJkBgyP1Mim8uTIXBiMottDAJ/ZmIScZ3raO+5i9uN&#10;FUCFanlEdjIrnghN1cmJCeR8EgFmJyeTiSRRACU3oDmQ8bmLKAPAbTSPZ4lXArYDwn4xXAUNEMOB&#10;8XGwA4cCLPBIcdXdTBSYDljrZvHII48wuXSz+LVf+zXCBJw7d043C7ZCu1k4x7GbabBcta/TTAEu&#10;i/dXEfSt/cDKCCrANAHCht+7tm8/eLqT/92MWFkUcBDAynpfrrWLQgFkfhPSP4hwsn79uocfftgI&#10;HiJfENRFhGHP7U0SnYH68pVfkZceeuihn//5n0dSAh242HcRv+VFad/sKlWGzEhKngxfk/GEdQOt&#10;wGLtE5/4xKZNm+64447Pf/7z8HnK1RGYDc0P8dgor4HipkMJs2uCK9WgFMjlcwS2JCIg0r4fHkLY&#10;lhR9YSLwYXsfxG8f/3wNEpZMJBADGOQaY5KAEdjBNKfTTA2ighG6j6vASwx+kK+WtlZs+iezORQj&#10;2VyOmALRaJgrAGQI+dxOgMCxsVGyA8InYfyPWw3O/EQcRLd/4eIFoitzF8Y4VIh1QDKZIj0nhQ0k&#10;V0ylU9TgR6U4p0c4ZOIb4LCqBh1zrlmNTQG7WSgmqL4/Gvls3bp1ulmwNeBExmYBgqw7y9atW7Ep&#10;0+BnamW2vIZvjU3jVdq66yGvmhZWHMWMLsUizj7VwrVdCBqLbsoOsUuynVlzAH8TVfnPr9NTAzZW&#10;T1xrHAWupIDLCOBGxE1HASsqa88R8LNZQo4hSxAUsEKYcyznzVKOVjOI4/Hrb7wuVgDYN08VcFd+&#10;5MMfueuuu1nukZ0oDCKA8vP4seMwT7ffsZdoSctFUGXFVH5DeHvuuefYljD+R4HDJ4adkm4tnyee&#10;Lc4OWHhycJFwhkhZu3btgqtT4d8ls12uN7hIz0UJPzA48PRTz+x//+BkDk8WD+WBp2HYI9IzI9QK&#10;ABgI7TrB+BgG2IagBsTlntwAjAtCCSIYkMMPQ/21a9YwqBjqYh0wMdHR3jY2OgJv1NXZMTw81Nbe&#10;KpJ5pUI9TJy29jZMALBA6e7qRuwXXUooyCBEluCT8+3btp86dYrbGbfgBQgV45mxzo4OgAYGsyIO&#10;JlWBGFuqwM/X1rYWEIQ77rwD1EClkUWinqvWUWC1UkA3C+YmMWKZmGwH7BR2s8B1iJ2Cg8hnulkQ&#10;+QxHADYLFgrViLrNYrWOjWv1q36tVUjAu2oUJrIii7u/uchA0d9WhGqhjj+0dLBAADuRZk3SMAF8&#10;dcr/m3EWNF6f55ERwEEAjfcaXYsWmQJXSAtGn0+icrYntQUwptFiPm92LJGWyGe+//39CEtEJWfF&#10;/+IXv0iMPRZ9VYCo2pxtA3Zq27atgAKL3PzrVG8CpwNkJJHZyFsD9zbjAUun15H0MArANIDuULVo&#10;hMNhJ1At70tc2KczHgCBfvijx8+duzAl4fcY2DJoxeC/gpd+GDkchQ0Kefj7ltYWtPpcJwHG8MgI&#10;wBCDQdT4Lc2TE5PtHR3cSGz/zs4u0DFS/aVSSRi9HTu2EyCAhII7d+wYGRle00vmvw4cZNZvWD84&#10;OADGBHzQd+mSpBZvaprMZjvaO3LZHMkpcenv67tEvkDwKWqjXUTcaG1rHR4aJtwAiBQOBcwpmk1r&#10;PT6zillmuLklnUjG773vXq6buIaXedCFpZ6rzVFgVVKAOcPKwM7FZkFgc7BgFfXt1qAbhL3CCQgy&#10;wQIJfqbyP7uh2yxW5diYS6fUQvKyVr9QqaBqGMznR4ulTKEAuBw13JQyVNeMHziXxy5a2WszPwoE&#10;qFGAF7HWKE60OVeDDxatsa5iR4HLFJgHBCAGw46EjgI3LQUwViOTGVkAWcSLRTF4NumORDpSGQm/&#10;YzSff/qnf0o8JOzsP/jgQ5/+9KeRcFCDKPQrCQPIc1Yqo2jt6u5MJGLLS0y6AKOmQMBsWqLG/xae&#10;hx10tp2zodtKKSMO+YWp995/99/9u989fOgY5iESAxDj/1BIvV1kDJsBwIBhSBeLwrQRsJkbUXCI&#10;a0AqTdA+nPs7u7oG+vsp2dPbi2yAU0AMS/6mpp07t2MpsGbtmlQqPVXIYyCjvjOIF8SbGBoaPnny&#10;FPhCS0sr8oQYm4RCDFFcjjFQIcTg9m07SEiOLoXEgaViMQc2kM9RORgW9cQTca7oPqWYBdOTBB2b&#10;Nq/ftGnjr//6PwSbCDYxTT0Gs/FZzJUyclw7Vz0FwOaYiTb9x3X7698sWAeY6TaCzHXvdQVWIwUu&#10;R02y8VzHyuW/ePxHb5w8xUaSCge/+JnP3LV2HRZcZoWeKW6As99ajSPD9WnpKYAJ51wf6qwA5kox&#10;V361USA7KV4AJilaRQ0jVU0qUrGBrZGLdu7ctXnzlgcffPC2vber6dflvC8UapIgAuFIOB6LolBd&#10;dgJptj81T5jNYeV/NbdeEdZ6y07kldIADPKxrn/zrTeff+7F8cwE/iyMbZNuT5Tq3jiXYS6BJBj8&#10;EtiiJKH+Y7G4ifwfQWLHsJ9Bj8CAqM/MQFBHXEfCxxeguTmFJ//DDz90/3337tixY8uWzTt2bMOo&#10;ZPPGTRjLoL0/ffo0Yf+Q/8njB+ggOQLAGqJRnP9j8RgNUI+DbC4rSpUQiQNzSPhIJmJcQ1qBSoUZ&#10;p2ECabOqWcAC0ukUMN2dd+xtSTcDaMgsXAkqppUybFw7bwYKMMVufLO4GQjl+jgTBaz9v2fmr2Vy&#10;1epbRw4fHxrJVMSy7I7du9c1N4cNQmvW6Csl/saT/+eqyZ9reTeWHAUWiQLzsAJYfnFlkWjhqnUU&#10;mA0FUC4ichC9TC0bRXlJyD/RoPM/ichJh17B/p+wR7gud3V2lYsl9j0bOcmcyF1iT8lZA+xndGR+&#10;MWm40cn/sxkzK6mMDM3KyRMnvv61r5MRwNp8GZ26CQAmuQA1XJNcwRrAwGFi5YhJDGI/l7mIjA0K&#10;EI/FSBDI1EB0LxZKyOtKinQ6if0Lpv49vd1r1vR2dXb29nT3rulpb29HqsdXgAqJlAmUplsU0w2x&#10;HziAr6AJWBlkJjKI/7SECILcQhti0ZjkARRLHAlSoL42NcprrKmmkeGRJ3/8k76LF7zmr6QX49rq&#10;KNAQFJifJT8zui5ZekN0xjVi6ShQp/+/gvWRbScQLFXkk4hKXqNWgsmxmk+aDVEOoGeuSBabqxy4&#10;zmFYZwtMJ7/eR52aYdcdjgINRQEHATTU63CNWVIKiMBv/P9DQbzfVV8uKcc86UhgACQejQ9QRi1Z&#10;KBSlfWZNr+0UcgE5ilIG4l5+DIC2GTtvYHcvdtosaarhbVwUgFmSa6UUY2QeP3rsvXfeQ//PgNZI&#10;TabxntLcMjxcMV4wXnhwBgPDGmxM0QFSYzANMHVRmTwSDTNV+JWhxiQ5e/bcsePHjxw9dvLUqaPH&#10;jp84eerEyZOcjI6OY1PA5EJggLFCya+TjABKPEYMamIxgmzgU6wDDxgAk34ewrNACkAZmFsq/3vu&#10;/hJiyjSoWs1OTL752mv0zpuUK+WVuHY6CjQGBRTsm5Mxv3WEntNdjdFd14oFpIBN7FerU9PNen/y&#10;q1mmWdJlBzFqElm7G/lgTyEw7dGjR8Gm2YAIT/PMM89gXI07G0K+cIHGvlJFeq6TkmZoaIhPzhU4&#10;0DKKI+i5nlDh22+/vRIwkEZ+P65tC08BBwEsPE1djSuIAhj+h0Mi/6shtJhHmygvJjuAaDwR701q&#10;G5vYRlADVvpaEiUvl5KRnRoBAfCC7l72U5jdy9DYtnTB7VKzI9iKKaWcGioIw75U7BhltMog9vgZ&#10;Sd5EAc0LoH0D/BLvGIMoUQfqejUbFuE85NkPG+VGcWR07NiJE8889/zLr7z69tvvPv3Mcy++9PLL&#10;L7/68suvEOqPdBvMKqYWU8UMMDGwUWaRw4Qh8DAJGXu1Vpk4/wFmn0SWljZ4ngs1j3+ZlIAaZcwG&#10;cjnLeq6Yt+Ia6ijQGBRQ4y+NBTvLw9qLzbK8K7Y6KYBIX3eYBRxGSsIDCpgrEVo0Vp6BBri+/DqS&#10;a78L0l6QHYMcGex0+/fvf/3119l91ESUxDQABOj8jQaoTHaMl156iXwZ5LXB2Y1kN5q5lit81Q13&#10;YGDgzJkzpMUx7qWN3vfVOUpdr65JAQcBuAFyU1OA4GeSfjyooi9yB2pwTXcsoQE0I3rtJ7uXGX8B&#10;IzzpP6ZkCQ16I5BS9aVsWpqzYDZN0hAAsyw8mwpdmcahAJr63rVrwHdEe16zcDSyd0hTNpnRju19&#10;yXgBFMlwJMxKldh7EWRsYyeMM4HkwiiW5Kvo88kjgD1AKIyIjtE+qv5TJ88cOXT00MHD+/a9dejQ&#10;kXffef+99/afOXMWHogpxoQRfWMkYgxNJPqgZwxgTAKA3DSxn7HBkakHCicZCgwTyXVjj6A+OoaT&#10;VHbSmCvgRCC5CT1H08ahumvJ8lPAoZmzfAdz2iy0sEHuGmK/m2UfXbGFp0Dd+6+F+2NZVmN6xXZX&#10;0ChRxgmRXuX8N954g6jPCPBcIfwtWZZfeeWV7373u4j3/MrWxgFYQN4lkIK//Mu/pAy4wHe+8519&#10;+/b95Cc/AS8ATXj66aeBw6kQYwG3Ii38IHQ13hgFHARwY/Rzd69kCrAiY98lPo0m+J/6QhuRXv6Q&#10;dqwll2YHVE8B5XxEDBF/ZCldRBtZFgmqEZiimr20WHhqzoLpr0iN2fS6yv/qEarHSn6lru1XUsAk&#10;t2jraO/s6qjpYlQT4719NdFE8qcg+fkQ8EkBoOAWtosMDHz4NVgmnBDm+pOTWTxiopEIiQMLjHuR&#10;/0fHxsbRhZw+c7b/0sDZs+cv9l3quzRw4ULf0ODQ6OgIAf5FmW9mjHGtJOJmOT81BX+InQ0P5Wk8&#10;y6hWmEqk5SD7ZgmIgUnJAxiQaPol/KaxUvFYSm13INDa1tbd06OuAcbMtLEtTd3wXEIKLPhStlo5&#10;eHUHuNpmYd+YLeb8xZZwFK+0R5m1uGxYI91olKEwjMUKYC3g8Ihli8yPFwDm/eDLCPzI+cj2pLD9&#10;+Mc/TiIbY5UmwaEIf0MoXD4feuih3t5enAJefPFFytxzzz3cwl62Z8+eRx55hKrYPUlws9LepWvv&#10;6qeAgwBW/zt2Pbw6BcSJ33gce8K9WsKr+h+BxLg9ixWAUa1LGcP9yKyxrl8isKDnlIxlnj9z4xCc&#10;JhF0bbrSRtFuDn4lsdP8wgc2TjddS65BASTl5nTz5s2bkKg1EIABvFS77q3/DABQANLvId6T2E+H&#10;N9wPkTK5KNb+U1OJZBK2prk5zYCBOWpta1WpHtl8IjOO9z7TZjyToSrNSclDclN55ovE1axKWg3+&#10;JY4go475RSa/HFBCLE6wwMlstq2tTfkqDUjJQycmJ0yQjqBJQ5AkLyDJBSxDCUepBg3JVLq7u2fB&#10;hT03ohwFplNgFQ8znX1MUv9mYSEP3S+Y2uwXDbjNubG6tBSo+fvP9FSFj/lj/WdT8EBb4wmgQG2D&#10;H4zzW2655b333nvzzTfJAGU1KIDUpLMFBfjgBz+omxTTQQ+us39JUptsdnh4ePPmzZxzEPL2Rz/6&#10;0b/5N//mxIkTyi42eN9d825CCjgI4CZ86a7LHgU0EJoJRS5MDleRN/hE2MDDeWqKhMlVsXaWVOTe&#10;YVSPcnvNWED0lhySz6xBzACufL20G64umUzCvbFdaaRAycHuE/7d5rSqp0QgFo/v2LVTRrhGbDK8&#10;iDHvl0yWjFvU+dj/F6YKjJOxsVF+JU5f3uTqQ/YWiCwcGhsdbW1thcVBO0Ko/4H+fvF+KZUpTyUo&#10;TMALUNQPDw8BkjF74IeoJ5OZ4G68/8fHMww8tR2ANRwaHMSCPzM+Pjw01N7W1t9/yVgBiHUAJgOk&#10;D0ynm0kcyDxk0AI9kKHQi3CpwIPql4LBlrbWVHO6ZruyssxOV/Wgc51bURTQ7U0xOBYBtgxjdiP7&#10;BZ98BfhTdGBFdcs1dvEocFWVPlwVUWewyTL+XOq6ZeIAmM1n8Rq0IDUzwhHp+cQL4M4777QGL5wo&#10;p8cOaHZPOXQnVcZPP5kj7FZ41QEZnD9/HkuBf/bP/tmWLVu0wIK00FXiKLCAFHCDcgGJ6apaYRTA&#10;Wo2F2SzmKhkZISQPADA1Pj6G+AGOy/YFL2QCBGrwNBGczFkThgIGLJhCFIpEJVR6A/Zf+8b2oxYB&#10;sHd+OMBCGw3YctekBaEAAziRTNx5xx0MY33dWq0Bs4wDjFFoMPKxF4HFaW5pMY4wZP6LZ1Dvi+e/&#10;GMW0tDZPTkwimWMmAAqABb6GOEI2ACbgMpMC1T2oQT43CQpAqH8mB0Ym2XwOe/50cwtq/1QyFQmF&#10;p/KFluaW8bFxpAqMCvovXerp7gFOoFXMIvAIjAVyIAgBSR/IBDPWmMwyGEvJZGgQAOEsKbZ9964Q&#10;2QTUD8AdjgLXpIDac82eSFq+7q65VjL7xy17SbqmsopixOwUTD0m+FyDyy57R1wDFpMC10FaVehH&#10;QLZelSr5IwLb3Wcxmzf/uhn/Guzm/vvvR3pnCnCodQzW/gT5IxzAt7/9bY0FwGPw8EfgV6RMXNWi&#10;0bvvvvuHP/whRgSU6ejoAPJ+9913QcM1gsb8W+budBRYHAqEvvSlLy1Oza5WR4FGp4D4MpdK8Vic&#10;hiL2cG7iiyN95BB+wHGBsTVSOkYBWEqLENKkwcnlMLygJICJxiLNzSlTuHEPJ+037rtZ5JYxTAcG&#10;B5955rnspOQ6UqWFIlZI0XrCJ1wNTIyJC4A+0KTlk88yGkEGOWgX4j0cD1cIkkQIADAFZgHzBcEe&#10;TwHmSCqZxvMf7SG8HvkHSRpIJdgXyESrlCmPZQEeocwUeKOOjnZsB7K53JreNYODQ8ws2sCkQ5an&#10;qmQigb0AlcM54WgDY1ZjH4XDpCRxAGn8L/7SL9AqZqQAAC6MxSIPpMap/tqS/Iy/1l30i/fTRf3p&#10;cn5dmWs3oMFFnau9xxXa7MYZlq4lzItsU/XNwwcHJiZBkkKVpnv37OlNJsJesMBGX6OZAlgBrF+/&#10;/vbbb1dwvKurCxSMEABsdsT/Ax1AtldrSnY3fiIKAPZxgAV8Ahzg888uhr8A19nmuGvbtm1r164F&#10;UFuzZo2bYm6OLB4FhH2a4+FygM2RYK74aqEAe1Uul0fYaE63YM+MCANYOzExTnSzkZExpA7W7mQq&#10;wQYAJFBDAVBUsq+JSySCDeCv2SRCHZ0d+EirGLI0h2VAVW9jzRjs06+906j+9mpltE6q8rO5buta&#10;mje74E/hJQJsvfjiC//kn/yzocExQleQIwD3FsYw+ZrgSwgFaSICEnhPlDX8hAYDkZsRPpXPE/0C&#10;CAAfAeJl4B3AyBG8gAwCJgsmPxWnylEpGxnLjCUTac5z2cloIgaKgLYfkwFqRpLv6GrL57LhQBDE&#10;TbQixuGfScemRRmsDyYmM9gdYAsAKKD+xmJgM5U3eESQE5OwA9xNrACAKmCwEon4v/vtf7OmtycU&#10;EKjOQQALPngap0L/iqfn/it17bQrmMGFrNnLHPT//oV0Onagv/pr9i+nel0/G836V/viX8z9tJr3&#10;63Y7xbxJt8puZCRcKpf+8Ft/tb/vUjCRipbK/+vPff6OzjbSzJiUL40OAcxo42PZIT+75V+C/EuB&#10;nWKcKBwAZKAmAI22Gqyysee6g05lrkRwEMBcKebKrxIKsEBPTEzCEQH6ouCfmipms5MoOYeGWLdH&#10;WNOTyURXd0dPTzfxzbF81vjn6DCNbyQQANZfyEfBrq4OIADjM7ZElFHbAw0ww4G8pPn8OFcJTd3S&#10;rrbbUsYYOMgxvQy/+kPX6CM00oHbwJboBS/0Y5CfDQTwWwYCIFCfRPZChY40gLKdUcwDsf1HuDYW&#10;ATKKkLtR5qucj7yNMI7hAKgBNgI49uNZgPTOKDMRBIrEmohEY2PjE1gBMBhB0vACIH4AJjWpdAJ/&#10;mcnJCSCAwlQ+HAylk2msJxnA+BQQPgApv6W1FVCA2IE8CJ8DogMag5oAuQmAD8zYBsWQiJuXIYBY&#10;tKenJ5mI/+7v/jYzVHMHumP1UcBK+zb8ql3obNJW8CPGiZhjmcMujHXrmN5YBx9cg2LTZXh7RVdC&#10;XRKZMvqpJsQm7aUXF4bydimejhEszcvSLhsnGg8s1iZZamjDrrZZ6L0UvlpmGd0vtC/6CO3+0vTO&#10;PaXRKFCDAL61v69PUN5y9X/96z93e3urZJrF7Uz8tZaKT1pu0kAK9jV2LjhMF0Rzud/GTfF8BwHc&#10;FK/ZdXJBKIDwT4gy+BUUofCNU3kggCwQwMDA4MjIKH7ReEHu2LmV0OUTmcnzFy5eutSPyQDChqbQ&#10;IzkAAZLWruvFnplkaUuJbsOTkWOWrLPKnBGBltwzNIAth1g12J5hbyaZDmfiw5QjfOmll2677TbC&#10;2Col/Rg2/BxEIBYOjDVSFgZs586d2717N7bfjrFbkIG39JUQov/FF5/HCmB4yIMAALCQ3hH68dVn&#10;KBv2nWGgQk3AOAuooaPE3WPAF/EOaJKwglQlUyaRnMxOAiNI/P+pYrq5ra21B2ABD+ING9YdO36k&#10;p6cXESmbGyW2xvDg4MjwUEsbBgJEAZhKp9Ki+p+aam/rGBsfxdyGvEpMOgm6gbmBhOGcQoagSYxk&#10;43cTMuk5EO3KtMrIG5SMED4AkO73fvffcbsbmUs/qJbgiYppqiTPGoWcz5AAn2WVwyKXVFt8VSab&#10;wxhqyacfCLDSqZVRLQQw44qtv9olcbpsbAVmThR7tYHBOcEqGOd5OH70fpiPcbBsMn20Qm92XSlv&#10;a9cWj5hQ4NKlSwcPHsQShwcR0vzee+/V+aIRy7B5RkV5DbyYjYa9YNeuXXVldCshfdo777zDCV2m&#10;75TZvn07dFi8HrmaG5kCjISLxeIfffvb+/su4maWbAr+2s//3N72lpsQAjC7qhzXgNga+VW6tq04&#10;CjgIYMW9MtfgZaMASzM2/9g2AwHAZIojwGQOUGBwcIDr6TRhkOK33robfT+/IvkMD48MDg5SQLyj&#10;ozEEj86urpbmdCi81NZttBy27MyZMwSn+fCHP4zAv3HjRtXtEJ9GDc9MFDcJ40Zh9VtTXZmi0V//&#10;+tcfffRR69IG60xhVWHxPi5cuPDd734XsR8IAEdr4IAHHnhA67y2fcGyvUv34GtSgCHxwgtYAfzT&#10;4aFxdQQg6h4QgIgxEfmPkWIgJNHgIdcwbNBo8seA4Y0bc4CS2oEgy5j8mJFQMGrMAlo6Ont6126Y&#10;nMyvW7+BkqOjI23tLUhShNVsa00PD/enU/F8boIsS6Ojg8l4FGStXCljdYCSX+EGQkcRTTMzmeER&#10;CPo8lHrILyiyn4h/FXwQmIA6ko0jgKASKP+p6nd++9+JFYDTOq6uKaBiv6r0WbgQ+0+ePHn48GGW&#10;JuR/Vjkkf0a1SvtWy60Mtx7Kf1th3n8+e1Iprmrhgzp0QCv3H7rScmgSFjBW3FVwD0Z+RtLmitoL&#10;2Ftm35J5l6T9bFtHjhx5+umnSXIGBEDOM13GmWj8xCIv1jfmgJgKakBzzrUYEj6zD+BAzRz0JzV2&#10;oFXkQt+/fz+sJ69DonKEQkREU7WnNTeYd+PdjSuOAgIBFAwEcKkPf60UEMBf//nbBQKQTLRXx7qY&#10;ZYsIhC0XGe3qsagw33L1zj230SgwDwjAhQNstJfo2rN0FCAWAHpF0dJInH/hNRGGYXfgjdBjcHT3&#10;dKlRJ3p+QIGO9vbenp41a3vXrVsLL5VKJTWh4NK12DyJJ8JjoWKCOfvZn/1Zvv75n/85GWhpMG2F&#10;P4b15OLrr7/++OOP63UEeKT6b3zjG2fPnoUlJWItgj1iIdndYEz56S/+4i8oA67BjawjKNkeeugh&#10;HgG3t2/fvh//+Mc8ixw5mhHXMtZL3HH3uPlRgJcIYPTET55kwCNaGVne4+DRY1InX8TJRY4m5G1b&#10;AHmbEQ4aACsjZv+RGH4ABAdA8o8n2rdsvbW7e0t75/pgKJVItgZDsZJYD8SawBg4p75gLBJNMZ/a&#10;2jv5w5qGp2iFPLGttRU5H1wKkwHGm8EcBLdCeCB3ACiASP/VqqYk8I06E1w6FCKnILPyk5/8BCdL&#10;Pwfn9yLcXdemgGrMrDjKCQMD2fVrX/vak08+SWxtgAB02hYFYK1WEwCVS63+3/oCWETAf4U2TC9Q&#10;hx3w1Rog1FWi96rArAf7hSYMQwymSazABMtENr548eLx48cPHDjAYgt4gZJcV2arGFyCccsjAOrY&#10;rd5///3HHnuMiGVQkv2CNrPgQ09+YlU/evQou4BGO9+0adMzzzzzJ3/yJ4RAp810h69PPfUUxYiL&#10;zu1f/epX6Sy4s+YLxFKMjlMhldPZ733ve3R27969ihEsQR/dtGocCjC2x8vltw4dHpiYELapWr3/&#10;tlvXJONhA5ddpZ02SMdSs1JLQDdnArAERHaPUArMIxygc9lyg+dmpIBkF9Nstbotabha7/AEJBQ6&#10;/j2Lq7hPE4cc206E6rDEAlw20mkSGlXLwLTBhP3UT/0UlrGYZSLAq/krPCgi/ec+9zks+YED4M/+&#10;1t/6W/B8YmgdCuEI8LGPfQyODcYaIOBXfuVXQAQwFoWjpZ7XXnvtD/7gD2C+KQwL+Mu//MsEyH35&#10;5Zfh8xxXt2xvfSEeLNoWcyDSG0kG1Tpx+Atcga1HPhcUzITlR7RReQy5HXmHzwJifSgWirRs2Xb7&#10;nR/48LpNOxMtzamWdDIVD4aJCyCW0SZWH4n/AsGQ6PaBA6IEhUq0ROPtd33gww8+9MlQOEm8QGYQ&#10;KQRaWloZxmNjIyTUoDEMZp6oUZT5lUdyUYecz6LbzDpsARClND3g8k3DhXghrg7zPmsaexW8GYQM&#10;A1ak3/u930MWRc8MFsBCpD7/KoRbwpnBXH/oRbXV10PPVTttv9pf/VdqG4D/xyvOL4Nk5rK1jeLE&#10;ivc0T9ODY8LACgyKSl++8pWvAMKqwFzXi8UbB7RKLbwQ1yUFTqn0hS98AQrjBQCewqynzWAWEJxd&#10;gF9fffVVgAw2CwjObgIl2Ud+8Rd/kc0FOJgCbAdABmqYowY4nGsGNa787b/9t9lHgD+UFIvXL1dz&#10;w1LAJAX0thnhrrw12qQLnOHQLIOrcKi48d+wQ9Q1TCngIAA3Em5eCsCE6baDn7MFAYwlpIjW6CHt&#10;Cn4ZH5Ci18Czl46Ytm0oc8g6g+IFxgvmUoUl5WgxQEWTj4QPJ8cJ6h1KKkd41113of9BEoNXw60A&#10;LADbWthBbodTBFD41V/9VdhEIAPuwlgUEwBYQGtku3T9dE9aGAoI5CVB9b1IYDJIdAiJ4T3e/sWi&#10;wElFYvvFFQ4gNYBCAwYIaIrG8O+Np5p7H3jw0fWbdmINEI2ncB1ABUulhNLU8AHmpAl7GmR4xJxs&#10;Nl+u8AgcbSrhSCoab7vttvs2bNidzxOGII00hxFKe0dbuSJ2NzRGhx8nRlwzwpVJBOCTEr0Za8IX&#10;6LEKeceFeecrpxYdigZvIjNrAYkUC6Y//uM/RncNIomEqQb/KlVaCVwxUD3q5HU1yNdlkEMBU3tF&#10;b9FU3vbQK1psxoMC+kT7LH9LbOX6q/6knVIgFeEfNfuXv/xlIrlYFGBpXpHdLACC77jjDlpCe1T4&#10;13WAg80CnzKkfbYS3BZQ+GteNMWL2QLYQUAN8B3AiEwzomvjeVm8IHYWSvLJtsJmwVvzwzRL0033&#10;lEaggN+gprY067/zScnRCD1ybXAUWK0UcBDAan2zrl/XogAMpycK6c5UE+yN/gfdEUyeMIHTq/Bh&#10;AZcFj2XkdeAvsTXFSlOFf6uPUsbOb4qp2jN1+/c3mDKACFh1PvLIIxoXClYPgABmEWaXai3Lq8y3&#10;A7ZX4NSyLs2ceKyYCtAqU/GWg4GQoADhCBH7iPmPKT+2AGIUMFXA4pmwgPmp6rr1t3z4I5/dtPXW&#10;yWwBGUFCAoQTra0dlXK1paWtUm0iOwB4E+YDkXAsEoqTq6+tpaVaLMfC0ZbmZpMjsC0a69yw/q6e&#10;3p2TWXITiERVKBawGVA3HB2iyIE0DHBBTpqq/GTYxysUv9JyFWBW4PtwTZ5OAbX44MDOH535N7/5&#10;TQROi2naxUeXtToRfbo8b42k6qR9CxlMP6lDBKZ/tRgBP814u0UZ/DYJumXQO1ZgNO3YUmHXcOjQ&#10;IfU4U2hjCcaDtgEYF4N/wGI1rrEQAA32O3mpg4OZd5cDGeo5Dv8ABA8//DAbBFeYsJibUSGWaAou&#10;W+zD1r8EvXOPaBAKyDCrLdYCN5scrm6NbpC345rhKFBHAQcBuCFxk1JA+C6rRlRvgJrtqMfJzQQB&#10;zEisZZGKrYQPE4b2BjFe1VCqeuKwbCgXYdewpMWeFpNU2D4tptoqbtSw1bCkKuFjHfriiy+iqoIL&#10;RKKjWuVinfy/QqeKZ41bE/5tL6zqFcZdzf4Rv2MxApgjjBWRcoqFEsI51r6hUGrPrfdu37k3N1VG&#10;vd/a3jY6NhwJByvlIt7PRMccGugPVktcGOg7Hw5UcxNjhWyGk8nMeDwWxeEgMzGWSscLhZy0IhTd&#10;uGl7T88mIo5hd8JQpQBPNMCcTEWGIbADY1EcFSoSj4CvNWFfHQH4yYj/SyE9rdDXvpKara71fKJb&#10;xhD9hz/8YX8/GVgkwr/YatXWH2uur0u0RSf9iIAK6nUqfXUKUHMA/XW6nl/XQ63WCvNW4W+vzwgi&#10;+M0HtICuxrrSWhQAoRpp+c033/zWt77FUqwhWpfAI0A3C51cLOmAvKC92lndL2xTOUGND/FJIoC1&#10;v8LKelCYWAYaJYde0EcqpAso/LEd8PdXy2uvV9IodG1dCAqok6W3mPP+1eXScFgOsF0IArs6HAUW&#10;jAIOAlgwUrqKVhoF/Gp8CwF4vJDyb428Y8FdEXIJTktTAGLGT/RpzrHYVG5vw4YNSP7Ec8KkE2N+&#10;WDRiwimjRt4m/DaR/Lds2UJCQYyxT5w4AXunnCv1cDvGotyIYSf3wuDC9u3YscOxdCttkBt5WQ6E&#10;ZQN6mWCO5s/E1RNOvYkQ/Vjdc4XRoXIX0rfkDiBEf6mKqn/b9r3bd95TLAXJgpFIxXL5TLo5Wa0W&#10;g01lUv3lsrlkLHLs8P5333y1Wsy+/MLTZ08eGeo/e+LYwWqlODk5wXhMNce5K07QAIkPUI0lUmvX&#10;bmlp6c6LPlKiqWm4gXJJo6wh/werZeUdTWZyhH3PbsFzHFV1kxmQDgZYiaPycpt5s4iajAFQSDyS&#10;UFODQqoliA5RPfzSuBXRrybJ1wnz1krflp9uSmCFWFumDimwt9Td63cN8NdvG+wHT+kp3XzllVcI&#10;1IrwvASGAIreYsxP29gRWN6xs2CbQG4nNKy1/EK3T0e4zprP1oA7AMTnFopxC8XYDtgsQBDYGpRW&#10;+gqpEycCTthBKGOydfSALK/sQelaP38KiIEWyzKxkiWDjPGxbGRWav4ddXc6CqxwClzOebPCO+Ka&#10;7ygwNwrg3jw0OJhA/E2KEzIhpTFUxnU5kxmHRSPkfnNzur2jFellbvUuSWkNmgXTDL9lTKYLfMKW&#10;qV23qp5s6D4kKExq0epzHQNUgjkh/ytMQCWcqP0tTJ7y2cqkcpde4URZWMoo5+eAgCV5yQvwEBWO&#10;C1NTzz737D/+x/90bHRC3qa4upC3LI5DiITukxhmggIgdatWUOMCRCMYhkyFI80dHRtuu+v+nrVb&#10;RobHOjo6W1qJH3EhlWjGCPj8mXOT2QzC+PlzJyfGR5PxRKVazuayohQlYmUsjkJ246bNvWvXN5Fb&#10;MBzt6ujMTEyAQzSn02Ojw+FwOTM+cPDAWyPD/aR1J/pAjklYyEsAgCaTCBBsIhJCEaw2yYw9o1Kq&#10;qJiRSMZ+7/d+G1kmFHBY9gKMluWqQkMA8LoxU/+v//W/Ej/fb/9vBWl7YnXaqmf2a5t1abILlOBE&#10;NTP7up+sDby/1/6Lej6jlb69aMsriqFxWPTEHmpRXxfIkImGKv5v/s2/+fGPf1yCyy7yukrzJLqH&#10;2SA0e4LOdN01aLNB/QQp0HCw5H+hwQSCIYkAUr3+pJuLuuooOKIXKakbhJozcK6GGwrcLNegcs9d&#10;FgowAM7kc3/4nW8fudSPkiFSLP2vP//zd3R0YFrmn5jL0jb3UEeB1U2BeSQFdAv06h4SrnezpYAI&#10;HSYuEoKQPRpR+q91iKaq9yatRaRXPtJyZpRStpJfOcG2E5EJkR6HfzAPNVvVn/jkKxetbE+dlMR8&#10;QH9V904qpJhj6WY7nhqgnDW+tC4vNdd5GefGKEAV6EaGMv8ol4/cw8/MiGKpGIkmt++8s3fNJkLw&#10;xxKJQmGqXConovH8RO7MiVOnTxw9deLggQOvVcqZamWiUp5IxLi9EAohb0xlxi+UisPvvffyi88/&#10;MTY0Mj6SKRdR70vicaILxBLppgAAwc7167EuSZSLGP/L07EEAKQgMoDI+nhQk2nQSBceRdEqeSol&#10;7YE7VjYF1EleUUhimhBqDvlf7f9tx3SV82MB9uvlxdpnKXB5ATd4qLVyn379ardbCXY6AKGPVqHX&#10;X7M9r7vFNlUxCAUL6Cwu9EQH1Jj8df1d8DfKo9VuX9d2Vnu1XOBT57/FIDjBBABrMtZ/IsKg/7f7&#10;iHaZr3q7hVR0m6AeNY7wv5oF74irsMEp4IFiEsPV7DJsJQ3eYtc8R4GbmAIOAriJX/5N2/WaSOTJ&#10;SDUPZMP2ecoL/rGGjo1AJ6uSsrom5cD0UPWLXlGmVrk9PacjxHDCEPTee+/lU0V6+6uWsVVZ41t/&#10;/VpY6/RfbwTKuDZclwJ2oNi8F+pF73+bcO98xShAvH/5Eg2Xq8Hu3h133/vRZEtPNl8JhxPDQxOx&#10;aHNpqunMqdNHDr119Mjbk5NDuexIcypaKmbRICaSwfHMQCxOEKipYiEXTxBOMpdKxMfHBt9+69mh&#10;gVPnz53K53Jkc49zMTOWSCRFNomm1q3fpO6jhATUJIWSYMx4MABrATpcTs+hiTxrwv+MStrrEsQV&#10;aBwKMN5UT05ekmeffZaAefLWa5Hq68R+/8LlX+LsuX9Zs6uWSrn+0e5fzexP/pOrFbBVWSDAX3L6&#10;2usvpiXtig0KgGfW97//fQt5LNJgtvSse+kzdpyLYAQY9n/AHOomYI86smjN0/cFt0c0zvxa4pbw&#10;6oW9MiwWWJfyH6YNNkrgErfIPc5RwFHgqhRwEIAbHDcdBWbWHpocAWIEYD4lGVkjHTMyVbTSb5Jq&#10;uTE/y2uZY/XntxqbOr7N1u/nv/0XbZ2NRBXXltlRwDeWhUHzEgFI1L3aaxWGjeGkriXilo8bSDyd&#10;TPW0tK0JR5PhCGL8RFdH92D/8PDg8KkTxy9dPJObHA4G8vFYIDM2lE7FClOTg0N9re3JkdF+HGti&#10;sfD42Eg6ncDgv1TIdnXE33nrxXffem1ifATv/vGxsd6enkxmEjf/PbfeGYkmiqUy1tI8nRwEyP+E&#10;hQPXQquIfbiJVUnCi7JprRe20zCVLvH47AZAo5ZSlTgQAGLwE088QchSjUVvl7UZZfuryed+CdzK&#10;/yqEz0a895eZvoTqrzN6Jdhn6YKpX+2JPl2boeYDOgHpJmP7pZdeIqWLdRNYjBfl3yO0hRZQ1kZO&#10;fygwMZuFBYtFrqtBzNduof/FLUZfXJ0rgAJG8S/OZSakC3+1NjurrRXw9lwTbyoKhL70pS/dVB12&#10;nXUUEKZHjJ2bCKGn0Zu5gtkptqcEJCM2GUwp2g9Co6MUBRNYRopZbVhNbBNWTLOmqdO+RgHABYgE&#10;2nzFhlNZ1Wu3eXoBKkH8I9sz5qlqIKqxBmDN+QlrVfUduG7Ny0gr9+g6CtgQTAj0p0+dfuKJJwt5&#10;GS1qHIIzL1NAZBLxfQlp3ib8/03EB5IDxsuVaE/31o0btk5O5CrlQjIeuXjhYldH22uvPBtsKmTG&#10;RlIp/FCmstnJjs6OyYnxYDhA5LCBwUEChsnILJI4oGUyO9HdSWCwyvj42KaNG0eGh0dGBtvaW5vT&#10;zefP97W3t1Hy+ImT99xzV2tLqr+/L5vFNCBOvPHWtjZmIq0lKsdkNgsoUJNeRGyh/Ygo0Vjkk5/8&#10;RDqdEtzOHSuQArxfxhuL2OnTp7/xjW/ghW7lf5W3bYg+a3tvdenWfIDbkaVZzDVZPYuhfpKvfmRk&#10;hE++UkDL6IGtwWwOKuSgJA2jKj6pjU8q1IOfGKsskrom+8EL+zYUVPUf1miLPqpb/t133634hd9S&#10;YEHep8IrWi3ntJNzQAei/ROMQB0B/E292gpfd11f3ODgIBRgbiqcwSfU4Ip6qLnNYkHe4AqqRAf5&#10;aKn01pHDw5MTTaEgaSfuu21vdyyqlgBmSLi1egW9UtfUlUQBlvq5NtdBAHOlmCu/SiiA/AOzImHP&#10;kPONszGSElwcTsicw8QIBhBbZqHXz0hZjopYTbQcQYs38eUvf/mOO+5AROciQhEymOqXlBnVQ11P&#10;7YllVf3XqQrW9t//+3//7rvvEjjwzjvvpDzJq37wgx/AKRK/GqdQaEIx1WK5YwVRgMFw6tTJn/zk&#10;icKUCNVN4u0SCBmtJGAYjvfG71q4Mw39KNqbIGNp0333fQRDfcSGeCImSfuaSufPnrhw7lh2cjSV&#10;jBWK2UCQKGJNk6AAHe1I+9lcntGCYIAYj3xO4HGuE3ST4bp1y+bTp0+lknF0QseOHYlGUhvXb5+Y&#10;nCCKRXdP9+nTJ1ua0yeOH6EtXEwRLHBsjKbSwlw+h4yRy2X9Y4/r+CqDSn3yU59IpxwEsIIG4xUC&#10;p65UDLDHH3/87bffVjFSowBY1boV/inGQEIIx1iArHX2YLxxgF2qwK9Suh4WFOCEyqkBWFMhAz1U&#10;eufTXrHXuaiwAmgCI1nhAP2qhyIC/MSjaRJt4JNzrnCdexWfVRW6Lr92TdYO6r7DjGO9ZTxbFGAB&#10;Xyf0/PM///O1a9dSP2178sknyfBCtH98ELjCJqKBGDSAnzZVXwptsFuGtkdLygJifgJ0/sM//EM+&#10;uYut4S/+4i8gCNS7ePEi25C60TkUYAFfZeNXpeNntFh86/CRkcnJYCQcCwIB3NblIIDGf3muhSuf&#10;AvOAABw3v/Jfu+vB3CmgUaLVGEDZFBMOsN5ltDERa2VkVcjXtFJ0gTx/QABwqAjwb7311r59+2CI&#10;Nd0aDB9fuQ4DTfK/1157jbwAqGvg1ShJFi7uou8U+9SnPvX3/t7fw5RAFWgU4CdV0x0+fBgggMwC&#10;/jBdcye8u2O5KHCFEaZRxGj25gAx90SLXtFcEgYdwAokml67bmswEi+UKmIVU27KZ6f6L505efyt&#10;aLiYTocLxTHii1MYe8+WllRmYhzQrLW1jQFJkjAmE0HQSR9QmCq1tbe3trcNDg2uXb8WUxuE/JZU&#10;9OLZc6eOnQ42RfNTxXNnz/V092KR0NKCQFJNp5oZbyTk0ADmjGoGIHCcESo88UN8eYwhj5mzM4dt&#10;Xy5Cu+fOkgJWwkScZkXSLAAqYaqQqXp+liAgThYudNcIrkjaXNHUlSpgK1igSIG1t7cW+1pAgQaN&#10;zG/lcH2EPaxwayV2FXq5y1+zpv2z9etXz2bMMyiTjCosoTSbAAcsvCytfLWLtjabPuqj6dH+/ftN&#10;XkwPI5glAWdTjGex7KtIT184VwsyAv7RZlp18OBBUjDQAEnAYQqz1APHkJ2B9wIi/Prrr7Psg2hA&#10;fz2nBmojX8A//sf/+H/6n/4najh37hwFMNihC0AzbDe8UAjuNovZvKPVVMagWkwrQW+DmoK2WvFW&#10;6tXUz5n6Yteu1d5R17/VQwFnBbB63uXq64lZUq0iQc4td7gg6gW4lnAkBCdEtaJ7IqGZCUyFIgrr&#10;gFhcjN8X5EEL+2pIy4ygRZ2waPBqRPh7+umnOec6zUbPw698hfskqhPsMgwZLBoqIGSzZ555hhtx&#10;QCUjNPI//BzXYd1IGUDIQPhC2DtYQG6kNmACiIP+n3Nq4Ce4vXvuuccZAizsC13s2rBuYTA8gSPA&#10;VAkhA6NgtbDWLACcGR0gcLDJECYJAoPdPZu3bb8NCIB5gIaUsvlc5tTxA4V8JhgS42LyPZcrpTAC&#10;PeBBtUKKQUYLHYnFYwT805ATTCUC/uXyWdz729pa0ZuK6UEwKNbIgSipCePJRKq5hSuIfx2dndiX&#10;jAz2T+ZwzwmpB4pqT7mO6GakfcXpmpDAkslUJBr+FFYA6ZSJD+DsSxd7HC1w/dYEgFXlhRdeQBxV&#10;md8K/wilLGUIpWpmrwOgNgauQGz91/XcXrHDhmrrzOyVZbdiqn8IqTJcDaa02xZr8NdvG+Nvlb+8&#10;kYjEXYu9hglitehaRhdSPll79+7dqylXFtYXgCe++uqrrPy0AakeVAJMDTCXfQGC07vvfve7rP/I&#10;9qzzmPAcOXIERICfID7zl52CGthl+Il3xOugF5RkXwB0plN4cFDsgx/8oLrU0R0gZjrC5+7du6nZ&#10;TcwFnjYNX93QVOHto0cnClMAXdFAkBDEXbGYt9mYvEsN34N5NtAN9XkSzt22QBRwVgALREhXTWNQ&#10;QJdUqxbyUpgtkHmhqv59ecVUILrMOhobgcYgxLRWILqjvedQzhKG9bOf/SwCPF/hJlHm/9zP/Rx6&#10;M2Vw4Snb2tqwBYX527JlC8afMHBYq8Lkff7zn//Yxz4GS6fO1fBwJOWiBlhDrADWr1/PRSqBpfvM&#10;Zz5DjmiKOai7QcfENZqlw1gi7Bvtqobar2UI5F0z6JF3zHxAqx/ELGDj5u2laiASjZUqJTxkisXJ&#10;kycOlPK5cBNCS4XsAdUmcgQYH3yTWhy9D5I8ojuFDY4gchyCOrfGcLWJRpATsOc3If2q8RgRBzKT&#10;2Yu5PDYsRZypQ5FErlDF9KC1tSscjuKSoxE6eICxBRC3BWSl2tgLgDrI4uCFNlx5L8S12Mr5DAww&#10;RxP90aCwJigJaxogppogqfjtl4390vjVKGmXcnsjVzT1oLU10DI2WGBdVeqSoBp7a6Kv8rn/q79+&#10;2zBbwN9yqoJF0wgC6iOg45lzMFaE88WwAqB+6IklApsFn5zzdFBj9gvahqi/Z8+eRx999BOf+ATR&#10;AXS/gCAbN25UOX/Hjh3sF8DE7CzAxH/jb/wNfBbU1Z+JCS6M+QD7hdpEaGdJJfhTP/VTRDegR04o&#10;uglnOkYAFm67MvRyo7JTN+FLcl12FDAUcI4AbiA0IgVgjYxOnphDFcLzoYxRE9EaHLBAbbYblLFY&#10;q4VzVpRavNoW6DELX80tt9zyiDnw51QtlnKftFkTPqsalq8UgJ+D8QU1wOIURZAy1qrdogwcHpb/&#10;qvVCVwwjiEoHng++HLNbjD/V+B8sgMJU3shkWXhCr5oarxzMtVj6+jJVGBEVrBFCGDYhzECYDoTC&#10;ZIfADn9ibKiQRWeYrTQVMOYvSqA+SpeV2xM5zdhacxBK0FN1VpswvOY6n6ViieiDOFyr9wFXGJvZ&#10;7PhA3/lKMW9+yhHdkvx/gWACjwAkftT+1E/rFKEwg7yio7z2TjwJatW8opuqI3bMIeojSQJHqvyJ&#10;kIz8z9c6hblfur6aYGnFflvADwTo8qhuTeoUYA+19tdDz9XuQOV/vxjvf8Q1BH6/Jl8bo0/XaUbl&#10;/j5yBbwVFMCCIAu7xiLJkw6WzeK+++7T2W6D4HKeTJKYMwA8R6v4FdiX/YJtAi8wPsEINE0jP7Gn&#10;cCPmACZpSIXAB5iSPfzww6DJeq/2VBEBqrUGFDfVwHadZU+oACSLhctly00hi8kUsKIPncJqH6Qx&#10;RPxemQs7bVc0oVzjVwoFHASwUt7UTdZOgQCQPdApih8yn5jnF/FLRuhYSMkcRaLf0EB4GH/1M6cP&#10;bIBXAROGbM+h0fvZh+DY4NVoGtI73CQmABqQSa1PUfvAVattPxanytTCxqEXIo4gLDgl4cV/+MMf&#10;8qtaDXACM6der9pjy/4u6CtoAGqu9ib4bORtDAzDkoF81ZAjRoQKPEj3GNrD3CQw6c/mkPRLxcKZ&#10;k8cmRgdwAcgXJpHkGRR8isRvZDbuEk6oVCK1AMPM2NZUzVf0rkj7os2HWWIs4TsA0CDlS4VoNERm&#10;wfzE6FQ+S/TAaqUQx7p459629i7uZdQJDiheAIQnlKCDGq5DkwLyYQAAlxRwpY5d5aRVkmTJUsFb&#10;w++pU3qdnD9d9q5blLTAjOTwy+oU0EQnKoRzoofiAsrWc1CGkn5lvq3f/5TprfJf8RsIaMNUhOCE&#10;vqsBF8/iHAN74gVogIMFl5xpEgI5NvnAuBoxAdkeA36IDzrAFoAMjy8GSn4ahpGCGovh0s8mgi0A&#10;Bv/qsABOgf8/ZmLsFLyvZ599li5Qg7WqsG/EbhYrdXS6dt8ABWDR2ADEWkaN/quSiLZmdLayUQDF&#10;KP0RQ/0LiIt8cQOjxt26PBRwEMDy0N099WoUkO0D4V9DPRkLUKOFCQeaEAnwIgZ8LS9gfBnZrHxB&#10;BgzvUuPVGs8NQDlIJHP4OeUv0cMgrsOlPf/88+ACRHvmJ7g0fDix7YThg0WDUcMdFG0/tgPcSzgA&#10;GDuCNu/cuZMwAbCeGg0Bxg4eFNYQN06uYAtw//334/m/bdu2DRs2cAWsAV8DZe/cAF5BFPAs/2tC&#10;iOcRUHNFlhQBImYTVFLmVygc+9zP/PWWlp6+SyMdnd1TuWJmZJLo59VgeaqAqpYwGWGyqmnaSEYj&#10;mTMYNtFIhEoQaRJGncjMpQAyFmNSdJ7ZHHAV6dVk7AQDRAcgw2Q+lw00lTMTI83pBMEng8FosRRI&#10;4grQ1hEOyV1i6C9m4QWklmKhaOA/eaaOQMUvVtBbcE21FFBluJidlMuYiyMA87oRPhk/LFaIl4pR&#10;2vc7o/g9nZ56l954NVHc1mwLWMHVXvFXMr02f83XlXWnYwRUqPlcER4AbS0YAQ6icfssTLAgA4bH&#10;sSloTk0+0fCzmENhFnkWc8R+ZugTTzzBo2+//XaZztEoOwLm/bgAPPjgg9iCEfOfXQY/MjYadhmZ&#10;7KB3oRD7wve///0XX3wRn39mN+EG2FwwKOOEXynM+YJ0wVWyIihwedwKNOuZvZhwyxIRcKWrDWi/&#10;Qoca1NPCXrqUWaMAhQ5XemdXxHhzjVwQCjS0tfOC9NBVsrIoYMLJEkKWVgfZRpD2DbYq3KDxDoBD&#10;QjEYIOWY0QfOs3PGKboJ/RPcTEurcCpYHIjBcgFXySwoLxHIYWmSyVgo3EAwme43qnfVFH3wzWh4&#10;UJ2hyYHlQlAnjR9yOwI/h2pvNFczP1GS8pj3wwjCrrFvcSOiGgwcGlp4O7X5hIGjKqOGrXIvP6kj&#10;N1VBGU1eNU+6u9uWgwL5fO6pp576J//ktzLjWZiXkBh2hHmhvEex8gjjsV+W2P4Vwu+nQ+H2Tz32&#10;89lcoKW1a3BouDWVwqTk8JGX81OXCO0/MjocCgY6uzqRE5qb09FIFPkNOImBxLBEqEBViO8/NTNU&#10;eARDCFCArIEyqNLpkeHRdIpHRDOjE2vXrh8YGqtUw/c/+OiOnXuyU8y7qZZ08/PPf//okTcT8fDE&#10;BDEvxVB5fGxcIgIY0mkEAJ5LG5KJ2O/937/T29ON9YGDA5ZjZM3zmSxiyk8zSAhH91d/9Ve4ILHU&#10;sDrJum/ikrC+aZB8q4q3svqMwr9K4/pTnRHBjGNDy1hwoa5OgzF5Gnu9Xa9ML2av1P2qX9XYQddt&#10;vaJP1JSBrMBqzMVq/KEPfehXf/VXEdcZ8OrMtSBDmofq4k+FEsZzagrC4hHGRYBgTDDw/MJGjIdq&#10;llnK8BOUV5SZbQVouKenh6+8LN4RreXt0Daqwk2AMjSeBmvUBu2jvjs9WZBezHOcuduWkAKqTeG/&#10;AyNjX/nR4yMFUsTmm0ORv/dLv7QzlYjU1DlL2KIFe5TK/0xYq+efcTXQtYsxr7yZOxwFlpgCrNVz&#10;faJj5edKMVd+cSlgeD7JVS4RygPEAWNV9cx+YaNYeT1WJi/OhyrJz/Og8quEp1WWzzCA8659no2q&#10;u21GplMTUOl+o7b6GoqZEzUEUPWOhmiiDOwdDpzwcHxFRaOpAdRAoKOjg3MNvcZX7qIkvKAa/+u9&#10;/MqnVuXk/4V5r0tbiwbRUPnFjigLn+Goz7Dhk/cL/gUE1NbSuWXTpkMH9++5ZXc2O3bk6NuZzEgq&#10;lSYDOnMxmUxcOH8ehZ+x/S+1tIILjKD0Y/ghUSBXTGQyTCAKkDadsUSWdkQ7UKcLFy8SFxAjgtGR&#10;oc7u9qGRAQQTBIrmVPPhQ4fS6SROB+Pjmc6O3o52KsmRMgAAjjwCyVRyUpTDqmAxQTyrZTEW0kye&#10;yzxHl/ZdrpanqWyMGImQyYqkIQDt4GQX0Ex71gupTjeuynx71Eny11bda2FbRilap67XK9YcQAtf&#10;44la3lZlv/or4SLdUflZV1f6CBYAEfgEO+NQBaO9fUHUiYrw6tM513guHCB0bAqo95HwVf7X7ZU9&#10;hY0A4nOX7he6y2jiGDUooDCLBtgf+4UakVEtVzjXr04QWskzdY58lWwuRndjUDIUOKzOiMtFsa+E&#10;lQvhCSAy83wVNktMyelYnir5/dcV1FOLAH/zuG7diJa42e5xjgLzoICDAOZBNHfLolBAV1UR+JUh&#10;ExdiYfDl3OOtVKlCyOIwn9nJ/LxDA1j5x+iC6q0J1HB6UTo5x0rrVCjKUKpsr2oi5UpR2mO3CX8G&#10;f0l8JpXHbAHR+RqYQFNY4yAg2Q7NoeqmOk66jve1UIKWnGMPXPFlpsCVI/mypGMt6hkpeEAjnDPq&#10;4fJj0cTA4Agewrt27Xz3nXdHRwZj0Upzcxzj/2707SFJ4Ldx0ybAAoAhBtLkxAQixHhmnLGxZu0a&#10;YlK0GfOTTGaiq7sLqQYhAaTp5MkTW7dsNnHYCggOAwOXenq6CoX88NBAf1//7l23DPYPMKnT6dbJ&#10;ifz46CRYFPFAMUxgMONBwAgXnEtMgWSV8OaF5yu0QljLZR4IDfR4qxVH7EfCxIRE/fDtQqQ+Ajbc&#10;ydV0btO7ZHXvKkirrFsHH+j+olL9bIgyY7Gr3et/lpaxUw7ZmGHMczV4ni6nfGo4AOAz0JDpJgOz&#10;aeE1ytinWziDK8T8wwuMCQVgR4R/GuYHO+xboG3McTzCLFxi9x27E+lPutf4n2XPb7D97vaVQAGP&#10;WcLQZapSmSiVM+VKpljJVgPZpgDOYyWJ6iL9aAim6noErZvaKupPX0MwgcGCiXyZ/hAAWkyDejQI&#10;D3m97rrfb2oKOIb+pn79jdZ5y64RdVxMADzh/Iq1lC8EC4d3ovEwT2JeaY559qV271UMAuZZa8Pe&#10;ppzZjTRv/qS+kae6exeSApdNmo19skgjErcvEBAXmHgKObyto+vcuYvr1m1A6M7nxrHRTqZiI8ND&#10;jJ1YPEa4cMQzCaJWLKKiHx4eaWlpJYA/YgxwwNjYKKrMZCIxNCj6QwQbgACMU06cPIm8gNwzMDgA&#10;KNDffykUbOpobevvu3TgvYMdbd2BaiQznnvooUd27NiNbhi+EQkJKAFgAgBCTItFm2RYyZoVt5fk&#10;cCGJ4+paCgrwBuGSMVy0sQCtSKw4I+gAbxztNCMKQRS8UoEAK+Rr5DwFC+w5v2qUAa3f35O6hWtO&#10;69jsUQBb0tbPCUgZHUHephfq8O+XlvmqoRDwqbE5C+fUvHm8sNlvBLMseYPbyjy64G5ZNAoYbmjW&#10;LJXNp0QGl3MDg8+/9c54MFxOtFSSLflE8kevvHpxLFOScLMSwGVlHUxDzRJSNx9ZYfCmYWvT5Mp1&#10;ndIZfUN86coik2vtiqWAgwBW7KtbdQ03sn1pZHTs7Lnz585dIGCzlwjwck89pQoX4P1Q5FBgKo8K&#10;xVP4zIMkV2atoQLhZFTKUEljHnUu4y3XZdduvEeO1VvG9zvXR+vrtq/Mk5/VskYEKuOfbFTrgqkR&#10;dTMS27Z9F7H8xsYnW1vbBwcGRkeGyR2Baza+kKl0CqtOJml7RweQAQH8sR3AgwDdJpbMWAG3t7WP&#10;jY8T0E8C+JVKHZ0dhHdra23t7OgcGBhcv2495ig0CPkfAc/EqmiaKuRi0Uhba8vIyChsE/UTijwz&#10;MS62x6FwpUQsgBQ+yJgfY7PiZZlS7vSy2fUNQVpzJakrf+MUUEEdRhn5X1Xf6knu11RTBmmZccVI&#10;wItk3bp12IOoHbvfzr9OyPcL3nYB90BiH1I8fRm8xsKorZ0NQ28FezW80rwtQBho3ZH/FfJAorCr&#10;tO0I3UeQQKhQf2MbOODGSX3dGq69I9TR87q1uQKrhwKzXlZVVUNxIIDRiYlz/QN9Y5n+sczgeLZv&#10;bOL80PB4Nsv8kfRLs66zQcioof5m5HmYGuxidaK+rhKUV1DSMUsN8h5dM65GAQcBuLHRKBQAbB0a&#10;Gnn55Vf/83/5w//4H37/qaeeQduvrL6upJdj9RvfM34FBeCTG9WqefaH4WzMxmUCi/vYIFNPgLiD&#10;K8dwbfbddsH850KrVVDWChs1XuQyC8YcMhKIF63ZsC5gaqFiqSkYiqVTrUwrgvNFoqEyipBSAZcR&#10;Irjh14lgg0yO568J0E9GgCiJ1OJx3LaD2Zx4BxA3CdIhqgHPSYIAE/attaUVe++gkfJIEIBIj2If&#10;tVAiERsbGRoc6I8nEtxVLEx1d3e0dTRzEw2MhKmcCOQRInUapa5ZB0g45a0KK42jXAVDaiG6YLX0&#10;yP+MCl1+rTxsT3jjWNtiWkJ5BGl8nTBfJ18dErW6r4M9Md7wfmI4MSzV10mtCfyG6P5zK8nXifRX&#10;0/Pbe+sqVBt+9aVSH3iagbkKzvMgXDjJ00gC6dNm8AuaR0eQ8GVUm4Pa/O5XdBBZAisAgICllP+1&#10;JbN5pbMsNpuqXJmVRIFZMVaCkilDVUUxEwxXgtGmUCwYiVfCUb6y04hHZ1NlDqYFDUAjeqURSWeE&#10;ybioBv/+ltawdVldnC9AA7xD14TrUMBBAG6INAQFYAIxKz579ty3v/1tstOTfOjrX/s6DKLoKaWB&#10;vjTRtT3J6JGIHRBGSDBgwaxYmWm9NdnFZrhXQw3OagNsCAq6RjgKXJ0CNYHHm0de7GZJseGpSLmV&#10;vABINfFEJBgCACsm4jEUIFP5AtIKwg5TjE/Kw9mI/F8BgJNQnXwNRyQ2BzUgCpHena+IN0xP5CKy&#10;e/IV34H8VD6RSCL3MNf4Suwo8UAOhGgJQd/IDoiVgXJaJi28VCXhQII4KZCwUMJ/yL2zE1fcQGhk&#10;ClidvGrFzeuWYWmd8/3CNqMIjIA89hxYBCByI2ATwY7MdriWaIo7hG1sBPwHBfjKJwexUTn853pF&#10;D5TzdSe2sN7iP7RO+yD/ub1IY2gVn6AAgAIICUj+pM9gL9Mg+X54wvZaaUJP6eMsLQ6W5hW7Gbc0&#10;dG7cp/hB4xnYIeGSDKdEyD/l06qhpkqoUgzkMpXxkeBULsRO4XlwrTBHABXjZ3w1gpebYMw2OmZd&#10;MQFFzNG4b9a1zFFA8q65w1GgASiAaEFKsCNHjh49cjQSjmDzicxApigJ/SXN8zYPa6Yvu02VTH7E&#10;XEFpGa4pT8wuNNtgfhKhdiYhvxYWYKV5ATTAa3RNWAkUUJbNOAIYZxeJricTjUyTsehUIYukT16/&#10;bDaTiCdQdiLpUwjVqjoqI6whzGgwDr6KtA8SZ0Q4uB60omphA5qgfJI8oCoB3g1gF6KclAc7qJSB&#10;Fpi8OE7m8hPq1c86wEXkf4klLffCgRknBVkDdLYaD52ak47DBFbCgLuijX4IAInXCsYqG9dF6TOj&#10;VLRtaNERpM8RoOLiRY0gaAZhEBYcQwDU77Dj7BoABHxiIMCJ/9AkqVzRk7pzvcKNeqDJ9x/+61o5&#10;z9IDMwRM/dUSQYPqMUfwX0Dgv3TpEg3m0Ax8KksoumF76ocD6CbhACCIAmEzKh6X/l03SDOWvuPu&#10;ibOngNppmogAGGhVy1PZkQtnp4b780N9kwOXoizgYgLgDf/ZV7u8JVX+v4YMz0+a2vNqc8RBAMv7&#10;Bt3TZ0MBBwHMhkquzCJTANa+IjZXJ06cIGC4BAJEPxgKE07MKCktEG2BAG2PrL2wXEZCCBA7QEFq&#10;45k2W4sAz8bAEyqURbvC42CRe+6qdxRYIgrolKiZA8i50Tcy2lGz44ktk4s8fN1d3XhmZycnO9vb&#10;R4ZHxsfGcIfkNiL/GeU/ATs4IQ14kTnLbBFXSSQfuCXR1eMsIK7OzERFB+CheADm0vgSIO/L841i&#10;hPLmLjAFMT3AdqBcEl4qGIqIc4FkrMCOgEjSMp8VnjDYnkcrAe/MsUS0c49ZUArou1MW2ZrEW9nY&#10;f6KP1ZKMNJxvEf6xHQARIMakfvIV4dkeFEDk1jgC9lOvcFADBz/ZYvYne2J/4sQe/Krn+jg+sdvX&#10;g2booU3i4KLK8/5c4paE/g76UQ86qMbDjYMCzH4nXdAB4ipbdgpcBls9ZmvmeP6yqxgTAMEB4MN6&#10;W1rv3b17Y0u6PRlrT8U3tqY/ctcdHclYCDBXDQVWznE1S37WIp3snLCYcKI5PuoOXeLcJrVyXvjN&#10;2FIHAdyMb70B+8xCWSwUUe8gjWDfjwUwwcAmJid8pme6J13eRazbFbIHMgO3E4Fsbpb7ghT4KxSB&#10;w9vwPFOCFbZpNeCbdU1qBArUCcyGLxFlPQeMDnAbdvhgAQj5p06dQbHa29tz5swZDKxbW1pQziLw&#10;E/sPl376Eo1E87mcBOeTeyvY7CC64IWt6c2IEIg8T9V8zU9NARaQBhBZCFWpiZwsqMFUYcqABYB9&#10;Yhct4F1TE07c/EqOAerncbgFqaofsYiqK3j6GHNxQ0y1OXVzsxFG1pzbYK0AuFM96jnM+7wC0/G7&#10;A+h7V35aYweCNJkQE3KoSK+fKvNzrtf1q/9QSd5/XQV7K//bqupu1K+2foUS9EHaEo0NJmkyGPEm&#10;irhqEa8mBtgOcqJEYBdTqxknNsx5VLkbbowCdsj5xp4Pc72WU6RGT5bVONwU6G5tvX3btu1r1nS1&#10;tbQ1pzZ3du7durmruTmEXufGWrjEd6tl3IwP5fpXv/rVN954gxMclJ566qnz58/PWNJN5CV+a+5x&#10;c6WAgwDmSjFXfuEpwO6BqTAck3r1E2TJMEVhFcg9Rb0o/IsjI8OlUqGMetALdY7hWUiMhwP4MCdg&#10;0eC55rDs1qQIn9FAPcSw8L11NToKLAsFjB5dDyNTiYm1mOhHwggtRrGPQ375zjvvLpbKp06fue32&#10;244dP9o/0I9ikujmiEnk/yuXi5mJCcykkYUEqgsG+IoxNiIQwlZzSwsZAYzDP0ndsibmX5aZHIvF&#10;BwYHsdaWbEnFAv4FkxMZEgqQTQDZq7m1hbaIGXiw0tJK1IAs3gKJeJJZDh5IlDfEKlAAqVQ8F6T5&#10;2o85zPRlIbh76FUooCI9n1jRm1wPEjzCHwvA3mftBVScVvlfpWsOJG0O/7nK3npdRXE+/YcW0J9s&#10;GT23V+yvddf9X+2DtHJtlT20pG2nlepV7Le9s3TQyIJQAxSg7lc3iBwFloACdljqyWV7ytqzieQ6&#10;Xb9idTLGebIaJIZLQJCscJQAMIlghH8IDMPsFjvNGu68BL1ZmEdcwwuAvnz605/+7Gc/+9hjj23b&#10;tm1GYxm7di1Ma1wtjgKLQAEHASwCUV2Vc6cAa6gYApRKcITGZziI16Xh8a3bb5XQ0P/gH/y/v/a1&#10;P1dbYsNEYi4guw+Cv0IG2ALMXjuoD53RwG3WngRz76q7w1FgOSig80KFECtu4YsP7oYOH9WpieFX&#10;fXPfvmQiftveW996680PPvjgnlv2MLNQcba0tA4PD8EVNTenL/X3N6fTyC1MVTyiMXuOSUz0GEkE&#10;8ZRGYgeHS6ebAewI1g5YgKkkUdbwjubJMIgjoyPN6WZMqWlHKp3Gu5vrzS3NMIwkR+/saBff75ER&#10;JiaPzk5mAQuAGBD+aD8TXsO9a19q64A/qcdyENc9cy4UUOxG42nhSG/z/CkQ4Ed2rMmAwFUGArBO&#10;AVbA9oMCCgdoSf9RV8YWUBW9Vm4PtTWwX209Wriuci2mZbRJVv+vF/1dqCNSDciWLBtAACBrUMMB&#10;W3MZSq7sglFAB543/IwLllQt5pCX4yvNGCBZYwFoOBhZnXVpDoX4X0y3zKKNvdeVqZcWrNmLV9E1&#10;ZiI72te//vVvmGPfvn0208eME9zN6MV7R67mG6SAgwBukIDu9oWhgAr7Jlp4nHTinZ0dGB7LHuTZ&#10;/EpmACyTT5w8QbIA3CzhuqwwEw4J18geE4+hjZyaPQRwlaYbFNwXKX1heuhqcRRYbgrURGYRY2qW&#10;1wTkjyGooIGkdaViYe9teyYzYwcPvH/XnXe+8/bb58+fQ75JJFPjY+OEQoPDwxygq6uLOYiQBAqA&#10;/I96HxEduZ15C0yA3p4pRAFjLDBBrDTCpl04f76zqwsTAAylm5tbiJeG+Me3sZGRtWvWtba1A97B&#10;QgL8ZSbGMf9vbUtVKqQCLKaSKUwJqBNVkspqzE1lVQ1rtbLMS5d7BDTG860NPLn9CNEHBMAgtIyy&#10;DZJnG+uX0q3yv05vb1X91kFAbfL1sGp5e6KgwHQzAb1oTQlsmeklrcF/nTWBxSYsOsAVizWofOQ/&#10;NKghE5BpBR08Naw3vBvjhblW3AQUsLiqzkQZsWUbgNWsuJJAhsXXZyl55fpLkleiN1ckMoDm+BBg&#10;wGAJEmHJxAS0nlz1fp0NSOAZdfs6f8kG8g/+wT/49V//dT4/8YlPEA20AdvvmuQocF0KOAjguiRy&#10;BZaCAgIVo5E0UcRxzNR80ZIT7DIsXW1ta4VZRLSQWGKXFYByo/laxZgSOUGTil378G4X02ivqG5N&#10;1k7TAN/O0ngpXr17xpJTQIY/4xsWTbP6GS8Awmo2kQXg0MEDhOFY07Pu6NET23fu2rhpM7MCS4FU&#10;qlmhN8z40YEA1QlkUCoiuoiITma/UBDFPsYCiF6gA+j/mcIkAtQQbuRIAx1Qg2eCqeEywEXM+7l9&#10;aHiM2IIkVsd4FH/q5nQrYQEz45Nq5cN0xo8AaY52Ch9pXBhMxE+Avyso55QtSz6Q5vNAK/0i+mIz&#10;gtzLkICH5lOrUysVW7WV/6023q9mr7PAr/tqlfNWP28l/zosoM6G32/zf41b/Jp/W4NaENQgKhGl&#10;auZm9eTSniL2MwHBy5gjTBBLn/kQ193jKHADFFCexzhmNhF8ZapaIUdlvlqZqlQKnlm8OGHNbDkp&#10;vFrt2aLRAS4Qa00bcOlqEvUNtHd5btVpy3qF8Q4zlznrX6/8baqzVlue5rqnOgpcnQIOAnCjozEo&#10;gNGYZB8Pm/hK+WKpkJnI1KwoZW9hI9m8edMXv/jFT33q022tbQonq9GZmABI7BYTkCYcFgmE4GGz&#10;OFjJL5e6UpvoxIlZ0M8VWVEUMMydGdiebbJmATD2/5K0D8aPmP1dnR0I/AP9o93d6y/2D05kc9hx&#10;RqIx/J2R5yV6f7mE3G4EcpHRJQQgXv2lIvwfYj8x2YgpCCaHJpXyfIqHQDxOFPV0Kk3kTkqS8w9c&#10;AM0nPOJUfqqrq7e9oyefR/uK53/80qWh8bFcJELcAZmToVqoAi81oOkFk90omJwJwIoagb7GKhuN&#10;3fuWLVuQfmWQ+BTgRnK4/HKN8YdnbG9V69YvYLpHQJ0Nv99Wv85BYEbHgem2/fqs6d4E1mTA70Tg&#10;9ymwWMCMG4olAoLE+vXrN27cqGERnOSwUof1Cm+3TDQj/0+VSgOjowdOnXz1wHuvvPvOu0cO94+M&#10;EoQJVgsVv2RqnbGnZuBSAqN/nGlYp2uJXOqKqzmANQpoUKpdTbCfU3NXDfAxp167wiuFAg4CWClv&#10;arW3syohwQknjngi+wd7DXH+IxobSfePAF9/+Zd/+Qtf+IKJIH2F35paTSISaEQADEDVr+1qW5VW&#10;eD2aOhzgehRyv68QCtSGss6aKyQsuD6DhRFTkzlRPnDgnXKlgBsOBvnNzYnW1rZIOE2Cv2gEOV9K&#10;IoojDdko7mjykY3UCxSDayJA6dxCNYJMz6dRipaZ2mhWjT1oAIRO0wRSGxO2XCUCqAAR2ACVy4Qd&#10;GC9XwAOmjMu/mCvwLE1faP6Ex1Tx0FsXvMl83em8Ql7Vam+m1XKr9mz79u1Iv8jAuJMgAE/nmFX+&#10;Vx0k535bAL8TvgUCLgv5XtDAK6R+RHlwqLpD9fZ16MB0HMEiEf7bbfP82IS/gL7Pq0kCGgIQp5gd&#10;O3bgBaMU0GO1DwTXv1lSwIC2ZrkT+dz8zcOM/rKGfiauyFQuYzlXLp0eG3vh2LFvvfn2119+5Wsv&#10;vvLNV9/47r63vvva60+8+dax/v7sNfQrNa4LEIH5avy0DJ41M2BwjU5cm3ObJd1uqBi0uAYE4GcN&#10;rb1P3fPcRL6hF+BuXhIKOAhgScjsHnJdCgSaUB42NzdHQmFMIVVMWbNmrVFU1g4kfMkVGJadhUh+&#10;xjlNgprbgAEmyTlCBaIITN01UABrQqx+xVceHvvllZl597pufxqrgAMzGut9LEdrdNYYacTKJMJp&#10;qfxvwjlhEdCUzY2jmyfaejqVqIIFRGLRMHkBEewpgcxmRBQ1xwcMML4Ent6S240xjuX5+MmIbU0Y&#10;+GAValkipqiG8aQ26iD2RzQerlRLlaZiU6B0/MTBkdFLlSrnoBI1Yx+Z754Naq0LXo5ANWu4hpS1&#10;HMR2z7wWBXQkCJgUCuEIcOedd7Lyc44krNCSPS4v/ldG7PMr6usFek+YF0lf5H1fYD/9rr/PiAL4&#10;gYAZTQmuoe2f3gx/43V81h0YwmAHAQSAKcQtt9wCDgIEYFGAZRlDM+4UdQLPsjTspnqojhxvkFcr&#10;2OTzV6hU8bDir8jiWKmQPFm4H3HPrx3CDHlggSde14ag4ZPQy2vCJO+qR1Ij/YPDkoClUCoeP3/h&#10;uy++/CdPPv2NfW+9dOHS/kz24ER236WBpw8eeuHwke++8Pzr+/cT9VKb5w2MmmGZVshCXQHnlSK6&#10;YnvWWnYUXWbopkMZl4EKDUJ4zde+yLzZNcz7maqsITQOIojZqTmffiyIHcFNNfJdZ5eYAg4CWGKC&#10;u8ddlQLoD9EIRWNR+CSJQBZPbNu61YgQl/cx2XQqTarGkT2Nc28HNM5nRlMk8gbyRJFF+arGZp6K&#10;Re2ir9xIRNa4nHjcyhdma1uZh269ddoqa6G6MvvkWj0HCugAqPN0MUPCcGyeHw2yu0wGsfAHj4uG&#10;MxNjsVgwkYon082BICmf1atTxHKN/mxgAM83n+EkgIAJzAlKZ4I/i1cOopYINpEwXKOECTS3EP6c&#10;YpEIIZQoiS9lLByOF/EkqISbKmESAZL0HZsgkQZB9MKgA00Ag2ofrb24MvXn9TjFOZDKFV10Cljh&#10;n+HB2EAMvvXWW/fs2cM5ByiADQowY1Mu7wbTZW5zpabMFxsAvllZxZxgWyYj3C+cXyHMmEf6BTC7&#10;Tk7X/NcV0wL+mmXSmaQzVvixPeI6+n8MHxASAEEeeOABwiLScbWMsL4Ai/4yrnyAthP6EOkQdzy8&#10;dTjEL89kXrws8i1xs26Cx9VpvWVMNgGCVrPVat9k/s3T5777xlt/8vQz/+2Jp/77U8989elnf/L6&#10;vkleiEADlVylPFEqDefzQ9nsUC47mJ3kj/PhXG4kPzU6VRgrFMeLxYlSMVsqyV+xRHoVCxZQSQWG&#10;qykwUQm8crH/D599/tvvvX9kPDNermabghkaUCydzE8dnyq91T+8f3D01SPH9h05MlmkhhpLZNT8&#10;BPszF8RLAKasyERUU01jtSCfhrMyrgZmDSdwoCznyCDGnVMZrJp5lwAHXk7oOr7LR6rrGMrcqCmB&#10;BuaYPvrow65duw4cOIDwT5obUt4A5Gkxf/llnMg3wYxxXVwYCoS+9KUvLUxNrhZHgRugAKsq5sFY&#10;Hb/8ykskCYMX/OIXf3nPrbeqwlLZMiP/X8awVbBVfZIuv/yvcoLsPk2YFSByXHWX4HZijMEnplMp&#10;ucVDFqoSEFocm6vxRFzVMqYOu52sJPtMK/wrV+ePdK38nKLUzuj0BkbuCrgVG+kTJ0488cSTcPL6&#10;0hHXGduMAZGzJbdfmYnDEMeChmu7dt02MTnV3t5WLuWJ01YslEdG+sqVHH7KCFAmZqcCB4IESMwn&#10;MfvHHQDsQKoGfWPWcJ246jh4M+p4UCqZRKbgBtgqsgKg/qyUA2T/7Oxat3bttnA0mUynClMoopou&#10;XjwOE1uYIqinRChghtI2KoHQiEc60WknEhSz87FPf4qaPbuElTQ1V8CwWdQm+nXsvD7iAvb39xNm&#10;kvFjQkuIAH+1BvjF7MtQpqpAfYdFj7UeI4jrn3fYsldbA6+xMOpP02X76xKNW5gsWD0ws6gE4YGI&#10;4rfffrte0ZgIigUszbJsJrI3czjXBApKf9mUay4SXNGlQw0ZrttNV2B+FDAoq1hMIZNnSsV3jh9/&#10;4rU3X3j/wOvHj79/9vzBi31H+y4d7+sr5fN33rYnGgwCz7x3/Phzb7z+8tvvvvn+/jcPHHjjPTl5&#10;+8DBtw8efPfw4fePHH3/6NEDx44dPH780PGTh4+fOH72zPh4Zv2aNV64ZST2pmq+KXikf/A/ffs7&#10;7/ZdyoYjHb1riU2RxjMlkawmkuVoPB8IZqYKmVyO1K2VwlQqFu1pa/N8tZQ9Epld5ldfLv/GkaOD&#10;k5OkwWhPxB+8fW8aLzPPCsYwG+h4BC8wQr7NOeCderCC5+slZXW+1g25OY3AORX23puOc12m6l4l&#10;Lwik8vXXX3/55ZfPnj27yRx15kvcovEC3WSZ30Rwd82DAldLTnmNqhwEMA86u1sWmAJqnoxAzjJ6&#10;x+23x6LxX/7lL9533wOoE2uc1uUwZj6rN4+FMwychwKgRNH0s6AAsihLmhqzxRnI2sMPPM4tQB4y&#10;OJtEMgFjI4i6YSFNQijReAABoHpUlVSN5/GQ6QXu/2JWZ4X/OiUVXzVVleXqlJ11O9Zivo3lqZsX&#10;ffz48SefeEoYe+KTG+N95GdaYxz7ZaYw7I35jAR82rRpC/H5Tp86s2PH9tGRTHYCfSDKpAnYPArD&#10;1hARUGaCmWhGIBAYzsTmNFpEUSl5ShyZPjV/foMXiJEOhfApIBMcT964fnuquSMUDQUj1XwuMzEx&#10;Njx8NjM+gLRPMapBGiKVYA2r0qmIbUAQyZ/KP/3XPgUW4GUKmA+ntzxvxD0VCqj0rnp7RuC6dev6&#10;+vpIKsFFTAMk8KQROy2tLKCpV+rFb9U4GoGBm3Qd0yFqy+uGYe/1QwDzXvrqmqEzwv/pf9f8hJyP&#10;wl+TICJIfPzjH//ABz6A/M8wVghAjSOWwITYm7y1vY23AAdZR3M/8fVNWQsFt1Ms4CxWxsKT/1H+&#10;VyqnB4e/9/KrT7y7f3/fwJnMRH9+agRlfqnM9MhWK73p1Adu3UOWlJfeeffJfW+9uP/gwYuXjvVd&#10;Otnfz42nBodODwyfHBg8MTBwXCCDS0cuXjhy/sLBs+cOn7tw+OzZ8czEfXfcEQmzZIvwjsbj5ETu&#10;P/7FN48Njza3tD2we/f23t5IoAIYlM1NGS6J2H5NlWCAR2cmJxmmiLbdLS2JeDxo1DDeFJPFv+lk&#10;ZuLApYFsNQCu29naumfr1tZQRAy6TBeFxQIdZithNFUrJUk9IAEIS2LR4Dl2Sj4CcX+Q0mwDZjbb&#10;xd2rZBbDzxJ1ni9KHzEjFqni/cDAAKvW3r17AfL8OJrCB6pAmuez3W2OAnOngIMA5k4zd0ejUCDA&#10;RkOesGQi8dBDD3V1daunqC9ov8ewqbmlCrRGUyFCgRFB1ApADCn5ijLfaDIq6L5RS/KhSnCT7Ul+&#10;5JMJQ6WSEd3YLSvga4I8E02wKi4JxpRAwXKFrxuFWldvh1+rQ/8x41R9jp9v1i1KuXBj+H05C9cs&#10;dtbGp4Fr4RUUYEifPHnyJ2IFIPafxthYlP86VFRRL8wKohfp9wpTR48e7+xcu3XrjsGhgZbm1nAo&#10;2j9wLpMZFt1+tZqfyieTiampPDVwJZvNEfCfiIDMJjghbE0ow6zhK9I+I4sRxtMYaEwfMw4l2KcY&#10;HARxpwzffff92Xyhp7cnGAEEnMhOjJw9c8TYqxZN1EAaKdYEyofZwUkHTBy18Kcf+2Qq6SCAFTbg&#10;/eyyogB0gDGzdetWIAAYa65okDwTY9LLR1Z3l7/PZh1jlAim6akbp2mq/SubXQBtJddY9669JE6v&#10;yg5Ua2OlZRixvb29dEp17Bg+fOYzn7nnnnu4wsRB/ufQNGNL5ghguwbddKe49kjSl2X3C7dZLOzE&#10;g7xsxjAl+8+d+9YLL7x+8szpzORQqTxaLk9Wq7mmpqlAIC+ieHBza+vdt926b//+P/7mXx4bHBnE&#10;2r9Yxjhf7Pwr1clyNVepZMuVyXJpslTmb6JYyhRL44ViplCcLBabk4lH7r47iWcW8j9pmMuV//rD&#10;x988ey6cbL73zru2dHWVSoXTF84fPnHy3KWB4dHxqWJRoIJwqBgKsxpn83lyw3S3NHe2tpAMVga8&#10;+R9LrUvjEy8cPnpqLBNMJKPxZJQtY6qwqbNTkC1DLEbYgTNn3z52/NTAwKmBwfMjIxdHxy+NZwD/&#10;+OT2/swEJwMTk/wxU9LGM9S/+NedL+wrqKuNRytSadknncscpMgdGxsDzlu7di3Ttm4lYXPk4hIA&#10;eYvafVf5yqKAgwBW1vtyrfVTQBwB+MMWAP9Dsf7FZFisAKSMKm+U/zCf1jNRfqitycI4KQJAUTaP&#10;wcEh/sbGyEeGdnESfMEck9lJMpflEV2YMGxMqXRKrQAUVkD2QOtIG0hlZlgi/OSwELDBnBr9rVm2&#10;DLmODip7bTcwOGwK+I3WlKrOb63R3+sNtI9hLI4AP3lCzFvQqxh/Y0JviCAelIj9JoJmAZd9Zo3Y&#10;eZYrH/zgR48fP3Hb3ltHRkfwBt61a2t2cmJkeIy5kUrHs7kJ/AZMoH4xd+QutfynKiL/U5XidyTm&#10;SKZSMp0Khba2lsmJDLOZzAJT+VIsmqqWw2vWrF+zdl0ilRifyJBBMDs5dvjw2yMjl8JBMcaRqR0M&#10;iMWB8GEmEVVtqtNg5CWEpcce+7TnCFALOnUDdHK3Lh0FdJmyenhdxhkzJMbDBADemkU7m80yrpCQ&#10;NV9gncCpfDlrF3chQjen083NLXGs6wkpWbNj9wsP/tvraptRjK/j6a9BGtsLXWxVgFcXG9rPQCXr&#10;IcI/jWRbYU0GC9i5c+djjz0G5EE4AL/8j9ig4QCWQLr2y/807Lryv91E6K/bLxZpqmQw7D91+ruv&#10;v/FO/+AAErvo/JsABYqshPhYoY2QoCjVjS3NO7Zs+f995b+fG8/kEMsDxFslCJ8o6nk3gDQSk884&#10;20uIl6ZgOSB/rKR8stn3tLQ+es9dYKiwSpNNwdeOHv/WW2+NNAXXtXeu7+nuH+x/+b33jg8MAQwH&#10;YnEMxvAMgWkqSATCIPvHRLnUmU5WJie2rFtjRXSeP1auvHnqzBunTmeI8xqKEL45xzJeLLbH492A&#10;BcbioNBUfe7QkW+++MqLR46/evzUq0ePv3TwyPP7Dz6//8Dz78vfc+/tf+699/l7/t334dJu3bwB&#10;ZboJGGBVMOqV6flm+uyELlv9LOD0oSrWE33ddtXiHK8ldlUmryY08S816s20ZL48izQUXbUrjgIO&#10;Alhxr+wmb7Ax9fUOCSEL54bYgPxv0vsJL2Syf8tq70XuEwN/o6z3ogBIaMAa16WijQk3LgEFxdDd&#10;sGKCIxjZXhSVAjGI/D8pQEOpmEol02liAUgkc00iIOxjqXTq1GlEY+zdJLKNkZKxYTbWBsa6jLRk&#10;Zkdo2PdHf+mgRa+1nYAC/+N//A9+6unp8e9PigLYKwu4fTYsfW6ehvFyvVgAP3lS7TmVfUc4MS8d&#10;Bk+CG2tegAQe+zJs+D2OFcDkZDYWTTIxGfEDA4NTecnVBw+ZSMRB1LiRycVUIpoGQws5v6WlOZvL&#10;Mn5g2gAO0GhqpACU+djdMDPB+MyT41TT0brm7nvu6+zuuXCxb/2G9cxRIg5MZPrHxobAAplnTFUR&#10;hYJB1gSr2tXBqZIVKMZjj30KJkxMTFeGjc7NM+5m1dPp1km8WbRq3d3dDE4Wa0JtgVoyutRJ3gw5&#10;WeW5UU1X1IWe7UEDnbA9MPa4IqiWAUCteH81CMBev8a6d42fbBes2E8jaSrDEvGeA0SDMmDPaiaD&#10;5fB999338MMPr1mzxi//U0wth7WDsyLfQhSibWr/P70yxWVmvK5z0O0UC/EGpA7hMdD/l8uHLvb9&#10;YN+b7/f1D6DSR/NfQWYOoF3n9bAmggIQjhXrqu5Uqu/CxSdeeqmCoiIcawK9NRCAmNujlqcYy7SE&#10;3INT4Vxyq6BUASAQjCAU7Glt/tidd6bjMVbOC1OFbzz/4sHhkWIsgdX9RDZ74NjR8WJhSp8LRySe&#10;XVU8svAIIK6L1IaTTma8p611bVtrD1k81AIzUL04mXv1xMnTI2PFcLRAZldML8sSajAdCmzq7Umb&#10;eAClpsDBwSEsDkaqTePVALuF/DXJ36R8BiergQnOq025pmB7PLwpHa0Us1OTY/kcypsx/nLZDDxc&#10;biKTn8wUp4hsWJA4NjB8ZYJWFtlxZFhOMxyY35uiKp2MflWKDntmzfnz54nlCWrp16nI9kd2KxcF&#10;YH4Ud3fdAAUcBHADxHO3LhsFjBF+GdlbnMPQGYrDoaYak8NDAIwVgGr/1aydCGHweCTKUctPz2vA&#10;2DgLBCASewBrYeHDTOjlZrRJbW1YX7Z3dHR2dmLA1RGP45BZSTcLBGB0mCKwGEeAEmoo7qN+WLfs&#10;JHux1KaWCIo+yJan1m+NdyhXV6fV4SKgwJ/92Z+99tprMNl1KIB2wnKfV2P+Gq+vrkXXoYAYl6oV&#10;wBNPEdiPIawqemQNRjInzCgmDOgAAgg4GOAbF3KEmS417dxxSy7HNKt0dfcw6gcG+jKZ0WQCAb5g&#10;IgCKlT7TzSQCxCdU/kPs16AePIU7CajBUGRSNze3ZsYn4U+jRJaaKnS0ru9s39TR1SXcajA8VchH&#10;ItXzZ48fO7KfcxwImN3GuEDCE2juK5O4EJZV8AgqN9nUIp9+7FPpVFKtA9xQWEEU8OvTzFrq2foq&#10;z41gv3nzZtRrnEjsiVJpaGiIeIFqGqABJhGzWdZl6TaSKmpHAxobfSHZKEIhgCpWcnV0MpRRubre&#10;JcoSTZX5+tV/rl9VBlAzNHvoFepHgKc9NFWdZYDDAC/QE+LUMDo6ikiAFQCa/7vvvpvg/5yo8T+H&#10;hgDgdr1XIYClfI/QltbO+ERcA5i8M0bVdYYAC/uOWN1whkfMff7w0WdPnBnBdL9SKQBsBYJFo8NH&#10;/18OBUsi3guL0zRVePLJJ7EOiCRTTUAAoQjYqlFShDyZn+QsDHumAxyUSv5MC4MgMFXWtDQ/SibO&#10;OCYz1TfOXXh8/4FBuK9wdHB0/Nylfvy4gBu4XUAETPeNBoQI/0xMk2ST5tCOSntLcyif271pY1Ry&#10;u0ocg9Pj4y+fODU0mSsGwpOFYg7AuFRiBW9PRLet7W2X6DMS5vDQ0PDBvv5MMFQkJC2bTiRaCccq&#10;0RgnVQLEMN/lSgTjtPZQuenS6YPvvHHswNuDAxffe+fNQ/vfOnXsyGDfpUPvv3N4/9uDly72XTg3&#10;MT46OoLJ56W+votA0lgDkUjGYn83+KZsPXUoADOXRJ6sUX6Hf1mIwmGWgqVE8W6wg+72VUOBeUAA&#10;Swc2rxoqu44sKAWEXUOoR/ePtT7qd+MJSewY4brYbDSAWU0KEBMA5cbgTjDp54BLQWb3+2upgdiV&#10;PCW2ABZS0PznJrWZKls0QJQnzKuEz6NLpENqaWllO+GJQ0PDZH/BpwBDTvNEm3FwQYmxEJWp1vca&#10;Wh3UUF//+tfffPNNf+SnuruUsV6I5rg6lpkCPtlYeELL0NjY6BKfj6x7xNEUAwEEGKYY6p4MdiQj&#10;o0PCBIIo5fPI8Hv23L2md1ulFA4FYsj+FGfWIGVRp3ECgEElhBsaI7GRMZyiXJeBFAjgDWBkG/AC&#10;boym0i09a3oSqXQ4Fid8QDwWnRgfOX7sUKFIJCyYYc8+SLguje4JE6oTWyerO1Y+BVRtrtHvYJqR&#10;hFUqVsEY4/lt27YRFwaFOSm4NFmg+smr4wnogJoGIDyLC72YCKB9oyr5i/I1Gm1rbwXYMn4BxljM&#10;Z5+vW4C2wX/oPqFX9NyDGDRNpS9pn+4gWo+N5KdXNMGh1zAj/xPz/4Mf/OAdd9yhHgF0kENdAKz8&#10;v8T6f8UvwFNmXOq5CG7INnG1XwEO3B6xULNQllD03ngvTkyOoz+X8HhB/sr8ocBHnmfxJDQSqKvY&#10;+QdHSNk6mSugsWgCIwiIgQA1EM/VFJM/sADsvPDV0j8Wedgq88k5qJhwUlheVaun+/rG8lNMLYIf&#10;Y+0fikXR9Jt0fRKlT//EC0tOqsj68GS5fC5fqRJu8FJmggAEEpBJAnEGp4rl8WyOJAXiSjmVn8hP&#10;5QgoWJwCRsZEp0YrZk0oFicKM6Of8Z9M8ZfEG4w/ucKfnnABvBjFzCjBAgbYicL9/UOX+of6B4Ym&#10;s9nzF+QYGBw6euzEjx//0df+9Ktf+eM//rOvfuXZJ348cOniwiLCzGidyzrZtSOc1wF2/KRL2cI+&#10;faHGmKvHUWA6BRwE4EbFMlLA22ZU657L4fXGtiWHEcw1WLSmdxbh38j/AgfAfFB4AkswSVks2kLN&#10;F1gT570AgaZjyubpYdwKDOOnvIucGLTgSplCJA04ToR/eE440TVrMEztYsUf6B8YHCBdGdpNzJ7x&#10;VV5G0l3r0dO5OttftihiUMNbf/vb337rrbf8SAFl/De6baxB3+68mjVdvenTmovLvXnd8mcAMuSl&#10;fN/Fk4ODfeXSlLCC6PlRrITT99z9oXisHWU/1v38GZMbYYvA68SCQJWiaIREJyRaew1FKVhbtWI0&#10;tCQFCG3auGPbjh2hGCopsVyFO8S+BwtPwCssOZmN3G3gOU8ra5JkCRRg5qx81Lqj0dfnRRF303JT&#10;wIrQuuarIp1PDYzHSoXan8xbHGTeorEYcKH2pwzCM+cI0CZ2Hjy3IADyJ5I//4T5CxPZIopHQByk&#10;wLg4GZbdJ5nrU6YfikGoZG4PLaZtszgFJ3pF/X4VzqApXFEIA0MzPBr4xHLh8OHDdOTYsWOssf6a&#10;re2A4g5LvOqKSvfqIQDPnTt39OjRq8n56lvnUIAFm0Z4+1cDuXKFmH8o/0WZL+J6UKR6OCKR/7F0&#10;kT+AABZELOorgRCfaOfFBEBKghSg9peQSBIywGABYAdVbsFrA+d8gyAg/7NGY/IoWpZqhbQCILKE&#10;0iB/EpNIzSwNMyXbgcr/xvFSlnUWZVZ8mK5suTyElB8I9Y9latGGJKAS8IEE8yeGK3b51fJUBf1M&#10;mfVdbLe8LUYMKsPBcDwcS0RjyVg8nUy0JBL486QTyTQT1pw3J1LNyVR7a/ueW/Z+5COf+OQnP7Nh&#10;47YHHnzkk5/6zCMf+diW7ds/cO99n/z0Y3vvvHPn7ls2btgAu4Y5GFNxfFisARbspdSYSEUBrubh&#10;r6ifYnl+mGBhm+FqcxRYcAo4CGDBSeoqnC0F4N2N/3+FCH0I88ayF95NMpbj72ac80X8VzZFNyb+&#10;NS6fJZgqcesnezhWxeI7QKjzmolmLeefBpyyrTEx/yoYDgwPD/f3D1y8eBHjUi8mVS20jC74NAwG&#10;rrW1RUUiFD+0DfeBtvY2/AK4F/l/yoAPdfais+35YpYzNhPGHa52nDlz5umnn4afVnYNdOOnf/qn&#10;yWT7/e9/Hw7P3xYDtVwnKPRitt3VvRQU0GGgQQF0tJucFzJgmEfCQMpMIYHG5IkT78ORUpSSKH9a&#10;WlOJdHzNmo3tbb3hEEak0SYMNyNp1P/RSALxh8nIFFbMDgZ0Ko8VMSoRTAOIMtBchLENpLZuJcjg&#10;fZFomnjRhVIxlyOUQHKg/+K7776Bk2ckFGUqIwspGiU5C2vuAH4UQ4e3k/2XYrgs5jMUBVDhmU9V&#10;nnORJfq555773ve+R+Zt1qjBwUHxDjMKeUrK0iwmAIIAEL2ST05jIv2jylRTAHPd4AImcwRBxU2I&#10;PvMsq6JXUVxNCfyHXrcoADVYeMJet4iAggLegKzBUR7kbPSEPI6tiu3m/fffx3j7Bz/4ARk66Y7i&#10;BX4DhCWW/9XOzr5e3MRAKKxTgELw13j5aji2mKPjZqpbY1tCUrZgT55Xtb86uEiEI2RvbGAIhsGf&#10;rNGs3uFwORTGJAbDrCpDPxwiUH9zJNwSCaXJmRIKpYl2HAyyUjNAk3w2NcWbmmJUJmoPsQJA/h8Z&#10;GS7lc4Pnz505dox5ZIz/sdUSod+LwWz0JLJHGO8Avsn2UC6TegAg4OLggK7DaqClG4oN1ieOZ2Zn&#10;0YueyaUpbAIUNIUCTXQqHo0kiRAbk8+EnsflazwcHhsZOXPy9OkTp+D+Bvr7z5w81XfuAmjz8NDI&#10;6ROnsxMEHCwlUi2JdGu6ubWto2Pnnr3rN23xEIwFHUFMTzXy19VAI3eo2t9GKjFbqjscBVYMBdx4&#10;XTGvahU2VCCACoFd+IOLYhmFD1Q8lQ3HAARe6H+1ApB45gYQwMeyr+8SX1mUJYB/QX0BvNR3GsBP&#10;9iJN5lczBABTwHCACGfGxZEPAp/lKKeFvV2sBh+YtZ2Q6SKE1Gw7JTb1mt411HDhQh/IBT7OtKrR&#10;MgUqW+ZXzoB6PP/884QAoMtq1EogAGLYQMY636E6pnAVDrmbr0v6xqf320wSdRcVfbs4Api4fcZs&#10;nwxtmFsTvXxsdLQfXIC5QiWTkxnYzM1bd6Sbu3p6NqE0CgUSpVIwlWgh5R+wXUtzC2I/c5npQ3im&#10;ltY2og/E48hQLaPDk22ta/bsuae9fR3TLp5oGctMoqiNJ2J9F8+98frLQ0N9PBSAD5kKUA9FLHIh&#10;jUcUQyxBljNxPb2OWEOem+99rrYeexZaNSyApR5R+Stf+Qqi8qlTp2ykel2aGKsMDzSWqOSNnC/W&#10;y3iRCBogKILCARgDyE9cQSxSll1c9A02quSzD1XbeyuxW8N+PVFgQj/tYUBhT+ev1v4KWyicoSf+&#10;l6RWMAKioTgdGsK0/k//9E/pHcuy1uO/dynfrgr5dqcg7CJIMZvC7NtgIyPM/hZXckYKiCGipCWu&#10;im0hC7Jo/uUvUBt6jEGDdoVhkqJcNHxSUygs1v541KPkN8hWb2fHjo0bt65Zs2XNmk3YLqbTW9eu&#10;3dzbs23Nmm1r12zs7t65aXM0EIxgJmCYhHxhqv/SpWI+lx0bzU9kjKZFnP/1z1heCT8lU0ZuMKK7&#10;SPkVgjbDTGSmpgZHR72fjcLEzC7ZSmouW4oAmOs1Vy4LEcDkmT9sw6qhaiXcVIkAKgeq8tlUiQaq&#10;8UgYjmvH9p3bt+9sTreQQWPz5i1r125obm7bvHnb+g2bO7u6d+zY9eBDj/zs5//Gz//1v/H5n/8b&#10;D3/4o20dnSZqk2dEtrBDTjFEZr215dEoHnUg4MI+1NXmKLBIFHAQwCIR1lV7NQooQCyosESaxQRg&#10;IsuqqgFUDHel+5uIJaqUVk2Fqv0QBlAQ4TUgdvpYfqVSXJXE0cYEoKYaNLuUBMGROP+6K1F3oSAC&#10;sEHP1aFL9zIjIJkIAIp5Gy8B+W7uvXzIzoYPWyy+fv1GwhCgmAKDyOcJeetZHzTCK1dG2XK6yt6h&#10;8McT9cUXX0SfpsQkrgH6qHvvvZd4NnXNNl4V11L+NEI3XRtmTwHVndb4ITWh97xgJCqGd5CPQwz1&#10;+TRuOIR9qmJHPTxy6ejRA9ncOHMF1RCZ13C1hoHcuev2bdvuXNO7MxJqi8fSIGuJeAI1FXk2mtOt&#10;ZQJJV8iKRJK/fCrZTMzmifHi2u4dO7fd3d25ORJOp9Kt45nJ1rb2fK4wOjwyNnIhFCL4fxOmPYkk&#10;GQdzeIOOZyaAA9CTIilh8g2yQJRO45AqmIW6BrhjhVLAD1DaLrA0gVGyLv3+7//+oUOHQCctE68w&#10;lsr/eNCL/F87NCyLWfOIYOGhn8gsXOAWpHMUds2pNDo7FnQ1XNen+1n2K9f5K4haJ88rQq0ygLL+&#10;eq72/FYfqD9ZQEGfaD8BArDA+k//6T/19fWpp8yyvEe//E8bgABw/sdYDAOc2diCKQxXZ3G2LB1Z&#10;JQ8VfkTC90WAnozBP/78fIaAuZD/WQrD0RiQlqAAIvwD02IuheQfCEdCnvGLQGDo1cktkUZGZaw2&#10;NYGk9ra0daRSHclkazyJ/M+vgAhitY/rH0H7JrOlqUIpX4gTxh9dSlM1Vy7mq8QjANcV+V88s2Cc&#10;TDhNCSkIZyWcGbkCxGaBsP/SaokFoIK+YdQqTaFqE1kB6YP4bxnmyvymoIIEdpGZJf5ilKyGMYqp&#10;lKOI/U2VeFM1Gawmm6rppmprMrl1+669d997+70PbL9l79677rv9Aw/cIee33faB++944OEdt96x&#10;ZfuunnUb127asmnbrs1bd7V39YIsG1O2hc+sWbdoWMjPAn91y8UqGZmuG6uXAg4CWL3vtlF7pvCw&#10;OPZXqpICsFTElNIoQ4yvPsZphaJ8Fb9iExHQ5Lc38f8m0FEQFFqdMFltYcAoqd4C3Gh4Go3uZw4x&#10;dtMrculKq0Wz+VxpS1xjxQwmYAAFIgKazIKEPTPQtvChAdi7LZs3ExdgfDxTKpaxBbAM5bKTvA75&#10;1g0Jcn3sYx8jB9WPfvQj0BM4vC9/+csY037+85+HjHVtdvL/sr/ExWmAutiLQafy7uZTLtQ8R2TM&#10;m9mEV6lYZ5fKTMPK0ND5ixePYRFAAAzD8cDawaaGenrX79h5244dt3W0E166ayIzFajG0omOyUwp&#10;Fm5Gf0Pav+Z09+RkJZXs3HPL3T09W6KR5nAkiQRfKBUQ5MbGRrH1yWSGiTs4MTFM1c0tzaQSxC2V&#10;mQ5AQMgok0qgZXJiErEPRtiT+qXdPgDAYQGLM2IWr9Y6RlmhXtYlApT8h//wH1jkrQiqC5rCWJ7g&#10;jeVIPIZgrwp8hqRJEIC/CNbQmk7PgLhGOsWc3xj6Y28vbtRsOf6a/R2czrvbK4o+qDmAtsTCrPoU&#10;K0tbqEKhAdUTqpmA30BAa8DH4V/9q38FHKA1LMvCa1EJng4EQKRYHBZeffXVgwcP1r396TiFH9dY&#10;vKFy09Ss9vOyLIszC38hY8tiTFAQ8aMhkfyjXOSccchiGIki/4NIMbRNEAwJgAFeEMRgimx/xKRI&#10;E8K1TRgs/uCjWLhDIQakJIMxrgAckkoPk37cKskBY6IIg52RWG+KcMjE8y8WmV9MHon7QsMw9EL+&#10;F7ZJAzUBQUjYJo/bUlWKYbyoO8xOUyrzsz5J9xr9XzAB+V6BY6M2nBQ2ppM7O9p2trXsbE3vaElt&#10;a05ta0ltaU6tb21tTjVjKhaJJ/kjekAkngrHU9FEEj+ySCIViSVCoNI0g0iHAVwn5EQ2ucUcN7qB&#10;Lhdyt5g9c3XfdBRwEMBN98qXvcNgvwjm7EuAAOoCAH+G8I6x8dmzZ/bte/Odd97hvCbAE2esjJ4/&#10;SyJYtI2ZDNuj+psZzkwEcvYzbhdk2RyiKdRoNjVFoQo2er3GsfkU3SZSjW5densNRAicOn362eee&#10;e//A/tGxUYKkg0ho8hv20I0bNwz0XyIuoMQrJBDB8ihyLr9M3ZOmb0uKTyPwf/rTn4aM0BAnW1Q9&#10;X/jCF7ChsOi1f1S4vW3Z58hCN8DHEV0eqN5oCQXFiNGbNSbXn+SBlhCAkqUzGJg6e/bt40ffjkcD&#10;WRwBjCc2StZ4czjdmuzpWfOBDzxy654H16+9pTW9PlhtaY6vCZTTsXB7a3pNW/OGdWv27N5138aN&#10;t8DAxVKJJnRXsWAkBveYS6Ui+dzw8WPvXbxwBnseFgEQN+z/GaWsCQxUsD/0qljcoPrFdweWUz26&#10;a+NTtEgGrltoarn6looCKgwjeGDr8Z3vfOe//Jf/YsPBmqXYM6E3If1JWimAL28cmQexWoP29RBh&#10;v7e3p7dn7do1nV2drW2tXV2dXV2E4eMasfclhp9BtESCV5syHT9z0tdRmDaARKsdgZXn6yz/dXBa&#10;UEDPeRbFFBSwBsOUpP343v8f/8f/QdQ9VbwvMQrgtwKgAZiGkeEMSIJWqXmCvgLAd/Kf45TB5jt9&#10;XMzGXmCpRtNKfo7hQPhgGRRBXmT+iMj8jJpgOMZ4l5MQuBcX+RWhNxCOkgsQ/b8I5yahCyaUmfzU&#10;xbGx8+NjZ8fGLoxnxgqlXDDUNznZl81dnMwO5PIE0w+CHSAwG2oZ14LoOCBrdoLASug6JDsys1LT&#10;ujQ18YBYOJgkRkuQc/wSQAGkkAj5YqKAewJm+5cpr94wgHQdBIzp7opSTLBnTS9oDNBqe5HMI/rb&#10;VNnQnPjcnXv/l49+6O985EN/56OP/J1HP8zn//Loh3/1I488uGsHzxUbA3PUppv3uDo5f04z+rpj&#10;heYx32eckrpqsWT5OSVKsmehYrExMnVZk6zSWWImuBBL1yW5K7AMFHAQwDIQ3T1SBHIM+DE/Ixpt&#10;LMY5KsGDhw7tP3Cg71Lf8OjI4aNHyPtiWChhEOFCxsfHUFN4QHItG5NhrUTBAklV7K8TxalBvZ0x&#10;Kq7pWkTyqWld5NSA7/pOLkvRssojAFUrmCnvP7D/pZdffG//+/0DA0QRMA4ETaiW0unmkdERuFMq&#10;X3axWfc/fzP8VzjfsWPHhz/8YZr90ksvfe5zn9u+ffv0WywJ3BBddRSo8UueC4z0zxjOEIVf/E+V&#10;10E0Z8ahS0VvxPDgKwGqEH9OnNz/3nuvkO0IY+qx8VGyNmGaY8JkImIlW9u6du7ae98DH968+ZZt&#10;22679bYPbNt662233oux5oYN27q61rW3dVMTiirUVwxSE+wTw56RkycPTE4MpZsR+0mD1YQiC2QQ&#10;UA+BxEQGCXNCcihWAI20XGMijSGDE/1X+BjVdRjmGNCHSCWYJlnPfOX1+RUunEMZaA/tNSs2DlkM&#10;DBIEEBcAi5LmdLMEnDB5XMxJc2tLSypFiHFCzMaIGwtqoB77KvfWoaWKhPoPP2l5urbBxgWwFv6C&#10;R/j8+c2c8tZh7Z3ZgOShij7oLLNl6BH69v/23/4bhg8KcywxCqCNoZE8Hdc2XMYQV0ZHRwEC+NRd&#10;EqeMP/7jP/7qV79KQBk2Yq6ABbhAgAs9+YSr4H+E+Xg4gg88sS6w+Ue/QRwLPvljQYwJNCCeAfA9&#10;6Pn5xM7F5L4QyAA7KdZWjLgKuMaEwqzgpG3MM78CwXxTIEeWl2o1WyyKpYBGrcOOMhRu7eyqxuOR&#10;1rZKNEYgAB0SougQEV0QVqAHgjNJrmYs9sVvX2AC7g8T3DUaa0s3W1Fc2ShuYiSTsjkzMdHW0pLP&#10;EjfQcFmmnFplmtlhvEjIvhSLrUunOiPh7mjE+4tFe2LR3mS8hT4un8cXnJJOSf3UQyFLlqxnn31W&#10;XFBr6wkOqpTHj0mTaHAwifbt26c2NerWtNBjxtXnKHCjFHAQwI1S0N0/RwrIVgezgwaPZRFGn3Vx&#10;eGT44OHD5y6cz+A9TJz9Snl4dPTY8eOk4EPshxeBQwJMlT1JeMPLDBiP1giCylbpzmKWWp/JsGmf&#10;poY2v8qirduPuvErAmABAu2OmCoYWzXxRagWxyfGDx89/Mprr7z9zjuX8JZEOxoOYbdsYgriDSd7&#10;RIMv8RBo586d6M3gO/fu3buwkPkcx4ArvvwUMNaY4poZRK1Ty+dHswQUKJXUsga9i/EYrRaKmVy+&#10;/7333kAVimwFHodDv1jEBCvptlSxibRSyZb2rmS6s7tn47r1W1pbe5KJDhhXQrERRZqqQA1KFbT6&#10;EtB6Kl/JTo4fOfL2hfPHsDmYKmRpg05SRDVQAGa0mVHizk20Tx6kuUF9TJTf4Wf5ielaMA8KCMxq&#10;5H/U4H/+539O5D8bG0+vc1jBWI3wRZdOrAr8hxGNTJw/SQVgDhPcX66ZP5MiwFjgG+tmyUWhK57G&#10;OlHG3ZN2jOhf1357xdwuA1JtEHTv8UMA3n5Rq8G/C9REHQ904KHSFHFb8IAAnkIjX3nlFeLwqarQ&#10;Nmwe9JzfLdpgWsVeRphYmkSUHd4FKWO5wk+IMWDHP/uzP0sadlIbshc/88wziDd1HZ/f091dHgU8&#10;lbg46hMSX4T/cCCKmB8OxsKheMST/7ECiCL+o/IX03xxbkkmCJ8fjaNIUb8BMRGQrJggXpgTMGqJ&#10;FCB/4jUQA0UTjEFYJm/QSxim5uZIe0e0u6fa3CJBXY0zpsRSNidqHiaYAzFiGa74QxowC/kfvwC8&#10;s3ra2/02ZsJikbaJiWuiCLKYYyzAHuJFaNaAAkaJIruPSTRAnthwtYw5ANp+EhMyvYlViJUCcAMn&#10;aoyw9Acz8YUXXoBHxToGFAwHGQ1Exfnp06eZL/ClfGpoKgiC7Qx2PShavvvd72o6GzA1yuCAiUkS&#10;dF76LrgnOgpclwIOArguiVyBBaaAcF/iBSZh/GCAkKHPnDk7ODRIXADlgJRjYvElVi3H0NAw7BGN&#10;8BgvTUQuPJpsDtYjVL/WPP89PLqm2JdsZ0bkV+ZPn4DOU4xCRbgwOQVhz3A1GBjsR8gfGBrM5rJi&#10;4y+gbwWZH4e68YnM8ZPH33r7rWPHJb0zsDgStahEDAZgnt5AQG9dY2gnahyQFFRnGo96gd+rq65x&#10;KWAsMO1hODCNxWRmgfrIiKGmgmgS/MLIR+JAas6QyAaHLgwPn33v/VdGRy8RrBrJXOoLkLSvkgpH&#10;2icza0cHNoz19Q6e2ZC51DtyrmfoTOvkWCg7EYOXjcHXVeJYlAbQn4z09x85evTtXG4UXnGqkBcJ&#10;XwxuKsxs43ogDTMGqRKgGiZR2idJqeWq6UbNkNv0YZlYxMZ92SuiZTLOjEoNafOpp54iEJ262XOw&#10;tJqEr+Qdu3yoVQg2J50dnewa3I2QX8vq50vs5yEAigKICnFwcIC9wlrs6xYwGxJpS8w6L24EuvvI&#10;kJ8JMrDXLXZg5X+rP1Txnk+FNrQNlOfrE088gaW931JgNi28wTL+jiDGSHzdNFHkomxqYMRYVGjz&#10;Hn744fvvvx+rsS1btoBW0FT8Am7w0e72aRSQiHmRQFMqEiarH59kVSHPKiYAkgJAxPogWn7wLwkK&#10;YIR4bPhxicG5RGz5CTxBLgxOEf2NE4GkD0TFb0IJSDQBNPkSDUPyG0nUJSOCs3ImItEuoq1IZg2c&#10;CyIachXQNsifRvYnKLJBi734AdiMFUr8AhjRkYglgk29HW1erD/DAFGneLUQQalcDUi85xI6Ei+S&#10;oAZgrgn/hqNDMJZl3fxweTFX5y5d2HWtX5YBw2yFTQILQ+zHOxUI7PXXXyejJ66U8FHMVrjTd999&#10;F+6UkljQ3HHHHV1dXbqO0WDogAaLMpR0GpdleYPuodelgIMArksiV2AhKcDaSGga9iABksmkggnA&#10;0BCZx8RSjKUeIcDwWpIMVwR9CT1LGTW2lP1L2BYv0KvarJkNzhgC1LYJ68xv7AKkkPKaxoKrhgIY&#10;HIC4g1htgUGwWAuyHsAeYYiUVK+98fq3vv3tk6dODQwO0S7+EPBN+EKwi+pElnzpJ9gJqJUEVIal&#10;Ax9YBhvOuhdzNd6UYnCc7F50jXNCA7799ttsYwpbzL6ShRwHrq6lpoAJ2Wy4NHXJNCCYMQO+7J/p&#10;RTniF0RyAwGAkanhTAF3gFx+8J13XrhwDhzsCE6ODHpx8SwTwzmwJj/ZdeHE+v4Te/IDPRcO75i4&#10;uCvf3zkxGJ4YT0VwDQ0T1ZMpVsiPnz1z4MDB5yez5BqcAgKAIdVA7maKErJKlExMXEkWIs7/8lXD&#10;SAsj6OF+BuwzMIFOesdgLfVouuHnmTEma+aZM2cIjCfrfE1Lj/LZ+sarzMzyLjr+aAyD/87ODpTV&#10;slcEA4j5NjWXydWNAYCxBZB/4uwLFy/2ATEY4V2CCCgQUIeNqqw+vUNq7qt3WWt/rWHG3uvyq4eV&#10;/+uAAO2OggtUTj1aIXrFN954Q90NlswQwN8RlJykiUX437ZtGycIM+SL4SvN2717t+ICpJXZvHkz&#10;bX7kkUc6OjqUCAqLuOOGKUDI/UoqGu5pbWmNRci8koyEE6joCXvBn+QEENt/SQ3In1xRfb+JGWhw&#10;AYkKIMECJWQAofhgrRCvVaePiZXvz8Q11mWToP3B4GYCuqTSBNYDTGBYmlB/mqiP8HqSoUAmh0EB&#10;QrBtjNqpKXJgNMdjGzs72uLR1mTc+upbpDlHGFggvKniQH+/STHDWKMJGnTJrtlG8Fdh3/hr+mho&#10;NDxe2WWQ/+2awMRHjb9r1y5k/iNHjvB5zz333HrrrbQPdABcgHUGJT99JCIJ1kyYALA66aRgOoOs&#10;caB6MU6s7nAUaDgKuOW74V7JKm8QEICkcRKIFMaC88GBQWMAHJTAMyYETpzwtkaHU0vtLFGUDH6t&#10;MQCMmZocsi3xVc1Ha3S7QuFZ48BEvKjpYIwxgBFsUPs/9dTTY2PjANXcpramePufPHnqYt/F8xcu&#10;XOq/ZEwOVAUkUaVNFmn5wxKSQ0P2CusmEMDymwD4UQDL19J3YGz4bNXtsJ994hOfwJjzvffem44C&#10;XIPHXeUjc5V3r35wytQw1jCMajOPJNMen8ZHhtBrYSQgOE6oQhnSSGHoglIJ4eXQ4TdHx86+vu/p&#10;S/0n81OjBJ8uT02E+o+n+w9uiY2kJo52F86u5y9zdGN5YHOyXM2NFgqToXDp0qXj77730sWLJ1Et&#10;wUcylaicMJ/IbjCW2hKmpInxjicChgMSwJ0JBnRndUIGwTA5pQwTaxVEVxPkVvlbXZndU0mYg10A&#10;NZpqlVm7uILErrb6ViVOYdz7iTqRTidbcfFvaenp6Sbmnyza1SakfXUEMG4BmpUvCgLAhkDQ0/xU&#10;XoPwmQSxgjJw6GCzlLNrphXg+YnCIBGUErNrXfVrCMKMJLcbkI5DC3BYMwZrC6ATiq8a5kBv5Fms&#10;xgThUzeBpRnM/o5DK8R7aId4c9ttt+lWqG2zZEHUQfh/7LHH2EGgqv1pZY7BBms1q1+TuNbvXktg&#10;1baucDgNBBAJ4egfF5k/KH9N/KEFYUQGPrB54509Xc3GR4BwylEN1MePaDJYyYVFkpyCou8XkZu6&#10;rZ4dPbwOZXG+gpnauaZ3e1tLEqcBIu8FGJY5wIgmLPMN0Ko2AAIcw0EVCxPjEhIyEot3JJJb2tp2&#10;rVsfN4oZpaaAX8ANTLhYZCyfHclNEDkZ9MjI8pdnnO41hn0zELP6BBggoM6oS0FfNfCckcFbjLeo&#10;01NrZv4CzxGpBIwMmR9LGdaiu+++m09ke/RAqP2ZLDphCZR75513AhOoBw12AR//+McxouEnbDD9&#10;a85iNNvV6SgwDwo4CGAeRHO3zJ8CRqUof/A6sFbEBMvlc3BY8HGJWCyBbWdETrxMSuDSBgdQS0zP&#10;S+2yXZjoBmumbQoJ1OsDdTUX9zQT1cXwYWa1NspQDRB19Ogxso5jh4mS/N333j1+4gTx/1taW1n3&#10;UTqBfLPEi3edpOoBgsdkTqMPNBGgkE8aQF8M27r8i7yfi7VcKT5pCPzsTw899BDuanTnox/9KFad&#10;jz/++MDAQN279IMI83/N7s7GooCyX5YJkxMGqwG2kLdxthdzG6RuzjXmGTEukKjUC5oyyCpk7sxm&#10;J8uVQixevdBHzPBj77//6gvP/3j//jeiwWJqari9ONjTWulsq3a0VNpCmfZ8X3D4xPCJt5sKY6+8&#10;+tyFi8dff+P5gYHToRBxkjPMa7A26ieYG3E+jWm3rAlMSZ5lPhHABBQo5KdYA7BQNVNXWULhHo0X&#10;6TJZiDbWy115rdFlmbePcgz3csR+Xbphna2vvsrMilG2taFuFOd+4vzBfBPkj5j/pABgQLIIo6CG&#10;NU+CEiRTmLITIA3TXAYVoQJFpYoJSjisqWBU9uFXa3RgtwwfiCz0VDMEKW+sz2bcXKbT3cr/eqLt&#10;tx3RE1tGUQB9Cgc4yMmTJ233l+ClqpCvB3b+qDE5YZtob2+fUbfPRUhMAZX/7RqyBE29CR4hyvko&#10;6fHa2u7dtHFTS3MbHgHRcDIKEICSXwzvJRCAZAIgMl9gT0/3/+uzP92biKZDgXQ0gsULXJKRxRUa&#10;DVSQ5k1aF18sfvggL/iRMaIxupSm6prm9L1bt3QkJXUmlgUgv1P5rKjsxarfaP/lPjHpJxEyjA5v&#10;nyCwm7u7eiPRrWt6aXOdFMHKnEglI0ksGWLx5jTIhIW0PNbLS0lrrCoFblC7NGl37e/yC79S/l/0&#10;gUALceBH4FczVVYkvP2xiEG3z87IV67DNbGGME3Ay1i+jHlpCXaRhQgbAb5q1EzKsIwwZRxPteiv&#10;zT1gvhRwEMB8KefumxcFrJRsmLCmXC7L+oiwgYDBYbI449SGaZscNgKTle7tYmq0OLKhiAGZBK7R&#10;iIDWK82TdtQXwASm8SwwlQ/TDQf27NGPPvrKK6/+x//4H3/nd37nH/2j3/jD//qHOCaIA1s2e9ed&#10;d6bhKxNkMxPu05glkJsHOF64QrZF0gQCDBtI+3Km6HlRZcFuggI275StFOUSexIKnLVr12pr2atQ&#10;9Zw9exY/CFtMX8302xesca6i5aOAcWGRKWOZfuXymQvoUfkE24KPYRoaH+wK0dQnJ7NMRgXMksn0&#10;RGYCBSx2AQjwba3NExMjU/nRYmHk5Zcff+mVHwwMnc1Fgl0ffrTjcz+X/tm/3vvpzwR61mUDpQt9&#10;R196+UdjY2eOkFYwIWMPL2/iaGYmMmh2QdOILgZ3hZKENjDHUO2iigSAQJaDtxQkIpFglhm1pNr/&#10;q8epJBatg9zqpLjlI7Z78nUooCIBvDJLE9y2jkm+ahYuv/6fYowEJH/2CMNMMxSRLcBjSU7ZtnXr&#10;tjVregGRgRJYsYESjF9uBf3b7l274dGBBNhTMGApYOFcU2jrI8zeIceMbVU9njH9uqzhrCvpu9Mk&#10;da/tSSrnW/l/uiGAxQL4SR2JaQZTAJ8IpYDsUEty2Chlt9xyiwLi1xZX6sjlNouFeksSFM+Mt2Qo&#10;sKun/b6tG3a0JLvDIYCAREii7kksALFCDMQoEwi2h0L3bdn8K488siEYbAUjYOOW4HniTSD++4Gm&#10;UqBaaKrkK6XJYn5iKjcJpAqoRcijUonYezExF9DBH0gFgvfv3rWru5tnweSw6hZy+czISDGfBZQl&#10;dHOlUBoZGj577lyW+xMxAruub0nf0ttz2/q1bcR3kSSBnpbfW5Alyl8wEY4kDLMEhmdizajJv2fg&#10;b4IR1LwAxHRAmn3tEK9XwgQLRfgZ6mH2feMb3/j2t78Nm8QIR6uvVgDr1q3DWOb73//+f//v/51+&#10;gEXCRHFCIEA+WXy+973v8as6+HALcxnvy7/8y7/kJ1atOkZrETvgqnYUmDUFQl/60pdmXdgVdBS4&#10;IQoYtg/lj+cIgBX90OAQGb9hPoy1pvxvfPtFnlcUwHAkRhGp+pia4kKvcGD8CSMFK1PLGm3UlqK3&#10;ESMuvPSpkpKKyHqelrWIgOw5VIr3I0mkN27ccPve2+9/4IE7br/jrrvuuv22vfjf0SDZdkUvSrPE&#10;+U4i7KhjaCgIJ4r4xD6B7CROesYpQAWVZTygF+3xS0ednZ333Xffhg0buI45ALZqcMxkotqzZ8+n&#10;P/1peGttrcqEfHWi1DK+vsV4NNb1x48fe/LJpyRMs5elXHSbcF0mZDpzhM8yAj9WoEb2Ru1faGlp&#10;RQJXf2Bkq46OTtQjjPuuzs6RkeGWdDOoWmEq19qSGrpwene10JNOJu/5QHHt2kBvb5ZEHufOY4c9&#10;Xq4cHhnuy05u37Hl/PlzTBkG2PmL53t6esfHMoViAU/Ls+fOAi5IELj8FJhbJjOOpnFwcAiOlet8&#10;TTeDOEyYNUHmMmMbhZeBC2OffuxTZIfXEevG7WIMnsWoEyabtQgWef/+/YTdBuJhXLFEa5It/8GK&#10;jb1SZwfZJUKo+UkCqIH/1RaEcctQ2b4DHfa2zZu3YMrO2Zo1axkY4LM8AkeA8fEMejzjB2b+M94H&#10;DGk4eN1a7OBRUZz+UobxprtSbVtRq2ivgBF5BI6yFtD6q0r+9tCv9ieLEWhJi4NopENay0KNKE7D&#10;rOvBYhDf1qmdVTTE0sH+ykXsnAEm2A1nNArQzcKFOl+gd+RhLyBOBAVsAfZKJaZyU5US4VGNJz+e&#10;kiYYEv5RsUr51s6O7Z0dG7u7JkZH5O2US6jaIxJaX8yjsEjkj7TKfZcukrd4MkvklkmE//Z4vC0c&#10;bomE1qdT9+7ckQT0MfECsL5E5X2u/9J4fgqfK/AyrK7w58+QAHaECkazqLVJB5CIJ9Kpde2tD+zc&#10;cUt7292bNnQ1p8gRoIp6RtPZ8cxbZ8/nYPAiYYADai4HqrFAYG1zas+G9WuTCWYJ4V4ODQ4dvtg3&#10;ZSR+VvMNqeSd6yhCbEGjxrkmQRebu+L5jGrCYTBzyZ2MeZFZUtbAQQEBMBf4FSNK4MX169cDXqNW&#10;UXSSxUfMRaNR7uIrwTL4FTcB9lOsL/nqX2oWaMy4ahwFrqAAW+pcKeKsAOZKMVf+hijgBeM3zl/8&#10;R8hYzfaMlK0oQC3DE1yRSPyeuG1EbsP2edC1aYTgwopkWxcy/waiWhlVyXC/KGdq6QA9v31zL/sd&#10;yzQoAExkT3cvLZFipXKC1NNinpDA8DSVQL7BIkDEDsySvegDYO1EvhX0WnwM4DL9YddviEw3cDME&#10;uTI4gij24TItd4uu6Q/+4A/w5/yVX/kVOm4fJWpYUQLUh8u6gba4WxuUAoxVedFGM8PYMNMwgsiN&#10;FYAaMZJtnewYKkrxK9eR/wEF4DDHxjNtbe3ZiUk0SWBg42PZrvb1yVgaD1TsrZvQOA1cSLSnU3t2&#10;R9o6xoYy6VRbR2c3wTU7uzqAyAj1vnbtBqmkvZ36+/svIbqNjY7QnpbWFs1YwWdbWyvjFrGQh2Iy&#10;AFOFMKZmqSK5eXynmAM0KIlds65CASsqI/BjUst40zUHXZnqz1Vy1mx8wky3t4MctWDqjwgRkDwy&#10;yPBGegeUlV3DZNoT0FOEH5OMjAVQFupolIGE4s5b7Y1iXhulCQivJtlSzttpfNuJJ8CbXDYmU6bZ&#10;gbxDauY/bbO1YrDdsdCA9Quw3TQ4tagNKQxUAThrbQSWYARdgwhQADlHI5xPb4miJ07+X6h3pCPE&#10;jDGxa0RlvLOt7RO37n5gw5pdLekNiXh3JNIWCbWEg82RYEssEocLaQr0xqKfu/++R3duv7Or49au&#10;tt3trdvx44hGqlP5ob5LQ319zfFEd1t7R2trZ0s6Uipsa0l/dNeOR7Zvu3vzRnI/6Htl7kWrlYe2&#10;bf3M3r27ero7W5vT7a0RgGAU14k4MA+GN8F0KtqKc0Lrxq7Oe7Zs2dPetnf9unWtrTGsL41Xf81A&#10;S2POsrM0jQ6NTI6Oy0+Xw9Aai38x2xQYV3O+gmlg30AAA39GgBmpWh8nYKFIP60eWoXM/+CDDypr&#10;SggMUAAmAtgc0j7G//glCRRuogAAUjNNdDrwE0iB3sUuxid6F1ADYMrrIRuL1hlXsaPANSngIAA3&#10;QJaUAiKFexlfRP2Cjt0oW0TdblAAOdVAgNYdQH8SAwF0gJdRAA2qJJumBwt4NsKXu6NsnIkpVvFC&#10;tnhOZ8Jxin5GxQmjtxfPYpN3mmfLnyaajsfFw1Skf1AA5H8BBfhJDBVqiQmEv5TY5Dxmiaw3r/vC&#10;rEmnlqzhJnIOx4mRG9D1F7/4RXYmPw/Hub1R+V13rFAK+NWM5lx9Ok24Ji8VgFplCuumsfeYDsww&#10;DdJJMeP8H5eAHSYKJsMGUCCfy4LLAYhNTuRTKfRJqXCodeeOe3btuDuZaAvmCslLlypvvdVx8lTw&#10;yNH2XDZWCnV0bm5Or62Wkls33pqfrJJMmjmFYr+9rTWXnWQSdnZ1YQve2tbG7EPgTyVTPBpmC80w&#10;DwWAIzcnAIRkDK2lVqqNTbEjFdbKCJCOx1opY9VKvwj/4EoIwKw8VgRSAVhtBPgJ7RmDwdhfSZYY&#10;VmA5EfHfREc3OwXjU9SjZhkXWdzcOzwycujQYfTYOjbMRmACwJjR4xfy7fJoh5AqxrWMld5VQjM4&#10;cqlawcQAr2DCVZgYM8YZmHRpfhcGXXj1pfgFfusXoE/hUESDYlCDYW+BgyV4oTxXUideRch/4IEH&#10;PvvZz15tZllYeQnaueof4YecOMf6EeOrnmTigZ3bP3zL7nvXrd3b2XZrW+strc27W5uR5JHzI02V&#10;ZDC4Jp26f8e2n37w/p/6wN2fuHPvo3fc2hYMDJ8/HyyXuto7UFaQUjVYqYaqTS2x2MO37/3shx76&#10;mQ8/8qG778bfUg0m4cMioUBHJPyJu+++d9uWDc3NPW1tne3IuW3NLS1puISO9o6urt41vRt6uveu&#10;XXv7urW39nZv6+0BlDVBMryILChCPD8t7AjKpbbOjub2Vsnqok6YHsAhEf8IZ4BCJoQT6OREqDQV&#10;YEIZM4IGectCf8N0evSpKaI8+1LDjFo7HQXC/D/579KSxjj0qplEGqTXrhk3JwUcBHBzvvdl67VR&#10;8SgbJuFmjNm/sa43Mr499HvtkgnAZ0R0QQFE9vaYORNORjmtK/YPZb30Uzk3BZ49cUger9FnTEQx&#10;o1BC/jV/niWCpJUiLKEJAKBhpok8bfJSCTogHgrGE0HZO3ui6MayH3SWRtY1Q4Fq4IydO3f+nb/z&#10;d8Cw/bwd5yr/611OoFr2l7jADZCgGebleg6XAo2ZSSEZNyULFO6YFeI3gwWQD7CKD4xxb8HDVPg3&#10;yiCPMRfEkrOIfX57T/f6LZtv27n9vp077kun12OdGpsqnv7Wtya+891LX/nTob/4y9EfPh4Zznd0&#10;79q29Z47b3ukLb1ly4bbUEfxrOZ0cio/mUgQYCMyMTHZ3tGJuMfwZM7xFDACjT6ITRDSEV8lDZXE&#10;BFU7IJ3XMpxlDWkUvnGBX9fqrk7lfHH9mJpi/fS0gjXhn+ugA/pTd3eXxPk3/lb8i6hvzMQQ+1my&#10;gYwlEQALF/BrZnz8/LnzROd6/Y03nuZ46umTJ08o/KVAp6aEUTFehV4/NmoJrptT3acnwIjtGr9W&#10;AsFijODsIWR4sT5QFECDwqqe39bmX0gvgwXTjAW0PZojYCmtAHioH/mdccuYcSiq597qHqVL3LvL&#10;Q0V964kOSCCManVbKvnw5o2f2rnjsZ3bH9u5g5OP7dqxtbMdZxic/6NN1dZgYF0itruj7e71az6w&#10;ecOt69Zs6epqS6RkxGObglcg4CkoQKXam04T6bFVogn4Y/jJGo8TQXsktLujI5rJUKAr3byuu3v9&#10;2rXr169dt25tr1gHtHTFY+ujodt6ukwUgKiJ4C9zyCOU+S65BKqVfLEQSMRw3ZErsqF41lvid0AY&#10;5qZAvFwdP3lq8Mih8QtnAxXSRHspXpaY5u5xjgI3OQUcBHCTD4Bl6L4HAJhdwRPzFQMw6Gotwr+H&#10;pRpQQGR/gwCIpF4T+D2B3ogEKhhclgYUYjAog2QWUy6zVsCLSmNEYpX/pVoerWalaoFgbBA0KqGY&#10;/Zt8gCY0gPcpVywHKfupPr0BEABtlbJodZI8QAZZarD/1/C2+qu+DumnDwJYhmHhHrkQFPBQrpmq&#10;UtDLui8rHKaeMowEY4EquIAWQqPJtDA6HBlOnKB2rZSIH5BqSa9ft3bP7t33rV27o6uLcFTxSKrz&#10;bGL9/tTOA/GdbzVtORi75e3Qzn2BHceD64ZC7cF4Z1tLTyzasn79rm1b7sGZlOADsWi6VKyA6xEU&#10;kBCAzDxmOXpU5piGYuZTrXIw8pavRv2qo9W09vIsXgiyuTqWjgIqM9e0gles2yokAwNx8JZRQOJy&#10;wicwEKZZoEItzS24A+iWIPhUtTI6OnLq9Kk333zz2Wef/clPfvyTn/zk5ZdeJskLwSx1K2HllvFc&#10;Fvszu+Lp2li3PCoJ/Nf9TfUjyFQlDvzGucwv2HuxZmpTy9avderX6eUVMjCzz0MorjGLF/w92c1C&#10;l4PrHpSHetMh5uve6ApclwKXX0DtjCCBAPPETe1IxntaUuvb05s6Wjd3drSlksYzUhZw4KOwRBCQ&#10;hALxYGDnhg3ymwTxLyP819itKrxVazpJSYRw5V1qu79Z/HlQU2BtewexYXMjY9X8VBjHLomApJhb&#10;pDhVyI+ObW3v2Lt5c1siQSAZO7ztwFHdCkhYUuJZSFbXzvaOYqHoG89i7y8BAkPBSyND/UQayEww&#10;Lz17zusSyBVwFHAUWFAKOAhgQcnpKpsFBbw9ySRqRg+ohgDCrhlR34iiUbYoY8BvD6LbeNmVatL+&#10;ZfFVJfmZDMk83WbtiWIIUGugFwjKk/9r5gcGiDCGBhI1Ta0DRNdkEgIgp2jAAjVPENsEo18SSzfd&#10;TWfFQ82CRDdeBIJ41go+ZIRmf+ITnyDUjZ/3VRZQzUFn5IlvvDGuhuWlQO21GgbNJNHQQ0UVo//3&#10;gpYx8jWLGScmbKdnCI22nQBT4WBi6+bbdu24r72VnNCbyCxRKsEKRjLFpsymu87tfPS9ngePbPrY&#10;gQ0ffbf3kYMbP3GydfdosjdbiZWKxFhqrjahyl23YR1qqh2RMDwiXGuQSc6sImmHyfkJdypZNiVM&#10;lMn5RyOZY+I+avpQc8DWfjTObFve17vCnm4V7IrM6rKjAjADT2L4mWj82CHjZCvmV/E4J22tbeQF&#10;kGVKgsVWif5/+szpN97Y98wzz6Lwf/nllw8dIsrYkEljqaFhEfIFt0UImiqIfp46rRyOc4EVS6x8&#10;bk/UasAK5BawEHd/keArmczE0WPHByRipVwwwQg8E4AaUuDtCDr1tGbtLF8VBfDHBdBfVa+u4MhS&#10;Dm+1GpslBAxxeClus1ikWVdTXkj13rCRuSFyOyJ1xKj9cd0nXpGxY5Gw+hoUSeIiYdNRDXTjos/g&#10;LRVN+mXzu6zjFSArwVnNdzu6ZHwKymv0K0RjIfJRONoSSwRLlfz4BJY144z1ySypm8kx2JpI7uxd&#10;k4ZJI+T/jHb7JpaB2MmIe0sB1EDHumT/U7xZcgA2lZqqxWDTltv2bL311nVbtkkMD7GvmXbMuMC7&#10;VX+RRp6r9qakgIMAbsrXvnydrmHP2FIKz2dCp4hXZ80LwGhtyIKLTTBe9xEJrKLqf5XV2UNUWveU&#10;7p4YIPK/T9TV7dPskLLbqQ9nFem9tvN520jNAsDYABgYQlk1cTQwHCA8Gb4AmKBKY4z9v6Qt8FAA&#10;o2IyLgoiRxmSGmVqQ+xRyl6rJ4PynXr4LCm8r8r8+css3+hwT74hClxNbKiTKJQZs3IXoghfxV4U&#10;I/+ySEoMBkQa5oRAAyYDX7kUSMTbtm/bu3v3nUyl1rZ0qULsWcqU84VMU7hcigSq6WSwo3UqFQ11&#10;t1TaEsWWeLKnrRAohONM51Aul2lOJ0g9nUo1795158aNuyLhFgYpjREn/1BQ5Ctjg8BcFVRC+EbL&#10;3XqO3JY6yrk2iN/NDb2zm+9mv5CsyztXeKEqGGMJb5JTJjTa1sjwMAVk+Y3HGA0Ehui72HfgwME3&#10;9+176623Dh48cP78eUJLMHhYg2UZVuhIUqyJj70JKCB/dXK1Jus2K/YMoocxCpPNwm+t4CECmDkL&#10;LIUMTHsk/rrK/1q/La/neosfYvCjANZrwK69fujB7FxLt5VcFwXQjrBTsKdoO92xGBSoH47eKieS&#10;vP6ZiHpyiOguV4xvivA7qgapphLRRBQsqQJsIFH2zO+MRxz3xW7AfLmy5Xqv1JmC5xImCCV9AMMs&#10;bG8S+Npg9AE+RVDYYGBNZ0fYmDz6543hl0ytHvfkZWAWpwANxakmkvpY400D69TS1dO5flOspRVz&#10;LwUI6o8Znbyc59diDDtX581KAQcB3Kxvfpn6bVguYZDgOQiihPhpUAAbfEWs8QUCMLIrqne151er&#10;e05UI69V1Ngsb0OaiWGSa/yvMLTh6qTb3gZqHAFE92KSESj0YJkwwxLFyI7OQWIYtEYGArBpC5VL&#10;9Iznvf1zJm5ymcjssbb0Qpm26UK+5ec0gO2MrPByNd49d8EpoNPHVqtf1eyfQaxqf6RutW02Hvgx&#10;EgEKb1dtwmI/Hmu+9dYPxOJtyVR7Z2fXpf5LWGSHI9hXT7W3p0czw+F0LNgcOzfaH+1MZZrymeBU&#10;U2t0pDCeaI0VRQub6+hoI5ogHv24daPH2rplD7nbiS0ICsDgRGAy+Bvuq2XGLqKgjklBsrQR5qjN&#10;MPNVPzyYYMEJ5ipcLArUUGARKTX2JC9RF151AWA8qP4fc4BTp0+fPHlybIyUEaPHjh9/4403Xnv9&#10;DRT+Fy5cJNq/+LCYABHIOiINmfTjqOOxESAjWi6fpwyD2QBenqU9grdsLLHYNbpHk8AIbGx/q643&#10;3guINEjCida2LvwSONcsACrw265ZmMOPvol8VAstxtOt4YCM/5o3llLDj5Is1mu4sl5tmwbB9UeT&#10;1YbZzcLJ/4v6OmYWb6cbOKpU7cnWKvirYZQs6mj7m5PkSZXV0dOUmLUeHscL3Gf6YPklrV6mEFke&#10;owj+GHwBaQmyVS4VwIabSmVWZMxpmmPRrraWmsxggGS7Ml82danFaqqt1wbS9bwu5TmynFdh44Kx&#10;BP+QlhZlRS3DxqJS11XuKOAoUE8BBwG4MbGkFFBjcxgmTjTENwofLwyAMa3nipoawoQhfWMBSnow&#10;+BK1vqetJu2T8V5WTb0RY8zhl3DMdmiMnBUpME8U60UtqbyayvH8bzX3RuMUIw8Zkah5NPp/KyGb&#10;dokNgAEsxHbe4BSSbM/mKTDOeY0CU2sf1b6Upko8Ld/BV81H7Uw6l3QCLNrDrqEzrOE7NU2LUX96&#10;EkugKZfNIZgwrRjfRGHTeUE+cEZIoYhJtkhqu3bfVZiKbN60K9gUOXPmwtYt28ZHx5vKTalY+sKZ&#10;C+RKunDhxCuvP3Hm7DtvvPGTF176/oGDL7/7/ovjmYtnzh4lzBn6//Nnz3d2dDEVS8VCT0/3+Njk&#10;2jVb7r3nkVikBWGN5qg2VSa4yVAAbGCcFIIYcddG8gyTS9aBRSOpq3iRKGAFS5X87ZqvA4CBB/DK&#10;OXAAo+LQ4cMvvPjSK6++un//gQsX+iYmJ6aKBRN+XA5EciyOAQvI80c4fZJKcMJXzm10fX8v2HQ0&#10;R5dVyPt/1ZGm2AQFdONAugdENjb/OKeJQRmPNVuJhBhQ+d+Y0ngSkZ2JVv63/ZXNogYEUF5DHtJf&#10;g8FJQnKFABaJ7Fer1jbPbhZsvnWbhUIDzlhsiV+Nx6zouPEd0657NgCiL2kKNidTEivV8ESMaIHH&#10;uG7YH2VW9PYr+mJ+Isoxr1nGM3EtmVcyAYEDiClQwUyrPZWGDxNnrRrDVFeJsaAUngvDHq8BYkN2&#10;OWqSZnASnb+ZB6ZD4lRgmrX0pHVPdBS42SngIICbfQQscf/F7NMoQKzOxBqra/4UtfMXnNgo/OFF&#10;iAKlAfqMO4CKtbJ/qCmAxwj62CaFBuwmpzCB8FhiTSCqRVX+G09RMUQVS3j8/I2cjPCPAgqnUw00&#10;bXz+zdZp9itN8GIMBwQDoGGI1dQuKakUda9Rc+nZuGuwd8p08qlRDJSY2i/Ltl57GDROd5Z4uDb+&#10;42apMNQ3qKyXerkoOsY5Fi4IMEwBZiWZ/5gpSCY4YuMHyjghG0B72/rWljW3337fiRNnyc23a+ct&#10;77+7f21vbyhQPXvm2IkTh9579/W333352Il3Y4ly38DJfGGkUB47fuq9A4f2HT76ztPP/ODU6UNb&#10;tq4/e+YkwxCB58KF84SaHhwc7e7eEI+1trZ0kOudQcqkg+1kDUCKYzKaKOuis8WSm2Z72d2NTYCK&#10;TI5tbPzxee0W6qKkKnQkc2R+yiP/szRxrhgxYjaiPaMRo/6aKTHRyqYmJxD3s2YrkZGMKM4tqP0p&#10;ifCvzv+6vlkrfVmrg0Gsuiz0OaNkpbp6hF4qr5kA1HYRM/Y0MI0Fl7UMT7Sbmo0LSAM8FKHWDF2N&#10;dScykQvE5E1rY7PTvW+JX6tfkLPN84LiGjexayDFS9/aJSbOSnlczSsqwMBqJSm9Weg9sdroQ9B1&#10;WOG/Xv43naQwgFwyRqoBDTIgYfrErZ9sx1gBVKvtzemaIcFlFMCbZbq5iCxvIIIaxMCDakCY3mIY&#10;s1IxLqkB5S8eqEbEPQE7gJVCaddOR4HVQwEHAayed7kieqIsF7uCsneq9jHytnjaa+ov2CATpVws&#10;841ewkvEWssXoNn4LO9htznVC13eSfRMIzYJjyXqTXzkTHmJKeDxYWKEbCJIaeRbox2S4ACqKFJ9&#10;KfybBCsjtrTEssUfIQw00draTBmkFMs2STwz3U0XzSnAL/JdV/yzLClNUq2XYgF62HYqA1rHzPkr&#10;9wAOe2nJmdQVMbYbv5F2VNqI+gwH5CVGOzORKUCKPsXCRkaG29s7CAGQjHft3H7/hvU7Dxw4tGXz&#10;NubBgfcP7d55y9tvvv3OO6+dOPHm0MixobETodhUujXaP3ixtb25SuiA6lRzezSTHejoilcDEy++&#10;/KM3336mrSM+lZ8aG8/0rll75uyZnt5unExv23t3MEgO7DjzFNcD5P+pfA4dZDY7gWqV+YhGl0+E&#10;JTPrlcv01hAXC6Dxh9yMLbSLDysuAr+q0IGiWlpa1BadrwoByFJdO1BIip+AmAcUgwER0SVtZKkk&#10;UEAur3b1dYuY6uetrM7dmHddI5p9DSkTKzOwKkrW4vbxryhG+ayZBlyu2XoK2Oi1/jJ+AMKutLoy&#10;89nb26vjWTXwfiP8ZXm5igD6oydebS+j8UB12qNlaap7aB0FZG2UwIFN7a0tXuYk1fkbty/D0lxH&#10;1Q77hXGgwQ7wwLKxlOQVh5sqXW1tHpdgKtS56TE8XlMkTGAtPZLhs9Q7RtkNDdbRVO2Nx7d3tMcq&#10;pUip0BONrm9pScB3OSsAN6AdBZacAg4CWHKS39wPZCtQf2PijcP0KPPE9mAML0Xqhg0y/JC4CXj2&#10;YvLV6OvlU+RzChiMQCUC2YZ0p6lxluo7LIyfSu/mKXLC3Sr3mvCCci5RAE1IP0UBYMHMMzy1uWmn&#10;8J2GGVW+Dl9lWhvBtxkeEaFFEqcZkzbuWwxjNj+DRTPQcfX39w8ODiozfOHCBWWU6w7leilgQ1XZ&#10;ApbNNVpWOVCd4W2rvq9KOC7yoL6+Pp4FR6gXEca4MmTCbju2bwXNY//LMjPFRJKSOHxi3owoxQsF&#10;ZyMWoDlHlCq2NDdPjOe6Ozfdf/9HkqmO/v6hDes3njt/rlwpbtiwZt++lw8ceLPv0qlyNZvNj7YS&#10;/K+cH58cb+toGxsfrTSVUDhlJsZT6QQjKxSudnQ1n7944tnnHx8auYias+/Spa6unoGBYSJWtXd0&#10;t7T0VirEug4ABaLpZQ4y0phcTFRMusEjsAIw4J1ynJ57i8xiDxRwzOMKGoyXm6oKcNWHq1nHhg0b&#10;AAI0ML5aBKgArxKyhjWJmfBkjAOWP/5Y2U2Uc7PQ1wR+ixrULZ4S2cWYGFhMs16IqslIsk+FwwxC&#10;ThD7sTAQ+b8iK6Q5ZP+ykr9fz+8X8rVy2xhv/zBbHtdpBk5uoB4UoKqas5v03e5lC/hetRk8Grkd&#10;Nx+V8zmxi7mu8MPDw4cPH2ZbucYKr/WwQbzyyiuXLl1awEa6qm6UAkbGTpO0zwxxo/5Xi0gZb9eG&#10;AMQKAFMs8jGZuACS9k+gAAO0Vsp4xXS24UGjNvvekuuv0P4ks9UoTqQvVOHHCkzEjh1r1z5y913Z&#10;sZH8+Fh3IvbQ3Xd1tbc6UeRGX72731Fg7hRw827uNHN3zJcCytmgbacCxAwJChgKwvSr5Kkx+bRu&#10;NhHDeAmfJbdoXr6YKIg4ML83kQI4hF80lookGFN1vWeoaUIASj3KPqryG2tnUfWLst/+ca9YGfCP&#10;yUamiakkN/UUKksJKK22oMrwIf+TEZpoVRImYHx8TFtuQhgQJtqzq19Y8di/y6Kw1QzYHEeOHIGZ&#10;++Y3v2kZUPtc5fZoG+I6EbP9yjTlL21JGLhTp04RXuvdd9+ls/ZZPGjfvn1PPfUU2bZGR0eVLFwh&#10;7fZzzz0HgzjfIeDuWzAK6FueQ3W1sgqQiULGHCYKgMQ/BwATLCDMHInhWt2cbm9Jry3kAwwzAl9c&#10;7OtraU0T2O+tt1/J5oZGxs6Go6VCZSqeiCLtaxaPkfGxeBLHZhSmoAkAZNjzo0ctodLv6GzJTAy9&#10;9vrT5y6ciCdi3J9Kd5TKleGRcbIDfPzRzxAABM9TpjizjwYw8xhyzFSGJROWSaltVjMf7bizApjD&#10;22+YovrudFlWl3vEfvWKRx7u7u5WRECxSz0xYqrnAGIWdm/ga001GyadEN5vumTpV60HeR5fA78L&#10;gN8kSvcm/6EIhckdQIjBKfSUxFMDCzDh/0SMVwjALrZ+Cd8+1I8IaAG9QrupHMhDcXCNiaDJWa4G&#10;T9z4C+S5IyMjL7744ksvvfTee++xO7z++uugAFozdD59mjyLb7D48yKu8TjqIeYCNbBLnj17Vufj&#10;3NaiG++Mq+EKCogArusjXAjBWUSpbjXwJiaApMmUH68FmCLxkzgQ/kCc+cURQGMMGh+BSrmVKINy&#10;UeV6by327UBe0E2T3tUUUASiKhlnDCAhF0lb2J5MtGDvWakQSKk5FExij2nsDtwrdRRwFFhiCjgI&#10;YIkJ7h4noj7SslE/l9DjicBQQswWhk+NIdVdXWMEqCMiYr9G5oc1aW1pQXnS3d3VI0evcSIQn32D&#10;GkhV8CUmOlSWEyo0kIEXCS+ZTMEFclBPc3MaY37FFKiE/4wfpnBonseasT7QcABsnxpHOplItrV1&#10;wLOSLFeZOSNGaVQB8PfF3cZU879161bMRxHaNRg1HNuZM2foO/I8XB3yORwev1KYExQ1mAyAF8D5&#10;UYyLgALPP/88DByafxg+riPko96n8P79+5W1hcPj5I477rjvvvtUT8VzKfnggw9C/Pfff9+N4+Wl&#10;wA0z3Mpxyf+qdGUQU6dRtjMHymTDwBR67dqdRInGMyCXK2CmnRmf6L90cXTsYibb30Tm6KYSoBmx&#10;2GLxqDB65HKLR4uFvEwZI9gwX3QOUoAAbYTODIZLZ84e2b//DWJNZyfylVKgpbktk8kTCq2rY2Mo&#10;GC9VJBkhMp9GBkXWojZqNqnebM7N2gxd3nfgnj4vCvgxTY38wlLDIsyirYpxE4HCSv6eVG+FZ7NA&#10;mQ9j5KVKeSty+2VvXZ8VR6Z+alYXAK1xusw//QptAwJg10AIIpllNCb2Mubxl00ALNZgjQJqlgKX&#10;/9U22C7orgHYYfMO0GUKaOhZJao2Zl4EnvkmpdXRo0cR2nkcsC8CP5vFiRMnONFICmwf3KyGEgMD&#10;AxRWKzMAGsqQmgEbAfXdAzhg1+CVbd++HSMy6uRXrliAYwFb7qqaPQVkaDUF4GwYRqAAnjG/yvAm&#10;gOX1IIAAzJRaDmCpUpt7ZfaEcDDQwsDQ2H0zjEwPKdAwzap7EVMC1u1apELv8aZVQWIMiPkk7gbq&#10;ceACu8z+JbuSjgILRgEHASwYKV1Fs6GAMUiT0McwFjAQ7DGE2C8KBEBgJInDzE+plLBdGmxPMkIb&#10;tX0tIR+Iser0deiKMGC5QJGLDGxdU0oI7GwQBdH566EsHQefPELlf/43cAPSvsQj0EhIikToXWKA&#10;GgNKkFYh8KOipBRR9g28gCObhDCwKiHDZc6GGHMuoxytRr0GEFGxDcUOKbIh5sGDB48fP/7aa6+B&#10;BXAFUd9YMRSQ/N955x0uvvDCC3z++Mc/hlcDFMDgU81BOTD4px40/DB5sHFcv3jxIjAB0j4cHk8B&#10;aIBw69atI1+3RnOcc+vdDbOggMd1Xe+fWdQ0rYjnOKPXPSsA1biquKFzSr1gMMpZv357ONxWrkQI&#10;CA0KNzExhYv/0aMHw5GppmAuEMHrFNGrzPzFnwC5nfmD4CaTCPavGoiAJjC7xbaGYE8VEemDWP2A&#10;GgBCHT1+7BDVFqfKmbFsNJIgO+DGDbdgiFANSMx1FfGNoph7JagVf6pZUt2TN/0XWkyaD1XdPXOk&#10;gMoPKuIqwMoCruAvKxtfEUEF7alp7/VERWgrSBtxWiBfe93gv57hmF5UsZZqFfa1CnZ9+ixbTUkW&#10;+bbWjny+ODw0iiwv/3l/l4GAOvnfWgTo3lTXcppESAKFVvmJ/UUtsGz02Tm1cJYdoRjrNqv6xz/+&#10;8Ycffhhsl02QZZ8tA/AXRACpHoswXgGQMScYfLGhsFlQhp3iVXOAArMR0Gy2D3Ui40ZABAoDOmOh&#10;BqxMj2bfJFdygSgg5o9Gzy4jWxwBguIRYCV+E6VfA6lc9YFaWBQhIv9LgD5j4qLcVCUaDDTjnCXL&#10;8GWpwYcoqMkAQZdZvQHYzLNI2clfDQLwzACEA5TfTIPlT7eeBce8FoiwrhpHgdVMAQcBrOa325h9&#10;Y8Un3Bc++Lk8ivopZHokcEz6RTHfjAmbhOI3crgI5KomMnp2z75M5f8aDycbTS3QvSjqEdmt3O4J&#10;/VHEeyvJizeBlvL/mYwAKvN7bgW1wPliYFBDBKQxkne6KIpNva5GBAAFYoMg7gNF8Wsoya7mCVoL&#10;at5Gr+Gx0NVzqOksT4HlQv5XXQ1iPJqczs5OEAu4tF27dm3cuBFGDW7vkUceoRjsHTzco48+unPn&#10;znPnzq03B8wonxTArIICRg4MIvCvWbMG/g8EAWZaK7G8qYMAFnBy+eV9kXDNceP1T6vETBrLAxqw&#10;TNgvE4jJqNiVJ4M7C6eT3W2ta8w4D4ajgTLZASuI7gcnc5dQ/hsMQbKjSYYnw/JZ5ZLJNwAjaIrI&#10;nziWmkQEYiMjah++VYu57Oj4aF+xnJXaAiUe/f9v7z+gZLvO+16wu6tzvjln4CKSRCIIEhkkLYIi&#10;wSCRokSJCrPs5zdeHs9akxeXR5Blm1qy9Z41Hi6ZfLapeZRIWYmimCWSAAECBBGIQOQLXAA35845&#10;1Py+/Z2z6/SpdKq6qrqq+jto1D11ap8d/jt9eQ9v2LJ3z8H2ti4ivTHrHDEqs8ypTDHPEViUeQzz&#10;DlxSK4LV6tG2HJIj4PXtei4pL6q1CEszaxRPWHw4mYWe1TgsyttHL2GsHS8e5fwDqYBbrLjIEGkC&#10;+egRAMnZ/lhDeBEbMbYGDMcQHavvjPL2YhQQuaIMf1Q2ETUBoMnw/4gkKIXnailDHmwuGhnBr7HJ&#10;8UyYkuKAhdJBA1Mylndu2AjQ5OPkxVJPS9kycPJXezF+QsCtnmI8x/QM0bP2AtLhq6666sorr0S4&#10;LI5CHR18xXAACXLCyliySiMQLI4skkLjiNl/4Cule0nArrsv2buLl7qKFYCw/MGyKvb7bArLWAG0&#10;QVoVk5y5OjhvzGBnCSsVlBi8Hxw4IFtHWLeKEkqVhtbyMwSaFAETATRpx9Z3s9D9DA8NQqpNTU/B&#10;G/SJlX8/1sKw/JmI9YGqJmSmnd1yEGImPN5WtYA+oJTjFiTyrRjuh5dzE/C6/biAwFsHRGIEiHTA&#10;xR1w5gGynTojgE6oQA0cIO6aqqLUMwvkcIHQf4FfqTg+DuqzGvBBlesOCLibbrrpox/9KBSbauOj&#10;LJBaaULDQfiisffOrmpeoQetqUEs/Dykm5KbwAVJqraykHc8wUj1rrvueve7333FFVcgdEC4QBoN&#10;0KVX2fR05ZBo2pzK04dkc8KqStXnqs1x1F9myDhtf/BE4msGX1D0dO7YdnBmeqmnuws+ZXFxrj2V&#10;Pnfm+MjoyaX0BJodFPUMJCaAU/fIn5MmyKBw0TElPBuZiZWKkJ4yUZgOTBROWMfvBzuBqclLl0ZO&#10;Li7O4mVNiEHxpGnv7ukb6ukZYEpSJPOI9IxGsZF27gDe61s7PhMIoBhZ2rQDpWEb5lcPXV71qy4v&#10;Ev3RRX/YsWMHPCo/IbJkpVIfKI0L4Hhv+RMpgFP1IzjQSzl/FjeMlZCE6hEDUZy89CEbPP9T7Abz&#10;FYY4IxA59dDQMEsr66Qe4OfnE+VSjWyJgMoH9DnpeZelFZEET5iH1E2ZardziQTEOwJUaY31k1+3&#10;RyAC5IMHD2ICwK5BbAJ2Ddh+msNzqrpv3z7FH3EAP5FegxfQTciL6SOsBtg4kA6QkvpH9wiTzdV+&#10;gqosVgMduejEKgdQ+Wkg/S0sXVZqyqVlGRd7ff7HFqtLaB+JeVT40s3G7TJO3Kz7gq7YsXedPDoI&#10;NVABiXftwbYSDYGGR8BEAA3fhQ3agP4BTPF72FJEye/Y6dDMN2hQeG5ZsKGEzYxIAiItJwOnn1+E&#10;fFRakGOiIFy4nNU8l8b2E8N4Zx0v1CSfLv65UJWwLgHJkpFXuz0qOBxAzNnYrmBLqKov2StrVSQg&#10;5wyGBxZQFIXiplqRDvLkFGSWxpGG9lIyEYIMAo4Li301dkWrA/UGlcZbqrQhMZjwyUPcOzXyM5So&#10;vq70gcoLtLb8imEn6clWtV68iBGpZmK0XUX61PMPFcktWyiT3U3OUSbQoztmQE12RdMjBpwyDDj3&#10;sh3HT2Kxbdm6paVtAQatu6vz7JkTF86fbEkvMldn56baWtHfiE4RIwCmkZMvLM/NY8wsPD+smbqo&#10;iJ2AnKCukfzkO7IAngnP0zpPTIEzp090tndy7DSK/66+/sGhTcPD25EhIIODvRPr084O5is6WMcm&#10;qcmoGjK4W/2/MjOsIp1gmRRHQAVPuuDowXv+HeWiWWr45CEMM9ZJsJdqKq9sKhJJ/Ji44YI7VRN6&#10;XmE1g+0nMWwq92pfEAi5wgIK8/95q+4Wd2f/LAJfsqXaFEH1KJGVVrllLZQV2BeqbaTypIRhJhk3&#10;qvZXwQcrtraUe/ZBHkoBIT7FoSwlhRZB6ejq2fuw6se8P7SwE64PTp61nZ+Y2FoNJ92Wn7gBdt1H&#10;KZOHGiyGS3cczScb7VIqaGlXg4By7IFXPbx6twT2l4VSQ/IFq7yTCASCgZWl6UNeQcehv7ijAQMP&#10;LIY+GTIUdLGNrLiq5IhcHAnLik+YZNlRZIRAZgViaJ80fCOQHxeMULgaUOxdQ8AQKIyAiQBshKwB&#10;Ak5137Z9+zas7x0BlNlWQgl0uA1l9M1xSt+fTCMvCzMju5FTuXgjTeV/RXWkGiQnIOAjEBOEkgIR&#10;FkDTTE9N8f+03Lqv7uIXkR/MzjpzTWgjL9TOgZsLhBNskhgBuCOrhLHySctmnj2Dh4nmn/7pn/7B&#10;H/wBqhvoORfUoBfr/T/+4z/GOwBlPpToV7/61b/6q7+CKoWmJOYzhRIX4D/8h/9AemhWiNF/9+/+&#10;HU6eN998MxXDyBOhAJSc0nZqek22BAikFChF0nMAASBcf/31f/iHf/jAAw9g/7kGg6a5iszo4lfX&#10;rkCpn+ufeMY6csPhqPQ9g1X0+XLqE9p7OSaQoJx79xw6eOgwZiaDg33w+dOTOOxMLqcnFxZnCP7X&#10;29s1OzcDQwR3wORijEHk8RpmMkwuYZYInL7EuYDo/DmGUx4gJkCF5FgGmR2LSwv4zaRb5o688sLF&#10;8+eIr4GSFEVpX/9we3sfp7+pLlcNTxz/LzECRb6AhWkY6YPGVMJbYnXo29ulI6C+4p491pVHn8jY&#10;wOZkbg52lHtu+BVxJ8yzuiyhdobJ5yuf+lWfsNax9LmwLHqqa3HX4rInYKBQdafAUhzLLzWkDvv3&#10;72dNxsCeG1TienG/d+9ellCtnvoO8AqZeE8ut38RiTNweVu5A5aOb/43mKpU6S//8i+/+93vsll4&#10;fa+WTivYLL7zne8gYQFP3ynsCFgHfP7zn//Wt76lhwVqeAUy+frXvw7+flMre3erZCPXbV6hjReD&#10;idGPyZ+SHbLkh31ZOBqg+oVhPgAVFZiNhYZjZNHb2Sm+NDnlB0E5IpLlFgvI0fEJpHmIf5HYiY5h&#10;pZxA7AM0HkAYvMBV0ES563bsWsPXDIHM8WBrVgUreF0iwOYCOTQ5OY3nPFH5enowORaaXiIDik2y&#10;379Cy+XgjKfMOU/ApkcyqSlzDEU1f3aUZWC95mm+yLm2mZeylahRwjRM54Toqnt0NKtmLv8IOQj/&#10;7ATl0gqEDnI8AUeju4fF7OeSjQHIR3X7V6UNlK4yS6o9UwaeT9h1btQKQJ1slfRUX1PVPmkgA55r&#10;AiWdFSI1RqUg1G56ngIPtSzUbqREQBCNrZWs7pYqg0ClaOVoPnqfc6QxHqDXP/vZf81BnHMLC8ps&#10;MBic14z0+4Io8OVlIlwuzHXcduu9Z09P33jjzQscIj45tzjb+uLLD52/dKSrOzU7Nw3z39vXi7gM&#10;zxhG/+zM3ODAEEIy2P7NmzZfvHSR2YDPNFYphPMU+5qlJRx9ZufExxsVk7iZiiygrbdnaGYyfced&#10;Hzg/Ovm2t1+Pmv/ihVPzs+PPPvfQ1OQZJhD6f42UrqbUMjIhT511KdYBmzZtHhzs/+P/z/8yNDjg&#10;pmBlppgN02ojQG86U6w5ViE00l/5yleIYKr+8H7Jpd8Zn/Sp2smr7l3jkKmbshMABcu+Kp9jcyGa&#10;ILqSJ1vn4xgod+Tz0U1Huauckcy0hl6fr8svX1lOea4CZRVU+5QEbfmlX/olxLIqLPBREirVHQoX&#10;5b744ouE93/b296GYT/RYdXbAod/pAPIlxEWI+FViwAEASj/1bkMKTNCYW6II4gtA79yXiz1vOGG&#10;G9gUyJZ8eFdP7YmZA1SqCZZPYQRUCMD0mEi3/Mf/8ddPHn1zsrVtnu+tqYH0wk0H9v4fP/zhfQPE&#10;2nTZCCO+Ij/O7ptZXv7m40/+529/dwIzrZbWWYZne3tnqm1gafG9+3b9P3/7N4cIWplroZVhnG59&#10;/Oy5L//0iVfPnj85Noa3GOv8hfPnrjt08Pp9e375lptu2rpJabz51pbjU9P/7//9z5HV3Xpw36+8&#10;970bZSKp1YJdhoAhUCYCWMaV+qZZAZSKmKWvDAKs9k7RJw5rAbsfWPm60N/BpWUFYcCU2XbEfobi&#10;98x4bEMLEzm9Z0gshm/naEKWDCEj7lbiMpQpBJ4I8fRCEwZbayAnCETuecXmZeDo/FH79VBDVDpq&#10;kqpGsJBlPES/xFc8BUimYRG54aEm0F95SEABnqgUgLdIoxSnvqIsInw+VB1Z8ZOey8AT1Fnk4913&#10;HSwmvC+hJ/1QLPBOEm42O59gbOfJ1+fp2JZAauaYFJEf8S8MGAPAmSWnujp7rr766uMnjuP4jBXA&#10;Sy89c+HS6a4e4f/h5PsHBuH/3axswz6GIYPxjMikurrHJyZQ6XOPdw1RODG4IQAFUjJCfgwODcH1&#10;wU6oFbGzIEBPNP/KKy9s27oZ225OE8QzCCU/YggcbpAduJMBgstFHtQFQr1Lo2peIxxLGIFrnjSz&#10;ursY+KxgqrQP1vpgsZVzXnjI0sQCRTInMphg5OC9pSbombGh5iWRS/l/EkTL0q9+vYrtMYVh8bwJ&#10;rwdlZQkdNAfl/JUHVgs0GkL9JdRtXx+v0xCVaml9fcNZZoEiydwvrwe1YqzkMO0f+9jHLrvsMrYD&#10;bBb0xFzYfm6I/HLPPfcgGmCDQPNPlZACYDjG6YDPPPMM3mFkwlt80pb3ve99nCzAWyTQuDNIMdgv&#10;jP8vr4NW/5YjNVgZZewRxiVYLAMjyyAWQMbgMpxwvlylVNyJrm0u1qvSNIETARSACxKQr5rqg+AG&#10;GVl09SB6GJua7unvRxfhhHfRN2UaBdMz2I9W33rLwRAwBEpGwEQAJUNmL1QQAbelFGKSQ5W7I/3d&#10;5VQ/cQl2VEuzonolcAfZrKyvmCdPo3nnTB8kCB2Vm59Drh7NWsFh1lhZZUtVouxNEiFCZqaEwi+X&#10;Z3QyCLWGbhLfFqdpF3d8qD7MSDDI37h587ETb+07sA+ePd262N272Nq2SACN1rb2tlQHzjGYhgiJ&#10;uJyG/xezbbT9S5IAhg21rR4BiKJXA7zjl4NgCT9uvH4oFAMZvs4vkBvM/NLF0fMnjx8bHMCupA3/&#10;gv0H923ctJl40hCSYvaPQZAL8yEOC87NR0OD6DrgxBBho0wS1TijXHuNT3hj+E81Owr7NBDZqumH&#10;usrrAQFOiMmxZGkGFZpnjAi4uHEuXBKyTj22xNHLhXvRiC8S6MWx3JqhKuR96H59Hr30p+yLND4f&#10;mVUy/mV8ZnudUSiJaZ2KTdX2Sg0fKFrLikoitO0kU+46iRdDLbuaPkJqgIwAqcG73vUu77hRyzpY&#10;WXkQiJnY6ySSz0Cc5I57wbov5QQBoZOiz0xf1wgxgRJDTgRwi6zOSHeyn8zX7s48xwFEquCCB7Sy&#10;i7R2dncNDPVu2Ng1OMiBTxJXIKiXZCrSArWhMQWCjWxDYE0RMBHAmsK/jguP0EAZ3mQlwx6VOUcZ&#10;mEDZHgUvZASKc/wagSYkOFfwDdnOBFpESK8G33JtW9Eq6ZG4YiAat7Rbx91tTXfE2dryqYHwLKTt&#10;3NB28SBVceccRpYPHjw8PjZDYLULF0ZwFIC/OnP2+MIiZvwpOeViSY4xF8MBNzvhpzAdcd4o4oIN&#10;A6YcAgwSNv8wPPwK4+7EAV0EyORe7A7m5tE04fSNx8zy0nxba5rYGwuLyzBB83PYj4pfjbBpTtMb&#10;GH67A6lXTu81RtOG9GoQUCW8WgFo/JHo7PA8uT7Xr8pUo05H1czFDTyzGkOpE5My+Rqc3/P/KkeI&#10;CgJ85v6hZ/h94tiNhpLxAoXovbfnDzeLgIenPiRz4WZmuPEN8S1VQwZttTbN+eYUj2KwGthj70Yx&#10;VwCz1yjqhmgPD4Ubb7yRG5P5VhD/6mQFw9/S157qx5Qv1dbTnuLI4972VB+BikOOP9yHQgVMsLDC&#10;vrfizhj61TixsRzkKrYAWBs6Rj6ryn5RDqkqRgjzsaO7q7e/r6evD/fEkBDSl1cIbdd2R6wO/par&#10;IdAwCJgIoGG6qskq6hVB0ah+PgKAMhjekDNgWnQDyc/mJ3Mlw2ktcA4oGIk2FJBHcHf5y7aoV+QX&#10;VUgG1YtIGSzWbZMN2zKbk1x1n02jJxEcZJsJ6Fv+ubt3UTNDBY+bd846NBzJ7reWffsOdXX1Y20N&#10;Qz49OT82OtbSihuzhHd2Z1/C0ku0CN4iNZy/6C0d18PM8M7Pkqf6QhNFQoQDKdgLfSghoOSQNarm&#10;DgtIL54+fRxGCUHE4lIbeaO1wkkoWnkXPkA+otPfNSdiBVBc+ldm39lrlUUgWD1Dg3nYeHfiY+aK&#10;Dl3Vvccu5eF5QTgNd6mzkv8MT3iVOBd+hPu5oHl6iwDl9lVqELvUoEAtC/ynjxSL6YHaILioscGl&#10;59FocBYtiHoqa50tBdBBrvscohCg8D4R1ea0KVcR8EsTX48fP06YgNiCw3NcTHlIM4kUqC0qeiVZ&#10;tYpmYgmKIBDE7F9BiQgH3tp6cMfOaw7sv2LP7u0bN3AA81UHD95wxZU9XZ3LGug/c2U4eO5wy+xM&#10;dWKexfTABsut1+74Fzn6QYIA5CaxwjzUU4sVvL2ttQPRQ5ecwcye4TYLxnkoYHJHFzg7gMyb1teG&#10;gCFQewRMBFB7zK3EIghEhAJeRhxjubNzSMoBOGY9kEYH+vrQaT+2vUWqodLz4EomaMgkt/42BFaD&#10;QNnEdNaL0QfOGNNdRLIMLOqXIQHRqHa2pOUYSDn/b3pybPTi3Px0WwoicAlGnhvi+ZOIFsH280cO&#10;EHlqqw8vB+3oOHxJj6pfPLodq4ZNttp7i9FByoWxlNMClucX5xAQoLqFJUFp2tXNmWocJSBxQpyV&#10;AcmwPpAAoX7+uRuRuK1QJ60GYnu3tgh4KQA3uPrDuq9gSsJQf15d7+32VVPtldUxyZcMi5WSL02c&#10;LUHIKVOIPfT+AiovyLYmKOBNkO1r4C0OPMsdvWG44zLgwyJUlf/35R49epRwgJ6l5znB/1577bXo&#10;E6r9+uuvP/jgg8g1iPZH4MaLFy9GYVfMY094WNUm1Ha01ndpMVcAIVXSGGK948CBj9x263vf8bZN&#10;He0dy0vXXXbonVccHsCYn6XUMd+5L45q4iTNVJs7qiliLJlOw82vfCXug6AeBcutaYkf2JZmV2F9&#10;J26r7hHu3YB0ilNQWk5SCq6+u8NqZwg0FAImAmio7mqiyrIrKJUQY1SySYeIvW9or5YjfEAJjFKg&#10;dolsRGERKmgISnG2Aop43F8gUqUc5Tq3N1eI44Vsa2uiYVtOU0oYmpHsPaVeuMjkyVaS5aJUd4pY&#10;TO5R8gtzjkq1r7cf8o/Bi6E18flEU7iAbT8DegmDa1ghNDkElISBd5rbVjh/9QtwTt1dqEp7enuE&#10;1Zeoft0uKGAX9CCW2QP9/Y61SENcEgiAo/7EZTq9BONz8cKFkydOcCoBBqujo5cOHLqME9+cHwBB&#10;BDrQvxI7wJkABHHgMQnIWBNkB7Yup4vsnTVDAHt+Df7va6BD2mvOPc8ffUhiTRBzGdANJZpD9In/&#10;yb+ezbtGX48WHWN0df/yW1h2JX31fCWj9ffTVvNh+mACoMes+KuyXeIxYb5rSMLTp08T4Q/dvreq&#10;INorh/x5xHjOoTAEAnz++eexd9AzZameOlxImI8wzoIeuKs2Bdl7emUbYrllEPCTJkKhyHBqad3S&#10;3X35li17h/rb52YWZ6eGujo2dnV0ip5fOPN8GEKwyAFGLXI0oB/czCh3CEtnLrGOp5DcTHSUDxK8&#10;oaF+4f/b24kCiwmNjAoXVSCI5+pIK6mEeB7oL0Yl2bg2BNYAARMBrAHoVqRb/HMs+uwU0acr06i8&#10;wIGXe79Q4iM5ui6emA97I+8FBIxmQQXFvHnFRY10Ay1oFODydTuoe912t+R9YikdAlGpQQF9Wj7h&#10;QgG5QMi0qBW96Oo7Ozq5F29qOOsWbKfbmRSTU2MdnW0LizPz89NoUSUk+/y887tOQe5jdA29x1SA&#10;aYG9J6Q4OcAD9Pb1YTQt8dBTbXq6OycIIGfoHxgYGR1BRsCEwlMbcQD8Q3cPjtxdkxOTGzduwGc0&#10;vdw2MTk9tGHD6NjEpdEJ4qOj/5+ZnUM1Ojs7jW6KqaftVQMGnYWlzHcbW/WCgCyjLnqEHkePAlyC&#10;kEfY/hgbH2X1Pc8fY/6zn+dj4HM+j0KTze1HJ1SUe8+WF8SqoTVX3jjqDhBjlfUYF/GYcbEAokck&#10;VLbPMOn/67/+6y984Qt6EOMDDzzwX/7Lf+HEUNwYuEccw0x/4YUX1IvhySef/G//7b9xHADPmbCP&#10;PfbYD3/4Q4wCOMrxz//8z//kT/7k85//PDICnnzxi1/80pe+RAKJBhoe2VjZmltuuRFQncVKGsN5&#10;XMHqO18vt0YGqg39oSCNpM4z2Oy3CXcuIS9xA6BosQKIaEXCIjPEEHepNF4AhG9t6Whp6xU3gE5O&#10;fV7gbJeweFm3nR+mVEpjBCqJFJw8YJ1sCBgCNUXARAA1hdsKi7E3pQIS+Nuvmqtebl1ebFteTMlf&#10;uhUvZV+vzPaYzUfpBupZsojJQLAJyz8mzy61Uy19QQQYUdmsfgEm37MlkVzjRKKyGSSAEVMdvpMC&#10;oOdn/LfhldwtHLi4CCwtL5IY/T8kINw7unkSu1P9ODhKuBq4F/h8jesGA9DX1+tkGBLFnecIBVAN&#10;TU5Nbtq0cX5hjl84lJIA7v19/fhPI03g+blzZ0+eOtnG4dX9g+fOXdi0advmzdunp2fJv79/AGfr&#10;/v4+eBLIUVft0BRIwwqYfK0Bp090CYX/J8icP0kum9mODX6vzc6ZUjntnPy858BjgGVLBGIJfAXy&#10;iQY8Px8TVUSrGhUNZM9QJhFHveppglXaQVR7r5b/73//+5mqcPK7du361Kc+9cQTT/D11KlTNBxW&#10;H1N/9XF4+OGH+fXOO++kwmfOnOHXT37ykxcuXDh27BhpfvVXf5VTAB955BFEANdddx3nC/KQGa3o&#10;VakVDTjY17LKIV2TsWYsrCIhPScCpFhlHaXDArvEf8KntxLe1THyK3Q00bbxA2NXjh5AZrC0vID9&#10;2NysM/USPYsaRnoZAiW4WSMBZcLLlvK1HCpW9vpEwEQA67Pf17LVnjhQdcGKXcR9C6zos6h79yBQ&#10;/mW9FZitaUDlos2D859pn59Ay9i+gDgAtgK/5oLvebO4FXto+Irq/V3l1UDU+b8FtGMJhglFK24J&#10;GgmBAox6vmZkv+KniYyriLAqZw465HxKTaOHMMtPLoSeqNFdPuJ1vywR/h3/T0x1wvW3wmiPj021&#10;tXWOXBpHCe8GsbxCSmIB6g0ensgCNBYA9vpdnV0uEPsiAdk4l02mEsb/Cws93T3YB0M7wuYRSAzX&#10;AGcFsAjLB6fRx9HV3V2jY6Nbt2/p6uqYnpmemJga6N8wcmls9NJoXy8RrFOc+oYGElUSRVPbGNfn&#10;iFS3YNjVaAioEIoL7nfTpk2IkKJKcm9FH40CEGOwNY0ObP+u8v8xXt0N9ba9e/du27ZNpwaXV7lj&#10;/c5PVCAaik/rppdPmW/GRWUEvuaq/I+6A/haxYQOFAH/v2XLFsUkNnkr1bFaOhNq9+7dBw8evO22&#10;22g4N1gfULSXm/i2YPkPXEzVQ4cOsUSQYOfOnbgJUEMMfJAdIOPjJzKkmeQDhuRTqdpaPoUQyLPg&#10;KY/tL1nMVdHuaJOMbCk/faSxApEBuCSo81uWJBCrZIJoIN97GQWIi+I6v7jA6ZdzS4sLy4sLSwtM&#10;gxaRIweBlH2IAbUCCOMC1q+xpJ8R2T1S3k82tg2BqiKA61aSS+tgIoCq9oVlXgiBfLw6DIS+ptyH&#10;Xsr/R5XwYdbFGf7sSiy1pkemJ1459tps64I4sCVjIrKS+aKDm0x1nSOA0qI2CAyBhAgUHi2ehfC5&#10;RXmPYuIGJzsLAmGKUEDTM0rh3nWuMVLh27u6Ozdu2nDhwvkNG4bh5fVEdeWyJJKf0yWKGEFMAwJ1&#10;K9+Zs6TA+V8iAjqzZ5EOSExBOQsAZ4Henl6kBLyFkonz2rERnZ+Tw9u6e7o5dGB2fhYlU0enuBsM&#10;DAwOD22kEPIcHBhApoAEwdViyUnZVgoN3dqQEF5LVj8IKKOrPDaMpXoaR0e4H885Of/YyA8GcIT1&#10;jwoINDFuKXqC4IYNG/BpR+6gtveUCwfOk40bN/LEDdF2bjROoSaGW+ZXrWE2hr7m+lNO+UUBWwMV&#10;AVBQYVnD6vuOOujpiVwSp9O1VBHQzFVmwaVPVC6g0QHdfJdf9d5LK1RmoScgcK2+kpZDcQSSLXgx&#10;r8mihIhqVzoZjZ2dPam2zlSqC9suolS0tvBHiBdOCihQMvn3drT3t6bnpibHJyfkYIyZmaX5uZb5&#10;2a6W5cEezhQMRBTi/B80Mqhj0boVx6RqKfKRqToR8hVb4Keq1dQyNgRKRsBEACVDZi9UEAHl6TVD&#10;R5kE9HxmAQ1/V31PrOjAaKCcCrkINO1tSxIhNzirrMRsfB3DbcCpV7WOwW8J7BFKLNSSNy0CRaVF&#10;2Ux+jPeIQZMtMlBLTA1UQWKN1cx9wJ9IIP7W5Zal6ZnJzVuGcMknHKCYdWIZIJ7/cnCAOgLAjcsB&#10;AW1tofJQVUXO3sDxDy4IuwTtC1RIIlyAPVAuwskdFpAmiFppYVFCDCApoJTF5fnW1DLmozMzcy7o&#10;RitkJNonBBMBd+RWCWd94Hcui7fZeDMiyv8znNBLo1KONiObYfYa9egs8CPcWwGovCAqPvDLtD5E&#10;rY0GG9MSOPz9+/fD6lMumSsTq+YAaLNRgPOVxIgnSAmLfsUVVxD5goEXjvSg8HDnyogfok+0Ib5K&#10;/l7TaJMZ/9u3b0dCoex09XwBmETgjG8/lv+oiXDn0Y6gyQyf1pkAAJrFSURBVOrI89Of/pRfeU6t&#10;kLthCPDyyy8/++yz4IM05MSJE7yosPjTFnlOnk899dTTTz9NcMHGG4vNWuOQEgkc7UMiRT3x811s&#10;C8O9Pe+66qordu/eODy4aaB/z+bNb9+/76bLDh3YsSOvGUCwr7Rs6Ond1z+Alcj09NTszOz8zGwL&#10;EWFa0tsH+oe7u53Rf0aEpu7/RXe9teqfiDgxwEtPBgm3vBX1iq4J0fm+VpW3cg2BhAiYCCAhUJas&#10;WggElv0ZpwD3YKUEO9snIKhNllbQvctHETl5arltc/eGK7Yf6k/3cHiNGk9ntTAwcHPPM1uVVk0M&#10;2wKj68yrymC5P4kvoDnWs4S7Wp1q+dYNAn7gRse3jmE/y3DqF7sAOHyM/Ls6CQUwOYVN/kB3d49Q&#10;kC7SM1y/st9Oye+GuDMHcO95AZ7kuSTqepECiAmovCifFOf8+XV6pGHwOQ6AF9taUuTX3k6IgO4O&#10;jpOSq1VMB8QHdZlDpXkdKYCrg8wlZ1oTyNncNCwS3apu+sEqsgIBZXTpbFXLc+mAjDLzMQ7fK/Y1&#10;ZYxG91+jv1IEzDwMPwwtZZGDsrswrjDepFR6Hf4f43YNca+1xDeeyHm8TjJNLIM2jxVAdteSJ3Ir&#10;MoSLJmAeWWEwD2tNQdksBPnjVK/BEVW2VSUVIvkj3cCcgZP/KGjfvn0agODKK6+kDtdeey1e/Wrk&#10;r11z4403IhGg8ldddRWiEF585ZVXkNdw4flPAgQo1Bx7ipGRkXPnzqkzhQ30tUIgN9GjpxJFNCi6&#10;fOYkS8hhY3/fh2+/7c4bb+jnXMCZmd1DQ/e9+12/ce8v7N26RY6NCa4cyhhKGejoeNve3fuGhzpn&#10;ZtrnZjk5ZnB5af/gwPUH9vd3ECsw2HaUrgrOJkxm0VB7SJm/RMfg1Azmr9q1IQJjOjCFY4uP5/+Z&#10;74TJ4CtRNvTsTJ7oiRu1r7+VaAgkQcDW6yQoWZoqI5DNnbgCQ65c9otMIICV+1fkeUYt4x/mq3fH&#10;UqpnoXN4qa9nrqNtObACyN4UV4oF/O/BjapQvN1CROyg0u6IG0OV8bPsGxoBHbgFmhBLkK2gyJBm&#10;kd/yZhhON7Xkl6Iz4ZocU98ioQFhxNvaUPwEQ9zJvALbYClExAIZGZmyZ94uQNsj0TWClokcIROm&#10;Oo1/AXbIYvODuKCjvbuvbxCmA0qJIwldWIEZYg6ouIFQAsuLS/4UABUQOgJWNKYN3e/rtvJRKwA4&#10;SfhPnMnRscdo66gKXbFSGYFe3mrdiwY8Le5nEzd63h46dkh5zr2HFSeyHTQ6FyQ+D3nCRQLU4MS6&#10;I1seErqC4mDgiZ8HNU/i48ePQ/17YwRfn9jMVboftpkcKI4b/eQiN700H20OUCChiAYjCLeVCo8O&#10;3UHh+T/4wQ8S1e+GG26A88f6ANhvueUWugAzh09/+tO//Mu//La3vU2V/KT56Ec/+vGPf/zWW2+F&#10;/yfmHze8hbzm7W9/uxovXHbZZYhLgA5xgJ7vWOF6W3alILCCkmKAue9BxBQV+0YsJ3MRPK3Youzq&#10;69k52C+i2enJ3uWF63Zsv2rjBpT5wZhXWWwuk8yulvTVO7ffcuXh/UODW3t6hlKpvX29977zpmt2&#10;7OhmzdZIrupNoJ+6mnu3gFJaWtW0LCmItH7wgx9wcAafMPbMWZ4gI2N2R416/JrDjGbKk55fmeO8&#10;gjyRhYWJr5PdLkOgDhEwEqoOO2WdVsktpmKjnNV+3XuC5z4ogIqS3U/yYkmaE/embD0u8m1kT4qU&#10;7ViUFVdEJOFKje6DoYhbKurlAuu0J63ZJSBQmPnXjPLJCKLvFpUjBHUK5kkQS5+hKkp7x1phqMl0&#10;WFxYnJ6eGRwYnpmab2vlID+8OzH4b0EogLEAB4Gn2lN8OtUSFtTiIIDtAIMegQGxAJyltEgKyJlk&#10;ouyVPMX5n6/qBQCL355qc2aVHEbAKYOLqD+xG+jqhuycQ/mUSvHuAvmQ+eLSosxVMTbIUJ3KOzkP&#10;nnC5MGObEgbd2idVi3cNtgcXevnll8NGam9GOfmYUUBUKBCTF+hXTe9tcbmBdYeBh7eH4Ycch70/&#10;efIkX1UEAPuqfD5G7KiykQ6oCICvVIafUAOqvAAdoDNjcRLoPBcJeAW6Hz5Bne3VzIEG6qWWCLAT&#10;TAGfAKU6/LOq0PWqXveQOThjE0Fl1CCCJ1oxLiz8+VX9HdRBAK6eJzD2/MpbCAL0V34iAfeIThAE&#10;YGqBEAdxAE+qV3nLuUQEcjDqSi3pR1xe4HJ366r4Wrk12ZEy7oveu7cCLX68MkJNtfR0dO7Yum3r&#10;lm0DQ0O9vT07hoevPXSoq4MzXd3Jf2ERMo9CA64wwxIbV+XkzGLmKaOacn7+85/zlfWBC63+888/&#10;z7qBvQx8PmsFCVgfHnzwQXxhlOHnKx40rDMizCYggjMiqHJ9LXtDoBwEqrjZlFMde2f9IRBT6isz&#10;n4+fDxdSVQK6rcyblzkPZ/diQKcVxFI80UIpQJsqNFdeoao/2CgzCs9IuWI/HTIm3vBft8mMKCNb&#10;pLH+OtlaXCYCymvkmxF+mngKI5YyZFVkorjZEv4bWPILTw5zDlsCubfECc5Lix0dnf39g2+8/ubG&#10;DZvx91/AclkU9R1QPMqtTU9NYxkNt8PLcALQSZwXqIwNJwLIqWDufIG5uXm4DB7yFTWsnCPojpqC&#10;4cfXYJ5f24XxmJmZ5hzBbdu2cpz09PREXy+a2LNjYxdcnIIWgktTJJIF56ggl8fRewBE3ALKBNle&#10;qz0COlBVBMCFnTkB5z33m81iK1fv65kvgWf+vThA/fzlvIrQj5cn+lVJcy7ueeLZ8qgoQcRU7oqq&#10;8qJSBh2TtIWUMABQ/KjHiSBIoAHkGqjW4SJgkpkCzB0+4fbhpWmphMtwPvZY4CtDro4A1YsFoOj5&#10;JUJXD/9Vy8156U9YEMDqa+BGf2koh9tvv50jBvS8gHx7d+3H2HopMTd3mc3/Z9KJ/VUegsc9FgGx&#10;9GQY20j4/hWmlTmIGh6xviMqwIULXy45b6Y9RQiAHjkhRg3G9MABHYQBmZZR79QZj0x7sXZBqoUX&#10;DHMcKQDrA1MA/h/O/+jRo0x2AmrQFp4/+eSTfCJJ5BMxwXPPPccK8MILL2ABhA2RbIJ2GQJ1iYCJ&#10;AOqyW9ZTpdQJOaRF3P6zUmKqepcQkrwbRbb1QDLBa25JecDFu7PHI7YGQfXCKkXedSYDQR0CA+kc&#10;9gzrqWOtrcURKKwcWMnxBgrSrNmxgjFWlkYLDiRh8gDeKaS1nD1/SP0Lv4EftET449inrg5YofPn&#10;z50+dfLqa648+ubRto7U5m3b2zp6ZucXYNQxEICaQTGImYBjWlDgL8DVzMzOEM+P890xqu7v7xO7&#10;gKUlbmbn5vi1LdU6Nja6eesW+HlU+hwEiEalp69/emYOPmxweHB6bmp6DpXLHAcBXDg3grl2ewq6&#10;ivBsSxw3iOgBEQPNYa/yhKd6JQRXndGOxXvdUjgEPP+vtvo33XST50J19Hqdf1SrH3sYswuIbh/R&#10;uRDNISY+0Ff8pSmZILEnUeFCtgCCiYA+UNkGOGEuDhHA8Z5PRBuqIecrDD9KddIQYpBWkw9adLwA&#10;VA7iYwHEbBkKrxLljSbPw+vrSfh2Fdn4lF6CoK4cXFW1XyivmevirTxKhqzHIfsdaPJXYJMJyxzY&#10;VAZ7iLLuuUz1M8SPUEihiQDCg8WFeSzBUPun2lp6ujq4IfRLYHXmxpp7M3MogHwLaLw6Wsp1qPOp&#10;LkLMaKYwn/D5TOef/exn2PsgBUAixnZGSh7iOMNcID2eNSxorAkqfKzG/F0XA9saWX0ETARQfYyt&#10;hDwIuJVRAtVEg3o7cfOKzSvGSWcRK/l4eCHt8mHvMnERagte4dodLyLiERAzppMdzhUcCDWs8w2B&#10;iiAQ5WeifE6+zHXoesVpOJJDrxeEAm7kwqujk0Qfir0yTHiqva2jPbVpw4ZHf/Lovv375mH5RWnf&#10;i+3w5MRUX29vf18fwc2Gh4fEKXppGXMAnJ0HBwaxCEDjsWnjJkytmVzET5ucnEJYAF8EDw/z8/rR&#10;16GNkBpMTk1u2rgRR+l+wg129Z4+fW7j5i0HD13e2dVz8uSpHdt3ishgfISc0YpCZvV0d6NZlQnr&#10;uBY3bZVglDOlK4KtZVJ7BDw/CdGsIfdwLyewXHR5jwmzspnwbJ1/toCscNMojkwYohoIUOUO2TKC&#10;wplA5TP4YenloMGhYTWV13MrnJgDs3mxsccWAIt5XGuYHaQcGhoU/mFi4ufPPRdYAYReAGpTQ63I&#10;WetT+w6yEhsbAWfjqDb2QayXSHuSrJthmlI0Gc6sZLOM7A7OAOzv7OxnGXdBYbKIuow4N+D/g7MK&#10;6mWo+0nHysBMJBDm3/7t3373u9+F4WceYwiAMxESAZYvtkIYfg2HwVciAnz5y1/+3ve+R+yAxh5C&#10;Vvt1gICJANZBJ9d5EzMm9jkqqkS/+9PD+1aczOy2Ec/VBJSbyyUvBx5lpXyGXi/qa5BLKxITTARc&#10;SfAK/s+BRag8UPJPJAdGvtX58FuL6iXRuRUdODGhgLbDcy/6VXV9euNoq9Btxg1evkOywKXDgUDH&#10;wJwsLy08/vhPTpw8dtON7zxx4iSHoe3ctTvV2o5KfmhweIazniYn4P/hW+BjkBfAp0DvjY6N4E28&#10;YePwxYsX5HjzNqQJ2EwOkvPQ8HB3T++58+dRkqg+ZHBgYGT0ElIAzo2an10+sPeKoaHtx46fm5ld&#10;2r5j95HXjoyOjw4M9eGjjc0BickEAou4AdTfGTOIyDCwawhMb+L05Vp0qZVZMgJ0m7rKq7c8TPI9&#10;99zDk+gYjnLjvoDYQ88k55tW2XKBqIZfJFZdnIAOq5JjBuWcZdGmkkB8YTo7UexL5fGOQajR3sEY&#10;nZufnZ6ZEjM3qkhsi+UlTGeQo2mT8avfMDzY1dnxyCOPvPTSS3D8ly5eQhzwta997T/9p//0+7//&#10;+7/7u7/7b//tv/2zP/szDdRvsoCSR9i6f0Gj7qvTY8KLfUGM+N2aGu4a8iViShbsLd4qK8hb3P1l&#10;Zd63bUv7zOTZ14+0Tk/de8cdRPjgxFfxAXM5hvr/0Lst8OOqF87fo6SSQY0eim0/z9/97nd/6EMf&#10;QmLO5MW0B29/XHgg85j7Gu+TEADIC/ARwC+GOJr4AvglJbZiJOwLS2YIVBsBEwFUG2HLv3oIxLWA&#10;XrNUtEghCjOBnYomjyeICCaCn5TXCmhNsWyQ/JNweiWXbS80CwIFmPxA0V2i9i9nhjkfKtHGT5As&#10;mDkSAgB+HhYd7024GM7ke/XIkUF4/pmZlnT7ti0H+nrg/4n73SvW/hNY+/drtkgNoJPwkMSDYHJy&#10;YhC2f3wCQrC9o31qarq3r5dg6BgIbNq8BUJKrABw/p+d4Zz18YlxaKnOjt6x0en5hfSmrdt468zp&#10;09u2bu2GohobJWcoLU1GVojUVK6nFKNqWV3w0MS0bbMMm6Zphy7XKgWAjEYKAEmNCz0NjJn3x9Ty&#10;0SHNffYYiD7Jfjf2a7QsnRQ55Q5emhYwQOGCzwyiFYxSGZatrYiryIIIF6LDh4UYHz/21rGzZ88s&#10;4AUj0QbmEQRgF4AXzfDQ4JbNW3gRwdp3vvOdv//GNz73uc999rOf/eM//uOvf/3rP/7xj3EwJsA4&#10;EoH//t//O5HGCDHYNF1vDakZAmotVbLBVBi3vwThQah4wf5/64ahA7t2btuwoSeFMEx8uMJZI8IA&#10;N8u8v6fIKOrwUAAWJZz5EcA99thj73jHO5in8PzE/FMvIQIEvPnmmzD5Ovd58tBDD2EjwCLGmZrM&#10;VuR6CAX0/NGYg4ztWTUb/FZQUQRS999/f9FElsAQqBICuPsSmEn9iilCuGg5bExufYnREICO+Ast&#10;gR2lFrH2jzED+awL5HlgWyBlBNLu2Lqca5mOPpOYue7lQNGq4XOwYfaJaIhwVu4yPqVK46fOs823&#10;2RcmAjyHkxlLxWQB/pVshl/5fFQTP/zBAxL+LBi0EgacYQnrhYKdIcqsQxe7tJyem13cvm1XX+8G&#10;IoVj3rg4vzw31TIxeb6lbdbFS1uGk59fmKducDJyaJ+LCAiVQ4ZMZz1BHV4IaQIRAUW+4AKqDQwM&#10;znJYtNP3zs5M9/b2kdnyYseefZfvPngZHgfp5YXuzo63Xn/jxPFX2tpgoGbwNOjp7ZmfW3AVW5Yz&#10;CsNg6YgYEEMgJvjgB+9l7TCiqs4nQoHqqXJbY+ORjOGB0lsDaGm3xjpX+XN9K/snz8NriTodvG1/&#10;tBr5pGz55GhabmRXyggK1IwfWn94wwZG5hDOABuI+cfs6WWUbuCY9I4OPF9oDb4zEpUwzQGZLbjJ&#10;YAigkoWLly49++yzx0+cwHVYn3D5WAl6uhiJudxuYmKvxh3vtas5i/3FycmnX311ZGHxpssOHdqy&#10;WQL8uavoEDo+Pv74kSMcZ7l98+bbrrpyY3dn+FbhsSeihumW1pePH7s0PTvY13frFVf0rBQ/qO5l&#10;bH7+geeeZ4jvHh669uCB3oCYUsKvLoY3hv3EuSScJ3Eu0fnD2MPwc17m4cOHme9EBCDBNddco/N0&#10;z549zM2bb76ZCKAaNYAAH9dffz2v8FwC4liYzNoN/PVbEmQTjUfdkgQC/FlIZlYASbCyNNVCIErM&#10;FN2Wwko4ZaBKqTPbmVJNK2i8nLEAHNOuO02wqfFaaBMQeb2QYZoUFGG6wrdC0i1DJlYLNsu3YRDI&#10;Oap18BT4SZvnmYxYa2NcSvRrNlOkT8I0QRCmgJ9xdiui95eATThFo59ElAWbP0eoIyKpz83PIMga&#10;3jzUPzBMbH5sHtHaos2E+dcsoX94S/0IuLiZm58Tk1FOBCSIQCcHByyQEl5d+X/YeCdE6F0manSq&#10;q7dv44aNOzArgIciTPvU1FiqfaktxZHvHBbIuYGcR8Bpgh2IHhzzH8xZZ9vagnl1yaqthhk166Ki&#10;US5XWWj0adDQkM6ImaJSrQy3nYsP9zMlMs6D6eOfRKdSNLfoLCvA5GdPQC+J0FVf+P/hIbiCLVu3&#10;8ClB0JWNd4w8Aq/tO7bzjXCYiLwh1DggAwkX5jOwCpjW8DqTRexiOpliQcg9Xx8EIpxf+NRTT+Fd&#10;HD0WYV2MEmtk2QgEhI5bLjUuUh7mOovYcXy4J6fCtxIY62tB7CYibZDwlln8v7YmU5GAGKsLtt8j&#10;zcyFb4fDRwQAD8/05CtLE7MVxgl7HI4IJXypl9bx65VXXonIAGEBa9e+ffswE4D/Z0Yj6dMTNMvu&#10;RnvREKgeAiYCqB62lnOZCCRZLUM1fmQrWbHGFpElqyVAlsggU+HAQ21FCwItUL7qZa/xQSllwmCv&#10;rTsEcmogoyjk5FI0QU4mxz9XsiuqBBK7FTcH0Kc6IYGYsSynCYq2ND5+KY0Jy/JCR2dre1fLwKbe&#10;TZu3drYPISKAdYdF0QPSnSAM93yRHTgrGDEKgG93Olo5FB39v/JCWAd0dHY4l+glylqY57OD3OD/&#10;u7qHBgaGebEt1dLVnRobPzs9PSYmNiKsaIX/JzdEB3omoDQilAM4bVLUCGjdjZbmaDDDA1YB4ZGy&#10;wRDc73nPe66++mo9fC578GcT00Vnjc8kJkrI+TU2mzTznDIINS5QZ+CBgX6U/sPDg8wJFwtdbMIC&#10;OYCbZhyBie8/J1wwaJkXSAFGR0Y5HRPRAKwCUTbhIjAZ0DMInYVORnJHKXoIOSEDxDfHLkMgMQIh&#10;JeMFAXFGPh9jLxEEIgtsoWgCYRZC8KiQzq3XGUY/v/BAf+HQwAaS58LV33333dgFGGOfeBhawjpF&#10;wEQAddox67taRSWmSh45xkW3kMghYeHzQjJr54mmW1XwegLAXa2yBeZRGXnGwy2rWgkKqE2SGBtZ&#10;m0KtlKIIxDiZbMYmX4ICz7N+CqaNo11asa6Hi5G4lW5UQ7TxPN2CyvHN6anxLviQFqyOcQcgLMC2&#10;3v4tLa0drak2iDtc+l3wdMjCNoQCra3tHNmOepOjAbFkxtqZ5yg85TxoNPqLIhfgfCQ1RcAMGn/Q&#10;xcXW7u7hfQcPDG7sW1ic6e6G50lNTI7Ozo8hUiCd4590lmaCGjophrPjkV/lr06sRot2riXIiYA3&#10;BNBwAHr+Fpq0W2+9FWNaOGH/VowVz5mbH+0FlrhsSVl2VqGwKRAS5xQx6EONSTE4OAADz7kYgfLU&#10;KwfFSFgNAeQGHxhCBooUgNixy8sTkxOEABzo798lmkPEHx1Y+6Pn50IQ4MMTut1Nji1A90hY8kuX&#10;LllcQJtNSRAQSylh473s133Jsj6LElsiUg0posDWCp7epYhYBWQVHmTsUqlzpLtj1AcUU1iGkxFI&#10;Vq5WQk3pmQVJmrO2aaJLihj7bNki3nMZ87q1rZ2VbgiUiYCJAMoEzl5bPQJKzSfJR6l+v1VElENR&#10;OaznzhMYrAWlui0veXK3YUXSrzQkcCKFTHNySwySNLdaaYz5rxayZeVb0sjLl9izRrEq5EgfEZmp&#10;mEytVJwPthB6WCwjFMAnf2lpZmlxbmx0xPHYbTOzC9u279uwcedyOjUzs9DR3rWEEYCkTGOoL64B&#10;84sMfJgWdJUEdyMjfmtPtcP+q00zcdFgceQcQZE4tC8sLnd09u/afWjT1s3Tc5P9Az0ETCceIaYH&#10;Fy+dJnaBqxVRl0Q2oRKK0GbHqf0lT1Stjv1aOQXL6gd7aS0RcFw0x+ZJkAg9Xh7r2QMHDrz3ve/F&#10;Che5QJTOFhFVuP5GR7hn7P2N9//PPkowO3HsSRSOCDufUcsrH6XVlgMNOzuHOQ5ADxIPNjVnseJS&#10;YQ0t/zlpAMxDX39fV3cX/AOSsnPnznd1dW8Q6wAMAuTSSYSnscYX0FL0wjqAowePHDnCTUlLR3m9&#10;G5WVlJeDvbW2CKiJVKgkkbrko3Q8ERaml62BGP5C7aixVTCqc1NrmVJ01LuSlFxTJcvKBA4VFTQ0&#10;gv5fZN1Yr8nmFVii8US/mlfO2o5wK331CJgIYPUYWg7lI1CKJVV8+4kKAsqvQaGd0e1SK+QN+sSX&#10;toISi+2vodS8BAHD6lqR9+1sAtfIuypBXaVsY7Ib/zUnFyT01cpLn7i6RYk9CYHh/P9TfErQNOIC&#10;iiwAfeP06OipjZvgzDmKTI73m5yaOHDo0IEDb+/p2jY9tZxq6yTqPyIA2Jv5+dnOTqIJLE1PT/b2&#10;9czOzmAOAOcyMztLREAJhL64AM9DbH9Kb2/tXJrHlqB/06bdnT1DLamODZs2Xhi5MDTc19ay8Nab&#10;r85Mj+KJQB2YZY7kEjIL/seRW07GljEv9TMrkRixSl1j2a4SARZY8RkO2OnAEABTW6wAfuEXfuHt&#10;b397LJiWLshe8pUt1ozOjgKscnIu2ksBYi11DH/L0OBAT0+3ROkTnglBmpOn8aEHw4pcoA3bGf5E&#10;EpBK0bSe7h6JENCe4hQxCYLQ2YVoQO0g8AXgE2t/QjpxrzloCEC4DgwBEAHwa7V5j2xJyip72V5f&#10;GwRWLI0JTgbMUCte61+YgAm4ezfkHS3FxdKtx7U6Rl+rkNl43MQLqyLpVsgI1gamIqVinvOjH/0I&#10;Nxxl+48fP86xHV/60peYvzoTVUzgr+RrS1021yq1jhAwEcA66mxrahkIRFbznHthrqABuhd6X+W1&#10;4FBimxCWpZCPxKDimuKMtelp6EiirFWblCwD8HXySkIqoXAy2ANPeHnc/CsrpVcyCtWaJvSaEf9L&#10;+AuNIssIQYHPJ0l6ejvPnX/rqaceIUQfP6GT3LZ924mTp66++obt2w8ND22fnlpsWUYF2jk7M4va&#10;dmp6ysU2GxwZHYFhkzMC5uZ6e3oYaF3d3XBAWC9jOQkPj71AR3sPodNS7b279u7vHxh64823Lrv8&#10;0PjE6OlTb06OX0TxiTDCSSWEtKJ6zCSRAqg61FmWhpr/wPw07wxcJyOp8Zup/L+eDogvgHrFwyoT&#10;Z/u+++679957CcGlbHA2w+9bn2Qpi86mUqTPmbMJVFqhQgGtMN8x5teZ6PIM2B6dao6DD4QBTgKQ&#10;0nPFUfLzlDWZi2RMIk2MLECDIHAUOTp/Emtxymawbl+8ePH06dN6ekI1LmDEyoDdgW2CixsKZYmg&#10;xIRLVjVqZXmWjIDjyUVq6sJVqLllDgomN4MvyUNtfnEdRobACe98EAEdulEKaOW8C9n/PLUrudVV&#10;eIE9kUP+OPBvdHQUMPnKmZ2/9Eu/xEmBDzzwgBzw4aYMvzJfuGGG2mSpQj9YllVBwEQAVYHVMk2I&#10;gGwVK/3nQ/p+RQZO+xexJpN9LfYkk74k2i5hPaO7WIzFiu6QShomzrOKCamGqk1Vd8SlDL+/2Log&#10;7PzzKlbFsi4FAa9/8y/pePP8T5QQz04cLcqnDJJlrAMCSxYGAyp6dJiLhPFLtc/NE4e/g4k1OzO5&#10;aVPf1NTI5Njk/Nzijh07jx8/8Y7rrpuYmj5w8IrFxc6B/i3Y6c/N8u4A8fzxhcYu8vTpM5s3bYHb&#10;Z1TB+cPAwBpNjk8uLixt377j9Jmzovfs7FxYaj1w6Jqbbn7P6Oj4+NjU2655xwvPPt/X3TUxcRGL&#10;Aw4OgPjkNEFl+ThHHRbKTXcxCghFGKJzQhqA74CwXsVp1FI6wNKuBQKq63a28BjWM3wCQcCGDRtu&#10;ueWW3/qt33r/+99POG5C6MMkq5F8lBunyl4cFq1+wIHouuwunRQFRAkFWu/Xdq+cp6ZO2y/Hvga8&#10;jrNSEb5fLQD0UADkBc4bgBmA2ECa192tdv6XRi4xsAkEoBWjUdpALoICqL8xl67bLOYw5F4bWamO&#10;8piwKcDzsy9ovE8uLRTGhnLZLIy3qRTmNcjHEUkIUBmQ+cOmBIz+SnLLfZNjYuL8e5gsaiyQ25ez&#10;MCGUdocwBXb1rjAR+NbnxTS+7rrr8EtCNKlryD333EO8EpYmld/B+f/5n//5H/3RH/37f//vP/e5&#10;z/3n//yf/+Zv/qY+22K1MgRiCJgIwIbEWiLgLCZXW4FqM91KNGbXss61ImxOStLB/Meq6mk+fmIb&#10;U4Jvtd1g75eCQBJRUXaneJ7fE+haZlRAEEujX0PhlJ9s6qqJJrMdXT1++/DwMF9Y7ZOyu6d7bPwS&#10;vvxnzryxtDhz6uRJzjp+6eWXt+/ccfiqqzZu2jk4tCOVGurqGkKyNDiwYXJipruzZ+eO3RcuXNyw&#10;YSM83OzsHDdwE4MDQ3Bz585d2Lp1J0f7tbT0XXfDu99+/Y2nz54dHBrs7e1+8flnr7nqstePvHj0&#10;9ZdmZya6u7rwI4BBYmTCb+ixgoKV02U5oZY2x3FxRBZUr1O7GhwBNQTgUyMCQG1zoQPHHIBr27Zt&#10;kOC//du//alPferuu+++9tprEQdgV4JEgF/hmbk0joAyz1EZQWiN77hxJ2jwn/pTvktU9u5SVt5/&#10;jT6HdceM3/H/MgqJfClW+m4pdadkwtjIWBXu3+Win4T/FysA1+RzZ88xkJENhGHYxCKAXymFKXDh&#10;wgXuPf+vxlxvvvmmPqngok1Wqvz3TH5sgSKBSo1NCtA4Uw2Jl7L4hTb3PL/pi3nW1jyPA+t/WZI1&#10;UKuP3OELcbGU9FsolVNXgLpdxZmnuhapkJGJyfl/TBZccji4RHdexAG//uu/jl0A8sp/9a/+FQ4C&#10;1bPTaZzhZzVtAARS999/fwNU06rYpAiwUGIb3O6UOkpz6G61Ys/SJ/o41OFE07iHq+Jgc/Jj0fq4&#10;DSsTF0AMkgOb6mAf4zfn7CnPtW78yRlpKaHzat97YAIFCcWWzfxHG6v31FPp4yR8ae3b0rglVpBG&#10;j4Hgcw5HaTD+V06QQOEJ7f7GG2/88IcPEL2fQH2MVeW1tN+JZkbUfigbvqJedSR+a29f/8TE+OTk&#10;pb7+gU2b94yOjW7esnl6ZhIN/8YN29Lp9s72PhSDHBoA2wB9hN6ev+Hh4anJKRgeePjJyam+3r7Z&#10;GWwLljZs3DwyOrVjx6Frrr61t2/j7NLC4PDQxMRYeyq9bevgs888+vRTP06lFjs72uZmZqjY/AJn&#10;E4pNNZURtwLin7kZyGzSmQjrhaNBb1/vvfd+QOwFTAzQuJMkUnMdzCFrkGHalQ/XIwM5c/vw4cNQ&#10;4QQLJF4AgQMPHjy4f/9+vAZQzXFxWBciA3wHkFttdRfCAp5wcaNP/HO9yf5J39KffG6aJ588oXIy&#10;8nt7GIfIrdzKL6pNjGKYXcpOK5fOtuCcFETazUYnKdMthMzAd4axzUWek5PTWP4zVbhU8a4TmXvm&#10;lAopdP9zkoUlzk1UiUmlVmx2imxJcfaYErGbGOPYZlH38y3dstCSPj8x8czLr0wup2+87OCBLZtk&#10;jK4MbyTTLeqoL/H6Jc2JiYnHjxzBuH3r5s23XXXVBheVs/Bgc7/KqJ1Ot75y7Pj58Ummxi2XXdbj&#10;4gJkCiFSQEvL2Nz8gz9/AWuZ3Rs3XLt/X7+cChhIpSugFKp05zDmT5w4gWyOuc+kYxa8/PLLRATA&#10;HEBFdUTu4GhPJhGLD3LJ119/HTHlmhB+lW665ddICKhTJ6MxSaUZzDItq0ekJqmEpVnnCMzPL0xO&#10;THeLCkf0Ho4dFWLJOQIHV6jVVGNIoY0cIaLUSPBjRATg9qESddr5RABO35hRnPpb3a5Cn9BAwyrW&#10;qaLakfRUDCrOnfAs1q3VtlNQpHxtlVLUE6SzoVB9DhsYdYWe9mQ3bFv0FK51PjJX3/wkgzCaJsq9&#10;+w6NzgLtTe3lfC9qgmjl1VPxBz/4wb/+1/cvzKOnXHJhydrRbEC7oD5lMDiX+xYGsET5X04TnXxp&#10;EYd8Oeqvt2f7ZYfeuXPPvqnp2a3bNqN0PfLK6xuGhxfn5944+vL42Nn5BQJLTCwtz3R1taeXoCDd&#10;Ec+tTmO/DM+DlwHZdx68/PDu3QfnZlMYpW7ZsXVsdJzBNtDf+dYbLy3MX3j2mcc62luX8BlYhPnH&#10;wr+D0cv7TgXKYJagglSaGsqm1YqEonfTpk1btmz6X//XP2LaRaRzK8nN1fei5VArBDzTy7BkTPLJ&#10;uIWmcXxxcInI2JmHhLtAEItrxWYQhuby88Vx4MEKmbM1sQkVTRMs7uEjvpIbpr+PPvroT37yk8GB&#10;/qHBQYh+BqF4WqWXx8bHsQsgCia7GNExCLvipAQ9+NTjNYDLDHIxmnTu3FmsbxjeTKhb3v3ukUuj&#10;b7z5xqWRkfHxcfT8hB+jwSr/QkDAUFevAa0FCkk0N5wvWBEpANApzsmRYadms/BOCrUaIFZOCQjQ&#10;rdPLyy+dOv3fv/6NM/NL/9MH3nfPVYeJ9qqm/W4k5dC76+rJBvLTk6f+v9/+ztE33rj2isP/j499&#10;9OBAf6DzKChsVeP+C+mWv3vo4Z+fOLV1eMP/6Rc/MKQHC4SxBUhDgJk3JyZ+98//Apnuuw8d+JW7&#10;79rShhWAFwGU0MzaJGU5euyxx5iqqP2hmrDN+bu/+7sPf/jDykTpaoA4Ejm7iiC/9rWvffrTn2Z2&#10;V0pCV5tmWimNjgDbB0145plnkjQE9xaSmSNAEqwsTU0RCP38ixeavYmVx2xHmCbvLFqk9MQF1cjA&#10;zTN+Sg2r/j8nF8p+9sMf/vDLX/7yU089FSWOVQFVHHRLUXMEYv3ohQW+i3OKD+K9nxnlOiYDc3qn&#10;WudelBsab4/jyjo6MQqYh9/BEeDMydfPnjrW1cFxZbMTUxMDw33zy7NdfV07du8/dNlNO3dcuXfP&#10;VZs2bm9Jpwb6N6QXya6jq6OvI9W3ZdOe7u5Nu3ZdffjwLUND+1pb+qDz2lMdHBrA0W8L8+mZaXil&#10;pZdfegF9v8YmxIga0RpDWEVpVJkblfR5MZ/KGEQU4poRkFmrMgOqeY9agVkIeOW/RstDcqoRAbxH&#10;AAECNUyg3sAJc6kXgE/pE8MhkwzmnAtFOpa6+okdQfbFc9js2HNNrC/qRVbkSaGUopb8qocXCYLj&#10;chioVIzKwOe7sH8d3V3d+P9zr1Ytckagi2Kglji8iOBgYnwC0wBarBlqlEHlh1jKJyYmVCDCJ5fK&#10;QiroCKCZ5xuPOXcQjQ6Q8ycb1/WDQMa8PnSWCgZVfscAXVGJ54+zviy/wf/B6YAJmhbsLCzgTiPh&#10;vbQ8FaQxnMTWQHOTQzRkoMvps3Wo/w8q2drKcsTcPHr0KOI5GH7YfkJyYAugRjF6nKd+kowVILMx&#10;JUDNkhgCa4WAiQDWCnkrd8XRZR4O3Rqi0tOQcwl4ALWxD3YQd3JN1ETfe1SGQuVEOEf4+UBcnZjD&#10;z1Q8B02bqPDKJIpqqwqE+mf/feutt/7yL/8Sh1LMXKNlG2FXmZ4oK5dsejrK52dnGbMCiGpBNXG2&#10;UCCWCexKwPaLjXEw4XQqwYS4IFJEMmOmzY1NnB4bOz8xNtq63NbZ1jU3s9Dd1dfW3tXW0TW8ZfPW&#10;XXu37Tp08LKb9+17Z3fvvj37bty67ZrBoct2775x4+bLd++7Zvfew30DG8iovaOTj8UlKXdxfrY1&#10;PXfyBFTU47gDOG/qIKC6i/8nLpfSCiGwRCIQNsqtDboSiLAAFwBpamBqWhby9lJdIaBG5l4KgHmY&#10;MvlRQYBKAfylcoGodCD6U/avGl9Ar1gmXr7g3/LJ9EblDlSGimlQAGWUqHZ3dxfGKSomGBoeQnpA&#10;tUWIMIwZdQd2wkgUSKDOLETfUCEC83RkhLgb7fjjqF8AWcmns/xH9qUnuahNBBc3MBjqF7D6i9I1&#10;pHmpWfGWeTuXCtrapVcn/eAqulq6RVU9BNxa688HSNYAFmZ2Dx1SuQSzQqrIbyGNVaLJZrJKVDQV&#10;FcZeEnscZj1TD7ejm266SSN6Ug43OCUx0zEEwHsIQcDNN99sNjIV7QHLrFoIVGYjqVbtLN/mRyCv&#10;kjxidZ9BwTG6fu/wz6OZhJtOudp3X64TNBTPJRQ6xHe7zI5b5U6Mafv5mi9ikxJ8Dz74ID5+WKzh&#10;rhYjJcsjB6vcvubPPp8+zT/XcZjd0fokeilYOVO65yEVGNJgomN30fVgN6D5kAvInbAEQvxhA9CS&#10;np9bGD175q2xkYvT2CfPwv/34I6DzqOjqxtOvX94Y1tH36YtB3fvefvg8N7d+962c/c1GzYe2r7j&#10;6oGh3YPDOwaHt6Y6ugjshjpU46E5g/+Z1488d+SVp1IpzqqYUV0qbj4QVc7+X0grcf+WOAVEKAgs&#10;KsP5GOj/nSe0TtFcpKbZBTTg1FERgCrDuTQ6IES2SgFUEBC98rHxnrfHHEAtAnJeUXFAtlwgJhEg&#10;Hy1O+XzHAKDGl1iqjEOGm0YOlGo7OwYnuhALBe5xCuAVERy0y9GbmAIgF9AIOKOjY7xCME4VfPhw&#10;gwxttedC8ej1/5Sl3lt+1q+mkzWyQGF9vl98ogXxihoCFH53NXWzdyuFQHYnFSZr1FjAaeiDNbS0&#10;g1dV4KBntmbz9+HWU5y0qlT7V50PUwDeHkMhph4rAGH/CMbxrne9C57fh/PgOTICbIUQARCdxEQA&#10;q0bdMqgFAiYCqAXKVkZOBJSfz+FcFqj5Yi/l2DLKkx8nfqs0HiJev9pucZ4UkzjUzjjNw8dXNSJV&#10;OvLFF1/EuvUTn/gElHTMoFRTGlVXbxPWk9oxWUCUDYj+5E0ANEGg5cvIzuT3MA2++eIIoOIux8LA&#10;1weuAegmhbFpb5lfGDl95vlLl45imHzuzIneni4O8CM8eXdP5/T0xEA/3MvS/OLEps1Dy+n5VEdL&#10;30B7a2pmcKgz3TK3lJ7t6+8aHx9dmJ9dXpyenxuZmjxx5NWfXrhwhDPOiClAAHQpulVsoZFBuPh/&#10;cgoAFypQuCbOF9CVQuvs1oxMkA55lhnskQWlthOw3sZMQ9dHBQFKXscsAmLiANXMR/XzXkAQ0/bn&#10;5PaTPPQmBgggSK+fSAGoWLDYOqcVifMX2LLISYDuMMBAkEFKMe/nPzkWUKIG8A1XB1h+nhNJk0gB&#10;7rhAEQFoYh+WRQ/k09XbxZdNIbpVOd0qF2pe19Ve51r2gPHLiEy6lQn4mr3RNPSQa+LKBxLTwNFf&#10;V9BiVyTCqpJjOSm17FxiWecloUqjrYrVtsq/e7lk1FVHpXU6d/S5v3LOpirX0bI3BMpBwEQA5aBm&#10;71QKAW/IT4YhQeNMzyI7iVr+B45pxdj3lRrR3PsMmUezSbxeF9+1olk567kEe+2qodRNyHOAUHUR&#10;MAVVKMinn36aADY4/8NT3X333f/8n//zV199laA1zz77bPTUADLR1/VaJYm56pY1fwaJx17QHVG6&#10;3xPoMQo+4JNDPaHvx0iIDRmbMPs6CwKBkVMVaZxNQrDJSBDbY4nMz8kSLa2z0zPnnn/+sRdeeHzL&#10;loFLF892dabQb3JAwPZtW0ZHL3b3dOzZu3Nk9NyOnVsHh/qJBrhj1+a5+Wk4pp7uztGRS5s2bnIH&#10;+c0tzI+++vKTIxffWlwYTS/PQTYRYoBPQqk51qgN1gKbahcFcAnmjtjp8GBOZOFI0czUJdZ6oKyS&#10;ZtRiqjX/gKyfFnopgMYF8Kf9ca/n/yEL4PI2AlFnAZUIwKt7JwK1IFjNpVlpKeSPYb8MSxexcn5u&#10;XuZRhJd2TjTynxwT4y53XIxcOj2RBBAmkMrLEQGtrZcuXcLghcZgPqDuxBoRQE8H0NCAKsgjAtmh&#10;Q4c0k1VKAVQ46LMqqet1n01yiEBJ2Vri6iAgS68ukP5EviIFuQXXxVyRl5yjVvEV1tmqRUuJS47c&#10;Ct4Mq3VJG3d1+tRyNQQqgICJACoAomWxWgQC27C8Jr2Olc6IobNZU/8kujSHKsPc0W8qxN/6AnNs&#10;kOGmu1p4ir6vBJnsvxGqTmlEzpr6m7/5m//4H//jV77ylT/8wz/87Gc/+9BDD/H1L/7iL7761a9y&#10;w6/EttEiYq8XLdcSVASBnFo4P7Dy6eKiCfwA8PXRJ5kzM0IS0NNfLhaA5OFMFgNNhiPZxKuZGOEd&#10;nNGXggJchlGBA8FXeXFp6siRp5966sGOjsWJ0bGxkdHBgcGTJ0/u2LmDwffGsbcuu/yyM2dPz8yh&#10;9h84ffZ8T+/g+XOj05Nzg33Dr7/6xuTE+MjomZdffubSpZPp5Xm8AmCbnHq0gwqo1pc6i17UySBg&#10;9qanp9z5gpNiniCRCVzQNRdOitjTGrzQGZt62rIiHWKZ1BECOjS9IIBR4S/l//n0cgGVDvjnXkzg&#10;RQb6pLwL/l8z5wbDYC7V1U9MTjBuZYBKVd2fHLohbLxw/vohpwHKxWCWGAEbNqqEAhcHHoq3//yC&#10;ez8ILebeDQ4CVEEABVEcYZzdETMrtpvy9jIvViBnPRSAYzjYC7j0jEA9fEFtx9ReTA+a9Zx/GUEE&#10;6mhgNXtVGCQ6MEJfKZWhFrmUjdftQ0mu4C+3xWaO3AJrg7zamgytUqwu9rshYAhUFwETAVQXX8t9&#10;9QiE/H/enIIdLty3fLqYDr4Cglu/fxbdSINKFBecrx4ft8cHVgAxmgxy7fHHH//Wt75FWGnuuTje&#10;FkcAvmpkKag9TAMIDRithvcFqABiFWneuswkStb7+9jDbDGBkm7+ArncqkKJtM+5fagWMQYOTlkT&#10;r2BhNhZnZmZhrWAKliRQv5x/rrp6juyE5Tl/4fiPfvTto0d/vrw4cerE67t2bj516i1cA6695trX&#10;jhw5sP/AQN/A+PjEtq3bx0ZHhwcHWpfnTxx7ddPG7nPn3jx69Pm5uTHiC8zjFIBiM70M84PQQQ4G&#10;EDWnVNY5/6MIFYMU2C1GKbySPA+DAjqmXyxTRS4gYyMY/OtymKyLRuv6prpxNQdQKYCazUclAnK6&#10;rLu8B4E3H6jIjbdHQBu/Z88eqsTQRYglXLE6p4RWwcGirNWWkSrsPSOXaYWFwoaNG/oH+t1xgSJW&#10;YDxPTk7QLFKSMDgUwMUCoESEBdrN27Ztu+aaazSOoAKiK0B5C7WXGzLjfv/3fx9ZHkLh3/u93/vc&#10;5z73ne9854EHHvizP/szdorz589/8Ytf5Fcm7SOPPPJHf/RHR44c0Y2maByBdTE6676RUfFvkspm&#10;US2lau4D7j+PZEqCBERzLG/0JmlIjdOUJ4mrcSWtOEMgioCJAGw8rCkCKmGOctSRrxqP1nsBRHj7&#10;2LnoQgWFxzNFJdfCLDgKSV6NLtBerJC1/QS2Bi4yemYrlKfqDif6R2cShxI1dE9wFQvYriiautPV&#10;SAwQqYRv7NjYGMH/YOH8E0/26Q22rHfeeSdRbVZUu5i3xZqOmHVXeLbGLyYRiMkFsr8GnR7KiRRB&#10;l0y4CDdBZELJQQAuJgBcx9zsHAbXEuQsDRPSsbi0SPg/yH6kSIOD3bMzF1577bEXX/zxm0efeezR&#10;f+zpTJ89feL5Z57dvXP3sTeOjV4a62jrOPbGW8uLc2+9+fLrR55dWrz04os/evXVn7QsT3S0Ly0u&#10;LWD/DEtP5mhwYaLgkphtyB90wopwALUq/NXCAmwfakfVsAaWLvBaIacUWABIg2o5z9bdIKyTBnuO&#10;10sEovEC/L061at1QKUulTtoEcwUYgEQG4zghEwYNPyXRkbghxnDzhZA+X1nEKDmK06DymyamppG&#10;7Y8TQU93DwcHypGBckBgS0dn+9Iyrv4Lylpr67goUU8a5x7BAXHIWbG9wHeVneLLIh/4fOpP03AT&#10;u++++xAK4+yAvPi1115DRoycglBneCscP34cs7LoiYDG9qyyF6r8urikuNW+hHLo08DssoSXgqRO&#10;CubIo1x+hHFyyxF7TTOEmkaWUXq32xuNioCJABq155qp3tF4sxGnsxJ2LeXWQwLRUVvFNjGXJptt&#10;CGzlYiFwhVsKEfdvRTcvx0+tzC2Z+1wF+zGq+9VKYnQKDedPb4rx/yQ4cODAjTfeqMfYRi/bzCrY&#10;LwWyWimWChR6+cCP8faOsMtxCf0VXv5nx5M4qVZkkGoqHqqlgONh5B7bX5gnLIMdQy4xzx03Po+4&#10;ACUrxsJt7S3EApyZGT1+7NU3j77w44e/+8rLT7S2jT36yLcXFs5fuvja0aNPzs2dfvPNp8+ceeXl&#10;V586efLI9DQ8EqKoJbh6GCUxP3DX4sIiVtIu1JkcQ6CGAFz8wzNEAzQy9KBWVxf1SpV7WK9QUmf8&#10;f20GbAOUohxypa6oMl/NEJQ5R75w+eWXb9++g4mlB/VxzAqGVcFOJMYA4g6gs04NVYjDwjiH/4eZ&#10;F8//7m6GuRvraZwZxBaGmUYEjgURBKgIDIYf3lu3NgS1nD1Gub5pq+kMXUz8jqBZIeagepRCDSno&#10;ne985z/8wz888cQTt99+O1VCLkDzEUlE3zJfgNX0Qk3eLYGOqlR9hIrKf9CkTgldzO0yBAyBNUTA&#10;RABrCL4VrQjEOeeyccm/o6yaQ/Cma6F/XeFKapjD2ismo/phODp0O6htC1SVc26waDWGv+whV4MX&#10;s5UkUfI9m5SPSQWUnVC2QSNreo9Q7XfV/OvlpqOwLhJ7HPbbBeFXDtwFPBd34FR7m9o886C1db69&#10;faE9NXP06FOPP/7txaUzP37ka6+88uNLl15+9pnvjYy8srB0ti01vdwym2pXspCjB8kTk2hR6UvR&#10;bVIWBYdGzYqoNCusndgb60IRivYkPBVviwmDqlftMgSqgEDg1RzmrHNERQBcKOeRAsDJM1OQm8Hu&#10;j4+N41oVTDc3q8QQICXTZ3x8HFN/GGyWXJ5iSMCvallADkxRhAJq9qIe+Mw0vpKed1nDiTtw/fXX&#10;866XQaxGEOAXjRhmVJ4Asd/73veQViB9IO7AW2+9hRsCLb1w4cLp06fxfeBkRG1gsHnb7KvCwKtk&#10;liWy2b5zyyNfgt0qIMVsZa5kT1pehkDFETARQMUhtQxLQ8AZG5ctD87sbyv8BeJxb7LOtXXvuXKz&#10;j7xdqSqNMB+aa5C30+144lAN2jJP1N8tjGNeGiIVSg0RiWKqcGZQme506+AyWUCFsA8Z1vzZxfRv&#10;2QmjfaF0Vb4nMZ4/+6se6eSuMMJTYCYTaAKFow7lZyoGEK7bGZB6L52gdA17pmbNbgaE/vjknF5a&#10;nGtrRfsDA7OgtghihyoxBeUwM62EWEYHRxBK5nIEgNj/y+xRVj9qmAAPRcgAikaOEYEoEGOQnwtn&#10;IAebiy61eKyrCnavZdX8COisifIxnvFmGMMbv/3tb8c/3yUR2QCjcGJy8uLFC5hfiWELgfQW5i9d&#10;vIQjPYz91q3bNm7cGEw0ZxSAvwL8P1IARi6HBbpTBpc13p6e/8eveOOTAP4fiy13goC4IayG//cr&#10;SWy1p2IUypaB4xjMP6Lhs2fPcnysxgikCceOHaNRuAOcOXMGX4Dm7/7Gb6ETlUaJq+hZS3EiKdJc&#10;TwJpmiipkwCUYHnOQVoFs8nVyi5DwBBYcwRMBLDmXbDOKxAcOlOOK298G4l8D/aslU+iSAemxI4r&#10;WrkfKWMTZ4Y1Qx/IJvwaVYGIajRaxFrscl6Xq9oqNDmFhxfkJvHYorYDGW3wOh+YlWh+PjBz8v9R&#10;bX9hWYz/NfqKMMGRS4tQEwAi+Z09cwYXfE+UOQ2P8NUkgKNQrpvkwp/DdROEzJ0C4JSd4qUvzMmy&#10;8CRoLTFVJtiaS5+GHyEPmBflxnEfIEckBLApTCyUnGLw30I0gXZOPnex0YWl7+xox+BZ9Zkz03hH&#10;d8MtiaFBKiXO/22thKp0IgbnfZBKqZe1tx1VYQXp4UxmGb0ucICjVQsQtZXoTstj/SGQU4+pqyuf&#10;aMVvvPEmIgLoYu/iBDBTRPZ6/MTxN97glIxjsNBw/pyaMTw8pBOUcTo5MemibBBwo7OruwuXFuaX&#10;OGS1SnB+OG0mAhkSzIXB/7a3vQ2bfNTvGuMgPGUwiAW4mj6JrjPcY/9PQR/5yEf4RNzw4x//mNAA&#10;BAUgpizVYKfARoAAAUePHkV+oeWa1Hg1+Nfg3TyK+LxLZbjQ6nGAgXSrDEur0OAs3sRgGTf7gBr0&#10;vRVhCBRDwEQAxRCy32uAQHn7gbyV+82oWUGWwiR8Rf7NzaZHHQqUxHH8VABEUta+vEatDm0lTDUP&#10;tSPNJtGiT7DthJ6L+nPSztD1enVVsbdDBHJ2QUmksx+EUVA9hx8TBHgrgNCrPj01OfX440/AY8jQ&#10;cGIANU9RjgJmw0kBhMPnOACK4DkkPgeukdYZJIuvPjbLsAFz8/McFqAMALnBqpCHOyygBXZmamqS&#10;M9q4Jz2R2jnbTzgWzjybmhocGpT44Uvpzo4unhMOTaICLiwODg07PWcXAgGYHzJRz2pXeTmPkMPS&#10;9IB0JUgDqYr7Z2J8/JknniR0AcYGTlcV01aZRMAmYeURUP7fybPamSOE6Lv22mtVIiarbqpN9fmw&#10;9ogGhoeH4f/h3pGaYRagzv+IrnRaif2LmNW0drR3EB0QcQDjmLmjMxezf5T/H/zgB+HDWck1GGE0&#10;HoE4wqziii5Bmi1FUFU0/8w7wv4zYanAPffc8/TTTyPs+PVf/3Uqc+jQIUQSekiByYtXAX9tXo3F&#10;NS5UaGifImspYir+VvqNlVDhcClOSiuVkLUlNQQMgcohsKotpHLVsJzWNQLOjDKbYy7MQwv5EUMt&#10;wrpnqH+n6sxw8NkK2Fg+gUIxzDrCXwWZBJbPGfs6Xw3k5nGD7Vr2q9KmvkS+QqhBgMYoRZrhm4yr&#10;J6oegjxrM/XTCLuK95qH1A+/LMmUD2aZGdg+TbRH/ID0/aiyAPUfjvL/8hX1fjo9Ozvz1ptvwn04&#10;1boGqZB/0b3DdRPum1fh8GFRON6M4U1m6AOdaEAYA/KEsecrpgHczMzOMK7cEGolpDmJe3p64Xw4&#10;7WxwaAj2nvEGC0FuJFuYn6csGCH0ohSkHH5fXz+h0V3M9u6LFy9t2bwFbT91IP3M9Ax5epMBzKq7&#10;e7pRP2qP0FA3PiWUADecUX7y+LE0jgDBzxXvN8vQEFiBQIYDZ6o4CRo88z/5J//k8OWHMf5H4a8n&#10;qgo7TcA/pks3pvtYxIiTi7MAkKnKW3PzCNPmNbQgk6K/vw9lu4spsOyCAooUYP/+/R//+MdvvfVW&#10;AgHoiYZ6WKDKeXVVL0mSGOvL6PLyO7/zO5Ry8803c8yBrjAcefCxj32M7ePqq6/+6Ec/ytzcvXv3&#10;wYMHP/ShDyECEOcFdeqxWAD1PUWc2NcHTIny5HnUJ57yCf3HSufjxbUzv4ZFClgL/Uh995PVzhBY&#10;CwRMBLAWqFuZEQTcZuB3hBXbjTubRn9yGn89CTzQt0T08mFuOakRZek94xRwQSEDn0XBSImeT4vq&#10;V7M7zXlQK9usTDXVjQgmHE9ddpCDssdItEVQoBBt2coi5RUpAjL0+9///kMPPaS+nUoUrlK5VHbN&#10;m/7FbLY/2mQvhckeddEn2r+aVUye5fl/JxQQuk/U+EuL4yMjYyMjbQFJp+4q0v3wEzAqMNhisb+0&#10;pJ88F/v8mWl+Ej9754oPWyJ8C+r+2TnUm9wwTMgDcwDUhzDwMDMMNqz6e3q6qSADDOaHQQUDz+F/&#10;I6OjQ0PDMEiaD2p/RAzCBc3Nb9+2HddicXJOpTAWGBoaJHPYIZqAmQAKSRKrP4uTrwVNllHa2oa1&#10;9IUL59BXBVEL4gMoZhTQ9OPLGlh1BPwUdrKAVuXJGZ+/8qlP3XDjjQzo0ZFRZAGMYUav27hcpBu3&#10;SzAplLdHXrZ502beYtgPDAwiEevFBKCza2pqhgnlpQDMAhJosAA1/tdAAE5uoOd7rIqT0qyoGZ/Y&#10;MjAl9+7dy4xTEAkBiOafNNQBMwekeFoBQhKQRvcIjUpQddCtgNIRyPSL4/+jpo8hQRVfHrO7MiRv&#10;Su1ibzApByfne7keR05BacdqjMpW827pnW9vGAJJETARQFKkLF1VEXDciy8hm3ZXNj44xCjP5pF7&#10;rwkTx3/VXTGL3dK1OqPYL9rqWDiAwlKDormtMgGNVcJO84Gqu+aaayQS28rLk48qC5Cg1mEajQ4Y&#10;4y1XWSt7PR8COUeLH97ZN4XzUXMA7VN1nufB0uLCmdOn0Mbru24iyY1knk6r1b3EHsMbGet9IerR&#10;sbfCevAKJs3KbED8q+tyR2eHRAro7BR5XAoFJgbO7f19AzAwHGw2vGGYr4w6tJqIADZu3MBYJElf&#10;X+/UJNb+osbEd6C3rwfDBPGD7u66ePHi5i1bOBqQOvPe7MxsT28PngvKbxB7DEZoYmJceP7wLEDl&#10;fSSq4PLypQsXEUu45tgoMwRqhICbEWIg41hysZ/v7e355Cc/+Ysf+nB3T8/4xMTZc3IRRR9nfkRs&#10;jGr18GeiOeN/2WGYJvD/aNf7B/oZ8wQO5ACX6ZkZEX4hiUunYcKV51dzA28I4EUAq2mtinq9JFG/&#10;eq1+9Fcv9dDi/FduoqFkV1MZe7eaCChJszJQUaLylAxTK4KEV8Dxy2t5VmRvsaW6E4S6CbOuRTLb&#10;RGqBspVRRwiYCKCOOmMdViVccv02EDxYKREIeZcVyvycLH32Eh7sRAU4hGw2zEsHwpt4z3h1a/iD&#10;Wr4p2xWKFdw2WGPWREUAvroocDjkmZOc8+3HJMbcFOUPxJyqg5Sq8zKCdTgmq9rkKAEd8OF+DClr&#10;GxFLxUam78QCyn/NLJAFYPrvNI8Xzl9QqUAgSAvV6RSGEzKcCf1OZH1RCbo3+H0ZHWa6xcUkE4ZE&#10;uBenw3S+zMsLixxdLo8Z73D+WDHv2LYde/49u3fv3btn564de/bugYHZvAkv6AEkDRJBsKOdXOBu&#10;aOLCwlx7B7IAMTLo6e0mggBcDlmhRMV4mliA2A4g7qOo4aEhbAdwk9YQBiFCwQ2vj42OoXdl+hUg&#10;OqvaoZb5ekPA+wKsZM7FS+a222779d/4zPXX39A/MDg1PXPq1Jkjrx4hhB6+9M8999yLL734+tHX&#10;iatPBJbz584j/Lo0cml8YhwxwfkLF149cuT0mdMqC+NCrIBNvuf8JbqAu7wvwOph9zx8vt2hQBG6&#10;WZi92Op7oco5qGolCHmcmMNVeiwUAWgOSS85GiZIz46TM/j/iszqTAqQq5m+/REAi2AS+9kM0pIO&#10;H0tXWwRMBFBbvK20pAjEdyu/axRQs8f4fEdKaRSx7CvxbpiowsFZO75u7qayRSSqB4mURtTU3GPM&#10;iYcnpGROOg8d1A033IAIQDZ8Jz7INhlIWrClKwUBP1Ty0d9FTQA0B/0ksXIO0XAA8hUrgOXluYV5&#10;dzofWj/nRxOGt3THmBHPX6L3Z6j5gOATplo07VBozqiEN0nmwpgFhwJK9PP2FKb7u3btvPvuu+69&#10;9wO33XbrBz947/vf9/7bb7vt/e9/31VXXTU0OIRHtHtVzv9z4dDIAQW+REETKYNE++tQ4V4Yd5DA&#10;aUQllNGIXTQiBkQDKpWKOtbIQG1rnV1cmCEYYSg5LKUHLK0hUA4CXmHuRQDKnLPGdnf3MOZ/+ROf&#10;uO+++5C9YuSCIABOnyj6RNd75ulnHvvJYw8/9PCDD/7owQcffOihhx995NGfPPrYI4/85Mc/fuTV&#10;V1+dmp5GuOaEda1I0NQKICoFqJQLgG921GSsJCyoYb49paR8LHFVEQh3mZB6koW4OFmiR6uEKgzR&#10;axQgunISV66MiFlnJJG3AgifJapSVVHKn3nAyGtzigO3MqOV6QuIDEqSsKwRElZskyJgIoAm7dhG&#10;alaRPUAZ++KGvoFbfmbncUyUvOyV8yvjBSZd0gsXrXkqA6bMlWNWhOlZk05Q4sxz8niccsITIZ2w&#10;COD5jh07cObkLGsxw+7qgmC95ZZbMEkVHs8FpnJQJ0VmTRrYHIVGzQFipgG+gVEpQCy9dpM31vDi&#10;AJUCZC5GY3vqsisOH7z8slQHR/cFSpkg1LPo1dH8IyhA7y/P0Kt7OYI43sOwizY+iKeJHbNKAVxs&#10;M2cv0CKD7dChg/fcczc8/3ve854777rrjjvvuO32226/47bLLjuEC4A/dFPNm/nK2zplyINRh3UA&#10;WTm/BD7b+BVZgAjv5MwCOVaQUIXOniYzMFWB2dPbu2Pv7v7hIZ3kau/aHMPDWlHPCHgpgDL/4iDj&#10;LtXSs+TiWv+JT36SvzvuvHPPvn0cpjk7Oz8zzRGWhMuYJrzFyMjouXPnT546/eZbb504eXJsbJw4&#10;mhJBQKZYC745t99+O/JZzVkFAXyqCKCCunfdLMrIUBtez31kdXMIBDp2p43n/zy0Vu5VU4NYlLSm&#10;ioeWM31sc5LpcDmOZBIeFqA0hqtSA6zZEdOGYGAVo1qj4694A4unsPFsCFQDARMBVANVyzMxAqFu&#10;L6Dh876XZRSQLWJ2fIBqRiNMVLDRhCyTlqO5ZRT1ueXVeeTYeRKH4gZ4KucVUKxFiSEqPaEy88ow&#10;cU9EQCJL33333ffeey8HO33mM5/59Kc/zT1POAKaX1VeoLSg8f+l473aN6KYx/DPlhTECtMEgQQq&#10;tAvwFgHCu7e2XXHVVe/7J+8nvF/ARTuLenh+GBbHxgchLdV0RT8xJRGDAic+E429mAOgt5fhoY4D&#10;mozLhQSDb5eA546fJ/yfuBJwE/g+B8cKSgIpyx1M4OIOyjwlFTEFNIIBZblTCZERLKoYTQp1ZenX&#10;wBbA/cNw3bVn7y/e99GNm7aoy01kXq+2R+x9Q6AAAioCUBV6VAqg5/YxMrnZvn37u9/9boLq/9qv&#10;/dpHPvqRG2+6acu2bfyG+wuHAczMzs1KcE3Ca8ql/6qMjBze/va3v+td7/LG/57515sKdo3OI67k&#10;eWrbzQQgOWJrmTJjHlWQycyQVys4fjUHSM6e6stObiAC3AyXnLlTkYQvxX1tAI2DNqDcihZ/r3iK&#10;tRxFVnbzIlDJ7aR5UbKWVRWBUAxciG3OWKIV4FHVk3plXXOurXk3tXC7cxnlFYDnez0m0l7FnrE6&#10;vJUxgwxVehFtPzTlr7iLI6Y46hkVE8Gr+EqwQE2jWqbVFWtvl49ANqsffRKORslfx7+fBToxol+9&#10;OEBtAZZg4Ns7duzcQcQyQuoFlzOZkRB7clwZunfH4Tu/AMmsjSMA5nEQ0OcwOuSiwwMuhXzg21Ut&#10;T7AAijh77uyzzz33ve/9w9NPP/PIo4888MCDjzzyCHbO2DZLhHN3KiEnBTj7gsDan8zVmoDzBQiW&#10;puIEEQe0ijgg4HNEVCH19QICVfXzUIf37j17Dl91dWuqw1GRazbdyu91e7PREPD7kHLCKgjwUgA1&#10;rfLmAGoRgEfAe9/3vk/96qd+5//wOxwccNvtt+/Zu5doFzLLVEjmLnXhIT2CAySzmzZt8iIA9c9y&#10;sja5KotZUSlAZut1BZNeTyioeE0q2y7LDQRY391ffiP2PLQMg4y3sMVCm1/agNOQSJh3yV/ucjVE&#10;Uor8cUAjTQlChhr3anRPWQlDacYRMm/ySxBs56pxt1pxGQRS999/v+FhCKwVApA9REoWXUoHjEbA&#10;wTvWO7rgcq9W9hmftMA0OVLvmP6/1BZ5giZKYmWRXKqMDNWRK/k2Rw46R2lXd7Y2orGTBF1rpcm2&#10;4o1TCpVPVb1CsWHtr5H/1VoVK1OeKCWnlKu+Emhci5dgKaqCQJTDjxLZ2QS3PtH+0l5WLiL6GYoD&#10;lsdGR1984cWJ8UmC7cFm60Wvk5gxEEQEdOeZL6UlECBnkU1NB2H50U/29PTArTDFGCmcecZXJWgY&#10;S7AxDBxcnY8ePXr+/IWf/exnx44dP378xM9//vPx8YnTp8+Mj48NDA6OjIww9GD4Z2ZmiUEob7kJ&#10;wzFovT09FCGBCtrauCFPV5YzDHAEKHySm0cSMtBZKLThX7Bl8+bLLrvs6muuZjQ7j5/AYah8XU1V&#10;+tMybSoEIttEZvVXxljXW738vd4gFIC337JlC5FZZNBeffXhw4e3bt3KaResyXxybd68+fLLL7/n&#10;nnvuuOOO3bt385zL+xfool09rpvMda3I7q1oobJoON+E6tWkqYbLmjaGvpycmnrrzbforRsOHdy9&#10;aZMc9hKRF0vt4vx9sIqOTU6+9dZbrdPTB7ZuufmKw4OOPMjXGh00jpEV0TIBLU+ePDk/M7O1r++m&#10;yy8T38LMpTRemhMyXnr5yGBHx/6NG6/at09yrz2RlKh3fOM0tTiyKYghdMGU0anjWuHuxKYtWkAs&#10;n0RlWyJDoCQEIJ9IzynLSd7CTk1GbM5FP8n7lsYQWD0CWD5OTkxD03f3dGHkqEusmEMSvixYcQPK&#10;JMLaCJ/jWJ2AwQklAxHyxXmx+TU7nzebkmuu0GCBDhbwcB3P3pZIqKIKT+ypOlTVQdiBtqVk5Xeu&#10;0q2c80TiLjHAXj1U5eRAu9DTqqrW4+kz0mqrzspDUU4x9k6lEfACLx3i9I4n0PUntRlWRbreBEeO&#10;hRrFwATAuRZjVw9N9hdf/R9PPPEzvI4RuGF7j00yfL4Y+xMR0DEAaCbn5+Z5cXBwkHP4enp6OcCM&#10;s88YvQgOBgeHJsYneLJ16xaCmXPmH9fU1PSWLVuxYuaovy1bNp8+eYp3GfMSxq+7m09sojnnDA/o&#10;rVu2ELq/q7ObwTY+Pj44PMRz6szBgefOnHO5deImzVJABRiTHARAlbCqZiJhOA0CODK4OS3+C5R1&#10;+PDlhB68/fbbvGn0Gk2ySve95dc4CPippzPRz0FuWHW9el8no5fNaWJNz6XPNaYA04CJE71RlXvF&#10;XQCyMaYaullkywJ0H1TTm6pKIhqn5xugpiz9s8vLE7iYtLRs7OwckLCvSa8pzludm0f22tme2sSY&#10;LEjBRLhb0d7Mt7RNLMzP4GjW2rYJeVFWmTgJzLekL8wusvf0trVyouxKMUHSSlYpneeJoJnCSAUS&#10;RFeNPFXaHGX4Nb04smkqxSqQCMidFxestNirUvUt2/WLAJQVjX/mmWeSQHDdddfJqm5WAEnAsjRV&#10;QoA1cW5uAeE0fKiy1rJkxq0AwkXV/RAVWrl73YAynFJWVZ0jca4rH98bTZ/9rn8rlAJkbLNF4c/x&#10;5eEWgDs0TVsTKwBtrpdNKA8ZfaherFCcxv9XaWyvJtvoyNQRGBuT0a+BJMz9oxbFUf5f5wZ5jIyO&#10;vfLyKyjhJXOnOUdqhW4RfhvhMRNQju7rRGPUAtG4YcPGS5cuEfKfX+HMB/oHiGRGGixHzp07u2HD&#10;BrKFkYF4m5iY5OH09NTIpUtbt247c+Y0xBDjikDoaD7HxieI2L9z1050SlCSPd09Y+Pj/X19HASo&#10;Ic6QJmzbtpWtiwHJW6Ojo4gekCmo4MNVqVOEAmFsC9m0Um2DQwM7dm6/++67hoeHNXyF8f+rGW/2&#10;bnkIhDJkkaWSQ9QQQE33VTSs67B+et8BDRmAQQ2XmmiJGCyMLKgOBRrYVfl/XcPz7WXl1T/6llsV&#10;5PIPdRUKLIaomfMsq14FVt8Ey2FFh2Kl1dragwUK0l5PXYUpCmulebGvo32ws7Nf6YOVyIrfVuRJ&#10;ZPmVW2ZCF1aH7e0YGeI8lr0yy+k0La297Skyxy4xZ5q17UomGrYMM8tLo3Nz56amxmbm5pc0zLMc&#10;ZOMsQZ3mx2uO5Gt6YWl5fml5Ymbx0tjUxJS8QkOV/6e9ajngoYxhuLbttdKbAwGzAmiOflxHrUCF&#10;OTGuVgCIi4X4yLYCcFHJVPMpJ4qpzsSpX+QjprJwiQMmXHFM4iDgF2alsZyPdIZhdruYEzG4UDZK&#10;9il55C+xYk5hJAnTJL8KI7bUwglPa24F4AlHVVgpJtre6M5uhF19zjo/vKM34cAOrAC8slGVinrJ&#10;AHQmAPyjXf/440/8b//bfz196myrcCXOH4Sg+j096OrVCgB3/YUFFD+LMCSo9/kJnb8wBm14CiwJ&#10;Pz82Tk5o4C9cuOA4lk6cAgYGhkRjv5xG/3/h/HlMmhnz8/Pz8DBz8wvdGPnPz6Fa3Lxpo1oBwEhw&#10;EPrwhmEcDcgW6+jTp04x+Xt6sCkQ1wMEZ5ymhtyBOlMHTACorw5XFfkxy3bt3nnHHbf91m/+Jsew&#10;udMK7TIE1gYBL4CLSd+8qj/q7R81B1CZbEwyy/hXzj8aVsBzYVUVAUThy94svK3N2qBspVYagRwi&#10;ADcWk1ACFWFfazaYS0UOEnJqafH4hYvfefjHz7/22syimKRi/XL1gX13vevmK3ft7u/EssEdmuvI&#10;RP2bX1g6eW7k+w/8+MlnX5ycwvxiqbe767KDB95757uvOrxvoLszJUKADHIrMawIoqU21NI3GwJm&#10;BdBsPdr07YFjx16SXYdYAAgCHMsO0yIEf0AbhQb9IaXlUgSUk5fBxnESaW14RqDn0j33G3mi8mvH&#10;D7v/w/1P5QjqIyDveZlvoOF3gco0n8AtDJ1qGAtAnrmouBB/sENrawXgGyKCjVATFZNf+F2/bnfl&#10;pp8I+RoYjjE/2HQ06sgMRqnyxrEranisP8F4//z5Fy5cuKSmjAityMQpJeVYPjl+b0k8AviJWQkn&#10;j/0+ggK4ERh4FPhw9SRFRT85OYGMQAuFVeEtdRnAiWBoaJjo5vyEfACBNOEmYOBh6TduxKbgIiEA&#10;urt6cAro6e6WZOKE0j4+Nj40PExZcPKwOnD+cPW86+avuDCQmLgV1CGUWxGAoG1gsO/d77kFh2qp&#10;sHNBNTOAdTtH1rbhGSmwMwSILq2qP1e1v/+MPon+pFI5f6CA+mf5EADZQtsKtlqX/ejir5uFXn4J&#10;qmCJltWaIBBl+yOq+0DbESg3EtTMy1xjcgRvk5kvQTTvJLKGBHWpZBLZJpfTkzOzj7z86he+/o1j&#10;88vTvYMLvQMLff1ErDk3M/P0Sy91t6W2Dm9Qok7oTLbLlvTE9PwzLxz50lf+/pVjl6aXe5ZS/csd&#10;A8ttPedHZp5/4UXy3L4NlwgJxaAUoyNw5d/wwzawSvbjus2rDCsAOxFg3Y6WOm247CLu0vrpP8rP&#10;Oxol+KoPgx9dcs8ChRmIJ5cyEtEr+lUXcf3LjosTectXJ1OoLztTEV/jSCSCekO58L5bh7tyvQG4&#10;hvWJCW48jR7jLqIyL28yo3MHTiQwUVFv5OUlYbblzD+Jzw+/oWY1cB/w5HquJM/JH/7fHRNI+lnR&#10;zM+JloNfnZ1LG3YE2B1gwjw5NaEGp2QLSzM/P9eOCUGqjcgCSA3E2XhxobOjkxgZyBSwTICxHxom&#10;xMAYDgmkI0Ygz2H7pWg3I3GMnieSBcGlg7PQgjChzOLhQVwAQt8hswNYw3FpRYecf/QYP2XmVZ+v&#10;l/r5q8G/v/S5T6M3mk9UYltVjKsqX6hqzS3zVSCwkjCqhAw1o1EJq5WDsFpZ41glVtGc1b8qtOfk&#10;0tIjL770tw8/PN3TO9PeMdeWWiDkbap9PtUxk+qc7ur920ce/f6zz85mSEICP6Wfef7IX/7998+P&#10;z8+lOxZb2pda25db2xdbUostHZMLqW98/5EfPvLk9Lych5t5b8WeZRvY6rvPcigHARMBlIOavVNZ&#10;BAJNf2Y3yGg0I5ZWyvyHMoEwLkCUpdf7jCwgMBdYKSBYqS2VsH1hWMHwl6Bx4aEDQYlhk6PiAF9j&#10;bUEgcHBSDEleY45a6+/VvysbmpGqxPrOC1wSpq9s11tuSRDIqVr0Cjp+jToeZyKHudHAMX9ukAuH&#10;39vT7ZR6zjVRfg0GMNIAnrrIgjJosc+HfeEtDAS4eO6i9GGcI7pBUchzcoQLSQjlgiyBVLSCCGjo&#10;RmDgyTiUKaSQMlAMTI1aB1D04tICHggLRPhzXv0EEejs6lC3HjLXswn0nEKXpxwcMDk5pdbUUuF0&#10;C9YEgwODAwODKr5LAqClMQSqjYBOUpXHZcsClLf3Fv5RKUBMIuBDAKjtQEU2Eb/I5wSBxeHUqVNE&#10;5YjwNSWjtZp3Sy7MXigLgSyG3GvxV66iRflybzegqpNI+vhyXDSrFW+X1aoKveRMGNIvnzr5g+ef&#10;H+nomuzoIghtuq1lGbbdqe0X2zpm2rsnBoe++czTLx87RhhPd+pT+sTxUw//9JlzE8sLrd0w/+4Q&#10;Gz7E65INcqGtay7V948PP/H8K28QHCBCxDoSMfiwXaxCvWjZlIiAiQBKBMySVxIB1eqr6lFdqjz7&#10;HKyVUQbVJRV+RlOHGn4vFIitri5JYB2gXL7GEsyICIIsNCMWbT0CN/xdFvKMTIG46a6Crl5akwjP&#10;rDWXHdaJJhQjH0G2kpDly0uZf7yyz549OzExAb/EMWxQddogvqKYhaHyYgKl2HhFo1hzg6ZX3ci5&#10;4VIFci2qbmUkRiBqdRxV/ivvoWbDXhygNodewAWn0dfXrxwFtosMT4L961F8/ASH70JFyFARcYAc&#10;yxcItkjjTi0npyUNGI7jgAblkHjmKmaQDFsXl/gqr3FD/i4YgcwHQgyIk//yElYA8uvyInIJ0nBR&#10;GfcpNSFHAg9IbpwrLXm2yDGW7tAKzASwTfAcFM83bdxYEe4oMfaW0BAojkBUEKCyADXpV8Y+Zheg&#10;JgB6eUOA2CwuXmTBFF4oHD2ewC/sujWw2n//+9/ns9Sy/A4YjXFQaiaWfu0QyMN5FmVIYwkKpC+a&#10;Vd24cLFzTc3NPvnyKyenZxbkYCeRMAtVp2ShUn7plsXW1EKq8x8eeWyS6H8tLdNzi089f+TNE+fR&#10;+cu+5fvS0bYSPQqStaVtaq7l2//48IyLELgiVNXa9b2VbAiAgJ0IYMNgLRFgfYQ9gCtAMehOH5Ml&#10;F2bEMdmZigWKehf/L+TAldV2TL1jZdVEwEUB8G86cWxm+fbhlDP7UlQuDvUm2TmJr8bL8++GEceC&#10;J4HvQJggQ/ZpXOiUeFNTIznbUBizWgQso+Jw/j/+8Y9ffPFFjmQnyhqng547d47DP/kJ/p9j4ZSD&#10;cjuZwEK1Cef2+uuvc4O79ZNPPglnhQThW9/6Fsk4p7pSOqi1HGHNW3bMfNfzw1Epj+PrVViF1f3i&#10;0df5743FhUUZwCr+dd6JGh6QIeuO95NTypxsaMHNrDTx/JzoTS4mwMLCvJfEuXknOTDApALC9i+i&#10;BkWggGAJO32Z3U69T84uJa8jBXBxPYm6HMikJBN3jBr/E1N5eW5BTgGEL4L/F9mAy1ovatrb27N7&#10;9673v/997rhNk2I37xBvzJZ5OZ0K5vyn3yai4QC8zE45/1xSvFWhAId//PjxH/zgB0888QT548Xz&#10;yiuvsM5zo/vmU0899dxzz+3fv//gwYMaCqSk8lTEwPQnEwJ5cFaINrOkTCzxWiBQF31UF5Vw6C+k&#10;l48eP/7wkaOnFpeX2lJpt7OsoBRlsxTnf6b0wuTk7q1bd23YcPzUhR899uypi1OLLV2q0fKKfeX1&#10;A5VQa9vUxMRl+3ds3TQsc8wmyFqM+KYv02IBNH0XN1UDhWN3S6YQEYGCXg9ezXDuoZ4h0EKuULwH&#10;7H+G51f+Xy+HlNNIBn8rVPfO4MAxRuGhAkIPaXKnx4/8mIkpoD/5bL0AwpW0wgFBK8Czmi31lHj0&#10;6FFg4rTPAwcOPPbYY8RXP3bsGJTf+fPnlVWDHHzzzTd5wsGhGi4ezQ/R3UnJV2xBMSJ44YUX4P85&#10;EE5Zu6YacE3XGOUu1GA4ZoEcmBPjY+84c8YjZsiYz8NohENfDFuYenpCuRjYd3QQBbC/n7OcgrM5&#10;5nHEX5gnB9K5NPKpY8nNFzHXd8IFidUHDw8Hj02JWpGIOQnnIrmLBFoOT3ABIFv+xMjfeR84MxRs&#10;T8S+wB1TmOrm+MDevo5OIaoCEYCTA7hGtnV1dm3duhUBgY3PphvRTdWgKM+vrgHqC+Dj/MX8BbwU&#10;wAcCWD0c2IJ985vfJJ9du3b97d/+7ZEjR5ARc/SmGn9xw67Bso9EgLnF1NYJq3Zh+qmbc+ynUEq4&#10;yK7x9NNPs4mQFdsNdmc+h3AXXn0jLAdDoLoIMFYX061vnbt4fnxyqU2N+UM6NKRJQ6q0FQu3mc6O&#10;nx15Beu1U+cuvXHyAp7/Qi5F7AVWvA7p1dK21Nbx2BPPcLyAmVZWty8t91IQMCuAUtCytJVHQPSE&#10;UBqQRY6TETsAR3iE7PgKe3vHtAcG+Z7JD/j8iHVAWMsgLF/GNN+xtcGvgcwhEDlEfRDEMkCTBUSM&#10;KyqQ6HoLASe9cMHPArWHqnwkbhlB1ALLaUKst9KwGjgsAxnqHZQwV199NQwSJB1GAQ8++CConjhx&#10;ApU+9BnU55/+6Z/yBEEAfNiePXvQ25w+fRoTANUOQSYiPlAeb+/evabPqfx4r0KOUa2jG6jBAQFa&#10;FCY1aORVXIVVyMsvvTw1Oe1ekcGKzYr8q8y1KCFFK6niA4lb1t3l7JjVBl9sSDS6Wbt7JDpDUXIG&#10;75ILtjyOyQkMn3U6uAvtPS/JK86qXy65cSUGEdNCU+gOyUCy0LmqUzEQduCz0Nk5PDx4883vvOIK&#10;dxyASamqMKIsy8oi4GeoH8lRyZ2X33kXngqaX6Hkh8O/6667Lr/8cvJHBIDAl8NB2AI4xRM5GjYC&#10;HCV1zTXXsCP85Cc/eemll0jPT6+++io2ZTxEHMy2Am+Pnp9fWUPYLJAj8BD5wt/93d+RITI+rMzY&#10;QbZt20Zu//iP/8gTLNEq2JDK9ojlZgjEEJhYXPrZK0dePHthpquroHeCUoLLXenldx2+4sVX3vrp&#10;80db2jCuDOzRVhiWeoqTk3gJLLA4festN3E8YC3sQq2D1x8CZgWw/vq8sVss/L1wLKJR9H7+Xp2u&#10;XsyBnj7UzMsTZASqpvca/kBrvzKyXyZR5OXwxUAUy1eCjGGzr8UEbv7q6KyafA07EJamcoHgm5gv&#10;+JIDYwF9zylJXMa1urS2qmKCRIOT5+aWW2553/vehy8ATgHq3s/p7pCD73//+59//nmt2muvvfaF&#10;L3zhD/7gDzAWJQFaYOG+7GooBLw5gOoV1bvYc+3c0BrIcQ7nI4qen1SBfi+YTUHki5Clb9Mo/c6b&#10;GfVlR6oTBl9u5E+4d/mKLzP/iXCAf7u6NZg5wgQYe2XyeYIkQZKJ4IDv8ucdn92N/E9qN3Q7AoGB&#10;CzcIqeVYCHdyoQgRXDiAzvbevj6OA2yo/rHKGgKCQGDJ4sRtenlDgFBYVpn4fwo3Mx35L3sB7Dpy&#10;3jvuuOO9730vGvuXX34ZZ7FHH33029/+NqJhavXFL34RHh4zAb4+9NBDDz/88Ne//nVO+viv//W/&#10;/uxnP0Oxrw5imAz88Ic/5F0+2VCQCyAg2LRpE69gBUAT4Py/9KUvMaP/+q//msSBDN063xCoewSm&#10;ZqYn52fbOO3P0Yb5hq4496OmWm6Znpmbmp6amJxy/D8XXnLBgTXaVlU2OdMAR+O2cDLONPZwJrau&#10;+7GwjipojpTrqLPrramyFELfq/m+qv0lermwzWpnqEaIWRH7vaG+LtMsuwGTntXADJ8fxgcIpAYh&#10;hRR/w3P7vlDP8iu/FN0YtHSpe8RmgTU/tGIQocCKaARV7gBXEyd7WFrCyR+CDIYfyg91Lk+08sPD&#10;w3o2lQ/+BDf1L//lv/w3/+bffOADH1ADVKPbqtxRVcnecxfe5NgFG+vs7uEQsk54DRLQ+339/d7a&#10;V4JuOMFXGFUjmGtuqIvbyArz38AoOJgGxPYjGcb/mBiI57/7FMthNwZlCsj/abFBULsdN/OEIgqC&#10;b0rAv8CSR6aJhC1UHknIryAsaOApFKpMRQqAwIDDALBzMQVjVYaRZVorBJgQUfudKo1nikC4ppkz&#10;fVgTduzYcd99991zzz1qFPDhD3/405/+NHMWZf611177y7/8yzt37kRAfP3113/QXbpxMLWxI/jV&#10;X/1V9gv4fLX25zmZYDVw++23/8Zv/AZqf5wCbrrppnvvvfef/tN/WqUW1ap/rJz1hcDcwgJn26ph&#10;p9+JYhBkTEhxYUunIaLm5uYJ9xScAhBJ7V0oNdC0mAYQSpBdU/bcgPxcX/haa+sSARMB1GW3rJdK&#10;BfbISmG4xVGOUkEPqaukoz1Uu67MiV891ffeMTAR9X3I2EfDAQZm+uHC7viLUJEvLLq7lMoJl2bd&#10;ADLafq2G1iEmkoh6LLgkrp6BRMBxMsrR5LlWyWxHK00rYOyxzEQtg/oFFwDviaoN1CqgAsJQkzSc&#10;085XZa7UoFqZf6UU43CslwHZ8O30RsVqye8OIe/Enp9/0bFv3LgZqZBMABh4vPqZck4KIJMPdxw9&#10;ECK85IkkWJL4/njuExVAL6zN5gjYtyCO/XKFD2chhzj7T37lX/dYXP/n9Eai/fFMwg06P2QRIUg8&#10;AKmJSA0ktIAKzzRQh4vNITNJZmKGbEK00NvH4YbiuqxGO3YZAo2IQG2UgazzrPlw6cw+gsJgDqZm&#10;YmJ6Ex46yCRDUswsJTHTCjDR/6vpkG4TbkNs5UXWEz65143PxfiQS59zo2EF+AnTAKzPGrFfrM7r&#10;FAHIzlYon4Be8+ojj4Zo8kWI7RQ7cPUY9otFf0hcuVjWkcsZt+qpUEFMQMLiuvN4A5owLGmdwm3N&#10;rgsETARQF92wjiuhHDjqRFUkek17ht9WW4AwbJ9nxQMbgYBZDVffkJn3IQOUkw/MukJG2LtrrfCa&#10;zuUukNkIwpwDxkSL146TRI7JdierqXpET0qDx5YGhv0b51hWSQUqk6+ZQ7ph8InyH/NOYvujsYEs&#10;g9/jOTQZFB73kH14gWo4QBQ+vAUVyE9q+a+uoaTniaf81vHIbNSmqxBHbYwZA3SldiifWAHs27cP&#10;Blo4e5lw7mA+YcTln4BHh4Gfn4MHkP9n+F8uUXbA2fNgZob/5+SD32ZmpoM/biXdtPshc0kSMgmz&#10;IU/JVf+RkIFyBkAgcnCBBp3dAecROqFAIFFT6wMnoCDjixcvEL0cbwI39C1cZaOOUqt3bRA4dOgQ&#10;Z75guo+jPnb+OPMrP6+LP+sDhgA8JHAM67//CX0+HgG88uyzz+o2F92qeJHF4I033uBdFhkWFoog&#10;UgBpKI7nyKB/9KMfEWVglTLu2kBkpRgCINDd0YkcS/agDIseiR0lPquBVaeQj8tL+MIhW+/p7m5Z&#10;WnTxdnUzChh7FU8roRmYgramxX/Oidj8LybDtrG3tghYOMC1xX+9l87iCKs8N4ubuhy2AsPs+HV5&#10;yFocmA+7f7w1sVophwy5W3NFNIvMVTnxKKRCtzgqJPNU2IYI46A0itI36vuv7+dhzrODjwUJHd/F&#10;4u52B3YRZ5NPcwiOFjLqmnMVmRbl8SDOLrvsMsw14fmJAshD3PvxBUUtA8GHw+cVV1xBqD+iBmoA&#10;apKpdGBoaAgqEOWP5qMxotf7AG3Y9qtZhxcHqFDA2eGnX3zpRWxFlpblFACRW4nxfmDyHwgElDN3&#10;AgLh0J0RgBoFcBsEDdc4/u4zvCSNhhHnBydkcF9F46+vB5k4eZ9krXYHkqkKApytgUvkXAtcsfLa&#10;/AISCJEjzExj1PBrv/arHApoZsYNOzat4rVDgLUd9p7YfjDkrP+EA0D0RthXFRFyA7vOT29729s4&#10;FJCfEBHiEUBUP3z7iRSLWRl7Ab/qGR/8ihCZX9ndkBGwmOBWwFby1ltvYV/AvoP7APECCUCAMPqG&#10;G25A8rhKMXftkLKS1jcCHAT41qlTr527MNvZGeqIAmpNhM3ySAz6+Z99tDO9tLO/7653vOPs2ZHn&#10;X36jBfMB0e+HZ1xFyTyXBz9wVPTOTb13vuemTjGjEVKw6hTh+u7Qddj6MsIBZiyE1yFe1uR6QABv&#10;4rGxCQgMCTXO4itGAaJOh+DQ6imXHlHvq1Vw8EC5al1Mozx8waYV8NDPLPpZObhl24kcPFmj7D3c&#10;lqOogrPZ3BlpEs6gozPV399bMxFA0d5kgSBu03ve8x5j74ti1TQJVBoFI40xPjp7CPTPf/7zxPqa&#10;muJcAImyJ+fsyf8Sp1iccAJ6JwhdJmNeBV+BmCw45zKImeSomzjBI4K3gGYKX3RTxhFITnkfZKhG&#10;LOGHPlUPaYVftif54uqPNAAh270f/MD//f/2f921e1fTdJA1xBCoKgJw7zD5LP5IftlhkQjAmeua&#10;gNkXcf4wroG3Z67B/CMy4JgYOH+OlUUcDG8PJ3/rrbeyqZEDYmJe5znvIk1GFsANMgI8y+D5+Yr4&#10;mBtOCsSOALmzCZGr2rOWeaUQYPBPL6cf+dnP/ubpn59sTRGyz5GUUYWNbGlQmLifwf8PLszcdfWV&#10;v3bnXT979sif/c0/XJxamm8hKGCgbVIiNrjUfwBnmda5X3jP1Z/8yC90E5oj3OFWbp6Vao3ls04R&#10;wMmXlmPkm6T9HB9OMrMCSIKVpakqApwLKG7CGoo8yuo7hiAw4w+d/1lLQ37f/RTwIMFanbHbdzXO&#10;vcB6AYDX6fv1OuDys3T1Me1/hkcJ7Lw04oAUqaSVCiMIYN7ZJVYArjKhZLmqWBbMnJoQE14dPk05&#10;s3b9UNOSVQKlVgAwAD093VDqTz31JI7B4qwSzi/vVyN2vyo2CD7C+8BVX6L7uRgceonBizjr6334&#10;OJA7SCby3E0KHyojfKQxACSmYGAy4MMQiBWCXBJ/gD/9QiCBvXv3/NZvfebKK6/EuCaQDtQUSyvM&#10;EGg8BFjtYd2xCGP6q18Yn3pah4aMhVdXizB+Yq1ALsBXrADg9mHv4f95rhEE/K+8q2Zl8PzqTUZK&#10;leDzyS7Dk1D23XiIWY3XIQLQZ+1tLa+dOXd2ahq/ynRrzATSK+3T3S3LgwuzH73zjq39/dB1pzGA&#10;OT+22KrnAgilt4JcdF/aW5Y6Wxd+7eO/sGW43/mGhkLudQi0NblqCJgVQNWgtYyrhgAcBArJ8TEi&#10;2MvRYE5vIAy0MygWAWqo8/d3GSsA4bNDaauz+ddaRpwBwohhflEOBbSSrZpjxV/JZasfSalrfGah&#10;V0LHqVKDiHpObLHMDoIJABxX1ZDLm7FyRzEeyeNompna90h9lCjjklnFPvGd73zn937v944dO+EC&#10;VugQdhI4N/uUvh8cEq8QIVbE7kU+4NndHNM4HWHQSzcHsdyXIzCDyJpk2upC+KnYS8pVssfZyThL&#10;AzdjVN5Htpj8YwckUQYX5pn2WieVIwReluk0esX/+X/+nz7xyU8MDw1xImF9QGq1MAQaBgG/I+he&#10;4PmQ6E7htwlMAxABwOTjHea3jEDontdRbgUUJqRrmJFhFXXRZ/F1+R8PP/rAS0fG2ttnOUPHqZDc&#10;7scm5kQA+PMvL/Uvzt+yfdtnPvSLA+2p2fmlHz3y06//8GcXplO6b62MCuhealnuSs9cf9Xef/Fb&#10;n+gVKZnCHTUxsA4wBCqAQBlWAOYIUAHcLYtVIkBosNHR8aVFThjiULpgiVR2Rfn5iOW/fNPiHPug&#10;/waWxcGXIrUJeH4vCwiTr1BaZPkUrJDsRr9k2CeY/oDxFrUohtVDQ/jYS1zlNbxi5N1KAfUa1suK&#10;rj0CaqZIrAqx+CXW15/8yX955JFHz5097+xW5HwvDg6484477r77LgJIuMAcMpLFjFEIJBGnuScE&#10;6RBrfm7dQRveuj9QbqiNCUw+PzlHAycak8TeySCYwmpRAKOPzz86/+npmUsXL+G3/MILL5w5c3Z+&#10;fsHN7mXOtcRo7Tc+85m77rxjeMOw2bDUfuhYiesNgZK4/fUGjrW3+RBQefTrF0e//K3vHpmanuzo&#10;QI3jDvQLTgBgM2pjM1pe6Jud+exv/Pqe4aF2t0VeGh3707/+xydeOL7U1r7UkpJzrpU+dR/w/+2t&#10;yxu7F//P//wzB3dv6SRoQHCZCKD5BtEat8hEAGvcAVZ8eQjAAGAFMD09C89AUD1lUzUigGYYZcg9&#10;aaIMf/RrdukrpQPBUX+aTEtRZaNflFe6BmSsCWJBBP27kazgdtgw9IwAeJ6Wzq524utx3J4+KQ+Z&#10;qr5lWpqqwluXmeuQboXnd86986Mjo0/97Gf4/R49+jqD/KMf++hNN97Y3hEELHLW+6Lv16mmM453&#10;Q0GSxBJwsgD5xdvC6LjSEAOh73/G0CAaB4BEZM9vKoOQzJEFLIosgIhizz773IXz57dt23rre95z&#10;+MrD/f0DWCvrmWThspCJylGXaFulDAFDwBAwBBoCARE3Ty+mX3rz2J9+93sjqY6p9s6F1raApGtp&#10;6Ugv9qSXekZH/9nHP/aOg/u7kAg46Td75Iuvnf6zv/rmiQuT861dS2mxUBPZgPya7kjPdbXO//an&#10;7rvp7VcQBYCAUW4XNV1MQwyJBqukiQAarMOsuoqAqCUnZ8bHJ9y5AMHlWY58Qf6cQlIVm5lrpURA&#10;mfzg1+yfYu8WNG+MWwFEVnFfYWWERGAB5z8w0NfXj/OkxiOoRxFAvuFnG1TTT0w96CuQoImJo/jk&#10;xwRbauofmYYy0fRhxpYx4hITfd1b1MjDUH4WTaDZegGcS5+ZoO6O7y5qhwvDJM4DalsQC8vR9F1l&#10;DTQE6hUB2ynqtWesXmUg4Hzc0i0Lyy3PHj/+5W98ayLVMZNuXXSaI3ajnpal7qWFz3zg3hsOHiSq&#10;v5yvI4WImdzCUtsbx858+a++cfLC+NwiQgHxK0AADh043Jv6+C++753XXdXXlZK9y7j/MnrGXkmG&#10;gIkAkuFkqeoMAQh+Yn6NjIyilnREvgRi8QxBVJOf4VucFj+SxnsHSNuy2ATHS7grFChkuBhVYEYh&#10;yWVZkEnimBXl9gMNv6twRhiB8hN15cZNw+0YiiUTARgtVWdD0qqjk2WFfE2frGDWQ5zycOYyKdxP&#10;RW1hYrK8BpOa2XAxBAwBQ8AQaAIEEHLPLS1dnJp6AOO4k6dnlpYh+DpTbQe2b7v1hht2bdrSxfG6&#10;hAvMUJqyS2LHNjI5/dCjT7z4ytHJKQxa0z1dHft277r1lhv27NraSbRNvAbcDmpS7CYYJPXZBBMB&#10;1Ge/WK2KIwCvMTbGAJ4gjl7+JXIFS+KZ+ZBXCYyc1eE5S8OfqYPyNSu5/qgIIMb2xKoT6DJ9/u57&#10;RgSgas/+vt6h4UFnJ6aVKXKZCKAYQvb7miEQHZwlDtToVCo8C6IigKLygjWDwgo2BAwBQ8AQaGIE&#10;nOcbuv1WHN7mltOzi0uIADpSbd2co4Gjv4uD4wz9HRWpin0nHOcV/uYXW+YXFvna0d7WxWut6TYn&#10;B4+avDUxeta0NUSgDBFA7NyLNay8Fb3OEUgTfLijvV18j4PDwtQMOXPpOWX6PTiZLPgxMGmOpg3v&#10;Mz+5MObyWDX2/gqz0syD/CPChmgVVNog5fsE7qs7Gk1+lJ/xge7r40gk5f2L8//rvOOt+XWOQFQG&#10;Fr2PzJF8LdA5UIZK32ZNnQ8Kq54hYAgYAs2FgCPi9NAaQs50tbRyGMaWzo4t3Z1D7akuDPtFACAS&#10;ABfpNrh1/6inWgunCPR2tAz1pjb0pfq6WjtSywSDylicOkFAc0FmrWlsBEwE0Nj910y17+ho7+3r&#10;hY1eSqsMIIgXHmHBNSD5Sv7fBSyLCQtWyg30dHLl272DcyZJVBywsqxA1uAqk+H8V8gOVpbsAqcv&#10;cxagC6hWQufYxlACWJa0PhCo6KCNCgtKmTn1AYXVwhAwBAwBQ6CxEQh3Hph5x9fLn9wjFwh4fOX3&#10;AxvSlRuVavolQXAiTiAbCJ82NjRW++ZEwEQAzdmvDdcqJ0Vt7eXq65WTwt3l7QEcE+6vgAdXxn6F&#10;4t6dYZZR5Idq/5iAIHhRXw+ujBjBywu81UBE7qCvRBJn5A9SZ37o7unq7dMogHYZAoZAcgTKsxdI&#10;nr+lNAQMAUPAEDAESkBAqcfwhdziaU9hRvK17awEkC3pWiFgIoC1Qn7dlhuP4e+BQAZAFL3h4aGe&#10;7u6lpUU47UAOEHLpEf1/VPkeCAEcZ+6OFsOPS69gYfZG/4ERwUqJgAYIDIwLCJQeqPtDqwG1EYj5&#10;DjjzgOB/Z1kg/D8fGDK4gwAJ/WqazHU7wq3hhoAhYAgYAoaAIdCgCIivv5J2s7OzY2Njc3NzjqAM&#10;aEhvjKrk4sWLF0+fPr24CNW6QlUVbXxEjtCgmFi1mxABEwE0Yac2bpNgnJECbNq8saenZ3Fx3nHW&#10;rKuLThYQLK+xdTZk9jnkTNZi4cQzfgErrQcCsUDg8x9dq/E5WCkXUJcBycnllsnSvyUc/1JgraD8&#10;PyFfhzcMdXZ2RI8qaNy+sJobAoaAIWAIGAKGgCGw3hBw0ftaRkdHv/rVr37hC1/4wQ9+MDMzo7oi&#10;pQ0DN1FHOHZ1dT333HNIClQFpVhF7/lqaqH1NoQaor0mAmiIbmqmShaJDQb/jC59x87teNTPzc0u&#10;LMwtLi7whwhAOW3H5/tgAeosIF+970Dwo2PRw8e8q3/qX6CJ/ZPFCC+PoEGK8GmQPwQiCCeNCN/K&#10;3GhKIshs2oTkolvV/7bcN9OQtbYYAoaAIWAIGAKGwDpBACIQKo4Q64Sp/tjHPgbtd+b06Zbl5bGx&#10;0XPnzr366ivjY2PHT5w4c+aMUpV79+6dn5/nZnRkZGZ2em5+dmJyQsJZrRO8rJmNiQCCLhuijdl1&#10;TVprHZB8sOZeuHCR1Rb2nxitGqbVMdfudqWlfWwYax7u7JbAsF9OcQmOKF8BnC70+vqKPEWWGxxp&#10;ninKCXhdMq2kyAq46enp3bZ9S39/HzkZ89+kA9OaZQgYAoaAIWAIGALrBQG4ei7U+yj5rzh8xYH9&#10;+x/40YPf/e539uzedfz4iY2bNg8MDNx2222vvvrq+fPnT548+S/+xb/46U8fu/baazo6O48efeOW&#10;d7+7p7vHnELXy3BZ63aWcShg6v7771/ralv5hkCAgOfkJapqG9EBcQjoWZhfwBELSwC90Lo7zbzc&#10;hBr9wG5fxbFBHEE0+6GdvqQMzAfUel8dDJz5wNIyCn017/evq4WAJos8FyMA9U1YWFjghloglBgc&#10;Gty+fWtfX0+2YML61RAwBAwBQ8AQMAQMAUOg4RBA4QQF+PLLL0NvXn3NVZz09Oabb15xxRV33X3X&#10;kdde+2f/7J+h8hkZGdmzZ8/+/ftpXV9f38WLl7Zs2crJ0KMjo3t272lv53AoEwI0XM83ZIVhlKg3&#10;lilJar99+3aSmSNAEqwsTY0QyByr4pTtxNUbGho6eOjggQP7N24cZv2FYZ+fn5uZmZ6ampqcnOSD&#10;G3cb3E/LNSUfM+4uvLidnJzgz70ib4XJwht9K3h/iiJcJqSblD/3Fq8jZpuYGMdDAf4ftn/37p27&#10;du3o6cX+31b5Gg0SK8YQMAQMAUPAEDAEDIEKIpBtEQ3/f+rUKcxRDx++HId/yoLS6+7ugbHfuHEj&#10;DD8PiRdILMCHH374hRde8PakeoxUBetmWRkC1UDARADVQNXyrAwCKhEgNMCGjRsQsh4+fNmBAwd2&#10;7tyxZcumDRuGBgf7MRNgCe4kBF9He4r/2hEaZKLxzy/Mz8xMjY6OnD17FsEYyzSfXGfPneEBD/Xz&#10;woULwuFPC9tPxBcvRJCvCAFmpudmCUkwj01Ae3tbT0/X0PDQ9h3bDh7cf/DgQfz/OzpSrW3Y/9ty&#10;X5lOt1wMAUPAEDAEDAFDwBCoGQJKwHkyTuNDo/XBBQDycnBwACtQFQE4Z1RHZ/JfaysUI5qhW265&#10;5fDhw+qnCkmJaQDuAzWrvBVkCJSHgMUCKA83e6vCCKhPfr5Mo+JUFa9mzPQlar/7Txzz5T9+Ej/+&#10;dMvs7AxSgLnZeTnQJb0kSdwiL678zqdfPPnTeBy09Q/0s5hzoxUgE1ndZb1XYwSRLfA/0t+u7u6u&#10;zi62BFn/SS756MZhVgAVHhKWnSFgCBgChoAhYAgYAjVAIErGqQjgjTfe+MpXvoKd/86dO9/xjnds&#10;2bLliSeeIEAgdqn/8A//+JGPfOSll15Ct4QhADaily5duueee4gd8Pjjj3d0dAwODn74Qx8S2wEz&#10;Ea1B51kRLS1lxAIwEYANnIZBICvmXyCx1Xh+Pqqfa4+cO4C7foQ5d0e05L9yRAQMEgfeCSI7cPEI&#10;JXcRDbifjfdvmOFjFTUEDAFDwBAwBAwBQ6A4AngBoMl//fXXIQF7e3t3796N5T/qfXRF3BCpGrkA&#10;TJdEqlpYQPNP4Kpt27ZhlHrkyBHoya1btu7Yvq21LWXqoeJYW4pKIGAigEqgaHmsSwTyiwDWJRzW&#10;aEPAEDAEDAFDwBAwBAyBBAh4U9bCNq0JcrIkhkA5CJQhArBYAOUAbe80HwKq62++dlmLDAFDwBAw&#10;BAwBQ8AQMASqh4AnII2SrB7IlnNlETARQGXxtNwMAUPAEDAEDAFDwBAwBAwBQ8AQMAQMgTpFwEQA&#10;ddoxVi1DwBAwBAwBQ8AQMAQMAUPAEDAEDAFDoLIImAigsnhaboaAIWAIGAKGgCFgCBgChoAhYAgY&#10;AoZAnSJgIoA67RirliFgCBgChoAhYAgYAoaAIWAIGAKGgCFQWQRMBFBZPC03Q8AQMAQMAUPAEDAE&#10;DAFDwBAwBAwBQ6BOETARQJ12jFXLEDAEDAFDwBAwBAwBQ8AQMAQMAUPAEKgsAiYCqCyelpshYAgY&#10;AoaAIWAIGAKGgCFgCBgChoAhUKcImAigTjvGqmUIGAKGgCFgCBgChoAhYAgYAoaAIWAIVBYBEwFU&#10;Fk/LzRAwBAwBQ8AQMAQMAUPAEDAEDAFDwBCoUwRMBFCnHWPVMgQMAUPAEDAEDAFDwBAwBAwBQ8AQ&#10;MAQqi4CJACqLp+VmCBgChoAhYAgYAoaAIWAIGAKGgCFgCNQpAiYCqNOOsWoZAoaAIWAIGAKGgCFg&#10;CBgChoAhYAgYApVFwEQAlcXTcjMEDAFDwBAwBAwBQ8AQMAQMAUPAEDAE6hSB1nQ6XadVs2qtewRG&#10;PvYpxWDD1/6iUmBonmVnmK9KJWXrM4k1quxakU/hCkR/LamqlYLd8vF95KFYTXeXh2eSgbcehkdl&#10;27ieJ1e+EZVk3a5sL/gZUcFsC2SVpJQoODWb7NkVq3g1krRduyN5yvIWtHXy1nqYZfmosmoQgWUM&#10;myRLQZI0ZRRtrxgCCREYHx8n5TPPPJMk/XXXXUcyswJIgpWlMQRqgUDhnb4WNbAyqoMAPZvdufXT&#10;3fVTk+rAb7kaArVGwPMDyvyv1RSrk2rUGn0rrwERqOctsgHhtCobAsURMBFAcYwsxZogkK1bW5Nq&#10;RAstUCXovFL1PPqK/9OC1opSXHNsm7gCUT1GPXR3bOCtLYvSxP2+HpqWvYJlP8mHQxlrZgNBGm3d&#10;Gra0TqrRQB1Xh1W1WVaHnZJdpXw7qdnCNET3rc9KmiPA+uz3Bmi1XzfzWTay4OY0Eou9SFOjzPlq&#10;7CSTVMmz8b562aKBfFtC8rplt9H3aE5JRLbwolSBRQOMmHqtYpW6O0pwxHozeYlRwVO+DKNiqXyD&#10;WfNJ/mu+SVrY7DPnBCkwu2MCtWwSLfvd7IYUmPVJ0KvXUVn5ehUeddkLVAHKOOf6lnOQ66jLub4V&#10;GLeFh7SvaqyG0cFZUg3z7UFJalhgH4nVMxuK6PiM4Z8T/IS8SuF9KtrYhHtxPpzzrSqVH7uNk2Oz&#10;zrKcfZ1vguR8Hlvt8y04BRaiJPM9e6QUJa4STqvGGYNW0zpFwBwB6rRjrFrVQCC64mev/oV/zSae&#10;clJLq6l2vg0peZ6xHAq3MXm2lrJOEIjpBkvt7tUPsCQ4FK7Van6l9AKvJ2mdpsmXsqT5Uir4SaCz&#10;NDl7J0nP5lyN8y3pOTNMPrQS1scnyyc2ijW21BFVUuuiQyv5PljxPS5fhsnBL7wIVKnCzTcxS1rr&#10;Ys1P2FnVnmXZ8tl8nHPRmZWzf4tClBCH5hs81qL1jIA5Aqzn3q/ftkdX/wKGylEmKnuJL/xrlPhI&#10;YqiZsEpRTJNkW1QYkaSNnio13X4djmk/gBlCRfnVkrqbxiannKIjTWvi/3w++ajDnLWKMkV+4PmH&#10;hX/1Bfmc/fyqyBiO5habhtmTJWdVswdSSdO5Dsdh7atUoBcSVkYxL6D/LzBaVvNugYkQ+yl5Kfl2&#10;qPJaF2OPcw7OorMgW3xQ6uxL2MVJljW/I3tIS61MwkHVZMkSdkGBVicfw/lWxdWM4ZK6o8C2Eh02&#10;OetTdFzFNiPdFksahGVsxyU13xIbApVFwEQAlcXTcqsdAtmkfIz91q9FV/BYPvmYtFIbVrTcbDYs&#10;u7YJ21hq3Sx9jRGIDoYo453NThQYtEVHVJUalXAQ5qxewndLmqrRGRoD1s+gGMuRZFIXXgfWCvwq&#10;9Wltsi2jF3Ku4TlrW9LQKjzRCg+PAsKpwqOigjUs3F/5Clol/kkGSZIikuOQJLcktVpXaVYJWs3G&#10;cJJFOGHHFR5RZBKVFOim4F/JJ4jPxqFoKQlra8kMgbpFwEQAdds1VjFZxwsoTisFUEwdWjjbqlbJ&#10;2IxK9Wkd5qNUSDbLuvqqap7JCSxfk2iVkr+++gpXJIdsBWYs21KnaknrQEWasB4yKbUXaoNJGX3d&#10;cBNEkSwqcFx9uyrbxZXNrTbDac1LqU/QSp1lBZjwkhCO8f9FJ0JJmVtiQ6CZEDARQDP1ZpO0JR9R&#10;snpipWyAqlGlnJxY2TW0FxsFgaoy3l5j2ShoVKmeMUsBE65VCeeiAlOfICb/WpP6lFdo4w6e5LOg&#10;7HUjeRFJwK9sbklKbII0TQaaNqdsYi8f/1+zhSgqkS97WjXBsLQmNAQCJgJoiG5aj5WMccjVgyA5&#10;K16zKlWvsZZz7RGogSVLqYYAtQehUiVG+TG9z35SHrWXfB2oVFvWST51yPyX2tcNPb8K4J+wXUVX&#10;sMp2cWVzs1m2VgiUOstWX8+c/H9528HqK2M5GAL1j4CJAOq/j6yGuRHwy31OgXHhX6M5Rl8vSuvU&#10;uDOSt6LGFbPiSkUgNkpXOWhLLb1A+qL6ltVMtCoN4Ow6F25F0TaCTz2vAxXs7jXMKkkvJK/eaoZW&#10;bfq6IjVMAlrCgpJklRz/nCkru6zVoMKrbG8dvl5Z0BIOraKDobKUVc5aFeb/85F8SXbGykJah2PG&#10;qrRuETARwLrt+jptuK62+bzCsvmoAut+dNfJaczpH2rKfEWXVKVKwRqrm2Zb1CTV9qpK4V/BfLKH&#10;WfagLa+7o5X0OSQZJH7AFyabCtdqNb9WEN7CNFwB0jO77YXXgdrUuflKiaJakdblHHgJc0645mfn&#10;llBhHluoi+5B+QrieRKuKQkUhfEvY93I3omKdnFJOBTNLWFfr6tkFQctydDKh3BFZlkSmi0nXRTd&#10;3aIUUXKIVtN2Pzvy0Y3ralhaY+scARMB1HkHWfXyIlDAADhGoxRgimI/FWWfatkf9Vy3WuLQBGUV&#10;pmZy0jG1HIplT5DCQ7RKAzhfbQssCEXBrFJVm2DorqYJ1UO18OJfuM6rrFVCMetqSimpdcmHfdFZ&#10;UJSjy16pkjQzeXOS5LaaAdmU71YPtOQdV0CSlXN3W01HlNHeVb5S9sRZTTPtXUOgBgi0ptPpGhRj&#10;RRgCFUSgsHjVhK8VhNqyaiAEbOQ3UGdZVSuIQHOP/Gq3rtr5V7CjLas1RMDGyRqCb0UbAkURGB8f&#10;J80zzzxTNCUJrrvuOj7NCiAJVpbGEDAEDIG6RsDos7ruHqtc5RCIWcgnVMtXrvzq5lTj1tm6Ud3u&#10;bNjcazwOGxYnq7gh0MAImBVAA3feuq26WQGs2663hmcjEGWBzGTRRkjTI5CT52+akV+z1tm60fQz&#10;ZTUNrNk4XE0l7V1DwBDwCJgVgA0GQ8AQMATWKQJNwwWt0/6zZidDIHucN9PIr33rmgm9ZCPIUhVH&#10;oPbjsHidLIUhYAhUFAGzAqgonJaZIWAIGAKGgCFgCBgChoAhYAgYAoaAIVATBMwKoCYwWyGGgCFg&#10;CBgChoAhYAgYAoaAIWAIGAKGQAMiYOEAG7DTrMqGgCFgCBgChoAhYAgYAoaAIWAIGAKGQOkImAig&#10;dMzsDUPAEDAEDAFDwBAwBAwBQ8AQMAQMAUOgAREwEUADdppV2RAwBAwBQ8AQMAQMAUPAEDAEDAFD&#10;wBAoHQETAZSOmb1hCBgChoAhYAgYAoaAIWAIGAKGgCFgCDQgAiYCaMBOsyobAoaAIWAIGAKGgCFg&#10;CBgChoAhYAgYAqUjYCKA0jGzNwwBQ8AQMAQMAUPAEDAEDAFDwBAwBAyBBkTARAAN2GlWZUPAEDAE&#10;DAFDwBAwBAwBQ8AQMAQMAUOgdARMBFA6ZvaGIWAIGAKGgCFgCBgChoAhYAgYAoaAIdCACJgIoAE7&#10;zapsCBgChoAhYAgYAoaAIWAIGAKGgCFgCJSOQGs6nS79LXvDEKguAiMf+xQFbPjaX2QXoz/p5RMk&#10;fxjNMPlbOVMmgeCmm2568skns1Py3D/0CZI/jGaY/K2cKZO0wtKsOQIJR2Bs4iQf4TWYF0WHXwVH&#10;cgWzWvOutwrUAwLJp1LRqVrBrOoBGatDIyJQzztFjLwxAqkRB5jVufYIjI+Pl1woIgC7DIF6Q+DS&#10;R3+Fv+xaRZ/7++QPoxkmfytnyiSI3eiu7JSxh/o1+cNohsnfypkySSsszZojkHAEajI/cZKP8BrM&#10;i6LDr4IjuYJZrXnXWwXqAYHkU6noVK1gVvWAjNWhQRGo250iRt74xTz5qm4EUoOOSav2KhEYK/0y&#10;R4CShSb2QrURiCpJql2W5W8I1D8CWLvktIjJp7qvwxbltIWpw3palQyBbASSTEDDzRBoFASMxGqU&#10;nrJ6GgJVRcBEAFWF1zJfvwjkcwFYv4hYy6uMQFExQZXLt+wNAUPAEDAEDIEKIGAUVAVAtCwMgYII&#10;mAjABkh9IYB8ugAnoz+RpkCwgPpqT7HaRJ2WfdrkD4tlb783DwKFh31D8P8MbL0KGwXY+G+eUdtE&#10;LWmmfaeJusWaUhoChUms0vJao9S2QawR8FZssyFg4QCbrUcbvT26P+Xj8KPPs+99272kIIpGjEfK&#10;mVXyh/lwPnXq1H333dcQvbBjx45vfOMbDVFVq6RHoLDwq0CQJ3KIzaycWSWfAvkmY87O+vCHP3z6&#10;9OmG6Me///u/37lzZ0NU1SpZewTqc9+pPQ5WYoMikE1iJV/zo01O/lZJO8U3v/nN+++/vx6wZc/6&#10;3d/93XqoidXBEEiCQBnhAM0KIAmwlqZGCJQtn1ZfzRiTn/NhtVsC86AaTj6jN/o15+UTR39N+DCW&#10;TL8mfGj8f7UHw5rnvyZTIGerGWxFh3fRBAWGd4F3S5oU5GP8/5qP20apQP3sO42CmNVzbREom8Sq&#10;WbU/9KEPJaGgakAgGf9fs063gtYKARMBrBXyVm5uBLyxJT83aNAatVJTg2e9sc42BAwBQ8AQMAQM&#10;AUNgbRGofxLLKKi1HSFW+vpBwEQA66evG6ClMaWK1+pHN63sZsR+jcUL0PQJs6oIRtkKyVi2UaGA&#10;94tO/rAilbRMGgiBfOO/jHmRr9WFs1o9VkUFYTb+Vw+y5VAlBHLOjnrbd6rUdsu2mRDIR2Ilb2O1&#10;dwpqkpOCsg0ieR9ZSkMgIQIWCyAhUJaspgjkdGnO9vCPMvYxVp+v3ogg6iCQz5MzO6uY4MC3v6S4&#10;a9HIZ7F7zTAaF81vckke+jTRrbGMhzXtVyusXASiFjGxsZpveBeeArH5UoN5kW+gZg/aJOPfAxl9&#10;vYzxn7NW5faSvde0CBSYgNGdok72nabtBmtYhRAoEDUmCS2UhBirBgWVnGqyvaBCI8WyaRgEyogF&#10;YCKAhuldq6ghYAgYAoaAIWAIGAKGgCFgCBgChoAh4BEoQwRgjgA2fgwBQ8AQMAQMAUPAEDAEDAFD&#10;wBAwBAyBdYGAiQDWRTdbIw0BQ8AQMAQMAUPAEDAEDAFDwBAwBAwBEwHYGDAEDAFDwBAwBAwBQ8AQ&#10;MAQMAUPAEDAE1gUCJgJYF91sjTQEDAFDwBAwBAwBQ8AQMAQMAUPAEDAETARgY8AQMAQMAUPAEDAE&#10;DAFDwBAwBAwBQ8AQWBcImAhgXXSzNdIQMAQMAUPAEDAEDAFDwBAwBAwBQ8AQMBGAjQFDwBAwBAwB&#10;Q8AQMAQMAUPAEDAEDAFDYF0gYCKAddHN1khDwBAwBAwBQ8AQMAQMAUPAEDAEDAFDwEQANgYMAUPA&#10;EDAEDAFDwBAwBAwBQ8AQMAQMgXWBgIkA1kU3WyMNAUPAEDAEDAFDwBAwBAwBQ8AQMAQMARMB2Bgw&#10;BAwBQ8AQMAQMAUPAEDAEDAFDwBAwBNYFAiYCWBfdbI00BAwBQ8AQMAQMAUPAEDAEDAFDwBAwBEwE&#10;YGPAEDAEDAFDwBAwBAwBQ8AQMAQMAUPAEFgXCJgIYF10szXSEDAEDAFDwBAwBAwBQ8AQMAQMAUPA&#10;EDARgI0BQ8AQMAQMAUPAEDAEDAFDwBAwBAwBQ2BdIGAigHXRzdZIQ8AQMAQMAUPAEDAEDAFDwBAw&#10;BAwBQ6A1nU4bCoZApRBIP/Xt5R/+/9InXq5UhpZPfSLQuvvKtnt+s/XGD9Zn9eqqVjYp6qo7qlcZ&#10;mxQlYWvzoiS4GjexzYvkfWeTIjlWDZ3SJkVDd199Vn58fLzUipkIoFTELH1eBNi9lv73/5cBtH4Q&#10;SH3mcyYFKNzdNinWz3TQltqkSNLjNi+SoNRMaWxeFO1NmxRFIWqyBDYpmqxD17Y5ZYgAzBFgbbus&#10;qUpH/99U7bHGFEPAerwYQi0GUVGImiyB9XiSDjWUkqDUTGmsx4v2pkFUFKImS2A93mQd2nDNMRFA&#10;w3VZ/VbY7P/rt2+qUzPr8aK4GkRFIWqyBNbjSTrUUEqCUjOlsR4v2psGUVGImiyB9XiTdWjDNcdE&#10;AA3XZVZhQ8AQMAQMAUPAEDAEDAFDwBAwBAwBQ6AcBEwEUA5q9o4hYAgYAoaAIWAIGAKGgCFgCBgC&#10;hoAh0HAImAig4brMKmwIGAKGgCFgCBgChoAhYAgYAoaAIWAIlIOAiQDKQc3eMQQMAUPAEDAEDAFD&#10;wBAwBAwBQ8AQMAQaDgETATRcl1mFmw2B9j9+Vv+arWHWHkOgXARsUpSLnL3XtAjYpGjarrWGlYuA&#10;TYpykbP3DIEWEwHYIGgeBKrHSFeVP1/8V+/gr7xuqGrFyquSvVVXCNikqKvusMrUAwI2KeqhF6wO&#10;dYWATYq66g6rjCFQAwRMBFADkK2I0hDwYt3ojWZRgOPlJ+Wlq8EVVzbb7Bpq5XPCVLg5la1Yaf1k&#10;qWuIgE2KKNg2KWo49Oq3KJsUNinqd3SuUc1sUtikWKOhZ8U2HgKt6XS68WptNa5LBMpWZedrTTZj&#10;XIBVrktIKlCpOm9yNQQuFUCtbrKwSVGNrrBJUQ1Ua5lnZeeF7RQqH68sqhUfD7ZZFIa0st1nk8Im&#10;RcWnsGVYzwiMj4+XWj0TAZSKmKXPi0BlN7Ccy7fuap6SiJYYJS/882j6fC9qewrslzlz1lc8FkV1&#10;+Fq6JouWVTST1TSZsnJCFK3MKge0UXW1pOpsUkRna3nrgE2KVU75irxe2c0i3+pd3gixnSKKWwUl&#10;C7ZZ1HKzsEnht8vy1oEa7BQxMrIiS6tlsm4RMBHAuu36umh4Zam6fNxOdF3OyVRHX9Sl3zPe0ftY&#10;bQvslzEuOpuNz1nVnKx+7N1YoTmJrWgTYk3LV7GiEMXyXM3oMaqullSdTQovAig6yPOtA/kmkU2K&#10;1awDpb5b2c0i5+pd9giJ7Rq2U1Sqs2yzqOVmYZPCM9gxnVD2NhqlJIuuGxXcKUwEUOrGYekLIFCG&#10;CMBiAdiIajAESiVHoukLvBtzqvdbQqnF5UNzNfnkfLdwW2pJajTYAGrG6pY6umxSZI+CUjFsxnHU&#10;VG0qtUNtUtikaKoJkKsxNikUFSOfmn6oWwOTIGAigCQoWZoGQACm3f9VvLrVy3mVVa3biq2yXfZ6&#10;RRCwSVERGC2TZkLAJkUz9aa1pSII2KSoCIyWiSHQWAiYCKCx+stqmxcBxLrRvzKQ8oYAOe3zNfMy&#10;sq3eK1rPOqxY9ZpsOZeEgE2KkuCyxOsBAZsU66GXrY0lIWCToiS4LLEh0BwImAigOfrRWlEtBCoY&#10;DKmyVazbilW2mZZbHSJQt2OvbitWh51oVaosAnU79uq2YpXF33KrQwTqduzVbcXqsBOtSk2MgIkA&#10;mrhz12/Tyg47pIYA+bT9ZWdLT6zm3aIdWWrmpaYvWgFLUP8IlN3pNinqv3OthuUhYJOiMG5l41Ne&#10;d9hb9YBA2Z1uO0U9dJ/VwRBIjoCJAJJjZSnrFwHde/xfBS32oznH4kUVLTHfux7H1VS7aOax3io1&#10;ff12ttUsGQKrGV2FS7BJkawHLFXdIWCTomiX2E5RFKImS2CTomiH2qQoCpElaEQEWtPpdCPW2+pc&#10;hwhUkPGuw9atvkp1ZXtWqcqUrTFYPZ4NkYNNisLdVKlxWJHBUKnK2KQo2h02LwpAVKlxWLQXkiSo&#10;YGVsXhQVrSbpkfWZpoLjcPUAVrAyNilW3x2WgyJghwLaSDAE6giBulrc66oyddRJVpXaIlBX47Cu&#10;KlPbfrDS6giBuhqHdVWZOuokq0ptEaircVhXlaltP1hpzYyAWQE0c+/WuG2m2MkGPLpzrDk+1aiM&#10;bY2m2Cl1nanGOCy1Dj59NSpjk6Jod6z5Yli0hjVOUI1xWHYTqlQZmxe2WZQ0Jqs0DkuqQ1V3CjK3&#10;SVFed9hb2QiUYQVgIgAbSBVDwKi6ikHZOBnZBmZUXeOM1hrV1CZFUaBtsygKUfMlsHlhm0XzjepV&#10;tsgmxSoBtNc9AmWIACwcoI0fQ8AQMAQMAUPAEDAEDAFDwBAwBAwBQ2BdIGAigHXRzdZIQ8AQMAQM&#10;AUPAEDAEDAFDwBAwBAwBQ8BEADYGDAFDwBAwBAwBQ8AQMAQMAUPAEDAEDIF1gYCJANZFN9emka27&#10;r6xNQVZKnSBgPV60IwyiohA1WQLr8SQdaiglQamZ0liPF+1Ng6goRE2WwHq8yTq04ZpjIoCG67L6&#10;rXDbPb9Zv5WzmlUBAevxoqAaREUharIE1uNJOtRQSoJSM6WxHi/amwZRUYiaLIH1eJN1aMM1J3X/&#10;/fc3XKWtwvWJQOvOy1u37mu5eLJl/EJ91tBqVSkEkF6nPvp/ab3xg5XKsFnzsUnRrD2b3S6bFMn7&#10;2uZFcqwaPaXNi4Q9aJMiIVBNkMwmRRN0Yr01YW5urtQq2aGApSJm6Q0BQ8AQMAQMAUPAEDAEDAFD&#10;wBAwBAyBtUfADgVc+z6wGhgChoAhYAgYAoaAIWAIGAKGgCFgCBgC9YmAxQKoz36xWhkChoAhYAgY&#10;AoaAIWAIGAKGgCFgCBgCFUbARAAVBtSyMwQMAUPAEDAEDAFDwBAwBAwBQ8AQMATqEwETAdRnv1it&#10;DAFDwBAwBAwBQ8AQMAQMAUPAEDAEDIEKI2AigAoDatkZAoaAIWAIGAKGgCFgCBgChoAhYAgYAvWJ&#10;gIkA6rNfrFaGgCFgCBgChoAhYAgYAoaAIWAIGAKGQIURMBFAhQG17AwBQ8AQMAQMAUPAEDAEDAFD&#10;wBAwBAyB+kTARAD12S9WK0PAEDAEDAFDwBAwBAwBQ8AQMAQMAUOgwgiYCKDCgFp2hoAhYAgYAoaA&#10;IWAIGAKGgCFgCBgChkB9ImAigPrsF6uVIWAIGAKGgCFgCBgChoAhYAgYAoaAIVBhBEwEUGFALTtD&#10;wBAwBAwBQ8AQMAQMAUPAEDAEDAFDoD4RMBFAffaL1coQMAQMAUPAEDAEDAFDwBAwBAwBQ8AQqDAC&#10;JgKoMKCWnSFgCBgChoAhYAgYAoaAIWAIGAKGgCFQnwiYCKA++8VqZQgYAoaAIWAIGAKGgCFgCBgC&#10;hoAhYAhUGAETAVQYUMvOEDAEDAFDwBAwBAwBQ8AQMAQMAUPAEKhPBEwEUJ/9YrUyBAwBQ8AQMAQM&#10;AUPAEDAEDAFDwBAwBCqMgIkAKgyoZWcIGAKGgCFgCBgChoAhYAgYAoaAIWAI1CcCJgKoz36xWhkC&#10;hoAhYAgYAoaAIWAIGAKGgCFgCBgCFUbARAAVBtSyMwQMAUPAEDAEDAFDwBAwBAwBQ8AQMATqEwET&#10;AdRnv1itDAFDwBAwBAwBQ8AQMAQMAUPAEDAEDIEKI2AigAoDatkZAoaAIWAIGAKGgCFgCBgChoAh&#10;YAgYAvWJgIkA6rNfrFaGgCFgCBgChoAhYAgYAoaAIWAIGAKGQIURMBFAhQG17AwBQ8AQMAQMAUPA&#10;EDAEDAFDwBAwBAyB+kTARAD12S9WK0PAEDAEDAFDwBAwBAwBQ8AQMAQMAUOgwgiYCKDCgFp2hoAh&#10;YAgYAoaAIWAIGAKGgCFgCBgChkB9ImAigPrsF6uVIWAIGAKGgCFgCBgChoAhYAgYAoaAIVBhBEwE&#10;UGFALTtDwBAwBAwBQ8AQMAQMAUPAEDAEDAFDoD4RMBFAffaL1coQMAQMAUPAEDAEDAFDwBAwBAwB&#10;Q8AQqDACJgKoMKCWnSFgCBgChoAhYAgYAoaAIWAIGAKGgCFQnwiYCKA++8VqZQgYAoaAIWAIGAKG&#10;gCFgCBgChoAhYAhUGAETAVQYUMvOEDAEDAFDwBAwBAwBQ8AQMAQMAUPAEKhPBP7/KU+wTXYiVo8A&#10;AAAASUVORK5CYIJQSwMECgAAAAAAAAAhADolO1ijBwAAowcAABQAAABkcnMvbWVkaWEvaW1hZ2Uz&#10;LnBuZ4lQTkcNChoKAAAADUlIRFIAAAVWAAAAPAgCAAAAAgx23gAAAAFzUkdCAK7OHOkAAAddSURB&#10;VHhe7dxRaiNHEAbgdSQQGGOcK+hGecsR85Yb6QoRwyIQSEwaDQhtlrDTg6pnavQZPyxsT3f1V+1d&#10;+pfkt77vv/kiQIAAAQIECBAgQIAAAQIEUgl0XVdb72+1DxhPgAABAgQIECBAgAABAgQIZBQQAWTs&#10;mpoJECBAgAABAgQIECBAgEC1gAigmswDBAgQIECAAAECBAgQIEAgo4AIIGPX1EyAAAECBAgQIECA&#10;AAECBKoFRADVZB4gQIAAAQIECBAgQIAAAQIZBUQAGbumZgIECBAgQIAAAQIECBAgUC0gAqgm8wAB&#10;AgQIECBAgAABAgQIEMgoIALI2DU1EyBAgAABAgQIECBAgACBagERQDWZBwgQIECAAAECBAgQIECA&#10;QEYBEUDGrqmZAAECBAgQIECAAAECBAhUC4gAqsk8QIAAAQIECBAgQIAAAQIEMgqIADJ2Tc0ECBAg&#10;QIAAAQIECBAgQKBa4K3v++qHPECAAAECBJ4t8P32db1ez+fzs+c238sJbLfby+USse3dbrfZbD5u&#10;XxHzm5MAAQIECIwX6Lpu/OBhpAigVsx4AgQIEHi+QLn8l//D3t/fv76+nj/7bcbD4bDf74MmH6a1&#10;xEje7FDH4/F0On1+fkoBRnbcMAIECBAIEpgQAfggQFAvTEuAAAECFQIlAgi9/1eUYiiBXwmUoKoc&#10;13JofzXQ3xMgQIAAgcUJiAAW1xIFESBA4AUFyvv/417/f0FPW44WKMe1HNroVcxPgAABAgSeLiAC&#10;eDqpCQkQIECgWsDn/6vJPDC3gEM7dwesT4AAAQJTBEQAU9Q8Q4AAAQIECBAgQIAAAQIE0gmIANK1&#10;TMEECBAgQIAAAQIECBAgQGCKgAhgippnCBAgQIAAAQIECBAgQIBAOgERQLqWKZgAAQIECBAgQIAA&#10;AQIECEwREAFMUfMMAQIECBAgQIAAAQIECBBIJyACSNcyBRMgQIAAAQIECBAgQIAAgSkCIoApap4h&#10;QIAAAQIECBAgQIAAAQLpBEQA6VqmYAIECBBoJPDPH3/GrVQmv38HrdJgiXvlcVaPu4hbJagFpiVA&#10;gAABAksTEAEsrSPqIUCAAIFFCITeNsvkv//91/07Yq0GSzS4/w9LPFot4nAoggABAgQIpBUQAaRt&#10;ncIJECBAIExguD+HTb+qiUOtQidfVRtshgABAgQIjBMQAYxzMooAAQIEliRwf9k84vXzstHo+3/0&#10;/A22MByHBlf06I8zRJ+lJf3cqIUAAQIECHwTATgEBAgQIJBM4H7tbHD/TEbzU7n3+3OD0CHIKvoT&#10;E2X+IQW4/yFoI6YlQIAAAQJLEBABLKELaiBAgACBsQLru/+HBhkNft3A2M5NGtcmuZACTGqOhwgQ&#10;IEAgpYAIIGXbFE2AAAEC6xAIvf+HEuWtPJTF5AQIECBAYOECIoCFN0h5BAgQIPCDwJpesA29RQf9&#10;loTHZvznU/oRK0bM+fNP1PreWuJfDQIECBAg8H8CIgBngwABAgSSCawjBQi9/zfo6ONH9Ie360e/&#10;aT9IzP2/wWmxBAECBAgsR0AEsJxeqIQAAQIExgrcb5vR186xBVWOG17cDv1d90NQkv3XAT7uotJ4&#10;7PDsZ2nsPo0jQIAAAQI3gbe+71EQIECAAIF5BQ6Hw36/D63BEiN5QS0HamQlhhEgQIDAywp0XVe7&#10;d+8CqBUzngABAgQIECBAgAABAgQIpBQQAaRsm6IJECBAgAABAgQIECBAgECtgAigVsx4AgQIECBA&#10;gAABAgQIECCQUkAEkLJtiiZAgAABAgQIECBAgAABArUCIoBaMeMJECBAgAABAgQIECBAgEBKARFA&#10;yrYpmgABAgQIECBAgAABAgQI1AqIAGrFjCdAgAABAgQIECBAgAABAikFRAAp26ZoAgQIrExgt9ut&#10;bEe2s3oBh3b1LbZBAgQIrFJABLDKttoUAQIEkglsNpvj8ZisaOW+sEA5ruXQvjCArRMgQIBAVgER&#10;QNbOqZsAAQJrEvj4+DidTlKANfV0xXspB7Uc13JoV7xHWyNAgACBtQq89X2/1r3ZFwECBAgkEvh+&#10;+7per+fzOVHZSl2mwHa7vVwuEbWV9/+X1//L/V8EEMFrTgIECBCoEui6rmp8GSwCqBUzngABAgQI&#10;ECBAgAABAgQIzC8wIQLwQYD526YCAgQIECBAgAABAgQIECDQQEAE0ADZEgQIECBAgAABAgQIECBA&#10;YH4BEcD8PVABAQIECBAgQIAAAQIECBBoICACaIBsCQIECBAgQIAAAQIECBAgML+ACGD+HqiAAAEC&#10;BAgQIECAAAECBAg0EBABNEC2BAECBAgQIECAAAECBAgQmF9ABDB/D1RAgAABAgQIECBAgAABAgQa&#10;CIgAGiBbggABAgQIECBAgAABAgQIzC8gApi/ByogQIAAAQIECBAgQIAAAQINBEQADZAtQYAAAQIE&#10;CBAgQIAAAQIE5hcQAczfAxUQIECAAAECBAgQIECAAIEGAiKABsiWIECAAAECBAgQIECAAAEC8wv8&#10;C88wdPTQfJ8lAAAAAElFTkSuQmCCUEsDBAoAAAAAAAAAIQA1+LgYExgBABMYAQAUAAAAZHJzL21l&#10;ZGlhL2ltYWdlMi5wbmeJUE5HDQoaCgAAAA1JSERSAAAFUwAAAhIIAgAAAE4cyPUAAAABc1JHQgCu&#10;zhzpAAD/yklEQVR4XuydB5wcZf3/Z3u53luuJJe79EJICC2E3osCgqCiIoKIqIhdUH92QRS7/kVQ&#10;RMUgTUBAeifhEtIuPblc7/1ue/l/ZycZhpnd2ZnZ2b3dvc+8lrDPzvN8n+/zfp7Z289TDU1NTQwu&#10;EAABEAABEAABEAABEAABEAABEACBTCDQ0tKi1k2j2gSIDwIgAAIgAAIgAAIgAAIgAAIgAAIgkEEE&#10;oPwzqLLgKgiAAAiAAAiAAAiAAAiAAAiAAAioJgDlrxoZEoAACIAACIAACIAACIAACIAACIBABhGA&#10;8s+gyoKrIAACIAACIAACIAACIAACIAACIKCaAJS/amRIAAIgAAIgAAIgAAIgAAIgAAIgAAIZRADK&#10;P4MqC66CAAiAAAiAAAiAAAiAAAiAAAiAgGoCUP6qkSEBCIAACIAACIAACIAACIAACIAACGQQASj/&#10;DKosuAoCIAACIAACIAACIAACIAACIAACqglA+atGhgQgAAIgAAIgAAIgAAIgAAIgAAIgkEEEoPwz&#10;qLLgKgiAAAiAAAiAAAiAAAiAAAiAAAioJgDlrxoZEoAACIAACIAACIAACIAACIAACIBABhGA8s+g&#10;yoKrIAACIAACIAACIAACIAACIAACIKCaAJS/amRIAAIgAAIgAAIgAAIgAAIgAAIgAAIZRADKP4Mq&#10;C66CAAiAAAiAAAiAAAiAAAiAAAiAgGoCUP6qkSEBCIAACIAACIAACIAACIAACIAACGQQASj/DKos&#10;uAoCIAACIAACIAACIAACIAACIAACqglA+atGhgQgAAIgAAIgAAIgAAIgAAIgAAIgkEEEoPwzqLLg&#10;KgiAAAiAAAiAAAiAAAiAAAiAAAioJgDlrxoZEoAACIAACIAACIAACIAACIAACIBABhEwNDU1ZZC7&#10;cBUEQAAEQAAEQAAEUk/gz7/7HZfppz772dTnjhxBAARAAARAQEigpaVFLRAof7XEjsS//557uHfX&#10;XHddXBNRI/MfyidXYp+3sHHJKqm1ta1b4nqICCAAAiAAAiAAAnEJcPof4j8uKEQAARAAARBIKgEN&#10;yh+z/ZNaIzoYpw4CJX0EpPmjyn7yQOaWDv7BBAiAAAiAwKwnQHqYe6UhCX29miWaX19oadgqMssl&#10;VEdm1Re8BYG0JQDln7ZV8z7HZMS/QmGvMFpm4ICXIKCJAH48acKGRCAQnwDpYU4SZ99TJixR2vZu&#10;xK8hxJjdBLLvwUz/+sTXRfrX0Sz0ELP9NVa6jrP9ZebziwS/NKZ0nF86t18YBzP/NdY3kqUZgag/&#10;YuTH4igJReD+TbPSKBVLaeh5upGEP3oR0PCIcVmn4SOWiEui741ETCVSNTKyLe73HuWr4atjpkqa&#10;CKUMSqtQh/MVl2B1pPOfP/lay9zFNfKeZ265Mugpmw2uapjtD+WvsWGkRvlzzgn1v0j8K1T1CqNp&#10;ZIFkIJBCAjJ/L+V/G2XWT58Ef+elsEKQVRYSiNr84rZJXsxo0JlJhRjXc5nc0+R7I1YR4jLXLDAS&#10;gZbU2sxW40r+fmkue5o0Yw3+a27AGvLSN0ncCtXWJaevk7CW6QQ0KH/M9s+ASo81KUC5nsdQfwZU&#10;M1yMR4D+jnJ/SmPpChm9wf8N5ob942WF+yAwewnE+sGqRM/LPJ6ZCDT9vzc44DJfa1lWI5nYimbc&#10;5/RvxoQo1t/lDG3AcTvOMrRcM96Y4UDiBKD8E2c48xaUCHs+jmiBALf+n/uQfy9dRCC8FWsrQaGF&#10;qFCEefERRB8qzGjmocOD1BJIpONf+pMC4j+1tYfcMoZA3B+sMiVR0jWQMSCiLVtI5+8N9GlmUNNK&#10;pav485dK2lxesb4o0vkLJPWUkONMEYDynyny6vLlh/35mf8y8juWaRL/3Etd3pEeAVGSJO0XmLKM&#10;1BJA/HQgoFlXiDrX0deeDrUJH0AgzQmIvnDS/3sD4j/NW9SMuIc/f6nHnv7fFalnghzThwCUf/rU&#10;hUZPNCj5qDnFWjsgP8Kv0eloyTT0ZeiYO0ylM4FExiHTuVzwDQRAAARAAARAAARAAARSQwA7/Gnk&#10;LHPMnoxF4Yp9VXsEkk1RfF4nJ6j85TcLUNIdIHRA3quod0WCP6o1Kn6CxdRYzUiWHgQSVP7SKXax&#10;pg8IMxKlUrKBtpAWF1+z56KEcRc7xI2QHjUJL9KdgLYWq+Rh0fxwiZBpsKMhCZepqnLJR1ZiSqZx&#10;KK8X6VeH/AYookyjbiavzfm4X0qiCPJlVE4g3Z+xGP4pL76q6kjzP3+xJsDLHGqg+XGO9U2i45Mr&#10;P59f+CRmfXvO0Mcw49zWsMMflL/GWp5tyl/msEAdlb/CXDTWGZJlJoEE/0BGTR7rJykXOepdmV+x&#10;0iz4yJqdj2pTyRaGmVnJ8DqNCKhqtNLnQt+HS8pFw0OqLQllLfqlLvqE7x2I+qUh5CBV41FNpVL5&#10;x/qWEykutV+GMt00saqS/1y59E2jp0U/V5QUX211ZNCfv1jFj/WnUC0K5d8kmp9cGdrS513V16x+&#10;rQyWso2ABuWP2f7Z1gj48oi2ypPZvY9LolZ1x9oyUDPQqKP6uuei2T0kzEQCsf648gPyUX8NRP1R&#10;rmSaAG9NfrftTCQJn2cVAfmRKxEK6Xr4WKxidQpo28JDmkrH51r6JRC33y0WB+m3kLby6tgCOZdi&#10;ARRKcVVfhjp6CFNJ+tvEV2jUZ1ztExr1L2wK/vyp9VPmG0n6IMhMN4j7JSDNaMYfdjxKICAiAOWf&#10;aJOgCfxxX4nmgfQgAALqCcj3qcv8PY51ix/ZE/4yTuXf9Vh6TJVOUw8SKWYXAf6Hu5J2FbX9S58U&#10;YadYVJoySaJKIJmHNFZtKX+uo8pd7kMlTISFjRVfrSkdm6CqwUZV0KI6iW8tHetOeXVk358/EUbl&#10;KDTwl/8GkzZpzbQ1+IYkIJAgASj/BAEiOQiAQDoSUPIDPepfdx2VvI6mYkmRuIIqHesGPmUCAX78&#10;XMmjpLBAej0R8naS/VxLCxvXH4V80i1a4vWVrWRmpKaUV4eSZzbZj4lybzXA1Mu4Lu1TM20NBUcS&#10;EEicAJR/4gxn2EKsLfH5M/w0H+Y3wwVD9iCQGAG9fhzE8kLV0FliRXkvddTRBr2Mww4ICAlwg//0&#10;iZKftkCXEQTwrZUR1ZS4k1n55y9xLEmykGzaSXIbZmcnASj/zKh36UEA2Os+M2oOXoJA8gngZ0fy&#10;Gc/eHDj9T4pRif7noimJmVlAs7VcKagFDesyUuAVsgABEACB2UkAyj8b6j3WsH82lA1lAAEQOEoA&#10;Ch9tYaYIyLQ9XhXz+8ZlR0PN1nLNVBNCviAAAiAAAjNOAMp/xqsgvgPSAX8uTdTj9OKbUxxDfl99&#10;vrtB4eyDuN0TUSOozUVx4RAxYwjM4FZY6clIOKCafYOr6ckcXhGBqE+iUO1nh+Dn6jpDyzUjk/mV&#10;PB341lJCCXFAAARAINkEoPyTTTgh+6T5edkf1xB3bp80Gn+eX1wLMhFEltXK+LjxuazV5pJIiZAW&#10;BDKRgFRcZZPcysQamc0+p63OTLBSsrVcCWLRnBzfWprRISEIgAAI6EsAyl9fnlqscfI+6ktojs4O&#10;lFrndu8Tfs7r/FiCX+EQPWdTNK1AalNkTSa+wnyF/vPlUphWC32kyRACGga3NSTJEBhH3Mz6AmZW&#10;dcDbNCEwa3V7RhQc31qpeUzAOTWcuVzi0s6IZzOVxJDXDBKA8p9B+Cqyjir71QpjaTeBEg9kVLe+&#10;gjyWNX1zUVJkxEk3AhqGtZUkSfCPcdxlCHF/DWjmzFtWUkzNuSAhCGgjkLyWr/B3tja346ZKdrni&#10;OiATQaFvcb+1EvFBPm0i31oKS5c85zPLspK/C5n75y/d6kIJ7XTzGf7MZgJQ/mld+yT4uVdcL+VV&#10;vTbNL+xZkI7tywh15ZFF5ZLahOyPW/WzJILy3cV5IPK/cRP83cPnEusnafJ+quJ3xixp8+lWTL0e&#10;GV3KJfPczcIHhKOhvODJ+3aKVblKfJvBXgld2mRaGcnWP39pBTnFPzbSs+zwKuMIQPlrrDLlmpwy&#10;iBqZ/1DmjVrnOIUvfcnY4SPHzUtoVltkJXmJnI+bESLMHgL80eJRf7bSh7E+lyLS64dvrNPO1f4Q&#10;11CJehVBQ9ZIksUEZJ6jqKu1Re2QS65E5iXCUOa50yVrqWpKTbk0MOEdU17wWPQo92R/qyixPyMt&#10;SgP5jEii/G+ihuLo/udPSfPQ4GfKksSirfzZTJmryGg2EzA0NTXN5vKj7DNOALv3z3gVZJwDsX4f&#10;xPr7Ko0vE1P+j3QsVSPKgjeiWQXFTRg3QsZVKxxOEwJRny+Z50IYX6blx22xcSNwfITRYj13IpJx&#10;LUeNoEu5ZLKO65WwFGq/9Pi08g6IQAlrOa57cSNE7XJVooKiVquG7NLkgVLohnwB4xZf4d8mciZt&#10;//zp8sSJviJk4GsGrvmZEj3RSp4FhY0H0WYtgZaWFrVlh/JXSwzxdSYA5a8zUJhLJwJxf65pc5b7&#10;hYTfDdroIVVGE0jSM5XRTOA8CKQhATyqaVgpcCnLCGhQ/pjtn2VtAMUBARCYFQQg+2dFNaOQIAAC&#10;IAACIAACIKATASh/nUDCDAiAAAi8n0CsCbrgBAIgAAKpIUDfQhn6RZS5nqemZtM8lwxtdWlOFe6B&#10;QOIEoPwTZwgLIAACIBCdQDJG5vGLCq0NBEAABEAgzQkk489fmhcZ7oFA+hOA8k//OspyD5Vs+J/l&#10;CFC8bCSQVH2OX1TZ2GRQJhDQnwB9V2To10Xmeq5/LWaaxaT++cs0GPAXBNKLAJR/etUHvAEBEMgg&#10;ArHmoyZvBz7smZRBzQOuggAIgEC2Ekj9n79sJYlygUAqCWBv/1TSRl4gAALZRiDq4Ibug2x8Lrpb&#10;zrb6QHmynQA6v7K9hlG+jCGQmj9/GYMDjoJAyglo2Nsfyj/ltYQMQQAEQAAEQAAEQAAEQAAEQAAE&#10;QEArAQ3KH7P9tcJGOhAAARAAARAAARAAARAAARAAARDIBAJQ/plQS/ARBEAABEAABEAABEAABEAA&#10;BEAABLQSgPLXSg7pQAAEQAAEQAAEQAAEQAAEQAAEQCATCED5Z0ItwUcQAAEQAAEQAAEQAAEQAAEQ&#10;AAEQ0EoAyl8rOaQDARAAARAAARAAARAAARAAARAAgUwgAOWfCbUEH0EABEAABEAABEAABEAABEAA&#10;BEBAKwEof63kkA4EQAAEQAAEQAAEQAAEQAAEQAAEMoEAlH8m1BJ8BAEQAAEQAAEQAAEQAAEQAAEQ&#10;AAGtBKD8tZJDOhAAARAAARAAARAAARAAARAAARDIBAJQ/plQS/ARBEAABEAABEAABEAABEAABEAA&#10;BLQSgPLXSg7pQAAEQAAEQAAEQAAEQAAEQAAEQCATCED5Z0ItwUcQAAEQAAEQAAEQAAEQAAEQAAEQ&#10;0EoAyl8rOaQDARAAARAAARAAARAAARAAARAAgUwgAOWfCbU0Ez7ef889M5Et8gQBEAABEAABEAAB&#10;EAABEIhJgH6lcy8wAgFVBAxNTU2qEiDybCBAXyXXXHddVpaU/5bM1gJmZa2hUCAAAiAAAiAAAiCQ&#10;tgRS//Myi3+rp20tp5tjLS0tal3CmL9aYsmNnw69d+ngQ/Iok+BPhuZPNjT07CavScAyCIAACIAA&#10;CKQVAf5HRQp+XehV8GT/UEm2/QQ5JOnnZSyvktcwkmc5QcJIrgsBjPlrwSjtZlPe8Rb1ieK0qHIj&#10;Cp0W5iWUuzIZ8beEcWLF191hheWSjyYlLJL62tyOmypuBM5tJdFEcaJWii6spEaUuJekrGEWBEAA&#10;BEAABGYDgbg/VLhfC/SvXmMVUf+4q/2Lr/bXo5KqVPJrU/jbSa3PMsqZZ5sMm0rKHvfXbKzaT/bP&#10;Qr2AJA4BFuQJaBjzh/LX0qgSUf58fsl+rmKpR4XiU8gl45S/LlJf1DL0qi8ldpTE0dJwkQYEQAAE&#10;QAAEQGCmCejyM1JVIXT5XaGLEZkfV8mwr0T5qyKZssippJGyQiEjfQloUP6Y7a9nFUg7caWfyOQn&#10;jMy9p3+5l1ovpd8XJIZFdqIa5z/kIws9kfkCFfUUcM5zH4psRrUs45uG4stDVljwqEaUp5WvQZma&#10;lQKXVgqPV76FyPggXylq2xvigwAIgAAIgAAIaCYg+pGm9u++8MeAkl9N/M+DWD91ZH6C6vVDSPRL&#10;hvdEF/vyQEQ/tJT8LhX9ypX+OFdbZcLy6k5bXkFIW0isX+zS5iH9uS6sR6kW0PxEIGGSCGDMXwtY&#10;avdRR5VjfR7ri1VmaJp7tDTPRJJ6In0apcZFqfhgLGuxInCfC/8VfcHxqxuillGYnYiDktqSqQWF&#10;BYxa3lg1ImMzVuni1qyIQNSVGkpaiHKfeZfkW44S/ogDAiAAAiAAAiAgQyDWz4yoaz+Fv7U0/2qK&#10;+rtC5tedqh8wan8IiX6RCn+Oxi0gpzMT/xkZC4i2X2gJEtCdtvDnnxJtEusXu3S5QdSSKk+OrwV9&#10;CWDMX1+eqq1Ju2wTWaCVSNq4rkc1ntQco7oUN8e4EWL1qtDXEP/ijWizxmehFlqs7FS5IRNZiR0l&#10;ceK2FkQAARAAARAAARDQhQCnyvifKFKbifzdj/tHX2H/vqofMIk4LCp+XP/VxtfdoNABJT8vlTiQ&#10;DNrylcI1Qu7im4QSV3V5BGBkBglgtv8Mwk/TrGX+Gin3WOZPSwq+WSgL4Uv4BSf/51Z5AUUxdYEm&#10;k3uy7aegUjSzRUIQAAEQAAEQyBoC3B9c/ldKrHIl4+++QtmvDXUyHNbmSVJTcYN83CvFPwWF2SWP&#10;tlrLSW1USa3K2Wkcyl/neue+EYRdaDpncNSccExbxyy4B5h7JWI2weTyWSdSdr0KKPr+1QWazJ//&#10;pNpPpKKRFgRAAARAAARAQF8CyfutItWrunieDId1cSwZRvifZNKR88R/PytxOHHasdSKBstJ/cGv&#10;hAbiqCIA5a8KVxpFFo5pK3Qr7td9pvTbaSg7hygZBUyGTWm3gsIqnoXRHt+wYRaWGkUGARAAARDI&#10;VgJJ+l3BzzWI+2tQLdgkOazWjRmMn0oCycsreZZnsGqQtYgAlL+WJsF3lSVPT2pxS5BG5KEG0av5&#10;D4PmhFGLrK81kaJOELI0efK85Vua7j5nusFLrrgC4j/TKxH+gwAIgMAsJxBLdKn9XaE2vu7YZ9wB&#10;UYl09yeuwbgRdPz1qCEvPndOKcQasVdiWSaOkuS6tz0YVEIAyl8JpShxhOt8RI+N/LOkMT/1yYQe&#10;KuzGkykUWZB5jOPS4JIn7oZCDHx2okxj+amBleirU3npVBWBIsuwVWhKGi2R8mrONEkJkyT7k2SW&#10;IJDl5BlPEmSYBQEQAAEQ0JdArB8qGv7uq/2dIB0cSrBoah2QinN5oaj2R4tCf+R/2cZiEtW4whxV&#10;2dQlsqqaVVIKhT/4sQRAFflURsapfkmhrVDiJiXvrDMKmFlXpUoLRAqZhvSlsfnPpW+UmI5llk8b&#10;N4KSXLg4IlNRHdYxO+WOISYIRCUg6pYSPoCxbkl7sqI+tgAOAiCQGgL41STtWUhnIYr6Ss1zkZW5&#10;4FS/rKzWLCmU8pk/ymNmCRplxQAWKSdeYOirNPS1JnQ7qsPJy05Zy0IsEDhCgOuEEr54VS9zixLH&#10;SgWyIAACKSCQPj8P0sSTNHEjBVWPLEBALQGM+aslFic+93WTzp2LOhc4OeaE39qAmRzGmWFVOh4u&#10;/EQ42BhLP/Nx+AichVif81xE4/PS+BRT+GFUV3lrXO5RHcaYf2a0xVngpczjpuoW19TRpTULmgyK&#10;mC4E8KtJVBMZBARj/unyFGWgHxrG/KH8M7Ce4TIIzBoCyvVGVKUh6iYQym9RR4BUqwiVP92Vj89J&#10;eqnUieoAV3tRZ/7PmopFQdORgIxcV3sLyj8dKxg+gQAIgAAIZBEBDcofO/xlUf2jKCCQdQREW/cn&#10;IieEslztaGTc+HEjZF3NoEBZSIB73LiXqHgyt7IQBIoEAiAAAiAAAtlIAMo/G2sVZQKB2UGAVylS&#10;oTI7AKCUIKAzAX7FvrQLQOaWzk7AHAiAAAiAAAiAQBIIQPknASpMggAI6EeAH/aXDviL9hXTL09Y&#10;AoHZToB7uKJSkLk126mh/CAAAiAAAiCQxgSg/NO4cuAaCIAACIAACKSKgMzcGUyrSVUlIB8QyAYC&#10;2F0/G2oRZchGAlD+2VirKBMIZBcBbthffi19XGUSN4KQmarIlFBt/OyqH5QGBN5HIO7TCl4gAALZ&#10;TYBOZYL4z+4qRukylAD29s/QioPbIDC7CMTaup+noPZUPz6haPt97nNhX4Mo67jxo/Yg4FS/2dVe&#10;M7a0oj4s4WMV61bU7QAzFgAcB4GZJ8Ad85bgYW8ze8j0zOY+81UID0AgJQQ07O0P5Z+SmkEmIAAC&#10;2U4A45zZXsMoHwiAAAjoSUA0Kk5qn6xHlf0yvQAyRnhrejqtwBbvrcLOC4XRFOSMKCAwuwhA+c+u&#10;+kZpQQAEZpCAzFyAGfQKWYMACIAACGQWAV2kry5GZoRb5no+I7iQKQjwBKD80RhAAARAIHUEhPOc&#10;5bchSJ1PyAkEQAAEQCDtCfBj9aKJ/cIxfG4WAF2xtLEqI5wdziBvWcQpqkFR7rEWIwiH+nmzoiJE&#10;dQDKP+1bKxxMUwJQ/mlaMXALBEAABEAABEAABEAABERKXrgkPqrGjqX8hZHVGokqtlUZlFqQX6cg&#10;WvkvyitWTwRaCwiAgAwBDcofe/ujRYEACIAACIAACIAACIDADBAQil7NAlhtwrjxlUQQTk9QMm4f&#10;1+YM0EeWIDDLCED5z7IKR3FBAARAAARAAARAAATSlQCpaO6Vrg7G8Yv3P3OLkKHk4TYIxCUA5R8X&#10;ESKAAAiAAAiAAAiAAAiAQNIJcIPn3CvpmSWWAbdDAdkQDfjz/mdEKRJjgNQgkGEEoPwzrMLgLgiA&#10;AAiAAAiAAAiAQPYRUDJnPvtKjRKBAAikjACUf8pQIyMQAAEQAAEQAAEQAAEQeI9ArCnxqqbKq4pM&#10;eceNr4tXSjKiOOk/uwHtFQSyhoChqakpawqDgoAACIAACIAACIAACIBAmhOIen6eUCoLT/uLNRcg&#10;rhGRro56qJ4QVFyDojMIOYdF0l3YaxDrYELs7Z/m7RPuZQQBDXv7Q/lnRM3CSRAAARAAARAAARAA&#10;ARBIEQGFSw8URkuR08gGBGYTAQ3KH7P9Z1MDQVlBAARAAARAAARAAARmAYG4U/pnAQMUEQRA4H0E&#10;oPzRIEAABEAABEAABEAABEAgqwgke/08d3pfsnPJqipBYUBgpglgtv9M1wDyBwEQAAEQAAEQAAEQ&#10;AAEQAAEQAAHFBDDbXzEqRAQBEAABEAABEAABEAABEAABEACB2UEAY/6q63njklWq0+iRYG3rFoVm&#10;4GEsUNnEUGFjyOhoK1eu5PzfunUr/YsgaKAxcM9CMi7h82UwGFasWEG5hMPhbdu2GY3G5cuXUzAU&#10;Cm3fvt1kMi1btoyCwWBwx44dZrN56dKlFAwEAjt37rRYLEuWLKGg3+9vbW21Wq2LFy+moM/n27Vr&#10;lyhos9kWLVpEd71e7+7du+12+8KFCyno8Xj27NnjcDgWLFhAQbfbvXfvXqfT2dzcTEGXy7Vv376c&#10;nBzucKLp6en9+/fn5ubOnz+fglNTUwcOHMjLy2tsbKTg5OTkwYMH8/Pz582bR8GJiYlDhw4VFBTM&#10;nTuXguPj421tbYWFhQ0NDRQcGxs7fPhwUVFRfX09BUdHR9vb24uLi+vq6ig4MjLS0dEhCpaUlNTW&#10;1tLd4eHhzs7O0tLSOXPmUHBoaKirq6usrKympoaCg4OD3d3d5eXl1dXVFBwYGOjp6amoqKiqqqJg&#10;f39/b29vZeSiYF/kolsUgYJ0iyJQQkpOQUpIycksGacgmSXjlCllTUHKlLIml8gxCpJL5Bj5T25T&#10;kPynUoiCVFgqMt2lwlKRCQUBoSChICAEinBRkEARLsJIMClIGAkmQSbUFCTIhJqqgCqCglQFVBFU&#10;QVRNFKQKomqi6qNKpCBVH1UiVS5VMQWpcqmKqeqpAVCQqp4aADUMah4UpIZBzYNaETUeClIrorYk&#10;ClKTo4ZHd6nJUcOjBknNkoLUIKlZUnOlRktBaq7UaKkxU5OmIDVmatLU1KnBU5CaOjV40R8a+hwX&#10;CIAACKQnAQ1j/lD+qquSdHXxYw+qTpZYgpEPfFiVaj3126n28OXvqfMwMR4aU6tiuG7/DzRmozXZ&#10;a023KfdQayZIBwIgAAIgAAIgAAIgAAIgkNkENCh/7PCX2VUO70EABEAABEAABEAABEAABEAABEBA&#10;ngCUP1oICIAACIAACIAACIAACIAACIAACGQzASj/bK5dlA0EQAAEQAAEQAAEQAAEQAAEQAAEoPzR&#10;BkAABEAABEAABEAABEAABEAABEAgmwlA+Wdz7aJsIAACIAACIAACIAACIAACIAACIADljzYAAiAA&#10;AiAAAiAAAiAAAiAAAiAAAtlMAMo/m2sXZQMBEAABEAABEAABEAABEAABEAABKH+0ARAAARAAARAA&#10;ARAAARAAARAAARDIZgJQ/imt3XCYEb5SmndmZlb06IOc4/ybzCwHvAYBEAABEAABEAABEAABEACB&#10;GSMA5Z869KT5caklMPrBD5Pmpxe9UZsW8UEABEAABEAABEAABEAABEAABIgAlH+KmgFkf+KguS4A&#10;bvBf+G/iljVY2LlzPv/SkBxJQAAEQAAEQAAEQAAEQAAEQCBlBKD8U4b6vYwMBoZ7zdS17ZiYOdMt&#10;4YviccE0uTDynyYVATdSRuDxDRu4V8pyREYgAAIgAAIgAAIgAALZRwDKP9V1OoOCX1hUhWJeYbRk&#10;Q4TgTzZh2E9bApdccQX5xv2r+UL3gWZ0SAgCIAACIAACIAAC2UEAyj876lFLKaSqPpbOX/GuFvvZ&#10;nWbp0gP8K7tLmqGlS8EgeQqyIPi65EIdBwn2HWRoM4DbIAACIAACIAACIAACHAEo/1ndEpTM5E8r&#10;2S/c4R+7/c+etssPWYtkcCxVTJ/HFboJKmolWajS7cIy8r5xudBL6G1Uz+MWR6HDs6dRoaRSAqJG&#10;iGUmaCQgAAIgAAIgkE0EDE1NTdlUnhSUZeOSVcWPHTlqLm528hv7KZ/5P/KBD69t3RI3Oy4CeXjq&#10;t+N4qHwav0Ll//L31HmosCz6RlPFcN3+H8jkTtv78Xdp8J/eCz+RJuTiyF+vNd2m3MN4xrLnvkiy&#10;CoOJqNlE0iqHqyEXDUm4Loa4nR3K3UbM2UkgaitC05qdjQGlBgEQAAEQSHMCLS0taj3EmL9aYrrF&#10;Vy77dcvyqCHlsl/3rNUa5Pfzj/VGrUHEzywCUtUhGgDnRK9ocFI6Qh5roXusz3lKUSPIzEGIOkyq&#10;LRdh0eTH/Lm7fNaiYCw7mdUS4G06EIja8qXND5MF0qGy4AMIgAAIgAAIiAhA+c/GJqFwGH9m0fAH&#10;+Mm7oTBa6ssiGuSXnxGQevcyOkfh4DbXNSCdEi8sYKw4cdNGjSD8UNgNoW8unFzniybt7xAWkN8F&#10;kCfDp1VlJ6NbBZxPNgGZBsnf4noB5J/HZPsJ+yAAAiAAAiAAAlEJQPknt2FID/Cb8SP9kltgXa3T&#10;lv7cS2g16j7/6bbmn5P9Smb46wpsNhpTMsU9VhwlaXmmfGQlqYRxlMSX5pJgXWp2IMF8kTyLCci0&#10;ZLS3LK53FA0EQAAEQCBrCED5Z01VqiuIwmF/hdHU5a0gNqfkhf8qSIQoIKAzAW6kXdsEfp1dSdhc&#10;3BUHCecAA9lAQDifn3svEvxoSNlQzSgDCIAACIDArCQA5T8rqz3TCs2N83P/UncAPxFAOiMg00oG&#10;f9OdQNSlBMJpz+legIh/GedwRlDNSif5Bk+lkx4GiYaUlZWOQoEACIAACMwSAlD+s6SioxQz7nh+&#10;3Agzwo7Uvuhsv6jz/2fEN2SaGgLC7e5Sk6MwF+koaOp9UJVjxjmsqnSInCQCUbfSVLV0JUmOwSwI&#10;gAAIgAAIgIA2AlD+2rhlSSoZbZ+esl/KHbI/S9pijGLMrPyI28UQK0LchLFqTXNChc0g2fYVuoFo&#10;GUFAZl9JNKSMqEE4CQIgAAIgAAJCAoampiYQUUVg45JVxY+xq9BVXeHwkejaDvMb+cCHlZ/0Th6e&#10;+u2YHsY90k+b5n/5e+o8lKfHj+pzI/zy/3KmlHQBqGK4bv8PZJwU7tXP7eQn/STWh7HMvtZ0m3IP&#10;VTW/TI8slBnSjf350vGD28JRbtGId9Q4ZCHWwDiftShfLlNOGgl31Oc/597Eyl1UI8Jcohrk8opq&#10;k/8wqktK7mZ684D/ehGI+hTEauFxHzdMNtGrXmAnywhcdtllX/nKV4qLi7OsXCgOCGggMDIycued&#10;dz788MMa0iJJS0uLWghQ/mqJMZmu/PkCS7sAtGl+zuAMKn++XyBuXSrX1VTLUP5xeSICCIAACIAA&#10;CICAKgJvv/02ZL8qYoic3QRI/B9//PHZXcYklU6D8sds/yTVRQaYJZ0vemWA00d3+ONdFS37z4gi&#10;wEkQAAEQAAEQAIHZSQCyf3bWO0odiwCeiFS2DSj/FNGmSf7cC5cSAvzU/ajH+9GH/OfcGyVT/ZXk&#10;qzwOzfDnX1wq6SexPlSeC2KCAAiAAAiAAAiAAAiAAAiAQOIEoPwTZwgLSSGgXMwrj5kUR2EUBEAA&#10;BEAABEAABEAABEAABNKbAJR/etfP7PaOJL2S1+yGhNKDAAiAAAiAAAiAAAiAAAiAQBwCUP5oIiAA&#10;AiAAAiAAAiAAAiAAAiAAAiCQzQSg/LO5dlE2EAABEAABEAABEAABEAABEAABEIDyRxsAARAAARAA&#10;ARAAARAAARAAARAAgWwmAOWfzbWLsoEACIAACIAACIAACIAACIAACIAAlD/aAAiAAAiAAAiAAAiA&#10;AAiAAAiAAAhkMwEo/2yuXZQNBEAABEAABEAABEAABEAABEAABKD80QZAAARAAARAAARAAARAAARA&#10;AARAIJsJQPlnc+2ibCAAAiAAAiAAAiAAAiCQ/gS+evRKf1fhIQhkKAFDU1NThro+U25vXLJqRrJe&#10;27pFYb7wMBaobGKosDEgGgiAAAiAAAiAQPoQ2LdvX5KcIeFMlu+4444k2U+NWSpFphchNaCyKZfm&#10;5uZsKk7KytLS0qI2Lyh/tcQQHwRAAARAAARAAARAAAS0EIir/KXSl/9ERhUriRPVXa6/QHQlqL0T&#10;cUZD1ugs0NIQ0ykNlL+22oDy18YNqUAABNKRwMqVKzm3tm7dSv8iCBpoDNyzkIxL+HwZDIYVK1ZQ&#10;LuFweNu2bUajcfny5RQMhULbt283mUzLli2jYDAY3LFjh9lsXrp0KQUDgcDOnTstFsuSJUso6Pf7&#10;W1tbrVbr4sWLKejz+Xbt2iUK2my2RYsW0V2v17t792673b5w4UIKejyePXv2OByOBQsWUNDtdu/d&#10;u9fpdHK/Dl0uF2mnnJwcbtLi9PT0/v37c3Nz58+fT8GpqakDBw7k5eU1NjZScHJy8uDBg/n5+fPm&#10;zaPgxMTEoUOHCgoK5s6dS8Hx8fG2trbCwsKGhgYKjo2NHT58uKioqL6+noKjo6Pt7e3FxcV1dXUU&#10;HBkZ6ejoEAVLSkpqa2vp7vDwcGdnZ2lp6Zw5cyg4NDTU1dVVVlZWU1NDwcHBwe7u7vLy8urqagoO&#10;DAz09PRUVFRUVVVRsL+/v7e3tzJyUbAvctEtikBBukURKCElpyAlpORkloxTkMySccqUsqYgZUpZ&#10;k0vkGAXJJXKM/Ce3KUj+UylEQSosFZnuUmGpyISCgFCQUBAQAkW4KEigCBdhJJgUJIwEkyATagoS&#10;ZEJNVUAVQUGqAqoIqiCqJgpSBVE1UfVRJVKQqo8qkSqXqpiCVLlUxVT11AAoSFVPDYAaBjUPClLD&#10;oOZBrYgaDwWpFVFbEgWpyVHDo7vU5KjhUYOkZklBapDULKm5UqOlIDVXarTUmKlJU5AaMzVpaurU&#10;4ClITZ0avOgPDX2u+6VE+VOmQgGsWUgrcT6psjmpxvnSpSYXJTARRxsBKH9t3KD8tXFDKhAAARAA&#10;ARAAARAAARBIOgElyp9kv1DNipQ/P0ov6h3gXec/5xJGja9ENguTx7IjnDIgypeyiKXJpS6JYoqK&#10;Ly2asJ5kiinjnjyWpLcDZCAgAOWvrTloUP7Y4U8baqQCARAAARAAARAAARAAgZQS4FQud/HaVfih&#10;8HNee4viK/eYt8xvIqAwX5ksohYhVnyZoknFf8qwKAeImCCQVgSg/NOqOuAMCIAACIAACIAACIDA&#10;bCcgEvA8jqjL4GXWxitZNk/qWnRFzU5qSolx+YqMayFuBM5+MrDM9iaI8mcjASj/bKxVlAkEQAAE&#10;QAAEQAAEQGA2EeDVu9pC85MI+DeqLGjOV3kuiWSRSFrlHiImCGQEASj/jKgmOAkCIAACIAACIAAC&#10;IDCLCMQa9o+KQDgrPpWMUpBvIlkkkjaVGJEXCKSGAJR/ajgjFxAAARAAARAAARAAARDQn0CsjfT0&#10;z+n9FlOQbyJZJJI22ehgHwRmhACU/4xgR6YgAAIgAAIgAAIgAAIgIEdA1bA/Z0i4m700mDzconwV&#10;ZhQ1VSxTMlnEzT1uBIUOIxoIZDQBKP+Mrj44DwIgAAIgAAIgAAIgkLUElGxxx3UQcJcovswtHpnM&#10;Dn/yWJUYl1qImiqWKYVZqLKZtW0FBQOBeAQMTU1N8eLgPgiAAAiAAAiAAAiAAAiAQKIE9u3bl6gJ&#10;xekx3V0xKkScSQLNzc0zmX3G5t3S0qLWd4z5qyWG+CAAAiAAAiAAAiAAAiCQdgQwpz1qlQBL2rVU&#10;ODRDBKD8Zwg8sgUBEAABEAABEAABEAAB/QgoWRqgX24ZYwlYMqaq4GiSCUD5JxkwzIMACIAACIAA&#10;CIAACIBAyglA8aYcOTIEgbQmAOWf1tUD50AABEAABEAABEAABEAABEAABEAgQQJQ/gkCRHIQAAEQ&#10;AAEQmHUEHt+wgXvNupKjwCAAAiAAAiCQmQSg/DOz3uA1CIBAbAJJUiPQOWh0IMATuOSKK+iVVCBJ&#10;epCT6jOMgwAIgAAIgEDaEoDyT9uqgWMgAAJHCPCji1LtLdUG9IlIkETVD8IPYwkMURxO6kCNoF1m&#10;NwHlj5vCZy0WLvlHSWpcCfaoXwiihLG+EIQFV5IX4oAACIAACIBAZhEwNDU1ZZbH8BYEQGBWEYiq&#10;LhIfbBSa1aYxZlUtoLCzhECSHreo9JLx3HGqXvj9IMqFC0b9UOhkMnybJU0IxYxLYN++fXHjIAII&#10;zCoCzc3Ns6q8ehW2paVFrSmM+aslhvggAAKpIxD197dw4F00LM+P2pGL/K1Yw4CiGQTCtFwJZYxL&#10;I4jip44RcgIBnQgk8rhFfSKEH0qfL/6u6EnkHqVYz2MsOzwDTMzRqTnADAiAAAiAQLYRgPLPthpF&#10;eUBgNhCQjvlzooV/yU8k5pILFyoLk0ftKVBufDbwRxlnFYEEHzdOyUd9NqN+LvMsyz+nOlZK4rOK&#10;dHQGpkAABEAABEBAFwJQ/rpgTAsj999zT1r4ASdAIAMJ4Id+BlYaXJ4xAmqfl1jxo34uY1xhvrGG&#10;/flJDaIIXFA69WDG+CJjEAABEAABEEgCASj/JECdIZPXXHcdxP8MsUe2KSIQdQ5wrLwVigSFrqvK&#10;WqFNRAOBdCYQt80nVS0n1bgUu3BKAroA0rlZwjcQAAEQAAHNBKD8NaNLx4Qk/tPRLfgEAjoR4H+d&#10;62RPhRnhbH99+xRUOIGoIJBCAvKPm3Dive5OJW5cOuzPreKJuhWI0H/hIiDdywWDIEAERkZGwAEE&#10;QIAngCcilY0Byl8LbRpaF72EVvhbWkwnkIbLV5UBmYIIb/E2E/wwKiWhz8rtc6Zkyiu9xX8iU3dS&#10;elFdUgVZVeRYJdLQqNQ2BlV+IjIIgMBsJhB1L0C9gCTPeKz+O/ltQfQqF+yAAEfgzjvvhNRBYwAB&#10;jgA9C/REgEbKCOBUPy2oSVOJRtdFn0gjaMlGTRo+R+VZR43JfRi1OAl+KJL9QoBqMxXK/ljTHGTq&#10;SHllKY+ppq7k4spUn/Ka5flkxxwQqQwQfsK/F0WLGkeIXiaC1GYs4yIjZB/TAfR6FmBnRghoeNw4&#10;2cy1/KiiXRhBGEftYxXLTqznmsuL8y1WbwL3uXypZ6QikCkIgAAIgAAIyBPAqX7p0kJSr7j4HBVm&#10;LewpEI4nS2W/PFOF2YmMKE+lXNhrrvtY+yNIlfbM7qSgHJpmFOmZULj5FjdTN9auYMJlyUoUuPLV&#10;vCIfeOPCz5XkmJ6E4RUI8AQ0PG5KWr6qJ0Umsio7ynviFJYa7QQEQAAEQAAEMpoAZvvrX33Sidnc&#10;vGvu81j58XeFk9L5yPIf8saF9hVmSnqSf2XQ/PCZksF8vjxero5iVTp/V/hGviVEbSpS+1Ezjdq6&#10;orYKkWOcNf0fBp0syqyxF6oOYTRhzrF6CvgFvaIIQmEvVERRlz0LP1QigXRCAjMgkCwCah83ocCW&#10;eQSkj0+s544zKPN48rekCKQOcJ/Eckz4sMf6AkkWaNgFARAAARAAgdQSgPLXyJtXYtwboSCMKqS5&#10;OPLDy5qHlHnjIgvymUpLPlNyWmMdxEsmqqN40VXfF86bUN57ErdSpBGi1m+sSlddDCRQTACLgRWj&#10;QkQQAAEQAAEQAAEQAIH0IgDlr7E+hEPlQr0dSzwrFNVxo/F5KVn1HdeaksIryYizozymMF/lqZTH&#10;5OyL6khJYWPFEXYi8HG04Y2bShohbhJVRVOLUZXx7I6MIf3srl+UDgRAAARAAARAAASymACUv/6V&#10;G3Vitv7ZvN+iLplK53srV4lxY8aar65Q1sa1n1TCfCdCUnORMa5L/fIdIjNVCuQLAiAwCwno1WWm&#10;l51ZWAUoMgiAAAiAAAgQASh/nZuBcA62zqZlzQnHt5Xny80g4F8iEa5cbCuJKRXPSlJxZVEeU3nZ&#10;MyjmTDWqDEIEV0EABEAABEAABEAABEAABGQIQPknq3lIx8+V5KQkFSfXYw2VK7FAnvCrBkRdBqK1&#10;6wp9VjhuL7SmXMwrj6nEW2mcWPal2y7o4onCCopalkTSch0o2hAhFQiAAAiAAAiAAAiAAAiAQEYT&#10;MDQ1NWV0AWbEeamCEkpf7q5QnwsVYyz1KE0lkmqiLKTj8xwK/nPlmQoZcsljFVD4udqYItkvqjip&#10;NXn7XHL5HpBYUxhEpZPvtpAWOWrWfDRpSxDWC+cwX9fS1iuTnahRCaspahFEDUCanC8I74aGHpwZ&#10;eQCRKQiAAAiAAAiAAAiAAAjMZgItLS1qiw/lr5ZY0uMrGVhWEifpjiID9QRQceqZIQUIgAAIgAAI&#10;gAAIgAAIgMD7CED5Z0ODUCIOlcTJBhZZVwZUXNZVKQoEAiAAAiAAAuoILCkwfnWh5Zgio9mgLmHa&#10;xg6EmXdHQ3fs8beOh9LWSTgGAllGQIPyxzr/DGsDJB2hHjOszuAuCIAACIAACIAACEQIkOz/5wm2&#10;NcXZI/upUNSFQSWiclHpUM8gAAJpSwCz/dO2auAYCIAACIAACIAACIBAVhH461pW9mdVkQSFeWck&#10;9PGN3mwtHcoFAmlFAGP+aVUdcAYEQAAEQAAEQAAEQAAE3iNAk/yzGEd2ly6LKw5FmyUEsvnbZ5ZU&#10;IRUTp7XNnrpGSUEABEAABEAABDKXQNas7Y9aBdldusxtdfAcBDgCUP7Z0BKkJ89nQ6lQBhAAARAA&#10;ARAAARAAARAAARAAAT0IQPnrQTENbOAk9jSoBLgAAiAAAiAAAiAAAiAAAiAAAulIADv8pa5Wkrcn&#10;PzfbH+I/dXWJnFJCYOXKlVw+W7dupX8RBA00Bu5ZSMYlfL4MBsOKFSsol3A4vG3bNqPRuHz5cgqG&#10;QqHt27ebTKZly5ZRMBgM7tixw2w2L126lIKBQGDnzp0Wi2XJkiUU9Pv9ra2tVqt18eLFFPT5fLt2&#10;7RIFbTbbokWL6K7X6929e7fdbl+4cCEFPR7Pnj17HA7HggULKOh2u/fu3et0Opubmynocrn27duX&#10;k5PT1NREwenp6f379+fm5s6fP5+CU1NTBw4cyMvLa2xspODk5OTBgwfz8/PnzZtHwYmJiUOHDhUU&#10;FMydO5eC4+PjbW1thYWFDQ0NFBwbGzt8+HBRUVF9fT0FR0dH29vbi4uL6+rqKDgyMtLR0SEKlpSU&#10;1NbW0t3h4eHOzs7S0tI5c+ZQcGhoqKurq6ysrKamhoKDg4Pd3d3l5eXV1dUUHBgY6OnpqaioqKqq&#10;omB/f39vb29l5KJgX+SiWxSBgnSLIlBCSk5BSkjJySwZpyCZJeOUKWVNQcqUsiaXyDEKkkvkGPlP&#10;blOQ/KdSiIJUWCoy3aXCUpEJBQGhIKEgIASKcFGQQBEuwkgwKUgYCSZBJtQUJMiEmqqAKoKCVAVU&#10;EVRBVE0UpAqiaqLqo0qkIFUfVSJVLlUxBalyqYqp6qkBUJCqnhoANQxqHhSkhkHNg1oRNR4KUiui&#10;tiQKUpOjhkd3qclRw6MGSc2SgtQgqVlSc6VGS0FqrtRoqTFTk6YgNWZq0tTUqcFTkJo6NXjRHxr6&#10;XPdr13lsqbP4Wvy0O4tLh6KBQPoQ0LDDH5R/+lSfRk/4DoXk9Sxo9AzJQAAEQAAEQAAEQAAEBASg&#10;/NEcQAAEdCEA5a8LRhgBARAAARAAARAAARAAAf0JQPnrzxQWQWBWEtCg/LHOX0tL4WbX07/8pvrC&#10;95xF7hPhrvuxduDnowmt8W7JfyiTkdQlLUVFGhAAARAAARAAARAAgQwnYP7lNu6V4eWA+yAAAtoJ&#10;QPlrZMdNrec21Re+52U/dzfurvvStKoc4pOLMkrQrCofEBkEQAAEQAAEQAAEQCCdCQS+sIJe5CHE&#10;fzpXE3wDgaQSgPLXiFe4nZ4uW+vFNcJreyXr+eNa01hsJAMBEAABEAABEAABEMhAApzm5/Q/LhAA&#10;gVlIAMo/4ytduqwg44uEAoAACIAACIAACIAACOhKgB/219UqjIEACGQMASj/jKmqWI7yywowzp/x&#10;dYkCgAAIgAAIgAAIgIBiAvzq/ahr+GUW9vO3pG8UZ46IIAACGUYAyj9dKizW/n9C/7gJ/7EUvhIL&#10;6VJa+AECIAACIAACIAACIKCVgFqprzUfpAMBEMgeAlD+SalLfue/uGvyhXsE8q4Ik8v7pzyjpJQT&#10;RkEABEAABEAABEAABFJLgN+lj5vAz780eIFl/xqgIQkIZCgBQ1NTU4a6nn1ux+0moCIriZN9ZFAi&#10;EAABEAABEAABEMgCArvOcyReCpm9+oS3lEcj/a/X/n+Ln3YnXkBYAAEQiEugpaUlbhxRBIz5qyWm&#10;Ij6m36uAhaggAAIgAAIgAAIgAALxCMhLdFXb+HFLBjDsHw857oNAlhCA8k9iReq75R63h7++NpNY&#10;eJgGARAAARAAARAAARBIYwKqugnSuBxwDQRAQBEBKH9FmFITSV7Vc3v4p8YT5AICIAACIAACIAAC&#10;IJARBEQ7/PO7AGSE83ASBEAgZQSg/FOGGhmBAAiAAAiAQBYSeHzDBu6VhWVDkUAABEAABEAgWwhA&#10;+WdLTaIcIDCLCSRDdSTD5iyuIhQ9mwlccsUV9EpSCdGhkCSwMJtNBBLc3j+bUKAsIAACMgSg/NE8&#10;QAAE0pdArB/9ws/pPSc81CoEmfiabaYvSngGAvEI8EP3wjdcorgPF/fIRM1Bmpb/JBGz8UqD+yCQ&#10;tQS4DfkwpT9rKxgFA4GkEYDyTxpaGAYBEEgaAaHG4N/rOOqYDJtJgwHDIKAPAa4HjWv8wvdKrMs/&#10;fXEVfqwsdHyolZQCcUAgswhIxX/U7gCF0TKr7PAWBEBAAwEofw3QkAQEQGCGCYjG/KXLjLkISpYf&#10;R40jHfOc4QIjexBIAwKaHxb5KTlKzGruO0gDbHABBPQnwJ/DJ9rbj8uJv6swmv7+wSIIgEBaEoDy&#10;T8tqgVMgAALKCPDT8qUT/oW3ZFYN8GObwhnI/IcaFhEocxyxQCDDCER9oGQeQIXFS5JZhbkjGghk&#10;LoGoB/JJP1QYLXM5wHMQAAHlBKD8lbNCTBAAgUwioGSesJI4mVRm+AoCSSOQ4MMSqxMtQbNJKy4M&#10;g0BmEBDu7ceP8EtdVxItah9BZlCAlyAAAsoIQPkr44RYIAAC6UogGTPzk2EzXfnBLxBIiEBqHhZ0&#10;ECRUSUgMAiAAAiAAAgwD5Y9WAAIgkNkEhDPz9ZIHybCZ2ZThPQjEIKD8YcHaGTQiEAABEAABEJhB&#10;AlD+MwgfWYMACIAACIAACIAACIAACIAACIBA0glA+ScdMTIAARBIGYFkbACeDJspA4KMQCCVBOI+&#10;LBj2T2V1IC8QAAEQAAEQEBKA8p8t7eH+e+7hXokXWBcjibsBC7OEgHAVMfdeWHBOSPAvXWb7J8Pm&#10;LKksFHO2EdDwsCh5SDWYnW3kUV4QAAEQAAEQUEvA0NTUpDYN4mcoAVLs11x3nS7O62hKF39gBARA&#10;AARAAARAAATSn8Cu8xzp72QiHi5+2p1IcqQFARBQSKClpUVhTD4axvzVEsvg+HrJfkKgo6kMBgrX&#10;s5pA3HnLWV16FA4EQAAEQAAEQAAEQCCrCGDMX3t18pPepTKYu5V6eayjSzKj+mpLJzXFfyJaOCBP&#10;TBg59Wy1NxSkBAEQAAEQAAEQAIEIAYz5oyGAAAjoQgBj/rpgVGSE067cSyRf+VsJrodXmzwFLhEa&#10;vUrHU+YxSkkKa0JYOvmYiuoPkUAABEAABEAABEAABEAABEBg1hDAbH8tVS0axBYJUX44OpXj0ilz&#10;KamliyXppbMGIP61NFykAQEQAAEQAAEQmFECgfCMZp/kzLO7dEmGB/MgkHQCUP76IBaKfOku+tzo&#10;vXRrff4T6fA+n4TzTxhB4VwAeZeExY7lnozPUn+kpdOHbGwrfAGlrETORKUnU+pkew77IAACIAAC&#10;IAACs5PAu6OhLC54dpcuiysORZslBKD8da7oWFPupZPk5afNc7JWl1kDMqsA+MJHdUbGZ9GQe9wl&#10;AHxvSJI6CPhJAUoKK19qnRsEzIEACIAACIAACIDAUQJ37PFn68A4lYtKh6oGARBIWwJQ/imqGhkN&#10;r0Te80pbOu9dlwJE9UH6YSxX4xZBuJg/bmT5Egk7EfiY2mxqS6ULcBgBARAAARAAARCYhQRax0NX&#10;veV9ZySUTfqfykIlonJR6WZhnaLIIJApBKD8M6Wm0sVP6VqGFHvGdyKkOF9kBwIgAAIgAAIgAAKJ&#10;EyB5/PGN3uXPuBc/nSUvKguVCLI/8bYBCyCQVAJQ/vrgVbj2Xp/MlFlJhkvCufTKvEAsEAABEAAB&#10;EAABEAABEAABEACBGSYA5a+lAqKuctdiKJJGoUTnMpWZby/ax07VVHaFPvBlVBtfIZxYBYx1dKJC&#10;s7GiJakUCXqF5CAAAiAAAiAAAiAAAiAAAiCgLwFDU1OTvhZnjzVeN4o0tvRzoaAVvSdcsSQ9Z0e0&#10;Rb+8nlfukrCaOJdE2Sn3OVZMYTeBFBH3iUh7KyydPJaoEIQZ8VlLSz17Wi9KCgIgAAIgAAIgAAIg&#10;AAIgkKEEWlpa1HoO5a+WWFLiK9y3T2E0tS4myaxaN1Icf3aWOsWQkR0IgAAIgAAIgAAIgAAIgIDu&#10;BDQof8z2170WlBrEVHOlpBAPBEAABEAABEAABEAABEAABEAgAQJQ/gnASywpN9Wce8Vdk68wWmIe&#10;ITUIgAAIgAAIgAAIgAAIgAAIgEAWEsBs/yysVBQJBLKDwMqVK7mCbN26lf5FEDTQGLhnIRmX8Pky&#10;GAwrVqygXMLh8LZt24xG4/LlyykYCoW2b99uMpmWLVtGwWAwuGPHDrPZvHTpUgoGAoGdO3daLJYl&#10;S5ZQ0O/3t7a2Wq3WxYsXU9Dn8+3atUsUtNlsixYtorter3f37t12u33hwoUU9Hg8e/bscTgcCxYs&#10;oKDb7d67d6/T6Wxubqagy+Xat29fTk4Ot1HR9PT0/v37c3Nz58+fT8GpqakDBw7k5eU1NjZScHJy&#10;8uDBg/n5+fPmzaPgxMTEoUOHCgoK5s6dS8Hx8fG2trbCwsKGhgYKjo2NHT58uKioqL6+noKjo6Pt&#10;7e3FxcV1dXUUHBkZ6ejoEAVLSkpqa2vp7vDwcGdnZ2lp6Zw5cyg4NDTU1dVVVlZWU1NDwcHBwe7u&#10;7vLy8urqagoODAz09PRUVFRUVVVRsL+/v7e3tzJyUbAvctEtikBBukURKCElpyAlpORkloxTkMyS&#10;ccqUsqYgZUpZk0vkGAXJJXKM/Ce3KUj+UylEQSosFZnuUmGpyISCgFCQUBAQAkW4KEigCBdhJJgU&#10;JIwEkyATagoSZEJNVUAVQUGqAqoIqiCqJgpSBVE1UfVRJVKQqo8qkSqXqpiCVLlUxVT11AAoSFVP&#10;DYAaBjUPClLDoOZBrYgaDwWpFVFbEgWpyVHDo7vU5KjhUYOkZklBapDULKm5UqOlIDVXarTUmKlJ&#10;U5AaMzVpaurU4ClITZ0avOgPDX2OCwRAAATSk4CG2f5Q/ulZlfAKBEAABEAABEAABEAABEAABEAA&#10;BKIQ0KD8MdsfLQkEQAAEQAAEQAAEQAAEQAAEQAAEspkAlH821y7KBgIgAAIgAAIgAAIgAAIgAAIg&#10;AAJQ/mgDIAACIAACIAACIAACIAACIAACIJDNBKD8s7l2UTYQAAEQAAEQAAEQAAEQAAEQAAEQgPJH&#10;GwABEAABEAABEAABEAABEAABEACBbCYA5Z/NtYuygQAIgAAIgAAIgAAIgAAIgAAIgACUP9oACIAA&#10;CIAACIAACIAACIAACIAACGQzASj/bK5dlA0EQAAEQAAEQAAEQAAEQAAEQAAEoPzRBkAABEAABEAA&#10;BEAABEAABEAABEAgmwlA+Wdz7aJsIAACIAACIAACIAACIAACIAACIADln4o2cP8996QiG+QBAiAA&#10;AiAAAiAAAiAAAiAAAiAAAhICUP5JbxQk+6+57rqkZ4MMQAAEQAAEQAAEQAAEQAAEQAAEQCAaAUNT&#10;UxPIgAAIgAAIgAAIgAAIgAAIgAAIgAAIZASBlpYWtX5C+asl9l584Rx+4ai+aJCfi6Z22J83LmOZ&#10;zPJ5iRYU8KmiLjSI6kysuQnc51HvxroVKzLPLqp7wg+5HKV1I/o8rh1pjkrqW/k0DWnMWDUibAPK&#10;U8WqqbhkuAhKkkvjKC++EphpG+fxDRsuueIKvdzT15paryh3SqJjcdQ6gPggoAsBtGRdMMIICIAA&#10;CIDAbCAA5Z+6WpbKe3k5rUpNCSOL3ovknFBnKuwjiMVIrfKPlbWwP4LPKyquWAxl2Cq3o7CCotJQ&#10;XlnyGl7UJESdAlHrS5XbcSPL9NfEqhruc+UEkv3IcUpAdJHEVaW0pZFVJVdYxmTYpKyjmhV+yL9P&#10;kgMKi49oWUAgVhOK27TiRkBLzoLmgSKAAAiAAAikFQENyh/r/LXUoFQXyYxRcxkoH/MXGZeOckcd&#10;DBcVI5Y/MqWNmkS+O0A5O+XFl7epxI6SOMo9T1JMhRWkMFoiTkbNIn0YksjnXlRG0ftESp2M4fFk&#10;2IxVRmFe/PtUOpAIfKTNOALJa1poyRnXGOAwCIAACIBA5hKA8tet7qLOPCflzL34bGK9l9fkunkZ&#10;MaSk70Amx/QZENYdi5SMtAb1zTTdrGVKefm5ANwb+pd7SXkKI3AxhXH4u9yHce1I0wpTRXUglmV5&#10;T2I1DJHDsXKPiyXdGh78SWcCCh83mcdH5sHkb/HJhY+GwpYszFqUXOqV9DtB+u0R1Rn5r4h0rkH4&#10;BgIgAAIgAAJEAMo/ic2AU8jcK0GxLfRSao0zrlyzxRrRFVlWMlc8ifhUmhYVnysL/4o7iM1Xlqhr&#10;JpEaFDqgfJ6IynKriy7fVJLUYtW5qD42N9OYe0m1t3C+gLxteTsyUpzPPaoDnFqQ8VB5iaVzqoWW&#10;Rbnrlaly9xBzNhCI1a5UtTd9W7ISl2I9Hdw3hujbI9ZjpaqMs6ExoIwgAAIgAAKZRQDKP9H6Eqo7&#10;ka2oapNX1zqOnHMZ8Ro10SLFTq9L/4VeBRfakUpW4Seqel7i9hEox8vXiO69P7F8kO9r4BqJTFPR&#10;sezKKSUeMxlTkaU2oyoHTjOoKoLa+LxxqViSz1dzRqqKg8izjUCsdqW8vSW1JUddPiCtI4XRZCpX&#10;eXlnWwtBeUEABEAABNKWAJR/olUjr7eVj8Or8kOVlNVmWarPo46KyxiPWvZkyH5e0KoqaTpE1r0e&#10;RX0NGsqYpBarwZOUJVGrQ6I6Jj/Pmes1kM4oFpmS8UT+lhLjKeOJjEBAhkDqW7K2pyPqbH+FDzIa&#10;AAiAAAiAAAikJwEo/yTWi3DYOZFsdBlpT8QBLi0/IKxQr0r7RJIk+xMvGixwBPRqsZnFU/nYHT/s&#10;L1IvwjnAscquZLZ/LE84+9KFDFxewrUGysuSWXUEb7ODQOpbspJnMyrbWI+Vkgc5OyoLpQABEAAB&#10;EMg+AlD+Wuo06kp7mZnSIunOJU9ksT2nw2V6BBLR2PLu8b0AfO5KdgfgVaUW3O9Pk0jREs9dZEFh&#10;2WXyTV49KixsVJ5p0tmksAgzG02XKQPyReC3Kogl/meWAHIHAYUEUtySU/BsKiw4ooEACIAACIBA&#10;OhCA8tdYC0o2kOPjqF0+LTQuk1Z0S7jGWz5HXXSdULLGdVi0sRwXVMJQVD3K7cgYj1p8YXw+07jl&#10;EpVCpkbk+3qExVRejxrbrmAzSJFXmlusZk9mNqGMkJYZYJefrhy1RHEVe9wICkHpZUdhdogGAkki&#10;oLklx0qo2SAVkE+biJEkgYJZEAABEAABEFBOwNDU1KQ8NmLqRSCtBq71KlSm2AH8TKkpoZ9RJ9hz&#10;P8qFU9yjynL+9zoXUxiUJucylZk2L81CxiBfBJEP3OcKE0oLKPRBqEb4mEqwZGIzgM9JJRBV2XIr&#10;TfhnJ+rjpqS9RY2jV0uO9ShF/VyUadSnJupjJXpmk1oXMA4CIAACIAAC8gRaWlrUIoLyV0tMn/gQ&#10;n/pw1GQF8DVhQyIQAAEQyAACMrNyMsB7uAgCIAACIAACyghoUP6Y7a8MrX6xuLncauf/65c/LL23&#10;VSFYgMCME9Bl/rAuRmYcBRwAAW0tWVsq0AYBEAABEACB2UYAY/6zrcZRXhAAARAAARDIKgKxJudn&#10;VSFRGBAAARAAARAQENAw5g/ljxYEAiAAAiAAAiAAAiAAAiAAAiAAAhlDQIPyx2z/jKldkaO67M+f&#10;qYWH3yAAAiAAAiAAAiAAAiAAAiAAAooJQPkrRqU4IreSn6InT5xjpwDFtYGIIAACIAACIAACIAAC&#10;IAACIDDbCWC2v84tgNfkEOc6k4U5EAABEAABEAABEAABEAABEAABhtEw2x/KX0vDkap64Sfc+6Qq&#10;f242QfIOCFDrvHB2g8irqKZ4REL6woTSCPzdqHmpdUBLrSMNCIAACIAACIAACIAACIAACKQBASj/&#10;FFWCVHiLlD/nR5KUeWqmFSgX/6KYUhRSDnE7R2IRjpqXBgdS1FCQDQiAAAiAAAiAAAiAAAiAAAjo&#10;TUCD8sc6f42VwI3qR01Mt7iXRtPxkvGWk5eFqm6LWG7E6juI26fARVBeOrUOxAOM+yAAAiAAAiAA&#10;AiAAAiAAAiCQVQSg/PWvTm6HP2G/APde9KHwk1idCFJTfCol9vmyqXIglv+ctViuSjnKS/e4+j/x&#10;ilHed5B4XrAAAiAAAiAAAiAAAiAAAiAAAmlLAMpfe9VEHfbnx6tFd/nPeeUs/UTkSlRTyu3Hsibv&#10;QCz7cTHx/QXK9TafRHlvQlw3EAEEQAAEQAAEQAAEQAAEQAAEQEBEAMpf5yYRS/fK6GElUjnuDP+4&#10;RhQ6EDUa34shM1DPr3GQl/FCC3wSYS9J1CyUTxBQHlPnioc5EAABEAABEAABEAABEAABEEhXAlD+&#10;CdVMrGF/6cT+hLJ5f+KoSwAyyD7natyuCr5EysW88pg64oIpEAABEAABEAABEAABEAABEEhzAlD+&#10;OleQcLa8zqYj5jLdvlomysW88phqfUB8EAABEAABEAABEAABEAABEMhoAoampqaMLsCMOC8Smdz8&#10;dm4Qm78V9UNRBD4Jn1xYHGEuQrPSVLHy4q2pMhXLq1jSWkpDOJ4fNWshB85JLpq8qVippJ/Hwjgj&#10;rQWZaiawcuVKLu3WrVvpXwRBA42BexaScQmfL4PBsGLFCsolHA5v27bNaDQuX76cgqFQaPv27SaT&#10;admyZRQMBoM7duwwm81Lly6lYCAQ2Llzp8ViWbJkCQX9fn9ra6vVal28eDEFfT7frl27REGbzbZo&#10;0SK66/V6d+/ebbfbFy5cSEGPx7Nnzx6Hw7FgwQIKut3uvXv3Op3O5uZmCrpcrn379uXk5HA/YKan&#10;p/fv35+bmzt//nwKTk1NHThwIC8vr7GxkYKTk5MHDx7Mz8+fN28eBScmJg4dOlRQUDB37lwKjo+P&#10;t7W1FRYWNjQ0UHBsbOzw4cNFRUX19fUUHB0dbW9vLy4urquro+DIyEhHR4coWFJSUltbS3eHh4c7&#10;OztLS0vnzJlDwaGhoa6urrKyspqaGgoODg52d3eXl5dXV1dTcGBgoKenp6KioqqqioL9/f29vb2V&#10;kYuCfZGLblEECtItikAJKTkFKSElJ7NknIJkloxTppQ1BSlTyppcIscoSC6RY+Q/uU1B8p9KIQpS&#10;YanIdJcKS0UmFASEgoSCgBAowkVBAkW4CCPBpCBhJJgEmVBTkCATaqoCqggKUhVQRVAFUTVRkCqI&#10;qomqjyqRglR9VIlUuVTFFKTKpSqmqqcGQEGqemoA1DCoeVCQGgY1D2pF1HgoSK2I2pIoSE2OGh7d&#10;pSZHDY8aJDVLClKDpGZJzZUaLQWpuVKjpcZMTZqC1JipSVNTpwZPQWrq1OBFf2joc1wgAAIgkJ4E&#10;NJzqB+WvpSqlGlikb8moUMfKqF9RTJE3/Jp5kZaOal+o/6V2eAvyrlJC3k5cHc7nwvvJOSbMPVbZ&#10;+Yy4yKJ+E9FdURzevrCTQphprK4HLZWNNCAAAiAAAiAAAiAAAiAAAiCQTgSg/NOpNtT4kuBM9QST&#10;czI77sJ7JXHUFBpxQQAEQAAEQAAEQAAEQAAEQAAEVBPQoPyxzl81Zb0SCMfJ9bKpys6MO6DKW0QG&#10;ARAAARAAARAAARAAARAAARDQRgCz/bVx0ydV1Mn8GkxrHo1X6IDMOgIN3iIJCIAACIAACIAACIAA&#10;CIAACICAZgIaxvyh/DXTRkIQAAEQAAEQAAEQAAEQAAEQAAEQSDUBDcofs/1TXUnIDwRAAARAAARA&#10;AARAAARAAARAAARSSQDKP5W0kRcIgAAIgAAIgAAIgAAIgAAIgAAIpJoAlH+qiSM/EAABEAABEAAB&#10;EAABEAABEAABEEglASj/VNJGXiAAAiAAAiAAAiAAAiAAAiAAAiCQagJQ/qkmjvxAAARAAARAAARA&#10;AARAAARAAARAIJUEoPxTSRt5gQAIgAAIgAAIgAAIgAAIgAAIgECqCUD5p5o48gMBEAABEAABEAAB&#10;EAABEAABEACBVBKA8k8lbeQFAiAAAiAAAulO4PENG7hXujsK/0AABEAABEAABBQTgPJXjAoRQQAE&#10;QAAEQGAWELjkiiuolNy/uEAABEAABEAABLKDAJR/dtQjSgECIMASSJNRyiSNl3Kl01bGJLmEZpeV&#10;BKi1kOzX1tI4IImkTSpSPAhJxQvjIAACIAAC6UzA0NTUlM7+wTcQAIHZTCCqfog1FMnJlbi4FEaL&#10;aidWWuHn/PtEMpLmzosxDcWP6pK+7sXFjgiZQkD00Cl5pkRFS3bTUvKIRS2FkoSZUk3wEwRAAARA&#10;YJYTaGlpUUsAyl8tsUyNf/8991xz3XWZ6n3S/AaWpKHV2bCOWiIRU4mk1ZmIxFw6+5bsssO+XgSk&#10;rSgN25Uql1RF1gsj7IAACIAACIBAsgloUP6Y7Z/sSkkL+9C3saqBekMITlpUEpxQQ4Cf986P7HGT&#10;eKVTeaN+SFnF+pzzQmhfOu9AmlYYJ6onIodlchdlF7eAImzyEER+qkGOuNlPIKpIlpn2L/8gCJ8j&#10;+WdKaEf6uPGPZNSnO2qtxH3qpQ9C3G+PWI5lf7NACUEABEAABLKFAMb8s6UmUQ4QyGoCIk3C/Qrn&#10;5yFL73K3hJ/z7+XTCpW/1H6stELjwtnRUTMVGomqtaTWYhVQWOdxfeOLJoWT1W0HhVNKIGprFD1H&#10;vK1YD5e0/XMxlbRPUZxYefHPvvzjw3c3RG3wcb8QRAUUfuEoBYp4IAACIAACIJA0AhjzTxra9xum&#10;UWLhS3gzwQFkaXI+I/myybhECbm7cS1wEUSm+ISxihwXetyseQvKY8YtS6xSiBIqISOqX1UcopYo&#10;ai3LlEjGiF7E4lZiGkYQCgwlS5ETiS8svpK8ouJS64CGTDX7lob1C5cyiIDChhc3WtwIxERJHB6d&#10;wshxo8WNkEGVBVdBAARAAARmLQHM9tdY9TRLnH8J1Zfua+k5g/Jmucn8sVzi78qoRFEReFN81qIs&#10;FApOXlcrjK/X3HuR/1xQWtNKyEhTxeIctSXFqjiFQGK1Ts5z7l+NLTgbk8Wa4pvisvJuaJ4ezA2Q&#10;Sscz06SAKeaJ7DKaQKx5BBldKDgPAiAAAiAAAplIAMpfh1rTS6/GciVBdccnT9COBlK85FaetfKY&#10;GvwRJUmcjOaq15yQK4KS/qDE+WSWBU5gcK+Z9Zx3Q19n0qeAM4sXuWcWgRl/HjMLF7wFARAAARAA&#10;geQRgPLXma1wLDfuRP1YEURT0IXz7RW6K9TPStyQGRJXmKM0mnQivQgOJYmKi/tQVOqo1kQx47oq&#10;tRwVtTSvuJa5CFLUGsb2Y02UiNUqouar0OGsiZZl44q8yOdnDWRZAbOm4aEgIAACIAACIAACIJAp&#10;BKD8VdcUrx7l9aFwenxU+RcrgswU9Fjj4dwAclR/4rqhuvzKEsiUIqoBoZ/S8XCpNbX2+Uy5hJxa&#10;jrpeQ8ayfNWrRR112D9W7vJeRS2IsorKwlix5thrnnufCKNkZJoMm4mUEWmzhkDUbfyV9DpFbZMa&#10;GqqSJEri8DWiKrJMPeplJ2uaCgoCAiAAAiCQiQSg/FXXGj/ROtbqcc6iqlnrwsiqEvLeC7WfqnFm&#10;XgmLQMT6XC0vmeIoz0LGiFpccWf4x82LRy1CodYTeZIia3G9UlsvWRafXxgvUimxPk9e8YU5KpFM&#10;Uk+EqYQ7ovOL/NVOn07cpeThguV0IyBqLTJtOOrDpeGJU5JESRyepJJvAyXPpqpM060e4Q8IgAAI&#10;gAAISAlA+SexVcQah09ilpEehwTXkCfVPaFxeamsr5COWijdK0itQb1qSm2+KatiHTMSyV2p+hUu&#10;8hfelS7+j2uK3I4VR8nnwnX+QjUS9z0XQSYLfuOAqOJfplxxXdKxpmAq0wko36hC+nBxDThqQ1XS&#10;PmXQRTUbqxcs7reB6CtCmK/8t0emVy78BwEQAAEQmM0EoPyTVfvCud/JyuOoXVWD/EJnhNPX6XPe&#10;jvLR+GQXLXn2da8g3Q0qLPtM5avQvdkZLT3nBqenV7OzhaDUPIHUN0uFOSqMhqoEARAAARAAgUwh&#10;AOWvQ03J62QlslxJHB0clZjgJ66neK94HcubuKlELEStelUGYw37qzLCVayGJMloVLBJBGINRc4s&#10;nPT0amaZIPcZJyCcVK9kEn7iDit8EFLvWOJFgwUQAAEQAAEQkCEA5a+xefDzq2PJfn7XPSXb8imc&#10;2R5L2gl3+OMcE65m511VmEtUIqIshKaieiWMzxuUYSJjX94fzYWKW0GxWkasqtdsUFgEDUZiJUFH&#10;gMZnG8lAAARSSyDqapTUuhA9t7R1LB3gwAcQAAEQAIGMI2BoamrKOKfhcFoRmPGlATPuQJKqI8Fy&#10;JZg8SYWCWRAAARAAARAAARAAARAAgQQJtLS0qLWAMX+1xOLEx0CrzkBjmEtbzgk6lmDy1MBHLiAA&#10;AiAAAiAAAiAAAiAAAplFAGP+mVVf8PY9ArxI1jzhPz1pZmu50pM2vAIBEAABEAABEAABEACBjCOg&#10;Ycwfyj/jahkOgwAIgAAIgAAIgAAIgAAIgAAIzF4CGpQ/ZvvP3uaCkoMACIAACIAACIAACIAACIAA&#10;CMwGAlD+s6GWUUYQAAEQAAEQAAEQAAEQAAEQAIHZSwDKf/bWPUoOAiAAAiAAAiAAAiAAAiAAAiAw&#10;GwhA+c+GWkYZQQAEQAAEQAAEQAAEQAAEQAAEZi8B7PCnW91rOz5dW6qoTktNCT/RnJHwnDnlu+gr&#10;z06DfS5JIs4ocY+LEzWmPGqFTUqhD0JryousxIeoJwhyRRYl1zdfJb4hDgiAAAiAAAiAAAiAAAiA&#10;QCwC2OEv89pGVKGVjGJoy4hTp/xL4WnzSjQtV0YN9vkkCp3hM1JFVUb2q7KTSGQRHG01KOMAX61c&#10;Nwr34uILK133fBNhgrQgAAIgAAIgAAIgAAIgAAIaCGC2vwZoOidJ2YCq2oykAl6hCFSYkTb7QnWq&#10;vCYUes4b5HJRWBDlbiAmCIAACIAACIAACIAACIAACKSeAGb7a2HODwgLxaHMh1we0mFk0UR3XglH&#10;NcVZ4HLUMAWdz0uoZqN+yBORz0V4V+S5sLwyfDXY5yHEJS/MNyp5noOUatSiSQ3G+kRKVXmDkc9F&#10;dJcPCptErMajvCKk9aJ8EoeWxyl2mpUrV3I3t27dSv8iCBpoDNyzkIxL+HwZDIYVK1ZQLuFweNu2&#10;bUajcfny5RQMhULbt283mUzLli2jYDAY3LFjh9lsXrp0KQUDgcDOnTstFsuSJUso6Pf7W1tbrVbr&#10;4sWLKejz+Xbt2iUK2my2RYsW0V2v17t792673b5w4UIKejyePXv2OByOBQsWUNDtdu/du9fpdDY3&#10;N1PQ5XLt27cvJyenqamJgtPT0/v378/NzZ0/fz4Fp6amDhw4kJeX19jYSMHJycmDBw/m5+fPmzeP&#10;ghMTE4cOHSooKJg7dy4Fx8fH29raCgsLGxoaKDg2Nnb48OGioqL6+noKjo6Otre3FxcX19XVUXBk&#10;ZKSjo0MULCkpqa2tpbvDw8OdnZ2lpaVz5syh4NDQUFdXV1lZWU1NDQUHBwe7u7vLy8urq6spODAw&#10;0NPTU1FRUVVVRcH+/v7e3t7KyEXBvshFtygCBekWRaCElJyClJCSk1kyTkEyS8YpU8qagpQpZU0u&#10;kWMUJJfIMfKf3KYg+U+lEAWpsFRkukuFpSITCgJCQUJBQAgU4aIggSJchJFgUpAwEkyCTKgpSJAJ&#10;NVUBVQQFqQqoIqiCqJooSBVE1UTVR5VIQao+qkSqXKpiClLlUhVT1VMDoCBVPTUAahjUPChIDYOa&#10;B7UiajwUpFZEbUkUpCZHDY/uUpOjhkcNkpolBalBUrOk5kqNloLUXKnRUmOmJk1BaszUpKmpU4On&#10;IDV1avCiPzT0OS4QAAEQSE8CGmb7Q/lrqUpeK1JioeilIKcnZZRw1FtcEmFyGVPCmELvhf0I/Oci&#10;f+R9E7HQoMzjamaRw9JBdflOhFjdDVJcUTOSGpevPiGuBFFHrVB5t/lWwUfjfRBVTdzGI9/KpdZE&#10;9TJTyl/Lw4k0IAACIAACIAACIAACIJDtBDQof8z219goos4Djzs5XLmCkjElf0u4Qlu+bHG91YCG&#10;n1SvvKSqconlc+JlUWtBtBJe1NUiLZS2BsPnQjyj9uxEpae2LFIjXHb8K3GDqmoZkUEABEAABEAA&#10;BEAABEAABPQlAOWvL8841uQVVOr1FS/tUkohscwS8Vntan9tnibiYawcuS4AGfGvb+OJ1a+hDQhS&#10;gQAIgAAIgAAIgAAIgAAIzCwBKP+Z5T+TuXPD8twrrh+qxpzjWpNGUGhflc8a3Eg8iY4eKh/kT9xt&#10;WAABEAABEAABEAABEAABEMhiAlD+GitXrSpTG1/GLR1NcbnEMigcZObHnON2E3Cp4kajfLXZl/c5&#10;bnXGGjlPGdW4HiICCIAACIAACIAACIAACIAACOhLAMpfI09OQMaVuDLR+FtK7PA6OW6OUcsjzIvX&#10;5EqKIHWSV8jCW3EhyncuCNeTy9tX4nNcZ4S9ElENqiqaKDtdPORsiuALq15t45Hp34mLK8GuFoX2&#10;EQ0EQAAEQAAEQAAEQAAEQCB5BLC3vxa22uS3lpxipJlxB+TLInUvzR3mxa2SqQo61mMqTWVEFaQS&#10;CPICARAAARAAARAAARAAgQwlgL39M7TiFLmt+3R0RbmmZSQdUehoKi1RwSkQAAEQAAEQAAEQAAEQ&#10;AAEQYDDmr6URzNTwqXAmvBa/k5+G8zCzRs7Tn2ry6w05gAAIgAAIgAAIgAAIgAAIZAwBDWP+UP4Z&#10;U7twFARAAARAAARAAARAAARAAARAAAQ0KH/s8IdmAwIgAAIgAAIgAAIgAAIgAAIgAALZTADKP5tr&#10;F2UDARAAARAAARAAARAAARAAARAAASj/9GoD3Pl25BN2nkuvioE3IAACIAACIAACIAACIAACIJCx&#10;BLDOP42qjt84cKZ2EEwjFnAFBEAABEAABEAABEAABEAABEAgGgGs809Ru+BG5vmXNFeZEXvpLeHe&#10;8hjqT1EVIhsQAAEQAAEQAAEQAAEQAAEQmDUEMNtfY1XTwXX8SyrX6ZYq8S90AuJfY5UgGQiAAAiA&#10;QAIEHt+wIWpq/vNYEfhUUSPQh6KXKBfh3QTcR1IQAAEQAAEQAAE5Apjtr6V9SGfjK5+fz8UUxlee&#10;VouvSAMCIAACIAACCghwuv2SK64Qxo36oQJj70UhC1Kb/Ceiu9LIqvJCZBAAARAAARCYJQQw2z8t&#10;KlpmFUBc/6Rp+Q3/RHMBsBdgXJiIAAIgAAIgoCMB0eA/P1bPZxF3UoDIGanOpx4BtUZ0LCBMgQAI&#10;gAAIgEAWE8Bsf9WVK5TiURfty6wC4DOLuhyAG/znXkLL/Of8h9JPVBcDCUAABEAABEDg/QREwltm&#10;BJ67xb301eqiCQKoIhAAARAAARAAAV0IQPmrxkiynNLwEl2Unrur7YqVVsZmItlpcxKpQAAEQAAE&#10;QAD6HG0ABEAABEAABDKLAJS//vWlcLZ/rGF/fhq//p7BIgiAAAiAAAjIEuDH8HVcci/a4Q+9BmiD&#10;IAACIAACIJB6AlD+OjMXzthXazqRtGrzQnwQAAEQAAEQSA0Bfl0A9yY1mSIXEAABEAABEAABIQEo&#10;fx3aQ9TN+ZUczhfr8D8laTm/lcfUoZwwAQIgAAIgAAJJJqDvrgFJdhbmQQAEQAAEQCBjCED5a6wq&#10;fkq/SPZzYl75QX3ChfrK0yqPqbF4SAYCIAACIDBbCXAT/lMwOC/dHTA1+c7WikW5QQAEQAAEZjUB&#10;Q1NT06wGkPmFV97LkPllRQlAAARAAASSRUCouqO+5z8U6fNYn3OOxhXzwkH+FHQ3JAsf7IIACIAA&#10;CIBACgm0tLSozQ3KXy2xtIgvVPtQ/mlRJXACBEAABEAABEAABEAABEAABFJCAMo/JZjTIxN+hT8O&#10;9kuPCoEXIAACIAACIAACIAACIAACIJAKAlD+qaCMPEAABEAABEAABEAABEAABEAABEBgpghoUP7Y&#10;4W+mKgv5ggAIgAAIgAAIgAAIgAAIgAAIgEAqCED5p4Iy8gABEAABEAABEAABEAABEAABEACBmSIA&#10;5T9T5JEvCIAACIAACIAACIAACIAACIAACKSCAJR/KigjDxAAARAAARAAARAAARAAARAAARCYKQJQ&#10;/jNFHvmCAAiAAAiAAAiAAAiAAAiAAAiAQCoIQPmngjLyAAEQAAEQAAEQAAEQAAEQAAEQAIGZIgDl&#10;P1PkkS8IgAAIgAAIgAAIgAAIgAAIgAAIpIIAlH8qKCMPEAABEAABEAABEAABEAABEAABEJgpAlD+&#10;M0Ue+YIACIAACIAACIAACIAACIAACIBAKghA+aeCMvIAARAAARAAARAAARAAARAAARAAgZkiAOU/&#10;U+SRLwiAAAiAAAiAAAiAAAiAAAiAAAikggCUfyooIw8QAAEQAAEQAAEQAAEQAAEQAAEQmCkChqam&#10;ppnKG/mCAAiAAAiAAAikA4GVK1dybmzdutVgMKxYsYLeh8Phbdu2GY3G5cuXUzAUCm3fvt1kMi1b&#10;toyCwWBwx44dZrN56dKlFAwEAjt37rRYLEuWLKGg3+9vbW21Wq2LFy+moM/n27Vrlyhos9kWLVpE&#10;d71e7+7du+12+8KFCyno8Xj27NnjcDgWLFhAQbfbvXfvXqfT2dzcTEGXy7Vv376cnBzuB8z09PT+&#10;/ftzc3Pnz59PwampqQMHDuTl5TU2NlJwcnLy4MGD+fn58+bNo+DExMShQ4cKCgrmzp1LwfHx8ba2&#10;tsLCwoaGBgqOjY0dPny4qKiovr6egqOjo+3t7cXFxXV1dRQcGRnp6OgQBUtKSmpra+nu8PBwZ2dn&#10;aWnpnDlzKDg0NNTV1VVWVlZTU0PBwcHB7u7u8vLy6upqCg4MDPT09FRUVFRVVVGwv7+/t7e3MnJR&#10;sC9y0S2KQEG6RREoISWnICWk5GSWjFOQzJJxypSypiBlSlmTS+QYBcklcoz8J7cpSP5TKURBKiwV&#10;me5SYanIhIKAUJBQEBACRbgoSKAIF2EkmBQkjASTIBNqChJkQk1VQBVBQaoCqgiqIKomClIFUTVR&#10;9VElUpCqjyqRKpeqmIJUuVTFVPXUAChIVU8NgBoGNQ8KUsOg5kGtiBoPBakVUVsSBanJUcOju9Tk&#10;qOFRg6RmSUFqkNQsqblSo6UgNVdqtNSYqUlTkBozNWlq6tTgKUhNnRq88EGgD3GBAAiAQNoSaGlp&#10;UesblL9aYogPAiAAAiAAAiAAAiAAAiAAAiAAAjNGAMo/Rejvv+ceYU7XXHcdH6RboiDdEn6i3EWR&#10;KeUJuZiakwtLJ/U8ltmoqTLlQ7VsER8EQAAEQAAEQAAEQAAEQAAEZooAlH+KyEvlfVRtz0dTLsKF&#10;MZWn0rHY8kXjlHzc7gDOSFRTafihjvRgCgRAAARAAARAAARAAARAAASSTUCD8scOfzpUCqdypYZ4&#10;haxtzF8Hz5SZiOq8sqRHYqV5AVWVBZFBAARAAARAAARAAARAAARmCQHa40PhlelAoPx1rkGhiqb3&#10;3IvPg3sv+lB6V+iTNLLULG9Tmhd3S5dCzsgcBF08hxEQAAEQAAEQAAEQAAEQAAEQIAIina+cieaE&#10;yrNIakwof9V4hepdRlRzOpl7iQS59EPOCW7kXLprgNBCVLOx8hKaVVhOLi/+pddgvl69DwpLgWgg&#10;AAIgAAIgAAIgAAIgAAIgwBPgdbteTHQ3qJdjsexA+asmzOtzTsCrTa8qicLICqOJXBXOHRCpfWmf&#10;hfIBfz6msBNBm4dq2SI+CIAACIAACIAACIAACIAACCRP8EvZZkoXAJR/Ep+LqNPyk5Sfhrx4eU8u&#10;Cd8r9DDWogOhyNdgVmHuiAYCIAACIAACIAACIAACIAACsQhwgjyVfFKfo6rSQfmrwqUuMq97kz3i&#10;LZztr85FZbFF2xNwQamqVz4vQFm2iAUCIAACIAACIAACIAACIAAC6gjMrAKf2dxlSEH5q2tGUWPH&#10;VbwpW+WepIxEXRhROzKkEKS7G+jAGiZAAARAAARAAARAAARAAARAIBqB9FHd6eMJz8nQ1NSEZqOW&#10;gEhgS/fk4wzy0fgIQnkctb+AH07nksdKyNkX5ct9wqeSvlFYTGHppCJfxm2hfS6hlIDwQ2ERomaa&#10;sg8VkkE0EAABEAABEAABEAABEACBNCSQ4on9qggYDAZV8ZVEbmlpURJNGAfKXy0xxAcBEAABEAAB&#10;EAABEAABEAABEEgXAuks+zlGuot/Dcofs/2T216TNP0+qtOpzCu51GAdBEAABEAABEAABEAABEAA&#10;BOIRSMNJ9VFdTgc/MeYfrzXhPgiAAAiAAAiAAAiAAAiAAAiAQJoRSP+hfikwvQb/uTH/rVu3KqmT&#10;lStXUjSM+SthhTggAAIgAAIgAALJIvD4hg30SpZ12AUBEAABEMhGApko+6keZtBtKP/MeA7CjCHE&#10;mKz2HJs9x+7MceblMyZLZrgOL0EABEAABDKBACe/hS/e60RkedS0wg/p/SVXXEGvRHLJBMDwEQRA&#10;AARAQDcC+upnbiq+/KWb6zMn/jHbX8dK1NMUzQMpLS1dvmzF0mOWrlmzuqq8yhg2VJaWG5iQweSn&#10;uRrDE+ODwxPbt+86uP/Auy2bW3e1BgIBPT1Ipq158+adfPLJp59+enNzc1FRkclkOpJbOHquYSbs&#10;dru7urrefvvt5557bseOHS6XK5kOwjYIgAAIzDoCnAIXFpv/RHpLOZ1E0irPBTFBAARAAARmDwFd&#10;ZH8iRnSZsZ+gEQ2z/aH80+sZMZoty5YuuerCMy6+4mwz42O69zOufn9/h8flDodMnoCJMZgNxnDA&#10;N+UwB0wmQ25BmcFWyDiqmHlLe/pGf/Kbv77wypt+T5qq4urq6jPPPPOyyy4jwf+e2ldfA0NDQ88/&#10;//zDDz+8bds29amRAgRAAARAIAqBuMqfH5PnOwhESaKK/KhxhB8Kh/pFlqU5ouZAAARAAARmOQGR&#10;Yj91cnLV9PQ8j6coMgg6ajYfsts3O52v5OdHBZWI4JcaTFC9J5Icyj+DH4SqyurPXn/DlR/+QLCv&#10;feDQTt9At8E1WGinrRhcJkPQabcaCkoYC7VgMxP2h30uz0S/Z3rKEzAEjLmuoNNvLvBa8/KqGirm&#10;L+obmvj+9364Zeu7gWC6zAJYtGjRRz7ykYsuusjhcOhVSfTcbt68+d57733xxRdDoZBeZmEHBEAA&#10;BGYnAXnlT0ykgl+t8pdOIohlgdP8sboYZmcFodQgAAIgAAJC3b5+cvJDw8OlMWY9D5nNG4qLXxXo&#10;f301v7AuEhHwmtNqUP5Y5z/zT1BuQeFtX/r8K8//7cpGxvWvn/Y88Wdf2x5nYUXd2Z/Iv/yr+R/8&#10;Ts7F/2c463Zm7WeZ1dcwqz/CHPcxw8k32M/9Vs7F3y+4+HuF59xSeOJV/vKFk15mpHXj2H/uqNz+&#10;lwe+89F3Nz57/sUXm8wzvB1AbW3tD37wg3//+99XXHGFjrKfqo2ek9WrV//ud7978MEHTzrppJmv&#10;SHgAAiAAAtlLQLQQQENB1U77TzxHDU4iCQiAAAiAQNoSEEr3TwwO3tjfH0v2UxHo1mcHBigavZc5&#10;US9oyZuec+rIipv6T/1l10WPtF/5xqGP7Tj4if30ojcUpA/pFkWgaBQ5KpxETuxLXn+E1FXM9p/R&#10;tm00Xv2Rj333m7dObXtjbPtrobGBusZ5zOnnM6ZcxlLIGJwhozkYOYAhHGKoP8sbZoJGJhRmPP6g&#10;l4a5g4zP5zMEA/awv9DC5IU9lulu375Xug7tm2QKgwU1tWvWuUzO2779/Y2bNqe+nDSf/5prrrnp&#10;ppvyY0y2ec8lfnm/gX9HbwyRCPQv/z5mIeiZefTRR++6667ByOONCwRAAARAQC0B6QZ7cWf1Kx/z&#10;lx/bF7rKZarEstoCIj4IgAAIgEDmEhDJ/nPHxxWW5ZmCgvtKS0WR/bk103PPn55zuqdyjUI7XDR7&#10;3zs5XS/mtP3XMtUdNaG2MXwNqTDmr6riZjjy4iVLt29+8rufPHHgbz/qeP3p4gWr6z77A+a8zzC2&#10;uYy5imFywmHmbw/87Te/uKurvd1sZExGJs/G5DABZ8hXnWMqZvzzCi2LynOKTX5jwDPldnVPudpC&#10;hX2LLndc8i3L6kuHXb6+Z//k2Pzg3370jZ/f8TOrw5nKAjc0NNx3333f+MY3FMl+mqrPvUjjhwKR&#10;V/DIm3BkwQJ9Tl0gXITIxUXnL3paLr300g0bNpxxxhmpLCbyAgEQAIFsIsDtsc+/9CoaJ+Njbd2f&#10;pEz1ch52QAAEQAAEZpyAaJK/ctlPnlNkWhfAFYHs0NB93xl/7PjQK8Orv6ZW9pMFSkIJKTkZIVPS&#10;EXtt4/+pGfnHbP+Zaclfv/XWx/75p7En/3XgX/eXz6lefP3nnGtOY6zFIXPu5ta2li27GaPpxz+9&#10;w2IyLFu+pLu7k7y0mJn2AweffOzh++/545a337IZQr/82V33/O63lnCgOD+vrq6utHIOjfB3ep0H&#10;ppxMSd3aMy9YuGzV6NDYS0883lSS9/pzT61YuSI1pT3nnHP+8Y9/HH/88dGyI+3OvY5cIQPjMzEu&#10;EzNhYg57DbsmLVuHmXdHmK2jZnrfHjCPMwaPgQmamDC1Vm4eQGQehLTt1tTU/Pa3v7355puNxqPx&#10;UlNg5AICIAACIBCbADeMj3P70EZAAARAAAQ0EBCpYlrbH8vIsTRwGu26YmSEPiah3nP+g31n3TNd&#10;p8NIIRkhU2SQzErz1KDkNSRRCxPKXy2xROMbLZZnH3vw2k+edOj3X3V5LPM/dxez7irGVM4Yc0gO&#10;P/Lvf7dua3ln81s+f6C5eeHmlne7u/orqippwDtAvVRGw/Dw6CtvvLl7/4FNWzYfOtw2ODz0yiuv&#10;hEOGL978xWeefrI0117tNNc6jIxnqnMydKDiZOdpNxTUNHZvesb99J8e+vsdH7j00kQLEC/9Jz7x&#10;iV/+8pd0JKEoYpBdssCO6UeKQi+GduUbDTEvdzA/e3n8w/fvWferLSf//NV1v3zxpF89d/KvX1j3&#10;mxdO+uXLx9/1+qm/3nzdhoN3vTq6sYeZoPUO3BN95LkWP96k+Un533HHnfruKRCv0LgPAiAAArOd&#10;QKwhfVVcdDGiKkdEBgEQAAEQyCACtJN/rLX9sWQ/lY6SHFN9EQl1DYP88nDIIJmljQBo+YAoZgqU&#10;vNqKwzp/tcQSil9QUPDqc4+be/bsf+LexWuOZ068irGUMCZmcsoT9AcKi3I//rGP0E54jU0L8vLy&#10;aqprnnv22dGJ8RdfeflTn7722JXHPviPf77x2pvjk2OnnXE6SeiLL7447A8+8cRT9XUND/zzgbq6&#10;OQubmy84/wMdhw8XFeUNTnlGGYclFGh2eMw9ewe3vhy0Opsv/fQfH3nuV3f/IqFixE58yy233Hjj&#10;jTHus8v1qQuD/udnmP2DzAub2jft790zMjbAWHsYC2O2M2ELYzJFRvNDdH5hpKMgxPi9TsZb6Jtq&#10;sJvmFdtOXjl3/TFz5tJOCNGG/blNAei/l15++dYv3jLtmk5SSWEWBEAABLKMgMwOfDKr7oUH7+l+&#10;qh9PWO3ugFlWNSgOCIDAjBMwO0qtBY2WnEqjNfe9Oagz7laGORAO+ab8032+8YMB95BC30X6+Ut9&#10;fcdNTUnTkuzfbDBw/0a1/OKSy7561b8VZqohmiHgLt34/by9/xKt2Fe7gF95fA3r/KH8NdSsxiRl&#10;JSVvvPok88YjrW+9vuQjn2eqmhmjw+P1v73pnf/97389nV20H94xq1Y8/PAjNTWVO3duz8srqK+f&#10;O2/uvD//+c8fv/bjS2hfgHe3Pf/CCzlO53EnHPfkU/+ZmpyanJy+4ooPv/TqS//37e/+99mnOg53&#10;NNTPu+ULX/j5z39+3gUXHOzsGRoeMvg8BXarKRg8tPG5am/H0vM++I9Nw9/93rc1FiN2sltvvfWG&#10;G26Qkf10izT/ll7ml8/ve2V/17jfELTaA2ZDyGgIsU9pZAp/OPK4cs8szdgxmphAyMQELQbGGA4F&#10;/b6g31tjN12+oumTp9UsKGDMR7b/i7IL4KuvvnrT5z7n9Xh0LykMggAIgAAIgAAIgAAIzBICzsq1&#10;tqKmWVLY1BTTO7rf1bcxbl7SYfPfHD4ss5+/jPLvK6y78MvtcXNMMEL+nn+Uvnl7asQ/lH+ClZXE&#10;5E6nc2vLCxPPPdK75dUFt3yDscwNWtiT7d/dsvVb3/jaQ//aMDE1SQPm3/veD+pra7xe93e+c/tJ&#10;J62bP39BV1fXMSuPrZtbS7PkubUZ9CYYZH7wve80L5jfOL+Z5hF89WtfWb9+/aH9Bz546Qcfe/Sx&#10;j370Gvf09EsvvXDqqacuXLy0Z2DYR9raZK00ToZbHnNPjNef++l/vLzprp//VMcCX3vttV//+tcl&#10;Bt/btZ/cHvAw9z9z6D/vtm/1WqdzCknKR4boAxGdT7P//UYDW8QwY6Z/abYCYwgFDGY6y4DtDqAu&#10;AIpHfQEGKxP0V/onmmy+D69bctX6Ctq6MMb4P/PYE0987StfCdPEAVwgAAIgAALJIZD4gHziFpJT&#10;MlgFARAAASav7gxzDu29jUtnAoHp3smOF+SNSpX/3w8cIEkQ65JR/kGjae33IhuHJ/lydL9W8dLn&#10;Tf4jewpyuSkfyVceGco/yTWp1XzYaNy66dWc7U/sfPnFpV/4EeOoZMw23th3v317eWXFDZ/97F/+&#10;fv/B3QfPOevsN9547ZSTTj55/SlsnIji9x3dyp6V/QzjdTPjQwMNteUkmf90z59MIaa2urp54cLH&#10;Hn98amr8tttuv+nmzy1bvmz37t3rTzntrDPPO3DooNvnthnNeWZL55bXyyfbll9+9c0//duzzz6h&#10;tUzvS3fuuefefffdRqN02wjyl3w00LD7cweZXzz8esug2+ssDlts/nBk7wJ2Kz4DY6Dt+2gTgKA1&#10;4DGbTR6jPeTzlQQ9dqtl2GDy0Mp+Wy7b2xH2R5b3U78A6f+QORQIuqdOqCn4+ZXHHlcW6T2gTgJu&#10;hg/XlRBZM3D37373h7vv1qWYMAICIAACIAACIAACIDB7CGC0P6l1LT/yH3WdfPorfyJmG9pe+dz1&#10;Zs/7VjToLv6h/JPaOLUbf/ih+xsd3r2P//WYz3yRcTT7zPZd21r7ejtJMJPRkaGBmz5/801f+uKr&#10;r7wyp6Luox+9mpOuR9QrK2AjotcQYoLsHnkhP41/s3PfGTMtibf0DY44LI6CgjwaDt+6bdsxxyz/&#10;9m3f6O8f/OOf7rniig+dfvqZxUWlixYsMJuZ4SmP31JcyUyb3vl3KOCfd8Utl3/m5j0739VesEjK&#10;uXPnPvTQQ7FO7yPp72aYB97s/+3TW7pNRSNmmulgZMsWpgn8gXAoEDLYqMPAHPTamcDK+bUDA/3d&#10;Q1NN9XWnLGh8p2VTbyjorKjefeiw0WIPGsyBQNhqMIbNFj8N41N/gcFicI+f5Bj7yoUnn7Msh+1N&#10;4adGHNkD0OBlmJu//89n2kYm7UWEjT8NUMmuG6ajUxZozgG7QwGtRYicGmAIhdm9BCIXvdG8T6aB&#10;MVHVCncp5NY8vP/IwgTrR5ycm/9AJeIy5hdDcSWKWhaaihFyTVi7t+W0v2agAxdxgQAIgAAIgAAI&#10;gEC2E6C1/XkN7G91XMkjMHn4mVhr/qP+Vk/z2f48KBL/Vc98XPPIv5JuAij/5DVL7Za/csstn/7U&#10;Ca2/vHPRBz5nnLuS3ceOMRzu7Ljuuuu++dVvnn7GqWT6rbfe+sKXbrntW9+6+MKLOKlMCpCGtq2+&#10;MDPZN921xzdwaKr/oMU/RmvdDbZcb5C2FykwFM+xzlnirF3kt+ZMuYNTE5N2qznXYdy5teXlF1/q&#10;6uxZsXrVwgWLXn/ljSsu/9ChtgN06N2U22cK+suN/j2bXqkuzll24QdXrP+A2+3SXDyz2fzAAw+s&#10;WrUqugVy38B8+4m+B97c5XI4PKbI1H3SkaSfw6GykM/oC0ybnbawv94w9ZGLzrLZma6u3m3vbP/M&#10;J89peXPfwmXNT7329tkXHP/IQ8+ffsmZd9z/RsDoyDOGXcFwb9DImK3sGQEGgzHgK5no//4H1n3k&#10;pIJctk/h6Mg/51OIOehirv75s23Goolw2B9lYkJ036lrhV2OQAYM7IuVyuxcg4h9/nTByIwFVvxH&#10;P0NEjivZpDUYQepDYOc7RPpx2D4FMkhNIKTBoMJK5MpCF/d9KvxmkSkIaX87eTXYXbbpPmZ4v8K8&#10;EA0EQAAEQAAEQAAEMpQABvxTUHGxhv1jDdHF2uGPc3UGd/iTsqJp/1XPfkLzmv+44l+D8jeVlJSk&#10;oFJnbRaFRSV/+M2P2v/046aFSwzHXuAx57R3dN32ja/l5+V/85vf+uZt38xxOJubm2traz9y9dWL&#10;lywlKUaDrtaQz+Kb7iEF/+y/Ot98dHzfW7mhyemevabBPXmB0VxjaKKvc7K/fWKgZ2Sob++2Fs9Q&#10;p8PgL8wrMBhNw6Pj9fMa59RUl5UUXXXVR+/+1S9pI8CWd95uaKg98cQTBvp7XT6v15ZfXFjkPrDJ&#10;ODl0ylU3PProo5or6FOf+tTll18eNTnp1ykDc/dTbb9/bd9IfpU/ZAiTnDXRuDkd6Rd0BDyLc8KX&#10;nHLiVDA0MTQw3x686KT5Tz3y8LKmefZwuLK48slHNpx75ppdW/fVFletmDenbe/h1n2HT1x97CmL&#10;6jt2vWvPyXP5ySQ7eB02WF3W3P37DuTYSxfX2iziLT2DTpvRa6/YuPPAqNkZtlhZrU1qXfhiTGGa&#10;SvD+V8hgDEZeIXbbQU4rB81BvzVECw3YofoQdSKwGxOYKWGkd4D2KTRRqjgv0tCRmGwqoznShxCw&#10;hoLWoN8YCgVNlrCJdi2kCEI7pLm5fRA5+2SBz8gcsRb5kE0Veb0XM4ozlC9jslAnhjXgtgX81OvA&#10;9jbQNgpGlomkFBFvjWbqoQgajQ67rbJ+VahrZ8g7obnNICEIgAAIgAAIgAAIpD8BZ8Vqg+m99blp&#10;4vDGx799z4OvpIkzibthNFm9o3uV26Hf4WumYx7dVf3d7/b+3/9FtXb/uq/uq1qpPKPEYwby64OO&#10;Mmfni9rEf1zlf/3115OTfX19SlytrKykaJrnKSvJYrbHIRn/zNN/7X7uH92WSub0jzJh6/jwxB9/&#10;98fLL/vw8mUrw8Hg9Z+54bGnnmjv6iRStAUgSWWSU36v2/vqho7f32rfvKFpbGPz5MuLbIcrqsvK&#10;6+ab7LbcqmrLojXO3AqH0bRsXunKvKl5/a/YX7nL9+wd7i1PMkN9jrzSnnG/M6/oxBNP7Og4bDYy&#10;NrvpU5/6pMs9/dOf3mG12hw5BeO+gDEnt3JOfUdbe01+zpoTTtJWVXV1de8/w4/bsS/yTzhMa/t/&#10;8sLgr97Y784vYMLeyLZ9pHpJRpurHfa5oclvX7Fuvnmywux3WJiBqcme0cAJq49b0Fza62MOTgc/&#10;ctONe9vGe3omm+baCwuc77zZUmJmFhSanKP7br30lI+tapoX8jhokJpGys1Bxhjcayv61uOv/Xen&#10;y895wQ6cR15hA82y+MTavDMbi0w+HxOyRE79o0MGBNd7KytoXD8yAZ+GxSNimtXF9L+wv8QQbPBM&#10;r2P8pwZdq11jqxl/rd9TSD0C3ItdDUAJucn7kffswowQw86NpzeR15Gp/LS5CL3CDO1f4PPaQr6l&#10;jP80S+BSh/Fkc8hOWzhQTNZ/ihCZC8CdccgmYbdCYA2SS/Qhu20ht0UCzaFggdM/1KcRcSAyCYGd&#10;ShApBTeNgPucvcUuXbAF/ccb/eflGk7KM9Wagwa2O4btOojkQt5G4tLeCpQLm9DPmEIBY3jEbN9p&#10;L/Idc4WJ3XARFwiAAAiAAAiAAAhkLYHIAX5pd6295Hsk/nVxi+xwpvQyqMGrqJBl1uS+kp8/RGuY&#10;VV60sf8Tqz6hJNH8Yua8RubmNeyL3lAwkWti4dWTC65UssRYmou2VPLeQvknUptx0l519UeKjeM9&#10;+7ad+IGrg4Zimp1emOtoO7B/9ZrV9Q21e/bsoaP7/vD7P+bmFXCGzEzQONS98cFf73v2b5a+3WX5&#10;hrrViyrNLtN0H5NrtRcUBAJ+6hhgjEafL2ChYduaCqbIUBYcmOMM1VflBg68tuPxX0/seLHC5DMa&#10;zQNj7imX+7Ofu+nOO+56++2NX//aN3bt2vXM088UFhaaDcYxry9n3vJwbvG+N576+6+/ZzJpEXI3&#10;33xzbm6070R2Prnhhb2ee17cMppX7WUnyrOqlc7vszF+22T/GY0VH1m3atMzz69dXFQY9taUFKw5&#10;89z7nn29M+j4y//2vdk5eN9zr294c+tfnn9jxJp/z9MDv39887FnXWK2Wh0m5sQTFobd060vPv6z&#10;L5x8XHWeaXqICXrYsXeDedhR/LP/vLZpIKJ2uYs9KJBt5IVh5pNnrSkKelkpGwhGxurZTROO/BtZ&#10;hBCZBU+rCIJmxm8O+6k6zJFF/WTCYjDm+QIfPnXdr7552o8+d/aNF579wy+sP/nYYwJeD3VmsF0J&#10;BgNFttImhbSeIBykl9kQYMfpaSg9HLQZAuawz0AQQmx3QmTmfNjMpjKFpqdOaKr95ddOvuPW42+/&#10;4cQ6p43xeiIdEWELLQagAw6og4B8CNJAPqvPaV5CRO1TCWjqgZ/2RzBwGx8ajEYDu/OBkWZVsIcg&#10;0Ag99QVQWcJ2Evtk58gyB3aAn0ptc09+6qLT7/7KKauXLvP5Iv0gBICdLRBmi2/wRcoV2UuR1lOw&#10;KxrY/QFoPoLHbPdXz51XUZ/EJwemQQAEQAAEQAAEQGDmCfA/KGfeFaEHJP4Td4jUPtnh+hF0MajV&#10;JdWQNxTHlOObxTN/jzj1hzOiTwTgbl+6kPnBeuYlGqX9FrP/Rua/H2Z+dTb7ojcUpA/pFkWgaBqu&#10;obW3B/LmCBMmQ9IrdAzKXyEo1dGsdvv3bv9Sz3+fWNy0kCmsdJlsQ6Oj/b1dN3/hho9+7Ipnn326&#10;rf2Q2+2mCsgvyI+IKqbv7RdGHr37hMC+xsKQzUkTwO1MyXxDwbxRjyU8MWk0hYI0jk5HRLiHwt4J&#10;k9XJhC1MV9uEJ2hpOptZfGqloatp4qXQK78Mb/+P3Wik6SUhW47Zan/j7bdeeeW1u+/+tdfrp1dD&#10;3Zx8a9gbNrYGS8z1y0qmDjB7X7z0yg+pLeGSJUsuuOCC96c6si8hfbhrnPnZhtcnrXlB0pyRZf15&#10;RmPB9PhaZ+CBL56/wjJ6zooqi9XW0RU+d/Xi5Q0N/920Z9OU/a6Xdj+4e+iwoWCP3/rU4amt4aLt&#10;VsdfW3c9O+L5yzs7xgy2aYNjRw9z7yPPfejSsxcUMsdZB2+/ZJ2ThqZp6J/Gq23Wjb78L/7z7WFW&#10;x75/RkuYObaOOXthbXGAliCwY9q09oB1NzISH1m/T6sRQhafr8DrLnVNVrhGi92TRu90RP0a/QGm&#10;2OE8boX1zW2BLQcnFiy1Dk8yrR3dU0bauSDAnkdImw36AsXu6fLpyWLPdJFnumx6stQ7ZXVP5Yd8&#10;xZ7xYv+kwe+m7fGISI7LbXdP5EaG2efNm3fm2XVvbvF8/VfPjzPMZ69c1ZRjt1AHgT9Q5Jks9XsY&#10;r5e2NCgyWvLdnvygNzeizxl/qMTjmuMdq/aNFAamI7MDzIGwkZ0YwI79M7l+T5FrggpS4pnKm5pk&#10;EbGdL5HTDvw+k3v0mKa6mgbmFxsO/eHpF/tNOWED2+9EE0Rs3lCNb6rGP+50T7NLEUxWWtVA31CR&#10;LQCIHE3ZMI0b7aaSuWobDOKDAAiAAAiAAAiAQFYS4AbPha/kFZMfqFeYRazxfE7z6yv7eQIKfYsa&#10;La4wfjU//5mCI+OmSjL61/E3P3nMJ6LGvP4YpuVa5uHLmG+dzJwae1SLblEEikaRKYmqK2x2jKz+&#10;atxCaUOhyhNWHjU1NalNg/hKCPzqrh+vrMzt2vjs6us/GwpVDARtf/7N3Qf37vrq1748Ojp6331/&#10;rZkz5/obbigrryTVaQmE29/478Hn/77U1FN++nGMKbfvtXcmA6amdScwnbsPtm6vWH5SbmHOoTcf&#10;nVddwVQvad+8N7d8Tklz3cTGJ90BU8W6axife3TLhhzGY527ajhQ0m6ZX3fSBZMW55Tfbw34H3rg&#10;gXkNcyuqKvceODg0NHD+uWdX1M47MOzOmegqa33Q7w8UX/mdk9adEaY5BYqvO++885JLLjkSndvf&#10;LjJETP/SPP+b79/7xIHBAbsjHGZnE9DYtSXgP3tpU273zsvWr55TkdszNJHfkH/PP7aMT7sOTXgP&#10;0Zi6xcEO1rOT50lL0xg1DVcTm8jBm6zg9FeawvZAwOfxr18x/7zFJYGhzlXHLvjnqx2/fvuwy1ZA&#10;ipbN22hnJvp/dvr8W86qe1+3Vpg2BbA8sZ/5+r3Ptjnzae2BwUTr2mmUnz0MgIQtDY9b/Z4Vc0pP&#10;qq9wBnwkpL0mc/vwcEt79yGf0WxyzDcyNcz0SU35juBUUW7h2+3DG3r9rrxy9tgFWvwfDC0uKT5j&#10;XrUj6KFuANLIJoPRZ7K1TboPH9p37tK5bsb8r13dg+OuRbmW45csspqNW3bt2zfszjcHzm/IWVJd&#10;FLbnDk24Dhzu2zM4dTCc0zi3dn1VDi3Hf/7w6L72nvmF9rXLl9HWBm+8u6PHF84zmz64at6iimJv&#10;0Le7d/ixrQfGLA7aI4CFRv8FXBc1lzUW5hiCJqPR4vMGOkbHXzp4aNziDBrtlqBvUU7owuXzS33j&#10;E0HjhraJXeN+xkqzMTy1Yd+pC+etqCs3mw27ugde3XPokMfsoz4mJhBZMED1YKXlEs7Q2Cm7Hzv4&#10;zmOKGwsiggAIgAAIgAAIgECGESha9FGFHkv1s76KmneDN6vcfqyY8qaU25f6Rp+oSj66+wEhZ4Ui&#10;+RODg+eO06hZnItk/50X/koa6cL5zHdPYY6tipc+2v3Nvcx3X2WePKAibeVz1+V0vSxMEHcZPxdZ&#10;Jhp2+FNRAUmNmpeXf+dPvt73xvOG6oXljasM1twffe//zj3nrM/c+NkffPf7199w40UXXXzq+lPz&#10;cnLYgWnaAL993+irf6nx7HWGR2y+ILNovX864Ol8uzg4zNQvGe0cNpsCTgetHOgozMunJEN9vaWV&#10;FUb35EBne03NHKa6pqdl0+RkoGzFeubYMwyH9hn3PJfv6Q/Vrhw1FDhNhmUL5gdDobGxsU3vtASD&#10;ocnxiZbN73a2t69a0mwzWLqGXZacomlfaM9epRts0JaEt99+u8ViOYKRm6cT+ddvYP631/e95zaP&#10;2EsYWkQQoj3ywqFQmKar15YUff6KxU8//Hz53KZ/vbL1d691tIyFD/vMoyanz0KSNbJInpX6tG6f&#10;M8itWmcX29Ms9ukQM24yT5os/RMTbdt3nnfeia2dzF+ffn3CWegPG+kiAc+O3luNg/v2LJy7sK6Y&#10;5qgf3eeftq5jTFUlzI79o7vHvH4zqdmIv5EY9H9jOFAccH30+KVfObXgnKbcY5qcJ8+3X76s+NRl&#10;9Zt3dkz6TaM+f1Wx/befXHX60rrVTeXh/LJ/b+8MmArJOZrkn+v1nLO86cvnF5zTnHNaU86pTTkn&#10;zneubrQtbMoZ2t5111VL1s7PfXrn+MjwxLqy3O9fXb+u0dq7f3S8u/ejp6/72gfr1zYWL6nPPa65&#10;aN0xtT2dgwd7+j50xtpvrnOcPt9ZV1m8962dK0udX7+64fhmW+tLBxtMvp/dtP6qVbnHzjGtrrWe&#10;trhgRd3ctl17BkO0HsBKqx6s00M/vWzNx1flntyUQ6U4a6Hz/JXFzeVzD+/b3xOw0iSCjy2t/uaF&#10;tac2l6xdWDzqzdm9vy1gspcFp+679tTPn5S/vNa0osZ00cL89SvrN23tHvMbqS+DmxfBXbawp3Zg&#10;12jvvqQ+RDAOAiAAAiAAAiAAAjNIwFG2XGHun75qvWjXPeknCk3JR+NzUb7JXyxP5E1p8F+YRFVy&#10;z9B2DXDedToHLZa5Xq+T3foqykVr+392wd1/Wf8N6b2bVjMPXMJU52nIlk1CCa9eygy5mXd6lFoI&#10;5FTl7f/3+07UirEwQWRRRvljhz+l9JMd75R165hDW8NjvQvWru/3mElcOizGfzzw9+99/3s33XQz&#10;5e73eP001E5rr8O+yV2v7Xz07oVzC6pPPM5ozztwuNvd2lrU3FCUaxnubGM83tKyMvdoP+MatdA5&#10;9iSEvdNmg9dkcE2MDQRpx9HaOmb/ZvdwR3F1AzNvKbOlZWqgo8Tonm7fEezYXmXy+F3TdBbe3Hnz&#10;7r333tu+c9uVV131+z/+aXfrjnnV5bRfgK9krsdZ3te68fZPR9+iPyqr888/3+FwiG/RJHoDu0nh&#10;P199d9KWQ6PepNiNJoM96JtXlFNjDR98581HH9pyydXnP/LWnr1e22Gv1WPJc5udNLoe2V6ORt6D&#10;JNapL4QT8ZHtAiJBdiqAIUz73tNmCBbLYNA4aC753RMH/vj0JldOqZ9mv7PL97n5AiGHZ6qustRu&#10;Fa0aYvcCoYlBpy+bx/h9NM2CzYTvsIicZU9z7O1+dyHDeMa9v31w61+e2B+aCB1TyHzo+JW5tJV9&#10;yF1VUcZ2dbD794Xqy3Ls7OYIrI+0773Fbms9dPi3j3f96aGtzBjjCDJvtwz+4Z+t9z6wn+3zCDFk&#10;1kjxQka7z0/fM7Q7gtM1sSDP+pEzHLRp7IsvHPrJL5/e186UWJirzlybZ/CZXBPULWQNMKsrmWan&#10;Id/tolQWF6WaPH/pvFVl7KZ7D/z9jb/e/yrNWjh9PnNKYzVDuwPSvgIhxm5gcjxjlEVnR/CeP7/8&#10;1iuHKfcLlhiPm1NGy/ipBM0lTnaFCW3vzzBNBTmVTNjh9Z2wsPGMOsYaZP70710/u3djYDKwPJe5&#10;5PjlDt8UW9HszghHZlGYqFojUwBwgQAIgAAIgAAIgAAIyBOQzoHn99WT2Vov6sx5babIPekaAZmZ&#10;+aJt/6RBYVq+CLpsFqBwwJ+L9kpe3k319b8rK3uzrIF0ftBoohe9eXHJZf936X0Xfrk96iT/G49l&#10;fnOODm2WjJAphZenco2r9jRh6VSVVGEucaNhnX9cRFoifOVLn3XteaswhzHn5Lq84bGJqdu//Z3V&#10;q1Y9/eRTf7znT/19g7QNW4AxeUm+DR+afva7Dd2PMGMjTNNpuasvDdnKB999gRk9ULxkbb/L7uo8&#10;VFBkCnpHGR9N3rf6QoGga8JhDVlom7uJobzycupFGGzbWZgbLjpmCbO7pWfL0wbviGPVeWWrzjLs&#10;erai/YWiXMcwLRW3Oa68+srP3vjZ3/3ht7d85Zaf3PHj1SuXDY9PdHkt9rLK3Kn2PNopsLZWSWlp&#10;O8DzzjtPHJNUNA3sM8xTu5k320fNduoXoHXs7KHxDvf0RYvn/uba49YUGHyu8Zd3jLzcNb51xM+w&#10;O3NS7wfpcHbr+COT7tll6pHN6bid6FllHWLn5IeCRrLObpBHHxvbw7anO4Z3BEKdYQPteheZ5U6y&#10;n6kIeM+dU/irz52yujaiU9/rTouo/BCzdnlJrt3G2n1/zwB1UfgYC21/QFMOaBrCT7YM3vr8gZe7&#10;pmnlQmNF7hyjq9HoXlFXRf0au/YP0eT3miKmxEnLE8j/cNBiHjSYXhv23LGx4+7NPYOUkYl5un3i&#10;15s7/ra7b78hhz3TgGFcBvMkY6Fp/z6GcVP/QiBcVpBLXQnTYeaRd9oe3DO5YXsvFaMqjzYLNPpC&#10;rCfkpMPMNM+t8HrYzQy8Yco5XF6RT+83dzMPbzn07x2dm7rYvojy4nwT+x3I5uQnJmETef7OcHjD&#10;tv7/90Jrd4CWNzClOTlhf5C2K6yvKyGQ2/cPTDLMgnpThclC+wI0lheRkwfHAj/e3PGzHYOvdY6S&#10;2cYKZ4mZNvUnX6h3JvIK0UaN+N5Q8qAgDgiAAAiAAAiAwGwhIFrnz8tgfiM90Z78wg32pIyiptJm&#10;ipP9/GZ+XF6xTHF3OeeFSl60NICzFuuUAVVT/RNvHy/n5X39A38inb/2ewF60ZuvXvXvWDv5n1LH&#10;/O7cxPM8YoFMkUGF10TzhxXGTF40/ILXn21uQUF1bUXP8GjZ0uXuaS+NXgcDoemJiY9/8pNvv/km&#10;DZUfam+jA9JtJsbu9/Zse9My3V9Z6Ow60Dbx7AtMWXXzimOMftfIay8zzsKq2oaB/k7G5Hdajd6p&#10;SYvVGgjQOnK3025mPJNMwFVSnDfc0eamkftli5iuQ/tbtxhMhtJVxzCLFzLBqUDbOwNbnqdV3waT&#10;KRAKrlmzdvmK5V+4+eZLP/jBro7OsZEhq8U+HTYXllXkhKdHW9+5+OKj6/ZlqSxYsKC5uVkYhR//&#10;pb6MxzbuGrYVBtgd6dlhfEfAc8nxy7reeWnPi+9++bMXnXD+af/ZsrvTy4RtDnbjP3YB+dG5/bRN&#10;XUTqS64jo830P5KeNB2A9LzPYA7Z7EGjLWy0sGfcsZ0EIfv08Ill1h9du6rGRDE5p7gdCI5e4VBN&#10;PrOkpoTx0UGg1KHAnnEXucf+S50PBtr2n0b0aXGFtZCxFbmog4U+DzC5QS9ttje/1EoFfHXzXo83&#10;mGNkGoryGL+LMxCi8X+zjZKM5JQELOwRfC574Zi90G/PG2VMkR0ImTw6BTDgNgemuSLSAoZwMMCe&#10;nWegAw+KaPLCpDmXjRmg8wXIAvVEUHcQO9F+5bKmsNlI2xiwCyHYvfbY/Rhoc0h/TnEwt6RtiNnf&#10;z4xN+w1GOrCQ7dEgVU9LLCLHCdK/hIdNS55P007/BkOuxVRTaaWOhDe273cxTEUhU+6wOUJ+mvJA&#10;/Q4uxjziKPU6Sj1m9phJ0vyWMO3zzwOM9Mio3oRV/6cMFkEABEAABEAABEAgfQjwYlgkiWONhCsf&#10;IedjajalPK9YPJVbSIHsF42W0875rvozlbSEpWXM3xRpHSXGjsQhg2RWyUVOzvgm/1D+SmpKXZxr&#10;PvSBA2++PmqkWdqnkES0k14zhPzB4NTwGM33/uEPv7969ZoJr8vIuE0H3vQdaq047mrTCZ905BYP&#10;Hdjs+u/9TJltzvGn93gsYzvfLZpbbgm7fMN9zpyc6Wm3mT2jPeAPBgwW8/jkWK7dFHQNTo0NVjYu&#10;ImHXveWNfBNTdcIFTOV85o2HRjY9WGoPTw0NjHbtq8y3eqe9JqPt8zd93k476h/uNBssJoa2fzPS&#10;2XBGg9lit0xMDp139mnvLeaOXei1a9ea33+Q5tFZ4IYD48xrB7umjKTq2f35SoxMpXeywNV7y8fP&#10;zy/O3fDC3l88sa3VY6JN+Gmcn/bSZ8+oow4A7qg7Usf0SUSQc8fyRfbeZ2U/92/QSOP+7NQACpsp&#10;xO3LT1rXaKalAFXe6QurC395/TGNVlZmH91vUFgM9ih7mt9+6vyqivCEhTYUYDOPzGM3sH0KJYZQ&#10;YThEaR0+ZmV4aoXJlR/2kPqlzgka865w5C+tZqN3DrgHp9kTCxaVF5aE3Qb2pEAKkRusFSd72B7r&#10;gIMJ5LCdGjTtKDIhKcSstnlOsHtrTW77Uafo8MXIggEakKeT/9jD/1jPjSbaftBgtNMk+3dpc7++&#10;4JJF+fZ8K3UEsNv3hcwk/ik/dtZCOGAM+TY8/Nh37378xW3tdCAE7TUY6YkgUGzkZSWGy1ZW33je&#10;iiITs7WPebOtz2wxVeTZqh10RkT44IERt59xGJia0rxg0E+7LFBKi4Fx0tQNAx1PyM6XCITY3RdY&#10;f2mqRYg+J/508ACtrXh/l4q6RwSxQQAEQAAEQAAEQGC2ENBlx3sOlo6m9KIfdWqANuMKJ8C/78d9&#10;ODzVIJmJHCP775zC1NGGabpeZJDMKrzIVW1lVGg/bjQo/7iIVEf45Icvdg/0+Z0VjKGAhJOJPfWN&#10;9tcLUk27Xe7psSmPx2000x7pnukdL/oPtXgmppiK2pJzTp03r3J4uKfvv08xVvPStceMjPUFuw7U&#10;lBVOjvZb6Yj1kJcO86M5/3Q4XMjnDvtddkt4eri7hE7us5raW3fk2ZmKNSsYX6DtxZfa9u21mk3O&#10;JcualzTnDO11Du+10xHtIUNfX1/ARxKS1G5EqZLSMxu9/mBO5dxxv8nKBHPZHQTjXKT8JTFYHUh2&#10;39k1MM5q+CN62uj2XHrOWaesXtbXN7D0xKZhS96OwbGQhc6QY0emWRl59OLOA+THkqWjypHx+cix&#10;dDTozS4AIEEaZNghc7Lkd04Oriu33nHdsXPMrOKNXCKT3Gc0W51ZXVdUYaC1A5FBcboiwtzvcS9p&#10;mnfO6RWUrK6Cuevrp62sKQ26aWpAZBPGsKEs157vYMZ9TNvgdPuIm1xfVF1eGPTQone27yAy6YB2&#10;G7CEqKOAS0Rv2HP7qHODnbcfZr7yyTW/vv28W288K9IxwfZnRD6OwGL7NKgrhJ32QO6E2dn1bKoR&#10;V2DHnjZaVdBYV8rO6Y/0ibA9H5yFkP+6qy7+9q0f+PIXLlmxdBltHsEYaJ1/iFoa/UduLKgz3HTt&#10;+hOPq6YtF55/aZ9rYsIZcjeUFFCOvSO+jrEA7U1CQGrKneGQl2sPxhAhChiCfnYGxNENRWmLRrbr&#10;gr1izcvgaxJvQAAEMpLAyqMX+01pMHChFStWsF8LRiMXXL6c3eyKFnxxwWXLllGQOoK54NKlSylI&#10;O79yQTr5lYJWq5ULLl68WBq02Wzc3UWLFtFdu93OBRcuZA9NpilyXJAmmlHQ6XRyQW7SWU5ODhfk&#10;jijKzc3lgvPnz6dgXl4eF2xsbKRgfn4+F6SDVClYUFDABefOnUvBwsJCLtjQ0EDBoqIiLlhfX0/B&#10;4uJiLlhXx87pFAVLSkq4u7TxLd0tLS3lgnPmsKc3l5WVccGamhoKlpeXc8Hq6moKVlRUcMGqKnZ3&#10;6crKSi5IbyhIH3JBikZBSsIFyQgFySAXpCwoSNlxQXKAguQMFyT3KEiec0FyXhqkYnJ3qeB0lyBw&#10;QcJCQULEBQkaBQkgFySkFCS8XJCAU5Dgc0GqDgpS1XBBqiwKUsVxQapKClK1ckFu2yCqdC5IzYCC&#10;1CS4IDUSClL74YLUoqRBamzcXW7jYWqKXJAbpaCGygWp6VKQmjEXpIZNQWrkXJDbRot7Txe9xwUC&#10;uhAQzqtP0KCOphL0JK2Su2rPUOLPp49hLmf/tuh/kVkyruRS6KoSU9riQPlr4xYzVUlxUYHTaPSM&#10;FVRVT/jDNPRKou5I7w6NbUdEJgVtFoun+9DA7lerfW2TLf8aevjnzKbnmXkN1UvXTAaNB597kOnf&#10;VlGS29HdNTE+bPBMT/V3hcb7vEOH/MNt3rEO72i3b6x/sq/TOzlmDnh6d7+bZ/LkVxYGd27qffkh&#10;y3B3TvXy3BUXMsUNTGA6sPnR3IMvFeeYp2mHPNrVzhhi/9iRejSYabsBi9HnDwW8+U0jTKnBNbm4&#10;if3NJHPRH2zJSZCsHidFSPPJt+/tNdDBb+xFh+aZqOTbdm5nbKZATsH373/zv9v3mXJzaDxZI/Qj&#10;fQMkpdnN+dgeBhK6/tAcv/uSuqJf3LBmru39i/ePDEtzopwuSs+q2+ZKpspBA9vsZPbIeYGsrDWa&#10;TJ6gf9xFG+cxvhDTO8RMebxsLpF0wUCgpCyX3tPU+t7pUNuwi2T5giprmYndty8ix+lferGqm5Xu&#10;kR0J3td/YWAGxpneMWZoipXw9OuDltxz3OhloIIc3T+PejZoUJ0WHtBHVptj865OinD2cQtoAgXF&#10;Dhh87JGBkXMPzEF/TS6zqJg5tpJpLAhZaMCfPUOR5hEYLOyiAGZ7L/P7x/c9u2WCCvXFq5rX1RfS&#10;FIylVTVUU3uG3funQ3sHWC6Nc3KNVOgAHcvA9UdE9lxg2EUH1D/CdpGwRYucsxApJltIjPlrbMRI&#10;BgJpSmDr0Yv7I8WFtm3bRsFQKMQFt2/fTsFgMMgFd+zYQcFAIMAFd+7cSUHavJYLtra2UtDn83HB&#10;Xbt2SYNer5e7u3v3brrr8Xi44J49eyjodru54N7IuTMul4sL7tvHHiwyPT3NBffv30/BqakpLnjg&#10;AHvO0uTkJBc8ePAgBScmJrjgoUOHKDg+Ps4F29raKEgH33DBw4cPU5BO3uWC7e3tFBwZGeGCHR0d&#10;0uDw8DB3t7Ozk+4ODQ1xwa6uLgoODg5ywe7ubgoODAxwwZ4edj/o/v5+Ltjb20tB6prngvSGgvQh&#10;F6RoFKQkXJCMUJAMckHKgoKUHRckByhIznBBco+C5DkXpLJIg1RM7i4VnO4SBC5IWChIiLggQaMg&#10;AeSChJSChJcLEnAKEnwuSNVBQaoaLkiVRUGqOC5IVUlBqlYuSBVNQap0LkjNgILUJLggNRIKUvvh&#10;gtSipEFqbNxdan50l5oiF6TGSUFqqFyQmi4FqRlzQWrYFKRGzgW5n2rce7roPS4Q0JeAzGZ+8hlJ&#10;E2o2pW+JpNaULwrQ7IlozDxkzafN8+JaK3Uw3zopbiztEcg4ZRH3IlfJYWE0DVMA4uYiEwHKPxF6&#10;UdLm5ebRsLzJP1FWUztOg7jsrvSBcJi2rKcZ0sFgmP7ssNqJ+gDGpn3581YWnv6BslXrrRXNHT5n&#10;/6jRtPKcpis+W3XM6aPG8pyF62uO+yBTc1zhkrNzmtc7m9cXLDizcNFZBQvPKlh0Zt6is5zNZxQt&#10;OS9QeWz+wvXFx1/sKVo0mNtQuPCkOadeXn7qxybylwyOO3o8DmNhFe33RvlG+rON7L80vZ4EHquC&#10;Q4YwDRSbvdbioKVkfGDgzJNWyxOhwQduOOL9F9tTPhFk2ocm2ZP8KAtSnn5/XaHl+KWNm99+Z8vu&#10;/ZbqxhGDgyZBsJPGte0Mz/5RJvkbMc4uDaBMwzmu4fWVth996thqtqP/vUkErHtHphCwMpr3lmyU&#10;5jAV+TQrn9QrN1bPpqNRhV0HD774didF7Rj03v7b/+4cnDTQ/HnubMFgYE5VIeXQc9Bj8Az3dLSR&#10;wm4oYYppAwbOq8gRBKwHR7Ni1y0cyTUymG5gfvXgG1/+2b9/+9f/cpMNTCY2PhedluWz0+hJcB91&#10;lLNjslp2dgwPBpj6CkMOW9zI3Ht2Lj8b1WSy/fFP/2jrCNOAiDkwYaIuFVaSU3tj2xj93jnY73/4&#10;5U1/eOjJfX0MOX/SovpC9/TiSidZ6uk6bPGODR4aoK+p+upCoynETSWgtknbLZJtznl2DQa1GHZJ&#10;BXd0AvuGa0M6PzkwBwIgAAIgAAIgAAIZSyDWDn/cNnhqV7/zqYQJtZmKSjSqfVHMqP0LwoTSQqW4&#10;S4J+8XoqFG2vf3EzU8/OW9L52h4ZQqOLjFMWSi5yOMVqX+iVQTJ+q8RnxIlJgGaIbfjJxw+/9UbR&#10;mTf2h/IcJpoNHjBHRtdpXT0rpWhOfWRDOLs57LDRKmpunJZ2p4/oLNJXrCL1sf+yZ91F9BW77joy&#10;yMrrQvaItci8cG7SPhftyGmWFjpzzj3ldQVoY7aAIRSg+9Nuj4ux0qH3YTrQjsavw9QPHqBB7wBN&#10;mqfp6CF/sdHQsW+X02rJK6+49IYvylTwKaeccs8994gjRIa93+xlvvD7p1stxV5jDrma4xv92VXr&#10;JvdsoamJvWHH95/Y5M6v5Pod1LZ4GgWPSF1uHUFkej47wT5EI9jrq+y/uH511dEp/lLPuQkGR2fg&#10;s2p8Kszc/rfWP+0ZcjuLqF8m0l9gsoYC5a7RG89Y9uUzq3aOMsf/osXvCjx87apzF1uf3sv89vd/&#10;v+3TFxy/pNA9QbvueXIdppIKC41ofPH37/yjz+u35JHeNhjN4ZC1Ijz0zhfWzSlgbnm6749v7fOY&#10;co4tNW+8aQXV8em/3fnu4YEPzMm98wvHUa6//s3GoN/7xVtOoey/9ouNL/dMXnjaqrvOLx6bCF34&#10;w4fPvvCyW9cZN7cMfPOvz3/uM1dfs4Sdlt86ztz+w8euuWjNunU1b7Yxv7rn6WDI9cXrLjulkbnv&#10;f/u/9cohdy5NGTU6pjsf/fj6E5ucG3Yyv3/wf07G86VPXryukXn77eHfb3jltq9fuqqccQ36Byf9&#10;JUXO4gKmL8Cc9f3HTlt30q/OLtszwCz69Tu0jOLxaxadvyjviV3B7/zzf/vtRR46AZBdmUD8zbmh&#10;kZNaHzm0+b/4IgABEAABEAABEACBbCVQtOij2Vq0tCrX6O4HOH+UCATRwXijKz83uuqWuMV5/ENK&#10;lfn+EebBXcztJ8cx+cBOZmEJs5pdqnXk+s8+5pKH4jrCFG35RdHW33DLi7hL+D5W+qhxWlpaKL7C&#10;OUrcIiaM+cevIVUxFi1dxgz3WGjc1GihkXZSrEYapiWty2psVr9y7ZWGxV0B00gwz2Up9lsLpsN5&#10;AXNeyJwTNjp9xpyQpShoK2bM+YwlL0Qva2HAUhSwFoVsRSFrUdhWFDQXhKwFIdpC31IQMOX7zXk+&#10;c96kqcBNpqzOXk/OhK3YWVVlqartM5f2mMpHLaUho8USDlK+YWNkEDcycks6jh38pwmZNN3cZjf4&#10;XVWFNMrNdzBEKTq3HFF8RVpv12h4moaL2fdHRrtpF0EaCd+y42BhVQntch820GZ3YfZYe7kcYvGO&#10;bP5HFFkVzw742yZH1tfk/vhTnOx//2h/xAbNJnzn0GR7P7tLHzdIzl206L0ojx3MZz9+77mjbhci&#10;w64CtAWC9ql+R2Ak38BurT9N29lZrfMqCmnpoSWfllDYc8rYCQbWMFNblktL4tlFB8SRnVvA7vHP&#10;rkKITJs3sXsQstM+uIX9LpN92uQMkoTm1vbT/gRhOpiADReGJ3MmuovC7Lb/tEc/LcKw0lmBkWn3&#10;Y5bcl1rZWaMUYMfiGWOATv2jlahGxu4ZtnqnnLQ9A7vJgoUO/OM2N6DVAtRXQsltfr9psj/HO1FI&#10;20rQ1Fmvr8xpoakK5I+9xFI6z2ktYuMXW5nSorzI8gcm18xUB8Zy3T0Fkb0GXHQ6oMFGCwti1Qo+&#10;BwEQAAEQAAEQAIEsJaDlB2tUFCkeDE9BdehXoqOrcyMSSe3lL1I01K5wQL5jnLniEebbrzA/ezum&#10;I0/uZ9bcy8wrfJ/sp9gKs1DosCh7JX0iStBB+SuhpCLOvAULPBODTNhDci9Ig/nsfnSkxCKrvyNj&#10;80d2rQ8zTpOJjlL77yOPvvHKG3Rm+9Z3tvzn0f/0dHdbjaFn//f0oUP7aYa5d8r138efvPOnd/7+&#10;V78NuNnD1dg51yGmva3r13f/nk5so93+33zx9UcefJjUY56JFvW7Nr7wcrEzUJFveOWFF558+KFy&#10;B5PP+HJIkbKbz7PTDliJyupbVpKyPQCsVje5SWw6bSH/WEmB3W7j956PUnBuf6D3X/SgsovnuodH&#10;XbT4np30zi5T95nM/++Jd5j6lfUnrn/gmb1+g4WmqUd6P1RfHDp2S3uaEU+LBehwPr/70nmld3xq&#10;Ja3tj1yilsyuKHi1nbntj/87OOJil/0dvbgpAHn5NjpLj504wF3s+wDNlqezAEkVL3GGHvroqqeu&#10;P+nMRTkU3Hhw0JuT21DM5nHBL99Z+f23r/rpMzv6GLuBDggsNNNBgJGJDKTZSYDTFA8WX5ixhQK0&#10;2x+tgaWZF1wmdsbrCHudBg/tdER7H9EWjO1D49N+ppBhvnLJmp9+cPXN62opi4Od02GPJzfso2VA&#10;VGEDRufrh/pongI56TQyVlN418EesnhiPXPbpSfdftm69bVsV83erjF2hwWqh6DJHDZZmDC5cUad&#10;5cdXnvCza89ax+48xezY31FTbMs1MZ2TzHU/e2HZD95Y//PXqV+DGs+iyqre/QfJzpxC5r6rV//1&#10;ymPXNxcRFSp7b9DujXRtKOmSVF21SAACIAACIAACIAACaUkg5GN3rNDlSsECeF38VG5ErxKpgiwV&#10;wP68yG9c2UvJCnwy0D/Nyv6t7M4qzFdeYH63WWz09U7mrH8wX3qeufMM5kR2F1fxpSQjqcN6qfp4&#10;GNj7UP5KKKmIU1BYSLvE0/x8Vp4e3eEtss86O2DNbroe2fCP1ms7nBbaRP2qD116xqknkyT/4Q++&#10;c9mll+zdTVsihS847/wLLziTBsgPHNx9yQcu2rt7x6uvPnf82lXcdjubNm5ad9Lah/55/ze//jXa&#10;tebmz33mM5/++PP/e2ZqYmz9SSfc9tVbbRaa4++56Owz7/vTH4rz84xBNy0AoIHuyOl41CPBLvg3&#10;0LhxRPnT8XH0j48xG2n7XDrl3hDgNs6NdXE79IqviKAfc/t8BlOka4Md/fYbzP1u5r6HXnjgr4+6&#10;ew4U+0fpKHtWYdOiA25hPHcdXSEvTzmyt39kgN5gyJscOoXW9n9yWR2Na0frHyT7b3Yxt/3lrTYm&#10;d4zX/WzqI1VitXJaPZI7+y/VlclrNE9aC2hzJF+O5fhVVasWF9BmRw+1uh95e3NOw8IxI7MvwLw9&#10;Eu4I5mxxW1tGGVrakz+vKkjVyHZSRvwwhjwG06iTmaQVFiann442pD2rjFbaYYl2VaJbtGn+pMnG&#10;BSdyCw8ELXc81HXYz5Q1Fpxx7hJ7PvPWAPObZzdN2XNdlhzyZNhWNG1yHJ7yvHyYtTmaw4zlFf3v&#10;YN+/WwJkYcVJc1ecNI+cvOel8be7hkM2qhrKkXKxjtryaLclWwlzzInzGxZVdIeZ+15xP7uvu2jR&#10;csp98yizadLUHczdMmpomWCdmbNk8fbO/j+80jtkZI5bVnTmCbXTZuaRncEn3t3jdeQeObyAiGGH&#10;PxVfBogKAiAAAiAAAiCQwQT80+x2m7iSSiBByEE6TC3eVcLN9JW9xjys7N/I7r565LrpGea+bUfe&#10;7xxkPvUks+5+Zt8w85tzmFPro9tSkpESh+M5q/0+1vlrZxc15f0bNixqezDgmTaffdthT26+YdLK&#10;eNmd2w10kjo7zZ4OlYkIbwOdiDMyOHT5hz60dfPWe++995nnnrrnnns3b93c29N76623Om32F158&#10;cWJqcsUxx255t2VweOC4VWtHhkfo0J2WTZsG+gfWHHfcJZdc0tBQv2bN6tVrj/3Rj350989+dfrp&#10;Z65fd8o/Hvrn3/9y/6eu/9SXvnzrD370k97uXsou4A8EQ34/nS8YpIUHdMpgiJb607/0f9pjPmi2&#10;GUe6LQdeW33SySd8+nvDke1/o17f+MY3PvnJT77/FrsDnsdg/vbTvX9+Y8+Yg/bAp5nz7CB1ZZCp&#10;9o187swlJy6tPtDn/fUzbz47amfshQwNhtN2dOxaAJoTEdHe7Hr7I+qZM350gzxWn7M9Bez/2d3t&#10;6wKedVWOO65bFdnSjy66EZnjzqVntwQw/K+Nuf3vr272WGyh8f93xeoPryy1sMKc7rAxaZvgv7zd&#10;94X/7PTm0LlKtNCB+mLYUXtTyFudn1PltNroeL0wbaNn7J+Y6hoao2X8BTnOxQX2aZ9/+xidfkdT&#10;OXzVObaGXIcrGNo6PB4RxpGRf7ZfIrCmKJ8mdOyd9PVOexg6v9EcXlOcQzy2DE9PewPlNlNdSSHV&#10;SPfgWD/Vh8fdUGhtrizJtziGpl1bevonaNMBo6UiN68uxzru9u0co02PA025hvL83LGAtX1wxEfd&#10;R57JVdWl1cX5/jBzeHhsz9BY0J7H0Eg/zWSgJR1h/6Jia4mVznFgl5vQ/g4Do+6OUZfNbmkodhTl&#10;5vaPT7RPuQM0C4MJLSq0FdosfX5T99BI2Ds1t7RgYWmx1Ww5ODK5q2/Qa8lhzBSNihZZbWGgbg5T&#10;XnDkxF2PHtr8lM4PD8yBAAiAAAiAAAiAQNoQMDtK8xrOTRt3stORycPPBNzsoSRKhr5FcSjYds3O&#10;sDnOrvonzWFe/7gcPZoefOm/mWfZs1/E14MfZNrGmD9sYdrHmSI7c//FzIXsSbLRr5P/yrwRWaEr&#10;cxkC7rn3LxVNpFUyr1YaB+v8Z/6R8LkDpPAjfoSOTOxnp9ez4ciQP4nuI4f8Uf25PZ662tozzzjj&#10;6quvrqqqPuXUUyYnpv/yl/vPPvNsWnP95/v+Ultbb7GYr7zq6uNWr924eRMd6vPBiy9ZuGDh+Rdd&#10;eP555/39gQdKikvMVtvipcsPth1esHjRnXfeWVJW+vhDj952220rV676z3+epEN08gvZvSxJBNLR&#10;tdQDcaTjgV3kHxn0J/fo/5Ed3Nk9Ai1W6hZQyZGKx648Z3Ph9qsgJRwKmb3T+d7Bmy8/84pTqhcU&#10;Mxcsst157WnL84KMd4yda8IKfvZ4voh0F+f43r743DA9u7ecmTgWTI2ur3L+8FpO9nOpuJwjQ+4G&#10;mnBveLMz/N0HXjzE5IcdubTogsb22ZF39s17a/rZtRfsOP2RfEn2Uy4Bs61j3P1O58jGjrGWzolN&#10;nWNtE2G/s5gOBHa73Fu6hvcMTVoMQaPBRxx7Jqbpk339o2YjHdzgszJ+a9hHByXQLgbbe8c2dY4O&#10;T0zTNgcGgz/o97/bOfpu91jIH7Ca6QSE0Nauvi3tPUPUCUPb++fm9vgsr+zvf6710KaOgQmjg7Hl&#10;0WSBvvHJrd0jbSMTZlOAjunrnAps7Bht7R+aMhp9Rkswp2DXiOv5Pe0v7e3cP+4N2nPZLQtC5IDH&#10;YPDSLITDI+53usepCJu6xrZ0TR12GUI5eR6TtXPcvbW9q2NiKrIxpM9M80qGp1u6RrsGh8Mmsz+3&#10;ZN9E8PU9XS/ubN824PbSNgDUmEM0a4LOgGB3mcQFAiAAAiAAAiAAArOEAClS7yh7biiuJBEgvJzs&#10;13BxvQBhk9wiZc7sIHuQaMyLthD7yONHZP9JtcxlC98X88OPMt94iZX9FiNzzwVysp+SsYd+x7s4&#10;h5V0c8SzpOU+ZvtroSaTxu/1srv408L396b601R4dpq/tI6NxvDBQ/sXLF7gC3orampq5zX+4pe/&#10;3rx5Mw3Ll5eX/v3vf9u8+R2Lybzx9TfPOOOsu3/+S6vDXlJetnnru7TN3ujEuMvrIbX/57/cd/kV&#10;V69ctZYypXN39+zaXVdf+6Err9i+bdueXa2eySm7iWb/05YDJMcjs/vZoWGahn50uj/bFUCdAHSu&#10;HG1JZ2OMpPzlmi13WK74os3naPG81Uz70tHJAiT7cwyWhrDnro+d8dHlBnZ5QGSZ+qJC5u83nHxB&#10;SYDxTrGSkqQ7nWJgCLC7H0SEJfUDRHZCYAX5UZ3J7ooYGe0P1/rdFzeW/uyGY+r5tf3sI88OR3O9&#10;AOTZS+3Ml//y3A6fcSSS3mIgr2hmP3cd+T8t9Xd5Amz9HJ0owL6nU+1CIScTrDK4qsPjc8Lu+pC7&#10;Jjhc6xus8g5XB8YrmMmK8ESVf7JyerTKNVYfmq4MTZSFx8s9Y9XeiUrfBP1b652u8U2Wh11locmq&#10;wGS1b2yOZ7jGP0oJy4KTZQFKPlXhn6wxeGuMnjL/aI2f0o5U+MfKDa5i43SF0VXlG62YHqjyjlax&#10;RsbpVR0YrQiMlAVHqg0TNcx4TWC42j84xz9aFBgvNbgrmOnKwHiVf6zCO0bZ1VKmgdFK7zDFryKH&#10;DZPVhqma4ERDcLSWUgUGac0FuVftn2a9DUxVecarglPVjJuyq/SN1rj7G4Jk1ltExQ+O1viGi2h3&#10;QDPVi4JvMp2fJJgDARAAARAAARAAgRkm4OrbGJjunWEnsjR7Akt4U1C4Q2NymVzzH+axvUxdPrt6&#10;f8Ol7Ou8xijxabT/0vd3CkgjDcl2MaSgpHGzwGz/uIjURbjr7l+fGX5jbGTIeu7thz05hYYJW9hv&#10;oPP56L/IpvrcSDv9m5+XPzA88rWvffUTH/v41775jZ/eddfO1tZf/eLuiy+48Od3/ZRyveaaa848&#10;88xnn33273//++SUZ/78+c88+99jVix/Z/O7n/nMDQsXLsrLy/vd737z1a9+rWXL1kcffZT2q3/i&#10;iadef+XVn975U1LPf/7zfTSV/4ZPf6q7Z4gV/TSpn53Yz87wN7D/sO8CpPJDQZpyTifSMaO9wQMt&#10;a88659hLb5icirmjyY033njLLbeIoQSZgIn5f29N3fnU65224qDBXOmbuuXsVV88OdfKDatHdv3j&#10;tpXYMcFc+dtXdrtMTI6D3ZWedh6MHNoXiReZ288K8sjpffQf1wEQMjrHhz84v+xHn1hZFzkVkZ0y&#10;8N4QPlmhrQqYtzuZW//yXBuTP0wFNtImd5ZcV/eTN6xfX3ekq4DrgKDNBn7xdNv3Xj/od5ZHVhmQ&#10;LTqFIWAMBpsrik5pqswhUHQYInvsAa3UoKkCtAM/2z9BjrHH3NOBi+zxdnRKgYGdxBEOm6lOI1s5&#10;UlzyjCbYs7083K6KbI+CgeZScBv8sxjog8iGC5SQ7emg99QpRNP0uSkJ9BnbhcnmHsmJPo/sC8H1&#10;hpjMFJdNxX4ambDBbmXInh7BXSyaUIhtY3SaBLeRAesp22/CRDp3qEOKTc5aMLFLPY7ufED+0EkE&#10;tKkktVEmbCZTdESh32jsdvtf3bF3PGyhaQjsnBBqJ5jtr+4rAbFBAARAAARAAAQym4Czcq2tKPYk&#10;78wu3Mx4T6P9ItmvZBhcdKQfua5ktj9Fa7+Z1fbS69NPMfdsZb57CnP1Eqbp6CbmUz7mog3My+3v&#10;Rf/rxcw1y+KDyrmDed++4tFScLP92V/1CR/sp2G2P5R//FpUFeP27/zfh4oPDg70OM75VmcgLy88&#10;TsrfaLYYjDRJhEQYp+gYmkBOc0sYq8PhsJOYtFgYD6k3OgDQE3Y6DEHacI/G5Q2M1xeyWEmQsmPX&#10;pBqHhieLS/LIDg2rs9pW4BnpP1JxNK2dItKAticccDrslMPAyDS7sZ/PZw14aHW6nxYb0BaDAdoD&#10;nhX+gUCYlD8JQIvJMNHTZuw7cMJppy+94OO+qAP7keyuvPLK73//+2Im1KlgMj57gPn6357ZaS9h&#10;AqGTTa4/3HzakryjO/BFNCmn52mZ/d4p5pt/fuO/g8awvYgOm6MCsXr0qMznlD/pYTYXdgJFuMIz&#10;dfqcvLuuPSZygB9dEQX/3tswTfJ//jBz+99e2hG0+uxOJkD7CJiZoKU4OPzaLesX03KH97oJmAmG&#10;+c4/d/62ddDvKCYpT7qclLCZFHkosHhOyUVL5+X4fdR5QXs0HtmWP2z0MyaSwfR1w+6VGOYkPZ2u&#10;d8SFI0cG0qSBI2seWEVNHkRusx/SlArS3mZS3UfBcZKbldlUTLZzgO0LYNcgRHQ+u1ECdxlCdIs2&#10;ZuBCrIZnu0EC7Ll9TGSfA9owMdIXQKcAHMmd6z0hI2TfaGS3mWR7SSI9Fqx9Exkx0+6R1BLY1Rbs&#10;DTbLiLMUj96yhxHSJBGj2ceYet2+p9/ZOhiijhVqg0SKqsOMdf5HqxH/BwEQAAEQAAEQmBUEaM2/&#10;taDRklNptNIBTYKflbOi9HoVMkw7+dOWfr7xg9JJ/tqUf8eH3wwo2OTvpY9G2ZbvC/9jSOTfvIZZ&#10;KdklkBYIXPgvZlNkw7/fncvceGx8AtsHmBV/ih/N7Oqve/BE9ic8lH98Wmkf4xOfvPZrJ9i7Otsc&#10;Z9zSE8jPY6atpNNoXz92mTrNcH9v2N/pdBqNDLspAO3ARtvph72RoViSdqQuI8KP9CYpRm48nNaq&#10;cwO/1B/ASWLuYoORqfb0FcTpQzpXjz2xzxgymkIBH41ekyx0+/web9DjozF+P432kwV2uwFagE7/&#10;ox6IYCjHaug9sMsyPbx23bpFZ13JDkLHuE455ZR77rlHfDMcDhgMu0aYz/72uTcMJOYNy0LjP7z6&#10;9HPmM+yY/5F59awe5vsrdk8yV//mtR3T5qCTNtwkCUoKPMhuz0fylt3Gn0oR2S4hxORMj17YUPCT&#10;61Y1sJ0A1EHCFlv4nUtpXjvM3PrXF9pMRSORkWnWILvXnXFJbuDVL68ppk+I9dFrjGE+/8eND/Z6&#10;/Tbq/QuQ2GWFLqE3MRbfdGXQY6XJENRxwPakEAn2PQVsIYIZCFttNKpPzEJsX0XEJmlrVg9TVZDM&#10;5tR1mMS6hZXd/pDPa7TaXBbaZi9sJd1soH0AhJsaUJ60OyA7l55G49mvAFpWHzwy/s92GUTqgZsF&#10;cDQvqtwAu2NDpJHQe7pLSp6yos0ESeFHGFK3ApsRzS1hD5PgtlAklwkwHd8YGfOnVR/U6UOfU5tk&#10;3WaX8rPOsD0G5BFrg9qfwWMy+2zOiZAlwKaA8o/1WOBzEAABEAABEAABEAAB7QTUKn/uF3L3xY96&#10;S5fHzfVDi9hp/MKLVu9fMJ85OfaZgLS2n0b+P7qU+eoJcc2zEb7+IvPTt+LHtA1tr/nPB4Wyn/2V&#10;LugFiGVCGgdj/vFxJzvG6jXH/eOr57XtfNex7oZBpsAedNGYPe3rT5OpaUCVxvzJAYvFQi3VNdJX&#10;ZqNR5wJaWs9MTzH+CYaG5ScnGdpNvWEZQ6Pu/YdpkTpjMzEe2iLezp5jTxf9K2wcJNa8PiavkNVl&#10;I72spKM93ovKmZDV1dNt9ZMQDjFur9eQM1rSbCqq9tNWdZPjIZKJQT8p/2CA3dY+7PeV2C17t23K&#10;tYZzK6ov/sQXZNrf3Llzn3zySSqCiCSJVxpLv/FXGx8ZpoMBc6gsyxzeDTeduJBW+bMj9Nxy/YgC&#10;jWzU7zMyByeYr//l1f8MkM+F7Gx6VrVGisju/Ucb1FMPSKjW51lf4/zx9ctqIuPs77/YPfp8jJFO&#10;vLuN1vaHLB52ozu2IyPyCBmtHv95jcV///hCJ7vf/3vKv9vLfO43rz4zbfRY6Ly6QOR8AdYwO6DO&#10;DpFT1iSAKTe284BkPA3JO/2u4/NDdRWVL+zrmbLnTYYpj0hdcoPwrFZmx9W50xtJXtsDgQpDsJjx&#10;H9Nc1UK7LBpyXGYHdQhQRtzoeiRHNhfqHyAfaMIBdTuQ+A+xM/fJHlvXNN4f6Qch9c5OCaBPImP4&#10;NMQf4Loq2H4RdsYCO7M/0qkS6YAI+ekWuRegm2Zu3QGHjToV2DUIbBcS6woVjAVlpakKkTF/tqPh&#10;yGoL6gsgr9j9CSMbMVAXh5l6DaD8k/3tAfsgAAIgAAIgAAIgMDsJaFP+/af+cnrehXGJ2c1Mx81M&#10;2dHj/f7Zyly1JG4iZs8ws7AkfjQuxup7mc0KdoTIOfRkxctiqZUy5W8qKVFcIKUFn9XxAgH/tR+/&#10;rPtAu7GskbE4IgOs7ExsXrWyE/5pHDVsPrhzc7DtrYLBPZ627Z0bX+x/7aXuja9N9R0sNgX8O7e2&#10;PvaP6fZ3bYMHOl57xr1/29TOTROtm8Zb3xpvfXt8+xvjO9+a2r15bPub3r2bx3dv7nrrpdyBdvfh&#10;Hbuff6p/4+uBfdst451O39B0596B/a37d+wYGx0uL847uPNdG3UJmMw08BuZN0Bb8ZEmNpmCwQLG&#10;M9TdXlResXlv26tvvSNThT6f7+KLLy4ooAn04ou06c521+s9Y+wcfpN5YGqsc1/nskX1BXYaPOfG&#10;/TkMrPw1hZkyO7NySf1rOw73u2guuY3VxOzheuwadPYVMuZOj53fUPT9TyytpcFsVq8KtT/bnUDT&#10;JN7sCn3t3ucOGQumbI6IrI1MizCaTIFwkW/6A8c0rZ/roHn0R7JmNzkw7BpkHnpzT6/JEYwsJThi&#10;lvOORvNdLqoBQ4jOyzPSogtaB0CqPtcUvub0NY2VZR5r3p7eUZ/JRrsh0hA+0aN/aQaFITBt8HvY&#10;EXaDJWyw+Q2GgqDnknVrFlQV5xcXvtU5HDI5TDQKH5Hj9KJpHmES9j523Qa3L4DR5zF62QP8GNpw&#10;n41jo3/ZL8GAx+T3kEvGAE3Z8NFSfKvRxE7dYB0wR3I30rQRM20BQGclst0Y1qDRxnYTBXw0MYBO&#10;J2S7USgbr8sUZLctYGeEhAPs0n9aE2G0BY0O1kiI9kmgngd7mPwPBQw+D+OnZRlBcibSBRCZf8Fi&#10;ZDsjbLT/3+CekV7sdjurv+tQeBAAARAAARAAARCYWQL+wvmeqviD8vQDvK6AOY6O845cy8oVeV16&#10;tKcgbuwHdjC/3Rw3Fhsht+0pR98mXcb8r7/+ejLY19enJOPKykqKBuWvhJWKOB63+3M33NDb1usO&#10;m6prajxeOi7eQkPrNrO1uqbaZLVMTdB2abago7DQ4jfveNJ86BVvb6tnrNeYW7Zk5ariJY3M4V17&#10;33m1ptRUfUzD8O6383MsObRg3zOcY/OamAmH1W0Nj9sN09awK88WcI12VJfl5AQnu9taqyoKqpqb&#10;ghPjYx27zT1v5YYGbHWNBQVzOl22ufX1hZ2v9rz8j/H+7hxnYU5JnS9sNYZJ3IYCtOo74C1lpkd6&#10;OvOr6h586vm29g6ZAtPe/ieeeCKN/IvikGqmKfFTjOOh7e0hK63v99ABgXtHfW/t7Dh1ZX05bctH&#10;Y8qsdI+8jkr4Qhtz+oqGjgMd+0b8jI16E1jtGrFkrHBPnVdXeNenl9ZYItGPJIn8jxXyNEXeQLv5&#10;ffNvz+8KOaYs9iMrAKhLI8zuQkcb+i8weG88b3ENOw+AG/Nnp7T7DcZHd079d2/XtM0emXZPw/WR&#10;8W6aJBAK19vClzQUnlVhO7bIkRdwDUzTAX7WilCg0exryg1ND3RYAv7Bgf5xkzOyxIJmz/trmHCt&#10;d/yCpoILmiqqg+7A9NSQgXYu9C8wjS8vZHyDnbSzwoHecafBvNQQPKGmcmpyMmQy+ULBPBNzek1p&#10;sWvMZAzlBiYvrMu7ZHHlfGvAPzYyEiJJT8UOFpr8ly8oO7XYuCrfeFy5Y1WFbWG+uWh6qrm2ps81&#10;RTM3yItCo/HU6sqyyaFFxcaCXGvvFCv1F1gDJ1U4CyfaPnzKsYaB0bpw4PJlFSdW2MyjvbWmwNc/&#10;clrgcMfSgnxmyjtksFIrWF9uasiztE+xCx+ONUxc2Vx6bkNReXBqdGQ8ZLYG2CkYRIhbjWJyhN11&#10;A7uh/FV8LyAqCIAACIAACIAACICA3gTClpypxouVWN09xHxgAVMY/xBAJcbeF2dgmrn2SWaIxu8U&#10;XIU7/2yZOAzlrwBVJkShQdoLTlpnNphHh/sa5zZM+g00W3pebV3A7/3xz+7w+/yrjz12dGIyaLaX&#10;2k1M187J7gP5NqZy2bKSNScxduvwSy+2725dOL/Geca68Veep4X6JcsWjx3YXVaS6/dPmyysXqf5&#10;/Q5agO53O+2WHIe1r6O9ePVK59T4rt27y3NyC04hERcKjnSP93Yyfb2TnuBY0YKqxoWuAy311eV1&#10;J5ydW1E3FXL62E3lSPmbvXR8vDnkHGydGOycs/rMO37z/9zuOC23rKxs3bp1UWojzOQWWR59p3OU&#10;diUwRhb1W3L6XJ7Du9tXLKkvjmhzdjr5kW3wIrMhwoYyG3PMovq3Wjt7J1wMu98BK9Ed06MX1Bf9&#10;4BPL57CrCrjugMjk9qMdByT7X+8Of+uvtK9f4SStb6dxfrY3gKQ4ZUsdBxYaJz+10vHxU2voAY88&#10;XUemG/gMxl+9dmj7WNBHyy+49fP0b2TmPvWAHFtb+YOPNRd6c2urKs88p6F/0DLR3VXPuK697LTi&#10;mhJLTsUpKyv8buu2rn6/mQyHHWF/nW/8psvPWrGINh+0n3/CPLOxaOPBdkvQ+/nzTlnVVBVwlDau&#10;qMy1Vw3sap1nNf7wi6sswco9e3a6Tdby/PyfXjt//2v7PVNjl597xjnr6kx++4nL6uc3zn9lR5uX&#10;PQ8inG8xffCUZU3FxZevq1vSUBlwlBTklXja22/6zDHPbRsd9/hpacO8goIffmLu9mfePWfd8sam&#10;eS9ubaPTFReGp7/5yTW2UM6xC6oH93d97hPH5+UUz6koP3tN85K6uZ2H++zhwPevXb5rW+/+cX/A&#10;5/r0KYvXNNW/sHFHicP2w2vWLa4ot1rtp57ZGPSVtHf0uE0WmisR6bChl8kedtcOQflnwvcRfAQB&#10;EAABEAABEACB7CVg8oyMLf+MkvKNeZlxDyv+db+++TLz1AGlVkvf+o6Bm4QruLTN9tcw5v/e4mel&#10;/iJePAJ/ePCh3KICh2fS7Js0BAO5eUX/ffbpGz93k9fv27dvb+uOHYVOp9U7bbTk+hZd0Fl1Zu6i&#10;c5iFq5hDm/uf+Gtv38D85ccbz79s6ulXu0fC5esucO/abyddarZ4fCGzxekiyW7Jc/uY3LLynqER&#10;U8PykK105J1Wx7qz5tc17d26Pfjcs8zyEwrOvtk2/2yzf2Cia2PAYp6qXmU/7+umD9/BrLhwyFzi&#10;Nxus5gBNdQ8ZLR5Dvt2R7+55tzrPNRp0DA2PxCsfs3HjRjoVIGq0cgvzgcUNFb4xmr8emRnuZ5x5&#10;tIf/lb99fde4MAW37D+y7JxhmvKYf3zm5IuraUcDP8M4q/y+SxtL7rh2+dwjh/HR6DrXUEmls/+j&#10;ielPHmK++OfndgXs7AF+7F70IepqMNH8+cgm9ozBQjsanLpyLm0ycGR7Oy7zsGE4wLzTMeAxOpgQ&#10;LcE4epM9sy/AHgZgNu/rZH71jye/dd8j9z7W85mLqpq9wx9Zt5BGx6/77XNfvP/Fvz+05eOX1DXk&#10;59hoJjzpYff0xWsbG6qY63/79Jf+8crd9791xblFx+SbLl7SeNwi28///PwXH3j5C79/+0OnO06r&#10;Lwj7p6cmmc+ebj6ztiTk8gYZuznE5HqDZzWWnbbGdv0vX/3iPzf+4Pdv1lQzixubaNYAyewBn+mr&#10;f3/npnufeuvQ1DPvHvrin5/98WObqPPCEqSFAhSB3ZiApm3QroO5jNkR8FGPAyGiPoO8UDDfwOTX&#10;1P+/B1+78gNrN77bf/0fnrr+/z29c+/gnErjvU+9OmbMdTDMZy9dU2H0FrMnC/pswenm8PgNpx3n&#10;DTDf+NNjn3nwtc/fs/eyc4sW5edbIscSRgBG8uTOGMQFAiAAAiAAAiAAAiAAAqkiIFXIRt+EvU9u&#10;nbLQtb9sZ+il73XfNuZXSvNnyFVyWOSAEtmvl89Q/nqRfM/OC29tqlq6whYY9h7eZrNZvGHj8Ojo&#10;1772lW/f/u1HHn30jTdez8/PNXonab99a90xFcde2DVudj3/9sT2HbQP/9LVay2nnRl46umurp7F&#10;x65jpg0dPYP5Cxa7xyZpsbXZaKaF3vbc0jE6gyKnIMBYfV2Dc5asGh2Z9L/1Ts5Z59bNa+7s7hl6&#10;/HESjYXr1ptKG4KFNYtWHW8tsE4V1f/w1/967H9vl9fPzc/Pp+39yGNqaiZDkHTf5NRkSXnFg//+&#10;d2RJfJxr7969tGld1Eg0Qn/FCfV1xmn2KEKaiU5ykboAcop2TRu+dv8bO2gTwyMtjtORkUCYzskL&#10;L8hlfvLxE5fkhByDh86qdf7k2pXV3AF+rDtH1wiwA/+0Ix/zSgfzfw+80GksddlyIrvQsRsfRtbY&#10;k7Snqf7UN+Cel2M5fXXpkUMAj/hKg9amzXuneiY9jIm2FTBTT8GRDrfIHoS0NyDt3GcxMXl5ufn5&#10;hdWVlT0HGNodcPn8Oa++tsVnK/AWz9nf0zs0wCyurzb73LQ5PmW8Zmnjprd3jRpzXOUNu7zmu+7b&#10;b50aP2Vx3atvT3cHLZNFtV2Tvu1bA8sa55CTI6PM08/2fezy1YVBT37AS70VQZ/32EVz9+/29XsZ&#10;d26FKxS8+2evDnW259ICe7bsNJOg2JVTGjRb6IBHT27ppKOYNvG3BZjyoC8/5CsLe8sZr4WEeWQb&#10;wIgkZ5f2U58JqfV/Pb1lyGcoKWJo809PUc1kTuXbW3bQQQXWgjKfzdGyc9I/5f3QujX57iHaF5AJ&#10;+8vDnrWNzEsbeyacxcG8/Paerrt//LbV5+POCxBe3D6FuEAABEAABEAABEAABEAgcQIaBDCXxNn5&#10;gvLcP/kE8+etyqPHiflyOzvPX/nFuaq5pMozihUTyj9xhmILE5OTQ75AZZ5vaP+bNrulb3TyYx/9&#10;SF9PzzUf+8inP/0pt9f/6ssvlpYUBWnPNkdOyZz6aVews2dy0lheddJFzNqTfC+/2Na2f2FzI9M8&#10;v3Nji720jimuGewbKcwvNtOE9GkPk1vo89KQsCWvuKZz30GmtKKxcd6+/9/eewDGVV35/6/MjEaj&#10;XlwkW5ZsLDdwwRa92oBNQhYWUqgBwmZTSP672YQkEELCbpJfsskmm7KbTkKAAAtslgChuVAMBhfA&#10;uIB7ky3J6mU0fd77f99c6fE8mvJmNJIl+/tW0Y5m7j333M97Mvrec+65e/dJW3cWXHZF6Yz6gL8t&#10;suoX0rvP7/Mscp33T6WTZyg+rdCpz6ydcO83vvpPX/ynro6OuhkzoA8VPViZH+xoPdQhVSqLVjz7&#10;9F/s4MBJgM8991yClrF08EWTpUvnT4ugWB32JRhPN5YAfFKB5/l25cbfvIbD/GIXGg6G8Y2gvfHW&#10;jEJE/s+5+6yKH9+ycKopLMULEWXWjWj/03ulO//40u6IqxPhfaPsvFGmHnUTUefOCExrLocuTw11&#10;f/qChZM/0P2QxEa1/H5ZWvPWfs0o2ocTE43SeqifLxub2BHvV3F8H0rozaqWvvqpK/7jc8tvXqY8&#10;uWZbj7tcc8u+AE61Q0V9v0/RjvZLpR6nxzjzDnX5VB0nM2AJwDjtPvq+7nhi92FMrbJY2uvvOwRl&#10;jy+H3uzr0zxu7ARxFkmPvvne/l7pH1ecP83XhJi/V40YlRsCPaoenDk5b8V50xvml5d7YNeo128U&#10;LNSCiOS79ajLOMcPg0YC0XChLP3itjP/5/bzHrr9wh98aj6OAvAp0RAqNyA9RMfJh8AiR1AWAucT&#10;lhQFNSkSNQ7sw4pIIIKzHqUCF/IdXO1q0e/+Z+Utl7gbJiiRsDcUlQsVd4FLOuiP9mqR5fXF/3Dh&#10;zPrp5REHjmw0EjQGaq4OHhNo51FhGxIgARIgARIgARIgARIYOQIF+5/NyPin/yb9+M2MeiRu/IN1&#10;0tKHMrOTqauZWbfRmsrfBqQMm0Cw3X3Pv1WefqY3EAr2dpe4lIP7G2Hjvt/+bt68eWvXri0rq3Dm&#10;50cQ7fX3FZRVzr7wCn95XeHU2dIps6UNa5oOvucpnygtXSFtf9vbebiqpk7yysbW++JKVGs3Tv6T&#10;naqjqN+HBYE6OeCV3ntXWnxOYWXVtq2bpCO7Si+6YGpdrT8S2rV9rzbtjElLVqA+uxzqR4GA+lNq&#10;7/zav0ybNvXb93zryb/8tWwCpHG01tXfumujUl7nz6tqamqyOddnn302WTkARJuvX3HaNISh4So2&#10;7Rv7/fE/hKGLt/YqX//9mi1dcbniIqSvo+NpRdLd150Vi9Qfm3ogkvwV+bVD0r89uOaQUtaPaD8u&#10;kdsfO74elf1wTAHgOILhJZXqTRfiSAFxxSLhqJGPowc6pPWHutV8ZAoYh+eJj40D84yqB6pDdroc&#10;zqZm6YHfPXD/r5/4v/9pvOna05CIgSUSp6q6tGC+HMyTI0gKQIGEWNE7wy1EvzF2obGUEMXSQFGe&#10;BPmNnAyXiioA/Q7d79BDOE9Bi2KCxhpHp6fsl09suOqCgoWTCjWDkByOyE5ZRQpAtUupqcj/xJWn&#10;nTazTg75Y5F2gwxWFVQ9gkMOsSUBORooXohK/A8/vOn39730uz+ufPjRtxHeh5Q3SvBjF4asFSoR&#10;OeJF16DD1Q3rspQv6R49lCfr6JvnlGBK18I4KbKl3ffyqo5PXnOVI+jLk7VARPdHpQJF9oT8U0sK&#10;6yaUf/bmWeUl+bHFBGOFJXZuglEPMX1miM0nic1IgARIgARIgARIgARIIFsCTu8Rz8FVGfW+Y7WE&#10;cP1wLoT673opMwNwEq5m1ifXran8c000Zu/N116XZlzUmz/78LatMwpw4HrggqXLHvjzA//1859/&#10;8qZbdu3cs3fH7gml5SgEAIneO72hYvn1vY68nhceC+x+uczRO+XCFZJXa9/1xqSSsGvmrJ7DvYqz&#10;UiqslHy9cjQgOfLyPOW+Np9UMblmUmHTnq1SQK05taFU7fGuf0oKdkpVM9/PW6Q0fHLuhSuwmd8f&#10;CDgdTkTFOzu7V7/80h1fu2Ppios379gmewo9Doez6/3S3gOzzjjnnn/9sX0WjY2NL774YrL22Lf/&#10;pUsa6sK9xiF5iIkbwX9sxfdL+fnPd+bd/KtXt3fHYvAx4TxoxIhwG4X2DKlr6PEPjMcqBmAL/wv7&#10;pK/8Yc2uqAu56canRsvYC5xSZ2QQOCDHsXu/EPXqrjhzaizh4AP7mpEvcN+rh7cG5RBKAMYS43GS&#10;fWxlwlicUHDGgRH6l4NBqT2gHuhX3t59aF6VNFXx9TT1LZo5qzwQqg6FpujB2dXSewdbehScGYBF&#10;ALmlsXv+KbVlwf46X/sV0pGHvrhUd3ve2tf/4VOr5gc75ga76yLBs2YWdTW2FqFEgyp1qZ73O3pW&#10;rW75xxsbsNM+T9Pa97cvmV5eg1uxe8fjD/xl13vhMqerwIjwY8HCWNDARgTVqK8HgR9VNa1QMxYr&#10;XvPLT3odf/OqG3yK7JaKdN0ViE7NL5oY6a+IdJfIvUVu4FG7u3wFqlQ/qaC8v6ss6J05sVRFjYDe&#10;7kJVKdCkogLPE2veDLqkj56/sDjsbdEj25ukK0+bOiPqXfPyzl/+aXXPUalCjTqN8wKNNQ6x8UIc&#10;v8iLBEiABEiABEiABEiABEaTQMLaeMW7Hh01H377jtTwBwnb+zO9hJNZ1PbLdKAU7an8cwjzA1P+&#10;QPCBB56rWXSx7/D7+d0Hoa/3NrUuWHT6d77zr1u2bt6yZetTf3u2paW5GJX+IsGOiF46Z3HFgvMO&#10;RvIP+6SSulOkSWW+nZuDIX/5rHoElNvbjnrKq6X8koDPa8hUd6GruLy/pxs75J31s4K61Ltnt1I/&#10;Y2rtFIjZplVrD7aHqy68buZHPiW5ikORiMvlyC9w//iHP+no6Ljpxpvv+sZdvb3dt9/+uba2jvKS&#10;giOb1pd7XEV1c559fmVGLO6///5Edf4MRY3o/S0XFF08rajA32scBW9E/hGVxj76qO4ueden3PnH&#10;dcaef6jHWEp7fITfqipjKwNo+fJe7VsPrDqolvjyoJeNM/UMBQpVHNuiHyv+pyAiXeBtufr06RfN&#10;NgrvD5qNfSqrh/ukVVt2+Nweow+WDAbXHGK/A/DP2CwQktSSamnmwjNOOX3J39983sbdUrvqeGzd&#10;W7Mbiq697LwzplXc8qnr3tqjv9/chnKLhix3uv6ybvOUuUUfW3bRkknFn77qCn+31NQffOGtLcUl&#10;0s1XXXVGdcXt13+kPSC9uudIsKBQLpJ8KFWQX/j0+k37vFLRBCmUX/zKjiPY5P/ZW5ApUX3OhRdN&#10;neNs7EDSALImDMeM/RK6HHQXhZxlsb0NWOdxRYuldqc7mlfgdxV1OQoi+VIor/ClrQen1EtXX3D2&#10;gqrSKz/+sc37pSPtHT5denTNoWtuuPDiU2ddtnDOR65f+OiaPT6QczqRCeB1ONvcxb95alNhsRR2&#10;F3e7ix9/6Z25s6Vrli+fM/2Uy6+4UimVjvSjVAXWUQZFP5YeQqEC38C2jYyeGTYmARIgARIgARIg&#10;ARIggdwS8DS+ZL/OX3ZD7+mUfrHR0PyffVZ6qzljG3APTmbcLdcd1IqKilzbpD2DwLqNb3/9nm85&#10;dq8KdRxyzTm3LZJ/1oK53/nXb59SN/PLX/3yfX/4w/yFC2rqpod8PiUSVBVVnTRTnTKnJeDCqfJF&#10;R95yNG4Juyo9iy6Uuo52HdjrLK8uqp7sO7g5okcKZzT4+yP+jn3lBW6psq6/tVvua/HMmICw+MFD&#10;fTvUqaWLL59+zmWaI1/XdIeGwnDODRs3rV650uP2tLd1XLJs2aWXXho7ok0Ltjc3bVk/95IrfnTf&#10;k5s2bsrozrW1tdXV1c2ZM+fYXtDj0NVyvizNnFW14d1Gf0Txi+C8rBgp+Uizdzh29+qvbW28aF7N&#10;RI/oLUrGx+oEWK+YeEdc/vk90t1/XvW+5PY6XdD8Rno9ks+NEoJGtX9MU8IRfchh9/V+otb1w5vn&#10;lxl2YoJ/sDog8vN/89ftaxrbg3lQ/sb7hpA1DhY0RjeSBmIl8uRoOF8vrygrLSkv3X7E95/Pv75H&#10;LdoZdKx/t3lZ/cQ5U8pe3df1uzUbe9wFiMgbQXjFcbA3/OaWtgvm1M2fOfWdI32/fmH9EcXdEwxv&#10;2dJUPaXmtNk1rX2B7/zf+v16nu5QWv2TtjUf9Wpah+Z4fVd7a6BiS9PR7VHXC+8cmF4xcfG8qfnl&#10;5Y+9svu5nUe68wpEnQQMg8fDoTl3Nvfu7cPRDigpED0anLituQXlADF95OL395Rsa2nf6JXWvd+3&#10;7LS6RTOqNx/u+eWza9ud+RFX3o7G5oPNkRWLZ9ZMKP7t6v1/23kg6M4P6FJ7j3P70Y7Drvw93X0t&#10;eN3me6sz3OILvre9eeaMGafPqnA45R//37sb2n1+l9PIxzBi/Vhxkef6O6v3rD7S25XRA8PGJEAC&#10;JEACJEACJEACJJCMQBal70xTaqDDe8qV9tneukCqK/2g+Q/fkH7whvTKQentFmlXp9TklfZ1Sxua&#10;jHee3yfduUb6+kvSc3ulZgRhs7pwmJ+z94DxZ30uzvMTLmRxqp9cX1+flf/slJ7Al770L7efX7n9&#10;lTVlF90WrJheWOh+a9Mbr6xa09PTc+mlK1pbj/Z0dvzz//cFKPC+oObPKy0sUAoCff1bXgiue9Df&#10;cqiwrmHC2WdL777Q2niodO5lrlNqfC/8IqJrxcs+G2nt7NrytwlTpkinXtq/fXfP4feKiopcE+ta&#10;5NKJ51yVP+00BGkhfIVy3L1jDwoOvPHm61VVVY8+8tiHPvLha2+4vqPl8ORi+fUnHpngcc265qY5&#10;p56nGdX4M7umTZv25JNPFhYWHtMtVgwO4Xdk1685KH3jDy/slDw+l9vQ2oZEj/mlFUiB3g+XBb//&#10;qQvnlSFNH5cIwVukf0y5w6dX9+l3PLC60VnWZsTqYRmae2CLPrL1oUYN/Q7jft9pnvATt188u1hY&#10;MwFI+CV9uUn68m9X73bg8LtBTwwpG2sYq6QXG1xG4cSyUE8hStrJSq/q7lbR2IkD7KX+tiuqlIaF&#10;p33/bxtCRROlaMRYVTCKDqLqYp4U7KmRenBO4BHN0+8ulrDZXlGxyaEw2DdBxumOapNSIikuB84l&#10;wJqN0210wVIIjleIBBzugoiGfQrhCq23GGcSyHqX4gnKpRI2H0io6WDsZcBGBjUYcOCbikQD7PMP&#10;hsJByZlvtMG6SCTsCPtcnmIfNlaE/XVSr1sPHtZd3ryimFA3ci6UkK8eZftkabfikVDmAK4HAzgY&#10;UM0vMhYP8GM0ZExf9eAeueRQcaB3giPi1eVGqUDKw/0VWRJ6IY6fCPuLt7/Wsevx3qAvs8eFrUmA&#10;BEiABEiABEiABEggOYGBetLpEMU1Ez8evfhn/TM+kq7rwOcv3SRdXGu8/ssO6QsvSC3ZSno7wxXs&#10;e2bSy/8ckxrHBDltrnQka4aju2Bz8+bNdnxYtGgRmjHmb4dVlm02bNjw+W/ee+RAi3/v9jnz65s6&#10;+mrmLshzSNNrpx06dHDLO+8uu2RZR2f7pElVTqRehwKoLC+rTk/1dKV2UZNaGXIWyU27/TtWuiLd&#10;BfULJVfUufdVVzQkz1iiRP15R95QvC1S0eTWzkCL39FZNtN51t9VXXC1C/sCZIdZOh+SbeOGjb/6&#10;zX9/73vf3fTWm2533sdvvKkprE8qUtX1j/obt8++8Uu3fuZrhw5mU+YCSxiapp133nnHADKC6cZj&#10;jXWHU0ql2bXTN23eEVY8/oGMcaOgvhFld7p39WlrN+8977S6SdDXsf+zKH9DjkZk5dkd0j0Prd6l&#10;5XUpTiQNGJfRSHxDbf1ITLfmodLhh0pDv7xt6awyY1eBiOiLbQDYoY5q+1f84b0jvjzJ5YntVjeS&#10;/41FhdgxgAPfjeMAja+A093rKOiRPQFD9mMHAZYfjM32ze7CRrnoaGcQe/MlFbJclAWIFQpwOHvV&#10;vA61KAzlHHVICoQ9UvQdfqe7w1HYJyPLAMcdKjh1UIMDYqEDPijGmoKmO3EeAV775fxutdDrKIrK&#10;wr64YB8GnbqsRmNLAHgnakh07KhAnT6YBWaHprjDeAEaqqNbdrcrnhDWBYzFB9RwNHrpsqtDzu90&#10;FEhYdzDWO7D44sDaAe5DbBCsIGAuToObQ41qqs9V1K4X9apFhpP4FIcxYmeDUz/f13ZN4/bD+1Ye&#10;9rZl+VvBbiRAAiRAAiRAAiRAAiSQawJ57Vv7Zl9n/O1q40LMvzckXf249OP1EjbZjtwlR/yTVn9e&#10;DRn7ZHOr/BnzH7m7lqXleafOe/KxB7b++ruTqqYUXPSx/X36nBlTN6xb98Af7//173778IMPvbBq&#10;5fLlyy+/bHm+2x1CFXlodqfT4c736FG5Y1//e6+4DqxuadxXNPN8PRrx7TS24k9c9FGvz+fdY7wu&#10;nLW8qHaxWlTpnH+OXynCc4t4rqEaYwHzI0eaH33k0a985V8efuihNa+suePrX5tePyccDocCXk/X&#10;/r2P/ejUSz/8buSUj99wa5bTw1gOx0MPPbR48eIPLAxE0WNvIFdflp7fK33nkdVbfVK/B6Hv2Bl+&#10;0NJwU3ZJ/o7lFcEf3HrJaWWS0xp+x+F1iPYf0O74w+rDzop2HL2HnfgobBdbU9AMQR6zr0UVXde8&#10;/aeXOP746fMXlgu9b1YNNH7FUNnvj0+9/f1X9/WWVkeifoeqYV3Q/MVDmr8oNWDkEigQ5xo+xo8D&#10;A+EUPdTej+pFulyja8FgsM0NJY+EAN0hx9IqsDohy7AQlZUIcv8RXZeNdRfEx7E5H0sVWtTYQ4Ca&#10;/EjZhx0U6oNAN4bDRwYHY2hMC72McbEmYiRM4Ai+2GEFxiaJWDND/0OsDywTRrEhRNexwKHqqli7&#10;gFWj/L7BDBULDJBwTsYjZGzQN1Y6cOwgPEQbvI9yC7LmGBgROQMCqbEggmUEuIsNGbHSDDgSwtgO&#10;AZs4WVAuioanhPqLD+5yHN3wfst7WT8w7EgCJEACJEACJEACJEACyQgMJ+zfO+sT7ed/3w7bG06V&#10;Ht5up+Fw21S+dlfxrseMP/hzGvCHwSxi/sz2H+7tTNv/fx5+cIGr69WVz89d9tGS2nnNvd5QRJsz&#10;Y/ral1+++95vffTj1+7atfPKj/zdihWXGQIMpf69XsXhzMvDEWwSzqaXpL5ga3N3T3/I2+Pqb4sE&#10;I0pxta66FKm/qKzcM3GmnAc5DRWNOPBgAolIYlckKNV77703EAh89ctf+cH/+/5XvnlP+ZTJkren&#10;yN313n//qHTqnOqPXH/q6ReFI+G0s0jRYPr06Y8//nhxsZFkH3/FsvIRMMZxej94ZP0brZFDiEU7&#10;EIvGAXg4mj4WvPf1n+aJPvT5pQvLRG+jDxIDnt4l3fvwqh16QcDYmS8K8olK/mKFACsIilOTS73t&#10;H58z4evXza9GEv0xaweQ1boa0npfeOXhH/28VHc7dWyLR7x8ILkfunzQ2wH9bTovlgbEd2O9QVbl&#10;cFj2+d0up+5yB7FuEZPohja3rDIMrCBAQ8s4KSD26WAFQ2EKc8YLh6HSEWsXIl8sUkDnDxqMKXAs&#10;IQxuPzBKEBgrHLF1hAEPUZ9P15EGINjG0IjVCuOuIytfrBEYaxo6NgMYMDE+Fh0ABG8ZRpBAAQ44&#10;iVCsceCQA6H85Qj6GwZiO0UU7M2Aw3rYqYf7HO6N0ejaviN9vq74u8yfSYAESIAESIAESIAESCAX&#10;BIaj/DF++7nf6Z1zQy4cyYGN4h0PV667Rxii8s8B0LFvQlXV19c+rR/cuf6lV5Z9+JpgRW1nSJ9W&#10;VfXIo3/eu3dvw5lnv7Xp7dtvv72sqHDNmlWnTK+bMbve29sLeRyVXZrTAVFv5HNLkstQdbHkdkR/&#10;cap7LGCMgCw+Rea3cQ0K/oHXgzrxv371y3c2vvMf//GTstIif9Cfr/Q2P/wLSL1Jn/zaNR+7eduO&#10;94fP8PLLL//pT3+KmHkCU0b2AcSk0qpJv3im6Xfrt7YpeY48HHVohJKNsL/uxkmEy8sCP7jtkjkl&#10;SGE3JvXaAf2r968+5CjvxM52bKrHooZxgN9AoB9TxbsOb19NnvOT55/+pUuKCsEithowCAI/GBvT&#10;D+0+cNMN13f39Yrs/8Fd/QOEhng7mCyAUHesUqGh/8Xvqtk3FomPyeRBvgmMGaNbeho/Gd2MOgWD&#10;y31GeQJhdPBfA4s31qSFgTYfZFIMpCiI4YVgH5z1saY+WJiIDRZzSCwoHFPdYKDKoZjnB9MVMzQg&#10;xMYJGnUUeZEACZAACZAACZAACZDACBKwqfyNP08HQmiDfwoP/ti84n7/lAtG0EV7pvOPrK164dbB&#10;v86twiF+FSCFvRS1ABjzt3cfRr2V21Ow5c3VwTefeHf9pvkf+6dg+bSjfT2VlZUP/ObXEyoqb7r5&#10;k/DoidhVUz3l6qs/du4F54hH2evzKw6Xauz61lEgLlaS7oPCdcfMw6JQm5qaN216+8orPyhxAV2M&#10;zx2BfsnR1v6/j+w/0nfG7V//8te//cxzz+YKxm233XbnnXfGWxN6NVbYHx8FJGl9o/SnF994bV/3&#10;UWdpr1GjDiXrjIx6yeed4ZHvvfrcOdXS2h2B+557ZU/EGXKXGtLWSGeHZkZ02xXbwB/JC3bPdfqW&#10;zZxw64rTZ1UOLnwM/tbH/r/x29Xe3n7ttdc1Nh7K1RxphwRIgARIgARIgARIgARIYEQJ2BT/Q5uJ&#10;d6LOopYPPRCsXDCiTqY2nte+ZfJzN6vhBNv7DaFybOZ/MlOpm2Wh/FnhbzQeiUg4/MAjj3/+3q+5&#10;u9peff3N2tophYUFff39F164bErNtEgocvjwkaOtLWee2aDKqsvlam45um7t2kkTJ5SXlxq6X5WM&#10;bdkDghYS2tDT69evL8jPdzvQA6XmpIMH9m/dtq22thaB7o6Otm1bt5l778VSgRLul/Tezifub2s+&#10;uvBz3/jzA//7uwfuz+Hk33nnHXje0NAQb1NE241fQ9TQk+pKpIsX11RPmB7w9h7tbAuEfLIeNKbm&#10;LOz2R/e8v2v1hn3Pb29scxb7sS5g5MbLDi2iIqs9GnKGA+5AT6Xef+nMyV+/6qxbLqiaWoDqdtjf&#10;PhDRtwwtd3d133zLzfv378vhHGmKBEiABEiABEiABEiABEhgLBAYKozFO4oW8hxcHag6K+qZdFz8&#10;hOyf9OI/OkLdCUW+TdmfdoEgiwp/VP6j9DwEA8GVKzf8w933FvUfeu/VZ2onVlRUTT3UFQgoeSWe&#10;/L073zuwb++aNatPmz+vYmLlv3//e62tbdi4X1RYfN99v3fnOQsKC4LBEKR1OBrB6e77DuxH8ba3&#10;N739nz/5z36v9/DBwzjn7eln/nbZZZfiecdp9IsXGwrcOHVObPmP+qTIwc4Hf3WwW5v/ubtfW7/5&#10;y9+4K+czf+ONN1Dw74wzzvjA8kBiS+zUvUF5jm0LCyYpH1k8adncGXPypYqwryTY7/D3eRStKyy3&#10;GGX83UFUpI8Y++I90WBp2Fcd9c/Li1xUlf+ps2fcc/X8286pRA3/gT0Oxu53a/6M8WNLc8uNN96I&#10;zRQ5nyMNkgAJkAAJkAAJkAAJkAAJjBwB+9o4mQ9KxFew79lQ5amR4tqR8zOhZST5T1r5GSH7h6P8&#10;00LIQvmzwt+oPgyz6uufeeq/Qm+99uqrb9eeekb9+Us7fHowpJVXToRsfunl1V/4wud/+KMfTJk8&#10;tbJyYldPb0tLy0UXXXD0aNOBg/s//rFrG480HT3aDo+j0WhPV1dRgWfVypX/77vfe/XV15586q+3&#10;fOpTV1595TFb7Y2KeGEJsr/jwL5H/quiYnLJtV/+8Q9/+ZsH/zRy07711luR9p94z//AqKg9Z5x4&#10;jxUJHJGH4zMbe6T3DoZ2tnTu6Qy0B6NeENE0jwsn12mTi93TygoXTplYXyXVlhgnFxgTFEsaH2zs&#10;P2Y2O3bs+Ifb/qGtncfOjdxNpmUSIAESIAESIAESIAESGCkCNhP+MXyynH/h2SgX/LOW9BuO7E/Y&#10;N451Ftn+VP4j9bwms1tQVLjq2ScropG1j/2xpjhU9+GrQoVzD/QrleUl+U4jjv3MU0/t3b3rpptu&#10;ev7FlRCx3/ve97r7uv/75z/76te+/tTTf2tubsXpbF/8/O2///3vFy9etGbNmmUXL13cgED7WZ//&#10;wuduu/VTYlwUyTPO9sNel9BR6dWH33vrjcmLLim/5KN3f/snjz/xvyM95xUrVnz7299GIYOUAxna&#10;HQUIzLoFohhBrHy/cUHXi5p+eGGcYm+W5xNpDCLMf0yxDOONJ5988pvf/GYoNJLnco40PtonARIg&#10;ARIgARIgARIggZObQK7EP4766zj7W7ojf0RxyhF/xZv/Jg7wG9AyQzbzpw3jp+g71PkslD+z/Uf0&#10;GUhgPBwK3fenh2bOXnDJ9R8P7H1314Y3ugLRmbV17ojP39XZ2+dd0tBQPqk6GNGm1NTu3rvnlbVr&#10;J1RU9Pb0vP3222+se3Nxw2Kkss+aPaujvb3f512yZMlDf354+fLlEyZVHz7afN7ZZxtqX8Ou+IAU&#10;6ZcO7t3+l4f8rQfqb/mMPPOM6278wksvvzIKE0aa/erVq+vr66dOnZp8OGP3P/Q8Qv/GsfGSrOK4&#10;ex27+nE4n+aQNEfs4DpofhyCZxSjjx1DF1P7AxsHojg5z6L8e3t777jjjl//+tdIiBiFOXIIEiAB&#10;EiABEiABEiABEiCB404g2YZ/4Vhex/bCvX+N5k8Il80aIVcL9j0zafXnPc1v5kT2x+TOkPDmENeZ&#10;7T9Cd3NEzC5atOSxR+/37d+2/5Wn1P6OU+ad6jx/uSSXtQUcel5xVJYKXVJ/b+j9rZsvOOfMxoP7&#10;n3vuucLCwiuvvPLAgQN1dXV4IDo6umbMqOvu8rrcnif+8n9nnnfenLrJRgV9f5vkPdT9l8fb+vUJ&#10;884svfjv//evz37z3m+NsiTGcYY333wzDiwsKSmxSxBRfhn/w1kAA3UJB46tGzhtTpiJ/03AvF58&#10;8cV77rkH4t/uQGxHAiRAAiRAAiRAAiRAAiQwhgnYD/tjEgkbW9/01Sztnv/ZwGRLSbJhz93dsrF0&#10;6288jS+l0Pw2lXxqC0M9zSLmz2z/Yd/wYRhQXe47v/KlW265XHp77b533+mKyI6qWTOXnFswYQIK&#10;4QeDsqq6HE4l0t/nKPQYAe7Y2XixyDdK+A+W79PFWfZI8IdaDvvffefg5nWFgfaKspL8a27pCxVc&#10;f9MXd+3cNgw3h9W1pqbms5/9LBYs3G53WkMi1R9JC5iLOrCP39T55nHyH7yjafq7776LnQXYFpHW&#10;OBuQAAmQAAmQAAmQAAmQAAmMFwIZKX874h9toP97Z13nq710mBA8B1cV73rUqvmTKXw7AXyrMzbb&#10;U/kP8w4en+6Tp0z74he/+ImrV3RvXd/+3tty76ESR0/phAmOUy+Vpi2QoppRDE9VJEWkxuNY+4iR&#10;0q9HpGhYUlUpGpK0oLR9g3/H691ef9BT66meM3He6aHyqru+8e3nXlgZiYSPz8Qso86dO/eGG264&#10;/PLLM4j/J3DaSOPXDBYSdvJv2rTxJz/5zy1bthz32dEBEiABEiABEiABEiABEiCBnBMYCfEPJ8OF&#10;U/qnf9hXc0mmKQAI8nsaVxfsf9bpPRI32YSK3aaMN03Zb0/ln/OHbfQMFpdXfPaGT/zj566V+g5L&#10;76z09vY0ed1yfqUku3DCndPjzisozCsscSANAL8BQZ+/ry/U79UiUUc4JPt78tVgUZGknLpAmrak&#10;sSX8q988+NTTz4SCgdGbgI2RqqurL730UtT/mz9/viUFYGgwP5kt5PVHDx068swzzzz44IPd3d02&#10;xmQTEiABEiABEiABEiABEiCB8UogJ+Ifk09oJ+osCk5uCFacGiqtjxRPi+RP1PJKdNVIVZajASXY&#10;4/C3OnoPubp3o15AXssmNdw3lGMyuW5fxgubGbWn8h+vD7Tpt8PhQGG8m2657dKlF5eVuH2Ne/u6&#10;2vv7usJ+r6KFFS2i6ppi1MWTorrs8hTnFZW5i8sKq2skT/GRw03/8bNfvLRmjc/vH+MgZsyYgdMI&#10;GhoaZs+eje0ABQU4rS/pFQwGW1tbd+7c+frrr7300ktNTc1jfHZ0jwRIgARIgARIgARIgARIICcE&#10;MlX+yUS+cCYLaylmkUKrZyTjqfxz8qiMVyNRSamsKF+88LQLzz5zXn3dKdOnFXhUWYpC8eMbloRC&#10;BZ625o7d7+99a/vOtW9s2L1vb3iMRfjHK3r6TQIkQAIkQAIkQAIkQAIkMGYIZCHX03ZJ2yA7wZ+F&#10;hs+uC2P+Y+bxHAFHYk+ncZC9rhuF8FRFNbPkR2A0miQBEiABEiABEiABEiABEiCBMUEgO6Fup5ed&#10;NvbFeRahfhjPolcWyj9WK57XeCCAB0KWFeN/ioovyv7xcNPoIwmQAAmQAAmQAAmQAAmQwHAJZKGN&#10;haJO21G0sXOlnoOdsRJaSOvhcNkN9qfyzxVJ2iEBEiABEiABEiABEiABEjh5Cai67tH1Uk2bEI1W&#10;RSI1kUhtOFwXDk+PfeHFtHB4aiQyORKpjEaLNc2tx8p38bJHIGuFnLUmt+eXrfWFZKaynpRN36zN&#10;+LBlAY1dSIAESIAESIAESIAESIAESECSJSlf1yH1IfJnhsP4Xh2JTIxGK6LR0pi8L9K0wtgXXpRo&#10;Gt6E7J8UjWIJAMsBp4RCeFEWjTqNjb280hAYjk4eCf0/TJvDmU4Wz4qMSvJZdGMXEiABEiABEiAB&#10;EiABEiABEjhpCaiSVB6NQsy7NQ36H1dUlgOy7JfloCyHZDksyyjMrcmy0PRog6QA9ILIz9N1BPyx&#10;ZJA32Bdt+hWlS1V7FcWo6cUrOQH7O/NTUByOkZwo9mEayWKfP5U/f6tIgARIgARIgARIgARIgARI&#10;wBYBpExDtCNKD9lv1N+GyJckyHWvovgzF+2O2AYBZAQgOwCLAijljeWDTlXtURSsHXAJINktGY5u&#10;H2rTjrVhCvW4QYdvLQvlz2x/W7/hbEQCJEACJEACJEACJEACJHAyE4Ayh0RHMj+y9BHqR2C/Q1UP&#10;OBx7XK6jDgci9lkI9YgsY9WgyeHY6XIdcjgQ84cRbAdAUYCJkQiSAqjWEj5yw1fOVrPDL++X0e9F&#10;bp23PzSfJfus2JIESIAESIAESIAESIAESOCkI4BEfUTmIcWxJx/b9ZHP36qq+53O5pjgz8kGfRjp&#10;iy0BHHQ621QVOwXKNa0mHMYqAFIMTjriNiZ8vPSzDddSNTmOblP5D/PesTsJkAAJkAAJkAAJkAAJ&#10;kMAJSwAJ+SjLh1r9kOLIwIcsb3Q42mPiPOdzhsRHpQAMcTg2BDL/sdyAoZFigIwDXnEEjqOKzu5e&#10;HF+Hqfyzu2vsRQIkQAIkQAIkQAIkQAIkcIITQL795Fgpfuj/9lhMHhn+I6H5rRyh/7GVAPpfDIdy&#10;gBD/OAuQwf+hT9swq+uP2uM7Fvyk8h+1282BSIAESIAESIAESIAESIAExg0BJPZDcqOYH+LwR2JB&#10;eLwYtcx7DCS2FWBoLASgoCCcQaGBcYNvFB09vrH0tBMdI+5R+ae9U2xAAiRAAiRAAiRAAiRAAiRw&#10;chEo1TSE2Qs0DYIfsXeU7kfu/egjwKDY/y/WHSD7kYCAzP/Rd2PsjzgWgupDKY0pr6j8x/5jTA9J&#10;gARIgARIgARIgARIgARGiQD0fZmmYYO9U5JQw6/V4cD2/lEaO8kwcABuYAHChd0HsTSE4+zQ8cWR&#10;fPSxo7THjicmLSr/sfrY0i8SIAESIAESIAESIAESIIHRJQBFXaxpkyIRVNQT2+yjI+wADpO3c0V0&#10;vUNRGlVV0nW4VxKN4gWvhATEHUsGZ4TvpzQGNb+YMpX/SN962icBEiABEiABEiABEiABEhgHBCD7&#10;kd6PoDr22CPa35OjE/tSqFCoU/tcxMl/yPzHYgTEP1YoGPlPQS+ZAk+9XGL/dgxtOWY1P5X/cG4r&#10;+5IACZAACZAACZAACZAACZxQBFA8H7Ifchqb6nuHLfutCjNXmCD+UXHgqMOhyTJOHMDOf4r/1GyF&#10;GrdfYy+Lu5bpELl6GDK1w5h/psTYngRIgARIgARIgARIgARI4EQjILbQuySpS1W7VTW7MnpZ6MZM&#10;OYrIP44YVJD2H43i3MFMLZyc7bPQ53HZAXHcsjB4fMlT+R9f/hydBEiABEiABEiABEiABEjgOBNQ&#10;Yyoaqf4I9XeijH8m7oyC2o9zB6sSPaqKFQqsViDtH98z8fdkb2sq9oxyAazUsu54fNFT+R9f/hyd&#10;BEiABEiABEiABEiABEjgOBPAGX6omedTlDZVDduu5C80/3FxHWsTWKFAJYICXa9AtT9e2RKIWwhI&#10;8aM5wnG879nO0uhH5T8ceuxLAiRAAiRAAiRAAiRAAiQwvgl4dL08ioPy5BZVDdqT/WNB+2GFAvUI&#10;fLKMMwhR7W9834Nx6P1YeAYywkblnxEuNiYBEiABEiABEiABEiABEjhxCOD0PsTM83BmHlS0Yksc&#10;pY3zw0oRzgiIRmsjkZnh8KzYV304PD0cro5EINSdOcoUwDoF3MbNgNlc2Txxbu2ozGQc6X+5vr5+&#10;VJhwEBIgARIgARIgARIgARIgARIYWwRKYsf4IX7e6HCkzfNPq/lRb68mEpkSiUyLRGC2IhaNz9c0&#10;x6DUN/YGyDIC9BgLuj2cCxhYtoB9GAzZS1jIxZgnpg3cnaCioNbDUVXF87DH6dzrdNqcqv3jA2wa&#10;TN1s06ZNaLB582Y71hYtWmQ8d1T+dmCxDQmQAAmQAAmQAAmQAAmQwAlGAIK5KhotjUYPOZ2pj/FL&#10;rfkR5Ed1wOmRyLxgcHY4XBMO2yy5D7mOdP2ILA+nWgAO9vPEsv39isKk/9w+ot2K8pbbvc7txsYK&#10;O5ZHTf9nofxtJbTYmSTbkAAJkAAJkAAJkAAJkAAJkMA4IoAd/tDM0Pz+lNo7texHyH1OKHSJz/fx&#10;vr6/6++fFQrZlP0AhRR9JB1ga8BwcvWxaiCi/cMxMo7u2mi6itKPuLP3dHZ+3OvFbUo7dNqskLQW&#10;Rq4Blf/IsaVlEiABEiABEiABEiABEiCBMUoAAf9C5OFLEpR/ijz/1FoOun2Z33+5z3d1f/+McJbJ&#10;+ziWD3bsrxcMBWpkDcgyzia0FZgeozdkTLt1vt//za6ucwKBtF6OWfFP5Z/23rEBCZAACZAACZAA&#10;CZAACZDAiUYAG7ih/JFsjyT5hMn2aYu3TYhGzwwEzvX7lwQC5k5+gQk/IkSM2oHY7Y9t/9j8j6+p&#10;kUhVJIJe0PluXTfC9JYL+wXgT3byDP5j1QEG49w40e7ZcZ2PW9Ou6+tD8D+tF2mfnLQWRqJBdo/W&#10;SHhCmyRAAiRAAiRAAiRAAiRAAiQwGgTE3niIf9TzT1gYL23kFgUCzggGl/t81lA/zCJ0D21vlA/Q&#10;NOwmwBCm4jKUuSRB86Psn2iDJQCrVsdH0P/ZzX8g7M9j27PDZ7sXgv+f7u210zztI2THSA7bUPnn&#10;ECZNkQAJkAAJkAAJkAAJkAAJjAMC4uA9xMkR8x8qtdNqNqj6+cHgUp8Px+mZs4WGL49GK6NRCHg7&#10;CJCcjyWAidEoQv1me1QNwI9x6QB2rGFIuCIj4d/e6HZssk1CArj141H8U/nzeSYBEiABEiABEiAB&#10;EiABEji5CEClIyCP7f2o7Rc387SyH9vyFwSDF/j9puwXGQQI48NmphyxMx/rCNgXYAb/sXCQ3Z5/&#10;hP0xOgxmsXCQqdsneXuIfztp/6CU9nEaNZJU/qOGmgORAAmQAAmQAAmQAAmQAAmMCQIQ6giPQ/YL&#10;tWxednQaKvk3BINmkr+Q/WWxYoHZXYYFXa+wVPjHlvIsduwjc0CTZQg8arzsbkRGvZD2b6fg39gR&#10;/3wqMrq/bEwCJEACJEACJEACJEACJDDuCRTpOkQyNvlnOhME5+vD4YXBoOhobOzXNATtMzY0ZGCk&#10;EmCzgBD8sJZF+gA6RmMJ/0rmqQeZcmB7EPj7/n47R/2NEVbDf0THyEToBgmQAAmQAAmQAAmQAAmQ&#10;AAnYIoBCelDYcan+aQP+0PnI8F8YCpkBeWyqR5W+XGkqlAOENTEBLAQ4Mxfw0VgKQ678sYXyJG6E&#10;1Awc6Jj2sQEhO21GGiSfipEmTPskQAIkQAIkQAIkQAIkQAJjiABENaQ7Nvnjy3TLljbT9bnh8Cmh&#10;kOgFKYUSfVkn+Q8lAm+wyd8MIxdmrvyxbIAVDTjGrf6j88Ah538CVpFs3Ck7bUbUZyr/EcVL4yRA&#10;AiRAAiRAAiRAAiRAAmOLgKi9HxhS2y+1l1BudZHI3EHZD2mNOvwFySSfosgej2POHNf55zvmz5fz&#10;820iEIcOiGg/EgqyCPtjF4NYleA1OgTODQQwkB1hb6fNyPnMR2Lk2NIyCZAACZAACZAACZAACZDA&#10;mCOAmD98CmYS8BeaDVX9asI4CtC4RGG/pHNzOByzZxfdc0/Jj39cdPfdSmmpfQpQaOaCQp79brGW&#10;8BI+wTfs9s+wK5tnSWBJTPkb8Mc2cyr/LG8wu5EACZAACZAACZAACZAACYxHAiKQHhpU/mkFm2iA&#10;0gB14bB53h4C8kmL8CmKWl1dcPvtrmXL1NmznWee6Tj9dMl2ioFYUxBV+rArIVPBhm6Q/XHZ/h/u&#10;7hZfQ++XnY+GdjR7JbRpHSVty4SOpe0VN5Fks0Oz7D6y/2CjvuMpg+tBNp8l+8Zz2DLTBymHQ9MU&#10;CZAACZAACZAACZAACZAACYw2AbEz37rJP4UHppbDrvuJg0F+keqftJeqOmbOzPvQh5SCAjkvTykr&#10;c69YgRcZiX8R7c/iiD6R7W9V/lZxHifUbX4k9LM53xRGhgpy6zsJVxCGYrRvX/RNsfqQ3UeZPpH1&#10;kYjZJa34z9R4rtpT+eeKJO2QAAmQAAmQAAmQAAmQAAmMAwII18NLodVS6zTrp4j2l0Vxat7AlSIP&#10;X5ZlpapKdjqF1Jdjmf9qXZ2kqjbpiFJ/Rt/Mj+gTCxKm8jel77ODOw7Md8QLvC++8DrFR6bnQ3sl&#10;m5R1aHP0tATs27dpKm2z4TeosSj/tNaO19IAlX/aW8MGJEACJEACJEACJEACJEACJw4BoYrFAXj2&#10;L6emoZK/2R4/Juuro9h7V5cQeLrXG962zf/EE1pHB5YZbA4Hz8SWBGPHvs0+g83ilL94Wwhv+/I7&#10;wzFTNTcHNdcXzNZpdwrYcSOZEXMFIaGRnAxtWp4YiVj1/PHS9qlxUfnbeZzYhgRIgARIgARIgARI&#10;gARI4IQiAIVsP+CPllDg5iZ/gEgVvo9GI3v36j09WALAi57bb/c//LDW1iZZUgbSosQOf9HmuAi2&#10;oSrddDjFR8k0dopSAkMXIzK1n2JFI/VKRw7XQUqGrOnYf7TSPgm5anBcHqRcOU87JEACJEACJEAC&#10;JEACJEACJJB7AgmVm6nG0whyXdc6O0Pr1kHqK+XlON7P/g5/cyZZ6zS7eQWDI6WQ5aJJiuB56rj6&#10;0LuSolhAslWDFMLe9C1h3xTCPrcBf4yeF0sAGZuh/uE/Ubn/7aJFEiABEiABEiABEiABEiABEhhp&#10;AgP58LZz74Wisyb3p1XXel9f8Pnn9WBQKS7Ov/FGOT8/00mZSf6ZZvuLgez0shP0Hr7st9YRMCHY&#10;WTJI2yZtg+xWEzK9U9b2YznnP+u1pOEAYV8SIAESIAESIAESIAESIAESOD4ERPV7cWye/St87HEA&#10;qTtD84fWr49s2SK5XO6rr3ZdeKH98n5xLmXmpW3ZL0YxZXnCVYDhy/7UeK3n7SWs529zbSKuMKGd&#10;e5piaDvd49oElYxl9egnCGTsYhYg2IUESIAESIAESIAESIAESIAExggBUaA/xUb9hJHboCz7LEUB&#10;P6jyn3BW0Sg29vsfeURraVFKSgq+9CVnQ4MR+RfV/t1uYwsASv0nrzII+yJun6nyRy+jhMGxXglt&#10;PFRdp9DMIy37UzwM2QXzj+PT1SPjEIYB5GM27C/X19cfR0YcmgRIgARIgARIgARIgARIgARGk8Dk&#10;SKQiGj3ocPQlCdUmFG+l0eidPT21g+e3TYxG81JnDSgKNH/hnXd6PvMZnPAXXLeu7667wsgCiEad&#10;ixc76urwDtYFpCRnBCDF4KjDATXZqyihTI4hQGg3X9NwckFgsFec4B96vJ8JP8VHaBN38p/1lsV1&#10;TGbHTmZBwk34yeybPmS3TpGrJYYtLtdvCwtxmqPwx3wR9zruIbc2y/T537RpE7ps3rzZTsdFixah&#10;GWP+dlixDQmQAAmQAAmQAAmQAAmQwAlCICLL2LTvyiTbH2sBflmGFDcRQI2nicajzl9vL6r6B1et&#10;wrZ/V0ND0Xe+47nppvzrriv67neLf/jD4n//d/eKFXJRUcKNAKHBVYlMTx8cmilg1dvJXpvCPrf3&#10;vZ4anwAAF/dJREFUOMVwuR3o+FprjD0YCRP4U2T1j3LCP2P+x/ch4egkQAIkQAIkQAIkQAIkQAKj&#10;SqBE0yaHw4ilN8eC6nFXwoC/ePMKv/+TXq9o79H1MpTuT+c4MvydCxYU3nWX65xzkOEfbW+XQiFl&#10;4kQ5Lw/B//C77/b/7GeoBajB7LErEV2K0q8oWKTAi3SDHPO5U9exqIGFiXAmmQIZDcHGcQR+Wly8&#10;Jyb+Ry3sz5g/H0ISIAESIAESIAESIAESIAESSEUAkhhF/pCrb6cAvtXQRqcTkX/xjt/eDnw9FApv&#10;3tx3zz2Bp59GCoBaWalWVxuyH3ZUVa2tdS5ZIhUUDHUXufpYbDCHs39HxTpBptUB7NtnyzgC3Yqy&#10;GyUbxvyV2QLSmJ8OHSQBEiABEiABEiABEiABEiCBVARCkhSRJHfmyv+oqu5yOoVpHQX/FCW9wI5G&#10;Uec/smeP93vf6//5z7EKoHV36z6f7vdjISB6+HAIG7YDgTh3UUoQaxMwbu7Vt39HIfCwOCHOL+A1&#10;CgQ2YR1nPFxqRUXFePCTPpIACZAACZAACZAACZAACZBADgigbH6BruOrb0hKfIqt2uKjNlVdOijU&#10;YQc5/7ZCqZEIBH/ozTdDGzdKXq/u9WrNzeGNG/1/+lPwhRdQBSBuVj2xPH/I/oxq+8EI5D5WJuBo&#10;ph1zgPVkNfFAQYE49AGp/gmz/cVHCfFkXeTvM5/5DAy2oEKkjWvy5MmGD6ztb4MVm5AACZAACZAA&#10;CZAACZAACZwgBKDhUdt/UjTaoaoI41tnFaf8xY/W7/jxzr6+04NB0atI04o1zZb4j7WXXS65oEAp&#10;K5NcLq2nB5of8f+48v79stytqlhWQCWCTPfqO3Qduxishf1PkHs2Vqex1u1+FIc1ips7qP/N16bX&#10;KRR+duI/i33+TAIZqw8R/SIBEiABEiABEiABEiABEhgZAoWSNF1Rorr+fuYF1k9RlF87nQNqT5Im&#10;IoMgO/WWaGohXT8qSTjSz6frvZnPHXnnLuwRiFngNdIEfJL0T+FwdyaHROTKpZ6eHpjiqX654kk7&#10;JEACJEACJEACJEACJEACJyAB1OcLIuFflt2ZT26/pj0WQaGAgasLqfU50n44axDWYBq6feAIgUzc&#10;Q1BXJDAgX4DXKBD4UyRyXGR/dlOzn5mSnX32IgESIAESIAESIAESIAESIIGxRcDIpY8p5MrMK+FB&#10;n98Xjb6q4f8bF1R6W2wdYZgzhLkOXceSBJR/r64PWM/EKGQ/1B26D9eVTAY9adu+oGmrB5+BcQGB&#10;yn9c3CY6SQIkQAIkQAIkQAIkQAIkkEsCiNZCJFfI8kCx/kxsQ5bfHQ6/Myj8cFhAK6L0Wcn1D5YP&#10;dB1xfiH7s8vVh/JH2B/LGVT+mdzMbNpu0LTfWfI+sjEx6n2o/EcdOQckARIgARIgARIgARIgARI4&#10;3gRQow8aG7K/PPOwP3yHur4jHH7LEvmH+O+MrSZkemHJoEXX+2PpA1iPGCgemKEV6DoofyxJMNU/&#10;Q3IZN4fs/+F4k/2YJJV/xneaHUiABEiABEiABEiABEiABMY7AUj3dpTBl6QqWT6mvr/tiUGi/3M4&#10;jKxvswd2EDTrepdt/Y8ScdD87THND096dB3pA9ldmAK+YCSLbQLZjXhy9sLtHo+yn8r/5HxcOWsS&#10;IAESIAESIAESIAESIAEJYXaodBTDn5BV2F8Q/G44/NNIBJpf5NhDw6NK32FdxxJAN8rsYxXAcnwA&#10;ZDnKASKrv0OSGmOhfoh/dOnXdWzyzy7JX4g6R8wBbvIfuccad+pXkci4S/I3gfBUv5F7NmiZBEiA&#10;BEiABEiABEiABEhggEDmx+dlgw6jKEr6vOZwOCz80bzeyLZtOIpdXbBAdzrxpqZp+C5eRKNRfBcv&#10;El7iU1zO7u5Ja9Y4Vq7Ug8dk6+/evTvFNOABSvotPu88SVXhQzYTjvXRw2HJ75ecTtntTmHn5Zdf&#10;TjvExRdfnLZNThrYcSYnA+XECEL9j0ejY6eSfxan+mX/eOWEII2QAAmQAAmQAAmQAAmQAAmc2ARG&#10;R/MLhmKsFOI/EhmIwYuW+B49eFBrapInTZJranRZtip/U/YPFf94B6asqwMw5e7pmfDGG67XX5fa&#10;sZNAh3V87d61y7y/Ii8AkX98BSTpjPPPNzT/MC8sVUD2a5oh+51p6hWm0NujpvnN6Y598Y9EjLWa&#10;tkrTkJ0xzLuU2+5U/rnlSWskQAIkQAIkQAIkQAIkQALDJTD6yj+F+B+q/BGlj2zfrkciyvTpUlmZ&#10;GfYXSwDWsL9Q+yL4b2p+87XoiAujlx4+XLR3r+vQIbW1Ve7t3bh2LSKu0I74EkX4RAX+nIhtI8sA&#10;X+kC/mn1dk6cyfRZGVPiX6RgYAPIEV3fp+vbNe39MSb4TbxU/pk+aWxPAiRAAiRAAiRAAiRAAiQw&#10;sgTGmvLHbM2A/0DOf0dHZN8+ye2G+Nfz8oaG/c2Yv3hhjfabSwNC9sftFxBjLV26NCHiF198Ubyf&#10;DFFadIrf7z58WHc4gpMna/n5dm7k5ZdfnrDZ888/b6d7btskcya3o5x41rJQ/un3wJx4mDgjEiAB&#10;EiABEiABEiABEiABEjAJyOXlSmWl3t+vNTeXFxYWFxeXlJSUlpaWl+PIv4ELOwjM17Nnz547d+5p&#10;p522YMGC008/3XxfvEBL0djskgy1aI9PrRasjeMsx/2ohsN5bW0yViKQquDxpG5sfpraGZtGctWM&#10;D+GoEaDyHzXUHIgESIAESIAESIAESIAESGBsERDCG1f5nDlnXHzxRQsWoM4/6uSbV0VFxYQJE8SP&#10;UPK1tbUzZsyIm8PixYsbGhqE4DfVvvV1sjmbCwTWvubr1C9UTXN1dDgCAa20VC8ttS/FqfzH1iM4&#10;Wt5Q+Y8WaY5DAiRAAiRAAiRAAiRAAiQwJgm43W5U5MfubnyH8i9DuP5YP4VEnzJlSgr3If7PPPPM&#10;hPo/hfK3qfPjm+k6ThNweL1aQUFk0iTJ4bBvJ/fO2B97SMsx+TicmE5R+Z+Y95WzIgESIAESIAES&#10;IAESIAESsEMgLy9PNOuXpMMo6SdJVbJsxNAHO3d0dCDsP3ny5JaWlrQGzWx/IXJVVU1x0IC1sXWn&#10;QJxAjo/nS5Kzt9fZ04Ni/tGqKjkvLyPpTeWf9iaekA14ql+Wt3VosQ3LPw7H2LS2tLbJ9H1hFL1S&#10;DBT3kdnYvrfmKNY5JBsxS3aZdxs6a+vUhrqXsBSK2SwFw9SQ03a0ziy1D5kzGNkeGU1tZF2hdRIg&#10;ARIgARIggROOQOoydfgjLe4PY/NH8fdb2ip3Cf8GS6a3UZzP+hev89hj8DAeAv41cEmSDul6T2zs&#10;zs5ObPgXvZqbm6uqqlLforfeegv9RKk/4f/ZZ5+dsMurr75qvm93mrqu9vQ4jh5FbYBQdbXm8eBF&#10;Ro9Mshr+Zpn9uAbW8vvmR3jT+lo4YLOj1dvjcqBARrjGZmNW+Bul+yJkUtyV8Hc1rqXZJtP3rf88&#10;ZTdJO96ao9hvnJ0zGfUSrOz+UzhoOsUNGrWFDJsPSUY02JgESIAESIAESIAExikB8TeY+ANJvBDf&#10;zQiE+Mj6o5iptX3ad4b5lx50fpeuN+k6UqPrYpH/7q4uU/abzqS+BUuWLBGhfvE9RczfbIA2F1mu&#10;pDF8RPv7+lxtbWigIdpfVHTx0qUQz+YFgwkvNDDfT+a82WBt7DKbme+bKh2f4k3RQLwWDsRZHtoR&#10;DayemEbG6SM9vtxmtn/G98sabRaLeeY/QJmq04zGzm1UNpmWTjiKtbGYo3Xi4rX1HdHAOjvrkofZ&#10;fURxpWBrHdfq+VCf46aZbOIZ3UezcUJuyeCkgDwUvhjCyjxhm2Qds5sOe5EACZAACZAACZCAHQIJ&#10;/wIc+rdinICPWxFI/WdkavFvfooXcQH/gT+iJKk9dqI74vXTsTzR1jagcWMf28z5N0Wv0P/JyJjN&#10;zj//fLR5I3bhxQUXXDBUwKPuoKu3N6+1VXE4dOQdlJWpjoFahOvWrRNDoOPQVQO8iY/M95M5E9fx&#10;9diVsKN1OSNuaUP0EleyEa0D2Xlm2CYnBKj8s8QoFLK5MJnMSqaLjinaZ2oqy4kl6WYd3Zy7kJfW&#10;yLYdMW8TXW79T2gthSdDP4pbpR7mLJJxS2g2BWTrvUg7x7gVHDsP8CjcBQ5BAiRAAiRAAiRwMhNI&#10;+8dMajhmBgGaJYtspcUbCoXQJhgMBgIB0RghLIh/7Pl/6fXXL5szZ6osuy1WIP6R89/U1JTM8nvv&#10;vScEv/0wuzBlLQqA1+daLkc0eu2FF37xqquwt1+vrj77iivOPe88M5sAL958801YwPfzjr3MdQf7&#10;zpgtYQkG4zqKd/CR6bN1aWPogoVoKdyzdhEt094dNsgVASr/HJA8vprcOgFrZNiOCM9u8sOcb0bd&#10;xX8MhvNPuc05Dl1XttlR+Ga/sf2WdsxaF63jchnsdBfO2G9p33m2JAESIAESIAESIAGbBOz/1Wr+&#10;ZWhaNjM07RuJ++MnHA6b1lDhH+Lf7/fjnX6fr9HrVaZNW7Vhwzsvvti0fn3n/v2dra3t7e1tbW3Y&#10;6l9dXY1mhw8fPnToEF7s27cP3/fs2bNr16558+aZAtjhcKSO+Vsb4GiAs846S/iDXpvEtX59iSy7&#10;jh6dLMt9yKutrj5j+XKsTeAT9EVLvEAdAVFKAO8M9Nq0SdgRbcQLcSW7L2YDa0u8hmXx3WrHNBJn&#10;U3hiNSVa4k04FudJCmdsPjxsZp8Alb99VsNtOfSfqtQWM20Pa9bwe07kXLKM9OGyGPn+cYsgWcBM&#10;7aNYVDb/Y5OwcWofErJNZnY4N2I4fUf+RnEEEiABEiABEiCBk4jA0IRZa9A+dT6mickq8s3u4o8o&#10;a1DEPlb0Qth/aN+CggKltHRyQ4M6ebKM5YCDB1Hfr7ayEiMJ4yj1LxLXGxsbZ8yYceDAgZkzZwqd&#10;L/S8zTB7nADeHLtwRuAZDQ0XNjT8/dln18qyIxhEGgKKDsqlpWJ0GEcbvBDfcb3zzjviTXGZzcwX&#10;qcPsQ8P1wrgwa/KMMyJ+RBsrcPSKm7vViB0y9m8fW9okQOVvE1SqZnaWGDNVnpm2z8E0EpkwlxJG&#10;yH5qswKsVWDbQS1sWj23/hclhxNJmy2f2odkyzQJzdpZ0zEz3OIeHjt9c4iFpkiABEiABEiABEgg&#10;IYG4qMnQv/SG/uE3NNASl+QYF/O3/7diQg+R8I+wv/jI4/H4fD68QAKAMnXqjKVLz126FHv+IcLl&#10;1lY0Qs4nXiLyb250F/JYZOBnlO2/cOFCdNm2bdvW2CWEsQvvrFmz6cknJ8lyBIJ/6tS/vv02HDr9&#10;9NPRGM3M9QLRS7xjfoofxUREM/FpFjF/YUGYtdoxAZpmhQ/m++hi7WgdWnyU2hn+EuWcAJV/lkit&#10;sdm00fVMZXym7bOcw3joNnzVaurh4zjdseDDcZw+hyYBEiABEiABEiCBsUYgLsLvckFoS3l5eRD/&#10;eCFy/iH+0ay/v7+orOxQb+8GRPinTFFlefmCBUdee611yxYlGGw9etRU/jU1NQj+C/0fFz9PNn2r&#10;+kWXATWsac7OzhmyfNOll15/zTWtItRfWanm5Qk7qCNgDbwPDaHPj12ipXhhJ8w+NOaP7ugrLIhr&#10;aBZDXC/RxWxsvjZdSmZnrD0hJ54/I7I/+cTDFDejhMo8mVy309jaJrXsT/Hp0I/Md1J8NPRmpW4c&#10;92myH+NmhFHEP69iIdb8pzaj6QhXRZcUUzPbWKeWkHAKJ62rOQnHSnvLssOY1k/r7DJ9tJL1jbsp&#10;J/zvLydIAiRAAiRAAiQwygSGGYq3723CPzjjukejUfOvSrxIu9Ucyh9p/wN6VZIQ7T+8ZcvSRYug&#10;7yOS1KPrXZLUO2SG2Pwv3hNZCdOnT084i927dx/zvtcrd3dLPT1yBLYlvbRULyvTPR4IbtFs1qxZ&#10;+L5z5077TIa2nD17dsLuCc1aG1sbiPfFO0Nfi4+SDWSdQoo2w5njCd+3p6cHc8SuEDszXbRoEZox&#10;5m+HVXwba8Bf/DInU7DWX3jRTNiKs2BVwuY/ENb22Xh5bB/TzxTeJvQt2dRSTyRFTkSyj0b0PwkJ&#10;o+4ZJW6I+Zo3JYu+Vh+SPQAJzSZrbOepyGggc452LLMNCZAACZAACZAACYwdAiJRNCN/bLa3NsOa&#10;QXNvb8WCBTs17aiuQ45PkOV6WV6gKNgFUIrd+DEPUPZfRMLNnP9kjhmNZFn1+dSWFseuXY79+9WO&#10;DjUclisq9Pp6ado0uaREcTpFWoGQ/SgiODQ4n9E7qZwZYsja2PzQlOvW1AO8aZXxIvdBXPDZvMQ7&#10;Q3MHMrp3bJwFASr/LKAZXeKy0JP9w5GimfUj04m0ZlP8CzX0I/OdtGbjKMS1t36acBSzfVxL85/g&#10;uF7J2qceSHwqTFmnNvQWJqSUsEtGnsQ1TtjXeitTO5bwAbA+WglhWqeWepoJHyo7N8jmfwWz/M1h&#10;NxIgARIgARIgARLIKYEsNL/1z6RILLqe4jI3/Jt/i2qxzf848+9dTduv66i375SkibI8S5YXKcqp&#10;0OiHDqnt7UpfnxoMKtEoFDBEF77wAi3zJalYlrFkMA0rBXv3qtu3q/je1qaEQorHo9TUSIsWyXV1&#10;anGx6nTGZenvx9LAsK9kk01o2No4Wap/nEE4KfwU78f5LN6k8s/pL4EtY5ktjNkyyUYkkJxA6gyC&#10;USYX58yY8m2UUXA4EiABEiABEiABEhg5AiOU2pksXJF6J6OmaVZ/8Dptwj/IoNoflgC8Xm9hYeFQ&#10;UCgSgIP3ilAXUJLWrFypR6O6piFZVBoc66qrrjJ7IQfY/Hrq6achgvW8PB1mi4qk/HwEuKz2RwJd&#10;bW1twnt9EIcXjPqVzJlRd2ScDZhFtj+V/zi7x+Pd3bGmrq3/mDLWPd6fLvpPAiRAAiRAAiQwNgnk&#10;Vr6m/ZstrfIHpTjxj3fS6n8h/lMT7mhrk4JB3e/XAgEpHNbDYSkSwULAxRddJDoiXwBbBpBmEJak&#10;kCRt2bkTsh9jx5nNLbE441OnTk04i8OHD4/+85PMmdH3ZHyNSOU/vu4XvSUBEiABEiABEiABEiCB&#10;E59ArnRsWs0vUGan/FOIf5T6N6t3JRP/3ajMB2GPUP+gA2YXvDNhwoSEt7mlpWU0Nb8Yq6qqKqEz&#10;zc3No/8sJnNm9D0ZXyNS+Y+v+0VvSYAESIAESIAESIAESODEJzBM5W9T8Jsc7Sh/U5+LXqaHcS+s&#10;6j3h67g3zR/j3q+srEx4m1tbW+McsPM0DJPn5MmTbS5D2HFmmG2SOTNMsyd8dyr/E/4Wc4IkQAIk&#10;QAIkQAIkQAIkMM4IZKFUM1X7ViJZKP/hiH+zb4plgvLy8oT3rL29fajnI313kyUgtGGrwqhfyZwZ&#10;dUfG2YBC+Wd0sbZ/RrjYmARIgARIgARIgARIgARIYEQIJDv5aEQGs5wVFWc/7kAo68FSQw/MsvMO&#10;iv0nmwI+sloQp/cNveyMYr9NMmfsW8hhyxG6uTQ7lAAr/PGpIAESIAESIAESIAESIAESGFkCWYT9&#10;h+NQ6pQBsRtfXENL/cW9nzb/3zRijflb3ywpKUkxl66uLuunIw0qWfaB8KGzs3M42DPtm9qZTK2d&#10;VO2ziPlT+Z9UTwgnSwIkQAIkQAIkQAIkQAIkQAIkML4JZKH8me0/vm85vScBEiABEiABEiABEiAB&#10;EiABEiCB1ASo/PmEkAAJkAAJkAAJkAAJkAAJkAAJkMCJTIDZ/ify3eXcSIAESIAESIAESIAESIAE&#10;SIAETjACcdn+Tz311NAJXnnlldY3GfM/wZ4BTocESIAESIAESIAESIAESIAESOAkIhAn8jHzoe9Q&#10;+Z9EDwSnSgIkQAIkQAIkQAIkQAIkQAIkcOIRsEr9obIf86XyP/FuOmdEAiRAAiRAAiRAAiRAAiRA&#10;AiRwchEQgj+h7Mf73Od/cj0NnC0JkAAJkAAJkAAJkAAJkAAJkMC4JsBT/cb17aPzJEACJEACJEAC&#10;JEACJEACJEACJJB7Asz2zz1TWiQBEiABEiABEiABEiABEiABEiCBsUOAyn/s3At6QgIkQAIkQAIk&#10;QAIkQAIkQAIkQAK5J0Dln3umtEgCJEACJEACJEACJEACJEACJEACY4cAlf/YuRf0hARIgARIgARI&#10;gARIgARIgARIgARyT4DKP/dMaZEESIAESIAESIAESIAESIAESIAExg6B/x+qhAGGoB16LAAAAABJ&#10;RU5ErkJgglBLAwQKAAAAAAAAACEAcOmtbaxiAwCsYgMAFAAAAGRycy9tZWRpYS9pbWFnZTEucG5n&#10;iVBORw0KGgoAAAANSUhEUgAABVYAAAHgCAIAAADBh6E+AAAAAXNSR0IArs4c6QAA/8pJREFUeF7s&#10;vQdgZFd97z9dXVpt1a629117m9dl3XABG4NNDyWUAE5CXkj4Q156e4+8F14aLbQQIDEEcACDDS64&#10;977N663e3nvV7qpO+39+59y5upoZjUYzI2kk/a7H2jt3zj3nd77n3HPPr/vXr1/vK4MjaY5oNFpZ&#10;WTllypTq6upQKFQGdCkJikD/EIjFYm1tbUeOHOno6AiHw35z9K8KLa0IKAKKgCKgCCgCioAioAgo&#10;AorAwCAQGJhq+1er5f/hnSoqKhYuXFhfX6/8f/8Q1NJlgwBTlwnMNI5EIkxpO7fLhjolRBFQBBQB&#10;RUARUAQUAUVAEVAERjUCQy8CsDySNQFA/z+qR0M7P4IQaG5uZkq703sE9Uy7oggoAoqAIqAIKAKK&#10;gCKgCCgCwxWBoRcBWOTi8Tj8Um1t7XAFUulWBHoiUFVVxZRmYiswioAioAgoAoqAIqAIKAKKgCKg&#10;CJQJAkMsArA60kQiwV+YpWAwWCa4KBmKQJEI4AjAlHant7oDFImn3q4IKAKKgCKgCCgCioAioAgo&#10;AsUjMMQiANsBy//jOF18f7QGRaB8EGBKWylA+ZCklCgCioAioAgoAoqAIqAIKAKKwGhGoFxEABo1&#10;bTTPwpHadw0EMFJHVvulCCgCioAioAgoAoqAIqAIDFMEhl4EYHWk1l56mIKoZCsCWRGwHi52eitE&#10;ioAioAgoAoqAIqAIKAKKgCKgCAw5Av7169cPIRGW88dYurOz88KFC29+85tzExOpqPAlffFkIhwM&#10;3vXqzn97YcfiyQ1d0UTA70/Kf76kH3bLFwkGd586/84lzZ+5Zv4Q9k6bHuUIPPnkkyQIJCgAQS4C&#10;ASapv09AfvzjH3/kIx/ps5gWUAQUAUVAEVAEFAFFQBFQBBQBRaAABAoRAcCrf/7zn3/66adztHfT&#10;TTdRpq6uLjdNXhHA+fPn3/KWt+QuX1ERwVYATurI+fZP3f3cdz58/dQxNcmEqFgtewX/z38Bv+9U&#10;e/TD33/m/jtvLAAUvUURKAkCTzzxBCKAioqK/EUAl1122dBK5UrSca1EEVAEFAFFQBFQBBQBRUAR&#10;GO4IsDPP2oXB3K7ffvvtX/7ylxcsWJBGyfbt2//n//yfDz30UAEgF+IIQGPz58+n5zkOCvzv//2/&#10;8yQofzNpOPxEMoFC9f8+vP4jV86bOqa2KyYCAH8gYAwA/JwEAkGfPzi+uvILd2Qfszyp0mKKQEkQ&#10;yH96l6Q5rUQRUAQUAUVAEVAEFAFFQBFQBEqCQCbDW5Jq868E/h/uG4bfe4vl//kp/3q8JQsRAaxb&#10;t+73fu/3crdHgWeeeaYwmnLcFU8kw6HQg1sOtEWjH1g5++C5iyE0/r4kJxejXRe6unafaX3j5IUd&#10;py50RKNXTJ/YJwEkb08r417hxD1y1JNPmT7JKLhAViIzO9Vn/TlwsPcWUGefjWoBRUARUAQUAUVA&#10;EVAEFAFFQBFQBMoNAfT/1gTAnrjH4NOJ/j9NCuDy/5mmAXmSV4gjQG8WEZlN9mkjYR0ByJ3W1dWV&#10;jyNAOBxujSbe973H7/roDU/uOPYfL73x7GffHk0krv7SQ//n7ctfOXjm+2sPXDe94diFzqpI6O6P&#10;XVtJeICcB5xte3u7t4h7xftTZjGXMXZv761MniNRWLGsRBZASe5b7K8FVFtYp8rnrtdff33jxo0f&#10;+9jHvCT98Ic/XLp06bJly/qk0zoCEAsgFArlGQtAHQH6RFULKAKKgCKgCCgCioAioAgoAgOKQNY9&#10;ub04JNt1r9rf6v8L5v/BrRArAC/cOXwBBmJU8Kn+8lMbb5o3mRAAJ9ui7XEnwtqFLl8wGKqLhK6e&#10;Mf7uj7/pq++/avWh8wdbOkpFg2WA02pLY4nTRAmlaroc6rFdG8Ed7A1k+P9PfepT8PxuAc65wvVy&#10;GBelQRFQBBQBRUARUAQUAUVAEVAERjwCri1A8fx/CUQAgwz3q/uPbzh48nM3LyHZWoUoVgPW0Toc&#10;CrR2Rv/45sUfWDze7/NH/L4qorD7ixVwFNY7KyzIdChwa/NKE7zF7F2lMrlPqypro5kdTKPHFsha&#10;VQlJLQznQbgL/f93vvMdVwpg+X+upNkFDAIl2oQioAgoAoqAIqAIKAKKgCIwshFIs7ofciP8kYp2&#10;aZhkLBOI/w9GnHzoQx8aOLD+7uGNf3bbZdWhIAnWKsOhbSfb3n/X0x/4/rP7znXy9cGNB87H/QgF&#10;4iY1gK/vFGzd/G0xLv2Z96Z5E6A/z2pHkAaUvSufkn0iXFhVWU39s1ZVWP19kl2GBVwpwO///u+X&#10;lv8n/1/mMgcCmRcpWYbIKEmKgCKgCCgCioAioAgoAopACRHIHW++hA0Nu6pcR4Cs0QH7250SiAAg&#10;CNYIvmXt2rUIAj784Q/3l4j8y7fH4lXhkOHvfZ3xxIwxFf/3jiv/7vbLJ1aHw0Hf/W8cf2jbcX4i&#10;cSDJAUgRkM9huW73yOeWtDL2Xu/Fwmzmc9yVQ0Lh/uS9vQACcrj6Zyr8C6i/AGDL5BakAJ/4xCe+&#10;//3v87eE+v+PfOQjWUOMZl6kZJlAoWQoAoqAIqAIKAKKgCKgCCgCoxaB/IPilRAib/y/zOiABTRU&#10;AhEADgkXLlyA+f/iF7+ILOCd73xnAXTkecvfvnXpP/x6XZekBiSOYLI+HFg0sW5ZU31VOBBPJhsq&#10;IzXhsFH/JwNJH/YAeVZb/sVySCiKEV7k2fFBaCJPSoakGPb/lv/nrzcuwJAQo40qAoqAIqAIKAKK&#10;gCKgCCgCisCQIGB1dYPZdGb8/+KlACUQAWCNUFtbiwjgJz/5yU033TSgiNw8b8rM8XX/9vxWHAHi&#10;yUQs6UcW0BFPxIXZ98fQ/gcD/BQJhzrjyWgsUSpismrIi7fYL5Xbf7+62VujxXenX2QMl8Ku//+/&#10;/du/eeMCDBf6lU5FQBFQBBQBRUARUAQUAUVAEegvAlk9dvtbSfHls8b/c6UAhdVfAhEAFHz3u99d&#10;t25dYRT06654IvHnt6548PX9J1s7qgJ+XyLKHxz/ffEukgvWRoJPbz105w+f/f9+8vKsMZGm+op+&#10;VZ5ZOKuNvbeYZZvtkdU2PmsB92LaLX02V0x3ems0sztprXi7UAwBw/HetPh/adEBh2OPlGZFQBFQ&#10;BBQBRUARUAQUAUVAEciNQG9RCQYft4ceeihr/j8u8lNh9PgLsGTwukDkuD2flImE7oN1j8ViXV1d&#10;58+ff8tb3pK7G8EwPv/Bn6zf/cz2o19635V7T7VcMnk8hgCbD5+aPra+PRrbe/pCVzyJIcAlU8aM&#10;r6nq6ChZXsDC8M3/rhyu+PlXoiVLi8Drr79O/r80/3/kAkuXLl22bFmfbT3xxBP19fWRSCQUkvQV&#10;TgbLnLfl89T02a4WUAQUAUVAEVAEFAFFQBFQBBQBRSArAoVYAaxcubJPNP/93//9xhtv7LNYfwsE&#10;/f5oLPahy+a0dcWe3HH00ikTumJxjACWTZs4prpiSkPNtXMm3zR/yg3zJsP/bz12ur/1j/jyBbse&#10;FHzjsIYUPj8z/h9X8uH/h3XHlXhFQBFQBBQBRUARUAQUAUVAERiRCBQiAsD532Xve0veSNyCv/u7&#10;vys9ZChS/QFsB/727Zf9+/NbT7V2VIRDwaD0QlSsfFLHxWjsz381qKEaSt/ZAaix4Ej+Bd84AJ0Y&#10;yVX+8R//8UjunvZNEVAEFAFFQBFQBBQBRUARUASGFIFCHAFKSHB/HQEikQrC/cfjCRj/rz+75Zeb&#10;j62cMakjGoX/l0QASABMsoDKcGjL0VMrmuv/9uZLSkitVqUI9AuBAhwB+lW/FlYEFAFFQBFQBBQB&#10;RUARUAQUAUWgXwgMMxFAv/qmhRWBoUVARQBDi7+2rggoAoqAIqAIKAKKgCKgCCgCaQgU4gigICoC&#10;ioAioAgoAoqAIqAIKAKKgCKgCCgCisCwQ0BFAMNuyJRgRUARUAQUAUVAEVAEFAFFQBFQBBQBRaAQ&#10;BFQEUAhqeo8ioAgoAoqAIqAIKAKKgCKgCCgCioAiMOwQGGIRAOEALWSJRCIYDA47+JRgRSAHAkxp&#10;JrYt4E51RUwRUAQUAUVAEVAEFAFFQBFQBBSBoUJgKEUAliniL0c8Ho9EIkOFgrarCAwEAkxpJrad&#10;4SoFGAiEtU5FQBFQBBQBRUARUAQUAUVAEegXAkOWEcDyRehI4ZE6OztbW1sXLVo0efLkflGvhRWB&#10;ckbg8OHD27dvr6mpqaiowCIgEBhKiVs5A6W0KQKKgCKgCCgCioAioAgoAorA4CAwZCKAjo4OmH8O&#10;+hkKhZqbm5uamganz9qKIjBoCBw9ehRBgLUFQATg9/sHrWltSBFQBBQBRUARUAQUAUVAEVAEFIE0&#10;BPzt7e0KyrBDQB3Lh92QKcGKgCKgCCgCioAioAgoAopAkQioPqlIAPV2EFARwDCbBmle5SoLGGbj&#10;p+QqAoqAIqAIKAKKgCKgCCgC/UTA5fztiQoC+omfFu+BgIoAhs2E8EZPhGg3yNyw6YASqggoAoqA&#10;IqAIKAKKgCKgCCgCBSEA2+/y/yoIKAhCvclBQEUAw2YqWJ7fxlDUIPPDZtiUUEVAEVAEFAFFQBFQ&#10;BBQBRaA4BLzMvw0v5UoEiqtY7x6NCKgIYHiMupf/57G3EebVBGh4DJ5SqQgoAoqAIqAIKAKKgCKg&#10;CBSHgE2jTiY11IEqBSgOy9F+t4oAhscMsMp/DrInVFVVDQ+ilUpFQBFQBBQBRUARUAQUAUVAESgp&#10;AkRzj8ViSAE021RJcR1FlWmi8mEw2F6z/0gkMgwoVhIVAUVAEVAEFAFFQBFQBBQBRWAAEIAdSIsR&#10;NgCNaJUjGQEVAQyb0bWCAOz/hw3FSqgioAgoAoqAIqAIKAKKgCKgCJQUAdgBjQteUkS7KwPYaLSr&#10;vb2tva2NE+ywB6ihoa1WHQGGFv+8WrcPOc4/OAI0NDTkdY8WUgQUAUVAEVAEFAFFQBFQBBSBkYhA&#10;S0sLXgA2NJhGByvJCLe1XuTT2dlBtAUqTJJ50efD4KKysqqmtq6quqYkrZRJJWoFUCYD0QcZrrXP&#10;8CBXqVQEFAFFQBFQBBQBRUARUAQUgYFBQFmDEuLa0dF+/Ojh8y1nE4lYPBZ38q+ZFGxGBRtrOXvm&#10;+LHDnR3tJWx0aKtSK4ChxT+v1t1YgMzCMWPG5HWPFlIEFAFFQBFQBBQBRUARUAQUgZGIwLlz5zAB&#10;0IiAxY8tnP+F8y1YUhBkkdqsbYWVsHDRWmFzXl1dzUl9/Zi6hpHAi5VeBPDDH/7wYx/7WPHjUWQN&#10;PBhDwi3v37//m9/85nPPPff666/ThRkzZrzzne/8gz/4A0742tTUdOzYsf52rXgRwMGDB6Fn+/bt&#10;nND6tGnTFixYsGzZMk76S4yWVwQUAUVAEVAEFAFFQBFQBBSBYhB4/PHH4TDf8pa3FFZJyUUAf//3&#10;fw89f/3Xf10YPcXcRV+ef/75Bx54AAYKTgrW6d///d8Hh48733KuvfVCa1sbGn9/0hcKh9pa2w4e&#10;OthyroUejWkcM3XqVHKxkX+Br4gGyMtehxSgftj7ZZfSEYDxW7VqFYNXzCQo1b2tra27d+9GclOq&#10;CvOp50//9E9vvfVWOHYmLpIkju985zv19fVc/LM/+zNqwG8nn3pKW+bJJ5/80pe+BCB33HHH/zMH&#10;J3z91re+xU+lbUtrKwkCf/7nf15APb3dVVhtmQSUqh5vzQNRZwHQ6S2KgCKgCCgCioAioAgMGgIw&#10;KWvXrl2zZg0ng9ZojoZg31Di/td//ddg8nFw+/BHMI8LFy6k9SVLljz66KNHjx6Fk/rCF74wCLDg&#10;9o8JQHtHhwRdSySC4SCa2meffXbzps2HzbF54+bnnn3u5ImTJGW3GtloNNpy7gw3DgJ5A9pEyawA&#10;4P9vu+02Bu+73/3ugFKcf+WMXEdHx8yZMwcniv5VV121dOnSrN0HnLe+9a1Is3iurJFJv45irADg&#10;89va2j75yU+OGzcurdHTp0/fddddNTU1v//7v98veryFkRdaU5m0i+5X769Zo5Vk3s69bsmsv9rK&#10;8ylji/VWSRr/+U//9E8u2Tl+smXcAt67+vzJLZB5lxdAKs9dIOt49XZXYbVlNlGqeorvacHTVW9U&#10;BBQBRUARUAQUAUVgyBH49re/ffnll0PGnj17PvCBDxRAT2mtANBWWiNuWJXBYeXg+VGd/uEf/uE7&#10;3vEODJO9CCAagB6MlwuAJf9b4A4OHdiHL4Vr/3/h/AWMEdAfW4bfMhHw/OFw+E1velNNbQ0iAK7X&#10;1tZEY/Fp02fl31YZliyNFQBG5vD/6JYHZ9LkiWNzc3NdXd2+ffsYvDxvKbgYk5gZ3Fv3Yf4Raw1+&#10;MH+U/PD/f/Inf5LJ/9NTLvIT5gCF2QL0FoDUstxuqhIv2+9ez53IxFtDbzFO8yzTZ4hUOG33SBv9&#10;HD9ZZtgeacKCHD/lyf8XPAl7u7EAaUIBNKg+vwDQ9BZFQBFQBBQBRUARGG0IHDly5OzZs4gAOLZs&#10;2cL50CKwceNGuG5EABxY43M+CPQgAnj11Vf/5m/+Jo3/p2nrPT3QZBD8PxIJW/4f3p4QALv37O7q&#10;6oL/t6y+VcHC/5MggJ/QKPMVzqK1tS0UDMJhDQJKA9dECUQAlv/H3Z1RHDhCC6t54sSJMLrY2GAO&#10;UFgN+dzFHL3//vuRY2UtjP8/PiSTJ0/moRpMKQBu/7SI/t9L1U9/+lPsArxXKPDEE0/YGAH5H5a1&#10;zqpd917MocO3bWW1IEirIZONT1PsUz5rmd4ozL+bWUumKcO9UoAcPxXZqN6uCCgCioAioAgoAoqA&#10;IjDcEYDnZON9yy232I5cd911bNcLsBEuFQ44KRMFwGXiYGf4WqrKc9SD3CEHW4QJgBUEDNxx8cL5&#10;gLAzormE/zcW/i0un281nRxWOnDu7DkKcGKZDsQEF8+fGzjaBqHmYkUAlv//53/+53IIAZgVLzTw&#10;MOHYAgycFIBHhe73FrUCrxIbF4CjgFiABU+CDRs2XH311Wn6/2vM4a2TAsuXL6dwvxrKrcbPp6oc&#10;9vn53N5nmRwUlom+2pLBX3tk9ijrT5kl+wwBkPWWtEb7JMYlLwdVbp1Za8vR0z5HUwsoAoqAIqAI&#10;KAKKgCIwTBFA1Y+bPZHC2Av94z/+I3vUSy65xPYFEQBfuchPFKAYhQe6mwgd8D7ASRklJQHCaY4I&#10;fLbRz3zmMzDnXHcP2KiBoAfTem/cATjKT33qU9523fMPfvCDNsh6CQ8YexhDogAYdaTY/HPFRv7P&#10;PKwgwGvLjF0Ad3NrCUka5KqKEgFgwsEEeuSRR8qW/7dowpwT+v7AgQPnz58fCHyxAsALYCBqLqZO&#10;5Gfw9mk1YLXCE5V2kWID7W9TTEcG9N7+cuBFEpNmJlCMQ0EOSmynerP/763RHMS4bfVWxrZlPSNs&#10;4bSS+VReJLZ6uyKgCCgCioAioAgoAmWIwM9+9jPMgQn+zzbp7/7u7z7+8Y+7u3FO+MpFfqIAPAuF&#10;B7oLv/u7v0v8MoL/W/UkLboKeU6wz3eVlwOnv7z++utxvHd7Svy/6dOne9t1z4k0941vfKO0mES7&#10;umKxqI3zL7r9RBKDf8bCmvq79shW589FMgLaTIHWEAB/Ae6NxeX2kh/wlQR6cKvlPM0noiQCkaJE&#10;AGi/4asJ5JhVZpN2cYBkSG+88QbSsj4PGxFggJTwzOBMP5beJoQVtg3CcejQocycfzvMkdY6xSg8&#10;ECQNtKq/MJpdNtXr7Z+mKs/xU2GNZr3Ly6WnhRXI8VNuAlxmO2uxHKKBfFrMp4xtN00AMTjxCEo4&#10;NFqVIqAIKAKKgCKgCCgCJUEATeELL7yQqYRLq3yOOQZBrfgv//IvMNWDk3WvNwCxAsCN2v0VwwSv&#10;R7mXXeL6j370o5IMhFtJPB6zLD1XjBmAsPowRNYQwPUvdh2fp02f5p673M1ABJtDv05+BEzsLakw&#10;/wiPuOIKBUAG1tsLXWHIFCUCYEgQ2BDoLqvMJu3iALHfgIItTZ8HeQGQ7gyQGALovdKaHCNBMYQm&#10;hQ3VsLsrB/9fhqKBzMB+LuA5furXoORgv/tVT47C+TThGj705kFQKmK0HkVAEVAEFAFFQBFQBBQB&#10;wv7B2GPnTyDATDQef/zxr371q+zK+EtKPJspYEAPzLeRAhB1H5v/zIZsFLOBdgSw2tPeYv4NNLtk&#10;dfu279bnH35+SvOUOXPn4CCAet+a/aPpx+Z/3rx58OEYDdiSAzo0tvI+g6kVT0NRIgAmEKYj+AIg&#10;sSielIGrAcabcHdIK+rr6weiFWxpsj5CmW1RjMIDQUNmnVOnTs0zyB/FKFxCquwTMgjTt4Q0j4yq&#10;8pFWeA0cVDk/MsZde6EIKAKKgCKgCCgC5YxAb1IA2H6iA8L5Qzx/rThgEDqSQwrgjWI2cI4A9DEt&#10;HMAg9NptIhgKeZtzI/8tufTSFZetwBuCgH8ojzGU4OviSxaRKdDn77YOsPdSoOQ0My5YuKNftzUT&#10;E5FZwRXXZAPf7VdeecWN3VAwAUWJAGgVEQ5UkhKvbKUA8P9MZawAKisrC4Yp9435z2CsXCg8QGSk&#10;VYuhSJ5B/ihWQvcE105mcLqpraQhkI8UQEFTBBQBRUARUAQUAUVAERhMBJACzJ4922sIAMNvmX+O&#10;z3/+8/bECgIGgTC4TbiSkjiWF0YtradZ+LumB1RozwfIgjsciuAIEIlE0rT6iAbmz59/9apVKy9f&#10;uXLlZauuXoUJQCAQ9HaQW7gRGUHAXywfnRU32H6vjwbnackR8nc/zzEuJSAdOogbgUsJgRwKmwED&#10;dxfM/+nTp/GrGTj+H+LJn0H3+/QFwNaFid5b7sCSg2Dj/NP93DVTgGJpaQKKJCa3/j+rgYD7BKZl&#10;+PMW7leZHF1wDeC9lvCZgfrcGtJ+SuOxvb/m+CmriX4OAnqjP7OJzJL5OzXk4wuQT5kiJ4zerggo&#10;AoqAIqAIKAKKwIhHAKV6Y2Oj201v8H9vpIBBSApgaYB5ycy9NziOALSODIJtP57tLiCuFzlXBjSZ&#10;mj/gr6isqqiosE1DBhIBTgge9/xzzz/33PPr161ft279c88+98Lzz1tvBTd2AOfwlRUVlQFzyzA9&#10;SiACoOfMHmwBiExAOofyAeLw4cOtra02CsCAUkX3mcS/93u/l7sVwm9+9KMfHegsly4NxLQgsuj3&#10;v/99L1V4IqVFGbnrrrsolpY7sEi4rDmNe/S3NisFyO1NkE+ZfNp1HeMzTeJz/GR57KyB93P8lElP&#10;vwq7t+dzV59SgNxZA/KBLq2MS1UB9+otioAioAgoAoqAIqAIjHgE9u7di2LS7aY1AUD/b3eh/LW2&#10;AK5pwEADQkRz1zwZg27r1zxojgC09dhjjxEiYaC7mbX+urr6ZCrVHyp9pCEvvvAinP/x48cJB0DM&#10;fw5Ojh07zkV+ogDF3BgBtfUNQ0J2qRr1I2IpVV1AQ4ZJjAK+853vlKrOguuB/2fY4P+tUGcQDmIi&#10;ELuCFImZATaRHiEcwbGksDwfzDabrBJHlP5G7/zWt77FEH/iE5/IZPLR/yMgQOj46U9/ehDwGeVN&#10;ZFoB5BO6b5SDpt1XBBQBRUARUAQUAUVgZCBw9uzZb3/723/5l3+5e/fue+6557Of/Szcr8vte5U3&#10;BJ/73Oc+l7vXsF3wOOSo4ygsRh3sCREB8S1/7rnn4FMImvbFL35x0GKWpfUOfsTLk+b+WpL5AHt1&#10;6OC+IIEAY7ETJ06sWb2GiICojTNtmYEXcQDG/1dcecXEiRM5IR/gtBmzSkLGUFVSGisASz3cKR4B&#10;pHkcqs54262pqUHMNmj8P00j+KDvZCj4sz/7M3z+eTI5kK7hH4GJC0/UkEhGYO/xCOCRRvpAOsA2&#10;c3DCVy7yk/L/gzBdldsfBJC1CUVAEVAEFAFFQBFQBMoWgTNnzsBMwvazCX//+98Pl0tGM5daLwPs&#10;vT5w3UEEAD2ob4npBpOCQn6o+H/6iKG016PciwZJ6AciUSJ9nzhxsj8QgDNau2ZdPBaHt7dKfi/m&#10;9gouAxSgGIX5deKkyQM3LoNTcymtAAaH4jJvhaAaOPwjTrO2NDxLGNgwrYuJ3FCMFYCFi5j/OPwj&#10;5zt06BBfif9P/D/8/0tr/1/mQ1Nu5KlcoNxGROlRBBQBRUARUAQUAUVggBCArUVHSERAb9o/mwjQ&#10;22I+JgCUL94KoKWl5U/+5E/gU3BnHqAu518tDBQiAPDJvAU2ikhqxXBSOchovXjhyccfw0ED/h+D&#10;694ClsGLYW2BLcCsWbNuvuXW2tq6/LtWniVVBFCe49KDquJFAMOgk6OPRBUBjL4x1x4rAoqAIqAI&#10;KAKKgCLQAwHi/xP/D0EAzD/6/1tuuSUfgIoXAeTTymgos2XzpldeehH+H0cAH6n/JDhgtyGAcbKQ&#10;i/gIIAVYdc21l1y6ZATAoiKAYTCIKgIYBoOkJCoCioAioAgoAoqAIqAIKAKDgoCKAEoI8/Fjx15+&#10;6YVTJ0/C8CMIIPiaWzlO5TZAwPgJE66+5rpJTU0lbHcIq1IRwBCCn2/T1guF6YiAipiC+d6m5RQB&#10;RUARUAQUAUVAEVAEFAFFYMQhgBk/SmkYVJtCa8T1bwg6tHf37l27dhw/dvzixQvwXFAAwtj8T2qa&#10;NHfu/FmeVA5DQFypm1QRQKkRHYD6rAjAZgRQEcAAAKxVKgKKgCKgCCgCioAioAgoAsMGAUQANiOA&#10;igBKO2ZYAbS1tgIv1cJ2VdfUDHR2+dLSn2dtKgLIE6ihLGZFANYQgEwHg5nmYCi7rW0rAoqAIqAI&#10;KAKKgCKgCCgCikBPBOAIWltbXRMAtQLQCdJfBEqZFLC/bWv5PBFwxXs2L2Wed2kxRUARUAQUAUVA&#10;EVAEFAFFQBEYYQjADli2X00ARtjIDlp31Apg0KAuqiHXEAB3AGx+yE5pJX9FVao3KwKKgCKgCCgC&#10;ioAioAgoAorAcEDAWgR3dnZadsDy/8oODIehKzsaVQRQdkPSG0FeKYA9p6Q3a8Ww6YkSqggoAoqA&#10;IqAIKAKKgCKgCCgCeSPgVfsr/583bFowOwIqAhg2M8Pl+dNOhk0HlFBFQBFQBBQBRUARUAQUAUVA&#10;ESgIAa9rsCsRKKgmvWm0I6AigGE2A9KU/2oFMMzGT8lVBBQBRUARUAQUAUVAEVAE+omAa/CvzH8/&#10;kdPiWRBQEcCwnBbK+Q/LYVOiFQFFQBFQBBQBRUARUAQUgSIQUOf/IsDTWx0E/Bs3blQwFAFFQBFQ&#10;BBQBRUARUAQUAUVAEVAEFAFFYMQj4P/aV74y4jupHVQEFAFFQBFQBBQBRUARUAQUAUVAEVAERhgC&#10;H7/zzv72SEQAn/nc5/p7m5ZXBBQBRUARUAQUAUVAEVAEFAFFQBFQBBSBoULg61/9agEigMBQkavt&#10;KgKKgCKgCCgCioAioAgoAoqAIqAIKAKKwGAioCKAwURb21IEFAFFQBFQBBQBRUARUAQUAUVAEVAE&#10;hgwBFQEMGfTasCKgCCgCioAioAgoAoqAIqAIKAKKgCIwmAioCGAw0da2FAFFQBFQBBQBRUARUAQU&#10;AUVAEVAEFIEhQ0BFAEMGvTasCCgCioAioAgoAoqAIqAIKAKKgCKgCAwmAioCGEy0tS1FQBFQBBQB&#10;RUARUAQUAUVAEVAEFAFFYGARuP/++3trQEUAAwu91q4IKAKKgCKgCCgCioAioAgoAoqAIqAIDBoC&#10;lv/vTQqgIoBBGwhtSBFQBBQBRUARUAQUAUVAEVAEFAFFQBEYQAS8nH9WKYCKAAYQfa1aEVAEFAFF&#10;QBFQBBQBRUARUAQUAUVAERgcBDJ5/swr/q995Suf+dznBocgbUURUAQUAUVAEVAEFAFFQBFQBBQB&#10;RUARUASKR+DrX/3qx++8s7/1qBVAfxEri/L/9E//VBZ0KBGKgCKgCCgCioAioAgoAgOAgG72BgDU&#10;4V2lTonhPX7lRL2KAMppNPKm5c///M91FcgbLS2oCCgCioAioAgoAorAMENAN3vDbMAGmFx2/kyJ&#10;AW5Eqx8tCKgIYLiOtK4Cw3XklG5FQBFQBBQBRUARUAT6QkCVPX0h1I/fAXPQ8LQNlba50taWP3CD&#10;iVv+VGnJ4hFQEUDxGPZRg3148n+EenvIvdfzr80Sl3vhGIhlJY3CgWjCi3tWkPuFfCaFaVf6i3ka&#10;eVlnSQ5YBhqxTHr6BZc7r3LcNRCvQJfs3NANPnp9zsbcy0SO6edFuM9+FTCIA74CagOKgCKgCJQl&#10;Ammra58LbPGdyNpE2u7O+5pD2VOMIUDu/WT+751BQCZ/bPvcrfW23SoSzH5RaEctT11d5jzM3D7Z&#10;2oqZDPlvStMmZGa7ZTUf8h8XLZmGgIoABnVKlOSxKflCkOcilQOpTG45bckovol+tZ7JrveJfNrC&#10;mrZ2F4B5ny3m/3oY1Dmah8zIS48d6N7eTH2CUPKuFTBSJachnxdtvxrNDXLmfrGEG4V+0amFFQFF&#10;QBEYXgh4V9dS8Vc5EOhzL+Qt4J73eVfBmOd4Rw8yMv3qQgFbi0EA0+2CbSv/UXOhtnfZI62Gwaff&#10;dmcw2+3XHNDCxSOgIoDiMcxVQ2HrVFYZZ+ZzmP/6UswLqQCARt6SMRA9KsnwFTA6WW8pYKJm1pO2&#10;f/K+yUpFZ5/1DMRI9dmot0BJkMz9wPamR0qbUYOwne0XMlpYEVAEFIEyRyBt2fSqZ6HcXXtdJW2m&#10;vsF2sDdNdY7rWRW/LgEubn027W0961vAq37I/zWRf8lBGOIcxHgRS9NmFwNm5r0WZ3cCpM2NzPFK&#10;gyWfrUIx9PeGgyUj98TI3a53Bg7CWGsT/UJgQ36HrVNFAP3CtiwKZ12J0piQrK+ltItpD7n3vZV5&#10;e+Yyl2OB622dLQv4eifCXRO9L0gXlnzQy73o564hnyErcwAz33BZu9yv2eXuZvLEJ/c7fngBWDy1&#10;rlDAfWf3az7rm774IdAaFAFFYJgiYHcC7pHGs3l/zYed6w0EV9+bJsPN0XqfTZeVgmEwR783ZIoB&#10;025CMqdBn6OQu+P9GqP+0l8kbd6tbOYj0NuMHcyB1rZKgoCKAEoCY6+VZOrl8mkvUw7t3cr39kJy&#10;N/dZC7grQp/vqsySue91l4PcBOTT8fIsU8BimoaJ9xWSiX+fL60+h6x43AqYqF7+sJhO5TMzs5bJ&#10;MVGzPkGDo8QoAMk0tjyrsKP4IbZw9bab6a3+fEaneNq0BkVAEVAEBhmB3K+wPonJzcLl2MX1WXOf&#10;BfrFPfZJyeC8GfvsVH8L9El2nijlU6zPMn0W6G/v8i/fZ9O9FehzYuRPg5YcpgioCGAAB87dynt5&#10;8kFg59wueZ/8PpeJrHeloZN/JQMIa0bV+VCVTxkqtmtinoX71cc86yxsyPpFSWbhwiaqK+aw0zvP&#10;qZIDh/7+VJJGi4Qu7fbCkLSVuKtEVjz7RaclI02UkOcMzHMc+0WPFlYEFAFFoNwQyP0Ky0ptYato&#10;wR3PupIXXFtpb3zhhRe85NlzLpa2lZFRW0l2lUM1Gfrbrk6MYTRpVQQwUIPlZfXTtuP5SAFc+Vzm&#10;2pG5uR+oPgyfenO/mIt/bY9gzIucqDnmyJCANiSNWhAGDsn+PoiuNKG/N2p5RUARUAQUgZIgkGMX&#10;l2f9pZIL90lJmkI4H/Kuu+66a6+91luSr1zM595SlSmA7FI13a96it+C0lypJoOX8j4nRgHtlsPE&#10;6NfojObCKgIYfqPvXQiGH/UDRnFvi2zJF98B68GIqtiKropXaPcLlCFptF8UamFFQBFQBBQBRWAE&#10;IOBl9gaf/x8BAI7ULujEGC4jqyKA8h0pK5/LwcH2aU3QZ4H+dr7kFfaXgNzl87cML7jdgUZgoOsv&#10;uOP53Jh1uubfo/xL9klMWlUlrLnPpge6QG9rQqY+pFTGhwPdI61fEVAEFIEyQaAky6bblz53cfn3&#10;usi3WJ+U9KlRz4qMZfaGkP/PQXaRiOU/NJTsra0BoqFf1eYu3OfE8OKQf7tDPjH6NXyjtrCKAIbZ&#10;0NvH1R5ZpQN9Fkh7Odmq+mStc7Ro73UryZ+AgYDei0lJ9P8QmbVH3ou9daRPYO2NQ4tYkaPgzsa0&#10;Cel2qs9RyL9kn6T2VlUJm+iThoEo0BvIaW15J1KOjWy/5vNwh24ghkPrVAQUgRGDgHd17e0t1uf+&#10;p3g0Mndiea7nWZvOc++R+QZJ4/fyefXA7A2y/X8OsnvbTRUDZm+Dm09bxejwvO32l/5S7SpztNsn&#10;7zDkE6P4p3LE1+D/2le+8pnPfW7E93NIOphjFe6TLxoSgvNpNAdrkc/tg1NmWBA5OFDk00r5TNSB&#10;GLiBqLM3VMsHyXzGvc8ygwldn8RoAUVAEVAEFAFFIH8EBvMVNpht5Y+ALVnOtPW3L1o+KwJf/+pX&#10;P37nnfy0YcOGfCBavnw5xVQEkA9Wo72Md/nQpWS0z4ZS97/ksyttiuqMLXjEFLqCodMbFQFFQBHI&#10;REAX1QGdFYP59h/MtvoLWmlp00nbX/wHv7yKAAYf81HUoqveHL72C6NotIZbVwd0dunbq+DpoNAV&#10;DJ3eqAgoAoqAIjD4CHht8QZ6vzqYbfUXyXKmrb990fJ9IqAigD4h0gKKgCKgCCgCioAioAgoAoqA&#10;IqAIKAKKwEhAoDARgIYDHAljr31QBBQBRUARUAQUAUVAEVAEFAFFQBFQBPpEQEUAfUKkBRQBRUAR&#10;UAQUAUVAEVAEFAFFQBFQBBSBkYCAigBGwihqHxQBRUARUAQUAUVAEVAEFAFFQBFQBBSBPhFQEUCf&#10;EGkBRUARUAQUAUVAEVAEFAFFQBFQBBQBRWAkIKAigJEwitoHRUARUAQUAUVAEVAEFAFFQBFQBBQB&#10;RaBPBFQE0CdEWkARUAQUAUVAEVAEFAFFQBFQBBQBRUARGAkIqAhgJIyi9kERUAQUAUVAEVAEFAFF&#10;QBFQBBQBRUAR6BMBFQH0CZEWUAQUAUVAEVAEFAFFQBFQBBQBRUARUARGAgIqAhgJo6h9UAQUAUVA&#10;EVAEFAFFQBFQBBQBRUARUAT6REBFAH1CpAUUAUVAEVAEFAFFQBFQBBQBRUARUAQUgZGAgP9rX/nK&#10;SOiH9kERUAQUAUVAEVAEFAFFQBFQBBQBRUARGE0IfPzOO+nuhg0b8un08uXLKeZfMH9+PqW1jCKg&#10;CJQhAm9s316GVJUPSQsXLCgfYpQSRUARUAQUAUVAEVAEBgiBpM+XTPKn7A4/R9kRNaIIWr1mTX9F&#10;AOoIMKJmgHZGEVAEFAFFQBFQBBQBRUARUARGGwLlyf8zCmVL2GibId7+qghgNI++9l0RUAQUAUVA&#10;EVAEFAFFQBFQBBQBRWAUIaAigFE02NpVRUARUAQUAUVAEVAEFAFFQBFQBBSB0YyAigBG8+hr3xUB&#10;RUARUAQUAUVAEVAEFAFFQBFQBEYRAioCGEWDrV1VBBQBRUARUAQUAUVAEVAEFAFFQBEYzQioCGA0&#10;j772XRFQBBQBRUARUAQUAUVAEVAEFAFFYBQhoCKAUTTY2lVFQBFQBBQBRUARUAQUAUVAEVAEFIHR&#10;jICKAEbz6GvfFQFFQBFQBBQBRUARUAQUAUVAEVAERhECKgIYRYOtXVUEFAFFQBFQBBQBRUARUAQU&#10;AUVAERjNCKgIYDSPvvZdEVAEFAFFQBFQBBQBRUARUAQUAUVgFCGgIoBRNNjaVUVAEVAEFAFFQBFQ&#10;BBQBRUARUAQUgdGMgIoARvPoa98VAUVAEVAEFAFFQBFQBBQBRUARUARGEQIqAhhFg61dVQQUAUVA&#10;EVAEFAFFQBFQBBQBRUARGM0IqAhgNI++9l0RUAQUAUVAEVAEFAFFQBFQBBQBRWAUIeBfMH/+KOqu&#10;dlURGFkIvLF9+8jqUIl7s3DBghLXqNUpAoqAIqAIKAKKgCJQfggkksmCiQo0NlRde2XkkgWhiRM4&#10;j58+Gz95qmvL9vbnXklcuFhwte6NAb+/+Eq0ht4QWL1mDT9t2LAhH4iWL19OMRUB5IOVllEEyhQB&#10;FQHkHhgVAZTpxFWyFAFFQBFQBBQBRaCkCBQmAvBHwrXvvb365ut9oWAmOcmuaNtjz1y8/xFfLF4M&#10;sSoCKAa9Pu8tQASgjgB9oqoFFAFFQBFQBBQBRUARUAQUAUVAERhRCAQb6hv//DPVt97o8v+xw0c7&#10;V78WO3LM9hMBQc0dtzT+8e/7a6pHVM9HfWfUCmDUTwEFYDgjoFYAuUdPrQCG8+xW2hUBRUARUAQU&#10;AUUgXwT6awUAew//H541nQYS7e0X776v/dV1rrbfX1FRdc0VtR94BycU6Hpj59kvf7tgWwC1Ash3&#10;FAsqp1YABcGmNykCioAioAgoAoqAIqAIKAKKgCIwahCoeffbLP8f3bnn9N/8Y/uLq70cfrKzs+3p&#10;F07/7T9F9x2kTGThvJrbbh412Iz8jqojwMgfY+2hIqAIKAKKgCIwrBHA4kmNnob1CCrxioAiUFYI&#10;BMePrXnLDZAUP3Xm3Fe/mzjbkpU8+fUr/x5vOc+vNbe/BceBsuqFElMwAioCKBg6vVERUAQUgW4E&#10;lEXR2aAIDBwCJXfq0Qd24AZLa1YEFIHyR6Dyqsus///Fn92PF0AOgskI0HrfrymAR0DFZUvLv2tK&#10;YT4IqAggH5S0jCKgCJQeAb85Sl/vENVYGIuifMgQDZfT7IjEf9A6NTgN2Vb4FPaI9TbBSlvbYE7j&#10;QYB9EJoYBMQGohcDUecgQKFNKAKZCFQsu5SLyda2zvUb+8Sn45V1pAagWGTZ4j4La4FhgYCKAIbF&#10;MCmRisBIQwDmP2kS2I4YKUBhLAp8CB+1cB6S+W2HbPiygllBG7RODU5DA9dKYQ/skExUb6MDB4jb&#10;iovMsF6XBqIXA1HnkM8oJWDUIhBsnkTfu3bsSSYSfYIA/x/du59ioSlNfRbWAsMCAc0IMCyGSYlU&#10;BLIjMKy3aIMwqCOMuxsExLQJRUARGBYIDFMRxrDAVolUBIYpAv3KCDDxe1/2BwKo91u+88N8+jvm&#10;c5+qWLoYq4ETn/mrfMqnldGMAAWAlv8tBWQEUBFA/vCWuGQa8+blVexPua9QILNYiUnMrzq3I5kE&#10;e3vh7W85MGZZ0fNe9G6wso6I7UXWfVifg2uhLR6HIkUAaRp4q5bnsNfdr/aKq7TPet2dLGn3ul/d&#10;Gtz63Vu85gC5K89vSnaXKi3Cbm1pg557bueYPJbQfJ73zNlYqinUX0i95bNOP9eoIW1B6O8Sl6Zw&#10;67O2tI64j6d7PW0y9Bf2YoAq5t6ssyvPFSl3scy3TObzknV57+3t019SXVj6u2Bmrrq5p2LWOVAm&#10;L1DvIpD2UOdeZ+yv/YUi63PU2/LizpBMSopfWot8KLLOVe8S7a3fuxrkWEl6W40zF5O0Z6eYvui9&#10;ikAJEeiXCGD8V/4Psf26tmw/+6V/y4eGsf/rj8Mzp8WPnzz1l1/Ip3xaGRUBFABa/rcUIAJQR4D8&#10;4S19SWuDWtirtEjer1SdsTuDNGPmrBftKzOtZKnIKEk9pYXU7azLEXm3F+WDAyy3e5TcJt+y/V6u&#10;3h0pb7slGb6BqMRlErJuAb17d/dBLu0syuxUPiQNBBRZ6/SuYMWsZkUS3BsZZYVVYX30dsG7khRW&#10;W3/v6m0lz1pPkaR6B9F9iPIfwRxTcQhnZp6A59PNzDK97RyKfyq9L688u1CGxQaiFwNRZxlCpySN&#10;EgTix07Q0/Dcmf5IuM8u+2uqQ9ObKRY7fKzPwlpgWCCgIoByGaaB5hwGp59Ze5F5cfD3siXpfknG&#10;qDCJT0noH+RKChMoFHbXwHXNHa8cA5dPmQIo7G2+DVBzBVBY8ltK8oh5qSoAq5LTUCRKxa8YpepR&#10;n/UUTypYpVVSwAjmALzPLhQ5WAXfnk838ylTMAGj58aynQOjZwi0p2WCQNfmN6CEIP+VV6zok6Sq&#10;a67Aa4Bi+cQO7LM2LVAOCKgIoBxGoQcNruIl7UVV/myzqwhN24KXZF84EOM05JCWLTKlQjur/r9U&#10;lQ9+PQMxXr0973n2biBIyrPpgosV2eWC2/XeWA40FNCRIRxu7/KeD3pDSGo+wObThXzqGYgyZQ7d&#10;QHRZ61QEFIHBR6DjhdXJzk7arfmNO/AIyEFAcPzY2ne+lQLxlvPtq9cPPqna4kAgoCKAgUC1kDr7&#10;9dYvKzE2xGTSk/ViIbgM1j35QDrkIoPBAsNpxybtKyx1n9fzPyvZvVWO1KDcDAFKArt9Ivr1XAz3&#10;+VbaLhdQW2EDN4xgzxOTHD3qs4Z+zdgcgOdoyK69pWoo96D36z1b2Pwp87v6HHF3LAZnRAYOrt56&#10;ms8D3tu9+aA3cD3SmhWB0iIAP9/66DPUCf/f8Nnf7U0KEBzXSCBAHAEoGd220xeLl5YMrW2oEFAR&#10;wFAhL+26r5MC9iUF3DIQXXVVQ97tQtaLA9F6aessLaTevUJpay5tr72seJrSvhh3/T45+WIqLy0C&#10;+dTWX+49s077UGS1lMmHgMwyxZNUWLv531XaLpe2tvx7Uc4li8ckdw0lXMlzNGSXxxI+GmlDVsx7&#10;dpBHfxAe6nzmTD5lBhmZAporphe93VtMnQV0QW9RBAYagbb7H+16YyetEOdv3N//RfVN1wWqqtxG&#10;Yfurb71x7P/5MzcRYOWqlTW33TzQVGn9g4OAigAGB+fsrWRuetL0IWmq6Xyk10PSn6y7t4Hb0pWw&#10;j/2FNP/yw2WvMKCseGH6/D7FByWcAHlWNUCTOffzbvmi3uxTBoikPAEpuFgxXS640UyekCuu1DIT&#10;4fwf81KRNND1FNOjtJnW5wgOdF/6W39/37P9rb+E5YfpQ11CBAanqmIeh8GhUFtRBAYHgWQi0fL1&#10;/+zctI3mYPjrPvYb47/+BSL/28/Er/+/ug+92ysUoFjtB95Zc/tbBoc8bWVAEVARwIDCm1flaW+j&#10;PlnHfEzW82q46EKZhoJZlRjlQ3BvPR4qCoeq3aJHPq8KRlgggLz63P9CfT7v/a+y3O8ohy6XAw0F&#10;jNNgrhhZl3dLcz7oDSap+SDZ3/dsPnVqGUVAEVAEhjsCifb2ln/97sWf3c+JCAICASwC7Md2LXG2&#10;pWPtBm83a993h0oBhvu4Q7+KAIblIFrLySE/MsnozRwgjVR2h2XSBZew/OkpUoFQbjvjAmaRq9vP&#10;R8mfT5lMGsrHECCf8XLL5FO4v4BnzreBaKW/VA1o+SIfMS9tBQ9NCWkoEqtSDXd/e5R1ec/dl5KQ&#10;mlZJwSNYJOyDfHs+0A0tFEPbesmHo7+PQ8kJ0AoVgfJBAFuA1keeOvVn//f8f9zd+drm6L6DscNH&#10;o3sPtD/78vnv/fjUn/5dy7e+3/rLh9OkANW33FA+XVBKCkBARQAFgDYgt2SqXGwzmb4AA9J8oZXa&#10;96j9uFvGrBdtX9JKFtpsKe/Ln/kvvlXbVnnikGfvrG7fjRGYW9XvFs6svJhYg3mSWnyxfMbLW4YW&#10;859OWTf9fXIC+ZBUfMcHqIbCulwwMVmHZpBpKJh4e+PQDnfmSp4DvSJJdVdF70NU8MPVG+x5vmeL&#10;HLX+3p4PdCWHIgeR7li4wz2YreeJXiaRaTf2WSDPhrzFBqLOAsjQWxSBgUAg2drW/uLqc1//3pn/&#10;86XTf/tPZ/7vl8//4KftL61BQEBzF+9/9OK9D3nbtTkC9Bi+CPgXzJ8/fKlXyhWBUY5AnxzjKMcn&#10;f4Z8lAOl3VcEFAFFQBFQBBSBYY1AwihpBu6oueOW2vfebusnjuDZf/5m/m0F/P78C2vJ/iKwes0a&#10;btmwYUM+Ny5fvpxiagWQD1ZaRhFQBHogUFimwDQQS1KJDowioAgoAopAaRHozVyitK0Mx9oUmeE4&#10;akpzqRBoffDxC/99X7Kzs2vL9nPfvKtU1Wo9Q4KAWgEMCezaqCJQGgTUCiA3jmoFUJp5prUoAoqA&#10;IqAIKAKKQHkjMNBWAMX0Xq0AikGvz3vVCqBPiLSAIqAIKAKKgCKgCCgCioAioAgoAoqAIjBKEVBH&#10;gFE68NptRUARUAQUAUVAEVAEFAFFQBFQBBSB0YaAigBG24hrfxUBRUARUAQUAUVAEVAEFAFFQBFQ&#10;BEYpAioCGKUDr91WBBQBRUARUAQUAUVAEVAEFAFFQBEYbQioCGC0jbj2VxFQBBQBRUARUAQUAUVA&#10;EVAEFAFFYJQioCKAUTrw2m1FQBFQBBQBRUARUAQUAUVAEVAEFIHRhoCKAEbbiGt/FQFFQBFQBBQB&#10;RUARUAQUAUVAEVAERikCKgIYpQOv3VYEFAFFQBFQBBQBRUARUAQUAUVAERhtCKgIYLSNuPZXEVAE&#10;FAFFQBFQBBQBRUARUAQUAUVglCKgIoBROvDabUVAEVAEFAFFQBFQBBQBRUARGBkI+P3+8uxI2RJW&#10;nnANDlUqAhgcnLUVRUARUAQUAUVAEVAEFAFFQBFQBAYEAQQAAb+/DD9lKpkYkEEYNpWqCGDYDJUS&#10;qggoAoqAIqAIKAKKgCKgCCgCioAioAgUg4CKAIpBT+9VBBQBRUARUAQUAUVAEVAEFAFFQBFQBIYN&#10;AioCGDZDpYQqAoqAIqAIKAKKgCKgCCgCioAioAgoAsUgoCKAYtDTexUBRUARUAQUAUVAEVAEFAFF&#10;QBFQBBSBYYOAigCGzVApoYqAIqAIKAKKgCKgCCgCioAioAgoAopAMQioCKAY9PReRUARUAQUAUVA&#10;EVAEFAFFQBFQBBQBRWDYIKAigGEzVEqoIqAIKAKKgCKgCCgCioAioAgoAoqAIlAMAioCKAY9vVcR&#10;UAQUAUVAEVAEFAFFQBFQBBQBRUARGDYIqAhg2AyVEqoIKAKKgCKgCCgCioAioAgoAoqAIqAIFIOA&#10;igCKQU/vVQQUAUVAEVAEFAFFQBFQBBQBRUARUASGDQIqAhg2Q6WEKgKKgCKgCCgCioAioAgoAoqA&#10;IqAIKALFIOBPJpPF3K/3KgKKgCKgCCgCioAioAgoAoqAIqAIKAKKwOAjcP78eRrdsGFDPk0vX76c&#10;YmoFkA9WWkYRUAQUAUVAEVAEFAFFQBFQBBQBRUARGPYIqAhg2A+hdkARUAQUAUVAEVAEFAFFQBFQ&#10;BBQBRUARyAcBFQHkg5KWUQQUAUVAEVAEFAFFQBFQBBQBRUARUASGPQIqAhj2Q6gdUAQUAUVAEVAE&#10;FAFFQBFQBBQBRUARUATyQUDDAeaD0hCX2fDiiSGmQJtXBBQBRUARUAQUAUVAEVAEFIGSIhDyJcP+&#10;7tDsQZ+vxhcI+6oDvrAv6E/WhXx+ny8SC1TFQsFIIJz0B6VwIJCXEjfu97cl/Wej/iMX/fGkr7XT&#10;d65Vbj/bFmuPJrz9SCTirRdaEokeF22Bf3hPc0l7rJWVHoECwgGqCKD0w1DyGhEB1DUGK6oZLKk7&#10;HIsHeI4zDrMqsHRkOZL+QNIfyk1YksWkl/WExuIBX2+pIxIJfzzLitFra5RN5ExDEYr5IIYWcx8B&#10;vy/s99WEEiyOftZHcwT8SX+vlPY9Mkk/9zt1ATdrcpIazX38EEh005TM6DJl4z5zNe7nX+jgXzlJ&#10;SH/jVODzMYL2xrifpTfmEhQMBEJBGTvWdD//pTojXfPJKyDgS/Tol18Oocr5N7Nrvf7QNwpaQhFQ&#10;BBQBRUARUAQUAUWgtAiwEZT9oewrZbvKwR42kQzYjWZcPv64D6Y/4AvJBpAtqPnXF0r6KxL+UDAQ&#10;SfIz2/XUtjcXfSR9i/n8rQn/uZiv9aLvfNTfGvW1R30X25Md0WQskUwkkxc743ZPLoWjXbKVjcW6&#10;Oju89aoIoLSzYCBqUxHAQKA69HUiAhjfHKodE7QZHCs6Y6FYNwOalHUAdjie8IcTsjA4h1lnRCTA&#10;X+H/g5FEEp40YFlHedoNR8qdcsC0wmLyG6y+WQssGyr8tAgAfLGwvcGXDMryZMuzagRhZJPwslJr&#10;JlfsJYZfAzDDQaddKhGG2lDPCT9JW4aYINWZi5bjZqnk45ThDnOR8jDGFaFEQwS22dRi+H8jAij8&#10;EP6/WwQg/YdgW6XIBliazTcGwm9EFOABKizFwuknk3ErPRVopJtRUIknuQZEcaoCORAwIMST7Qlf&#10;1CUU/r8iJGMXCIUCwYCAJGORRMhLMyFOeoo2hErL/Zszb4fdr2nXCwdF71QEFAFFQBFQBBQBRUAR&#10;KBIBs6O2IgC7sRRlEFfspp7zLvM385C9IDpAzAF8otFjcy97/1zUSFMJ2Wu2JXytMd/F8yIC6GRH&#10;GvedusB+1TSYSJ5ujTkygFRl8P/tbRe9VasIoMhhH4TbCxAB9KVpHQSqtYn+IOBYAphbUnrhAIJB&#10;hwmWy87KYtYZWWaE85TLWPfE4FIN429uh682J8Law/n7/fK7FPQlrJWB6K5lLZKvNEB18LIsO1G5&#10;k6IxDIyiMMPCNcO29mRFe/RK2oKOqPzlgFzh8xFAcGKo5GtAqJTzOEZRfrluD+H2zTkFOHcuIiVN&#10;JEJG0e5c8ScRCnhbzWlq0IO81BdsAODUE+bDEk2HpEqU/8F40B/3i8g0aVh9/hicDchckL+sof4Y&#10;q7nw/xa9AHCliKAiq8aXBT/kSDdsu1n09QbPYADhb7wiEA8HoEOMA9yPw/yLPCed/3dkAzkGI2vX&#10;9aIioAgoAoqAIqAIKAKKwMAjwBbTFQQ4rRk1W/fhnjtbdtRKjowgiZiADxtjUfFlp1U2/0kfOv2L&#10;CR9SAPSGZwz/L/tVo6PSQxFQEcDwmANiQC7LRRITgKCR3cFJtof8MbEFigeTXZa99J4ztGGjVkel&#10;HE7GA4muUCAcZMGIR1kLKB0UBle6Lww+3HUyGYwIRwnzGQij5MYWKBmISZlEpcgc/dwckRsSFXDb&#10;6N59kVAyWYmRkkgN4ljv976oSFvQUQlbK9w+lklRtPdIMdGH4+3URR/kg6Kcc/h8LsIn28M9RzRA&#10;GeciZg1hf1VIVOXWVMoa7MdFyOHQ4T3PZ5iNDMFpQE5keY76E9QH348JBQIPIAgE4oGgGDPI6gv8&#10;Ie4SMYnYU4Tg001LYvmf9yIbDgb5uBSaIfBHAvHKYDKCh4B1DeDEnMso26893cDEaICSyvnnM9Ja&#10;RhFQBBQBRUARUAQUgaFAQDRMaRar7FutCUBK+yV7WdHZ+RLsmV19HQUQBHT5kp2p8nxN3eJ2hU0r&#10;SqmORPICm20Kd/jibY6woCPqO9sq1ql6KAIqAhhmcwD22FF1J32ReNLEBDE8px9+H54V/TUqdueA&#10;HTW6dlE0J4ktInbjIfhLGPKU+b+U9FthAOyj1W2bXwkekAiJDzrn1q0dowNRiXcaVTZrU1TqQ5qA&#10;ibvUklOo2G0FgO0AFv6i4kZJbnyicPtHiMBMpBoaMiYAnHQvj6lzrojVgDGRQj2OmAIPKa87FEYM&#10;wj+nLsGO5+ct5eIlqn+j2WdxFqkLKn0aEbkC66WVsdiuJhPiMmHs/13/f84omCa3zWd6SSeMOj8U&#10;SlaEE1WhBMx/OOQPCp8v2v9uxp4hSH11tf2q9s8HZC2jCCgCioAioAgoAorAkCNgd5iYk8bFf9T4&#10;i9pdNMogD1sG52+lADaqlFOGPbDdPMPbR83HGgWYD+fRjkRnZ7LDfLqiaP18bYQA7JINvjALRkGV&#10;48ALAJIqq2pUpTTk82SgCVARwEAjXLL6hYsXd3KHx4RvxPXfiSDSv0bSneVhlR3lsYeNFw98sxh5&#10;WfHMdhA5CGec3zwS9wI+FDY6bxE48BHTBflrff7tuXuIyCPbahXxJyLIDQzBhmt3SIfn73YN6M01&#10;wRtZzzWjSrAkm7AJ0mdR/DvsPNctoYbkdFGHWZrdBdrKCczS7vTA/m7ulP5lAoj6PxhMhlD4h3wV&#10;YX9FiJMk1hqw/1l5e6vqV/6/f1NeSysCioAioAgoAoqAIlA+CMjm1W4WU7tGqwyzh1WuWeGAhNGW&#10;v3JiQgaKFMAaAljbAc47xTQg3pkkol9XR5Jwfp1dvhjut3FfV9zXlrKPDQV8lUQTSLXC/r8yjF1p&#10;1iBaxUTWKh+UlZJeEciPdVMAywAB1PAY/ltChLFMPZvmHGbYKOUxBk/ijN59WJ06y0YgjngQySNK&#10;65hx7e8+CFknTv6wvKJV7z4I9SdB/oy5EuYG8NsSmL7CxiaVjzC60qY4BfR22IZkWcO2H0MEgpya&#10;rxJEEJd4TwYDXP1d/3+3Nq64/v9cxPIerTwHNg/Wi8FIIIS/FqLyEVpaptzCZ3G0EgHsHMQ0y8gn&#10;JOShhO8T7whHBiulU+cmUp8sxsDuD0k4gh4mEGLykLoA1Na0gvp6YC7OC8T5g+1PVoYTfKoqMAGQ&#10;aK/G7r/XlVd1/mXwLCoJioAioAgoAoqAIqAIFIiAsel0XDuN4knCYvXYJbIRTbMIMF60UojdKfb/&#10;ng+m/olOXwy1f2eiK+aPdvLxRfFkxQrAMVU1dCbQMCVrK7r3yuiUaiOBipQXq+zxKypCwVCssy1X&#10;iO8CO623lRcCKgIor/HIQU0g5g+2YasvRbClbwv5LRvrnsP888TG/SQM6cFAShS/1JVEQHzo4TzT&#10;WEzxfDcsdTxKFQ4V1MxaE0xIlgDOuyPvUQyxYszPx65QfM16sFLZuAPikICc0sQdwK9JZJYZB/p/&#10;1//f/ZErrv+/9w7jDC+rWNCfCIuPfn7SSiIddhprf0QaQpwJuM+5yA/EpkIMswiWKiH9kAgExAtA&#10;rPQJxufNtkgelbg/BmTiLREPxvgYgUE/DsL/V1cmG6p9NSR5DZm+mPdBVv7f+vnbox9taFFFQBFQ&#10;BBQBRUARUAQUgTJDwMTdNqG60TjZkFyBWEx2044cQHb02bbWTowA252UCUCizdcZTbTHE+0xX2en&#10;vzPqj5GSCtOApO9czH8+pRmMt8XaWuLeWACEDDjbFiPsVG0FNqmJMYG2Cn+sJuKfXIsran776jID&#10;VsnJHwHlKPLHaqhLWjv5SnT1wrRWpNTK5pzHPCx55Iidl4wGJDpgN0cKA28z8QUSUT4wraK2ljj+&#10;3WVEj26+EYjOlTsKm2yiAFDe6xAgxYjqR0TAlJBSCpDGNNtyYXX1kuEvKElOZb2zqU0yD6//f+pX&#10;GxfAe0AJK1TY6Os5xE4hZYxPLIAe6vhsTfglgqBbu+cEnp9VUmwBUkr9lC+ASQKAhYCRAlgTLIS1&#10;ksaQ8UAoE8AbIquRf9YZQwMRf6wykKgI+llhHX9/4/NvoyGYTqUfQz35tH1FQBFQBBQBRUARUAQU&#10;gRIgYC1oZUtseX7Ze4oXacyf7Awk+BCTiljfUbb2aYdEozLmADFfhxj8J/H2b8f4v80Xa/Un2/wI&#10;EsThP8pXX/K8L3A+EegQLVWkNRHoSoZi8apYt7Ewe8+aiiDZrhKxaI2fyiJhX7wmEK0M+SfWBAi5&#10;XYKuahXlioCKAMp1ZHrSRRQAxwDAXMcmn0AA9tH0nptlhEVFgve5FVjfIklpL6wr3KpXrgjr2kN9&#10;Lfr01CNvPe1dj4NikJKkg4gMUiIAJAIFH8JCJ2JBeHBZQftg+d1WCLoikFhXCetMZaML2vh/dNIG&#10;POxRn+vI302sXaNl1SZzoBENiDDAc6OTLdDc0R1DoGdvEbViiAH/by0ZnKD/NiSg8v8Fzwy9URFQ&#10;BBQBRUARUAQUgbJHwITgli0fe0pvlCn26Ojx+LDN5RMNJmIh/krsv6648xHbfkxxo8lO+aD/T3bF&#10;+IkrPkIAxMQjwIfvL38725K+jmSoMxnEAJYMAQQRJzdXMlGJeMFsZdn1VvqjwXgnH04gJ+yPRTCR&#10;9fvqsFG1Sjw9RigCRbBiIxSR8uwWJulkzeOBDXb4UwEBvJRKLADD9gdMRgA7rN3srNi8w+sHwkkT&#10;x14YWGHK8QdAuy3csKTUQ8mdjaG2C0B3HEL7lUQAZg0yEfTMEpYtKaCoyVN1OqyzjUeaL+eeZTTg&#10;2SNxZAhizC+5Ck1kAdurXLEAJL0KVBpWP5okcoKc2IQK9mLvhw3Kb7INIjXAX0B8G+D+E34wIHNi&#10;twxFZAbGOMCinxZzIa0Fq+h3wvsZBwDN6leeT59SpQgoAoqAIqAIKAKKQAkQMPaeksHLaODwTcWo&#10;N9PkH86/CxEAYf4iifZIoi2QaIsn5RNLws7jAcAJsf1R4HdgAUtkgKC/3e9vw0W3zRdtExEAm+3W&#10;eJLAW8FoMtyGF6yTq5r9c10iFiFGmLizJnxdbVXJtip/F1/r/R0RT45BN3d4CXqtVZQfAioCKL8x&#10;yUZRsNPPp09arSOATRAooQFSB8McwRifUKGS7I/M9p0+pH2S0g7zAthoo3yGt5WggN2NJAIScp+g&#10;gJkHXgDhUBLjfzje3vKLWr27G3egOy5An93IWQDleXVlKERUQsIE9A2JU5efgAF4LwhBCT+hUMJG&#10;4U8sgLQgB9mahvm3/L/IYZACSExC5CV5t52tTsv/F4eE3q0IKAKKgCKgCCgCioAiMEwQMJa6HGJC&#10;mgoc7eTDwkbVsy1kP27VSETUkoJhn682KZ+gr92fPEfsqp49jnWQDqBXEND41QSC6MncEjWJeGM8&#10;Ws92trLeH4xkvXNcVXBslTcS1jABWcnMDwEVAeSH05CXyshGl5Uiw+EHMfVPObV3l0qJHXEBQjyA&#10;pYAsQeZny/+bjABI/NLYUrsy9TzEjh4NOK4JYk/Q+4pjKmMJYyGzCx1/aKGYCCOY0If9caOVN47z&#10;+VsTWH8GIShl828Jyl2Dy/ZzIhIRhLZif8A/GP8nuOJJYCimEDb2YS+HNRCQEIbYL/SD9CGffEqA&#10;IqAIKAKKgCKgCCgCikDRCJjtuOsIwJ5dEmxl6JXEvtU6zxpPXix5CcDdlfR3hdmCYg6c7Ir4233+&#10;1rjziaZMUC19WLu2Ya3qIdbEAe/e4tswYeFkspZ9NQ62gWBduEIiU3uOYMBXG/E31aoUoOhBL8sK&#10;VARQlsNSHFEmFoBwtzC7aTwulkdidoQ+3HnOU7EADDPsRNjL1nqPlcOw3u7KYmLZp99jeX67fnnP&#10;i+sZlvuJCNkJUux8XtNXAq16rBuc2AYigc2TGHFhSCVtlTgsxgtAgirwSYkAhP/35AIUj4DufK/G&#10;jQL3gRTbHwwkipGD5Em2FlMEFAFFQBFQBBQBRUARKDsEjAwAqmw6KMub4x1g80eLn64IBWyobpR0&#10;8lfydyf87IBFFZX0dSV8nZ6Po2nDdiCW6Eoko+QbINx/z24TtjviD9iPzQzG/xIaIIDbv7jSVgTD&#10;VSH5VPLVFIgE/Q0Vee21yw5hJagvBHRc+0JoWP0uRuriOiSHORedf0YPHP9/U8hznlEOnTcfv+Fy&#10;vRkBxH2ISKZmDZI6zHnaYSQNcs0aFrC+2SLiHZAv692jSpFBIColHwISjP4Y0UvMvi5nVU2lNzDh&#10;V3pzYDDLsNM2+ARFfiCl8dWKSxgAOc+IZ+jh/0U84g2CYIMP+gLxAMp/E7QAW4Zs42LAVAeBYfXE&#10;KbGKgCKgCCgCioAioAiUAAECVGFdyu465OcjqbKN/l+2jJ4P17tC/mi7BORyD6OpSrI97eqKt0cT&#10;sVgiEhVTVS9VFf5AtT/Ip9JvOP7Ub9WhSDgQ6IhFMQRoiFTxqYtUkq46wzC4BF3UKsoHARUBlM9Y&#10;lIoSDOUjJvF9kKAAJkxgzzgjYtPu+P+7sQDEHigj8ieLBylJ+CusuydzAOcmDp4TApA1iK9ph60M&#10;FyY+YsVUZAhAE1OgIuSLRPzhcKA7HUJfmEkglJgvgHETklUipkArIgRxsSLHXy+mTV6f/1gQQQES&#10;10BCIgdGuT8u9v/eZrnueGrJVdbumHxSsV3iAUIXAgGDQOAEtP8+UrwYKW9BgpC++qu/KwKKgCKg&#10;CCgCioAioAiUOwLoxjC17+l+a4JzyyXZe4d9gapkssoXr/JFK80nIh+2k5lHrCve2R6D/++Ad08k&#10;QzjrJpMVXYlghtqNLWkbeQZ8xMXq3gZXBEINFVWuI0DQHxhTUVXR2z653JFV+vJCQEUAecFUJoVg&#10;JDtCWAHlJscGAhQ1vLUCSFc4u1kArIVRKhZgpnM6bHPaRbFvF2W88SQgfaCbQTDFz7rR/l3jf/sL&#10;2m93qRGrgV64b6omxGAkEK8MRKvD0dpwtKEiOqZSPvUV8rUqnAy7AQb7HBX4fNG5S7Y/E7bfeCxI&#10;CEETS8AciEytR4Dzj3MVjMROAF7dn6CTnFMwC+Pu+P/3ZOclTEDKp8LYE7CeE2tRpCgYcNE7kax6&#10;DskFIAkB0sIw9Nk9LaAIKAKKgCKgCCgCioAiMFwRcDTtTpZra1srf8R3lBN2y+Kpj9e+eAdYWwCx&#10;DiB8QKrHbGKjnXEx+5dUVcL8w/bb3Tt72ZAxBwjjQoAuLZ4I4U5g3AGwAoj4/dYogE9NIFTnD9bH&#10;OsOJeCQRr+PE5x8X8I/VnelwnVl9060igL4xGnYlbCxA+9iKUZFjg+/2I+X/z49YDJisJLZo2pE1&#10;Yp3D0nui+rmxAKRJj/N/PrjJvUaUEAomKoLxylC8OhSrSn2qw/Ea8+GEnyKBWBif+rwD6cP2o3AX&#10;bp+lzw1mgGuDicPSgzyBhHwB1uOfm4ze3koBzBdjYNXjFmv579j/C4b2RpZf+P+gqcaY/xvbf5NK&#10;MM5fRAAkd/Ty/97zfBDTMoqAIqAIKAKKgCKgCCgCwx0BE5Uqtfk2/q6yQ7VhpkRdJR92jRIskK2y&#10;1Z+Z/T0XOYkmfeLzL2b/cZtfgH27MPke+3/EAYbzTwTFLsAIBRJJRABspyOBRFVQzu0HNwHyZVUF&#10;ktXBROoTrDahAYY7zkp/VgRUBDCcJgZPb2WMpzcvmuH84/4wHx75dP7e5fbhqINwpJivY3rUd7Vm&#10;RZKo9obfdRwBumMBoOo3Nk0Y2lsWG/t/J8YJzDQcsbkozvTmXNoMotWXT3UIH6SuhnBXXbBLGP5w&#10;soK8g66VQYo0WSvzjqVvlPsmBQCtyXKJiDQdO1HAC63+AP0XXl8WznggZiwgkJ7gNNDDPsASYoP/&#10;kWLVLLkmnoKsrOYavhOG/8fxQAwxJPCfH3cAuU2kANYyQQ9FQBFQBBQBRUARUAQUgdGKgI0v7VG/&#10;sR1lY4yuSDJQBQmzJV9sfG8RB+AXgPl+agfJnZ3JRHssHu0ia7Ux0u31I0YB2AJYTZbECEgkw9jb&#10;hqIVwRhZxCTol3wC8XBNdSRYU+EPVYUbIkl25wkTGmC0jtAI77eKAEbsAIutULLTfoxrgHOIkjqG&#10;RztWRP0efesIkGYu4MYCcBwLLJOM2NJIBILYEplFJ+0cqWJNJFYf6qgPtPOpCsZDnlR53qh4siaa&#10;w3DRJspBfocw35ARElv/eJSlVizureG/8PUmgIF8EzlFErZf7ACEj0+vn8XY6/9vnB1Q7pOfxbD9&#10;JGpJkGTRRGw1B8y/ybwY9idotUeYBHIBYOzQW0ZAjQWY38BqKUVAEVAEFAFFQBFQBEYCAka9n/JO&#10;JQx3KsI2Bqzw/+x5HateNp+ylTV7bF8i6u8IBjvCAdE2JZKtOT7JZKeFCXcAJ0ZANFERD0USlZXJ&#10;yrpgsCYUrwnG64MBPmGPkWxdKFEbzE/rOBLGYdT1Af1vvgzVqMOmbDq84cUTU8b5xtQWQBBxRCVs&#10;SA93ADjjIProoOFgzVISDyWDogXPPCScqNXnpxIBcmKLsQwREdB7iJ+SDfgPt27C6MspfLU1k0ft&#10;TyA/Px5M8OLo/30S7tTmG+gZCT+NE3b99ol0ilkA/ku5gZB2jeZf5KHGmAo23NhWyUVWSqP3l4kf&#10;EIsK+iAhCDiBKONnZdY74v+JcLaH/T/afknuxz8SEYGOGtmsnIj9Pz5YRrQArCKtkCbE4yAoIRms&#10;FQCOWPg7hOLG8sDINUwIAPnXHI6Yo4Bx1lsUAUXAgwDPLZ6RXebo7Oxq7+jq7GjvQlfCo5tacIKB&#10;QCQSCoUiFZUVNdVVlZWV4XA4qNGPdCIpAoqAIqAIDCQCVvkv20ZzmL0mdrVywi+47UeNvyrapCj7&#10;U3Eflf0sW9l4q+H+u+IxtP9dMbmRBIDtWNw6ucB6Um3S/Pm62JsL+++rFGVckGQAst0PwgSkQlD5&#10;K0hZxc5VrrO1dy0T4l2+jliiLRlftax6IPHQukuAwPnz56llw4YN+dS1fPly4VNUBJAPWENbpkgR&#10;gGH0Hb5UOmJEAMK/Gr8jcY3PTwRgGHk3ckAWEUA8xe2zlDipSuCDzZabeHgIGViGsDsKmZymkm0k&#10;tReXiZg67LkLuHvOieTiI0lfb3b0RuiAMJVVMoGinRMrenBakQWV0yQdNjkOpKE4ZyZOoIn7B5li&#10;5iDkweRbFp7nw9pKmEVaygl0xnYgdV1CDQrnb4qIUIQorubWaBwTCMnmgv2BaYWkho4IQHh+y/kH&#10;WY8dCYBxAtNDEVAECkKAZzIWi7W2tl24ePH8ef5caL3Y1tYu/11sbW9ra+3s7EAuYF955tELCNcf&#10;qaqqqq6tra6rrWkYM6ahvqGuvramusZIBLKFXS6INr1JEVAEFAFFQBFwEBANmRMFwDibGubf2qjC&#10;5yd8XWa/je8o5qYSQcr41crmtjPF/3eY3WYskYzGksgC7CG7XvbBzptLdFBGBBD0k6Yq2JWoJRNW&#10;KBQMklfLHFgeWOODUERcDNxDTGKRB5BRrMNPioFoPLZ4CeIDPcoaASsC6NehIoB+wTU0hYsQAUCw&#10;BALAep5MgT2oNw7yIg4IBxPxUAJ1fLaI9F4rAG9eQLvUpFkBRI3a3408gCBAAvCTk8+HYz9B/qJY&#10;xlsaMi3eXU14GsRy3RbHISqGyX2v3gvCiEcJcmr09iyckSRfrQDCPWDhA4lQIkCwFBMqED4+GTaB&#10;UxAGRLguK3ACOyjS+plYiQgTktaMQhh/WHhTFWYNCUCT636W5QSRVqAO9y3bd4nGKrYQsSiiVmtn&#10;YW4LhpKIAADBdtZaATimAE5IgqGZYNqqIjCsEYCxj0ZjnV2dLedaDh0+snfv/j179x0/fvzihbZO&#10;siRFO9o7otFoZyIh+yQxBLAPJLufYCAUquAPz19NTWTCxKbp02fMmT1z2vRpTZMmIRCoqKjATkBl&#10;c8N6eijxioAioAiUGwKO/l/20tYf1WwuiT4l+0tEAGxHMcEXC1I2rDGfPwb/zxssmew63xnvNIal&#10;bFfbupL84G4zZdcbTQaqZPNtQndFjKWt6JmCoWi0JlQZ5nVnTXV5A0b8vmrrWut4GhiDWTavpB6r&#10;8EVCiWjc34kUoM03b6kqqMptBqXToyKAch+hwugrQgQAFxsOGHf0HiIAnmUUXCkTfFGHY69uloyg&#10;8LRi6+6sRx5HgHxEACbqnlmnzJoiFkwhX42vIwyHTHD8VP9dEUDmiQuRZEgxDlGW/5flzogAesOQ&#10;JRRvfrh7E5u/WxKRVl7CrKClF7EIbH8Ypb6oBRENBIwxvxhF4BWBrpCeG38GUf2zFrMo475goxoY&#10;LwJzHXNjsU0gqiH/CqBEWEB6K0Am/ERZiRNzlS9dButIKB4O4gHR7QVg+X+vBURhM0TvUgRGLQI8&#10;gEeOHNu1e8/2HTv27dl5+owYAHS0t2ERIEc0FhX7f85kaUDzLyuJ3fOYpxmlCMb/nHd2dXV0tHOt&#10;pqZm0qQpM2fOuuTSS1auvGz2zBlVVZWas3PUTjDtuCKgCCgCJUegNxEA3gBOcD80TWjaRNmGR0Ao&#10;lmRjisdqe9dFiQjAllT4fzaesuPFerXD+N+a7S+WroEK7P3Zf9pdd8IX8fmrGrG+rQl2hQKdCX+t&#10;uL0aJ1jbsSrZOQc6/dXhAJt2HAIwX+0MJsg40N7hb7vgVxFAySdAyStUEUDJIS2LCosQAfBQ86Cb&#10;Zxx5oVgHpdjwoFj5iBWAOYwIQLyAYHOtybu97rUC6NMRACsAx/fe6N4JNxomyF8gETE+/1zxWvXb&#10;8zQRQHewfOu6L94KxjzekhOL2RD8mYfE4mMNJKCpyYbqTYjiFhY7BzH4R8oakrVPYgGy/uFsJVw/&#10;ARKNMb8Ul0SJqZAACDGMjECMBlJVSaJA4hIYWwFWYH8olIjHCRno+P8Tc5CyMSyujMRCrAxwssKE&#10;wHpDpJz/HSuAoE1J0MP9oSymnRKhCJQ3Aq2trUeOHnt946YD+w8eO3bizJkzLS2nzp07f+HChfa2&#10;i5gGGFsbuH7zqKV8b9Dq8xW2Hzv/EJudQDhSEakVw/8aJAU4DFw4jzFBC49249ixc+fOvWTxYgQB&#10;c+fNHdPQUN54KHWKgCKgCCgCwwQBm4LKhAOwcaegWyICJMS63/7H5pN9dTwa6IqTnUq4fozarH0r&#10;v8XPISuQCAH+RJf1QnWPkD+EdRt+//ZK0BeM+CI1vgofcf/YmuOtGuALobWcn+WLJK/yYdEqcnKT&#10;hpDYV7j0drT7WtuSUy7pd/jwYTIMI4dMFQGMnLH09qQYEQD1JGw60TQRgLCkhjE1ByYAIikwHLS3&#10;6d7CAYrPvFjAm9gAhnEWvwBPchM4/8qgSTdC3T25fcvuuqHvvL+y+DitGxGA6OXN1t1exOXJhBY0&#10;MQZtsEET8o97cN2HCbfFTGICK3Holhew0FoRAAWNjFSknwgD4NLpNoISztNmj5GEiCxAcqk6+n/5&#10;SnEqERGAoUA8BhArIGoxiOD/j5kV7aD5D5ssBEQdDKD8F2mr+eZ6AaTCAWa6RYzMeay9UgRKhADP&#10;Gsz/7j27t27dtnHjphMnTra0nEfzTzQANkk832j2KyoiZpFBXJckJqDEBTR/WWQI+xeJ8ImEQ+Fw&#10;RXVdXd24cQ0TJkypryM0sr+tre3IkcP79u87cfw4sQTHT5hwxRVXrFp11bJly5qbp3BXiTqh1SgC&#10;ioAioAiMVgSMwh6rf7ONZINu95MiCuAtJvalyAKI8heHD/d3RmO82yRGQJfYmcLvE+M/cZEdMPw/&#10;SQLSYwFW4PrPvhPPWMTdmKD6/BVikluLCCAQkcSCVBIJ+EMmbxfWq6IfdCOC8yMX7YY67ot2+jrb&#10;k3Xz1RGg3CdqASKA4Oc///ly79aop+/Ywda6al9loTtPG7Y+KbEAUs+wdQTwOP9TxoToM470nnh7&#10;7jfXLsCeSGI8YbKNpTysLd73qeR3wlv7k9XhLrLfhSTRqNOoV+Hvev67v7JaZVrFp/R2jqU8xvaW&#10;4RbhhV0uxX7BEpTyWJBzpKLy1WQBcGaPROQzin1r8y+CUyMfwFaKDmTy/6ZzUgE3pTDBM8BpDbaC&#10;Ptq4BAHuxlVLhAqydmPwwE9m5cS9AverZMggjUQVaUZmFABpyFo66KEIKAJ5IIBN/4XzF5997oVH&#10;HnnspRdfbL14ob29Dc396dMnsORvaGiYMWPWpUuWr1ixbNbsuZMnN49paMTnH6OAjvZ2YgTC4bO1&#10;wv+HJAEXW1s5Q1CAyCASrmxsbJg2bdqixZesuGxlc/M0BAWnTp3YvXvXpo2b9u3dTyXNzc0ED9Ss&#10;AXmMkhZRBBQBRUAR6B0Bs9d2owBYnZaNEWjsQq0sQHxMjTbLBKpiP4p1GyU6fMkLUtxPeEBX/+/x&#10;cIOpl1SCsksNVvkDBPuTMOCk5IoEIsFAtR8PYSTlPtgC+bALJnQ1UgArCIBX4K91pzWeAiF2uGN0&#10;KMsdgc5OJ/Vj/oRqOMD8sRqykkVaARgmE5v/EK7yLidvGGnjC2AOeczhYoOJGMnwPCKAnuEAJdKo&#10;LY/+3+rjMRYS83kxVZKvmB1h/F/j6zTh8RzjdpfF7fbt98gFbGI8YeQ9XHBWrpiIXmjfbXgA687L&#10;/9jx+2L48Rs5gKFJ2HObFNB0zB5inG9c/TkPigE/nL3IPO3vmd4FJu2ffCRCoNg3sAinFkXUihJT&#10;TEIAyrossQD8kriFVdQs3mRz4QvijyhYSpYVTACMBUI2EYDy/84I6T+KQB4IwP8fO3b8F7/41dZt&#10;b5w6derihQtHDh/AOrJx7IRZs+YuXDgH632e1paWCyePHTlz5jQ5AWD+Q4Egmf8ikUqM/jEBQO1P&#10;OsCuzvZDhw4eOHCwpaUFEeTESZPr6mrGNI5pbp66fPmKhQvn4yjwxhtv/Oyn96xbv/b06dNjx479&#10;4Ic+8q533nHJJYvwJsiDWC2iCCgCioAioAj0goBosVBgmXiAKS9XyQvAvpJNJqb+cfbkcaIAEMuG&#10;wP9RCkfbA60BX5efH2D5JBd1agObjHaJMikEN+/DCkBU/X5/PFRR7Q8Q2i/oq2SfXxkJhQmAC5PP&#10;z2FjAsCHO+wJF8VyztkWSxixOA64JBxI1EzOljZcB7acECjACkBFAOU0gL3QUqQIABt1kQH4sSmC&#10;RU3xxPD/wgEbyaAIHMUpABGAUZV3a9R7ywgAhyz2tvw14QWsCAD+H8v/Cn80DGOewf87qnyPxtur&#10;5He7nsMxnt0/HDnEUViWPSMHkESBrFNWgCqcveQ5lA4FiA1ACdcGwRpZGemqMe/3SjrMLyy63R03&#10;8f5svADjWmBulBAAEiaQrzHCqwR8JjwrwhViAYgzhQhdyTdgacMzQKz/jZEERguuM7IVeXT7J6v+&#10;fxg8gkpiWSDACrB79+4XX3z5xZdWHz58qKXlLLH+amtrZ86cMWnipIrKatT8BAK4ePFie7vERqqo&#10;rMIoYPz4sWMbx9bXN1CysqoqIl4AkSCuSvF4S8s5cgdsf2P7zh07z51rqaquQoIwbvzEponj586d&#10;vWjRopkzZ+7du/fRxx5/6smntm3dPG3GzJtuvOHtb3/7zTffpJkCymJOKBGKgCKgCAxfBGx2wNRh&#10;tqmSI0CUS3wQb8fFKYBYAPEu0gEmOxNt8XYJDIDxafSiiQVg976xqNji4skWFoNhKwJg40/KG1Jc&#10;hXyRsL+6guC3FQGCBIqSH/6fj1X787G+AJ5wYcbIVrba0WiyoytRN0lFAOU+yQoQAagjQLkPKvQV&#10;6QgAj2oMzeFcTbx+YYJ5/s3zLGb8lis25j5G7y2MrCkmbHzKWcBetKuNI3XkVxYv/AdMIACWrXAo&#10;XhGIRjL4f68VgCsISOOBvQKCXq3ipSWTws+Y2VutPpFQXEsq4fkRTIi7vpjwi87f44jgcXAw5k3O&#10;ymn+kftsYBbpo2sU4D0RUQBZAyUugBRHsCI3mZuNZ4Fh+62gQIKpWKGKSF4kCoCEWXATACr/Pwwe&#10;OiWxrBDg4cQI6NChw6++uvqpp57at//AhQstiNXGjR07Z+7ciRMm8uidOnVy3/79J07gDtBRXV05&#10;qWnK9BkzZ8/hv9nTZ8yY2tw8efKkiRMnjh8/vrFxDAfcflNT0+TJUyZMnIh5P4kEcCjo6ooi3yQi&#10;4NkzZ4gd0NAwZtGihePGjefxPX78xPbt2w4fPszWbMbMmUQHVFuAspokSowioAgoAsMMATaNVuHU&#10;bRtrDV2dPyY6t8gJZOuJzyqOp36sdWULbJMAOIekBmCzL6FuDTsv1bEFrQxg8i+6vpA/XBkOBUkD&#10;CJ9vAv5J+C/D/IsRMIYA1v7fmgO4sQCwYkXTFktGajQcYLnPrAIcAVQEUO6DCn1FigDEz1+Y+aDx&#10;XU+JACQdQHdGgO4HXpYUIwKAcTVrhGjUUxftakOEEsdLiBNEANgmxcWGoMLXIcH/Dbsrt6UU/q4D&#10;vMsGC/9vIuG7q54bHSDXeMhaabOeoPzHJ0qa7j7g9gkBIP7+Zjk1OQJSIo5ea7URASQSqngYeFwR&#10;UnfI7/xo0gdItESwhBuQWAR0QTIQiB1CwDoC+LGy6ML4nzziJvMft4r+3yzuPaIAWpMA1f8Pg4dP&#10;SRx6BCz/f/bcuedfePn5F17YumXzyRPHUeXPmjVn+YqVDWMat7+xde3aNTt37uRJw4x/6dIlV121&#10;avmKy+fNm9fUNKm6ugZePSQmOdhV8iHcsqhXsCmgZiwEZs6YsWDB/GA4cuL4MZz/iQ5QXV1N4dNn&#10;TiNrQL6AUwCGBjzy27ZtxfrgwsXWSEX14kULSR+oT/HQzw+lQBFQBBSBYYuAMVztIQUw7L41XJU/&#10;8qvJ/sd+NdiBxy57TdErJQiAazflvIeI+odmSnanwQp2p6nLYfICGBGAmAfwFiQHQErbD/8vIoCU&#10;RYATCMArAjBqLSEllgxVqwig3GeYigDKfYQKo69IEUDCxPKQh9i18hEzdeHUu+kxZgABYaGt1zpL&#10;g0gBJMi9swj1sAKwCxZ67ziBSWkgkCD+XyQg/L8b9M4j1HR0/MISw/qn0uDZhcvyxvkgI8VsopQE&#10;wb1sTgC4827RRoxwBmIUIM76UG507+bEVG/6IufWi8F+tTp/ZxnNIIKfsPg37dpsg3gBSDwFcfEX&#10;5b+kIwBVpCtGqGr6Qx6WlOmECQGYhf+3BfPsdT7IaBlFYAQj0NHRidv/zp17nnrqyfXr1545c2pS&#10;U9Oy5Sux7d+1c9uzzzyF/n/ChEmE7b/mmqtnzZmPLX/YWDnB7eNPyfNtc52mDHaMXNN8kTwp6PQx&#10;m6yowPKfiIBkFti/by+ZkVGlBALhaNR35OhRxARzsCWYPfPoEWQEJ8+dPYMDwrXXXoMpgRoCjOCJ&#10;p11TBBQBRWDAEfCon7q1YrJpt8o0cQng3wDKJkJs+/wxiWYVJYBAKF4p76/U/lW2nmY7bU0A7D6z&#10;WwSAkLtaolVbEwCJBYjm36j9/ZWpcABpXXV2zji+xsOV6ggw4BOhyAZUBFAkgGV6e5EigBS3znri&#10;dfSxhv4p3lvOzb7YLjuWezbB9R1Xo56OAA5S1uKeeNqBeKWfEICiIndZepe9lxOzOAnXm0ry50gF&#10;8mP+3YEx/D/rEfJO474vHLgVVEpGU4QCPez4U0ZSLHoOw2/FqZ7khZlDThEjS5WbJeOhWYNTuRJd&#10;UYWcSIhBHBECSEsIIyCREY1XlblBvokfgvV3SPn+O8p/5f/L9ElTssoPgda2tvPnWzDCX7P2tRee&#10;f/bUyZMTJ06CHSe2/769e9DJ19fXz5Vj3qTJU/D2D5GUU1QgIogzC478tVZL6EGI6m+sI80yZTUl&#10;IuATC5/qqur6hnpOjh45SouBQAhDAzQrbe2dGPzU1dXOnjWDOII0umv3LtIKTJ8+c8KEiWPGNKgs&#10;r/xmjVKkCCgCisCwQcD7EnEjYzsmr2IA4Jj7k6I66Y9FMX/1swn2+7pCEjMwGPNXxNE3mY1nwheL&#10;h4lQ7TjzekQAWAHwCjTpqawXgDUHEEGAlQVkauIcKwBJoEMQwWGD5mglVEUAI3PkixQB2Jh4orhO&#10;GQeZja9skj2GAIabTxkPeaQDzqqQFgugG2hRgscj/pgJAZjlSLHAhvmX2AI06ujAC9g6m1CpvlhU&#10;IhDQI4czN/y/hOMzvvlp65jlyEXhb/n/nHPE8v+SAMCGPDBWA9ZYoFsMYewhRK/ofGQxTZrgf5bf&#10;MICLh4TlNDB7cOL/WfmH6v9H5mOqvSoxAhIjOZFA/3/6zBlU8U8+8eTOnTsI5kfePjY6Bw7sP3v2&#10;bG1t3bz5C2fMmD5u3Dii/YvJkkn7wWMXwtrIZBp15I6y/snjmHoEzVKUehpFRuD3NY5pqIhUXLhw&#10;fv/+/ey6wuFQGD9KX4A3ayQSnjVrBkkB9+zZs2PHjhMnT3ZFY5ObJk+ZQppAdCh6KAKKgCKgCCgC&#10;BSLQvR82+bFSun0bo0o2k7LPFKdbiQ8oKb6S4XiHP+aL4oAqL7suCUmFWky2okYEwBuOE3uOA0Ak&#10;WBHiX0dTZUQA1gWAEADW+D+rMa4xvSUngYoAChzXQbytABGAencM4vgMXVPCLQfQjgnj6nDJIYlW&#10;5+FrjVm8OWycPXsu+98cinrjIxSORyt9nY5iLVXYy+van2THXfRhN/GSgEDyqDj0IxiFXxfRgM2p&#10;2rMVvmL5n9XU3/ECsL4A5mP5fw6p0lRlAx94Dy7Eg/FgUNKzYnYQxhAgJKICgVPsJ8QogCwA9Jr8&#10;4abfTvw/V/ZRNAxagSIwchBgf0Pqo2gs1tXVhc1/uzkI6cf7rLW1FYd8IvwdOXxkw4Z1iUScGH48&#10;kGvXrTt77uyU5qmXX3n15CnNPN2trW1dnV0IDeJECZFHNyrCAG4ggqeYSgpcskRgK4QVEZf5QRJ+&#10;prQrySQsPV8nT2m67vprJk2aRJnW1gudHZ3BQOL8uTMH9u8jfSDc/qVLli5efElHR/vDv37gqaef&#10;2bN3/8gZCe2JIqAIKAKKwBAhkKYfMtJrCdnFptLsJWHoRYQdDvoj/nAoUSHJvqtIAhiOxKsrTPAu&#10;HNgqwpUiLTBetxUS/U/+Q0ZQGSIoQLaO5VaLOQG4+io0RIhps0UioOEAiwRwMG4v0grAcPIsIdaT&#10;PpUMT4zdnXQATh/ECqDbL8DEtZcjxR6nxwKA/U3EiCEaIwSACBeMiYG7hDnh/ZA+Ghmkc5gQ+fk7&#10;/2eCK4JS1PKSwE+M/+0BGRIpJUWtZd298o20emDvrdIPP3/rIOB+8lnnTKxB5LHi9yAZ/8I24Z80&#10;YoQAMWOF7CzWjiOA1UXmHfVgMGaVtqEIlAEC8OcE4T9z5syhQ0f27NmHgv2NbRzbCf5/5uy5Y8dP&#10;YOd47tz5bVu3vPjCC5jmE8Pv1OlTkUjFnDlzCPXHI0UBsW2ULRKaf56ykPE5Ek2IePSb/3k82QPJ&#10;GoWfpGyirMdSj+ScdgUjXyDeBIcOHTt+/Bi+BmQKwLOAW0mrxJI4Z/YsTg8fPfLqK69QuCIcnjBh&#10;3GWXrSjAoKkMsFcSFAFFQBFQBMoPAaPET6mfeMEZTZxxP+V1Ji80cYb1Jys7/VHedz5fZYx43AFy&#10;AvIaqxT5AJtakQggFpAXlS/Eu9Nf4a9IKfytI4C1CLB5AXqzAmCDTQzdWEJjAZTfLEmnqAArABUB&#10;lP+w9sgI4OVse+NynbXC0zPDfxrffpMwLxTCcN34BXhjAcgSkEsEYFhcsSJwUuGZ4pWBrjCB+Hs4&#10;ubsWAMZ2yUb+N5LIktjAy9oY8EU7fYkoOj/j+iSR/9Plm5bOrB9rKWA/OQ5TgyMIEVMCCT3gx/hA&#10;vABMboWEBAdM+IOIPxz/fyMYcOL/uf7/jjSkn1EPhsG8VBIVgSIQQOV+7NiJjZs2Pfvcc88/98Lz&#10;zz33NOn+nnrylZdfWr36Vcm9F08SbC9SUYkvwKbXX9+8eRNmAqwhNTW1k5qmNtTXh8O4MCLsCxom&#10;HbOmFE9vYx7JE2h0J4b5d6SPSAjYMnlEACIkoBVzYPlPXMBIRcXxE2cOHNh37tzZiopKRAkUsE4+&#10;Sy5djIDgyOHDTz/9NMIL8hRMmDDhuuuuhxKVAhQxF/RWRUARUAQUAZt8KxUNQHaq7t7W2bGK4Vos&#10;wO7TRuKSkNO8+iJY4/I2RFIdDIVNhCxjfhqyzr1Y+xOkKhEORowowTD/jgjAuABIlDAVAQz/2VeA&#10;CKAEttnDH7eR1oNuRj6jZ0bTb9aHtDD8IjbIaiTUXYWNDOJ+5zxECkB/3ATbksNl/V0TAHvFGsOX&#10;hP83rYhCjzBdeEfFSJAalwAposYXNyj5uCb9aRp+r6rf2vxnHpbttx9TrVuhWznrMyYIJimhzRJg&#10;+26c/00yBcfs3zIeyv+PtKdL+1M0AmjyceN/7bUNjz/xxP3333+fOX71q18+/PBDzzz91Jo1a7Zv&#10;33H48JHTp8+cO9fS1dl58eJFfO87uzjtZIdDwH/4f6iIdkXRTuCoaI39MezHIkBM//ng0cNVY+0v&#10;3/A1oIA88yZQgFWlGPkAv7Z3dLacP3/y5MmDBw/v3IWr/66O9jbrcxSNxjq7OnFSwDHh9GnyEp4j&#10;XyBuAvV19SxC2CMcOHAAPwWKFY2KVqAIKAKKgCIwqhFwtWV2W2kt1kT+7HiU2pD/JsRUBHF2OFwZ&#10;wEs/HKgg1l+ogu+cY3uLd0AwSFqcVP6/uN8XlVgBvbD6VmOWVScm++lUJK1RPTIjs/MqAhhm4+oN&#10;TZcWps7tib3eg6lPcfdIAmFWY1FiA5AAMB+z93R83HsIGUAUgMxKXFbfOjJ5RQMlxDpc4w9UEgTQ&#10;HzNcOBw7J/YD656m4c9H4e8IDjz1WGmCqT/F6CM8NWH+YsFELGjbcQ7HMcC1+zdMhvL/JRxxrWpk&#10;IACz3tLSsnHT5u/9x39877vfeejBB7dt3bp3766jR4/AZhPeb3LTlJUrr1i6bEXjuPEtFy4SEqC9&#10;rQ2FPCYAsN9jx41raGiIdrWjgcd5n08iBodumH5z8J0mkAza73D/4vdPOBAjozRXWLTExpKb2tva&#10;T508jQPCa+s3PPPMMw88+NDdd//0rrv+6+WXnjvfchbdPjVJQ1HiDHS2Xmw9eux4LBYlO8CYxkae&#10;cH44c/bMvv0HKDAyRkd7oQgoAoqAIjBkCBhu376q3L20E9hP9pSYpOHu7wtUJoNVyVBNMlibINBf&#10;yFfpxy2NBIDGtJe4f3xCxPkjUi0fBAGRgK+KnN8p439v98TG1XycCGA9u85F+bUQZmHIMNSG80ZA&#10;HQHyhmroCnpjAeRwcZclw/jAuw+rPbFaaetIhNssgfRko4zaXGKJpGQDTtFUgD1iB1DGLEOWN7au&#10;7iwF0RTjS9L7Sl+HjVViVd/ummWZf6v8d3fepcXP+PIKbx7rMtt6vPrJEGgkWjZ5gdjwi0GVDekn&#10;5vti+5CNCKPwlwKG589iCmErtLfKuY33b0SqRP6LBBMsu5JsxeoWRTyr/H9pR1trGzkIYNX/yCOP&#10;ff+u77/xxjYU+7D9Z86cRigAe0+OPQLsk3hv/oKFjY3jYLAJXlJfX3v8xPHNmzdTjHSAYxrHBYMR&#10;GH7rEhmUEKek70PlwXKDtz7PYVi8j2QjFTaPJL9i5x/Gwh97fqQD51taDh46sm3bjrVr17/44vPP&#10;YHjw1JP8eeGFF15bt27Llk27d+1ELoDsQLZUxp0AZQv7rnAk0Nw8dfz48ceOHXv66acwZEC0MGH8&#10;xAWLLpk/b67mBRg5c1R7oggoAorAECIgW9hULADPht44sUp+AEsau2C8YeVd5wuZhNnW1zf9QB6A&#10;zUAwGYqwNbfJ/0wybycRIG158/3ZHb/ng21dtCteUSNud3qUMwLqCFDOo1Ma2rwR7zOdd6zNTtph&#10;/Ioc/l+4VljWEH8zAualbrQSyLR1xL3irR4XACcMnkdm2c3/py6Wpuc9a4GecMhfVemvqiX2vhvY&#10;2ylkly/JoOoxCmBtdC0FrIY/rUC67QBSEiNZ8FpbmDICBnkJwmRlAUmJ1io8PybKwpWYP+oYPBCD&#10;rnUOawRgmC9cuPDII48//fQzJ06chLPGkh8j/7a2NmNdP3ny5Ckw2M1TmseOHYsR/5lTp+DlJVkA&#10;Bv/xOAy88cknOhFRQLDzt748YuRv3AAk7Yc5xxlAjBoRz7FFisaTWBIcOXpy06bNzz7zDB4HP777&#10;Rz/4wX/+6Ec/uPcX9zzyyMPPP//chg3rd+/efeL48fMXWjo7O+J4F2BLwD/iSyBrC63jvIC1AaS2&#10;tWOA0OUmaqb82dOn+HFYD40SrwgoAoqAIlAuCBiPfRtFq3sz6XgFiC+A7DTx9Jf9PELuALEAcAAQ&#10;H4CKkC+Coz/746B7zlaZhLmhyqifmLYSJNDw/O4WX3LnpOJm8R5LEwHwXo1JOMByQUbpKCkC6ghQ&#10;UjgHvjKXAzfq9Szt9WDRu383u2NhXq2/uogAciTpy+Rg09jjQJKApNgE9DgcN/iU33+p4v/1BiqG&#10;AAThqqryVVQS71Q6ZV2W3A8cvo3hZ2ugC66fv40dgB+BlQVkHm4lhrPwOEMRhiUYDxN6hZQsYV8k&#10;TGxFx6/Y9S4uVdSDgZ9N2oIiMEgIsPrA/7/yyuoXX3zh4EGy63FUt7W2cZHnZVKTHPD/48aNQ9NO&#10;EL4LF86fOn0S5buY9hN8Q8KXoPFgLwJjjghA/Put7b9x+xe/f9sTsYKCgY8lWi9ePH7s+K6du157&#10;bT18/uOPP/brhx586MEHHn3k4WeefnL1qy9t3brpwIH9p06dxMIfHh/hHWp/jAUqKyuJC0i7plqJ&#10;IMC/McIOkLawM4rvAGIAvBKs3BFThQsXWtzWBwlNbUYRUAQUAUVgBCNgVXwmNYBzGJNbG2BK4t86&#10;4aasCMAXrPCHKgOhqmCoKhyIhAIV+AuEwuj/I0jOSQmOjCCaCMd8ITH/Td/827TZvQTQTsaTvE9H&#10;MNKjuWsqAhiWo28N/nuLBZDaCncH+LPKMaL3wf9LCP1YFmMBFwhHWuBwzc7lNFY5mIyGEunur1b/&#10;P5gKcBqrCAfr65M1tSLUsLpB76e3cAc22l+OsRc9osQNMzxGwqgcsSJAehKMhyLRyspoZUjMEMJi&#10;IswfEQPY3AfDcj4p0YrAACOACp08fz/+8d0nT56oJ5heQwNa9bPnzqBFr69vmDlzNsw/Tv7jxo2f&#10;2DQZlvvMaQz/T0neEkwXAwEJuY/ZjjDlsOWw55IOxCxrMOFsUKKxeNT8FIdzj0Y7z55r2bV776uv&#10;vPToIw/ce89/3/PTHz/86wdefuWlnTu3E/YPezl2UGQWrKmpwe+gpqYazp9HGAxsMEHL/FubS2qN&#10;YQkZixMVIBGPtbe3I7Zoa2vF9MCUj+PLwN90S6QBxlOrVwQUAUVAERjBCHTH1bJJbMz20vGxld02&#10;W1DJVmMsUENBNGE1yUiNP1IVDtdFQpWhSJj8gIFwLWEDjfOvPxkPdyTIHJhp5SvbXGMLIK+0nh/J&#10;mc07VUUAI3OiqQhgeI+r5L7qhesUoV63bb+IDK1IALaWXFpiCGBtZTMOd90JkvOul8R53EhkQe+t&#10;NhaA9xg0ZThdq6kJNI711daRRawHDZZ7z/Owhe1HYiUYLwB7+PGegO2v6qqpjldVYH0A/yAH7H8q&#10;5Zgy/3nCrMVGIwIHDh5Yu3YdrHLTpKYJEyaRmfTixQuw7o2NY+fOndc0aRIiAGQBsORjG+ujXW1n&#10;z55uOdcCvw0/zv4GFp31pKq6atKkpukzZlZVVrFhiSI/6OiIxtrbWlvPnjl3/PiJs2dO7dmze/Wr&#10;rzz80C9/8fP/fuqpxzdt2ojrfkdHu40IaA8R3JmVAlt/y8nbg3Mx+Y9H4fbh+MUjQIwLJHRgItHF&#10;VewvL1xsPXnq9PnzF+yN1IMXQ+bqNxrHWPusCCgCioAiUDoEHNNaN+222e47pgDW/5QAgcb3FFW/&#10;iAMk+o1fLpH7FodU4gBK5CqziSWXlsQFjCUjMdIEZjEi5kWX9265dF3UmoYSARUBDCX6hbUtIjxj&#10;AiCR/3rJ1pFFzJfy2hffIiPuE8V+Tk14bqY29atjo2SWmFSQEklZWljnCrpLjIR9kYi/utrfMMZX&#10;V++DQRBPB0ODy8w7jv3WvT/bx+tEYFdMTI/h/Kuqu2pr4rXVOB0EKyswFU6p/VPrckFE602KwGhB&#10;ALP5QwcP7961e9yEiXX1jeFIJB7rQsmP8oIEe9Onz6ipra+preVTXVODHX5bWwcBAi+2XmhtbY92&#10;xdjW4DXA9YkTm2bNnD13zpyx4yaw2qCoxwISu/zjx48dOXL4yJEjWzZvXrN69fp1a3ft3IG5AZXg&#10;vN8lrvs9Uh650kkbR0BCCdiAAqlDDAFwODBeBza1oBMaIB4/deo0sgaED5TFAgj+HzsCFQGMlqms&#10;/VQEFAFFYCgQSLkD2GjbTpwAE3w6AMsv8QH8vFEDfpwCiAtgXAUkIkA4GJAEgSZSgJjVJZPBOO4A&#10;kibA+hq4cQEk8ICxBUhpBu25BBpUK4ChGPFBaFNFAIMAcimbsPx/2pGb3TbWrN32AMISG82WsMep&#10;ikzUkex02p+8MoVAglilzq1OuBL3Zo/nUim7nUddkICxMFKA2lpfTY2vutpnwwSEWRBtpgA3vF8v&#10;IgDKYCoRiiQjFUmECNRQXWOqosJqf7UYVhF63HH9V5v/PMZEiygCgsCZM2ePHj9Ohj+8/SMVFTDU&#10;HR0Xz547W1tXN6W5eWLTJNh7FPvV1TVECECj0d7R0Qr3j8n9xYtd0SjKDSz2a2prJk6Y0Dy1ubl5&#10;Mu4CSAwqqyQP8rmWc3D7HOQaOHTw0N59ew4dPnT+PP75vdouWrbfCR8oPL58xdXf2vMbWwDrEOAe&#10;soJiFIVxwLFjx48ePWpLwv83NjaOaRhjnQj0UAQUAUVAEVAESo6A3XCmogLIjjx1xQQIEJmADRKA&#10;gZ2ED5AcVdj/E0wHWYAxFRCJgMQAkHslBVY44QuSRotPT1tg+82GBrBsAuaxGgug5CNaHhWqCKA8&#10;xiE/KmwIAKustrEARFOdjXv3Ru+TeFaOl4+YukosADJjiwSw2xHAuhplocKEvycMN14D7s+heCyQ&#10;Cr6Vdku385I5y69bJS5F1HAEAWMa/WPH+caMSdbWJqtrkhUVJgmCxFPp9YOVVEVlsro2WTsmwb1j&#10;x/nHjAnU10SqUf3jVoWYNXdKxhL3Q6tTBEYIAgcOHjp95qzw+NU17EM6O3Cnv9je3jFh4sTJU6bW&#10;14+priRrX2VFJRKAStaNKGYDRN7r6rpw4Rzh95G91dXjsV/b0FA3pqGurr4exnvyFAQBjX5/HGuC&#10;8+fPt4rJwAV2OBKVI8MpKQ1HE+w/xhooSn6j+Xe0/ML6yyGRBWDyRUzgsyEB2VMRK7AjGj+EPcOh&#10;g7bChjFjmpomjx07HrPLETJU2g1FQBFQBBSB8kPA61qb7mYLIwDzHzQJrEVUQNj/gD/M69Cq7/yE&#10;Ae9hmYsSLxiXTwBZdrdKUEKGp4wCvOe9OASXH0ZKUT8RUBFAPwEbuuKW/888vD7/mb+KPRC2Qe6e&#10;mDOig5pYAO5heNuUDX9P1p3I/+j8e1ZL8u04SwoXkTm6ckkjgXSWmT634IODIl0hsTeOujW1ASQC&#10;4yf4J06Sz4SJvvETkvbDub3IZ9x4/5iGQG11oCoiScYHh0htRREY2QigST906Aju+hPGjamMYEQT&#10;JrpeR0cXEf4wCkCFjvGiP8gPOOgHTQoAgnHgjB/r7IqeOdvWcqENIWRDw9hIRSWrGU4EdXUNjeNw&#10;KZgcDlefPn2OyHx2+SIuACfjxo4bM2ZM/pBanb9b3v0qAVTlMJkAYlGUKg31tbgV7N9/4Mjhw7b8&#10;hAnjp06dWtdQb7IV6oqRP+ojs6TrV9JtPqJnioAiMPoQGKjosCj/TFIvy+enhaA2tgBi6y/iAKPy&#10;F98AtuNs+CP+RFiSBVpzgR7rLxf5xX7cX6SkU4o0u9EuDRIwMt9ZKgIYHuPqGupbzX9aLAAbFDDr&#10;DtRcdtJnIfEzLrGY8QtXjxwQt6CQ3Nt9q3cjm8oC0MNMSFyHSIwnmQW7BZHOXcZboKy2wsafX/T/&#10;aPgRfLgfAge4H+91ilmBiG7nh8eDoVSWNwLs/cSev+Uci1BDQ71sP4IBGGuU/JgEoP9H74+2IQxn&#10;D4tP0L+KiA2AxBYKf/uLF1pazp2LRbuqq8VAwIbwqKysGD92DFkFUPibOH+yO2HhYZnD7Z+L1YQN&#10;rKrK/RAby3/SCsghEY9NJd64ACYGgGsUIL9A9ZFDBw4fPojrAYVh+ydOnDRlymSIHmSJoZgtxOPk&#10;NTh79uzRo8f27t2/cdPm1avXvPjSq8+98PLTzzz/1FNPP/X0M8/y5eVXuL516xuHDh+lcFenk8uw&#10;vGfNsKHODR7hptFxLXW9hrsyPz12vPareyXtq7cGPVcEikGgz4mXtYB9/LJO4OKvD5tnuzhC01aG&#10;kkkErEcu7L1o9h1BgJsswI6ORAcI8dd8OKnARZZNsHi5+sOoxdjBJ3t+SHZFmgBYC3OSYvyT/hin&#10;mMHJxw0tXhwsene5IRD8/Oc/X240KT1pCBw72NqAZzuRPZ2l2fm92wE/xbBmMq6ikLeWQUTPgm0X&#10;e/6UFME4BclCLxWlVhNT1DYgybgllYgUMBmyJAcAK0RFsisgP3YfYgHQ8yjnQUzbpZUzqUqbIjCs&#10;EUCBfvbsua3btnFCzj/YaHT7RO+DkYb1XrBwcSP+Nn7kcSEYe5h8RAD098CBA4cOHSKYnzjaNzQg&#10;LICxP3XyRFV13fgJEyZPmoRhU0d7xznSBpw+ce7cOePrJAetWEUH5aNkCzRHbwDyk8uJ2XOzNIpP&#10;FLewpon3pGynRCooMZf9/tOnT+3bt/fMmVOskuQvvOKKK5YuXdbU1DRh/HiihAzoSNneIU8hsMLx&#10;48fJsHhg//69e/ft3Xtg9559O3fuIhUC53vks2/fvj179uzfu2//fn7fu+/gQYrjvnCIKAbHT0iU&#10;RCQI1mOiTCy2BhS6klfunVRpEyxN8OR+9TL89nVsqerteslpzl1hbj4z673FsKZ6b1YEMnF2F6iC&#10;50N/J15py2fO8II7MpJuTFsl+tc1s2l3InTZbbs5HKjtD0aHL7tyUQ86q4wUwS/AXkl9nHudnAFc&#10;N+9BES+IT4E5T3a2R1tbomOba/tHp5YedATQCvS3TRUB9BexISiPCKC+2leJCMAw73ZPa09ciwDx&#10;7TdPfk+VvdnP2uChUkDYeWMeZNOE2ugglueX/2Wt4H7nm3zlBilm8gs6IoAkWUaiyBXsHsauIMNL&#10;BDAEQ6hNKgKjEgGC+Z04eXL37v0sVnW1dYQWRgRw7NhRGFKY63nzFozBRcfvq0AEIAE3nFx9/Aqz&#10;SuI9QgDW1FTV1tVXV9W1nDvbFY3X1tZPnozivbKzo7Wt7SKW+WfPncNeQJh/8SAQs314WwwBcOjn&#10;vxxBAVm4KO+ywUgRzFLm2CAYDyrJtmSM/PGISuC8cPIkHPQxQhVitLBkyZKVl18xf8HCpqaJY8Y0&#10;DFBEQCvFQJwB84+w4/Dho1u2vrF6zfqXX351zeo127dv37lzz949B44eO465BNKWc+daiLNw8WLL&#10;2XMtJ06cPnqU2IhHKPba+nWr16x58cWXXnttA74MjIJgjXTDiEvcnfqonKT963RuuVL/6iqn0r2x&#10;JTn6WxQnU059LwdacuBcMh1yOfRTafBIAAsHI8PktltaZBkEG9+LDbzLMDiyAVdIYGUJQdJekUnA&#10;pAjDFyAkfAJmAnIvlgPyRuxsi58/0zF+mooACh+uwbmzABFAan4MDoHaSkEIbHjxxJRxvsbabrZf&#10;GPie4gCbI9Dy6jZkoDUJSibiRgTgeHzgCwBLb1Jie0QAznlK+e+IChxaWRhw/Y+xeeeEv7FYRaAz&#10;4BcTAcv8202ke27FAQV1VG9SBBSBEYVAW1v7rt17nn3mWVjxyVOmEAgQJnXt2rWvvvoKFgE3v/mt&#10;06bPYLWIRAJVZAUgLUBlJRmOXnn1FQrs2bNr7NhxM2fOmjV7zoSJTadOnjx96sTUaTOuvub6KZMn&#10;njt3Zsf2N9avW79r9y44c2QBNqsf8LEgwdyywMEKt7ZdzPpetGVgrUMhMiY58fztIsZ1DuOUwH8V&#10;OClwhcgF3HL06OHTp0/TFvkLP/qx31552YpFi+YvWoggY6BEAF1dURDbunXbzl27j584KWkLYmKB&#10;BUlQV0UYRSEXVh4STRooh6V35cTxrqiPkIoSgvFi23HyGRw7eub0yY6ONmwrZs6ec/kVV77trbeM&#10;GzfO2l/o0RsCI5Xz73PE7dvcMZMxJ9ZPJ0++tJsz6bOlUVYgK4Yu2oCcQ3w5OFAVT4DtI2JVO1vo&#10;HbFVu/vIdUk61/d1NpvcKPX0LD/Y19n4kg/LKMddepwnQnx0e7jByrecIaVK+Gj0mEuOtbBnjvRi&#10;CdftSiA+BT1ukwji8A7BEO/UM6faj+xpXXrtxMGZddpKwQgQF7m/96oVQH8RG4LyYgVQ46uqSKn9&#10;DQlW7W+fWnsiy1LKOkCuGvZcFlzjPATzb2P4GRshR4Nvbf6NK61Z1lJm/964AtYeyFoByDoeT+DM&#10;yx7AijLtKmbZfisOKOG6NgRYa5OKgCJQOgTgsU+fPrt79x5WDmz6qRjv/WPHjh05ciQWjU2fMbO+&#10;vkGSFhG1yHDewsGGQmfOnoPhP3v2DMwtXv3hCO6Moo1H249RPt4CdXU18OQXLlw4ePDAkSMSnA/2&#10;H1bf3VyKbz98stHjs6p5A/55O8d+zvL/WA9YOalRi3gOuYjU1IlNQOpBtPG1tbVz582/+eZbCQc4&#10;tnHMjOnTSx4OkJUWW4Odu3atXYP2fj2m/SQ9gMLqqkoJmkhygsrK6moSI1YhjOCoM0e9HHhOyP9I&#10;JcYSF3FMI5+xYxshlRwKM2dOnzt3NkfT5Cm4eCIR2Lply9q1a06cPEXCUwQujEDpBn+E1JQnr2vf&#10;ylI4FZPbObfpeYr7DK1U3bberVE0goC00XXLuCe2QG7Kh7ZfQzVBXfSygtaP+ZZfB4qah54mLJ/Z&#10;r0OeCTNVjMTIObFVOt00PL3DwXrOrDzXSWg95NclXozja5bW/e7rRjbhUmq7K3vvlB9ujrEq/ino&#10;UUPKr7e7RXvF8zE+wOY/lIZGKCNCAPcD/08H0OuJY4CvvT3ecraraXpNftNNSw0ZAgVYAagIYMhG&#10;K/+GbSwAHAE4XLbfvF1TdaQ4envNbjYsa556vGHZhT13MgjaiKDWLsgYALl8OxL+7ux/dqVOEwEk&#10;YyExC3DWHJf/l62z2cEXv5zlj4yWVAQUgXJGABHAmTOnd+3ey45ORABJX3tHB4w04QAwEJjSPE1E&#10;AAgAZPUQe3tOwqHIhYuteN2fPXOar1VV1cFQBSsf9vjkCTD5TZNEDcAUH08AzNzf2LrVSh9JImCz&#10;n7J7kZR+aI3IIICSPxQyOzjHRkBWUbNMWR1XSmrgXLRXWCmNSkeKsZayrlEhInYU8hSYOnXaNddc&#10;u2TpUnIENDY2TG1uLu2iR0bEM2fOvP76po2vb8TJH3t+zK8ImFhbU91Qj/K+uramDq4fdh+2n1yJ&#10;VThLGCOKSERgieBQgdTEOQmj3udHpAWQOmVK06yZM+fNmz933ryJEyaGw0FGZ8OGDQQUPN9yHkFG&#10;Y+NY/mqAAPtMudxL7kesm2ezIgB5Czua85I9m8XZ1Tm7/ZJRk16RO//TTlIPV7e8wJUjeAUKadWV&#10;9mkasE4XWLE7qbKCVhj/z11Sm2VCMw5XLNUbxb1x9WnlXXbXe90lOEcl3jL2sfLKBTh3GP5+SRfK&#10;rLC7Yrh0mc1zakB6Pr+ZM7z4Oe8VJ+WuzVX+p7gF9vjkGTAJwO1KwbuScxEHy7eOtth5FQEU+LgP&#10;6m0qAhhUuAetMRsLgHCA1r7eyt9h5q3NPxe7jf+7+fqUYt91cOW5txqeFOfvnrjBAqRya0vgORwR&#10;gJEFiLjAFw2KWYB55djtsjmEJDUBGLQ5oQ0pAsMBAUzQCZ63c+duzP4b6ushub2ri9D0J0+egMmf&#10;1DQZPhZTfFYpE7xIliJSA3R0duLYDnfKWod3ADpvkWYmOjGDF+VQinVvb+88ceLkq6++BH9ujfbJ&#10;C2hRsXtK0e0HcDGoJswAwggbL4DDcrnWpNPunr1qfIeLs+JRoyGhEmqGIJhzeG+iALz1rbfBVI8d&#10;W980aQJq9hIOBZb+p0+dem3Da7+498FjR4+OG9s4b/682rqGeCKO9b5JrDBm/PiJkyZNmjBxAsEU&#10;yaqAFKC6qiIkDgviFmCWYifYn+kaWWDlFyOg5TyMYcW4sWPmz5972crLLr3kUmQFa1a/+vzzz+/a&#10;tWv+gkvGjKknNGPxW9ISYjIkVbmMSu7WpZixkcvGfJWO8OKMCOybunTU9LsmeYhsQCKzVbBfe2N3&#10;h5bUfvetPzfYSWU9KfpzX66yItuUjZvg6XD7abMlZ0vcK7y97Cv7+qRYd+/YpbH3OZrKweqXCooh&#10;rMcrkbBkOFcsqsJTG4uA3o0Cip/29rFyn7Ve0fCaCYimX+Td7iFJByWWoDUqlk9Hq4oAhnBm9aNp&#10;FQH0A6xhVNQVATgri/nHRv7zGv/Ls5x6klPue5iwkhjEY9tpH3hzJPyBhOy7xb7fSPsMSy8xBky9&#10;qcMJDGq0YeZdE0MEYElA6+9ddKzwoO8FaBhBr6QqAopAEQjAicN6b928ta29VbL6EQ6wM3rhwvkz&#10;p04dPnwYy3Ns1mHyUxsmJIxY5geisa6LFLpwgQUHxl4U2iFZajo7Yx2d0a4ojH2wva310MGDb7zx&#10;xoED+3DOZ+FBPU49iAO8LqxGwxRHPW6iAzo/2c0oFcIPw/xzF4w3+3JEBtY1QISaKZP4SLiis6sT&#10;ci62XuTX5Ssuu/76GxcuXIhJwuSmpilTpkBgEQj1uBXCUPu/+OLLq19dM23GTCqHluMnTnd1xerq&#10;aqc2T5k1a87kKU1jGhsAkwXYpneFVAAiagEZFfAUqKutxjgACQXGAZgGmCgGVo4h7lvIQdgogBhr&#10;OVKT8ePHLV68eN68xVxZs/rlF154bvGiRbTLXaXq1HCsJx/+35oGu5z/gGolU1a7hWPpNVHOJFV2&#10;AUZjWTwfkpvENI7R3S2kcS+5wbTbjMKxGKw7M5XbtmVXyFhwL+zEE1bcTkKvwrn33vWmbE+jqjfw&#10;u/eEpoRdZp3W+5r9/dXz97d8X+0P+O+pV5gzHO5XV1ziWgTYZ80xzEkaKXPKaIibC54SacPeY2fe&#10;80vmBJG3g2X6JWcYRBguIHWoCGCwFoxi21ERQLEIluf9uUUAZq1xeHb72DoMujzPJnqK4cpt15BF&#10;8nGEANbY1f7gmga44QBSWKRyg4gBgCsCMNYHzrbS3O2cqyFAeU4hpUoRGCIEhPNcs3btqVNnrLM9&#10;8e2I0oeR//79+2GexYO9rh4FvdlUWoUWWjJ/R0fnxYsXujqjGMBjFxAMV3ARRh0BQGcXVgIdhL3H&#10;oYD4fOdbWqLEFYhFYf6xgbdbLi+nkSB8STDQFe0yRgRu3mMHD4QUnNlAeo4TgBWG2ryAQSKqJlrb&#10;8Dlo4+v8+QuuXnXNJZdcikVDV1cnLgCTJk0sldk85O3csWvL1m1Hjp0IV1ThGYFIAuLq62qbm6c0&#10;NzdNmDCuqlKu2/2lIdsXjhC5MFwRCRMiAbkAGn7zF96fcAFWfCI2AFaigSggJexFVpKgRQZl3Lix&#10;CALGjhtLgZdefPHkyZNEjMVHo6pqlNoC5OD/HZ7faPMcrsLVnTq39aVK7alrlT23w8+ZMfV8TXtg&#10;+1bS9qLFdd7+Ivw3oiD7zs9QQncbLee2OCgp++3uTFxOycsC2XOvmCC1W+mV/y8VB1Xkauky+Wn0&#10;uz3qsyPpo58Kp2dNTtzBche6zPJZJ4y3mDPx3J1eyjDB5epzgJBZJo2SrDx3ZoWOu3+PZ8l9kPrm&#10;242xV3Yv/b5vLk0Juxi7eHSfpf2Qhrx9Co0CLj2OoJ0zRc7AHLd7HytXOGCpcaerV2jQLhkBNBbA&#10;wA1IyWpWEUDJoCyrivoUAZjntltsZyUCxqE1KMouVwSA+yuZ/kQdZPYA7qvV3G+z/PG/8QXosQAh&#10;sUQwGJeXTyKQjJmMAdZ7oFu4YLfLGgugrGaOEqMIDC0CLBCo2Tdt2nTk6NHW1jbO2zs629vacKsn&#10;VT3G+dXVVY1jGpALiFIJEQAfsd4nVn8Mrru1rR1n/lAoQsRA9ko4+MPqd3W2t7ZiJSByBEIGdnV2&#10;Gm42KsECzWF58h5bUj+ih06as8EC7EaHFQuJgLGLYu0KmXPHp4l7jVBT/uACQAhAqp08eco1V19z&#10;2YoVhNbr6OxAcjF1ajMB94pHmOaM///ZDa9vOnj4MGYO5D6kWRptHNM4fdpUBA14TODOICCZHkCo&#10;xAUU5X+kEgFAWE6QldhIAJLvz3PIFQm1YG4EXBN1kY0zhgwiBQgEMBloJsvCxIlHjhxdvfrVM2fO&#10;jR8/ftq0qSUPc1g8VgNdg8sXZO7C5Scro3K3/KlzL0eUJ2fhdsRONu+MzeTrMuvMxMErf0+rQRhs&#10;n6SWJGckQ85ESvP368WLPBvYxmTQPYTybDcXw8Ok8fxeMYHLvXg7mCY+KKbpgZhdXvrdxaeQhozU&#10;JnNuZFblMtTeOZZjmrl1uhPbNpRjHtqa3SQsWee8ka56HpbsQixZ81NtmSesm6O3Mq0+jqG1F7Cy&#10;NA+J9twZqMxlweJmrzumNx6/GK+EaECnsZfDdxqyz3GKGG+BjrZ4y5lODQdYyDM7uPeoCGBw8R6s&#10;1rKKAFISO8ds37HlNyQ54gDZVRje3WXUJdV1t1sA2QKtI0DqHqL8Oab8XhGAdQhCG4URrz8ZDfko&#10;5Qjmva9qGxHAKxQYLHi0HUVAEShTBFgQ4GNJRXfo4AHS0YfDlbDT7e1t7e2thNbj4Nf6hnoWF+zT&#10;JeMdzHwUlt4XReEfjcPoC/8fFF6d38wGMYE+HxHAxQstLS3n+Md6+LMAYgVA1XCt6L75a7MAsCjZ&#10;czh5WCAXJtqFL2a7aTIRhKgZIYKRCzh+UrJQCpMcwwSAuwihf8WVV1155ZXTZ0yHGGLpL1++rKlp&#10;Eix38dBDHvz/1m3b9x88hCyAuAkt585hHjF9+vRZs2ZOnDQeth/LB+gHTnz+4flrqkXnX4GeHx8A&#10;OegQAQ5sclZ3WXcWan62ogGzOxUJMW8CKyuhLxdbWymAGwXxBS67bOWatWs2vLb+xPFjV61aVVtT&#10;O6o8Aly2R8TdRnbuDq7hTjzbfcOeuLt/7xzIh0mz5fPc5WcVRmTeLh4vciD0z+JyzPznASTGJHk0&#10;ML1h3qT3LqVn7ns+e8wEEJM5oPW0HcidDq3vJvIo4W42MuML5AlsHo0UWMTSlv9M6LMZR9SSRwQB&#10;M08dQaet1p3VlqSsjL1bMnMmu2Cm3dv9sGSr01pXMcftrtAy85ndtDp8M18dPtqeu58+Ofw+oRvQ&#10;AhnyCcmWneppt1UuV9IEVeYZlbslSHdKjuadt4M/h90HypFQpFa/9taYigAGdBaVqnIVAZQKyfKq&#10;J00EkGLtHVbfrJ09rABk7ZUIH/iJ4e/fzfRHyasqcbcctwFHzuduRsySw4JkzQHSDlJskScUsW9A&#10;/qaLAKwJgHVOG/yVq7xGS6lRBBSBngjAkx84cPC119YnYPC7ujrw429tjcUT51rOYtgPK4qje0c7&#10;HvcdcdLYR2OY+puQ/n6yBiATSCZixDwltR8fKwsgyiBG8rDE6PZxGWAPBQuMvQD7TVhorouS3Bys&#10;Sy7/n5bmmq/GT94RXFr+2bt8ET2AdyrFZs6cveKyyxEBzJkzH+kDaQg72jtWrboKE4DilzuTNOHs&#10;3n37t2574/z5C50dnfDyk5smzpo1a/y4cajvYd6gAXN+eP7qaph+ifknkf1Mihe7g6SbhnYnpKKz&#10;tqdWcmsIZk0kWNyNJtuGXzTWYoEAUHJOUAZSCcYSPjws9uzZW1FVP2vWjMbGMSN+Orv7+DR+yQ5u&#10;t6Gx0U+mpQejQBqXkgZX2n46jcXKYCG6L8hwSr5ME8ox7QhI0Ee3XftGfvTxpx5++OENG14jZQTJ&#10;IhD62AL8RHDNV1556X/9r//90EMPvvbaa+SbWLp0iU2HmWK8UuxZT72rrTnHBOjNfMAwmt196bOe&#10;fOaYO6vTSHJ5y7ST4p/NfKjKUca7nkgkDo8+Jp+dkhU58Yg62UyycNA9GndmZu9xKdOYcO+0z9oL&#10;Wz7z6UiTBZgyjvbbdYOxFTLHTI4S5E0yXe2ETNkO5JUIIPNpyvHIpP1knyD76OR/V/9LZsgKHdwk&#10;dG0KQ4HIYml7BG3OTzYugDksiu6vQzWB0yanigCKXAcG7XYVAQwa1IPaUJoIwLwVrILfMckTlt/J&#10;P+r85Dj5y/6wR55n2fY5iQEdPt7pidkLGi8Aqcl64Hk7mUME4H0xW9PZQUVHG1MEFIHyRgARwOnT&#10;p3fv3r1v3140/XDpqOsRBoihf3sb7y3UknCewvzDAXfxHxYBUWMQwPcO9PxmrcNHwOg5MRjoEpMB&#10;s1siQEDUar1ErZ1yiHL2mvEEYQI6pT4yBTg8sOssYDeH7nrl7nuo1mhT5aDAnDkLCAG4fPny2bNm&#10;4cuwbds2BBk33njDzFkzizQBgEj4fzj8o0eP7du7/8DBQ3QQP36iJE6ZPKm6ugbOT1h07P0j8oEV&#10;FLZftP0Ou281+faPuw67LlpGJGDCwTgRAIzUwBzG68FWIv9ZlR2mAfhlkOCATATr16/Dd2PhgoWY&#10;BhBToLznV8moM3xrtwrdeuq6hxM43TXztbt2c+SgIPev3hu9U9GOFPPt4IGDq1999dnnnnv++Rdf&#10;Xb369dc3kr6RZnmmOFyGgbH71re+9euHf31g/4HqmjqMR8gY6cq8eOJIw7F3774jR46cPHGCCXPL&#10;LbfiNSK7CDM9ej1MAfuxs6gwrN1QwU5odMPt9Her4HJN3hvtufvwejG01wsjeODucgnOZ2K4geL6&#10;pMfy/17mza3fnSTeSnqbt+4S4QW2xx4vzUu0l8lv6yery9at2zZv2YbZFoJLVhKP2r9Xpwb7SPXy&#10;8TgK5MGst7ScP3r0OKFnRU9mZKZ53NS/It1hQVIrQcrkwVkWDP7WzMGuGM66YYfDndVy7nm+0mZy&#10;nxNg4AqoCGDgsC1tzSoCKC2e5VJbpgjALBY20J9DZPeJ+cksHxIO0K4jZvmR+NHC4LtCAa/Pf+q8&#10;2wQgXQRA3FIUcVmsAGQfmcr0o7EAymXSKB2KQNkgYEzQExcvXHx19asw//DkNi493DwMMNEBMWIP&#10;hiLsYYXlx+JdVPn8TwHHgB/tv3DmGADIQTgARwQA88t1ZAfIBewOmF0eRWGtRVTAx9wCL2RN5VM5&#10;TK3fUg/xqEWLSow9dYzStXX1zc3Tr7jiyksvXTJ5chNXSUCAzGLB/HlvfeutBNwrhsGgIbwMyDJw&#10;8WLrgQOHEAAQ3YA6x5Dob/y4hoY64eqNFwPpDDD2t+lXjHW6tfaXbbkRZ1gPrO7kLK4IwPzQnYNN&#10;mDhrOyAiAMeYy94srKCIAZIINUhDiLxmy5YtG1/fAC1jx0HOeEaw/JipEs9vw3Z0syUu92UZgrSk&#10;6C6XYOdMVlLy4fEyb7TTkomLyGzt2rVPPf30Y4899tRTT7/00ktr163duHHj0SNHUOMjKsNNg/Gy&#10;ynwG9j/+4z/Wr1vHnJ85a/ayJZdivuEd5XA40tDQcOH8eWw95s6de8MNN1gTGHu4XKLLAUqdXmGS&#10;nXyGdbeGJ54ZZ+el4JDjiXBjEjk1pWwGvexlbyPq5fAzWVPvXZm1FfOQlmqGFUaDA1QeQgyv9tj1&#10;ME+DJa0v+UzOtDL2q/ei5dIzD8v0soJv2bL1vvvuW7167bmzZ/E9mThxUg4obPX8n3IicCruYZji&#10;UaTnGB2LGWIvItG++sqrhw4dIrhJTU01UtRSjalbT1q8AgtRiu1PdaHbnqIHhM7+XOQT1vEoNdgp&#10;9Z4720tOdv4Vqgggf6yGtqSKAIYW/4FqPasIgMaM05E0av35rdO+cwSCvI3ZAZjtnZj/xxKytTAv&#10;FY/YIOOcuzLDAXJDnGiAYoubzHQE8L50VQQwUJNA61UEhjMCY8eOhQN55ZVXYWDwrmfhwfKfBQtW&#10;B1UnQQFwbMdsHzYbAQFJAW0QPnh31PgmC0CnMGHCnXOHMPai/BdnAXTXIUz/8R1AamDWuu5isjZK&#10;2Dw2fuIR4NjA9wqjbNtoAfEBhTHynzdv4TXX3LBs6SWTJkwgNiG6rJ07tt98841vf/vbCnABSNtP&#10;01PqPH36DDKAPXtQzx6DJRszdmzjmDG11dXggzigsqo6UlEJI2Z5K7EAMMkKkQZYRpEvhhWzi7rD&#10;lqUxblYsIvcbXZRl3igNAeZeJ1OANVq1JhLRWOLChbZXX32J+A2IIGbNmTdhfGNhbEz5z9nUfl0M&#10;/rNS62X+e/I/fSj/Xb66XyAgDGN2Y4Lxwx/+8Hvf++599927b98+wl7igYK8iBCYBNdcvXr1rh27&#10;GhrHNk3CWkRyYfIobdjwOo8M8SluulGSVnLdigCYKkgKcA0g3CMPF+Ee3vGOd5pMFinfEPPU2HmS&#10;8hYx08RKnaz2NBViE4bHYztjjZYdTYM1xultnnj3CQ5z6zBL4phi6cwKlL0xJXPpLuxet3d5h6bn&#10;Ld2m126xbtbL3JuTL3UqLnj+ux23DblMXf4V5lPS7b4NUeG2ldZTF+GsIgDWBNTmrEsmYosN2sIh&#10;SzEX7cEUkrlhVpmslViJGQUQbr7wwgv/8b3v7d69k+Cv4XDFpZdegjmTLFjZjtQQp//mXLemKPkd&#10;0Ibgd9269d///l0PPfRr3gArViwbN26cTQE7oEe3+YITPNQZCk+jdg448jLvfLASW+dISQFyz88B&#10;7YutXEUAgwBySZooQARQyoAlJemDVpKJwIYXT0wd72uszYWNRC8y6yrLJK9x3trmvFsqb8ORiAlA&#10;6kWLSYAtJiXl3FmXJWJAxhrdyV7d7MGDSQm+Zd4BZpdg/nH/Wp2UDqIioAgoAl4EWIvgdbdv3/6l&#10;L335xRdf5Jy09SwzaIok8n9ra319A1s0xASiEbEyTRP7jhvh9q2zOppMrlspgOj5Jcmf7EIREYjE&#10;oI1sA52ExyO+ILH0RL3e2mpC6El11k0g655VYuObCq3qhm3i7NlzFyy8ZM68Bc3NzbDcRCU8e/Zc&#10;a2v7ypVLr7v2mrlzZ+cfJC8lkpBYhqYv0hDcPTp/Mg2yRh88dHjTxi3Hjp9oHNuIBr5BiK+rqakj&#10;p59R+DusUTAA6yUiACvKFd49lYTFXIOdk7iG9nd3Qe6xp/SMB0s5O3tJOmjYLyozrhOycSf1AHHj&#10;n3jiiT/8gz+AA7j8ilUf+s2P/u5vf7RIr4fyfBxSXIcT6i9txsqvHod2i5UrMnBenea7VaRnnV0u&#10;12cLuF+zAmImeXjHjh3/+I//ggiGiJczZsx873vfN3/+PIRoUHny5PFHH33i5ZdfOXbsKDkp7/zt&#10;O9/85jfPmTMHAnbt3k1QCSYBqRwaGxvteOEgwE88F1R1/PipM2fP1FRXTWmeMmVyE21ZPs9GzaCY&#10;FcBZ8RNPwanTp1taLmKQgxHKxAnjmJZctF2gtvPnW3hwaYJnraFhTG1trePjnY1NM84m4vbC804Q&#10;S5vbgirOt5zD8AcLnXHjJtTWSvyCNBgtXNxF4M/Tp0/x+FRUVNY3jGGhoKdUyOoBVRBs/b1teU7o&#10;C89Ue9tFzisrqydOmIDfBCZBJruHyEQYTOSMFJOwmhXZ819SP2sIzCQOMhzFz+HeJklvNZsJKMY7&#10;ZpdmjFR6EVTZnzKZZNcSxE7dzBlurwAaJWHUv/nNbyKQlaCSMhVDNdU13MNagU2WWR+CSClvufWt&#10;y5YtZbHC/CqjTsf7nToZrD179z315NN33/3Duvqxt91228d/6yMgmXWLaO37M3HodnAwMRHyGoJk&#10;Eg8zgl/+8z/94/btb8yZM/fO3/7dyy5bxsqWh0VFHy2kudbmQ481vXJx9hrXdC/UdhG3e+mULs/r&#10;VzuE++ozJzoO7Dy//NqJ+XRWywwhAiyo/W1dRQD9RWwIyucQAdgl0zoFuCdi7m9fGqyYJm6Qc5i9&#10;o8vq91cEQDAudGT+BFtqR5htFywqN8uXHCblgJVx6qEIKAKKQDcCEsy/q+uZZ5598qmnX37p5f37&#10;9xgulGSjCZT87JPQW9bV17PVdvVLxshZdn7GNj9OZDSjEicogIgBSG/GRVnnCBgYj1E5+/WKSMWk&#10;yVOmTp3R0X7h4IEDp8+csYkAuBFWAXMAFiknzhZsCcECjBeBsS9IoCmdMGFic/PUufPmT5w0BSEF&#10;/D8EYIwAeXAdN9143fTp00ih1+e4UpulBznE+fMX4ZhOnjrZeuE88lmamDp1Kg1Cd21t9ebNeMtu&#10;b2m5MHHSxClNk8YLr1WPW4Tx55LdoyPC6CkCEPmIXXANj2f0tE7IOK8jgKNi8pqY2jdFAPaPFAld&#10;KQ5B+mlAiNv4f2vXrvuDP/iDXbt2NjSw47/tn//p/3F9EHRofQJbwgIu/+948yZEJG7nnnMYft9C&#10;5DJvllHxsiuW83SvWMy9F9NeiDnej7CmBIb89a8f/tIX/wUG9eprrn7Xu951/XXXY3UCp0qdcN07&#10;d+5+7tnnHn/isdWvrr7tbW/70Ic+9Ja3vAXO6rnnX9y1axeRIq+55lpmKVfoFzN+48ZNGzdtIoYF&#10;1gRMePg64ju86frrpzRPJTYHUrkFCxZfc81VzGoKPPXU0zxZJttl4+OPP44UgNAcPJLz5s1btWrV&#10;okULKfb6xi0vvfTC7l07L16UHefYseMxOli5cuWCBQvwTXCfL+9IcRGDlze2b39t/fpxxLoYP4Fo&#10;oC++8Ozx48c7O9tJZjlr1hy4yiVLlsyePdsNYSCoJpI7du7atHnzli2boBYXIGxjJjVNvnrV1fTi&#10;5KlTr2/YMH3GrGuuvmr27FkW8+MnTu7ds2fbtq0YgSNjAATiayxbsvSKK6+EJNafcePGEssTscWa&#10;tet37dxO3M3LLrts7tw5aVOLx1LcLo4eWbhw0ZIll/LMlmTuufPHnSe5qjVsf3dJj6NK5l1OzT1N&#10;5d15652i9l6vPMKKAAgC+pd/+VesmSLNYVnubGcRYxcZCodZnFliCEw5aVLTh37zN6+5ehW5Ua3B&#10;lLUk4kEx7lfidcVXcbsKhbDw2r17z69+9cumpsnLV6y49NLFrFZMcitvYoa7Al/uy+wRTxJrtqQ0&#10;NS8Cei/WX7JkxxD1OpV0drrdASwEoeQ+Yb0lwer3vvu9MY1jbnjT9TfffFNllfHbslIGpBumXqq1&#10;NJikqk7EE+h3/NToSKZUovfNrbXEytKLlI+/scay+jPHP8uy/VZz5vL/sur7kMkmJcBLajvtrORD&#10;sbVWEUBJHvxBqKQAEUDw85///CBQpk0Ug0BvjgBundYFwK49Ig7gRWj9O43dZ7d/gBUB2ENOen5N&#10;/ZTpCGDfFrICy/sISbBjdWol7qay9KOY/uq9ioAiMPIQYI1gU0iiu6amJmLd2fVGOG9JU+KTOP9m&#10;d2cZUTH+N0EBZDMqu0piA0rGQPlNkgIYQwDJa0/UQGfT6Ygjg8Hqqhrc+OGF8HzGwIAyTghACRNg&#10;HKJSBwwGt0MVXPeE8eNnzZ4zf/7CBfMXNE1pxnOVdviwYa2qrmpunrJi+dL58+c6dte9Dw+ksq0k&#10;tv+pU6ePHTu2b//+bdu2r1u/YdOmzUcOH8ZngbZYe626FeYK5e3Jk6dYX8eMbWxubmJjjeiBTaDs&#10;iU3AfrvGmigujv+1XXDNntEuwfZ/KWyNms3GWqQH5o3QvY+0VFtVod2su4pT2woXUdLSZVjN9evX&#10;Hz16lGDy5CC47rrrMU8YSYYA3fyPvNOMtlXem46RstFIOvx/GvNv34ZeEUDaXHA5fPck9cp1RAOZ&#10;c8d9jcKWvPDCS/fc8/PXN6xfsWL5Bz/wwfe8+z3MPaulZxpXVVVPnzadSRIIhtBzTpkyZf6CBXNm&#10;z2a6/vKX9xM1YN/ePXPmzkPJj+czGu+du3b/8r77fv3rX7/88st79+xmQOHz9+zZfQRPg6NHn3/+&#10;hWeffZaqliy5hFBtmzdv/va3v71u3br9+ym1/9lnn+GfgwcPGknBjnMtLTx05y9cgLzHH3sM9pgo&#10;a+iNrXABpgvasGThAckEB+Jp8PkXXvzZz35KeUQVW7Zse/65Z/fs2XPw4GHa4iJBMQEdDhPKra8B&#10;i8DWrVt//fAj9z/wwHPPPrt3795Dh48ePHiIE5JWcIJDxK9//VBbWwcSihkzptMuDx2hEx984MHH&#10;H39s3Zq1+/cfPHzkCL1BKAD9RLi45+f3wNXPnDmTx/CVV9fcd+8v9u7dw2O4YsWKtHF59JFH//u/&#10;/3v1mjWLFy+eOXMGEsCSrMm9TY/sldtn212vclrCO/ux7qR0dqOXlz6GYqAHw08cENZnVulJTZNY&#10;o4AOU6DmqVMR8RAPdcbMGbPIjzJ7Tk1tDbYbrJyIEVnuMDNhMWaUWVKoytqVYD9CBkqssbDRWLBg&#10;Phhi4ARJFOYGa59lqct8nrhuhAhiLYIBCEZYmCYRTQaprxUutJtWWdttr+06BmPPQbsnTp7avXsv&#10;MWeWLVt2xZWXT5821UaNSUlJeN0g4OjEGY26uJFbWOhoBSaKmoEZoQDrZo7HPMt4ebFOdSxdKJAy&#10;JPLcnj5EdklH8uIMaGoQ3a8lmYf5V6KOAPljNbQlC3AEUBHA0A5ZXq3nEAF4+Pvuqpy9oGPn73kB&#10;eEQACBh7rE09rAM88QJStYoA1rFEQ1jr7DrtksThNW0aqnUqLyi1kCKgCAwpAmzgJjc1rVi+DM0b&#10;vC60CN+P97lw8mK+y87OMgDwG/AwshkyTJrZKYq23+qabEgAy8S6hxgDJ5LkHDx7+iQKKBxYCRDA&#10;r2zfOWCY4cwte2xCBsrtbE9Ry8+bN3/F8ssuuXTplOZp+ECzc229eJ5lbfyESY2NDbXVVTOmNV9x&#10;+UoTFS/Xltry/ydOnCS8PxwaPP/uXXs2b9oMR4c8gX3wVVddseTSxXjaY1jLHrqqsnLr1h1nzp6r&#10;iFROnTp97txZpOWTRAD0lCysRjFmOXlXBGCCvBoO3/zvrtBmEXZ3jQ6ZpoijfHK2v0at7R6GSRDB&#10;gd2Ic11SDwRDFy5e2Lxp6+7du4g8h+n1osWXYnZO7sYhnTsD07jMLkRR4mdh5eiu8b+dXa5S2jaf&#10;m//PJDHPF6J9h6Le/PVDD/7yl/eymfv/PvtHb3vb2/Dt5ymwlNjWIbLOOPZX1zbceOONS5dcOn78&#10;OGY+cddeffUV7E6uvPxK2C0YaRjgb37rOz/9yX+jsacMIQCXLl+JXTQT7OlnniJJ544d25muEyZM&#10;uPrqVfX1NVhN//jHdx88SAiIA8xh2KfLVl6xaPEljWMaYJ7XrVtLeSRW9/7iHuQFS5Yuw9xg0SIm&#10;8wVMCTZs2AC7N3/+/CmTJ2eCQO9gxSEPB5MtWzYTVvPE8eOXXHLJ5VdctWzp8kkTJ257YxvZChGZ&#10;jW0cO2/+PJ5KuoyNwNe/8fWf/OTuzRs3Yn3w5re8ZeXKK2fMnMWsR6KxYcN6VP2nTp1COMVjRYxD&#10;+vLii69885vfuPfen7debLuCSJ5XXb1s+YrpM6a9sW0bt7zyyisnT54Ay8svXwmp8JBPP/3kq6++&#10;ijjxN37jN+wQWOJhhn/605/ee++9rDb/4/f/B4Vt2MWSHGmMZZ4zxOEMs1nLp1GVWX9WsjOXMnw9&#10;br755ltvueWtt9666uqrff4QU6K2tv697/vAH/3RZ+64/XbU6chKmJx79+0jMwWWJhgK7dq1h5yv&#10;5/AxqakFJRZJxIgs0dt37HjllTWr16wj+QsMNkhiSQSw297Y8cb2HciMJk6cwBpo1qJ0FwCGAiac&#10;Xw8cOEAEmeeee2H1mteIxoJRleQubajbsGHT9h07mXKIbmUFw+AlGIIexpTra9cyN7Zj+U8SFaTH&#10;+JiIFYMECBCrMYTHyJsgDwET0rTOri5cbxCfMRNe27Bx774DyDXwSrMZN/onBfAA7WjjzArrXnYE&#10;i47HhmM34DoYmbJmnOVRN8u7ObVX8pwnJZmi3kpUBFBySAeoQhUBDBCwQ1xtn1YA6fQJe5/NId8j&#10;AhCNvtEPmaXGYw5gVp5McybZCZmtuGyXnEXJlQBkORliyLR5RUARKGME2G3DT6K7u/LKK66//rqr&#10;r772qitXXXP1Ndddx/k173nPu9793vdcd92bCHt+5vRpwqCZAHiOuSSafPaRHCICMAYC3sNu2riC&#10;CpETFNd4KU+YOKmqutrKF1itWPyMAAEn5wgs94SJTdjmo+y/cLENb+nzFy6y+8SUuqlpCpqYC+cv&#10;Yr+KJbD1UMgBKjWi8kIjevzECfamvI8PHjiMDfPJUydQzL7jjrfDaDVPaUbLtP/AIfa3DfW13LJ1&#10;yza0beMnjMf8YOKEsaT/kzVZBK4mRn8yEfSj+ErFXpFwrSGj10coIOSIFLj7SPlj2fB/xiMaiGwA&#10;AgwQEIgYeQucpjjxWm6Cf+wO0+JmsjMEEaBswUVh2xa0b4gAiKdNKC/+lvGc6gdp7s7e6P+tj7WI&#10;WoysyXAkqcPl/90r/Wiml6IMUiZfwUWGHmX7k08+tXnTJrSsf/DpTxMCwDIt/ApnZVOsiz9LOAzf&#10;u3Dh/Llz5hAjgLlEmaeffmbnzl1wTZhszJo9EyHUvff98r/+666L58+/5S1v/uznPvv+93/gWrj2&#10;a66+4orLUbajS4fHhqGaNWs2zyBeMFx5+OFHULQuWbLswx/56Gc+82mSX15z9dVkxIS5whyAAmiJ&#10;Mdr/zGc+8/GPf5xfr161atnSSyGP2O/Hjx3D3ntSUxPihrQOUoD8cDBa5DjAe3/x4ks+8cnf/h+/&#10;/6k333zzVauuXHnZCvwOsEqgifa2jltvvQVedMf2HXfffTdKexSzN9x4w9/+r//1zne8A+IxQb/2&#10;2muIHUCYd6wV4DlnzZx97XV46Mw4duz4l770xTWrX8WX53d+93d+53d+m46vYmW56kocB5BqQT9P&#10;JW2tWnU1rCy2Ehs2iNwB76E5c+Yxva01OI8IThAPPfTQmdNnrr3u2ttvv52fcj/7/ZoV7vOa/12O&#10;71Lqzt5utLNZDJ168tS9tejtlMth2rEjNwsrwLq1a1hLli/DkeJSIjgwG0+cOP7zn//87rt//ORT&#10;TxGB8u4f//j+BzA/efSVV1YTGWDqtKl1tbU7duy8667v/+iHP3rooQdeefVlRuSll15cu3YNK8r+&#10;/Yfv/cUvHnv0keMnjt94ww3MKxOXtIfFvXXaYgL//Be/+vGP/uuBB+4nrODrG17bsGHda+vX7tyO&#10;/OjEj3/8o0ceeRjN/dXXXIPlPzIjvK7Wv7bh5/fc8+MfSbuvb3xt4+vr1yCCWEMqzdcZd14EONQw&#10;vTFDePnll37x83vuu+8XxDd8/vnnf3Hvz+kCYizSoGzc+NqG117bsnU7z1tz82QrfOvzI68VR3aY&#10;YXlh8EybP6moDY4UwP3dw+3TqGPhJc4gboCA/Mw68p9afZZUEUCfEJVJARUBlMlAlJiMfosArFtA&#10;5krRwxHAsv1mRyuqJI+cshcRQNI4ArBLtMtZ7qPEEGh1ioAiMIIQYPVgk4cVAHHL0GcSdQ+mBVXb&#10;wkUL8TfG8pYIZ5MnT8G0+PSZ0+dbWmD4hVm1vJpRXItfgMn4J9w+dgHiWi/e7O5GFsEmrKxhnCrY&#10;xdqsgWzxUQdJrH05qln1LEvMjcKDVUTwE545fdrECeMtP4z+85JLFs2fJ4yW14MgcyioBrYfA9SW&#10;lnOcI2s4dvwkGd0xRcBH+p3vuGP+vLmNY8dAL2UwioaFGzt2THt7K7wTW1507PPmziHKGXyg2U0a&#10;5tSEP+erq+G3MVjtCm2dALybe0uzlW6YtIrGwMJaWZgsCsbSojtel0HSurVLNSkRgNjZwqdt3Lx1&#10;08bXiUWPkfm48eNXXXUVFsIlZISGajo7/H+3rt9xc5NokY6O3+X3093+s9JsZCh5mVvn6DIxHWCx&#10;4Kmef/45OGHM+9///t/A3Z0Zzuizt0MdumXrtp279uzes5coaySSxH8EO3y8XSC8uqbmqacQAexg&#10;7N50w42zZs18fcPrP/vpz3Chv/Gmm973G7+BdpcHDdOA+rp6zPXxIDh58jQqdKyh00QAdOemm266&#10;85OfQAABK45ogIeUoYdrQryFIved73zX2952GyYt/ApbxaOBM8+RoydQCGN9gFM98QjTotbRBWQH&#10;27a9AT+GBOOGG97027/z2/PnzUMARyVE94M2WMQd27fjdHPrrW+lYgr/7J6fYzLwpjdd/5u/+SF6&#10;gbEAel0OWkSBjC8DUgBMJLDqR7QRqax8+JHH7r3vF1WVVQRH+NjHPjZv/nxi11E/jB+WDlguEDIU&#10;jwNEAFdffTWhB+gacTpAGwsFON7Lr1hJScaI1eZHP/oRVgPkw/zDP/zDRYsWlSQWYObo24eue8nK&#10;OYtM2jivm2e22WQKSbX9CZ6fVpEliYlhTD/WseAsXbrkkksuRfzEwsI4PvXU05iEMAs5r6yomjCB&#10;tBQ1LCyYhMycMZ05+dOf/uzhhx8+sP8AtlfYYixYsHD8BMlGgRXJzl07sd1AHsTMeec73wGwrEwG&#10;AaFCljWzru3cufPxRx+/556fbd68qb5+zMJFixcvWji1eSpDc+jwYWxGqISImOPHT3jrbbch3kX2&#10;CgP/k5/+BH4ewRYzFuEyDgus9oRZwZqJx4dHA1EOMSCYMxTGJARrFAIf7N29m+WaPi5YsAjhES+N&#10;Awf2HTh4EMcA3AcWLlyQaaTQyzqQdjn7quAy/anS6VIAe91AYtK4WOlByiWk+KWmvwuvigD6i9hQ&#10;lS9ABKDB24dqsErcbk+Zb7aYvD0bNHqffuxaZOMpN6TXnKnNKHHHtDpFQBEYuQiwLWMv2NQ0kWhe&#10;c+fNgYUgdzQW+kePHMPPmKx4YxrHwt6wv+zobMfIGYsA3nPoqeFLxUFazAOM8tY4EjjRASRZoLMy&#10;mQ1TknwB7GixImBLyu4QI09YDhOSQPylT586ee7sCSL/jR/X2Dy5ady4RmrlfviluXNmXr5yucmg&#10;lutdSevwzCZM+kUJ4E1CrAuS/gAFIxHdb77ppisuvwzuguuYAMB6tbVdJLIhXYA3N90Jw9g0NNTB&#10;vSCdQOsurrQmeiFKXZMXwDmYCKRlRcdnN80w75bnZ2fMLpZkXqjCLlzAX/sCWJnkXsZP1wgDUs7/&#10;zmQyAGV5UzgcsrvxNAECWs4hhYnmzVaU9Xy1MyPF7TuBAIwpsTNpugUAPc/kLo8+0HbSvZJ/n7O/&#10;NE3qB/GcvngRexe4HURXdvvPdYwy1q9/7Wc/+9kPf/gj9/OjH/74B//1X488+uiu3XtcawXKI/lC&#10;5IOf/s6db9DWLW+55frr3ySMuhNEM4qYCQb+lltvvXTJkkyymXIoP5F88ZO9BcEZTgFMYG7k8cRU&#10;Z/Lkyajf+ZUDK2v8aFauvJzyTDxmXQ4ooBO5Bkz1JYsXMrvF4CKRJEgngj/C8iFvwEEGBHiUYPBw&#10;4adp/BewP28gnHsqUiNPBWK1N73pTZgnuG0dP3b8ueeeQz8MI0qXYRl5vswAyXAjCLj++uvf/Oab&#10;CXFvrTC4zEPGRWIZ8rQ+/czTCBTM09KJcGHj6xvhAKdNm4Y0hGcz/8Htb8k8OTrLD6YeXcMQZou7&#10;bPl/mTZWTdPLHi+tUbu42MqtRZW7fnZPcscnRoK3IEsEPZZTMpjCgX/4wx8hQODb3/a2FcuW4k7/&#10;zDPPoLeH5Z49Z/a73/Xu3/7t3/7Upz51552//fbbbyfM5J7dO1lvJbirkcm6cDlsriEYt38iYjz4&#10;4AMo5GHa3/zmt/zWx36Leu6885Pvete7kVjZ2BOMlIhuzTpIyJXnX3jhySceZ+YQvvHd73nPJz/5&#10;SRqFtptvfjMRKzEEwMIFnwLIBh7phREfHzywD9HGNddcg8zozk/e+YlPfOI9730vfiKdHW0vPP8c&#10;ggwEbbxb+hwmr39Gak2Q/nVf9161S0fK5sjEXpSELPbE4i9/HWswa6zlrNa65e7vI6blcyCgIoAR&#10;Mj0c3yLbmzQ/f3uxODWFeZs4LwnP+6KnY2TfkocRgrZ2QxFQBEqIANsaOA12b1jqvvTyKz//+X3f&#10;/Oa3/+Wfv/j97/8XjDRcAW3B3GKUjt6JrTmxAtHks613VfrwS1Ri1O/o8wgTJay1qwNnyYLNgKW2&#10;cQHNvUgDxiJ9MNdDMOAzZxHuamakIrx9xy7Mg8eMqb/uOoygV1kn0hydpV3aYksK60IMwnC4ivSC&#10;hw4feW3duubmGW9/+9uuv/5aRBf0QowRsAI4dZpQh7D2pDyMxnD/9gdCFVU19KUmUhmG/a+sFOkG&#10;dEYkurUwLJLzz1oCOGu57P8t/w9n3tbaDnRsvs2HUwhpAwfhzwgn4HADNrm741DgdiflCyAbUPdF&#10;YTbViWhnO54EhisgTphYEIy83SchANjeiy+cCRXp7Lzt/jt1eIfeKxPIuF7sA8FYhMIRZgXzzTpH&#10;2+b42t7eiRX9U08+8ejDD/F57JFfP/zrB375y5/f89O7H3/8iR07RQRgR4exY+YgK+Ng/nPlkksX&#10;T5vWzBSV7Buma2Ig0tWFWArNam9E20fSMiTWbYSSTEu4vpkzp2O/7U4Gqq2uqp4ypckwV86RZmxi&#10;r5ontAvrnilTmoUSply3JMY3FxHgnDmWSPL/HTp0AAdyPAvwO0DP7J179hxjfoQR0mXzH2K+kyeO&#10;wVsuW77s8itFHmHRsyf8RWNMJDsRXhC1TsYan5cgzhTz5s7F6IAWiYaIlfvpM2dffvlVoiHg0I4g&#10;hkWmhFEAMtG2a4uXztzTyPUPl473nn1JJEfmv6wt9snQ9kqDkUjZEHro2D/y4Y986lO/++EPf/AT&#10;H//opz/9P2648XoCPT726GOEk8A0A0eMP/zMH+ItQqSG2976lk9+4rc+85k/JJil9XXKegAG1ko7&#10;duxCIrP+NRbhRtw5PvGJj7397W/FV+Wmm268885PIAhYvnwF8lk7242NTAfxVkiQwdqHp8gnYeXv&#10;/CRz45prVr3vfe+BjA/95keYdWvWrCEuJgumzZ9ic6qg9n//Bz/4uT/6nyTXvPqaq2666U0f/MD7&#10;/uiP/ojsFMyojRtfJ4VEWyuJJwuJBJF1DUnruMv1u1IAdxWSCNzGZbf7Mel/LJLc00l/HeUIqAhg&#10;hEwAiRsimURS65QJcNTdN7NSSnSplEySDDA9vK/6A0PqxSr39JAf9zQx7U+VWlYRUARGKQJGhd7+&#10;0kuvfO1rX//0pz/9Z3/6x1//2lfuu+8eopW//NKzb2zbgrky0BibZDngyeFtWtmXtbdxLzocIwio&#10;gJVHEGCdpS2U7PaMVg8tuJP9jotsYN0sVujI0UZxkRKbN70Oi7Vp0yZ0/r/zqd+54/a3z5o5I58h&#10;YT3EBQDWhaZRPKLeP3zk2N59B4ms/773vWPhgrmkPIQAE0owQCzsc+TcklBPITaiEj0r5KuqDFVX&#10;0YtKa2vAX7ojqQf8gfZ2Mp93tLVHu+BUxa1B+EP8H+j86TMtJ06ePnESh2XkD22k7rbZvCEAPbBr&#10;tiDcRUo4m1I3Od/NSu5w/i6/ZJd0qgJhGrL0VFRCzLBPIWz31rKjNgyoHVzCfpvoEMbJLcVIO2U8&#10;qj0jcOkh5DZgOkymt7ypx/nkM39sGcNyR+fMmjZ9ejOz5cUXnyehnWXV4MCxELnjjrd/4Qt//5Wv&#10;fI3P17/+jS984Qtve/vbya8n/ExGpDqx+jDuLW7lXhaai/xkw63lT2E3nZK2o295f1YpgHkAnVwV&#10;aU1jAsPHFAgYwxaJ5YERuJutLa18XV0Na4KIPIQjlSgY1omGZxDuPa2wHVmJajFhkgjVPPSTLPCG&#10;G28k7Pwvf/krvHLOnD4F+KdOnYTnfO/73ttffAoo726i7DPr3VP1Vpt3AverRTuj3Inh3ptPo2kN&#10;4YuxbPlSnLkQu0jmxYpK8j6i/Cf7Kf4dv//7n7rqqisZC0S3RHNghWRBW7Hisltvu33q9Ozrqo17&#10;ymq9b/8BFjUkRYQhvPbaazEEwJzpDALOlhYgwr7jIx/5MDkamRiQzUTkBbFjxxv79++FGHh4a2CC&#10;KQF3YAbFev7ud90+b95cJL8Eg0QQwBvBinV4AO64nQAT1zSOqecdxC0QysXFixbfcMONs2fNxqfg&#10;50SjuHAe8XG/cPYWtkuH95Hhi7dAhhSgO/anyMnirMZpj2/BtOiNikAPBFQEMJImhNl7yG5C3iPd&#10;EQGtAp91qIcuK7sVaI5XjpFIZpkw7t5xmEKJ69r99z/wF3/xF3+c9/EP//APmPiyTXG7zDkRa9wK&#10;/uqv/urfvvVvvJky37X2FnSbeBu65X/wgx9gP9lbYXsL3mteAmkC+fSpk8Id9XidJBIkRiKws1v4&#10;v+/+yd49+7KOjjV6pObvfve7ab3/0z/9M/RLu3btPnPmbOa9BNR9+OFH3Vu++tWvAoh12PYe5Hz6&#10;kz/5E1uM/KM///kvSOZEAbYFhN354he/mA/kDzzwwDCdWkp2nwjgikkcKebP97733dWrX2UxwUWf&#10;TRgq8fHjJxqL/UlTpkydPn029roofwghvvLyqxYtWjp9+iwi+WOEbNMH2MgCbBaNt2cDLDRhz+2W&#10;GvU1PLgIAqxFvPmfpHdnz5zBNxifAraGMA+NjWOp/xZsiG+5ecmllxCJnet90m9DDMK8QYMJ1iYR&#10;s44eOdzWevGyFZexW6UjmCXA1fAbBqV2Q4wIwLoAV1dVCJmiuRVxgN2g29hveCh0SCj4OAYBRPMj&#10;u0HbxVb2qWj42aqy28YaAk0v/bLaWtZ8+BpjWB0kpbTJtGgOR9Eqv8g389XbLxNcwMnsbZMmGv6/&#10;jZzwYCWcVaQCnGGybA0j4TAmtpgA+BJGByvp50UjnfVIIdY302tL9jQJznfvbpXt6MfxeGcywIJu&#10;3rzl5MmTzATDu0awkyeW3403vunmm2+87rpreRysXQiWLOPHjXVZOMNvxGtriKBfy712sUUgYOux&#10;HbRzlSnERCpgNE2Eir7RMJOtJxy29ZSxekbTTrXcw3xDusFScOTIYZjzrAyqTRBou2NXAJ415CG8&#10;E+Hc0iq3ZXjqUVBDP8+j83Akk3glEB+RajAvx/4fhwt84LETnzN3Lu4JBeBTwC2WPDtA+cwYa/jg&#10;otlbi8ZdwMkl6pZxwUxDNfNr7o4geamorGQGMnVtotbjJ07ifsLChZUH3vt43ctPJhwpYgIWIObq&#10;W958M5FWe6uZMiynx48fxeGrcUzjiuXLeQUQoJTabUAT/sch5aqrrsKmw7LlwMWm4siRIzR06aVL&#10;Z8ycSStctF4q3MHThLQC1xNuwY4MjwAMsuymmFfGvPlzJk4kyilstg2iIrSyBF951VVz5s0jfCoh&#10;J7loxRNFHt6nwXk0Uo+klT+6jgDW+ka++zDjMsYyGQLHIonR2xUBEFARwAibBqxTjKnkDepm+C3n&#10;Lxah3hiB/YsFIDWkwpO67067irmH+8rP5x1WLrgnfXgP4kP49a9//ct5H//5n/+Jh5hXBACfTBwa&#10;t4J//dd/veuuu/bs2cvrMEtPkz4yIWOT5pZ/8MEH2dznwi0pUgMvgV/716/9/J6f79i501p7ugeV&#10;wBvgw+YWfuSRRw8fPpK2Z+MuXB+JeGSi+/73t7/972m9/+pXv/KD7/+AgFIPP/xroppjYmdjU5uZ&#10;4Dt18vRLL77k3kINAJJGCcUOHTz0la98xRb7zne+88STT4pAIekj7DPGfji15gP5c88+l9+Gs1zm&#10;lNKRDwJMVFJJPfvs8z/h+O//XrN6NRp7jEvZxs2du2DO3PmXXrrkiiuuIi/A9dffcO1115MpgODP&#10;RPa+8sqrVq68YumyZTj9Up7Y5tiLiis9wfT4w5fGxgnjJ3J9bGNjTbUIFFgPzT5V/D9h+2GK4Ct4&#10;Nutq64kZRu4w4n6TcuyOd9xx2223Xr5yBfXkaf3LIoCGio2cyVYtXgZovEikh0KTuOU4YAMFm2Px&#10;649EMKdHzWQSE8oOlQepvr4WZkx2/2IY4Owy+ZXtLvtUsysln9Y5hAGYD0C2mPqjCzNOB5i/sl21&#10;yqVUpNekcLVJbLxsqHuXT+uxSvccHbvzl9eB9UblHM7/7JmzJ0+csMYLbKkbx46lf/nofvMZ+qEt&#10;48BiktuYgIsi2zZgZUHJ5ep7ik167UFaMcvT5dNfywMwf7F7nzlzFmvp008/jXAWjojJg8KTGW4C&#10;WDCxJ1D48OHDu3buZFCap0ye2jzFnTw0B7+EoT6aWBhpmibzGUu9dS2xh5HyxDe8vnH37t350FZw&#10;Gcu5WGz7rMRaTtAR/jGdnYTZD9wgkeFg8Jxpalll5BptbYDDi4lwn1YUgkXA7Dnkq6+1GQrty8h7&#10;F/kCqAoeFXK8NjJoiVlqli9bjsTthRdffOSRR+D6Zs+eTZZBxIJ9kl2qAq4IwO6jPAOarQVvcLic&#10;W7nU492Dg03j9t0GekoHPO1ma4KBtZ4i9rGBd2ZVbTnfwprF8NXV1mFsD1tuR8FMb9k/LFgwj2XZ&#10;XszsGKVg9lmhiWfKEsrQMPnt/LHlqZwreHNUV9XYJZofJUIMTlihEK+D2toGBJpmHZMNr+Wj+Wni&#10;pCZmCALT48fxFnF2Mqy9hGXlr3E/MVsbVuZYnGJY40ycMIEqeACN6LMkIgDbgnXxT8kLHRFj9+Jj&#10;lwIHWMrJwizWWs6TlJ+QqFTTUusZ2QioCGAEja8IfNElEdeop5E/zL/l/z0H78B+RQfo3id66vFs&#10;MVOia/PO914vd3xZ2/PZnmR0A37Cu6vZuWPX7l173VJo7A4eOrRp85YzZ86l38rqzwuo5xCZJT4n&#10;HdDpceygTlye77//V2vXrIEh6NFE0icC9zRDTXu7+5KLx9EvEUfqH/7hHz/72f/vX/7ln9evX5dG&#10;J+/aH9/9o7/+m7/68z//i29845ubNm0m1JMzstRmcHMPrmN2mq4jpIBXa2h1PJBhP/lqklJ3lftM&#10;Uvr6gQATFA78wQcf/upXEZb9B3MBnp/IeVXVNWPGjps0Zdr0GbOIWEYysHe84473vPfdt9/+tuuu&#10;v2H50hXkEZw1a/r8+bOWXLp4xWUrL79i1eUrryDH2IwZMxobx1tFOpzP9BkzlyxZQiq+pslTxjSO&#10;YfNHZEFU/bA/8NX4QsM1jJ8w7vLLL3//+9//2c9+9m/++q9+71N3XnXl5XZ7much0z4ex8TAMlbC&#10;vSQTKCc7o4kpzdNWrFjOJpgykmQvgFd/uL2j8/Tpc4QMZGcMi2JYvvqaWoKNkeCgW5DHTzzUbEyx&#10;ZWBru/61jWdOn4Pb5zqaeezD4cxN3mziBODy4LzE7ZbRUu5HFCDqN+ers+nM1ivvci4BAHAl8KEs&#10;bcMpmiWChghPSI63KZMnYeAwnBb23oew+w0l4pLuZci7B08xNnmpZGnKk1E+Y73PMLvojTQahVch&#10;gvrb3vY2BpdwaHwIom6tQvjJ8LrEBWh/7bXXHrj/fqKyIxRg8hOB3ys/goehL0gTsClgXv7qV796&#10;9tlnGUrJJUjWgXCYtZ2w6r9+6EFqyHOq912sdx4/f+MROgjB4EBYTMRnmPkgOnv+uReeevIpHHps&#10;mAAOzHnQ2L/4wvNbNm/CjR/XH7pPMkKyBkyfPn3Tpo2PP/4YsxejHzuO/IWpQ0b/xBNPZg3rAbf/&#10;6U//IfryRx99BJk44uy3v/12bIKsGcVgHnaI5RF2BHN9N05Bdn59l+tZwraS+URnbderUcraEPVQ&#10;hvWVIK3Md6wtbBec5cgELbBXbEwKTlyjJ2+FXGe1jISxjRJnLuaUK8IwgQ2MAMhEqTA8sXMrs9o6&#10;f8l1c5OnTrGCIOBLR5tEY6Ha6ppaEwiAMlgcQIww2T06ZZphjlkpkjsi/UW4F6BcQaPzu7vs5Kg/&#10;gafFSDHAKgmMWkmpEOj3wlGqhrWe0iMgrH5MQgD4g91eAKk12NUT5W6X+Ko2SXS/jnxWsX5VOHiF&#10;E7541LCvfWspPETBwbYQgCjF4sZ927Zu3b7jDS/ZvG+2b9t2DqV35tod98WiqAE9TXb5fedIUNa7&#10;xgifg263A2mHbQ2ZddFaEOS2u12qjPn8LciuPbQQofmCud00yGsP84Qv/P0XsCN45dVX+oQa97lf&#10;3nfv3/z1X9/zs3usV7Yw8LziL3bf6qfRs34ffgDeztKix0AhyddTviQ3Uoz4bmfTe9QbJdyYzIFM&#10;nx3QAuWHAG4jmId8/wf/ceL40csvv4Kk3PDebLwwdm85d3bG9OkE4sbVGYYfURdZpte/9vrGjVt2&#10;7dl7+OixkydRUZ8/d+48qh+05UTSGztu3PiJkxvHTaqpqWXPj5795InjZ86emzCxaflll1951bWz&#10;58xDsc/OEL76He9875/+6V/+v3/4J9x5/vZ//c1HP/pR0kf1mfMvK4Qm0R5aKVGrWuUqF44cPhQO&#10;BaZNnQLnbMxf4esc1SvarXNnz2CAECXUXkdHV5Ro6rXjxtYjtsU2wW1CbLmTCZK3EdT/8KEjHe0d&#10;JC07dPAgsf7wTbBbUqvGRGVl7Ak8i4ncTIpEXyzh56+1ffCuboYjcrT9phKUrkgLEGVIOeqmAFYM&#10;mCmRuItNMNITHDGapzTVVFd5472V35zqgyL7krKFTKgcgHBS3Fgu0f5qz81Jvvy/WY1ziUeMcb4T&#10;HSC3GAVbMKLQv/XWW9/+9jtwXMeACynt9777PbzM0Njv3bvvlVfW/OvX/u1rX/sGcdexdnnve99H&#10;THvsmb0CINtHIll+4hMfxy+GCG34hX35y195/vkXd+/Zs3Hj5p//4t6/+PO/eO65Z7EX69c4Qrz7&#10;2rJAObISY1+Th6Y/V2uwZ8EAKl9J7wH0pAj96Ec+MmXK5HXr1/3nXd//znf+c/Wa9bitMTMfe/zJ&#10;L/zfv4ddJ14gT4RlL8c01C9ftuSWW982fvykNWvWfvGLX/r1Qw/v3r0HK3ESy/3nXf/1H/9514sv&#10;vgC7mKZ/piNkB1y2fAmLgE27R6pDjIPII5hVU90vxPpV2LVNMDPK0Z/nVYOJimeP3kIAOr96dnd2&#10;GcnsY2+9trKG3sQNrHHkepgxczYLF/KXkyePs8p5bamsPv+xxx9DfON2Ko0GymPAMqV5Mn4spCPd&#10;tOl1YvKZMjLEUMtwI8zCsAVrKjwM7EUs/HE9YAo+++zTvFCwoOqWPki+GB9WVLvIRHD6FKsZfv7G&#10;KUY4fwypsKZhQfbSiaSYl9ELL7y4VdK1BpqapiCHKrn0067D3dWa6JhmtXYeK/fEDddiVi6ZGMN4&#10;v53XbNZCg4eAigAGD+sBb0ksn9DtZ6j33VgADgUw+SbBX7bDhiDlg99n1t9thqocfZHlaRgZAsR9&#10;dZGGRc1LPnT9b37kxt/i8+EbPvob132wefxUt48zJs68aemb7a/2886r3j2mtt6+sNn6nDl39vWN&#10;G3bu2OGFBavdx594bM/uvQTySocLKQ2ccKsHRldL34skQiJz96xGlCFdXatXr37sscf2HzgoKbvs&#10;YaQAPVhxbkzx/1DLC/juu+9+6umnIZiM6y5tU8Y2ux28eemb3eu0wi5q/Wvr0Uk9/vjjfBWDBVun&#10;e0A/7acJO9jIecvw0jVlZKedUf7Kxaved/37vSC755fNWpkm/hjwR0kbGEgECPv/0IMP/eIXvzh2&#10;9BgB9OobxkyaPLW6tpapBdMLu7l40fz62up9e/e+8cY2fFhQShNlb8KEsYSAItA0cftnzsROc3oz&#10;ucuaiBcwfuy4CfydMGE8G8GpU6chEWAnBSu+f98egnuRenr+/EULFi7EuJcQ3zOmT7t85WV4U6+8&#10;fCVsBjwGIQZtmL3+dtpE3E/Cutho+yyqKPNJQ41P8oSJk0yd1vtK6hbNUldnW9uFjnZ8s2MmXV87&#10;22IoRzVLoAK3dThtDL9xGUAVj0CkoiLMjQRNQDlpogOIsXRqAe/W86f4MbHPMftJs720fK975rDB&#10;Dq9rSwhHnBBBgtVCE0bu2PHjGDUhCEAEQBZFTDLgNgn3VYCysb+QDk75FCoWB48DgCsj6A//X0Ka&#10;GQL0/XPmzvm93/vUe97zbhyhsWn/4Q9/+K1vfot4GThnffnLX7rnZz/BNKBp8uTf+d3fu+XWW2bM&#10;mG5TqacmgA/HbCYAzP/VV1/9e7/3u/i64whAQsFvfuMbyN2o5K7//E9835omNfEgucTD25OMM7dJ&#10;nJ1Qma93Z6LlBMJYvnRxu/G37uG8Zu8Tf2+xLHcyeiJBw5Xmtz7+yYWLFu3fv//HP/7ht771DQ5c&#10;9r7z7/++c+euqdNm4OBt9MliH2EepXHvftc73/Wud/H0PfTQg3fd9Z/f+ffv/Nu/ffub3/zmj370&#10;Qybz3HnkeBd/oDSOjsdtclPT1ddcO3WarB7Xv+kmVob6hgHMBZgDKkfv7dHS57U0iTjLMZjPLgUw&#10;S1Fmu7Y5ez3zxFs+tY6l7EdTgkj33nFjx02dOp0MfIiW7r33vje2b2cZkkCtYYm3wo5o7dr1SLUO&#10;HjyYRoZLAyeMBalhydiKu9MTjz9mzQ+tFQwRMZg7eHPcd999OHTIVsT4vE6cNGHunLmYgaCuIEAS&#10;ch8mJBFMxOglEsF56tHHnkRqgEUVD8Xy5ctMWBbZrBh3myc3bHgd0RtWTjTBT1S7ceMmBGR79+1h&#10;RpH1EBGb1+uzhM+7Z/FxTDKsy79ZlxxW3wQEMN8QsnmsL0sulShhv7Sq4YJAkBhdw4XWUUvnsYOt&#10;9dW+ql4TqaSAcVz9vQ7/5ieb0ZplxUltbSUFnpdB94ZS1lNjFWXMpDL3xJI+SdYmp0RPXzsrJLZv&#10;EfekzEcNptTfHqhL1i+esGjF7JWXzV25fM6KBdMWbd636dAp50V1+fwrbrv8be+46l38Kp/5K5cv&#10;WjZ94dSK+opAOEBssb379rLBev31Dd7OsqVG1blyxeUL5i8g4Vf3T4YT3r1hz8bXNmzZu9leXzx/&#10;8R233lE1poow4dmFM12+LZu2/Pz+n6fh2dJyjoamTG4m7ROsDkObjCXPHD377EvPbtq+yRZetnD5&#10;yuUrp8+d5gv5zp47h///t771LVIuw4LYkZo5edYlMy+9edmbP3rTb9k+Tp84I5qIjq0VNebFDlH3&#10;814Uj4Ok76orrqqMVJ4+doaYSc+tedY20Typ+R23vGvslMZIdaSb/qhv/579P/jJD+y7qra6bsH0&#10;hauuXzV+0vj21vZ9O/Zz+/HTTtymD9z0oduvfMe1i653QLZQ81m0cvElixqbG/0kye43j1bms280&#10;ksdGELPkH/7oR/A2aG8mN01uwFK/cVy0q+NcyzlMVNj/jRvbSMy8Awf2M/3q6hvGTxjfNHECNs8w&#10;+WNJ1lePlq6aUGEwpezbRP+OGz4bxAgRAeG+a1DawMdewBig5RwaHjZP7OTQ6bH/w0kV93vM7zka&#10;G8cUxvnbYTMyuKg1ajXroQSUYtu64bVNNLdg4bypzZOxeqWY1XSxtSVTIBYNPHpNU6aOqa9rqK8d&#10;O7YRR1aywUPJ/Hnz3K0wdxFxk/DahLWuqqyEfQIZnkEsDYz9v+H5jPWvCebnLNmmIaPZk0D3cm68&#10;E+SqzZxmVnq5wRKc0kQZY4G42NayAxYv69dfh0Xcvv0NqiLgwpVXrmqa3EROb1RzeXEjZTyvjUDE&#10;sErGt1ZwIHJiDyGAlZn0yyqsvx3uFUVGhh0//BIBzAlqAQvDoMMCnTp15sjRo0SuPXr0KD7S/IqZ&#10;zEc++rE5s2fBYlmpED7wzDfcpLFqYbAIwM4xd+4cuojIiQgUJ06ePHrkKKHyqJMCt73tbbw4sF+5&#10;9NJLiYeHDw6tHDxwEF0uFgQrV670sj08Y+vWrQMVGHJ+JdAAV1yUMFTBMofQfStWrFiy5FIcECyL&#10;ZQ87q+kFTfMSmTdv/tKly3Dz6Q7Lb8LWEQeesBdY69A1HlVeZ+hssYkQV20yhp4/R5R4pGC49BPK&#10;g8x/TEsKEBBh+vQZV1x+Oa5ATFdyE45plOCIRw8fsqk6aZQXMZMdNwHaZWHB5uiqVVfNnTevskIy&#10;ibrPwt69B6gNrvF97/vA1auuJLTIUM12dx1wAcx/hqXdm+XG7liC3QNkQXALgyTokR+BQec6GfIu&#10;XXIp05JhBUCC6mNawoJ8/ZveNHGCuF/Z2xkyVjOCK+3evQtjDcS7TGAMoZhv2A++9toGYh49JfGA&#10;TlMVk+Rd73ont1jPfHcVtW4vaB1Y/1ktWTYd6WosRvTKbdu2ob3At4XwEFSLB8cdd9zBG6GzK0qY&#10;oT17dsPw84BLpMBkknfNsaNH165d94t779v4+obx48bdeOONd9xxOx4idI3j2LGjYthIythwBNab&#10;CpmBPEePPvLo008/RV/wJvvkJ+9kPbfmUfmPQn9LpiTFzsrsLtHOkk06GCPAMWo+O8JOyf42VED5&#10;9tZYy5nOpuk1BdyrtwwmAjyz/W1ORQD9RWwIyucrAnC2NrD6ro7IUGtXLk/eIJEXe9j+HueG87ef&#10;tK7KosMGxQgkzZLd/Xa361FqY5pam1IRa4YAsvybjPmqfJWTqiZMnTBt2oTp0yZNh5sd3zD+ifWP&#10;7TzsaPWvWXrdLVe+9U3Lbpg2eTqf6VOnT5k+pXJMRaAq4Av7CAa2ZvW6Z555+uChdNk2VKDPmT5z&#10;Or6a3RQZLf2uLbtf39QfEUDUt2VzFhEA1aJawWSObR+aOvzocogAkiEJDfXIw48+8MCv7PYOF+Xa&#10;qrqPvvW3/uh9f/Lxt35yWpN0kL9L5y77wA0fnNc0/2TLyV1HdqJWCocQwEcrwpVLFy6dMH7C+TMX&#10;+hYBxHz79+YrAvjIzR+9ecVbFs1ebEF2P9PnTW+c2ugnJZmKAPKf1WVccteuHXjb3nvvvfDkqG6m&#10;TpsOqxPrasNKE54dprqrq+PY8RPMagJHr1p1JZvPmfj5jxkrHvVB9mlobsSPHq4GxsBE0SOIvbg4&#10;V1UySbGTF7N7cgPW1NSxpWP/v2fPro72ttmkeCJaWF394SOHXn/tddiJadOnITLIM+xfJqLsCCES&#10;zhmlveHzA0T7g4nasvUN2LAF8+eOHz/W6KmsCCCICuvIkRM7cWbYuxsFJmKMqopIFVGtaqrPX2xF&#10;MTlzxnQEGXYtRVOJCABrWhy/oRCvfhvguisWs7kDWdQRepjVWlZ7y8hIZH9+khNeApzLOt+t4BM6&#10;7ObRlrfW6aJrstGwJW5WOHz06HHyor/00otnTp9mScFNY9VVV+GbjbkE2rChYopKMqOthZp9JboB&#10;cxAB2OTbdos/8Py/7UqvQFoC+BkVPcz5ystWLlmyfPqM2dOmz5w3f+Gqq6997/ve9973vefNRFaX&#10;14rxAzHHuHGNcCyXX3HlvPnz4I1tJbjTkzsA1pcI7QTImDlzNrz97bff/olPfOKmm25csHDRwoWL&#10;iaiB6Q3zE7/6xZcsufba65YtW4YttMvGW1obG8ddtpLJsGrqVApLPjZ3UNDREjlv/rwFBDKAFedX&#10;L7/EW4bC8HUo53Gwv+qqVejYESd5HQcoQNLP+fMXXH7FFZj5IOGz2wnkdJdecgkRQJctW05OhJmz&#10;5q647PJ3vvOdH/jA++fMnk3ehLXr1mIXRKd4ydouN02aeMkli6668oolS1bQ4TlzZmNNQPm3vvVW&#10;+nXJpUuuv568cYu8UgxmPu7rv/71w1u2bGLOv++976WpfBKClGRa9lZJ2hTpk7fvUaAXdtUpI4qc&#10;9BLeK1YEsHXrNqJFcMvSJQgBllQYYZMRAayFyWcBf9P1NxBO3xUB8CsB/JgM+/Yd2LN718aNr6PD&#10;P37y9MULF+H8f/6Lex599FFMn2iIGdLUNBl7DVcE4D4SLFJYHiHhJZHKtm1bN2/ajC3Y0aNHkIG+&#10;unodKfoee/RhzKPsBkZEAO94B7kkGU1uRDCBFIBIGVs3byFpLMYjxEXG3GzN6ld48t/17vd88EMf&#10;QhLMokrXrAgAmnGxeW39+sNHjtK11avX3v+r+x988H5EWvMXLLztttvedtutZqkcBF98WZ+d1cGr&#10;XcMkN2Z0akaqqyKAAX3ohnXlKgIY1sPXK/F5iQAC+P+bEACZjgA28p+bEQD2nsJejapXHGCV/5n6&#10;f5e6BCGvMGTPIgKwm0sn548jqSx3va101NhW+dFeV/n8CDqrE53hjgde+NWO/Y4IYOkcgo8vmzN/&#10;th9v4jrzqTcfchgHfKdPnvnuf3zvtdfWo3PMHEICFE9rnrp86fLu5BulFgEY/fx5TKCxncObsTcR&#10;wLS50zpjXff98j5eoidOSmY+jvnNCz77jj96z3XvmztjXqQuHKhN9YsY6gE/VgDja8eH/KFN+ze+&#10;503v+x8f+MydH/rUkmWLSTd16vip0ooA3n7V7Ris1jXX+qHB8xGSan0BxoVwP+U+m0bm+lOqXgn/&#10;FU/8/d9/ATNO9JNoV+AH2AKeOnny9OnTba2ku2ttb29Fq0/wf0L0Mx/QyMHqs2vs6mzvhP3FY11M&#10;72FYLUcsPuzGfDiJPh7djskbFWOXhFYnGKpAMABTjYIbNSDqHXzyp0+bTqy0V1e/gtfoli2bly9f&#10;DrNUmBSAvpiQfk50cTZnvIBPnDy1a8++aVMnz5kzo76uDoGG2doKMwOLdfLEyT3sN3ftbG6eKukM&#10;jacAKqbWixdQWIUjldg3sIE2yvkEyMCmopM/c6YlGJSSpI3DFIBAAxLWTYK6EYaQ6/BXVvzqPCCp&#10;r8EkbwRJsm43jtZywLKf1gTApJoyYgA6ArB82tqjBIp/6cUXN2/EC7eDUIurrr5m/oIFBAVkcw9j&#10;VqrJMMj1WCZZGjW5AE3MHLyZEolgwvWKc0UAg0VbdimAHSNjlxGHU2J6TJs+dd68OUuXXrpi+dKl&#10;Sy6ZO3c2Fi0VkQpMXSz/bwlGf441e9PkSbU11UZIJNdtJRibILpeLGk1lyxdtgQNPKOJdh31KeYA&#10;KHI5R5LFU4mgp7l5Cn71LttjqaQ2Xi5ICrDFsQEpvCjxlPEcURVsIUYK6QAaoQZl8BKf3ISRwcS6&#10;OtEoevtPEWYXPj2TJk7AlIdHkgeZBWHv3v3QT38nT27CfODSSxcv/v/ZewvAuq4zXfuImZklyyQz&#10;M0Mc5jZJO2UeaDudmQ7e2w78987c4Xbamem0aRgbBidxzMxsyZIsWWQxM57/+dbaZ2sfkHQkO46T&#10;avfUOdpn7cVr7fV+8H6zZmIohCFPQUEBWBQx2Zo1a7HuJo2uJ/9iHBQdHZuekTZ1mgT2g1IkJSWV&#10;Fcc0pv54D/G4dk3X1eAdCt3Gz3/+M5bw+vXrH374IXpmYtvCjZ08Vgme2TpvihhTVOciAnBJz/iy&#10;JxAS+MSJ42wyi5csQ6rCJOEpdqqLly7iRUiHb9iwXgXtEysAPWFIwxzASoUtGu6S6mvXyq6WwsVw&#10;4fx59pPZs2cjflIyUxsS2TvuuB0bFpOf32wXpQPpk5KTCAyJTwHhT/HYx/kFAQ0vC0b/vvsegAYC&#10;BzEMQO66805twB8XF4toiWpjLIDyH4dHAkZcLihgCyW+IyYzFD01N4cmMMr5+QWIABob62/fdgfS&#10;qJpaTGwqi4oKL126WFlZwZa4dv1GJG0bN21kUdwU/K9az3xUm7PDeEshftG8qe3bIQIwk405yt5M&#10;lTHTTFoBjNlFt0iCSRHALTIQN7gaXokAlAm/igXoxu9gQnrTEUC994ZraREBDMei8SgF0LojG4ds&#10;42kH0nfS/Js3b84OdV3dre0hAmw+wTZfVM2hNnvgEPG33tz1euHVYRHAgnnzc+dP8Y2ygUiBoyIp&#10;QF4QYOvp60Gp99///d+VleW8e4ICggDVcZFx7NVdvUKKC98MAcZXr17tH2Do97Sv/g20AuD9xMrn&#10;TYlrdE5WdoBfgEdHgIwpaZW11W++9ea+vXs0MomLiF81e8037vpWdk52WGKIb4zNN9omYo4wmy+t&#10;C/QJCgmKiohOj0/Py5h1x7K7ls9fgeIlLCoY94e66nrOAWM4AozHCuCujXfnzZsZmR7uG6E62fER&#10;/T+VQd9pHDOua7QnH/4YewC1zLnz53FsRmK1bv2Gr3z5y8B6AmdwvOMwxykcRRzrJSEhdfWqlVNy&#10;csQvXcF+oC8fzEWVylogq8KrTiIAfER14GjRZiuSPE5OuAZgHcDJifyxQMZ+GNHAgoWLOVXV1dag&#10;oYJ6IE6IxwkxLYTS47qoCGVSHzT8WhuPDIJY62jA4CiAcSA0LJTKqzwFgHNI5Wx6tawMlqmU1FQC&#10;nsH3hlQC1wQ8/HFGpQcI+caZmAfEGtZfYD+Cj/qGZoMkCtCq9PXkpwkIxBVWmRhoO1UF/tXuK74A&#10;svvKf3wdVGFOW7rCxNoxemCgtw85yiB6tsam1iOHD546eaKqspI+gZRu/oKFmGlERUXgnYEUY1xd&#10;dOskHgY8KjyOcqxVQgF/eWmaqFv34U28xnhDUhlmCOIecDVAhQ82IzqKJMvABTtJ4ElxmRaVu9le&#10;vjCXxC4mKIhnJYfQUG1czU/qvoB/3WSdjDz41aSjM6sIrqZo8rf2j/6Vf7G9YerquBgeO5B3IpVD&#10;cqE9WZQlolNKSteyLQWBfGtqCNZ7ANoamClwUsAmiMpjp6B6IKC1rW3vng9OnzpGle+5557p06cB&#10;1XS5egGoThMTG7qML9ScQpU/Dl9p8jClEamra2o/2LFr+/Z30lJTN23aTOxRE9Z+7GcYPZpmPzsa&#10;ONo01RFGPXr+G12kzcqdL/eWsslg7b8A744FCxDBmNp+zAEwr8D5YvbsWXS79UHt8YS0CFEPVldE&#10;6UM5gWFI3qyZq1av3LJlC0FY+JMwFhhuzJg+TbmTGK4iauCkTuxeDBzmGBxpkH9hvZKelgHNC2Qu&#10;WDtu2rRp+fLlyCbwOIASBpMQTciq5GWxCMGgi+FD8Ey8SGbOzCOY7G233Qb5S2ZWJk5Vcl7q6zNF&#10;AJ/57GcICoulTEZGJtZbUMzg87Bh44bNm7fgbELzh6WHN2VfUIdxLc1Volt9DbGujImtzvnD102o&#10;1KQI4CZ08g0pYlIEcEO68ZbLxCsRgKHecVPga/yvzoZmw0ZxBFDBAh0vUiWSdHnfKz9KR3w5i7WS&#10;+WbSm5N+8GN/fXo1lhhPYAKgpABAzSHfoZ62njc/fKOw1GIFsHB+7oIpov8HjpJMpUex39TchNXZ&#10;Cy88pyPzYVS/dcFt2Yk5gJAKRSUAAw3xyVesXInawThV3AgRQGhwWGpcWnR4NAWB53mrIcPGPp+w&#10;aimJyR5FAGnZqYUFV4iWhAOC7pbZmbO3Lb/jzg13BiT4+8ba7BED7b7tx88fu1B8vqiisLi8sLCy&#10;sKquEoFIbFgcBE51rdUl1UVXKooicdVuacdIzxQBcNBKTkipbakpKSspREGgr8uFp06d2rn3Q13c&#10;6FwAWZlZ/X59lS0VRZWFlD78KS8c8h1MSCZCr1eDOZno1uwBDlKo4p966imoKDgaPvrY59esXnnq&#10;1NmLl/I18zwXQBhHgNi4RHR6cfGwA6DVl1AQCs8AV1X0diE9E1MAQwrgsAJQFgGIAAQhK357WRRY&#10;IINaQkJDI8Ii4duD3w6VErrEvJkz0IsifTh54gTHWYyl0Uy6KDbH7EYtAqAUB/zGEQB/1JbSq1eT&#10;khO157xS0urd1wfggdMQ8g64puAvhJWA0zPB2rlPWVQcbk48mVGx6uACbJ78BxcA+AUxE6AvNFE9&#10;X8hVgRzAGE7gAvEUTtDiAIOYUPkCqDgwCvnobdk0/tUCAPqQ3urrE6sK5BcUdPVqxf69u7C8pbtY&#10;kg88+CCHaTZyKgb6moCgZMxuvDkJZArJJJKPgwhA/CBgoNcbi/NB/2buNaO9JKmVlnTp6unpryxh&#10;5NJdZz5vLA634ATa18N66cfNDK3yAvMnM3OX/M3ELqXzp8daDY+vUlIY1XCEeXcZfXMUkAHgDXTg&#10;wKEXX3iOBdXfBy1lpFipdHVjrY2jOO7oe/d8yJeZM+fcceftmBaMorR3qbN7oUjlfvnLxyEQhUBx&#10;69ateAHoR6zA++ZM1JFKMaUA1hEfsUpKruUg//CcyhhWZ14Aa3v5ziaJKdbsWbO0zYjeQ5CtQEUJ&#10;Tp4xYwamH9ZtU+0w0m+gcQW/Z8AkQmyFufPmEW8VJ5HZs+cgb8WhA1sO8LxDpGhBtNoExo5fhgiF&#10;CZiCLww5sGlT3IKFC1atXDlrVh7zCHf96ppqZAwPPfwQA6UDT7KZUy6pSZybmyt+MUuICLOMFwrs&#10;EkigNNMe08kUATz88MPE1Fi0aBEPUY56ZClSg6m5uViCyJz1TIz90U0HJ1NaHf5FRAAK9yvJgPrm&#10;sOm6CWfsSRHARzfYNzbnCYgAJiMC3Ngh+Phyw+aTGNHuJgAa+Y/HkckkAvAhaJKbw5gihTYIlHRr&#10;nQ9PRg842Ew/QgKVG9PXtIaDNB/O4eojCmcsGV10ziRDTehII1+UL0VdXT26RB0/liskMHjptOVb&#10;F2ybmzXfrB7A49LFfIKH35gKq1xS4lLuWHHXvavvz0mB7cm4Dh0+vOODHWAJD50ukcLs7ZUtva3d&#10;ZvqZ6XlLZy/1Tbb5Jdp8423dAT3FlcW//0d/cM9n7rnnsXvu+fI9933rnvu/f8/9f37PAz+Sz/1/&#10;es99v3/P/V+9//jpUwAGa3OKSou++6Pf/8znH77nXlQyjuuhe/78b/5s9OOXmcl/Pv/zL33vi1L0&#10;Q66fx596fNiN4gZ24mRWN7EHgAcQOP3yl7+EDhoEvnnjeuwzy8vKG+obmCHKEF18O9FKV1aUVFRW&#10;tbV1qDM9HHUsruFgGJzh+rmnSe4tF/ucw49eb0q2/gEbZvNoRjMyc9aLZm9tQkIS4Paf/+nvBwf7&#10;P//53/m93/t9jOhfeOH5F154AbI0d3tUb7rHgaxIK9p4/4BAaNUJKY04QvPnay2pxmVwEHIChrGw&#10;owMs061V+g0NzfAXYPjKykVEgZ+qLpezHXxa6N7xKUB1SlCA3h55hIywGmhtbmprbVZ2D4PKHwFZ&#10;gDwl9NHqsnaPjjYlchML9lPgv58u6u5B2NJHuXX1jZhpXMrPhyILzf+GDZs4xMO8iN08ERe0qOKT&#10;e3l+T+m+sozizeICMDpSlTx2p7pgeCto9+Z5q+xgTDxs7SiPnWatrgmVTfg30iNSByMw4qgRFB25&#10;44zARpE7Jbe0hKCGT//rv/zb22+9++HO3e9/sOOVV17993//91OnLxHT4LZtt+P8oMK8eXBuH7P+&#10;IFgM1HEg/3DHdgDtsmXLUHmbC1DPjbGH5yNO4ZDfGXNlzEZp43GjFcP+P661VEDSNYigLksnZckj&#10;eWFrEqZhx8W2jCUGNxFxmsJKlymh5VYIArCHWrxoAZ+pU6dh1S8l+vpil6EeD7cKJR05CMYFyeA6&#10;8MEHH+7evZfIKWmpSBxmLVo4HwYH7AKIpkpoTLgtyQxbqqjIKJqodzh2QzZDiEtwe4Hhkg9uILiW&#10;kLlUyFPoTjzI+BW0j3/NokUL+eB0Q930IzfPBcCLKaQFaC5dfSvMTy/qPpnkFu2BSRHALTow466W&#10;ETDE7TkN/q2ee25cAGyf5oGa75gA6oiAqLc8mkVqndLoNTSFlONuyCfogSFbSXHJ9u3vmqf2wICg&#10;WVNmw2mXHJ9stgPl55Ejh3u6eq4zbLJLx0DLT5CCmekzzfs4Ge/dt3f/wUOYHrj2ojI9cKlAdFR0&#10;QnI83g1YNyDUsPuicfLqcHazh4jKu8VVvNl1mCzv+npAqcfLOW3jvZmTg/4nCOYmdPIgW9HZK8W9&#10;HEf9fOAFrL5W0d7eirmvNkNif+ofEMY2Zb0tG5o2AbCezwYljRyHuCm+AAOGjpQY0YMDPdOmTtl6&#10;2xZEU4sXL0GL+LOf/Zxle9vWzd/77vcw9dyx48N//8nPEOcpSjwOkpLzmEjJoS+lOjpsNWbVvhFh&#10;Iajuu/AC6uqFvtDCNG/j5IoNNj7Jiclp7e3N3Z2tQGuM+nugORBsL1R8OBHgSqB7WvsOhEeEQSuY&#10;mpwYEhyk/XcCAoP88QMftNfWN1XX1DU3N3Z3dcChaOqKtXW/aPhFyS/nYqQSnHS1qQVCA+wIepAn&#10;QLFAvOyuHngW2DHqGxoBQseP7mtsqONAjDbsnnvvxfacfDDDpi1j7vnXN0Fu4tNDKrCNurCw/tgh&#10;nsLn3kkCnDtJK2A1vHfR3rv0ponrrInH7HE94qPnb6JTvRjNgkavj8c8reATaUFMdPTq1Su/94c/&#10;+NKXvwLr26lTJ/7lX//xr3/8v/7x//3Dq6++Eh0dfccdd372s58lDV4S1wOEyssry8oq0BLPm7cw&#10;M1NYAHVbTKQ9elvG7MYbkkCDZz0iZkeNbrgk9TdiXqhnHVRzrnND2Qm5rG5dnNppBVdbTU60rMfF&#10;4kM7WbjkQzIeR7zIpTPR+Tj6U8JYmAwl+rv+dHV2Yiz25BO//ulPfvLyK68VFZeySBFDcDU2Nh88&#10;dPi5Z59BlIyCf9PmrWIFibeLelQ3jfzVFodjU48wtlrsZTxuYrxZeIStEZEoug2xt7o1DkJ6Z1Dk&#10;N+pt97FvVTdkKk9mciv1wKQI4FYajQnURfP/yaXdh9wuz1h9RACv7ff1AYmdXjElu15619aKODcb&#10;Qx2R2snycALN+kQ8QvgZwgFCIaPJaRNjkpbkLU3HbS0nLTcnFx07BOXcRwRw+MhhjNYmYKUzSj9g&#10;5JyVlrV50da1s9bpZNjOFVzOf+WVl3EK4KXr9Kw2gnW5iGgQ4ScmD8qpwdZvs7crcsTRLx9bCMbL&#10;mJzcrEtAn3Tw5PUJ7gE4lk6fOQ0aRR3EOZvzTHnFtbb2dqz31blQrNL1mZvgYZzI62rrVbB6LOR9&#10;cKgXRDsoBvB8THwuDt0gXCEoVdT2QhQgke2sWjKOdWD+xqYm3ERRCm3ZehuWwxUVlTt27CDe1aZN&#10;Gzds3Izq/q233nzlld8888wzTz7x5PPPv7Bjxy6ooeEbU0zUPZ51QcKqzUcXJ4CBEzBohKN2B7EN&#10;2pplkzQNn22EQ+/jDlr9PAmHNogZAPSF3KQFIHHOn9CVQRZAIABTCoBMgbhlcLNj54w/UVRUtDRS&#10;mikXLacY3AfgUFTaL8ITiN+BFuQZdv5KCiD+EUpHxofTeE9PP0KKrq6eLgru7oGCobOzq6Ly2oUL&#10;FwovFyCUgZh9y5atc+bMVnqzoZgYYdv+BE8+R9XVC0uJu1WobfcWqTO2w4xCj+sNvbRP3o26dPWc&#10;kPMIdbY2xCoO8LKBJnCyriyzFWYmVnxlig9GKkIcMzy4YOiwFrJw8Dph5q9YvuyRRx75yle+gs/2&#10;xo2b163DSXvTXXfd/uijj+IEvmTpEvTJ43Xhcel/MD8Cr+9+73uf+9xjM2dO17mZbTFR940atevJ&#10;xzp2MlNHnZ+mjb/en+RZi3WAtRqGs6inqalH3OPIetkQc85Ya+s8IfUcNvMjuGBoenp6fEJifUP9&#10;e9vfhcAYu4/XXnudUDJPPfXkK795GdK+rKzMzVs2LV26WAde1UNmSgH4c1gqNuYq1s5BDrmG3tG9&#10;bN1HnEx7LunqfcRFTWb/W9kDn4b3+m/lwLk0Wjt9jiwCGPf+oYTNlvPQCC8MD8jS4u5n+P59Wgeo&#10;oqoKN0UO4RohpMamrpqzJiY1OjIlggBky6YvDw4QZi8O6YgJiq4UA3huYFfwuguJDl6/ZD0eATHh&#10;sUgEyJwYyHj7nzp1sqGxwa0sH222Z95vt3e02FrEwUF5PfgO+ob0h8xMyVs4ZZH5mZezIDsJZ2Dj&#10;IgdezyF+wYQJsOYfGhw6Mytvfs4C67N8n5Y63csmZyRmzsme6/K4/jMtKk2MwSdfgV525a2XjBNV&#10;aWnp0SOHwaiYAKSmpaKMrq2t7+4Sy3aHfbrSd9iBygNAdFgCAcnQWiEFUBoQsfFU9gIa6+tjrexr&#10;QG9psbISUMYEkkgwL8pv0UFJRPTi4lLYxXFhJeDZps1b4uMTiGfx8ssvww4I+xe8VteqKl5//XW4&#10;x5588km8FZ5++pnXX3/zww93HTh46OjR41eulEBh6IKjJNSZMrzXTeBiA8YZFcapjo42Yhw44s/p&#10;yhp1g1dv8cJ58XEJ2Cy0t3cMDvTyIDicgyw6f3A8ThBXrpQiztNafVYczFgwI8AgmJiYBLvhAJ6s&#10;fb0IO/z9fYH0oHcaSA6IACiEnlBSEi0oUd7+iupfmchiCCA+/wgfHPi/GwEHgoD6hiaos8+eOQ2/&#10;ekpK2qqVq9euWYvzP84aNCouNvoGAtebPz2HB05CIDgO1J73k4/t8D+BU77HupqIy6Wf3ROP2VQT&#10;WVmzcsl/lGzHlAJojKrGRFa0KdqT1SwKCJGpEXNuyeJFBJAngMi3vvWtb3/nO9/45je/+MUv3XXX&#10;3YsXLyL+35itGH2+8ThhCJavWPbVr371tts2Ew3BTO+uMb7Osm7IzHcxBBgtT80IarkU0PYsgtI/&#10;WcVJo/SDyS3iTYusebp/dzRHbeGGjYMNO3x8+G+/fRtu+QgoDx869NJLLz31JEwyT7391ptEVMHh&#10;/84771y7ZnV6WpqDctXIYZQ2DtfWxyc4JIQglBTEjqqacyNlc950y8hpJg8619d/k0+Ppwf8fvzj&#10;H48n/WTaj6EHRqUD1CBcs/25be4mEaD1TSA3R44a4MjFYATwKBgeVJJJbAW0sYDFRE3/ad2FPb5U&#10;PoZO9LJIlEMDQ90tPW++/0ZhiYUOkIgAeVOEAtDSxwcOHt6ze29hYYHOe0bazK2LbsuYmW4Lsnd3&#10;9LTVth25fLi7Tzx7OdxDgQPJeTyBi5RN/nVGBIiNjM3LnrVi1YrMlEyMoy+XXK5rresbEHM7lKht&#10;je3l1WXt3YbEYf7MBYvnLU7PSoPG/8jpowVX8nWFE9OSsnKz5s6e5eOvDD57bb7tvqkB6cumrFg7&#10;e53+LJm2LDIs6ujlw/oRAvBmpGY+fPvDiAAuFQ5HBMhKyv7mvd/ZOu+2jXM2mc/yJSU2de+F3frZ&#10;0ekAH9n06IOrHyYH6+Pyfc66JQuXJuUkCkfDjVOgeTkdJpPdkB4A2RIR+rlnn8M45e677162dClG&#10;/gSfr6qsAOtqfC80/qLahpoeu4CB+Pi4rOwcLOeVV2k/YFZs2iU0gMGFppQ8ooMH4opFfT8+7T2d&#10;eNgjOSDAYHdXb0+Xturk097RI1GmEmHpS4X2ubmpkQjSly8XwjW9auUK4oRdulRQVlYKzodg7OKl&#10;C5cvi/6/svLapfziQ4eOtre1g8NxGbBauiKDI3dapKGLCWCqqq41NDay5OfOmU27HLDB0FOhckxI&#10;TKipa2pt66DOsTGR7N0iIFBShO7egZqa2uaWZowFgoOCUWqJh6tYQCBkFFCEU0NLaxuFisUBgjgf&#10;OAiJFNjv4+sfEgLXOUzvflpCorZlzc5lGO4qQYDqKSJuw1agDAfooe6egYL8iwcO7IFfHdXrgw8/&#10;RqjtmTOmtbS1VVddwxkYBu/rVLTekFk0sUyGIauDCFDoEgztmgqk69hVXADex/Tmcgee3rbbpcJe&#10;ZqSnijdleJP/SHhPHwxcSlHDYFx6cCSZkgro9Np2nf+ymuCH1wELoZrnO0xy3L8hmBynpAiwYFiY&#10;ZrwbPU8v+8qb/pxwGuOI5ehPfQAbpdpOAzcywHTJVldPt9cUBuk/rS4J7qtmpHZZ8ze/m/1pzZOY&#10;FPhlEHQgd+qMqOjYpsbGK1cKS0tLkKvCUYKL/0MPPfzggw/AC8Cuq0UXZqEygm4+885VQqw82Nzc&#10;ikqGDXD9ho1MKoJZqKGf8Jjc0AeFydUgcJVuwURzUHly+Onwro6Ps1fIDa2BU2aTdIAfXd/e2Jwn&#10;YGg8KQK4sUPwkeQ2RkQANgI0wO5vcbnvZhrgg3u/q7BA7lge50QwNILbmG6ebPpssxKnWry5PO7s&#10;7MLinaWiDd0Kb01vB8Z7EcCg7cUXXti5awfR+HTmze1NRwuO/OaDl59+9amX33tx//m9DW0NmqhW&#10;mdH6zJ83P0fotW+QCCBn1srVKyKiIgJ9A2ICYo/kH27tbJHRsdnbulrB/+AGXTEtAsjMyujvHjhy&#10;6vDZ/LP6fmNDA+O4acumgKAAGawh32CfoPjQxIyETCB9Vop8GOuSa8UH8w/oR5Kik7ctuHPDmg1A&#10;CasIIDMp6yvbvjZvyvyp6dP0g/ozYB94ae8L+mw3hghgw2MbF2yalT3b+jjfs6dhhZAQGB0wKQLw&#10;dg7feulgxNyzZ+/uPbuZTg8+9BCEWyBeXDqJzAdW1wz/KkKdYF0WC2IsAuYlp6RmZKaJIykx65Qf&#10;pARIQ/ftG0DS9o4udNfXrlWXXi27WlJcVFxYVHSZY2JFeXnVtaqammu1NTX19bWgfbzlr1WWQxgG&#10;ciBkVExMNJqflpaW8+fPV1dXzZ07Z8GChYS8OnLkCNxSeCBjP4BlPJI06obdDMKHkpJigkg3NNYT&#10;Mgp/VBMPO9xHe8WRQRvnK8iOFQMa/tS0NHJj99N0oRqL8id2NPDttxCksKsbZizY/ZUEYRBxAhhf&#10;Wou6HmqAwGCsGKAJ4L3OF4XlOf0h8kAQgJyEm/ZAfI0IsxYcRMhRKgaAl2hrsueIX5gqTgf+o1La&#10;CkCsARQbgHw4CiOCKSsre+ut1y5eOB8dE/Pgg4/cffedBJ8njtzhoyejIlHeGdQAAP/0SURBVCM5&#10;Z9Njt96cGn+NzFgAGv8jPMKHhAh0Dnm4C5hRf3oLj8dfm1GeuAEvTBe47l6YFTR6LwXQ+YyZuU6j&#10;5/yY6RXS97WKA1wQnbl2rIK2GwL+zW7Ra9PMU1fAbKb5xey0GzBC1z1jWLxYALGeqawKrecVfvWm&#10;5tprwBwU90esZbkLDsYswmX+WP+0fkfKgyA4MyN93rx569atwygA9gfC+61es3rO7NnYKJkTzDFY&#10;hrW8ZCInVDmCetSLMY7saXCdwvxPFACkPy7eH9c9ONeVgdEJHLENpgQf24CEfbWKAMyQW94sxuuq&#10;jc02KQK4zg68aY9PQAQw6Qhw00bnoynI4AIYYff38FawvmodVXKWzjuYkkarsAgiHUyzLi9mUxtm&#10;ymKtL9ePphdudq6cn8vKCV5XWFNTbZbd1t1WVFV46sLJE+eOny86V15fDpbQv3KsP3/+XPGVK80t&#10;LTesrrzliF8QbotNi12xZOU9K+/LTZmqX4qdPZ1YBLgUxKsiIS5h9pQ5MzLz9E+trS0XLpx79bVX&#10;MboWvWKAT0BUQHRaVFxWLJ/YrBhblP1M1SlTjc8jESERi3IXRYSFu7xZ/f38I0MjY1Ji9LNGDhmx&#10;kfHEUfSqxaFBodHx0dbHzUxCY0Od3Q68ynAy0a3TA1rlwgxE2QaqxJZEvPb7e5UBsIETtBcAdQZ8&#10;QuNUUVkB6sZ6n9t+QFt/Yfwm9CZ49ezZ0/v379v14Y4Pd7zPZ8/uHQcP7j954jggtqiwoKz8avW1&#10;a3jE4EcKsz2Ko+ampvq62vPnz5w/f7axvoF9i6iECxYsAM9fuXLl4KEjtbV1BKlevmJVWFg4pU/J&#10;ySUIFqfqlpbmioqrSBAol5TvvP3Ok08+felSvkkNQKB0FFbgc6VSH8DoQCJoxsbAokf8QTwIFCUH&#10;SidNXkgsA9G883hWRjrazKDAgLZ2DBbwh+jp7MR8oQsCK5yKMC6opP0VVbQAoj5+RdXPgRB1JUIK&#10;CK4pgkiH4P9gop6HRxBckKwUPhFSK/GYUDVSpelLAD+UgaLyVzIFYWEcHBQXiaLi7e++VVR4GeeI&#10;27befu89dy2YN5eRKrxclH/xItrRuLiYW2ci3aiayDtrGPKJuGSEnL3bvG5UtVQ+FijqVb4MFnOV&#10;FcL0wMbEvPjT/ULRjSzMDPBOAVasPnp5VrAx0jvdHd3pPEc7A6jDC1XSrRBvNfCO+jhUoSbMVPz1&#10;6vKqa64vkRXo6u+mpMBLvH195Y/xNELM7du3I7gk0sq4ChqzAzU1gItQxuzzkTp/JCQ/ZnG68i75&#10;6x4ODgpkK54xYzpOH8RrXLFi+bx5c7OzsgitMjo7iSnC0N4NLv3D5EI4m5OThfwX6zAmnZngZk2u&#10;UUdMubcZHAAjMz54OsqPayJMJp7sgclYW5+OOaD0Fa5N8ehcqF5kTillfxzeIk38P4pRlN7T9avY&#10;zMrz+9JBC/jp6GazFZzUz1+8WFFVyandm6YhqkdYUFJaUlNb6016b9MQBTLEFhwblJad9uC6zyye&#10;thSI7vlZ3oR+PgjOF85YtGzmMjNNVWXVs88+89prr50+fbqxpWkwaNAWY7fF2bsiu8r7yj68+MFb&#10;x944evmITg9KT0tIm5c3Pyw8zNWVhPyDbL5xNt8kG1EGjU+8SCi8vHCy8I10flznE2PzCVWEhTfj&#10;1OdlZSeTja8HkHx1tHdwtMf9ErwKbFYUR1j+Y6hinK2tpOhsLE2NDZcuXqisEEYAVll1dXVh4eUT&#10;x0/s2bP7g/e3v//e9l07dxw6sO/0qeOX8y+Ull65dq2KUAJg9c6ODkjuxAFANN5K6Y3bvc1eWVEO&#10;poWSgAw5QeZOnUqQatIcPnT49OmzCfHx226/A1N/VObxCQmEGeM7dvVNjU0NDfWo0MHtMBq+9dZb&#10;+/btLy8v1+33RwkfgPGwjSIoEGgNXAdiEfkPQH7s+DERrvX3gWqoi7LnHyQZmB8Mj0sCYc9wPYCR&#10;r7tbIgiIIKBLTACQJNTX15WWXK2qqm5uaUPX18EPvb1oroODQzizxsJtGBuHiT5c/UHBoZgVEGiQ&#10;UrRLhcQJFOpEEQFoOm59UUExMZAPPw0hXsEbAj/bo0cOIVlYu249IQCWL1/CLlFcfIW465HhIQnx&#10;sdgpjG+wPwmpre/GkZzwLe7BXulXb2C7x5QCyPuXSJKOS5O8MO44eDBbED9ZP9DWQliDYQtTiEkI&#10;JtJI24TcE6j5mBjYJYEVQpvFaZymOeo0nzzJmKisd2xkoPDk4l/1hS2kBXEYS0ML4IalAh+BOMCs&#10;PF8oyPqnrvytoNXAVOrgoUOYMtXXu/P+jDqk4glq9J/HdMa5zvWcONojOh/roJh8ATq3UaQ21qfM&#10;71qxpIiW7YitMHFiI+JCqkXOmhLGbRI6nUhdSnQiQWDi+fkG+AfgOiXiMNcp9LEfNYYNUiawNicf&#10;mewB73tg0grA+766JVNi88kRRqjgPBEBSGBtp0vc963ojdebM5jjT/3SIy6gx3AAejdX723XQt3f&#10;+jo4wKeNyG3I1t3RBfYQQ3rHmy/AD4UgqjjXj9WHtgrAXVV5I6cRIoAgQcho75fOWrYib9WU5FzP&#10;+TM7SBxgm5Wdt3TGskB/cXokJWfFPXv3/OAHf/iv//7vx06daOpu6fLvbA9sK+koeeP4a3/107/8&#10;4OD7ZoapcWmLZy1ZtGxhuLLBs17k7BML3bnNN8Hmm2h8/OJUuEHvrv7g/p7Q7u7Qrp5w509I10Bg&#10;vyYsnLw+oT3Q2tLc0dHOnsECwZLfPJxp43k57Q0Kk7/ROrsNUIuyGof8M2fPQQyYn3/pnXfegqjv&#10;8cd/9cLzz3/wwftnz5wpryhrbWvhYYidQsHAjg96ThSd+Hbqj/wVGID1Abx3eAxwYoaek9MlEBpH&#10;U349f+7s2TOnwO3btm7Ny8sLDAoiXh4yAhzgMRNAp1pbW4MhAGKL9PQMdOkffvjh++/vECilfGJF&#10;CqBo/Pp4rLevu7uvp3cgMwuaqqTiwoLDR462NLeGhoUqCYDIERAWgHCwccXAFVrENvwZgP5cvX2d&#10;3f38p7ePQH2dAB+MjC4XXSmvIEBAa3NjY3tbS29vN11HVSMjIjCRhVOQtqE6RfsbHhHBT4o3QV+a&#10;/8/p0swFSkAAp4IPMRp37vzwgw+2k+Gdd9//2UceXbNmJYEHrpZV7vxwFxYTn/+dz6VnpI9ydv+E&#10;zkYvq23CvIlF7POylJGSjS4FYFC02p+LCQD3JQi/vLwiP//yiZNndn64e9du/G726c/efQeOHDl6&#10;7ty5oqJiiCqAjmQO8pGVEhhIPhrleoPqdRqN0zRIcz1gWPIx8zTTm1p08xShJRFq6g4x98H51BAJ&#10;FFK5I0eOHTl6/Nixk3xOnDzJKi0sLKy+Vo04QzyDFFmmzsf1ZaTK08tzwrPXHcG65Dlmd13nBPio&#10;Hzddyj0WJGc8ayRplUj3wOgN16IcPeJm/480UuZc0jnrp3R99Hcu5cQkl97QtDmVNY1Zf+X56jTg&#10;2pfBKN1htarTc1NipDhm0Ufd25P5T/bArdkDk1wAt+a4ONXKAxeA9v9X3qEeiABN5O+2iSsLL6dX&#10;pt56LeUppZxKNopHAL8rb0o5BphbqnX31S8AHaPF3M0/AX3tBRcACrby0sq/+79/RxhtXkscoRIS&#10;ku5f/sADKx5aP2eDy6epvbGmuUY3nHN+YnzC2tVrbwwdIFwA61ZExEYISSGzAKm2PbCjvfNIwSGX&#10;fhYugPmLM3MzuB8IFa5PaLA9tLSmpKOnw0yJkcKBA/tffvmlp5996unnnv7Nqy/t27+Xmxrq6Ove&#10;lfd/+e6vpkxPRuiAlfXF/GE6wLTktHu23ReXHhMYESgae8IF8LHbysrLnnzhSf0OHp0LoKCk4K0d&#10;bz7z4tNPPvvkk884fXoHe5evWD5pBfAJWD4jVPHiJZDJyeLiIuLebbltC7yYIN1jx08RL1PoABVz&#10;vRIE6PjHA8IIRmiA/v6W5qYLF84fPXIEK5Wa6msdBBEcGoLGH+QDcEWNIy6SbhhAjn06SqBWGCpm&#10;E+WpL3ECcrKnIBEARVRVV+M7gOFAbFzsrNlzEhLia2sbqjHUqatBrIBRclhoWFxcHAp5EiNWIEgV&#10;CBkUzXSOi49Hk69tqtkBWiHfAPor8j9I/vGLYf9Dt3/u/LlgAlylZsTGREHaT+N0bfkSTOSAwMCu&#10;jraGphaU8rCmoLcXY/2eHqQJHE/7eiWWATH/OPpiH9DS0tbQ2NLQ2NTW1iJZDQECAyMjEceF0hla&#10;MWntfos4wPhqQjJA1IkTp9579y0sI3Jzp33pK9/ctm3LnFkzkZWcPHXm2WeepkX33X8/vrI0cMIg&#10;6pabrhYuABVYUfrDV8lCzeAS1jqbgES9DLUq+GZTA+ghteIiFZMlhH/R9hM54uzZs8eOHjt8GIx/&#10;dOeu3fv37z+wf9+OHe8fO3b06NEjxODgc+TIYeJfnjt3/vyFi/ybfym/8HJhUXFRU3MrqwlpFDYk&#10;KryFt+x61pk2JrqT44TzzKQ51J+pxQEBzF9UVHTs2HEkF8eOnjhw4CBmPgcOHNqza9eB/ftpwnHu&#10;njxx+tSps2fPXS4oJApvRXklpu/1jU34z5AVwj8rXrXC1OtB6eazLpnwpzkxRmn7TZj8dB2jHh0d&#10;jaQSQrvxNlbHK5HuYkMawczFfe2Pfpaz1kGntPrYu9fQ7EnrKXEk4YtjIRiH1ZE6332y6VLM3c99&#10;aORny13Her8JY+i5CF0B4wgtdIBIyFy5ALTx7s05Wk9yAXxsU2GcBU+AC2BSBDDOPv44knsWAVAT&#10;E+G7HILNP70QAegjhmlEIK8D9afY5I1mYqcC+igaWmFgVZd1PzK+m45Yaov9BJwmvRABtDS1nj99&#10;7pkXnm5ta6VRmMcvn77ygdUPb5i3cWZmnsunpaulvrUOpkBS9nT3ACIWL1oaFhRakl969vyZi6UX&#10;dNfNmj7r7tvuDokO8fX3QGAjKfptFy9c/M2bv9HpJSKAFgHERYiGnIeGfEL8Q+399uraauQOVi4A&#10;EQEsWJw1NQOPel+7X7BvSFJ4MibQLe3NpNQZYouM4zQs6HJVX6urqwUamfifA+LD6z77ma2PLF60&#10;OCgpENODurr6i5csIoCktHu23hebFhMYFijeRXpCDdrKSr0VAbS2t9TU1VRVowRy/cyZPee2rbdN&#10;igA+jr3nxpR5KT+fQzyhMeGu27Bhw5QpuWCPM2dh47tGzCclSNRcegLchVFPQXe+YNsPqx8zUycT&#10;RiTgNf9Tls/WE6R7RYWLVO1M+hiKbzESAPKJiYnDUJ8CysvKrxQVtbW3YgafO3XatKm58PMhlSgp&#10;KcF4gOIwAYiNjUVrLiH6hoaioqMT4hOCgkOY3F2dndOmTwM7kbnm4gK6s4hEx67snrgJ+IcXkJM6&#10;sozk5CRqLQICJezgX/5EkEGggfr6RhSzPKz4EeQSY31Y/vsHCNjX2dHW0tYOxYBybYDPr6+/t1u7&#10;+ysfB/lKn1Elrc6lC6UGbpfuq/aOThgTAYTHjh4h2bz58++6884tW7dgkYC/xflz53fs2EGtli5d&#10;iuMtHgGfgB3b+xk6sghA5eHqTGdiDPWOM15ejg6R/vX0XYRPZqeN9N2lym5ieQ9NIk9t9c/SKCkp&#10;xZjl+LHjBw8eEhaMUycIkw7RTNnVMhYL9iMdEEswn4iOoS5mLzYCuJw01NehRYdNA+JMiDawGsAu&#10;jQnPFGXdiRlbUNC4kKRuqdlel9niPnm4o1cuE764uOTEiRNHjx47SBv278dI4fLly/BuwoGBFA6S&#10;XaqN6E34NZQXC/Yr2NkQpRIfAULe8hFzgL5eFrdiDhhWPusq3dipa2ZozXakhns/Ja8npYsIYAKt&#10;Hh6+ESzfDeP5CdnFWztHBEyOy1pP09DAOl5mSo99bu0xLwdZUxuYD7pwTxr3VXWNEo1z7w2fRMN1&#10;lxecEj2KFo9N22HPou9PigCuZ138Nj87ARHApCPAJ3DC6B3KcTDx0ICRvBsNZOb8hAX/mz+Mvecr&#10;jYjYXXkMRqiPVLLBDZPofAI72lOV7TZCZ1/Iv6BZvrlCAkOXT10xf/r8GdNnzJjp/Jk+Y8XslXmZ&#10;s3TKzq5Ojl+nz56dwEIdrffA//AChtpiUqLmzZn3wKqHkuJSOCy6PsJax2sg3BaVHLlw/oJHNj12&#10;94p7F01bnJ6YgTnxSPnHRsTNzpqzacHmr9719TVL14Qnhhme+Tdx5xBDk2FbhE/JPPqtagb6fY3y&#10;wSNtrTDtdwsvQHiESWRtqGgc2kITh+D929HZAdKFDhCdfwBW/f6iPByz9xyHueGEuD+TbUtzy8mT&#10;J1CHVpRXIMKDS5+cIf+/erWMFU0Q8pTkJErCNp9FSnqcDKZPnxkTG8ufeCTTBKJVBQcFFRUW1lQT&#10;zkBCflIfLAJw0QdBIQGA7w+HfjLJzMyAbqCzo/PI0WPHT55uaUGfL/4AKo4A5v49NH/KlJzp06fC&#10;uoe3P3WjtdoroLOL3/lfF5ydVLW0tKzqGrwALcgHsDqIjIyIiYpg962qqgI4XS4oKLlyBQZEcJ+c&#10;H1WIAQuW80EmQIvq6hpICf6HZAG57arVax588KFtt2+DmBC4VVBQeObMOcwOVq1etXLVChwNbiyI&#10;GnPIbp0EbjDYe1xsVaeO9F031PrraO9bNZNlwjNGCEdRhn/wwQevvPLKb37zCvIa2OAQB8DpQCAM&#10;3G0QQ1HXSAKew9eiLuxu+BeDf0RGGNEgU6uoKC8oKDhz5gxq9nffffeVV1595TevfLhz5+nTZ8rL&#10;K5l8FunGaGNiTg+ruMn6gDkJ9WLUyxaqDvg4YMrc/t57zz3//Kuvvrpz586Tp2ROlhQXIhNkBuLw&#10;wmrFfYba0wLqD9UFLBjkQfWAvrV1dWpRlNBwLmY+MgVlnjPsp/ARAjhnuwaz+R/vBLYCZm9W7nAa&#10;kXAp3OnpMgDpWAJ4c4gNagcLXYIeerGWUrSuBuOjEtlQoAn49XerCYCZp5nGrKRKab09XH/HXdfG&#10;uBTkoa1aFOcow/xrNEXYhIbckDXql53jX31TH5cnlOvkQ5M9MJEeGPssNZFcJ5/5SHvAiAKgyrB+&#10;NwtVgnH3Ktg9xAh05QIwjicE/Bs1LqA+wgwSvlQRy3goy9jaPtKO+Mgy97ERfQyHef0RxYXZxiEb&#10;B46zF87RPv0rDHwLpi2MT4nzibcw4cFjl2TzibFlpmRmxWWbWTXU1x87cphzDN3GO9G8z9vRA5uD&#10;c/t4uZrpoR5QrM7auAI+ZUW8F2FLTU+9Y+VdM3JmREfGWOtvjBGTIsTmE2kLiPFfOX/FH37mj378&#10;pb8hlEByTHIQLAaO9ppfggODl0xb9r37fvDED59dt3h9dGI0pfiECacA8w4UN1x/f88Gw651FnNT&#10;PW/lVYtbuHuh7nf87H52iNUn34wf2Xz/qDN2CC1Rlfc2NjUTMI/zYHRMrIgANBeAG7eTPlgTOwAn&#10;f6A/38Vv0833eKSai6adoHkOr1GSUYRWFV68eB5Cwb17dlcrYg6Okggm6uuugZGUj30sgLyttRl4&#10;rwkF0zMyU1JSwSSEFUA5HxoSFB0VgTgCW+rGRrHukZkcEJCclEhkQWa0wvjo8PvR7ixZQiTQuTD8&#10;vfzKG6dOn21qbsaaAGkCl0g3OjrwCFi4YO70GdMAadXVkA60tLchKsTSvxv2BIy9Uf9DM1BVWYHQ&#10;4WppKY/ExCbMnTtv5YqlU3Nz6utq8JLYvv29N998fdeHH8JTiGtCSAhSkmFz2UG7b3fPwLVrdQcO&#10;HHlv+7uXL19KSU395nf+4Nvf/NrGDWtQ9Vddqzl67NT58/nQY33hC19av25dWmrqRz0lbtn81bwb&#10;JpxT4yvvOMd9vQ0JBnE0Ybzf5Tkrv4CTuMa5XzTUQZzEPMGT/43X3/iXf/6X5597HkIKjPpxCcFQ&#10;hUjpUVHRQGW8V5hFrClmsgmGgV26/sIdAIwODYmIiIiJiSUABFsqPBdnzpx65513f/3rJ/7zv37x&#10;4kuvYLfC60mtizEOhy4IX44EI7REl867AMOEi5cuPfXU0//xHz97+aWX9u/bh3MQxgpRxOKMiQ2P&#10;jALqI3SD2wLMyFpXpG+Dyk+DXQKZu503MZZEoWGRyAV4fbBIocwsLy/DlgGjABadVVpzA6UAZtPM&#10;jrW29xaRAuh5ab28GURH3GKZJh5XpUbmLj9Z+1bvq4LxlTmGzkc5XSG8VbFICP4i0ZFgoBAOS8S4&#10;WhbgYsllRelmcdaCTBmBo6XmSnR2blXPuLdF3UXlboSy9nILGiEzL5/2kEzOaxa6BL3W9DHao1/b&#10;xEuafHKyB8bqAW+9v8bKZ/L3j7AHzhysS4+3xQxTsDl2N0CgVvgLHaDlcggwlYX/8GV3Zw10owOU&#10;04ns4HLkGV0KMESEaj9VOi/pITlzWMW6xt6sXwhiK2BICsZ8J32E/ehN1kO2od7BrobOt5/dXnTh&#10;in4iZ/a0+SvnzVk6QxTgA7b80wV7tu9rLm3mHcevUZHRt992b9r0xND4QJtVm07f9NoaSlvPnTh3&#10;+Oh+nRWm/mkzU++6587SosqzR8+V5RtFzFww445HbwuND/MNRHzjoaL2Ttulw/mvPvGa/i08Ojwz&#10;L3PzPRujU6LE955rwEaawUZ7Z3nXrgO7r1aUdnS268TT58xYsGrejKXTsAIQCocem73NZm+29Tb3&#10;dzZ1NoNL2psLruaX15RZC+advnDGwvSEjLjouJj42IAEP784H98oPB8IcmiruFR5/vDFk4dO6kdS&#10;UpO33bMtcXZ8UDSBARzZdNvKzlc8/dNn9LEpOCw4dVrqprs3JmckdbR0XDpccPLgycZ6wxNhlMFZ&#10;sWnFloc3CbPg2NYp3ozxZJqb3QNvv/0uTH6vvfYqy/9b3/r253/n87NnzSYa3zPPPAPnHZNDG7QL&#10;49PggIOyTv7iDCn8Tw5o4XKwk3PnWEBFhE1q3uhgY+QAqggKDAIIoWPE3riurg5r/23btv3t3/4N&#10;M2zfvn3PPvv8uXOnIdtPTU3NSE9PSskouVJMTEFMlNevWz8zb3ZEZBT69vDwkDtu37Zw0UJdK+pI&#10;zYHtqCj5oKvEiJn7sO+3tLZVV9dSeEZGGjyB4RGsIuqjKu/jGxwUgH1+8ZUSLKJxzkc2GBgUDPbp&#10;6mxzeOKIjIQ7HMWDQ4KSktIIlD19xnSMd97f/s65c2dQ7VJblKZQGM7Mm5mXN0skJipIYVdPL8EU&#10;qirL4fWgbtk5ObNnz86blZeSnEhfoFhubmltamkfGuhD2pKUnDQ7bwZCAY7oN3uKfGTlDYM3zv4I&#10;hQbwwiB2IpAEaogh/zDhq3HAe3OiiX2u2rWw9pdQixpbKTGk8yvVkcZafUt6p1Y533fNiqS8JE2q&#10;M/UneMkPWAvl+65duzHfuFKM1KmBmaDlElRHy3oEGvn50ySFcXz5AiATnwSZM9IQpTM178svpAeh&#10;maI30jCdIqOjM9IzCL22fPmyvLyZWLXoGJbeD44L6tZ/IiDDBObipfyDBw7nF1wsuVKCbYtYqyj3&#10;HOXlPPzOo6JKui0tVFyBSoHsjwGQRN8Qjk/IQkPCwkNDsYXBNwcJCB/sd7iwxMH8Qc4YKsSAuTCt&#10;cgHv2+IxpZmn7na98CnLoB254Xhx5OpevXr1X//t34mQt2bNmqVLl7gktIpjrHX2kJ9lJirxl2dZ&#10;u+bVc+9JMxoF4phWyEuaa/HUaGnt6u4sZ5k5ivPBaCkyMjY4LDMoJDoqOhbjFMRVMkYq+qBLtrIm&#10;9TrjdKnkcVIvLTZzvSSV6nzX6qlHPLRFF6dfCjpzj5eLuNlT069zKrlsDlKC4witthuWvybLxAGu&#10;L9DP39cvgFXLXRaGkkA6JrlHeccNrFxTXU95UduC1Yk3MM/JrD6KHkAMOt5sJ0UA4+2xjyG9qwhA&#10;9ket/pXDi/riOJdo8M+G6MkQwHsRgBEJZ1QTKDZRpABDUK5ysBIH10G9E5mvXlNkazXuutVFALwf&#10;+u0Djf3XTte2VwOpJRxdcHJoTHZUbGaUiAD6bM0VLdX5tUPNNluvdH5AeGDqjLSQlED/KB8XEYCt&#10;x9bXMNRc1lpfUmuH4wxdfZhPYEJA1rSMtuaulqrWntoudBvcj0yLSFmQ6B/j7xPAvu7pNd1paytt&#10;rzhTZetGI2LzC/cLSQ9KzUsOilH0e/I2E74Ae7ttsH6o7mpDe0NHXxeqc9HYh6WERedExWRFigiA&#10;IUJYQHyxTkkssgDCGg6Ib39TsxMa5zXMcTAkLMQnWIj9sWiQf/GD5njWa+uo7mwubW292kahVDg4&#10;Jjh5ViJV8gvzs4oAOiu7rh6rsGOdisVIsG9QWgB1Rg7S39PfXNLacrWtv7WPn0a5KD1+amzSnESM&#10;FyZFAB/D7nMjioSk7Be/+MUzzzxNZg888MBXvvKVLVu2lJZe/fl//uepU6clVplygpdI9kptpGgB&#10;DRGAIgh0OqgxheXMrba+YfMctQ26SwTUWcoHAK0IBAyXVDLkAAroRamu6ADjNm7c/Hd/9zdglUOH&#10;Dj/33HOHDx9CzZidnT1t2jQ0psRYu3Dx/JnTpxctXDx33oKU1DSmYmtzw1133Um0agjVdCfJoXNw&#10;qL2zA8DT0tyM9zVO2cgFUOnL2biljfwJ55eSnAwbGrIOGksjlIdDAPb/UPSfOnUChX9XZxe4p7en&#10;mz7QKFTWt2Y39LEFBYUQsDA5JRXJRXlZKV7RnArB9rSOnsRJYc6cOSCrri6qgXyvvbO9lV2NkAGU&#10;m5aemZSYFIkVA4Y1uCsgcRlA5oKowgd+hIyM9IS4WB0w7EYM+y2Rx/hFAIJHNHJWc0pBaNUf+r5j&#10;qLV0wEijR985/bAhhsf7Zu+YDyrvYOM2BeH1glVIYWHR4cOHT508idMHTjHamEVmMiH0zHWhYvSI&#10;elOVxH0B1RbUokQD1vuygjQjoi6PecAfqtAgpv2CBQuWr1ixdMli0DaPWklhRx9U3T/mv5TCszU1&#10;dcdPwO1//ML5C1AVMEspS5ajxGM3zCtok5mzVopq3TJCEAWFMFHzkxAf/J86hYTiHoAIIDKKC0gZ&#10;w4UvTkxMNEyfumm6CB3ywByd65+R5tJQs8JlkjhM3G7K8vFGBOCYvYaoYpTmW2evfPckB9BpDAit&#10;pTscAgd7mxqhTIVHFWqJ8v7maqFt8AuIGqq342aFJaESJ4bw9g8KDQiK8Q8IDQyPi4hOjYvLDAiN&#10;Q7aDZYBWFZmbjpG1CetVhVykAEoiYAysRxGAOej6YWvbJS+Hj+qIfWK0dvjBGysFkOWmVorI6dRq&#10;tSycSRHA9a/U38YcJiACmKQD/ARMFFc6QMOe3/BcclL1s4vq3UTLAlwuLTm0Xm7J9LZkvsNH6R05&#10;iNshoTM2V8VtYpDlmicA4zWhDyCGIsU8Rd2SPS9CaR/fPr+IgKi4SAm8lZAaH5MQFRIdDP6HTg+0&#10;HGwLjguLj4+MRzkenxgfmxITGO/vR0yuYBW+nj42P3LA8QkNCJGsouPjk+LjU+LjkmL8gv1CAoKj&#10;w6LiuMknOT4qKRJU7xPsHmnRcSIcgMw/KC48XtcqPikOz39/HgF96LOTjIf2C/EJCw6LCY+RnAl3&#10;nhqPpUBwbJCgd+1tQBq+KN5+MelXXwA88RiHmlcCEcfiAqMCgP2+0TbfWJsv+J8G6rKGeDowPCgi&#10;PiI+jqcS42NSo4PiA3xDfI0idK0HSRYQS52jMK+Oj0uMi0uNCYgMoEQOfKH+oTFhMdIDdOPIV0JG&#10;fHhSmHgf0NJPDzC5JSf/R1YpADDU5bB/UQJHdqjm58+fD5X3+XMXIH8EIevjnY5mN2QXwjx9Ry63&#10;k5eWLeo0sudo7K2PUA5/EfOkrk2Q+NlqiKRlAeQN2AaigygyM7PWrVvLzbLy8rNnzuJmTHoCB6am&#10;pgkECcDkuAuiTPj/iAuAyCA0JLi5uQnMnJqaAi7RPacrxp+4MIuVQZhYNYvdcmgIi5bcuImOna8A&#10;GJqLKYH4/fcSSqCfB4EwVIyCCHbY2dkOiRsf0iizCJGOKFwzhGgAaF9bUw1LIj4CwSERSclpuVOn&#10;0rF9/UNdXTgZ+ba2dUBZArlnZUUl4hWW6NRpM2bNmo3OlObgp4DIBRwZECCgKjQkkKIhLEyIjwWV&#10;fZrwv9OMHgcdoPkiGz6Wq6ycIgKYbzdLKSZdvAG6TJGBA9W4mBJoDaz8a+12JgOCIbghCIq5c9eu&#10;XTt3VV2r7OntUZBY8JKqiyuqMaphuOC5YTjn+y6gSONtcmCmITmCohLzEFzwI8Jxwg/2zKA2wnZh&#10;NoQMmd54Fuzbf3Dnhx+ePn0KpIhUSyn1UWU6hCkqeIfRfode3Ty98KYw+ln7kyMSEBNykZshFUB2&#10;xj84Dkh4EOVlTmJEicKmgfgNFs9BNBPSmTdwVrtnZRV8mFj6I9tNjYzd6QBdShypnqNUzMTeHkUA&#10;1uOczJahge7OpqqKgksnD+efPlhWfLKhJt+nsyI0oJWtKDOiNzY+IC7BPznWJy7aFhluCw0eCA5o&#10;D7K3DA21+Ni7A3w18WsvfPf+qLYNmY+D5HXYK99RX8fb34HNtWDOYS3gEDxZW2cRJTg12ugZrT4b&#10;6VThYcbcyPOHtEIL5tQrTE94x0RS24GjRyYjAnzUS+lTk/8EWMYmRQCfgNF3FQFoL0RR9Qted22A&#10;aRcwMREAx2X2HkySsKGSHWqM/hErADHmAuvKWd16KjLfi5bYJTdVTH5dQwtOhjwP2A/05V/1EWyP&#10;Hk5Uccr9Xv8aacM8XuCxuzu/Pt056PoA4b46HwAtWYHAUbA7MhE3e7T0ozhgil2q6OFJ6UtiHgTV&#10;a6GDvjS8p2L8C7YnAcmooU6sM9dTRkkBjAaGop93JNaP8IkUtb9flIB/0f+HEU7QtW4yv6Ah1PUh&#10;PU/pyljnDHWmu8g/TNWZhlNnnlKiBKmqWbQu1/3DIzxLBT49tsnXNTE/iQ+DBIjqh2pdV37q1KlL&#10;liyJioq8dPESNGZADrWfKWN3wfxjiAAksQP/sMlw7peVoe4IRFaq0WFrI+VHrO+Y5yq9NfEIfshg&#10;HjSHWVk5GzasJw949U6dOllWdhXYA9pPz8jmaQyPUZVXX6skj8TEpMSEhNDQoOaW5uSUlKTkZBgE&#10;XAaFsjCiRkuZkBAHRwBigvT0tGm5OXl502ZMn5qWlpKSkhgSGkxtASqClLq7Ozva0Z6lpqHbj6ey&#10;lZWVra3N7W3tULiRRklHpHs0CtVtwWwCLETdAENiz9/YxG18wnG9BR4oHoGezs42LKYjIiKBT/UN&#10;je2tmAzY6Xn4C6kYjwvxYd9gTk4mggkPHKKfxNk2Up29FQEYaNRkBNDmxMPoSG1dHvGV9aaWYllf&#10;iGrKGSwD1u/OOUvWYFmA986du2HLI0gekiCNfm8gjnXvJD2vtHQMHorKyvLioiKkyAmJiQizxuUO&#10;oDMnN5j/IBog1ixRNjie6kCAqhsE9xsfQ5nLe2KYV8gCpKXRyldAdBvKcQApCP8L8ME6APoK3AOQ&#10;AwQiEhCfAdYU4jLkatBwNjTUY+bD8hfvAOUEdGOns95k9PC5iFT0/RtbnEtuo4sAzC3OOnWHd0W3&#10;mlknoTxrClM9tUEJCm2dLTVXLx3aveulY2+/Wnn+ZKh/97JFGStXZq1Ymb5oUVzWzPjsGTEZORHJ&#10;GWF8EjOiE9JjEtOik+PjUhLCo6M4vjbZO2uHhppRuSDSgVtJxtZhqKXrIB0rvNNqu3b4C5giALNq&#10;Zld7HAi11lybYfSPzbC99zxSH+UQGjuDMmTT1ebSlhCGumxSBPCRrp9PY+aTIoBP46jabK4iAL2d&#10;YTg30jsGVzqPLrJeWAFoLZrIV4UmYOz+FBGASqb3MF0jLQsYftjYzI1jk8uJZ+wybnoKqTsIGXCr&#10;8aeJnzXYtgJshWkFXQNQXdCvAtsGGncAXcmK72BgPogY9H2didbnj9znkpWWSmicDCoGcrs/QqFk&#10;bkH1Rv09Sii0LAB5ga4MNTFBuLVibk2Tymghguoip04wx4upocUfOo21zkxeaq4lCNZC3UUASChc&#10;JB03fT5MFnjdPWA/c+Ysvu4K5Q+iD09PT0eFXl1TQ2SyysoKzqZWEYAyBjBoAt2tAFwqow9P+qQr&#10;INbxt8t517QCMHcnigBdUxZBAZFKbNiwgWhqFy9eJA457vwAi6SkxKzMDAAgOn9071hiw1eQzN3E&#10;BBAaPALAo5RkQHv0KP2jkRVgRQcplIgAA3jsCDcB6LuwqBT/grNw8XNdOFeQnw90iYyMzsjMTk3L&#10;pJcSExAWhAmvSF8PrvuEd+NxhS3RbQaKenZoSGz5+/qGBvskTqBiTwjw9xX9bUhwZ2dvc3M97UJ6&#10;EBYWTDOnT58GEQBq0qpr9ShKkVNMn5bDvx81wrzuKXTdGXgrAjAKMt9T+kSu5pjze81IqF98Dp22&#10;47vjcacN3QVouUMMRhY4C3DdsWPn888/R7AHMtfu1tfd/nFkQMWYRRiSwGqBiC0rO0sr2L3MgpQs&#10;EGb066+/8frrr2HOIq9Nh3O+h0zE/19WLpuDACGl29BW3lpoLYtIqAF09D/xhRa6XqxYtC2A9vER&#10;rllxdmAJCAsG5jSd3QTRwB8HMxoMc4Rz19sWjNZQcxBN2G8qP3Qzzfve95iXHWtNNgErAHc5hXu5&#10;WmA6khRA7WbiGVJZcvTUgVcPv/d6U1X57Hmpm+6du+6u6VPmpcUmhQQFi88J9iQ+nTZbu93WOSSf&#10;brtP9yAfQDe5KxMkuJQDg8N9g4Jx2ej382lXYJiziIi6zAlv4H+purHKdK8aGN7iOKMNatz7XI2X&#10;BymAzC/zfyMNgOVhxz4wbCY7gVEzH5EXnEVOpA/HjqZNWgFcT9f+9j47KQL4dI69kwgAUKVIpDzg&#10;f21ur95Cbr8q5v9hEmNHR5mPmD2n72hdsReXKQJQu5fhsmvuwvpl6X7u+UhfjV7UetQkGrprYAxG&#10;BWabSNuhQhcBgYbxOoE7/tclKH272AvorAD5fEjMBwBsFqEz0e4DI76KHKIHR7nDhbqMFH+SuaNE&#10;KVQX53FAHTV0qozZLt1wN/cRY3rQLrMfdBEu9VeZD6fRPWlxlBArALMbR/4yWv2vd7Ann78ZPYDu&#10;rqioiHhmhN8DWmC4GxcXB4UV+0BNTS1hvQyrf4cVgPII0Newu7I3FdW6K0NGqk9vzpd5fOSLOAJ0&#10;dfEv/vmzZuWtWrWKYB8AcuKlYZiA0zFu8xkZGVQBVEZKHAEIUo5HPbR5WgSAOUBaWipG/qPUjYKw&#10;4SfU2ZXScqKwV1RWFRYW51++fPbc+SNHju7Zu/tywSVyJjdYtPAMwHGAzsnJzsmUKwNKwqSkZPgI&#10;wiNjcCtQMRTswp3YL4BfsVtrcMWROgBNMV2Nio4K47NAP9ODTU31HIwjo6ITEiTkIcbTIEycCIJx&#10;aoiPTUpKiImJ0rpfb3r4E5xmnCIAU67ksNg1gIdFQW3u8qbKdxic6BeAQyzu1LfaOsDak1q+wB2M&#10;Rwgzcfz4iZdeepEl09vbM2z5fxO7XlcPo/2GxkZo3phIWZmZmqVPWjXqVNEY+GpZ+dtvv71//354&#10;KIH3o+F/I09TdicI0fkIoXC/yNMRAYgcQDMFahJ6cQwQYgS5SQ8y4SXiJnEFcbLBFqBTyD4aG5t5&#10;nDVr+uxcZ1+6nHB0n1gBtjXBdZY10uNjigDMkTIPYF6ucXOT9GBjarMP9HW21J0sO/1hQ9HJIFvr&#10;7EUpc1fk5OQlxseJ239A36BvHzh/0DYItbKYYCmaIr77+fAxFEYyxCLOEZkOEi70AeibBpSKSg5G&#10;7GbmHJDKqG3dKnChaY4/XVacIRKwnjl1P2gAbz0GOe4ZK3EUbxcDnBvTfrg7r3NkdbaK4UX50U6K&#10;AK6zQ3/rH5+ACOCmipZ/6wfo+jtAufqP7Lw0ol2AbDYextqxIQ9XDCHqmMp/85DNY+I2oLYuZas3&#10;bJhgfR1qtZxhx+VmkXX9nXLjc1C43cDqJrjV/acBtobx5mfkMRkxvcciRmmJS7kab3sE5/q+S/1H&#10;P957bNRIcg3jGKhKcekEl/pr+YJLGrPOLj+5dKn1z1GNI2786E/meKN7AEXdlClTMP5XEcsGUadj&#10;FAADJQbxubm5cXHEJ3PgAEfRAF0sBkjsjebKrK8wCTiMPg3bAPM37fnpQC8OWwG5iTo9LCwCPsLq&#10;a9UVFRVtrXirCkWT1kSREn5CKiJqfJUF/xfRxJAYPZnh9zz2GY8RAbGmtv5KSRla/kOHj+zevffD&#10;nbu2b3//rbfe3bHjw4vnz8LxTnHEaxNWs9g4cD55gmoiwkMhOYN6cMaMvMVLlq1cuXr5itULFy2Z&#10;Om1mUlIqhGhkjlFAR3tbV2cHMgGqo1WtcqQWQCI1DxSxgNANiruE3Q5ld21dPXEZOWGnJiciYYDR&#10;xEtgcKMnxS2U31jSj9HnoCtBgDmF1RenN6G+Y2n58HcQCqgW4Hr+/IUPPthx/PhxoCwz08SW5oy1&#10;ftEF6DKu875ZV50PM4k5iYvKubNnt7/7LtY6+nxpXTjuQ6iXDIr3PXv2HThwgNWk5VZ6jrnU0/q4&#10;tvoxukfKsMr+9J8SwUGMiBRRKCwYfPgfQJ9OE/MYCbLJauvgw4XMrrenB+ca/i4rK4dVAXMjCcc7&#10;1mB7My/dJ4THKTJ6X3lT0PWnmRj+1+W6AGnuDPZ1dDUW1V54p/Pqidjg7qUrs9Zvmz5tVlxkqJ+t&#10;c8DW3mnv6LH39Av+t/srVQR8p0hf1L9inYqthzLuQDTAHjs4iLGAvb/fxofAv/YOm73FZuuyD/UJ&#10;gbDjkmoYXlxO5xgHsNdq+WHlvK62y0CbN633XW6OODcc8gNj+zc6Z8Tj9pijxsTQRRtn6ZH4O8bM&#10;aDLBZA9cXw9McgFcX//dlKctVgCa7U88Qj1AenXokxq5WwEoEbpLZZVdgCs0VC4AY7RqUDH56FSI&#10;APhmSA2M+8OCWP0Wsb5OrH/elM6bLGSyByZ74OPvgfDwUDi9iWAvzP8D/ewKU3Kn4iHf3zdQXlFV&#10;UVGmhYRK7+9wfFfMABOuOqBBnxt1DjoSNZc+fnGHmoBq+BN2/fnzF6WnpRw7furo0WN4QYMx8J9P&#10;xso/JQXefE6g2C/A1Y8jAKT6CYnJCAgIEwB3+pTcKZCSe6ykcjToKiktzy8oLi0rJ4JASfHlK8WF&#10;iBh6uiEqGwoNC8/OzoRxMDmFaIFZU8hrSm5KSmpAYBDa16tlZRXllcD1QbtPbHRkUmJ8GuSD6VmZ&#10;2VOSUtIiiCxox4pB0A5ICN0+pOnKUxrxgbhMYyfQ1tZaVXUN0+iQ0FDgnGZXRM4wberUxQvnQ6GO&#10;scCEu/eT9+AIVgCK/cYAp9ZGWbGTxuGj+/ZbnzV9/q1QxIVTwMoLQDJENSHBwSdPn3nrzTcPHNhv&#10;Ov9TquK0c3gLO+LPUZxX94kU4FhEXqW3xLejCKwScJbBLwZnmazMLOLvmbl5xEsIm7DAz79U8D//&#10;8wskfawz03ZAg3zt8mM9GLhPJAH84ENRWxhiOMGARkhjiY+hDALE7kWZvSgPGy01UI5GKsiFWAL0&#10;IQBQ/+3u7sUqAUFkrIQOiPYI169zPt98XgBvrADMRhmA0+EwZfVWGL3hMsratkoue19rSWvh9uoP&#10;3w0N8c1akjV1zRS/4AB7Z7etrc+n29cWMGTzt4vQH2v/QZz6GGjGJswWRNwowL+/HUctTqd+EAKL&#10;nNLuj+2fL8Glh3oCfQIxXORg6c9KkOOtUBaL1FJPFTUBDIGs1ENdbjVXoNpy2z2NA8s7PatnMrNn&#10;vO426sGxjstutZQVrfkv1fMO4cbwq0pXUjdZZLr8NahCZ4q1i5KGaCsZC8nWdc7e0R/v7hxobepN&#10;zsT1dPK6pXtgAlYAkyKAW3pEdeVEBBDmGxKsed4cAk+XrUcb6alXrgfhpCcRgIHcnaUA6nRsx6LO&#10;cOv31D2OB21s3TgCsNsPv2kcUk3rc9ZjkCnN9XiA+AQMxmQVJ3tgsgfG0wOceHgzoZSrq2+4cP4i&#10;Wjp0cYgBuDNv7tz0jHQyI+aZAAPlDKyV/wY14ERFAGwv6L3Nc3kQZv1BBAEMJWaeeB1LFLRBCT/Y&#10;3w9EAVhPnzETReLpUyevXi3VCALOvJTklKSkJHyKqQ2G+hUV5WSZkZmFRT102OCiuLj4lNQUHAHc&#10;dzPc7EuvVu7avaexqSkuliAIU2dOnz53zpyVq1Ztu+22jRs3bNrEZ/2GDevWr1+3fNnSuXNn5+Rk&#10;Ee2PiOdCbKZIDAEzWDR3dbQ2NTXgmA1NQFREGGICOAVnzpw2ddq09Iys8HBQmR1DAAARFACIAIbs&#10;kKL5UIHW9nYEAcmp6dk5U2bMnLF06dLlSxfnzZyamBAPHPqt24FHcgRQ7y+tR7fOa4UfNDeuAVnd&#10;T/zmq82K59V7ePhAP/xyNEyRjRvWNExU5hgGGq+99hpslKA7E/CYMMaqQrdiG/M+KwjxGtpxCR+h&#10;fEXUPzrU5gAUEXrEx8xH4yvz0jWpKC+bmTczJS0VkM9PIzRQ8sdq4De/efny5cuUr4uzwmPzQWo7&#10;CuISwK/jpRl9qQUC4vMvvP/8KxEAxJRcswQ4qAMQlwxoO4G+/l7B/xgJ8D/1pamxEaHf1Nxcg/ZC&#10;mcmo8RWX8OtcDi7DZDbTzPY683ffccclAtCPG411zAGPg+hekE7G1dNe31B8pOrczn7bQMaijOQZ&#10;if5B/vbOHlv/oPS/Hwx/4H9NRAW7n446BKgniDEigEA7Y+XfI9YBWPuLIEB9IV+2rZAgQf6YChAV&#10;WUQAsCvxyJBEZSa0MlGIh/AsUBJOFSFCt8WczG7LdniJjfCmcsXtuoEyH9R88xwUUS9qZ9GDrst4&#10;3oeOCe1y8FbrzdG0SRHAuHp0MrHRA5MigE/nVBARQDibpML/chxx+Pxbm2tuKO68QbKjeeYOEEcA&#10;NxGAeldoe1fPlwoVYJoBuG+m7N7DpAAubz7rnzf8pfjpHP7JVk32wCenB0TFMSg+9vjfXquuvlJ8&#10;5eSpU0ePHD1x4mTp1avQzhHHvr29HQteFNho1NNS02LjYq4UXcFll2M6Byxi1V+nCICNRdGGCXTh&#10;X3TdODOLFz2OrIODopbEtl/QtUTjg0IfEQCGAKVXSyorKohQiHcxOn+M8pOSU2AuRDQAmGhsbCTE&#10;HrEDEAFwkxrW1dVBOX6t6hoMAvX1TZD3AzkoEYABlrt46dKZM6cJWJaZieI+Q4ICxsTEERkzMSGW&#10;+IDw/ktsT7z+5YKfH05BbpIoGtlDZLhED5Sg59HEPidwH3a1uGS3tyELQBbRBDTiAQQBWRlZkAUQ&#10;UhPKQKKlS4S0gCAx+w/wx+05ISFh9qyZCxbMmzd3dt7MGblTspOTE4hKSILfxr13nCIAB2jSLzhD&#10;G6mO6cbLz/pdYRLP9/Xa1QyOHtexlupDAXDgwOHdu3dBDOFOFjDKBqBW3KCsHZBTYBDs/cwemCDM&#10;i5mAMp9pL6KAfrgkR2VBdytJT5W21lZCA8CEmZyc7NEQQKBcQMDVq2X79u3fvXs3xinWnLRAQfWD&#10;q8+C/slEpya0E2IQxQWidL4yAEB+/atSnGqYJP2uJRKKCIAnhBAT6R4dAt1mT4/yFuhjrffgMsMK&#10;DQqGAiMOAYJZJU1tYyLAcQI6o5XmgnL5YrZLzZDxYcXRd/0JiADMDB1QcxhLj/GGUV3UfGVv9cVd&#10;zdVlydNTkqYnhUUH2/uw4R+UmFBsqqB9xJZ80Voo/tQ6cqFoMBrPz/ZAif8nnooIbtii+WDKgTkS&#10;ogFDBIDPAFIAzrpq3fkM2Hy6bPZ2+1Db4JB4OWL/Qf1N+ZG1h718TzrGwWk4DN5BVerovAAuZ+OJ&#10;SQHMqhpcABa54aQVgJfjOJnMpQcmRQCfzilhWAEEqQ0LdK2PDNZLyyaHDQScfvRMBCgKDs+OAEoU&#10;OZo7gDBQqRpgQYmtrRN3gK6YNt9yVoaoF7Z+a6v81XVjX4qfzuGfbNVkD9zaPcBhmnMM+jbot2tr&#10;68rLywoLiy5dKjh3/sLpU6eOHDly4sSJCxcuNje3zJs3vw143Yp+up3XFV7qUOthl86ZnuiAoFuF&#10;Z5QIwHFpr2DzGnPT0KdDRABykoOKXyjDg7SWFSAABlCyAIl/TgUoKDYmDr49TOVh4wcjBQUGUhYm&#10;9CB07gOnIBZHCkBIc9T+iYkpaenp4dzs6amrq8FkoKiouPRqWWXVtZqamrr6es7lCBcuXcovKCgA&#10;fyxevHDatKlgfKmSiutmGEJrKuphi1YdBy4I2IbHBIIGJAAIAGKiYyAIANMFB+NGEQAkgjSwvPwq&#10;FgFoNhVZQFxKajKUhPApAPPQqvkHBCJlyEhPy8nOnpk3Y+mShXl50wH/qSnJERFhwpx2Q3HIrT0x&#10;nWvnlQhg+MVqIMzhd5RGnIr5xujD4e8ajDrKM+6baj1TgqASyK/WlGCarq5ulsxrr71+pbgYuw/T&#10;eH7M7lUwGb6MIeB3YkL01Ny0ObNzZ87Myc3NyM1N15+c7OSMjIT4uAhRqw8SM08WmBgYj2smKNEe&#10;/Jd5s/JM0G7NQWzLbbYjh4/s37e/4PJl60/W9TsMvB2T38xNt0Wp8MVwQUwAgJa+YjLNgUKxAMjO&#10;ICcdtbiNAVIeEtwSnTG2DkNE3BgSHwD6ET5ABADqD+wA+MYeRZDN3NwpYaGhwDzjEKIH1Bhbhyxg&#10;XJ3jhN8843wr6h5zWL1JMGERgD6FaVmMt3OAWdNVW3Xq9bqiExz5pq+cGpEULtQovf0K7Ttgv9pz&#10;jY/MdEVZpGI74BTAgdNOBCCJTCSbtJICQAYIovf38bWKALAO4FAp/h42X/A/liBElGixDzQP9BL3&#10;hHpj7ISBgSG/cDRB/6kPnmNf+ikXZwKzN0Y7AHvqsnFOFsP8RO8FskuYVdcNmHQEGHsAJ1N46IFJ&#10;EcCnc1o4iQDccbt6T+qTyQixAD1ZDTh2GpcuA/9j2i9vw5F3NTZvXsuSErk7O7vrQQtZMD+LCZcB&#10;+R1fHG9aOf4O77bj3T4/nYM82arJHvhE9gBW6BzNsVFHe3nq1OldO3e/9dbb725/98DBg5j3FxcX&#10;tba0sqOAOOA2S0pORbuOph3Az+7Q3NQYGRE+f/781WvWXC64XFklfF3aZ1jjAf7VNs0aG3DRR6MD&#10;JDETdlhCKf0/+k9fSsQeWFSgwvMnpt1aI0qGiUlJ0dHR/b09VZVVKOQB4fDzgRbQeKItBHhDNoaF&#10;AiIARBhZ2VMTk5LJEFV8Tc01kAX5oJgvKrp87uyZkydPEk+gpqb+/PnzhCt/7LFHse0nB+2DrZtD&#10;/UFr6vQpyltxReiXf4XgrE/x/KvEos4XuC6hzoKD/DHdh5Id6oHk5ERe81euFB87euTw4aPdfXAW&#10;RKSmJmekpYBq0H/6+wcumL/w9m2bV6xYjJlAUqKo/ekHxdPy2315IQKwQgjTtp/56PIi0/1o3nTp&#10;VhNiOZT5hjBcDfqwG7z5HfAMU93BA4feevM1ltK4ojMoHXcvwqN5c+etXTXjvruXffbhtXfesXLj&#10;xiUbNy7euHERn03rZq5aPnV2Xmp4aJCff0R7e3dTcyPyqJHq7z5LBLH5+bW0tmBXMn/+Ak0hYUJ3&#10;votgy25HhLfzw12nTp9uVY4M3sJLVZ5e8sz/7m7h9aMfWADh4SERYcTjIMqcPz8RMoPWCrKUEJvI&#10;9SQ6PSyBMrd1QMEhYmT4IgdQ7g+DhNGUqADAf5ZXn0TQYB+gklNycrC7wS9Iw2DraGpsrJg+xyZF&#10;GmU5eTj5jBd1j7VYJyYCMCtmyqesneCxTHpiqK+ttfS9K6cOd7Y0J6RHZy9NCwwN0JYxw56n+iBq&#10;Oc7ZB0KgAPDxE38QuSApCfL37fIRygAc/4fE+V/RSFtFAEpGKSuGIeCYCWsMUgaYAnE+6PHprOrr&#10;7uob9LMHRMohVK1BPdPUpSeSKddwJwtwbZ87n4DOZQxegHHNbLc+lZ3fjQtAryaJezEpAhhr5k/+&#10;PlIPTIoAPp1zwxAB8NrVJgDuYk72Oi18HWkLd4PZ7iYAYnglzEiCzkfB/5SguImE5kXJzeURa40c&#10;ByDZxxWTiSGs1a95ZV4ge7xIAYxD1G/92fTTOW0nW/Up7wHAKnR3aLyx+33t9dfffOvtQwcPXC68&#10;3NTcxLEMbjNlihwWEhoZGKgdd33a2lrS01L5QlA6NO3adqC3t3/F8mX+gSFtbe1XS0uEyg5nAHFe&#10;1rYALkEB5KyvcLIrxmCr0f7/WvmP/TNYhT0HzT+AYJiETAVgUtQDbEC+2M/j7Y8OH8f+jKwcNsbK&#10;iqvkANrBIp8hRBxQW1uD4p1HcqfmwKzX2dleX1tDyHFwOi2kFOB3SEgYj6B7Lym9Mmf2bPzuETgI&#10;+UAgLH3AEoF22gJfmqYapc+visNf19pyklWwCnPlAKKeByDFCJCjsi+igaCsrJzpM/LS0zOgOSu4&#10;dKEgv6CuvikiKpqHw0KJthiDewHeBjTftJX9lE9EL5vnhQjAmpMFxRmaYSUY1+pTaxQAObs7QMHw&#10;d8fjTm83K+o2vzM/keZ8uGMnniYEbzBHzbS3N0GapSAcpVk73Yi45s3JefD+1V//+j1Lli7KyskO&#10;jwgHGsubmdOC+lCQX0BwRGR89pTpSxZPy86KhautpLRGzz4vO49kJCZwBtElp0zJYSrq6um68RML&#10;+fy5ix988N6VK1fGi//JijWI+C82OnDB3NRZszFembZu5bSt62cvXTh1yYIpC+emzZ6ZiEVDenp2&#10;cEgEGwVEmCwaFoiARdqoYBtIH3mN4H9F84H6H24EZAfqb/EFkM2G7WZgCNKNpKREF/Q7fFbRFgHe&#10;K8ktnSjWEB6Y6oyO0gmvD0IahU1MBGDWVNfBtAUYqUpyf6h+oPlo464X6quu+UZGJORlJUxJEKOL&#10;voHRJ4+P76BPwJBPkJ8EOAH/Y37lCyOgDqIs+n/U+RguaYW/cbBVp0mjMj4IfCliQPC/fAZ8/Mmj&#10;1WcQPzJ/34AwtE+IivSi0Hup4/BpdLPzOnWtrJYaeJQC6GU+Ll4Aj+t9hPO40z5vTgndcjU9jJOx&#10;8Vbgr0k6QO/3qd/ilJMigE/n4DtEAFo46vzOVruFbGPuUQAcnWFoNlykAMOk/sPpRAipNr6xbKlU&#10;LBNFG6gxvWHrNZyTWO4p1kAnYzNj59Nbr+VFeEPeiJ/OsZ9s1WQP3Ho9gKt/WXnFiROnP9zxwd69&#10;+7DzJ4Z5fV0D/uqgdrAuuJcLjbS/v4KvgBAJDGZDv4dSGjd3TN3xrud0Dt84Wr/gkODMzCys8fGI&#10;bmluAiQjAEAtLipyiKCcL60wcRyVhvdDgTqKLUyU/8So9oetVLT9Gu0Pn7SUPlxyUPoivhD5jKMk&#10;jIB448Ord62qKiw8HEcAWPSBDd1d3dXV1WggaVR8QgI14/Dd2FBPJkHo+oVXz5dSsfYHkFRUllPU&#10;wgULsZdGLAD9OFIJZSgxRH10ucPgX5jMnCCibpnjVGq0UeE0iQIjQgHt7B0WhpsA1AEBnIhb27C/&#10;QKQCO0BYWCiQDysGBBZISULDQhFS3HrT52Oq0agiAFUnz2pDh4+d9Z3lQCnylNN963tNodNh7gCP&#10;zSZBTW3tzp27Dh06qIfYnCRW5K+f1XdEgKWEY0z29avzbr9t1foNK6fPyIyKwmEkwMD/RnPkRS2C&#10;LiynA0WpHhMbDt8ExBO+tvbaupaOTpxxDK94PTP15DSRoflFl8tMR9S1bNkSK9AlPdMb7fo+toKT&#10;J5qaGk07F90bVkjs/q5XJjC9Galhc2enbVg77/ZtaxYtXbZgwcw5c1iRU7MwpMnJzsrOypmSkzt1&#10;2vTpU7IyE+KiA8NC/Lq6ezq7+tAhI8/TJtWGK8EQm4e28sFIB7cHFUIQK6A+TAEQBmJMPpSRkZ7q&#10;oDZ0GhcL8tcHIcMiYEJz1jznWL+M3hvel3OdIoDh/dBZFmCtANUeGugcar7QW7qj9FJRS3tPaFxk&#10;+szUyPggBJkS+c8pNQZOfrCwWD7iI2D3Y4fkLIj7lYozLFGBIQtQ5NY6yoNUQMydVChjogDwr141&#10;DAabP8YdfbahXh97r3gS+Hb72tttfe2DQ8E2X3KWqAFml1r7WX/Xi3ekSx9FVUpnUZ3+U5sVKHmf&#10;xzOqAdotBRiH7bFGUTrW2RFDt2FSBDBWz03+PloPTIoAPp3zw+EI4InSz0T+Whbg+dIo3flXd2sC&#10;velpR8VRdk19FhE7AKS3kAGYj7m8SbU4V/Zg1xehtgQw7AE8CEQ/naM42arJHviE94BSPPbAfnf+&#10;woWDBw/v2oX6f1dhYSFgHsAZjD5dgs+J7h0jXnW2Eg5oBXK1ktuGfo7zPix3aWnpKqA3lrndeNqj&#10;hM/OyoJpLCgkBIN8zH0V/iegV4/1xGztP33wM6WKKNKVr73gf3C5H0dPtILK1F+2NTH+N8SRgl4M&#10;JC4yT02QFhkRMX36NCQIQH2oCvAIQEjB5tXR0dnW3gYNADUVRE2MtI4u0lBzEuDaICBBOLD84O1D&#10;mJGfn79m9ZqFCxdit5+QEBsaEqp9GbQrhD5RUgFxVnBYMVhJARwYT9JpCwh0m9pqQf3EkwC2QTLC&#10;xCIlJQ1lJrnR/0WFBUIjEB5OD1SUXz169DhCAcYC/rbxqmQ/4ZN05OqPJQIYaaYpKGK+p9zxgNUi&#10;QB/iXb39NQw2UYT5nS/MzyNHju7ds5tokQieFGjxwoDZZgsPC549M+MzD65Zs25ZZs4UH8ASmlKB&#10;TB4f5yaADc9q3/DwyOTk+JSEECgsGhvbmP4uXaZra5UF6ARqFtqw61mzZhUL3FpPjp4VFZVvvfUW&#10;PCAsW+2qYyawmjO4QCmaj6QuKS5o25Y5mzct3bBhBbYMOVOy0tOTExITIqNj9Sc6BhudRAJ0ZGTG&#10;Z6bHZaTGJyRGQuXR1o7Df79Qx0vV5FyC5JAFN8hHvGow/hcJANEBtPIfUYVyLOrDzScpOZkIgaP0&#10;tlTVIjqcwLowTz76WbPt5nzwCCy9LOj6RQDm5ulSPcef/HdwsL3IXnO4t+z45crerp7BuKSI7LzE&#10;oFAiogwJ+Z++2NnEChVCSEgBoPo3PnY2Kx/iAfAuYHiIFqiiVonOX1kCiAAUFwCsAEjAR5kDyEfo&#10;WvWMs+FPykdU/X0+NnxAcPoY8LF1+w019fZiEhuESErCCjousyFuoN1J52TtYUdK1wRaOOAQBYxw&#10;tHbo650z1GM9xjCab6/hnWEyIoCXU38y2Qg9MCkC+HRODScuAJcm6r2SN66OnuVp4/FMB+hB8Kms&#10;81WU5NH7kW2YQzT7tMhkpVDNZ+J0yQaqxBNs/oaU1SJJNbZdx0npel6En84hn2zVZA/cYj3ASUUd&#10;9Cvee++DJ379ayx+odBHKU3AcNzRUZibcebU0teSQQH+gf5yVmRTwRUAxnIANrgWHTaR6gD/nNDJ&#10;ubKysqW1Iz4hfuHCBR2dPfgqY2zP6R2JwyhndMEkyugA6I9CHq07nv8StIz41cqCwMQecpxU/r2I&#10;BjjVaSWq7mAOrujVYTtHY9/VhVVCN2lAzmQODSBUgA31+Cy08RQiDhAFvgxoFJF2REXFcX4FpZMt&#10;kg/S4BpAJn/4gz9csHABzP4AcqWHFONk7fgNPqd6Ugd1KUxlVMMB/rWa1/hRaqlPt/LNB60bGIYq&#10;Q/qHFTSZI3NJS8/AAaG6+tql/Et4LkzNnYpQ5eWXXjx29FhHe+fy5UsRiXhPL3eLTbobWp2JigCs&#10;cILxUK9Z44XnEgtQV9eaRj+rh1A95fodWdIvf/nLCxfOk6/3w0SIy5nT0//g65sXr1wel5BgWEoP&#10;95bWalo/5m8iCGCppmbO8hkg1GRdaVmjESTPkcRccdYv+jspoahkkeL/IrSaDmlFa1t7fv7l559/&#10;lubgvKLnrDnJraNoojX9BV+G9JSwB+6a//VvPDRv4eqYhCxBgvZeiQMnkM/9Y8MOJjYhNXdaZkZq&#10;BqHcL14qEumG+D2IizXfFaGgyBrVJqCMAYQOoE8EapAF9g+0t3ewUSDmw6NBiw5cL2U8ofTTxvBZ&#10;B/06J6U1z+vJ9vpFAGZD9Hy27rQKACOgavOretun4UR3R1dJSQsC1YSM6Oz5yT4BiAAI2md0HVH9&#10;fAJF/+9y/hyysxUrTw0B/3rJ0KcE/NNcgAF+QSD/MB+fEDZm9RPiTr0fEhGA/AeNjwwGP/X7+PbK&#10;VGcN+fkM9FUN9DHqYf7B4q6l629eumNNeK8bOKo5gJHeZXANXwDpmtEEcy4nWLPoUaR55jQY5gVw&#10;1M8hWNBuYsqbdtIR4DpX3W/H45MigE/nOI8oAlCydrm0LYAnvz7sr1x9B/Qj7lYAehtVW7+oyUbe&#10;L+XdMEwH6KP4CdCyKYtciyzAYPLmV8tpwNwcHZuy8YqdlAJ8OufuZKs+LT1QWlr25ptv/frXv963&#10;bw/QGAwMaT3x6kShbURrVup+CcinV7kodhTmUUGgLedDYePv68UWgOM5cLqruzM4KLilpZm4ejwy&#10;ZUp2H+b36hJSL+EAH/H4RTFIAPAtQAbBNqQt/7Xxv6AuCRJmBBeQw5RwWCv8r4E39FX+foABtOUK&#10;t9iARiEhwUgRqBUxC3BbIBwAnIUYI5CcloJYyBlsjytxQGCwUs5j4e+flT2lpLSEnvja176+bNnS&#10;mOhoHYPNxP9URnlGoPUy4pArkIQZguy1+vxq+Ve+anWu8guQS5t56Z6QxPRvgH9IMHkK7UJWdg4M&#10;hZcuXSROwaOPPpY7dSrhCaAMhMUA7gC0ndTt0zITJ9qOiYoArOXp07mGGxaMwd/DPH+ONMPPmVBE&#10;vXgVvFJvSm1Wc/z4ccxMcFRnXSjxgUOCNnJDZ05Pu23L4o1b1odHRDKhRFMqWfsPDgb194cODEYO&#10;DPLv8If7wCYYAB3zikf6Q4L9rlW3XLhY4b3ogQkMd2berNnQ6SF0MxcmYjIsgw4c2CeVEP/8sS+e&#10;BZtnZmZuu231Y49ui03MRLKlZBkjGTLoPHVj++jHkLCwmKjAyJCewuKant4BZe2CjEwJANQlS192&#10;AOEDUL4BElKAHQKBAK40aWlpeXkS3WCkuqpxMsw3Jnw+cQy32P7oOWMuc/P7xDK/gSIA3QNmVaU+&#10;CFN6mnwa3xuqP9fb0drc4VN8uR4JbsKU5KTpkLlIhAZ5AAyPQFP0Rn4AfiGIsPlr5K8+YvTv3L30&#10;qAoJwJwjxMnAUE9HF9FZ2coUuzSJRTrAMPrY0PYzNADgXgH/Pnh8sAlregsmwJBfwMBgD0yqbH/p&#10;xrnVUZJjzzSZDszG6aU32qVXp+uk0AJtJdIeSRTgMWeHndqIJZp7iGOTN0QV+v6kCGDsfWQyhaUH&#10;JkUAn87pMKIIQJ8K9Y41Eq+P3Pe0640sAtC73SgiU3V+UScY7Q5gfvRflsshQzWqqXdivZlqEbv5&#10;7nH58ukcyMlWTfbAJ60HQCmNTU2HDh17+5239+3dC9cXujVFtB+MGbyyaTdomGiZpqwz1jhHPbF1&#10;V0Gj1cEJdCMaDUUkhncuu5ZCEUMY23d2dQL4O9rbW9vaCGKOtpxL9HhivjuaFIBkKCR5hEI18tfg&#10;X3ez/s5PGnvLHSUQ0EcrLvEcEJICqoSiXVA69acmODZTJeAZogiiGIqtgeMRJBfoDzH7F5WjXe5r&#10;8UFtTTXG/9/8xjfQyWv/ao3/TUW+jggoochMPwTx0zYmhLsIQMsE1P9N3K+VUfoZZdQgtItBUVGR&#10;eARAC49HwJWSUmD/8uXLoF1EUrNz507KwFIDu4bfdinA2CIAbxanQ5npeJeZzxhvNuP1OTysjvvW&#10;V6P1ux3DkKTE2PiYEPtgC3HWhb4eR2uHFtOpTkrmFBkZuW7tgjvvXJmaka7wP/fgm4wYGAzrHwgZ&#10;HAwZsgcNDhFC0vjY7QGCyuTfoKEhViWLFIHFYFCgX1NDY3lZeUNTpy5uzPYzhfB/mZmXl5KagtGN&#10;NqVh6uIFcPz4iYsXL8icNDUTI2cnq9JmCw0LW7d63pbNS2fPm+HnD92x6PBV/2lfcaqKow288eZH&#10;xCPKWFFEHjgjhIYGREUE1NU3t7ayh2A4IEvejB4idv/yf/EGGBQvAPXnoLAGQqeRlpqalzdzlPgL&#10;phW4WqaKF8DizTFmX5lHGhcpg4m0paGWPvem/62F3nARgGUm+9j7modaLthq9tj6WrH/v1bXk1/S&#10;FJ4YmzYzNXFKLAwBcuzTO7tog8D/uPrLUROFvwP5G3IuS521C4CAfGynetp6ai4U1xRXNdc04RQW&#10;ijAZ4ZEwAkjHaFmVkgIM2ogLYEP5jywYk7EB4j7g7+GLBchAr8+Q36BvvI9/sOOR4UZ4cqkZlnKM&#10;4C9jLlun4TX9VvUWMtLQu4+gEgG4CRT09q32d+tk0H+om8b9SRGAl6tsMpnugQmIAJyYWib78dbs&#10;gTMH69IT/WIiHGoc/drQu4tG/ryJR3jv2jFVtfsQEau1rUVYuFtbIcVVe6ywsEIslZKSiuILNVpI&#10;ULCEYRkrdhSv0Ev5hPhuxsIVOTA5QYgVH58wc+Ysuy+btWV/lM1S/keIoKrK8oa6GnPLw/I2Kyub&#10;IMMgCSXt1Buf51MIr4eGhnribFtfpTk5iKOTYD92GTLQBPHJ0ChiWmw1A+bgAtcXZ3fYyDhyiTTX&#10;cXHOb2hoLCoqVAcv45o+fUZycpKE2na+iHBWdQ2+sErzNgiEqGb8S550DmTFJSUlUCKZCTj6Yyk9&#10;c+ZMncZ9jvEUfGN4EZs/UUOIj+Ji4zjWjzQn6Q2lKO3hKIAZMIvf2l7Kio6OiY+Pp6vJxEvNjPfz&#10;HwUpPGSUTtHgJOuDFA1xM/7YEZGwvoV5n6eZ8tKlS/V19Zhu6jv0BmrMOXPmjHS4RGFbyZBUVFgH&#10;Zfbs2co12iuVlHslcXFnUIC7+ify4eRNHdynhE7QBitbdXVFRbmZFbXFvDwjPR29mXv+zNPq6prS&#10;0pIx+4eiFyxYAP2bx8mD/rCqCjY4YafTF8mmTMklODxDP2bmoydgZuKlT6i7N958+9zZ01iYC8W/&#10;ylYR8stxjfhc5tEHU3+LXI9AdGLFiJZIjDrV6UmbwHMoV6DaD7QszgWVFSUlIlmgOLo3JwfWr6nI&#10;F5gD5WVXr1VfY7ehaOv0NqtN57Cu6Wqt/9f3TbNN0fYr33u0THL2d+j/xW5BacWprd5VSMNsYX+g&#10;XNlC2jvIhke6EEx0dPArXICQHbCQExISGQuwN6pFNmBEIUQXKyktZQvbetvWv/7rH0kFhgT/M4G1&#10;CYLGHqQkE20+bdr/mxW2mPyLMELbF8izmtFQfJgHITYAzgwMcgDWSiPctmxRkeF86AfqeeDg4Tff&#10;eOvDHdt/9KMfEWeRCfzXf/1jzHfvvPPORx99ZNq0qdYpNF7IcZ1z6eN6XHeUHhQVNo5hhSWCjhR0&#10;6B+GEMuwv1AaeN3zE66sKaCRAgURiXWAvNes6NHyXcZ6cLCvvbW6suz86VP7zl+qu1ICsWZrXy/x&#10;7TD/FVmYthwRVKTkSmvXLnrs0a1bty5j2ioxlO/gUFBff5S4W4stni53uA0mrpB57jPg798TENDp&#10;59NlH+o9ceTYyy+/95u3L+BJ481WScCC9LT0z33+8xs2rOP1rbdHpveBA4efeebZkyePsSJAcmN2&#10;H9Uj0sXUqZlfeOy2tWsXxCXGGIYMAiAD7YSMk6MFm4Ums9RgnB2kVwLFCUu8uIUrMGmDrXPvzmNv&#10;bT926XIVixeZnlWUoXYeLQpQC1FsAoZYmLzc165Z87nPfY590l/4NUYYcq2oUKNqWASMdUAaqe3m&#10;VqOHYxS5wJi9pxNcvXr1X//t36FQWbNmzdKlS7x8apRkZpWg3xtquTh0bYet/rxfSHBDc+/5izX7&#10;T1+btWjq4g3Tpi5MtPV0KVxr6HyU2n9MIyPl5y+vDKSgAd1tPfXF1/J3nyTGX1BURHx28ox5UyKS&#10;Uv1CI23wO9qRBw0LpDT+lxU82MfShRrAh01QvvT2DYZ3Dc30i5qDQQI/uwB77ZLjuKxdLuvOYWbl&#10;OvSm4ZVLX+l9W6bBqE4B6u1j5OnYezz0urzO1EvUWj8nEQCvLVn9fhjY+vTBbgOlJ4Yy3BX+BG0z&#10;YUjfvRDeXc/0aKrrKS9qW7A68XoymXz2JvSAeCyO85oUAYyzwz6O5K4iAG32D80VsH+sxT/k49fV&#10;O1h2reLwyYPbt7+LzSEA1mzErFlzPv87X87Ozlw8Z35WepZxQh+1jSjHvvaNL+/bv7e5pVknhDr7&#10;rrvu/cl//ALZrlUEIIda5cl66sTx//r5z1555WUzYwD29773/XvuvislJUVvZPw0kgigvLzyzbfe&#10;+sPvf9cK0f/8z/+KQ+28eXOsGyhlXbiYD4AkONl///d/mfiNNHPmzN24YePWrbctXDg/Lh5oTahh&#10;Y/MtKy/fvv29H/7JH4Mkzdz+5V/+5ZFHHk1NTXHpjMOHjj7++OO//NUvzPu5ubmvvfba9OnTQS+o&#10;3Y6fOPm3f/M3O3d+aCZAYQiE+8lPf0Ia3Inde5dyn3nmmd/93d81fwKK/L//908gioz0NI+jQUtx&#10;cSwpKb16tezA/gM4YRJT3dreqVOnrl5NgOi7ZsycnpGZHj0CgJzAdJYX4dDQ+XMXjh8/VXL16rPP&#10;PllRXmbNB/z5rW99KyEhadHCBXPmztZvKe8LIv+vf/0bb77xRkNjg34K79MNGzY8/czTI2Ha02fO&#10;/uIXv/iv//y5Wcq0adMef/zX8+bNBbd7X7R1Lv3JH/8JJQKw9U3yWbxoMXcwH/WY4fHjJ5968qmf&#10;/eyn5vmA2t5z732/+53vrFmz2r0HLl7Kf/bZZ//v//n/rLnpvtI9bN4HcL766qsrVqwAfrsUTcpX&#10;Xn318V89ztI2f2Ju/+//9eMHHnxg5szpE2i79RFQ5auvvvbM088UXM5PSkpBYiiAyS5I2xsRADpD&#10;jfn7oSFTsgDzkghe/f3EuwN4k6i4qLjsaikvMJnYAwMZmZm5U3JTU1JB4OXlVyEgYCD6+nrdT+pa&#10;BODSY3LYHxA9IXb+WvcuVsGOO7oOWsHSA5mYsh1QIoAwZQUArBJ+ARqIC3F7RzvPch/RIYxkSUlJ&#10;wvCnaBF0jIPomNiEhORnnv71qtVrv/ylLz/wwD1krhA7TgyC2bUIQGUC16HEKdAMhcNd4VCl6tbp&#10;8AHasFy1Q54lw/5BG9nZB3o5/epDqvACDPVHRIRhlc2H9HTggQMH/uqv/heGAN/73vfYUiqrrn3l&#10;y19GSPfggw9+//vf15ECZVNGbSdgyZC9Xuc8uZUfV6dwb0QAWIIgWRk2IRlvoxy+AJrSX/sFGLhI&#10;VUHmmAbn5nddRIBfX2BQR4B/J9Dr4ukzu/cX7j1UjMgb63qWG9sIQnbmkKhblfP8f/7kD9ZvWBEW&#10;EY3ZfF9veB/6/yHjtaL1h87IZ7gdiqFDRtzPrzc0pAET65LC/O3v7vqnn77n749Rz9jBI5jzcHY+&#10;8MADd955R2pqqn7jMD9xEfqP//hZe1urqckcs/eio8IevG/FvfffPX16ts2OGQJVA0mG24ei+8Vt&#10;wYIAHboBlpK/X7+fX7ePT5fN1gPjBw8RHrS2tPnplz7Yc+BUZ1c3UgDrZqtCsIsvkbmalKdAPwth&#10;0eIlX/rSV2blTcePxn1jsdZfBm4cbzAPTddnG+pvxf/md/OLRyHvSD15w0UAZkF93bX2yg98rr4x&#10;4B8ZFBFeU9t26kTJ8fzGJevyFq2flj4zRosAtM3/mANtJMCgQxYGYD7INyikubS64N3Dh/cUhkUE&#10;pWfHp+fEx2YmxWZlhyam+AbDw+rxAuP3KhHAIBZfWCLY/Xv6hwa6OkJ9I+7x9U9QchWXrXUY3qtX&#10;qvGnsQca+61zXANHyUom61QNLQKwPjtS272UAlgf15wvSJbVvqGW0aQIwNu5NZnO6IEJiAD8fvzj&#10;H0/23y3eAx4cAfTmJI5JSuLoEWJBdj1kL6wo/el//fTffvIvu/fsLiy8jHrcegBF33W54NLBg/sL&#10;Lhd09XRlZGdwKBdT1RGuto62S5cvvfji85VVFSZK4aQbHhk5f8Gi8Mgw6zFC6fTl1FJZWX3i+LGC&#10;/EtmrkBl3Fbz8mZgnhoSHCrMAx7tHpH29/W9++47j//qV8AAa6XWrl03Z9YcHtfvZk4hqP2fevqZ&#10;//6v/3z99VfPnDnd2tpqTY+xMRrXAwcPvP76axwIODMTxEsSDNlaG1uL8os+3LnDCqG3bLlt9uw5&#10;kZHOb6NBW2Vl1ekzp0+dPmlmHhMT+9nPPgJoB2709/RXXa3at29v6dVSM4FwE/f1R4RHgh4hPHPv&#10;WuDE2bPn3n13GMUBM7Zs2JKbk4uJr/vhA/X7mbPnAJA//elPXn/ttWPHj3HipwircLqrq7uysvzI&#10;0SPvvPsOMhHYkCjdxfxhAtO+qakZKvgf/eh//+pXv9qzZ9epUyfq62pdIA2WCZcvFxw+fPDd7duP&#10;HDmcmppON46kPHepA9UuLCx+4YXnC4sKzQnG4KJBXbZshYd8WAdDtprKmpPHT544dcLMDYOPe+65&#10;F8DGUW+8zezt7SsqLnnlld+cO3fWWgdeycuWLQdwAuRc8xy0BfuHNjY0nTh1HKMS/RT/1lRXZwBn&#10;s7JkHB0XK4KZxri89aYQaJv3w0LDvvud723etDkyOury5cvmfUBsdnZ2ampagvPk4Wx7peTqiy++&#10;uH37dtMQA5PvuXPnff3LX8+bMVMW40RProwp4/iTn/z0rbfeBn5jhYEtiYIQxrFIHVFQ+DnJdxxe&#10;APyIBa+ivEdnN+jKBSCnHGgCA+WwLuG7e3sF56izOwo6hrujo12oAdraeJxWoH4Xkj9Dne50YmPf&#10;QFPKr+j5yVYf5cXbQOgJxOqeQxtYXEC+1NeorRa10EaKMyKHCVg3sCI4h+wojpVLbuFhovlPSU7B&#10;ZoH46hp961MavwLsqfnFC+dWr169edMmtIvcVBQEsiw03tNuyJRJNa0kanqI3eHHMGp1GAOISQL6&#10;TKHgQjxgtZkiuJRUBVIAGkU/4ByenTPt+LFjpaVX8aTYuHEDkgvMAc6ePRsbl4yfRW1d3bVrNY2N&#10;LY2N0sN0Pg0RQofxhIgf75q6JdKP4Qig1SETMACQ4dIYzwSf1u8yIY2fnAbO3A9CQtr9/brE+dnH&#10;Fh4ZM2Vqzry5mdMyw+0+obi4t7W1tre1MXeZw6EhvgvnxN91z22p6am8/vv7QsH/mABYVaajmDBY&#10;Tgq+A4PBfr693R0t5WXVu/dfVAyeRiAAPf08XgLC/QNSUjMwoY+NidE7P2Z6x44de//991nRMp8d&#10;FJaj5KOsCZK+8dU7cnKSscnDeKGvP2ZwKGZoKGJQfBZcTyDmimC5468zMBQ2NBgqHPJiFNAXHOrX&#10;3t6EJVRZRZ0S4eloGsOX4hPRPkCGaIYdBpMcXvFp6alwlI4uAtAvVpMXQAE8Jxt+b6a3WYTaOUUM&#10;5/6UOX+8yfCjcwToqj830HDWv6dmyJeQrraWls6rFW11TV1p2Qkp2XGR8SE2SCtw9beLV/+oVdVm&#10;/3QWE0OprcW5IwAP0rba5rILJWcv1pb3BnT7B0cF+vX6BfX5hfhC6hrhwXhNbYQEvKDTECf3MffF&#10;LMB3EP14gK2nvz/Jxz/Ch83ZOYKstY9dbEOsL7IRut21aXoVy2LXdj3eeQSYO4N6dsTe0nuHrsmk&#10;I4A3838yjXsPTMARYEzrncl+viV7QLsA6B1lBBVrR3d3fumVXz356zfefuPUmZPFxUV4ilpRLo9C&#10;eH31aunlgoI9e3c//9LzTzzxa/S6hqeAp3aDq0+dPt2kAnebv3OIb25qKrxc0NOFYN7YNzEMUw50&#10;Qt4qhpfOvLugi+Li4u3b3z937gKPa4eB4de8pejTp0/v37f/4sWLrq9MbM9hh3HIfC9fLnz55Vee&#10;f/45oiujPyFQtkt6WspN5A4cVp599pkXX3rxzJkz0goK7sOk3m1v1vlb4QZJKI77ypFi+OJ+p1JI&#10;KE9GO/Lx4b6RVJw/6Pk33nzj9OkzLS1Oggn5mUcoyDlPOWOg5xDCW6eiyOpadc3Lv/nNv//7v730&#10;0ktHjhy5cPECxucCOx3U4voBMCHB2woK8k+fOgVE/J//+Z+///u/P3/+AkKfiU1o+urixUsvv/zy&#10;z3/+M057p0+fwnWisqLcfdOhMqWlpRjSk+a99977t3//txdfernAgmlHrIDd1tnecfLkyfr6OpkV&#10;jouiOe6cv3CRw7CH1y6d1A2qdu4pehVTbn1mGNdltxFm6uyZM6Amax3o+fb2tkv5l5ubWjzmGRUc&#10;MXfK3DvX3xUeajin8Ajh2Q8ePHD82HHrRKI5V4pLuMnomFWLCo2al7Pg9iV33LfqoTVz10dHwd9m&#10;KM1Zs0TbOnr0aHNzi3XWDfT2796169TJk/DAmfeTE1Lu3fxQTuKUEKIljbftjlw4KF+7Vv3Ms8/t&#10;2bOvpqZWqa9DHPVRp2GREhqWO/ohMdsdph3RGFxCgnCpcFHDu5SKiKctHDFtFNyuAncN4mGAP1Fi&#10;YjJWD5yEGHG2JqSWeJrACKAceeIQtyFK07IDXS7TnriCTEJ6dXjJqzOaYggXIK6Vb4ZAwqH/FxyP&#10;Pl0xPPGj1tWzTamEvog1oQBkAmh4rI0CJECfMinWkM9caI2N9ZAa4FqcnJJsDoTqe4POX/WPjxYL&#10;WJ8daWJad3R9LlQIDWAk9IGqYOHEUhILYUAQxoJu4SkU35OE+HVrV9+27Q6Izz74YMeFiwWEJ1i3&#10;fgMhGN56643i4ivQOp47fwHDGSyI8Gkqr6gsLi4pK6tAumfd1ce1aD5FiV3AuzctM1TrHpNaxApW&#10;RGF8Z5L6CYyB8Ix3hkyZ0PCw1NTYeXOmbt666UtfuvuLv7Plzq3zZk6LRZoncSjDgh5+cHNKSoIS&#10;JAVo/O+FDbZl21CThvk7OBjY3x/ePxAgC0fcCby6qDdirLCwUBawsfB9fBABINMXIx0vwL8uBvpP&#10;zMRS0rJhFZVQ8LZouy1yyB6qKAxGM02l5kjzEETYh2A9wPchwsc3ODAkKDImPjQsxiHOw1xGPhIV&#10;UGR8mgdQCeLEoEaOI/xGf3IqEJHamBulEg2p1eboyYmKVnnePOeYU838Yo6BN9PuI0pDHXw7K3x6&#10;6ob8gmXXFuv7/t4uDkk238AQ34BgzngK/zNqI/UC+76SDoi3qeJ0MHgBSS8vDrJChtDZNdjdN9TQ&#10;0Fle3lxa1drb1t7X1YM3mG4X2zMKf/MjhyoHEaCYmiLaDejD85Sd29+n1951dbCnEbMo0+7GnJyG&#10;8E3+1luplgI7vRr1i8NFEKBwuMFuY3a1uqfdUlSOltxdhkNyczuZj5xczYqPaEQns53sgZF7YFIE&#10;8AmcHY7NydD/exYB+NQ11O88sOell18Aqo3ZSODiwQMHfvWrXyIvKC0b1mBbH+Rl2VDfePToMXcY&#10;KaKBUyc6WjpMqKMM+dSH8AJ9uMa67m/seLt27Tlw8BCY1izFKgXg7V1bW/fuu2iSjxCa27UJGjYr&#10;iI4uizSojk8cP+6i/PfYcFTTL7304uuvv4ETdW9PL0BRQLhLBcnc/SbFucF1qQNyAdCmUCwBR4cF&#10;E2bpwImTJ0/sP3AAYOxaJcrtwSTT+TYHDsQpzqIETi119Q0c65944okXnn/+7NkzHGLGHFkS4CT/&#10;wQfv/9u//dvLL//m0qV8L5+y5sy4FBUVv/Puu088+QRGFkg0vCmXNCiQX3j+uV8//vgH73+Aw8Xo&#10;rzle+q3NbUcOH8L32yV/phyYuame17zbi1JcRJVzqNNktfkg6xi/CADc2NnWdeLYcdC7Sx046SJP&#10;qa2uwwLRvfl+Q35Tk3LvX/dgVlJ2SOCwuwcyrAP79+Pdy/mTp8Bp+H18sGPHyRNIOoaLSI5NuW3x&#10;tpkJs/gsyFy8ePqS0CDD7J9xB//v27cfOZdZLqD3WlX1jg8+QLRn3owKi5qVPfuuVfdEB8WY0jEv&#10;R8qaDGqMY8ePY//PtgDTHrb6bpkY6nQL6tZEgCQ0jj6m8axLrCiNZxEEkFT+Q3w7P38NPsEDEv47&#10;IRG0j/kGsiTEduXl5VQDkAvyx6cGMwfMJUT3Lg+KKTvPStTvnl7O+sqDXtlravNfJXmUUhykhfo7&#10;N/VWo/4EzuAsIC4DErHPD+tW4BYFch7F9RTHhL7u7k64VBB9dna1Y3utbETl4gmEBdXXqqgV+n8C&#10;AVo6it81vZlxvlQxyQWJKBg/OoaQnVOe12yCUgdMiVSocyyKuGgtPgzMSHjke7qgLkClr9lAAgMC&#10;EhNiMfufMWPG5cLLzz3/AkfL9evWr1237uLFcxUVZSyuluZWaB2xNMGNqKYGo4BrZeUVVdeqkQKY&#10;NiwTmDafgkf0q9UFDIzZLrf01v3BWCLWrc/yHVkSQiXBtAhwpCAVCB3WiIycqbdtW/65R7d84fO3&#10;P3jfqiULc6ZkJ06blrnlto2xMZEiWB8Kwf5/XPhfTXv5R7eofyC0vcPe1i7W+2O2USdgtWANlJwY&#10;ExQokf9ktWO5A2/BQL+o3wWkjQ1keCQiIiQtLcE/MGrIFjI4FD5kj7b5YFo1HOB9pDeF3OdsIQWx&#10;QGA9jBiyYyhHpcJDQoTXQQcElJiAcomND+tXSQCQiWmnAPmuFtcQq0d/H7P5CqEZyWQH0+t37OfG&#10;zNg1gTeVGXem3j/A+3Ww1b/nmn9/25BvMHJcBdcxl+IVa8chJSAw0O6jOf89Ygel6tfafgP2O8QB&#10;1jooEQDxXnoH7L2tXa31bbVNHUEDPUFDvRwW9Q6uRJyK/E8+IgtQZB7mBGMFDCk1E5JRX/tgzVBf&#10;/VB/j4+vsF2aRTlguClx05jds2ei+6rXqV1wvjH62hJATYORNnN3KYDxfhxpOLyYh96P5GTKyR7w&#10;pgcmRQDe9NItloZ9ULsKj8wFwMmi9GrZyy+95KJ2NpyM5Ljuug9y6C2+Uvyj//0Xu3bu8Njg3u6B&#10;a+U1Rw4dgLjbJQFq2w/ee7exunaoz4Ctvj5o2Awdun+Hza/Xw9uytPQKwObgwSPyflUHd3mrqosv&#10;qAF379r7yiuvnDt/bvQByC8oPHDgIBjbxSJdbfYeWkpuF85feOrJJ3ft3NNQ2+ik6r+eoabWTp5o&#10;rnnt3r1z166d43jHK5mCeTGUx44d/+sf/++DB/a7V9NsrNFkN4zB4f7//J+/e/75F6qqqsfbSk5V&#10;PPjkE08cOXx49KI9np4PHz701FNPYUFg2tV7rABHjcbaxgMH9jc1Dau1dcrW1padH75XVV7V3+ss&#10;F9F9fuOOYoP9Qy2NrYePHK6rq3WpJEqjfXt3lZVcda2DI11caNySrGXrZm9IicVM17gqKysg4Dh4&#10;+DCKMm7hZQB79s9//h8nLW4LdFpmUtaD6x+KCsci0m9W+syvb/5WfCTOjcMX03vvnt3m5GlobNy9&#10;d+/JU05yhFnZc7Ys2jIrZXpIWLBwaU3ooojjJ0795jevARexz4c628XB0syVlHBruc5nsc41HERZ&#10;0Eru4XQJH5fFXBPkQHgBNP+qc/ChGEQIgPNIckoqzjWgfeYtfi6YukCxqYIRBEZGReP6DhUoPHzI&#10;Avgw/hz2wcCKTF0u7fnPEVY4/xUJAQVp/n++awxvOsPzE44q6DbJkOXT29uNyElZFgieoFCkNo2N&#10;GBrXNjU2wI/AIIIn+FAHJBHV16qhA0B4gS2AtXP0TmZuaCorqeDow6IkJHK8FCIAoif29uEd09bW&#10;1dLa0dLS1tzc2tyMCK6xsamxpbm+qbGOitXW1bPbNze3kT+Z8+yqlUuXL1uCyOAn//aP8CzACnHn&#10;HbclJ6fgDEU4xozMLBqFJPTM2fMdnV3h4SHIFBAEFBVdQepKiROaOJMPGT1gepSosTDYPZQ8yHzB&#10;Gd/RePf1+/f2Rff2Rg30W2li0Hm2s4Unpuas3rjtu9/72l/8yWN//N0HH3pgU0xCmn9AEM7sfX0T&#10;JPtkTmqjvIFB3+YWjMWaxkXXAuVnfAzRM626ejGz9374md9xsSEzpkbjAkAgg75+QhgG6k7T4kGy&#10;MlfNSNlix8DaQuTVPxBtt4fGRQ2lJtjZrQyBIJNYCSa05l9/tJGCdtFRNgFiCKDlhl5VXspT9ooO&#10;jyHNdeTVs86J9FvSbKP5RaNNLZ6YQLbX/wgkJ/aBy379tb6DwGlbYJB4VdBzOucwv+5QP/ZVJMIe&#10;ZUacLh0G/4KL9XcPlw+O/D2DhANs6bb3qhcEMtGwYL9wn67A/lZYKuVj8eo3aDyHtKWMrgz585bx&#10;s/v6DwWF+IUSX6Z5qK8Vo5qxfBPUw86nXxeQ715jM8yN+ZNYODjiuXo88+iUHqUAyp/O9TJn/vUP&#10;4mQOkz3gfQ9MigC876tbJqVY1o4xcGWVlafPncvPv8Sp2lrvaWnTH1792b965Ed8lkyFUtjpwgX9&#10;T771l+uXbJaYrG5XfVVNSX5hTW01miiXHynlWnVVUVlxY6sreBu917AdeOml58+cO4+vvjUlvPqn&#10;Tp3627/7a0zKR8tBIcATx47hfO6e7P6VD/3w4b/4owd/+MDah9CyWhNMSc29c+Vdq+cvj42IGc/p&#10;5brmAPpMbCggFETBON6MCHmEjcN//OQnhHVwfzbQP3DDwk3fvuv3GNa/+Oz/+vKWr89In+mxiA/e&#10;f++pp55EEzgmFDEfp0RcCT78cAeG2R7zXD9no55RfO5afk9crAe+AwbozTffxKbDY/11tpgMXMy/&#10;WFFZKaYZzhcKnaprTLCSuiYPzR9vZ46SHmSlfSs0Yrde9FhNbU1xeUl1vat0QKiOQ4i9ZgtPCL13&#10;7b25abnWB6+UFD///DO0jnMnaHb//n0udjRr5q27f9OD2dOzg1MDfeNtcWkxyxYuWzdvfXo8EY+N&#10;68qV4gP7D548cqqro4veQPn/9DNPAkutBS2eumTToi0+EUqjxgFpQrt7YVHx0SOHLxdcxCYfpbjH&#10;M65YaXqxbHQ4APPilIPaHFW7NgGw3Cfggm9cXEx0NC4AtqamBmAqFgF44CdC55CUBBMB5scsAfTX&#10;La3NPd1d1AqNfRCmAsGYA5CpfMD3etsStG/c4q5cIHwrEYYWB2gKdPwXFP4XLkD0hGxlWtCARIAP&#10;+lhlGiCu8hz4Ub2zNeGe3dXZCcagEPqhvqEuIiI6WEyanZrlfhhVuMODCECf/ygFSwGU+xSBFKy+&#10;oam2DngPKxyOVg0tzY0IwrByQgbB5NR2Cl3dCAh62tvaa+oaK6uq2ySQgXEREWPDhg38sWvXbpxo&#10;YHH78pe/Asiqr6uLCA++++7bFy5c3FBXu/2dtwoKS9Dp4euBWKOqqq6mto4ibuCa+i3JSgE5QW4e&#10;AIOBbJXO0O071u/9g3j1R/X0xvf1RmKib/QYmGeoW+KiB0TkzJizbvOG1WuXQgDZ3x/cPxBMNIPr&#10;7FhsSAqK6w8dv0aIdpclOVLOAf5DIcESsF2h1AkCYDKPjYnKm55NUACAIvz/JuK1ot+xpQCGGQKa&#10;asIZRYWERtDz7rWywn7tFmSmEUtvhf+870mxdHDYiRh6FIdoYByZGJQERtEmBNUV039+PFIADCXa&#10;mu39Tu9flPVd7VgY2W1B4fLxcDGOQQrzK2QuJgDuFx4BATbfAL+gAOhbsMzoajdIczz3m8URYNi0&#10;xAciAFeZC4MXSpDLvq6+7k5MatwVAh7tepQUwPUFOYosTMe7damqIcrB0lV+8zyL3KUA3s+TyZST&#10;PfBR98CEDokfdaUm8/emB0aVE3e1djfXt+K9bL5IOHovmbr04TWP/M7mL9+76gE+3777975+x7cX&#10;TluMyXFcRNyKvJXfuvs7D6x6ICsxxz1v3kzX6quvVF5RmjpXETV30JEWFBbANWXSAXjTCEi/zp49&#10;/czTT0Pmh6DexBtEGMb/GWdpvPXGyGfAhhbOxTQ9KSb5d+/5gy9s/dLD6z/7mQ2PfHXb12naqtmr&#10;dVZLpy9/ZNNjn9n0SHpsRpD/iFH3vKn/uNJwcMc9Hlt6Aq1Z/cy9yaSsrAzb7BMnj7uY8U9NmXb/&#10;ygf/6OEffvPO73xu8+cfXPfwQ+s+84WtX/zDh//4Dx74PoAwgig7lgueQnTyp06ddoe4HqsBHCos&#10;LIJvX43FMCpGXzotY/oXNn3pTx/5i+/c83uUqz9fv/Nbf/TQn3zn3t9bPG1JTHiMmSeg4uKFC//9&#10;3/8NB4QLIYWRxm6rq68rLC5kxEFiLpVhgqENLi4ulHCMH52CxA7+bMwvuoTW18WihPowORXNwRU4&#10;6l3rID6ynERsQXGBsPGtX7Jxbu58swnAOQgOMOanJ0+fPos1hOmuwikEG/IVs1avXbA+LCHUL9LX&#10;N9IWGBeQmJFw2/JtualTzUyQGhQWXd7+3nYCJSAXwx4ET5CubmNE0HSvnbN+5fxVmdkZPmHqMAbK&#10;HsfJVsqhgai+QYxnzp5hfoaGwv+vyJw8XHJW9ywFMDw25Rl3d0hN1GW1FtaISEN6WPcJoEjgAxTg&#10;2NtzwocggP7hAxcALIwoHwHjHLm1U70i2BMiQCxUlTUA9gQSo08EA+qSX5V5vz7bmcjf1DRiJqCe&#10;wvZCInqC6pFvklI953QJRhIGQRAY1ARifw+Y9/cnCFkA8zk0LFRzoelL7WN8xOnU3NM4c4I/sFZA&#10;8Sido41IFfxQ/vwgf5T8LZBKNjQ2IeqA+aKjnTXHL/KQdmc2AYwGSBKTW8Wd5oCOyACiCnNxZWVl&#10;zZs3D7+GvXv3nD93jp5cvXoVoViRYuAZFBAYvHrVyrlzZ6P/3/nhToIv4mBALzKorS1tGBxRqjf7&#10;0qcxzTiXjVMX6GeHc3DMBKebzisTrS+cjn6DdhTaCALCoY7FSx89v3KmYycU7smw8NC4+Oi4OIxl&#10;MD8JgczPypk/3lHQzJGXLl0+cza/urYVQk0vYTCis+DgsITYGEzC9cSemBo8MNA/IjzMx4a3eYCO&#10;Lepymfrw0fOXX6WXkF6FDQwSfbRThQBwvUzNv+nCYyqTvWz4cPXUytZOAcZ/leX7eDdbl67TzTSt&#10;A8xtZGLdO975YKb3GerzbS/zGXA6dLEnaKMqH6hbnKW3qtka8FN/jSbMvtBvIOUUIB8JBygfRQwj&#10;chmCSqt3C7wNPZ3Y/zu9aNTIOj5a+Q8BICwE4mzpcjywE+HCz7/L5tuN4ZRn+4TxePd4PyW0US3/&#10;moIbjz3vyRbgejaZCQ/v5IOTPeDaA5MigE/anDCP1aNboKGndzbnBOuum7vx7hX3bVy0ZUZOHp/P&#10;bHzsD+7//kNrPwtaAz98dt1jv3vv789Jnx0eGOZ+6sdAuqi8+ELxhZH6i5crKv2rpVdhyxpXn+IR&#10;TbxAaPaxbdWvgfr6Bgz7P/jgg7Hff8oKoLejDyp+s9DggOBpadO+9/D3tyzfOm/W3AVzFty2YtvX&#10;7vrGZzc8unTGskXTlnxm7SOIAFYvXBMSGIoaYFy1vc7EIHlIuaBUdKJ2GzVTOgEAAIYk3BfOESY0&#10;9ff1B//fvuTOb9z5rR888if3r7t/2fzls/JmzZ41e/Xi1V++66s/+OwfIwRZOn1ZXMSwWj48MCLM&#10;J7ytoW3QwbszeouQrUCM/84771j98yNCIrA5v2fV/b977x/88LE/u3/jg7NmzKJoPneuvvP37vvu&#10;9x/8AdNp/pSFpNT5hwWHhQeE11fUdbZ28cp3L5QJVlZedvr86VG0H2fPnSm6fHmIo8NHc5EzXhLH&#10;Tx1HCz1SCTBKIssgrrgrNMYQIMjmH+UXnx63YelGdPhQXunDBKisuqb67bff2rHjQwZx375hKwCQ&#10;5qysOUtnLp2aPVW099gCY02AriU2YNXi1YvzlqTEDVuv1KKz3bH9/IULu3fDA7jTNOXgBA9r/X0r&#10;H1w8b0lIfJAP2ugJmQAgXYJGHsRYWVEZFoZKbUyjSo0BDETvWK1yYrTeN3tSMKt2orf0nTJpMqLc&#10;4WmKCADNf5gKfwjYZjIoK3108mFQEnAhe9L2/FptrhG+BvwC/dFlB6MSRFggl06m8b+IABQJgalz&#10;oyJC/q8EBCwr8SPo7+emjiOoU+oiVHQB/hakpA6vuBrjYDwIgYCfP9yEtqDgQJMgTbdXb8+6tfoS&#10;w1G8+vuFaNCET1go49Hf3tGBhX9DA8IiNgZEtx3i54/XgMAZyUZVh3HWjTYaJRINCRwvJg/IMZCy&#10;NTY1ES5EF0fo05ycHAJYFBYW5OfnI0JKT0uZNWsWHXW1rKy2tiEzK4NwlXPnzSu5cuXChfO4ANAW&#10;xCwIQaiAloKNvQN/NCvx48t14kdzc145Kq8H3uhCa0967FWh6BvyHxgK7h9EChCFIGBwMBhDd1aA&#10;JggQ72jBtv5QAA4JGfsELyYMMxYB08GDB3GIQ/xkMUtXE3bky8c3MDgkGosSxGbWVNJM7cHt3aU2&#10;AGR5LPMxGqLzG6WpCjoH9Q0EEhJnaBD7IOkjE/PrL+6VcuxAY2TusVwzN1MWMJxsfGcfY3K4N9Dc&#10;HyY4xhN+bLDfp6PCTuw9h1wG2WL/oL0XjkYPebJYeO1p93vr7/o+MlP1EWm0RSAt89kpL2QBvYgA&#10;RnPHAP9jfKGODQbBiiUH8Tno9w3o8vXpQk4q00EDc+fL3RZgBOuAUXYAT9k6UQE4SCLc+sqQAjhq&#10;5S4cn/CITT442QPX0wM3Ff9cT0UnnzV6QFi2FGeRg5LXy57hKDs1dWpiTHxQqH9QtPqE+gOVv3X7&#10;7/7pQ3/5F4/+L+BiZmJ2UGigX4DNMKg1zzLoPzv7Th0/cfDgPmtx1n2WF+3uXTvOnz/T3esVR52Z&#10;Dyfvqqqq97a/x3FEvxsOHz4CTMLUeewDqCgEEf5CSTS8cSdEJQJQk9NSBA7F23yJGxhjS05I/uz6&#10;R3/+vf/+12/99IvbvpyXmwdgs43oreZlp04kGWfx1157FWW4lw/TCSjlsMPnY30EUP2t27+D1GbL&#10;ituiEiL9Y/x8E2y+yfLxibWBJ9OS0z6z5pE/fuCHy2esMCHQ+rkbv333796/9v6YsBhv1OnUE5MB&#10;l0Gfljr9q1u+/mcP/8WiGYsjoiN8wa5xjqKjbSHhwdlJU75zz3cf2/gFUmpryezEnM9sfOQ/f/yL&#10;ZTOXBftbvV6NvHu7+8+ePgdtoVX97vIi37dv7/FjJ/q6wGledt74ksF2kX+xAKxuNbVwqQMe1IcO&#10;HOyVOjhXgq0UE0gs8MNtedmzlkxfhiG9NjXnQpn7wgsvPPHrx6EGtNYpJCDkoSUPzZsxNzDeDz8C&#10;tGKSCaKEWL+M3PTb1965dentZnpFunnyld+88qtfPU6oBfM+iDc9JWPlnDXZ2Vk+8GrhI4wIYPxY&#10;Bh8NTG/KrpZyhkZpDA/TKCwLakYpv3ohyhdkD1619gl6I7HKtFw8AF4Hs3t0BNDUd/RYQnx8VmYW&#10;juuBQcGt8EO2teqoE4K2YaPiblBIRHgExgKgWf4G9QvcD4ChLNjfj8z9rUNGlbQcAbAvrP6KKJw7&#10;Uhl1afCP7wlafX1Tswxq/K/tBZT4QG6Lq4HFndhxbJXAhAZVv2qv9QyqKmBMFQlsNTCACT8WTzQX&#10;2RBjCq0DgLyuvqm1rQPcz7RSEgdkE9REBA9KGEGVgG5Cr63lEWa/qqbRN3Ck9+EvgBm//ik0JASo&#10;Nn36TBIgedQhOaZMyU5OSaJohAWVldfS0zMeePDBRUtXQady4cJFHKiDgvyRAnCSRpSgBSLjW0KT&#10;qVUPaFmXmgmjcQF47C14AfsHg/oGI3r74np7o60cAcis+nrDDeLAiXY1Mi8ET4ePHtu/b09ZWWmA&#10;P8ONWY1XH+ZaSGhYeGw8a9FqC8iCUlSXQrc/5keF1WBr4BgTKsTynuaYFfmPKQWw9oS7CYCL8EVK&#10;d8i2xHxmLBGD525Wxv96mUsGzhwB4x0Zc7twzBmDEEHvYzfTI4Cyejs6+4nLQDgAdUF70to72ID3&#10;voedgO1IGf+LHMcqyuGMqt9AGvxbLjq8z8+OFGBcl+j/R6VZCvT3Gei1dSO1HBYBWDdJXZob5pd9&#10;3fs3pbiNeGIStPAC2K1vAZcm6lE2303W7+PqjMnEkz1wA3tgnEvxBpY8mdXEesDZjNY1DzEM9cwD&#10;1jfQd+Di/sLWgq6otoGU7sGMAZ80u3+ib1hsyJI5S6dOmRqeGAZ6HEoiNK+dmC9Or9XBobLLJc11&#10;TjzwEJh97a5vJsZIHGzzwsT9aknpBFr24c4dGDlj6X7+/Lknn/w1xupeZUI1B2xhsAFbONjrWmtP&#10;Xjm+v3Bfc3Cj4GGAcZLNN80WnRmVO2Xq7FmzojIiBConiLpVxS/3qqgblQg0uOODHbv37Cm+UuJN&#10;nhzECwoKIWm3Js5KzH50/ec3L92alpXmG2fzS1HIn5bG20TqkWrzS5VWB8T5L56z5Ft3/+7fffHv&#10;f/zY3774F6/9+Rf/ijsSYYd35Zja9CFb/sV8FwpAIMmjGz+3YclGPWH8Mm2+mUZxIoOg6Cy5ExTv&#10;t3Hpxr/8nBAE/OPX//X/fO0fvnn3t3OTpgYTrM5TuRAN4CdvbSNT66t3fYNpZr2JzQjOApzhvOm6&#10;8aaBAqDqWoX1qciwqM/f9sXpGTOsN9HU5hdc8uDOwG4abEMgEp4cOj9v3udWfj4yJMr6YFFxEQ+a&#10;d6LDYhZOXbxm+dq03FTs/43TlPIpEFFCmG1m9kzEN0lJKZza9VNMhu3b37VGE+RmTkLOd7b9fuaM&#10;NP84XxEijN8FgExoDoRwO3bsQPWMNl1r8hXy9PyOUMgWYj/9EbJt0mtpgArVp4Nkjn0puilJCbrm&#10;0KZcinrA+YmJCdlZmRkZ2XgB8Ctx79BOAzL0iZ1jvKjGFSrWHw6cEgRQfcxDv9bk87hSDIotvXme&#10;FpkFoQSII4D2EM2/gztAhwDUl4BtlbnSvxvbBLXUv5Kt+OOLdwy6/R5sUN1aK+2SY6bjWV0bSPuU&#10;2r8Fe3/U/rj203sB/r64Rmvpg5mPiwOqCH59EV649ypKun5fv8Du7j6YA7iYJ7Q9NDQkJSUJ8UhN&#10;bS27Df2WkZGWk50VHRXV3NR4DRPwto7ExPgvfP4zOTlZ1TU12PsIb4Jyo6Aa1HC8/kpjj/etnkKZ&#10;HLtdHhWGozTFnW/MtKlR88EEHrKMRhK0DQz59w+GWDgCQoZsiAYInjdBEwCKZkogdSJ07q9++Yvq&#10;6hpEZkqbYEw663f31jEbU5Mj5s1GsmlQ99+EwRyG2V5Jo+wSDUBF/rN+RPDXRywN8cHRv4hTjUNC&#10;qTYtrzYrl/ZqOkBjQBUQtC5e7zvHlHHox7XUUn/RW9nNkQKwd9r6ev0G2nyg3x/7Uub9TpcmAuAz&#10;MhUtKDpwwAfXfU9XsH0gWAIBjix6HvnU4hvU5xvc6wKzzf3fLM19IXtk7hhlHEcNKCDyICl0FAG8&#10;kxRg3MFHxh6WyRSTPTCeHpgUAYyntz7etEoIOTZglbeID5rwKSm5GQmZ+MnqWhMa5+jlw4+//cvH&#10;3/nV2YqzJc0lbf5ttlh7QLxfXGZMRGq4f7zfUMzQUDjsPK4BX9FZXSy+UNMwzCQPWde0zBkPrf5s&#10;Vko2Bs9mx1RVVhZdLuJ0btwhJ3HVc72iw6LXzl5PLHTzB8jSsEt87tlnn3rq6RMnTlh9+6EwXD1r&#10;7UhQBKAxY/qMjPQMM6ve/t6Sa1f+59X/fu7d53af2H2l9kpfSK8tdigoKSAyPTw6MzIw2d9X6ckN&#10;K4CPWAQQH5UwL3d+UIBBOsDRA7b5XTt3EoVxbD0bnOp9A6UlJa0tLdZOTI/PuHf1/dnTssJSQwR4&#10;o4SPtflGCSMdYNI3Wv0Zb/NL8InNjFm2eNn9Gx54YN1Dm5dvxlY/NilGQOZYQJGXGc7J2AxfLbtq&#10;Fh0XGbd16baVC1Zn5mbQjX7K4oDifCgaW4AI9V3KlaLTc1NXL1kNQcC96+5btXhNTu6UsOgw/yCg&#10;ntuEGLIVFOaXV5abPzCpslNzHln/2IysmSp2tHFV1147f/G8uCbecPXkkK24pAiuBLMsjKvTktIf&#10;XP3QnClz0Yqb9+sb6k+fPd3b3etaB6X2wJjfP9ovKzcT95MZ6TNMVwgex1Qb+2ozn8zEzAfXPZST&#10;mx2aECKqexVK2dCdQK4UYYtLjZs/c/62+bdHhhiEDpwFoSS0ZpIck7x4xtIty7fEpkT7hvsYcoTx&#10;71R1dfUFBZdhrMSuHCtfBywxzqDkp7T01o+hb9MHVi0FUAHsDCmAS+dowjtPIbjkTKSO41onw7yU&#10;TEhMnycmpiQnpRIjkO/gcLKmGKW60y003HDlL8P9XiCcUSMHtxY/GhzgQvAv4cK0M7/E/MOT2MER&#10;gJxFcwcogK+U7cpxQJ8jtTbe+NPwJtA1FRiAKMBKkqrTW8+jumN0pekm6Pw6OjsRdgxI4ELZ1XU1&#10;1NHTaT9yAfwSEM3z4EKGTay0oY72jorKKthVsWSBFR0iBRrEdlpVUUl1YVxMSEiICA/v6mirrq7G&#10;lwQ7ill50xcsmI8RBZSTHZ0dlKg4F/x0hIWbAz/GP2E/uidkCCyXMdNM212NIrwQHLu8VzSFvh49&#10;8ydjAntsjIUjIAyOgN7+SLwDFP6fyBsLORayHWgmcLJ79dVXLxcUIL2iGYpIQi8oA3KqNe9hlrH4&#10;0tPiVq3IY5WoBBPfglEyDNhDvAL1DlcKXTkTFY/QY7RFNiJnCYDcU5dhnKF8l4Z3Nt1yvbeZDR+p&#10;E5zKVX0gK9uM9eD4ch19o+aHml56EuovY7b9+tcDVDADgx3E/EOYMXZurvpzVoXD2999ftqhaeCj&#10;Yj2II4DnCYxgyY/z3CjTwmnVISnQhgaqx5CNigDZo/zOdUd1rG7jUcPMyyAIHO55s/+tvaH3AS2c&#10;tYoPNNuA+tH434h7hKUVjs1kOK15Z+whmEwx2QPX3QNeLPXrLmMygxvWA6YXgIccLducj42IYvOy&#10;56+bux5zcZ0WGH+luvg3O17+r+f+6+W3XnnjvdffP/je8eLjNQPVrSEt/VG99uihIUgA3AK+squC&#10;do5fOFZRM4zQUuJSF0xZtGjK0gW5ixIshgBXS0uhniKki1YBUicEvu77Paj4nuX3z8jIs5LVcSh5&#10;7fVXX3zxRcQBZvvQlK7MW43Hu/gverx8bfNmz58/a0FCdKK5jxI5640PX3v8uV898dwTr7796o4D&#10;H5y6fKq0pbQloNknwa7t5CesLx3vaGYkZm5dsi05JgXefvNZIsxrp2uPDOHDRYgIYJBehQXAvAmq&#10;nJI2ZdmC5WGpoaL2j1FhekJslQ2VR08f23Vgl3yO7Np9ctee87v25O86X3m2srmiuuXa8StH913c&#10;vfvMrn0n9pRVlZlkciO1CFIGxsIKONHMP7Dmoeyc7JCkYF002LV7qLu8pnzXPlXuoV27j0rRey/s&#10;Oli4/1zFmdq2mtL6ktNXT+y5sGvPmV27j+wqKXMyf+AINdA3BAXdlZIrZk2YVAunLVqetwK6ytS4&#10;4Rh75RXlR08c6+0a3XVwvEMkp47BviFiAeQX5psPx0bGLZi6cFneikXTlzCI5v3q2uqDRw9C1ebB&#10;fZFJygkq3BadEjVnzty189anxqV5rE1sRNyCaQvvXHdXVHIk6WU2mpuxNgQIswXHBeZOzX1w1UOZ&#10;CVmmCMklt5kZeesWrJsyLSc4JkhsByakIOR8efXq1bNnz4GQxTjeYQlvPeUrqCDHZOvxWofyUpBb&#10;tGqGI64RFc3JxlZjWwsKMtqhT1SOQ7nYHYDCFTMf5vr42IdGRUfHxMRGRESCzznfOVjxJMT38McI&#10;+u1kBWz1B9bI34wXiM2yNkWWxkqMAkH+4kygAwsoF39EIcrGXj4Gnjc88eWWxuz6V5oL5O7p7jX1&#10;ijqhTkM7Lcd344Sq60MLJJ1H61LHMFvPw8pumc5SW6tjPzTBjLwcfAmO2Id2F1rWmppa+AWCg0Op&#10;S3tbK2JHWk0bhVgxNBQug7raGowQ6CWMPhbMX5CSkgIVQVXVNWqmPCTkbM13d17Mca+uT9IDBibX&#10;09IF7VsQmYMHzFswrsdd63Stl0igzL/df1bPwBHgB0dAX38YvJMT60tNlY/E59Chw2+99fae3XsQ&#10;DzmKk9UrM0vNU2PtDksrDKjPL0TAnJKTnDdrOtPbS/Q+Um0RZAzag+0Yr4yVkTXB6Phfl2WAeVd5&#10;5djSCouAQYlDDMq/MfrbeEqHCTSlIl4+PELeI0HHj1YKILKMniF766Bv4EiWpCP3hcb/HpX/7Fdg&#10;fj5KQGD3tQ8gyVUwm7ecny3Qz+avXnwIQ9WuPPpIaSmDHh99srRAGCzXBpHLO+UwCow3RWlWgZ8p&#10;hHWXAprNd04/rJXTskEjmZYDeHE5ZIsWsaApbvTi8ckkkz1wPT0wKQK4nt77OJ7l5OopFgBaM1N2&#10;Kzu4j8/U9Klfuv0rMRGxLrUsKir8l3/5p7/48z/9/Jcf/f0///b2U++ebTjX6NNoDx1w1//zLMaz&#10;bc1dOOeXlA4jtwVZC9fNXA9U2Dp3W15qnllEUVH+iaOHepu7RudsA/kvzVt2+/I7ZlhMrAm2BSkA&#10;l3b91df8KQvWzlk7J2eOZysAhbimp03fMH8jcAuGPGtjsWt95pmn/uzPf3jvvff+0Z//8a9/88SJ&#10;kpMD4f22ECQdEwyZNoEhz0hIv33xHXAugvrMxwlvdu7cefz7OyXkwcivPUQAPf2XC4uwGTafxcF+&#10;wcyF0emReIwbEeCUSv/VV1/72te+tllfWzZvvmPzlgc3b/3i5tu+s3nbDzZv+7PN2/5w823f2rz1&#10;dzbf+dk7n3v5BcLvjdIc8G19dX1767DWmsRhQWEzU2eFJYaKth/hEtpif1tV9bUXXnzZKNdR9OaH&#10;Nm/90ubbfl+V+wP5cts3Nm/9/ObN925+/KnHreWi1iXm0OHDhwsuD8NvJtXW+dsCwvzXzV7PZDPT&#10;Mwn37dvb1tJpwq0JjIj7IzS2q7PvxPET+KGYv05JzL170b1hkaFY4y/LXW7er6ys2LlzJ2HaCDvt&#10;oXTGgm4JlwCBWEBMT3dyIjDTL5u2fNuKO7KmZwXGBwoLoMtOLBRHIqhKzIpft3IdMgjsejy2dOH0&#10;ReuXbhArDE0lMKEdHSxaVFSMFAa+PYfzOx71+uOUI8dQBcLlAwKnSkooIHIBYQPAAld9hBdgqB9t&#10;nNlDylBgEMDtkqF+HNNiJV/AG39A8/PxB9T7mE2wQMCuwson9wXJCCd/H17zwx9wrxDtOy4N9VHy&#10;o+oXXj3l6s+HxxTqJgBecARChcgIHTtAwH8AfH6ERvP3VWIBhe3FAcBA+cpLgcZqKwBlJYCe3B/b&#10;ex9fiQuIvQwUetaNSyfmXw2rXMZOCRX8xXNU++SMYIesZS7u466roe9rAYz+Ljd9fDAuKCq6UnC5&#10;qLa2PhDGU19fomw0NzcSVZFhInqCyAX8AqEObG5poc7YC+RMyc7JyaZFlwpKu7p6hVxAaBD96MPf&#10;Pl8A1/52IH+57/bdcugfYSdy4QUwU5n3zXEcxSngenY5EUT5+ra2tb3//gf//V8/37XrQ1aCcgHQ&#10;U4jf0dAKbNV35F9xq9G26IaQb2Cwf8HshLwZGTa/mD6h6WTtj42rx6y2N6jeRHFaFGed8GPmP94E&#10;wwI159DxY+Yj4mDlCyAdOFGPAN1Ssw7WL3qc9HofU24yZm09JBji1dHj79diiBjHlcWI+J/qkp/D&#10;bgVBgCWSJV0VFWSLDbGFB4pZV0f3QGc3+7iHmKme6qJekIL2h30WcIbyG2hmO3WH/eZuOWaz3J8d&#10;SSKjs/IoYhD+IwgMJ+RdMmYNJxNM9sAN7IEJHRhvYPmTWXnZA4o4W9KaX5wf5GgsMmjzvB5sC48O&#10;n50190ef/xucxiFj81hOUVHRP/3TP/7gD7/34//vxy+/8eq1+lqrOat+pK2p5fzR09itWnNIjE1I&#10;z0i3x/hA3BUb5SRlaGlvPXLuaGtnF7RWorVz5X81smGL3DB307JZKzyGkScR5/KU5NTPbnx0ed7K&#10;ETtJSZ+hQF88e8nv3/cH37rvd11cx80HEQc8/fSTP/zhH225fet//c8virxm4/NyfEZPFhkW8YXb&#10;vjgzc6Y1WWHh5See+HXhlaLRtPH04IDNr8vX1xLsJik+OS09Vaz90R6bjIYjupSOXDUeGckFUkbO&#10;Zic6uDM1fnBYUMbs1OCEQDzVRYzCRQ79dlvfeHwpncvt6Gw/fvookcisFWVSZWdk+UX7ZKSlJ8Y6&#10;oV8w4Ykzx5Gh3JCh0Zng1H36/MmGZifCheiI6NysKYEx/mmpqSnxw8z8pOcMfebC6frGeo91EFPK&#10;UIntN33utA3LNy2escQ92fypC5bOWSZsFIoC0AN0Z7krUUJQXNB9a++flTXbJROMSh5a/5mNKzen&#10;ZCeLD8h1cFui/oWIoa21DXt7zdUnsAA47Gx6o7X9/Iq2RosBTHGAgtyo2TUU598+cDuq7oF+Itrx&#10;g3AFcHJFq8xHZ2Je3FcMfQJ3eYr0IGM8iEDtnR14wOCT3tTe3krUOoA524JJssgzGu2LUp2oIJbL&#10;oPdX+JlWEPkvJDQkLDwsPCIcHkEIBaEbUNEAHR8iCAZKcEEMAkzYrw+Opv2/x3MkWJlYBI0NDdXX&#10;rplhPjToGv3siJTDb6zXr8kFoKgZxkZciAIGBn34dHTB6oWidwCeLE6j9DoUJJ2dHRLFQIwX5Oro&#10;oGubkAvwPTI8IjUtPT4hufxqGcIMkikhCOTzYt1xAxfarZyVY8jo5/HsZmM1yc15WDCsmpZOM0TP&#10;mYkZ+XvehZS5MouFJXfu/MXnnnvxV7/65ZUrVxhQbprEGfqLtl92ZtMA1eJ0I/+yzhAZbN66YfmK&#10;BXBZIEfCU0cXatVHYErlkq3HP4UN0KKqHRPTmgmUKb+xCqzfxxqBifyu/fzH9aT2CuIRLTbRPgJe&#10;rNrhQnSjTFRp/SLZqvqYgoBx1W3sxJzTIDRpbzX9lUZ+RMFvMwSgMP85b2QC9QOMjyj/LZdISQih&#10;MtbGN3Z1rXniuQSNQJ+9e1hd4VEK4LIhaxsfb4oaczN3z0SWs2qmpkN2SaAFypPXZA987D0wORE/&#10;9iHwsgLKKlG9ATw/YNgOGb/6BA74R9piE2M2Ltr8hS1f+vod33psw+/cu+KB7CQnWQDOyQBRAox/&#10;8MF7z77wDJ74peVlKMysRTS2NB48dai9CzgoFztaamxaVnpOQnqyLco/KSOV70nRyeYjKPNPnzuD&#10;ZayY+UlsGE/vUeTCUb7pOVmEQ187a73HFiVEJj6y9nMr561KTk8WS2mP7Va+YMAt/NsXzFr46IbP&#10;ff+BP/72nb9319J75mbNs7pht7a2lJeXnTt/bv/+fc888/TLv3n57NmzIAcve/+6kvnbgqODF81e&#10;vHHxptk5c8ysMLC/fPny+++9jwP2iPlzhBDNKKez4SSinvT3l9hvZvh3LQ0nkrclMsIYdSZuA+M8&#10;0vFeiwDcKAOhh/PDKZtod+Z7nxr22ezd4zgtCZwxZfd2FZ7q8AFr0EGmU252bubUDL8I37QpqblT&#10;cply+oXKBZg5ffZUS3PLuE5Xo/WG3dbd2X302JH6+mEPlISohClZU7KnZwVE+SdnJ+Xm5sK/gH24&#10;zocA8ucunIN3zXMdmJM484fZ/MP9Bnz7ewed43PqdRTi4xflg+peRAAeeRk0uRKihFj/RQsWrZi/&#10;amraNLMVQNX4uITNC7fOnj47OC7YCATo1XnGtSc4WZZXVGA9DmwODAx2xJxzUm8qfG4gfgULBd8P&#10;grsdl4p2b0gBFCCXC229aOyFcU/kAvpf+WLwchnWBOTGE+pfw1Gf3+WvIQLmdQsRYJ9E4KPe1A11&#10;vQ4BCHpX2nvDgV9HB9QXgQP4lQiBEigwSAIFysV/1Vc0//ysjf9VauO7tn4X/bdJB6h8AMyTt8tJ&#10;jm6AuYpHwsPCWttaq65da2gYFgmJDEWRCHpUE5m214Nu0bas6bV/hGPAhpeYVRHqlL/8QK3oSzoQ&#10;kwcgmajKqKoaiF6Du1xkxT7t7W24F3V199CXOEDExEQnJsR3dLR2dnSoQHEiCdEF/dbQAUxk/Xhn&#10;tGvNWfsa6Mv44kC5rmreMeHxSNua2KmocCSIpTD7x/mfYCslJSXMAQflpDZbd3zUVHO6I1nLlGOt&#10;BwX5bt2YN29+Xkxc0kA/kv0RiGQU/h3zY6SyVN3LZrpDKStKZyn19fupsCQybUf/KJskZazktoOr&#10;hzFV99KO22kEdMkOZ3A1vOOfUx5FD9ab45VNjHEScMxEqfqAN0SA8voy2mb4/1saKbIhUYE7Gm8a&#10;xmszVfGjtyNldjCkjl03CQcw1ukCRI1YTXgEhy+PG69HKYDLEvb4oKzVEc7eSnjnaZjVvZGEQJKb&#10;KymAU2eMVI2xe2wyxWQPeN0DkyIAr7vq1k6I6Nj6tsHVzhbaDydccmrShkWbvrj1q9++6/e+tu2b&#10;dy+/b8XMVXOz581Mz4sOjzHbVFFZsWfPrqeffmLPvj24Opv3semtqavbf2p/e6chYeVMPDtrTk72&#10;tLDEKJ9Iv4jkmGk5M2ekD+u3UdsdP3akpalJvV9HeAH6+9ijfIITwhfMXXrnirtz06aGBDkFiouL&#10;iFs8bekXNn+R0NbESPcJH4FAhopyzgkWK+iIlPBl85Z9677v/OHDf/L1bd98eN1nNy+8jdhs09Nm&#10;JEUnETPMbNShwwdffPGFN954k1DYHnjdb/hAB/j4R/rHp8RvXnbbuvkbgSXmu4QAgW+9/daZC+fa&#10;HBIW18JVQFyQp1UD2dTW1NBWL6pjy0nMbogAvKs9h7heP5/+kY3+lAgAhbCLwB6FUlNr0wCFmQOr&#10;RQDOxgKjVCI8ODzYD5m9kQRoB1fZvn17UUSbTzGdZk6dGZse6xvmE5MaPS13OlPO7AGUmUeOHoGk&#10;QEgBb8SFhhqWbIJQ4C9t5jcleeqsqbPjM+P9I/xw10cEMD9nQaC/MYuwLj954vg1cZz2JEVSkqlB&#10;v4Hy5vKCqvzKeqcoA7qI4vri/PpL9uAh+yjae0QJwTa/KN/knKT5s+YTa9CsXlBgcEp82typ85JS&#10;kgyPjLH4HUfqKg6UhYWFxPJgrE0QDHo105NA+f9b1P4SAEwjdoH0DrW/RvhKFICMZPjiDzpM0DzW&#10;E/IRNj75V4kJhj/adB+9NJx2WLNL7C45QRm6L82/JFIAfwIAihAAeK8/+g8D6vOfUCKXhaLy5xuC&#10;AJA/abS8QKF+A/NLXor8z+Hbb8B18z+6BzwcuBWDGs1HPMHvkBUQGKCqqpI+NDtNRABKgiBSALcD&#10;omJNIBOMRV2tpFTphuJIgRkP4+YCmSxnUyQKIgIwBAGDA/Sxg+pNs74xlIgDBigeEQCCUQaCnuF+&#10;WGhoQkIsv+MXwJg4ghGK58WNWmg3YrHeinmoIfO+YiP5/1tHeqTvY5dCVYTOwteX9VVZWXXgwIFX&#10;Xn3tvffeLci/KG9LXG6UVMvlMsjwHHfNYpjkfn72zLTozz68JiMzZcgeNDjAbLmR1grmKvMG2Vo7&#10;Wqc3n2I19faJP5FC4WN8HAJNzwBN56llAOPT45v1cZkPY2FYl3E1m+bSRs/b0diTwqsUssFKsIcR&#10;/ZLccmEauPv/67mhJUG6FwX8qz3NfKcQCdIDaY1yFnMxwFEHIMnKK2mKJHLC1U4rcwShgAdjfnfa&#10;/9FX+ChSA72kPMiT3HLU24ih6ZMum0RnXs3byUTX0wOTk+x6eu8WfhZ21CD7YEy3T4w9IMwvPjpu&#10;fu6i9fM3/d2X/+GZP33p//vSP/zxw3+2YMpCawM4+ZWWljzx61/CVGfe727vqyytOnbsILhL3+S8&#10;DDjPyMjxifALIHxghN+UrOnzchaYjzQ21n+4452qqqs4mY7eQfZQ38SslFWr1n3z3u/AL2hNvHzm&#10;qq/c/rU5s+aEp4YJwhnp0lYAITbfGJsfkf+SUZn6EfXqztV3/9nn/vLpP33hF9/99ffv/cGm+Vvi&#10;LX74ZHbuHKEHnzh46HBTU8vNGEVeghG2BdMWrcxbk5iQBPLQhXJKO3782N4TB/LLC0dsoo8v5gxB&#10;FirBy7WXL9RcMAjkzce8CfJnJvaxgZmAQ6O1HfO6oFC/gGEKQxJ3dncVlhR293cPm/4Bw8djNpub&#10;MjUlOhXvBn2BDKuqK/cf2NfcPCwCYDrlpk8TGwcsHYJsGcmZTDkmnn4EuP7++9uvlBZ39RCP7QZc&#10;PX29NXU1h0QEMGwFMCtz9oysPLMOKQmpK/JWBQcawS+AfLt27ywoLKBDPNcAx0p7796CAxdKL7S0&#10;Nrun2Xt89/b97xKparSDL9szPgXKoCAyOtLK6xHkF5QUlhiXEhOSEGTEthgHCBmujpyXh4YuXbxY&#10;X1cXEhKErAlD+wD83C2oVeFGAf0O5b/66nyJI0Bvr9LiO8A/uJ8tQLA+1OP0U5ew8BsXm00XwfAg&#10;xu/q6TE/nV3d7e14rbfUNTTgpg5SxXgfxO56WHIQ8WlVpzD5KbW/+eFPgfqw+wnekVOVtu23+vNb&#10;3ek9jqBJLej+q6jaxdChF9MV2hcXn8gdRAAVFU6yHg5xWgowLoBIcUqt5BQdcJRZrkfQTAD06Ucd&#10;OoC5Nv8O0s1IUqgDen5pPhZFBDDs6WY42+Ev6GinGfzK8GEcERsTFxAQ0tUtshmz2iIy8FY3eAMW&#10;4y2QBQtp3OciL6UAI/n/a7mPbvtI373sGQYuLCyMWVFScvXNN9/627/564P79zU1NnJfxxZ14swc&#10;+Q9dHNZ88TGBG9bNXLl2bWxsNOYjcHR6WZPxJnMRbHlad64isTEfGW8dLOtomOl03FIA41HD5sbw&#10;C5hQVdRWoAkaDDQ7gf3Ey5J9MAELj/Ab7BApwPVcItZ0+P9LA9h5nKIM2HsD7T1O5wpdGsGP8CTz&#10;XDIgGucCL2wqXNC4OzgfiRfARZPvLgUYvUtcArjKkCkYryvgLgU2lrqzR8B43xTXM0qTz072AD0w&#10;7lfdZK/dcj0Af4ygI1cEIAfQYL+heLstze6f5hOc5B8c4x8U5o84YF7uwvXzNv3FY//rf3/+r+dk&#10;zQsJNDTwnPYgC7xy9UqjA7TUVFaWO4ev5zj43J6nf/9vv3bP72y686HN9/7Oph/8v++8dug31m7h&#10;xVxcVFxXWycGp4r91eM1GDY4iLdCWtJdW+/fvHirSViAunXr4q0r5q3wjfIRJ2e8AEY/dWivaYLh&#10;xdt8lSDAN1GEAgHRfjlZ2XeuugdxwF899qOtC7ZZq4GaEeTT1tb6kQ+oqh4NCUzwmz0979Hlj0UE&#10;E5Bg+Nq58/0PPnh3pGoE+AXMyppDDAUzQVtbS0npldPnTgOkrE/NnT3vC/d+8a8e+bHL5/MbvjAn&#10;a641JW+mpITEiHCnarhUgLdWampmdLQT0UNdc90b+95obHXymY+KjFw6a5l7uX/68F98du1jLm+1&#10;rMScxKgksywMMZhxLjCY6fR7//fbmx/ZuPGujZs+s/Gbf/01ppwLDiktuVpVNWyucj2DiBlCQf5l&#10;4Ks1k+0n3vnBP39X6nD3xk0Pb/zyX37h8ff/p72rzZqmoqKyvNyDhp80BH6/mH/pueeeKigY5ji0&#10;PguXwflL597btb29wylP14awepQ7gHheuI6QBIAUNoFRJTmj9wwq+8ampmvV1WD1IGdLHP2gQphO&#10;JuhC/T/CZeXkEx4+WPJB+F2dCvh3Y/OC8wsX/keIFPngdg6RnuVqYW53dLThtq7N1Hka+vqw8HCQ&#10;tCYUdPqM4qwrMH1Q1C+OM7TZD7ruesq5t0PkHIoG31qQSDYUi4H8quQc+sLyn1akpaUArjABKC6+&#10;gj8FCclZl2sVNGhTaxfE7nF0VBoRsVjXhUHEYBcWRo+W+co9Qxy7ocUSSkbVW13d3fwXKQmmEMQC&#10;xOahtbX9WlV1S1MDphhi16HJHSCd9/cLC6erJViA1TbKVBdfzxL7bXh2JE2gte3j8v93kRfo5aiG&#10;Xq9HmSZWhggqgBgME4DKqqqXXnrxP/7jpy+//BIsJxwNtPH/uPznmWUY4yQnRmzYsPjee7diKiLr&#10;xe43NMQXU8drNE6xeGD2N+LOYF1oYqLiJjbWvXdDIL3Hzcn7GaiRm2qsuAloIaL3jxvbpvIwELSp&#10;spswtDO3C7NnxjWI46q2vU+4AEaLyeeUHboXiwmAFfaPVKoSB3iE8ULH24UEWZn1icwWsS/5Q1HI&#10;Xqpmu3znBT2iNYVPUKiPOla5TCFEv4iG4X/hCgwJ8QuSj29gMFQ37oPiIq11tlzwzPznvLo9eASo&#10;sZeJrTkC3ftmkhdgXLN0MvGN7YFJEcCN7c+PKzfZWXhj9Q71d9l72wa7Woc6W4Y6Wm0dbQFNDSG1&#10;DVG1A+nd9pQhvySfkKSghLT41LSUJXlLty66bd2c9dhmG+8teFk72huq6luqld5y0FZSXnrpihOG&#10;oZTyurLT+ScOHt174NDeg8f2nrl8qqrRiVuet9TFCxerKqskotFIzgBIdYN8B8OJYB8YlZG5celt&#10;M7PyOKpiVUsIvZXzVxEUfSga+1QspYVSYLRL2QL0DHXnlxdUdlZ2hnSIICDB5p/gE54WmpqbkpeX&#10;d9uK25fOWg4LuLnvg0kuXbzU1tTm0R+e036/JzvzHp/+Xh8v/eUsVeYkEGKD3C4rN2PbytvnT5lP&#10;sEPzZ6Jz1daMgGZ9bP5B/llTcyJjhtODPYqvFP3m9Zera6qtfN3Ts2fcsfLOh9Y9bP3cteJutOiD&#10;ONQ5LuAKUdaSk1KwlB6xVxXPYlREWHZSZlZitpmsta3l8MmDx06doGjzZkR4ZN7UvIe3PPzwBqei&#10;18xdl56Q4VIELJLxCY7ICHYbYREh4XeBNEyn0wWn9h7es/fAHv49cfE4U86FXze/oOBqSanbWXT8&#10;C9Buq62uPXX6lItLSE1z9ZnC03uPGHU4fv5YaW0Jk8JaQDE0+oVFHo0grl2r+mDHB5cv5wNlPdaJ&#10;gSssKnzuhefKysoAy6MMhNhaatIH9wsXGIRfHn/yrieA5uXllc1NzQwBNvV+fhDjCyG/+bQKRKcd&#10;wodP+KYFgPD9OX+G7fodRv+G4T8it26U/uoj/0fl39nVZcgCANJC/i+GAdwUwQF9wlcYCoEWUPeF&#10;IgXwA34IDaGG5/LFQB3CV6Zva05B/THxsz5Gm5cpwuBx9Zi7RYMiOpCP/KPLUkEFNaXBsI8DAkTE&#10;cNQNkwMEFiUlV2D3AFrr3mOrUY4VWFRYDfsN1waX8ZGwlAo2qCOssmYellMI4tJWz/qIaz5rxQNi&#10;barMYIU4RCQFaNT6EK+oWIBBxAKMiAjHyYKQK5CP0MdasqMzozSOv0KJGBigXD4GzJM0v48Vqcu7&#10;qXarpjLUdONGeR7a4z0vgBpEh6W0M26xYJhhkOK4qe/oumrTaKPeyojbD2nmkSNHn332+ddff/3o&#10;0SM1NdWaRMME2F4OglpoA5jWrF+7aOuWNVOnz2AaDw6GDA4RTcfjy9gROcCUGI3yxeHd47YEjInt&#10;IhH2ss7WZO6Fu8gFRg3Co+P76XWhV+M4af3MqugwqMqM3VjAKsMJtMgbAdMEsnXqNInOMjDkG+xV&#10;UEDl2D/8uLjri8BEQgAMN99q/O+YsSMsNCW0NHpGWcTQZSqg4PA1ar8hXHAYVwpnNghfMb2w9Xb3&#10;dNbWXK2qKG6qLu1uqRroahjsY4sWwlujIKeOc5IMuHT7mKOgJL9OLTRJJVTIDc+EAmrXdjzlKpmQ&#10;LCc8svQpr1JerhissTnUq4sv/MlNfvIoTZ5wcZMPfuJ6YOJz6xPX1E9jhY1dA9fPzqHe1qGuAdsg&#10;G2Gob1CET2joUFB3c/fBA4e2v789/8qldr/29tjmruR2e+pAQJJvYLxfeHxYSkpqXuYs07xZd1FP&#10;a1dnYwcvKk7h+SUF54vOj7frePbcuTNXS67g2uuIY+0hD/iy7EE+A2G2vjC/hfOWrZy7av6Uhctm&#10;Lt+8bGvu9GlDMfahcFQOeMuO8crkoN7Q2HDm/NlX3nrlvf3vFVQX9If3+mARkCjeAeIgEGdLy0pN&#10;SU5GHmy+t8AqlWVVXW1dMHNj++xSv5rG2oYWJ103jQIDVDVV1bYOm4vLa83HhnMyWsrReknpciHw&#10;x7N93rz525bekeGGjT0/jgInyC9zalZ8Ija6w7ZzldcqX3/r9YOHDuHtaWBXX1tKYvKs6bNmz5qt&#10;Pwg+puRO8Qvwq2+vr2kd9lKOCI3Iy5mVGJ+IF/WI6g1lDBsU4DMtdQrMEWbdeGeUlV195923jxw9&#10;anjv+9hwuMYjfdZ8KdYsPS0jrWeox90NPiMrPT6JsZEse3v6YKgGfk/gVHThwvmCywXYmo/XStOl&#10;nwkUBwg/fuyoS0Q3b+b85csFFy5ewMddE0GbF4ruCxcubn/3Hd6y+iYgMDI0EmFKWly6mQy98Ycf&#10;7jh69JiVhtC1XG2VPJLvrQ6TfB3oBZhdUHAZvTwHDXGWx14c6/nhM4c+ADvwtkT8c0BwrRA36PhF&#10;M+7+0dx//CCo2foxDASA+vqDvQASOWH+U+SBElpAPAv6+zqQCrS3U2gYXP4REdj20z8C+JWOWzC/&#10;CiWtv6uaqT/lY+j51RFeohE4fQzrBiUnsIoN9JNyElZUhSjTDacHRX4orcFGfvgD/kewQa+gYmIZ&#10;Aq1Pnz6LlYN5rlKuCkaXslEojnDPu5n8pH4z0Yuj1oZEgIYrkD98WXGOZv6T7IcQy2jmhn66lKMe&#10;PQklYkRkFKb+2K0UFxchcRwUpZQmKpAM5fANtsNhQjmKO/CS0Y3jcXT3Zt3camn0CXwiwMy9JQok&#10;eNNA9z3PWgH5rjIy87KiIyN/lUDsXJhm3GI/OXTo8MsvvwzfLfFNIUzV98d76QmAPGjh3Ny77li3&#10;dNmCkLBIpkb/YDhSgFE0seMtyGUyO5r8kcS9cxcKSOkj0P6TeFhha0jlhuUCXjbTfE4J9iyWEzdm&#10;onlZi/ElYw8Y9AvxSgTgIWMlAtBiKc22r1gAxlcDxRfoeESLALxaTvKIIrPRxC6yDRJStq26uupy&#10;UcGJ86f3llzaX1t6pOPaid66sz2tV/q66gf7exyb8XARuuLWOmtbAMdiNASGozTKFCkOg3rVF3p6&#10;e7YosRSp05n5G/Xxug/MB9n2OYeA9nkx8U4n3G9MTEyCuvjCn9zkJxKQ7CYRY49zKkwmvwk9MN71&#10;eROqNFmEtz2AjRo7bNdQf/tQN9teFD6AvsGBKAPA1j4+jS1Nuw7v+4Pv/sHXvvbV7//gB8+/9Mpg&#10;56BvgE9HWFtXYodvst0v2dYf0dvQ0zDg7vqlWKOuNdedzz9bUHDB2wo50nGAuHD+NPioqblhaGQA&#10;LxJjahrsHxJli89IuG/jw3/9+b/77h1/OGPmHP+UkP6YIZ9gCVY75oWB8f79B/7pn//5b/72x3/9&#10;Nz967c1X69rq7eFDPtE2EQQo14DuqM7G/vqGxnplPKneF4M2v05fn0GfkKDg6PBoF/KVYxcOni08&#10;YS2aY3VzV8vBg3vOnDpuvY+lWVREFO7Ho9WTHZzDGObckbbIxPBHNj06Urh490wC/PynZ0zJSc+O&#10;iY4xfwV6FF8p/ulPf/rhhx9qKC4e4xHKFQI/CPUZjOtv9K97bt/T+0/vsXraJ8Uk37nk7pioaPdo&#10;Pi6lYwiQk5wzN3NYBEACBhcyxaeffurYsWOSnnaZRWsvDPU533L2pWPPvbT/eZejbm7mlJSkFK24&#10;bmxuvHjpwpkzpycgir548cK582frGupd4PeYs8UlQXNrc/7lS8dPHJ8AMeTlwsunz5yuqa8FH1qz&#10;Lcgv3LNnL5yFpqcGhI4z02d9ceOXH1z5sDUlCV5+6eWLFy+Nt9o3Kj2m+KdOnQWAo0KERCwAn03L&#10;aUPFA1PQWhj7Fe7W2HvQriDygIQNE9tzEDLA0/UzONSv0LTrJaECnC+JISg8goK0dZ7mp7W1GVU2&#10;qyw9LR1ndcVdp34VJRH7nBPI0feFrc/wA9BGpAYXgBntT5/SDIIAT4hN6/0UFqKZ0nYuq5uD/i6M&#10;gN1drc2NcbFSsZqauuMnTqNmsc4lBACELhBTgJHOf25jqcu12HuL8T99jo2/mZY0ckvbBgwNYXow&#10;0A+NHxYW3e0dyFHsRFGAawHdDz0bHIwERXaP48dPXcrHTqEXDZnYJuAspig2pLukpU78mqIKxhIK&#10;6lB1qr5RU+5Tn4/WBI7eY+4eAR65AMy+GskzmQnAykV2x5R75ZXXfvazn73wwgslV64we7W8bAIX&#10;445sKCs98fu/e+fqtQti42MlNoxPAFyAOAK4iABubHQzDdRlSk9UW+59e9Ui6/PkbaH2DNOJWzkC&#10;TKQ+SuBnIcVT+mCZHBNZSmNWwGoQ5H0n3LCUouqx+v+jfseBzYvTm+uZg+jXzi8hr6vICywoIoQA&#10;sIQ37G+/1lBy/PThZ9959Z9ff/FfDu99pa1yT2/Tga6G3b01b7dde6ulcn97bTH8syKfd9vctGO/&#10;+TF4XZXMVAN508nL4zJ3cKkON9/gBfBenOF1qz0mRPeAVRr7dlxcXGRkJMJfDCJM4z5NC8JNfiIB&#10;yeBXMtUV11fy5NOfsB4Y/xL9hDXw01xdTmitQz342kf6hgb7BGqFDi/Q7r6hfUeP/PQXP/uHf/g/&#10;WsGIher//M9//t9/+vv3d3zQXN+KY1VLYPOZ2nNP7Xr6yfceb2xzUneHBYdFhkRC8153uaqdxBO9&#10;CJmGL8AoXABD1IPXYaDNHmLri/WPnZo6e/F8PtFZIYExg/7BdnhkRj95YjN88WLB//uHf/znf/6n&#10;/fv2ciZubGh8/rnnvv/977311ttV1VUDtoFen96S+tLH3358x9Ed1qYA2tOTM0L8Q0NCImOT01w8&#10;si7lX3rltVd//dQTV6+WoZ1sbGo+fPjoP/7jP+4/sJ+91cwnJTZ12fTlQQ6i+DG6itUWYvOP9cMd&#10;/r4ND2xbfOfYXatpDgJtG+duvn2BU3rgB1poGv7DH/7w1ddeO19wsbW/1RepR6K9I7LtUuvFX7//&#10;+Of++LFX9rxc6eymkRCRsGHOJnZ/IRQcaQPQMosAW870KatXrYadgVlhrS1E03/3d3/3gx/80W9e&#10;fbWsuswX6UOsmF1UD17bdXHnT1/7yf/9n/9vz9E91keSY1O+cc+3p2fOJCybPhtgwtBQ7zT3xu4Q&#10;Swp448rKygGl43rKJXH1tZra2uFYbuPNCnQKK4HpjsFBDXy1d9+evXud2h4aFPrAmofuWnXPyjmr&#10;ZmfODQ4waAV58OTJE4f3Hy4uuDLeoq8/PVOotaW5uKiAZQaJvo4ipi+xS1de5wL/Hfp1rWuXaH0O&#10;j3StLvZgTK/QqalPdtd4OldeYo8r5Ys+YAE4nT5IKICydGxsXFxSUjLkANDbKSpAAad8NCmgvrBk&#10;AI0TIgBOQCH8twQLNKMGWr/g/kBqRYEolIESJsDPR4gELedX3UxdZwWMxU4+OiZ2xow5K1eu37h5&#10;88LFi+Lj4zs624uLC44cO3WtethQSGC2qgUMf86Wsyrq5pA4uGpDBJ25KaNUo2AlYhANv4b91vqg&#10;8u9Dmukf0tUz0C4Mi13iAtDXJ7KAtlYYLvkeHOQ/0Nez78AxeDeRUERExiJwoQMlUEKQyC5pLMMs&#10;4Ri6+3RXKPMHkcvgmNHa1k7nmxKH6594n4QcHPrMj7auMpgj6dU9cgGY6WWd+PkyzxE8vfPu9r/5&#10;m799/vnn8ENhykdF4e/m63FVjnJTY0gSYHGzYe283/vWPQuWrY+IiraJjM+/qztuYCBgTCB6Q3pL&#10;S+huTll6lblvUKZjg3SLwvEyVA79wbiaqQMUSg7aO8kqGhhXRmMlvmk9NlZFJvh7T99gd69FCmnl&#10;AhDnpn75aL87XhWBg36Ey8F3LcgPUXM/pLsVxYUX9p459PT5D/6l6M2/r37nP2r3vB/c0Th/dupD&#10;DyxcftvUvGWJWbMiE6ZFpCd2xwUXBffu9m14cbAt397fqd44IlDGeUt/hH5AbfUYsOE7MNDTxsua&#10;LdFlteq56n2DlQhITj+md5jx7DjzGalEKozlFzMhNjYW27SRuA/Nx0lAMuwCeESbjHnflsmUn4Ie&#10;8Pvxj3/8KWjGp7sJNRWdkeF+IcFOcI3DY7u9L9gnIMQ3yLoHcUivrK557a3X3nznjYKCAt7odA4W&#10;rC0tzXUNdWUVFfCTnTtzloPd1Lwpr7756v7D+zQjlOyrPj54y9+x5s7VS9bYg33f2f724WMHq+uu&#10;6V+JsJWdnA16zMuY5f6ZkTazmw28v8fUiMbExqWkZMyZMe9aSfnJM8cKSoY5BVISU7etvysyLd4/&#10;DKI8ERaDADgmB4cFR8T4B0SzLfn4BeLSJXtrf9fA1StXX3rzJauueO2SdXNmzwGjvvzay2++9SZm&#10;4QgySUx7+VJdXY0AAhh/9NjRffv37dy988PdOwqLL1v586KjYratvX3JksXx8YkQlp89c6q1vaVH&#10;pMJyceSFMBu/2eLi4uPHju3ds3fnzp179uypqCjnoGzOt+mp0+9YcdeSVYuDooPAzP09/ZWl1/Yf&#10;21daWWqmmZE7c8u6LbEpMX6BcJLTTh+/If9Qe3h3e8/lyvyu3i73g0VIcOiW1VunzsiNiocRkS6w&#10;hQ6F2Xp8rtVVNXc0mR7pVBI7rtraWkjIUKdjUX/o+MF9h/fu/v/Zew/4OI4rT3hyzsg5MwAgmHMO&#10;okjlLFuSJTmnW9/mvf2+vVt/59/e+W5v99Ze27u21/bKluQsWdkSKZEUo5gjSIIBRM7AYHKe7/+q&#10;enp6BjPAAKSSF+021eiprq6qrq5+7//e+79De97Z/86eA3sOHzvk8rqkEewt1QvvWnv3zq079cU6&#10;pNwjFCDbxpL7qmUadVStDKpaOy84vU6xLDSNoaFhsKB3dnXCIf/YqWP7Du7bd3jf2+++/c6Bdw4e&#10;P3DmwpkxZ5Lk32a0LZqz9HMPf3nu/DnGPAPlsZfLXnvt9b379sJ9mlcLhaSssHxz8xaw8WecY+F4&#10;BMkIRN4+m9VWUlza0tgy1DN88syJE+elXhtyOJefaT194PCBfRM2QA/QxwoLCyFO7H77HTxZYGS8&#10;DVAei/KKNzRuQvhDxjZguvrCPlHnt5jNUEoXNDcjFR16BHXrzJmzv/3Nb44eOyqaggushWvmr318&#10;x6fmNczT6LQIgW/tasVzx+3w3YUnOaQCm83a3EKJDzPLE2FZ++UbZ86eOXP1NG8nMIXygvLbd9ye&#10;X5xH6SFntAH4v3y57Y03XgeLGPRq9J10gBi9RBIvf4r3Fx3icZ4s5AktlAudE0VP3pG0vkzsGnMY&#10;ZZT9QrQyD5ykM+R8yWphyCZjQYvHEdAOD0YMNaPcQ2gls7dymwueKEsZKN3oJNtYLjQhgQArnHLM&#10;jbbJwU9gqTxMnj8mDE5+fkF5eWVDQ31zc/PChYuXLFm2YEFLU3PTnDkNEBnBjjHQ3w+CA6yTJSVF&#10;hYUFUM9wLes1rWMssoA6wpEUHmHBdQ/mcsBulhxbpizQRioiP0gbdpRHjYyzIOwPID0BMrGO4cVE&#10;TkSkdPR7PV1dHadPU5RNaWmFPS+//fq106dO6vSG0tIyhFe4XGNz585dtnSpzWZDDVjuunt6L15s&#10;a6ivKykpRipFgAAsnYOf2BsZf6PPH0CUBnqAOvnznZb4O6NJeusu4rEgPCiEp40HR5eGP3w++OlO&#10;uNNwQp7QzNz0AsE9WLyaDSzNGvEMV4YT48w9/wmqwr+Q1y9dvvLuu+++9ebv9+/fj0AAzDHAW6L/&#10;v/Ra6mzCZD/xPAeVuD6wY/uye+5at3rN4vyiQpUSsJQqHDFhR9Y9aav4MapCrM6ZM2eOHDnKKQOl&#10;a0LGY1xSV1u1atUyh6OEAjAmhMbwzvJGJt6grNMAxYDbjY0OILPpyVPneXgzv+8kkxNDZ3c4Fi5c&#10;OG/ePHRZ7Eu22/CpLjRVDO+e1tzkg8f9zLF0YZFjaMDM3iBcBTkHvA94eSsrK8vKUhIqzazOeGgs&#10;5u2Mu0HhxPkjkEISqSWjvQOe610kXM1tqSmuKlDr1XGizk246MMxRJixTEBlYfy8h5mGh5z1YV4a&#10;6eq/fvbC4BjERZBZK3R6dU2l1YCvmsNuq6ygMjGs8PA94cArXlqeeSgsV8IyhLpxHI14g94B12j7&#10;YP+V4dG2Hk9793hXZ/+1i8GuS9rQkL1YZ3MYSxrKqhpLq+th79bojCq1HlKmRq2MKuUhlcKrljmj&#10;4WA8rpYrTQqVFk6h8Sjcar0QNGK+zqj7atTbpgh3yuODQW+PZ7zb6xmLhlzMrSyZ2jn7nGEDMSHu&#10;gy2ameKOxHmf+BoKXyUMNSV1wU3ZYiWJS0hbhCGWYFZgPiMnyLTmAArzrxWCAqQLCO+a3xsZHw0W&#10;V06Smmtab8Js4fdrBGYQzToLAbxfD+MW1jsRAogy/d+I6F04c6fKGhAvB/oGDx48eO7cObfXJTYD&#10;30WAfAgEPX7i2L4D+379m19Dm/3GN/479B9oy7wYmMBa6hbu3HBX47yWsaDr357//tnWM5Ap+a+V&#10;xVXII/DkpqeX1i+fuC+qXeIMOEfcwy6wEPItLrea7WuWre/v7D559thECMAKCMBAEAB2ipUDAquN&#10;640RuQ6OSgTIslrkEUAA1zNDAFCq3969+/LFy4RfSpyxIQdAIHjvvfcgHmE7fvwYlHmp/q9Va6tK&#10;ah69+7GGefUms1EWjAZGQte6rw45k+Y7SL2Ie0fSPkhXhw4dOn/+PPRtKf2eQWtcPm/F/VserGws&#10;V5lU6EXYPwUEQCkM0d+ozCS3xELx/qG+jsEboUgobbYkIYA8K/eZN8iNeplRFVHfGGj3+D3SzqKd&#10;eKynTp06ePjg3nf37t2/F08ff6alKMMXpLSg7MH1Dz2w7aHK5nJkW8iJSS4i08n0lZbqix2tQ84h&#10;X9ArNhVSFBwiCCI5dhSaPN363b3vHXvv4uWLvT09cPUWS0I0bKpu3rn6zvt2PmAuNCrM8rgaLDXB&#10;H/34R/CWFz3QkHhvbfP6z2z77Io5q5Y1rJi4e8LeYdfwmCuJLOi1+g2rN48Ojp46e1IKAUCvPt16&#10;Cvo/NWzCBmWmrKysaX4TqASe//nP9+7dI5L2FdiLVjaufnrLZ9bOX5exDWFZZNg9NOIUXhkSeRSK&#10;9evWw6sC8tzw8Mjzzz+/Z+9e0AGK3W+sbPzUbZ9eu2KNtdCiNWgsGtvJtuNjnjExx4Fz3Alj7PLl&#10;y/Hxzhy++/5AAABxzp07v3//u1YLxC+6NVNQwXmBjSwe9J+E/k8xACwWQNBHmc4wUflHr7mTpFQE&#10;kUgqXB8Wdq67i7+yA+EEU9OZ3MN+x43QKtBhYJwdeQ4UEy3hPPEe38jsL6j83EcgsdEf/P+UJxBV&#10;c5cB4XbsFil5+JiwD2YEEBDAQgLlv6qqen4jdP+WJUsWL1u2HHtTU3NVVVVxcSHgG0iXQwPg9OzB&#10;kCLKAXEBRcXFeQ4HV7o4RsEiKQRwhY5JExWUCjFZgETVZ7IjxTXwQabB5gOedAEgBkHAu2Gvxz00&#10;OOQch0uHEzYrs8UMmo/R0eGrV9pAOanT6QuLSiA/Hj1yEM+zurq6uLi4s/MGAhxaWhYsXbqE5yhF&#10;Yojr19tvtHc2Nc0vgu6nUqJm8Fy4Pd7xcTi7sEwOAAH8oEIgIACPQ+oXMC2J8xZ+HKdRVQ4QQKIX&#10;UrF9Gia+tMbkMiYTyuDWTEfg/2H4F1P76QR/ufBoMBEg6yMDxRtvvLl711snT5zAR5y4PJi7rwjQ&#10;0EeYaf68Qv4Tr1k8T2fiwJIiWo2iqNAKpfipJ7avXb8EmJFcFgZNZCRiDIctSBmR2juh4fhPAgJ4&#10;Dw3gdxT/lf4pnsc7ySEAkNJmhAB4C6W3m2Qk+ZIxNjqIL/6J3CGAcATvdRoEMPG+YhvYk4DalpgY&#10;DAVgsUg5Tw+m9vPygv6fA8CRbXqjOWkQAH+mYhdymXtplQMCiHs74q5Opm9TBTlAAOiO6C9Dax3p&#10;qUnQauLg4EdNPAgIoG8iBGA0ak15gADKSEii6NQwhWsSTkJwgFwWRa4TrKPxSDDk8niHPa6O4bFL&#10;vf3nOvsu9we6++PDA/KxfpgmDLJwYWVxxcY1FXNLi+sQ+GhQ66L0yVEo4zF5zA8Qk3AEzFYVToRG&#10;AC8j1SW9acH+iKsj4uyMevrCY+diQycU4+d16mGFzhN03fD2t/nGB2Mxj1JtVGmFtV18mzI+qWxP&#10;gYaIYWXsrZaMUuLF554CwucwNwiAfPrGx/HBgof/NFZFSVGu/GOth8AmwoX4fRYCmNl4fvBXzQAC&#10;mA0E+OAf0y24oycehke5mqKt0hdZiK3NlQuevvczD96eEnU88a4vvPDCN7/5zW9/+9viT/CdvX/p&#10;Aw1VTc5woKej92LrBWS9En9dXLXk3uX3r2pel3Ff3bzu/hUPNZY2ieU7O9vPnDw21N0fDqaruBMb&#10;owAUYARhnkKmV8uxGqu4uxy5Imcl0I3KyvPL//rL/8/2lbeXOlJQ8CmHGIbZxXVLl81dbTfnYbG1&#10;WWz3rrpPStU2ZQ0oUF1YvaR5+YJlS8CjnUt5KoPHBQzbItOUKOcvmPvwhkfNBstk16I8UAMN5X6r&#10;rql+dNPj2xZtL80ry/V2Keu75sGND9+37cEFCxYgPUFO+j/jL9AVaMsbyv7zg3+yeeHWGdwXlzgc&#10;+duW3/74tsdNVq3SJEdoQyga6h3ovXS5FZzVYp2YPA+uenjjks0bl27KuN+/8gFMQrF8d0/3kfeO&#10;dt8YDvinn6MBulMo0j/Yf7ntEnwZxDrrCuseXvXo5qVbsrXh3pX3raxbLZaH3nfo8MEbXR2U+N7n&#10;AyDy058+c/FiSmw/0iLsXHWHudCMRJX2cuvCJS071txRXVwjVgIkpbX14p49+6BjzWyEZ3YV7Mb9&#10;fbAcRuGpLkIP0LUpKpyI/zj9Pm2on1RQURnNTmrNVfG09iSUGRZ7LtkTrvdikD7ROSGGGTtI9JJn&#10;WTnUieVoaGgAstOcuY2lZWWwdaDZUq9+9idCfMDvqdZodVq2w4APT3ymHyFlmgoSkgGxKDpE6NPG&#10;QgdwhVaKGXDnAbsDSsLie+659ytf/eqf/OmffeYzn92x4/bm5gWFhUWolsMfUIW9vmBFZeWChS21&#10;dXWQw1pbW/fvBwZ3Ft9j0XEJYyIEZDK8AgMCm2tUYlZlur0Y/0/jx4IAuPbP/QaSuQDpFIgXIhF4&#10;+ENR7+sfuXLl+rhzGDlh5PEI0ijE5Sqo60Ns9UYiAMQ893bfaG29AC6o4pISSOnjzhGT0YA/LRYz&#10;MjBigMEdiCgq3M5g0IEVAugY9H/gdPAg47EJwVDU7XIPDPReu95+6fK1ixev4KZI6gmREQ4vUhet&#10;mc3Gj/BVHLGaySZo8TlfminmnxQB3gAc4UlhIgGTQWDat/7pW8/+9JmTJ47jWZlM9C6Ibx9/B/lD&#10;4ZgRniyHbDiKJJ7HMRYucFyWFpnu2dn8P77++IpViwxGM9O7ZJhi4bA+EpvEWyy9b9I28BcfDePK&#10;jHRlgPbDV5SMY8PbiZ/4JdmKTT6uk0Q9sEwfKcwX/C6TtEd01hOLCY79OT9cJtCIjj/0CGbGC5Dx&#10;hvyZ8gGfpCNTNDYOlw+3gizwOW4ANlAYxm4JQkSu7pmT/6FkPA5rc9bpRM450Qj08jjp/xHB+T8e&#10;ksf9SplbKQ9AHw3c6O995/yFV09ceuW97nfP+Np7tGPDNkUo36oqsKmaStVzm4tLF7YYK9Yoy6vk&#10;JhVM+tEAPJrwPYvF3P7g2S53hzvkjhA0q1UbTXKtpjseOBzofct77efeiz/1nf9334Vngtf3ya6e&#10;0nW3WxQykzFmUQfyQkP5rvOaSJc8LrD8imMkomwTR42j2BnOM+818nfL5vqX4xNIFANGiw8iN+bP&#10;eMPlqARVzbiG2Qs/XiMwCwF8vJ4XtdYXD8PirKNopUwbvpsReYNtziPLPvHXj/4NdN1JeviTn/zk&#10;woULPBikpqT2s3d94bZVt9eWVIRCrvM3zvmDKWnn7WZ7QWEhEfXb49FiebRUEXPEo2WKaKUSx3GH&#10;vLiwxGK0Sm/n8rlOXzvuDaSvmJm/YUpZRBWPK+H9xT9hUzPnIgrYprZ9ZvsXvnLv19a3bODUVlNu&#10;dpsDeuZTtz/lcJhVejnM3Gqrqrim6LN3ff7ulfdOeTkKQFsoLCh6YOPDO1ftMJhUeBjTSMyGVR/Q&#10;jV5mL7YtWbr4ofWP1BXXT3FToAYGkAjIHZW2L93/la89+Cfblt2WSzvFMnUl9f/53j/95MbH59bO&#10;AWsgFHvyHp/y7UfYAqj+kLjRopg3f/6XHvjy3zz+txN5ASZpCfJNLqxZ/Kd3/9mDmx/Mr8hDfAdV&#10;qJLB8g8/BZgWpddi8mAKKe0KcAqItILCAc7YZVC9MAmll2BqHb98dMyd9AvIaVjcsrhLFnAFzp49&#10;JyVKxLVIl1BaWKa2q5BUMr0NIDu0yxDynWfNl94F+g/4/0eGhq9cvvrz538OBUz6K5gXH9nyCVu5&#10;ReVQAPrB4Bsc+ntW3TenbK602JUrbf/yL98FdgCfjpy6cCsKwWTd3dtHIQBqLSQRuKPDvx6+5czT&#10;m5EAJAjxAZcwASrBBihJWc9s6slNtDdyiR+vJMsyCHs75cbjofu0k6pPIfL8YqaGs51b6VM37rXP&#10;FQmX29PV3Q11t6ysfM7ceXgc0N95zD+UedLkUQfKI70hNH5CAxI7pBsAAizxHQpipx/w/0QBdgsV&#10;fCjLKyo2btzy1FOf+cIXvnzf/Q8sWrQEEw8luSbMJLbkm0NEepGQPBYqLytdumTZmjVrAbF193S+&#10;8spLb+2Cd4mw9KHlQCBwd9yNwxlkamMOt9KNa2tM4YepCowD3HEgmd0Af0AVBy8gmg8kAzQWXR0d&#10;iPEymvSoHmxtiKf1Is2D1zMyCsMwQQCYn/Bmun79akFBfv2c+VarwwWz/rizqKi0uKQUTWKZDsJO&#10;p2vMOV5QkIdRwJ+w9geDMLeFRE1JIYc9mXwliNRAFkNmBKdrvL2j53Lbtba2qx0dXXDFkqIet2KG&#10;fnTquEkUYAoEgSvmkt7yP5NfQPyJweckXkePHvvxj36E5QLebYGgHzNBxO9EDxFR1Zx8BMnRIxCE&#10;C9LO21d++UuPPPHkI0Vl1cQjSIybilDIGI6ao/EMRsVJvs9pbRChB+n57Lh+entFV6Nc5IHcpwsW&#10;NkpXAi+HVDFjSsGDh3DT44FBeboAj6R93MybwhGQe+szlRSxEo4FTNmR7HebWu6aQUsTAfaADOAe&#10;OCnEgHVGHZErEfkfgl1eIfMoIx6F3xsf94auj15869Lrvzj1wiuXnO0D+arwnHLdgnoz9tpyQ5Fd&#10;a9VjeYIxyaC0IjzWGQt5gZWy1sqRJmu0P3xyX/tvf350+FpfzJ8M59TKfUpv5/DFI7LLZ5SjST/Q&#10;sMEUKCiKFlnl/pjcH8XapzVgvazWaPA5SE8oOMlkYPhXhhWAXzIJEJb7BINAhe8XRSPe9IZKUNUs&#10;O+BND+THo4IplYCPRzf+47QSIQCQN/VydTwtL2tyCOJRVchoMcyrabx39QOXN28eve/RueXzsw3R&#10;N77xjSeffPKTdz326MbHHlj7cF1tndas6R3uenvv711uwaUfKxE4AkrKyoqrS+VFCuyKArkiX04H&#10;+XJFnlwOn8EiZUlteXFpSrZ5sHkfOXYwW2r0tCaRWUAhDytU+LTybxgvAGfXCGLBJnaAuGPlGp1m&#10;bsOcnWt3Pr39s5/c9ERD5dxJ1kFopKvmrnl886ce2vRwy4IWnUMtR0gXOSAoDIW6NcvWfHL7409s&#10;exKu4GmqpvTmxfaSLQtv+9ztXwRpQt2cOpVFASv91Oq0WAV3BNDLNHZ1UWXRHavvaqxthhqWdQ4z&#10;VzuUV9jluhJ1/dz621ft+NS2pz+z47NbFm4DH+Ekkx+KEQI0Htnwic/t/OJDGx9GmkBLsZkUUQh1&#10;ubz6rKmASBQWmbXMsrhl8UNbHv7qvV/7xIbHFtUvRmD2JLfGr4vrl2BSffXeP7pz7d2Il4Y3ARRg&#10;jDaozQcHh9944/dSHxOT0VRWXlZdX6kslBMEAH07bS+QldeWVVRWYCqK/nWIUD58bH//YF8amfkU&#10;C0JYFgtEnSNjyKfQ2ytQXeASo4HSZNbNqdEUqTI0AO0pkJXWlsD922KxihYtyNBIjnDi5Kn3jh7d&#10;/fZuqF/87tB+4VeydumG5ctXagvUCrQaH2i9TG1RIZ58y9KtiHcQ2wncHdbjt97aBT+CD4aSB3eB&#10;lXhwcABWYqjNzOjMDP8R4kAi8TgM9Y85A9D/iACPt5YPvmij42KKaOXjyrvkHFPxE4H6At8ec8Ln&#10;RktB/0+Q+SU8+QVMgUz6bId6D/0cxaGRQq+G8wWeeGFR8fzGRnA64PVJlGRAAgMTWD4+svwTMADd&#10;m9wA6ARwAMp+yLgCGRpAuAM2u93W2Ni4YcPG27fvWLN23aLFixrmzCktLbXZ7QAP0CeGjJDKIE4/&#10;Gg5440eJez8/Lw+NaWxasGnzFjBo2u2OEydPnzhxEhHaXChHZwmF4OTMBGcIbH/c1s/HlgdiMLUH&#10;e1L/Z9wMghEX3pqoCg7/sMAj3gRRJHhE6At7JhQxi7GD9t/X2wedHHWibXAQRZUtC5dgekMa9Xr9&#10;cJGYM2cuIgJwDQZqZGQUfCIoWVVVgcopPyMsy/AACAP3EcKVGWFD0jsdkit+9SMhgss9NDza29ff&#10;0dnT2dUzODgE8VEaIzDFy/gf4Gc+dFNt0hL8WDiDZ8QRMqwS7767H5z/b7zxxuVLl/AnfkqzIvK5&#10;lIsGiGesVMbrawsfunf1I4/s3Lx1Y01dnQ6cQ+SiooyEwbhhjkS1SBSXseWT6ORpbRBLSi6RohuT&#10;6ZziuyaYBXKzDWQbarwpLANpEE5ADrvDarFgGRAVrZT3OksVQoY/PsKMVkJcDKd6vsLvwqPhmFLK&#10;c86xgszF0tZn6So9jXrx6GeeFBDdwSqU0fmfk/zzOAXQQKc/cYxjKIyFNHFegQgLeP5D/w/KIwGg&#10;9TLnaLhnuPfk9aP7rp080Rv2B4uL9MVFBodVYzOpsOvUtJ6GonGvHwyrQMuicuWQLBYknhX2JsmV&#10;6v7BwKFTwy8cGfAhX4YB6bOFiQ30W60MaeIeP2IyE+iE2ueW47unN8gtVnkQpNJBZEaRGYxaQ4Fa&#10;Y+beOmyQU/qbbQpxFGCiSs+qmGxpyMEQBlcdcBYGYb2f5EGP3f+J3KcBqsLi8MHIIbm3arbk+zEC&#10;s1wA78eo3uI6pVwA/ngE6VY0WGpTs2FJbxlVEL22WqGxPvtn/PznSoveldusBmueOS/fUiDuhbai&#10;PFO+w+a49877FtuXz6tt1BVpg4bQla4ru9/6vTqqchgdKFxoK6yvaNi6YcfC5UtUhcTVp9DLFdAM&#10;cQD9GW7qyMOiU4BdH97doyPDBpUBDvbsLvl6paG+st7j9ricLofJwRvQUDVn3ZqtlhKHygDSv8Sn&#10;UQh5RGRqjJEDCEt3yB/t7xk6ffy4w5Rs/Nql6+Y1zssvzaeRkMvzjHm1+RBm6mCN12p0Vr3VZrTj&#10;7tLOVhRUQnG9b/UD4GZf0rLEXGZSIKYYWhmxy9C9TGpTmb18Tuk8u8mukqv0aj1GTFoDjmtK6tY1&#10;rrt/7YMPbHiodm6NoVgntyY0akRUBiPDPSNXr1wJeoPihQvnLVy7cp29xKpUJyjBEx8ORVyZp8of&#10;HBv0+L0GtUG8pDS/bNPqTTX11WaHmfwLOAqAdjLPD7vBXl1Qg+j6ElupGlqMWp3obEp/oX/Or2yE&#10;wfnBDQ/ftnJ7TVWNtlgtd5BVn6IAEmw+U0xWLrwyCgNQrReYC1uqF5XbKwx6I1yr7Qab3Wh3pE4q&#10;xN5VF1UvqF+4Y9kd8HHYsXZHfkmeJl8tt9Ot4X2AT0tXR88rL7wc98dtBjwmmpB1FQ3b1m1bv349&#10;QQBACpBAEdEK4g7MQivDEEFr7e7txkGemTqbZ8kDlX1taQ2IGIcHh9MeVrY/59fOb25qdOTbXn7l&#10;Vf94wKqz8ZK1ZXUbV266bes2muQASoypbcBU0SJORQ8TanvHDaPakJiQ+UaD2ag3DvUPtbVesuvp&#10;lcFe4ihZMXflzs13Ni9eoIYLAAATFriD6aqSq00qCziJeoa6xUaiRzqNrra2tqqqknRy6RaW9XX2&#10;d3V0j46O8PKl+aW1lbWbNm+yF9pnRgcIPe29I0dOnzkN4INl2uPp+5CdD/o/MwyH6JhTA3IGOC5l&#10;ilKOqO3zk1LNn3ukCo4AYkg/U/gTJyUB/NKcSxL7P3cP4J4C4mmywFPahRB0ewjxZaVlgFpY1gIy&#10;ynE2AK7SkysA+y/5+bMoR84XCECAC2P8T5QAgoBo/7q62kWLFi5evHje/EaQbAEoSIjRgnmWj4Ao&#10;xvFj9pQQDhA2Gg2wpkJthn/QwoWLampq4eSCKH28n/gJyn9iQORwp+ANZoiLgACgNmj+SLaQcNsW&#10;3AE4BQB7CjxxAIJa41C8R0dGu3t7nWNj+AHdwNVI3AgOLdzOZsvr6uxqu3ypr68X44ZnCNChvKJy&#10;85ZtACYQ0Y/AE6hA27dvr62p5k/kensHiCEBqLW0NAOmAPxAaR7DaFyYzdgUJZCBIMT3hQMCRgDR&#10;hiMQGd0gKfF6gRwIPsnCpMgFa7zFX8zM1eXABZC4MKNSKugwM2vr5OplRt1AbAyUB0xyYD1g3fvZ&#10;T3+6a/duUNvgJFaJXLTWtAbzaYwZi9CBeQ2l2zYvfezR25etWFZYXMTUNMwz5IOA/78pHDNk0//F&#10;OtEAj9t5+vTpw4dBB5jCTJxtoDDf6uqqVq9aTlwAzOVvkl5k1pokgAp7kUEHOAhHqpOnL0AXyoZN&#10;cFgK1BiIfwER5soVK1auXAHcGe8Cv4sIpkzWngQjgJQagEgB0ihNBHUvi3aH+cVTBCbiO+iO7GSO&#10;G8pnpAMUW55Yu1JW7MkrZ3SAXVHvIKewy40LgFcp0AHAvyvRhRQ8i+ICGKZJtWaiA9Tq1MVFoNbV&#10;WgrstqoShQqmLr884ldEgzKwL7tc0eExf+fwuWNd+08PjXnDq+ZaFi0tsRkUSmQtZRvclbz+iDsQ&#10;d3qiugK7udSmtSvitFhi9QbogByF+itto+8e7tx1oucTn2iqqHXIAZvC7Q0mJgSboIg/7PLibzSQ&#10;sAHd+IgC/jXFxaaqyvhAP9gHwnFV3JSvti9Q6guJrVryKeRt4M882/SbOJPFq+hacTII1dAD5LOS&#10;EuVMSgcI6JYHtWV7vlz/D/zyN/pPTBEdLG0SBAAeVjDLBZDjW/mhF5sBF0DW+fqhd2a2AeIInD44&#10;WF6ssVuVWESdsqBNDhEWMGlWp3fYBaLBqP9Ln0l+pz/1DLj637twyONLcb3WafUFeYX1VQ2q9VHV&#10;SVPcplCVKsPyUH9Xz7kjp2NDFJDF1jYYSE21i+eXtVQp7ZS3Ne1bRTTLWEtHZR0nrnRcuOr1ebwh&#10;nxoUqyo4GMurFlR6Rj39HQM4icpwMq+kqGrdInutTWVRiy70FAgLEoC4zBQLqmUk0NOd48qgJ9J/&#10;ZfDkS8ekGeArmyvqltSUzCkm1oAx2qP0Ly2/4x5n92B3W8fltPDU+sqGloaFtK7q5UqWwQ72cEq5&#10;R26tsjiQ4XFZbBQ7WNqRESB8veda6/VzafNwRfPK8iIw1sopZwFqyGNqLSpBYyOysDvcc7Hv8tEr&#10;I93JXHclVcXIBOeYZ1PqlUmDCj5MAVncLYsOyK6cu4rEcs7xpDe7Wqeev2pexYJya4kZGQGFjUI8&#10;ZAhDo3aOkyt7zEfGwsHRgTNXTsP4nNbf0oLSVS1rqL/kzC9XWGWUMhCthTqdU8CE5L7wWQ5Sa3FT&#10;/BtzAm8HbB8ac4+du3JmXCSAZFeYjOY5VXOQAhBcffCPgPMC/OcJKAFIzeLUgr5I/42B93YfiQxG&#10;MQh8gxo2Z2HDvFVz8FzI9SBNGELfIRUMy66fuHHhaCsmmIARof4CeX1tfWA02HmhM8dFw1Cmr26q&#10;KK0sPrj3qL83IBP4LpHzQl87v7Z5fROebIZACd6GUVn32Z7TB85iwKGQ0R3xVAtJrcchGcvx1jBL&#10;AnTLirKKuqba/Lo8micIvoBkgUrg4Tgm8w1EblzqPHNUksUAXi2F8gVrmusX1GvNEpZ/CJg+2dUL&#10;HVdPtY9dSbgp6mXaYs3m7Rsd5XZ4Fkx3w3vS2dX9s5/9DH4H0KJxOZRSaP2+QIDs/6T+g8+RrMD4&#10;i2UBFIgAM96IS8/8J+LzZxojc9tnIgz3e0/ABDjg+rxYFQnxqqxZDUhHzWRChaZaVlYxd+684pL8&#10;tsuX29uvj446haAEgAaJ+okdQFI5vxfjNRRkR6j6VdXVS5cur6muAl0UC7GXM+/3zMZJMRCAdG+W&#10;SYCNXlSv12I+9PUPvvTy63fesf3227fix92734G+DYL95cuXceYCGJaCgfDY+BhI1JDTFBT7fByg&#10;3jOTuxCFIfr/AyPw+8OgasO98CjGwYPlGhseGXE6x6PRkEJJ4QkxomyEY7MMGITFasnLL9z95qvn&#10;zp0ZGQFFnBZPsry8YtnyVVtv2+FxjYP5Aqp+XcP8e+663WG34inDDeSNN/dcvHRJo1Js2rgmTGxZ&#10;JDMDVFHiO5P6JmKB5ed5jDnrO49TwEqjgpKF8sBbjEZdaXERwgqQwUH6rKc7UW++vAhdkes21NsI&#10;QlzgwADEhGaBygjQiMvtGEf8J2t0uqQl6OzMnaWZ7TjXy5n/vwLrEp7427vf+c2vf/3qa6+A8Qui&#10;uej8P90hwlNj+W5cn3583QP3bV65eo29sB55TmhhYhv8/0Ow/8cEnvzJ68e07O+98pOfPPMP//df&#10;kYcsl2eNlm+/bcOf/PGXa+oWYjEQI02y6UhiA1C5+DSTCw6sHSr19avnXnvt1X/7yS9dLrwX6fE1&#10;vAZ0Gd5bq1ev3rx5C1gw6+vr8kF5yFT3xDso5DcVsc6JWABvAy1ijJGUU/pTiJOK1ruJY4UXc8rH&#10;zRkBUCyX0RPX0o6Ojv/7T9+qrqpat24dlhdew3T1T2mDo55rkYH90d6jsigtSljYtDqQwwWPnenb&#10;fagDZ+55YvOi9Y0Guz4awGyRpBSOQwgjFABrK94xdm22aH+MlDbqlrUdPLXr2V+euz6GwCUgWRab&#10;YcWSiooyc3kT+rNIqfXLwz6Zzx93e+WB8eiIL9gzNnq1/3dHnUfbfYU29Re2FZU1l2mCAZlb+Hjj&#10;w+X2hp2+2Mh4JK+hvGRpg7mpiliUCHeAXi9X6u2n3+v81S+O/fsvT7z63L1Ll5bQgLmFWNeoLxLs&#10;9QycvujBh99ms8ByNdynrChTNzdZaqsCZy74h0ZDCpOsoEWRv16hg4kgKUKxUU/PTDzJs8D0SRPV&#10;+FMg9iswxAhgEo84Y7BUXBkP0mcQEXXkCadilIsMdeGzcXR0NC8vb/LJI3oB2F/8RS4rBloC9mte&#10;7ehgoPOKa9HayWKKc6lztsz7PQJY4qZ7i1kIYLoj9iGUFyGAYDwalsdAX8LksgnfG2IZFWBlz6ef&#10;FBtq/Iufx7zxaDA2MjYiZZKnzxhESI3G6jCHG3yKoAYmTpUOeVFifmfA1e6SjzCqF1rRocIpDVUm&#10;fake3PQZfRqxBkY88UC3N9jji+MrDGsV1jK1PG6W6Uy6aDga8oTiLsZYo5fLC7SKKpsGtnaE4ifW&#10;UvJhZc23xUIanv2VgcZynyI8EB2/7IIWCh2M7OEwxpZqocjpCjSkIUM7hQIPldgJ+QWZ+SIBT9A3&#10;7k0TtAwmg9lmQnkYeEkZhv4P3Ynj11wxg06OSsZlMo8sGoz7XX6PK53FwOqwoDsUOwCdlpu1uUUd&#10;G/I0+uKB/qC32x8aDUNJpvZrQKenMVcb1UUIWmCJzxPrPfUFfmojMm+/3z/kD40LLmgw9cPJwlhp&#10;0Jfo1DZlEgLAhZQWh7XTI4vhZYciHJSFvCH3uJuZOFImp1avtTms1F+Y/WHTRlNhVMdwZXTWm3xe&#10;k8BP9yLYwi8DEIV/Y8E4MiC4nZ6k8xyrBIZbg9WAnAsKvYLs+Rhq/AvcISEzxPzx4FDIeW0c6jTV&#10;ya+yKo1lelMF/O6yQgBAH3w9AXenN+rCJGXDC7u6g1T3WDAWGAtSbTlI1wjL1xfqEPDi7HVFR2Po&#10;i9AGs8JQqjdXGakN0EkzwRAYeTxi1w1PZBwJhFgbYPlwsFEFUILoRUwZdh7faV2e1liu1xSqufuD&#10;UCGKeWXRkbivP+Dud1ObYYLA5XCrsctMFUZjkQEAU/KBMAgAhX29/tBwWCiPlMh5ckedXZOnmhkE&#10;cPzEqV/96tfvvXeEQwCk8jP2NzgCkP5P/wccgIQAUIpJH54YXSyK7GxFEJRhlsyPgXcJ/Z+LJqKP&#10;AO8XYQASaADG+EwGMMg6JAdNXOuAL6ACwEZFRUWNjfMRwD84MHT58iV8AiESceZ/4Uac/B92HeEG&#10;TOInSTmOCAEo/3V1dSDAN4IhUI+gILioxCjtXSohFr23SUu4kENQar1kx8goSQEGBw4d6+vtqq6u&#10;eOjBB6Br9fT0IVcf/BDq62qhI0F5AwoAJRyMbohoYGn2EHDBTf2C87+o/wN/wXsN21o4GIADyMjI&#10;mBch+n4PngqKQqyFwI3HhmeEvmA0DCYLhG+U2/XmK93dnXh86CyU8OUrVq9Ytc7hyPN53MgbANRj&#10;xcpVC5rmgRgB3BNow959B+CwUFiQV1ZeTneEzYz8JqAcZ1gXBC8A3JtAAIgQmNB0DuIr+QXAZA2u&#10;B0Z/aLWa8vNseXn5uGPu6s3kS9F0f30fIAA04QNCASD3Y4jh8P+7F196/Y3XYWzHa8kdNzJ/hrOP&#10;DsaBsUrGwIhRWVGwc9v827ZvAK2mxZbHXI4oyyaUUJD/hSPQ/5EfNCec+BZCAOKikeMjFiDGVAgA&#10;3C6kR6UykqJjWBmWL19x++3bN23aBBoRwCh4OxBKA/UJECcoMIuKCjBR8RJxnE6M0E4bZ9H4z3Ej&#10;fiNKxgZSzKBAnMnbj8FGRvk8h81kNOL158H/GTcBhmAwGtk5mPl38kFAgTQIgM9zfmHawSSIhvQu&#10;Nw0B8EWfL5VpXgCcXYK8AHKFAPyeuGtc5hqLjXjjgbB3yN3V2vfbY+PtA/7qfM3j6/NLyyyQpyh4&#10;IC7Dl8rtizi9kVE3aFLjRfMqShY2WOqq4uRkmgIB/PpXx3/2m1MvPXP3kiXwQEmHAAZPX3TL1HGd&#10;Xu8ZU4ZD+uYm06KFyBgVbTvtc3oCqjxAAKrCTYAA+NMXRy+xyKQIH9lQgGwQgPTB4THmCAFwpB6J&#10;cqZ8a6aLAvDUAFjGZyGAKcf2I1JgFgL4iDyIW9wMEQLwySIQrjTkDp5F/2dfUan+b/7Os3G/PO5T&#10;yL3ySFBQnMT20VqtksESEnIEItoIxEhI7xD4I1BRhuNajxw5WaCWh8HSp5eR/d8K8rysHyc4bcXG&#10;YrIxGXhbhU2JAIHEsgjBEtZ1yIgIHDDLQjYlzMJxrpHyTyaDALDZYkEN49rhMoEiqFK4lLIxOemf&#10;UJbQZpi1YdOGEs41K9wBqhfTTqkMdCoOCkifAz5MUBehriOoHioxLBxpxLSUaJbZulEJroWii6qg&#10;xkvhXU7Or2Nu6qgECALuLkpK6ECI2eexQzlnNhUqb5YpuLOABDen35hVGWq8YNJP0MAJ2iA0Z3QQ&#10;7UzD03k70d+0dqZZPnjgAO8vzO9oMPd3yNH/P+MU5gAE+oXxEccZI8ZytCcnFUYJI8P+pfbzW0vn&#10;bIDwi/gIacKMdpo2eig0wRhVYSaAix4EbgoPCLh7wB+B3ZEmA9z1uR8HWpJMRDjZO4gBIZcEiCVo&#10;APZEPgE6byM9PIkNpVWT8N0g8AJt4DAEWova0BI2AWiI2FXkyAewCTgRvs5S8gU+XQE2MZcKmqs8&#10;ibKaDQJGAIiJ1LDPyzvZPOEzHOVRGLAOwjoQX5BzPgqxN5CSX3vtzddef/3ypYsICIfOCUWUEIAg&#10;UQAwCCCI/zL9X6DOToMARPmb95Wn96PnyDAAOhAwAOG/3A0/OUnIYiTMbIwfvzbNDIg/M5k6uWmE&#10;zRmF0mDQg5qhoaGBLKXDw0ABEHPEdAAYTUiIomaRv39Kzj+cstvMVZVlldVzioqK9XoNgA/eNhjt&#10;oJKzrNTSOc28MRNCPGtBuoJE0INKiTwD427PsWPHoIc3zpu/YcNaBCwMDg11dnbCbaG4uKi0pCQv&#10;z84SOIM40kXMfT6o9Yi5IMcETjcA/YP5/cMvAB4Z9AiGkG1yeBiqIJxW4a7BacSgqkcjARzgFlAz&#10;IKshYBzeASeOHz937rTL5WQDqFq6bPnSZSuBdQRDAZ8X/FjRgsKCTRvWW21mjDzKt10FWeA1kCWA&#10;LxBYCVwJkDMB/tJ4Yqkma0HvZT4CjMgAIBiR1nHtkTxqpY8dg6zTaSwmI0gW7HYrKOsBK0z2Wr4/&#10;v00TAuB9zGZMlTbxfUcBMIDQTvv6+g4eOPjSSy+dO3cWsQBiEvtpjRZNKRZRUlFmWdgyZ82aJevX&#10;NVfV1BhNWG7wLIOUaT2miYS1obA+Gs9V/+fv+y3xAhB1qrRFQNrNNL2LSwgYJakXAJAyUTPHrxz4&#10;QMm58xofuP/+227bWllRiTCKa9ev45UcQnbXcScGWa/TwmPF7kDuz0pEx6AMjUoidUI2hZwracir&#10;cvrMWXC4ANcTPkvMLQjvO7xvlixZVFhYoJ00RILqZ5KPdBAmf77ZIACxkjQsgA/FJGOLArcAAqAv&#10;QSKuMtkBWodg+Wbfy6kggMbKqnUtSl1Q5nbJxpwypys65o67fc4B16WLI6+d93QO+usKNE9uyC8t&#10;0ANX4f3yeUPjvsiYJzrqIjGosKGseEG9o6EuZgFSDs/JkOgF8JtfnfjZb0/97sc7lywtxScq7gvS&#10;soUqgKMO+PqOX/AGokSOAjdDmcy6cplt8ULQpcY6zgd9oYCmNOBYpStartTa+QIoNbpkRAEyW/uz&#10;eAGkTvVcIQBEAfA0N7ksCNNCATgdABDkWQggl7H9KJSZAQSQFZj8KPRntg1pI0BZerPocEJ4JjRK&#10;if3f9JOfygyRuCMqK4zJC+OqIoU6seMYAc9K/FmikOdDrVVEVGGFOg5HfCzX0NIVVoWygMooihXx&#10;YuTNU8h07ObZN9I5DQqZQxFHsoBithcqYohf4LtDESlRhEqUkQJkWYFTU3Z1NNWQCzeoqD4my4vL&#10;CuOKwjg6osiXkXmZ67T00SMtCEodqVv4CVzujFJeWSTZSxjBOxjd4L1vYzpemmrNdDChElxeKFOi&#10;hlL2L68HByV0QDVgxKB6iQ3gY8LwFEIHoEbicnYVGkO34xpgGniCP9F+qOiAM/KSTaXGM8ggM8sg&#10;b6eBOTKwngrtZG1L7ugsusw6Qt4K0FFnZv+XPm7cGuMMxR4dzEuMM+6bems+yHR31nfOtpDSd6AD&#10;AHGgHhdIeo0KgZJwYsWMKJP4gBDEkegp3YgFOODRU21pD106IJJjGl7mFkFtyJe0gc0rIQRgkjZg&#10;8KVtQH/RAN4M6Xk8AqjofOSlLw5qxjzBdEV53DExT2j2cn0+7S3j5RPzRCyfJKGY/kIJeaW3rw90&#10;AFwr4/ZcJvKSwi+kBKQzk3lVJCRjQf9n5l+mcfOYf74zKZn9KST548H6tHOOQJYSIAEo8EuFjf3O&#10;UicJu1AzQxPIIRITJRAIdXchRUA3Wtowp6G+oSEvPx/sfyhKGQJog08A6ey4JcgsoC1T9BMFAzcs&#10;X7YIzsAmM6ZdYuMs/RP9tEnlTnf1FC9KYB1waY5Bn4f/+8KWFpvN8fY7e48dOwkdH5ZAWB3bb3Se&#10;On3u3IWLfX0DjMtAhdSEMMmCqQDNIx6ACPAXcrygLRyBcQcuCXASYAhCFwAOuGZwz3Cm/xNRA6j6&#10;oK5brXbY/1VqLYILujqvX7x41ucDfCsHLAIKgMWLl5eXVTCuAAruwODk5znMZgPcB6D/DA4NX7t+&#10;g5gUFCoAET6fF4PN2BMxhiyPA39KLN03B+egSnBiL7YLizVJwAn8gs8lbACRnC5Pb98A7gKnB/Rt&#10;+lP1A71ich0ptSkZccpcW8sDfSf7mNKv8b7+vkOHDv/yl788dfqU2+MmFxLuIsIjRlIPMp7HSSB6&#10;mNUmk6autvC2LYse/+TWT35i+/wFLUYzsEmCk2MxRHDA+G8Kha3w/8/R/j+x8fyh57Zl6Lo4IJMA&#10;MNJB48WkhcUzYhvwkmDqIvnFQw89svOOnWVlZdfbr+/atev555579tln3/j9G+++++7Bgwf37Nn7&#10;0kuv/Pz5X/7617/du3cfFhTuQcN18oztoTVFrsASevHipd/97uXf/ua3L/z2hRfZhnTLL7/8yqHD&#10;h5Buky9Ekz9r9u4Id+EB4DQ6ObizSQcxbfTEZk8cn1zn6C0rR2bvDIvqhPo51wk5pAC1CYMFIAS2&#10;IMIN/MEIXDL9tK4EETsoySeA3okJU8T6GH0NNH9CHDJ3AvzSCGJibAcMwif0BU5p4ShwEF9s3B2K&#10;xBFVpTbp8SWRe52yaAQ4k0JviWoqZAowR/ArUp5qYumY7KWWfjJu1ehiouYeEyRGAeTCDohqP/or&#10;9q0axv+w9cxCAB+fR4+vEdKlZNHC5cyBzPOZp8T+kP5P0fXkgCbXReOOcKwgFi1ie2EslB8LFsTC&#10;ebGIFXsUDvmc2xYbRGu1Ia6zxSN5VCbqiKktcQTPM/1ksgUuji+dSYaS8BeQWxDTH49b4rECGd+j&#10;DlnEKNcWxFWFsjg0JX08p7x0aBAQZEMsao/E7OF4XkSeFyXNCo2RWlaZmkTeAdDroHZCn4RiBh1M&#10;3KFr4Sr8xMy/WbGMhLpF+hUaKa0HFUJ1RCXQHieqtfRNECAAQbXjt8Z9UT6b+s1RALQZxcSmsgR4&#10;5DUwSaIBsZ2oHI3kFPrS/gIdQCWi8n+rXnTeYDQMBnM+RNjT8ucBdMAowbyUDXcABMC1aEnyP/SC&#10;yk/ufIpeAGGZ+FDQEo5KpA2CdEAkxzQsgJCQ7BDAQVobuLPGJNMcbQAIIm08mxjUHelDxO3YOFCn&#10;JsZFMrd/7h6SbHOR4PeROd0nOo7WiuUBr2TEC3JYz5iqH+vt6fa4ydOPX0G+74xzjhMA8nha7g4r&#10;LAtMt59YfYL1j4ZMUNYTxFoShZ5S/Yn18GQAiT/JUs13hheAREBAD6C6S26HulkcJHnNyghPYDuM&#10;8fCKbwcTwLXrEPvWrllV1zDHbLFRakACGViryFVYA0oA8HHCI9diMS9fvhS+8da8ClQh7RF4BuNR&#10;EGykugBMOqSkCSSUZK4nu12eysryNatXwD3ht797dffb77jczvq6GpPZjPx5r7765kuv/L7tylWg&#10;AHBhwK7VUj4/TH2k4mMkDCwMA8o6cvJFQHAd7ukbgbsyfiTWKoT8g3Av4ENnkQgQLgxIWGgwmvwI&#10;2gDLZmfX2bNnuW8zxrOouPTOu+6tqq5BD3haFgR6wIwMsyQeK54+0JPr167BHwEPGnkEx0aHYU2C&#10;yR6ABUsxQDZeAdShR4PBJ1CAEwTICROBnE1jxdXRSExOqSOFTJKJkxGEKsDjegjAB7tRViQlh5n7&#10;QRRhjg853uj9QgEYaoa8DP4jhw7/4uc/P/LeEVjkuCbJ/+WwGn0bEyhbxvO8G4j1gEvHymW1f/1n&#10;d//5X3zutp23W+wFcjw4UKcTxwcl//P57P6AJRLLFsI99YBgVWHYVU7bxGnAVdbJte6J2rj0DF/W&#10;+L9iI/AyFRQU3XvfA/fcfQfSdiIF8j/8wz88+9xzp06fxmuCVyAY8CPiCcgX3HZ6ezvf3bfn+ed/&#10;/qvfvIgYAQCjXMmbeF+u/+P8pYuX33zz9+/ue6e3txsxCHxDUBIuq62uWbt2Ld41KRfJlOPI4QDI&#10;YhMDrya/VjqkHHhlS5NgJ+dAQMYFfMom3XQBNINQzinrgT8/dnr9QsgC4In7xqOgGUqQtmS8HIsO&#10;XACIkyF1Q1SSHJwucPCbEKWfsR6gl4FAzOmODI/TPgJvgvx8tQN5f6Iy97AMgawaddRs19hqFCoI&#10;f8KHKQsKkLwDfxDpbSMn/1T8YMqhyV4Azz13CADV5I4CUETMR365vomRm72URmA2I8DHYB4gIwBE&#10;Mp1e5Y+FDKDgn7CiUIJA+P9P0P/FgmS2Ick5TioW2+E7TR5b2JlzOBakYMSvpdWNNnyKo3CdZQWg&#10;2MtI8GNo6QTViBL4sZM4wF2oEMRuyO64ChZjZARXgs2EcYRBPMYZnGd/Epd0aoVkcWRV6eJRBBAk&#10;l062YpK5ELUBg1ApAAqgtszu4rgeleBzg35BnpHu03KD55Wk1cA9+bOZqfmtJ144+X15+Yn34ldN&#10;uYmX32R/p7zRxAK8szO778QHJI7SJOr3JJ2d+KQmP5N4EVIesfhwb1UbJn+IuU8wcUqnjXaOkyT1&#10;2ZGx2usBr/jQ0LCSDOOqEAXAQ5Um5n+ooTwXIDMqkkIkGqS4WCkRLkkTSfAWk/0+rQCXQWHw56EB&#10;XG9hwk8yNQDY8qHE1tU3NDU3LV+2ZO3a1QjW3bJly7Zt2xC4u3Pnju3bb9+6deumTRvXrVu7YsXy&#10;hQsXgs0bnrrwWse1aB1LXhiFjoSodqPRVJBfAMM+hHqch+CL+0MEJ/1fiZzqBugD69atKS8v1+sN&#10;QAgEayHzwEcLITRGYnxmTNACWbNZLyjUgXeNH/CVKhEDz9gLFDDOw+2/0O/zDw0ODw4MA3pAmDFA&#10;iUDA393b39HRNTg04vcHobkhIJ8zF8D0D+U/gJ2FBUDHZu4AMPLIiZkZIa+ABsJx5DhENy0WeBZY&#10;0AbO14BxvXbl8oXWc12dHbgI1INNTQtWrVoLsgP8iieJHqExNpu1vLzUYbdDG+8bGO7uHegfHPb7&#10;vIhfACFCXV1NZVUlwj/ZsJBkiefG7dVMgxAFX4wD95YXTJf8AC4JyS8OuQoIY8MnBqABABuojRwz&#10;EjEgM1h1Zn7JzWYEyHjnSVaKqVvKY90mfM9JscekffF3ZFI+deoUd7Ph0yzNuis8g8R/eAE2GymI&#10;gAeYLGkpf+j+9Y998q7FS5fbHA68CWJ4WzSqRi6LUMSMtIOTAp9Z+4JWedyjp0+fOXT4uCTtBb1Z&#10;Ypu5isJff36+vr4GGJndBko2IaaazxWxd+JrNeUgoiQcfJARoK2t7cSp81gH+AjwDW7MCxe1PPTQ&#10;ffX19ceOH0c8BfJ0gvSEgC25HO8OkmvgEiwgPI0ITsOzuuNGu0ZrcOQ58vIc0tr4I+B9wf9bWy++&#10;8sor77yzh6VXpI132Wqzb92y9Z5770HyV2iODEoVVonJuiM4ANDqwQUJ8XYTr8JPaRkBpO0Uj/mB&#10;OJji+Yw1s4wAnXF3D6PQ4zZyJB+N9g54rneN48zclpriqgK1Xh1HLFKKGMRFIvK1yigmAtBgXwpa&#10;N7JlBCgrsRr0KkuBMb82XyGPyAPeuDcQ94Zkoy64A/j8kf7R0I3R8Jg3Yjcol9YgBw/ISuTwgwIX&#10;KtqG4C1yGkCgKcwEdpO5wG7Es9MjXg5nhIwA/T3jF873njrX89g99SVlFkoKiIWRBwKEYxFXaOjG&#10;YMjPqBCBGtdUGcoqEBQVHuhHqqewpiBsmKM01QMblY4eO06+wml/ClMl81Pnk4gvrekb/0nYJs0I&#10;gOmKST7layItgLwAyA6AM5PnCMDdgR7iUzKbEWBaw/shFp5BRoBclIwPsUeztxZHIJP+nfwxRYzg&#10;9v/UDfo5VPGEtgnBjqEAJNNKpgBWSlxF2Z7IoEf5gEh75yJxVr2X6QhAF3gTCGtg7LAEH9C1TBJk&#10;3wUWnc7rwck0/Z9E1EzSlOSjS9dSzagTB4z6MOsm6oq8g+Keu8CWrYZJ9H/emowXTt7U6V4i7Taf&#10;Fzff35m9ajO7b8YGix2ZpCWTdzbtWU/5Z7Zhn3ySTKsNM5iiGSdYtpvmPp8lowoNH0R0kH1h42f5&#10;jyCisoxzZEDjseiCJ/dETTgplgiTXRAvmQAoEVrYnyQQC+TF7E+2Q04GK97cefPXb9hwzz13P/LI&#10;I48++vB9991z5x07b7ttG/R/mM5WrVoFbX/ZsmVLaVuC/4LyGhm8Vq9eBQUecMDWbVt27rj97rvv&#10;vv/++/Dvhg3rkNIPrb5y5Qp07IqyMlxWWlrKtG4Y/yEsQvGElot0fS0wzoMYnLTQCfYZwJIwtEtR&#10;D2HYeGYmJuSyjWR9llNQiHXg+j8GkykRlE8akiISASxdsqiouHhs3IUAALfLZbOay8vL8hwOGHiv&#10;Xms/cfL0yZOn4YcPUgC0BzHzIOcHpyCeB6NkCAIAwC2BVtjsedjRbKTbsFjtcHNArD5jd6MkAsjz&#10;d+3q5QsXzsGqj5NwDWhesHjBwsUVldXkh0zdF6AKBDwbDQa3y93efuP8+dbLly73dne5nPAaCEN/&#10;g38E/P9ZPkWeMFGI62BMCgTjJHQJ4TMhYMl8IcZiT9m8GVUJxlBwbWbQAJtP0Eg9Xt/w8Oi4yw3V&#10;dGbrzft6FdHpfuBbWkQAhgvuG0gU8d7R46+99vq5c+fAysEjZXjTuBaXBr5MPI8JhpPFxQWb1i98&#10;7PF77rt/5+IlLQVFhczrh3VTjlSaBjD/haOmWFwz6dd0eoMitk1scJpGmqyOGQ3EP0V9VdrT6d07&#10;tTSmXH5BYVNjI3aPx3vy5KlTJ09hZEgpxCsaj2t1uoqKSuCPJaVlGGFMU7QGy+Pg4MA7b+++2HoR&#10;ur105HnXcAbASn//AAIKwPqBCB1pF/BSrly5asPGjY2Nc3Va2DvG5bIhhdw5dUd4qgi0gB0w5ZC2&#10;qS/MXiJN1RfrvMlqs9yQtTZjeyllFIl4WVsKf/5gCLgz88CRlMRfyHSSJcXDDEaGL0cT2xFXKiI6&#10;LdCpRJ1yncOh1uriQeQOQZJqTUxtlWntDMya4qMrXSTFFooojOSMsJxyVzXplromZIRrZtD1lEty&#10;9wW42TvNXv/RHoFZCOCj/XxSWwc5TvTLTfmFRWeafvwMPymlA5AWIxQgy/KFhZHiUVmMJ7fGU6bp&#10;HGSiyTVx3B2ZWTOWoYytksbxW/MNSAQHI/iWIv3c1Afx4/SsZ9s6OwLv0whABiKmHwS7IrCc8qBR&#10;Sk/IYFxZ43InFz6ZtiG0InlW8mKS0w/3aZyg/9MJpirzVxhWcRBuV1RUNDU1rVy1Ekb+++6797HH&#10;P/n4Y4/ef/8dWzYtXbaoZm5NfnmhzmEKmNVjuvigKtwj893Argh0aaL9esWIzeApcsSry0xN80tW&#10;rJi/dcua++6965FHHrr33nu3bNm8YAFy2muikSA05QVIcN+8oLSkFMkCKCWAWpOfZ2+oq25umgdP&#10;eEpGwJYV1nTeQGonTKdIvceNYNKNcwFyUCOBARDdIDRr7KT5M/JBhgjQRl7yUCfk8jlz61tamsAC&#10;ODA43N/XC3s97Ip1teAbK9Nq1PA9vnSp7ey5C9eutYPGDGOvN+jNJspOgNqIkyGK50IrMzRzk9li&#10;d+Q78shLH+o6HgtSCvr9XqdztLOz49TJY11dHXh4JaXlTc0LlixdAf4/9BT1EMk58iAiJAXWIpMJ&#10;JtAbHR0wYJ47exaOA4MDPePOUUBCMCpCmRkcHIRTACYChzn4RqEOAgrAsyGwkSMzZRJCZsocVnFG&#10;psB9d5kmI8jcbDpBO3K5vaMjY+A1zJa57X2a87lUK0DVbD7kUl58D6ZTOENZqcSP4cXIdHR2Pfvc&#10;80feew8ZJXMk+uL18tGG6qtSxmqqCrdvW/n0U/c+9PDdC5cs0hvNbGKjCIgn1JGoIRSxwP6PFAE3&#10;2f60y3kbcJITFvADcSZkuxdXSvnryDXVm2wVaoB/DNacmpq6vLwCvGhQ6YeGhhKR+XIE5jQ2Nd+2&#10;ffvdd9+7adPmqqpq8nwmUk8VmDDOnzvTevHCyMhomvLG24Y39+DBQ7t37+rouIG3nveRR9+Ul5UD&#10;yly8uAVoXhzUtTKnQj6SEwRAETWSxZe9QTezpYEXvCp+Uljfb6b2lGu52Ih/aIJlmuLwCqF0J5M8&#10;fbisEAQwow0crtPzWCeUMrUDcKfS6cIKZTAmD0L8BY9pvkOvVcqDLOkg3GO1NrkGcQEEAaTNzQlI&#10;cgpUysdc3Cb2byI6kPwusXV2IlQtrQTr8wzc9XPhBUS1/PM9u/0Bj8DsA/44PVxo8KAxSW8x9H/y&#10;wSQbjWj/l6IAEPOxT95P2AMh0IH4n1lGQcCX68eHKp9KXoK2P60A0JBcE5EJYUi3+lv1cXrcs22d&#10;HYH3YwQgc8DUzI0PeL9gAeaamlREw99EswSngMS7K+pygijJo3PIvEwUAKITLJd4mCKcEv9fWFC0&#10;YuXqJ5966utf//p/+S9/+fBD9y1burikuBh8S/HIcCx4PjJ2ODy4LzK4Oz74i3jfs/GeZ+KdP5bd&#10;+CHtHf8W7/732MDzsaFfRYdei4y8Gw+8Fw9fkMV6FPIALOe1tbXr169/7LFP/vmf//naNYsNerid&#10;x+EysHDRwuLiUpVSo9eqW1oWNDU3wxeA3H2Z2MUbzRR7oAQgeZpsIePFeN+ZL4NQGhWgPm78xy9x&#10;uRo74yyAqTCC4amuLFvYsqC+YQ7MucNDg+NjI0p5rKKidMniBYsXtRQUFo+NjJw5cw6pBE+eOj86&#10;5gRBYD7SkzmsOuj5FJcRjMWIIwCmK5VGq9Mb8UfA70fUBjL3jY46Txx7b+/bb167dg1+DvPmNa/b&#10;sG3d+k2FhfmUnkCvq6mpMpqM5NgQl8MiinyHHd29Z86ePXb08I32ttHRYZ/PD5aBzq5umEgPHToI&#10;zQfcimCek2a65k+Y0SsKWADXlpnuI2xswlAKdFj7KIgB4C9cFBi7BI5pbiF9AEuRPuYcHxl1wtB9&#10;82rerXo7OLgjTGzJcc71z8DNLKVuEQVAakqE5+zbu+/HP/o+ItXxTKeFleAlRiwJeKHnNxR+7umt&#10;/99/ffr+Bx9ArkcW9i+wqMH5PxCweL35IKNAHHHOffwgCvLPPVeK+IIz3ZD4tFYi9kevN8KhZs+e&#10;3TdutKNaRhUXQRDN0iXLv/CFL37tj/7Tf/7aV7/6lS9haYL7DFsPwQUH1oxAx40OkIzw6ABRhcMT&#10;wdQ9c+bM9773PfyKUAJx5uAlzc/P+9znPg8fpvw8YzzmlMv6WZKYaWwiLyAtpDcXMS7KTqKSKcVZ&#10;0tbzaTRxYlEkjsKedcuVC2BmbcCS4g7EQZuS6+XwtPAjzVWG1d4l1/SHlEMRtawwX+9wIOpUzlID&#10;gLBVozYr5XmMj0aEQZM3TJxMnsmk2AuecRP1an55ru1PLYfaprVE4Opc9H9awKPRWQhgZg/lY3TV&#10;LATwMXpYiIJXwmCXlLrgrM93Jr5AzcYuRQG48s9cymSKDN5Pyb4DRYWvLL32cDRggQCRHFwAUJ5V&#10;CxQgff2Sqv2g80ubZyityu56KBBOs9ZlXEk/Ts9stq2zI/ARGwFIsXa7PT+/AOnfEF2eXE8g/jIG&#10;AFE342vNtITFpDbFlgSWlH7VY4898cUvfeGJxz+xYsUym80mi/qjga7Y6GF5/wvyrmflnb9V9OxX&#10;jZ5WeVpVnity77g86JWHA/IoI3PiQUaxqDzox3lFaFgZvCEfuxwfOR0f2S8bfT3ufkMePBQPX46F&#10;h+UyL5yf5zTU1NUUgGmvubl55crljfMbli2aU15aqNfrsFDBBxi6P6JE9Qofee+zTRwEJGLXqEEG&#10;zp2lBQ48boehVUsVRyioKK6lim6gV0HUAQrAl5uY9HExNwzC/b6psQEuxxqt0e0LjYyNDQ8NgUtc&#10;p9fOaahFCxc0z8uzm0aGhxAvgOiA1ouX+vsHR50erxeaCJj7gyylG4LpQVwGxgPPwMBAa+uF/fve&#10;2rt3N1wAMKQrVqzctOX2FSvXVFdXa3WGivLylgUTBkXMAAD/9ElEQVTz5zbUeXzBgf7+SDgI3wJo&#10;+5cuXjh/9hT4AqDn2u3gBMjTG6wqjQmYBlJfud2B/sERZC64caNjcKAfhBHQcKRYgDhKxA3DIns5&#10;NaC4QfkHGk1wAFylaaf/Ia0hS15A8wpHMAnDK7uvfxD5Dj86KEDaO8q1Pn6SMz6IriKTvs3MGWJG&#10;G3OooRD648eP/f7NN2D8n678zeCWeGmJ/XOf2vBXf/n0nXffYc0rVchhxuTKPxQadThiC4XBrGu4&#10;hZ7/M+ruZBdxtV+quOY0TyglRVIRxehZLbaqyorS0hJUCLAMUdNcK4Z3QElJ2eIlSxYvWmCkPMg+&#10;h92wetWqbdu2lpWVAi9A40AgOjo63ts7IJkGcqycuHz//v2/+tWv+vt78VNi6YgDdgFHyYMPPrhp&#10;8waLGflmR+Wy0UQnEaptn94o4UGygCSOzU7v2gmlpVgAX8/ZrE66A+Q0vLk1gnDkdGs/oBxKZZJb&#10;BdMohYQjCJZCP0w6uRZhp9KNshCArDTlnEEtM2tZsYTXQtoVfm/Q5fSDf0CeVyjXGuWRsDzs0eJF&#10;1OAGdoXOLgrF2TR8KY7MceZpLQiZ2AOnGJDpooQ56v+4K9aTDyWN6zRmwGzRmx6BWQjgpofwA6wA&#10;2fpCcNllKxhwV6ziOOC5yZNiO9hQElwAvqc+JQpo2UIAePOjsTB8WqkiEg0oIm1KEYFuLVABZvD9&#10;4gkGuIOAVKXny2/2bC3CaCZT4yS+WB/gMM/eanYE/pBHAMIxqOgbGxsLCgt51h+WjYmzATCRk22p&#10;4tEUOaXFwqJsBOfbhYsW79ix875777lt29ZlSxfWVjkc2hGN76R8dL9y5LDCeVLuuiD3XJV7O+S+&#10;QXloTBEel0fcpPlDlKfwBGCHBHEyDZwte/Cuj4XkUY8s7JWFnLLQkCzcKw90yALX5YHL8uAFWeSS&#10;XjNqMcusFr3RoCoqyp83b+6K5UsXtDTl5TtgyBbc+GGdh6FeoeFJCSVSvpqyBwIFRZi7IoadfN0Z&#10;iQGL9ieslTPkYUtYfhg9CWJ+WVAA3wUvA9LoqCTI9oqLCmtrq0tKigwGHdRg+PDD997t8sKVH+R4&#10;YAeA/3BVVUWeww7swO/zIYUeYuZdiPJnm5f+cXu8buj/wADGx52AEXC9Tm+qqm1YtGT54qUrmppb&#10;GhvnLVwwf+XyJQsWNDkcNq/HjRTooBAE2yF878EXcO1q2+DAAPwIkI5QbzDCpwDxrtRlSr4A1SgK&#10;anRUziIChtyuccAP0N557rkE4TqfGPSc2X/woUiGA1ByAFYcF/FLEhOKIwA0x9iNwujM2LgH6MBH&#10;9U3jOr/QzcTbkIsyNkMUADMMgfqX29qOHj3advkyjqXqxOSjxNTaMNTRxnnlD9y75oknH1i7fk1Z&#10;RRm8NmQyvOAYdlU4rA+ErKGwMRLVxeIzZ/7/wJ7XRE11qluT1CDxGgCJhg78GlYrUqeANJSmpLCy&#10;xeOIpgFXv90OThBgoB4kWywqKpg7b57NZicvAMZZCFYRvHH8KfB1A643hw4efnv37nPnzvJIH2wo&#10;j7iq2tq6jZvAUrKxMM+hUXllcZdg/5drYzK44SAxzPS2RFMJB5jelRNKp+mrE+fVxAV/2nekdYCJ&#10;ohO+HezkpEQA076ZcAF81OiZkvhKDC7pG720KWfhtUQvBDaWC2PibcGsAm7ZuFJlKilRIgd2PCSP&#10;RfCJCCjsEZVVQZ5i1Bl+YRYUIMVtP1EmHRbM9GoLzgWJJYfXPzWCADibsn7mtuWu/6M+VPvh8Lbm&#10;1pfZUrdkBGYhgFsyjO97JXwxg20pDEMd+zYKpFWc5ZgWXp6vma1v8iQK4H/yCVq0yJKW1ToB6SwS&#10;DcGbFfVg2cu9M5w4MOPGrWb817Tln1qbSgSQoYYEHe4txKdz79dsydkR+AMeAZIsVMrq6ho7ybsM&#10;AmC6maj1czwgbQQySjwTRwl1Ix09LN7Lly+/4447Hnzg/k0bVjfUFFg1bpn7omz0PfnIXtXou6rx&#10;k0p/J2wsqTmfUtUn8m/imUjIIA8bO4+MJFyABfOzHfx9EVnYJQ/1KiNtsvDFeLQ9Hu2Ty5x6rV+v&#10;ixcW5iHXQFV1A1j0mE8vObSTfVWhjqmMBAEIih6/i1oGkZ3xplIRtrzRcMEBFIsvxfgLLWT6P0ED&#10;QsPAesgI80hRSMTNc24AWp4RW6rVlJaUQMkvB/O1FUz+Sn8gCLf/3r7BgcEhfyCkN5owaNXVVYAJ&#10;QMtHvNO0GJNKDe0FqcuACwA4gFgGBmzcxGI2V1bVLl2+av2GLes2bF62bOWC5qamxjnNTXPgU2Cz&#10;WZxjTkQHQOEPhsIAFOAscKXt4tDgIHRFUAmATVAJiZaSrGAEZLgbi45gSnokBDoAuOu7xl1AKOiO&#10;ZLqHai8Gd6dPjaTYS4o+zyaR0LckGAA/xSZXDM0YGh2DT3Umcq6PxMvHRXAmhfPPb+7fopmgAEwr&#10;iB8+fPjsmTOu8XHuAsB1s0k2enlZFDpeXkBMO7cvf/yxHes2bbHnF7H6YNCGo546EtGHQmb4/4cj&#10;mN4fstRHgEUo6PO6pjQ0TBMFoGfEaP4EqYSbIbiVhOXrFMaTDlg6RD73uF5HWTMEUUqYsiSn8FWB&#10;rQCBQPDq9esv/u534GjAq0FJOlgWD5QG6cbmLVuRx6ShoTYOgDLuRCQBdxtCbmTo/4BgZqDJ3wLN&#10;PPVNks5g6djeovdNSuM3DTHyZu8el/lD8TALOOIbHitDBrJucaDMmXINYp3DQ9MbdPZipHKEEwF9&#10;HLEFlMVhpR2RY+kLn6ivS35IOydBAZIS+MSPqRgKJP4k/S5N0hdgheCBz4UOYFr6PypEtWLO4Jt9&#10;RrPXf1RH4EP+GHxUh+Uj1y6sTGEiwVdq5GoIvGL7kHEPciq87iGO4kgalm/895/xYhwFmGQLxcIq&#10;pRYUwYgupW8m4uUmDYvlVWE9A2VANlyBswBC/p24kc0ojkCDycCGW/7x+8g90dkGzY7AhzgC8bjT&#10;OQYGuNy52bl5bUrnZLgOVlRUPfnU01/8wufu2HFbeXlxJOyJjZ+R9b+m6HlR5TqvCIzKollsv+QM&#10;nRCzuJ7PN6hDyWNkNpHYMCkkXYADkCkUlgtZdFQWuxoPH49HruMY9H4qlUZnsJpMSDql5z78kK6g&#10;nhPxfYLHDwfcYzMaV4WiBmABkZguwpjSSP9X8fvjOkRLcY8AIkGAhwJq4s7/Yiwn9xkgKEDY6Ur4&#10;wuNuoCecP29+ff0cpAYgZwOmr4Aj//qNzkuX265cuzY2OgYP5MLCwsrK8praakAGQARsjjyj2QSr&#10;vVqtQ4IDs9lYWVkFs//GzbetXLkSzszLlizYtmXdXXdsW7d2dWFBcduV679/8+0Dh97r6R9Sa/Rd&#10;XV3w/r/a1gpXAlAhQHUBDAIPCKWSOUEgeasqrlZp8eDUiDRTInEr+KXiIAiACRS+B7CFMmJCiuSf&#10;mnMLfDLMm4xGkgVds/9jo0yTPM2k4FYQjbqdY16Pl/uhfJQ3MfUjm/wiLjB5k6eHAqBmDA64GI8e&#10;PdbR2YkXDQbnXHZALpDUAdPA3P30Y5sef+yupkXLmbILBQZ2ToK6wmFbMGwPx6ZtiH6fHgpWkpGR&#10;gWvXziOAfMoQaKkkMLlUgLkFHoSk/h+PwaUFvP2Dg0nGfvSI0VJi9RsHpR+mokzukCuKI1EznF+O&#10;Hz/a19vDwzEwXYl4w2TBJTyXYSc4Gp/95f797yKKBzAiAQgsFyleqDWr191154758+YqVWG5ulcG&#10;SlFaLVQyhSUSdcRievLrJ7zhA1SMJQ8v4xjyUJdbJmiRVQfLMnf7JKNSmgX+fZpLGasNhGK+4AyY&#10;BeMeN2Uttdl1dptK4Q0CWmD1A9WuVuiKKY32hC2LL0CKmZ9DSHzAxQpyhNSnHDdUi6AhzMPJS05L&#10;/0dVqHAGsUhTtna2wEdtBGYhgI/aE5msPfiAqGTqQAz5u4Vi0NWBVIM6L00V59TMumemRgFglYEj&#10;m0aphcmJ0wHmslHSaracUdaATNeQ8YsxRE8S8z/5jXK3ueTS4NkysyMwOwJ8BLiC0XrhQmdnJ/QH&#10;PxJfIc8m5QagEO609y5NfBStDSxMNekpQH/EYvPmzXv0kUe+/OUvwvfeDHf8QK9ybL9u4Ddq53uK&#10;YH92d1Cm+UPAEvmHuf8/38jzXjyGqs10daAA2AVtE3AjO09SKKP6J4s8rOgBWaxLFrshl43AOEjx&#10;/3o9HIDxL6R2KLxEWJjJ0xLVaJR+hTyY0VlUnEVxGM5pI7FeVPh56jye/pCfZ6IfCX9MF47oDdr6&#10;+mrkJqytqbFYTLDxYyCJl1Auh6UfiQO6uns6O0HJ1zs00D/mRABzAE8FZdQqpdGgs1gsxSWlDXMa&#10;li5ZuHXzujt3In55Y8uCZtgh29u739mz/7cvvvz662+1Xb4Kg/9Qf++l1jM9Xe1+nwf2HCRH0Ok0&#10;AAEABKhZSkTyjFUhnllPzU4ErcLNDB8YKOyUVJ6F8eNPBgAJXWdYEOWPwN/RGHRXFrdMHhJZF3uu&#10;LxEowCkDE6TxznEEO3g/+i8m98hlXaa2JyyoKTL9zfQC7iIIJt+3793Lly6OO528KpFik5PYM/8S&#10;glek55FjAo+jrrb8G3/z6W07thSXlcoR+Q/rJSmxMA+avd68YNjAHFve5w2qNQN8ptwwfiOj/tZL&#10;Q6CfmLJNCVso/ZevXRMFA7xevQPjV673DQ0PkcdKlNwiMHXhNzM4BFJ/JwawoWGe1WpHqk0sBXgh&#10;O2+0v71r1/PP//zY8VPnL1w6eOi9557/1f4DBxACA5QNExXgV0G+A7k7+O1aL15+7fU3du96AwE1&#10;grcMQ7gQOLB48ZKHH3kYHBw6LewaY/AeZ0mNIAEh5McBhE1U/KRUf1N2PFkgwQswjUuyFxU1Tz6S&#10;t0oRZQ4dE9T+DLwAt6QTU1TCvWJp+dVE5aqp51hyScfKr1UbbWaTo0gF/7gwh3JkahCmaLFICkt6&#10;in6fpS3ZoYFbjwLgi4apPokjwHT1f1QF/y9U+0E8rdl7fKgjMAsBfKjDP/2bk/lKpgrKgmSup/hK&#10;FhFAHH7C15En2+PSGmQW/U+fxYGIBUhvyIK35MGIX6UgCmsc41LGBTg1DsBsHHSTiS793PeOb2JL&#10;Uu8rcARk670CH+lU8hhOi8MqzCABTH8UZ6+YHYH/uCOADzzMhmNjY4gJhzQMh2+4mMNAm7ALJW1V&#10;XEzMAsZRBJIQPhCPg/Zv1apVO3fs3LxlS3PTfJtRoQtcVLmOqdznlL52cPjJo1nMFGT5Z0o+d/In&#10;wU2M/0/o/0LwPYvFJ49J5rxLoQECOsAcdtlZ7hHATLXElwJH6Bj3yx2Xy8PQnaAJQ//HvwwCSGjo&#10;7BIgAqRnyaMqZRBhvwAwSeVjrORS653o2Mn0fAQLMK8AYhag6jgLoFCvoPtTU8kjinHmYwHDvQsL&#10;i+rq68FTUFNTSeT/GjgXkM8/WzApwAHeCRq10qDTmU1msP0VFRVVV1XOnduwsKV50SK4/M9HZkGo&#10;KFAdnU7XlavtBw8deXvP3r179x87duLq1Wvd3Z39fX1DSEDgHItGw4AP0GutVo+OQ/vHnwg0AFpC&#10;6QxVoD8gBILCF4QB4bKunPvtM2k6sfoy2Zqr8JwagDR68mXAIfmd09OjgLXky0VFSfcHWEAXMBRA&#10;jCmAnRb0hl6oUh+Lt1FUmRKsYFneDKEz03AEwAhAVT19+kxfXx+Eb+HryUafvnqp3z7+VPh5ED3M&#10;qS++7+5Vt92+trKqHDkg2PMC770+HDGFIqZwRAfa/5yx/Zk8B4VSr1AiS6UwL/gMpiRF7HWmA+Z5&#10;L57HNBgf93R0DQJfykUFTVuCJv4JR5LhkbGh4TFG5i80AxMU6BU4M0ZHRjAgq1YiTWYVXkzAFGid&#10;z+dpu3zphRde+PG//dsPvv/9nz7zzJtvvtHX2wfggPQfnw+6PbT6iooyzNiurm5QAO555+2BgT5A&#10;CxwCQD14b0A4evvtty9evNBiwcvjksXdTIYC4KLDohiLY1iSLwOP2px80mR8AJOuwzN5ZOI1M2hM&#10;lvtxcVKMBeChZbSM3FT7proY0Ru+EN0pGI77SSgWNpxB2ltk0Mroz4pcq9nijxRmszq/AM5TjJIm&#10;QsC0ziLXGJF+RSqU5mLPz3Rr/m2aGgXIBWUQOwuECxZ7LKTZRsv+4i/wE/83lw1V4WsxSwSQy1h9&#10;3MvMQgAfvyeoVYDOJxqOI02UYJCALwBp/uwLI8U8yUAVT/oCpHUVP4ajAchjOjX4gbkyT0tmLs5q&#10;VChTOX4axn/xRw5JSDfyIEg9k1ZAgciGCfyxnE4qM6jw8XuGsy2eHYEPbQRIc4B9Qw66LNpgfIYF&#10;Ev7eeA0h1HIsMdG4DAKr+CutNvA/UsitNlvj/Mb77rt/67atDXUVOtm4zH1ZNX5Y7TmtCA5M6hHK&#10;NHnRyE8S41Tx/0I0foIIQGTng1gFzRXCN2enYwHPyKNHHYlDNhqLx/2QzqEDsOR2cHoHDR9CAQSl&#10;HSIXUqIwCCCmAukq0dqTTkvmbqi4Eht4IgsA4Ahy/ufqPtOeKfKfbwwGYAgB27CuRikoijQHBPYj&#10;qBgqOLz96xvq58+bU1FWAvM8VGMExkM9Ro1oIKPr05tMRpj9rVZrQX5+SUkxeP4rKyuQ4w3MAh6P&#10;79r19iNHjr21651XX3vj5ZdffeedPadOn0bM//j4mHNs2Okc9fq8zPcBARAGhP9DUFSrtQQBqCkJ&#10;IvrPhgAQAGMtIDyA/RdwAEUEiDQJxInApFbeHb7G07eHAhloXeb/EoZBnxEqzGR/Ft5KFzBSc0IB&#10;WPg19wVgYQWAooLQeLHdOlXkfXytmL7KsmCykRAUczrMpufkhAKgUrA89Pf3X758GaEXojWPZh1D&#10;YYSkX/x144x3DE8h/3+rdtP65kcf3lxUVqzRKPHZjMUQw2IIhS2hiDnKIlne1w2DoNaYVOpklAEf&#10;JD4BxI3hWsJ5tBw6BvqLxBboAguvyLpJVpukmJCGArjcbjjwj4wMYmonGIo5IihH2kvAYW63q6Wl&#10;Ca43RcUlePsw/1ADPP9PHD/+29/+5rlnn33t1ZcvX2zFeVwEQAEDDtt+c/MCAAG49uDBQ3v2vNPa&#10;ep6chmhlEMwtlZWVGzdu3Lx5o8OOuB4o/4AAKJuATKYF4SAgAD75pXNbUOanHxGQFH5ykc8mHc+0&#10;d22Gr15Ghj8hnRRfJ7grPhNMhY0tHbm0PzVmIi22H+9EKAJ8BwxWlAvQFyL93xeI+ZE4RSZDBABg&#10;HKBL/ghJyGkjwVcuuM5IckcI73IsAkIBmdzqUBcUwaNBHgF8jOTUmrixKK400gclIZROxK1yQbJ4&#10;S0QEWWzYVLXlhKEAggf+JaKHE59/7vo/KkFVqPB9XTdmK/+IjMAsBPAReRDTa4ZWrsO6FxGS/SSu&#10;5TYpyXLLLVnZlnjwfYTCfh37eLMvW66JAFEekkhGfJUFCJDzPyULyMIFMHFRnpwXQFpeFCPSvqzT&#10;G77Z0rMj8B97BCB2wxZuNBotZgs+9l6vG7Ky2z2eNiqJdGjJ01zzSywppP7BrIyMdJ966qk1a1ab&#10;zSZFsFvnO2Lx7FIH+7LG/Iv1SZ38aRnKIf4fSxznAuDs/FhmYKhhOALjCMR/oclDBIfyIy6GEPwC&#10;DAggTwSm7Suh/sInHrZwrtJDa0+unHF5KKyGVwQ7wyTGMDj5MjiUkvLMIAAQTRNfYCIegJM7Z59i&#10;8UDA53E7QwEfHPhLSkssFps/EG6/0XXlyrXr1651dnT09CEmwDky5na6XB43eAPHe/uH2q62Hzt5&#10;dtfuvb/57Uv//rPn//UH//7MT5956cXfHty/9+qVy4P9XaMj/aOjg9g55x9oBU0mg1ajh+YP538l&#10;+ktkABqYjFRqPXaCQtQKtUYDSRdes+gHbzN5NYBBAUiBmpAANtiM+0B4+rCUUlw/JaEjZzSeCFAG&#10;BYoCrePyCItL41QINNrMj52RzpLmz79IDAugHAQAPpDxYBIv1o/Im8r1f+nMZZ1jZ9k8zNJOgqYm&#10;t4XicuiZN25ch5KJQcmYiAszlueZwLzlU4sUaZ93y/o5d965oWnhMjlRl5HzPzj/vJ58cv6Pvf/O&#10;/+z1wByW+gzTkyVdmsggODkfqdzcB4SdxxYMBeHvANAKjveYkjOghORTkb2fMqTuO3XqdNulyzxi&#10;QnwQQLS6u7pOnjgJV388pY0bN23YsNHpdGLcQsRAgTUQkUFA2Gwmk0Wjgd1e5g+Q/gN47vHHP4ls&#10;nbD5X7p08ec/f/7UyRNoPIu5JOJAdAtP5MEHH9q6dWtxUV4s6pbFAAFw/R/vgiUaA/6iyTglZswL&#10;wLssWX5v6s2YoeafvOfE5H8Q/lQcexU2wk/DSV4A6kAOHAFYVEIRYvlPbMj8FwwkGUOg8I+MRzze&#10;kMsX9oIILy5zeqLQ//lk6PfGRtzhQCAzST6aAHRgYt8BYwZ94bFgXGF02PML5WpvPOqTwdAm10VU&#10;VTK1mb5NqYCCEOOVmG98HUhb9vnHhS8UkqeVXpJfmx0LywkFQIwbkDVE9t3MtMDlqARV3Uwls9d+&#10;jEZgFgL4GD2sZFMhsuoUhmDMj3AlqdqfsTMZEcpgNOgP+fQaE+Rpstsz+z8uh8vglEkBWElyGiAm&#10;gtRbwu9ApPojPoKc1q6sj4CvuVJtn45vOk3ux/KRzzZ6dgRu3QjwN0ul1hqMVocjPz+/ENZx8JC7&#10;XS4uWHPRnRl1GUdAYkuI3fQiQrWzWG333Hv/nXfeWVtbg5/0/iN6z36V77ocbGRTmHtY/L9Ep0Iw&#10;/6Tx/6zzdAnnAmDXkssA46BCenqo4Pw4w4aTQATIFV8U40jLBQqg1aIXZKVPMN1FY8pQVM/c2inS&#10;KszERRoA6C8Uks9rx63pXuLSynMBCMGigtQniH+gx4uREoiwBGVEpoKGDCs4eMvgwH/jRtexE6cP&#10;HDh4+tSpjvb20WEE73e1X7vSeuHcyRPHjx45ePDA3n173n777Xd2vfnGG6+99OorL77x2st797x9&#10;/Ph7ly+e7+m6PjI84HJBpfFwyU+nBVmA1W4vMFvsyBeoUhtUGpNWx6gPNBq9Dl4Aeu4LoILGo0P3&#10;ScnXggkG+ACFBig1CGjAuCBVIHIGgDRBA3dQyhrAR4OpH6L+z+dEhDmjkUIvDA1Llk7KGM+awMLX&#10;CSUhTIGyD/LpROEAzLcCZHbjLg/xsX9sNlGl5/4O1H/+pkgxgtTeTOYOgOsRlQMCCFjFs5EjMq8J&#10;mr08ZR3GG14dzU2Vt+/Y1Ng0j0+8SFgfCpvgApBLKN+tHew8h7mhriTVgWiyO8AXZmhoaPfu3Zcu&#10;X0aui5mlHydcKRaDp//LL/3u9OmTSLI58ZZ4L86eO/Pd73z7woULBQX5d915x5e//JW6+gZAhcA9&#10;Q2EkpMB4YvZFgiFAUS7M+RUrV/3Jn/75smXLAG1cuND6j//4TxdbWzFL8SIwCgxQAPqQxfMzn/kc&#10;cgCWFDtk8XG5DL5OXOfUxGVF4ZglGs+s/9MUYYuekHqVUeflZhlPdk66jt3a53hztUH4Q5AF9jQq&#10;Pqb5T/DrnOxeGJGwShbKnLoyJFOMyjTOALkAhMLxMRcCPmhdxvkxuRa++yTQwqTvg7s/c0eSAQwL&#10;JXxP8XLI1cUmpUVLMbQhpAaglQfsWi4k3I7JLFaLw26Lj3oJ0aRFW+eXlcVkSAeYpsYLzU87n70Y&#10;84qSbBlLCl8UCazAJkxOjwVLLtAscFVM4gsweUW4EJejktkQgJxG/A+iEH2P/yA68ofcidMHB4tL&#10;9BarYKIR3RBhfQnGAoADIMJlFz5E1yMSVZhAH0P8P/P/p5xYLK0zowCgNZKOJ0n1x0eZW/ixsqYl&#10;DsBSyhcrWPXFTEoTHwxwAam4h5pQXrqZI0ENXHbJoVRYdvkBZ9XCPThcKl1DnePjV69chbfe5GGl&#10;MHgie7bDbodXbVFRYVrbwB18GqLEiRPiebvdDvUGNgGeAUjcIMF3dHQeee9Id3eXeBJhgdu2bYPo&#10;jIYh6feNGzfQnkkCtBDiW1lZDefe/IJ8m80KgSOXSYwODg4M3ei4QRm/BsmRUrxqzpy5dXV1aDN6&#10;N91sLrCinDx5ApTUk7QByeRLSkoWtCwsLi7ESErlNlDK9fX1I1py8hpQ+eLFi8vLKxx5jpLi4rSP&#10;YrZbI0oWJiOEDZ85c2Z4eEhaDJ8rkKKbLVbIZHl5jlwGcLYM1AzkAviHf/jHjs4u+IEjQRsszYgb&#10;x9gGA0HohHjDuJTJfLyFjY8bHhnnJENMfXFJyapVq2+77bY5dZU2fVQd6dQHz6vCw1Mb/3kkv9T/&#10;P3P8P8v/J7r6c8iAOw5wo70AATAWQDKTwv6P3F9ongbxTywjF7zcNXKlXqaAXy7cnYwyuUE0tnBd&#10;FPMKVmiIPsFgAGHzlIEPNijm3A4cBMoBqa1szSHHeSLSI39/BfOfJ5WWWbrhT0+5ANnylCbbxeTK&#10;aJzGE9kLKdw/goRofpCNgaist2+gt7fPOTLk9nhB++fDWxTwh8NwVAbHG7M1Mgp9PvI8K5/4FPjK&#10;yIzDlJWAdGwo9iy8ATsbCr5oQqtnCybKKEF/gP/QFQAmMGaCvzYlTBM8GDRqmEa1BlhFEX9gMcFP&#10;BCsJz2zAIQBm/6dEaKT+k/oC53NumSTeBPZMhdVcCJFI8NgxdwkhLoA3jYdMYOjMJiOyqcGWjL9v&#10;+esp6kukbEGPjrDUBvAEJigjpjIg/kOYiawX5M6QurFPXfomREPw0+wqFvHOlODsXeBXTagrHj9+&#10;4uSvf/2bH3z/X4wGI3+/Jt8wE/LzLLdvW/KlLz3a2NSg1hiiESXp/4ReJeSEqSq5Jb8zhCxy6MAb&#10;//7j7775zvk4pnsO7afhUijwqXrs8SfuuefupsZGDF7u9m2a12wFGBwaPn78xHe+821o6fjUYvqn&#10;dYojJtDrnnrq03ffc3dVVSUC/t87evT8ufPXr18D5gIAAmUw54GDOuwOMHQsXbps46ZN0APPnz//&#10;u5deeu5nP8OiQHMVWCEmTjhcVlYBb4LPfPrpmtoygw5YJ6AHBBnhQwzl0xyLFoTj5IyQGYyUTBJx&#10;wgiCzXSeB7rf2dX5f//pW8gasm7duuXLl92kHw0aE/Nejwzsj/YelUVJqMCrrNWBpTJ47Ezf7kMd&#10;OHPPE5sXrW802HXRAFweaPlhgOzE6Ur0suzFkPi/JFZ7pcoYC0TbDp166ye/PXd9LBCKYsEyW3SL&#10;5jiKSizVCyvn3bZAGfHLhsbjQ86IayzcPQRb/4grfKU3dKTde6kvALxyXaNtdbUGb50vSFgKXACw&#10;NEL598mUw66QOd9S1VA8Z0GFubFEadBSyqxYUKa1918dfvvVs//6b4f/5//YuXhlBfLDyD0eaqda&#10;6XVHOs6PAEpq2bR+y52rdYEe+VgvZmTEUOtz3KM0FlOYGPOpFZ9ScmGRIMuJBSGJNUufKg8hkdYw&#10;CWrGJznN85g84qMcNEjhSl5rRDvD+Um5c1bKXMNkxrcMOjyW7slDbKQNI5cixskC+/9E/X90MNB5&#10;xbVobbrAPJ0JO1v2gxgBRHRO9zazEMB0R+xDKC9AADY1yQ9kTmAfFxzTKkB8ftF4RK3QgNUvIxAg&#10;rhGUYjoWgoirUoL31MA/UZI4rZxyAfJLuBtAGgTAEwFiA0aAjyHDFNI3Amgl57lMlOYsYI0GAAHg&#10;yjRVPysEEJe1t994+eVX/uq//MXkflB5efm377izsqK8ualxydLFFRX4DEDuZN+wuOz06bM//OEP&#10;vvcv3xUbDY36xz/+CWIIoWpKe+Iad+/Zs+9///03Dx06KJ5/4okn/umfvoXkTGhnd0/P7l1v/9Vf&#10;/cXgUFaluqSkFNJGy4KWWlB71eB/1cAa9HpdNhEKDmygz758+RJME5B7Dh8+2NbWJk0GA7lkzZo1&#10;5RWVjPqoGrBCLtIY7/v3f/CD7373u+fOnZ1kfmMQ5s9rvPOuu+fOrZ/f2FhdVY1YZV5+dGTs6NHj&#10;f/lXfz55DSh53333AUTAwK5auRKAAmrI9qFitMwIGe07f/7C2bPnkMTulVdebm9vl7awqKj48ccf&#10;LywqamhoAEkaWNaMRsMshj35IgUpFt6wf/d3/wMZAcAfhukKM8r4uGtkBJY50HRD/iN9kV7kBAQg&#10;Ci5cLsG8KikpW75ixaOPPFpeVmhRe7Wh68bwKXkEJPxTmnMT/H9iK7kPP98g2gjHFNaUyP/Hwq8p&#10;BUCCBZAVZegA8f+RCwD5BUA7Z/7/lNsEibj0qI2UYaVOJjcxCADZ/oDQJb2F0S+AaJB+xsacbreT&#10;NHQw4VNqMWT8huM6abbcBg5Zi9R8smTDGRvqANUDL3qcxHAQFMDYBblYz9FK3qEoJWYncyUoThBR&#10;AEuLy+0agv7fC1yrf3h4JBKGGEuaPjwOAizBG8qhFWgKD0ue6PfEHwFFM2DVh0iIHhGfH3RZMhkR&#10;HqLSio2BYR8yI3R+/Af4BdfDsTFoQzgmRIN5p2o1SDoIDgIz0qGZTaAj1PHXk1meOaUfOTFwWZap&#10;zCpy6Ce5FnowXBzIR4NXS/SKbBzY8BC5AL81RwxolBIogMGgq62ptCGuHSEJt3qbFAKIa/QqBQy3&#10;LK1DJgiAf6CyAROc/Iw+yYyVR5jBk/q/ZEABIHkfOHjkV7/69fPPPZMjBIBnNbeh4o//6IEt2zYW&#10;FOaDmS4UMsP+H6PEbB/oho6rlNFrlw+99OLP/vE7r8FZfqIenrFB5NEQjS5ctOSuu+6+//57iosK&#10;gSnzmSO6GkkvFN6shLs1Rnt4BPr/yRdefAmuMSA0yeZKwPNSVlVV3f/AA3fddSeQegCd+I6cxbfq&#10;zNmhwYFAMADGjblz5wJDR04TRPgjoAkFnn32uRd/97ueri6g85jHBHnB0Uln2HHHnY888simjevi&#10;McQWQf+HA46G4oyQESNujoStSHzJuQ9yeRITQcNcrpoMAsiIWU1V6fQgAP8YJaci5Z/ygPBXYMId&#10;GBAgRQHYyqhQ6eORYNvh02/94OWsEACysfSPxwdGI+Nj3ut9YX/Y6Y22D4Qu9gZOd/l8wdiCUu0j&#10;axww2rv9Mb1GMe6lWBPGzCrvdsVUZmN5TUHL4gptfZkqz0CJXMNBmUoTGA20Het869fHV9y+eO6S&#10;0vwCjcJLniNyo9416r/yVuu+C2NLt6/bsHmBbKBd5h2NA62wNoXz7pQpDWxlpTc8sZ4I4rOAlU/4&#10;6mXz1EhDAcgdhBbDicigECxAa+Z0IAD+FAAxQxKGcDtlYj9MaciQwMFRMlv8/ywEMNXb81H5fQYQ&#10;gPLrX//6R6X5s+3IMgL9XV6TVQNElhYKbichsYRASRzCjgceJ/Jki4JUScgMwIACbpQg4w2SOoei&#10;gWDEB5FMozbJ1TqiFaJqoPYreGA/Z3zKZYOBntZN5vsoLY+WEREg4wKYyALIS6adn6j/o4w2FiYK&#10;Y+aBLNbPgQxqdeLjmoQ/YzLn8Njli5d379klMCdl6QaMbHCyhfK87919rRdam5qbYewiCz+1Q9bX&#10;3XfixInjJ4+JVzscjjvvvAdGdayPySpjsmAgdKOj4+ChA8i5LZ5fsKAF5MBYdWGjdI26r12+tmvP&#10;bjBeZxtSr9dz7dpVgAivvfbawQMHkL64vKLcSu3JLAcjZ/iRI0e//OUvPffcc7DYT/QaRWMOHz4M&#10;14OOji4gERUV5WnOC1kfbkx24viJY8ePwa1gkgkA5aS3t2f//n0vvvii3+evqa0tLYHzJ4WR+D3+&#10;7hvdu9/eNQnkwWu+cuXKgQP70U7QLEPYys/Py+awAGasEydP/f3/+t9gbP79m78/duwo3GXTmofh&#10;xXl0+ciRwzdudBQWlcCyhMjUXKbxf9gyTO8Nv/32HhByQcnEOwwhGC8WDPs6nQHGcOw4w7AA2khY&#10;h0Kc2PCKweF8/YYNDz74YG1tlUHhN4ZajcGTpP/n4lOW6v+fPf5fmdD/Wdg/j/+Hnp8I2mcUAKL+&#10;zxMEQk7j8iiWIsh9UP7hAoBE93RMO8laYHyCpE6ViQsI93jw+ykiHcslT4NHNm4GRIpCHjQApgVA&#10;J6dIVZIImerLSzBOPMEpnqoTA3dhbobZnKVLg6SFqH4Me09PH5L2wRUZKzB5FiBAn2UqQNI+PAOt&#10;zmA0WeHMb7XlWa0Okwmrgl26my2IXrYajGadDnn+9Do9ypvpQmw6LWojcECr1usoAQAqpkQAGjj3&#10;IwoAjgDCDmJAYkVkG2VIgC+ZVg0rkN1qBYUAVjyc5N8Q9BljAkSCm87JjR88NFGWjCYp+zJ0htEj&#10;AiBh/yK4gPENEgEhox5kSAnHJhiCwNAi5oGg0aiMBkpY8D6+lZyQHc4KLMsap5eFYY1HlvAHPUGT&#10;yajbJD9K/P0Qv4QcIJv0JcjwkYXjyZUrV0+dPnX5UiseVy62O5vVunjx/M8+td1RUABgKxQyhqJm&#10;9OZ9HL0sVROOA4wLaK1z8M13TkIT4+hhLhueQE93Jz5k0Zi8vLwMbnEwXWKW8O+++MUXD/ATT+eB&#10;WQQ/u9///s3nn3/uzd+/jg8TzassAgzHywBuXrhwHrhbVXUNHABhPG9ZsACI+ZatW3fs3Ll9+/a1&#10;a9e2tCwoLi7BHWBH/eEPf/jG66+DlcNgBG5IqATuAt6KDZu3PvLIQxvWr2W8A0j4Z5TLrXK5Sa5w&#10;yOU2mRzJEYj2QuxCtnGgcAAmy9CEYRpgjpABrxCFkcnlyJH3mC9hZVlZKb8jX6ymVZVYYTw8FvN2&#10;xt09nMkPw4n3OBiM9g54rneN48zclpriqgLEEsWx1NMay6GxFN+fRH8ZL4DADpiKoBHpVGS0s//a&#10;qbbBMRCgIgIMnkeq4jw91jBbsTW/rgh4i8wTlHn9MXyGxjxefwSqPgj/A3Jlvysy6iav/mW1RrNe&#10;GY7GxzyCd5RWo3BYVGAjgABp0ChMhTadxqDUa2R6NX0+QkGVAUx/pmXVlqgWBKlyk46t4+ipwTA4&#10;6Nv365ORovKa5oayAqN8tBeuEDFtSdzcqDTV09eFOXixcDBClLD0yVXAXwX23DRhdZKnyf3E0gTb&#10;TJMkOf0hUsfCLKyKu3zxna1MSak4tQq24GswYzGTRf4V8XvH1nPCl/E9QgG8HVj2U0Tc1Nr83sj4&#10;aLC4Mkn5mcvbPVvmgx+BGTBBzEIAH/xjmvYdAQHozVq1TkPOcxAwosz6r6TgUr4SgPgawhUcAdh6&#10;HIvA1I8PVjQQjiJaCssVYdJKOWJADTB50ELA/R1JXafVWZEQxSZvGVPvhfuR5U3yxcXHh6IDmGsA&#10;E4iyxgEzoqjkxmIok3/iEPCBNh4V00qJy9ZkEEBcNtbnvHz28u79uyeHAPg3kn/O4Qt9o/1GeUUF&#10;LMlkQIjL+q71AwA4flYCAVgd92y6jyAAAwyJiXYCAnCHblzoOHj4QFdvEgJomdeyY/1OvQnuZXLX&#10;sPva+etoj88/WdZr3hhI1XBHhEkWQEDAH7DZIdflpz2L3r7+199445vf/J9wX8R7ntFnkteGERgZ&#10;Gbl+/TrM5vX19ZCZpvQFgA/jiUMnjh05Pjg6GQQgjh5uAbmtp6ensKAItjuoLD6Xv/tSz+53dw0O&#10;TxZKIBn/IGeExocKvhgToYrz51t/8fNfffe7/3z69KnR0VGW/jqzeZlrpkCye3t7jx59D2MAqQhe&#10;ndN+zf7DXED6ajS6d9++vv4+DCzWDiQFhNLP4pC5zRZoI8LgWVJ49j+J/k+usDt37oToPLehxqwJ&#10;m4InteHriphvivEj730hgJ9KYgEhfZ7l8OMrSTI1IMX8p/r/81R/vAxb8Uj/Z2ECKjpD3k/sfDoE&#10;QE6TKAlcAPI6nz/oGgTcEMudjv4K+h8ToBXRsDcc8sOSyXR5wTjDcQH2cnEhG/7j5OsASjsOClAm&#10;cmjFGK9wFCsv/mQHkVAIBn680JFgEP8l0junc3x0dAyJyuH4j3UZ48xy9SU2EP1TiL6WbDf4F6o9&#10;bI7YjXpo7xSan2mjQszaQw78rDz+0ONyQfEnRZ+lQtSgBCECiZ1p5vgD1ABgAlADPDDgTrDIA0SA&#10;7E8qFY0DC0hAp1gkAjpL0dCUCZA/RPGhk5cGPTTmMI1dzcgFKPkC5SAU0hDyuAn2xFA7jS/buEcr&#10;vA5w6xloL7m+uFNBAPRMJ1rjpprW0hFIHE+vFmBt0E7BTt/efp1cThLgkfjSTTwoyNMvWVx35z33&#10;aDT5CoVDpbYhjRmX+9/nDfgRqejc64E/LDhRhEPekeHeXXtOgoaNmSemNieIc8Dr8XR23sDqDViZ&#10;54zgXWBclckNU4e7L/X09J471/rvz/z7a6++1traCjWGnEy4eSDLxqEZVA4Q+fz5cxcvXTJq4mXF&#10;eUaLHRZ+4A5IyQHxivnOKBHi9/wvfv37N17HBw7KPP9m4e1GHNzCloVPfuqJ5cuWwiEOyyIAhc7u&#10;boRTgccBCL7XgzWQyBGFYUkAGdlaJVIAsHdgeihANgiAjYKYFSHXN4O9yiCUnBkEwKYAjf0EVV8A&#10;0Diyxp8OPQko3qPdA7lAANFwyB3XBbGExuR+oxnsfNCFcTw6HsIqDhQSXRVZRMDlNxxVgYzUFYy5&#10;vOG42+sNUByIAmuRSctwZCV8VJQ2o6HQrEfADRYivUZuNnmd4ZPv9X7nt20bti1qbq6w6CBQ9jL3&#10;MZTAgh7wj4Js9WJvT+vo4OWeztMDPedGBq/DFRRMqErGq0KcqBOm30RcQHweaetMppl7UxAA+1RS&#10;SBfn6cR3nGLMAHJ7EXHmgwBJ0D84EdSE+U7pKTALAUzjRfpQi85CAB/q8L9vNwcEYDBDNlTzhRZr&#10;Gs8dzQQWwSYOn1n25YXsBtdUXYLjSadUwPKjpXRPDDkUwGlaipF8W1TjhXpykHaIMoBhB+lEgDwL&#10;MNfnJ/n+p0EAHC8QN3xDIK1r4hFOSSjq//yYf0fSQAG6NiobG3BeOn/57UNTQwD8XlxphBYKh/my&#10;srK8vDzyAmjvP3nq5PFzqRDAlntLKop15lQIwBu6cbHj4LEDXX2pEMCmHXqrHkjtOCCAi9ffPjgF&#10;BCB2HGs0fHi6u7sh4qDrsEXAFzGpusdkBw8efOHFF3bvemvKHNp4xFjlwbQMBRve3Y2N86fgd8VI&#10;B2Qnjpw4duzYoHMKCEBsMMDjISRiHnPCAz/P5gj7wt1tPW8f3DU4MgUEwGtgTv6e0dERCEygBihO&#10;5QU4efIkwjpefPEF+GSgGHSQKd8tDAtKQo7EMOLhwhcAHhy52NOmrPkPsgCGCJmu4dMBx3MyF0AL&#10;YaZ/svQKqd3YGwc1l/FVsThq0oQxl5YuXXrHHXc0NTXZzXJr7KIudF0ZHZ9CeeKR/6K2TysPj+pn&#10;QQH8IKHGS/T/BGWgFCMQ2AG4DyqkOooFSIEAEAUgOKlyv2IuFdMqIygsdATlH+67RF7FKFDIjx6w&#10;A7oP1R3k/1zn55biVLpyMnsLv7ER4RAAXJqZvzF58ON6IIyJjcQtDDLG1uNBCIAXyn8gSO4VpCaT&#10;hR6KOd+heJPmg2Om0SdUftLnmaUf6j20kIw7qf0ADgQoASgAdwjgG6uTamWHUgiAwAEOD7BEAUQB&#10;yJpB/H+0wsNIBv8xvtMcQC/J659+YIYsUQlkIAwzUwE/Is2fkABu+Zco/zx5AqmH3BFAGGPBkwJE&#10;XGZyoZo0RdxNvYxTQQCsO1JYI/e7CTq/KMpLv1wTahF0IfE8vkRY8d577wi+R7Tms0ZwiIR/+Cje&#10;gmzFtPHzJpO+vKygaX7V4HB0YNA7OOTEgv8BbEBjscziySY6KPRFqUDcyuiFCxdHR13IbcEljak3&#10;1iMGxzvxtert6YVvHTj8XW7P0PAoaGVwEsEy2Ht6+6BpXzh//vDhI+/ue3fPnj1Yvjo6bgA+ICP/&#10;FAk42LhhXiFo3O9HnR6vt6WxqLmxWK3DRA2olAGlMsK4K7V9/QMHDx365S9/daOdoHY+G9FCvCQI&#10;E3jkkYc3btyAY8AEp06feeutt/bt3Xv40KET8Mo7fryt7fLg4BCifphXC3m9COJWFmyCyzIoI+jt&#10;03EEECEAuDEiUShkGH4v8kkSLDW5z15hmk0PAmDInUTtz4QC8CZw4ij8y3bIqFNAAPXFCgC7IOpD&#10;ZFQ07g3J/RFZMI6HpIbHAA+D94Xjw+Mh6PcYQhBiowB2VyA26IRlO4SoAUAAHqfPjZQB7kDEF9Qi&#10;XAWrGmWTQS5c+EcRyInvBsIUvP2ekwfad79z/VxfCI+3vsquDrvk7hH4DiBh6Xhv39DlS303Lg3c&#10;uDTef10R6JN7uhS+HpmnPzzeHwoMg1NFrbfD6Yo5F83E/yLxlkufV1L/Z1/haXsBiHXhcubkpQEW&#10;kEC7jDyFB06mZdDINmNmIYDpvUsfXulZCODDG/v3884cAgADMFvhWdplpv+TvYDpxOR6xpyuSLMn&#10;AY1zZdHfOMZHhmvU4vrEaiAIgK3PJF/kIvgIRn4moKSZOTjGK0IA4BiUKvbi2KQp/Kw7qRBAXIYE&#10;QRDFucOBVBzkIKs0cC4pZjEIAIEAaRBAga2wyFaUb853mMFYnAcxF84RopsAxHcIBNAV4Uc3p74B&#10;6kBfR//JM6kQgM1xz233llROgAB8oRttHQePp0IA81t2bN2ht+kxmq4R97W262iP1Asgz5JXZC/O&#10;NxdQY1SgYYNMDTKhlA2WB0hyRoOptq4GKzV5fcTiMC/8+te/fu3112DYF0tDZLEYrYXWQuw2o80b&#10;9ElVZaC8HrcX8Qg779hBJvHJrTKAAI6eOHYyCQFAjDfrzcX2kgILtTZjgxHIAOPVokWLKkor1DJ1&#10;9/Wetw+lQABWo7Ukr4T312526DQ6r5+x7yQ2SJMYBKQuA0cg/xqh2TCT/vRnP0W6Ztj/BbFGconN&#10;aC/Pr0CFNpMdE8Qf8qcNIGAUDCAk6fq6eihGU3pAvJ8v7ke3bkyqQ4cOdXV3w7UVmh8WEmiv+H7g&#10;jQAdHR4K8+YWBX2uDcegH8KvBJwXCxcuzLdp9bFuW+SEIuKdSv/HW5sw49M7nND/2THj9uPeAWwJ&#10;4fH//Jgsy/yYFjaeBUCI/+f18OhPrjWRPE2B51hCwAXAViO49jDEkvnccoM/fDlxIAdBtJztsgAd&#10;k9sBkFMourA0xjEOidx1Cbk6YdDjkZzsLLOJc9a+5Mb9KwlRSezwBQAiEKb8qwEAAUAYoGzImS6u&#10;htYN1Zw56sN7Hxn7KBSDIwJM8YdSTzo5yopOAdzkL90JLUA55jVAVcGsz+rg1bIKyBpEt8AtU3dC&#10;ITjwoKF/yWRP6jslWUQXeWRDIr6B5fGjKAiMOoadgimgmuL94gs1Rf4TBEDjCPsaeaWRlwGjLKCp&#10;JEQAsLQJfKOPkoAvMT8LiwWyKeUpfL9emxwgAPZFYt+ZmW4JdU/4Hmaphv9KG+YS3sFjx48fO4pA&#10;p1GMFcdHoEYSqM/+wIGYtBLjyOzvxGEYDw+fa+0/d/4KLNtgvP8Atra2q2CvKC4uorySpOIK/dNp&#10;ERzkHx7sutbePzzi4R9rAhP5qyJk7xNCP6Tn+eRBKaQjud5+7eLF1ra2K929fVfarrZebEW/zrLt&#10;zJlzJ0+ePnAQyv877767D/F6BPVGo3yscnxWQkm5rCDPuHHD/OaWMrkcr7+HLQLYTD5/+NChI6++&#10;+urBg/vRSF4eU5SoBKqrt27b9vjjjwGCO3fu3Jtv7XoDwWlvvI44vlOnTl28eBFfq0uXLnV2dY2O&#10;juNao8kIfgHeNbZWZWgk1/wxK3lQAJ93OVrwJRCAubKyCmEU/EYMAch8u8lHicCI6XkBiH5AYtcY&#10;hJbx9Uno/yS9YrkmL4DBybwAQGEaizJnVWUoCHJCVUSJdAwxOH8h8t+gU6p0qlFXCNRWEHyjSpUv&#10;LHMHYPUPez2hQAxpCRSRuNwXAYYQ87kD/jFPzOkh1koQvQZC8CgAvyBSAPpcAWefs+3AtZdfaj1y&#10;dqChoeiuezYXW5Vyz4AsFpDplM6+0d4L1/taW0ecYxGf0xD35FlCefqQXRc2Kb3KUH800IMwBqW+&#10;QGtEYggyb3FMRxzqbJMz03maDtIIGD5tqORNQAA5vhqTF5uFAG7JMH4AlcwAApilA/wAnsvN3gJ0&#10;gPmlJrMtGY4OvRDyahRyGNP5iaomBl84HAjO0oBLsYAoU7OzxICgMpMLDhSQ5ZjcjAP8mQsRAPEF&#10;sMxa9HUn+oBkv3AKWjtaI6X6S+s2L5O2QR6X1qOKx4zhkIo6ItpV2CIoCENZMgKEZNfPtb/0wst/&#10;/X/+CgmHxVt8asfTy+qW29Q2fubQ1YOvnHipf6CPSyR8QwD/Fz//xa9+6SuAAE7uP/3DZ374r89/&#10;T/y1rqruh//rx4vXLbSVWJNubsCbh9x7Xt33v//1m4dOJukAH3/gif/7d//kqLJDXOu60vPWq7v+&#10;+u//amg0aRV/cNPD6xo3ODREXL+/9d39rfsud1+aODkgN4An75lnfgqaX4gR0B/Onm39u7/77y+9&#10;9KL066JVazc0bVw7f31NUa0n4P6fv/m77uGkSwKqXbtsw3//i28u39BizjeSWTTbhm+jS/aD7/7g&#10;uz/83rkbZ3gpu8mxqHbxHUvvLLQW0eOOxw5e3H+g9d1LqQ3Go/nUE09++lNPL2hoObL76F///V+e&#10;azsn3mfLkm13rLizQIdoVTmSULZ2tX775X+UDj5/rMuXLwfAASY/6CzQ3hHh+Q//8H8g9qWV5NXu&#10;WHLHJzc8jgN8wXedevOFQ7/JOICgKvybv/nb7du3lZWXZu/5f9BfMIugqn7zm9989913R0bG7PY8&#10;DARUVvgJchohKHp8aCjciKLcSa/FJdXVNZs2bXnq6Sehh+TJW/NjpxRhQDBpeGDqqDJ1UXqK/P/F&#10;XADSY5oNiP9PBBKTd0DiQjqm88z/X3A3pSwAREpCeeeZsEQ0+FQmDmoPnIEGBR9ICg2QgyOQfqIc&#10;AZKWAH1jawXlL4RCZYlG872+INQwZEZwuZEenNzdmSbMuO+Zups+Y4hfnzxbWRg2EUYljLUpBbHe&#10;cHIBchZgYQP8Z/4646Qgvk9wQ2coA6VmnGSmct9pFODaOKrCVTjmUAV0b/4kJ5/rGnom+ArQ+BAK&#10;kEWt4vkhgBMkpgfGno6ZJZZuhCYAAgBLIvgFiSiRNo4CJPkRUYwIFxh+AhcJwCLAR3Cyprq0opy4&#10;PCZv6nR/TUA2DG5IzwiQQgeI58CHmgFH0904NaCwcReJHDbC1uCr9bOfPQvc80rbZUJqWD5FzBPS&#10;sZk7Cg5o2qSqFnQlOCamerI5tGEaReAEtGjRwr/92/86Z+58g94o4ulaTTAS7jm09+X/9Y8vHDl2&#10;ld5GpZKHaGMWoPE0IRkWkHIeE5WZ2VGSn2frTDibYs8fJX4FdDWNRkuK4lqTQXv/Hc1Pfuap1evW&#10;EocfPTa7XJ4fjetPnTr7w3/7weuvvoplENgZV+DRR7PJ/OgnPvnJxx5rnD/38JGjP/zBD5CG0Ovz&#10;8rQ4zFCBCUPBAlg8gfgtWrT4yaeeevCBB4CV8Kg9QZfLodE5ZgfATSfPCCDkw8sxoRxbQKeREQB0&#10;gEKSP4AXiD+VvC9EvJI9rwdWa60q7o+3HTj/5o9ezUwHuL1FCd4rn0/m9coCSPrnd48FPG5w1gVd&#10;XorCD4eiyHw3MuQZ6HYGfSGLlQRjfLjwdlttentZPnBOYaQZoBL0B12DYyabwcYiPxD0gV+x7IwO&#10;uTuvDe+/MHayx4+f/vKRpvVPfDZf55a72+KGmNwrv36kreNiV7zAYamrKiu2FdpUMmNEjsqJpT+G&#10;hISyscBI2Oo2NDnK7mbMKYI+NVF0EVch6RTggPIkk4IBZDOhA8xhok2jyCwd4DQG60MtOksH+KEO&#10;//t2c6kXgLi0MXcArA+kQSMYDwdMGqBViOWgYqYafsxcbVEYXyLy4ceFRNlPfK0k67Dke2ltp6+1&#10;4J9Gcg3Hw6kQLUesfOoVZEbjn8HsLAC4Oi0KgKgBU+vByqoH84kkLk78dvIDhpsLIHfyswovgMEM&#10;XgAPb3h4y6JtzTXNNaU12BfUtjRVLugZ6nH73XDO5V0Gn9y8hvlbN2xFxX2dt8gLAFwAoAOc4AVw&#10;58q7dyzbgWZQY+paNizYuGnhloriynGvc8Q1IhEfyQPCZrMjSL64qDgSinS1d+57d2/blTaxTEVB&#10;5T0rH/j8XV9cv3DDnIo5deUNG1o2lRaUBsL+wbGBhpI5n9z8xGfu+OyS5iWmfIMSBIWTMzQFZSeO&#10;pXgBOCyOZXOX37P2vkUNi2j0ympb6hbOr2iCa8CZ66els2VoeKiuoraxdn5f10CaF8Da5nX3rX1g&#10;Yf1i1FBbVtdY3bx18e3Ia+P2IZW5k1eCTyBcGRctXFxYgKBWxblz57/+9b+9evWqFM4ES3ZjbfPX&#10;7v6Tz9/xxfvXPdhSRwNYV163dM6yrYu2zS2Z1z/WNwrPvcRGKm40MjY62tTcCA/JWUeAtLebY2rn&#10;zp7r6Ox0ucb1eqOQ4g0+rMxdlrQLMveyxG+CFiqDI+GqVWu23bY9P89uiN0wx9p18dGp7P8CY39i&#10;1WLx/1yHJwt/8pgs/+TSn3BHIr8AxvyX5AvAOiZ6B7AsgMIqxFTwhAsAuxHp/2wpggZCsVGMDoB4&#10;myhkCFCfsBP8CF6AeDQoi4GTH57MqAYCPcxNED59TL3h7laCHS+jSSfhFoD1kvHl0wrIbF5Et5Lc&#10;hWvJUUEg8+c+82g8tCDyxkdAPjOXSzcWCU2e+syGTzH1nFlP3AXDu5AKkOclECtgJnmyKlPSAnHn&#10;4fkYMNRMQdRIooBYVpZ/Cqo/WfClyRpTpw6t88msB6Tdo19Q/pkTNcx7LA6NMQGk6P8ssoA93MRO&#10;l9AToc8Vy3cIzQ+tAvUafILerw9pTl4A/OYzgAD4VXxPflGZZ8okHaLyCMFpvXASbABDQ07mTCEo&#10;EvQeshWS3kem+nKllC9oXM0QP4sfzAG8SkpLyzZu3AzPMkxIUYFBdiCVIpLn0HV1dvf2DgyPevhK&#10;Qu3kvUh0hPdHOC/pID+JWcQSCmTuDVf+MUT0krNBoOnHwAVOMklwCcfpGAaRfp7VarNb/uzPnl68&#10;tAXOMozKDnx+9mBA3dnd8+1//taed95BogFyRWEUgMwfSoHMhXfdfRcogc6ePf/DH3z/vSOHKRpC&#10;Qy4u5CNArB9BLpnwtxtUhR43AsVjc+bM4b5UUk0v4zIinSJ8npJOztTsjOVxUkoHWFpaQjq/MNBs&#10;+Aj9nMY0pkYmvADQHSxkZCeKwR8/6hx2j/c5TUpZfUtNfqVIB5jQXYWMAMnPL40qc0XI9B7hNpp4&#10;OJ7NC8CUbzOXlKp1WCkY9EkOZPifDKGtRqPWYNDajfI8s6zQri4v1tfVWGrrHIUltlpz1Oow5s9t&#10;nrPpE7Wr7ihv2VzatL60aV1Z00ocWMvqwrHh/vahoV5nd/f4hSuj5y/0nzw/cOby2LVuz5g7jBnT&#10;UFd0+0MbimqKNOFRmX8krlFcPdfb0+NW5ue33Lsuv1hr1srUcKkF+0BI7h1we/rGVYhAiMfVYY86&#10;4g0bLGq1FVzbwvLB3nnpg+PHSZGVrzKJcxkXCEHaJW8pRQz3mg4d4K1dQme9AG7teL5/tc3ACyA7&#10;XPf+NXO25pseAa7/82WEQgASQidln+IZWdnnNwZfQUjD7NOABZVCBOgKOgAKQCWYwz0vzfNP41/6&#10;lKRCk6L+z+6bWc9HmRQ7SA59FGwukpLsRlL5iX3LZrqZ9ZbCooLi2mK+z583f82CNS3VCy0Gi1gl&#10;vuU+sPiQFep930w6U0GB0J7Gpsb1yzfctf6eT25+/JENn1wxZ6X09ogO3bVr16XLl8HOjmGNeqL4&#10;akoLwD9//YL10PBr59QWVxeXV5VtXLbxkU2feGzzp+5ddf9T2z/76NZPrl60xm4HQ26u/MzS+iHW&#10;m4ymgpICVI6hK6ktbmxs3Lxi691r7tu4aDM8/MXCCL/v7uwZH8mQj9SgMeQ78nEtaiitKUXOpR1r&#10;dty//qHmmhbpvRBp2d3TH/AHB/oHTp8+jWzMIBoQCxRYC9c3b3r6ts9A+d+55s4lC5YUV1KFZdVl&#10;C5sW7lx7x0ObHnl6+2c2LdoCW404W8CGcPLUCWQTRHDm+/5cP4Y3wECZrTYI9PAB4uxjoqLL6Nwo&#10;iZuwjCTYrefNb1zQ0lJeWqyKecyxTl1seIr8f2L8Px8f7v8v6v+SY45RSrkAWHSAqDEy2zr/k+F/&#10;rDxnBhH0/yxPgIRIFsEQIQpAgf8PJxPHTP+nTPHIGh0bV8T7lXIn0nGYoYZSemQl84EXaM9SFyKO&#10;efIREshVueGXLuEivGRnvafEztw9njGdCST59Cd89hn9GcsIwD33yYuf7ZKN6PykO4ECnDuAb0lW&#10;QeE45aSUGkDIBMDgAtic6b8EQFC+aTJCZneuFkVYhhiQTxb/lxR6pv+zDInc51+0/xMGQTXzxIBs&#10;Z0gF/k9xBzwnAZ4TWBISyMvH8I1K6v8CHs6UMJof/GM6+YcM6p7owScaDKVqAx0nlGeqkQH0E8Ed&#10;DvpgcvEDjC6L6BH+nHieUChy2Egvn/E8f7bsiSeSKCQeFDM56PKKylatXLBoQR0moKDoJzqe/JAn&#10;xkXoXUJNTIwPFSRVn5FKShvP+yIiUAI+kkAWRFlCvC8fJel5gHoOu2ndmpb5TS2gjGX6v16msEci&#10;2mvXbyDPzt49ewcGiI6BXCuZqxSK3bbttp07d8ybN9ftciH4/+jRo8h6Q9kuGAKCN9DhyIN7FFgF&#10;OQqA8xDEESywa/fu02fOIbRK2ubkhMg2x5lJR5wDub8J/JLkxuqY+napN8Al8MMAoQntLCEp6tCq&#10;FVaDygBIFokAIkkvy8QCyEFVka+HBE+2xrKVNi0xNC3ak7mcMmSYMVUDt1VpcG+ZQaOy6LQOvaHA&#10;aM23WPNA9mvLL7SVVBVVzyuqX5Bf1+SobnDUzSmoa6ytWrymdP6akrnivq6wYbW9qtGQb8Pc8XlD&#10;w4Oe7h5XR+dYT8/46Ig3FI0b9aoSm6a6xFoxv06rCsnCPsQgoNeXrg73+VXKslp7RYMFAC3CESJh&#10;BI3duNjf3to32jcuD0dj4bgyHNCGRmPermjYlwb0pL3yycVTItPytyELykPLxlQrR+4TZLbk7Ahk&#10;GIFZCOBjNi1Eszk/wFrLndrxNWNfOzmlR2V0AcxizziEmH5PGj6PyCLTGPs8sDhcrlnyTElUluxi&#10;dExJUBKujRzEFpMgpw2Z+JWllAFZhnOitj+xJPs6CNeL0g//OwVPzd1EA+OfWaYokimL6V+/0eeM&#10;wcySzIaNmk16MzTVaaMXM5s1sISZqCW058vU+aq8EvuK5hVPbPvU/eseKs0vg9DDK4ZWjNjCtstt&#10;lAYPjzaE8LkUKAQlEZQYN8VkjpiiUKbIk8mtsgXzFzy65ZNfueePPnvX55ctXG4uNKH75Jc3UxRF&#10;gdHLlykTDS4oy1vStPTBjY/kW+Hbn9x8noBzNKm0J39Afw0yNI9qKEAj5RqHcu3StfOr50svB9+8&#10;a8QbDkTbr7a/d+RIWk6HhbWLHtnw6Ke2PVVXU2vI18vtVBWvEMeGPH3T/KbP3v35J7Y/2VjTzA1E&#10;2FAJmKvOnj13/Vr75I7qM3uSfwBXmc0WggAYq30CAoBrManNTH3jWhxT8JSwwJiXL18Jo5ZBE7HI&#10;ekyyIY1s0hQAJNdIGEYyxP8LvgBMnxcMd1waoj+5wi8ww3HsQChD8f88MSoDAITzKc8jdbEhCAD0&#10;0SwFgCCScgkVifpwHnkBEJ+EPaBUjChlQ4gEhbbssNsQl462JLgARQNv4oDaw0EKKAzkaEA7ERNK&#10;lR3+l7AxG6Zgxyf9hmnAlMEP9kSmCZOtn2EBYsg+qcecYB96HVP4xY1s+GrkSBPBgqmZ4HkNxPZH&#10;SATZMLmaiIbRn2oNZZ1iChh/7tKND7e0L1SSafbcPAVjJ7P8E1sXnUmAAMQswKy7DBIgfZTvtFEb&#10;+H/pUuSiRGYKuIJLJemP54uWwMyFTyh9ejNK+ZP3TmS5x9ChJE3rhFLHv5PiVzLtgJdnD0iwM/KD&#10;iefpQvbI08pnPD9Ja+GaEJfp5Er94iUtK1cuLC6yk5chxykk9k8+uwTsjjU6OaPYn7iExzsI55kb&#10;Dx87fiDqxlSM/cHLTzxPSTqZrwR3l4BfGDy15zaUPfLQVgSbUINjWpncFo9Ze/qG9+zb++Mf/6in&#10;pxsvBV5/1AZ6T/g9NTW3PP3pzyxZsgQvJZLs7N27B58V5nVJGzz15s+fv3HTpjvvvGvlyhVlZeUo&#10;hnthPoPpFjQGBw4eHh1zSgMBppzbIhsAjd6Mpg2NBiNwFZ5XEgWZ4mVCNFM0rglCs0UeEMqaRPSf&#10;aAaWCS3y6uEZgHmHIr+kBEaoHQArVtEJ2j6tsQx7FaRULquCQx8krJmT+6B90P81evI0xW1jkF3g&#10;jgHHeyNwWa3MpFGbtSqrRWmzKywWJXarQZuntZdo9cVWa6HFnmc2mK1aHXizTGw3q7V2PI2wPxgc&#10;98DjimE7MrVCplMprDpFoVlZbFM7TMoSh7aixFJQXKJCXhuk1kaGi0i8vcc1FjOo8sriIXV8zCfz&#10;+2PAPyLRo++1X2wb8iPPgBGpuDFQkKFjCv9wPOLH53PK9SoxnVMKTkQBRJQggZhNWfFsgdkRmMkI&#10;zEIAMxm1D/EacABwOzwOaK2Hyk8B/1iEwnAX4g1D3hRKm0U+aiQ4wC+AwgHYeWRVoSUZlEJYuFAJ&#10;yFSkIYbElJV0H6MFDsIymAbYzmCAGMiI0jRKiv+fSskkoVtShr4bE/ACUAloMkEI0kWTjpl7W8aV&#10;NO25IFmvPI8pn0xjvB5uf6H1peff/Zk0Zr65qrmhpOGDeaByI6nBUKpph2JcTDv0WASub1+xA0qs&#10;1WSTtqS7q7ujvQv2Ia0OGWxSoh/h+v726V39od6wOUi9K5cpS6jawsr8tavXOiqtqkLkikKAM/Ir&#10;TBaaN1nHoYsBAuCjxxqsKJaZi43zSxoJNMlhg4lF7pALNZTKlGXUyPwacPml+PrGQc/T6Yu5olcu&#10;XQXPcxoE8MC6B29ftcNSaFIWy5XoZoVMUUYtUbAK6aBY5iizb1my9dObP6dTJ/ky0EAwSF9pa0uz&#10;Q+TQ8P8QRUxGsM1p8FIzOS/Z5YkGKGSdnzuvuampGcEaapmzSHFCK8/g9JGsgtT4BI0fOyvY+XkJ&#10;bvMXzrO8gMJ5JbK0E//fxDJc/0c9UP4F/Z9i1zPp/1gZwPOX6tVDEj2s/RBJkc0vTDuPC0cIAK2C&#10;KEwU/diUirF4bBB5/OAF4LBbwbsutI1WVJZcUNg5HkEoANdqpJvQG+aKnG0nJV9Czs+PsaE25ilA&#10;AcaJMvAayLxzyEDcpXiBCByIB0KsPhnkGfV5ikOBjtmBhXR+bI1N6uqc3589k+RJ3mvukc69AVja&#10;RUITsjH64zxgAp7zgHIQkO8DoAeWF4F5RkBTAgoAB6gp1aSPw/sp+ImIvgAJv33ijsix/aSBMfcc&#10;REngXzK+swEnUzz7/hFrANOx+XnOTymWxzFq4OdJq0vUM/E8zN2kS08on3Z+kmZDxoggD7xMVlFT&#10;v2RZ0+IFhSzAn7a0NnBSA34eqw4HIHF3rm4STMYweuE8Y8rgTkqcMoMHtPDXhL94vDzNRgYu8PNp&#10;TWXG7XBNlWPr5kU779xiNivCYU04AhS5MBCMvvrq6z/5yTPgkeUc6VD+UdjtcUP/f+ihh7ds2QSv&#10;oJ5eZCI83379mkhVgMKbNm760z/5U2Tq/cu//PO///u//8QnPllSWibeGgnYLrVeGB4ahFMAH15a&#10;MwRAI+tYsvwrpPyjR5wukxflvJw5zhy6EZsi/ICM6swbavLLI3FTIF5EfqPCHeNgMMXwp14FLBUE&#10;ChOrwuqKVXSiAAfrEku/yvcYElUDe82pI2hJVKYlRwDsFPmFjItxmD3iZoXMppFpPDJF0iUB8ZJB&#10;L9Ku+JhfG8+1THfxO/uHrl7oPNo60u9EckGNQlagk5VZNRV2XalFk490fsFQoU1TW+aIxWzysBPU&#10;AbipyyX3jAXlUaVeC1+wrqhvBCSDIb1qyBPaf3aoy6cyVJXI7HqZSgHpLIZlPt6llHsVivTUgPy7&#10;wB/E5Bt9MxOBG9n8AqaqY/b32RGY9gjk+jWadsWzF7xvI8A9T7Ha0PoOaz0yAxCrnwq6Ir8n+AGi&#10;WD0ziRrscwDYgLkKMMs/DlhyJoIDIAiQLJA45mYHDicLoLJczgvQGabV419KUYhrJ2UByMUQDYJD&#10;JVx2J2xSnURsTy6j+/1ffO9TX3vijgfvuOP+O+588I7/9Cdf+uWvnkVeVKmI2VjeVFtcl0ttt6AM&#10;JTyUyZFe0EDuCXIbNGRSsFXFitKq4pUNq/SahMrBbgaHw/7+PoDXDdXgDmiuLKgS2zA4Pvj7Y69/&#10;9W++/O2ffOvAiQOXu68E9UEyjxfLNaVK0paRBAD1oz5Ojj6zDTo8auANNhGgEDWHx1VjEXnqY+IR&#10;1hM3fLUBQCDiEuYWVMVqCOpl4TRuQjbHRnvGetp7+gf6xadTYCt4csfTi5uW2Mtt6BEhEegRKgH+&#10;gAr5GGIAAU8UyAurCpYtXLZz1R3FjmKxIa0XL1y6eDmADEJpkS0zG40/oKsglMB/Fc6rLLM9S2nH&#10;9ATeRSajJ4U5q8Wyds1Kq9Wil49Y5V2KGKTALDIcGfB54D1fiRQwITGG/yzx/1zoIe9PkflfwhFA&#10;QGYKlJDjEwiGov39nt1vg0+8Y2xE8E8hh/9IMLnTUgNRO5CYu7BYIqDXL48PyyJXgwE3bIB2mx0s&#10;+yTAob+CRUswUYo6v1S845oJ30VVmOknGXYWNk/yIXYcQOvX0E6mcUQZ44ACB1R0kHlHmgDKFZB0&#10;GUAkAFrLd87uL91xhiAfDfka4L/8JxYEQMYxljAbNxJT+CW9D7jJHoo788QWvELISZvZdxOKGD1f&#10;TgfARoYFBFB56KgoQxgCox3A8icsRqS6qjQU201oCLUY3xKAL26P9yP4tt6MLY4L9Fzz52kmc5zG&#10;acWIbSKh0rNPNnmqs7VTOD+zaqd1FRMOwkb5uGpC7BysEKEgIEVVy6Lmz33+icWLG4xGDRYWaf38&#10;BSEUhB3gJ0GlZ6o7D+ZPUfUT53l5TB0pZMAFA+6tDn2Pm/1Fck1Uzuukn6IRq9W64/YNd965CdNZ&#10;rjCq1Bal2ohUnb/85S9ff/21rq4OcPthBmJIKZ1nMATz/s4d2zesX8fbP+50IuQNLgAEYbBoHzgL&#10;3HvfPatWr7TZTCajvLi4cPOWLdtv34E64UuPLqKaq1evIBINFIHiasDbPMkc4HSAiVwZXN4RsIOM&#10;JB0iG2jacxTvwjkCGFQ0hbRPASFGuD6liwsKYumg8xHwpYQmYSfFjfBpABCQURqY1kRLKYxnTygA&#10;3AGwE2UMrTVxjTGus8jUgjWCGq+BFSllw5PyeIdGRrrGx3xIdyt8lNgHR9jZKXtlYfH8cvoWuP0y&#10;YFPyoL9rwD/uMeojRXlhRXAU/gjxmF4eohQYBlVcS5841iTuPhONarweZdRH3mSZtP2JuE82UICX&#10;zAUymPlozl45OwKSEZiFAD4m00HCnCeNBUjkWiXfNCGqny3gZLBnEm5ip7WR6/9ih4VoVa7dc35A&#10;Cb+wEMEompDZZ4uBAswdMZUwgLMAckbAiVuOHAFgKAAKMMXzEFwsc3pqrdda9xx85/e73njjrTfe&#10;2PXGwcMH2q9fFdnO9Vo9mPlWL11bV12fU3U3X4hbhrBD+IFRH+ox/OQtMpjrrSWWhro5VUVV4AsQ&#10;7+MZ9rgG3bCZWkzm1U2rV85fJf6E/GLdQ90Hjx/81Yu/+v6Pv//df/3OP3zn/7y279WrI1eG5cNR&#10;U4TUY67/Z3squXQH7eQ76lHLoprYSGj0yNXD7kCKERiCFuNwmrCx/pLgwStBEb3sxtj1AVeftCgU&#10;JovD4hwbHx4agQ1Q/AlUDuubNpVWlmoL1Ao7KfzE6Y5KxFZBoYAAAFcFu0xXqC0pK145Z7XDnC/W&#10;4HQ6BwYHRsbGUlO759LzP/wyNrvNZDZBNuV891yp4N3mKwM2iFDISYFI1/nz55kMSoN82CLvz6L/&#10;Jzz/RW1JSODHpS1JbD/qFeL5hdh+gSWOxfknjhNlePw/37jwx7fUaGQKTpYIuJAPlSpYpZTnzned&#10;ONU+MjTe19PvHB1D0kOoDGyHqIpMYDw0gBZLchwANCoLqZRunWbY5xuHrA8pH5oDtF9BJmOey9z6&#10;Ld34Gab5J70BmN4rZcgTXOA5F0CCDkDwBWAKOaf+E9wBKKMfZQ0kgoC0nV/LLedkTU/sOh0dc5cB&#10;ZmVPww5whi6lOnk8AKISaBe4BCdq/2LwPqcwIB0+AWVIcA3BzMXRAakTN1uq6dPCClO4hPQZsVnA&#10;49ZpR6tQP+jUXS4kCp2hkvwRe2mT3ypOocsnbg4Wwcz9SCp1iVc1zQf+A+g+EwJgbQhDs067HQUh&#10;RuFCD2zRvnzlks99eueKZQ1ms06KAojqL7cu0FIj7uzvZB/TzvOfpAUSunTaIEgVbAIICNaMm03G&#10;HduWbNm8or6hhmwWcTC3mcbGxvfte/fVV15tbb0Q8Pu5mwzs/3iXK6uq77//gY0bN5SW5svibqCH&#10;PoBTbje0+sRCSaSMVVVV+Xk2lTIEBkCtSj6nvn7hwgUESTASQST/6O7uGhtz4iqp3MUW2KwoAI/H&#10;TNnYibQaxAJZq0ojFKB6p3itEAOhVpmjYej5YDgUdvQFACVSQGLiwn6PfdJpJrIAMAdUWl0zSHSg&#10;q1Ko5RqdOgfCQiwpKjATgm5EcB8jglimtpBfJBYYoX7CH7GQaBHNJL5psmgk4BrvHxvtA6mhVqs0&#10;wH0xddcb1DaDurA0L68iT64cl4VDqDIQjfZ2YnaEVKqQxeCXI14MuWZjSo5sIHkKOaLRR4OyReLj&#10;iSYqAfokQiFyQQGy6fk3AzV+AK//7C3+8EZgFgL4eDxTzjNNjP7cAs//ZLkBxZ15B1CAgDRYQPyT&#10;f0XoAw7LPzEICks5F7eYtMLcClJlFEGKEez+Cc2AQdPAGHjkgZgIkPEPZNjSOAL4Vz9tY9oiGpbB&#10;upjARTmAccsgUoPWsLh+yYLmBcVlsC9/GNMAfYbUARu7SabN1xRW5M+tmm8328WmBMYDgTFSiaHg&#10;LG1cevvqHfMr58ONHrK9WAZJiZ979tnvfOfbf/Pf/uY7P/zui7t+986xd9q620a9Y2E4PN+6zRfw&#10;d/V1n7hwYtfht8ZcTrFig9ZoNloMhilCA6BM+gP+/pH+fcfeunT9vLRdcAguqyxFdjDQgUnPgxmt&#10;obLBVGgEzQGwEkJM0lio2ADK4REAhgWLTJ+nm1c9z2JIiTLwYwjH4N2dk+fhrRutj0FNjPMOSa1U&#10;5GacaXy4cFlYWDxvflNefqFJFzQqRvWy8Ux9S8TwiwsAV/K5usN8HIUIf/Znavy/lAuAIwVUmzT+&#10;n9UAbydeIcEELApAstiQ6Sz5DoOoy25XzZ1T5gtErrf3IZrm/NnWS5c6+vqdUOwhNUL5BwVgBE4B&#10;TK2QyZFrKjg0ODYyPB4MevU6PxJK+P1uCPNGkxnuANDNWf3MBs58j6Hti7ugSzNeu6TanKTvT+fx&#10;F+j9meqdYPuHBzI3wxMOIGYBSPX0F1z+paQAxByYoBJMsgyCI4ChAxNjDcQzooOAeIYTA3KPA/qV&#10;hxCwbvJO8YgHdsAfqRABwR4pMQImJoa4uiexX8aVIPiGCG6u7Hmx4AOiq+NuCxCpXS6vwEL2UXqH&#10;RFBsmo2S4q+AmficzfiRnGbFH8XiECq0sSgUbJndbn3yU3c+9MDGhS01WiSBk/g+cLf/hHKejNXn&#10;58VuiY7caeWn1W/E/+PWNqtp2ZK5n/rkbUuXzNfh6wBG+rjF5422Xmh9/rnnjh47Njo6hgnMs59g&#10;MSgoLNy2bfsjjzzS1DhXqQwqEBwURyJPcjBPuzsLUKDFBAZyrCp4ZSi5BtvwjPEbWGmDoRRfelE/&#10;zKa68/OC40hiiZtSe888LMyXgMt2OSAAWFY1YAFGyr2AP+T3CTtIAbH0QrMGEBCkrIdk6OaeCtn9&#10;PpnPFMu3IuEC4HIfWxOUMWQp0gEeioNTD54dkuZTl1OsFiwwQfLK4CsgpINFZRHaExshinrkEmCW&#10;eTZ04aDbNdjjHuoDwGizaPJsKbvdqjGbtOV5utIiu8VhkMcGcAXWeHgNtnW4Rj144CGtIsBEZvKD&#10;TcG+MVfJYQS0iSRKs1kqtCO7ep8iu+Zm7f9DXSum9R7PFn4fR+BDUX3ex/78AVcNRTpCuruQaIoH&#10;Akg3kSAg7TxK8sIszzXZ98h9kMmznKoHG5ECsDWMl0l+iTlZAMxj+JSwC2h5ZYzcqAOZs9lKL2z4&#10;GOaiaRE4PGFlA5vQJHORh8ZlA8Jn9tDxvXeB5NfvDMj8aaltZ1bhDK9KoAAqq6q0qNQo0WBBJuzz&#10;+0jl0ckKygvu3HzXP331n7cs3JpnSRq6pTd9++3dyNj8pS998Zt//7/27X8X9ocZNmnCZXjW1663&#10;P//L5779L/907twZZFLkRfAZayhtwO4wOya/F8z7N27c+PWvf/O973334MED0sI6nb6htgGZ/9Jq&#10;0Og15fNLDMU6GX5Jgh6Z7oP3Qi+Ds0BFU7nBmgJGKEJyFRwpuE1idksYoPDgjAYDy2utCSE5O/Nu&#10;TV1NOBl+vKCwuLq6Hj9alaNGRSbSRzYPkiH97E/m/J/Q/8VjdgOYdFLi/5NcAIL+D+d/cC2J0QTQ&#10;/ONqJWUBFOcc7MmpWxzUzKkxRGqVorzC9OB9i9asLO/qvnry5OmXXz/z7sF2vPGxODFahUIxlytE&#10;SfwYd4DPG3j91ffe2X3+2pVBhSxoN43EIk5YpOGabjHrMVbQz/mE55to7icXGDX82ZFjTyEN2mc6&#10;NinzsKCnMLdTLkCK+WcLqZy8V7Ez8ACqMA9qFk7ynybsGq1eujMyf5AK6hm9oIAgcBCB8gtk2hlu&#10;QJ4COh1yENCOOij6IEFPwFn6ORTBEAYKAUCEAqMFEHY+AmkPgtMIJp5UZrIGlYIS3StUcOmhksRN&#10;qIHuQU3HJ8jnC3w0GQEZ6jGDRSSpwLCBIfj8D3Idgt4aiarDYUMkrKaEBeq8J5+8+8ufv2tOfQkz&#10;xn/QvcZAYyIhK8aqFY3/9S8fXbtpnaOwiOn/diBdbW1X3vj971977TX49vO2oTxAajhGrVi58qv/&#10;6cu1dbVaHfITjyKFPAzPLIImsQSxuEhUDvN+LK6SK0HwUyVXG69cu3rs2DH+cLF0YpKXlpbarBa8&#10;P+IT5zAHf3Em9wVAqzgQQIp8Kj4yrfnD3Ra43k43ZR5fE2ughrGXHIX8wZjLF+E7sACE2eO9Nlh0&#10;Cq8n7nLhrVXqgN1FCfjIurGgAO4FEA/SzkkB6ZiCBZB+RKU3uEKKUb/Mk2KqwLccK20ST1TA5STN&#10;lQCjR1kbweynjycCAVhD8H5iVUksSpgAXpe/40a0p9tm05dZlBVmhXQvQHCDQlZfrCsrdsAnND50&#10;A5gBavH4wxdvjPiCEUSVgJkZeRGzBr7xZw3zhh+fkuQMv0UogAC2TutxzxaeHYFpjcAsBDCt4frQ&#10;CrPlkzwAgAKQUT1BB8jOT7Fx7oCJhbj371RXC7/j+0E+XuxmFChMTgBsmQY6MGULUu+RTifIflXH&#10;IirGpyoVsnNs28yKeQPewxcPPfvWzw6cO0Dm5Q9xw1uIr54u5gt4I+F0JjOCALQyhUluK7Aualzy&#10;l4/99Tc/+/d/+/g3Prv9C/AIkLYaFk4wD7ndrrd37/r2t771ox/9qL9/AJLKDHo25Bx6+cDvPvtH&#10;n7nz3jv59pWvfOmZZ37S1nZZKo6gaavmrmmomCMnySF9e2PP65/7s8/eeQ9d/sADD3zxi1/8l3/5&#10;HoAAKeFfXVn9RmTxNZdpVeAMSNkwsYL4HyFYU/UABSB2amR+sA2lSdh8guc6zae60cfndy5fZtvw&#10;EGFARorKwoJCJJ5k0a0xTgggtcWB47q2trakpEghj5jlg/qMLICcwF/cyP8/yQUg0fZJ88NOEUfs&#10;PRfi//F0gRFwvgBcK80yDfGXWKDSplZmwwjhlOT2Qk865A05u52u3uF4KNw74N13uF+tz/cHwufP&#10;Xdj15p7BftfxE+2/+NXhf/m3tw8cOD08DCtfDDECl9q6z1+43tszACdni86lU43HYx54kbg9fgWC&#10;ZE0maM5SpZfH8DNGfSHvmqjqC7nuwJNPVPmkTfMdmjoLqiejN9PDtYJGzSj/AQ7wIH5J+jxpKr3M&#10;x6T0QzuBWkN16ybuwAiY40CyGeR8AICN8fBB26f2kxpOLgXcO0CjgecCQRs8Bxz+L+U4EOEP/sx5&#10;JEAubwYKMTAHtcnUKhk1W62XwycYTgKMjxBzLxAMwHZKzhofsY05AjDghjupZPqkZmkyj/7ixklh&#10;/4h17pY1JxLTR+OgaVHC/KvR2tZvWPff/t/PblnfaLfqoDB/YOAOt8/X1RQ9/cTtX/nSIwuWLjUY&#10;dHKZKS7Li8b0V69de+HFF1566XewAXAORcw3/AduUbfddtsnHn2kuqpSq47KYm5Z3MMyicRB/l9c&#10;Ukp8AZDBQAkYDns83u9//99+/otfXbhwaWTEuX//weeee/6VV16hAlEQCoag+c+Z01BUVGjQg8Ug&#10;GeAmav4cLBOX6InPQIoREHTEGAF51tFpPTCqJ6H5i1hAxhriKk2osDaqMwlRomT9jsO7QW/QQgIM&#10;BsJBn18WgmGcnAsURBUtLLlTt4e4VISXWqGKaXQxk15u1ZNfvUmrrCnU5xUYLVY9lqAJbjITOgtl&#10;O4zaYMsKyClDAW0xtTaqMcaIeYihkIzWYdzdGwiM65Txcoui0KLKt6bshVZluUVZ1lBsLsiLg6DI&#10;6QeoABki1O8a6hnTQdaOIQ/A5BxX9KyDoQj3cJBq/tNEAZirxuw2OwIf+AhMKVx/4C2avWGmEeCr&#10;IJ4Wd6rnhnTmU5X0vufnM3xIJDwC0l+zlRfLUAEms0DbJ6yBf3nI/k/ijyD1kW9XVhSAO37lskH/&#10;RwQDSiaNSOwy4TOZSHKbS1VimebaBbct2X7X8nv4vnXhbc1VLYmE57JwNDzg7N93dO+hk4cGh4em&#10;5Mud1q2nV5geUCwQ8bV1XRp1w+wgbAhVMGhNNIKAvI0ytUMN6vtFCxbdvnbHQ1sefmzrE1+7748/&#10;u+PzD6x9aFPLFmQ35JdBoOnr6zt27Ogbr7/+6quvjo+PT68xrHQg5O/ov7H34N7Xf/86tjfeeOPA&#10;/v1XrlxxwQggad7c8nkblm+ora4VCeCk9+rs7dx3iNXwxutvvvkm2P4vXrwInmRpGdSwZfFWk9nI&#10;zJgp1l0IjL2DfUEA81OuUsx5MCwL93sH/amJi6HCQLVKm1QzGJCP5iWT6/kZfxU7Ao0rPz+/pKQ4&#10;GAowUI/LiSlLSFVVTVlZmdmgcGiHDQq3Mp0DLBH/n/T/h/4v+v8nvPpp0eDnOTOEJOYf84ace4Qz&#10;zPlftCEjXoAxlIiiEQX8p2T0DAZCI0Puvh5v6/ne8+c6uzpHkGAS7gAdHX1v7jp++MjZq9dudHcP&#10;Xr8xdqPLK4v5VXL/6Jg/EIwMDrnbrvYdO37t97sunDvX5xzFnIQ4K2u/MXrt+ogiFlMrQkZdQKcJ&#10;RMKhQMAPex9+NehZxDpj+uPUdyIjAM/wx2n8uPGfNHnS6smgDhs7dnhEk47NlHxGia/jx2xnEfwI&#10;iRfC9HktpIrznaL/s+zM3V/LzP8TaAMYiwDI/8nQT//imJfC/6lZfGf0A+yAjoRAAE4VyDkL0VNu&#10;/6ccgGyTQiFc2OUcMZmslXiMiQgxiv5HADDeR/LpYjkIqE5MEB4RgJMQ3MHY+hGEANDINMA8N9yD&#10;v3BcxKfJ/4eNAsTiymhUF4kYmEqkKCou3rhp1aefvufRhzYsW1yLecf1bVK5U5kCb36BxfTjNWPL&#10;sxs2rZv3yUe3PvjA9pWrllrtdiW8TuTmcEQ3MDjym9+88NZbbyLJH78prXwA4dXqdes27LzjjhXL&#10;l4L8TiFzMv0fqiZWxWBRUd68efNqamqBlrEA8Bj82va88/bPf/7zn/70p88999wzz/z0rbfeun7t&#10;Gq8Q3URwXFNTU2FhoU6HZS3JXT+xp3zVTVt76YxUoMP04TRMwg/TQQESvAB0uaQeKcQgTFO1wVC2&#10;Kq624/nwM1BvoeDS2qPVQu8OekMyH4MAWDsYCgCzFMigp2JxEhNYY0gVUYxJvl1XbFHb9AqrWV1a&#10;Zq+rLyitLjAXmBQq5GohoANiESrPoBmTWMlkRRiNEs5fco1FoctDKAbXpdFjoDADvVei/uF8g6LI&#10;onCYlQ6TQrrnmZRFVpW9oUpXYJHLgkgFENeACTA0PuAedQbhR4bVLglFIqgh04zlCRTFZyqVNKaJ&#10;AvBVQlwrpMc3/3LM1jA7AplHYErhenbgPkIjwAFJvjYwtZyp4kzzZzuJWlLFfjpfCaGbiaqEW1AU&#10;GcMaGKsOZwtALAIX4xOLM0cBJDcTK+FQhbQZE5tEkhHoc7hzQyapKgmWS2rKRanbsHDTp3d87qt3&#10;f43vn9vxRWjLTVXNoraM3nR0dlxovXDtRntaLroP+KlDDesf7bvQeWHUPSLe2mq02412Gn2YSEEc&#10;aGPs93myvArH3Llz1y1Z/9ef+pu/eeLr//n+P/vM7Z9fPX9NeX65mFMAmva58+eeffbZ/v7+96Nr&#10;0GCQoeDOFXcvX7aiuBxZDWYyYKA/BMfh8qYVSpPCaLVo9SmxAD6/9/TF0+O+8akhACY/+QK+c+1n&#10;x71OsSmQW/Q6g1FvzGW2zKQDH+o1k+v/6U2TvpOJ47y8/NKyMkYHmAzbTkiiJMBUVdfm5xdoFP4S&#10;fbdGkoFJkFQE/3+p0p4a/5+IBSC/ADEpAOlALP6fuVaL50G5lKSLI74A6Iji54lWHEjVo6PekREv&#10;jFFoZDgU6ewYPnzwytW2kcOHr7z11rl397eNj3u9bu/5i52/eePoqYs3Ojp7RkeGAwGc9FeV6xe2&#10;lFTVVur00HLROYSduw4c6diz72rrhX4IsaVF1lFnqKPbxZ2dTHpCAVjysggicuBfAzmYfOYhGzIX&#10;+BRaQIr857Z9FdLtqWDeVws7RwOYmz3P7cc1buLA15BCTnBAcsdp8U+o7YlfmIU/s4af6TyvVtgp&#10;boCuhU80/g/nf0IBCKAgaIGaip+SzAGclpCjGIyjkHkxUBQAZSignQgCRF8tZnETNm6jTOoV7Ai/&#10;C/QBLPQMJF6I8sCz5pdRPhuihpBTeAQDHfCUvR7vRxMC4P3k7gDMI0Ak+ctxIUja+jgQMMkmeqeL&#10;mmGaTfj9Py8oNhwczLGHKBaNqkMhI1jS6SK53GrPf+jhu77ypYce+wSi8eeVl9r0OmIH4FT2fMu9&#10;/rRBSFZBRxTFaDFrqiry161p+tzTOz/z9P0gJrTa4SuH4bbE4oah4fH9B2Cuf+7s2XO4gIXeUEij&#10;Xqerr69/+JFHkAKgsNAWj+EjMgYkHE8Zskk85s3PMy1oblqzejX4QfHgOJDR3dO1d8/bP/nJj//5&#10;n//5V7/65cWLrYioYjMkjpettLRs6dJl+Xl5CHBBqhHpAIoiDZOnBF+AyUdYYELioQFsy/2JiCVF&#10;LkNBkppQh1JlsBcuV+kLIsgezZbBYDgWApc+PJ502khcEQSzvhsJVsUrgQJE4AuAtNE5h4FS8Cjc&#10;CqD2VxcaSq0qq0GlMeiKyvOK6kstZUgjjPhSBPmjwqgQwkdOp4k7TqDlICETCbLUeQpdMc+ryh5B&#10;LBIODHdfkftG8o3Q/3EXpcWgEneTTmnWKxwWlamyQm1FOhIKcJCp5W5fYGjY6wkhsw0RuyQHGbML&#10;qXCmueWMAvBpkA4BSE5O88azxWdHILcRmIUAchunj0ApWunYGqGM0c43UOgxUlRkAWQSSeKYS/Qc&#10;I5jWhktQleDkzyLH+OKLG8G3Dx8fxP/TghwjjoBkzTgEViwg1IQJ831izP/EDwX0f30oiM9sxuWS&#10;f+3SuAAmxqBm7GN9cf2qxtUblmzk+z3r7/nKff/pH7747QXVC6TlYSfv6ekG28+0BurWFh4aGzlx&#10;8Qx4/qXVmg1mq9EmnAH7PUjvkAOvkO15LEOeQVZSVLJ8/vL71z/wgz/58ed2fKmmqFasAf06c+Z0&#10;R0eHx+O5ta1FbSX2Ujjwf+XePyorKaUohhlBAH/84J9+6u4nC8rz4AtcUlLucKRwHIy5xl458AoY&#10;BHNpPOSVoaGhV1/+bW9Pl1jeZneUFJfk5xXkOGFyudGHVYbE8NQtdymQuZBm2BwOR3l5pVajI4kp&#10;Ycrg3qZ4GeGWXllZ5cDoxcN2Zb9anioACfp/Yjyyxf+TMz+L28TGnf/B5Mz1fwlfQFryP2L+k4pf&#10;lLhU7ht37n7zxO43Tw30jEAeGxkcf+nlk1//5st9A0MDQ6P7Dlz8/o/fabtwve3SaNsV79CobMGC&#10;5rLSMi2IoEzhP3561eee2vTgQ6tu395QUqIsyJNbDJDhnX6/57W3Tr7yymnfUKgk36zXwYYpmLP0&#10;Gp9O7Q1DFpYTU73H6/P7gQIQdz2ZqxnLPfmYgC6bLOpaTm7PKfikarlSrUPcOyToONi2FAqNMs53&#10;rVqu1yh0GgVXz/muhr4uOVZpDXzX6PRZI/vTwv21cPFXpO2UUYvdFD699C6g7SqGBCRgBfBxYMMt&#10;OHIBhEKrY4wDDA+AfwPDO4TkhSwuIBkakIav8YmKpw3ohKVfwUxCSgXcl6IAhInAuAWFT5gcDZOR&#10;IwPlGYTkHxtzujDgH9aLlvt9EyjAtL6x3BdAeBuyoQAYQCSmI6WWXMqFoZj0WHg3WZkZHuNu4rXs&#10;WPDx5se5rzaxuAL868FQHoKNGIlaFHHyDU2Ln/r0I9/5x6987UvbW5qrjUYjEZFSND348rDnWj+z&#10;8QsDwhL48ctpx3CZzYYtG+b917964n9844/vfeih8ppmvBzE8SZHCoBC+LAfOfLeN/77/3ft6jV0&#10;Ci8tfxCYqOUV5Z/7/Be237attCQvHhuTyxgzHMk/qnDIGJd5lKpwVVXlJx97ZP68eQY91g76FW87&#10;RmZ4eOj69WseD3hSQAhCdaJfFRWVGzcgpcAmi8Eki/hlcZ90XvEXhL84acfZxpnM4vQb4wWYZiBA&#10;2pQmQUsgdZIieNzFQK7V20xlZSqbFbDnxMYEfLGxIbzX6W8Jqeu5BwUg6tFiLplT21hlqSvSa8Oh&#10;6xd7r43iM1Ogy88HT6sCZAHyIKuQtngY1AsJLwOsz6lRQrBMeaNaXywvIs8DkigsR4gLi3jV48NK&#10;v0+tlNkMCpNRYzBqxZ08s5Rym0EJD0QV6nd6CdALqNxjkRHQQ926LXcUgK2Iyfj/CUQrt65NszXN&#10;jkBiBGYhgI/HXOCu+MIXS6JaY/lLqusTjkUUQIQP0nrLz7NiKR77/DzUfjK+MdwhDRpIqQeTiAX/&#10;Qt6DqxT/PABISIsBIJQgU1wVzqngApAF1ZYuoCIfYY7PjERVk1JTqhL2QrW1yNJS31JVVmM2W8RK&#10;kDqu80YHcuFM/LDia+vzhxAmmHbHmCzmUvjC1MlbsDmd4wcOHvjn734b1ETS6koqistqSki7ZgpU&#10;IBzoGel9r/VYf7BPUSxTlMuUFTJVhVxdqqSEAqUFKxpXLK1fJtaA7zeEpIGeQc/4rYQAIKc/sOah&#10;//KJ//fLD3y1sLpAk6ehzHzThAAK7UVP7fj0qoVrisoLFXb4WMv0emV9cdXCmkVi+mJQIZ47f+ad&#10;fXsuXb485Si3Xb388hsvQRRDILFYuKm0eU7JXMQBTHn5R60AR77Stikbycx1mXYuOzJTHisixJRa&#10;rZby8tK8/HxItBDGef1coYEX69x58xAAr1aE1XKvHGH2UkugJP4fFn6Q/3lDsfNXhw6dH2wf8KXE&#10;/4vBHWT5T0xl7gXAt9T4f483cPjw5W/8z9cf//SP7n34W9i/9c+7zp3uiAWCTmdo977Lu94533mD&#10;HFu0Cp0iqnJ7fF7XyKb1c27b1oQV58fPH3ruF++cb70M29vceebiYtiWY053/MzV4YuXhy+e7ztz&#10;sv3iuf6gH6ZpkEFp77ujubzEfPzMte/9dLfL48PgeH3B/kF3NBxSxMLou0HH4jzBk4CMFV5PMABu&#10;MLkeHvUUW48YemYrohAA4rOTU9574B3sqwqlV6VPy+mn0hAWwHeZUhMH8RWxcJPYyhAVsOZzPgEc&#10;iMfSM/z8pDvRD2j5LlNpcQvsuJ1Co+f3RRukCAW0fRBz8UQMRAcmySIAkj7OI8DzC+J/zHGf2svC&#10;/4XXaoKMywaMTLLc20R8zmgYBfoyOnGhv8wjBMxglHaRhQIAG4p5PP4QjI8fOIHclO/XxAIJd4AZ&#10;XMrmCPODQU893rDTRS8gfxO5hol/oZ3ifaVM9UQsP8lxXFJm6mO8/2J58ZhlvMd5qNNoAD+mjR3H&#10;mLpOwfwwdLvDMQTcTNLneFwBasBg2BqJwLELaw8MxTGT2Vw7Z/59Dz3w9f/2xW/87Wcee3T7nDn1&#10;xcXFFosVD553fMoN84rhI7RhzmCZYjhmxeZ1TV/93I5//J9f+4u/+PJtO7eWVVViYiN6nckv0OHz&#10;Xa4AyGh/+MMfABMPhpANJCreq7a2bvv27XfcsdNuMStkXrkcyjz1LhrRhCOGWBwIKcQan9GgbGpa&#10;8ORTn964aZPNZksMIM1z5sgQxwPiz27u3HkPP/TQI48+AvVSqRmVKb0iual00LiCLXoB8D/5mj9x&#10;bPFZ5CXp4CbixsX6J6EUMOcvNjkapY3ALfVaWHWC3pHxcXCs+L0k6hFlPgIlEi+4LKaUQ3WnXUF4&#10;cdYZEgfgo5Zra63zHl23/okNmx9ds+Su5cV15RoNbuFVyJBDMSFxEasg3Sg5ILxWvHghD9oTD0aj&#10;I/4Y/BN0doU+aUIAaYF7oEPjHLIqgjaz2mDEMkvjJw3DUeq1huoitdGCySpHj9DgWNTnCbjHU1w2&#10;ZvhuSy7LEQVILpVsWZjdZkfgAxgB5de//vUP4Dazt7iZEejv8motWsiT9MFION1PKxCRBwjgai6U&#10;iTurUGRb478KDkmk/aeGFWTsgrj+8xwDbHFmd+L/F2MFoDRjNZ+wruF3OAXqYkirk4FMhS+dYoIc&#10;cSVNszsBrhgbdF6+ePntQ7ulTu87N9zRuLDRUmGG/Ryx9CCNp6D6uOzlQy9dunFJtK4UFBTNm9O4&#10;ctEK76j3zPnT7505IvYU7nzlFZV1c6rzCh1iXyAS9Q8O/O61l06dOeEcGxMLL1mw5N4d92rN5Irm&#10;GnVfa7uO9sCbXSywefWWRQsXWQstYpob2K6Rsm7f3n0vvPDCnj3viI1HEFqxrfje2+5bvXq1IU8H&#10;BXtkdPTY8WPP/+L5/QfeDUVD1nyro8iOTAG064kvEJj20PDQpfZLx68IpMS4L6T2TSs219XV2/Lg&#10;M5B9DgZlJ46dOHby2KAT1g/aEDdc6ihbUrcMcRNzypBeTdgX1S2+ffnOe1bfv27x+rqGWnW+UumQ&#10;g4UXeZW723vePrRrcGRQvE1VcfWShqVNFVQDxmREEuOAnGXIw7Nuxbry+jKVQymDDhKReQY9I30j&#10;Z9vPcGUVchXCsBFyCXsRIiohdaU/98SdWlsvgrDgdy+92N6eEtBx58q7N6/eXD6njB59kpn7Zt7F&#10;9+XajDLflGa3iQWYpk8tnIgd8GjQtJ9gxYaLe3v7DZBHQHJllOxMnI2RvL6gpaWmuq7AGi/Qj9pV&#10;LD6F+/BzxYW/3sykDNWkvdf5r8+fPHV5DDzKDpveatJApRPi/2EWCwW7B1zn24bb2oevd470DkLL&#10;i5hMUDFZrrjECoQQ/feO3/j5b46cvdDrdvuUstj4uL+7e3RkxI2lpbDY/usXj42NuZe0VFTXlWBu&#10;n23tOnDkcmNDwdLldUVFdve47/DR9o6uYY1KtmRh+aZN87Tq+NXrgwff64ZS2dU9ermt7/LV/kg4&#10;aNThZXG3Xh7YtmmOzWJyuQOnzt/w+8M3upzIHbVyYbHVooO3ezQiDwfl3qCGKUGke0A/Z97xPByA&#10;cQEQEsDUeKUWO2AO9Ij4/CiZHuABKsMVezrDufVIh0ZIPJ3nqQUYuMkuY2scLyRk4aOL+ZY4L9Lx&#10;Jc4L66T4H+EWpK6zu1AeQ9jiGXbA/o9esMZwAn8qQ0kYCaNRIH8B3DQoKAPO+vgvBGdumGIrcUJj&#10;kUjSgmDNfknKuqxqdgfeKfZf3JOnduH6DKuQ7cg7A/M1tE+87UROKSssyEPGylvsvMOy4ZBZmuFh&#10;nPgC3SUeE7Y2SjSv6YGG0/kWC99G6ToCvfHqlXNdNy7jPTCb9WazDv9akN0U/7KdnYHd9NYdWyR1&#10;ph/TT3QvOi8eU2Nw3mG3V1bVrl6z1p5XBGhokjWKRA763uNBI6aHHArw0OF3YrNZSksLKypKystL&#10;qqvLGmrLaqsKSostcblOr1MDcjQadQCeyDMGJBbSXafV63VWi8FmpYZZrPa5cyqXL5m3fs2iTZuW&#10;b9m8ZMOGZStXLampq7TaLHhJGfQAQwY+kEAiDCeOnwL//4kTJ/HNJY8XbPi667Tl5eU7d+689957&#10;m5ublHKPXD4uI6d9NB8OQcZIFPx/cJ3BebDiK3U6i92Rj+Q1eKmQwhZwGZ+imMmoz2Qy4zsF/f+h&#10;hx4CoNDUNFejDsjko7CHINQgGktPecPngPhRk75f0vPCVElMSRQjSUqhQBwTnBosFgvcE8rLyzLy&#10;/E/+uWKvboYiSrk2GvYGfD3IB8CoWqggXuMg9G14RSnktiKLSq8lPg/QA5CZiPmKMtmRJwvk4h+P&#10;IsUuZCYUb0XCJQBYpR5veYHDXpafVwm6RbNWSyCCoP9D7WeMAEQ4Lb6ZcAGgMwAFAnKQ/lBihljU&#10;FRmRFagKl5oL53IvDGwe11DHlUPhqyescp/DqjYahAABsQm0pOv0iuoqVWm5IuiVe5x44v6I/Fpb&#10;P5hluoYDZoNq/tyChpo8fGiCLj/NZnwRwrGjR9r1FkNVXUF+ngo5m2OIkmCbumix0lAkV6SzGqc9&#10;5bThzijSSMFVtjDJoghMoLWcOFS4JYyvnSlr7uQP+yZ+9Xsj46PB4srME/gmKp699BaPAMIVp1vj&#10;LAQw3RH7EMonIAAV188hIdEBpKlEW5i6zteKyRQ9ruEzICD5LzP1Cxs3+DPpnnhjJsP5xUvQIlrz&#10;IVklMnOzKxE2IEh3rNFoM5kNJKAArwD6vzoeUzOq2KT8mDgWv69kGSZqMPpXWkxoRRYI4I5tdzYu&#10;mW8pMyuwdulkUWXEFRq/2n31t2/95uqNK2Kvy0srlyxYvnTBklhQdvbCuf3H94k/oR/+sKe6thq5&#10;gvF1QXuCwVBff/+JUyee+fcfd3V1ijiCUWdcs2TN3TvulutpDKeEAJB/yOVyDwwMvPfe0eee/dme&#10;d95BCkDxvojYXdO47s4td81vnhfVR4fHhpG++Je//OV3v/Od06dPuT3/P3v/ASDHcZ2J45Pj5pwX&#10;u8Ai50yAAHMOIqmcbdmWnCSHO1uS/fvf6ew762zZss+WrGQ5KJCUKJEUSTHniEDkjEVc7C42593J&#10;M//vvVfd0xM2YpHIbg4XPT3V1dWvqqvr+14axhIJan8r9Gc+uO/BqjjeP9S3Y9+Ot/e+1dx6XK8H&#10;Hvu3bb4TcYlBGUzkUZ9BARTkFMKg4GPXfeKmlTevX7BB/9y0+pZP3faZ+Q1NeeW51kKLrRAhliwI&#10;4h4YCbSeSqcArl225eM3fPLGpTfhdDTpXHfLSEDZIyDc4InW5jWr19QvqMuryIXqlDLyBuzBgdAb&#10;B16PRJFsSb1Zz507Nzw8DGdmaHuguiFFJb/mmSAIIqXz2bNnHsf22GM7duzQNYfwLC7KK/r4LZ/Y&#10;uGFjTpWfKIDpreov9WNuXExnXRaoxzv5yEuGT17oalty3DIZYPyk/KStqHAhQC9QWgcPHhwdGeF1&#10;s2TqjuUXFK5bf01JaWlV/lhVTrfbAiaLAb9C7CxNCvJHWHFgNLTj8PlvfP/t9q4gDhbkexoRgtlJ&#10;YBhtDEUTzac6Xnn71HOvnzx2qvvgsY4jzV2tHUN5+e7cHB+HgGZywZLYva/lp49sf+alQ4sWlN92&#10;46Jbrl88d2750ePn9x5o6e4duW7r4udePBAYDa5YVjtvQY3H7zp4tO2NN5trqvOXLauf14jkzt53&#10;tp9o7xipqy6Eer9hXjU8Q4+f6Hr59RMDgwj+HQDUh4V5RZmrstzb0ze890D72tX1q5bVe9zOnbtP&#10;HTre3TcwVlvhX7cMyztoJhHrKoaQA/2BHGiJmBiJM4TnAH9uzAa4P8LM0OcT8icKwAWdNsAuBfhn&#10;gE8bMCaDbRygb/QFO8QOCLoneCxxBRSc4GUefoZUBEQnwToRCvpBlZlQLQO5Iv6oi2gAnOLtEZzX&#10;tPeU0ZWuJzQt/qCdXC0ijggjgxeNDZ4X0g7sY7xwQhghhdXwFF6AXjr8nlBsgnrKtKbwnRH8I98B&#10;SICQlSxhlVaTup1GMsYhklMC/weh/08kysqKQAFA0LP5HF40CoCTBU5rfpHCilIhPX+w0+seq6gs&#10;mzev5kr+LJg/d9GiJUuXr8nLRWo9vL0ntAWgkYMsD6CiomTrI76JeOm7vIjP19BQs2HdwuVLGpYs&#10;qgPB7MupqK0taWwoa2yoRJqSmpqKutqUT31dRX199SLEj11QO69pzvz5i268bs2dt2+88/ZNt962&#10;YcWqpTV19f4cv6Tb4wsBmaKFeQlLLrDr22+9ff58O6wG6rWtrra2vq5+86bN9z9w/zUb1yNov83W&#10;DaNyNndCMHhvNJ7LuB0zGUwDYBwOzbYtv6AYzlNV1TVgtLAqQGgA5BHIyyuYM2fOgoWL1q5dd+vN&#10;N3/sYx9dML/RYUcogR5EIcUaB2EIgDgnGMxpRAAEO95bQAVlvkAKQHI8M0zP3JBdxOKIR62jo21n&#10;IQ1m8OAEZIehZCgMEww4XPg9hX6nx0EJ8wT/80f8C2RoE/hH2Cj68PzBq0r9Q7MGQkc64SPi9xX4&#10;cgphpYTIIBErWBt6CcGCMW7BR4xNhNrGXwQpxN9YxBpmpT0KhuPBEWu3b1VO1crCoip19YRloPds&#10;876nbV0tha5IYS5FY0m7TVAAUW9OrLHJXeC3jA4lRkasTu/AcPDIwdajRzoGx2IFfseSuUVNdUUO&#10;h2dkEAMg4cIbIRLbtv2Mw+utm1NSUerGcgU5iNiNLuGqBAVQAQpgvI6bynGdTOTCmlOASQHM5mvg&#10;vVzXDCgAiizyXhbJe+Le9r7VlVeT6ymkVwg55PP7jeZw3ufXHe1LtD4jpM+8ezkF3DjqYSeCC94c&#10;WBwr4/+0ujh4gAUmjfC5o3B/aCjeoVjwG2wB3LGoNxaxczhZHduncQG60stYJuVaYcupA6d/9egT&#10;X/37L8PGT//pn7/2rQ9++IGq+ZXip9Dd3bNnz76HH3zwhZeeb21r1YttXr7lcx/87Y9/7iORkPNf&#10;//1bX/2bP9Z/QkuwOL799jse+OAHb731lory8pOnzjz/3HOI/fPuuzsBQfXHZ23Tut/82Od+7/d/&#10;F8AY27nmtuefeuGr3/hyd19SK/6//vSvf+Mzv1G3BBb8lsNHj+7bd2DXrj0PPfij7u4uwDDjk1iU&#10;W/TXn/767ffcXrO8ut/W/8gvH33owR+/++4OsdbGyhihiW+66ZZ77rln9eqVFRXlUJY/+stHkQXw&#10;9Tdejxri1ub6c7//tz+88dYbyupLSPJZN7xehyzf//b3v/2Dfz1wZp8UqS2ru3fzfb9/9xfnlM8x&#10;nkSkg99uhR1DPpQrZFtBLgBRS29b37YXd3z1G39+4PgBvfxv3/n5P/7gf5PwBIdPHXr0jV/87S+/&#10;zu7Barv37g/89ud++55776ZhjShs3fFDOw//97/9b7tOvNs/kvSJQBeUlZXfdNPN12zcdO2WzcuX&#10;L8X5mOxOnjj1yiuv/vjH/3XiBDDegNEApDC36K5r7v7DT35pzabV9koYjE5ziX7Bj8VUKtBtMjUo&#10;NeF6WlxBMzbxEc08Pp5BadpxgC7wUH/x1a8ePHgIKz2EjQerheyAdfUNn/nN30FS68UlrU15J8gR&#10;gCCiYcEo+J+3d4/1PftO6579Z6Cd83qdc6pyP/fAApAI0JYjcl9rf/xrf/vsy68fttuit9+8JBgI&#10;Hzne2d4xeN2meX/2pdtXragnzREAYiT07e+/8tf/8Mz6VfV/9t/uWr++CdHjcW9vvrLvRw+++c6u&#10;c//nf378W997dmBg6CMPrPviF+/CtR76+bt//83n1iwv/sIXblm9unFwYPSFp3f88Kc7a2pK/uJP&#10;b6+bWwEY/7Nf7vrfX39q7YqyD9+5ad26eTllyMNnDY8NP/qrvd/6wfY/+t0bt15TPzAw/PPHdv3s&#10;8b2DQ4H1q2p+99Prr9+yIMfrgAvQQMBxrHXuaNApkcbh5u/x+HxeL3SVUCMC88PROQZQQ2GoWB9I&#10;ee9o1ctR8EgjhOhWlFOFN0bVWRbdnPqAjkPvldaXpH/jn6T/yTYBS21evEO3iONsFkz77E7AK2Sd&#10;4mF4L3UK1DfWT3wZ1WlNxImvxfoaH9g6RGKE/9n2O6IaA0Pb8KgVcWAobyQCJJKdPzuq4/+kaYmu&#10;tKc2U+AAznfgQMJC8i+g1AYOW8Lu1igNEhfnoqRslHicR4aGBvEYDw5jBluyaF5dbRU8xqfyHE1c&#10;xmj5TCG9oqAbkD4SFyVnBZfXYXMRy0HCp3uR25kWnqfr42lgp4Dptpfe3jjTbu+1WXsTUPZd6RvG&#10;mjser4jFPfD5n7SxJBRLzOWMut3Ddjtc4tNzPWJEx6EFSOD5osD7idhoNDQ8OIBcfdnXJrl5iO6a&#10;h5eQxeIlks0OVi4Mri7d7ByUg8UVCiIEQG7C4gBx39PTi/7OePqspSUlmLMcjoDN1g5AKYspnBsM&#10;lSGiIa9KECyw02YdI5sCCxixcrz50GY8HYi2c+5cW2tr2/DQcGVVNRiFispyH6KPkMYY9v99XGEi&#10;Es2LRgus9uyDGU/NeD4vWbQdmsTxTmxtbf3Hf/p/NdU1W7Zcu2HDejxEk3ZHZgHhKDOPR8Ojw91H&#10;z738j8P9PZiaEBgEZcZGQ4MDY0iQUtdYOm9LY1F1PlnpZ24I6gFDrCltaZdWgD8BWzKjpwmc/413&#10;Fw1ZQ3DWoG1sMNrTZrMv/1JB1WK/n1I20qwSi7cffevdn/9P/2B3bV6isgSpldJXP8FgJFxYZtt8&#10;Q47TkejtTAwPunJ8HWfPP/9S85vbWhAHoabQc+utCzffsBBEdV9XH24IYSwDY7F/+OfXcitLb7xt&#10;6cq5+f2dffCbweVCgWDhht9zl6202pWH6XjvX55esrzKMw4KBUBTPcZdeARTBFtogU8jnpbfNsTJ&#10;6+ZUUxL3zAr1dQVbmodWbi6b2enmWZdMAsaMXVO8qGkFMEVBXc5iuhUAN0LX4ROUFsU+T5yijp9U&#10;GZFM0ERvcKEQsI23r1EMUlCWknr0AQo3mLboAccAnRNbAVB8AeYqgBSIxpXXtGZ1KQJ1xqP4yKo4&#10;kwLQzZyysgPJLhnHCgBJ6V58/YVHHn3koYeRu+ehnz/yyDPPPr13357e3l5jxOml85fefN0tjU0N&#10;oKR7O7vbz7V19J7HulS9TuJkqw816QvPv/CLXzwCi/3XXnv15MkT8Dk3Qq8blt9846abGpc1ENpM&#10;WIZ6szgCtHe2v/rWy488Ru157NFHX37ppT27d3V0nNdNCeSKiLR/94YPfOiuD9UtqB2xjOw+vPt7&#10;3/vOgQP7x8aUTwFWDLDfRghD0BAwgH/kkZ8//PDDzz3/3LHjx2CdqIsFRpTVlTW/8aHfbGish6WA&#10;8CDZtwwrgHx//qI5i69Ze01JVbE9z2bP5U+BzVFos+VZQHOQ8p8dK2RABIazWAGsnb9u86prSxtK&#10;7B6bx+mDm+Qbx18HR6Nj9f6BfihSFi5aDI0f2Q/GrY64s9xVsf/k3o7+83pTIWcoCIFUDx468Mor&#10;r6ALqDsfeuixxx9/7fXX0BcwizDif5/Pv3DOoj+460tLli/OqUQgoPRRdzkfZl4B6A0YV+HPJViX&#10;rx48/SzJC538cG2ZLIAcyXo8tQEWmLO2t7W3tbV3dXX6/NBWxQHdsaLdeM0mvzua5+62W3o7hiLn&#10;e8ZazvS0nu3pDbF3OWevxyWGRwIvvnP24aeOHDnedra17+Rp0vO/9OYpv9tZVJgTiCYee/rA868e&#10;apqT/0e/tene21duXN9UW1MCNfua1fOXL6kuKPRBTYiHv6937PW3mg8caf/ER7auXz+vpMiPhMu9&#10;PcPFxTnn2gfe3naiobYQljIU3i/fv2XLIuS36zjfe6K57Vz72Ib18xobSzHbjA7bd+45i4h869cu&#10;Ki7xYsHU2dHf2tKR43duWDenqjJvYGCsuyvicdrOtvS8+mZzRaln3pyiObXFZaU5Xd0Dff2jeTnu&#10;tStqcC0XWAleZfUN+8MxZywOVByT3HVk/E8LMfpgXYbY+oJ+8ccFmwAcBFXG+QsZ/6vuTsP/lPHA&#10;CvMXBvjaOCDOEawa/aQ+ErfLOD9qsyIhf7UAZBZAm0XVcTa/V3Wzo79hn9ukdNBsWMZpXnjRKdpa&#10;/Mc2BtpaFc0ilS9fGi1iGzHaSEPIw0zZAsjQFrUhF5W8f/wP2zkoKwCuiE6U9bBmBQAbANhpYITD&#10;EQCBKjAyZ/NRnYIVAIP/aeN/loA6Sxft1Fqu+t7pDLvdMXYwcV/ZH5fd4Y7HvIimr2V6nOhGqZdJ&#10;Cwyjelcs5qDFAJ4MNanxUFEJQxGcLwbfGg6l6fP6S3Ly8nOhYM8vSPv4cvLdHh/HqIzb7TDOF34t&#10;ZRUSi7ojkZxwNB/pCaFpRtfgmQU+hMYe3mT4KxtiEOTn5XrgZmdH8vdBS7RfWov5LxLJB8ehKytY&#10;uwIDNHJnsMJT3Qq+IAKCEi0pKCisqqqc01BfV1dTXJTj9eBG2JvAgoSCyh8+HvfHEkjZmxxX4037&#10;cjwT+WeWF+IABG5dfT18GXAnZDc3nlp/0rFIN5hiEYCZzeHw2tx5gcGu4DDYE2RPoOcX5GAonBgb&#10;GvP6fJ78XHehn4LzpS0CmdcCnSma7EkvTpwlHArY8p8/xvj/FBIjRcUUgQsAshISQxQYSvSNFHe7&#10;11c0rvPlFOgU5Eh/e/vRHWd3vFzhT5QXuHL9ZLGV1gyySyoscjYtco4O2YIjYEdh7dFypvvIkY72&#10;DlhZOnPdtsbGkrqGEmROCYwFMHVhfEYjiV372j15/vqG0opCT3A0gIUHpbeIxLw1ax3+St0RQO/K&#10;zNvP2vt8MOXDg5GndWRnCJMbgukIMPlYen+XmIEVgEkBXAVDRigAO6XSSdHDiVmmYfqVRVVyQlbr&#10;PMMtGmC8ZDTSFqj0WiY8T1BfO65XJS8H3aGLKQD6ZNF58C/Kt5cTEkjGeJqxdVpf6rVZHEgfFI9S&#10;LMDUN5/+ClQcp+bxlPXtSLWPQwF093adOnvqePNx2RArrq2tDVblRvxfkldy7eqtt11/Z0l1IXKU&#10;x0fjof7Q9qPbwtGkQgZov6uz8/TpU83NzWfOnEHkeaP+H4CgorDyvhs+uOmazYU1+fA9xJ1mpQB6&#10;+3tPnz0t7UFQIqTrGxjoT9MA1JbV3rDypo/f/Mmlq5b4y3wxe2R0eOz00VPnO9oHh7GwUBtuATqz&#10;9vY2JDdGbVCDozajKwHKVRdX3br29ttvur24sgjBAqZLASysX7Rx04aiukLS9iOYAj65FsBpAv/4&#10;iwpB9IseaBwKYM3StZs2bCqeVwSZYGWLTu/q6mrvaRsJKAofmQvhjolwdIsXLyIvD+hrLM4yTwVC&#10;AAwMD5zvS7IAFDFrZBjmEi0tZ6U3ccuQIfoClhFGTAv8v6pp1QNbPnTb5tuL6grAWahAAJf7Qdcb&#10;OQEFkIbYFQWQiuRFXaBvcltpB5N8gZ6lTYtZpZfkX0QDSRob6JROnT4ljx5MW+vq6pYvX5nnDbht&#10;Pch99aPHD769p237nnM7D7TvOdF3opXCX5cXeYFZXtrW8quX8GD0XLehdtWSqgUNhfl+57Ezg739&#10;o243lGaW7/zoLSzAbr9hwUc+sHpOQ2VlZWFpSV5tddHC+ZWIBeb0IEEATS/9/WPbdp4+erzjvns2&#10;zJtXPjw0iriAjz25G+05cap77/6WBXNLgcphzD80ErrrrtVer6u9rffAgbOHjnbdeMPCBfMrKHjn&#10;SOSNt49FI9HlSyorq/MQaqC7a+DkifNI9Yezmk91bd95Ztee1sryHJid7z90bl59waL55dWVQBsI&#10;kmcrKc5rmlu+sKm8qgzKIcK6ROcF3KGoOxzFmpu0iFj6wxEAC2JakUEvQ1puhVThUc9shoBvZRTA&#10;/YMj8IXmNZ2+gV0g83mIKLkmFETIlvIO1vXTCTLN6tg0uQOagL32ObMiFSXfa2B3Mrmlw3K2WBjw&#10;HE6khszlVKe6rDYd89nMJMtGtwFdP40lOh92XND40UsAK17G/LRJXToFkLw5aruKdEDYnzY4AqAt&#10;4E1klKFGVrtTfpkEAjQgEgBWMIg2B+eByopSgDWKDjiL2xQogAu/mtZpU6+J+gNBOfCZ+jmXsSQ0&#10;3LEpUwAycsnekKA4feIWFw0tHFUW+zSCVDxiJqbI+YSeLwpXwQkpUzYN5lGiAXrxi0GkmgPRMFgo&#10;uBGDMArUHfeAcEABuy3icgVdLqTzCDvtIYf2cTpCdkfIZhm2IgSABUp+BCRCPjpPLJobjcF2QFdW&#10;EIXBmF8gPWwowQUgPGoEBghudwLOB7m5dq8XlkwBm2XIQj5TY1xG8mJ4Gf979Tk5E+EbnhpFAcgR&#10;mjWMT6qh10lMNlwXEU8rCgsLJIyLftZMhodOImqXBrPp8BVHQsFYaCQeGsJDSp5KCIoQjcOxAsSe&#10;Fzn2SnzUvcDtaWtTbUagNaXBUyDrPiyBVA3GqUQdZBNTI2keC5JnPGodi/T2W4Ztc3IbbysqqQJ9&#10;pt91X9eJtmPbu47srS6wF+c7fXBYSN1g6BZze60VFe6GOdb+bliFYZYMWuzH9recOtU7MBwGw+R3&#10;WBsainUKgKZUDI9YYtvOFli6NdYXlhX7RweHxfhCKACnv8pqT7p7pHV0cpZPUr4pzeKpVy2tDYU5&#10;VIpJAcxkTL/vzpkBBTC5Kdf7TopX7A1zKCMj4ZrGfvOLlALgCvSWr5oSUVED2q+0lKOplcIK8EYQ&#10;nXU7DNclGLNelTE0gJgAyEs7U18iUJ/sC/jatOSjPE9aNHEc11/ccYszFnEYzMLTBK94AVlRz0gz&#10;M5WeXDZn+doF62vKa5GtC/G566rqrltxPfwNczzKqGziSrCwLcgpuHbJltUr1lbVVl9IM6FTLS+q&#10;2Lrihvu2PnD9uuv9xX7EL0CwnxVzl/3mfb9109pbKnVXtyncWH5OwfLGlR/a9OHC3EJazMxgLY2+&#10;QxpCOPwjAaF8oPwHHQAKAK85oJ7JJg/QBEjGZC2wWIstjnJbVUPFx7Z8vKG8AREK9DuAecXTT/+6&#10;v28Arnko78pzFNUUfurOz3z4+o82Vc/P8+VhHTiF26UiEGCBv2Bp47J7N93/iZs+VVpb7Mx3EFUx&#10;WTunWP+FFMsE7VJbEvMLpkqL588cAB9WMfz1EAmZREAmCyBxqun09I2OSBQAVmIklixZvGLlisrK&#10;quFhLPViiGtVWFiE5vldYeRnOnGm/x9/8PbDvz706r7z757qf3nb6R/87NAvnj1x8GTPWDj+xGun&#10;9x7tmt9Q8JXf3/o3X779639+2599fvPtN8zfsb/96VePHz7Wvv3d01Czr1w+p6SsGMpkzBrIDX7N&#10;ujmL5pf48xA/T6FiaN2BuiPReFf3EBzCe/tGtu869Z8/fePHD729a/cZYGXY35eWFGDFdfjY+bbW&#10;vp7uQYQJ7B8YjcXgj0MmRjBKyC+Axi8xOjrc19OJ+NwAq163o7Agd3Q0+tJrx2Ht//Krh97Zcbi7&#10;Z6CiLGfLhvolC8oLELmQitlu2jL/85/Z9NH719TVlbLvKE24tkTU6446iMqgnoBE2fpdCRTGywhQ&#10;pXcieost7WFRTzGs+BRkO4URFBlZiaG4/sEcC19X5CtD0m36SU3tjJdgbwyDmISD8l1rRl5pOiIZ&#10;P0QiYGWuPmQ3ijPxgZMGLsrx2LgNQF8Ew8irn4dTihkJJ3ulNtAl4LI18aYBLpr+cR3+qi/Rtcpp&#10;Vc8jj6z8FVOAdb4xshc1RXxYyEIMejR2EUoA+OXkkKsFVuEX8sRN8VzdeN9InU/x3KzFtEyB062D&#10;MS3s5K/0T0amnynfKMZzJOYPBvNCodxIlCB6PO6Cdjket7MrCq886PaBruEyAJg3gTTEpJCWGDgd&#10;entUFY16I5HcULggEsulMP5cI7y37bZhu63LmjhvibclUj84YrH0WhIgNCOg87AkiUZzcDocAYyL&#10;G1DTcQtiH2oHqZ1Bq6XPmuiwJNoTifPyga+hBdYEyP9Ht8DBCJBTMJqHrMdGISXn/AzRaZyaItf4&#10;EcuuRWdbLefcuY011VU5Of7kieka+Sl3T2ZBq92bV1Yyf0vpgi3+4upwArEAQN4kPLDp87mHeod6&#10;TncEziPYIVOPmSwgKsRsiHMm+9A8mLbRTMrJ/8T5X6YYUJDEQmIxiAGTGOsLD4fzbflz6xsXIXak&#10;sYKR0Z6hYZVLWN6dqfK3ICNEwO0L5xdaMcVGAiAgMUmNRGKd54cCYxFQH1Ke2UnMUeztjySDlBzG&#10;EgyCAgk74BkHAwW4ihEFwAFVhfzLWKwqvlN+MWwTMkF8cY0OuIAuNE81JTCJBCZ735sCvGIkANac&#10;189TahAjcSoKytr4kYWOJALkuAAUM1fXMkmggfTZ2FBeDzRAC0ws/zLaw/ZfxIDjLxxJES0VsQDU&#10;AhFjTXCjINIw3qsUIiDr/RjnR1YYKXZ8vDfilISSrdC9m+67ZeMt3gJo8yhkoL/Ut3TFsv/xqb9a&#10;Omf5VOr0en3zGxb+3gf+cOWCZW44yQNwTq2DMiv3e3M+dtMn/uDeL9628TaCzYDfCGYM0+K4e239&#10;ui/d+yefveVzU2mSlNm89NpP3vHpzRuvzS3JAbUxQxiMFys+uCn9g6pSXTkmahI0kciSBiIAqgKf&#10;paAsf+vm69YuXF9ZqIXtscAuoHPPrt0739wJv0q6ClsZVFRXfPr2z/7db//DuqYNYAGmeNdgbTYv&#10;3vKVB/7yM7f8RmlVqb2IfBbGjYAwxUovuJggcF2Zk3UA8zKFDfwNWxK268n8tEP6ItII7WXVYDxi&#10;+ErAVWcRaD3D+cYpwReRAPDU9axbt+7GG28YQXaycARGswh8jQr99lC+M+Lnx/yW6xb+zVdu+dm3&#10;HvjHv7gNcZKfefPc3/xgT3Nr36FjbQjo/fEPbpg7p9yLTBK5OXMX1H3yvqXV5bmdvaGjZ0fUCoxg&#10;qQHUsf+/USteXOxHHMGBgdFHn9je2tq1cGHFJz6+6fpr5+/ae+bNbc2IGjh/wZw1axc1NFQN9I8+&#10;/ODrTz32zvPP7tn27qllC8qKC9y4c0TurqwuQP4n2JIPjKjk1QWFefA4+K2Pr/79z6798u9u/Lu/&#10;vOGbf33futX1K5fXfflP7rjz1mUV5fm4U0xLPoetLN9ZW+quKmYnAIpxkuZea43G8YHVagTexSRe&#10;JK8LjSJVmvQIrGThSI+1K6QLV3q9M7GYQxryWNQWi6R+4JSegN17OEb9AxyMr9CUIgKCnTyj6Xx4&#10;Stv14xQ7lT/68xy1IIK2TT4RABgLHKPj+MB6yGKDVlP31CU6gC/EWcUpoha1JA7zf3L7h4W22AaQ&#10;WyuFdh1nIwaE6WGJGckbudanDUg5W2xMsNG94S+9DoC4w4g9wF/jEdIn4w2EWIsYhQSa8HTA+L+y&#10;vDgnxzvL6QCy3RGREBTNnK4M0c187k6tXGMBUh7nSSYSMua4FJTHhc5nZGJyoe2Mxj3BUMHoaGkw&#10;VBIO5YdDOeGIT+iq6W1WgH9POIRof8VjwYpguCwShwLfjVFmsA5AhDmEjicb/okrRwPC4cJIFCEA&#10;sTBJd3GPRjzhCF7J4vlm2LCAgsO/fCSUnbaBm8CtJSw+MAhp8/94zv84VV/5yPhXE4v2Bkm5Mif9&#10;BXlm5BRkzue5iOb7qctT2Oe08qgtv6yhYvGtJas+ai+rCyVsoWAEazGfxxocC7af6juzHwlWYlaP&#10;m5z/ERrQoK6f+qXTS6KSCK8gjRtCAAYH8SF60+XDj609MVfZtZUL7kh7peL2hwZ6+nsVBQD3Q7Q5&#10;szE2v8+a440hMk0QMJ7mo9BYBOkAESNAL4zXI1wtLBFwOsnGDIVA87iDTjh8qg34342UiRLMVVKe&#10;pA4SaWFmp4/HAjCdQqdwfNeZC9I805TApBIwHQEmFdHlLwBHAEce0mCDima7N9b+i7E9Kdi1/Wk1&#10;lN14DXEBlOGAOsJMgfjsGV94enme68gklMqxAQEp88isk6xO2ZmLV6lsSmvYxG6Boi/F3YmI0xKl&#10;FajGj6btKCsAjUQ1vh3T73QcR4AJBNJUNf/+az74+/f+4Y2bb6qcW+EsQrJvWttg7nZaHEWekpqS&#10;mtrSWtggdvQl4wKkVbhhwTUf3vLRT938mVUrVubV5MBVntTjbAGR1RFgvPZsXnbtR2/4+Gdu+uxt&#10;a++Y29joK/fZyiwIuUdx8nmzxWw+l7+mqHZVw5rSvLLhwJAxWp6xWvL/r6j51A2f+ejWj21YvrGg&#10;Os9WhIRFk1kBZIsFQI4AWzcUlrERwcTbeLEAlq/dtH5zURXVIKbI1pgtNBxq62xrbjsmVWKRgXVM&#10;d29304L5ZeWlMCznfGRWxA4rySldMWdlQ2kD1B29gT54B4zXivqyOTcsv/FTN332Yzd+fNmC5YWV&#10;+Y5Suw1pHOXGZ0rKTHbbk/+ur/wmKCpASS/AX9Qn5aBWJk2JlH6uoRhjb6W+5mL0EZaAgZnSpMlV&#10;4JGBtQuyKg4MDJRXVC1cvLSkuLjEN5TvHu3t6f3Jk4eaGsuA/Ouq8spLKd19Z8/Qufa+OQ0Vr7x1&#10;Ym5dwb03z68uz5Mkf7Dfzcv1PfbcQdjeF+T7QhHEC4iVl+evXFYpMd5HRsP7D53/+jdfGOwdyvE6&#10;C4tyya8err2RWCQY3L77NLID9vUMw9Oyta3/xOkeqPr9fjcCB6xYUons3G3n+97dcxY+/+2dw3Pq&#10;yz/78U0rV9QjYxnuDsMs3+9Zt6Zhw4bGggI/gK/bbist9s2pL0aw8fr6sopK3BVCisGCH3H7YJou&#10;zpaUEZrnInG/xCOs4lFhKRaNOIZDvkAE2Buh8AC6KUg/J/qT0PqIkAnb5uQ8RpXBe5NzWoGHoHyC&#10;hA1omSlLQ0BxybjHpgFIcRXlTHWYFPEhq/iMj1hmJY8z8AbRQFdJOc5WCXTc8OFwrXIuQV7+qHUl&#10;QX60Eetf/qAI4ltTLEAyTKAHU40ujNFogPX57D3CfBIF1VNDSY0x0ZhxJHCV65CFSSIi/wjOAgBu&#10;hcwUkgYRVAkt0zFKrFYY6AYCCL1uKcS48aXoTid/2CYtkcURIGFDDgfOe0ZvsFkBMKoZ8t5Ke4GO&#10;10QyGQFtQ0bjMd+V/fHGop5IDCrxC2FMeORz1sBYwhlDPpuEO4p7jyPEACTgZVE4OXxA5geJ+vwQ&#10;USSaH4nmQPMfjcHgHw8g2bnQCyUpf9pDlFG7LWwHIzbhBrgejaDmXObX1IsJ/xjgJZ4I2CwgmCVC&#10;F2VEH8yoHC2HQUHCUpCgt3iWN9CUXg2GWUWukJVBZhUJQhiqKUjsj5RKevovv4xLwDzC5fYX+gpr&#10;HH6wk4HI8BCea4T4QEDNoYGxRDDqznG7c91IckJNhFYcH1kRjmPCMG5XkOYf52qJAIzl6JJOi8cP&#10;MnW0d6TtbNRTe2tB/UZ/YaWRK8TkFBg4f2bnCz1Hdnld1lKfBTZeLheyCKUsYjDPOKtqPBXVNszO&#10;/QM2ntiHuofg5z8cjtvdzmgYk52lsjKvrrbAl58PooCGLIJAhCL7D54vqSxYsBShH3JH+wfhwESu&#10;Vzm57rLldm+5DXobln7aNp7uiuaI1GnH6Emk5Gc6Akw6t5sFWAIzcAQwKYCrYOyAAqDgJF4E4FFv&#10;OVrLs0ZerfE5QaDg6yniHcH32MiGaxwZTG5+z1BfGWqpdK788pHXlbxKjZVrX2DI5bEgkC+bOqWC&#10;fHnPpeF/Y5ksjY1ZAoPB4Z7hsd7AvIp586vmT/y5bsUNd6y/C37yW9dcV9FQ5ipx2uCsx97y3B6b&#10;1+krzysH5K4prq0vbagrqZtTNsdY55L6pTevufXO9XfduPqmVYtXIV8DkttTeHzRtyN3znBouHtk&#10;pGekvrh+vMYsrluyumnt9StvuGvjPTeuvnndkvU1ddW+Mi+wqw1WAOK9jwaxiy7iRCFRX2NpY3l+&#10;RU1pLUIGVhVUptW8cu7KTUuvvWXtbQiGv2LJitKaEqoKtzap0X7I0n7u/OjgWGWuqhOxABctXrxi&#10;zYq8otypUABR5E7sGR3oGij3l+utumbVpmXLliHnn+5ljNHgs/pjYahKbXqxhsrGgsLCVWtXlleU&#10;IyI9ETGIymCz+1y+6pKa8ryKyqJKJIRaXLO4vnROY3mj8a6X1i+7cdUtN626+ebVt2xZed2iBYty&#10;y3PsxTbyWYAnhx6t4DI95YIMJ7i4qEn1AvJV1nD07BjwfNq+fqIcVyca+QOtLkM0gBTMpiklJK5b&#10;AnbXFLXd5UKEhdKy8kWLlyBiVml+X3S448iBM4+9chI30j84NjgcgtocUbROne05fqpnXmMFMvkV&#10;F3pXLqmqry3mlHIUTH50LPiLp/ZjRbewCSYd+cdPdiFkQ2G+K9dj6x8MHzjS8cyLBx/+5c6mhsqm&#10;pqrSctBd5LsO6+/CAv/QcKS7Z/TU6c7mk52dPUGkKK+pyq+tKpzfWLJwfmllZUFJaUFRgW9OXcmK&#10;ZXU3XL946+b5JaW5hDJZbsWF/vq6Yhyh6QWRu+3WHL+Ls5p7/UhB6Eb0fjjxS/w6MvRM2sSTHMU5&#10;io9rG9b7g8Hc0ZCXslCHQ2T3SvHtVJpSCXyHQPPMiOKChKSVSp85GDG/oPmZ1Wz0l45TSVaqA4KT&#10;Zh0KeT6LQ+2nf7Iel6tkLZxsQ2oZQ9sYzcvpuvcJ2e0iYL7iC7hZEAkWw9FQgr0qxMYE62XhAZiJ&#10;ICWk3BTbukjuNxXHQLgASpDIZAmkxtZcSesPMkGBTUUYsAo+xhFEXRkeHoHyDVkZkXhs4mdn2s/0&#10;BBQAv8VmlQLQuKTkm3DC9tJQdQEJT/Zxxch4/gI+CL/DUNZQCYPt+BQ/MLnHZ3aIVXY8BHblGAFI&#10;DUw1I+6m/EV73Nk+HjlI2n6UJENE1KAcUlJFTMMHsxFSEtod2QLXa6VhBRON+th9AMkhktO1vgjR&#10;FkqwmuGsKDxDaOlQjNekaJewfIOjeTSWE0/kJEgnkGX+N9Y8ATiUtZBcIHNHv3DWMhRbh5df036I&#10;UoMC8KURFsDr8Re74JfnBs/rjzrd1kQEc0I4GBkdQBgLK+LnuUHCumD1p95dNA2IWcHERIDMwChD&#10;5GWq5z+mH0BvMhplh6eEdbQ/NNAXGhrLSXiWF827wV9c5zA4FfJ7MNbfdfz0jld7Tx3PyfMUuxN+&#10;l5XgP0/amthJLM7aOmdpqW14ODY6CltUUJDtrX3HziKUg8XvAWME5iZeWZZTWV1YUJQfGAsy7wlW&#10;NDY2FobBWkmRz+3zBAcGY0jS5PDYi+pcxSvsnlLkLKY7Fimk9vx0OoKnSWYm6SyTApj2XP8+PWEG&#10;FICZFPAqGCtICuirznUVejAxkIEqA2+ZYXQYD8pV5ltEk9YhxSR0AE9UmFnJ3TQLXp9IMnIJnARr&#10;fzF7AmmqXw5twNfxmQUw7VG/hZS6aWhfLim0rnDbyf8msIgKW4baR84f7Tiz5yxWp+NeWLuhFQtW&#10;lBSVEtT0W2yl5OJugVWXkPXihzhkiffx30AiEoodOX2opx9ufsnN7/WtXrzG5Yb9Gxmu21lpb4HW&#10;Smwkw5bRrrGOY12n95yJBDLi5WrVeNye4oKSxppGlxuvKWoMedoDDWFH19sThmC/SKQrHrAk0CpY&#10;pUUtXT2dB5qT6fekyqKiosqyyoriSljdU9x++ehx+8frTwhsyHJ834kzB87Ee1UhZP7z1/mWblhM&#10;AH68bIJ6hRELEuR2NfdA/qN9aJ/0oqV6XmX9yrr8eUwi4CAkMWqJd1EGxxNHT+ouICTDEkvTxnkV&#10;9WW+HPgMcC+MWOJ4HeMv7hoBgKIxhP0/0dJsjImIi+R4c5Y2rfDCkxvB2yBDRC4oYNZD79CJRvHF&#10;/S0N3mdejApkGP8bh6+xhvH2Ua2RDshkDQTqC5nA4JP3CIsq9wRpGE6E1nd0ZPRb3/oXjzd39doN&#10;5WWli6sP95/Y9/RTe772X3th7l6Y71m3oub3f/Pa0nzXjx/d88yrJz7/qU2PPLkXwfnvunnx73xy&#10;Iyz50Xt9/cOItPeXf/c8srt/4kPrC3Nd3/mPN1rPDyycW3LXjfNGIt59R7p27j41ODj85T/50O23&#10;LausThpVjo6GDx5of+GV/bv2nOrsHCwqLt6ycU55iQ8Yu6I0d/HiqoqqYrfXa4lQRChE2KPVob7J&#10;UlJRkvCAwpNjlDqZvKcY62LmI1MIbWNbgKTNp3ArCO2VsJ/oaujoh9FyZHi4D+E/YDGBjIBOl8eN&#10;R9eF1HdwHLBbsRi1uzjQGRyqeIa2QvvklLx5s5zi/uKMXOB4wG9dHMKDxKOhWBiaeYxVIivoP04H&#10;iNUwRdVKxpsgccmylVfsMAahlIDQv1H8dojI5YagUAam/pAh1YyoCagCBADMmROJvt4e5F4ZHQ3h&#10;1/Vrl9fVVUuxC9ySTwdGfGpSQLTe4UNKB1pmS3ZD9SxMmUmfuG2ALfxkKbPead5IlvcnVzUN625d&#10;R2AY46g2HYykOUtPs52Xszijy3EXscxARZ32oNOFlJYqPl9mcymIAGITJMAZZ5FtpkOKzRKw28ec&#10;LrylMAvJKWz1SEsKkAjuSAhsDt5q4+azMCYCHM/hJS1ZoPQZBvNUHGSSTgRYnk3flFwCdmYKijhQ&#10;BGPtP3e+40jgzO5wb0swMDLY0Z1f4K1qKqteVuUpK0KmBhvlEI1aEOSfqE5KEDrREEEOY5of7VTe&#10;qA+nZ9JqRSwaLyyLrJiEIsNjnWeGh2KFrrJldQtu8hfVIDlFWs2I/9J86Ondj/6069Duyur8ptxo&#10;md8KcwBUhryGTBPzrAbDgJWr7dW11tZz4VH0ZgKhZ9546/Te5n5XNJLjtA0kbO5AcF5T6bI1c+bN&#10;rxxBplI0j7f+/gCslhxuZ15FcXxoKBEOW33Fnoat/urrnP5yxbxwSfIwMlDJam5JJf3TDpJnlrbx&#10;7MEMAKmUkP/CTAp4Oaeaq+LaM0gKaFIAV0HP6hSAsa2YKoC0Zd0CXkCQLznaG/ZRYIINQaOJruSZ&#10;zbg/FYlItCvUb6QAiH0AYTnZ+cD/bksYf1EwkwIw4n99X2JLj1sxHPEGE9GeRKwrRgB+Isaf6kCw&#10;V5uHcsXboSsGdAcA0VEuXg94E8F5cNASR5AgZPYJWaKjSJadsjiAGS9Xwh770NijEtD9uo8k2jOc&#10;iPUkol3xxCigVfaG071Dneiz6/WgJaQ2EH97fWMWgFoFzmTIEuunnXggHh1Ll7TNY7N7oUu1UcR+&#10;CeOPqiaNH8EUQLQzHu2KAW/LZvVa7ZWIzm+35VmnQgEA20d747GuOG6cciFRDRZHic1RYbMVM5FP&#10;alAYKhG3ArFE+2IA9oLQBLo7K+32QvgscGFsuDkmPogCAKuAHgkmYmPoiJSVMXeE3YreRMQBL/cF&#10;FnITpz+YbHzOyu868NCXbmnVptn/y69JiJ7qOmhcSWTdl0W82GlLVUbKQGAa1a8VIAW0OsbCVhpc&#10;Uup2dLQDw2PBg9x7q0r3DPacefaN01//t93d3T3339L0u59Ys6Cp6Fzr8Hcf3LVjX9s3vnzrr984&#10;9er2M7jeV790yw2b5tqtsT0HWh781aEXXz/+wL0r/+dX7kZwt1deO/RfD73z2NP7AQjRDp8vZ+H8&#10;us//xpbrrptfWZVvzNhEEwjDS3zQQDwhWLexDCkrEmmTSYGfbY4hNTqik+D6WjjTVInD4dzo0kn7&#10;RvxPqpaUNSgxCGAEoEa0O451N7UNlIXCkY7ODkxEPq/H50XmQS+lMMPHjUxpWGaSEyiQr9XlpwTv&#10;0Pwb/EVnZVBd0koAlyPgHZXbP5gAUvsr/A/wT30kZACPWxVzC3fPG1EALhAAnEgM+N9NDIDH7iIr&#10;WSjl8JLCMAjHLFiTw0wjEo2dPtMK8xP0fhEHoVixbEFNTSWYgwu/5YkpANgzOzB7OJIUABpGqeGz&#10;hcWZQWNmygJwKwwbg/9Jr48Skxcarxa+xESnC/sgqS6uoo1HI8K5Q6Gc/e7gjABroQlEl7H2ECUt&#10;fF5CsP/B9Ilw8gmLBzp/aJdpCTZVBxAlxQnWNllfH/qqKa0XBH8aQwCIa/oMOksWJ+OciNdEZLS3&#10;paf98PlzeyIndwx190cTtrzSgvmr6subCryFLpY0VgLIaB8hbD+DDS5jbqRpJsvMwbaxvtP9/R39&#10;vb660sabahrWF0OFk+2+IpHg9tf+7czrzwTOnsor8OoUAPeXxY1ksDZrIBCN1dZ7lyxx5efGmk+Q&#10;BZzL1nyq59vf39HaE6zw2xrKPLngshOWvJK8qrriefW5To8Ljl9yEygfQd6SCBku4Q0AXjThqfIt&#10;+XRO6TwHZn6jTV82CkBqyHzQ5CBeYpKjC68+DNo4ZZbFEj1uUgAzGEHvw1NMCuC92elZKQDcqm7D&#10;L/CKvfvZRI2nbloOwMZOS8KbycTixYWNY11rWg/eF4cClAfOpwmId8R1ldAo74syUSgANTOm1DFR&#10;R8AFwIN3J78lZocCwNIdKHGY9cbAnxOQEESccIw6rEWBGAH+BS7qb0lZREFZiHqQfRYwFTVjPQ8V&#10;gl4tCjssNqBrhA8AaIeaPS1IHtqDc4eoSVTDeO1BPUiIxgSExMzj9QPLMe3lK63CmxTkwhg3CfWj&#10;SZylK7kBS4OVQKvQJOxMBf/LQGHDB2I9kM9IhgOaBAsC8AjSqok33CCwPW4WleB+xe8Ssd71GuSm&#10;+BbQU3FETQa9EtIqxVsebQYdA/MHHb3LGhiKFlQI/I/C+MtRolM6AgJE8yA9DlioUhXMjpnqZHc9&#10;4e/yRh8P/5PU00IAaLb86mkyrBKMKwbZT8X5auGu43/5VUrRqsLICzDUZ4PGKK/w9AxwWui2RAIx&#10;F4YGR0fHkEPLvqrkXXeia9+xnr//8Z433zn+mfuX/7ff3jQcDH7vwYOvvHO2qMj33b+770zbyFMv&#10;HH7ptSMICFVS6EONA0OBc+eHbr1p1UfuW33j1nmAgb0DoydOd5442Tk6QuRhQWFODdZyDeVFRX5Y&#10;5k9D0OSynpIjSp2LHNS4ZYhbGfYbqmTfd/oulv80wYl1gAaqJJ4Kd4l+mlXoADlutR3rW9g+XAEK&#10;oOXcOUyEiHqID6A/NvxDScohLKIniK2A5zvbvqKgHf7z4hY/jXuUS9pwK8n4AtM8fdrFmVdKAUg0&#10;emIhclUgfohjYhPeJ5II8Q0QJYBcDDgcIJ5qpgB4ziK4ReGxKY02UQDofMjGCQqArAAcLqxr2XSD&#10;pIRfkGCsr3/g7Jmzhw4dLSoqKCstQw4UXGDJ4qaqyrJLQgGAgbUST4r7gdA1HCyvVGzT7blM0euG&#10;KYIMp4Dk1RzA/yRRvVgTEETQR3KWfpZOnCERoJ6DcZtoXCtMe4xdxhOIBch8q6oGkfOK0f4/aztl&#10;JjfoxuV9JtaT8q4ijwbtPSfmMBNqYLTaZLrOqD+9FfqrJK1a41dcUzciSysvoQGm1QXJJqWeJ8cR&#10;tSUUHBob6h49f6Sj7Vh/W3Ow4yxY1LK6/PKG0pKa4txSNwVcITllGY0UHTQaQ8if8dwEYEcQ6h8b&#10;aBvqGwz0hdwhW6k/DzmC1uaX1Ht8hfCLzLyXaAjNOf3aT/9vz4mD1kgIjgAV9lCx31rgh1MhtdkD&#10;CsBuHQvGEkuXeefVYRYaPXLG7YSDbeJsr+PZg/mnznYkgu3OeD8i5frGRpAkCgb/S+YVlFcVFBb5&#10;4acmF8WJmP5GRwKY6RJ5Tc6KjcXzrnO4sXwBas+YReVNkyqE8VgAnvNlSMEylxK8kvyQLWk4aloB&#10;TGv0vj8LmxTAe7Pf0ygAieCfGbtfFitGLkDt83F6C2rwHl+xKKXFW5xgPIrJJI8DqgytVfi7/oNk&#10;fmGDf6fmjMDzk6IMkqJnDz+V0EQ7qhnGWpyJiNtKgQCNr700IkC+kg8Ab7SWZhXbuL0rWJEUxYwP&#10;J1j/oMF4K2EmB1rWwX/WNyMqwboXaBbgk5MTJbUyaA+WjPgAJwv4T2sazmXsSsA1DaUb74EpAAHq&#10;VGFmPWk3LCsNtArVpoFh9Wri2oCEpTa+2SltuE3mO+h+ZbTgRJAIEFGaSULW6gTbo1WoQRcUXu6s&#10;mVceFmrJpEnGyIzgJ2EBcLk0733cr9hloFp8IFVjUip2vaRTIEbpETR73KXelCQxi4WMb/0srH9G&#10;FMC0hH/SEn2toAP71IM6/idor/+kFyZsph1XKxEOBIiNnyyCEyqCNEd4I6fuWDwQCAUQCRnK2KId&#10;Be7+ls7Rnzxz7N8f3LZobtktW5paO3qffvV0fo73nlsW/cEXtobDiYNHO97afmL/3lOBMDniANVX&#10;VuTffce6VctqyxCRiWEfUGM4GB4LUKR7n9+dk4f+npqZtz53sPd6lgUl6/9JWBSJ1KA75bipDOq0&#10;g7JvNM6E6Xs4EAqiaVQmF4EOXZgRMcEZeLt4vHlwyfmx6nA4cvLUKazxPG43KAC4P4ACIBN3Mnd3&#10;YYmmTVyUJIrvjjzmOVjAlJ5DARky7YJQgMqdo+mptbuCCtoqf7oL+okHNjuIMLJMLlXJ2kJLf0ji&#10;lQHCYweG+2SsIeEAJdyBLngiQeCU4yDfB0rwTn4AxJBASHAEoB0SFNUGe9rzHT1nzpxtbW1FwICm&#10;eXPLy0pQGE2Y39RQXl46K94TySco0xEgGgcksHrhxAGdbiwBGwZhyDR6nZHhDELVZxe2DsFwg2lw&#10;bHxeQCgAkr9Whl33xEJ4Iqw+QxZAu5A6fcqExSxOnBelKn2NkVF7FkEZHy5dyGmrFH4ikpUJ5me6&#10;T02qxt7BT5mdZUTp8utUzAH0qmRnvPtKq1xFB5wmC8ArgSzcgS4fOAcFR/oGB1oH2o/3nzrY2XrK&#10;Ee33ey25RTl5ZT5/vhv5WTxeZxzcH3IuOa0uDbkTVMaUAaMtDgIQidDkRx75gXAggJggUHxHgiPR&#10;oSHYbnlthfN8ZYuLyhdU1TS42JIo64ZUsK0ndj//nf892nEWAV/z8jzlrlhJjq0o157vpRnYAYsj&#10;xBxFvI0bNruKi+KIq3yqLcfvHo1Ze+M1g7l3dPf0DQ+0Dw929PYOxPt6YOrgsI5UFFqrCxwlBU6/&#10;T7HV4DXh3RCI2/wF9b7K9f6a9XklNTLPZGZVUC/lCVkAyoXCb3vynJBpGMFiJIEOdkEBjMRMCuCi&#10;zAvvrUpNCuC91Z/a3aRTALw6JdP9bJssIY2bWAdgkSyG+krJ71RoCir9rNp+I9QX336CV1zYGI+A&#10;GAQtNgE3i0P9QlFHaQOTraAkO7DSdcR9iYDDCmsn+ilp569R7DrxzG9SFXBLKIBJlryCFSd1QpAW&#10;CdieyrJcQ91ZaAWKUpOhrtfvmBmESdrD0JcFMX49WftY7jTFUFSrZ1IeIWuFUpuxQr1tU+QRsgqK&#10;/FIy5Dxe4yfulAk6Qkf+V97Try/7slAAqcsF/qY6wKgiMFIAxtpkX7P/T8H/fJyQtl6nLE1o4584&#10;Pp3yHKBxKrbcAu04wxTlCmSf8CX52/JdA12DoZffbfuXH77R0R3w+TyjI0M+j/0Dtyz69ANr5i+s&#10;IYNMq21kNHj88Nn2vkhnL7xk7bfdsrggPxdu8sQySKRo2dSTLuTNlDbAaD6PQ+5lblCbUGbmjI3S&#10;vRnoQKXfTOJ/3G0gEO7uGe7p6esbGBkapUrK871ISFdUlFOc76GAf9hIGR47ObK0I1iLaAhHjx6H&#10;iNwIBuBBIAAHPgRwCepSeX21zMCdTjcuuSdGU9qUiNBotGmewEQH6J69+vHJ58MMeYgu2qCRTnIp&#10;RmgKLG88lb3+2WskSQFwREDhArTCcsjQyVY39P1wAgDwJ9zPUQHYIgBfkUIBURWHBofaznc2wzik&#10;sxOxAa7ZtKm6ugIeFsxZJRrm1JaUFF8CCgBttsGlC24cuEkdvWmOAPyunDWnAB4PYhmkAJp6rTD3&#10;Iw9sVo2pzgLwoy2PEVUyYVwARRxM6RkzPp/8tk2duKh9xklpmnXqDZ6As5hBldM+ZVLNvBHk67Ub&#10;Z2AdotM6CimNDfAYP2HORK5Q/Id9L+YHN3mqS50TS0+H61M3FzIi/ImXRqiTJn8tX8DkMZ5T5Tpe&#10;XAD91mRshAODw70tHR1HBk7sGWk/FRgZtjpt+V5LQa4duVpiHq/D4/T4EPCVDZwM0yImF5DIgQDR&#10;J7GxUGA4ODgUGRjCKtJh9efZSspLyuvKa9cUl833+ZIhY7L2/dBgb/PR3S/+6F9DnSdz7OE8jwVB&#10;Zkrz7IU59hwPmdTTJIbL+DyF99/kSDhC53oHe/oK8px9ifxg3qo5Kz6LG0FE0oGBoZ7evr7e3uGB&#10;c6PD54JjPUWh/lx7yIVUrbykI1Mnt99aXFFRf21x9bKcoirMdBIONSsFQCLKcAowDokY587CY4bU&#10;pEhPIDM1vADoNvHAw+tqzIwFMO3n/X14gkkBvDc7fTxHgMy7Jcw1YSg+secHnk8u19ieXwz75VyO&#10;2pzU9huXhJPWT+lymJ6gEAMGFoACZsdjPnvQYY1RG6ZCAWgGtNNY705R85FV7T/x2Emreeo1TNCk&#10;qVeStW2ZNc9ihTOuytiqCSqZceNn3BGXaW6YYPFnXDHocF1vphbGT8ECYz36vpECMBZgrayKC6Dj&#10;f9QsilvKDqf5/+NXuN3T1xhiuxFRx2mxlWnA4oLtWCB19QdAAew60BYKxxBvv6Yid9XCvPra0vyC&#10;QsLJUInAZJHTv+862PezX+09carj6/+/u+fUFvpyPRQaLjnXkGv/NOkuPpmyyI/j/49VWeZG+N/A&#10;F9CCPd18YGBg5OCRc997eP+OXac7uwcF82BxunRh1Uc/sOpTtzcVFnBSOka2p8ZWdAZrkSP6wKGj&#10;uE1a3XvI/l9YAEQEgOc7T1OcKjCJ/DnhnLZxZyWHr0xr0ssG7KE5HxhgmL7cl5LS1Eko0VSZMPih&#10;xSRax1CTOk18JrClheuiKIoaEtWC/WFUKIsACZvHdBGiA6pOwV2APdKvCTECveOKUPi7kN7T5fT5&#10;/AD/KDYWGB0cGuvp7mk9d/bw4YMJq6OpacGGDRvq62uhgieCwOkaHuyvr6u+pBSAW41SciTRdLsU&#10;JZc4zCm+VKY0v1CsRARHgD4Ujh7IBcnCxDNBOA02WBRfMSsLgFJJT42MEGPjXXq6LAANYNB2MizT&#10;RialoCcjoZlIA08BHhaci0oub+jB8VgAeQAxaKkjNCZGDkIVIaNdqFKAvWAwOApPqbFAcXExZgIx&#10;/8FP58617tu3f8fOHQUFxVu2bF63djUOoq/FnGaKopuiIQBNilpfTGWBpM82Ylw5pcGqFRIpTHCK&#10;NkFxfo+xzoHe0x1txzs7z0bOHY/2dESR5lMMnMg1yur2+41u/BG45nNCUFeOP5pfZM0v9uaUeHLm&#10;5+TXFpZUlpaX+bw+ibQyabNDoWBvb8/pY3u6zm0fbdtvbz9XlCBHgBwvTcP5Plsokgi5fO666oqb&#10;NjnHhsMtbYMDgVxncDR3XbT8porGtSJV2XjqQ7z/0ODgwMjwsDXUZ430hqID1Kd22DaUOvLrSkrL&#10;8SYwvtHGYwEmpgBEtsD9oADS5WxSANMarO/vwiYF8N7s/yQFwEtZ0o6Po8EWI+i0RbHomPH6Imyf&#10;ardPul4N/9Mkzba0uqWAfMUpci6tHbPVrwud8L+QmXyWOO1ifYPVOJxindao2x6iMEu00UlGKwDj&#10;a4zeONomr45JZ//3Zsebd/WekIBx8Ze2EJyABZAluL4oybpjpAD08iiZQgFo/v9iByCJAY37gt45&#10;gT2W+aQN5UeTppiFhTvyHD2hcLR7KDI0HMQvQAgwBIDmBEpwmHgTplSTkTVhs7/5zskf/uTtA0c7&#10;/u/XPrJ6VXVhEZQ+2tqRFeO4POzEx/P/TOlttlsgi/oJ/P/ZfD19jBCnEYVF5wuvHN228zQi91+/&#10;uemmTXN9ypOT5tC21r5nXzv2n7/YdercYP/AWF6Oe+6c0pFArLUdMS1j9TXFy+ZXffaDi7esqfLY&#10;yRrzdGAVKIBAYGzf/kMwX6cogIgCQIEAwAI48U1mLOB/PWqUmk6JAaGpEzeTPosp209uvyYlkg9b&#10;Pc144OMq7ETA0tP2dUtyVMyaSzLFl2j+2FP2Dtol5bh8k5GCyZxj9tPY4ZiAhGe0r0wnsQmJnEIy&#10;IAcAQlOwrLfb4GoBF4o4IikEA2MDgwPtbe1QsUUi4by8gsWLFzctWFBdXYvyYFXQzrHRwEB/f1PT&#10;nIpL4ggAHgPxRO1eSkNKel0mSAD+dflzdgcynph5l2h1AYjAEgJyA4BsP3++s6MTphCoOic3twxR&#10;EMrKCgsLWL2sbHRSx4DgedUvwuNMYZsSC4AmkY2GjTSZg0NDHZ2d5+Gh0dOH+gsL8srKSioqyoqL&#10;kfCMCoh90NQ3nIIHp7e3H0ItLCiALpfH24WLc+pNSCmZlQUAsAdJgXvHXXcj8Gl3VyAY9vt9pSVF&#10;lZXlhYXFXq8Xjw04Gjz7Dz/88OOPP44xffc9H7j+uq1NTXNxjy88/8Kzzz2/e/eukdGR2pq6T3/6&#10;U/fee4+csm/fASiVb7v1ZvU0ZWu4hqIVuzfFBQ+KyQtlgjUSMD89qzSAyUFzBhSA1K/+jtNveoMT&#10;8XAkPBYMILnnYHCgNzrcF0e6oOBYIBILIvVHJGqDUZhhfsNk5XL5PN58vztm9Rc5coq8vhyXO9/h&#10;8sHmH9Ms2YNObT6EeDGrjI0OjY30BIZ6wv19luH2cOB8bKTNOXimNDoUCYZjfkw6TY5580c6uobP&#10;nCPOLRTMX3RP0ZL7cgurMnuG64RVHELDIg5TCCkRWA54WNxWJ4WD1btAP1fmRp055Iyw1D+KWkg+&#10;wjLP4Ad4RLB42RGAQgBoTwcl/gbRGkogKgsClyK2Av7aHHgrspEZB165BMvjvq5gS/PQys1lM3zk&#10;zNMulQRMCuBSSfrSXgcUgLcy11nATlCMwuk1NhU7dlmT8V+JC5BUJfBBAfnkgJRaRn4SwE/TL+8J&#10;NSBbCtcgzv/AAvwzyqJCUjexbTmOY0Hqskbwsdvggay/ULJTALw+FT8AmdwMJ1xasZtXMyUwuxKQ&#10;5VomCyCrAuMSQS0j+PLquHau/pNaaajjCtdLg7NSACrNOzMAhPKEC2AyAPiNk8Rj+UZR38hgG6nS&#10;bNb5BTtyHD3M5LFRosw7Kfs8u5B9M9n2nzzZ8c7OU21dI3fdsQbBk4aHYVQ5DD35wgWVhUV50KBR&#10;1DgiF6YAABhjsuF6Mv5fd/fo8NBYKIjMVKFQIAzNHCYJ1F9dVVRSkksgn4L/xUZHxg4db/vf33xp&#10;+64z+PWmLU3/+7/fVFFehIU+FK/h4NjDj+/9yWP73tjZUl1ZsGJRybIFFQ21pYFQbN/Rju17zp48&#10;03vXjUs+/9Fl166uQqx/zFNnmQIYGRnZs3cfKABEuMfilNMBUhQAsgIgIA1Dd5XEVB82bAWgFn8q&#10;2ByvwscbV5qb9xTkk1qFhA+UmVlUytpETRpdHS0SBaAtqXV4n6Z45PiRqnZdeyl1cERAGicyLMXb&#10;hI7zYOICcpiBNO2SXhDIv29geHhoaGx0eBQptseQpM0F0Lt4ydK5cxtLS0vdHq+gUNhZDA4MACEv&#10;XjSvqrL8ojsCwMI2EnN67XZ4+TpJ2avi7Giy5dccvfxmhQJAHAQMoTNnz+7csfP48eM9Pd3hUIhC&#10;I9jshYWFjY2Na9asnj9/QW5urshV7yzh7bR5g9vD5tRoJtv1KJwv5WXT5wEK/CmUD8dfME4s+ghC&#10;AYgaoO3kiZMvv/Iy6ImhoWGkwMRFXA6bP8dbVVW5ccOmhYsWop1omOjDZWOih7gvmat4dIAhIm05&#10;NxjhRYPHjh1/9bXXUHDT5s0LFzSBPJPXOuX4oHOVTxAPLToXjeFbpsbKcOU5KnlROa7/hKJCK8jE&#10;ZnwylKToiaO2aYA5aUQjl4Oyt63t/FtvvYlgH329feCsUBhd4/O68/Pzli9fsXLlyjlz5oAmQIXf&#10;+MY3vvvd76E9n/nsb374Qx9cs2YVUOJf//X/fuyxx0B23H///RUVFZs3b161ahVa+Oabbz3166fR&#10;C//w939HotHos7QZII0C4Dk1+yRghP3yGOqFs54iFADP0lSYV1QKkU4RWhvHiXhlSj2Zk5jxIO4U&#10;YolHgsioFA4FQzF49xM5m3YWvWmgmXfnuO0RGx5FpxdzqpFIzbzKpEeEqMLDFRnrDYz1hEY6bAPn&#10;vMPnoyPdcUcsp6p8LKd0sDcQ7EfAPxtiDZQ2bSptXItmZNZsFK/xV+NLPPOFbnQH0Gug0UyaMf5P&#10;XusWG95wyKFopADwgtTfj0QBRBKxYDwWMSmASbvdLGAxKYD35iAABeAuz3XCtwmxlB1azmnhUuV9&#10;J36evDOzTY8XIHXgozsUYF9iARhfrSnlmVcgz3+8HjjxNswbEaed0ppiHzlTrGGXjfC/vPX1Fhqt&#10;AOQ1xi9sQv9CAegHZ3ZT5lmmBK40CWRdgqsFgSzUlEswrxJ0WkAjAowlNSSmVoFGnKAAvh4gkB2s&#10;1fpfowBoMSrGjrRqj0hYQGhrsU8h3FweYJM5udtznL2akTTZcRK3x48lcwHyC/T/Bt9+UWw47IcP&#10;d2/f0bx//8lQKPrh+9auWjO3sLRg4u5AE6BvodViNIZ1oNcDm+SUBf1LL584evjcQH8fVDiDI0Ho&#10;cDBP5Prdq1c2bFjXuHxRpZ19Nbu7+l9/68gf/OUT3b2U4qKuOv+/vnnfymUNebn+aDjc2d3zJ//r&#10;2V8+cyQv1/Ohu5Z9+v4l65dWecme03LgZN8TLx55/pXDX/78lvXLKpHgAAdjDldbcGVXoBpKwt27&#10;9+KiYABAAZCmmzbKek/J71jvjfLQpo63tma4Bt+IqcZBmOLoFezHHazOEOUQYfBURGT0XpaxNLFh&#10;NkMyTfOsBZKQUSkZASlJowbXUB/S+wE+wSIXi/5AIID/aT8c6R8YGh0diUaQZsJZXl5ZP6ehqWke&#10;NkhOhpDD5YSxwPDg0MDgIFq+dMn8i0sBQLcWoQ8oADuiE/jsCApIIDObah2GAPLSEk58ZhuZXURj&#10;e/buefa555566qmeni6oPoGoMZTa29vGRseKi0u2bLn2Qx/60NJlS/PzC9EvGE0ASJCGRF4w9AMh&#10;ZzyeaEk4IrCZmgabC9Llw3CdkDA81cnuBufR08lLBfLdSFIJ6j4E/4+Mju7fd+DXv/71T3/6E1QC&#10;EFtVWQVw39XV1d7eDuh24003feDee1evWV1aWiY4FidSiDLOA8kjQhQESi8tAxLfh4eHn3/+xW9/&#10;+1t4Un7rt79w6y03+P1+Qe9MHdBdSPvRSGpdPI72UOhG3oRZQxnMDFKhLHowkOQSgirFt4LPSPFW&#10;YIaCGpnmyKDbAkjjT5868+STT/3y0V/AACAvN6+urt7r9WA9ff78edz+qlUr7777nltuuWX+/CZc&#10;66GHHnr88V9huN5519033XRjU1MTxvbv/d7vv/766ytWLH/wwQfFZEBE9LWv/dVjjz0KDuWFF14Q&#10;CmCKTgFpxJw+6uSuMykDBe/HJw7ICoBRqLAAE5cfb5DzqRqVMMG1pqa3n9mjNN2zaJAgW+DQ+djo&#10;2Xi4GyNtOOYJx/1Wq8ePMCQ5lTl5hTBOyZy09Ze1LE316473EpexSTF9MqYR4UQp0V/ySaHko5R/&#10;VItZg30EBUi7u0Q4ngjggU5kWgHwclmaNuNpaUqyNK0ApiSmK6DQDCgA+9e+9rUroOVmEyaSQMe5&#10;UQdIUs6eRcZDHIUOMdIpTpEKHWKJw0BpOqYB6RONbmLI4B/o2xgvINPdVukdpBaOLwCATywArzYo&#10;0SDvQzXlSkSc1iDMQWWe0merrPhfCuib/tUcH6YE3hsSSBve+k0Zx3zasDeeYnyItOOMx+nhSq4E&#10;5CsvSFhdI8bljKdl+YJNX2LympICAcILgGz141EswWHeDkjrcrY7bIjfyc1kfbhqMNzHtf0EXH2M&#10;sf2QJ4nj/xUVeaEFOnz0/E9+vq3lXE9egX/JkrqJOxH64r6uvv0HupqPnAmMDBXkk5G9cX3zL995&#10;5d9+9MZLrx/ec6D1yLHzx050HmvuPHCk7aXXjyL93nXXzoVWB+U7u0d27W9/9e0TgSDZbQKc5+bl&#10;1VcXlhX5oOrfvr/rxTdPnm3tLyvxff3Prlu1CPhfqSVL8j3L5hXduqlu+YKK3Bw3myDER5y+0URV&#10;KJI7Nhbq6OgASqGodhzmTkwA2B8YSIV4AME2490mr9mmbL41nRGvA3U5idXIaceMx/VRMMk1+K7o&#10;vujWyK2A/iOKh5X8gFXQ7WMbgO1+fw8CaCGMVj+iK/b3Ibb2+Y5OgNuO822Dg/0gInz+3PKKyvkL&#10;Fq5bt2bJksXl5eWaFpf9CKIx4Cgon+Fi7fN64QWQk0NAcToymKwsq9bFpoQjg8EjhBgQQtB4Z3lE&#10;a51l0+1yJXD3DJbb/IQmjjWf+v4Pvv+j//qPwNjYmjVrPvjBD3/8E5+64447S0tK0Iq29rZt296B&#10;o0RJSWlDQyPawfAW4IUTYSpmXhmV0HH8gtyMqs3EmgO14qzhkZGzZ1sheV4OWqHExqCEcTb4GLEs&#10;SNvQs4ht+drrb/3nf/7no794pKS09IMf/NDnPvdbv/Ebn73nnntWrFiF4X369OkdO7a3tJxDyfnz&#10;52Owox6MfmBdDAh0ehu21lYMBBQGmsLTAVMOSh3Jg+TkyVM7d+4AGF+9eu3cuQjqjrnFTtk0HM6e&#10;nl7kg8DW0zsAXg2djnPBtXFAUkTXwxZkIsDu83nBLpHmlG0H0BJMLwMDg93dvWhJGPKI0sRlWMjQ&#10;jfLDmAAJNTg4iK9GuxJRn3u9vhPNJ37xi1/+wze/gTZv2XrDb37ut77whd954IH7t2zZWlFR3dbW&#10;fvjwoSNHj/YPDM6bOw8thDnAhg3rN16zDjEsYMOCAHKnT7c8+eQTaN6qVavvuutOjukA2gQBR4OP&#10;Pf7Y4UOHEDXgYx/7GG6GiYwURUhad+iITno2czIxjlIDgZKsZoL5x1h+4plq4mdJt78QHiGzsD6/&#10;jLcjt6abpWQWy3rvkz3h2X/HhTBgXN58T36Nt3CBt2hBfvHcwpK6wpLq3MJKf06e2PNnnmw8aGzh&#10;RM0QK4kMDkDev9DwE9eVJPNQkjL/8YSdBf/jQrFgLDIWA6tMSjH+yx51akekNEGPz0xiaWcFRqOD&#10;faGKOv+s1GZWcvEkgBlmupWbFMB0JXYZyoMC8OXZ3D7k1sIyhd9xYoDJ0YrFtVbUcnQcwQLGW6dI&#10;RhZ9nSMx7bOG05rOXZL9P2N+ygUglTP+J///eNRpCYII0Ocp2dHXdsbjpBFQwbTksNqm0xazrCmB&#10;q0YC8uZOG+dJvK6eDf0xSDGK0c+Vu5VlQNpTQw+aOsS4lBc59OwZLqk9jETioTSoOlqhki836bbz&#10;naMeW8hmjRD+F+xKDB/F/6MQgJT6TjSMDHGA/PH8gj7k+8JlcnJ95WUFuR6AE2dBQWFJcUlevlps&#10;RcLRrva+l1858Prrh8+c6Zo3r5Kt6G2t5wf/x1//8oVXD42MxerqKouLgQOTi7NDh86dPN3R3Ttc&#10;X1f6iQ9t+MgHVixtKgLaHxkNVZTmLphbVl6Si3pgyf/iG8f3HmyDNymWd2OBYHvH4PIFRfPqC8NR&#10;y9u7W7fvakG1N147/76bFxXl+ZJsiCWBaGgwK4D7ABtaQ6djDcTyQ5aqkZC7s6v3+LHmQYSzg4J7&#10;DD6/I2NwOcA/w0OIFzWMHaSKHhsBJMCGEkicTXpw9QmGIwgWjmyL8Isdk33jBvwAJS2spgHtGPhd&#10;hg1tCAaht0cjAwh3xjfItzeEiAmDAPjw4e8HxO8DcMPf/gHEzh7sx0/Y6+/rh8a4t7ezv68HunwI&#10;gLkkIDd/QWFBZWXVnIaGuXPnVldVFhQUwIYC4wW2uhRBgB3G4MQ7MgqhweY1hmATyA4IrDUrS9tk&#10;JQYKQJni8tClNylGrousbsff1Mttak4sWaoBCv3X73z71VdeBkIGGvzkJz8JnT/8IKoqK+ACsGjR&#10;opKSkhMnTgC65+XlQwsNA4GOjs5nn3326ad/Dc02/CaAt8VkIxQO7t6167nnnz9ytLmgIB8u63hU&#10;gf8PHjyE8tBR/+xnDz/zzDOvvPLKu+/ubGtth+vB9u07dux41+f35+XlAnvrMBLQCOPsxMnTP/nJ&#10;j3bs2IYQjH/yJ39y2223LliwIC8vD1dEq+rr6ysrKw8dOtTb24uABSAvcEVUgoHc3Hzs8V/96mcP&#10;/+yXv/wFX/FVtOFsC22/fvppMBHgx8pKS5ubT+DyOgUAqI+Ltra1P/roYz/72c8effSXTz/99Asv&#10;PH/48GEwCe3t5x966OHWc63g1/w+/6O/fOzlV145eeo0vG/KSkv0RcLzz73wxBNP7D9wAGMJD9qT&#10;Tz751ltvezxeuFEwzqdJA2JBvom3337nZz/7+fDIKH4CIaKPB576aCr8+c8fgdDwTAP8f+QjH96w&#10;YV1pCcX5gwRqaqpAV3V1d8MYAEN0yZKl1dVVnZ1du3fv2bnz3dLSCsQNePnll7/znX/dt28v+Ah8&#10;jh49snfPPhyHr8c3//GbO7Zvh2UBnqPTp8+gJaFwuLy8DAKc1ltqggfByAgYi413irG8IFWUJMW1&#10;vHimviVN2qd96ngXMa4G9ffa1Fs0UUn1ygOGVh+J3KJGwISkrf6Olp0ptYe4No6hmDqlaNMNHeVo&#10;ozpTLwUzKg8nEH8AcUMzKQA9U4MutCk1bEaFTApgRmK7DCeZFMBlEPoluCQogJw8qwcJtsl+Cyt0&#10;njs0Rbzgf4lZRHOImtez8P2EzI3qe+W+d0F3oPA/GkAp/LSNDAGijkTEkQjDOo/nTcYoBs7SCFdk&#10;X8cmxp0Lapx5simBK1sCmaA9bRmUROupCN94opE703U7ac8UL0iYJ1S+NqoCPJeKEZBaaE6gcG4U&#10;mt3p9DhGnLYxuzVE/v9k+a/Z/wP/S1RSDf9H44mhYTjpk/oLkwE0x/jV64VazwsnAwD7U2cBHIeX&#10;LS7FuhyPOkqePtnz80e3v/TKwb7+0dtuWS6hyNvO9//tPzx18kx3YUHOiiU1tbVw4NdUwfF4y5me&#10;k6c7z3cOrlxa+7EH1t2weV5hvued3a3DI8HKstzli6vm1JU47bZ9h88/+utD59p6F82vLi3J7x8I&#10;dPUMzZ1TVF9T5Pd5duxv23OwFfe5elnN9evq/T6XKM1FRwwICgguWldYM8Ut9oC9LGKrGBixnD7b&#10;AoUeMHAAdtv4f3QMrt3YRmFFLfvMCAA1w/Ed3xhEQykrH6IMaAcu14yr5SDv878oPToKJoELSJnZ&#10;3+gi3IisVfO18UEJ3MEg/SEN/wBhfeB8OEkDBULTDwagF6r+fsTKRjG0HXyHGPyT4pfYH4fX487N&#10;zQHvU1RcUoz/oS0tLS0qLPSQjTR8Tyj9BJmi8FsBMieHAVQQJquN3BwfwB5g0lQX3JM946iHkI/W&#10;yaB1uK/5NLZnYGaMjd+0dxhbpqtvbDOtFuh6iak7BeDqcIUGDv/BD74HXfQ1G6/53Oc+t2rlytKS&#10;UiBkAN38/AIY3oMZgQyam5shf5jKr1ix8lxr69PP/PrNN94oLytfuHAh5AkuAO0AQfPG6689+8yz&#10;nV3dixYthD0FGnjq1KlHHvn5c889d/jwEYxfPGWA2V1d3QcOHDh2/OjevXtbW9vq6+pqamrAQWgW&#10;9fT0g7vatm37E0/8CjXffvsdH/3oR1AGOnbGilbAdWiwWdcdKCouWrpk6fLly6CQx9e9e/f96leP&#10;A72fPXsWbtcOpxvdBwQPpfqhwwdR58hIoKqqan7TXMQCMFIAeKKPHjv22KOPwfYe9wvs7fH4YIZ0&#10;7lwLYPOxY8dwd3BlqKmuaWhs3L179xtvvnHwwIHAWGDR4kWQDB6kgwcP/+QnP962bRsojGuuuQbD&#10;7vnnnt/2zjsYt/AuAXmE4zSR2ayHDh15/vnnn3vu2blzm+bMqccI1AeVOAgcP978yC8eOXjoIKiN&#10;z/3W51auWlmQny/jAjIECwDMj3KI/IF7Wb9+A0z6QVW8+MJLb7/99qJFizFETp86/dabb/X09GDw&#10;c/JLWA9Z8vIL0Omvv/4agguCEATghLYZoS5QCRgfjO3xTE4mGMuTPg56gfEsCLJWLgZD8pM8KZNe&#10;SNUjGu9stjNTrSG1QfpZadXOrLbJZoWp/p72Rp7iaRAi8QCpwsE30ZexsiwZ9i9rnbhuPBBFIECy&#10;fMmwAjApgCl2xPuqmEkBvDe7myiAfESmsQBUU0Q9iQREyxJZsNBfyhRAHqG8qmE6gHgBg+Gfsn40&#10;spJGOmBaktOXP6L212MlsS6QAEAs5rSEHBbC//wmThrHymyeiU+EAlDRtHTl5RQ512k13ixsSuCK&#10;lEAS7WvNM+J8fT+NIBPgnsYIqKdJHU/B+FSSQ22KDkQ/mU29xdabLL8pShN524467KMuG7I6kRFj&#10;NG4lDELgGHBdQ+ZWK8Bcz8DYju0nz55F+KWAx23z5UK1ToYDgbHIiVO92949Def85pPnbrp2bm5e&#10;DkzoQ8Ho2bN9D/1y2zs7TqLGj35oo9fjwtTV0zP4xK/3jI6Fa6vyVy2rapxbzqt5AmzWKIylB44e&#10;P3/qTHdjffGq5bU5uV6EHtx/uKO3b6S2qmDrxqa6GoQri7/zbstDj+0FLL/9poUL5pUPDIb6B4aR&#10;t6+0OLdpTuGRk737D7cPDI6VFvluWF+X43OpCZSXa4NDgVNnu892DYVCMafNCiv/gKcqai/r7Q8f&#10;O3rsxIljUIrDrBqmvsEQElrRRrr9UIh1/wSGk7AfeHoIMFo+UKXTBlt34HtSF8LrnfdxBB9WIQJU&#10;Dw2SUf0AfqJ/UAY4G/Cb9wmJY4cQueE4qeAFphsK6AdTd0ZInw89PleizqJ2UPVUKVpJjUFTGduD&#10;KqAjQIm4N0D9IYT5HiSKALepufqHyWudgjLaYerv8+Xk5MDrIr8gP6+gsLCIN3yF/hnmGBhF5NYe&#10;xSn0XgD6xRjDDpIFBIJkI038kRXwKa+stBg4cxYfU0UBsMUtv7GUowQHyeAcABhgGAjaG4fdeRX0&#10;gIs6GQvwN/Ks4WbJq5WPTKI8RSRvWE+8/sYbgKK1tXUf+MAH7rnnLryrmTBBYkCKYedyu4A8q2uq&#10;kFXu2NGjUDjfe+99sK1/4/U3jh072tQ0H+7o0GELBQCzkjffehM/4dSNGzfW1dZgjDz44MMPPfQg&#10;fNcRZOHOu+7dunXLwkWLkLFiH+LRH9h/ruUcDHuWLl0GhMxUggqtB2mAz3npxRd2vrtj4cJFn/70&#10;Z2CoT+FAIpS9T8z4MUXk5uXCMGHFihVLlixBLADAXBjG/+rxJ2BuADII0fJuvPGm666/ceGChbAi&#10;OdHcvGvXu50dHTAAWbxo0dKli5MUwJq1TfPmwoDk2Wef+d73vtfd3Qm3ghtuuPHW225fvmwF7uLI&#10;4UO79+wGz4TICLCMACDH1Q8ePIhI+6dPn1qyeElhUSG4jJ8/8sunnnoSExZu/+6770JTDx48sGfP&#10;7iOHD68n4/wyUBgQFAbVa6+/9srLL8PR4I477oBkcO/6oOIUgNZf/eqJV199BUPx4x//xHXXXZeb&#10;kwMiSigSjppCIRXm1NdDbosX4+4XA72/++7ul156CYK99tot6FCwEuhChAzAnIm4ALfddue8prmN&#10;jQ1w6PB6PJ1dnbgvcGAf/vDH4N+BNlRWVoBQmAEFIAuniR+KtAKTlpfaSLVEI5oHtsEBgUf7uFek&#10;yuUB4OdB/whZPYsP71RufHYvl1mb3NEUe43QO9vXSiRGfcbAU8dsouj/k5uqPHUmwaQaHkVsFTKh&#10;NSmAi92/7436TQrgvdGP6XfBVgAOt5eQPxz1HZaoyxJxW6OUwYic7BFSlOdxXpNjH6H4KEwAfB05&#10;XoDYCOj7Fy4j4HpZ/SCaagLaPpCUOMKxTZA1yBkH+B+xW2O6YaUG+NWLQcf/MrMbSQFJBsBmxbP/&#10;FrnwGzdrMCVwCSSQifxFM2NkARR41+z68cikGdHoXyXmFp+rYnfzASIBsEPrYPbwpo327QhtRz+w&#10;4stltbutMAQYBOaH8XrfcHhwOGxzUPB2MRigVZHDPjQUfPPN45//4//85RO7+nqHaquL6hqrpUB3&#10;z+Bjj7/z6htHWtv6kD+vtDi/rr6soMBPyCccfu7lA2daeooK/TdvgZKTIuuHghGsmdvPD8B8YPHi&#10;2oWLqpyYDWJx2Kqito7zfYeOtu7c03K6pXdoKPDGO6d//LM9h4+0jI4GV6+Yc/89a4tyHb1D0de3&#10;n3rmhb24wgO3L7huQ11xkX/n3hZYFuT77VvXVw2OxncjlEBz58hI8PZNtUV5HhgO6N16/FjHjx/a&#10;/n9+sOPE+UBenn9+XWHAWRq3lfb0BY8cOTY0NAKxIVQCwlhDoEjx5uCQZLFoCLHuImGYJJP5Pz5Q&#10;kw4Ow1sg4wMVPynaYS1AoBr7shFD0N8H2gKkgBwHVCdtPKvk1f7wMMqAJGBwLsf7AepxhA6OjhHL&#10;MEAFxvswlZD6K25pdJSqxY7eHjZLwAfZEyQQHRT1WL1yBi+XH9SLFw77gHj+/HwA/lzAV8b7hTC0&#10;zkfQRZ+XPEkoWwLsqT2IeIfBoMJ0h8MupwNAC/pVVIXKwabABwL4n1JvIb6gzY6KiosKYUIyi8+a&#10;UAAalmAvOrL5IBMApgDod5tHxaBFMQpzyC4K9NLFG1Z83Sh8t+RdoGSVZL/Aq/mJIxbAoKa1rRXG&#10;7SdONG+85po777oL3hBgPQReAqUTyRWHm7qzrLxs7779CEqPg/fddx/QNbB067lzy5ctRxy+3Nw8&#10;oQAgsP379kEXjS64/obrYFh+5PCRr3zlKxgPd99995/+6X+/5+47li5dunLF8tWrVs9fsAimK9BR&#10;Q5O/ZcsWYFMkWgcPw7KllHXnO9pfevGl483NCxcuuOWWW6FCl58gEVhqcAA74ilgl1FbUw1TBQm5&#10;9/hjjz3zzK/BJX3ik5/9rc/95p133o7LrVy5fPXqVejWo0ePYgQ1NNQj7gPsF3QKYM3adUuXLHr6&#10;6Wcee+xxuDzccuttf/AHv//hD39oxYply5ctQdR9f04O7gXmMHW1dbC6R2REYGmnywvOat/ePbCt&#10;QQ+AfXjowR+DwPrN3/zcpz71KbhIFBbk43lDLsMTJ08ApVdXVyO9IsQLsuCRRx4BNQB1/X333wfr&#10;Bijp9UEFseNGvvvd7+7Zs7ehoeGLX/oizqIJjTGwxO2jW43HMYgrKsqh/8dYAGnVfLz5wP4D51rP&#10;3X7HnatXr1y8eCGQP3wuMIFu3br1z/7sT5ctW1qHG6ir3bhxA+wvzp5taWiY8//+6ZurV62oqa4G&#10;76UG3BQgfeYjMC10PUWVvgQolRvHmBRzGcKxiDs4MZ7XVEr0duFYd2T9rsULvJDnN3MFKO1RL52p&#10;mypcSCO0c6eI/PVLUeQ/vJFZEBThn9Ve4NJokuE1fDbvWzo7+VblbCqxQBwpcU0KYDb68H1Rxwwo&#10;gFkNt/O+EPLluUnW8CttHnxm+ZNw2SNea9BnHfPagx6k3OOJReZkvOLJY8Chduh06ORmiZkF7Cdd&#10;P6n7WaECrI8jcKdE2L/EmM0SMqRQoumL6QJ1bR3G0KRowP9iAnB5hGte1ZTAlS2BTFJA8WiShU4h&#10;eInaRhvhL4lZB82UHCETVdHtk5c/B7GjUHbYCKLRRgcoETNvACGolh5eygJAC8Svf/P53/7ij/7w&#10;zx/+47946p2dLcMjIbL54STPBw+3/vrZvf0DY0PDgb7BYP9QWBfnwGDgmRcPwnQfqzf48P/7T988&#10;fqwlHAwg0nlhIYIOitkSZSWQmQstLCn0wxV/ZDTY1T2IEPOit5XN48txe/xYkAE0bn/39BvvHDvX&#10;2gnzYxyBg8Cvn9/XNxIa6Okd6euXxWIkFA0GgM6pDujtT7YMvrW7a0Vj4bzaUuDXrp6xv/nBnme3&#10;nesZDqKG0UjozQPnH3rp1ONvt7b3jHkjwQJrGBOn3VqMYGSYrtBGWLVXVVfDP6G2poo/sFaurYbH&#10;MP6vrauprcev8qmuqa7DL9UVUrK6qmLiT01VJWqtrk4WwzVqUBOfKPtcBhevgW82gB8fp2tVVFbh&#10;g69AKbI/jU9FJRy8y+GsX5XSyJrqSrQfN8DH+bp1tfVz6hob4dQPk2pqLJpRWlaen5+P0SPIASMP&#10;Gf5y8/JLSsoKi4uR8R5DTQKhY+3rczuLCskfG6MPxupgS9CP6BdAf3YiQD4BQlweiq44S+8qw3Ot&#10;HqJsTzqW7JFQLDocjYfV4pyTKxD6B//Bsfg5rx6GKrnAkOkbSG9mwuk1iB2jdV3aFXBdoGiwN7gr&#10;UBv4AHgLqEDoh3PnWuFqDpMKYpQoDCf4KELmYGTYpya7HPQXKsrD2h+O+uB+li5bsXkzlP8LQKNw&#10;ThALXAy2btm8adMmoF9d8298HZOePxIFawVVNjTkuLg0DFTSW2+/84UvfOEP/uAP/oi3L37xi7/3&#10;e7/3Z3/259///g/g6n/q5EmAfMQyuOuu2zAgwF9wyP0YoPL69ethFIA5JAtYRVaCaHT//n2nTp2s&#10;r5/ziU98fNmy5Rg8HP4ihiF97bXXfvBDH4EhCctQmSEg6949d98FggD5FL73ve8+/NCDwVDo05/+&#10;7I033lhaWoJVLy40d14TCANc9PHHHwcBgZtAjWBPerq7QJ1svnZrVWUlJreMzk9Q4joELQItlSsX&#10;pRMRj+Bfv/PdL3/lK7jxL33pSxAC7v2P/uiP/8//+ZtDhw4jjIfNQRMXqWSIEKSJVRyqIHmEMIUt&#10;FQ0Ymw3pD2XVhX3cpjK00rqUbi+bFf0E76KZnZJZIQ/gpCE65wFVLDMNHPbzwo5kZsZPFCxgwi29&#10;YcKvyZaalGTievRf9QrlsZWv+ojSj6hRMn1JTrEZUkyuq3dWJj1hrI3ul0A+W8CyIYDRHQA/ImFW&#10;5iZ1isx4zxoZiiYQBQBLfVjjEVEvRhfmZkpgNiVggq7ZlObFq0ut+DUWQOKYgAVwWqMwB3DbIm5b&#10;2I3ce5awyxpxxEkDL74AmIpE/8GKD46HPMlknnETmNDSTuGJiPL/wTsYKXkTEcB+RyJgT4Ts1ogE&#10;/9NmTmq4sUbjV9nXVmYcjkY7cvEkadZsSuCqk8B4FAAvOmnTwT/DfIb98kdLW6eS11ECO5hfK/CP&#10;f3Q6gNS1RAaoDxavqMBih/eRRyiAzu7hvftbnn/50BPP7Hvol7u2vXt2eBQxAqydXSM7dp19c1uz&#10;6EehOe7tH1MIJxDu6Ro809ILY3lS8ducCOMP/dn59n6saXLzc8BU4BSs/nu6BwAHse902MpLcjxu&#10;ByqBBwHSthkjKuXm+fw5ZOKLrao8b+Oqmvtum3/7DQsry/JwlRdePnj2TGdre3/fYEDKvLP73OPP&#10;HnprBxITkpP5yZb+p146Bjy2bnnFqsXlY8HIy9vO/Pix/d/+yc5//vGOb/145w9/vvvpN06e6w1U&#10;VRQsm186pzovYXNaHcUJi0cSjvvh0QvImw/Ndw4pwGm/sACwDtxASRlwb0kpHLcr8UHqO1j84n/5&#10;C3Bu/IAiAFGQcrC6GhgbUE0/TkXwjb5X0l/8iz8oQVwD/qOyAOJ1rHDEcZRhoM76x2l8iF1APThX&#10;riUfaXlpWQVcwQsL8xF2DjbYUPVDU4q7R4S/4qIiADDcbXl5RVl5RUlpWVFRCZz/IRRICSYCGFAY&#10;dTKlY0wS6eRB7gWQBXYkbmPlP31AAcDsnI3iJZWdFaHikwEgZvFZTRLRqlL1tpEg2xiHAcQoSK7z&#10;pRChfBX5DEt51u7xQlwzfOZXmOYRMD4RQE+q4BbcpP6a6+7uevSxR//jP/7jpZdfhg2/XFEMsUWn&#10;mgkRFayi9yYt3kDuIUrjyZOnAb9Xr14NxXmO30/ypHQBZByIPgPMxvCQr9qWTsqL0bvykuBHEnYm&#10;Z7DB0b+lBX9Pn2l56aWXn37m6R07d0LfjvwF6KNlS5c3NjT4vB4y4uANzca4XL16jSTGM/aeBCMB&#10;2dHV3QVDFzwwy5ctw6MErxrY3mPDuRjha9etxSykiQJkXxikydp1a26/4w7EsUDUvfbz5xcvXnb3&#10;PXfPa5rHmny6NEbukqVLMGQRSuDkyZPwacGJiCMALgOPwrp1a2F1oqtYM8cUqCcEDWXHSaiaE6AV&#10;Os53tJw9hxuHCBChAN7+v37qKST26+jsoIgV3NOszCe5CaeDY8J2gcwiLisGZpOmDelE3abAeHUN&#10;JatQJFMZ7Nop+kCY5KSs5dMeBYBSWSKStQsNd7UxKE0GzeBhz6A+NVkrkWLCFLDzO9WTWkDqn/Em&#10;Asx8FtIOpt3phXyVmvUt+djwm3jSG2HjIPUks7aM1sR0Fgsq6wJczSdCc2DMhOPRUUruyfZ9hqiF&#10;GcvpqbRn0gabBd63EjApgKuk6w3R8qTFvPqn+QjaFSe4AHvUbQl5LUFE8HbFw6AG8HLEXAJAbsOE&#10;zO6OmvWjdssy60xhUzH/5LpsIwjkj3SmtkTUGQs7okFnbMwVG0WoAqYe1Cyp76RdwXg8Bf9rJmfj&#10;nTiFlppFTAm8jySQRg0wGaB9NF5AZwFI/U+Z7Aj2CyMABkD7kMW2MtpGWG02CSD85spNOHISdtJl&#10;LV9SXV9bDCABS/JHHt/1yyf2HjrSGQxEdu1ufWf76ROnu2WJBu19b9+QKLeGhwJdHYNyvLgot6G+&#10;HDPWtp1n9h9sxwrL48/x+b2IAgi00t4GRShRAJSTvKzA43H29I4dO9Ejls/6VpDnRCQB+XrTlqY/&#10;/u1r//JLN/7hb2+d11ja2z964HDb6ebzJ84OdPaTYhDt376v/cmXjx441FpS5M/L9XZ0Db+ETAHN&#10;3SsXld5749yG2gK3M/7MK0f/1/979U/+5vmv/t0rDz9xoL29v6k6//at8zZvnFvbUJlw+hPO/Egc&#10;+dXjkBbc3WHEDmNp4gIAduH0Ti7viJteAu9lBL0rK6tA6juAfvloKnraM37EcMBwhOA9jvBB6PDV&#10;6aTah3Jf+8o7VBKonewQ5JyaGlAHjN9pvx66+nE+CAY3wUcU/hVovNZ+3EhZaTncmAH8Cwry8D+I&#10;AOhUWWOchy8SKI74DW45iAAATvyKsQVwJJgHvU8R0nhwQUUKxTYyoyEYJEFUKP+RFYCQY1QSpnNh&#10;ShcHTusiP8by6qT1s65nQ+TtOKmEabhyGgplDq1YAAE3qWpbfoWSp53siItv2ksVIBACwdDAbwgU&#10;j3jywozAUWZoePCNN9/89r9++0c//tE727bhV0RbwLsaGmNImKNgpGyMSQiUqRc/q5fhr9Hb248f&#10;YJsBc30V24AxjHj1g6QBU0XJF1I2Ji9sVswHCLwPBxbEgoAFPuNkigIITujee++9+66777j9jttu&#10;u+P662+C3wcKwNsfxguA1ngc6ufMwb0wd6CeU3QiIj6WV5SD8UmGC+HrMtNigQIfVh+YpnBd3Cb5&#10;A0WQ6o9qwDgAVQTAb8TqQkyUlpSBVkB51A91/ZKlyxBTAE8hxhBuEydiZM5vgiHAcpx74sRJGALA&#10;jOKdd94GmEe4gUUL54OCzMSQECNqQ1PhVnOi+ST8eWRZhTG8du2am2++CfERQT1cd931YLpw17h3&#10;gfRsZIR+oHyNtFFsBQZ9OATcRnkmOWsmu8/wSJJyWXA7H0IBrKomx5bSgWngNn2QpD85SoWuXUgN&#10;TywLtTZLGAC2beEfqSmq2TAW4EgY7BgibIZokYxDXfLbEwPC2iL6ld9M6nERx3hhGaT9Gc/IBOtQ&#10;Y6/x9WUdq85QD6CmpU+TzMy+6vJLowD0t610QeYEJW2jG+doIxJfAeAf4buEAtBj+GWZ3GQQCJkY&#10;SUQRBQDZQI1vP9091sDfmPj/Ir8m3vvVmxTA1dHHMvuIL4D8pQklfZ/pAGvMCQcBS8AXH3PHA15b&#10;wB0POxIxOwIEkFUreQTIBmcBLSrQhEIAkaCS7FBKAbjmOmNRVyLksox5IoOOxCjC/sEHISvFLgss&#10;QzTALBciV0sKx6zefxNQ9VdHV5mtNCVwuSUgM0PaxlH+1EfnBZL2AJzf3vAV1thU2ubMtbqKoAzP&#10;8QEXKPgNFuCJZ/f903dfaznT+/Avdr69/ZR+x9C3j8BHgBd7I6OR7j7SrWFbvqjsA7c2OZy2p5/f&#10;/9obBwNDg/FYBAH8KyuKjNKCXa0vrwg6Y2gL4bieZoCKUN8+n8JFpYWuObWFTU0169Y1wOQclWD9&#10;2h9InGrpbT/fT0bXxcXXrG/64D2rPveJa77ypVs2rV+A5f5YMPr8Wy2YbT5+z9J//qu7P3r/6trq&#10;Qr0BNdXF92yd/1efXfW/fmfd6oWlCXtOzD3H5vAgWD3W/DBUhvV7Q+PcBQsXL0MMtBUroXcFVFi3&#10;ds3KlasRsI23FcuXwYU5+Vm6ZDGCoqV9Fsyfv3DBguRBBFJrQiC2enwQSmx+0zz5NM1tmNfYoH+l&#10;nXlzG+fUzamvMX4a5tTOmzsHf9OOG7/W11XX1VRN8JlTVy314IM2LJg/D82DVzNuac2atfgkb3D5&#10;skUL5qMdcAWATQCZfMPnIhzWkhhQekSgJUAhjEAxQyG1ViRCSRDJ7x/57mH5H+UPsiOSQYC+pMbI&#10;hQUKiKyL+gxpq3m8Dfnlo22JYDwRUKHyeKFvgcGCLPYBbyKIfgMIlLr4J+CkOQVI+BsBQvqGZBkg&#10;TJAIAEQAQv3BjR8/wdMBL0e4oH/lK18GcbNz584f/vDff/rTnx/Yvw+RJYB4oUUHF2fMYy9AEufi&#10;sdQpEhzBQwvIiuo6O84jgYORPcGteTwuRIiA0X42eVrBCebmIPVdDWi/rq5OxOMnDyCbDQwXuv5P&#10;//RP/5gs4b/4hc//zg03XAeWCysPIH8wXzn+nEAw3NbehR5msCfx82JosLCEYhNk3ICMI8yjofka&#10;iiZbBp0pEJ/BNNYPNWBawlTw1pvbkDMSX3t7une/ux3h9zDVgOeUS7APQgWc80FgAfnDHeBsSyvM&#10;AXJycxYuWgj3BFyUkXkKpYhZYs3ajbCcaWttfezRXyK6hlCHMG+5774PfOHzn4f/A+7/E5/4JHoK&#10;Vpd19Q0gwsChTjo4WQsOFkwNHqmWTCcRlYk/qZtC4zAQkU8aHcBHslxTFktiwSEEA9ufG58dqIDs&#10;bLqCjfepDfoJGKg0+rF+0zw72ZkUxcivxxIhHItrU824lkB9Wn2CySN/AQR8omL2BExBUQPiVcfR&#10;tfiII4o8F9jBV1wVj1IE3AJN1PCvoSZpbcaFJnKlMd45HkB8xEaGmmqxhsmNgW8v21sv8z046RFp&#10;GP7qK21jA+S6WbE3zqH5AffLDAmc/8n/f2rW+3rjUXs4EAkMY0pM7XGKIgC3vIRMHeZmSmBWJHBx&#10;X7Sz0kSzEpqMxOGXDX5l+cJ+ZclI4CIlNv4nIgB5A8HyEh1AHzgIjHljI/hAV08a+3jQGY24EhEn&#10;kbzpG8aEA0EH+eOyxNyWMD50SizgiI7aI0OO+JgtEbQlImzixMyCwaRfpmJRsehV6wSq7MgcyuVU&#10;BCY5w+xrUwKmBC62BIwPI2nh2AJfFkYGaoBcBrDCTljyo/FSFCgr8efnJg10kRJu+87jf/2N59/e&#10;fhQB7MtKcj/90U1I+t52fuDAkXYBAH29g2fPtGMJuHp57S03Ltm8aWFFeRnWbydP9ezY1YJVe3mJ&#10;v7jQg2Dwx051U3ABcQQo9cERACst6NBABGg+zAlrPIrAfTASF/kcON7z2vaWl988+c/ff/NocxeO&#10;wH88z205darzxOmuvBz3h+9e/HsfX/V7H1356XsW33Vtw0fvWrRpbS2utWt/Z0vbgNdlXb+o/PP3&#10;L/32/3fLL//pAfn861/c+EefWbNly/ziQj+uE4t7gpZKi9Xd29ff1na+j2LvUah8/OVY/oiTD41o&#10;CAhW9F66DGHa4HZDm+1A1Dy4Lvhzs3+QHKGwwM+f3MKi/OJi6NXpU1pcWFZahA/y6JWSb0F5WVmx&#10;HCkrKyovLykvxzH6lEFRX1k1lU95FcIM1MiH/AoQQIACD2hHqipQG0wZCoroA6N/mDgAevEYoNV7&#10;LBpBIHpgJMQTRJi6zu6ejs6udlhFd3YiQyBiDELpyskRwtDxarpO+pe1+0CFrOuHgTTU/rQB+NMH&#10;h+k39iNHYbzUmIQiFDq7T4H+3iHDWkoNTkkt6b2lvXOwY3fZACaiYxQUgE3+s7+RWB1KrdNMvFVL&#10;sdZXmCe16Rj/cBnZsGE9jCwQQ+6FF198+dW3MHJwn8DSyOr3J3/8J+CS9h/Y9x//8QNklYcx/z33&#10;3ouLw9kErBsYEnj7Q/2OR5UDeQByw75mEJH8BW8jLsTSpYtwzVdeeQVh6nFDSKYAOTqZ0QPP8trr&#10;r6FaWGFkitRqc+QWFK5cvRYwGGkFH3zwwR07d4Go8fvhyeElWxcKEODs7Oz8yU9+1NbWBiS8deu1&#10;MK2fO28etJa73t1+gnwQ4mArMFdAS48mtZ5ref21V5HgMg1vEyyy2XzkRYJMn3bU9vbb78CaAGQH&#10;xdd0eWE+0NnZ8dJLLyD9BJrKMk4ghWHLuVYk9nv00UdgzH/d1uuWLlmGpv7g3/7t8OFDCEsqDALk&#10;AIJv7ZpVc+fOxelvvP76j3/0nxhgQr7pw4lHZtJgAUPzhuu3gqNDhou33kb6xTeRww9XxIZW4cH1&#10;Ufa+OAQLXwBwJUuXroC9D0ynJh2cDBTJpYX4Gm2dhj5hAxDB7cqmRDMuEfW5NpY0uwCxDmBCQXTz&#10;6gPongAclI2UzDQr0kGK3aLzUKRRZgwv1ACqoauy3T6V569a8AvmDlADHyeEj5PJUgAglsN8gA4Q&#10;iwaKb0d/GbRTrEhqN54I7OAIjovGG6pvoRWwI+VxfQeK4MniZlD6UHKMh4mq1UGZpGgxKuvRKA6y&#10;OLDDFFtyncpRp/imQUDwM4i8LcS2cAOwRSiCHrUH1ADTDTM5jspRG/svWEFPoDaB90azAukqaaS0&#10;GdfDreJ+EYYbZ4IWwXHhRIhnIZFmI3K4Hp5V6NfoSARTEHbwTIAxx2RFlWi5SnjpnIyiNek4NAuY&#10;EphYAvavfe1rpoyucAkgI0B+sdvndxrxs3GRZATVNEUoiK18FClgnxXEJAhaxAjANATKNkbErQUh&#10;mjDXYz9q/CDjAL7CyB8f+Pnb4xHZT3448x+ZI2mbCNBISRgsFZIe/kb7BbVi1vP/JdkMkwi4wsej&#10;2byrXgJJRMQajyQpwDSckbwjZA2vIktbZ9fovkOth462o8DG9fN9XlfLue5zbQO9fYMVZbnXXjP/&#10;vrtW79nf0tLaV1Dg/fgH18HQ98DBc8+/dKD5VOe6VXPWrmrMy8/dd/Bcf//wWCCEx/2a9Q1IIth8&#10;svPsuT67w718SU1FGTkGHzna+tLrR9ra+8tLcz/10Y25PlgU8/KKwlNZT5zq3rWvZQSx6kOx9s7h&#10;w8c6Xn3rZGt7X0GeF0TDDRvqXtt+uqN7ZOXS6o/fvWjjiqrGmoKSAm9+jqsgx12c764o9i2bX752&#10;SVlNOSza3fA5mFeTv6ixWD5za/IrSwF7EBqe1twxd2XUv8Lm9B051oz84UiWB1kJnCUUGwoH0Qqk&#10;/0ZSQNqAkeWDDTCE/h8bI7NpWFnTP1k+ZFONoHhchCqUT5AxstqnX6E/RwnSoRs/OBGB5VE47fi4&#10;XzXkzU74uEqUUDjqlyYGQuiXUST745ai/YCdlACQ0xJQzgL85S9EfygChNpPAf0ZyStDYe3hEONh&#10;XthqnABWuqyqJFNp/mgb8QQ4D5C1IC8P4Q4pGcWsqrpUbdoKPGnUL6b92nFSXhKAAHpTBMC4a3al&#10;3GNtr3rnGqcFeo7kJ1KTIp6kzwd4Cc/606dPI91CIk5Z9xiFJSBDZLwDSsePEMgtt9wCCgAUDGgX&#10;oNwjR46AXkHUSXicIIYl7IO3vbMNkBgqbhzceM2muvp6iHXHjp3Az0AMsPmHEwHs7DFgWs62AL4i&#10;Kn7ruVYEfdy48Zo5cxthz8+G67xRADsHZN7V1QWn/+YTzeh+UXPiLwgupNPbs2cPfOAfe+xRFEXE&#10;+/sfeKCypgakwGnE9DvZDIhLqSF8fhiDwC7g+LHjKPzss8+iQrgSrFq1KiUjwJq18+c3ISkgqKMz&#10;Z3CzCfKryc13erzAkieaj7/44gtPPvlkR0cHPF1gaLNk2TIMDM4g8Fhz8/Gbb7kFdvmgr06fOY3U&#10;g2Ac4HsDYkVcSEBVgG7r6UVkBGzNSIKABH533nknwiFiOJHCmbMY6Z3NKD0BWyEk42hra4ecxTsF&#10;N4+i2AfzcuTosW3vvP2LXzwCowOE/f/ghz64YMF8hAfYs3dvy7lzt9xyG5IFohkgxV544XmIbu7c&#10;eVuvv57MDZApE+EA3a4XX3ypubkZA2DxkqUuJIfg5COZY1sb7KIgURhe0jrz6CJKSjgRsuRkfoE+&#10;hIR5V0YbB+MXnEkh/TT9s7io0DikO+N89aIs4vM4hTSdQj+JRb368O+UXIqOERnAym1yT2dsTIiX&#10;uAVG+MwP4AT6VTzeierQKQMOFsArU53nIEaIqmF0yy3APfLpdFWt7ZJfgG5S8hNK28g3ARQASwSa&#10;qmTAAjlNi0TAjVS3Nr3jIhuhXmSHrwXqQm+D3IskCGESQAryVzXI9Eyi0uXUiWmeRNwDaqO5MRwP&#10;D0eiIaYAJAogefYh9YxE/yKZavq1zDe1sbLZ3A+MRgf7QhV1kivE3K5cCcwgI4BJAVy53am3DBRA&#10;QYkHFADPSkkKMEWLzqt4/K7ZKVExmbaMQJ3fgcTCUowAmHEB5MfDhPMNHxswv/aB5o0CHitWWLGY&#10;BqivR/unOVrcFKQZGvFNDUilBpR6R28V/Wri/6tgGJpNfK9JQJ5BPH4yachzKvu0cRQ06AmBhW22&#10;9t6+4O69Z/cdPItf/vDzt5WXFZw529XT248Krrt2wSc+vHHJwqrnXj54rrUPSP6BO5d5fJ7t7555&#10;4um9vb3D9TXF0EkicGBHR1dH9xAi9iF3wHXXzA0GY6fP9h480j4ylqgsy/W6HL09Q7/69Z7d+1uC&#10;wWjjnNJPf+QanwcqImUoizZ1dA6dbUUysjEEI+zoHm7rGAT4LMx1bVhV/4Hbl82fW3SqpQ9ZBu+4&#10;YcHWFWUFeZ5QON4zEIT9f0mec+X8ktu3zL1xQ21tRR7Uc7S0FJ/etA0SIAdub8I3J5G3DLBg/74D&#10;QG6CIgi6Ugz7aCgSBYBmdB+idHqwCkCmP2TmQ/B3OHkPygfwDRBD+4sdwwfFWH0+MoDP4LDx0z8w&#10;JB8UgFk1/upHUn8aRHa0JsA5hQAAYpBJREFUqX/6kV0N//UP9PUPUn5A7Pf190GN34eDODIIycIn&#10;HB9sQ9Q8sncA8sdf3B7xHHzDFMSPo/frCv8MEfLKmzeCDVpJuFvT+li5RifdowG9MPxg/A5X8Koq&#10;yjw/uxSA3jwZ4UwoKYDFcIhHu2QH5DSBBCx01Vu25x53gaeF2Q31WlboQxtPGu6SAAG0ekcoBwj7&#10;KLDm4UPnzrVA/hg2HR3nd+7cgRj7oGHAHAGsrkXwunXr/Ln5qElYg127dpKq1+HCu7zjfNt//Od/&#10;vfP2OxQDr6Zm3fprkLUeOmv0D2AqYPy51javLwe/nj595uWXX/mPf/8hLoF7QtQKpgDmgYwgC3Vu&#10;Lm4UIKO8tMhmd4L0AbjduWN7Z2f3wADlrSRF/VtvPvXUk8899xwG9rp16++5556t122FtQZIBIwS&#10;eN3v27cHzBG9+y2J5hOnAOBffvllhBHEk5FJAaxataahvg6xCUBd7d2zGxwCGChxLO9sb33iiV89&#10;88wzgO8YZnPq5yxbsWL+wkXw6v/3H/5wx/Yd8+cv+MLv/i788yurKnGzBw7sR/MArVeuWAEWg9Ea&#10;5T0qLio5fOjgoUMHUTOcdRA1EPkRMWR5PoMhtVAA+iOfgGYeAT0wBx7Yvx/NBmmCOWqMwiv07Nq9&#10;59lnn0erTpw4gXu59VZQM/cgfiFyHBIF0NJy8y23MwXg7u7uZQog0DB33pbrb0hgkLPlPEw29u0/&#10;gGpBiPT1D7FlBuVfQRiWcd4lCscL5JZ2ck8R1Fa77PsgfvYKoDLoJDDNWFmYAsHzBNI1RCqKZE5j&#10;wbCa6xGnFcbqMk71UwTHUh47/CvXZpwuq0rFR4gljYaEFRHAz4PCxHSiAHI+wnEsKKcG9mHDQEeZ&#10;dJak0tprBw+LUB5kHQDtOtm0wq6eEw4KTSD0AdlEcOOhqOfcOFY43cAogFN8IkIWNPk4kY7DNEA/&#10;7kLGjQmP41GFBYGUx63p5XEcphD4i6vDeIEaoxbX1Ei0GbeDI/y6YuHLglw4Dg7goUhSdaMpQwBN&#10;hvN/dCgSCVAISVoUM/i3O/DhNbLcoVAAhm2cgTSbh00KYDaleTHrMimAiyndy1e3sgLIUVYAClGz&#10;C71GeqYECJD5QWZd40JKmzeoAo0poGP6vnhYESrI4mKQPCiSSCvGF6I/cqqxgOxLeeN+CvTX2nz5&#10;xGxe2ZTA+04CmU+xTgGQFpft2+FFa7NC3Ty4a8/xnbtPQ0YffWDtxvVNMBt/452jyOJ+/71rP/zA&#10;msBo+Iln9oICKCvJu+PmlXn53tfePPLLR3fABfRcW//O3afe2n78xJnu0bEQqY+wnIrEFs6vRtbA&#10;N985DnX5zl2n3th2Ytuus8++dKCnb3ReQ+mdNy/ZurFRJQ6UnkGu7/b+k2f7SopyFi2oWL+m8cYt&#10;i27d2vSb9y/56J2L162eU16Sd926+g/cNH/d0sqiwpzAWHDHgbaHnms+cqqvtNBbVuhNdjDMMrOG&#10;QsH6jbOmxz3Vcd+8mLOi5Vz7sePNAGxOlwdJ3GFdra3jOaCik+Im4hj+6p7J+lVg+CuK8EzLdtLv&#10;KDhKgPjSfDjwPiVvS9kMzsRpDwCazYbMSC2Btw+RRJJsgngj+qI+ovDXz2WET5HV5EUg1dNqGEiG&#10;d/h2jRsJHHXl5uTC6aGkuDAzEt4sPplCATDkARphnkJD/sJgU1zAMNSoViu/cse7tNywvPK4AvpK&#10;iEiwTep5gAyFRUWI2IjnpaXlHJAt4tW/9eYbr74GPf3L4HgQdhFRHaFdR2IE4P9ly5YBLyLmotvp&#10;Qs7548eP7tq547VXX33610+/u3NHb28vJasvr9q8aWN5ZQVA7JrVq7D+O3P69Lbt72x75y3U+uST&#10;T7z80ovw8GeY6oXM127Y3DgXUfR8YLGiBJ1gIk7x6gCQkNBhTsPcouKyw4f2QYW+Z9e7b7z+2ssv&#10;v4i2gbFAd9xz7/2f/o3PrVu/Dn0Nyw8kg0S0SJfLC8rgwP6927e9/dprrz315K/efvsNNKOurh7J&#10;Diorq1euXIVIGMDMO3bsQP+uWr2msaGuuBQWOHkYO0cOHzl8+PCObdtee/WVp5/+9RtvvAEBwicC&#10;pgcId7l48WIEofy/X/86rB6Q+OIzn/3cHbffAmt/nz+vvnHuiePNJ040nz/fDmzUtHCRy+NDoAFs&#10;NVVlu3e/C5oF0Qo++enPrFm/AVkoY+SqI5pmqMfB7ojxPJZBZNQD937k9kRrQXadOHH83Xd3bN/2&#10;DkT90ksvgnyBLQACYXziE5+45wMfKCopg6cS+m4vUwA33XQrohKCt4IVAOwXwKE0NMy9/kaiAETZ&#10;izFQXFKBztq3d/fevbvQYjAAjY2NSLGRGStBG2aE3sWwX1A3+ikGOxLWfBP0RcBBDS2Tbb8oz2ma&#10;ZgN5zudHh1gzze4upKtXt8won+pnJC9YWtRCIh96jPkU0hIRDBeFjdBYrPlX5eVxpnqycaga94f1&#10;JHMuNgw3eiCwQ9hZFqbiMiA2BTBKxXFppxwUdkNgtkSKkkgEQNrENtGOkBbk/wU5iOoJzBakIPIB&#10;VsdX/Tg4RXlgp3Ucp+DElHrYQoz9FKxwQ8G+OAJIm407+rzBETyZM+C/FAjUMFtKMczKIRhUDSIw&#10;agKYH/YiND2Ry5KaaXHDYOPFL0B/a+uXuKg7JgVwUcU7i5XPgAJIeXPPYlPMqmZRAnvf6qpryisq&#10;I18+WWkp7QqRw0qlIXoVfR0mBWS9xeU1bYX2b+qKjU6UNYu+Y2y/HBSQz2WU5bB8lU2D/cZ9NVvp&#10;c5ZekqYwntnIqEH+MymAWRwxZlWmBKYpAf3BV2iNcRH03RSt0xq2WXrPnXjxH/7fw//y/RdR8Q+/&#10;9bnrr1vSNxh8/Fe7gIG3XDvv2s1zA2PhBz7+zy+/emjxgupvfv3T5eXFP374jW/+yxMov7CpvKw0&#10;tyDPN6emoG8guP9w27ETnZUV+f/zy/fl5fl//fzBn/4cyCHi9bjcHufg4NiKJdV33bb0/rtXLptf&#10;CWQtcxjH0Ur09I20tA+APsBht8vu9QCC2/J8dp+XghdYgd55spO7f+7Nk48+f+Slt09B5//nn7/m&#10;3hvmF0s4A4qvxVrgtE2cY4misMeLr43nrx6L5L7y2tsHDx7s7SNvBQQp4KCJ+AAUE+zHPwz+eeOl&#10;re7upGZFVoOrm0hOl8olGGKeOFrqJN3I9hG0JEXil/E3iqpIll/0UiAHV0PscernGCK0s1+xIUwZ&#10;6tSiMKh6uSBGB8F1/QVEtgDgeEhPCEZFflLKdP19IeezgCgUraxfQR8Y2wuQiSiAyH6AOIMVFaUX&#10;iQKQZgvmx32QvTZMyAH4cRNI4YblNz6ReDRMNwL8b/PaHTm0Bp+4FwjcaEOJTQoIfOljixAPvydB&#10;nSCgQmdHx4FDR0+dOH7+fAd8K3Btj9cHTT70zMD8zcfgtO9euGjxtVu34jQ4anS0t297+034osMS&#10;BIIGD1VRXoJRByampKRowzXXlFdW4RQoLQGKEU3w6JHDXd19MGmHChpx8hvqa5HHEcYc8DTZcM3m&#10;hrkN8HMnHwylmuTlBGXicAAnd3V0bt+5s+XM6Y7z53E5PPl4JJHlobauftWatQ2NjXCPhwcDZIbK&#10;4fHS3ta2/e03YSADexK243AgJQZyTOKKsH4vKytfsXLlokWLmo8fffudHbBjXrN27ZzGeuSGxLkd&#10;7W27330X7gDIgwA7Gpg/wKofMSaRXGL79l1IdrFo4YKy0uLnn38BjgO19fXXbr0e9JCsFYDb33rj&#10;jebjx9BhjXPnbdy8hUwbMMLh7ehw/H9/8dWHH/wpogN+67vfX7x4KR5QOKpoPci22QQSWYGM8BPw&#10;kbQ7MYSHB/sPHTp09Ngx+DINDgxCQiC/4KWA/JhLly5esGhRWWUlHhzMJMePHN23F1xnyw033Ah6&#10;BfE+EKEQtg8wkWlonHft9dfbMIZogUU6DizKjh4+dGDfnvMdHcD/y5cvR1jN/IIi6KtpymXjfEHy&#10;5DbPVv7UNm4ko0aZ+0QDr3a0fQrFB50zPf6khRYdO41c0vFLfCbC3wyZmaCifXZQR/2C8AVFs/uA&#10;9pgL7Ke2EdhmOJ1OhPF4H5ca0x8WcaeixmuYl8MDkFDoAjTp0Djkm5MFqLpH/Tgjf+YCqBGYu6S1&#10;dFD36FBfuTlolstGRACDdtVEMVKgCFlKmOwOwb8SDQZmQZF3E5WnGYxqUOVxOmZw9KGe75CU/xzC&#10;ILkx5cl9yDiLJx7R4VO2P8MWCsVDQ6HwcAi8FE8UsPhhLwD54BSilxUFcOltZvu6gi3NQys3l008&#10;DZq/XnYJwKRwum0wKYDpSuwylDdSADzNqdWFWofxNzapVBRAcqGj8QX6WfrSTaZL2bjCjNVwlhtV&#10;OB1XSrMvwBxnjKusa0DkBI0dSO4I/pcXnP7rZZCseUlTAqYEjIsW44zBFAAvfbB0jPZ3vPa3f/9v&#10;3/inx3Dkn//uMx+4d01hcc7ZM32YPUpKcsrKc3H8zg/83fMvHgCI+6uvPoDMeY8+ufO/Hn4Dq/Pf&#10;+eym5Uurc3M91eV5g4OBx57a/+Of74Dm/3/8+b03X780HIk9+uS24eEQ1kWYEpASbvniqvWr5yxb&#10;XIVwWkI60tLLGEebommphFv6LMbhtlPimz7z+smfPnnw6VeaK8p8//13NtxzfVNprjcb/tdYA2Ud&#10;bo+7SyxlN4ZcTR1dg088+TRytiNmHXT9XkTIc0EvS4G9sCPRE4HHCN1y2C9WZrOlrsx7DDYoljMt&#10;1+mwok1Jy6fW0OIenLnx0tFIaGQtxUo4DqllfDWkFCWESxO/g+J0k7GwCtbOemtO6IZ1KrWBKQCm&#10;C/ilwGQQqbT14O6suCcaQH9xAIzp1LOsa7EqFprAwEjreWE0LzAObSuVECNgt0GiCD43p65m4YK5&#10;8A/PNJqYlcdUf/0xBcAf6GtpIS8UALzviQKAHTfdI6QAjaHX6vBjSZ4S3XbixjDkUnBNAxvUOxge&#10;0CEDEo0GQn19PYC+cLbAJeG6j3SSyK2A9T68MhBoAkp7BHrEKVj9ox/GRofhzN/XNwD7eZBkNdUU&#10;K4ETLlhyCwowDjHmUDMEPjw01NMNII8Um0HQVMUlRSiMeihSYziSl1+IkHuQtrz6BQ2yhpJyMQLc&#10;4mLDowE0DYbrMHvBrzk5PlAAyHeJ1JfoNHSteMuLeQjOhK/I+Y7z8CXBJUBPlFdUwJUDBBlChCLD&#10;nz8nB0EFA6MjIBRwQcTzc/s8/LAQrhkeHIDVA+QAJxoY2JRXIgllmdfnOX++EzcI7TpusLenF9JE&#10;CkpEv+TBBuQI12j7yNAInGrghwMDFYTHpDiJsJq2JvYfOPQPf/8NeBnccMMNf/k//xdsKxDwQpZM&#10;er4GAaRKh8ywGnyKx+WAGw/oBqj04ReDayGaCRqMbI7FRfmgLYDeIEN0YmB0bHRkGJ4O8K1AtE/Q&#10;VZEwUioOYCCBzUF4RSjqRceOi2K2QPYLlIdfDU6HFUNBYYHD6aGhqMAthppEziNttgSTxy8I2BQj&#10;XM98kgbnxS6LtPyaZp5hNlEAfFNqSqGa2U2F2UwF6akaBJPORgEYx7PUI7MV6AmG6MQnCEjnga3U&#10;RZM+ksnngIaxetj1gQfLBjEK0O5OrWxpQmB2xMgyEFfCFMB461SZWTCgKTSActFH+3kqE0sBcXTg&#10;yIJsQUD3KXUKHcAWBFMtz5QE+R3o7ZFz0ykA0pYRWaHeq8zqGCkAmojC8dGhSHgknAjHyOYfw9hJ&#10;VgDsBUAUAHbYBIC7ASm9DLa0k3bBrBQwKYBZEeMlqMSkAC6BkC/DJdIoAL0FKXieCABFAcjyJTV8&#10;aSprwFUYVvtTvSlB/vLyMho66jhfrygN+UtpgH5R+CcTAWgEwVRbYJYzJWBK4KJJAFOHeAPJmoVi&#10;vPGCDzA3ETn+t3/3L3/9N/8GdeJf/cWHP/jBdQsWErowbh/95D8/89y+yvK8r37pVhx/4fVjL77e&#10;XFdb9U/f+OCmjY1S0hqLP/rE/u/8+xu9PT0fuHPV3bctX7W8BlHzhocRKx5expb8PLsPCDsJjEX/&#10;b1hcYRWbluRcvPpT8T8mOMQFeO7NM8+82bJiccnd19cvn1fshUF7eoJ0xv+GcxM2T7Rgta1wbV8g&#10;5+ChYwhvBrYCFv+c3N5NMdmBuoD/Sf3PG1AI/SVek7RxPNeR0GithmTstHCjjFp0lAM6JTdGJioE&#10;A/+urfX5ODMAhMAzOQKdUNDXzUIWqI4TSpfW8kRDADjRuh1tQPcmk7XhOKnDjWoAfCGIpy9s8RX0&#10;AaC9vtLFBTgDAm3EB7Dmn7XoQr6IMRrtR5gckJLMjyRvm5a0Ym9M6Auh6ygcfFFhQUNDXdO8OWTN&#10;kWZGnzLKZv4lSQGQSQObAFDsc7YC0EwAhOKAIYDQBOAFnCVOpxedjNX35JpPvXHMBpES2AhamAzC&#10;sp7EIY4QbDdCd6t6lKyhkRYQmRNowFB5KKldyLbG3iJCLbEhMb/vmZDRfBBgjAJsjNrQZpGtiFEo&#10;e2zoWonJII0kpMoZ2uSr4mKYdEMxMhRgBxZuHhTv5DuScjfcd7CGgfCUFwSrAmjcEVAnSkLcTlAF&#10;HhoaEhgTDEGp38lV3ilME4ExKPARYoCmhzjugmgktjnBQ0ZLDlRFV1eTAI6o42xzIuEAQSJY45F/&#10;/n//8sgjPwfS/u9/9uVrrr0WDy0uKjcIdI2aokhwCi2sRJ7TNlmTcMolAne6OQxLm3S2Er2Sxjfo&#10;EvKLoaedmsTsGo6D9UBRNBiXk3r1fqcJA4OH6TQ6Q9cAqxgUuhEJzxv88GEPwfPJep6bDdHQTxLb&#10;X/bVFdIHJI06IkcNx5NjS6FHPl1TkYsEeKaQasUqIQV+8zAibybFKtCOXl6X4VR3uD1UJXiBGLvb&#10;aA+7SJKHt0aQ6juT1U6UKgcOyCyIhwgTiiQIkA3u/fToa98x4tEGWG7Ir1Ie8QL0qRLlcbZkHMCW&#10;Vn6ipqlFNvMmZIGh6BO6U36EY6FYeDAcGELSWbL/RxnwyaAAaJ9CW9BcgXAAhP8lFiAPSJLSJVw5&#10;mxTAZKPvSvndpACulJ6Y3XaMRwEYr2LUzMjiQOZTUdHo+2kNSyEReFKa+sSSOQcZj+j7OmdJ+F/I&#10;aW3Gv5Sz2Oz2iFmbKYH3sASyUgCW+BCSlv3jP/7L4aPnvvql2z7ykWuWrpybJoR//McnH3pkW2/f&#10;6B/81o09vYNA4CNj0WvWNnz0o+vnNibNCOFLDK+BeDjicTvdCJPtlOxWPP/A+hSwzLiQI4ttA/4n&#10;qK/W9PrVCdWn5dpmVA9cF4rEkKgOOlK3AwGislmvku9AivLG4syN133M4q49dbbrldfePHbsKCAG&#10;tP8UCIA37AKXwSsAThCUpZXtqAELZK7DHs9sCYAgbqEEIePFJc1+SSiMMlo4F1qEYz1MEI44VpwI&#10;ISCOACn5KZdW6sYYWx0XDAjNLk7XF7n8lYAMN4nAow78JOyAXh+OQ/ltrB7oUy9Mx7FUJtW4pmDU&#10;KAAd/9NbRqMAgF65zbQZKQCa+Y3XUHCDqAHoWj1uT67fU1VV2dAwp7a2Wn9BXKRHTHd1YSsAIQLo&#10;Q2SHOAKwL4BQANhBj7l8Tleu05qjLBcusGGCtnRDZZIxKY11WidF/FSUKBPuCrHKULJkmj+1KQrH&#10;KZVrejPpETPaZgjlRAA7Of5F+NpxoXXoSFqbGI3Tyxw78maXTZ5j7EiQUSNoz6xEdTTfh1xVRCGP&#10;vwKEcjxdJKIpJ2WufjkMdajiv/i7X9ix450tW6/79vf+DU8sM2ipT/f4nZe8c8MEJKcneRN9BaMF&#10;UZL6NARNBR0EGCkJn36pNJQrx8WtPYaHntCl8v837o/fUuIFSLPOIQMm2Gi6YbIpTX50nHTwRIPQ&#10;nETGFeyiP82NGIfJ3GSUfDQ7IzJCMUxHxguSmpvxLRrGI5CGKwVYmXa70m9Dp0FUYwwETdYj0y2f&#10;XWzEMzLhRY868x12G/7gaXMhHTfSow5HQgPh4HBYIv8R/nfhH3L4Z0cf4t+IC4DFjJ2MX6QMD7bk&#10;KnqaPTaT4iYFMBOpXY5zZkABmBkBLkdHTfOaEg7Q609fCKZVk5wXOG4TTxJJN3u8AzR/1fQ3k5zI&#10;bwt9NznRJA9piwNVufEHdbqylpQXj/xFIzmfCev/DfVf4llsmiI3i5sSMCVACyVZO7LnjvPkqZZD&#10;h5vPnm2tqylsaqpqaKxIkxEWpKtXzbnnnrUbNyBEV9Wa1Q3Xbm5at2ZOZWUBtGR6YaxtfC67zwNr&#10;X7II1tc05HGgJbXiwgSLkyppXhumw3XS/6d6BNB5rNVnh1iAfy8c+O1k5JllJZlxbsKRF/PPs+Uv&#10;HxyJHT3avH3HrnAoyPHwHJTVm4P/UUQ88Ba8SYA8Vpaq2U+bHknLRYa9NG3Slfl4mj6ffiLeVVZ1&#10;7PVpWOHJdElqyWxTvTpOq3CeWA24nuqQU6C+0gEdEywETFA4qefPWE0aASGJnLVhGjwl/wvy/Rew&#10;p9Wi77NOF0psRTowBiRSIP3DPITcsAgTWdjLykpKiouQyI1eXBdzM8IhzdtaDXVqKTM1cn18IZUk&#10;cSDgnWAbgAzmbNUxKy1kqapPBphPE4AAawWvZyoc6RV505NaUnS5KWYKqmoRUeYvgvBp/AjYF2ws&#10;JofyMZyTAdtn2u4pnIeZpLXl7C8fefjFF56vqKy66eZbr92yhVNWTBX/6xeRrtBvJ61naMBoh0jR&#10;ot04RCkPhIwNwdwTjBM2l+BT+IEn23u9R3g+oAeEHmNMiXpYPtbSy9jjziMikMrQf6JgzvrkZOJ/&#10;6kGyDaFKqEPZ8kuU80KQTWuEJ4ex4UxRumetRxepch/VBqR65GQo8RQmk6pMQLyTbJtxfwoD5HIU&#10;4edLYgEQYysPHTcELiGh/lAIMW2CYBjZDojL6o4AHAJAdwEgUkAKiDz1nUtzV2Y4wEsj5wu/ygzC&#10;AZoUwIWL/aLXMBUKQCYF4wShvvLUOcGWFc/LLKP/pE86clA/PjEXoAf8Tyt/6aewi95D5gVMCbwX&#10;JaCt7ulfoOBAIAKFfVONZ+3ahoWLq8vK8tNu2u93z51XuWRxdXFxDuL/IS5YbU0R9o34nwNYU2C/&#10;lHNppc5abH3JLvvGFTxZJhsYAf6VA1un2ghoYETVj1VXWhwB7QdevaciBJs94a1JFK63eStPn2nf&#10;f+DwyVNnyCuTlPx2GPQSBcBm/6KjERaAKADlMCurc0HZahLV0Xjmuo2PKFpUZXzShKKRBYo+4LqM&#10;M7mskPlqatpPLv458rT8QhBC1tK0CBW4IABDQTVavZMBsyYHdiJL6Rp0lG41wOiHtOWoPQn7lZ0Z&#10;DlAnsg05AwrlcE8VSgIAgqD80dpH7YIkvR4PstlXVpTBH168AER8F3VLtYQmX2xGMgp7iAw01S7F&#10;CyAqg2IEoBy3T/Tyxm0y1HexbifjugpMasdVXwtCNaAyEfLUgXomktRHoK6Nv5B7NDZP36d70cwQ&#10;0GDjcW1Uc9YSuwMhEN59912EJNgCG4Abrq+oqlIm98xM8Ll0u1olFzTEpFWqbRk2CgKJ5XllVoD/&#10;S93ku/akaR0hlvZ6SXlWGT4qUZOdPz9+qu/UKEVBinjH11E8UeoFjBdX8wI3TEheTTiqlJo2uCnZ&#10;2j6lThY6JFmUZwQRiC4NIqC4BDVJPXKyL/Ma/aJaSHSA0CJMW6g5Sk2yXKeSyZQad5EL6e0xDDKa&#10;6SnmCDL/BSKBwVBkKBLjsKNi849fKf8fosogBAA7pNBbhdX+oA6U/t/wCrjId5BSvUkBXEppX8i1&#10;TArgQqR35Z47FQrA+NaQJRS2pBKetVTqpaT9ZMzJJ7PweJv8agT8WcE/cwNsy6XUV5otgPj+G2wM&#10;rlxZmy0zJWBKQJcAL9AIwcHU3G5HKq+lC+fcf8vcNRtqyyso/l/a5vGSYp/OyLDVl4poJklT7NNx&#10;GEdGeYWurseFM/z/jXWSoS2bVBrxKtEBYhGgr6J53ZnmI8C1U7G02AE46s6z5i2yFGyE78DuvQcO&#10;Hz42hlTtpPBXFAB2OAUAjki2PJruKGEzKft5dapp8zBf8opX9Pq0yexqlBgFCeC4aGmqfq5Jj3it&#10;zsgw0UpHFbS85lujMG3aNSWWNrVKrZsVptDERjQKZ//WUD2ZxauTkwcNQmYCR5lGCwsgntg0SAgl&#10;s/5T2kFG9soCmX2maZ/DA2gQhgQEh3BXbg4Io5KK8tI8BAIUjZgBqc7646j3ggASgRkacyMtZ8sH&#10;Zk4oniMbBajQAMG4FS7a+K4nJdP6VCSY1sWz3viUChllpV+X+0LvwiTKT2V2ZtAwjR9R+moezaRD&#10;lqXFBW3SCUK7aDhWKjRQgtQj2k1wv0gBgbIcrQA03by58667buuChQt0j3vi+VjjTSVRll2yuW81&#10;fmxGTdeGsRKCjFg0XkwDZBiLjYAAN+NF0iwLkj8xThZdMTePb1cLnMnCIaMnieSvz3HM9HHwfSb6&#10;5AFDl9A8yA78ev0sZpGa4a8wX/LMUtIAVM5WOyyvZOOTJ08gL2pA6vxLFasjanrk01n4hvaou6Fb&#10;oMdNniN2iZK3htwG36R0Oj+V8txy9D+eXdNohxl17GycxLOKtIcjCnCbY4lIOEbG//2hYH8YkVgY&#10;9osRnEVCAOKvWipLvlXOG8MfxRXTcJia58Vs3Iaqw6QAZlGYF7WqGVAA2WMRX9RWmpVfSglIGmdJ&#10;4KxFr2K/VWVpRItYzaJVFPxZtkkLqHPEREC7kNjH0oRlMGG6lPduXsuUgCmBGUuA4a1S2HCYKyTt&#10;8xaXVzlKFlhd/qzVcoy1SHb8D8QeieGTpmQW/J+sTZB5mm8/MKfRX53wP0VyT2lDZoxALK2gNcrA&#10;+XRWZuxAqatgnqWwCQG9Tpw43dx8sqe3x4U1GfI/2a3sspDiTIDMzQ5rzJaIwEYcsfCwWqUs67Ox&#10;kQxS48hRMi8+qGLIsauX5jeQdkmsPMHCpEIOxt5SjrT0eiAsJOS22BELQLAG36kKHYcjuKsIR5DT&#10;LwC1ajSq51ejhTgizyUBJ+URpND6enl2CkAVqn6iAJgKkAB8KEaxADnCQklxPvLV4w01G/KbXh1Y&#10;YbOSjZAkkTIUXp8+nJHb6nATlqO3JSJJ8BYJRQN9obG2QKw/Eg+Rz4McZyaHyiS9IHhYjPOkpLtn&#10;T6/RdBnuU92wX7susUeSeJzxEJUR+l4CiWvuKlO/nDCAKC/TAaFKRoli10EjSgs8NPU6jSWFGKL6&#10;GeYZ9wmrc8h7QlEUKJGxMd9p2nHMTiUlJXfcedtnPvOJJcuW2RxuDmc4UYto9KZFa5z+DejC4Q4h&#10;oVMkd4F8LCJhSYyCkuPjsgCC5LWOYxKKGTcVzwMzjtMYq4/lj5iOdKvCXGVu+FVGW0ZMABm4CFGp&#10;gpii0eKHL8s2HFe9o2akCQVK9Afmk+yYgvvWhliMwlSCoIkiNGlGUACSIUcfFR8LCQRAQ5cFgk5H&#10;6wg782BgvkgdR7WQUzgy3gM3/a69gDNEESbtQeuxExqNjXaODrWMDHeOhUbpfWdnb3+5CPYRBUBm&#10;GFo1SyIA9keS2Ymn+guk2S7gfsxT37sSMCmA927fGu6MGVK1CebXkb/aT9q0sl/rOJs6i/VeKR+p&#10;kw7Tf3LltDreF4I2b9KUwNUvAXlylQpKljOUi5tca5GzL2GrsFgR28/AAjCm40c+GfouRQyksc+2&#10;fKSA7AbYLPg/iZrwNUrgP6VMHAno0xd6BOnTnX4J/Ge9aGbsAGq6M+ZriLsXRBOlCCr29rZtrW1t&#10;iAJOgqDwfjynpa7C4BseS9iRyhs7jM8prVTaZlzjslpNU3YhChhlp9Ii0Uk8Ov5wYilaCGv7VCWn&#10;2Ys7bc5cW0FuzO+MOcSmXuqj0rzJJWRHjkskMP26aWtuhuKM4jgAO2/JMAFGbI8yHKFddRbBvxgM&#10;N3Rsj6vQT+r2COpTVHtCPgwqcC6IlXCYysu1JJQ6VrUwsqBMaQWIFuFiFH0pVroywqlL1bsOwbc5&#10;2hbH3FIsgKTjwjHk6CaOAMm6aaUuamSEBgiNRoK94WBXKNIXjgRh4KuxIYZ3rSgtpSfkX+UKITpe&#10;6SbpSGOZ8Y6rSpL0AcFjY51SG8N+VrQqD2Td+SI5FKY8TbGklOqV1MIcApAtl5NrgAvBJ6IgIOsT&#10;UeVqNhcM+/naatM6y+A7Ld0oTUEbUQfCOFLmQNJmU1A+GmMUc0KrR6KpaQscZtZSRMLCnBjoZhec&#10;UvszXUKTJ3cLDipFOlsHiIGDtFdxq9kqk8GgRou0TzqUO1c/rr6OwzHpjz1kwtdiaRguJ19l4pJZ&#10;ggSlOCyWSSrsV2OVWTw9D0Jq81EDpjXqRnAB8pO+L1ejtJMc+hGCR59zmDwKhgI6gBgKULtaSH/Z&#10;Z7KATR5QJkaUAbA/JbWkSCJsBcCWROCWRUKUd4IfOPQhEkHIUyUdGjVEjDXuT/k5yFIQ9ejGJsjC&#10;YdxHRg8QqPGR0Fjn6HD78EjHSGAwTEFG+SUh0wgNRfC1mFWYcCRbAA4BKMFGKFuixP/TZkR91rqQ&#10;NpvnmhIwSsCMBXAVjIdpOQKMdz/6skTNIzytyD4b6Sv0rpvxZ7cHkJKZm1SR+pNe/4WsD66C7jGb&#10;aErgvSgBfcWoFFmisaFlopuVfxGrZYyzLPNKj5Zeoq5TX5VI6Bjj//SlKq/eUnz7eTWqF6PlG4Wy&#10;k3WeVpsY/6eifTlirD+r/z+vQUU5l95dNnvckxfLX2f1NvYPJw4fOb5t+86hoRFan1EgAAoByNEA&#10;yA+ArKoo9RoBERCfxHoo40zRUPKkqsEWvpD6rl9U5kMpysKSJT8vjmllLKb7LFJFpwpKScCPdGwk&#10;GA0HsOLFapoYGWZqJNqevr5XfSDgwSCWVDaAlLe89CfGQa3pNdUkgw4DzhQUIiiN+QI5kVbtJHja&#10;59oEaRJKAORXxeQyWPpyyH3cExUnS2lygnC53UVFCBhRVVlRjjz2+vr3kr0yVF8wyOWbU0bVgtUM&#10;m2oRL9wFDxsCBGC5D1yENGLhBIUM5NxtypJaN7HWOkJkKHXLA0XoS/86leOsDNeeCPH60J47NZLQ&#10;p5w4kK4FxSxLnE7iEwlZ8T4j1YlV5UYRqLEk9ukZAkp/ptSNiKTUk5d9J/XeWS58CemMtGFtuFdN&#10;Atq/nHKPkxeqoavbYEudaeXlSLKMzA26MDPbzE8yNyzb8DSOFo32UeW1r1MUmhoYMsjYFF9JXjVO&#10;9aVOIWWXvD4m2H9CFwAb4IthgpplZGDq4klGONS6Tn4VuwUZ9nJEm2C089XP1Fh+znlc02CjvKM0&#10;ZnnyICZERh1Xg8IUbYToEsL1+Krt8ODkAnI9GsTq2QMdSdYG8rrAHRHno+LI0kV5CpJLsj8Z9ytN&#10;PlyKg5uoypIzr3EWnvK+bmHG2UOpVfFILIYZejQaGYtERsPRkTCIwshYFMn/UIZEj6UyfP5Jz0+6&#10;feyDAiD+kTc+KFFSUUzs/5O6NLr9y2ELYDoCZH3ErsCDM3AE0ONqXIG3YzZJSWAqSQFnICx9gaio&#10;39T14gwqlHrMzZSAKYH3gAR003FMDNBw4j+xa0UWNxyxJVpt8ZMWS7daPbJiNMtdYx3GWcrTt6z2&#10;/0YYK8Ae6yA9CwDZ/2dmBIDyPa1+Wi1m2P8Lv5AtPDiW9e68WG5jLP+2SNxz7NjJF15+7eSJU0AS&#10;SCqGnIUOl8fjcbk5H4DH7YbKRkIDUFQAJ6lvcGvkJaDNfhpBAGUyZ/AWmlXpfNRXfTGnoI62sIOC&#10;i2G/cSLFujVmt7jC0VBPqPtE8GShLafSU1PoLoPaiQxiU+G6Lmdtga4OcDF9nU8ra1qTMsawYN1q&#10;SCgoFRrs/+lE3f5fdPjSbB4YGBXQ9tOCG0ov4gMY/5NKXBTS3DsRzhGgtw3MidvpgNq/sKh4buOc&#10;xYuaysvKSG4aIX0JHh/99Sc3woYsxIcQJkGONm4w6Tsj9KGDgJcRpYOlFb+2b4TQ6GWYDMCsN+FK&#10;xAC9yY+bjfBT6YRZvDvE6ADYgkIVdbLNBYYcQAPsoSkkB4XYtMBuHObIPKisEbLHTtgJHPG+wliz&#10;2KDUqkiqM1KqX7QWzbxiSA5dKbzbpbFVoVlCTCR44tL32ag+haCa9K5kDpq02BQLwNXB6Mkw/vgW&#10;vx55L8g+ZgPsyIyNsYqfZJJEYHzY9tN9keF8jOwn+L45WwEHNCEnABCfjOfJJwCjmMtjx9hsKSNP&#10;hCWOhxCPB/gFvmKcngIYKuArMQXj+CxMUQh0A8wqMIfKDyCmVOQQDUYx/9G8gfnQsDETTBMCx/8D&#10;8mecDyaUc9XS+wPUAETJCQLx3iOHEs1ihUXE3PLl2MykgJdD6jO55gySApoUwEwEfYnPuUgUwHh3&#10;YVwbTXqnl3FimrRtZgFTAqYELkQCwgIIQCKnbsJ7SNRMmyURtCY6XLY9rNLhtGmZG5Clbhxp/HUS&#10;/I8lYqarv/j/J2EkL+mg4km/Ltv/p0H9NP+ClIYmHK5YzsJwwQ1WR+Hps63bt+96881t7JeMhIJ2&#10;rweQzuX2EPh3ujwIDQCXzUwKADUaWQAJFSiX4UAsal8sp+W4HNQ8n8d19ST/fJslN5rbMdj9lv+1&#10;h6/9zqrzq29su3fZyIZYbtL4X+drUsQMJJtN/uhP9KaUFBhvPAtqVGNt7B2gCgj+R2EgfAac0Lvi&#10;J9KwYWjQ7ZD9P+F/oQnoODcgrd90CmDevMZFC+fPndtAZIpujDZ7WGXSwZ+8Uwm1wCwARjTCF2gs&#10;ABlfEE+Ce2HYT1QYkR5Ut+ynXAXoCON00gubBUwJXEoJXDwWaqK7UNYtXETfVyZOmq2T8XhaXfIY&#10;XR7cO4PO0a007BkhTYD1oe2nm2E/EHIE0OgAHFS5AMfH/3yiSQHMoE/eX6fMgAKYNV7w/SXp9/Td&#10;ylwz9e09LQzz5kwJvN8loOtmxdOHwrtRYABHPFESiS9LJHLSBcSOm/QBmEJ4+vR13YT+/6yETYeM&#10;oAyy+v8btfpsI0DF0rSOrMBNr1Bvks0ey1kUyVkRjvlbWs+/8862fXv34e4MTU4uQHX7/awDgj1k&#10;FRpk23e1z4pw8n1n62a2h1efFEt7MZtnC1WmXDTyhRXyloA9bHNbi+z58/obV3dVlYc9EadYn6tT&#10;9CbhdvVLGJE8X1rbmDcRPC9aevlK7vtkzJrEtOn+/9w8wf9i30/4n2+HVHOM/+kW+E5hByDRCXAc&#10;MFr/iC0GxlJefkFVVVVJSbGwIcoF9tI+bcmFtbhok/MtgQ6Kxc1GuWSTC3aCnXLJZdeGeF2ix6PV&#10;PPY5QICBwWHLZCzmMz+sOYVCkkOe8z7Z1LP3M+tR1T7bIWjFtP3xz6WS2rlswTylc4m1w1miv5X9&#10;zHNpwGdpc5ZzxR1Fblzfn+G54g7O1uFKVnxTZL5AGRm5zdp+VgFOLMzMemapI67QTlSDTY+kyLEB&#10;xYqA4o2wNp/MXsQbJds+mZewB7v0y1T3xQGBphU2gKcBJvtyIYqmkXFcynCQS9H2q/Jpx41lLv0+&#10;bA/09tC+/oELA41YLZcLq/opeoiE+iMyF2H/tX02+Ce9PgfmZmpY0/+rMAESEoC3y4j/L+18bF7t&#10;UkvAjAVwqSU+g+vNSiyAaV3XxP/TEpdZ2JTAe1sCmBA02289Lj3WQWAB/FZrxGoNWy1hgz+p5i0t&#10;vovK2VS8P6fg/5+mwyeTgcn8/yXznyhwjRu7ro6D/7Fec4edcyI5SwPWyu7ekR07du3ft7+rqwuY&#10;DysvKPLh+A9DAAkEwKlVEBkgZeMlWopyhhbWus+qts8rXrGc1xsnMf/oCH+Ua6z+s5SXDXvA0BCc&#10;0+oqGite3Dc/N1ERd7oZ1eukgapKrsUQXcgEbWPXdRKHCgHANIORdNAcCrhGnYlIXkAnKbQC6mTi&#10;A8Tin/X//KukBuDwgfQDkkRI7ACy3IWFq8vpys/PbWxsaKivLSjI11LHqEBYl9LeVa6V/MvwUtsM&#10;cQFEfSeJAHlpTt7OWijB5JKdI9Xp4dWFJtA/dIZy7qVr8j5dWTx+VQwJFQpM0kyK8zjtz/a5ShvJ&#10;nsZsYj7edaWNqhi3lCkSzUtZ3+f74DazNLnNE58rETZFCOwxoT9MEoVRvwSLQJmxMxej+oj2+eET&#10;qYoA0/eZluCI8ixMLTFCsv2GjpjiubPciWi4Ip60wcAjZgoDYOadOIUONQyMtA4ydtZU9lndndq5&#10;WmcZj0/QieN17mwcT3/6jE/ixPtaxxmfcYw0m8YYKpt/cv6nCP+4EFz9KWo2hZclYpGDcstPnALQ&#10;6P9/JeF/MxbA1bK6M2MBXC09Nb12XmJHgOk1zixtSsCUwHtXAoIgCVhSMjmKCAALAKTgAqKTdbrT&#10;Puqwtdmt52yJYS0uAKuMJFC+BmMZoqca7afr5yU4dWqCANST4v+vxYYy+v8T/s+q5x9f/w8IZ3NH&#10;HaUj3s0RZ3nvQAAhAF944eWhoT4C/w4PbszrRa46CgSISADw/Ef6evIH4JCAuiMA4Vm4cDqcSdTI&#10;CFKYAkGXHOJOT5LCa3uCR3DPZrdtHW5iUTi+ATxwNepxJhzOgAtnRJxhWAFghy3XNREb2A/Nz19R&#10;D8bhKchf+pRNDFLs2El7H0Xcfs2cQSMKFLMgNgmiqmOmIc3/n40IiD+IgAsQ5E9mAqqRkAQxKk53&#10;fkF+fV316lXLi4uLvBAvsSvCsmjJyS7tA6UPcrlNFReA3XzJwIHjAshzwFkOqIA4+rLHr5I7DU2t&#10;C9hBwPQGuLS9aF7NlMDllgC4FTH4l024RYn/J9wiY35+RzApgBKUGpCpq0z/f6nhUlKiWeVnxgK4&#10;3MNqqtefgSOAGQtgqsK9jOVMCuAyCt+8tCmB97MEjOgoaUlOOd6wRYkDIBgbtVv78rz7LIkIki8R&#10;2icslRSblWz7U12mM+3z0/z/EfFJ4XxDRZl+/jPA/2iawxV2zRl1rYm7K3oHxvbsPfjSS68ODA0i&#10;QyGp/Z1eBPpzuVUmgPEoALk9pgCU6yeEoe9DYYylXQLLOoMvq91OmecT1gxXUa5HwgdOsFHsKJuN&#10;ATV9WMigEpR8MhMvkplAqp+/VC44P7WL9OMgd5ICZ02+6jhNw0/4fzz//zACC/KIAf6npIDaueEI&#10;CCPk/6MoirD/b2hoWLxofm1NpRMxFhFv0eXCcVaKjRsT4RI8g0m/CbZfJvmAkiI+hLMYkKUDRTcA&#10;+8HMBrUIt0gcAW9pcQHSwh9cgvablzAlYErg8kqAWV/VhBT/fw77RyYycCNi5zgY/5NVEVsAWGwJ&#10;zP1p8f+opisA/6MZJgVweQfV1K9uUgBTl9XVVNKkAK6m3jLbakrgvSWBFEMAUhsj81aUCABKwKWS&#10;w8ERwGnv8yfOOW39VlvIIABdRa8BS5X5j2GsgllCGRiM4eOc6DkFRYmNQKrB/Hj4nwDyOP7/QOBO&#10;T8g5N+BoGrVW9PQFdu/Zf+DAwZaWFiSWxhqN1P5uD6FSl11LBohkAHbkQYAZgOYUQIYAaDJhVlrK&#10;sapfbQgFyAbKbDqurGlZHArhki+EbhQg0avZZjrVoYArJzCuJYzjKsQLOkUGSd8H9vAlbwhwAUr+&#10;mgUHS5fi2+vHVTg7lruVY/mJsAX6Gs0E2MifTQY0/390OynIAX7J7J/8iSlaPrFCZCaiaf6jRAdo&#10;V2QDcisAf25O7jzEAJzbUF1V4fd5JKsCZO10ODW7+qQh/iV+jJS1i3LZYKU+W0tI5gTa5x0a82zW&#10;QJkUxZyC8wVoORNTWs3ZBExzgEvck+blTAlcBglIPr/khUW3z2FEsCEQAM/q7PbPNgESYUQ8jMQ1&#10;wxgP5QrB/2izSQFchsE0o0uaFMCMxHbFn2RSAFd8F5kNNCXwXpaAUoqKgpcpAG2DmpmgnqBVr6XD&#10;Ze90OvrcDmYBKPNSqv2/eOwnjdeB6rP4+acb9jMCS4/zn/T/T5W8FM6W/y+K1HrWvKi3NuRoGI7k&#10;d/WN7dt3+ODBQ+3t7eFIGFGbsOqCWhqm6aAAHA4b9l2IVA8nACf+J18AtlgXo3Vy6GQjf4KsOKSb&#10;a+I3XZvNge4UpsVRo0knEwd0NjMCWXCvnZJkUxy0KQ4s9AtZGHAcvsxTjBSAdKNOB1hhzw7Ndoqx&#10;BeW3kgIczJB6mPuT4D4lhuAgfxKPkENjgUVAJTjCadklnR7VqSr1uOFP4c7NyamoqJg3b25VVUVe&#10;bg6FWmD4j00EeNlXvVlYABYVsx+cEZ0YLUb+rPaX2JO0nwr1eYzTT+Q4YDIAUxzBZjFTAlebBIS7&#10;xUwnaF80+cYNyn+hh8n+XyY4oH0uRj+w4ZcWmSJp83/ZZ0LjLZgUwNUyKk0K4Grpqem106QApicv&#10;s7QpAVMCsyqBFBtpDv0uQQGg9Q3DHiBMFgGCdRzWXq+9vcA7aOMYgQTm9Q3AKNWHn2P1pzoIkP1/&#10;So461rFmxf+Zen5RZGfV/yMxtHvMUjRkqw15l0Vi9q6u7oOHjiD/3/DwMGU0pCVakgIANsXyDMjU&#10;Q0kB8S+FAtTc1dl4nSIDCmqla+I3I7zXWQAouY3HdUnQilByK2obgcsLSH8lCJ90S5SygRw0DLEI&#10;DT0A3oTsCMThP8Xg3+jxwaYe1HGkA2cFt/j8k8KbSAAK+0cWIJLwj7z94+T8T2QQSmJkpPQpbjPH&#10;7y0qKqisrKirrS0pKcrNzUGSRYRaEAJAaBVaCusCndXRO63KjHJgqoRBPg1A3kE6C7Gt4LgAQmaR&#10;aUBK5AvKKcjC0brUpAGm1QdmYVMCV4kEOJo/MYAc819ii6Y0Xfn8A/VjsiebfypATIEeupKLX5n6&#10;f7kTkwK4SgajxaQArpaeml47TQpgevIyS5sSMCUw2xJIsgBw/Wf0LxsHBYiEw5FgSOz/Y05btMAd&#10;9LtPOOAUoFMAmaH+MpP/ZcH/DOnTcwRki/9HKC013GBSArTm6k0sHLI2hh3FFquzs6t7776Db7+z&#10;IzA6KljXSAEAneIr2ai7nG4o/in+H3mxw2GddlU4QHLyd0Dtw2H/QAcYl34GCiCFGtBbJNSAvlak&#10;gHkIUJCZTnpqnQjyBbYYUifDe+w7yH4/QyDCDgj1YPTzx1fS+2vltYR/6GgVCI8LkKG/2LujKEF9&#10;pgDYHCAKEigclsSHqStgu93v95cUF1VWllVVluXlFfq8Lp/fi4NwuAD8p/9gccH+FFnpkqnJYJZL&#10;GUc7qpYMCQT76RYZ+FOeCspqJgkYYBlgDH4hzgKcXNAmHgSz3D6zOlMCpgSuBAnIJI7nm3dY25+S&#10;B1f5/EtGCjEB4N+T+UcNRLCRFL4Sbk7aYFIAV05fTNwSkwK4Wnpqeu00KYDpycssbUrAlMBsSyBN&#10;S0yAkRPLIyaAxgKQMQDFn0vEnXZ8htyOPr+zz+ccZsP+Se3/p+D/D45AfK/TgKZY/mfTtYYt3lFL&#10;6ZitPmApDsX9Y2Er8P/59vbW1rb29o7R0dEQkCvZJqjAhsCjRAHAnAGm/wD8NhuC2LEBAAezJ+U/&#10;IDTFrkcZFcRerebIwRNxAGh5xymeZEXImcjwASBM0gQqExr3EZckiDhzAEx50yllAON1ytQgnZUO&#10;xzUn/6S5u+BZpfAne37CrrykFRaALd6pOHc1JfojuoFD/mkOAhwCgAYDBwGQS8Tj7DBhg54/x+8v&#10;LiooLS0tLMyH8b/Pn+v1uH0+r8/ng2sAm1MQrXKlUQC66NQOS0FJVIIxclwAlpSKEcBfOKG9ogWo&#10;AJR7wh2YmykBUwLvbQlwAkrmMSnUv7pXOsI6f9qILOaQM0wB6KyBPvnP/BVwMSVrUgAXU7qzWbdJ&#10;AcymNK+cukwK4MrpC7MlpgTenxIwQkraJ82nHhpQRQcEnKYwgQwKISWnY8znHPDaBz2OUbd9zGmV&#10;AAEz9f8n/J8N52fD/wkLYhL6g4n8QKJwzFIyZqsOhhMjI6P9/QPnOzr7+/rGxsbC4XAA/wRDoC4I&#10;2yLGQSyG1RmZpnOeOtLJII49OAAG/RS6jjI5sas/5fDjbOVEAygjdgoOSKEA2SvUYNWPamAvAFPQ&#10;FJ9/TemdFgZfVoGZ6F0fdahdAGnmOBS9NBpI/uoa7mS3f6VgVzn+xIVf29CT0i9CAWioH8hWfAHo&#10;B4H5nC4vHo7ScbIZkHiAMAJg2C/1oTwu5vF6fV53bl5uYWFBSWFeQWEBuADkVvDgBy/+pz14Aujp&#10;AMUE4ApcASeHvWbhwKQJxwWQ+yXrE02YFBVA5QZU3Mn7c7Iw79qUwPtPAvoEJtn+LKB9ZealaKhq&#10;iuB3hvgLpFAA6sgVKTSTArgiuyVLo0wK4Grpqem106QApicvs7QpAVMCF0ECmSwA54mnqABiC4Ad&#10;4OpQiD4EFxktIUl8vn+gwN3rd/TbbTF7PITce6L3Vnp7gEaj/7/Srqb6/0O5bYwjoN8daaiNsQOs&#10;cYs9ZnGGE97BREV/vC6YKEwk7GjkwMBwV3dPd3cnUD/M1jnoPbm1gwAIhhDRIApnhmAwhHtA3YCn&#10;sNZEEwnVO8nAHtieEgOQWYCDWAArmALS+HNSAOB+BPwnagDn2lL8/znys41cBowdwotFCh6V2Uuo&#10;BctDNkxI2fTzoTVnxJ0aQ2H87sY98uWobRLAHzITd33pAzmVstuxOQBp+zlAg/QDdXE0pmA/hf4H&#10;7KfuQw0UIEA7F4NAFrsgStweD7z98/MI+YMCyMvxIvg/QX+Pz+1xAftDvBQGAEkXtA3VXJkUAMsh&#10;hXAR/itlABooAA4WYAytOE7HaJbDugmx2nkPH6c+TppMJ+/3oh6XAZ55XfN42kibwcB7n3fc+FOu&#10;eIch1Z8UoW+ac4DR5/9KnvSMN2dSAON39ZX1i0kBXFn9MVutMSmA2ZKkWY8pAVMCM5aAYCE2OBeI&#10;mGILwPiffAIkZWAgEMIu6ZuR4c9KrgFed7Aoty/f3umyjIrfPiH/jDx/WeL5Qf+f1c8/3f+ffP6H&#10;4sX98dqBeHU44gAdEIlagsHw0NBw/8BAIBDg8AXA+8RbcOg64i8Qxg4QFzYBYeYCYNoOOBqLkc2C&#10;3U5xAWg5Zwe0d4oaHzwAp7jn5H9Q6rB1AC/6aMMPujabEgdwTLi0ONFME6S4jE7aKXK1tEh7k56F&#10;AojSl4z/r52g4D3FENRhPHUV/86m6wlLWGgCInnI8R/7GuynpS3FA2S6RE5A25BGwetx+bwef05O&#10;bm5+YX5ubq7f58c36P8J9uN/eAGoHAASBZC9AMQy9oqlAPR7zLS8UDECdKkaLQIm6BtKosBKQtw3&#10;/DY4+yMLgNw49OMEIeQ4CsA8RSuvjkPkdi6PQlxP8jhVSMcp9OOVcpzEka09UzieLiitnqkeTxfs&#10;eAK/2Mcn79ArsePGG0hT6DjBwMkRPt2OG6/85e/QiSdv8gwj6tcwBZALQMqEf4VPd8bZy6QApvKe&#10;vRLKmBTAldALs98GkwKYfZmaNZoSMCUwfQkIWNGxkGIBxE1ciwsg+QJhCAA4jeTw0K4DLGIlCPt0&#10;tzPksgWd1oDbNpbrGPC7xpy2cDLaH6n0M+L5T2L/T0qWsXjeSKxgJJYXSXgiCW8o4Q/FvcEQUH00&#10;GAwC+SdikUAozPgZsAqOCuTKLkHsmANAO+PhEAIaEonBB+KRSAiqdsAvUAYSKwA43253iU09GQOw&#10;dYAYeiJqoOySLQD8AhQdQCofiEuPEaDLG7yBmIJOPf4TLxlVXPqJ0CXZNqT4CLDZusHsX2LXCXQ3&#10;OBSQXYFmiyHG/5LRHnKCkIRE4DwQ4gUAKw8KoYh9cfvn6IkeaPvh75+b48/NzcvPz/MjEwA8AsAK&#10;kNk/YX/OAEjgX1wAQAGIt4UgYJ06mf7AvBRnGCkAtc/BFNS1Cdhn8c8QmwAMBQhUxgVkKfnAJaYA&#10;uQqznQGQA6w0eFBlPU4yylbeeJxq0uqZteNoEjWM2plSP91UdMLjdLPJ9iTL68c56WXK8VgCdjZJ&#10;oeG6zBDhxuV4UlDjHdcEmF5eP075NrMIHHLLenzKHTRex02lQy9tx12ODmWjKh5I74UOpRlRiAAa&#10;kHxHhuld7cqdyiaTmz7FXeFznfF2TArgUrxdZuMaJgUwG1K88uowKYArr0/MFpkSeJ9KINMuWoLJ&#10;47h4BHC+ADIEAP4HCIdngBzk9HJsR2CNumyBHPuQzx102iN2S8RlD7psEQRPR456qyPqTESxL2gJ&#10;yEkWUCLuaNwZibuwE45bIzFXJO6Gqj8Qzx2J54/FcqMxFzv1E1YNgwIAB4EtEkaQZnKOJ9TKgewI&#10;FENjS0btbLaAtkbhERAIwhAArcUpcZxHlgJxSzQSRMJDwtWJmM1OiQOlJSpJIOt2gIE5CBTgv5MC&#10;AehlOC4UUQCpa0RB/swepKiKOGC0sq8ggG38UVTzqaqk9CGosHu6j4Cxyyg+vUYBCMqXEIYS3k8q&#10;ZPMONgEA/jcEDmCTDqEAIrhN3Cz2ge3544SfP+H/3Jw8/I8/eTl+xPwD/Af4RwmO/k9hFSW5IgdR&#10;0C0mrnz8nybqTDqAbSeyzAmCKmlEiIafxMcae7FOl30C/Ww5nFZm3OOk49fKU0dp9Uz5OOWgFEeQ&#10;1HqyHkdJvWHG8lmPo07jjejlr6jjaFWawNWNT/n4DDtuvI6ecsep606t44izydbRZodO+4lL7Tiy&#10;r+HAfvx0gxFOyNNk3JgUlgNGwH8VgX9pvEkBZJnWr8hDJgVwRXbLBTfKpAAuWIRmBaYETAnMmgQy&#10;WQCOE6fiAnDGQLav1xiBUJgQdSQU5ECBol/Ggon+R8R0lyOc4+rPsY+5rDGLPW73Bv2xgIM8/BEj&#10;QDL22eB+IK0Pxnxj0VzsjMTdI5G8QCQvGoP5rKbORuABujBhfwqNx/pXXoFxLVaqJka200wucK42&#10;eP+jbdEwhQEYGwMJEIhgP8x+AVSXNRIOocHYC4bJNcAYhk+S2uNeZFUnMQNlwScabcQLyIrZ4VWg&#10;6YRS1UdwHCBzZGjqo8guZXQWSEDfSgpeQt3jbWA3xJ9f20jOpMLl2I2MOJVAZD+K9PXxhMtJvAP2&#10;Jcmf2jhmAJgcvuHURnLTCco7KeWhD+b9Xg80/Tk5Xpj+5+UB/Of7/bmA/6L+p4IURoGwP0dO4AQA&#10;vKN7xk7dGmKC278sP6U9C9nbwAYCKo6jJWFHuAoae9Q1tA/ai6OHUVoHifWoleFRZEVhO4z+eYxj&#10;Z7bKE8vDTipTqR8JzZVbAtppictXpvNs+JrZ/rTy4goj5ZP1GO43s7xRIDxqST7yoKGGictLASlP&#10;J2oNVvVka7B0ihK4JYavYuGBBs+WwJP1mx16iTtUE/gsdqiyZSDLNQueyjieg3G2q47fTLsPkwK4&#10;LG+WGVzUpABmILSr4BSTArgKOslsoimB95kEjOCH9rUcAaxOJg6A/8KzXsIEklkA1OoUeI8OkN+A&#10;JFbHBvtQGLkzTscHChVR0mXZsCZnP2esu6gUvqIg56hXV2XXaGjdgTK5BlqpwYKfdGccxh84RCLu&#10;0a9kL8CuABTFEC4DoQgiAoZCwbFR+g97xCcQc4HQd0QC4JRozKojZaztxH6e9OEGO0+ovUENqNan&#10;wGf9GFMGHGvQeJOKrmCCRKcupIConSfWIBlV03QKchxEIuSwACUVovpHwjgIKI7rgiVhjw6uWlqY&#10;Km8wNYEgbDQSZKsP9wdtk9AH+AbDB48LCRSdXi/c/f1Q+SMCQF5BPv76adNM/4kkYdTPG4FejQLQ&#10;XQBEFFm7+yo9mM4L0Ki1waBF51JovLNZvX4co54Gvgxq6RYpo3/lZwInqF+nWZ7AD06ecv0zKI/W&#10;pzeYaLxkg43tz36Dl7Y8GpylUyYU+HTLT13g0x0AM+ig9AHAE+m4HYR59EroUIn4MN4Tkdr+S9eh&#10;8kTjmU59Kt97UxnuyKQArpbXkEkBXC09Nb12mhTA9ORlljYlYErgkkjAGJfeyALgOIN8CRAA1T+n&#10;DJAgARIggCPxsV05JaJTHgJGDfs47Seli+SfV47XWMHCsJ2W7SARKFghFmWUtA+gk9T+tI94/NAJ&#10;MgJlqEl/xUITzUOzKUIgGIpwMBBEPACyAQjAHACEAAIJghkIjMJCIAw/gTCiCSJ0IOgAmBLAGJ7U&#10;8hIUUXz79SYL3k3CZmjzOXFg+kaxBGcCfem+4DIh5gzjb9w0ahtRFbxPuIuDFug5/LKeDdYE7SL7&#10;Vo5WIMYIDvglEIkCn3+H2+nwet1+P6n5iQCgjy8HG8IAkPG/F34B5PrvcLK5vwL/igKAowSnz9a9&#10;IVSrLsmIvWQXSaNj2Bo7ybIorbiy0tZA8jhlpM36KclxdfHL41p6s9MakLU9Zvm0Xs7a6WaHZpXA&#10;JR5g8kzNuIPk3CxPgWb8f8mmmot9IZMCuNgSnq36TQpgtiR5ZdVjUgBXVn+YrTElYEqAJSA4R0c7&#10;wgKwpT+H2yOrfwm3p1kEiPafDQEkhqAEmddyzHM2e81JQKuWXAb4MOF8Ad18Ud2yHciW3O+B8zld&#10;n2BeDsxHyJ8MAnCUgCiVEhwqqJgjAnCKe9ATlM2QNnIJQBBB2AIgSSCIACQRBDVAP+AIxTUAG4Ao&#10;A1Cwk4MAWdpTBYYBQZREmgkDXzHp9o9GUDB3hr52OBlI5uhJxxRhd9bnk9EETPcnowAmr5CReFox&#10;ynfoAOCH+DzcQmICQGG4XdD/uxxOBPZz+DwuxPkH5Odof0D9PvnH6yPLfwH/yuefOoSETvcvyF9C&#10;4bF9htp5zy2aJ5W8WcCUgCkBUwIXWwJG2zF6VTEXrF80xaaMX7NZt77uYMuJoZWbyy52a836L1AC&#10;JgVwgQK8Qk83KYArtGPMZpkSMCXAFEA6C8A8ACv5VZhANgiAaQAFA5BogeImQFnmYQjA0fm1OAHk&#10;k07nSepBi8oRQEpvtlyVDakJNdN7iktPyJLgvjgBEOiHHpsV0JJ6HpYA2GcIyun1jP3GtvwIBwhu&#10;gt0ViAWg/8ACgAIYJWsA7ApBgJwBAaIJgqAxAuEoWRBYybmBLBDEKCCeoFtj+wihKji6HuKZExiW&#10;kIQA2G64TeAwUgzgyjCuR3SAyYcS3YwTJgucSXE6G9+u4a7VdzbJ5+AF/LMUgfG/04kGwbWBYh8i&#10;xaHLZXe6vT4E/PP6YPaPzH5+r5uBPwL+A/NTxD/8B90/wD/7QJDnv7AtLHXtv1TkL02a2LVhOjdp&#10;ljUlYErAlIApASUB/b0scyy+YkY2vqyT0y/eJ+p9lUV6RAGcMimAq2BcmRTAVdBJM2iiSQHMQGjm&#10;KaYETAlcGgnIqgLLC90vQJkDMBEg4J9BMaF+Ca1HdgHkLECJApBmjmL0U+x5wc5kOwAKQBn867ED&#10;Se2f3Fh9zXH4Jbo++fkz4CT4T5gfBxnhiim6RKCjPzguOmmpSyzkcS12WKAEAZLOUAwBiBCA+p/I&#10;gFAghCwDwViUDAECoABCiBcIcwBsAdwWJRYkV4d4JIbQejBsiCA0IepnJkQhdnF4YMg9iQ3/OB3H&#10;5yWd+KfavXTj8OhXaQhg0E+wHxb9lMyPjQAoo4ENOQ4dLofF7rQ5nQjgD2N/m8NFyfzg8G+1u/w+&#10;YH9AfpAAPpeLYb/H5VOwXyF/J8wEROB25mV0/b8sNrOlRZjqPZjlTAmYEjAlYEpgChKQF7FMukZn&#10;vfFORVyD8UwAcIpJAUxB5FdEEZMCuCK6YdYbYVIAsy5Ss0JTAqYEZlECaR4BCloLuDZsDPFJcy5Y&#10;nyPxMdpnlwEY0IvRgGYOQG7/moUBpfozNhioVlNsE/gHIUC598hmncLdAYGSWYCknhPoL5YBuhe6&#10;ZgigUwAqnqCELaAPpxMMyw6xAjBTIEcAPkrAn0wGqCS+kxED7VDUQzJuIDKBlPzQ8JOdA4c9JJaA&#10;WA5FB3BiQvg2wJwfgFwxAqiHLeUJlxv3SZ7EH5DpP24NNAJOl33iBPir7MsmdZK5AZlCoEqyMoB5&#10;P60LSSgQEcL84YjdKb8SbifVvcuJvAbIc+CkZAdO7CHdHzL6ueECQJAfH8T/93noR5RxkcM/a/1V&#10;zD8B/5qvhbL8V9b+Gu+hq/1N/f8sPoBmVaYETAm8PyWQZu0vQtAPGi3/jfKBuRpnLWQLMIN5XaYM&#10;TQrgahlXJgVwtfTU9NppUgDTk5dZ2pSAKYFLLgGj2aHOCMhBChCQygYIF6AC8rPGn7X/pPknPoCZ&#10;AEa2ysme9lMc7qHJJ59/uUs28aflDFMABGqJAlCbQv5CAwgFILEA9KWSNFEzWGCHBc5oQAgfsJ7g&#10;vcphwFED9VyHEQL7SHlAwB5FKcYB6AAKdkBHKKceKAPtThE7AD+JTYAkI+C4holI3JJKAWjh94gC&#10;0PY5Q59KcshJDZQrADs+aBQA7xPyR7RACo5AwfwgB1j1wzyCI/HTb0D6wPqA/ZqvPr6DCpCEhnZo&#10;/u2A//wj5/JzsG0/sD4gP9n5wyLABfsA+Z3+KDOLJPI3SDnNzl8tN03P/0v+bJoXNCVgSuC9JwEj&#10;vMfsqr929f3MW9ZPwSsFuQyT9mjGWADkE8an4vVrtfT1mI4AV8fYMSmAq6OfpttKkwKYrsTM8qYE&#10;TAlcegnomoc040OdAlBQWzT+ykZADAII4orOX75LVZIpQG4E2fjoH5UuD7BfJfYjXwCJLMd25wro&#10;a9p+DhEgMQDZEQCn0WbwgpSg/pxfQL+0xDIkgM/pBilsoUpwqPIcIE0gfPLFcEAKU2ADLhWOoqkU&#10;3ACuDbAJkBtDyEPQBBQpgCwdojr7gPOm0k04l60DyLp+nE0xGpIMAWW0rARWzgkosBs/kboeFAC+&#10;QMkPIsBiwxGwBOQLQBwAgg2AEFC4HrCfaAAcEPN+MQ9AzUIfsLBJkjr+Z6WSSDzd0yGNDpjKXZtl&#10;TAmYEjAlYEpgPAkYDf7p3SjE+YQbv+hUGbKcow8F27Xi9SqH8RfvB3lP4u1ks/T1mhTA1TEGTQrg&#10;6uin6bbSpACmKzGzvCkBUwKXVwKZyxEB2mwhL1p/9S//o5MDKqGALGaArfW7oIhFihGgiH+6LllQ&#10;qESzE1N/ZYjOCQBkI+sAw5aMf8dW9GRlr7kcSLO1kATUStAAZK7AaQ4pdQHjfYphyIYJbDKgDAhg&#10;+I9SERRXd6OxA3yGOPGT7UNUUQCcN0HtX0hnkW5fiybIafs4wh+bRXAWBDKISHpBcNhEiMTpUBkT&#10;oedhmI/zOIgCyiuDfrEPkOAK4l4hdv5J2I8LaSJXERl08wr9jiRYg7mZEjAlYErAlMCsS2A85C/H&#10;Mf0aYb/x6oiuAxcAGMxFLDGQwWAEiAwQwzuiclVZogDOmuEAZ73fZr9CkwKYfZleCTWaFMCV0Atm&#10;G0wJmBKYugRE1YC/RqNEOkhG7Np/vEbR8L/gZlm3yEYIXK4ocfWZFiATRQ3O008qHCDbAPBXnQIQ&#10;2C9/Jb89G8qLA6SYFHB7ZAdtUjtJekIaIeb7EtEwueEnZb4gvgtsyMD+/+zFQNp+tizg2uQe1QWl&#10;JF0MP6VTAFizIWkAtdMKy3/Kg4gUgPGEojCyyp84Ds1AgEC/oHR1qyQTdo9Qt892+hRGAaH+lXwo&#10;jCJB/aToVPBEFURBjuubzqWI5CXcvzTMiP/1/UxSYOqjyCxpSsCUgCkBUwJGCci7VX+xytfMTV5D&#10;KMasu1YG7xS9OBv/w5yO3jQxeAXQK0DZAhisuPr6gufOmRTAVTAGTQrgKuikGTTRpABmIDTzFFMC&#10;pgQurwSMKxXjMsWI8hUjoCF+hfI1vG+gAAyLGA1tKkif5ANkTwWiJ3Squf6rIlq8vCQFoMXql2x+&#10;xAdIDj/RmzA9IUg9abSg6AsqLcXoFlQJroIWXHREgheQvz8fFn5DswVgaoNOTncEIAqAgzMB+TMX&#10;gMaiQsHrqj+JwDAs0eiOJdo/LwzFGZ9JADmgaBFZNTIrIrxA0jJCTtF+TH5JE6Cg/eSm6k/Pb6D3&#10;y+UdfubVTQmYEjAl8B6TgLyYZI7NBP+S3Y9eH/IiAwVAxnTMP/OmXkEUWEa9HdSbBDl2xSyMfANS&#10;4rX09QfPtZkUwFUwjkwK4CropBk00aQAZiA08xRTAqYErhwJyMIlrT26gaKugZcygvz1U7KeqwPa&#10;rDtJ0wCBvRmu6ZmSoYtqDVTYPul6IMupJC8gSyq9YUIRSNBDWWYpzkBuWeM85HzDpQ37bI4gqnt9&#10;rWb4muJar8PwtLvQ4T0tAQnpyyKP7l+q5byA2spPWUso3kBnT5gi0CwmOAKBGE5w0xQPIURA1tEl&#10;BMGVM/DMlpgSMCVgSuA9IwGdFjfekbw78BcJZ2Ddjz27hNbFDiXc4T3KAMB+/9inCLwUhpaCAWgG&#10;//zasjjgFybhcrVZvG8geK59eNWW0veMDN+rN2JSAO/NnjUpgPdmv5p3ZUrg/SSBCdQXChizXh0i&#10;MSr/jUg7C+LV0KbATh2vTqyIHk+FooHvJAch7dHboNsvyBEtWKHuQUDHDIUNN0KmBMoEQK9Q4hBo&#10;X5XThA6fSYGjYW/B8cbbl6h7mQLRsyToUNyY/oBtA8g6QE41wnV9X2dPSJiabb9wKBNje9Pn//30&#10;NJv3akrAlMBlkABejmnvLxiS4V3hRIJZmPPT64feO5IeALM2KIAofNmigP0UE4eC2UThpYZkMa5U&#10;zpk56ITFHULwAGvCmYi51buvtyfacia08fa8y3C35iWnIwGTApiOtK6esiYFcPX0ldlSUwKmBMaV&#10;QJoFYxa7AKU2Z4v8JDzOYkGQhmClrK6sNtrJG38y7svVM9tgPKj0/EZdPjdM4wJ4wZX8qtqpKfu1&#10;szWor98UXTQF/6sTBYcbuJLsoFsp9rVbNpADKTp4+WKsQvuazKeoS0xX++ixEtJOzNqpUyljPg+m&#10;BEwJmBIwJTBjCRhfUvo+6/zhwM8vIA7hH0nAq5/eRsD56i0GK4AoR7eFeUCclP4UspZDAyACDLPS&#10;NqvDqTcM59tGbW4wxa5E2BWPBcigYGAg2n4+dM2duTNuv3nipZGASQFcGjlf6quYFMCllrh5PVMC&#10;pgQuvgQyVzYCgNOuzIA5W2t0JXnGj5nQeTwNdtbVlbE+idwnG5n7a03RLRckUqEsubQdYRb0gynt&#10;k5/SblP7qppJAQDTnReSd8B7egQ+o3I+CwVgvLbBNCBpU6DxBGnRBca180+r8OIPE/MKpgRMCZgS&#10;eP9KQDT/Rs4arz7Y9UfjFjsnwxF9PRgBFXUGFADoAI5la4tZKO0MfmPHAPZYU5KMRbCHjK+eSBxU&#10;AqoimsASsrpAATgsUbuiAIaGox09JgVwFQw/kwK4CjppBk00KYAZCM08xZSAKYGrSAKyvsFCJ6uv&#10;47RuJE31PfVzdQw/3imZ2ZXIs1JLWyBnGSvJivMzOQ7tRLIMEJW+7KTb/msG/JnNy6bqTy+FMmLb&#10;b9xIVlMIlCCnzFiwU+8Cs6QpAVMCpgRMCegSMBiFqZA04JbFaIucxWw2wHYAfP3twxls8F6yQfkf&#10;iUdwPBa12qIJRyQWhQsA2wdI4Wg4bos7bVb/aNTqsSdcnA0AlzNajuFNNDQS6e4Nm1YAV/6YNCmA&#10;K7+PZtJCkwKYidTMc0wJmBIwJXABEpiUEaDFFDaDmQAvr+S8LHYLk1aYdlIyBYDaG8+UIeUmObNT&#10;Fh3+BDH8JhCSCfsvYASZp5oSMCVgSmCGEhj3PSJxZZEqhs3B6BXElv/YwAlE41aKCgjff1AAMQoO&#10;EI5ErZG4Ww5GKMutTgHEEm6LPRffqSJQAPFEOBh1uJAlVpHFkVAsOBoJjEZNCmCGvXgJTzMpgEso&#10;7Et4KZMCuITCNi9lSsCUgCkBJYE0DUxWuWSi/UxjATkx3Z/h/9/eves2ct1xHB9yxNVKRmxjBcjF&#10;Zh1AjQoXduVOSLWplCoGvFW6BHmDtNv6DZI3cICUeoNFGldrICnUqDCwgCFA6xUtzu3MJb8zI1ES&#10;OSSGGmqGQ36JwS4v58yZ+RxC0vmf283yh7O4b8ftlzXpp3MVXUOz4gTz4wfFp0UX0N0zV4o68H1B&#10;AAEEEFiqwPg3y+0UgJtVafLfJnbyf/FDOx/j7+a71Gp2gBYG1NB/J06SKM43nQ3iNNKQgf4gNmFk&#10;BwK4TmYcDbjTObad3u7dq9Zigf18C9riTaXxRvHlh+gPf/p0qTfHyZYvQAhg+aarcEZCAKtQC1wD&#10;AghsoMC4VVzS1C/r6i/+JitfvOA+X/6n2828zPsfFTM/NW5/sRb47Pb/RMWNZ5ZOzCCYDgFsYI1z&#10;ywgggECLAuM2f/Hz+XquWT7ALP/9ch1OtqP87aeOnfvv9POp/lmif/OWf2TSILCxgH6UJVFmYu32&#10;l5hQKTJN+7fbB8Ta8HVLPf6Jud4sdnzLds6YqwT2vJ4f/3Jp/vjqWYsgFF1F4AEhgMmZgVWKIQ0C&#10;CCCAAAKbIDBuJF8vm3f/v1KBYoJ9lUN/aE0fbt+1D/0JVu0kt8nud+DPqp3SGyluc7GIwyZUP/eI&#10;AAIINChwPZHsZonZfAG/vKN/vF1OopH/9shnndkQQJr01LBXPNnu+Wfi4gyJcSKvryMw/chkSWii&#10;/kC7ASZpL0r6WmEwjrbi0InjwPfiYBSHnj38K6PncagTpXriXZkw0JSC0vV4G0ShqMcRIATwOK6c&#10;FQEEEEBgrQVsS3/GY9yintOottnd/vRRrM/3sKn7t904eUO/aNUXT8ZXWuXa1rreuDkEEEBg5QTU&#10;2i86/Me/NWxT/k7z2zb47ZZ+xZWr2d+PTS9JrgftJ4ma+bFvTHEUCwHokQYmDWM7TcALzagfjraL&#10;I4ldHcFoMBwlJl8gQNGGoW+fa+FA/yoeagqAl/wyMu+9YOWwuKBlCBACWIYi50AAAQQQQOBGYFZP&#10;e4vvUzkIIIAAAisrULT8S5eSzd93bFe/3YTGBgJSLe8faZ2/WP34Rm18r2cCN437+ijyeuGopx5+&#10;2+z3o0zzAoqwgR1NoOy94gjC9FcvufLs3AFfz/3kKlDff/7cS3TYDQTyIQiMAljZ70zNCyMEUBOQ&#10;7AgggAACCEwKzJ9B8NixgOJq7l4DNYQAAgggsPoCk+v/2Xa7Xa7/uv0fp0msEICG+mda1i81GtKv&#10;Hf56jlFQQNP+9bKnf1P7aZypT9++dIsjMo7GBIyP0KSRGvqZY5Js4nloEj9iCsDqf1lqXSEhgFp8&#10;ZEYAAQQQQAABBBBAAAEEHiww2f9fbDBb9PnnU/2L50k+BCCJte3fVpxuxWYrNVt2YVkFBqIk9l1H&#10;UwPUz2+yNFBqJw63Iv9JcQSB4wXJlTr8/STWagI3j2K1Ab1Sh39xKJ7wa6AtAvMIAY81FSAEsKYV&#10;y20hgAACCCCAAAIIIIBAhwTsnP98AcC8zV9cuH1ue/7t0Hzt8Bcnrt40Sc/uApg40cjxve0k2hkk&#10;Tx1/K/NcJ9p2st1Ib+Ypi8fOtrvz5Pbl+P0rrRIQxirzgx9q5r+OSy9U2EFv6uiQHJe6kAAhgIW4&#10;SIwAAggggAACCCCAAAIILEGgWMO/5ETa51Wrw6a9VNP5i+74VDv6bTmOqzcdv+dqnb7AMYGWCcgn&#10;+Wf59n4aEaBPM80DcwdPB9p1Znxm7RQYaqu/Ow+ddRhErt2B1lG3f5za4IM9itJuRgcs4SY5xeoJ&#10;2M2HV++quKJ7Am//c7732c5HHw9wQQABBBBAAAEEEEAAgfUQyBtit22x/NVN20wjAmL7Kt/5T+10&#10;PelrFwC7dUBg2/YmdcK7jXpN7DeKB9zCeJ5dL7B4HUTpePx/ZDf+s3sOjqL46cBVeb4WF5zx+Mtf&#10;f7se1Gt8F8PhcNG7IwSwqFgL6RUCaKFUikQAAQQQQAABBBBAAIFWBTSlPzHuk48i4w/0pPq1aKl/&#10;LfU3nf6DHwWz2/wT6QkBVAdvKyUhgLbkKRcBBBBAAAEEEEAAAQQQQACBRgUeEAJgLYBGa4jCEEAA&#10;AQQQQAABBBBAAAEEEGhLgBBAW/KUiwACCCCAAAIIIIAAAggggECjAoQAGuWmMAQQQAABBBBAAAEE&#10;EEAAAQTaEiAE0JY85SKAAAIIIIAAAggggAACCCDQqAAhgEa5KQwBBBBAAAEEEEAAAQQQQACBtgQI&#10;AbQlT7kIIIAAAggggAACCCCAAAIINCpACKBRbgpDAAEEEEAAAQQQQAABBBBAoC0BQgBtyVMuAggg&#10;gAACCCCAAAIIIIAAAo0KEAJolJvCEEAAAQQQQAABBBBAAAEEEGhLgBBAW/KUiwACCCCAAAIIIIAA&#10;AggggECjAoQAGuWmMAQQQAABBBBAAAEEEEAAAQTaEiAE0JY85SKAAAIIIIAAAggggAACCCDQqAAh&#10;gEa5KQwBBBBAAAEEEEAAAQQQQACBtgQIAbQlT7kIIIAAAggggAACCCCAAAIINCrQy7Ks0QIpDAEE&#10;EEAAgbUQOD09PTs7Oz8/D8Nwe3t7f3//4ODg8PCw4s19//6Hk8sf33o/fUi8T93dr3Y/P/7ky1fP&#10;vq6YvWbpnc5ekYhkCCCAAAIIrL3AcDhc9B4JASwqRnoEEEAAgU0XuLi4ePPmjRr/0xAKBBwdHe3t&#10;7c0x+p//7u/v/q3G/3QaBQK+e/7NFzvP52SvWXqns2/6N4/7RwABBBBA4L4AIQC+EQgggAACCDyu&#10;gJrQJycn6vmfVYxGBBwfH8+KAqj9/+3ZP9TzPyu7RgT86+Bvs6IANUvvdPbHrVfOjgACCCCAQAcF&#10;HhACYC2ADtYzl4wAAggg0J6A+v/ntP91XfpUaWZdoPr/57T/lUufKs2s7DVL73T29uqckhFAAAEE&#10;EFgfAUIA61OX3AkCCCCAwGMLaAp96fj/iXKVRimnL0bz/0vH/0+kVBqlnM5es/ROZ3/smuX8CCCA&#10;AAIIbIgAIYANqWhuEwEEEEBgCQJa/6/iWUpTav2/itlLU9YsvdPZK7qRDAEEEEAAAQTmCxAC4BuC&#10;AAIIIIBAVYEqQwCKc5WmrDIEoMhemrJm6Z3OXrWGSIcAAggggAACcwUIAfAFQQABBBBAoKrA/FUA&#10;7p6lNOX8VQDuZi9NWbP0TmevWkOkQwABBBBAAAFCAHwHEEAAAQQQWIqAVvuveJ7SlFrtv2L20pQ1&#10;S+909opuJEMAAQQQQACB+QKMAuAbggACCCCAQFWB/f39iklLU361+3nF7KUpa5be6ewV3UiGAAII&#10;IIAAAoQA+A4ggAACCCCwHIGDg4OKJypNefzJlxWzl6asWXqns1d0IxkCCCCAAAIIEALgO4AAAggg&#10;gMByBA4PD6v0pSuNUk4X+erZ11UGAiiNUk5nr1l6p7Mvp/44CwIIIIAAAhsvwESAjf8KAIAAAggg&#10;sIjA0dHR/En1+lRpZp3yu+ffzF8RQJ8qzazsNUvvdPZFaom0CCCAAAIIIFAu4L5+/RobBBBAAAEE&#10;EKgosLu7++LFi4uLi9FoNJ1F/f8vX77c29ubdbb9wce//83hf4N3P5vL6TTq///n7/78xc7zWdlr&#10;lt7p7BUriGQIIIAAAghsjkD17X7GJr0syzYHiDtFAAEEEEBgWQKnp6dnZ2fn5+f67auefzX+Ndm+&#10;dPx/aYnfv//h5PLHt95P2v9PPf9q/Gv+f+n4/9LsNUvvdPZl1SDnQQABBBBAoOsCw+Fw0VsgBLCo&#10;GOkRQAABBBBAAAEEEEAAAQQQaF/gASEA1gJov9q4AgQQQAABBBBAAAEEEEAAAQQaECAE0AAyRSCA&#10;AAIIIIAAAggggAACCCDQvgAhgPbrgCtAAAEEEEAAAQQQQAABBBBAoAEBQgANIFMEAggggAACCCCA&#10;AAIIIIAAAu0LEAJovw64AgQQQAABBBBAAAEEEEAAAQQaECAE0AAyRSCAAAIIIIAAAggggAACCCDQ&#10;vsD/AYgx2E9EkysnAAAAAElFTkSuQmCCUEsDBAoAAAAAAAAAIQAa8cED+hACAPoQAgAUAAAAZHJz&#10;L21lZGlhL2ltYWdlNS5wbmeJUE5HDQoaCgAAAA1JSERSAAAFVQAAAVcIAgAAAC1/OfAAAAABc1JH&#10;QgCuzhzpAAD/yklEQVR4Xuz9B5wm2VXfDz85h84Td2dz0kq7yllIgFAiGBEMGIQNL8nYxjb+2AL+&#10;GJlkg22QQAGwckJIKOes1WqzNseZ2dnJMx2fnOP7PfdU1VP9dJju2Z6Z7p6q7e15up5bt27dOjf8&#10;zvmdc/z9ft/nHV4PeD3g9YDXA14PeD3g9YDXA14PeD3g9YDXA14PeD2wpXqgVCrR3gceeGAtrb75&#10;5psDaynnlfF6wOsBrwe8HvB6wOsBrwe8HvB6wOsBrwe8HvB6wOuBLd0Dfs/+v6Xfn9d4rwe8Htje&#10;PcAU7ff7V39GLbOWkkP1nMUl27u3vafbbD2wioieT+k9n/fabK/Aa8+57oEPPnLI52OSH8zzsjO3&#10;5304us4XQtgVzm7fzz9iv+PfgPmDX1rMlPDznV8vNNXYJ7m+3wv2eqFuL1Sr+wqFcqlSLperrWan&#10;1wv4AlIuQF1BXyA4sWvHyMTY7PTM7l27g35frpAfn5wsywWViYmJYrkU8PtGR0eL+WIkHusHA7Vq&#10;NZNKN5vNbq+bzKSnT09nU+l4LDY7N5fOZniiYCgUCYdzCwvjY+Oddpvy46Nj5Xq1Hwr2up12q5VI&#10;ppqtti8Y9AeDoWi422wlIpFQvdnMF0uVarPbqbfbPJpfnlWea3R8NJvNhAPBaDTaaDe7/V4kEmk1&#10;W6lUulWr+bu9kdGRmfm5zPhou92ulkvR7Gg7EgtEwz1TAd2kb1Y6aJ1UaPMSbPY0Pey6XL8yr4Nb&#10;WF8sKr/kdr9w3SXnWsa8+rd9D3j2/23/irfAA653Jt0Cj+Q10euBC9QDZwT/uhNyfq+rmWupfF0V&#10;eoW9HtjYHlhFRM+n9J7Pe21sB3q1bf4eMOhcoLn9I3O6wZfmp9/rWZ8NjrdQPgpfhfWK+fWzXiLX&#10;cJV9zr4aUNrvh7rdQLPVAVDncoVCsVAs1huNbpfCduWBQCqTHpsYD0VC4XAok8mUyqUgnyPhfD4f&#10;DoUZC9VaFeANqO71erFkIl8oBEHsoRDngeLdbrfdao+MjORzOR4kkUryZ1SQeZPy8XgCjUM0EuWS&#10;VqfNfZv1eiQc8fsDnU6HW6IISMZjnVo92Ol2q7VysVQsV6qNRqVW64laRJB7JBoeydK09MhItt1u&#10;VSrlUChYR6NQKqNx6LbbsWi00203mg3uWC2X49EYtwgGgjyF3VdWN0lXmeVTO3Pox+pcW4a08BCY&#10;V4zvXKhlnfdiXWpfuNJdNr+Uei3cZj3g8f+32QvdFI/jbZU2xWvwGrG9esBTq22v9+k9zfnoAW/U&#10;nI9e9u7x9HpADPjyYwD6AIdaZ4ydHzTfB/3qt1Z5cLCoAOS0Hj3VCJiqxPrs6AcMDYBvgr5eoNlo&#10;L8w3p2eqs/P5fKHRxPLfBSRTVc/fx0AfTyUzYyOTu3f0et1GrZrOpOrNeqvXicSj1UqFk/FEDGgd&#10;CPiB9GgQAuGwPxSq1Wrgf0W9QX+gUqmgCOAMH2KJBDZ7Mdr3+o16XfB5p8NDwAUAt6Ni4DFQGURj&#10;cR6MgoFgwNfrBdudCHqEfKFaLFWbzTbtC4X8ATnC0fDYaHb3zilfr9tq1putRrvTpElhdAB+P3dt&#10;NuqdTpsem52bTSTj1N+s12gl+gWqt6z2FjvCUCh4fnrAVqGoGkUhvOhFFh1i6nfoGMvudZVzId3v&#10;8DYW6WnMq3IUCvTKGeh9T0+2vKu9HlihBzz874mG1wNeD3g9sAV6wFOrbYGX5DVxDT1wPjG5N2rW&#10;8EK8Ihe6B2zULiDZsPkVSPOn/pjPavl2aP6LCOvmrAtl2mQAhy0gNYiuoFcvFErz84XcQrlSbnba&#10;nX6v6/N1uT4E5z8wsXPH+M6pVrdD6Wgs1hS+vT8cDi/MzWP5jycT1Xo9kUzSllq9EU+mCqUS0D2d&#10;TmHbDwVD3LbRaMTjcSzvnWZrdHwccoHC23qjHovFWtD7/b5YPF4qlyPRKOXRPaApAJmLZ0IPxN9J&#10;BoM+2PuNRrUAS6FSb7U64HBTC0g+EYvt3r0rGAqiROCJqF8+93phLPtwFKLRdgvsz3+dUCjcbLVi&#10;sTiW/0K+QM81uH1PVA9KkrA6zIH4Nu53USksa72jYbFt/xbJQlQvavl3GAB2UZsQYIuW9oI997k8&#10;PVxeHxdaDL37X1Q94OH/i+p1ew/r9YDXAxesB84n7LlgD+nd2OuBM/WAh8nP1EPe9xdXD9g4H8/7&#10;QMAYj9WArD+Gm66fVQVgEKPtILDIbwCWAGjW/Bj6f8AQBlQ54Bd6QLfTLJXwja+D1wHQGN7B/xQK&#10;h8amJlIj2V7AH0+nwrFovd4A5wOYa/U6Tv6Naq3dbMLk9wUD3R7xAYL5UonGpjLZUrEYRUMQCuLS&#10;HwlHcb/vd3upWLxZrQPHg+FwrVLFLR9dQz/gj8SiLcj5sVi92SDiADb/dqcbiUIoEKcB+PltfAHg&#10;I5TLvXK1Xq7UOp2WqCf83DGdTsdCkWQsPjY6FouA8xvxRIJ4AelMNpFIddvdSCTqD4TQWWDkB+lD&#10;FshkstVKtd3Gv6EXgBgQIe6BwH0Hfgdok/aw9u3SH1upohI5WMRV/TLw2Bg4Y9glbT2DpWkw+osl&#10;P2Awm5Bwccm897QXvAeCb3nLWy54I7wGbJseWAnhaHCypY/pnFSd6Rn7YWkZbyt5xk7zClzwHkBu&#10;ZXuz3AHt0OzlBvYAzlBQmJ72yZWE3KnWeUAtKURQU4n+1sMwHK17ORfqXbxBdMEl5GJuAGI5PT19&#10;//338xtg8P3vfx/3YFx7Ifq6JZO4YkePHn388ccpf+LEiUcffRSzIZbG1QUYyedCHJU5VNpV+Fvg&#10;A+O9TM9zIz5DYOZPrY0PXEUZZ2w6S9iyg0Xr1Mv5XSwW+Q3muZhfq/fsa++Bh+YKCkmddUDJ6TKZ&#10;K8h0DvloEKt+K6hTbdHG0m8X1FLGWcCEATT/iP2/2yvOzQf7vkQ4DPCVJQE6fSIRikZ379mTTCUJ&#10;8pdKpwGlrUYDmn2vDxIvp1MpfPUx7Cex8+NSX68lE/F6uRz2+bOJeLVYTMRjXV8fVwLGI6Om5+8l&#10;EgkCBEq4v0hI3O/jcUZaIBjEZYAK+ZYh02w1k8kk5QNw8s1aRZvqpVKw261VatVGq8kpeY5AiAh/&#10;odDE2Gin2yG4ICMLJkO1VgubIRaLxlAcNJsNqsXwj0YjGoNQ0KY/UBDgs8CDiOMA/8M4CNNqIiY6&#10;5HwHx6/2umyFizUfLN2IypklU4NhZDjvZPE71LnIPvesiezapcUr6fXAsj3AmsV5ltG19M/OnTu9&#10;+P9r6SivzJp6wEEdfDBeWrJ7czZYzt5rsJBZUVesDRmFuUTnVzf4sdc5S0FAGT4ZPy40wkG90Zra&#10;5xXyeuBC9ADiWq1WScp67Ngx42a5SM8Fhtm3b9/VV18N4EGkEeynnnoKbIPJ5ZnPfOb4+DhCvmyr&#10;qYrCVEv5Xbt2kc0V8wglFX4cOXIEjMROy7kdw4Q6n/Oc50xOThYKhXvuuWdubu76669/1rOehfHG&#10;UwFcCNG4GO/pnttV7YsYv+1tb/vMZz7D9v23f/u3v/SlL4HG/+2//bfPfvazEX5HpXXy5Mn/9b/+&#10;1/z8/Gte85o77rgDfcEb3vCG//yf/3MqlVppCaDymZmZT37ykwr+L7vsspe//OXZbPbgwYPf+MY3&#10;OMPnl7zkJVdeeeVdd9117733cruf+qmfYtAtLCx88YtfZPjQhuc///loJQzWWkZDrc1j0NEekMwL&#10;X/hC7kXzxsbGbrzxxiEVxsX4vr1nXkMPfOCRw7LzMSUHYmZky9r3CIpU5a5VRP0AzADSs0Yp4ES0&#10;t6ojlj+ZAIC7BvDCB2i3Tx84GGo0J+JxChNWrxuNpCcnseGzfKQyKYnqHwgmE4n8Qi6SiGLwn5uZ&#10;y6ZHUnyYnwf/A8lLhXwGw3ut1u92COCfy+f8kUhycqKCnT8UBaw3GnVGZalUBq4zmsrFMrEBw9Eo&#10;+ATAXymVCCYYT8RZhrIjmXqt0e30Y/ForVrxt1vdZqML47/dafXEKwGNGuB/cmy8121nM+kG/gjG&#10;nE7Yv2Ihj9k/lUyVyxVuV61WOA/tH+cCPAI62P97gP1IvpAfHR/jQ71S86dTbVIVKJ1i0LfWG3J0&#10;LnaHmtdhW+ytvne9IZe+ZfCOnZMG3NvBAk0l1vRhvzNH2cP5X/Ti/69hmHhFVu+B9cb/9+z/nkRt&#10;WA8wrZ06deqf//mf2W9hS9m7dy+7H7ZZ7KtAGiwDwJLbb7+dnRZ446GHHvrWt74FRNmzZw87p3e/&#10;+90AEvZMrBCf//znKXno0CFQEBsyzj/22GMsTlz78MMPX3755VzLfpHzBJilWok64x1eD2y+HnB0&#10;Xsj8W9/61s9+9rO33nrr98yhH7797W9//etf//KXv8yfDASQObL9W7/1W5TkPPYW8DmgaFlwzkj5&#10;yle+AoHr05/+9Ne+9rXZ2dmXvexlDLSPfexjf/EXf/H+97+far/zne/cdtttzu34PDU1xQj64z/+&#10;47e//e1cdffdd3MG/LOSlmHzdarXoq3dA0PCjNkcq/5f/uVfMrezfLA0POMZz2AFYW6/6aab0I6p&#10;Ohhojaz+n//zf8DwjAgKcBVKLnQBq+jI6CnWILDBpZdeygeGDKsSpsj77ruPmtGFURuZzBg76NG4&#10;L5oI1prrrruOe7GEAeBRrnE5ZdTCz0EZquW3mx3A+Q9/+MMsZy960Yv4/Mgjj3A7RpbDTfD0a1tb&#10;as9x6x+YzVlGfscsbWFPhZ/AesvuLwECsetrwhfcBRyVlEUfkG9MCAFJSaelnLZL3b1+LV/o1GtE&#10;zsMUn0mliMaHRz3R8vPFQjqbJYp/fj6XTKaw4aC2DgUDiXiSSAGJdArZL+Xzo8lkt1avFXLdWrVe&#10;zEf9vm69QQB/Gaq+gKQDiMeJEUCTU8lkqVjC9z4ajcGl4UboBWgVAxBOPpkCMdHjhcDNMd2H/b6I&#10;r98l1V+NYIPdtjwkugtDGYhGxifG6QFiB6I4oIUY+ROAfJIU9vrsDHM0g3wB7TaZAjjPc9XRBXT7&#10;JB3AecGoxSWsIF4FgVisF4b9IN1jOnTQOYOOlG6yOm41zuqZRWJl479x5rD5HfIOb/Ls/2fuT6/E&#10;GXpgvfZ/D/97IrUxPcD2CLvH5z73uT/90z9ld/Xggw/+wA/8ADun3/iN3/jEJz5x+vRpzCz8VmSy&#10;e/durD3ve9/72MO94AUveOc73/nxj3+cq5gS2dv94R/+IbsrgNB3v/td9mf/+I//yLc33HDDBz/4&#10;QbQJP/ETP/FHf/RHX/jCF9AOgPyxz6BR3phn8GrxemBDe8CxDaLYAlQg6j9oHz/0Qz/0ile8gj0T&#10;bGdgAzAD/PPjP/7jAPh/+Id/wGiZy+U4CTK/5pprqMfh8DumThRkf/7nf37nnXdSkhjLIBzw0v/9&#10;v//3b//2b5944gnMpDt27KDCN77xja961asYjK985Stf//rXY5/kpigjGKFo2QA51157LQ3zlGgb&#10;+ua9ytbUAwg2q8YHPvABVFE/8zM/wwIBd5GhgakfEz3MFFYKJZFhimftYHSg5AJdI7oMH4YA51/9&#10;6ler9mopxuYMgo1aDR3B8ePHsfZfddVVnGTQwZdB8hmYcIkZC6w7qAPQDqB9xuCPYu5Hf/RHL7nk&#10;ElYoRhznqZ8l6ZZbbqEAzWN8oWhj3NFCamAcQVuAX0P9qDD2799PI1G38TiMX9rg4f81CcTFWuj+&#10;2Zzl6q9maekHgay2Z7ow+dX4L2z/AW3c9JelMjAEASkl2f4sMkCfiP6iMYAzCcOe30ET/69DTD5x&#10;t2/zFeR5zPjg/BZ0ez+G/IjA5kaDxHr1eo160skkJnRi8pOTr0nIwGrV12rnZ6bbtUp+ZqZdb/Q7&#10;cP/7YPtoONJutg1ij1ZK5UQ8QURAQg0kM+lmo0EZtAzUyVjrGHd/NAI18gWSUJBgBXXM/mQbqDWa&#10;7Q78fMsrH87aiDLjOCEh/Tt9qP6ZbAYNAin9GHcY9kuVMk4JI5ksEwU3RasgmgIiDogPTxOeM5r0&#10;eq3OQO4GA/0oLgOqHrGUJ8uA/PXIoZs1sOg6o/xbWrm+LkfxoO/Y4/+vp8u9ssv3wHrxv0ec9iRp&#10;w3qAnRyGFDZbbMhYAFAeszljS8dEz3kYlRhMOMmUfeDAgcOHD/Mn+yfO8y17vuc973nAHiS4XkcJ&#10;zHqBN1mTa/mT/RZun5BbuJydH9eiTfjhH/5hLufbDXsAryKvB85BDyDD1Io9k30MmxLNk8yB3QOA&#10;oaZFFF6AdrIrg3l+5Vd+BQjBSfwF0JGhF2Ac8eFNb3rTRz/6UcYFFSL5nIFmzBihQkz6EKcBUR/5&#10;yEeohI3Oj/3Yj6E1e/Ob3wzm/5Ef+RGGJEMMnA8QUoOqhgNQq+Y5eGivSq8HztADSv5nMv/qV7/K&#10;6Pid3/md3/3d34USDF8Mlj7qXT4g7ernwihAHYy2F6M6ZBmk+vd///evuOIK6GYME6X3G+RkCbZG&#10;0OBgLDBAWHQ4wP8sTBTjLuDzd7zjHRBkOI8GjYGJWRJTIZdwU1YlbkRhBqmjegPzoylAp8YdYZ+9&#10;7nWvQwGBkk59dqAP4MXDOkV5A0vCaBD4k5Z7Q8wbDKv3gOXkotjfgv+S1m/wp2JG5ZNYlmNhAshh&#10;/XbyAOo5Qub1SKMXIKheuxFq1UKNaqheDTRq4W7XqJMhyLeLlfLCwpyv0w502kTdL5w67Wt3Upl0&#10;u9sBUWeyWcqwG5sYH587dTpIoL5ef/b48fzcTK0CJ6BKAyrs6Oo1tADE92/ML7RzeQYPlvyQXyII&#10;xBJxkguymWMosVTJshcI4cFPHgEcDcD0YHhgf9oX8rfaVaL9wfv3B1BgqP4jGovEY9GRTLperRKD&#10;YHRkNBwIxsKRVJyQ/sT6D6dHstAFxsfGGjUYB7D9w+gCiPYBgQCFRTY7wpCXeIR9H4tuIBRs8o26&#10;4BEK0T5sKK4TBufVbm/9OfyP60XqhdbldjnnOnl3BEp0yjsF7DPWhOW4A3iDxOuB89sDHv4/v/29&#10;re/GssQuCg4nH371V38VbMO+ikkfN2Z+g2HYJ1GATRuAHxgPt1kJ0szaWHuwXv78z/88lAGFJYpP&#10;9KDbsHOCeZxNHjDm537u5372Z3+W+d1W427rzvUebgv2gKJrEA705p/+6Z/Gtfhf/+t//Z/Mgd8y&#10;B3xmkIODWyiPbeSXfumXsNKzU+JPEP4//dM/MaYgPGNg/J//83/iF8DYAeqDmhhTDB/UCn/wB3/A&#10;iIC0DHThKmAMo4NhBZXgv//3/863/9//9//xAbM/sMpDI1tQlLZhkxFUVMD4sDAE/uW//JcYzyHz&#10;EwsD4zyoGyyNAwvrAqsGUv13f/d34HMs83yLsuDFL34xJaEMsDr81V/9ldo9OFAEAN3RF6N35rPT&#10;a4wgbqdsAjED4sNcKsHVp35WFl1iNNYAC4ouQDbUGmzgKfPSl76U9Yu707znPve5rHEU5kaoA1i/&#10;YNxQoY5ivmWBg3fD03kr1DYU3419JJOCTvSyJoq8HOYfi/evX+o64S5hCkuQORvMiqm/1w11O/56&#10;rV8q9vK52qmT808ePP7ww4fuu2//9+9+/J67508cb5ZLzVq1Wa+Kwb1cnjl1spRfSMdju8bHINlH&#10;A75MItZp1EIBP+4utUolxlrS680cPVacnYPij+M9wS7L1WokFof7D8cGfUGz3iguzPvarVohX52f&#10;y4QjjVIJRUMqEWesYaUHgTOWycbHssXqFo2E65VKEn1cp1MpFiuVWqPd6fkDkomQwRgIsKLt2rED&#10;kgJ5B9ACELkwgT4gEpbAfuQmjBAvoIYjAAYlaAUj6Uyj3iAcIMObQAMpcS7oQqAQjYDZeRJdMMIt&#10;iRc4SJNoetgC/QNHCqN1GXTpKu/Z7nVbZTN4b9ZFbuO/89lW1+htvMPrgQvWAx7+v2Bdv/1uDLaH&#10;6wgPGZa+2lUws/CYcPjZn7EtY7pj74WfM1RMwDwf2GOxmYOKCU8SSw7+nLr3crZfXM4l1KCX6HzN&#10;b4ig+BrgVg0jYPv1pPdE26MHkFW2Pvi//M3f/A2WQGQVyIHd8k/MASBHI4D8Ow+r4ARg8+///b9n&#10;HHE59JYPfehDBMjAkg96AdhgtAT5QwSAY0x5QBEoCGs/OypGmY4dRiL7HgoDS+DawCzQAxcb+MyS&#10;admVXGB7dLX3FFuuB5jqmfBZKZBbgDSCyiQPtAZCI6Xw/JFYVftiQidYDJAbHQHGf5xieFjY+FyF&#10;qotAfXxWyYf8gmsYai+8zFRfzAGCwHTPoNCxxhCjctg0sAlA6WgKtOu0MINUh6EFDFxBaimj/B08&#10;zrivUng0LjpRA1jCgPosTNSgHB8tydN55P8tJ5znvcGLsv2pOFrZ6d1Gfou5bnuO2/4BGmeea4iX&#10;B/kkf+z44XvufvRb397/3e8dv+++ucceLTz1VOXEierJU9XT06XZ6dL8bGF2Jj87U+DD/FxxITd9&#10;6tTxo4d9zUao0/I3arF+r1Mttxu1kWy6XMiTMoDAgfnp0yVYnLV6s94kY18skQhGIolMuh8MQiGD&#10;aQ/IhgsAY7MyO9eBrTk/X8vnEgwZv7/VbOCWD+sfo72ozJqNUUIMwO4hwV+9AUSvMUr9wa6JXxiJ&#10;hDLpFEE1Q4FAry3qvwyR/6q1brOVyaTa3Xa+VKAq2kWwfyxG7WYLt/8qNAR0hS1J9gFxp09r2pI9&#10;AB1BJpsG+bfbLHzSUzhFiF+EHVrR5EVYJkr/sjKwSB2one5Kx+BcYlVo1eziFNjEgvMuYN4NvR4Y&#10;7gEP/3sysWE9gFEF8j+0fKALuzr2cPD52fqwS1MXAOZlPqDWxRqD5ccx9aM1wEWZb7FqYtu0uHAu&#10;3SimFfAMbtIOqxMMA/eSbZ/H/9+w9+dVdA56ADDAQEAXZkwQPbzxf/InfxIKMWEsYK/wJ4NFBd75&#10;DaTHzIgBH+dkzqM4w6Wfk/AFGF9geEJs4IfMWOASLKIQp2FXAkgg2gBIOKmBNiEwEyAA6gFBATjg&#10;GnDgBaDR/j3bwzl4216Va+0BxI9BgaYYHj77eyT8v/23/wZRBd0WuJ2T2NJReKE7Qy9AgBiANz4s&#10;aAEYDnBYSATwX//rf4UOQ2HMiUQQYCGgThaXf/Ev/gXqs9/8zd9kfaE1DDpoaIwIliEAuUMoc5YS&#10;yjB2WI/UR8CAhyicGiWvqX+NhvFXvYAebnYAGgRayyVwB3DnYZ3S4ewuvNZ+8cpdnD0wMDovSiOv&#10;wNHxA7D/tKBr37KVmDKEyuu24d4/cdedn//Ih772mc/cf8ftRw8cyE/PlHPFcqHET6VYrhT1d7lc&#10;qhCcj59iETNNPrewgArgyYP7Tx3DyD/bKBXJ5tcuV3zNpqQMOHa0WoJZXybGnrA4CfUXCo7v3Anh&#10;fmTHzvT4eJ8IF6Eg2L7V7TBcGtVKfm423O9BxemUy6lAsEc2wVCAcH+tdiudTGD5h94W6PWLtAHg&#10;jpOAJCmQNZBIBOOjo9lMhnsRPmBkZJTfGO5bnc58Ps8OEtUapAPI/GFq9PUJXriQz2li21xugWgF&#10;KL8x/uNE0GjjcFqR8Ik90fqROJAWSkHTj7rBdCzwi4H9kOXe6vjBq3A0LpanwCJdjYqw3kTz/ai3&#10;gfoWLGfz93gAF+ewv8BP7eH/C/wCts3t1XJCpHHMkmrY509MIuzbCJ7EtxhGNN8yWzTmYrZcQBpl&#10;RxNRCTsJOczYcimqwYyj3AE9+Aqbj0MNoDZDJIt5GGbbyM92fRCwBEZLjU+GuMJYwSaPYzMmTTAJ&#10;550MZ04PcAbojpoA8jCXI/YEJwcCoTX45V/+ZQYIiIgBQm1Amn/37/4dzv9qaQQgYdhkXICFiEbO&#10;JXgEaJA/PQBLYmWxgx57ZsntKnVb4rmwloP2aSr8LwQe8AyEZrHgTxzskXA86oH6qAZQE2CrB1qj&#10;VqYAvHoWEcrzGwM+1xJpD44MIwWrO0Z+SvKV6rk4yTKE5DNMAPMwDhgdDEAi/EE0YCihU+MryjDK&#10;WL80QQBn0DVwhmZwo5XS+OkCBLWHeDQwFwhbgHcA+j5vYdoSEriJGukKRL+oVSJJQz4BilmVL2Dh&#10;SS1TzeceuPWW73z20/vvvuvgQw8dfOyxk8eO5nOFSrVRrdar9UYVy32jRXglMeHX4P7jVs+iIHGa&#10;0AegCRAtwMkTx558cvbY8Va50q3WqvMLvlZzYfo0JHziAmpTsP1j+Y9nsyFyAYTCsWw2lk4HgOPR&#10;SDAcwvueWH2lQi7Q7bSLpfLp6T5V1WrddiscChL/D9f9IFE2CqVWhZR8zUan18Lyb7wfWO/GRkfR&#10;rvGZFY2QAvzmMQkGRdy/JjkA213xjPML3SAeJzaHpBAgyyB6h2QqiaYgm0z7un2CSPmDgUqjBk1g&#10;dGQEtUO3I54EklXAZeu3YLd6WQww+BnQuNHISE9IoEUNyejC9e7qgf3W67P1BUMip9EelwkSuIlE&#10;02vKtu0BL/7/tn215//BQCYYJ6FfYqIBhMBtxleTzRBIBmskUVix57DxwpiPjoD9Gds4dmPsmUBE&#10;xFWCKc1mjijlFOYq8D8x/+FLswnjQjgCWPvxq4S3qRkBATZUpVkGPCRz/l+3d8e19AAgBKFle4U8&#10;M0BgOANpgBkQm9mOgBaQaoj66uRC5D8HbKg58cknn2Q0UQkD6t/8m3+DFgyxVzcZQM6v//qvM7g0&#10;/zkHigY40mjWQDio0oAljB3GIJRp+AL8RvvAuONG3B29mygaJidRK0AccNIKrOWhvDJeDzydHmDz&#10;jM0fthc+XxBhCF2J57+TGgNpRDhRAYD5saUjqwjnf/kv/4X4FwwiChMgQwtDZmG9QN0MVkeYAeHK&#10;fzHwyBgTjf0fzRcoAkiP1hhHAIYJixFrEJ9RFhB3ViOEM6xQEMBEY4ww+viTocdVrFMaNZABy3nG&#10;HXWiI0BxAGsAkg71E7aTYa6xBimJSoJi3Ig7cq0qxJ9Oj3nXbu8eeGA2bwhgQ0jQsOGtyH8KSoW5&#10;Zf41EFRS/Emo/xAxXCuV6f0HTh88gK1+9vQpYDah9Qnpn8mO4KeCOVwi7gOUexrOkg+cwSmev80P&#10;H6UEdHv1uAdfNzo4lHXaxOcvFUrIvESlxfE+HiNNoKQWDPpJE4j7PdZ5AvK3W61YMkUUDVYfrD5E&#10;DaSVOOzDGgDNky2TLAMpaPnNdoS4eM02gQMr3IQQOeYBiTUQCQbGiJKbTqKKIPjfxPikhPGPRgL+&#10;AAtoIpkK+gO0ilyFmPFpLQ4IsBFIExiKRKABjY+N0ikC8skUKNqBOOMRLgCNRP1H3IEOTg0wEcJh&#10;K0+C9uMyx6K4fouj9S8uvUhRsKgqSytg/DWGEpMM3VJnqmdNZre3hHtPdx56YL3x/z0W6Hl4KRfL&#10;LTRKM8Z8bCakViL6MeZHuJF4BGBsYY8F8EBBAJIHlrArws8ZDj/fAv7B/GzRCFSOzQcjDwCJ7RRf&#10;cQlfYf9HBYCxiN0Vmz8gDXtH5nf2f6gM+HCxdLH3nFutBxTqAGagNCPtbMrUNoi0o9tCw4Umi0HB&#10;xI0yi5RmCLPj/8KuhYGAyozBAs8feMO1qMawdlIhwwcIxLhwp+7T+GfcCMUBXjYaDtBBRKAXhgxj&#10;k5tSCaoE0pWhQYO97OH/rSZZW7i9YAmwN4EtkG0SxEJaUdjMgbiy1//Upz5FeBcCWyDJKK2wyaP2&#10;ffvb3655LlhKHDgNZMF0TzQNBg6cf02W6XSN+vDrrkgj+YPYFczDR2N0gN7Rl3EJA5MzlFF6mnoN&#10;aAEF9tTDtfwG26gvj4Y05yt+c3ceQYlpFOMko5KSfOaMM6i38Dvzmn4ue+B9Dx8SoDgcD84Qxq3U&#10;fyZCoOBVTQSorHZD/Ce4PdyuUydyx47V5ufL5eLDDz1w/7331hr1WDx23bXP3Hfp1QZiO2hVPwQU&#10;mfIP9nY8WvgJhcL8DoYCWOhx1wdm40ifSKajBO2rVPiDKwnpH4PAj4Kg0x6fmqoC0eOx8dGxmVOn&#10;EPhYPJGbme61WmD1UqEwNpIp5vPxaJzBEIhGxibIqSGsT66q4Ang8wHfechQIDiaTYWDPm4poD0W&#10;5XaX7t23sDCPaoJgGuVyBV4AWaEIqAukjydiDQYjw7be5BnGxkfn5mbxGoDPzKKWSqdJLkBQwHgs&#10;3mw006kMXgaRWCxEVkI6LZngQguf21OFCaRg5p9V4gCsjaRv1TBc2LzaRSeloDNV/eIN+86lfHl1&#10;XxQ9gA2V5wRereVp4dl5+H8tHeWVWVMPsCViw6Rx/tkzselh98NJUQbX6+yH0B9zhn2SRmbmjJbU&#10;RICcx5KpWVuRY5YB4Aq/qVPzpSl24iTluQtfUZ5NmLN3XFMrvUJeD5zHHkBi1W8FodVkZrINMIEw&#10;UQEo0tDz/DnkDkAxBg5ir4U1IwAlNTsmWIVjKLW43ktxjo4+xf+qdKAww43fnMc9h2HIn1SyEr35&#10;PPaTd6uLqAd0OKCoQpKxk6ujvqP2QjjZxPMtxnmBCtUqC4c65COrlFdiv7VfN1UB3akTe7uwhZUW&#10;bau9dMiokU3VAarq0pEo+Mf+U8eIu6SbSqDXagHng7bBqV/vqyedepw/L6IX7D3qOnvgfQ8dsuRk&#10;0YUqTArclWpup/6Tv0ku1yeVhb9eL508UT19qlmptqo1bP4Yw+++885HHnsEQ/ul+6687tpniQLL&#10;+AxYo8a+C2c0lIXGtAiSNI9gF8EAgfeg84P/5Xc4Gmc7l0hM7djZ6fXzxQLlCPtXbTTE9BIUhUEq&#10;lcRWz4KSTmfaLFqVSiqZOHH0KNEy0ZxJAH+uT6bSI6OBUBhaAmE2Wgb/Ml64A2H9x0czvW6rVMSM&#10;Pz65c+c0oaN8fij9p6enTTz/FPQbnHniySSuoZEIKjwCiNRTmQyaEBgB+CbgCBCLx5k3mAd4WFwd&#10;yP5HEmk/znHxRKFUSqTTRJDupZNus78m6FNPCrtzjHLF4ltYEH0Jel/xBTszgCkh1QyUCzqBuC+1&#10;pwsP/69zxHjFl+kBD/97YnGBe8A9/ekmjO2R2k9057T0t7vF7o2ds3Ny9m3Ors6aqe0sTRf4mTf9&#10;7XUT7ARQULq4h/rOz3sbQguLV38LUazUEjecMLuJAbrQP4esnc6QWbbCZQHMKs07P/1znu8yhAx1&#10;UMi2zA7Y5u7S89y2i+12K8nekGC7JX9IwodEWt/jUDe6lyQHvQ+VdEvFspW4VxynPe7VytE7rHL5&#10;xfZ+veddYw84+N8p7xZi41JuS7GqBOAK9LoBXxfzSPH48eLJE71SqQnrHUY9/7Vax44cue/+7+fy&#10;Czt3X3Lddc8Cx4vB3xxSkc1wF5cDA1DB6fwGyvO/KAGCgTBmd/k/KDSAMPH+oyS9GJ+YIgJfs9NK&#10;YpsJhyq16tjEJBdD5h8dyeLsLwrlSGR+ZiaTShFgYPbUqTh8mUaT86Oj4wFMQe12FS8DCYknfAc4&#10;/zunprrtDlQAmP+oIxqNVnZsnEmZ6NE7d++anZ9DOQENpzw/j6knnk41WjShRxvzudzoxDhkhFKh&#10;mEwk5shNGAwkUynJvhEMVivVdCpJoEPWyL179izk88Qs6CbiTVIAOhjcdsu38b/Cdelgh8DvUgCc&#10;4WXasQAU5C/jWSCTzOI65F2YF/umZ1y2RlHxink9sFIPrBf/e/H/PFna4B5Qu4ceijA1wpl+Xva3&#10;A0f1W+daB6PyQY387gJObRv8AFu8Ot0mOL+BN2jl1YzMb+zG2Nz0Tw12rXYw7zh3PaDyvNgsYN1N&#10;v1rl1s5w0DJL/3RfO/Tt0mqd27nve8Y2nLueOf81O+NiaFAwLhgUmJqdQbHs+zr/Dd6ud3Rwu1v+&#10;h9Rby8r2kLgOibTWNvTuVh9EQz28+nBwWru0Ge4R6gnPdpXbc/RcBuG7fozFQ+9lfbAxu/DlZTEh&#10;gV03SGS+o0dyx442igUYlLVqTdd3jmg8nsmMUA7DeAvbOJ7/hMqTn7Zx9jcO/0QBkHgAYhugBL70&#10;8ksi/GNLl3h/9TqcNeIFMjfW8NYnS8CJ40dJ3Rfyk2qgBc6XK7ptsDrXENmfTZpU3e+HojHYAdjb&#10;x3bsiCQSu/bsGZ/a4Y9ES81WiWh/Pj/R+VEAhHy+TDwexoAfCZKYgHR9NJX0fbQ/HI30gv75Qi47&#10;MgIjgeiERPCbK+RRRWTSaYIGon3Ijo72+gQsaDc6rY6vHycRYKer4QNpBVEJZgmdE4kQV5SeoSdp&#10;G1yDRQZ406tu8O+m6A+Y/Gti/g/4A46QyGy0eHl3vWUrNYBN6ThHkuVV6/XAij3g4X9PODamB87D&#10;jmd1pLQxj7H1a9Fe4rebdq7JrtwPx5+c1O0CH7b+c2/2JzgP0nsexuBm7+UztU8VMepAgfPR0h5z&#10;BoWnFztTXz6t71eC/SvJ8LrOrzTWVhmDzlcbMog2tran1dHexVuvB6w8cRo6XhAjnv6LlAM9P17x&#10;nU7+5Mni9HS7WpWA/sbuz28gNEEncHnBaR97CRDfOIJJzD8N9Md/RPozSgDRI5iwgCY6oKgDsMRr&#10;jj+iAHZabUH11MkuAS0AKJpUAXMz09VyCT5nt9WMBkO4/ROCP51K8RUhA6iQJiST4tQZCIbGxsfj&#10;iSRxAbuBYKnRrHMjiVsgGgys8LiixYnSD8hPJsZHRkQjEAoRgKNYKRG8AJcfSoax6fsJsdFKZbKJ&#10;ZJI2sL8hACCPi3+/KAtaTa7idtkRFALECEC94Gd6hwMA9sY/FKchshzif0CdjWbDTslni4Ui8iWH&#10;Sa+wmmp+mSucU3bYfys/o9HmLJ5YnN2YcevwgoNuvUG6HVrs4f/t8BYv+DMwtZ0dvNmQzdYFf/xN&#10;2wCJ4mtiVq2ye9Zgvyz4m/YpvIatsQfObgyusfLtUUyjJ+igGOzWbP6/nhGjmRkUnl7s/Lx0t9wu&#10;lWF9U6tD+g1cRzZwEJ31snh+ut27y2bqgYFh2Ii72Pc1vZzItvzIX8JKl+HQw/5enjldnZmO+SWq&#10;C4z4GoZ6pf4Tlw87eBenyyC0f4A+k5lB/8bmr36Alv2/B843sF/+RQtgNATyv/lTzqsWgDrFMm/0&#10;piQMLOQXSDGQn50lcgzB9NEnJOMxQvxTHQR+SAZcB+o29P5QMpFsdnqleqvW63co3OvD5IwF/KlI&#10;KE78gnazV69V8rloKEi8QMpL2oJ2m/igfA50+7VSGS0AzZDABKHQ/EKuWq5EAiF/T+z5AGzumEml&#10;4W5h0OB5c/kCD07UTXpxckpSdQi7gSb2u6lMWlP1Gda/M/87PW/EwYkrskogQEtuFjM2nNCBluZg&#10;kKBxOTHzEP9mGnwXa1s8/H+xvvkNfe6z3jOd9YUb2vxtWJninDWieo1Z7aGdbSgH3iPZkF5MXUsG&#10;hZ7UHfCQ/GsMRW9QXHAJWssasZYy5/9BNmerzn8/eHc8Yw9YGN8gU81FL3n9bL29uvwr3CRgbKjT&#10;bSws5I4dr+cLjUpNY/cLZR/DP8Z/IfEL6OUaHOGpQ9NVuA4rGJDA516/a37ko3xABQCOBshDxpcE&#10;gUyLoHmqFnJBq91QLkCtVi4WC7nc3MxMDBVDo0mmQO5VrZQDqC24oN5IxeNdLpMEfT4s/025mWDr&#10;MDEG+t1kNIy+gKKUz2YypUIZb4JIOESyAO50yZ69PBIXg/lJBAAmJ74gVIR0PEG+G/wYxWWh38Pl&#10;Aaytio1YNIbSgbaD8wlhQOAC4v9xq3KljL6XQID1ag3yv0l3YAC6HJbzvYPjla1vCBfLkgL0G/Pb&#10;UcsMSBpDL9mqZoVX76if18syOKMoeQW8HlhrD3j4f6095ZXzemCr9IAaMCUR7mLO/yrtVwi09vJb&#10;pSu8dno9IHtns+FbOijYlJIlkYSjX//610k17+b86755XYPI6+rt0QPeNLg93uPWfAqB/WB9iddv&#10;cuNZgf/tDH7BXr9VLM0feqo2M1vNFQoLOWA5iBcSvpL/DXtf7P9MewTJgzegyN8OAay2f+Cz8fuX&#10;0/LDX8Y/YPBb6ACiCAD/Wz9GwSDuAMIDIFpKudwgXkqp0mk0fJ0ukf/RHVBnMhaN+OEFBGDpV2qN&#10;fKVaoybTfrwGsql4LBxMxaOkvsEZC58AUgPwxI1a3WQKaMAOIAhhJpUpFUvkHujKdf50OhXy+0Yz&#10;GfIR8GCBSAhlAsEJUknJAMXuhXRTJZIHlEvReBRNRSISpSUk/+NawhfE0Q602jwbHWLiIBpligXy&#10;1+Tcr7Kkr2PVXdUgbqBL/BYxBZb3N9iawuq1ekv3gIf/t/Tr8xrv9cBwD7A6sRxqhsW1H6oyWCNf&#10;YO3VeiW9HtgMPbDSoDh+/PhXv/rVxx9/nDzzn/70p5966qkhvwBvUGyG13dO2+B2j9LPnt3+nHa4&#10;V/nSHjDG/l6g3w11WuFGPVyvRVqNcLcTFDO+BKkDWfMhAE6vVnJHDlfm50n1h4mbuHyScVko7n1I&#10;7wTJM4x+ADfa/B7o17JPCzC3zNZ8MIZ/58f6S1UCxkHAKAikEsMEoEoneKDoACADdFqNdqPeqpQq&#10;hYWF4txCbnq6W6umsLD3fZDzyc/X6nRx4i/XG0QYRpFBTL4IRnks+fFEOpst10ndNzIyNtHzB1E0&#10;JBMxCA10iySNbrYI7B8l/h8a205nZDRLAAAUDb2+b3pulo4g1gAbFfwL0pkM3UZwaeEuiII30Ov6&#10;xjIjUCfwFEB3AHeArIPiDtAk6n+E2iQW9XLytyRO31Ahmw9gYiutLsC2Qd/oLVz/mwsHP/ZX3mjw&#10;euCC9YCH/y9Y13s39nrgHPXA2UX1Fzc5kw7AM3+do/fiVXsBe2DpoGATec8997BRfO1rX/vjP/7j&#10;JJb/9re/PRQpU/Viboh4AR/Bu/U56gF1A9Gpz3vX56iTvWpX6QEM/WD7QLvVq5S7+VygWvZXSv5G&#10;PYgKQLEneBH5bLUKp06VTp9qlStE52/W8cdvogEQzX3fR1o847ePNsBE+DPybOCoI9eDD5YWQLG/&#10;xqszg2AQJkAzBGjQQIcGIIoAqAYmIkBTIgLAq68UijMnThw9cMDXbGXjiXAwBGWgVK1XGk3M/qKE&#10;gIkg1vt0IhoNBYKZ7EgklojGk8FwNDsyDp8f2M8T4N9P5YlEPJdb4DkiUZQIbRL7YdAQSz5ZACpV&#10;SW0QiaCCoEtiFGg20I2YRnXHxsbjsTipANDfNdutYChE62OwCxJJch+B/4n/R7cMu//b4f8tpsWA&#10;+W9R/TUDgx2J0XqH9omlfgKWm8aybgHqO6BVLO9h4A0SrwfOYw94+P88drZ3K68Hzn0PmDi+ZxnP&#10;3wQJ8tIBnvuX5N3hPPaAGv+HBgUnC4UCprNnPOMZl1566a5du172spfNzs6yvxxqml7r2YTP4xs7&#10;H7dSJMR0B2e6WCyePHnywIED+/fv5wNSoaEfPE3o+XgT3j18vki3FarX2jMzCwcOHH3wgdOPPVY5&#10;caIzNxeqVMKtphAB+v1gp12bm144ebxeKkoCX1KWmvw9BLUH/1uMfgPfhQLAv4bXj8e7Hy8AB7Bq&#10;REFzOP7vpqAGGZST6ipgXAFMWAD9Q3QKGhEAB39c+yUiIIoAyQ4gYfVb+YXCgScOHjl0dHYuV6kT&#10;8g+IK0x7AHEoQMT+YCTki8eiC7kc9vpsKl0ulriWGP5Vk42YCbZULErswi7RA2rFUiGVTBDij7v4&#10;w6FGv4NBH7b/9MwsIQ6IGiABESEIoOzw9SOhcFNq8AXDwUK5wG3JVsifoyMjnSYhBvzwFfyRUDQR&#10;F58Hy4d/FbFT5K9BAga/3BdojD+TIGCYDuB85SpjGf7d5defX8AbJ14PbHAPBN/ylrdscJVedV4P&#10;eD1wgXpAzZW6c9XdrWiaz3RoY53EgVhEPbRzgV6gd9tz0gM6KNxVMyby+fzRo0cvv/zyyclJzZf5&#10;0EMPPfOZz8QYNST//CnEUS9m8zl5Oee7UkX1/MbkSJhxoj/88z//M24gt9566x133HHbbbc9+OCD&#10;c3NzvHFci/ntMALc6gBPGM73a9vW93vkycPlmZnZQ4dOHTqUO32qTQx8UtZ3e1DmZd7hCPjb5dLc&#10;4UOF06ea5TL2cELxSXD+Xod4+qFgqF6tw5yXUH5m3Qeaa5C+UDgyPjYZjuBvH8T7nYyA6sOuge4M&#10;epX/XW7rg7T3TuwBHS/mtw2JB9dISH/+wuwfDBGzPxyIRHvEHRTgzwU92h+PRLLpFL792XSaEALp&#10;ZBLFgAQbIIshgfpQYjSa2PkJJhCMhNFYTExNoteYmpyiDF+B26kq0OuPZrLxeKxSreiT0Bjy/9Ez&#10;PDV6g3giDhGg3iIoQJIABRQhgyADGU8B0Rb4/eFYnNiAvWDY7HZc8mTyAdgn7FFu/+1ECzwLATQO&#10;APLfGdH+TZMjZ1G/d4nXA+4eUOvF9PT0Wrpl586dkgx5LUW9Ml4PeD2wyXtAx3K9XgftYL/62Mc+&#10;ViqVWF9XaTaXsCF4wQtecOONN0KQ051GKpXydreb/F17zVt7DyDkDIqh2BZskbH0gv0Q/quuuora&#10;MAK/973v/eVf/mUcAZbif29QrL3DN39JZkhMjnfdddcXvvAFdkv6unX+1M+IB2pQJOGaa65BJXTF&#10;FVeMjY0xQzKdMmHqA3qT5OZ/0VulhX/73o8cP3okPzPbqIsdO5vOkrYeknx2bHx8aiqSTgUSsdzM&#10;zFOPPFYvlVq1akPy/ElwkjaG8UQkk84U5gu1Sq2POZzgdv0+5ID5+elTp47F46l9+65CC0AUAQHq&#10;8AiCQaj1KuRq93cnuhep1v9sERflAykG5Dc0fkHe6CQ4A8E+HKKyYDgSBvxzQSo7snPP3lg244uE&#10;qRX0Hg5xiX/HxARB+GbnZy/dvZdxhlv+rp07q6Uy6QMI7E/QgNmZuXQqCe+m7ffvu/KqsanJuYUF&#10;HPjRJpyenh4dHUkmE61qdd+ePRANjp08MblrJ3n+cErIjo7gFyBqBhOsFdp/P0hwwDDEADZB6Ux6&#10;fqFAFxKRcC6fy05N4RXQEvwvFn4rB4AlIpY+xNGDmAJLXf1Xw0uUt3QnK4mdDbYGxewzb7ph31aR&#10;Va+dm7YH2PDTtgceeGAtLbz55ps9+/9aOsor4/XA1ugBjfzH8k8w8/vuu+/HfuzHrr32WrawHFdf&#10;ffW+ffv4oGec88lkEiDE7tZBOCTRdfa4W+OxvVZ6PbByDyyb24IxwnbzyJEje/bsQfjZ3cKlvf/+&#10;+1kUE4nEUmjnDYptIGJqycdIcvr06Y9+9KNf+tKXUPqo5786S7ujAPC5Wq3CEEEq7rzzTrwD0CKJ&#10;+dS4k7h7w1MEbAPZuLCP8LEP/2N+dhaXepFDUCeMfULYhUNIJPH2yKlHoL+ZY8cruXy70ZD4+yDd&#10;lnCauv2OH4t7JIL9H667ceaXg20AtPpSsRCNxUdGx0nOZzhMcoDdjduLxPvlPGjeZriI9l+pAAMV&#10;wFJdl0lKYIIKWLEJFSUzNMLhCGqBWCIeQC+A2T8a2bVjcmF2JsWMGvCniOEfCIwS/K9cRo0G6Z9I&#10;fkTsR9mBIwO3ptqJHVN4MtDCZDKVL+b5QChBYvujqyCCAO2kYnQZHZ8PvM+z4N0vKgxyAbTb+YV5&#10;CDsjo6N4QBDwn8egDDEC8TLgSqoNcTIY6hp9gWP/tz9YGkC12JvnWzbOn2hHcKhQ3cgQ1V+vWuXH&#10;kbEBI8AOCOjZ/y/sANwed1+v/d/D/9vjvXtP4fWA9IB46hmvPfa1UFtf+MIX6t50fHwcLhxxzjFq&#10;oQUYGSEhrhzpdJpviYLOwomxS8mGukvwOvRi7gEhiC6mu7vPLMsa27QoaL34fyX+vzcotu6IUIll&#10;YiRnOEEf3/e+9z322GN2gDSZIQ1ekkOxvVuYKYZuCJoAdpXbb7+dWXRmZgYMw2ZLAEkIUCPWUa5y&#10;Mwi2bl95LT//PfCxj35MbNLihSRUd18kEoongO5E0gdTwoEvk+lvdrZerdZrdWP6l5j8MrNBoY8F&#10;I5FwpVwh9F2f8Haix+pTolarFos57P8jI5PAckP7F/Rq/P6NTT9AegGJ7Sd2fRF5cde3n932e7e0&#10;AdZpyUwogi7gH5GXe5lrpMaAXEJswB4uCb1uMgHrP5xOJ3MLuUajBgkfvWp+ISds/H7/9MlTjBlR&#10;Q7RRaBDDz1coFuPJRDKbpSEEAhgZG6s06lQ+NTmpqAb3gpOnTopyNhicyy0kkkns/NAKmJYhO9AV&#10;3JHsACFfoNMWLwi6p1avoQ7gWjwNUE50gP2RSFdSAAoZQn0fLIM/OQMMfNenW8vhWh71AqvrhDiw&#10;uIZV6nMUATdNZtdyU6+M1wOr9ICH/z3x8Hrg4u0BFlSJBNzvg/9B9ddddx1mK3KbE+qMVfaWW24h&#10;wxnWTtQBjj8zX7EhxiAGKYDFVRZaD/9fvBJkPflS8K/wxrYUyW4Rmbn77rsJmXb48GGUR2zsNme3&#10;qVLMwWZ8MFxRYYAva//H1G+CUVugTnZ2ZrcM0tucD+i1apUeUL2V2vZxBibFw6c+9Sl0o44wIxts&#10;mxYWFkD4hIRQYO9kQnGruvgM9KISJlVCRTzxxBOnTp3iEnQKmm9V/af0g/dSvB5Yew986jOfMTb/&#10;YD8czu6Y2nHZZYmxcSCrESR/t90p5nK1MohYnPwlAx8Q16j6u75uMI7XfLRarHZbGvdHwLnRZ1WL&#10;pXwimcmOTpi5zLJYD0RTQb9EBxS0zEcLqQ5s3+6yjpP8ACW75FxVAVIBOw2yEoLbcwsLWPjJ5BfF&#10;+6DfhwXQhJNQqYmzfqsFvQEn/2x2pFgs4QXA3VG8xpKJ7OhYvlgMQ2mIRnnwWCQiuQhB9D28CUKF&#10;QpGQ/pValb0K/P9asxGLRwkgwIydzWSomGwCMBwgF5AdAKqAOCsEA4QDCEWibRIoEpvAwv8AfmPG&#10;d16Sy+K/mPzv4PeVBrWeNxpA85/z99pnAQ//r32weCVX6oH14n8v/r8nS14PbJMe0G2u+2FALHv3&#10;7uX3t771LeJa8S20fz44ti8FdbgAsHyqNUw3ytukR7zHWNIDQxIy9P1K36poDR0PP/zwn/7pn775&#10;zW/+/d//ffxNVq/5Ar4KR2eh0o54A9to/EpNgvKNjdfN8XbXcAEfxLv1WfSAQhReOvD+i1/8Ig7/&#10;yvlXYeDA5o8mC42AYnjQCypR/qQ8csLvXA4DZkPlwRFyzhw7doz4ER/60Ife/e538xu1AgpWVANc&#10;rkrYZVu7aYfJWfStd8lG9QDi2AOjR6OZnTsnr7l653XXJnbtHN27FwM6egFC/NfLNbL9tQj1T+R9&#10;tfyb35K+T1xSRBtgz8+a9g/MjMFbtPkgfKzzhpluILpBpeqCrkZvdACgcRMNQOL8WyLqgFfdFTiz&#10;vyln0g1oakBJDGDyA5IRANcEIhJ2283WYw8/2m40T584MT46RjshFtYrZeJnFBYWaG+rXmcswWLg&#10;gYwaoyd5/jgDtaHTTmXSqACy6UwsHKmVysB+didkGRjNjBAsoFKpkkdA+P8RSSrQ9RFtEKAfkswE&#10;aEVIB8B56An9fjwWYzCiuuUOhC2QqAcuuL/IV1/7xNJg6Fu1xu8g+d8aiAFrB/wbJTlePV4PnHUP&#10;ePj/rLvOu9Drgc3eA+x9p6amXve61z3rWc+C8//sZz8b2ya0f4JdY79yjKKcdHQHnuVqs7/Us22f&#10;7urYuCnVGbslNGYy3gFvMGCiOVbQ4hxD9xG2qH2obVy2aybSpIOOzrZp5/U6mg26w3jLU9B4ukIf&#10;WZxqm00eEVIAhxuneYPivL6hc3AzYABYHdUnoq5v1mAkK7AZtkbYK5gfCYl8ySWXMGdiXWSkIBvq&#10;SAWXioPxolEk3foghgCDiBgBTKqf+MQnPvzhD3/kIx/5/Oc/f++99xJXRakB6pPlaZHOwYvdJlV2&#10;gyFfLJ7esXPX5ZdD+1cn8/RINjM2Gk3EiuUyGgCgtYBjuEtIIeDepOJDqnBA6fvg/amAKY6Vw5CY&#10;/EBjQ+zXw8anNhnAcXbnGwj2lAfkqg+hayUQ9YJUbfIEmjgZ1ieTGtXgd1FIGC1Au0U8fzHwY3Ov&#10;1auVaq1SScbjVE2QP0rSOmlYMAgnv9lqckU6nWLixUpBGcz7zMlE/qfFfADY8+w4MoQDPGEbrwii&#10;IsL2TySSWPhZe/Dzh7lPgABKSi4AghFGI76gPxKP4YRgeol+6RGgEPUBo90lLqanTOT/JYfOD/LL&#10;7QxgeT4sOqlXu1V9ythYPnjANhFW7zG2Sw94/v/b5U16z+H1AH5u5mCBZr/LhpWo/iyrOPnD+cda&#10;xV4WtjarL/Z/jJxsdnEEIGTowYMHWWvREUAEYPlCHeC5Om9LaUIwwOqofj772c9iC/3mN78JKCLt&#10;2aOPPooYICoIgOMYsgroVZ7zoUOHvvvd78Kip69+6qd+StLJbEras4O+9J2CxJTsjcMLOJ/PQD6e&#10;GmY4nUOw9yeffBL4R8h3ZxTwXHSOx//fcoNCQT6/meKI9gd1363Wkf2/me4Qe8A/AVAJksIH/uTg&#10;T75SLYDqhhAktKhuqXB3CN8yFrgFMy23Y6ZFx4SAEURQ9QuqNVt2jGg7t1z3eg3eqB74xJe+tveK&#10;KyMjIxM7doK9G612NBpjHcaIn5uenZ+eadRqGNc15r8Y/o0+SWIFhPrpsbi/5y8tVCSqneXODsZu&#10;FYt5YPjo2CRe9U47raj3luXfhVOtDHUS5J9ahSAjLv0SLGCgNrBxriBcVwA9m/hunRPFgVEXQO9X&#10;3ysoAOUSbjWtGA+FAb9WZYy1u50QaQJ6XTwF8GtA+8DjxZLJRrs1MjIKnq/VxLcf9I79X2JsoJdo&#10;tyQOq2T/CzEqyTcYxZ+/241AEyDbYbkcT8ZRl3DTcDhER9HKaJzcgag0JM9BCKUeIQ9EG8KzScgC&#10;+X/xKzxDAH+n8JLLtD+cSADrHcwe/3+jhtLFXM96+f8e/r+YpcV79u3WA0P+/+B/ifITCKACGB0d&#10;hfNMnL/Xvva1gBzWahZOQA4WKs6z36WwRj4TTbwX/297iQbbMXZIpIR4z3ve87nPfY5IZqB3gApK&#10;IjRBRIXgDGKA2ghRAf0a1ugZ2GEO/kdmNjP+d/v/61tlE82zMxYuvfRS7LTf//73CWRAP/zoj/4o&#10;XwHbrr/+eozA7kxvnlJsKw4IRSQIP2gcVZdujwZ7eCf2t9ECaIoH5bnoNMhAYNpEKYCo8O2OHTv4&#10;4A4MsWxtKmCgEXQB+MXgS8K44zeDSzUO7kNr8MD/VpSuDWzzp79967U3PrML1z8cisajKJySqWQX&#10;83i9fnT/gVqhJGH/xfwP9hfWvQWxYblHfJmpVKfVreZg1NMidEwi8OTCy+dzAPGx8R3RWEro/wbH&#10;A+41EsBSmZMiJv4/IwAhNxqGgWjq5ebH6LAEORuQaz6bD5ZPganEDDuJRgRjoQ385kALVi5XgO6l&#10;aqXZbSeSJARIF/P5dCJJ5ELi/2G42LVnN1oAeA0Tk5P5Qp4LRzIZlB0B0QGESsVyOp2heaVKmbHJ&#10;NkXCFgT8jGs6h0gBElMQIgQmkF5ftA/dbiaThYmA3qEJESAcJn+Ahv5fZNm3Uv2ZpzU/Z3yzWkh/&#10;7CGsfeHMKesY1CgdvPj/Z+xzr8AZe8DD/2fsIq+A1wPbtgdYZdU2gDkXPHPDDTeo+YvfmLNAO2Q7&#10;A/NjqsX4idmTNRX8jyr9+c9/Pid1a6t73G3bRxfNgzlGRRgfvGVg/zve8Q6oH9CVWSd4xZrPHIHB&#10;RAk3BHoz3suAFmyVEEPU3L0KMhmy/+/atWtzwhilwroNv2A5XLtRAcB5IS8mPYDW4/Wvfz2YH10A&#10;ipKXv/zljALncdRK7A2KrTh0eLnQOkDgsF2UwK8I3wAU69AXrbBc37Lqv5zJE/UoWgDGi73XX2TG&#10;d7QMzgeKMQlLePMWacuruNjgC8DQQ9n0yCOP4HqDODHKGGLaAm3M6sNtK3a+1+Y19sDnbr1zx67d&#10;EqOu047GoupqRVzKuRMn546fahmuuyT8ww/euPzrgU07GPOP7842q81qrmHhcIPwSSW4sDCPFX1s&#10;fApZEwFHnFXGREVgoXdlpCxWSmngUxkIwGiUAPI38qzKABMzTyqxwt3JZ1wVLEWBfD0YSgZj9zVQ&#10;wRiKtJGRcqWKE74/FCDUP5URsS8RiZK5gPq4UxxMn05OTE3Nzs1hiiDTAXcOh4Iw+FENsEsBxrca&#10;LYpVqpV0Jk2YTlpIhcVigfABqUQSkr84uLVa7H/isThBBBlieBnI00ciLW4TDknegqHDaD1UmWG+&#10;sX0CBmh+yWtcqiLg2W3NgiZYsIbzmZQJytjw8P8aR4pXbJUe8PC/Jx5eD1zUPaAeqqx/3/ve98Aw&#10;4By2nhx8AONp7ms+AwLZDXMe2y+XgIJQEOje1418Luqu3OIPr2hElUGf/OQn3/nOd4JD2DWCdcEz&#10;7LVAIOrRD6uZl67xzxAJZANJ2L17N4BHQdGyPYHkKP+fOrH/b1r8T/tVKSY7O7MDZlMIAAOMsadE&#10;8kmTgTqM3oAEcccddxAvAzWZG/xzCd9uTu3GFhfSc9583juKqo9+9KNQ8bHJMxbw+OC3KgKGdDoO&#10;GlcKgB76eanZ3z00HFWCW82kz6bFVAmFvKFfQwXAwCHrCk4oVKt8K+d257xHvBtsvh74/lNHCVxP&#10;aB5AfaPZSKUzHYz99cbRA09W84U2wVnaLfFlH/LM9/fCicDOS0dLC+VaoaU2aZHYQLDVFEkjlMDk&#10;1E5IBQPHf8vCLZOZI9I6xev85jJoi9CLlqFrYWMZLIYwb2C+uAnoyiAyb6FnB0ib+Bo2ljYkgBZ6&#10;DXRhpVIxmcJhP45ZnmgBmOvhyJClL4wvgN/HQ4L/i6VSLl+YnJjUUDXRRKJaqzVrVbgAskjhoRDE&#10;659cfmH8IRg9tBzVQLvToliYpInBULfTTmcynC+WCgT2IBIBaRCa0CWgAIiDg/2kjue+PIxLLJaL&#10;CrC61Dg0CLfDhBn/i2teUou8Nb+H/zffmNyCLfLw/xZ8aV6TvR7YuB5QuxPoDrAHQlOcr5He3Idz&#10;Bvx2880379u3T7fCCo08qLNxL+RC1oQkYPzE8/nv/u7vsB+B59XJGawO4uXgvaMOAJnwlcY8Y4MF&#10;LEEq0Ag4KoBlnwFYRewAtnR8+8Y3vpHCm1ZsdFA4YIx20g/sQUnnrrEP4ALg/48HhAbLHPJ/YUQw&#10;Ljbt011ICdv090aeyU/5ta99Db2ng/mVn88MyW9OWsjHoBlVCiiedyN850G1MOLEZothQlVLwf9S&#10;LYDCJEFTRg7BcbgD4JVASEIUAUAg6lkqYHpGW6K/N31/ew08mx548MTpeqMBbgfTgv/5DYys5fIn&#10;jxxpVqoE0jcZ/yQ2v239F5d2Iv+nRmOTu7Kzp+ZbZUlop6Z8yCsA7YXcQipNNr1xZFot2ZaOyf5g&#10;eQK4pNwN/kXwpKQZC+aZOu2uBNq3qTEmOoAlnOZ7l3AOxo7UbmbfLpMoawqthgqQyy1AtkITx9TK&#10;kMBWH4lG0tl0rdHAaJ+GtN9qk6cYrS3ZDmExoDvwdTpjIyOizi6XUZRUKxU7UauQs0gsSLR/ZmnI&#10;AqK2hsITgNrWa5v4gvVqLRiJ9lExEFDAaqbdIS7Cv+pBzs6J33gE2L4DVnebLlmDKoHinv//2Qwb&#10;75rFPbBe/D+cMMzrT68HvB7Y0j3ARoFZQH2ez/ggurI7djDRo5tF1NtonrHrNn8BDQYBuiA/Hyid&#10;d8q2Ccv2ZZddxmfMoQQ2x/KPrzvqANAILspgJCWJcO0rX/lK/OFxDNGoEEsRCJiK/H8olZA0Yp5T&#10;ctOKjTMonLemSIznRYVBF1GA7Bg/9EM/RP8MmYV5KHrAC/63+QV+2Rai9oL8/5d/+ZeEdVBdlSo6&#10;HWiNJABpQCYa+YIJ0FH3qMwPVatnUKvBomLU8CfXarxArgV7uOt3rnVup7d2Jl4twBkuJEqrslFI&#10;2spnRiuC51ZFbdrxtUVlY/M0+/987suS3q/ezI7g7o5dvE0S+xOP7z996HC9WGZFx34uEf9NhjtD&#10;xQdh9/vh3p4rpvZcPvbAnY+3cxLnHxUAVBJ8lU6eeOr4iRM7dl2yc/deFAJGcgwqteTZQF1Bp47h&#10;24rzp8R+1TKYDxLMDwM+4yiVSsvcaLHiTSQBgvL1uiZSoN5bwgdKdD4rU4yxJojnfhC9ARj+yisu&#10;pz6CYaLsQAsAz5/fxPCvlMoj46OhSKRYrTCWrn/Gjaenp/EbiCXi5WoFfnwykUSTHQ9HqbAA2z+d&#10;nluYx8JPBEFage6AmRxKWzKVoaeCwVBH0gp2YtFIo9tiUJdzxVg264M+EPB3rDgHAfQlNklBVR3q&#10;1GAF/repDcLOH0QEsPD8EFtAh7BqQEy3uUIIGN+eFQXNCtfo873phn2bRxq9lmzRHsCSsa6We/H/&#10;1tVdXmGvBzZ7D4jbnmE7K4xZy+FsK1m1V6d8b/aH99rn6gHEAAvnn/zJn2DP5zT4BGs/75dYdyBe&#10;wkOA/zE8Pvjgg7j9E9sMRQDSAv6Hcon84KXMzgkogo7AMhwtNj/CLlH7P1se+P+b2f7vDAo3HuMk&#10;+ArERXAEgl/87M/+LE9qhZp2daMzKDzh2nI9oCZ35BkhR+GlShwDoAYu9/pQIC7EADoA8gzUcXJh&#10;6tyo/BE3/EZ4NKgq4J/CGkFDWTPqP8Ut3C4D/Em17M9ojKZocVgGqoriJA0gHickFA4IKVhHlZ6g&#10;uSdcZtot9x68Bp+hB750933RiMSYJGseOLZarmD4nj56vJLLt5sgf0P8l6R8hPxXozv4v+eLdi67&#10;8hIs9CePzPjawtpDWgHcWOhnTp8gAN7E5C5AsQX+jX86OF1gu8HxRgUg8i1fmK+sEwbKmliBeoiA&#10;hsPiS28JYV+iY0ZjMVplBwJwEgs4lzl0AIm4p9kDTb1+dAJchSMADH+C/I+PjWnEPp5w585dxRJh&#10;/JOwAFCucWE8HuNKsgZAPCjk8yjFoAMwPsH8aBZ4EvwkhLbWavObRACMMoYr90ZDF4JxEIsxtJOJ&#10;VL3TJcNiLyiw34Hnau1X3cgKh6UW0RJ2yWVKW/oCrWXo++UqH0o04Pn/e3PE0++BoQC3Z6zQw/9n&#10;7CKvgNcDW68H1mL8H3oqtUGpuckzNG29V764xewP2fcQ849U5HwD+AfhA+mBFigFACoSTsociAqY&#10;BHUAr/5FL3oRSAbHUYVAiAGoHpP4si4h6v+v+B/+v9tnfhP2Hs/iHhSKx0j1xwENG/BGAeDWxMTE&#10;kMWVQeEZ/zfhC11Lk3QeQ9pReGH/V1O/429vkI0cqhFQ0O4oArgKCKG0fMz7Gh2DAqoaAD+pYoiR&#10;hRYAcz3KMk0luDRwJuXZmTGs0LgB8qmZEadDTHGY85tbaB5ByAV4phAyEOcFLkFRJQHPPWbWWt76&#10;Fizz9Xsf4r0DblvNBiA7GgrnZubmTp6sV6rq+S8qfeTUSKtlrQ50g/HudTdeUylXp0/OEwpA4L3P&#10;D5eeDyR1AVHv3HMJuN3E5BPkDsJX2M9vg/ZVY6AqAI36p+jVBqw6fvpoxzpIoClhWboTyeTYOJ4F&#10;fsTYUgubKAC2EV3LiT3cAb/8rctNtV6LxKJoF/bs3g1vn/ppIasR10xMTOKuP5fPUX+1UuOOsYjo&#10;7Bgp3VYLBUm7RdbASK3VSGezRP1nHKIZIIJgNivhOYn8B75vNOqtRp3zDFG0IbVqDTVAtd0OJOJQ&#10;FAwJwqUDsBtqEySGpUejKljkCdMbyx7aCdbD2r4AA4+AJdcMfeXh/y04ajddk9eL/70o35vuFXoN&#10;8nrgafaA2ovWW4l6/pt1e0Vl+Hrr9MpfqB5gn4j98NOf/jQfeLMwkwHqYAkgLouEwh49FP9jbLnz&#10;zjtvueUWVACTk5MKjykPakJfoE7LQ4e1ezRnKX+hnnQt9xWj05JBwWYUmzCWYZ6UB3zooYdQBAw9&#10;6dkNpbU0yStz3nrALahqaVcAz8sFM+gBmNex4CiJGBRIPnFSOEOkDE2iwWdNj6KMAEdxQA1oAWCR&#10;qLOMBbPsiRRJw00GHROSplEDqJzfDDq4ORzcCF2D3toZmMrBQWFH/A4GMvLJJcuOxPPWk96NzlEP&#10;pJIJGPaNeh0n9lq9xr68Xq7gDqDZ7HDk8hnHf727FVnP34umg+lsvJyv+ntBdf4ncx+GcWS8DgCO&#10;hOEUGOG3ob71hxUmwFIEiDLA0gpYWgA7QICTHUBI/7IzsMA/WwTgOrn9SOCH4wtaCUMkCKCaECWF&#10;UVRgzEdrQchCHkDUF3zuSHAZliGyAErAy2CgUqtkMulCIU9tKM549nKlPDYxBsZmaKANEUJEoyV8&#10;fkZftcrzUDE1Mb5azRatkiCCWPsDMr3TBkInBKJhRjW4nzA3NIRi7GvIpwingN4ZrFLCRzDPZOF+&#10;y6vB9K/7JTuIXp9fO2F5KTDEDOcr+WtQboWrjD5lFfbBORI3r1qvB6QHPPzvyYHXA9utB1iKHUv+&#10;ss+2FK15zP/tJgQ+Hzx/vCLVE4SNFNRiAIymhzD7nkW7GJAJYIPo92D+5z73uRpaiU0YrgHgk2Xp&#10;JAqrHLiy+TvQbcmn5UA1npS0fz/zMz8D+f8Nb3jDS1/6UvaROjoo4DH/N/87XXsL3QLvQH191/qi&#10;lbqP5DNk1DjPV/yGEgLVH4iOTZ5KXvziF6v1XoNK8NtxKHDfwraVGgOqDQuojcya5GFFWaCkAD0Y&#10;aAxVnHEgCKgiQIeVaisYmKSl/PrXv84QPgti19q7yCt5wXqg38tm0qViHld5qPAQ3aulMhoBAf/C&#10;jXdy/jkGdYzm/ZHJZCjqz88X/V0C4guqx9EeWjwGcOQEyojJK8EmX0zxwvs3MN3RBwDvnZ+BisCc&#10;MnDeIQhgNRe/ATfuxU9hIZfDAo+KQVzk7TgCoqZAaI0WQFUXiv1VB4D537gydODCjI6P4snPXRgU&#10;BP9n4k0lU5yp1apw/rk3QRBpP/WYuzA+IxjzgSyoNnAHkPh/IRmqDDCetACBK+CPxuPtXjeaIFxL&#10;WDwK+rBpeiMjo9xTIgWoFmMRvBe/hMXnXL77rtIGzQuXQakUa5OTARvApV0YulT5F2uscG239Up5&#10;PbC2HvDw/9r6ySvl9cAW6QFdnIB87GWHwpg7TzC0gGn4Kw1b5R3boAfYjbGpIqA9WIJ3DUUZXIHv&#10;8UrGQ5UHdWP+yle+ctNNN2HJVHyC/RMeAfWs1C167Sa3/2vjhwYFYk8M6stdB84Ojs+2Fna7cG8D&#10;wbhoH2GlLbva8IVdbCA3xcD/MO014qMxWooXDIozdZZhXIBEcJYhTSbRNAgeoZLPSMG8r64BSzb4&#10;oo0lxCblr7rqKkSO+qHYoAVA9DB7okpAocC1HEB91G2aU0CHlWoBGIAwcbivuiF4xzbrgbmZWeHt&#10;+/xIAtN1uVQmJF4Xz3ah/QuxXm3VEvTPfJbYdYH+7kt3Yg+vlepC/AffB8T4D2yvViuAShOuD+Cu&#10;3v6Ou/8A6RvgSSI9EwBAI/gZ5YDFB7BZAIBT7mjFzLARMCUbjWYunwOxawt76knvD2jIQIcgo5wa&#10;FAAQBuS3cWcgD+fxYyeqNQLz1xKpFE+JQoGrq6Xi8cOH07FYMhKpFEtCdfD7mmRGCAZj0WilWtGG&#10;BgMB+DOw/UMwcUycvypeEJUK/v+MWNQGoWCAYZVMUQ3hEKRbzFNYaN8yuVvODGb9GsiTcVgY4PGh&#10;Tysa67UGJ5SA6gsWKxtU97LNJNd7nC3cA96Ofwu/PK/pXg8s2wO6zsiSaYL5O2WWLj6ckUA+RlPg&#10;LU3bRpzYgAH4gSjAEkW5WC8dUOGWBxUVB7QoC+Cuu+56znOeY2wvPVANZk8JqrTkMFvFLbOC6JNy&#10;IO3OoNBHcB86CtQg7A2KbTMilpVe90lF2sZEKS7KfKUZMVEE4BVCqgsN9U+ESA0QyNCAF8BnsmAy&#10;QK699lrII4rVndGksqQyRm0aL5AKNUCg8gtQKBB3E70AdGXOcDm30HAb1OOon/iM/o7befz/bSmT&#10;8N4xa8N4b7aguwcBsfgCCG4WU/rgiYHXgioFhPbxZN93+SXlcqnX7gd8LN+S5g8KPVNybmGeIPxI&#10;lHFcN1O0M/2ZT5bJ2aYDmDNSSuTNVVYvEh2Bk3tS/zSKKcoD5snPZ1QScsLgXdM4owFwCCwavkA8&#10;AszBP+1me35uvlFvkNOAcaGRCVBbjI+OLszMxCFBNBvNWgWffyA9dn9uQLegHIHgoK0ayY4wsBih&#10;1NZs1CmGPoKbEC4RZRnDBB0Kv9EaMFoZxzqorQcy/TLoBcdt3zz8SnR8R0ewvLJbox/Y1boqXySw&#10;m9pNblsOLe+hVu6BLbN7816i1wNeD6yrB3TfqaRW3UfqHte9K2Wj6YH/dfXqlijMvofgfLoNYheI&#10;9ZI9kNuiqJLgHLox4jdn8DH+1re+9YIXvAAzFHsmIAcGSTZezoMv3f24NQibuX8UULGPBIOhGlsW&#10;3uuQUfOv9ol3XOgeGDKjra85Qy/R/edKXzmkADW2q30eqeAzqjFiXlKAmRMRAszwLToywP83vvEN&#10;wkmgaHOPNWeyHbovYqbJApFJJemgCLjhhhuuuOIKxh03UpzvjDUawOd7770XvZ6nAlifBGyF0rv2&#10;7jk5PQ1xHcHILeSqlSqqW6GTWCBaw/6LDduyTgf78WR0cnT89InTqCsN7Ca2pSQ0EVVRuUTYv0Qi&#10;pXZ/y/pv8/kF5zs6AINahTrgI0mgVVhuZFMG+Jrzpn73ZGj0Aor5DaI1sf+syARUrnwBdQXgtwQw&#10;sIC/RAFoNduQAWA3LMwtnD51Cks+W5NKuZRbWMim09FQ8ND+J+ZPnzr65IFSHkWGHwyPNoQaJ8bG&#10;8eeXRapeJzVgvd5AOwKxv1yp7pjakU5nqDaVSAp1otPLpNNcQqPwhgj6Au1G03AYHD2FsgHUTk8u&#10;hb6V81C/t0ID6GOawzLo2wyCtQqV3mPws0ouwLVW6ZXzemCDesDD/xvUkV41Xg9svh5g9VJLJmpy&#10;9q98YNuq3uB8VkuUx3DefO/t6baIbRfGf3AFL/fKK6/ks+M27NiB3B/0frrXYZ9GrDLKE9KcM8QL&#10;VGKz0yZnS2RZh3R3tLnj/7kfUJut8q8YTIP8MSg0yrqaZ5/uO/CuX1MPnNEedsYCZ77NUlFfKsxD&#10;MqymSw5UAGjE0IJp5D/gPZo1KuTM9773PaJj8BnJwXKruQNx0eckQTTUk1/ZBBbscHkOO+NF9Qga&#10;bgPIt3Q2VgUBB5U/8MADkBG0wjM/tldi6/SAYawHSsUii3StXC0WZMq1Av6rRX0Av83UFOxectlu&#10;iO0nj09D/Q8GIMIHsYGT+o8slmigMpkRgt+L5Dtu/O5hYPkDyDSnXv5WbH/TY6ovUFu5JgqgbXLe&#10;GMd1vjdkf1uLILEH9RuLSmauN1kz7RgWkpFYQhmA+oUAQPAMDPwQ+xfmF4gFwGAbHR2Bxt9q1q+6&#10;8opTJ05IPEPu0evVy6V+p12vVomJQFNi0RiNUiIB6f2IpCmdYeJx0k7GiOx2kgl2OuB/idNBeA6S&#10;ejCynEh/jvHfWsDsR7Wfxr1YmGca/JiPLnd95yunU7QXlAngYhm4rvJG7tYZltu9pR7+3+5v2Hu+&#10;i74HzB5ACKhsNIE3Emg3HnfozR7U2X4CAjzQHH68bsyJajx0w/WhR1YZcEAFOiNCkSEniI0yohUL&#10;Le0oR3i2IiBRRZgOCmV6q3bMbODM3tY7zm0PqGF/lQ2x89WZ38VaSAJL3+mQ3C7VFHBGdQGMAkC4&#10;DiVF7IB8RhkDhPPve9/7lCOjriVw9RlBpJZEHYDKQAk4OoK0DY6A6QelpThfOa3iA9VSG3dHDaeJ&#10;A7biWDu3crT1ayfa3+TYWK1cxhAdCUTAxwTQl6h/loVacLqVXk8lJty/7Op95UKtWmxirDcJJ4Lx&#10;aByUm1+Yx+I+MjJm8L+Lz++SPeNXb5juzixnpFB+Aab1gz0YkE1YgsB1A+9FFWESClr43/arlyrN&#10;l/5YPAGlX2IPychh7Bjzt6EBmGiGGg6ARH4mokazNTc7u5BbwDQxNpplvGg4zHqtsXPHrjojp5Bb&#10;mEHH0YeGwGVUIkn+gkGGA+EAif9vUh5GC8U8OQXjqUSz00ynU9xYEgr6iUrgC0ek8dRvsLx5Mguu&#10;W3JjmmmYFg49wLUaumH8IteAAci3T4uh36ySriltEWvC3eFbX2i9J9jqPeDh/63+Br32ez1wNj3g&#10;wZuz6bUtcg3bGHUVBtPyYV2AQQsT9o9r+aAMZ7cN0+kDB8PYGyfPsrFF5GOzNHOx+Wywax4SpDOD&#10;f32g1ctZM57t8zwkxirM7pHiiLeW1BiBHAwHAD8ohfGlLBIwP34BqibQMoqOOAN0h30DqiG8v8bg&#10;dIf3X0kfoddyR+APOEc5CPwW3GdCA2yWF+i1Y4N64OSRw6geo6Spr0pmSFjuAF2jHDPv2jDqTXw+&#10;I+Z+Xyju27Nvx+GDJ/ydiGTSA7YT7iceJSjA/PwcEgL+h/znmPlVx2SJtO35Poj+bxCxJfwO9d0i&#10;AIj9H1oBt8d0L5KpTbD95C147A9AoDJOVSECW16273Li9aOSsPj1hslAcAvVAEheQAkCoJqAdr1W&#10;z+cLjA7C9VGkWCpeceUV3V7HBPnD7J8rLCwQaYDAhr1OFzcHSQMQChJDgKogNdIa7sUy16jV0ii7&#10;G3UqZiTyASKAKN3QSdAUeQTTctVTmM/Sweq6YKIDDr1MWdds/wb7K1vNaF7LIv2lRYAwoRCciowv&#10;gevH8uLYIKnxqvF64Gn1gIf/n1b3eRd7PbC9e8CDdlv0/TogBNigNm09hlDN0h2PbgQBOWAb/dZt&#10;nBxsbMwmR6HIuvQL560/LWOOs3FT285yhyfk5+2lLLmRvY9eBP4dW74qCNZ0rAn8m7jp7oEwhKWX&#10;hdbOSU2notKidH3AvLrGMFg0g6Ca8UEdGupMhw8fgPHE0UARgDoA5RoWTtUgOEPStrbKv5xk2FJG&#10;XW80yyCVw1Jxx3NdU794hbZCDxTmZmqVMgAa7JrPLWDWNtR5Cz4ac72BkaoN8PkndmXj6cihJ44G&#10;uzH4/4hMKBwMR4IEzStVyljgY2QT0EON+Qr+7XR/olCwfwaB8OzVQUXQygZgaP8mKkoE/I/jvlFG&#10;iA5CiSymYAD3qZGRLDfFg+rkyVMHDz6Jk7/ez3gBSAgAY/u3FGQ2C0C0ABjqc7n8U4cPP/nUU0Qy&#10;XMgv7Nq9i8iCzUaF0Yrk46ZYKRQCcGHKZXRvKBCI6R9PEOmgC0mt3e6gjRsdGem0mtROsxpN8btB&#10;I0C7RXPR7+PvCN3AmiJMEAX3RCC8BjMOLUlxqSVVY+CahazPdhFLleKctXrFVgEYRwCnzKDwVhBJ&#10;r43bvwc8/L/937H3hNupB9h6KiVbDw0ZrVtSJWmvAsa0jLqkLkvndirR5VmL6V7WczrdQlLE/k3D&#10;16mJcmnLVzchIgaYGfWNa25IKhlSHDh7Sq18s6kAdJg4Q0M/OyLt7hBn7DAuMLeu/pbd1W4hedi0&#10;TbWxuBGhpbvvDW23yLz8nOWexwZTFlHfQek6CetvxINxp4oAjSvBE7gZAQghsISEmqgAyBqgpAAC&#10;BzjxNSiAToEcHM55DSJAhUAdL0vrhkrEJqosOzLSxOjfapCpTuL+Sdo/Tbk30IVZQBTkHujuu+xS&#10;uCT5hVLAxzwv6B6Bw2AuuoNWe2R0LECcfHVlMrokTeBicV8Usit2d6NTC60OEKtqd/lNeYB0PBrB&#10;As9uwHSchZZ15if0IM0wghoTQN5oSty/HoXkvFFdSEIA2Ux0mZmFBiDTMSwAYQCYIJql8oEDT3bw&#10;e+j6q/UGfmu1WgN1Atx+bi2ROP0+CAKoBXjMFgWiUfGSkLv3GH6jo2PBUFjidEailbKkPySfYodg&#10;gT0TX1MJDjrHiPXfFfzP2OeHIL48nuXmzzeOmd/9wVr33B5Mji5Tl0RLU7jkco8mt4kG3sXdlLNc&#10;Cy/uTvOe3uuBC9kDbBxvvfXWr3/960Scfuihhxwkj5mIDSVM0VXsnBR+8MEH2YCuVIYC7E0PHjzI&#10;JgQXVu7FZpRLNBS2d2yVHpCkSibH2FAoewfGL0sE0JPIwPj4uDoOgGFISKa+AEtlxqlks+F/xBX3&#10;bA59nEceeQRXbQSbJOpDmi9a7jidfv/731/9QbQwo2xZ9dlWkY1N0k7dB9u/l+7A7a/d++W1ePmv&#10;9njuOGrrUFo5+jInPAQfGBqqHtUbqoLJUQRo4FVNv0JJpQyojkAHJsom5mFIAUyzHHxAPvmAgCGr&#10;IBkq5DcVOgFcldTjHduvB4LhEMifJPaoksDtgGcx/rvIL8bWLmMENB1JhLGQHz18rN/FFi/O/5LE&#10;NxbFyX52ZhohmZyaEsq7HdRPFfmK9N3maAH/zqEEAcvBwNxL7ft2GABoLWF0weGIYneHbqNVGruD&#10;MPuhxJjUAZKSwFoyVIugRgrjCKBMAMsHAGOEpAIgh1+zXmseOXw8FIzOzeWCoQjqZwm0YY+y+YV5&#10;dHfE/CsXCvPTM51Gi4gI1VKJ7AC0nZECxb/RbGlKI/RvqWSyWavTPCX5q0LcoHlpmYmmYB2qG3AU&#10;kGvG57axfzlxXIWOZN7i9hNh74m2Xg94+H/rvTOvxRd5D7DCQQQF0rDFZFVjJUXDrQp+h6GqrFEl&#10;jqr6n8/85jz7S2il+lm9u/Vb3VxCT/34xz8O4Cev9ac+9SnwEvvUY8eOObGsL/LO3xKPz/5rx44d&#10;yAm7IlKOEwLQFe954AKgUESfaEgdgA8nZkmuAvmD/932fwch67X65ybE/4Rhv//++wFRyPZ3vvMd&#10;khowaugN5JxHg1ytcQ047rjjDsyt9BVyDiRTDRpXEbmNkjo6GDKa2k1MUnFJ07UlJGEzN1Ilz96R&#10;G0KukSUcdvF9bnd9LX56vmZPfnfsBGhKwB+KGjgkfstKo+7+RQGw3OEeBc6gcHpPSSJ63sAbK1y6&#10;ntfbCdKwHUz4YACOkLP4SuAZhlETNZA/deLVr1Q+seUieMB+FTlVIqgcqrxRAycp4OlhN7NIn3Xb&#10;GtVKyO+LhSMLc/PNeoMBYMuVpRdTIoAIYLg/vms0EUs8deCIvydh/4JQUmCdhCN4vOfyC1j+ifpq&#10;m+5F1hE8Mp0YIkDLklQdAkaOHT3BYmUA85tJHegPQp7nBsYNLCQbDrYckpiwJ/QBHVOIsUB6wdjs&#10;QMKh8KIBSLxAcxMGh5AaegwNVADyiAwCHSZCBBBFQL9SqR47xv6kTIHxsUl4bHi9MBoYPdAjKErg&#10;YlA92oX83GyfKAmtFvEwIsFQMZ9ncNEXzVoDCgA1M8AYeLwRNAi1as3MNmL4N3OOpQYxHerWPJoX&#10;OFBJOlOUTlRDPzIV2XOYW5lgTTPqZbDchR76P+uB4l24kT3gbWI2sje9urwe2NgeWLqRZcGdnJy8&#10;+eabyTjFb3DaF77whf/xP/7HN7/5TQy2gBx1KwW3f+xjH+M8udzZR5Kz+s/+7M/e9a53kaGa5Rbu&#10;AH/eeeedYB6gEZ8pppGluZZc1pQBLF122WX85gx21D/5kz/5wAc+wO5zsyG9je3w7VEbQnLJJZeo&#10;0R6gq7oAB+HoBzf4dz81eziM/5CN4X2w5ctkMhMTE6pXGqpBtjYuFcCm6jqeTpOx8fiY6zmA7oD8&#10;hx9+mN//7//9v3/4h3+47bbbFFORVu0Tn/gE8n/fffe97W1v++QnPwkGg2Lz7ne/+6/+6q8YUxhm&#10;+fDe976XMG9Hjx7lT28UbMjrdvbX+oHtNMi/0/NXmt1jpxbuf+TgHfc9dt8jB586PltudFEEtPso&#10;AiSmd89k7HYsdS7EboD6io07885bq3LUYQ4oclfp/laHkvPbKaZzqeNIpZZ/Vd0qnudbVc46zimO&#10;XoCTTOOU0WyUmpZCT3rEkw0RvM1WSSWfrxSK6VQaKnu9WhOWvGq5XMZoOcF/od7OfZONejs/U8Ec&#10;DihXKgpKgEKxUK1VM9ksxvMBmDeh7yiDmKHE1Gh0wngfqH6X0YjZczsUgSCpBNOZERC4sesT54+b&#10;SkgLtZkbTAyu7hG2EPd/NA2oISRxgRlG2n4rzAV/WikNjQuAcQcwMq9UAAL7t0PB8OlTp3MLubm5&#10;eerGZtGoE2Kji/KMUTA7MwtNAC5/NBwq5fKAf3+nWyuW+ngQNJqYMtBPwCUgRyC3RYWGvwC1o3sw&#10;xn/JJ2gfZsDqnGN6ZFgeTE87hZXKYE9RrlocjwL5bokeYZkzm03uvPZc1D3g4f+L+vV7D7/Je2Cp&#10;JYoGK7NUf7OUsyl805vexOqO6R7zEX9yEtiDxf7Xfu3XMCsBb8BCP/dzP8dyC7ChTgzCXIKBFJ4/&#10;2oE3vvGNIHwu4cK9e/fu3LmTMqC+ffv2OW7k/+k//Sc2o48++qiHfDa5zPCC2J/x7jQaGXiVF6oU&#10;AEUpQ2/QTQFQwP+Sl7wE9oe4Tfr9u3btuvrqq1cKIuAAoU0oFdAWkF5ysHEgzPQGCErDsF111VU/&#10;+ZM/iYsEZ9CmXXnllT/90z/N/hJt2m/91m9NTU3dc889mGR/7Md+7Id+6IfA/AwNxsjLX/5y3GEY&#10;L/TMJpeBzd+8JXxbQQoY+Uu1zq337P9/H/7cP3z085/40m2f+8Y9n/zSbe/56Bff9vcf/+invn3H&#10;/agCKqW6r9EVXUDX+Ei7HtaAf+X4LxfrcekOfWlHuSV52enXucSBWI5TgI2aBnQYd21Mv8olAZMg&#10;bJqH1Uk5ybXUw58aQUC/dWg7qiNYvT2b/6V7LVypB3q1em5mFiCfSmVabZzsJY+cBUxtOcPFnp9E&#10;NpKdSh0/fNrfihn7v9LtAyBoNJuNenN8bEL+1liV6jDQByBLFNjRkVGLvWIi3tkQd5FSzMiYCfAn&#10;sTLEUi4BBWPRTCZtkL8kCIxEw9j0iainQQK1sla7lcvBYZnlXlKz5UFg8Qjc8QKQZKMdM3EANDSg&#10;cZyRjICdVjKZOHVKdjIooHkEfGgy2QxBDfbs2pNKJOuNBnmM+XN0dKRRr7Xq9bnTp2dOnsTBplkp&#10;B/s9mlitVKtM0/DXTLyBYFgi/9M81ahosD9bc2E96DLvZdG8Yn1v6/ms+AEDtYB7DlpWobD0BmuZ&#10;jLwB4/XAuewBD/+fy9716vZ64Nz0gIO7oPY9+9nPBr2zWIJY3HfjPBwBwAwqAKD7nj17rrvuOspz&#10;LQAPGy9nwEJwnkH1IBwWYL5SW4HsKIxzgW5tr7nmGqoCB1KVtwc9N690I2vlHUF0B9byEkG8aH8c&#10;Dr+qABSoOODEMeNTHlF5wxveAOjVYGNAYt6+2/7vxj8Gn5hd0CbzAqBhamjV7OugKQ3Gxn6QDkEh&#10;gn4E+gxl1HqmVlaIEmgK0IDAFxgbG6MPUYehMuP8/v374QuA/BWGeaPg6curBTuEFkxYMV+z4z+9&#10;UPn0l779lW/ecXqh1uiGG51wox2qtULVZmC+1HrgsSOf/MK3/v79n3jfRz/zte98/8ljc7lyq9Ls&#10;1zviKYC/gKEGLO/hb78vl9phnQ+gfJmlr96tPnNLhVNYiQCqd3MKqNcVZ9TIz/BE3piT+c1MC/53&#10;om+q5V9r0CZvQl3bOvvSKz7cA6FgIJPOzEnqvoAAYp1O7VLWfCOB+Hyj49lg2H/88Ckf1m6/JIM0&#10;7iiBer0KYkbCMNejQRJeP6eNuCBLQGJqVTcu9WMySwDmfcsNfrFsa6QBixegcyYaiTizpaS3kN0B&#10;DvbGoUDC8lmaAhFMS2shcm6vMlqNmsct+ZcvJR+AlQKQuAFKAjBxNHl2Jm6MGRABWLnIaxCJhOG+&#10;8DQjI6MkC8ALAR4B7v24NZaLBXB+YWG+32n3Wk2meHqyVqukUkmm/4p4bzWZ/5WzYLndO5rBoclg&#10;BW7QsCJRnsH6ccVnsHgEMsbNt2cS8WVqONMl3vdeD2xwD3j4f4M71KvO64Hz1gMsNrCX8dKX1dNE&#10;a3dvDTUTlYP01NVf26ZWff2MZRhFAJx/9qBa2I0MnTN8UF2Ad2zyHtA3yNt/9atfDZrlraEbwpUD&#10;NKsi4bxfN1xRqQB+vOpVrwLxwhrgW5RH6IzAJ07JIeuoqcryAtiE3cIjK1ef53KMtBoWgYN9oRNQ&#10;TfGVmltV+aWmWgkr5fffcsstKM6uv/56L/v6Rr1lNcLpgQjVmr1HD5746Ke+9tDBk41eqNXx4QxM&#10;bLOgPxTwBfu+UKcfaPtCLV+03AodPln+1u2PvOcjX/yHD332k1+85Y579x88Mnt6oViutdpd/AIM&#10;69il3hrcyDLNLaH7rvxU7jHijvZnmr2onmWJA8sOHGcuFcNsu21MlXKgwAVooYpVz39nIOt0rcKp&#10;E/JGvQWvnk3SAx2/L5KM1ZsNpADPeJNE3kiX/apNkj9/MBLC7l0uFFs1ot+FhWVvvPIB1IQnAS1n&#10;siNhQD6XGRM+EksyPC5EpxkJh50oPyKBRozUdm/Ho1OUbsUEMDcnH5/8AMxrRCXwQaTHHh8j2x9M&#10;e0gBEPpx3Ce4Hz+KaGU5cPzkLXu7eQ6XCkBCABqFmAwizQ1oDPUaCgBUTwQBAgnMTEuaTGgBNCAR&#10;CRWL+UQqgY4MFwAKUJLABBQmvOb4aKZZrzQqpWJurt2oRiPoc/EkCKE2SyRQE+BWINYMa8xafasa&#10;FnWHsBo9JAzuDZVyBmybvTXwzWhUN4iBi4Cpbq0zjNbgHV4PXJAe8Db0F6TbvZuepx5Y6zR8npqz&#10;kbfR7SDLJhgPnAY+YY1zAJ7a8BXJAOxZ+B977DFI3Ww33V+p0Qnjp20QsPaXavlXLoBuPZ1jI5/B&#10;q+uc9QBv7bnPfS5RADRyGPe5/PLLedeKYIcgBH9yHrR87bXXvuxlLyOvBHsYtmNXXHHFC1/4Qjfk&#10;cF+o9eiZzeaWTKt4cJwXsKbC8OfBTeAqsfPzJ1EwCA34+OOPK+cFFRjmJolcZTqHD4wLkP9TTz0F&#10;NQbVCYNLTbKa1G1ZNsQ5e5PbtGLb+t/tBeD83//ok5/54jdPz5Va3UCHEABduP3+VrtZKiwUcjO1&#10;ch4/YAmK1+3zVbsfbPdC9Xbg9FzlvocPffbL3/3QJ774z5//znfuePihJ04cPpmfzTfKjV6r56cS&#10;fAQsyq9NaDab+IFtdZX+daRdPzgI3OAGC58vc7kaT+1DPy0ddO5Ro/xnJ3eAcy2S5hj/3RSAbSoT&#10;F+9j4U/frtdTiQTu7hKr34n2N5AcP3qwxGgUQDt3Mt9pActN3D9ZpIPNZiOXm4edNDY2EY5EHfED&#10;ZYN+ZU4LBQHYKEMpMzI6iju9ipws7grNzURu/3ZJrC3IwHMwfyadHR0dT6ezGneAiVEc960UGDIi&#10;TG0W9d+ReRsRW0MBZoIJDWCnLBbsr84AqgMgBWYT+M7pkydOHj58JA+BMRaF7Z9bmCfNoUkx4Me2&#10;j0WDBqgHRKvZKBA7U8IoFHz0ZamMYoJdDA2ig+r1hsVHsNG2IH6GsFIAlCZxJunTsvaPdaX1SO7R&#10;vgjPW54Cdr7BpX+6aB5naoD3vdcDG9sDwbe85S0bW6NXm9cDm6QHdELfrtpVFnLIyax/LOpgFUA+&#10;YA8kA4oD5KBIx72Zg0WWM8B7imFfAuCBiFAZcCFf7d69m5J4NXMhTG+NEqcbTbATHyimruOoGPgK&#10;QjXXDqHHTfK6vWYM9YD6GBPTToOQQWLHCsSb1dQPlvnFGL15rQjJTTfd9PrXv17D5iNRvHccAVAH&#10;uNki7luQqwxKPC4hVE5J9AsDgLQJXgZSCozHaA+9BdzOAJE42PE4f2L55wDYowugzYwXHGFoP8VU&#10;zukNVAZE/uPZX/SiFyHz6ALoT1wh+MwIonO8UXDWL9neQ2M27C+UGnfd//h373qoUOu2ewGx3mO3&#10;BLd3+7PTJ44cfmL29LFCfr5UKteqdRQAhp4Rwu4JHu/1AwQd7/pJmR6gnqPH5w4cOn7k2KmTM3Pz&#10;OfyhKkApXhPI4a677j548EnLLqqpv6w4Abr3tw16yxnYFcYoyFF1l7WmmDR+gnlcxCj93klWoCZW&#10;C1e5+kvv6NYvOHo01SwA6ySJmSFsO1pdBtorX/lKoldsqoF21mLgXej0wEc/8MFYIjl5yb5yuTo3&#10;M98FtKPrwqgufHLDZgHIRntje9LJRHLmxHy72of8b9z85SiVCqdOHYcbv/eSfclURsVUTPmBgIoQ&#10;1ADF9hp7EhljhscqwIQ42CMtBq7aNjsjoKUxA6JHo/EoV/l9QHU2C2ggUMwhziKlJl2gzX93qcAs&#10;dZgVDtByGrMIDkPbNBOlz5B3aCdOAbVaNRzw79oxRS5N1i3yJEIZoDUAfnSxtJ9YCag/uCvOA0T+&#10;I31IrVJFRyCK2gg1dFF+UGUwGuvy4DYTQQeydfglD4D5c8XdoilglTIfnMKDevRr+1st4GhD3B+s&#10;i91uAjdNZr3h4PXA0+wBRvS6ahi4gK7rMq+w1wNbogcs3e5wW1c4vSUeyTRSiaNqh1SrkRNHSjeL&#10;SmzWbSv+fhj/mRpw9X/ta1+L87Ma8ymjBbicxVKNn6qU1zPOJpUzlFfPZ8etYOv01kXaUnH7rFb/&#10;+q//mrT2vDswLSoAwD/O7biNECyKzxppDGwMTn7e854H/Zh8EOogijrgzW9+Mxqilczd5I/4i7/4&#10;CxzjEa13vvOdhMrbPLKhYqzYbBGN02w6Fcs5rdXCWlJ/6xDTAaLoDt0Z6gAIEQ4j5iKVqg14bDUH&#10;+on2V67W77pv/x3ff7RYQyMVVIMcB65K83OzJw4/mp891us0YF8Ew7FYMh2OJiLxZDSRTiSy/ERi&#10;UVFOBUxmb0FIAINewEdmMmyVvmQiOjUxPjE2Eg74brnlm9+79dvNWrXbbvp6HfmxebuK1UUlIYnK&#10;rMdzrIHO7l6FRGVDOVH8QvKRBw0t4SwqhgDsIAnhDLtyjS9Ziox0OnO14/YP+EfHxG9HULk7o/KP&#10;/uiPXvOa16ykktuAl+NVcSF64LWvfU16x+5rXvyy6emF/Y/sb1drxNMDYUOwNyR8kLw/mg1cct2O&#10;bq1/+si0rxUM+SNG9gR+z8ycfPLJJzKZseuuvxE9ggbfM8R2meiIoj89c3p0ZCQeT8AYwM/EmAcy&#10;SDMqJhOqbzUriSWgRkgxy8dwrE+lOu0Wbva1akUS9xmLfSAUgJYvqi/RrFkGdW2AHR7GDAWpxtSl&#10;8QKMcszY8O1MhkajgRt/OCKxMEkXGIuErrhs3zNvvhkfBLQW+KPhmGVaLEkEm612uVQkaiChM2u1&#10;ejgcLVUrTP1ocBOYLsLhzNhYo98PklshGu0RDZEgCtZotQa+peRYnQMwUBDo4B7aQ+qQtx9wVRGy&#10;5hantOmSX7r+0gshd949t1UPDIUAO+Ozefz/M3aRV2AL98Byy5ptfFrLY1lmobUUPd9lFPCrgp8V&#10;0SS/HfD/lcCvcB0WAMAPmPec5zxHGeAKaZTJzJ/YBNRKoM/At6oL0Pp1g6tVbR6Ad767ewvejxeH&#10;xftnfuZnYHaILaXTAd5DAcCgDXMEeeAtq8UbI/+rXvUqaCB33HEHZSiJnJAwAg7IKlx3BV3aMY4F&#10;dZP0k4qryrm204KIRp5lf2kPEBV4Lewur6PAKQYSYxxpmU371Juk88/UDMuNttHsPrz/yD0PHchV&#10;e+1+uOdDcSne/gAB8ol3WtVWLV/OncpEe5OZUDba7NdmqguHizOHctNPnjz8xMHHHnri0QefOnRg&#10;fm6GWA3GPhfs+4UO0PHH673oQtn3+OHc7fcduvOBp3rh0etuetH1N73gsqufMTK1xxdOUNKQCGwM&#10;YICIWRsM3llCB1YhUSkCOFmxytwx+S1PYHl697oztIa4pdHpqCEA5vypYql/brYhdqa37H2/jh4A&#10;AbMa1yqCqEHFKn9mnBixlEzy/USSbBGhcqHSb3JWQvcBpPnEJQSOwAaOGheE71DwKYD9HBWwKH9H&#10;RsnM1xAnmlatXsX4T1C9WDSKLz2BJySZ3wqHJa7cSsLngbfbFdzsi3lamABeJ1MkBGQ2xTgPNQBN&#10;hDGN21bwgSuAkV8NzWm4N+YDNYq13yQF1JgAOAJgsJcfbBpq2JCUfj3/kROnnjz0VDabYXZAf8uw&#10;iMWjtA2NGJemUulImGQ35NTsEztDOo8q6vXy/Hxpfr5WKuG2ZWIdanhCl7P+4KlX04As7hstuVJ5&#10;Z0G0Yo2sQwi8ol4PnN8e8Pj/57e/vbut2gNKfXTb3zQmjPpGasxkTC76wX1wcuj80jOUbzeXv3xp&#10;heZO3NG5Fx/0Z7gNdg5nvOCEsKfGRmcD5966ra5lX6NoOLtA9y1W+qzgBwyD7RcsxwHeczaU7p3o&#10;0OZyaJNqWb1sNLXGpnrFLmwP6EsE8PP28XiXTMj4SbZa+Lo/8cQTmmBcs9lRjBiBJIPE8s+7Buv+&#10;xm/8BkoBt1Zo6bOgL4D/D4+AQYrjAOkG3Nj4wj67ewzqKFh6aAt17Di/tdjSS+grdYRxCjhXXdgn&#10;3ZJ3Nz08PV+8495HTs4UsPxb/viGQCzAJxhIJtMExR+f3L1j92Wp7GR2dDKVyQIzOkzi9VK7XvZ1&#10;Kt1WsVJcmM8Xx8YmE8mk9UKxlxoDqNJvkYQOeCoYiieziexEcmRHdnz3zt1XpEYmAuFExxckRoDG&#10;75JkgoIQLPa0AS82mDFVq1C5lUSWStRCA6rXsOTHkS5H8KwGuYCDszo4QuV4GVAzow8NlHJS9L4M&#10;tB/4gR/w+P9bUuZXbfRHPvTh9Nh4enLH/EKuUq6QxN4nUQCVl46nvy8UDYxOjLDBKMyUfS2xlRvP&#10;9iB7o0IxNz8/ByqG/J9KZVWhpRwbHOobzPNBckwIz7+IS0ylTMwfnAj4Hn8BVX+hBrbyuBjpH2Bb&#10;23fFSL89vMRw343G4jSM4AKRcASwznc4I4hHAOZ1onbKwFFTvwX59Q/RAFhMepFnNAfSyiWaLXsG&#10;Ng+CVk90tQRkbe+Y2hGLRlB3xCNhrpLQGN1eWJ4uwerWbLfZf6Ha4GEZOCZlZp8wAf1OK43qhCiJ&#10;aBelCYOsB847WRX9W6Z9U2bZgkpnsHZhi/R9dnG7G8yUZDkSLKrK4/9vv0F9/p/I4/+f/z737vh0&#10;e0Axs7XGiF+ZRKYh9Csu63CVod0CTjSNGdgflbZRFsvSuN5D7Duu0E+rXq61O5O5fhjcUid7FmBM&#10;rCw/6bQ43k9NYWjfAcEeTTwn3bZTN2xYb7Pd5Yf0C26NiVlgF+0+134jR+diLfJLksNp5Wuv0Cu5&#10;SXqAN8vAIaH95z//eYX3uL4/8sgj7JA0LiA7JxRDsADQBfCKAbq//uu/Dh0AgsDqb/zuu+/+y7/8&#10;S3Ut+Zu/+RtoyZufHjKkF9gk7+gibAYv4pGDJz/z1Ttm89VOP6IGT3b5il10mwz5WUKL97q+Xqvf&#10;qTXrhAAo4A7QFRNmpZDLFyqVVj987U2v2H3pNcR2NEhC+NLO3K2ztuNrb7IDYobsBfDtaDehGHRa&#10;lXJhfn76+ML8dL1W7vc6WCTl7qpBGLAAFu3q7VnX8gPWYu5s6jqd2vBevoThbFcxqIoCTk4B4JA6&#10;XnEt4wgdHAMQZhYXK/5XVfh//+//3eP/b7/x8vrX/MjI7r2XPfeFx0/OPHngcKdW95EDo9dVZ6RA&#10;qB/PhPfu3VUu5kszlVAvgjwBoGOR8MLC3ML87IkTx0ZHs9dc96x4IiNDBueaTndubpYcpjj2UQN2&#10;D4SIWC183r1rFwOtRKSBCnlhx9Ay8RV6YQm6LwNQdQIWYHcv+dY+zQwPSIeBYCSTSrdbTXJWQMxH&#10;/lEEoJ2DUogAOzHwZRgZxxkGsw2hJbHHrp27XvGKl//TP31Mbf/iA4BGwZAODTER5ouEN5SoraxV&#10;4XAiHpuYGHvFy19SKRcZv4T0q9VbjBEaioIP28v8woIorBl21BAOFQolbhqLhqvV8u49O/deeVkw&#10;k6r7w/VAjJAAcj/X9k4lagW6p7X30+2PvRGUP9zPaCowJ12Thsxhes2SrZN2hVF/yCeP/7/9BvX5&#10;f6L18v89///z/468Ow56wBAthUtZJ7hrLn/wwMGHH3nowQcfxFzJWoVlUl1wjU8Z87U158q+Sshk&#10;EtdZdamWD6c1f8t0azTX9sTtntvN9Mz/WsC28LgmdmeGl2LGe23R4cR2GmBto2q3gkrxL1GbRkay&#10;+y697Bk33vCsZz3r2muvQy9gdNIWJ18XibOD01wIbOO3moaAXqyUIDdi+8PZhuntKB3WdQt9C3Q4&#10;ahcUGew7+cxsghaDA0sveg22pGfXZk/iL2AP8GZVoUZgvy996UuHDx9GZu69916apMLDzg+Nlca9&#10;48Ov/uqv3nDDDZpOYvVmo1MA/xMhfwvh/416EesaXBt10+1Rj3H6lY3HXQ8c+n8f/hzB/9OjUyRm&#10;4CR2Q/OMqgKQyUYs+fInq4A49gtAbpElrUaWL8x6KIODsdTYjsu6PvyVjFuv4nYzdRt0rYQyq+fM&#10;OiK31jXDR5KBHmTjdqdFePBOhejhc6dmp4+3qmU7TAAGUlKzmWxqZhlyPPllzjcRB2ibAVzDG3xb&#10;QqwtFhDLBQzcK6AVqEJ1AQ7+V68ugTdmqhdA1Rdus4f/t8coGHqKN7z6FdGxqSue/7JKvfvg/Y+Q&#10;E7Lf6gQ0rx4G8JhvYu9IMhKfPznfa3SD/RC+KOKQEggQ9m9m5kS+kL/iiisvueSKQDDKJUIVMXF/&#10;hDAfCkn03+lp6Et4B8CgKRbylUp1fHwCp/3R0TEkE80SthYNDGQprcwuyPZ5V1WYvbsScedzMByJ&#10;JVNp6pwzDjgcJpkfsQtb4jbF8uFcYgfO0CpoNxUi2xKhplZhAJi79YxOw/yYp0MJYDIciBIAJgyQ&#10;HhXA+Hj2xhuuTUTDrUYD7yy0ZY1mu9EicmiAgIkMQ3ZfKLj5IM4IfX86k5qbOblrIn391fuy6Ug5&#10;GMuF0rVArBmI2btJa5e4AviX2cex7Ts43oX8HTWCNQM4X7k2knZPDsvuYErw8P+2HNfn+aE8/H+e&#10;O9y73fp6wLaciCoZFTVrxvzcPEDiq1/76r3fv3dOaGw+pnqmffW31GVOpk8hqFnevLIyqUukmZq1&#10;BWbatbaP7pP2Z13P7I2g6AAsjqgD3F1RmgZVLX68RfZ/s4eU5Vn1uPwYRbZs4qCesZMzRxsC9jOe&#10;ceOrX/3DL3/5y4imBrR2/EjPAk7Tb5C3gXOEImdf+O53v/sXfuEXoEjcfvvtz3jGM0BuulOkZsVv&#10;qrPX8Ga693U+y5JrB0LjM3PH3/7t32qguF/8xV+E2v29732PPcFP/MRPfO1rX3vjG98oOYSN+8D6&#10;XrlXenP0AG+WV6yv9Stf+YoQJps4kopdEbURkgPh/wd/8Ad5+5oG4owHYQX/9//+3w8//DD1vPWt&#10;byW0pBeW7Iyd5hVAHwUqr9abX/j6He/+8OemZ/PReHp8x9To+ATBzSWWHjOVUeDqxGqUvIbtZbAQ&#10;kxbTWKDf6XfbfTB/INzzh01EcL3CNuKZec/Qfe2p3pSw2MZSm1KlVAXdFdQEXbpdD/g6zWqpXMjN&#10;Tp/ML8w0cDTodYA1OA+blGVm5bBWHK5XLCQttc4tMgA6a44LXKjieYCmtE5Z0RihqtulE5hpAWyo&#10;APhKV0EGLEDOw//bcgT9+Ktf1otndt743GAk/eBDj7erdeL6iuIKmQ/04+nI7sunqvlq6VQJ3n8Q&#10;9xjjdp8H9+fmTp54KhKNXXv9jdmRMZIEms2QhBBAOrHHQ4BHnPACQJbIf8JJPLZYCC6/7HKkDBVA&#10;oZBHTYCAIXJujp9ld1nMeTTD0RhQjDd/KBIDrxMYBQoAAQggqKANE0/NTisaiVKnWv4ZItB4zECR&#10;AZjNjnAvog+QQQbLvQ4Shhi1srngvoQS5BdCb4z/okuQH/GGCWHPH8kkr77ysp2TE/FIqAiLod4o&#10;lKqhaBw/NwIEMrjw8ixXKuNjEzg4QEyIBHs70qGrdo9OJH31SKIQzuSDmXIwRcARnVZ0M7iiXJkB&#10;OxjxOsWYUwNL/4oXW8qF5b63WEP6lYf/t+W4Ps8PtV787/n/n+cXdBHdzoH6bpSrEJR9zOzs3P33&#10;3f/hD3+EEOKf+tSnjh49CmZGl0xEmUQylZSfZCIuxmdOStqueIzkLixgfOYfPmKO5k/5oN+4Duuk&#10;OWsX0Cusw5Q119pXyoeo/GlfqyfMHeWHzyyy8tmU0po5YR/SzjgNptns2ziSCdm9KYET+/l3vvPt&#10;z3zm02QR408WP9qhKGu9KgDK4xNBB5KHjMXxu9/9LhQDABh1mj6KsaYeN4f2B3tKtAMEaYcEzp/4&#10;fmMHZpqghXhVoErASkA7aQ+X4LYAzqc8DaN5IH/2CpTEaEz91Kzh4tfb5otI6Df3o/KWgfq40qBx&#10;A2mA/GWL1u/D9v/93/99Av7zctfO4UcO0TphOELG4CRfffXVm8f/f3O/h4u8dWAE/4mTc1/48rcP&#10;HTtNpi7YKeVicX5mBsZypVrBcAdqAJ8rFrBxiFrhUAaYHIFE7wtEeoEIoQI0Hr+hhEkRoA9uya1G&#10;S9KJG+WBsAiM6V51AdZmXmkCJmCLXG0Cg4v5NBgPRVKJ7OT4jn17Lr92dOqSSCJNZHMTrswwE+Aq&#10;i9pXfxS8WPoK4agthwmsW1i0NAvt6+TvgH+D2kQ5q+cF+RjiM3+qJtfz/9/Gw+ZjH3qvPxyNj0zW&#10;Gi2I63j1SzAKk/zPH/aPT40hvMW5gr9lAuXbaSoWcrOlYr5YyE1MTu3ac4k43lscSRP2ghSavZ4Y&#10;w32+8YlxpGn69CkWfdRKmNTZyaAdMGHyZGPA1gapQ1nAVZjQdYl37ChueosZj5bUU5gYstxX9h7x&#10;GO6ZjDmxEBjrjkb1N4NL6TMyfIjVNzI6xs6pXpP/7OGiyjipVsNxKL3Gua+x7lhYmiFSazbi0Ugq&#10;DmmIwd7k3nAEMHlwNwIcMGp4HqpqtzrBSDgeC0f9rbFEIB1sRfy9GHo2f7jlC6FZwRHApc7T+7sU&#10;ATqyFefbQ91lRVqLPLo0kkuLu7SCnv//WnrTK7N6D6zX/9/D/55EnasesJYQmxipGx2MGEBKLIcf&#10;+tCH/vbtb7/9tttrhKI1qNxCxbijma0PCm6WD2e2Nauh2b8NH+pBOXQYU7yxfNvFKTCIz8dZK96s&#10;UVAb7zQ7Aq3WpJdKJfIXbDpzzqxMplrdO5r2mA6UnarQ1symjR+eSfQNER7LeK/xQIB2yNLkV0ML&#10;QHHDxxMugL6AtYNqcpWTv43yRO4lVft1112HFgBQhw6FG91yyy24ThAF5/HHH7/xxhuhjNLbAHi6&#10;HdPut7/9bVp/6623kvz8oYce4jz4H9RHInR+kxqdF4SygAspwLPgiAEznDNcTp14GYAS197UcyVb&#10;Xr3r7wHZYRm8wUskzj/SqPifmm6++eYf/uEfRlyH4tutfhMH/1OPh//X/0Iu0itYELo938xc8Xt3&#10;3X98Og9910qm58d/uEko8/zCQiG3UC2XIRUTD1ymXQtDSB404/QFMAhCIzZWOwOGrJlYcAaXnDxx&#10;7OSJI8XCPNb7TrvR67SlDAZFg9UVj1hTN6QyObQOrS1IsEBcroOhcDAcTaay4xNTO3ZdMja5M5rI&#10;BsPxcCwVINYAvAPho5kVyhADHCCx9L3q0LPurCjDnvAd/K9jU/G/cYEWCoC6XOkhy5AX/2+bDpqP&#10;feA9fuD/rr2VeqtUqXVbUE7MdiPQJ9NlNpuuFIqNciMAjc9oxNhs4NZeAvrn5xGm3bsvyWbRERhq&#10;nkHP7Ftw5TNIWCwN2P8luD7k/FaTtZ6NBxuDhfkFiJaZLLS+MPx9tiKKH1YK+2qJsZFdS4jZ0UnU&#10;vR6GkHqtxpaHCMlsjCSwn/EoxHqvbAGF9FyJVg7wb8hoRROAxgLBCrT1L/XTcZRrth+nefemCCkH&#10;+ZhKkLeIO/ixtPCQ5CPUm2KeIaJhrd4kcmAkGg702wlfazwRzET9YV8vTLIRE9+jHQi2A5K50xqP&#10;hnPkli8dtPb3ZoIYPPfaBVGpTEM/w7OFh//X3qFeyZV6wMP/nmxsxh5Q0AzkAHN+9KMffde73kXy&#10;cDNTg48F+RvEb/J1ydIlXmQmDYw5KGf+chj1kOqVWg8jUpIDmGQx8q8cdjGWiE5Lzpr/TS4Zk1PG&#10;XGMKUkC/M4XwArUut1LPmBrNt9aNnUwE0Mr0G3M76G7mriberKM8MAuY+K8Fgf5GA2A82UIhriPQ&#10;+l133QUpABWAOyGfYyZa/RWC/4Fw2PDB+agSwOr8id1eyT/8BoyRy/0b3/gGmd64HTiN+xLjDR9+&#10;JghuCuZnEwCkf8Mb3oBBOJvNsiEQn71AgOAL4HwyBfIZpgCfCTdNg3/0R3+UG/H69KvNKGRem9bQ&#10;Awjok08+id0eSeCz7rJ4sy9/+cs16ePalTvIIXoE7P9I/qtf/WocUjz7/xregFeEgPz+6bnCnfc+&#10;UqxjpcQfQBLq9XvtYL+L0zCTC4gdOJHPL+QKOWAMSSqaDaZosdCrf7Ds4C2jHPZCDa0n6lij4pLc&#10;gSF/u1UvlPKzhfmZ4kKOaGdcD5x2uaiYKADGyUBhhSSIaaGMsELNWGZ9UTSAGxLR5EhmfNfkrsvI&#10;R5DOTiYzY9FEWrwVWKxwECBCgW2fXPYFW1BCIpwNMIbb+O/gf04q/tf0nNRmNBQy5Xr4f7sOnn/6&#10;4Hv7oWhialcwHMvnsf9DpO/h5RKJh8emRnH8KM8W/SSrMFHyRFR6/VxuoVIqFIr5dDa7d++l0TD5&#10;L0S0EJJSuQRZEbxvtEhh5vmF+XmQOUS/bCbLzI/lAJM/AoudHPsElzGNGz5lHKuF+qGIbCs4tg34&#10;TuerFk3Om1AaWEOQz3AkzIZHIgB0Ombvg8cKY67DJkgabLPm4XSKkk7wf0HlX0afsawourZPWuPE&#10;0guYdlh6Oy5Hj2C2WtlMIhULdzvkOPC3mCNabdij7MeasA+M/g6STrjfwvI/mY4lwv5QrxNqNfzd&#10;DmrCeiDaQpFntW0Y/OsNrQ5QHsAiZcAGS6KH/ze4Qy/K6taL/719/EUpJuf3odWsAfHsy1/+Mg7D&#10;73//+4G+JgU3ZnFB/rr1YUKXJH/QufAk058G3lvEeeXgl/mBMmYOPshX5lyTH/zY9AqrJGcIE8Vf&#10;8ksPLcsHvhpUaS6ySzqFrQ/mK7hm+mO3gXqkXQ3izzZqtAcWG0e1BsOeiLoV+SAnaGGDwDStjrBQ&#10;fTwry6u4B5iozqD0z372s4RP+/jHPw7fHkWCA8bO+HLoLjA53tqveMUrgO66Xjp7RNUy6A6SOrkX&#10;CJ8C0PvRF7DMQwiUxDnmYIsJKQDHftk+93q8FxgKL3nJS7gF2gGM/1xLAapSqoK6M3jHlu4BYz2y&#10;4jytC/APPbX7Wmcnt6V7xmv8eegBY2ZnRehgr2O+x0UqlcrEEplgONkLRDu9YJd4/0YHDJJvN2rl&#10;POH5Dx899MThg48dObj/xNHDczPT2D4BRSgS4PnXqg28pPHfx3YO5Rl2wNjUrt2XXnHVtc+85vpn&#10;7bn0smQ6hZa2TiJ0E03WeUY1Spr8491Sbu7I/gcPPHznU098/9TRA4WFaeZ80T73/RJcQHKGhfzB&#10;SCiSjCRGJ3Zfse+am6995ouvfuZLLr/hhZde/ZzM+D5/OGmcESxopKPDOQzKseLE2KjC+tKGQEoi&#10;sA63LljbrDr08/CCvFtcgB5A3pHRajURjQTD+KVLjgrELTs2Ah2llCt3O7x6Ib9IjkpyuLDHaNRL&#10;5SLSRvLLaDSBe705ZCtVKhaRGFwomedRn7FVMbuOGMs9JBiN8gssT2fSFGChZxMELV/D8rENQBHG&#10;tsaRNldkpeGOMboyFADdSqXEloxRjV8/4QDY27HGsFsAMrOfM4NCqDXUz59skwT8Dyj9ZmzIYWg6&#10;4pIm2j3DupStI/8aMxD/S2wlkwuarqpPz+eOnZqrNPuNjq9cbybS2Ug8AatfQiYIGRMfoVasW0l0&#10;iulgMx5oBbpNX7vu71RDrUK0MR9rlmKdJiEKlHOguT/dhzIWXC5D50IuVP+4iHdwLm7j1en1wNIe&#10;8PC/JxXnvAeYxInt/4lPfAK4i+GRqVxd08VzTGPUmfndTOsSR5Zf5uBDUywyclp0Auh3jYlGftyH&#10;ucpcINfKJ3QI/DjVSGhavtIvtUp+N5vmt/wMDkrxw33kg95UPpmb6inWSm2D1tpsNeQ8igKjqxBV&#10;AAqAgTrA6AJYgLmJuMb5/azB6qjP2vnAAw+QOO2d73wnJnr1OVjjy8CQpVEGjBpF9PRAd7X/A++P&#10;HTsG2lcqKYs9HUhoQFQMgH/cBPhs/BFE7YKFnzZQmFtzISnirr32WurEPqAp4rkFF5r121ui1vhy&#10;NnUxN2h33unZQYunozvY1H3kNe6c9oA1ybGVh+1fYMrEMYvsffHkSGpkkh9ymGG2NIbEdr/b8vfa&#10;gV6r16pWiwuzp08cO3zo0IEnDu7fz78oAnZOTk2NTxFEDC5Lu9WtV+soXDuA9kA0FMukRqd27b3s&#10;6muuvv766y679FKmXZ3KzKGbH0H/8KiPHHz05OFHi7NPnT7y6JEDDx589IHHH37g0JMHZ+fmmEIt&#10;jCD4PdT3R/rBRD+UDsQn0pOX77ry5itvePF1z3rJpVfcgHeACVQ7fGh3uifQoenU/ad+HtIdnN0I&#10;Paev0at8A3tAXA3bbRgvvXYLynowHIjGIyMTI/FkvDBfaFZbRMfXABb8AITJ3cdmo1IrsxOYmNiJ&#10;O4xqh9hEIH9Tk5PINc78ujViAwAmR8vPsk4QH2IrjY2OIWAAa/ZdmmWJEIA4K7IHQB0gyfYSCZdM&#10;LrP0O3hddGNE4SRPRodkGT4yAhLCyYRwhqwQYMShapZAszIwRL8gtEy2VW3O6JiweDbG8q8jEk1B&#10;UMIFmojKlg7AKAKUcCk8TLNPJPTf0RPTjz95rIbPQSASjCbotVqrjf8Oxn/CeQa7jWinlPXXRiPd&#10;aB/kX/d3G/5eM9Qph+oLkUbR4H+NIX3mrZfd4A187Q749zZXG9irXlVr7QHP/3+tPeWVO4seYAZn&#10;aYFt/sEPfvD97/sAwefA/EBfJfzrAmMmeJ3nLf48Gz/rhOgFLP2vflr2sL6QArKgqbrY/G+dsXz8&#10;9R7yFcZ286UWMM4G1rVag3ARZP9prz2mhJaxDnOxdRerXvvuWpWw4KwfWbGMA4NVodHSm0NU9aUS&#10;IBxL+/Of/3wW3TMyqLkEmgEr9NjYGEsssB88T+333XcfWB0ONgu8mu4x48P55y6UgdXP8n/99deD&#10;/3EW4FpK8iK4is0BRn72B8QUoBj1w0fgBaFEoB4OKAZsNa688kpO8ir54OkCzmIsbJJLEBX1/2dP&#10;xmeVQ4L/O/z/tbcTdRL1IF3sx+D/ozk6o/SuvXKv5HbtAQEevf7cQu62O78/u1AW9rAogNvYPyXP&#10;n0/S3WnUVf7FmE+wADMjAxAEPzBpUrgF+apW6TXrP/6G13//+/fMzEyzg5+cGJ0YG4HyJVn/BDxw&#10;BdxjQodHQ+EoaclNgLCB2kq2/H5/s147dvTQ3Kmnygsn281qv9sgFaC/W+23K81qrpSbgX9QLhQA&#10;LSAZEx3ThCUzIF3+Q+jB/fFkMpNFA1wr5ZcaDO3wgA6feLDd11VAZ1QF+fon66NRkYcZpE5ITo//&#10;v10Hxcfe/15gNC6FNdzpI7JBiicTOEeWcoVqoRIw4YaUhYIsCfKvEPgPSn99187dU1O7xSNGBdIY&#10;1QlAxGaDxZrfo2MjoPFiqWSsLJ16tTY5MYlose6XSyWqS6dSKBGKxRKe9HAZ8WzERwD4rgXUMdOR&#10;V8vnxlFmWZx8ExoTCmenS9wmpNSQ/CVjBeeRXvXltEMdGb8b1ZMZP3xLNcY4MNk+HN2XFfDJIebb&#10;+NsgdXOpAe2FYhGNQWZ0YmYh1w+EeoEwozzUa0W71Vi7mA3Up1LBTMwfJ2siTkayq/ORLrDe6lXC&#10;mXYs0wzGuhAFLHb/CjjcuvUGonTRP5qZyAoM8KwJ4WB6h9cDT6cH1sv/9/D/0+lt79oz9ACzLcbv&#10;973v/Tj8kyFGYveTgTaCStiETZKtjmJ/+TDA/9YpSzOgugBnb+R8UHDu+nGC/Zk6nQB/5hYmbLNL&#10;1WCiAzoXD0cDdFU7pHEwTdaYgLbWYnEAQUvHAFPNUS4It1/0BSbigITk5TA7T2s5Ac8DyQjF98IX&#10;vjCdSjvRfVfqXHA+gfpVgQJ0509yAZCo74orroCrT0QA3P5JCrBv3z6JPhAOE2KAYrgMAPsvueQS&#10;qIDPfe5z+cxVXKLneSNoH1AlcIYLiQ7Ab/QF/Mm3fOZb7kj+wpWCA3mDYUv0ALKHsEHDwezDZ0O2&#10;7J8d/kdP5OB/wgcqc8TTDW0JMbiwjQTPz80v3HbnvfP5MsldZTEQ2x+RAEw8FRPbhTkyFIbPm8Sh&#10;l2iqoggwAWEkUZ/Z+rN+EAP8R374h77y1a9MT5/mwmdcd03I3zt+8hTmUBASUAcnKNC/wU0mmYDZ&#10;5VtIybayA24wuHab5WatcPkVl12+b+9IOkoEgUpxoV4t9DoNn3ghVHOQD06dXJifYw4nx4sVm9bs&#10;3/uEDEQzQIiXQH/u5GFmeNO9LpBv+xIPdA+uF6CAX9c1hqQgA5P7lsWSydYZU3wLJHvlK1/JjO0p&#10;2i6sAG/43f/pA+9DpuER1podXyyp6LhUKJbyJT9sFpPIUvG/GP/LpWq5WMiLof6KK66OREkSaee2&#10;oECnder0SVA9VRBbCaYfkoNhHx7i6AgbhFH2G6j1UbBBDoCJiLkeqSNkAGXGx8b5k0EIzVH0dP2+&#10;ZPwVvwBbdWU/uVuSTYBOy6sHsiaBACLhKFsuFAo8keToDOBxj/2jpyoA1XVZA2RQsaUFM0NH6rOz&#10;HCgL32qCpSGwBpgoBbl5vlAiZ2CYLAARMgKgA2hFOrVoS8F/IBvzAf6jxPEwW81mu1urt5pdfy0+&#10;2kqMtEIxQgW4YnOu+G6Vl7Nxr35RVR7+37iOvXhrWi/+9/j/F6+snOsnZ65lgfnHf/zHv3nbW5vN&#10;Oun8IJ7hAw9h3SRbwqqjof0MLraj7Kml3ba3W4Z3/dOO/+f8K/5grriAS763wvwNXesY5lcr726G&#10;+7MdOnD4+6G6NOKguiSIz4AVe8ByKhAPBZN9Te08LLH01Te/+c0//uM/RpnNE63+ajQulO4LAf+O&#10;qz9XaYI34vxpdkCtB2U/KgBKcgY7P1EAOKP35Tzmfa1KYwFwIb8pwHm+5eCzpoVTHYEH8M7dwFmz&#10;/8fZN2Hp63Owx9lVqujFAyRn13sX81VK/JUeMF74Yv8jo16/4+/j2N/stqrA73IpVykXWSnS6ezU&#10;zt3jkzsjiUy7HyZpQKvja7R6pUod5E8WMIx7IV/n1PHDjz/y0GMPPXjp7qlrr9oHKZk9P1SBo8eO&#10;YuG0HP7ltraZkUD/ocjY+NRNz335a37iTdc886WJsX3piX1XXvfsZz//pdddd0MyEaqXZ0rzh5ql&#10;Y/36dL1wcvbUUzirabsVmTAATBJziW2u0Q3sH+v1GjrCmZGDELgNC4DfqphjjWCxcIaYF3h1u44X&#10;iV+BlQJ4yhuv1oq5/Myp2XK+0m/LyzeegSJCiFm9QcJ7iPx5dj/kpSB6hklfJGOITQVJAZBDsQ0E&#10;/Gy3EJijx47B7GNxzxi3fH4k0BIh+gKBCdwE/H4KsD+hY1EZsBHgp9VqUA/XQgTAv5B9DM2yRqpC&#10;YIPgZcyqYdyV/4KdjAmDVKY2dlqyaTBxkNn4qZun0WQMCDESF8Ai5aiWQX4U76vOThM/GbPKwESk&#10;2y+iC+IFwFn8M48cO1ooFggYEuk0Yu1Ssjk/EmpOpSPE/I+HRMFHe0klwsarUa+26etwvB1JNEPR&#10;rvEDOvPgXLPkWSuszjGme1ao3pklLCLDmu/gFfR6YGN6wMP/G9OPXi1DPaDGCvLM/fEf/w/wPdFl&#10;EomkJhjTfZOZ04Uqb0fsd1j8LqWA8uY1/L/5vVg7IAx/JdWvcri1CXYxiwuw7FXLIn8lIDjlh8pY&#10;qQAW6wAU5KsWwHLDa7Y0BYFzyHJotnqsGagJiNj/93//94T2UVvQskJl81ct65WG/QOWYxQC9rPM&#10;ExcQdoDCdf2tH5wzP/ADP6BppfQrPZw/h867CyxrvPIkfwN74DzEWFAs4T4Ucqwkb0ufjpLGAVPS&#10;aOiFuuNxzmxgh3hVbeMesITQ2MatrTJx/MTOSZyUntEF4NaPilfM72Q6w+LJOoAf846duycmd4B8&#10;ao3229/197l8gelZasHdTNIJdGqVYjIeeeSh+x5+4L6D+x/vtOqX77uENDN9zQBrXIslvZrlZS8J&#10;BQKhRDA6Es/snNx79Y5Lr89M7IskJ8d27rvxpuc//0Uvuenmm6cmx3uSPa1x7TXXkNdVgvnpDt+m&#10;I0t8mEYL8GWSAq7vWHYAstwA5Jir1Wo6xBpb3w280pu7B9QVRXZHQNN224+gdlAHyDmD/U3YP5lj&#10;QfiVWrXMb6wAO3fuJSylfGUdXQL7scGADMi+CDzMBgPSJfKjiv7pmen9Bw6wW0imcNEX1xKzHxPp&#10;2zE1RQGCNOM5KA44cbxvwjq3oz7gvhoCQ6d6Z7zaI0h0XmYFMQoss6urViqMCCX5s//AiQB7gwQe&#10;Rkemxn8rYYZVrZbUdMqqCDDPLafh02hoAxxDNWaBWo2M7afLXQjLibMDnmi5udlApxHpVLOh5kTC&#10;nwr3iPkfj4bJEkhlMBAIPEDXdmPpZnK0GUm1SAjox/ihE4ElIvqnSyWgLTTtGjoGIF9p/PoEZkbQ&#10;2KLe4fXAJu4Bj/+/iV/OVm4a6xGR5P/jf/xPkMpglHHIPkbyNuHJKbHu1aJvgL2Aa2cBU5htE/h1&#10;X2R5CFh/LPrH9plkrVSlAps7lyOl+/Kh8wrp9aR+1g9LD/2Kpi7XAGuONwr4AYfTKanPZv+YldGl&#10;xtZ76XvmA5Ts48dP7Ny54+xSqblVAyvJjoPhdWnfyiK2rdp+3l4HN8LTBN4+dFBETmXguuuuw/9/&#10;LZ4dXA7sp4a777774Ycfvv/++wlgQSXsHZFeIgLs2bPnXHoB6HDz5HZrC7/h/+e+d+d9s7mK2Xir&#10;PdC4OA8OA+gNz5/oYnD+iZAOtpEELoQT8/fFlyydYfsO3iahIPkBoUvPS6q/EoWvuGzfqRMnivjt&#10;N6o7p8bIgv7II4+StEWmW93Lm/susssTOdwX7PYh80cCJPxLjUaTY4FIph+IheOZkfEde/ddtWvv&#10;VZnRHb5ARC53UAwW2k67VJgbzyaD3U65hD6iZQz+a5phh5YV2qZ+W5rGRWli2it8RntLBBaPbrO1&#10;B8CS1n/4fe+VjPTdXgtzQIQkO34Igsawr2BSRIDpWvIKVQqlYg4gvXv3JWMTO2G7mxlRCqDGx38Q&#10;4EwYCgz9cAnxpRkfn2DrJXqBTodUf1xI8D9o/wQRmJ2ZwcKu0Yj5FjUYOB+LuiH9xRloIH/4Alwu&#10;yQLNTkmyb1rTrwsx29Hz7JiaQu0UKrIE4RiAYF0XiL6MVUIv1jG0+LCq1W/1yWRmUAWfPqe0Q1qj&#10;5AO9eTKeQAVAAlFG4ESyvyPdT0X9CYz/RJoKBElQSC5oHk0SdQZDuejodHi0Fh3tRdK+gPFA0pa4&#10;TfXOUjNo0WpCZykIVBu41gXK4jtwhcf/32Yj+oI8jsf/vyDdfrHf1Fql7G5gocLB7O1vf/up06dY&#10;SBIC/vH5J0SNIGSNjYc3vCpyNbeLo9IdmNZd9n7VF7iRuf5prjIcgEU/UocW1trsz4uKuU8a2t2g&#10;pA3YbaW6/dXi2hbdwlFnLEsfsB/PcnKABOAU00Y68O/YsaMf+9jHHn/8cY26f46O84Y2z1H7L7Zq&#10;N5YgyH7G4YaoG4gdmclsNc9ktkBcb7nllt/7vd9729vedvToUS7hcrJ7/O7v/u5b34qnT/OMNVxs&#10;r8973mV7YLBJ1k9qQLM5wBZ8tr9CQWr0A0IK6PewtFdBQcXCPKHQCCabHckQgG92ITeXwxMYW1/g&#10;sScOFMpVDIeIOl5Y8zMzubnpo08dfPyRB5949KHjhw8vzM2VS0VADnMx4wtTK1EDwTfk8Ov5CfIf&#10;7vkifX80GE2nRndmxvemx/YmR3aNTOz2ByFP2RZ+s93vdlqFXA7jZLFUHRnbEU9KKC83BHCZCZeX&#10;BfeQURWtKgUYnigCFDg5agJPnLZfD0CLb3W6dZNpiDyWVrAKa1Sos2RPchHXYAdW8Cck3uTUzl3o&#10;stSIYXHkUR+Qb7jdwYbPB2iA2F24ijmZaksS4S+MfhZ3mIX5eSzyZCMmQAAugYB6oP7M7CycgrHx&#10;MbQGcPht7XAf7z/M8FBfyGqkhn4dqxYaNy/DimWnXB4136uewDKtWxzESCSKSGOxxxJikLxl4be1&#10;AQr5LUaNrVWwrfG2hQbtodmZSZRmDa2shMpEPDE3O39qJldv+wLRFMSHREQiF7LdIvtSHdVGt18N&#10;JuaCmdP9+EIg2QhE6HYT/X8QW9HyTHBRHGyvhCVC55qrlMsg7kBm2A+WUKeMc/Ui1YDHENh+Q3kr&#10;PdG6iWpb6eG8tp6vHnAMFIofUC1/8YtfxMYoiWQIY0sOGBiMwmHTwPyO075GxpcZXL27XGbzAdlM&#10;FhHbwVj3Ru4/UVpLXhkxiFg/Thm9cHF51innh02VBHM2F7sPOPP6g/nFYtE7RHo1vCzXHqOntmZ/&#10;6zksFYNLwyHI3yglnDgC6tfgZgEQk/+Tn/wkyuxz9/bc7+vc3cWr+Wn2gHp1Wj8WwfJpVikjAnYo&#10;sfoUWsAFffazn33zzTc7+ThWlw0FKiakswlpadxZYP7zWcfIOQb/bgPN0+0K7/oL2AMWLrDggptt&#10;K69YFV6KA4QAoFRhMdYDG/AOaAd8hAkgZUC9Xs0Vi3PF4kKjUcN3mSD8mdGp9MjUzEKp3uoC5oFV&#10;M9OzmDrD/l6IWGo4BxQWjh85tP/RRx5/9NGDh548cfLUwkKeHK24DiDdEspcfrBzsjuCERDo+kJd&#10;f8QXSpHzr+sLS3Zx03HadkZAMZ9rwsku1wqlejcQ8QXCCv/tAGaLCGlDfa5LxdIXoauMo/j2NLYX&#10;UFbPw63xSAegkneYOTQsexSZ9RVJalh8wvJX65VqrVStlkC+gH/i3bFhknjChpxo/CjbBAZgEp6a&#10;muIy/mTDtbAwV6mUoWCOjIyy1arVuU8bLQLVZ/ETDIXm5maZwPHQJNZmOIoGIAzJQHIHdLvjE2O4&#10;upBrgDme6iVCgYi9xOtUGCuaAHPYey0b/5tcfxbB39boqeeZxh5yolqYQaSXD/Zruo105gAZjVKd&#10;GI9kl8iXwvfkqXlGwL9spqgQgkQgFDk+X9p/bG6e5wtE0KTQMU2+xe8A/n8wkvcnjvpHFyJjzfho&#10;N0ywQAP+JcTCMKlsFRO+HZDQUVUu+mBJi6UHGaYCLKnWNdWdBznzbuH1gKsHPPzvicPG98CTTz75&#10;mc98hsT3eJFJwL+g0P5lK2OSt7Ztl3+QsK4fRKUxIe2gpwnpUZEJOWxIIiunXIeaK1lCxIeNKMx6&#10;pIk1wx+JVDopP+YMwW/4JH/wrRTQw5y2vzHfcwkn7Kq0jHos2B/4ltvJ/cwHctvwXJrFUNusBzQ5&#10;qHR68C1/Ol/Jo0gaHQFI2t1KMTC0BZMs0HKKk97AY+KrX/2qZuY7x2hq41+9V+Mae8Day6ghw3g6&#10;rm4LkO2PYxBZ4z2WK4aAwfZ//etfryEhkNXXve51r33ta5HkMwqbYhWHsYIw62hVwVa4okEBnkYD&#10;vUsvjh5YosmxxHvxBnmRJDlbZdmAG1hkcgf68MsnQkCpUCrMlwoLrQY5BdvkIcPLOZ0ZSSQy1UY3&#10;V6z2MPf1jC+xGPolqkC9Upg7dfzYoQOH9j/21MH9x489NTt9CvY+7AKZlI0vmbkng08UARKDzYB/&#10;pTUDZyAz5xdywiNoNYvlKssY4dsYBC5zqDFoWrZSCym5Lfk6WFwIalCG805wFs66S14cInIRPSWW&#10;f+QgkUwTci8meSTwebGkz+RQRsArzUqxUc512i18UbIj4yLFXGOMJtgQMLrwJ6H3OZHNjmDUWEAy&#10;KxU8s8QAg1dBJAL4n5meZhMzOjbKpRj5oQlgG2czwi4ok02T8A/mJpifrQ7zugls1MaPAOM/exo2&#10;RJyBMmNezOIFy20MV+2XDBo1ioiNxVb0ibGFRYcVg2SZuv1z8wiU/mPrFJxKRRnHj6rC1fJvH/IZ&#10;vwnCKTcNyKfOI6cX7jkwfTTXKnQizXZfAnP0A5VQ8nQwe9KXLkYnfYlRUorQFDtp4kBX4ZI502bn&#10;b9e8tIJqwOoQhwFhnsWMbocWYa60SE4XkXR7j7pJe8DD/5v0xWzRZrEUoYj9yle+8thjjzHRKwZm&#10;0pYwLeRshorWIv1Km2mX3DCgaNgB4GyYWuB/JVUO7CHWymFFp9MOUcO7ukdSuYHlCcHbUZQC/EQl&#10;wyCMg4SmGrR/KGDhcvMP39uH+YY/HeTuhvAWyBf6JbjdaLMtHhu7SxeYp1WUUcWEVJ9I6IOrA6e2&#10;VqPoqxKCAkZ9EAU5iclUHDsHKgAWtoMHn/z6179OfjWHF7BF5cFrtrsHHNnmtWJjmZ6ePn78OFGL&#10;2KWZfJRWHArXJWr77BnksTF9ibxJLOhMRl2LEU5kVY3/q1v+ndvjSorPv+SF0lieBsAo/id8FGks&#10;zE50g5q7MQ/t1bIZe8C9u17UPmv/r8nOFUooJlCb/ABq6AYdLB8O+GN4sfjASaQLyJULC+VykSHW&#10;bfcC6JBBLplxeAGJFGlTo2JNBSqQNaAnKQP6oggozs2cOnr40JMHHt//+KMHDx44ceIEsAfatLH1&#10;aZQAl4cw+gMfaQXq2E6L+Tz+BcViETU2CwnBC3udlhKBrSFFK5VzZg8x69Pifxyor8ucdoia/R1y&#10;mqMF2Iyv02vT0+gBXnQylRkbm8RYEUKGWg1/rys5AVBu9dpC+y8Va2imKkXCWE5O7Q6EcU6xXPFZ&#10;NxTeC7ROxFlKTpw8ASrWZD1mDxQrlYoLuRwbGpwCuBd7DzYckAXYmI1PjGN8KZULcGkk+GCrbbL/&#10;ZLDXzM3ONBr1bCYdJQGnCT/BwGFYyWKlSi1nW2YaY/1YNn0F/ir3Tq57axCw44J6IFWpX/+w9Z0R&#10;Q0I/3ROa+xiGPoEEhQKkmZctu4lxJBXuA0kN2GS2uUHLF3n0eP72x44fy7fLDQkJ2gnGc/3YCX+m&#10;EJ9qZ3b7omk2cJYXj8muaJarpWuW/Yi2R4Prga1pSbeljsbD+mxNXFqhWzVifV5Bg/A0BMi71OuB&#10;9feAF/9v/X3mXbFyD7BCEPbvwx/+MI7BqJlZSJirwQOoYNUwKDbDQFCt/GBfamqaeE5oDSSbnzns&#10;NUXY9wZ4W7shB/yr6ZLD5LkxumWzKmgiQX7L31woS4t8qZMu5TSnrJbXqdn+bGlq9aTomFEnS7Bn&#10;GHnScuO3gAOqKm/tSd22ySjIV9qCmkN1ozbQUcsfspgrf0E4duZgGTYUAsLThg2akiBXeiFQ6uab&#10;b7rkkkucNH6e3G3dHnAsfog6wfO+8IUvQPEgO8add96pgfTm5xfA5JBlREolEXRzIbeQL+R65RKp&#10;zFsNopuxvVGmwIByedYdgt7hW9/6FrKN8+cLX/hCkke4QwCsVC1SzQCnte95z3uQT3UBcNQWfKbZ&#10;mI+e97znEUHKwTBrbKTALKuos21a46VesS3WAwjy/EL+9rvvn10o25OwoeLaU+vgedQ8PpirXX/Z&#10;eIMp0yQ4kSTeMg2HiemNT34bTjCW0TZuvx2xyWMq5btYPAkiikRjfR9YIiDpAlhxjGrBhKZttwie&#10;RvazYqlUKBTzhUaN/ILM/GrENIuIJFpr8dX83Fy1XKLyaq3OyjKSzaZjIX+7Oj97otvBRmr7g2lY&#10;Q+d/F+x3HlMHi6MfVGaN6rh1ldJvWYmI/8doVXXbFnvrXnNX7oFPf+pzmELYD4RD5L5on54BeDdQ&#10;ynbx9a8UIarUS7l6RXL7Te7ckx2bIMiFEQuRW7Mm9DElMJ/n5heisSiGFsNUjCO0OlHL4PL7MEBg&#10;nwD25/J5bBFcwu6DSIFIUrlc4XJ8BLBSYKqpVCUwJ/XAjYT5yFaNS4ismclkJSCFtXmzALPuopyt&#10;kS3sjoDqlyrDgyGOhDP02PpRoSHTqDzbyQF9foJGRWJRYUHa/aZPMXCvHwwBc63geNGYMwkEgqFq&#10;rVGqtVhV/cnsfHT8RCdajY8GkiNY/rHLyO5THTwJIGrguvJwln9F1tw0+NZ6HFtlMKzKdG0SV3jn&#10;gyv0ns+ayHrjw+uBp9kD643/5+H/p9nh3uWDHmCDgkL3s5/97Je//GXAAOhWwLiJdz/Q/5qVQLYv&#10;YrfpsdOSCEwS685aABRL6wZIgbQifLGgmA+KtM1v/APEDq8xaR1mMpszwJLqGuQKExvHrA6uQxci&#10;jWSjn1wWS7QVOC/AfFOVhK5eaqu38umpXsEcTpPUccFutppG9Ue91jTwYdc8nlFsOEoM0QdEJMpu&#10;NIYCgSoBVnDzRkayz3nOc+ALeEK2PXqA0fHpT3/6Ax/4wO233/7II4+gCCBQE8ehQ4eeeOKJxx9/&#10;bHJycteuXYjL4cNP/fMnPoGC4Kl77ykdPfzwo48+8PAjTxw8ePzkSUQFG46CiKFuUWvhGfuKYpg3&#10;wf9srdjtveAFL7j66qvVmH/Gg63kwYMHifa3lOev5H82c6961asIMbC0wrU0z9X6Mz/IGVvrFdic&#10;PQD+X8gV7rjngdn5kqqzzDzssihqu02IbwX/JriWOWcBa0v+hQGNm78mFTezsVgm/T6C5kXCwVqt&#10;zEbfBGCByQyuETshcsjalEplksl0OBaltInGQmayjnj8y73IIdhB6VbH2bpQWpBjvlIuY+dnWgb2&#10;nz59Kjc/32w2SElQJ4+GD/A/QsbBBAbLTnVm+jhOx/ZDud/AsEg7wF6abR9coAZ/xf+y9BgeGecZ&#10;sB7+35wi/TRb9cXPfckEHPL5Oo1+uwrF6tixE7VyqU3QvXKhinG+UkJAxsanJnbuDkZihltv4ktI&#10;bHziYYpkIjDAaez9aHXZbJCNhSB/SDIFxicm4CYS9o+NDZoB9l2jo7jGJJCo6dOn0QIg89D7QfZs&#10;TDB7wG2BTYk6gK3K6dOn2aCQGoA68SZgj4NbAGoFSrIp0pVoKeFrsD3S8bvk4AHYL7HBws5ivM9c&#10;YfPMJeLOILFpA4xNM+jlpGYOcN/OTBFq7LEvE+tPKBCOdfwR2KD9ZPZ4N1ZLjPeTo0F0CkZ5ofYj&#10;/pXqLHP9yvjfeYLFqgi90v5yRd3Bck8/fM7D/09zBHmX0wPrxf9r2vN5Pev1wBp7AFxxzz33YPA3&#10;bDTJ+6rkRQ1Qy+Qp2zUXz3mI3+g2pFsWfmNSJxaATtaC+uUHFTTgX0wktpu9nDJqXck0yx5O9A7E&#10;hzGOYo4p3gBxiRorxnilXBsmmVrd9ZBYMtA+zdcssaqM0ENt/Lb2QXQQjjLCfCVWfWPep1EY9iWW&#10;DuXNV0Z7YH6kA4z7v0kKaHrF8BT4jroTidToyOjY2Bi6gK9//Zss4Z4LwBplb9MWU7nCm+Md73gH&#10;1BiQPzsqCMOw6DHFcMCoP3nixH333vd373oXey/ABgSBW7/3vdtuv+PBW7934Nbb7v32t7/55S99&#10;4XOfIzDk5z73OS63ogYsfua1gP9FcGQ5JcIZu1Ej/C89nAuX7gX1KwftONfqU1hjwPK21t2UGos8&#10;J4Izvo0tW8DY0s1mXsOAqxrA2k+7BMYIg00CEPBvl1K5UYMgP5IjkB+40BgARbmMJxrJzJpGs2wl&#10;DvD7Wv1Ovd0kIBrcmrlSSUyjKAImd+ye3Lk3mZ3whWLNrg/9MS7G8J2JI+Dr1LuNSq2wMHPi6PGn&#10;njz21JMzp45LlIFmHWpBtdbs+UKjo0zX4WiQBhBuLWcSpbtNnSrPy++1lhVyXRb1K12SjCf2OcwI&#10;s2XFaJs0PEoK+0DP3yzE+5XLxiN7JpNBX7uYOz13+khxYbpZJaSFL43df+eloXBCqCsaUYlMGK02&#10;sfrYeGCmZ5MxMTEO8eX4sWPIDxuPerUxPj6ZzY6yxKAjwMpQLpVxUNx7ySX1Wn369DRVsGVhWzIx&#10;OYGbwPTsNMxNWIlwB4zuSdwP2MfVavWxsfGdO3cxoMipKUn0xIixWKQX2futCd/2erG0BNYwN6kK&#10;TdRm3BOE8lav1tTd0yZryvwPhQfjEGoLaHEyEBycbZQAGgjA+TERpDUjgKr62s1Wu9rsPHKicIBQ&#10;hrGRcCLNBs2whILk/CMyqOEKWJ46thgtXnHMwFXlpPXLOrN4mjqTDDott6Y1XeGUyWfNeJ6y+0yd&#10;6H1/DnrAw//noFMv1irZqRw4cAB4I/A3pkmSbMRtqPAmVK1MhqICMLs3rN4xnPdtb3kHWlshAIHS&#10;CrgHfwuiNmcEa/PDhC4cNgkXyPRuLrC/Uyq1G5YYwG1BDhYLxzDv3oSJ7YiqzDGA+kbtYP606lev&#10;ftZO0xz5UT6/+WV+m4iGTlBDY8zhG3HSMztXa+WylRCqjpDdHooACRaQSqJif/DBh7wogFt6PJk3&#10;3QPkY/YHuqMg4zMKMk1ZpDt7NlVQA3jdx44dw4zzta997fY7bs/B/4dzOTO7cOzY6aPHjh85cvip&#10;p/bv34+DPSQCjPBs+9geqX+KQ8VfI2Z2Q/H1dq/7FhZ4X4zVV6ISUFg9SHlGGn/y5En2mnQID14p&#10;V4gMIgq7lTH/0H3d43q9j+CVv+A9YDPqjUOW7u6t5FmLmuZM4crOVXXBAGgMvnaYAoDwgW1Nyxvg&#10;YEJpiI6pA89fqP59JLFerRSLhRxcf8ZQZmSEsOo7d+1OZ0e4RxMQASnAhBg0cdY7sALgCGiqGom4&#10;RiA0f4BYayGMiD6yEuCsUyB6q4mSLvjG9SQr7u8tHYitHXNLtSJ/zjj+bhf8rXkNOEc9kAi2+/Vc&#10;yl+/Znf22r1j+3aMjmcSxLNA5IC5SEc8lZ7adUk0kYFsIidsgwpbkonJSWM/gK7fZC7VTVe1Up2c&#10;mMCQQHYWLCGsFDiUQf6/7PLLWW44sGZIPqZOh4yAbMCYijF7gLTZyOAgMzo6iiQTh4ilCvHLpLNU&#10;Sj2MCJYq6jdEAKJdWi5g0i2DqduMU/uwRu3Aj1OZOubwI9t+HBWoENqmReCRr2U64BGhBpDvUPaH&#10;Eag16qgvyF85oRoR1wkHqDmV1QmUpRUqRLVaXyi3DhyZnp8vhvyhMKQARqW4lIptykwOhqepTXcM&#10;+YPW6fRhGmRijpo5aulYtuawM8qG4TDZKgZL36kTgIf/z9h5XoGN7wGP/7/xfXpx1shmhaXi29/+&#10;tkX+D+HTZTM2da2S/btSAASD67QrRnUDqyXavyv4v21Xx49LGf5mjjRGeAXhBnSbFAF2+HExz1sF&#10;ZL+kzgJDcGK5uXv4dXGVIn39bbXKsAsE57NsaMJB8ZqzlNgWLQCtAWp8ucAUptlmV2fRBMQnzXLa&#10;tHrD7g5rBbKXT+0tVj74pXivvepVr6RKb4XYusOKjRTIn4wY5Fg2cS4E5fLbbJn0sHVjfR8w+H3v&#10;ex8bM4ICsoMZbbcmI9Fcu5trtetQJbuykwMz33///ffeey+JNqAmM+44SS3WVuJM+wlKKv+fxsD/&#10;f/7zn78u/v9TTz1FcEp9iqG9C2fYOJJNYMeOHUu1ALIrrVa/+93vvve97/385z//jW984zvmQKNx&#10;9z13Y4ziKpirshMz+yFH5t03MiPa2kI5xbTA1pWQi63lgIaFfP7Ou++fEf6/kO51o21N1y7soO7A&#10;9iZ8UT+ZN27ggMklrvLm6Hxl8me8tJvGhV4pBtYG3zAOrED+RFoHt4vnSpthVBVui8+HyTGZTvN/&#10;kAxhgSCCDvoX6gGJbDQCucQMC6KjzWYy4RBZZDvhUB/jIlHa67VKvVbqd4lD5m6tCu0iqV760h1t&#10;mvLg0B3D0NZZQkPJMOg8/v+2HCxf+MDbJpP+a/eM7BiJZxORZpeUk9FypUH8yhCgf2xyz74rIokU&#10;ni6KRnV6VGMGYJeYFQS8xLqAEMP/N6GXorV6lbKwyRBukhkB/mWY+APlSnlmZnp8bEysJWFJxYdw&#10;s9lAHzaK2iGTJZ8FDBlMONxFkidlsgwrSGfz83NcBcGScMsaU4DVx2yVlt+fOKuDmv2l5U4AANcM&#10;z36KnRXeNoxle9XQGV5+cyNGpSyXNso2MQ+sv6QHzEATrx9zXg57NtHcfgybarHMnbNjY2wffeJ8&#10;qW4LZltpAhcaYpFcOZAu/WgoRnaV8hDLctJW21i6vrPZDdajWfUbpYDH/9+W4/o8P9R6+f8e/j/P&#10;L2g7346F5MEHH7zttttAI7ohszbl1qSvHpy2KsClLkYfq4DfspibpHpiOYdEb+LkscIYqr0w/tWm&#10;LpZ0y7guUQDA+9YCY2Lp61ZJUYGjAtDGuDUCboDhvBgHVNgh+kxWQitknzAClJCg/gj8J6tfyCT/&#10;w2pPVH/DQUD9oPQH53ktrr/LvKnNse+rnFH5T3ajRNmtV1m2Scz+gz/4gzRgje7Z21m8tuCzKc5/&#10;6KGH/vEf/xEnf2ZniSXpkN4dPZB585xmBN1x+x0NUpGbtMYEssi22yPB4HwH/E8SI2Ekc1APfE58&#10;Q4DiVE6qSA72ZzgUsIdjn8fIWAUPUwO2d1A3twNgrNf/H0sRwQuH3FKcUUNsgqX4X0cil3At5AUC&#10;HzjMBdrAntU8DtkuuuPjI8lEFEgmXt19TLXyg9mJ3+ZPlCaSAR5zK59hp1q7NntPvGgDtwUF5iJp&#10;crcHLMnfAf6f0/h/cPZdgS3d9kGdFFWT6si04mjd5yMNna6D/61J3jB2jRa1BenKdanhAZhYAbbE&#10;KhFXJmrj908I8WbT0HPABZJPxiRqYb2R7C5xErtImhlJGJNIxqJxkrQhiqFAF8UwCAqVQ71a4ocA&#10;7haUWMRnsUHPYt2ANs+eDGQhUDW3Etn4kw+6mDKZvOIVr/Di/22/YfLItz6+b9f4aDIYj7ILCkfi&#10;qXKtHk2MRJIjY1O7Riem+gGi5WmQJMWpMp3WalUEg+QA0PVFgP3+dCaFLNfrTeRlfmGBrRAmBLYp&#10;yCyyND+3gNfZxPg4wkZUP65FaKenZ5BmtjOZTFqc/E0YF1YbloZ0JsOd5mbnEX0mZ4Yp6QnZ/rAA&#10;zc3NK7eRnY+h4ksOAhd4dgar7sssXG2NRAtqO5o9cVUAh+P7placxSZ2HfxLd26WKsRsmgynQDdU&#10;Rs+myjYNBcI/0HVwYWC3lspkQrGIMeBYO0Zn32jjf0dPZ5hG1teOhV/VGM6PspHWpHrW7a8qExb/&#10;yN/P9OL/bb9Rfd6fyMP/573LvRvaPcA2hWWAzT1QhD29IAQ7gJMib8XDhkpl/TgKAbVvKDRSlC5b&#10;OrNuGLM/GlsxipjVQcA1ZQTkk/EFOzmZZCGl4dBWq6FFZuum4H/pm1n2pFPM/a0iN92TDR5EVgON&#10;BEDTrNAG0iYJVBhgHyn0sxZxoxoszPxwmPaYDAL2ozlroX07wywzB/9Iql9i+dQqlL/88st/7dd+&#10;7ZprrtE4iJ6gbbke4BWDyUmHicGcEaEx8xwxc32wXr9InYgKsidceLQA2U53JBxa6HYLiLqBv0gf&#10;sgGwQcyMpNW4BXR6dAFE5scBB/y/e/duCem0wsHlpB6kSWcR/49r4Q586UtfcsuzWzjB/6973eum&#10;pqbc20EtwOOjBOG+7lVKt5sa8PKpQ0+2mrXduyfIGTo3e7pWKQYIp17OHzn8ZDRKVKry3OypXqcZ&#10;AAd1SIhQYw4I+gFIjk2MAeTag1obuS0nNdu/wVb8v7sfmFkoKYpXZqwlSG5DnO7pbbCvyMe2yFlT&#10;otv+r7OoOQQEMExA7pbuwN7K2ygcpYOzrZcAYvq3fmAcdlG/GaMopkeC8cWi2FQlcQAaXxRRMqtD&#10;ovZ3IyFfhLhtoo3i3r1GTfA/adSct2j4ygbDqEC6LJ/WtO8wv+zJQSljgCtgm6XRMGXU/n/llVcO&#10;dOvbX1guiiecuf8rBI+MBPshTAxi+SC8f//4XLnWDbd9gRauJ4pldUdkCCzsggC2UbJbiqG+z64I&#10;h3ngPYKDajibGSHaP9sVlAmg69wCTvAdc8aPYZ81ot6o48kP4V+9NSNCBQjPopArV8bGx/iDkmxF&#10;2P5UKjVKoPLCJ1G2WdWqpNjoQ5ORbMdGidCqVKp48juy6tLX2fuWgQ5A4a8Drc1QNU4u7PLIEM02&#10;0vrSKaXaP2eTpFdYQ0k0A7bZ36gStaBdvf5FAl1oAITwDIRD2fFxs1+TZKKWPsIq79TrEjlnujmT&#10;GFrMg+FiRv1gzUeL9ASq8JRvzPTg4f8zdbD3/Zl7YL343/P/P3OfeiXW0gOKjG+88cbf+I3f+OEf&#10;/mEcz9h74eoM+RmIorRnNcsrcrDgvhrrzeH2heZCUA1WQTny+WKhWCqWK4RL42yRE3lYbbOzsNhO&#10;g2RY7cg6VipKwme9kd5Fb+c+nHsNfTt03rmQJrG2kaCQZY8HIWabaU6e33yslEs11j1WFfw+iwXy&#10;687NztEYbQ/FDP7XHeTg2Z17aSfob/vZG3i7sTCzrMLK/q3f+i1ssyyHHvhfiwRuwjK8XML+PfDA&#10;A4D/IZ3UkCpKQz/YootWC50REEK2BmL5cXZCGq/SeNEz14uV0oST4ANUTPRuBAiAg4OgrtIbiJNa&#10;FB1d27q67qwFUtvJOKI3GKqMDp0f9IOM92Lh5MkTDDCG3NHDh48eOYxqj7EGx4FdZ6VUIDf7gf2P&#10;5RdmiImVmz31yEP3t9qNwe5vyA7jaczW9V4vSGF716w7cacJti1OzPUmuLeV6nyZ3bhN7Hc131Kx&#10;oX52oIb51mifLXTg0kdbV1q6AEMHABmAGQwpBxZOs0YA9nxuLrcwV8gt8KlSLLTwgu60MfjbcbzQ&#10;A4dN0tkl9kD1VTYYQ8G/6zEXPbUFQ4a7QkGKVXJ1FfYFeYfeTZ9+D5A8IkpMY8M1FD58r717JLV3&#10;PBXp1fElMTx/DV5klgkIUcShEJWQH9Upkyeu+xgcOIM5BBFD/QqBitxLBCBmw8J0C1KXYMahIGH/&#10;mWvZnwi7RGhimP0zyCX2fLY66WzW5BvqowvgTxgE7FAy2TRhjjCzcAb1NEkBuQX1oDKgcpYqhomm&#10;z1v50EGh+gsTq0BzFywOD4guAiWC+rINVGXWyJXidv06CAyXx4wZhiwuDPSP6s01QIcExaELOnyS&#10;Pzp41hUr88dO1uZzgS60HetiZf6sdFh6hsVfLx6gruG8aAHSSoe7xTBCRSVoJiDzrWn/0xchrwav&#10;B9bbAx7/f7095pVfea70+1m+Lr300htuuIHf4BOQMJt7DXWm0c4UCZvJb5GB3dEIOCZ3xULOpRhj&#10;zA8rHT8gHwFIpkLLtL4Uw2/cGZO6T24kC4wJLiut0Jaw4rIEWm2znlGapIc+jmP1df+pjywGf3OY&#10;9bWJZvqmm5718z//829605te+cpXytq80mrjSeKm7wFeLhZvfN2xz4sHoxF7bfVSnY5+5eTVMzyT&#10;wKjPPxaL57qdMrJC1GLbZiB/BQLkCyTTHshZ/wRUU8Mll1yC2wh2+JW6hxsRiQAOP/KG///znvc8&#10;/P8RvLV0JzeCaKAxPtxQxPms/P8h+7/WTA/A/ydECJhfglvAjTGRC2zhb2C/SibiO3eMN2qVQwef&#10;PHXy1KmTJ4gnun//wdOnju9/7JGHH3zw8UcfefSh++/7/l333nPXE/v3P/Pm5ybEqEXjLfy2lqdY&#10;pWcGdiYvpsDT6cpVr1X7v/j/i/1fxoLDgTJjw5yzqBwKxtXsqSPHGj0mqr98w+yM+BmTuF4ohzLN&#10;mKOFCCMv1Wy89Rtzv4HpzRgSHYTt7PgdqG4CCkrINfEatmBHn+Au/AVawxENdy91N2B5aFRLtWqR&#10;uOxWBzi1LFEL2DoB63ncyjjl/2sIAOpRKg3lPfv/ORPJC1zxie9/waY2YqsmNmU30PNF48mZhXy5&#10;2e2Q18KGxCqsSAJSQTg+rmJHpb6QCAzuKsBgjBKw9zFRAIOx0st54vlHIlgtmHOx+GPFJykA17CT&#10;wbiCtZ95OEHYgHgSRgDGFooBxSEOcKHEPgoHc7k8Kobx8XFknp0LTmpUixlGPB8pGonSDGZyDXK0&#10;/HhyxqdlotehrEOWH9GcIfU8KesCqhBHCSijd0CRNK5C9lygA1sGNAoAnQ5koJlAgRa7R28gI1jj&#10;UWPOCeHYk0oFA+JWqfjfYlYsxuHagCU2UrcWzz1baJvkt9PYgR7TOu1epJzycvJZE5kLLILe7bd+&#10;D6zX/u/h/63/zjfTEzD5siqwSFx77bU33XTTs5/9bPKZ00CNUq6HE/ZcWfFu27hifj3vfKWfNOqy&#10;nna+VZuqozvYOMDvrklgun1vq21Wm+W0Q2AYEBlcTR1oAZwaVQmi/aDPS/+wgqIxgTfxr/7Vv/q5&#10;n/s5fP6vuOIKlvAN5Hk6qgdaYm2kFxujNpMcbZO28HJxh4HxjonGDZh5F0vxvz6zRvw2PiakKfKP&#10;ELWIbVanXUIXBr4w/v9a0uzMwsRhhgLDvA/jBlzNdbiNAOlXx//Yf/BK4CpkjMLqY7KWTucpnnji&#10;CUL3OXQGtxaAGlbB/1xLggN6A3qCOi9oJGo9UJ312s0yZv3DTzzx4N1PPPTgU088evTAI4f3P3rs&#10;0JP508fzp45OHz/W77R87XqrVmnUa1dfff2zn/eSSBjT1poa7zygtpn26DDUkTjknaGIay194pVZ&#10;bw/Y+P+B2Xn8/y30rZWocDsGsWVYteadmH20+vETKULI0ZL11cSj1AoMZJCg4rjuK9FXUIBlb3Nw&#10;xwCAqP3SoiXbtZhr5BvVdUnMF3NHRQsYMaPRUDwWRhEA6jEKhk69WgD/+3qSd1DacSYt0pASTf/U&#10;ZVT5/84SoCuIx/9fr7BtifInH/iaCV9nTPziOIkIBKLxKKvAqflCq0u8E5CqWLl1+bad19FDSUR7&#10;FgcsCHxFSllkBrO8xKfA5h/wE72CcQIbUbEuxZii47EEmlecFFEzVWtVcgdm0hnoAbOz80yE6LPY&#10;o6RSacIKYNmYm51NJVNsW3ClYdFBMrGrF/IFdA1EGuR2Yh0xSZShLhJuQyVWDwdY61vQUWgdlgLM&#10;sr9bQ5FoF8aZEg0FMZfU09MeuYr0nfc50PbpsHWZ2nliZgBR3Bk9oE4phs/T7xEuoZjPp+ggYs1K&#10;qmhbLWHR8c0FjqrCmmzc2mWXlnGRbNmo323ytycrndkMlcn86/4x5Z816eH/LTFSN3UjPfy/qV/P&#10;RdI4FgBUy0TzRgsAgx1YC6B9xjOeMTExwRKFlZJD2cuOXsCB/QqtFSw5h26klj2G9ujuP4eQyeqd&#10;f8a9vt5dguUO2mZ9cjXYyi/o1lDoo5mYOtbBs1OAhXPfvn0vfvGLf+qnfupXfuVXfumXfun1r389&#10;tH8UAaCys/D5X2mvaexSwjJwWBjaHtlGODEaLxLRPL+PSScfOXKESPuSFcwVkMLecrisGPbWxnkv&#10;+FhiSxnz+cnLDP6v8hIJoWfMjDocgAf8Bv8ruQBxgmuD2ID/kaLV8T+kemz4mFk0/v+68D9JB8Dw&#10;qnTTQaGIRT9o/P9l7f88GrEDuFaSURuFoMMMMmOk1+80/b325XsmL9s9yf4N68wzr79qYnQEfPeC&#10;59x8xd7dpK3+wVf90Gtf+5qXvvSlz3/eC5/93BelRqb8AfxFz+zI5h4dOpC1DUv1j3zrbGHPr7xc&#10;LHcD/8/nJP4f+N/AhEWvz2XqE8iu2/KB4czaUqsGQCTPEKH7WD/NuOCc8mtlww9DTPCPVb8qAQbX&#10;WxW4NuODF2DhDMtsp1JuYr7aYxaZC+JcjcEyYMgnJuuf4P8iKgCfbf8/47Li3NG92Bntnxj/+c0o&#10;03AAHIwXD/9vy0Fy6kGTUaXXRpmFtolAx6REwiNgbHx8rlDJl2sdX7Bj9PaKdXGgwiw/PzcLCEe5&#10;jPqJ7BWojBB/LP3jY+N8gPAO4Z80ssBOSWPp96MjZsJH+cteAHRNJew0RkdG+RbvRUB+tVoj7OzU&#10;5ARQHx9H9mksQ6QSzOAXkEwikHNzs6wycASQRsrzAVk1DpF54xEgAZKt1U18YXRpcFD7ABm7hqL1&#10;Pp21kL9l8+PzoyA2/Be+sdSADlRXM7selppBLPXc0RQ1E4NZJp1rFdEbSkC/j7MZKoCRifGk8Cs1&#10;3KCt11NtpF2z3mhwM30D8suN8q2GuGYpBfl2rTpPDapx12dNYs+akMQ33uH1wNPpgfXi/+EEaU/n&#10;3t61Xg84PeBGO2KyN/hTSb+sFVgssQRiGsVBACoyBGZWGmUCs8VR8OzuzGV3UQ5ZQE3o5+FQVKAZ&#10;AZe9nbZTkYbsag2NU2Pksu6S2wxmBNDosssuA/nDjAAssQBrbF5N8uc86do3jqs8uII0jYngQDWn&#10;PLdwdpkbcrvz8Aq21i0Q6VtuueUtb3kLWy7FmQ5OVjmxH0fFRsReZ3DEBusNcnZlr//MickH87nT&#10;6MqCIeIHApRNKCi5BFURgkTMP4YPaZzRNSBLwG8iR/DVSn3FXcDwv/3bv03IADwIKPyGN7xBI42f&#10;8WB4os74j//xPypydsC/RiXkcmT7r//6r4kDspRQgBzefvvtv/d7v0f2ATcbgqvMyAoQR+2aqy7/&#10;7V//5ec++8YWYa8CoWwmya6J+O7CbsXECtYPEyBb002xcyKZE+xuY+dZ2dA69BXN1kQM+rDOmHWK&#10;6chlzOojeEPjjFKx3gLEM3vi4FN//bfvfXj/SdPBg1AUtrHOvBqrXvOu3QxgVxYus8vvMThQQGn+&#10;V2sKNvNdFQ1XKq312+Z/U/Pi3fvi/b11V1vRJsZ/FBZcAZVAWAZ2qzBUplLxTDoZVvY/WSu6jdPH&#10;n8zNHAt0qoaBIIok91K4tKOcadlRGXNGp2VsrWjxVBo5qRrkP/zDP/yRH/mRs47Bsd435ZU/Pz1w&#10;13v/M7FOOs2GBLMUxVLcR6g6LO3+yIlC+5Nfv/PJhXarF+72g0yyCITmN1bkKpyUPu4AJAJEVRRC&#10;lZov5Ccnd5Cuj/QVkVAE6vvISJb1ZX5hbiSbZZ/FHuyyS/eJ2b7H3kmEd2Z6eu/evUg5KgPsMlSr&#10;sVomJ6eMJ0qQUEvEBeQkzP+pHTs4h4/AqdOnL7nkUiIvM6lOTI6LMq7bh94luxrYB4MJVj9asTps&#10;mTdePzI87ITQKJRtSw8DrlaX2EnxeMKsLNYwEn6ENFhVfdYwVryPFkN6gg6ULhJ6Dj2pyf4kd5Sk&#10;mhZODSOrg8tQMDC6Z89LX/PqGEapINs5S7dgw3ZZXVSJ6Ogf7TnDfpYVJMM93m3+/6KirplsMPH8&#10;4nV7z4+keXfZxj0AklrX03n4f13d5RXemB5wY1HHPO72DlBooYjCXdjBG7ofIocZucQJe7YxzTpT&#10;Ley6fvEXfxFzPW75som0uWi2Wlrxu1EYG2it4N/5rTYcd+Ez3fDsv6fr2CHQRUBQR5my7H5UyRqq&#10;fTj7+3lXLtcDdD5o+Y//+I9B2suqYFS8baQjNA3F/8iJ+m1e4w8+Y2z8gfzCNMbyYIgNDmo0FTBe&#10;HGBbI0Rw4alTpzAEgRlgkQDpiQKw0jtBHvDD/83f/E1Ub2eB/7/zne/8h//wH9RJRwVekbM+IH4r&#10;4H/IPsvi/zvvvBP8j+7Pjf+1EiTwkr173/TLv/TzP/tTyTRpz4Oaqs0YbhzAp56dZpS5eAdOG5Z9&#10;ZDf+574ai9Ep6d6uudGaYjDV9HlDY2PHt4X/3/7eh58Q/O8gfZnq7T237LzNjlut9wYlmHyuxrI3&#10;FLKLtUKCwjA0en08h+XF4R0NHbpSIX25iSDgBv2CFpylZOBssEglZ166FXjNB/7nbyEkL8b/yWQ8&#10;lYiB/2WxEhTWAPzPnz4S6NYE29jLgfbesoqAlfC/SSYrsdmpgw8qh5he/+AP/sDD/xsrjZuhttv/&#10;4XfIOknMPmQGb/tANAb+R/tIzr9GN/jo0YXP3vpwruZr9iPMueyK8MYfGx0t5Isj2Qzm92Qy1mrC&#10;vY+XSpVdu0D+8xPjEwwEwt7B7e+0Ogvz85lsRrMR7dlzCdCdfQlmGUklWyxMTU6hWsqiI4AlEPBh&#10;nqFPQP7ILLsYRJTJmWDLnNy5YydTKI5bTPqAfErCUEgl02gj8CMgQGAmO4LWAFYCouvMnE5Ufp1J&#10;HfxvDQuj+xbXB/vgvBApe/1qjTRSXbIPGNhv6QDtFVMcfCyPHtUPmmFI/eg11D1HlCQB8c3RpFGS&#10;4YAf9mWRMApgfzSa3b3rlT/x4zAZUHsoUcFiGqgD0vI7orXi/2XBv/MUZhpzdlz9X7xuxfV6M8in&#10;14Yt0QPrxf+e//+WeK2bvZHuHba7rSuddyNnx0iu0V8JP4upnA0ce3S2OwAnsMqjjz56991333rr&#10;raApMD8HUcQ47rnnHsD/ebP/82isrMRXpyWgIEy74Jn7778fayoLIcseLQE2sC7Cysa2DzZT8z74&#10;WiOuu3nF5xRUUDkIDaizWBvt18jwNJKWOLtSVRZ4vgAbPswwX0By+e53v+u8CKeTHVWRfUb2RTSA&#10;t6Zf8VL4nOn22cSdqtcLnXaTFIA4yYvFxqeEEd4m2yxkTFMAqs8wwfyg9KuKatkDkYAv8LnPfY7f&#10;Z8H/B707+f+GgDc1Y7F8zWtesyz/nydCScEQxvo0JJZ0AuP+53/hF371V/9/EdKqG0q/gfrGymXI&#10;mUYToGTSAfh3P6BrQFm7OP3WOb8s+KeTSZoAEQlujjMo9EJvXGz4iNAKlf9/590PzC7g/8/7EV6V&#10;BcjNy1Z2h/365B0qnOaTxey3bYvynUoFOfpkgx+ipInICpG5Qyo1SS2+SIGzSMspsqEMXNUP6Nhz&#10;cLsBAVZbRKVrp2KhLQZUwEqJx6LGB8BkLvf7yoV5/P8D/fagksWd6J72HR2EnnR0AcihjmWGp6qP&#10;lcbFfPKKV7ziqquu8ubqcySZF6rao3d9AWIXYwAjNQkmTYbhgMBbhkqnSYxJ4G2+WK61feQjQloQ&#10;DNk4ybZCBESVleFoBIM/fzL5A3Ix1AN6F+YXFGkinmyu8NmHhYm4ScqVcimdSaPVQsJYRJCvw0eO&#10;mKk4hUijSg4FQ2Q3wmlrfGICb61sdoR6RBSbTSj07Gvg/ycSSSoyjM0+UZDjxARIJrk7rjfGDq9h&#10;Oa1UztZYcw0xazi4BqU1FZgxzXMp0cyth9VlQKJ/WG/LotZLWgFTnWH6CE3A/JhRreNYTlqgm5mC&#10;LDMssewwd+7aBd3OTtxhFV6C3lVPP1BWriYq1ozjnmrcU5o1senqpL+9+H8Xauhtp/uul//v4f/t&#10;9PYv2LOsBGVXgbiujZY1S8KPxl6KTRI4fdttt3/yk598//vf/8EPfvCf//mfv/a1r912223kUWOn&#10;TvhxeM4oBUBWgH9NgbbKjTawU9ifkc6N5ZBb0wwO2kNysjvuuANUAyj6whe+gF6AiOUsKhopQFkA&#10;LOfu511pa7iBTWXJtPPoDGqlSR/+8Id5CoVnTqdxhqaqhmID2+BVxd6F+P/f+973lipiFsEMs0Nh&#10;GAjT2Jim9VuQzAQc+GBY/P/JPaEw2JCKgQRKJ0FHhk5KHDWVphkMgv9f+MIX4myyUv+78f9ZxP87&#10;fvz4F7/4RTXgq/KOpjr2fFxMz4j/CUbl4H8VQipJp1MvfclLX/DCF2GwsS0vfKmB/Q3Gszdxg/6x&#10;VAK663ODvGV2adzRTft3OofGoEkkqCFZS9Tc6nyljfS41hs+kN3439LvLGceXzRPao4AC6nb1rmB&#10;j6/s3g3cEJQeiUaFeGWYABQBSrn5/ooJbOO8rQCwZW7xw1rCILxkyZ9mUJl1rWAaeAaEAKQK5N+k&#10;eG3VK8VapRjwtVWZsEQDbj2TI7HuSXgI/yu20xr0YHLw8P+GS+NmqPDI3TKjioKJaBJqtibaH4wq&#10;CQqAXqCXjEaq1Xqh3DBLRYCsqYBzEwUgJBeG2GCIxCEh/AuZP5FMAu8pTKh7Lshm0nD8IOoTnw/v&#10;gFKxNDkxYah/UWz12PPRzKIARcYQuUw6jRIBgz8xAlNp4uQH4wnSB6DnCuEFQM4WFhdWG3H+NyvO&#10;/PwCKQMweEhKwbDkFGAckiqZjo1GwmbVsqZoM3QG/b14gLsAuxljMuLE4SuEWsF0jisJqFWNjGNR&#10;ltFpfZmobV6PRQZQwG6tG2au0HsrAx+FSbVcIX0TgWgnd+yQuYJ9ms4xup5oaZezkOJ/N6xfRnj0&#10;ns4SZNdir1AW4Lef1qrAw/+bYRhu9TasF/972/2t/sa3Q/tZtDBg3nvvvR/+8Ef+/M///Hd+53f+&#10;6I/+6DOf+Sw4n3mfxYalBVyBUZ3PaJeVGMmhWmE3llgKszcKeOvmTC0zzqEhmmmSchZoLdZRIqv/&#10;2Z/9Gf7Vb37zm9/1rnehEYAdoP7GbrPnuXtzaixyaP/2mif4BybFe97znvvuu4/P7saYSyQq4flp&#10;4bl79s1Ws0BY4/ThZn+4ZXLReTvuuaAC8wOOwWQjkQAlxrgaw+XQqxw51D/1cFjrq3TF01GZcVMH&#10;qPBB4xpYOyWXImDZu2uDna8c+ydtBn4/97nPE1u/Yn3ZAQtt27ab8K/EarZ+dGO2eCu5yvNyI007&#10;srQM55leoC0s+606JTnPu9mka+u2x23kF0C+KCz2so8ldBBJjaYMANmWa4IvRwhkjAl9GZ0RvviB&#10;EERqwQEmT6CRFWWUqBHQJYN2aAG3jmBREXMHdTlWf2BLZyDnrYtkgAf9JhGgpZtYopNyMNCgiK4I&#10;7inXmRmMeMukoeNF5fB8Mt22rmhtxZazSIQhkkRwMAn5e+JFL3FeuoQDbKNbCvVak9H2TZdNXT6Z&#10;ivRaaFvZAxHsDtRPOQaF5EJuM7mhMWhjzofqj1BhrlelMMgfNF6v11AWI0P4fGH2x1wPWQDS/tzC&#10;PMVgXSKMWfQE6fTcPCGZioT3Y3uDBE5OTYHAT5w8SZSN7MiIBgKE599sdY4eOYrYoyPgXjD0kVb2&#10;FbNzc/gXoICAQcC7IB6BxdoxI1f1Ymbk2APOnvFF3gXyW4NAVjv0EYEgeQkl/XLbEArcb9cUNYSF&#10;ND4CGizDWhmkDsn3pxEGjDOB7G5Qp+C4xkjCnY7siel4olksTh968uB9D3RqdV1trMaZAa95Q211&#10;o2oSrPlnJTHT2WLpBGLNIWbhcs8/dudsRbH12ry1e8DD/1v7/W311ivyh0L/gQ984K1vfdu73vV3&#10;cPvxZwPbE4GWqV1sKuYw0FS9QAfK1aGdk9Mbi/TKrgVBzyv4WcuxaK1RzpkVwkbXMLMhhaDXNSsK&#10;9GyjqNZbwMeG+P2Od7zjT//0T9/61reSMo0z6jV9Tt+aQrJlwYxuN4k7+PGPf5w+V2DjNMbgIyGf&#10;n9PmXVSV05kaAEIdLoaOxVoA+Us3Fyo/pGuGXzkST+xIZUwKZsXO1o5HFU8ME36zzXIOPenG2Mt2&#10;uHuArPeNO6Bda7Y2cy5BWkWF5PAF9EI9aC0y+a/+1S8SNWDRvmlVSVwRrS33wDRpSNr//+z9eZQl&#10;2VXeDd95nnKusavniR7UGkESloTUILCQBMYYATYYM5nJfGDjBWvZgL3wywJ/Xsa85g/8GRbYRjZg&#10;bEDYYBAykpBAs9Rzd/VQc1XOefPmnYfvt/c+ETfyZlZOlVWdlRXR2Vk34544ceLEGfaz97P3Dq4V&#10;ECgg7GzaUVyIKs1ssLfU0L3eD6sL+fDQgTByTwevg+L21Zj8eqmhg3Wp/ryTpigY3iN4a6vfk/R9&#10;7YJpmgwOeG1zlj2voUP84jQEI2Nyk4mw2SjadGhx0lQDhvyv965xvV93WP/WPQCTnvUe+zkrpOzS&#10;avl3aYc1dCWZJ4+NZ19/1+Ttk9lcrN3vEMSky6bCEBV6IRbwhFClIPMzZmynWKvXGDa12mqj1SSp&#10;IOcJ40+tsABI7Aexf3FpCaM3pAMqGZsYRzWwsDDfagGDRaGQy2VLpWKz1Zydu6KoXPzq8dDM5XOQ&#10;/0k0yN0pg/zDpoPHwcrK8tLSIk3N57I0Bus6qgHSB64sr3g6LptOiqJtt3OHKejU0Utt/m5jcLpg&#10;CUmYL+S64HVUCcNVws1MngjRa3JqWpIjKiHA5qz9Fuiv6N90APpbREoelmmF8jeXTtdXqudfeGHh&#10;3HkiH6JbGS44Op9dOy3yzPaHlQloCbQ6T2u5je5g++rDEmEP7F8PhPh///oyrGk3PWAwFWs5yP+X&#10;fumX/ut//a/PPPOMkbhYli1QDYsmhk9zgETlrCZ/8A3bDfsXfvWS/3w9iHIIy04G4VawmH01cmbT&#10;PzergcDg+Lxxd2mAoC39X3+EdMrGywZjxkaDYTDAP/jBD/7sz/7sz//8z+PCYAkOtsBIu+nFzcty&#10;i2D9JkealEkLScdIkLbf//3fpzFBNQEFroaRrr1Jt2YNjB+Gijnxjgw5G1puKJorhtAbnWzEaJ+e&#10;mjoyPXP7kWMPnrpzYmysWC5h1cEmY4BZ5oAeVI67Jgd2Gw5x2lR1w7Ydfu2A1scnZpb0h9ymY9tO&#10;0jDfk9OfpDzF13/910NsxnIl9Wzb9GCBnZUOkhQ2Vm/8nat1iMmL13XC7uqJD19hT2QeUQAoFddA&#10;vR//MSCEGxfEHf7yHcAHLkBkAGYYb2BjBzqp3EgnTg1nqma/uCkPfBWCq8T2GdtqrAnByjeOqI33&#10;3nTU2cyyqvzPwZPXaQzcgFtcp5bf7NWS1oR1XXzoBa0q+CfUi6SdUEQLmwUTfXLwwNHsmx++/Ug5&#10;lc/AKcPeDlNAyrBECTzuduv1BmBYIueT+TKd5kKQORR6CPz8rq3VGP6C/BcXs2D3bFYs+aUS8TLm&#10;5ue5ERwBcDF0qEIhh5sAfzIA0SAA5qenpxAeuNBIBHABEMtwJIQ2iPKUk8pRQ36LozVA+7C4uECY&#10;ABE8nFe+zKUALd5YND5X3vG83BTzlHiil9PHJBsiDSajIbfWCt1WaZoEIxXwg6ioI8GrRvQjmg8U&#10;/YcH/undoAqAjsONobm0dPa551YuX4kKn8KcidwhNCNZIFysQQfntx9w66B+UGUYapK377ywxA3p&#10;gRD/35BuDm+yvgcszjkh/f7Nv/k3f/iHf4jzrQXlrjcamNDBCIL0U8BpvMnS+kOIGlhsEo5bUuPq&#10;oX65Macjl/gzuztM1tnm0KQywYPnkDawHdMADe0f0E6gDyAaFEqBrDRf3QGA4sZfQNNBIAOyN/2X&#10;//JfiH92Nfv8tY+UjVCHWxOegAhnpgXAjeK9730v+eEIWPDCCy8E9jnRyIQU02t/BX4NjNIjR47g&#10;kM942NT471QAIsNolGJPKQCev//++x955JG77r3vxF133X7P3fc+cP+9991Htj9j+FvOSEvcYOQC&#10;AxL83kkcB7/wbh92BOQEzZImqm6Bk01zEXSnNzoAWQy+6Zu+iScy5+od2tk9BLb9E5iq8WoN4zwS&#10;MJNii5Yzi7e/TVjiGnpAOt8Z2gx083pV7nbWeYUHGuHbRsiofW2I0/1GOLg+Mp505Ct+8Aoaapc/&#10;FfIHcgt6N9eigiMc/0zpAl4Vzr4oZkOzHW516PNIMrOrFfIHoc1Qm1/+snANHbxlqwK6hut0i7Da&#10;bXtARBHl/ctPv8MP4oPEvSeaPWopFnmCTebS954Yf/ODx46VEoleI53EFUskIDC/BL4g9nA2w1YA&#10;tGdLIHYgAhIaAUqsrFTVfaSHoDU2MabhAyXA5MrKEnEA2TxajSaXHzt2HHlmeXmFcYcJgwiCuWzu&#10;xPETa7X66mqNSYO3PKgehM+aCeavrq4yUFkeIUmRaKNcKtfW6vMLi/gLtJrQpoT+RkmT99AsGBnf&#10;ZrAozpwCwOnWPGWfbTJawH40nR9SILkM8CzQSWqbnUxa/icA4vzcHNoKbDGmCDAygYXp1Jkt+QWI&#10;nCsdLOjf8UpFtSv+AD0SbC5cuPDSF79QRQXQ7kb7QkmwiWp6QM8zb7v5rd97WQ19Hwen4aThnlox&#10;WI9bfrYdIWGBsAf2twdC/L+//RnWtn0PsAEQcOX3f/8PyBP2xBNPQEID87Mt8VuN/Fj1+TcFvAZm&#10;AxnUq9MLA+bvC7rES2AnZUiK6ttxuoTWFTiE6CUMMft2tz/K6qdypcbLYfKnu7mIqUOzj9ciIA0P&#10;INmbLPg/FyiFWH7zvKg8fvEXf5Eggtv31J5KbIQ6BIcjBB3aFosISDvxAAT/E/mMJgVvYp25p9uG&#10;F23SAwjuMNtf97rXIW+ZL6WP1XX4+oA/yFsRIzmWmaNHjx0/fpy4RMWxyrGTJ++488677rrr5G0n&#10;zaGAt8y7s5DgxigxUonFDN+J/d9v7ha4dxthx4tMRut9PZoKW5vAG8MztNzyQvnFOP8d3/Edx44d&#10;s5M7BP+jDdsSdql9bHPGjU0HJiNBDa/2sFurD8Jxvy89YMPDs9uZeO+gvov65QbNOklcXfvt3Ysn&#10;lkrsnneVr09w7fNwh7NC2kDT3zaMPWayZ6X0Lgs8nqMU2/3cXV3WMmu7ToRr6g/rB+avj4Fs+NkA&#10;tpPXdIOrXGzzl8V/445wPW4X1rlhBZORLNnrobgrDUBHpLx8N9Ykjz0Cz6CQ7D1618wbH7x9LBNN&#10;RCU6oOWCYYRAZweTg70h4pOKDylLwP8ggvSCTYKRMzk5SZoVCRabTOBluby0zEm2DziVJ06cANhj&#10;mcDczlXEFxwfGwfSE2KQhiAB4SPFOkqglGKhoNxMybS3tLjEPkb8FBTWiHAIS8Ds+lqd0Qo1ACkO&#10;fYEif3I51TrddcKGrywbDmhvfCuCd+DflAXGsaGd5SJ6h7rMhQApiKeWx0UB0NC8m/5h7qIyZ4iW&#10;IBuTTCOD/3KoOKjekmTWaddqV1568Ym/+mscAVB+2JXOGcDXOjoN4FAV6OsE9b5es/19zMUf8BxX&#10;N5m/12U6h/Mr7IGd9ECI/3fSS2GZfesBFtvqyuqv/9qv/87v/M7s7DxeZOxShJ/FyJ/NoZPGZyzO&#10;ao/61cWCUXztErs4Ic2lgOY8u874xCTBASuVMQLSYMZDL10olQvFkvdTzBeKkKRzOJDZD+5rG364&#10;9RY/MKy5MCu/8wTOESFvdB13lilTDng/oD1RBdh98eAkeVtvEEFljjvAv/yX/5JQfBauc88AbONb&#10;2RTqYDR++OGHSaCAtd/kSOIRwggAl957770jlYRU530b6yoOoAOi8/Fs16RKEip/RAsQVAQgMAkL&#10;QIP8I4rNzS/UVpY6a6vNNeSxGiIUIo4hf4MEiG7odIyyYfWYK+a2+N8K25PuDVEYGjEygu+GYzSE&#10;LcazeS74d+RPXFEef/zxIIXBWmWA5GrvYvSLLYUok/U2rYoUnvgfEWeUtCPExSSvwcabWmuvVsM+&#10;jpZbryo61qR8s4Bt8haHowCoL9H9DAB766+OAwNOvrlfKtVBLca2IYXf8IJnurd61Yjo/6+KZjk8&#10;COEpBajIyAf+4i61m8AvZlfv3hJ9XQsSfnArTZYHc9zU86eD/8GabYs5H4zR40/YfRknVM7uA3Dy&#10;FxP+JCgMwWttj7DDpvPVDn+e7uMWti9Pd/NVojRDjVIn9HNGlaSX1NB9xmlX1YDgVVBrItZ/9J6j&#10;b33kjmKin0sl0A+xL8Afw3AyNj6J5/30kaMY98cnJnIE6yvmiRAD74qhhJYTwFtvNhcWl4DxiCel&#10;UoXIyssrK6u1Gm99pbra6XXHJ6Y4LwEtozHANlmWsKsjYUF6hIXJqJ2bnaut1hiQlbEKTaN+hiiw&#10;H40CZRDESGJIsABmCU4Es1dmUTewK7FT6EAS4K0MGjOrq1e9N/VtyNn0Dv74ghVhoWg5+6Gzyiv+&#10;xh1BmJqRYZAXN+8lhmxMzPgYitRWJCQAB/3pTuly8bTgenQnrRYhAKuXLz/zqU/V5uei3U6kx8z3&#10;LTzeauIxknxqki0/utyIl4GnavbWNItSKofoHtyKNFzqnCLx5huxYYtv/h4I8f/N/w5voicYRMhY&#10;/v/7tf/40Y99bG5uns8kmEH3igczvmTOictEMF3/nVOlCV4B72inD5D8txIFzWIBoBt20dAkIFqO&#10;X8LDl3hoWkR89aWMOu3Lec9p3/sA82CTn5RmGtBAa3ot28+Qdua1VBvrLfLrty/JTQPRLpXCQZvq&#10;lSknZAIyGhIX8Pnnn2cL2hsA2/S1j6Amq5nu+Kqv+iqI6Mh2+O8h8P36r/86cPQbvuEbsBXrzuq2&#10;I1/Ou4nG1AFvKn2L3f7Nb34zYpZlrHCc/4A/gLHiQdEa4UKoIwgRs3Ozly5dXJ6bq83Pz165jBCG&#10;1mZ29ophfvAqUesQ3yFxkJPSFEnUYFEAdgIVrmXU2bUmytEY00H4Y+9qYMCuYvhhgOISPjAR3vOe&#10;9zAUzeAZfJU+Rrr297tFe2j2u9/97p/4iZ/4qZ/6qb/39/4eObHtuYI39cHYtbckrGHYA+uI9nLa&#10;B5y2wA4XpSBdXlfa4XLrvSktrJhZb2BGOcMPQ3OgW6aHqMOpAPzVz9XgU7zkcgmwZqoFjfY6RCra&#10;CGpQTZz7kaktGQCUb+yozu6JN51udnIE9vszi8ll80LJbQJWrmXOjgxphvr//J//kzw1BKllSWFK&#10;WkQY0wj7U8BXe22cFBuVAuHw3nMPKAtd2IaMwTjgX3jr4H9zMBSnR2jrfIs1vd3tgK5L6chXvu6+&#10;x+49kY93E7EBofa5EG4+OwSW/7PnzvFOz104T3h/ovFjciDAKVQxDBj1+hqWedyd2Gkw5uMVCA8A&#10;IWVubhYpBYIAFEz0CLz3M6+8slpdRewhtAzSz7FjR1dWV156+UU0BdTDdoWRZWJiEj01kZvwCsDI&#10;QgZBLCmVShnWADH1G80GW1K5UmbcSibL/oC70IB1YsZoFo/AfNGZFPiRQAAc6BFgMfBoqjp08uJQ&#10;Z+eJj3IlZ4XJL74Apmhwt1aMbmEWRKMiDhRdtOntRhMWwPKlS5/92Mc7tRrOFTrFZexrM7U9uzDY&#10;B9Wa/p7iWuE9l862qzsE7XlEhReGPbBtD4T4f9suCgvsTw8gwSwuzBPn7/Of/9z8/BzQBfAPrM4X&#10;BIKKMUbM6n3z29J1W2LauLA2HsHfNOSqGxArjTGuTPiTNVSXZhO8nCnHaRJ0/VdRy4C6t2sEELzn&#10;jOaQvL90W3mrh5sa5VS3BdFja3YCyb1jEpqd0/3Ciane5Wr5zKIF0M0G1XgU2yOBD59++undJu3c&#10;4n1Yq0YESv4kNc5Xf/VXG/T62Mc+xq7/rd/6rZimR7ANJUc0CPvz7m/hWuhS9C9ve9vb3vKWtyAe&#10;8dnomhbDwpC/gX9g/0/+5E8++uhr7r7nXkSuBQiX83O1pcXqldmVxZXF5eri0vJqbY1iuG/gVgDY&#10;QIjnfSEPoUrDi/6+++57zWtew4dt8f+1o2sbYwFzjU3DbQ4e08iiFrYQMZSwfzu5cKTe7e8UuOBq&#10;Q5rzCK+k5/wfenzoQx8y/L+xPTattnu48Pud9YAXw89Wb+8aZ0R3ArqusUoOEADuGemv+trVYO1Q&#10;qwPethdI0hgnXPvRuz3Lvda82bFuAHjmySD214t0w1FgozFgyFNGhdoO22h00/CrD+Jnf0Da9BmB&#10;1v60YhZbQFY/h8jO+nf7UlQL/4u4MF/xFV9B/B1yvzMRUFA++uij3JStGd0iTjHEdQNGsrbw2crQ&#10;GK5FiYwukt8U4zy/wwAZ23f6liVEJiBUULcnQfQ0Dr74P2L5V/O1UOX7qHdTqVwuRQwAzBnpBCqA&#10;d7/1odc/cCKbYK6INZvdZHoaAJ84enQGmWRyapIRjlM+6H36yBH0ynAkc4UCCf8QVC5dvoQKmUjK&#10;SC5YR06cPMmbxQSChHDu/Fnw/MT4GOyDSrk8PlZhqGCroBhmfEbjxPgEBpSzZ8+B54H9pSLUNmIT&#10;ZGnluXNnGRvsaqzvwHWi1qKPRgGB9hoJyY9NMzrmfRwfmDI2hQJecjKb7E8NspRBgFRTkBUTIdCu&#10;9ukresamociUaFRsukl3qqwmUpvkAhTXTvQjomiDW9dqrV6e+/RHPtphO0Cc00SjpvzTub2efKaG&#10;f00NoN79wxwBtvCYAnKUr+YWEG9IbMkWusaRFV4e9sBVeyD+Mz/zM2H3hD1wnXrAVnldcyM4m/3p&#10;n/3Zxz7+cZTT1ZUqazc7BypuE6wVkivLTWhuqGLFERFtN3bClvgHyCF/t1uyXqtU5FC5Nt3H8U5U&#10;dNHQXLUeFJeNIAjLffkvgPFV8z7kfDkOgvUPxSwcoGB+DPno2yUaTguPOz3kH40RoM8td3JRoa1C&#10;/ocMgKTIE5hth9QAPOBDDz3EHulusQMQtcXL4sZmKRopw3nLcI6q/qWXXvo7f+fvvPGNb9xodLWe&#10;3EkAues0YA5ltcgr4qgyPo4kjbmet+PLNL4KAGsMZQiD95Vf+ZUU48DmT6DmmW4/2Wh8cWnhQn0N&#10;B0veI0EBAP+wORDUarWa6Q6w23zjN34jXga8VsINGsXgap1JJYy6P/iDPyCJEzqgN7zhDRj9tnUZ&#10;sNpo/IULF8AMSqJ0w8zHMHwA0n/N13yNqSdGGkB5nusTn/jE6dOnrRPuuOMOnP9pw7YKi2sZGOri&#10;KS4SGw+AzQMPPEAPoDrBTQaSBc4aG7uOM6apuZZmhNf6PYDwPb+4/MlPfWFusTbS24aqpaQnM3ua&#10;W7Pmb3IMhWt/G/BKauXB720Vd4u5L3YHYLr33br7qEKaIDQ+IU13Ehb0VJLZF7ddS6dHd211uVFb&#10;jg4sispogz004quth5Z2HxHxwdYH5jXqQptcpoHiQJMIn2jrCb7tSGPif+Yzn2G5MNcbbgGfiAy1&#10;TAd2IiD9n/zJn3zyk59EN83exHnWClwD4Bk9+OCD7HG/9Vu/hfIatSO6Mz7gVkY0GSb+HhR52zb1&#10;Filw7lP/WyzVJtOAKAkxrDlc5KShSKURgvxTkPmTJO2TJWmQSGfLU69cqdbqrQHpAwZ9dDdcDxUf&#10;CiTbPcKGSUp1PY+mBmWVSS2V8hhfFYoFoLSlOEWSOXf2HOwABjbjuixh/ONoeRh1aBD4FhGCauXk&#10;0rIkHEwmkHfUOzIP5EZbpGNJPO2pE/xPGWA/T8HSyfC1iEiMagulJCdNPlTsvlEZZ+KagWiTDm2A&#10;cUJEqXhC/PZ7fVQP1m9Sh+pObMrbGhCc43SspQ5ws04KWl4kxxXyqpfp3CQIwtra+OREIpO2qq2F&#10;Xq2e99DwpN3RLT22WnkP4I1i9y79ZWG4PjwyWb5Fhnr4mNevB3ZrSgzt/9fvXYQ1e9SswQDo8tnP&#10;fu5jH/v4hQsX8flnv8ECyGKtBhBvTe5Lqm38zQhIC7DhEsljx5INz1+zn4uBJRJFsQ3yIZ4tB7ua&#10;4W3dHHR1FiO9rcPmsOntHcOF25C5O3RZX/fjxE23HWkVnn4B1UOr0cIRG2BGaFxJRaMJ3iVcoThB&#10;Y9SVlAS0kFg0NBLNBVDfdAFuL1J0bYDHKNO/93u/BycC08r1MzDaLssdQYaWH35TkGPjNZThrse8&#10;pVfp/G/+5m9+5zvfiX0eWZkxgHAvniq5HEYVAPPrX/96wuAhlL/pTW8Ci4JI77/33lP33j1z1+23&#10;333XXXfeeerUbfxDAfICgLHxnDdNDVODZAFf93Vf9/a3v52T14gNdvL4vgFzY+Gtxw9NtVBVNtp5&#10;lmA4gJ3cen/L0IF0PpQEDqTbHSpB9rcNt2ZtYtBcx953i4+Tst3ibUu4kvA5NljRVNwPaHGdic6Y&#10;v+pt68fwViucZ5tfp0gYwej2p1UxdARZr3pQBa9TbWP3x/4vWWlkj0rYae9n3bv1p4avL7OvN9r/&#10;/cuElhxQF+7XUEH9R1WmXGDRYBr+6Z/+KbqAL//yL0dBDM5nLnzgAx8w2z74H70kW4ZlkKE9ID3W&#10;MdYrPrPs8NhE0Nivtt2a9UiIY8CzrObi1SjYGOyvDHWY/3I2nSLzcDSRUrd8kXLIDbBSb7907iLu&#10;67gpqgo1Srh+vmRvwThBTQLs1V6hAVaiuOvLbwIkFYq8SjwaCfUvwfNaLRTTqH7GJyelklyOUYnL&#10;GaGZEAgIjQdPk70JkYbIghLbH1f5nsQUnJgYR9eARESaAtC4yHVUXSqJkCZpAklk0CcoH/6WRWU+&#10;Su5ASVJYB1rzlXvX3rwcvvrhdFM5zaw2ngOOiWvsfERy4qxGLDZxbugO4EcV8ePz+Xo/pRShpNDu&#10;FR4AOgRTEQsJQwM+t3qtZmNl6dyzzxIOsLmyYl4EwzUpuGSYHsCc/DWmgZIQbL0SRYOza8mqYMwg&#10;W8U2XyJuzcEfPvWr1QMh/n+1ev4Wui9K4hdffAmff6QEos6ConWDkRWY37JmR4i32mEfgX8Lcmaf&#10;QG+toNoBazTNnFGkjY+0+OSjH8cAX61iUFxeq9fZaZx5SAOu2gobgP9uETY9cRDuexlm/FQz3nLt&#10;dAS6qEfY21QfjFaCDazTRtKjGRZyQKMG0C5JTyj/SAoDTsh+zIOjxeCJuNyUDvJb1RlsvWxRRiUg&#10;AhmBx64fhdL2RvqWLABsvWzzZP7jw6ZDcAth9BYastfhUYGaQHqkarQA73rXu5CnseNx5rHHHnvX&#10;4+/6hm/8RvzPsb2Ah1/72tdy8nWvJT7j629/9JGJL/uyex55+DWveRRu/+te+1rs/N/3fd/3tV/7&#10;tSdPnvQDg+FZYCknDzKCFQFNDxv2HDw+bX7VVU5OeNySNPGqN/I6DMlXrUqPSqv/ro+2oOuzD+m3&#10;aqERcn3NqhZ1frqKFVTEXq9HCJIKnNZ4wx0CSgafuCsfLNGA+1acwBwoUU8waFcuD2BAuN+mezeu&#10;tBvPGC/Gt//v1wvzq6VCC8YBzkdBaSowUBwkI0z6UJZsm0AdCeGI/dcawJwlXDwrFeXZ09kWw6wx&#10;1/hqCKYPvQRNEj8EQRb3Rh1XjKwo2oBMKpkh/51GR8ZygD2/l7lUjX36uctPnpkfpPOFsclcpZwg&#10;OJ9c0WdoKldFEkko8MfqICfE6h5PYGKBTEmQf9z7Ock8whsLlbTIBhLbv4PNX4aitgGCABZ+bC1c&#10;BTQGtyPHjI+NQTvDk5+VnPKQR5B8yKGKQARfkya0Wx2cC3ggHNnwAKCksiVbaI7QHYgDfz5P5Ubk&#10;VGVaUNmmujdvIpko55ts7Lwm98BFIiFOB4Lgu05P4Mw6LqSorSVOLyD1yMNK99gaA7WC7IoWC0CJ&#10;nUKeFHqpeJ62SUa9vHzm6Wee+utPNReXIVcEXAAclDe1w3AR0iXH8wBwkuRwPbG1yq1Y0pprHDPh&#10;5WEPXGMPhPj/GjswvHybHkDJu7i49OE///PnX3ieVH9A4lQ6Y76aJk/BVgckqzFfRA1D+BLyRjYu&#10;2bTE7q9R0f1D1moxnstWh+xiWgBgtiWJ8Rd3Z7o3BkDgGOpeg0pYbzX2tQNuhSZvX7OFwZ8D1pzt&#10;Vdxf9lSAPBvy0EXN1PdmkZW46DyL0AHwuhetgW1RupPJRo87XlZV2gNa/8u//MukBrTtcH+HlOEW&#10;aib/H7dgk3vHO97xxS9+Ed7m1UjRIdTZ31dgAoxB35mZGQLOAfW/93u/9/u///tB8nz4ju/4zvd/&#10;w/vvufdeyxGIez8sX17T297+tgff/JY73vzmN7397fgF/I2v/MqvesdXoRdALjfWro12fmPKs89u&#10;iG33AP4r3sKSf7U6/BttUWDTr7gX16Kn8CMggCI2dULZrvm7+35rQsQOR/sOi+2uZbdm6Q2mr1EV&#10;wGaS8SiTVkVpudAsffK1GN4CuQScHsG/m/vg2d+CLzRg5w+K5evMfP4tnEXPZSKwBAYa5dUy1jil&#10;wTolxsZZufGM2w8D67+dMazul9+XcWjLBZifTQ3LPxgejTzmfTZic9L2lyymJ83A5QeMZyDfbyec&#10;NXx5gnqBW3M478tTQ7iPYBYA4RPcXyz//FI5AWEon4OCnsDk4WJMYPmPXlxqf+H0wotz3UF+Jl2Z&#10;SmPSH6uQ14jiJn8AZc3TXazbfbHM453IZ5B5Lleg6mK5DEVflMbJ1OpqDYkKuuKFixegsbBEA63H&#10;xscRTxYW5sU3vtVBWYDlYGb6CKOSqqibAcCAISPSkSMzOD/SZgYnugP0CLDa0GXbgMEkIpkGl5cw&#10;4RAa0PY4xphTNKxn9YzKadq5Kr4FPNpUhrL8nqgzVAUgrvw2NUxVoK7+5gsg/ghmb/fq0awAMdwr&#10;RB1gyF/zAhpVYiAZGLt9Qj3nk6lYq33uqWee//znm6tV9NYWDMSz4zslgmfMd3ex8WDLwKgwNwT/&#10;I6Nmn6W+fRmTYSWHvgdC/H/oX/Gr9oAsaSyqeOx/6tOfeuLJJ2AVYgo3Zy0XOknSq/bRDQP+0QsY&#10;KrCFW7cBQ0x2qHwlCzyrc5eoAJq1SHYXzrEVsQ+hAsAQ4QhX60XMoMHfE6XWsQBU4Bxa/p2CQM1J&#10;5JRdra22Wrheax4Z1cvTBvQOEMWkFnXud+DLk0adwz8+nOKeLWlvJN5hvWGCqrEAhM6QTsNB4ySO&#10;x//23/5btOOmjd7zO9tUrESke/bZZ//qr/4KmzNqfpy9YW+C/5988smNdpsdAsg9t/BWvtDGNO8d&#10;hI9jLb76mPjxP0cpgDLIR8IUkJSNjz7ymte+7u5HHr7t4YcehgmAk/ob3vigEuapxCj0nsQjjM19&#10;AQY7eTs24zYtaec3tsQ/b/x/k//4zGjcGpzvpD3bltliSPvqD8qIDKkC66aHwbDw2O8e8LhasgJv&#10;Mqj8U4EQ2T60Npne7PIm42stZlH04gjoZwUMtuRLGflW/7dy6249lNptU1h/aDOGgWb5bFwWByA0&#10;Nq3W5xkwdfCNVrLZ9LFiwZllE808ZWzp2K/FmTXk7rvvhur/q7/6q+wCOL8QnfS///f//tGPfhTL&#10;v5+PgxlKSXKX8BX+/+izaYlNXtM5AhQ/97nPsRcfZNrRfo/Y61Kf+A+KjT5uRmmJFJRI0fvJfJ58&#10;fvgGQHgnKkA/kqp18i/PRp+52JxrJ6OFcjJfiJOUKJUoZBJHpipjxUxs0EXIInqgRlCGF6kGBzVV&#10;IJagRajVVlmECeMPjCeqDCR/tAQkl8XUD+ZnbMJqxGgBVRODP6xMZLPJyemJyUlkGIj9yF3V6jKj&#10;fnwc0lmG1IMQBAjRhADGV2UNN8g4RlmAqX9+bhbVABCdgUTHmcsJygAJ3adBVZSy42as37MmJtl0&#10;1nnhZpDTDmg5j0wpgQAk2IEw9wOrt6kHvNnuavZWAIH9mmVRlgV3SA6PjmXy0LgCGmaqK8Job3Dx&#10;5TOzL5/BsVMyAggTyAJBq4DoVg+b7+JwZAYiFRdFYgzoAYIKAXfeWcL2LvFdl9EYVnqL9EAo09wi&#10;L/pVeEzWQRbTc+fPf+T//l+Sl1VJGCtBYwj6Ivw0E7/Uk38FzCs7mLpRqtlfEb8y2MTwr4fJP+iy&#10;2W/I1WqZVHULkZJchRAmIQGqVdszPJxtu8BQF2vo2yRC/8djiNlVbnPhE/fCQtIlE6zIPXIvlcNE&#10;bcEGgb6cvU1EPbcvBSgKfrs1bBhyEkVEBdDA8dLtalQnDgSZjEXu/cu//Mvf/d3fvZpNfofvzzVk&#10;vcSJ6YZATWAtoj3D9KM92JZBmKQD5Cu/ZhM9b4A9dofPcriLjbypIabRL3gLkqKSOBH5XKSQl9iA&#10;RTwoiySytARjljzPE49w+Lxx+D84QoJwxf+8EfD4egqkQAyGJgXi5oDi4wbg6quhJhpMS+hJU7qh&#10;oCSM4qajbr9w1+Ee0rt9Ooel3YK7cdQ4p1pXrS8ie2jaCfPeXX3cPQQT3ohct6zr8m6KA/sVONws&#10;HN7Kv9ewkK8uMI8ADU8j7v8uQo2P+wPBA9bdY4fqXesO5W/LRihK50CKzd129Uh54B/e++9///th&#10;FX3n1HDq/gAA//RJREFUd34nmB+NMK5JnGFr4CS6RtD+t33btxGXBN8inPzRV5ryjilM+FhmMQDv&#10;R37kR0gr8+3f/u34K11jk27xy/FuNKqFS/SI5T+TSWSyJLuD5s5PJJboRpL1burcfOfMYmSln+9l&#10;K/FsAZ4h2phMInp0vPjQPbc/cPfJI5Nj0X6v3WpAEcNFUeUs0WxK9OR2W0M/iDOgOHpoRsBkOkWK&#10;vsrYGB4BuBhgj0EqEC48yQgSiZO3ncKZEas+0hkVkJVGzPjlcjKVANPz1qjq8pUrZrzBnlEuiwsJ&#10;rAFKqtIhhmajLBEHCtA/L1+5zE3hUWoAvzj+I6y9FulpZL44BUBgmoroZQuxCxilnzV6IO0kHYAF&#10;yxgOJDX3D8UbJ3OKNsRL66dLgVihhP+veQD1t/4vSQH4aXdiCJ1rjZeeeurSy68MOp2Y+R7oj6F3&#10;T3FpYagsFpXb8dbrHwIaA2mW6co3rkK3+FQIH//G9UCI/29cX99qdwKhs6wTKhyeIfsBKyUihRLb&#10;bF0W8E/4GZAyJDTZKozp76z9ZlPXdMq+23Cv35Koew72mMjFYRnUTEgCY2OuV5W30wGovDdUCBjA&#10;N0Ev+ONrBEwXwIGKmlCFkm5QkL+7i6+eoABbNRpuNgvbRkxx4ew0JmK6Z5DA0ZL7PZlEy47WQDCP&#10;bSCxGPsWz05HUfi3f/u3Cc5/LSoAg44jI418PGyxSHUWlZ1eQoYjkjPRnklA4Be2LYue3EQSv9XG&#10;7nV+Xh8PmzwzNHDofb2TivT50qQeSV/k3owPBswkyG9G1w5xxciT7eFdS1s8jBW83H+oq0F6ChBs&#10;jygGuBZTASZH8PYeGrDbl2OTYuONOEPcROyf2Db5/eEPfxhGxqaVh0qx3fb5zsvb8LfR64vr/hRQ&#10;GOAL8TpRhgK33WSoD3DTRSaFW+MVAqgLvZVTdO6mm7uHSeBD0dzm48gxOrlc/VKX0kbUVijpah0J&#10;2ZTCW3TCBpPncOJLMz2CABWafsqs7sGvdt7DG0vyiCiCcfhHC0AODpAbE5MogEwHIBnuRTACGPO4&#10;56AgY/v+4Ac/yBwhWgcX0gxCwbGDUIAIJugFUCWHwf+v5XXowBTMqT7omPmTcXEEEJkDAUg56lg+&#10;YtV26qXl2MVmvJ7M9VNpIiQRLiATj+QTvSPF9H0z43dNFe6aKr7+y+7Jp+PE9cee3WzW1Tc+hoIY&#10;U0O5UkHWws5fgoePE36x0Oq0uOXs3Hy9gTGjO3v5MmFpserz3qemp5WivwAoxrkSOgCR/dATiOti&#10;Noey4OWXXxZxLhqxkEws5khfCBWM2GwuDykBDTZBaqAGcBJupkomMr1Q+2LswX0A2w8jnKso41g5&#10;5hXq9hdPVrPLdCnQwwQtz46jM03CKufzAHY38/wIHZII2jZVMT7R/nye2Id8bd4BtvhI76vp316C&#10;OU1o7mmIEPTM2trKpctPfubTc2fPDjo0VXM8K4/V4gI6QpHY/l0oA2f61xKiJtDTQiD1BorqDhwN&#10;6RoHT3h52AN764EQ/++t38KrtukBW8HJGfvM088Q/I+txaL3y0qscWVwR0NHzIKICVzM/urkb+Ka&#10;Gf49sqOu3hK1haRlpieWW/s43HYDw+d8ZhlnO0GHbRuF2vqHu4hceRWqla8LkDU6CvhvEOpWPxtr&#10;QfQLJoR5fgoE8JfgNyjUHWJXPoK5gyp7QT8Yf0F1AxbXAH05vWGNs70M9polDsQL4D/9p/+02xwe&#10;I29iI4BHsPvhH/5hcJcvQeLw+d/+23/DEQCPgBHR1qwQ4fg+CD3guyqb/BJskp/TTqDLYOAF1NzF&#10;i9sM5uz0oUeuHRkw9u3GUcR5MyHab6Oi7PSW11DO7rtpBaAdMP9HPvIRpgNGTv7ctFto7bV01zW0&#10;/dBe6jGtZKT4cN2edqSrDZ8PjW4ekPd0UJ7BbUNXOSOdt/wPV3gVxYehAW2nCJBzbe9wO4jXppHq&#10;bTpKhgHZjIQCgHYbiCWp2vUZrPwWON9/TN0E5PBv4X/FBPH9fVzW2y3VCrsaLrad2b38NgQ7307C&#10;AvgnesAR8AsHrwqnxq66fdPCGnQOgkcfVJ/O53D7N7o+2t9+JN7uJ6ut1KXqYLGXayWL7XgqwooU&#10;iyRjgP/oHVOVO4+MpyPtUjp++7GpSi75ltc/WswmI/0OvHvM7yBasDYIfHZutt5sXLx0CQb+4tLi&#10;wuICNhji3IHnsXag95menkHcmZqeQkqZm53D4H/lCgT+DgQBDlZReGicITEEMg3WfsbObSdvmxif&#10;QHS5cvkKoQR0LkXLBP2TklegEpg2jkogjExNTvKUsAkog02CD4h+KJtQOthMkYnoiR/ywWa+m4PD&#10;xUHmshMX5YYmdCFGkv4AcoHNPHeV1iESZSQKP0FSFcq1IovafTxLvhcD0LkAaCRA9SkgdgJ2nl6j&#10;Wb0y+8IXv9SprcYk2rTqa8z3yG12Q2aQLWPrxCgXP9QVdu5KwXZe+xgKawh7YJc9EOL/XXZYWHzH&#10;PVCrrf3+7/8BifqUqIzNOSu+7roscga9MqunuT2z5QRXc5ObhgIUeux2W1Puia6aw4fiqgUg/bLo&#10;CnxogeaW3YvdRTcGK+tEQVvvhz+bP4skwq3VqqZuVoaBhPFzOF6Qi0T4RwtutnS03Tj2Q64T+4+3&#10;JajMakEAdEN07gOyufO0JDgUlYE+IYXg/uFBR5+wR+IFgClyU6lxhx3P7UZUACKYqtM41XKXc+fO&#10;/cqv/ArGHKLQwcoLSm8HIRj7Dh/zMBUL+gWufy4Zt56hYB22Z6iY1skGGAPSmUR23C/XqOUJoiM3&#10;yr2hbk24GipQIe+qgHzHzd9dQdMPbnoNYx4rKFoA+nDTAqb72939wtLb9YAMPycgm0nfBoyMocDI&#10;HIkK7iXPsiXcpPoNhzcar9oCtyLLLuPFDXBD1o1b1mTbKPxxbMqC4CFNtjBiHm2bpVXypek1fknv&#10;WYZTfIt5sbHFTHPLzW5Y/VUZh9wX4hgg7Wot3+5Vh99v3wNOgGExgg+YSotYwDCS2HSRVi++3E5f&#10;WMusDEqteK4toYflB9EnGx9M5hL3TI/NlHKQBparq4QJODY1Xk5HH73/rolSAdmIZH2MG/A7TEN8&#10;+FFWzRw9wjuF8A+YJyBfPp/DUA/lY2FxEbv24uLy2bPnNWgR7vq5U6duJ2QAQgsj+Py5c1euXC4U&#10;ybsHRyB1/Ngx9iBsPAxRBDls51QrLlTRCOx/eP5IOzAosZgY/59QSjwPUo74F5BZoFCAYoC0ZjsC&#10;JFE0FKY+01nDcmCh+4bHcGqrVkB6waMESGmSMSfiqBK4hYxVK63IX7pX8y5TXy5fmJqazmYkB7M6&#10;8EMFcDVxX48GgDbGfiQVAKIZDhWRRmv+lbNP/fWn1+bno90uFwd2haFdf2SdCCwIFqI0uHO6xWKT&#10;VWz7IROWCHvgWnsgFGuutQfD6wM9MORuoR196qmnLlxAU3wRN6pcNs86qouyLO4s9GBsOGbQxnxL&#10;vgEYX+qStbjXMwM74B88b85dJlF52mK9wgmOiGLsNWx2UVZtQu5L8BtnWrISIpl5F5hFaVQdQNVK&#10;SJOERrKjaAA/lbpsK3FBCVSDrHoF2aP7gP9GvU5UQvYJTUzgcb1MbSDaDeUEQAFgS8ykzefN39vU&#10;C0ByAXBTeuyP//hP6JxrUQGMmCuDSI9bE2UAAidOm3A+g3ZReVi1c4Zy3kGZ1Do+PTPmOiHB8D9v&#10;yqIA7sH/f89v2UZIcHyaALfzETty7Q3obZpncQdH7mXPwnRjkdnIEbBv/QuvUWNyAx7zpruFDSWD&#10;9RtZRyore/bAABKw92I2ex3GZot3T2/KBAPcm/44oVuEcVvr5AKlaw3nhE22UVcDu4PRB/TWolEl&#10;ybmF+xoMsEA6Tbb3JrxbbPNm/KHlt8DmCIDKT+pp/v/X6RVfbfLSHtNx7Fa9eJ3aeVirlaTAybT4&#10;/IsJ3YkmOPyvdVNL7cxCO9WMlzrxbL3dYdFn5GHcL8YH9x6bPDVVGXTauXRycrzI0GyQXykZPz4z&#10;TizAN7724VI2mUsnGJkNMvC1WghFaAT4wKBqt5r4uJul5MrslZVqFQCPCoAoM0JUTCYmJid494w4&#10;kgW+/MoZhvj4xDjmesQ2wgRCsoS+r1FoB7D30RRAH4DEaKB5aWkJEM50gFCgGSXilIMgQBIBwgeM&#10;jY9RRmJJpNM0gMArlnWC20nGQ4vMt/7wpryaUsyt0jwAhhPGZeLQtEspSbekNUgRLcodl5cW6YF8&#10;gbj+KUmBIVEVda2QXIcSedEyAQ5VABoGUA718MEVp9tovvLMsx/9339cW1ggLoCf+i/QWKnR8f2D&#10;nKKAr4HOtXWPF+L/wzqvD/hzhfj/gL+gm6h5tqQ5cA6tDFM2Kzu6YcXNCU9WYztpgv9Z/c1oaXKX&#10;u9J/XLVUszOJb1izyfUgHAjDqJlZ3rnIgnWL06WQ5li35c7UIyEB+D8WbTWxyou+2YVoNdcCJQL4&#10;sH+IreyULsPcjjg5htxRJ5j7qG4zLggTiu1Ou8MtwfL4uWG6p23sXmx4wAjJTSC5cFyWKKOY+YeE&#10;w8ExLpmiDvFl0NvKhiceenkehQCBeFoSmXnoSrrLIWASm8VqDh6cp29oKm6f3/3d301UpyAc4ttN&#10;AdIubx4W30sPeAhmp9f69kAusKBHRlwfwped1bTb8lbrplf5Es22EGUEaeytDTt7vmEpbuq7CI3c&#10;EUGQcptOGc4zKZja9lA3pqm7fbSbvbyvLbUH2TB+PIVw0Koe2CbsIgPkngrAGdu3UwFIEBa7yDGB&#10;PeWzX73TLQe62NyKXc2642gEGhTPEmBCdyIdKuLou5cxMzKPBIso7LcbmcZh39/4TurcdgrspJJ9&#10;b/mhqZBwf4l0JpZMy+atQ73Xj9S7iaV2erlfaaUmG4ME4D+qSZD4tpCKHi2mTlUyWP6JF9Bo1vOJ&#10;QbGUrxJLr9sinlI+mygXkq996K7JsTxiD7H60AsUsuleqwm4h9OOlETvSRwHGPgklE0kIAKMjVWQ&#10;YnL5dL1RW15ZQhbCSQC64+TUNJIWw71UKksqv+UVmojNAwEJMA+MR9Zi8ENshNIvLACVLpgMxUIB&#10;Ye/ypctIV+MTE6l0EvXAxMRYu9M6e+4s0p3RKbXmEu4zSFZoBNStZjh9gguvbXPm1C/T0xieAaal&#10;STI8neU+sCVFPQkkVwc+pDSfr3DwpCXa0xjyVQXgxdexHUojVVlGQIkEgKSJdqOHaFdvdJarn/qL&#10;j64uLLgAgE5N6Fagq8xP39aky0N4hD1wAHogxP8H4CUckiYMFzUWTQLLnT17dk7xP55gnW5bNa3i&#10;NbVWW2N5lXh4BLZ1eNwt1J40JoED0SC02xInFsgKvBmrjJXZ33K5NBR63boQjAxFsziLFtq6Udjv&#10;YqzgY32tjhrYgL1Q5hzI98B4wLTqc7Jw9kLpwKpPIfY2Dfhv9RIYlj2A7UnCwnKpkeohwqEA4KCR&#10;AAlu7OUFIC5gz3kxmG7BnlQTFsiGF4nAGtD2ugO1gFFJX37p5U9+8pNGAdjb0LAtcKPTMn3+VV/1&#10;VX/37/5dCcAToEPrw0pcg73dLrzqBvcA7wtpiehc/Oadkk0Qgu4e0OneBtjIjfwBbOeDv7fulhtG&#10;Zjb4xGGm1OBTcxK/VmKYE/l8xBeGxptLkf9QN/gtH/rb2epmeMbW2I2PbGDaym38dnhpULr2yvnn&#10;Nn7wb6er8rrD0wl4Jy3ct5ENvGb6ZVR3YDZDVTUrJDEduA253b5E/xL/gw/7NTacVLvbOrcoT4Uo&#10;EKFwf/rTnyZImyEf0tASmM0ei3i0FCBezKc+9anTp0+zORL1jc+k/bMyfuX727B9fMaboqp4KoGR&#10;w6MpRpuD9Eq/sNDOVQfFdiK/0uyReU8s/wS6G7SncrE7p8uVbExc9zOZSi5FSP3VVg8hpJhJYoAg&#10;Ct6pozPj+cyJo9P333FyppxORiWgvZjZMQxEIwniC+LAr6YU1FcAW7b/1ZrE4cPav7i4JAabQQQ7&#10;OYIXqDebS3PvuXnCBEpkJUQg9h3wPBKa6qciK8uSfZklNF8ocAZpiLExO3uFYMzIRgQa5KacxPJB&#10;2D+tX4j6xN1DWivkc4hW1dUq7cP0gnwo80dHlll2/InnDP7BLUeHnWkBZJHwAuIiYnGGlnsuQ05/&#10;JUaaRqNaXcGvRtWGjl5ndxSPAy4A+MuPZQQQNoAmBUSyIxxgBxUAhqnli5ee+NSnm8tL8X7PxbWy&#10;BSKw1uhE5deIHlJudVOMybCRh74HQvx/6F/xjXxAW/wk1gvyAWHnWc3ZQjTZqlHiMf4Twr8hSl/Z&#10;h0wn4H57khjgv62eYDDEEqBiVNf5bA5Fsv5IFjT2OeMOKAtAzPHsHyKvqBlI6YqiAmDBRokgbRrK&#10;TGq+sTXfhY2x4DHyQwtpGxWKc52I/qgnbIJIVh7uwvrPTQio45A/JnvB/fyVMWhhbH/2ILQeFrfZ&#10;KR+kBU40ZKsSglpKKADsu0P9tQTUkfwIyyvL1nvX+OYkSMH6uGWA/Mcff5yQvCOymrFMQ4bnNXb4&#10;fl6+pYTA64O+QVhH9GK8ZSI78udu5W8fn+z2QntMXwazP32MbZ+31iw4WWxfkcwWnR/EVKJ2XB8I&#10;gG9N+RVOiv0cwLuqy1nOZOwEYbMzAnoI3V+7R+p2lzhjvYPHTg43eGDWQvfjRq4OVKlJFm2P+j8K&#10;vwNu/5rqS5j+xjRzagn+dRFflcUm672naF7XSq98YO5s7KHgCPRnkHm97U2bsO1L4C4EaYOpB2H7&#10;L/7iL7DHgvZfeOEF0wWwhZE4FnUAATJJrEtgGnz6oKehL0AX8Ed/9EfX1SVh28YfpgKDeHQAGx12&#10;Pm6AvchaL73UK9biE/V4ZXGtW++Q9CjKOMAeUUwOjuZj4+n+bTMTjXa3Vm/kk9FSobDSGiCfjOez&#10;xN2HNEleAPQC6Xj0tqOTD999vJRJ4LLPMMKAwW+RxvpSHhkEOURI/m1yARYIZEmQ/1J5DAmIJACS&#10;MrCLNqF98eJ5RjYpaJkp8B2B+TUyGbVbXM74EYP/1FQ2l8NUjodjs9UA+VOerIKsrNwOHSv3WlhY&#10;5BJZaeFVSQAC2bzIDAXyRxLCNQBMjihFpAlRS4lbzcgu6P+pEqM/7XUCuzlsJxGqsLJkUvzW9Adu&#10;pLAOUCcSKORQnEu1EvklegNde3Qy8xo0I4ClZLBsgI4G0CN6AV4ApEOItdqXTr/43Be+QI4o4Q/Y&#10;JqjEoKE/01BTt1EFcJgGb/gsN2sPhPj/Zn1zB7XdstKxJRDzHyaYGf/FCK8CE4uvufGDf9WsYWuv&#10;4W+Rn9iVuITw/fylYrpepUs0SzkOA5KXRg/JZ5PJmHWODUxz27bE974/kJCAGheQy1BXswHIWq6q&#10;gfXGHq9yb1uhna0mNnkx0QuDjBo0KKykgRXHNnFLQ3GBDwI/tAUQD25wMQF0J+EBoYrRBpT5url2&#10;0CF73GGzDMlf1AyLgb9RKghHQNzPJEegMvDFo/uJJ55ACNsaRG09AKRT1QtghNWv+v5hLjSKmS5m&#10;o/PzQR1gt0a7hqLDJs9rL5dZwBwxn44bZksPQpGgwsg+b4v8bY68Wq+QFtJdG/Vi1p4g9jPvpOBM&#10;ebXafLjv6yF8v/OdIG2Q3wftJqkPffqv0il60brRZdU4AKDQwEP9QaXwus/Duj1bvsPusnY7b7Jh&#10;OEBZ8QUiqMaLdTzSZxLoBduOcmvWpto306b53/qWf5v4+zsk0MiTC/a1r30td2HL5tbmc8dd7AzR&#10;2ijz5V/+5XfffTd3pwCxY9/whjd86Utf2t+W3Mq1xSKiABj0481edrk/ttIvtRJj9UFypd5sW4S8&#10;QS8zaB8vxE5NlhIRcUwnYsBEJYcz5Vq7hydiPhlrAGz70fGxUjzavbKwnEhnK4V0MtY7ceLofXfd&#10;Np5NxAddXPsBsZAnxcYtyi9zlwSQx4kIgNs/uZNga+KkWV+rMQSbjSYCwlhlnAGN2AaeJ5UAyZsQ&#10;b5DliOB05MgRpC8MMIga1RXJMiACUjZH5RhrUAdg7V9eqWooAZkThXwetTUsgOpKFZwO3QBHTa7F&#10;BwFpChUAmxp6JZJDedDd3wvNE9NkSV8FsG7d9swsIlEiZWXSWR6QCSrbkyf9WagOm3nqQGAGKDcR&#10;OWmxF3leNG9C63EkAGMBqC8AAmGzhbHozJNPn3/+uW6jjoVIwT9boEvaYy21jUVcDIaft9zab+U5&#10;ED77De+Bfd5Lbnj7wxsepB4wkScaee6554ljhy+8yVsO5auvMpKEGNuEfuYFx/dMG8hPFDCLvVn4&#10;IaGxFrP8ipa628VFDeM/mwe0Zyj34B8T5bknRntEli5u+bKxSRwmguoblsYLQJrhS5quw1RGky/U&#10;fMOqTRi/VguDvICEGBFvkwLW4YBJWH+22z4bmHH+rfG2LXCeMp6C2GmKBfd3xN+hDRVPaPyScWZo&#10;MlIbl6DuRJJyZt6x/UdIB6kk2x7ml2effVY8Ea4NLNFOusgUJV43e8+vbeArY1LsZBhdY2N2couw&#10;zB56gCG0KYrYuqo9G+GDOHnU8LIzk75PFthDs/fQPyOXmApg46SwViF98u0e8ilce8Nu5RqCLF+z&#10;xDkA7HWKeU85cXqLnvLt/d5QtLXfxHD/MKquP1o3XWU9VYQLaeNoasPKFDUQb52tRvYajTGGplnN&#10;f1uDf19NZmtycBb4a6yVsTFpeijbZfZ3EaZaYsE+8sgjDHsgGXZaHiqoxaMAWy37ESppnIyIHQM2&#10;QyPwxS9+8dSpU/vbmFt5/EcjRMiLt7rx1W56ZVBpxseXWvGVRrfFCxeBJJKKdAvxXjneGcvGp8aK&#10;a/VavblWzKfLpcLKWgO91DjG+USi1sSxPzozM4nWAJCeig8oA5HxnlPH7jt1NI9IJWHu+pAENGqG&#10;mFuQ05BYCLHMECYrE4YWhBYWwKz6Nk5PTSF9ISoQ2EjDOXUQZzD8j4PXx8YQriiJ1YQwAfhGkn4P&#10;GYnFFX/N2mrt3Nlz9k65itpmiPbfH1wh2p/S+qGcMIGoplyuIPVZeyCbmO4JA4wORTtt83eoD1TR&#10;zY/975QCOo/cOiGYWzM30xjOazQlm/PBtUCrdHPVKKE6dVXLJvo8lQB9Ac+jAwgXlM4l7GFzcen5&#10;L37p4ssv9fHlVEOOf4f1g9kFA/FUmvJkgQK+yuBWngHhs78KPbAjuf9VaFd4y5uxBzSREwSzF06f&#10;JvA/67h4/osHvqZ1jcC8agKZUQlLXD1bzWUZ1FB5cCd7PZTNfCIzDRw0bPwWnAZT+dFjRx966KE7&#10;br8DvYDlyUPyYKfhT9MU6BIP/JfYfJpuMGKmUeQm9NmyMcja7pj+wvbyVLxeN8PwF+O/mOLRiEsM&#10;3hgGf40wKDoF9gUx9hPkr9teWlqcnb18/sL5s2deOXPmFT7AYWs2cBzQMATqNqmBCTvcEMWF5IlV&#10;Xbs5E5ilSJ4rm4ZUILwCrxHsOtyCv6gBsiUuAJbj7VoOEx/pImNMGOBX/wXpN8sUuKkAuvGmrwpa&#10;u5ZnP/TX2rvbofpm097YmwQ/Ak5koqlf/Q5r8y9/tV4QPWY4358UNjV8VlGQ2rDDh3q1nuWmva8X&#10;PNs8wyzVtxy+lC+7hn8YjcrLou0vpO57G3qCln27mwry/C+RYfSzK+pV6uLCOkLKVQC7LY0Be6Nx&#10;uETpq+3hH4kHI6u9MMV0i9npC7Ea7PfIImxVmEMZH3yava803+k9dlDOOGJEnMG8T4Z2vyX+dCaj&#10;29/6W38L/P9bv/VbZ86cYVsnKAD53qEG7Ls+YgftPZxFOoPYWi+x1C8tDUpr0fJCowe9Hga8wt9u&#10;atA6UU6emCwqGO0SOWlyvLK0uITiF5ybTSVwaEeMKObz3XZzpbZGKEGCEs/PzTZaPWzx/Va9367f&#10;feroHUcmxrKIXt1mmyjFLdwNMNWLE2MhXyyXSU1EQj7En1KZSP4yb0gHQLQ/bnn5ymXyFvGDSQa3&#10;f2Ieky9ArODt1uUrV8D2gH5ohJhnGEvnz1+ora1B1bTWT0xwxcTS0jInmSDIeEhHuDpOz6AO6CGZ&#10;US1h+VZWlvlTIDtSW0xcBhiKnIfXaWjZJqwMSwu04Ul1On0M2DMBRV+m6fzka2z7aENymTRmHC7D&#10;u8KzxfvDXJYITQTgzPWmvZOTnlFE7DvYeSQCgKMAqIBH/p0uUuPK7Nzpz39p4fxFgg1ouAJdiCyi&#10;4FANuCF9aGAUO+XG4RzX4VMd6B4I8f+Bfj03XeNY8+bmFi5eurhaq7E9YKI3C4aIShjYTbNrbHNd&#10;r01dKzpWCc2KO1kHEQQ7A/pjjPxczs7xFW9+M+AfseP0i6dfeP75c2fPAowxQczPzyOCYCRHlNf8&#10;Z8Ils4CA1GZRmbm11axu9uIUIP9qehkT1BwUUQaBGO1lw4jDHRDav1M0iE8n2IC7EOSWoEcw3FBX&#10;k8yWYAEoF4h5S0RZfNhcdZ4xVqG7bFZUq4pslfN0W+KsWOYzWRoJt8BnihlWl1jS8Tjy1oULFzx2&#10;wFDM3XZIbIQrBhEtmJm5+vPBhMuNcucOQX4IirZ9ETemwA7f18bGcOHeXqKNGbtcUyO5w2gIO6nW&#10;RKud6wv2sSf9R/Ynhc2IkUkRvOOee3gfm304qwq4Y+mw8Z9S9wYXncv2CY+tG4DXCgDc4X8Mvl+T&#10;6H27n6+e8gfwtr3q0RCM2qs3dD8KbfSkx6KSISQD+yq2/21vao8QHGw2v2wvsykzsh1s2/6dFKBO&#10;cvQSceZtb3ub3V02LcdKkztyd0KNfNd3fRe78NNPP80G/c53vpMgstPT02zBO7lFWGbbHqh2kivd&#10;7HKvUI8WZ2udahO7geDO2KAT79TSg2YxFcGHnwD+kmOo0ykVixAgZ+cXkU7GxyqMvUary+/jR2ba&#10;JKrr9HPZ9LGjR+tNPBAHEyT6JTRFr/36h+4/SjqAXquQQ/pIM8OQW1aqK8hRWOMhgOC3j0iDiR53&#10;ShA+hgKCHvH7xMmTcNgnJ4ULcOniJcQsnDTB86Q/Iv4/w2bmyAwiH+ohfAGEEdAST/577r6bxqIg&#10;QOxhn8CvhLFEJchXrLogfBIto1lYreIdIAGVIT+eOH6cCTU/j+ZhEfJlrUZ6QqgB6+WfIbXHTUqb&#10;OAL4PZnGeZTGzLNSOCw0gEJMpCEx33SCbh804oAtKrBBRR+JwDgk/wv4t+ko/0hCAFgAmG8Il3j+&#10;4vOf/2J9YREblBFN1x9KIVj344USkZPShKtoH7cdNWGBsAeuqQdC/H9N3RdePNIDrI8vvyzGARZJ&#10;FnQ2gyHHUhB1DxzqMbvE7G8SFYujectzyanbb5+Znpmamh6fmDxy7Ohjr30t2uOLFy+RTQByGpQr&#10;cX0zu7we6AUA5GgBNFZ/VO3/Qqq3GH6mB0a1DKoOEkDltuwNZH1F3wzXi7gDEheHJGHihM9FtF/r&#10;EXcAotpSFbdwIf08i409u0lp2P/XVmuSByohPgs+uuYD5DdJ9SfyrE8Dk7+A+dwLzoJb/3UzcqbU&#10;aGR2fu7lM69IqwKHgasgcNoIojbClSDM24kFyTdMjVQe3NXCkf+q94D/mvbckr0h2+BVfDYbYHDM&#10;bN0eQxd7Uz3s+Un9Czd9ZGvMFl9d+33DGrbugaEg75UzOCxLpk8IMD7w8FhnanccLxexNVBItwBH&#10;ITbCrw3XqwD19e0Ue+HmFn2HHaKgAokopgZV9Vj2WAzKR7ANYldv3+8KPshuIoFsBXZQSZCWsqs6&#10;r1aYtpFu7T/8h//wnve8B/iHBxw3JQAb6nVi/n/hC18gqTtMtN/7vd8jpg9bLXp2NkE+o5sGoYH0&#10;9qUZYSWryaON9EwjXl5Y69RJMieGbBB3JxftfPmDt58cz5N7nmFQyaeAsAQFaLU6OewHyRS2CKzR&#10;kCVB+mtrdSSeTDp3ZXYeriXiD8aXpcVlnNWTcZzqu6lo9w0P3XPX8ankoN1q1JF2ShJUOV8Zr2DD&#10;571DByC239hYuVDIYbdHPuEkwF6krLW1l195GeSeyqRpCgMDUK2ZBdOXr1x68aUXJSZTIQ+WJYng&#10;WKWMQoFLwMqIdkhokie5UGBu8AFZ7/y5c0uMHyhXXJ9O8RXH/Nzciy+9JLtDv4+4hRwFFRROgUvz&#10;7M2j4Hz0Zr1MGtORuemjyj+PFyCMAFon7pYsJ2b9cXwBKWORO5jouEbQJxBUIUG4FcPNflkxfOu/&#10;MQFsVqIhiDSac2fPPv/5LxC2GhZrYDB724rXYp+n4LVNmqGrkTmBhkfYAze0B0L8f0O7+9DfjBUW&#10;uQH8zwcUwGYSlEVZSYzgf7M8K1PLWP9OXgIGswqzbxw7dnRyegrOIVnN7rrr7umZI/P4hElGomUk&#10;D6mDFCyeCsA+uESAZMeVFK+iZRAq/qCvWWDFcsKfrLDufk7psM7vi6vYUT0zOS5yEmCHFR5tBVpq&#10;KtHQAF5A2vU2KJPwOCS6gSq/zfPAS64jrptKSbDNwIWb4SJh+yeTXGU7lnNRkHg8CWrk/s88/TQK&#10;8uCYoT/ZShHO6BDtjR5UiKBRKChrWpPMG8I/Hyxgfgq8KRTzhHf2Waa0hc/Ihch53IsbWQ10AmfY&#10;16/dK+HQT4Qb84B7A/AjbdsDPgnWYCEAgmd2WOFGyHc9Os3UDUElxca7BFUSfnm7xHrYarDjejQy&#10;rHOzMaOLoh0elvac8H0J3r4OIoKNYNsWXrfTWKXbhhL03sgQxOtFmp5A7iegQWV3YWAbZ8tYJMMH&#10;cct64CmsrYHtY2S59hdq/1IbhL79XzXam6sj9jaEqJx8fiz+//k//+ff/M3fxH7LmQceeIBdBrb/&#10;hz/8YfLF4ueP8h0dwblz5yACsAv8j//xP/7jf/yPt912m/kL7O3W4VXBHshO3R4rTlVbhPrvwB2P&#10;DrrJficX65YzkW6jWspnCtnUWo0Mef1KpQzJpFZbi0LULxVQFJC1D6++sRL4tt1od/KZbDGbra7U&#10;Oq1uQRj78TW8ALLZfCaFbR/P/zc++sDxyVI5T3AAwDnh9+RAElhTT0mYjchC5AJcqa4uV6sLi0sI&#10;LdjjSddXKpcogLs+iN3krsuXLsMc0DQ0GW4E05/gTuQCJIIAggV4Hi8ASQqYy2MSgXaI3HL+vAQF&#10;QKxSUTA2MTlJRZcuXpYogKm0STUSd2B6WvI6i0U9gmYKacRfw83CbuuC/eOETBOj9E/lWdq/xgkQ&#10;kwwSqQQCIMCz7lk2m6SQEiH1QqLq5qamZ2i2uhHE8J7gt/kW6UaiBABUAYr+oQHIJxGh6q8889zZ&#10;554nj4KkA3AKR8em8e37Q62jVahHOBHCHni1eiDE/69Wzx/O+7KRAP6RJ0C8YnJ3gZxk/TXqlJnH&#10;PWsMhneNsadKYlhhx44dF1+xiYnJqUlc0Y4cPcZWRD7Y2tqqWuOF2O+F23Oe9v4CKo5x6oHPoqxB&#10;ALpBrgEKbLW/6w4h//lZ/2SNltW806FhwkxD9StRXoHlMULcUB6Jx8fGG1+b7R/CYohG5LY9gvHK&#10;YeKgioYJdRazBNFu1zIfNrZA2RL0vLmBSfQB8ckXtfMzz4D/JReuf7A7Yo0hURNpmUgQQG//9m//&#10;dhDb2DZmWxVthp8Jt9Pgum02fgHrN/A8+ppnnnmGeE5o3L3mIV7UPvvZzyL/feITnwDw27VwRP/s&#10;z/6Mu1Pn4Ry+N9VTmexib3YPDd+z4O7f127q17PzCoNDcQ8t3+0lzH1miq+LDF5OS1ismAUG7K1h&#10;yJrMCJycZdHQqcTlwKQXX3wRdVioAtht/29T3gD1JvwLNdGLP663Omo5s6F5qNPAp6ylG+5yVVxq&#10;99spbJV13ZzVXGPc5U6vLbFkuD9RXJQTDMdYimoSADcrR+ZLsJ0jX/nrs98bhkzM0kjlviJgv14B&#10;lQPpf/7nf/5nf/Zn/9E/+kd33nkndwQmvfe97/2BH/iBH//xHyc6IBbgH/7hH+ZbOP/kjv3mb/7m&#10;f/Wv/tXP/MzPfMM3fIOq8sNjH3rglbnlhbVmB5a+OKkPEoPOZC5+15HKeD4BwGZQFdPRVDK+uNrs&#10;NFvjxVyTsPmtdrzfnaiUyQ7YaNYL8S4pi1ZqjX6nWUynwLnQIqOdFiJNI5IUZ8xkLJFMt7r9XGLw&#10;xkfuOzFVScX6hGKSbEaZDOOM9470kkylcYhPpjPkXs4XiiBhHDaRx7BtEG+ZIY7dnmxLYHLkFlgA&#10;hGdi8E+Mj8N/lJAEvQGuAYxX/DfB9rD3LdUxhgroAJbDmQkC1R+VBBSSxYUFKJgIPMqITM7MzFCY&#10;9ZbJRgRBBBhGvp+xJbjfuV1vw95nc8pD9RJ43zTUYm7B1SuRFEcAs8R433gbKVNXZEZcKopFiT9F&#10;+KoHH3jQ0w7InfhfZEUNBGC5AcXaxD8kSazViQU4d+YsrqRMf5dEYLjSBJccW3s2/t6HgRRWEfbA&#10;znsgxP8776uw5LY9MMBKPzs7Z2ntWaDNMGhUS0Gh2OTVJ19lJA3NJDC122o0WZTZDzD7sz+QPAay&#10;GFsLqWJQJLMZBBC4Q7B+U1TV6miWIqwLS0tIAmb3JpKfaXnRfOs6Ltdp3Fg14lg7wO2aAleUxBon&#10;3+K85PM5ge56bAqx7Dn8zUYzDspjGvKXOLjpDL9xa0MWJM4u7ULVQWcoiV+S0Bg/gdaKO4LtQrQh&#10;oRSJQeSll14mKW7w1obk77jjDpLugNhpNmfA6thnjAvAfor+BdBO+ACUBXzgYBMlYzNJninGSYI5&#10;f/zjH0ePAPL5zGc+w3m7ig+kdzYjJ3oHKnz00Uff+MY3spHTBi782Mc+9qY3vQnNPdduOxTCAte7&#10;BzwRZ6dAZqQ9e9Ma+Mhk49P5Fe6w5h0Wu8ZupJcIWy2OqUrhMfsSt7bP/Gbkk2vDppKhLJD/X//1&#10;XzMdMHjajGNmMfgpxocb0+xrfOqb4/L1aqsNHasLu7lmjKJ1N+Z9q37geyf9X82pVpZe/W5XOjO/&#10;8LoL1Yhnal2xJorvV0KDjjlV2M41Yhvfl39tUCkAQhvh2lzji+YubFSWT9fyiRrasTTsnLS4GPzJ&#10;dkwBNiaLmmnJd0L8f439PxRjhAxIiOFUKjIoJvrldLSciaWi/fEyyfwiBOfH0ow40e+2sc8jpsDb&#10;76m1H7heyWdJgFxv9/PY+GPR2lodT8VKId8DpvckTHIR3j/rWzTBS+t1m6imCLr/mvvvODpZTiBo&#10;dDuDbk9yAA5IzMwAHkCcZGbxchGkGA2tZmOtVmN1nJtfADLbIGF42KRDVkOQWF5ZYSJA7BcP/4lJ&#10;ChBBABsIwtvly5dgx6gTJfIObv8VAi0vLCyKJBaN4R1J4XKlTBkCKuEMgOcCQQEQ/GgGoQGZZGQZ&#10;hOCAmESYQ2/uGgnAmf/N5O8b/j2RTOUpFfX8Q0ZzMmlZopwMqLoCytByeAfcDiYC2uBKZZx+JtCT&#10;yLHIjJIiSr34XUIARf9qjJL0UHQvkuri0hOf/gwRAWOkhUKV4y0zG5YvXdICqoGtwgPu1wgL6wl7&#10;YEMPhPg/HBT71QOyIqPOvXJFGOnQwJxFWxdhFk1wPmuu+WKy/pLolb2BfaVWrcFAo4wgf9hWKIMl&#10;qRJq6Sw1iO2uASdOAv4Hj2CjfRWAvzeY9ZtFGJlMYRK0rJakgLWtwC29Ylpi5Wel7vQ66LxlB0gk&#10;2ABk24vFoK0ZocAsfoG7eD5mgY1Fgwsa00y0yijdJcGf/pYNJxGXWIF1eVLDIeZLpilqYigrlE0K&#10;G8ICTUnMGj6sLK/AlzPzvv+8XKvRBxvAcpMF0cR//vOfp6PAJ6dPnwa6AHhw3cRKz73oOmA/uZox&#10;cgL7MWD+n//zf9iwoQ8899xzBoe4BecJbfjRj34Uaz9/chW4iKuA+ugCaAC/EfswB+GXYR4B4XE4&#10;emAPKMXXfNED/gSx3rBJukXP+N/u4b5763DWGOYIAxj2yoc+9CEjzjC2/+AP/gC9GIPZwoj81V/9&#10;lWkBkJjJds5QZ/bZyoMGDT7q61//elRv+wvA9vZEh+CqnXBWTGrf7GF9IpVU4wp5PILtBqDWtxsO&#10;gGkgXPhx1RcLdLDDIQwNYauWQb/2LYb3yHP5JUfOB6eSaaZciMH9e/1DYLThk+1lOzn2rzm3bk3I&#10;CqQyjkUTmVjkWClz22QxiUtiA3/y/tR4BQvG8iru+vFyMYtEUmt1MqnEeLlIeL96o5VLxhAyqiQB&#10;xLYfj0E0XFxdTcUGpAloD+IA6VJSgg01ejiSDCbHi02kr27ntqOV++44Vipk89mMpD1SzqEqATBq&#10;a4A7HCqZXn0yCJA/GCierYxPMM4Jj4z4Ityofp+FETCPZz+jhYqw7XMeqYPZQFIkPpRKJGwuA5Ol&#10;kkQS6YL4/0woivE4pHkaGxtnZcZzAXlocWEevgBof5xHTmBA6vMZwwlSJUoBEgEgMKqrfFAL58/k&#10;Ic43+cxxPUdGsDpdIl6aasPK6YwmDUF2fHwSzVa71SSRlOaATp85e96AvKgALFK1i1/jCABwRRFt&#10;+ZH52WgsX7n81Gc+S5holznQlgoP3w/5/4GR7vGLbt3BHz75q9UDIf5/tXr+kN3XLPAR4siCM2FE&#10;sdb7/CZZY2UfIdC9hNmHBgbUXF5a4jcHEWgx1sO7R8eLxGOQVci6xIztoVRl5Xe+9z7+D/bdCNgw&#10;Wcr47/yIeV3s/3GnuzWEEhD+jNOFvwAXSizAeFz8CAhemE5pFEAH/j1hz7c7DXcVT06S7UaZbMoq&#10;g4onaWxELSBahWSCiuCzrYiifLnKU1ersu0pkFZfA929nDgpWgHZeft9wiwZkcE/QDJY6YHl4Bbr&#10;EHqJ3dT6im8x5uNAgaQItrn33nthbNKfKLYJ70wxNmzAzzve8Q4yOUMEAORwoEo4fvw4BQA5KAJU&#10;rJV4OSRiQJWA+sDCBHDGvuJ3yIJ+1SewDcGgeXAPTdoCpWxdm92aYcDwVjeWIezfGv/bHfd83z08&#10;o875AcZ8pgZDHUs+ZnxmB3ME5xdmIsMbhxoLfsaz4PCMRyvnLTsml7NMoTXAHYZKRvRxe2vPrX6V&#10;4ndD1NseJqJvPHwQEDAC2qvWund07IU7o/VrFHF9BNkhzDXAvIjBUvKz0xYEm2kz2vTI/hzhM4/E&#10;8iu7ipped/RkYaGbqgcysX422i5HaxO5aDLay6ejU2M51tclViFwsnDmSYbXyqQy+NIDoTu9AWz+&#10;ciFfq660e5FkMp2M9iHet/oDsgDiI0AIQTIM57MpgafxBJxKtAsIFilQ7lilWV/D3HHy6PQDp6bL&#10;OQiHA5LkIY2In6ZYO2BuUlZjECYSjXYLX4AG0kOjgRSHNybSlKXlm5icEF9KAuwXciySGPC7/e7K&#10;apUpAmGE4YpkhXagjshXhSAgjp78hj5y/Pgx7DosyGwfBHVeW1ulHqiFXEIoKJZf3h6ODxaWCI0C&#10;k4zlmvOmCHNbjMzBoS5gRFVo/v9uUg7FK9l7sMtg6YGhwN1Fgahyl3FRcWcoFEu0DcNTJpMqlkvp&#10;XB5hlB9muHlrqtnfRQNQXwDN0wG7k6dtNC+//MrpJ5+K0JluJULglByk4hYk6QllXHoMWFUtOhen&#10;m2q8ho09FD0Q7iWH4jW++g8hCxlrIPgTFS/qYzCvsKo8yU1AtcbuA/iy6ONhiwnbLOEsnSyJrPtA&#10;dTAt6JRFv75WVzV0F+01O43EWdFjU+uik/jUud0OGqMMACICRtk+FaugeoD0ZT2ly67Bbf1TwsxY&#10;8hjD/APhL9jdNnatL5z524tn9je3fatHlcvKBhD8L9zQOBsbeyi7KBoQnhHrIjucmB8F4es2pooJ&#10;URrQZr0xeGPE+wBs/4Y3vOH9738/GGajHV4SDShcYacE2FtT+S2uCFDo0pDourYxA+bN4d+eAlzE&#10;/soGTAHOYORHR/AVX/EV999/v8WFBhdZ5f4lW8O8V39I3gItMPB/g7G03c7Av040mWl25kANCV9d&#10;aL2EbovBTMQy4wKgESO2Ge4tfMDbH7LM6173Oj8vJv4CUGlEC+kJlWRHv/322wkBgAbtQD3mzT3M&#10;HQA39fFVQbsJ6Gq1X3cER77a1oRG5b0x+7QpwvcVwP4dt1YEjDRsWFj2F8Xk3NrzFJN8sd7OstXL&#10;Cc5cf+cKfrA+0Yw2XQtFwb1u7tcdtv4qPZDsNQdrS5PZyEQ+0YfL31jF/k14v9XVGpsvogELF0bp&#10;Zr2VyxJlv9BoQu7vFAvA9nS1hvtkL5dK9CP9NYICQKcvFGvNFgMxhfmBvMUEV0olx8rAWhQHfa7C&#10;BL64uJxLJu45PnnPqWPE+0fgQD5DSJDYxYl4B+8o8RnAq50IRNGllWXWRjAuzozlUknCDY6PIyaZ&#10;BIKRAI4Vs4CxCgVganoK0Un5jBHaT1AArqUYriS49+MUQHmhy3R7iHkIRTxauYyPYV+yOMdiGEfM&#10;CCH7ywDyf46lG+GkuroqLgm93qzGJA5Ig8Hp6SJ0+oIKMpgjZao8Jn6WSnWgQqwyqB7oCosFRZ2I&#10;ZIib7AhTU5PEnCK1M6TU8vgExAY6U6qWmU7LbPdzkWUtIADiqrAAeCu1tXMvnD7/0ktRYiHIkqTa&#10;wXWHbZQ71FGGcybsgevVAyH+v149e4vVKwCbZbBaXdVQW+AB0XQqxjbbvwbub7dJkwehC6O1b6Jn&#10;NTV8zJlGfQ3bOAfAWFhkrKmyB0F5c/jf1wJsVAf4kpPiZwa24BLxsVcjHgsua7QnDaoAp8svn5Qq&#10;QKh/sa5oW9l1iMITM1+vEak0KHEGGZKG+Q26C4rAgq/6D0PX5hxq12rLJeAh/UB4fyGbWQpA3V+s&#10;jNVMVYb/g2OJysHqAHUkQitP37JT2WEEUWz7AHjQvjy1pkjgpVAe2MMGD6eAz2hhLHqzgTe/9+xe&#10;bIQWERA9hfjLqfYdjYMfSu0WG94H+nGDY3K3Dd0DlLXbBaeGVXItzdhts3dY3oxF5uGCAZ+Qlip6&#10;ykRjPjIXzOLEvIC1xHyx8nyLpuDxxx+nsESiGgxQDbz5zW+GTcPUY2rs8O5hsR30gFjwbOTsYPys&#10;k5g3h+xizlP87dvZRsyCsuSrFc6/3hbdDcoCUyhsSM3lVMYm2VPCfEb4C9yly6+vXHCL+dad4D/7&#10;xsenThZzwV0aYtyiye6gl3bQ62GRA9YDqbXZzvJlvPGLufRkKQexf6neg6c+M1FZWq5h7c8RbyGT&#10;BsljFcmmEpipl6s1MHoqmUnEkrVancFIeSwmGOoLpRIGDAA8ax9J+SJxohpFctnk5OQE0QFg/5eK&#10;pd4gwuJWzKYnK6XjR6ZxKMjlSNiEqEAWAIkaYFEh1DCQnJyA+d+Hrt/stOqtxura6uLSAvIRHE6E&#10;t3whzypqMJ5QAEB6VFaXZq+IUwGMqhTBBKH0jwGnYfJTD+IZsoosv5UyRFHaBginMSzCtrEgPnEe&#10;EJ7L51iEkUNYwQmCYBQtU1LIHuSysbjo/fpKbdo7DwD7m4lq5hiEOuGCqkKA/9O0LJ6ATCFzSt0K&#10;kMRQZKiNppnL5NgXlpaXKEzHmunefEi97U8lOQsDqAoA9ZpAc9KqLS6+8vQzq4RL0DigAf6SXR78&#10;fcAGYticW6kHQvx/K73t6/issqKhQGX1FLd7scO4ZdKwAswxDj+Liqk/zQBvwJtFVrKo1GrQ40UB&#10;sLxMVWxp6lMpErzJWIY0fNWv/Wm/fQRu4FluIMKbJE8y4dI3X/vdoJGl3eUUEGu5ZhDE48tCwhgJ&#10;f2O3+WjZPhjsV7WD4HxRLRtR0zYfbZsGh3IqAD1rIfolgYzoRWCLybag3mISeidhOxhmyRH7P5bJ&#10;3/iN3yBiM7GauZGFYmKP/KVf+qWnn36a3ZpAOyRzIi+Aac0//elP03Vw+H/hF37BIixy/ud+7ueI&#10;AoDxk7txFVoGpEwDRdZdqMDZjInzTDQBLiHmP6+PcIBU8ud//ucPPvigPfh1HFBh1dv1wKv4Cjbq&#10;xayxxjfZ+nBKtasbe7erYPvv7RYMeyJcoMZCnOMaqP5vf/vb8eE3kI9sxwqD5R86wGOPPcZsIr0F&#10;59GLERSTb5lHPrWBM0wHcUXSFOjbtyAssYseMJ6sHOuXlHXLi/9VsIwPtfVau9xSzugyqmv7UBlg&#10;N/Ci8w3hv916g81+i+XNjX8N2mKrPSiIP2SL8bY+wRQ7G+TBRws+HbOJAckohVLHZ1bvncyvXXR8&#10;WPTA9EAp2Tsynu92WhAlAers6ssrNVAoUgXKfpiCBDAqlgiQlFH7ygBgzFeLiysMW1L6gWlrdSlc&#10;LhXX4E7iqd7vEz55tVbHHIH7ABR6LAAWzH95BTtBhhDLqEZbnR6x7ifGxk4cPyak+Hgsn8/yG4EN&#10;vM3aiLqTESirX7t98dIl5BX0C4g4EqU4kSAOMWNcMwKmyQVISSQZbAZMCgsbfOToEaLoz1654qj+&#10;4kHQ59bQGLG9I2ZItL/Ll7EbmfjB75lpkj7PSGaA+QWEMXwHiJqESMf4V/1anNCDFFOJsikkzWGA&#10;JDenzaXfXxPWBX4ygc2tFlGarZJnG3uNWYQk4PTaGo2HQUk6QzYJ9UhFPHMaRZuDzqwvEqaIcaoC&#10;QK8ijpKEturU1+bOnocFgHVFwgdscgSXrgMzCsOG3GI9ECePyy32yOHjXpceYCVEaP7EJz/5xS89&#10;Iba1dFZN4BI0lSWeDYAosobbTSzzjRuaKo8otiJFsZnJcirh8XqcZQO7cP48OwH6WFMBmCnPx/9+&#10;hQbXzfKvIFZ4kgnit6QJiBtj82M/0Ij8GcOthp3sYEuj5dpmyYIjXgk91OqSClCNh6J92FSSs8s9&#10;s7/IgAT8Q2leGRtTl1BPrrR4h+LAKTtcUGfhvwl2Mkh9Rk2T/okos24gavhv+qZvAnLYrgM4v+uu&#10;u6Dl/42/8TfI0ow08Mgjj6B3xyPgrW99KyZKPPY5z59AHQAMu+xrX/vaEydOAN0p8PDDD7PjPvTQ&#10;Q4TxpxJ2OMq/5jWvue+++wgTwIvgN94BFuQZwrOZPdEX8Jk2gJGAT4RG40wY+fm6zKLdVIomCOUO&#10;hhReH29z52+EEQiOJfodghpCFaMFy/YOL2fGMR9/53d+52pJMRhUX/M1X4NceDWsgioKD3wkSxvD&#10;jLTdPPSOyvpTG7HVMmUyTYhwgVIMwM8U4JHx//9f/+t/MaphylApjSE0IOdpDx2Lqz+6A6YGZBnm&#10;EccHP/hBPnMtyoLQDLuj13D1QqiI5xaWPvmpzy8s4YIkorAx9wNXbDCR6dfDeN4UtxV2vRJyfSVW&#10;57Aq71snfPu6gKu11DYL3ZXMs0BXaNFZyxWSL1ZSmLPHifevELgi/dWVpcbaSnSwiwipoqRQhpqv&#10;VuNPoWGrKlZV6j2IKoxVDoYo67npuK/xLYSXH5wemH/lqWw+v9ZsVmtVhleWiCrdVm2tkc7A68eq&#10;EK822hly5iUi8Cdx8o/jRZ9JLVUlQGC812Yq1DukE4rmM+laAzf+RIwERrlchwDH8WipkB7EkvU2&#10;gf2T+WxuaYUoehGqXWt15qqtXjRFtIAGEfiwrPQkaQDjkLjFOBqI4JGIE+GfwU/zxImQBuXyzAI+&#10;qqlbCp85exaevKmrYBZQDE1EPpslUgBpU/EXEHDc67OKsn4ybhGpEJYwWrALkO+Z76iWGtBEsJ1d&#10;mZ0F4Su6lyDHcuuMZKYw/dfly7Pgc9pAEGQ2I0Qgt3A4sc69Ul8FYGuEfOnH2fOEOaPgwzSAJsH3&#10;EgtAlxTiwXLrbC5LT9MDKCJA9R5dX5YdYZIa5c3O2hrh6K6ytjA5eS+EOshXcMUoUrU30oSetMmy&#10;FYk8OlU+OKMxbMlN2gPiK7SbY3tzzW5qC8ve0j0AZBWXcuPVe6IT4JeYALUaeeyGzrR8yVaEqO1L&#10;/7IraBw76GcEg6mtVkkzK0Y8pVj5h5r1PF6+xzr2xX2fga/rvdl/5Kact1RNogn2wb9SwvhTvBU8&#10;v1HZGpSbwBJvMtmmb9TuaGZ/M+wL9EeJkcmwWZLFQAPMaAhADYKgJn1xXTNanWVO8gU+no6uQ91t&#10;XFMVM9kw5F/60yKQWzO4isvZFM1dnwaw//GBnRXcxf5pOnI+c0abhO6feECE4CmYBGlpCdlfOU9t&#10;pqengDVJk+Mk7bkoDIrjKruE81QOWOKMufOFxwHpgWtBAnu41kajf+HIHNlVhbsqvNvepnKIKiQt&#10;/77v+z4UDXwmh/n3f//3f8/3fA8DG7Xaj/7oj7773e9GNYCSiylDknOGOhPqLW95ywc+8IHv/M7v&#10;RF+GtgslGhEBf+RHfuR973sf5Y0ps9vGhOXX9YCuzXbGOtPvUu/DhoV3uBQHOn9H70FHqNr33eru&#10;YoatX9zdLiLuwuuVCsYlCNzJDX97BoC6rLPyIyw22YL8J/U3ppEPGwfDyJzSnUsOPrDesuqy9o50&#10;VDiiDlMPdOOk+8sUsml235WVGsg5m0ozvADBxH8gij7R+xCKcE2E74cxYbW2Fo0n8P5H+YRhX/bo&#10;VBxDdbvTr5RKcAoBobAAyuWihKVvdRg/MA5XV9cI6Mfuv1Zv1prdQTLbjsRW6k0hW9Zq+Kvn04mx&#10;Uh7VANVCkFL/RCIwtZC5NDYTqfEaC4sLuOITBgW5bHl5hQUTOzmiC57/rKJgaZq9uLB4+dIV01hh&#10;zDHXAItSzBOdPXeOkY03AdiYWTQ+Nk6eZugD4noQiWDtRyTjMSvlCq8Y4QT5g4gAZ868gu8AKZWR&#10;l5CQYENwuXlTOh6n+uUbqrc56x3ub3dKxUSZ5k43CAsgpXYlzVet0wyDP/QEuk4ccDTohqvWw++O&#10;XmrO/RoS0BdULRdAv91Znp07/8KLzdWaFBAHA5vT4l6qq4lVqTWFsQAO02S+eZ4lxP83z7s68C3V&#10;BChN1jbgqya5lwWPMxgM1VdLQ6aoTCNp8TSxsJkiTbIB54tPPHEBJYdMs7q6wr9ejlVn9deIKgKS&#10;bSm19d06hiVdOPiOim9WdF1z9Xv7JZd4fwSkNFuLTUB0+lyhhK03sWzUBQRVAIKbUc9nMmx1qUwa&#10;7oAZCT0xTpwdhOXfbpviw5w57UH0zhGC97K9Km9ANQCisSZNjoRIvNqb3wKH7AGi7OGSAz8kD3MD&#10;g4N/b895NfXW1rXZqNZB6z74WGVXzdjUs2ZXNWxbmNUAPgvyrjFLTdVlAJ45aM7/tmJwxgf2fIDh&#10;wlXmtqNrS4zCaA0CLjzb3jwssHUPiODrD6Fg0YAKYDP1q2wtUtwW9k01tMGTRjhzhF0nbXt38yaA&#10;NIXtySD3EEEMpfJ17RBS29BnoUcUtG4PmyHMX3YrlL5au8872MUwuNoWY6PUbP7hKr2LDr15ijai&#10;+aVqK0owvEwWCmOj2Y0l0hPj4wxMQvoBTsvZJItUtd6Bi8LnerO9Wm9Furipp9r9GEO3lI1jf6g1&#10;eolYpABPgIj93V4+m8znc/VOhEBKM+NFogesNcVHHQL/bLW93OisNVuziwtLtVVo6/1eu9+qx/ut&#10;VAKiYjRHYkDJ/CfBjMDYsjyyHiaTOBHwBWkIOD8zNd1udcQeEI3Mzl0R080q/vOk/Stns3lcJ6dn&#10;Zhi3OHR22q1qdQUtA64Nk1OTTBVkpLFKhXjR83PzZjxnBlI5LgMwCzB78Hm1ugqHiz/QI2BcoRm4&#10;7E9MjpEakR9uulxdhjIgKgAL/zmc6bo4DAeAUzKqGtAZgbwJZV48SYnjr3YgauL3gsZ55bczwHjR&#10;rGRqa+QPoUu4ECGqAOBy5FvN6ywhl7isXr90+sUr588RlMGWFV+PqEKsRBzwWry5k8DNM37Dlt6U&#10;PRDi/5vytR3ARrNWSpgiSUo39HtkPcR30RzvzR+Sw5iNJsegXBZtrn62DMq6cEpGblTNrOwm4gno&#10;V90BS6yQ44ceX/K90f6tWrNgDwUpU60qC9Th+Y0mI8P+tl94+l2Xg9CCAmx2+ODfKADoMyTGfi5H&#10;XFw9AzFU/R9M8aD/cIaHEo2EuroZlvCxEw+Hx51sDKa41n8suNQBfN1hkw5OD+wNxvvD8loeJIhG&#10;fHBytSlzLTfa27XWJGuk/9n+NEBlTQ2WsT99rBW8ys7vrSXhVSM9oCL0cG282hq7A7i7mY7AE/03&#10;0w6sJ2/o5Bku/o7P6/ETXN2BVni2Rd0tTH4XrwAwm21qLNfryAKBB/Pn6chD+X/64zDYG8GTe57p&#10;4fA74D3Qa0rU49VWP5pIFbPEt4vVmy1+j1dKWOBXq0TXTxLzr9NqYVDBOwSmQFNy5hHzHw5gukkW&#10;oYF8AMNjrO9FE+Nj5T6xANsdWInJaARXgn4kUSwUiK/c7ER6sUwkkV5ebaAOaJITAP/2TjPWqiVa&#10;K5lObSozyMNW7LTwapEw/oM+WQaQvTBa2GhE54Uchrv74soSd4Oxj1AD7ZGpUC6PIQlxslCEor82&#10;O8dXEUIGwAsYGxuHtw+dAB8B0PLlS5cw8CAq6boahzuA5MYl1IPYQ5B/iACoAPx4K+hxEZ+Wlleo&#10;kFTKWJUQGPEcxfFSZbfAzPTpM96EGc55nWxmXwkcIpshsqmtRXIfWm2iWVACqW4hNk1VCOVbBe/e&#10;Z/tkNip1UeV/HrjVppVnX3iBRkd7fd05NDWo7jGOkqTjcqNMesCHa9i8w9EDoTRzON7jgXgKW/yU&#10;7KSHpETqsK3ZqmmHb8ewk9jDTaS2pVSd/2G3kXxGUuVpzBjJImP439IKmMrVf2Az33kMfDGtG9Pe&#10;VlVbsU1MQ0Xg5ZFat+Kaqd34CVYtJ7gZ3Hsjw3NsFLwMDNjdTenAvdneiIXD3UQfwe3ED8yt7Vae&#10;W/hJ+3w9iN85ovbQCFKuGf42diBeb9iIQ9UDNqT3gCj8C0dwstW2KYa5Wsft4e67fQcjAN7/06/H&#10;b/DVSq6TE3d7+7D8pj2gZq/gK9iin0bQsr82WkSuTb41aX1Yu63objdYj/4d8LdV39oU1F97dTgV&#10;QaDJaszzfMx067J9b6dM3pFBFRyWfPan2MgE2Th6w/F1SHqguZhJRpsRvPS72WQMpz0U/4Si63Wb&#10;UxPj2NhruO+DseMxaCartUYmHiVCADi/3unhnIc6s94VywjB+zqReDeWyqbiZPWrgbu7vVKWzCaR&#10;VeICAG6j0ZVGf6XeQzVQrYH/hYaFR36s3Yy3VscS3ZlcZCLRnsjGi3nuJpIMQgtDHdOMWGgsnYr4&#10;wPcTqYRQHdOpyalpzCvxGEyBJIoGvlpZXYG/mc7iwjCAMjA+MZVIpMl0xADGyIFRHW0ZDAIkIsgE&#10;eCeuEb1QTUFAbjgCmPqdm+FgQMwAhCJB+5EoN4cRwBvnZFmVCJDzEfkosCDuouvGghMTvbO2UBiQ&#10;pxOEKqoSnM4pcflRQQ7RUemWGuPDlL3y9foVRXR+AuUltr9yTHXeq/lffowLwE+n0281586dmz1z&#10;liBYShmSLAKmN/QZsp6AekgGcvgYN1EPhPj/JnpZN0VTDcwalbKPNhdjvgox63zpTVOKtpXfhq49&#10;8z57moTKs1ACRF6R9dkMLVajWv4N0Rv8MPDvqwAs6Z1HLZagL7Ym03eUkcXZBE+V30xItD3A6pcv&#10;TFKMxoijC6ffrDojUqaPfLwGKPxPpQi0S5IeJ2/qviIXOvKpprkivqBQJFwLR2pGfaJZElQNoQpn&#10;efrwCHvgIPXACMjfCMA2BWwH6QnCtrz6PeBJ1GIPM23ARjv+1uohA/8qTav8bYu3mth0hZeV3iC6&#10;WfMdpeoqxjZDB3bl5r1jldt2FKhYlcCCflSR7Zqzh/4d4hO9y6bPvnEn2sONwksOYA+QPD4DHz6f&#10;IljyaicCZi7lUs1WZ63eSUUj+bQk88NBMBbpp5JEBVoDrkaiSZgCrXqtH+mLFTwaaba7ScB0MY8/&#10;ylqjSSwiQg01yUgfjRPuv0rMgE6kHcv0E8n5lZWl1VWM1NFeI9apxVvVWHu5lB7g+59LDsazkbtm&#10;8rePxXPxLrEAmEoYM8DeDjwjEXH7WAyaJh8Q1tbq4uJeW1vFatPttiDv47oPGxIYPD4+QUAnMv/h&#10;tFNdreIagNM+oQTREeCNRYXYhwizh8UH3wHEHS4kbCFxB/AORfQiF9QaIaVwyIff0O9rTKIZzd5S&#10;Q+JCSlR6qagkJPLU+sObqo4Z4MtsNolMuNIfCVRtH0SMSyTxj1Cx037sHxMBdb0xSqlKZ5K0meCg&#10;Yj1SPpNpAUVI5X32CHyA9oVkiS8/9zxcVmirHklhtKUIoQdwTIZNOvQ9EA67Q/+Kb9wDikFb4tub&#10;k78sg8Sx8YlT1g5WTaMJ8NmCVQ7Bv0efUheADjH/2TBYQFmYHfr3/vFWZMfg5R+z/wsDP5OxJLH+&#10;iq1+WdIg2rZe0lQB0WUN8KLxuVay5xEDRmgIQW+FjRuMMQBMCwE7rlypoD82SU53CcdWcBQEPWkp&#10;DOxRRuQ5zrCDGg3BlBPm1XDjXmF4p5unB7ZGR1s/hz+h9vC4NryDhw1ja8+2EMVTtK2jHlzLs+zh&#10;EcJLDkAPGJBWsO2k7E0a5Y+WzRvsxW11IN/VZwB+OEzXjVcnvgfrM4XyqArCGuUf/qquJZ22wIa9&#10;apgl97c6EK+jFo9ME7e9GJrwjo1Txt+/RorZ/DoA7y5swj73AFZw8GEuQaz7dK3VEe5hjAh5lSp2&#10;f/LtxSJw+xGKgL6EFSZXEqoBRlqapEWpJAGTGI+pRBxafi8WRxdAZL3F5RXMK7lMhuQB1bVmLJEi&#10;XmCNOP/92FKtXidwP5LVoBcz/N+pjmVjE4VkNhUp5RJHKtnbJnMPHCudnCokY/izwPxPi4tLMikO&#10;iQx0uO1IWZEoBh7kEyYAuq9KpUwjK2MEDE4qGo8uLa1A10eGaTbqIOrJqQm1jsSA8cB+0v7RifJI&#10;vV6pWCTYAZ+Q1jDmkJiGgH8GyikDR+DE8ePMM2IB8BkRC5oAwiFnNDRGFNGLLMVMQ3Xb1GXFrDma&#10;WGTk8ERDs6+o4s58Q/XQOE4p1A1q+CGUlS0tMu106omDj85/d96WHCfsOQqAyLeSEURTR3VbrcVL&#10;ly+fOw8bVt3+nXoyoPMcrl77PKrC6sIe2LIHQvwfDpD96QEWR1ZMFmJZey0WSh/7f11rdwb8EWlG&#10;XCUNKhvzX4AxjABZPEUFoDm6OaBlGX3ADgPPXGawO3iwr/CtEexlLddorqzBWj4qcVwDspPIfAT/&#10;xyWBlhMsV4MPCLNL7UQKziOrmsnWwi+NdFMQ7XAJmxYJY9gC9ZHldrYDKR/MeS8YK8G4D75cG8RO&#10;lCPyDbug3YteYysN8f/+DNCwlvU9sGfIbXyZjdPBP7ktRNl4620vCd/eIesB32avQrobT0MiwHqE&#10;fLVn9xdhqcQz34tW17IJuqV8q54bKmgNM2xeVoi+Xv1ew6V+mGu2Y8jeJzQ01N+ybF8Vom+E+puC&#10;k0P2rsPH2bYHeoRMjiVbnX4+nRnLCv5s9uDTJwjmP1+tt3qRxECQf6NLdrpeWmiJCeWYS2h90gqD&#10;yjO5DOJHrw2hv5vPZYmuT3B+7Pa403NJtd6OpArECFhGo9AUGwOG+2irEW/Wkp21yVxiLJdMJwal&#10;AkC6VB7PZ5K9cqZ3x9HiVDFWLiThstfqkA7QIcTh/EPsx4wPUB4bn8D6ns8XEbJILiBpjMiW1+kS&#10;ypiIBJJjKIa2In3k6FGeiCgAyDZXZq8gI5GugD5hykyT2yKTQR2A8Ad651vuIoacbBpYPjExyUfg&#10;MwGhmZ1t4RrUkzgeEHBJQkhL9iLquXJllpnF1CMrAZX77HqVLf2foXrahEOf/e/+0rMiy2lCD1JR&#10;kZVQzjkKgNBUu13x0RSRDKOU91I1yrTFmlYKgOcNxBniEiLJtur1F599to+5S4moegQwvzoShEfY&#10;Aze+B0L8f+P7/NDe0ZLbOXQrIVAkDKrvEGmij7/wsvhaYFWf/+8n+jPdKRezlK/VhOgli7t3uOXT&#10;o1z6+N82Aws3YAKZgXb2FS4Vba7okjcstEoASBD9VW4v8QXE9UuT9rGao8FFz23+BSPwJvgnN+Lu&#10;ZK+lMnlk9QFTcdJtBYb57dn5jabBB1HrkQ8hcKXXTBClKP0Zhhw/tBPm2h7MVyHtrZo9438Vqq4C&#10;lHzpJrRS7u2t3DJXybrr0LCuyUbkD+DsnfREcBH29xf3YXMUHhy4asN3Zj0Z0Sbrb3+YU4FSBmSj&#10;IT07eGAwwLGLY0c1bH+P0RIju8/uKwivONA9gNWe9BGLi8vdTjuDuT9CxL46Ue4kv286Q7B7XCIh&#10;82PyaHe6WEQYg0ThX1ldteBDCAnkCUROgQ6AZRwhBA95Ci9XV9vdQTyVqzW6tVZvcWWVBH7cItJt&#10;R9sNAv4le7WpYqqSTZIxYKyYOzI1Nj5WIDcRhvlYpF1M9+8+OV7ApbLXnJ6eZNjTDrIUrVSXF5cW&#10;SQ948dIl5s3FS5cxbYjpotdDOUCxmZkZ8g5YKmJCABLhH4kI2QyJCCMNrcW9//Y7bl+pVi9fuYKQ&#10;hNM/wh4elKgVmFjkbCHnJV/BETD5kGZjqadCogYwUY8cOYow9fzzLywsLPCweBDwg+hEd3H4Wjab&#10;oSMv3v/WCaNi/NelyF+PohAKkjzI0tKiaiIyKgE6N1XyFyC46kViXnKMNyUaqMSnm6OZwCQQoERK&#10;IDvI/KXLl86cg/uqLgDWJEcE2GYrPdDDNmzczd0DIf6/ud/fwWk966fif3K0uEB6yoESU7aPFsxb&#10;3g47b2uxZ/x3lnKPPQUQls3G0DLlDUXzweoJ1sYWKFlt10QDHegTweHUwhkWcb2dp3j1NwUVANH3&#10;sjCLzgEVwMDFBucbbmdRAIMUAL/ZQ5lMnAvibGnLK8vsRsb7Mj2wHKqBMPxvT81n0ynYUwTJBVKS&#10;TjMXAMlYVpbkOuER9sBmPWAqgB3ClpEKNlJadtLHNnptcNp9g7+thq3bs63uYCfNCMscih7Q9ZAV&#10;UYXnoUTsPZs/xnb1sKM8/uDFBt1dxAELxe3GsMEEnU9Dxy2/IYxpz3nX2QPN0x9gpNlqWmwdeA4r&#10;/c0dNs5HtBI7f5CRSRSsZ9sptvO7hCUPSA90cRgf9PK5DOH9UQQUcpi/I9XaGuH9Y91GIZ1cqZEJ&#10;uF9AFgBXRiQ6P8lMyeWH63ypkCmTJqBPiL5eMZfNZ7JLi8vFQj6Tyza6g0VSAsbS/L9I8kAS2kf6&#10;sV4n3sHyv5zur04VIsVUJJ+KjRfzRybGUQGk8O7XTaWHhi7SySfbdxwtT5fSXfIQtNqgYoIcIWtV&#10;xir5Qg7DPpyXU6duR/6ZmJzIZcnSl2VKzS/Ntzqt8xfPEQUQFgBkTnD0xOSkiEmVEgWee+65anUV&#10;IQi9BjNvYmICUweDHNhP/L8nnnyKqAU4C6iJPoJ3QKlcarVbkPyRKc+fO3fu/BmuRZUgsD0Wyxfy&#10;yXSSr1A6MOeooVbDO8AlivanUnCvHE6oIfvfjDKmCpBYAEhfOBqgYsAfgRqR6DQDgvgv0JhNtjlV&#10;AYD5LRWgSMJCaR308LWoN5994gnIqBBNLfOfh/+vk8LwgIzrsBkHugdC/H+gX8/N1TjRzuYLJsjp&#10;OijE+yBC8BE7a6uhCH9FFsyvjvGGmDV/quRUJuOLWODXm99tnfa1AGBp0npzzM7OagICQURaJibY&#10;Ww+XRcYnmHpKV5MARW5DUSuwnV1PZEQ2AItjoNrldtALYAj7Df/www6ULxCxht0CTbQl7bPa3FOp&#10;KiSIuJQv6tQKtuVYXzmVgW1dkQEpx0P8f3PNghvc2r1hJGvk3q4N8v/9cbvbp96bzmK3dwnL30Q9&#10;4NvFhszaXbbe1GEbL3KnvMXfDHT6o6ts8JAl3Y8l6NS1/gnVVIyqtyz5K9nDqJYNSyuzGnZ9bDsp&#10;9qaz23U7wgtueA/Algd0ZjMw22Ora3Wkn1KxgByE8z/2hHQ6JfH2cG4n2182g62bUBONdmsM2M9n&#10;cstBs0/Gia7XbHUBy4zD2YXlLtzKVLbZjSxW1wgHKHRL8H+vleisxZrLuWhzupQpZpLZZKSUT0+O&#10;F8ulbEJC+0lGy77+MI7RF5BSKVfIJjOpTCGP1yUx+TRIfw0+PwZ8OPmXr1wGD1+ena3WVufFIE8E&#10;PeEwEvzPMjNNT0+rdDfgqjNnziCPYSwhwRO2eiC9RBZISBCBM2fP4j5Azj9iGFIJ2oRKuSycGomx&#10;FIc+cOHCBcQh0D5/Un+lMia5A9Zq9A/i3sULFy5evMh5OtNmoidT+QGh3a4XFEoV7nvH8JNIjxw5&#10;Eg2UyoUCChk6R0NBa7X4LNDz/uqha4nJbzr/hz6fIvjxA4909sJFWADEo16/viH5hSqAGz7fwhtq&#10;D4T4PxwI+9MDLIyiMS0WgcGshGxdQSHIMLk5SZo5PWjQEDOKd3ifNXSKlwiQRdUoA047q8u1XxvY&#10;HpoZrl++usGWc5ZVFAlieI9FcULTtX/4sGZ7snysrOw0W1fqvhVhw5EYLwrLUUBQG3tVkIpvsqbc&#10;UR+8UMjDc4N6B18AlTYtl/AvqgdQVQB7tEska1fRfHrCKADcxbQhTiusTgDmSHb8+PGQ/78/A/TQ&#10;1bIp1NnVU+6tBpvLQS2Y/+e2ACbYvF0V3tVzhYVvlh4ISr722Rbkded3xsq3R7ZxuYHy69b+DV+N&#10;ovR1+4Nz7tdNwjwFXMV8lFD/9sPyDtjAsorMD51LnRh069iBm8y2r8lTZIcIYduuurkLSJxjIR4S&#10;aQ8qYlSy4bVbhVy6sbYKf7/R6koyvkS83ifsfwx6PjINxH5wO1n61lo9EG8lJ94B2PgRJSYnJmcX&#10;q9VWr9HpDaLxtWZL8thH+vFBN94hz99yIdqYLiZKmTj2+rFycXIS8I94Q63CrhzE+RTvRWJg1W5v&#10;sLRWX4KcXyrGyecXRxdQgAOfyeZwPRATvbAUC4z3QrlENMLSWAXJBns9FWGLSaUyS0t4IaxiyFmr&#10;rWGkAfnzquD5l0pFID1TB6XALG7/6AvGxpIpUhUOpiYn0HcQvwDrC3GgCfIv1IY8jUS1IRwE4gJw&#10;VavVAGqD/xfm55CZMP4TgBDBiQ+QDpDmzMNUxDklkG7cs3wpVOVFlwXAPjqnALe3yezHg9T3FEAB&#10;gfxmqa4N8ptDkJPhNCSo2nKQPyGVSrKrXrN1+ulnB2hGnM5xOKn3rPG8uQd92PpXuwdC/P9qv4FD&#10;dH+gLIs7SzwLIQu3EOnXS2IGdy1Wv5CjPCOJj//tpB2iNJVAs7IBgId9SUgBs8B/0wAQ3qZcrqBL&#10;Zj8Q3/uA8Z+u1eCyPTYrtwGsb4/ZemRfQFFOuhrUENJsid5nP7Kaq26CjUQCw2LnCXgu+BIn2yE6&#10;grnZWVLdNBtEvgH/y8HvvuoxtGGO/29iKi1HC8Jvw//+YYKmsRho26lTt4X4/xBNkf18FJsme7Ph&#10;29TbGwJ3Us4GvwO/NmvY1R51RHewnz0S1nWT9kDAMWvTJ9jhQA2OQFePhdaypK7e4cXu3ryzvKXY&#10;re6ikXBSvYf6NUaMHgYtZBsKqHH3Yvkftu3qyo4ddsJNOgRu8WanAefkBu5GgYfZhPAW1xptLBjJ&#10;BD8xvCAThOfjEyZ5ZHYErVJBCJLwAeLJbDaN/NPpDzBRMCbnl6qRRDYS42RvtdbE8i/iU68d7zbi&#10;rZV4a6kY70xXssVsIpeOj5fy0xNQ8vMYI7DtE5GPkPqk+8NAAamgMUhcWuudq7Yjlcni0SNjx46k&#10;SgXOq7ZLRDWEE4Y7MwBkbGu+BG7u9eAFIPPAFCBeQDafxR5EdGTEJMQxkDliHhEBJIlAG/C/ls3m&#10;SsUSVyPLaSzApUajjuCFgR0+A8IbViWziBDgCSr+gqSFjmlspqaQJnJoJAr0gMiflQoGGPxAKUDw&#10;KLIEcGGAbO9GmTlimpDnRf+X3TBAA/ASA3hl1FNTsh4qs1RwExYjYxTJxBSdn7csuL3PMU8lnZPq&#10;AXiai+fOVZeWQrR/i0/2g/P4If4/OO/iZm8JWwZ+XOO4crEasvqLicSTWXzZxbfbj8hqvv3fVADq&#10;NW/IGRwtcZWC3vKsxYKfk4QbwPI/xurLrkAZ3zOZ71mjfQUw24bqvze3otgGxt5D2zR/TN80wQh1&#10;Btppj6XeAf8TD8ZEPSceivEfLkPk4oXziwvEniVbLZtXAy0AGgFNltMV5QERd5xzqSgcqN5XhHBT&#10;Hy/5cE6DBbDLx06ePMkWe7OPjLD9B7AHtoDoW7c2qKsawS02Lzwyy9b4yl8bDmDfhE26cT3glK1w&#10;jsXfeGtb/xBaq+x+lfXcOVINlVBOBeA9kzn47+QJg4osF9hfBX2hSOvNRzTXOjVMeeyOLe6yQ83d&#10;nnV8O3nAsMwB6YFcPNJqNFYbfYB8etAnEh42fwQWUsiXijmkINz7ERuyqShy0SAWJz5APpdebSL0&#10;RPJZMUvUiBsggQMy1XpztdVvtgZE+mu2xQ1RxBjwf7uWbK+MpTrTpWQxHSXE/3i5MDWBZ30O3wGk&#10;HVzeiUuEm2IfBmI02u72L1Wb53B7HzuSPXYqVikXj0xNnTwBHDcbjnAfKay+imY4QSegkhn+mDl+&#10;T05MgJUxg5CWud6sd3odFBlLi0ugaC7Bgo7wBlOA2H1cRDvn5lEKdBC9kPhS6SRRAPm9Vl9DxKKS&#10;ufm5Xr9LhULSjEE6KJXLpUa9ziUoFwgfSLBABEfMRbXaKp73EsMvkzaojwLCJubwcIjdOQWx9Jjz&#10;v1MHaFAA+VFRkh/VFCjt1H0hhZXrqjU4a5GrXjpCTEsgf+6MBUmTAaLsqK6cO/OKnJSr/FwAB2QM&#10;hs245XogxP+33Cu/bg8sCyq8LHy92AhAy6yltkn4R8A4jwFcqJIW839EkDII4SIBeDoAlAHUZn74&#10;MK/A4USCxTWLBVnC/kk6WzH+c5hvALfVKHwSEpbC1gY/GYHfJFUKyN5AQhrAvRC1LL+rmnWsYaaP&#10;MC6ZBZi1cICmy6AMuWol8Qypach7w46EFqAJC4CAPcoBUDcA2SOdVd/XOrs8aor23dZktepTEN4m&#10;TxxdZaOF/M/rNmxv5or3jOFtYO/h0RmKFrQyqAKzegzPjDAtN72F6dT2cPfwkkPVA360fwue7dnp&#10;Nh0ZytXSmHvKsHek/A3dYeNqqFz2bX8K2T3cv8Pl1C/vi/XWtHXgXldsFztcVQ4ursC2b2oLHUE4&#10;O7btvUNWoIVdP9qPNeajvVatJ1A1nSDVX7/dkxUVnMloQZAAVGMiR25q9/qpLAH2E3DgW50B7EWC&#10;zC+TKbCfjKfzF2fnm/1ei9BzEu2vne6uJVtL6e5yOdOv5JP5dCKbIrNgbny8WCiRXyBBpkHuEU+l&#10;wbs0pBdJrvaSr1QH58llXJnOTx4hLn8inUnm8pXjR8ZPHCPcUQTrt673uB7QWjNq8LeYujURAKLU&#10;cnWFCYMnA2IRRBzOiiN9IY9CojI+BiJeXl7mOpQCq2vEAkxI7oBIVHwEKmMwCJCleHg+IE0hnREg&#10;kHmBIydGptoauRFWcYigTyggEpSS/E1Cw7MA6QvJEcGPhly5gnOBSn+e2k7msDnpuE1Lmf8e5ndZ&#10;mixYtTe93SwXwdApCmyz48BipQuKOQR5h85h0QEI/Jc41PBI2/XmpXPnCeqgp00cDffBQzaVb6bH&#10;CfH/zfS2Dnxbwf8TQFbaib5T9rC0RN23ZotSgPj6Hu2f1dVOGiqWS7xgeT7k9s/IpqLwngXZsgzi&#10;b09oFhZczO3iK2eOXhq63/IF2iUUkAyx4GcvQMsmEqMuwWw/VEtJ9dWn8RJxgCPYGF8FwBbF1iLa&#10;DTa55WUixNIMHPaahMThB+t/o67xC+3HOaGZRsMM+9IizQ5AI4P2UttxTNlx/PgJ/ClsVzvwrz5s&#10;4C3RA8wsgj+/8Y1vdFJQQDMlcmoqdc899xw7dmxbjZVNq1uiy8KHvEoP2Ot3IrAJz97PJiNDJfWh&#10;jH0VCG/yPEMrOAK1NkkP7kn9Jqxvdxg+gIQtg1zvrof7YDDfFnG17/GVxpzxK9/mFsEpYM22DdFu&#10;Efxzu4aG39/0PbBabyE2xLtrcP/rXZGUgOjZXGEQS5LwD8yPhwmjDG49se7ICbi8UoWCT7g+nAhX&#10;VtewFyBW9AbxaqPX7ETqzQ6ikvgxRvrJQSvdXc32a5PZwVQxWUhHs+k4hP+pSYSLbDKNA0EMLiVq&#10;XdQOolaLJZuD1IWVzrm1SHT8WGb6ZKJYRjUQT2WIohTP5yZvOzF9+20D8D8rvgS/RBBKYuJg6KIL&#10;EOdHgG6rDeSl2TShXB4jKQHiGvYM4gYyvgH82Euw+SO4If+woUBCwAIPbqcTzp+/CMomhD6kTogG&#10;iJSIkcBlisGsJASgptjDzg/5QRQihSJyINkQs8eOH6dmaALMH5pBJELKUBQBzNYZf36ZWcetPrbq&#10;0FAhIOmMF7O/Y/rLB5HJnB7ANN9OBaCuAOKeKTkZ3Ky3am1zk1+eHUs+iS9re3l+cZEWQg1Qjabn&#10;W3TTD+DwAW7GHgjx/8341g5smwc4dxGyDmwsCs9el6Cpuu4qK1hIAcJGsyVRTehxA8DAXUPsPuCX&#10;8oFDtckqaLG1tFEnr2Fa18D8sOwJektsW1C03EiD6iU0AEEboQx3MrhnTnA0SXNESyurtZxiKccF&#10;AA4At6JFop4lL2BCcu/5KgAfrhsmZ3eRQx3+zUuBpqCr5pykyrEotPp0Vok5F4iYGJcHt8iAXOdL&#10;q7RTlRc8O/g/dv/991nagm3R1IEdEGHDDmwP7AF+2yUo1L71W7/VUp2ZhGMfGKVkb/qH//AfWoSn&#10;qx3+YA5VAAd2bNyYhnmh/pSZa6FYBaEr2jZhfb11TEx8Rq7ney/a1qZNtTHmo2iTcnzCr95Io3Cv&#10;VzOMaKQcfPed/dfRCkyV4DYOAALrNnDAlNumNfDSiVsrNtcFbDy/9aQIN4IbMzJv/F0ScSwliW6U&#10;RTWa6mNK6LT6CQSRsWJhuboGRk/GB2DoVm+AVJFJp1AHYPjHr79QKEPWX8ETYJCIJrPVNSj/feiR&#10;jMUElv9+Pd2t5gcr49ko0f0zyRj+i5VKYWKynCcAAGRKvBeF9o+yQKZXP5ao9ZPPr3TPNqPx6ZPZ&#10;yaNi+YfwmE5L+KMEMQjS6ULx6J13Td12koiALRwTcEFgNqndhdwEmEYw4xeKBTGMCw2+v7g0jw8k&#10;ZhKMIghXOEei10CHwTyZnplm7kCcZOLgF0C8AAQwVdNFiwWiEk4i36koKDZ8AjxpLiRh8qADoQCw&#10;HFZ+qVCCAfriiy8mE5iUhHmK9oHzNMOsKTMzR7gK2xOymK4qita9Q2enTlfnASDJ//Rv5fqrz78d&#10;Fv5vyHNTPYAEAlR7jn84FYCtUNxMMwGiHhERttcnOMHspUtYvaQZsgzZMheqwm/8nAvvGMb/D8fA&#10;vvYAyum7775bQgBEgMcN9gNWTMMGHCiwQeyGilXPCooWs7/Z9nWhd07/fFBi1TAcoCENfouDvXrX&#10;s53gGwbbnt3SrOgsxoKfhfkvIfe4A1DEKPpDUS8g9rkV2lt7U8kU+gvKE+9PQLsa6i1UoZEUTA1h&#10;SgoaAAXN4L2d1OcSPYA1xh7TD0lon7UhRM1Bl89uJIUtNIAd9AnsNeku/evhhx+SYIrhEfbA1XvA&#10;R+C76iSDGXtQAZjFw2I42cj3q+IzcwcVAGW2aIxNfJvsu2pzWPhw9MBw1AmON6u3LHe2ACr4H6Jl&#10;pfqvw+k+S8Cu23oMD5W9ztAm/6wH5MN7mRpi23nhrIXm5a+7m6z2upjrTqcIJbCk7/CtBbH9Fjg/&#10;VAHssD9vrmIdEvd1B6lcGYCNOz6NxwQhDPZUEuM8MhOWcMjz2DZqa3WEBjwCQLmk9ZOERdF4uxdp&#10;dKMra00xKzMqlfaf6jdT7WpuUJ/IRiq5eDYZBeyPj5WnprC3F5LoEPD5x8IhDv/4HsQ7kfjaIHV6&#10;fu30Ujs2cTw9eSRRKMfTgP8M2l6kI9qApiuGIqBUvOOB+ytHZlAnlCfGIB8wb2r1WnW1Cs5fXath&#10;e8cAsri0hGzGpQhsuOiz7JMRcGxsnE2DD0vLSxcvXeJJaxI1uYX1BZI/xx133sHOMjc7xz6BdIde&#10;gBklKaPicUL9nThxAhcA7sJEwMJy6eIlnAtQB9gSgrWHvYmsBPxVKlf4ffbsWXMyvXLlMpkInHDl&#10;h+AfKuZ07fGiitgSoQb+YcxqCfxkigBTGJgfgNpsLNy/v7B4hCMV48xrSTMCYJFCbJ2/fAX51NYZ&#10;X3Fwcw3XsLWHowdC+//heI8H5CkkrP199903PT3FggvUx4gNUV+ioZiCsz8A8JptnCXeTIiGnH2A&#10;7ZzkVahiPTWzv48xjBjPhdjY1wT715rElRHBCwYBLmliPBeanKSfhXhWFuO/42RqFznhzPfSHIZt&#10;seUblpq5mQHO2X3xyZOgu6pBsJYY4LdYgCi5eSprnH3r8xcM7ZsKwK6yRxYlhcaUsW81ZqF7d9YA&#10;qG7cAVIdG+Sdd97FpnhAXm3YjIPWAz7yMYLJbo/1KGhHVxv2MJ6/5cKwSjjMBIr2SgyhW0asGApJ&#10;odFjR71+2ArZKHL0WKNkqRQsJ0d0UorNNdqeFIP3G/yx9dxPnr3BnK/XBi436G930Wt99YPdxuC8&#10;Wf+GctGGai0dgGornGpC7Hgy+mFHEzjdewS7i63qPlTw54u9VCszMhPtz5Gv/EoO22gIn0d7IBnH&#10;Bk/8f8j//UYfSSaRjBLDD1wfhfuP1/wCmYXb3XKO2EOpRgcpIl4pFhlcs3OLg1iC2HoNwgLC0gfS&#10;R/qJQSc1wPK/UopWx9L9YiaF5Z+1eXK8MjUxRm2wJJExQPIMXElsF4l2BtHVfuKp2caLq4Pssdsz&#10;49PpbB5jP0GRUshA1Mt/Cdb2BGGdIEYi/dzz8MOTJ4+vdTsQIDNQ/IsF/Pb5yeYL42iBk8njJ29L&#10;pjL5QqlEkGYJDJgST8l6nUjJJEvCgM8iEE/ExsbHkdMwdcB2vHzl8vzigiDlfhfxjjP5Qp7NhcBS&#10;fDx/7jzunuja4PmvrK6gwsAJFB0GM+y2k7chbaFxQISDgvnKK68sLy1Rv7EpEdCQ1opFZFGJxy8k&#10;HTG+85WbZzYMA4E73YoUYPsr7FcKgL/BSSEvcoDYmVR/aPPZ1ga5hS+8qoSIIFhbXuHHFJ0q3Uor&#10;wnkQ9sCN74EQ/9/4Pj/Md2RlPHXqFA7AEqZVVABt2MImzajZRLIlG/7n8B31jccftK4b5veFpCC0&#10;5jzImfJ4AXCgCDC7umyZZMuJRMzfXneOAlB7nfHIOVx51E5f3LRbYfBX2yZbnoJ2NAnQEOIS5dXj&#10;Jhj493H+pjZM+9ZUAFbYFAG2EYhzBPYinAXUS8AERHtSFPx0ICWTqeR99917ZOaIRkkMj7AHrtoD&#10;/jTZbR+NYq2dXW9jFZwPzQeHTH/oUtvtt9/+0EMPhekqd9aRt3wpPxarB/KNUS+bhdc3hr3tT4T2&#10;YJfJ6NUl2x+BGz36vUXdJ/J7FXgmfyMaeL4C8q2T1b1ghLonbHKY/lgPcYIGEPQGEL6E+QWLOMhf&#10;cIW80iNQf2PVvoLAwIZ7wkDogeHz3vIj6DB1QHTQq1RKDLZWk4j+grSxRAC5sY0DgDGek+RvrVaD&#10;hghUJmceKLO6Ws8Vx6poBaJJ9ASSfkm47d14r5nuN1LtpXy0Xk5HStk4vgPoprD8T0yO5wo5wuah&#10;rgLDi8s7BhjoA7H0SjT35JXVl6rd/LE7s2NTScA/SgPi7yOLgLMF+QsRXvMWiUs88QIz5fK9jzxS&#10;mJwoTIwRO2C5Wq3V69VajYBM1dVVRB7M+/y+dOlydWWFM7AAmE4YgCpjFXYQ6jt54gToV9Mk9c6d&#10;P1+rr3Ee2I8Bn+j+aASE9VAsLiwunb9wgdgCKCJgDWh+ATmYC1PT08yT8+fP8yCIUwiES0uLCJaY&#10;nSQxUyQyPjHOlsS1uANw3rID6srhho835YejKTgHbY1Rnr/GAVDCvxWwiW+6ALThCLEsCjI9h+uY&#10;Z/nXfFYu3lOnU1+trRD4UFkBlN2WxHSYxnn4LAeqB0J0caBex03fGJY/dqqHH364Uqmw7LKUs0xL&#10;BL7AwXIv6Wo1KAvrphnPDdIbEcA/fHRtZXwtQLCA4WczP1o9/GYXEeO/mih1/0qq45YJbA74iAAp&#10;emBd4WNC4kqRYjdBNt0sDeZPSR4gKoCeVW6XmjHfUL2v2A1iMCtjugwz8pu+wy6R1AUw90TfIT8S&#10;OdaT7fDwK5WL7W4HAZKt6+FHHp6BX7cllfqmHy7hA1xDD9jIufF4gDvedtttv/iLv/jud7/bZ8Rw&#10;8gd/8Ad/+qd/eluPFR/YXMOjh5celh5wpnddmDVEn9nzzeavw1tXaHfaN5V7OFpN+CN94dv85XL9&#10;IWqAVaWuxU6jYPcxDbDTJkhRdQQeltI2BLUAAS2ECu6SZcb2Jk1MM8zV6qMIa56P/LfQu43M5WAN&#10;I7UdltcfPofrAWBlY60W6baFQxIhGd6AMHrIAwgRjXYPRF2EWUWqo2YP/FnIppvt7gp+AJFEZ5Cs&#10;NrrJbE5mSr+b6HdSnVqqtViOrpUSnUJWnOJTydhYpTQxPpbLZUDvgvzJ8xeNidc+9pJofL4V+dJs&#10;40wnl7vt3tTYVCabT2cIDSjgXwIqAbjlRygA4hGpGgDQMGJKdnzsoTe9IVMu4fpVLFfS2Qw/SC/E&#10;XWLWVMplxB7C9XMBgBwXgkIxl81lUAHgUrCwMD87ewVZCL0GOL9cqUh053SaANKrq6vmwonbP1EA&#10;Md1zHuJZKpOenJ7E8RNZjdZA/l9cXKQHaR2CGloDlCaoSzrdNqkBKQObQDzvB4OLF9BFXFLTEc4T&#10;LWQ0nbvyE9AxDkejEgfc4SgA8sjmDCCHx+hxE9tFADGPACUGmcbP1e4kRfUA6PeRilerVVtV3HIS&#10;5KiGcyLsgRvVAyH+v1E9fcvchwXwda97HW7AfFB++6BcrrCR+LRJXYXlAA8Dhs0/3zCzLfo+1DcW&#10;gFO1bgihNFygNfaMgX+pM5HkjtlsDu01+W34TJpA/nRSnOlnh69DOF+w7ilZLBKAtsTnfL7IVWx4&#10;tAfDvZD2vVR/rp0BFcCo9DmM+bpOYWEPYu79yn6Q/DT+tWwc5MJll0UzAkFgamr63nvuteD/t8zA&#10;CR/0pukBpoalwPCxjWXEZBpua//3Qc7eCAg3TR+FDb16D3gMeqd99YbEMHeeBfkzYdozp+lfDks7&#10;OK2wfpMAASOnlPhvZYMivp0QIdxcAewqf3ewwkb3l6+dYK9/ubgF8lmNoeIZbNuWtXdrVo6/cwUB&#10;v11iZ/zLRzQC4ZQ5rLMqkS2B89ElsYJK8L5ov9PvgWDHxiu89DUy4cUh3segDUo+Yb6OJgH/qACi&#10;iZQMkn4vBvjv1lPt5VRnJRdpFNLxUh6P+iSYf3xyfHxyLEfAv7SY/fH51zAV+EzGG7H0xWb8S7PN&#10;uXayMHMqWxqTtIK4CgDWhVEJ99+Qvx76j8Jf8YQXZVkyQTiBBx57rHL0SC8Wa5kyTEQdF6lTbe8k&#10;CIxJkqZuh7QF/Is6gygG+AuoqSOF2IXQBOmS6pcWF3lGxMD5uXkaoPGbJFkSSoROu0W4J9oA/WH2&#10;8hXO4jBA45ibiG0Yb1ZXa/j/U2BxYXEVioQm3eN2jBksOmxYZhmC4IldBkFLZqtL4iGZqH1GkZvq&#10;vs7OBfpw8F9N/pYTQPMCeFkA4WUg1YnrkK9ilMFq+kX3QZvUazWaa6s17uitb6MazMM6yMPnOmg9&#10;EKKLg/ZGDkN77rjjjgcffNAgAWwrXMPGKmOslQFvR5efj8WRFdkwA6s8MBhVrsRT8Q4zMBoCt8PU&#10;AfbB1w74Jncc5sfVVQx/M6LFiNMZDAAUAcUiO5cFjTbPLL+jWbIL+SLLv94ljoKaBuAsJhQG9Mpe&#10;eELT+9pCbqKeqSesHt8Q6n8louFQTywMBZgF/IYOYE9kQqTJgnlxkiuzeVJfLpN7+KGH77jjzhHh&#10;7zCMjPAZrkMPbA02Nr3hHi4ZqSeIYWwyiji1gyPEMDvopMNexIuQZ0YyB30d4HcIXGG049Ju7A4n&#10;VOsXvjbBL2YYfr1YrQH/g4flhA1sBEG7v9M7iGrAgg8EjnWaaPUilmDepiJwmoSNS7fNF2rxJ47V&#10;6J8fNn4Dr8e/MFQHH9aJsVTrdCOp/oCY+biQ4E6f7hMOoCPR78uVEmaNlXqDvEHZdBraP9n9Gt0I&#10;+L/VjaSx/MP973dj3Xais5rqLJbia5P5aBmSAJmSM5mx8bHKRDmTT8cSMSQSfAuIKSBO6hDmB9FL&#10;tc5T861LsYnU1KlMaTydzhNLjwBLAvvlRwiLGvZvaPc2/Cv5mzVwIIkGSzMzd33Zl5Wmp9N5Qgak&#10;RN0WkwjHSF/wHkle0BtERauRxLkSZmUKaQcVQ7PdwVgvoZwlk18LSz5ykdj5IxE8N6emp3CF4DOt&#10;WF5aJNYznvT4EaB4GCvzTGPoCFIaMHB1pcq9EMpWq6sry1Uals3xFGlCFRSL5VyuQNg/pDicK6ES&#10;rKyssNpIWMGlZWzxqj5064Q3yZ2nqpvCGk5xZLPzaQBOEeBFBBSWqBSV8o4E4FgAKnaqiEkaANxB&#10;G2v1Dr6fkohAV6+RpemwjvLwuQ5YD4T4/4C9kEPRHHzv3/WudwHswfyWgpUcsPzwp0k8PnoXh0m1&#10;iot/G/wttoV0JgjvTTT04b2PWwxF6LpsSQRYWdk2isSSIdEsiy8aarYszPcGS9gV2HiE36liYaMu&#10;yWNNRBQVQUJLaoR/CXaDVjdGZp38+Pi4hANEUy7+W1aPLu4BE421RHQBUkj8BVjW7RnZPLGR8nT2&#10;gJyxKIAj6IvtcGxsgi2T2DZ4qeEd99BDX3b8OEnUD8VoCB/iOvfAHvRE1wjCNyIZzth83OGzjqCg&#10;HV4VFjtsPaAD0VngTWr2jlGW1tWf3AbdBsA/coHHHbBF3wz+Q0KBY4V5bGCnIhbsLzmSnEVP3MVc&#10;2kBPYOc6jQjGvxZOzOq2KADBQR5c84PTZ/i8Xulgu8NpctgG/FWeB6bhIBYB57eI5C8ySLKUwaW8&#10;Q7A7BIZiIc9nkHJ3AOyPNXrRar0VT6ZxFYj2OiD/ZKeWbs8T8K+Y7JcKkB2zOOyTzngMsatSRvpA&#10;/EEkkkD9MlIjvUG8FsucbcS/uBRZieXzE5MZYT4igwmkVhqXJB4w8j/uj/KbGrHoGNlFBSTRAVj4&#10;u2Ri8tixOx+8Pz8xhmcBpIA+8QzUZqOzQdIL4EsJgEcaREQik5+wNVudKmHwYhF0BLgbYP+gbDYr&#10;cQEIE0g/4bQPYke5gQmHP2kbgaWQoPAOwLRDmuU1PCYGfZILokJAisNmQ7AAc/VHjiRSAGx/ZhBo&#10;n3wEZqERL310CqlULieRlW3xce/EbENB05CnnLN/Pb2HBkIQQdDpQUwbIoGi0lAAOtIrwgKQhIIG&#10;7eXHgmBr7kF6QFJEN5ueFKlsjPAIe+CG90CI/294lx/2G7JQgnvf8IY3EA+MBY81kvWaTWV8gtQv&#10;E0BtP5y/9YQavaWYbDYx5z8ZtJwHZSCTnNTw7ukRVPBi5Z2cmuIWLPzmMzqUJc18M0AiM/AfZe1d&#10;Wl4mEaHH7NR2UEzYm7TE2JsCZthIUSiQSIbl3az9dl9rua+VEGO+6LzlTiZU+ulhTEPMwWMa+Ndd&#10;xw0C9gloaYT6Z8fVbIE91B9333XXa17zKBvYYR8p4fO9mj0wooTaQ1OCaH/nyF+mmjeDrr0Ne2h2&#10;eMmr3gOyWq6n0+sKPSTASwsDNjEfp/stD6gKdH8w9v5VDkcHcAU9Kr9TGQxrcjwCUw+4yDDaLL9m&#10;T0w3gV5XcnCOaI2R7iUTuPP/d8wua84I8h+ZKRv/3HQq7Wp+vervN2zAbnsAYIgRIkvEu2SmF5XY&#10;Q6k4yfUyjVYHWjvIHPTeQTXQ6bf60ZV6S+Lmw2cEVHdbiV4z2VnNdpbKye54PpklsV88hj2lMg74&#10;L2F7EN8BLP/gf1FfoQKIt6LJi2v9Z+abi6np5MTxTLGczGQlr5I41gvsVxUAlhCN/K+YX34U89qP&#10;/SN6LsW6uH5NnTxx+733wLQUFUAshiSGTAfsZeh2ui1LjqQ6sj72IRQH4xVxzIRbgLZitVYjBiC6&#10;jrm5ObqOkgTqy+eyFGAywhqgYXPz8ypx9ZEnwc+Wg4ZWwdPkWFxaJF0CZv8VfAyqK2Bw6iPQAK2j&#10;ByjANKQ8xhWulQgCEuCpd+7cOar0aZi2hvhgXNcN7y/PC8CC/pmAqr8F7dsPOgi6l35TWdCjEHmR&#10;BqhM5EvN7Cixn8H/RsMICIS7HTZh+bAHrqUHQvx/Lb0XXrt5D7AyEhv8G77hG0DMrImy1rXbLL5j&#10;E+OT0zOkbCFgn+9WKcuil4UFAYqo/WSIxSQu6gBdZH06gG82sRC0KKCph21mYmJiamrSLvEFQZO6&#10;WIfh23NwrSgaVBVLrZYk1pZtA+1U6OUjxM4vnAIz7bAH44SG/xz1c19tgzALZNtbxzAVBTFbgGb3&#10;Y9Nk/xQ9Oo03u5CahqSMR/lkx0Q9PzY5OYV7ArtIdaWK8nt8fOzee+8hh6Lw60JWWDjDrk8P7JCr&#10;v8XNPdPI3tsXgv+9990huVKW2KERXuRj5yImMvEG2r2qBDZayoxBsJ7K7/WPZ8/f/FvnX2CKAA0/&#10;qGd0ife8s5QNrDK6Ywrr34GVmZ1AWdJAHVUEBAGEXrdOk+E1zN/LfAXByITaOL+CKoBw7hySGeA9&#10;Bh732Kchz5O/OB3r1Zutelckh1Iut7BUaw9SscxYojC52o23+3Hs+XFQfK8d67dT/XqmM58brJZT&#10;kUIG8I4MhTuhCBJjlTLR+KIS8E989XVCxbvRVC2ee7mR+MyVbjU1nh2bSOdLqXRWo/2nIEnyk4gT&#10;hRDpSyL9uah3Lv49IQhVJPMyWnoB78R1E1Hs6B13nPqyB7OE/SPTs2ZQZvRTCVYN5Kik8Dtx8pco&#10;BkhQc3OzmO5rRP9brSHI4QiAyJTOQN6MT01OF/KFtTppDgakeYYOYOo4bP6EACyWRamhWQCE0j83&#10;LyoDpi2R/2mXPL+0L47YVilXVqsrKD3oDL69fPkS+gOUAqQGxOOAiUlqJrXJO3ciN+ulOnfo0uAI&#10;Q6ZmVKu/hD8w8L9OQI0JlVVIB46N5DOTRMY0sr+kMCW4o5j/hRg71C0esgEdPs7N0AMh/r8Z3tJN&#10;2EaWxccff/yOO243OYo1nkVWWADj4ydOnJw5coRwd+Be2WygmqUzhULxyJEjBA44fvzE5NQ0vyk2&#10;OTkJUMclTEIJ+EpoNacD+wkYyyUchPijZlmdvXWcddaiCaobmOhi2Y1Yl00c45YFHNWIgqMdK9S0&#10;XhedtOiTkykCxqApMK22rv0s9QkCCpCBdmp6hmZD5Xf7om6Kxgsz2A/qR39BTpqjR48dOXJ0cnJa&#10;IxFmVZfBVor6QHliKUlvMzNzBEIEex63aODdpww3SBNf/uVfTmOEOxeywm7CkX9TNDkYumK/Grwr&#10;WcaTr8Ihvl/df9PUExgnBrTXWdgMXG/UfHrFNtGJmly+yWpptABn/Xfmfusm3SgCVQVrtVS1Vs64&#10;Auurdo3W3Gl8z0YD5RgVN3NKIIE1dL1cHwTz/mf/wa9m8A8W8D/vapbdNGPilm8oQwgmYF3yIrXz&#10;Wfz2s+S5x0qMUDGIJueWao1ebK0bqUKfl6j90XikF++3CPiXaFfTvZVSsjuWT+UAxUki7ecmsK1X&#10;QPVpLBXK1cfyL9H+e7FkM557ZW3wufPL9cJMCss/4J9Q//j8JwH/KYwSSvXXGP/q/W9h/3wbjDq7&#10;yC8Re2Qo658m5CHfZLO333ffiTvvzJSIp1xiImEEwbYPhscoTwrAlerKWp28BZAaqvhXEhwK2z4G&#10;IQL4TU5M4jJQKlXW1hovvvQSswkrPe76qA5QTHADhEb8/rHzI6U1Wo3Lly9DBKB1BERkUlCMAnwo&#10;l4qYVa5cvry0tMSwIvcS2QHFWyGRwArDtOfZYAHg6EDDT548SeM1XbNo7twyEJiQpg0M6iiF3Sng&#10;3wf+Kv5pT1AYeZbK1Pxv7AE7HEHAiwIwgJlgngi2VIST+pZfAF6dDgjx/6vT74f+rqx5bEE/9EM/&#10;hI8WayXoG9KV4ukYaH+sMg7CP3X7nbfffucdd95FrLsTJ09BgwcAI0LpnpNCIzAxNX30GJqAk8f4&#10;OX7i2DF+jotq4OTJo8ePTUxNsnNIPhsz2HgCm1tV+4O12hpimQDpSGR5eRmCva7/Zod3vCtWXhQT&#10;2N5ZkM09DMUsGgGP92k1S3nwPc0rV8amp2emZmYA+ROTE3gHVNCzj0NAEMx/4vjJo0eO8jeOAyi8&#10;0RpUxniII9MzR9Ae4J6Ak8L0zNEZVANT09kchAICIoi7AR5xbPnoMjD+P/roo9bm8Ah74CD3gI/h&#10;NwUwV2u5So4usflBfrqwbdepBxgAPn/eoeyhCsA3vbvB5Uveo8Z//xKD6Z7dXuTpgPpgiOt1Fbev&#10;sMBJ4G/vCHIE1j2y7Q3qC2Zuwi5smg8TtLTsVeJOnGMnGqrVhs1z6oMtRHx7VDUGjmo3glPMYMZ1&#10;eilhta9uD8QSxMMjVhHO7qlmW8wX8W6rXm/OrdSiqQwJ7i7Pzs7Oz4lhPoEpv58g3V2vkW7NpTtL&#10;hXS0kIO3L+75Av4n8FgsiXcABeEJSJQ++elG4/Vo5pXV3l+fq/bHT+YrE1gycPfXJH+Y5cXmj7pB&#10;nfz58Xj+CnQ9JqbD/gJ1ZdoZ8PenKj6WsVgmfffDDx29+y6s27VmI5FOAe7HJibLiEkIQxOThVIB&#10;qYmY/2gc+AA5lJqg/a9Ul9fqtUuXL5KECc0D7gBYR3gQ1BHgeTQF58+fk+x9rdaVK5eRxNSsgsIh&#10;c+L4ceL5I7ehc1hYmHvllZdB4Og+CMWEaw5mHgRLif+XzyNfUUFV0wQg6T3//AumO5i9Mjs3N28T&#10;1eaYP9G8ZxvqAE12DDAgfIaq6UZgtg6Q/awGJ2bqCuLPblYV8fUk4KOX1vTVHXvh3W/ZHghhxi37&#10;6q/7gyMVvfOd78SajXIV8abRWANj29KpqQEETsNk44eSCuONUe8ZhQQniDKApRzpivCthHeB8cWm&#10;hT5YUwaIhXxzeqU+HGss+uM51va5OZZ7Y3Hp4Zt0lO85iPAtHLMrs1fQGdNI80X1ZDHffiTKC/kf&#10;9gHYHqU1ygDF9PyPz4J4qRHkNk6WAbmFEkHlEWitRviTzU+iCZRKaAeUDhAz0bK6WiWSbbFYOH7s&#10;2Hve8x42Nn/nuO4vKbzBLdkDm4KNXfXERiiyQyOGSVTBe+3wwl01Lyx8YHsg+Lo9W7rjE9NmZ5cf&#10;0ebu4GHWjSJPu2vX2TLrBHCrWZXA7sffEAK8/nWEAGuVxn8N3sUUyWrTk4BewA2n21o/vD0ksG7M&#10;BwHGyFzgFhvniJWXRuwsy8YOOiwscoB6oD2IrzZIXywvn/R4bQn7hzIgNb9US6Rz/Wgc13ESFKdi&#10;g/igkxTa/1qyvZyPNSdKiWIej39Y89D+swT8KxQJIpAA9mu0P37E8t+OZaqR3HOLrc+eX8RTP1WZ&#10;RGUl6f3Ew1/y/CFokRdQgvyZw79wG73I98567eVdUuO/zVgVVCw+vspW+n8im3nwscdO3H1XZWYa&#10;eF2tra6urWKAwf6/uLS8WqujyFhdW1tA2CIME1yAtTWNshxFKYAvJ1TNk7edRCbEL6DX7V+4eHFh&#10;cSGTy4CYuQus/qnJSaZBpVyGmHDlyhzh/ZDfzpw9C8NThCu4k9GoUU2ZtwiK09PTS4tLL5w+jQmH&#10;Xl1cXIKLQPOhAFhUgnK5BLPAV96J9T4Q6dkZgMSYP1R2yBMr8B/R0HECsZaWeEYmb9br9PV/NM+1&#10;M0eFKr0DNA9vsaaE+P8We+E38HFZGVnWf+zHfoxFGbmF5RsugCa9F+HKKFNKzteVVQ5+Yw9nTIrn&#10;m5aSaLXGNnPCml5jKlor4QhavgznPaDFcvXTu5rwtyFIlMsB5Srzwr+aE6rD8MMeU0gvDXONsfbZ&#10;vsAHi0m47kf1yIHW2w5iIXOoTepqNOt0Ti6bIeA/QRPvvffe0Ph/AwfpLXqrfUERe4PxG7HNLfoO&#10;bu3HdrBBl2QfVPuisK6yww5ydvGgpLzeUu4WbF2y/VK+ltdu4Wt0nRlfv5aTwWrVX2CTW6va2rQV&#10;jtmrGxY6AQteYyxpvuSzBqbZHu2PTITgJb7KwEcXBkgIKMOWGs6gwzd1lhu9Zj+eyhYB/vW1Vfzm&#10;l9ZaiUy+3pLEAO1Or1QeI89kotdJ99rpfiPbWy6nmpV8rJBNpBMx8Dt29cpYKVcg2p+k5WO4oAJA&#10;ehL7fyy23E8+s9B5YqnXn7ojXRrDUIHZP5kkJx/InyhFQrvUOH98xn/eRftTx0Yx/8uQFq8DZ+L2&#10;+e/O4UVlOXME4H/kI0IU3P+aR0vTU7Dti6UiVp58sYC1B+9IWAbk76OFBFVKyikx7eAmgI2nvtak&#10;htVqFcY+rxjqPnAd1gDDngeC3g9LH0Yn6orFhaUrl2e5I8XgdGJQgZXJRGYuQn8gTACuAUxU/A7O&#10;X7iAzCl8gUwW/wKeEh4C2gFiQkHGZNrilEABXB2gGGAukp3Ri/FsWo2hschn81v0Q9N2qBhrIqpJ&#10;d1ROhe6EJROU8WrrjNmGhOyD5sHJuFvZsA7fSA+f6AD1QIj/D9DLOExNMRmF5fWRRx75wAc+oLpV&#10;cehikWVNV+TsJCRF+u4/T0QTkqakVNbTgqtHzDGG10dN/xa339Za2Qnkpnpfc7Hy8kwHxEr/rF+/&#10;BYOxG1r9zgXUNcGTvWxT0P3BdABeDevb6lQbQ0aAts49bX/AJgTdgA1jamoKz//3vOdvsreNyI6H&#10;aVSEz7LvPbC30WIzxX7vrYYt0Mu2zzjCPthbA7a9S1jgYPbAeqDrOFmWXMXJ0z5rNrhUu4J+/r11&#10;W4JZIk1rYF/4TvxumTZZ3g6V2W2B97y7vK+Ce4rbobSUmQQtrLfewFdJCAiBX205aHkM1Rv76mr/&#10;iYLzxUf1IyPf5sVG8O+7GhMUh5g44Xw5mAP7WlqFrARyrHcIRh8DvtYaxJOIdgcE7U8uVyVbXqSD&#10;t38r1W+m+rXsYLWUGlRyySzukjF0T7FiqVAeK2XyWYnzrwgcgI0mCtZAM5qe7+WeX+qeXh3ESlOZ&#10;4liSaH9JYipJtD9hYtqPxLQTm/8wyr8EM1YLjdMCGKTVP5x3gBcEwOC/M2yIpipC8oJS6cHXvvbo&#10;7adIiNeU1EYijPE/s4h/UBwQM8OIM0QEWFldIc0BpngQu8RmJnJBJErwf22f0C1hD9TW6lRy+cos&#10;8wyuJXZ+bot2gOBKMAtwwyRcAhH++M0kapHeqdslswBxEGVeDvpY+Kmz1WyhbuDEufPn8fVEEpuf&#10;J7GAZRYQq7yf5snUfPZYBvwdkJdlRE5pzzjX/iCZiFOsEOREFPJFTFckI2KoDsBE26Gjj0iy66hL&#10;1zKKwmvDHthVD4T4f1fdFRbeXQ+waGKvIBHAm9/8ZpWZ+sR05afbJ9rKkJJplYoJHQhvzqFOZXq1&#10;242gbFeBq9FjegYuNrHOJMOh3iHw1+Y38tQS641NXln1KA2Ile4hTLD09QFOT7FOxyELvqQDxPmN&#10;3QunAKIJ/J2/8y2qw15nONpdd4elb8ke2AMe2BeJw4cx/vTbSferCBn6/++kq26pMm7BNCOZM+N7&#10;i+goTr5ax/jR/mxDCRRz+lo7MyQG+LuBKzr8xpS6/jbkMP+QLqDfOEggLDUb1QaEXEA0Q0vOaf9q&#10;mH/k0Xw1wYg2hPPgoje+8Y3wn/cw32+pkXQzPmw+W4jEEvVuZLXRRhXWAe8P4vV2P1coYzTHXxzL&#10;f6rfSvfq+cjaWLpVycYywPNBH/yP5b9ULgLqMdIr8ifnnqiRgJ2ooxabkSdn2y8RKLByPFUcx9gA&#10;8ofwD+Z3PH8F8xrUzhmtzeSvse1dZntfBSABjz3Q6wz+HkfA/AAMCaN9oGX5yYl7H3lk8vjxdK7A&#10;7QQVx+OaEyre63RhIID/SQwAESFfyOMCCeyHBYA6oJAv4gEBqscLYnlpGUifSmV4JNwuCauMUgNs&#10;jx8oBdCVMCcJLlirrxECEEdLocmk8PkfR8QiyiBOE1hZZmcv87iEeYYXgL8A7eRejBNIqZTENxPG&#10;Pq2CqYr3AYEKJYafgn5nA3Kz1/QAceF0auJDI3LKQuAeHOSvCxhtlSKOTKQaRPHQUGkRdwxNLq0a&#10;ePhDmwuXN+MgDtt8s/VAiP9vtjd2U7WXVQ4FLkFWv/M7v/POO+9kVWXFW1utNtbWWPrVhq+roJPW&#10;FPv7FntPNjNA7IoaY3PTJdMT0TzrYpDFuUmvOdHOhXcynYEu1GbV9w5X2zAotK9KCH5wpVW56wWN&#10;0m1AH9I9gPeUFOiB/Unxw4ZbLhfJ0/Pe9379Y4+9RoMa7M8Lllt7aRX3p8awlgPWAz5U2AMe2C/8&#10;b11iLdlhnRZNysrv8JJ97/gd3trXJ+57A8IK/XXRFjx/DLu9wKzsBrIDa6IJ26Oo3Y3CYaduiKN3&#10;9f72VQzqkWUbjV/atU0b4Z00659CfW2H+lkrT00TyUDgIjSMxU03u70/T7d96cEZHdQXUAm1PagH&#10;Cca2rScscNP1QBQSfyqJlEF6v1Rxuj1IdrD/9/p45xMIMNFvJgaNZH81H62W0oN8hjxFhPfr47AP&#10;u540d6lMBr994LVF+8Pyz08zmrnQzz+11D3bSUQL5Ww+S35B7A24kUQ11B8x8TH3S+QAA/vGYpd/&#10;GdU+q13Z/x7D3c577v/yQVkxOhf8w2VOEuUXzvr3P/pIeXo6QmaBVArpyDezC8aORgDeUOGJ3sfs&#10;qTcb/FBmfmEePQM1wvwnVr+lTsrmMoT3kzsO+tWVFWA8E5VKzMOfkH4wCLA28Sir1ZoYWPqDxYVF&#10;6gf528TG4YHaqLPRaBQLRTwgCPvXbnfwQoD5z8ETwEdYXl4S53xRoegsV0xvDzf0PdUpb0uT99y6&#10;gmg8EB7cwvvxEMl4LAUbIhFJx/vZ+CCTiKTiERQ1ylcSPY23zt10YzZs8E3fAyH+v+lf4cF/AEQW&#10;ogB+y7d8C8FdFBT3ajVi3q0M1BHAs5YL+N/gnz/ycD5I3+ShVWrbFj2vL+BD+PX1BdQLAUXAUC4c&#10;mvevoooYypFadChjmnwJ+CcaIrsFKXAIafj44+/66q9+HC7eepPV3l/s1XkQ2rBdSMd7b0N45UHu&#10;gX3XDe0c//sgZ19iEFxLJ28xEXwFQThZrqWHt7z2Kmu1v/gOv5chY3J2AIiPXr5ZddtsBwbgh8je&#10;aRfcCVsm1yvXPGa/xw0QZa8Sh1lVLVrtXXfd/f73vR+gTjo3L2q64+8P8VGgX4LagSDmD+oCqAcd&#10;OnsobmJhdJjrNiBfzYq7gy5h+LL5YiSe6cSy6Xy5UKoIJO93E30c/pvpQb2c6kzkekT7B09isAfM&#10;g2bJgozdW6IOxxIgf3zKMY8TL7ATiS+2Y0/MNi50M73KkXieHMkgX+H8W5B/VABG1Dc7v0J5R1cx&#10;6O8R/92oNDO/QWJ1ixc4HByxPg6mIo0WoPzIeKIyPY0KgN+EIcA9AWlQKo+LGRyDvOBr0hmI20LE&#10;cjDn87nxiTEWXv7EDaJWrzPHCAGIrR5Qv7KyjKREmEOIAzlSKBXyK8vLeJXSEpily8sr1I2zAY6V&#10;6VSGbEvMSeansAYG+A5cliTQ0ejSMn7+gsAtHYDE7FBkz03RIyCm4laBPoI/OauBED3wL0+gT6aG&#10;It85VIeORHRS7WAUtwWWhX63U19dmb104ezLp1967qkXn33ixWe+9MoLT68szBLKgTsOQ4+EHIBX&#10;c/LduvcO8f+t++5v2JOz0kGs+pt/82/iCGDhi7g1S/bC0gJsK1Wvjph0RgQzr6VD3L2u7XJ6fQXe&#10;X+ZvFZAot1xnTe7zi9iHoYrA2YdkoTehUS1UZjQaHm5/XF+VgG7Z5uQ3emviINAndAVb3Vvf+tb3&#10;ve995EpcL2ju4uWYqV/i2JIbWA/+fOmll/7sz/5sU/Sy5xvtok1h0YPdAzZUrmUkBHHLrp7VLtyh&#10;BX5XNW9a2J8dvsqDDzBChYt0lcMusWNrVdq1Ny+sQXvAlt6NcD24JItlLXDYH95SvD6SxVBdsJP+&#10;1SVecIj96LoeXDnlHkOPNBdLxm+sJazlepy5MNjiw/XVX/PuH//xH/+BH/iB17zmNTgbg7pMERCE&#10;9CPTx5+JPqDyfWQ4A+efbeKBBx7QQGjb6rh38sxhmYPVA6l+N0J8+3iM9MK5yhjR6lKY8wedxKAN&#10;8k92lsuR6lg2msvkYQQksCenUkB/kuqhBRBKuUkYMiHw+Y81IslL/dznL69d6WXihfFsJifR/hIp&#10;wvtF4ykgrEX1A4WLCkBI7GrEl7+MsiL+AJ4ri3zQ0Wv/O0qL+9ts/94XvguAUGKcokCM+OWjM7c/&#10;cF9+chyngE6v19JEB1BDyY1Ek/gthqBojPjQtAV3fLiRZOZbXFriLJ78/C6XKol4anyMXEtTtZpk&#10;SsA1YG5+jpWcBsHzpwmkksrn8jzX5MQkMJ6MTkxMLPkXL14i/zQFuKbRaPKB3mPSMifLZfQS08ii&#10;3I5QAuQFIFcUIhwlz0pCAYJVOz2HdYev8jBlx7oxpK6r7By4X/TajcvnTp85/eS5M8/OXXx5ee5C&#10;df5ybWF2deHy0qWzs2dfbKwue85DV1n5DtbwDFtzOHsgxP+H870etKdirZyZmfne7/3ed7/73dY2&#10;Fk/W7oWF+VazOQyHEpDwHEJYT8bcwt5udZphxl20QVLyiP2jigR1LjDxUnfSoUnIF0rNI3X0xzs5&#10;shGYk4JXle4TQnvo96orVUz/cETRgqPefv3rX/+t3/qtx48fN0b0bmU76yJ2uMuXL3/2s59lxyKm&#10;AKDlqaeeOnfunBDkPC8AE2c35TOPIJwRzBPaPw/aVNqX9vhveQ+jbqQBu63Bs6VgYNHI6dfzoH74&#10;nMyLZ5555sqVK2B+bkq0p9/+7d/mpD8jglODS2q12unTpxEfv/jFL6JHM8Iql/P7ejb2Vq5bFiGP&#10;2x/sBzc8FNh4S7Muk+5/LybXhpXTO+FI+uvX5w08q8B6z4VqCNWIf54v2HAjCWwAtl1A5iKQWQuT&#10;I2bVTptI45lSoXj//fd//dd//c/93M/983/+z4l9g3pXEgR4WgC/NUHYbwqCYEPtDGpi3P7f8Y53&#10;oEq4lYfI4X72TLeRHrQj/Q47tvJIQOf95KCV7K4mOivFeGs8F8nG+2Jaj0Uz6STBIArFojifiM1/&#10;QDgl9TTkM7T/9Fw7/pmzi3ORfKw8E8+V8BaAfB+LYvkHbyfMzq8wX1QAGvbPxflXgK+UAEsBaMjf&#10;x/0uL6AwXTTspWJjLe94Mor69cdkJZeGgHR8BAK84/778rAVcnkUENjuMbw32x3M++Q7bLTajWaD&#10;uuDw442P8382lwecM+ZnjsxgqqdLiM330ksvg/zZNsgdKGmYU+g+JGvgsWPHUBMgUxEU4OLFi7Nz&#10;szSblR9Li+WKJscBIQ9A+KWiePhj4Yc+cObMWcIBoFNbWV5htdeUfN1GvcF8lniFch9fZNIw1BK4&#10;z9zcPMu9ExmlHNGret320uLcs888+aUvfGb28vladbHdrKEMwMeCBE9QG2R+4/tZr7Zba9A9nLy5&#10;3ufocI/z8OkOVA+E+P9AvY7D3BiknyNHjmAY+eqv/mp9TolQ0+93FxbnlpcXWTolIoCuuOZNucHO&#10;4cLmexh9iFt9YKsULDXdOLtRwIvUhDU/erS/9A5lMVOg+1Z/74sgQhmhKWz2ugL0AScgWtjbVqux&#10;tLTY73Uy+OARaaZQfO1rHvuOv/cd99xzj1l1dgv+RSRWOyrg/9//+38PpPnVX/1VEAs7GegFuELm&#10;BaALsikbIb9xhPP/RGY1LMQHfOH4zYZnnynGwZ9cwp/mCHeYx+XN/Gx7tqLvyzvdOGJ3WG3QFnpd&#10;u5/2MBH+7//9vx/72Md++Zd/+ZOf/CRjG3gPm5p81CrkCQ/CPhiJhmFPAYRIREPm5pkzZ2zuMMvE&#10;VTWcC/v4wgzGm4nNLfebagFMf6o3drpdvcr+Xs8dM72Ab78P4unR4WpRBv29wlM1+IyCoK7Xdg8h&#10;/q5TA8sZgAWGR4R7BhEoI51KYsMEchBgDJgB+P9n/+yfoQj4mq/5GvFS1pIWGsCeWhHUOh61f54d&#10;k/Is4+9///uvhSC2j28srOo69UB85UKxv5aL9tKRXgpvd4IBRiLpfj3VWSrH62P5SDaD4T+aiPSy&#10;6STR/gj4b3n+5Ic4/xJVLgqjqR2Nn2sn//LcSjU9DvOeuAA4/AOeJbEfxn814cufEo7OH386BiVp&#10;pdH21fyvQQRED6Yj1HC+F/HO9AIuNKCdlzHsn1bvAaHNe7we+TOZPHXP3afuuWeQTPZRHySI+VfA&#10;eaFYgt1SIdR/qVQpFsvlsQm4AWPjE9VajUV5YXERgzzr8pXZKygf0IWRL6lQLEzNTEsmv/EKd4LV&#10;T0kCAZ5+6UUiKxHmAKjOTCSsMrfgq5O33cYzk1MQCYdpfPnSRSQxniiXy7K2SwxC2AJZOiqWyaan&#10;p6dSqTQPhVWGHQFqAOKTpC1wpiGL7yR7hQiplvWDXaNZv3zp/Je+8Omnnvjs7JWznbaEGMQ7oTI+&#10;PXP89mOn7p45dc+Ju++fOXlHjECGMfI18LjlAIkgFLGu08QKq92qB+I/8zM/E/ZQ2APXrwfUsDMU&#10;8vCKxI/xypXLL7zwAqso2wYFDGrqRsNeYmYXzaQcPNRNwBcUnZY5EKzPNhsV0FUIdNeOcgA8y7wn&#10;QPq3cCoD0fCqtOcXcIKnSZUj1dmf3qVaQMvZSbP5wz2rra42mw0c8JD88F4rlYqvfe1rv+/7vu+h&#10;hx7aM/i3hwWxPP300yCWH/qhH+IMPcnOgtGSYDYkFKTAH/7hH1IAGIMwOjs7+6EPfYiN8Etf+tK9&#10;995LeTQF//t//+9Lly7x7SuvvELh559/HqYGFeI+gDaB2tDHj4rO12+4hDXvuAd4X5/+9KcRUDA2&#10;MqdACzu8lFGBUMV7Z7QwH9/whjcAdHd+ud0FMPyFL3zhM5/5DLUxixnGb3vb2+67775t6wGQf+IT&#10;n2DIYdV8+OGHr2s8M9oGzqd5X/mVX/mmN73pgx/84Fve8hb67eWXX8aAxldwZBjhPAioDOES/udf&#10;/MVfPPHEE/QMvtbMFGgClMG+hFoNDKY2nNElZYfdHhbzewCF6NzC0l996guLKw1brt2Kq+GzNpjn&#10;3XVuZfeW3MBrGNkpdPkdfU0CbXSx9g5VFvurt91jJPKrbSSqU5YLffKzWTipDkzCek6sL2DJWr2B&#10;mfXOU8cevP/ucjHr3wpFwNGjR5mhDHg4X8AJszSa8i7YTtMumUaACcWAZIJ8z/d8D+oqI4iFQ+iw&#10;9sDKsx/vdYhyLy76xOdP9erRxmKsPl9KdCq5eD5DdkAEkz4DjGj/uULOhZFHBWC4NBYjceBqJHO5&#10;nfjCxWojM5YoTcZSWUX+auHXGHqWrYj/VM0mE0FlF8H3bvxLRiPXx8ayGU4Xf4b4571J5qQyf/IM&#10;B6reQhiZek1c+Pa0Fls9EhGZoJAAyQaFTz5x/wDntdoqU0m+rRHJL8PvYqFg+Jw/mRSoCtCekSoQ&#10;fF6tLuP5TxZA3P5ZlkulMkCc7YwNhaBK1dqqpg6Mnzt/DnMGITnb1NtqoTugLZRJptLIZmOVCo/F&#10;5Qg5q7VVuW8mxyxkk8qJK0FUeQFSrXWWYwRgxOdm4P5up9lYm5299MLzz77yyouNeg2DKq+wWKqM&#10;T0zlS+NpyBe5YiJTSOQKqXwxX67gAUFqgde85a0PvvGNcTQyLmnC4LGZ8cM6tsPnumE9wAjf1b1C&#10;+/+uuissvOseGJFaWMTJYPzTP/3T3/3d381qbhIPwg0fVqor84tzK2QHUIu0mOZwphJp0EgB7gPr&#10;LueNjrX+R046hYCLB7DOhKPG/QB3y9vPTAR0Zh+lEJi3p/djm6S2wfgBfoh/jy7gMROcYhhSAxsD&#10;uw3hbGurK7XVKtfCVWM7QVicGJ8AKQHXke3EcXQTUXWnnUynmYoaXTVSJramRx999CMf+Qh9zplf&#10;+7Vfw4YJtqE6tC04Bfz+7/8+OxmqgY9//ON0L98++eSTvBHOLC4u/uVf/iU5GrBzYi8F+YPQaJ75&#10;FIRmz52+khtbzibXHt6Oxd7bw4XB57O7+zq5oXJuy04YFSivZ48FH9A0WQzm5557jnGOhMcINzs/&#10;WgyENkkKfe4cmpHbbrtNg3Q00JfhdP3Hf/zHoDV0AbvdXK/nk930dQfipigMdwrfq4fE0uXY0wlv&#10;ZS4LjEMbn7bAu9Hua2zN298jFKxnEQRGta3xWlKXf0CYbQLy2xTVFvgvyYgBseNVbPDHZoepDDhY&#10;n++++27y4EAH+Pt//++jh0KpJOU9LoDbjoyBHY+bdxjgHzUuZ2769x0+wJY9cGKmcGw8ke/O57pL&#10;2Ugz213KNK9MpDsThUSe1ACS0a+XzSYr46UcqiWNsBdJxNX4L+JKbxCt96Iv1iKfvNytZScV/KfV&#10;iwDFgZj2uQTMr0wTNdebM7scRj7xaPvyhzjvezwAp/OyP6WY/bYMeMYP0GQBUpH/y//DMgu62pk7&#10;sXg2c+eXPTBx7Egyn61MTqSygtUh7WdyAPIEuZBQU4DJi4U8CzKJ+agZyzwqMxzy8bN5+ZWXiKpH&#10;IEDc+CEL4O3PHEOeTCXTRJSemJis19dY1JutZqvdJMQ0HISxsQqUHFEiZDPjE+OtTptJl0pnLl2+&#10;1Gq3IeEvr6yw7Fs4GHwLuv0u2hJIBOriEEXni8uArB5EVRzKmyQO7KG/uHLl4rPPPvH0k59fXLhC&#10;kgHCOU1Nzxw5crI8BvOilOQnNxbPVeK5cixXimZLidLEsbsfOHHvA3fc/wDcHlNJihbQN1eF0yTs&#10;gRvYA+G+cgM7O7yVSkUIN1ibf/RHf/QnfuInEK/Zk2zxxZbCWrhWW0XnurS4iC2uTirYNTLCEAVW&#10;GOzI7kJiZ+k1A4rS1O2wk3qeAvLjf2VF9aeNl4EUk9gx/HS6/HCmBzHeq8E+ewX0K/2RyoNfWXn5&#10;SppBGFkaxwZFHhtAf72OJrtaXVmr1agKtj8OaDw4H06cOP7e9733x37sx3jwEclvb6PDjEjmXIpJ&#10;k70NJI+p813veteFCxdoEqTTxx9/HAvS0tISfYgZ6j3veQ+FQTs0CUU4ZTBPsc8Rs5ozyJ2oANAI&#10;wE3AhRX2aSh97u3V3Jir9obhN9oed9vaoF5vV5B+RGext/bvtrWGx7DzMJghOwils99HI8A4hwuA&#10;lykziFUI+w9aOfgUqAAAbCjRLIiGNfKGNXUPT3eTXWKQ32u0i5TiIXU3tJxaYGj0NrTt8EdAYr66&#10;4smpCRy/wFMamBp3qN7dYFd3OgLDLaYIduU1w5c226kWFIC1u72llSpDKJ8j/Zh4Am98HQw8KZDP&#10;33XXXd/0Td+EH9y3f/u3o7E9ceIEI40F2eIIcjBKWZDREUMQQ2UQWv5vsrG9p+am07FSITVZSqR7&#10;S5GVlyO1i5V0r1JIZdJxXPvROuGvDmk8k825hJMSPV6OQSzejqcXBtlnaonnljrNVDFVqCTE8i+h&#10;9eQnJp7/Cvt9XG6QX936vTz2LtqfiwSohH9/WTeygEUN8Jj/fpgMcf43JbB+bfVYQdOB2VlzLkDI&#10;S+ayD7zmUXwBmr1eHYlJpTcj2HdVJhF3RRgBzQbIvN5srtbWqAIRkEiHhDyAb69Jk3JA+lw+12jW&#10;IQLAv7kyN4sBn/4hBgBNhSOBiyXMAiQc3AuoCuGHMADLi4iWi3QblH+T8piSCD9M61QqMz42QUxC&#10;REU+0GAsPkxGdASYnOzHTE/kb1pcnH3pxWef/NLnLpw7w75QKJamZo5NH70tV5pI5cvpQiVVKCfz&#10;pUS2EE9no6l0JJHCJyGayhQmpl731r9x6p57hU3gLFK+7WlPQye8KOyBvfZAiP/32nPhddfWA6zL&#10;3/iN3/gzP/Oz3/It33ry5G2aPJksStCjYphQ+BPYjwZXOF6kfLH0rCtQBFbQC/C/fJZPesY+69+r&#10;KxAIlldX+NFSVCA/UghEbmW0nmX+lZJSGb/5U39cnZTizyX5SquqVTHjUx7q2cpqrbq2VkVPQdRZ&#10;Tq6phZ8/OGo1QtiuoZxmU2PXk7gz6tHAw6GHBpOj9fje7/0eMHkQPl1LRxpTFCazGTax85v3vp9c&#10;zeesmqsF3/r2fF4BWAhdzKc+9SmuhRTA1mipdDgs/rlt3tfSwvDaA9sDPrLdWwv3ZWDsSyVbt98e&#10;E/kPFRiTlNHOb/6EfwTmJzQgkMx3wzFODQcEgRdffNG0Znvrn/CqHfSAyb6iWhmx6Rv0dgZ/48V7&#10;mF2hi0KY3RzB4gbp1TS5zvRmEQGGLVHOl6IfCZI+bIGnAaB56ICrtTqrfrlUhJ7NFrZ1owQJxeN4&#10;l6CH/eEf/mHSBHzgAx8gOQ5hcTg4yZ//UA+UtqHudTdv+CYui7U5Ge/nUoPJXHcmuTyZaZczJIqH&#10;Yk5SgAHe8WPEtM/mI/yBt38kSqYJkLBg5kGs2o2fXul/qZZdy04mi2Nxpf0DtJGkkA6IUBGNpCAM&#10;GFslcChGF699dex3Jn4z9FvQP3P496C9SDIuBIArY64FYv633IAe18XVYGoD74CAgAldXA9iqVzu&#10;noe+7Pgdt+fLpXgqSdgn2ovaTHL1wZTMpFkOCI+cwh0/m8sWiHQQzxXymIDwzKdK1mTMObU15K9V&#10;UenSdcn4FH776Qx2f0gBEue/JimWsB/Nz8+xyDPjUDUIHaBCrIGS8TH5DMmLZEzEIEDnQAQBdgG0&#10;EYibrSbhqGRVAu5rT/O/qCcwBK1Ul06ffu7JJz738ovP9juN8UqZ5IIzR04UK9OZwnimOJHiFeSx&#10;9ucHyTRJGUn01+PZRdMSj8QTJHe4/7HXZYtl0RMasUjXovAIe+DG90CI/298n4d3dCwANK+vf/3r&#10;/j8/+o/+yT/5J6QGlIAryu5i2XXBZWxX0gyx4mvVacPsghIgIJsf/VDTH/nlTvJBPq2trfJTX6tR&#10;yn5zeL/1eyulJ7H72WerD+u9+5ZP8p07KzdyP3JZoyGxYTD9o8CGgqdeAwPdyDX4jQeh0S6/4x3v&#10;+MEf/MF//I//MVGg+HO/TDomSqJNwOH/T//0T/HYh73Mn3/913/9J3/yJ4iPWJZEctUDwz6AB24/&#10;fGZ2RM6jC6A8Zdj22AZRi1AA5MOfmEZxDfijP/oj0NEWmdLCofyq98BuUZA12EzZewBRwef1RTur&#10;ylc5bYvGg224rh1onYNWixAYzA7Mqjw4cxbKKOexteIRALGfuKRi51HSNW4yFMY1gGIURjvGb6tn&#10;b119XR/wpq7cs8674eAFT7E/Dds7DysP6xsT3xK8bGBjbDTjB9H9el2BYHw9Y21QZO/E8WCIFwP8&#10;9r0ztyqKsqHgqgSrpJLjlVKhkJMs5pqLbev3Yus26le2vLe//e3f9V3fBdpHEcDBNkGWnK/92q8l&#10;CMt+bRM39SC5ZRoPiIUCj49+Lx3tYvVHXS9gOFfAqlyZnEnlssgWIEl2bkLPEfOfPAGtWHoxknui&#10;Gn15bRAlZ2CuAE3AfP4ter/zcHEOjSLte0q0gHXfcftdfjvRCDg3gfXqAh31niOAqQiE+q/eAqof&#10;kzOWSkCnhzvvKrEpzR+ymAKDS2VYAGNHjuIuH0+lJbL+AO2AfAnepo5+l2CrxCRuQqmEWIloxtWI&#10;KDwXKTa4NSb3ZEZC/RVQDTSbmDVSiWStiiWmygSELIokmc/liJSIQQRLDMCfrzB+5LISMsASByJT&#10;gvY1mJ9z3kQTQdRAHoHGSD9LhD8i+/Nfp9Vau3zp7DNPfen080+vLC0XQfxHTkzNnJiYPFoemyqU&#10;JzK5YjyVicaTRG8kvSGaDoH9ll6RrpHgT4nKGFcdkX7zlr1bZoSHD3rgeiDE/wfuldxSDTJLyNe+&#10;+92oAP6f/+fnf+zH/zFBkhSOskBDEANXoxFgbWc9Jwo3azqkffSw7Iwarptl2f2Y0U6CeEu4fbPh&#10;yfcSgM8+2DkXO8CCuHon7SpXhZbwD7uR3lEv0MN8CvjHouXTMJrIt+bOJXoKktlEo5D8/8E/+Af/&#10;4l/8i5/8yZ/823/7b0Mq3jY62q7evmH7U6dOfcVXfAVOE3g14/8P2x/0Dp7/tm/7NuANgQbNzo8f&#10;KX0L1IFxanEHLEI1eyfMf9j+X/d1X4dmHf7zY489Rj3UBiiiPK9jV60KC9+YHrgW6/21Y1pfd+Cj&#10;4p3T428YnZ62SaDlSgXxkXWGET4+Ps6MgOXD8OY8PthMAWC/QTJmKJCMCU50TCYvgx/tHyRtpgCz&#10;7LqGKrwxY+Zg3UWdKoLA3B9C67G8wvOhOsB57geexbH0h7Z8HZ2K3K3USH0OjBifwAfro8Fd7UKf&#10;/+Qlk9HyfuJXUUcQ1L9YyALeTE2wdZLa4CuwBZxxhUKKocjYY5TaaNR7747gcLBebtia3fSAZJvr&#10;DyQl/aDbb9Uj/S4vv1AqHTl+slAaiyWwJEv2P/wkNeY/Af/jrUi8Nkg9O7d2up5o5ydT+RIx7bwc&#10;k2Ko91RaFs1Ix7rpuUyBJb8CWgDn0WIu/kE7v0UNkKFqvz07vwsdoFoBie0n8QA2BgJQaoFtFvpB&#10;R7VoDeK5sbF7H3l48ugxcgFIeoA0WgDwsngmqsglMh46DPqkkM8RCNDEFcA8QBpBjPSBaAvwDiBU&#10;C08Nj5MnLBdL0AdSlJycQGhDG4A7AGh/dnYOYI/oWG/UmaGiHdFwuTgUmC4YhQnpAGylSKVJK4g+&#10;QGLkCAFoEEXaI0TS6eefefrJL166cCYRi5y67dTx46dA/pPTxyamjiUz+X4k3kWFwauBoCG0IUmg&#10;IHEW1fIvWRdE5SehQBOptNKMJJpJOMN3M0vCsvvcA5bNMjzCHnhVe0CD8sO8wrpORC5izmGCIwQd&#10;bHaSdQsdQLnrPhd9RDxSMCNbi8hlzlPXk/2EO+B7gaqFZ/2A94HQ8LzKcD4jy1ugPQnUv1wKuTv6&#10;SIwPOOHfcccdoGgOeMWIdCAQgLTJc/7t9rG72SzxUgbh4PxvsiP0ZnYs4A13Ad6zcVrqst/93d+1&#10;MxQgAKGy3bogHD5wIRrxv/qrvyKEOxciklryPzgaRo22Bl+P9u9jV9xSVf35n//5r/zKrxCjjjAN&#10;+JXsXE3DgGFywUbBbQS2CLZH7I07v9yGAUPuN37jN0iqR21INow9lFzve9/7tq2H3BO/8Au/8NnP&#10;fpYRiIrKRul1OmgnYJ6pwfhnhBuAZ2AzBWgwJ0mgQBnUZ4xzvqIwz8Vvc8k2ZxmUZVzLZ06GfOx9&#10;eVPtTv/p5176N//vr58+J4m4XHCF9RYxPanLuLcEO2ht3vtu7XXL0vAf/cpWWm/J8ipa13TR1KoL&#10;ro/W3YcNS5xI6ZoLHOgj5k01gTokQ7x2ZHpS/mVShDZLVoqZ++4+8d6v++oTRwRU+Dfeg5QfrrT7&#10;MtJulkouf+TfQaCCkkeG4E6rGUsQGa9SHB8jjSQDVYwVxACMDAiAJJbySKwRTS3300/MNi42Y/3C&#10;VCIjgSQBxgBxTQ2g9ENLX69zyEgpap7QH5OD5G83AdRq4uIj2znLd+8ODbjsJAA7pdmazdJiN+kb&#10;ZDYji/2nlhil0cuP5z5v053z/V6rvXD58nOf/8LShUvoPQZk0IxFyY+M7QciA+Ge0EOIBajTJcum&#10;hnHqjI2NE7V1cmqKSEsAffFewMkhlaIJGhCqQzRBaALMSZIGzF6ZnTkyw4xll4QOyeOynjNneXKm&#10;MgInTctpTkF8N1EEQJ0wlZx5M2iMA3HeXFyYPXv29OLCPLeYnpqeGJ9MEbiwWKlMTDbbXciiLYxB&#10;6BtgEYiPg8YH1TiKQo6QZIdkfUqmc5nJmYnHv+7dlakJC8coL8Zb4P7Bw3fcLGM1bOeB7QEMG7tq&#10;W4j/d9VdYeHr0AMbgDTyt8TSg261toZZ2yJ185vPAFfEd74yN4Grt8aXuNwOGESwQdHKKgnKi2YR&#10;UlWBSZ+yTquydpiriXNw7NATpzMZgodhVISuibUQtI+KmjNAhZE8z9eh44ZVBrtCNn6NozPyXJSh&#10;G0mEzvl3vvOdtNnSLvg9wFVwoTFAAZOCpqfQDHVd392eKzf8jwcHPsO7xf9khQD/s1vwumEdg/+N&#10;ErKTwwYMOPk3f/M3/92/+3c+/v+pn/qp9773vdvif7LrGf6H6kwINFxOdnLTayljg9xsUCp6OryJ&#10;mIiqEYMMkp8B+y2XlNAeey0vYd21Hv7/tdPnlgIvxXO9V7ygwrFbxlyIAMHgvjLAFn9bnO2NBv73&#10;/Qf0vftfBxthCl0bCnZe0dHInmKVevhfadUSp1aJyhyC/7M4UMWI05bLJIq51P133/a+v/k1x49M&#10;WJ2ms8AUu3XfBTeXfevlsKKbpwfOffjfwhtM9gcgXoBrPF1MEz1Ogv/BW5SoxXDisSQrmzHSicQX&#10;B9kvnFu82C/Ey9MSZE4O4ZgL+McKLRKMP7xlaAsKd8PdDXMvTIVbDBX8O2XAEPsbUNd5IWCeTwL2&#10;VWbQH4P23rc+udJD//Kdfi/6M53UlrxJr6RCyaPX6c6eOfvC57/YqtXb9Ua03yP2UjaTAWnTUGXU&#10;DNLJFPJguVJZWl6empwSBwFlEyAjIgeSVPnK7CxUR1QG4Pyjx47J+U4bCYdo/sxXWk04BOJHE09q&#10;rDKGVAngHx8bp6/w7IQpwFJAPQQX0Hj8QgSz2U2XowG+cP7sK6+cbjZW87nCCegYhVI8kTpy7GSu&#10;WD5/8XKj1RaigvkPCP5XyoCGABX8jz4DnQL4P50ka+OXPfrQm9765lgyoUpKj+GjbyrE/zfPZD24&#10;LQ3x/8F9N2HLdtsDbl9RI559dvx7CciySZiloPS2BWr1Ee+m7fEFwKA4KKv1ehEOwCCSoOy57jB6&#10;woENmGfbtvWkxxIcPpLb1L0eCe2cux2rN778tdj/P/e5z+FxgzZtD/jfxEHUcL79n9GCOf2f/tN/&#10;ShSPneD/f/2v/zX4H70D9v8bgP83n+ZOjnVALlRy3cgB3O72n3nupf/v//trp8+a/d8RowQGO72r&#10;M0wGF91NVmanBFCkvR7/G573D299G77nq8XcCm4iqnAQ9QEgjI+eZ7VTrQr+TyUg/6eTccH/6SQh&#10;3MH/2P99/H8jezW8183bA2c+/Es4OgI3Y4Pk5NhMfnyKrPSRQbPfbcAHIDByD2K8BhiqRTILnfjn&#10;L9WI+Z8sY/nPEwFY2f6opQRTGrfcmTCcPgteulNzSY5ksXA4vxdFrG7uSFlfCeAAvmFbowsY0DdO&#10;gTtnp/Q/D+orHUAdKLlW2ACmOjCfTdFDOA2CelUqMQCj/PnTp5/57Be6tXoSWO/sMX0B7rA+0WgQ&#10;hzgSxfjP5sKeRbV8gLdYLpVRFlhWV5QC05OTzYawHSV8QL+/vLSEqz89QyIkIkxjgp9fWCD7MlIa&#10;gf9JB6jWftFoqNgmdzMJTtgBognotzv10y88e+XyBc5g8z96jFQd2Xy+dPK220lPNTu3oGEDRNti&#10;6hW6Un5k1YhpRivxXiDMTDyVSqbilfHKu7/+6yaPTEtkBJUnfZmS3vzuR++6eUdv2PID0gO7xf+h&#10;//8BeXFhMzbpAYPTgFUJjZNKgTGg6Voeb8zsGw/seHbS/xAsgz6Yw771C9jJ4DFBGf2xwna4vwNn&#10;aAMtwX/MeMW00NQABxZImErbGrnR2mnfOnNb6Hd62KdjEOTs+Vn9AWM17DBOpF21Lw3Yc8tFOnYW&#10;HuebOlKV37xXvZ3X8owH91oz2a+3tdtfHhvMAIzjLQfLOpzhygY5WcOofAFNgZFsh6HJAwoATz/g&#10;0Qw2dldgIXRroweWhrqF9Wph/WsbY//BfS1hy16tHoCwB/qE00hU4YXFpS6oOBnvDQgy1BFsKe7o&#10;g24sUY9mLrfin7tQXYzm45Uj2JSRjRxZ3Qs1ZzH/TBFgSgEH3+3ZzN1GP3gQVGMD2O5vq6JL5edl&#10;8vMi2FnYfxeT2SuvGQOtCQgW8mN/aHIA+VcDBHhXOU69TH+7n7jHJxLH77qLjAD5sUq901muruLT&#10;D69taWV5YXFxfmlxaXllbmEB3wecQ8uVMahnoHekL8LpQbtE9CqWikh+c3PzmPGBQBcvXEQjwDMR&#10;pJmSRArE+R+CG4H6CQ2AKImjJOR/NAjwKgS3GykBloSa8VmEut3W3Pylz3zmkxcunEkm4pj9T5y4&#10;PZeXcAzTR0+8eOb8lbnFnjr5i51fu0/xP69NKByiuiDVbDqRzGeyxXymkE3ns0dOHBufmnSBGGyl&#10;0/+tw1+tgRfe91bugXDY3cpv/yZ4dh+X+tZ188662uHj240FNv3KM97v9N9N7xsEz69WnyIWsy+e&#10;O3eOoAmnT5+G2Gym/pGD5gVt+z68QV/OxkkWQNKhW+TzV+tBwvvutgf28LKClwwR0W5urELduu1j&#10;V83YVeHdtGursgxyZD68YGxSICPafOGkebH6h8I8OezDfjUgrMf1gCJkjawn8fMcYPHo/aoCkHji&#10;njHTTJruR+Npe6KzXO7ejholvdBmAQRu0QVM0vb737+zxvxzoN2RCTw1qFdY8ICvCNCi/nhQ7UPA&#10;qUS+DJWn4SjffQ8AJtV1HCDaqa8t1+tLnXa122uJP71NkWi00U+cqQ2+ONuYT04kKjOkBoiRUl7d&#10;1P2xrfwZmQc2sI0L4OaXg5tukhhk9ca/1mCDWVzTveniNAJ6C9UMDH3jLby/96OY3y5XqC+wX5wR&#10;uEY0AqoP4MfNF42gIZcrgZJYgJFk6vjd90zdfnthfKI4NgZYL5cr2VwhnecnnyG6ZqFAOsDK+GSn&#10;25+cnmG1RtPQ7ULpX0EvcOH8BYIFYCIiW1M+X8gXi0RA4HepXCF5wNTMNMH3F5eWzHWUHE4EAqQx&#10;XCI8UtZ3oevjiiCf4RGsNWrnzp9+5pnPtZo10jbfdtud09PHSuWJiamZTn9w5uKlFkUjcYvzZ4uL&#10;9aT4+SQJ3ZDIjuVK0+XK0fHiZKUwUSpPjfFzz4P38Sq50cgiocrNUGW4+zkTXnHNPRDi/2vuwrCC&#10;698De4Mo179dB+gO7GLESvzEJz4BK/tDH/rQJz/5SQuRIOYyC6irh3/GIgL6D8CfhAYgNSAHweFC&#10;zHOAXu31bMp+zSyTDXc4bKzYft16592DguyjH/0os8MmBaquD3/4w/xJNISghxETh2/5bSd3Xn9Y&#10;chc94FCN5xo/GtDPtC/a/U5gNnRi5QzROKyiA0lwjxcJwAaXs3M6M6N54ushX/lKA72H6n6G+gGn&#10;9/EfxtcRuHsYedpk/3VMBkVPoSi/i1EQFrUeuNhNV+O5biJNyPtWp1Gvr3baDUlvJJHkYi2i/Q2y&#10;L9ciX5pvV2OFdGWK+HOAZGGtS8JJ86DxdVMxmzL+cFf1wYhmajgdbCb5hd0b0ZM2scz8b9QAX8Fm&#10;Ng+XGUDOD0P/2zf2Wyn1LmCmfbAZ6AFea5Y8Ao40dz34wPTJ453ooEWKJVmBIdGb1ycfuzjtE70f&#10;3/6F+YVWu0Pkf2oTRUAiXiqXmbPwQ/Hqx2MfFwDW7tXqKt/ymzgv3JPtia8oTIIAuWksVq6U+Vdh&#10;vzj4wLYg8FRtdfnsK6fPvPIS83ua1Isn7xqbmCmWJ/LFSq3eWlhc0Th/njeEeFOIV0MPvn9qQNCG&#10;8lRlYmYSWii6jVaz01gj1myLux85emxqZsZnCtj6Y+/ABV0MZ0LYAze8B0L8f8O7PLxh2APXoQfY&#10;bIlB+Pa3v514Zu94xzv4gIs1Fk6CJj777LPPPPMM7uKkQEdHwMmPf/zjoH1oAj7sIXAOx7d8y7cQ&#10;Cg4WQAh7rsMr2ucqrwU/Bw3de27WSAM2DcmxaeXX0vI9t5ZHxv6DLMhvRYADXEnJc0n2BCYIdiHm&#10;Ap6iaAQ+8pGPMDuYLKQqgAuz5zuGF27RAyb7YvP0bV8BK6WK1xJIW5VETjUw9GxWZCL2R79+s1Oq&#10;TO1gj+EZjwstNa23/+vXimh8ZUKgNsNLvqF/nbuKNskaZnfQEBJ2KuTxhoN+Tz3wSjd3oZNsRhMk&#10;U+mQ977THPTw+pfge2jxq53oC0u9Z5YHS/lj8QnJNhcnZ57E+TcLPxNBDfjDzJiqstqoiXLasw06&#10;TQXw2MytDjX2S/Z6b1rJ+BbFluMBeKoA89R3SgH32Qf/whQQVwC8AHzuppc80DQHztveNAlRshsS&#10;RfP2++657Z67c6VSjFwGkQhh/5nn4loZk1ibySRaAggBeeLp5XIFDO5kPMJ0oQydKLKNpF5u1FeW&#10;l5MJ+PfiZ18ZGycFIIidqMzZXEZDA3ZZXkDxIHklDUUlxCKBFXvt5aW5s6+8MD97oZgv3HbyzuPH&#10;7iwUJ3L5sUgsuVStrTU6vYFEYeAieBk29yW6ZyqWH8tVjlQqM+V+YlCtrS7hurBYra3UW/gzNPFE&#10;iJBZliCATu3hvaghJynUGe5p1oQXXWMPhPj/GjswvDzsgQPRA+x/8N+ISsA+R8ACPkABMLazJVPE&#10;I2Bpaenzn/88nOcnn3ySKLgEgQMLGTWAvZOE5wRjIw31W97yllcFoR2IfrypGmE49lVpsgltdmuf&#10;VLKrlthVu7rkGgszNR5//HHMRAb97r777nvuuQcxkZydnGEiMDXQBaAF+MxnPkNyRLIDoiO4xpuG&#10;l2/sAd/6rpLwhsOxaR3CXg/cBXS7zOY+91/Ke6xaIz47jrMMULvXukq8G15N6nb50odWSv8Cs4c6&#10;yr/dxVWu4Ci0/YejfW890CwdvdAvvNQvL6UqnXiy1emSBxC4We+nLnXzX5rvPLfaa2XKhVKZnEMx&#10;osqpX71Z51URZjNJfkQj4I9s98ENf2+99qaIW8NVWeB+nELMs9F7Zn8D+qrh8m37PhnAogK4r12I&#10;AHUU8AIDOI8A2Ao0W70BtCZ9BHdj53qAW/+p++4dO3okSq7WVJK0ekLPEbwdFVIWSf4gA0AH6Hab&#10;LTqpixjDBEfO4REsvSu2dzG/x2K4/dMVsP1x+BdvfykpdxSDvwYlVPCuSwc8r257aWHu3JnTteoy&#10;of7g/E9NH0tl84lUlhABtUaTTAMWiMGcMbiyG+910r30WGryuNj8E8nM6kpjZWG1urQG7Ie2geYj&#10;EY+RCOrY0SOEkNJo0aYzdFEW/Uff25gJrwp74Bp7IMT/19iB4eVhDxyUHvDFT91bY6dOnXrppZcs&#10;xxvBch577DHAzyuvvII6ANECg+fi4uJTTz2FwRNNATQBtk+uIkzOHXfcMeLafVCeMGzHZj2wBxTt&#10;XxKE8dfYu7ttBuVvJGDiXvBCMSHZTRnhTAokQaD+Qw89xFec59v777//kUceQS/w1re+lTMImtfY&#10;LeHlV+0BkYYDPGQHpRXhO0Th2TDNDUCht5RyXgHGa5b3OeQTGyDXcyJe25d6GFoaGXI+rPEb6RET&#10;zDjnXevjfFfOzqtuwX3lar6hCq1wbB2WHuiVj/UmTl1JTV3qZeuJbL0frXd61fbg3Err8xfXznVz&#10;nbHjicpUIpky2KxJ/pzlPxDMX8kvHviXz+5vh/C9eRAoFKAJ+CoAD+ybRmsI+x3EN+wuGF78+RX5&#10;2x8aA8AiATiA712hyQv1x0p5RcStYKhqgHIA/SFVLN398EOTJ44PLHJ+Minx9ONx8D8XYqsgbj9Y&#10;msB+aWL7ERcgmSIuMyKN+QIsLS9RZm2tRhBBpJlms022KIB4MgXtnzgAKagTbtHx8xD2unNE+T/3&#10;Sq/XOnXqtjvvvLsyNhVLZoDwzU63SZgAowloeH9dV+D8dxO5+NE7jx65fSaejc0tzF+5vLCyVOu1&#10;cWZIxqP8CGkhkYyPjVfuvutOaAtumfJI/77CRlQ2N1YPflgmTfgc19oDIf6/1h4Mrw974GD2wMMP&#10;PwyBGZB/8uRJqAEgHOyckP9RmU/j2Xb06Otf//pKpQIK4jywH42ARQqAC7BzLvfBfPawVTvvgT2D&#10;8OCFZszfVVWvotDjHLwHAzz/mQInTpwwiioiG+wAZsr/v70z+5Ekue97V9fd5/Qx9z09184uOWvu&#10;QRoGJYqSJVqiDYm0BMGAuYb9B/jBT37S6smPol8MCyANyE96EwQQAvxiiIAgUfSSK1IEubPaXe7u&#10;7DE7u3P1zPRZ3eXfFZFZWdVVmVWV1VlZ32JztrsqMjLiExFZ8f39fhFBgTB0rgf9qWIyPkyk7JeA&#10;KnwfGWBTdNPxPtNA6tPUpShhv6J3ZBmB7fJn7aVmBPG3uZ8WU0DgitPYgRYfqfn421pfAvw1PxX8&#10;ztCg9oCQ+j/E7t1vE+C6QyNQpEPha/PlheOPZ46/Wz7+dnP5nb2lnz6t//Rx+UF1uXjkWG1mlr6j&#10;eUt929PP91D1/YvPX8V6sAqgvTqRR5lc02qy4l7tjxAIxL+OjpZN/8wEoLv9yX5+stqfnPxiMvAL&#10;/51ZQDYApFMBaNsCPh2ATbD0F4cDWGrZQpBtBLXFxfPXrx85cWq3UNzZb1IwhD6c6UUQJOBsb2dn&#10;e1OW19Pr0aN1muA8fPSAogNI6VNcQK1epx+6w/LKElWCNlJgO4L7kqIa61Z/vOp/f/eTO7fvfPhu&#10;uTh9Ze2ZM2cv1eeWGs3C9u4eHVNK0p83IeBdGMToSFdNN3ZLW0tn6tc+f35peeHRg6cfvfdw/d7G&#10;7kZjio8p5ACHKXb9T5cqpfps9eLahZWjq7QUwu85YjYE/8Tg781D63i48SQTgP6f5NZH3fNJQKee&#10;tB0AHaJDEf60Xo4kPXn4P/jgA1L7J06coO9RcvKT4CdDAMUF3Lhxg/6kuABKTGHPf/mXf4nJa/Z7&#10;hmqb/tTpILH32jfUK+QpJc0wcvkoaVNRyatPnZ9WxNCguHSJnDM1Lb83YaD/p90iUcJKX84a14mx&#10;1+yus7HXU84N006vnZ9WDVNosHjm6IxzCw7wgkZuIuktO35DVzVrZIH5N/WWvjvrngTe+W+fcgpN&#10;piUwe4HPxcaFA9ffwEwbO/LPJgHp+KWp6nxh+fT2sSufVo+9sVF+b29+c/FsYelkYYbWw1Pgkh6m&#10;5zse/yIdWzu8899bjEzoPauz9lu3CZ9/82D1aeNALxMLqZgYvLHMmcBUwVsCuYVt+yfp3XGCPpSA&#10;NwaQEwHMSGChBLbfANkFKApgZunIhWeuL504USIZX6ns0n5+tBSrMHX/4QOq7+bmBj0s2NbRbJLy&#10;5yVdhcKp06fpSb5whA4OmKW9/al+FPNPpwPQ3Wjzf4oC0McKx/6T7iflT2sA9nZot79PPro9N1N9&#10;9sazZ89dLFVnN3b2Nnc43H+PRL9YFmUBAsn0xn5xd7q+99yL168+e3lzZ+PWG7fufHh3ixYWkNlh&#10;ijYs4I0YtPrF0nS1Xjl5+uTZc2crVdmMwJ5O9nTTttMi4QUCh0IA+v9QsOOmIJAKAfqaIb+l2Mjp&#10;VN0SLeZfXl6mXygijvY5/9M//VMKCnjhhRdI6n/nO9+h1c7k+afQAHqRC5S+O7/97W//yZ/8CYVD&#10;I/4/leYZaqbiPpHDlpO4D1Sl6LXUMZJe7vQP18QXQD0zMSunV+krUclj5t+eLCw11cNPK/zppAxa&#10;/PKDH/yAzsv47ne/S+GjVBjyEdFYoH9pLBAcDQGALaBv8gddyJ5E2anPm4F0nm3x+mpasv3MWeCw&#10;T1Nnz7LXhP5Kb1JQ8OxccY49o/t06raewCU+StuWT/fpd8LDR//3mHKrrlLnPnd4rYZFEpjFzXtb&#10;uSh2CoCWkLQCpvRD7zI5z1A28uNH6n6pNjW73Fg8vjl3rDm/Ol2f45B1Cq7nEUNeaH7uandkKWtG&#10;MnP5S7ezzu56bceuaBaEFgNuYEcIW8KC/Tlc0Is8+Z3a97Lfb/EXWvOvg1tsAzQq7bEvql9Xxktc&#10;gDn/aWsAcpuLfOZRR0fJTBcXjq6cunRhqlqhbQBrMzNHlpdJ6C8dXZ2Zp20QFmnqQgsA5mbnaD0/&#10;PbWfPH1y7/6Dze2dj+/cpY39yEBA8f/VWp1uTH8eO36CfpETFqfEn89Fau7vvPfum/fv3VmYn715&#10;8wvHT5yhrfwePdnY2NqhHQI55l9+ZJ8AvqBZ3j5yqvSlr95cPDr31q0Pf/EP7288bDR35RRcskSK&#10;nOc6Udh/iRqtNLewcGFt7cjKMlVKthxwJhppP/cUy3nHRvWyTKD46quvZrl8KBsIgEB8AvRVe/Xq&#10;VVoUR7+QvZwc/l/4whconpk2yPnSl770zW9+k3Q+/Ulrm1966aXnn39ev7Z1HkBRALTy+Stf+QrW&#10;/8cHfogpP/nkE9rfgQQqLVmnVo5pslGfCa0KobUhpIQpSITsQbRVRMzLtb6ayXvvvUdHSFBno6AS&#10;2m+SehR1oZ750A78dMAEHcX38ssvX7t2jXqj97qnBDM8zSVtT/tcUmmpymtra7/6q7/65S9/WccI&#10;kaSdMmhdDJnMTp8+Te9Q8WiW6QdISsWbwGxp4+1P7z34+//3kwfr2xrR7/uAayx9O+Rkt47nNDl/&#10;ul+vTdfrpCd4Ok16Qg7mMj+bmQt4C3ALGAh52oK4lTB8Z1mwHq5aSv6QsAOOWuaXPi+lnAVSMTzX&#10;p38pgLtcrFZKK0sLV9cuLs7PTmCzosp9E3jtk3vciXlVP6lTEsOVqVKNuhT5kXUtvfrgnTFK1/mr&#10;A9nsUmFTld//jzfzd2la1Ge0oBbZIjvUhXOSfu5sCPaJ9X5O5h+tzgTNRdIVCG7s2vQilNIt8tGC&#10;6Vjky8TGZ1vyWeQBRfHTcX3rj9Yfr69vb241dnfpN3LdP33yhFYy0tF65OGnAXjv/v3V1aMUujhL&#10;30az8zRI5+bnyChA0l3sDSS/NRTIohemabPXxvbtd99af3R/dWXl5S/+87mF5e1G89MH6+T5p20G&#10;pCgSKEFfdHQ6YalRqu9ffvb89c9dW19/+vd/9/qDu5tTexWyGFMy3VaQQx54hQOb1csVOqKhunbt&#10;ytUbN4qVssRtcHZqxXRBFKHnTKHwheNLfXceXAgCSoCiGhOhwM4TiXAhMQhknIAamXkz8+9///t0&#10;pN/v//7vU1Q/Ka7V1VXaCEC/hi1UtdVv7P2cYb2U8dpOcvFoAkQvajXyfpJY7Sm8PSu6RDeApE5C&#10;V9G1GgiQCCZlQjnQ2ktVbnQ5Ses4xdBba7HJ2R4/cCBR8eIn7jgW4l+OlH0QoDn2L2698+3/8Wdv&#10;v0/RvOLTd2vn7eHDMsAdjG0yx7vhxac/1SxNT9Ekn5x4u7sNkuDk5dvZnd7ZoTgUEUfsLmXZzuEC&#10;sk0AufRUAfgHHadrWbKvisSMEc4kwe58ih0mGcZCX+SEe9EO5aVatVzlf/lncb56de3s17/262dP&#10;Hu0DCy6ZWAL/86dvWYfXPilnStpmEyqLxeik3VP/5m954aUXqo1Aju/Tfi3r1UlySlyNW1gTWL6i&#10;YU2yuoaC4/lauYGbJfhNOeycl/D3iN5bb8Vh9eYz59B6DYShnfX5Iw62548p4p6D7/lFbnuJw9+j&#10;o/coHaWkEUxb++tnvMk/+8zpDITt7Y/eevvT9243njxtbG7REKT3yRBAYVp0vcQKcK3JCseVnZqm&#10;6+iYQCoJ+eHJOjBTpxguisxXo52y3W9sPf7ko/doq//V5ZXPf/6F+uzCVmP/0/uP6IA/PgeRbX2K&#10;v9Cc3p8uN+dWi2vPnVhYPPbuL+/88hd39reLYlDQoxYEu+6BSIWjm5H4n6mdOnfq+ZdeXD11Uk8r&#10;kbgk0//8Bm/jIE8bsbjQL//pcxcntvOj4sMiQLt9J8oq2ZwvUdZIDAIgMHICbpZcKJDD/xvf+Iau&#10;CCDHPq0F8IXR+WukbB3fHHn5ccO4BEg8k7eDHNTkxk+k3qmh6Vq6kHa5o39Jtye6XMtHmVCQPG2e&#10;R7503UUyZjHodr7Yhy7+tSIweMXtc0NNJw8g26zMHSqmDyX1krU+rlrcl6yMyNlOIcN7e7skFjjy&#10;v8D7bnPkP20KML1frRTKpX36KU43eI8ACZ1W26fl63cSCEKl7aNQfxCnoSxt7lR1dYFKppZt21N1&#10;qMSQWV4JmDy1jSpM6auTX7qtWbOc25/fbN81TgW/CG6zEASu9o79N0yThbHz53uHP3ftFuThp6Uq&#10;apHWfl9ANVvYhn76qy6Il0S6FQBH/pNOtt/oF1oIJmHz/C5ZotmFzu/KIQHFYrV66uJFisjaKRTI&#10;Yk2H/tH2flR9WuEvpwBube/sPFpfpw0C7t9/SPv/bWxukiGBrAv07+wcHQTIC7hY9LPtgf67t7v5&#10;hPb6X3/4YGXl6I3nbharM+T0//jT+xs7u7pAQCpNSff2CjtTld2Vs3PP3LxO33U//fGbb/7s/d2t&#10;wn6DNvNjMwEdWMCGRnbvuwqU6aCB0uLy4pVnrq0cO+oCNBx9NdtoA3mbBDdmz+bJa8dHvQ6TAPT/&#10;YdLHvUEgJQL0dat+XZlC2N65cXROnDQplRnZHgoBtPihYJ/Ym2okrsgNcc9L/IgF5roIXZP/InOi&#10;oGQ3ANIHZLba298l7UA7NvCCYl5WzAuH6dBGivylH9r2ZKY+XafImCkxAXAMAK+Y9jYGi6J22wPI&#10;9uPBS8ZFYE71Rongcnm0+gvMBCBLYya2cVHxPgn4ESBS2pbBc0/XLf9YPkvnZp8/b3QR7pziRbbO&#10;qhYEpy01I54D2PKBUPcOxpq96Tq2ZeUudJd460DEZmrDx7b7F53PSl7PCJTDAUTvq+yXf2XPf3ub&#10;TwRQcwD/sPhncwBPWEoljqcvTdHIrtVPXLp45srl+uIibWtEFZTt9HnJD6UmW3atVqf0ZAun9KT5&#10;WZNLKUjxi8M/CFHY2nz66ce3Nx4/OrqyevHC5enyzPrWzicPHpL/n8L+dak/myQ5cmi/VC+curR6&#10;7sbRR0/XX//h23ffezK9NUNv8xNIPPqKUGrMxaYi06RrbmGOIv9PnT/T5PNJWOz7FRTBcYducZMI&#10;MDm7AS8QGDkB6P+RI8cNQWAkBHSpqt4qbLYfyc1xExAAARDoQCDwv8vU3B5QImp4AbTYBjSOmVfN&#10;2iPMbeAvUka8m9PbO1Mbm82tHbIClGinbk4+tV8u0rqAJhkEKLC4zNtjUhQAqQrZXEyyMzml8cD8&#10;CrR6xAkXfmaqoleNpg/TUHxCyEzA+QWVQvODQFwCKiPdj+un7htcDQEW/8+DI+Shl+4XMgfoHXXV&#10;i9jP7MRAnQgEgTX6q/Rn55a2C3UZAe2l2eKXluESMRaH/tRIGdvtz1fENvknc4AJfjMPuG0Cndtf&#10;bQDi9ZedYWVrW/uTRH2pMjt74vz5pVMnCzXaGaG8ywtydJ/PgtvYv0nbAZDjf2eXTgyk9QT7vH5A&#10;lkjQs0FWIeztbT+9f/fjRw/uzy8cOXnmQnl2fn1z+7OHj3coNYl/F27BCxdKjcJM88KNM2cvnvvk&#10;w6e3fvbBw7sb+3tFxW42Arcgg7cztAP/ypWZ2tr1q6T/S+WqGCQtlsCu0pbyDxq3TQLbdfACgZET&#10;gP4fOXLcEARAAARAAAQmkwDPgMWJr4ts9WQs9oHRYX6qR/QQLYsuFn1iL2fOnGrsTW1t04L/0s5O&#10;mfag2NyiE044jqBMZ6hVabkvixfS/ztb2zTtJ3OAbCtu22+FJuChBtCQ6dCrtXFkXbUoBCcB1ARg&#10;oqFl/o7J/GR27AFrraYl1wedLDfLl6p3Gx+B/ckUvBf54b0tTKbaWRbWVzuV0VsC1LKmqwdsc4GI&#10;4NdihDORBHp2h9oT1LKmlbGQf9kAT33yOuidFcA8/yr+nQHAHxBDljteUS/HBZJrfWH+3NUrKydP&#10;lupV2jmmWC6TwqdyUuQ/bb9Jha5VSXLTOYlliRso6kr+PRL/UiPaMuDBZx8/fnhvYWHu+ImTlZn5&#10;J1u7D59uNnjbAAqTVMOjBiXtV+fLa89dWjg6d+utt9554+7mI3qvRnuMipGSSYZsNRzOUOSw/3J9&#10;rn7p6uWrN65XanV3fog9UHywhbJ1JgCLsQhbEwfsRLgcBOITgP6PzwopQQAEQAAEQAAE+iegjsmZ&#10;2drqyhF2y2soLHvA9KSwwCOv3n8XCOAFjE6heeGA7je2v1/c2y/uNCjEn8/dLtGi/ybtCMjufpq2&#10;0+8UScw+vT2J2tUlB86JF1Qj8IUGmt58mpoopHqcKFKLgH1m0qaLzuqfGa7MPQE1fGlfcj/a5QLP&#10;P//hu6Eao7xJKogyd6gi8Sz+bc3D27F8Di6KwD7V/zj7VjQAx3IT25xFyphD3u1dqOGHFhKgpgAJ&#10;wtGt8nS3fLcXAK8IcM5/Wvtf4vM0dBsAWhFgiwJowU9tfu7ctWuLJ07Qep6GqHpS3bKJLK0VKNBO&#10;+5S5uv3Fvihinp8UdDbf7uOHn967e4cMB0tHT5ZnaMO/qafbDdrr39YgyUIjMgXsFRulxdKFK+dn&#10;Zmd/9uN37rz3eHeDdg6g4/34+WGLL2g3BrUFUg1o51wqbq1cna2eX7tw4/PP1ebmpug03BBkY22+&#10;f28RCBqErZV4gcDICaDfjRw5bggCIAACIAACk0mAVHhh6vixlRdfuLm4UCsXOYxXN9w2waG+Q792&#10;SUVQEHvs5Yb631nV7zend/cKFP+7td3YodO7xZogO4FXWR6QOqAZuagZO2hAFVarJ1POCLODxzRZ&#10;i/NTpL4WSib/5snzb0rQtJkmJrNhUeu+Cchm867fu6Fg8t8yNZuVu4WzPEXMUsGfZpwKL1UJx55b&#10;Pua0D4UWiA8/GBveFuFCY2xsqnHOi38bLBK642MYbBTrpn8Sz6/r/+Vvd2Ce7gbodv6zdfQcDsAn&#10;a5Ixr0RxPHzwBo3hqXK5fmTx4vXrq2fOlGbqtN8+7f73dGODPPz3Hj4kcb7TIMNfmVYEKB01E5Js&#10;33zy8M5Ht6lgi0srldnFxlRxc3e/QZv7S4yAJeaj/vZqC7VzV85NFQuv/+gf1+9t72+XaV9RCifi&#10;jRUlZsk2X1D7BZ9hUy7RCSAztXNrF569+bmZuVndFDB4SIVjOiw4gstmKTzVvrsOLgSBfglA//dL&#10;DteBAAiAAAiAAAgkIaDqZnam+pUvf/Eb//rXj63U69VmpURzexYF7C90KptFvKgMjhHQ2bfpFN0o&#10;wMwF5D3jTf/3eSOA7cb01nZht1F+utGkn81NOkGMDzWjPcWKtBCYvX0HBttG1L44BEP+fRH/vC+Y&#10;qXz9XS8SbSYTfZ3WKw9sBJikX0x6WqeaAztAxD7VHZBZtCx6JjAdhPejCGJm3L4XdlagRtOEduNw&#10;TurQ/gEabOPK5G0EgcFBrW4a6e5NAyJ0Zag664bbFFD3CeTAAAnXVzMAe/tLvCcgh/7LMQD6H/6T&#10;xDY9IyqVmeWlc89cry8vFyrVmYXFhaXlUqW6vLJKwQXk3qf7TXMEEK9fkI3/Gs397Q/e/SfaE2D2&#10;yOrM/HKzUNnem2rQ/v4a28BPHAkWKO5VF8tnLpyiy978+XvbT6ebe3SOIJ+gKA8b3fCfLuByT5V4&#10;Z5ECLSwi8T9Xv3Bl7bkvPF9fnKfdR+zURs2aA45c7RVC8HyQG0tEEuL/J33wH1L9i6+++uoh3Rq3&#10;BQEQAAEQAAEQmDQC7GavVWs3rl/9Z8/fnJ2pbW09bezu0CJ+itPXmP/wnmS2ZlYn0i5KmubkKkfk&#10;HU3PApxm6xQBzAd0kX+vyfHAtCsYSQOWBK178zmZbvlaG7DfP1BeTt7YEd/sh7TIXv6EjyEgYSKH&#10;ldEuA/VaeWVp4fLaxYX5GXMATlrDor59EfjxZ8HB3eHNJl0vEiNTKAIlGAj+dhLbEljPwiLcDxov&#10;60OFNFOBiw2gJGb0CsS+G3g60ty1YXuZ2L50AQEXzS8KsPIHkQI+CSv/UF4a/2MC23SyvBfOSmNy&#10;aIzTpv90qvHTx0/otbuzu7G1SQf+kSzf3NomE4CeMCJFpadA487td7c3ntRn5hZXT5aqM1PTZXrE&#10;yFNGtlTkqP79ZrFZX6ydOn+CnhjvvnN76ynF+5P4J82vTxixQ+puBmSSoC0GaMxXyPlfmVmcv3jt&#10;8rVnn5ldmGcroyTmKAdDrcgcd9+cagiQDzRa4ObRhb46Di4CgYDA9vZ2IhzQ/4lwITEIgAAIgAAI&#10;gED/BHSuTxNfCuldnJ+9cf3yyy/ePHPqaKOxQ2qdF+z6YwFdyH0wnVbzQCBX2MPm4/bVQiAShJ2R&#10;sq23mAYKRY7dpT/UQx8+XED/Vi+cWBH0JPRgIbaGQ9vkX0SAqpACqwDS/xqgTL/Uq+WVIwuXL5P+&#10;nw2ro/5J4crJIED6PyTATSS3CO2QhgyMYHJNEKPCglY6p7xayUkfth0wdYwEr0hStwgmvOimczCL&#10;5mO5qeDW0+xcZVS9hyMLVE+rjU2KKvEAdis1CuhAdOXV0ckXiFLWg/empyq1Kp37t9fYpegfWuND&#10;6wToLpVqVQogTnVOur/16N69Tz6msILlY7Rx4MJ0udqcLtFyIxH/tuHIVGmqMltaPr7SLBY+uv3p&#10;1hNa6V+yIxhkzwKR6WIC0E0KKRihXKrUq/PLRy5eu3LpxrX63BxHLkgMA93fiX/dgkSbREMdlJdK&#10;fl4IYXYK6P/JGOZp1xL6P23CyB8EQAAEQAAEQKA/As7DbrP+KRLPFAJw8cK5l1564ezpE/UaBdE2&#10;d7dpT/9dU+Q8Tdbzz0QWyH/D0fWq+flN+b+X8/ameP51LbBlohYEURWqQqxMITODyihJwTuDcQnE&#10;tadva0Ka8pdJeciZ5aL/S+T/v3plbX6O/f/90cFVE0jgx/fWpQdypzI97yjQm5F39BNxcoc3k5fe&#10;bK+Q5NbEbuQEvVIlugl189u7q1Vx2+55waXa6Tmg3401G42hhQEtjefHpRtMOuTsJ7ibusj1bXdE&#10;pyhmfUeNDOaDl9sLqfrsLIlxCgJoNPZosw9ejzPNUfpcchb/NOx3Prn97t721vzysfr8UrE6UyjR&#10;HoG8OZ8ejkj/Y0d/vbxyYoX2Crnz0WebT3ZJ/JtUlyKxSpd9SnWdApn6StVKqV5ZOXn88o1r59cu&#10;VWfqYsMQA6F/NKjod8+TkEXAnh16dykF/+f5Vfj/J3DcD7nK0P9DBorsQAAEQAAEQAAEhkRAxUir&#10;B5KdZs1yuXnqxPJzz1y+snb+2OrSTL3aaNC5XQ2vGfzcWcSJiRa3Jj8sdOwzvZEGTrstwZzuNy+n&#10;ExOhuoUFirM18CxdVyjLtF3yVf0v8f8lWrZcmp6pVVaWFq9euTQ/V4f+H1JvmYhsfkTx/+YcNte3&#10;U8NsfPK9t4WF2a9ENYuGtEgXHVj6jvZVs3q5rNw7avOSq/UEeltDI2YF18lNmXuvvo1dTWD2NGd9&#10;0+L5G6pu19Lprey3kOVBzXo0qKzIXvPLFWoUUB+8Smy1P3B6XrFfqM3O0kqA3e3dPX5KiOK2Kk+X&#10;pvaePPjs8f27NEAXj50p1eanK1UK3xd7ii40oAU8U9OV6aWjRyqz1Xt3H2ytN2hlv9n29F6yzx/f&#10;npR/mfYWLJVrFPM/d/ri+bVnrh0/c5psARLtr9592dRQ/w0sARK1wIUTA4bjYY8hM2ZMQf9PxDhP&#10;uZLQ/ykDRvYgAAIgAAIgAAIDETD97ySBTLflRC0K7D26unzt6trapfMnjx89cmS2sbOx8ZQWSNOi&#10;XZUlgQLnnQCdEHKqRxWU2xDA7mOxty60Xy5yC6otu7bqBCYKiWM2EeJsCzTH98qf4//LxVqltLq0&#10;cOXyRfj/B+oak3cxx/+rRg4t8rfOHhHV7Q50l0AO1hR9KXJT/i+h92YR8FEAckFogw1/jqVeJkPD&#10;rf4PBpcOPhearzno/ZwpTgegz0C1rctMLRL2qU8Z8vubw1xNF7aTpnjV2QNv7nVzs8vndqoARQFU&#10;q7Xt3Z3tnW21eWjRi3s79z/5cHfz6dzySm1xtVibLZQ4qp8+FfFP/nxKVFhYWZhfXLh/f/3p+maB&#10;LApiYJBDCuXOtEKJTy0g8V+irf7K9eryiWOXrl+7cPXK4soyr//hiCAJ/Bfvv5xroG5/WdagOwy4&#10;QABXf7VjsEVRTRxkGLgJ///kjfqh1xj6f+hIkSEIgAAIgAAIgMBQCJjE8HmpU0zc+DJz5mkyhQPs&#10;z9GpWmdOXF47T4r64oWztC3AxsYmhfqa7HDX2yXmLVT/mvj3VOUEokQ9kPwx75TmnJ2ajZf63h4R&#10;vM97iesJhTbLFxkk6/9L5P/noAD+pVyqVUurywtXeP+/2aGQQiYTQuB10f9Op5vQdj3QfMTeax7u&#10;rm18dOcL84Kb4g/sWO4egaff7AQiip3rvuN6A7FNuBKqmcFW54TGs1oHdNV/UDRvCAi9b+NU3jHH&#10;vt5fnwb6GGCNbp/KrvvqW9dfxDWvznkKAZibn9+nzQBo/zMe2Tw49zYfP/r0Dm35sbB6rLJAhwXU&#10;SJ3z+Nf4AYnnr85Wl44tP93YXL+/UdhX8a/jXE8oLLLbn34q5cpMfXF16cLVyxevXz12+pSePqgn&#10;GmpyvsysB3qsgRgcOXhBf/UBAfyZVlDjAbRZb67OT0hXRzXTIwD9nx5b5AwCIAACIAACIDB8Ai2K&#10;QefHBd5pa7ZeO35s9eKFM9euXlq7cLZWLmw8fUjePp3Jq6BRAeH0g3ohQ4re3tCYX3HMyclgrXc0&#10;04DYCCRPVUZuawDRKc7RJ3djfUAChKKCxQTA/n9Z/y/7/0P/D7+H5DjHH3/2OFy7lnMqnC43Fe36&#10;uTNbBbLd1KTrtL4nq9O9bVuB4Iaq18PDwS3R0bfNtObtDj6lv8rShNz7zpjgfN4yqiwnLboclCe/&#10;2IhzCcwIqJH0IvWtGCr+nW9ePO2i1Emh1+r1+YUFssNtbm3tN/dpYJLn//H9ezTMjx4/UZ5doIHK&#10;et7FEbDhoFIg8U9D9/5nD5tsVBTRr1EFHM/DP8VKqTxTm1s+cu7y2uUb10+ePzu3eKRYpph/3gxA&#10;xT9HJ2hokC4DkJfuLWhGCym+M22KaUZfGpPEqwOa8P/neHSPrGrQ/yNDjRuBAAiAAAiAAAikQUAE&#10;g8mDJh22vTg/c+bk8eeevfbSC88vLs4/evRwa2uLwgZoFk2hAU7umwQJKxOXkUYvR2V/qOhhP6nz&#10;cHqNIr48PulPV/ayi5H3/CbZz25C2hG8wvv/L9P+/9D/aXSHXOdJ6/+1s3uzFSnwsFWrpZeabz1Q&#10;/l5ssxtfztWLuvDNcR+I/KCvtyp/UeRekFsq8f3bigAT/yH/vr5j/6qRwMUqhBS+tx5YVZwRwV3n&#10;qi7eeaeQXUk0TIB99iK4VWezBufQfB6V5KYv12oLS0dm5+e2aOvQRmOqsfP44cP9re2ZxSMzSytT&#10;svOfWQxkVX91vrqwfGR9/cnO1i7Z8ejFLn2y5YnsL9Uq1dna4srSpetXr3/uuePnzs4eWSxWKxzz&#10;40L+9XnAhdF/zT7Iv+gSAz08wJkv9GHmzIq+KeSt51ew/1+uR/hIKgf9PxLMuAkIgAAIgAAIgMAw&#10;CLR748O5er1NMrteqy4vzVMswMsvPn/6xNEnTx4+WX/IS21tds3iR/1qftdzjYY2BcQLDdgE4H2Y&#10;HYtvhwuEhA3rKok85n+c3iL9Tz9UKtIOlRL7/5dl/f/CHPz/w+gWE5MH+f+pQ9oWlc4/LLVvsUlJ&#10;n1axbVJSful8PoAm9kdeyIAIjF+ar2z7F9xHB4U/C8P/bmNJBhmvn7dlNYHZwQ7glAz9xgJcI917&#10;s/UVts1JXUwUq/UjiN3hP0w7axS9c7Kz6ifBzmOPfmGTHIfp0+/lanV2ceHI8vLOXmNnh4KEdslE&#10;uNtsnjh3ifQ/r9WhhLyZX4kMCTOL83SI4OMnGyTfS/SiMwSrZVL45PCvL86dOHf62uefvf75zx07&#10;fbo6N1esVnm3TwsRkBgilfy6QMH9WAyAPF10IQFbM+RP+79W3gwm9liiv25C/0/MYE+vokn1f+fx&#10;mV75kDMIgAAIgAAIgAAIxCEQMQ2I9mjSsl6SGXvN6e2d5q033/neX/2fN9/65eOnW1vb+/u0WJ/m&#10;17IMmP6w88BMszjlUijQR6Z22iSKtx4EOoeyYi0iZ3xT5LCIFFpMXK4WKzVa9l8m4TBTLy/MVS9f&#10;PP2vfvOrZ04cjVM1pAEBJfCdWx+JrKa+KLvqySr6cMf07vewRcAtE2BV7lKrQtf9+0T/R0IB+G8Z&#10;GyJIAzGvqV1G3izgbQE84CRTCwOQfKLNJ0msqGqBk5cmc1fbTej2lKd+Km/xLhtsoXBX0djlEgoV&#10;CvDRlPJf+oeLQ0OYfqGfAv1vj/7Y22/yf6b29pqNxvtv/tO7b9xav3vn8fr6yslzc0vLDYryp+us&#10;Jk1a/D+3OP94/Uljd49sA5VqpT5bX1xaPn7y5PLqSqlS2mP7A0f58AkELOi5oGoBpMJz8IHZADRg&#10;wkIBJDJI9L/FLOjpBs5qo+YObgOJc7DlEYVvXTmFsQACAxJYX6ddchO8oP8TwEJSEAABEAABEACB&#10;LBBgDdCk2f7e5vbu2++8/9rrP/3FrXc+/uTeo8ebO41mg/SEyBHVKawbRJOouzQkS1pkjI8LEOWk&#10;6sScoqz/yd8ogQC8fWChQAuB6zMkHEgsTNfr5UXR/7/9W79x6viK3KPdfZsFbChD5gh859aHQbiK&#10;SvTgb/6NjVrSEUUEm/O+WdhXFzx3Zvq9yQpVdXSk54UleLjyHf3zHd/Uq9o/an2Hd/EUE0Ywpky3&#10;q3Gj1WTgNL2rj8h70fxmF2ATntod9C3JXN/RzJok+JvMRuwCYhtg4yA9Fei5sL+zsfn0wb2drc1C&#10;qUo7BNKbu9sUFbAjRgLa0ZNiAkqVWq1SrtaqMxQLQCEAZN7jUauCX3YokOUUsqJBlx/oixf4SyL5&#10;WLb5E08/mQVlpz/Z5U/+K6sxfIyDrGkKr5ewuKRvXT2duU6JAo0bAej/cWsxlBcEQAAEQAAEQCAe&#10;ARbyoeXHIgxYcOzsTd1/uP7aj35CP7c/unP30wd0Lji5+UlTiC5SRS8mAO8gNedki9pyPk6T/ZRe&#10;FJXuR1iS5f/q3CtUKrTxWIWO/auUaWFCkfz/n3tm7Xe+9htHFhD/H68tkUoIfPfWByawWWTb/8Pv&#10;mFOdP7FoeZPF3HO195qr3slsTeaEv4j3jg57WSEg0l5vq97p9qSWyOwPkTUHJvJt4wEdjvaySAQT&#10;/+5e3iRnxjkftiD5h/S/lUVr5VW/s+uR5hejgWzn6SMFXA5kjSDDgMQQGA3dtsM88qzLvYVPBT8l&#10;FD0v8fqq7GWo6w/b/+TxIZ9zUtnCUB5GLPvFRiMrFWzvBtkG0JYeWdC/rm+Q/5tZQTh96+oZDAUQ&#10;GJAA9P+AAHE5CIAACIAACIBARgl4l2MogN+0Ogn1xm7j/v2Hb779yzfe/OVbb3/wzvsfPd7Y2msW&#10;6NxAdSDyjJ2XBmjt6G+J6/VxAqoyZH5vnlURGLo9OC/0Vz0gB3uJ/i/XaOEwbf5XKR1bXfi1X3n5&#10;iy99oVq2vc0zShDFyhgB1f/twt/3UfeZLg2w3h6s3o945iWN9HTr5b66EV1OOUy7t1Rg25gQI0DY&#10;yqbvs3edf2TMBHm54Bq6ghS3mNp4DJkn3ywUzqYgxje+kQ06jbEx80Mg9zmBc/1LBIRY/ZyhwdsD&#10;+GKOCNCwA28MsApLsICx441CeVPFJm3OJ2/yAgRa1iMKXcLxZXdQVeecWPz4vM5HTX4aAWBBARaO&#10;UZSnhC4OoEtkfxDbs0DPGWzx9/s/RP/LlS666FtXz2asS6I440cA+n/82gwlBgEQAAEQAAEQGJCA&#10;lySk2Le293757u2f/fzWz2/909u/vP3Z/UcNNgFQnPQ0BQWY5LA1AU71iLBiX6JNzlWZ8G4DuuE4&#10;7/Uv53XpMeGVSqleY/1f483/ixT8/wff/J3jR5d5i4AghwHrhMvzT6C3/hcHvSpGNQGwhJWj7vUt&#10;p6h9Cu6C4h63V5BUPfwuO1brIeuX2gDsRi4gQO8ZaG9JIDLa4mckAVsMTNWLbSDw/PN4Uh0uG3Ow&#10;itd1/hZoIDYDy0yuouGr1aMKyLYAkVgGLYrbk8ACgixCQK0oZm2wkAGKAtBF+UJNi6YMjKZKe6fI&#10;9Xdd3s/7fMjLoGsogRoKpmjff5X4lt6WDajul380AV8rol+3JnXvSNPIp6/A/5//UZ56DZPq/+Kr&#10;r76aeqFwAxAAARAAARAAARBIk4DqD52hU6zuytL82sWzV9curF08v7qytLO9TfuBi5agiTqF8uos&#10;XcKBnWdPZ+rO86mZaY7yf9H9Op2nPErlYrlM2//zzuK0/98XX3r+2WtrJV4krJX0MirNOiPv8Sfw&#10;+j3euMsrQ/rdq3DT99af1Fku3TLoXK6LWpczpW1S1xR56ArXqcN9NOTLl5QuBl7vY2rZDRhVtiZk&#10;Tf5K8W0ctbSHFTQYEb7kmt5nZNEMkq0Wx0JwdBy5MRVQkigczUEO5dQkOnjZOud+0XfFN28lM2Dy&#10;gQ1359/XvHjXPzltgPf70HX9agHRgughB3Y2gYb90we6HYBvFgEk5YpwkzJqQa0ppwo4/2/8B/Hh&#10;1yDp/v/Q/4ffZigBCIAACIAACIDAwATMeakqgCbwlXL5yOLC6dMnL186f/3KpRO0M9/+zubG4+Ze&#10;Q2Q/e/ZVachMnWOMLfTXLRr2qoY/0s3/VRMU+CzwcqlIwf7VUuHsqdWv/eavzc3WePmvKTHo/4Hb&#10;czIyeP3eY5PdIkmt+7Taj1TdWl81rev+E5iagr5nwjO4zGloCct3StmEqLqz7eLARS3JLPOQbg9u&#10;ZwVgT74eq6lL4l0FggACK7zkFwy4IE87xdCNGM7JGwGCaz0dp/WDO7HAt1EsmegoVJEdMU2YZUSy&#10;FbVvBwsaC1q1r/pfHyIaJ6BGleAO8pEZA9yv/j17mOjdzZiiv9qTxhkFtIj0D/T/ZAz0dGuZVP9j&#10;//902wO5gwAIgAAIgAAIpE/AezG98JZ3JOKXgoUbe83t7d1HTzY/vnvvr7//dz/80U/Wn2zs7U/v&#10;uShp2hSApukW0yxHB2pMMQca8+7fFP7P/6cl0yx0ilMU/0+7hs+UC0dmK//h3//BczeuUNCBP+4r&#10;pJLSrzruMM4E3P5/3FG1HvofF0avXvjQR37LfN9d3eJ9d6laswK3dYBHDt5TU5fdw+2oYcNGl9lr&#10;cDzdWceQBtW7l3szFP9vH9otJaEU2oXc66YAGv8faisx2FksviagDzn+X20Kcnu3o4DeTWrmCxiY&#10;GAJsLrJfgii0HrKHh/1J/5HzFPhlm/ypmJ/mZf90sp9Z+OTGfFSAOytUbs4n/+n6BYk/UDMB/0GP&#10;Bio8WSGCyAP5xMUJqL2A7RHONmGVof+8cg37/4c6BX7ti0DS+H/o/74w4yIQAAEQAAEQAIEMEzA/&#10;pxdVogD4yMD9qe2tXToi4K//5m//7gc/uvfgyS4fHU4/JEV4ch/IBidJyERQpHB/dRfKPL5YKlTL&#10;xZlaea469eu/8qXf/Te/Va24cN9Wz22GCaFomSDwXT7/T18t+l/fYg0ugpcUpJqqJATdLaQn2arL&#10;6X0W3lIg7wbnXki/jSh5W1sfCPmgIO2nAKg5jP6N7G9pebau/+fK6DIGXd5volv1v9ZGK2UJ1M1O&#10;+liO9OM68f+kOLrDv2+q0F+20p9P5PR7efBmgcwpbC3wpgXlp5fxJRLJI054+l0i+DW2R0wGQt4b&#10;E/lKPfiDsxBLoaWXPCnaSPcQZAOCJmjV/xpNwPo/tD+I5vbKtVOZ6IgoxDgTgP4f59ZD2UEABEAA&#10;BEAABFIjoDKCJvc0vW/sNz+99+i1H//0b/7279//4KOnmzu7jebeHk3S6Rjwadn4T4SLCoXp6RL5&#10;+PgUcNkafHq6Xp2erZeev3HpP77yhwuzVVoOkFqpkXGeCYT8/+Fqhv3k5o9XB7nGzYsbP/xynnH3&#10;HqdkCavy216Ra1r9+i6N5uy30VPDgXrSJYlq4lZNrtEKGjDAv6rZQgqpIldtAXKd6H8XVS8uejMV&#10;6OIE2f9PwgfUUqBj0BfJ8giMJWI2COINQjV1RaSCqPxW+0VAQ8Q+l5pHtEpzTrdPPn+thP64Wih5&#10;EfYULGAiXyurbn05BYBXEKgVwfv/7SoxwDjLgFQS+j/UHPh1EALQ/4PQw7UgAAIgAAIgAAITQYBm&#10;+KT29/b31x9v/PzWmz/44et0UsC9h082Nnd3GxYpIOedTdEJgiT4ea8/DhCmSF+a7RfnZgsXzx97&#10;5d99Y+38KfrErfyfCHSo5BAJhPz/mmubSBfRrP94bezeCBzU7V58K6StZOEcqOu2SuCWekQ+6phS&#10;dLyUMuyTF13sTAQW4y9+fNXmwculEf+/1sEbFsTZLof96U28fBejAtsNzB/vLAahSBvx4aspQU0H&#10;LTqfR7EVvMWOIXJcRrOcXkjBFJyQDx2wzQmcFcB7/bUmIuxtbb+qeHP4Uxa806CKf9soxIwBaiZg&#10;60BgKIT+H+I4mvCsoP8nvAOg+iAAAiAAAiAAAp0JaOSxkzDiDxSRQmv/d3ab793+8Ievvf6LW2+9&#10;/8Enj9af7u7u02KB/eY0eQ/1AMCSyHzeFnx66sLZlX/7u1974eYNWgXArs+I0EELgEA8At9980MN&#10;fRc1LP869Sr+dHsr0P8SZy7J3AXWpQNtH1xogjWcj7zldHK4jJ0Ff0vsfZDcJxavNqtrUecsoFt3&#10;DTBzgV6pslzFergOIu99oIF9om/qVbyGX650wt6ASTy/pKHF+oHtxCF0rJwJxS3910eA6X9R7bwx&#10;Aq/hV0ODufrtlmYNkDHuHft8vbcLcASBniOosl8MAvSLLgry6dQ0YDd3TwzE/4c7IX7vjwD0f3/c&#10;cBUIgAAIgAAIgEDuCXgB0lJT1TgUC7Db2Lv76f1//PmtX7zx9vu373x458GTTVoWwLv/k4+fjvcr&#10;FqbqtemTJ1f+5Ve++C9efn5xdobm/SYkcg8PFUyBwP8i/a8K1knbQP/LDn9mtNJF66FofF8WJ6S7&#10;+vadH94Lf3GZOy+7GgzUwW4edA3ityh8u1fIr+70uhfdehYe56iKPOz/D7R+CKD3yHuPv1g+VPHz&#10;FfR+h1gDCyogLzrfS0P0xYynTn6+f3ATr//dwQfi0ZeyB1Jegv7Z7U8fkAnArA5sHHBLAIIlDLJK&#10;gMW9W3YQOP81CICzla0E2RAgJgG7EdORLQMFrOXM93jlKvb/S2FcTViW0P8T1uCoLgiAAAiAAAiA&#10;QEDAZMUBSDrr/7CU0j0CHz588u57H7zx5ju/ePPtO3c/3aXtAZtT5XLpyML8lcvnn7/57DNXLy7M&#10;1twZgq1RzmgOEIhNoC3+XzSsSFnViSaeXezKAV560bXOhBD1/0thnHkhLMFb9w4M7txSevPVR2oU&#10;8uur/99t788yms0IVnK7s0X7SyatIQEmuDX631kYTND7UAIpGteAVL6aGbRCZnKQ5GK+MF+9j/EJ&#10;PRikWHITDSNw+//pe/SizRSteBKh4DcW8ME9fL0s71fzAedh+t+Lf8lWxD+5/3mbAE1kfn9b/88b&#10;BriCNbH/f6Rn4c8+CED/9wENl4AACIAACIAACOSDQA+F315JVU1+ji+riNn3uNfc39jcvnv3sweP&#10;HlFcAKkGWgMwOzNz/Ojy8uJckYIB3OTe8uxuecgHXdRi2AQ66n/pkOruD6viqIb3gl+7MAtgF1Xe&#10;0UwQLbu6uoOgepHHQcC/ZRbJqj1ndcSbY112GVBJLbcLgv0lcy2ChgpI4IJWkgou7/Pu/fqb/9D5&#10;8+UuGg9hfn9lpOYJ/Scs+32kva+TC73ncxFEyuuSfJcHGS54HwBZ2K83dXv1O/2uhdcIf76Xvq+5&#10;BEH++hcbCkj/azJJKhf5eAHfFoj/H/aQmsT8oP8nsdVRZxAAARAAARAAAZUWHVx/ydF4Z2m711S9&#10;f3iBwFAI+Pj/oPfa8nNTwSqEtWf7F/dy94FIX967voOPP/CotxXWrAvWm6MiX4eS3PKgERVYH0KK&#10;ndI7/e+vdjUL5WhltSwkYoDFt53eZ/ckM1yo2s504I4+MOXu9v2zRft+aLLUbh28ZqMQBR7EVpDU&#10;pxzlRvK2hRVImc2Y4gW8DHwzGujn4up3KSXs394Uya/+f2cjcBYCyoHXEFiDNL91DfH/QxlJE51J&#10;Uv2P42omurug8iAAAiAAAiCQLwLD0eYW4iu6KvIznBvkCzpqMzwC3PXUqy1b0dlWeVE7lLm7w6ao&#10;hIYpVbvderN9Jqvdo6/2KADzhPukIZ0sqll/nC9c/5QV8uZFl7uZOHeK27zmsreAudtVc5uGl7dZ&#10;uou/3tVFbxTKzS6VpfvuxhoewEsB6BdXCleYIL5f5Ty/JMSiNcDAIhw0q0DRS3K5SLz//q8WhpJV&#10;eK+C4fUg5AQCvQhA//cihM9BAARAAARAAARAAARAYHQEvPYOCcuh3j28UiC8cECkq49r9+q35d4i&#10;hduNAmpQYE3NZ+hFXl4eqzBu0b4Sui92DxX2pt9F2UtpNLZf0qg1TkW/ynyOtbcofDrCj36cTHdX&#10;SUmcSHeGAldUO3YwEOxWBjVU6I0Ci4M3anhLhpkt/L4DbY0kN1ahH5b7LYUbassiMxDoSaDbZqE9&#10;L0YCEAABEAABEAABEAABEAABEAABEACBQyGA+P9DwY6bggAIgAAIgAAIgAAIgAAIgAAIgECmCSD+&#10;P9PNg8KBAAiAAAiAAAiAAAiAAAiAAAiAwFAIQP8PBSMyAQEQAAEQAAEQAAEQAAEQAAEQAIFME4D+&#10;z3TzoHAgAAIgAAIgAAIgAAIgAAIgAAIgMBQC0P9DwYhMQAAEQAAEQAAEQAAEQAAEQAAEQCDTBKD/&#10;M908KBwIgAAIgAAIgAAIgAAIgAAIgAAIDIUA9P9QMCITEAABEAABEAABEAABEAABEAABEMg0Aej/&#10;TDcPCgcCIAACIAACIAACIAACIAACIAACQyEA/T8UjMgEBEAABEAABEAABEAABEAABEAABDJNAPo/&#10;082DwoEACIAACIAACIAACIAACIAACIDAUAhA/w8FIzIBARAAARAAARAAARAAARAAARAAgUwTKDSb&#10;zUwXEIXLPIEHv/eH4TIu/cWfZ77IgxZwkCrrtaOhFCmnr/Ygdx9l+Qdtp/xe71t2kKY8CE/fTdz3&#10;hSNuqPC4SAPgiKszgbdr7/9d+l7kozhjJ3xJz5zb+ftO1f4EjvS37l0xZkftXqODPu3+fsdxMS4D&#10;PAcjYmSou98ofjHip+zZOh0HbNIH9SCTtC4ljImr50MjaXV6QkMCEFhfX08EAf7/RLiQuIUAPePa&#10;5zcHac58sDuoyuNV6/EqbT56DmqREQKRzo+xkJF2mcBidO+KfXTUSfs6nsA+gyr3JDCB89KeTJAA&#10;BNoJQP+jV/RJIOw9IFum/mheeZ1Sd6xy9u24vnXCzZTXNuqzN4/VZWHfQhrtGB7LYwWmd2EjQzjf&#10;z6veOMYzRcf+r8/hgwRw5LvpoMRJeXR8tLZ/I4ST+Vt074ppd9S0nyFJSSI9CAyFQEbmpTEfR0Op&#10;MjIBgf4IQP/3xw1XGYHIXOegoEG1yEbssv7PyEftKXVi1z2T8LzKfwe036LjBDGSrHvrdpzetU89&#10;Dypwe+YdU7bbsDtW3wuYvnXgQTcKl7Nji4Rv3SUBhsrICHRsyvZ2jIyUOB2gfXB1b/GefbXLTfu4&#10;tsvzoSN8P4Szb7wbWefBjQYnEHkIhzX2QZl374roqIM3So5z6PKoTPpIDKc/iFj3h7afD3ScOXSc&#10;nxw0o+uYVaRGiSZpPeelHb8l24sXnljmuF+hahNCAPp/Qhp6dNWMOA876u3I0/agP7s8bRPJ3Y7T&#10;svbvmO55dp/MJa11WFBF2iZ8owiBQ5ErYSxdSB70nT26noc7tRLQxjqoV/dsyi44u3SJ9jsO0n9i&#10;XtvzIePrkuPQBnT/wyXQ5Quiu7FsWMVudznGMUAM6+7IZ8QEuj/A4z8Sk06E4lczUQl7zugG+cKi&#10;MnefofXE1bN48bEgJQhkhAD0f0YaYvyK4Wcb7VbhiLjtGP0YrrB/NPv5SkehG1llkAhZx2v9M324&#10;qiBci+45x08ZFjARidVzkudnn+FpaExTQhxEg7RLokZEYt/02nx9hzHHadbutMMdu31uFH+4DXJt&#10;pIToh5MwQMKPu0j/7ymAu1ybHrruxrL07tvTftf9GdL+rQEJdCiN1fGmHR/g/s0+5hURhZy0rdsD&#10;VeKUsONNu8S8xHnCx5+X9qxy++0SxeP0fBxlpzuhJJNJAPp/Mtt9OLUOa8iOLo6ISOj4pRIRol10&#10;ad+ipbvWTfRMD4PrqKvbv1S6fJV25xP+JvNibzgtlzCX7oj6bpeEpUDyHgTaJxyRERrpRZFmjT/n&#10;694fBhluia49yCMUHlbdkfW0naHPgUAcAl06klcRfVvr4hQAaSaQwEHP4Tjzrnbjqb7T/QmcFHLM&#10;b4o4N42Tpr0KHeelkWQdc45/u6RMkB4EMkIA+j8jDTGuxWg3kbZPyvURPEgN/bN48KwGKUb8a7t8&#10;60Qy6Z6y49dn0nlkeALqZwYDtkjkG3Rc2iV+C2Y8Zc8OFsfrGDZgZby+WryDCtzf8wHifywavWMh&#10;e/b/LlUb5NpExOLboRJl2yVxu2jpbk/v8txu/9aAIhpWM40gn5F18hHUpY9b9JyX9pEnLgGBnBGA&#10;/s9Zgx5adcIP3EgcmteKg0wgIibtQ6tn6MYRx47/JCy9uk8B46c8qL6HrmEy2C5Z6BspleEgq81Q&#10;rDkplXk02Sbth4c+cEaDJWd36dn/w7bRSBP3vDY3rLSmSeuLZ0jOOsBQ5l3jzqTjvHRkleryOBpZ&#10;GXAjEDiIAPQ/+kafBOK7fIfoBgk7+vosd7+X9ed1j3O3Lnw6WlIoz6SFiVOMQdIcYrsMUuwxvTbi&#10;mgvXImxi09/b3/HpOwaGZJlJzwLH7IcQ/1lu5Z5l69L/U722Z+aRBPG/IpPmPHj6QRgOfnfkMAIC&#10;Q5x3jaC0w7pFlgfdsOqIfEBgKASg/4eCcXIziTgNuvsQ+vYwhJ/p3YMI+rjFQRr7oEZtv8Wwat0R&#10;pv8W76NqHavQR2kPQhS/XSZ3hBxGzWN20XCyRNOmpEMmzGAo11KG4QIn6ocQ/4fRJfN8z0F6VPfh&#10;MMhgyTNx1E0IxOwecWYOMbPq+CTv0hqH1b3jzEv7qDL6HQjkiUCh2WzmqT6oyygJHPS90tMLF3Zf&#10;RxJ3/LPjjbr7wDvewn9ldi9hFxNDl6/SPmrdHWB4Wtlxitlz3jl4acOTjHDX6gK/u4FmlP0zZ/fq&#10;0tztXYXq3t4hw03T3jcOGok953xdLoyUOdFNk14bae6O/bDnIytnfSZP1YnZ/8OPrPhdOtJbej57&#10;2wdFzP4Wcwx2fPAe9Gg9aKS0Vz8Owzhp8tSvslmXnk+qns/S9nrF7KLt3x3x51odv3d8SWJ2fl+1&#10;mLO4SE17ous+uNr7f/ev156Pgkh1stnfUKocEFhfX09UC/j/E+FC4hYCHb9Owm9GEvStDNsv9O8M&#10;eIsupe3Y2JS+Y2H6q3WXwke+hLp/ASftl4lK23fipKVC+qEQOGiUdR8picZm0lHTcf4XninGqXiX&#10;8nd5PsTJGWlAICUCiQZdosQpFRjZjguB+M/DOM/2OI/0pHOtRP05TiFjNk3PeWn7V88Q7x6zkEgG&#10;AodOAP7/Q28CFCBDBHp61DNUVhf+h6+uTDVKvgszXgMk322B2oEACIAACIAACIAAEYD/H90ABOIS&#10;IDETDhXrEi0fN8cRpoMSGyFs3AoEQAAEQAAEQAAEQAAE8kAA8f95aEXUYRACagUYozVaEbPFIHXH&#10;tSAAAiAAAiAAAiAAAiAAApNDAPp/ctoaNY0SGPdlw4j8R58GARAAARAAARAAARAAARCITwDr/+Oz&#10;QkoQAAEQAAEQAAEQAAEQAAEQAAEQyAoBrP/PSkugHCAAAiAAAiAAAiAAAiAAAjI87K8AABDeSURB&#10;VCAAAiCQHQKI/89OW6AkIAACIAACIAACIAACIAACIAACIJAWAej/tMgiXxAAARAAARAAARAAARAA&#10;ARAAARDIDgHo/+y0BUoCAiAAAiAAAiAAAiAAAiAAAiAAAmkRgP5PiyzyBQEQAAEQAAEQAAEQAAEQ&#10;AAEQAIHsEID+z05boCQgAAIgAAIgAAIgAAIgAAIgAAIgkBYB6P+0yCJfEAABEAABEAABEAABEAAB&#10;EAABEMgOAej/7LQFSgICIAACIAACIAACIAACIAACIAACaRGA/k+LLPIFARAAARAAARAAARAAARAA&#10;ARAAgewQgP7PTlugJCAAAiAAAiAAAiAAAiAAAiAAAiCQFoFCs9lMK2/kCwIZI/Dg9/7Ql2jpL/68&#10;vXQdE8R/M5xh/Kt6lipjFFGcnBMYYtcdYlY5h47qpUZAO6F/4MfvkyN4nr/44ovhu7z22mv0Z/hN&#10;feegN8PXxr+qY8rU8CPjkRLoOZ2I3/9HmVWEUfwuSim7j5GeWWHgjLSD4mapEVhfX0+UN/R/IlxI&#10;PMYEwrPAyIxQa9UxQfw32yeLOuP0OfSX1RgTR9HHkED8XjrKATWGIFHkrBA4qKN2fzKP5nkeVi9e&#10;53s9o7Kf/owkG+SqnlllpdlQjuQERvlMHuI3Rbv4bx8CHWGodPdWMwyc5F0GV+SHQFL9j/j//LQ9&#10;atKdAKnxjj5/cAMBEAABEMglgbAPM5cVRKVAwBPIxyQnLOPRuCAAAikRgP5PCSyyBQEQAAEQAAEQ&#10;AIHOBNrd+CAFAiAQkwCGT0xQSAYCHQlA/6NjTByBjsH/E0cBFQYBEACBXBOgR33GY75Iw/hXe1NE&#10;dgfQBB3fzHUzonKJCeRgkuPHRR/hABgjiXsMLpg8AtD/k9fmk13jLuGgfrl++7Y39E7PNyebK2qf&#10;EwLxR0FOKoxqTBKBLHdvFTyq8P3vXvC3vxmxHbT/Gc7K59zxze9973uT1AtyXtehTHIOixF1xXDn&#10;j3TXLp2858CJDK724dZ9jLQPnD/+4z8+LEq4LwgMTgD6f3CGyGH8CBzkFNLlc5FP4785fiBQYhBo&#10;I4AOj06RAwIHOf+z073JsRl+EfPIO+r5jPNmJJn+Gf/Nr3/96zlocVQhTGDwSc6h8KSumGhcdBwg&#10;vvN3HAJdBl2igfNHf/RHh4IINwWBoRCA/h8KRmQyHgRyEBQ3HqBRShAAARA4bALhuC1sBHjYrYH7&#10;j4LAJExywp58Yopo/1F0LNwjdwSg/3PXpKjQAQQO+l70c8Q4Qf5dwkfptpEc0BQgMHYE4o+Cg6qG&#10;UTB2jZ7LAkf8/PEj/73jNO2e3HN5v9/hLJwS257lsrsOpVJDnOQc4uO9p55vd+BHrAAYI0PpTsgk&#10;3wQKzWYz3zVE7UBACbT7f/yMkD4N/+7/jFwYDqjzubW/GckqnFv7JgKRgmV8tyr0pUkg0KVvHzQ0&#10;2js5RsEkdJWxqGNEFCXt3qn25LDU8fuc+Tcj55kr7YOORu+eVfjCjinHoilRyO4EUprkjP7xflBn&#10;bt8LMCz1uw+cyBBoH249xwgGDgZglgmsr68nKh70fyJcSAwCIAACIAACIAACIAACIAACIAACmSCQ&#10;VP8j/j8TzYZCgAAIgAAIgAAIgAAIgAAIgAAIgECqBKD/U8WLzEEABEAABEAABEAABEAABEAABEAg&#10;EwSg/zPRDCgECIAACIAACIAACIAACIAACIAACKRKAPo/VbzIHARAAARAAARAAARAAARAAARAAAQy&#10;QQD6PxPNgEKAAAiAAAiAAAiAAAiAAAiAAAiAQKoEoP9TxYvMQQAEQAAEQAAEQAAEQAAEQAAEQCAT&#10;BKD/M9EMKAQIgAAIgAAIgAAIgAAIgAAIgAAIpEoA+j9VvMgcBEAABEAABEAABEAABEAABEAABDJB&#10;APo/E82AQoAACIAACIAACIAACIAACIAACIBAqgSg/1PFi8xBAARAAARAAARAAARAAARAAARAIBME&#10;oP8z0QwoBAiAAAiAAAiAAAiAAAiAAAiAAAikSgD6P1W8yBwEQAAEQAAEQAAEQAAEQAAEQAAEMkEA&#10;+j8TzYBCgAAIgAAIgAAIgAAIgAAIgAAIgECqBKD/U8WLzEEABEAABEAABEAABEAABEAABEAgEwSg&#10;/zPRDCgECIAACIAACIAACIAACIAACIAACKRKAPo/VbzIHARAAARAAARAAARAAARAAARAAAQyQaDQ&#10;bDYzURAUIhcEmj/6q/3/+2fND97IRW1QiQMJFM5cn/7qK4UXfhuMehLAoOiJKB8JMCgStSPGRSJc&#10;45sY4yJ+22FQxGc11ikxKMa6+bJZ+PX19UQFg/5PhAuJuxGgr669//1fwWhyCBS/9d9gAuje3BgU&#10;kzMctKYYFHFaHOMiDqU8pcG46NmaGBQ9EeUsAQZFzhr0cKuTVP8j/v9w2ytXdyfPf67qg8r0IoAW&#10;70VoCoh6IspZArR4nAYFpTiU8pQGLd6zNYGoJ6KcJUCL56xBx6s60P/j1V6ZLi3C/jPdPCkUDi3e&#10;EyoQ9USUswRo8TgNCkpxKOUpDVq8Z2sCUU9EOUuAFs9Zg45XdaD/x6u9UFoQAAEQAAEQAAEQAAEQ&#10;AAEQAAEQ6IcA9H8/1HANCIAACIAACIAACIAACIAACIAACIwXAej/8WovlBYEQAAEQAAEQAAEQAAE&#10;QAAEQAAE+iEA/d8PNVwDAiAAAiAAAiAAAiAAAiAAAiAAAuNFAPp/vNoLpc0hgdJ//4n+5LBuqBII&#10;9EUAg6IvbLgozwQwKPLcuqhbXwQwKPrChotAYAr6H50gPwTSU9GpivPGf75JP/01Q6oF669IuCpT&#10;BDAoMtUcKEwWCGBQZKEVUIZMEcCgyFRzoDAgkDYB6P+0CSP/xAS8QTf8i+bSRe7SRyqk05DEw822&#10;vYRa+I6kuldnuAVL3FS4YFQEMCjCpDEoRtXvMn0fDAoMikx30MMoHAYFBsVh9Dvcc/wIFJrN5viV&#10;GiXOJIG+ndgH1aZdFXfRyZlEMoRCZbzKaVhbhkAtM1lgUKTRFBgUaVAdZZ7DHRf4plDj+HCpDr0/&#10;4MuiO9LhNh8GBQbF0IcwMswygfX19UTFg/5PhAuJuxEY7rdXx2e3fqX5aUT4juG5hX8/nP6gC7VK&#10;Xb4sO+asl3gcPb33endNFr5Xz0wGqTLdqyOicGEG7NOY0o1ySodBER6t/T0HMCgGHPJDuXy4XxYH&#10;Pb376yH4pghzG6JZAV8Wo/yywKDwX5f9PQdG8E0RmUYO5dGKTCaWAPT/xDb94Vd8uFO6g6RO+KHc&#10;UVGHL9Tnvlfd4d8jpe3yZRmR0O0avmNRO+r8yLWRm3acaYWrEKnaQQXriSiS5yBdB1O6UU7pMCi8&#10;/u/ZyQ96Dhw0iDAoBnkOJL12uF8WHZ/effeQyLcGvimG1Vj4shjllwUGhVfXEYdQ+9doeCbZ87kx&#10;xG8K6P+kXxxI34VAUv2P9f/oTmNGIOlcJJy+y7WRhfT++yDp7Q6iOUg+Ha/tXpdRzjPGrAPlsbhJ&#10;excGRXsvSMowj/0oV3VK2qAYFBgUuRoAnSqDQaFUMH3KfVdHBXsSgP7viQgJxoMAKXb/M/QSp5fz&#10;gEXNbMEGrBcuHwoBDIqhYEQmeSKAQZGn1kRdhkIAg2IoGJEJCIwRAej/MWosFLUbATLohn/6gOVD&#10;ADqG5WvmfWSb3iVazgwWLL0qI+dEBDAoEuFC4kkggEExCa2MOiYigEGRCBcSg0AOCED/56ARUYUU&#10;CQxx96PhljKzBRtuNZFbBglktu9ltmAZbEQUabgEMtv3Mluw4fJHbhkkkNm+l9mCZbARUaS8EoD+&#10;z2vLTnS9+t5nSEMADvLz950tNcYg1/Zsy6SZJ03fswBIkH0CfTc6BkX2Gxcl7I8ABkV3bn3z6a85&#10;cFUWCPTd6PimyELzoQwgEJMA9H9MUEiWaQL6xeN/hhioH845skFUzzsedK1HOUixe2YeabCk6TPd&#10;3ihcDAKD9K7u2WNQxMCPJFkkgEHRs1XwTdETUc4SYFD0bFAMip6IkGDsCBSazebYFRoFziaBIaru&#10;bFZwwFJlKuRsWIXp21cwIMxxuRyDontLDasfDqU/DKswGBQ9mwPjoguiYfXDnq0QJ8EQC4Nx0dOu&#10;GqdFJjPNEPvh4ACHWBgMisGbAzkoAZz/h54AAlkhkKkne6YKk5UWQjlGTiBT/TBThRl5U+CGWSGQ&#10;qX6YqcJkpYVQjpETyFQ/zFRhRt4UuGE+CcD/n892PZRawaXTjj38tXHofNIoDL4X4dJJ+rRJox8m&#10;LYNPn0ZhMCh6NsehPwx7lnDECdLoh31XIaXCYFzgyyJRn0ypHyYqQ6rfFJQ5BkV/zYGr2gkk9f9D&#10;/6MXDY0ApnRDQzk+GeHbC1O68emtIyopBkVP0Piy6IkofwkwLvBlkb9ePWCNMCgGBIjLPYGk+h/7&#10;/6HzgAAIgAAIgAAIgAAIgAAIgAAIgED+CUD/57+NUUMQAAEQAAEQAAEQAAEQAAEQAAEQgP5HHwAB&#10;EAABEAABEAABEAABEAABEACB/BOA/s9/G4+shoUz10d2L9woCwTQ4j1bAYh6IspZArR4nAYFpTiU&#10;8pQGLd6zNYGoJ6KcJUCL56xBx6s60P/j1V6ZLu30V1/JdPlQuGETQIv3JApEPRHlLAFaPE6DglIc&#10;SnlKgxbv2ZpA1BNRzhKgxXPWoONVneKrr746XiVGaTNLoHDqSuHY+al7H06tf5bZQqJgQyFAduvi&#10;7/6Xwgu/PZTccpwJBkWOGzdSNQyK+G2NcRGf1binxLiI2YIYFDFB5SAZBkUOGjFrVdje3k5UJJz/&#10;lwgXEoMACIAACIAACIAACIAACIAACIBAJgjg/L9MNAMKAQIgAAIgAAIgAAIgAAIgAAIgAAKZIoD1&#10;/5lqDhQGBEAABEAABEAABEAABEAABEAABFIhAP2fClZkCgIgAAIgAAIgAAIgAAIgAAIgAAKZIgD9&#10;n6nmQGFAAARAAARAAARAAARAAARAAARAIBUC0P+pYEWmIAACIAACIAACIAACIAACIAACIJApAtD/&#10;mWoOFAYEQAAEQAAEQAAEQAAEQAAEQAAEUiEA/Z8KVmQKAiAAAiAAAiAAAiAAAiAAAiAAApkiAP2f&#10;qeZAYUAABEAABEAABEAABEAABEAABEAgFQLQ/6lgRaYgAAIgAAIgAAIgAAIgAAIgAAIgkCkC0P+Z&#10;ag4UBgRAAARAAARAAARAAARAAARAAARSIQD9nwpWZAoCIAACIAACIAACIAACIAACIAACmSIA/Z+p&#10;5kBhQAAEQAAEQAAEQAAEQAAEQAAEQCAVAtD/qWBFpiAAAiAAAiAAAiAAAiAAAiAAAiCQKQLQ/5lq&#10;DhQGBEAABEAABEAABEAABEAABEAABFIhAP2fClZkCgIgAAIgAAIgAAIgAAIgAAIgAAKZIgD9n6nm&#10;QGFAAARAAARAAARAAARAAARAAARAIBUC0P+pYEWmIAACIAACIAACIAACIAACIAACIJApAtD/mWoO&#10;FAYEQAAEQAAEQAAEQAAEQAAEQAAEUiEA/Z8KVmQKAiAAAiAAAiAAAiAAAiAAAiAAApkiAP2fqeZA&#10;YUAABEAABEAABEAABEAABEAABEAgFQLQ/6lgRaYgAAIgAAIgAAIgAAIgAAIgAAIgkCkC0P+Zag4U&#10;BgRAAARAAARAAARAAARAAARAAARSIQD9nwpWZAoCIAACIAACIAACIAACIAACIAACmSJQaDabmSoQ&#10;CgMCIAACIAACIAACIAACIAACIAACh0KgP4FcKBQOpbTr6+uJ7vv/AVkFqpVeoz/KAAAAAElFTkSu&#10;QmCCUEsBAi0AFAAGAAgAAAAhALGCZ7YKAQAAEwIAABMAAAAAAAAAAAAAAAAAAAAAAFtDb250ZW50&#10;X1R5cGVzXS54bWxQSwECLQAUAAYACAAAACEAOP0h/9YAAACUAQAACwAAAAAAAAAAAAAAAAA7AQAA&#10;X3JlbHMvLnJlbHNQSwECLQAUAAYACAAAACEA9aNTUtQEAAD4FgAADgAAAAAAAAAAAAAAAAA6AgAA&#10;ZHJzL2Uyb0RvYy54bWxQSwECLQAUAAYACAAAACEAXKFHftoAAAAxAwAAGQAAAAAAAAAAAAAAAAA6&#10;BwAAZHJzL19yZWxzL2Uyb0RvYy54bWwucmVsc1BLAQItABQABgAIAAAAIQCV2sNJ4AAAAAsBAAAP&#10;AAAAAAAAAAAAAAAAAEsIAABkcnMvZG93bnJldi54bWxQSwECLQAKAAAAAAAAACEAzScME+GaAQDh&#10;mgEAFAAAAAAAAAAAAAAAAABYCQAAZHJzL21lZGlhL2ltYWdlNC5wbmdQSwECLQAKAAAAAAAAACEA&#10;OiU7WKMHAACjBwAAFAAAAAAAAAAAAAAAAABrpAEAZHJzL21lZGlhL2ltYWdlMy5wbmdQSwECLQAK&#10;AAAAAAAAACEANfi4GBMYAQATGAEAFAAAAAAAAAAAAAAAAABArAEAZHJzL21lZGlhL2ltYWdlMi5w&#10;bmdQSwECLQAKAAAAAAAAACEAcOmtbaxiAwCsYgMAFAAAAAAAAAAAAAAAAACFxAIAZHJzL21lZGlh&#10;L2ltYWdlMS5wbmdQSwECLQAKAAAAAAAAACEAGvHBA/oQAgD6EAIAFAAAAAAAAAAAAAAAAABjJwYA&#10;ZHJzL21lZGlhL2ltYWdlNS5wbmdQSwUGAAAAAAoACgCEAgAAjzgIAAAA&#10;">
                <v:shape id="Text Box 83" o:spid="_x0000_s1089" type="#_x0000_t202" style="position:absolute;top:70866;width:54559;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rfrsMA&#10;AADbAAAADwAAAGRycy9kb3ducmV2LnhtbESPzYvCMBTE74L/Q3iCF9FUBZFqFD9hD+7BDzw/mrdt&#10;2ealJNHW/34jCHscZuY3zHLdmko8yfnSsoLxKAFBnFldcq7gdj0O5yB8QNZYWSYFL/KwXnU7S0y1&#10;bfhMz0vIRYSwT1FBEUKdSumzggz6ka2Jo/djncEQpculdthEuKnkJElm0mDJcaHAmnYFZb+Xh1Ew&#10;27tHc+bdYH87nPC7zif37euuVL/XbhYgArXhP/xpf2kF8ym8v8Qf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rfrsMAAADbAAAADwAAAAAAAAAAAAAAAACYAgAAZHJzL2Rv&#10;d25yZXYueG1sUEsFBgAAAAAEAAQA9QAAAIgDAAAAAA==&#10;" stroked="f">
                  <v:textbox inset="0,0,0,0">
                    <w:txbxContent>
                      <w:p w14:paraId="3BF3FD07" w14:textId="53515C34" w:rsidR="00AA2F54" w:rsidRPr="00483BD1" w:rsidRDefault="00AA2F54" w:rsidP="00483BD1">
                        <w:pPr>
                          <w:pStyle w:val="Caption"/>
                          <w:rPr>
                            <w:rFonts w:eastAsiaTheme="minorHAnsi"/>
                            <w:noProof/>
                            <w:sz w:val="26"/>
                            <w:lang w:val="vi-VN"/>
                          </w:rPr>
                        </w:pPr>
                        <w:bookmarkStart w:id="49" w:name="_Toc73361295"/>
                        <w:r>
                          <w:t xml:space="preserve">Hình </w:t>
                        </w:r>
                        <w:r w:rsidR="00791937">
                          <w:rPr>
                            <w:lang w:val="vi-VN"/>
                          </w:rPr>
                          <w:t>4.</w:t>
                        </w:r>
                        <w:fldSimple w:instr=" SEQ Hình \* ARABIC ">
                          <w:r w:rsidR="00BA5186">
                            <w:rPr>
                              <w:noProof/>
                            </w:rPr>
                            <w:t>11</w:t>
                          </w:r>
                        </w:fldSimple>
                        <w:r>
                          <w:rPr>
                            <w:lang w:val="vi-VN"/>
                          </w:rPr>
                          <w:t>. PHỤ KIỆN</w:t>
                        </w:r>
                        <w:bookmarkEnd w:id="49"/>
                      </w:p>
                    </w:txbxContent>
                  </v:textbox>
                </v:shape>
                <v:group id="Group 87" o:spid="_x0000_s1090" style="position:absolute;width:54571;height:70053" coordsize="54571,700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group id="Group 77" o:spid="_x0000_s1091" style="position:absolute;width:54559;height:70059" coordsize="59436,763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shape id="Picture 78" o:spid="_x0000_s1092" type="#_x0000_t75" style="position:absolute;width:59436;height:208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Hmfe/AAAA2wAAAA8AAABkcnMvZG93bnJldi54bWxET02LwjAQvQv7H8IseLOpi+hSTYsIgrCn&#10;qngemtm22ExCk23r/npzEDw+3veumEwnBup9a1nBMklBEFdWt1wruF6Oi28QPiBr7CyTggd5KPKP&#10;2Q4zbUcuaTiHWsQQ9hkqaEJwmZS+asigT6wjjtyv7Q2GCPta6h7HGG46+ZWma2mw5djQoKNDQ9X9&#10;/GcU/OyvZTocSvs/2uPa3e6rcnIrpeaf034LItAU3uKX+6QVbOLY+CX+AJk/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DB5n3vwAAANsAAAAPAAAAAAAAAAAAAAAAAJ8CAABk&#10;cnMvZG93bnJldi54bWxQSwUGAAAAAAQABAD3AAAAiwMAAAAA&#10;">
                      <v:imagedata r:id="rId93" o:title=""/>
                      <v:path arrowok="t"/>
                    </v:shape>
                    <v:shape id="Picture 81" o:spid="_x0000_s1093" type="#_x0000_t75" style="position:absolute;top:53213;width:59436;height:23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Qfz7AAAAA2wAAAA8AAABkcnMvZG93bnJldi54bWxEj0GLwjAUhO8L/ofwBG9r6oIi1ViKsJCT&#10;qFs8P5pnW2xeahO1/nsjCHscZuYbZp0NthV36n3jWMFsmoAgLp1puFJQ/P1+L0H4gGywdUwKnuQh&#10;24y+1pga9+AD3Y+hEhHCPkUFdQhdKqUva7Lop64jjt7Z9RZDlH0lTY+PCLet/EmShbTYcFyosaNt&#10;TeXleLMK9tqSPs3zHXW7a1FoIv0sb0pNxkO+AhFoCP/hT1sbBcsZvL/EHyA3L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1B/PsAAAADbAAAADwAAAAAAAAAAAAAAAACfAgAA&#10;ZHJzL2Rvd25yZXYueG1sUEsFBgAAAAAEAAQA9wAAAIwDAAAAAA==&#10;">
                      <v:imagedata r:id="rId71" o:title=""/>
                      <v:path arrowok="t"/>
                    </v:shape>
                    <v:shape id="Picture 82" o:spid="_x0000_s1094" type="#_x0000_t75" style="position:absolute;top:50529;width:59436;height:2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41ZTPFAAAA2wAAAA8AAABkcnMvZG93bnJldi54bWxEj09rwkAUxO+C32F5Qm+6qVWJqatUoSBF&#10;/H/p7ZF9TVKzb0N2G9Nv7wqCx2FmfsPMFq0pRUO1KywreB1EIIhTqwvOFJxPn/0YhPPIGkvLpOCf&#10;HCzm3c4ME22vfKDm6DMRIOwSVJB7XyVSujQng25gK+Lg/djaoA+yzqSu8RrgppTDKJpIgwWHhRwr&#10;WuWUXo5/RsH44rart6/laN/s2ulvufzeyEOl1Euv/XgH4an1z/CjvdYK4iHcv4QfIO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uNWUzxQAAANsAAAAPAAAAAAAAAAAAAAAA&#10;AJ8CAABkcnMvZG93bnJldi54bWxQSwUGAAAAAAQABAD3AAAAkQMAAAAA&#10;">
                      <v:imagedata r:id="rId89" o:title=""/>
                      <v:path arrowok="t"/>
                    </v:shape>
                  </v:group>
                  <v:shape id="Picture 67" o:spid="_x0000_s1095" type="#_x0000_t75" style="position:absolute;top:32575;width:54571;height:14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8REXDAAAA2wAAAA8AAABkcnMvZG93bnJldi54bWxEj09rAjEUxO8Fv0N4Qm81awuurEYRsdJL&#10;D/5Br4/Nc7O6eVmSuK7fvikUehxm5jfMfNnbRnTkQ+1YwXiUgSAuna65UnA8fL5NQYSIrLFxTAqe&#10;FGC5GLzMsdDuwTvq9rESCcKhQAUmxraQMpSGLIaRa4mTd3HeYkzSV1J7fCS4beR7lk2kxZrTgsGW&#10;1obK2/5uFXzb03UsTf7sGplvdxv+yPz0rNTrsF/NQETq43/4r/2lFUxy+P2SfoBc/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bxERcMAAADbAAAADwAAAAAAAAAAAAAAAACf&#10;AgAAZHJzL2Rvd25yZXYueG1sUEsFBgAAAAAEAAQA9wAAAI8DAAAAAA==&#10;">
                    <v:imagedata r:id="rId94" o:title=""/>
                    <v:path arrowok="t"/>
                  </v:shape>
                  <v:shape id="Picture 85" o:spid="_x0000_s1096" type="#_x0000_t75" style="position:absolute;top:19145;width:54571;height:137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m5SXEAAAA2wAAAA8AAABkcnMvZG93bnJldi54bWxEj0FrAjEUhO8F/0N4gjfNVqrI1ijVUhS9&#10;2G3p+bF57oZuXpYkXdd/bwShx2FmvmGW6942oiMfjGMFz5MMBHHptOFKwffXx3gBIkRkjY1jUnCl&#10;AOvV4GmJuXYX/qSuiJVIEA45KqhjbHMpQ1mTxTBxLXHyzs5bjEn6SmqPlwS3jZxm2VxaNJwWamxp&#10;W1P5W/xZBe/F7mxOm9ZXL4fZz9x0x22zOyo1GvZvryAi9fE//GjvtYLFDO5f0g+Qq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Mm5SXEAAAA2wAAAA8AAAAAAAAAAAAAAAAA&#10;nwIAAGRycy9kb3ducmV2LnhtbFBLBQYAAAAABAAEAPcAAACQAwAAAAA=&#10;">
                    <v:imagedata r:id="rId95" o:title=""/>
                    <v:path arrowok="t"/>
                  </v:shape>
                </v:group>
                <w10:wrap type="square"/>
              </v:group>
            </w:pict>
          </mc:Fallback>
        </mc:AlternateContent>
      </w:r>
      <w:r>
        <w:rPr>
          <w:lang w:val="vi-VN"/>
        </w:rPr>
        <w:t>- PHỤ KIỆN: ở đây trưng bày các dòng sản phẩm phụ kiện như: tai nghe bluetooth, tai nghe có dây, sạc dự phòng, loa bluetooth, củ sạc,...</w:t>
      </w:r>
      <w:r w:rsidR="00043A52" w:rsidRPr="00043A52">
        <w:rPr>
          <w:rFonts w:cs="Times New Roman"/>
          <w:szCs w:val="26"/>
          <w:lang w:val="vi-VN"/>
        </w:rPr>
        <w:t xml:space="preserve"> </w:t>
      </w:r>
      <w:r w:rsidR="00043A52">
        <w:rPr>
          <w:rFonts w:cs="Times New Roman"/>
          <w:szCs w:val="26"/>
          <w:lang w:val="vi-VN"/>
        </w:rPr>
        <w:t>Trang được thiết kế có banner quảng cáo, sản phẩm.</w:t>
      </w:r>
    </w:p>
    <w:p w14:paraId="3E92E8AA" w14:textId="77777777" w:rsidR="00E0322C" w:rsidRDefault="00E0322C" w:rsidP="00847547">
      <w:pPr>
        <w:jc w:val="both"/>
        <w:rPr>
          <w:lang w:val="vi-VN"/>
        </w:rPr>
      </w:pPr>
    </w:p>
    <w:p w14:paraId="24F4A57D" w14:textId="77777777" w:rsidR="00D77C85" w:rsidRDefault="00D77C85" w:rsidP="00D77C85">
      <w:pPr>
        <w:pStyle w:val="Heading3"/>
        <w:rPr>
          <w:rFonts w:cs="Times New Roman"/>
          <w:lang w:val="vi-VN"/>
        </w:rPr>
      </w:pPr>
      <w:bookmarkStart w:id="50" w:name="_Toc73362347"/>
      <w:r>
        <w:rPr>
          <w:rFonts w:cs="Times New Roman"/>
          <w:lang w:val="vi-VN"/>
        </w:rPr>
        <w:lastRenderedPageBreak/>
        <w:t>4.3.4. Trang thông tin sản phẩm</w:t>
      </w:r>
      <w:bookmarkEnd w:id="50"/>
    </w:p>
    <w:p w14:paraId="587D7D2F" w14:textId="77777777" w:rsidR="00483BD1" w:rsidRDefault="00D77C85" w:rsidP="00932D75">
      <w:pPr>
        <w:spacing w:before="120" w:after="120"/>
        <w:jc w:val="both"/>
        <w:rPr>
          <w:rFonts w:cs="Times New Roman"/>
          <w:szCs w:val="26"/>
          <w:lang w:val="vi-VN"/>
        </w:rPr>
      </w:pPr>
      <w:r>
        <w:rPr>
          <w:rFonts w:cs="Times New Roman"/>
          <w:szCs w:val="26"/>
          <w:lang w:val="vi-VN"/>
        </w:rPr>
        <w:tab/>
        <w:t>Khi click vào sản phẩm muốn mua, khách hàng có thể đọc được các thông tin về sản phẩm đó. Chúng tôi cung cấp toàn bộ thông tin của sản phẩm một cách chính xác và rõ ràng nhất.</w:t>
      </w:r>
    </w:p>
    <w:p w14:paraId="61384692" w14:textId="77777777" w:rsidR="00043A52" w:rsidRDefault="00043A52" w:rsidP="00932D75">
      <w:pPr>
        <w:spacing w:before="120" w:after="120"/>
        <w:jc w:val="both"/>
        <w:rPr>
          <w:rFonts w:cs="Times New Roman"/>
          <w:szCs w:val="26"/>
          <w:lang w:val="vi-VN"/>
        </w:rPr>
      </w:pPr>
      <w:r>
        <w:rPr>
          <w:rFonts w:cs="Times New Roman"/>
          <w:szCs w:val="26"/>
          <w:lang w:val="vi-VN"/>
        </w:rPr>
        <w:tab/>
        <w:t>Gồm có: hình ảnh, tên sản phẩm, giá tiền, khuyến mãi (nếu có), mô tả sản phẩm, đánh giá,...</w:t>
      </w:r>
    </w:p>
    <w:p w14:paraId="46F8285A" w14:textId="77777777" w:rsidR="00043A52" w:rsidRDefault="00043A52" w:rsidP="00043A52">
      <w:pPr>
        <w:rPr>
          <w:lang w:val="vi-VN"/>
        </w:rPr>
      </w:pPr>
      <w:r>
        <w:rPr>
          <w:noProof/>
          <w:lang w:eastAsia="zh-CN"/>
        </w:rPr>
        <mc:AlternateContent>
          <mc:Choice Requires="wpg">
            <w:drawing>
              <wp:anchor distT="0" distB="0" distL="114300" distR="114300" simplePos="0" relativeHeight="251814912" behindDoc="0" locked="0" layoutInCell="1" allowOverlap="1" wp14:anchorId="5A17E870" wp14:editId="2C3B634F">
                <wp:simplePos x="0" y="0"/>
                <wp:positionH relativeFrom="column">
                  <wp:posOffset>483870</wp:posOffset>
                </wp:positionH>
                <wp:positionV relativeFrom="paragraph">
                  <wp:posOffset>41910</wp:posOffset>
                </wp:positionV>
                <wp:extent cx="4638675" cy="6657975"/>
                <wp:effectExtent l="0" t="0" r="9525" b="9525"/>
                <wp:wrapSquare wrapText="bothSides"/>
                <wp:docPr id="145" name="Group 145"/>
                <wp:cNvGraphicFramePr/>
                <a:graphic xmlns:a="http://schemas.openxmlformats.org/drawingml/2006/main">
                  <a:graphicData uri="http://schemas.microsoft.com/office/word/2010/wordprocessingGroup">
                    <wpg:wgp>
                      <wpg:cNvGrpSpPr/>
                      <wpg:grpSpPr>
                        <a:xfrm>
                          <a:off x="0" y="0"/>
                          <a:ext cx="4638675" cy="6657975"/>
                          <a:chOff x="0" y="0"/>
                          <a:chExt cx="4638675" cy="6657975"/>
                        </a:xfrm>
                      </wpg:grpSpPr>
                      <wps:wsp>
                        <wps:cNvPr id="84" name="Text Box 84"/>
                        <wps:cNvSpPr txBox="1"/>
                        <wps:spPr>
                          <a:xfrm>
                            <a:off x="276225" y="6438900"/>
                            <a:ext cx="4343400" cy="219075"/>
                          </a:xfrm>
                          <a:prstGeom prst="rect">
                            <a:avLst/>
                          </a:prstGeom>
                          <a:noFill/>
                          <a:ln>
                            <a:noFill/>
                          </a:ln>
                          <a:effectLst/>
                        </wps:spPr>
                        <wps:txbx>
                          <w:txbxContent>
                            <w:p w14:paraId="76B7F37F" w14:textId="734B294E" w:rsidR="00AA2F54" w:rsidRPr="00483BD1" w:rsidRDefault="00AA2F54" w:rsidP="00483BD1">
                              <w:pPr>
                                <w:pStyle w:val="Caption"/>
                                <w:rPr>
                                  <w:rFonts w:eastAsiaTheme="minorHAnsi"/>
                                  <w:noProof/>
                                  <w:sz w:val="26"/>
                                  <w:lang w:val="vi-VN"/>
                                </w:rPr>
                              </w:pPr>
                              <w:bookmarkStart w:id="51" w:name="_Toc73361296"/>
                              <w:r>
                                <w:t xml:space="preserve">Hình </w:t>
                              </w:r>
                              <w:r w:rsidR="00791937">
                                <w:rPr>
                                  <w:lang w:val="vi-VN"/>
                                </w:rPr>
                                <w:t>4.</w:t>
                              </w:r>
                              <w:fldSimple w:instr=" SEQ Hình \* ARABIC ">
                                <w:r w:rsidR="00BA5186">
                                  <w:rPr>
                                    <w:noProof/>
                                  </w:rPr>
                                  <w:t>12</w:t>
                                </w:r>
                              </w:fldSimple>
                              <w:r>
                                <w:rPr>
                                  <w:lang w:val="vi-VN"/>
                                </w:rPr>
                                <w:t>. Thông tin sản phẩm</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39" name="Group 139"/>
                        <wpg:cNvGrpSpPr/>
                        <wpg:grpSpPr>
                          <a:xfrm>
                            <a:off x="0" y="0"/>
                            <a:ext cx="4638675" cy="6388100"/>
                            <a:chOff x="0" y="0"/>
                            <a:chExt cx="5972175" cy="8225790"/>
                          </a:xfrm>
                        </wpg:grpSpPr>
                        <pic:pic xmlns:pic="http://schemas.openxmlformats.org/drawingml/2006/picture">
                          <pic:nvPicPr>
                            <pic:cNvPr id="140" name="Picture 140"/>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28575" y="0"/>
                              <a:ext cx="5943600" cy="2424430"/>
                            </a:xfrm>
                            <a:prstGeom prst="rect">
                              <a:avLst/>
                            </a:prstGeom>
                          </pic:spPr>
                        </pic:pic>
                        <pic:pic xmlns:pic="http://schemas.openxmlformats.org/drawingml/2006/picture">
                          <pic:nvPicPr>
                            <pic:cNvPr id="141" name="Picture 141"/>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19050" y="2428875"/>
                              <a:ext cx="5953125" cy="1772920"/>
                            </a:xfrm>
                            <a:prstGeom prst="rect">
                              <a:avLst/>
                            </a:prstGeom>
                          </pic:spPr>
                        </pic:pic>
                        <pic:pic xmlns:pic="http://schemas.openxmlformats.org/drawingml/2006/picture">
                          <pic:nvPicPr>
                            <pic:cNvPr id="142" name="Picture 142"/>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4191000"/>
                              <a:ext cx="5954395" cy="1858010"/>
                            </a:xfrm>
                            <a:prstGeom prst="rect">
                              <a:avLst/>
                            </a:prstGeom>
                          </pic:spPr>
                        </pic:pic>
                        <pic:pic xmlns:pic="http://schemas.openxmlformats.org/drawingml/2006/picture">
                          <pic:nvPicPr>
                            <pic:cNvPr id="143" name="Picture 143"/>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6010275"/>
                              <a:ext cx="5954395" cy="487680"/>
                            </a:xfrm>
                            <a:prstGeom prst="rect">
                              <a:avLst/>
                            </a:prstGeom>
                          </pic:spPr>
                        </pic:pic>
                        <pic:pic xmlns:pic="http://schemas.openxmlformats.org/drawingml/2006/picture">
                          <pic:nvPicPr>
                            <pic:cNvPr id="144" name="Picture 144"/>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6496050"/>
                              <a:ext cx="5953760" cy="1729740"/>
                            </a:xfrm>
                            <a:prstGeom prst="rect">
                              <a:avLst/>
                            </a:prstGeom>
                          </pic:spPr>
                        </pic:pic>
                      </wpg:grpSp>
                    </wpg:wgp>
                  </a:graphicData>
                </a:graphic>
                <wp14:sizeRelV relativeFrom="margin">
                  <wp14:pctHeight>0</wp14:pctHeight>
                </wp14:sizeRelV>
              </wp:anchor>
            </w:drawing>
          </mc:Choice>
          <mc:Fallback>
            <w:pict>
              <v:group w14:anchorId="5A17E870" id="Group 145" o:spid="_x0000_s1097" style="position:absolute;margin-left:38.1pt;margin-top:3.3pt;width:365.25pt;height:524.25pt;z-index:251814912;mso-height-relative:margin" coordsize="46386,66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bHPcvgQAAAEWAAAOAAAAZHJzL2Uyb0RvYy54bWzsWFtv2zYUfh+w/yDo&#10;PbFutiQjTuE6FxQI2mDJ0GeapmyhksiRdOx02H/fR1KS58vQoutLMD/EoY54Ofz4fecc8erdtq68&#10;FyZVyZuJH14Gvscayhdls5z4vz/fXWS+pzRpFqTiDZv4r0z5765//eVqI8Ys4iteLZj0MEmjxhsx&#10;8Vdai/FgoOiK1URdcsEavCy4rInGo1wOFpJsMHtdDaIgGA02XC6E5JQpBeuNe+lf2/mLglH9qSgU&#10;01418eGbtr/S/s7N7+D6ioyXkohVSVs3yA94UZOywaL9VDdEE28ty6Op6pJKrnihLymvB7woSsrs&#10;HrCbMDjYzb3ka2H3shxvlqKHCdAe4PTD09KPL4/SKxc4u2Toew2pcUh2Xc8YAM9GLMfodS/Fk3iU&#10;rWHpnsyOt4WszX/sxdtaYF97YNlWexTGZBRnoxTzU7wbjYZpjgcLPV3hfI7G0dXtN0YOuoUHxr/e&#10;nY0AjdQOKfXfkHpaEcHsASiDQYtUlnRAPZsNvudbDyaLjO1mcPL0Fnag2tkVjCfgitJRFAEYg0sS&#10;Z3nQUrJHLk7iBEaLXBTmgQOu3z4ZC6n0PeO1ZxoTX4Lylonk5UFpOIWuXRezfsPvyqqy2FfNngEd&#10;nYVZ3bSjDaLOd9PS2/nWsSXqNjbni1fsV3KnLSXoXQlPHojSj0RCTHAeAUJ/wk9R8c3E523L91Zc&#10;fj1lN/1xcnjrexuIc+KrP9ZEMt+rPjQ4U6PkriG7xrxrNOt6xqH3EKFHUNvEAKmrrllIXn9G3Jia&#10;VfCKNBRrTXzdNWfahQjEHcqmU9sJehVEPzRPgpqpDXQG1+ftZyJFC77GsX3kHWvI+OAMXF8H+nSt&#10;eVHaAzLAOhRxWi2Dne4sr3sJdkKN845/rVBhsOz72UKNsyzsCPktoQ7zNAo7iWfgdJpbKvdM3Req&#10;KOkYf21IQ+tIqN8O/Ril14YULn3U3zVHTeSXtbhwp1nOy6rUrzaT4ESNU83LY0mNVM3DTvNhAp64&#10;6Ij3ZlnPmAB718+NAilK+sDpF+U1fLYizZJNlYAm21Aw2O9uH/eWnFelMAo1LDHtdnPg40HIP4GP&#10;Syc3nK5r1miXHyWriEZyVqtSKKhgzOo5WyBOfFhAHxS5WSPiC1k2LmyAwVC+Wd2EIJvC/oyyaRDk&#10;0fuL2TCYXSRBensxzZP0Ig1u0yRIsnAWzv4yigiT8VoxbJ9UN6JsXYf1yPmT+arN7C4T2ozqvRCb&#10;t10Yg0M2nHUugloGIeOr0pJpujLNAuD9BsDdmP6FRXoHrjmGfwvJ2dDw+DiLDfMkHvWxOImSJN6n&#10;+C7Sflcwti45J2wTPjk6ofGGhAEaHQrDZr19pr8lYURnYSAAdhVWX9qh+hgiCkIYURJlWVfCmThh&#10;irxhPoxDU8uYIi9M0yiPzvIIE5DpUB62dnq78ojP8jglDyeNJMxRM1niuxTaSiOJ804a2TDDt56p&#10;Hfri6P+ZOUCkQ2nEb7ukwpfhuaQ6zhxOGiOwPjqRNXbSSLJ0lJ2VESb9DcNj/7FhbxjebtIwwe/8&#10;sXFUU7XKSPKRqa2QEvaSRpyO0MHVU1GOb62fnjR2X+X27sHeM9q81N6JmovMfz7bXrub2+u/AQAA&#10;//8DAFBLAwQUAAYACAAAACEAXKFHftoAAAAxAwAAGQAAAGRycy9fcmVscy9lMm9Eb2MueG1sLnJl&#10;bHO80sFKAzEQBuC74DuEubvZ3bYipdleROhV6gMMyWw2uJmEJIp9ewMiWCjrbY+ZYf7/O+Rw/PKz&#10;+KSUXWAFXdOCINbBOLYK3s4vD08gckE2OAcmBRfKcBzu7w6vNGOpR3lyMYuawlnBVErcS5n1RB5z&#10;EyJx3YwheSz1mayMqN/Rkuzb9lGmvxkwXGWKk1GQTmYD4nyJtfn/7DCOTtNz0B+euNyokM7X7hqI&#10;yVJR4Mk4/BlumsgW5G1Dv46hXzJ06xi6JcNuHcNuybBdx7D9Ncirjz58AwAA//8DAFBLAwQUAAYA&#10;CAAAACEAyHlEyOAAAAAJAQAADwAAAGRycy9kb3ducmV2LnhtbEyPwWrDMBBE74X+g9hCb43kFCvB&#10;sRxCaHsKhSaFktvG2tgmlmQsxXb+vuqpOS7zmHmbryfTsoF63zirIJkJYGRLpxtbKfg+vL8sgfmA&#10;VmPrLCm4kYd18fiQY6bdaL9o2IeKxRLrM1RQh9BlnPuyJoN+5jqyMTu73mCIZ19x3eMYy03L50JI&#10;brCxcaHGjrY1lZf91Sj4GHHcvCZvw+5y3t6Oh/TzZ5eQUs9P02YFLNAU/mH404/qUESnk7ta7Vmr&#10;YCHnkVQgJbAYL4VcADtFTqRpArzI+f0HxS8AAAD//wMAUEsDBAoAAAAAAAAAIQDPTkQoKBoAACga&#10;AAAUAAAAZHJzL21lZGlhL2ltYWdlNC5wbmeJUE5HDQoaCgAAAA1JSERSAAAFVgAAAHAIAgAAAHqW&#10;vMkAAAABc1JHQgCuzhzpAAAZ4klEQVR4Xu3dsa7ttJoA4HumgQJdaVpKqKngOdBMNVNCz+PQQznd&#10;SDwHHfWhPOWg2UIgqj1LN1eRx4md306ykux8RxTsLMf+/fl3Ejtrn/Pu9fX1b/4QIECAAAECBI4T&#10;+PXXXz/77LPu9lee3t2uEwlsJbAyh1eevlUv1EOgT0AC97kNZ728vLSe/i+tJyhPgAABAgQIECBA&#10;gAABAgQIXFHAFsAVR03MBAgQIECAAAECBAgQIECgWcAWQDOZEwgQIHBCAb/VdcJBEVJQ4JG97969&#10;CxaeLfY43RRYA+jcYwVMgWP9tX6swPr8Pzb+K7ZuC+CKoyZmAgQI5AJ//vknFAIXFXhk70cffbQm&#10;+MfppsAaQOceK2AKHOuv9WMF1uf/sfFfsXVbAFccNTETIEAgF/jtt9+8BZUWVxR45O0je//+97+v&#10;Cf5xuimwBtC5BwqYAgfia/pwgU3y//BeXC4AWwCXGzIBEyBAYEbg448//vDhwx9//GEjQH5cReCR&#10;q4+MfeTtI3s/+eSTNWE/TjcF1gA69xABU+AQdo2eRGDD/D9Jjy4Uht+du9BgCZUAAQI1gd9///3x&#10;D8P89ddfdgEkyiUEHr/A//gC/+MF/sr1/9hZU+AS4y7IUcAUkAx3Ftg8/2+L2fGPAtoCuG226DgB&#10;AgQIECBAgAABAgQIXFigYwvALwJceLyFToAAAQIECBAgQIAAAQIE4gK2AOJWShIgQIAAAQIECBAg&#10;QIAAgQsL2AK48OAJnQABAgQIECBAgAABAgQIxAVsAcStlCRAgAABAgQIECBAgAABAhcWsAVw4cET&#10;OgECBAgQIECAAAECBAgQiAvYAohbKUmAAAECBAgQIECAAAECBC4sYAvgwoMndAIECBAgQIAAAQIE&#10;CBAgEBewBRC3UpIAAQIECBAgQIAAAQIECFxYwBbAhQdP6AQIECBAgAABAgQIECBAIC5gCyBupSQB&#10;AgQIECBAgAABAgQIELiwgC2ACw+e0AkQIECAAAECBAgQIECAQFzAFkDcSkkCBAgQIECAAAECBAgQ&#10;IHBhAVsAFx48oRMgQIAAAQIECBAgQIAAgbiALYC4lZIECBAgQIAAAQIECBAgQODCArYALjx4QidA&#10;gAABAgQIECBAgAABAnEBWwBxKyUJECBAgAABAgQIECBAgMCFBWwBXHjwhE6AAAECBAgQIECAAAEC&#10;BOICtgDiVkoSIECAAAECBAgQuJfA5//4c68+6y2BNy1gC+BND6/OESBAgAABAgQIEOgVGBb/79+/&#10;763AeQQInE7g3evr6+mCEhABAgQIECBAgAABAgSeLjDuejz+x97H0/k12Czw8vLSeo4tgFYx5QkQ&#10;IHBqgezrmrOPL5UypW97Bh+DIq2fmq8luLSzqU/EsHRu1n79y7ePRisv6GY/ahqgeEeC6dGi21y2&#10;YvWE8CJWY5eaRiGF6Dtxcb5nPmP54XiaSPUXwq2vi7OGmod87oTWGKZ1RPo4nlWiy6p9QgaOI1Vi&#10;nI5mpO/1q1ypXxHDyr1pJ65gbvTNsk2yd5NKum8K9dEs5fwmMatkpUDHFoBfBFhp7nQCBAicReBx&#10;45+uQ7IjkTKz/amvRYenz8XWzyK1RRxT2Hita86NtzLdTdhqgBaToTvInU48MOCI+ezcCQ5fvWsd&#10;s3KPZflOw7pHtRXPEmYkuyJl9ujOyjrHxWS6fbCyzkucPi6Gd9qMeALCJinXcQF5Qtc0sYmAbwFs&#10;wqgSAgQIHCww++CeHYyXqb8VnHY1UvPBQJs2Pz4Zj7VOj6QNPj4dSSODEqx2KDbbdHawb4AqNT/a&#10;jbxU3FR9obLSEDxnTRuxGgdr1EtHMDuY5c/w4+zEXHx3N/sVldnhq+RJZLjrsyAbv7Fw01l7Z1Qp&#10;W+rHs9k9HZHn97E+HdavbBeveJV8rgzirlC7Vr53ZsbrTxf/i1eMyjTsu2vE41RyQwHfAtgQU1UE&#10;CBC4nkB2v599zouUyXo+Xb7O0kRqHt4qjH/GeoYjwxpp/P/pj+OSqV7JtNqxqrTO9FEpqzktvzIP&#10;pq2kD8frn8Xj4UUGaLG2SsDpwKWe2XBMR3+x0TUFSt83Xp+Hi1GVrPoGYlpb5N1svK3SKnexmzsV&#10;mB2gaS5lUzVLwtIFZzbm2amaluwbgp18VlbbdAmdqo4TvB7G7GSfXihKw5GNSHabmL1Klyofq0r/&#10;J73p1GurVBu/c2V3n7R30zvgc25Pi1kUv4AsVqXAqQT8IsCphkMwBAgQ2Fjgcf9eXGQGy3REltU8&#10;+0yTVjt94Euf+EsPnYsP7q1NDA9qHf2dnjLUszgEm7RVqqQSQ2QNuVVsi6O/VUNZPZF2K4mXJcOa&#10;xKgPRP1lfmU3oTW7Zuf7Cdf/HdO2Y+izK0xpw6gyiyPXz51yu7vaesJPr7qla289gGyJ2x3trieu&#10;mdERqDpC35UnEvN+1/YrJvyuKXTRym0BXHTghE2AAIH/JzDe7ysvWCJl+lgjNY/rn+EBYnFJk5af&#10;RlWvpN6L2XPTJVDrmiryQNYHOz55D8Oa/hkrnD7q7brvsLKzawYuYliCGsd02zyML4EiwW9bJjIr&#10;s6Vda+Z3B5ymaCmBh1X3NKTWqbp3yk0RZpPwabbBQVlkqTiPfVnsVDqCKy8dab8W2529ZQwHp+dG&#10;1rSLLY6VlO5cTVeerLnWnE97WmGvT8P4BSSYcoqdSsAWwKmGQzAECBDoF0gfGsZn0Ky6SJm+CBZr&#10;zp4FZ59LsueeylNX3yPR7PPf7JNl/YEv+Gy061K8b5g6zprdelh8IC411D1wHZGPp6TRbpuHWVTb&#10;WlUMS/tBK+f7hou0NeOVLdWmewTpRF5MxUjKtU7Vypbc+o4/oYZFtOncmR2FeqjxnYIndLnURJyi&#10;EmTkztVx5SlN59aYu+f14m39wIHT9EoBWwArAZ1OgACBEwlMX+xM7/2RMn1dWqy5tDHR1Nz4UDLU&#10;1nTuhoWzVeWGNU+rGmHT/9m1xeCTfVMMzxm4KdH0cXmTPAz2vfVhPVhtvNjirMzW28+cU/WBSJfZ&#10;8f6mJYMp17r+XwxmOmEfpzwTdjHCeIH1oxBvK1hyCOmZM2urFp955cnmdcW2HlXwAhIcO8XOI2AL&#10;4DxjIRICBAhsJpDetkuPnpEyfQHN1pyGkb4P6Wgie53SUcMmp0yfjTaptqOS9AXdc9YzHUE+Tjlk&#10;4LL83zAPpwiza78+q8pZfTtBlfk+5E+6YN485rTC0hVpj0VyPOWyhVB9h7FvCHZVvU/lK28fHVCb&#10;tLjrlad+uXh8Op1crdNwvweGjhFxynoBWwDrDdVAgACB4wUir8QjZUo9qT+dx2ve5FlqCPJpK5bj&#10;R3ddBOkGQVbT5vsFkUifNnCVhjbMw0iX04ydnUqVGVQZvnrT8Vk51vPMN6vZdsm0Lxvup6xMue4h&#10;iOfGaUtuOAqn7eMzAzvblacyDTsuIM+U1NZKAVsAKwGdToAAgRMJVF54jlFGyswuFNNV92yfm2ru&#10;fuOXPpfUVywdTYynNG15zC6k66vrYEPb5lbTAK1vetrceORpS83FhjqSZA+Zxcn1KBB/j5dG2Dfo&#10;h7CULjtD30sdqYQavFbMroJml2qbDMH6/HlmDWmXW9eE217lIjkZKRPX27a2SnoHQ9rWs7XRofyu&#10;JsGQFNtE4N3r6+smFamEAAECBI4VKN2b01XQYpnKDb5vvb34/i19w5YVnv1xNsL6a7rZJsanmXqE&#10;pV5Pw8hKVrYAFs8dE6n+vDXbYmkxuTj00+ytdCGLMO6ftbK4RI/PqVK02b5D3SGrpP7jdKUd6U7H&#10;QNSfvKcTPDjpplMge8qfTpyI3nTIKhGWDOtzZPEiUEnIxTFaTKRKB7uvn/E8D5as96I0IrMJn7Y4&#10;Ta1Zz8oAlbIuzb3I9STL1ciFZfZS0HR/XLxIVq4YkbnTOpcr+NOP0u4v3p7iQxBMSMV2FXh5eWmt&#10;37cAWsWUJ0CAwEkFZp8GsoORMrPdW3xuXqw5EklEdtrQeGRlE+nprf1dLD/7GD0cbDo3QlQawanP&#10;tk3X/SsD192pyInZomVlkkRarJd5BNAxENOzhsypj+DirKxP9gPf+MVzqSKwbcr1DcEz5/j65Kwv&#10;pFsvF01X1GnwkakaKRNn2ba2U2H23Wj6LiBxcCUPFPAtgAPxNU2AAAEC5xWIvAM/b/QiI3AbAVP1&#10;NkOto/8UkPNSIRXwLQD5QIAAAQIEegQeT1TpO88D33/2RO8cArcRMFWvPtTZCF69O63xd3Rfzrci&#10;K78o4FsAi0QKECBAgMDbF6j/8urb778eEriIgKl6kYEqhnnzN9gd3ZfzV8/5vePv+BaALYC9B0X9&#10;BAgQIHANgewxq/UXX6/RSVESuL6AqXr9MdSDNgE53+Z1s9K2AG424LpLgAABAgQIECBAgAABAncV&#10;6NgC8C8C3DVZ9JsAAQIECBAgQIAAAQIEbiZgC+BmA667BAgQIECAAAECBAgQIHBXAVsAdx15/SZA&#10;gAABAgQIECBAgACBmwnYArjZgOsuAQIECBAgQIAAAQIECNxVwBbAXUdevwkQIECAAAECBAgQIEDg&#10;ZgK2AG424LpLgAABAgQIECBAgAABAncVsAVw15HXbwIECBAgQIAAAQIECBC4mcC719fXm3VZdwkQ&#10;IPAGBT7//PPZXr1//356PCuclRk+nT2xDlc5cfwoXqYUwxh8R4RvcOB1aU6glGZp5k/zp+/TekJm&#10;n0by35ASWClQv8KvrHz29O67RncwTbe8RyuLJn3Tf4i/dO7zWbo9nXhpgZeXl9b4fQugVUx5AgQI&#10;XElg+pw0e6T0ONXR1V2r2rDyjq455RICpSTJjm/443QZUDpyCUBBXlfgkdWRa/51O7gYefAGt+H0&#10;r1e1GLACBA4RsAVwCLtGCRAgsIvA48Vm+me6DknfSY4lN1+uVBbqw6vX0kOqF/u7pMWdKl3cJErT&#10;fiyczYtsRtQ/vZOuvp5a4DmX91MRbHLLWzP96+cO4Z1KTDAEBgFbADKBAAECb1ag9PCRHV98Rhne&#10;LM2+XzqJ3fkjPAnU2w5jeByv/PJL+tH06Xz8dLaG+qcbwqbJLLE3hL1JVZXLe+k7AsPEGT+tZF08&#10;Iesl0xtK1m42TE33nbHv2VZg5Ja3ZvqXzm0K/ib5qZsnEbAFcJKBEAYBAgR2F6gskCovK7Jnqchb&#10;1uFpcmV/pt8XKMXfGuHKwJx+ZoHF/aydgo+n604BqJZASaDpXXTlchq/0tZLpp+uv1NkvQ5eAVKT&#10;uk+TniQkcBUBWwBXGSlxEiBAoFlg/dPVWEPTY1Dp2/5DB7ZdLPVF2EzphCsIRJ7+09ePR/Vp9j3/&#10;GMzsd5uPClW7FxIYL62ll8/Ba++YgWnfZ6+0s7eYesnKFTsYXtOILJo01aYwgTcjYAvgzQyljhAg&#10;QOCf3+TMFjmRdVHdLvuWY3xnIV5y5eB1R7iyXadfS2DX1497UKTrpT3qV+cbE0iv9n27XfX7RfzX&#10;YdZ8r37bQWk1qXxd7hFY/dNtI1cbgf0EbAHsZ6tmAgQIHC+wfv0/PPS0Pk1u0u60klK1HREePzYi&#10;OEIgfcO57RZVPF2z9/ylr9hY/x+RIJdvc/oOP83z+le0Du/8TuHVTdJeW/8fngMCeI6ALYDnOGuF&#10;AAECzxCYLi2e0WqhjcrDXPrR4kuVocC2q7UDWTR9oMAmO1P1+LdKV+v/A/PkbTS9uNu1eO091mGP&#10;8Oom1v/HjrjWnylgC+CZ2toiQIDAkQKVNXnpd0eHcLt3FnZ6pTNF7I7wyPHQNoGCgPW/1OgQqF/G&#10;xwqfdlnu6MJwu1mz55ttFgdNxhYrXzQbY+vrl7MInErAFsCphkMwBAgQeIbA9CGp/nCT/Qb1CV/I&#10;nz/CZ4yrNsoCkXXFmEWzGV7/dEN76/8NMW9Y1ezlfSuH+Cw4ZDaV5s6iycr3/3GWrQZCPQRWCrx7&#10;fX1dWYXTCRAgQOBwgfh3JksL+PHtR1bVtHzre5LFx7KswlIA6yM8fJgE8ByB2elQz+TuT5vStTJP&#10;x48WZ+hzDLVyRYF48kxTcfFIZY403TVmg6zfBaZjUdmJnq1qWkN2QykVWCSNs1wxo8R8CYGXl5fW&#10;OH0LoFVMeQIECFxbYPp3j5X+NrKhn9njVMdvU3ec0kS8PsKm5hS+qEA9T9Z8elEQYb89gdmL7VZX&#10;4PiVNj6btoptHMpphbuabHKLfHt5qEfnF/AtgPOPkQgJECBAgAABAgQIbCYQ/+LYZk0WKqp8Z2fz&#10;DYK9+5LVfx7kJ3dcc08W8C2AJ4NrjgABAgQIECBAgMCVBA5cmj6aTr85P/s1+wPDu9IoipXACgHf&#10;AliB51QCBAgQIECAAAECFxFIl9yHvGOv/0UAh4e31TC+mY5sBaKeXQV8C2BXXpUTIECAAAECBAgQ&#10;uLzAIev/h9rzf1f/2KE6yvnYXmv9/AK+BXD+MRIhAQIECBAgQIAAAQIECBDIBXwLQE4QIECAAAEC&#10;BAgQIECAAAEC8wL+UUCZQYAAAQIECBAgQIAAAQIEbiFgC+AWw6yTBAgQIECAAAECBAgQIEDAFoAc&#10;IECAAAECBAgQIECAAAECtxCwBXCLYdZJAgQIECBAgAABAgQIECBgC0AOECBAgAABAgQIECBAgACB&#10;WwjYArjFMOskAQIECBAgQIAAAQIECBCwBSAHCBAgQIAAAQIECBAgQIDALQRsAdximHWSAAECBAgQ&#10;IECAAAECBAjYApADBAgQIECAAAECBAgQIEDgFgK2AG4xzDpJgAABAgQIECBAgAABAgRsAcgBAgQI&#10;ECBAgAABAgQIECBwCwFbALcYZp0kQIAAAQIECBAgQIAAAQK2AOQAAQIECBAgQIAAAQIECBC4hYAt&#10;gFsMs04SIECAAAECBAgQIECAAAFbAHKAAAECBAgQIECAAAECBAjcQuDd6+vrLTqqkwQIEHjTAr/9&#10;+3+m/fvX//6vrLtZgeHTsdj4aXZi6Xhaeeu5kTpLY/XVV1/9/PPPlZGcFngcGcun55aOp5W3nhup&#10;802n4fGdG7Jrmv9DZOksSMu0Hi9NruD06ZgCkdTaI133qPP4LHnrEQRnwYbpepK7QCRdH4M/3giO&#10;mlZvPQH179kCLy8vrU3aAmgVU54AAQJnFJiu8EuPd9OdgtL2weK2Qrammt1TGJqb7jVkxyOmw+Na&#10;ZQtgWiDbERh/LB3P1v/ZlsHw45o6I91UplugvrQuzZHW46X1fzDVI9Mqa+KodG1N9Uic3YPrxKBA&#10;0yxYvDJH0rX1DhKps9TZyl2gkn6ze8eRdDUFglmn2LECHVsAfhHg2CHTOgECBDYTeDzMDf/N1jh+&#10;OhYY/mf6vDgcKR1PK289N1Jn5cmv9f3/ZrIquoLA7PdcpoGn0yR7+T9On8jxoeZnToErDIIYDxao&#10;z4I90nWPOrvvArMnLn537OAx0zyBIwRsARyhrk0CBAhsLVBa+ZfaycoPP04rKR1Pq209N1JnFnbk&#10;Ga6+QbC1t/rOKNA6C7bqw95TQG5vNVJ3qGdxFuyRrnvU2XoXqH9B7HETGf7cIQf0kcCigC2ARSIF&#10;CBAgcBmBxwuZ+m+BPnoSfFl6mT4LlMA/BBZXPoPTMEems6D1+JnVS+uc1uNn7qPYpgKu7aWseOwO&#10;jH/sApg7BB4C/i4AaUCAAIG3JlDfBcg+Lf1YLzauptKl13jKmjqzwfj+++9//PHH647Qd9999803&#10;31w3/stFHkn+tFPZr8OMH9WPj8VaUz0yrTLzr7/++sOHD5cbiDHgn3766dNPP71u/FeJPE2t0izY&#10;I133qDM1/+WXX7799turjMI0zi+++OKHH364bvwiv4RAx98F8LfHvwjgDwECBAhcXeB//u0/xi48&#10;/j/9Meta9lFWePyxdDytrfXcSJ1ZtF9++WV6JPtxOmr18uOnkWpLZVqPXz21rhV/Pfkr2bs4fWZr&#10;fsIUaMr/sXBppjQdb031yLS6VjpdKNohFbP/phf/2TtFaxpf6y5QuqdE0tUUuNAUuHOo/9v+xy8C&#10;XGJzR5AECBBYFoh8C7RUZjg+++3o2eNpNK3nlsqXejj+DufwBU5f41xOBSXmBNLv/6ep3np8Wvfe&#10;U2BoMfI3Yhh5AosCe6TrHnWmHYnfBabTxC1jMSUUuKGALYAbDrouEyDwZgXGxUz6Tz3Vtwam/yhU&#10;9hc7jadP62w9t1S+Mh7p73AOf9uTvxrtzabvPh3LfvM//TH96wOajs9OtCH8+vTpmALB9X+6zklX&#10;Qa3H9xkEte4uUPo3Xx4N75Gue9RZMorfBRa3yRYL7D5OGiBwDgF/F8A5xkEUBAgQWC0wXasPD3/j&#10;smT649jm7Llj+bSGUp1ZmdK5leMRgMV/ybn+CijdPkiXRtnx8cdKmTHaSJ2RrimzicD0t6CnvyM9&#10;NJSt/8fW48cX1/NN06rS/elrzDRFp+mabZONp8ePmwKbZONRldQv+61pGb+zHHsXqE+Tpit2aRMt&#10;crUv3TWOSgbt3kGg4+8CsAVwh8TQRwIECBAgQIAAAQIECBB4awIdWwB+EeCtJYH+ECBAgAABAgQI&#10;ECBAgACBWQFbABKDAAECBAgQIECAAAECBAjcQsAWwC2GWScJECBAgAABAgQIECBAgIAtADlAgAAB&#10;AgQIECBAgAABAgRuIWAL4BbDrJMECBAgQIAAAQIECBAgQMAWgBwgQIAAAQIECBAgQIAAAQK3ELAF&#10;cIth1kkCBAgQIECAAAECBAgQIGALQA4QIECAAAECBAgQIECAAIFbCNgCuMUw6yQBAgQIECBAgAAB&#10;AgQIELAFIAcIECBAgAABAgQIECBAgMAtBGwB3GKYdZIAAQIECBAgQIAAAQIECNgCkAMECBAgQIAA&#10;AQIECBAgQOAWArYAbjHMOkmAAAECBAgQIECAAAECBP4PpML+/nqJd5MAAAAASUVORK5CYIJQSwME&#10;CgAAAAAAAAAhADxiwmIIOwEACDsBABQAAABkcnMvbWVkaWEvaW1hZ2UzLnBuZ4lQTkcNChoKAAAA&#10;DUlIRFIAAARYAAABWwgCAAAAbs2t+wAAAAFzUkdCAK7OHOkAAAAEZ0FNQQAAsY8L/GEFAAAACXBI&#10;WXMAACHVAAAh1QEEnLSdAAD/pUlEQVR4Xuy9BZxUR9q+/f3f3c1ms7vxjXsIIS44zODuDD64u7sH&#10;CQ7B3d3dPWhC0CDBgwSHcemenm6+u85dU3OmZ5geCEyQ59r6nX3qqTp1pBuoK0f6/7v9xBPeb3Bw&#10;zQbBtRuxBJUJRDLmwKGo2fPZgUT8MDL2ylV3cHB430E6ZRG9ZLlz98+6YhHWvbf75k2P04kRYo4c&#10;C27Uwh0U7ImKjhgxNvbadcTYou5qEb14mfOnPbpiEdKsjdkfFiSjV611bN2OIKh6PfeNGyxBARVV&#10;06Klzp9+QRB76XLEsNEIQFBgDSyjZs1zbNvBzpHzFjm37UAyuFYDq4siKKASllELlzj37EUQe+VK&#10;xOjx7G+1x+M6fSZywhRdsUDVdfK0x+UKbdeFq6CENGmpmqZMx7GrTEgoO+PEemJcUUtXOH9Wu+q+&#10;fiN80FDdVLYyAxAcWBNLx/pNjo2bmcGOYfcY2+GZiVq2EjugUxbBTVrpCGeyYXMssUWcIgQ8XQQf&#10;OpY4pTixzJCwHn08kZGMI4aOwillTIJKV3Tu3c9Nu86c1VmLoArVdGSB42U3lJDmbd2h+jwIgiAI&#10;giAID5TQlCEipEQIcqIrOHEt2mL5Z0QIBFWspkaYu4BVjBm9ep1j6zbEKRQhHdmIF6FyVcIHDtXF&#10;conkRSiscw/T33XsOJLJiBCI+fUIOzt3JTiuZEQouFpds4nISdN066Rpqoo+Fy6iCjGIXrM+csbs&#10;2OtKsf68CJHIcZNcpxMIiZ0HIUKRM+cyDq5ZnwHxEqHQ5uqLRBJ/bQRBEARBEIQHhBYdX4gIPXoi&#10;xBm8neRFKObQYWYMyYuQgU5iSEaE4Fo6lQjnL/uiFixGABFybNvhOvs7XMgdHv5nRAhN7ogIxolF&#10;KHLaTB09GBHSkRpBREgQBEEQBOGhQ4uOL0SEUiRCzp0/Ra9a44mJ8ZrRun4/FzldTet1PY6Yo7+F&#10;/zDCffMWq47dP0dOnu4ODUPsJUKuM79bI+hpPUm5CIW27YRlCkXIsWNXzP6DCJK7Ne7adeNvyYuQ&#10;OkWLl3mio71EKHzAECyj5i2MvXoNgV2EVDM6DByqbpnzJUIh9ZpgZxAnFiFswpzbxCLEAwdRcxZg&#10;6whSIkIeZ0zE2IkIRIQEQRAeaVq0aNGsWbOffvppzZo1OnVf+eOPPyZMmKArTyT9+vWLjo7WFSHF&#10;bLXQlbsHX7yJE9VERUgJWnR8ISKEWfUPCUSodQcsYw7+GlQ20JSIcZPYihmtPR/a6TvmvfBERYf1&#10;7KMrUIiz5yLHT2aMbSUYoUsS11JCWra390FBUl1T+lE94eO+dcueV02Llzl/tjQGIjRiLJNBVWsz&#10;CPuuNzsbjQmu25gBCCpfBcuoRUvNgI5NW01sByLEPEv44OG6AafryFGT1ykcRfM2qtv3A1gNqlCV&#10;AQiu1xQixP6uU6dhmIxReKmHV4RCmrZGJrzPQK5lB4fA/jgtzMT8egTmw5hNKNQYqBROkcqXtxlX&#10;HX0ScFpU50rVWQ3r1S9ehIaP8RIhYAZ33wrSKYughN5ouqEE12qos4IgCIIvYmJidHT3dOnS5cKF&#10;C5gyduqk/kPhfQf7VqZMGV15NHG5XB6PR1fuErfbPXr06N27d+v6XYLtYuu68ogTGxuLs6ErvsDX&#10;5uzZsz179kz5Kl5ghLJly+qKkAK06PhCREh4GLHfGicIgiA8xpw4ccI+O/z111/bto2/op4MBw4c&#10;0JGNM2fOtGzZskWLFgh0Ko5Tp07dwyz82LFjOrp9++TJk02aNMHu/f7778wk3oerV6/euqXvWbiP&#10;4BThROnKn+DSpUs9evSIiorS9Ttz+vRpGunNmzevX1c3aGDqv2TJknr16mGJ2OqVHGYEA7aLrWMf&#10;dD0RkNjwRHfZ2MF299rQ2b8CnIRly5alUGyaN2+OvZ05c+b27erWnrsFX7zGjRu3a9fu3LlzOiX4&#10;QouOL0SEhIcRESFBEIQnBEwo7dPladP0G3d8kjNnTh3ZWLt2LSY3YWFhie+Lgx2FhIToSoqpUkXd&#10;N0FWrFgRHR0Nz9m0aRMzuXPnZmCYNWvW+vXrdeX+ge02aBB/W/s9s2fPnvPnz+tKsrRp0+aG9f7Y&#10;33777fBhdY89PiZM/RFg6XQ6Vadkad26NSRKV+LA1n/+2fvJasOQIUNgwrqSFBMnThxpY+lSdd/7&#10;X8XixYtTIoQEe2u+NnfL8uXLHQ4HvnibN8vUKKXQc3wiIiQ8jMRevxGb6P3dgiAIwqMOJsHNLKKi&#10;osaMGYMMJoiYVV+4cGHBAn17M3Rl8mR1P/ngwYMx0WT/xPNjiNDRo0fZalRq6tSpzHAEA+QkX758&#10;jRo16t279+7du3ft2vX999+3b98eTStXruQqAwcO3Lp167596uFSsnDhQmwFTcOHq7vBx44dy56w&#10;HVQxVObMmVG1mw9FqFu3bshjZ5jE7lnrKSIjI/v0UTfPo+fVq1eZ3LBhA3vaYdOPP/6ImCIEzWOS&#10;HUCvXr2YSWaEbdvUu5rA8ePHmQHMgJ49e6Lq9dQTpuwFChTAFnv06IGPjNcxMBfnuoDPCCGPVvRB&#10;xuvxlY0bN+bPn79hw4YYH3127NjRr1+/tm3bHjt2bPXq1ezTv39/7BsHZIYixAyly07fvn3xwemK&#10;BQxh/nz9RDfXArxed/r0aYwwfvx4ZK5du8amy5f17e72D50ZwMyWLVt03WLcuHH2i1T87I4cOcLO&#10;gHk7+Nog37Kl+jURgm8aO/OuwoiICAwLr2aSfUhQUJD9a8MvHv6ksOecOXPY1LFjR3OiUi5jTxRa&#10;dHwhIiQIgiAIQmoA28GkmfMPCEaTJk2QxGwbs+rffvsN02J2u379ert27RBUq1YtT5487I+M1/Wc&#10;9OnTt2rViq2QHGQWLVqEySUzq1atMlNkgEl848aNL168iEnt0qVLs2fPjrlsWFgYJtZwAK6yd+/e&#10;bNmyrVunHz0F2LFKlSqhCTPXGTNmQA/YEzNdjI+hcuXKhSoG1ytYeoPBz5w5gzx2BruEJHbPWk9R&#10;pEiRcuXKIfndd9/lyJGDScx3Dx5UbzMylC1blk2YqZ84cQJ7kilTptGjRzNZs6Z6KhVigPPGzLBh&#10;w7xcMSAggE04sSdPnsQIzZs3ZwZwBNgg7AhVHLWZZAMcETqfPXsWxwhnoKMWLFiQ64JChQohgzwO&#10;FruHDCRt7lz98xKA1gQn4QjodujQIZ5wOAD7ZMyYEfvGAbG3yECE/P39mZkyZQr0iT1J+fLldRQH&#10;HIBKVqFCBa4F6tati8z+/fuzZs0KKUUG57lTp04IqlZVjyvDRsyHDu8dOlS9ugmDMwP9hmAjQ1q0&#10;aBEcHP8kOT+X1q1bszOoV6+ebrPAl2TmzJnI37p1C+siAwu6dOkSO0Oez58/j28yPk2oI5P168e/&#10;e8ntdtu/NvjiTZ8+ffPmzeyJE06NxJcffyKYzJs3r7WqkACeHJ+ICAmCIAiCkBpgCtitWzfGmB+n&#10;RISYAS1btrTPR4H91rgsWbJgiYk4puPMYAbM6zYGc2scRGjJEv0y0u3bt5tLGZj+Qmy8Jt/m1rhJ&#10;kyaZBzwwAkCQ/K1xxg24ewS7zfkxRMg8awQRsl+JAjQNA06R/dY4KkH37t3NfW4QIa8HlgoUKKAj&#10;G0FBQdAbwBG6du0KO2WTF+bWOCNC8AquC2CMyCCPVtXbEgBM2RkTc2sc+kAdmbSLECSTAeDe2m+N&#10;mzp1qtc71uwidPnyZe4JdxK4XC5mIEWoQoR4OQWULl2aARUUHzH0kp03bNjALx5shJnE90/Cxhn0&#10;7NnTPHtmzqT95kmAwadNm8YmnbJgBmcVHzo2Ac/UDbdvU88M+JrButGZB4LvJ84eVx8/fjwvlJld&#10;AnAqHQk2tOj4QkRIEARBEITU4OEXoQED9JtODQ9ChBikvghdu3Zt7NixPSzuQYQw4ea6BJm/UISw&#10;LexDq1at+vXrx8z8+fO5Y7xCkrwIVa5cmZ2BuVWP1QkTJni97gLWtHHjxnPnzo0YMYLvjbhy5cqY&#10;MWPY30uEwJo1a5CHNZkvzKpVq9gZe+JThAD+LKRPn54xvp+NGzfm6oCfsoiQT7To+EJESBAEQRCE&#10;1EBECPxVIhQTEzN48GCcZ1bvQYSyZ89utcTzF4oQweFQhIYOHWo+en5tkhch86EnZtCgQXw5hJ2A&#10;gADztYmKisJ+mpf4JRYhghPOu+bwleCtbgAm41OEsHXsHjbXu3dvVBF7XaUEIkI+0aLjCxEhQRAE&#10;QRBSA7sIYW56JxEqWbKkESHz2ylPrAhNmDDhzJkzf0aEIB5nz57FCA0b6h+1q1y5spcI/fzzz+ac&#10;kORFKDBQ/WxgKovQH3/84WUdTZs25SaKFSvGzOTJk7NmzYoghSJ0+vRpvijCPKiTpAj99NNPMK6w&#10;MPXL+Jg9N4t7wwFOo9cu4UuyYsUKBEaE0BmrINi4cSM+fYqQn5+fOSdeIuT1tbGLEL5aOM8IMmbM&#10;2LdvXyZFhJLE0hzfiAgJgiAIgpBKYJIHeQDmilCrVq0wR0ewePFiNmH+jSk+MhCh2NhYJhP/R3Ez&#10;9wX58+dn0LNnT/aHZjBj6NSpE/IYc9WqVWb6DjDR5Cr2Z9YNSKKJT/V06NCBPY2zsTpz5kxWAdzA&#10;vOMYE18cFAKn08megJNpgIm10Ri4gdfLEgD7cwScIpwo5gFfdQAwC2e32bNnM2OHTcZwfvnlF2Yi&#10;IiLMCJAiZDp37syqAY6EPIRn3bp1tL6oqChrbUWk9cvjyJt3S/z444+cvhu6dOmCnhgffcwr4Pbs&#10;2WPeilanTh0GgD9TO2rUKPOiAhxR4g8dXxvuANFZC2bmz59P3zt06JAxLmMaNWrUYGA+dPurDpih&#10;9XmBT8p86GD37t3sDNtJ/LUZMWIEmsx3EhQvXhwZjAAwFK8IQcCsMRIcxdWrV/EdZoyvDb947du3&#10;Z0/zjrs8efLg5DD52PxG7f1Fi44vRIQEQRAEQUgNMHs+fvw4YyNCyWC/Ne5BY94xLQgPGq9b4+4B&#10;+61xQpJo0fGFiJAgCIIgCKkB5n/jxo0bEYf9RdVJkpoiZC5TCMKDRkQoFdCi4wsRIUEQBEEQUomb&#10;N2/utfB6oCVJzJP9gvA44XK5Tp06pSv3ROIbKQUvtOj44kkXIYfDoc+EIAgPGHNnvCAIgiAIwoND&#10;zzx8IVeEBEEQBEEQBEF4fNCi4wsRIUEQBEEQhLvgtIWuPDHMmzdPR4Lw0KNFxxciQoIgCIIgCHfB&#10;H3/8MXTo0GvXrun6k8GaNWvMz+8IwkOOFh1fiAgJgiAIgvAI0759e6fTqSu+sP92zT2zdu3a7Nmz&#10;m59DvV8ULVrU/FLnfadQoUIdOnTQlXuiYMGCjRo10pWHGxxs69atdeWewAht27bVlT9H165d5RHZ&#10;1EeLji9EhARBEARBSA3Onz/frVs3XfkT9OrVy9yZNm3atJS/QatixYo68kWRIkV0lAgcxdChQxHY&#10;f4vzz9OuXTuXy3X8+PHx48fr1J+mVq1aDJo2bYrl/v37Z8yYwUzyLFq0CFYGMmXKNGjQIGT4o0/7&#10;9u2bNWuW1SWeEiVK6Oj+ceDAgWHDhunKXdKyZUssDx8+PGXKFGbuFo7w66+/3u1L1e/0talQoYKO&#10;Ukb//v2PHTuG4Jdffhk1ahSTwl2hRccXIkKCIAiCIKQGFKEjR46sXbt2w4YNOnv79vr165EBly5d&#10;2rp1KzJXrlz5/fffd+/ejeTPP//MbgaK0MaNG3XdYufOnTqywAgcU9etSTwzmCIzExMTw8ytW7eY&#10;MXBGi8loSEgIM9ji9evXEYSHh3MtwKYTJ05ghHXr1iFjXvkdFRXFPhgh8S8mXbhwga26fvs2DpMZ&#10;MwJOBU4Ik8yAvXv3orpjxw6M8Mcff+js7dswqKCgIF2xRMLhcPz444+s4uRwnJMnTzITFhbGTERE&#10;BDOG4OBgNmEEIznYIpOJ3/uMPujJVrMPZ8+eZcbsA2AG3LhxQ6fiMCNg66hShPiRmd+6xT4wAHv2&#10;7ImNjbV/6NHR0XwnO782AJ8LmzDCxYsXmWTGzrlz57yakhyBAfD64tmxixA/dHxtONT27duZx1BO&#10;pxMZNPFD37VrF5vI5cuXGzduPGnSJIxAEeKHbkYAakQL89XFnxdm+CdI0KLjCxEhQRAEQRBSA4hQ&#10;QEDAhAkT5s6dO2vWrPnz5yOJePbs2ViCESNG+Pv7IwlNql279rRp05CcOnWq19yOIpQzZ05dt6hc&#10;ubKOrDkQhuKYAwcORAZT28mTJzODHTh06BCSaGIGc27Mqq1VNZzRDhgw4OjRo8xgYsqZ6JAhQ7gW&#10;4FULbKtNmzZz5sxBZvz48TSZQYMGsc8PP/yQJUsWNUQcECrMbtk6fPhwZHCAOExmzAg4FeYoBg8e&#10;jAzm/TyK6dOn16tXb/ny5Wo4C+yJ/aeZ2rZtC9koXrw4YngmzyQYO3YsFAVJcxQc2c7QoUPZhEOg&#10;CGFGji0yOW7cOI5gQB9zsLxWBusYM2YMMzNmzFi5ciWS5vwD7C0s1FpbYz9dqOJY8IFyFTNC+fLl&#10;rb6KBg0awHwCAwN13TqrOOpNmzaZg8WuUvzwVRk5ciST3EMDhHn06NFs4rUXeI59BIofvrdWd0Wu&#10;XLl0lAgjQhhh3rx5+MKb84ATuHr1ajRhKH7x0FSoUCH8QUBnu1xBzOrUqYP9xB8QiFCVKlXMh75m&#10;zRp04J8ggm746kKYzVHMnDnT/sV4YqHn+ERESBAEQRCE1ADzwubNm/OiQXh4OO+24ozWar/dqVOn&#10;9OnTI4AIYYIeFRWFeN++fbQFA0UIc+X+/fszU61aNfvs/OrVq+3bt2dMqbh586Z5TmPp0qVLlixB&#10;YGa02DGPx8OYJCNCZcqUYQbkzp0bS+jK4sWLOQLmtRAPBGZOjB3zEiHsPA6BMWfqOEAcJjOYyPJy&#10;WcGCBTHBZTJbtmxYYgbMqyI4Y5i12+e7165dwyG73W7Eq1atwv64XC6KUN++fY8fP271ug3L4vUH&#10;IxXYGQaGGjVqMMC+UYT69Oljro3ADWCVjAn6mAtNNWvWxBIfjfGNCxcudO3aFYH9A2rYsKH50EmB&#10;AgUY8MkrjNCtWzd+ZLyQiCCxCG3evNnc/wYz/OOPP/C1MVf80ESFLlq06OXLl5nMkSMHA3Ls2DHz&#10;LaLz4MvDLx6AgfCK1l2JEMQGPoZg7969EDCrRR1+jx49EGAonkw08Wtz5MgR6rrBfmsc1sIfFsRn&#10;zpzh18a+M1AmfNA4ZCO0OFL8OWL8JKNFxxciQoIgCIIgpAZmRgvuJEKc+sME4ANM3kmEMEuGVmEW&#10;GBMT4zW7tYuQAd0w286aNWumTJm8RCgxdytCmPIyk1iEQDIiRJIUoWLFijEDvEQILFq0yOs//MME&#10;MIOHC82YMQOGgIwRIewADpxQY+xS4YURIZBCEdJRsiIE4MDchwwZMtxJhAhG4NU2kIwIQfDgDLGx&#10;sU6nk6cLPmA/WGpM6dKlrZUUXl8VMH/+fHY2r9xAwAy+KnclQoULF169ejW+AzRSfCswAocCvXv3&#10;RtIMBRHi1yZ5ETLPCNlFSI9oISKUJFp0fCEiJAiCIAhCanB/RQgBrGDixIn169f3emtcYhHCsJiG&#10;8r+sJ74ilJhHUYQABOPXX381c+LEV4QMqS9CmKxDXJlM5ooQSaEIIZg3b96aNWvMubJfETIkL0KG&#10;QoUKYYnNdenShZm7vSKED3r8+PFz585dtWoVqvYrQob7IkLMGESEEqNFxxciQoIgCIIgpAZ3JUJo&#10;5Q/1/EkR4k/fmBltcHBwq1atvERo5cqVyT8jhMkl5u73JkKLFy9ORoSmT5+O5d2K0K1bt1q2bJlY&#10;hMaMGQNRMbKUWISwlYsXLyIwUpH4Z1KNCGFP7qMImTen4VxhlTuJEDQVy+RFyD5CMiJ08ODBc+fO&#10;IUhGhK5fv27euEARGjRoEEfgh+4lQgsWLPDpz6BKlSpY2kUoKCjIa6j7IkIrVqxwu90iQonRouML&#10;ESFBEARBEFKDJEUIc7jmzZs3tYBFcHYLE8Ccr3v37kj26NHD6xd7jAhhcjl69OhFixbxTiSDw+GY&#10;PXs2x+Q0F7N/+ACqmCNipksR2rx5M/vAVbxG4IwWU0/sMDpgiwgoQqtXr+Za4KeffkImSRHCkn2g&#10;K14iFBkZOW3aNLbynXg4QBwmMxiNL1VLLEKQiu+//x59OnfuDElLLEKgevXqOooTIZwrqAgHhynx&#10;Ga1Vq1YxszbRi9SgImzCp0DJwQhdunRhEiLEF7sZEosQ5pfwT/bv0KEDJQpuw8zYsWMrVarkJULY&#10;FluXLVuGapIitH//fvbBPlSsWJEjYN4PizDv5Tt79iy/NgAKwZeqJSNC+B5OmTKF/ffs2YOMGaFn&#10;z54IaC/mQ8d5MyKEPXS5XIyJESE4WIsWLUJCQsaPH88V8cXzeu9C8iKEM4kRkhQh2CzHBPgm46sb&#10;FhY2adIkZtq3b2+s9UmGnuMTEaHb4UNGuIPi/0iHdtB3skYtWhIUWIMlYpJ+kbzJsDBpBz3ZFNYn&#10;wXeahDRvy9boleq9H16wiUWnUkb0spX2dR2btjAfc+BQ1GL1X1a8cN8KCh/qfa3WTsT4yRwqrP8Q&#10;nXqQeGJizM6j6CxOVyv102/Offujlq5gxhDcuIWOfGGGjflN//ew6FVrTZLFdVb9Exvz6xFWPZGR&#10;7BkxegIz4YP1X8eAGRS37UWlJObQYdOqU/YPfYV6XQxBbHpGjNI/GeGJijZJFPNVFARBeDzAjM1M&#10;fz0ej3kkHZNRYt4khmnxzJkzIQxIYsmkAYOYCziYJnL+6gWG4pi6br3PGtWIiAg0cUPYB/bxuhwE&#10;zEuluQ9Y1+l0ctaLo+BagH3gXWYEdOPgphuavEQIoA9bdT1uQwCjMWN/sbXpyaNA5yRvjQP20+V1&#10;FMAMjr1ixssAgb0p8QheF9+AfT/N1tGN/b2OAqAJR+H1dgr76UIVS7OraDJfG/bxGsFcSCSJDzbJ&#10;M2kwu6rrcSNgiSavD50Bu9WrV4+ftSHxhhKfBxOYr439YAmqXAtbT+Y8AI4AEm/oCUeLji9EhG6H&#10;9xucQIRaqB8SVgoxW73WkzjWrHdssS6pV0/w62mh7RNMVR2bf0RPxmqEuQsYk4ghI2KvXGUcOXm6&#10;63gCXw+uXldHFkGV9Ew69tr12PMXUGAvOvPHJXdkJJPMRC9a6vzpF8YgcvZ85z71Dk38I+MOCWVS&#10;DxKh/oZy37wVPkAbDv4eib2q7j0gcJLolWudO9V/4gIxR45FzV3osf7gYefdYWEYxONyYR/YAcRe&#10;uIgOHF9v5ab6DzCxl6/oqtkH2wjMACRDWrTTFYuw7r3d1n/CCWmkbMeNowhNeBSRkcG1GjCD08Ik&#10;ThQzBuxGWNeeuoLz/8NI1+/ndcUCuxGNT/ZH9V/4XKfPRowYw3xIG3VN2bF2g2OzfmGr86c90YvV&#10;f6MKKh3/Y3zBNevryAInAXuuK/huNFdfpIihI+M/9CkzXJaMOXf9FLUk/l8v58+/QGU9TidEyD6C&#10;6+y5iDETdEUQBOGx5syZM7yHjVCEdOUOYAp4+vTp0aNH//rrrzr1MFGnTh3sHqlUqZLO/jkWLFiw&#10;atUqjjl79my+ESGF2F8vnmrgJOjowQBJwKno3bs376JMZbp37+4lQsLDgxYdX4gIpUiEYg4fjbG8&#10;JXkRivntBHrq+M+JUMQE9TpI16nT6BkxahxK5Mw5sZeuIBkUWDNq0VImHevVi+e9RAiENG2NZcy+&#10;A1HzFiJwbNjM/lELlyivsIlQ9NoN0YvjJ+UwnIjho3XFAg7guqi0J7hOI4yGQSAzwbUbshUElQl0&#10;YS1rfJSgyjXhDzgPERMmMxM1ZwEtLrhuYzMC1wWhrTvqKA50hlIioAg59+zFbiPAweoBFy7FSUAG&#10;roXTwqQ6pacSvAM0Ytjo2Ev6dZkkYnSCn+uGO0UM0fedB5VXt/PauWsRgkMuVw9HEoqQY+Nm44FG&#10;hLy+NsCxdVvsjZsiQoIgCOTYsWO86ywZoqOjMQPm7WoPISEhIdg9olP3gzlz5nBMPo7/hHP58mWc&#10;CvNQkCAYtOj4QkQoaRFy37oVNWc+ZtIozJOgclWYZHHu3a8bbETNmoumyElTecOVIXkRcm7fyTFj&#10;fj2iU5gKnzlrLgRFr1rr2Kr+uocDmD5BAWpe7lOEsNtWWhmdOyraiBBUzcz1SWIRMkBjXCf070l7&#10;iZCOcFzjJjp3q9udI0aMib2gf/E6asYc+mFwvSZmBENiETJ4iVBQgP4vajGHj0C3EDi37cBp0clD&#10;h6NmJXjiEyfTS4S8iBg9IeaIehgRQIRc5y/wI/BYl6HvVoQIenIQ588JPhGQjAgRiBDG5OqqjJtE&#10;/RYEQRAEQRBSjhYdX4gIJS1CQN3EdekySkjD5iiY4CIZVKU2kyzhAxP8PjFRN7NduuzYvtPrQaDk&#10;RQhwzIgJk9UWW8a/9zOkeRtkgqvVpQgF19R3hYEUihCG1Ufxi3osjyIUNX8xHEP1tpGMCIVaT+yQ&#10;O4lQcJVaDCBCIXUbc6NIUoRC2yThPHYRCh81jqtEzpiD6p1ECPDWOIgQToveSu2GdyVCoR262e8J&#10;DCpVAeeEHwFv1bs3ETJfm/De+gfaiPPAIRyFx7q12i5C3HkU18U/IEKhHbpydRTnvoORs71f5iMI&#10;giAIgiAkjxYdX4gIJS1CHpeLlwVICp8R8jhjONMFd3trnP1uMcBnhLAPYb37exxqTHNF6B5EyBA+&#10;aBg8DSIUVLZy9Nr1Yd16u0MTbDexCHmiHXykx6cIhffq5w7TTxDarwgZfIoQib1wMWLkWAQpESFz&#10;RSgxiUXIPGsU3n8IH0My2G+N48m/61vjPB637RFV3hpHIDn2t1MkviIUMWaC6/dzcmucIAiCINx3&#10;MN/VkfDEQM/xiYjQ7aiFSx3b9Bv3MRnF7BnBQ/KyhKjZ82IOqmdA1XtbRo1PoQi5zv4ePlS9bNGI&#10;kLnyY0TIPCNktwsQe/MW9s28eMAdHBw1ax7fMZCkCMUcOUoRgnJEjJvkjnsFkF2EIDbUrSRFCJvz&#10;ujDl2LQ1epW6mHYnEXKdPB1kXXqyi5A7JDT2YgL1il6+ms8akZijv4X1GYAg9vKViAlTvM3zz4tQ&#10;Ui9LADEHD/HjMESMHOeKe9EFiL1xI3LqzNir10SEBEEQBOH+smPHjj59+uiK8MSgRccXIkIKTLsj&#10;p81Cgbq4g0OQwaw0as58JlWBDFgz16DyVeOT02Y5tmyzBtC4zl1AT906c07Msd+Y5zP0mNBHTp/N&#10;VvX+AOvVaobolXofWKKXqVUwd8c4KjNjNibxyYhQeN9BZl11FNZ//DAiFL1kRVzTQndEpF2ElAfG&#10;yRuB9tiOYm7Mb1rY7CIUtWCJHnD+IogQBC+0U/fw/oOZdO7c7dy733aw82Ovq59ESFKEAPaBPVkc&#10;6zcx7yVCUBF2wEHRVaBYkbNtJ/yoPuEGx7qNutXaVY/bgz0J69ozvM9Ak0eB/tn3gZtznfk9ctZc&#10;nZw513XiJJJmH1S3BaqbweNyRc1bZFodG9XLfJzbdwYF1jRJGqb75k18AUwSW3GdOatGiIoOrts4&#10;Pj9jtnP/QTW0IAjCY82oUaNmz56tK6nOrl27hg0bZl5D/NizZMkS8xM9jz0rVqzImjWrrtwTy5cv&#10;f3JO1+OEFh1fiAhpYo4eQzFvJgCx168ziRJ7Wb2uDZgMC5N20JNNrnPxb2p2nVbTXBWcPM1WTIWZ&#10;scMmFp1ScnUeVb41gZJmf98Ap/7uGzft65o7/dzh4TQQoJtC1AiemBhz8cTj8bh+V7+7bCf20mX2&#10;t1+44GSdYAR28ERFwffcERGssvCGNNepM7oatw9QCwZeeNxusy6KzqoR1Fvg1FM31k/LAXZwh4Sa&#10;k5DkCbfDVrWW9epwT2SUyZgCA7Hvgyfun8PYPy4xA+NiBsR3S/TSTHd4/HlgxozAYn6hyP6RoQ+T&#10;ntgE58F8bQRBEB5jBg4c+PPPP69bt27WrFk69WAYPnx4eKLfkDl06ND48eP3799ft26C+zIA9qp2&#10;QtBZt92Bs2fPzpmjnnFNnq5d428nCQsLw47pivUa8blz5+qKBU7LuXPnHA6H129u3onvv/+eQatW&#10;rRjYwbR+6dKlOF7zy7b3kXnz5vE3QxMzffr0CxfiZxQpp3nz5jpKGTh7OIeMV61atWjRIhxsp07q&#10;VzF8EhQUpD/p2rX5fTAjdO7cmX28qFevnl6hdu2bSU3tkgTfwzvJVdu28ffVE7jcw/mC+IccLTq+&#10;EBESBEEQBOEvw+12e+LQqQcDf+lfV+Iw28VuMGNAHkmQKVMmBuyZDEeOHBk0aJCu3Jly5crp6Pbt&#10;vHnzbtmyZcoU9ZsZ4PDhw4MHD2ZMrB30REdHN2gQfz9IMlSvXp1BgQIFGNjhaAhwOMzcR8zgiYGe&#10;nTypbqy4W3B+dJQycPbM27TN/qTwYNHZ+pzdVatW5So+R7C6u2fPnr169Wr2TAn4Ht5J8IoUKaKj&#10;OMw+CHeFFh1fiAgJgiAIgpAaOByOOXPmYKYO4AzIXL16tWvXrsz88MMPwcHqjoY8efIsWLCASf63&#10;8OvXr/fs2RNVyMyoUaMWL16shoujfv36+/btY//58+c7LcwIBw4c4H/dx7q7du1ictasWVALl8u1&#10;dOlSZsCdrmZkzpxZR7dv58qVS0e3bwcEBGC5bdu2Pn36dO7cGSPgoDp06IBJP+ImTZqcP69uVcCw&#10;1vAKbI6/A9urVy9rDHWwW7duNSJUrVo1LNu1a/fjjz+i/5gxY/r37//bb79hap4jRw5kDh48iK1Y&#10;gynQjSuSGjVq+Pn5Ib9nzx6IEPaN3TZuVL86GBYWNm7cOGZat279xx/q3pCSJUv+9NNPTK5ZswZz&#10;7oiIiEmTJjGDFe3XrwBGwLy/Tp06bdq0GTp0KFZHt2PH1H0Q+ASxewgqVKhgRjh+XP1uBM7JqlWr&#10;mBk7diz2RI2ViMuXL+MEok/Hjh0RIwMR4qkAmzapO+exLk4LM23btuVREB51+fLla9asiaOYOHEi&#10;u+Gjv3hR3dlx4sQJZsaPH+91eRAnmU34LMqWLYsMOkyYMIFJM4LhypUrXbp0QRM+LNjX2rXqieUd&#10;O3awP6CPXbt27bvvvkO1ZcuWZoTcuXNjiRH4tWnfvj38ef169ZxCvnz58B22BtAj4CgwrFpNuBu0&#10;6PhCREgQBEEQhNQAYmDuyBoxYgSWo0eP/vln9etzYO7cuZiII8iePfuKFSuYzJgxI5aYm8IWENy6&#10;datx48aJRcjcNsYJNPwKk0tmMMU0ItS3b18moVVnz57FNKhZs2bMgCpVvH9Zm/gUoVq1avG+LyhK&#10;YGAgp/6Y5mJnEFSuXBlL0rRpU8zjUyJCveN+hpUiZL8iBCNiAEqVKqWjODCBZgAlwByacaVK6m1D&#10;EB4oBDPQM95EB5MxSRwIROjQoUNQGmZ69OiRWISgQFBNSAWE5+hR9fMYvPpkRKhgwYLG0DA+ltiW&#10;GQcidKdfyx0yZAjVF3rDESBCcCqr8TYMB8udO3dCY5jBmenXrx9jYq4I7d+/39xzeO7cOdgIAnMt&#10;DmpBTTUULVqUwZYtW3g4e/fu5bcU/P777zgVjAmE/Jdf1Huq8EHXq1ePImS/nsOvDXaev/l78+bN&#10;devWWS1ahEaOHIlNIOAIFCF/f/+VK1eqTrdvZ8mSBUsRoXuDnuMTESFBEARBEFIDuwiRJEUI02hm&#10;gJcIgWXLliUWIczLGScWIZfLZUTI3BpnRAhT3rZx3LMITZ48mRn7rXHJiFB4eDiOaM+ePQMGDMBx&#10;Xb9+HefhzJkz2Gck0Q0idO2a/qW7JEVI73Hbtn5+fkwa7CLEACQvQsyAxCJ08eLFxCK0e/duBBAh&#10;8zY2LxHCOFZaYUTI3BqXEhEy2G+Nu48ilBgjQoA6mkIRAnPmzPEpQgZ+6AiMCIHZs2dThOwjiAj9&#10;Geg5PhEREgRBEAQhNXgIRQh2cSMO3piXmPsuQghwCDgQjgAwZd+3b1+mTJlY9SlCeo8tmDSICD3k&#10;ImQ+dBGhBwo9xyciQoIgCIIgpAZ2EeITIHcrQjExMVOnTr0rEcJGkxEh+61xxj28SFKEgoKCSpQo&#10;gcBLhDDhjrJ+Ui95EcK8ef78+XXq1GEeB7VlyxbjJD5FiAHAkeoojvsrQpip/yUi5HA4+GE9IBHC&#10;R49NMCZGhLDdihXVb5OkUITw3cMR+RQhfHXxnQHmQzcihBHwuYgI3V8szfGNiJAgCIIgCKnBjRs3&#10;hg4dutoCKoLMhg0b+MYtgAmfecLE6q6gCP34448zZsxAn4ULF2Ki71OEMJfFlJrDdurU6U4iFBkZ&#10;OWjQIHYDmNqy1Qu7CPXq1Yudhw0bRiHxEqGAgIDp06ejw5IlS6B2SGJYrgIGDhxITQKYmmN6zRhg&#10;fuxyuRgnKUKYxGMEvjeCowHzrJEB4oE8NCyxCEF+MGXnigsWLFi6dCmSiUUI6mj2uWXLlg9OhDAN&#10;xRljkmCL8+bNwxKnjmqRWISwXXMUkMnly5ezlUCEoEkwapxbaDa7LbJAKz41ZiAep0+rn+gwDBgw&#10;gE3wkzx58iCDb4gZAV88jmCAt8yZMwdN2OEqVapwbyFL7A/o/PDbmTNnosoR0MF86PYRYMsiQvcX&#10;eo5PRIQEQRAEQUglMAvE5BXo+u3bW7duZWb//v3M2Ke2mK8zwFwQfTDBTXxrHEYwP4eKOXpERASC&#10;CxcucFhza9z27dvNRYBffvkFcyAEsCZ2A2xKDKawOrJgZ8ySef3q0qVLfGcauHXr1oEDB3bt2oUO&#10;5pF3wFUAr4ORPXv2cB/I5s2bzTuaMQIkjTFOS1BQEI7CPgJjwOtLdpi/ePGi/TRykg2OHj3KDubB&#10;fUzEGYBNmzZBhBAcP36c3RLfGgd1gWUhCA4ONnd2cVuwIN6qx9e7EY6PnubOQ4zAC1nYinl9hWHj&#10;xo3YrhkBHzcDYPb58OHD3D1zXAacf+T5tYFAspv9GJkxH5kdNkG0+JI9gG5M8rP2ApKDJsg8HA/2&#10;iAw+NfYH7AOgyqhyBK8P3Yxgbo2zf234xcM+2L82QgpRlpMCRIQEQRAEQXiowWzYPI+RWIQSc/Pm&#10;zaFDhzI2InQn5s6dy1efCQQmMHPmTMaJReg+kqQIPYQk//1JzNSpU70uNyWJ/YtnREi4X2jR8YWI&#10;kCAIgiAIDzvt2rXLZmHeK508GzduZH9/f3+dElLMrFmzePb4izrCA6Jx48Y8z+ahLOF+oUXHFyJC&#10;giAIgiAIgiA8PmjR8cWTLkIul8shCEJqof/gCYIgCIIgPDC06PjiSRcht9sNFxIEIXXQf/AEQRAE&#10;QRAeGFp0fCG3xgmCIAiC8LCQzE9ePmwEBgbqSBCEhwwtOr4QERIEQRAE4WHh7Nmz9t8Ruu84nc6T&#10;J0+aHxS6N7B6q1at7L8C9IQQERFx8+ZNXRGEhxgtOr4QERIEQRAEITUICwvbs2ePriTFTz/9NGDA&#10;gP79+/MnO5MHSsPf7PfJ9evXDx8+zHjWrFnff//9xIkTMQdixicLbWCjWBGrYxAMpXv4Qq+8cCF/&#10;gceOw+HQbRZM4vBZ5Q+PApfLxQyIiYlhkmCEnTt36kocu3btioqKgrfodSy2bdummy2X27dvn66k&#10;mDNnzowbN46/AuTFH3/8oTeT8GeXCLbFJvs+MAP400/g0KFDzGzZsoUZA0ZIrK8bNmzAEmeJa5Fb&#10;t26xFeDM3PPjqfavzd1ifokoSew/jiQ8ICzN8Y2IkCAIgiAIqcH58+f5c/t3Yv/+/ZGRkdHR0eaX&#10;OpMBWtW0aVNdSRaMNmLECMacYWPCnfinSO/ESot27doNGTIEIoQVDx48iHziyXqSjBkzhiOAQYMG&#10;wU90g0VwcHBgYKButn5ME3P3adOmsTp16lQ6Yffu3ZkB3333nbWqJigoqHDhwnbBwAhFixa9ceMG&#10;5KRGjRp6tZUrYW7mh0pPnToFl2N8V5w4cQKGoCtx4Jzg5OjNrFw5YcIE3WBx4MCBSZMmsWnmzJmb&#10;N29GsmfPnswAvhL9yJEjWJGZ2bNnm59PJdjbFi1a6IoFRuDdiZ06dZoxYwZXBP369WMH0LJlS/ND&#10;rneL/Wtzt1SpUkVHSZE7d24dCQ8MLTq+EBESBEEQBCE1wOzc39+/ZMmS586dq1Spks7anguCJ6AV&#10;9O/fn5nSpUtjfswkZi1MkuLFi2fPnh15WE2ZMmV09vbtOnXqwAEGDBig6wlntBwKXLhwAdVffvll&#10;3rx5nTt3RqZVq1bsYwdJNKEDpvK8AIUVrQEU7DN9+vTDhw8HBAQgM3HiRCYNlStX1tHt2zA3LwHD&#10;VB57qysWUAVe6ABr1qyZO3cugmzZsjEDcuTIoSMLiFD69OmhTLpujYAMRQh7rrPWlRNYGeMGDRrw&#10;ykn9+vWx215StGTJkl27dumK5XJnz56FoFoHrfDSOWyrTZs2unL7dq1atXRkATlZGHeZCMOOGzcO&#10;gf2I8FFiuXHjRvgMM3CnYcOGMSbYQxyUrlhgBCNCly5dYhJUq1aNATaKTcfGxuI8cLfxxWNTYvC1&#10;uXnzJrtB9pDh1waShkyjRo3YDbAP+PXXX1E9efLk+PHjBw4ciEzt2rXZByIUExPDbua3gA0QoT17&#10;9rDVvEYI31hmMBROEUwV1o2PD99P5tlNSCH0HJ+ICAmCIAiCkBrYrwjZZ/OcE2Pyba5XwAQwm0eA&#10;uW/Lli2ZzJMnDwNivyKUJUsWBgC6dfXq1fbt2+u6TYTs/yWe7gS38fPz4xWeo0eP2vUJoMrf/kcH&#10;dKMI2aWLA2LwXLlycUY7a9as9evXW43xeDweTLIBbCE8PFxnLTJkyJA/jmvXriFzDyKEUwRtgDyg&#10;itn54MGD27ZtSxHCFrlpsGXLFuNL5cuXx7Jr164Uwh07dmDCbbUo5s+fv3r1arfbjdjhcMBLT58+&#10;XaxYMbYCnA0d2eATRMDr0g0JDg5GEz5ieCOq9yBCcANz7BA5iJkRIXxM3DRAE/tMmTJl69atCKDT&#10;zMB2GCQGX5uKFSsypkrhawPTphD+/vvvPXr0QGBUB9SrVw+2g03jWHiZ68qVKx06dEAAESpUqJDV&#10;63azZs0w4WZM8KEbQc2UKROWs2fPNl+btWvX4mt/7NgxiFDmzJknT57MvPy47V1Bz/GJiJAgCIIg&#10;CKlB8iJEMO/EnPKHH36gCGXMmJF5kHIRWrVqFWfbxC5CGJxwngq3MddwkhEhYK4IYUU9xObNRoSw&#10;CatX0iKE6XJrC1iN1xM+UBEdxc2J702EVqxYsXDhQhjXokWLli1bZkSocOHC3DTo27fv2bNnscqP&#10;P/44cOBABJh/Y0UcCC9u2IFB8VLVypUrFyxYwOStW7d44FmzZmXGzvLly7mhJJ8+GjRokH0f7k2E&#10;4LeQUozQp08feIIRocaNG3PTAGcASXjX+PHj+ZAPvnXcbS8LtYOvjY5sIsSvDTAiBPAJcrRy5cpR&#10;hMzXxi5CzIDEImQX8iRFCEoGQcUBwrWYBCJCdwU9xyciQoIgCIIgpAY+RWj16tVTpkyZNm1aly5d&#10;/owImYk7sYsQBjcgcw8ilC9fPr3+tGm0FJ8iZEh8a5ydPyNCCGrVquV2u6tXr47YiFCSt8b5+/sz&#10;AxYvXowDmTBhgtcdXFu2bIGKQCdGjx59/PhxZDDpHzlyJA88c+bM7JYkXrfG2fkzt8ZBhGAyTZo0&#10;wVH8/PPPSCZza9z+/fuHDx/OTEhICHfbZBKTchEaOnQoRytRosQDEiF+6CJCfwZ6jk9EhARBEARB&#10;SA2SFyHM/ufNm4fJH+M/I0I6isMuQswY7kGE7LfGkeRFyP5ug8QihGm9jv4iESLQHszsdSWOAgUK&#10;XLx40Vyzqlu37pkzZxh73RoHXzLOALxEaMeOHZutO8fAXyJChmR+pSqFIoRtmVfJmVvjRIQeQug5&#10;PhEREgRBEAQhNUhShBo0aMCH4DH5w7wfwfXr15G5NxHq2LGj1yP1IEkRMs8IpUSEMAKGTSxCHDB5&#10;EUr+ZQnmoOrUqcOnjO5ZhECGDBkYJCNCjRs3Nq+rNs8IJSlCoESJEjq6fTt79uwMGjVq5HWSsa1U&#10;eFkCRAjBzp07x48fz+SdRCg2Ntb+MI95RujPi5CxkVGjRuEkiAg9tNBzfCIiJAiCIAhCaoBpYk2L&#10;ixcvRkZGMsY80sz2xo4di0yLFi327NmD6SAy9im1/eIJwGyeIxw7dgxVxpjrt27dmh0Mv/32m7lZ&#10;jt0Ap84HDx5cvnw5m86ePUv7svPdd9+hc79+/VasWMF3KmBFjgDYB4NjE4zXrVvHixV2dO+aNQ8d&#10;OsTM1q1b+cJreJFuq1nTvEAMk2xmcEKYcTgczACcOiYJJnPGGdDKYOTIkcHBwVBKrkI4X/d6hXe7&#10;du3Q5GUdBrTqyLYPhw8fNi8kMPzyyy9sBTp1+3bz5s0ZTJ06lU3YOjOAGWDexz1nzhxmoD3MGDAC&#10;vjYIfv3116VLlzLZvXt3LPm1MZw+fRoi1KdPH/YB9i8eMzjDXj9pZf/a9OzZE0v71+by5cuTJk1i&#10;zKHwtcG3Ah+Z/Wtz8+bN0aNHI7BfBhwyZIgxT2L/JhthMx86r9oBWJb9VeDwPR0JKYCe4xMRIUX0&#10;6nXRS5azuK2f64q9dj3mmLojlrjO/u6y/pOJJzra9ERhq/OnPfYkR7CDjGnVqURgH3SUEOeOXWZd&#10;1wX9BzgleGJizIooji0/6gZsa02C/1hliF6l/tVJkuhl6scNDNFr1X+sijl02B0U7HG7ndu9f8rN&#10;JxzhvuPc+ROPN2a/+ucKeBwOcxJ0069HnD//Ys+4gxN8ZNErVusoEdFLV+jIwh0RoUewfejOnbvN&#10;yK7z6msDYi9dNkmUmMP6XgtBEAThvoA5aGIDEYQkSSxCwmOGFh1fiAjdjlq0zPHjdufun1kihiuV&#10;jzlwKGr2fHYAjjXrKRLhg4aZniiR02erZN9Bjo2bTZIj2EEmmVYQtXBJUNn4S+cGx7YdECSzbuSk&#10;abEp/l0wT0RkSMv2Zt3o9Zsc6/TvHDv3qTdsJia4Svx1ZC+8di+4dkMsIydMcZ087XG5wjrrJwhT&#10;TnCd+Ffy3y8ckMaVa3i8UYuWwtOQhBCak4AS0rC56/fzrhOnTCasRx/XGfUGGxI1d2FQQPyvW9iJ&#10;nDE7qFQFXbEI/2EEB4kYrv/7jWP7TvikGTxy8vTYIPWRqT5DR5l81LxFMcdPchVBEAThzxMWFsaf&#10;fxEEn5w5cyYoKEhXhMcRLTq+EBG6Hd5vsNuaqpLQFm2xvJMIBVePv1kThLZXTxBChNw2Pwltrkaw&#10;wzFJcI0EIwDMmyE8QVWTkJCo2fNiDsa/0TJiyPDYq+pHBpx79mJPVKlZXzcNHekOC2PSsUVdbYcI&#10;YYrPVuBxxUYtX4UpOOKQuP0J++579A//Xt/baheh0I76Nm6SjAgFV68bVCYQ4zgPHApp1CL2j8tq&#10;H35UN1Jzf1Dsl9dIYhGKWrYKp52xY+s2x7btoe27sAqwk57YWBiLGVM3xBFz9FjUrHnQHlY9DkfE&#10;yHGxV66ySnC63GEJXp3p2PkTTgtODqtRS1Y4d/0UVFE9aepF5NyFMXsP2EUopHkbd9xdvzj5WMYc&#10;PoqvjdkH4ImMDG2lbhfGmY+2XQ9EzM9CEARBEARBuL9o0fGFiNDtiLETMZvHjNl+f9SdRCikVQf0&#10;RPFYr7UhEKGYEyeZRwnr1ks32HBHRrI1tG3St3hCJ3RkI3r5SseO3VjLfeOmTmGo4OCIcfpGVU+s&#10;O6yjukE2vM+AkHr6ltOIUeNiz1/wEiGgrlRs24EguJa6tTdy4lTXSfXcYcyJU9GL1RydIuSJjML4&#10;sZcuIzak8IpQcJVaYd/1ZmwCgA7opisWSYjQ/MUxv+hfHnCs3+TYqN4ww12Kmj475oi6BTy0TfzZ&#10;C6nbWEcWMYcOQ4R0JSncN2+FNGymKxbwn+h1G81Ng3BOmCeCoEo1mElMUGn9a2sAWoWD4sdK+fH6&#10;2tiB9kROn8XOKFELlzjjbt4TBEEQBEEQ7iNadHwhIqTAvD/ih5GRU2diTsxp8Z1EyB0RgZ4o0StX&#10;I8N7zCBC4f2HMK+aknrax3nwV7Y6d+7WqYQkKUIgauFSteLYidw3d1Q0865Tp1Vm01YjQubqRApF&#10;yLFlW/TKNRjEPE4D64CwYYsxh48wY0i5CDEg0APudkjjlvcmQhHDR2N1GI7r4h+oBtdrygHVmHcj&#10;Qq7TZyPGT/ZYP5JtiL12PWKIfremJzY2evkq566fEKdchKLXboj70NXjVfavjTs83OwqqhCh0FYd&#10;2Bklcubc2Ovqh+oEQRAEQRCE+4sWHV+ICMUTe+kyhCe4tpKEO4mQwbl7D5IpvDXOTuJb48idRIhA&#10;ctTm2nTirXGu02ei5i5EBtJ1zyIEMO/HIFHqNi31yCBEKGLCFCUkx/Tbbwz3JkLK33Dq1qwPadj8&#10;3kTIHRYWVKpC1MIlzAfXbcwBVdmq7gA0JCNCrrPnouYuiL3lfTewXYQixkxw7tEvP025CPEOQBDa&#10;Qr1XJ4EIhYVxP4Or1kFVbo0TBEEQ7KxYseLmzfjbPQRBuI9o0fGFiNDtyEnTjEKA5J8RCk34VoAU&#10;ilB4/8E6wuz5bkQI6mJ/pJ7PCLlDQiJGjHWHqH223xp3DyJEYo4ci7Le+gARiv3jkjssPGL85NiE&#10;T9fcgwiF9RmA3dDxvd4aF9qui+v3c1Ez5sScUj/iZr81zovEIqSuulxTb+RU74hbpF+1aSesS093&#10;3GWZoNIV8MGxwHbC+sW/39OOlwjpCDuWSIQMIfXVz1yICAmCIAiGjRs3zp07l78eKwjCfUeLji9E&#10;hG6HDx6unvGIimYxz/BELVzs/GUfMjEnTkZMmMJkcN0mpqfq3FU9DgQRir1yJT6ZaLKOMU1rsDUt&#10;Bh6HgwFJUoSi5i9y7t1v1o0YOhIze/etW+EDhzITVLFaMiIU2q2XWTfmtxNQPnbQzwhNnRlz9Bia&#10;nHHTdz6QAyLGTXSd1r8ebYCTcKjgRi2YMSIU2qG7aoqNtYtQSKv27A+NCQqo6CVCQbUbslUXhzNq&#10;0TK4AWJsGt4FEcIpCq6tfAm7h530eDyhHbqZVUKa6N+PM0QtWgLnYWt03CWj2GvXwnr2NWupEvcy&#10;g5C6CX6SwpDSK0INmpkxE3xt9uw1+Yjho/X7LXb/jE/T5KMWL8OuchVBEIQnBLfb7Uj4b19MTEyT&#10;Jk2io/Vd32hFH8YEf/NH2mAS/sCqfTRUjVck3tB9BIMvWrRoxQr9awqxsbE4CsbEHIXL5fJqIkeP&#10;HvXz81u8eLHXwQJzKuwgif44UYlHs/8iUArB7uXPn19XBOExRYuOL0SEFOGDhoZ99z2L/UpI5PTZ&#10;yESMnqDr+OsvPNz0RGEyau4Ce9LrWgpAxrTqFGRjwlQdWYQP/EFHCYmcNsus67TeBw0gMMx4Yt2R&#10;k6cjEzVnvjvu57qil6+CL3mio82KKHAbtoLwwfp30yLGT0YTRwDh/YcwABEj1Q8/24m9dJlDmbdK&#10;RK9eF/vHJfgP8zBG+7UvwLxj247IKTPQTWct2GRK5FT1Y9KRs+Yhxqad+w449x+MGKHfSQ2wkxgh&#10;9o8/zCq6ISGRM+awFSeBGdPfFPMTRhE/jGTgRVjfpC8HAa+LbGZMmLBOqX1QXxsWZ9xL/2KO/WaS&#10;KNFxrzIXBEF4cjh//ny3bgleSQqdMD9FCiZPnux1txj+4s+VK1fjOJC5du3akCFDWP3+++/5E5m7&#10;d+9GddiwYTduqOv8GzZsmDgx/l+9+8uVK1dmzFD/ZpFff/2Vv/1qaN++/dWraiaA/Ny5c5m007u3&#10;epkQBsFQzBiqVaumIxt9+/bFEifK2JehVKlSOkoxI0eOTFK3BOFxQouOL0SEBEEQBEFIDfr371+x&#10;YsWxY8fCdhwOBwISExPDn/CHwGBqws5kzJgxy5cn+C3yZcuWLV68mPGOHTsoPFmyZMES1kEnKVy4&#10;sGpOCm7x2DH1JlJw7tw5ZgAzJCwsbP36+B8fv3TpEn+tFarGztCSOXPmIIMR9u/fb/VSHDp0qGzZ&#10;soMGDYLnUIQWLlyI/vaj4Agg8U/ZQIQwAlt16vZtnBxmvH4DdPPmzblz50Z+zZo1UMHLly8jxsnB&#10;CGfO6Ns6Tp48eeTIEZ5eSKM1jAIfwY8/6oefmTlwIOnfGBSERxF6jk9EhARBEARBSA0gAw0bNvzp&#10;p58iIyObNWuGgDRp0iQwMBAdOnXqBOVgZ5I+fXqsQsLD1Q/BXbNga5Ii1Llz53379BOnXrRp04Zb&#10;HDJkCLQhIiKid+/ezABeeCFXrlzp0EH9ChzZu3fvyJEjR40aBXlg58GDB2fPnh1N27Ztgx2xG8Cw&#10;derUgZnAjrAzAQEBK1euRP8lS5ZA4dChVatWHAHYN0Fy5MgxYsQItnbpon5MDwe1atUqZsaNG3f4&#10;sL43BJw+fbpQoULIHz9+fNiwYVWrVt21axc6zJw5c+NGfd/B6tWr58+fX6lSJafT2bNnT44DatSo&#10;8f336t6Kbt26MYMDPHVK/aiGIDwGaNHxhYiQIAiCIAipgf3WOMz4GYBs2bLdSYQyZMgQFYf9Ok+V&#10;KlXgIS1atOBjM2hFdcCAAS6Xq2jRouyTmNy5czOAFbjdbkyD4GPMAIypI+tBICoEYmyiUaNGWKIz&#10;VmGHHj16QNIQeIkQsN8aN336dD4ItGfPHngUgpw5c6pOFtAkHcWBfTAPAhUrVgzL/v37m7sHJ0yY&#10;APdjTMytcRAhyIzH40GcpAhFR0dDJpkE2HmKUMmSJZnBdmMT3sQuCI8ulub4RkRIEARBEITUIBkR&#10;YpBYhOzkyZNHR3GYK0KGjh07Xr58GdaBqf/UqVMhSLohDuTB7NmzHQ4HpkF3EiGwa9euadOmwR+O&#10;Hj3as2dPZLxE6Pfff0eQvAiZZ4TsIsR9IGw12J8RMiJUunRp3btSJa8b2OwiZJq8RAgCiV31EqHy&#10;5cszMCIkCI8Tlub4RkRIEARBEITU4B5EiA+3EIrQ2bNnzQMwXiJ08uTJESNGhISE8NrRoEGD7DeS&#10;2YHYYBxMg5IRITBgwABYUObMmVm9XyLETJIkKUL290l4kRIR4nUtESHhicLSHN+ICAmCIAiCkBrc&#10;gwhlzJiRASb3S5eqX4RL8mUJhM8IIbiTCPFmMJBCETpy5Ejfvn3XrFnD6n0XoaFDh+oojuRFaPPm&#10;zSdOnGBMkhehW7du1apVK4UihMM8d+4cY0F41LE0xzciQoIgCIIgpAYQIT8/v+LFi0MhTp06hYDA&#10;SdghsQhduHCBfSBLwdZvl0dERPTr14/JDh06hIWFsScGhPlEWr81BP9B67Rp07x+sfTy5ctccd68&#10;eTExMW63G67CDDDvYLBjt6ObN2/CH9iZIyCZpAgVKVKkZs2aSYqQ2Qewd+9ethoSixCOulGjRuw/&#10;evRo+AxbCUQI+V69etlFKDw8HMKJfI0aNWbNmkURwsFu2LDBGkZhDhbOxgyOgj++dOzYsUmTJrFV&#10;EB5RtOj4QkRIEARBEAThoYa/jyQIQgrRouMLESFBEARBEISHmo4dO+pIEIQUoEXHFyJCgiAIgiAI&#10;giA8PmjR8YWIkCAIgiAIgiAIjw9adHzxpIuQRxCEVET/wRMEQRAEQXhgaNHxxZMuQk6nM0IQhFSB&#10;b3MSBEEQBEF4oGjR8YXcGicIgiAIgiAIwuODFh1fiAgJgiAIgiAIgvD4oEXHFyJCgiAIgiAIgiA8&#10;PmjR8YWIkCAIgiAIgiAIjw9adHwhIiQIgiAIgiAIwuODFh1fiAgJgiAIgiAIgvD4oEXHFyJCgiAI&#10;giAIgiA8PmjR8YWIkCAIgiAIgiAIjw9adHwhIiQIgiAIgiAIwuODFh1fiAgJgiAIgiAIgvD4oEXH&#10;FyJCgiAIgiAIgiA8PmjR8YWIkCAIgiAIgiAIjw9adHwhInQ7vN/gkGZtQlu1N8V19nfddk+ENm+r&#10;o7sk9tLliKGjdOXucf1+zhyCc89enb1LYq9dj5ozX1cS4jp9JnLCFF2xQDWkUQuz0eiNWzyxscg7&#10;NmwOrtPY5KPmLfRERSHvOnk6uFpdk1dNi5d5oh3WYIrYy1eCKlbXlUS4zpwNbdNJV27fdh44FD9U&#10;2044e8wHBdaIz+PT/P0c88R14mRw9fh9iBgzwR0SqttSjDs4JGLk2LgRJnIEj9vt2PIjkzG/nWBP&#10;nM+w775X3UaMcQcHM+ncsUt3+/UIM4IgCIIgCML9QouOL0SElAi5g/QMlQRVqMbA+fMv0avWosQc&#10;1hNWTPFjr1xFxh0UpJuOHWeTIUkRcp07z/4YgRnnzt0ej4dJjIlM1Ox5mNCj6g4N88TEsAmFduH6&#10;/XzsH5ccm7ci49x3wBojHucv+yJslhI1f3H0ug0IMO+PvXEzes165/adaoQ4W4By0PcwfedWYq9e&#10;Q9UdHhFz6Fery23mVdPNm6gmKUJwG13ByVmzPnr5KhVs2GwOEzh/3hu1aBk2hM5JjHBKj4Agctqs&#10;oLKVWfXCuevniHGTjAg5Nm6JmjWPMfC4XJFTZ+JgEUOEmCTBVevoyAJ9IidN0xWMs3U7DhABThEz&#10;IHqtOnUg5uCvaLUfC4leusK56yfGjq3bolevU8kVq6NXrWEycrLaROy585EzZrtDlSbhbGM0BBgw&#10;aukK1Qndps9mIAiCIAiCINwvtOj4QkTojiKEmS6m9c4ft6NELVgSc/SYaipXBdNoZCLGTgwqVUE1&#10;zVvoOnnKWk+TWIRir13HlJdDOTZujl6mbCG0XZfwwcOYxJjuiEhMr0M7dkfVHRER/sNINqGEDxmB&#10;/phAh7bvEr1+EzJRS5Y79+63xtaE9xnACbfBuWM3lrCFsK49HVt+jNl3ACM4t+0wrZSW8MHDuZXI&#10;iVPdUVFwrYjho5GPnDKDeZSI8ZNhGj5FCARXqYWllwiBsM491Ah3FiHX+YvwQPfNW8GBNdlkx7lt&#10;Z/TKNVApI0LBtRowMOBD5MWfexOhoPJVmAFBldQI8JaoRUtx+JAufDRsIrEX/4i9foOxESHjzwaY&#10;oWPzj7oSB742OhIEQRAEQRAeAFp0fCEidEcRgo14nE5m1Ix2i5rRBlWtw/ugQtt3hd4giIaT7P5Z&#10;dYojsQjBAdxh4YyxLWwRAUSII4DwPgPdwSH2W+M4Fyeco6srCctX8eqQc+fu6GUrrUZNYhEiECHH&#10;j9s9Hg/iJEUoKKASM+6QEJiGESH3rVvMg7AuPTwxMQ9UhGJ+PRI1cw6CJEUoavrsmCNKRJMRIQNE&#10;KKRuY1PcN9TlLANEKKhSddMaMXIMb9tLLEKOtRscm7ciwGnBybFaksAuQthJDuuJjlZNlgiFduym&#10;NjRqnNVdiRAOmd2SGVYQBEEQBEG4N7To+EJESIlQcI36mFgHV64VFFjTPsN2h4YFN2immgJrUoSC&#10;q9djE0SIQUpECGBmHDFijBqqRn0jQmwCKRQhx9btzNyVCMUcOsw4eREiRoSA6+IfaodrNQgqW/l+&#10;iRBsQY8ZUAnL6A2b0Bp79Vp4/yHs6SVCkBDHth1RK/UtZ0mKUNh336sxq9bhzXL364oQiJwwFSOH&#10;NGvtDgtjxouYE6cix01mDMMJHzRUxxWVS0OE8KWi7uJLgq+KaipVIez7AaqT7eskCIIgCIIg3C+0&#10;6PhCRCj+ilDMkWNRC5e4IyKYj71wMWLcJI9DXRQyV4TuTYQwJkbmNQ37FSGrUfEgRMj50x4s71mE&#10;YvYfNDvzIK4IhQ8d6TquHukB2AfsD0tQ+arYNPMABhLaqoNpDWnQjI822UWI4DDvuwgRfDT4gHTF&#10;hnPPXnxDdAVr2W6NMyJkbo2zixAzQERIEARBEAThvqNFxxciQglujcNkOnLqDMZRcxfEHDiEIPbW&#10;LT5mg/jeRMh19lzk2ImMI0aNMyIUOXEqkykUobAefXhpIrEIOff8Yp/fRy1cyvu1khQhiFlYz35e&#10;IuRYt9EdHW1EKKRJK+adv+wLrt0wJSKEEfgaAC8RwgjYH6+XJXgio6LmL4o5chQx9sSUoHJV7M/V&#10;eJxOe2twnUYxh9UqjvUb8QGxD4BlRU6b5bLe1fYnRSh67fqgMoEIXL8d59NfSYqQY+PmKEtsDCJC&#10;giAIgiAIDwNadHwhIuT9jFDsufOhnbojcN+8Ff7DyNA2nTAJxiT7rkQIa9mLx+HApJmxc+9+I0Ix&#10;J04yGb1+I6byECHM2lGNvXwFhsAmlJijv6E/5uuRcxfChZCJGDXevs/EdVq9XZqFl4OAXYQwoY8Y&#10;M0F16N47asESeAWSMcdPcJXoDZs8sbFGhFy/n2c+au7C0FYd7iRCIU1bs5s1wmbz+uyQek1MPmre&#10;Qnekfn22fQRIHbTTdeGirlsk+YyQAaPpCGqx74DZhHpk6+IfzEOE4vNtOuG0ME8gQsE16pnWiLET&#10;cVqQx0lmxrFxi35ILCQkYtxklezaEx+NtbYG+hRcuVZoy3Z6lZ3qvRQxR4+xiqKv/uGEW2+6Q4kY&#10;OdYdFIQk5Cq+m/UeOUEQBEEQBOE+okXHFyJCfxn2W+NSAkTI3BonCIIgCIIgCEKSaNHxhYjQX4aI&#10;kCAIgiAIgiDcd7To+EJE6C+Dz/CknJjfTrjOqPcECIIgCIIgCIJwJ7To+EJESBAEQRAEQRCExwct&#10;Or4QERIEQRAEQRAE4fFBi44vRIQEQRAEQRAEQXh80KLjCxEhQRAEQRAEQRAeH7To+EJESBAEQRAE&#10;QRCExwctOr4QERIEQRAEQRAE4fFBi44vRIQEQRAEQRAEQXh80KLjCxEhQRAEQRAEQRAeH7To+EJE&#10;SBAEQRAEQRCExwctOr540kXI6XRGCIKQKkRGRuo/eIIgCIIgCA8MLTq+eNJFyCMIQiqi/+AJgiAI&#10;giA8MLTo+EJujRMEQRAEQRAE4fFBi44vRIQEQRAEQRAEQXh80KLjCxEhQRAEQRAEQRAeH7To+EJE&#10;SBAEQRAEQRCExwctOr4QERIEQRAEQRAE4fFBi44vRIQEQRAEQRAEQXh80KLjCxEhQRAEQRAEQRAe&#10;H7To+EJESBAEQRAEQRCExwctOr4QERIEQRAEQRAE4fFBi44vRIQEQRAEQRAEQXh80KLjCxEhQRAE&#10;QRAEQRAeH7To+EJE6HbU/MVhvfrZi274E3gcTjOax+nU2ftBxPAxOkpE+KBhOorDdeqMY9sOXXmI&#10;MeeKRWdxsKPG2fOe2FjmoxYusedRmDfEXrsevXK1riTCufvnmKO/6crt29Gr15lxHFu3MRl77ZpJ&#10;okTNW8i8wetrE3vlqm64S+JHuHpNp+KIHDdJR/ZuF/9gxrlzNzMRI8cyIwiCIAiCIAAtOr4QEbod&#10;3m8wJpfu8HBTgms10G33CkaIH63mnx3NjiciUkeJCK5aR0dxxOw7kHgG/xASVCbQnC6UkLadmQ9p&#10;1MKeD65am/nwAUNiz19M0FSjHptIUKUakChdSYjr1Omg8lVhEaw6duyKWrHajBM1Z0HMwV+Rjz13&#10;PnzYKJN3bN8ZvSKBWamvzYX4fQht30U33A0hDeMPMLRdghHwFQpt0ZZxSMt28d269ETGdfxk5NSZ&#10;zLjOnI0YM5E9BZ94VlTVJeR3nXpE8Nw6Eb/zm1rp7EOGZ1df7J6uCIIgCMJfhBYdX4gIqRmtOyhY&#10;VyyCKlTD0h0SGj5oaEiTVigRE6e6IyJUU5Xajo2bkXHu/jmoVAUEkdNmeSKjrPU0oc31/NUQ3ncg&#10;lu6bt0K79OCAUYuWehwOj8cT0qp91ILFyLhDwzAFZysEBv09UdFRs+cxE9azrzsoCMmQek2wxDw+&#10;ctrMsD4DQpq1RtUQ0rC5jixlCuvRxx0SEj7gBw4SOWkaPSqoel3H+k1MYjaPjDs0NPyHEaiGdusV&#10;NX8RWpGMOXmKfVBcZ9Ws0R0WHj5yLDMIUFWjBVRy7NjNZMyJU6pbeETEuEmohrbp6L5+A5nYa9dD&#10;mrVhH8e6jR6XC0lDUNnKOrLALvEqB0SIGUNom05YQoRwMpkhQeWqMIi9fiOkdYfY8xeSFCGMHD5w&#10;aPSylRQh7FXEkOFsMmBFT1QURChi9Hidwgn/aU/04mW6YqG+NrfUJ0JCW7TDMubAoajZ85lx/X4u&#10;YswEBLGXr/DAoxYuwYfOVhLasbuObF8bfvHQM16E6jdlAOhLrmPHIULMYPyIoaMYCynBExPh2fOD&#10;Z3GArj86eBxhnm3dH84997iiPPvHetbU82xo5lnf1BMd/6dDEAQhNQmOdJ+9Hns6VQo2FBTp1hv2&#10;RXSM52JQ7JlEg9zfgvEv3IqNcnr0Vp9UtOj4QkTojiLk/PkX1/kLzDjWrHds+REBJtzRq9YiCG3f&#10;lZP16CXLIUWqUxyJRYhEDBlhbqCKnDzddfwERCi4Rj1H3NUJozGR1mTade688+e9zLjOnOWNUkaE&#10;Qtt2Tnw7FvQj5shRxtFr1kcvXxU1a17MocM6s2qt07pTLqhCVbQyCY3BEnN05x61LZyK0E7dKULB&#10;gTVVDwu6ClTNZakOcMZdJAkqXTF68XImg6vUwtKxYTMKAnd0NPuEde5h5Acq4r6h7MhwH0UI7gfZ&#10;u5MIBQVUxDJ5ESIQIZ4HlqjFy2inBnxtopesMB0ixk9BMkkRMhrj2LEL0sI4MeZro65KHTikMiJC&#10;DwbPhW2eLR08+x6xk+aJDvb8NNCzvbtnaQXPxYfulldPyDmcUk+o+jtTBRfUX5iCIAipzB9BsZ0W&#10;hWXodeur71KjYEMdFoVBb/Tm7wwsaOZPUQWGBHmN8CBKvsFB03ZGRTpTamiPJVp0fCEipGa04YOG&#10;RQwfY4pjc/w/4ZjLIhPavgtFKLi6vgULIsTgT4pQaMduzACICnfAfeOmTmFavGQ5MmHfD/ASIczm&#10;rfYExF66HDFsNOOgwBpYQoTgBhwWc2iKkP3ePy8RAo6NWzCzRxBUJpArosB22Aoip8xAJqxLDy1C&#10;ZQKZB14iZIAIRQwbxaGC6zX58yIEm+JoLI5NW5GHu0YtWeGJcSUpQlELl0Zbx5WkCGEtM5rH4VAi&#10;1Pk7x8bNLJYI7WdPokRo6UrTIWL8ZCSTFCHnjt0c1kul7OArF71yDQK4N0SImici9IDwhF/hfP3R&#10;QonQ7xs9kdeUyP2xU2cFQRAEG1N3RGXu7S0GD7Rk6n1r8vYEdwYlCWQpdSyIBS505nqCu2+eNLTo&#10;+EJESM1oY47+FvvHJUx2I2fPR6Ab0DR8tOvM76ppzvxUECGPy4VtoYR2780MTMOxfScy2ERKRAgj&#10;RK9e59y+Sz1Vf+kyMhAhSAKHReFdfCkVoYrVzYoobI2YNJWnCztwVyLkOnfBDPXnb42LOXJM7cPS&#10;FZGz5iFAMub4CRysJzoacWIRgk86dv2EE444aRFye7hv+EQ8kZH38dY4wJEjp81ynTnDjB01+PJV&#10;npgYT7QjfOAP7tAw5kWEUo5nc1vP+iam6GxSeKJu6W5JuZDn4g7VFJ70qy88Byf4GDxuBxIX3cPC&#10;E3lDJe9wzcRzcZtqjfB+eQZQIpRoNINn7wjVuquPrifCE3SGq3uc+juWGM/Glp7dfXUlKTxn19tH&#10;8Bydpce8U/lRP/KnLmdtaMY4MarnPv0fcZLB43YlGBzliP6DYMezobln9wBdSYjHHaPWOqkvYtvx&#10;OMP1mEEndcqG5/IvqinkvK4nxHN4Blp1RRCEv44BayO8lCAVSr/V6umJ5DlzPdZrrQddjl0WEfKN&#10;iJA1o427NS5yyoyYo8cZR83Vdyh5YmNhOykXobCO3fnwDEEc1kk9CuJThNzh+g9SSLM2WKpXHczV&#10;rzqI+fVwSkQIOH7cARcy7xuw3xrncTox20aQjAh5Yt3RK9ZQhOy3xrnD1LwH5uPcpv5TtMftdqzf&#10;6FOEcIBUL/utcZ6oKKzOmHiJkOvEyYgJ6k4zLxHCPoR164XAfmscfABShADL4Cq1dQmsGVSuMk4F&#10;+4DIOQtMa1CFqnA8d1BQ7PUbEcNG2V/r53E4wvoMvC8iFHPkKEXIfKz4drl+098ug/WqA+1Lnqho&#10;s5NqPwMqRUyejryI0J1Q0+IjMz2LA9T7A1ZWiy/I7OjpiU3wRBbxBJ/1LC2v7i67rt6K4YXn9/Vq&#10;XRRn/B9hg+enAck/n6NWxMj2PWHhmL+qb7XqFnFVVc+oa4CJ8Zxdq1rD1X/IsONxx3qOzfMsD/Qs&#10;LpP07m3/Tm/ogPrvCF6oP4xsRXGE6GwiPMsqJv8mBs+JxfYRPPtHq6rX8drLBn3Hr2dLe9UTS1dS&#10;nwuadur/AJQkHle0Z2Mr1W1JufjBV1RRGZSbCf5keZaUhxvrSkKUCKH/kVm6bgPnXA2+tKLn8h6c&#10;LZ2NQ12I47aS0khloY/gU2eC8PghImSKiFBKEBFKIEIgcsJk5151E5RjmzIK6EH0pi2hzdqkXIRA&#10;WN9BWJEFMZPqkZKt25mMnDEn9uIf+LfWLkLhQ4azNXzoSFRdp89EzVnATGin7ikUIRAxalysebpp&#10;67boNes5CGyHTxAlFiHHjt3RK9egDw4Tc3qKEM4MV0QJ+17951Xnz79EL1ulum3bEdqqw51ESPnA&#10;4uWq247d8ElkIqfPhktwKEiOOzTU6q7BPrBJdxir34EGEbLnuQ/A6xmhyIlTnL/s0xWLOz0jRMwV&#10;IRDz61FKIAtOOE478hChsO++N3l1cnb9xFUITo5j01bTAUKFJKwGIsRMaOfvaDgRI8cyY33o6tUU&#10;hpj9B4Nr1GMris7GYa4ImRFQIkao96fHXrgYOXMOM+ojvvOX4THG43F7flvoWdfIs6uPJybBbQnK&#10;gjBh/WWYx+E9Z1X5PUPUtZ2kpq3xIrSyuk7ZSJEI7U/iBfdqD9G0u68nSn1v71GEbv6m8pd2e1bV&#10;9KxrqLM2tAj92MWzs6cnMv72WuK5tEfp4vqmqs/9FiHGyaNFCOXwDJ2yofLJi9ChSaoPzqRtdXVt&#10;DZk1db324R5FiOMfmaECt/cEIl6EllbQKRsiQoLwkPDkiFDugUHFhgV7Je1FRCgliAjddu762ROl&#10;7qcyRC3Rd01guo9ZMqzAdfqs65y6I4JTf9UU9xyR68RJ3pplxxPjwoos9tvAotesY5KvHIAIObbo&#10;H64B7rBwtrpD9CQj5sgxnQkKxqQZGbgZlpAo10n90oLEQOTcIfGm4fhxOwfhCICPo5CoRUsZOCEt&#10;C5dEr91gbo3zOJ1cEcX8hg98RnVbtRZzcdep08hELYq/VGJm5DAT1c02QUc3DoUVdSoO5k3RWYy2&#10;doM9b64jwTw9UQkmvlEJL9fg8GmzSYJTZ36NB+C0mE3w4hLAR2CSKM6dCSwI4Gtj7+AO1i4dc/S3&#10;uEyIM+6hIGbwVWHVgK8Tm1h0Ng7HBvUpENPHGKDr+ElmzHsvnjSSm9G6HMqC0HrjiE7FoZI+RejQ&#10;FHVZ4NwWnY3jnkUIqDeqofWPXSp+oCIU8rtanldPzdlRya0dPSeWqOAvE6EyOD/qTRWh3n8JqDHv&#10;LELqoDa39RyIv0hrx3Nlr2dlDc+xebqOzIMToQPjPYvLes56/6ETERKEh4QnR4SazQ4buiHSK2kv&#10;IkIpQURIUDi2bos5pu8tMSIkCA8zycxogXrT9I2jnpgE/zh5dvf3rKzpCbuoboJa19izPf715USL&#10;UNgldXPUimqeCwl04k+J0M3jqvXPiNCmVp6fB3scoZ5bx9UNeL/pmzANj4AILSmr3l2OVTY09zgT&#10;/CSaGjMZEbq4Q3UIuuN//VFXumy/X3QPIuTZM9SzrLIn9Lz6dDa29PyoHke0o0Uo6LTn2kHP8ir4&#10;qugGCxEhQXhISEaEBq+LKPRD8N5zMSidFoczuXBvdMu5YcjkHhiUo/8ttqKgqdyYkB7LdTeURjND&#10;m8wKM1V7+ZMiVHJEcN9VEWO2RGK76444TN7sTJUJIaguP5ig6dQ11x9BsQi+iUt6FRGhlCAiJCg8&#10;bnf49wOCAiqp51KGj/Z6hkcQHkL0jHZxGc8V77sK74RndR3PGn13q2dT68T3OMWLEHwDwYlFusHi&#10;LxYhJH+dGh//MpSxQYsQOL1anZaI+Fc+eLZ2sppi/3IRUsGJRdYICe5aVJk7iJAn6qY6nJPLEj+3&#10;Y1APUKkRvtfVexAhpVLqhxNU/GOXxAcVL0KxThUcTTCCiJAgPCQkI0Jwnli359set1DGbY2sPUXZ&#10;Bf5imbU7ChnEl4Nj2YoS7XLXmhI6cVuUWb3b0vDvliU9+J8UocDxIW6Pp+38cGy38A/BKw9FI/nr&#10;xRizM1tPOLL3uVVmVPD8PWp/Tl9zIdliTtiwjZEIzDheRUQoJYgICYLwqKJmpXAbzEpZdvXx3Dqp&#10;SnASb+fz/DyIfXR1z1BV3Rb/kB4wIqTiG0c9q2p7zq4z8+97f0YIu4SmVbU819QbGrQIHZ6m99ar&#10;HJ6uWhOKkMosC/Sc0veaqksWyJxRv2lmoAip4IylUglEqINuejAi5H0ItsJuwIiQin+doq4Ohaif&#10;aSZqkOREKMBzaoWu3wH7CHcrQp59I1Uy7gqhun8P1S3qDSgGI0IqDjqlvngnl0PAdKuIkCA8HCQv&#10;QqVHKflBGf9jVJ2poQiOXnIxg3Ir3A0nYXG5PcjANJrOVleBSo4IXrI//oKMV/nzIjRzt5IflIJD&#10;gtccVhvCjpmd2X8+xq9vUOEfgqbvikJ163EnOsitccmjRccXIkKCIDzCqPuUDk1WBZNUUzCbP7Xc&#10;PgsHFCFdsVA97yxCqnrYelzEEzfZTYkIbemgNu1VkIcFXdJvVdEilHxJLEJbO+oKquFXVOZOInTz&#10;N3V9I+6ShTK6tfVxilT8gETozoXdgF2EgHrnm+1906rzXy1CumKhXh93ZxFS1d8WqGrcvZciQoLw&#10;kPBnRCjS4ZmxK5pl6k517aXutFC4UMZet4asi2i3IP42Oa/ygETI7AxKJusnYnssVxsqMUK9I0FE&#10;KHm06PhCREgQhMcBzx874wtmqCjH429s81ze61mt3i2mfs3GFFRX1sAEV3dCNy8RCjmnjOIn/brC&#10;FInQnYrtbd1ahPaNSrDPplAtbCKEWbvKrKgWv+c7eqnMptb2nxsyIqTiX9T1Lh3/OjU+fkAi5HUI&#10;tsJuwFuELv+srnGd1q+fUYP8RSLkuXZIiSKS5vSioLqiqudc/NOS3iIUelGd/7jfXBIREoSHhD8j&#10;QtdC3SY2ZetxZ47+QWdvJPeqgwckQsyYkn9w0KTtUW3mhy3epzqLCCWPFh1fiAgJgvC4oabO5zZ5&#10;llf23NKvAME0Ws1ikyy2hz28RAhYDwuV4cMnKRKhPT+orScquoeFFqEUPyOkXnKATJLFfnfZXydC&#10;jJPHS4SA5/oRtTnrh2XVmH+VCP2+QWWSLIfUjxYQLxEC6oUccDnroqKIkCA8JCQvQjfDter4FKFL&#10;wdpbYEGnr7lyDwwyTYnLgxah5Qejs/W5VXpkMA4B1d8tKxMRSh4tOr4QERIE4ZFEzUq36Z/zSox6&#10;7Rs6WK/P9sTGeI7O8ays7omO/w1coJ56X1XTc3C8+enVxCIEPGsaqJ/ydIbf8zNCXtyVCKntbmpj&#10;3vFg8PyxW83Cr8b/gpZdhIBnbQPrfrzdarS43xt9uEQo/Iq6Qe7EIvXDuBjzDiIEknxrnPoRIet3&#10;mVSsfh+pjGfvcF1NsQipTeOIVlTzuhcRqLMHvXHpH1dILEJAvf5uXWNlRCJCgvBw4POKEAwHpc8q&#10;3Y3P27DkHqj8h8UkUX677H1xxqv8SREqOzp41GatNPkGBc3+Sb+hwexM7SnK2XafUe+yY8Eu1ZsW&#10;ylZ5a1ySaNHxhYiQIAiPJOpd0pj+BsdfEjEo8/l1ipq2UoRuWe8quLiDrXY8139VTVe0TiQpQsCz&#10;o4e6G21zu+Qnu2rd+y5Ch6fdaaOeA+q3iXQF1UdNhIC6KLS2od6rZETo5nHP+iZebwxX9rKqtvIT&#10;FAT212f/MkwdfkJpIZ7zm5X9xn0Z1LvUsenfN7Jqx+trk6QIAey2Z1u3JF80JwhC6pPCW+Pub/mT&#10;IvSAiohQShAREgThkUT/p/3NbdUlHZe+pEPU4zdo2tWH96TdBxG6dULlraJTSaE6PDwidH6L+lnY&#10;nb08u/t5ovSlsIdNhIBnn/WUEcqdRQh4Dk1SffBZx90j5zm7wXPUenqKJeGPnKrMxpbeF3B4+LYL&#10;ifdBhELPq7xVdEoQhL8OESFTRIRSgoiQIAiPJOoHc86u03NQTHk3tY4vyPzY2dwIpy4m7BnicYaz&#10;ascTE+XZP86zrhECVb2TCLmi9SWmZCe7qsN9FSHlaatqen5P+geOPZHX1Z5v1T/96SVCQI2DcnKp&#10;riOTEhGCPtlPZlzRHZISIa+eCcqOnrrnnUQIR7G2gRokeRGKuuEJPqO6LQuMH3xDM5Vh+bGL7mrh&#10;Ob9VJTGy6YyCo1tczhNuewYMI+zq63GE6roN60OfqkaIDlbVO4lQrNP4mE4JgvDXMWR9xNeJlICl&#10;4JCgjL29k3++YHOD1voWobPXY9P39F73wRVs6zcRoRQgIiQIwqONuuKBubut6IY4VDLup0gT4zm+&#10;SHWw3oPsObdRxYlEiHh+HpJ4cDtq3QPjdeXOKBFCz7PrdD0hSsbQShG69LOK425sS4y6ILaiuo53&#10;9vbaPbUuyqnluo7MyWUqk4wIraiq10pUdIeTS1XViNCBcfY+SZS1DXVPqOmyQMaJUT1399OVZFFv&#10;A7ePv3+MKgigIolUSv1alL1zYo1Bcv9YXUmE5/Qq1YHXFS/usEZI4ieqgLqulex3QxCE1GHjMUe+&#10;wcm92OC+l7yDgjYcTXBXQpLcCHfXmx56J0m7vwVbqT019EqI/u2HJxMtOr540kXI7Xa7BEFILfQf&#10;PEG433i2d/ccmakrgiA8waw97GgyM7TutNQo2NDqw74tiJy65uq5PLxeokHub8H43y0LP37lSf8H&#10;V4uOL550EcLMLFoQhFTB4UjpvxaCIAiCIAj3jBYdX8itcYIgCIIgCIIgPD5o0fGFiJAgCIIgCIIg&#10;CI8PWnR8ISIkCIIgCIIgCMLjgxYdX4gICYIgCIIgCILw+KBFxxciQoIgCIIgCIIgPD5o0fGFiJAg&#10;CIIgCIIgCI8PWnR8ISIkCIIgCIIgCMLjAyTn999//zFZbty4ISIkCIIgCIIgCMLjg4iQIAiCIAiC&#10;IAhPHCJCgiAIgiAIgiA8cYgICYIgCIIgCILwxCEiJAiCIAiCIAjCE4eIkCAIgiAIgiAITxwiQoIg&#10;CIIgCIIgPHGICAmCIAiCIAiC8MQhIiQIgiAIgiAIwhOHiJAgCIIgCIIgCE8cIkKCIAiCIAiCIDxx&#10;iAgJgiAIgiAIgvDEISIkCIIgCIIgCMITh4iQIAiCIAiCIAhPHCJCgiAIgiAIgiA8cYgICYIgCIIg&#10;CILwxCEiJAiCIAiCIAjCE4eIkCAIgiAIgiAITxwiQoIgCIIgCIIgPHGICAmC8DgTFRV169ata4KQ&#10;YvCFiY6O1l+guycmJiY4OFiPJQgpANOs8PBwt9utv0N3CVaMiIjAIHo4QfDFn/xb7nFCREgQhMcW&#10;/AV36dIlTBGcTiempykn+srVG7UbSnk8iv5QUwa+KpiSXr58OSwsTH+N7gaHw4FJBkTobr9y4GbL&#10;9l57LuVRLGHzF+tPNGXgqxIVFYWZ1s2bN/XX6C7hf+vBIHf1rYs6ftJrz6U8qqVeE/2hpgx8T/D3&#10;G/6Ww991+jv0BCMiJAjCY8v169c9Ho+u3A2x164Hlaog5fEo+kO9G9xu95UrV+72v5jGxsZiLosZ&#10;xr1964JrNvDacymPYomaMUd/oncDvjP4+wpzMl1PMfi+Xb169R6+cq7jJ732XMqjWspW1h/q3QAj&#10;gj87HA5df1IRERIE4bHF6XTq6C5xX78RVKGq9z82Uh7FElhTf6h3A6aVmF8GBwfrespwuVyYWGCp&#10;63dJSJNW3jsv5ZErAZWi5i3Un+hdginphQsXdCXFXLp06d7msq6Tp4LKV/HefymPYAmuXk9/qHeD&#10;2+3GX3FyUUhESBCEx5Z7+w/zwI1ZcK9+mNN4/Xsj5RErZQIjRk/QH+rdgG8Ony7T9ZQRExNzb/9t&#10;nkTOmhdUtrL3IUh5pEpwvSbOPXv1J3qX4Jtz5swZXUkx586du7evXOzVa6FdegSVruh1CFIesVK2&#10;cuTk6fpDvRvwtcE/dCEhIbr+pCIiJAiC4I3H7XbuOxDStLX3PzlSHqFSJhDzvNir1/WHepfcswjp&#10;yt2j9Lv3AHGhR7hUrB45a67nTzyDfm8ipKO7xOOKdWzfFdygmfdRSHmECv6W69HHffd3VJLw8HAR&#10;IREhQRCEpHGdOhPWvbdcF3oUS3BgjYjR4903785k7KS+CAHMoaNmzg2uXtfrcKQ87KV0xZBGzZ3b&#10;duoP8l5JTREiMUd/C23fRf6WexRLcJXakZOnu8Pu/d42ESEgIiQIgiAI3vwlIiQ84aS+CAlPMiJC&#10;QERIEARBELwRERJSHxEhITUREQIiQoIgCILgjYiQkPqICAmpiYgQEBESBEEQBG9EhITUR0RISE1E&#10;hICIkCAIgiB4IyIkpD4iQkJqIiIERIQEQRAEwRsRISH1ERESUhMRISAiJAiCIAjeiAgJqY+IkJCa&#10;iAgBESFBEARB8EZESEh9RISE1ERECIgICYIgCII3IkJC6iMiJKQmIkJAREgQBEEQvBERElIfESEh&#10;NRERAiJCgiAIguCNiJCQ+ogICamJiBAQERIEQRAEb0SEhNRHREhITUSEgIiQIAiCIHgjIiSkPiJC&#10;QmoiIgREhARBEATBGxEhIfURERJSExEhICIkCIIgCN6ICAmpj4iQkJqICAERIUEQBEHwRkRISH1E&#10;hITUREQIiAgJgiAIgjciQkLqIyIkpCYiQkBESBAEQRC8ERESUh8RISE1ERECIkKCIAiC4I2IkJD6&#10;iAgJqYmIEBAREgRBEARvRISE1EdESEhNRISAiJAgCIIgeCMiJKQ+IkJCaiIiBESEBEEQBMEbESEh&#10;9RERElITESEgIiQIgiAI3ogICamPiJCQmogIAREhQRAEQfBGREhIfUSEhNRERAiICAmCIAiCNyJC&#10;QuojIiSkJiJCQERIEARBELwRERJSHxEhITUREQIiQoIgCILgjYiQkPqICAmpiYgQEBESBEEQBG9E&#10;hITUR0RISE1EhICIkCAIgiB4IyIkpD4iQkJqIiIERIQEQRAEwRsRISH1ERESUhMRISAiJAiCIAje&#10;iAgJqY+IkJCaiAgBESFBEARB8EZESEh9RISE1ERECIgICYIgCII3IkJC6iMiJKQmIkJAREgQBEEQ&#10;vBERElIfESEhNRERAiJCgiAIGrfb7XA4wsLC8Dfjn8QMggD/0hBmdOV+ExwcrKM/AQbxGoeZ+0JQ&#10;QuxJxj5JvEtcHXjFhFX8Y+90Oj0ej/6YU4aIkJD6iAgJqYmIEMA/yiJCgiAICljQtm3bunbt2rx5&#10;80aNGjVo0KBhw4YIsKxfv76JAZuISSJo2rRpE4tmzZo1tmBQt27dOnXq1KtXD0vCjJ3atWvXisPE&#10;NWvWNEuC2FDDRrVq1apXr25iVgG7VbVAEjHzdtgKqlSpgmXlypUR2AkMDKxQoULFihURVEoE8sAE&#10;6Fm+fHkuvYJy5cqVtUBg4tKlSwdYIChTpgyXyJeyQBVLVLkDxAyFVi+KFStWokQJrluyZEn06d27&#10;9/79++FC+mNOGSJCQuojIiSkJiJCQERIEARBExkZOXPmTH9//2xxZM+e3c/Pj8scOXKgCSAgOS2Y&#10;RJA7d24skc+VK1eePHmwJIjz5cuXN29eLPNbFChQgAHzzJgkMojZGUvCmINgCbA5wJhJrsvdwBLb&#10;ZRNATNgBS8Ju2EkEJs/dZhMxGYDBEfMMMGCeMc8Ak4i9OptWnjScVZ5enmHAPPswQ7LGwc8lSxwZ&#10;LTJZsJohDsTffvstAuzJ6NGjg4OD9cecMkSEhNRHREhITUSEgIiQIAiCBiI0efJkzp6x/Pzzz9Ol&#10;S/exBYJPP/30k08+QYAl+cyCeSwNWJFN33zzDabjmTNnxhydM3VM5dX8PUsWk0SHr7/++gsLrIgl&#10;VmT1yy+/xJJJwDE5uNkEA3ZDYPbEatSgyStjYGfAGEt25jhWF0XiDKrMMIml6cAmJglOGk8gWxGw&#10;DwM24YTjVACeE8tlNKximT59eo7GD4V8ZJHWAkGaNGm4RBNOC84tzvPAgQPv1mpEhITUR0RISE1E&#10;hICIkCAIggZz3ylTpsBeMOGGD7z99tvvvPPOe++99+6772L5gcX777/PDAKCKjNsZROTmIubmT0m&#10;+piUw20AAs7sAaoffvihGRCDoMrAnmHVtNpBEnCLwKsDW3XFwlTRmUFizFocEzAP7OPbu7HKXWWS&#10;GSzZyiYsYSnMs0pgOJb1ZMDJ/+qrr+hIWOL8IEPwoWAVA8fEkgGT1mAqxmeHDeFUwzn79+8vIiQ8&#10;/IgICamJiBAQERIEQdBER0dPnToVs3DAKxWYfGNqDocBiKkunKwjUHNzqwOW6ICAScSYfyOg8CCA&#10;XEGKYFavvfba66+/jmk6NoHOmKOjid3gSySLdYsXAiwBmtCNl5KYRBUwxpJVgNhUGWDJvTIBWwmq&#10;bAIIsJ/2DMAqxBwd1mITexrYDdibmGFgBgfoY29ClecKS2zos88+g8O8+uqrL7744ssvv/zWW2/h&#10;g8DpwonCEn0M6AyQxxJVjMAqW1H96KOPvvjiCz8/v7Fjx+JfO/0xpwwRISH1ERESUhMRISAiJAiC&#10;oIEITZs2jfNpTMfpJ5xVAyQ5d+f0nQGw90FMWMWkHDGm7++99x6m9f+1eO65555//vk33ngDm0Ar&#10;twLPwVDKMOL0BsA6jPxQhOghSmIskEcyW7ZsiK01FPZuiNEHsAkBd4ytzDOpdto6KG6RMAmQ5xKw&#10;MzMA3ZhHwJFNEoFZErWC7eRQYAjOAzI4J1Cgf//73/+xeOaZZ3DGYI9p06b98ssvqUPozHGwOkEG&#10;eYzAcdANSwCbxYBly5Y9cOBAbGys/phThoiQkPqICAmpiYgQEBESBEHQOByOGTNmYALNGTkCrzk3&#10;qnpGHzenB/YqAkoIAnTmWunSpXvppZdeeOGFV155BXN6XutA9e2337am60qEqCVY2qHSADQhZtUE&#10;BNtCFZqk63Hyg7wdbAJLtGJpNmR6Ymntvj4WtUIcbOKxs4PVUY0GGGDJtczpshr1uvaTBpixesWD&#10;8XHOoTrvvPMO/Afn56233nr33XfffPNNeCPOFUyStxSiJwYx5xZgdVR5JqlDWJLPrcercufOvXjx&#10;YoiN/phThoiQkPqICAmpiYgQEBESBEHQQIRmzZqFCTSm15hDY0rNaTqn74AzeGs+n+AqCib9Jjay&#10;YWbn77//PkQIM3vrGRb1ZAtiZOBF0C1e5bDEQYkKlIarK91JeG0HSwaMGbAnmwxIArNvHJAxA7MK&#10;MgyYByZjjohr4XAAAiQRIMk8MyYgiL3WIkiiFRl2I6jihOMk4GzgnEB7cJY+jntBBS+mQRqhNDhX&#10;6Mn+XIVVZnCqeS2IeSzxIUKfEIwfPz4iIkJ/zClDREhIfUSEhNRERAiICAmCIGicTuecOXMwb8bE&#10;mi8c4wybGcZYYu6OOT2WmNZDGDjjZ9IE6IY8VqQIvfbaa+rVZh99RBdC8MYbbyD5ySefcO5uSU28&#10;nGAEZrgJ3hdHzD1yXLKVATqzv7UjWkKYt9rjd9XqqDBVBliiG0ZGBlVmADsADGjySKLKnlgSNhlQ&#10;RR8EZkWAGOBkmipPFLTnf//7HywR5+fdd9+F/KRNmxZJnCteEcK54or8IBgArG4CiiVidMCHyM9x&#10;3LhxIkLCw4+IkJCaiAgBESFBEAQNJrJz587lNNqIEKqA024GmLtjZo9JP5bQBiyRZxKYAB2QxyCY&#10;1nNyjzn9Z599xmsd71hgK3YRwir0EGM7zCSWH2A6A8ZYsgN3gyCJqlrB6gBwCNYOanQ/C7SiGwbx&#10;auIqaNV1C2SQR39WrbETSBFHUANZIObZw5KByeBE4Tzg5Lz++utQIJwrnh+I4ueffw4LQoCecCEs&#10;lfHEiRCXWN3AS0BWF/Uh8sqeXBESHglEhITUREQIiAgJgiBoMJGdN28eptGYOmMOjYCTdWCm3cA+&#10;p8d032pX0310MDGFxJqNq1u2+E5nzPWhNMhAhDC558u1eQVD2YzlMwxoI6bKaz6oYkmsnxVVsAMy&#10;bMUSYFjsntVRZwzcPQN3GHlWEXAVdsMSe8sjZYZJLgliNa6FfXNW3wTjq3MXB4bluoixRJVOSGk0&#10;vwWEDOwxbdq0GBndcN7Qn2NyEH5YDAhWQQYBknxGSERIeFQQERJSExEhICIkCIKgcblc8+fP58Sa&#10;E2hO5blkQBhzUm4m/agSxEhi7o5xMC+nqPDnPjE158we40NvAAKsgg6AVkMwgo7i3guHzpQf9uTq&#10;ADEy3AfATdtBBySZx9JUiTkuxGZ1HggzhLE6C3H9GSBv72ZgK84AA4xmYixRNTHBafnyyy8RwH/e&#10;eecdeCNEEXz22Wc5c+bMmzcvmqiOGIdDwXaM8zAmdEsk+QgWhhUREh4JRISE1ERECIgICYIgaCBC&#10;CxcuxAQa03TeUoXZtpmyG8y8H3lgTABLVukbWGKodOnSYZk/f/58+fL5+/sjCXXJnTt3kSJFkME0&#10;HR3YmU1YogpX8QJ5LC3x0c8LMQasYi3uldkB5rkilgbTgUuuBUyMPANkmDRNPGQcEWMs7X2wIdXJ&#10;Bs4eluxg+quGOJjEEiccpwIj+Pn5ocqTjxNVunTpMmXKIAl7RB8MCPgZYWmA+dhdCBl0gAjxcxQR&#10;Eh4JRISE1ERECIgICYIgaJxO54IFCzAvx5SaFxM428aMHFjzdgWm8qwisE/rvfLUiS+++ILze5hP&#10;+fLlK1asWKFChbJlyxYqVAhb+eijj7788ksvUQHIGMlhwCQvB2HJJOC63BywdiT+zXUmbzbBDgRV&#10;dgMIgDlM+/ECdjMdEJih1GpxrQwAurEnA9PEAJiYrVjiPEN1cK5wdPDG4sWLlytXDqcLIpQjR45P&#10;P/0UTcqB4n6ACLBqQAbOo3woDl5lEhESHhVEhITUREQIiAgJgiBogoODhw0bhkk5FMiIkJrIW3Ba&#10;byb3gDN49EHStALkLelQmoFWDPXxxx9jRu7n55c3b948efKgCXP0NGnSoAn9jaUgANQbLhkY80HA&#10;pAFJbMW+RcYMCLohgw2ZPHcS6zKPmAGPF4E6PAuru+qP2CyZNOsCBljaMwADAma4rhdsAmiFNH74&#10;4Yc4LQiwz/7+/lh+/vnnyMCR4DMcjQpkqZCCSaIFKO7dcRQhxCJCwiOBiJCQmogIAREhQRAEzbVr&#10;13r27In5PebcmItjJo3ZuZm+I+Bsm4HVoi1Iz+XjwAh0DywB+mAujkk5ZvMffPAB5vofWW+QQ54d&#10;jN5YsqNAxiQxDpMm4Fbs/RFzu4yB2QeAJh4CQQZLdkPAFa0WBdWCq+AAETBmlRl7DBhwEARY2jeK&#10;VjbxXBHEBN2wG+iDmGKTLl06nKL33nvvXQtYEM4VTqARIQN3lVeBuC4Dk4FEAREh4VEhNUXI4/a4&#10;LTwej04JTxgiQkBESBAEQXP9+nWIEKbmmEN/+eWXWGLKjjk65+4IOF9HjCWrAFVO+hEjMDFm/5QN&#10;BMYEOEFHH+SRwRLCQ5kh2bNnt1bSeQRYF7G/vz+a2AcrsonjcBV0YwabZpUxltw6QIwlq+yPAEOx&#10;D0HMo1Mr2I4aMAPYgWuxA5IcnE0IsOQq7IYAB063RAaYQdAE2J959IS98K42gAyTZsmAqxjtwRJr&#10;GVAVERIeLVJNhDwe97VLFw8f2HvqxHFM8qKjo10uV2xsLNXIDjTJjl5feCwQEQIiQoIgCBojQphb&#10;f2G9zRlTbcLJNwLO2gG6URuYNFVmWAV0EmApjL7JDUs20W1QRWy1KxADswqGYhVL08pVsF3mATuz&#10;iiUDa3fU6gwM3GEGwKxiP0Bgepql6WCqSa4COCBjJuEqwJxGJE1njoMmdDCxCbgiYAzDIfYYHxk+&#10;L7MkfFkCPkoRIeGRINVE6MKZw/3bV6hWrlD1ajVr1qhXrWqtxo2bdunSZejQoVMmT1m5ctXu3buP&#10;Hz9+7eo1TJTDwsIwY46MjHI4HE6nk8qkxSgF6E0KDx8iQkBESBAEQQMR6tWrF+blmFjzSgJm3sA+&#10;Lyfow3m8F9asXjVRAwj8BN4CEPj5+UF+ECOPpbnIAxVhld0Sgw4mMHB8xvYm5gH3h7HXHpoYh8NW&#10;ex+vY0wyRsAYKzIGZhCA2IyDJWMD+yAweZxkuA2qwJxwYzsMvETIAO2hAiFvSZAKIEKwIMTjxo0T&#10;ERIeflJNhH4/uu37FkVqVSlXu1b9KpVrQoRq1qhbo3odLKtXq40kCqooDeo3adumQ6+e3w8dOmLS&#10;pMmzZ89etmzZ5s2bYUr79+8/cuTIyZMnsQ/45gcFBWFiHR0dDV/CnwVgrjKJET2ciAgBESFBEAQN&#10;RQizc8yhMYH+8ssvlQbFiRBm21yiyhk8sCbzKjaTfibpM0gSyAkyACJEF6LzECYBYjYBVo3esEmZ&#10;UNztc/ZWboV7AlhlbO2glhwmmUHAHUbSPgKXaCJWX33VyzRhiZhDoYrTgphVDoUAmD6AeZ5MNiEA&#10;6IAkM4hNEkueap5zYuQHSeaRsUP/MYGIkPBokWoidO7Y9r6tilUuX6pE8YBiRUuVKlmmTED5ksVL&#10;FilcrFgRlSxdqlyF8pUrB1avWqUmCuxIOVL12uXLVSxVqjRKhQoVqlevXr9+g5YtW3bq1Klnz54D&#10;Bw4cOXLU5MlT5s2bv2LFik2bNu3ZswemhD3EX63BwcFhYWH4YxgZGQlZMleWeAMeoCwRvZfCA0ZE&#10;CIgICYIgaMwVoa+++urzzz+nCNln3oQzdaDrcT+HCjChRx4BLIVAWrCkvQDoTY44UDUmg4CdCbth&#10;iTz7IMlxWMUmzFrMsIqtY/esfdEiRFBVOhKHqSLAWozRjUuui3HMkZoxcbCoshs78Pygyn2wRlKg&#10;M1oRsD8DZEwVWAMoGHNwBFgCVK1GtQl1lhN9Fva83X/w8fERL36IQERIeCRIPRE6ur1Pq2KVypQo&#10;VqRkqZKlmzVqNKRvj3YNy5cqnL1wgWJFi5QsWKBYoYLFihQuUSagQrmylSoHVqtSpWqF8pUqVaxa&#10;raq6glS9Ws0qlatVDqxSsUKl8uUrBgSULVmidInipWFQ5ctXCAwMhCbVqVOnXr16DRo0aNq0abt2&#10;7Xr37j18+PDp06cvW7Zsy5Yt+/btO3HiBPb/0qVL+INz8+ZNTMrx59ThcPDWO72vwgNDRAiICAmC&#10;IGggQvinGlNwzKT5jBCn15xnY5KNSTln3uiD2Jqux0sCTcDg7+8PS0FnDPXhhx++8cYbL7744n/+&#10;85+nbPwjISbz9NNPP/vss//73//efvvttGnTYiqP8WlHOXPmxLDcBByGgoSYOwCjsPZFYbmGEgxd&#10;t/TGLA3ogBWtQ1F5DgI4JgI2AfQEbDUZHCCWiJFkK/NWr/g3IjAwefYhaDIZxAgY47QDZLg08EMB&#10;yONDofzYq7xHDnz66aeffPIJzr+IkPBIkJoi1NcSoeLFStWpXm3nj5vCQoN/+3Xb0I6FSxb0L1y4&#10;eIH8RfLnK1y4UPEunbsPHzZi6JABfft0bdmsaZXK1SuUr4xSsULVcmUDy5ez4opVa9aoV71anSqV&#10;awRWqlahQmCFChVRypYtB8sqUqRo0aLFSpQoiVKyZKnAwMrVq9eAVgVWqly+XAWoVIP6DTu079in&#10;T98xY8bOmTN3zZo127dvP3jw4NGjR0+ePIlJKkwJmhQWFhYdHQ1HMteRePkI6KMS7hIRISAiJAiC&#10;oMFfdn369MGkHHPozz77DPqBubU1V9fTfcBpujWZ13N3ygNBFbPwdOnSvfnmm88999wzzzzzLwsE&#10;5N///vd///tfND1vA1WAPDQJHdCNq2AJIwKsovXVV1/lL+pg69gcrwUpm7HgtR3sFWIETKIDY5PB&#10;TpoYqzBjHVaCSz3M0D1QNU3Mo8oMllZ37w4AMQZHnktmDOzD8RkjyRPOJNzG6pigyoBqhCVAFScE&#10;S6IEKA5+iEBESHgkSNVb41oXq1S2RECpcr27dfjj/BmPx+1yObYu7tW9UdZixUsUzF8UIoTSqmXr&#10;cWNGrVg4Y/vGuRtXLWjcoFG5shUrVqhSqWLV8uUgQoFly1QMKF0eOoSgTEAFFFTLla2EJnYLrFS1&#10;cmB1FFTRDaaEJvThtSZkOAhXDChdtkSJUkWLFC9dKiAwsGrduurWu65duvXvP3D06NFTpkxZMH/B&#10;8mXL16/fAFnat2/fb7/9hjNw7dq1oKAgzGgxs+etd3xOicqkbSkh+kQ82YgIAREhQRAEjV2EeEXI&#10;moHrCTdAzCk7QDdKCGbn6Aw/eeONN2A18BnIDKQFbvPiiy++9tprb7/99vvvv//hhx9CkHizFsbn&#10;EpsAas5uZTDOpxbo+cknn2BMrPXuu+++/vrrr7zyCkZ7Ng7EGBb9sQOEwuMF89hb9iHcedOKAIdg&#10;HZOCssEMmwAC08o81jVLBgQdvM4SltYYGjM4YRIg5qk2AcdhzCqB7TBD8yE8hyYgOJM84SJCwiNB&#10;6j4jVLximeIligd817n1RSVCHnesa//m8WM75y9fpgJEKG+eQnnzFISZVChfvnGDOr26tezbq0u5&#10;shUKFSxauFDxIoVLYFm0SEmU4sVKs5QsUaZUybKlS5WrXLkatAdugxgiBNsxpkQFwhI9sXWOUKxo&#10;KayLETAsCqpoKlmibMkSAcWKlSxSpLi1RWyuRKmSATCxKpWr1a5Vt3GjZq1bt+/Uset33Xv16dN/&#10;6NCh48ePmzlz1pIlS9evX79z586DBw8eP3789Okz589fuHz5Mv6GDw4OhinhjyoFSZ+OJxURISAi&#10;JAiCoMFfdn379sXcHXNozJ7tIsQl5+tcohuCNGnS/O9//4P5qOs+//oXLAjG8t577yFvnAfroqdZ&#10;ndoAAwEIvK7qsINZYhWAEbhLmNl//PHHUCCIEDaKbaHVDAWwlh1mMA5gzCUGVM0WGIEdCDdnYizV&#10;uAmfGsJarHIEgB3Qkc2dsBaPHZ0NbALmtMBe1Apx20WADM85Y+U0luQwyQBL45AGJE0epwsyyYtC&#10;IkLCI0EqvyyhfOmihQsXq1ml4o4ta6KiwkNuXVk3s+2gdkXLl61UIG+RPLkL5MqZD+XbbzNmyZwt&#10;b+7cxYoVL16sFEQF6sJloYLqUaKCBYrmy1sIJX++wgXyFymQv2i1auoeubJlKkFgGjZszGs+Zi0I&#10;D1QHBTGdChbUuFHz8uUqlwmoWKSwSkKTqlSuUbVKDSgTxixXtlJA6XLoZr3dQa1uDYUlOpcoVLB4&#10;oULFihcrWbpUQNkyFfggU/XqtWrVqtOgQaNWLdt16fJd3779hw8fMXny5PnzF6xcuWrLlq188d3R&#10;o0dPnz596dIl/HmHIzmdTnPrHbEuID2eyiQiBESEBEEQNEaEzGSaE3HCaTqV4IsvvnjzzTdhPn//&#10;+9+feuopOMmrr776/vvvY9qNtYzzEAzIwOgEl5YOqB9v5Yzf6qI6A1bRHzECoxnIozPAWm+99Ra8&#10;C/tJlSLsxhWxNNhHAxiH/REAkwf2DHcMMZPIICamyT44YTfm2Q0Bk9giAmZwCDx2gCp7og+W9iae&#10;fFSN9rCKpYkRwHZ4EY8wAxGCjqIqIiQ8EqS+CBUqWLRYkRLdOjRbt3zq8lnfj/6uXNtG1SAqeXMX&#10;zJkjL0ruXPlz+OcpXao8tITFuttNXfBBAL1BgavwWpBlKepiTt68BfPmKVi8WADsSFXzFIS3wKkw&#10;FJZQLAyLggDuRIPq1LFbmYAKjRo2hwvBrOrUbtC1S48mTZo3atgEbvPDkOGdO3fp0aNXiRIBaDWF&#10;zzJxEBZsK3++IvnyFsbgefOo8SFmBQsUQ09U8+TJnzt3vty58+bPX6hUyYAqVarVq9ewZctW3bp9&#10;N2DAoFGjRk2ZMmX+fPXWuy1btuzdu/fEiRNwpLCwMPzpfvx0SEQIiAgJgiBobt68CRHCRBxTZ755&#10;Wc3HLTDh5kwdfPzxx8888wwUCB7yxhtvpEuXjk1qsm+hbCChSNg9AcAHsETTRx99xGs7zz333Msv&#10;v/z2228jg61zNHTjMzzozGERY8xs2bKhA7zr6aef/vDDD9mEJeCKpj+XDLCuAYPgoNiKKgKuiBgZ&#10;xPZxADPmcJjkumZpTgJiExjQChCogSzQgUsGBvYk2ElkrE9Agw+CIIbtKOmx3mmB2FShQOTTTz9l&#10;MHbsWBEh4eEnlUWoYoC+w61kyZJ1a1Zs0bBik7pVygZUgDbAUvyy52LJmiUHRKha1VqwoMqB1bGE&#10;CGEJF0KhFCHPoIJ6j4Ja8kGg0qXK8Qa5cmUrYVnUuhEOW6TDUIGMyWTKmA1ChYJW6FP1arWLFy9V&#10;r179wEpVRo4YM3DgoDVr1mA3YDh5chcsVFANUhpelL8wFcvfLzeWLGbnkfT3QyYvVuE1riyZ/b79&#10;JlPuXPmwYyXUtamS+fMVypu3QMkSAYUKFSpSpEhA6YDSpQNKlSpdtVq1+vXrN2nStFWrVp07d8a/&#10;DjCladOmLV26dPPmzfv37z99+vSVK1fwD0dwcDCfUMLfGw6Hw+VymUtJSaI/hr8aESEgIiQIgqAx&#10;IoSpM29sMzNvaxKuJ+XvvvvuP/7xj9dee40dzFSeAcB0H0tkGGAJVWAHOgPWSps2LRToqaee4g11&#10;gG9KsF6O8DS8CIoFyYGPYetcC2AQjgNJwG5g9TfffBOtAHkksUQ3dADsyVYmGasrQRZImiaCmFWO&#10;AxAAjgzYyg6Asb0nYJWwA2CTCewgqaQn7rpQYtSpt8FPBMB56D+IGTCDzwUSC3hFCIgICY8Eqf+M&#10;ELWkWNESjRvWaN6sVunSpa1LKOq+OOMSWbP4Fy9WulLFqjCTBvWb1KpZD57Dlx+woMm6dU099kPz&#10;4csSsCxbpiIfEDJ9+KQQ7YidWbAJiA3EDAGkKHOm7F9/leGrL7/Nkzs/dgkrVqoY2LBh4zJlyvll&#10;z6FsJ0e+rNn8G9aoEVC8BPYQ/TNmyIolYqgOAmgVMigIsmXNgZ3v3Klbu7YdataoV7gQ9K9I7Zq1&#10;unXu1qkj6NSkSfNxY8dPGD954sSp/foOqlA+8PPPvipWrGT5CpXy5Svg55fT3y9Xrpx5cubMlSdP&#10;3gIFCgUGVq5UKTAwsEqtWnWaNW3RoX3n3r17Dx06dOrUqYsWLdqwYcPu3bv54rtTp06dP38efzME&#10;BQXx8aQkb70D+rNJRUSEgIiQIAiCBiLUr18/TM0xn8bsmVeEOMPmFJyT8vfeew8iBFHB/BtzfbgE&#10;ZvBm0m8yBKNhLcbsA7d59dVX4T8Qnpdffpm2Az799FPY0dtvv833IkCN4EVYwrgwAtYFljgo08Cm&#10;kf/b3/6GnqiawVWnuAA9ESj1idsfyg8CLJFUXe/sQlhyRbNRg9VR9+RWDOyMgK1MAq9ugD2Bch1L&#10;tBiYUw0SJ7E02oOAIKYCMYYIET4jhM9Rbo0THglSTYTOH9vRt6W6NY6XaGpUq/jjmv67Nw2sXasi&#10;L9TkypnPiBAsokTxgMBK1Ro2aNq7V7+WLdoi5pUf2A5KsaKlTH9/v9w5c+Tl/W8YBwUDQm8wAgwH&#10;Aa/5eBkRA+QRqxvz8hTMkD5L2o8+hcNgcK6IoJC6lFSMI+fOVcDP388/m59fthxZsyjzwSrffJ0R&#10;+vTlF99+8fk3n3/29WeffoWCAEms3rJF606durRu3b54sVLZs2YNLJFv7ICuvTs269ik9tThAwd9&#10;//2k8ROXLFoyZ9b81i3bffrJF9myZG/SoEHLZs1rVKvRuFGTVi3bYk8wVJoP0/GBpfz5ChbImz9v&#10;7gLQpK+++gZ/RWXOrC7j+/n55c9foHTpMlWqVK1fv0GLFq26df2uf3/9g7Pz589ftWrVli1b9uzZ&#10;c+zYsYsXL8JGHA6HFiMb2pASoj/C+4GIEBAREgRB0ECE+vfvj8k3ZtV84Rin3dYkXE/NwUcffQSH&#10;gcygG+b6sAVeYMHknlX6A5aoYjQukcFQadKkgds89dRTzz33HIQK03QMyFYsAef0AJN4dKAUYUWO&#10;jG7siXH+85///N///R9GYxId7LAbAsoPYcwmazfjX5xNmETAIzWtCBibDOCYDEwVJ4p9WLUHHNAL&#10;+4YY42AJhsKKbLU+AQWbcJYAY4DTxSqWPHsM8CFShMaPHy8iJDz8pKIIbYcIVShdzLo2UqJWjfLH&#10;fh4efG5Km+Y1ChRUd6lRbPz98qDwilDlwOq1atZr1bJd/XqNq1apCf+BC5UrWwmGAwOhctA6sPz0&#10;ky8Zo3z1ZXrIw7ffZEr/bWaICjqjZMyQNUtmPygWtpLDenAIvoTCty8gCZN55+0P0BNqVKpkWVgH&#10;lijFipYuWkSpUalSZYoXL164YNEC+QvlR8lXCIKEoXiDXPZsOXlpCAWDYx8wVA7/nLlz58mVK98X&#10;n3/18QfvVS6QYUKP+v2aV2pfucDsvi2K5MxRp0bNiWPHzZ4xc9CAQfgb6cuPPmxesUTnOoEViuX/&#10;vkurwX2+r1ihMizrfy+/lts/V8M69RvUqdWtRb2ihdTrIqBtH36QFrv9xRfqivSXX3ydMWNWHEiW&#10;zLxUlQ1SlylTNjhbrpx5CxYoXLJEQPlyFatWrVG3boMmTZq2adPuu+69hg4dNnXq1CVLlmDyfeTI&#10;ET6e5HQ68XcLUL+gFHc1SX+Qfw4RISAiJAiCoKEI4d8/zKHTpUuHOTTm1px/YzrOJSblUJR///vf&#10;L730ErohCXPInj07puyciyOppvNxL0DDks/5oPWNN96AAoHXXnsN/1JyNCzVXP4b/PP5BfTmnXfe&#10;eeuttxAgw9WxCQQYn51Rfffdd2Fizz//PFwIIsRtEa7CgDHFhlWgpCQONGFpddcdTAZjAmTM4Mwj&#10;o9a0/IR5wE0Ae94aT+0AlvYkYjv2c4slzyHBmbQH7GBA5ssvv8SSzsMlA64C+CFCaOWKkPBIkKq3&#10;xllXhAoWwCS+WMkSJXt0bTBmWOvASqV5RShnjrzq9jP/3MooMvvDQwIrVatUsap5/gdV3vkGmaH5&#10;mPJJui+SKek+/hzl47SfMWBBnuvSptgBaoEM/AEyA6PALtGUilqv2y5RvHTJkgElSqiHfPikEy9A&#10;mYeO+D4GrIIVcRRWyZE9e06YUuZMWdN/9VnVwpkm9W7QHyJUKd/M3o0zfJLWP7t/3dr16tWrX6FC&#10;JXVj7YfvNCmVq33lwgH5svdoUat13eo5/XNjV1968RW/rFkb1KoGdStbvFDWzNmwtyiwIMv0MuMv&#10;PJRvvs5UpHDJTBmzQ8MsG1RLFnRTF6/U9SsVYz+VvPnlzJYte968+fLmzZ8lSzaU7Nn9c+fOXbp0&#10;6Xr1GnTr1m348OELFizYvn37qVOnIDCQoj95gUhECIgICYIgaDDxHTBgAObrcBLeVYUpNebcmIJj&#10;Bo9ATe0zZMDE+rnnnvvXv/715ptvQmmeffZZaMk/44AjffDBB1gF48AQQJYsWTApR08oELzlww8/&#10;xFDIow829P7770Np0PT/2fh//+//wYgwp8fm6A8EMdbFJrAK9hBGhK1jHBgImswSg2NpQJKHAFDl&#10;OOzJKvpbjRo0YSsAMTqwM2Er4LqAsckDxlgCNGHTgE3cDWYwPpfsydiIEFuRN57DJuQB+xBLebQI&#10;QY0Ys8qfY3r4Rci64UV4NNGf4f0hlZ8Rst4ap67AFC4EuyhevKj6rR6YQ948BWEL+fLkH9KnR4lC&#10;RbNm8od4QIEgP7wXzjz2g3z6bzPTXlB4OYi2Q+1JXOzyY2IUaA8LpcJUTcarYHVsDu4Bl0j/rbrc&#10;RGWCmJnrQlmz+MOgsIQFGZvKlStvzhy5s2bKUqZw3pH9uvVs07BxYLEZQ3t8+enHWbP4qbc+BFaD&#10;ZWH8z9J8UK9UvnbVSpcpmKt3m/qjB/epWqUatvjB+2lzZM9RrnQZbBTdPv3ksy+//PrTT9ThfP1V&#10;BiQzZsiKv73wt1HevAWwP1iFIvTN1xmgPUqEvsFfhvxtAOVFOJkQOexZhvSZ8Ldbtszq0aYvv/jW&#10;OqufZ8yQSVW/VL9uZ93zq36VITAw8NChQ/bb5/RHezeICAERIUEQBA1FCJNv/EvDu6o4pVbTdgvO&#10;y9966y0Izz/+8Q9IyKuvvooqfy81TZo0WL7++uuwFK6F/pj941+vV155BeKEJabmnL4jwIq8vQ3a&#10;owXIBvqjDyb9GMQAr8C6sClsHevarwjpHtYWlaBYcmKqDAj7EzTRmtjBLM3OG0wTYaw2Y7kQYwRY&#10;keuaEbBkQNgNoAOOzuqu9gdLHBqWlunE35EIEON84kNhEktmCPLKhCz/YYwlwGn/+OOPeUVo/Pjx&#10;kZGR+mNOGakmQpjBxLrdTlesAyXGKoyTKugm5aEosarExMZiHqo/yPvBXyJCfIEbAizz5yuMar68&#10;hSAS2TNn61i/Wol8eTJnyl64UIlyZSvxohBECDFdCGth6k8LwsQ9Tx71RuzPP/sGS4gHrw5lSJ8l&#10;d678CNATGgBbMLIEn6EFsaCapAixfJTmkzuVNB+mM+XDDz7GEkmsYsa3dEVdbsJOKhtRt+plzJ0z&#10;d4N6DWtUq16wYIG69eq//16ajBmy4OigfKVKlv32m0yfpPu8dPHSdavXKpgnb9/uXTu3b1ugQGEM&#10;ArGBU/llz/HN1+m/+Bx+AhXL9FEatXWKEMq332T4+qtvoDH0GZyELz772i+rv382f/T56qv0WTNn&#10;z5Ipc9Ys2TNlypIjR+6c/rn8smbNlDHrt1+nz5Ixk3/2HCjZsmTP4ZejYP6CZQLKFyxYJG/e/Pg7&#10;8ovP8bfcN/nzFVi+fIXT6XC58DV0ud33cnVIRAiICAmCIGiMCGHqTBHCrJqTb07QEb/99tuwIBgI&#10;NAZ9MPlG3pqH65c4f/LJJ++88465moQMhefNN980yQ8++ODf//733/72Ny09SfH0009/9NFH6E+L&#10;gD9YQqH+I+ILL7xAd/r73//O31S1zELBPrpiQc9B4LVkgONCwFVMQEyMPAZhxiQZEw5lAoKqCUwM&#10;TBXnAfCEYDd4hpFnzDxAgHMI4DasejXx5APTjVUEFCEY0cMsQq7Y2F/PXe06f3vdCetQ6k1YX3/S&#10;hvrTNjaYtqnhlI0NJ2+wyvrGU9Y3mbyumSobmkxe33TKhuZTN7RQZT1Kq6kbUFpP29Bm6vqWk9e3&#10;mLyuxWQEG1pPXt968rpWU9a2nry25eQ1LSatbjGRZVVcWdNiAvJrm09awyYEzdFTl7VxRQ3IgmFb&#10;TtnQ0hqw9eRVHSYv7zp5abepS7tOWdp18hJVdGBlkJ+63CrLuk5Z3mXKUpbOk5d0nrS468QlXSYu&#10;7TJ5aafJS609XNty0uqWk1a0nbSs42T0scqkpZ0nqmWniUs6TVzcadKSjhMXd5y4CEt2wOpYYoTO&#10;GHbKMgRWWd5h6opW09e1nLZBlamqNJ+2ofl0nLeNiFtM2dBiGgrO3rqWqqxXZZq1nLKu1dT1baZv&#10;aDNjY5uZqrSdtant7E3t5mxuN2dLu7mbO8zb3GHBlvaLtn2/ef/FkDDP7fvmQqkrQsXKlSoC7TGF&#10;FgQdgsZAhNJ/kwkz8uxZ/TJlzAbhsd7bpn5BCP5jXMiIEDTj88++LlUqoHbt+pj6N2vaCvKDJErR&#10;IiX79xucJYsfOmPFrFn86tdrjPGxrQrlA+EbBQsUyZcvf/XqtdATjgF7wVpwCYwDgaEy0WTSpo3X&#10;IdoOgzsVSBHLB++nRXn/vY9QGCMJU8LIn37yBQZ5950P337rfazCqzfYNDaHjWL3smfLmTF9lnKl&#10;AnL654T2oBsGwdHBD7Nl9Ye64PCx4jtvf4AxlQilz5T+W3VfHAZBwWjYCrTwzdffSffRx1989vkn&#10;n6jLX998+U22TJn8/fwLFiz4+Ref5/Dzz4K/qzNkzJczN/7uSp8+Q7ZMmTN9/Y1/5kz5cuUsoH71&#10;qEyVyjWwUWyaV7pq1arTv3+/2dPGbFsz48xvvzgdUfrTTTEiQkBESBAEQYOJ78CBAzFNx79DcCGA&#10;+TSn3ZymY0r9/PPPQ4Tef/99NGGSnTZt2jRp0rDKPmoObsG1sHq6dOkwI8ccXU3w06dHE9aCwGAo&#10;6BBGe+qppyBF//d//4cl3OZf//rXc889B33C5jCIkQfEBOtShLAuRsaY6GOH/QFiOowd9LdfBbL7&#10;jwkAYmxLVyzsrQBVwNGYoQiZAbm0w/7ABDwiZrg5r7zynjjhYcwmy3riHwcC7IPPDucNS4Azjw/x&#10;IRehGFfs2oMnM7Qf/a/yXZ4u1wnlnwHtnyrS5h+F2rxQtvMzpTv9s1Sn58t3erVCu+fKdXi9XOt3&#10;Azv9q0yH/5Ru+27Z1m+VbvVMqdZvlW/7bslmzxZqmKZUwzSVOjxdvN0/i7d7qlibfxVv+WbxJu+V&#10;bPRCsSYvFmrw32LN/1m05VOFm71YsMErxZv/t0iz14s1eb5g46cKtkT5V8EWLxZu8kKxVv8s2uZf&#10;xVq9UKzZ88VbPl2szT+LtnquWNP/lW71r+Jt/lm89TPFWj5XtOmzJVs/VaTpU3nqPJO13IdZ8mbL&#10;ljUr5oTZs2XOmjVLtqzZ/P1QsvtZZMuuSlaUbNmtpRVkRcFKWTJnyYxF1iwZs+d6tkizfxZo9JR/&#10;1X+mL/5exvxZs+fIls2PBX2BGjpLtszonSVblqwIUM2ezSrWeKpk88uRzc8/W/bsfjn8M+Uu9HqR&#10;us8WbfZS4UYvF2/2bIk2zxRv+++ibZ8p0u5fRdo9U6jNMwVb/6tAi2cLNHyzeMO3SzV6q2Sjt0s1&#10;fq1k8+eLNX23bKt0ZZqmKd301eLNXijc+OX8dd8rVC9NsYbvFa3/XrFGH5Rp+XbpFq+UaPV513Gn&#10;r193e2LhQqpYi9vwIh3cNakoQjv6tlYixAtBRoQQGxFCyZzZL1Nm9R5qtEKE6D9Y8l3YvKELU38K&#10;D0rhQsUaNGjk75+zebNWOXPkzWC9xg2bmDxlWuUqVUuVKlOnTj3I0nff9axYsUqFCoGDBg0uVKhI&#10;g4YN6jWo16Jlq3ZtO9WqWe/LL74pXbrM8OEjW7ZsXbdu/ZEjx2DMZs1atG3bLn/+gubSENwjGQuC&#10;k2BpnIcBC3XIq7z3bhoU6BALqyxxfdK8++4HsB2IEJ0HmgRbw1mCuWFYbA7CA4/CIaPgtKBD8WKl&#10;4VEffZTuiy++euWV1/z8/GtUr1G1arWSJUrnzJkLf0Hir7JPrf/qhr+2Pvnkk4/Tpv3qiy8+Tpfu&#10;k3Sff6ok8PPPPvv022++ype3QIEC6v17ZctUxMcEuYJ2ZkifEX+GAkrkaFUvz5ThrW5eu6g/3RQj&#10;IgREhARBEDQUIfzLhPk0JtDwHMytrVm3AjN1/EP1XwvoB0TFPNgDh4GcYBV243wdcEJvTezVRB+g&#10;avLcCqToww8/fPvtt19//fU33njjvffewz+L7MNV4AYchDF2CT0pQs8++yx62gUDMTzECImBfcyS&#10;GQamFXBDpgrQSs9Bk70/YAf7vmFpj1k1GcYAq3AtA6o8ZIL+zFgd1YlS0mNpD5cMoDomoAJhyQDy&#10;A/Ax4WTiJD/MIuR0xa7edzx9iyF/K9zybwWb/7NQs3/kb/S3LDX+lqHG8wUaPpWv0d/yNvoyoFmp&#10;yrXT5K+euWT1fIEN/5O/7rO5amQpXevrUg2fzl7962I1Mhev9WLmgMxFKuSs1PTvfrX+7l/n7361&#10;n/Gvmi5fxa8LVX43R4VMeUu/n6/qv3LU+XumChkKVSxUqcHbuSrlLV09TY4K/8hS5W/Za/zbr3LW&#10;4lWzla75TM6az+WolrlI5cwlaz2bu/bfs1b+OG/54jWaPpevwX8KNn2/aL3MBct9G9j6P/nq/Sdr&#10;uf99m/+rrLlz+OdQ5Mxp/V+OnPhfXMmVK1dOi1y5crPkZpAzd86cXKJDLv9ceT+AtOSq/myGkv/7&#10;Itc3WdErD6Z+RYsWzZMnDwZE8ffPoUdTm1IjW9tESo2g8opcefPkzZM7d968ef3zFHw3Z8X/5az+&#10;bf6KWcrUTlOhVdqSTT4vUu/Dwg0+Kdv86zKN05dr+kVAsy/ylOvevcvQHwZ2atdyYN9e9dv1yFai&#10;cu/e340Z0eeHkT8Ubtzj7Xw1P85aolP79uNGDO7TvX2/Xp3a9/7h24BGGQOapq3aud/8Nat+ObJy&#10;z7Fdh49fv3wy+OrJ8BunHRHXYmNj9Ad8N6SaCKnXZ7cubr01rniB/IULFVQihKCA9cOmua1fU82a&#10;xT9b1hyY6POKEPwH5lPR+tWgyoHVEVetUrNY0VIUIV4UypLZr06duh07tsdcv3SpcvXrNUbnAgWL&#10;fNejR4sWLapVq1avXj0smzdvVb9+g8DAwObNm9eqVbtN27YNGzcqW7YChmpQv4mfX64K5StWrlwl&#10;d+48GAemlD9/AaxYokSJjh07ZsyY1dgOCoSEzsOlPWmXH69i9x8u7cXuQkaNUOA/pkCHaEQJk/F5&#10;9EeAbcGO3nnn/Vdeef3NN98uXrx0hw6de/Xq07//oCGDhw0dOuKHH4b27z+gd+/vu3fvjqNr07pN&#10;kyZNataoXa5cJZzb/PkL4Q8Lvvn+frly+OfOkB6fB/445IWAqQeNvsbf1RlaNS23Y223QzsnRYRe&#10;159uihERAiJCgiAIGkx8Bw0ahIk4ps5wHt75xqk2wOw8Xbp01oM5/0ljvQWbFmSAC8GdsDqn79QA&#10;BFhyEDV/tzBJxqwSrAXT4LqQB0gIrYBVLLEKZAnqhS16iRACO1gX0FvMmOxmOhurQQYdiNUrfjT2&#10;sSfRh0tgdp7VxJgmBOyMmIFZ1zoTGiTNubIHAE3AZOA8zNtFCP5jFyF8jggmTJjwMIvQmn3HMzQb&#10;/M+CTZ8u1PzpPI2ezlH375mrPJOx/NuZi7z8Va7nPvV7MV2W1z7O8L+PM7/ySZaX02V+4bPsz3+a&#10;9aV0WV76ONMLH2d+IV3ml9JmevnjjC+lzfDSJ1meS5sRGZTn02V5Pl225z/O+nyazM99kOk/abM+&#10;my7bC2kyvvxhevR/Ad3SpH/xowwvpsmgemKcD756/v1v1LofZ3rxw69f+OBrDPVs2owvpvn2xTSw&#10;hu5dR8/rPmp2z5HTu42d2x1l5LQBoyZNmDhl/LgJ48dPnDhx0oQJkyZOnDxp4mTEWFrB5EmTuJwy&#10;efJUlKlTpk1BmTxVLRlYZdq8pf0nzOs3ZvrwCdOnz5iFEebMnrNs6dIZ02eooSap0VAmT54yCWNP&#10;jCsTsF38H5qQBpMnT8JWpoBJU6b/MHVB32lLB0xa2G/K4gEzV06bt3zKrIXjZi6et2TlsuXLlmH0&#10;VWtHjJu8fu3qPT/t3Lh29e5tW5av2ThiwtSlSxauWrF49ZpVY2Yv7TFyyveDRi1bshiti+ZMHTqw&#10;R8eeP3xbpFbO8s3fKNTwlYC271bq9GqFLqXa9ty6oNeBlT1Obux78+S6WGe4/oDvhlS9ImTdGle0&#10;cImqFQMb1qxVt2rV6hUrVggoWzB/ESNC2bNBMfNBhOBL5qdR4UIQIRgOCvKYkZsrQp9/9nX1arXw&#10;NShapARvKoNH5c9fuEmTprVq1+nSpUuzZs1at279/fd9OnToWLdu3cDAyhChvn37N2rSGCL0Sbov&#10;GzVsmi2rn79fzoYNG8OFAgLKQI0qVqhUs1Yt/J1as2Yt7Jv9opBdhBgkL0LMGxFiofMggL0kL0JJ&#10;+g8Lm5Ipb735/ptvvPvG6+8i+OCDjz/95Ktvvs6UNYtfzhzqFBUrVrJMQLnASlVrVK/VoH6jZs1a&#10;tm3TvlPHLp06du3YoXPnTt2HDB5evVodGGlG61di4ZxZMqvLrq2aV1y1oMO6hQOCb1zWn26KEREC&#10;IkKCIAgaI0KYSWMCzUd6zGwbeWSee+65f//732nTpn399de9HvJB9X//+x8kCmvZJ/ec2QPGaLLm&#10;83q6zwAgQBMkAfbCwFgHuiGDmMN++OGHSYoQjYUr2pdcF1CHGAPEAEl0IGxlAEwGfYC1kl7LxNht&#10;BuzMKkAVMfMG7K3pyQz6AJ4HHiaWPDOEJ4eSo1NxnZEEaEUToPwQNkFc8TniE3kkROipgk3+ma/R&#10;v/I0fCpH7X9kKPPcl3nfTZPulVdeff6FF19Q5YXnn0f44gsvvfjiSy8+/8LzSCKDLyRAwBh5LLmC&#10;qqj/f+m5F1569nks0f/F557DSBhGrasia+QXX3rphZdeQh3Jl156+aWX/vfiS/974XlsBSM8/6Jq&#10;f3n8hIkXLoJL5y9cvBUcGhoWHhoeHoaZVHh4RHgEJhM3b96MiIjAeb527VoQuBWE/JUrV2/dCrp+&#10;/YZa9eIfV65cwf+FhYWhG8BJ1kF0NCr4P4x57fp1h8OhfjvF+vkUBAlBkyleVRZDDNZ3WMMgiHY6&#10;ox0OFNVDjeqIQYlxRkejxel0oadaHR24VzwW7FVEpCrR0VGO6Ojfz57p17dni06D8gXUCajZ+q18&#10;9Z7PU//l3PVeytewUK2mi4c12Dyx4S+zm105OM/lCNMf8N2Qms8I9WlVFCJUtlRZuN3B1YsPrFr0&#10;y/L5q2eOL16kRP58hXP457Gm2upNa+m/zVwgf5EyARXKla0EC+KlIVgQMpiX20UIpUjhEq1btcda&#10;iD+xnvDJlTNv9eq1smbJ3qtX75YtWzVqpAynUaNGXbt2LVUyoHixUiOGj2rWokW9+o1KFC8N/8mU&#10;MTMcrGTJAFhTkSJF1YCt2zZv0SJDxsx169bLnTuBCNnNB8WnCLHYLQjFLkIorNoLLcjYjpEfU4zt&#10;+CxvvfmeVZQXMVb5t9HEvKpiizgK3minHjr6NjM+iFo16w8aOKxE8QDEWbPkwClSb8nLkq1Jw4C1&#10;izr8vHl0eOg1/emmGBEhICIkCIKgsYuQddu2EiHMsznzBphhY6b4zDPP8J6r//73v14vfPvnP/8J&#10;S0F/TvERJI5ZNRmAGFvB0jQhoF0QJhmj6aOPPqII/ec//8GKzANjIFjCW5BBDNgK6DMAHZhBK6pe&#10;fbi66cOAGfQ0u8cqYDfCDMcEJgMYW70UiHlcPAMMvDCSAxgzCRhQeAgVCMB8sETmkRKhIf8s1Ozp&#10;wi2eztP4H9mr/9/XJf6TNttrb7z93LPP4lOGe+PL9u9/P4MYATN2mME389/W/7Mb0uycEOT++9xz&#10;z1rL5/77XwTPQqD+i/yzTMJ9Xnr+uZeee/bFZ599XrU+C7P63+TJU1auXDl9+vQpU6Zs2bJl06ZN&#10;W7du/XnPnh07dmzcuBFNixYt2mexfv16dFiyZMnmzZvnzZuH/IYNGyZPnjx37txly5aNGjVq/fp1&#10;6LBly2bMMHbs2I5xDh48iDqCVatWoQ9/IOVBYz3UE0cKXmLudruv37jRqFW7so26+pWoW7Jm23fz&#10;1HnFv/r//Gu8mqt24aoNFg2rv2Nqk18Xtrx6cP6jIkIVypRfPW1c5JGfHL/94jj686U968sFlC1Z&#10;IgDmg6k25ty5c+XLkjl7wQJFoT1ly1RkgRGhIMiXtxBFiM6DgC8b+Mx6LxwLpvIY6tNPvsibt0DR&#10;oiVgMogxbK2adfz9c3/7Taa6dRrArNq0adeiRatiRUt8/tnXJUuUadq0RdOmTWvWrFW9Wu2mTZu3&#10;adu2cuXKrVq1+ubrDF6PBhkLSly8/IfFrkBexacI3akYz/FZoDofp/0MPuPvlztLFr/06TPjpGXJ&#10;khV/ZX2c9uMvPv8Su514TKyFfO9e/erUboCTmTlTdj6JlDFDpjYtyu3b1ufAjinhcmvcPSEiJAiC&#10;oDEihH+T4DmAU3DAmTfm1i+99NI//vGPDz74ANV3330X5kMFIvCTN954g/3tM3tW7SgziLtqxCrc&#10;gE3IQCSyZMkC02CG2oAlMlhics/HkzDnxSyfeayCgChHSQiSHMFsyHRDhiDDJlbtrchzfOwblmxi&#10;BgGW7MM8QGzgCBjWHKkJCPqwFeAM84SzyjPJDJqQQZUwY/rTf1BFANjEy3oPuQiplyXsP5GxxQ8Q&#10;oX/mbfSv7LWfyVLp718V/9dH2V99422YiRIdC3iOUp24gKD68ssv58+fH6ednZGE7iCg9wDGaGUV&#10;weuvv87XdajLSc++8Ox/n4MIYanKs8++8sqrL734ihKh/76A5fPqMtNLEydOgslUrVq1Xbt2mKHW&#10;r1//u+++GzNmTJs2bRo1aoRMz549e/XqNW7cOIhQ9+7du3bt2rJlyw4dOjRr1mzGjBkDBw6EFE2d&#10;OhWdkWnSpAlW79atW5cuXdq3b4+ezZs3b9y4ccOGDYcNG+ZyufTZeZiACwUFBQ3q37tZ7+HpizX0&#10;L9fyVb9qb+es+XruOi/kqlOkesMtM1qfWt353PrON44sfOhFaAdEqGzJwgElA/p37bh44qiVk8et&#10;njZ+0fhh5cuWL1qkJEUoU8asxQoXK5SvQOFCxQNKl4cLYVm6VDksYUGoopt5t1viks72amwUvswa&#10;S5a01kuxTfDpJ59/kg7BJ2k/Um+Ny5M7Xxb1boxscKR8eQuULFGqRo2a/v45vSzIXu5kPibvpT2m&#10;GNu5kwihGOdJvtjt5U6lYIEi+IPToUPHrl26tW/fsUKFSqNGjcIfgdKlS/fu1btGjdqFChYpW7ZC&#10;mTI44eWzZ/MvVbIM9A87VqtmvfbtO+XNm4/PCGXKmC1bVr8GdUtPH9Ng+ew+t25c0p9uihERAiJC&#10;giAIGsxyBg8ejHk55tCwIMyhOckG1rRczcJfffXVv/3tb++99x5i9MEclBdnyP/7f/8Pk0uzCvpg&#10;iVk+AjPXB3YNQAwsZdAiBOAYGDxt2rTp0qXDzqAb1sKS3TCzx2QXm8MSMcXDEhCN6YlxMluvOlBb&#10;ssDgWLIVeSxZNU3YVWa4FpPADMImwiq2YvK0I7OWARlz7AxMHktmAM4bdoAghtIwsLxGvT6bVXsS&#10;oIqeOBWWBMWjXNZ6WcKjIUJFmj+dv8m//Go/k7nSP74q+p+Psr3+1rvPxokQBEZ5zzPPvPDCC/Dw&#10;999/Hybz9ttvI/7444+///772rVro4rvzDvvvPPhhx++9dZbcBxoOQL0QRLy89prr2EtnJNOnTpl&#10;z56d7+d488238K1+99130qRJ88477+JkZs2aLU2aj6zLRM8/96x1dcgSoZMnT86ZM2fLli2LFy9e&#10;t27dL7/8cvjw4dWrV2/cuHHr1q179uyZPn36vn37rly5gtYdO3bAiDZt2oQO6Ib8qVOnDh06tHbt&#10;2lWrViGJDEZAn+3bty9YsGDbtm0rV65EHuPExsbqs/MwARG6dv1Gg5ZtqrXt80Xhut+WaPhawQbv&#10;5a7zap56/y3UpFC9Zmsntzi4sN2JFe2uHl4Q8/BfEWpZtEyJQqVKlBrYtePCMUMXjBo6b+SQ8QO+&#10;L12sVIF8hf2y58qcSb0vLnfOPNmz+kF46D9YlixRpkTxgFIly6KK/Beff5PQf9STQlhShOg5WCJm&#10;wBKnRsgoC7L859OPLSOCCFlLlbRugeONcOl0sWmPXYFMMf5jL8x7mY+9aiwosQiZvJftmKopXnlz&#10;q5tX8fPLMWjQoHbt2vXo0WPEiBHNmjVbs2bN5MmT69Spgz8IyEOKfvjhh+HDh0+aNLlu3brDhg0v&#10;Urg4/oCWK1updau2/v7+X331bYb0WTJmyJo1S/Z2rQJ3b/hu//ZxcmvcvSEiJAiCoKEIYV6OuTUm&#10;i7w1jmB2yOWbb7751FNPYXKJPpiLY8aJSSotiDz99NOYeaOJs3bAiT5jBGr6HycG1ABW2RMWgSWa&#10;IFSYnsK4sBvsACgbGP/ZZ5+FdGFajFZkuBZbsUwcmJEZEFbRgXB8kzEdgD0mav07gHHQgUtUGROe&#10;BxObDJYMkMGSGSwpOYDyw25KfayTjwxjgHMCcDbgP4wRPBK3xmkRajn0n0Vb/hMi5F/73xnKPfNp&#10;vhc/zPT6W+9AZvAFMxdzAL4SmCfBZLJmzRoQEFC5cmUozahRo5o2bZotW7YxY8bUrFmzVatWbdu2&#10;xXcYdlS2bNlevXphslWxYkV0gBijFUKCbsjkzZs3Z86c1uu86qJbyZIlBwwYUL16jfff//C//zUi&#10;9DIKRMgR7YiIiMCZwfwJy+ho9cQNM4ixvHbtGs4zNAYxQRUd1BM51rM5AElkADIAQ2FdVplHFcqh&#10;z87DBPbq0tWbGSs0+6xk03dyVXszX+13izT+MF/dV3LVfj5PvfzVGy5Qt8Y1Pbyw1eVD8x92ETq6&#10;vXeLogHFCwSULL1s4ogbP224sXv9td3rjq5fHFC8RJHCJXL454EFYaqdOVO2b77OmC9vIZgPLIgF&#10;LkQvyp+vMEXIEpvPvv0mQ8WKldu161i1ao1ChYrVqlW3QYPGdes0KFa0ZMYMWQICyhUpUsK6gvRZ&#10;tm8/L+r/ZYGsn+fI+HmWbz//VF0L+uz/b+894Kyosr3tEQNgIsem6ZxzzjnnnCPd0E03qYmSg4iC&#10;CbOYM5gRAZGMYs5jTuO95ovjGBi96qjzfk/Vqt6W3SDo3OkPx/3/7dmz9tprh6rDqbMe65xqHy9f&#10;fx9fb4OIvL08vDzdvUz48XF393J39xQ70NvLx8N6OsLRgxBFYY+QD0UZdtpRnh5+iiIc4RnVVEWh&#10;jpTDgVBcXMJZZ511xRWXL1my5IYbbuDtfKcp3stw0dlnnz179uyLL76Yd+J9992HDRHl5hY4O3mU&#10;lVZNnzYzKio2JCQ8KjKeVycyInrm1IqHNi95as+6v3/5qy8+GoSQBiEtLS0tSwJCpNqkziTQiAxb&#10;7jyQVWPQRRo6cODAESNGkHOTiOPv8dSEE0880dPT00z1rVsfktyLLbLjAQYSj4gALy+vIUOGkMfL&#10;ovQKmYiYbejQoYAQOyHZxaOmwiYysteDDfDIvRppSi1+bAZiiF+avWXvElvi1SjEHtgbNU7CMHCK&#10;gcyhP4MikZwcajlYZSM5/3ZJl7wi1HZD4EdsRJiAEK/U7wGELu6fNwsQGpDQclpY+SDv1JFukeMc&#10;neBhKAjupRYDCF+9evX69etTzIdEc6Qc5s0337xs2TJO79tvv71gwYJzzjnn2Wef7erquvHGGxsa&#10;Gnbs2CGZFqiTn58/b968N954o62t7f7778/Ly4uOjt63b9+tt966bdu24uLiTZs2LV26zNnZ1fiB&#10;0KmDQaAhg0dQAKHvvz+qn+5wUJbVS7/QZZd5Yo45/fjPf7730SdBZTNGJ08YEVc7PK7RJaPdPWPS&#10;mLTWIUkTMuvbN13Z+ewdc964f97/vHjXMf7VuP965ZGzZuSW5KcX5hWsW73ymftufWHTrS/ef9uj&#10;d95QUVIOCEE4UZFxAkLBQeGpKZkF+SWwEAiEIRTUA4R8fQJrquu2bNmy2dAWcvo77rhz165dL7zw&#10;wtVXX7N06dJHHnl027YdbZMmhwcHzSgN2rE0cuui6CumRK5piUiP8PP09C5M9J9cFJwc4bu4KnhV&#10;XWBVqp+vF/DjWZ3qP7s0qCkrINTPe2q+X3q4r7ubwTy9KYhixx6aPcinR1HAQ+lNQZTeFHTE0gN7&#10;epeoyJjFixevWHFmU1MTb9WWlpZVq1Zdd9119fX199xzz2WXXbZixYorr7zyjDPOePDBBzlvGzZs&#10;qKyoZjOAUGfH9NjYxKiouLjYRNgyIiJqSlvJxltm7d180ZefaRD6LdIgpKWlpWVJfiNEjk7qLE9e&#10;lnxaRIJOF36S0VNPPRWDpJwADPtNoRNOOMHJyUkyfhki6s0ABhZ0y97EdnR0HDRoEBuwBnRDjogA&#10;MElASHhMhguTYMjX4RT5yFhqNQ+9EkAtTWzVJEbCxGCUzC8eNRzRpMYjMndqAY+IJn4xVJfYzKnE&#10;ISA5ySJsg2Zs518ghzDxIyEfxT/UYoiwDZb9PYDQ9udNEMqfPSB31sCUtpMjKwf5pI3winFyceWF&#10;5t8b/8Cojd/zDBrk4OBA8nTvvfdmZmZi43F3dwdjgBxOznvvvUf+RADGDTfcQApVXl5OMnrhhRfe&#10;csst77zzztatWy+//HJAaOHChaTdOTk5jCKZ3r9/P7wEF5HInn32OS4uroMGDR50+pDBg4cPHTJy&#10;6JAR115z3bH5jbU+EyD03x8ciCif7pXSVNgwxT2nHRBySWsbld42NGVSweQZj991xl+2L31v59K/&#10;vnzPsQ9CK6fnluSlZ2fmVpVWtjVO6GhpnTpxUltzC5yTlpqVEJ8SHhYdGhJJHRQYBgjJXSA7CGGn&#10;p2X7+wWbX3LzI/jMFWfdeuttBQVF559/AZl9RUVlXl4B/67uuOOObdu2L1q0ZM2a82695bbc9JRz&#10;m0PunRM5uzioNTfw5hmRU4sCg3y9VjUGr20Nvakr7IVzonYuidxyRmRdeoCXu+flrcF3zw7dODdk&#10;TknAzVOCalL9PNwFhEwWMvjH09XV+P5bDxBShlCN2HaPFEU7dqcqvxaEVOnBP1LwO413DQuNDAoK&#10;8/by42odGBASGhIeGxMfEBCcn1eUlJicmpKRkZEdGRkD/2Rl5ra2tIE97KSivGbB/CVZmXkpyRlJ&#10;iakJCcYfzlqysPmVp9e++MSN+qtxv00ahLS0tLQsCQiRqas7QuTfRoZu+2oWXSNHjjzxxBNdXFxU&#10;yu7s7KxuCsEnw4cPly6GSNIvEqeS5e1FDoilyXGZZ+jQ7ucmm7WkwmCYLEd+TLovo+ANYRKaII0Y&#10;1Ii1jKnNMGwTYaxICbAbxNBLbQywCY84CZPhPSRhSMJUvBhKRFKbJ8CQss3TbN03E0POObXI7Ldu&#10;Bylx+LwiCNpRFCQeJHeE8F977bXHPgidlDOzf0rHgOS2E2PqTvNLH+0V7ejkzIsu4C04xKsvILRn&#10;z57ly5e3tLTw79DDw+O2224766yzOJnvvvsuIHT22Wfz0X7BBRfceeedxOzbt4+stKioqKuri4E3&#10;3XTTa6+9tmDBgkcffbSgoIDX6PHHHydSQGjz5s2rz1nt4uw26PShQ4aOHDx05LARo0eMGHONBqF/&#10;/vO/Pjzg07BkcM5k5+xmh8LJLtlTHNPaR2RPdUxry6ptu/uSjsdvm/nyfbOP/TtC//3KI6um55bl&#10;Z6SnZaalZEI+aanZaWnUWclJ6fFxyRHhMSHBEfLs5gD/EIAH+KHIX1OtrKg1uaiceD/fIAVCK5av&#10;vOnGmzMzc84+e/WVV66Ljo6NjIh58smnoHRAKDYmoaqq1oDz4vzzJgRf0xmcHe0bH+K7pCbossnB&#10;cZHeN08Pu3FayM7FEYWxPhlRvivrQi5pDQn28bqkJaQj339ynt/lE4PunhnSnOFXl+4XFuiRHu1b&#10;GOdXlezbnOUX5u/h5mLcAhIW6s08do9yKgSiiEf5TWI5BAIJzPzaIqMUDknp7rKXn/wUdsJWPdx9&#10;nJ08xju6lZdVz551RmJCqvnzrZioqJjExISZUyu33jHvkW2XH/xc3xH6LdIgpKWlpWVJ/UaIHNrX&#10;FFm1Sr4xyM4xxo8fDwiNGjUKv5m3h5Bqyy0aYaGBAweqxF0C7Kk/TtXEQEIRGNQSgFjI0dGR3FdN&#10;21vkx4QpCDFwpJtqhFWoacrMIllOgZB4WFRskepC2NIkDCmPyAz5ySNNiTSPz5hWNcUgjFoiJQbJ&#10;IYvoFY+cXjGUOF6RagoLCQiJTAiyfiOEsAEhwMZ6mY9OfQtCb0bMuqR//pz+2TP6J0/qH155mlfK&#10;SO+Y8c6u8O9ptuclAEL8q1i1atXdd989a9YsCKe1tZUDvOiii+bMmZOdnb1p06aJEyfOnz//1ltv&#10;LS8vX716Nf5HHnkEwk9ISEhMTOzs7KysrLzsssswJk+enJubW1paOmnSpOnTp19zzTU0zanmurl6&#10;Dh0yYvDg4YOHjBg2fNSI4WOuvvoaDUL/9dEn/g2LBiU3eyWVh+U0uqS1uqROdMhoH5UyMau+/d6L&#10;2x+/eeqrG7sOvHTsg9D+684suXhF/aqlEydPqs7OykpOTgeBkhLTEuJTYmMSBYSCAsPAG3+/4JTk&#10;DMiHUl1V31A/oaK8prCwpKio1LwjFCIPP/DxCaiprtu27cEHH9zxzDPPrl59Lm/3hQsX066vb3zg&#10;gQeYs6K8ev369RWAUHPQmxdE714adV5LaEtuwPbF4QUJXvfNC7t5WugVbcFe7j6e7l7F8b7XTQ5J&#10;D/e+uCW4NduvJcfvyrage7pC2nJ81zYHZUd5zCj2Xzcx6IrW4BVVATkxxn2howQh8VAEdaQop730&#10;BiEpPWDmiKVH5K8aq0plRc2cOfNiYxNCQyIAVPMLcnEzp1bs27rk6X1X6ztCv00ahLS0tLQsCQiR&#10;iJND+/j42EEImRm7kZd7enqefPLJ/fv3d3d3J1ICcA4YMED45Pjjj2c4fhkiY2mKRzBAeWgiI66b&#10;l8QDMNDLEoMHD5Zpe4sUmckJFq4Qg4GKc8yZLPUIENEUv0hsarYhe5P94JEJqcUworsjEYY46aVm&#10;rN2pJGNFlqv72I1zYf7mSsYaZ7z7gRMYJvsYIoBaeiUeBLJTkMhEIX8vL6/fEwjlzhyYOnlAyqQB&#10;MbWDAjKHeEU7OruqO0IIAwFC4I08yXrnzp3r1q3jrGZlZXHUZWVlsBDN1NRUXlwOvLm5GeC5//77&#10;586dm5GRQVdMTEx0dDTB8fHxwDxoFBkZGRsbS7OkpCQiPDIuLj4nO8fZyW3woGGnnz50+DCDgoYN&#10;HXXVVVdrEHr3o0+iyruGR1cFJRWnlkwYmdLsldU+LqV1eHpbbtv03TfMeHnjvL9sO+PTV+75/tu/&#10;W8N+jfrwq3H7N11a88wDZ/zluQteeezCDdef0VBfDO3ExyXHx6XERCfIA5oDA0LBIT/fIACpsKA0&#10;P69Y/poQRESzIL8kNSWTXnkQHIW3LPh91113P/bY4xUV1aGhEQ8/vH/JkqXY27Zti4qMqaioAoTK&#10;i/PPbQ6+pytsUo5fUaJvVLD3/iWRl08KvmNm2MrawKvbQ91dPT3cvApifa/vCEmP8LquPeihxeE7&#10;F0fMKwu8ZUpQW57P5ROD86I95pT5X98eclNnyMIy/3B/DwEh+1fjFPYo+FEeKXYQoih/764eTCIk&#10;8xtg5hfKkSZ0Ky+rmjx5SlxsYkxMArBKSYhPPmN2474Hlj3y4GVffvax9eoetTQIIQ1CWlpaWpYU&#10;CJFqQzLk0CrnNrNrIwUnRye/HD58OLQDDgEqkrXTNXbs2BNOOAE+6dev3/jx4yWhF2GbOb+R9Muc&#10;eETix6BLbCScQI2T5caMGSMz99CQIUNUpJ0xetiIZNec2EARRJZMrQKopVc8GGpjsitzkCEJQNgS&#10;gDgcaqvDHC690jSP0joVyjaGmRK/GHQxlXjENsN/+lGQEl1IXpQeIEQvNScNCQjRvO666455ELq4&#10;f8Gs/rkzToyfcGpY5YCg3JN9k8e5uPMSDzL+7OlpYgBCHNTSpUvPOuus/Pz8rq6utWvXJicnw+Eg&#10;Ewani3+H4A3/MkePHo2nsrKSSHnFPTw8YB5O78iRo8AhZ2dnNzc32ImzRBejfLz9YR6yydGjHAad&#10;boDQ4EHGb4QMEFqnQch4WEJAybRTs9udkqudEipPy+vwy5vqkjHJMaO9sHXKvvVz396x9IPdSz97&#10;7d4fvjvGfyO0f/OldS9sX/LJm9cd/K8bvnz7+qd2nTtpQmVifHJsTFJ0VDwgBAVRgoPCfX0CE+JT&#10;8nILC/KL62qbJzRPqqlugIXy8gqSklIAIePJ190sFBebcN99Gy+8cG1EeEx1Ve3bb7/NP7ns7Lwd&#10;O3YsWrRIft5WlJu5pjn4oubgAE9XTxcPNzevGzpD/uv8iHMbA8tS/fcvCy+M9wv09lhaHXRVe3Cg&#10;l9ulE4LOKPFPDfPy8fS4ph0Q8ls3McgEoYBFpX6Nab43dwTNKvR3cfkJfnoUgRk75/RGHYq9VxGI&#10;dClbjP9zCqLIhGoJsW3FvbKyat68eZkZOQnxqXGxSZzqtLTUOTPq7rtt/kPbrvzyc31H6LdIg5CW&#10;lpaWJfXUOF9fX9JNJFm1JNbYkpcTQBd5J3BCYkrGKX6SURJWQZSRI0dKPPk6hpHamxKPOLEtr+mn&#10;ttMFEicGwU5OTvJHVJWOO+64YcOGCWwgxkqyK7VdeORBCNJFzZwMEQOP2NIlTQmw27ITAsQjTYlh&#10;n9gYCAPRK7LbHDV1j6OWs2G1f/5obOml2YNzxKkMcfICCRHx2ilDXkTsYxyEdjz/ZtSsiwbmzeif&#10;NnlgctuAhIZ+wYUDfZMdXT3gH/5RqdtBGDQhIpE4xTZvGhkigH+cMkqCqcWQeNGQIUOHDh1uDh1k&#10;/MnUweYfTh08hB74ZxD9g4cNGWw8Mm7oUBOE/vB3hP5pPD77s9DKOUOiqyPSSvNrJo9ImuCY3Dom&#10;tX1k4qTsmkn3Xdr52K3TX79/7ifGHaFjGoQ++Mvz22+cuf3GKfvunvPa4+f99a3rvnr/mv3bzqyp&#10;Log1/45qSHAEFBTgHwII+XgHkHnn5RXm5uYXFZWUlVbmZBfk5xXgiY9P9PMN9DD/7I+XiUOtrZO2&#10;bL6/oKDIw9138eJlN914k6+Pn79/0Jo1a15//Y2XXnoFHIoICVhR4//uhRFvr429YXpEZJB3W27A&#10;08vC6zIC/L28L2wJffWciOdWRuxZGNaU4e/p5nFBU1Btqp+nu5eLq+flrX5n1gdc2x60ssb/lmkh&#10;Z9cF1aT6Li73P6Pcz8nlp++/2ZGGYvcAFcqQ8gtdFMUkik96F3uYsnuQUo+mRMpa0pSl7RuweyhV&#10;VdVLly7NysyNj0uJjwNZE6MiY6d2VDy8fcUrz6z/369+3fUKaRBCGoS0tLS0LPUGIdJrlX8jMm9E&#10;go7t4eFBIjlgwABSTBcXF7Jtgh0cHE488UQohRyUGMnme0hmkFqyf2WwkJubG3jDnMygfhlCE6PH&#10;j4X69es3evRoUEQJ6qCGRpiKWqimtxTzyDMVkIyVUTKDMZ0pRTJqcuUUjzSR6kKql9o4ZlPiFFku&#10;23mQJuIkiEGXnHOpzdfBkHIq4RQQUq8XhryI0OmxD0L7X3p92upzczpnuVXNHpgz/fiECccH5w/0&#10;SRIQMgDGZBuTWAwJySjDCOh+vrbYdDHQ7DydYZbR/cgNcQJCJvwYwsYhIDRkiME/gwcNHTpkBPwD&#10;CA0fNnrUyLEahH785z8/+PjTqJLpg0MLPWIKI3Obh0bXDopvHpwxeWhmR1bLtHsumfL4bV2v3z/H&#10;BKFj+qtxP/74w8EvP3v1hSc23Xz+tWfVP3T37A9fvuTzv1x167VzEuKN5zIHB4X6+fr7+QYF+Id6&#10;e/knJCRnZ+eAN7U1DfIbodzc3LzcvJTklEC/QG8vX29PHx9PH18v38iwqNiYeF+fQC9338S45PiY&#10;BC/z76L6+wcXF5fn5xcBTkRmRvpMyfebWhhQmeLn5+UZ6u/Vmecf6u/p7uYZ4O1N17LKwIokPx9P&#10;L1dXt7oMn6Rwb+PRcC6eJYm+80sCJmT6XjohaGax/9QC37PrAs9r8E+L8HJxPiwISRG66A0YFNX1&#10;y8VOMvaiuuzBvW8Z2Xul2Je27+eQpbKidvasObGxieFhMQnxKdBpUlLqgjMm7Nl61t4tl33+N/3V&#10;uN8iDUJaWlpalj7//PO1a9eSZJM6k0P7mI/PFql0XBJ0qYkBRWAhNHz4cNAIkVZCLCeddJL8TAiR&#10;5TNWbBkrhCDZv+CBt7c3EEUSOnDgwBNOOOH444+Hc0SHe1gCxDV+/HjGMhsQojhE1eJUwiNOddvH&#10;7mSIjBKJLXtTmxRhq6ZE2j1ydErSK13SpMYjc1LLCTHGm03zZBvCRvSK8CjIEUmYEh4BISWaUBCv&#10;0bEPQi+/9cbuu9fsvGbK2nOmpbTMODV1IiB0mme8o4v7kKFDR4wY6ck/LDd3D3cPb08vPwDPw5Pi&#10;4e7u5upG8XR39wH53Gm7BwUEEuzr7ePr7R3A+fD18/bycndzY6wHkO3mRpSLs7Ph8fBwdXE1p3Wn&#10;9vTw9PTwcnNxdXZycXf1NIqb8TsN83cXdHnfcP0NGoTe//jToOzJpwUWesfkx+Q1jkxoGBLfOCxt&#10;8qCMjtyJnXtumfXKloX/vXPR31697xgHoe6/5/Tj3z7969Y7rrvojKI9d0w/8NrlH796WfvEMvPh&#10;zsG8cYx7sf7BXp5+8fFJOTk52dl5hQWlUBAZeXp6Jo68zKTi5KCixID8OD9KbqxfdqxfenRAWqR/&#10;aoRfaoRvSrhvYph3Qoh3nFlig3zM4h0T6BUd5BMV6E2JDPCKCPQKD/CMDHSPDPSMDPAMD3AP9fMI&#10;9/cKo/h5Bvu5hvi6h/h6hvhQPEJ93IO83UO9PYCtQG/8HhT+GR8lCNmbdluaYhyuCMzYqeaQeCNF&#10;wlSwPbLHunbPLxROe9eMWQkJKVGR8THRCfFxyclJqTOn1W69c8Fju676+xf6q3G/RRqEtLS0tCwJ&#10;CJGR8/kPmfj6+pKLS9ot6bjKzlVNDPQCq0Asp5xyytixYx0dHYVkXF1dCWA2sn+CZRKp5W4MvaTp&#10;48aNg5369+9v/Kf4YcNGjBgxatSoMaawhw4dOmjQIOgI7JFHZivJ0xpMxLBgww42draRpnQZwGE+&#10;QZsuDLsTYUswUgGqC48ckdjSpJZRdg+SUT1sapmBGnEqkHgwLKbp/rabipGmnDoxlEeYR2xeNeEf&#10;JaFZXqNjGYR+/PHHz77429sv7X1p+8VP3jrz+vOnxla1nBKUOdIjynhq3NChLi7u5SUlZUXFlaXl&#10;ZQWFjTV1zbV19eWVNaXlFUUlVSXlzfUNnRMntjY0VhYWTZnYjtHe1DKpqbm1rnFKa3tbU1NeVmZe&#10;VnZORmZGWlpqSkpqUnJackpudk5qsmHk5+TgyUnPzErPoJmenJJNjpuRmZuVnZmWkZmekZ2VnZWV&#10;feedd2oQAoRC8zpPiyx3jS4OTKsZEtswOLpxdPLEYSkTc5vad9w4/aXN8/+yY8lfDRA6pr8ap/TP&#10;H3/8+5df3HjB3KuX5b+0b/mX76zbuXGpAUKBQbxxePv4+wV4uPvERMdnZGSkp2fxTykvt6i4qDwj&#10;HS7KqipMXVIXvqox5JymkNUTQs6dEHJ+S8jaiSEXTwq9tD38svawyyeHXTE5/IqO8Cs7Qtd1hFzZ&#10;EbGOMjn8ynZKxOVt4ZdOCrt4YsiFLSHnTQg6rzlodWPQ2fWBK+v8zqzxW17tt7TSf0mF/8JyvwVl&#10;fmeU+s0r9ptV5Dez0HdGge/0fJ8peT6dud4dOV6TsrwzIr16YIMdhxRv2JHD7pRyOL+9EKDY5oil&#10;d6Qsocrh/KrYj6KqsnbOnHnpaVlxscmREbGwUEJ80tIFTW8+d9Fbf17/v199ar2oRy0NQkiDkJaW&#10;lpYlASGSbzIAQIgkwEy5Dal0XHJxakT6jlNACJg56aST5FdDGHicnJwEA4iRCd3c3MaPHz98+HDA&#10;BnCygKZbDCRMIIFRCjZEdDk7OxNjRf/pTyeffDI7FKRRQ2QUtdz2ETEnHrHNEEPGpN1PNVCSLsaK&#10;wUCcaqAKQNiyVfvShMlaeFQAhoRJU+YUj0hOJhLbPpCmQh1swRvj9TARyG6YUYYhMcI/QrM0j2UQ&#10;+ie5KNnoj99/9eXfXn9k/SM3dS2bM8EtPN3BK9rZxW348BHjx7t0TJpcV1VZWVpaWVJaXVYxqXEC&#10;LNRa39g5obWjZeKsKdNbG5omt0yc1to+obZ26qT2WZ1Tp01qn9zcesaMWV3tk4vz83OzsnIzs/Jy&#10;c4sKCvOzcyjFBYWFefkYedk5OVnZhbl52ZmZRfkFhFFoUkAjlJuTk5mRedddd/2ovxp34LOg4hmn&#10;JDeFpJellE0YlNV+emLL4MQJg3OmZU3quvviyQ/dNP2ljbMPHPN/UNWuf/7zny8/+9Al87Ifv3fa&#10;l29d9te3rkxJieea5+0t/z3Iz93dMzIyOgM2zi0oyC8BhMAh4w8QpaXGxMR7exHgbfxhU6t4ubt6&#10;UFzdPFxdPdxc3F1dKcZ9RTf8bh4ebp6erp5erh4+7u6+Hm7+nm4Bnm6BXu7B3u4hPh4R/l5R/l7R&#10;gZ6xQV4Jwb5JoX7J4X5pkQGZUf450b450T75MT4Fsd7FCV6lCZ4Vid6VyT61Kb61qb6pYT4KGKQI&#10;XRySNJRTyhGphoDeo3pMJc0e5Wgi1V2sI5aa6obFi5Zx8hMTjKecJyWmpadlzJ5We+8ts3dsPP+L&#10;v31kvaJHLQ1CSIOQlpaWliU+Ei6++GKycFJnuZlAYk0KjoyM28QhJLb4CTv11FP79+9PFu7h4TFs&#10;2DChIEAFQ+7kQEci+cLb4b7qhp8ho0aNYh6ZnLUEGxQbuLu7D+h+SPegQYPYBuxBr2CDwhWCkckm&#10;P8mgGTPAzjlqiEj8ImmqURKAGMVy4mGHYuA0O38y8EukOEU0lSF+DCahFhnnt7spkeIRyZkXcX44&#10;57xSJgFZN4LEAH4wqDmTvEDYxzIIKZGPfn7gv/+85bybz56QmJoJCJFHDh8+0mm8y5T2jo7W1qbq&#10;WkpdRWVDVc2khub2pgkTG5o6W9umT57S1jKxs3VS1+TOiY2NANL0tskzJk+ZNWXa7CnTpre1V5WW&#10;Febk5FNyc+EfOKcgN6+0qLikoLA4vyA/Nw8Wys7IzMrIoM7Lyi7Ky8cPCOXn5OYDS7m5udk5d915&#10;pwYhQCi4uOu0pAbv5PKQrPrTcjqH5k8fltg8JGVidtPk+67sfOLOOa9tnf/XV+/9/th+atzP9c/P&#10;PvngulV1D97Q+P6LFwJCLc2FxjfivIzLoPwXnKioqKysrNKS8ory6rLSyqLCsvS09NSU1OioeC9P&#10;PxsF9Sxurl7KsBd5yLUU+folBrl+clJaaEiEn19gTnZBeFh0SHAE3CWP846JjveEnty8PDx84uOS&#10;fX0CiYyKjKMrPS2bS5GdLhR1CHjY8cPepUrvWzf2IiBkn8FuS1EeVQ7nl2InnKMpnB9AaP4Zi5OS&#10;jEfGJSakchLSUtOXLZz09L7z/vzYjV8d/MR6PY9aGoSQBiEtLS0tSwqEyKEFhEi+hUnIvCUXR+LB&#10;IFl3dXWFdk4//XSybZwMGTNmjDwv4bcJUhKCOuWUU4YOHcpsjo6OzqacnJzskw8fPpw9mNBhUIfd&#10;6FELzCBsu5THHqaaIuXhtAifiMSpNmAyi4FA1OY4QzRVpEjGqmBs44SawuYEmv0/4RC1MI/JPj+J&#10;sy0S+MGjKEiJ10JAiFfzdwFC6Nuvv3xl73X3XNCcn5M51jsuJDySMxAbE7980dIFs+csnD1vybz5&#10;Rn3GgmXzFy6Zt2DpGfNXLFx8zvKVK5csXb5g4ZmLFq5avmz5/IUrFy9duWjJmhUrVy8/c8WiRVPa&#10;25sbGpobG5vq6yc0NjXW1U9obqZMnNDSitHUTN3c0FhfW9tU39DaZPjNrgltra1tEydhT57U9sDW&#10;rT/+CAv8JNkzTvFL8z9YBgh98llg2ezToqv8kstii5pHJrUMT5003ACh1vzWzn3r572+ffm7e5b/&#10;7Y1N3393jP9GyK5/Hvz8wIZLOu9bV/fBC+d98eaVc6ZXBPgHeHoazxrhHcRVLiIiAhAqLCwuLiot&#10;KiqhZGZmpqamxsUlenv59+ac3p4eRVGQvZDuNzbyD7MlPCJqRtes/PzC7OzcadNmTJzYVlNbV1vb&#10;kJKalpGeFRgYOnlyZ2JiSkNjU0lJBbCUk1OQl1ckgKHIRBVxHq6XIhSkQOiQkT08EqOcqmkvPbrs&#10;VPMLRc6DGPbCSauuqp81cx4HDn8CQkmJaUmJKQvmND21b81LT97y9d/1V+N+izQIaWlpaVnqAULI&#10;IJ5ukW1Tk5hKLSn7+PHj+/fvP3LkSLJwmowlBR8yZIiwyr+i48zfHSkoOtWU+k7d8ccfDxQJTkgt&#10;7CHcIoZ8O05qcSKCqfEgQRGaGGoGpCaUgdJEGMoWiUcOnHNCbXWYki6r0d1EcvakKefTbnOeMcSW&#10;ptQig35swiNh2LxqIl4Cam/zb+Mc+0+Ns+ubrz5/ZffV95zfmpuT7eAfv2DxMna+fv36nTt27tq5&#10;a++evXt27t69a7dh7N69d/eeh/bu3WfU+wznrt27duzYt2cP/of37pNeyt49ex54YOvmzZu3bNly&#10;/6ZN1KKtW7fCNls2b966xag3b74fbd2yBafRZWrbAw88uI3K8NHLAX7zzTeffPLJm2++SerAKfrh&#10;hx8OHDjw8ccfw0LWMfznChD68NMvfGsWDshsH5Pe6JTbMipj8oiYhhEJTSPSJuZNmrb1mplP3zXv&#10;ja1nGHeEjvWHJdj1z4OfHVh/0eRNV9a+88w5X7x5+Zzp5f7+xrNGEO8jFxcX3qFgT15eXkFBYWFh&#10;UW5uXnp6RkpKSmxsnJeXnwIbBTl2zyHT+t7FxdnT2cmjvr6po6OzoKioY+qUqprqyuqqyqqqRYsX&#10;nzF//uSOjo4pnUuWLI2NSQCNGhoapk6fXllZ7eMdkJWZl5qSacePHhDSu4uiyEeBkBQVYC/24fY5&#10;j7LISfiFYj8VchrVmVSlqrJu+rRZaamZ5q+DUmChxITk2dPrtt698OEHr/jy81998dEghDQIaWlp&#10;aVniI8H+1Tgkmbdk2yrnFkNS+dGjR8Mq8vQ2Eb2Ojo4CM79ZUBB8NWjQoLFjx5rP+nKTpMTZ2Rk/&#10;AfLIOPYg22BdxTbsTUBCejHMfRnMI4cjvUgNFMOEIOvmjzRlQnsvNgOZCo8IG6f4Rcaqtm++ibCV&#10;R2JUr4yVbRvnt3v/GOyWmm0r4VGSLl4sDOYBftzd3eV3QUjuCHHSCLj++uuPfRD65z//+en7b7yw&#10;6ezrVk2MSspyDEzY9MCDX339FdN+/8MPFBHGP77/HqfhxzCLkhHQrZ+6up323l+we+u777575pln&#10;Hnvssf3791922WWXXnrpVVddtWfPnldfffXJJ5/8A4HQXz/3LZszMHnSSZmTTyzocizsckhpGh7b&#10;MDKxObdh0j2XTH74po6XN07/5OW7fl8g9On/vHv1svLt17f8z8trv3jzipbGPD8/X7nmIC47vEmT&#10;kpIAITCouLg4Pz8fCkJRUdH/OggpGAAYamrqUtNSFyxaWNvYUNdQX1tXW1BQMHPmrOkzZk6bPr2x&#10;qamoqDQyIrYgv3junDMys3OrqmujImOKCks83K3fCP0Cq/QAHgqRPTw9isx2uAkPV+RYxDhikZMg&#10;p85eejsBoRnTZ4N8sTGJcbFJyUnp6WkZK5ZNfumZS1559ravDv7Vej2PWhqEkAYhLS0tLUt8JFxy&#10;ySWk1KTO5NOAkGTb1Hh6pOmILHzo0KEwiXpAHKiAn3RceOY3CAQaMGAAfMXqrGWAQvetEgwXFxf5&#10;idHAgQNJUECLiO7nv0kYyDR48OBTTJ1q/hXOIUOGAGZQwYgRI/CcbAqDJTguBrJbBwcHanMpYxKO&#10;gjmpTbayMMkuFYkw8KgYDPEjbCTBiEPgjFl9ptTJxC9deJQTiV+cGAb9dItXBCnmoabJC8F5EydN&#10;DoomvcfyHSHS6+9/+Mf//u/fP/v4rVd2X733+lldXS1OYRmOQYlbt+/89rvven/rDFx5/PHHt2zZ&#10;8vnnn/Mpfscdd8An27dv5x8wQPLyyy9v27aNnVBfc801Bw4c+Oabb5544ok33niDsd9+++2DDz74&#10;ySefMC3z3HXXXXAOflKiRx555NNPD/3tGoJhIRY9//zzL7roog0bNtx2223nnXfeunXr3n77bTsF&#10;EalkuUxZrm4d0imSLpF4mB+JbXUcZsLesrqPQtaAw4uYA387GFk2c1R8w5ikpnEZrV45bcNiG4fG&#10;NQ5NaslpmvzANVOev7vrrQdmfvrq3T/8TkCIg+LcPrFn49o56Q/fM/3Ayxd+8sYlyYnR3l7evH0Q&#10;l5Tx48dzNUhNTc3Ozs7NzU1LSxMKAo0AIXd3b5XKiyGlR6Kvmr9QIIfi4lIuI5XV1cVlpcUlpemk&#10;+mlpmZnZKcnpeXkFLRNampsmBgaEGjAQm+jtEzBpYvukiW3U8XFJPXBFMQylB94cfZE51Ty957d7&#10;pPQ4qN6Fs6HOld04ZJFfWEkBhNrbpsREJ0BBsFBaalZWZs6CM1r3blv15EPX/v1L/Ruh3yINQlpa&#10;WlqW+EgAhPgYJs8WEJIsXGrJy8VApPik2qeddhrcQjCJPr3SRRb+234mdPzxx4MxJB9sQGYThBCi&#10;YBX11DjCiBG/XeyZLvVIBrYxZswY9slUzs7O4BN+apxEMjO1PMIBcGJdjp2MB4khcxImTWrxKImH&#10;Wm1SZGy62yOGeBA7MbDGxEuOSJ1P8cgZVqKJ8EuX3eCgREwiAng4HGQHIXDxGAehH3788X/+euDF&#10;xzf/+f41+2+as/qsrqCi5qEBgFDS1gd3wi29c3QWuvXWW9va2h599FE4Z8mSJTt27DjnnHNgEuJv&#10;v/12+Gf9+vUEzJ49+5133gF4+CDn856xYM/HH38MGjEt/vfee09AiDmhI/zmCocQ8XDXJvPLdSDT&#10;Aw88cPHFF0NE9kSKGGbjvL311lswldq5+Mm63n333Q8++EAOCpGCc57Zw0svvcTm2SFh+NUodgW/&#10;SS5Cxs+GpQvR9eabbz755JMsxDyWtzuzl0kwPvzwwxdffBE4ZEvMQMYjeQ/N11577YUXXqB+/fXX&#10;2YB9kkOKOf/66ZfZNbMiCiZ6JTfE5DSH5rWdHlk/ImnC8JSWovZpD98+540H5r+7a/5nr9/zw+/k&#10;N0Ic9fv//c7FS1uvWV745mOrPn9r3Y57FwT4+3l6eLp2y9HRkbcw2AMLyU+DgJPExMQeIKRKj7yf&#10;ckinYgY7RXh7+ZP9e3vxvvbH9nD3loLTw8MnwD8kKDCM2Yz7P+ZfDQoMMDz4PT18ZQYFLVJ6gM3R&#10;F8aqXalpD+mxH4Ic0SGLnBxFOKopRo9fVdn5RxVAqGPyNECIEh+XnBCfkpyUNrurcc8DZz25T4PQ&#10;b5QGIS0tLS1LfCSQ25HWk2pLbm2k4TZJdi4JPZkBSfbJJ58sj72WFF9EDIAkxHL0AlGGDh3KnLIK&#10;88gq1BEREWxGCEciR40aJQEqTMTAcePGKQxjG2CAdEEFp556Kh43NzeOhVEIW5AJnMMmTJhHhijO&#10;UR4ltSi9SJoSKR4RTulin7IoNptkVyNNgTRyxswTbJxhYqjtwq/4RwxlCwgBP0yIeCGkFslX4zCO&#10;5a/Gff/DD6/85S9333rhzRfPmrJwrm/19MFxdUP90h0DUn4BhO64444JEyacf/75wMDChQvJ41et&#10;WrV7925g5txzz921axegcv/995955pmAEMkuGQ9HxFSIf+ffmTea8H/22WcCADDGwYMH7aTRW/Q+&#10;9dRTd91110033XT55ZdDXKwuHIWYkBnuvffezs7O0tLSu+++m3hZhaUZuHTp0rq6OoDto48+ws9A&#10;8o+LLroIZ1ZWVllZ2bJlywjj6OiVCZ955pmrrrrqzjvv5Hh5b8qNLMRYmIEjXbduHWDGujhlCGcM&#10;Ovr666+xmWr16tW1tbVsac6cOeedd97KlSuJ51yx1uTJkxtM0cvqat3Did4Dn/yton5aUmGze3xd&#10;eEa9b2br6PjmMUkTxiS3FDZM2nbVlGdun/7mlpl/+x3cETJemB++//6dt9+84tzFa2Zk7rtr5ocv&#10;XfDp65c11WXyNuJy4WJKQIh3JdiTkpICBWVkZOTl5cXFxSUnJ0dHx0Ap5PH2dF8MBQaHIwTxS+nB&#10;GD8vRpdQhyrSJYbdL6UH0tiL4ziX3h4pPfwylSykilpCFZz2w7HbciqoKYpwejRVEdTp0ZQC9Ump&#10;qW6Y2TU3KTFNHpaQnpadlZmzZNHkx/Zc8OTD1x/UIPSbpEFIS0tLyxIfCQJCZNjk1mTYkm0jMm8r&#10;K7f9sp8sYeDAgcOGDSMdxyMSMiHFF8A4esFUJO4MF2xgEgw2g8FmYBihIHTCCSc4OTmxJcJ6RNKE&#10;Z9iVREJWbJ4ugh0cHGiS32ATKZRCL/s/5ZRT2DDAIPNIFzESBtswLQeu1lK9GHJCkAwUKQ81o6SW&#10;dbFZiEU5Cjl10oVkCQzzlBsSD7X0SpcRahqMRZCPgJA4mVz5ORVyR+gYB6HHX/mv0mVXuNfPH5w3&#10;/dSk1mERFcMBoeD0rdt3CbFYod1iofvuu2/NmjWLFi3asGHDggULABJo4YILLnjllVemT5/ONr75&#10;5puXX36ZjJ/PeGw+y+kSTmDsgQMHhBNAGgEhsoE9e/bglyUOKSIhrkcfffTaa6+FtZ5++un33ntP&#10;tkf9+eefswEB0fb29r179woIsfrOnTvT0tJIqSsqKhgr93A++OCDxsZGuJ2Uuq2tLScnh3/VhD38&#10;8MNyX4hjh+Vuu+02wGb79u1Llix54oknGIjIS8CqmTNnsiI49PjjjwuPMeq555678cYbOXaG845m&#10;QiI5UU1NTfPnzyeDnzJlCkZ9ff3y5cuxwaS5c+cmJiZyZmRdZB5uT+H/n08+S8prd40uc40oSsos&#10;TyjvGB7XODR50uCc6VlNnXec3/LITVNfva/r05ePdRD6x3ff/vd/vb35nvUXLJl48YKCx7cu+PT1&#10;y7/4yxUbrp0VGhLEG4r3Di8HcnZ25jXinZuQkMBZAn5goXRTeCIiIgEhF+ef3fARHhAYEFQQjz2g&#10;R1Fhqnk4jxgUYRW7R5y/XA4JQqpWRU2oNiBF+VVXj4OyG/CMHXvEtnvstHO4oiiIUlfbuGD+kvy8&#10;4oT4lNiYxNSUzPT0zNkzm7beuezh7dcc/EKD0G+RBiEtLS0tS3wkAEJ85JPMkUDLHSEjH+8GIQxJ&#10;zSWzBy1OOumkMWPG0EtTiSbZw/HHHy80cjSCmsg8QA4UGRkpv8xhJyw3atQoK6hb8mU8uoQrJFLE&#10;6nRBTYQxJ6Qhe+Nwhg8fzhLYMhADWiAYnBs/fjxJKk26EAbxcgawyYo4UrZBDDkuAYyV4Uw4duxY&#10;DpYzRjAiWB5aTS/BcBeTE4ATD6PoUl/ww2B16WKf1Czq6OhI4sVazCb7wWAeBtKLIYTDfjjzEibJ&#10;t7F8ty1Nwpgc41j+atz3P/z4yKvvxsy5sn/+3IEZXacmtQ2PqBwWmDM0MGXzg7sO+RshFoIQ1q9f&#10;f/vtt8+aNau5ufmtt94ih66rq4OLzjzzTFCBsNdee01AiCY0wiiczIYtiELe//XXX0uwxPzyHSHi&#10;X3jhhXvuuQfYgHPAGwEhxOQbN27kDQJXvP322wcPHsSDn2lff/31qqqqqKiorVu38hZjFeahF/zg&#10;38bixYsJAMBgORiJl5vgDz/8kIFfffXVjh07br311hUrVnBoGRkZ+/btYyx+UAfeY0W2ARCeddZZ&#10;7777Ll3AGEC4du3ayy+/nPwGcILGGTVt2rRzzjnn0ksvHTFiRGVl5TXXXFNTU8MkgBnMVl1dXVxc&#10;vGXLFlAQgvr444/ZPxtg/9aRm6L58V+/CMuozymricuvHR+aPya80DV3kkPyhKEpE4s6Zj60/owX&#10;71vwzoPz//baxmP8q3Fv/fnh65eX3Lm2du8dM//7hYs+euXcg3+59OldK4vyEnnv8K6RywJvRmq5&#10;xMGr8fHxsbGxxh/ZzciIiYmJj08ID49wN0DIgh8pQgI9ipCD4gfl7FGOJkaKnVt+VZH7P/ainPYw&#10;WcW+EynKKYY6aik9UMfOP8oD3kjdu0A7dluK2F6efjXVDcuWLs/Ly8/Jzo+JTkhOSgdLZ3XVP7Lz&#10;7Fefu+1/v9KPz/4t0iCkpaWlZYmPBPmNEKkAaTcyIcigIDJ4UjSpkYDEkCFDACFyBQJULzZiLF2S&#10;7h+NTjjhBGhBTcKipPigC34rwibwhjDhHwxkMJApbEhAvpgHCMkdIfhBKEh2LjWbhDfUn2dlt2yA&#10;A2dytXN6GQhWyTaoaRLDKqRKHH6/fv3gvVNOOWXQoEHq+3gYpJuACn5mg5RowjyMZSdCjxI5cOBA&#10;nE5OTszJ9tgt8WRgnFLimR8neRgbULfXTj75ZPxsTDxMxVGAOsyABIRYhfOPLfiE/9i+I/TjI6+9&#10;GzsXEJrTP23aKYmThsfUnRxSeHpQ6i+D0B133AEwABIFBQWAEM4rrrgCPNi1a5ewDSB09tln8xkP&#10;IXz66ackPUyFLfeLxP7ggw8kmOHEfPvtt+YKhxDxUNODDz748MMPc3L+/Oc/AxsvvfQSk9DFnCyd&#10;nZ39yiuv4FEUgQ2bAfYXXHABawEqLETvq6++yr9D+Qbd7Nmz2XlTU9NNN910ww03sOfHHnuMMMQx&#10;ArGQ1fPPP79s2bJnn32WHT7yyCPnnnsuGAMHrly5EkO+qvfRRx+98cYbmzZt4uTQxeFv27aNXQFa&#10;4CKAdO+99+bl5YFVq1evBoQWLlzIhgGklpYWVpFfCsFdco+I3cohKNH8+JPPQ4s6xsXXO8WVBadX&#10;RFR3nZrdMSZt0uik1vLmzkfvXPD2jmUf7F3y2RubjnEQevP5PTefVfjIPdM++vN5X71z+SevX/7o&#10;tpUTm/O59vCW4Y0jb0MkIMSbCBCy3xGCiPCYX43zcXY69E2eHkWch4vp7RdDMYlCFDvA/Iaihttn&#10;sDfti1LsG7MX6TokBdnJx27bSw/gsZOPvXh6+IoBCNXVNi5etLi4oLggryg2JjE+Ljk9PXPF8o6n&#10;9l/0xJ7r9OOzf5s0CGlpaWlZ4iMBEAIwSKbJBpDJQYbABsUPYuCEN/r370/GgAeBBwYDmQFIbssc&#10;vcjsmY0Un+Re5f29BY2AB6ylbgRhy+rYrM621R2hwYMHgxmjR4+Wuy7sWUVi4IFSZFoWJVKGM0o2&#10;AOcAJxwgnCNhQA68xECIBQRiM3KnSP1+CQEq8lRxDgcaYU6yKDIqdsUS7ERtj0k41eyKGXAyhEMj&#10;HufIkSOZHOzBw1i6ZHI2wORsW3l4FRjOEAEh9q9q1iKlwzjG7wg9aoLQSbmzT0ruGBDbPCy6diAg&#10;FJi+eduu77499FPjnnnmmUcffRQyefHFF6+66ioYAOT45JNPSPHZNkPQ+++/v3HjxgMHDgAPcAsZ&#10;M87vvvuOgZ999hk28+zYsUNIhqmee+45QMVa4+eSgS+88AKYsXnzZma4+OKLQRd4Q77nBqvk5+cv&#10;WLCAma0xphh13nnngbsgR319PTa7Yi3QlFeNeACGxJqx5eXl4AdUw+s4YcIEMIYs7d1334VM5IHd&#10;QBGTczhXX301SAPvwTDnn38+AeznrLPO2rNnD0DIS8Ci+/fvf+qpp9gb5wQBSDDGe++9h01Os3Pn&#10;zgsvvJCxcBRnDMTiXwgzsDpr5eTkZGZmAkUctXUYpmh+/MkXwUXTHGIbxic3DkltdivvGpLZFlY6&#10;paB5dm37tI2XdTx2S9erm2Z/8srGH779yhr2a9RnIPTG87uvX5az69b2Nx5b9fIj51576bSq8szA&#10;wADjnWPe1FUgNG7cON5xvOUhn5iYGFhIRDMyMjI4ONTVxUtRgZ0cxFZNYMnODD8vJjm4Gg8MoJD6&#10;u7oY3ysj9WegIhNVemPMLxTmdxrv7uzs7uXpSzF+0eTq4enBgfpybegxsxS1cynd+/9ZYVplqCLM&#10;07vYyUfZgje9DQ7/kMUEoYYZM7rSU9OLi0tTkjMS4lNysvPmz215cOPyJ/bc8Pcv9OOzf4s0CGlp&#10;aWlZ4oJIvqVAiATaYKDuH6X0AAkCgBZ52JqgCCJMeqlJ/n6BZ36bgA3ggVVYQkCIWlanRnSxMcVg&#10;7FBuoUAgghwEyFYJpkm6I5ECQvhJQ1lCdg7JCB2pnzxRS3oEkGADIXKWIBO5a4RzxIgR4JPcLGKg&#10;p6cnAaw+fvx4qIYcS92wYiGhF0CL+IEDB9JLME7SL5mQGAbKX09CjGVC5lG/g6JLvpuH5FWTGv1u&#10;QOh1845QwdwBGTP6x7YOja4DhE4NzLj/MCAEeMjdD9L6jz/+mJT9gw8+IOkHMGiyDfIbgAHPm2++&#10;Kak/oPLhhx9yRPwjlzs/0IIMf+edd2jihz3Yf+/lECtCQUAXkzz22GMk31AHZxUbxPrmm28gkNzc&#10;3CVLlvRAKWaGNPgHyYsSGho6depUIlkL6uBlpQlZFRQUAEJlZWULFy68++67ecU7OzvZzIYNG+67&#10;7z7qs88+G2i59tprwTZY5f7777/gggtWrVoFOHV1dS1duvTcc8+95pprnn766a1bt+7evZszs3fv&#10;XnbLCQH2vvrqKwzEa8pRk/mBkQSQ37z66qtA1D333MNCTAtfUV9yySXMw5lhnwcPHuSkIU7p9z/8&#10;8PFfvwgumOaX05pe2uKf0RBe1D4qrS2t+Ywpc1e0ds277YLOTZd2PnbrrAMv33+sg9Bzu9dMTVrQ&#10;mdUxKT8vLyk8wvjlHu8g3jy8v3jX8J5y6NaoUaPojY6Ohn/S0tKSk5MxgCI8YaERgBCkIcBAim+m&#10;8kzEuzjQxzsAZ2hIZGBAaEQ4A+JiouPDw6LxREfHJcQnxscnYkdFxqemZKakpBYXl2Rm5KSkGF+9&#10;KyoqzsrKBQB6A8/RgxB00dY2OTkpPSkp5fLLLr/ppptXn7Omra0d/N6w4fYVK1YGBoT0GKJKDwTq&#10;AUV2/pHSA36kcEKkFvhRpQf82IsdfijwjzIaG5tmzZqZmppSUFCYmZELCCUlpq5YOuWdN257/+0H&#10;v/3fX400GoQQb3MNQlpaWlqGuCAKCPGpT96GBH5EdhBCrq6upOBk8OTZNKEFEXCCCIMNftXPhI5G&#10;klCynKyCWIhF8WCIyGaENJB894xatkrqyVFYceYX8Eh3JFKBEAEK4eAokAPn6NGj5YYPfhIjtoGB&#10;YB45LcwsX43DCfzIt+ZoUhM8ZswYUisikR2E4CV2q5hHHhfBbJx/YS2c7Fzd/2EIM3PCmY1gPBLA&#10;zq00zvYQbQVCeH4HIDTvypNyZkJBAyKaBkfUnBxSdGpQxuYHD/uwhNtvv72lpeXMM89ctmzZ4sWL&#10;zzvvvBtuuOFJU+DNww8/PGfOHKACSIAfrr/+esIghwsvvHDjxo1PPPEECff7778PjWzevJm8lm2D&#10;NIsWLVqzZs3hQEgetI0hwhZxogAhAKm9vb2iogLOsc8Ah4AukZGRd911l/w6SMaSWMyePXvdunVw&#10;y+TJkyGo8vLyiy66aO3atbz0V1xxBaR38803AzxQEGE3mWLD8+fPJ/V//fXX2Tn0wrQc0b59+5gQ&#10;pgKoioqKsrOzq6qqWltbgTcWZYmdO3eSzcgfU6J+6qmnQERQh81jwFqcw4svvpj8mJO2YsUKzhVr&#10;cerY/MqVK5cvX85aUNFHn34RUjJzXEZrdG6zd2p9SMEkt6rFJWesnbZm3blXXbXz3qse2XLVK4/c&#10;9Lf3n/7hH7/u35uoz0Do9ed2T6sOjwrz8/H18/byMehH5OXp4enBxY33lFAQ4h3Nmyg2NpZ/KvHx&#10;8fBPXFxcWFhYNwh5CiSQ1mdn5Tc3TaypruvsnNo1Y+bkyZ28Ebu6ZrW2TuTlJo+vqampqqqprKwu&#10;KSmdNGliaWlJWlp6QkJidnYuXSBxSXFZfn5hRUV5U1NTRno2/HA4EBLD3uxR2FJlZc1zzz1XW9MQ&#10;EhI+b97c2267pbi4uKmp+bzzzgfCb7jhxvT0bPtYORC7rchHmnbysRORIh97EfgRCjoiCB2SfKRW&#10;palpAv/+OXt5eYVpqVnQY1ZmzowpdbdcNWfzHed//ulH1qt71NIghDQIaWlpaVkSEAIqFAiRlEte&#10;LgaCOkyIMDiH9B1moJcmo1SvwUMBAWQS6utb/6IAANaSRwso6DJ3Ya1lNwAARRqCDexEoIIapJFI&#10;UW8Q4nAUCEFQAkKjRo1SIMQMsAc2Hk4C8czDWHESAPbglxVFOGEqqInZyLXsIMRJVt+7ExAClsi6&#10;FAixCmFiM4Qjopd57CAkd4Q4UsSEYrAQYUx47IPQ42+8F3vGlf0L552UOeP42NbTwmsGhhSeFpC2&#10;+fBPjSPpB35uvfXW888/f9euXcAANihyzjnnkPTv379/3rx55EzXXHMNLHHZZZdBEZ2dnfDGwoUL&#10;qeUPoTKWsLq6OvlLPuT98BWgYi1jE3tgJ+TcvfWp+feC4I3bbrstPDycyV999VWceExi+pFMtLq6&#10;urS0dO/evZyfr776ChD69ttvWS4qKgrq2LFjBwCwZcsWdpWQkEA2/Morrxw8ePCRRx7BCbds27YN&#10;VrnzzjvBHoiLlwbeu+eeezhkGO+OO+4Ailh069atXV1djY2NLMd5uOWWWz744IOvv/4ahmEqVnn5&#10;5Zf37NlDWsM8MA+Tsx9i2Nj69euhL04jDMnM6N5772UgMSyNnxn+/tVXH/71c9/G5WMLpwVmTnBP&#10;bQwp6yhceMnjr7z5zXff/eP773/44R9Sfvzx+38e6jQeUX0MQhHBxjslyN8vkuuHj0+Av194cKCf&#10;jxdvKN6AIBBvZMQ7l7dVREQE5AMI8RoBQrx2vNzBQaFggMADVBASHFFcVF5cXJ6bk5+aklFcXEoA&#10;dkVFVWFhSVxcYlRkTGJiCvgRH5+YmJgEOScnp0RHxyYmUMcFBYUFB4eHh0VHRoJdiczm6uIx3tEA&#10;FZNDXJ2dARJXF8MJq7iwtACGeISIVKGrurp+y5YHamoaiMzOyuUfPJfqyooa3g5XX301/36Sk9Mc&#10;x1kUZC+9EUiKYI+99CAfO/PYbYpiHjv5CO30AB6Kt5fxZ5R+XgLq65qhyuKiCoAzIz0nKzOvtrqu&#10;o7VqwdSS265a/rdPPrRe3aOWBiGkQUhLS0vLkoBQsPnUOAODzD+oCt7IrQyELfde8JOdH3/88fIz&#10;Yjxyc4ZeZACTv7+7u7v6+tZvE9m/PIdg2LBhJCVk9qzL/NSsxRLUSJwibLZtByGOhUj1ZTnmhA1k&#10;CGN/+Y4QsMFREGwHoZEjRwrgcfgkSUKJPUCIJTg/MokSMwwePBiWs4OQ4iLEcjTZAHOqW0yM4gyo&#10;790xA6mbq6urAiE2Q7CAkLxqRnJnghBrUTPbMf6wBBOE1p2YP6d/cudJUc2nhVYNNO4IpRsPS/j2&#10;0L8Rgi6effZZeOPBBx+EEMjX9+3bB1qg11577Y033iDjh0wee+wxkIkP8scffxycIJsnxYc36D1w&#10;4AC9iKTw9ddfp/eSSy6BoKAUa5mf67PPPqupqYEx7KqtrQUy2SGCKJYvX06uXFVVtXjxYnmkNX6S&#10;LXaYk5OTnZ09Z84c+akPgASWNDc3k16TDU+bNg2AIfklDKrhTBIAm61evfrGG2/kQC666KIbbrhh&#10;1apVn3/+OYf/1FNP3X333VdeeSWkRy/HCDs98MADCxYsmD17NhvgPHCkn3zyCa/j9u3bOS5OEZjH&#10;TgAk5rz55pvvv/9+zqF8jw6IwsmpwICFmJzhnC4SIJAMbKMGdT766xeBtfO9y6b557f7ZreGlXVk&#10;dK3e9Ohzb3/48Uef/M+Xn//P37/4+H//fuAf334JC1kn7teoL0FoalVYRLBXaGDAtMbKcyaU12Qm&#10;1pcWrWgomVaazWVh3LhxvLt5LyM7CME/kZGRUoeFhXHNAwbGO1p3UcAGcnoPd183V3kwmg/FxzvQ&#10;xACcAgaGE3ThahoVFevrG+Dt7U+Mnx/XtED/AGquTWEUf+PudVB4WER4WCSLc6EFn8LCIxISkphn&#10;vKNzUqLxl43AreTkdFbvAUIUnJdfvq6mup5NZmXlCAhVVFRfe63xkzD+MRQXlcnOexQ7CEk5IgjJ&#10;0akiIKQoyDwDPRFIir3ZC35+Kj7eAa0t7cuWrairbYI2C/JLJk2cfOMNN23ddO+O+ze8/uJj3/zv&#10;r34+hwYhpEFIS0tLyxIXxMsuu0yeGkcCTTYvWT61UJAiENJu0AISIAWnieAKMQiQGGY4vfs50WTz&#10;QJFk9kevAQMGABishdgA0wq9CPCY61g3gliOWvZAymIHITZPFyQj39PDiU2YkBtEYS51aBBiz4AQ&#10;TvtX4xguIIQHW04R50GcBJA5yTZIpOQs4RcRw5Aed4RgG+llOTnnSN0RYjgc2AOE7HeEmJNg4R9q&#10;ZhBbwqR5TN8R+vHHJ998P27eupMK5vVPn3ZCzIRTwqr6hxQNDEi/Z/O2b8zHu1mh3QIS5BcvGCTo&#10;H330EXiAQY3NEESKg7766iv+VROsfidDk01Ss1uc3333nfwABi56//33IYfey4nokn9+dvGvCDih&#10;l1FshtXBDPCmpKRk48aNEIv42diuXbtAlMrKStjm448/xskGoJcLL7wQJ/xTXFy8aNEiiIVNMgqx&#10;T1IQBkIyu3fvBkuYkz0z7QsvvHDfffeBK3jQjh074IFnnnmG4Oeff37t2rUrVqy49NJL33nnHc4S&#10;wAMpQUGgDjQFO61fvx58ApZ27tz56quvMhwuWrNmzVVXXQULQWJcB4Bn2IkEiK3KfjA++PhAZE51&#10;S2fHpOmzq5smtc0707O4K336uY0rrlhz5bqntl/x8r51//3kDV988OQP//hGztuvUl+C0JSq0PAg&#10;r5SYqDsvW/3g4s5VE0pXL5i1/aw5ty9od3d1BYSEgnjvc0HgasaFERYKDw+HfwAhahQUFAIMCDxA&#10;C4GBITHRsVFRxrO1wZX09MzExOTCwuL0jKzs7FxQpKi4pKioJCM9OzIyprSsvKCgKDU1vbS0vKmp&#10;ubKyqqmpacrUKVDx1KnTOzun0Jw4cWJHR0d9ff2ECa0F+cXlZRXYVdXV4WFRTk4uEyZMSElN7Zo1&#10;s6amDkrpQUGUcQ7Ol19+ZU11nYuzZ1ZmDi8xl8nSksqrrrr6nHNW33zzLTnZ+YQp/lGlNwhJsSOQ&#10;FIVAgkPCP78AQoI9qthBqAf5qAICSVm+7MxVq1Y3NrQ0NDSnpGScc/aat9/+i/xXA/558k/UenWP&#10;Wrzxv9AgpEFIS0tLS2QHIRJoPvuhAiSpOTghyR8GXVBK//79AQmSfiQ0QjAGIgx7xIgRQhTk9CQW&#10;5OunnHKKpO9HI7J/BwcHZiPdlCVkdWqa1HYiQtIk7+8NQuxTQAWxB4YTjHo8LIFIoOuXQUh9NQ57&#10;0KBBzM9sMI9iFYZz4BwvXZwoDPlNEb2cB3rlJOABhMAVJhRY4pT2BiGAh5MgNkMAIQ6Qw1Fnkp2D&#10;YcyDX8nkIOPGESyEcSyD0A8//vjUm+/Hz7vqpIK5/VM6B8S1nhLXeHxY8UDfpLmLlu/atfuJJ54y&#10;yuNSnqQ8bi+PUZ6gPNZdHn30cbM89sgjlEf3PfzIzr1G2bV3/959+/GYfnvB81N51OZhEv4nNoyx&#10;ZMlSsyxbsvyseYtXzl20cu7iVRdddfP2h5568OGnH9z/zAP7ntz44MO33LPtkmtuu+XOzZv3PLZl&#10;7xOb9z5+/+7HN27ff9vGbVdcv/7Km++8e+uezdv33r/zkft2PHLH5t3Xbdh04VU3X3HDHbdu2nnP&#10;9ofv275/046HN21/aOO2fXdv2XX35p13bd5917aH7nrw4Tu37KZ3487Hb7hr2zmXXn/2pddTr7rk&#10;2ouuXX/Xlt0bNm6/ZeP2Ox98+MZ7tp1z2Q3r1t9314P779n56OW3bLz0pnuuuHXjtXduver2zetu&#10;vuuaGzdcfuOdF151y013brnrwYfu3LLrznu3rt+47ea7t9x6z1Z2fuWNG6677e4Nd23avHXb5s1b&#10;d+3cxWngLNx0081+QZFTWiqmtTcnJibll5R7pVYPTWobk96R1zh93cpJN61p2379rI9efeAY/43Q&#10;a8/tmlIZEhbgERYctHJay1XTm9uKMmqLc8+eUDW/tZr3jYODBUKjRo3iPct7CgoSEOIKSc3VAxwK&#10;Dg4FDwQeyPWLi0tbWlubJkyYM2/uzNmzli5f1t7RsXTZsilTp9KcMbNr5aqz5i9cUFvXkJWV29jU&#10;VFtXV1xaUlpaOn369ILCwrz8/M4pU5YtW7ZkyRJ5EgbwPG/evNbW1mnTpldV1jQ1TmhpaW1ra8/L&#10;LfT08Jk+fWZKWtrkzo7a2nqAAeyxUxAFz6RJ7clJaYBNWGhERXm1h7t3VGRce3vnjOmzaIIfEqkQ&#10;SIrc/7EjEEXBj9hCPj2KME8PEOpxL6hHkXtBvUFI8Y+U7Oy82zfcAQhVVdbl5OQmJadwYnfv3vXa&#10;S8+9+eJTH7335j+++9XsrUEIaRDS0tLSsiQgJE+NUyAkBEJtIFE358AP5N/k9xKjAqQXAQ94yOAl&#10;xaeGB/DAFWQVktYfjSANNiN3b6ypTZGFWJYpA4PM/zyP2LmCBLCB4XSxT/U9PZAGNmAU+2FX4gRj&#10;YA8iOYph3U+NUw9LIBkSD2L/8JVwEaPka2ksJAHUDIdegDEWldPC6ZItMSGplfqeHkfHbjknQkqc&#10;FpaDgphQ4AcnS7NJdcaYlpwMwlF3hAQXTfAxxFgCWJqa2RDOYxyEnnnrg/j5V59YZNwRGpA6uX/y&#10;xOMiKk7ySw+LTc4vKK6orKmqrquoqDZKpVXKqSuqys1SVm6U8opqSmlZZWlZhVnKKcWllamFNSHp&#10;NYEp5YEJefHpBQXF5SWlFcUl5VKKSsqoS0ophlFcajhNuxSjtLTC7DJy1bJyw0+zuKw6vrIzuLgz&#10;omBicnFzVuXElOrpIWVTgkunBhW0Bee2BBZ3+BdM9sucEFrYFlA+za+wPbi006eoI7igNa5skm9R&#10;p39hW37FhNK2M4rbF1RNmlHXMTusYppbTrtrcZdr8QzXwmmuhVNdC6a45U4KL2wNym72SmvyyG1z&#10;L57mmTfJLa/drbjLraTLtcSqXUtmeBZN8cmZ5JE7mRlcSme6lM10LaXMcikzimv5XKNUzHGpmO1S&#10;OdutYnZA7Rwv4xtuM73zO9zLu+IaZhfWT89qWZJZMyWtahrb9ilq9y3qCC+dHJJVFRabWJBb0NzY&#10;MKm1pays1DUgoiAnIzMtKTQkJD4hITC1bHBK26iMjtyGKRcvbL5kQeO9l0x9/+WtP3x3rINQZ0Vw&#10;mL/xh7aqCrPmNpbFhwUmRkfNqiooSIwZ7+QyduzYkd3iHc2bKDo6Wv7Ws4CQ3CDiqgMVOI4zvpZG&#10;3p+Zld3Q1AgFnXv+eQsWLFi4aGHHlM4z5p8x74x5ixYv7ujsmDVn9plnnjl16rT8/GJ4ZuKkSZBN&#10;dU3NhAkTKioq4+MT8/MLGhoaa2vrKiurSfezs3MKC4oKC4tycvKiImPT0zMT4hPTUjPi45Ld3XyS&#10;EtOCgkIio6IiwqM83I3ny/UuEAtggwEUjR0zntphrBOG2CrMTkEUASE7DikKUgXs4ZApgkAKewSB&#10;KIp/VPH1CQzwDwkMCKUWIygQFA03H6ln/IHUzIyc/LzikuKK6qr6hvoJLRMmtbdNmdI5Y/asM665&#10;+vr7Nt43d+78rKw8TkhZWXl1TR3nasncjvXrFu/fdvPBL/QfVP0t0iCkpaWlZUlACMYgOSA7t4MQ&#10;Bgm6oA412TxsAw+QH4hTMn4JNqDElLOzs7qVQT5BL07mkZskwhK/LLJ8Jycn8IZdMZbJ1fzMJssp&#10;EYOYXG7OIPCDA6ELPJDbRCLoAg8bJsURD5sZMWKEihSqYR7hN/sPfoAZkiQ4RDz9+/cHjaAsacqR&#10;MhUBsgpb5XzCPPIlN/ZDLcfOWOiLGGriZTmDZry9GQtqwle8CtjCk4iFYBt1YhErEsa0MhCxHMIg&#10;UvzHOAg9+/aHifOvObFo/olZM09Km3pKYvtJcc0nxtQ5xhe6xea4xWS7R2e6RWdQPIyS6R6d4RmV&#10;5hmV7h6Z5h6e4h6R6haZ7h6R5hWe4hqV4hme5BGBM9k9LNE1JHlUYNbJPjkDvDJOcksc6pfiGpnh&#10;FZHqEZLgHp7qHpniRmRkKvEeYckeEale0eme0elGHZV7Z1/OAAA67ElEQVSGn9qDhSLTPCJTvWJY&#10;Ot3YSWzu4JiqgeFVQ8OK3KNzo7KrIoonhha2eGVPcE+p94krCMlpckqoGxxcFJE/wa9smlNqXUR5&#10;x4iEOqfEyoCC5tMT60+OLHOLLfLIakiq7Kyon1TVPHls2oQT4iYcl9p5XOqU49KM0i+148TYuqjC&#10;BqYdEpw3PKxgcHT5mPiyAbEN/VIm9zMiO/uldfZLaTs1sdE5u2VoVvvxKe3HpU/pLlP7ZZglc1q/&#10;jGlWnTHtuMxpx2VP75c7o19u18lp7afGNR1PnTfNNa/dMbMzJLs5JKfVJaXJP6NhTHLDadFV4yKy&#10;vEJiAiPi03PycgqKkjNzx8bkDvOOcHD1jImJzMrJ8c6qHZzZMTqrs7i54561k7ZcOnn/zV0fvbLl&#10;+98BCIWEBbhHhoZevHzhVROr2vJSFkxtv7Gr+Yq2SqfxTlzieBcj3s68/XkrhYWFya+D5EtxsBBN&#10;OMQEIQs54uISQWYjTS8tL8gvTM/ITE5OgWFSU9LS0tIjIiIZFxebEB4W6esTEBIcFhxiUFVwcChA&#10;BRi4u3l5ehqP3vb2Mu6QuLkaf1yI2tkZFDF+hmQu5DzOwQk+we59C+hoCqN6D7RTEMUOQlLsOKQQ&#10;SOAHwpEbO9SmbRW5z+PnF8jBckQuzm4F+cUzu+aYzytZvmL5WavOWr1m9fnnrrnwggsuPv+8tRde&#10;sPaC86kvuWjtZWsvpFx6wQUX4V+z+gLK+edddPaqNa0tbVmZuQUFxZmZORi5OQWzuybdd8d5j+27&#10;8+8Hf/YnvI5GGoSQBiEtLS0tS3YQ8vDwIIEGDIQ3BHIQHmwQiBR89OjRghPSJQYBAirMQxau7sNA&#10;AkyIPyQkhBgSC3Vf5RdEls9AmU1tRpagFsMuV/Mvk0IUIkiDJMbBwYF9ktOAFvADgjrIb6AODBgD&#10;EQzhcEQEM0qcRLJJwTbxICIhGVgIymL/7JBeVqFLNgy3cHQEsHP8zElNjFAQHEgvHlZhfpzCLaxy&#10;uikM9kAAOySeYDkiWZ0hcBdSHsRxsYrMg3jtxGCsvI6/CxA6vmTRcbnzT8ieOzZramrlDP+Smadk&#10;zeifMcUpt7N84mz/wsmDUieNTmsenzXp5OQWx5R6l6SqsfFVDjHlY+OrB8fXj46v8UisOjmxYVhM&#10;mXdazfCYihEhuWHp1f5JNQ5RZWMiikeGFBEzLK56bGzV6SHFA6Lr+sfW94+r7x9byxCHuMqTIytP&#10;jygdHl1+WlztgLiG/jF1I+PKR8VVDoqqwu4f39A/obF/YsvJCU2j4yqHRteeFlM3NLFpRFrbyIzJ&#10;o1InDk9oGp/U6B5b6pvaMD55wskxjcNTJw7LnTEoqXVIrnGn69TECacnN50YUniaV7x/VJZDaOaQ&#10;sMpRERWUAZF1/ZImHZfacVz69OMyZhyXOeO4jOmw0Ji8zpEZrc5ROQGJ+eMicuPzq05Pg3amGTFm&#10;GCw0JKXZp7hzSPGs47K7/pSlyszjsq1ic3b9CU/uLCknp3WeEtfcL62jX/a0IamtY9Pbi5tmFjZ0&#10;hea2+qU1jk5oPD25eWxKrVNm/Zj0et/C1sCSid7ptcNjq/oHsPnUvPz8+rZpo1Lrh6ZNHJbdUd4x&#10;bdf10x69adrzd838n1c2H+sg9CwgFBrq7x4RErzuzEV3zuuYUpbTNanpplmtF3bUuTg5jx79Ewhx&#10;EeDCEmw80M0QFMRFjBqIwXB2hkksrgAMvLz8um+PeMEMwAO2/KEhR8efwENoxMHBSQw7mdjtXyhH&#10;GXaUhdnYpAE5rp4uLhiQj+vYsY6uru6eHt5c5n19/X19/AOM7xSHeHv7BgaE+PsH4ff35+LMaeC8&#10;RIJzfr4B/n58RhAc4OcbTAxdYaEwY6y3l29VZQ0UdOaKs5YvO3PRwiVLlyxfvuysWTPnTZ06Y+qU&#10;GdOndbW1dTQ3tTY2ttTWNJaXVVZW1FSUG6WmuoG6ob4lN6cwJSUjMzOrbWJjc2NDSXHZiqUzH3/4&#10;pheevv+rv2sQ+i3SIKSlpaVlSUAIugAbPE3ZIQe/NKnJ10n6ncw/X4PwqJqxMgQsYQZgwCQa41YG&#10;yYTgClMRQCTMQEIvAYcTAQyUOZEdfrD5WFY2GyDpJ9jFxQUGQIAETWq6yFCkKYIQEAbByNnZmZoA&#10;5VS1jJIA5sTmuNg8tqOjIycBA+wBUdgtIKS+qMbA8d1iLDObZ8sQvTIVNVMhPAQwG8GsRRceIlmL&#10;Jn4lupgNg9WhJmqGMJZ4gjlMaoSHgeyByY9xEHruLx8mLry2X8niPxUsOTFvYVbr4gfuvvvKiy4b&#10;W7WsX8Hiltkrnn/2qbXrbvGpX944Z8W05WtPyZ9bP/Os8y68vGRCl09sbm55k0dem29ea0rN9JOy&#10;ZoxIb0mvaBuZNnFQeIV3WpNLQuOIqPrxkYUhsXl51RODsmuiCycMSZ14XOrUP6VNM0pKu1t6XXT5&#10;lBPiWk4PK/JNKB6eAZNM7Zc4MTy3zi+7+dSECf1SphyXPuNPmV1/ypjeP2lCWEa5S+akgbHNA2Ka&#10;T4prPTGu9aTY5v7RDWMSGt1iyvyyWhyz24/PnN4vc/rxWbNOyJhxAmADmcA2iZP6RVSdGpzrGJY7&#10;IrrMPbUpKqc5LqdxUHzTSckTT4hvPS5t2nGZXUZwZle/zK4BGdNOTW4dmdQwOrV5aGrruOw2DvBP&#10;mcZOJKxfxrT+yRMHpLb1y+k6LmfWn6QAP9mGgYdyAoCUOd10zvxTjoFGJ2YRPPPETMa2H58xdWTO&#10;FP+CDqeMyYmlHSkVU70zWofF1gyPrXVJrvXKnuBS1uVfO6d02qKcGSvHZ01ctGh5bcfsyJouv9z6&#10;2OppYwumDC+eOrR0ZknXws03LNp9y8Ln7j/zkzd3H+u/EXp2d2d5WLCfcQsmOyWxKictNjw0NiJ8&#10;YmleSkQEb7hDghCSe0EY5P4REREhIaFcFRQI9S4COYeDlnG9PL9Q1FSqdHdhGGXcOCcpjkZxHj/e&#10;1cUZpHHn2gPYcN3ycOeiBKF5cv0DVHx9jUfeUfx8g7hUAC0R4TEREdFcTrnEjHdwHDbU+E6geaTG&#10;87ypIyONB0EQwAkwr7vWF5I5D9Q0uTxzleZ6y5z+fsFBgWHhYdGxMYlxsUlRkXEpyekZ6TkZ6dkp&#10;yRmJCamUrMw8uorNB0jQlZ6WnZyUHhsbn2F8CTAuNSU9JjpBvi9XWFBSUV6dlJiWm5NTWVZ6+61r&#10;zzrzjIKCgrmz2u5ef+H2jdd8/umvvvhoEEIahLS0tLQsHTx48IorrgAtSJ0lmSYR5xNNPtiwMfio&#10;I9U+5ZRTyPtJ4g00MaXCGCvBUo8ePVrxDFk7uGIXAQohfkHQFLMRL2thCP9IUyQbEGEjJkeWq/te&#10;lmwP4REDD2FiS4zqkhnUEdltc8qfjpdDE6I7/vjjhT0kGJFJiMRWfqScYiDOLaKpjB62aiKx5ZVS&#10;gn/EiUH2hpj2GAeh59/5OHHRtf1Kl/ypeMnxhQszWhfu2njH5RdeOqZqab/ipbUzznz1iX3nXXaD&#10;R9PKzpUXty89/+TChcVtC6Z0zEyqneVcPMO7as6o4rmD8uYMLpjbL3feiTlzBuXNHJA2eXR0ZWnD&#10;1Iyq6a65U4blTnXMm+JS3DU8Z8qYgun9TR6w2CC7a2B255Dc6Semd56eNtG1qHNQgcESkMaw3CmD&#10;8rpOMLBhznG5c4/LnXNczuzjs6YPzpx8Ws70gcntJ8a2nBDTckJ00wkxjSdGN8BCAxMm9M+beULe&#10;rOPyZv8pb/ZxubMxBEgY2y975gnpUwcnNUZkV2e3zK+esXzR4iXLV65wLJg2IGPKSUmTjkubwn6k&#10;HJfN0nDXpBPBlfSprHs8KMVmjF5j2ydkTT0lpW1AUusJ6Z3HZXUBOT2LeYDHZxtMZcxpOo/LnQk1&#10;id0vd8bgrE7vwo640mnDU1rGprbElE6JLO4YEl8XnFU7b96cc89ZseC8S6rmnHXBRefPPOtSx+zJ&#10;9960bmLH1MT2FUMLuhKmnrN+1/5n3373mbffe/3dDz498P7fDrx/8G8ffffNlz/+eOinkP+y+hKE&#10;OspCQ/zceA/PaW+8tL2qNCW2vb7q8qaSNc0FY8c5cOECgQCh4cOHDx482NnZ2bgVEhIitfpqHNm/&#10;h4dnD0pRfGJ3mqUXzJj0YmIMUGRhzDhHiitdDg6O48aNH+cw3ohxdBo/3sXJyZXi7OzGu5xriYe7&#10;l49xReFyxKXLwBK2B5VgC6iY10ljwwRwvcIjly9qujgULy9fFxf3sWPHAX6hoWGxsQkJCYkcmtN4&#10;J4fRY+Q3lhwsofAP4MfxEoFBEydz2i/LrMVFVK6mOAIDggL8Q6Cg+LhkaAeGgX9AnZzsAsAmIT4F&#10;5mmZ0NbZMT0nJ6+kuAIPkWlpWUFBocVFpUVFJYkJKRHhUUEBQWXFhavOWnHumnMYefWVFyxoz5gz&#10;q2Nq5+SigqKzV855eNfVe7Ze98XfDliv7lFLgxDSIKSlpaVlSUCIjzoybNJoJB+ZIvm0Q+TWAwcO&#10;PLn7r38qySciH5yCEyInJyeBmePMH89Il/mRaWEMa8kX7X5B0IWLiwubkSWoxWAqaRoT2SR+I0Gw&#10;gZCILvGLVBNDbDFE0sURqWYPgwnFlh9NoWHm76oZokTTLstrSjWVYQLOz/hHBNiIE1kuGy+JBH7A&#10;MLHlRhawStgxDkIvf3Cg+II7xk1cPXYC5Wy3CWfFTFoZOmn1uJbVoyesdmldnTBzrdekcx0mrHFt&#10;O9+5/fxRLWvGTzrbZeJZjq2rHFtWj28+26H5bMcJ54xrXDWm+eyx2I0rHBpXuNTMC6uZHVQ7x71u&#10;kVPjCue6ZS51yx3rz3RoWCFlbP3ysXXdpXbF2Frq5ePMrjH1lDMd6s8ca5QVY8VTt2KsWcbVLXNo&#10;WDa2gXq5UeqXj6tnZqM4MFXDcoaMqVs2BpuxrKIKA+uWjKtZ4FUxy7/ujJDGJWENc8ObF3jXLXap&#10;Wji+/IwxVQvG1C4aU7vYKjWLx1YvdKheSD22ZpFVahePrVs8tnbR+NqF7lXzXarmO1UvcMBZu8Sh&#10;uxgxxvBFY6oXja1eZBg1xmxSRlcvHlO1ZHTVklFVi8ZXzHMunelUNsuhboFzzRkBlbP9y7ucCzoD&#10;y6dkt82umr4gf/Li0KpZoWVTQipnudfOj+5Y7tswz6NpkWfL8tK1t3/65Ze8gvKA7f/3s2K9vr9K&#10;fQZCrxt3hAwQSowKv+fqi++ZO3FOZfaaBXN2r5p389QaZ0fHsebz4gAh3tEKhEJDQ7nacIUUEKKJ&#10;wAk3159YqJuCXNQfQu3+1Y2rMxjz89/buLrwJnVzdXV3c/X2MH6V6cnbmktKYlKKm4vr4MGDeAuD&#10;MawVEmJ8DY86MjKK/wNF2IMYUVFR0iQMYUiXQTpBQdjm9dIQ1ysxuPwSwMCs7GyWYxQLwXXR0dFx&#10;cXEM4YI2YMAA+T4zk+OEf8yn5AXHx8cTBghx7DTNy6r1R7cD/AP9/aCjIFYwmqBQQHBIcERUZByE&#10;A/ZgpKZkTm6fWl1VDyBhZ6TnZGbkhoZE5uYUVpTXpKVm4SEMOyszLzAgFDALDQq88Jyz3n3zlaef&#10;eryzvf3pJ/beceWs4sKs6srastKK5Uu6tm+66JHtN375mQah3yINQlpaWlqW1B0hMmnSaAEhJcn7&#10;qR3NJztDL4TRtLptN0mo5eMWMY/68pv890Xp5ZNYAmgCSEf8sdDw4cP5SDYWsIm11CRKsiVVi8Rv&#10;DxCpLnEKjYjf7O85D7L7lcGhnXTSSZwTuR3UQ+wcEWa1uyV+pJpSc2LFNhOjn0k8EiNNkdgGvHbf&#10;ERIQQjSPZRAih/78q292vvJftz/60oZHXtqw/6X1D71IufWhl2556KWbzXLLQy/etO/FG/e+dMPe&#10;l2/YJ+Ulozz00o37jELMbQ+/ctvD1C+qsv7hP294+IUNRm3Y6/f9eQPlIZp/3rD/z7dTP/TC7UZ5&#10;8faHX9zw0Iu37X3h1r0v3LbvhfUPUf+ZwpDuYvhv3ftnKWavFckk5iovMOHtTE5zn1EYYpS9zx+i&#10;7Ht+A2Xv87fvNeoNe/9s+p+7bY8qz6qyvkfZK+W5DXufu30f5XkpNDfsMcpPkbufuY2y62mjdBu3&#10;muWWnWbZ9cyNO5++YcdT1+94+vqdZtlB80nKjTuevHnH47ftemL9nidv2/P0rbspT922+6n1e56h&#10;bNj77AaW3v/C1pf+8r//+AfU83+lvgUh46txAX4+XY0Vq1qqilITCjOS55XlNRamuTq5jR1jPDWO&#10;y46AEO8jyIG8H2EgaAESwAgPjwgNDQ/wD/Lx9vPy8vH28pXi4+OHhwuerw9XGOMaZfzXHz+ue0EE&#10;BwYyD7hisASXXLlvg2gSxuARw4edcsrJbm5u4IfIzjmgCHzCBqSJDcaYVPaTmEfElUcuklys8Etw&#10;amoqa1fX1HM9JsbFxYV5gByEAQhxkT/99NO5etAEhIR/2CEGM7Af2apcgZnZOkBYyPjVEAcVHBgQ&#10;YhxmcJjcFEpJNh52l5iQWlvTmJ9XHOAfEh4WDepUVtTSVV5WXVPdkJ2Vn5tdABSVlVbSxJ+XV5Cf&#10;nX3DlZd9+uHbL77wzKSJbY/u37HunObcrIyWlold02ectWj6pas6d266Tj817rdJg5CWlpaWJUDo&#10;yiuv5FONZJoPYGqVu2MojTb/7g2flD38ggTU4pfPRTLyk7sf9HzKKacwJ/Obn5cWLGGMGjXqiCDU&#10;v39/Z2dnmZ8hIlnLapiSPSjhUQZdiBXVtsUjtoguGENJAhBd1PbjFad4xo8fT8I0duxYkgnyBhkr&#10;U1GLIaKXpsQovziliY04adjMjG2GWBLUkV4JoykScEXipInBfo59ECKNhoV++PHHH34wyvf/ziJL&#10;HK70CD7K0mMSKT1i/k2lx6KUnwf88G8r1hJyL8h6If8v1PcgxLulMDNtRlV+bHBgenzcwrLMqoQI&#10;p/FOkRGRkITcERo0aBBvJSEWAztMBBIDMIAKEIhCjZ+LG04hFobATcSahkFQVCakGJRiegyUwua6&#10;BAsxhC7maWlp4W3LlZNri4IfJlcLUSPGEs88sh8MpkIyPzWXKWquLRhcA3ESGRMTIzvk4phfUMzl&#10;h6sEly88dMXGxjKEa/JJJ53EgTOWmemSmiWAKPNArLXk0iqTcxSMxUYBASF+vuyNBUPjYo3fCKWm&#10;ZAI2MdEJ9XXNAI+ri2dyUrqvT2DLhDYCoqNiS0rKggKD6qqrqyvKCgsKp07papvUmZWZV5ibt+6y&#10;S/787OM333RDSUlp56Ta4syIurqmO+688403Xn/vv9/69MB/f/X3z/iHab26Ry0NQkiDkJaWlpYl&#10;ASE+yfgMlsRa8m+VjkuyTtIPt/AJLU2kwADxEYgfycchvWQSAjMnnniio6Oj+JGBQSYIQVZHBCEC&#10;SErUtIgVlSyXDYTsu2KUMkTSNPduhImkS5xiUFt93VOJkxOiuuANRFP85mhDNKl7nDqER4aILZIu&#10;hC29SPkxzOmNG0S8KOJXkRhiw64Iw+Ahk4jEw8BjGYQQqbT51Sqt36Gs1/D/Rn0HQs/tmVJhgFBs&#10;RPiNa8++vrl0Sn7q+Uvmbl4+56bKRIfRDtEhgSkxkVxzhgwZAg/IV+MQAAASyLfIAAOYBCoQMpEA&#10;eEDIRCjF4ADzRg1NRK80BRsk2BjW/behuc7gAUjGjBlzyimncMFkOSSjZGnBEjyykEyCh1ouU2o2&#10;DGrWlcsjNjVh0dExpaVlubl5S5cuBXA4Fq4YzCDfeSMANJKvxjEbw2UhWVRmg1jM6Q0xLctxGZYV&#10;CeZwA/yNL8UZ34uLsr4XBwhhZKTnpKVmR0fFeXv54gzwD+nsmJ4QG5uZnlJfXxccGNTa1NhUX1tR&#10;UVVX25SXW0wpKiyrrKyd3NYxub2jtbW1tramoqJizpw5f/7zn7u/lWnJenWPWhqEkAYhLS0tLUuA&#10;0KWXXsonH3k2H4SwkJmHG0k84iMWkV6TGZxwwgkuLi7KzxCpRdjm56IhAsaOHSswc9xxx5FY4ORz&#10;lADj09T8EB1n+4Oh6NRTTz3k4xPUDSURw631zBWR+MWmVxmyTw6ESGnKKJGKxJZIJF1iy0DVFPaw&#10;e+w2Eltq8/wZYogY4pTaRJieUn4WMgbYwmRpqU3YMWhHOcWDVJPXCBBihmuvvfZYBiEtLVGfg5Br&#10;bHjI1asW3tDZ2F6UPrOl7urWijUNRePGOYT7ekcH+cv34k4//XS5I2SgTIj5p39M7MEDG4gHSYAY&#10;XNaETBAXJfHI5U6CMZTffinDycUBCjp54MBTTj6ZayMBSJZDLG3uwlgIAGMVuhBNaiK5lFEzpznO&#10;MNT84jSbfhERURTIx7j0+fhBekwFZZnfwovOyspmLS71XMlYmcnNBQnhwI0fFwUFhhqcEwKShTOI&#10;qWKi4yMjYsPDouPjEhMTU2gmJabFxiQKAmVnFRQVlht/LLWkoq62OSc7ryC/KCc7Pzsr/5yzz83P&#10;zysrLausqCkpLi8pKS8phnwq29snz5o1e968eQsXLj7zzJUXXHDhddddt2HDhssuu2zu3LnUH374&#10;ofVy/lZpEEIahLS0tLQsffXVV1dccYVk0gJCGHwqS9bO5ygfmSTWgMrAgQPJDHDSJQhBLYbYfNaK&#10;BzGVuuFDSsEQg1dMkpEw+dGRBPTv35+Z5Y/5iEcJ+sJPvIxiIaaSFcVjbLTbIwFKqksdiOm2tq1G&#10;KUOciDOAxCkekd0jtsyMlBOPXeK3GjYxvzLEFgOYsfuRAT3dUh5eL2mKLV+KE3EmOfl0aRDS+l2o&#10;70GIt0lFduqMquK40OCEqLB5tYXp4WHjxo4dP95p/PjxQ4cOFRCCE4QrBDlMMDAkZCIeRJMAg1es&#10;L8IZCGFgSvedGdVLUy6DGHIVQlwfqHnLjx071gChgYCQI8EyUCaUptjGhkzJVCJm4HrIJHLB4UJE&#10;U2zpwsM1gxqwAYTCwiK8vbiwuzMPuzV/QBSdn5+fkZHB1R6eiY6OM/72q7Eshx0exHFw0GHRqSlZ&#10;MTGJUZGxERHRkRExuTmFiQlpoSFR2dm5mZnZcXHGY+Li45MyMjLlMXGUtLQsugoLSkpLKoqLysvL&#10;qquq6psaW1paW6ZMmbpg/oLly1esXr167dq1N9544xNPPPHOO+988sknfDB9991333///Q+mvv32&#10;W65OXG1+/PFH6+X8rdIghDQIaWlpaVnio2Xjxo184pIc2O8IkUlTS4rv5OQkX5mQWw3yKcvnK4YS&#10;HiSfyhjMxhCBGQiKZF11IcaSZCjskZ/nMgmpQG8WOu200xguq8hHu9jM08ODVJMlRIThsRo2Fuod&#10;KV3iR9JEVrvbYzVsAchymU5qOXvU2MbZ7JZBKibASBMD4bHb9iYS5hHRFIOXCdElEltqQAgRqUFI&#10;63ehvgYhX5cgP78z2ppWVRcWx0Z01tde1Fy2vCRzzOjRw0eMEAriWid3hLhkwR5CMgADTWrgQG7R&#10;GIDS/SU3aYotfi4p1JAGHuElhiuA4UIh1xzz2mOAkIODw4ghg0YNGerkaAGYxMsF07humoZcBKiN&#10;K0j3nxHjIuHqavyJs3Hjxjk7OeNnFwRzQZKadZjKwQHcc/D3D4RhoqKMvxEUFhbGFSojPS0/N6e0&#10;pLisrCwhIamosDQzIzcwIBT+CQwMxgCBIsJjEuKTs7PyEhKMB15jJyel5eUVpadlp6ZkFhYWFxUV&#10;lxSXV1c3VFfXtLa2trdP7uyYAup0dc1cuHDRmtXnXnrJ5dddd8Mdd9y9bdv2/fsffeaZZ1566aXX&#10;Xnvt7bfffvfdd7mMHDx4EOaxvvF2GFmv5b8gDUJIg5CWlpaWpR9//PGBBx7gU5wPVDiHZFo+X+WD&#10;VnJ6+OTEE08cMWIEebbk+ny4UivJ5zQ1ko95xpJMCMmccMIJoJR8rquPc0BISEm+O0c8fibv/edW&#10;afLpbq3UnTeIZDOiQ9oqDGHYu4yDNIWHYxQnkgBjQHek2FZ0t8RDrTISDISHIWIjFWaPscvAmu67&#10;QIgzTG3vwiOGkjCPEq8aUk5OLGK4BiGt34X6GoR8XBIiwu5Zd8G9c9q6itLPnjNjx8qZV08qHztm&#10;7PARw4cMGaJAiPcRVy0TagzCAWZoYigEEklTusQjNpc7ahExiEscFwe50Mn7Wt7v8r52dXX1cXPx&#10;93BzdTGegA+GyXsZ/3hTXEURF0MuyNR4IB8CuGy7uno6jXc5/fRBXD8jwkLTUhPj45IiIqJjY+Oj&#10;o+MxcvOKaurqo6Li/P2C8vOKkxJT0tLSkpNTMjMzY2NiOia3TWioKy8rraqqKikpmzhxsjzqmhIT&#10;nWCW+JgY49tvaWkZeXn5ZWUVdXX1LS0TOzunzpw5B85ZseLMCy64YN26dbfddtvGjRtJo5977rm3&#10;3nqLi8Onn34KeJB5QyBff/31N998w0XjF4DHerX+bdIghDQIaWlpaVkChLZs2cKHN6mzZNVmEm4l&#10;94jP7OHDh8sj4/i0pokUHohgDPl0l096QY6RI0cCOZAMNTOoIQaa+PnxMS8g1K9fP3kYnWASSw8d&#10;OlQGKp122mkyJxJDzYPMWQ8hCUMchdhMTo2Nh4EYYkuz91QSgAigtrw21MEvBk7VNKbr9ostiY54&#10;kL0pNvkQkqaKx0MteKM8SjjttQibxEjfEdL6HalPQagyPNjX1c/He3p10ZnNlTlxkZnxUbPL84rT&#10;E+GLESOGc/EZMhgYGjT49NNdXY07QlBNmO2RcXJvBwn/ADlSywVELoDyHyvkDUttpxq5aeNgCp6B&#10;W7j6canED/C4uLmOMdwihzFjxo53dAZ4CBs3znH8eBcvT1+DgBwdQ4NDeNszhDV9ffyCg8L8/AJG&#10;jBgRERE1pX3ijGlt0VFRFeU1VVV1paUV2dl5NXUNpeVVKcnpcbEJRYUlYWHhccb32JJjYmJSUlLB&#10;obj4xMSkZOzU1LTMjOz8vKKqytqWCZM6O6fNm7tg2bIVa9asvvTSS6699poNG9Zv2rRp586dTz75&#10;5Ouvv/7BBx8cPHjw22+/5VIg32TjM0XUB1TzG6RBCGkQ0tLS0rLExxUgxIc6qTOZtAIhREYu2T/J&#10;wYknnsjnNx4TBAzRhdTHP8KJLU5qPtrVz4QgGXplOJEEMP8pp5xCFzPzSS8z4CfzIHuQLiUwzMnJ&#10;yVzQmNxY3lxLdqgk/t6y94ptF07mUVNJGMIjhj0GsXPxI5okOnioVa8yxO5hEKkkTY63Ry8ekTRF&#10;lqtbgj0m/hjihUMYnEzyLabSIKT1u1DfgdDze6ZWhgf5unp6eFXnZU0tSo8J9DXoxMnJcbwTeDJ6&#10;9GiYxLj17TDaY+woMMN4J5s3q7kuyfWBJu87V1fjvWagi4uLvOO43AnejB49ZtTo0cAKUzEhsxEz&#10;ZMgQrqLDhg2TP1IkBl1IFhUQYh53T4/w0DBvL28QjItlTHQCFw9igoJCfH0CMzNyvTz96I2LieEi&#10;yyUIDGN7gYFBsr2oyNj8nNysjIyQ4JCYmLjo6LiIiMjY2FgIJyEh0bwFlJWVlZ2bm1tcXFxdXd3S&#10;0jJ9+vRFixadffbZcM71119/xx13bN68Bc7Zv3//008//dJLL7/zzn/xHocfeLMfm2zzq6RBCGkQ&#10;0tLS0rKkQIhUm09iASGV5fPJiv/0008fOHAgKIJHIAdhCLooqabc22G2k046SUiG4eQNahRilVNP&#10;PZUumIdF8chYMUgLgB8ZKxo8eLDsR0niRezW8pqS/SOx7U5ly2H28DOVeFgLSZeIeCR+YqQXD+dH&#10;aiS9ZqAVKX5pYpgI89MT3qSLml6704yyRFM8Bu78/NaQeIR/DAwyDbIuxGwahLR+F+prEPJxjQkL&#10;u2rVknVNJU2pUR5uLlxtkNyoETvQzdnfedyYUSPHjBkzatQocGXUyJF0Qy/gzIgRIwcPGjJunCN8&#10;AuFANVwb4R/egMSPHeswbtx4Hz8//PLtNS4XQkHGPN1iLMFSIyJ52wJCvK/DzB8jxccnhodHJySk&#10;cFmiKzwsAhYCZnx8rMsd73HzomFcCai5cEZFRSUlJsM5+fkFlZWVjY1N7e2TZ86cCeesWrVq7dq1&#10;XBPgnK1bt5Lmyk90Xn/99bfffvu99977+OOPee8DCd9+++33339v3tERmd9XM2Wdx9+5NAghDUJa&#10;WlpalvigA4RCQ0NJr0EXMmkzgTfEpyyfuHwGgzHgCoZ8ACMBBjGQxIuHGERTBgrGyG0fIhXwsJzc&#10;9pEnJfDBL5JeZlBjRTAVWQJ+WQVhSzCy+xFNpLYkEicSm0UJkKZ4VBNDbGmqXuVkRWz8ZiLy0y98&#10;kExL3UMGvpg5izLEJljVyimGSJoG8ZiiqWS5fi7OEmeeXg1CWr8L9SEI7Z5SGRbo7RYWEHzx/K7r&#10;pjVXJke7uTgJ/ABCCKThHTTOYeyoEcNdHZ2C/QPGjh0LBfl5+/j7GmwDBXl6+IwdMz4yIoZRgwYN&#10;Ap8iIiLc3DyiomK4hI4ebUAOzpEjRzKWOQmDfAR4ZBWEUzBJxKLqv2XwhueKERgY7OsbwCWWqw7X&#10;B7kKcYWMjIxMSUnJz8+vqalpb2+fPXv2smVLzz333Msvv+z666/fsGHD/fffv3v37ieffPLll19+&#10;5513PvroowMHDnz66aefffbZwYMHv/rqK/kamyCOdWr+SNIghDQIaWlpaVni45APziDzD6ryKU4O&#10;zSexmbob4gOYz3Iwpl+/fqeddpr6ggfCUPbgwYPpEpEZIDxwjvpq3HHHHQfYEG/+J1VDxMhDESAc&#10;Rsk3UtT3RghQY0U0CWBLJARwiKQFSDYptl0E4Bcpjxh4sKUpASLziA1BESpShC1dVvvnqGNvMlYZ&#10;ImkqqhH1aMoMGEYaZNbSKwNpSoYkhjnUEvkTr5pIYvCQzDFQg5DW70J9C0KhQd7Ori5uSVFRRclx&#10;vl6ewIhgCVJ8AsZwLXJxcgr08+cCyJVn/DjHcQ4OXJe4QkaGR7o6uUArgI3QDs6xYx3cXN14640b&#10;5yAFGz9vTGply/tUxPvXvJZYkisAfmIAnsTExMLCoqamplmzZp111lnr1q27/fbbH3jggX379j3x&#10;xBPPP//866+//t5775Gt/sd8aa1vpEEIaRDS0tLSsqRAiM9g+ZDGsD6ZTfExf/LJJw8YMACSUZIm&#10;tfL39jBKDIR9OPUI6NFEykPOQa4Ak9iRRgwRftkzNpHKlhs4ZoghmUQkMSL8IuweXdKUXmXb/XLS&#10;zH5DshOciKYYSHoRxEIahEGNjWFF9LodZNCPKZrUvEDSNDIpNzf1H5LltcOPBzGhBiGt34X6/Ktx&#10;zsH+fmd2tV9Un18SHeziPL4HCIkh/2mGWiTfYeNiCCbxRrPfzMFGCqJgHt6GvP2NG9z+fm4sYA4J&#10;DAyMjIw0H1GQlJqampGRUVBQUFtb29HRsWDBgjVr1lxzzTV33XXXzp074Rz50hpnRr609umnnx48&#10;ePCbb75Rf1eH67bI/M6aRqBfIQ1CSIOQlpaWliU+StUdIcmkJSmn5rMckX+TZLu4uEi2bRdO5RdD&#10;PNIrybrYIpp2iYcwiVTxMknvLnbFfmAPpd53dRA7V06FTDjliLBxIrGVaNqPGim/kgT0cIpH9ibD&#10;VS0ygkwRIxLCkV4Mjk6c4pemeOyHLwHYIjyHPKXy356Zmbzq66+/tl7mo5MGIa2+V1+C0LSqiGAf&#10;l/iI0DvWrrx7VktreoyHi/Gcgx6CamAekRCOg4MDBkgjAbzFeNeHhYXFx8eDNPLggdbW1unTpy9c&#10;uPCcc8655BLjwQM3XnfNOSuXL16yZPXq1VdcccVNN920adOm3bt3P/XUU6+99hpH8eGHH8r31j7/&#10;/HMSdN6A3333HZyj2ebfJw1CSIOQlpaWliU7CPHpTiZNtk0Wbmbphqws3pTd08NmCJmBeMyengMl&#10;j7fPjE2XcIWMFeGXMHOoMVYMiRQpG6RRAYeU6pXlEB41XIweS9AUiVPUY0s9bCXCOExlyyhl2yVO&#10;gqEaMZDZY9jKQII91GKrpgIh8dBEgBBicg1CWr8L9TEIBXm7eHm41+WmTinOjAv2czG+SWr8TMh8&#10;3xg/EFLiekjNO0v4Jzk5uaur6+yzz163bt369evvu+++7du3P/zww08//bT8Gufjjz8WnuF9x1vp&#10;G1Nff/0VUh44h7eMesy03M/pIWu7Wv8eaRBCGoS0tLS0LPF5vGnTJgVCiPwbW7J8kZ1ApEtydGrl&#10;FEmzt+gyU3qDEKQpNTNDMlLTVDIH/SQCkNUwpTzKrwbau5QTKVt5kETiMQdZmzEDDUmMSJr0iq3O&#10;ktjSFMlhilN0uKYJNQbeIPFLlzTFEEmkyGQfQ0I+PZySzzFWg5DW70J9BkJvvLBnWk1EgLfxXTUP&#10;NzdwyHzHGA+tFuYR0evg4MB7KiYmpqioaPLkycuWLbv99tvZJ5wD1QjPADMi9UU1i2M0yRzb0iCE&#10;NAhpaWlpWeJTfOPGjQEBAaTOZlpgfANNJHk5knRfSTXFoBYxxLK6JWEIW82JLbBBfi9NagUY1Eia&#10;SvamGoJ6hImUUyKRrCtNepFqikcMpLqQ5bLdC5Je8zgMmVE/NTkcajwmuVi22WNJdYnwiMG0gCgK&#10;DQ0NCQkJDAz0N/8okywtnCMiGPIxcjdbLQYSjiWNA4SI1CCk9btQn4HQO2+9vnBKY0psWERERFRU&#10;VHR0dHx8fF5enjyQ4LzzzrvxxhsffPDB55577oMPPpCnqyngEc6xJtL6PUuDENIgpKWlpWVJQIjM&#10;m9RZsmozabdkZPo2kZqruoeUE0Nsaknxye8R+T1Nye8lgBWpZRVxImxp2iNFeCyrW+Z8hqy2bZ5f&#10;nlZqkd0WEWkfji0QYs5hSJ0ZDCUCVJjl6kYdZdglASAoaVlMTAw1FCREJIaf+WdnmVNel94gJIby&#10;2EGImTUIaf0u1Gcg9OOPPxz4+KMXnn/+2Weffe211z788ENyYv4Bq1s6h5Tc5EHWLFq/c2kQQhqE&#10;tLS0tCyRBNx3332k4yrJJvmWNN3I9G0SKkBW2yYzpTeETQBo4evrSyofGRlJfh8WFgYISaKv7nWo&#10;UTJEZMxlkwoQWUFmGDXz9JgKmf2GlE0Mm6FpnwHZm2oqRKQ6fJrUCA8SjzglgBpJlxjKpkbiEYbp&#10;IZygTnh4eHBwMHMyBA8vATUD8chTwvGbyGM8LIEusZHiH7sUCDGDBiGt34X6DIT+3/8zeEbjzR9c&#10;GoSQBiEtLS0tS/Y7QpJMS8It6bhdZORIMEAEPFDjNPJ62w0T/CT3gBB5PEn5OPNPtpOj41c3OhAD&#10;qZlQIESaImMlU7KcqkU9bCWJFymbyRFNicEjtRgi5SQSQ46FprGD7j2IjeilFqfY1BKMgfBLvNTK&#10;rwzOLTVrcTY484Rx2seOHTuy+4m9crqIN/fuIy+H8A8GwYJA4iHSeNlMCQg5Ojoy9uqrr9YgpHXs&#10;qw9ByJDmnz+4NAghDUJaWlpalhQIkWGTRiNJ1pHK45WUh7xfSECaGNIUA9QhxXd2dh4+fPiQ7r/B&#10;SopPrs8q9JLcS6QaJVJTid/eK0NE9jAkTmXYpZwcDqPM8J9mNrZuSnmUYXX8vAtZ3m4cEo/YIjzG&#10;uTNFUwyDY7pvConBnJxzueEDwHByBg8ePGjQoNNPP13+HO2oUaNgSILVJII9SICHGhuD8yxNESCE&#10;GKVBSOt3oT4GIa0/uDQIIQGh/b8oDUJaWlp/CH3//ff33nuvgBCZN1m1pN1k0iJ79q9s8niEIcHS&#10;pBdBLMxGag78kNADQkJBQBEaN26cDKcmWI0yJ/iZk3nEEA+iF8necKpaZAZaTjFkFLZsUnkQTmpj&#10;2M8nxJZeaYpfJH5xIkEU8QjbmG5LNJWT2i78iNk4QJqgy+jRo4EfThRnSU4U5w16hBtBHTXEhCDr&#10;u3B28hEQEtF0NP+qI+tqENL6XUiDkFZfSoMQAoSORhqEtLS0/vOlQIgkm5RagRAi+aY2E3tLAifI&#10;andn+WJLl9y6GTNmDJk9OT1ZvoODAzn9qFGjIKKRI0eSrxPM5EIX2AozZLjYImxpUhMpy0mXsaQN&#10;VJDsRGwMGSiy+8VWNaNkcrtkKplBPEg1qeXkYCCM3hJ0kTCplZjBsjw8gE9OFCDEmeEsca4QNueK&#10;U8e5Iga8EcgRQ5EPBh5pKqcCoauuuuqrr76yXuajkwYhrb6XBiGtvpQGIWSBzpGkQUhLS+s/XwqE&#10;SLglmTbzc0MqfZfEXQCAWkma1BACwpYaAACEJJUnKSfXl5r8HskSxAhCyAxIhivWwiNN1StiiHRJ&#10;jXBKgJoNJ7ZEqiaH0ztShC1NMWROJL0IWw03JzaGy/kx4mxgIwHKIzHUIuXhJHAGEGdm8ODBI0aM&#10;4IzBihjCjTAkHsKIJ0woSISzhzi3CINXUP4QPhvQIKT1u5AGIa2+lAYhZIHOkaRBSEtL6z9fAkJ+&#10;fn5k2CTlJNNmxm4hECk4tqT1wgNKNAUYpAubGuFhFKk8zENOL7MxOUhDZg8a0Sszy1h6qWW48mAg&#10;BUXSVDGqRjjtQ5A4MfArDwHU2DKJdGGgHmPthtlvGMSr2ZTNQDVW9YpHYpQk0m5znk2ocQVghBgF&#10;hBAYw3nDA9LI+UcSLJIbQUjIRygI9QAh/dU4rd+FNAhp9aU0CCELdI4kDUJaWlr/+frhhx8AIV9f&#10;X3JuuW+jkm9E4m6m94Ykj1dgQI2tnCKcjKJmEsnRAY/ExMSkpCR6ye/xgDcMIYCaSJHwicyA6GIe&#10;8RxSEqaEx9hH94QSIB6kPMZIG7OJzAP9iV6UQZdqqtouI6hb0lRTqaZyipRTgJOTgIQPQUfOP3jD&#10;KeJEcfbYAPMQJswjwUJQ1IgYJfEgQIh5GKhBSOt3IQ1CWn0pDULIAp0jSYOQlpbWf74UCJFek0CT&#10;UkumrlJ2JGm9SNli2LtU4g5p+Pn5+ZsPhiZ3x0bk6NgBpiShJ5J4RBhDlI1kadVEYpshhpQtYUgN&#10;ERkbsknNILLbDET2Icb4n8+gmmoVMcSDJECcxuCfD5cYJTxy+IgN0HR0dBSAwS8vQUhISGhoKL14&#10;RDh5jezMIzIwyCa5IwRtXnfddRqEtI59aRDS6ktpEEIW6BxJGoS0tLT+8wUI3XPPPeTNcp+BTJqE&#10;27j10H1fyMzkrVRebESiLwhhz/jx0MSJAflERUXFxMSQzUNENMPCwuLi4nAKdLEWQ2QeGSiTIJoy&#10;s3SJpEmtpPzWsG5JL4bqFU+PeAy5NaSaqktkHHD3Aw9UF7Yy7H5k99jj1ZkUiZPD5yQgbE4OcGjA&#10;op9fcHBwdHR0enp6WlpaUFAQwfKiODk5yUnDttf4kdzKE8PBwQEWSk1N3blz53fffWe9zEcnDUJa&#10;fS8NQlp9KQ1CyAKdI0mDkJaW1n++FAiRWJNJ20HIzOQtSQaPVKKPhxqqASfkfg5+uELG0iSnz8zM&#10;rK6ubmxsbGhowMjKygoJCSGMVRAxxAuNULMHNQmTUyPxSC2GkgQgu19sVcuxYKtIJSO6e1o5lt5O&#10;qZkBQ3WJh1rJOGAbN0otwqZLDLs42yJhISgxJSWlsLCwtra2qamprKwsIiKCUZwleVGktsaYCATz&#10;IOlC0kSA0NixYwsKCh599FEoxXqZj04ahLT6XhqEtPpSGoSQBTpHkgYhLS2t/3zZQQiRtQMMkvRj&#10;COGITS24Qo0MsOj+az92MQPJvUkBHmBSVFRUWlpaampqdHS0v/nXiuglfafuMRybeGpZTjl7S3pV&#10;jGqKlBPJVGIopwoQgy7pFQOxc+k1w38GWiLpFUM85uEa4gCp6WWfMoP0ShgSm1Mtd3jknDOKY1c3&#10;zfz8/AiTXhGoQ7xEUuPhHCIx6JJeZqZ2dHQMCAi48MILP//8c+tlPjppENLqe2kQ0upLaRBCFugc&#10;SRqEtLS0/vP1/fff33333aTspNTk0KTgIaaCg4PDw8NJzanFUDayN5UdERFBzQzMI1JUgDAQHkTW&#10;DhRFRkaS9ANI1Eo4RUxFkzkRTcKUaEoXtTQlRppIepUfsUNs6tDQUGbmAGXDRCIVgCE1vQhDprI7&#10;xVYeJpTZ7MJpnBRzud42A8EkToLADDJBxpCcNMEb4Ed6EUAVaBNnT0m+VoeTmVmakzx+/HjqlStX&#10;fvrpp9bLfHTSIKTV99IgpNWX6jMQ+uevlDWsT2SBzpGkQUhLS+s/XwJC5Nlk2+TfZOHmfYuf3fxR&#10;hpLcElG13SCVZx5yemoRtmTzqklNpi6jRDK2h+xdsiu7jbBVgBhWh+0WjdW2eRCHKYbV132jpvdy&#10;9vnxyCglmUdq1SsGTiVxqgDEGeCEgDqOpuRbbXZbpL7zRrCJltYX8MQW0WQ2DKalZoZx5nO3V6xY&#10;oUFI69iXBiGtvtS/FYQspvmXZU33b5MFOkeSBiEtLa3/fAkIgToGo3TLuDdhinyaGo9gjDjtASJJ&#10;x1WM1GqsNHvYSJoiy2Wb3O5ENBVKKYmnt1+JLhG2TCISj8huK6lFxeZYELa6SyNdiF5pqngktkSK&#10;8CCr8fPVDyfWQhIjNrLbSnZkQtjBwcHnnXfeZ599Zr3MRycNQlp9Lw1CWn2pfwcIWfjyb5C1wP+1&#10;LNA5kjQIaWlp/efrhx9+2L59e1FRUVZWVkZGRnp6emZmJjbCyM7OzsnJoUa5pvK6lf9zFdrEbCUl&#10;JaWlpRUVFeWmlIEqKyurqqqqTdXU1NSaqqurEwPZ7fpu4RRZ7cOooaHBsmwSJ7W9V5ryIAdqMay+&#10;nwfb1xVb9ia2OgSkDkoMpGwxOHCRsjkbIjlFZaY4dcXFxQUFBZxwOf+8FvK68Bop8WKJ0mxKSUkh&#10;fsuWLQcOHIByrZf56KRBSKvvpUFIqy/1fwJCFqb0uazl/2VZoHMkaRDS0tL6zxfX1m+//ZYPBuvK&#10;d9Q6qPXvl3Wuj0K8gnZ98803UNCv/eDUIKTV99IgpNWX+hdByOSR/59lbeVfkPWxcSRpENLS0tLS&#10;+gNJg5BW30uDkFZf6l8BIQtEfr1+PIys7l8va0O/VRboHEkahLS0tLS0/kDSIKTV99IgpNWX+m0g&#10;ZPHHUcsCnV8pa/BRy9rcr5cFOkeSBiEtLS0trT+QNAhp9b00CGn1pX4DCFnYcSRZNPN/JGvSI8na&#10;4q+UBTpHkgYhLS0tLa0/kDQIafW9NAhp9aWOHoQs1Di8LGQ5kn74RVlBvyhrvV+UtemjkwU6R5IG&#10;IS0tLS2tP5A0CGn1vTQIafWljhKELLw4vCxGOZQsxPlNsqY4lKyFDy9r60chC3SOJA1CWlpaWlp/&#10;IGkQ0up7aRDS6ksdDQhZYHEYWVzSSxbK/B/JmrSXrE0cRtYBHEkW6BxJGoS0tLS0tP5A0iCk1ffS&#10;IKTVlzoiCFlIcRhZOPJzWexyKH1/FLJCDyVrgZ/L2sphZB3GL8oCnSNJg5CWlpaW1h9IGoS0+l4a&#10;hLT6Ur8AQhZJHEoWgthkkYpNFtYcSlwnDymr+1CyJrXJWtgma3OHknVIh5EFOkeSBiEtLS0trT+Q&#10;NAhp9b00CGn1pQ4HQhZAHEoWdnTL4hKbLHaxSTjn18oabJO1gE3WJrplbfFQsg7sULJA50jSIKSl&#10;paWl9QeSBiGtvpcGIa2+1K8FIQs4umXhSLcsXumW8Mwh9V0vWR2HkjVdt6zFumVtpVvWRnvJOrBD&#10;yQKdI0mDkJaWlpbWH0gahLT6XhqEtPpShwQhCx16yUKNblkg0i0LU0wJwChZrPMrZQ3uljW1KWvJ&#10;blkb6pa13V6yDq+XLNA5kjQIaWlpaWn9gaRBSKvvpUFIqy/VG4QsaPi5LMKwyUIQUxadmBJoUbKY&#10;5uf69jCyun8ua6JuWcuYspY3ZW3LJmvrP5d1kD+XBTpHkgYhLS0tLa0/kDQIafW9NAhp9aXsIGSx&#10;Qi9ZYNEtizxMWUTyc/6xCKYX8Hxz1LIGdMua7udQZC38izhkHUAvyfEqWaBzJGkQ0tLS0tL6A0mD&#10;kFbfS4OQVl9KgZCFCL1kIUW3LOA4EgIhC2IOxT9cWg8pq9sma4qf3yyyFjNlbcKGQ9ZGu2Udxs8l&#10;x65kgc6RpEFIS0tLS+sPJD6YNQhp9bE0CGn1pX4ZhCyY6JaFGkd3I8hCGVPCOb9W1mBTMqe1wL/M&#10;QnLsShboHEkahLS0tLS0/kDik1iDkFYfS4OQVl/qF0DIwohuWZBxKAqy6ORQd4EEaURfH7WsAaas&#10;iQ51d8ha/l9mIQt0fllffvn/AQOf3Pf6TEDaAAAAAElFTkSuQmCCUEsDBAoAAAAAAAAAIQA+xZ7M&#10;xMUAAMTFAAAUAAAAZHJzL21lZGlhL2ltYWdlMi5wbmeJUE5HDQoaCgAAAA1JSERSAAAFUQAAAZYI&#10;AgAAAP4gVJsAAAABc1JHQgCuzhzpAADFfklEQVR4Xu39CZRkx3nfC2ZmZdaWVdVdVb3v3di6sbFJ&#10;7ARIgTtFkRQpQCZNyZT9tNrkE0lrefKc92w9vzd+M9Y5Mz4zh09nOFp95LFkS6IsiZJJLRQpiiRA&#10;gGiAIPat96X2PZeqyvnfG92BwF3iRtwl82bW/7JYyLz5xRdf/CKyu//xRcQttlqtAi8SIAESIIFu&#10;I1AsFrstZMZLAiTQYQL8V19HOuDOO+9EvY899lhHamelJEACPUZgcXHRtkVF/ulvi4z2JEACJJAH&#10;AtT8eegFxkAC3UWA/+rrrv5itCRAAiTgJxBD85fIkQRIgARIgARIgARIgARIgARIgARIoCcJUPP3&#10;ZLeyUSRAAiRAAiRAAiRAAiRAAiRAAiRQoObnICABEiABEiABEiABEiABEiABEiCB3iRAzd+b/cpW&#10;kQAJkAAJkAAJkAAJkAAJkAAJkAA1P8cACZAACZAACZAACZAACZAACZAACfQmAWr+3uxXtooESIAE&#10;SIAESIAESIAESIAESIAEqPk5BkiABEiABEiABEiABEiABEiABEigNwlQ8/dmv7JVJEACJEACJEAC&#10;JEACJEACJEACJEDNzzFAAiRAAiRAAiRAAiRAAiRAAiRAAr1JgJq/N/uVrSIBEiABEiABEiABEiAB&#10;EiABEiABan6OARIgARIgARIgARIgARIgARIgARLoTQLU/L3Zr2wVCZAACZAACZAACZAACZAACZAA&#10;CVDzcwyQAAmQAAmQAAmQAAmQAAmQAAmQQG8SoObvzX5lq0iABEiABEiABEiABEiABEiABEiAmp9j&#10;gARIgARIgARIgARIgARIgARIgAR6kwA1f2/2K1tFAiRAAiRAAiRAAiRAAiRAAiRAAsVWq0UKPUNg&#10;c3NzeXn5/Pnzr7766q5du86cObNnz56DBw/u3bu3XC73TDPZEBIgARAoFovkQAIkQAJWBNrzr747&#10;77xTRPXYY49ZhUdjEiABEiCBSAKLi4uRNh4D5vltieXafn19/bXXXvv6178+NTV1+fLl2dnZL3/5&#10;yy+99BImAnIdN4MjARIgARIgARLoFQJC6lPw90p/sh0kQAJdT4Cav+u7UDYASf6VlZXvf//7L774&#10;4tNPP/3MM88g27+xsfGye/VOO9kSEiABEiABEiCBHBNAnh+CX2b7Y0SapGyM6liEBEiABHqbANf2&#10;907/Isn//PPP/9Iv/RI0/8jIyC233IK1/WfPnh0dHf3Zn/3ZT33qU/Gaet1113kKBs4gRJr5DYRb&#10;k/kIUdbEMl4bk5fSRBj4USQuGVKkZ2np5+OpxQSgbZHAbo2sKMUOTdFV8mHQZg9c299m4KyOBHqA&#10;QBvW9nvkeoxsv5gySJe2Jqqwj/zzDpqokrc63fZaeVODl23UND/QXq0xcMpGTAMFMlTvG5LUh5dw&#10;/ER2fRgBq6HrN5aTZRpKJgwje9/WSWSPR9ZIg3QJxFjbT82fbhd00hv+Ir906dK///f//pvf/Gal&#10;Urn55psh+M+dO4f9/BD8P/RDPxQjOEOhbmIWZmMi5vOv62TrwoS3et8EV6TmjxTbkQb+8dCeIqg3&#10;xQ5N0VWML0hni1Dzd5Y/ayeBbiSQteYPkzGdZaWJKt5Hnubks9WGzD3BR6pBE/tIJ2EAzUladZwh&#10;CmmmD0NDwFbzo0ZV3htqfk8pvBWa3HymI9A+zIlJj9sSpn1CAjE0P9f2J2Ser+KDg4NY4Y+d/Ljm&#10;5uauXLly4cIFLPjH/RiBqjpWbBCQwlUVh4ZmIgDpJ8xbjDhzVUQztSHitMIV6c3TL34UkQaaIqK7&#10;I2MI69Zc9QuDIQESIAESyJpAoODRLPKHvbhUraUGKT7y/PYUEQbypuot9fbG27Agw/O3VA1b3y7R&#10;Fk/r5FuJKCM4VlJWgz0QoHRuO34i+zcMl2fMRPrxjEmPtA4bFYH97qkrsKyekkm0JlWb+KFNLxGg&#10;5u+d3kTSDxc0f7PZbDQaWOqPF7jwIkk+0JO4Dlu2bWjmwR25CLx3uueNLYnEBaWtEdv+5LZHn0ca&#10;+MFu5YR5rw4ztosESIAEcktACDxxGQr1wCIx/ICJJiNqnizVi1up0mUzPS2VkYvme1DYtitFOLkd&#10;M2kFZss2sl7/mFGrMB/hkRUJg8CBJMsaVq13okaSyjfCsGk0y44ANX92bDvgGdoeKX1s4Mc1PDyM&#10;Xf14Ua1W+/v7U4zG8FBAczPEZpJM1jdBiGR5SeNA8ey5GVZWBCZi83v2x2OeGA8s658BaeeciGF/&#10;qZGnNU3gh+wfD4Gd6wnGpI9S/CLQFQmQAAmQQCoEDEVFpFmYgZA3/hy4lE+BH5k3Te8/zI8arb5p&#10;kQ0XDdEHHGmA4oGTL/GS/GqqWcVrLjXN+SexNMGSxH9kWZNUf7wuiKyaBluKADV/T3X30NDQBz7w&#10;gc997nOf/exnP/7xj//cz/3cv/pX/+onf/Inr7/++tjtNFTjhmaxw4gU/B4DGY9fh6tKNWxGIMxb&#10;WvFH4oqhwNOKLYafSEFu4tPDRH2r+Uh4jjQwCYA2JEACJEACeSOQltpR1xR4FL7mI3MaeidhMw4a&#10;/5p5BPOoTCzVilIUwOrqBvHaJBgrG8+0gnkVJmxjO5dNyHSBvZwpCPyCGFatdxLYF2l9H606msap&#10;EKDmTwVjXpzg6L777rvvE5/4xMc+9rF3vvOdH/3oRz/5yU/i9L7JyckYIaq79wO1sfBpaBYjANsi&#10;YXvXVdkfmJpWTxkIq9RwY3xkqj8/uAzxRq41SFFv6yHrz4Aw7CDDVtOMBEiABEggDwTMhZxhtBr9&#10;mYo09TtR11obBinM1HkEq4K2xrIi24Lx7GNIzcCKPNMKVsFEsk3i3NN9keNKn+qPIbOTBx8IM0Yk&#10;Vp1C40wJUPNnirfdztW1/VjSj4X9Y2NjWOGPuYB4oXiyzWHK39AsXgyRpfwyPlJ4S5+G6fRI3esP&#10;UpPJ7yyuSJ7SIHIxgrD0z5gYFvREEgbZ07+BZjE6yJwDLUmABEiABLqagOa8AM1H5k3W+0992sI8&#10;sOSWlHkmDFMZRSYVddCGI6GD8FOpmpo/EUY88wYXjs0Tl3jb2StRe0IKezKoYYrO0CyLCOFTsydf&#10;6FJhI18HqvR4YtVQu/rN9InrjEAZujXZq++fMWmP9jacqTFsKc1IgARIgARSIRCYrjSRCmHbyG2j&#10;ylp6mbRFE7NVeJHGkQaeSMLs1fsJG2jeX2KoeGZDYo8fk3o9zTQpEmjjD9IEWmRnaVL9YXNGgQz9&#10;MeurNnfS1VNXsbu7lwoWs35Say/B8rQF6HAqfr1ex8H4+Eicja+ekK/ekfcDj9D3lPXYmJ+6D8u+&#10;vr5SqWReJEYHmahBv8DWlIp0GKnVw1qhSlDPDn9ZJFDnqyvwNdMEHif+6nAnsnXCSZhZ4P3Im5EG&#10;+n43jDnQiSzrBxtG1V+desek9wPJxxjb3VUk0695d6FgtCRAAoYE2vCvPo/G0EgFaanaqDdVNeVR&#10;Vp6PRPM1AkYTVdhHfrFk0hYZieyRwBaFNS2sXebeYBkbjr+BgYJWJRPIJFBneizDpLLh+NEobZPm&#10;B449FbJe4oYRCKxajEz/N9TfBNs7mlEkq4usOnIoWn0RDP8gollCAouLi7YeqPltiV21x9+a09PT&#10;p0+ffuSRR6ampqTYFnpbXlDg4hL31d9wpJrhI1zCEr/lLIC0ERV75g7UulAQ5/Nj6/6ePXuwqj/2&#10;en5RkaFENzQzdxjYH7aqT+MEHwVOBMj7nroM1a9GtRrK1/xofsMmh31zqPlj/pliX4ya354ZS5DA&#10;VifQBs3fWcQmSdfORtjB2gmng/BZNQmkSICaP0WYOlf4KxO5/VOnTn3hC1/42te+hmy//Me3zLHj&#10;BVwIAY8XQsaLS8h7+UJMCpTLZWEjpwlEcfyGesd97B0Qr3ETr4WZ/BSvIfjx6fbt29/1rncdP34c&#10;sj+JJDAU84ZmGs1vojCTa36PENWk8dPS/LLJYiRFbi7IieY36Q753Yi9miASsn6ixPzTNv2J0KFq&#10;knzBOxQyqyUBEugwgd7T/Jr8f4dZ56B6wslBJzAEEkifQAzNz/38Mbuh0Wg88cQT3/zmN+fm5paX&#10;l5eWlvAbF/oAl3iBm/i9sLAgboq3+C1eCHtxraysiI/Um+L1qnvBAL9RKX7XajW8wJ4CzDVg6gFv&#10;19bW5G+sPnjmmWdQacyGXSsmNapnhbbnraFZWDD+5d8xwg48sQ+eYziPUcQq4IS4ZF3+JntUdKRB&#10;YNhWgt+j/MXbeB70DD1tybqPrDqUxiRAAiRAAp0lINbzy4u7jtXuIJzODk7WTgL5IcC1/XH6Aml2&#10;qPHf/M3f/PznPw/NDxfqknt1Nb6a2Je5fZGrRymZ3leX9KMIcv64MBkvVwQIP3IhgNwIIFL9uEQR&#10;pPrx0Q033IDn8x07dixhGlAjrsKWx3toxjDTaFH/R550fVjtmqxyWBuT7+dXNTBe60MVxoEH4Onz&#10;/7bANWfsmXS3P5jAUpEn+Vnl+eVUgtpY85Uacb7hXVIm4Re8S1rJMEmABNIk0Ht5/jTp0BcJkAAJ&#10;dAMB5vnb2kv4i9P/b24hzkUcgf8il3v1IdHFLID4C1g97X9jY0Os5FcfB4C3yOqLO2LKQDwyAK/F&#10;XgOUEgXxW3hLiCPwdPTAo9r9Gs/8ZPVIfWjSisAAREG/TNUss5dhp5VMNiRjjkvS0DRZ2EQamICN&#10;tPHUEqMhkVX425LKmDGplzYkQAIkQAIkQAIkQAIk0O0EmOeP04Myz//rv/7rMs8vpgDELn1V7csU&#10;vUjOi0uk5YWx2JmP4mI6QBqIPfxyagCBioLqrIFYDoBLJPnxG4sIkOH/8Ic/DNXKNGCc3mUZEugS&#10;AvyCd0lHMUwSyBGB5PmAHDWGoZAACZDAliTAPH9bu10k28WlLryXp/Tjvv8vV5HYl2pf/Ktd6Ha5&#10;kh93RLoen2LTvti3jzuwEZl88QKX+FQ4VD9tKwhWRgIkQAIkQAIkQAIkQAIkQAIkkEsCPMMvabfI&#10;xfxCxsspAJGTR9ZdTgEIS6HtxbJ8uTRAvJbaXi7pFyv85eoAiHwxHSBW8ovfYnZAlsXNpE1ieRIg&#10;ARIgARIgARIgARKIRcD/RPdYbliIBEggNQLU/IlQiiy9uodfuhNSX8wCqDv85Ul+Mlcv1gIIS6H2&#10;xRSA3JMvXoit+0Lqq5MCYgoAmh+H+ePCCzFTwIsESIAESIAESIAESIAE2knA84DAdlYt65LPcehI&#10;7ayUBHJIgJo/fqcIqS/1vFyxr4p8uWJf7NvHR0LhS0kvsvQiCKnthcIX0h3+1TS+urAfr6HwxSwA&#10;LiH48YK79eJ3KkuSAAmQAAmQAAmQQG8REBq4DW1KvZZ4DvGQwuye2pgpzNSdS4DxSLZhzLCK9hCg&#10;5o/JWQp+KfuljJdb64X2lgYy/S5mB+TUgJDx+K1OIshUvyglZwHEFIA4mV+8kAv+xTr/wEUHMRvJ&#10;YiRAAiRAAiRAAiRgTEDmVz0CI637IpAw9eK/n/odtSEm8sxjbwwyTUOReMeVterLoqLYYfuXGwQ2&#10;X71pMq5itzFT55rhIgD6aaQ5wuirGwjw3P44vQRpvbKy8ju/8zuf//znZ2dn1S39Yle/uuZfLu8X&#10;L8Saf3Xlv7AXp/GLS2wKkDv/hYF6qa7Emn/pc2Bg4M1vfvNDDz2E0/vlGoQ4jWQZEiCBfBPgFzzf&#10;/cPoSCCPBDJdCejRFfJtWvcl0DABEybz1JRvYDD+m6grsFRgFSYpZYquPH4f3Pkj2X2Z9lGmzvPJ&#10;llFlR4Dn9mfHNthzmMKXmXyR/FclvXirLgHwnP+PT2WSX+Tz5SZ/sRFALOkXu/rF2f5ieT/W9uMF&#10;frebAusjARIgARIgARIggXYRCMz9hmmqeIli81IaS5nkV8F48r3irbyprgtQ74vX4grELP34bTw+&#10;RXETe08AnlYkr0iNJBBRYOSe5odB9t/3o1MhqDNKnqapBW1hRkZr6FwNzz8ATHrTU1HYiFK5hQ22&#10;dn3RWU+aBLi2Pz5N/yp6mXbzZP5xev/4+Pjw8LCYIxCyXxiLJfp4IeS9uPBWyn7xWj3YT+4REPpf&#10;7vCXZijCBGD8fmVJEiABEiABEiABewJh6W6TNLh9bXkvIeYgrBbVq0U8Uwkm3gJtbH22raLI/tNE&#10;rgpgP2STgsKDGJnq5n99821h+gW/ZkiYhx2Irm29H9lxNMgnAWr++P0i1ueL8lLMSz0vX0Dwj46O&#10;/tiP/diJEyfEMX4iz+8/vQ/38Xg/LM6Hjbr6Tqh6cVMIezlfgIS/OMZPin916UH8trEkCZAACZAA&#10;CZAACWRJQO40FqlFq6mBQEkcFmxYKl5WGmhgnuqPhGTVtNjeAmvRVB0ZVaSBlM3qC3/8ej9hXWlS&#10;u1qXtLctGOgkshc8BiaVmtjY1ivtO9L7saNlwfYToOaPw1zo6qNHj77//e8/cOBAf3+/WJAvfEn5&#10;Ld7iI8j+/fv3I9UvpgnGxsZuuOGG2267befOnYcOHbr55psPHjwIJ0eOHMHUAP4GmpycvN29YLZj&#10;xw7cP378OKYMqtWqqEgs7BdH9ItLzAugoltuuUVYxmkYy5AACZAACZAACZBAYgJhGl69nzCxmTjG&#10;vDjQzHekpRLVBduZNjv1imI7jF1QzydwbX9aSDNynhGKtFpNP+0hQM0fkzO098TExAc+8IF/8k/+&#10;CfS8SM4LQS7X1ctZACH7xYUV/vfff/9P/dRPfeITn3j44Yehzz/+8Y/jBY7cu/XWW5G0h/jH2w9+&#10;8IM4hw/OMTXwoQ99CDYPPvjgyMiImFPw7PNHKdyHZ3j74R/+YTGDELNhLEYCJEACJEACJEACCQiY&#10;CP4E7q8WlflhWZ1GMvmT9jCGI1UOiTvqlWKqX9PetIR9WBXq3Epy7BoPsSvyd6WoJbbD2AUj+cjF&#10;+eqOgMhShgZZOM8OhWGjaJYTAtT88TtiaGgIav/DH/7wP/7H/3jfvn3I4SPTLlbv45Kr8eVrsXR/&#10;165dP/IjPwLRfuXKlXvuuQc5/xdeeAFLBt7+9rfv2bPn2Wef3bZt23XXXfd3f/d3X/va11AFZhaw&#10;HODixYtf/epX5+bmxDyCXEogX6Dem266CcFgaQC2EqjnAsZvIUuSAAmQAAmQAAmQgA2B9gj+wIhU&#10;yWQSchYSy6TedtrYbpqIHVvqFcV2GLtg7LbntiBR5LZr2h8YNX985iJ7j7X37373ux944AG89hzI&#10;L96qO/Nhs3v3bmh47Ag4fPgwHrSwtLT093//91/5yldqtdr09PTq6ipmAc6cOfN993rllVcQH47i&#10;f+2111566aXl5WVx4B88i+X9cmYBi/nvvfdeyH6x4oAXCZAACZAACZAACbSZQJsFv8gPG+bJ1aR9&#10;YKl4u/pNAvCvIBD9EnZf32vxSsWozqSiQBvPTRM/+q408WASSbpfB5OoYteYenNso7W1j91SFmwP&#10;AWr++JwhuSHUz50794d/+Id//dd/jQX28rB9T5IfbwcHB6HJ3/e+9yEhDwH//PPPnzp16pFHHnnq&#10;qaeQ/IeGh1Z/xzvegcw/JgKwzv+9733ve97zHqzVR3yQ97jEQX34rS7slzv55+fnv/SlL33jG99A&#10;cRjHbxVLkgAJkAAJkAAJkIA9Ac9qeakZwu4LmScv9Qy2wPv2EXlLGM4OeIp5SqmxaQS/2jrVQ9h9&#10;VBoGxPORVSs01QXyNLEPtDFsl3nwWUQS2GTRoSajS9NBJsX1NiZfB3N6oi4ThmpUtvbJW00PbSNw&#10;9UHxbauvNyqC0l5bW3vyySehtKHbv/jFL2LVvdhUj0t9Gp9Yz4/F9tjAjww/EvVf//rXIfuxLgAf&#10;fec734HmR3IeGX7oecwIYGH/t771Laz/v/HGG7EoABl+fP2wcQBzBE8//bQq5sU+AjjBb5RFpWKv&#10;wY/+6I+i+PXXX49NAXxiX2+MN7aCBAIJ8AvOgUECJGBLQF17aFuW9luQgMkqBj2W5B62IPacNJl9&#10;l5OO8IeBFK9tbNT8tsQce/yViUX4f/M3f/Pnf/7nWJkP5S+O7pP/BBcvxB1ocsh+HNqPc/VgtrKy&#10;grc4bw+SHlMAmCmQpXBEHz4Sz97Da8h42NfrdRhA/It1BNIYn4pN+3LrPl7AJ3YNYIEAlgns3buX&#10;kiBO77IMCXQJAX7Bu6SjGCYJ5IgANX+OOiM8lA5qLU/VySNJ7iFvXZZpizJ1Hkky9d6PrJEG8QhQ&#10;88fjZl1KSPff/d3f/fznPz87OyvS7GL3vqr8xU2Rh5f38UI820+c+YcXwkzaCEvxVgh7cW6f8C+8&#10;ibdiQYHI9ovX+I232COAA/+R6qcksO5aFiCB7iHAL3j39BUjJYG8EKDmz0tP5DgOdaG77WJyf7M6&#10;K2JzjDmnoaXb+zltZPeHRc3fpj6E6kaK/nd+53eE5hcqXQh4GYEU855ZAGTyjx8/LpQ/jOEKKX2s&#10;GpD5fKwIQLoeJwXgJj69fPmyPKtPuBIiX/61LSoVH4lKofl/4id+ArsDKAnaNCBYDQl0ggC/4J2g&#10;zjpJoLsJUPN3d/8xehIgARIoFKj52zQK/JpfVCz+CY6svSPK3d9Omt4V4s4J+5gUcOX6DTfddMst&#10;t+BEAOh/7OTHb5y6jykArN5HF8IMu/qh+fFEADzPDxv+xbl9wr9c0o+3IrEvXohnBIoZgQcffBCa&#10;H8cEJJQEcx/9uAQ6/sXf18AVlqqNLOspGHZfdZ6krH4EmExees5xkTPcYWVtfapT5kl8tmmss5oc&#10;E0j4Bc9xyxgaCZBAVgSo+bMiS78kQAIk0C4C1PxtIi00/2//9m8jzz8/N+dIcfcH5+9X+vr6S6Vh&#10;yPhKZaivr+Jq9BbO3m+16jjn3/0Z2bYNJ/vhB0/bg5iHjhdaHdFD9ov1AkLG4zcqQnVy+4DM6stZ&#10;BpiJhf3CBhc0/z/7Z/8soeZXBb+oK0z2+yW6p6wsGHY/UPB7KjUpGyn4PXo7cMVa4CK0sA1OJhuf&#10;bMua+GzTQGc1JEACJEACJEACJEACJEACeSIQQ/PzWX3xO1A8PM9JthcKQ6XS3sHBu3fs+OCBAz96&#10;5MjDhw9/+ODB9+7f/+DevW/fvfvte/Y8uGfPu/fu/aH9+z984MBbh4dvLBQqCwtL09Pzs7Mz09PI&#10;51+8ePHChQsz7jU1NYX8P35j4wBO73PmBdxZACH+5YXQcR9vxbF/MJBP8ovfKrekzNtDrptk+ANF&#10;u0fqR04NyHrV+QVRyqRswiaL4tx1lgpGOiEBEiABEiABEiABEiABEsgJAWr++B2BZfrDfX0Hq9W3&#10;7d79oUOHPnjo0N07dx4YGRkeGKj39V3Y3Hyu0ThVrz9Wqz26uvro2trj9fqT6+svFYszw8NDk5O3&#10;79uHGYE7JiZ29fcPIFHvnswnTwFUd+y72wLecEHnC3kPta8+wE+sApD7/+O3zaZk4KSAuOn/KOy+&#10;WmGSsprADc+hUZ+7a4OBtiRAAiRAAiRAAiRAAiRAAiSQOwLU/LG6BLn9jY3xcvnNExPv2b//LTt2&#10;HBkd3T44WKhUrpRKz21uPtFoPF2vv7K+fnFz88rm5nyptFAsLhQKS8Xi6sDAWrU6U6mc7+tbrFZ3&#10;7thx3759t46Pb69Uym4s4lh+IfGFthcJfGh7XOJTeYlz+9TMvywbq2FXC6npff9efenZv/4/SaU5&#10;KYupAXl59vbnJEKGQQIkQAIkQAIkQAIkQAIkQAKGBF4//t2wAM0gylvNZu3ixcf+6I9O/e3fFhoN&#10;MMHi++Vi8UyrdXp1tSGezNdqDZbL2Ng/gGX87luk4LFrv9TfXxoeXtnYWGs2y/39owMDOwcGhtbW&#10;pi9denp29uLaGjb0Y4e/5Ox/EKA4yU8YiNdyUYDY2/+2t73tp3/6p2+++ebkR3xFCn6Rk1fNPEXk&#10;27D76ohKUlYzMr/gXt07dH/Gvbo3fkZOAiRAAiSwxQmIrXPdu4FO5AAMFwy2ua8TxpaweGBju7ej&#10;U++7dqJoZ12pg6JDKwIx9vNT81sRdvLvEPmtqanG009/71vfeuLxx2v1erNYvFQsIqu/gB3+zeZ4&#10;oXCgv39bXx82+VcKBef0frUSyP9SCUUWkfkvl5vbto3t2FEtl7dj7/7Zs49evvzK8vK6K+bF4brQ&#10;/CKZrwp4ceAfLiH+5Vth8wM/8AOQiHg0QELNrxH8Uud78GEKIIluT1LWvCPN/0yUlrbn8KnB2Jbl&#10;GX7mXUlLEiABEiCB/BNom+A3//vdClrYPwasnCQx1rQrMjY9k8jihmH7a0m3LwKfc+RfjBn5rCXZ&#10;nMCFnKnM6Xg8G051mePy+xeNMvdg3qeqZSpwDKumWSSBGJqfa/sjqb7RoNkszM4WXnqpsLKClfcQ&#10;51i0/+zm5ovNJg7NP1ap3Dkw8ObBwUN9fePY7V8oIMlfxgn8+MEL9wevy5ubg5ubOzY2jjabR5aX&#10;x+v1cqVyulAYrlbvnJy8fnQU5//L8/qEqvds0RfL/nFfPq5PvBZmqTyJRy/4I6l5zt6T9mH3VYdJ&#10;ykYGFvmXX6QHGpAACZAACZAACZgTEGqhezWDjDyHTUgYW8LimjGQIivxLzf/vkv1pv/BTJH7ND3F&#10;0wpYupVjPi3Pgrbfv7xv/pU0sQyryKQsbXJIgJrfplMgs1dWNs+ebc7PrzQay31980NDLxaLOK6v&#10;3Nd3tK/vWKGwp1QaKxYH8NA+V947S/rddL2TtceLa3dKm5uVVmsAz+2r1Uanpqpra2vYINDfPzE4&#10;ePu2beOVClYHqJH5M/bylH5xmJ/Y6i/P9k+o/OVGfbyQPyIe8RYvxJ5/dee/5+w9z2H7/if2qXcC&#10;M/yiFvlb1C7C0D9NIKxTrSZBrYxthhFtSYAESIAESKA3CeCvTnHJ5nnSkvKteOG399wMzMdqygb6&#10;DIwhzLMnftWhv12px6869IdtGJsHviylchM2sjrDpqmjNrDtMXxqmmz+JUnr32z+UaGO2LAmq8AD&#10;+yiwRwLr8hdPhXnYd03zD2Z9Q4RD+dvf754RpW+XeUfTMjYBru23QYet+6dP159//uLc3LPz889f&#10;unR6aurls2er/f0HNjf31Ov9WIfvLsv3O3XW6rt35Wdi075zv1xeGRk5PTq6b2lp+8oKjuL//sLC&#10;t2ZmVtfX8bE4yV84RM5fvBUvRHH5W2zsx9sHH3zw537u55Ks7Q88nM+/dV82078oIEycB97XC35P&#10;LXgbW/B7+kVdAxa5Hkz9w8sznSzd+qeZxUcxygb6tBmstCUBEiABEiCBthJQdZd87RFj6n0E5/+L&#10;2ONEtZGNEX+rBpaN9Cn+Ug5ccZ2H+D3/GhFvNe0N+4eHyirQp+TgtwyrTh1MYd2UUXfbNtPKPqxd&#10;8p9w/tESOMVgwsR26KbFXK03cn7EpCGe75G/3+U3MfBr1dY/mHqxMrG2/9SpUyaNO3nyJMyY5zdh&#10;dc2mVmtNTy8vL3/r9Ok/e+qpl+bnW/39Q4XCm3bu3L5r12bZPXff1fZC3uO16l28EUrdfeWk/XHh&#10;aXuzS0tzc3Ot9XWszoeX60ZGtpfLMBIL+6W8l6peKn+5z18e5gf7ycnJQTxEIMGl5vD9yfzAJ/B5&#10;bnpKyVgC76uLBWBpVda8lZpFXOrfDaqZ6jzGfVk8Rll1SZV5G2lJAiRAAiRAAnkgYLKeOdJGYxD2&#10;UaRPQzgmfiJtYsSv/svB848Qw8j1ZpExi+KGZlbGkT4jDVCdPzcubpqU9ZCRSXv5QjTck6CO4VkP&#10;MJWh6/mHa1inG5ppxky85pvEk8p4phNzAtT85qwKhdXVYq02WKncfPjwe9797ne/5z3vfOc7JyYm&#10;qq3W6M6dC5OTa4ODFRzCPzRUda+RanX02jUyMiJejomfMfwarY6M9A0MzLm7A0YGB7fjGP/h4bGR&#10;kV1jY9fv3Xtg797du3fvu3bt3bt3z549eCde7NyJx/ztwG/xAjofkcD+vvvue8c73oE7Ng2jLQmQ&#10;AAmQAAmQAAlsFQLxVGIO6ajCNUZ4CYvHqDFGEaHDxZWiBNWkgmIE2fEi6sxF24LR9EiKPdW25vR2&#10;RdT8Nv1brxfW1yul0u5qdXJ0FEf0tzY2ILWP7N9/486dgzt3nh8Zae3bd+SWW970lrfcdc8999x7&#10;772Q4Pfd91b3cl64b3H77nvuOXnnncduuWV1cvIV5Ohxet/Bgw+8+c34DD/333ffT/74j/9Pv/zL&#10;v/Irv/I/udcvu9cvuZd4IW7ixS/8wi/8S/f63Oc+94u/+Iuf/vSnb731Vsw4JDy034YLbUmABEiA&#10;BEiABEigawj0jCDxCFfbDkhY3La62PbtXPwoU/3pTjHEbrtJQRGquEzs07Jpc3Vphb01/VDz2/S7&#10;u4UeyAY2NqZfeOHis89OPffcrXv23HbkyC27dr15//7K2Nj36/WnajWc7TeIJPyBA/sOHtx/6JDz&#10;++BB/N534MCeAwd27N07ODExWyo9Ojv7DxcvrhQKJ/bte8+NN95w6NDRw4ePHD167Nixe+6++13v&#10;fOd733i959olbr/PvX7wB3/wA+6FF1h3cNtttyHnX6ngDEFeJEACJEACJEACJEACJNCzBLpImWfU&#10;BySQEdgec0vNb9OhENJ9fXjq3kip9AO7d/+j669/6IYbPnTjjQe2b99Trd63b9/Hbr99z9jYM5cv&#10;/6fvfvcLjz/+n5966ssvvvjt06dPnTv31IULT54798hrr/3Vs8/+1j/8w//1S1/6tS9/+SvPPbe6&#10;sXHrvn0fvvnmfWNj2DUA932lEn6Vh4cr/f3lMp7iF331X7tgKvf82zSMtiRAAiRAAiRAAiSQGoGw&#10;fddWFQQ6sfLgNzb0aWimDyaJkxhlYxRR449dPHZBD70wP6lssLcaNiLVnySJnRaTsLBNWFk1uT0V&#10;ZY0llSb3qhOe22/Ts3NzheeeK1y5gpP21sWD93CEvnuMHrysb2ysra/Pra6+Njv77OXL5xYWFuv1&#10;1VoNj+FrNhrO4/TEz+bmRqsFWT88NHRs167b9u6998iRQxMTw/398nT+wsBA4S1vKUxMYIrBJj7a&#10;kgAJkAAJkAAJkEDHCMh/06t6Sb0ppZRHU6lvA+096tTjX7xN4lP418cPA1lvkrpsy5rYq7EFKvlA&#10;HatqMJOmmXi29RnZ3WH9IrvML84DY4ic4AgcVLJUpE9PnIFDPawrNV1sxVztZc93KrB/w6Y2wjpF&#10;01kaPoFfq479IdUTFcc4t5+a36bn19YKZ84UXnqp0GwGFsNx+tDzy/X63Nra5aWll6anT8/MXJmf&#10;n15YuDg/v1SvY3YAafyx4eG94+NvPnToHTfeuGtkZBs2AuCUfnnIP1YT7N1bOH68MDTkOfnfJlba&#10;kgAJkAAJkAAJkEB3E0iYbu1445PEn6RsxxseL4At2OR4oNIqReBpkWyznxian2v7bfqovx/PwXPS&#10;7298CJ904Uj6YhFL9Cvl8tL6+pW1tVapdHBiYs/27cjq40z+ybGxG/bufd+tt/70Aw98/I47btmz&#10;Z/fo6FCl8rrgx8P5RkYKhw8XoPxDarGJmLYkQAIkQAIkQAIk0DUEun31b5L445WNVyonA6Krg88J&#10;w1yFwQ7NVXeowTDPb9M1WM+Po/unppwV/qurWNvvKYz3jfX1py5d+qsXXnhhamppbW11dXVjfR2U&#10;x4aGbti9+63XXXd89+7JahU639m7D4XvuSD4r7uucPCgs6qfmt+mc2hLAiRAAiRAAiTQAwRMFlHn&#10;uZlJ4k9SNs9MNLFtwSZ3aU8x7PwQiJHnp+a37L6NjUKthi39hZdfdmT/5qZafrPVwn7+L3zzm99+&#10;9dW5pSUs9S+XSvvHx9994sRNu3bt3bYNy/iF2penALxeHAp/dLRw7Fhh1y6u6rfsFZqTAAmQAAmQ&#10;AAmQAAmQAAmQQO8TiKH5ubbfclgg/T446MjyG25wFvljtf8bs/G19fXZlZXZpaXVtbVGo1GtVN59&#10;/Pj7Tpx404EDB8fHtw8PO4fzlxzJ/3rFyPbDD7zBJzzDPzP8lt1CcxIgARIgARIgARIgARIgARIg&#10;AT+Bvl/91V8lFzsCkOjYbI8D9rAOH1MASPtfy/Zjbf9CrYYH8l2en8eB+1D4WMz/nhMnDk9O4rF7&#10;bxT6BUfY4wce4Gr/fifDD9mPE/v9C/7t4qM1CZAACWRCAJuVLl68+OSTT37xi1/89re/PTMzgyeS&#10;oCbnCSbulUmtdEoCJEACJEACJEACJHCNQB2bzQuFS5cumSDZs2eP8081rD83saaNlwC44R+7jUZh&#10;eblw+XJhehpL/TebTazt/8rzz5+ent4zMnLT7t1HJyfHh4ch+N+Q2Hf/jVwol68uGUBPYPoAqX78&#10;i5kZfg41EiCBvBL40pe+9Mgjj7z88stC6g8PD+/evXvfvn379+/H78nJSWxgqlar/f397nElnALI&#10;a0cyLhIgARIgARIgga4lEGNtPzV/gt6G7MfP+rqj/JHtX11traw0ZmcXpqeba2v9OMC/r2+gXK6I&#10;lfziB/8IFon97dud3fvVKv7V7KwagP7nv48TdAWLkgAJtIHARz/6UUwqLy0tlcvl9fX1wcHBnTt3&#10;4jfE/+jo6MjICKYArr/++htvvBGTymNjY1D+YrrTO+nZhlhZBQmQAAlkQ6AbHzbOR7JlMxbolQQ6&#10;Q4CavzPcHeWP5f0Q/+vrLeh//NTrxWbTuYP7YiUFpD6EPX6Qz8cCfvyWUp+5/Q71G6slARKwIvCO&#10;d7xjamoKah8LxLCubG1tbWJiAseSDgwMbN++Hb8xF4DfmAJA5v+66647ceLEgQMHkPwXHzHzb0Wb&#10;xiRAArkl0F0SuruizW2nMzASyA8Bav589IXQ+eK33Dohkvwy4U+dn4++YhQkQALmBN773veeP38e&#10;mh9FIPuR8IeMR54ff/eMj48jq4/7SPXj+SRQ+Mj8YyIAkwLQ/ze7l7Bhzt8cOC1JgARySEDk+R97&#10;7LEcxuYPqbui7QqkniDllEr751ba0LltqKIbO73jMVPzd7wLGAAJkAAJ9CyBT37yk6dOnarVakK3&#10;I9WPC1l9JPw3Nzexkx+H/OEtLswIYKk/ND9E/sLCArYA/NiP/dgDDzwA2Y/d/pT9PTtE2LCtTaDN&#10;miesOvMwzC1lx6Yu8GLEECjs5RyE6jB2tHL/gqzLM8ehGqgfxWiOp66EkylhgRl+NeMNqnSFcWAP&#10;ajo9BnNbGtlVYRgJzTwEqPk5JEiABEiABLIi8Ou//n/+x//4H3Fcv7tD3zkOBlIfqX78huxHwh9L&#10;APACi/nxpFIY4AU+nZubw0dve9vb3vKWtyDnj4UAuCD+cRMzAsz8Z9Vb9EsCbSfQZmGQvLrkHtrO&#10;OLjC1Bvid6gRooYaNTB0fUW2eD3ebLFopLutK9vIVfskPJPUy7JdRCCG5ue5yl3UvwyVBEiABDpJ&#10;4NChgyM4edS9IPih6rGGH6IdW/qR1cdvyHik8XGqP+5jOcDKykqz2cQdrPbHQ/7+4R/+4c///M//&#10;63/9r//lv/yXP/uzP8MjAM6ePbu8vIwJAkwWoBTmDvgomU52MOsmgQQEhF7Cb/lCfStfSwNRlVrK&#10;k+8Vlqq3MNEY6NNvrDr0SCy9BzUw6cRzU21gGMXAFkU6D0MnawkkL/H6W61hbtL/fvWLzLyn7zS1&#10;e8j7s/oeb0mAB44BTwAqxsglBoFDyDZC/cD29KaHZOC4NRyKkV8of9XpNs1kdNEmOwI8tz87tvRM&#10;AiRAAj1F4O+/8fVf+7//+2eeexbHk4j1+eJYPrlWXyT/xVus88cLsc4f8wKYFMCMAMQ/LjE1gI+w&#10;+H/Xrl1H3QtH/WN3ACYOROaf6/97auiwMVuDgKoGhX4IXHAuRKz4KMxM48qjdf1V+EWpWqNt7R77&#10;wHXs+sZK2aaGKuGoKMKcRy6e9+CSbFOJ1hN/IF6/cvaYRXZK4FckzIkJcE+n6yMM6wXbwZbWwA4c&#10;KkmGYpIvlH8ABH61TarYGn8QtqOVzPO3gzLrIAESIIGtSWDf/v233HZrsViCjJcJeah3qHSIf3Ey&#10;v3iNC5Ie8l7cQQIfOX/8FTU9PY2E/zn3OnPmzPPPP//oo49+6Utf+r3f+73f/u3f/qM/+qOvf/3r&#10;Tz/9ND7CDgIUwRIAkf/fmsDZahLoagKq4NRkUCOTq0nKBgI0DMxfNq1IAv1EckhxMLSzrhTDVl1p&#10;miCz0+k207bXImuPNBDtNTSTcCLtkw/jJFVkNB7oNpIA1/ZHIqIBCZAACZCAQ2B4EI/cw98a7iNJ&#10;3AvZeGTmcUHeI0sPnS9W+0vxL8CJ5QBYwI8z/5D/h/ifnZ29fPnypUuXMAUAhQ+d/3d/93d/+qd/&#10;+p//83/+3d/9XfzGRAD2Ajz77LOwEWcEsg9IgAS6nUDg0uiua1SmrUjXeeDabEPgall9bj/MoW3t&#10;YSvJbZlAkYpLXfSuSmLhUM2lR4pYPTTbCA27gGYkkCIBav4UYdIVCZAACfQygVqtfvnSZUd+X5X8&#10;zhl+SMVj0z6ajdcQ/Di3Dyv2cUTf5OQkXg8MDMhT+sTSAHHyH7L3KCX1/5UrV6ampjARgCmAV155&#10;BU8H+OpXv4opgN///d//T//pP2H//1e+8pWnnnoKn+IBgSL5z53/vTzU2LZeJCBUlri6t32ZtiJ1&#10;5xJ4DOxJyor+tfUQODxsndgOrXjTGWotqfeabRNoTwImBKj5TSjRhgRIgARIoFDpH5jcsQN5fIh3&#10;sd8e6h2pe6HesRQfr3ET+Xxxbt/ExAS26+OC+BdbAMRGfXnmP4qL5D8uJPNx7B9+Q9VjYf+FCxde&#10;ffVV5Pkff/xxnPb37W9/G7L/T/7kT5D/x3YAbA3A4X+ianH+n7rdgF1FAiSQNwLJlVUeWpRpKzJ1&#10;njW9wIx61pX6/ZuEISW6NPasLzBxIqvu6l5rfwexxg4SoObvIHxWTQIkQALdRGBsbPSGG28cGBwS&#10;oh2hX8v3t6C6xYP6kKuHaBeXWJOPnD/Ev3hE386dO8fGxqD/hQd5CQqwxyUWDuC3OPl/fn7+/Pnz&#10;zz333Pe///1nnnnme9/73je+8Y0vfvGLWALw5S9/+YknnhCb/zHpwOR/Nw0mxrqFCVhpKnDS2Nu6&#10;EtStSoUZWznx9HZk2UiDGMNH9ZnEv3/NvInu1Syz98MJWwmSJOwwYv51BLFrtw3P1j5GpwcWaUO9&#10;bagiLRpbxw/P7d86fc2WkgAJkEAiAnMLM7/5G//f3/iN367XGurR+tiuL9L+8jB/uaUfm/yh+TEd&#10;APEP5Y8T+2GzsLAAGQ9JL6JRxb84CxDF5SWciwMC8BE2C+DUAPiEZ/kUAKwjwFTCjh07UAV2FoyO&#10;jqIieZpgojazMAmQgDEB+Q99IQs92inwU4+Z+lbvTUh3VX9Gbs9WHUrxrwZpUrttK1R4kWXDmqwq&#10;qEBFalUwjJsnVP0WjLCQAhnCs8abRx+GDRvVicmwCaxUUzBwSEgmGmiR3SrHqqxCvAj8mgjjMINI&#10;vCZkNPWmBT+sCuM/S2gYQSDGuf3U/BxVJEACJEACRgRmZqa+8P/5/O/87u81GusQ+OJkPlxyxb7/&#10;LY73g0oXChyP64NQhzJH9v7ll19GJh+firX9SNGjrDiiX3hTZb/YFCDEv3gh3ELzQ/9j1QDuwCdq&#10;wSEC+9xr7969WFaAumAgDxRQJyaMGkwjEiCBfBAwySTnI1LTKDrYog5WbUpny9h1qi/aUG8bqtgy&#10;wySgoTE0P9f2b+UBw7aTAAmQgAWBSrm8e9f4zh2jlf5SodjawEl8mxubLZyo76TqIdfluXpydz1k&#10;PCQ9/nLCEn2cwH/69OnXXnsNn+7fv//YsWNIznvWC0C9yxP+sBAAK/bFJZb9447Yw48X8ImT/+AQ&#10;0we4sP8fnnH431/91V/9wR/8wW/91m994Qtf+M3f/M0//uM/xnEAZ8+eRQDwIFYcWLSZpiRAAp0g&#10;kGRtcJKy2bU1n1Fl1156DiTQqWGQpF7DsoZmHBidIsA8f6fIs14SIAES6DICtbXlx7/zlb/6yn97&#10;8qkXLl1eXF5Fvh/b+HGMf6lYwNp+55ej4Z3XV5P/0PAiz4/MPD7B4nwk3iH4sRofK/xfeOEF7P/3&#10;TBYIWY55AZSVz/yTKXqZ8BdL99XUvXh2oCgl6kKlWFyABf84R0CcKXDo0CEsAcBcA9YIiGMF5fKB&#10;LusMhksCvU4gckF71wHISYuYgO3syOnUMGhDvW2oorN9l5/aY+T5qfnz032MhARIgARyTQDP15u6&#10;8srzz3776aeeOH/2zOUrM9OzS7PzteW1jVptvdF00vxYAADdLbP3UnvLpfjQ/1DjQszj+H2h+dVm&#10;i8f4iVkD/IZuF/MF0kxoeyn+hciXGw3U6Qa5agCV4oLOh9qH+D9w4MANN9yAqQcs/sfRAJiGkNMH&#10;ue4ABkcCJEACJEACJLDlCVDzb/khQAAkQAIkkBkBiG0sq191jtKfnrpy9uKFVy9dPHPl0oWLly7P&#10;zCzNL9YWlxvLKzhyv4VH5xUgzF39XXKnANTD+USAOGwPMh6aHwpfyHhxHzfFE/hk0h4JeUwTqIf8&#10;q/ZS/8uMvbiDS+w4wHYAsdYATkQVEPlQ/lgCsGfPnoMHD544ceJNb3oTDNSJg8wo0jEJkAAJkAAJ&#10;kAAJxCdAzR+fHUuSAAmQAAkYEtjc3FjfaDbqq4sLU1OXT1+8+MqVC/h99uLFK9MzKzPza3OLjvh3&#10;FulDzLdwcMzrp/pLQS4y/2KLvjwIQAQAwQ/ZD7kul/eLg/pU2S8kPYzlZIEoK9f2CwEPG2zjx9oB&#10;1CWXDIhT/cTEAWo5fvz45z73uSNHjggDQwg0IwESIAESIAESIIH2E4ih+ft+9Vd/tf2BskYSIAES&#10;IIHuJSCenVepDFZHxnfsOnTw0M0HDt908ND1hw4f3L9/Ysd4ZXKsvK3aNzDg7O139+a33F+OSJcS&#10;XazhFyf2CRQe9S4lvUjXyzS+OkGAImJPvvAg6oCxvGSqH2IeKwuQ3kcRPDJAPCMAkws4/A9bDDD1&#10;sLy8jPs48797+4WRkwAJkAAJkAAJ9DwBJEvQRhyNbNJSLGl0/onlya6YlKQNCZAACZAACUgCQmhD&#10;wq/VlpYWp+ZmLkxfOn3h3MsXzp/Dsv/LV+bmFuqLy83VtQ3s+V93BL6Q6O6Zf+4SAHkJ2S+ku5Dl&#10;chk/tD10u9iiL+xhjAX5OJMPL3AiII73x9+C6rZ/URa/IeaFJf7mw2txZ2lpCUVw+D8qwg5/POfv&#10;yJFD/+E//L/YsyRAAj1GgKfW9ViHsjkksMUJxMjzU/Nv8THD5pMACZBAugScZ/jV15YWF6enL79y&#10;/swzZ1999tLFc9PTMzNztdnFjcWVzdVaq449/9j0//ra/NcX/6vRyMX8Il0vZL+cqsZb5O2xGx9S&#10;Hwv4IeORtBc5f9wRWwaEsfiNbfyj7oWd/NgsAIdTU1NI8qMIZgSwW2FyYttXvvLVdHHQGwmQQGcJ&#10;UPB3lj9rJwESSJ0ANX/qSOmQBEiABEjAloBYYI+l+/V6bWl+7uLlCy9eOvfS1MXT01MXZmfncdT/&#10;7OL6/PL60srGWm0TmX9XkuN6/ew98UbIdfFCpP3lEf1iVX+1WsWKfah9HL8PMT8zM4PF+fgIxwxi&#10;rT7+UkQyHwWl+MdHOMkPBfEbO/yxth+W+BR3+ivlfft2/bc//Uvb1tKeBEggtwTEw8Mee+yx3EaY&#10;dWCpE8jCoeigLpqdyS7UVPBmF153dVPWX64O+qfm7yB8Vk0CJEACJOAlcHXZ/3pjrbY4O3Xm8oXn&#10;py++MnPlzOz0panZpenZ2sx8fXbJEf/Iym9sQuFj9ZnXiRT/YvO/OIEPRuoLiH88eE8s4Bfn80PP&#10;Y90+NP/Kygp+Y8e+XCCgLjCQN6tDQ9ddd/j3/8sfsxdJgAS6joD6YHAp8qXySUUCJXGSpGySvggk&#10;EBaMyf10kcqmpSJ0k4DSlw0kY4LLNiSr/rKNWT8IDZvjN+vU2LZl22P21Pw91qFsDgmQAAn0AgFX&#10;V1/b87+2OD9zbubKazOXX5m+9Mr0lQtTM4szcytzS+srjcrM/Pri4pp7tJ9TSGh79Ww/ke2H2hf3&#10;5WH+eIFl/0jdYwE/lP+2bdtgAJ2PDfxY8I9zbqD81YMA8KlQ++ImXI1WR26//cRv/NZ/7AXibAMJ&#10;bFUC2SmQJJ6TlE29Jw3VXer1dq9Dq+6zMjZhkrrDwEo5Kkz6Ij821Pz56QtGQgIkQAIk4CUgxP/G&#10;BnLw9TXI/IUr87PnZy6/On3l9MLiwupG+cKV2bOnL8zOrC45Z/5t4sw/HOrvlroq/vEahfFbJPPl&#10;sn+8FhMBuA/9j+36eIEL4n96ehpn9V2dRXAjkg/qE5pfTCJsGx297613/z/+n/9vdhsJkEA8AkI2&#10;yJytzL2rS+vVhLy8rxZE1YH2wnPgKn21ItXGti611f7gTYL0BC8d2pbV2Af6lNjD6Mn7gUyEz7BK&#10;DZF6AvMMoRQJhHW3Sff56cltBeKjsAHmGZNho9GD1zNiJQRPLdLM3zth/eX/LoQ5Ue/rN7lofIrh&#10;IempzW/PlES8P5F6uBQ1fw93LptGAiRAAr1GYBOn/a83Gs5j8qaXl6YXl2dPn/3+hVefmZ+6PDuz&#10;dGWmOT3fXFjeWMGB/w3YOmIdCLAEQDzeTxzXJ2Q/dDteyEf64Y5Y+S/O+VcX8wuI8pgAZ7/A+nq5&#10;UpnYvv2973vnv/43/3uvUWZ7SKBdBKTalwrBs087UAJ5jMVb/wZv1blH3alzB1K22dal8anKQs88&#10;hRqt8BAogTzBh8kwj2zz1+UJUm2sv+EaApqpE00DDR1mSsA/AeFvi8cm8LAAVX4H2puMh8gJAivN&#10;b4g3bJgFTih4vpKxNb8/trAvWrv+sNnq9cTQ/FefabzVybH9JEACJEACbSdQKpbK5YGh6viOXdcf&#10;Pnb3zbe8621v+/F3vOef3v/2D91//z3veuC6996/68E7t73l+Mh1hwZ3TFYGB6HwcaQfkvlOSl8c&#10;zidW+4vT/6DzhbzHTVxN95KaX57kBwOR6hfXRnOjtFnE1gAcB9h2BqyQBHqKgCoq/AJDIzkij9mL&#10;NJAiJBKoiSvpRN+iyLoC/ehvik9NgkwrNpN4zFsaZhnYopwMCUMCqeS01UUZqDeez1SceHoqC5/J&#10;hw09pEWAmj8tkvRDAiRAAiRgTcBNxYtz9Pv7B4bHt++7/sb773zgx9767p+9+8FP3vXAR956/9ve&#10;9bYT77n/0A/cteuuW8dPHKvu29k/NlKuDqOIk+Pv68NfZI7yF1MAIu0v9vnjtZgRwHYAeXq/qvxF&#10;uCjQX+4fqVYnduywbgALkAAJWBKAyBGXZTlrc1lRG+qyDk4p0DYgSYIUZTNC2hECtmLb1j4G7Szw&#10;mkwexQg1I7cxImERQwLU/IagaEYCJEACJJAtgWLB0f+VyiDU9649x2+6/f13vu2T977rp+991z99&#10;6zs+8ra33fPO+6979327H7xr/O5bqzceGdy9o39woNVXdmS/yPMjPvcxgc6lrufHFICYFID4F4sC&#10;HKnvXsKsOjp4/MSNR48ezbaF9E4CW56AEE7iyhqGrKg91cVrTjuBxItQLZUF0k4RsBqBcuV8cobw&#10;IDPqnnkEK7xhTpJEmIXPJPGwbIoEqPlThElXJEACJEAC6RBw8v9FHMVXHZ84fOjYvSdO/vCdb/+p&#10;+97zL+5754/f97Z3vP2tt77n/sMfePued987+aabRg7uHRjfVh7ox5r/Ipb94xJ5fqHwhf6XOl8k&#10;/MXsgLg2C5v9g/0333rL/v2H0omeXkiABIIItCFT2l3gCaRbCIgJAs/q9+4abIx2ixOg5t/iA4DN&#10;JwESIIHcEhAL/8uV/uHqyI6JHccOHr37ljs/et+7/8X97//0XW/76F133f3gfcc/+OCRDz+47x13&#10;7bz5urE9Owa2jZaHBvv6KzjADyv8nSkAucJfKH+5k1/IfvdZfcX5+YWvffVv5xdmc8uCgZFAjxGw&#10;XW9vYq+xMSkeSDh2QY+3SD+RBnkbAIEBJ2mFbVkTe9sgTXzG6whbzyb2Yg7CasFCZPBZ+IyslAZt&#10;IEDN3wbIrIIESIAESCApgasTAOWh4eqOvftvu+3uj9/z3l+4672fe/PbfvzOt77vve+692MfuvUf&#10;ve/wu+/d+ebjo0f2D06O43F9jq5H1h+P7sMRfTLzL9b5u2q/0ML/iqWBgcFKpew8GJAXCZBAZgSE&#10;nBCXiVAxsQ+zUe8bVifbbVJvoLGmokCfVhXZdouGgOiCtBwmaYVtWRN7W9QmPj3drUcn8Wo8+6V1&#10;Kv1lOOxte9/Qre2Ion07CVzdytjOKllXSgSctanu5WxMFRf+RdtoNGZnZ8+cOTM4OLiysjIwMLBr&#10;1649e/bg37vJ673uuutefvnl5H7ogQRIgASSE3CT9BubG81GY2UVT/tbuLg0d35h5tz01JlLl65c&#10;urxwcWrl8sza4nJrZW2z3txsNnGS/zrWDqh/ZmL9f7nUd8stx9/zvnd/+Ic/cvDAkeSB0QMJkEAW&#10;BGylexYx0GeuCHT1kOjq4HM1DLZgMHxWX293uhT5oc3Ev38XFha+8Y1vPP/886dPn56ZmfnLv/zL&#10;5557rlarJUcDwZ/cCT2QAAmQQFoEoN77cOSfs/J/5849Jw7f+OCJOx4++cBP3Pfun37XD/7Y+9//&#10;zg+9++aPvPPwBx7Yde/t247sH96+rX9wEDv9NysV5zkBcts/XmA//9Fj142PT6QVG/2QAAkkJ2Cb&#10;jUxeY6c8ZNrSdJ2n680WeMLaExa3jTaGff4jjNEoFskDAeb589AL3hjE+VLiEudOOetP3XeK6VUb&#10;YSvMoO2/+93vfuUrX1leXh4ZGUGqH3duvPHGm2+++eTJk0maKjP8TPUnwciyJEACmRIQR/K1kPzf&#10;bK4319bW5mYvvzR17snFqZdXFucuTS+9fGbphTMrs0sbtUar0WxtrDvn/I1UR0fGBu+59+7PfuZf&#10;7t/HY/wy7SI6JwE7AqoEMtkOYOed1l1IoAeGhGgCx3MXjr68hBwjz0/N3/nOe/0EaUfaO+/wL9ar&#10;/3B1nznlnECNo6jcS2xAdc+mck6lhrG7x/WqAUbApz/96e9973u4uX///vHx8SeeeAKr+j/5yU9+&#10;9rOfjd1Uf4Y/9RX+oorU3Ro2Wa09RiRhRWK4MgxYmumrDkTahqhsW2FrH7bkxDN+rFpqZewPOGFx&#10;WwK0NyMgHtrXbDZWV5cuz11+bv7ScyvzF+bmZy9cnH/p3Or5K6szC7W1erE6vA1/lN7/wH0/83Of&#10;2rf3gJlzWpEACZAACZAACZBABwhQ83cAulqlPxevCUhIfYh78cjo9XX8xl7T5srq2uIS8vSr+D2L&#10;1fnTl/bs3rV7987t27bBEn2MgmNjo5OTY8tLy3gQVXVkG7T92NgYDqlCVuvXf/3X/+Iv/qJerx84&#10;cAA3n3zySXz60z/90w899FA8Oob6Kp5zUarjeimG5g/EompO1SC7uYwOav4O9ppmm4m/CwzhxxgD&#10;6pjvII0kX72tUdY5pA//c447aa6uLl5anH5xZeblxdnXZqfOX7g4e/ZK49JC33Jj6N77HvjEJ/6H&#10;HTt2bQ0sbCUJkAAJkAAJkEBXEqDm72y3XV1lL4K4uiLfzcU7x0OLBafOeVOtdaw5XV/HUVKN5vpa&#10;rTY3Pz87uzC/sLSwuLQwv7SGW7Xa6srq0tLi5Uvnp69c2L9/7/ax4RtuuH5kpIpJgZdfegWlb7v1&#10;6MUL5wcHhxZXNg8dOvLQQz+yb98+zBz84R/+4a/92q/h9L4jR45s37790UcfPXz48K/8yq988IMf&#10;jEFHiqtANWuopiLr7fh+gRiCTa/5EwrISGLSIDByeVP/qXktgZYxoCWs0aTVsEk+LGM0LUaRtGjQ&#10;jzkB509hrPvfaKw3VtZWplcWLy7OvDp/+eUzV2ZXNieO3XD7PXf/YLW6zdwhLUmABEiABEiABEig&#10;zQSo+dsMXK3O+bfkuvPwJ1fbi02lrsiHvK83mpD3EPn1xnptrbG0vLK0tLKwtDw/vzS3sLi6uraG&#10;n7XltdWVRq2OE6hhi3+W1tZWlxZmV9eWd+/cUSpuHDqEzP0+pO6f+O6pCxcuHNi3fW11+eiRAy+9&#10;NlUoVn7pl37xLW95CwL6gz/4g3/7b//t0tISRAg0/7e+9a2jR4/izoc//GFbOnoZ00siJ2FbEha3&#10;7RePvb92jeZPMdQUXdkS0K9uoOa35bk17ZH539zAH8ur9bX5ufnLUzNnd++9Ye/umyrlga0JhK0m&#10;ARIgARIgARLoCgLU/B3rJnfVaHN5tVZvYOdobQmvas21enNlrV5vrmMPPtbtN7Dgvl6v1RpYxd+s&#10;N6DyV5DNX3F+1eo1fNxo1jfWnTUBWOWPX47mX5zd2FzftXNHYaOxb98eaH48eO/JJ586/drpnZPD&#10;683azceve/6VS6u1jV/6xV+86667sK3/j//4j//dv/t3yPND6kPzP/LII0j4/+t//a/f//73W9EJ&#10;zPCrHiINhHHYEnfDBLVHvgqfgdu25UcmWtQTlW1aXlPc32pPwKm3KKHm9yxY8AvmwB7UlIr8CFWo&#10;g8cESOQ0hzTQd6VJv0fGL+uKvY/A6ptIYxIgARIgARIgga4gIM8X5Pl8XdFf3RtkDM3/+mOKu7fZ&#10;eYgci+qnZub/+99+60+//M2vf/v7z75w4dVz0+cuzkzNLMzPLc7NzuNnYX5xaXF5ZXlpcWF+Homl&#10;+fnlJWclPxYBbLoi3zmb390CgAvzAo1GrdSH50ZXSqU+tBEJKRzFj+dL9Vf6oe0xiTA0NFCulMXx&#10;fgICjuu79dZbf/Inf/JTn/rUJz7xiYcffhhH+uEAvxMnTsSjpEmZmmRTPfLJ89Y8JI2fGFXEKKKG&#10;Glnc38zIO6pBpH8TbqJ3IvtIHxg+tQ0msqWIKnAY2FZkAiFwpsAzO2Dox48irCGGDmlGAiRAAiRA&#10;AiTQYwSE1Kfg77Fu7Y3mUPOn04/IzuPIvZXlGpQ5NuMvLM0vLMwvLy+tray46/axR9/Zpo8sv5vr&#10;R8ofywKayOrjcjYAOBsBxIYAR/bjB4ofK/yHhqt9JRzL34eHUA8MDWFhPzR/uVLB29HR6tDgYMV5&#10;X3bP9He6Evof8v6n3OtjH/vYhz70oX/+z/85xP+ePXvSaWcsL1CeUnwayn6/WBVOwkSs/tPAqGMU&#10;Uf1EFk9oEFk8rCtMVLenrCFbAd+zrCCwUyKDDzSILBVr9HkLRdYix5i/abJs5GRKKqHSCQmQAAn0&#10;DAHkP3P74PE8x9YzA2CLNCTJIE9SdovgZTOTEKDmT0Lv9bLOQX1Yhe+evI89+XVH46/iZ63mrNt3&#10;tug7Gl/8cs/od3b+O4+Qvqb1nSfwCcUvcv2wHR6u9vcPFIviUX19Q4NDfX1Owt8R+aVStTqMBH9f&#10;ua+/UsGT+0QouI/T+zE1IE7yx4Xl/fg9MNCBHap+cRibdZjE8lQB/5FiLEYRNezI4mEGmhXjVv5j&#10;M/QXNAzVP9Ohn25Qu0CdJpClAvsosuMSNjyy4/T+NfNNCQNjcRIgARLoeQIQM8h84uqUqtHUaxKb&#10;mBSQV7f0V1ir/fdTv+Mhpu93DdtI5p0aUYFjwGQshQ0eUTbdoaUZt2EfWXVcutHSW9YEqPnTI9wq&#10;QMIjde+q/hqy+yt4JvSS89g9V+S7OX33cp4YLX5fTe5D6G86D5NyU/zuWYCbOPd/eGTUWfBfRKIf&#10;yf4itP309DQS+hWs58dMQF8J2wLwWaXcVyi2sLpfrvBXmxR4M70223kyFE5iHXXWItAu9BxbB+rq&#10;wHj9uhdmgra8AqcGDFdniLKRDnPM0ii0wHX+RiVpRAIkQAJbkoAUM6mrmuQ4I2OTQk5MW3Rw5iJ5&#10;YzUeImV5YMM1pSQuPTQPXtWh+lGutH0YxsixpOGf+ldDM271Q9qw4zIdjXSeBQFq/hSpOgv0oe2X&#10;V1ZOn71w5uzFc+cvX5mam5tbcFL710Q/LBzZLxbzi/X8m5tFaPyWeLyf835pab5aHeuvDKwuLyG3&#10;j0Q/jPEgP2wLQCYfm/bxKMDZ2flGo4E8P37chf1Xt/Sn2J5OuTKcGuhUeHmuN0bqXtMcddpFMymQ&#10;ZyApxkYCKcKkKxIggV4lEJiYDUzkChWntxcGflbxyprHZt47kU0zaaOoztNS+TZeY+EwTKUHyst4&#10;cxnmpcwtJQ01ThNJ7O8LzfoFk44L67uw4aFZsCCL+AdhYL/LTjcZP5lOiNh2nPl3h5ZtJkDNnyZw&#10;N3+/0XTP3h8eHhzoH0BCHivuofhd0e+k+t3n+V3N84tcv7N9303v4z9422jUIfOxk39udgr79kWa&#10;v1AqYn/Atm3bnO385Qqy9+IMP+T8ofnd/fxpNkT60iR4rXK/mQRHp2kQUPeo+/e6++9E9rveYRoh&#10;d8CH2mrOSXWgA1glCZBANxAITMzaJnINs7uRdfmllD9Rr4lNw1vqT5OmiTA8uW7DNqpCUR98pqqv&#10;G4aeM2OiJqj1QEw6Toht88UdJgFYOVTnPhKOH+FKM29iMqXSFcOAQWoIUPOnNjzchP0mzt+HeseZ&#10;exDwjhovlZHjd1byi/S+2MZ/bWG/k9R3xL44vc91sLGB4/qxH7+53kDB/v5BV/I70n9oCPMA2MNf&#10;guzHpMDo6Eh/fwVrAPAG8wKp5/kNl9YbmgnKXBSd2mhru6OuELqBmxdSRNUVEFJsL12RAAmQQGwC&#10;Jioi0iaJSvGUjawrrKUizykuj41hePqqTQKLtAkz8CRphebUt9T/qSwVmPJNMQ8cmJYPJO8P0mTx&#10;gr75emEc2QW23xRDh5Fm+q4PG7dhQ9q2FbTvIgLU/Gl2Fhbru8fyter15uLCCn5qtQY0udT5+PSq&#10;4HfmB5x3UuxD/ztTBs0mDuQb3bYdj/QbGBgqV/qxBAAH+OEaHhpyVw20nHP7S6WRkSqqwkeYAnDS&#10;/Bnk+eVGcU9qV0p3veD37DMPzA+rNyMTyP6u8m9lj3QSo4hab2TxMAPDyZFI/ymO18CDANR5Gds5&#10;mkiHKQbvd6Xv+nTBRg6zTFtK5yRAAiRAAmkRkOJHkxlWk71+ERVDPmnmEdJqV7f4UVF45Gu8rLjh&#10;HIFhv8fo3OTkTeYmTGrRjFv9kDZxTpuuI0DNn2aXuTv0NyqVvl07t+/ZPbl71+SOye3V6pBI8ovj&#10;+q+e2C929LupfWdpv3vh4Xw45786OoZUP95Wh0ca9VWI+VKfc0AfNuxfvHgB+Xys58fverO5sloT&#10;R/o5WX7XJPVLKlX/MW+GIhYhqdJRlvJ7ThJ8jL3WMYqoEUYWjzTQt9equCpo/f2i/1R2kH8qR530&#10;CZvoCZwX8IwW86FiNQYCDwuMrMscrL9p5mWtGkJjEiABEiCBThFQF4Sb5FQ1utSqCarosipoayzz&#10;8FJJauSuP2kvpkJU6Ru43kEzYxIZsEThsfR3h16oq3ME0pW/+eIjw35vWzepbY8ch5FI/SQ1ywFS&#10;r842PNq3hwA1f2qc3bX5jqRHnh/pdzfz7hzFL5L8YmH/NcGP9L7cyH91Lz/e1+s1PJwPK/ivXD6H&#10;hfzFUqtWW4Ur5PIR5cLCIs7qQ8IfZ/gVi62Z6Zkicv7lvgry/KUMz/ALFFGRykpg9Zhp3sZeNa2v&#10;IrB3YxRR/UQWD1PdhkMt0r+hHxOzyFD1XeavItKhSVSxbfTD0hxsZCvkcGXCP3ZnsSAJkAAJdAUB&#10;jZpNKx/bZg6q3DWp2lAem7hKaKOJvEv7IiEQTXH9uM2uXnrOLQFq/jS7Rsp796w+98S+a+f2Cdkv&#10;d/K7O/pd3e+c34dZgk2YYrH/UHUUj/mDkK8MDMzMTkHgO5v5+8rO5EGhNTI65rxxF/PjvrOf39na&#10;j2UA4kF9GST6r0l3IXLkZU5NX8rj0K/8ze9YzRp4olLLmvjRFJeTHWENz7pFYdMcYe2K7FlNDwaO&#10;B43DwBhMgHga5akibFiGeTYJw+/Tz8F22Jh/a2hJAiRAAt1OIEniV7Y9iZMYZWMUiRdqZEWRBp7h&#10;obcXuW7DdK6a6g8sFbiBP/CmGmRYAGrk5kHqvx1p0bP1Y/WdDXQeo8YYRWzjNBw5Vm5p3H4CRUdz&#10;8kpMYK1We+Gl17705W8sLC1tbLruxHH8bkJf7ueXy/vdyQDnbL+N9ebmRhNP3VuYn0WKf2xs+/SV&#10;C8Mj25rN+srSIk7+x2P4Dh8+sjBzce/enbffdsvExASe/vc3f/03OyeHNtZrDzxw95mzM9975tXP&#10;fOYzb37zm3HOX+KmdJMD/5ltMu8KPdbxlsQ4Ui7nLeo40tgBEGxsdCxIAiRAAuYEpAJRdYIqS+R9&#10;j8BT36pOAnWgbVkTe7QxTNt4ZFVg01Rd7WlLYJP1oMK8IUgrUOqUhEa5+SGLOxqhHviptPcLUX3t&#10;Ik7/vgkZv6ZrVLzSj6bHhY3JmFTNPJ0eGE+gT893x7zfPX0do+tNxq2HvFXHmf+xQMvUCSwuLsLn&#10;qVOnTDyfPHkSZtT8JqyibaD5n3/xtT//738/v7joan7IfYetSOUL1Y9H+F1L9TuSf/Pqef7Yxd+s&#10;1dfm52d379lfW1uprdUmd+65cukscv3YGbDRWj929Nji3JXDB/cdOrR/7969y8vLX/nKX+/fO7ow&#10;P/POB9967uLck9975ed/Hpr/5NbU/P7uyYPgR1SxNX9uWxT9TcirRdgi/JwMlbxiY1wkQAIk0GEC&#10;SXK/Scp2uNn21W+pxtriSRdOut5s2+K3z1s8yVtED5EEYmh+ru2PpGphcDWfL9fxy+371xb1Q/UL&#10;G+f8PnGCn3N8/wZ28o+ObsfblZWV4ero8tICnsE3ODRcq604R/Jju777SL/Lly+7h/ZVMKeARwOs&#10;rq45i/yvru23iLNnTMMWaeekgSbbBDyh5rxFOQEbIwyCjQGNRUiABEig/QSSrFWOVzZeqfaT8dTY&#10;pWF3nFsPBMCu74FObH8TmOdPh7mT53/h1T/50ldn5+ch5wuFUgvn8TtL+68m+6/K/6uP6nNW9bfc&#10;s/w33CT/6urK5I49iwsz2A4AzX/5wunxyT0bG425mUtj2yaOXXf9zOUzYyNDhw8ffNObbm80mn/y&#10;J/+ttb7SXyl86IPvvnB54bHHn/v5z3wGKze2Wp4/nc6jFxIgARIgARIggdwQMFkjHRZskrK5AWAa&#10;yJZqrCmUN9oJRL23I51dH2889EypGHl+av50eh+a/7kXXv3in/31zNwCMvjFVgnC/6rid//jav6r&#10;v5wUv7OZH1v6N9ebdWcn/2B1YnLnhXOvjmzb3mxggf/qtvGJSxfP9BVLeHTf9dffMH3xtbHRodtu&#10;u+X666/HZoA/+q9/XCrUhgfLP/iBd5y7MPvIo8/8/Gd//uSbttx+/nQ6j15IgARIgARIgARIgARI&#10;gARIoBsIxND8XNufYse6C/adpfqbzpH97tH8V3fwY+u+s6rf+XHW87sP7oNtobVRq63hcP7h6sjF&#10;86eHqiPlvvLq8sq2bZM4wK9S7h8cqjpr+91n9FWHq9XqCF7jVH/cGNs22j9QwUn9Jaz8d07tZ1em&#10;2JV0RQIkQAIkQAIkQAIkQAIkQAK9QIBCMbVexLJ8KfKh6l1l7xzb50j9q4f3O3vynYkB560zI4CT&#10;/HBkP4S9MB4cHJ6bnSpX+gcGB+q1tcHBqngIHxQ//o+b2O2PWpwN/MXi4EB/s9GE1i+XS+6D+niR&#10;AAmQAAmQAAmQAAmQAAmQAAmQwBsIUPOnOCCunsjnntDfdJP9Tr5f6Hkh8rHEH8v8cRg/9lTgdq1W&#10;6+vDWX1Dq6vLIyPbGvUadgFUh0empy9V+odwH8ofx/VhhX+xUGw21+fn52FQcqYAimtrtdW1Ncwf&#10;YAoAqX7K/hQ7kq5IgARIgARIgARIgARIgARIoDcIUPOn2Y8ige+u3MdPExLfUfbOKf3Q/OvOb9xx&#10;lvS7+f6NjcWF+erImJvtr41s376ysjQwMNQqFlaWF7GQv7a60lhvQu1D0qPgwsLCwMCAe4q/o/AX&#10;5hdLrtjv768Iyc9kf5p9SV8kQAIkQAIkQAIkQAIkQAIk0P0EqPlT60NHyIs9++7lqHv3cH5X9l/d&#10;zu8c3ueu9F/fWEeSv1odRZJ+cW5qaGikvrqCBfpYz7+2gpz/dtgsLy9W+vuxur8FnV/sQ95/eHhY&#10;bO8vl8ujY6P9FWzsd6+CswnA/eFFAiRAAiRAAiRAAiRAAiRAAiRAAlcJUPOnORTcPL+Q947ad4/z&#10;c95go7+7jd/5HEl+x2R9vdFojI5uX1tb7StXBgYHL186527gb9XrqyMjYyurSxD85XIFswQitz84&#10;NIgT/lAWEZcr5eHhIbxwlvpf1f0U/Gl2JX2RAAmQAAmQAAmQAAmQAAmQQA8Q4LP60ulEPKvvmWdf&#10;+v/9wZ9dmZp2FvMXsEIfetzB60p9HL3nPLvP0f1ukh+r9wuFvh279ly+eA7H9ePe0uLC+PiOuZnL&#10;OMJvZHTb9NTFoeGRem11cHDw5ltPTl94Zf++nWNjI7fddhuy/V/84herg5tXrlx86CPvX61v/vVX&#10;v/vpT3/61ltvg3E67aEXEiABEiABEiABErAkoD42HEW767nogc8897RIbVTkM9L9ZUVx3A8ko943&#10;JKkPLyF/jXMxLsIIhDUwcDT5jcUdPSUThpGD19ZJZI/rmch41H7RMAy0l+Qjh1CYZRhwFZfGJnJU&#10;RGKnQXICfFZfcoZxPTiKvoWsvsjni2y/u61fLPSXJ/c7D+ur1dewhx8P3pubvVKuVCDUV5eXxsYm&#10;cJIfjuivVrdduHAGOf+BweG11RXn5P5CEeVXlpfX1taciQSs9C+WpqdmGw0cEIAz/Jxd/VzYH7fn&#10;WI4ESIAESIAESCAFAkInqFeg6E2hpgxceIKXkXtaJGsOs/eE5iluKMKtSGbKXOPckIBJX8UbJ/5S&#10;MfyYOzFpb5hNWvdNYPpt9FjkDIunoKZUpkMuXhtZKpIA1/ZHIjI1gOq/tq4fC/udB/ThtzMFcHWD&#10;v/gPPlhv1OrQ8ziBDzJ+aGh4cWEOa/eHhoZqtVXcbzRrfaW+/sFBzAg4dTuH8xWxdgCCv1qtiu37&#10;MICvAff0PufRfe4T/UwDpR0JkAAJkAAJkAAJtJcAJIS8VOWM1+K+fOERG2GlPE5EcRMnMZShqMuf&#10;/IyHUCSx/RJLzAgE1hJYxLB2P08VnYRv6C0MRViEgf3uqSuwrJ6SSbQmVZv4yaGNFZx4g8e8lLll&#10;DklunZCo+dPsa1fUu1v4r11C8F+V/WIjf6OBG/2DQ9jJj1P5cKu2toZl/AvzM9iuPzA4tLqyjLP9&#10;mk2c2d+oVAacM/wQY6swgM+GxB7+AnT+cHWoUiljBwF+eH5fmr1IXyRAAiRAAiRAAmkQkGltTY5U&#10;fiSkqUghSpmqFjTR6oH2tk7SaHoX+Egdi38Vg6bfkwPySE3PXIlh1XonapAmazTCbEzKJgdCDySg&#10;IUDNn9rwgBS/qvTd8/vd/1/L8bs7+V3Fv7G4vDA0jHR9AZofD+qDwu8fGMTq/IXFOSj/2uoyClZH&#10;RldXlrDqH+fziwMBCqXi4KDzoD5xhp+j+YeHxEciv+8e3c+LBEiABEiABEiABDpDQMinwLyxRvOo&#10;H+mlkYlwirSJNAC7wMmFeEl+NdWskjGXmu3pSxMsmUZikuqP1wWZhp3QufqVsW2d1RDSrMIQXW/C&#10;P2FjWbyzBKj5U+QvTutz1L67q1/IfPkf55F9jUYdafrBwaH52Wmcyd9X7sMd5O/dVf1DEPYry0tI&#10;/uMm9v0PDVU3NtYxTwAn2MBf7q/Mzs66mh9vnZP8a/U6zgVwxT4Ff4r9SFckQAIkQAIkQAJxCIgs&#10;fZj4D5sR0NSkmUeIE194GbWiFAWwBCJfpBu2mKFQL/PgTdjGdi6bmekCe6lUAwWzYdV6J4H9ZaLP&#10;w2zU+4aLEVIfM3S4BQlQ86fQ6c7ae4huJc8v5L48vU+c148kP57PNzKyrVZfxTF8WKh/5dK54eEq&#10;DuDD8v6xsXHk/HFof3//wOz0ZZzwh0X99doa/OJxfZg6mJudRz1X0/7F1pXL084qfzfP7+zlp+pP&#10;oSfpggRIgARIgARIIAUCQuKqjlR5Y1WBOo9gVdDWODtZHhhJDKkZ5kedWbBqdSRbz5yFlXNhbO5B&#10;n2o2kdme8MyrtmqXSSQmgt+qUsMhpJnm8OMV61nUmTj/CpfATkkeOT20nwA1fwrMXb3v6nF3Mf+1&#10;3ftXX+M/zul+G5vNZh0iHQv7a2srA5VBJ4G/sQmFPzc7XSn391f6G/Uasv31+lpfGe8HsBagVCyh&#10;CHYJFAslLBPANIGzzr+ABQHOVSlXoPX78MaV/Kkf4zf30Y/LHz8m9VO/WVhBjUNZRZKy+u40mfEN&#10;s7G97/mHTmByI4nPFAYuXZAACZAACZBAegQCl8QL9yYyKb1A0vfU7fGnTyTIo2YAtCeANtRiMhLa&#10;I/jDZgGspq4ymhZpQ0ewClsC1Py2xILt3XP2nJR8X6GFH2hx/AwUC0PFAvL4I8XiwOZGsdHYNjxc&#10;aNbLreLw4CCewzeMDfyNGtbpY7X/1OWLAwNDWPC/VnP2+WO1fwm79iv9kPKb65v4DcGPY/ycSpzn&#10;8/WNjFTLZVSFPL+7uD/tc/shvNWmet7qqanGJq/DKrItq4/KZAFVmI3tfTUS27ImcaYzaumFBEiA&#10;BEiABNpOwEoZRhpHGnjaF2av3jfRdalgE0lUz4KIwMxqWiF5mhm7FYFJ48htBZGdpUn1hzkPZOhv&#10;l75qcycmbQy0SasHPU0zjFyUUvEGxqNfahE2WjJqWuzByYKBBKj5kw4MiH2R5C+1NgdaG+Ol4pFK&#10;3y0DlbsHB+4fHnzr8MB9QwNvreJ1//t3jj+wrXqoWb9h27b+ZqO8uTnintUHJQ8ZX683sJN/cWEW&#10;Cn6wOrq2uoopACT88RgA7OrHw/ncQ/vdtQOtFqYDqu4ZfvgI6wDcs/tFGOlcQmyPf/H3xU+gU/mp&#10;NBAvpFCX98WdsPuq8yRl02k5vZAACZAACZAACcQiIASDeknxo34UqZrUygML2nozsTexCQtMo3k8&#10;QCJFr6rNAknG6Jmwptk22VO1p7sDu9XExu82Rhv9RWJUHViv7DLxQu0Uv32YTdj9sCDTCj4QSwy8&#10;ns4N+5rH8MwibSNQFGvFecUi4J6ov7FRWF2rX758/uln//6vv3Zmdu25tdLcRt96qyQO08cSAOzY&#10;L2xu4Dd+sK9/qFw4VFrd0d/CZv1XFpZWB6rTi/OtEh7V55zhN1Idq9drEPpYBTA/d2VgaOi6G2+t&#10;LU3v27W9Wh28+eabJyYm/uEb31iYPT89demDP/j20dFtf/G3T3zqUz9//MTNgwN4tl8Kl9T8wpfn&#10;rb8CGHgUvv+tic8wG5Oyts0O/Bvac1O+tb2vBmNbNszetoG0JwESIAESIAESCBRmVvMOZEgCJEAC&#10;uSKwuLiIeE6dOmUS1cmTJ2HGPL8JqyAbyP1Go7C8VDh/vvC9p/tefKkyMz202Xphre+1emWqWZ5d&#10;75tp9E03+qbW+640+6Y3+6c2+q+sV6Y2B843Ki81h8cr/Qc3Gw9MjN3ZX9hfLu2sjjRXV/sreCBf&#10;aRmn9w8ON5r19WYT9ayvY0d/a2FhvlKpiJMBMZMwOztXKuHRfeIAwZRP8FPT+yaCPy7EDpSTc5P8&#10;+74D9FklCZAACZAACbSdgGF2ve1xsUISIAESaBMB5vljgYYQbzYKs7OFs2cL0zOFRnO92Tg/Nfu1&#10;J5797bPrC5tIthdx2L44Wc/Zai8S/oDtnruP1fq7+prvGa0d7GuW+wdWarW1YuniZvHxqamNwery&#10;2lqj2RweGZ2bvVLY3BwcHj509KbG6tz4aP8N1x/bt2/fxMTko488cv7M8xvra+968J7t27f/968+&#10;+S/+xf+IPP9ASnl+CSVS8MNSn4SXn5rk6jPK83/BvWL1dC4K/Yx75SIUBkECJEACJEACXUhAlf2c&#10;9O/CDmTIJEACrxNgnr8to8ER/M0W0vtPf79w8VKhVi+0NpBtR0b+SmFjeQOH97thuKfpXz3az9X6&#10;SM8jRd9sNjY215sbm/X1zUplYGO9OdBXmhzoP9pqvGvn5GSlr1mvjYxuq60u46C+MhL72LS/vg5/&#10;g4NYue8s3YenUqlUHRmGgfM8AGeHfyYNNxH8ouKwPf+ZhGXvFIIZf8F7LriJvCltPMaR91XPtmX9&#10;9hT89n3OEiRAAiRAAiTwOgHP38tEQwIkQAJbigDX9lt1t6PcW7W11unXii+9jG38EPFO+VZxubHx&#10;9OzK1y8u1tYh+bGDHw/Q6xOP1HNVupveh0DHp+5pe3hbLPVBukOzl/rKOIuvUurbNVB5U1/rhm1j&#10;5VIJq/oH+gcdfY81BOuYTyj09/evrq6uY6E/ThAoFvCgvqZ74S0up9I0T/GL3sMvwIWd5+85t09S&#10;DruvdkOSspru5NI+q7FOYxIgARIgARIgARIgARIggR4gQM1v0YnOiX2NRmtmpvjaaSH4nYX7roOV&#10;9Y3vzS03+ypIyjsb7q8pe0fvuyl/92h9R/a79tiz31cql2v1tRKO4C+VkO2Hhu/b2NhRKb95bKS1&#10;ODPYP4C9/c1GHWXc/fwbjXpjdXVN7OdHJCurK67+b+Fgf3eHf5qXVPJ4IX+kyNc/t89zeh9KiTth&#10;98XEQeCqfpOyaTabvkiABEiABEiABEiABEiABEigtwhwP79Ff2KVfWF+ofDMs4WpaTep7up3V96/&#10;trTy+8+9dunC5b87XdsoVUvlivjsqo2bgYdEd5blFzHP0tpZ2XjXWONwa3lgcAi5etzpHxisra1i&#10;OX+91fre7Nyzhf6pxfm1leVK/8DOfYf7CrWJsYHrrzu2a9euycnJ733vqZeef7JU3Hjr3bdNTkz8&#10;9Tee+cxnf+FEevv5A1W9+ii+sFP6JU3/U/fklIF4oW4H0Av+SJ/mXRi2nU89Kl9jIytStwK206d5&#10;S2lJAiRAAiRAAiRAAiRAAiTQewRi7Oen5rcZBs1G69VXCy++hEP7nGLuwn1nlX6hNbtWf/K1i08/&#10;99LvnWuulIaxXN9zlr6TnXfX5CPjD9W/o7z+4NDyjQMbSPNjGX9fuYyT/eCqXOmvNer1VuFvFlZf&#10;mJ7CJEGpUJrcs79cbO7ZOXr8phtHRkYmJsafeeb7F868sN5cu+PkcWj+r3/7+U9/5l+eOHFL6mf4&#10;2dChLQmQAAmQAAmQAAmQAAmQAAmQQIYEYmh+ru236I8WjuubnStsbDjb9K9pevdVcajct390cLBU&#10;6HOO7RP7991LHNTvbuYXy/txrp/Y3Y89/zijD+fzFZ3N/0Vs2keSf31jHZ9X+/urG42hgQGs/1/H&#10;0v11Z4phaGjQ2f/vLvWH/ehIFc6w139jfQPP8HOXD/AiARIgARIgARIggdwRkA/KzSKyTJ1nEXDe&#10;fBJg3nqE8ZBA6gQoFC2QFuv1Yr2Bp/BdKyNfFMulYgWCv4C0PJS9erkn9m+I0/WdGQC8dvYIFArO&#10;0X3uBe2PQ/iwvx/zARvI+feV0SvbyuXhgSFH32NWAB9vbpbLFUzqYIOAu0eggEP7G3imn3PC3zqO&#10;BLh2sIBFc2hKAiRAAiRAAiRAAm0gII7Nz6iitJx30Vm/6YaaFkBP/4ogY4Qq5iAyGi3td9tLzeml&#10;fmn/SOhsjdT8NvyxOP8Np+WJ8/tev64d1efqfEfii0f0bUK0O6l+R7lD7eNpfnjrnLrXaNSwth9W&#10;+AiP5YO8h/5HMr9RX6sODIrT+zFBAF2Pkji0H9r/qubf3FxYWIRPCH4If2ehgE07aEsCJEACJEAC&#10;JEACWRCQSWOP1FGPzolRr15sxHOu+jTxkLXgMfcPlW5ubELbpPmRfvw89W6lvb9gKg0MG4rxZiLM&#10;m59Kc/z9q59DMfk0sgmRBqn0S2QtNMiCADW/BVVk5LEZ39Xy4pIvnDdCdfdhGcBm09mc7yb28dt5&#10;kJ4zAwC17/wXt51j//DRRhNFoPCbzUbRfaofTHGeP0pgt8BGqbi0NI/ZgMImHgUA7b9erzcGBwfd&#10;YwHwZD7HF1L9ONEfH71evUVraEoCJEACJEACJEACKRMQSWOR1Vdz+9nl+T0VxWtPpuHFC0lfKt2A&#10;0/Ume8TQbeA4MSwbRklMN6iXqqITOjfvGllRjBrjTeuETRakNQhjNCStquknCQFqfht6AwOFwYFC&#10;Sah7/A7I8+MsPncNP9L47qJ+kdJ3JwfEZMHVwo5NAcv1IeCxFR/qvV6r4Tcy9sjkF/vKU8srTSzg&#10;L1dckY/F/BsDeHhffz/sxTn/1ZHhcl+fOx3gvLVpBm1JgARIgARIgARIIH0CMrPqca1mXOVHMjOp&#10;vojM5/tXSgc6Ry1h90UA/toDAwtUUP4Y1PZGNjawjZ54NPHH8y9b7QneE4wnRx3WoSqrwB7xAJHA&#10;A8dcZKWaIMMc+qWpmqOOrDFy/ITx9LQ0SWcFJtUDb4oJDsPvs8n3wt99hkAMY6BZ+wlQ89swH+gv&#10;TExAqWs1NnblOxLc+YHgd5P2YuW9c16/OLhf1In3yOo7JwL2YaIAUwJ4v45HAxSLtVbh4soqFD8+&#10;clysb8BdP2qH9HeX92P6YGhwCGsJ8Bor/69WYNMU2pIACZAACZAACZBAigTUzKpHU4WlW2URYS/M&#10;wmR/oH/1pkfUhVUqmixXIgSKJZO2hEn3yMaGaTlJQOirQD9h9z1FImMLgyzHg6aiQJtIhyYjzaRS&#10;Ez9hNv6+jsHZvPlJOit2Mz2jyzMdEJtw7IKxG8KC6RKg5rfhWalA87e2b3f0vH8DfQvL8As1ccIf&#10;VD70ubP53znfXyzdd8V/Ecoeqt651deHBfu4U+orOmf44Ug/96A/rO9/dn5hAef6l7GSHwsFnNQ+&#10;dgyUS30ryytC5DvH/hex7R+n+DnL/uVDBGwaQ1sSIAESIAESIAESyIRA4Gptf02GZqpK9zgxT29a&#10;tTPMbWR1GoPIsiYRpuU/MphIg/Z0hAmTJDa2zTSfTdBHZVivSarfKskfySpsysAw4Ej/NOgUAWp+&#10;G/JY1T9SLR48WMAif5Hrd3fmOy7c/0LvN1t4WJ9zlp97Sp8j9rFj35H4ziV0v8j2F3AcIC4s699w&#10;NHyrr1x21vAXS9P1xiMzs4WKU0WjWXdlPw4BbK6srrqH9DsP58NpgAvz89eO9MN5Aaj82sMDbRpE&#10;WxIgARIgARIgARJoA4HIVeJJYsjUeYzAso4na/+yyWlVZK5L9SvPY/QFikT6TKuZ/vAiq47XosgJ&#10;BbHsIhB7kpCyA5UFB/pUCVDzW4wHR1X3Y3n/eOuG61uQ/XINv/PgvdIgVtvjp9KPDL6b1S+V8dQ9&#10;JPEdve/8hvAvFHFKv5Pax29nJ3+pTxzs76zqx5r9VmGmufHo7EKjVMGEwVptxT2wDxv4cTZ/wxH/&#10;m5sNnPVfW8Pmf+cswdZmrVZfXa1heYB7FAAP77foTZqSAAmQAAmQAAm0h4C6MDj1GjN1HiParOPJ&#10;2r8q+OX+ghgc1CLmWWJ1R4N5qUgNLNwGmmXKM3lz9Kl+88kU2fbIkGSNmn0BCccDi7efADW/FXNH&#10;vxcGh4p79hRvuKEwOlrAk/bczfT4YHh46JbjN0yOjuBMPqTdMQvgKH9XiGMlwLUt9zj731HmlUrf&#10;zh0T+/bu3rNr5969e3bv3rlj965tRw/P79szcf2xG4/fdPTYoRtvOHb8xutvPn7D9dcduuGGw8eO&#10;HR3bNrZ9+/b+gcFt20YPHj508NCR8R17R7btvO32OyYnJzGDYNUYGpMACZAACZAACZBA1gRiyBLz&#10;kDJ1bh6GRyfHKGhYpG3tbVtFhg3PyGyLNDM5PYJKzrCzHqj5bfkXi+W+QrVa2L+vcOONhV27nCP9&#10;nKmA4uBA/46J8eqQsyYfl7uO//Wn+jmn9Imj/TZxFECrOjh48uab7r7rjnvuuePe++659wfuv/fh&#10;H77/J3/in37mX3zmF//HX/6lT//CZ3/ul3/x0//L//zL/+v/+j//m//lV37hFz73EVw//MMf/ZGP&#10;fvSjH/n4x3/sIw//+E/97Gc++c8+9cn/4VM/8vA/2j4+jlS/bWNoTwIkQAIkQAIkQAKpExBLi/1X&#10;2H2TACLLRhqY1JKiTdbxJPEfWDZJryUpG8bcKkjVSWBuPFK1ps7T067Y/jWpfs3BE5HtRXhhIYka&#10;NSsjUvya0FV7CKhPm29Pjb1SC1bWr68X1tYKU1OF8+cLS8vr9frcWv1//+ozf396vo7D+J0F/E6C&#10;Hxv78T8n2+/s/HdelEubbz86+X958Oa9o0N4+F9r+3jh4AFsGSiUK1gGIB7pd/WwAIVW0OH8YgGB&#10;u55AnBbAiwRIgARIgARIgAQ6REBKCI9mCLyvioqw17IdwkD1o34kXodVKj7STED4C6r2MrbApc6G&#10;bk3Kelqn6jFPPP72mvhXNV6kQ49xmAK06nG/BhZheHpfmhkGaShNA/tU08ww/morTAa2vzkmneUH&#10;bntH8/0KJBzWO5FftA79YbOlq11cXET7T506ZULh5MmTMKPmN2EVYuPI/o3CerNQqxWWlzZn52pT&#10;048+d/ZvX7jw8vTSagPb83FOH0zwCx6c0/qxrn90qP/I5OhH3nT09hsPDu/eWdi2rTAyimMCingo&#10;gLPsn7o9QY+wKAmQAAmQAAmQAAmQAAmQAAn0LgFq/jb3rTyxH+f1NwuN+ma9Pj+7ODs1uzy3sL5a&#10;K2xs4IA+JPlxij+O+SsgF99fLg8Pb5vYPrF7ctv20eLAYKEfUr/POSaAFwmQAAmQAAmQAAmQAAls&#10;bQImi9K7iFCPNaeLyPdwqNT87excuVff2bXvZufdR+ZtbhaQ/N9YL2y0nCUAmxvYwI/n9zmqvq+M&#10;zf8tnO3XVyngt6Pz1az+NTftbATrIgESIAESIAESIAESIAESIAES6BIC1Pxd0lEMkwRIgARIgARI&#10;gARIgARIgARIgAQsCcTQ/FxSbsmY5iRAAiRAAiRAAiRAAiRAAiRAAiTQJQSo+bukoxgmCZAACZAA&#10;CZAACZAACZAACZAACVgSoOa3BEZzEiABEiABEiABEiABEiABEiABEugSAtT8XdJRDJMESIAESIAE&#10;SIAESIAESOAaARyJTxgkQAImBKj5TSjRhgRIgARIgARIgARIgARIIC8E+Ay8vPQE4+gGAtT83dBL&#10;jJEESIAESIAESIAESIAEfARymOuWIWUXW+qe4TB1n20erVk3odv5tLk78lYdNX/eeoTxkAAJkAAJ&#10;kAAJkEC3EhDCI7n8iCEwUpGaavyeVsQIyaoXDf17zB577DHDglkEI3wGhpRiHt7jX3iO13BP/8r4&#10;TRwGlrWi6mflKR7WlYH31ZtJmJg0IcXeNKmONqkToOZPHSkdkgAJkAAJkAAJkMBWJCCFh4mCyi0g&#10;Eby8slDUgW1HjfGYxC6oqS6hT0EvXnMiS0nPMaqQ3Ypa/H70DgPLRkabikFkS5MwMYkwMgATJ7Tp&#10;IIFiq9XqYPWsmgRIgARIgARIgARIoAcIBGYC1ZuqeJYSQhjIj8R9j6VqE2gg6Mm6rCr1iBl/Kzxu&#10;PaHKqmUPqg7Nmyzj9wSgiccPSuUgqvaz9Y80tUXmDKUffxutWq22QkTr7xEP20D/Hj+BX6jAloZh&#10;9HiwLRs2TtSRL6pQWx34dVDHthqV1TgXFQX2vhwkgaMlcECq40S2ogf+EOuWJiwuLiLUU6dOmQR8&#10;8uRJxwyanxcJkAAJkAAJkAAJkAAJJCFwxx13aIp7PpVv8UL9SL0vvYXZCAN/kUAnHsuwaP33rUIN&#10;jMcfp77JYfGHtVfjX0UX2GRPJBqYnlrUvg5sjm2rBTqTIAOr1sTgj1yDxSQAkwGmjl7/aw32yK+D&#10;3ptmnIc1LXCE69soPo1knuTPE5bVEFhwr6+ZXcKYa/tN5kdoQwIkQAIkQAIkQAIkkAkBk2XDJjZW&#10;wcVzGK+UP7BU/GicqB+Z1xVoaV48Mt8b6SrSwLCLI/1EGmgqsi0bae8xiLQ3hBDZHdJPvNHiCSPd&#10;sK3aSGMTAtT8JpRoQwIkQAIkQAIkQAIk0H0EsAhZXobRq0X8S80NnQizGLWjlFhibVi1beus4pfG&#10;trXY2seLqrtKGXZovEbFG2mx66LCj4eug6Wo+TsIn1WTAAmQAAmQAAmQAAlkSADiRL1MaopRJMxt&#10;iq4CqxAyUlwmTYtnY1uLrX28qFhKJZD1SPPURfhdR4Cav+u6jAGTAAmQAAmQAAmQQHcQUI9b646I&#10;cxCl1Mx6epnmjSUG21ps7XPAmyGQQO8ToObv/T5mC0mABEiABEiABEggawJiRbpaS97kX2cnIDKt&#10;PRXnkU4iDTxjLGv7sCEdWW+kgebLYltW2Gu+C7YOI7/IqTtUJ4BiM48MmwaZEqDmzxQvnZMACZAA&#10;CZAACZDAViEgN6KL3cWes8HULccma9GFvZ+dphaPsbllkh4KqyVe7So3/zSKGqfq34RnYBsjnUQa&#10;CLeyswztZTCG9oH+/az8Ay+yIpNuCgvSpOsDu8aw1YbD0qQJhq70XzdPW9JtRewIWdCEQBGPATCx&#10;ow0JkAAJkAAJkAAJkAAJkEAPE+j40oyOB9CRzt2are4I6t6odHFxEQ05deqUSXNOnjwJM+b5TVjR&#10;hgRIgARIgARIgARIgAR6jUB268ANSXU8ABlnkkhsy9raG8KkGQmEEWCen2ODBEiABEiABEiABEiA&#10;BLYoAVV/xt4jkIRdxwNIEnzssluz1bFxsaBKIEaen5qfQ4gESIAESIAESIAESIAESIAESIAEuoBA&#10;DM3Ptf1d0K8MkQRIgARIgARIgARIgARIgARIgARiEKDmjwGNRUiABEiABEiABEiABEiABEiABEig&#10;CwhQ83dBJzFEEiABEiABEiABEiABEiABEiABEohBgJo/BjQWIQESIAESIAESIAESMCLAI8qNMNGI&#10;BEiABDIjQM2fGVo6JgESIAESIAESIIGtTYAPHt/a/c/WkwAJ5IIANX8uuoFBkAAJkAAJkAAJkECP&#10;Echhhh8h5TAq0e95ji1XIzMPPShjaHMwqQ+STjUkVyNqKwRDzb8VepltJAESIAESIAESIIFsCXjE&#10;j8jw41LvawSSEDPyih2rxklgSLErilFQ33w/LrUKDx9b7WclTf3GJnfEtIWcv4jBx18ksF6Aysi5&#10;xq0nEjGwxYjKNBjP10c/SGJEknpDYsTAIm0gUGy1Wm2ohlWQAAmQAAmQAAmQAAn0MIG09E8SP56y&#10;SVxl0VOpxBPPiVWpQIxWbK2qywJ16j6zblHW/lMHQocdJLC4uIjaT506ZRLDyZMnYcY8vwkr2pAA&#10;CZAACZAACZAACYQSENlINfkcmG8PyzZLY08FgU7CgvCrJv8qA39FauSe8FTjwMjjlQ1srFVLVQL+&#10;mMWn/h6RHRTWTHnfw80PXKL21CLfmgyGsL6WwQe+UFvnaWbY6PI0XJqp9nr+VsNb379qowLBql8i&#10;j7HJdyr2QPXQiBwt+obwz8rcEUCenxcJkAAJkAAJkAAJkAAJJCFwxx13yOLqa9yUbz33hb2nYJhx&#10;YFk1YL2BJqTAyMOi8tRoVRbGkfYeIP4eCWuIB6a/Lquq/cZhxSPd6gM2HAO23Rc2MFQsViPNcHib&#10;0Aj7FujLGn6n4jmPHDz6bkry5wbLxiCw4F5fM7uEMfP8uZuFYUAkQAIkQAIkQAIksDUJqLuj09op&#10;HUkysiKNgW3ZSPvIaM0NPHVlVHXqbm0dWtkHGlt5AP8Ux4Pam7ZhmI+EsJgzaohVYDRuDwFq/vZw&#10;Zi0kQAIkQAIkQAIkQALWBMKW/Vs7yneB2Gv7M2qWXN4vl/H775hXnbfWBUZuO9Js7c1xhVlmhLH9&#10;DUmOgh5sCVDz2xLbEvbXGVwAIawiiUhnhpaBZmpdhvUKPzGMwxrlb4iV88jmawz8HeIxDuuxMDPD&#10;+xJgjJZGxpwEiCcwta7AppnUFaONJm5pQwIkQAIkEJuAEJziiu2kKwrKZvZkY/PfOtuRZmufyiDM&#10;AmNHGpIKDTqxIkDNb4WLxnEIvOxeQqSZlDc0M3clare6/DGkGJVVJGHcDOPxmEkUgcU9oPwa2FwV&#10;B/o3jNmWj1/kJ/TA4iRAAiRAAnkgIDPMSYLRnOuWxC3L9hIB25Fma59bVj3TkNwSzk9g1Pz56Ysc&#10;RSJUurxEZIE3DYMWYs9ce6coDs0rNWyLaianM2KUNSwiUfh7xE8psI/CZL8MILB3rOoNU90mMRty&#10;CDOLbHIb+ihhE1icBEiABEhAEgiT6CbS3X/afFqSxqT2sE6MUTZGEVG7vqCtW8HTc8JCcqSRYdga&#10;RNqrXRNpHGng6eis7a3GlW0wVmQSNpx/ynWWADV/Z/lvldo7pbsyFfzt7DxPQwzbpTcTql4/vRJW&#10;r8mkTLyYE1I1JJOwFhYnARIgARIIJCA2BuMjIRflpV+Zrxr7FaZw4vEQpm009VqF5GmC7c6CsBaF&#10;DRvb2FQ/5nUFWiapWv8tsBoMka3QGCQpK5oQ6UFOqfiHt8nYMPSv5xnWU0mc25bV2CeZbuAfp20g&#10;UMTjAdpQDavoagJhWXp5X1WA/vXhattNVChs/DWqd2LXG7ncwOPZsxLeH1hYnKLJamP9MYctsw8E&#10;GCllNU3TpPEDUasTAYH1mmOMHPaaNQiRvWzY5Bh9JMNWFztEtoUGJEACJEACPUwgSX47SdkeRqpp&#10;mjkxc0tZXYwi6fZCxwNIqzlqQ3qmUWnBydTP4uIi/J86dcqklpMnT8KMeX4TVrTREfDINvWtPxts&#10;kh82xN2pejXhaUISpUyABCJKkZuIRIh5vXoPm2gwXLWhjxmfxqCRkIO/Uo1DCn7DbyLNSIAESKAn&#10;CSTJW8YrG69Ub8DPtO2ZOjfhn2IAKboyidxj09naYwTMIpIA8/zZDgYsoxArKYrFolVNcv2FWlB9&#10;LT0Lt2otwsy2xkgp61eAflHk0ZD6t/4aVXtN2ST1oqwmZ+7JLdvm+f3xe9S1fCvbboLIo0ttc+9h&#10;wl6jafVzASYjOTJmfxWBKFRiJqxEbGEDSV+ppvtMmkwbEiABEiCBHiOgKhyTJdxq85OU7TGMhs2J&#10;R8wwvRzPuWHkJmYdD8AkSBObnmmISWNza8M8f766Bjp8Y2Oj0Wg23KvZvPpCvI286vVGHf93C+Ja&#10;X1+Ht033ct06n66t1VZX11ZWVldev1ZrtRoM2rZrI0xC+/WVmls27CpNGjbTeg3DU8087Q0ML3Ld&#10;fiAiT149MEMeI+BMi0TGbLhYIHJTQ8JWBIbBDH9CqixOAiRAAr1BQH00mm2LkpS1ras37OMRM5yL&#10;iec8RbAdDyCttvRMQ9IC0i1+uLY/w55Cgh+aHWJ8Fbp8bU38lhfe4hJSfdm91Nd4u7S0dO2msEXx&#10;muvHcQXj2dn5mZnZqanpS5evXLx0Bb8vXbpy2f2NGYEMG2bjWghUeZkXzULs6ZP8amyq9o6d9DaU&#10;tYZMhLewUwAMnUizwJy2rZNIe8OY2zyLoa+Ogj+yW2lAAiRAAiRAAiRAAiTQRQSo+TPtrBZy8lhj&#10;jwtZd5GfFxeS9uKtyNvL7L37Ie47P8jrI8e/toZkPjL5TjIfCzkWFvCzMD+PX4vQ/vgI2X6xHKBW&#10;q6/h/27+H8UzbVh7nMdYF6APLIt5hPag8MxHpE4m61bI2Qp14UaMmaCEcaoDILJ2zRqThGGwOAmQ&#10;AAmQAAmQAAmQAAm0jQA1f7ao3QX2zn5+sf1erLf3/N7cdG6IH/e1c4nZAPx2dwQ4mwLcpf6OsBfr&#10;/TEjsAkbWMoyinNRaR4umelVX+QhsK6IIaMEeNi2dg+TMNEbmSc3UcuqTboLIiLnffz7DgKnVLpi&#10;hDBIEiABEiABEiABEiABEtAToObPeoRc3VavCn5X3r9+KRMCV8W/EPyeU/rUiQO5V1+1wWqCUqnk&#10;rCnIuk1t9N91CW2VTUaK3Qp/pLwP3CygWRBhoufNI8xC7RvuxTCpOt3GmmOhJQmQAAmQAAmEEeDZ&#10;6RwbJEACtgSo+W2J2dm78v51AQ8h767bv5qbd5f04+MC9D0O6HNfX13wL9b/4zfqe+PKf+e+ayx2&#10;CrxhdqBt5/aZUAiU622Qwf56DUWgp1GqH5NNAZ56TeRiZKjSwOPNxDmaozFTW2Su8E32useL2bBF&#10;kQNP78d8+KV1bkJkwDQgARIgARIgASsCOEQtRdkPV+KyiqFXjdtAow1V9GrvsF1JCFDzJ6FnWlbm&#10;9LFQ/9Kly6++ehon7a2u1s6fv/jaa2ewM39xYfHFF1/GzbNnz7/88qs4hv/8+QsvvvgSfuNkv/MX&#10;Lly+cuX8hYtLyysvvfzKuXPn8YPXuPPCCy+cOXMWa/1VtW/3VEDTRsS3kxunk2jvGNVHbtiO4dOk&#10;iCosTSYLhDiPlKMejCjld67aBOpzfRd41tuLxprUG4YlsqxJw/XMI5usFlfnIyTwsD4y7DuTIUEb&#10;EiABEiABEEgiLJOU7TH46aIQx7D3GKLYzWkDjTZUEbv5LNjDBKj5s+1cJPmdZP3VE/WKyORfvHgZ&#10;e/Ln5uaxI//suQsXLl7CqXw4sx/yHsL+9OnT58+fX2+uX7x0CSv15+bnoedRBEf4Y0YAD+GD2j97&#10;DiYXcHT/hQsXIPVnZ2fFcgBceIu1/YXciH6/aoqno2xLpVWv7eDw1GsSdmSogUvQTdali+BV/yZp&#10;f4/s97fIsFGB7dIsLpAtSp7w10cYo4+Sh2Q7kGhPAiRAAt1LQKYxPdljw+eoBzY8Sdl0SVrpbStj&#10;wzgFitRT/TFkfxatC4OQRV1hPiMHW/JgIqswHAyaebTkQZrHQMuuIOCcJ98VgXZjkJDi0PYzs7M4&#10;UG9iYhxqHOfvnTlzbmZ2bmJi+7axsaeffna4OlQddi4k8EdGqvPzi4MDA7fccgKTAVPT0+Pj23fv&#10;3vXC8y+OjI7iiX4HDx54+eVXoP/L5fJNN934yiuvjI2NYaX/0aNH+vv7cROU+pyrtH/f3pGREUf/&#10;8yIBEiABEiABEiCBthNIUdi0PfZ0KuxtAu1sXRZ1xfYZu2A6o8rMS1cEadYUWgUQwKPccPfUqVMm&#10;dE6ePAkz5vlNWMW3wRH7s7NzV6amsaofAhwzLHjI3uDgwOXLU4tLS0jIQ/Cvrq5hdqCvVIINPsIx&#10;fFgdsLyyvHPnjunpGWeLv7M3wHn2Ho7og7YfHR1B8h9meIsP0OvqgwBghkQ/1X78PmNJEiABEiAB&#10;EiCBWATC9iqryX/pWKQi9dubPelKWUQUDCuu+gxMeKplI52oHiK9+Q38DQxslJ93IBkNSQ9YE4ea&#10;SAIrMvGp8vSjM+nuyFEU1lJ1eHhCjeFTPz71DQkcVJrBHAZN06f+xka20R9AZCti/THAQnkkQM2f&#10;ba9AsbvH6ReRjceKCqTi9+7ZPdDff2D/XmT+jxw+tHfvnp07J7dv33b48KFDBw9ef93Rgwf3Dw0P&#10;7dmzGxMBhw8dHB0dxWvk7g8c2F+tVvft23vddcdwIcOPIpVKGcUGBweh/2VLrj0TMNum0TsJkAAJ&#10;kAAJkAAJqLJELDv3rDwXKcfIjwLltB6v6lkWD7wZKFbVUD1ha2IODCmsUsNgNOGpMG2jUt1aRWJY&#10;USR/zUgI6+7USQo5HW/4pV4wbDwbAtd8HUxCTWss8Q+9biRAzZ9xr7k5d6ztbzbXcdA+Xu7ctfPw&#10;4YNQ/iOugIeM37N7D3674n8HJgJ27drVV+rbuWMHVuwLtQ/jQwcPbN+2HVMGExMTo6Nj0P+4Pz4+&#10;fujQoZ07d6IN7hn+Vy8c/88tGxn3K92TAAmQAAmQAAmEElD3h2v2isfYRq5WGVncsOpIP5E9HeYh&#10;uWdULZ2k4k11GNYuw4oCzQyZ21ZtGJJVT0X6TKVbI2sx7BHPoomEnCNB0aDHCFDzZ9uhjuQvFPHA&#10;Phy555zPv7iE4/rW1mrLK6vu66U3XM575xbW/8NsZWV1aWkFx/g5ZWC/tDQ/P4+PnFP+FxdwUsDV&#10;d4tLMzgzYHZu2r2mpqewWQDzC9k2jN5JgARIgARIgARIwJhAWquIRT7TuNoeNEyLZCSaJBUlKRsZ&#10;mMYgJ8NDZNTFZR6tSZEYcKRbfTAxPLNIFxGg5s+6s5xT9JF1v3xl6unvP/fU95556nvfd3+eefKp&#10;7z/55Ped3089ffX3qe894fw89d0nnnr8u6cef/yJxx7/7mOP4Qcvnnjcef3Ed77z+KOPPoafRx55&#10;9NFHv/PII9/59rcf/fa3H3F/Hv3mN7/9zX/49qWLl7CVIOuG0T8JkAAJkAAJkAAJmBBQFx6b2Gts&#10;KPjlMvWEJPXFk3RZkrIJG5Wf4RG4m8DTOjXaSGhyZb7tvIaMRLxISJjFu5QANX/GHSfW9jtr7zfr&#10;9Qae0odF/vjBIXy4cMIfTvJ3f9eQ/JfXmvsGN/HhtftXP8Zb98d522jgeX9N+MFrYeb4rDt3cfBf&#10;xg2jexIgARIgARIgARKIJmArUaI9blWLtpFMUlGSslu1Y6+eOLBlm8+Gt4EANX+2kJVn5eE4P2e9&#10;/baxUTymD8/qq1QqY2Ojw8NDeETfwADO9evvHxjAaXz4T38/PixPTk5Wq8O4ja37+D00OIij/mDo&#10;/gzgI3EEAG6WSn1YSoDfKO6c/J/GI/rwTPKwx5KrH2nMUicr6ooMTG+DqFQ/GmNDs9SbSYckQAIk&#10;QAIk0O0ENCe0qU2zWmxsZSxqiVGkzeRNIgy0MSQc2Jy0HEYGH2mQIm3DugzNEgYWWYvGQPORSPVH&#10;5urjOU/YZBbPOQFq/ow7SDw3r4jH76EiJ+U/MDgwMlpFHh5afcfkJE7p239g3+7du3bv3rl37+5j&#10;xw7v378Xb0dGRnCeH17s2rkDr/fu2YPz+aHwcWf//n0otW/fPkwZYF5gfHw7JgXgGr9vuP66ycmJ&#10;Ul9fxq0Kdp+p/vdMQPjnI0zuCMEfGH3YfY+xoVlH+LNSEiABEiABEuggAXUPsypLwu4jVM1HoiGR&#10;Bv72xiiid2Kisqywm0QYaBODsAwsdYdhvWPSOitcGmPDugzN0ooqBpnkEZqMDXUkq/aeER45YZEi&#10;KLpqGwFoUUeM8sqCAI7Rxzb+CxcuYok+TuzDSXuoBXIdD+8D9uXlZRggyY+cfrPZxO96rYbH+mEr&#10;PpbuT0/PDg0N4gevcYQfEvuYLMAEAh77B28oiDP8h4aG8BqnA166dAWr+iH7cafV2rz99lvfet89&#10;OM9fbCuIdwlx+/LLL/uLqx+FvY5XaVgpqbRFPJ63opQ/4LA7/nZZOQzDkm6T6Y0ESIAESIAEeptA&#10;6lo6EFd7auntnmLrthQBfmXy3904Fh5Bnjp1yiTUkydPwox5fhNW8W2guUWef9N5fF5rfX0DUwAX&#10;Llw4f/4Cjt1Hh+Htq6+ePnv2/GuvnTl77gJenzlzFhoem/NxMv/58xcxU4Bz+HEs/8ULl86dO3/6&#10;9NkLFy5dvHj53LkLL7740muvnb548RKmDMRj+qD/URBnB/TkTI6cgPDPRGhmKGTnSRt/cXlHn8YP&#10;nAGJPzhYkgRIgARIgARIIG0C6WYp0/WWdltz7Y/oct09DG6LEaDmz7rDi9hd72r+Daznx+Ue4IdT&#10;9nBtiNdN5xi+BvL57nF+7iF8roaHBV7ARrzGR8LUueV+4pz/5xg7BmgGnOMF3uLkgKxb5fcv1XLg&#10;bn//tnnPbnl9wBDber0daRAJRPinqo8ERQMSIAESIAESyDMBzaLlGGFH7p2O4XOLFCG6Lu1odlyX&#10;dpw+bGr+RN3q5O6dC3l1+XPtnvvfUqlUxnF85TLW85fx6vXLuS3e4T4McOE19uQL9S4EvOP62iVe&#10;X61vU9x363b/I3+jeN52a/i34hvuvQ/rmxib6k0WAkQK/hj1JhpeLEwCJEACJEACvUsgO2mhPpys&#10;d/mxZSRAAiRgSoD7+U1J+e2E0ka6HvIc2v6agbOFXpySgN/I3q+srCIXvzC/gCS+MzPQamGXvWPQ&#10;Kmzi//gttHvB8baw4Kz2xxJ9qfyv6Xxnub54Dcf4r3gan5gQwE0xQSDCuPfeu9/+tvtx+l/H9/Nb&#10;7ZOPlNyCsIl6l5aeRfuGVagV+fvdykn84cWSJEACJEACJEACJEACJEACJPBGAtzP39YRAa2Nhfb4&#10;cVflN2u1+vLy6tpaDSIfP9hZj9+YEUD2fnBgAAp83949+/btOXBg/759e3H2/r4D+C9e7D14cD9+&#10;9u/be+zokZtPHIcBmgENL/W8q+qvTQ04Ew3uFIEr+N31BVeT/O4sgzMRID7Nz+URycnX4Qvlr8+6&#10;m+TkPfsLIn3mBykjIQESIAESIAESIAESIAESIAETAlzbb0IpwEausRcCG/vtFxaWnn32OWTpkavH&#10;i/n5ORy599zzz1+6fPnZ557DfMwLL7yAO7Nzsxcv4ty+12ZnZ5959lmc57eysuJYPvccnPT3V4YG&#10;B6Xgf6Psf30Bvzixz1X7ry/4d0MSst9ZCxCzYe0tFkNmq1MGYcLefC1AZHNFdfIS0w2RpWhAAiRA&#10;AiRAAiRAAiRAAiRAAnkgQM0fsxfcg/mulhVL69dqNRywj4z/9PQUzuSfmpqenpmZmZ65fOkShD00&#10;v5v8X8FHV6amL1+5Mj+3gNc4pn9hAQv/F3AuHxYJOBMI7sp/sZ9fan7Pvv1rMw5ye//VF0L245F+&#10;SVb1xyRiU8x/pJ9NacdWs8DeXPD79XxkGJ6HBUba04AESIAESIAESIAESKBtBPC8AHG1rUZWRAL5&#10;J0DNn7CPru7bhxdMAQxXh2dmZ5eWVgYHh5aWliDcBwYHlldWoMBLfX1jY2NYAgApj9P3nZP2i4XJ&#10;yYnl5RWcu48V+hs4xr/RcPLzTpL+DZc8uk+96znbT9rgLMDh4WH8Ttiw7IqrefJU1vmroYYJfmr1&#10;7DqUnkmABEiABEiABEggJwTE2ZDZnRCZk2YyDBKwIkDNb4XrDcbqrnmo+uGh4ZFq1dmtv2/P4cOH&#10;9u7FRv0Dx44du/66624+cWL79u3VavXo0SMHDx7cs3vPieM3YTP/oYMH33T77Xt27zp46ADsJyYm&#10;rp7b7x7UJyoTh/bJLfpC9suPhPIXbxHD0NDQXXfdcettt1SrIzlP9VupfcMtAOYZ/vi9zpIkQAIk&#10;QAIkQALpEUglJZt1Ulf4j1FLKq1TYceIIb2+6g5PQCSe1xg73CRlY1fKgiSQKQGe2x8TL4T3wvT0&#10;lfPn15aX67W6k8kvlZC9x3+w5N/ZVn91BYDYZO/8D3vvcbtYKsKs5JiXxIp8Z49Aq4B1/Hhk30ah&#10;cO7ipZfOX8LSfsf+6kF9V3W+WOEvH8unrvxHAJhTeNObbrv3nrt27tw5ODRYknsPYjYx+IR8j65W&#10;3/old6AID/SAGCOX66s2/icCmAj+wOcIwK1n6YEApgleH21c3ixHAiRAAiRAAj1IQGiwwIbJjzQ2&#10;+oJCiuuTupEG/irUIlJDamoJbEjs1ukHgW1zbO31SD16OG/p9OThxcAV+aXVRBX2kX/eQT/81Bjy&#10;1imRfGhgSyDGuf3U/LaQr9pDfl959plv/Ydfmz9zes19tN7g0DD0vCvTheTHa/fFtby8EP8F8VQ/&#10;94B9bLx3tgTgLn7jPjbwl/rW9h9eue6EcxCfcya/cOC8wCWmFcQlN/y7swZFrOe//fZb7777TjwA&#10;AHMHyrMDYzZQit7A8oHPwPMrZ71s9njWPwMv8OQ8Txj6UMWn+hP41Bg0lnxcX/xRxZIkQAIkQAJb&#10;jEBGIspc2MQIwLaIrX07h0CKsfldpeg8OZN8hqeJKt5HHlD5bHXy3qQHDYEYmp9r++OPqIn66nuX&#10;Zx9auPLR2Usfmb340OKVh5ZnH64tPrQ8/SNLUw+tzT60Nv/QytxDizMPL888VFt8eHnu4ZXZH91Y&#10;w8/D9eWHV+Yeri89vL6Kn4eaKz969ADK/vDK3O117P8vIEuPpQNifb67iMBZt3/06OGdO3fg4X/i&#10;Pm5C22M7AAT/W97y5nvvvfvggf39lUoqgh/+A5ffa9bkGyrhsEf3matx0WeG1flnFgILmu81iFdv&#10;/HHGkiRAAiRAAiTQDQREZhK/xeVXJv770li11/sRVciK5FtZnVUAapCBBT0NkVWHdYinIX6fgQ49&#10;YfjRiTuBuEw4h/WLx6GMzd99woN/nsWzij6yQw0jiexNP3+T8PTdrelrzZhUuziQW1rf3XgbFpL3&#10;iNoXgQM1D3DSgtzDfpjnj9m5TvL9ie80f+1/23jlJTxsD2n56s5dpZtuLqw34bE1daWwYycW4hdW&#10;VzcvXypefyOe5uek7Gemy+/5wc3nny1Uq4WZ6eKBg63murAvVYc3Tz2ON1N33n/phx5ulUpXlwk4&#10;HyOTX6pWh48dOzo3P4/HAeLpAHINAfQ/JgJ279k9Mb59cHAw59v4Y+JmMRIgARIgARIggXwTEP/0&#10;l7JQajDNfVVDRtp79Ia/Io8uTeJQNsSjJMVbv7xU6xKBBRbU3FeVlUdaB1YaKHHVm5HN90cY1moR&#10;W2CNYZ2i2qsDwPPanJVt7RqemnHiH5ASftjYVsehaqMPIBJpZP/G8B84JCJ7xD+2PcGbfME9Nvn+&#10;k6wLomOev62dJM7WQ5X4hTX5hZHR1uxM69xZPLivuPcA5L3z+srl4vh4a26mdeE8ZH9xYrLv2PXF&#10;XbsKU1f67rqnNTuL9H1hbqY0Ntp68rvFeh1J+927dr7lLW+6446Td97x5jvvfMtd+LnrDry49dab&#10;x8e3Hz50EK/vveduZPXvu+/ut771HvycOHETSlHwt7X7WRkJkAAJkAAJkMAbCYSttw+8r1mcb75u&#10;X9MDqhMrh1bGqQ8Bf+Y83kH0sZsfu0WGHRoPb7xSJm0x9Bxpphn86loANSTR1+IyCTXQRuMklR6J&#10;bHjgTIcnVBMnsQmwoAkBru03oRRuc3W3vqv8m40CNP/yUmFhoTA01MIsQP+AU7KvXFirYSH+5sUL&#10;hbXVzdOvFGZmCqvLm2dea106jzslrAg4e6a1slzYWMdq/v7+ysjIyCh+3nCNYAE/ZgT6+/urw8Nj&#10;Y6Puj3PBCsv+8XA+ZviT9SVLkwAJkAAJkAAJtJtAcs3T5ogjE84yHtm0JIrO07pMcVkJs7DWxYsw&#10;0FsqkjjJ8DDva30taIi4/HA0H5lHrncSo0c6Tt687bQ0JEDNbwgqyMw5YO/qIX2t9aaT5F9ZKpT7&#10;Cvv2bSLVf8NNhcNHCsdvLoxt67vjrtLxm/uO34zk/8ZffrH14tOFuanNR75emLnUeuybG9/6Wuvy&#10;uUKlzz3PD5f4zYsESIAESIAESIAEepmA0FTi6pZ2mocqm2bbQKG4AMSjOXOFK7DjYkcYxkpVs+0f&#10;IeZ9bRibZiTYDpLAGv1OkvdIijNWhpRolgUBav4EVB1tfu1UfbHIHyn9fQc35xdaL72w+dgjreef&#10;LfaVS5M7N7/31OaTT2xeuVTcu6uwb7B4bKx4ZLS4b6R4YKwwXCruqBYnqsX9E4rsTxAVi5IACZAA&#10;CZAACZBA7gmklUTNfUPTCTD/uPIfYTo9YelFo5lTkdN6/6lPW1i2nuZ5IUDNn6gnxCP0nOfyIUVf&#10;rhR37ylURwqXLrRqa4XllUKtjuS/My2Adfu4MzdTHBwqrNZbq7VCf1+xUiqOD+HJfoW+QqFcKlTK&#10;cMUUf6L+YGESIAESIAESIIHOEYitYWIX1LQ1ts+wgrEdIsjAshqHItUfJthMIjGxsRopcvWBWios&#10;yCS1y7JWTqzC8zTBz8GqalE8RhEr/gmnVKzCizSONPA0zdbeigyNTQjw3H4TSgE2EPIb3/1O7f/4&#10;1Y1XX1pcXsY+++qBg6WDhzdfeB4P0Cvs3t06fx4Cvnj8BE7vx3b9wvJycWKiUB1unXutuKsKtV/E&#10;Yv6NQuv8fHGov7VRKK42Cktrhepo6YMfHfr0Lxb75FL/mBGyGAmQAAmQAAmQAAm0jYDQJPIf91Kv&#10;erSK+lY1lvc19rItgQU90sskgEDt59HbmrrUeER1ga3DfVW9mzj0uPI3LVJsmzRfVWKeCA2nGzxm&#10;kR3q4aMGKWGGsfLTjtTqmiy3f6Cqut0/BsL4mPSmR/EGNlC0JRCI5yOrVifvkciha/sFb9ufSD1c&#10;UYxz+6n5Y44HR/M//p3a/+3frL/y8uLyYmV0rHrshuL4RGtp0UnWDwwUNjYL9Xpx+ziW9PcdOrJ5&#10;7qzzZL7vfbfVrJUOjxer/YXmRmtmtbCwhrX9ramVYs15aF9hdIyaP2aXsBgJkAAJkAAJkEDnCCTM&#10;Q3YucNZMAukQ4FdAw5Fw0hlkrpcYmp9r+xPwh7Z3z/Db3CwU1zedZfzzs0Wc3r+2hiS/c3p/o7H5&#10;7PfxWL7Nl553bJ86hQP8nVmW07Obz15uvTjdmlkp1DdaV1YKzU1nhwCuSqU4XHUO87t6nl+C8FiU&#10;BEiABEiABEiABEigcwS4pLlz7NtRM/tXL/Lb0Qesw4wA8/xmnHxWUO7r33209u9+tfnKS4tLS0ND&#10;w4PDWK5fcQyxmH+zVSgVMSNQ2MTy/Vahr89Z8L+xgafx4aF9hfHx4sSO4uCgYwx1L3fxQ+fv2lt5&#10;6GOVN9/l2PMiARIgARIgARIggS4hwDxel3QUw0yTQNj+iDTr6FpfhJNR18XI81Pzx+wLR/Ofenzt&#10;//jV5ovPLy4vjQwP91f6nZP83KP8XTFfLAwMtnCkX6lYxGb+ek2I/9bwUOmDP9L/9neUxraJM/te&#10;z+gXS8XRseLYGI76E654kQAJkAAJkAAJkAAJkAAJkAAJkIAgQM3fvpHg7Od/4dm13/g/63/3N8sr&#10;y6PVahkP6nMvKP4WJDtW6T/w4MBHfrRUKTf/8s/Wv/IX2N5f2D5efO8Hhj/+T/qQ5y9ftX9D0GJV&#10;PwV/+3qSNZEACZAACZAACZAACZAACZBAdxCg5m9rP20uzG+cPb3+4vMbjWa53FcquqvxsaIfm/wh&#10;2ivlvuO3lHbsxHuYtU6/2lpfL45t6ztxS9/kjmL/AIV9W3uLlZEACZAACZAACZAACZAACZBAlxOg&#10;5m9vB25stJrNVs1dtP/6pnwnz+/o+VKpODSMxfzY3l9oNlqNBsyc3D7W7WOvPjP57e0r1kYCJEAC&#10;JEACJEACJEACJEAC3U6Amr/be5DxkwAJkAAJkAAJkAAJkAAJkAAJkEAwAWp+jgwSIAESIAESIAES&#10;IAESIAESIAES6E0CQvNbXXwgnBUuGpMACZAACZAACZAACZAACZBA1xBQn5nXNUEz0FQJ8Fl9qeKk&#10;MxIgARIgARIgARLYqgQ0j+OWHz322GMST+TjuwO1CjzgvupHdSjve8oG2qOgvwrVQ1gpwx7WOBce&#10;wgiENTCwXr+xuKOnZMIwspm2TiJ7XM9ExmMyivR1mUcehleFY2UTOSo82P0jOTB4/ZixGlGR/U6D&#10;zhKIked3HibPiwRIgARIgARIgARIgASSELjjjjvU4urbwNcae+nHY2N+31/Q3JW0DCtiTkkfhiGx&#10;yOrgJ9CVvsn+Uqgo8KYmACsnMXo8rC9i3zcfQqqlPnLxqd8mrJT54PSQ1w/I5MM1cqTRICcEFuwv&#10;ru3v7DRNrmuf++jH5Y8+UGGm2oQVNHGYpKw+TsxxyivMUrVRJ1bDytr69MwKB8Zj4jPXQ4fBkQAJ&#10;kAAJkMA1Ap4EY8LMufAqktj+dKhwHpjSDCxi2EueugL/eWDoSpr5gwyL0ORfBYFl9ZRMAjap2sRP&#10;Dm2s4MQbPOalNJZh/1CMRCpHaWAnik/FR/KF/zsVWQsNuoUANX+39FS74/Rr+LAIPJYwU++YvFY9&#10;m9j7azShI/5ylZfmzzXVTHgOK2vi07asiU+T9tKGBEiABEiABEggUwLqX9mp6CX/hEim/yrwSE3P&#10;NIRh1XonKn+T6Z4wG5OymfZ1R5zHHmCyKzWdKD8SQ1f86zeVYdwRVqxUT4CanyMkgIAQ1eNf/H3x&#10;o2GkEfyyoLCRlp77gYI/RtlUOjIwM5CKZzohARIgARIgga1DwK8cAtOVJkDULKVMSwqJotbS8b/B&#10;Oy5KTVL9Hadk0uNWNqLV8rLqBashpFmFISo14W/VNI+xedMMe1l1aO48SRNYtoMEqPk7CL9Hqg6c&#10;FBA3/R+F3VdZJCmrYWr4x5n6N0eP9BCbQQIkQAIkQALZE1DVl+fv3NjpSiGlPFfqTfFMKxj+g0HK&#10;PHUmwh9bbOfSVab/MpFKNVAoGlatdxLYXya6NMxGvW+4GCH1MZNbh35ohp2Y2xYxsFQIUPOngrHX&#10;nKjpfZnz9zcy3hr7nMNS/2HBBU457yyGRwIkQAIkkCsC8u9QT1TmKtqqOTGkZqD/JHMKsmzYvxmS&#10;OBfRmnvQp5pNZLa/49TarXpHY2wSiYngTx6PfwhpFLIfr+h0dQ2LfxiELRBIHnzgBJO/OvPxk0VI&#10;9JkTAtT8OemInIYRKfj1K/9z0qovfOELnll2z5/Rnj+s/W/VP9DVsmH3PX9hBL4194n4c0KSYZAA&#10;CZAACZAACWRHYCskG/Ij+CMngEw6OleKWrPLwKQttOlhAtT8Pdy5SZumEfzStXpif27T/j/zMz/j&#10;maX2LxQMvINmivvyhedt2H1NdTF8Iv6kfcnyJEACJEACJJAxAVWvmui6VMIRWU3POoLAzGpaIXma&#10;GbsVgUnjyAURkZMCmlR/mPNAhv526as2d2LSxkCbtHrQ0zTDyEUpFW9gPPqlFmGjxaRpkV1vMhRT&#10;cWJSEW3yRoCaP289kpd4TAS/JlbPuX3qHAFe62cHkpSNxKf/U5V/FEYCpAEJkAAJkAAJBBIQakdc&#10;qmZT76sfhd33OA9cqRfZBR7nJppK49OkaZFS1u/fhICJjV/ERvIxMYhRdaBb+Y8rdaWk6Fa/fZhN&#10;2P2Eo8uEQyp4PcPDM6r10zH+71Rk2HLqIa1OjKyRBjknUGy1WjkPkeG1n0CgJhfL+APnAjw3PcXD&#10;Dur33Ff9yyZHlrWCE/lXvmoQ9ho1yo88DgP9h9nY3rdqKY1JgARIgARIgARIgARIgAR6j8Di4qJt&#10;o6j5bYltCfuEml9ODeCFZ8O//4l9/nmEQBuNT8Mu8U8ny1lVj7yXDtVpV7W44X3Vfyo+DVtKMxIg&#10;ARIgARIgARIgARIggZ4kQM3fk93KRpEACZAACZAACZAACZAACZAACZBAIYbm535+jhsSIAESIAES&#10;IAESIAESIAESIAES6E0C1Py92a9sFQmQAAmQAAmQAAmQAAmQAAmQAAlQ83MMkAAJkAAJkAAJkAAJ&#10;kAAJkAAJkEBvEqDm781+ZatIgARIgARIgARIgARIgARIgARIgJqfY4AESIAESIAESIAESKAzBAIf&#10;0p5WKJk6TytI+ul5AhiHYihyQPZ8X+e2gXxWX267hoGRAAmQAAmQAAmQQO8TUJ+Ym3prM3WeerTZ&#10;OZRqU33ecHbV0bMkIEdglw5FjpwcDmae25/DTmFIJEACJEACJEACJEACwQQyzXxm6ry7ehRSn2rf&#10;vMtSHDnALvL88finGIl581VLjpx43PJWimv789YjjIcESIAESIAESIAEeoeARrQIISREUeoNTu48&#10;LKrY0eoLxnZriC6J7BSqVVyG1XWLmb9FsUHJJqs+bcehJ56Mvh1WvZMciFV1NM6CANf2Z0GVPkmA&#10;BEiABEiABEiABBwC3SsYhPrypGcDb/ZwT/u7r3s7tG3dlARRkrJtayAr6iwBru3vLH/WTgIkQAIk&#10;QAIkQAJblIAQw2HZ4MD7gdljvR8BV7UJqzTSuSZa8y4MS4Cr7ZWZW0/615M2D/zUc9MkZj9qT+o4&#10;sqKEzbfqHVlXWJCa8RAIWRO8vlNiBKDWFTnyPf5jl00IJHJkyu+X/K6FjaiwJpuPH1q2j0CLFwmQ&#10;AAmQAAmQAAmQAAkkI3CHe0kf8rXmvlphpL3HONBevRnpXA1MjdzTBH+jTGpRnfjtw0CJUp5gbMkE&#10;dkEYjcD7kTfN4wyErG++x7nJ+PHYBA5kT6X6TlF7ISyAMEqacaUZZrLVJqMrEmAYkEgIfviR3yP/&#10;iE32BwlLRxNYsL+4n7990yusiQRIgARIgARIgAR6mEDYKWWB9zVHmpmcdqbamNhL7LEL+jvOpN5I&#10;G79BQjKBLQ0cdZGxoZQ8gs6fpjaMU1+LYQz6b42JE9VDpva2zsMCM8SbpGcj/yxKEkOkcxq0kwA1&#10;fztpsy4SIAESIAESIAESIIHXCWS3PDhs1b0tfXmIGhwGSqCMmpCRW3/zIysS5yyGif/I4oFzJTFK&#10;2XZcTuwTjsM8gMpDDDnpze4Ng5q/e/uOkZMACZAACZAACZBAFxMQKlpcqTdDes7Ivwg4oyZk5DZQ&#10;8Jt3gZ9k7DjVeYTUuz5XDpOMw9h4UySQhxhSbM6WdUXNv2W7ng0nARIgARIgARIggY4RCEubdywg&#10;+4ozakJGbsMEv77d+pPnspisse+H3izRtmGgwZeHGHqzd9veKmr+tiNnhSRAAiRAAiRAAiTQiwQ0&#10;+jC2sEyFU+zARO1iWbte34ZVEVm13iCyuF6wBer8wCJJKoJDq+KRxpEGniakbu9xaOVfP0sS74tg&#10;FYBhd9iOWNsYUvnm0klaBKj50yJJPyRAAiRAAiRAAiSwpQmoW74jM8BWxrZYVeeRct3WubQPa0Jk&#10;0/QGkcU1AQeWjR2nnO+QO7pVmLHjtAoyrLGa2gPVaWS0GoPYZU3GYZLeUeFEBunpTfUbmlYMsb9K&#10;LJg1gSKeBpB1HfRPAiRAAiRAAiRAAiTQ2wSyk9bdzo1k2tCDKmQT4CY2ImxzyzY007wKk7BNbMxr&#10;pGXbCCwuLtrWxTy/LTHakwAJkAAJkAAJkAAJkEAoAa6CbsPgsIVsa9+GJqRbRc83MF1cW80b8/xb&#10;rcfZXhIgARIgARIgARJInwBzhipTVYBFbnNIvzO2hkdbyLb2gmIXDWzbBnZR07bGiDZtZYw8PzW/&#10;KVzakQAJkAAJkAAJkAAJkAAJkAAJkEAHCcTQ/Fzb38H+YtUkQAIkQAIkQAIkQAIkQAIkQAIkkCEB&#10;av4M4dI1CZAACZAACZAACZAACZAACZAACXSQADV/B+GzahIgARIgARIgARIgARIgARIgARLIkAA1&#10;f4Zw6ZoESIAESIAESIAESIAEPAR4xHrvDQn0qbh6r2lsUQ8Q4Bl+PdCJbAIJkAAJkAAJkAAJkEB3&#10;EOBh6fnsJynXYz9ngT2bz57tvah4hl/v9SlbRAIkQAIkQAIkQAJdSSD/OU8RYZI4bcva2mfU8dmF&#10;kXquW4aaXcwCMqR+bLUfexQlH4EZjRC67TECXNvfYx3K5pAACZAACZAACZBABwh4JJlhzlMtlbWo&#10;8wgzEaEnTtsYhIcw3IFMPEVsazTpWr1Pw67xVBTm09ODQjmn2CjhLV7MJqxUm9i1iIKRDRcNUS//&#10;CLSNmfYkYEKAa/tNKNGGBEiABEiABEiABEhARyCeXlJLxfNg1SttqCIVDWnVKL9xFs3MwmfCZnZv&#10;ccLs3r7LQ+Qx1vZT8+eh4xgDCZAACZAACZAACXQ3gcC0OZqkkTdqNlgmPOVNdaG1x1KSCrvvEd7i&#10;rSenGljWH63mjr52/6eGNfqhqWw98QTilfay4ZHEIkmG+fTM2siKZPdlEbBJAzUpdP8Y0wQZSUb0&#10;l7/hnu+zWqmsLpJed/+hwOizIRBD8xdavEiABEiABEiABEiABEggGYE77rgDDsRv9fLfCfsUlqqx&#10;fO3xEHnfxL+hT02Lwjxoag/8KJBPoPNAwmHFsyCp92mINK2AIxvoGU4SfmRBtdNtezlwwHhuqoFZ&#10;DeZkX1CW7h0CC/YX9/NnM/1CryRAAiRAAiRAAiSw9Qj4N6tbnYtmZWxLN57zsBbF82Ybc2x7q/AM&#10;jQ3N4sUc6FxTY2QwkQZi6Yc+2kiDGI21bWmMKliEBDwEqPk5JEiABEiABEiABEiABHJNAEug5ZWr&#10;QNsWlWaLRFpAkrclo25KHlhCRG0LoG0VJQTC4l1HgJq/67qMAZMACZAACZAACZBAfgnIxHiKMlUc&#10;ii6vNjc+rEWigeLKOqSsq0ilLVl0UyqBJemdtgXQtoqS0GDZLiVAzd+lHcewSYAESIAESIAESIAE&#10;OkYgxRmNjrXhWsW5bUvHA2tbAG2rqOODjQF0hAA1f0ews1ISIAESIAESIAESIIE4BNQz0q3Kxy6I&#10;WkSqPyzZnsRzZBM0zrOoNy2fgX6SOLcta2JvFaSJw8jehEGkn0gDk1poQwIqAT6rj+OBBEiABEiA&#10;BEiABEggKQGPJPYr5EDNLOWNX1Sr9qoKUoV32H21MWFVBJbVC3uP5tcELwJQDTxiT7oKq1FPRvgP&#10;m4nQ9EUkSVufVt1k69zDUNZl0kDNNI2nX/ydFdgoE4eiUwK/S4EdalKRZkwm/dKyfHcSiPGsPmr+&#10;7uxqRk0CJEACJEACJEACOSZgqPlz3AKG1vUEqJa7vgvZgCACMTQ/1/ZzKJEACZAACZAACZAACZAA&#10;CaRAoLPr0jtbewr46IIEsiHAPH82XOmVBEiABEiABEiABLYkAaG7sj5nfkuiZaOjCZhs94j2QgsS&#10;yDGBGHl+av4c9ydDIwESIAESIAESIAESIAESIAESIIFrBGJofq7t5/AhARIgARIgARIgARIgARIg&#10;ARIggd4kQM3fm/3KVpEACZAACZAACZAACZAACZAACZAANT/HAAmQAAmQAAmQAAmQAAmQAAmQAAn0&#10;JgFq/t7sV7aKBEiABEiABEiABEiABEiABEiABKj5OQZIgARIgARIgARIgARIgARIgARIoDcJUPP3&#10;Zr+yVSRAAiRAAiRAAiRAAiRAAiRAAiRAzc8xQAIkQAIkQAIkQAIkQAIkQAIkQAK9SYCavzf7la0i&#10;ARIgARIgARIgARIgARIgARIgAWp+jgESIAESIAESIAESIAESIAESIAES6E0C1Py92a9sFQmQAAmQ&#10;AAmQAAmQAAmQAAmQAAlQ83MMkAAJkAAJkAAJkAAJkAAJkAAJkEBvEqDm781+ZatIgARIgARIgARI&#10;gARIgARIgARIoNhqtUihnQRaf/ywqK74I3/YznoD6xLByEg8bzseXhYB5Iq/VQO3Qu9YAaExCZAA&#10;CZAACZAACZAACWw1AouLi7ZNpua3JZaCfX7EmxTAaqvyMBmRAuVwF90o+9We6vkOyrT36ZwESIAE&#10;SCBrAnfeeaeo4rHHHsu6LvonARIgga1GIIbm59r+DgwSodkC9Xabo/GrR+rJNneBSXVykig/I8ck&#10;bNqQAAmQAAlsTQJC6lPwb83eZ6tJgARySIB5/hx2CkPKkIDUz/lZbZFha+maBEiABEiABNpOAHl+&#10;CH7xO17lScrGq5GlSIAESKBbCMTI81Pzd0vnMk4SIAESIAESIAESyDsBubBfBBpD9mch+DVRhX3k&#10;ua9vS/JWd7Bf1eBlf2maH2ivxu8vK+iF9ax635CkPrwYo04fv8dhGAGroes31k+WmXxqOIpMOiIM&#10;SEK2hhHSTE+Amr8dI0S/Jt9kbbzJfnLDLHTyYIAsrXj0Mad7dkASb+1prxyLbegj29FiMkrb8V1i&#10;HSRAAiRAAr1FIEzGdLaVmqjifeRpTj5bbcjcE3ykGjSxj3QSBtCcpFXHGaKQZvowNARsNb9nIslE&#10;1YvphsA5CHM1buXEpMdtCdM+IYEYmp/7+RMy9xaH+srDRn0RVurBxGuaJowYEabrTd/98dprNaRi&#10;EPD7N9nnbzLTYRU5jUmABEiABEhAJRAoeER2NxAU7otL1Voeh3grDORvTxHxkbwZVlcqPaVpi8a/&#10;DM/fUjVsfbuEf0/r5Nus4VhJWQ2KQIDSue34iezTMFyeMRPpRz/Iw0ZFYL976gosq6dkEq1J1SZ+&#10;aNNLBKj5Y/YmVFbgT6Q7NSWblqTUB6OvxTYe25g9B86roUpW5j6Te8u6vWEDIOs+MpH9iI0Z/shv&#10;KA1IgARIgATaQEAIPHEZCvXAIjH8oHWajKh5slQvbqVKl830tFRGLprvQWHbrhThtKH3O1uFLdvI&#10;aP1jRq3CfIRHViQMAgeSLGtYtd6JGkkq3wjDptEsOwLU/CmzNZReKdca4k4KPHNRnVFgQvF6nAfe&#10;NAkgXW8mNWZnk3ofBfZ1xwdAdgDpmQRIgARIoNsJGIqKSLMwAyFv/Il0KZ8CPzKnqvcf5keNVt+0&#10;yIaLhugDjjRA8cDJl3hJfjXVrOI1l5rm/JNYmmBJ4j+yrEmqP14XRFZNgy1FgJq/x7s73byu7YyG&#10;4T5z9IGJKE3Xm0nH27bXxKffJq0+Cps+4Kr+eP3CUiRAAiRAAh0nkJbaUdcUeBS+5iPz5uudhM04&#10;aPxr5hHMozKxVCtKUQCrqxvEa5NgrGw80wrmVZiwje1cNiHTBfZypiDwC2JYtd5JYF+k9X206mga&#10;p0KAmj8VjKZOVNXaHj2JyDQVxYgn9bCFw3R1b5i3PLQ3cKyk1UcajGkRNh3rtCMBEiABEiCBxATM&#10;hZxhVRr9mYo09TtR11obBinM1HkEq4K2xrIi24Lx7GNIzcCKPNMKVsFEsk3i3NN9keNKn+qPIbOT&#10;B0/BbzWcusKYmr8ruqkrgzRPy5vI0XS9dSVQm6Blbt9kAYWNY9qSAAmQAAmQQJcR0JwXYHiUgL7B&#10;ev+pT1u0k34MwdnO8HJSVyqjKCdtCQuDIyHnHRQZHjV/JCI7A400DVNfnVJlseNJPdVvhziudTe2&#10;N0bMgRMoJrMqcbmyHAmQAAmQAAk4BALTlSZSIWwbuS3WrKWXSVs0MVuFF2kcaeCJJMxevZ+wgeb9&#10;JYaKZzYk9vgxqdfTTJMigTb+IE2gRXaWJtUfNmcUyNAfs75qcyddPXUVu7t7qWCx1Wr1Unva0JZI&#10;iW6ysFzGGTZHEJnW1oThDyDQm/lNROs3jrwT2QSrzkruLev2+pvT5j5SA1CrpuC3Gmk0JgESIAES&#10;SELAozE0UkFaqjbqTVVNeZSV5yMRsEbAaKIK+8gvlkzaIiORDANbFNa0sHaZe4NlbDj+BgYKWpVM&#10;IJNAnemxDJPKhuNHo7RNmh849lTIeokbRiCwajEyA9V4JBN/M61GjknVkQ6tvghJ/uhgWXMCi4uL&#10;5sbCkprflpjRaXOBKiuh5vQE2mY9GanwEZ7HxnbJg16aJveWkL8Jgc72ETW/9ZeZBUiABEiABHqL&#10;gEnStbdabNEawrGARVMSyDEBav52dI4+4SyluEfB2q4OMExrxzZLJR69yE+u0v0iVjOZ4un7LPib&#10;T2oYRq43s+2jwBkHJvnb8YcC6yABEiABEugQAU3+v0MR5ahawslRZzAUEkiPQAzNz/386eF3PclH&#10;x0cKtpQr7oS72Bv7BSX5kzD2dL1pgond3oQNZHESIAESIAESIIFAAmI9v7y461ilRDj81pAACQgC&#10;1PxtHQkedSonCDINQr8LwB9SWsGkq5BT8dYR/iY8O9VHJrHRhgRIgARIgATyTEB9Mlme4+xIbITT&#10;EeyslATyRoCavx09ol+Bn4qajWyGusY7xXjaE3xk6/QG3dLejPooIT0WJwESIAESIAESIAESIAES&#10;6F4C1Pzd23dGkbdhi4FG9qc7I5CuNyN8QUaph9GGPordWBYkARIgARIgARIgARIgARLoagLU/Cl3&#10;H/Sb4bl6KVcc5C7sQME2VO2pQmIxvK+PMF1v7aeh1pifPuosB9ZOAiRAAiRAAiRAAiRAAiSQBQE+&#10;q8+aqmFWVq7TNpwCSHImvL4NgSfYRx7nbhuPXrvqoUUG458p0DQ5D+0NVPVZxxxIyZat9feBBUiA&#10;BEiABEiABEiABHJGgI9mzFmHpBkOz+1Pk2ZsX+05mc8kvHZGoteWYZHEizBdbyYk/TZpael4BOLF&#10;zFIkQAIkQAIkQAIkQAI9T4CCv+e72LaBzPPbEqM9CZAACZAACZAACZAACSQikFCVoTiqz+ezCfMc&#10;W6I+S7VwwgGgiSVT/tmFnSrdHncWI89Pzd/jY4LNIwESIAESIAESIIH2EBBiQ1yqHE3rvvAcpjr8&#10;91O/ozbE30xzyCaB6UWdwNspAaapV36kt1FbFzZU1FFkTj6MrX7YmA8q81426UFpY9WVtvwjnRs2&#10;P+G4TQUdnYBADM1faPEiARIgARIgARIgARIggWQE7rjjDtWBfJvWfenc41BzH5ZhtYtS4lO/jWHM&#10;/rLJEHZN6bAuMGmAv2zYUFHxakp5Kg3rdP2w8ZcStSdpqQmNeDa2UUXam3+n4gXMUukSWLC/eG4/&#10;Z4tIgARIgARIgARIgAS6hgDSwv6sb1iiMtA4sqnmpcKC8VQhA8YLeYlEvVy8EBiVaqzmhP33hSu9&#10;vVqjWl28suaxRQKPYaDpo8CPrIaNvi/8w0/tRIElsi+kjWYAaPwY+pc9LqMKbFokHNtxG6NDWSRT&#10;AtT8meKlcxIgARIgARIgARLYEgTC9pbnc895R7pETEzIK0w6qtreb6xxon6kziaY1GhbNtLeat4k&#10;rDvaOXg8AXtmkQz7TpoJ/oJ8YF8Y8gnkLJS84dgQDIVxvGFv2PZ4zlmqPQSo+dvDmbWQAAmQAAmQ&#10;AAmQAAm8TkBoHnlZCRK9PPNQDhNXUtSZp4UN+88qPHOfkZaRDDUGtmUj7TUyPnCBgNClYR9Ftt2k&#10;07PoF3+98k5sRKrPMCeB95PU2AY4tp1I+xQJUPOnCJOuSIAESIAESIAESIAEjI7ZY/JQqNweGy6e&#10;ReCBrVMT1J4155qP2gBK6l5Pkl9UbdI02yCzGABpzZto2pJF2LboaG9FgJrfCheNSYAESIAESIAE&#10;SIAEdAQC9ZKQTClKBb8800gyfyZfLLdW1ZF/pX3YAgGT7terRxMPXWojRbt4oW+FxsakeKRzTZ/G&#10;GI1WTetU96lTabYxbNlBawuqG+2p+bux1xgzCZAACZAACZAACeSRQHsEf2DLVUlmgqYrJJxJQ7rL&#10;xq/DZfyaj7qrjZ2KNsZERqdCZb1tJkDN32bgrI4ESIAESIAESIAEepNAmwW/SEtGJpMFazVpH1gq&#10;MKsfmerXBGAVXuSASEUPJ3ESo2yMIpEc1AmCyK7X9GlYWcNey7Rp5hA0lvEiNGx+KhHSSTsJFPG0&#10;wHbWx7pIgARIgARIgARIgAR6j0DgOmo0M+y+5yNVg6lF9LpOr/n9n4o7+rmJsFL6tgR2aKAraelp&#10;cmBLJYpIPp661Leqk8C225Y1sRfzLGFY1PthTVM9aEaRpwpN92nmCzy4ZEiBGMOalsSJVb+Y8FfH&#10;uWcU2X5r9F/VyJmX3vuzruMtWlxctI2Bmt+WGO1JgARIgARIgARIgARIoCsJ6PWevklJynYlLAZN&#10;ArkkEEPzc21/LnuSQZEACZAACZAACZAACZBAYgLx1niLauOVjVcqcUPpgARIIJQA8/wcHCRAAiRA&#10;AiRAAiRAAiTQswTM90r4ESQp27NA2TAS6CiBGHl+av6O9hgrJwESIAESIAESIAESIAESIAESIAEz&#10;AjE0P9f2m6GlFQmQAAmQAAmQAAmQAAmQAAmQAAl0GwFq/m7rMcZLAiRAAiRAAiRAAiRAAiRAAiRA&#10;AmYEqPnNONGKBEiABEiABEiABEiABEiABEiABLqNADV/t/UY4yUBEiABEiABEiABEsiMAI+dzwyt&#10;tWP0hbisS7IACZCAQoCan8OBBEiABEiABEiABEiABBwCfAR9rsbBY489hnjEb14kQAKxCVDzx0bH&#10;giRAAiRAAiRAAiRAApkTaFumN618ckI/CYtn3h9trEBMwSQBkqRsGxvKqkggWwJ8Vl+2fOmdBEiA&#10;BEiABEiABEggNgGZeM86Ax+7osDArKL1G1sVj2Sr6l6ZM/eL4cCPAnPsgUI69Wy8p5YY/tPFKDhr&#10;ogr7SIPa33fJWx05HmjQ7QRiPKuPmr/bO53xkwAJkAAJkAAJkAAJdIxAcmGZ3IOm8R7nYXWFTXkk&#10;n9GI1zFZz4OkHpUmYPO2mFvGi5+leoNADM3Ptf290fVsBQmQAAmQAAmQAAl0mAAUi7hkHJ6kpXjr&#10;T3vK+57iwjjMrf++ah9YkQhMX9Aff6C9dCUd+msMa29YDBm1N3JYpDXpENazYe0KCywwHs0if6uB&#10;ZzLYNIMnEqaJQbwNC5Hfhcixrf9iylbH/maZtJ02nSHQ4kUCJEACJEACJEACJEACyQjccccd0oF8&#10;rd7Ep+Kt56a4Y17c0N7j0x+bGklgnJqKVFSBkQsDTXvVePS4UmxvIHzPzTAUYU3W3w8k4B8AnqEX&#10;ZhB433zkyGAii5gMHsOYTZgHDk69f3XMhL1WB6Hnte2A9xCL7MFkf5awdASBBfuLef7OTLWwVhIg&#10;ARIgARIgARLoVQIxtl4HFtH4iawi0gDwpU2SihJ2okmcaqhh1Zn48efhRWrXpKynXjXnLFdneNLX&#10;8Twn4WnYkEizMAPRQP9qFNFBmvUgho3S+zfpen3TIhue1kgzbC/N2kaAmr9tqFkRCZAACZAACZAA&#10;CfQsAUPNE0MHJpdShtCzqChGew2jNTRT+8VE8pm7hTf1MizYKbO0OkI22T9aNB+Zt1rvJMYQNfxi&#10;mkdIy24kQM3fjb3GmEmABEiABEiABEggdwRUuRIWnK3sFFJNXJk2OKOKsg7bhEl7AIpIZKo/LY1t&#10;0kATm9Q7QjMmUxmufiexh6jJF9OEIW26lwA1f/f2HSMnARIgARIgARIggV4m0Dbd2LaK8tZbW7bh&#10;8ToicHOEcKX5yLwuvf/Upy3MA6NltxOg5u/2HmT8JEACJEACJEACJNB5ApGaJ9JA3wbb4ib2Yfvb&#10;1UhM/ARGbljQ0Cyyg8P8qPfbo/BFqj+JQJWLBTwdEenTpEMjSaYl4DUVJeRjNWYijSMNPA2xtTcB&#10;TpusCRRxLGDWddA/CZAACZAACZAACZBAzxOQYkDVZurNMKnjua++DSxuax8mWiLjFBUFtkv69Hxq&#10;0l5VVXoUsiqoZHhZtFfEH9gjgTFEzoN4YHr0eZhPjfr1aEuN4LcaeGnBFEACh5DnI79INmmLxr86&#10;ZjxflsAxY84nIZye/yMuJw1cXFy0jYSa35YY7UmABEiABEiABEiABLqAQMJsapgkzm3Lk7e3/U3L&#10;bcy5Daz9feSvkXA62wsxND/X9ne2y1g7CZAACZAACZAACfQ4gbYtBm5bRTnpsK3W3kyxE6YGL+Fk&#10;Ovba4Jx5/jZAZhUkQAIkQAIkQAIkQALtIBC5Lt0qiPznM9NtrxWc3jMmTEPZH3mwQu+NjVy1KEae&#10;n5o/Vz3IYEiABEiABEiABEiABEiABEiABEggmEAMzc+1/RxMJEACJEACJEACJEACJEACJEACJNCb&#10;BKj5e7Nf2SoSIAESIAESIAESIAESIAESIAESoObnGCABEiABEiABEiABEiABEiABEiCB3iRAzd+b&#10;/cpWkQAJkAAJkAAJkAAJkAAJkECnCPC0/06R99dLzZ+fvmAkJEACJEACJEACJEACJEACJND1BPL/&#10;zIuuR2zTAGp+G1q0JQESIAESIAESIAESIAESIIHuJ5BdHj47z91PvTMt4LP6OsOdtZIACZAACZAA&#10;CZBAjxEIfLy5/1//8uHekY9DD1QOKB6WQlTve8qGPVFcH14qzyE3jCT5YGhzZtWkFzyNiuxxQwgx&#10;WiqLxCgro2rDaAkjkCTsQJ9+h1ZVaIwDUVs5NxwGW9YsxrP6qPm37Ghhw0mABEiABEiABEggNQKe&#10;f9NHCkIT+0gnfkkpVLq5ntFYpq5SUncY1vzUOlXryLY5Jj1uGLlt1eqQiFFW1fyeaaBUphIMW50r&#10;M1uMtva5amzegomh+bm2P2+dyHhIgARIgARIgARIoDcJpPXvfpHqNxf8sAwsYkjZU5f6Fq/FFeYq&#10;0CDQobwpi4g7htVJY7WUGpvHrQhYLeWPSha3amCgsb/rPT1iHl68lgZ2UGSlhiNEnRTwj4fAWgR8&#10;//AI6xH/YPCMDX+HqlWoDQkbYGEdF+bH0L9nmNkizci+FevKKJh2uI3VXhYiARIgARIgARIgARIg&#10;gdcJ3HHHHSoOz1vxkXrT1t7D2u9f3gms2lO79GbiJyxUTXMC2xsWobiv/lbDCyxlgteENmwCzTw3&#10;w6qLLKvhrBktapMjqwhrgqcL/Bg13Wo+hKxCVQehYe2asCM7RSWjGXv6L45mhER2jaa97f+jczOD&#10;q/2tEDUu2F/M87djYoV1kAAJkAAJkAAJkMDWIWCY6TUBouYk1QyqP0ucyt57k5ACbSJrjzSwqtrE&#10;m2qjsY90laSsVaPigUWpyCbYhhHPYbxS/tgS+jHsd3MmYfEE3k8YvHlUJpaqJjext7XJ2r9tPBp7&#10;av4UYdIVCZAACZAACZAACWxRAkKEiyvFf/fDledKna9nWsE8eLXJCaPSQDOPJzIG/0ryyCK9bRC2&#10;6l7T6tijxe8zRu1igiPdb1mKA0y2sbMjTUrxdo7ejlRq3kBqfnNWtCQBEiABEiABEiABEgglIMV5&#10;exjJVH/CWYYkcwqybODSBnMOWeguT+2CkrjMA+ttyxhdH6NIGMMUXeWqmzo10nKiunMShmdIUPPn&#10;6jvCYEiABEiABEiABEigBwkklOU9SKS9Tcon/4QTJe1FmJfapKLOJ72OjDQhs/PSQ9fiyFVU1Px5&#10;Gx6MhwRIgARIgARIgAS6j4CqQNr2736R6vckrmX+X4WYVkieZpr3U5hCi6fc4pUS0dqW1dibu/J3&#10;Slo9Yt4FekvztqRVo2d8ZuG2sz7bgDQtXR12Gl9ygGlFmDCSYg4nRRI2KdPicx/9+PgXf1+tQt7B&#10;C0/VqqX+U1lQ499jY+gQpfyWuCli81eXKT3bGs3bGBl2YEtTbL4aqmeEqB2nxpmkC8wjl4HJqPTj&#10;QTOGIyHTgARIgARIYIsTkP/E968eDxR4qiQIXHAeqBk8lmHS0VM2bEG7RnmqH6lNC7sf2PsmBT0x&#10;aLBoCKtiPnAqJDASf9USVFjkspmirD8kPVJZ3N+P/o/CwtPHFghQugrsPlStNjzhaBF94Sep1qL2&#10;l6Z2T9ia/hL0PPUGNipsgIV9SVUagRjD2quOQ/3QjfEnZ2wNG7ugDLJYLMYIGEViF/RUt7i4aB1A&#10;p54x0KX1zn7kY57I5R3NRyii/1T69JiJtyY3A6sQbv1Vh1XXhk7RBOOv3RCaSdiB9VoFo6klsINM&#10;mmMSeaCNYeSqmQlME5vYMbMgCZAACZAACZBAlxIIe3ZdlzaHYXc7Advn7m1kdtlGkgp5+0f1LXBt&#10;v/UsiXkBZFYDc6rCQ+Cn+iIopUnwRpbVRw7P8kdaivjFffnC06jIgtLe4y3MoSZOTxsDqzZx62mR&#10;qNG8IeZjQCUZmP8PhBNG2FOvv79UA89QCVt9EKMtLEICJEACJEACJJA1gcA1DllXKv0nqT1J2bY1&#10;kBV1KQGhmQ2DlwLb0D6GmW0VVvHHiCesCDV/ijC72JXQh/JH1ZzyI3FT2KhKNbKgtBeyU9gLjR1Y&#10;oyHHsJgj3UqDsGD8Mwv6OA3ldNgMhWdeQEM4sF8SzvUY0qYZCZAACZAACZBAOwl09nR9sSpbXlbB&#10;WBm3Eynr6moC5mrZSoebJN5NuMWo1MRtWjbU/NYkVeWmSeNb+82ygCdmq7BVQWsobkVTsjM2R+WP&#10;QbNQIsytYUMk5DD7sMkRWW9kRTH6Qr8WwN9kz1CJDMm8L2hJAiRAAiRAAiTQRQTUJ8l1UdgMtScJ&#10;GOb2I+cF/ArfBJdVqcgYZI2GjTKJMNKGmj8SkddAVW5ZKCKZtpXq1H/HNmhPzGGLzG31oQgjMn2t&#10;0dLxapQOA6sWuOTqfbX2GILfHHUqawHMqzOxjFzy4HfiGSpW00MmIdGGBEiABEiABEiABEiABMwJ&#10;mGhjvdK2SsKbBBbp0FD5mzTNJJ5Im/8/xnTo3JBAS5sAAAAASUVORK5CYIJQSwMECgAAAAAAAAAh&#10;AAXdbuASLQIAEi0CABQAAABkcnMvbWVkaWEvaW1hZ2UxLnBuZ4lQTkcNChoKAAAADUlIRFIAAAVO&#10;AAACKggCAAAAdGVHbQAAAAFzUkdCAK7OHOkAAP/KSURBVHhe7P0JoGxXWeYP11znnDtnnhMCSRiT&#10;yzyqzPgJoqKirdiA/hva6aO71ab5q620+n1OLSAtAvoXbFpE+1MUpRUFmYJISCAECQlkvhluhnuT&#10;O5x7phq+5x3Wqn1q3FW1q07VOU9RVPbZtfbaa/3W2uee533f9a78l770pdzkX81ms9Fo1Ov19fX1&#10;48ePv+hFL5r8PXkHEpgSgU984hN79+6tVCrFYrFQKOTz+SndmLchARIgARIgARIgARIgARIggW4E&#10;8lOW+mtraydOnBgo9SvVaq6Zqzcb5WLxfV/45u9f/Y3Hn7tvfaMBFdWU/+Wa+VyzmYO0uvWh4698&#10;0vk//ZzLOb4ksFUERpD6f/Inf/LDP/zDW9Vg3pcESIAESIAESIAESIAESGB7E+gn9aHJf/mXf/mT&#10;n/xkHwQveMELUGbPnj39MUWvPqQ+vPovfvGL+5evViuNRg7O0XuPr7zhg5957w99ywX7dzUbTVxl&#10;HlPofPyvkM89tLLxQ+//1Ed+9Pnbe5zYu1km8PGPfxxe/Wq1mt6r/5SnPGU6VrZZ5sa2kQAJkAAJ&#10;kAAJkAAJkMCWE8Bf5l3bMM0/11/+8pf/zu/8zhVXXNHWkptvvvk//af/9NGPfnQESoU+16DSyy+/&#10;HD3s80KBX/qlX0p5Ywj+1CVzjWYDsdC/8ndf+uFnXHbB/t3rNRH6+UJBHfp5HBQKxVy+eMbSwq+9&#10;ovvYpLwXi5FAJgTST+9MbsdKSIAESIAESIAESIAESIAEMiHQKXgzqTZ9JdD5UN8Q9slLTOfjq/T1&#10;JEv2k/rXXXfdG9/4xv71osCnPvWp0e7d56p6o1kulf72a3ed2th49VMvPfTIyRI8+LkmDk5urJ9Y&#10;X7/16PJND574xkMnVjc2nn7RWQMbsLi42FYmnsFBfPWpJ02Zgc1gARIgARIgARIgARIgARIgARIg&#10;gVkgAH++ufTtIL6m3zb489vUftT5na7+lM3rF8DfK5Khs+qBsQ0WwF+r1Swt38AA/nK5vLzR+N4/&#10;/Mf3vebbPvGNw//PP9/06Td9x0aj8ez//tH/9h0H/+XQ0fdfe9fzLtp3+MTaYqX0wR957gKW7/d9&#10;QaivrKwki8Qzya86i9klacqkJM5iM0jgK1/5yg033PAjP/IjybZ94AMfuPLKK6+66qqBDbYAfqTl&#10;K5VKKdPyMYB/IFUWIAESIAESIAESIAESIIGJEuj6N7md3JI/15NufPPnj6zzwa2fVz+JtU8M/yTo&#10;Y83z7/zTDS+47Fws0X/w1MZK3ZOan1jPFYulPZXSsy8+44Ov/da3f/8zr7n7+KFjq1m1AeaArv7/&#10;pJmgzWSQ1a1ZzxYSgM5/wxveAG0f24BjnMH5LWwVb00CJEACJEACJEACJEACJLBzCETf/vg6fwip&#10;P2W+X7jz/usPPfgfXvikRrNZFUdpwRZCl0uF5bWNn3nh41/9+DPyuXwln1tEFv58WoNFtr0wo0Dn&#10;QoB4l6TVIFnMruq0KWTbPNaWngD8+e9973uj2jedjzNtfv70FbIkCZAACZAACZAACZAACZBAVwJt&#10;0fJbHjy/XYdpOJGMiALk2wcLHPzgD/7g5KC89e9u+M/f/pSlUhG76y2US19/8NT3v++Tr37/p+94&#10;ZA0//u0Ndx2v5yH+65qKP5duF/PkmvzRZHbncv22VQBw+HeNC2gDZVelKTk5wqy5jUBU+z/+4z+e&#10;rc7Hvnqdv85w986TKMlxIQESIAESIAESIAESIIHtTaB/3vft3ff+vYsB/F2z9A1LZgipjxtDAkGf&#10;XHvttRD8P/RDPzTszdKXX6nVF8sl1fG5tXrj4v3VX3nFM9768qedtVQuF3Mfuen+j379fnyFDfmQ&#10;jB8p+dO8TF3HV5pL2srYtcmTowXzj3bVCA3mJUMRgNp/3ete9/73vx+fGfrzf/iHf7hrSs/Okyg5&#10;VINZmARIgARIgARIgARIgARIIHMC6ZPWZXjrZB6+zix9I9xoCKmPBQMnTpyAyP/t3/5taP5XvvKV&#10;I9wv5SW/+LIr/7//57r1JrbcQz6/5t5y4XFn7bnqnL2L5UK92dy3UNlVLqs7v1lo5uDfT1kti5FA&#10;HwKI2zedj8/kun1CIwESIAESIAESIAESIAES2DkEzCc3zf525tsfX+0PIfURRbB7925I/Q996EMv&#10;eMELJtrzF1523iVn7Pn9z96IAP56s1Fr5qH5V+uNuoj6fA3e/GIBX1XKpbV6c6PWyKoxXTPwjx9p&#10;P9p6gaw6xXrSEIjr83//938/uW4/zbUsQwIkQAIkQAIkQAIkQAIkMI8Euq60nX5Huubhi2p/tPYM&#10;IfVxpz/4gz+47rrrRrvTUFfVG403v/TJf/uVOx9cXl0s5HONDXxgYX6uvo5N+3ZXip+88e4f/cCn&#10;/98f+vyj9lfO2VsdqvLOwnERfq/QelP79upapmuBeLJzn78+VY3ZF14+AoG2PHxtWfpGqJCXkAAJ&#10;kAAJkAAJkAAJkAAJzDiBXlkDpt/sj370o1331cNJfDVae/J9IhOSSxT6FxsY3oAUepDotVptfX39&#10;+PHjL37xi/s3t1jGmvzih75066duvu+/f+8zbn/o2BPOPQOO/X+956GLTtu7slG7/ciJ9XoTjv0n&#10;nLf/jF2Lq6uZ7bc3Gsf0V/UyFqSvgSUzJ/CVr3wF++q1rc+H/r/yyiuvuuqqgbf7+Mc/vnfv3kql&#10;UirJdhG+M2Tfy7Zko86BHWEBEiABEiABEiABEiABEiCB7UGgn1f/qU996sBOvuc973n+858/sNiw&#10;BYr5/Eat9oNPefSp9donvnHfE887c71Wh1P/qgvP2r9UPW/fruc++twXXH7et112LnT+jYePDFs/&#10;y5NAkgD0fGcePpxJo/NJkgRIgARIgARIgARIgARIgARmjUA/qY/F+VHG99r8EPkD3vrWt2bfKzhG&#10;8wXEAvzidzzlPZ+98aHl1Wq5VCxKa8Vlind4ndyovfmvp5oyIfvOssadR+BnfuZndl6n2WMSIAES&#10;IAESIAESIAESIIEpEegXwJ9hE4YN4K9UqkivX683IPDf+emv/dW/Hn7qxWevbmxA50vifSh9Tc6/&#10;UC597b6Hnnz+3l984RMybC2rIoGhCIwQwD9U/SxMAiRAAiRAAiRAAiRAAiRAAkMRmFGpP1QfWJgE&#10;tpYApf7W8ufdSYAESIAESIAESIAESIAE2ggMkYGf7EiABEiABEiABEiABEiABEiABEiABGafAKX+&#10;7I8RW0gCJEACJEACJEACJEACJEACJEACQxCg1B8CFouSAAmQAAmQAAmQAAmQAAmQAAmQwOwTmJLU&#10;R1o+Y9FoNIrF4uxzYQtJID0BTGlMbCsfp3r6y1mSBEiABEiABEiABEiABEiABLIlMA2pb+IHn3jV&#10;6/VKpZJtH1gbCWwtAUxpTGyb4VT7WzsWvDsJkAAJkAAJkAAJkAAJkAAITDwDv+kf+DyhhdbW1paX&#10;lx/3uMede+65pE8C24bAPffcc/PNN+/atatarcLDXyhMw4K2beixIyRAAiRAAiRAAiRAAiRAApkT&#10;mLjUX11dhcjHC00vlUrnn3/+Oeeck3k3WCEJbC2B++67D4LffPuQ+vl8fmvbw7uTAAmQAAmQAAmQ&#10;AAmQAAnsZAL5lZWVndz/Ge87F37P+ACxeSRAAiRAAiRAAiRAAiSQOQH6jTJHugMrpNSf0UFvW/VN&#10;zT+j48RmkQAJkAAJkAAJkAAJkEBGBKLCtwMK/oy47tBqKPVnbuCTWQzRuJjsbeYaygaRAAmQAAmQ&#10;AAmQAAmQAAlkSgDyPup8Cv5M0e64yij1Z27ITdtbLkMmdZ+54WGDSIAESIAESIAESIAESGAyBJIi&#10;39I/ReU/mRuy1u1MgFJ/tkY3qfPxeFtGd4buzNYgsTUkQAIkQAIkQAIkQAIkMBkCtj05di6D249q&#10;fzKMd0qtlPqzNdLmzMcLuxUsLi7OVuPYGhIgARIgARIgARIgARIggakQQPb0Wq0Gtc/dnabCexve&#10;hBuAz9CgJsP1K5XKDLWMTSEBEiABEiABEiABEiABEpgiAciBthxeU7w5b7UdCFDqz9womuBH3P7M&#10;tYwNIgESIAESIAESIAESIAESmAoByAHm554QaYDd2FhfWTm1cuoUDhBXPaEbbW21DODfWv6b7m4P&#10;MxbnIIB/3759M9QyNoUESIAESIAESIAESIAESGC6BI4dO4bofUvdxexdmbA/tXwS77W1VWRDQIVN&#10;7GiYyyGAYmFhcdfuPYtLuzK5y4xUQq/+jAyENyNG6cxWs9gaEiABEiABEiABEiABEiCB6RKgNMiQ&#10;9+rqyv333XP82MONRq1eq/t+Z7rlmbpaa8cePnr/4XvWVlcyvOnWVkWv/tby33T3mJMPs23//v0z&#10;1DI2hQRIgARIgARIgARIgARIYLoEHnnkEbj0mZlvfOpQ+CeOH0NkBJIdojaLlTBLCk5aVDWOl5aW&#10;cLB37/49+7aDFhtd6n/gAx/4kR/5kfG5j1kDHoAtUcV33nnn7/3e733mM5/5yle+gi5cfPHFr3zl&#10;K3/yJ38SB/jxnHPOOXz48LBdG1/qHzp0CO25+eabcYC7X3jhhVdcccVVV12Fg2Ebw/IkQAIkQAIk&#10;QAIkQAIkQALjEPjHf/xHKMkXv/jFo1WSudT/1V/9VbTn53/+50drzzhXoS+f/exn/+Zv/gYCCkoK&#10;0uk973nPdHTc8WOPrCyfWD51Ch78fDNXKpdOLZ86dPehY48cQ4/2H9h/wQUXYO8z7HeAH2ECwH7n&#10;e6D29879eupRpD7G6du//duf9KQn/cEf/ME4453Jtffcc8/q6uoll1wyzTx2P/dzP/eRj3wEE/Q1&#10;r3kNhDQ6gimLF8wf3/Vd3/Wbv/mbmCtmMRrqNabU/8QnPoGH59nPfvbBgwdN20PwX68v/H550Yte&#10;NFRjWHiiBN785jf/xm/8xji3GL+Gce7eeW3m7cm8QrR5EnVmi5G1kQAJkAAJkAAJZEgASvvjH/94&#10;ssIDBw6Y8Mb5hx9+OPkVzr/kJS/J8O633nrrn//5n6PCV7/61Y9+9KNHqDlbqQ+18u/+3b9DMyDi&#10;vvVbv3WE9oxwSfSP3nHHHbjpt3zLt0BDISvZG97wBrhIf+u3fmuEOoe6BMvyH7z/Psh4c92XK+X7&#10;D9//5S99+dSpU/Dto6pmo7m0a+kpT3nKmWedubGxgZPY9RzS8syzz61WF4a616wVHlrqz5TON5pT&#10;VvvPfOYzr7zyyq5mDsB52cteBusUHqQpS/13vetdmK+vf/3rTz/99LZJduTIkfe97327du368R//&#10;8ZHnH+x/FuKSfCWzgyS/7Zo1pPNyVBVLdv3W7pWmjBXrVQkEXrLZSY3d5yu7JBboVOZ9vorX9tLz&#10;42vO8WsYeTJ0vTDz9mReoY3mmBaWbKGxNhIgARIgARIggYkSwD/9v/zLvwwnXLwL5P273/1u/Pjv&#10;//2/h+xP3j3zvxNwo6c97Wm4xW233Qa1P0JPs5X6L33pSy0oG1JlOi5b+EHhIv2pn/qp7/zO7zT/&#10;aHzBBID2IBh5BCzpL4E6uPuuO7AGIsbtnzh+AsEFkP3Q8zGAHwq/XC7DErFr9y6YA3B+9+5dG7X6&#10;hRc9Kv29ZrDkcGn5EBwOf/4rXvGK6UyOlLzOP//8PXv2wFCEQUp5ycjFMFkxU3t1HyL/Yx/72PST&#10;58OfD53/sz/7s506Hz3FSXy1vLyMYiN0vFfCT5PWcQuQNtkfv+qv4WOxXjlFk3fpU2ZgSlIIvPhq&#10;g9DnK/uNb682o0Cfr6z+/v9aUHC2/cs67MxsG45hL2d5EiABEiABEiCBHUIgqfPRZch7yG+82nR+&#10;5jTuvfdemBXsXl/72tfaIggyv93ACm+44Qaoa0h9vBAIjOOBl4xfAFL/C1/4wi/8wi+06XzUbKue&#10;J90MJNuvVMqm86Hh4bG/9bZb19fXofNN0ltUNXQ+EvLjKzjz8SOUxfLyKXj2obDGh7CFNQwh9U3n&#10;Yzk6RmsLW9z11meddRYELYJkEMw/ubZhLiJuH3aprrfA+nz8Kjn33HPx8ExT7SNKH3eEPz/Zqj/7&#10;sz+Dnz95BgUQp2Rr+NO/TEJ3levJk330vN2ra0RAWw2dcr3NUY/yXcv0amH6bnYt2abVk2q/z1dj&#10;3pSXkwAJkAAJkAAJkAAJzDsBaEv84R2XAzzvec/Dn+sjxPxmxQGb9mGVfhRxkDP4MavK+9QD+0If&#10;WQSXvgn+yb1OnjheEDkjHkrofDiGsT4/6nnzaOJlVoBHHn7EAvhNdMAccPL4I5Nr2xRqTiv1Tedj&#10;FfospOLrygUedYht+PYnp/bxSKD7vbJHIA8fHmB7jZCTb+TBxlJ8rM9v8+c/R1/JOlEAa/hReKgb&#10;Raf9UFclC/eJqx+5zuSFfVo4O45ftMReseWdx51lkoXj5X061aeGtvt2LWk1t7Uznul63z71JMeo&#10;MyAieZde97Ua0jQ1WUO8VxoamcxAVkICJEACJEACJEACIADX/f/8n/8TqebwR8iv//qv42/UJzzh&#10;CUYGUh8/4iS+QgEUQ+FJQ4NxAasGsLgYzkgk6sbtsEjebvrTP/3TEOE4H1+QUZNoD0LisVgg1gxF&#10;iSX6yfvG4x/4gR+wZOcZviDgIQxXxBMsigE144xl2u98meBPBibDz4+rcWmGTZpyVamkPkIvMFH+&#10;/u//fmZ1vlGDCEc6urvuuuv48eOT4AivPqL3J1HzOHXCHgYN31YDok3aopVQAMUmvR5mnI5M9NqU&#10;QjqrNiTd/nbcdRVAvF2fMmkuRz0pi/UvGSvJsGFtSJPttK9sLYPx6VM4aS/ovKSt++lpZDXirIcE&#10;SIAESIAESGCHE0AGPoT3Ircf/lB561vf+trXvjb+NY4D/IiT+AoFoFksXd9EX8jAh/xiSLZvbkjc&#10;MTrYcYC4+uiknJyfEkn4sDA+dvPXfu3XLrroouR94zEyvv+P//E/sgWysb5eq21YXn3x1TeaCNTH&#10;WFiIfowvNh8+TmKnPduBzxz7iPPHtbW6XJ75C7oSiRhitThuW8uQieEjldSHNxv6+VnPelZXG0zb&#10;yQnZhG666SZYvwa+bMX+hJzqmKmd60x6DbwZz6bwuvvuuzv30vuGvtrujmIoPIkmTdp1P1qbo3RM&#10;rsZv8zD3+Wq0m/a/qtcS/eT5/isFutaftCwMbHave+HCtua1VTtCw9oaM1Q729rTmS4hWXlby5kK&#10;YeA0YAESIAESIAESIIFsCcAjePXVV3c629ruglT8eE3BfYjk9hDP09nNrhdJePWx/Dl+i0CD5Erw&#10;pFzC+f/1v/5XtiNSr9dMuqNadeuLpIcgMsd+XBccFyxfeNGF8Tiqm0kkg4Mf/bGPfSxC5q2/EPkw&#10;EuFMFP8gA+mdRDcamVRSH+hhgEHCua42mLaTE5LZ6DxiYAa+sOserDUTMjcAcdL60oc4isE4MtqQ&#10;zN1VfXT+DJoA+ijG/mIy/bh0Vch9Au/T19ynZAxbSN6o68lMbsdKSIAESIAESIAESGCbEUCu/nF6&#10;hPR7EPCIz0dCvs56sO3f29/+dvxths/77rvPMvNP9IVwbKh9ZLlHrH7njSzL2KQD+M1L2iv33qTl&#10;kvnqre+2Jh+6/bzzz3v0Yx6NwH646y1cH557xOpfdtll0NsIArCSEx0aq3xgsrPx25BK6mOiIOQD&#10;MfywQIx/y8nVAIGNtHOwSuzdu3cSd0EMTNdHpfNeKIbCk2hDZ50XXHBBymR7KIbCGbbKnoQpTNMM&#10;27wlVfWP3s+kScnwhK7hDJnchZWQAAmQAAmQAAmQwLYhAE2O9fOxO/A5j7mEvpfah7xHlj4ofNwL&#10;nyb7p4Cxj9pPZhmbXAA/+ti2XH8KvY63KJZKydvFDHxPeuITn/yUJ2MVAxLvwUmMwAf8+PgnPA47&#10;8OXyLW+/XYsCmbcZ44KIdfjRrWbkJsSswJkYgoE11//yL/8ScyuM3IBUUh+1wySD1mCruZlV+9D5&#10;mLLw6i8sLIyMo/+F6WcqflOg8ISa0VYtAjxSJttDsQyXFcT4lul0cxvcJauogW2Agl0gARIgARIg&#10;ARIgga0iAEGO3PjQ+fDA2x54CLyH/L700kuvvfbaMVuFylFP0rGPmk3k4xUDB0zwj3mvNJdDVUKV&#10;ZLLwO83tOsvg7m2R+TGUAIXteEIR2eVSBQH8lUqlzUsPE8Dll1/+7Gc966lPe+pTn/qUZz37WXDp&#10;FwrFZONxCS6ELaCQT6uXh+IDeZ9cW4Hjts0I0i8b73PfIZqO+yF/A5Z8IKHCUD2ZQmGI/CNHjmDd&#10;y+R0PnqBfSnQ/YEx/IhRwYTutSdf5jQsrz66379mFECxtrT8Yzamvz+/q8M/PmltO+clCw9Vpk8X&#10;ksnYY7G26Pq2cPc+69iTF7aJ9s4kfMlWjRO633mjrv1NWcyu7dPltsr7dLPPHdN/1bUv4+Aacz7z&#10;chIgARIgARIggZ1A4MCBA7/0S7/0jne8I+7bZSIfK4Vvu+228QnASY5bxHqSkQLJlfxjRhCkbyfE&#10;S+eedtMJ4EcjYWvAn/1YeR4bHFd/48xENy/LF/LVhcVqtWq3RjOg/HGA5G6f/cxnP/OZz37pui9d&#10;d92XPvPpz1z92c/aKoO4th/H0JXV6kJBL5nT1xBSHz3ELIFvHxkCsE3C7HT4nnvuWV5etlX6E20V&#10;uo/J+sY3vrH/XZDu8jWvec2kd4mMbUBuCWTyfP/7359sFVYKtWX7eN/73odibXvyjYnLwmDia9ja&#10;TO33XwWQpkya+8ZV613TvNu3nV+Zau36bZ+v2tqTvmTXjqS8PGUx3CJ9yf6FR4OTvCr2N55MM5RW&#10;ZoRL0lfOkiRAAiRAAiRAAtubQNvm3Oeddx70MHR4Jpt233777XBARoDm0oc/3/7UxKf59qOrf9Ko&#10;kVk8hhsjQNvWI08tgB/3+od/+AcEUEy6m13r37NnbzNsoQcXPUb5c1d/Dgr//vvvx1gjxz5eODh8&#10;+H6cxFcogGJxDf/uvfu2pNlZ3TQPU8qwdQEBdmiEk/+9733vsNdmXh46H8MDnW9Gmim8kLMAOSSw&#10;9WBnQktYg2AEwcKP0fbPwKyyzR6xUGTYbJnvete7MJSve93rOsU8/PkwBOCX10/8xE9Mgc8Ov8Ww&#10;SeaHxTVm/WNePmxrWZ4ESIAESIAESIAEtpAA/vKBrk760hGxD5d7MooQ2hsn//iP/xj+PCzdx5Z4&#10;4zQYVb373e9+y1vecuutt/7v//2/3/SmN0HlRlWfDH5EErj/8B/+Q/97QXZB42DvN7xGyxUHeYLM&#10;fFj7jf3toVOQ1Oy3f/u3p5ZTrK13GIik9uz/4zijEK+FvLr70B1FJOSr1R544IEvXvNFZOaDe7gz&#10;Nhl4IfsRtP/0Zzz9rLPOwgH22bvw4kdl0oytqqSY3PAgZSMQzADHNWZeJksIUt60VzEIY9jhMPvH&#10;rCf95VjbY5Ie0wVWhrPPPhufX/ziFxG0j5P4FrkuR15HYDYkvIat4elPfzqeHLTh6NGjtmMk5jFs&#10;ip/4xCf+8i//EnH7P/ADP5C+jyw5GoEpCGnkdMEcG615uGrMy0e+Ly8kARIgARIgARIggekTwJ/H&#10;0Ntw0eFPIHshUB+5q171qlchXB8r2JF9HX9ZXXfdddD/J06cwI9YGztOO7FK/8Ybb0RwPm4EByFE&#10;I6qN6wKe97znfepTn7L6EdOedP53vSlUhon8kdPCw4f/t3/7t8gjhtc73/lOSD+Il3E6OM610FBf&#10;/epXY4hBUodic3d4Or//+79/nPo7rwW3hSqCNU5hFP75c5+v12rliuj8tqXEpvyhoeq1Ojz8519w&#10;PrTYGWeeAw9/tu2Zcm2jePWn3MTZvB1+NUBXwzxmMTCwjWHWIm5/HPPHOF59o4Qc+1iQD7vd3Xff&#10;jR+Rbx+/y6Dzs43bn80R2a6t6p8IYNheT8EYMWyTWJ4ESIAESIAESIAEtoQAZDmc+fDA290Rlmsb&#10;e4/TGBgXIKqx+D+5nZ5tsJesNo1LH+XH9+ofO3bsZ3/2Z6FTsAx5nH5lci0EFJK+gU9nbZBRyHQ2&#10;jpLq08Llkyc+8Y//ACcofPXwE/dKKAYtBsMKfPuPetSjXviSl+7evSeTXm9hJZT6Wwi//dbjS/0Z&#10;6gybkh2BGGPWmU1g2JtQ6g9LjOVJgARIgARIgARIYHwCyLcPVz8EP0Q+rAkpgzTHl/rjt3x71PC1&#10;f/3qv/zz56DzEficw5Z6kqRPPPn20sURchKOfaj9Zz3nuU944pO2Qccp9WdoECn1Z2gw2BQSIAES&#10;IAESIAESIAES2FIClPoZ4r//8OHP//PVDz34IIQ9BD+So8XKkRDBFvCfceaZz37O884+55wM77uF&#10;VVHqbyH89lvbuhFMOxickNtvhlrGppAACZAACZAACZAACZAACUyXAMLv4WSGEB15rf502zsHd7v9&#10;1ltvueUb9x++/+TJE9BcaDEII1b/7HPOfsxjLn9UYuuEOejMoCZS6g8iNMXvTepbBn5K/SmC561I&#10;gARIgARIgARIgARIYOYIQOpbBn5K/WzHBl79U8vLwItqIbuWdu2a9K7t2bY/ZW2U+ilBTaNYTL8P&#10;qb9r166pbR84jb7xHiRAAiRAAiRAAiRAAiRAAqkJQBEsLy9Hl/5om+2lvhsLbkMC09ujbhvCy7pL&#10;0Vxn+zpmXT3rIwESIAESIAESIAESIAESmA8CkAMm7+nSn48Bm71W0qs/W2MSHfsI40esTrVaNUve&#10;bLWSrSEBEiABEiABEiABEiABEpgAAUvdtba2ZnLAdD7lwARIb/8qKfVnboyTat+O0cTkbhAz12I2&#10;iARIgARIgARIgARIgARIYGwCSTc+df7YOHd6BZT6MzcDorZvO5i5hrJBJEACJEACJEACJEACJEAC&#10;mRJILumNyj/TO7CynUKAUn9GR7rNmU+v/oyOE5tFAiRAAiRAAiRAAiRAAhkRiIH6FPkZEd3R1VDq&#10;z/TwU+HP9PCwcSRAAiRAAiRAAiRAAiQwAQJcnD8BqDuuyvwNN9yw4zrNDpMACZAACZAACZAACZAA&#10;CZAACZDA9iWQ/923vW379o49IwESIAESIAESIAESIAESIAESIIH5JvDaH/3RYTuQZ4j4sMhYngRI&#10;gARIgARIgARIgARIgARIgASmQ+Cdb3/7CFK/MJ3G8S4kQAIkQAIkQAIkQAIkQAIkQAIkQALTIUCp&#10;Px3OvAsJkAAJkAAJkAAJkAAJkAAJkAAJTIkApf6UQPM2JEACJEACJEACJEACJEACJEACJDAdApT6&#10;0+HMu5AACZAACZAACZAACZAACZAACZDAlAhQ6k8JNG9DAiRAAiRAAiRAAiRAAiRAAiRAAtMhQKk/&#10;Hc68CwmQAAmQAAmQAAmQAAmQAAmQAAlkSeAjH/lIr+oo9bMEzbpIgARIgARIgARIgARIgARIgARI&#10;YAoETOf3UvuU+lMYAt6CBEiABEiABEiABEiABEiABEiABDIjkFT4XdU+pX5mrFkRCZAACZAACZAA&#10;CZAACZAACZAACUyaQKe27zyTbzabk24H6ycBEiABEiABEiABEiABEiABEiABEhiBwDvf/vbX/uiP&#10;DnshvfrDEptq+d/4jd+Y6v14MxIgARIgARIgARIggSkS4B97U4Q9H7filJiPcZqHVlLqz/QovfnN&#10;b+bTPtMjxMaRAAmQAAmQAAmQwBgE+MfeGPC24aX4yx9TYht2jF3aCgKU+ltBfZh78mkfhhbLkgAJ&#10;kAAJkAAJkMA8EaBTJ8PRAsyp8bQbZXu7bGtLD3aa3NK3iiXHJ8C1+uMz9BqSD2cafd7LaJc8b3X2&#10;qS3eNFmmvzlwTGNh199B8e5tDR7zXgPHpivzoQais4VtZwYOQZ9GphnitssnTayztUPhssvb5kDb&#10;/LQuTKgjfaodZ6QGzrQ0BUYj2ZXeQMid0yaeSfPLJ013WIYESIAEtgeBzr9bJv17sus/VW1/3SX/&#10;cLLjkf/d7P/HRp+/c6ZPJv2MGvjnWdeq4lUjwxy2helv1Ovv564TI321I/8VOvC+mbQhPU+WHEhg&#10;tLX6OaTl4ysTAr+++TWwThTvWiae7zxoK5+soddxn0sGtrB/gc72D2zwmHfs7Esb864/DrxpH3Qj&#10;9GjgQPQad2tn/28H9mWEAsPO285GtrU5VjhCYwZekv6pGVhV5gXGJ5lk20m1V4PTl8y8y6yQBEiA&#10;BGafQJ8/V6bZ+Mn9+97/X0b7tynZ0z5/20yukcOi7tPsYauatfJTgzzwT6Zh/86fNZI7rT2/+7a3&#10;HRv+xQD+gTaUVAW62ur6X9l1aVbShBYtvl3Nz23GtpQLvSZqye7f4FQcZ6zQJHo00SEYlt8I87bz&#10;Fm1zDz/aa9jGjFN+EiM1VHsyIdnnjr0e8E6je8pfBUP1joVJgARIYDsRaPs9iV+k8WXedeusHSS/&#10;aoPQ+Zs/XtK1pFWVvEWy/mRtA2+drCTN35Mp/5GaqX9B+jSm63iND7PrWPeZG3GU+497/2enbdw7&#10;29BnMvTiYHfsPzH63zd50+307G+Pvlyf7mWdpdSf3UHv869L10Z3RgJ3/rOR/Ner7Z+xZJ1d/zUa&#10;SKrXr6eBF25tgfirsFM19e9Ryn/jI8w2+H3+gGi7ZGv5DHv3/v9KpZ9mff6Z6eST/qbDdmceyyfj&#10;QpN/Dqacz/wHfh4HnW0mARIYjYD90x9fbf+yJ79NqZb7/IXWaQfvc/eBt56ySX00vJO4qheZcWDa&#10;v5Wd02DgKPTv4FBjNGz7x2xbbHnX+1rLp++5mcSE2eF1UupnMwHaHuaUz3anXTn5N3qvf3jStDg+&#10;twP/Zeosmf7aNtk2ToPTdGrKZUb4HRp/M3b+Au1qF+hKbDT+o8EZYd4mdeA4nUrTza5l+szYrg/U&#10;dHwUI5CMpp+owAc+rSOMsuHq9UdMrwrTjM4IjeElJEACJDBlAv3/zRrYmP5/zvX5K25gzQMLpPxL&#10;0uoZ2JLp/FM4sFPDFhjY7JSU0hQbWGZggWF7l778wFv3KjBwYqRvA0vOKQFK/QwGzv5St1+19opn&#10;Mqh9pCoG/lKItfYpmb6Skdo47kVpmpemTPw3MmXhodqdss5ksZSXDNWMroVHm7fWvDjV22ru849N&#10;rwYPOwM7y49w0/HpJWsYjWT8+yzCHHPou5oMRqtztKuypcraSIAESGB8Av3/zepa/5R/AU7U2jsm&#10;wKuvvjrZPDvGyTGr3ZaXR8P6OL3bqskw7H05McYZ5SlfS6k/LvCkIy4+KlZpGh9dtLd1/o5oq23c&#10;hm7H6/v/ezz+v9bbeAjGnLd9ZtOWQNuSm3Y+5iP8Bsjwuexlf8nwFqyKBEiABEggSaDPX3EpQSWt&#10;veP83TKwJbFAyoah2POe97znPve5yfL4ESfT1zB+yRGaPf5NR6hhnLGLt8tqMgw7RYe97yxMjBHG&#10;aGdeQqk/u+M+rK8vjWVhdns7assm6tEddghG7cT2uS4Gfmfyb15KLlty05RtYzESIAESIAESmF8C&#10;SVE3fZ0/v9y2fcs5MeZliCn1t36kzGDZRxp11fBtZs5MAofaWMyL7SB9RPfIgz1pFJOuf+SOp7mw&#10;69xL36P0JQc2pq2qDGseeOtJF+j1gHe6OzL5VbCd0E16aFg/CZDA3BHI5Pdk7PXAv+LS8xnzd+/A&#10;lgz0kHclY6JuC3V+n2aPSSz90KBkr3tNqA1DVdu/8MCJkeSQ/r5bPjGGGr4dW5hSf0aH3h5Le/Vx&#10;XA8s0/ZPkZXv3+d466Ecs2kaPDnWyaYO1ew+Terao+TJXtcOJGwXbi2xMcciTry2+Zl+8qQvObCp&#10;varK8BYD2zCJAr0gt90rOZGG/XXRaz7PO7pJDAfrJAESmF8CyV+nvf7Z6v8XVyZ97/wbLOUv8K53&#10;T/nHRuc/GW26Ls2/NRB1U47b79PsXn8+jQOz1/imudewvro090pjjcrqz8g+3Aaqhi2fGJk8mNu7&#10;knyz2dzePZxC7/r8ts1Kdk6hF73+IZmjLqT5zbhVJGfwvrMzbycxcJOocwTjzhw9PrF300Q3g88F&#10;m0QCJEACJDBHBKb5b9Y07zXsEMxy24btC8t3JfDOt7/9tT/6o/jq+uuvT4Po4MGDKEapn4bVziqT&#10;/GXBXxw7a+yn2NvMp1nbXOXUHXkwiW5kdLyQBEiABECAv0UnOg2m+c/9NO81LLRs28ZJOyz/6Zen&#10;1J8+8217x+jvnUef5LYdlW3XsYlOM/6jNfJ8IbqR0fFCEiABEiCBKRBIhiVO+i/Vad5rWHSz3LZh&#10;+8LyAwlQ6g9ExAIkQAIkQAIkQAIkQAIkQAIkQAIkME8ERpP6TMs3T2PMtpIACZAACZAACZAACZAA&#10;CZAACZDAQAKU+gMRsQAJkAAJkAAJkAAJkAAJkAAJkAAJzBMBSv15Gi22lQRIgARIgARIgARIgARI&#10;gARIgAQGEqDUH4iIBUiABEiABEiABEiABEiABEiABEhgnghQ6s/TaLGtJEACJEACJEACJEACJEAC&#10;JEACJDCQAKX+QEQsQAIkQAIkQAIkQAIkQAIkQAIkQALzRIBSf55Gi20lARIgARIgARIgARIgARIg&#10;ARIggYEEKPUHImIBEiABEiABEiABEiABEiABEiABEpgnApT68zRabCsJkAAJkAAJkAAJkAAJkAAJ&#10;kAAJDCRAqT8QEQuQAAmQAAmQAAmQAAmQAAmQAAmQwDwRyP/u2942T+1lW0mABEiABEiABEiABEiA&#10;BEiABEhgJxF47Y/+KLp7/fXXp+n0wYMHUSx/xeWXpynNMiRAAiRAAiRAAiRAAiRAAiRAAltIoJnL&#10;NZv4mLlXHq+Za9S2atA1X/zisFKfAfzbagawMyRAAiRAAiRAAiRAAiRAAtuVwGzqfNCe2YZt15mQ&#10;pl+U+mkosQwJkAAJkAAJkAAJkAAJkAAJkAAJzA0BSv25GSo2lARIgARIgARIgARIgARIgARIgATS&#10;EKDUT0OJZUiABEiABEiABEiABEiABEiABEhgbghQ6s/NULGhJEACJEACJEACJEACJEACJEACJJCG&#10;AKV+GkosQwIkQAIkQAIkQAIkQAIkQAIkQAJzQ4BSf26Gig0lARIgARIgARIgARIgARIgARIggTQE&#10;KPXTUGIZEiABEiABEiABEiABEiABEiABEpgbApT6czNUbCgJkAAJkAAJkAAJkAAJkAAJkAAJpCFA&#10;qZ+GEsuQAAmQAAmQAAmQAAmQAAmQAAmQwNwQoNSfm6FiQ0mABEiABEiABEiABEiABEiABEggDQFK&#10;/TSUWIYESIAESIAESIAESIAESIAESIAE5oYApf7cDBUbSgIkQAIkQAIkQAIkQAIkQAIkQAJpCFDq&#10;p6HEMiRAAiRAAiRAAiRAAiRAAiRAAiQwNwTyV1x++dw0lg0lARIgARIgARIgARIgARIggZ1KoNFs&#10;jtz1woF9i899RuUJV5TOOhPH9SMP1x98aP1rN6985l8aJ06OXG28sJDPj18Ja+hF4JovfhFfXX/9&#10;9WkQHTx4EMUo9dOwYhkSIAESIAESIAESIAESIAES2GICo0n9fKW8+1UvX3rht+RKxc4ONNc3Tv3D&#10;p05+5O9ztfo43aPUH4fewGtHkPoM4B9IlQVIgARIgARIgARIgARIgARIYC4JFPftPfDmn1566fOj&#10;zq/dc9/aNV+u3XvY+gNDwK5XvOTAz/x4ftfSXPaQje5BgF59Tg0SIAESIAESIAESIAESIAESmAMC&#10;w3r1IeOh88uPugh9a6ysnPzgh1e+cF303uer1cXnPH33q78TByiwftM3H/6dd4/s26dXf6ITiF79&#10;ieJl5SRAAiRAAiRAAiRAAiRAAiQwNwR2fff/y3T+xjdvO/ILv77yuWuSSr65tnbqk1cf+cXf2Ljj&#10;EMpUHnvZrm9/4dz0jQ0dRIAB/IMI8XsSIAESIAESIIGpELjp5pvxnsqteBMSIAES2P4EimectuvF&#10;34Z+1h86+sjb/6Dx8LGufZZv3/ae+rHj+HbXy1+MgP/tj2Zn9JBSf2eMM3tJAiSQEQFKkYxAshoS&#10;6ELgsVdckS0XPrDZ8mRtJEAC80Vg4ZlPsfX5J//8I4je79N4ZOBf/vD/QQFE8lefcuV8dZOt7UWA&#10;Up9zgwRIYLIEttmf2qNJkW0GYbIzZgK1b0v+U+vUdG5kd8F7tEes16zJtrYJzM2eVU4B+xRuMQVi&#10;k+jFJOqcAgreggQ6CVSveiJONpdPrX3phoF8Vv/lOqTiR7HKVY8fWJgF5oIApf5cDBMbSQLzSiD+&#10;4b5tgnJHkyLQG3hvGwjzNR1tyOZX8nWlPbVOTedGk7vLaA/sls/wyQGJXdsev5wn0YtJ1LnlM4oN&#10;2LEEiuefjb6vf+O2ZqMxEAJ0/sbtd6JY6bxzBhZmgbkgwAz8czFMbCQJkAAJkAAJkMCOIzCnpood&#10;N07sMAlMkcBQGfjP+sPfyRcKcNcfe+8H0rRx/394Q/XKxyMK4IGf/r/TlG8rwwz8I0BLf8kIGfgp&#10;9dPjHbFkmx8v6Vmyr/qfQYHOYiM2ZbzLYkc6G5zsRbK/s+BG60oveTL5h1TXEbFedP17a+DgGvIt&#10;59Crnen729n9tmvjj50847yLJDun/Uwhio1p63X/ud0HphFI87z3ore1fNrmT5zV2XY5ZW1tv8aS&#10;k6rr4zYs9vF+TY5+ddfZlfIJ7V8szePW9dd7r399hm1qhDLsL8xev3Y658DAmrf2CepKIOXvGYMw&#10;LIq2f6Y7/xXrSqzzN97Wcuv1z24SXXIypP8nZuAj0/bP1ugPNq8kgQkQGErqn/G2/4Yce+tfu/nh&#10;//77adpy2n/9mfIlF9bvf/Cht/xamvJtZSj1R4CW/pIRpD4D+NPjHb2kxY6O9k9m1z+yR2/KqFfa&#10;v7htQchdT9qflbMcrpwt0tjZZHh2/DNidjh0beeo06H9ujgTOitM3jer22VeT3K8orxpu0uaMhk2&#10;bMq369/y5G+wcX6bjcmnVzNmitVofdza3xi9fpN37cuYTU0OYvxVnH4E+0zFLZyZKQc9TTc7y/T6&#10;y2H8p3IufjkPZDuJXkyizoEdYQESmBCB+uEHUHP5MZfkK+WBt8jvWipddD6K1e45PLAwC8wFAUr9&#10;aQ9Ttjpz2q0P9+vai86TSfW7VU0d4b6ZjNFolp0RWrvll4yGa7SrJtfZOF59Bi5NmRFa2AvFhG43&#10;QgszvyTz0R+BVeZtGJPS+L8xsurRwHrGbypYtVUywgj2AT6wC2MO1siXp+lmmjIjN2DnXDizc2Dn&#10;DAF7OiME1v/1JrQESfUXnv7kgU1afM7TEe2PYmly+A2sjQVmgQCl/paNQnSktP2DNPvy2AzebeC6&#10;ntwyuJtvvOVIM/nLeEZgdm3GNuvgJLrT63lPOayTaFLKW49cbMwuj3zf5IWz0IYROrKFw538TZ6G&#10;3hY2NQ3YNF1IU88kysw4ukl0mXWSAAlMn8Dq1dc019Zw313f9wpE8vdpQPGM03a/8mUoUD92fOWa&#10;L02/qbzjJAhQ6k+Car86h/rXfabM0mhMZ3u6npw202HulwbplpsGhulQBmVtEEcbSvtLuk8jelW+&#10;XSGPAHPeUWTb5RFqG+0ZmCPsKZn06dHAGkZ7/DvJ97mR/e7N6kb9B32of2dHmz8zftXAEY9jMZ0R&#10;mRyucf6J6XVtGnqT6xFrJoFsCUC3L3/sU6gTOn/fm/5dL7VfPP0AEvIhgB8lN77+zVytnm0zWNtW&#10;EaDUnwb5+M/GCH9/jHDJJLoUXT3JPwu6npzE3bOtM1ukyb8Jsq052173aaeN42hxGQP10jiVZ0sg&#10;TW0jmzxi5Zn3d/wmpen4OGWy7XK2tY3Tr9m5dnwm/WvI8Dd5nxvZr8fRfs+kGYtx/p1NU3+GZabw&#10;UKeZM2nKZNjrCVU1Ti96XTtOnRPqJqslgXEInPrIx9Zv+iZqQL6903/1vyy94HmFxcVYIeT90kuf&#10;f9p/+89xg72FZz1117e/cJw78trZIUCpP42x6Pzjps2/0eZqHiifptHobvfo+lfa5P50y7CbwyJN&#10;X35e/iaYaDvTxEp0jmZ6yBnOhP5VTWgy93/eTf/0YjihJk0a6Thdzqpts9CGrPqSsp5xnqm2mTaQ&#10;XsomTa3YsP/OTq1hXX/1meGDr4kSGOdxmGjDWDkJTJlAs9E49s4/Wvvq13FfCPs9P/J9Z7zz15Bp&#10;395nvfP/s+cHvzsp/lFs96tfuevlL55yO3m7SRCg1J8E1e51tv2rM1B6jSafJtGfzgC/rk6J2Wlw&#10;Lwhb1cKtuu8kJkPXP1unc6O5vsvA532ue9e18bPQ5VlowwgjO83fGF1/vVub09CbZlPTkBz239k0&#10;dbIMCZAACcw7gcbKyrF3/MHJP/8IDkTwFwrw8NvbutZ4+Njqtdcnu7n7e19BtT/v4472U+rP9CDO&#10;iOG/sxm93PttNPFX4Ix0ITYsfXvGdAjM2l/AI0z02IU0fUlTpquZYLQLR+hO/0vSNGMoIMO2sHO+&#10;pWnSsHeZqfJjPmLJvow8NBm2YUy2WQ33sD3q+ut9/IdlII22/o48ggNvNFMF0ozy1qLY2rtnPljD&#10;Pg6ZN4AVksDsEIBvf/nv/+mh//wrx/+fD659+V837jhUu+e+jdvvWvn054//4Z889HNvPfau9y//&#10;1d+1qf2ll3zb7HSBLRmBAKX+CNDGuqTThWLVtf0FkF6RjtWa1Bfbv5f2jm3retL60lYy9X0mWHCa&#10;SO1es8khJeJkF3BJf3qxcGflEUKav3FTti3zYmnGayggXVXowJPJAmmalDmHrCrsOtaTmwBdh2bK&#10;bRgT3dYOd+dv8j70xmxq/IWQ/K0y8sPVC3vKf2fHHLVhL0+DLnMUfRrZ+ct5mndPSW/gvyADC6S8&#10;Udvv5+REHaEGXkICM0uguXxq5XPXPPLOPzz63/77kV/8jaO/8jvH//jPVv75izAEoM0nP/Kxk3/5&#10;0WTjLSc/X/NLIH/F5ZfPb+vZchIgARIgARIgARIgARIgARLYIQQazeZEe7rrFS/Z/aqX2y2Qz+/h&#10;3/y99Lcr5PPpC7PksASu+eIXccn111+f5sKDBw+iGL36aVixDAnsUAK9nGND4cikkqHuyMIkQAIk&#10;QAIDCfCXcy9EJDNw8rDANiaw/Lf/eOJPP9xcW1v/2s2P/N77tnFPd0LX6NXfCaPMPpIACZAACZAA&#10;CZAACZAACcw9gUl79ccBRK/+OPQGXkuv/kBELEACJEACJEACJEACJEACJEACJEAC25wAA/i3+QCz&#10;eyRAAiRAAiRAAiRAAiRAAiRAAjuNAKX+Thtx9pcESIAESIAESIAESIAESIAESGCbE6DU3+YDzO6R&#10;AAmQAAmQAAmQAAmQAAmQAAnsNAKU+jttxNlfEiABEiABEiABEiABEiABEiCBbU6AUn+bDzC7RwIk&#10;QAIkQAIkQAIkQAIkQAIksNMIUOrvtBFnf0mABEiABEiABEiABEiABEiABLY5AUr9bT7A7B4JkAAJ&#10;kAAJkAAJkAAJkAAJkMBOI0Cpv9NGnP0lARIgARIgARIgARIgARIgARLY5gQo9bf5ALN7JEACJEAC&#10;JEACJEACJEAC24NAPp+fzY7MbMNmE9d0WkWpPx3OvAsJkAAJkAAJkAAJkAAJkAAJjEUAQr+Qz8/g&#10;e0YtEGPBnvuLKfXnfgjZARIgARIgARIgARIgARIgARIgARJIEqDU53wgARIgARIgARIgARIgARIg&#10;ARIggW1FgFJ/Ww0nO0MCJEACJEACJEACJEACJEACJEAClPqcAyRAAiRAAiRAAiRAAiRAAiRAAiSw&#10;rQhQ6m+r4WRnSIAESIAESIAESIAESIAESIAESIBSn3OABEiABEiABEiABEiABEiABEiABLYVAUr9&#10;bTWc7AwJkAAJkAAJkAAJkAAJkAAJkAAJUOpzDpAACZAACZAACZAACZAACZAACZDAtiJAqb+thpOd&#10;IQESIAESIAESIAESIAESIAESIAFKfc4BEiABEiABEiABEiABEiABEiABEthWBCj1t9VwsjMkQAIk&#10;QAIkQAIkQAIkQAIkQAIkkG82m6RAAiRAAiRAAiRAAiRAAiRAAiRAAiQwmwSOHz+Ohl1//fVpmnfw&#10;4EEUo1c/DSuWIQESIAESIAESIAESIAESIAESIIG5IUCpPzdDxYaSAAmQAAmQAAmQAAmQAAmQAAmQ&#10;QBoClPppKLEMCZAACZAACZAACZAACZAACZAACcwNAUr9uRkqNpQESIAESIAESIAESIAESIAESIAE&#10;0hCg1E9DiWVIgARIgARIgARIgARIgARIgARIYG4IUOrPzVCxoSRAAiRAAiRAAiRAAiRAAiRAAiSQ&#10;hgClfhpKLEMCJEACJEACJEACJEACJEACJEACc0OAUn9uhooNJQESIAESIAESIAESIAESIAESIIE0&#10;BCj101BiGRIgARIgARIgARIgARIgARIgARKYGwKU+nMzVGwoCZAACZAACZAACZAACZAACZAACaQh&#10;QKmfhhLLkAAJkAAJkAAJkAAJkAAJkAAJkMDcEKDUn5uhYkNJgARIgARIgARIgARIgARIgARIIA0B&#10;Sv00lFiGBEiABEiABEiABEiABEiABEiABOaGAKX+3AwVG0oCJEACJEACJEACJEACJEACJEACaQhQ&#10;6qehxDIkQAIkQAIkQAIkQAIkQAIkQAIkMDcEKPXnZqjYUBIgARIgARIgARIgARIgARIgARJIQ4BS&#10;Pw0lliEBEiABEiABEiABEiABEiABEiCBuSFAqT83Q8WGkgAJkAAJkAAJkAAJkAAJkAAJkEAaApT6&#10;aSixDAmQAAmQAAmQAAmQAAmQAAmQAAnMDQFK/bkZKjaUBEiABEiABEiABEiABEiABEiABNIQoNRP&#10;Q4llSIAESIAESIAESIAESIAESIAESGBuCFDqz81QsaEkQAIkQAIkQAIkQAIkQAIkQAIkkIYApX4a&#10;SixDAiRAAiRAAiRAAiRAAiRAAiRAAnNDgFJ/boaKDSUBEiABEiABEiABEiABEiABEiCBNAQo9dNQ&#10;YhkSIAESIAESIAESIAESIAESIAESmBsClPpzM1RsKAmQAAmQAAmQAAmQAAmQAAmQAAmkIUCpn4YS&#10;y5AACZAACZAACZAACZAACZAACZDA3BCg1J+boWJDSYAESIAESIAESIAESIAESIAESCANAUr9NJRY&#10;hgRIgARIgARIgARIgARIgARIgATmhgCl/twMFRtKAiRAAiRAAiRAAiRAAiRAAiRAAmkIUOqnocQy&#10;JEACJEACJEACJEACJEACJEACJDA3BCj152ao2FASIAESIAESIAESIAESIAESIAESSEOAUj8NJZYh&#10;ARIgARIgARIgARIgARIgARIggbkhQKk/N0PFhpIACZAACZAACZAACZAACZAACZBAGgKU+mkosQwJ&#10;kAAJkAAJkAAJkAAJkAAJkAAJzA0BSv25GSo2lARIgARIgARIgARIgARIgARIgATSEKDUT0OJZUiA&#10;BEiABEiABEiABEiABEiABEhgbghQ6s/NULGhJEACJEACJEACJEACJEACJEACJJCGAKV+GkosQwIk&#10;QAIkQAIkQAIkQAIkQAIkQAJzQ4BSf26Gig0lARIgARIgARIgARIgARIgARIggTQEKPXTUGIZEiAB&#10;EiABEiABEiABEiABEiABEpgbApT6czNUbCgJkAAJkAAJkAAJkAAJkAAJkAAJpCFAqZ+GEsuQAAmQ&#10;AAmQAAmQAAmQAAmQAAmQwNwQyDebzblp7Dw0tPmX32fNzL/q/zcP7e3SxnnsQmzzXJMfOGGS3dze&#10;PR2IggVIgARIgARIgARIgARIYOcQOH78ODp7/fXXp+nywYMHRSxQ6qeBNVQZ02NzKvXnUecnR2eu&#10;4aecZjuhjylRsBgJkAAJkAAJkAAJkAAJ7AQCI0h9BvBnPzFM5Lc5YLO/DWvsILATmO+EPnJqkwAJ&#10;kAAJkAAJkAAJkAAJjEmAUn9MgN0vh9qfR69+0l08p5JyTsmnnIXbYIBS9pTFSIAESIAESIAESIAE&#10;SIAExiHAAP5x6PFaEiABEiCBfgQe/p4ftK8PfPhDJEUCJEACJEACJEACJDAagREC+Cn1B6NO799O&#10;hu63efXTr4EftmSf8IHOqjqXeQ/bO/AatoW4ZKgYh84mpbk8TavSrHJPUyYJodcE6mxzmpoHlknf&#10;zTTY09Q2+AlhCRIYRACCfzalvlkiZrNtg6DyexIgARIgARIggR1EgFJ/IoM9rBjuqtZSpohPWcz6&#10;2V8WdlVx2Ur9/mJyqL4ke5RePCdLplGt6csMNC6knBXJegbK+IFjmtLOkpJ8ymITeahY6XgEoqs8&#10;Wc0W6tX+Sn4LdX5/ULFhY7Zw5MtHvnC86TONq6cwRTtv0fYIJAv0fzraqupTuFfJrkNpJwdOs4HT&#10;ICXMXvUMrL/XhOhTYeclnfAHnhltIvYa1j7D3Wd8B86i0RrJq0iABEhgEgQo9SdBtUudaTR2L69+&#10;hvK4TzN6adpeUn+gsu0qqjPsS38RO1Cix36lGRrrS68upxHkAzV5SjtL59xK0360PE2x/t1MAu8/&#10;jlN6qHibkQiM/Ef8SHfredGMNKNPpybawpErH/nCbIdvErX1kb5Z3a7zFskzbd/2Qd2/nmRr+5RM&#10;89X4Uny0CTPaVeh4ygt7jTVqSKr9lLX1nx69hrXPcA81T9L3OqtpzHpIgARIID2BEaQ+0/Klx5tB&#10;yf7J+VOKzIHtGCiMB9aQpkC2fYl976rA48mUvvQ07Z9omVlocLYDNFFcrDwrAuahwmd0Vdlx8owV&#10;iMXanFrJwp3+LmtnZ4W9zndWnlVPM6lnWDhtqq+NahuEZN/7AO/DM1aYHNNeoxnb1nbfro3MhN6Y&#10;lQyEP5BMnwZ0qjvzrnde0lV/9iqcvsuZyNqBt2t73tMM/UDsyV8dbb9MuranT0/7YOzajOSI9/rl&#10;M5BJW4EJje+wzWB5EiABEtgqApT6W0V+Uvedjs6fVOt71ztU3EH/5k1nN8QMGzx92rzj/BKwP23N&#10;mRaP7UybErCTyfPJ8n10fueFbffK6s/0iY7CsHCSjekFaoQ6h2JuYDtHs48GS1l4oqh7Cez+E2mo&#10;zqZp/1ArXFIW7lpsOjrfupx83iOETOandS3+MklDOGWZXo9Jn8cn1txrXFKO18B6UnaBxUiABEhg&#10;XghQ6s/LSKVq53bV+db5XhvpJaMhUsr4lMVSQZ9WoRG6Oa2m8T4zRCD5J2+fP38H/mU8sIDJgGn+&#10;6Tw1C0Kavnft+AjA09xrfM5p7tJnEmdOPiWoMZud+WNpdjF796p8mjq/7Rns2qSUDFMWa7vFwM62&#10;WRizGpE4CqM1u7MXySiDTOrMqqeshwRIgATGJECpPybAoS/vJTLHj96fvs7PvC/zEp8/9Khv0QWZ&#10;D9AW9YO3HYvAQHEyVu3zfHGvKOIx+0TgBjCJ147bRNT4oNpuMb5IGzglkpEInZrf+pi5ZWTMCZm8&#10;fGAH099roM7vbzwaZ/S7xoPE2/VpWNfux9rsYJaHL/3osCQJkAAJGAFK/W0yE6av87MFl1zcjr7Y&#10;O80tehUbePmkHfsDG5Cmd7HMyN0c6i4svP0IJGNi57p34+iKXh1v+xM/Ez7bBnga4dSfWMSLYp1x&#10;4JmAynwEk21O07s2FW22hlmWi1kRS/88dqWRVTM6x6h/w9KPbya/DVgJCZAACWw5AUr9LR+CDBqQ&#10;1IGjKcyornsdZNDKQVV03Yg+pexPXpt+kfzk1H4fy0t/1P0hjdbNQeD5/bYlkP7P8W2LYLodI/Cu&#10;vDvF3paAGt9b27+G8WMKpjtb5/Ju/YdgS+bVXHJko0mABHYMAUr9LRjqToU5TvT+aNo+q25n2xdb&#10;jd9Vq6f382fVtTT19LeMpDc6pLnXaGWyHaDR2sCrZoHAsDonTfk0ZWLfhyo8fWIjN6/XhSNXOE7f&#10;Z6oxyY70cXRPAlR640LXho2vGGfHsd8H78jkh+XTn8bIzWh7Urq2akLjO85DymtJgARIYJoE8s1m&#10;c5r32x73SrOreZvMa7tkqB97QUuK/DZF10tkdrZ8BCvDUI0fof7O/vZykg80c/QfBbtR/+6kgd+1&#10;TNcgBZTsr/+74hqzm0ON1/Z4QndOL9r+uu38Yzf+GW1/8prjsc9VXct3/kltZ6Ibc8wKB47XsNKi&#10;s8KuNSQ1Rpq+JKvtBWoo4AOHr22wkuXbjuOI9Do/EHLXAiOT7wU8ybmzzX062OkzH9i2ruPbq5vJ&#10;82336oq0/yNg39qFyeeu8+69ZHDXGIH+E2aoKZHm+U1O5tjyXsq8D7QkjXgcK0xemGbIej22bWx7&#10;VZvsuI1RnwtHe2p4FQmQAAlMiMDx48dR8/XXX5+m/oMHD6IYpX4aVu1lZk3qJ9Vjn9BxdGNOpb4N&#10;QK/G9xnCNFK/reaUtomUxZJtS3MJpf4oDySvmQyBgVJqMrftUuvstGRqXZ6RG5H8jAwEm0ECJEAC&#10;JEACI0h9BvBvzbRJOuHTKMD0ajaZ3246fRu/L2MG58ew/+TBdPo+zbuM3M3xB2ia3eS9tpBAL3/d&#10;FjaJt05JgGOXEhSLkQAJkAAJkMDOIUCpvw3Hevpqf0sg9jeRDJVyb6jCU+5sht2ccst5u7kjYLHE&#10;8T0jacboWE4zkSYxWCSfhjzLkAAJkAAJkMDMEqDUn9mh2UENS6O0B65XH5NXmjaMeQteTgKzTyC5&#10;Cdbst5YtJAESIAESIAESIAES6EWAUn/L5kZSW2aeqn3Kjv2s+tIrkr9/AoItG8L5uXFWAzQ/PWZL&#10;tw+BSfirtw+dSfaE5CdJl3WTAAmQAAmQwMQJUOpPHPFW3WAotd9r07jk+Yl2pC2zYFt77Nad2Qf7&#10;m0iGddRnbnAZn1iaPA7DdnP8VrEGEiABEiABEiABEiABEiCBGSdAqT/jAzRW84ZS+2PdKYuLLe1c&#10;15r6fJXFnVt1zKDaz7aDrI0ESIAESIAESIAESIAESGAnEOBmezthlNlHEiABEiABEiABEiABEiAB&#10;EiCBeSXAzfbmdeTYbhIgARIgARIgARIgARIgARIgARLIigAD+LMiyXpIgARIgARIgARIgARIgARI&#10;gARIYCYIUOrPxDCwESRAAiRAAiRAAiRAAiRAAiRAAiSQFQFK/axIsh4SIAESIAESIAESIAESIAES&#10;IAESmAkClPozMQxsBAmQAAmQAAmQAAmQAAmQAAmQAAlkRYBSPyuSrIcESIAESIAESIAESIAESIAE&#10;SIAEZoIApf5MDAMbQQIkQAIkQAIkQAIkQAIkQAIkQAJZEaDUz4ok6yEBEiABEiABEiABEiABEiAB&#10;EiCBmSBAqT8Tw8BGkAAJkAAJkAAJkAAJkAAJkAAJkEBWBCj1syLJekiABEiABEiABEiABEiABEiA&#10;BEhgJghQ6s/EMLARJEACJEACJEACJEACJEACJEACJJAVAUr9rEiyHhIgARIgARIgARIgARIgARIg&#10;ARKYCQKU+jMxDGwECZAACZAACZAACZAACZAACZAACWRFgFI/K5KshwRIgARIgARIgARIgARIgARI&#10;gARmggCl/kwMAxtBAiRAAiRAAiRAAiRAAiRAAiRAAlkRoNTPiiTrIQESIAESIAESIAESIAESIAES&#10;IIGZIECpPxPDwEaQAAmQAAmQAAmQAAmQAAmQAAmQQFYE8s1mM6u6WA8JkAAJkMCkCeTz+UnfgvWT&#10;AAlsMwL8Y2+bDSi7QwIksAMJHD9+HL2+/vrr0/T94MGDKEavfhpWLEMCJEACJEACJEACJEACJEAC&#10;JEACc0OAUn9uhooNJQESIAESIAESIAESIAESIAESIIE0BCj101BiGRIgARIgARIgARIgARIgARIg&#10;ARKYGwJcqz83Q8WGkgAJkAAIcK0+pwEJkMCwBKa5Vv9pT3taW/Ouvfba/g1OeUlnsWS1A+/Sqw0p&#10;7z4s851cvg1p59D0H0pD13bVyMOU5l7JO1r5gdOpT7GudxxYYXLCDGxzL6RD3WUnT9E57TvX6s/p&#10;wLHZJEACJEACJEACJDDfBKBPukqUXufR2xEu6aPYBwqktmszvPt8j1ymre8chT4TIOWde82rlJeP&#10;UKz/XOr17QhTfYS29XlwRquNV21jAvTqb+PBZddIgAS2IQF69bfhoLJLJDBhAlPw6kfx08eF28tP&#10;m/KS/u7WPg3oSneEBk94lLZD9V2pDjU0naM8Zp0pvfRJ+gMv6Vogqf/7hCSkcbyPMNUHtnk7TK8d&#10;3wd69Xf8FCAAEiABEiABEiABEpgugSgzusqYeDKphUa4pH+fut6l1yWZ3326vGf0br0kfRpxa13q&#10;o1fbKklf55RhoWGdbet6cuSGDTXVR74LL9weBJiWb3uMI3tBAiRAAiRAAiRAAjNKYARhNp1LevEa&#10;4e4zin7qzepj7hl2hUUa8T9CnSmR9InS76whjVPdyGTSYM7PlIPIYpT6nAMkQAIkQAIkQAIkQAKT&#10;JTCCY3O0SzJUU11XFth67PjqqvqinOtVsn8N1oWhbpRshl3Y68zAW7fd3erprDPz6ZJGLWd+064V&#10;phHSacpMp7W97tJryLqeTzPftrY7vPtoBCj1R+PGq0iABEiABEiABEiABFoERnBXjnBJhsSHunsf&#10;4dRHa7Xp7a6aubMZXRuWidjuNAF0NVX0NxxkOATbo6r0RooMHfsZopvcfMuwkaxqNAKU+qNx41Uk&#10;QAIkQAIkQAIkQAJCILl4uI+7OwlrhEsyZD3y3S3QIL6sSb2UkpFJxibEkn1q6CwzQnRDV1ZRkXZt&#10;Ultf2lqYIfz+bZv0jVLW30uTp1f1KW80WrGhrFT9bzG5+TZa13hVtgQo9bPlydpIgARIgARIgARI&#10;YMcR6B/r3hXHCJdkiHWou/cSeP2juJPfxuM23d6rhs7zmQj+rk3qpJqyWB/R3vZVhtJ0tDnQGaA+&#10;cH3EaDeawlVJcZ7V7SY037JqHusZmQCl/sjoeCEJkAAJkAAJkAAJkIAT6OMH7hV8PsIlGeJOf/cR&#10;ZHZ/K8DAXkxCGw9s0mgWjdiXWH+aZQJJAjPiKh84KFMu0Ms8Yc0YOJpDtXYS822oBrDwhAhQ6k8I&#10;LKslARIgARIgARIggZ1IoBXgrkdpEIxwSZpqU5YZ4e4p1ymkbECyWFIwT+4uIzQszSW9Gp9yGqS5&#10;xWhl2oa488fOaq3NSQ08OyaJDHnO9XwbbTLsqKso9XfUcLOzJEACJEACJEACJDBVAtElnt5zOMIl&#10;GXap192TXtYMb9dLZCbPz5Hm7xoK3gfX7OjniY7pCJX3MU+MUFufSzqHbI7mW7Yotl9tlPrbb0zZ&#10;IxIgARIgARIgARKYEoFewfn91V162T9UN9JUO0KD0Ya2mvsE/w/V4F6Fe9WfpoOZNGCcSkaIkhjn&#10;dpO+1pj3Id/p/+/VpJm1a8z1fJv0BJjr+vPNZnOuOzCFxp84ceLo0aP1en0K9+ItSIAE5p1AsVg8&#10;7bTT9uzZM6GO5PP5CdXMakmABLYrgYn+sZdSvSSLjXBJ1Fr9Q5fT1JymTNvt+lzS+VWvwsOe75yN&#10;bTWkrzBlyaG6ObB5yQIj19x/sNIMZZoy/c1S+BazbvyWpJzD6Yv1J5xy0NP0fbv+Ypy7fh0/fhxt&#10;vv7669O0/ODBgyhGqT+Y1Z133nnOOedUq9XBRVmCBEhgxxNYW1s7fPjwxRdfPCESlPoTAstqSWAb&#10;E5io1E+jTKJHtC1zWx/dnsklvcZ0oPxru3t/1WRSMN5rWImVUsB3cu56o05ufQYopZ2ia529pH4b&#10;DSs2LJP+IrZ/nW0NGzjW/R/8ePnAesYvMHAK9WnqyEM5shVmG//CnNmujSD1GcA/eDThz6fOH4yJ&#10;JUiABJQAfl0wCIhzgQRIYAcSgGaImrBTqvVSgMNe0gtsSjna1rCh7t5WuOu1WY17Z+W9bpc8n1WT&#10;Rquzl+FmoAZOA22a8PtYMQY2tetT0OvRGFjb+AVSDmX6+TZ+k1jDNAnQqz+Y9m233XbppZcOLscS&#10;JEACJKAEJvpLg159zjISIIFhCUzaq4/2DBSZXVN/9e9I2yUDb9HVmjDQNNCrQJq7d43rHtaD3csf&#10;27VhA1s1fpM6OQ8MX49N7TVGY1oBhq22zaCT8nnp38iUs6v/LE2ZOX8E40jXS1IOZZ82p2xwSsIs&#10;NiYBevXHBMjLSYAESIAESIAESIAEhiYQs9Z3XtnrqxEu6dOsPrX10sy9ZEzXqnollk+fki09014N&#10;6NWGWHMmwqytkqHqTIkuPQor2bUNQzVs2DuOXH6oSTXyXVJemHIo08+3lPdlsdkhQK/+4LGYqINu&#10;8O1ZggRIYN4ITPSXBr368zYd2F4S2HoCU/Dqb30n2YJJEhjBzzzJ5rBuEtiJBOjV34mjzj6TAAmQ&#10;AAmQAAmQAAmQwJgEtnBJ+Zgt5+UkQAJdCTAtHycGCZAACZAACZAACZAACZCAEOhMgEeXPmcGCcwp&#10;AUr9OR04NpsESIAESIAESIAESIAEMiMQl3abe59O/szIsiIS2CIClPpbBJ63JQESIAESIIEUBAr6&#10;Sp+jASWT5Ye6NkVzWIQESGA7E+iVAG82c+Bt55Fg30ggCwJMyzeY4kQzbA2+PUuQAAnMG4GJ/tJI&#10;L/nmDRvb2yLw2Mc+9tGPfjTG+uabb37uc5+7d+/eL3zhC9dcc82zn/3sM844A4l5PvOZzyDR2uMe&#10;97jHPOYx9Xr961//OjaFLZVKhw4dOnjw4FlnnYXy//qv/3rllVc+/elPv/322z/96U8//PDDRLxj&#10;CTAt344denacBEhg2xCwtHxDvSj1B+Oa6F/tg2/PEiRAAvNGYKK/NCj15206jNLeN7/5za95zWvW&#10;19c/8YlPvPrVr65Wq5/85Cdf//rXv/vd737Ws551yy23fO/3fi+E/Vve8pZXvepVd9xxxx//8R+/&#10;6U1vqlQqX/ziF1/xilcsLi5+7GMf+6M/+iMUePKTn3zTTTf99E//9Je//OVRmsJrtgUBSv1tMYzs&#10;BAmQwI4mMILUZwD/jp4x7DwJkAAJkMCsESgWi1dccQW8+o9//ON/6qd+6sILLzz77LOf8Yxn7N+/&#10;Hxr+3HPPxY8oc95558Fjf/rpp19//fWXX375JZdcctVVV73uda87//zzcfJFL3rR7/7u777gBS84&#10;7bTT8NVznvOcWesm20MCJEACJEACJDBRApT6E8W7zSv/z+GVeT9RceZ1Zl7hXDQy816zQhIggYkS&#10;QNQG9Dz0OZz2GxsbCMJH4H2j0cCPCwsLJ06cQLg+ypTLZQT5Q8MfOXLk6quvvuiii+D5X1lZQUQJ&#10;ztRqNcT879mz5xvf+Mbq6iqW6y8tLU202aycBEiABEiABEhg1ghQ6s/aiIzVnslp767N+s3f/E2c&#10;t89sX6hzxoU0mjeJjmeLkbWRAAnMHQHI8gMHDkConzx58sMf/vDP/dzPffazn4Vch3o/deoUZD8O&#10;4NKHsP+O7/gOFEP0/o033ghXP/Q/1uf/l//yX/7+7/8eJXH+t37rt37/93//2LFjuOTo0aNzh4IN&#10;JgESIAESIAESGIcApf449DK41sR5BhVpFRCf09SfGba8jcCYNY95+cDhmHT9AxvAAiRAAtuVAKQ+&#10;kurBIQ+J/g//8A+f//zn77//fizah8hfXl5+5JFH4OGHSx/J+b7lW74FHn7k50NJBPPj/HXXXQcP&#10;/+HDhxEOgPX8//iP/4jPtbU1KP8777xzuxJjv0iABEiABEiABLoSoNTPZmJ0ar94po8sNM9wth7s&#10;bL3NU268DcbIWGJrx0HatcvJkyM3L5upxlpIgAS2NQFIfej2ffv2wat/3333oa9nnnkmPnFsoh3y&#10;HpH8T3nKU3D+3nvvhbZHcD6sA5D3EPkoiWO4/eHGR/4eLNpH5D/MBA899NC2xsbOkQAJkAAJkAAJ&#10;tBOg1M9sTozg6Y0e+Axd8RlW1R/NJBpvd8yk5mw5JGvLpHmZTTtWRAIksL0IQOpj4T3UOxz4Dz74&#10;4K5du8455xx47BGQjyTqkPo4hs//JS95CZb0I9/+XXfddfHFF0P8Y6E+zAG4HD/iE/IesQC4FiEA&#10;WL0/Qtre7cWVvSEBEiABEiCBHUeAUj+zIe/vSe66ij6ebHMao00DV91nW6E1oNdNR7vXlHuR7ILd&#10;Og5t51fp103Ea5O1dQIZ5xaZTUFWRAIkMP8EoNIf9ahHYSk+pD4881iED7UPfz5C8dE5KHZ49Xfv&#10;3v3sZz8bbv9rrrkGy/gf85jHwI2P8H44+XEhcvXZ4nzsvYeqIPVhIIBvHykAYCOAgQDH88+JPSAB&#10;EiABEiABEhhEAF4CvvoTuPXWWwciQuYklLFPe8VjHPQ6n6x2YPmuhdtuNE6FmTc+2fFk5Z2IMuxF&#10;r8q74h2hVW2X9Ko2eX7g5GGB7UcgzS+NkXs96Jc6v59vAlDjf/7nfw4//Pvf/37srgfv/c0334xE&#10;+kjCByvAd37nd37zm9+E2ofCRxK+Zz7zmQjjf+tb34rl+li0/+IXv/jlL385zAHQ+W9/+9tf85rX&#10;YKk/LAJY8/8TP/ETr3/963/4h3/4+7//+1/xilc897nPhYEA9cMQMN+82Pp0BEb+hcMLSYAESIAE&#10;ZoQA/q0f9kWvfrp/JNOV6uXY7xpM3ifCfKjg8zTx5Gkq7FVmnManua+hzaoXvQaqawR+/1EdNuvB&#10;CLdIN61YigRIYAcRgH/+/PPPR5T+Aw88AOc8vPoIzod0R3I+/KkB975ttodi1157Lf7Jx8r8yy67&#10;DI56+PCh5H/mZ34Gjn2UxCqAJz/5yfgKBgIYDiD4cQni+Z/znOf82I/92K/92q/BQPDd3/3dyAuA&#10;C1HhDkLMrpIACZAACZDAziBAqb/F4zwwUL9r+8ym0DUKfbQKR6MwuXtNruaUPe2j87suu0hZLYuR&#10;AAmQQB8CkOUQ6hdccAH0PLQ9foTUhxSHVrfd8rD8HvofByb7f/Inf/Jtb3sbnPm4CovzEeR/++23&#10;46uvf/3rv/7rv/6BD3wAJoATJ0780z/905/92Z/hx9/7vd/7hV/4hZ/6qZ/CVbjLr/zKr+AAGf4Y&#10;0s9pSQIkQAIkQALbjwClfsZjOlTu95jLPb33OzbXUve33W6cCocFMbl7Ta7mlH20BvTKsxjJ20HK&#10;OlmMBEiABAYSgOSGmx3FoNvvvvtuONuxqR7kPaQ+Tl566aVYh48yWMaPbHzw0t9www1/9Vd/dc89&#10;98AQgIO//uu/xop9BPAj5h81II0/0vIjOgCFYRfAC2H/WLePbH///M///Fu/9VtIy/9t3/ZtP//z&#10;P49VAFT7A0eHBUiABEiABEhgvghQ6m/ZeA0bHz6woZlX2OeOk7vX5GoeCDBpRsHxUFab9JWzJAmQ&#10;AAn0IgCHPBLp/9Ef/dH73vc+yHj8iLwPH/3oR6HVv/Vbv/VlL3sZpD5W8r/rXe/61V/91d/93d/9&#10;i7/4i8/qCzof/nyE/aPkxz72MSzjh87HTnso/PGPfxyCHz58xPMjRgBL9JGrD1YDmBIQOIBiWPCP&#10;JH+IC+C4kAAJkAAJkAAJbCcClPrZj+YIErHNgdzLnxzbOn6Bzm4PrLMXqZEvTFbYtZJMas5+gBM1&#10;zn4LJ9p9Vk4CJJAtAQTnI+se/hF55zvfeeedd+7duxeCHGofx4cOHfrkJz+JCHx8i5X2f/Inf3Lb&#10;bbdhrT58+1iWj6X4T3/60xHJjzT7UO/It4d1+//m3/wbpOg/++yzkczvDW94w1ve8hb48P/jf/yP&#10;//bf/luYDGyLPqwRwAIB1ECpn+1QsjYSIAESIAES2HIClPoTGYI0cd3J9fZt5ft8Zc3tWmDgVf27&#10;OtTlQxXudd9J9KJr/oKRx7jTapNs87ABCEm7QK/jkZvKC0mABLYBAbjxsUofjn345yG/H/e4x2H/&#10;PKTih5P/U5/6FMLyEXIPVY8CcNSjMLQ6XPSI1b/66qvhtH/+85+PnfkQon/w4EG48RH//9SnPtXi&#10;9p/xjGf83d/93bd/+7ejwuuuuw5nLrzwQjj5DRouwR23AUB2gQRIgARIgARIIBLI428F4uhPAJ4T&#10;xDpOjdKwAjKThm3JTTNpOSshgRkkMNFfGkyWPoMjnnmT4GzHNnhYPw/lD1WPz663wBr71772tXDa&#10;v+Md7/i+7/s+GALgnL/iiiswA2EmgIDHDnxQ+zfddNPjH/94yHss8oeTH4aDG2+8EQEC0P8ojzD+&#10;7/qu7/ra174Go0DmHWGFM0KAf+zNyECwGSRAAiQwMgHk4hn2Wnr1hyWWfXkGgWfPlDWSAAmQwDwT&#10;gI8dwhs59qDPe+l89G9paQlp/JBjD6H+OIZLH/H8H/zgB7FuH4n34e3fvXv3Jz7xiTvuuAPr+U87&#10;7TSsAsBJOPNhILjyyiuh85Hw70//9E+xRgAGhXkGxraTAAmQAAmQAAm0E6DU3/o5kSbaf+tbyRaQ&#10;AAmQAAnMGAGEeGClPdz4iNhHDD8MBBD52FTvvvvugz8fxgJ8e9VVV1122WVYyf+lL30Jx5D6iBd4&#10;3vOeB2c+NufDugAsEIBNgQH8Mza2bA4JkAAJkAAJjEuAAfyDCU40Fnfw7VmCBEhg3ghM9JcGA/jn&#10;bTpMsL1Yq3/OOefgE85/uPHh1Ye8x+56yL2PJQDw82O2wM+PbH9w4EP/IwQAS/2xLgB5+9AsyHso&#10;f7j6J9hEVj0bBBjAPxvjwFaQAAmQwOgERgjgp9QfjHuif7UPvj1LkAAJzBuBif7SoNSft+kwwfZC&#10;z+OFKWFCzj4R8G8n7YWTNmdwHrLfyuDAykPtwxAwwSay6tkgQKk/G+PAVpAACZDA6ARGkPoM4B8d&#10;N68kARIgARIggS0kYEIdy+zxiRfEvC3sx3kcxK9QAC+cjCXh/MdrfX2dOn8Lh4+3JgESIAESIIGJ&#10;EqDUnyheVk4CJEACJEACJEACJEACJEACJEAC0yZAqT9t4rwfCZAACZAACZAACZAACZAACZAACUyU&#10;AKX+RPGychIgARIgARIgARLInADyL+BPOHxKIga+SIAESIAESKCTANPyDZ4VE82wNfj2LEECJDBv&#10;BCb6S4Np+eZtOrC9JJAVgaSqj8eSZzG8ksebbjqdtHwPf88P4q4HPvyhtg7b+bZXLBa/bbuw1/lk&#10;PcNem6bO/qP1tKc9LVng2muv7VUeJdu+TV6b/KrX+WTNw16bps6s5iXrIQESmA6BEdLyUeoPHpqJ&#10;/tU++PYsQQIkMG8EJvpLg1J/3qYD20sCWREY6MM3qd9F8E9B6vdR0X2kfttXnfrf2HWaD3By2Gt7&#10;lR9qeDoFfNfLTWm36fmuP7ZV2LX+XmWGPT9UT1mYBEhg1giMIPUZwD9rg8j2kAAJkAAJkAAJkECS&#10;wECRb4WtWMrCWRLuKubjDSDU4zsp3TutA3am1/lki4e9Nk2dA4mk1/l9vP0D78ICJEACJJAVAUr9&#10;rEiyHhIgARIgARIgARLInMCwAt7KT/sPvK6O964s2kraj52X9zqfrHPYa9PU2X/8oPbjq1dJ6vzM&#10;nwFWSAIkMBqBaf9LMForeRUJkAAJkMDUCXT6BpkAbOqDwBuSgBBATP4I7ymx6+/STzYifckpNX34&#10;20DGx1fbuv3hK+MVJEACJDBZAlyrP5jvnXfeec4551Sr1cFFWYIESGDHE1hbWzt8+PDFF188IRJT&#10;Watvkt4+29b99sz7NaH+sloSIIHxCUxurX4yFV+vtHyx/W0Fev3Yv5jVNuy1aersw/m9+hp/ILaq&#10;hjfoa6vuzvuSAAlkQmCEtfqU+oPJnzhx4ujRo/V6fXBRliABEtjxBIrF4mmnnbZnz54JkZiW1O/l&#10;wO+Z92tC/WW1JEAC4xOYtNRva2GvYH7o7eRXw8r15F2GvXZMqd91CPov3e+fby9+y7R8409v1kAC&#10;O4QApf4OGWh2kwRIYOcSmIzUT7rx07CNvn06+dPgYhkS2GICsyD1O33+yVR5aY47pT7OwHaQ5tpe&#10;ZYYamDSyPFZIqT8UWxYmARIYSGAEqc+1+gOpsgAJkAAJ7FgCncuD21Bw9f6OnRvsOAkIgV7Z9fEV&#10;1PXAzPwGsS09fueWe8kzXf3z1pL4OVSdow1kymz8o1XOq0iABEggEwIM4M8EIyshARIggSkRmIxX&#10;3xrfVbe3+e27LuCfUt95GxIggdEITM6rn2xPyqX4bV3o3Aavq/5PnuxjC+hzbaf+HwFmMhVfMtN+&#10;p/Lveibese3aXudjsT73HarOEbrMS0iABGaEwAhefUr9GRk7NoMESIAEUhGYpNRP1QAWIgESmBaB&#10;zKJmms3GtNrM+5AACZAACUyEAKX+RLCyUhIgARKYHQKU+rMzFmwJCUyGwOZ9LvETYmtE9Qfln2/m&#10;8lqm2czn8vh/91czhOTk883axmSaylpJgARIgASmRIBSf0qgeRsSIAES2CoClPpbRZ73JYGJEQja&#10;3kU79DtuZXo+vvDo64+eZEl/auZM5+sFbg/QCxILbVTw19fWJtZ4VkwCJEACJDANApT606DMe5AA&#10;CZDAFhKg1N9C+Lz1DBNoc23P4N4QHc736KiPkj667U2t47x+msQ3R77pfz32A/Hs4yfI/k1+fzUW&#10;hMSa68unZnjs2DQSIAESIIHBBCj1BzNiCRIgARKYawIZSX3zAfJFAnNNIJkkMhn0bnM7zvCosU0L&#10;d2aaTPrDUwKJl6R8jtr89noXU/J65AebTqgbX8vYgVkG5L9w7AedL/0xqd/RL3Hnh/fKsZMpO8Zi&#10;JEACJEACs0mAUn82x4WtIgESIIHMCIwt9dsUkSkW0z94FzxyONnenlpmWLWTGQRWtOMJmETu8JOn&#10;5WI56pLPQtorN5ezpya+YoWbrQytZkYp37b23pfeBy2fb8qDaFLfF+nnC3ZCXk38z4W/3xrnIo5E&#10;sv0CFvND8OP+y0cp9UcbYl5FAiRAArNCgFJ/VkaC7SABEiCBCRFIIfXdx6caJIb/BklvYb6qLNQZ&#10;6Jm7VJoknJ/mQHTnqFekP9niYKsNekkvce+h9ZjxAhMa+e1aba8J08tjPz8c7CGKD1brx+DK97h9&#10;6HZ/dEzJB4+9+fPtIVbpb4Y4celLLr4OO4fbF+S8ruAXsnJO/n/yCKX+/MwctpQESIAEuhGg1J/U&#10;vGgeurHxsfc0b/p8boOJbTogl6v5xz678LI35i98/KQGgPWSAAkEAu1SP+qHqChcxidX9Hp+Lwv0&#10;1WxfwVcoP0SJ7r591fIq5l3Xw4koZVQ1mMvQc36rxg8OzCAqQtHkmKUMcuYw73ACfbz0bV8lDQFx&#10;Akd6m53qA6DG4JT+5VLM4dhGk+FtYtwe1TaZj0dJlLy77811748y1uZbJj4r4N94a4MJIdmq9o4U&#10;8Pza9/ncyYdO7PC5xe6TAAmQwLwToNSfyAhC59ff8TqK/AFwy9Xim95PtT+RKchKSSBBYJPUVw0Q&#10;PYf+1797CGOEbxAJUUKolICH0Jz19lNw6bcCkrGNlyX1kgBgCwXA/xum9IODX/b60hLhU1raqiO0&#10;O2kF8HMphNPEx72PsGy79yy0duI4tu4GXWV8sjlmhLKXz289To5LWyXdBHz6Ae/Com0OBA3dKrk5&#10;bX7LghZKQMZbBzSkxh87U/G2FB+2NdP2VgQ+fFuq3zIcaKfEOtc5IRPtCYdmobMXpf7WTW/emQRI&#10;gASyIUCpnw3Htlrqf/im5lc/NZGqt1el+Sc9v/h/vWN79Ym9IYGZI5CQAi4bXLFHPRClQhARMd7X&#10;XYriLVTJICoCukE8idrPuIBZFIWqfD3bCHoe/xWvvv6nIS5/fLpq0fNSOmkrSO73bSuGN1kBTIhE&#10;SZbUZr2k9QhaLSnJusrFgUOcbAw1/0BcKQt0DmUfwR+/6hTYidt1hrS31qT0apWEwnd+Z/dLLHrv&#10;LBLCYcJmd/Y0ykPkITPhktCqaKQzqe/OfFfytuhGi1p8vsl/idjX5qkZQGu0E5sepPAcSVS/L6/R&#10;gvIROkepn3JeshgJkAAJzCwBSv2JDE3tZ59Bl34qsuVq6bevSVWShUiABEYlUCgWW5eqqleRoGrA&#10;ooDtP5tOiF9eNIALCPcWJsKJbeG+ywKT5FGYt3z25ucXd7+IIH3bCXP6hzX7rvk3+f+DMzbhiI2R&#10;/5tQRP1vYmUEbT8q2bTXdaqstFeyXIKA7w6/mUlyuG0O4/9dS9ootMxaaaZKDzuNW6vaRqfrzAs1&#10;qIkrtC/81+0D+nSZISDUoc+lFYuPrD2o7rW3AmYCgLwvhIdV72EaX5bdJB8OO9d6CY3WQptwc0p9&#10;PnQkQAIksG0IjCD1u/4Lum2AZNQRrs9PCZKgUoJiMRIYh4DpX/H4Yc8t2XZL9XuhAF+9vO0/+Xyx&#10;UCjKWZyQDbntKHzpMf2iLEwt6JbdiVdUPziwCoqFXEHfct9iAT/bLfJyl7wc4DMUkBvJGa3Y2+mx&#10;yFKddcGWJbd7Yq0dbSK/l7pukzoDXe5pDAcDy4QB0D6Epg68apwh307XRnrWqSTMjmOZQMn5YMDN&#10;642JWNRPLEgXYa1TRA9EKPvUaubkWH+0aHgp3/EO89C/8mJ2YXyLjg7VttdmM1lnuz4k+mm12cNj&#10;UfjygIRPeXb8IfKnUr/VZ9Ye4KSVSyP7ZXbHadb9iZB4m9ZMbD0OAx+M7TTD2BcSIAESIIFIgFKf&#10;k4EESIAE5opAS2+oxlc5oTH4ohVMz+dUeOuXEDsmOswQYJckhLQFBke/fEJMRMkQFwyrhBE9r6JJ&#10;7ux1QrQEGSO3Lrq8MdViIkfuGXWxi/xwJv7ot0xKvjg0XbV0rLHTOjBIRrZEZvLaKCz7XJ78qmux&#10;ro2Zqzk2kcZ2VfXGygR8GM2WGjebVvJtxgER1qatN+t2sxzJ22S//ijVmiGgt2XBbQomye1Dp2x4&#10;mYTWW4e3Kfm2tzx6ZsPyNvozalY2fWDc7hYMc/HBhOHCbBfu30/cPRFtM0RIyRBFJzLerJQESIAE&#10;SGDLCVDqb/kQsAEkQAIkMCQBlxwqPFznu5Nc5b2pcfFuijhR/eCBAEm9E5RPawlwUk0HnaPngkYK&#10;Kkidk1FkqbYvQaiYJ18jC0SFaSE/Ng2j65O9MZ0Szlyjm3WdRTy7fouCcLMy3KQVk2U6pV3sS6eN&#10;ILbMvmqZJTr0Yf9bdL3pkOO7rYq3AWkzrPjC9M0u91a4RzBLmeZvie3gq++q3i2w3972avuxK99o&#10;AlO1nbx8k2nMZkfw2LvyV++92x+iM99j8y2MxWJbXPCHeBzEHHiAgkUEiHUi+RDGxtuBLZLxDxPy&#10;CTkfLgwefPmvLKxRkwfd+tvqmWJnSIAESCAtAUr9tKRYjgRIgARmgoD7CZPeR/fYQ582Td676jDv&#10;uq7SjwJ7cx+iv7CLFugUHQnh5I5LCSOwOGWV9+bSF+OChS6rJtLVA6r5ixbMrC9PS2YRzlYuRgug&#10;FvfHivJBboI2u0CPH6OD1O7VcpK2lY+x3B6q7fpKYxU2uW1bOdDNsNFVhnXKyDaFmRS3MzGDptWI&#10;NrHdprp1Unp8iDvRbQqEySqKPRF73wY/KXVxbBkl4y02q2A/n4j0b8nkEPjfUsNdr9VBVId7+NQz&#10;NnuTcQd2shUZoBEtYvayyBudzjGCQR4UCb3RiiVbhjymPs2kvz0c89II+UrTZGBPjE3vnPyou2BK&#10;GeTUxLt7WoxpzQPehwRIgARIYKsIUOpvFXnelwRIgARGIaCedQ2It2D6sBLeoonN2a5xzVHYRPFg&#10;mnPTK6nGElpJi/X0BKqMMOmTkDQq9/Wly6hVa3uagGh6aDU4BvkHmdRaoOxVW+SAiat40BmC7QYC&#10;U0mhz2Fdc7t6dzEVghyCsBdepsDs3gbRdecm57DB7fbW0G2L3o4RAUa7zfM8yqDP1TWdto9EiEQE&#10;6KYTHV9fY2/L7KMhJtpWTPBGMd8m8qMcRgF7JwtsPmPJJNt0viaWVMKdX1nzzJMfNbyZ0vTR6xxe&#10;nzjh0WhlppC8ASG7vgp6jegXa4beOvkkhicv3D02zrJhJpS89cbOaLpMe8uemPaOr7maQmwsCZAA&#10;CZBANgQo9bPhyFpIgARIYDoETCs1QwzwphX4qh9EtwZ3YDL0uFvzOtzULcHRkhttFwZ9YxI4ZAGL&#10;rk1NHaDhyp4jwPSvi2518nuiPj2wxcu2pN/0j2oqjU3w5c0JH+km/6n7gMOdzd266R1U+2bHq9kj&#10;zEphRojWy5ZDxGDrpA/X0AT3fjQiBGdvsDJYKHZS8CeVf1L2T2e+TPMubUaNQCwKYrdCmQ3FjDim&#10;801md32hRA/fthePejvk5otVYSvITco/UX/HxJcWdLz0AjdGhItD6Id+0zIE+OxVr7x/5bNAJ7nN&#10;Z1f4rbgAfYKsuN8rgHDbhu55YYq9IQIeP3g7xVev7np/B3EvbnyUbOQadfnUnTEtsIcvEiABEiCB&#10;HUeAUn/HDTk7TAIkMN8EojINmbqDvg25yT3EWLSsyZGoojq8lu7i9GBf5eKCSbfPCzW0AUtEGJsU&#10;krelJ3fdriH55reMC/i1PRauHAW/i8GWC1QFuInlEM2cEOZBobtkSkh0i1yI75Yucz99q2jSGuDt&#10;Dcp/c+B1MDYkUhq2XLRei4Wgh3u0QOiZbu79hKzriLCY72nZUr2xH5ukcDDlGK2g9sPsCfkk5Fr7&#10;vn0pek86UeF7RHvQvmHfe5/RJqWTMfxBXMct7ORpSCwESM4mV8qbbTjWJG1uYma6wQrnLRll6KKW&#10;C2tM7KS2KPk0hU0sze4gIl/lvSr8XF11PjS8x+SLpm/WmyLp/SuN1Zczahjw4P6GlZ/z2cXmkwAJ&#10;kAAJjEKAUn8UaryGBEiABLaMgCW+D6ozuKdFIUfPnUqWfKOZV2lgSsEPYrNb/sBW7i6P/vUAYVQS&#10;woXN3wkdEUKd3QoQPbNerW12Jo7PuEIZDWwWCk3dlg87iXm6PkseaMonhsMjVEGjFSwGOvjPo76W&#10;ilQ/WaKzhLDv7/YNXe5mC0iO4mbNHrzOZnzwEIDWPU06RdWayFJo8s3TodnK7LisYlNsv/t5t2wi&#10;ZX/jpOs4QdtmrIx0Sxy3hnjTULplSheXj+SIdvNCimvjDn3SKA37d9NYcmTNYpOYbp3Q1M4lc0Fn&#10;ikzP0HU8f8GmEVey+FSVyJto8IiGDbWvJSeznpCXn7efMb0a+Vw9n2vkm42CrVoQBz7O1PGVPPb6&#10;lRaT9+ZUBtmPO2skARIgARKYUQKU+jM6MGwWCZAACXQnoAoxbv2lGiCh8l0YBKkTw3dtx23N1CVi&#10;QRWDJe/SA7UHtIKHo1JNymORLbY02C7xaqQ+d2KHdkiBGB/vSllvq+kFzG9vucfdUtE6ju53E1ym&#10;viwsWvtkVWsvXNW1+SujyEsISwOZjGnoPNP6NiyGToREWL9Nd9lt45qAzkHy6PQAAz9qo0PgQURq&#10;V5rgbyVqm89p72MRGh9+VPEbx07HoK1kt+46ocTueIOhJAXyZgMUaotTJDwF9iy0Fsi3ro5F4xMU&#10;5XaXkXbXvFslvBYLb9lsjAtef7cm2ITwZ1efFTzSgidaG+K+GH5XNzhZ1bq+358j64RcZx2q6+r/&#10;8KAPBscSJEACJEAC25gApf6WDW7pHV+Z2r2nea+pdYo3IoGdSSC48V1OWIY+9Sm6XAyByyod9G1i&#10;Rx2X8MxbQm49rdn55W0F1Psv7kGNBLAlvuIjlLe7BjelPtscGJAUW5tVsctjNNCz+XkAv2s5l0bu&#10;Fg06zVa4S8dwka31N52jTlQzOyTcsEkBHdVkNA6YhSJGQ4eGe4IzARVWQ7csAtH4kehYuEtCr7qa&#10;DekQRbQHf20r85zKXeHcuZI/miZsOrf9OPtzvN1yEZYtOAQPT48b3ccIibbE9S3LUAyhsIMwD/qQ&#10;SJqpfLIbSX172ru4qD150DLg+HWda9pDB+x52dSKdquFGbVsVqvcNhGuxdz+k5zyMVTEBj5BSn5M&#10;WrNs5uvc8XpsutnelpIOsqAhM/LK41hjalDYH25/UmZ/LrGFJEACJEACGROg1M8YaPrqam+6ajoK&#10;HHfBvdI3jCVJgARmmQAERI944pbokuhxTcRtWlYydmnWLv2Utb4m6TVrV+JYF/96rL8X8wtDeXyt&#10;sj+KZhHJbikI0KIcCm5Ka5cnLIuK3f2cLv3cMelyXiL5XcybqlexZGVc9sj5ZDiDWTQ2v1umiNby&#10;BV+D0MrTbpg8XMBEY8iUFjSa1+rbGHbPcJYo23LUm087borgQjDE9kcRG4m1yeZZnoZd22YdSWj1&#10;lhs/8gkDmZzFCUkcbB1tg5kahYxkFPOu5F19d8wQs//4NArSuu1OLXHfJvN1MF2eW8SG63k9COo9&#10;7uRg3bVX2N2hzXIQLERm79H9J0JSC13/YKsgbNsNX/NfKBTtXSyU/F0sF/0MdL/Ifl8rk5ogC5IA&#10;CZAACWwfApT6WzmWU1DgpvOnY1PYSpS8NwnsGAIWvquywQPv1W+pe+tpTLCu0s/VNQs31uuKSg8J&#10;vZo4qOfxicRdkrvLcnppKi9941tP+iUFGs26Ggk0r5fpe5XMVpv81C62O5zSFqhsTsbwfxWDaK/7&#10;J1s+z7go2rcZN3Ef9JCaL2IIvcqpsEZa/eX+rYt2E3xB9fktY/P0nmF7M1WG5ojVFvhS+5bzN5nW&#10;cLPe6zbpTN53mB3Ma+07ycvY+Y8WBbDpZdfO/suiSOIrGER8QIPsd/OLDUEPI5VO5lQc+rDxcHhd&#10;KZFw6AeUrYmxeSlHiLp3738kH9NShLR/iUQVydbqDEUZrIwPwSbaT120H1JXmDPe1qyEtiUrsdh7&#10;lBEKOuNDOxJ9cY++PUim+m2hgPnyofch8uP/C4USHP5y1pJizP58YgtJgARIgAQyJ0CpnznS9goh&#10;szvfViipwHup8a7n+5yMX9lN413ij233TTaXFoGJzwbegATGJiApwl2GSvotC/VVl71Kd1HjlmfP&#10;9SwUipQLEfy+KN8D8RNx+b58OFxr0e4WuB+q0tXAvsrZb9yK1O8uT21nQNG4JlRk63T5lLUCts14&#10;2JYOVUtJlSQhXtn1SUvtuyB0eRZj8l0jKVulYVkIknrbvolr4hM+5ZAbMBoVfIg2ZWs3CRbNEgmZ&#10;5jUFhe+S3vRc8G9bn1ob9cEti3R9Lv5a6m+TKp7x1ftROkbxHd31UdAnvNeRd+ij6VU15Zg5p5sW&#10;1WmiwxHWfrhBwM7r1BRrVit4QA/D5nQyPzo3mG+dsYSVOsthGbNJFVaoSP36bYwR0B/VeIaJ6qYk&#10;mcietN/ab3NMemQZJXQmB+2esDpYf6P5IS4g8az5mlOzHpLt1+vNer2Bd0M/8aOZ6sSEJ8n2c7ma&#10;GObkDeMcioVlOPYIW+QOXyRAAiRAAjuQAKX+xAcdTnV7407J484bdyrt9Nq7a5R+vF3nfce518SR&#10;8QYkQAK9CUBdxNxmIiZCPL3+pR+ljZkD3LMdYtJdiwTnuIWtmyy2F34yBaKuURMpqtF9jb1+6Zpd&#10;ZVa4LNnclsBWpSt6z93cUdKZoz9eZJHQJgxNILsIMgenvEwtqZ9Uuy8/bwq5VtHVrTmJpsk1tnzZ&#10;hV3fRcztidG0GdE3HawQmwcq0dyIIbQ+lAyyNm4xYFaAls5vgzlrD0MPWa4D5IHs7p02PZvQ8Cb4&#10;FWQYrbB+Inr17Qs35qi9xs74xNQJH18mxXV6molH1Xi8vu/6/OilD2I++vE3E0+c9kASt5xpanvI&#10;/thJaYL9aKEFiSnesg3p3cIyGrHO5VSem3SHmM+JsK819N2s4b3RrG806vpZw0kcrDca6w181jfq&#10;NbzXahsbNXzW1jbw3liv1dZr9Y1afR3fSpkGPmvU+rP2HLE9JEACJDANApT606A86XtwNf6kCbN+&#10;EpgpAi3xlFA97mcMfm91QweNpEKy5eQOAebuddZU3qqxzeUuu92FNeayRFjki7m4EXVvsfieVd0V&#10;lqc+ay1614rtw5S7fkY5G+0IweNp32lzvS0mG5PUrUKTUfaKF5hTuGUW6BishAGhpRK7a+vN1+qt&#10;WuD0p3D3lvDfVFNUwlHSW78Chtao2Aip995TKnq/Nru4N1HY0nnY0bXYmjACaovZvDQ+mjx0bYRP&#10;r2ROPt1AUeacTTv7yguEDRd9HtlsShDTadrMI0QiToHELLP51P/VeoLMPx9tDJ2XmdXBDAk6CcOc&#10;81miUzdh3DCnfqIeW1JikQBwvFvQjHjjZYmNLqXR1TQ1WUoD5S/rZdRpbyY8S7cRUmnosVsHGo1a&#10;o1mrN/CGsQDHYjIIq3KCuWNLZw5vTgIkQAIksDUEKPW3hnvXu7Ytqk8p4FMWa7vjaPeaIVhsCgns&#10;VAIWDuwKxTPoI9pXQ/Y1JN5lox3Ltu4qnGRbe3nLul0clHJ5WcqrZ0o5XdaLwjiWt5xHATkji4JR&#10;3q6yXGBBdvkm96bG1FAQnd4qgyzSf/MLF3tCMRNKMcTbipngDyHd7sjtqKEVpGDyOWw50FuneYrC&#10;9ikT3bmbLCabtFlc0R80nn1rHYu9S8pLk7Yx/D7+GMpbWHfiHQwtZruI79iMKLC3dsZ3bZs2KVgx&#10;VOf7CHpfbECjkkeueKxcgKQvqrDH5NTs8fouyrtk74J8lvWgrMc4kAKlXKnkJXEs73KuVEadTTnW&#10;ZRFWj1oNbBl7sEsFP3tySpoJyBMo9Obs+j3OZrX9+GDZiKm7XzkkYkv8TrbYwCNoJCjBN3P02H9b&#10;KGBvWRzgaSd0XttcM8hhZiQMaNYO+8JMe/pwBiufgA+PbCvfxNbOIt6dBEiABEhgqgQo9aeKO/Ob&#10;9df5vXIEZN4MVkgCJDA1AubXLGhaO3OFqpyRLetFtVjEvesy/dvfTlkKL3wh4t90kIt580VqnaZZ&#10;TJ35EnatqeGqvaVogut2k8xWnadrlE19RC9oFOHRLYvvPYQ/GC6CxvdcALp03wSVLTSwl+sxW6Uf&#10;nawWvK8h3PZ/U1lBXtl67LieQa91eWXx3+Y3DV7deBBzAYTCVrl2027h3uyQuc0bZPkKPWthkGj6&#10;r62Xb+k4aaU1Vj6Dy7p9Mm2V2o+yuFsDgsJXu4b41V3noxeWf0GEvSpwk9/yozrtXf/73BU1LmXE&#10;GpUQ/2af0gltFgFR+1bGLAV2F5upFgsgdik1dNn4iK1LhXPLvuRmKp3cekl8KrSDNvV9ZHUM5Cmz&#10;iSn/993ztIx9ES6xCRDHsXUQrUnqxleHvi4hkVFXka/T39fHSBO0mmBWCURtLnvcjoVN4JG0KaMW&#10;PbOn6IhYLgytVHbJDKkE2qcUfyYBEiABEtgJBCj1Z2uUo7M9ja9+YHb9Pmv10e2h7jVbmNgaEtjJ&#10;BIKMxx/2poFVgYgoMSmia4H1C884pp7EEAasafYtoZe9W3HCGkWsGfc16VddftR0/bU8jus1iTGu&#10;1/M4kB9tuz4NPNZj24RPVbXd0KW1COmEv92lcvB6q4DSFQQq0DyHeVSW0W0p0sVVeRh7V/X2o7tK&#10;9V74v7Ul7itgy63RrrgVQQxrtlrMRCD63/YfDA0OB25ssMYnuuOp+/VkS6WZozXhRnaFn1D70Uvr&#10;vQnhDXZeYQSDxRbO9SBfk03Y1DWLpQ/9NbUpkh6f6lp3f36Q966lLQhCjRw+MokckCEvnifIU5NO&#10;eNuximT/tCHFeneb7dFaExbYJ2xAlqDBBXEw1gQjTRDXkX0YiFaWChlENQXoV36gdqJoINBZlJg9&#10;NvU9aj9MUVP7cdZqEk3V/3px63Hxi0N9wSDkESoJn39ylPw3AMwchjfuuBmtNls4nXhrEiABEiCB&#10;aROg1J828azuF20B3EsvK6SshwTmgkCziHBlcZM2SnLQxKcEMBcbhYK884WGbbyngtRW9ooc0r30&#10;GlgGjGTdEO3yiZRdnu5LD+SNDF6Njabk8VqXz9p6PX6FzF7IECbvWq62kddPLBDO4W3LjCH4gwnA&#10;UgS68lcfesy+ZlLZXyobTSjG3Pu+CZ859M2OEVyu7gXtiBdI1GjSy3YFdB0ZHKsxgaGHCQQV5uHV&#10;2jCTg7F15oBVcSdvVXW62Lrgjljj7PnhtZxsI5CI3g/+2rg2IYjN5IZ8UV8GOddyLycF//TF/2YB&#10;bBzcSBHlfQhxEHNTWGkfzRzBiNNyVNv4RwOLHUQxL4ankBG/Jd1jgbCHpOay88T5iVXvYSvIOII2&#10;eG7JCRPPzTaJKRhXjsS+JI013nbLtNeaDMEk4/WEadOaPibb1SrhznWzUOhpN4UFi5Pp+RC+ojM2&#10;TMZgKTDf/6ZHx8NAJFuBRh3IAd6y9ga/E0KYgx502dNxLn7bsZEkQAIkQAJjEdBcznz1JWDJ88d/&#10;dTrqk2ficfTV2327uvfbTvapp2uzh7rXUB1Pv2XAUNWyMAmQQCRQuvhMl1t6Sh2Vqm1Vg6qHUxWG&#10;SiZLWC9CXAWGBfaaapVr7fe/ewB7+f30Ig3KT0atu4iyMGZR6p68Ljg8TRdJ1bZuwGS6rOp3wSSN&#10;tg3JNOeYKnprj/ZFtzCzrc4KUEoSDe/edynm/Yj6yiW6XGPOUP1vYuW044taLeIMvW4lBnTXrep2&#10;xdtqMH5opcoPyiv2SIeiJQe9+63QbqvO22YtNS0YXtEf7MUsmbwSCeOcMJRM+t/uzZYFE/k6nK0R&#10;lNFry/GYIGA5HKSjZqvxqWozz3tknfB5qD+Yuzp53n/EcCirzj9a/IzVqXU4UeWYLB9jJuKomCXJ&#10;+hVfCUkfvffqL9c+KAqfFXpSrhOjRvzSeqDPo3v85ZFrPXkq5XV6yfX6hc2N1p9k2mpULbEAUrXO&#10;eH+QfD2BrpVRjS9pM2Rhvo2FIZX/e6CJTrONR460Opjp0fo/ferUH3+wefx4prWOXll+796l1/5Q&#10;5YXPH6qK5qEbGx97T/Omz+c21oa6kIV3EIFyNf/YZxde9sb8hY/fQb1mV2eJwPHhf9NS6g8ewClL&#10;fTSoq3RPNrSP1aBNxnftXq/606wa6M+LUn/wfGIJEhiPQPkpl2Ctsi421r/y5e94hDRDLzfEwy5+&#10;+3penPMItTcvqG7nJWpf9bN5CV0LmCSJ6sD1hol6U67ynQr1qFMtYluViL1VruQa2hytOARJu4Bx&#10;heiCRQupzlHRaA5Mb1tUKdLURMB+lHim28x+oVrGJI0FPruK1p+93XbSBafd0vuj16MBFlSvJD2o&#10;27WryyrXp4bEsFhJFW5BE9qacNeCYvjwnqiCQ+vNioEoc/j88VXcEE4tMqZ7Wx2LWte0ayjQZdq0&#10;xO14c6rr1Ql97t3x8XZO3n0bbCtshgDto+rhoLl1wFtSOnQqZilwI07sTiAg2j6hXcNE1aHf3HdY&#10;gzwuxKaBXYU51OpaFO029Kas1VRhM92mhj4a3hF/CDbJZ/Ofh/9LI2yitOIXgiBXw0RovT4XOs9l&#10;2uiQhu0hdY5IQ2MMv89RRZa0VOgEtBUvcdsC/CooFvMhIYIm2MAKivBCG+q5vMTbNFfuvmMCk0Sq&#10;fOS1b9j9i28uPebRE6p/2Gprt9x68ld+Y/8fvzf9hdD59Xe8jiI/PbEdXbJcLb7p/VT7O3oObF3n&#10;R5D6DODfuuHK9M5dw/iZli9TxqyMBGaCQOnM3eVzdpfP21O9YF/1gr0L8onj3ZXzdlfO3l06Y6l0&#10;2mJ+XzW/dyG3u5pfKuerpVyllCtr9nLPZI74Xk3Np+JMNY8oNE1xhuT7tp+eSnITd66EJC5dk+Yj&#10;SNgu0a9VsCF0OxTVOn37el1KIAsKEPFuMfXy0tBsW9sfHdeRrcYPeIhAlFQurlri2pvnS61NhLvO&#10;lKZ7UjjfY8DyuUEP2ZYDYRMA1Wim9qFODQU+44p6bZLGRcsOBJ7yLRg0ZE8CbZ5ndvOUhvCvajpB&#10;f2ssv+aKk0xy2Oog5FG0DHOSkS5kjI+7zUVzhMMPWrol4FqsWloys7kZmNjo29zwwY0t0QNNaxey&#10;wdlXMSueTZlEm9p0vn8TbBluP9Gr7NVS8ib7o73DzAQwmiSudfd4EkvCEBDGwqa6voOhysPao6lC&#10;DiwYPhgvpBfqPPcg+fBcyFSRdRyaOVD2qNTJ49ai5PoOdcbrOhp8yiWI4ZfPsMpGOqpnUMbiZ+z2&#10;3mkcYKbJ3gSlfBnvcq5azi9UcovVwq6F4p6l4r6l0oFdpdN3V87cUz1778K5+xfO3btw3v5FvM/d&#10;t3ju/urZ+8pn7SufsSezCdJREfz5s6Pz0To0ZtgQA/jzqfMnN0O2W80bazJh+CKBOSFAr/7ggcrK&#10;qz/4TvNfgl79+R9D9mDWCex+9dMKZSQkD1LcfOKyIL/R3Kg31uvN1XpjtdZYazTX6rm1Wm5dzjdr&#10;8PmLc08d+0i7JxniNbBfowLMqRi9sebSj2uDg1vTvKWJ0y7MXGlbgLL+ICVdKNoZFTGCFjcOhL2w&#10;SjmUkpziJuvc/yn/PiUEnTo/gwwMejAUtp+Dc9wc+S03b48xlZ7HRphJwxLEW0fDW74x/RXOq/xr&#10;eY8ttsCaHz3Kfs8QSWA/WjRA3L/dfM7BCpLw8HvcgsVsuO7VAAi/RatDCU3bo5dDntZIdDN6eHdM&#10;90YIBspsKzGboI13GNroB/d721fWW6s0mRi+1S8ppP7uRBBJEPXJa5POem+Z1540LxjZMI7h5jaa&#10;1gW7KIrrILH1eysT/iPH1v6WOcMtYa2Z4g+H9sJuHEJmzI1v92uNmHfcnmB9QGza2s11DHR/AbFJ&#10;aYJDNVXJfoR5vCvFfLlYqJTy1XKxUipUS8VSATtlasCBGBQ0c4Em6ajl8BvgyCc/HxBk/N+Hv+cH&#10;D3z4QxlXOl51wzap9rPPoNQfD/kOu7pcLf32NTusz+zuTBCgV38mhoGNIAESIIHJESgslvBXPnzC&#10;4jt0mahOdPgXK4XCQqmwVC4sVeRzsZxfhANQPYGVMryCBWxRDveybEumC31lyz5Loi7ud5MhojFC&#10;Fj3b5bvlY1cXve3oZ25JzUKnSb+kJBokfk7LC6iJAsxd6efFBYrCcomoGVW4eVtYEDXRZm4uGU1j&#10;qYixgAMvFf2vusGYGRxUcW5SX5vVn16qsQWqF+XT9idQta5tUn2tQQi2b4HkGLR3ayMDz/Ef9hsI&#10;aQk9RUIiabxmhvcKTeYl7AimLcPGb3HjRBF1utDdXbyW2T50Ljh9DYJcn9FkC1Xp4ETkLVXvmzGG&#10;YPUW/aiWE2PT3qaEzcbnWTjjlh0fF725h4q0bAfe02AsaN06qnO/X+I25mNPbCDZ8tUH5hZJYVsG&#10;eE5B34gy7DXpl0Nh+9aUmuJOnfkl+UQCvJy/9SnQ2a5e+rwcFHONIs405FmVT8vaaJvtaTGP4ner&#10;gYcb6BOKOHx48uVdREgO/PmQ9PlqBS79/FI1v6tS2FUt7F4o7Fko7l0s7l0o4Qwe+WqxUMaFebzx&#10;sOO4AEPAQrm4VM1okmzTarg+f5sO7KS6xQkzKbKsN3sCWf2JkH3LWCMJkAAJkEAXAqpHbec4eOnF&#10;Xb/RlCX6G5oEH5KimC9UVfNX1SgA718Vn4VcGen64RiMW6DhQBQF3g2NQ5bd0YMa0TB09dn6GdEz&#10;un163OgcMsZ1viWll/x5zSIUjh7AvVhSYS81xOhl1UUaz+/1RLEKYQZNHD2/LjdjIH/L0RoEf8vH&#10;7qrUMpSZ0jftr77R6KHtgtJcqaajxdmuuQ109zbbhFAp5+0tGxi03nnddUBOwmcq5gocmJNWj3Vs&#10;3HsvKRLdaoCdD0zuqyY2vOY9DoH92nBpjcl7t8CEPqmFxTW/i1zXzWM/Keqs1jp1M3Zj6vkUwlch&#10;aF9aq3vpuXHAeCdXcNiwtga3o3khPMF0vr0coBthtAatpBXaYVVuMijE8QvnzSbijW9FbVhlcYm7&#10;H2AZhZG3S3RMxIhW0IUYxkQ86Srpy7lcuSkKv6QPgrx1U3tLcV+Csa3ZxJzHQRkKvyE/4hPCXh8E&#10;K6+mLjwmYZsGfehw3m4hLSnniqVcsZwv4Q2dX87hjbh9mOoqFVH7sN8tSAw/rHiw6JWWKsVqAUn3&#10;xbYmm2rgo96oy26Z2DMT/5O5p8tlxp4hrIAESIAESGD+CFDqz9+YscUkQAI7moBoSQhSicnHBnjY&#10;PE/eGqKPffJkLz0oVjhG1cmfW4BbD4JfFvpC6sM92ITTD05CbNFXguIoQJvjEyvG5TguR285kNXh&#10;rwuV1Z+PfbygdkSZuEtTwgHEyakSSP35qnZE54g/08QPhI186o/i5FRRVGyoUUDdm7KeWZ2lLg5N&#10;/dk6f3NthxF3+RdWL2hAgnpgodM00tkXz9vyaRf6HWrfrAAJhal+fhedEpFgyxsSwdbi/Dflbzv5&#10;6ZIJP7DdAkJwgnXCFl5bd4JoTUTF2xIFL2DJBTWqIGjR4O0XBdimRYPQjVLaLBsujLuEMAx6WFQB&#10;C5DQJLOvyJngEg8ko4FC1bTJe21eMLGEiAsX1iFIPoEi2Rofl9BmFdsdsfnRCBK1vzXMrVRuZTBZ&#10;bk1qvRM8W1kSEvkFOncHNIytqAHT81DSmPkl2ccOgl+c5qL58SzI+WC9kklufn55o1gZn80CPvWp&#10;Kejl9q1F06gdIbQfRgdE3EDVa04NeVr1DTsdHl6N0s8vlPKLVbzhzy/urhZ3VUvqxpfmSAZ+HUAJ&#10;IZHQkkQoiiTEUDMaXyRAAiRAAjuOAKX+jhtydpgESGCuCYiShzMfb4TI6y566g7VDPKxY/jbvygi&#10;vyiuP4vnrxaWFpDNS95I64VI4GoVrsJcpZIr4x2chzhQsdEslpqQHMVSXnyMyCdXzkOHwM0on5Vc&#10;saKfVREnhUpe3jiQY0ga1UIqb1QawR0qhgDxdqrUlwM51khm/CjGAnX+a1RzkPsm7FoiP/hpVVSK&#10;sg0J8cx9r/Hueta85QkUptw2nbNofae16b/ByNDyNZuEimXVby/rDaLgD/H5iYXZQTUnwhSSN0vq&#10;ce9ljOD2iISgVzWw3P3toSPeP7d6BJtCoo2JiTBoqnudLd+60E3eMRlEEDWwanJbUxB87x2GDTNx&#10;tIZTWxJJhiUJUVdbhICPZAheaIUGGBaLog/N8EuCWrYcgba+RIW0Z1KU7mgMggl7j9WPnvzgzI/X&#10;eg5Cd7arPi81VKWLtpfciiWZ5HhAMPmLFfvUyS+PiWh7/dZKin/evPRyjGboSdSm+97rHFabRbHc&#10;VAe+OPMRq28R++rMl0cVPvzgyRdn/qKszSkuwAoAI52ZWdxCogtIwkSUiWkmLDEADJoJ/J4ESIAE&#10;SGAbEqDU34aDyi6RAAlsYwKawF7d4BYGblrRHKty4O5NBOpjpW5R1H65iHW8u7GyV9+7sNB3Ib+0&#10;UIB7cAFvFRKq/OVdUf1fruSxgbAFD0PSQ3XosYp/kSUi+CF1IEVc80P2i863r0ztYCGBKv/oz4QL&#10;FPHMUfPLgYYxWzCzJQ9wOegh23Fhu8nGKPyDN1jFpuXB95eJfbcCiK96k04O4Qku830lvHqo3Tbg&#10;8jU6yaNFIORKc2mrI6A7Cmg0vigpt0qYEaElrEx5mdRK2B+CIcMlr/YhWAMsTt5GM7w3d6RlCIh6&#10;20whSYNCz2cgIdF9/sTk8UmfdnDpezPcwBKUttlhbLmBS3jtqk/DOJw+aFIK3ycd+ElLTlTviZu2&#10;VmP4CIcAh6jbo3RPrrRPivnkWpXkEomg8z3vhA5dMBBop1SNi2c+WKzMgKUaPq9PhDwa0PD2jOjj&#10;IE9EAR57iG9V8iLg1TYh18qSB5uYtu2CPh2IqUFwjW2NoY+Y5djXd1Nc+ha0L29k3AgJOEqFRTzX&#10;hXxZZ3fcVSDkbDTjis44z/fXCljZxr8W2TUSIAESIIFuBCj1OS9IgARIYJ4IQC/YH/GqnnxjeYkl&#10;N/e+OfAsuxzi/OE0x695qIJKXgOAscS3DNkg6foky5dl7EOEsHyK0pBQf3Unymbd5plsaSTELeMM&#10;AuXVIYlKxecP/eMKR53/QefLgRTWaGc5L/qnggsbEvxclnh+WclcktRlnqLMl7prOLxqTlvHnvSp&#10;J7YF0DIauR92wgt+/oJF8vsueP5fDfN3v676e/VrF67umpZV2kFnW0i0vUwbt7voQ/a4VjhF8LPb&#10;JfHSaEhIP81Mu3psfMuP7f521cMaDGGhDCFmIRy4KaTtdonWWY88EsKK6R8DBsQjK4KSd7uHXWK3&#10;ixYBZxMMJfGO7T5ktUcliG5iG+7rpFuDIraYYPVQu0xbgEMo6VEPRgwSWjcyxPoUyReh2xxa4j3b&#10;4FC/0gXy0ZJigQwhFkA0uVwphXTqij1LFs9XxPEOEW7iXMxhiG1RnS83ladA9rRXha9KHjeQTute&#10;fTpJQqyBzk7bZ9F1vj56Iuybti+m/phbKOUW5DO/CHkvS/SRkrO4WCoh374+hYlFI3G9iT4x4aU2&#10;Jon/6dzTMv1cZEkSIAESIIH5JUCpP79jx5aTAAnsSAK6OF+21sNC/Q37lOR8umLf1u3LSd1aTz51&#10;Yb+qZywQlvXCSOJVkL36IFcqOIakl7271C0pEkUd8rIJvC45tjT7kipchDcWD5gz2wS4L3A3P2LC&#10;Ze1CW9f5W3qzkP8Pcf4FkVKehAyB/cgI6GH84vC37OWytFjXJJiwtHBuUza2SN589/qp5/WGYVm7&#10;phXwlOkm4fRHvFXry2dY4O9qz0PHtRu6a4BvNJDww0slQfPbrIuK1H+MOwPGJf/tBz1na1vCeXMx&#10;hyD2lm8/uXJeG2Bw3Cih/F3OmxpvcdM7m3UoEZCfbI9bPXQczb/tHQw6XM5bA+KgxPuFbRmDwDej&#10;SNt7U++j2URtAP5VtLxYG2xwfE2+yXjrU8IOouPpYt4y38my+oS2l/IhoaSlnrQzUr+kqPT0FGIC&#10;MPd7CNGXBSwaq+IR+LqeRUxg6sCH/jcBbyagYNkxADqBLBGjmN6wysZS7beCVpStmKjUoCbp98Sf&#10;b9k0dBc9CH4swofdDVH62HEDKTbxXizk1ZnvKfydtj2IupRHHw59RPGp/4W5T1NK2HYTfJEACZAA&#10;Cew0ApT6O23E2V8SIIH5JtBYr+fW6421Og703cAnRD5y8jVc52tCfuR6x6dl5Aqq2ZYti9qHqFCd&#10;D10kUcQmgVU1qWPbY6TVgR8lrkcL2P5zkoJehAXyz+NAU9OrC9H3qNM99HQ/seB6VF2k6sjy/KFa&#10;Xf8sUf2m9n37MST2V8uCCJSgX1WqmknBpa1pRFOJ5jINLygoSxTnefpszba9LIWfiTxYO9QNqz9q&#10;9EFQ7xIWYCXj+vBksjf3LaMLUiB4hwOoiEtb5zqwq0N7k9QOffVWWIdChHzCm93KJBd8/pIYT1se&#10;B2sTG7Hx+NtuGNvSahQKmOS2uIAQGO/1JIPqE8rf8EfjgtUsijZxvlVg82LxeOv+CrRVlXUw3M73&#10;cEiYX2Iovi95sM0i1C4gJgPLcy/HNuy2TF5Pqt7W6BUzBMWl+CL+ZaM7ibEXuxgUvpuX0BizVWB6&#10;i8LW7Rj83ZTs9zX9rIs9LmzZKGYysZRZPnx9ItWWgbyYFnogB/LWNpTxhOITrdVA/YpsZyEWCtvN&#10;QR46vCTTviTar9Wblm5fEnPWwrve2Kg3arUmEvKjQA2Sf2teT3va07bmxrwrCZAACZCAx+wRBAmQ&#10;AAmQwJwQaKzWGyu15mq9vlpvrjYaK/UGPnFyrSE/rqtXX2W/qg8J3lWR7Xt2q9SFwi0URGBIsLE4&#10;+U1gqMJXwW+Sw/WxisOWzle9EbRN69gViOoQeyNyWGMATPBbsjCRgSLbVOqbdIPsF2+sNFMT8ps8&#10;ti3HozPS3JIi2lpOVPOSan64GADQUvSi1sV7r2Hw+PSc56aHTdepzrega1FdrgJDOjfT+R7RH1K7&#10;6bW2AZvqfIsuSMh7F9NB40b9bArbhXGH09tFtZFpvUNUedD8UdK3YvsTOtz9/GawSGjyqMhjCoCk&#10;8z/QC5ckVg14+WgF0KAAMwQkNHzoV9upzY/TJltHZ8mo+BMHsZRaEBI7/wWMdlLYg5kFApjP39/B&#10;XOPCXsZcPf9qX9IDnQZq7pGnQiPwJeWep6I0eS/PCOxfNp20JTKf1VmuW9vJZ72Wk7c9FOFAfpTz&#10;pvn1q7C+RpS+2rzkQXMbRKvlcZUB1hBYugALr9GIF3medYtN0fAbjfp6vb5eq69t1NdqDf2sr27U&#10;Vtcbqxs4qK/WcCDvNVj+tuBFnb8F0HlLEiABEkgQoFef04EESIAE5olA/cQG3rWTG/WT+FzHZ/1k&#10;rb5cry/X6qfq9RX8rd+orUs8v2htcS7q9nvmhnTvb3Bs2mJmDekP4cS+RFwy5UnsvTmBxY3pyttc&#10;96I2xMFo5gT1NCb0f/Dzw9upnnpJX2fVqCxThez1aiy9rzsX7SUx/L79nlxkCQhc5+tFtuS75RV2&#10;kaeSOnjEVeu1nPi6Wh+2DbVwBG1vOl9XK1gGQdso3l2rLU+4rjXw7fx83UAIEzCaUWD7JAqOcftK&#10;RahYKCxMvRWjHvWqHYSAgvaZqJXELdlclpvkjjEIZgho2RHiSBuQFixU3lLpYQSSBbx+3cvBwgRa&#10;1oFwOw1kCCOQUPDBitHqwSZ5b6e15YrFf2yVESe5pznUUQ7faGPc4JJkFYP5TSrbOg8ZZ/Ph+yoN&#10;jLmFaOh5tfzoaMgYutVGL5OMErKFnm4z0ZRoF7yxkL5l9rInwroh8SY251saXk1dEPxm54LOV/e+&#10;lpEzarvSmBdLpxHHSyNOxMRjzbYsAbIMQZz5WO9iBiifaxaaL1XCmY/qEdRTw7u+soF37VRtY7lW&#10;O7VRW8Yx3uv15dX6ybX68lpteW36v+Og86+99trp33ce71h6x1fwnmjLJ11/n8Zb78ZvwPg1TJQw&#10;KyeB2SRAqT+b48JWkQAJkEB3As1TNXjym6fwrjXh0tc3FL6G9COCFwLAluirxPcF05KWSxShbcgn&#10;vlB1h5pHMyYqi1HQUbapQDHVZdYCX3XcaBZU6uR9G6+o00ytuaqz9ICqjCx02Z37HpcvYfyhrAo1&#10;bZb7aoNX36L4vQWm66MKNB0c1bbd1QU/FJ6+ROpJqILKPBWNwc5RFO1vbl15SZyDrZ2GdNT8AnKB&#10;SkKL5ZczsiO6pDOwXAD2RbA9mMNfsqVpYIL1Vf4flrIPntGb9Hp78aCOE7o3KcXDUgvnoUNm5oVo&#10;A3FwSVEe/f+Jy92IYKMYAwpipgDvkw9KHIxWcxNB+TFkwM617mw/t+0B51aJMM+89ZtMFWqYCLaR&#10;sDLDkgvoaOgs1yGzia3C3pIMWGCHFvAlHjobdEDFwa7a3reWtN3yNOxF8/y54UAlucTt254K9nSZ&#10;MSsuzrfdFvQrT/wghWSHzFb6AumAhySIe1+zCeg0kyQaEr1fKRRkxX4RYfyWTUOMVDLx3IglZjgb&#10;37yt0s+JaQ/6X5b2NODDh4dffiHIW1z6za3w6lPnD37itQQUbO1NV+E9USk76fr7dBa3xrf2Oc5r&#10;C7swTrN5LQlsLQFK/RT8y9UUhVgEWb4JitOABCZOQMPazd2tOlJWoJu8Uee8SALPQGcqVNSP74Gu&#10;se/BqWlL1DU/n+tdc/lqrL9ZBKKuiuI1ONl9/y5rhEgdX2fvuceCpDdBJJrONpyTwgjBV4uDREK7&#10;/nN1qqurzTmbFIUxE6AIrLD5QBBf6nU2MesvE3tBd6usU2++yj+R9GGdtoDTZP36dh+voUB+c88d&#10;GPZyhxpUl2tY9i+iSxzFamqwEIKEn9bFqInULs7tPpPESisZrzAqXlPdQXLbrc3W0XqblnXNLBWp&#10;B721VWDyzi68dSWFXeILEaKq996pVo6udbtvUvm7ISbcJmmBiZafBIkwdYNRKLTJ5pyZo6w90VJg&#10;LDxGQTMnBjohYMQNUlrGt/yzK/xHd56LztcIfhPNvpqjaQofGfI0SZ7kwJdElXiHFIBmigpGkBCU&#10;ECw6vs0hbhbtXLYQJdgC4iPg6098mYo9FJr3EutXGmaAsycAsf06FcW4YOn/UMAG0x8cG2SbEbZp&#10;gAUF6Hhqzn+1sm0agYn/duINRiAQNfD4Yrj/3Sddf5+7Z3XrrOoZYZh4CQnMKQFK/cEDl3/sswcX&#10;Ygn8HUJQnAYkMHkChWqxsIC3JeWWzbfss7hYxFfFSqFUKWIdfvQ3i0YwN6N5zC0pmEVRSzR9yD1n&#10;gc2m+Dzhvuh0jduXXftEU4lvXjJ763L94OHXoGJN/O1Jv/FfvZ2kyned7/JVhVBYf+/6uE2pqhvZ&#10;3K9BzilT7YIJN1WErvuCHFYxpGeD4pdDC9yWtGvitdcgfjOGQO+bccQd/3qccODrDyYGg9wN7TRN&#10;r2YQDyBQQRklvYs9bbRpv6C22jV/smTbvEnYOqLgj6BalhjLUR9xbF6339LJmyv38tq8Fvygq30t&#10;QKw2sfQg6m0/sGpjJfFH67fJUh85+05+aoV9JFvlmSTcLBIH04skLT/RPiTTzqaEqX2zY6lFIkDx&#10;CWQmBLcJmQjWoiKRde2GivxCWQI6dCsKmzSm9uXYc0lKDWpRiKkZwiBvMkmEnuqyE7OJ6ZMRDVX2&#10;NFoOC7cFBA+9zm+1RWiYglkBbAMMWwgT8/xZjkudoaWC7GtRKZYWiqXFYmmpVFoqFxflXcD+fPpG&#10;Pv+2GcYfsyIQo9M7D3CLro76eLLXtda2Xk7+zvMpS/aJGki2ZCCZtmYny3dtW5oA/v6g4i1S9r2t&#10;WJ8GD+wsC5DAvBOg1B88goWXvZH+6sGYylUBxRcJkMCECZQWy/LGH/S7SuVdOCiXF8olyH4E/Ypa&#10;8fBk9UJqLnvR5Ii0h8jHsaYw8w3l1EkYdoXHUuHgh1Q1JmJEUuvravzN6/D1jGh+rBFAjnFZrmzr&#10;9vXAQg70QFclq8Sx5fbaBj10zyTOmU9e36ag3Clp+jWoZF95EH6Ezkl4rk1RqnwzDWciX2MdTK1b&#10;nn3R+R734FuwSzx+8NO7j99XhaujHh/mtDdhaAciK9VFbPre5H4Q+vEgToKg76XHm7V+T6UfHNrB&#10;K22+6YQstxaop10ONZ9ip8Uk4QlvucCtKr884c/3YIG4IkC65s5817EtC4ELcu1+MGdYC7XXHkWg&#10;36qBKKZ8aFP+gZHMAq+sVWeXp8hi3vUWVnm0pOgPvqGdTPLwsjGSwiEMRXW+u8kxlKLzsf+kALQU&#10;lfrpB5KWXwPrbZ8/jxFwD7ubMyILH003cnlIvz1BEl5vO1Ns/tYzVmqD3LgmqR3CpFN5j2fWvlVr&#10;muXLQOUWGmPufN1AoFAsF0rlUqmK3waV8lK1vLtS3l0t7amW8LmrgveEfy3t3Oot9t7eoND240Au&#10;yfLJeuzClMp24F2sqq4B8CaDk83ov66+rXCfoPphax7Yiz5d6HNt+gYPbAALkMA8EqDUHzxq+Qsf&#10;X3zT+/NPej4Ff3dY5SrgCKILHz+YJkuQAAmMRwAJ9nMbzXwN71xOjutYmZ9bb+bX8K43NQ8/1vA3&#10;kYp/PdfcQAY9vFV6qKYw5aM6Fp5sjd3X1OUui61tiR3CcGXIvSeyHrolb9uJIde/fG7kJD0APmu6&#10;5RgyhtnGe/apW/HpYuJWVj+1I2iYtb2kMfJz0NNB5AdR6ln3tSgEjzTPeqFRAyHznfpeXcKaazes&#10;pIccasoyBc13FvbZ06zrYbW9qzm5oecCMBoW5iCySnO8m0wW/W97GrQEfhBopga1ifJ2M0oU6mHJ&#10;Qui3dimsV4izwmsItbfsA8G+0W4csfpV7VuzpVrzxquqb73DzvKxBlGwLVOLebotHkTwRZxSBt2p&#10;t2wvLZWtnbLEiyKhLf4jRmG4HUR5xa+CxSbGO7QsP+blTtQi1iJfCW/RI/K9RvAnK/Q49ZjiXuaJ&#10;+dR1sFxNS9JHG0wwaUjwiKp9Dd3XtfqWii8s2kdOPjUFeeIG5xkaHxsW57yk4kNCvg3Juu85+eW5&#10;wAMi+SllJ0zP2Gff2naVyJxpxji3QMiDoBtRxLgKZMSANa0uj7w8+Bvy2dT9NZtr2IZDM3es1HJ4&#10;Y0H+Wh2/EFCyoL8isN2m/KKwY762L4FeGj5luHtbsT5XmWxuA9lH7aeveZzB6W9uGKrB4zSD15LA&#10;bBJQUzdfJEACJEACc0Kg+MRLTcWoKDJdKe5Tj7EX1WfJxnW3PAlhl93CJPG85irTpetu5HVpJpIc&#10;+fywRV89Bwmxjr24ZSsvzSIu6l7TjHsSPgvOt9hku7tJEtXq0S0fQp3dHe0rokXSu2/UlwqoejYn&#10;rAgeSy9mpgHL8y82ArlFw5criwQK2hR1SCiC7bTmXm8zGPjLlmybLSG2FDYHkanaD80XIMEHKlyD&#10;gNTNBuyfRosPDxLVncNojbroJeuaX6ODEIjYheZ6Vsntg2Qt0WsSU83sC20vKWVOcs+jaMMc8huE&#10;Ck3Qui7WA/9RkbYE9eZ/5QMMF/k2hJqy0EIl3PIiORwLcB+3Xh6YEGwQcjt8baNmXdhsy2j/68K+&#10;1cbgKzMWJF9yLzsVAgTsRMv2EWnYuIay1kgbY50LoG6GGGFvolleMZGBC/hmvpwrVNSHD6lvPnxJ&#10;0WfWF7mZLlQJmfY1l75voWd59S3aBQcWAqOPiW7C5w58NUwYZ+mu5XAUc4zsbSkPJkxtZUm515QM&#10;fMjDV8pVSsjJh3Yh/kTXlDggz2splgE8m2pz0wdT5rF86oIaM4Qphta4eeaNwsrN39yMO7OfHv6e&#10;Hzzw4Q/1qm5L8vD3b1JnU1NK4oHIOpVwV20cT3b9Nt4lOrFj8zrPtBVOtrCt8q7X9mlA/5b3QpGm&#10;a+lrTt+FriXRyP6EBw5onwJdVxyMUyGvJYE0BI4fP56mWLIMvfrDEmN5EiABEthSAvAOiluv2Vxt&#10;Svr9U8jAD89eTZz5azjf0HdOjpGLe71Z90TcsgOfvGsN7NRly+qT0syUkbsWRfxKeH/Qi36gAjQo&#10;yGQ4uigSW2HsK59zpXIO+5YVK/mSvHPyrjZLC4iNyuNdqci7XMmVy/IuYeEBCsChCv8qrhLbhGUk&#10;VzdzS+xFT6cMgEhtdbOb0AwyNQh7OWWWhSAJgx1Atb969XMi7DSmwewHpsXcXGBRBi6aXERpXXY7&#10;5dAKvLYzKlWtwS7SIkNtsumutkh+b3wrJCBoXa3FCptFIIbZh+ZuytJniejF0OO52ky7ahr5sDuA&#10;7Z+nKen95ZvRhYgAj3Ww3er0xq0ehDXqPgX07wfvcJDo8cnoovMTyj6q9xaopPI3+0UwXnidZiPQ&#10;/7cMTrouxE0uLYuJW1o0Bb62P8ZgoIzm2xdJD20fUu5LKr5yrlJtVqu5ajW/sJBbWswtLeV27c7t&#10;3iWfu/bklnbnFvVdxXtJ3pVFeZeXcmWZ2JjtYjiw5QC+GiUR5qEzx61GYfJYcL7FiCTtG/o4idEA&#10;Gr5RhxmuXl+v19dqNeyoJ7tpYnc9eeQbq/rsI5YHzz6OV+HeFw9/89RG/dSGHKzCeIfAH9mSY0t/&#10;Z/HmEyfQ5tnuJX3nN4l97FHXLsxvvyY+M3iDHU+AUn/HTwECIAESmCsCuvOWLSyXTeQ8d7wmnmvt&#10;HacyrqXTZF09woct4h5Sv66CX1PsaZo9U0MuOd0NGePPo3dYpZYvjLcbWJp6WxEvCidfLOeh28sL&#10;+fJioRreC4vFhQW8C0vVwtJCcalaXKwUFiv41MxhFXlX5Z2v4FpNgV7S1GgqWS2g3JQ8/Myu9hOa&#10;W125dtpa1VLICaGccAKbGzvYBkzNW3iAETAYMXmh/iBeXl0FbqrRVKvFrLsStzPqWrd7mfJsk1hR&#10;Abd06abZZ+2Sa6MLOp7R8/at21ZsgYEqeVH4lswt2lzcetES/5sEv+0m6Ps1BP3vGwpKZkTN6hCU&#10;vLUxtCq2uBW8EE75rEuoejeABGd+69qAK1Zilid5B4xWuE32e91a1As79YDfo/utNosEsL0lReTL&#10;dCpJQj5JwgdLUylfreQWqrmlanPXYn7PUn7f7oK89xT27y4e2F04sBfv4ml7iwf24V3Yj/f+wt79&#10;+T37Crv3FXftLSztKSzuzleX8hVM+4oYrQrilNdx8UiBsHVC2Ogh7Jlntqw4dd0sZZYk0fnywMKu&#10;V5fFOFgxg+B8RO9DtzfziOfXAAKfyfL7oFgsYsl+Kx8FzklSQfm1IDtKbJpmU/yBW+615YTrnzGu&#10;/zr5KY5bqlslu5bqgr6F+oMav37UkG2DM2kSKyGBSROg1J80YdZPAiRAApkSgIMOf+hb7K7pL9Oi&#10;MR5acuFbZK/GHtuW9haBr4voJdderY5duOsb4jO0He9V7WtEuDtag252H3dUx+4MhnZSKahrB0xx&#10;aao+W6evAcYW0YzkgJb439OSyf1UvEkzJQZfs52Xi7lKuVAtF0Xzl4uVUqEsewkUkGZQgwWChz8k&#10;Z5eOm06SvmtYv4U7m1w3wa860T8sV4DlNrO15e6Wl+9VNXk3RGPJsQpEXUoQvrbjEA5hUf9ap3tr&#10;w53tnm4g8OGJXv6Ek9xGzdzObaHvpuetB201uFHD60+qd9P55rS3RfvYK05jFSyfu0p1PzaRbxYP&#10;oSfWoxBbXshL2rco891sYagD0RZaX1qecMoHnR81ufXO+uG6PQyOJ16Mun1zNcEL3oIWbQhiQtER&#10;8Fx9FqQSll6oRUWHxlrsySg16qTYwAp8zCvsqFct5RbKzaVKczdE/q7C3sUc1P7iYnNhoVkuw/OP&#10;7e88v6TM4YLuhldqNvEu5xp4lxr1UqNRxIMl6TAkI4bnBVDbEQwK/tYgErEv6BKamOovPFrxETY7&#10;k77hzscTCqlfRwgP3vrUe44/ibnRYAZ7xuUxD7kuLdTFrV0a74CSVoavLSLQmXgv2ZD+aflQMvqr&#10;R45Fb7swQwd4Zx7BcRj3AZWmC2n6lW2Dx+ksryWBqRGg1J8aat6IBEiABLIgsFZrrtUaG7WcLKfH&#10;H/EmRfWveegB5N/SrPhYbC/yYF2SeMETaMn89CQSeuFbaHItI95+X+sbVL46b81bbaoZicxC/raQ&#10;+c6Dt11hWGYyTUuWr23kauu5jfXm+lpzTd6N1fXm6npudQNvHMjx2kZzbcOyA6AxaAmyAYhUg9NV&#10;FjBLajRZuqwrmWXRMnyVMZJBsw1YcngXoebmtgxsLkeNswlpC7JvxYNrvLc5e0XmSkZzF666osFE&#10;opoiou6MmwboygfVVa7JrIy/g4GhtaFcCOpvVRUKa/O8ySFQwAwtrfB+HQgrpq3ScQkGAt8aUe0d&#10;ottjTAeC0i1oPzj5LWuD7hvncR+u/P1Cd/t7pkIb87h6os3okARrTZJPj6TYNLtteLyAafKEjg9F&#10;5aTdwqJIYpL9zdc64WQNhtSNB1a5DovlQvTZq4PrZ6DwG1gVLxOsjPgRhOvnJVa/Ki590/Zw9Teh&#10;25EvAi50TW+5XMuf3GieXG+eXGucWGsurzeXV+XH5bXmqbXGylpzdS2HN+azP4/6FMiKfbxayyia&#10;yPOvJi3P8CdqX+aw7uRnefRloK39gkqc+UgCgE8YEVThy3Oqu15Kdj99iwlA1u3jqZeEiXKADJ14&#10;ojUpoDySkrMTvyuaa3gYkZ+Tr21OoI9RoM1hPo8g0nQhjdqfx76zzSQwDgFK/XHo8VoSIAESmDaB&#10;hgjmDWTbbiB/3vqGvDf8LX/o12qSXU8Sd4kGECWgclrVfh2LfiUDn0oFK6NKWzzwLXerqiP1i6uf&#10;3FzELg7ND+y+dBdmok+gfiFEkFRc8o0j4DhXX89LKvKNfH0tV1vLbcgb4l8+a2vIHwBnpeUqtxT9&#10;eRFYphk1Il2SohdE8EsMsr5FyornOajQmCE/RBl4ZLtZAIK/OshN0/YSXKBx+kF5W/o938TMxaI5&#10;/y1KoaX5LQrBJX/bMnLbbF0vN0WbuIFpzqTSt/kSzyS9rV3FsJQ27WrmFV1tEHfL06X1Ia2B7Cgo&#10;IdsRmqETQ4mEcIe3JIQT37JbBKR8UPs27nI77ZORtDuGjpgvPb6COSWo64S5xUuFwu2RCwY4sNhk&#10;M+nxTLmTXyt05PHAwyISOQ9tDmhQvK1ukJX5xSac+ZUKdL5+4r2AwHuJ5EcqPGzUgDgTM5nhIdrY&#10;wBsPV24dxqnV3OpKbgXv1dzairw3VvWt0xuTHJtQ6CPgSzbcQqK3liT/YRs/pPe3yYywAtX5ut2l&#10;ZEB0Owf6KNUg7gbPpprhdKW9Hou8F8udpN9HVI5uvaFvGP5ga9A32iwHjfUNvJvr642NdTleW5/2&#10;7yneb5YItDnMY9N6aeORIwgmV3OvLswSZraFBGaRAKX+LI4K20QCJEACPQmo/1Ay5EPV18SdaB5F&#10;3ejesnOrztcNutSzJ28R+aJeJGmfp+mCKokeQggG2/FeIpDNEeoL2FX1e/p+WY2vGd0suj26Tl1H&#10;e6A7zAaqebD9nogf7DQGSS/iP9eA/scnVAtindU0oNsAaoh/WFRtIhNZ02S5vqzbt7eIf1Wn4hfV&#10;7HTq1g/L+FX7WYoz03ZRqAa3cnDzavY8iSHwJPwW9a3S2zzDovbMay+FzIMfZX4QuSpMNeeby/pg&#10;IAiWBrMtqI/Zhbo1IL5at2w/b5aWtuGPof6JcfGcfGKIkZhwBJy7M19iIFRMGkMxmugqCVmdjigJ&#10;nDHlqV5lIJW0CCbqLRbATCUulbUh0U9uP2nrTEJ7MXXL20sGIXQ/mlUMwyYASsACIOzAj7WepAWk&#10;jVvyR9Xyobw1UvedF6uRbpHg6e6l73nZRQ+L8zX3HuR9VQ7kGBn1YAVAckZjK43RDSDEbiWedNkV&#10;D7EqUPVqq8rVVkXby5SWnSZ9U0n1uUedb7EXztBmrG7ph+HQT+WPSa7rLySYBVLfYk80psAkvX5q&#10;MA6eWVmuL58SbiAGu7rseakRBOLq15UzuqhHfwNY8A4SctTwm0Gc/PhF0Tah+OMcETBBnmabgM6S&#10;abbH60wf0AvOsLv6pa+5z3Ck6UK8vK2FwzZ4jmYFm0oCKQlQ6qcExWIkQAIkMBMEVJ6pSLPt4HWz&#10;eDljifrMYeueWBWkukGXOgYtjB9qv55bM82va4BFG8CLKBvbmcPUpJa8dRW3LPm2FfVyU1H7lrVd&#10;9HZQeiL1WpHnujZfE4hrIgBfvq/CSRIC4K2yWjz5LsHVnWwv2xVQXNOqSwtI419Aiv5SARrVEox5&#10;YnxdfW7L+G1jMm2Ov2IkeNDtMag7Lr73bAa+3Fu9/e6dF9NDywnt7nz1qDsbab2tkFZTgO73bopT&#10;OiW6Vgr6UgGP528tS49N7DKh5B9l70Sn3HVHuzneZQOBhIffrDCebF92jBMZaRn4zUoiQf5+RoYP&#10;SRDMaGJqU40FOpr2mXDjR2OFnTcdHiMXOkwYiSHQxHFxTsXe2gry8Ipqv6X8Y897KH416dhLR8+s&#10;EmbnEXEfjBGWZVAtIKVSU/NB4N2UPHxlycanvn0J6bfkeLqffVzxoXNRd0cULW3ZLiRoReNQdEpL&#10;3Ly+tag2SccFCwFExiPlARqAGVuQmayWlyZsDSWYsTTEQJNQtDJNKhWpTDNoStyNGuZE24vOh4se&#10;UTy1POx6dUTB2MOp5gRdnVFARkxJy1culHAsP8uyF/kKvyvkfJe5xlMzQKAzF92Ud3Ezb3myGXam&#10;F5u2wn1sEMPWnNVotDU+fYOzagDrIYGZIiB/z8xUg9gYEiABEiCBPgSK556X+FZEj/lYQ0izSA4N&#10;JHfl4arIApxl93TJ1q3CT20EKpBb4dAQGwjol1X3lkdParF/JkKeP8kIqKn+RAPZbt4mi72weYT9&#10;/uYsNuWIBf8iOzQCHeJTXM0WUu42i5ByXrSSSFXd8M/2Krc4/7qEAMBviWh/dFF7LuLbwrSj2ApJ&#10;8c3F67JU9JutN7Bl+NYpbyUqUCe/+/Xtq7BY3zvvas79+92GJ/lPqVLTQu7NbglTbUVUw9pw7YCO&#10;oY2kf+0Vxq/COHv5WMpHsLV/QDBHeEy7upplTkSZ3vKwKzZXyx7V4E51H1Md19AX+yrhdTfNb19b&#10;OkMrYG/vfygfmdioqEFERyhhC4i4BIuZm2TWbooIsI7LTE7EF9ix2nuko5pawuPkIa3FSlVuQuTL&#10;/o4ViPw89tUTDz9y71WktORYlFx3MqslwkVzT8BzLokt6nlobATRbKyLbz8ug7eUjfL2/JO6RF9Q&#10;B3uILsBHngsxkOlDFxIg4JnRvRt89KXNkkTAd5a02SkzzQJzNMUm5jz+a0+29jWSMkp6QmetdkMN&#10;b/5bwGwthdX7DynM7F/DbmKffQs6ahy2SWkc5lNoNm8xRwSmbJGZIzJs6kQJHD9+fNj66dUflhjL&#10;kwAJkMBWEtDQfQvQlbR8FrQvqfgkIxeief28JegW6SJvkbHiToc/0KP6IV2w57Z8ipNfYvt16a/o&#10;CnEYuu3Ak9tjE3JzjYqnXXySegD5BI8xIu31QGKSLSDZ8pyHRHHBRawKSFUMYpXlyCRIWLFtSsVN&#10;AirexbcP57PUjDxqto2frTkXN2wrJ78JPvdwitZTW4NbAPymnrNcZaU6ml1ha0N0v0GTlS6vg3qN&#10;P7vyNFnqQl0ZhQui0TzmALTaVG8l1K/9qPMnKnwvqfXJsWvlRGuiSI/+9rhc3zmITLRAj7A+X93I&#10;mopPVkBImkMbNYkhl08PmrACFhWigQC2V59m+/O3+cyDPULRBXNDROYC1Pvlz0ekqT9v/slPWadb&#10;po9Ax/9rXwQjglWrwjY+gS6sPdDDR1Zb6BHyDUv0KP78Sg6efIvexzHi9vNlz8soQf9qsYqLCCwq&#10;pW5LTCCfMXAWRqFvdciHN+xWZXnLU1DJlRAmUGmWZF1AE7dA8j8YF+RYLAtYQdC0wpKQP6Rd0E6J&#10;o95C97EUH++1Wm69pgvv7XnHk+tPqD3XFh3jefhDxL4G7WvCjnpdknDIh1juJDUGXyRAAiRAAjuP&#10;AKX+zhtz9pgESGCuCViCfXE8ut/PssKLALDFukHkh/PihFcvva7hDx5LX82LeGDICYgKtSBIMfPu&#10;ttZem/CHJjKVKEIRal8Uvi5+bsJfKsci+6F2dHE48o1D//jW4p4BzsKVo4CURdGW7M3+GTLBF6Ov&#10;TcpKJQURURCr2HhP1L5svxeSzInWsk3k3LMfJH9yfM3NG1SiBdyrYFfHqt5az5iK95JJr3TQlyrC&#10;4xfCyPzdvk2f+Xhttzdf/W+6NGr7VqvcYBBuFktstjQYFX9FvR3VvhLzrfVMqLt5xZIaAJqw0uX6&#10;tlDcl+tjU4Mwjp77EDofy8Xd7YxKzE5iYfBB8PuBWWPcurJJpSuQMJKhWDd9H3iK5UdXV4T9BZxV&#10;YvfBlnWgi51AL9RlI95Ua6033jYmUG+5zlVk44PStmx8ZUjxivj5JX6+6Ms2fP2GElfLEOLvJWok&#10;qfBF5Ov+eTLbUUN4F/QA8r6EDH8Q+QvyFoMCDhb1x7Ls7ScPi66wCNn44uSXOYoHU9IBqrYPT6Un&#10;9vf0/iEHh2bXj/k4dH2BJpfUcBtN0uEJOxJpOxIrJub6tx8bTwIkQAIkMAwBSv1haLEsCZAACWw5&#10;ARWYulg37K1t4b4mQ9WHb5m6ko59NQGY2kc0sjj9NCa5jqW/krUb6btwoOflqtbL3NkmoUUNinBC&#10;2LO5KEXAyDsI/goEufg2xRUvsl8cmPjRzAGi/32tONz1kpMMn01fba5pyEM0u2ZHs33IxTogPlLo&#10;KCilKK5E7YuyVY2nCdhsrXZUkS6MEw7oEPpsArHlaneRrzHuJvzlo4s8dyXrNhAT87qKQf7jweZh&#10;2blaWywtol1mGlgPWkv22zhHUR885Bqs4C702DbzrruRxKS+RKBjaGzPdgkXRxI+3aTQAtcVnWaD&#10;k4XiNiJumvER0QhzCTVXCap7K8btFXF/z4OoBxaMEJW88XKN7R3oqsqjIcDhmg1D8yjafLZJ5lUr&#10;Rw9uaFk72p+8aHSwO5oNxNI6ylyV9SlmeILOl0kLna8B/Ajdl0klSR9s+sWEfJqTT2YHDorizJf5&#10;iTemYiUner4qb5uHJulLi3lR8ibvF3MVfVcX8gtI+ydSv6l5/uHYl4dFAmE85b5xC6h0Jpk33nJt&#10;Sv58WTXgefXFBqcLWHy7Covq1zdOmsK3CWnWFkdnvwS85OR+b+X37q3dcuvk6h+2ZjQGTRr2KpYn&#10;ARIggW1JgGv1t+WwslMkQALblkBh/+nWN81CFgSqKBw7ZS8VEv6DfhGuCTLWhBUu8B318F9Pwmfr&#10;is1p7R5X2fFe10IHPzOKyjp6caqGNQK6417IwhbEFy4w17dWFUwG6nq1pHHwqkKPaUI9CE55WcY/&#10;j8HXPALqA7dF0XXs54cV1GH1viyTlrTn6t5VZWxSWiVf6DKsIrooITjuJRw85CDwc+qIj7wkIYAS&#10;k3Z7ZL5dpNeFIADL9+/ft1ISym0TEeeuaVvobHTU92yN1O5FM0fg5O13/arwLd196BkOZCGDAAMy&#10;X6mu9Wq0hMcnxMh7M2P4qn1toKUV1DljOw0Eg5HqRsmcaLkNWonx1TMsCRqs0TqsttbDzkcIUKRq&#10;CPEhECIJA4DNCG2B0YmRFj5PjIrg1cqtd47K5q0S08my2QBhHEIKyXK5IEH7koevaZvqIeU+JDd0&#10;PkL3Ld++TGNJS6HB8JoSD4tcwm6UktNeVrWo0pYC6KP12iZZWK6PGnx2o0rtlXzKVBFjgq7M91wQ&#10;midfl4w0cG/tvS6uEarmqJetNGxNiWXBcNOQLtP35f3aeZ+ZlmkhPpdmPjErgh6ECZzbOH6kNRyZ&#10;Hq3/06dO/fEHm8OvIM20Fa3KoPOXXvtDlRc+P339XKufnhVLGgGu1edM2BICI6zVp9TfkpHiTUmA&#10;BEhgRAKFfSr1Leq5pWldNPkp060uuCHiJaOXK24XKnqxXa4eXYvZbiX2FwevGwP0XlpGHcjBeapS&#10;TjW07TKmitF0tykhtRdoQjx/RduDCCC4TuF31XhrWWEuPmlVqPiPbaan7RHlZlpYnK3iw0QWdMmX&#10;ZonQ484Brjg9550qcrs77h+1avAfmydZ3fHSMmufKilTqCaPXPta281l6sf6Q7jUVV8LNwq51A/8&#10;o2wPB0GaBUGujuggXz1AIZRxoasKNqpcN7vAViKQNG5dF+obQgnFN2OCKn+BF3oZeyDd1NUctqQB&#10;67pjYIiCUUkb0j20Lldx29pZwNiY1A+F5L8qiaPUV5oifF0n21SUVHhharTgJp4KswSYzt+s9s0E&#10;IIpapT5eTklzDWAGaT4CcaRjZf5CRVLuV7FmflEO4GDHng5IGAF3vWZ+1ImE6HfMLg2Kke0qZNk8&#10;ZL9oft3QzkAFka/zIUwWfwykRbJlnluCrF26iZ6s9ce1puFVzGttssekb1EhNiwxY4VgHI3AN6nv&#10;axzkbmras3ltNM3Q0v4rwGarWgZ80toTWDt+NMGWh5sIUOpzQgxLgFJ/WGIsnwmBEaQ+A/gzIc9K&#10;SIAESGBKBNThqgvyVYmFQH3kpQ+aRFyCdqyfKi0kIV88Y5LDv/LY4BAPrH5Fu8Tcg64eTTiGZHnl&#10;PNyieeQ1q+bzFRzIO1cu5Cp44ytkekMMuebYx4Fs6i7p4mxfQHfUS22mEcO2bSZlPFbB9L6liLNl&#10;/7r+XxYCSPy5pE+3PeR00zLdmVwEjSVQEx+tb/dnm/5FSakuf5NsboYIBhNft+/a0wwnKv790Fqa&#10;/MlK6P/NTx21YBCwCR+8T45N1ZsxIpFKoDWDwk3Nd51Mj6cCV3fI070P9SuJ29eNDFToik9bAtfL&#10;+kZ2Azko5ysIILcz8okIf126r5kUbWlGSMgXss0F60M0Q9gMMMEZcRiA+Apmk00noxq1y+UKxxXC&#10;MNqeHbeRuPEjGhpa99k8El5ttAgYB83Gp6tLEHKvIfTS9zBtMK9sNvsMDIEfeEwsU6Qag6L9Qs1S&#10;lplS0FUUYKWYq5ZyC6XcIt5FvPMLxdxCMb9YLCwV80slfBYWioWqLKbIy+aG8R0QytwJD6A8kpZC&#10;z7bAEEuW6n/Z26+JcAAxssh5OSM5ODVAQB9Vi+TXt6/TSZon5EHetCpnSr+peBsSIAESIIEtJ0Cp&#10;v+VDwAaQAAmQwDAEzMcof/SbYheHYYj7taRc7iTUYtimDmrBlYBvCa5OxWAjMHOAi3/VDKYWdAsx&#10;j95uxN3WLfRe1KXEQRcKKvILlYII/opkNMdBTgwB4lwVeSPKU2SSuFH1WlkHLnJVfba+8t1Uc9D+&#10;IsddtunCAdX5qvklU4CofSQFkJz8ItuCDPYQfYmWNnlvyws8lEGFW3TLu9gMTnopY/58L+NSNjEo&#10;Wo+9zKXfClUIcRT6lWlEfWkXLCuA/qiCVSRq/GfXZL5Feidd+snJEBy5IUTf/diW9UB8+6r5Ado3&#10;PpCl6fq2zQtgEzHFKwK1CYGqCepw0hL1ayo+2QHe8tWHeHh4om2xgK5498x/1k87H96bpm3ooKv9&#10;hP5vFQuWAMOXiPdwtD5cCdYt7mLJ2WRBsOQOhnqT8187olK/Kav0sVoemSORYEJ1vuW9110GbDil&#10;Vo1TEPuQrwjxNJa5Jvz7ZjWysHyE7ZrmxyTPYZ6LPauKdzEv70J+oVBYLOSh86H2Fwuu88Wqgvnv&#10;6y/ktiG1AwS8SvdWFr3g9lfdbqY6PI2acbMhsl+ebknFL3v+wRCgT7ok1JRjvUStA2IaUINg3Agw&#10;uZhi06jxBxIgARIgge1MgFJ/O48u+0YCJLANCag+9ETjvuI7eEqjE9LVpe0mr55Di7YXYaPufYhV&#10;+AnNamD2ArcgaPQ6dIVpfndsqp7yOiVAX9fYa/i9JMgX2Y/tyQtlORZ5Dx+mBOTrtnrIce6blOk2&#10;4ybKTLjaSwKVXWf70nE1J9hlUouteC4gyZ98avp9iH/d0gymBdm6rCSF84UG3qrXoMkkIhsrr/XH&#10;pMiPofsSAWB6UwVjiKXW9QZxfbNLSI2FNz+0Gg9CFLUaAKwfGmWxebLF2i3+QqOuk0v6o4u7VUuH&#10;cBVZaluymY1AM8nppnqq84NnXkS7J9hXG4xl3Qv7I6qTX9PyidTXvH2Sn18/JUsfLpEEfgLZ9tuz&#10;vABh60TXqKaQQ8C8j17w89sEccOGkdA1IQmjQIKPNF1D0hPJ9tsf1JZj3/huttNY6Rhi0ObPV/e7&#10;QZBt9mDm0Az8UPu216AYnGw4dNxkiT421bONKvVx8E/IZgvd12cHUwnzSwP/ZfKXVPbLhMe0L+Yr&#10;6r2vlqD59UCMX9g+QsrYCgtdTOGL7QWLrt63ABwE7ptZzRz7+iTmIeZlOwxZOIBQf9kSwNZERKuV&#10;hO/HIAqLfAjxJToAMkv1KZMo/07r1Tb8zcgukQAJkAAJtBOg1OecIAESIIH5IqBCIfmnfXAkb+qG&#10;/bWv4fGeoyum6Tbp5A7qILn1pAtaOw4p1zRLXsj67v5ejXv2KHvR4+FYBQ2EkK0rT7qrTQzKp8tl&#10;EyPuFBeZLgnlNJs8YqhF1kLhi7SShf04FnkPT74k+Ze37sCHROgSwG85/cJdVU5HVWXHfmu9v7mG&#10;VWhbAgCxaUTJbmSCsPTV6rJouiWrPF7fAAWMFpMenfjmKA4C1UC0Dc9mu4yrs9DQwF7Ra9oCudrX&#10;4VtGQ12cL9sQeGJDj+qXxPu6SkKD+cUyYvH8vuu7ZeO3gH9T/kXsPG87GkgNshucWlgsTMDGyBW7&#10;TyhpTxxdH8Rg5jCDiE2OOLrWcS8ScvH5BAqzrmUosQvj7Akj4wzbHPgxUWRspIYn2G6CtsGe7Ttg&#10;e0OoecimlqTZh4JWg5DbuWTHBAuWCbtORmkdbQP2OIlNSZ+IYH7B9FTDlA0IkBeKZjTBS5Lu64EM&#10;nz0zbjZSrb55c0FdZu9mEbcQxSwKbpmAcSLGMyhjF/aGLI6ETmOb/QlKbdOQP5IACZAACWxrApT6&#10;23p42TkSIIFtR8C96+qRTLxNWFpkvq609631dKGvh+uHsPzg2I+J9YISM7WqL9XLKhvcZqBu5BCR&#10;brpWN5APnm8NNFBfrak309f2o/gkg0M8qfBFN8UBMqd32Ma8qW5T9dtX4cyXrc7Eky9bl+exe3nR&#10;3rL5GQrIW5cQiJtVva7meJUd+6Qe3S8NAk/e9qMcmH9WPxF+IO5ae4cCyQOPTNACurg9uHflRwld&#10;0A3bpPFiqlCK4Uev0Frid/eDpsjO0Dz9trW7m+7f7u1vXatbxJX1K3Eox0QGgshXNCDqQWW8hD9I&#10;EIRsc2jSV2S8xUR4CICs6te1AKhWDsTjrRscttbtq+DXHRl0TphNJLEXgI1f0JfBLmDnXO37pS53&#10;Q02bpLtPOJf1No/snBmD/Ey4Nc65+SNYIiTSQUW+ZuMTkY8MfJUyNrrTnfBkrzshoDEg8rbR0a0b&#10;NIBfBb+IfE3IF1Ng+HfRBoaDWFry7RVkvUiISwlPgiaTdPOSPiPaBbdihTgIKyyYNts19DmxNBl6&#10;WWvDPF99o2YIj+33oH0LSbHQAHsq22x22+6XIDtEAiRAAiSQjgAz8KfjxFIkQAIkMBsECrv3ekNc&#10;iAc9bl489+W1nNAhytzEg6g1d/x5Tm+LBo+R26LrxPcormJxGktqPUv/Jo5z851iKbcmGJMDi4V2&#10;BaQLBUQpQYPI7nWtrdr05hLQHySMuNTF2aiJ/iUWXdzy6l7GZ0Pc9ZCpKk2RRs7i2FUsyZ1hy0AG&#10;fmw/voHP9fzGer6+0axLTn6TQOoXVc+nLqzXW2szJTLfnKay2t5ymLu0snButUyoyvRvLPLersX5&#10;sOee+65DbERyCPRakXHBki7i2XqtZ8zTK0MRBG3Lg22ueytrIfoeOKHHyTHS1RO6DkLz7echOjFM&#10;8hKvsolkfKMOZBk+lZUCxnLjo//CSlK+yyJwk46IptAYchzZYm9LOy8sLZgcPbM1IGZU0v3nzAON&#10;knFSKiwFaBo3zMvgqw4nDBqKQV4njQVtERDRgW3yOTC0GATLdKCRCLYkwRIQNhcqOexsv7jQxOb2&#10;Cwt5yP5SpQmd34QxqCA33GjIG4H6GzXs3Yjd7GX1Oxa946Tk4bdF8to2MzdEW4fMWd0VQu6vkfmW&#10;MkD2kpB4CDRJFkPY1BPCuhBGqtWV9r6u3m63gfs25Yyi1gZgHX5T1uHrzgg6k3283Hvvlg+bJPoo&#10;xv9aQ9XgZr58/YwP3MbJY2GM+N92AszAzzkxLAFm4B+WGMtnQmCEDPyU+pmQZyUkQAIkMCUChd37&#10;NOrc1au54f1XuTnJRWLpCc3FlVROwflqAcC6Fb3qfFlGX9QcbBa/rVncRfPL2mYJCFeFDc1vElQl&#10;nMkKqEnbb089i7JTuzgXZXc/FSmquFHABIlo+yAAzfst/nQRqSL1Tdhruj9NsK/h+ppkLmSVRwFJ&#10;5C/eVMlAvpHbqDc31nIb6xD8ufqaqCZLSK5L76WFYkcQka6q3qWlNteOvWUiYYPERztNtipkLaii&#10;zQ0FKrzU6Wppz0JBrc+tHviP9szd0eYD9yrjtnBWQDnarT2TQWBlpg25UHbU0+h6yzanctcSwqup&#10;xC0C+pUuZRADARLqiy0FFgDcQkvawnRLzaA521THBmGp6DzdI5I4yChqakblErZyEP0Zdb5eLrXZ&#10;tNevwqEvklBUOvw27Ootl0Ex00Bio0OrIVhEQkUJkW+g4sKBaAERSgpHV+ZD58sGe6LzK81FEfki&#10;9RcRBoKMkQjigNQvyLJ85NpDZ9chrVV7b4TMdhD8ovltfb72Tg1bIYWkJVA0yxRWlmj4iJhfxFol&#10;Gx3qRNaUlViOYuYmYW0xAmpN0KUBalbQLPpyOzmPaWyZ9mo1JNXX1HqyEYBvtNGWjNAmUmBlgl4/&#10;9KTtrWjTDU2R4beTzdry8QCW/20nUPvZZ+Twm4QvEkhJoFwt/fY1KcuyGAlkSIBSP0OYrIoESIAE&#10;ZpFAYe/+RLPUTy0+VHzY1t+uqkwQhN3C/G//6LNWfWBL40Wvm8dY3JGamB3quik75GGTMLhJIbbV&#10;KGBuTPVeqo7Q4GfRNSJJdLWzZqb3FGPyo7fIZbT5RuUzLh6WFqj9ACK/IA583fMcn2X9xB5puk2a&#10;7BgHIad2B4s5EOGKVORQSmvr4tvf2GiurUH8NyHbfO8AAWG+TwlCiFEOwQEvck3cuyo9o3PffrYt&#10;/4yfu0XNhuGOabURWEI1jxGwZH5yS3dzu4vV1s8bMsum6NHvbg5A33Wg1Drjal9tKJ5g34SlbyuI&#10;kAfpi+XM08SHugrcdzTQsTBVr4EDoROyQ4PeALu1aX558NkQ5SneY3Crb0hMhHqYVYXiR0nhrkYT&#10;zejuV4V9H9zPL+IxbOIQ+m3z0qwDLcMHjD1aQE0nfmg+c9erGgJgpgIZMUORCH+wySYdx019rgYb&#10;hwWbBH8+5gx0/qK59Beb+JQw/qr683VxRL0g8fni1dfOusivq+y3hPbqb8eBWnNscNQmo8ceqGFu&#10;fLOh+P55Fm9iGQ1tkOVSbH5he1hoyj3V8G6Nktut15obkPpisRIPv8SqqFffNtewBTi+BYaCNXpy&#10;c98H01W+81G5b4Lf7Xu+kMDU/sbyMRsfvjoJ1P/wTc2vfopkSCAlgfyTnl/8v96RsjCLkUCGBCj1&#10;M4TJqkiABEhgFgkUDpwWmqUyNKhR1aFBSqky8a+ju1UKR3egxt+b39jWaUPqm7zHj7JLmexVFvZm&#10;tw3GLA+ZqC5tgIVm20b2ts2cOPNFEUsItDnCQ4ZzF0yqYtX1GdLxQ6fqinqJ2w/yXhZXVwvlar5S&#10;zdtnqVqQbeEh+EXoi1nArAVwya7Xm+vQ+ar51yH7NSJa1L6vT7DFBi1/rLbZFliLKnWlb0rULAMS&#10;FK2R0+aBV8QCV2wYHqugMQxQbyFbv8VYmF86DoOpenxgab16VkWICUEV/DY8Fung922JNDmnbnxT&#10;jyb1hZIsrPDVFmJAUKFrVboJxDIJqB1H7BW+Bh1yPQ9ljvY3EP6gfmyAEhPJusdEbKw1NTgCqyGa&#10;NXuL7BdFKvs1mgbWnd4tuF3c8rblm3qtXdC6opf7ylS0UIpgfop63mZLYi56GZ9VepnZO+ylhguP&#10;ZcCBzFX71PX5sqGAZOAryKZ60PlVfYszP1ddxJkmvm2Wmo1Srl7UiH3dSE/VdXDpQ/Nr9L761YPU&#10;1+kbvfreEhfbPp012kUsLGKOsdAJnd7+mGjgg1QiVWFxRBNDYFEn0gBIfVimdBSiex/OfIvz95CK&#10;gNHubk+3IzFJ73Tsxk4suPcVmoS12CW1lRPxch60EWgeurH+jtfRsc+JkYpAuVp80/vzFz4+VWEW&#10;IoFMCVDqZ4qTlZEACZDA7BHIn3mm/IHvf/a7EnVfsrjRTbwGVaAi1P7YN7uA6oEYh2zeY3UHFwuN&#10;4CAtlEoN7B+GWGi49OVdwBtyyTyKJr1EGIuK0Vh922lOY/jhCYYohtiRA/OM2jICV2/qDxVhaiv+&#10;S3loMIhY8eFXC+LDF3kvUr+yICK/iuNFqLhipZLHWyIOZFc/y3AOv7w4adfquVWo/XpjFWpfPKXq&#10;QVXvvApf9atLULuYM7QZ6mCHPtYkZu5TxlfqVTadL/nWVIlLO7WM9FMc+5oCzTS/hsHr6gU3Aagr&#10;HVDMHayhBCrU3RWvyyVUtXogu4wV7qGL+U35WwCCJHjX9ee4EPYXUZKWac+kvkVYaPY3T6CgCl/u&#10;YpiVvNwcJg9Eq6MHNQnLF48xpL6IzDyCxtfXc+tr+obmX22ur0D24zNvUh8ZEOBqRpmo+QUsfpSc&#10;CGIFkPj/DXP+ewoAF/BGNMrUIPgVlU7EpEu/6wOmRpO4PN4mjy1bCFsPeBI+21AQUxSWIOh8W6K/&#10;S1z6eOerC02E9DewV12xWSvma3kJ+rCgfXfpm29fohs0tF7Fv3v1beLqsnydL6acdWDVny9GHFP1&#10;qvU9QMYfLom5kIUjqvPFBIDnBLMELRC/fQPNQBwBQirsDWe+NslWoMgSfZH6iK2wB3nTs2wzK2kF&#10;0Yb5/yw3ptiP3CKnz7tWUF89OXu/zGaoRVD7jY+9p3nT5yn4Z2hUZq0p+Ofpsc8uvOyN1PmzNjI7&#10;pz2U+jtnrNlTEiCBHUqgcO65JjcsPt1jz4MiUN969DDbin3TV0FMmlhR4aT6JOymLkvi3UcKkQ+v&#10;fl52C4eCws7k2CS8kIPgh7C0MHXLXxd1vss626JcpBxEuC7HVnMAxIvdvKmh7Oqs9pXNkPpYQY3s&#10;+hD5xQXE6kPhy7GIfEg1uPQXCtWFQgU+W4nhxwbmkL6lUrEItV8qincfftP1XG610VytN9YakP3N&#10;dUgqkfrqSRdrgm9KhzzzmoBAmy8mgIassrYtBKCtzPHudglkudOMgSL4sd49LPaXOGx18TeQy07F&#10;rPnzkb/fXNhiSnE3tjGHzvPd76TvuKNHnoODmGVUTKqXX9jpoURbmE8bB7J1AFCpoJXBwiZx6udX&#10;telp4eSMrSqX8+gwlKK1DIfiQ7aUe+pJbjagaWsF0fkbzdW1HFY9rK1i7QOkfn51rbm+2lhbxo/w&#10;7YvggfLHJ/IgWDYEGAUsEEC80LJoQt3+UqEYFCwRgMe9BxtPFP+Wz8+d/zYnVTnrfze/TE5rH91v&#10;Lao66HxLWIAfkc0h6HyEn7jOr+aXFnO7lmSVvnj1ZYk+gvabtUJzI59bx/p8mGtC6D4aL3pb/fki&#10;8rVf+FFTGGwyVXgzgpkoGlw05kKWUUgaC01m4Q+XmpjM5uIDjg5LzaLha/UGbCvrUPsQ+bCtiNS3&#10;NfwQ/GIQEOsJpoYmSmgL4DfVH+xt/kM8pZEjBlOLiMpX45WcrK0u79DfmOw2CZAACWwXApT622Uk&#10;2Q8SIAES6EGgcMH57qmTdHOej88ycbvwdLVvf/HrSfkOhyoITeeblNIQaAhg9epjfb4qfxFOpaao&#10;a3OWFpvVYk52shM/ui7F1lX6sleZ5B0LofvQrlCVtnUZhKX7vJFdTDz/ahdQd6TEpaue1UzxiNvP&#10;I9m+BupjFz116UPw56rVgkn9akVEPhpThc6XEANx6ZcKxXKpVNFwfmRAW88313LQ+c21fG6tKccS&#10;pC13VNewpqrDbgLYhg3a3hPaqSgqCwdVpep+dR++7Axgy/V1LzXIeBgFFJs4x1VDh/x06tHXnoVQ&#10;Cg+qCJpP/P6+ft4SH4r28+XcFvEfk9PZcgsdFFtsL5ETKCzrJsx7Lzv95dXJr3ngNG5fTADqOg7a&#10;2GwPpvjQeuTXFz+2pJlr5jdU8EsQu8j+xlo9v7qRg8JHNMTaen5tNbe60lw91Vhfza2t5tXhr65+&#10;TXwon2IRUB+4in95m9THW9cFWOS5GHs0dl33Y9DjsF7do/px3oIODFsQ9kYxOrFDVISGWuikFZJm&#10;9cAn0jpo4AkiUDBLqwt5xO2LS1/9+UtLCOOHuQoE8xuFJmYIRD4sQXCnS4YCc+NLdIN2AcsZNFrB&#10;3rIqQVtujbEsDNbUVq4JD92XKAw1kGkaCx0zD+TXye7DhxmkY6QB/E0sOUED1syrv96wBnimAB0n&#10;CeM3G41xi2a8GK3jkTUt3777+XVJTuKlPn6fi5T6/CeFBEiABOadAKX+vI8g208CJEACAwgULr5Y&#10;SwTXqCl6j44ODvyomKJX369RP6T6tDWjmykWyWomml/y3slCfdmWXFz6pXwVLn1sUY43vOPIka+L&#10;z22hO+Sv5mhXF7KoZN2hTaW+yGzJeac+cVNM7i7Xlc0igER+S0ABXPrVfBE6fzFfFq++evIlVr+w&#10;IDq/uAA/v1gcCjA0iM7HGy79oubpE+0P8VuoFXIIJ1/PN9ZV569p0HrNjA66fbqJZ13nL6oM4QlY&#10;N6CrB0TSQ88DjmyyLkysZ7pcX76Sd146JCK8mIxKR68lTZy7qyVlgSpCM7l4Tjy9ShS7rOWGix7/&#10;FUe9KEYpKZpcgdqlpnTVBCPCVpdeqID0BfkyaGoLMAWnd9OUCxZmYZET9lK9b3NEM7updJXs7hLR&#10;r6seIPiRcRyyc7WOUIiGfG7kV9dzq+sNOPnh8MfxGjz5kP1B54v4h9RX5S8eftv7wPz8JvVtLbpG&#10;+Nvy/k0p/TQk3tz+0l+bo62Z6g33GeOBK6q0LQjFnPkq9SUCBcn2ZXE+poruqLcom+rBn7+4lBe1&#10;X5VJWyiiFbD+SE9X4dLXFfKaxNHtFGKtwBlELsReqOXCN9uzqWyCP9gmlL8PipiSMI2xtkVNL7qi&#10;wo0sLXOMhI8g7ELGTtLyYYEJ1D6kvt5xfaMRVg1ojgmNk4F7H+MJo4DlMYxLTNSK4y8d7pbUd0e/&#10;Tir9KsDUeaaTrLZ2ir9bSYAESIAE5poApf5cDx8bTwIkQAKDCeQfdYnJSXeH6p/1oreDxBNZGtZH&#10;WzEXCO7SV4EIYS9SvySrei3lPrSoSH3Zx16lvvj2c5WiqP0qjvOqkFVZSlywbHhnwl6yiKnUVz8+&#10;zkMfQRxDt+iqd0tMpgHu6mzG/9SfD52Ne0Hnl6q50kJBdL7sfy5ufAh7fC5WofNLCxJWUKiKyIcn&#10;Hzq/oNH75TL0PirA1nzYRU2d9bIOOteUjPKi1BAuDTUvLVSfsNxTpT5uW8B6BGgzSTSou9LZ4vyi&#10;7M6nC/jtOnXii+wXSSp+ajmvZg5z+Iq2t6x8yt6jA4J4lTgGU4cqt8Xg4MkBNWRAZbkLc9OyIaFB&#10;UPu+skBEv0VRiLa3khadHSWfibugATW8w8MOdKc880qr2UD3B9TrZIyg9nXbOSSJx3oHsZJA/OMT&#10;4eXIfVDDOgj5hPMZrm//XG8iCkBW+JsVIPr2zb2vKlpW8pufX93jpvYlt1/YGUF4xDh/ye7gbzlv&#10;YfM6Y3whgBkFLLN9FPmyr568ofBd5C/llqDwl+DSzy8t5PBe1AgOsMBqDvTrFPoiizskYl8sF+iR&#10;miqkL+iRmS3Cro1iqtBkhNI2yXSgZpKk2sfMaap1TJW9BMJYBkdV+zqPZKLoGhENuMAZk/qy04Gs&#10;yRekcmtdqL8hG0kILt3UUAP4ZT2JDJbEi2CtiJsbklLf5bwbFnRSROHvcyQIfpsxCLxYGfzLhSVI&#10;gARIgARmmACl/gwPDptGAiRAAlkQKFx6SQgoNrkoMbvQ0hr/bb7cVsSvan6L4DcXsKZ/Vx+p7Wav&#10;clcWwOu2dwjmlyB50VFYFS8KXwX/AiKlJdxd1uprlLLmjQ9SP+QvU3dsiNWXvGKi81Ul6ZJ3UcMa&#10;GS8iv4x3DpVKan1E7GM1vuThkyh9uPEX4MwvF0Xql4uVUrFaKkLty9J8qH2N3hcHP85JMgE0qgKL&#10;hfRBVJdCUIe4O9bljG3Qp/5XKepLByxVQVjeDH7ivVdxJuukNRLbJb3lFpTeWLS/MFaDhupRXXCP&#10;c3pejuVHsXhIl3FOr3IlbvLePNpqnLHxUfUdvPryLXReSAHnNpyg5LQG05J6vZgxTMtrI4Jj30Ln&#10;RTRLij+03DIF2stsDDovtNtiQbAuyXIF3S4RKyAQKIGl/TABbIgVAG7/JgwBqziuqWzWtAgSha7b&#10;wotg9nh4UbN17A8v6/k9jb9ofoUqxgdNEyghECL+xYktO9sFXS0b+NmP+hbJrRpb/PmYftgYQjZi&#10;RNZGLPGwHfVU4e/K714s7K4WdlcKS5XckmhvucM62l9rrtSbp/Bu5HEAU4W0v5ZbEWtFHrs2aMIC&#10;eXvAgnr4zVqBT2uYDqyse9d8CtoeBPPbtn8aJqOftmpCEu9pMVsCgv4WMFOQr0I2LBBTiO6uh3yH&#10;ICYhEgjm16z7ts0BRL5utmd7HMjelZYOwmIzfNx8qKMnPzGyumZA54U9psHDj7bUNyj1s/j9yzpI&#10;gARIYOsIUOpvHXvemQRIgASmQqB42aUhuNn+qveV5aLeWlJflJx5IvWsChQT+RYLrUnpNRBaf8QK&#10;cAmQloX6yHqHzyaW6ENMa/R+voqofmx7r4ul4Q93US0B/KoV3Zagjn3V2BqRrj5/kc4aCq9XiVsc&#10;uht1YZ098vAh377k4StgZT5S7lerxcVysapvqP1qpST5AorQ+PDho1Xizld5L5Ifi/cRcFAoVgv4&#10;FLUP975HKov6VYmjSerRb9xSXfhYqCD9FnuF6n3J9abFLB5eJbp6YEVjiVyzLffM1yzx7yH0XH21&#10;YseI2dtsUbWcF+5yWVi7IG5/88WbLUbiBTQIw5zXQfCriUbfahpAfbpFm68Ub0l0qUyrk8IeECBW&#10;DUhPu1ybKnoa9UNf48AX0GuleEXNr1aGlm1CxxE1F3Q7OLUD2KZ4qjelt4gCgA6FFWBdoidE+SM2&#10;Hgd4IzRAfOaaBUDuiih0zTOPJQOyV7wkdICoF7WsOQLFg60bM6rPG/kE1OffwDYBQWO7o1vjAqRR&#10;GiEPIxTS70noh+yoV1iq5nZV8rvL+aVyYXcpv1AsVGR+SoCGLiZBW2S1gjj29XOl1jwFkV/PLduB&#10;Cv5TyFYA8a/rFCROQVMPynoETUCA1SBoqkBV9748URplgJmk80cNEHE5vNpuJL2Dh7KoOUi3OUQt&#10;Dd3IUJcPyGdYDSE7HVgERIBgO+0ZIt2+0jIa2oYWwWpkwQ5hxvv88EUdtipEp1xw9YvUr61O5fcT&#10;b0ICJEACJDApApT6kyLLekmABEhgRggUH3u5xezbemeT8/HAHPsqts27HFx8Gjnv8cYigSFzofNt&#10;FzeV+uLSR2Q7XO4i+BG6j8x8uarEz0NeSwY8JLHDJ6S+JtVT4Wa+Yd0VzTyOEhuAQ4l614hx0c2+&#10;3t1z4kF/wzUvUh/yXqU+VD1c+rKdXsl0Pg7kRwh6CdeHxoe2R2DBvnzzLFmvjfx6WL8vLn9kXavk&#10;kDEQSfwhuHBvzU2P7HUaAWDmDRgIVI6ZpUL3tdedAFCPJrPXPGaNxhpyoavhBDJ3bQNqDIJVLCOu&#10;tDSVORQbipvnXFKlQ/BK1jsTwliPrZv5IfkdZKpWpcVQgclmzW8QIi6iBUGdtlJS3i7mNDbCdvYL&#10;VoNg3LGapF/eMLnYYvPNcCDYceFKvbZSQz53GSzcdL2BY/lKfN1IFChxDuqIhtMZIlPNHSLqVe2L&#10;vlT/u77Fxy8K3fSmjbhaQTRsQL62jRh0Vb5mAdCEiCLyNZ281iIzUWuXhHx6iZxSRYzVEhqjLskd&#10;dCc8JKVrNIp4iyN6vV7fwLdi1JBZKuEnmJk5WHcWJJFEHikkqlh4IstBJGehZqnULewbjcVdq+ec&#10;t7q4KGYbzU0AJ39eZL9EJTRXNnJQ+6L5N/Cpah8Ofyhw7NoITW7udwh+2ZtQPe1iM9EkFbJ7gyzO&#10;FwOEZlWIMRYeTaNhGRb8ITpfVrOIyQH1IAmfZDpcy+MukPprK9j+QDMFiNqXuH0R/LL+xHoQdjG0&#10;zJc+Pq2YHRlPtVGZqLdYD3309TM+lO7hbyClIl8kQAIkQALzTIBSf55Hj20nARIggRQEik96gulq&#10;jdBVnWf/N8mtekwVr4aER6lv/nxLyCdKX2LeJTm8pt8X334Z2cVk+bv69pFyH28kNi9rlLwE8Evu&#10;d5H64iOXNe2iMW0DALuPSQ5dJiDaUYV2WOCuie8lxFnWAKAKRN9D5yP3XlkUPt5YnF8uV0oSl4+c&#10;e/hWHPeQ+uLSF6lf2J9vPq6xfsGpk5JfT1P47961tIHo60ajWiqtr6xAVurpApzE2Lm8slCubdSW&#10;T5zct2+frrsXewX6Xa9D20rePSg3WDUstn9tde3hR46tbayiEdb29Y2NCjb5KxY3kKnejCaFwkat&#10;voTV4Pn82hpy2SPaur62vh6FPTKn7z9w2okTJ9fW1vAVasantAUqGIHikNyarV+kv5oHVE6bjlbR&#10;hh/1SxtL2ZJNpbiMY6msCl33+BMfuBSsQQRDjkJRS6CARBNIjkS9GAMPj/tGEXoZQRfyTQ0dl0h4&#10;0eTIA1fEfnsyE0RjQ26rsFTfsSw4ECuNpRgUtaoSXv3M0lY1f9jkcl1r5h65Xhajm7VAHd/SWgvt&#10;EJkuANVioF5qlaTSm2Db0M6raQA6X+cOAu9XkSrQWoWkdmZTwrhJl7CKRLS9K23bLlFXOKgkNjtL&#10;7uyzK6/6vuUnPgkjoREOQCbmE0nCD3c/lhugemzQKIIfjv06fP4i+BGbIPkI9C0b3Yc0BMJJsuuZ&#10;wpfcijqbbQdEvadvcikPg3TX8lhIOIBMNlyOuP11bK23BrWP3Q1kj8MV2ekAYfy6o6GEM+iqB4QS&#10;WHZDWD007YTOGp0lurWBBlvYgx5+CegyFB16s/vJd8GzH39VUOqn+OXKIiRAAiQw0wQo9Wd6eNg4&#10;EiABEhifQPnJB0VaBFVv66xVpumq7XgDPash3qbP8CpKAjtPvC9+bnXmiz8fvm/ofGxOpmn5xH3a&#10;hOjVhfrwq7vUR0kcw6WuG4mLuxjuXJUXohDDhm92N42K1wBiyftn/m5dGS+L/lEBxDyc+eLAd7Uv&#10;Or9cLkHnwyOPnHv41Ez75tUv5s9vbDz52IMXnTqlSeSDnGlijX+lCL99vrCBfOaQYPD0N3L3Hz58&#10;/wP3r2EPOZF4tRrErZgNJPU/xLmJQZyEWq5Wq5r+TN612jputWvXruc861kwZ+B8TcQzQq3X0Af8&#10;KDsQlOB/hWSUPkkFUPJwxkp0eRG3QQNOnVpBKVg00B4JDsC9kOEfX+lQLJ86JWxMciMV28YGaIrI&#10;VSUp0lcGTYIFRNOK61tDtEXiqnQWzzdui2rzK6srJ08uizZWrLhYGiCji/B5mCfQHdHmZeQ4hJFC&#10;mipRDxu19ToSvEv7BYcYReQ+YgBBGzBqGATcEdfihTuJVUEkq1giUInYk2DoUX2vX5mT33z3Hlrg&#10;BihT8mIu8PXmmHAa4yAvmxxi2VDpCl6wYFhfpELUVKutrayiI8pDT6oJy/aSM5uENUu7bGEDMbxF&#10;N5M/59zK616/8qrvrZerOsAaiSFxBxjphuxgv1GHk1/2IFiTrPiq/JFuAH5+z5CPPPnYhhCaXwoL&#10;PjHXSG9wILsw1sVs5Q1qLarXJ01sHiL+ZRVIvYB+ga7m/9OEfLKLYWN1Rbc5WG2urcjCgRpWCuBG&#10;CCUQ2S+aX99YhWAb70kshHj71Ubk+wIoGYseibJfKej5kDrA0WC2ca3++L99WQMJkAAJbCUBSv2t&#10;pM97kwAJkMAUCFSe/nSRhC1Nr75f8c2aCjIXsf+9r+rHHOzmz9d16bYsXxLvi/iXDefVny+L87Ec&#10;WpU/1kU3EcwvX4lDXDPYS/i07yKOYyh/S8KnTnzJ0meiwlYHSMi83dv8+bif2hjgjZWM/7pdHhz4&#10;kkkfAr+i8l7896rsZbN0TRqgyfgg34v5s048ctmtN+85cuSRY49UlnbB5Q65vGJat1BYWFhYW12G&#10;nrXrl3YtnX32WahOnPwSfa2qU33C6lR33Yyq0QV1j9fUDiBNXF1dueP2O3HLdQgwW5yOVdyqblHh&#10;6voavoJwhMiDfBOrRwMaeAOFxVKAmAh41NfXxSggoltuBaUt94Ryhtxu1OVy0dYNsBApq6Mma8ux&#10;pl0B4laoUD3BaLoYS/Dj4sLCheefixpMWKMvuOMDDzzwhMc/7tJLLy1XqvjxoYceuvuee++++96H&#10;jjz43d/5igsuOP+ho4/8zd/+za7du8FwbXUVZR588EF0RJpXKFx11ZUXXnjBTTd948Ybb2zU18C6&#10;XFlE3UiScGplFVJf3fkWf28KW13vKtA17SCEpyh00bM2B5SrqnWT3eaLV9x6xtzflXLlwIH9p04t&#10;L+7atXJqBZ1/whOuuOGrN+J49+5dT3/qwas/9y9r67DOaJRGcNPbk7Vv397TTz/92LHjR44elWX/&#10;5s5XS4eOnpa21p52oPyq71n5sX+3Xl00gWxpAkS012TUJb8AZP9GA+H6+JTN7cXbL/veI9egxvnX&#10;dCU/vlWLg2ae8J0RMKQSU+APmmYy1GQEEutiCRa1tzAH4MYguY7o/Q3kCBSdD4UPzS8iX9z7OCMh&#10;/cjPhzB+ydi31qzrAXS+ePgh9SVdn4T3q9pXE4fZSMTS5p21futd7e72k7dE29LYOGkl+CIBEiAB&#10;EphTApT6czpwbDYJkAAJpCVQftZzRNWYA1//1tcYevV7mkvU98MLG7NZzLGuKvbl+iLyRbRj0baK&#10;fI3YF3kvKe8kJ5+Jf9HzUOxYC21Z6/WMqH1E+2uovy7wVoklUk+MCfgJywEkLF5TAKjeVX++BA+I&#10;sUFvjOX6SKIPswI8+arwVeqrzjdlL4H7OJATuK247U8/cv85111TeeDwiY31PVc85sAFF+SPPvzA&#10;V29aW16G4FxcXMTmgNibDzWKvxZOWnWeoz4NscdbIt3xo/mxIc0hyFAczV7HCmoVjeLJb4iwX1ld&#10;RfY+6CmIdrzQG7UXNCuVyiqkGvz0RVnDv7G+hjMSUV9vrKytXnj+ecvLp2ApOOuss83db2IL3dB1&#10;6PKj2AgQ2C9Oc2kMBBxMBhKSrwHxmt9NV1rnER2wDJiIWbjjjkPPfe5zjh175CUvev4TH/+4L1zz&#10;xUOHDr3spS9FU3/n7b/76u//3he+6MVyi2YdAvjqz33+L/7yrx586MEXf+uzX/bSF55cXv2jD3zw&#10;x17/Oii9T33yU5c++lKo+b/88F/fdehujMEVV1z6jKc95fY7D2EArrrizGah+sUbbr/pplte99of&#10;ec8f/NHxY8dLlTKaqqEGFpYvwn/l1CkMGgZnQ+IApJsinsWHLLYSi87XUHJXmhbcbnPTTlcXq898&#10;xtP3HTiAU7fdcsstN9/83Gc88Qtfvnl5ZW334sIzr3zMZ6/9V2jtVhU6lDAI4W779+198UtefMst&#10;t//rV29AFIPOPLi9EQ5QkNZogzCOMtWRnP/gVXve8n+vnHlWA3NV7r5egHJGY0Q4N5cbVSS/Fw8/&#10;dhCA53xD4jpE7eNHvLFuX6Q+Evivy473mnNS8hhgbJAiwhbtq2nBcxBoZIOuZ7FNEtQCJus1YD7A&#10;+v8NzDNJyKdp/03eqzMf5yUXYHNjVQ/kDakvq/dldYZH9SMsRBIZeGZ+3cjA0jKEVRQGVm4bjCpm&#10;Z9GXi//a2rG0v2JYjgRIgARIYCYJjCD1fW3nTHaHjSIBEiABEuggUChLRj3/xLJ5iGo4k3GynCtW&#10;crKPHdbhy4Z2ONZ3JYfU5DhfqGoB+bFZrDSlBnnj2M/jpNag+5brgWxarxnPcmXsJI6EbtC5DSyV&#10;bpaaeW2Dlm/KW24hV+FanBTPfFny6suafP3Ug3xlQT51yzRk4Lf74haaIxAX4nYINBAzge5FjkiF&#10;AtQwDhB5DZl9Elp6967VR1965JKLNi69KL9rYXlleXn5JAT2Beee8aJvfdoLv+VpVzz6YkjStTXx&#10;S6+treN/q/D4n1qGDoTfGAH2UNH4EXIJV+KFa3EGTm8cnzh5EndBSahfla+55ZMnjx8/hhL79uw+&#10;7+yzzjrjNEj0kydPog7IzsVK5TGPehTSCGIF/Ku+57svvui8l730RdVy+b777r333nvw//vuO/zg&#10;A/cfvu8enDl8370PHD58792HDt9335GHHnzwgQceegBf3g9P+0MPwiWP/z6IE0eOPISUAd/9Xa+8&#10;/PLHfPcrv/P888/bv3/v6Qf21daWFwrryyeOIhI7v3FiqQRZu4FgACwpKBfqxVy9Uqjv37OI4AKc&#10;bKw9svzgbeuPHDp1/OFdpXW89+6qoo979+yFWURCJrAAYe346vG715cfQrj8xefuOef0RewDd2Dv&#10;nuuu/eL66uoll1yytLikkRiSGxHmFghJXHjZZY8+66wzX/LSl7zg+d8GJ7xuY2giX81OvphDQ9g1&#10;Vl/lqFqCTPvDhNKoH77/MMYF7cEaBBhiPM+8rmFQuV475+wzLzj/XFR81ZVP2LW0eMF555x/7llP&#10;ufLxi9XSrbd8c21tBcaC884991GPuuRRl1yiqSARZ5HD6oMzzzxD1nPgDOIsbr555UMfKv2fj5b+&#10;/u8W/vHvLr3+48+99/Pfev/nv+2hLzx//abTGiewxaRYsmx9CQI0xPiVb8j6FOh5/Jivw+KDlP7l&#10;YqNUqJcK+ESCBzGQ6VuWw+iKGE2sKKY0DZq387qzpO4AIYH8sr2gLHjR9ftm+UCwSwl7W+JJkcUy&#10;pSqeHXmOYH4SI5q8ZYmNPGX6jEv6TDOfyafY3WyrP7mDYleDiP0oKTmctoTZeGwNf5WSAAmQAAns&#10;PAKU+jtvzNljEiCB+SYAXzSUNqQXNADEAHyYEjAvZ0QYqAiXY/kRxyakRavLeTMT4Fp8ZVJfTtqx&#10;fpoRAXYBK6/3apZzDZH3ovAb+qkJ/dAATe8HiwCy9smn2BRs57twEvvqmQkgr7vriSXCjsUigGII&#10;GFBJ40pGcgRq/L/JGA2T9gUIGisAyXnRhSfPOu+R3QeOnXnOrvPPKZRLstB8Y2NpATn9Vwv1E7d8&#10;48av3PCVO+6489ZbbvnGzTff8s1v3HH77VDUd91552233XbnXXfgBW1/+mn7T5w4DkEOHXbGGaff&#10;fffdd95116G7Dt17371Hjh6569Che+65Bwv+oWFXkT4t1zxt/77jRx8+9yzo3NM1NWARwfNwECOf&#10;4JOvfBL07p5di7uXFg7s3wvLAmwKyydhJTgB8XrxeWefeWDviWOPnDxx4pi8YJQ/fuL4sRN4ycFx&#10;nIaRAT/gDSPCyeXlYyeOwztdrVT379+/e/cSjk8tHz96+PaH7/tG7dRDxx44dOzwzasP33nsyAP3&#10;3H3n7bfcdOj2b95z5zcfuO+uu++67dgjjyASIb/+SP7Ufc0T9z7y4H3HH7jt1NE777/7mx//+Cf+&#10;4i/+YnV1bQkrHJYWC/XV3ZWV3Mbxu+66+5NXf/mfv3ADbA5o21//9d+o36BRXahCT6Kne/ftg4FD&#10;kzliS8TKnl279+/bt3/PbhgMdDmIqH3LB4H/VrERoq1eMGkvKz+wVsMqEMMBxP+DDzx09ac/g/fd&#10;hw4ha8ORE7LkAfkZkAfxweNrCCRYWqqce/ZpiFe/4NzTQFWsGLvKB3YV4ejGyMAucvEFF8AmcvLE&#10;yYsuunChintiNuaWFhYve8xliOyAmQEh9sVjx+p/+7cr733Pyrt+b+MP3n3gz//wso//zyd+5k+f&#10;8Lk/e+GhT1/aPFqBEUkmlSeL9MSTmoFSVmDgfKWQWyrll4qFxTI288tV9Y2TFdkEQi/EVBAzgV2r&#10;0TG6IaXt8SBGENH5RkIXvMgeDUoFJi0UK6nOt1Aa+ZQzZrwTSS8HalPTRJhqkpAkGJopI2TZFKhR&#10;81vdvnzCEmRaUE/I2Tnfv/nYehIgARIggSEJFH/5l395yEtYnARIgARIYMsI/Or7/kSS3tk2X74n&#10;vC6/tz/sXQbIgazDF+Usyl/S7IuEMMeg+Px91b144EVjIKhehIpI8VK+LCJcrQBiR1CPoR5YhbbU&#10;X7RKPKMrAiDjZNt6EWxyjOACHMO3r5vmQTPKgXyLRHqScw/Z9iUFnwTdy6Z6EsgvX+gSfRyUoOKl&#10;KL5EcsBdp5YX7rkrv3pq4WlPbpx1frGyiL3/Tls9+fAdd0EZwxe8f9+u40cOHz78wHXX33TfAw8B&#10;hWaak3h9sQXAz48F0shFL8H8yDZXf/joUXiEkS1/dXUVolEi+eEHRoi15qmrrSM1HrLyyf8w0lDp&#10;cMjDXgAbwZGHj0rWfWwkv7r8L5+/BiJdNOfyqUdddMFDDxxeXKjeeNPNjxw/hhsvLiwuLS487uJz&#10;Lzz37MMPHUEZWQig+fw1qB1rwLGTnCwNQAvVmS0NA+1yuYCI/ZVTJ9H3m2/+JiAtnzj2qHP3PObC&#10;vYgVeOTIA1ddfs5iJf+Rj31+9/4Duu79FKIXjp849fVv3Pql62/AzHjipQeuuOA0RKdf/aVvvPSF&#10;z1woNr/2tW/eeughZBSAMWFlZQU9vfwxF5x35r5773/kmi9944Yb77j2yzcdefgYEGHJw8JCFSv8&#10;Ya2A2QL5EmF0kBSD0njxvCMG4YtfvPb6r3wFJXXGaU4C2eOwcNr+PWcd2IXrECFvOSRw8Rmn7Tvj&#10;wB7doLGxdxec9ItHjz4MQ0hjYwOiGOH/h+65f9/evbuQI2D51N2HH8AInH3W6YiYuPOuex93xSWH&#10;Dz+0SzZoKOzdu/v48vqlj34MJsjyyRMwzeAGmEBPPnjVeRech1UR999/P7ghfaDMPrFAYFBrjVOn&#10;MH4LaytXXnzGMx570YWnn3H67n315VN3nvPYw9Uz6zBLyTaNMsvhqseB7UQoDxhmsU7eYrVYqMoG&#10;kcUqTB04xuoTSU6p98A0F8Gv1gF9OJAGUVediLFAQ/g12B/TsYk1BprKUsP/zS5iBhI1i2iOfd86&#10;z2PvZUPL8LKlMvp/fSLViGBGA99lzx36KvVjAdmkUJJl5PP/9Rf+85b9zuKNSYAESIAEsiCAP1qG&#10;rYZSf1hiLE8CJEACW0ngV97/p+r0Fk++HmhAr2ps+zRnoAUAx7cLF/mz37zoIkdkvb2uyddMeXCz&#10;J5foawE1JWimPTuWveltfz69l2p73bdP89DhEjmW8iJ1VP1IYc3arz+q4BcDgAl6OYkvpRqtS/+v&#10;l6vdQF5qXsjnqiePV+66vXHiROEJj1vfd7rIymbj9JPHjn7z1uXjJyCS4R3/5y98CTr/8EMP79t/&#10;YP/+fciub1n9yxVxKst/SuXFxaWF6kKlUoX4v+feeyxDHiTr4tIu6KPKAvzDpWp1AYnu5BPXlMu7&#10;d++54IILISmPHnsE2he0cTsIy0ceOf7QwxDwy2C7d+/+z33u6gceOnL7nXedWF5ZQbFcbveePXDs&#10;33o7VPQN6/UGjBmyzl+y9MUUBxrgLaJPDSUKwYDDEoHQgC9/6StYNo6Ig1Mnjz3hMedddO7+2+68&#10;F6kJH/vo8+EM/+t/uCZfWoBp5vADRw7dd/iuuw/fcssdt956Gzpx5aVnXnrBGZDnV3/51hd8y9MQ&#10;ov/NW++57AlPwUJ3xDs8fPRhGByqCwunnXHurXccvvfwUch5AEKfzzzjjJ/+iTd+9Ws3nnPuuQ8/&#10;/Ijk8pd8hNi5EGvzJXU/FhQcPXIUNgl0UPqSg1talgPAhIFhwhKGV774WWv1ElYneHqCRvOZT73y&#10;cY865/jJ1ZOnVp528En79u5+8MhR2A6e9dQnX3DuWQ+D19rqJRede/CKx6zX6g8ePYb1Glhi8cD9&#10;R5Cc7/jxUw8dwU6IJx488vB9DyIpI5ZZrGCDBYRmgDyWY6AvSF5w66234gsMFtYdIChDciGEFAHQ&#10;1ZhqCKg/+KQLr7rykv2nYRHD3n1nnnfN4sWHSgfWEJziGwdqTgLdUEAtF7r+QF3y8pa99dDDHN6a&#10;KEN2N9TkA56uQn4yBa7fSlUSq6+2HRgzkAtANm1Eij7ZU1Dy80s4RMswpxk2VO9bTo3gm/dVDybf&#10;Q5S+7WWBy/3xUGEv32pEjD4w9sCKhU6NdPKL4r/+/M9u5a8t3psESIAESGBsApT6YyNkBSRAAiQw&#10;2wR+9f1/6o52kwoaFq3KP2S+E6GMc+rJtzW9OCMuS7ULWDEzCtjCYM+3B80vEfJmMtAyMTBYRb6p&#10;UItV9qXCEBWSnE+EvSl81at+oAYIlFTBL/LdvtZt3uRn/ZSmumLRc760WLSM3c+lfuXkyfKdt9ce&#10;ebh6+aPX9p+GRGtIGXf6A/c/ePMtJ///7P0HmB3ZdR0K1w118+2ckXMcxMHkHMlhGJKSyCEpSqYC&#10;ScmW/NnPssxPkk3Jz8/+/H+//T45yaQoy1aiSEqURFHkMEzg5OEEzACDGeTc3eicbg711tr7VN3b&#10;3UCjATQwwKAuCoVTVadOndpVt9Fr77XXHp8AEG1uaYknGxuaW7u6ejo6u5oaQX1PAauDq55Op6Fg&#10;H0OSejyOIDiT1W0beC9JJf8IGgB/gPZNTc1ArSC3ozOAPU4HVseCU0E3wDziCRxMAeXjHlmWL5Vq&#10;b2/v7OzGCOhL2T/IEITCsVgCZ2EC6A4PQxgydDgzlW5saAQlPt2AyWArlUgmMRPU9sMHx5PJFEj1&#10;mCSuyiuGbZbcg2XtMDj9KIyw84ZVSxZ1HD91ZmR8cv2aZcFw9NvffzHZ2NzU0oLSA/liKV8sA2Cf&#10;PnU6Ho/duGX1kp7OfCX4/BuH7rljF8z59oET0URjd3f3W/veGRoeBhoFBx9EgFO9gxOTGdIs9JGE&#10;QqAJnD7dC4UD3JFUE6BvgtUApKAetAAAiKloIGqQ+ICasWvnDYNDQO/lbGYKGQRvHzxWgGtAiiMA&#10;7Y6NjQ4MDPaeGc7lS2NjYygcAMwP2IuEhcGhUcwcLAmQK84gg39opAhhvCCU6YtQOIRzZmx8HBgZ&#10;0oqQXZjK5DAoUh3Gx1Rhji85Pg2NeMIN+AUICB9vAjgLZmpeGrtlxWL2kkWtnW3NTjUEfYBTp/sO&#10;LNp4MtqaZx4K4brUExSsLfICWrySwpMSFJcGs/f5DRJlSfq8hFHPo7pHvjsidSlwnZx5Fc/UsDuF&#10;KyUML18FyEjSyyZrfgHhIxPCP78lxuNjBheSgbjzzBfKgHnDItCkfTrUcJ58r/mtlK+/evoE7QdD&#10;//qL//zq/sHmz863gG8B3wK+Bc5jgYuA+n6uvv9W+RbwLeBb4JqygMQVzccUrQeIYDhQ0nJNqTuT&#10;n6s4hOnEzB8WWELuv2noHs0BphOA6LsO4Ztka4Up8ldTjo3GmkSkpbQfcY2kFBjqM+GMYiQJ0Yt0&#10;mezxApIujDE4iExlSpcZmXYVFNfQqlZz05Aryq0HhgYjxXzEqaQrheroGMT0EDkFDrQjsXgSyLwh&#10;mUpD8Q2Z8vgfEfR8AL+x0bHJqQw2EGMfRah6bAxt4MysYEKE4IEnx0ZHoTmPWD1o/JNTk9ksYsYZ&#10;9ERu/ejoCFTzgLeBWsEwB+wEMId/AIn0jY3NwOjwF+CKUXgQAPWD4Qi8CoiYR2NUp7cC8A40NDcj&#10;MI47AJsAGD4ajwGgIgTNVAcgPXAWMEREyhCIEwEXgg8ABQVBLgCbHakHgGqRZJMVaSxbEDWMW5F0&#10;ORhHmQHlf4vwHR0j8mRYi2+sGK6kFufs1nA0GY63lEPpfCXw5pt7Hn/8cSoIyOfMwNCru/eeOtXH&#10;kLeYGuB8fGLyz//yG7Dntu3bWYCQCDeAaD/D03hCoeC2bdvBdUCAGqF8XlpEGpvigRjuDDMPhPYc&#10;PIWKdbBGAxwvLc1wweTLTu9wphqA0yOWKZSyxUo0kYAvBFXtc+UqjNbY1AR1xjEo3ocjDVA7hKME&#10;p7W2IjsBBA0oBTQ0NjU2tzY2tdDzEo83taACQ08sDodIGHbbvn37Ix/4ADpDRwCPDy8MmBplUC+Q&#10;IFEGGYF2wrJ4Sc/2HZt23njDDVvWRyE3gTtS1r6m2fML4mbdo8AEnCsROxBBSchwIIrqDlhs1CHE&#10;OhhlIwgBgZhsyh7ZRD4/60AEcApSYKSeBZNPgOo5VAQyBpA6CMajAVQHwAK5BC4JrAPJZDCVDkDm&#10;MIElIUeTAcgixuIB1JWMxkXPMgbaiTbwDojOZQQKlwE7FoxgicLAIoqBBkUxRSNTdTHYuKZ+xvmT&#10;9S3gW8C3gG+BhbGAlIbxP74FfAv4FvAtcI1YIHLPB1jVjpnQgn9VtY6VwFzYLVm8EpYU8K26XIT+&#10;Ags1ts9AoqTci5YY44oRUQVjur4JIZq0f4GRJjFYopcQJAcQAvGeNflsjgAwA9BqvAwqya7kYcPe&#10;R86/oQQA3DIwStY++fyGDMBRldvPPGcKwQnjn1FMofljgum+06knf1A9caxn2w0Nd90Zau1YVi3u&#10;/YtvHN7zFhLp8R/ZDVu3QD8PufQopIcT6SCoIBm8BBPBg4HgOnPjAdMlK17zqLGH2gAQPIP2Xj6P&#10;OQIWAh2iM3L1XVo0Ug1CzFRHFXZErbPZI4cPIYjc3NrS2taOqnMM5ts29tuRMDwFQMyILQPGYxDo&#10;2MPTEI5GcDogPEbA1QCnVQAfrgRxX8DeITgGUBkA5wLYYxxYBlNF8gA8JagAcPzYsfa25sd+6gPb&#10;t2x87qXXjh8/8YmffjQciX/hn/yLFatWbb5hM9kTThXyAseQLPDyK80trTu3bdy+ZRMC4//w3R/8&#10;6ud+HrTxb3/n+y/95LV4MsGZ0DfjIFUTuwlvAAD/9ElEQVQBXgw8J3AfgO0pjBeF3FyIRP2AlUwl&#10;YTncDwMCzAyHIh5Z8bilSqWEDAm4JUbHJjBlJNLff+f2H/9kH8gKd9x55yLUQaTvgPR1ieqjogKq&#10;GKJWHDw2Gl3QGDdfCaZP6Hspcn21X0gk/I13QcsQCnWdIXE+MmGBlEvFP/rqV1HZAMZE1cNkOo17&#10;amlqbm1r2/fOO8V8wRtKnWJI3th5Q/c9t66ByF+xUukf7t390//sJ22bJ60YqPV4JVh/D5wBlK8v&#10;g2wv5ff4OKqBStlirT0qKpCUzyJ35PJTSx/eD94X2ffK1+crhQZGkIp90ihZxYosqOSHwctIpuBT&#10;hyKg1szDhSqopVfCIchFgC/hFFF4D6X4sORZnA8V+MolLg5mUgk4FVgNbhkZB5vqHmM+hZZDlOQB&#10;3j1SDrSpBi4N779GfsL50/Qt4FvAt4BvgbNb4CKK7fm5+v7L5FvAt4BvgWvJApDlU8ax4CVt8Bd9&#10;rIWC7HlvNTSu+yUYL4cJthhvl9RiQndVC3dzARSSKyCThncpGUOCx2wpt16k+hjKF0aAYRqLUBtB&#10;HTOHpci5Zt0rdV9S+k1euiYauHIAIokmpwhR2TR107Inx0NHDljj44XJqcWJ5OJQoO/V1w7t2ZPP&#10;5qhnVymDSg/Mj6khzAt5PaaXVyjPRro0gT0wV0kwJ4qpUR8OQBqp3sC9QLawC+Lq6I/4OWvUVypg&#10;0msGN7ETpdfCuIZW7xsY6Ie3AB0AMjFhSvSxGxkHvEQwgAEll59hcMTw4a1wMSzNz4r0VOPDNMIg&#10;8APsYYbFEt0TuCAuwekRFdMQLAHvOMODQ4hXt7W2gi9wum8QFIVcsbx7zztvv32gtbUVTgcMJSXd&#10;A0hc7+vrQyLAyjWrh8cmkOOOqn49ixa/8truN3bvKZQqoAnwQViAvvajH/7grp07Ors6coXiY5/4&#10;GfAUhoaGcRO4cWjn3XHb7SgJgCqDUDEAfgafH/cF/8Wdd90Fl8dtt9zy0EMPHjlyNJeHQwPU+fLY&#10;2OTmG7bcdfe9qcZGxN6R3ZBCigQSFZCqkMJWGgtzFbBGPgUcCSlUAcAmOyaw4JKo3YcsBqzk9EQ8&#10;CWqDHOJCkQVkXCC9IpFEYB97oO937PhxFF9obmki4C+VIfWXhb+ngHKDyPcX74Bw+NGKxyK33rL6&#10;Ez9989btK9ZtXL507fqX0suO28jVR40J+WpojXoByYTG5v0VVxq8EFKBz6jfy5CG4c+XHfL4quOn&#10;wguU4iP0FkaK+JzoNSCk50TEb1Fj0witgDkEkgLAL4sq7ul3T75GHmtGv2pGP1CyAKC4yYmJZKb7&#10;bdQ8HWX1s40MHZG++J3f+MfX0o85f66+BXwL+BbwLTDLAhdB4Pej+v575FvAt4BvgWvJApG7H1Fs&#10;olCf6t4qA6aAXmP4Bq3rpqp2AU8A38tRkpZVkA9rieqLCD/ShqXonVDBVeWLGFkjsaILJmx8no7A&#10;vqwtlhwDXZnafiQq61GBFkYhjGn6RoFPQ/cK5jV1n4F7TUEWGCPRfH7ULWC2pIh4+vRxRPWtE0eB&#10;K9s62pLpZP/pM5nJKaAqwGPEwDds2Ai6/uJFi4AB9+17G/XuxDrGSsCBULmTID9p6jAeQtmZXEbU&#10;/4MA5tjM5XPGqKwPh3C9BNnVSyLqfcT6lQr09mEJAFKQ9HXCOECYyN4M8OI0zW8XoKluE1LK0UQP&#10;cAQo1lauqE9DWABl9asgWCtokoiRVpELY7aoLReLRtavXQUIPDwyls3lwY2fnMweP3Yc0gMtbYD6&#10;IeBTXGJifLy/rx8TQ24BborUgKCFQgPITUBnUNuR/S4UEN7+utUrQZYfHBo+0dt74/btI6Njb7/9&#10;DnLscTgGUn1jI0gJ8IbAJ4KJ0ndRKgPNgl2PZjqVRFn7d/YfmJycgmeD+eCBwNJly1euWaM214QL&#10;eTV1k2Da7NdIs3lrTcK/9w10FQC4Q2LTckQfo9sJfpbVa1ZDkuC73/n7vXv2rFq5Es+xtxf6AvnO&#10;rs6jx46THCF5EC4jIJBM2A8/sPqBu1bD8wBWx3gp+BebP/xsYsWkFaFUHkyvkXyVzdNHD6BOlQLG&#10;7cWfJnJ9jPajmygXCJ5XAgND/eyAx8novSwI6aNd1ng+gvzSgewG2iLAk8URwKExAR7FuYUiSiBY&#10;hZxVyCPCj8C+hag+9uBQpSRR/TJ6wrEk86Gkv1iTDYnty4CG8SNUH9hNdhd7d19LP+b8ufoW8C3g&#10;W8C3wCwLXERU34f6/nvkW8C3gG+Ba8kCkTse1tChAVAG6mv03UQDBRURpQtqNDFKIfMDU0qgz4X6&#10;hPcC9UHLpyy/Ko0Jo1pJ+C5YFfeByb3nKZYNaTGgfaQ0A+pLjXEwz5kLAKE+V1pMaoOLdhrQPnn5&#10;iD8TxJvwqKvIp04FI+qnan2mWhpY4io01nD6RMNTP3BOHMtmMiuWtS9b2v3Ms6/nS4zAAjeDl79q&#10;5SrEnFetWN7S2vLkk0/jRqXoGo5Wc7kssu5z+byqquvDlsCrokgBRgLr1GqqPyfMce1MVjbro0lR&#10;OUGvjPaLJ0GpEwbE6kGFuLJTNvQa3qUMDFa+hB421+AFZDbuIWGG187Wiwv+hV+AgX8zGXn04o2R&#10;sLQ3IPexpwBRcSd4E1EArvhbzpXSeO7JJJYbdM1TzNskmFLmIA4M1zruPYi58NrI/MgxkOmIY0FW&#10;Btx7Rp8J8md/Cd3pyOmidCdjIPPdXrJs6cc/8YmjR4985+/+DoF8KCBClAE9oGiIWgzI4McbBU8H&#10;RxAeCvL6P/Dwpp/64I3pNKB+YP+p/r/c+pEXm9ZMOjYHJc4npBf5fRHhJ9oXDK+ReXzoERAtfeB8&#10;MDnQXywGvK26hYTxkBAk1DdoPwCGBFA62PtlLqT9iwnZQGqC0nA4DA6JKwFjgqhfwALqfi6QK1RJ&#10;5i8S7ZdLAYH6uArQPmer5H+p3odNOv3o22BeAC2uL5K+wlJFoHji5dkW9vf4FvAt4FvAt8A1ZIGL&#10;gPo+gf8aer7+VH0L+BbwLWD93n//X/yNXxYHadVAF2xogjFACAAA2cIEA4IEEKUMSKxSeiL6R7im&#10;gT4TcxWIRjyg6cfoA9o4Kscj2EzoIgOaYbnfwgKcyRE0zmqcDSoMWPsor5iZ8kza1xg9y5Szup6W&#10;68NKi5LTI4B+UjtQOQjiWVBHg1AM4pnJxInjlZFhRPg/9pH7dmxff+x4/+RkXlE4wuSQdtNUfLDW&#10;ockHXj1p/aLMBl46IvZEbh4Mpw0E4Buor9YQTO+BfxN81rApP/QNKHySmya3X9G2rCWkb5C9Dq1Y&#10;2FzJC0l7jgCDm2tY33UC6B7D2xDCt/oLagwLGROWMmNJfxMqV1Ct92UcAx74r4PncgE5zYXiBonz&#10;LghdlRCiONH96A4F3d51zFx1hq5jQ2GwcSS4/gUzLeNvMK4QM/Va8J7WdG2ibgOdpeszwBa4FSND&#10;g6gOsG7deigqIpMBev94UcCAEMAfhPyh+3zlDgLwTYWSsXBHW2OpWM3mio1tzbvbVx2PNOcpc6D2&#10;Fqa/5q+IbqWwWyTHRMpB6iFDrEcP8YgpCcOYAE4BZPVXgcPR0K+M5O1TjoCKBPQU8Rx1wckdUa5S&#10;pTSFACJZA3q7+Mg+WcmFtL/IB9KbpqUxtRaGKbEphTb55QqEqKaoTjLeAhu/809/0XuQfsO3gG8B&#10;3wK+Ba5FC1wEgd9X4L8WH7Q/Z98CvgWuXwtAqctBOLtQwGLlS1VuFi1yfcH7ZUjQwTpfChTK2F/N&#10;oW06sD86gyEs3bAEtA2CcaGMbrKUnFzZyWFdsrJFLpkSl2w5kMUaSwE7nYws2GTnMteQTy+WHWiv&#10;U42MsUrgGs3lN2X2hJIPZG8T7gexiDSf1gRUeCLxfslOViExRcmiv09AX4bDQlCmUvxxjhDqSa3H&#10;B8nn6HX6dB/qxiM+yuJxYOGTxY1sbkia8Y9CLmHmc2hqGGgoWkL6sk8+GqyVI8rgZy9JvTYf0VMj&#10;JJPTdbfgX9XAl0O6JlbV0LwAX9droK+vi97c/rXjMh0Tk8WVTBBdnDHemWZqLhLXyLmB1ZLxLQF2&#10;YSNoH4JKkjqoQ6jVFAR/isWx35s96tEpPURxrXsnMogAYm8O7rU9bC6PDSslgygdQFJMTGq78S+Y&#10;kdQsRhTCNYgY3LOPcQHotd0vvVwlePDAgYGBM0g0iLKYAZ4U3waMhyQFzaSALwCOnnK5WkQFv2p5&#10;xYr21avaV65q6+5OnTz6dqWUYw6+ikXgH+pBqiokHVNQTsRrakdCoSjUCrGgsgKqIKD2odRJQBsi&#10;DOSpiB9A3BOi1VcOoiQBMT98ahVoMGKtLH0eNYIYZFcYioymr+CRIK8FiyTCQPCfev7RqBO1oTwB&#10;GQmuVdUfSo22TSoNeTRmQTIGaTUREG1E7Z+bXKBFyawc7QnvgP/xLeBbwLeAb4HrzwI+1L/+nrl/&#10;x74FfAtcyxYQYF9UNA7MbxHMA6gTbwdyFTQCgOuC2L39Th77K44cdQrSLlQtLGjgEPZncbqsCenL&#10;VkaXkjNVdjK6lLAEsJijwP/lAI5OSc8sBkHlNB25UgVjGYnKZASQ/Kwi4QqCFREhaixtESkTFASc&#10;KUBVgLb+I1BbkqaFRo3kaCjqFwrIVH/jzQN79h7t7Rui9l2lHI2EG1NJ9ISoHlLQRRivMj4xgQJ4&#10;mVxuEtX4XIzOxHcPzstk5Dr0FLjX1F3c5i5QskXVHOfJqbJP2O06ppzLg5wdPQ7oT7l29/1Sr4Hn&#10;LRC8qo6EOtTKpomGsyVH6vC75hroKRI69/C87vHGUiUGXUy0Xq+iE5B9LnQ34L8OectUpZ/B6Oqb&#10;cGfjeivqJ1e7toSkTcibAXg3aC00CR249mTV1rJHn7Eco5q96SO2rTle9JUQt4zkTeisAoGpqane&#10;073RKJLw7/zQB+5tbWkGcBapB1Z2KELBHnIJisOpg0DAjzIHkyg2CPW+TLZKIoASUaToHtNTTFFI&#10;uD00fA7JhXAA7gCWiZQOVe1DX5Su6RNCFn1ZKPpsOJKfH8BC1X041LAJFX0I7JcgeEB+PjuLor70&#10;x8zoVVIrqQNGL0bwz/IWTI2hNEbYYclMBvON94x5MMqJEW0/V0dDbwY7HcOqUeLAtfwjz5+7bwHf&#10;Ar4FfAtcrAV8Av/FWs4/z7eAbwHfAu+GBX7vP/4PwRXk1UvmMJj5QqoH5V7aRE3cBNgGA18C7GyA&#10;9yyseyYIIzysC3YGuV/6OCUngAXlzotYQ8gLCwaR8ZEVT/TOkQM6FFnKVJVD1TCBrwJ/FPJ5wE91&#10;ySXLXRsk6LtAiQ3kLIvCoISOOY5uavBZMSOHsAKxyYnI0UPVkWEw8s+cGd677+DUVB5wEEHbdDza&#10;2dxQQO5CCZMDgEKtuCDy9yUaT0Y3aq0DJYIIAEF3YEVE+6HSj3EB/5BNEI/FWIqvWoW8OyAiQrbY&#10;g4sn4glQB5AFgMJyUL9vamzETgwFIIlK712dHRAIbGxoaG1rhX8B9e2am5pEvY+IXykJHsB28bHJ&#10;rffeGgPrBfgq+FYGgImHa2ZEzS1gOAK1HXqicQ/U9fPgfX06vHati4zrCZ4LoR7Yu/trwF6ZAfVx&#10;dT3TDIl5m2uZ+QNiQ3R/3bq10NkvFkrRSGTJ4sUUBbQsSP13dXUCimONJ4KbgLjgsmXLJKfewk4g&#10;2ASKE8TjKJ6HdUO6IRaN4rEuWbKku6sL/aH5jwvDz4MTEdLPTIzFonb/mRFo7yNLH3AftRAgIsiH&#10;jiC5CAcgFN/YEG1tShdy5fGx/FS+dHLtrlPxtiIxsfv6Gl8JALy8dWQ3aJ1J10EjynwC76W0npHZ&#10;qzCGX0YMn7X00MArqA3AfrxA8DyhJ79vdFlxjRFQhFDj/PR4eWoIfPXFquoLM99V/bqqb8zLaOEb&#10;o8wL8v/x0QqX2K2Uf5V3NLL8dAr89q/+o3fjx5V/Td8CvgV8C/gWWDALXASB34f6C2b9uQdy/vqn&#10;rbe/rktgw8ev0FWv+GXqb/O9fadX3LT+BX0LGAv83r//7xLjFhEvrqVRW0ssXTOEVUUMoAKbpuiX&#10;ibAqKx4oXVTEgduJnIBYqBzOYuDqLFA5MabuU/pbE49ZNowLacnUKlf4p5hDgR8xBpn2IvGnmIOV&#10;ygjyBYUIl5u4RHANq/4ZRnMdliF0NJXFGOYMWpHJ8ejRQ5XRYeBzhk5RGx1TCjCAH64iQ2GqasdK&#10;mB4V1pAsjegrM7eBu1EHHgR+gL1YPLZ12xZo9QGrr167BmXtockPeH/LLTcDz8ODcOedd4yNj61d&#10;u6a7p6dQyN11553j4+NQAfzQhz546y037di5AxXgDh46iHHuv//+W2+7DbD/nnvu3rJlS0dHx623&#10;3LJz5w4ow584cQKcceXr1wLuXqDfjd7jpkxuvxzy4Ho9E16BdM0NYAZxxencIxLp13HVXyLWrwfr&#10;dbF791vk0g2EZo8Ng+FlFC+uP90zIAi07luoAFj9MfIKuIOIXwdV/W7atetLX/rSli1b33lnPzD5&#10;b//r3+nu6T5x/Ph99933uc//8tGjxz//+c+vX7f+6NFjH//4x3/hs5+NJxJ9/b3/9Nd/7fTp3ocf&#10;eghm/MRjn9y8eePqNWvWb1h/YP+B3/vdLz366IfxNN/au1epApBgxDN+5plnDx05jqfPegoS08ej&#10;wYuhSe50MoXgO4jcefuGj3zo1s2bVqxYtaR75aoXE4uOhxoA9fWeCL81x8Gqb8grq/wDXYQMYoLw&#10;IOfz++UE+XVDm4t8jyoQ5MNXiYAfXgDB9ngfqcOHq5ChQL6K0vjlC8PLq0uM2RSK2d1HKI4A15Gm&#10;ffldUmELCeybspQC+FnTQnUupFiGlLXUJJnf+sJn/J+hvgV8C/gW8C1wTVvgIqC+T+q6Qk888LFv&#10;6sLfpAD736Mf7x75m5PcrP/xLeBbYIEtUMlbXApcym67mreqBSxOtWg5aMhmpRCoFLFIOydH5RD3&#10;YCk51RLW3I+jHA2NglXi2iljDxaMk3PMVfRa7oUwSFk6gymNdZn1wFixDGtwmMslNFhTDipl1bKw&#10;3KVRYVvZ2QKugNfE2cAsdIVv5AmYMmIieg6AJGrjohcHpwGpDEK5BwsBqB7IKJKwk004DVIArGnH&#10;gCjEBImgkU2NPZoRAPh36vTpnkXdiCQ3NTWNjo7hAJAQisZv374dY0O8HXXft23b1rOox7Yj7Z2d&#10;mzdtxnUQWH5n//5v/tVfNTSke7p72ts7stnsH/yPPwCBHFTwv/mbv927d+/p3r6vfvV/4bZ6ehYJ&#10;z1xAs8dcN3Bc7lveBr0dFWTHymWrG3q+7BZnikgA6Pwlb0CGlF2Cr92MfmkqMjfceKVZGGeDUODF&#10;AWCmZNBtHc43rHgCzzo8byL5rsfBhPV1EPMxXerecblauiG1c8eOV199JZUG8aGtpaUlnU5tXL+h&#10;paW5ra110aJFGzds0Ch9OpV64P77fvijH6F+YXtL6+pVqxrT6e7OrubGxuXLl27auHnNmjVLF0Nx&#10;fynq/A0ODS1esjQSjfK/GLlmPBm/7967PvTB92FkkW6oFgpFvHfsIG4nlXVAe2Rw4PkfP/OjH/zo&#10;h4//4IePP57JTqlBqX/gqjGKoWgnBfy8cZPcwX/kxZM3GcwZdaVRdR+uJbLx+earNCYIBaDuUzmf&#10;dH1oZ6IDCkIEIKSPRrmIRBSh/bPCH71p4rOTC/GF56RM9j4qXEhJS9TLYKkL1MVkaUyzSF1MivMh&#10;Dz8k3H4cRcOUz2QbKQDC+ZdD/se3gG8B3wK+Ba4/C/g//a/oM38Pg3zPjtfDPV7Rl8a/mG+BGRYA&#10;zx7i+IDoDhbQ7r1FNi3Zb5VZf9tBsF6o+eDcB4WmHxRx8GDJCmInNxHxR/iedHyG8uEmIFPfcooB&#10;Mw6Gwh4I3Re4H+MIm192Yg+I8TilCJcBwAz072StYN5Uome1d6OeB5xPdTRTsky1/iUBQJnQZk3Q&#10;Q7gj9cdZx8zUKJOYJTLzKb2mUF9CymiPT2WP9g4ggOlq9CGxgQFSiPIB4ymOhgnBAO/t7evp6YGQ&#10;mwBih4n9odDI8HB3d1ckGgHsTyaSkUhMEsKtocGhFStWoDP6MPl/bOyF519YuXIFbgyYv6297fjx&#10;462trYlkcuDMIK4BmgAC1Bi/LsRunpxko7ttgfGCuXUtsNnslLC8S7yo+Qfq+7mgX8oBGO8I93me&#10;BeELSM133amxfnWi1C7jXVuUFMx1TXheQ+ESWDazVvhb9x4af4BLBtAIfx38R2Y6nq+1dOmyP/vz&#10;P0XFe+Dwo4ePIAkCFkbfsdFx2DabzTCfAgnxVQTkg089/dTk5BS8M6zU4H5QOgFcCexAOb3RsbEf&#10;/uCHL730EtA2ryVTKhXLQ8PD0OEHXwObKLpQBsY2VAn2krx/+l6CdnTtptU3bFu/ddeWG2++KRSJ&#10;Sh0JQ7+gfRg9N9XpzRMSi7liDXiviO0F77PcnQH2wp1huTsyYqBSQX1Krbcne5ClTzDPgD9rWyDO&#10;T26/7JQ2NyXbnwJ+SvV3Y/gMyTNXXwpbAuFDpQ/KfBTeY11M5CZQco9KfqyXqfp+krfPUwT2M8gv&#10;UJ+H/I9vAd8CvgV8C1x/FvB/+l/pZ14f977S177811Oc/54nL1x+Q/pX8C1wTgt4vF+CQsM5VjUv&#10;QwYGdVcreOH3fkhzSQUvLPztHyrflq1a32xQ+stG7BtHHV1bYSzVgKyl7cgh7MGm7LGdgG0OOWEH&#10;Vb1IwZd8fWq4k6nvBX2V6CwKdsw0MMF5VgaXXGdieKQsI34qtGY0AOxJd0bkXoKq2CP3RXIz9kNQ&#10;XYYCONMkZxO2LkKdjxkGlVIR3ocqsA0uHIYoO7TZQN03YI8+Bwj12WF7ydKl+Xx+27at9953L7j3&#10;mWxu7963Nm/aCLl+UPQHzvQrPkT12v0HDixbthQ4EwNiqL6+fnTI5fIQ+X/ggQdamlveeOONm2++&#10;CTFqxYOI9oMXADBY//DqILAhyms9v+nQ2Yu3C/I2mFzwugnq13EEjHNABzYw3TgIdJfgYHUu1KF9&#10;82BcD4JxNXgg3VzIPd/MwhtQHSsm6O3en+e/UBKBx/iHH6iQf/75F+AK2bxpUywWbWho7O/rQ+5D&#10;JBrDkxobG126ZMnYGPA5ePolBNqRLoEIP/037qy1BeaEPGo6HoDiN27Y2NrS4vLbSW/AAHvf2v/8&#10;i69OTE4ap5K4NNQLoeqJQMHA4xOTmWPHzhw/OXTixJn+vl4P49f7XVz3i5wrCwUxXO1GqVsvkXw4&#10;s0gg0AwXiduTz0Kcz5A+0T7D+CbOrwF/dQ1gJzoLvYV7WJkPrjFp0ynGwbmoYCG/BXj5GbGvEr2H&#10;sThYQojVM1zvoFKglLRkUQVuGla/qAtyE19LLMyVYWKA//Et4FvAt4BvgevOAv5P/yv6yN/znHbP&#10;kfHe9mhc0ZfGv5hvgekWwO/3IrIt3F3+Qs/f+5XHq20CgFCoGg5VWXlbqL9k/9YtUduJhGVBga6g&#10;Q9hvUWpcwD9dALI4IAxHWBxP+zgRy4lifxBlvQI8FHKiwWokWMUhnIXy5OpfkAp7NY1yMsu1EBmZ&#10;0uAYgI1PHgIoB4yjilyAgHlie+qPGZkyyV0O4hCYCSLVj9uikJ5AWNKyga4R4lfbKCzEdQEdgcWA&#10;8xENzhXyyMBXKKuIFyHOXC67qKcbxPvRkdHh4SEAeED3/fsPrFm7FoH9ZCoZTyaA/4FOpzKZI4eP&#10;LF+xXLIGYO8w8Cp8BJls5s0333z6qaduu/22ffv2vf766w+/72FxQSDmamdzOVEh0NuuRes9+G7Q&#10;uygkmokJT997yLqTxqmD9G5Pocu7vpS6THmNqRuiv+Hbq2XMHDTwz7PFOVB3OTnVc8+oLevcE9o2&#10;oX89zeUQuHz+mk9BOksnIPATJ09++++/fd+9923evBlChtBBQGw5Go0ALUMBAUyKfDYLnI/Eise/&#10;/4P+/v4777qzoTGtYnMcRtZDQ0PI4Q9JrTgc6Onu3rljO1LyXWUAYHiUmyxJ4ggTQ0wWvWsKnMXA&#10;OGxWrSxa1L1sxZrFS1d1dvYMn+ktFbLGUYJZa7q84TIQG2uFRyU8yF+R6pebk0vzhaSdVE/SHDOW&#10;5Q0I6BbnGqLuQlNAHJ4l/QyvXqPxrHsvEXuuWepP+mvNPETvo3YwHgsmYiFYIJUAsQG0E2hLYh1M&#10;xrkZjwdicWSeoBGMJYPxRCCRDGCTO+Mh6EpiD/qwW8x7wfyGbwHfAr4FfAtcPxbwof7FPGvErmcs&#10;8xnFO2WOztpn7tHm04e/jc2a5HnnPJ+Rz9tn/rd53jutv4v5WNjv41vgerCAE4lbkYRjxx07xnY0&#10;ZkXiTjTmRONWHJsJKyYLGvE4Es2dRNxKpqxk0komZC1LKhlIYTNuJWKyoA/aCTSceKyawJJwkjEn&#10;EXOSUaxxbgBn4WgyVklFnVTUSupZOBS1EhEnHkEZcMcOVeFBgKA9+cbgD7OgtxO01fuAhcFGljLD&#10;EqoEg5VgCARuBi0p4SeBSjIRsEjWMbC96wUA2ldmM+A90WG+UEI6tCSrQ5UMafbAW4iPImiPEC4C&#10;sRReh2sCVGcBp5KMTUwGQX44Avr7+hGZf/XVV4eGBktl0ALKo6OjII4jG7yxqRF676CXA5SCiQBd&#10;fYV36XTylltvPnL0KJT8Ojs7kQuQTqWXLV0GbT8KAVpWNBpbvGTRmUGmEmhJvjpqvExCU+YlXmt8&#10;DxJ716JtLnG8VsiAs5Zj6hSQ23Cl2UW3nVkPomIgC7qpvqEB5/VheYXn4n0wrH4zH9cD4OJ58wVS&#10;iOsF6T1Mr2crFjdgW2Cy60fQG+NR6PB99KMfmZrKwNvSCASfSo1PTNL44TDi16DcQxABQg7w3YAH&#10;8du//Vvf+973oH0AuX6cG41G4RRQesPp06eRLgFBfrRtO3xm4AyoExqQ95wYQqlwfSkal9ePOniQ&#10;ZCLkgUOHTrz40mvPPvvyiy++1t97BgF0Eaj3RO0NZPfetCo8Ta4zQFgLMp4RITRw3wgTknlCgyDC&#10;zjp3eHkB7wHgwZoRCj0XwfjwRmkDXw6K5Wm2gvwRd0CAWzg3DOdGKBQJB2M2CkKEgPaB25NRwH4I&#10;DBL5A/NjHY+HFNhHE6FYPBxLSAPreCgSD0ZioVg0HIuFomhcXqh/46zPpfwoxmCXcvrCnjv60cfq&#10;l4UdfMFHm/0gripjLvj9LuCAeMqXPtqCDFI/jYsecMZ7q5uXfoP+CNeiBXyof2FP7VxA97wA+IIu&#10;Mx8MfEEDnrXzws754uYz951eGTtc3Mz9s3wLvFsWCLW1YbHb28Jc2mWzNdzmbna0hTta7Y42u7Mt&#10;3IWl3e7qsLvbwt3tdk+H3dMaQbun1e5uDXc3R7qabSydWFrCnS2RrhbsRwcsdndLBG307GmLLGrD&#10;GoPgqN3THO3i6WhEsGCQzuZIR1OkrTHamo60NEQaG+yGtJ1O2amknUqEE4lwMm4n4+GELPGYHY8B&#10;fgSjkXAsSigSjYbYDoej4UgMjUgoagPkAClhAbqztS2xWUA2CI3FIsEoOArAVYTI/CDYDhyGTiBB&#10;U2+/ahWKBaArcKMBNY10OjBftXK69/TBg4emMlMU8kdMGVXZKhVI2kLgHQ8UaPOb3/jmX379G0uW&#10;LgH4mpiYfGPPmyjthqJxH/3Yx3ChkxDYL5bvvueez/7CZ48cPXL3PXc/9NBDhw8fWbx48ad+9tPI&#10;2z9x/ARBqGTSy0I2gwGlhMRagsDLjhdAakC4nseCbN6ZnLKJpCt53nAFRGnQRf7GI2Bi61qmjci/&#10;lmmv8NtMxp2Y0O1l8PpcAulUR6NXsFwf5hfw7HUzngVRCpRvhEbkLeRKoN9Pf+xjwO3FUhHShpnM&#10;1PjEeCRi4+yBgTPA3n39Z1CwECAdD/enP/7xRCIJjv3o2Pinf/bTKMs3PjaOQQbODOQLKKJX6Ovv&#10;Q+bFzbfcDNwO4T3evMB0eHk2bdqwefO6hnQKPgjelVttDg3geTxlXBEuhq6utjvv2Hr//Tvvu+/G&#10;m+641Y7HVe6RTBO5JZPVT/8DFfigKiHEfNZxEMY9XDrwM+GlYcGGarFSLZQr+VIlX6xk85VsoZzJ&#10;lzLZ4lSuxCWPTdmZK2HJ5orZLI6WM5ky1+g2VZrKlCfNUpqcKk5m2BPOkclsER0y2QLOyuVhBCxI&#10;TsGLB/cW3Fy6cncWS8hswRuM1zRfKOfzJXjB0B9rs+RK+XwRZJPL/Hll+ue9gTCBjpq/9bX65SrH&#10;S95DwNOub1/mh+8PfzVaYMari82r/O29Go34npgTffzviRu5EjfhIc/ZPPw5DunMvCT2+mz22ZOu&#10;B7fnYvvPPYI35jwvVH+V+Yw8n2Ex5ny66VTnSGqYjzWuxIP3r+Fb4GqyQOzej0hVOgmnSuDVsL+l&#10;vLbWs9Pa2srwlyAjY+bYZLBUdLm5iUOSW68nSMYvRgOANiPwkJbnNmOyuBfy/80gGqhnIJKDQ+we&#10;yQIM4yOuDv0wXAubspCXTK6yK7eGqCX2aLBT5NHx0epgpMrLNCT6qQFSNtFIHTsW+fu/qR5859Mf&#10;eT9Y9gBcR46d/NHzu/PFPPAXQPiSxUuBdwiNQRaA7BlmhVIEhdLI8BAq57GyHQwWDDQ2NOBywPBA&#10;TdgViUSg94bIPLAl4swglvf3nwGk2rBhw8TY+ODQIEzSs3hRU2MT5nnk8GHsQRk5JOej8+uvvtbV&#10;0w1t+ZPHT6ARsSMHDx6EyB+F25iLINgX/8MabO/S3M1+ExY3fRT8S3hcauUhmcEE8g1M134u7Bd8&#10;Djhvchv0Pxm9mvkfXVn+csb0/+Rdj4CL/t1zObT+PiBRevMfV+0fE/ef4xcGE8/XYcCJWLpk6S9+&#10;9rMDgwNPPvlUR1fnsWPHNm3cCP8IwD+y0VG88JVXXkXEfv/+/Tt37rz5pl3PPf/Ca6+9dtOum3be&#10;uPOpJ588cODg9u3b9uzZi/oIEPB77tlnH/3IR7u6u5544sndu3frXDds3NjYmA5V8p2dbc88/9rQ&#10;8Ch2M1SOF1VdElrCwLJSiciH3rfp/Q9vaGiIA8BPVqN/sPy+HyeWTwVs1q2UegdCrSABRLT5RDVS&#10;UuhNg5Umq6j6gOR8Ud2rIiGfOfkQ4SuWAoWyUyjBw0RNPknah/CeWxFTXAqUquCi31eSOfSbRT6L&#10;7DL6ebJHUgBc4gTTD/g+4LoU8GOuAkv6ITmFa8pUcJKsuwk6Sxl6F1JoU5gseqK4m3I/+trl+zEG&#10;YA9gOWP8+p31yN/rqR28Q+fdXz9+/blzDOKdctbJzLjibPso1K/f7+2ZcWjGfsVU9eDKG0d7ztEB&#10;J9ZDsnOdOPfTnPFEzmp/jFBv/Isz0VlnW2+cs7bPeoP1Q9WbfT7W8Pqc98Rz2a3+ueiz83rOc7bn&#10;6nbW90p3nvcqM6znDTXjtZzPq6vmrX+dZo82n5fz8v0Y8UeejwWgIjSfbvV9fKg/X4udFwbPjfav&#10;NqiP25494fPeo3fWed0Q84H6c3sE5mmx+T4/v59vgfeKBVIf+RR+u1eUx3tS7TqJZ5K7LkW5QX3n&#10;XipvC59YgL0L+wHRpU1/ABom+xh8YqnrDaiPUwmvPczP/pJCTY8A9gsFmThf2MkC/m2cboVsAn7A&#10;dyB87CHyB8JHG3tIVgayBw7HBqt9y4e7SFwWj4JxLKgEGx0KnLtcE6T8+JEj4b/72/Cxw//pd/55&#10;a0sjIp3vHDnx3//8bweHR/L5HCK3Pd2LEOkEvgE/f2pisrm1Bbgd+0fYISt6b/XsdUXiQmhXVjqO&#10;UvycN0+EBMl0mQWOAUhpKj5mz5RtYkCiPrgp9ABMyLoAfBR6HyIuoCkD/KHpMuo91C1I2gu1ax9c&#10;GDoECthdbryid4xjIL4peU9vgETuhc/vwn9N7RfEzn+Vg+/G2uuA/Wz/vjoZtIv8U/vFwHRW8K+O&#10;g+nfozrng3tA3BXoBy39ZCyBiDP8Mix5aFQCzDw5sjgV1MUTj8YkaF1iOgbaaKJeo2Rn0E0jRHgl&#10;IQiEN26JDZs2JuPxPa+9kkjGBXGjQgTeOKhQIptDQ/VCfrCQmxJ5/4PrH7pvbTIRgeDD4dPD377z&#10;519sWjMFOUoRjhQ4DZAvNlecT/AMwTysgfaJqPFWAOEHRF0f2ntoaF09yD86hYpB/jiKbkTjCrnx&#10;VAWHC0uAYhRqHnrr9PsrLjZ+F0WAg+ob3KnOL35HzW2zVEUV8F6V/AX2g3LA0hnE/9D2x/CA+pTx&#10;52xF+FJdGFK/0sl8+48u34/AuaH+bNipGFtx5my8fa799fOv7zOj7Q1e733w5jAD0M72UNRfZTbU&#10;947OAfXRRwGVh+e1fdad9Z29DjMQ4OwTz/so57jNc5nCexaXYiIPK87wUOiEZx+dYZnZZ12Knc9q&#10;xnOZrv5hnWtWFzrbs17rXL6Pcz30ud+KOW5ntjtgPo6qud/e8754fofLbYGLgPo+gX/BHsoCSu5d&#10;GQX7BZzwghnRH8i3gG+B81kglAiFE5FQIhJO2KGkHUrYaNhJO5IMsxHHobCNRiocSYZs7gzZ3BOK&#10;oBHnghzeSAyZvIFw3LJjlo3c/3gADeyRNqQAuB+5/9EEitYHIlQDwM6AnXB4CjrHg3ZM92PN0WRY&#10;2RkN2qgIFglE3NJgKBCGtOUohMZCFtZ2iGqA0PWD3h9EykCyRm4+8A4lxqn6xyUaCsSCTkwbOJci&#10;gHAgkHGAmoFALsAy4H4DECFKj6RmoKYINAIkKguxPuAoEJphSMr4mfx0pl27ONiQ0hXk60eAp3Ih&#10;mAUvfgY6UdDBuDToLjFQV/wn/N9TPBI8HS4LuC2oR2go+2CFE6QJOV8vUF+5zuw1iN9AbYPzBcma&#10;DgI3lbSPAXglU0iPGBnFD3TiUp3QXEGu7+J8rZpnbtDcprljvXVDzldMbJCxEvhr/AC9iLgv3LFc&#10;o6k5ZoB/3YPOMD4SJVg3gT4UUb3jdIQn4gJdGRMPtJLJZZFMIZdysvDdALLCkyS0FPUQ8cb0Add7&#10;MGTMSNROJOJamF4r45mi98S9rNiopR/HxiaBquOxWGNjw2133AaNAHnCvCldUWSBLb4GLmNCs/kF&#10;iNP5RMcU/yoxRVLq4VoKRmxknYTjETsZwxJORcPpeLgpEW6KcWnUdtJuSmEJN6VDzWm7uQGNcFMq&#10;1JDEEm5IhLFOJ+10IpJORtIJO43NVCid4v6GpN2YCjemIs1NdktTpKUp3NIcbm2225rt1qZwOzJo&#10;Wmyk7bS3RNuRvMMGl7a2SFsrFpsJPi3n+7lyGY/PAafPdWhuBK5zre8zn/6z7/C8Z2n4XZf5G6ge&#10;Yp01+nreDue61nljuWc98by3OcOY9YOc99xz3aBarD5KPIffZPa053OnF23GhTUvRpvPbM96Ue/E&#10;ix5h/q9lfc85LrfgVr24GfpnLaAFfKi/gMYkF/2s+Lk+xD1PGD/Pbgs5+0se6yJu85Kv6Q/gW+C6&#10;s0AEOe1Ib4/aUUhuMdXdjsZAP8cmFuxH/ju05MMxOwxB+IgdjkZCESS328hvxzoQo7A3gDc3gaIJ&#10;pAG8AcKRAx92YliHLC5hB/vRQFY88HmMufG1PRgkjtMxCHvqIADnVgwh2YAVDQQg1Y9GzHKwRGvr&#10;QAzUbsvCGiphWKKOE5dGzKpGA46cYsVlEB0qHpAOqAyAQDuStIulr3/n8T/6+rf+5K+//dRLr4yO&#10;joyPj0pyPhPvifMqzM2OxeLCVbBQ3U0BpKFza9Bco+ESx5fFEN0lAOxBXEWsgoCNh4DDyz5VweMQ&#10;PCLIWioMMDIcsEpWtaSBcQOgOYSm63sftwi9TIcj1Wn1aSe9tgZ2XRJAzTMhhzxsrsx/Dcm7J6uX&#10;wsBwvfiMKRiXguliirkrytfepgSABtDN2NPBvl5vpgPAUAtcZUL3pmWCam6eJO4AA7Ld++W/NSvN&#10;8izUdVOWCa+EJPytWzfee89t7cC0pJCgfmNVSAFwF1CNARn2jMY7DvA4hACGhoZ7T518+of/UMiB&#10;BqkOGFmRJyHeFlNOj2Ufhf3OtbgMGOonSV6o8lII0VUq4HRI6nAg5McClihRIaL62oiGghH4olB+&#10;gGs4roLi6GIHFrPgTkuE+mWRjBjq8OOsYNAdBBU0+L2N2cFYFBSIQCISTIhKH7T6IKiZjAWgyZ+K&#10;BdJYJ4LppCyiu5mSPdDgfLc/nmLcuz2RC7s+kI8uF4H5L+xKdb29a12Qi2Huy83f/poQoZ953sKF&#10;GuesN7jgRl4oMy7sbOe4zbnNeKG3U99f2zMQ/oU+tXm+DH63q80CPtS/sCfiC8VdmL3O1/tcHo35&#10;pBKcb2z/uG+B96YFqFJHoToU5ApjiWINrW5o2Il0t7SJEbAHS5TrsKx5SiSIhsINK4JwKLCGQebu&#10;HqSvcz/hutTa003U3eNZsmgNPnSQPrIAj2BAROPR2eYeK2JZtsMSflgiVQdSbLJUI44DeI+1jZ26&#10;v8rNCDrLghPR5hqOALgMLHgNuKD8H8AUoHw0DEly+DJwNQeADqLuFbCaHdZao0CfBJ8B8JC3D5yH&#10;owbHCYTHCEjOTyE7P5FAxnhba2tHW1tTYwMivfFYNIV8blARMJlgtT1R7E6VOpKl1kQ5YZcFfDkN&#10;0XIkWImFyk3RYlO0FKiWgFvhCmmJl3vSldZYMRWtLmsLr18EH4gG1rW8uwecBUkaPr+i2hoc9zCz&#10;u0sY7lzckLOpWuhF0kVXzx3C/F9uiAp1mN+NgU8P08uF9XxpmDi+OU8PeCIQmlwhOFxhusS8vU+d&#10;C0OPmoO1LoKmhWHgAnTFxjUvgTeeuaG6qZlOxq2gFpUPDIkpgue/e/e+H/zomeHhkRIzAIpl8AiE&#10;fs/Ziq8E5yDDIhKNJlIN0UQ6EkuA6I5CDm6VBHGaEOFzB9X8hQnv1rpHmzQB5sOzph+WKhdw+IVC&#10;L8J9ShzgqdJCU95GtsXjQGk/0ffjgj26lobsBxcFPipZoBOJrAGcQSaCDOoOJWUkcM/ILQENBgkk&#10;yNOpSPUK2QQ9hsUpuQ7Lmg1WuEA5Chx9d38aKidcP+/uTC766gr4L/r0CzrR8y8s1EUv1P7ew5oP&#10;2lcMeUFTPdcN1jtWLshiZ+28UGZc8Nme9TbPa8YLvZ36hzL76Zz3cpduf3+Eq8QCPtSf74PwwvVe&#10;Mbl5wv5zdTvv6Zc7sH/eCczXNPpb1zlqBC7sVS5oSn5n3wLvSQtIlS4RsxNGMTATc+Il9d0U9pIy&#10;XjiKEKcQjRnr1IVp9UyAZ9lvit6Rnc4FzHk2OJTkCwtfmd0CDvagprnpqQnFloMFh3Qcdyj2l248&#10;GoI6GmjwqP9WJdE8XLVCyLuW0CjWWNAhJEcRs5a19HGwh+ID2MR+bOp1uYfPEuAl8Mh9d/70w/d9&#10;5MF7brxhYxgMagS9BdPhAzY1JPWB84Ggctks0D6AH6X+FPWREB7evm3rZz/787tu2nXzzTd97pd/&#10;6Qtf+NynP/XJrs6Ou++683O/+AtrVq+ORe32htAn7+7+R/d3P3ZX94M7Om9e1xQJVxvi1vt2dS1q&#10;Dq3vdB67s+vRXS1dqTKSERrj1kfvWPKz9yz+xJ3dq9qttV2RzUsS8AsIejYV9Bj+NcBekfcMdOxx&#10;4Gu6e24EX+atJACDzmsIXV/v2kHBgeraqDkU3O/AWaCeSDuqwKMgaG+RMetAtRlj2p7Z4/Ec2SsB&#10;exN0N8QCA9Rr+QSceN3X09Acpu2SkWZcZtqmGARh+77+oVOnBlDYj4oJUnXPNSjy9iEJGWb9PMc5&#10;evz0K6/vefX1vbvf3Dc+nsEXQv/vEoaEeyHDatB4vkgfGjFEoX4Il0JF9IzvgnT/mqqFVtdjYJ/x&#10;efrAJMjP75WsGbfnF8wE8KmIgS+tG8/HIQ6n315RqGTSAKUpZdFQv2WHgyjCh6wYLOTqRFCQLxCL&#10;sI1ofxybEagdoBGIM/7PyH8c5TBBpnnXPmfN5H/XZnMhF17AoPqFXHaB+15W+18QLX+Bb+w9NNxl&#10;NaPyCOqtdVkv9x56LO+RW/Gh/gU8yLMK73vIf+6B6s+df5L85UP7c1cTqHdnzGhfjtu8gGfgd/Ut&#10;cN1bgKXpTe4weeKE4wQfgN1Ge09l84jFEeITljNT4V1A4iUnKzLjiQZK8r8D3aSNFeLwkKB29MSA&#10;2tkt3q6F7jmOAUFaRo5QSyKkJEMrltJQp9KhjS44I6heFFVjqZJqzSLphkGukVmpKq+IlJ+wUwE7&#10;AGz/hmSisbkxirLhgHPERPAeoGwb13BwJBIp7pI0fn1l4AppbW37jd/4Fx/9yEe+8PnP3XXXnQ88&#10;+MD7Hn747rvv2r5j2xe/+JuPffITn/70J6Ho3hJ37lwXuXNTw841jYubQrevSTXHrM6GwD2b0l3x&#10;7Oc+sObjdyz6xJ2Lf+6BpU3xalPS2rEsvKItdNuG5vft7Gqwy2GnFLLKQasiXowSXR6VQqCcDzpQ&#10;SxeYb0Lkbny+Lovf5c4rrNey7lhET543UecjMBSB+l21HvJkpQyA+/HO5FMRzTfQ0s0JzHjXrvrI&#10;zKthTtVUhLrLKxw+6xdRvQw47BL1pZc7DVeosH5ScoY7mgwqmgT66qgJ6q5U3zbEAJX1Az52+Rs6&#10;AZ7NYD5fK7h4YvH49m3bPvfLn/31f/L5X/3Vz3/kE5+OpRp5KQ/ke+8J3UzKp/C4DcYFI7QEWaTo&#10;hOvWsgI26CIgn4D0Apo9UlmY8cKkF+yJ27KEg3HbQoPE+0gwHrbikgOTAD7nJjojnSZEfj7QO2A8&#10;8byMRt5+XfoNgT0BPJcYYHyIBP5YKBULpeMBrFNYk8kfxBpk/nRM1gkcPevzunw7zwUv5xMlXvBZ&#10;neuiCzWZy+oRWNjB52OKizZL/VQVXioPor49++F6Zy3snc640HwGv6A+8+l81jf5vCeetwOGnU+f&#10;+qvPRvve0QsdasG/nv6Al9sCPtS/MAtrNv65EvKvwgj2uUC73vb8nQ4XZqYL6T3bneGz9y/Efn7f&#10;684CwG+smm6JQF2AoXEQeitE40CWQaA4LNgD4q4ye8too7PupKxdECdCNY4VuCBULm0sZcspAxrp&#10;oYDFdkBGxlqKtLMtkni8hJyionFSQIxrmZiARaTOG9YzhPGEBy2oHZnOyKdHm1rk4CW7zGi06Akw&#10;xeINl1xS4OV2tFgYxdhD4EofOHVm7/HTb5/oPXKqD+LugHCCFQHqkMkvJciLqC+Oau2YIHjQCPri&#10;avQjxGLRm2/aue+tt37zX/2rn7z8k/37D3zyU5/5rd/+HRSB6+nqfumll3/3934PnP/W5mYA1WND&#10;xX/7p3u++IevfPelE02JQGM8kA450AvYtaZ9cDj7f//J6//lb97evLxpUSPTrsez5f/2d/v/21+9&#10;BTdEUxzhV2dlV2RFO9kBt29sbI8VP3pT68/f17OqC4kOXo69/ghWP4hLAPAwv2BMoTiIzp8EmDXQ&#10;Llhc3R/yEX0B2VMD3wabmxQC4yvBgPrEFVvrSZok4Kbny4Tqgbergqf49uzgvvb9c0n30ttsCMne&#10;jFtHG/BC4uZ/IpfN7/kbvFGVHjA7tk+iv0wIHpx0Kp5MotahXZ9XUPNPsOgkpfT6+k78zV/91Z/+&#10;8f/+2v/5kx89/nghO4WwPmkvIrIolBaG3slbUXqLlI8QpgzD6pTh4x5uM1sGNSWjYTtm27FwOBax&#10;E1ii4UTUTpq1nYpE0jE7DYm+mE3VvXg4naBcXxqwXHT7ZAmlIeMXt9lOoBGCpB9GkCWUgPBGxI5D&#10;ehManDGIcdpxyP4lcAkb9wv9v2QinEzZKZyIkRNohBqg5xfH5SKNCa4bUjZU/dhOXe4flF52tzZm&#10;aOZ5R68Ygb8+4fy8kzkXuK1Pq56R7Vx/aGGJ/TMueq7B5w/IL8gUeE/O2n8+JpqnHc51g2c16Tyt&#10;Mfv1nuPEC7qXC5otpqHvic7nrBc6722e1YwXcTszbFKP9i/l7Z3/i3e5f+b448/TAn6xvXka6jzd&#10;zhUkPy/4nwG2z4pyZ+ycJxK+0EvzNzwh4c+N/+eY4Rw2mvs2577B+cxqYZ6iP4pvgWvBAl2/8gV+&#10;TyXkrmLh7iL65iJwzvC7VsVTUXmpASdNhvolLukGchVJSQeHVexFU54CY9JmmT2RJdeTSTiWAuCS&#10;CiBnAQzZluYHICFAC+QJC1n6ECJJMgE+KMjH/Zp3IMRkKQZoUg9wROruMRWBCQpyMv+Qo4B/Dx3K&#10;fetb2XfeWdzdDoSF/GZg+r6B4VwhDzQPg7R1tGez2UQ8qeAwk8kC7AHpozIN1PjRbmpq/OijjwIQ&#10;/uCHP9q+dWsylfyzv/ga9mxYvw5p3hjhiaeeevihB1987pnJ06995p62bz598tCZPKbyW5/c8PVn&#10;epMR5451LS1NsW89f+rlw7lI2PqF+zoPD1aODWQ+dHPnV75zFBHWR29snZwqjhet8UI1UwyeGso/&#10;dteSl/ecuGl9V74aeOrt0ZcOZuDvqJHspTzAtJdOtolj+RNZ8L6i5VpQflq2uqL2Ga+tO6a+GRJK&#10;J+2ChAwzPBkbStKXSn56ST2uYnwuuvaS8znG+bB+/TS8G/NQulyOiRgaundJCWINmaI5YDbMYHwt&#10;9WjtY/pjshs2bkynksXMyPLlS5978Y3BoVF6dYRUoDfEDA95cxOJ2P13r/7Yh29sSEP/ITBRdL66&#10;6sHnUisyEJdgVT5WxWNhPFe9Hzp8dC/RHpDxZ8VF9VpJ+XpR9WchPSr8mxJ9LllFaC3iSRP3lzQk&#10;fUM9KixGQBlGLZUpXz55usYhQneMFN+TY/gSkUHAlmyyAgTzBfTlEPKMPFK5hFJA6BaiBqEuuDVe&#10;WhxFx37u09fCjzd/ju+aBS4rz/9du6uzXfiK3emVudCVucpV9QSv58n4xfbetafvhfrPC7AvYoqX&#10;QuP3aAizGxcxE/8U3wK+Bd51Cwh6QGidEW8NyOsehtyDJnqvMXyNwyMsj2rjaGCtDTmL7RLXFvTi&#10;uQ4GEMkHBaAEWTuJ55eD7CCbXLjH6yA0ARnQKaNiOGENpOcdiN1j4WhYOw5k66hH71C/roQQO7C3&#10;tKVhaYOxfS4oQ16VmL9E/qUDGzIyi5pThC9fLBb3Hzq2551Dbx84evj4qalsplhAOXYWYAf4AhgC&#10;OGtqboYAG4L5wDfRGGqwGdwD3b6pTKazs6O9ra2jowNDAf8sW74sm81hP4gA8B2gD10LjtMcC75/&#10;16JHbl6STsUKZaclYbWmw6cGxhLxcO94dbwQzJQjB09NtiQgech8geZECJF/+CqKAFeo4h6uxIIV&#10;HGqNVld1JE+dHv7Ry0dPnpkiWjb0cg2uuzBW9xs0LeDMoG4Bciac77565oZqxHhzQEZ2fQXTAuR6&#10;mToWvhu9Vy8C0iMMKX+G38A4lMy0z/bqe0i+PvBurmQo8bWovLospKemu5vYv7bNhoJ0d6mh4Lp9&#10;MhHTBY9+YGD4yNETeOKQqQxSvUFKJarLR3piGySSiYlMX/8g3AFDw2PYCz1LFb+HoiSLRwSl7gPW&#10;UpYiFgKhXktUoMwEuPZYQoivx4VxHwPpniR6VLuASCSyA7DYWEeTdizBJYoXA+uku6QibKfsWBqy&#10;kGhHYlibnTirtvBcbmIEGRDrmB2XweOxUBwXQnQ/ZmNBXb9EPJKIc53kYqfiEV2SsUgqBkoBFCil&#10;HWfxvnf9B9e7MgE/AjmH2X3jvCvvpH9R3wJX2AI+gX9eBlca/Ly6nvWXIZf2X4+3L3q0q/bEs7oV&#10;5jPbel+GH8Ofj8X8PtezBSqOMPCJhAUDo2EI+UTFgNlE4EDshrSvON/sF2wvAJ5QHJx8weRYB5Fc&#10;TmwvS7CEJYAlVA6G0MCecgCNkKwxIJMCihxTPAKCyUuQJJcpYcCiDAskDRcA8DyEzgXqY4HOOOG9&#10;C/6B9ukIUKeADlLEwlOqxnFAjwBn61jFRLRUrSA+T+4/tMsptg4RPkqxQQQdiuUgIgRxIJfNDQ0O&#10;qfR5Lg8mP2AzhQcA5t/cs2frlq3/9Nd/7ZZbbu7v74/Goq0tLYPDQ5Q4d8PjgKnIsW9KhG5c17Vr&#10;46LGhuTgRL4tFeposAfG8iUqowOIU0kwzysyIx4VCu/b0vrIjYvLVmgSjgEWAZDQKwetZgvl5Yub&#10;e9pSUxncmWJuheQK582GxmnrafKqfKAniHJCLV/fnCk1/MR3YGL0+r0wtA0XSAvCZxifh9zouOxU&#10;QXezU8bXiLv6I+Tqbgb7uSL63v5pYXc37u6CbYlRa3xeYtkmcC1TZW17NYqZOzt5SfE1D4LpYJwi&#10;5k4DFjw9Bw4efuXV3RMTk6SO2KhBoaqUGjIPoO49OkPcvq2tsaWlMZVKoxjloX1vWdkplnJETUcF&#10;+WzL2iB/VJpk/ch4iIsUleQimF+y71X2LhaMRqGCF4zFAtEYkX8Ue+KBWEz2xIPYjMVD3ARuj4ew&#10;xBPhWAJFAOARCMcTQO/iLACMjwHMh2UTw4bEj4C8fmlEZIGXAe6GcCgBRr8dSoZD6XAoZYfTtp1C&#10;QzfDQTQadLHDWDdGwmikoed3XX6uWL7AtWjdeqL+dRUZvmJvxZW50JW5yrX4hvtzVgv4UP8yvglz&#10;o9YLitVfUOfLeEtnG3oBb/MKz9y/nG+Ba9ECCg9JKBYCL9E+8TP2gH1MkXvhF6MoeAibaGM/cKk6&#10;BXSRswjRpTo4HAfqO4BHAGCeMB57RAKAbgI2gGwhChAImXR9Qw3gWYL2ZaFYgJvMb4gG6MBoPBYG&#10;/z3AD6Be1dh+VbwABPxKDZBovyltxjZpAnqu1dOV/KkPb/8nv/bY8mXN4TBuQcXWGf6WPH+j8oeK&#10;gqionkojeIrE+GC5VEQBAgXWCOMfOnToW3/zLVRiRxj/0JHDy5YuRXL+4UOHiTZdhjVeCUz7+HDh&#10;//+1V/5/f/ISQveHT42vbE90N0b6JmA5yKuhxADql1Vak+FcEc4LqqqvWdzs2OEX3xkZy4hR3fA9&#10;XAMv7Ed2f/n+nYse3N4Rhl1dcjUagnIJualyoOn2Jh2fXHoN9BsErtxvpWrXB9k9ZrjuNJjfVTM0&#10;QX6+5hrSl2wAo6VoBBjr/A6KjdUpoMi7bgBv33y+NC5UF1+CiDDw8oL8jSPBjdu7rgqXy654X+4c&#10;ZANpGweEuCoM0d3MASelU6lPfPyjv/aPf3nJ4h6Zb1Whvt4nJ42XDY/BsjJT2bHhkdGhwbGR4XIp&#10;GwlUiPBZ1tGJYgk40SAWlHh0YmxgTSeO7JQlVAXgj4SciM0Ki1AGQBIHFqjmGTl8quA70YglCxoB&#10;SuxxpyrlSyMSgmS+7OFRSu+FRHoPMnzQ1xeKAatXoual1LkMS7lKbKK2pdbIjHNiTgIpCZD8CwYS&#10;ViAVsCBBmQoEkLvCJQhdiWA6FEpDxSDIdUMo0GC0Dufz7Pw+15EFvKJ6Ply8jp66f6vXmQV8qD+v&#10;Bz4fpH0pYf/5TGI+c5jPOH4f3wK+Ba5pCwiSJ1yXhYFdNljGTvcDmQv+B2RFWrHo3LNBF4DsqeiC&#10;PuII4MLid8YvIN4BwNcyj8rC0byeaId4COBfXABol+VyUmuc7gZslquyn+NwzZ2g5fPqguSFUIBZ&#10;UZyP7gbh6ksHzY9mhF1RrSQqKOi0o8GmrvT6XVt+9Vc/tWXL8kgkZEjuBvBbQPIKKJHeD0SIkD6i&#10;/uFwiKXLtQIbIF+58vgPfnjg0KEjR46MDI8uW7pkaGiot78fndvaWttamxsbGwsl8BVYQH0s74zm&#10;rELZOjGY62mJ2KHAmcnqsf6pHStSK1oqi1KFmzZ2nRzKZQrVbNH5yycO/e/vH3m7DzH9AOAZHkY0&#10;UE2EqoBnmWL175878uLuE8vbkqj753kBXBxdi7MrtpYOnu6eCYQzvl6X327QuAl0115nwwowMF3t&#10;aFLh3X9cGkCN/q+VFgREaySftASve/13pZ6kP+07dM4D0sv1HugpvBVF8gTz4gvwfA/kHng4n34L&#10;hfdmeDoJlDHhAn6cjuf++utvPvnUs6Nj41qH3nD3hS6Axw5vDmP7eBVCdkdH26LF3YsWL+pZvCwB&#10;RUcy9hnMB2xOBICiZUEYXxA11oTTwt5PQCM/5MTDDkX0NaqPnWjbIqgfEWV9O5BkW/cgDo9u2Ena&#10;PzE/VfZDENqnQj/gPZgCBO1E73iX6WIAuQAS/pJTAJAviwOWAZQCKfBvOTHHgWMiZgXiWDBb5IlY&#10;BPZJ4PxgCEuS2J6oXpF/GgtwPpdQIxxe/se3gG8B3wK+Ba4/C/hQ/8Ke+bmY/HPUrruwC1yvvesd&#10;GVdDXYDr9Tn4930NWMBI00stMClIL/XpdTFq+WzIHld7nyruErcH6gb9XiP5ROkhCeljCVcCYa4t&#10;7NE1G1XLlrXuwYC4lm6GgfmxR2A/wH+o6mCnwn4ZX3wB7oIq8yAFyKzciYERoOXMsEeqm6n+H9ce&#10;8lNAp2KCUOaLxCPxZHTR2hUf+5mHli9rk3CvCRWruh9QPfbF4zHI8Gt8GjCPoX/DmCeIjEVj1Upl&#10;9xtvovOKlSuOHz8xOT5+urd369Ytn/zEJxobG4aHhtENufcPbG19aEcrUvSHM062WJkqBgYmK4jb&#10;b1rR8pl7F/3svUtxhYO92Xw5mKsEDg0Vj41Y4znMPbSiq6FUqq5b3LhrVbohFVvWkV67CCLxNpj8&#10;dZJ6huNe/8LJ/UhkvxZTr4Px099Ng+FnEOv1TjW+X+9DMCL9hpnvRvh1RAme81/vDEHk7iTkyFmR&#10;/7S5ze6j4XtzDU97z4XvrgqfKWk38z5cC7hkfjMlnZjLD6APoFgsHTh07K23D01MThLoyweBfTsM&#10;5r4NWT7UYsQaafwNjckUKjSmE8l0fPHyVbFwBEieIfGglQxiDcAcTIVqSzIcSIawgBIfTNrBJNYg&#10;ydvc5IIGF1Do2eBRAnusA+jGzVAI1RjiZh1IoI2Ke/QdYGeQWQNBygGYdgAh+iDRvsB+yR0IRFm/&#10;LwjqAUL6APnA9nHLwRLj2qKHImBJJJ/AHpNPE/ObSL6AfCB8A/XRvgZ+tPlT9C3gW8C3gG+BhbaA&#10;D/Xna9F6/Dm7gp35beZj3/SGm0/O+YUG6q9CDHw5bnO+j8Tv51vgurRAwA45yLwFiz1sY+2E0Ag7&#10;YezEOsx1bbEd23bCdiAcQaOKNsjHWOsSCTsR8IyjskjDjlp2zInErGiMm5FolfvZrkbQJ1aN6NGo&#10;hU0sdgQNKxIL2GzLgpFDFrKjMT2sbVCcsVNHjmDhKbIEbDtgR4II1mN6dhhRVzSAyoKoZhYOBbHC&#10;wupmoMcjqglV/igqjUWDxdFSZdmqpR/92EOoO2ZiviwuwBAueNvAeqi5J7ngjOMD6gv0NUx/7F+/&#10;bh2SuvfufQuR/EWLFp84cWJ0dBQV+PL5wuZNm44eOTo8OlqqIsU6dteW7vt3LGpJRyZy1omJ4JHh&#10;ykTeeung5KHe7MZlrcu70t9+sXcwGwTUz1ajJfhEnCBKAQyMFZcu64F3oKkptXn9ksFCoKU5/f7b&#10;129ev/TNY2NUTJ8GqAldZwBv96WenR1flxcv8Xwv8b52iulSO1cD/6aknssWoIfFbdcVrvdk7GYG&#10;6WdPZfY3r941oEfphnEbbn93ZOONUNQu4XujRU9lemEZmDNdL4SG8k3OgRxzj+iFmKahpiR9A/uI&#10;8PlhON+2Uac+lM1MvbP/4JsQbNi777VXXrdL5cZAsAlh8GCgkQvaIS4hWcLh5lC4MYxGqDEUxrrJ&#10;tpts7LEbvQbbyIpHSnwQPdPhMDPnQ0ybT4XCkj8fToVCwPzJUFgWeAHoAmA7HE4g8T4USnAJJuAF&#10;oCgAXAAE/4D9ugDkYxGQD7TvROGrYjCfOB8qAxrbB9on1Bcmf5pkfqwR25edQQtxfuzE+rr8Yenf&#10;tG8B3wK+Ba53C/jF9i74DTgrUX82CJ8PBuYvQ9Pr283nrPn0mT3yfO5zPiNfxITneZtzFyy8Ct0c&#10;8zGp38e3wIJboPk3v2hK3+EHCAPnRn8MVfQcIGPCXqmox4VUdoTKSZRGgXqVJUcasxThk6J6ZpNC&#10;aSyfh+Je2MkR5BLMeZY9GtilhhowtwAu2S87pAgYdurlOIosUo1PBqKmPcTppaieVCvnLinBx5J6&#10;uAbrloOlDJQvwF4L9EFJnYewP4TqfqG2wNTa8snO0eOrUq3pRFNv7/Cf/o8/f+X1w4ViCVFcnNTS&#10;0lIql1BdHcFcNErFIiaBkG8mMwVBPqGyg1sQXLxoUaFQGhkZKVXK69avPXnsBEr0IQbc1JRubW05&#10;3duXncokwuWVbVU76GRL1vHRYL5Y7WkMFCpW3wTvJxXMdTUiL8A5OQ7pwQjStltTzuBEFZgfzzoe&#10;qnQ3YrPcGGO+fa7EpTUFpT9rcDKQd2wNSssiZfC8VPS6UL6blU7kKshXIazRpq+j7YvfQHoLMV6G&#10;qxtzWjxeKRAGWwv2d3d40XfD4Z/7lZVcgrnD/O5xg9eRY6K0/DpRQMXy6h+Q8L9y9WUft+ugvuQu&#10;1Bfnc30IjrNx82Y7HPrxkz+KQ+wuEuWbz+qBLIXAonS8Kl9/7IJG/f13rfnMJ29vaQE0Dlp26vut&#10;N74d6ylYIbkhajHiZJdXIVkMFGsUnQFxG+ljULkE+hOoKYEG3yuVjNBuWu0P/AIpnSCOB00skRwS&#10;TZFQ35MSOOQgR5L9rOsnJfpwwGR7uFwXC98x+X7iewG1iCCpMpYVdhivx0KhSJYYZCYP+TwyK37d&#10;ScXhBH/v4fct+M8if0DfAr4FfAv4FriSFriIYns+1L+SD8i/lm8B3wK+BS7VAq3/+t8QDAluBxwA&#10;MlaYDZE3qWYvkNtAfQ+BW1UgbHoBBL0THPCQh/YBjgD1gRoAkgiEjPtAQLv4C+SKRPiC4SX0Kirn&#10;bHAmehbnIdW/eZCX0fPNWq4tXQHpCeMBV0LIbMcdBG0sFmXJ7AAaiOdDlgziZIT6lCsLgMZcaXCy&#10;LaWJ7qGDSxsQubRfevKF3/8ff5XJQtePU2trawN4amhoBOoD0O/r7cUUAKLGxkbKRUB9gVtSaB0o&#10;jNn7UDsLhyHTT0Dn5QkIMoNdUWwdqAlN5jjQRUCQBuUCIjCq6BFAgjEgeeGwDXoi70CHYcVD4Dyp&#10;hM7669iNR4SjSHZgIr/gP6OJK2KACtEF79ZguhfWFn6C+84YmF23x5wkSe8uX6BuSBdQu+6CupfP&#10;XFauOz1s7zoYDFe+jod/nnfXlRNwk+sVsisDQf91Y8tSVV5hPV9j9WJ4RAD1YHh9awkEBMJ11nI2&#10;btqcTiUKUyPLli177sXXBoZGzNXEqaVZDMpVSCYit+5cfNdtS5tQFDEA6kfJ/uCv9TesLgRsuoDU&#10;6SCYW56JYHJgbqJuwepqJAJ+eXkU0ytSF3VIqmQIaMf+CtoC+bW+At4w7S9dTdUE7SmmoW9A/AP0&#10;EBj3gDgDZD7E8HDX0fEm7zkWvEPc5LSxxn6+bMDzeDvpiTANrdoguTF0AThffODhS/3R45/vW8C3&#10;gG8B3wLvqgV8qP+umt+/uG8B3wK+BS6/BTp/9/fq8Dzj6oDMjNVLuFw20ZYovYB2RPjRkKOCtUMh&#10;Bv/ZE8CeHRioJzDXeD6j7wIoFKQTphPXapBUNvVfHZzUacH1EsNn+FSrnOlOGUVRvTQQzAdQoV+B&#10;6wjW3COS48EgNlnk3ApiM0xBMuYqA/BDnwzhWpD1IY2esCqNk6dSY0daGhsnJrJf+NV/NzSSQXQV&#10;d9LU3AzsBMJ2Kg3msoV6e7yxQLUhMhUNInVfcaQLqwVYSbycmErRNPeYuDJ7S6l55rEb5IzOCgCJ&#10;BU3gWfBgHVCW4eWwF3mWMaQ+wlTBOXymAAFFF9V76F5fGgNja8B+5rukzgqD8z3cLNcHoFMsPf1s&#10;74bMJBnyrhu1DntryFrxt+zmH1P8r3bK9BlPO11vQHjiBraLYV2ob+L0+gDkOu7jqJ+QHnItqlfT&#10;EYTlL64D9zFxmhs3bUon4hOj/YsW9bz+5v6RsQlIMPDBuX4CfVOBoBOx8E99ZNcH378NxRmq5dKx&#10;d/YtfuTXplo2loIR3DheSCMHKTYW0M7Hj7+QsJS2GEYQubgCFNubCD36CI4XQUlAfR6WqDrrRECH&#10;UiQEBPvzkCB+3VQngrqepN4jXQHmdOprcDgj0UhITwtoYB9fPDZE7oKOO5W7kPwQnMMIv5iLaB8d&#10;xHy/cf9Dl/+Hk38F3wK+BXwL+Ba4jBbwof5lNK4/tG8B3wK+Ba4GCyz5t/+emEyj9wDtUlpM4T3a&#10;EtInblc8D3gv8X+S4AXME94jtI22wn5uGswvVHplBBCssy0xaxL4NZivZH2lA2BLmQVyvusHED6A&#10;UAoM1OcEWTMMfTBZIPZABNiD5cQoNg4Aj2A+RMUF1VNdPGoB0nON2CvVyALQKoMOGQj/ToROAStW&#10;LU4dfzEdd0LR1Bd/6z/v3nMsn4fEerC5ublUQgk/wqx4MlkqFhDgbG2M37Qu0t1Mz8KMkLNiOgOy&#10;QXhmW0Cigd1ExYSMEtCVI4JR5V+N8Ao2N3o3biDdjCd8OR1dfAWoSlixTgwV/uzx/RA4FDRsGOku&#10;LDWRbTOhWe+ZQb91hwEMJR7uonOJjc88T0Yn+bx+4uotIBhW14XgazdsrfwGHZUcBnMfEhqfMXwd&#10;ojZBeWMyuT+F54rPzbbsdz8EojOnKwDd26vumJrzRWzp3jEt6zibNm+OhsMvPv+sHQ1HY0hXD5RL&#10;Zagw6MAYyY5E8D5UKuVENHzTzp5bblrc0BCHKL+Tnbj3M79bbl1fCtgSW4ecpETwoe8glhQQrrx8&#10;hfeYDM3lUfwZgpd3wxR8RGAeyF5wu4HxAPgsGAlXQbUsoX1WqdBgPsA/IT33YlBxBJgov5TMEAcB&#10;XQU8VxQVxe0irhNNpjFONKTviKClgfpSiFG0OrHWtBvuIffG8aH+1fDD25+DbwHfAr4FLskCPtS/&#10;JPP5J/sW8C3gW+Dqt8Dyf/cfBX4zSk5YTniPddAKkxEv+6UBtG/I/ADjgu0V2EP3Dh0E+csedla0&#10;T3iujgNF8PLHAHsJ6yv414MG80vQXin69ChoPF+pBpKp78bwgdUB+AXhI8EYGIxReujtMbaPAD5l&#10;xq1qHMBe0T4BvyzSAXXFeS7OshyMUx47kBt+J9nU9gdf/avvfPcnE5MI2oeaWpoQ0UWSNjBaoVBA&#10;AwAqAMRUGHHKWTKsNWKsKJxIUWP2CpUFOXKlQFOZ1QIXvUB3DekaZriiUh3NG1ky8CWe6qJNGZ11&#10;A4vV4GQJufr1arg1eO66GGa9gF6XOrDN6C9PkMQAdw4eEp8eGBdFAAn3uh93apJMLndPV4A5StiL&#10;ZASBvy5KV8/EHB81m9jBeBwUtZ/F++Capc5AgmPV11KH88VT4D4gM7xL9BdHCaG+EPhzE8Ot7S1v&#10;vX1kdHwSO+HxAXjG3CWjBcFvTj2ViD58/+bPfPqu1pYU4PP40HjPlg8Xk0sB9YHPWatCoD4RODUL&#10;JV0ebHjJGGBwXTwL4vcRF4Bk2pswPKPvzNgXEF8tmXC9oHeF9AT5bADnK8Jn5L9aRf6HQHppC9pH&#10;zwpXPEXAP10PJjcAszRsCNwXEL58y/gykZIAGj8LV7CaBYth4I4p4sH3Q8A/Y/7V37jfz9Wf6x32&#10;j/kW8C3gW+Dqt8BFQH1fgf/qf6z+DH0L+BbwLVCzAKA1tOsoX0doTWiO+Lty41XfTjjzAvnRU/Tw&#10;wJOXPip0p1F/kudt4H72wcK4t009PK4jkjzPDmyHyK5n3a8QSn9hE4s02CcCRTvNtGdPJtVLT1YO&#10;S4iEuITlpWxYgJXGIImmZcxRA9xU/xaF8CRlw7GH9cMS7CNxfmJ7+gVkAaQR6UAAmFAcRfRw5SWL&#10;umyI/KtIgAChVCrd3NLa0tIK4XUER4vFcqYUHi/Fx0qJsVJ8tBgfK8ZlMz5aipl1MTZajHF/MYlD&#10;42UeHSvz6Dj6yClj0nm8nJioJjNWw0Q1NeGkRoqR8WoiE0hNWanRcgzLRDUxypHjk1Z6HJuVOPeU&#10;Y9lwczbQUAwkJSjrIW7CSMJjcacIRV1wpfEpsOFSxw0irzvkQk7XAVFD4nUJBXq+rjwugjR0YPfi&#10;ZCBQv1G44uC7u44Ol+Og/gR33tNC7+YW9KA6S+rwukn1kFA0H5HnBdGLm5OUnu/euGcFwf+mm+ks&#10;puJFXBoBpgzGftBKxKOaQo/XXX1P0ovheXxHUGExGrFDwfKJo4cO7nvr0DtvT05mkEpRsqwyCBcs&#10;P4kGuPowAHE+GlhQObIEB41jYUGZRHQuWha8ShB+wJ685aBRcCwsecfK4ZAsGLAUsIrSreCwJ84C&#10;UwA7OSYXGZ+bAb0Qrxtg/L9oOdoNuJ6OgADcAWjQA4AcgZJVhh8Be0pWtYDFqRSsCtcONiu8HacC&#10;b0IJHbjGUgHLRS4HL4P/I9S3gG8B3wK+Ba5HC4S+9KUvXY/37d+zbwHfAr4Frk0L/P7TzxpYpVFX&#10;D5cZBOdmAJucYJYZ19RgIQsr61hBkMqFIXSoKcaSNQzuMEOKZD1LkFHIyAxAgkwsacgQqVOGcoUn&#10;6iaSobGINpm2yVBGf6UTUyfMLFWKhyG1XjcBzCQIyUUyis0eatpJTFIaUB1jWFJQsrKXnVIuN9mX&#10;SCfPnBl8+ZX945PAWajiB+dDKBqFq4HsAwjv844An0okdEuT4yFnXqXKEQcVjj02RX9d2wzok/ss&#10;zGg0eNS0sR0M3ffAg2MTkytWrl6ydPmxEyfvue/+nsWLp3KFdLphx65dmA+cCxh57YYN8UQK9/TA&#10;Qw+jwNv6DZt27bq5VCqPjI56z0v57frxMvAFoNYS1r0gt2EOTHtjCWd1MRDajOUBaK+3x1zg8Pry&#10;SDI+iQ3e6e4wOpqq/asvQCgBNQB/lq+NQf+a4W/oE3WneLdZ8y7Urubdozlb3mplCZixxD8izgF3&#10;eB7hzo6ODtBJXnv1teMnThUKlFjkWeqsEK5CGMX27DDeU5TcW7O6c/vWla2tTfAHFYrlyJIbJiON&#10;GSuYAXQX3J4DH4RwnfgcKD2PxQKMB2KvYl10qjk2uMaSRbuqmxWss9UK96DmglXNVSu5ahVMkkLV&#10;wc6sVeGJVXMiOnsLUTqvgjWhe1EaRYJ2UgBKVYugHTwFbjI7AMF/oQZopoDJFxDOv2gByofSAkI0&#10;MG+X+nks666Va87y5PxdvgV8C/gW8C1w7VgApMULnawP9S/UYn5/3wK+BXwLvJsW+P0nfixcY80b&#10;VsEv/T1f8TkXF6iXUVmemwiCl4uM+VXKVV3KKDZXwloOlZ0S1+hTLZUd2VlB/5Jsgg6NHHjs5Jon&#10;osE9YEljs1SypI/2lHEq0o3jOABfXMoWUtWlre4DMO1BWeZ8yWwWv4JMWX0IchtCojfBZM2VNlJ3&#10;wPzQTy9nzkRsa2Bo6KWfHBgbzwL6RaMxnBeJRAHuxsfGKrgW4GAwWCLWh6ui/pGZAHINZMrYJl3d&#10;1HUzJH8FmYpVUcbvscce6+vtgy5AZ1fX4UOHbr7l1u7unszUFEr9rVy5cmR4JJlKFQr59Rs3NjU2&#10;Y/wHHnrg2WeeKReLhXx+2fIVR44cqeUGmFi+x5PXS50dSOsBocebDjUvQA3wE59zkRkbroCIt2t0&#10;XBZS4vmpG0ZdRuoPMGBa2ryi5ujXX8wcMuje9NHwvaJx/XiQX2L2Go2fOYwSGgytwZzqAX73BOUC&#10;aC/hDOha9gHqY3qHDh5GF6POD+dROKT59cwlAYFfMD9q8i1d3Lxt6+qGxrRtRxqbW0Yal58JpUad&#10;4HjVAdqfrFYmqg4SACad6mS1OsV2dcqpTFUrslnJmHYFOycr2MllqlqeqpQzaFTKE5XyZBWLHi1P&#10;4axKecqRo9VSBjsttMtZLgT/WOOQ+gXyFvwFlXwVgXo4CIj2ifmB/6sVrPHVRcReML8E9gXYA/wz&#10;858NfOfrNP8ka0Cl/JXBoQa824f67+aPbf/avgV8C/gWWAAL+FB/AYzoD+FbwLeAb4Gr2QK//6On&#10;hO8sdbndcDpFxgUlByTYbgFs4/d/4m3A7CKYvyT/lktUh0NDQLtV0v1cE0EQtAPeF5wiGvQCWMWi&#10;Iwv2E+ejgj32Q+4OO7lZrGoHHi1US0X6Dgzgl57wFwBlFwn+1aGABjXT8OHsAMbRXQ6Kd6KIpeoU&#10;Kox5opGvOlgDzxSJcBhvF54zmebVcr6UHYzFw31nBl58ef/4WBbx/EQigfvP5XL5PLjVqHjHhPNy&#10;uSyZ29Rpo+fAJIiL6Qyu9kCvuBOIIzUDXgESO3r54nAi3HnXXX19fYprcQvxeAyE8a7Oznyh0NnR&#10;sWTx4hXLl4+NjUUi9uLFi3C3mzZtfPqJJ+F6SKbS6Hzy5EkhXbhAuI5s7+LjWXDYA85yDwZEn+UF&#10;Nen4iqg1Bu4heo3OS066jq9xeg+g6xa9AuJJMH3MGGe5Vm2Sei2pSKA3ZYgCdS4Dhemecp9Oq+Yb&#10;qF1QWsbjoH3cxbgpjOPBw/1We0c7HvTxE8fh4qGipAwLmQYv9UHS9VkLApB58aJ0Q8oZnxgbHBg8&#10;sv/tzLKtfdGWIScw7lRGKpXRanWsWh2tlMeqzlilOlotj1Yq8BiNV8vjldI4GrpUK2NlNIrj5SKw&#10;vSxolCaqWNhzgvtLXMrFyUppCkuVa2mXM+VStlLOVUsC+Mt5p5yrlLIQk0CbqF7QPt1y+C6RLID3&#10;Hw1ucuHXATgfaJ8RfoH3jPaLY0Pl/TXmL34/De5L4j5f4uq9q9ZdzT/W/Ln5FvAt4FvAt8B5LXAR&#10;UP+cqjnnvZjfwbeAbwHfAr4FrrwFVvzm70ikthazkzxrZudTlV1wkGZeK27iLvLgRcNP0/SZoS/C&#10;firCT5E/6vlRak8k+mTT1ddXxT1dKAVgSvrJySIJQDClVQCoHaCjclxsyAVENYBaAUj+R5sCASIE&#10;IBoB0OeTnH8WxqNMABc2QtDkw/4Y8vxDzNtH2n80hJ4WFAHC2eFw/+7lnc0vvvDyf/r9b506PYrr&#10;IEEfzo6GxkbkZedz2TNnBiK2jUmMjI4A8CvSdz+CsDVerR8J6Lso14XTboK7iXgzDzz08cc+AfQ0&#10;Nj4+Njq6YuXKfW+91drWtnXLlmPHjm3YuAEXPX782OjIGB7Czp07s9lsZ2fn//uf/7MdDq9du3Zk&#10;bOzkiRNCMjeomFc2zAUvsq7cAjfKrj1qVH/jjnBPlKmbQQxkds930b1B/qR21wrWyR0T3Kvuneji&#10;SaK6gG1ts6nKAgrkzfjGD2CmqHUE3OC/sWrtO8GBJOVeXkQzRr1zxWvrOV5k33su4iUwx2qlAvVC&#10;jrNx8ya8Xs/8+Gk4esDVVweCbdvKE8ElIdmAGH6hmI9EAh/9wPZHHrwhmeTRE0cPTzzwS8dbN2UD&#10;EQreiddMOSWyZbTwKLYnoJn/msQVzYARZE2raZ6MgGmV0uNtSmqMbGq2jJyACWm0HYktYg5zolLt&#10;9Qzs1wmYa0jBPVX8k5IL4qGq5bPIHmpYQKeDCSpwaVSRCGM7gTAWlrcIQfmSgheO8x8e/Ejtwfgt&#10;3wK+BXwL+Ba4Bi1wEbJ8PtS/Bp+zP2XfAr4FrmMLLP6n/1Jxk4b1Dc2dgtwKWQxcEnwkkAIwy62A&#10;ZxT7AftVKV9L7iFrnejcwH5B6oT6br08yX0XN4GW1XMb6gIw3gFCdY5hSvRpw6xFQDAMoCy+BGoE&#10;GrSPPVQHhHZgOKRag6rwx5NRey9CbC/6f6EAouexkOgFhgLJ7Jn24TdXtjX/8PEf/48v//3A0BR8&#10;Dc0tLQizJ5MpoDwk6ktGALFWNpdFaF/QmsJDD/HXQX0BuybuLP0MBhbpdRMnx/Fg8P2PPAL0jrj9&#10;a6+9+thjn/zGN77e1tbe0twMvsKNN+7q7T196NCho0eOdXaBWt65YsWKXDb7p3/2Zwj4r1m95uWX&#10;X8rmkA/uzUDxvAHNOj0XEde5JWpNmeM0cGy8AgKSveddH5lXT4EJvXueDfNmeB4HQeuGYaAOAC82&#10;Xz+yIm7XKSEDe/M33ohauF9nZLIuxHUhtAn+mfavO23X+2K+2RzYowoYloKU/zN3KuNVNwHqh4LP&#10;/PjHhPph+Ih4u0jLx2sGKgdLMMgH70E8Fr7zlhUfeOiGxsY43pOR0eHjD/7C2w1rpiwU26OohFHQ&#10;F1ULBfgSKfcW9QUgK0T34wgC6oYeoghfnqyI95uzsM2SeZw90TzPFcSuX02O7L6PerIG4CHYp6QT&#10;b6e6EQzIl2+5cE/ETUM/Hl5MkaVkQ0rrAe1TpBNSBVaQUB9fP8f63+/7mev4p6Z/674FfAv4Fngv&#10;WMCH+u+Fp+jfg28B3wK+BeawQPfn/6mCAJHeYka695E66YL2DaSVgwz8uQnREtUH4JdIq4bitbQe&#10;9ptN2QpLpTKN27M/2dEmdO+W1dOAPav6mSIA7CRK/yaWbyoDSFVAYnlsM66PDSkKIIX+uCuse8Mh&#10;QH32A7zHJvX80ZZNHIqGQ4jqA/zDBdCeObZ8/EBXS+s3/8/ffP0bT49O5DFQQ7oROQF2BHX6nEIe&#10;Qn0BVFgnex80eiQymMJyCqbrYtSCqlzQr7YEgoIsn3GVCK7SmDQR1YMPPgjfQU/Pou9997u/9Mu/&#10;/M1vfAM8gqGhQfT40IcfHRg4s/v13QODQ8uXLwOoKxSL27ZufeHFF2+5+ebh4eE333xzdAw8ce+J&#10;yZXPEtbX5ym+iTrigcJ81yNQ57Kof1fcW6vt827PpQZI5N44NhTWcwffEhM11xB8nR+AFvCIBjWf&#10;ggvcPdcFfSK0l8TcdQDvX70lWesI7ph1kfzZ16h5DvTBmbQA3Y1ntHnTJlBEnnv2Wbh4oMtI704F&#10;uRtM0YexAOnV14BPMhF55IEbPvWJO5qaEkgYmSwW/6Lr5lfjSyYR8Fa5ShGVlOi7lsPjJjY0810i&#10;+oTr1JvUCniikW88AoL0Fb2zg2lgD9rqATD4XzYlxUY9dWZR5C+FIAX/m++xhPRZAZDuA+FkyPcb&#10;317PzLU0B7aYw0BXnHHu8fsrRTfoC3j545+vf1P8tm8B3wK+BXwLXHMW8KH+NffI/An7FvAt4Fvg&#10;wizQ8fO/qnn5hAca/3PDgIJ/JPzn/lGyr1Gulyi8w9/8hXhPjj60501gn4hd4vKC7Ynndc2d4h2Q&#10;AD4Bv/L80V8K+mk6AMG8y/8nihfvgMB5wnuci6A+NoHcieN5gMfAuQZIF+TPwxgSe8n8xwGG90NA&#10;++gCTTVi/miYUD8WLC0ZfGNrOBOLJP7T//PlZ59/ZypTwKCA3IT6dgQ4TBB+1Y7YAHuI8APx1yHj&#10;mrKd0a9zzV8XSTfeAAG4JpCOEXBPq1evHhkbTSQT/b1969evP3HyJBDm5MQExP/WrFvb1NTY1dn1&#10;42eeQe5AJpMpFAvr163Hs+pZ1AMsCvb+K6++AokCc0HDHTCPSzAbHyW9DPWEA8G4bghdTq3F8gUy&#10;87CidPUdEHDXDyD3rtSEGU4Nr5fB724YXfM/TPxYzxJwWcPnCjk1Mb8+0u5G+TlNuR7BqSkwqI4K&#10;t/c0qK9AXnwG9bQF8W3opJW6rrchtywBcUb1gwFA/VSqAUr7fP8lmI93DNn7dgS1Iwn4sTMRt+++&#10;ffmOrZ0x+JACoawTfOrOT7+cXjaJGo7sgAITVIzgmgBfEL6cqPsDUJogXIf+BfdACwNp8hhaC+EZ&#10;BwGq40kBiwDdAVqxAt3kOyoDqr9AfAEQpWQpCIprCPonF0AC/gGjwSFnKQVAMwWEaSF+C/EIyIug&#10;9QtJ3jcpNoaKo+45Ynz5vqnrbeCffenCftD4vX0L+BbwLeBb4CqzgA/1r7IH4k/Ht4BvAd8CC22B&#10;pk/8IrGdEoCVQ2yi0dIS/C8xaKICAgPgeZFBE8I1snoDAu9x2GTviwcAaEEQvgvsSfUX5K97DPIP&#10;8VzC+BAz7hmVF4AuoMLQ84Wbb2L7Gr8XXwAD9gy2EssT15sGML2ie8bzgfDlTHoAGOEXhI9sawB+&#10;ov1IOBgNWq2FwbWje29obagW8p///L8/emIYsAvTbGxqEo8Ci6sVCsVcNgMMBHiWL+TLEAs0BGjF&#10;lIIrFcNPC3rLBoGloC9DqDegSmPsmB8J4cRgaIfocqHBGegFprLDNtAhsaJUNZSoNj9CjwCIqxaV&#10;X2AC6bU3QwdXIG4AnXfQjeMrGFa87Eram/QNuSliZ3nsLhXf3IyG6xUoU6pQriAXo2/BS1AwdjF3&#10;i3xyjb6bf2RsbmIE7YLbNmn08mqZMY2zQVn62k/aZ83JVwqCigXUOwxqHgkB/q619LHRnjxLnsLm&#10;zRvxwjz77HPphnQoZGsAnchcHEqaXyB3bKVSsUc/sPWXfv7+lpZ01QoNZ6z/217xZKhtClCfVSpE&#10;wBLgXEpFQALPAhjnfhSnJ7AX6Up2Q70JiFZyQZv7oTCpbgJB/hCZZAOj0QsgYX+p9ChtKWbJBu5J&#10;RPSNsqakiYgzQ14nlqh028aVp3uMwJ5+t+X9FIkOtuVbKW8b31F8YeU7LtIZYXjlAlYoPPX7X17o&#10;H0X+eL4FfAv4FvAtcEUt4EP9K2pu/2K+BXwL+Ba48hZo/jigPqP3Cho1/EccQH6vYj+CT4X6ksur&#10;AVrFnUzpp+qeHBDqPnPsSen3FPQIG4QFrDhf/QLC1UebFczYJs4XrT0T1eemcPN1LQp9iv8V+YOn&#10;zxx8YnkP54t3QHL4Bf0L2pddQPga2ycNICKNaNiKB8uNVqZ7cO+mpBUJx4/sfee3f/srk1MFFrwP&#10;Wul0E+4XUX3gbVxoYmIM+fOwRz5fqLBOmYGegmhrbfP4vDi5wshpYfP6J1wfLFePgWJzg1nFtWIG&#10;d90vxnVgcLMM5kJcs2EuUOPyyzAKlN1G3STkiGJk76jZN/2+vC2F3UahX0fSCL03vMxO93Matcu6&#10;SF9PwWVrPaWtHoHaEZ2Ti8+FBSDw0yBVc1PGGGIqfTHN7Uy/aS/A7/oNjD/A0PiBljdv3owX5pkf&#10;Pw3SBJw88qYhpi5sfJ2Xa8NkPHrrrkUP3LWmuSmBCZbt6F+sfeTHds9kJWgVpSYFMTwXlqLAHiwF&#10;QPoCCkxo0QpWrCgVCPKxicITgvPpCFA6QNkL8mMnuP2M6nvkfxO0Fxo/Y/74wtIn5MbwDY1fvsrG&#10;E0SXhboAxOjqHtIO8pyEx2Gi+vIF0KKK9OUIo0Y0OMPwYzD1RiQ5Co8/XvcW+U3fAr4FfAv4Frj2&#10;LOBD/Wvvmfkz9i3gW8C3wAVZoP1nmXOr4XyBAqaCNlGNhvQV1gmQI1oiwhf4JlBfVPr4q79xA7gJ&#10;+Q6181SuT3J+hbFvAvsuH5jeAYnwK7AXzK/BQ6B1xPnFKyBReuH5E8JLAj+j9Sq9ZzL2Be2bzH4h&#10;8QtKE2V+yeBXrwDz9iWHH8i/IZzvcIbbc70dUwMruzrHxvP/+6t/8/ffeTkPPCagp7GxRUTUmGmP&#10;snZTmSmyo4OhbCZTQvEyQ2LX2LfB5y5aFgO6incSl572qQure0BeztB+HvRWQKtdPGV708FD7jO3&#10;p3sGDMKvG7J2RQXm9Vcz7pya56KGwz1/hgHR5va9rhIT9u6y7oZd1oBawRxQ6F/vd3DP0HGnOQGU&#10;PeLesBuxN2MZKT/vysbahhbgQnNz2J27PuCai0TaEhkXqB/68dNPJZNJQH28n3hnMCYVGVWWTwjs&#10;eC8gy/eh92973wNbUqko9h87efQbyz/wfHDZeMFypH4kSktaxbIUmNR10SoA2ONQgQUpifC5KfF8&#10;gf2M6pvQvQJ+Yemb6L3gfHLvDWIXkK8Z+26ZTPHneMDegHzz9aW1mM+vaF+9L0pPcN0wBurLl14f&#10;lXhUpKv49oS8I/9qLY1ged/uC/o543f2LeBbwLeAb4GrzQI+1L/anog/H98CvgV8CyywBZZ+7tcV&#10;9SgOYAxfIJKAK62RJmFpRWMS+RNFLwndK4xXPr/UHGeb0EBYvoaxz54KDwxOUEE+HtVyfYT6mgRM&#10;SC/Rey+H39XdUw4/8//hBTDxfJ4DMj5j/hLeFz6/iftrOB9l9oTiz35CBpDh0V4cGtpS2ddaLCYa&#10;uqLV4sG3Dv+bf/vHp3vHQaDWiH1jU3O5XMTIkWjUtsNTU5O4eYA6VLxjsT2lyBugrOp23qYJomsQ&#10;2ePA1wLaBmPXvAVq3Wmx92msAdcPoGjaxGPNa2AcBO7FTcRdsbR2r0PVHhmhdkiGca/m3YN6dmq3&#10;5L4P5i0QBIlFyN5mTnQCuY4DvbhB7OrDUPh4tneXFxdyiHtHAkb1bVOw6Z2okF8v4yaWzxjSvZj4&#10;ompjum9vHR1g2sjqTyHUDwVffP75SCymj0+Y+yFm2YOH71QjNmUaK9VyLBq6+/Z1d9y8Jp2OY3Ny&#10;YuibzXc/m++aLFhWMS/x/AKC+UT1AvUlhi9hfJL5Be0T4RcMb79SlLi9wnvF+ZqErwifWf0C7OVR&#10;UZxPoX5d3F4j+SZcr91Uq8+8BO6N8xUQ75QK9Ls2Ukq/eZaG/sCAPs2sj08EG9jmP/jylk8dOtvT&#10;9Pf5FvAt4FvAt8A1Y4GLgPpGLueauUV/or4FfAv4Fri+LaDZ7ZrvDt0xO4ycdkQ0IWTHBbXkQWAP&#10;R4M21pGQHaHAPY5qOTuAbiHKk4AvKNpLtLeYdA/Cb4hLOATxPgebVOInimf9rqCNJSCLScZnLS8W&#10;9RL4T9QvmQGo6B2C2p9gERD/hVMADoH6FwjQJBeZGcmClhQYeUFP5DFTtcxxSoi2YnGwWAzKl6Zi&#10;pUxTUwcU+AcHxr79nedOnh4ulpgbLVxnjFUmwJMwKUrcqQY5Y5weTV1xrcZHyYiQqKlAbFfaXPPu&#10;5bibGM1NL5qubRc3q2NAEinAY6/7aFxfx9G/vGvBXC72F0eNyZsnvULAmU7IvZom3hs0Jzixbjgv&#10;aq9nGkyu16xJ/Os06j7eLZupQ93dA/86T+Xp19+OwPj6YdQpMM3TIY4C1zdSIwa4D1to/LARFkW9&#10;MqLUrqeyn7wc9Tgfv5i4O/SNUeqA606oS/4PWPFYfOu2rU0NDWSO8GWiUL6Rd+TbKfF/SVSJxSIb&#10;Ni/ZsmPllm3rlq1aY+XK1ZExa3TMGhm1xsassXGusYnG+IQ1MWFNTlhwGE1NBqYyViZrTWUtvFe5&#10;nIX6Dvm8lctb+YIsiP/DQVAI0DVQkjUWL6tfGQFM45e0f13K0PmTpYolWKoEsa44gbIVwBqvk8cC&#10;gO4AF3xdqkFYi6p+kgVAW8p3iPJ+RgUQDadaqtI3IUkEWMNtUaJ2QAA7/Y9vAd8CvgV8C1x/FvCU&#10;XK+/W/fv2LeAbwHfAtegBZb83K8I3HQhJ8W5pK2K6QpA3aCohvhcuKSi+hLlZwhfEJWR3xNEruR8&#10;+YucfIntqxq/hPRFV184/NS/E1lvYfJrPS+N/AtjX1P0hTsNxwDjrEzgJ79fJfoYzJdovyAykVAj&#10;B0AC/eyoxABJ0de4Pwj8a0uH7ijuW9q5sjI2+vWv/+ivv/Xs8EhOGNoS7wwEmxqbILxv4xMBQ7uS&#10;z+dxtFQqQBsfAEigsVtizgPvBnh7INLFkkT6BiYb4FuLoGpAnbulIp85IJ4MszUNFntuAm+vuB7q&#10;SADmFfSGkqflvZdGVE/qq9V/+KjdiYi7wh3Gm54ZZ7oTom6IupPMXtOV8zND64tTN0Sty7RzOBYP&#10;1V+s7kQhlJv3sEZfqLEQXCeQy2vgSGe7kk5LXAksEkAC/w1NjQ3trU0nTp7es/etQh7CDVUm7YeC&#10;5PADITOhBG6vSCIeefjeNQ/fuzaVjFWcYMmJ/bu348+NxDKFisTqAb+ZhB+QvH3V4ROWvgTzFTaj&#10;jZ2M4Ws2PmX21F8hbYJwEdUX74lxXuG2QS5Q/5DK6UuIXvw2QrJXVU1Pa1HfKJemww3N0ldzSNt9&#10;Mz2fU+3Nco0884Hxyx0oDZy6Bn/a+VP2LeBbwLeAb4GaBS4iqu9Dff8F8i3gW8C3wLVkgcb7fsqE&#10;lhXtC9NX68a5CF/pvtittbiEyitxVyrwi1K3RE0Ft3vMfGwyNK+5+kZpXyvwaX6+RO1d0X4l7Ysy&#10;H2C/iH4zG1+U/InRVZ8f2J469aEwy+hRn0+gvivRr+n4KuMnWN+F+pqmLzx+SeSHsn1wVebg3cOv&#10;tIQaXn72te9+9+Xe/gnRHhTuuITuGxoaGKjnTTCWWywWS6UiQrxl6O8TfYkjRGL6CmVlLan7BjwZ&#10;xCRIXNC428FTk9cT2E8xpwvYTRh75ktkLiJIjp/pWN1M252LuZ6JXbueAIxsFBfNBT2Sv4BrvYdp&#10;19Ut9WEYZFx35bq+nFYNEqq7xB1JZ+6OXge6p+N5gzuNPQ3UF2Baw6PScpkV09wOrmPAvRO9Q31Q&#10;eqxuft6mPjPlFADq33BDc0MqHQsNDo8eOnJC5OurkwT8QN8gfFSlugPLQCaTkfvvWv3QPRvSqTii&#10;4+OT+f96vOXHA9Es4t4E81WF+obDT6V90d6vFKyq4HxE6dEmyBeEz7WgfVdFn/F2Q70Q2E9Ybugm&#10;MtcZUN88YAP11U2nT9J8mw35RGpnuo4SeXvdZ6RVFYQdwuNeoQIzyDRTi/POh/rX0k95f66+BXwL&#10;+BY4mwV8qO+/F74FfAv4FniPWyC+/QEJCwvI1z8CkhSiSkKvhDz5y75o7OsxrbEnqICafNKQilyM&#10;2BMqENSDf0+5Pqp2m7R8CuyzTS+AIQWA4i+InWX2NAGAwXxi9YjsIchHDoBgeE0V8BC+tLXwnsTr&#10;NYtANkWLn7J9LA+GUntMPABIY9IBwrSBtlNvtXz/zwZff+fo8WGIprnwxwXwgUAqlQTSSyRTuDGE&#10;91HWXjQIAvl8FpXVXRBF0FMXTVYQSgsJHKN8gUBIGsakSBuiBHGVKhdIgT1lRYAZjXLrM/CzgdjT&#10;30KDitUDYzZqqfI194H7IHVM7Wyk+T30W/M1aCe9kusdqEPOM3wLXt8ap8AkebvWqZuzWkk/4m0w&#10;gN3s0m2+d+4cpsN5c9g4Hlyg7lrB9U25Axjvio6G99dkm8sl6lwSNUeAuePqDZtvaEglQoWR4bGJ&#10;8Zxz/1135ibH//aHTyOTAycC6oNxovT9VNJ++IEtn/uFD7a2NmBIqDl+4W9PP3HKyhaRRFKk1waJ&#10;+gzjC+DHosF8Ru8J9fFKgRtvoD72aEjfKO0pqZ7Ee5MVomn5ivbFw6SeCU9Rf/rzZsaB+mbUc6OE&#10;DU/i0XzBpaSABvaVucPXQ+wrWvyeE0C+/i70ryl2AOr3n5j+TvpbvgV8C/gW8C1wjVnAh/rX2APz&#10;p+tbwLeAb4ELtUBy24NuMJ+/6YuQlwGQhKwu5pe4rInqo0mmu1TaM4BfqPgU65ZwvavMLyR8w9tX&#10;BT7u0Z1ETJA3J4ZHlF4PMbMfyfoS4QdEjwjs12g/MT+wulD6JeZPwG9bItTvoX0D+BnGp0/BxPkN&#10;1FfBP0B9+ACC9jtvlv/kD7Nv7SkWyooxmWUg+JbYMBiIxxIg74fDYejw0aQBALcSDlXKJYR3sQOu&#10;iFg8HrbDSGZHT5yHKmnwL0CuH5FfkADgZQAFAFwA8AAaGpvQrVQs5gv5WCIOkAYSOD6wNtgC6IW5&#10;tbS0HD5wgKRxml+irDM+ZnomCq0HFeqbsLk7f+q2lyssexgIoXSbkMD1AaqevPpqoJKAdPQZofHp&#10;l/QSAwwE92TcauwBA6jpDxKnkF6JHwPM3WnWX8iNOVPYz3y8M10g7x5QqQNztofm67b16dVNfLpe&#10;vzsVuec6i9W5FeQSWN1www1NDamGSOXE6b6+wfHVK5aHqtWf7NtfKVfhNEIHKDJKLQi8W9Wbb1xy&#10;885lyXgM910uZv5iYsNLo40Z6EBAcg+4nYx9Inz4b8jhJ8iH9h7p+sx1r5SQDiJxfulg2PtMnhd4&#10;78bwxcMm1TE0ti+WMIUyVJtBkbsbn6fvR3a6bg5XI8J107h+Hcng0DQRBfP4mFeu/rHxeqQ2qFdE&#10;DUjXAT7FU0fO8or6u3wL+BbwLeBb4NqxgA/1r51n5c/Ut4BvAd8CF2WB1PaHBCggzKcBPsEJGvoN&#10;mNify4JWor4ADjdib3j7kr5blcx8EdNTPB9kQFXC/hLn10R9KPLVgvzsbCT4RIsPSJ5JAYT3AuxN&#10;G8BeWf0Q7kOU3kT7mcDPPlKrj2qBQvsXkK86gWT+G3l+EgeA/xnVV6i/x/mzP8rvfRNonGYTC7ga&#10;e5gIwrZp7AbUj8VijOpnMwi/Y/aFQl6j+nY0snrd2qVLluYLxZaW5sxUpgB6gFPN5rKNjY2YkBQq&#10;dLJapS8UBrAv5POjoyOJVKq5pQX2hQLc6dOnYMx0Ol0ulsbHxw68806hQNHAacx2wV4K6bwMfhe6&#10;ySOvyf8zIhuLxrp7uu69/77dr+0eHBzctmPnokVd8D5ghvve3pdOpVesWIHNo0eP/vjHPy4WCmCm&#10;E9B5WHnG0ErsMNjR+0fw5AzwbuLCwvuoSfF5AWIVxxO+wLRke/PWToP65jrGweC+13VuBA/dKwZV&#10;qD99Rt63QWagPTSqr0e8HZ4/g1CfbI5yYWhouK9/oJjLQZquEooIL4MfMjXCIQD+aCTwMx+98dFH&#10;dqZTKXhVjux/578c6nxuuAlQP1CGswaxfRPGh4KdgzaBPYn9ATSqZXiMJLzPtqjfCYGfbhiH5H8X&#10;zJtqlx6BX9C+qXOgSnsKvF0qhpyvEF4/6rNTFoB4CuRbjb+QpNA3Rz4QrxSXgvEaGOF+fYr1og51&#10;DzxQOn7Qs7Df8C3gW8C3gG+Ba9ECFwH1fQX+a/FB+3P2LeBb4Pq1ADT3sVBhnyL74UDExmJF7GA0&#10;HIiyHQSsiURC0UhQDmGNPTiKJRRFmz21s7tZ24k99X3QWQbEGqfIFc3VOYEAtf5RCg/zIUqHiD9R&#10;vQJ7o+rHtH9VB3Cp8tLgQsiji0E5BtzAXSFa9G4Hqp4pJHIckPlX3bSjffnSZGvLsh3bYg0psgkM&#10;OAJCrxZLxcnJSUB9av0FUXQN+vwGNyFKD+iOq7W2NE1MjCPUXywVpqamurq70+mGXD4/Nj6GWcXi&#10;iaam5vGxUcT/44l4IhFH/QIMnc/ls5ks5tDe3g7gDccBILeHtTTKrFjMC93qvExst0a7roNs4rFo&#10;aGz45V/6xe3btn3qU4+tWr1qzepVd99110MPPrjzxp3t7R23334bll27bvzkY5+45+674RdQBOyV&#10;DVD8p+jQm4ALCnUuijhr+FKAs4J7F8y7oWWGng2eNOfqdI0Z3a/ddKeBd+fuveoFvI8bn9cd3PKg&#10;7IzvsXimzMl6N+4wxougkzMD0gagY7yz//Dg8Fg0Grv7jtvuuvUmxvM1w0U+1GVktUVreGhi4MzI&#10;yNDo8NAInDyBasgC7aOEqL4F6XvWIuCi55H9YjkhmSkWeL7QVoeX0ao0e/A+CfmF3BZ6yoQ7Q9eY&#10;CluwwfoTTIERGQvKVZDwonwZs2d6Z1PKAj3JlzGuMa2EgbOgnYnaGBAhwFo9aGiocAYYN7wcXlds&#10;8muozjhd6p/Y9fvD079z3wK+BXwLXG8WCH3pS1+63u7Zv1/fAr4FfAtcuxb4D//765LNrkp4BmAL&#10;9V2z3CWRXtv0CEhVejuMX/2l7J6kx2uDR8PBCAXusdbOsgh0dxsGyWMcnotDQPgMtRPnc6dG4834&#10;QtSXhUF7ycNncr6q7EvuvUrqCwVA9PhIrjbC+yakz1MljV9U/HmGZP2PDAT37k44pTv/r/8rHkHd&#10;v8DOz/1S5uSp8TODiOMCSSGeT3gHl4ASHTQWHQwihMsKfPLJZjPDg0O9p3t7EZ0/eWJkZBjB/8zk&#10;1ODAwMnjxweHhsZGx/r6+rK53Jn+fqYDhEKnTp5CdH2grx99zgycgUN9cmJidGRkdHR0cnwcA0Lt&#10;3wSca6JyErk2uFuQaY2urqJy+lEw6jQ1NX3owx/6yle+sm7tGvgUvvWtv0biQCKZ+OqX//DE8RO3&#10;3XbLG6+//v3v/yAWjS5avHj37jdyqPfmfryxvLAw/fcefbuum8buZTIyA7GTi6zrGjV+goHk3OHe&#10;QP0pMormAHg+A970jGi/Tkzxu7mcp9rnkQXccY0TyIP7teC+uT91GrkGtzo7O/H09+3bBzZLLBpZ&#10;tWxpQzq1/8hx1F1kT5GY1PqL0ai9cd3Su++6sbu7s7GpOdHQ+oMDlRPjYVD1peCjBOfpVVLHktiH&#10;a2Xmy7PSlwprvk3qR1DxC/xhagwJMjI/81c2RC+DPZVNI32ESkMfAffoInPVPuJTEH+BEbmUE40T&#10;oc6PINQb+Qmg5S7VX6CjSQPfETJu5HT0+de//o+918Zv+BbwLeBbwLfAtWiBQqFwodP2of6FWszv&#10;71vAt4BvgXfTAv/h/3xdBeeYP0+AIBXy9Hd9xQ9U0ZdcelbIUxChoUjtxj5aEg9wWovn8RQN/SFI&#10;rtJ1pr/iJUQIjSaf8vwFVKh6H09kJzOmgTHmLMFa5qiAEFEGdPsItuGZenX+S/UAgegK04ibREkg&#10;EBw6E3jrjVTYcu5/X0ssascjpZ03WSdPDh85WsoXMC6i8SKYVwXMQ3dwthVhIvdeABr9AMiyn8oA&#10;oY9PZbIapR+fmASEHzxzJjM1mc/kxkfHQAoYPDOQy2XxHyo8AgD5oyNjOGdqchILYP/I8DB8BGMj&#10;w8D8rPbnItl6RXsNRiukNeFohcB1OJ/CbQJaMZOXXnp5ZGRk+/btJ0+dApjv7u4B/n/u+RfgWbjj&#10;9tvzOXAOCkuXLu3t69v71r48/qfX0LM7IiUalCdhELWB5nUwe9obe94IL6zu3U4dkDc3oBPXtZmE&#10;ehBqHg3jHdBukglQd0yesLI7atPyYL+3yx1wRjc9jrMBwbs6OqN2FI8YDwtPZ+9be998623kjOCw&#10;YnH4iKIR/InGE7FVyxpSsfLoyODI4MBUNv/8qcjJyQgK20NUD3UTAfLhFTCUEoP5wepXh4xUsJe6&#10;eqK072J+3he/TjofrhyqWnpmkZmr90O+dXy/vaPgsxDV65dThTMwX+MPIURnmw+C+yniYFwAYk58&#10;UV3RTXaTZPya18B4FtTqgvMF6v/Ku/ljy7+2bwHfAr4FfAtcsgUuAur7BP5Ltro/gG8B3wK+Ba6k&#10;BUQnzwsESlNxMSCAogI39qkRRIMNFGuJwJuZLQGMIhQ9WwKY8tdUoKtx34mCEDEnaJbqXyr/Tzgl&#10;YU9qBGBkGZAC6jyMeKqEttG/IkXFWAhN5MpAknYJ0xwTm0x+xlomIAMiEl+GPh1U0ByrjCPcrJTK&#10;Tr64NDdZOnli6J0DLQMDpTMD1SI01YiaKxBX460EAb/xf6FK9NEZoTOV4HMkYiP1vbGxqamhIZ1O&#10;oT5fW0tzc1NjMpkChx/7m1ua06kkePtoMM07EGhswu6G1ta2js7O9o4OsPfb2tuampuT6Qao/cO/&#10;kGpobGlra+1otyPhWCLWinZbG65NooEdbmhq7Orp7uzuSqVTBhvLU5AUbAkd4/7KZbgPdmzfiku9&#10;tWcvDxvGvGHNf/CDH/gX//yf3XbrLYePHEEQWzIb9CEqnq1f69marD/zgNfZUNs9Rr9S1s/xcdn5&#10;5nDdXdRF8BURi8acO6qkoNeu5IXFzf3rQzETNTObtmnscLZZ6buqhSVQtWHdquWw9vsfuvcLv/DJ&#10;devXRaHQyMwLun7w1sC8kGZEE89r49Ybdtx809Zdu3oWLQGx3imUnFzZyleqhbJTqHDJYxNL1ULB&#10;PizQ50e5BziL0ChjqThYI/6Ph8DF4k55f7HwpYXrR/xNrOKAncYvILeqWf08yBfWcD7EBhTvF7u5&#10;JpSCEPQsyNdxRhKDMal8GT1jq6Xr3gkxm3yNlSxwVtnIcz1yf79vAd8CvgV8C7xXLOAVBn6v3JB/&#10;H74FfAv4FnhPW6DpwZ8xecgCsGvBY81ZlxR4/t4vwT+NlRrorqE/6SEOAY3Ps+SecRCozL7E+Rle&#10;N3FC6SB15phjzMRjxNlFfl9Tl12VfhbhE4k+pgoz1C/ZyEaET/T5NN+Ycn0iyCd5y96C/fjjCfWJ&#10;UL/w/5kgELTffrP6p38YPHF0w713nDl8dGp8cun2rade3z3c11sulsH4TyaSSAWAZaCfX6mWw0gx&#10;CASQq4/sfXD4sT8Wj23bvi0JJB9P4FBzcwu4+KDoI1gPe4VD4SVLl5w+dSoWi775xhvLV62EEn+x&#10;UGxuaRoeGu7q6gKrPxKJrl696tDBg6j+h9FA9Y/GYoCScCh0dXd99zv/sH7Dhkg01tLc9PSTTyL2&#10;39bW1rN4EXYiReH06dMvPv8iSAEG53tRccuC/l9PT/cX/9W/fPKJJ//he9+Dn+L+++7beeON/+uP&#10;/mhyauqLv/kvx8bHDx0+vHzpsubWlv/0n/7z0NCQ8gHqsTwecx2srttyo+/uBV2orlUDarH2s0L9&#10;GiuhjqAw3StgmAVuzkDdtFzs6Qb7DRvffWMN80E156Z95C1172YaU0Dwq14fL3nVElm+RKCYeeHV&#10;N7ZuWrdycfuLuw8Mj0/u3Llz7963RsfGWOyBr6WF2gu37Vr6wfftaG5K8gsRin/pH5xnT0SyJPAj&#10;kx8LxfZFjU/a2IPUDGw60OHXDqLVp+p67lLn/1IvmCfOUFPgd50vrndHbs2jReCbpkU0iPgJ6+U5&#10;GsEADqduN5VakK+4Gk4HUZeR6jAqp2O688RwCjhAef+b7+mfi/7N+RbwLeBb4L1vgYuQ5fOh/nv/&#10;tfDv0LeAb4H3kgWa3vcJ99d5N2wqkXlXAI47Re7OIH2FR+4mkZPU2NNy44b9K9nCQvJXaoAq8CvC&#10;B4W4psAPuE4SshVQ3M4MAorwC4cfgmGaMCz9kYWvqmMmdV/TiSkz5oqTaRE+OV0q89EvwJR+9JQy&#10;e/QXYJNQPxSIvLO38idfcU4c3fXpT5x8fff40ND2Rx99/a//euz06UqhCA8BwvKIpQJ4Y4aaP6/A&#10;h1Af7ADHSiSTt9x6S6GYX7FyJXA+IvP5fB7yewDhCOjHo3EI4oHMf/zYsTd3v3HjTbuQlY8hWtpa&#10;+nv7x8ZGERvu7um5/4H7Th4/cfTYMaTNg4qAEYYGB5H8D2z5xBNPdHd3Z3P5ZcuWvf3W3mNHj3V2&#10;dnX2dONSixcvOnzoyL69byE1wBMOkEdGKIZyAL/w2Z9fv37Dl7/8ZaSdIwqtUP+P/uiPpian4AJ4&#10;4803X/7JT1auWPmZn/30b37xi729ffI+K0D2wugeVic89NCgiwwJJdXRox8DGM1J3rnetmBNF9TX&#10;9dKm4nCDwg2Udy+ryHP6iK4/oEb3FwzKvwbqG7+F7MHLJBeoQ/v6MpvLmpnhjjbfsCUZj4asyjMv&#10;vBxhlkm1BFW6cDQej+LVGR0bN4OgekLc/uDDWz/48M6GdBwh996Tx37/lc7n+5ozJQTnieQDAPOo&#10;olcBSURBPpT2UVQPUB/pElhzjyB/hNpZG5F7cJuM4WNa4K0ITcE8DsX8mvQvXzgTgHfvyDwC0F74&#10;XWL4XkPw6qSrd+LojpqxQY1R4wofhw9fiybSayM7OAc35cGL9PMqpbde856+34AFRj/6mG+HhbJA&#10;87e+tlBD+eP4FvAtMIcFLgLq+wR+/43yLeBbwLfAtWQBIuowcLWm3wu0FmBPoW/qciPYrvreGkIX&#10;gW6B3DXFL56reyQTWDP/iQMJN1SSTLXxASCqMrjpAMxCMCFHTaSR/mLSk42nwT1Ixr+EIuFTUIK+&#10;4B5hLps0AAVMgpwMv9+Q/o0yv3gomEUtqBAy6KFwQ0d76Lb7lt5z36rbb4ve/9CyG29EFF0fHhT1&#10;mauPBpEbZ4VNQiL3isjo7u/vW75iRUdHBwjew8PDDekGZMiDCxAJ2bjWyNAQQvpg/i9dthSbqNIH&#10;rwHE/PPFfNi2wQLHHmwW8LdSnpzKaN4D3ArIBkAJQCKuqgPmODwLQKs4hYa1rFwWugAFekfgxTCY&#10;V/C5Rnktp7Gx4cEHH0DRuEcffRTp+sL1xp0oiEQSQxXC+7/yhc9/8pOPnertxbXdkL7eWt1HTath&#10;b8MMd29eQJ+M57kGdI8m+CsurX3Ul6RwXVM8TA656cJdpmku6kXbeUAp4/pWmZ4zU/GVb8JBPD+C&#10;uY77yJR8YpJTzFC1y0uAm+fm88XHf/gkzLJh3drbdm1FmgU4FJs335BMJqORiElMEQdCBBkdyKmw&#10;Y0GoUMKLFMEC8ofNBQUmIMKI3REblA1ZqEwZsqENyeoS4nvS+n36ZWKBB27IEdlLFgtl8pheI39F&#10;MsMkx9Sk9yQ3X9QnpBu/auJYMyp9ko7jivfT56WXw3F+UzkeXWFqFzcNnztFMkPnowPrBdzSlRjh&#10;WvoZ58/Vt4BvAd8CvgUWyAK+LN8CGdIfxreAbwHfAlfEAv/Pn/2VoQkLKNK0X2qUEa8xdquATsA3&#10;sZzBvB5K5yEAVF2CPIVJ9GgDcys618xh7mEWMUt6y07JtRcULSXo5RKeSJmbg6x54ugg+mW6UFrM&#10;hDtlYE0h1vx+gfI8ysLhCkPd6no6eZRG5x0FBs5U33zVLuY777w7MHimODmeWL8x88bugUOHRJYv&#10;EIvFcfMstMbe/ADDEzAzg5pRfeC3xYuXNDQ07t3z5tDw8BmUYS8UisUiVPGI5/MU4ZuYnAQW7O/v&#10;B7xLJlLIzI/YEUj3tbS2DA2NIIaPkUHyj0ajA0ODfb29U6LMZ0ciSOh/7bVXIacXj8eamhtHhkdx&#10;LtDV2nXr0C0RjwN1ZbPZoYFBD9uq7h0MgazyjRs2QswfwvsHDx08cfIk/AW2Hdm3dx+m19rehqsD&#10;kiJf4M/+7M/7+8+QpCAYXP8aj4GG2GWlCgz6qQPl2BLNQ/eIAnHppC3F2vqRyLCRcKhdREeXMwxU&#10;16t6kN2cbhwOdfDShfo6n3rgX8tBUc+HDC5TkX/dfd79uLPmrECbQPoD8izw1DatW9PT1do/ODYx&#10;mQEIHhsbx+mlconSlADHTnm098Dbr/z45R8/sfvlF8LR0JsjraeGrWI2h7/VQs4p5lFQ0WHDXdca&#10;eRy1SlgXrBKWoq4d7ila5ZJTLiBvBAqQWDvYD9kIrks4FGAb+8tYLLTZGTtL1TJORx/s51Grws7o&#10;AOlIruVcqDhoWzbRxsIL8SzoVsi5GEpG1nHYzamUHNAT2NA+XCBa8G9+zVfgd999+Tf/l9+ctu1v&#10;XIIF4o/99CWc7Z/qW8C3wHwtcBGyfD6Bf77G9fv5FvAt4FvgarBA6v2fcoGzEHflA0wEsC2xduHx&#10;CjfcELaFFcyYs0JL7a1hfGnUBfYVXIlOuAQN5ZCG/SWSyDT+IOL8Qhnw1PuVtA/5cDYkPx8Bbd00&#10;5AIE5IHC5SxWz5NDNvP5TZlxNGxNzpfYqaEhKPlfCu+FIvv3BL721XD/ic2Pfmj8yNHx4aGVd95x&#10;+ImnBo8dA0wHkE6l0gDGCvVxv6DBIzKLUDyguBD4oTAQAiZHyTocokeEVQVtmEo7wC+AW5Z4OnfY&#10;4QgDo2IP5OyLU4Ni+4j5q3sFfH5JmcBtwYfAOoLjExOQAgTyxA1ALwAmA9EgGo2gnB9KvqMrVP0x&#10;w7pXyIB0OA6g5YfBS+VyJpOdmpoC+MfpmnoA7cAY6OiBEM5FhT/ozNEXog/RMMYVp2s6gNK5FZxP&#10;j/kLwHZTP5Tt7e1wwbzJuMcmmec1R4BJF5frGI655x0Q6K4cBR3GfSPrgL7MVybpAnt6f5SRz5OM&#10;3L9B8d6F3SnooObV9YbFE9m2bVtDKo0ye/1nzhw7crBaAQWjGrKjsBKePsYpAOXaTY6djNjWpmXB&#10;DctA2wjYkWjjopW//6Pg0eEYjpOxT8shVx+p+JKW7zVMlj6o+7Kfa9JT+KLgFOWjGNa80k9kp3HF&#10;0W3lmlz5FPrR566b9Tu9V8M1i3q/3JuXpn7HsVuNpE9ZnqMZTt6DaR/jL6mcODh9//W+5RP4F/AN&#10;8An8C2hMfyjfAnNY4CII/D7U998o3wK+BXwLXEsWSD38SUyX0J6z1jVRU410TTQgHHxN51aqcx3U&#10;F0K+FrUztGEhB2t30e0TlGsy9qVAtwf1mSbA/H3gKLKFJS2fC3Yyu97kFIhoH6v3EcxX2RE5BUwr&#10;qFfp09R9Rf51UF/p0RQFEORPIYAgQPrBPYGvfyV4+uiindunzvQXstn2tWv697yVGR4GrkY/RPU9&#10;xj7AOIaV2nv8IGivXHf5awzmoijVQjM6cNpLQKiAMYVTtaA16w24UNOFx2LdGrrS8TF5HYtQUM8w&#10;QFg3BJ8Ztr08OddlU4u6mwenkzYPue49FUivsxWEz/J49T0VBNYwZf0r7sFE9071oEo/YLx6VTx5&#10;S8z1p6NIk//HG9Jr1z7G9+DZUGwskNQYQpgdJHJ4mFeOyYvqOSFqG3IjxoxiS3NrN998SzwWy+Vy&#10;KH+Yz0M5MQf6A2QYQYsoFUsDQ0OVUKLUtq2cWg53TFtDuTFWtkH1CDiFqv3GcWsqi+eD5PwSxwb1&#10;gwgfnhQsRVerT7P04SqSLH1V76PTR1ksmIbU4RN6jcelMQjc5Op7z4DUktrDrxnLPKm6Q9wj32Fz&#10;Qp3TRN8G9yXkAVU71IcvCh01qO+9eHyg5dOHpz+k633Lh/oL+Ab4UH8BjekP5VtgDgtcBNT3c/X9&#10;N8q3gG8B3wLXnAVqIULB64oWBHIY1OECD6n8RXAAgFMRsW8pDy4LKftS0E7qh6Fdlk32lAx6XRMC&#10;YSc3yYRHNLvkBJAxLixiRKKxh3pmHErrkGGPyJijzTp5HB9xc1TL47nSwCbGDFS5iaOYmOArmRWL&#10;ljHnwDQwMAaRBZgp1tiw+qc/teTm2zs3bNj4c7/Ys2EjnADKBldgz5A8JcoIf5iyrGRwF0wZ74aG&#10;OQ0/XOwn4FGlzqkJp6eJeIFS1aUYgdkr0E1BlOTiG46ETELpEoLi5ZrqRJCLCVoVZGagmJt4ocBV&#10;zzRS6kT+Cny1Uw0mG+8DDxpCR+1N8HCk+zZz2BkYXGfhJla4/qHpr79G6PXezREP7Mv54iqSIzJD&#10;tb/78czKiytLRA3oJq4LV6KG1o2N1XrmkLTrMt31wLQPjkai0ZbWVvh0+vrODI+O3nnnHcuWLYcm&#10;4o4dOz7z6U8+9tjHSUuJtWYabxiJbTgTWL13bPlzp3qePNL25MHG5w/GpvJR1rFX74NEy/XRmUdE&#10;zQqtFql7vF+W5O1ReQy9C1m898fcGokKfEOkD7sKQ0bKYqhu5rRFxxGxfd0v2ThS4RIZLLpTMTy/&#10;39qW2pb6NTcLdkrmjOtqkInryDX4f839qPMn7FvAt4BvAd8Cl2ABH+pfgvH8U30L+BbwLXDlLSBx&#10;Rf76rjAeFem5CFY3i1akZy36qpusK/m6AOfI5sV+FHMX6M5S4Yh6V7CghDihfqnqFMtcUGkc+cBs&#10;l2SzaBpMEpbMYcH5kjOM/ORyACMze1mTjdEuWyCry7lgwEvPUrVYrqJ0eVGuJUu1VNFFritrWSqF&#10;agVHQZyXkuaVApj4FcC/RGNTfzAR617SvHR5fyQZa2sPR6G1ThAYsil6Rz08MrfxXxv59tiEKL8B&#10;Ohp8FbdHHTri81NEJ9IEAq4ZNhV85iE/lR7kifXPWyGUPAmBiEaEwIP1LgI2UHgG7PaAtEay1TUg&#10;0yHmr4F8wj6BdhrsVSRHGKl0DVm8kL4LOs0huQsPsPN8oj+9B86WmFqhqroj9LD6F2SR8yUvwB3F&#10;O18cFGa/YnnzMZi9ht7lKl6+iLm6QGvXESAugXqngE5SpiaJIrLpeQ5kam2trStWrEgmEnfeeXt7&#10;a2sum4ekHrxIEF/cvXv3k088gfe9GmsphBrLAbtkhcpWsGwhpg+6B8T14ZlCGnxB0unxDueZeM9N&#10;xPMlpC8cfvq22CgFuFP364J8+CJOlPx5zdLXL4LJ1cch6ATo4PJlMen6+u2Q7HrN5NdNbetQzPM3&#10;ifqSwM95ssFvFr5lSP7Hol86/Q5ycH7FsEYmv6gG4Kun30cOLl9JLP7Ht4BvAd8CvgWuPwv4UP/6&#10;e+b+HfsW8C1wTVvADSRqiM/wfAWLakjQELv1kIZ13bifSNJLurX2UgU87GEw0Cj1KXQ1UX24A8AF&#10;0HA9wDaD+QjFY5ORebgSRPqLngWzVv4zz8JOdgswmI9NiIS5g9C/wHHoYmCbLgnTLlUtYv5qAAi/&#10;BJwP2A/XAOL8AsQr1anhke7h09mDbw/s29d2+ljm5IkqvAwI3iowJ/wlKkQbng3MEX8pQi5gVRcT&#10;5jYgXSyg2F7QrJKx5WJcNL7tBVRd2riLQc2YrkNA0L7CdSJzQxMwBHs9p+4jHgdzbYPx1SOgM5CP&#10;d4ZyxDmwgnI9UNdN5mwevOcyYB8B8mobIQ+Yc+rcGDJdUT6UY+ZI/WbtPHUcGEQvqvMKv2sWMS4G&#10;vWANoCtFQj41l4A6CuR8eivctueb0P7mVo0fQgcWygai90sWL4aEQW9vbz6fe/a55w8eks/Bw3vf&#10;2vf2O+/gHQ0hNq6QvpKzyjnI6QHVWyU0MlZxiuty1ilnZU8+UMpj0yrJot2K2M9DcASIFB/Xjirz&#10;wY1lJPpkfNNBRfuA1WUB2C5SzI+nm0aB2n7cg0NFp8C2LOxgFfQqvIQMLovpwD4cCk63QtHCgnax&#10;EMBRDpIXZxwPOQURC8ROLtiPbhi8MO3t8zd8C/gW8C3gW+D6sICfq399PGf/Ln0L+BZ4r1gg9b7H&#10;AHtcsOcK2BP0S5RWgZ4ywRW5TYOYGh811dAEPNbQm4ZpJdhaV2BPEJtW+uKCul+mwh93IpEeCflY&#10;mM+PhujqIcTObH/k55uCf8jGxyFu8lzWLdN2OBBGTj6y8UXAj5XNuBO0aqlaxqpi7A/Ru0g4evSt&#10;0Lf+MHTmxMrbbp7o7ctOTi7esvHka28UJybLhSIE7WLROCrewQYQ2AOZgTnbxSIAIWkPdEyQ2+9G&#10;p108TuMYfEtngQcr1Wo1ATTpx54KSiHOhwJt4Ww2p5F/ImWXfC+haa11rvhXYLD7COSY7BGHgmBh&#10;A++1by147uZqs4KC4eorCncpAlUIDWp2AGcq/pkqSQ3BEETpzGwpv1CjFISD4Hd7FAfer5Rs0Oi6&#10;3LAicdof84SnxHuHOGUXubsjUngRBHieGY1FoPEOfULUPtT3SW9cLSrpD0Lnr92f++oZC/D6Hm+g&#10;ZgSeLG+lvsruqNA+XLZs6WOffAzP95vf+OZPXn6JjxeOI7wBpSJY/evWrDl27Gj/0KjdvGys456p&#10;UFsFYW2g/QpAOzA/Avggk4AII2J7zMNHOgnsB+E9+Ko0Y1+z9E1yvqkLyT30AdHeJlefio+ub0j9&#10;Z56vxrjT5GmTYyKP3jx+fS/UDSPfXPNSuN/XabUPjbvD9Wepbc2b5b4+xuDel72eMyKjV7KjdSf6&#10;TcvP1V/Al8DP1V9AY/pD+RaYwwIXkavvQ33/jfIt4FvAt8C1ZIGGj/ycCeYLhhAYQMxgKN8aehbw&#10;58J9BO0VLBioJXCA6MsFhJqIjt0SAFeyuMFl0g1tQG6PhK1SfCwAbuC9Qn0sRP7k00tnEdJ3AOyx&#10;6anx0y9AHX7R28N+Qn0gfA4Yggi/gHxmUAPqQ46PeyyUOgfUP/xm4K+/Gh7u3flLv3z61VemBs5s&#10;+dhH3/z617qi8cnxyZOnT0MJH/ejUFZv37UDATBxHIkIZam7ptgRuBcq+kSm2MQhxv8ZfFY0hmx5&#10;mgCSfqjFTsQpngI0irncmtUr2zs6Xnn9dQ1WS1U/2kkxt1RLFwhNkMtLExdWK1LnPAQ46qI7+EOY&#10;a1AFnjRAltOBgJy4JfjMeGqlms1M4UTUDsBkMGQIWoZQ/McNRyKqRBiJoKxAaWpyElr0yxctPnz8&#10;mIb4w7YN8X+cODE5gT7xeBzlAJDiXioV4P5IJtMTY2PAxpgXXgdMBpUFcfVoDFJ3scGBM0UEmQWm&#10;M7VBUsTZU8yKGapzo7Ojc2R4eNeOrYOnTrb1LF25YQMmRg+DyQ5QcC8Re7G6GUFHURgvziblTuiH&#10;veW4YTLUgvvGF5JKp9evX9+QTg8PD3/5f375lddeBryP2FHUUCxVKk3p9Mc+8igM+LVv/FUokrJ6&#10;dkyFO5DLEg1lw8F8oFoA5aRSDfaNRQrIJXGKFOFjerwK8sFpIEr7bKsXQBQrVHifz1Iy5EUXQngZ&#10;SgAReK8eGaPG50J62TSOH8XqLhoXRo2oNroeIRrN5G54/gI1icks8TC/mlVecQ/c85F7LhbjvdFv&#10;ulizkh839vX/EQv4UH8BXwQf6i+gMf2hfAvMYQEf6vuvh28B3wK+Bd7jFmj51C+p8pxigGl3y1//&#10;eUhBZ+2QAmDCAo3yCvIi1GBgXlCqIjNifsEP2t2EVykNpiL82oGF91x9fkJ0PUoM6roAENWX4L+g&#10;euECGLRPTf4wTkc1PpTQ02J7thvDF5xPMEl/gBWgL4Bhf8BPYNCDbwa/9b+aw6Xmf/wvG04cKp05&#10;Hbjvkew3/rhzbOzIgUPH+gbj8QRQNOA6/qDwLAK/gPaYFtbGTuaGgNeI+nGHcEogEC219hxE6QHf&#10;WJYPydyRMKvlMc+f4A19VA4AggH4d3J0dP2atStWLn/5tddUBsAE58W7QlpBEMjfRGUxoNLQqfYn&#10;XRWcy54gpkH8j3tGCcNqFU1c0cR4DYkAPojKyNBgc1Pjgw88+MKLL45PjqNoYFNT00ceffQ7j3+f&#10;rg0rEE+w+gBw/nBf75qu9r2HjuaZGFGNxeNt7R3hcCibzfAuAsGJiXEg+VwmC3dBS0vbQH8fwD9m&#10;gJ4xlPhLJBHrjkVjeFP6T59GvXoNOXPCeE8Y5nfgC6BLRRwYODccCjUk4reuX4Wn2rx87cMf/RmM&#10;RFaA+lDEHaT3S59ILTyv+F+ZFHxrzavmxr51J+sYyIvu+rPcJk+i6OKRw4f/y3/9r4l4dHR8vK21&#10;HU6NorhmcAtQ439zz95w2HYiqURrTzqd3LI6vGNzezIG+0WDyY4v/rfdB08X4SIh2lf9C4X01MOT&#10;zBQE9pEkT2wPlgSj92igDx8k7S6dFfOLDj/zTMQhIm4WE96Xzp68grjc1D/HLjWKhXwf9VuqXAD9&#10;Zut30fumywtU26z7fru79ep13fQA30Af6s/4j8GH+jMMcimbPtS/FOv55/oWmL8FfKg/f1v5Pc9p&#10;gVWrVp312OHD70KpngudTH3/eU5YT5nR2RtH95+1zzX6Ds1xL+/6bc4wu2fhc+2f8QhmvC3negHO&#10;+lLN7jzPblf+Nej4xV8RTKBIvha6Z1Bew3+efrv+yk/Q4Ub7lEZN/XAvkiiBQUFcohGu1H8T7TYD&#10;CPFddhKWEo4Q7RtRehfqA8kB1YsLgBQAWYeA+Unp94rwobNW15PAPln9KLOnUX05XRj+TijgsB0E&#10;zrfB3kcldED9N6xv/mG6PHX7b31p7PWXx0+eWP3xnz34x/8zPnjm9Om+U8PjAKtEXZUq2ADM0gdC&#10;Q4Q8FC6XK0CnwuAHYMOVEaI3eFu562pMIGGAasac4dhgCgAdAmIJfjBrjiAYNzM+3gyo3dIyMDyE&#10;KoAavWdtP4nD41pAj8xEYC05qBAQ6gtuNTxtYGOFYzIa/xAO05fAWYnWgGYDCCFfYrzDA2cwSENj&#10;I5wISFVARD+VSm7auOnYyZO4U6DZSCxSKZenJiZCTmVNT+feg4cziG7Tj4ACBVHV6scUqV7A03F3&#10;nBVuFmcBwMNifLZwrABcsz4iFOJKOIRN7Je6gTAUrEqnCUwq84Z54YcJLV++/OSxo/fftPPQ8ROZ&#10;krN4xcq2jnaSBFxSA0wnSQGM52P+HttCOA4qUO9G/cUqeAMg6iBFIMVIJsQvzgLFsGQA4AWkc2Qf&#10;U/LfwTDwkOAOgfDtiA1HD18AqDoyg0PKOzjBRDL6/vvWf/YzD7W2NOHk0Ynsr/zH55/bM16AO8Mp&#10;QKaSTH63MISoNEhUX8P7rhAmHhGvpMX2uF/D+BV18tSJL2icXx+zYH6u5SkoglfKiZwk74bpbG7Z&#10;+2ZzBK9Yo/oO1Omh3hcP9s/4IaQOAv3qK52CO6rFySv/w+pqvqIP9Rfw6fhQfwGN6Q/lW2AOC/hQ&#10;3389FsAC50LXGHqe4HkBJuEOMf/JXKhTwJvkbHw7G1heMQx8BS50NUN9PJSzovr5mGWeyPwKvFEL&#10;+P6fdai2X/yCwAcFjDVNeAQW5bd7jyUswEF/39df/lUhTuFGHdJ3cwAkbq/7lRfgJqu7WvQm7E+9&#10;d8X5GJgFxFBHjMBRMvPVHRByOf+apU82vqB9k8xv+PyasY/oPRj+oPEHwsL2DwPnO1hjDzrYdtC2&#10;gS+jR/cG/vYrkZHTuz784f6DByZHhjfceddbP/rh4qamvr6+/qGRWCzB6LyklBMxAtBCKZ3l0h1G&#10;+LEB1XQEpUM2IT1mpe4SQVuAheC6K7mBavpSNl33i6of0ZLsITTPTU3eddddixcv/tbf/V0obPOG&#10;SWGAL0C6SM4/zsWF6CzgA9H9NCieFqP4kiQva8I/HBb7adhfw9uG2s6Ty2UIE3R0dmKIFcuWTUxN&#10;nertA8a+4447Xn19NyLUuC+w9HGd9paWI4cOLlvUvf/QYcG3zEGIRGK2bRO7BiwkAtjwC0Sj2A8j&#10;gCoxNTkuLAO5sExAdQ2xk+Ccnhd9G+QFwvwlPYGg2yT5Oz09i4YGB7dsWH/k+PHR8Qm4CFAKQbn6&#10;wv13b1NNIy+uZkmQYRI2yJ+IHm+RXEV9NPpksKIPRQwrLgZaj0n5AmGxCaCOu9u69YZTp06nGxr7&#10;+89gBEnEICNDXQngJpTKpVjMvuuW1T/9sbtaWpro9gjav/EHu59/eyqfK1hODnAdOpA1bC/1LATt&#10;S7FJQn3JydcsfRqHh1x4L9UrFc8rsPdY/YYwI3ctN6TfPb1TRf3yfdNvpfbxduoR80WVPi7U976l&#10;7g8I96te/wNDHAHqZ5JXqlqYqD/st32ov4DvgA/1F9CY/lC+BeawgA/1/ddjASwwnyj3AlxmfkPM&#10;czJz4ENcZ24PxYxLzDOAPL/pX3Cv+WDaCx50+glXOdTHZM/6RObzEOuf9QW9EvP0L7y774b3GBt+&#10;9hcMIlU4Z9CFAa4uHvAghCfNbiqBE28I4hBMoSnmGv0jMhCcoWsTW9boISCOEvgJKqSh6JAjKbdf&#10;UvTpFGBIH9AdRyWkzzg/Y/X0DkiyuiPgX8P+jOGDq4+c/EBEZPyw2AEHqBubNrP3w8D5iO3bsdNv&#10;RZ78Y3v4xNobbx06dSyfza7YtP3Aqy+U89kK1PiQr24jfG2wIqYCHkAR6uWYbZXYT7Er8C0gPcj5&#10;SpcmBgK+FShJt4KI2NEwLDvAqLXQ4xlXlrQCDgbcWMjnHnrwoaVLlnz9r78ZDNsU+Rd5QhyCf0E9&#10;LThNIDFxFtIKEAFGD+Y+EHOLcGCljBC3INKKugnoIYEPBaCXjhGQD2zwFLJTk/lcFnMCsB8cGFi1&#10;clkmV/zJa6/hKot7egaGRiAPiNtMptK5bCY3OYXxMQ1AaCk/UA5HIh1d3XY4MjE+jpT906dOxGJx&#10;8Pbz+TwOId4+PjpShE67cS4QxRLei10IDhUtiwcCjw6gGlwB0XXk8LjJQiFnh8OxeAJD4eSpTCaf&#10;y2lJQi+GL2wFAclMiGDFRJwSgf4CqiSAFo8rBkP5bA6sexEoqEbsMPLqgeHhzsDVQcjHP6JfIPIR&#10;wWCphNQEWLQEagUOgObQ3toWQjA/T0yPnrA7HzfJ/3RJFIt5+jUioa0buu67Z2tjQwrEilI+/5Vn&#10;Sy8eLORyhUA1j5x8Qn2ifawR3pcQvdHqUyk+7AHNgSYShr+pdik+Dzh0PJwvL5xAfRPqZy0G82VU&#10;19IMtC/fOyP1wO+WuoXElSH+ENeJYL7/HvLX76t+jb0YvnQyORGmLQ4XWq6SHbnE/zveY6f7UH8B&#10;H6gP9RfQmP5QvgXmsIAP9f3XYwEscC4oeAVQ6OzZz3Myc3fDsHMAxfpz33UsdwWMfK1AfX1q83wi&#10;c7iEvEc/t23nSeW4Ag/ovN/h+Ec/TeDBrHKBoihWJxgXoNJV7zJ4gHBdkYIBDESSAloM7HepAQoW&#10;TGhQS7ETLrkUYcUewgU2oUJFXRK+VmF1I9QnUX2MRvq6RP5lAXgFiGZKvxDFTQ4/0/0h3Yf4NyL5&#10;VkCAfTAKzO8EIpYVYzuMJeKA4Q+puOF9yTf+vDNc7PrArwV63yqODsQ3fyj3+tcPv/FsIZsBTIb8&#10;HAPUBFNUK1CuuCbAS7yd+4GgyyhLTkI+9fCgcqca8sxkFra8BFxpPYO0NI4NHIuRpYw9TpmaGAfI&#10;RAwZyBIp3ehu41qC7ln1vsJxBPNTA8AdkqFsmo/hdFQHlC2S0AX8C5QW0KigjX+6Fi0B1D914ggT&#10;5p3qju07+ntPNSSj+w4cwQNvbm75wCOP/Oipp+lQofA9/CPWkp7uPXveHB9HMj+zCZRIsHzFakxk&#10;ZGQkGokOnunHyI1NzaQwQLQvFB4dGcQkMUJJqhWQpU+vBKPemJ4G/JVmQB+NGFHo80JDsIINDakN&#10;Gze+9vpujIaLwmuQy2V5FrkZjMbDPnAQ4FkkE/ElS5ZCTwEeh+HhoTtvvaUxHnv86R+3d3YCnL+1&#10;b98dt9328k9eOdN7+sMP3PX8q2+US9VSpfjwQ3f8yV9++5577sWER0dGQc4fGBjo7OjAfN5++50v&#10;/qt/OTE5+ZU//Oro2FginhRNRz5B0Apg12QiksnmS2UjcY84/P13bfr5n/tAR1srbjQcif/8f3jm&#10;qT1j2VweWezk8BPqFwNV1LEHaZ/p+or2xZCK7dFicj6hu3z7DAlEUL1UbTRRfWxQuk/eRZHxE8cB&#10;cbnY03TzsLuG68UB5wX8BcHLF9JUV2BvIwDhvSWyzzjlDNoX7M/vmNYzoIvKuJwClXFSHvyPZ4H3&#10;PNT34PcVuFMf6vvfLN8CV8YCPtS/MnZ+j19lnuharTCDDl2PqL1x6vvUp77rCPOJ1p4rj3rGaGcd&#10;6rzYbDbUn8/l6lHo7LuYccuz5zDbJvMxpvfmzdPOZ31T5wP1z/sOzPFw6y96Qa/HHDd13syRS4f6&#10;av+zzmH2HZ13Ppf1Z0T0oZ+C1hyBoYAQTR4mAmE4GijLQ6tuU9GAAHjBBqSnm8C+yzYnQhAUL2F+&#10;RHRJLDdoQ/dzpTBeCerS5gKoLGR+U/jN5W6Dje9J91HeXcP4MjYF+cUFwP0SybewjiDci2C+LLFg&#10;MOaEYlY4FrRjgVDcCkXj4/vT+7/RHa+GbvnF1vwJZ2p4vO2O2PF/OPb6U7nsJOAMFOY1UV8ANRE1&#10;oKYAfoX/VWjWI2+f8vgCoUgFd+E970047bx5CeAzhixJ5mJNfnQ/oP7E6ChgbTKdsiNx6YDweTWE&#10;KLVEZAnz1DgGhHEoUgZoW1iVevaCSAWUCQLExAQ8ku2P8LicHWxta4/EYmf6ewu5fLGQBfE+nUpB&#10;KG5odDQciXV0dN57333PvfACQtzA0grN08lkX1/v2NiYlBjkXHD73YuXYLZA8plMBsAeif0tbe1w&#10;H+AsOEdGhwYRh8fVpUIhOeokHTAjg1MDdqbngsgf9emlfiJY9LJH33AwHKLIj49CFJD2gRIA3ASt&#10;rS1gDeSzhWQynkgmhodGkTPf0tz04Q89iuSBVDL10ssvvvHG61C8K1VRnJ66BhvXr8PtPPvcs3tf&#10;+8mD2zaeGs/tuPHmV9549dada/7wa98JhqKYNqwEOsDk5CRuBNdFjQB4DRD/Z0YBKftQJWA9AtE/&#10;tG7YvOLnf+4jTz/14t9/9/kyKw9WI5EgNPlu2bkC7gm6AwKVL78cfeGgBZaEhai+oH1R45f8fFL3&#10;PfY+EzkU9ovAnsbzifmN9r5K8RPSM81DbAgratUC1eHzIvxKE5EXBd9ArtX15ubYGE0N42/isOK8&#10;cN+maRX4Zv2QUZVDTdZRhA9XGtsqvVkd7busP5euucEvKwAG9J1jfO/oWbspbF6o6c09k4V6alcM&#10;6s/4pULnP3csZz7/X8/43/9CzXKu0y9x2Audht//erDARUB9JSX6H98C57HA7B+v2HPWnTMGOm+f&#10;s/7gvojnca6f5tg/nx/0uOIFzWRG5/rNOQ7pVebuMPvez2vD2ZO/oHu5CGvrKee90wt9Gbz+F6eG&#10;eN6nMPebcN735MpY9byPw8nlnXwBi4W1tC3kG+fz1XweucvYY3HJWaj6jgZ3Ys3+7iGcws7VAg+h&#10;YeVzjrugbeUzsieLxcICKJjDGkvGyk1h7bChS9bKYg+WrDU1ZU1lrMyULk5m0sIyNcElg/W4WSal&#10;PTFuTeqeUWty1Joaw9rRZWrMmRqtsj2G/c7kuDPFoRzcTrk4OT7UmTuaPf320LF9XcVDmcETYO/D&#10;YhKQVyqCSKLLWmL0xFpYJMzOUL/AbA2YmqCr4CpWIkB4GeMA3FJ4nyfTn4I9mlevz0U7AxULjRz5&#10;/5QDAPlcfAEeV5ozIKKTbH8mL3AwkMIxDUbLxeFh8gI0g0Cm41ZEBEJznFHg8oEzJP87Dlj3t99+&#10;e1d397IVqxYvXY5oP/aPj4+Rsl4oMHiOiWAmmiygaFIsAPfB6MjwyPAQ6vCBWSE+DzyrLI4iLwAL&#10;PBdKJVBXj0j1cW4wFKYqcoRYqGvAAyLZx20hhKMDMHyxgGC4elfIlUAqwdKlS9FevWbV6lWr/sk/&#10;/lWgfdFKcPYfOLDv7X0HDx9CSTykJ9jxJOYoGgVUB/z+979/8ODBWCIVaW6HR2BkdDJfrI7l4SOK&#10;MrODef12z6KetvbWm3Zuuff2mzauXnLrjVu3bV6XjEWQrAFHAFwmiea2dMfiaLpx/frVPV0t69et&#10;wG1gMmQxWIGOrs51mzatXr9x1fr1jU1JROpRd8Gyo3h+VjjCJYQ1E0bMgiKLXFDuURtUjpBDIbcb&#10;qCjaGfttSDuiPgFEBZxwEFoR6IYLs4E+7CZqlFpsEofIbaFWhSRsiGgF9+CoCCHS0rKWhXUrVOdC&#10;ClieayFxhgkyOk4Q0zANGeq8P1j8DgtrgXOh3/r9s/G8InMsFwqez9r/yuD8hbXbeUfTX+rqP+f6&#10;r/mKIe1zxZnO+0vFeW/W7+Bb4NItIHlh/se3QJ0F5sAzc8c8Z0RWvXG8s861Z26PLKY2o8OMcWZc&#10;90If5oz7PS814Lx3MbcdZs+2fs9Z7+WsA160Vc+LV88Fs2fPs/7RzH1fnl9gjmmfyy8wz/8sz3pf&#10;My43z6F0Jucy1AUNcqFv43z6R258QFTjGMMnpEQgkVF6/kPQRf0wxvcNMtURJQovsUPG8eXHvqbr&#10;a20wwb0aidZQPYOSOoISAXRVY7abQ4bSLyF6DuAx/NFWNX4ZTPdzk0FGIfkL519V+tlTliDi+VEr&#10;GEXePfj4FoP5DOkH7CRi+7HMseTp7yWKA21dS/KZyXx2KplGWfhR4FWB08F4LC4S+oyWA/nKDTIP&#10;XJkKojanbHm9d08wTSKhopOntyuxWMH27h9m+FPDX+Tyq5WJ8TEcAvxmjjrwmyBkyRRg2XWG5SEK&#10;gE0J1wN74zjOU1U5tN14u0b1xaz0QQTgOxCHAsn/0ArQCbMAPKrfReyf+qmfeuWVV1asXJUv5F/+&#10;ycuY2t133/3c88/h+SPiDdm5aNSGUuDbb+0r5PMIfwM8Kz4HAd19uLWa9jJPo0Sgt6/vgBTHC8JD&#10;gNoHyi6gA0JcDzoanSYsVVBmIQPHgbsBZIp0upGR/6AVjUZhokjU5tUt64ZNmx75wPv+4A/+cHx8&#10;UvXwM5lJgHzW9Eukli9f1tbSnMlk4/H40aNHMrns0NAgsgw6O9rLU1NLl6w+evp4wSmNjU4AqNvh&#10;EEoJwqUSj0cfvu/O3pMnJ6cmk6kUDv3ktd39w1NI7A+nWgKtS0rhZLoyduPqpp/6wO3Pv7j7L/7y&#10;+4jqwwRRO7BlY/vOrcuSqQTcLslo8Stvtr5wJJLNV6xyHpp17oJ0CVHjZ3hfIvlC2scTpYmE+OAG&#10;+UW6z9D4zU4jD2A0/GA/TfJX7UwJ/tPObu09vg/uG2C+X/o6aN6NvpDSwXxHXWaOoYzoXtID5CXk&#10;K4unJJ3E7aRfNB5jYL/Sd8wM5P8jFliosPlZzTlHZH5hg/be1d9dVH+hjomLfgfPhd4vEdVf4ukX&#10;fTv+ib4FLtQCflT/Qi3m978AC8xAOPOMls/GRReBlDQS7n100hcxznzu9rxIeO6rz0a8553n3JY8&#10;14Dz8VDM534vpU/9rdU7CDDm1Txt75ZnvFe6eSkGuTLnOtl8NZtnlJtridUjMo/AfrbIIH8OAfx8&#10;NWcWRPgD0qHK4Dxi9eggMX+2swETvUckH30kho9gfo4LYvuI3uvCOL8byUctdRPPxx60GcNH9H7S&#10;yiL2LhF7rhHhl3g+Y/ga0kfcHsH8MWtiVNbYlD2AzRMjsmD/sLc4EyPOxDCXyeHq+EBl9Ex1YjRQ&#10;KkNPfuXmuzp7VpRK+YG+U9CiMwF8KZsn5e1YrY3QlDCHdQERhgZeBRgWMXtQAIiiJPtBEs5VcYAY&#10;XoTfBXohXq2C8MY1YJwBDJUjC9x2BfdIIgCMZHC/jFPpXwCGBqWcknXcXyqWWPNN0gQA2qVcH8Ge&#10;6sZVSlrRj0cRlMeEKcYXhmKfp9uPQ5zt+MTYX3ztz/cfPPD8C8/95KWXIGKH8U+ePGnE88TjA59C&#10;3+leuiIQQCcrgYFcie+Lo4fW4O2pH0cqBggLQRbsl4QQdc4EoFoHujxQNPUBqdIXxCa3hCWhjhVx&#10;ShjFBjUXTu7p6WrvaNuwYUM8FkNI/5233/6P/+E/gkQgvAOaKp1uaG5qlqwKCO8V7n/ggUc+8IGH&#10;H344Go89+OCD27Ztg0X6Bwba2ttvuW1XY1NjNpsHzAdiXbqoa8umdeAwYJITmeLut4++efDUj3/y&#10;5mt7D0xl8nAQoLBAOdV6rJR+J58astt37z/93//nX/7D954pkb4PPwv1IDdv2vzIBz/44Q9/+JFH&#10;Hlm5Zm0onrTiCSuWtGJpK5o0CzajCSyBWMKKx9mBm3ELmyhzEJMGT8EaHbigJzvHkoFYSg5h0Ubc&#10;Yf84T8cScRvRBPejDkI05shixaJwHXFBOxoLRKJWJGJxHbXsmGlEIoFY1IlGqtGIwwZO95Z4QK7i&#10;8EIcB5tOXAbEgrtIxJ1E/Mr8dPKv4lngrJH5GYB8NkLGHl3qLTn3JnpqhxknekNdMRz+Lj59/AYy&#10;47/v2b80er+ZzPhlcvavBHPcSP253hVn/+Zw1qu/i/bxL309W8DndF3PT3+ue/fIUfPB1VceI50X&#10;P1/Ec70cY55rGlfeYjNmMpMAJ9uzZ3uJ0PesPpr5PJp6T8F85uD1mfHezufcueczw1De7wrzuYvL&#10;1adQChSLAawLRcSCA6WiBeW2YtEqFQLAQqUiNMetEg4VuBQLyKjGWjetUh7n4qjDdgES6jJU3irm&#10;AyWuuZTyDtslDsL9WXRgQ4bifoyAbjwrZxWwMAVAGjl3T8YqyMJcAOH5i+9AFrcB5j+8A7kJrrmA&#10;5y+cf3gKsDM/buXGrby0sWRGHOxxyvFY8qU9vdVAkjF8w8CXsCn/VlHFXhTXQSknnR6gFhgP8F6K&#10;wFM1HvgU1eDIz0cPgm8gQTgBoCsPNn4ZHQQzF8U1UMT/jqwJj5i8RKQBV3F6IhyOYlAJmeIsjOIm&#10;C1BojwhYMqaVG6BkeIbWgXRFp10mw9xxYHvxJnAmWpNPOxdLRboKJJrPCYqQPvMEyuVlS5fs2L59&#10;48YNG9ZvACV+85YbgF9xL7gBnAsIjUNr16z99GOPEZarM0OjyCocDw+CMC/MhqTcM6dcYsu4IzAX&#10;FPPDO4K0iFKpiGvDhlDL5yAOSAq2lnOEL4Ci+CGAcLZI3WdJwsCRI8cHBgZPnDgFg/b192+6YfOX&#10;fu93Fy3uufHGHW1tbZgz1AF27Nhx//33RaORXD77+u7XX3zpJbD6EaJvb29DtF/YAaHxbO7UmTOD&#10;o8PyXPCUitmB/urQwH1335OIx5Crn0o3rFy5ElfM5grMscAt2pFMKDYVikCCf9iKZaz4G3uPnD49&#10;hJuDF4B3Xa0ePrj/pWefeO6px19+7onek0fpAEgmrQQAP/AwQDsauhh8HhCIHogngvFkEJA+DkQN&#10;VI893AkMz0YiYWHhUe4R3wGBty5wEwB+46ygbsYBwgm/gzpyLBqUhacIyCfm51quZZZoAGfxKJA/&#10;GzgXa+4hpI8FEjH0NBfF1RNxTpU7cQggP2YlY4FULJBGOUb/c7VbwGPvXyiBXxkKyvzXm6wf6kJH&#10;u9rNNI/54b/++v+7638TqD80n/31VzvXuTNmNMfV5zF3v4tvgQW2gA/1F9ig773hZkRrZ/zUuzKQ&#10;dTYuXXA71wPdS8eHc0xvxoWujAEvwlwzkP/sKP1FjHm5T5nNMpj7irNh/HlnOMfX4bznLlgHJOQj&#10;8R5rlElTpA3IzQUoXdC4i/AFmRdQIM4hJs87RPJA6dKzkCPCJ6TPKbbn0RI8BXoK9hcCGJ8jwHfA&#10;TYzD8Ut6urTNFXEid8IdYJwFMr5VyHIBtteGtuEU0LT/OqaA2cxPWXmA/0mD8AuA+mNWftTKDTvZ&#10;YUL9SrmQy65os4OVKQBRSaY3aQUAeyCug08+Ojw4OTE2OTExOjQ0PjoKsfeJcejojYyOjECaXkTd&#10;JhEkR8fJiXEsSAFAG5x8nDI2Bin30Ww2w6MYawxp7lDBG8ZgXMbHJibHhsdGC0Dp9AEQz2cmJ6Zw&#10;OZwwOqSn4yyOic7ciXPHJsZGUL4eA6Lb1ATK3uGKI1lcb3x0cnKC0xgfGRsexjI6PIQBOeYUwO8E&#10;FpbQQ2q90AtAe5+cQj27HNwBmWzmqSegR0iBuhLi47ncwJn+l154CX6DXbtubGxEFToE4UnoZpQe&#10;9QuZTYA0bxXVp5y+pOJLVT/5KFzXzHzaVBMYpEiAUSgUmgSr3gHwU5aOogCauK/8ALSXL18KSF/C&#10;hPIF5CPAq1IuV7PZHKwOnL+opxt4vr2ttae7G4Pgmfzwhz98+ukn//wv/uJM/8C3v/33Bw4cZF6A&#10;ZcHoP3jyCTgd2tpaU6kkZptoaoo3NTc38S+ml0qnI8hYQKpAxBauBPI/bDg8SiikQJ9WlYA5GGZO&#10;hmQh0AjhUHtnx3IICKxdu2L16ua2dnAVHNRhiAStCLLxZUFaPvPwmVfvoG0HLVgOeoth1H8MMAmf&#10;hSCxM2iR3cHOsjMsnSWlH3kPOF0S+1FUEH2wOJFgVcbHk+CJtTXz6plRr3tMGj/byPmXwdGQ3Hum&#10;/fN0rDXnn+n93K9KAThFJgPfi8wEZ3HNKdlW1Eb2goO5+Z8rboEZGHueWn06zUvB5+8umf+Km3nm&#10;BRVpn2sa5zp03mDPjGHP1X/uq7/rxvEncB1awIf61+FDv8hbnk2O8gaaJ5n/Ii88v9POhc8vCEt7&#10;P7svN9qfYbHLern52e+y9Jond2DGtWe7FS7dPlcFRF8gGzuFHKA70TvWhNDSwFJyd3JTcLiAdl2q&#10;Bs+bPhrDN2ehzaOC87Euy1r2sCEIn3F+14+g3gR3Lf4CMwKv6KJ9N8hfyppQv4n8I9rvuQCkbeL8&#10;FPwj1C9gmbCI8wn1ndyIkxuyskPYdCqAtJMNVn927BSAvasywARlBumr1UTUboxHImEotocaYoy+&#10;A2um4tCHryAajLgz0GcoTHwKmApKOlBiElXg4jHgQMi5Azliq1QsUOQOAWV+AFiLGlTnqlLKIdYt&#10;udOAvFChIwbnsWK5hAXwFv3ZDYhadhdlnJKD2nE8JKF6NMgmQPci/gU4DwWcWLgaBZ7kUeYCsCyb&#10;FlMElQDiccicDwaPHDnW2zcwMZXp7+uvlh2I7eUyU1k4BuCqgFdi8AydFWOjzzzzDPLWhdtPTUHl&#10;7EsqPZUaNHXbVHBDU6TfRcABJAVyH0xvEvS1yqCDmyIhQpQOaDqSBZgygDmqVp8mA+AQDABvwurV&#10;K+k7YJD/yP/8n1/O5wuokAdzrVi+HFg9n8v8/d9/O5/P4ZQbNm/auGH9yhXLAOlxj6tXrVizasWK&#10;5Ut27NwG9f7WtrbPfvYfrV+/4bbbbnMiiTNThWw+D74AcD5MefjQYWoohFBnMIIbYJoBq0pAI6AQ&#10;CpaikaAtuf3URGTFCd4oXCJT8J+MT01N5UADgAPACaLMQMUKQfCASe7GWmoUqTKBtAwHL0sA6RUg&#10;OFSkDxpcUIuQafJabhLjmENI/9BzWQuDR6XQBHZyHLZRMoDy+2jXamJIET7przPVpAsZRMUc5Fqa&#10;tS+SHDS+6ivIU3Yl+o0wgBHq15QWrX9ppP0X6EeQP8xVboF6GYLZ6QBX+eTnmJ7+JnBebvzsgMqV&#10;vOV39+pX8k79a10rFvCh/rXypN7Nec7tHz2vK/RyT32OCVwERLwyaF9tcjW4SOZ4Ou8KPJ7xyK7k&#10;47jcL+pCje8APJdyAQTSyxClByAHyC8QyQO6Y10mYpf9BO2yKGh3ATk2oUMmh7C2ykVZT18qsrOS&#10;d1CEjI3p3biJnehT5Bqb3IOeWDgrNniibGKeMmFhEwjIx1rbZlOp/lMC8hXnYz0uaB8h/RELIf3c&#10;YLUAqF8EFgoGylVcXaLT+lF0ivWKZcs2b1jf1dGOAPLG1avbW1sSifi2G25AFbr1a9e2tDRD3g2A&#10;E1XrUskkuO7RaHz58pWLFi1BmfpFPYt7ehZ3diHgjLJ/wK4SQoXuOxXq4B8A2BYxdPLVeRTgCcJ8&#10;7Y3pVBLifDay0xFiRnU5kttZRj4B1wGujgsh0b05GW9MoIJgEJH5aDSWjMfRAXFpzBuZCFs2b7rj&#10;xvV3335TQ2NDJBbt7u7GmI3pNELWLS2tqAO/cd0agGEA6SxC/PkcHAbr165ZtmTxHbffgVuJ2uG2&#10;lnRXcwqYGfj54MH9CP1DT66E2DpEC8kLmMpnwQPIAGCDBQAOgG5mM0DPODSJboU8cLR0hjJ/diqX&#10;Gcd+uBJyuQw65zLgGoxmp7Ann5mayiJSL2MAfMIqyguAJt/o6OjgwOCpU71FlCdwUPahNDg8Ato+&#10;agfgZhnnL1dO9fbhLmDW22+/pburdcvmtatWLl2zekVHW/Pq5T0gnq9bs/S+e29b1NMFuwHSDg8P&#10;9yxaVK5ax3v7X39zz8T4FEL0mACeO0yHgnu4NPP5nXI67ERD5VCg1Bxz4pCiF+H9IEowhmKOHS8H&#10;IgcOHPnh93707b/5zg8ef6JvrDSBynpA71Ddg5KdAnIjTKlqeVTak3wFU0sPyQ1wxkD2ksqXBOcC&#10;uXkU/hrV3lPhPSRKSIaIAnijzEexSKOgqWJ+UpbPXbvn0iGAQyz1hwQT1NTUNgtqos0Sm8wx4cJk&#10;kzJVOeF54lE6huCtQRvMBq0UiM5oYKc05i7Ut1A/nPxxZlrAC87PJ9Jen11/iQn23lD1rP5r/fHo&#10;7wP1IYRz3ZHnDnhXfst6d69+rT9lf/4LbgEf6i+4Sd/LA86BnC8CVC+4pc7FO7hQZ8SF9q+/kdnw&#10;ePasLshW5xrwUiZ5oZY/F3t/Rp6b/h/seTHQuOh7v1Aqvl509nzO+mhm23/+1I8LenYXaud59g84&#10;JSwAGIAcQDiKLoKM8iGZXIFHGSrqjHCyrcCDfQSiyNpBujjin1jQhlKdNGYuelT2c+3193bq4PWL&#10;t0eLk3MdoJJ5iYuZsxyqlLiop8D4C7BH3AfGjwDfAXwEGas0aRXHreKYVc4AajemG958py8Sa0ym&#10;kjSXSMkxN96yUFa9d2Dojf2H+gaHT/Wfef3AgcGRUejkt4I13toK4jeAH2A2UHZjU1O6oQEjADQe&#10;PHTo1OlTIPaf6j3d1993+tRphuvDIXADSA9nfjmi/VzkE8M29eDRJxRqaW6+ZceOXdu2d3V0wHHQ&#10;3dW1aePGpsYm4M9HHn4f9PCXr1ixZfOWtrb2W2+88dYbdzU0NGzctHH58lU46cadN23ZsgXYHjNZ&#10;3N21Zmnn4s72VCKxuKf7l3/pFzdu2vSJxx5DOvrNN9/0wIMPPvS+92/fsRN3Wi4WyqUCprN0SQ9y&#10;AkbHJtMNjR0dbZ/5+Ec/9ejdm9atXLxo0a//2q+3Nrds37pl1aqVcustVF8nRgSHgNwE1KaDyv2i&#10;7i64PDatWbF19XJYhwFuURCU6gPWA3fdsmvrxmgsCiwLv8itO2944K6bhboPWElaPPA9XirW3iPj&#10;gM6Q9evXf+qTn/zoRz+ydu26jo4O5BHccccda9esW7N2HQ4BlO7ZsxdJDDfu3PnhDz7S1tq4ekVX&#10;Y0OSTw8M+ohdrhbL1RzeYagZBq0KORbR2OnTfXBwQHAY08ZDOXPmDCL5He1t99x1+/sffvDBB+69&#10;adfOdEMKfUqFYlu4uiRWbrHzW7oaI6VcpVwMxJITseaxhp7xpiXjrcusdbfY2x+I7nzI2Xz/68XF&#10;x4ZhTog18qVlmJy4Gi8n0TLoH8gWIZxmA3vQxvtZRLlHvMlOtQgxB77SshNHoQCBNUQaMX+CbX7L&#10;iOeZ5qAjoAgihCREMVGqZgiGp3oCWBvU+QduN5fm1dkfR7Ebfi2ZmFk7ZcfiHnI9+L2kxAQ8X5ie&#10;XsXtzKg/MT86YCdcBsT//ueqt4DC8vrl4qZcn6h/cSNc02cphf5dAfn6e8i7ePVr+sH5k79MFvCh&#10;/mUy7Htt2DmykuYPky6fUepjv54/tR5zXtylLwXXzZiGNwEPutd3mGHes5r0XANe3K3N86zzOhTO&#10;O6sZXLu5BzyXT2E2kp8x/9kvwFmf/lnfk/qnPHt69fP3ep7XLPM070V2U1K2BgyJlMhQZkOwL/XV&#10;TQU36SI7vXpd3DLQmKxeI87OvRR75zhmoYacYRGbMmDuFeuqgpk+tT3aZ9qixcTU10BIQ2cEvQ8k&#10;k4so3LSIqAmNqvtAnQUAV0BTxFeIXQKSRRHtRYazF6V0xfkA93KFIqCQzhuMauBQgNuXXnk1k82/&#10;sWdvDnUHHOvUqVNDQ0PA9gf2HyDB2cjuSxFAC+nVhPFcRWxoyBHhx+KyxHQTUB9VAOADgONgbGx8&#10;78EjB48eQ4Y50uNxtKW5le4BO9rQ2AQFwYaGJlAAQNbfc+jwngMHcYWTJ0/j0ocOHz5w6FBvXz8Q&#10;cjLdAEm5IAqzgz8AJ4IdhScCfoS4SKY3NzUmkikQC8TLYHfi09GJkDg8Fkg0iMcjcCsgZT0ST1mo&#10;sBeK5AvFE6dO4Q5iscTdd929dcsNH/zAIxhQpy3zj4GD0NzS1tLW3tTS0tbR1d7ZBYcIxpeFFQSb&#10;mltXrV7Ts3gx1O8S8SRq2q1dtwZui2QqnQDuT2FG+KRTac4NNyvp+oH+MwMvvvyTd945ODQ0AoMM&#10;Dg6e7u2FdEFf/5mDBw9hE3QCUAqQG7F67Xrw2jGVodGpkfFCtWqPjEzmC9b4lFOs2KMTxROnhyez&#10;hdGxiWeeeXZ4ZOT5F14EI4AVJRHPz+X+4Xs/+P7j3//e4999+il8nh4cHObrixyDidGNjbF7VnQ3&#10;5CbHB84gV78cT4+mOgbjbQOx9r5ox7P9kT9+aeKrz0989bnRP3m2fzQLHUdk9xe50BUl1fUkPM5Q&#10;ueJtLoT0ASzoLK8i9gQI79VpJf4s4nyAf26yAVQvWB0wnvgfOzXqjgVvPiv2ia/NROzLwPMM4JuY&#10;PDpItF8nI8F8YnVB+zIacTuHqlSDegibXKSwn3uu6DLSR0BNSvb3of5F/rh9F0+7xMD+uzjzK39p&#10;BdhX/rr+FX0LXP0W8KH+1f+Mrq4ZngvteA7US4HHl3Krsz24l+LTvRTe+Iz/b2b/9zNHh7P+X3Xe&#10;ES7Fbpdy7tx3eqHTnuPNmc/jmOflzvVWzP9tefd/n9CiafX5t4r8BeubY9rDy8x23QCSHqzna8/6&#10;HF4FA4q9vffCDHLu92Qmtq+D+nqS16HWNl4GPTTtcsJ5NixooCMtb05GAMgIiEyDO75icXMhP1mA&#10;vqDL21f2vimMRyV7yR6nNjwK1DvQ04NGHDAwTwkEsyhDKMnmQJ5SdI58e/YGST9I4ToCV60ex+C1&#10;rMVUUq6Oie1MCgcSLEMbLzuA7HjRyhsYGga1/u0D70jNOuvZ559HVjjI5719fagIMDw+NTaVQdL7&#10;5CT6ThWKnA8WpMdjT//A8ItvHHrh1TdwcGJy8qt/9MeQr//W3/wtxt/39tsvvPzSdx9//JVXXsGU&#10;kA6AdHf4Dp59/kWcLD6LKTg4nn7hJ997+tVXdu853dv3v/74TwYGB4oIhk9OpJJxhMGRzS4+C3or&#10;gOpBbhgaHukfGMzlCu8cOb7n0HEw7XEoDu9CLBGNJoIh+/Ennnt1zwE7EgOkD9uxZ17a/YOnX4iw&#10;C5A/QH5Da1t7uqEJDZwH1whi+7ACbIEFAgWpVCO08UdGRlFuEAqDkCmE66G5uQ1i+Pv3H/rB959w&#10;LPt0/+SJk2fe3PPOgYNHh4bHoDa4Z++BweGJo0d7n3nmpaGhMRgnly/FMYFoAjA2JA6RUhWifROD&#10;oxMDQ6Mne/v7B4fgAYrGE7YdKWWz4yeOTyGJ/43duYmpQMjO29Fs1cpVKrlyKVusDE0We4eLJwcL&#10;pwbzfUNTeH5OIeMUs5L5gqwTJZWw8ATLTBSwSG0Lil8WkI0gQphFriFUKYqVUtgCVSpQz4JlL0TS&#10;krUwsGlpaQy4CcRfAOQPTwE3S+66hJ3cxCFdrFIFuggM0ZfgZfAcDcIIgKeDSwX1JtHAJhdqQGBw&#10;ZQHAueByEHQTg+g4HJYjX8qPev/cS7GAcvjr8+fPOto8NfwuAv//f+29y49k2X3nFxGZWcVms9ns&#10;JtlkNzh8SaIEPSGZgACPljIMbwR4vDGghTYzA0ELbbTRXtqNvPKs9BfMrDwGhFmMDRiCNoJGgCRC&#10;pgxBkkWyyW5216urKrPyGTHfx+937s14ZURkZFU+frdvR924ce655/zOuRnx+b3OBpdcpr8v/9rl&#10;nL+tH6X46l/uOTi349u6+8uXat3x1kiA6+7cms5UR0oC11MCy43V17PNrVVzG3+je3TNBX5h8/be&#10;eldruTk82Om6lKJdUcHM5OX0Xfrbnn/hzxn1lNDOPO8IXoN/np39Tlj2NWGSn7t11eZdUhvh+Ppw&#10;MNhBengkhac7AtAaYfB4S//wFjzNg0/tTj772vhT9waf/cynDw/ByeB//If2W3PhdeFJ5uiyF7FH&#10;wngtaEepKPuce6qAbK0zR090XMJPkIIOmdNw5TEcBmBD94esTWnrqExQkjtmsKOGwBoQmEu5Ap9q&#10;wL9Ia8fl5S0LSx79oZeFRat8awgPABvD2ArdAuzc0mycIUweF+I8oJxNVOJAVQN/DabEZ73Mko8c&#10;+jn4XCZPmhqtBYAl+ZBDH34B6tEYUQbMTzgcgI2h5ICahC4M9GGQKoR+8ziS/kJNo/6CN6EvhHLt&#10;UeNB6aglynhHtYgy+tH3Ab4LyARAF5LIX0ARgec//enPoBBS4kGbguUGjk6O4Yzw2TfehJ4FGofn&#10;+8+wch5uCF8AXKf1BPnC6YueskPUpCjJ4tnTZ1g77/UhxwJiwLJ7XHhPcmWkAezdnsYWKQ6gfDk5&#10;fHF6+AIfM/T+0288/dw7H57dPxvtIUE/5xWnFjqFBo4GEI06I+nx6vCoB4ojtSRN93odyNrP+Hw5&#10;3vsR07PHp48L/dmNxM8jEx/6jfPooTTFpymoSjwvMtmeXFrUDi8l4SnKf5xpMn6f5YMsx50o4Vlm&#10;9R7nInPvae7xQMd8lJSrkItA8nj8D//fguf0jp6+kL0vI5cptl/0dlYF0LB8qnn983MVB1MX9vF+&#10;RV3DJft7mctXv3YuOc91x2t1GtGbQ2W/8IXnZxvWN3ctuXzu3VfvZpUsCSySACLa1hVOof66Eqvy&#10;JYFlEphl4Ovi9b3RuC1qfKH+RuLczkVEfZNGYIXSfQVykJZMlsmXJkapA3r3N5Mk8C9C/fOe/wub&#10;v4j2g0z6t+38CUgpZEtkJyfnEyONKyZ/eZyJpAzwWK3srTcRKE/wzc6oeWJQ5Yd3n0lWJ8fHWB1+&#10;PNg7m0BlwJToQloBOol5hGxyWCceNxKcA/zA0Lvg4iHyApwcgGSFvmQuKQeoL+BVTasRqJ+sxSAK&#10;8BsLcFOlwjBdx4gJpXe30sCp8VlMPWQpgCFUBgRuALZOk8x5aY6c1Aw81VqlDwWELikYdw8lFd2Z&#10;7Ckhxr28Mp4WCrTUQvmh6AVtXkQQWgddTW8HoKmGikoCyM1lFNQ/pusEExaSznVATwq0CaEE1D2B&#10;jSUDKCDQJETfY50COlSgQuRXxKxlsDrvDN/0CKXgiDJpAJcnGOwd3X/7IYLukeJRHu/MTYdodeyo&#10;hD1V2jzlwIdn/Gh8+trk7HVkqRyfcS3B1z7zo+HeR4d4TgD5ov0AYOmSJOaOkJ0MT/ZwWvWVqxKp&#10;ETCV6FfCNBYqkMo1S1Us74crpp6Hy+oYT8YucT7b6HR9HN94QrOMJ7VOyg9fI8vZExqEUDPFo+S5&#10;pZnWKSw0UQP4OWAYrNRK4WnCCgvfL/fmc3/CrhT1F/6xvKUf3HrHgbnjVlEDt3Q6X+tuFepf6+Gp&#10;xt0FCSxy1nr1Xt9rSv/CCHbUd+M6taYMrmnx3bfflanQmEGbcJAD8QHHZvr4J1BEBc0fxmNfaYDI&#10;97rKlap4/NPXEMwRySLOnys9o6U3g71Sn59DfdF+9E3F1EhADRYpv48lzaMTYi1WQvg0tAYae3G1&#10;4ej0DJBPEy4zvylzfoA9HfV3JnqFKV13hwoB0fKD3SFywgFEsWj5aIyaaQqGUgDXmQ/xVgZhXsKz&#10;PAAM8yOuVi/zKQMAWNKLn0ungFzwuhGAE8uk676CbsCfxCA4RzPdC6sH1E26BGDTwnY6wKATGMMe&#10;LYWPl5JTYIFEoviEzBLPoO5MF2+buWoEpfMOTNDgvPG2B1sJIQ2BXAsoAaxEx8QKHCpYhkXm5Fy6&#10;U8gxQGoLqg/QHSlErGSQ2oCdYZ4/jzZqJ9vLJE9017zFGbI97OdQDYDhGa+BBf6QZw6eCI8Pzw7g&#10;4j4G6iN/HmkfkRO61gvRad078/SQupL7g8mbkLQcW04Hw8cnWGcC7dnF0nrSJVmjBDlh9OUzom5L&#10;9YOrAfmKwGdeAOWMBPPDsK+cEYwfcXpLpuXX2FDsJvbgfAqTzZEYWESOJvFIOTIldz2eEolS8Qfn&#10;W09l14CsNvQI0mjYA+Ccxs46o5gOqSyLofEye9QdOZ/H+/8895m8sycL9bc49HcB9afAvjh/i/On&#10;qlpdAoX6q8uqSpYErlACU8B/E5F4uTNCWfWvcPZcVPXu598zSIT1j2ZS+fqSEOQJbHgInEjGD3ow&#10;jmgjZppVGn4bLGyLbUjR4f+8pk2hfmgR5pX0R+1VfsV22rcZX+gYhkq30U0wSjXQ4aExT9nbaY1X&#10;cr0waZuXYUUn5xM3d2zqtO+AaB/ILfBDVrzw67bVFw7vsO6T3u9NYJ3ewdLrewMkzHNYwQ50Abug&#10;d9isTfgqj7dWFoxwHsZwn0cNAxjG+XpPx3wdjnDASlgVrOa4ROZy0jGROW39lmhHslhLgenW5eMA&#10;4IV91vDPdO9tZTd5jHs9NiU4ABIz65uXUUCKOGdDhDQJ2FrRjcitXPFamI3VqYwmj7K4OYDCr9a4&#10;eCzipFB+R67m0tooOkA+GoqO4FBygnly2m2Bx3TC147s9LydFpbT6gzY0fjh+HAy4dIMSKF/egbs&#10;R4zDEZIyivBVjE1UfkcpNnItetTJGbHDXpCW0SfcgNTNmQBNjYdJ3vscUB0E7XOSEKWdbI8Z9Rxj&#10;r2B7HKNVytHPZlONomdMMTEmeRv5ecznj//ZAz9s9SzIAvjQ4TbWDUglIZnqjM5ZO2Ceb+cldju4&#10;UHORz1bToPB0KC2oEvOIhXrLngtKufmDf573VN7dc4X6Wxz7u4D6ENdyE8gW5VlVlQQWSaBQv+ZG&#10;SaAkUBK45RIA6pMcxAxkclp6hf080Qv6ZQ7uCPo1NyQ8h51Rb+UCzQ9Zkxm/8UfPfriE9lNxEFJv&#10;WgPXpsq5TXO+vegF4cQSGlphLZevPguTo2w97YEQKwsikjnXygJRnJ3d+Q/Ny0I4RgSoWsek79KQ&#10;q4x9CDaXSR8obv4Xw5PqQft7E5A5AB4+/EB9MrngfC8+ZRmepCIAMevwNDD5E/L3dof3BPO7I9Wz&#10;O9y9N9z71GDn/mAXu5mfmgI0Ca0jngHDJAN6tBv/wHLYGME+GsqATQZHwL3WSSTBHstqDZP3yWTE&#10;NdVpbwZ/YnlFZmgj23O1AnmbA6fBxkJ9uX4oK7tWZKQ6QMkd8FZW/UgIz+oYKG9fD4CzY8nlL2Fv&#10;AC6wF/xPfwroWQS5ivGHtKl22QNuB/x7aXq1Pvi1hb4j/1ziPZoRqO8FF0j7Z9jB2OD8FyR/rm8H&#10;cgfwa0FH9oRsL/0W88tzPpCSuwAWre/A/6Sh2EUiQHooyLmDDhcEYPpokI2pDVD8iJPeM3MehNmS&#10;6mkBCK6KF0tIpE9NoH48ZfFIGvA9aeWFoRiKcKBI1YAaTgeNfJBZ1CoDPdTOABD8Tx8LdiKfo/aY&#10;hv+HNC2KtmD1JHy5h8hVweovP3xn3///b/lfxjW7V6i/psCWFb8jqL9FiVVVJYHNJFCov5nc1rvK&#10;xi59eTft+vwa0q10jfovrNO3nq0xHCb9a7e2kkBJ4PZKYO8LiNU39AZGhN1bZtv809QRsqjNKgBc&#10;5qD2Hu0bP8KEeE5qYZNs5+b/wYt6Z+RtaG+fJnDI0z1cjuXuHtHF7diYJBf8NHUK2nzSxm7ZN1m9&#10;UZ+0H6H+AtP4X2AP/3mFLJvzCfz4lOdF+MS/tNiL3gPvd8fgdiA91AG7sPDvEfXB/wDCPawhfw+W&#10;fNj/8Toh1cOML86npkD+/FQN2JKPq3BwX9qBe8Pd+1mVYsVRmDHuBDUawgn7NtdTdcOF0AGzQGAw&#10;+QmPh1xIcDI84drzoHot5zZhPvZYg43GZ673TrD3sTzPCfNyPlc4OgzXWu+NqzPKhR6YTi0AhTs+&#10;hbVfsOw1EW0jbzb8HEFZ9ZVywAERwHsEXHAwgPpORJhJEBweoslKrwX0z1oG6CNkwdb6i2gAlrJT&#10;BD5Xp4cNn4TPHX0B4dN7X6hPw75N+qJ9TQhZwnWsjH3Kodg9GrhzeLjAaM+QDUdtKIwCMsdbDgSb&#10;GOeZ/y/c+LlSfeTP54EW1WNr1XK5z3BuM3RAR5Fyz9EKZvv4jWBm97PqYnoYbadXa3nezvypvosH&#10;3E8sKzT8ewWIfNSkrlDjzfPSxZDx6WHh2AQ98HroUXtZ9c//kSrU3+KXZKH+FoVZVZUElkigUP9l&#10;TA/kTP7kk0/+7u/+7sc//jFy/2A7PT1FOmKs6owDvEXqYy/UhKWHf+7nfg6rG7lZYXXKY+aIVuZh&#10;fvPLBRevykccrz7whppR/zFWbTrBikIHaAPK+y7YXn/99V/4hV/A7bjGMn6S1lYSKAncXgnsff7L&#10;0bkuEli4INu+DgRq/OEf1n4eJuu7gKCAr6oqaaQTWmC9i/bM+4KW6W32TF/n2D4VK3aZw/qcb9d9&#10;ESObBzfpbJ0ZNToSXBcNipxkuCpQXzZMRZoLn8NvXwcySwNKQXct0n53LM/8dOOXYz+YXOH0NL9T&#10;UwC8l5M/vfTlAS7HfhzDMg+vb/n5y2NfkK9IfhUg9ov26fmfPvxp2KcTAcz+Tg7n7ID6Y+64BO0K&#10;4YaVngu8wyALIzNc8mGlN4jSUZ/wSfdynaQBnE7vMuPbQk4XfZn05cZPAcpbvhOmffWbeK1DyZ3i&#10;l684befYIGQ11RvRVCkM4qQIPy3IYmknIXDOBfOqmVY+BYL8UDRgpOXSL9f9Zuc/GjI4/3Q4gD0f&#10;xnz77dtDIVAflnz7fmgj7cfkCaVVuoS0txFcwLGzc3vuAmN6iGg42GVAvta6Q8MoWzE/UR9CTvlY&#10;9xRqMj8/HL9ohS38nswOKFCoPTUCVlSl0d5ZFlUg12loz5ceUs2GdNqXuDUQOsnbh9ZMngCa9uJ8&#10;OYy4X1IV6LE4+8H3Zp7cO32iUH+Lw1+ov0VhVlUlgSUSKNS/8umBnyrvv//+n/zJn/z5n//5o0eP&#10;QPi//Mu//Fd/9Vff+ta3cH5/f//NN98Eon/729/+i7/4C2A/PjX5t40pgEYjXPjDH/4QAI8WG+Zx&#10;FX9PYbWk3V18yvWPxe24IwgfeP8MCyg/f/7ixQsoGrCWM/D+vffes6YAn37zm9/8+te//mu/9mtf&#10;+tKX+jqFzSSySqj5hTFLlymwSqA4uja13PrckPjLRJWvnmPvKkpOjV3lgNlsMt++q/be/pI6JZNd&#10;c/OhddGme5s6k9EDklVQ8NHUAcYwQzkukWrA0ur/o4qSYPqfJsCwvOzvscVx/xQbaptwRuM7XloB&#10;3hk+LbO8FRbSVbBa8pS1FQ5YgKu24Uc1kied2A/meufSlzHTYO+38irXGSXMA8ZzJb8gPahL6cav&#10;FHp0qmc2PjreC9edh48WewbkK8FeJOGj8R9XgfOxM4EfPfYzdF9VMQ8flQUoCUs+cvKFhd/eAXyL&#10;C436ap77LkHSmA/IBWHiQEhv4I810p03jouoy+YMBMWnPgAVO7CckCzvgLDkE1kVZG5UVrQ5HeDT&#10;wmzZRri+ZoLt0W6SwV62fbazTRm78XP8PAR65VvFjbN8ZBXUG8+x0DgwTICxBMJgOMbjHtZNGKdt&#10;zD8Z0l2fkA/UZ4+YfUCB+s7qRzcB5idQ3ZHqX5MnNFeB4hk8n8ir5IgRsd9b+sFJIqx8QSX0mICo&#10;hfq4qeGf4lUj5Q0Rj08o1jyAEKzmfVA6JahHUSQuy74+pUZARZo6IKWq0tYL9J7CVJzlVzvvJd2V&#10;oyvkt6JHjCEwMubLqu90j37s+Hfh/R/kM1r/UgKF+lucB4X6WxRmVVUSWCKBQv0rnx74sfLXf/3X&#10;f/iHf/j+D36AL1FgOQzsXIR4Z+fw8PD+/fug8bfffpurJQ8Gxv433ngD0M6VlHPDMdj+wYMHWIMY&#10;VN/8/H1g2ndZpmgej4H6IHzwPF5xF1SOu7z22mvAe1yOJkHp8P3vf/8Xf/EXf+d3fudnfuZnLimF&#10;VZYtnS0zhdmXLLBETTD3oyU8fxWoDwlf2N82ChuX7I/jZXpxyflQl183Cey99UUzrcKnExm8phr9&#10;g4QQTtBv5DBaBH5YPRi+xWS8wA4TfWgD3OXgDWNKAHZ84AIyJMom6esMdQGJXBA+RZcRw+Jtuazb&#10;zJ4J0pTZnpATdmZjVECpjk2JdtXWAnW8uWMBiJSgHK8iF6n4wD/KrK7V65iBXyvMmdXlc243e+aY&#10;p7me3vjkf3C77O08FhDSdE9ody59ZdQj3jPIn3Z+ee/TBQCdUow6A/tt50clO0O78WNnOAAc+PeY&#10;w8/x//QUMCQTxUjF6FmkfiPYM2AekM8F5s6GOICjvmn/9GSIT5GXHgdaHG6MA5qdjxXcTr99XoLa&#10;GHJvluZrrHLHNHiSrf6J2A3hqFFcvArxMsw95w+53anqNc4UteYQ0wm2uH057dOZPyzMMjsrIwNe&#10;becXnDNZALU2ysanDAK8sVIRIFGfvBJo0sey9kR9Mr8N+xCKVRUIXeBVIS8jd/Qlp7aBX47xNvzH&#10;pNcjw5GFniXmntZigHe/cic4cSPFI2P+6amapAyCEKnDH2jeh+qF+QWF5ZqQmvMd5IvpBfpsiT5R&#10;O6UI8CMz9Uh1TgnxzPg5tZIlHjYjve7ox19BHzyloQljvgg/Ul6oWIvPKdTPv0f+t1D/vDwu9a5Q&#10;/1Liq4tLAitLoFB/ZVFtWhBfv3/5X//rH/zBH8AmryxE3PSDRssVJ6vbhg9itz8/gNxbo32cx1VA&#10;9z7q4yRUAHDR92ZTPyz/zY3fnvztLWpo7v0o+Su/8iu/+7u/+/M///Obdi6uW7Qy/CIT+qwFfqqG&#10;jQu4QUtQ+eVY9Rc1oH9+LorP9U1YvWQbx+U+Dpcc7rr8xklg7+13/Dcn3KRlOLTV0Ln6uMlLCJv4&#10;bYJEYgx+FxRFOLONjWl+JHiEUb2ZEwP1/SfOCc97lkY2oROduYRbWHB1aDDRAU+3HPs+SNSX1V13&#10;l9e6q+KBVjJvLtO29uM1Vq836ttk6Roiw5+Cxh2oLASCuZ7IKbO/XAlEd4rht8u987GL5J0sEIHc&#10;DNp3Xn377dszn3zOCwP4ZdinIgAMT+xXPUR9nmyQ39L4hWO/78UCifrKHyB0VQI7xOQTNY36kgDw&#10;EpyPnQdpZKa1337mNubLvK98e6pKlmerSCRDhY4L4DX03adSpUgp4BljOWd7PKQyHzM1Aj6JrIfg&#10;fCV2t0mf7Rcqy/IfWeA1rE6OYGiVMZ/3igQB5HAlAuS0lP2cafzkMA+2l3nfafn5VpEMap4vsYuH&#10;d3fK79yddjLPq4gUE5mLMUI5PAfccs8EJ02g38TwFJDvtQwil2Fa+N2SdveIc8gGePrHQ5E2enrd&#10;i+CZq886K5fIgq0fNuy3J0rPFK338YDZdSIeMf34kJwx1fmrRM8EX/Xk6QlX2fEPvp9V1r+UQKH+&#10;FudBof4WhVlVlQSWSGAD1G9WlxLsqhIAau8fHEReHRn2P/e5z33+85//8pe//O6778Kk/5WvfOUn&#10;f/Inf/qnfxoe9YA0bN/4xjfwFgUQTg8j/2c/+1kzP6z9pnrY7cHq8MnHpw62xw8C1Ay/gC9+8Yu4&#10;6q233kLl2HAvlLG1v3n+ozCOXcmq3VhQbgPr8YUryV2+wCU7td3LL+xOu91VlNxuX6q2myiBMBg6&#10;UZddl0lTAc/KM+906KGFxEdI8J6+viTVBDdbau3ubp6XxdyEnlcHzwQ/hG+wnbd7MGLS7lzok8PJ&#10;KGF+D6K2036Dq6R0w6eZUwuwJV8lrPoMs8o7Ut12V/muM1n60eDkxeDkcHD8Avvk+GBydDA53h8f&#10;HwwO93E8PtwfHx5MXmDfPzvYn+w/Hx48x+vgOfb9ybODybPnk6c42B9gf/pi8MnB4MnB4PGL4ZP9&#10;4ZPno8f7o0cHw0f7o4f7eB0+fDF69GL46HCI14cHw4/3Rw/2Rx8djD7GMfbDwceHQ7z9aH/0wfPh&#10;j/eHHzwfffh854Nnow+eDT98in30o6fDH30y+sAHT4bvPx7+6PHwg8ejDx+Mfsx956MHOx8/HD14&#10;oP3h6OHD0eMHwycPd54+2n32eOf549HBQ+w7hw93jh7tHD8eHT0anTzZOX22c/Z8dPZ0dLY/OjsY&#10;jXH8bDR5PprgeJ+vg4OdycEOXrnvjwYvcHJn8mJncrg7wOs+z7MADl7sjg738Dp5sTs44D5E+YOd&#10;8b733cH+7pAn9wbP9ybP9wb7e5ODvcn+7gSFcQnrRG27Uf75zvg5Ptob4EY4j/3FHuofHu+Ojvg6&#10;xOuJDk53Rqc7w7OdEfYxrO07A6xGwB1JAnWAKcwlB5FEUGsXMGg/dy8fiJOxjiATDWpZQqoSsKQB&#10;IwVOlBSAkQJDJ/yPXAD6lL4Dp7yczh/Q6dhTwQslOP+DMxJ6+QQ/FalNkKIqFWCdroEfZ6ABNSLS&#10;nQjU42kLhZX/ocEgH2E9yO15UZQK9RT0QcjFIxkwIj0U9FYjeqOE44z8LbwGoPRsesBrKwmUBEoC&#10;JYG7JgHnjq1tVQlAXIjS//3f/30EzAPF8Z0Mp/2f/dmfxSto/6OPPgKcO1EfgNwmegTwI5IfAI/j&#10;Dz74AKwOYz488OVXN3E9QHccowBoH1fhU3A7SsIbH8ePHz9+5513YP/HMQr/zd/8Ddz14cYPsPfm&#10;GyEFIBr2S7/0S6t2ZuVyff6/UBdw+QJoV6tkroMAEHrR+dk+zTZ+tswiJl89LuDyJRfVsCSWYeUB&#10;rIK3SgL33vpiAnn7+W6HXv05t2HT5tzwyhZYOBW5rP5p9uRpWUbDOJnXq3yDlviSkNm/bSqRRv5w&#10;8deHZphmQdUbB0I7Kzj3NKQ7Vj8SkkVMvghfjQ//cxuomV+9Z0TtD6hbZb0DDZnmJds041jqEOk+&#10;tBCZEsXLgG90AzjFUnyRnF9nGLovH345e+Ot+Ipk5cztdu/nGTt+y/8fZ5CWX6v36bwy/CnPv4IC&#10;CGmMGjCqUTLyxpZylxH1Mr8rzJ5p86Xd0Ap5ylfnpHpxUqHjHGLZupuIwjjv3G+gPJn0aTPXuEQ6&#10;es+QFLjd+PVfJs9zUkSK02nkObVkq8c/WvVdSfgygMJDC98RA7EmJ8349JsIT3Oe1IDIPZ73V2SB&#10;ze8OzZBLf8TwOxqfjvrE8rGyD+itlyVw3sLQDaWd/LxVv+G3vAhs5OcMDod6OmuEu76GUuOiA6G8&#10;xlpPCp32oUiC374N+07UhzCE8RDzk14Gar8nZ/dQ6MnyuEqQno6WcveYqFTM2dSuhfuDL4oPcaF5&#10;nVKXPV9uIHZq6cJhIsYiUgK2IYxUGsPx97/Xf2zquKz6W5wDZdXfojCrqpLAEgmUVf9lTA9QPSC8&#10;+7YeDADz//RP//QP//AP8OrH9s/a/vZv/xbnkUsP2P+9733PifRA4+B8jxN/b+7sQDUA2z7qhC4A&#10;Z1AMV+ESeeCOv/Od74Dq8RaB/cj5DyJFzcj8jzON8529H9fC+A91wMsQge5hhwVvc296+QIvrS+v&#10;/EZLZIi2re4d8Mo7Ug14CRIwkIcVXjDbMbAowPb1Pl2LyxRtZPYKA6VCAJTiy9G/3W6oMCr7o7A8&#10;6iANhZ0Z3ygi62G8OiV7+synn7xT8TWHeWV6yysputRVqEdmVHHgQs5vfXfwuXetJO9XEnIke0Mc&#10;+OTsCPb/yenh5PTFGMZ/WP6PXoy5709g88fOg9xfPJ9ghwvAC+/P4SAwwOvB/pA7/QKG+8+Gz5/B&#10;NQCvOo4zo+dPh88+GTx7Mnz6ZPjJ4wH2J08GnzwcPn44evIIr8PHDwYPHwwffDx8+PHwwY+HDz4Y&#10;Pvxw8AD7R4NH2D8cPPpg+OjD4eMfD558OPwE+0fDpz8ePv1o8Oyj4bOPh3h9/tHoOV4/Hj1/MNx/&#10;ONh/NPR+8Gh0EAeDg8fDF49HL56MDp/EKw4OH/Pt4ZPh0ZNR7jr+ZOj98CmOtT8ZHX8yOn46PHo6&#10;PMT5LH+sA5958WSI3YWPHg+xo364GGCnrwF2fMSDnSMUQ4FPdrAfPxudPB8dPx+dPBsdPxvirc4M&#10;eQbnD4YnB8NT7C8GZ4fDs+Ph6dEQvhsnfsV+wp3eHPjoZHjMj/zpiCkMcB6vzlbIYizjM+R2vD0e&#10;ojDLcz7o2kPdAm9fDE4PcVOs7QdfAKx5SKeAFimQB9Sh0Fmgm6VIiBBz1csHxtRNnxQWpL8+nxIH&#10;zkgJwLcRUSPLfzxEfnj1EFpB5kx7EUVCtRE8DqgwsoZCi0FYoWZVjJ5CPn7apGirrSRQEigJlATu&#10;pATKqr/esONHNmD+z/7sz/79v//fj46P9G1Ka1IL1HeKPpx1In0wPPLnwSaPxfCA9EitB873Kn2O&#10;50dJOfAfgd4Rhu+se6gQb/yR1/CbCtpvxnwpBBj4ByeC3/u93/vVX/1VZOBfr0srlAaITkXFz160&#10;xQLWIxhx17LqL+nKkuT8S1j68rb6fl/cvEVUP9uMtZwpVhjGKnJLJLD3uS+IycUD/hGfv+Rl2jcy&#10;pxWXUBE5+YOkZeYUP7NYhOvbIOlTaZj3scywaVHnn7tmvTRSAMXdBl9uWEkXAIfTo1XMDZ6c32jf&#10;H9F2mgZSmExtuHaEOeiIydv06YZbB08hJt4xWxVUJI1DhGprmbIhVsJzxn4a9m3Dh24Wf91lteYi&#10;fMItOnZJeUEbPjPz6eTEufpC06G8ABntr7RwQWWhMeFwYFU5ps0LgeuMjdgy76OVWk9ekuEAa106&#10;FQi8VJ4DZ06kWiQWZ+NARW49njFeoiBzKdpmTana4B9mb4+9XpknMGzSPU2LGTLCN9iTWFSPUjVV&#10;0glCE5NStSVfdn5uUbGPdWsZ3Zk4UAtEOq8kNd1cfg9e91yIlgH8SE6IMDXLBCZ15aJgX5rhnNH+&#10;arnA2dPVL+GwoLuxjBEbWRa41KKD85VegXZ+DKI8TWTw91hjgjNaREseIGsA8yaQ6nkQSRBYbaB7&#10;eEfoMXCqPn0QUG+NWTZZT0k8LH5keJm1dDxNP38XtqO/1zWI6Bup7ZqbDH9xxM1UCecBikuFxwnA&#10;ExBfWfXP/w0pq/6Gf1PnXVZW/S0Ks6oqCSyRwAZW/UL99WYUvrS/+93v/tEf/dF3/uY7+v4lrvN7&#10;2cpz5YBGvJxz8oHzQeDYcOB19XAAMz6AH6hv2tePE7mrnsEPfwzUh1UfBU5PkZaPP9Dhye8gfLrp&#10;C/Ft88c7Wf7xWy1+5v/6r//6b//2byNNwHpduqj0XNjGRbNs7zMNZTcu0Cq5UtSfbeesJF4m6s8q&#10;Iwr1L5qbd/Tz3c++LW/0vh0+RCEYCMzR3xbmtCdDyPenycuEJfDraINI0TkY28VaVwQ0icSadTAc&#10;oV1lr1yndTDVZLa84NsEXXKUdQii1Lbee6A+8S8c+OV/ngvsbTDircWN+V2J3wbzC6yU7k9+CLH6&#10;XWQfsDt3F6vtMGkGTkuri7djpfoLz3yZXoW7BDOcJ1/akcHScIg33ax7CfCdcE6oSO5F/DnJliQf&#10;qewo5HDpt8c7+Z9KEK9aZ02L6DIYOOlRtCmFiieDbNFy2Ahvck0FLaXgVC8+TQ1yHlBRYDmKYK0W&#10;MF3KKUOJ+rz8Gwvwg4hodzw7OypxqEq5e0TAhe5IEFWABvPza9aRTbXje5FzVeoe7ZFfUjEekV1f&#10;bY6+ZJSKJ0zoL+KRsHBM3mE0pzKCihulV+zWU7QuRkkZ1WGOCDUM9N6XkkVrQ0gVFWkjqTPRHfWf&#10;yDtklYMiJYNEkM4y4RujScebaFo4WYYfKOtHpJeI+vgjIy7jEhLuBzfdVVd5UueGJlK/wnZOKi1f&#10;JxcdFepPCeQybwv1LyO9urYksLoECvVXl9WGJfEr4e///u//+I//+E//9E/lNt9iER3hJ9ZPiz1g&#10;3ln32/p59tX3Wnoupt9PXD7IhnrY8EH7iMk/PDxQDn7yvOz91AQY9hP5w4Xfv+D3dvf+1f/yr37z&#10;N3/za1/7mn9nbGWbZd259HshlK5VAC2fW35JJaszucWyCudPNWNKnovcDWbFvrzkopavXv9WBroq&#10;uUES2H3jc51Nz2HweuY7lBc8BKKb8AVMQh+begV7QfwdIRr5JApSl02KfBFM+qinSEhWP5dpXMX6&#10;+fkUS2wmiVT20ebUNTAmP834ERHtyO2IM9cd+53beKzaH0bUFsuRubn5ahpse9hgGaNu94QwtNr0&#10;Gg7W6JpWQVO4vrUb7rILh0M13a+VJiBIL4VvVYv/ikMIOmYWelnjbXjnZ3SdcOC9Rs/e4yJkBYDn&#10;FkcyX3tGhIInZoOC9UMKPNI7g7vftso0prGUYkgnhlt286hD/6iPBH7Kh9007IryI6kE8VTZ6Lj5&#10;wGSrkuyo7M7KIqfm2BmBi/MFsls1FdNPs1EEG5O1mxHqQEzInDbhdcJroiD/zcGi40b6xjuHApwy&#10;bO13Nn5dR9p3Hv5cwjDmpyhajY02h0aspeeLr+N8QMXufBOTzrKgmim/uNMhgIJNxVDo9fxWoqbH&#10;vlRI+hGSnK8R8x1iUT/merCszioD//m/HIX6G/8lnb2wUH+LwqyqSgJLJFCof+XTA9+ZiJb/j//h&#10;P/6f/+k/HSE+MH+xyOdT38zplu8DW+/J9tiF/Vpz797uPa7DJ9T3Tz5a6b3BYf/45OjgYP/o8Aho&#10;j69/WPVlz4dJx8Xgz++LoAWQ5Wc4RFb/3/qt3/qN3/iNd99718aBy28XUn27xVokv0q1V4r6K3I+&#10;ere6BuEyJVfRpyyp//IDXTXcLAnsvv5Z5dg/l+5ObK9MesK3tJom7ZnzbftshB+HGfYfcBjsZ5k0&#10;Ig0Dac81wIgocrQ+gMXz9m6braMAEtnwHWnctAAorvXe5Qg9hfrKw+dF41hvKhq2ME79v41L/k5m&#10;R+KOTRfg94n9CfPsFKWoztrqShu+BBJkl5+K7FJ3YYY3Obub9sRP6zprCHN3lImPRJW8KGk2/uYb&#10;ZX1yioJ9Cxfof5TDt4ZsO3VBr7bQa0gInoI2SZP8I4NcpOQLB/WMKZf6wzoGonzoOLJrMsGndT60&#10;Hk0hkbb8821v3Uyw774Q2xkLwbvmJAJMtNoiZylRP8Pgw/1EbZBK3vZ8fGPLVK55i1CD9nxZyPEs&#10;SLY9zXsSvh5WDkJqPWJdPmO//7cyJNnempSW3pKc3znw67IgfPlPtFlAJwiivmINzn74/hqDvE5R&#10;5Cpap3iVLQmUBEoCg29+85slhQ0kUKi/gdDWuwTf4f/vd7/7v/27f/eP//hPj588UUS9VPL6LeLY&#10;e8d6agt/fhwZ7I39supjXRzHeQ7v7e4B5mHPl7keboIM1D8bnzpOHydQWQbnMwpAefj8yg33QIVv&#10;v/35f/kv//t//W/+DZhwK6i/orXZ4rtBqL8650/1a2qirG51v7DkkpCHubOzsvSt99DeutK7r31G&#10;Wd8VVGy7sXyKREXJCTISOol+cBSzgpnJbeEnhdDY5+zeAUG2/Ac7hLHZTG/38rYJzBor61Ckari1&#10;u37Qvu2QMpOGeZ9/LFkbbfhtUb1cQN62U/pIN87vE9plhtNot8HWvyoqEbY1vvVJdSo+b8QraeRZ&#10;3TtRkP3Dn/SeWT4GKALss3BTeTSSVyXXZetJ1XRq1OcEtOXck5JoKmVUZI/jbJQA7e9AcXJiMhJf&#10;4qZ0FH2Ct/aNtzzk2G+Wbqjfn5lRcBX5eFgdnZFTdBfYv5eLKXAhBtrPpY2Q9V54L+ZnEj47nlAL&#10;r+nK9njsehMmuN0PRuh5woIf8uFZ34GFeHUsjRk6Mj9VfMxF+NRKtGdfGRJ4Ycv4p/dshUMe5HSA&#10;RAMICfzww+syZaodJYGSQEmgJLCRBDZA/V5Q10a3vIMX7e0MfuKrX/zmu6//xLv3f+rdT/3kl+9/&#10;4529b3zp3te/dO+rX9j56hd3/sXnh195a/Dem6fvffbkS585fOe1F++8dvCF+8/fvvfszZ1Hr08e&#10;fOrs49eGLz7/9hs//ME/nnzCfXT4/r2TD18bP/z0+MFnJg/e3H3yuZ3nX/jUwZdfP/zyGyfvvHHy&#10;5TfH7701/OoX9772zu7Xv3Qf9/rmu6/9xHuvfetffOanvvL6z3z1jW997e1P39uFc/9WRuS22pDX&#10;4vwlklxdPquULHTfyqS9O5WIK4KHTeFeLC24KQVBrIp8XrJD7wwRkNwSpAXfR4gwESX8k4NecIap&#10;4CKpuK2XDS+T8/VvagAU20wu2gUdaY+EZzgWO7XV6cj8wXKdOZS2x7Tkm0/CCr0Ks604+K5zg81X&#10;BbUavCTJzpNfH4579n5JNiyxgWGDkTFVzaB4wfk6M8SxFxTEW2Z9167j0LD0W75xLzbo+IqXpFTN&#10;urFUnzVKbRwdjkGkl7s+et0qd25IztHBgGvgWVlOHYkWtdcyDcp04K0j5DYms7qY3mD1B647th+e&#10;2doRAU6o39ReitFwLAaWV9y9P9i7N9i9N9GOg8HO/QFO8vz94d69IZZU1CKLnOp+FKWH60uwM/Bb&#10;10ZJOLefV1WkviCCFKxFso+DVCVQ500oDCbeZ/ZHxOfjjLPu67x35f8x+Ut1QKeDU+3b+W2w4oSo&#10;YiWBkkBJoCRwTSRQafnWGwh8O3/4wY/+n//yJ29/6vn9Hf9Qs+lLCfa4Ks/w7BRLOmEx3kOtDExv&#10;TmzQ+zN3jnNk4Xt9762jT//U//1//ef/4b/7AkP54dcqXT5/cCtyEd/L+D2MN8wItXMPWZ3t7Y8v&#10;cvweYEEZ9uksIJX+/snewxef+R//p9949913+x6D63VPpS+k0xXN1FNp+fpAu1kNaNuiOlfxn9+A&#10;85fEGvQbs0hoc++4ep39sbtwUDYY6LrkhkpgtPcprfzNRGJy41dEsdnAiJQk3dCCjBW59uHQK4uf&#10;s/KHM7/NqAZsbYZ5c4pj+9sHPkwbq44NvRE53DPpu1XOzNfzQDYQ0qn4dHCqV6NIoL5D9xPANoTz&#10;uWPr/pyjrxXmQP8qs5s6m/bqqMGJ1UySYch1911S8grsbWb8nrk++N10Zyf2GIUZlcdm2oqpjmaT&#10;Vuj/akW0NAM3J4/o5ONFajQvnZwvvCGk7YkZYleQ83MsE0nKyu9gfilKUjjhDcEvztA2WfMUW/qY&#10;LG59iEANiiUY7IrChPx70lgB3eXVL8d+ue+lJV8u8YTzzBfYWfgZzG9tTj4qjfj1ze3QC92dE0n/&#10;sQVKvx8OEPHUpAFfraIxv4Xt8HrrKaRR8A8Q1S4pcRLhgaI9H2F+gxMuHzB+/Gi1oaxSJYGSQEmg&#10;JHBNJbCBVb9Qf72xxLfo0dHh2cnxaHgGyJ77m5Hf8NLTx68Tfd/3fuvp58ho7wUWBj4+ff0+LG1y&#10;vj33A1QGOdaODM/+5RQr7fR+5em3YP4W10pEiA64j8x/63XpfOlGp7OVLF9Ob5bkp2rYoMCiHP6o&#10;+UJlQbt7K7lK16bavPol65Zcnm9/VviF+peZ1bfs2hEMiWQTZX1XYFB49ip+qLElvfrzr0qYU2Xt&#10;C1srYUDG/IDMPE9kUBo/0Yhr8J+wCAToUKXJNVIDdpDfue6b/ZRCLBKzcQE17cJ7uhZjNTWjvijX&#10;Rs61Tfrtj3GfhPPvY/fXdTnnz35qnFKdVqYY9fVeOlfTfSPnFAX/ojszn8qyAtO+3bx9sg1LOxl8&#10;H2Xa2KwtjZc/5ZvoxJ0NWduRTNxOTCjmT9FYGST/h5QUqzITh+3bS9JTXNIBNTWTWbrh/Zy3y4c7&#10;pcRxtEIqA0/A9ntGfdE+sN+R/GyXfWroyZ9as5i39Or3ynxOMxFODRzl6FL3S0DzwkoQc3/MLk4q&#10;Prn0kWnp96jXw0kp8vCwN3VAqAskY9VhzR19cAD5Yz5ZJ6dcJvD0DCaIs6efvPxpUXcsCZQESgIl&#10;gS1KoFB/i8JcVpUU5/7pxh96hvL+Fj54/BbvQiR6Zh2UjfPd78CMuVPdcQP/sJQZIH4T9H/YOLjP&#10;mgSvUpzov7kc1kVW32n5qvUbFJhL8v16Xi3qLwL1WbmvjvTLnQ4K9Tef07fuyljO3X7OWss9MttT&#10;awhOED44K7z/JjgNnHHD8IQDOAfl8uQ8pQwg2hwCbfNgQoSi/HvKRf/9aybuhvqgoy5bWFi57cTO&#10;xiiUHbtD9M+g7BTnw6SvZczkU2CWk2Uy/sa6VU2v6eNsand+Luq7B7Pw7/NTVc3BwtR0pJm6/amP&#10;g8gwl45UCfbobHg6eAiYWj9uRyNwtujcugb2nLCYbdJP7I8utMuu7YRuX0CSpNnVB/oqFNNKG9V9&#10;Glb9hvpSMEkZQEEIXSkIrj4ogTiioUmg4XT7zmxqFAnTJX3/ULW0M20K+cB6GTvt27C/M9iDbV8+&#10;+bu7eOgmxH7Qfi6w52z848nIywfYwg9DOlUApP2kbrYkehQtcRvM9xpv9jkfXvgOMDuAnmt8jByB&#10;VOpJKjAJhEagW9BPKff9qMpvRxl8yfaEfND+ibVpQ6zhs//s2k6dalhJoCRQEigJrCKBQv1VpLSt&#10;Mt2PiPM19n+Gzt6r/6OT3879H7AzpbuqlhbzdXN/zm6rs1VPSaAkcF0kMGIwcOctL9r3ou52kjc+&#10;hQoyVjuz31BfKRkgyVXcYNr3yttUKuYfklBoij91rnsRqHSLyWWCfbQJWNJITWUit7lj2kFqsojS&#10;gA/O1863Qn3a+VHCRNey0F+RzC/Sik5pbxudujl+G2bp5jnh/vp8Klno1d6jd0rR/ue0I/clHDH5&#10;crqQsPtJEK8/5Ldh6gs2nSCCaa24tmmaBwpEi7kKHxVrBUIx4GnI6cizlAUN6M173yK1MK0eSbVI&#10;+xq0umSNTaooo37Y9rXqHuz5Av7hzt4Exzjgo6SE/JzGaBdbpaSVSGyhxsjm74QacviPVBo2vLO9&#10;ml16bQ9pTJkJ4/WYncDKOwXpRLJ9iE1avNz8oLIO3lIBAMjwgEV6sNOYn3o0Oc7IZWb8Yn8NeVTR&#10;kkBJoCRQErh+0bAERgAALPZJREFUEijUf5ljsoi+F6kAWtvO6QLO19Le+eDCqvr9LdR/maNf9yoJ&#10;vDIJ0G9fjCQTKTx7ZdsPMEgTegKVk4WQQVo8vxfiJieQWmgKVPa9MA1qkfAwppqoeDELyXCo/4LI&#10;HJ8vRrJF1DTXdApMxaeEYb6fE+/BzIhXc35LGGay7aegSx+DpVK2TbSPl/YF6P355Jve30a3ZCEE&#10;+g9vn95ROtuv7vfc+LOzvl/IxHJwC3wns71qjj76EyN98mpkhhMs0rshO5KFXtlsW/vGs7TfRKqJ&#10;qJwzNGJrxkWeSAk51uQTAdtELTiOxPdqiP0jJKUQXQ/p+/4g/DSHeeFwz/TNqM/GKCc/c0yC9on6&#10;o929cTC/ZjVbIT8UJpuwc4E0EnpA7I0Qq0XicaE6gGdDNJJAJsj0Ag12a/CClKmwsy+Mnjk/P473&#10;0NySJkNzzXKSqm48PB3LXR/2/NPJycnQ+S+gX1NmgfHhi7UHsy4oCZQESgIlgeskgUL96zQaq7Vl&#10;MerrC32NrVB/DWFV0ZLAzZWAPPPNn0R9gpFQ3wnw+SlSfIRlMuKClIvff1HsSR2O07iY6dKVezws&#10;ozbvKzg63Pjzj1SsI2eeN5a4Nhux+3b+cDOWTdLH4CJAEY2Nx3ylX3GG6Du0mH/AnHotLdtthC5A&#10;tfw72SCw05NmFd2f0iTw+XWqq+F2bgNzA9c8aEh/Du/Tgh3u5430UaFTDGozi5pCA/XVX2sE4tD/&#10;sHTv4GbN1gTSaHWa7kWpmX0G89S5bB3A7/kcEfsRz2+gj7kpZVDzevAkiSlrOfXOTHN+SvJC5mfD&#10;TftCfez0n2daPixpywz8oH0CP2hfBM6HBbZ0Z7d0mgk2wytiaFRTgSX1mRUYU5H5PcjPh9ep9cX5&#10;/Wngh6SbgJYfKsbTKqQn558wLJ+oj+eLj5g5n1qJ8fHRzZpG1dqSQEmgJFASmJJAoX5NiZJASaAk&#10;cMslkL75IwbsEvW1MofZ3slCtRaXl+MKYBC3NFCQlbCzrIq3ZDDFB17uiytzyVTYHKFJGL4L789w&#10;Yt+UNeeaZDZonzvpeoZk+2NZ8o+PacyPEH1l4O8M+HbSNsA0Ou+ZbRcOrDicngk9W25CfdbUq9D1&#10;TGlHbToNSk3gD9RPFUAoNUJnEnZVaQcUgq6esGy7lzPJ5e0iUL8PpcZXX+qezqL+DZ3PFEgOpX3j&#10;AfUR98H0M83xhAKEvzqlb+d1l+TF0lDB6STQOfLwc5g7t4g4blLNORD83xNp86Q4N/ydHkgtsE5n&#10;xw72sUIkYvVHoP17E+Tqu7c32rs33lOmSdaN9XV4R0bBIDeu3fXlGsMWRuZLAX876YE2soclX8Z8&#10;RrtgjycokvXC/O/xpzw0Q0O31t2CHvvOcHk2Vog+FgA6HYL2vaSFQwnwXOMZrK0kUBIoCZQEbrIE&#10;CvVv8uhV20sCJYGSwAoScB5Qejs7G2d45ishv/mdr2In2Qbl5Zvmd6EFjfzI6idCNUDgOE3qohcC&#10;S9/ObAd1x9775l7hzynWzP+otvPhj+xrdNpHbrCzydFxoH6z5yPrvtcDCwDzQuuOvvbCdQs2L1am&#10;Vojw4x3b3Ui/VWV271N9q7yvT/Ctwvc+qu6Wf/ONQsWC663RwI4kbZZe4r3q7N2th/rSmyhEv608&#10;b99+y7lddGtQv+laLCFDfoeqwurYGKPuCaaQD4W185h2c05GLQIpn3jJO+35TYdikbtAnGxnZFr3&#10;NJeDva9PxUqONZvWphxK2Y3fOgi0CCkw6ck/wcHe3uTe3vAeLPxY+4J2eLdNuhoBvxQUfqudbXYw&#10;fzaymzRSbjhwQbeT/oPPtR5itSj6E8Ez8uindkiZ/5xiQyH60JqdjU9OR2R+prpMztfKvQouYJna&#10;SgIlgZJASeAmS6BQ/yaPXrW9JFASKAmsIAGjvm2CXlhbsE0TvyztAgYvvCcfYKQ8o480vYK5E/V3&#10;mfFrpNXCZUjc0dJ98AJgum85BSAGoNMiKOEYNhKJQ8lFW6QPJBq3koD0wYB/+gWYxZAhDEb74fHp&#10;hPb85rePVHwyQoadM7EtTJ3CoQbv/cPUSXQk3aG+GiS9RxrG0e1kZiIW/a2Tmozpqq5DqQiISC2D&#10;CtgELUlLjg6C0OVBhlmVPqcOQWIKag80TcDru+6H57n9vS3NNvBudgP+FSbEDShiwfRo3/PXwSSc&#10;v7SiSz2UzvOpT0EuOtOzakiJhWakDXFDdw1DbD7Z80yJnIgeIc2WnASN8n1eqG/ruSYG41CUpW9n&#10;b6jQfZn3d0d7O0OeZG0xRxRHo7QDXC+Pj6EXzJX3jUJeNOekOJJXiKJW0t2Atnc8GUxUyWR/WrcP&#10;Z4j0/AAH0iAwkaYfH8Xhxwp/yoJBv/208EMdwKwBDiLAZThfW0mgJFASKAncZAkU6t/k0au2lwRK&#10;AiWBFSSQqC9aItsqXN/gHz72Cvq1g3Sz5wusIjkf+MTe/sw6JlwBtNBiyeXEecDVxTIRAM315h9w&#10;iQyKMifCW5n7qVhCi4uRWrhHtH8E59tv38Z8u+4zn1kGNjcLbTO0NupKYp4WyTlo94c2F+ugM/A2&#10;lmsg7U/zBlOgR1EG2PcJnxdIcWKekxOF7qHbhf4hjp2VzZv5KrPrRRS3ER7/t4UG/DYv8YW3jfPb&#10;uHiQQleSSpNQo9Chn+MIP3VF7MvKrTXkGf8R13Ur7aWKJLQkjfn7qJ/CTPd/eq6E/Hu6FSkSmn5G&#10;MyinQZd+Ip4XBu1jyT2uwAfb/i6eF8bwK2d+GOGhVqMHAJ6m4XB3NNrT6y5eFbAQy+ZRjaSABjaH&#10;fi0wy9PBHsH24/ExQ+4ZdY+HC6tR4rkiz5/LBcD541UzYkmLMePzZdgn7bdsfEofkEv/SmVQW0mg&#10;JFASKAncZAkU6t/k0au2lwRKAiWBFSTQR/0wPhv1E5pk2wdw+EzPazpMqHLsj8DgAH56JnMtMWI/&#10;Dia7OyNY/iM3mMOSYSCkCZKQCjohUdCJuK2AJiu9jOqyINpvPzPta0U90L5W/OZrpNwP9+YObjvj&#10;dhOETk2fD8TWR8n5gfANAl1Dz17b6hGZ0+4f2gHV4mAEW++tO+Abr1aQVn0eyns/t1jL0G/lzdDF&#10;Izh3ALbIzSY8szIizMuzxnw3cY4UVpgX17lIU7J0+pWYnFJTSWklURP1cQyDOOz8lBZdUTxvJcqe&#10;6NvESOWIxWawd/GmFXIRo36nDMrK5GLvN7yPXQjCpJ/ZKGjblxs/fWGA+lp4zyn6dncmVAVEWAeO&#10;tRwG5w4gnzkyhfq4Wvky7YKv+8jjgBTPtPlE/fGJU+h7JT+oAGCWl1qN2fc9ufyMxeqYKEHvfRK+&#10;9Wh8uOS6j4JSqIX/iLpdqH+dH5FqW0mgJFASWEEChforCKmKlARKAiWBmyyBHupHNwxLchcWo9qL&#10;2Mn56XYu0ApYagZwBfFHrm+TP/nKDvxjx/mHpiAPtJq4kcMwJINhWl0jbZhs4+ATaAGYA9yZ9oX3&#10;pJfmuj+1up5ZqyVyO2dk7Y1VeDrnGWcKUI+C7pxwgGcDuZu9NrqfawqKBRtDJtnbjV9dE33Kz9pV&#10;pd4krsobqwmJ8IrYdni2D2wvNqfxlWX50vIgRLsDUm8p53u4bJrvb560FnQMJWZkuE7IPwXzkKJx&#10;LnoPjcZN46uqAuwpbepurGoJbG9S7csVQ+NFE1vKB1eoR8Sts8pGD5JmVzrz0y6PpwNmfKL+EMC/&#10;O5rgGMCPZwck741u+p0SyQoLJtWzEimUPWq6nyYlwkQaf88ZmPdHYYpn2Als+pGUMAJSUJdca3AJ&#10;ijHBPpPte109qgacga8FyDC6JjsVM/D8INS7kkBJoCRQErg5EijUvzljVS0tCZQESgIbSWAW9ckP&#10;SfthJU2DvPC/M18H9AcoKdBf1ksHS2OJL2XXs5+/FQd625lVm7k763TtLmk/AgAMCSTZHpZGhhkL&#10;8gn8yk8WVkplp2/MZqhOJhd0ZfrxFJTgyODNU2hoVyK86VWdbLNNusl2nbiFhTTa2ycg5NeWMJT6&#10;ovFlKA/kBxCsFugpC2264Cfnp+t+gFwuMRDZ402nDUebmboJYqM5cQMu6uzsPew34ROPg4IpUeZ3&#10;lGGfw5sZJa3TUSUZ8a4ZkvL0sSE9JomF0lg3eN7zJ4zqWTrmoYfGd/GAhK+HdGHOQ0nDPsz7dt2H&#10;PT+W4oNfjD0+FBuvVjE7X2gNNB+n/OdTE8SCulm8ShOkKqQasAeA6F4rY3bzh479MuYzpF9PnBbV&#10;E+e3JR5br+kRcAOmSTWxJFASKAmUBBZLoFC/ZkdJoCRQErjlEpiL+uqz0u/bDpnm/bBMxxrdYbJO&#10;ATmnH+EpqT54RpZVJ+1XyLRT/btaWj9jLXRaKpVYzXUEFzGKuKG+8SOt+so0Jg4RSw1xXnjvt/kS&#10;VvpopdHNn+vuXetlASZTZQk1r51qrC+qD6utpadrJCMZ7lW1tQbWfXSKAisFXDD0A9EAqwiEaNZA&#10;9E36XmMvbftJcdnT1t+Gmr1+3fLp20kvZ46kHuobJZDUkCiLZDcPncKv72yiwY+JIVu9x4P59i35&#10;Nm/M3ilXjVYqBdoxyrSp2EZAJ6ULCwu/Il/kn097PpzyZc+HDz+Bn1kt/Tx5lUreBHTtapX9n3qx&#10;bEpMLH3ED32eJnm76HtS5rT1gfxl5DaiBBkM0e+S7acSjdgfE49NcV89Qe/G1KpelgRKAiWBWyuB&#10;Qv1bO7TVsZJASaAkYAksQv3w1Rcd8djonxH7zbwvxAiGEQOHVoAAD6QJvHcmf5kUba6njZIaAV4b&#10;Fk7jWTolC56DMU65lHc47Qfqe11xZ+MTihBjTGhpBfXB9JacHp7Q+pjF5FbdmDncmyWfEJN76RYH&#10;08eHwnwb7S1Ny0pCYQXxT+KhLP/R93PCN+EHyeFQptSEsR5u2c7fgLODzuxrn0TvyDRvephp4KfO&#10;xbOcGiXlicix0pzMcBJOVFu827xRnX2gnXNM2I551imJvFzD+XHJd0oTiE+1eqWT6VMHoYAXm/QD&#10;+Pcmo93QsvkOjepF8nnTXowJGw5vfIK7niJdw9mXU4Wy6TzwpSiQ3R7TSZn24bevdP1Srvnhold/&#10;iqQ1wM9Jof4debaqmyWBksDtlUCh/u0d2+pZSaAkUBKQBJahvj5OgJV1VKivV60Bbut0bC1eOZKf&#10;h3FVBlWvGebA6fDMj4NY+tvVAIQ6PDfMK2mfDgz8ejUAi22Sz32dQfs8oVllECTvtuItFQ8q7lT5&#10;3l0nCnChP1YXyISP6O3spQhta/XbNNsL30IWdiOnbTUa0yRkaUW0did8QaItt7bYir66PfA/8d6c&#10;31djTB3P0XDcmcneQ/0YqRzcIHypljrzvkdELiTSRsm2b81Rb2rn3Iop1p9MObhWZGnqeX5Y4SK1&#10;TxsQHCFhgP0HWEip+H1XPE2AfOB9LFqpdH2mfXM18zLaDk87fyx6Fx4gyfZ6LpTNwS2dIFI/5ntM&#10;yVQ/2etAi19oOT0trecMfOJ/oz4D+ENxlM9FzqRC/TvzTFVHSwIlgVsrgUL9Wzu01bGSQEmgJBA8&#10;YCfhRZsByRhkk35bdS+YP6uJ1GRGDBm3eaGT+UV2NGdEk3GV8I9g/sje75vIxVrYq7Dk8Nu3dVGQ&#10;3yLz0/ht3A7rfZdpTE0yX3W2VXfTtva0uIeewvZ8p/HzNeL8kIloLSz6on2f0MehKAmVR1M3uBYH&#10;8HNjrD5FYtuySS/BMIoS4JiWgD7XVmGYuFCRaI2tdjY+Q1c08vy4Vfi0JWWpe4RyKQRKHOirTzUW&#10;Afn25G8Wfk+E3vB77D0xwmmjG+7U9nBYVbe1R7ymDZA1STn99AB4zPUsKaRFTi5asRJ++wzgZ7aL&#10;0e4EKQbw2sbYD4UN+enPwtkiH3tPG5jtFXXQtEH0+Y9cl8xg0ItPcR4+8Dzs+adnYwXnU0NFVZpV&#10;Cd7V2JnI/EL9849evSsJlARKAjdPAoX6N2/MqsUlgZJASWAtCSyy6mclCSki9nDgB03YvB+WUisD&#10;tLCZuCBsmeIgW/LlrrzDOu2uDM7HeSwMTts+vZiFR1r5XBZuwgbzhNmM31DfPu3ajSKkqBZZ3TAm&#10;296sm8ZjW8IDXRLmDGKB9lFDag/MbJZA0Hn00V0f0h86sZKwl0Ud4G++byEJYq7GmWoKVxdU27AK&#10;muz54vyguOa5kDJ1r2PrazKmtBprjf8tK5z6GXYrmb+Bvfma6iePRRsR624yJ0XTAngqt8JRXnMl&#10;9DWSfJsBnhXSIzkHngp61nmdRc/DeOZUtVL0OcoDKwI6oABZ+kY7Yy1yORjuxVOFLHrMK6h8fDFT&#10;6K7vlPvhA2LAjwR+rDVGV7dWpABKyAXAz1R7vnRg8o/V+OJhcePn6JUK9W/Zk1PdKQmUBO6gBAr1&#10;7+CgV5dLAiWBuyWBi1Bf0jDLywxpK735x7zbdmNtcHEa+ZP2XUw2TPn/Kxe6LJlaik+W/wAw8Yy8&#10;i+m0DzbxAnvhVExesrnb4BQ8M5s+zwXMe/Z4F5OFoRJH8LluJxuxdexmdE/zvQv0jPk6ZD6CsJV2&#10;CxNEpWnJ5z19XRiH2dTwvGa+vVBeCNqcg4AolkEK8tluNtpzfvvqoASRr3dr6i7obSpqGuqb7XMA&#10;e+No834CfzPvd6ifVYUCAaJurh+9m8enLByzzX4BYUIX8Idp35HzqY8IRRKBP1IGRhwBjPn07Sed&#10;A/sj1CXHmbND+e8Vma+HgOhPpZSY3M+GuxwaB3UTj5qUAn6ysJBexsKcAfKVdd8PXZcF0FNx/uwq&#10;1K+HrSRQEigJ3HQJFOrf9BGs9pcESgIlgQsksBLqG5SC6iM9fhqtZZmkQ75UAMk4PTfo0AWY5Fu4&#10;vhQH8Fh2ajRFLOvqMGuT8Lmmd2fVD5u2bN2dcduob8Lqb4a0Rnj+SLn3rCCwrqLZyHljKTAaJwaf&#10;G/XTQotLY0G3drvIupdEJHsuw7V1VeCWyjgyQTUZ1PSf+CrAXmZViSBQP46Nb3Msqz3Ur3k+K4E2&#10;KzodjVA938bs8AinxkoTXZOlG+LUpMjFw74koWFp08lnGsN3j4HOA7L9CHma5JuYbNadafZZBbZj&#10;FRgy8wP4ZeTn2ntqEjNAwAXEi/CZ7f00cEYp+mUcmgQrqqwMaFomvAPYc+nKU+A9K4oVLjD1NP1C&#10;8aTuzJ9yIedC/XrkSgIlgZLATZdAof5NH8Fqf0mgJFASuEAC66F+MJEgIlgIBwISLhoWkfx2ek74&#10;sQ1fhGS+BskoXJ+Eg2XGfGC+cpCwzIyOWw/UN94HA5+HJfO6LldfBOfhkm9QT47y7VVQ4G23hL5K&#10;wOuxm8dsfsUZ5UULBUH3mU5GQTpFhxeDzaqoVW7WKmDCTzs+eUxmWaE7+qg+Z6Z9nHPUgWk/DLQJ&#10;XX3NBCupyX2RBBrtZ0FOWml8+iAf3hZp3tcs6tRHfhuyT3eSczc+D/xG/ohe0WUx9aUBapNCNcYs&#10;U4SL5q0d+PV0CPX5dOwwdJ++/Dof9dmer+nmTTMtZraeBRO+PnBhGvORaZ8mffvqR24/PXHSOIUi&#10;KpqWfZ4r5EL9i+ZefV4SKAmUBK67BAr1r/sIVftKAiWBksAlJbA66gtbDco27Addh31eVn5G88cC&#10;e26XPZe9jllcQtS3JZ88g5jkQHSnHMOrMoG3yOEkXnNvW2euQ7Xmht21LKGeQQFAJS3y59a3pILu&#10;DV2oBWNh0bfXgVoe50NFkb7Mdr82qLtBDeN1RsxPs35Ae+bhpx9+QJfRiyHT2M6C0/hhGGZZAcs4&#10;Vt+F+5CfGoZLDvxdubxNlJi5gdM5mTUPPFVjxmbQhudVTyngEl5usZF/pzNos8ajxqkV/K1B5MTQ&#10;1ImbWR/VVAfSk8m3haqC4U5PEbazMyLqUy+G85zCur8nlOrOGedOeMJEdxwLY898ZuDDw8VHLMLy&#10;lQgyMkG6X+cSCi6ZI4X6d+UBqn6WBEoCt1cChfq3d2xfYs8e/8//a7vbW//Hf5i6c//T2WLt06kL&#10;F53vV36Za5eL59vf/nYr8Jd/+ZdzCy8qs+75fuXrXrtKO1/iRKhbXVMJrIf6xhRbQQ3FZnivr8dD&#10;WCBl3g+zP/mFRGJrquzowOrIN24DJs2Po4B8QUgY9pmCPjnfVGPv4o57bTy15TaRrMMzoZrvaKiX&#10;TsKtzA6063ROkffsmVYAkM3V6de7pfO4aLmNnmlRbePa4Cdt8SzF5dXU9FAdEPlo0pepP/ylrS1I&#10;K32S/HzOV1VLza3XdJ694mb1ad5TJV91GDPCs5qTynEavipD/V3SW1/3Mtu1GMNenkhNGc2xvDIU&#10;Sr4f54gmpx8HucxofUpEuADyZeGHG/9ouEvaRylOAteZM6trUjPy8wCKMzvtA/Vh0ifzS5tGK790&#10;U65Bb+28EC1c3sPwUnnFo1q3LwmUBEoCJYFLSKBQ/xLCq0slgVmSXwTtfYG5zNS17cJF5/s1XOba&#10;5UMHfu7j/dRbX7uozLrn+y1Z99pV2lmTtCRAwAieWU8Y3VUN+OOA5khivrLrR8CzXQCAL2HhV4ow&#10;EXcsY0bOJZU4YFh++7JDkoG1kDg2v+VGFuK/Nm76wLQfJ0MHkajWuJ6aCF/Q2WqtCeC5WGMtXKzJ&#10;6F6ojFqKxkMN460MUNVspW9pIYbPtAysoS/QOV4iTQH/DdoX5JOymt++O+ULZ3GrSWC98brzpbvR&#10;6UQRSqI2I3oG/J4uqFuuLwa04f5iocYIxnRICJdhv03YvrpAriM5LaVoSO8Tgb1pf2cET368Je3j&#10;bfqLhIYpXEz4TEV0iDj/FGZ8oj5d9JlyX6gvwreCSa4lPUeADvUvmDJl1b/zz1QJoCRQErjxEtgA&#10;9TMn043ve3VgCxIwbwPRvc+tsX3aCkxx/hThz9rqZ7UJi8qscu0Wul1VlATugATsM2xasHtw5O5m&#10;jD08hOUnzMBgJM+XRRH76Rl2sEc7HpyMh6fjycnp5PhkfHyMfXDCAuITZ91X4n0lDBcSG6vz1QuM&#10;2xzu/PxMM5avXquPNz0dnMbd+fZkzLtwx63HvPXJKXc24Aj72cnx2cnRGY55/oTHpzhzjNfx6cnk&#10;DPvx5PRkzAPmNmupy7UgOVkKr25JCslZzfEW508BXsqdbkUGL/FK66knEOfPIS73s0z6mz1dTXq9&#10;y/tOIpSrh8kyFpKHpiUn2RzNy+qNaVob63liHncKHWkHvJw9Z4Xs8IxkOR2PT84wD8cnx3zFtDw6&#10;mhwdD445jQcnmNtnwxPug5MTTvVjnOE+wVsc6/zk9HSMk5jzfCT1ACo+3977fn7kWzBXu7R6H6tk&#10;SaAkUBIoCdxyCRTq3/IBvuruTWkE/HZWTbDofL95l7l2STcXeexftWSq/pLAtZaAkZ+GQ+48OtN2&#10;iv0UpCF6P8NJwTYwG2hNGiG3HB5Pjk4mfAsgIa4gohgBxuGu3y39ZQH0PbEDy9IGbhWAiCXzineq&#10;AZ9M7YOAR9gjPYICmHM9P6kMnDzPmfB7OGQ9Au8rPifVW9WhMg4v6JniDXRstepkJL8Mu+G3IP1F&#10;bCra7PnnUu61bl7rKXATGjerLjHcJus2vG+G7tArudiigdD5Dt576pg2ATQJmksI3zWdgszznhh+&#10;jakgnVHkp8QsI/ND8XR2dnR6dnR8enR0dgjlFJ8j6KTO+GqlwOn4CDueLOzH1mRRm0YtVRelz2q7&#10;NqeC4yYMYbWxJFASKAmUBF6hBAr1X6Hwr92t+8b8ZuFf1Mq5QfvXrkvZILjHeyvyv7ZjVA17ORKI&#10;OHMDdpA2DZKg+vEpd1sUz2AGN/B7J37ARMkdkC+jJU2RQ9geRd1aDyygesaSvYIHdfJzGmb9/rzN&#10;tjnJi+K0KlnuwW26hATWy3Xfi+tOTEcUggMRRG9d67yIerPn04yfXhB9C2oYl4Pz811TAZQlf9sz&#10;2ePW18icQ/yg+o72m607RjPdK3JSde3rQ356xbfp23QBrfz5xR7bQAv4PVWUpZLaKD1TeJSoDjs9&#10;A/OT5E/Hh0J6PETUneGAr2fHx/z0GPx/BtUAHFj4JBLz5SlAX5Oee8g5ZcS2JV31lQRKAiWBksDt&#10;koC+nmorCZyXwIWcj+JTZRa9XV7Mt73MtUuG7o+13dyx/bfabm77q+VXJIHNYvUvbozSjTkBHlHY&#10;gcjKzt9S2EdqtPjW6Iffx0JhvEukEgD0LCB8n+598yi/XlsdrR+kzXyA0XKF6Kt61mxzq1ILKlV6&#10;GGCjJtXfu/t0Q6ayHahidMph0NG7MAvLdN93k3YmAjWlM+n7TetYfatePN3WL9F3D7FV3YkXPBFy&#10;NraxjVQU+rSf0q8/+Xytt/ACOD+SbaK5TCZ/TD1Rd3l/+GPxCnmYZER/LimRqqWYQJp0WjbP1TtJ&#10;f0ty0XM5CXXH5lOrfuytP+WuyxUtZW/ZKq7LkFQ7SgKvSAIbxOoX6r+isbrGt12F89F8FOs76l8G&#10;1y9z7bqCrLR860qsyl83CVwV6i/qZ88qThpxAnKBSV6BAyw4psz5IptzH64iPtbHhcq50dyODGY2&#10;twL1eTYXN/cd2IBOR93dLfLuneP6wEM1a4aSwgM/OxRU7yho039APpoUec/VwvDkPt+zVvvmMLaK&#10;qO58mdQE9dU13Uz0bMjXKIsp1BL4RVrJc2L0PAiv/HM++3IH6OuePEXlOdKegfMDLm1ZNAjzZ+Zp&#10;1eTBbOr0QtYYsQE8x8qtbnJSwJiKuu+lBr9Q/1LiuwYXG/iL9q/BUFQTbrYENvtj+LJ/ei2Q8Qao&#10;Xw78N3u+br31q3P+3Fv78kWJ95b7/F/m2iVy6K9gt3VxVYUlgdsvgSmSCf6dMZTL+q2wdsFMFwht&#10;Oko5hXGy9zY+krXctk7GPIuvDEFe6467nJmd8L/vvZ/Z9EIL0C1wn/cN3+rZsTKz+a6Z7Uzp97ql&#10;y9kUhUlHN3pR4mrb+b5djsZu/2S6fA8t8zFjNNoeUyedL2IG5rqPGllMHi/DyC0UUl6EgXMgF5fw&#10;QZzUea/06IgP3rpVEiVRhZaryM1LVUYxLFsRx04VoamFrBa+Q99bRHNd+SOS8/UgtHl+Wc6/vNyr&#10;hlcrgeL8Vyv/uvuNlkAm3I1/N+vLVirZ7NaXvKpQ/5ICvFWXNxTHQdvdQ79d0tvZpfWm0uzNTac/&#10;156Pu1x47a2Se3WmJHDNJdBHjmhqJCXPhkcscQQVe729Znmfxvuk64Au/xNL2vWC7g1kvVz34iVB&#10;T2/PyvMjt0glbY5tZXtW0UCoLrF65POT7zRbHokAdHerLqQL6Hvy98es16NrPpS3pnkxJ83ATf4R&#10;dtE0QTGO3TKQStNotQ7o3QOd0QAN6WOtyTDnxwRCSXmYhGpg6iqfdySB9Amh7QpDvYL4u2CQ1vg2&#10;HBlvYnt+PD4Vln9rpuulOwJjftnzLy3FquAOSaBP5lfR7auuf4ttLgf+LQrzxlc1F+b7a+lN8fxs&#10;pv1ZnrdQ5p5fzvlNmovqXF3cfcN+/8uy78y/pEy70dS1i863Ytuqc/WeVsm7IIFX6UXW/POboLm4&#10;vQgnPJIjoL5b29xx9MHcM+PDq9NBOiziHd2n50C7fK7NPDQCmSMgvAHUooz/54EjDAKjrAdA8jRS&#10;fUQEOJNfUlZHj+b84P3zHegl/7sLM+969rHNyc7RpLnrR8DJokh+O/q7W+3qcx78dvhwyH1v9nlG&#10;drM+1A2R1aLVlmkf4srwGu3qsZaBiz14QvIm82faFkS/mc/q6jdeHk++yqcbo+zWQ9m3XuESMa5o&#10;rl+x2OrjVSVLArdSAlf9h2650F7Cz7MNHPgL9W/lVK9OlQRKArdWAi/hu2T1L7MJHJZ7Kfkyr99I&#10;1vD0GiMVNZI67/mPGH85TQtyGnMJ0Wl0NTT1NQWztN8L2m66ATOcUb9HgBHE3Tl6n2rdNNnxRWuh&#10;G9A6fEFewXomvn51Zcm/Ro9YJG3sZpkt69TveO6FQkgPT8w3B9Vn8onz87JNs0zEp756rnhGeN53&#10;CoIwx4dMrPFSsIuacb6oa2g18hnIG17d79Srq9l9XqTaXv7RhZ/2J9ly3N06DG+9wrkPzCp3WSLb&#10;a/QQVlNKAq9OAlf9923dnl3d77QNUL8c+NcdvipfEigJlATutATC7V1wQnAyqwPsg+3xAUOjB4Oz&#10;4XBMX+jmh8+SaRDV6eFkB7HO4UDtcGd7QPM/wFRk6pvNjqaL44Jw1G8m2jjIf7ow6nCy1m8Ch9w3&#10;5GIH1M52RvzfOC0GPCyvee2dngbXqvMZ1p758iKfokfY4RjyPpETvZU7zCQJYqeyBxMX0fVnSL7I&#10;3VH9GV2PApiFnKNSC/GYnM9KHDOiCHxdgpLadZfYfZUdR3JnVH4cK/eEklFcKoj0Wo3FWo1poGuT&#10;/sa5dVYB5s0attZVV1F4WyK6irZVnSWBVy6BqWDCV94eN+Bataqs+tdkVlQzSgIlgZLAShK4Om3x&#10;Src/V0je+6LuXFXMhnjQUBhSg/SFO3ZSVm40vU9ra5RtJtJwmLYSQYzVmdPT9N9PwJ7frF3m8zDe&#10;Zls7ayzOkPCV+S+d+dM/P3DQPvxhdu17c7dA/VnPgvUlV1dcqQTCf4P3sA2fU6DNmXDw9yxRgEk3&#10;FWPmyqckpl14AbRJMdXyNPRLn+Cp0wL2M9q+Ge01+VzBSzZDXfXtNrbqrz4Rts7zq9/66kreyk5d&#10;nbiq5pJAk8C2/qYtqmdbv7W2VY87voFVv1C/npqSQEmgJHCTJLDdr43L9bzH0AnwxKrwklYYvF9i&#10;ATJDVd/+Hh7UgWRZX3o3Nyt68wW4ALNDOL1g7eigA+55tYz5TOXf+Uwbv/R12NXfwC2pX7qB2m6Q&#10;BPqxHT29UgP7+NwuIhksn/798kXpr5bXmxCdDNqM8KfdBFFeiBad35s4c6t5CULd1s/iRU1tyDrF&#10;rovOu54pM/6ScP0lJVevpDV+uUv8hfdCO1d0qp/qvhswm/dneYWbtWfFFr6EuVe3KAlsVwIb/zXb&#10;+MLW/o1/gG184ZToNkD9cuDf7vSr2koCJYGSwN2RQJ9ggDBwfjYo2UPepGNfZS0kZlfnCZLhadUx&#10;rZ/nFcjC1Jn19Xzp+4C9kLRVvgduoVHIJfvy7nDPVkvOEsH0Nuz7bdk839H3cuOtCijOv2kTu/OZ&#10;11RskSd5XvNCO2YEF3HUao5n+Ddc6sMLM5zrc6LafI+NpfS/KomFF2P6pEN+K9xc9Gse5Tyadddf&#10;14Ef5detZPaSfg0rVjh10wubfWH5RQU2a8+sDuXCFt60Z7vae3clsC6u55/eVL1eTnIb17Zusy/X&#10;zHNXF+pvUZhVVUmgJFASuNMSAO4QemJZsY6ZieIBzPqMScfbLvInOrUl6+PCXPwscqsB5UcZeN8O&#10;cALHDuvX7oBqYT95TNZ7wlUG3isFGv0MfFMdWCWRzK+PggY9msX5N39Wh1OHid8W+NwxJc8zveZm&#10;zp2mDgi1VazQF3OEmivNes2itkFZ0PQFr/AX3o0YNi8jd2H6/VZgtnCr4cJKmkCmLpk1m1/YqgsL&#10;TAn/wvJLCqzSwf7l/fD+1WVyI2ZLNfIuS8B/YFeUQPtrvGL5DYqte4u12r9BexZdUqi/RWFWVSWB&#10;kkBJoCRgcFKyMZs7O3IWZitvmZOZNZu/6NrWfr46QZphTJb/Zv9X1jTdwR4Bo8lZy6MmKncOtrPB&#10;2FcBw3QjvB3DXIvzfOWBWxUrrvfAz/dsq6+HrbaG9VZIIE3u/Ux4ss/bpN/tJPWzufuZz3eFO/t9&#10;h/q3QlhX24nZGPUNMvOtoiO4sBv9SlascF1+7pef281FFW7cnnVbeKGUqkBJ4BVKYHVIXgu/+/rZ&#10;Rcer9HqDm65S7bbKFOpvS5JVT0mgJFASKAlMS6AZzMMVvvnqi8vtP2/Tes/Jn8vd2+0/raud/39P&#10;KWC9gO3z2kXv9qVO/wJ4ZnNvlbs9aqVu0W1p2vVHtd0pCTQHlKUHMXeax0dNk3mTpI+yLzPn3Fxf&#10;90WzeJXCq5R5mU/JdWvPy+x73esuS2BFS/6F6oBZmF9FqmtddWEb2h1X7NQqLbywTKH+hSKqAiWB&#10;kkBJoCSwuQT05Rf+0GE97wVRG927Avqo2UzzfPMOMM8D3UMdEGBv34EgfAZbM94a1nvXlNHY9rRO&#10;PQKcA9rbli4A9NaC9jfvcl1ZEigJvBwJGIBXj0WfSok3N3R/rQqvupvrdvCq21P1lwRepgRWQeLl&#10;gL2WyX2Vrl1Y4YrAv0rXVmnPhWUK9S8UURUoCZQESgIlga1IoDG/HaAV1i8H+1jWvpnxe872PfN+&#10;crqRfuAgaVG9yF50j5q1j0/HE+woo69dNt//+lrdWisECv2N92Wl3cooVyUlgZckgT7hr+jrjpbN&#10;RsW3ejar8Op6e93ac3U9rZpLAlMSWAWYl5RZEcgX+e33zy8amuW3uGT7tzgfCvW3KMyqqiRQEigJ&#10;lARWlECzn/sLEbhO/o/YfqfKd5x9pNZz/jw55DsLQC8XAMPv5RpAku8yqk1HAeSyefQbaMsEFOGv&#10;OGBVrCRwPSWwOuRPtX/RhRtXeEXyuW7tuaJuVrUlgSaBCy3ei0B6CX5PUf3q0r7wwgtvuvxeF3Z2&#10;9abOLVmof0kB1uUlgZJASaAkcFkJpL0+YvJ7+fwC3cNWb4u9lAL56oNupxqAadOwTwUC5Ndxi9Vn&#10;qzNu/7I9qOtLAiWBkEA/XH9JwjmUnlroDmcuk09uFTf+tZzzV6lwlVHfVje31Z5V2lxlSgKvSgIX&#10;ou/cAhvAvzu4yLC/qPsbgP1mPdqW/Av1tyXJqqckUBIoCZQEtiCBzo0+lsCjzT+/XJvRvn/Qvnmj&#10;WDaiHPK3MBxVRUngSiWwbiz6JaPrmxqif98p/cK6TVpFPpep8zLXrtK2KlMSuD4SWE7Fc3l+ycnZ&#10;2mbB/kKkX8T2y89PVXuhP/+F6oCNx6hQf2PR1YUlgZJASaAkUBIoCZQESgKbSGDWgL/cpH9h+ebo&#10;vtz6PVXP7Ep4rTMrVnhh55fccfm1sxdusCThhc2rAiWBayKBCzl/tp2LYL5fso/3c3u6Iv8vqmeR&#10;rmGV1k618yoGAqsHl93jKgRbdZYESgIlgSuRwHDIZHK1lQRKAiWB1SVQP/ZWl9UWS77M5Qa32Oyq&#10;qiTw8iWwLufPhfwLyfkyfwnn/vqaOjlbZpUz/WYv/4339OnTdYemrPrrSqzKlwRKAiWBkkBJoCRQ&#10;EigJlARKAiWBksAWJLCEwFexmU+Vmb3kQif8uRH7Ux2bW8kqt55bzyKpXUYZMbfOQv0tTNCqoiRQ&#10;EigJlARKAiWBkkBJoCRQEigJlATWksByzl/OyctJexbOp5B+eTsXFV5UbavtQv5HybV6vZY8pwoX&#10;6l9GenVtSaAkUBIoCZQESgIlgZJASaAkUBIoCawtgbWId6pw/+0Sup6NsZ9rw19y0r1aVM8Swu+L&#10;48KIg+WF15ZsXvDfAMALOPmo+zWFAAAAAElFTkSuQmCCUEsDBAoAAAAAAAAAIQBwNwe9KOwAACjs&#10;AAAUAAAAZHJzL21lZGlhL2ltYWdlNS5wbmeJUE5HDQoaCgAAAA1JSERSAAAEWQAAAUMIAgAAAG6K&#10;RjMAAAABc1JHQgCuzhzpAAAABGdBTUEAALGPC/xhBQAAAAlwSFlzAAAh1QAAIdUBBJy0nQAA671J&#10;REFUeF7snQV8FE2a/+GVtdu7vd2T/93t7u3e7sbdDU2Ih6BBgjsEJyHuRggWCBbc3SU4BIlgCc6L&#10;u7tLZP6/6adTbzOThIQEzfP9FMOvqqurn6rpmalf2uroMAzDMAzDMAzDfCtcuXLlSeVgL8QwDMMw&#10;DMMwzLcDeyGGYRiGYRiGYWoj7IUYhmEYhmEYhqmNsBdiGIZhGIZhGKY2wl6IYRiGYRiGYZjaCHuh&#10;qjExLW3+rFkhQUFyviyGDRmCOtMmT5bzOjpzpk9HSXkpPiZGrlche9x8lGmUYwN5AcMwDMMwDMMw&#10;VYe9UNXYsHp17u7d40aNkvNlkZKUhDrbMjPlvI7O3h07UFJxigoP19fXl1coxdHAcJC1Xb6H78Pm&#10;bctMIxzq97eylWszzCfBxdnZ0sJCzjDMV8WAfv1SEhNXL13q5uoqF31CmjVtGjhkiJypHMbGxh7u&#10;7nLma6Zzx449u3WTM8yHsnzhQllVhea+vrJiKkHnDh3cmjSRM0wtgL1Q1aiOF0qIjTXRwtzcnLwQ&#10;0s4tW+QVJCz19G76+gnbk+PuY6anJ9JQazsqv+3rJ6/AMB+Kra3tlnXrlGnIgAHysndp0azZwICA&#10;KRMmyPlPjkacGimxckdZmW+PyePHa+wM8oKy8HB1jY+OljOfkA/wQgvnzOnaqVO3zp3l/MekdcuW&#10;GmNISV6sxboVK2ZNnSpn3gd7oYrRGHONFFS623yAF9q0Zk1THx/RwhdCh3bt0K/69erJ+S+G9StX&#10;Lpg928DAQM6XkpGejpGUM8y3BXuhqlEdLxQbFSXntfB0d1+5ZAnq4FUu0tGZVL8RuZ2ZDZx15bJ3&#10;8De3/Mm7BSpsdfWSiximKmDHCwkKGjxgQK/u3eWiUjzc3R3s7eVMKUaGhkFDh7q7unby9w8JDJRL&#10;Pyuzp02TFVNbaVC//rDBg21tbOS8RN+ePWWlxdb16wf379+8WTM5/wmpqhfCZxP+oWGDBljLyspK&#10;Lv1otPXzG9C3r5wppW+vXhiuoYMGaf+lvH/fvpU3aeyFKo+1ldW41FQ58y5V9UL4bh8UEIBPBz4j&#10;+KTIpZ+cYK3fi0YNGmC/sjA3l/NfBt26dEFUcuZdunTsiJGUM8y3BXuhqvGRvBBITU7O3rVr9bJl&#10;ZmZmyNrpG5ARSnR4z19NYIeQ4uydKOtqbEIrNjEyJoHUxkw+o8lUV2+ts7soH+FQ39HAkBYJaNFQ&#10;G8158N1mbVA+uX5jytYzNKSaTU1MGxoakaaENi31NM/3Y7403FxdMSls1by5nK8Ea5YtS46LI716&#10;yZIJY8aQ/oywF6rlWFpYpFX4hfxFUSUvlBAdjU8caUwlhf54lOmFBCFBQd6ennKm6rAXqjw15YXg&#10;YMVuA1MEbS5NMD49We+e9vJlgp0fQ6RxRGjd8uWyYr5d2AtVjY/nhcD2zExUG5GYCJ3v2QymYp+7&#10;j7ORMS2tJMILbWniSWJBoybW0pVIjQ2NDpR16dHyxm60LkGFlfdC2129SCjT7IYuVI35YkmMiWnY&#10;4Ku/Awd7oVrON+yFPj0VeyGwcM4cWVUd9kKVpwaPC30hfBVeqEzYC9UG2AtVDfJClUk14oXWuXjQ&#10;osojvBCSXFQKFe73aGpdetAmxNbhatPWKFSeZUfVKu+FkNY5/3xp70pnNyrUboH5csCcLDo8XM5U&#10;Dk939ynjxytTM1/fek7yAUkiJiLCpXFjlHfv0kVUS01KQom1tbVcqRTEIOogrV+5slHDhrGRkWhB&#10;rlEJlF5oxuTJ2JaceZet69f3691bzjDfEKYmJrEREfZ2dnK+HHR1dbETDhs8mHa2WRkZ6WPHauyT&#10;M6VLX1Bt8IABYreMDAtDibFxRX+TsrK0hB/DZwE1xYpIbVq39vR45zucvFATZ2eNmsg6N2okV5JA&#10;j1CIZqnCmmXLtI0EnImtjc2U9PQZU6ZQNUSOtbDI1NRU9EK9ND1d4xzCMnmvFwL4KMlKR2fbhg2y&#10;KsXS0hIBJMfH06aRNqxcifHBIvJCHm5uLZs3F0uRUL+Cc7fatWkjWtAgaMiQeTNm0F/xe3Xv3snf&#10;n8qV4FsrPDhYznw9VOyFsN9i0PBdJ8YQ37f0vivBexE8bJiog4RR0qiGHXtSWpqjgwPK8YkQNTHs&#10;2scAsU/i+1nUwT7Zo2tXExMTtCDX0MLLw4Mq7966VayIVbCoy7veOGjoUF8fHyS8j6ImBgGB2b3v&#10;071l3ToLc/ORSUnYH2jF0OHDsaIhdg4Dg949esgNTpiwaM4cJ0dHeTUFrVq0kOtIaXZGxp5t25Dw&#10;myLX0NGZw393+3ZhL1Q1vgQvtNPV64hnM40UZSd/vIUX6mj+zo/HYemI0LyGTUz19OQiiXoGaktz&#10;09dPtECrV94L9bTUPIu9k4UVys/5tGxgqHkCHvOFUNW/0oUGBXl7aV6W1rZNm01r1yrvUAQvtHrp&#10;0u0bN9ooZpn6+vpDBg7s0qmTnJdITU7W8FH4icIv+ua1az/YC+GnujwvtHjuXFkx3xywHBtXr3Zx&#10;dpbzZWFkZDRzyhRxgpCBvv7QQYMwO6csAS+Eieb8mTOV1zCYGBtjp2r8rlHRgLwQ5tz+bd/5C5SD&#10;vf3OTZvCFHNxeKHMNWtgITQadHd11Ti6BU+COZyernytqKWFxdL580kLdmzaBKuGD45+6bc6Ikf8&#10;EOPHjBG9wFK0pn1NoDbV9ELm5uZwQYgHc1C5SJrWUy8w2nA1iBkzb1pEYBoaV+GPI0amPC+E8SRd&#10;e7wQ9qj1K1di71XeeBbft/jWlTMSePfxXpiZmsp5CTSbuXq18s438EJ4E7FPanwW8F26bsUKOSOB&#10;z1dIYKCxkZGcl/ZJvNcrFi2qwAsJtH9xtL3Q2mXLYJnsbH++Na6enl6fnj0D+vSR8+WAxkclJ6t3&#10;vNIph6mJyYTRo9ELuBr0mgpBh3btwoYPlzOlTBw3TmOfhIMKHDwYXggtyEXshb5p2AtVjU98jlyZ&#10;Xojul6CRxjjJJzsprxeiEkLDySjRaIGyVbpeiEoEIgaXKp7gx3wyKu+FMH0cPWKEhpMRwCANHjAA&#10;E03KwguV50ZGxMcL84NfI693/15O4Od24ezZH+yFzMzM8KuMGaScL2XLunV8zes3T99evTCR6te7&#10;d5m7VpmkJCRg/iRnJC8UFRYmZ94Fu6WsygIzdcwIfby95bwC2IPhw4Y1btiQspi7Y4+tV9a9s+Do&#10;BvTrJ2fKQcN7wAG2a9NGzijAHE77KCj8RsWODlTTC61/d/asAWbbU9PTlRNTAZxM5w4d5IwW3Tp3&#10;1tgQaO7ri2mu+EqpPV5o09q1Hdu3lzPvsmDWLBJdO3XScDJKMCDi6BC80KolS8q847YyBl1d3ZlT&#10;ppDWIDYysqa8EDYH8yPnFUSGhrpXeAd8+EPto6YAXdO+e97AgAC/Vq1IN6hff1ZGRnnninfq0KG/&#10;4uPAXugbhr1Q1fh4XghfAfBCOVlZSfHxyIoLe9577wSqxl6IqRKV90L4nUio8EbVY0eOFOca0Tly&#10;pDUQXgi/Q/g1okJtqnOOHOjo74+JoLIF/E7v2rxZzjDfOm6urjs3b4ZDEIdKygRLkUYmJmp4IVlp&#10;8V4vpHFURwlm+eKYDJ0jR1qDCrwQZqIUsIYlKO/qHXwEZKXgY3shuEFZlQOdIydn3qViLwTWLFum&#10;vE4GM3j43iEDB8r5WnaOnKy0EF5o5eLFJMoE+/yIhATSdI4caQ2UMVTwe1HxOXKCynghXx8fOfMu&#10;7/VCW8q57Tu8kKwUKL1Ql06denTtSrpMlC2wF/qGYS9UNT6eF5qSno46yntqk53Y6/ae2ydQNfZC&#10;TJX4Vr2Qo6PjtEmTNLwQnZ7O1B5gOTavXStnSmlQvz72ZEqYACHNzsj4kr0QZooUbUhgIAVca70Q&#10;0PBCk8ePlzMS7IUAeyEN2AsxlYS9UNX4GF7IuXHjuOhoVECSiySs9PXJUSD5GJtqOCILPX1PY1Mk&#10;qvBeLwSoPNbeSZxl7GBgeEg6AKV974QRDvUNS09VtzcwyHb3oXJtL4TkYfzzXNO9NAC+d8IXTiW/&#10;2b8uLwQGDxggTp0fNmgQpgXiFD6mVqGcEbo2aRKv9Q2sfY6crLT4xF4Ie+yggICmWlPDz+6FNLb4&#10;Kb3Q0vnz8X6RxsRa4xIj9kKAvZAG7IWYSsJeqGpUxwtlrl07d8YMzTRzJrkgpJYtWsgrSMCxtDYz&#10;X9CwCVmL601b73T1FqlAuqCIUo570/qllwxW4IUCbexp0V43H2rkjHTp0R1fPxgYuZKOzgBrW6qW&#10;4y5XO+3dIszWobzjQkj3m7WhmkhUba2zu62+5mObmS+KrevX9yn/eZQCeKH1K1a0KP/BlF+aFwLz&#10;pTlBE2fn1UuWVBA5822jnBFquAjiE3ghG2vr6PBwTCspW0kv5OHmFh4SQlrJ5/VCCK+dn5+ckfiU&#10;XgjvFHkhzOOVx6YI9kJA6YXSRo8mrQ17IaUXwnjaaz1VnBg2eHArxayMvdA3DHuhqlEdL1Rmyt61&#10;a2xqKlIFN0Ea4VB/SWNXYTxEgldBuVyplAq8EOhkbolVbvqq76NdXgsOBoYoPO7VnOr85N0CWbRW&#10;wTlyS98Nb4KTfKEw8yXj6OAwfNiwDu3bi3vvlEdTb29Mg/CrKedLMTc3HzJggPJp9JXxQiBs+PDA&#10;wYNJC4yMjLC6xtU+76VMLxQSGLh940b8suL3VS5iahltWrVS3ghB2wthHoadraa8EJoamZSkvAEd&#10;0a1zZ3FQCFTHCyGGz+WFjI2MYiMj506fbvfujbk14tm8dq3GPcSVVNMLYZBnZ2SghTJ7jQ87Itc+&#10;AoyhqIVeCCTHxZX5XmA3g7WQM5X2Qrq6ukvnz9e47Tto0awZRvjr9UKge5cuZR4awjcD9hzlJ5q9&#10;0DcMe6GqYWZqam5mpj0pVIKvY9QBcl66E1cFSa70Pqz09TWSUek5bEr0SmtWcOGwhV5FLRAmunpU&#10;R9yD21Jay7h0FY3rhagyJarAfPkYGBikjR6NGYzyRxR4e3pmrlmjPEUHTmaz1u8NfoGUP6ugkl4I&#10;7mtWRsamNWsoSyCMMSNHJsbGVt8Lgd1bt25Zv5690DcPJivYVzWOcCp3NsLG2nqsYnKJVbCvjpbu&#10;wysXVc8LpY8dGxMerjEnWzpvnum7NzWupBfS09ODFn+Tbt+2LQKGQfosXgiT4PmzZuGnCl8XclEp&#10;GvHUr1dv56ZNfd69kWNKQoKlhQVENb0QQAvY4q5yjlHAiyovEpuclpa5ejUm67XTC6EFvBcaN9VM&#10;SUzEF6OckaikFwItmjffnpnZUnGYPSIkBA7Hzta2Ml4I2504dqyckfhCvBBYPHeuRs1GDRtGh4cr&#10;71oO2At9w7AXYj6QCu6dwHx1DB00SCP5aD1NCGjUkUsVNPf1xbxQzrxL65YttZ2/dmtVPUeua+fO&#10;snqXkKCgqenpcob5poHtUe5ISJiUy8sUONjbiwpU4teypfKPVl3KuXE8qPiiAuU5cmITSNqHKRCD&#10;9iMsCfTC3c1Nzki0a9OG2hFTN41bw/cox1pgFVkpgCuwLOezKcC40RaVSbsXgjJvVe/btKlydWFK&#10;Mb8s7/SHJs7OWCpnKqRl8+bkrMpDuWlkbW1sypthf8kYGxmVebd0oP3MAIH2XlreeyHAdL9DOXfo&#10;LjMG2HLRGr2blTxHDogV6UyExu/uD95eXvh0yJl3ada0qfKBddoMfPemI4IyTwL3cHMrcxxEeEjd&#10;y/q8dyvnt4b5BmAvxHwg7IWYGsfQwCA5Lq5KXqg8NJ48yDAfD6UXqlWg49qnBX52DAwMrKysNP6o&#10;z3wkHB0dK+mFGOaLhb0Q84GwF2JqnI7t2yfExGicVvQBhAcHsxdiPhm11gtt27Ch4rMHPwtt/fz2&#10;bNumcZCN+UhgH/B0d5czDPN1wl6IYZhPjaODQ1Oth/R3aN9+/cqVGmdyfwD1nJxSk5PlDMN8fGqt&#10;F2JqD/jGxve2nJHAN+3KRYsmjBkj5xnmq4W9EMMwnxpLC4t5M2YsnT9/ybx5IjWoX7/ik8LfC7UT&#10;0KeP9kXeDPPxYC/EfPN09PfPXL1afF0j9e3VC1/a8mKG+ZphL8QwDMMwDMMwTG2EvRDDMAzDMAzD&#10;MLUR9kIMwzAMwzAMw9RG2AsxDMMwDMMwDFMbYS/EMAzDMAzDMExthL0QwzAMwzAMwzC1EfZCDMMw&#10;DMMwDMPURtgLMQzDMAzDMAxTG2EvVCswNTWVFcMwDMMwDPPxMTczs7CwMDExkfPMFwl7oW+fTh06&#10;9O3VS1dXV85/DYwbNQqpqbe3nGcYhmEYhvkI0JSjfdu2cr7maN2q1bbMTE8PDznPfJGwF6oCDerX&#10;NzAwkDM6Ok1cXGRVDubm5j5eXspkaWGBcr9WrYYPG0Z1PgzRoLGxMZXY2dqam5mRFujp6fXs3n32&#10;9OldO3emEhsbG4pBibenp6w+LRhM0REk58aN5QU6OkZGRgP69WvVooWcrxAnR0cxDkrwHdS/b19D&#10;Q0M5Xxbubm6y0gIx1HNyIo2R7EUj2akTldQUFQTAMAzD1BKUv4YeNf274KL4eQVWlpZR4eGODg5y&#10;vhwsLCxsbWzkjIK2fn74NRwYEIBfSbmofLAVOiqC1zK32NzXF60FDR1q9qEnsHiVOo3GjRp92J99&#10;sVaPrl3FTOkDEDEowaRxYlra5AkTGjZoIBd9KE29vYcMHGhS1lSHqT7sharAuFGjYDnkjI7Oorlz&#10;ZVUO+OTjk4m0d8cOEnSuGj4eVOHDmD55MrWGhI8ZFQ4bPLh1y5akBfh429vbQ4gvIHiDDu3bkxbs&#10;2b5dVp8WOzu7qenpoi8IrF/v3rQINqnMr+AyiY+Odm3SRM68CxpR2ldt1q9aJSstGjVsOCIhgbQe&#10;RtLODuK9Px5VpZo7A8MwDPMNsHLJEvFr6O3pGR0RIS+oNpgJzJ0xQ85ImJmZaf/xVJv2bdsO7N9f&#10;ziioX68eXm3e9/NKoCMe7u4QXp6ekWFhVKiEfALsWZl/06wMOzdvJuHwoT/QGCIHabL0wYgYlGDG&#10;qK+vr6enh9mOXFQNrK2tK/7bLvPBsBeqAtpeCHv5rGnT5Lw0r01JTJQzCuCFZCWxoXT+jRZ69+yZ&#10;FBeHNHjAgMp8rSAGW0UMAE4Ar/BC8TExSGgqdPjwBtJXVd9evahxJGwIvghfiLBSyEqrypAXUrqp&#10;nt269ejaFV/NCAmBiUYiQkJiIyNRYePq1f369KHCAf36ocTG2jpo6FAqCQ4MHFHWOGiAb4exqaly&#10;RkfH18cHkUN079qV2kEK6NsXJfAhaJNK8MWqcbgZIxAWHExLhw8bRl86cH1UgtStSxeUIPio8PDE&#10;2FiUhAQFkavZtnHjkEGDqFrP7t3VzZWSNnr0ysWLUY7v6L69e1MdJIwklqLXyfHxcdHRKAkPDoZx&#10;orUIeDxUoPpDBw+GB9YeyRgayTVraBWGYRim1rJk/nxZSQgf0rtHD/HDgV8ilHTr3HnMyJExEREo&#10;iQwNdZVOUenRrRvVGTpo0NYNG9RNlKL0QlgXP6Z4RbNUIsjaulX8bAX06YMSxDB+zJjo8HCU4NeT&#10;LA1+T6kOUn/p179l8+aTxo+Hz0EJfqCVZ5o0cXFZumBB+rhx+OWFF5o2eXJEaCiqYSKBX3xU6NC+&#10;vWhtUP/+sA1NnJ1nZWTQbzp+YZs3a4Zq7dq0oToIfun8+crTWzDxwBQLi1q1bDlj6lS4hTJbELg4&#10;O1cyBvyyl9nCkIEDE2JjMfHAUmyFvNzubdvET3wfaZKAWQG1gBQeEgKLi8LsXbsGBgSgBJV3bdkC&#10;IVogMDlp1rSpnNHRwRwJJq2fcgby7hsHX5qanEwaM42pEydSC7sVf+Net3KlrJhyYC9UBco8LtS0&#10;dAYPli9ahC8d0koq8EKi/pT0dLNK/J1G2wsRcDJ+rVqRJicDoQyGYqjguFCZXsjC3HzyhAlUCHJ3&#10;7xZeSDRO44DvFHykqUR9RKVyXignKwtfDZTwLUblyrBXLV2KV3QN3+9U4u7qSjEI8JXk5upKOnDI&#10;EHwhQigb2bpxI15hP8QFSPgG92/XDmL9qlWipvK7AyiPCylb27dzJ17xmyFGslOHDuKIFgEvJN7N&#10;kUlJ+LaysLDArwWVAIwkeyGGYRgG7Ny8Wfwa0gEK4YWUvz5b1q/HK5wMzbZBi+bNYQYg4GSoBPXX&#10;rVhBmkAJeaEJY8daWVlBlOeFxLaoBcQwaMAAKhFHdZTxLFu4EK/wQhQDgItIiIkhTZR5XKiek1Pq&#10;iBEQmDVRCZg+ZQo5GdGCjbU1zBjE/FmzqARMSkvTONVfHJMRXki7BQGcTBs/P9LUF2WPKtlC2zZt&#10;SMMZ9pJGEjGIduCLSAgw36C/GuP9pWrqXlhaQogWBBgH+st43169MLuAUEaIFmQlwV6oRmAvVAXK&#10;9EK2NjbDhw2DrcdUu0s5F5NU4IVIAA0vBGcSFxWF1NzXVy6SqMALaTgZCCNDw/Dg4IC+fZFoBl95&#10;LzRm5EjEo+GFFsyZQwJeiATQ9kIYDaUXgqmgviDJRRLlHRcCUWFhFPZm6av/vV5InCMnvBC+8fGN&#10;QI0IL+Tj5SXVescLUQmowAsZGRmhd9QafRPhe41aAGV6IXHvvjK90ILZs0mwF2IYhmHKOy4EIkJD&#10;6ddn15YtyCqdjLYXAtpeKHPt2uDAQPyK0Xlo5XkhWSm8kIhB6WSiwsMpHjSL7NflhYBfy5YIfmBA&#10;QOeOHakkJjKSerRq6dIquSmlF6ISILxQ186dBwQEoNmUpCThhWgReoFZAYS2F2rXpg0mOZjpYQ6D&#10;yQNKTE1MNGYgAlRQeqEVixfTn4bZC1UJ9kJVAB9pcXmclaXllFKTQC5ie2YmZbX5AC9UHhpniNnb&#10;2S1bsACiTC+0rTQkWLjKHxfS19cPHDyYWvgwL9SqRYvqnCO3fdMmKrG2slorfSN/gBfCNwKVODg4&#10;VN8LUQsAIymOC32TXmjm1Kl8CRPDMMwnRumF9PT0MEXuLv0K52RlUaGNjc026ZeoYi9kbW2t/IEG&#10;8ELiHDlxZOmDvdCW0hPwrKys6MSNT+mFzM3MZkyZUh0vhBbIEKpjkFyEiAE/0/NmzaqMF+pTem/e&#10;CrwQZgV0VAfvZkCfPpX3QmDpggWYRwWWjip5ToApXwVeCBOhqRMnkhbzGfX+wH9yfR/shaoGPsz4&#10;uCLhwyBuGO9gb58UFyesiDY16IWAd2kMSOKvGmV6IZRQte5duojjQssWLkSJVFGGvBD1AovGjRoV&#10;HR5OLejr6eEbkxpBEqeiaXshBA8fQtWwbiW90KZ160TjKYmJTo6OKG/q7U0l+O7YIG0IXxkhQUFU&#10;OGrECPpLiaBMLwTLR/U7tGv3wV4oc80atGBrYwMzRq2JkayqF4LD7N2zJzWC9PNIfmFfUmNSUgr2&#10;75czH4qBvn5ibKycqR54c5UfE4ZhmG+SnVu2iB+IiePG0eUloJmvLxX26dmT/uRaphfy9fGhaph2&#10;byqdOhNKL4QfQUydq+OF0AJtaFD//vTHyvd6oYVz5kybPLlMLwSbRK0h9ejWDaGW6UPwi0l1QocP&#10;nzdzpoYXwo8yFnXp2LEyXsje3h4/T6ifNno0XagjYkAvFs+bVxkvhJqTxo/HKjEREXSfJ20vZGdr&#10;GxsVhTrp48YFBwZWyQsBRCIr6cZ9FGGXTp00vJCRkRHmM7S0jZ+f8EK+TZtSoXp/WLeOCpnyYC9U&#10;M1TeyXyleJe6iPLAp1pc/6dxjtw3Q6MGDSzMzeXMVwu+4pWXZhJ06gW+NPETBScTFR5O5RVw/PBh&#10;WWmRMWmSrKrO6BEjhFHE9z5pcUsSOGESDEN079JlZkaGSHRSMWZd+E4WhX179UJh65Ytt27YIArx&#10;QajmnaMY5suhTevWstI6R+5jYGdn9yk/Pj6Khw1qnyP3iVGeI8d8G7AXqi4eHh6Za9f6t2tHB0y/&#10;Vd7rATCBHjZ4MIYCac6MGeKoyLeEiYmJvr6+nPlqwVszd8YM5c66fuVKa2triNioqH07diCVaWaW&#10;L1qERenjxlEWXsjd1ZXq0+od/f3FFb2+Pj70EK1tGzY0bNiQqsFo0dKw4cOpBC1Elf6lEKCF/Nzc&#10;3KysHdLf2LBHUbUlpX8hU55QwTBAnEFE0Ek7M6dOtZH2SYKOY8MLRStMvrGxcdqoUTV+l3yG+Szg&#10;S5h+f5HKe8hEDWJkaFiZhwvVFBYWFqJ3+Jn4vNMt9kLfHuyFGKbWEdC3r7i4q1OHDnRHux5duw4u&#10;vWVQqxYtYt59ugUsEB33a9SwYTPpT+/wQgMCAqSFOrAreC2zhUPZ2fjloEI62b1D+/YhQUFUkj52&#10;rLgoixDHhZQxuDg7jxs1CoJaYBgB9t7w4GAkegIYgV2RCjuUnsgKNLwQmJSWpnHCLcMwDFPbYC/E&#10;MLWRvD17TExMDAwMpkyYQEd1MH0syMs7sG8fpbDSe/oRwgsJlOfIVeyFqARoeyFvT0/2QkyNsGDW&#10;LOy3dFxI0LVzZxTSvspeiGEYhtGGvRDD1FJWL1sWOGRIl9IbwSudjDbshZgvk9EpKbKSIC80bPBg&#10;M8VpumWeIwfYCzFMNdH4AmeYrxH2QgxTS9HwIZgpDh82rKm3N1LvHj3oueMCOt0Ii/r16dOze3eU&#10;aHsh0UJzX9/N69aV54V8mzYNCw6mDWWuWaPthXr37Ont5eXh7o6ZK1Xr1KFDcGAglrIXYjRYMGcO&#10;7SSUxkqeOS4qyq9VK1E4ffJkFGL/HD9mjCgMHDpUebk5w3yZeHp4mJiY2FfxRgX6+vpYUXnV3Eei&#10;ma9vdW6WwzBfAuyFGKaWYmxkpHx2MLC3s3NzdUUq84/ljRs1wiJx/wM6ekO4ODuToBZcmzTBjzfd&#10;abSJiwstAuIusba2trQh7eNCogVo/JBTtUYNG9JS0QLDEHp6erSTUJJLpX1SFBoZGqIE+6QoQeKb&#10;yDFfGh3atVs8fz4luqlManIy9uS00aNtpK9ToHxOnSAxLk6s2KpFC5TMzMho4uwcHhLi/DG/MxEY&#10;ttKlUyf6A1l5iAfgMMyXCXshhmE+KfA56seo9+mDNGzQoK6dO8sLGIZhaivm5uY9u3VDMjE2Fg8I&#10;8mvdmgrh3qlE+2npri4uVAeuKaH0wW5UgmRlaUkljRs1ohLKKhEtIAZ6mHtHxVbo8Klfq1aUBSYm&#10;JnST63Zt29KK4s9hbdu0adigARVSCRBPSmWYLxP2QgzDfGr09PQMJL6Be5QzDMNUn4Vz5tC34sol&#10;S8gLRYSEeHt6UuHgAQPIjaxZvlyqLtPM1zdo6FCqs3fHDvJCq5YsoRIwe/p0lHh4eESEhlKJxpMJ&#10;mmu0ID1jVPmEIjgZ5dNaAT0pNT4mBhaIVgwODPT18cGinKys+OhoKly/ciXVZy/EfOGwF2IYhmEY&#10;hvmcLJk/X1Y6OuK4EIiOiECCpWkrPdNGwwu1aN4cToa0OC6kdDLzJB/i5ekZqXiSm5KWGi2U5YXw&#10;qmxh9bJleE2Kjx81YgSFhzr0mOPFZfWCvRDzhcNeiGEYhmEY5nOi7YUszM0nTZhAJYMHDPi8XghQ&#10;DFs2bKAsvJD2BZzshZivEfZCDMMwDMMwnxPhhUYmJ5OLiA4P93R3h2jYoMGqpUvf64XmzpxZGS+U&#10;kphIglB6IXUL73qhnt27b9+0iXQFXqhLp07wURBleiEPqRcM88XCXohhGIZhGOZz4uDgMHnCBCQr&#10;S8tRpTdeg4FBSURoaLs2bdzd3FCSHB9PiwSdO3akFdFC7549qZBKkBqU3hQULVAJZZWIFsRxIUAl&#10;MD90RztiYlqapYWFnNHRiYuOpmod/f2pJCYqigQQvVC2wDBfIOyFGIZhGIZhvilatmhR8a2utVF6&#10;oTLR8EIM823AXohhGIZhGKa2Y2NtTWfiaWNvbx8RGtqwQQM5zzDfEOyFKouBjo6pnt5HTfKWyodj&#10;IL6EGL5edHV19SQo+/E0NqShadOV0UBDg5rVtLnyNG26PA00NPh4mjat1LTpymigoUHNatpceZo2&#10;ra1rhPIa19agAg0+nlaG8Wk0qKQGFWtqtjKamv00GkCDj6dpc0qtHQZphmG+dtgLVZZIO8dU0xnt&#10;/pz1kdLuRsMt9d7zrBXEMCtxxvDZWR8pHeg93KISMTxs3vajpsrEMKPRmED7ZR8pHfAc9N4Yvl5M&#10;TU1tJaCNjY2FNjQ0FNrAwEBo/OSTpt9+0qiARaSxotBoUGgTExNoGxsbaDMzM2grKytoC+kUC0tL&#10;S2i8Qpubm0NbW1tDoyY0gEYLQpcXqr6+PmmanZCmxxaRVoZqZGQkNIVHGmMCjQCgEQy0MlS8QqME&#10;mkKlZ8CXN5LYitAfaSQp1K96JGsE5YaU46DcEI0DjQm9ZfT20ZhQOY0JaRoTaIwDvX3QGBAaH6wL&#10;QeMDjcpCY0yERoPQEMhiQ9BoBBoBQNOYIDBoChtdwOYobNL0VlLXqAs0htQF0tQFaNQnjdbQJnUH&#10;W1FqhE17JiJBv4RGFwBCBaQpVFRANaGxOoVNXRMam6Yu0G5AXVBq2iVI095LWtlN6gJptAZNXaYu&#10;UJcRCTR1E1DXaIShqQukEbbQCJs0BJolTXsyaawoNBoUmroAAagLNBT0jlD3ETY0wzBfO+yFKgvm&#10;383/mF2njuojpSX2KZXxQoPnZ5vmqz5S2hiU8rV4oQF2q4yMzn2ktNE16hv2QgzDMAzDMAzBXqiy&#10;sBci2AsxDMMwDMMw3wbshSoLeyGCvRDDMAzDMAzzbcBeqLKwFyLYCzEMwzAMwzDfBuyFKgt7IYK9&#10;EMMwDMMwDPNtwF6oslTVC5mYqJRoLNVO35IXenv85ONe/V9lbnnUe4DGosok9kIMwzAMwzDMJ4C9&#10;UGWpkheaMkW2QAKNCtrpW/JCjwcMQ5efT5jyavPWNwcPv1i49FnaxMeDAt/kHdSoWWaqjhcaNuxm&#10;VtZzpMWLH2ssqnxiL8QwDMMwDFMbYC9UWarkhU6fVvufO3dUbdpoLiovVdMLTbihmnRDZfFuYb2j&#10;6jAEKdfUr0EX36mjTDXohYrv3X8ak1h0/cajjj3eHDj0csXqpxGxJUVFGjXLTNXxQuPH35f6qjp/&#10;/o3Goson9kJfHWHBwUf2708fO1bOV5o2rVu39fNr1LChnGcYhmEYpjbBXqiyfIAXWr9es7yCVH0v&#10;BK6/fqfwxmt1oZI191R2R96po0w16IVeb90B8em9kL39BXf3S0jOzhc1FlU+sRdS0qB+/dioKDlT&#10;E7Rq2XJAv35ypoYYNWLE8UOH5ExVqOfk1KlDhxEJCXKeYRiGYZjaBHuhylIZL/T736uGDVOn27fV&#10;xuPkSTmLpFFTO1XTC/U6q7pW6nyOPlONuq5OGhx/rrmWRqopL/SoS69nqeMgXsxd+GrN+ufpU57G&#10;j4BAUlYrL1XHC7VrdzU19R5SePhtZHv1uk5ZjdS16zXlWhqpNnihwCFDkuPjKQ0fNowK4Sjc3dxI&#10;C8RSbbw9PavqIoyNjfv26iVnymL0iBFurq5ypizQAoW9Z/t22nozX98mLi4QYcHBUhV170gINq1d&#10;Kysthg4cKCvmKyQ/L0/syUhx0dHNfX3lZQzDMAzzPtgLVZbKeCF9fdl1aPDDD5o1tVM1vdDY66ri&#10;Enlz5fEpvFAr/4d+HeXtlQWWPmzVXnOtd1N1vJDGOXKrVj2hLCgsLCkuHaMFCx6ZmGiuK9I374WW&#10;L1qkp6srZyS2btiAV3ghby+vI/v3I0WHh+tKdTavWydV0dm2caOtrS0tbdGsGUrghUYmJWVMmoSS&#10;rRs36uu/M2h6enpzpk/HovUrV9IiAwMDWl20gE3At1AJlqIEXsjL05NKRAwC0UJIUNCKxYvRC2UL&#10;IoYNq1ZRfSInK+tkfj4q9OzefXtmpp3Ui6ChQ9Fafm4urdu1Uye5NvNVgTdXVhI+Xl5JcXEQhoqd&#10;zcPdHSWtW7aMjYycO2MGlRw/dAiiMZ8eyTAMU7thL1RZKuOFfvc7Vffu6nTzpnrCfeSInK1bV7Om&#10;dqr+vRN2P5am+eXzCbzQ20P5LzJmPU+f8nrHLtpo8atXr9ZnkiYKr1x9EhimsaIyfQwvdPr06xYt&#10;rvTte6OoSLZDQ4feVK6oTLXQCxHwQrAfpCNCQ9v6+UEovVDPbt1IUwvwQgvnzHFydEQJXqekp9NS&#10;QrRgbm7e1McHokvHjtISNaIFcWSpa+fOeIUXilLE0KZ1a9IEYiDh6e4OrW7By0u0oI5hwgQIDS8E&#10;xHEheKEepb1o16YNCTB9yhQ4PTnDfD2U54W6d+1KJWDj6tV4hReaM22anZ0d9J5t25p6e0Ps2LRJ&#10;XYNhGIaprbAXqiyV8UIiffrrhSg9KZSm+eWgUVk7VdMLvVywmDakvnfCk6dIRVeuFT9//nz85MLz&#10;F0teviy8cLHomvrCJjqDrrz0MbzQrl3PqUJhIXuhiryQOEeuTC9EAmg7GW0vBFKTk9evXDln+nQH&#10;e3sqada0KUqQDufkaLRAKM+Rq8ALATmGqnshEoS7qyvFc2DfPvZCXyPHDh2S96jcXLymjxsnL9DR&#10;8WvVihYV5OUhCy8krH7mmjUk2AsxDMPUctgLVZavwgu1/0ma5pdFl580K2unGvRCr7fueL195+OA&#10;IWovlD7l+biJb4+ffNiy/eu92a/WbWQv9HnR9kIzpk7Fa417IcLF2XncqFEQGRMnekpnKwHtFohP&#10;6YXGjBzpIx0cAHxc6CtFHBdyadx45ZIlpMHcGTNgdEmL40LshRiGYRgN2AtVli/ZCzU+pgq7JKex&#10;794y4fYb1foHKt+TmquUmT6KF3r69FniyJfzFpEXej42/fWuPeyFPjsT09J6du9OKW30aCqsWS/U&#10;0d9/2ODBaH9Av359e/dGSVJcHG0xOiICU1i0UL9evZjISCqkpir2QhW3ENCnz6CAAFTT9kJ7tm1D&#10;hXpOTkovFB4SQiuGBwdnbd3KXuhrROMcudTkZNqHsTPTmxsXFXVg716UsBdivlgaN248cODAQIb5&#10;5AwbNqxTp07m5ubyvlgrYS9UWb5kL2SRr3I8ok4a58ihxLZAs3IF6RN4ocLzF17MXche6EvAzNSU&#10;kpzX0TE0NBT3KjA0MNDT04MwMTGhEiGAsbExXlEBq1AJVjQyMiItQDW0r1yRtmhgYEAtAGhlGEZl&#10;xaCkghawJSpRbpGgCvr6+hqLqBy90A6e+SrA2y4rCeU+SW8udg9609WLpPtzALEbaO8qDPPpuXjx&#10;YkmJ/NvEMJ8S7HjPnz8fonXz1VoFe6HKUiUv1Lu3KixM5eenWV5BqpFz5KqZqumFnoRGFV1XXw70&#10;avO2wouXCi9dfrVpK7JFN26+XL6q6O7dlytWv96+6+2pnx73H6qxrjJVxwt16HAtLe0+UkzMHWT7&#10;9btBWeF8xo69RyU+PpepRDvVEi/EMAzDfAm8fPlSmpcyzOchIiJC3hdrJeyFKkuVvNAHpG/AC1Eq&#10;vHqt+P6D8tKbg4c16mun6nihGknshRiGYZhPBnsh5vPCXkj2Ou+DvRB7ITXv9ULVT+yFGIZhmNoD&#10;eyHm88JeSPY674O9EHshNeyFGIZhGKYGYS/EfF7YC8le532wF2IvpIa9EMMwDMPUIOyFmM8LeyHZ&#10;67wP9kLshdSwF2IYhmGYGoS9EPN5YS8ke533wV6IvZAa9kIMwzAMU4PUBi9UUlJSJMF3D/8CYS8k&#10;e533wV7IcZVjwlizaR8pHXULqIwX2jo0YU78tI+UTncO+Fq80BbX8NmNR3+kdNq7N3shhmEY5tPw&#10;soa80Pnz51esWPH8+XM5/yWBeWRubu7YsWOfPXsmFzFfDOyFyOq8l9ruhRjm24AePUmPmKRnj5LW&#10;09MrU+vq6pKmR6Bqa3ocKmk0KDQ2JDQ9/tLY2FhoIyMjaHrCKUqg6dmpyvAqE6oIT6krE552qOWF&#10;R5rCKy9UZXjvDVUZXmVC/bCRJA2gP+NIktYeyRqh8uNAmsaBNI2DtqYx0dAYBxoTDY0KQqMR0oA0&#10;CjU0AoCmUJWaukChVqypC9RNpaYuQKNNbU1hC42wlRpQeEqNCkqN1ZWawobGprU1AitTl9c1LNXQ&#10;1DVsEdtSamwFGmhohKrUFCo0EBrNkkaFMjV1AQJQ2EpNdShs0hRqjVCBFxo+fPi9e/fkjEqVkpKC&#10;VxiemzdvUongzp0727dvh5g+fTqVVMwYLeQFVSE9PR2vmzdvPnv2LJVUwIEDB86dOydn3kdycrKs&#10;mI8PeyHZ67wP9kIM8y2A33JzCQ2NeYDQmB8IjTkEaZpMkKYJBGmaQJCmSQNpmjSYmZlB06TB1NQU&#10;GtMIaMwkoPEKjRJo1IRGTaGV4aFlod8bauXDI03hUagUHoVK4VGoKIFWhlreSCpD/SwjSaF+4SNZ&#10;I3zYOGhrGhPSNCakaUygMSBCQ9D4QKOy0GhEQ0MAbAiaQlVqBAZNYSNgaAqbuqPU1AWlpm5SFzQ0&#10;2iGNrUBT16ARtoam8NAFoKFRDRVQjULV0KILpKkL2CjC0Na0Syi1djcpbKWmbmIr0NQdREVailSt&#10;qQtYBC3C1tAImzQEsqRRAZvW1mhQaOoCaQqbNIVN3Ueo0DVCxV7o0KFD2dnZlFV6oUkSBw8epEWw&#10;TFQCqGTfvn23bt2iEtGCoEzzc+zYsZ9++mnevHmzZ88+f/48rSsvU6kyMzOphEwXIN9VpheimgUF&#10;BdDFxcWrVq2icrBgwQISixcvpmqiFwJ4oWfPntFS9IIKDx8+TCXKFl6/fk2FV69epUKmqrAXkr3O&#10;+2AvxDAMwzAMU8NU7IXu3LmzadOmR48eISu8kDj4I3zIhg0bqATEx8fjdd26dRkZGVSya9eu48eP&#10;kybghWBUlKAQlik9PR0mBNO+xMTEU6dOoTA4OBivJ0+eFGYD1iU3NxciMjISr9peSBzVgZG7e/cu&#10;vBC8CpUA6kVeXh51CpTZwsqVK0nT0SeMQ35+PpXA+C1ZsgRi9OjRS5cupUJ09u3bt6SZKsFeiKzO&#10;e2EvxDAMwzAMU8NU7IXwKpyM9jlyShexf//+GAnhhS5fvkyLyvRCz98FhfBChw8fhsC0b+7cuVJF&#10;2QsRI0eORPuYOlfSCxFleiGCAg4LC6ugBfJCxKJFi1A/KipKeCEqB+yFPhj2QmR13gt7IYZhGIZh&#10;mBrmvV4IzJkz59mzZxV4IYjTp09TYSW9kKwUVOCFLl68uGXLljdv3kBX/rgQUaYXOnHixNatW6mk&#10;4hbICz18+BAB3LlzB1p5XEhdQ4K90AfDXoisznthL8QwDMMwDFPDVMYLgVGjRlXghWA2nkqMGzdO&#10;eKHo6Ggq3LlzJ53wJoAXokUCFFbghfbt25efn49qV69ehQWq2AulpaVRm+vXr0d9eKHp06dTSWpq&#10;KvUCi+CvUHLs2DHMxbW9EHwOrUJn+sHXbdy4kUpiYmLYC9Ug7IXI6rwX9kIMwzAMwzA1TAVe6OjR&#10;o7KSoCM/165dE6vcunUL3gACJagM3rx5c/LkSZTQcSEq1L7v3JkzZ2iRAIX37t17+PAhBEyFOKYE&#10;r0Li0qVLqIYYHjx4cP/+fZScOHECryIGJdTm3bt3Kfv8+XMqKSwsFMevKAY4Iu0WUAcx0Cp0/h64&#10;c+cOlbx+/ZouXkILtAhcuHABpkvOMFWBvZDsdd4HeyGGYRiGYZgapgIvVFW2b9+OGRtp5Tly3xJz&#10;5syRFVNDsBciq/Ne2AsxDMMwDMPUMDXohZQ8ffqULu9hmIphLyR7nffBXohhGIb5+ujWufOgAQP8&#10;27WT8wzzhfGRvBDDVBL2QrLXeR/shRimNrJ53TpZVYP+ffueKiho2KCBnGeYT4uxsfGiuXPlTLU5&#10;nJsrK4apCdgLMZ8X9kKy13kf7IUY5tshNTl50IABIkWXfg927dSJBBHQp4+sJPr17i0rCW9PzxEJ&#10;CaR3bdlCQuDh7u7g4ABhYWHRolkziB7duklLGKbGMDExiY+OFnty0NChHf39aVHP7t1JALhxWUl0&#10;69JFVuWTvWuXrN7Fv107fT09OfM+Du7b17tHD9Iafiw5Pj48ONjLw4Oyri4uEaGhoiPQrk2a0CLm&#10;m4e9EPN5YS8ke533wV6IYb4Rli9apKerK2ck7GxtE2NjIdavXIlXTNowFdu8fj3SgtmzI0ND+/Ts&#10;ifK83bvVtUuB/9m/Zw/qWFlZ7dm+HdNNWqVRw4ZYihba+vlBtGndmsqR6NBQQkxMs6ZN1U3o6AQO&#10;GdKlY0fSDFNVcrKyZFVKn169WrVsCbFz82a82tjYzJs5k3a/qLAwE2NjFGauWaOuWkonf//EuLiZ&#10;U6eiDl6tra1RCC8ED08r0p6Mz0VkWBiVzJ81y9bGBoU7Nm3y9vKiQmHDBFjaq3v3gQEB0BpeCDEM&#10;CAjAUsoihuHDhpEGohdMbYC9EPN5YS8ke533wV7oczJt8mRZMUy10fZCAvJCrVq0iCn9ZnRu3PhU&#10;QUGZXkh5XGjfzp2NGzUiXbB/P16FF9q0dq1UrIZaYC/E1BTaXkhAXgj2m/wPgJOBM4fQ9kJjRo40&#10;MzWFburtnRQXBwEvBJMjLdfZuHo1Xs3NzZ0cHamkiYvL2JEjIeB2mvr4UOHKxYtJCLDUxtoaRqte&#10;vXpKLwR75unhYWdrm5KUZGtrixIrS8vYqKil8+cjUR2m9sBeiPm8sBeSvc77YC/0mYkICZEVw1QP&#10;pRcKGjJk+pQp82fNmpKejmyZXmjcqFGkK/BCynPkNLzQwexsbILShDFjUMJeiKkplF5o+uTJ2Mfg&#10;czp16IAseSHQumVL2v02r1tXnhcSx2SUXohKAHkhAMOfmpyMpuBqhBeiRaBML4TXgL59+/XpI7wQ&#10;dn58RrDbIy1buHDwgAFS3Z9R9oKpDTx+/FiekzLMJ6eoqCg0NFTeF2sl7IWqAH4g8VMqEuaIVK4+&#10;NUgqoezHYMPq1RkTJ8qZChHhIa1csoQKJ44bRyUhw4dTiahDvfDy8BAlVCEmMpKyo1JSqESQHB9P&#10;i2jGACiL5CtNcOs5OYkSqkBsfHf+QYQFB4uRBGNGjjQ1MVG2sKK0F9qIOsoWaoRVS5fKqhT12TLS&#10;tnTLOaIi6N+vH43DF4v2cSEnR8eP54WUx4UI9kJMTaF9XAiuRumF4hU7WwXHhSrjhdBOVFiYgYEB&#10;tPK4kLqGRHleCKAF4YUWzplTz9HRuhT67ODDMrB/f6muGtELpjYQHR2NaZY8M2WYTwiMUHZ2tqen&#10;p7wv1krYC1UBzAjtpJMZCOWZ3507djQ0NJQzNU33rl0x/7axscEMVS4qC/xwBgcGWlhYBA0dSgkh&#10;BQ8bht9Ue3t7qgPb1qF9e/E3ToBe6OnpKa8kXrF4cc9u3Xp07UpZv1athg4aRBp4uLvT1SCgo79/&#10;vz59lOMwNT3dzNQUhXJeR2frxo14hTdAbGVeixwfHa28RJhaaNigwYjERCoxknohrjAm2rdtiwbl&#10;jI5O7x49hg0eLGdqgu2K+Y2gua+vvZ2dnCkfTO6//BP9o8LDI0NDRULMVE5eCF4Ucz6xVNyMWNsL&#10;wW+jgomJSQVeSLmtkKAglLRu2VKUYF7IXoj5YGAwlPsqEr6yaBF5IXxXiEVLFywozwvhe0xUoxa0&#10;vZDyczE2NVV4oejSPRy7ulT9Z5ROCd912ArqiAgFObt2NW7YEFaN2lGnsDBx0inDMAzz8WAvVAXg&#10;hfDjZGFuTmnWtGkohJHALBwzfiQ63TwlKcnDzQ3Z8WPGaBgk/GwvW7Ro2cKFPbp1C5Dua7R3xw5a&#10;NAUewMysQf36wgNsy8zEq5GR0dSJE9HazIwMaJTgVxluBCX9+/XD1qW6aqgFOBk5r6OzevlyDSdT&#10;pheSVSkVeyEl5XkhOSOBOGUlXVIiKwWYH8ApiVGdPnmyhhcC2jGkjR5NFy5rgDl9B3//tStWwD32&#10;7tkTW0cyNzPDooiQEB/p7H93V9fYyEiIjWvWYP6BCngvlCMJ4IXcpTexZ/fudCAIfoBas7S0RBbv&#10;7OiRI5FdunAh3lZpJRnhhZYvWkQlq5YuhUedNH489Ozp02lbA/r1qz0PPDE0UCNnGOYLQ+O+BVVC&#10;6XYYhmGYrw72QlUAXqhvr14wAJQSpfMoMDMWf72jc9LgheiuQZjBaxysoCNLsDSxUVFleiETE5Mh&#10;Awc29faODg9v16YNysMxg/f2hnDDDD4qCgJOhv60GRcVpTyiou2FgNJFODo6hg4fjgAq8EIpiYmt&#10;WrSojBcyNzePCg+v5+RUgReKjoigXhDleSG0L0Z1ybx5VfJCnh4eGFWk0dK5fPAh4aGh+vr66hZK&#10;T9+CY8FrmV7ITxpJjWNTAF6IjsKNTEqqX6+egb6+uIqaeiGcjL2d3djUVGmJTJleKDU5mVqonV4I&#10;YyguOmeYLw32QgzDMLUW9kJVgJyMnCl1Eaamppj7zpk+HUl4oQb160OU54UgMOkv0wtBkA8Rl/rA&#10;Cy1dsIDap1WEkynTC00YMwZzbkooES7Cy9MzOT6eapbphRAYzIOxdOhJ2wvFRUcjgKTSFmAnxksX&#10;wYMyvZC1lVVMZKRyuEB5Xqjic+RABV5IsGf7drwKH1JJL6ReXI4XIkFeCO6lV/fu9C7Q9QlV9UIk&#10;QO30QgzDMAzDMF8g7IWqQJleqKmPT1hwMARmyZX0QlZWVutXrSrPC5mbmcF4tGjenMrFcaFGDRsO&#10;HjgQojwv5GBvP2/mTAMDA+fGjSmZmpikJidbWlqOTEx0cXaW65XlhdyaNAkJCjIxMaHCio8LRYaF&#10;UUiEthdydHCIjYqiM9OUfJgXgtukXlCWgAOZlZEhZ3R04Ebo6FxVvVDGpEkQ7/VCFubmdIYbslX1&#10;QiGBgeTTCPZCDMMwDMMwXwjshaoAHEJSfLxI4jL6Vi1aIKu+UYF0NX/Xzp3hdiAwO9e+2wG8TXhw&#10;sDgupKurKxoUFxcJN0UMDAjAUmFIxM21O7RvL2IQiNaQoqVbgbVt00ZZSJN+kUULmJqLLBKdK4Je&#10;ULZv797qdkvxbdpU1ESiB2uILN1WQWSRKAaCnuapAYZC2Yt+vXtjHKytrMpsQQNRR/leiFs7eHl6&#10;0lLKgoH9+1NJB8mEwAvBsCErHg8iiImMpJqepfdsgLdEtp6Tk+hFrx49UEJOWImIwcbamlpQ3uYB&#10;oAVqvImLi1zEMAzDMAzDfHLYC30ehBcqEw0vxHwkxDlyDMMwDPMZ6emoe7q70Yv+Jq8GfOnpXl/j&#10;qT4GNh/r1rkM86lhL/R5qOfk5Kw4aU1gZmbWv2/fhg0ayHnmY9KjWzdZMQzDMMxnYqyH/puBpoWD&#10;vpr0dqDptnaGdmyHmG8C9kJfOhYWFho35mYYhmEY5pvhYYCJhtn48tPrgaaeFu958jjDfBWwF/rS&#10;cXJySklMpKvtGYZhGIb5xnja/+vzQkhe7IWYbwL2Qh8LupNY9WnYoAE9vJ9hagRjY2NrCWgjIyOh&#10;1besKNX6+vpCw4eTJkNOGhWEpoeokqbHAZOmR9BaWVlB0y0KLSwsoOX7JZqbQ+MVGiXQdKtA1ISm&#10;u48oQ1WGhy0KLULVlSCtDFUZHh1iJU2hKsNDANCm0k3hKTwKlcJD8NBYCk2hfvBIIk5kSX+MkaRQ&#10;v5CRVIaqDK9GqMw4aL9lpOktI01jQprGhDSNCTTGgd4+aBQKjcpCoxHSGAo0Do1CoREMNAKAplAx&#10;Vhhn0ggSmsKm7lDYpOmt1NbUHdLUHbSGdoTGtkhj6wibuik04qEuAApVaFRDBVSjEdbQogtoXHQB&#10;GmEgGGjaY0nTLkGadgmhlV2Gpi5TF6ib2CI0WqNQobEVaIAYqAuopqFFF1AfWdIQyJJGBYQhuqmh&#10;qR3qAmnqAtWhLtBQIGzoGoG9EMN8RtgLfSzwRSmratDM13fooEG2NjbrVq6UiximetC8gX71lRoT&#10;hTI10NaoUKZGgxoa0w4NjUkVNM3GlJomKBSSUgMNXYOhlheedqgUknaoQEPXYHhKXV6oFJJ2qBTS&#10;Jwu1vPC0Q6WQagTtxrU3pNTaY6KtaRy0NSAt+l6BFuNQnkY10tpha2sKr6oaW1FqhAeUGqI8jWrl&#10;aTSIZpUaG62kpvAqo7EWNLZCGqI8jWrQIjwNDbQ1KpSpKdSKNYWn1DUCeyGG+YywF6oCbf38TExM&#10;hg0eTAdqunftOkR64A8xICAAi1qXHg5CloTArUkTVEAL/aS7VDf39bWW/mRrb2fXVHpcj1gFjZhL&#10;f910cnTEKkj0fY0WGjZogNWpBYZhGIZhvnY+uheKalK0fjxSYaCt5qJqJPZCzLcBe6EqMG7UqJ2b&#10;N0N09PffvW2bi7Ozvr7+rGnTUCKelNqj9Cml2zIz8Spwc3WNjYqCWL5o0YZVqyDEk1J9S5/Wun7l&#10;SmNjY7RJz7ExNzObPGECygE9krV/375ZW7fa2NjY2dkhGFrEMAzDMMzXy6c4LjTUqvh4VsmrZ5rl&#10;1UjshZhvA/ZCVQD2w87WFkI8HegDvBAozwuBlUuW9CxtAV5o45o1o1NSkLJ37UIJvBA2DcFeiGEY&#10;hmG+DT6FF0pqXjQvrHCYtWZ5NRJ7IebbgL1QFagRL9TExaUCLzQxLQ2Gx0860U55XMjDzQ2v7IUY&#10;hmEY5hvjw71QsGPh2I7Fl4+rSinaOBkltLR4x1yU/FyZUryPutqS+JIbZ0tePS+a3FedndhLs1ol&#10;Ensh5tuAvVAVqMALOTk6zpk+ffG8eTA8FtKlPhpeyMjIaPCAAajQrGlT8kK2trbpY8eiZPWyZcIL&#10;Nahff0RiImk9Xd1uXbqgAhKsFErYCzEMwzDMN8YHeqFA25K7VyRjk1CY2oZS8ck9wv9U7IUKk5qx&#10;F2IYwF6oJmnftq2sKoS8UJkovRDDMAzDMN88H+aFipYlljy6XZgxQLN828yiHXMhKvBCxfvXFS2K&#10;LtqzmL0Qw7AXqkkMSm+9WjHleaFNa9cuXbBAX7p9J8MwDMMwtYEP80JqS3MqW6NQmSo6LrQsia4d&#10;Yi/EMOyFGIZhmFpB61atkuPjkeQ8w3wZ1IgXQlZQ8vguSt5zjpyUZS/EMOyFGKbWYStd9qZET0+P&#10;nnYFGjVsuHPz5ujwcHqQfMWYmZrSA9o16NyhAxrp1rkzPRqLYT4S9ZyclIku6bS2ttYrZ8ezsbHZ&#10;tG6dnCkF+zDd/IaApr3awd6eSrRp1aJFbESEnGGY6vFhXqjk/vXic4cKQ5y0y9kLMUzlYS/EMLWO&#10;5YsWacwUjQwN6a6GwK9VK7zWr1fPytKSSiogcMiQLh07yplS4H+8PDwgPNzd6ZHtDPORaOvnhzRj&#10;ypSgoUMhfLy8UDhz6lQba2uqoIEn9kktm9TJ33/rhg2NGzWi7PBhwzp16ABBD5QrE18fH1kxTLX5&#10;wHsnDLeHjSm5c7lwpJ8oLFozpuTNK6UXKj6xWyxVF547yF6IYZSwF2KYWoe2F3JydJySng7RrGnT&#10;uTNmUBoYEAAn49y48YLZs5Pi41EyffJkT8nkCOCF4qOjMyZOxNIRCQmOjo4o7NC+vWiE7nzIMB+V&#10;pLi4pgpzAi/Us3t32gODAwNNTU2xJw/o10/sls19feWqEvBC8D8rFy+mrPBC2Tt3Dhs8mFaB0UJJ&#10;g/r1x4wcSSUJMTFL5s2rX6+etBLDfDgf6IWQUtuon6D67CH8DFFy7RRKRIXi7bPhheRlElhatDJV&#10;VGAvxDDshRim1lGBF1q/ciWVgPmzZpmZmsILYRGdMmRpaTln+nRaSsALDezXjw7+9OjadfCAARAF&#10;+/dLC9Ucys6WFcN8NLS9ED2TDYxOSXFt0gQ78KK5c6kEZK5ZIysJ8kI21ta7tmxBVnihrK1bsc9L&#10;VXTyc3PxGhkWRgdOwYCAgFMFBeyFmOrz4V6IUnijwhh3OQXZai5FEkuRNBYNs1EXftAzWNkLMd8G&#10;7IUYptZRsRdKjI0VydDAAF5IPMyqTC8kzpETXujYoUPKRmgpw3w8tL2QOEdOeCH4HLFPBg4eTEsJ&#10;8kIQCbGxPbp1E15IeY5cmV6oV48epBmmOlTXC32mxF6I+TZgL8QwtY5KHhcyNDTE6wd4IeVxIeNK&#10;3ICBYapJZbyQ8riQkbRvC4QXAksWLAgbPpy9EPMpYS/EMJ8R9kJfN/j9Tk1OHjJwoJyvCu5ubhon&#10;zTO1BHihiePGpSuS8EL+7dqJQvgcfX39D/BCfXv1Eo30692bljLMx+O9XkhPT2/Y4MFit+zQvj0t&#10;JZReyNrKKmPixPK8EJoakZBAjcRFRfEJckyNwF6IYT4j7IW+eubOmCGrqjMwIKBB/fpyhmFqDlNT&#10;U7q7McMwDFMx7IUY5jPCXqjKLJgzB0njz4rREREolDMfB9quxpGc1OTkOZXwQklxcdq3NkZTaPC9&#10;XsjL07Nr585yRkeno79/MykGiocSLdJm/JgxVEHZAlMbUHshOzs5wzAMw5QPeyGG+YywF6oCPl5e&#10;SaUPLO/csWPf0pN//Fq1cm7cGCI8JIRKKs/eHTtkVT4tmzcfmZREuk+vXr26dyeNGBzs7WFy3nuO&#10;3Oxp0/T19eWMhLm5OZqCCC49M6Q80LuhgwbJGR2d/v36kQ/csGoVlQCE16J5czkjUc/JCaMhHt/p&#10;365dQN++pBmGYRiGETwO+Pq80JuBpp7shZhvAvZCVWDcqFHK037E1beD+vfftWUL3YwVJMTGwgkg&#10;mzZ6NJUAZCNCQ1OTk21tbOQiWJTp03Oysug6jfFjxpiamkJ069y5a6dO0nIZDSdjVHoxemRoKJrd&#10;umEDZQXUwqK5c9evXk0l1ALFQCW2trbIIrk4OyMLmzd82DDEgBKqIKiMFzIwMJiZkSFnJHp269aj&#10;a1c5I0EX4ru6uESEhKSOGGFjY6MdQ9DQoVJdnYXSsabE2FgnR0dUUI4kwzAMw3xL7G5vpOE0vvx0&#10;vodxY1P2Qsy3AHuhKqDhhYimPj5hwcGkVy5ZgteUpKSo8HAIuIhh0p1b6eCPa5MmSxcs0GhBHBdq&#10;365deEiIpYVFcGCgePw5oX1UB3T096cjLWX6ELgac2BmNnnCBJSghaFSJP379iUn06dnT3VVHR26&#10;t5Kvj8/MqVMdHRygV5Q+cJBAL6ZOnDhk4EBKk8aPr5IXgmOEAaOkq6vr7uo6d8YMOjFPtCBiCB0+&#10;nEoohpEYybAwCA0/xjAMwzDfDPZGOktbGt7pa/xmoKbl+ALT8/4mOR2Mujnoas5LGObrhL1QFdDw&#10;QnQCWJleiOb6Gl4IaLsp5Tly2zMzseKIxEQ5X4qGF7KRjixV7IXIhyi9ELUgvBCMGawIEgUAHyJ6&#10;oe2FauS4EGLQ09ODF4qNjKSSynghuk0TeyGGYRiGYRimxmEvVAWauLiMTU0l3at79+5dukBU3gsh&#10;m7lmTQVeqGXz5qNGjKBLj5R4enhMTEsjPXjAALggiIq90JL5821tbCrwQuRD0IsdmzZBVNMLpY8b&#10;5+nuLmck7OzsIsPCyLaBrp0795Quc6qqF5o5dSoEeyGGYRiGYRimxmEvVGUyJk1CauPnJ+clW0KF&#10;lB0QEGArGR53NzfyLQBLe/fsqX1cCOXiGh5AbqpMaBM+3t5yXjrPDSWTxo+X86XQMZnkhIS0MWOo&#10;BLaE7iPX1s/P28sLwsLCAuuiF3HR0cjCgHWTrB1ILr0/BIFekPkhRAsUDyVapM2IhASqIFqoX69e&#10;79KnE1IMSPWcnKikU+lIUgx0XAjZ4MBAqsAwDMMwDMMwNQV7oU+BcDhlXnGkpAIvVHm0z0/7ShHn&#10;yDEMwzAMwzBMjcNe6BMRHRGBRDdMK5Oe3bujgpypHu5ubu6urnLma6ajv7+lhYWcYWoIc3NzRwlo&#10;U1NToY2NjYU2NDQUWl9fnzSErq4uaQMDAywiTTc2JG1iYiK0mZkZtIODA7SF9D7a2tpCW0kX2tnY&#10;2EDTWZQogabnEaEmNNaCRgvQABotC40tCo1ISCM2PT090srw6AaGpJXh0W0bKTyMCbS9vT20paUl&#10;NIVnbW0NjVdoOtiLpdCoCf3BI4k4qzmSGCvozziS6KPQFY8kvenaI1kjVDwOtCEaB+VbRpreMtI0&#10;JqRpTKAxDvT2QeO9o/GBhqC3EhqVhcaYkMZQoEFoFEJjQ9AIFRoBQFOoCAzjTBpjBU1h4xWbpj2N&#10;ukZdIE1doPGktxUa9ak7aA3tCI1tUdcwFAibNCJBvxAt4qEuAApVaFRDBVSjEcaKWJ3eSuoahQ0t&#10;ukC7Ab3FtMeSpl2CNO291E10EGGTxlK0Q12mLlCXsUVotIDYEAl1DRpQ1yBQDZq6QxphUxdQH2GT&#10;hkCWNO3JoptCo0Foakf5oaMu0FBo79UMw3ztsBdiGIZhGIZhGKY2wl6IYRiGYRiGYZjaCHshhmEY&#10;hmEYhmFqI+yFGIZhGIZhGIapjbAXYhiGYRiGYRimNsJeiGEYhmEYhmGY2gh7IYZhGIZhGIZhaiPs&#10;hWoYIyOjxLg4J+l5HQzDMAzDMAzDfLGwF6ph7O3skOQMwzAMwzAMwzBfKuyFqoaXp+f0KVMode7Y&#10;kQo7dejg7uYGYWRkNCAgAIs6tG9Piyqgfr16o1NSUDklMVEcR1q/alXDBg1Im5uZTZ4wAWL2tGkz&#10;pk6ljfbr08fAwMDS0pKyOzdvJtG9a1daS7ByyRJZleLm6hobFZU2ejQ9jp1wd3Wdmp7u6+MTFhws&#10;F+no9OzWrYeiQYSXkpREGwoPDraytPTWGgdqIWz4cJTMmzUrc80aWurXqhUJpObNmpmamAwZNIiy&#10;E8aObdSwoRgHpODAQAvpCd8VgIBjIyPlTDls37RJVhJbN27Ea0RIyKK5c2lDSH1791Y/ktzObubU&#10;qXalA+LbtGno8OEQaEHU7NCuHS0VUPnm9evnTJ8OMWzw4PiYmAWzZ1M5Uq8ePfT09OTaEnt37BBL&#10;MQ5yqQSNg5z5JHi4u7du2VKZDA0NXZyd5cXl09zXV1YSvbp3xw4vZz6IiWlpDevXlzPVoImLC95N&#10;OSPRsnlzEtjt582YgZ28caNGVMJ8SzR7d58Ejg4OVlZWcuZd6jk5WVpYyBktPN3dZVVKUx8fEvjG&#10;w7cHvjzRApUwDMMw3wbshapAdESEl4eHnJEOAS1buFDOSOjr61tLv8EO9vZUUh6tWrQY2L8/zd6M&#10;DA0Dhwzx8faGXrN8eb/evdu3bQut9EJoGQLYWFvPnTGDNMDPs6y0QAyYncsZCbQGE6X0QpjEt2rZ&#10;EqJiL2RhYYG5Mun+/frB6W1cvZqygGJQtgA7NyIxkbTydMF9O3cqnQzcgrW1dXx0tGuTJlSCcaB4&#10;KqA6XsjHy4tKwPgxY2xtbPAmYliiw8PJjSi9kFRLjYODw/x3R5KgFkjDC2E6Thpg5m1qaipnJLZu&#10;2CAryQbjXZAzpeMgZz4J2DfwHnXt1Cl97FgIJOxgoi8VkLd7t6wkMOmU1YeC/aq8aWuVgMNUOnzQ&#10;oNRi4S3W1dXFZw2fHSphviVysrJkVYqFubmJiYmceZfIsLA2rVvLGS1WLl4sq1KE83GUvseMjYwq&#10;sFIMwzDM1wh7oSowbtQocQBBCRxFa2kGPzAgIC4qCgkCWb9WrbBIqqKzcM4cEkRHf/+Avn3ljIKV&#10;S5Z4uLtjLTMzM/JCnh4ea5YtG9CvH+rTVF7bh4DmzZqJA0qCmIgIxEC6b+/eg/r3hyAvZGxsPHTw&#10;YDJgoGIvpKSqXkiJ8EItW7RAd7p36YJC/7ZtERiySMOHDdPuBYFxiAgNxdjCt5AX6t61K402HBQ8&#10;HlUjyvNCsVFRtCEkRAu7gony2NRUigF1yvRCgFrQoPJeqEunTru2bKHt0oycbCosMQw2uoCNOn/y&#10;oxbenp4jEhJIw7JOSU+HWL9y5dBBg0YmJSGFBAUZlJpwEB4SUpCXh3L41eWLFunp6lI5+RB0EO8d&#10;uoMKKYmJ2MNpKXBxdsZnR87o6GD/QcudO3akrSCh+9gh5cUSyhjg05QtWFlazp42LSEmplnTplQC&#10;hBdCDNjt7ezsCvbvR9bLwwNmm5pCOR0aOpybGxoURIVDBg5Ur898tWh7IXyNdOrQAQLWHR9zeqPp&#10;OxleaExKCvZP2h80jscKL+Tu5oZPpamJyc7Nm5Ft0axZYlwctRMVFkZ/6tq7Ywc+EVQY0KePtJ4M&#10;vhbwZUWL8ImYNH48CvF9RSVItFfjG2PF4sX4NkMJ4tyxaRNE8LBhGi0kx8fT17hoISo8/L1/bmMY&#10;hmEqCXuhKiC8ECZz2bt2IeHnEFnhhYCuhDg/Db9w8BtUTUkFXgivyQkJmNKVeVwIlOmFysTM1JR+&#10;hhHS7m3bqBBeCDNFBA8PQCWgTC9EfQFyqY6Oh5sbrAjEB3ihWRkZaApeCHMXf+msM4SBGCp5XAjT&#10;DrKC4rjQxjVrpCU6yhaIKh0XonGAOUF41fFCtEtQgtmjcoHyuBAQh+ykAdaFMejXuzeVfDLK80JU&#10;AubPmoVdSM5IiONCGl4IbyVmcthnBg8YQIUa9O/bt0/PnhBwrdifqRCgESTtozqwK7SIstpeCG86&#10;djkqAdRCPSenSWlpVEJeKDI0tK2fHzU1oF8/iiFXcXTrxOHDsmK+TirwQuRkiPzcXLwqjwsNCAjo&#10;1aMHaYK8EPYrOG0qoRbGjBzp5upKexF8CDmTzNLvH5Cza5esJJp6eyfFxZGuX68efQkT1MjCOXNM&#10;jI3hhcaOHEnlogX6CaAWqHKD+vWpBXw2qeTnb2SGYRim2rAXqgLax4U0vFBMZGTvnj2RNq1bJy2v&#10;rBdq2bw5/YVSmCiI6nshgJ/toYMGKVuAFxoyaBAEpr8hQUEwA9BleiEEib6IaT2m++3atCFdJS/U&#10;uFGjoKFD6TQw5RluX5QXAru3b6+p40LalOmFenXvDguEQU5JTPyqvRB2JIgKvBD2gbioKGsrq1HJ&#10;yWIyOjolBfNRpHUrV2p4IT09PVqUGBtL1zIpvRB2P8xNKUsgBrigIQMH9u3Vi0qEF0pNSqKmkLBn&#10;opC90LdEzXohmJOgIUM6S6sD4YXw3S72IvrO/AAvJHb4zevXv9cLwS+JLYqL3ygLP8YXvzEMw9QU&#10;7IWqxrTJk/EjRGli6V+ghRfKmDRJPeeLjt6zfTstAhpORoB5G36VUb9D+/biFAvhhcCKxYuFF8Jc&#10;kDaaHB+vvL5CeCFLS0v8uJLWQO0iSs+FA8rrhQCmmGTD4H+6dOqETeB3d3hgIC0lsMVFc+aIGExN&#10;TadrjUN5XggT7lnTponKjRs2xPSUNKKKCA2FVaNxQIIX8pLsioGBgbAZRP++ff3btUOdTv7+5IUw&#10;/aW1osLCaI6rZOrEibR02qRJVAIv1K1zZypEgg3ArFrphQz09deuWCG8kKgpWtCgSl5oe2amaHDJ&#10;/PlUGB0eDnuGec+G1au/Ui+EHQ+TNtqjhBfCAjSorqcAs0l8TJaXXmJXZgsC58aNScA0Yn9TeqFm&#10;TZviE0FaII4s9ejWbZAUg/BCYu5rYa4Ggr3Qt0SNHxcCGi3AC4m/tsDP08VIlfRCbf38yAuJvx+h&#10;BXzPV+a4EJXgy5Dcl7gEThybYhiGYaoPe6Eqg8krJXGFg52trbmZGYSRoSHK8VOnPExRnhcC+C1E&#10;fTHtA8oV9fT0yKWggtioxpW7Yv4tYtDGwd5eee0KflDpng0CzIlJYHPYhMYxFoAWRAAiBpGlccAm&#10;xCnsRkZG9erVIy2qUUKJjY0Nabr5HqBxQBItlHmWnRgHMc+mbJnXxCMGWiru+qDRCwupFxgKMcMA&#10;oheeHh6ipmhBAwQpLqdBSBpXvGggWkOSiyQwCEjwA5/+yv4P8ELHDh6EmYHnwU6ydMEC6PjoaAjy&#10;IdjzE2NjUbh43rwyneE2xeG1MlsQwJBjEVLf3r3xQcDYwidTCSxxBV6IYsB7Sl7I0cFh/OjRtGJy&#10;fDwdnGQv9C1B+6RIo0eOrL4XgveA/4F5phawO2VMmkTtR4WFkaOuwAvhayR0+HCq371LF/JC+JjL&#10;LYSHr1m+vGIvpGxhVkYG/RAoW6AYGIZhmOrDXugjgtltR3//+JgYPsG7qtja2GhMUxjGy9OzvPuD&#10;VQzNjBmmOoiHKLwXSwsL8RcljeuFGIZhmC8N9kIfEX19fQsLC/13nzPDMMyHASMkLlKqEnwfZKb6&#10;VH4vwnd+cGBg3u7dSOtXrvwwA88wDMN8GtgLfaH0e/cmrQzDMAzDMAzD1CzshaqLvr7+sMGDt6xf&#10;7+ToqHwKanWIiYzUvvScYRiGYRiGYZgahL1QFejfr5+F4orViJAQvFpaWAQNHdrExWV7ZiaVV58+&#10;vXqNHzNGzlSbTh06aN9mTZt2bdpgo0gxERFykY6OibGxxsMoW7Vs6enunhQXR5WRHB0caBFacHFx&#10;GZmcTOX0+Be0IGrSdVNogbKJsbHSemr09PSGSw8ZZBiGYRiGYZhPA3uhKjBu1Kj5s2Z5uLtTVtzP&#10;unPHjrOmTUOibDVp3bJlK+mRPjV4xW1sZCTMhpwpCxdn557dupEW93Bzd3WdO2MG3debMDExgTVq&#10;6uOjfL4QYWZqGjhkCAbB2MiISlKSkurXq6d8Ms++nTsb1K8vbh5NzxeCcG3SZPb06TMzMqicYRiG&#10;YRiGYT4B7IWqAD1rdUOpDRBeqFf37ssXLUKibEhQkIO9PbLi4eUA2SGDBkWFhSmfDgRgUWhdcavl&#10;9m3aUAll+/frB6uwZP588XwVwdBBg+BbUBOuQy6SNhQcFEQxIOvj7U2tkRfq0rFjC+mxfQgDwahX&#10;0EJ4IScnJwtzc6UXouecRoeHe797Y2ig8bRWUKYXkpWE8EKODg4GBgbshRiGYRiGYZhPCXuhKkBe&#10;CIlsCXmhek5O4oEV9GgIeACa4vu1ajVs8GCIvTt24BVuYfWyZVgdWkCLQJ9evQwNDWFRxJ1bt0kn&#10;3YWHhExMS9PV1XWDD4mKokVEXFTUeOlUOuFD6Dw9Tw+PFUuWNKhf38jQsE/PnuqqihhgyYyNjQP6&#10;9u3RtSstEiCGhNjY6IiIptLpbUDDCw0MCPBv2zZt9OjUESNQEylwyBBLCwuEN6h/fzEOoGH9+qHD&#10;h1tZWlbghRBD99IY2AsxDMMwDMMwnxj2QlWAvBBER3//fn36iONCQwcNysnKQhJeiB7fqeGFgGhB&#10;IBYJYFGoNeGFfLy9Icr0QvQUCw0vBEQMrVu2pNaQaBGcjK2t7YZVqyirjTguBDS80II5c2RVSnx0&#10;NGLQcDLYdHLpQzzL80IaAbAXYhiGYRiGYT4x7IWqgHAy9ZycQoKCtqxfD9201IdEhoZW7IWaentX&#10;cFyod8+ehoaGWJF8SOCQIcILpY8bV95xoTK9kKe7+4rFi9GUuZkZOZn+fftmlz7XvGXz5jEREd06&#10;d6YsgR4hWtLleaHYyEj/du0gunftampqSoXkhRBJWz8/KokMC1M+2lLbC2HE4B6NjY2pkGAv9Mmw&#10;srJqJAFtYWEhNN5ToY2MjEhjx8NbQxoCWdKogGqk6fEppOlx+KQtLS2hGzZsCG1jYwNdr149aHvp&#10;7E0HBwdoR+l+iXZ2dtD1pU+NtbU1NNaCRgvQANrMzExobFFofGpI6+np6evrk0YhFpGmPY00GhEa&#10;fRcaG4VGANC20icUgUEjSGgEDO3k5ASNpdANpJuRfPBIIs6POpJYCo2a0B9pJOkbgHTFI4lxg9Ye&#10;yRqBxgG9hi7vLaNxoL2L3jJ6++gto3IaE9I0JtB4j+jtg8Z7R+ODdSHorYRGZaExJqQx5nj7oFEI&#10;jQ1BU6gIAJpCxVhhnOntw1hh2ClsdAebpj2NNHWB3m76gJCmtxUtoA51By2jTaGxLUQCja0jbOom&#10;NPqFaBEbuoYuAAqVNApRDRVQjcLGilid3kpo0QU0jrBJY6MIg7pDeyx1h3YJ0ugI6pCmLtMeixJo&#10;6jJagKZuYovoDr1riIq6hjgBYkAkEFgETd0hjR0V3YFGfYRNGgLNkkYFhEGa9mTSaBCa2lF+6Mrb&#10;q+ldYBjma4e9UBWIDg+3VlztQ+engV49esAF4SdkSno6sqHDh9PvMcwPFklV1KfPwQBoHxfCtzMW&#10;If18vVDbtsiihXmzZiFLx4WWLliQNno0VRAMGzQI39QQ7q6u/fv1o0KsC58m/BhiQAnsClqgCkD7&#10;zgeAeoGkPBBkZmqaUHq3N2ULM6dOpcp0Rt+S+fOpPCkujsopOdjbowWRxc9P44YNRRZJXLOEH62R&#10;ycmkGYZhGIZhGOYTwF7oUzBt0iQS2l7ovYhz5CrDpLQ0EsILlUmZXohhGIZhGIZhahXshT4RE8aO&#10;RfLy8JDzlaZzx44NK/F0IAFtyLf05gcatG7ZEkvp9BuGYRiGYRiGqc2wF2IYhmEYhmEYpjbCXohh&#10;GIZhGIZhmNoIeyGGYRiGYRiGYWoj7IUYhmEYhmEYhqmNsBdiGIZhvm6cHB19fXzKu2cMwzAMw5QH&#10;eyGGYRjm68bWxmbDqlX07GmGYRiGqTzshRim1uHfrl3/vn2VSV6gwN3NLTE21sjQUM5rEdCnj6wq&#10;R/NmzcykR7wr6dC+PYme3bqNGzUqPjrauXFjKvkATExMQoKCwoKDUxIT5aJSzM3NmzVtKmcUoBfY&#10;bkxERD1HR2TRQsvmzWkR87Xg5Oi4cM6chNjYk/n5Yo96L40bNYqLjraytJTz1QMxNHFxgSjz0+Tr&#10;4yM+ax5ubijp06sXdrzYyMgKHgTHMAzDfALYC33dzJ81S1bfLpvWrZMVU0Po6enp6+s39faGZ4AA&#10;8gIFurq6siqH44cPy6pypI8bp/2kLERCQl8S2Oh7t1sxaFCvrBZcnJ0x9ZQzCqjvyu2KkJivApiZ&#10;6VOm0G4MsFcnxMTIyypE+aZXn07+/sOHDYNADFSiBPskys3MzBbNnUsbpWo1GwPDMAzzAbAX+orB&#10;r35N/VHzS8bQwKBN69Zyhqk5vD09RyQkkHZydNy6YUNESMiwwYNhS+KjoyEohQQFoUL3rl0x1UM2&#10;dPjwVi1aoAReCJNOqpMUFyc1I2NkaLh727aosDC5hcBAFMILIVFJVHh4PScnFK5etgyvfXr1Cho6&#10;lBZFR0TY2dkpW0iOj9+3cydETGSklZWVegMSXTp1ovibN2sWNny4sbExwqBGkBLfDQleKHPt2vDg&#10;YCwKHDKkX+/eKBwycKCoHxsVZWpqinGYMmECrcJ8FeRkZcmqFOyonTp0kDMSwdKuixQZFtaoYUOU&#10;ZK5ZQ4tAzq5d5GRWLl6ckphINeOwP5iYWFhYxEZGUsmoESPgZOR1JHy8vcUeNXf6dPJCpwoKaClh&#10;WVYLAwMCAqUSJCxFHWtr6x2bNkWGhlLh0EGDUK1vr15oGVlsBQHzGYAMwzAfA/ZCVWDcqFHrVqzA&#10;7A1pYP/+BgYGKHR3cxsQEEAVKgmmeso/UXu4uW3duBE/dSYmJnKRAgtz8/SxY2mjSD26daO/W2Pm&#10;h5kiSjB7o5pK4JHWLF8O4evjI9bds337sCFDrK2s5s2cSSWiF+WBCWuv7t2xIcPyz5UCyxctsrWx&#10;kTNVoXWrVhQJJjQkML2Ql0nY29ujcHRKipmZmVxUDqIFJJfyz7PCdEdWEvZ2dpPHj8ckmLK+TZti&#10;rk9aCd6FSePHyxkdHQzaoP79u3XpMu9rPi6n4YWmpKeTJtDlBvXrI22WjstpH9VRHhfat2OHrCTg&#10;ZBbPmydndHQ2rV2LV2ULMFF0xhreLLxOnzKlqY8PbQ5vh5urq7KFQ9nZJLRj2LJhA1bBHFS4ZXyI&#10;qJ2C/fuphFAeF8KnY/a0aRDYb8Vf5RGDra0te6Gvjsp4oY2rV8uqFKUXytu9u3ePHrDHyi+HmVOn&#10;2lhb4wsQOySV4CtXwwvhm79Xjx6kxXEhDS9Uv1498dUhWlg4Z46JsTEVYinqwAvNzMigErByyRK8&#10;IgaUU8mYkSPZCzEMw3wM2AtVAcyl7GxtSWOyNWrECNJVRcMLAUcHBwsLCznzLuEhIUp7gBUxY4OA&#10;pUE7EM18faUl75CSlJS7e7ecKQU/wHhNGz2aWgBxUVEV/762aNYsaOjQlMTEiq0IJpTV/J2GT5PV&#10;u3h5euLV0sLCwd6eSspD2QIcoJjlVwy8EKYgESEhdJiikl7I1MQE0xfnxo0rdpJfOBV4IbcmTaLC&#10;w/1atUL6NF4IxpI2h4ThraQXAph6il5g4oh9lRphL1RLqL4XOrB3L319sRdiGIaphbAXqiywK3Om&#10;T+/RtWsbPz/6TaJftaY+PmHBwRCtWrSYlJaGNKh/f/zmqdcpBTMzWtS/Xz9DQ0N4GDSFtVCCRagw&#10;bPDg1i1bQmif6d6lUyf83GKjPl5ecpGODhpBU9QmtaCkZ7duiJN+TQV7S2erlfRCmDumJidj+hga&#10;FEQnbGi0sGHVKujGjRph9kmRBAcGYkzMTE0xYZ02eXJkWBgKW0rnU6EkKS4OWQxObGSkupV3UTqZ&#10;7Zs2de3cuW/v3ogBhhNrxUVHk1fZt3Nnj27dUNK/b19DhQ+BXUR4GCUkOm9whTStKbMF9QqlwAuN&#10;TU3t1b17965dkRVeqFXLllgrMjR0xpQpmKnACy2YPTskKAiFbf38UGFAv37+7dpBYNaFQiRq4Sui&#10;PC+k9CHt2rTR8EKYIDaQrvauWS8k9skmLi7YhSrphSiGwCFDunTsCLFryxapWO3h2QvVEqZOnOjl&#10;4SFnpD9b4KvVW/FtCYQXwv5jLZ1mKbwQPuk5u3aRrtgL4UupPC9kYGAQHx39Xi8kWqiqF8LX1PxZ&#10;s9gLMQzDfAzYC1UW2BvMd91cXTFhMjc3R4mGF8IPp7qedEyGJosC4SKwIuZe8EJoivwSLRJeqEws&#10;LSyw0ea+vvhF95POBVIeWdI4ooIf74TYWCMjI6UXGj9mjH3pcZVKeiHqBaLt1qWLthfC7JamFJgB&#10;iBbQi9zdu8kLwWAgBhRu3bgRr+Loll/LlpXxQnRZiJmZGZ0QCL9HMcDJWEpWR90LxVl5mN2iBfQL&#10;kEciL6RsYUhpC3gVkBeCoHdTeCHEgFd0AeNMXgjujqYv1ILwQjQOQDn7/yqo4LhQx/btMZ5IjRo0&#10;IC+EEcBMESVT09PpZM4a9EIWFhaw1rRFvNH6+vqV8UKwqXS0EPFMTEvDrNHT3Z0aadm8eWW8EHaz&#10;rK1baRX4Yezt7IW+OvCu9ezald5EJHgG7YPY2DdoqTjdF1+nVIJPQQVeCN8e/fr0oZr4PtTwQvgO&#10;x06FRZmrVwf07l2mF0ILAVotYA/clplJhViKOmV6IXzzo2XUwVawh7MXYhiG+RiwF6oC+EES58gB&#10;DS+EyTFm/EhLFywozwsRSifzXi/U1NtbuVGsiOl+BV4oJiJi4Zw5mFBuWb++f79+KEELIUFB4u/f&#10;VfJCEMKHKL2QaEHDC7WSeoEJ64jSmxpreCF3V9fKeCESGBM4E6wLLye8EC3S8EJAYxzICylbqNgL&#10;gd3bt2t4ITAyKYm8kPjjroYXQq/pfef73VWTgVW87q6mwM5Md4NgGA1gq+hjDsQZbjUFrHjFd4Xp&#10;1KGDOMWAz5FjGIb5SLAXqgKwH7AHJhKwHC7OzigUXmj9qlUo79W9OzyDhhfaumEDrTU6JQUz+Aq8&#10;kPjlEwwfNqx5s2a0OkALNjY2mL1BUAk8j1z1XcRxIeFDiNTk5Hr16tG6ohd6enoal77Ex8Q0cXZG&#10;nQ7t25MPoV4MCAjYu3On8EKRYWFenp5SYyboBUJFobYXEr3I2rq18l4oISbGpXFj2BWsVRkvRGGA&#10;DaWnxChbeK8XMtDXRzXyQutXr0Y7vXr0wBtUsReC6ULN2Kio7NK/LmMk6WAUwzBfO107dz6UnY2k&#10;8dXxadiRmUlbpzsfMgzDMDUOe6Eq4O3l1aVTJ0rC7VhZWZGdACj3cHdHMtW6IxytRSeqGRkZidPZ&#10;O0vXOTRq2JBm9mX+mbBFs2a0umgBQFAJZbURTSE8uoRG0L5tW1pX9MK31NEpQQtUje5CC6DdmjRB&#10;8HT+G9GqZUuqJsbB1NQUg0BaPPqQelHecaHOimudO/j7y0qKAS1gcCgGGi6gjuHdW9tRDJSUj/go&#10;rwVC/V5It2cgtN9NOi4EmwTTS+XUAoYOPgoCLaAm6ogje4FDhtDxMYZhGIZhGOZLhr1QdWni4tK7&#10;Z08589Xi+pF70adXL1gIWIsO7doNKOu57B+VjEmTZFVppk2ZQrYWzk15jmJl6Nali4fiYm6GYRiG&#10;YRjmy4S9EPOJqF+vnmuTJhpnD37JIFokC+k+GQzDMAzDMMy3B3shhmEYhmEYhmFqI+yFGIZhGIZh&#10;GIapjbAXqhYRoaGyeh92trZtpGd0fhgaGwocPJhE/6pce4MYosLDKclF5dOhfXt6kk95mJqaVrK1&#10;hg0aoI6jg4OcLwcnR8eWzZvLGenu226urnJGiy6dOplKd66T8xKaLbi5VdCCkrZ+fhp3pVMyeOBA&#10;0dP39qJiWrdoIZqihF4os+EhIXJVhmEYhmEY5iPDXqhaiEfuVIZuXbq0btVKzlQRjQ1tWLVKVop7&#10;Z1eMg739xLQ0OaOjM3/WrAqsDoxQh9KnapQJbNXcGTPkjI7OqqVLxSNHNTAzNaUHeo5LTRXPOCoT&#10;Xx+f7Zs2dfD3p2o9u3Xr3rUrLdKgW9eurVu2nDdrlpwvRTwdiOjZvXt5LWigfEqSBnQfOTmjozN7&#10;+vQauV/2gtmzZSXdjV1WOjqGBgYzp06VMwzDMAzDMMzHhL1QFRgycKCFhcXU9HQIKoFFadyoEUrc&#10;pJm0ra2tOFAzbvRod1dXcUdp1KGEFlKTk1HSu0cPJycnlCgPBSAb0Ldv/379xAN8iPK8UGxUlHYL&#10;SC18feV8KRotiGccoQUqQajUi8S4OCpJio8noc3G0gf4EAaYwWeoH5oeHBhoLN1uu0WzZhSDibEx&#10;hdSoUSNk6zs59erefeigQShBVgm8EJwMymGfkBVeiFqAN4sIDYVNohakNXRGSiMpKM8L/RyDdFtt&#10;7RjICyEbrnVjcQ0vJO4V3tbPj9pEDD7e3n6Sy01PS3Nu3BiF5TkrwWf0Qti13CWgrayshDY3Nxfa&#10;xMSENAbc0NCQND03iTQ9CIs0PeafNBoUmvbhJk2aQNO94Bs3bgxdTxrPBg0aQDeU3hF8EKCdpbuZ&#10;oya0q3RAz8bGBhpAw7oLbWpqKjQiIU3PyCJN93wnjcpC49MntLW1NbSbmxs0Pg7QLi4u0I6OjtDY&#10;XaHrS7f6wCs07cBYCo1OQZc3ktiK0B9pJDFW0NUfSWxR6E88kjUCjQN6DY0RgMZoQGNkxIYcHByg&#10;ERI0vWX09iFsUU5jQprGBBrjQG8fNAYEQ0HrYqDorYTGmAiNMREabx80BMYfG8LqCBVDhACgaUzw&#10;BkHT24ex0tfXp7DRHWya3kq8Ys+ht5LebowwNI0ndQca9ak7GAS0SXsjtoIYSOOjh7Bpz0Qk6Bc0&#10;YkPX0AV0GaECCGRRiGqogGo0wtBYncLGWIkuoHGETSOPANTfz9JbTHssadolSOO9QB3tbmIp2qEP&#10;FwYEmrqMrWBbaA1Dh0igsRWEDaARCWJGNWh8fQmNLgiNd400BJoljQoIgzRWRHik0aDQ+MhAY0PQ&#10;1AUaCu29mmGYrx32QlUA5mGGNE/t6O8PxwKRvWsX+ZApmMGbmTWoXz+l9BmjO7ds6durF3khpQ/Z&#10;sHo1OZm4qKg50qEV8Wyf7ZmZeIWLQB2N+62hBWxCJNECzblFC+IRrilJSdotyEoCX+5UWTxJXTzv&#10;dXRKCgwe5vQQtEib8rwQbIBwMj0kHyKeZDp72jT88mFqtm7FCnqkj/LoFiAvBEHPWhVeiJ7W2q1z&#10;520bN1IL4glFShcB4IVWL1smRmnpwoXUws8xSEd1KAYvKQZqAV5Ifi/edVMEPCFai4+JwfiY02zV&#10;1TWmNAZ7O7vc3bvpSYjYH+iNwDjg51ZaXjZKL7R5/Xq0TKlN69baD3piGIZhGIZhPgbshaoAzAM9&#10;akZ4IWEwMFfW8EKY0IsnnGp4IfqbmbaTIS8E3utkyvNCYN3KlUi7tmz5YC/UsEGDEYmJ2jEoqbwX&#10;QpZC2rN9u4aTKc8LIbbpkydreCEgnEwFXqjM40IVxCC8kDySZXkhwsjQkM4z1NXV1fBCk9LSTKSn&#10;6+7evp0Kq+SFNq5Zg5Yp0fNbGYZhGIZhmE8Ae6EqAPNAE+X3eiHYgG2lxgZoeCES5Xmhxo0aLZgz&#10;58O8UAUthIeEdOnUCaJLx46RYWFDBg7s3LEjstpeCBYuJCgIiU4YKJPAwYN79+gB0dbPD60NGjCA&#10;stpeiJyMt5fX2uXLK+mFAKIdP3q00gupW1ix4sO8ELXgU34LFXihMq8X0vBC4rjTh3khjV4wDMMw&#10;DMMwnwb2QlWAjgtlbd2aOmIEldDZXGDC2LE09+3auTMqYPa8cc0aWkSgkJK4X1lUWJiLdFo/5ujD&#10;hw2jQlRIiI3VPiYjNkSsKr1fwpwZM7DK1IkTKQuohcS4OOUMnmji4kIxINna2opeiEJxEzbhZAg4&#10;Ex9vbzlTCloQK+rr64sYMteupcKukvUyNzODHtS//7RJk3R1dV1dXCJL74knekFgHIKGDpUz0klx&#10;ZN5EC+K+BX1796ZNaNw3AkG+00KXLsoWBiKGyZM1YqAWosPD5ffi3RaIJfPn0+aQvDw8qLBfWTFs&#10;LTXA6WPH0pGi8u7fMHvaNFlp3f2izBgYhmEYhmGYGoe9UBUQ58h9JOJjYkhUfH7aJ6AyXqjyODdu&#10;TEecPoy46GgSNXUPt09J5e9lxzAMwzAMw3xi2AtVgbDgYHEJ0Edi0dy5SG1at5bznwMEEDhkiJz5&#10;AjA1MaFhaSIdumEYhmEYhmGYGgFe6M6dO7sr5PLly+yFGIZhGIZhGIb5pmAv9BkwMjLq2rlzg/r1&#10;q3PmGMMwDMMwDMMw1YG90Gdg5eLFJsbGMRERnqUX4jMMwzAMwzAM84lhL1QFxo0aFR4SMmTQIKTg&#10;wEBxRzjg366deMKPwK9Vq9nTpjk4OFC2f9++Hf39Iezs7FYsXrxo7ly6jzPDMAzzYeA7WValNGva&#10;1LlxYwh8S1OJNsMGDZKVBOonxMSI1M7PT16go+Pm6kqF0RERchHDMAzzDcFeqApo3EcOZoaEiYkJ&#10;yrVvMQcvNGzwYNghfX19ZIUX0tPTo/pUbmBgYGpqamFhoWzB2srKxsbG0NCQbs3MMAzDaHOqoIAe&#10;9Ez4eHmhpFOHDtD05ypzc3N809KzjOnpZ8DG2poE0cnfXzzYAEBTC16eniNLH59tZGQ0Y+pU0QLD&#10;MAzzbcBeqLLA2Gxcs2b65MmTxo8f1L8/SsgLNWrUKDgwsE3r1kgJsbFSXRnyQl4eHunjxiErvNCY&#10;kSOpPj2Y1dfHZ/WyZX179RIt9OvTp0unTv7t2i2YPXvou3+/ZBiGYQQH9u0bMnAgfbWCtNGjJ4wd&#10;S05m5+bNeB2dkrJ0wQJ8nSJFhoW5u7qiMPPd57+V54WoBYGVpWWjBg3kDMMwDPNNwF6oCpR3XMjR&#10;waFF8+ZIGg/NJC8EMWXCBA93d+GFDAwMqP7qpUuRhRcS59dRC+L5QmiBvRDDMEx55GRlNfX2xleo&#10;uZkZvjBTEhM1nAy8kDgbGV6ojfTEAm0vhK93+hMVElpr6uODcg0vxDAMw3x7sBeqAmV6IXc3t9Dh&#10;w50cHZHK80Jg4Zw5wgvNmzmT6i9buBBZ9kIMwzAfBrwQXpPi4uBeTubnQ3+YF4qPialfrx4lSwsL&#10;KmcvxDAM883DXqgKwAsFBwYO6NcPSX3vBMkXwdLgpxclUeHhFXghmKhZGRnkhfB7TC1sXrcOWW0v&#10;hGqDBgwYGBAwMS2NvRDDMEx5kBfyb9cuJChoREIC9Id5IawlZxQkxsZSfaCvrx8aFCSyDMMwzLcB&#10;e6EvET09PRJ8XIhhGKYC9mzfTmLp/PkkAocM6dC+PcTWDRvwOjIpqYmLi7REJywkhJ7qtm7FCioh&#10;OrRrh7XkzLt079r16MGDSAf27pWLGIZhmG8I9kJfIj5eXnFRUSMSEiLDwujmsAzDMAzDMAzD1Czs&#10;hRiGYRiGYRiGqY2wF2IYhmEYhmEYpjbCXohhGIZhGIZhmNoIeyGGYRiGYRiGYWoj7IUYhmEYhmEY&#10;hqmNsBdiGIZhGIZhGKY2wl6IYRiGYRiGYZjaCHshhmEYhmEYhmFqI+yFGIZhmK8Sd3f3pk2bNmrU&#10;CLpJkybQLi4u0CiBdnV1ha5fvz60p6cntKOjI7SXlxe0nZ2dKLexsRHawsKCtJ6enpmZGWlDQ0Nj&#10;Y2Na18TExMjIiLS5ubnQVlZWQqNBaAhvb29sCKsjVB8fHwQAjcBQzcnJCRoBQzdo0MDAwIDCxis2&#10;3bBhQ9K6urr16tUjLbrQWHoGt4ODA7SzszPqU3cwCGjT1tYWGltBDNQ1Nzc3hG1tbQ2NSNAvRIvY&#10;0DV0AV1GqAACWRSiGiqgGo0wVsTqFDYaFF2ARtg08ggAoSIYaASG8BAkNAIWGu8F6lA30UF9fX3S&#10;WIp2MAjQGBBoDA40toJtoQUMnYeHBzS2grABNLaOmFEN2tLSUmiELTTeNdIQaJY0KiAM0lgR4ZFG&#10;g0Lb29tDY0PQ1AUEAI0goan79C4wDPO1w16oCrRs3rxfnz6UnEu/BG1tbDzc3UnjGxaLGkrflZWk&#10;b69esqo03bt0kVUlcLC3FzHLRRL4YUB35Ewpfq1aUU3fpk2pRKxLPxJWlpaihCr4eHlRtl2bNlTS&#10;q0cPKqFxMDQwoCwSVcDQUbZbaUc6tG9PJWIkKYtkZmpKJQzDMAzDMAxTs7AXqgLjRo2ys7UlHRsZ&#10;6dqkCWnB8kWL8DoiMbF+vXpUUiZ2dnZoivTeHTtIfAzMzcwmT5ggZ3R0Fs6ZIysdndzdu0UMxNBB&#10;g1q1aEG6Z7duPbp2XblkCWXB7GnT9PX1Fyha2LBqVUd/f9gVyvr6+IQFB09NTxfuJSUpCeOwdeNG&#10;yoJ9O3e6u7pi6CiLcRibmhofHS1GMnDIkFYtW27ftImyYNXSpbJiGIZhGIZhvlr+UQnkqp8Q9kJV&#10;QOmFwKK5c/Far169Nq1bU0liXBySp3Rww8jQsE+vXliEEl1dXapAjEpJWbNsWVMfH2h4IRgG1GnU&#10;sCEt9fLwoHYoCwYEBCA7ZOBAysJy4BX+gVrQhpwMRHleCC0MGzxYwwspYS/EMAzDMAzDVBPZ4nwQ&#10;chMfGfZClaVzx447Nm3C1Hz5okWRYWEoIS8EQ0LmZHtmprqe5AEa1K8PH7Jz8+ae3bujROPgj/K4&#10;UE5WFupDTIGLMDPDiiMSE2nRNqnB/n37klVwg4uIioLYuHq1enFZYHV4quFDhwYNGQKB1LVTJwRM&#10;yUk66Rl2DsZGGYMGBgYGAX36tPPzmzR+PDUSOnx41tat7IUYhmEYhmGYCpB9zEdA3kBNw16oCpR5&#10;XEjpheAxkDatW0deSByTqcALiUXleSEAC4RmF8+b914v5OXh4ePtHRkaGhESAuHXsqX2caG00aNt&#10;bW1FDMnx8Wg8ptSfgPFjxohz/NAIEtkn9kIMwzAMwzBMmciW5SMjb6zmYC9UBZReyMXZOUk6jU37&#10;uJCbq6uJiUlNeaFwydVADB006L1eiKjgHLlWLVrACyGhHGamZekFQoS3p+folBQ5o6MjljZu1Cgh&#10;JkZXV5e9EMMwDMMwDCOQPconR958tWEvVAVgYLZt3Lhlwwak/v366enpoVB4IQtzc1rUu0cPPV3d&#10;ir3Qnu3bNU6fIy+EFbE6tYMGUW5kZASDgWzzZs2UXqitnx+1oI2hgQESaf927ag1JLRPhUDpx4j+&#10;ffsimK2llTt16IAukIYN09fXRx0YHipBMjc3NzAwiImMpCw6i1BNTU3XLF9OJegI7FM9R0fKIllZ&#10;WWHQBgQEUHbpggUwjcbGxrMyMqgkJCgIGxIjieRWapMYhmEYhmGYLwrZl3w+5DiqAXuhmsTCwkLc&#10;R6FmCRo6VFYMwzAMwzAM8/mQjcgXgxzWB8FeiGEYhmHKxcTExEp6IifDMAwjm48vEjnEKsJe6EsB&#10;b+DfdXT1DY0NDI0NjY119NTnpDEMwzAVMG3SJGWiwqChQ8WFi5XBy8PDv107OSMhWvBt2jQkKKhr&#10;586T0tJoEcMwTG1Gth0fyt8rRK5UDeQoqwJ7oc+DgYFBPSdHv9a+/ft1mzQ6Pitz4eWju2+ezH11&#10;7czr66df3zz+4GLumUNbNiyZNi4+rFeX9q1bNLWystTReec5RZ8YIyOjRo0adenSZfz48YcPH378&#10;+HFxcbGKKNFMJSUlb968uXHjxvr160NCQpo1a2ZjYyM3xDAMU0PkZGXJSoLutjJz6lQba+vmvr5I&#10;ttINb3R1dZu4uEhV1HhIT4ETdPL3Hz5sGGlTU9N6Tk7OjRvTRZLWpe34lj7PDe2gNSrEUipkGIb5&#10;5pHdhoTR3/5W73//1/1Pf/L54x+9/vhHlz//2eavf5WXKZAtTjWQG6oKcriVhr3Qp8bO1j5j0pSz&#10;xw6d37326uZZN1enPlsb92x10Ju1wwp3xhfuTSvcM+HtzpEv1gc9WNL39pLBV5fFnFs78cj6ublb&#10;1uzbvSNo2DBjI2O5rU8FJhMxMTEnTpy4f//+27dv4XNkC1Q5YJlevHhx/fr1VatWtXj3znUMwzDV&#10;oTwvtHXDBhdnZ6TkhISGDRoYGxvTUxCIzDVrZCWh9EIzJB9Fbsrezm5MSgq14+7mRvebWThnzuZ1&#10;66hwdEqKvb09rcgwDPMNI/sM8Pe/9/2P/1j+i1/s+u67vDp1Dtapc6BOnX116277/vuM3/zG43/+&#10;R65WE0ZIILdYaeSgKwd7oU+EsYlJj549Vs7OeFCQ+XTVqOerR93fNe/x0Z0lj28XF78sKnpR/PZl&#10;4ZuXr9++evX21fM3Lx6/enrv6eOb9+9fv37t/LGCU7s3XV4/+faCwDvrUm8WbJs+ZUKXLp1MTU3k&#10;1j8azZs3nzlz5o0bN34+BKREHAj6WSlTGbx+/To7OzswMNCSz79nGKbaHMrJGRgQIBJZGnIyVAF2&#10;xbVJk8p4oY7+/uKhAtRCPSenNcuWUctDBw2iFuCFTIzlP0hNSksTT2NjGIb5VpEdxj/+4fznP8/7&#10;1a8O1alTXoJBCvr9703++lfZxEj8Vc/4j7a+/9lkyO9aT/pNj8xfDDn2fdjNujHP68QX1UkoqRP3&#10;6ruI+z8Gnvl1n13/4j/33zwj/tux/V+MbP4mr/0OchyVQ47+fbAX+hQ09W328uGx5/vmnpsU/Hjn&#10;spLX91Rvn6nevlK9fVv45vX0mTM2btzw4sWLN29VhcUlL16/ff226NGzl4UlJS9evb5y/eblK1cu&#10;XThz8fxP166cP3Ps0PY5Y05M6vtoW8bRPdtd3T3kbdQ0dnZ2a9asKZGQfYwGKIY/KpISnFLx259T&#10;SaEKa9EiaW1URKKGqM3r16936dJF3hjDMMwHkZOVpauACj/AC53Mz2/q43P80CEqEV5o8vjxctNA&#10;WsReiGGYWoVsLP7xD7c//WnDDz9omB/tdLBOnch//de//03Nn03q/a7tDLXtgedBSlS9P1HNhOLf&#10;9Nr+3/Z+aES2QQrkgCqB3IcKYS/0ceno327vzhV3t828vnzsy2PbVI8uqQpfvX79Zl92zqrV6+7e&#10;vZ+RMS0tbdyOndsfP31SpCo5fvTo2NGjp02deuRIQXhY2KxpGefPnN2+dXve/rzz124du3j7+JlL&#10;F08fu35w08l1c3PmT7q6eeH6NXPcPGrSEZmYmMTHx2PPUB4LKlaVIKnNjdrnqJc8KVQdvFk4r+BB&#10;4u6rAzec7b7qVKdlxzqvONl99ZnBmy+Myr6x6uSTn+4XvyxRFWM9SrIbknn9+jXslqenp7xhhmGY&#10;KqJxjhxRsRdKio+v4By5lUuW4FXphajcwMBg8IABEOyFGIapPciW4h//MP+//xv9z/+8X8v53J83&#10;796sWRqF2XXqOJv7/Cogu270E02rU6UU9/bHoSd/32Ls/5o4yjaoFDms9yF3o0LYC30sjAwNE6JD&#10;X5zec2VuZMm+OSWvH795/fbmzds/nT5/4/r1lOTEPXt2nzhx/MG9+5kbNo4ZO3bl2tVvCt/OnTu3&#10;f9+AUaNHZUyfeuqnk9l79yxdvCQpMSkpKWHNqpVH848VHDh46qdzu49fPHz01M0DO8/OSToyOfzi&#10;gR1DBvU3NDSUt10NbGxsNmzYIJuVn5HdzJsS1e2XRbsvv4xZdcF9ZPbforb9OjqrTmxendj8OglH&#10;6yQeqZOE12N14gu+i87714idptHbW4zfO37PtYI7r568LZZNkdyaWuC/i5cude3SVaf0D7oMwzCV&#10;Z8XixbJSkJqcbGlhQToiNLRRw4YQPl5eWzdsQMKX8+xp02gp0bpFi769epF2c3UNHjZMtODfrh2t&#10;tX7lSqowfvRotEA6ISbGga8XYpivAV19EyMbbwuX/jY+kba+sba+cbU1xdr4RGEcjGx9dPUrut+m&#10;bCZK8frjHzO1Dgo9y8k5rqur7YWQJvzDQ9PYVCfFvv5D04S/6JlpHCaSg3sfcpfKgb3QRwG2JD93&#10;28PN0+5umlB070JR0dvnL14uXLhoxfIVGNCIiIjzZ89fPH925IjE+XNn78navXP7zhvXbxSVFD9+&#10;9Ej9lty9Py5tXEbG5E1bNqdNSJs0ZWJUVMTCRQtSU0euWbVq7uxZOTk5p06fyTt0ZH/+iWNZm85O&#10;D7uwYe7kceOraYfatm17/vx5yaUIyLeoDwo9eKOasvWyy9hD/xJ78PvYw3Xj4X8O1Uk8WCchr27i&#10;AbVIzP8u/uAP8fvV5fGH6sYf/i4hv27cIVT+U+LBNhmHVxY8eFaiks6fIy8kg91rpHRRMsMwzMej&#10;V48enu/eQa4yDB00qJ6Tk5xhGOYrxNjG29ozRMsV1PaEMTGxayaPkRayjSil3X/9V56W4UEqzwvt&#10;/eHXmn6mmim+6BcDD/2Xk//f/v7OXRnk+CpE7lI5sBeqedzcXc8dy32wesSd7bOKXz9++vTZrVu3&#10;MOM/dfLk6FEjL1y5OCFj4py587fv2HHo0CG1KVBfTFNSWFL0pqTwdXHhy6LCp68Kb997WFRSdPP2&#10;rfXrN+Tty7514+b8efO2bd08OnXkqlUrBgwIyMzcfPzYqQMHD+XtP3Ro3/4Ds9Jub547a3KGmbn8&#10;19Aqoaen17Vr14sXL2pcHVSivhKo5PaLt9Py7lkl7/tl+N7vYwvqxB+pGw8LhJRfN+EwzM9/pR76&#10;XWLubxIO6o05ppuU87ukvF+POFw38XBd1Ik7qHZN8EVxB+tEZjecemTb2cfP3xSXFKNtyWdJXutt&#10;UVHa1Omm9b3/4uDzv46+f3FqivS/jhWlv5Qmddap6Z/rNf0zVhFJUaGSSbRMSWNpNZNG4xQhkkY1&#10;KXn/xarx3/WNKnvRH8MwDMMwZaNrZOtj7R2uYQM4UbL2jjS2b45poDxaCmQbUQq8UK6W4UEqzwvt&#10;+fE3mmamJtJ3EQ/+4B37t3/oyk5IQg6xQuRelQV7oRqmqbf3kUMbzs8Jen1il6rwRUlJ8fVbt1q0&#10;almQfwQ24+jRI81btdyYmfnqzZtXKtVzleoNvMeLV2+unHqcvfL6iuQ7C4ffWxx6a1ns3XWj72cv&#10;f3rjzIs3r+6/Krx85/GNe4/PXjw3adL40OCgSVMnLV22LHP9pqydu44UHMnJPXhi7+59syYcXzzp&#10;8O5MA4MqHx3y9fW9cOGChhECKMi/88p72vHfx+z5Pj6vTsIBOhb0rwnZ/xa157ex+/8vdtfgTfdT&#10;j7ztueT00FU/jdh2fWrBq84LC4ZnXe2/7bLeuIP/lnjwT0kHfxOPtY7WSSyAd/q36KzgVRfvvSpW&#10;X0ik3qI64f+nr4oS1p/8U0zWr2L2fR+XU3H6ITbnFzHqBPFdXE7d+Oy68fukBKFOKPw+NufHyiXU&#10;/CEur25sXt2YXPVrwv66cfu/j8utfAvvTYjnu/icunHZlKDVSeqIRs0fY/f9JnrXvw5Y9Hd7L/nt&#10;YRiGYRim6ugZ2Vi4DtIwAJyUydJtqJ6J5rm+soFQ4PXHP24s68YJ5XmhcbreGjamxlJ84T91XfMB&#10;J8vJfdOCvVBNYmNjvWHZjAurx706tLz47Yuzl6/OmDV769ZtT589S0pJzty86c1bNYUq1avi4sK7&#10;V54eWH99w4z8tN6nkz3vzwm4PqnzrQS7NzPbPJjc8Xy8561pPS7OHHRkUp9Lq1LuHcu+ff3W5TuP&#10;Lly9dqTg4JUrl4cMHZI6MmXZ0kV7d+86eODA3pz9h/fuPTEj7tSisRlTJpmamckxVQJbW9vDhw/L&#10;7kdyJmRP4NNWn3liPy7vx9gDddRnxB2EC/oxaf+/x2X1X302ZucTy/RjJtGZ6QceBC/MmXrwXtzm&#10;G9GrTy868bxH+u5V595Grj5lGr62z6Ynw9df9Ztz+v9GHPohHi0U1EnI/21MdrPpR0/df/vzbRWK&#10;S4qLi84/Kew678gP0Tl1ko7UST5QJ/lgneRD6pSEdFhOibBVeEU8dJLegR+S9v9L7J7/i8vSid7x&#10;l+idv4/f+8ukA3WS8qW16OQ9rCi1oF6RVqfWUAc1UedwnYTD3yce/K+EbMOEbN347B/j9tdJKqDy&#10;0sqIh1pTu0GpNax+RHqVStQHylBeukhOym3l/yF+n0F81l+S9/0mEX2UOoj66jroC7alHmGptQO/&#10;TMj5c3SWbhO+1R7DMAzDfCAG5g1tfKI0Zv+fJoWlLJsyf6dGYSWTR+fRWLftgMmpUzM1FtV4wvgY&#10;WrnK4yUhW4d3Mf2//0st694JZXqhvT/+xqh3rqaHUaTvk1T/naYym6aynqn6a7rqNyM1K7wnJRTD&#10;Dv2vkb3SEcmBlo/cPS3YC9UkUyan3c2ZfS93ReGrp0WFRXm5++fPW/j8+Yv9+/fPXTT/+evXr9+8&#10;LSlRFb5+fuXwzsMju14JqV+yNLBkbZ83cX8tXN3v9YboG4l2qmU9H8zqfz25uSo7/u2S9s8SzIvm&#10;tbsxueu+iSEX87Nv3Lz104UrJ346dfPOraysXQ3rO3X0bz9rxqzDx07t3rv3Zt727BkjTm1dFBU8&#10;RI7pfejp6WVmZso+SA1ZE1VRiSrzzPN/C99aV+1eDmGa/n3Cgd8m7LNKPxSx5WbczF17rr9tPet4&#10;i6VXGk3MG5h5y3P6kb8l7Kg/eb91QqZ9QnaL6ee6Lr1aP3nHiOznq86/GDZ9z4xjd1xmn/5VbFad&#10;hP3qqX9MrvPYrCP3itQ3qxP3qytRnbir+lvsnjrxR+ok5NZJgiGBN4ADgT1Q+426ifu/T8j9MR7p&#10;wA/xiEptG/49Pqffuof5r0p2Xyxac7Zw2J5nv0uA04D5OfhdUt4v4nORsNYPiXjN+07dgrqwrjoM&#10;NJiN8h9h0uIO/iYyKzHrzumXRdkPim3Sj38Xs79O/KHv4w/+EJcnuZT9qFw3PgcxSO5FfWXUj/Go&#10;o7ZSdRMPf49gJBuDsDFWCO8X8YfrxklGCw4nOf/HuNzOSy4dflQ8IPPRv8btVvcO5fF5PyK2hDx1&#10;O+qm1H2sk5gnmcAjOkELnawd5beKYRiGYZiqYGjpojH1104u7Ucqk8bSD04N/JIr01p9vyT7ZvEa&#10;hfknLmPdDdsLmnYfp7Goksm+eTx1x66Z5iLtZGTz8x19Zd9QFi5/+tOaStxTe3/d7/s0iqwbX6Rh&#10;YH6VonKYrYrbo9p3VZ70KTn7QDXxgKrdKtU/jVQ7JY11y0gJRf/cYd5fdU2qb4fYC9UY0ZFhd4/s&#10;uLohrfDhhQcvXy9cunTunFnrN6wekZI0Nm1M/tH8t6qSouKS+2eO508MejC5Q9GaAffH+N5M66La&#10;FvcotdGjGZ2KNoRejTNSzW1+b0Kr22PalmwJfzLC9mlGp5LtY56mOjxOsnwwu9eFjbOvXLh45sr1&#10;k+cvzJgxY9a0GZMnTpo0cfLWLVuOnjiZVXDm4JbVF2cMPrJlUX3p1knvJTQ0VL53tjhEIz0ZaOPJ&#10;h9Yjsr9T3wghH5bgl7F5dlPPdJ95cPXJZ5mnny07cTd4+Xn/Wcf/lnLgh4RDddW3UpAOa8Qf+C7+&#10;4HeY2cflYor/Xwl7G0w95TblaPj6iyuP31596k73VZd/jM2lE+2+iz/sPj3/7L2XP5+aV1L8tqR4&#10;St7TP0bs/C4e1Q7UTTxUV/ZC8CTZ/0graDH/XPvZp/3mnKs35cQfErPrxOX9d+LBDnNPjNh4YdKm&#10;UxO2nbNMg4NSHxGqm5D7nymHvGaebz/rp1ZzzrSee6bl/It2M86Yj85pPe+kTtrhH2KzdVPzPOZe&#10;tJ94/A8xObqpB0dsvzhm08XRWdeGrj5rGLfnP0ccbjzjbJt55/9v9DFUcJx0ynXO5T/H5/w6Ksdg&#10;TEHXJZd6Lb/UYOqxX8XsI0dUJ6ngdykHmsw82RKbm3PRZ9pZvVGHfoxVL/0xNsd6wsH47dcT1l/4&#10;S+LeOuqBPfjbuFy02WvFtY5LLpqMPfRLmC71oST0ej+8U52k4/8ZvtHJuaX8VjEMwzAMUxUq44Ve&#10;vX4bOXqlSLOX7dGo8AFpQNT88bO2orVlGw9oLNJIqzYfajdgskbhiswDWHfeyn1uHVOV5Zk7jyqz&#10;FSRqAWnNlsMai7RTJb0QaPC//zvz17/WMD/KtO3X/97RfdRvIt+5lbbhVNWoHPUfu1++lad75VFc&#10;orr6WLXwuMptoaquooUyU93op//mEfa3v+vITkhCDrQc5E6+C3uhmsHezv7JjaNnF4++dfpQUdGb&#10;sePS1m/csHffvn179qofxgMwy3/z+t5PBZdnDLs3svHTROu364c/Wxd7KdSgcLrP41ndb47yKV7a&#10;7XqMcUmG++3k+k+ntH41rc3tWGvV0t53xvldimqi2hz/JjPublzjJ1O7XTt74vjl22fPXdifnT1x&#10;/ITk5JTo6Jjw8KjU8VNP5x88vmLaoVVzp08YKwdXPg0aNDh9+rS8AwLJCGFHPH7nlfMUOBzpTLOE&#10;gz8mHPhFzAHHjPNz8u+MWne276LT/5uUg5JfxBysmwADcEg6keyg+pBI6Sle6iuLoNXHXmCW8v4e&#10;vyM+62bMrqf/G7ntR/XxHOkMt/iCf4/ZmbThwuPXdOEQUD+39ZlK1Skj/xdR2VKz8nludRPy/hC1&#10;PT7r8bOSkjvP35y8/+LJ2+J9N19bjj3w2+h99hMOP0cDxSVn779xnIztHse6v4nZ13jaT5uuvrh0&#10;//nLItWD10XH7r9ceeNl8rIjr0pUIVuv/SFi98A5x2+oVItyr3tGb5l96PXjt0VX7j698vTNrbeq&#10;4AWH3Ccd2H+3+E2JKvPSm2bRW5YdvHauSNUuanvwzPyzL/BxfXHhzuObb1UT9t35S2IWbFudxOO2&#10;6ftPPiq6/6bkpzuPbz99feZxycAlp34dk/ObyD1zc2+hKfQ1Ze+z/4zY8e8JeeNz7z0vVJ2+9/zS&#10;o5fXX5d0X3Lmn2JLD4Wpzww88h/hGxxc2AsxDMMwzIdQGS/0/MVrZfanCzdJdB46rWfwLL9+Eynb&#10;I3hmo7YjUNLEX/Noj33zeJQjNW6XQiWeXcZQCWWb9RzfsI163fZatoe8EBa16T9JFNK6bh1HiRIk&#10;/4FTioqKqYU2AZMcmid0GpIB3aL3BKqPFpp2H0cxrN2WT2vduP2IRAVJeCHZMZSP2m387W/d/+M/&#10;5v/yl9t++EX29784qD4Q9F3WL/9l7e//L8mkrUFfTPx+tiu/SVH1WK968lqa4lWRtP2qfxvzc1Nl&#10;pu+Dr/zZpF41Dw2xF6oZZkyb/Gzz6Lsrkp4+fXzn8fPbt26NGzvWz89v65btr168fPmm8OXbV0/2&#10;L7gUZ/t2VueSIzMfzep1Kc759Zr+b+e3uxxp+3qm/60R9YpmeN5JsXo1vv7DJIs3U91uJDs8TPd8&#10;McntTpTF283Rb+f3uRNj/3Jy28Ll4TcXRjw+lnX6/PWzl66NGztm4JAh4VFRGzdlFhwu2LN7355t&#10;W3NnJT4/sNzR8T2nV8XFxT17ButRCuxEkfre2eGbr/0+fo9kbw7/GJfjOPX0iANPfaLXDZxxoPOS&#10;S/8ef6BO3OE6CUdko5IMy3QYTuC7hIN1ZS+0v25iXl28qq+ByUe1X8Qf+Of4A7+Jz/0xYb90M26s&#10;W/D/4vOGrP7pwpM3heobypEXIjemWn3q8T/F5P28CfVFNfv/NXJXwvZ7z94Wp2y9/KeI7SuPPLj3&#10;piQi85ph5IYBG27dKy65cf3J41fFbRedqBt/FC6ubuKBXyXk/nvC/sYpO+8/VW098cAxZe9/RmYP&#10;WnIKfi94y41fh+cOmHnsjkq1ZPfFIWP23ipRFVx56BeTOWDB6advi/f89Mg3Pfsg/Euh6taLt+ET&#10;9q7Zd+n8C1WH4LVbDtw7/1QVOnNfs4glObdV+68/qzcB/T1cJ+64/YTcM/de7bxY5BW+JmpGzv0i&#10;1ZK8m3+Iyft9/L4D117defDi7su3e2+X2EfsrJ9+Ao1ff1yoG7utzbT9Vx69WnOu+K8xO6Sz7ArU&#10;KeH4f4VtcGQvxDAMwzAfRGW8UFFx8ZkLt0Rq3TcdhbOX7ekfObfD4KmJ6euix6xCSUlJybY9x1EC&#10;m6Fx8tux01dRjrQ565hTy8TWfScuWJVNJXkF51Fh0ZrcK9fvIxs6cvnoaZuU68ILXbp2D4tixq5K&#10;Sl+HkmM/XaN1V2Qe9OoyRtRs1ScdXqhlnwnQu/f/dP7yHTiiYQmLx0zbRPXRwv2HzwIi54pVqBci&#10;W16qmheS0PvrX3WbhPxf/wKd/gX/GHD0T0PP/mvYXQ2j8usUVWSW6sX7jgVVQNZl1Z/Gv9OmdtK4&#10;j4IcaPlQT5WwF6oBnOo57tm29uS8yKKLu+7dvX/z3uPHDx+8efn6xtWr+7JzHzx5WlT05uXFghvz&#10;h7ye4nE7wePu6A5F6yJezOp4PcLm9cJuj9K9H45t+Hi047PRdo/G2D8eZfMkxezVWJs7iSYvJrnc&#10;TrJ6M6f583TfqzFOL+Z2UG0Pez23861Imyvzo86dO3/q/JWTJ06t37Dh9E8/FeQfOZCTs2fvgV17&#10;959enHxj3tC5c+eUe6WYjg6c0rZt28S94yQXoj60knfrpc6o/eqz4xL3/zLxoPGo3MAVp0cuO7Yo&#10;/1GXNdd+F5ejvo8CXUQkGyG1F4JpqZtwSH1shM5PU5/odeC7BBgkFEqHjxIK5NsJJBz5RdyhvyXs&#10;nbj3+oMiGB+6tbYchloUFZ97/MZh8nH1hTrqgyRym/8VsWvk5tvP3qrit9z495C9M/Me3HmrStp4&#10;xS1s1YIjjy4XFi9Ynf/oeWHs9mv/FJ0t3XdBWjfuxF9TD956qVp5+tmfUg7XiTrUYdmZohLV6E0X&#10;jcO2h03LuatSLdpzaejYvbdVqpwrTxrF7m057/Kjt8X7f3rULD1vz62ii5ce3XxWtGLfjZV5l0+/&#10;ULULWr8l/17BE1WvmQfrR68PWXkpfvVZk1R4oYI68cdt0nNP3n+z90px28QN45YfvfxaNWr7jd/F&#10;5OmPO3DzVcm2nHMHbzy8UaJqk5LjMaHgyO03px+qvo/Jqz/t5JmHbzdeKNSLyfxOfb0QxuoIvND/&#10;Ux8XaiG/YQzDMAzDVIXqHBeKSF0BcwJDMm7GFmThQ6g8K+8njSM2Gi0gte0/Cesi3X3wFFl4oW5B&#10;MyB6hc6eu2KfqIYkzpEbHLtg6gL1vRZevX5Li+CsmvVMI01JxAAv5NpBffpcXNqa5InrqRAtnDp3&#10;gw5kYenk+Tu6Bk6nRRUn8kKyVygf2W2ojwz97c8m9X458JCGLdFIYTtVz9/Ic7sPo7BYtfon9c0V&#10;NFrWSP9j16I6doi9UA2QGB1yZtvy7CXTC5/cu3Pzzu279+/fu/P03sPnDx4/ffL84ctXJW/vP5g9&#10;5NqYtkV70kry09+O9b4WZPp8etuSZX0uRBgXptd/nmr5fKT54yTjx8mGj5L0HifqPUr4x8tRxo8T&#10;dV5PrH8r0eZRhFHJ6r6PZ3S7GGH+KFa/ZEmnF8tC72SvuvDT6eMnLxw/dqIgv+DQgcOHcvP2ZR/a&#10;vffQhU0zTswYfGT/PiOTch8q3K5dO7z98u6mRm1IsNPGb7nyfdQe6Yr//X+M35+Q83b58cfbbrzu&#10;vuJ6nYi9kqXB3n+obpI6lRoVKYvC0nLS0lEdGJKDal+UeLBOPLIF30flOKbsO3jnlfqW2qXblRKB&#10;0uLHr0tiNl7999jd6oMk6rsIHK4Tl9No0onTr4phYy6+Kolec2nZ3iu336oSN15pF7fp0K0nx14U&#10;BaVlnb79auXpNwbR276jG7Uhtvhjhqk5d1+o1p1+/I+U3DrR+zsuP/O2WPXwTcm5F8X3XhQ/Unuh&#10;i4Fp2XdUqv1XHjeJ2dl23rnH8EJnHjdPP7D9VsmGfRfW7r1w9OaTHT/dO/NC1T4oc1P+/fynql4z&#10;ciYdfL71TvH0gpfGY49JZ/0dtZ6Qc/L+66clJQ+Kil8Ulew599g7NfsPETtbLTl393nRxEVHVhy/&#10;96BEFTLvqNv4g/BC5x6U/FP03oZTj55/8HbDhULdmMzvE3KlkwPz6yQd+4/w9eyFGKY8mjZt2qpV&#10;qyZNmkB7enpCe3h4QLu6ukJ7e3tDN27cGNrX1xe6fv360M2aqZ8t6OjoKMrt7OyEtrKyIq2np2du&#10;bk7ayMjIxMSE1jU1NTU2NiZtaWkptI2NDenmzZvb29tDo7BFixbYEFZHqC1btkQA0F5eXqjWsGFD&#10;Q0NDBAzt7OxsYGBAYaM72LSLiwtpXV3dRo0aQWMpwmvQoAG0m5sbdL169aDd3d1Rn7qDQUCbDg4O&#10;0NgKYkAk0D4+Pgjb1tYWGpGgX4gWsaFr6AK6jFARNgSyKEQ1VEA1GmGsiNUxntAYK9EFNI6waeQR&#10;AEJFMNAIDOEhSGgELDTeC9ShbqKD+vr66CA0lqIdDAI0BgQagwONLaI7GDQMHaKCxlYQNkAMiAQx&#10;oxq0tbW10BYWFugONOrjXSMNgWZJowLCII0VER5pNAhN7ThJT9fFhqCpCzQsCBKahoLeBeYL54O9&#10;0IYdR1r2meDYMiE8dXlVvVCHQVOXrs/Dukif2AtRC0idhmQs27Cf9HvTB3ih/3AZ/F3EAw1Pokyd&#10;16qvuag+JSWqKYdU/5Si2b4y/VOXVeyFPidGhobTxsZdycy4eHj3rXv3bt2+defO7ft37zy+9+DJ&#10;/YdPHj99/qbwwZnc2+l+L9PdH492fjCx5dOVga/XRt+b3PrpBOc38/0fTGr6dILrs9H1n42ye5pi&#10;8mSkyZNU88cjLR+n2jwdW+/xuEbPM3zezmrxKLXxo1E+z5YEv9w06um6mHtTOj2YNfDB2cN5P109&#10;fuL40SP5hw8fhh3KzTu4d1/2yT1b9sxJK9i6pmfnjnKg74LfztDQ0FevXsn7mtqKqB+rerdY5ZOW&#10;+31sXp3EI9/FH9BNyR26/srYPVfaLj77z9H71M9Ole6WJhueChJ5IbVNkk+TU+uE/N9H7+u/+NRP&#10;92GExM3jyAdhb0eRfJTqTYlqRcGdvyfsU9sn6T5s3yXkGY3Yt+jIg+eFxUvy77qn5i3Kvn7zrSph&#10;/aX+E3efePhyfv4rv4jVO07ePvlE5TVi54+xOeqNYvXYo/ojs+GF1px+/H8j1V6o0/Kzb0tUm4/c&#10;DltydPGusw9UqiVZFwLH7b2lUuVdedIkdnebeecfvS3OO/vId2LujtvF2w7dDBi9+dqbkudvSi48&#10;V7UavnpT/t2jT1QB07KjFuSdflRScON5owkH6sYV1Ik7Zjc+5+S913uvFXVK2zliWcGll6o1h27V&#10;C10//tDbk3ee9xmzI3LNxafFJXP3XXEbv6/g1uvzD4p/HbOnYcbRCw/ebD731iBy/Q/qI290CdbR&#10;fw9fZ89eiGEYhmE+iMp4obdvC+FVRIoasxKF8BXzVmbPX5W9fnvBe73QuBmbad2Jc7c5NI/HUngS&#10;ZMfP2vIBXmhURia1NnnejsZtR4iaSMXFJaOku2wLL9S2/6QZS7Ko/uxle7qVHgjy7jo2OHkp6fem&#10;yngh2WdIRuivusb/0n6OhiFRJtMM1b3n0nyuetyRGnnxVtV6heYmlOn7kGtVumqI9g0Be6HqYmlp&#10;uWRKwu31KQ+vnTtz48G1W9dv3b5+5+6tB/fuPbj/4NHDJw+fPH/2/HlR4dPiN4+L3zwtefuspPBF&#10;SdGLkrdPS14/UuEVJSh/81idXlN6oi7BK5YWIj3DikhFr168fPj4wZ07D29fv3f98q1L5y6cP3fq&#10;zPlTJ0+dOHasoODw4YMH8vLycnL3Hcvdk7V4ds6SmXPSRmL3lmNVYGxsPG3aNGlPK0W6a8Ke6yX6&#10;UZu/j4fnOfbrqH2TjxeOWXd03O6b+iP3YXZeV33zaMXBnwoS3Iv6NDnM6QvUl/0kHK0Tl/+XmH2J&#10;G88+LYLfeedvBXBFL98Wvy4qUd85QbqNQmGJaueZh2YpuXXjJB+VeBAh/Wf4joQtNx69LRm+7eZ3&#10;w7OnH3h6/60qaf2l1GVH7r4svPe05MqN10+eFz0tUfWflf9DFHyU9NCe+BO6I3PuPlet++nJX1P3&#10;14k50GnZGWwxZtOVfwvJGjyzQH29UNbF4LF7bqhUe648ahC7s/Xcc/ffFmeff+STfmDnreIdx+7b&#10;Bq5Yd74IsV18qmoVvGZr/p3jj1X9ph1qHLJ8y2XVoZtPG03MUd9GL+mYzYScE/deb7hY4hC9pUXq&#10;9rw7qrxzTztGZ+bfV714XXzj5us799X9zLr0wHPK/vybr87fU30fntNw6olzD15vO19kGJn5Y2Le&#10;z8eFIvi4EMMwDMN8IIaWzra+sRpT/8onjcMyX3Jq3mu8RkmlU6yRjfqIumwUykE2GZIX+pNJ/V8F&#10;7NMwJMo0KkdVpPiLtwaY5j14oZqWr8q9Vsaxo8Ji1b0XqszzqiO35RKw94rmJpSpbuSD/2zU94MP&#10;DbEXqi6NnF2yV068syL40Y3LJ64/uXbj2u1bV2/fvnn33r179x88fPjk8eMXT5+9vv3gUfb+A/fu&#10;Pzp3/mJe3gEM6KUrly5cvlhcVHj/zr3Nm7asWLn62bMX6oMjJaqHD55kZm7DjPnxoyc5OQcePHoE&#10;b3D34aPzl66+fF186PjxrNyc6/ceX7x+79zFq+fOnj99+qcTJ04cPZKfDzN0IC83N+dAXvae9cv2&#10;zx+9df4kPT1dOVYF5ubma9askXcxNdgZiwtVJRn7n/4xcrvkhQp+jMlpM//MiD2PA9bf+o+UQ3XU&#10;d80+9L10UZCm89FO6ufkwAtJT+aJz/9NbL5t6qHN5x+/Un82lF5IfSzo6H3VgIlZBdeeqU8rlRZC&#10;7L/6zG784Tpx0u0T1F7owP+L2J689WZhYfHek/dGZp6/cv/1nZdF3RedWbjnAj5yA1ed7rLw2OK8&#10;a4/fqObsufrLsF3SrRcO1EnINxy199Fz1cbTj/RG5tSJze26/BS2E7nl2r+G7R0+M/+JSrV6z8Xu&#10;8TsuFKpuP3q1cP3xjYdvPysqWXngTsu0nMO33mYde/SHoC391158Xay68UzlH7p29rYLdwtV2/dd&#10;mLvi0O1Xqp0XH5mPkW6rnXDCbnzuuXuvL90rnrY6P3PfuTtvVStzrgSP3vqwSJV38dGARUe7Lzv+&#10;rLDk7J1nHWYczr3w8NVrVeqmC4v2XXnxumhi7tPfh+9R34OBvRDDMAzDVBv1s1a9I7Vm/5VNfcLn&#10;aJR8sUl5y4QqJRvvKENL9Sm4sksoC9lhSMBy/NHK6/uQKxqGRKRfJqvveVABsDrNl6p+MUL1P2mq&#10;xSfkQuLwLVX/TarAbaqf7peeKVTKb8t/HmvdmBe/bzZS6YWAHHo50O5BsBeqLh5e3sc2z7yzeNCD&#10;G5eOXXt69ca1mzev3rp18/bdu7BDDx48fPToSXFxcW723t/99rfTpmT07tnj//3HfxTkH+rfv9/f&#10;//Hn16+fz5sz08XFOSIyVPcff3/8+PGd23fCgkP79e4T0LvPuNGjPZo0SYiPuX3zhqmRUXpa2r3b&#10;N//0P//dt1/vFy9eXr9248qlq+cuXDh99qeTp08eP3as4MjhQ4cOHti/H75r7/aNB6ZH7V480cjI&#10;SI5VgaWl5fbt2+X9Sw1MWNGbkuK47bd+H7mrrvqO2DA/B/4cn2cbta1D+j6vKQf+O353nVgYmwL5&#10;nDf1AaJ88kXSuXBykrzQQfW1OupbbB+oE3/wX2Py2kw7UnBbeo6Q9E/eoKrkZaFq80/PHUcd/kvo&#10;5m3nHr+hCiXFb1Wq/FsvnCYhhqPSHRfUd6j7l5g9ndfe3Xj56fbLTzdffrrm/KM+ay7+KSknZvft&#10;Jeeefhdz4IeYQ41mnZ596tnYI8++j9lHlzwhkv9OzV55/kni3jv/PfIAvFCjuaczLz1tt/zCbyJ2&#10;t5h6ZOWl5xGbrhhF73Wf+tOSM4+yrj7fduX5qAP3rZJ32o0vSC94NmLP0zphOfoTjs459njB+ef2&#10;ifvsUvaN3Hd355Vnu64+X3jqofv0E/8cn62+20H8KZ2xR2Ydf7Lp0pPMy08yLz5NzblfPzW3x7wz&#10;Sy8+777mym9j8upE54478mjB6adNZp1ulnFo8an7O64+33HleXreff1RB79LKFDfQU4dORwRnyPH&#10;MAzDMB+OnqGVhUt/jdk/J2WydB2sZ2yDsZJdQlnI9kICluN/7FrWjX6uYUhE+n9jVXnXpamlFsUl&#10;6kWGU9+pH7NbdfmxasNZVcvlql+NUA3ZorqluMOxQG/yO2u9k+IL/6X9LPZCnw2fpr5nti14sGTw&#10;o1sXjlx/cvnG9es3rly/eRPDCjd0//79R48eSV4op1WzFoY6BkMGDfTwcJszZ07PHj0c7R0yMjKy&#10;du82MTf7h77O4uVL9u7dmzF5yrMnT3p06743a/fwwMCdWTvatG/z4sWL0SmjRo1I7djO39zUzN3d&#10;/er163fu3r9y5drFixfPnjt7+vRp9aGho0cPHz584OCB7IMF2Tu25mdE7Fkw3tjYWI5VgZWV1a5d&#10;u+T9S436gNSbkpKorbd+By8k2ZjvYvYaxe9YcfLV07fFr96U7Ln+Sv2Q0Fj4kyPq5w6p76Ot9ELq&#10;EvJC0k0LDkjnp+X/PnRH+Mozt14UlagvEILXoVe1E3peWDI9+45B8v7v4wt+iNi8+dxD9aFS9YEi&#10;9cNfj91+UX/SQfVFOGovRFcNHf4+fv+vY3P/OTbv13F538furxN34Ie4A7+OzftNbN73CQfhwb5L&#10;QIW8f47b/11STt3E7B8T4Yj2fh+/759jsv8pNvfHhLw6iXk/xuf8Ljb3n+Jyf4zL+3V83q9i9v0y&#10;Nrdu3AG09uu4/b+Pzv599L66cTBRBd/HH/pt7MF/iT3wffyBH7HpmNwfYw/UjTtYJ+7QL+Ny/xC7&#10;9/exe3+lfias2nGpX+MO/yI+/7ex+/85dt8/xWb/KubQdzH5deLyf5uw/1/i9v0iPrtufM53iXlY&#10;5TexOb+I31834eD3cbn/Fb33DzG536kH9pD0XCb0FyOpPi70n+p7J/A9tRmGYRjmAzG0crP2CtMw&#10;AJwoWXtHGNl40UDJLqEsZHshAcvx3/Zt6sQXaxqS0vTvY9Qnv2lTUqJaeEJ9LAh17Gf/7G2+S1L9&#10;frTaBf2QpJp9RPW6UK6vgXGGXL+MlFD8205LEZjSDsmhlwN1mWAvVF08vbxOZs66v2TwvRsXCq49&#10;unTt6rXrl6/duH779m2M7L179x4+fFhUVLRv374B/Qc0cXGdMn36oMCgho1dEuIT58ye7eHhPmXK&#10;pClTpqzfmNmwsfPhgoKNGzd2697d3sFx3vwFc+fPc/PyThw5Ci2MHjl68oRJ+/bua9umnb9/B7pH&#10;w42r169cunz+/IVzP507c/LUqeMnjhQUHDx8OO9wfl7W1kMzEncvnmJkaCjHqsDCwmLz5s3y/kUU&#10;q4pKVOP3Pfx/EdvgBOAKPDKOnbqnvkiGLAyWHr/7us28Y7+IlW51rb71s/rucN+pDxCpj9vAiqgv&#10;EEJKUnuD76JzLUbkzd1/6yWaUB/tkdpR/ysqVhVffaoasvLs/8Tu/g6uI/HobyM35117QYGgMrzQ&#10;/mtPbcfnSffvpse5HoJd+X+p+Y2mHXederTJlBONp+Y7Ty1wmXqs8dTjjTKON556ouHkY42nHEOJ&#10;c8bRBhlHGmcccZmqTs5Tj6LcecpRl4yjzlgro8BlCsRxkRplHGs09XhDdSNIR1Ct4dRj9accbzT1&#10;pPPUE+rVMwoaZeQ3nnq40bQjDacdbSg17qxuvACvDVB/2jHnaaiPTR9DfWzCGVuffMJl8nEEo44E&#10;W8dGpyBadZDqDWWgPuIvcJ98zG3yMZcpxy0nHv99Yq70mCb2QgzDMAxTMxhaNLJ0G6xhAzhZug0x&#10;tHSRx6jKXqhI05CUprqJqnVn1PM+Ja8KVSNzVLazVP0yVbuvqJ69UZ8O57JAXZnWMpmm2nJerlwm&#10;8EtiE5pJ7YUWsxf6bLi4NNm/fOLtRUPuXDl75MqDC1cuX7126dqNGzdv3oQdokND9x48vP/81Yu3&#10;JW+LSp4XljwvKn7xpvhtYUlRofoQyJu3RYXFJcWF6nsXPHj0vBhOoKhEbUHU/kGdikpK3paoeVtY&#10;9Ojl6xclxc8Ki648eHb53uNrN25fu3r54qUL58+fO3P6J/WJckeO5OfnH8k/nL1l7YF5Y3Yumaar&#10;W8b1QqampkuWLJH3L6JYvaEtF1T/iNlaJ2H/P+J3b734XL0r04Ec9YFN9eGaW29UURvOqB/gE39C&#10;fU+5RPUhoO/UD1elY0EH1Snx0K/jcpuMP3Ds/ivp0yA3AdS9KCnJuVHUYFT2DzHZak+F+rFH/ytu&#10;96Wn0t0bJIpUqh3n7hunSveRk64++j5+/4+xOcYZp8L2vIjd9TQq63lU1uPoXY8jdz0LyXoZlPUi&#10;dNfTiF1PotWvz8Oz1Cly1/PonS8id76M3PUiIut5iDq9CNn1Yvjul8F7noVmPUNhZNZzvIbhdTfq&#10;P4vc+Sxql7owUr30KbUTnvU0YvfT8N2PkSKynkRmPQ3b/TAs64m06HHYrkeR6jCeojwy63HErkfh&#10;ux5FqCujwjO8hmU9QmW0GZP1MmrnM2wFK4buUgcQhoSN7noStfNpRNbLnpuf/U9Szg/q66zk64XY&#10;CzEMwzBMjWBg3tC8UQ9rrxAb7wgb78jamiKsvULNG/X8/+2dB1gURxuA6U0EFDtG4Q6x964xxq6J&#10;xpIYE41omhoTY2yxUu4odkVFELuCXWxYsYD03kWkc/TeOfr93+4M959HERWTqN/7fDlnZ2dnZq8x&#10;b2Z3rvfgCfR5qYNaQkNQvWAB3+gyYo6cUaG0kEgEaI/k2gnl1aK/nEV7vERZLy8uV1Au+vICMy/0&#10;2VnR82ya2SChmdJNvBS8Ss0Fx9CF/jVGjBhxw5af7miUFhcRlpgRmxCfKEgQpIANpaanp5OpoYzk&#10;BGFWfG1JRm1BmignWpQZLkoOFhWkisoKROkvRAWxoqIYUX6cKC9OlBsryo0W5cbURawoL15UmizK&#10;Chdlh4tKkmorssuzEypTg6uT/Mvj/LNSElPzihNTM2PiE6Kio58/jwgLCw0NDo4ODfa4cd7vit3l&#10;o/ulXnJC7969d+3aVcPYTR2sdCWXi8bvcJflgcz4zT0dmSIkIgP/VdcyhlIDUlNUJToTlNV3u5uM&#10;iQ976ZqECzG/Nxrc2cTvt4vPo/KE7IpxcCxTBRs1hZUie//sITs9lM18md9pNfcF75I39p56NJwR&#10;r7r+VNaIroWk61u6sbNMTDFZCAs/eTPP1jx3DVOP1qYemqZPNU1dtExc+vIefLHfnbPtXifYNH2i&#10;yXPVgl0msBfKeEBhDVM3LZOnnxi5DDB+OPuQdy9jJ03ew9Y8FyipwQaTMH3ahueuRY+FJtxam7po&#10;8F2gGBRoDZuQaeKpaeIJjxo8qNxNiwnY+xi6wXSG597G1KWtqSs0zZTnuanzmWDSTDyFJjRMXFub&#10;uLSBvpm4QloTCptC07DXQ53npcrzVLLwZleeQBdCEARBEOSfg0hCg1C9YAHf0BkyTWFdjLSQSEQX&#10;K1FW3bU+L3JEAanMegkNUlIhOhMqSi6km43x4y3pJiRD1rik7Uy+pAgBtOuNQM+ZBV3obenVq5fN&#10;rq3xt62jA57GJCXHJsYnJCYKBAJ4WsGF0jOzUnMKvZ/cTTi/pfTqhmS7FZHmi6K3L845u1Z4zijW&#10;cmmK7bKcoz8JDi5Ms/4h3fqH5APfpVjNT973darVgpT932YcWJi8b2GW7fJi+z+itn8TZb4g+9Sf&#10;NQ/Mi534cSfXhx7dkufm4HfxYIzX48QXUdGx8c+jn0dEhIeFhqUE+/hcsAt7eHXdn8tpR+uxfPny&#10;vLw8+i5jAREpF4lWX3wha+QrYxEpY+Q++YC7e0ops/gbmaRiXKiGqE1AVvnYwz5KPE/mviCyWIKF&#10;vzwvsIuRxx5nQX4VMwXEHkI8iJnnyhSKLB8ldzVxlQdxsvSVMfeWsWAkp+PWJ4e8CsHEWHECI6ou&#10;KK81u5/UnudKqmUfmVAy92nP9+hi5tmG7yXP95MzC2rF91twMW6/Z8H8CwI1E09WIZiltJX4Aa15&#10;nl0s3TuYuyvzvcHQ2pp6/npFYOWWt+hStBLPvRXfp425nyLfT5a98UndLLAVz0+J79ua79nV3KOj&#10;uZuKuQfbdBCYnvYOr85mbjp8z47mXtpm3m34fqpm0ApzL5MCP0DTLEDD3KeVJbMWtpxZsDrfD/Sm&#10;054ASLQx8+li6aHFd9M09+hqFdDG3EON7yvDD5PjB7Y291ZgFtkLVOd7djb37GDuqWzmKce2KL5f&#10;qOMWpzG4dgKCIAiCIO8YagkNQfWCBZTjk36jVZc9lhISqfj7kaiimh1cvh3VNaLrz0Wau6Xrlwy5&#10;rdkdP12CLvRvYrp+TfSDa16XjxWnJcTEx2fl5OVkZtsdOxYaFpaTXxCfJ8zLTEmz+zXTdEjJ0S+F&#10;LturXfZm7vomy3Ryxb0NRQem5+yfVHzq61Lb6cW2kwvtJpfYTSg9PK7Iakyl7ZTi/Z8VH59dfGjG&#10;iy3Dqy/9Iby5scDy05ytBiUHvxI4GCU+cSy6uKXQdlGx5/ncF+FxMSnR0dHPnr8Ii4jK9L4dftI0&#10;MdSP/JB2g8yYMSM4OJi+18TUih4kFGnxvJjF4iwCZHgBPXZ62AemFzNuw9oSU4a9cq9GlFRYuexK&#10;pLIxGAi77LWJ16jdvg8TiquYolVsafgcQGEReE5kXu3swz7afKgZRChAxgLMwZtZDoHnP3mfV3ol&#10;U4a6UG1VXGHFZ3ahCnywER+omY0AOZ7Xp8ejHiQXn3PPt48smnE2sctW1zmHgw4Fllr7Fl2NLp1u&#10;E6ZgwgiJEt9r9HaP3V5Fh/0KL0UU/XgxUWGr26RjkWeDio945h2KKJ5qEz7B+NGthMKfLmVqG7m2&#10;2RG8I7xwpunjsTvceN75tgGF58OL/7ifoWTKXMWntcuXF1TmEFzgEl9iF1Bk8jh/uZ3vcpd0FXh+&#10;+L5D7WIsHif+dixww9N8mS0ebXgBf16L4d+PO/Ws/Ge74GOhpUcDy04FF+x3y9t6N8nGW/C7fbjy&#10;Nr9O2/23uuYO3B+kZepjHVBo71d8Jrxg2Y3U9kZusmbkh1bh+Q/vhC6EIAiCIMi7h1pCQ1C9YAHl&#10;0NXvqTnfRkpIpELJUnTIjx00vh3+aaJhx6Urlwr5DYndeg1CF/o3+WzsWPcbF0JOWgoj3RMFKS4e&#10;Pjt27jhzzsHC0iIm+kVGVl5BXlFCkHfchR3ld7dVnPk+bduo7EM/V9+3zNk5L2XnNxXX1uTvm1xx&#10;bGbugQllJ2cVHJleYD2pyn528o7RwnO/ZO6cXnbhV+HFlclbJxQf+bH68YHSG8YlFoNe2P2SmBCX&#10;n5sXEhyYnCLIyshMShDExcWERQtCX6Sn3rXOv7zW6fYDbgPXx1EGDBhw9uzZyspK+nYj1IoyS6qW&#10;XYjSYNakZhd3NvNvbeq17UFCTjm7vhuUYCSnRsTc01RTUFl72D1J09RL09jX0D4iLItZKIHVJjbY&#10;25xKqkRXnxWO3u/LqAVzQ5GfrJmfHLNgGnhRoLKR1yGvdIn/d8BcKXcjOl8dRMgskFndm84LeSvx&#10;XKfZJx73zx2/3nGeXZR9XPXcrTdP+eSMtwuT3+j+/V6P08+L9XYGyZkFKW1+aO2ZuexatPJGl1EW&#10;XsfCc6Yf8N/rU/zdQX+VjW5DrEOO+aX/uN3ZOaHMM75o4amwDmZBpxOFSzbfO/AgdsmteNWNnsM3&#10;um9yTum2N4y99i9IxiRwuJX3Aa8Mrpm72kbvVScDt3llaJj7gAdOPBp92ivF5GTQHr9CmU1uXUwC&#10;dt+J3+VROHGHx/UXwslW/krrnyw7HXFXUD7E7MmxwFyvpKrPrSMHWLrv885ZYPVkh2ep8ePcbhvv&#10;axt7bXqUPMnSX4lHlpKDCO+wxQnX1EYQBEEQ5F1DLaERqGGwLgR0GP+L/KY0KSeRCu29Imt/UWE5&#10;Hd69AQFpopEnpautHxrfHiW9ol18lQgB9JxZ0IVaAHhGb9y8mnVpY+rlbXHJqSl5xa5PHv+w5Icj&#10;x45cvnQxOyM9MyM7q0AocHWK4v8g4H9Ve4df7WGbzv+qbOecWv+jSfw5uQ6/ZlrNqD42u+LEnHzb&#10;WZmHvhTaL8yynpe29+vay3/GbxpTe251pYdVxo6vioyH1579LvrMpqwo/9KyqpLymrMOFyZNnnrO&#10;/nxJUUlcXOzzmJjnzyODLluVxTiPHz+edrERli5dmpEh8bu+ADOHI3KPzem/24v5bR+6QLa/nKnX&#10;kD2escxNb2LPYa+Xq60V1oq8Myvt7oeDFzESJC7CGFNtcbVot1u2rslTOT6Z4WGWjZY182Vmh8wC&#10;W5l4f3vyRXwhWUCRHFNbUisyPBYsa+QuYxYia0Z+eBSO8pU3dp186kVEWa1bXLVPYe0iu6iZFm6n&#10;/HN67/KSMfUfZXz7YGD5p7YRijw/xS2PLkYLp9sFyJgGQA2aW578cMSP716kv8Nbhh/WZYfvTres&#10;lVautxPLFuzxtAqu/N4u4kpM0debbth5p087FdZ5d+gax8TfzoT02OmjyLhQsIxZ2IhD/ja+mZxd&#10;fnJGwb+d8PfNq3VKrb6ZXP00u+aMR/KmU/7b/QtkNj7tZOy/+1789xejB+4Pcowp6sdzkTHym2Du&#10;el9QMXZfgMnT0j9tvALLqxdZPdjlnrzMysUpvvSzI3EGOz0WXY764+yLSZbeCjz2LizmGrzQdlud&#10;Rk1GF0IQBEEQ5N1CLaERqGSwgHV06zlQ+Td3KSepH3IWoqU331CH9vmIFC2lK2wwuvYfIylCAO10&#10;I9ATrgNdqGX4dNynRfFPQk/zYkMCEhMSIyOf3Xe+u2fvnrOnzybEMbM3GZk5JdlZyW630+yNy66u&#10;Ldk1Jffgwmp36+K9X2ZYTim/YZJk9lX1tVWV1pPyD8/ItVucefD7mvvbco1GC8//UeTwV8yWYRXn&#10;DUWPeel75ryw/jU3IUJYWVNSLKyqqnJ1dTl0+KCDg8O+fVapeUWpsRHp7ucj7xy/c+MC7Vzj9OvX&#10;78aNG/RNJ0FJtWi/e3pXsBc+jMj9mXt7QEhMfYfu9boYml1ayToLoy7kkVUg9l+aCQ81zDoIUXmi&#10;3y5EtTf2UGB8xp+54A3MirkZBqQoUJYXNnKvv3t8AbPEAj2muqK29khgQWcTd3ZChlmhW84MfCYI&#10;QsXEc6Z9/CX/7IUbzi/Z6XE7teJb0/v2Pvnj9/u13+b6lenVE89Ke+8Lk+UHKm19fDq0aMmZ0LZG&#10;Lvqm91beiZ91OHiHV+n0Xc5djF2H7HY/4pW1eteT+8ll/XaGzDwaejEo2y25Yv7m64cfCX69EDmQ&#10;5/7rAZfLzytmnHyhyoOPehBo4acH/Y77pHJ3eSgZ+a095m/tnjHY3L2P6cPFx8PtPQUmJ/xsA4pb&#10;bXjQ1+jRwfsR8x0TOpp5308onmLxuM1ml+/2ebmmlH+2y93Cq3jp7qe/WAc4vqi4GpxuuMfZOqh0&#10;tWPmCKN7Mw8G3EkoMbQNUmRm5EBBg2UsQtsYoQshCIIgCPLOoaLQCFQyWNg5GE6HCStlTEqltKTB&#10;uBDBjA2bSV6Z6HKkaMq5/y+33XRofX2I9Id2joV2uhHoCdeBLtRi7LLYnuzz9IWjTU5seEh0vJe/&#10;z6NHD3bu2Llz+664F9El+dnJObnZpcKSaO+Igz+lbJ9c42wkPPdX6ub+omvL8y7+nbRjSc2THcXb&#10;hxYcmVl8aX2c6UyRq1np8W/Td35V6b5fdHJWDm94/KGfkx+eqyotqK6pLqusKhdWnDh28pzDuSuO&#10;V/bu2x36LCw6NbswPjTpzKbssMfTpk+nPWuSiRMnwqtL34CEWmZZ75JaEf/mC83NT2XNQtifEvKV&#10;4fuBGnXlux9yT8uvqK3TIWZqiBxHYWeMKqpFXonCz3Z7tGZ+PxQsiLnOTdbCh/0VVzCcYBmzgO4m&#10;7mcCsiuYith6mDuGamPyqnpbPGbFiZmPgsIKZqBDgbJmgcomXpNPJ9xMKttwLmGnb8nuAOG4bU6r&#10;HcN3BZX+7BB79XnVyltpikbeMuahyqYec4/52Dwr/eVc7DGPPBvfQh2jJytvJdj7FK48Eb43qPrP&#10;69HzeI9uZAk7737W3thlw+0Yj8KaL00efXvQ92B45eorSdsuxZ6NLR1+MFyZx94NxQsdfjB4r19h&#10;992+Ssa+v50M+dsnW8kySIbnN/xYrK1f2jf8x0ejclc65a6+FHMyqGzQoRDFrW4bnZJsA/N/vph8&#10;IVH485nwoduf8nxKFhz0NTB2W3Q23FlQMvWg14Cdvtfiy7Zdy/zlcuGFxIpJuz0VSYsW8LSH6P59&#10;efy4afSlQhAEQRAEeTdQUWgc6hksRD9aLb0hZSYNhqQLFVeIMkpEOWWignJmEbnSSianQCjKLBF5&#10;JYu2PBF1Pyh9eBOhtDpE16D/a4kQQE+4DnShlsOg5+Pb17Jv7UxyufoiKS0jL//IUbvdu3fb2Bw5&#10;f/7Cg7v3ivNz83Jz04srswtys0Ke5Jz9M8NoRJbVIpHr9qJDs/KO/FrjfbjIon/JibkVd/np2z8X&#10;OSysuMfP2j2v8Mj3FRdXxZ/ZkvXMu1JYwhhDbW1pcUlU5AtbW9vz585v3WoUEh6Wk5ddWpgadM0u&#10;5emFXZbGvXv3ph17FcuWLSsvl5i/hNprQIdq86tEu1wyPjF2keN5Mb8jxNy6w6xMoGLit8whNKlY&#10;VF3fhVivKamsPeOTPRS0gQ9m4idj6c8snw0uxIgQe5kcz0+H7+oczVxVR9dXENVCbQmlouXnw5VN&#10;nsqAZjARLGMZIgtWYAGJYBmLoFbbA4cdDPrsYMCgAyEq5j4gSErmgWMPBxq75nB2+SiRyi0CwbXk&#10;zYK77/KfZBs4wCqolbm/HM9Pzcy/397gGTaB/Q8EKJr5tbbw774vVJFdwFrZwr/L/hBNSz8Fnn/n&#10;Hf7jDgd+ahPQaaePHB8ahQgEM1G1CNXZHaYEnTELarfdV3tPkKwlSF2Qmnlg153B6vygVmbB421C&#10;JxwO0NnpyyyUZxGkYhbYd2/QNJvgrrsDFS39VLb7tt8VqGURIG8B3fbtvC9YdXuQHD+w8w6/cdbB&#10;E22COu6AA9n+WwQqmvn3MPEcP583rN9A+johCIIgCIK8M6grNAJVDRbiQt17D1VaHSrlJ/WDuFB2&#10;KfO7Q0OOizrsE3U/JOplKxp8XDT8hGjgUSbdaT9zQZ3UgU2H/KbUjuOW6nGYztBusdDuNgI9VQnQ&#10;hVqSz8ePC3G7HeGwvzDoQWJCfFRy2hNXl/379lvts7ru6PjkoXN2RkZebkFuflFxSUlxXlq8v3Pi&#10;/VM5J5blGPUsObW4/KFxqWl3oe3UyrvbirYPLDXvWXx5bcLxv6OvHchKDK2oLmN+4YexBlFJccnz&#10;Z89tD9s8fvzoltP1+w+dU4uK8wszC29vT7luefPa+WHDhtE+NQMDA4N9+/YJhULWZoiY0GRlde2V&#10;4NyRe3xUed7s9I4vIxtmITLGAQN2e7okFAnJ2tn0GEhWZ5bWbL2V/InxUzkTXzhE1hxkA8b3bJj7&#10;yPB8lYy9v7ILCE2vYJabqzu2ulaUK6xacy9WzcRPkReoxPdXMgtgHnn+SqbsIz9AySxYiRcEGqMI&#10;lfD8FPm+iuZ+iqa+Wha+BkdeqJj4KvCDFM2DlPgQgUpQiZm/ghlkBiiaBinxghVNA6FmRdjk+yua&#10;BSgwj9CKPxiUojnYEeRDgRCmCZ4/W8yP6YMZPEJbUCBIyTRAybSuD5APTfAgM5AJpof+zIHQN3M/&#10;JfMAZV6gMtNokKIp0xDTVVqAWR0B2mXy+X6KFqQtaDqIKWAOVQVo8LxGrr+++VuTcQMaXQYQQRAE&#10;QRCkBaG60DjUNliIDnUZNlP+b4GUpUjFXm/RDi+RjpV0/tuErHFxm6+26+r3fC0RAuipSoAu1ML8&#10;vvK3TP8Hfke2ZYZ7Z6dnvIiNT01J8/P0XvDtAmNTvr3DudLSsqqq6rLS4vyigrJyYUVZcU1xWnmq&#10;X3b4o2Sva2l3D6bcP57mcSv1qUNh6O2qrITa4sLaigrmqjVGNejES1pa+rZtRndu3+YbmcQLUouq&#10;qsrKMpLvHE46vyMhwmv40NcQIcLgwYPPnDlD15QjesICrVZWiSKyKpefDdUx8pDhB8qYh8gwiz4H&#10;yPJ9upo/PeydVsYsfMD0rFZUE5AmmrHfS83YU5ZZBo29R4gGpIPkzYL1TJ7ueZiYVlrNLEknFiE4&#10;VlgRc/KyzVRD24k/Hp5kaDN5CRtLbaf8aDsFHg1tpiy2nWpoM3Xx4Sk/QMAmPB6aanho8pIj4xac&#10;+nTB8clLrCcvtoYyUwxtJy+2nbIYCltPgRzm8TCTaXhkMtRseHjyYohDU344OHmRDZuGow5NYXKY&#10;klMNIaCSw+TYacyjzVSmUWtoGjowFUoyR0FthycbHoJNKDZ10eFpPxxi+skcaDN54RGofNJiG+Zc&#10;oJOw6wfrqT9aT10CtTGVTFlqPQU2oa1F1lMMIX14yk/WU34+Mmmx3eRFxpMNJ42c1qdXH/ryIAiC&#10;IAiCvHtYX2gK6hws4CF6HG6nTw0V/k6QchXJUNshnfO2YVajNc+KiNBruRA9yZdBF2p5Vq78NTXc&#10;PdzeMs3lWnZKcmZOnoePz969+27eup2QKIiOirbat9/l0eP8vDxhubC0oiq/vLKouqa0ppb5gZ2a&#10;KlENowZgCqAYFewFZFROasCJKpIFycRYsrKynG7fSUnNgNzyvPj0O8ey7p566nx7VOM/KNQ0I0eO&#10;bHCJbaYztbUlNSKniIJvz4bpWjxVY5bG9mOkiB/c3sx91e3YkFxRbEnNmcCckXs91fhgPsHMMmjM&#10;YmihTDA/e+oxaKf72uuxnoLyKjg31ujqTqy2TFhmfcB6QN9+vQwMIHr3MOgNj2y6geghEWwOU54N&#10;cU7DUVfs/4XF6ZdLNty6ZP11x/4/py6YY0m1Eglml1Rhsil1OK0TQRAEQRDkX4BKQ+NQ56iD2Ein&#10;Md8rrn0ubSzvJuS25bWdYUTaBWg/WGgXG4ee5MugC70TBg0eJMwLjbmwPczJPj8lRpCSVFhcmpmd&#10;m5gguMFw7czJ0/fu3r9w7nxqsqCmuqq6qqr2/zCTQCEhITmZmRWlpbAzNTnFxcWlVlSbX5jndNup&#10;pKSEMRRGUmpFlaU1BQlpJ7dlulxxvn69X9++tAdvyp49e6qqyArXLMRYoCEmGD0Lzqr563piN3MX&#10;BeMn8qausmb+MkY+/UwfDTB51NboqRy7WLaCmb8Sz0eJ56m61avNJpdBO7z3uOWklpF5LXJ3EIE5&#10;WXhvrVixgjaPIAiCIAiC/HtQb2gcah51ECfp1nOw0p+BMmY1UurSkmFWK/93YueR35AWafN10M41&#10;Dj29eqALvSvGjBrleM4229v+2YVd6QGP8rLS0jIyU5JTb9+6bWy0zfnBXRPjrWY8nq2N3elTZ65c&#10;vnT16qXY2Ojg0BB3T8+Hj59cvnz1xLHj2zZtvnfrjqWZ5RHbozXsFAq1k5paZvXpkvTcpyfzTm2J&#10;9364b8f2EcOH07bfjqVLl4KJgaYQX5GEUaLamqra6qyyWj9BwaXQNJ5z0g8OUeMOh/azCuXuDTHY&#10;H9LPKnjS0bBfL8Xsc0m5E5H5PL20qEJUDb2nEvT/atkFwV3nzJnTs2dP2jaCIAiCIAjyr0LtoRGo&#10;fNRBzATQ7dFHe8Y2+Y3J0g7TImFa3nqRwycDxuvR1tCF3gdgiL9t66bU8MAgh4Mpl82L4zxTMjJz&#10;SytKKitSUlOvXL7yPDLyytWrNra2aRnp9g5nEhLjjp04YW1jGxoWdvXqVQ8Pt7NnT8fHxW7cuNnG&#10;7giZnKlmNKiqpqRQGHY/w2FDtrPdiwjvBd/Op022EGPGjDl9+nROTg61FmkYJauCYOewKmtrK2pF&#10;5bW1JITMJpPJwNoTO4dFfpeVHl9TU5OSkmJpaYkWhCAIgiAI8l+DCkTjUAWpgwoKh6MzeIrqT3fk&#10;tuVJy8ybhqxJqeJfER0/NaQNvL4FAfSsGgJd6J3z6dixmzb+XZb8LPHBmRcOlmXuDlUl8aUluRlF&#10;pclF5dllZT4hkcHhz6JevDhy5AgYSHhERExMjEAgeBYZmZWVnZaWdc/Z1SMgjJGJqgJRQWSx0wHB&#10;Kctc1+uRPk9+W/HzgAEDaEstSu/evadMmXLu3LmysjJqMC/B6BDRMyaqQXiqRTWVrCLViJhlFIj6&#10;kGAPoGVrwYJMTExGjRpFW0IQBEEQBEH+S1CHaBLqInVQU+Fw9LgGXQd+rvmNtfzmNCmxeb0wLVP7&#10;0anTmO90e/ShVbPQ9uqgvWkSelYNgS70DzFi5KgDVjvDHl1Kf3Lu+ZWDMXdPFYXcqY57WpkVVyMs&#10;rCnNq6koENUUiWrLRDVloupiUVWRCHIgyrNFOdFV0U+KQ5zSbtmlX7UqdbH3fnrDjG8ycOAgWvs7&#10;w8DA4Isvvjh69OizZ89e+g2il6mb+AEHqma3CGBBjBUx/9TU5OXluri4GBsbDx06lNaOIAiCIAiC&#10;/PegDvEqqI5IQH2FpVvvoe0nrW71403FNc9kjQqlVafB4FUobEhQXe7SZqZ510GTaEUstAEJaCde&#10;BT2lRkAX+kfp06fP2M/GXzxlV5MfWRN4ovTaxhgH09hrNtHXj8XeO53s4Zgd8qgg7Elx4P2cp5dT&#10;nI6nXD+SfmFPrr1RlePmmljHwsyI06eOjvtsfK9e/+hiY2BE0PNp06bZ2trGx8dXVzOL29XN+ZBo&#10;jOqKijJfP78VK1YMHjwYr4hDEARBEAR5L6Am8Sqol0hA3aUOPQ5XT79n954DO4+a32bOLtWf7ymu&#10;jZLdlifDr5Ixq5UxLpbfkKCy4qnGt3YdPl/+Se/huj1663H1xfcFEWjVEtDmXwU9mcZBF/p36Nev&#10;35y587YamRw+fOjGuRMBD28k+j/KjniSF+acH+JcEPwwJ9xF4Pco4N71a2dPHrLaZ7Jt64QJE/4L&#10;LtG3b98pU6b8/PPPW7Zs2bFjx56G2L17t7m5+dq1a7/++utBgwbSIxEEQRAEQf6T9NTX783l9uNy&#10;B3C5g7jcwRzOkLqA9CAOZyCX25/L7cPlQkmwBHrYhw71iWZABeVlqMe8BbSil6FNNgN6Gk2CLvQf&#10;gn3VyKvM+Xg+ZgiCIAiCIP8orM+A1YD8DNPTG6OnN46NT9kY20iQvaTYcD29ARwO6JPBRzBgYweo&#10;zYKMYhuD+k2T0KKNQJtpHrT3rwJdCEEQBEEQBPkoMOjRo4++/hA9vdF1hjOcnfPpy+X21tfvxQpS&#10;A3rDZjJzR/r6cHh/Lncoh0NqgMcRHA7kMPNFHyjULZoNFZcWhVbdbGjXmwG6EIIgCIIgCPJBw3oO&#10;OM9IVmDgcQiHA/4D+bTAG0HqHFEnRVBnnw93pohKxutAPeYtoBW9DrS7zQZdCEEQBEEQBPlg6amv&#10;D5YCujJGT2+onl6vFtcVdspoAIczim0CRIuxrA8RahuvDzWb14Ee+ZrQjr4O6EIIgiAIgiDIBwgo&#10;yiD2YjaIwRwOWBDd8W4AxerH5Q5nmxvOzhHRHR8Q1Dn+k9AuviboQgiCIAiCIMiHhb5+Hw6HXBE3&#10;hMOhmf8UffT1R7IzUSBgzH1ELTsN9R+Aysd/BtqtNwJdCEEQBEEQBPlwMGCng8bo6Y0gl6v9GyrC&#10;TElxuaPFl8x9cDoEUBH5t6G9eVPQhRAEQRAEQZAPAn39XnXLZA/mcP71ZQx6110yN5Dzwf5cCjWS&#10;fxza/FuDLoQgCIIgCIJ8CIAIDWdvEOr/+u7RS19/lJ7e1O7d53Xrtqhr16U6Oj/p6Pyoo7NER+f7&#10;rl1nd+s2UVd3COtXr4UBlzu47oYlSNPcDxG66EE96O6Wg75gLQS6EIIgCIIgCPLe01tffwS7mFu/&#10;Zl+Txhyip/dFt25gPn917ryhc+e/4bFTp8ZiXadOv3fuvFBHZ3K3bkP09JrpNj243IF6emN0dYfq&#10;6fX8oHUIoAL0OtAjXwV9zVoadCEEQRAEQRDk/aYXu1zBaA6nX/NmhMCCpnTvvqxLl3XNUKD6sb5T&#10;p786dVrSpctYXV06VG8aLrc/+Q0iPT1QI5r5QUNF5zWhB78Mfc3eDehCCIIgCIIgyHtMLy53KHtp&#10;HDMj9Cr6cLlgQb/o6KytZzhvEGtYI/q8e/deHA4duTcG6BA7bTXoo9EhKajuNAktykJfsHcMuhCC&#10;IAiCIAjyvsKsGsdOuQx65drZ+vqgTIt1dKR85u0DjGh+164D9PRgvE8H8g0BCsT83pGubn8oibwO&#10;9BV8B6ALIQiCIAiCIO8n+vp9udxRenpD2bt3aGZD9NTX/1xXd1mXLuvrmYxkbOzYcUf79ke0tR3a&#10;tLmiqenY7LiipXWqTZvd7dpZtG/fREDl+7S197VrZ1lv10cV/PbtN3fsuKJz59mffDKkGWZIX8V3&#10;ALoQgiAIgiAI8l4C/jOM/U3VPk2ul9CTy53UvfvKxm4K6thxW4cO4CfgM+7q6r5vEV7q6o9bt76j&#10;oXFHU7OxuKup+UBDA0Iq/6ON65qaB7W1Dbt0GaWr+8rlKOgr2nKgCyEIgiAIgiDvJf243NEczqAm&#10;f0qop77+hG7d/pLyH3F07HisbdsnrVt71xObNwuoh9GheiN+ybinoeGsoXEXdejluKSlZd6hw5hX&#10;LUdBX9cWAl0IQRAEQRAEef8AyRnOrkbQp5HxMTNu5nJhbP17IzNCO9u3v6OhIdaYgFatwlRVX6iq&#10;xquoCFRUUlRU0lRUUlVUklVUElVUYlVVI1VVQ9TU/Fq1Eh9SP3zU1T3V1Z1fNTtEp4ZQh+qFfZs2&#10;hl26vHJ5CfoavzXoQgiCIAiCIMj7R18u91P2N0zp9ssw42Uut5+e3o8NilDHjrZt23oQgWnVyl9N&#10;LYrVHpCfVwaoUbiqKhzFhIQFSQbo0N0mZ4fu4tRQk7GzXbumF6Ig0Bf7LUAXQhAEQRAEQd4zDHr0&#10;GMLhjGlkHW0yUO7J5c7o1m21lAWxCyQcbduW3hrUqhWITWKzRYhEiopKnIpKiJpaYzrko67uqq4u&#10;Nb5/Kdh5ofs4NdR47GrXbsS7X1YBXQhBEARBEAR5z+iprz9KT29UQ3cK0TEylztEV3dply5SIgSx&#10;t107LyItrVo9q7sW7g1CoKISpqoqqUCS4a2u3vQCCeSuIXShxsJJU9OoQ4d+HI7U7w5JQV/1NwVd&#10;CEEQBEEQBHnP6MPljtHTG1bvAjk6QAa43Am6uvUnhYw6dnzaujXRlWeqqq81HSQVcCyjQ2pqYv+R&#10;DB91dWhIanwvGXiZ3CvjmqbmQh0d/Vf9ji197d8IdCEEQRAEQRDkPaM/lztWT2/gyxfI0aExSy8u&#10;d17XrlIiBHFBS4u4SoiaGpiMlN4w0bZt9uTJ+atX53z7bVqbNtJ760WSikpQIzrkqa5+r3HVAQui&#10;l8nV24UhjkPa2v11dbks9KVtCPoOeH3QhRAEQRAEQZD3jEGsC0mtIEfHxSx9OZwfdXSkRMi0fXs3&#10;IiqtWsU0OCmkoZE7f35FYGB1UVFFaGjmyJHSBepFiopKjIpKgzcOeaurP2pSdchqcvd1dMqzsiC8&#10;pk2T3JsfFASZSWfOSGZGbNhACuf5+oozxTVA3G3fXpwvGVnOzqRAlJmZ1K4cD4+S2FjJHHFtj3r3&#10;lsyXCigQb2srlZl28ybkS2X6LVgAmW6ffiqV/8q4rak5p2tX4kIAfXUbgr4JXhN0IQRBEARBEOQ9&#10;YwiHAy7UU2IETEfEdQzgcOovpW2rre3JWkpQq1aJ9awGIl1Hp9jGpra0VFRbW1NQUGhklKatLVVG&#10;KkCoElRUoEJJCyLho67u0uRlciBCz375RSQSgYqAkEAietcuyPeYMKEwIiLexiZ6+/a069cznZ0f&#10;9eoF+YKzZ3O9vCATAgonnzsHmeFr1lQLhSSzNCEB8knl4nAdMQLEial8+3aBgwMk/L/7Trw36fRp&#10;yKksKCCbwcuX11RWktqgD/VrE0dFTg7shQrFOS6DBpGzkDoKOk8y4bwk85sZJh06UBNioS9wQ9C3&#10;wuuALoQgCIIgCIK8ZwzjcMbp6dGNeiIE9Odw1kpY0PqOHSHOaWmR31QNU1NreMmETp2KDx6sKSur&#10;KSwsu38/Z+bMtLZtpcvUC6gqvKHL5JhbhppcTe6+hkbBw4diD8l2dSUWEbF+PSSe9O8P6UBDQ8Yi&#10;Jk68o6UF+hFlbk4KQyZxIbCjkvh4kimuQTJIDT5z5jjr6UHc79RJvCvkt9+qiotrqqrEfUhzcoJW&#10;SDrl8uX6tZHIuHOnIjcX9opd6MEnn9RUVDzbvDn76VOpo2qrq6uKiiDzzVzojJYWh11BQQx9jetB&#10;3w2vA7oQgiAIgiAI8p7xShfqx+GIRUjsQo6amuAnYCmgLg2vmtC6dd5PP1UlJVXFx2eNGZOmoSFd&#10;oKGAqp41csuQ2ytdyNm5MRfKuHcv1dExz8eHsQhwIYkDk06fFqanS6lF4JIl5ZmZwb/+KpnJ5LMu&#10;JKY4Ksp9/HjIf2hgkB8QELZqVVFkpLgP4vCdO7dUIAhft04qH8L/u++EqamgVVCb2IXuamt7zZgB&#10;CSkXSrCzg8LU6N7IhW5qaoILSeoQfY3rQd8NrwO6EIIgCIIgCPKeMZTD+azOhehA+GX6SswLERFq&#10;lgupqGT27Vt240ZNfn6JvX169+5SexuL5y3qQhBR5ua5Hh4QRVFRjEXUudDjPn1yvbwkbxZiom3b&#10;yG3bSpOS3MeNeymfjf/PLGlqgq5AmlwjB4lMZ2fIKU1IqCoufjpqlPiQ0N9/F6al+Xz1lThHHKSG&#10;56amJMFcv9ejh2QBSRdKvXIF0lDyhbk5JMJWrxYXa37cqnMhgMpQy+kQuhCCIAiCIAjynjHkVS7U&#10;h71faP3LLnT+ldfIQbRunTt/fmVERE1xcdHu3em6ummqqky+hkaauvpLJesCtCryLa6Rq62qSjh2&#10;LHzdOhASYhFBP/1UGBHxqGdPZw6nTCCATGIyoDrCjIyIDRtAfsSVQBQ9f57j5fWQy5XMFEcTLiQJ&#10;WA0pnx8UBAIGrZNNqSA1SBK2apVkgfouJIm4WPPjrJaWnp4elaFX6RB5SzQfdCEEQRAEQRDkPWMQ&#10;l/spu45cY/Ticpd26bLuZReybduWrJ0QoqaWxDqMlNXQ0NTM+/HHqri46uzskhMnssePzxwwoGDz&#10;5oJNm7KGD69/4Vxy4/cLvXLtBGcNDcHZs8QTMu7evautDfneX3xREhtLMkvi431mzWLKt2lDcsSQ&#10;+4WKIiPpdh2kcsm7fUCHyjMzYVOYnh6wcCHJFIfkNXLEZCQh+fGHD4vT4oAcybUTSNS/Xwjiba6R&#10;47VvDy4k1iFqQiz0xX4Z8g5pJuhCCIIgCIIgyHtGf9aFBjR+rZQBhzO3a9e1EiIEwdfWdmctJaBV&#10;q7gmXAhCUzN35swKP7+a0tKqzMyqhIQaobC2qqoyKirv11+lFlQArQpubE3tV7kQBJNu04YJyb1a&#10;WjQTEuJMkiMOsksqE4IUJjWQtGQxcY44JPPFxcRB8qVqIwE5kt0TZ9YvCdFgZjNiXpcu6EIIgiAI&#10;giAIQunN5Y7W0xvO4TR8hZy+PpfDGde9+58vu9C6Dh0uaWoyotKq1TNV1WQJn2kg1NWzhg4t2rmT&#10;uV6usLC2vBx0qEogKNiyJb1TJ3ExEKroRn5fyAt/a/Wtw6Zt237duqELIQiCIAiCIMj/GcH+xJBB&#10;QwNiMlAeqKdn2KXLWgkRgtjWvr0HKyr+r5waqouMnj0L160rPXGi5MiRvKVL09q3l9wrUFEJamTh&#10;BNcmJ4XAhZw1NOBRKh9DHDc1NRd16qTXvbuurq5Yh8iLK4a+5C9D3yLN4DVcSBVBEARBEARB/ht0&#10;UFXVV1XVplsNoKaqOkhFxVBZeZmqKsSvKiokzJWV3VRUPFVUvJWVY5WVX61Dqqpp6urpbdqkaWlJ&#10;LZ8gUFYOUFaGquqHu4rKLRWVa43HTRUVJxWV6/XyMUhcVVFZo6TUTllZRQL60rYcCQkJzXUhBEEQ&#10;BEEQBPmPoCAj01lWVltGRpZmNIC6jMwEWdml8vI/KiiI4xcFBSsFhSdKSh7Kyj7KytHKyinKypKG&#10;05wAg0pUVg5SVoZK6oe7svI9JaWrTcZNJaUb9TIxxGGqoNCZvozvEHQhBEEQBEEQ5L1ES1a2k4yM&#10;Ct1qGCjw9csuBPGzgsJeRUWiQ17KymHKyknNmSCqCygZo6zsW0+BxPFISel6vcG9ZDgqKd1SUrpW&#10;Lx+DxDYFhaZf1pYCXQhBEARBEAR5L1EE1ZGVbSMjI0czGkZXVna+vPzSl3UIwlhB4SarQxAgNhHK&#10;yvHKyo3+7hAbAhWVaHY6yPNl+ZEMVyUlp3qDe6m4wc4LgRFJ5WMcVVScIyfXxFxfy4IuhCAIgiAI&#10;grQMampqmu8AWntDtFVQMNDQ6KihQYu+jEYdQzU0DFu3XqGuvqJVK8lY2arVUXV1N3V1L1VVEn6q&#10;quGqqjHKyonKygJl5WT2MU5ZOVJZObDOdsSF64eHqup9VdUbamqNhqrqTVXVO6qqt14u5qisLGUF&#10;knG96TrfKKBOqVb+3TivqGgsL9+NvrD/EOhCCIIgCIIgyNvSrVs3BweH+Ph4UUtTU1NjZGREm3mZ&#10;M2fOON+5IxQIyiFKSsrLy4VCYVlZWWlpaVFREYxf8/Pzc3JyYLCbnpyc4uEhsLFJNDePMzWNMTZ+&#10;sW1b1NatkZs3P9u48fnq1bGLFqVOmZI5eHBmv34Qcbq64nkeyYjo2DGmWzdSpoEYODB73LicyZNz&#10;pk5tNCZNyh4/HkKqWOKYMXe1tKT0AOKBtvazgQPTJ0yQLNwikTFxomf37lLN/fMBCrRdQeFrOTmO&#10;rKw8fWH/OdCFEARBEARBkLdl0KBB1F1amlqW7du305YkqAIqKyvy84Xx8cLUVNAhsQsVFxcTF8rL&#10;y8vKysrIyEhNTRUEBSWdOBFfp0PRRkbPt2wBHYrYuDH877/DNmwIW7s25pdfEr75RjB9etzo0Y7s&#10;ZWySEdqnj2Ds2PqRNG5cwowZ8QsXJi5Z0lQsXpy4YEHi/PmJixZJ72Jju7KyhYKCZNhzOFJlWjYu&#10;9uol1eK7DnMFBVMFhfXy8j/Iy49lV7/4F0EXQhAEQRAEQd6Wf8WFqqurGRsqLy/PyhLGxAgzMoSl&#10;pcSFBrD0Z8nOzmamhtLTk5OTk2JiAs+d+6NLl406OhDbundnpoY2bRLrUOj69SHr1kG4L1smdX8R&#10;xOVZswJWr5YKv/Xrnx4+/ODmzftNc++es6PjYweHh1evQppmvoySkhI9tzrGjRtH970bpk+fTlv6&#10;KEEXQhAEQRAEQd6Wf9GFGB0SCsszMtICApbMm9fgbfcjR47MyMi4cOGCmpoabGpAh2VlZ8vJGbJr&#10;Klj06nXxyy/BhUgQI/JYvlxKhCCuzp4d+NdfNNas8d+yxdPK6omj48MHDx42zYMHj27denLhwuOr&#10;Vx+CFDVCgy5E970bZsyYQVv6KEEXQhAEQRAEQd6Wf9mFKisrhMIOioqdZWRa050vcePGDdCMEydO&#10;tG3blmaxP0ykIys7TU7uB9aIwH/EE0QQXr/9JiVCEI5z5gSvXRu8bl0Aj+dx5oyLs7PLk5d43CCP&#10;HrncufP00iVXR8fHDx7AJs2vR30X+uyzz+i+d8MXX3xBW/ooQRd6DRYvXrx+/fo1EuzatYvuY+nQ&#10;oQOfzye71q5d+/PPP0PmypUrSQ5gZmamqamppaUFCZq1Zs1vv/1GDgdOnTp17NgxuiEBfMJpiiUp&#10;KQkeDxw4sHfvXlrLmjXm5uYqKtJLsffp08fY2JiWWLPGyMho4MCBdN87gzwPQPv27UmOpaUlfJIh&#10;4evrS3II3333naOjI+0cCzkL+J6aMmUKLfQyw4cP379/P92oIyAggKYaB75DDx06RJthkXr5/klG&#10;jBixb98+uoEgCIIg7z/Ehezt7XNycuCPLAxpQD9goAlpGAbcunXr+PHjkN6xY8e5c+cuX76sra2t&#10;qKh45MiRu3fvvnjxAo5NTk6+evUqqQE2Q0JCXFxcrKysmnYhsQ7B+EFORkaTXWUbHiVX2YbRxZw5&#10;c0g6IiKCJMSAEYE+fSIjM0BW1nz69Ig9eyL4/Gfbtvn88ccSBQUIMKVv5eVnyclNkJM7uWqVz4UL&#10;nnfuHLWxmc+yaNEit0agQ2kXlw0rVy6bNWvJzJkL5s6FZ4bm1/Hw4UMYYZJ0fRcaP3482fXHH3/M&#10;mzePZMLzCTnw7Onp6cGmeFQze/Zs8DHo1eDBg9mCDOIavvnmG5IzduzY+/fvk8wvv/ySZH6coAs1&#10;lz///PPbb7/t1q1bLAu85+DNCp9h+JTSEjIyHA4HPu0k3aZNGycnJ0i4uroqKCiQzIsXL3bt2rVz&#10;587wwSY5UAO8ZUk6MDCwV69er+VCQ4cOJTmEvLw8mmKBPsBHhW7UAUd17Njxk08+ge7t2bMHzgUy&#10;586dS84LgF2Qc+LEiZ49e7JH/N9k4Ftp3bp1pBg8FWRvfXr37g1nATUYGBiQnCZcCD7YdIPlzp07&#10;oIukBtiEzpDmNm/eDMfKy8uDC508eRIqh0xPT0/wLpC98vJy2IRvT/DM8+fPQ/rx48diEyPAd+i4&#10;cePoBktKSgo8qqurk+cBgK9geNIgU1dXl+SsWLECXiM5ObmFCxeSHEBHRwfKwPf46NGjYTMjI+P3&#10;339namTZunXrjBkzxDUA5NzV1NTgu5jkwBOOLoQgCIJ8SBAXgj+X8fHxaWlpX3/9NQyWvL29uVwu&#10;/OEDvfnqq6+ysrKgzOnTp+kxLDweb9KkSWVlZeIaYHAFI9QrV67AX/8vvvgCMpt2IWDChAmwCX+g&#10;NTU0BujpdVNU1JaRIYuSwbgrKCiITVKuX7/evXt3GADQbQlAG0JDQ4ODg2FUBrZAcyUA5YCTunTp&#10;EqQ3btwIaUiMGjUKCsPAAAADdHZ2hgS4kLu7+9VLlx47On5uYNBeTu7E0aMaGhpt27aFkQwpDMBA&#10;kdQAoxqgvgvBqZFdBGho6tSp9+7dgzQMOaAAjIWgoU2bNkEahnmQzx4nY2Jiwh5BgbOGzHbt2pG9&#10;MOIi+bNmzSI5HyfoQs2FuJBAICCbIC3wbpZyIUmacCGSJki6ENCEC8GbXszbuBABHAN6TnwGPnWS&#10;fXj27Bk8NuhCUVFR0EOSSfrQIA4ODn379u3Xr9+5c+dIzhu7ELRI8nv06BEWFkZc6Nq1a6BzkAn9&#10;B/OBhHheiHgIJFq1agV9IJmExlxIsg/wdWNmZgaJ/Px8kgNnAQ4DX1s3b94kOQA5C/j+gu9rSHTq&#10;1Akqh+96SA8YMMDU1BS+aAoKCpiiLOQs4LsGvjRJDryd0IUQBEGQD4nGXAg0Zs+ePRs2bGjChfz8&#10;/MB5xDWcOnUKRibp6elz586FGprpQo6OjlDPihUrzM3MLp06dcHK6sthw66fO5ciEMCuq1evglwB&#10;oDF2dnaff/45OBLUCWn4Ww9/o9evX3/8+PHvv/8eBkIREREw6nj06BFtRoK9e/fCqAMqhDSHwwGH&#10;gcTo0aNhcHKQxcDAAKqCTBg5jBoyZFyfPndPnhxmYHDowAEoDEMXeDZsbGyg5KJFi6DYhQsXSA3Q&#10;eUBZWRk2JZk4cSLZRfj999+hBrDH27dvk7EHDC/FA7nDhw9DGZLW19eHFslRQJ8+fSATzhSABAgb&#10;yZ89ezZb/CMFXai5SLkQjLNhyN6YC8EHTKwBTbgQDM3hk0M3WN7pvBCkgdTUVB0dHXAh8tkDmu9C&#10;kibTmAtNmzYNds1kSU5Onjp1KmQ24ULwXQO9gs9zdnY2JMgZ1XchAN6LxIXE18jVdyHA2NgY6jlz&#10;5gxoCc1ige87Dw8P2OXm5hYXFwcJcsWwuA8E8sUEkM21a9eCVkFJ+EYmOQB8B0EBcKEuXbqQwsuW&#10;LVuyZImcnBwkSA3gQrQ0C+TAV4/YhfAaOQRBEOQDg5jM7t27YQCwePFiSMOf8ufPn5MhwcmTJ4nn&#10;QBr+AlpbW5N8+KsN+cC8efNIgtRgaGgIf7WvX7++bt06kr9jxw7akgQ1NTViFyoqKoLxEgAlYRiQ&#10;EBMzafBg0+XLw1xdlWRlYTgLIx8YV2hra5PRCDQEggRjFXt7e/hzP2bMGBgCwQgkOjoaikHPyYyN&#10;FFZWVqGhoVu3bu3YseN4lpCQEDgdXV1dSMNIAIZP4DmdOnSw3Ly5u5KS0bJlhvPnw4GkMJ/Pd3Bw&#10;gKEFpMlAC/QMhjegcFAPUN+FJk+eTHYRVq1aBZkw/iSTQj169Lh37567uztbVubIkSNQxsnJCerv&#10;0KED5GhoaMCgFM4URk3QPXEN5ubmbH0hIJzsoR8p6ELNhbgQjH1hoA+sWbMGRKhBF9q1a9fYsWPp&#10;RuMuZGpqCm9ukhbzTl2IcOnSpXfqQvn5+VC5mJycHMhszrzQV199Bd93JP02LkSAGo4ePUo3WMTz&#10;QnC+8JUnvlOw/tyUJPDdbWBgIDUvRJB0ISAwMBC+vx4/fkw2JeeFCOhCCIIgyAcMcaF3R3NcKDg4&#10;ePPmzStXrgQ3KC0piX7xYuOqVV7XrkU+erRg6tRnoaEZGRngQjCWAJ+BQXB4eHhaWhqoQuvWrWHY&#10;AEPePn36xMfHx8XFxcbGgozRZiQA7QFNgsTs2bMjWWDgZGtrq66u3qlTJ8jv1bNnpL//oilTusrK&#10;ujk5QaNghpAPxQjQVdiEwpqamjCeHDZsGBxL9z17Vt+FpkLPJfDz8xs9ejTxHMDExAQyfXx8yObx&#10;48dJMcCTvZUAMqEG0gcA2oWTJWlS7OuvvyabHyfoQq/B999/v2nTpr8lsLCwoPtYYMTMXPh5+TLZ&#10;S95by5YtI5sAj8cDO4e3IHzqbty4QTJhLE4OB17XhQBSCcDn8+uvnQAVGhsb0xJ//21kZNS/f3/I&#10;B0sRuxAIhpmZGS3x99/wsYTMb775hpzs1q1bvby8iMmkpqaCwpFi5LJUwNDQkCQAcoUb3WCB5wR8&#10;rJnXyMG3AzQHriJ2IbAj0hx81AUCQRMuBGUWLFhAaoA0dE98fyFB7EKEhQsXEjMZOHAgPC1sI39v&#10;2bKFTGRBcyQHXrJ27dqpqqrC00tyAHJ3kJQLAUKhkKZY16Wl694ncFLi1+LMmTNiF1qxYgVJIAiC&#10;IMj7S4u7ECgH+A+MWGRlZWGzMRcS61D9URBBXkamKDW1o6xsZ1lZLRmZ5UuX/slOjDQI/N2H8Qbz&#10;v72TkqQGLQTQHtCkmJeJJkRGxgQHx3h6Oh09OpzLXfLddyBjdFezqe9C06dPp/vqmDhxItk1d+5c&#10;kkOmelavXg1pGEeBAq1fvx4GgZAJafFt6jAoJXTv3h02ybHz2WmrjxZ0IeQ1aPBL4Z1CfgSAAO9F&#10;cCG6gSAIgiDIf4mWciGhUFhcXEwrZXmlCxFAh2huQ9y9fbuNkpKuikqks3NnGGCwy8dJAaOOjIyM&#10;9PT0tLS01NTUwMBAukOCY8eOwcj4/8BQOi4uISoqITAw0dMz0d09ISDAwsTE+tAh2PMG1HehL774&#10;gu6rA3Kgq8D3339Pcsjmxo0bIa2lpUU2AQ8PD8gBf4P0zZs32bIMpAaSXrBgAW3powSeAXQhpLn8&#10;8y40Z86c03WsWrUKvg3pDgRBEARB/ku8vQsZspBFoiVpvgudPHlSfN+vFO3bt9+0adOq33/XUFbW&#10;Ytfd1pGVbS8jA2nwIgUZmT9XrQIRymKBwTGkg4OD6cESnDhxIiUlJVkgSI6NTY6MTA4JSfb3T/bx&#10;SQ4MhE1BXJwgKUnwFjToQnTfu0HyAqWPEHQhBEEQBEEQ5G15AxcCe/FlGTZsGK2lIZpwodraWmpC&#10;LMylctXVW7duhQolGT58uJClrKxs0qRJQ4cOHT506NihQycPHfrFkCGbDA3zw8NzIZ4/z42JyUlI&#10;yElKyhYIwgMDlWRkSKiwyqQhI3Pu4EGQpIyAACaCgtJDQ9Ojo9MFgvS0tPSWoP6VfjNnzqT73g2N&#10;2eNHAroQgiAIgiAI8rY034WcnJyIokj+HmgTNO1CkjpEXAggv77KripXWVFRUc4i1qFSlpKSkuLi&#10;4qLCwqL8/MKcnML09IKkpLyYmDwwIvCi0NDnDx50k5UlocPebtRBVvairW12fHx2cnJ2enpWRkZW&#10;ZiaZSmop6rvQrFmz6L53A7pQfn4+9cJGyM3NRRdCEARBEARBGqVbt27kt4Aaw8rKaskbsXTp0oyM&#10;jAZv8be3t29ahwCiQ2IjAogRESkCIyJSxHhREZgRQwGLZd0P6EuybNmytLQ0GBw3Rs5bcPnyZUVF&#10;RdpSHSCZnp6etERL4+/vP2bMGNrSRwm4EHnRXwk9AEEQBEEQBEHqo6CgwN6x3/I0tkYcQEu8A2gD&#10;9VBVVaUlWho5OTnaxsuAINESLY2SkhJt42MFXQhBEARBEARBkI8RdCEEQRAEQRAEQT5GJF3o7t27&#10;9hJcvXqV7mChByAIgiAIgiAIgnwASM0LRUZGEhHy9/cvKCiguUBh4f8At1ePrZ4mG1IAAAAASUVO&#10;RK5CYIJQSwECLQAUAAYACAAAACEAsYJntgoBAAATAgAAEwAAAAAAAAAAAAAAAAAAAAAAW0NvbnRl&#10;bnRfVHlwZXNdLnhtbFBLAQItABQABgAIAAAAIQA4/SH/1gAAAJQBAAALAAAAAAAAAAAAAAAAADsB&#10;AABfcmVscy8ucmVsc1BLAQItABQABgAIAAAAIQBBbHPcvgQAAAEWAAAOAAAAAAAAAAAAAAAAADoC&#10;AABkcnMvZTJvRG9jLnhtbFBLAQItABQABgAIAAAAIQBcoUd+2gAAADEDAAAZAAAAAAAAAAAAAAAA&#10;ACQHAABkcnMvX3JlbHMvZTJvRG9jLnhtbC5yZWxzUEsBAi0AFAAGAAgAAAAhAMh5RMjgAAAACQEA&#10;AA8AAAAAAAAAAAAAAAAANQgAAGRycy9kb3ducmV2LnhtbFBLAQItAAoAAAAAAAAAIQDPTkQoKBoA&#10;ACgaAAAUAAAAAAAAAAAAAAAAAEIJAABkcnMvbWVkaWEvaW1hZ2U0LnBuZ1BLAQItAAoAAAAAAAAA&#10;IQA8YsJiCDsBAAg7AQAUAAAAAAAAAAAAAAAAAJwjAABkcnMvbWVkaWEvaW1hZ2UzLnBuZ1BLAQIt&#10;AAoAAAAAAAAAIQA+xZ7MxMUAAMTFAAAUAAAAAAAAAAAAAAAAANZeAQBkcnMvbWVkaWEvaW1hZ2Uy&#10;LnBuZ1BLAQItAAoAAAAAAAAAIQAF3W7gEi0CABItAgAUAAAAAAAAAAAAAAAAAMwkAgBkcnMvbWVk&#10;aWEvaW1hZ2UxLnBuZ1BLAQItAAoAAAAAAAAAIQBwNwe9KOwAACjsAAAUAAAAAAAAAAAAAAAAABBS&#10;BABkcnMvbWVkaWEvaW1hZ2U1LnBuZ1BLBQYAAAAACgAKAIQCAABqPgUAAAA=&#10;">
                <v:shape id="Text Box 84" o:spid="_x0000_s1098" type="#_x0000_t202" style="position:absolute;left:2762;top:64389;width:43434;height:2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gxM8QA&#10;AADbAAAADwAAAGRycy9kb3ducmV2LnhtbESPQWvCQBSE7wX/w/IEb3VTEdHUjUixIAjFGA89vmaf&#10;yZLs2zS71fTfu4WCx2FmvmHWm8G24kq9N44VvEwTEMSl04YrBefi/XkJwgdkja1jUvBLHjbZ6GmN&#10;qXY3zul6CpWIEPYpKqhD6FIpfVmTRT91HXH0Lq63GKLsK6l7vEW4beUsSRbSouG4UGNHbzWVzenH&#10;Kth+cr4z3x9fx/ySm6JYJXxYNEpNxsP2FUSgITzC/+29VrCcw9+X+ANk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IMTPEAAAA2wAAAA8AAAAAAAAAAAAAAAAAmAIAAGRycy9k&#10;b3ducmV2LnhtbFBLBQYAAAAABAAEAPUAAACJAwAAAAA=&#10;" filled="f" stroked="f">
                  <v:textbox inset="0,0,0,0">
                    <w:txbxContent>
                      <w:p w14:paraId="76B7F37F" w14:textId="734B294E" w:rsidR="00AA2F54" w:rsidRPr="00483BD1" w:rsidRDefault="00AA2F54" w:rsidP="00483BD1">
                        <w:pPr>
                          <w:pStyle w:val="Caption"/>
                          <w:rPr>
                            <w:rFonts w:eastAsiaTheme="minorHAnsi"/>
                            <w:noProof/>
                            <w:sz w:val="26"/>
                            <w:lang w:val="vi-VN"/>
                          </w:rPr>
                        </w:pPr>
                        <w:bookmarkStart w:id="52" w:name="_Toc73361296"/>
                        <w:r>
                          <w:t xml:space="preserve">Hình </w:t>
                        </w:r>
                        <w:r w:rsidR="00791937">
                          <w:rPr>
                            <w:lang w:val="vi-VN"/>
                          </w:rPr>
                          <w:t>4.</w:t>
                        </w:r>
                        <w:fldSimple w:instr=" SEQ Hình \* ARABIC ">
                          <w:r w:rsidR="00BA5186">
                            <w:rPr>
                              <w:noProof/>
                            </w:rPr>
                            <w:t>12</w:t>
                          </w:r>
                        </w:fldSimple>
                        <w:r>
                          <w:rPr>
                            <w:lang w:val="vi-VN"/>
                          </w:rPr>
                          <w:t>. Thông tin sản phẩm</w:t>
                        </w:r>
                        <w:bookmarkEnd w:id="52"/>
                      </w:p>
                    </w:txbxContent>
                  </v:textbox>
                </v:shape>
                <v:group id="Group 139" o:spid="_x0000_s1099" style="position:absolute;width:46386;height:63881" coordsize="59721,822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shape id="Picture 140" o:spid="_x0000_s1100" type="#_x0000_t75" style="position:absolute;left:285;width:59436;height:242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Sfp3GAAAA3AAAAA8AAABkcnMvZG93bnJldi54bWxEj09rwkAQxe8Fv8Mygre6MZYq0VWkVBAK&#10;Bf9cvA3ZMQlmZ2N2NbGfvnMo9DbDe/Peb5br3tXqQW2oPBuYjBNQxLm3FRcGTsft6xxUiMgWa89k&#10;4EkB1qvByxIz6zve0+MQCyUhHDI0UMbYZFqHvCSHYewbYtEuvnUYZW0LbVvsJNzVOk2Sd+2wYmko&#10;saGPkvLr4e4M/KSu8HH/OUmfzdelm+n79Hz7NmY07DcLUJH6+G/+u95ZwX8TfHlGJtCr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dJ+ncYAAADcAAAADwAAAAAAAAAAAAAA&#10;AACfAgAAZHJzL2Rvd25yZXYueG1sUEsFBgAAAAAEAAQA9wAAAJIDAAAAAA==&#10;">
                    <v:imagedata r:id="rId101" o:title=""/>
                    <v:path arrowok="t"/>
                  </v:shape>
                  <v:shape id="Picture 141" o:spid="_x0000_s1101" type="#_x0000_t75" style="position:absolute;left:190;top:24288;width:59531;height:177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91eDfAAAAA3AAAAA8AAABkcnMvZG93bnJldi54bWxET02LwjAQvS/4H8II3rZpxZVSjUVEoZc9&#10;rHrwODRjW2wmtYm2++83C4K3ebzPWeejacWTetdYVpBEMQji0uqGKwXn0+EzBeE8ssbWMin4JQf5&#10;ZvKxxkzbgX/oefSVCCHsMlRQe99lUrqyJoMush1x4K62N+gD7CupexxCuGnlPI6X0mDDoaHGjnY1&#10;lbfjwyi4+Pu92rcxf+lCLpiKdPiep0rNpuN2BcLT6N/il7vQYf4igf9nwgVy8w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D3V4N8AAAADcAAAADwAAAAAAAAAAAAAAAACfAgAA&#10;ZHJzL2Rvd25yZXYueG1sUEsFBgAAAAAEAAQA9wAAAIwDAAAAAA==&#10;">
                    <v:imagedata r:id="rId102" o:title=""/>
                    <v:path arrowok="t"/>
                  </v:shape>
                  <v:shape id="Picture 142" o:spid="_x0000_s1102" type="#_x0000_t75" style="position:absolute;top:41910;width:59543;height:185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KePTBAAAA3AAAAA8AAABkcnMvZG93bnJldi54bWxET01rwkAQvRf8D8sIvdVNtLQSXUVEoXhK&#10;Ey/exuyYRLOzIbtq/PddQehtHu9z5sveNOJGnastK4hHEQjiwuqaSwX7fPsxBeE8ssbGMil4kIPl&#10;YvA2x0TbO//SLfOlCCHsElRQed8mUrqiIoNuZFviwJ1sZ9AH2JVSd3gP4aaR4yj6kgZrDg0VtrSu&#10;qLhkV6Mgn2Q2pfR8yI/xt9zhZnu2aazU+7BfzUB46v2/+OX+0WH+5xiez4QL5OI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VKePTBAAAA3AAAAA8AAAAAAAAAAAAAAAAAnwIA&#10;AGRycy9kb3ducmV2LnhtbFBLBQYAAAAABAAEAPcAAACNAwAAAAA=&#10;">
                    <v:imagedata r:id="rId103" o:title=""/>
                    <v:path arrowok="t"/>
                  </v:shape>
                  <v:shape id="Picture 143" o:spid="_x0000_s1103" type="#_x0000_t75" style="position:absolute;top:60102;width:59543;height:48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edg7AAAAA3AAAAA8AAABkcnMvZG93bnJldi54bWxET01rAjEQvRf6H8IUvHWT2iqyGqUKpb1W&#10;BT0Om3GzuJksSdxd/31TKPQ2j/c5q83oWtFTiI1nDS+FAkFcedNwreF4+HhegIgJ2WDrmTTcKcJm&#10;/fiwwtL4gb+p36da5BCOJWqwKXWllLGy5DAWviPO3MUHhynDUEsTcMjhrpVTpebSYcO5wWJHO0vV&#10;dX9zGtTODurWn9yWG+rDYvZ5Pc9Y68nT+L4EkWhM/+I/95fJ899e4feZfIFc/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QR52DsAAAADcAAAADwAAAAAAAAAAAAAAAACfAgAA&#10;ZHJzL2Rvd25yZXYueG1sUEsFBgAAAAAEAAQA9wAAAIwDAAAAAA==&#10;">
                    <v:imagedata r:id="rId104" o:title=""/>
                    <v:path arrowok="t"/>
                  </v:shape>
                  <v:shape id="Picture 144" o:spid="_x0000_s1104" type="#_x0000_t75" style="position:absolute;top:64960;width:59537;height:17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csTjBAAAA3AAAAA8AAABkcnMvZG93bnJldi54bWxET01rwkAQvQv+h2UEb7ppG6REV6lCQSkU&#10;THPxNuyOSTA7G7NbE/+9Wyh4m8f7nNVmsI24Uedrxwpe5gkIYu1MzaWC4udz9g7CB2SDjWNScCcP&#10;m/V4tMLMuJ6PdMtDKWII+wwVVCG0mZReV2TRz11LHLmz6yyGCLtSmg77GG4b+ZokC2mx5thQYUu7&#10;ivQl/7UKtEWNp57T76J4+zrgdbEd9lelppPhYwki0BCe4n/33sT5aQp/z8QL5Po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McsTjBAAAA3AAAAA8AAAAAAAAAAAAAAAAAnwIA&#10;AGRycy9kb3ducmV2LnhtbFBLBQYAAAAABAAEAPcAAACNAwAAAAA=&#10;">
                    <v:imagedata r:id="rId105" o:title=""/>
                    <v:path arrowok="t"/>
                  </v:shape>
                </v:group>
                <w10:wrap type="square"/>
              </v:group>
            </w:pict>
          </mc:Fallback>
        </mc:AlternateContent>
      </w:r>
    </w:p>
    <w:p w14:paraId="3930F251" w14:textId="77777777" w:rsidR="00043A52" w:rsidRDefault="00043A52" w:rsidP="00043A52">
      <w:pPr>
        <w:rPr>
          <w:lang w:val="vi-VN"/>
        </w:rPr>
      </w:pPr>
    </w:p>
    <w:p w14:paraId="25CCDD4D" w14:textId="77777777" w:rsidR="00043A52" w:rsidRDefault="00043A52" w:rsidP="00043A52">
      <w:pPr>
        <w:rPr>
          <w:lang w:val="vi-VN"/>
        </w:rPr>
      </w:pPr>
    </w:p>
    <w:p w14:paraId="3F529E93" w14:textId="77777777" w:rsidR="00043A52" w:rsidRDefault="00043A52" w:rsidP="00043A52">
      <w:pPr>
        <w:rPr>
          <w:lang w:val="vi-VN"/>
        </w:rPr>
      </w:pPr>
    </w:p>
    <w:p w14:paraId="5F9A51CE" w14:textId="77777777" w:rsidR="00043A52" w:rsidRDefault="00043A52" w:rsidP="00043A52">
      <w:pPr>
        <w:rPr>
          <w:lang w:val="vi-VN"/>
        </w:rPr>
      </w:pPr>
    </w:p>
    <w:p w14:paraId="3E4134F6" w14:textId="77777777" w:rsidR="00043A52" w:rsidRDefault="00043A52" w:rsidP="00043A52">
      <w:pPr>
        <w:rPr>
          <w:lang w:val="vi-VN"/>
        </w:rPr>
      </w:pPr>
    </w:p>
    <w:p w14:paraId="66999523" w14:textId="77777777" w:rsidR="00043A52" w:rsidRDefault="00043A52" w:rsidP="00043A52">
      <w:pPr>
        <w:rPr>
          <w:lang w:val="vi-VN"/>
        </w:rPr>
      </w:pPr>
    </w:p>
    <w:p w14:paraId="2CFB3C67" w14:textId="77777777" w:rsidR="00043A52" w:rsidRDefault="00043A52" w:rsidP="00043A52">
      <w:pPr>
        <w:rPr>
          <w:lang w:val="vi-VN"/>
        </w:rPr>
      </w:pPr>
    </w:p>
    <w:p w14:paraId="3D490958" w14:textId="77777777" w:rsidR="00043A52" w:rsidRDefault="00043A52" w:rsidP="00043A52">
      <w:pPr>
        <w:rPr>
          <w:lang w:val="vi-VN"/>
        </w:rPr>
      </w:pPr>
    </w:p>
    <w:p w14:paraId="35F84B36" w14:textId="77777777" w:rsidR="00043A52" w:rsidRDefault="00043A52" w:rsidP="00043A52">
      <w:pPr>
        <w:rPr>
          <w:lang w:val="vi-VN"/>
        </w:rPr>
      </w:pPr>
    </w:p>
    <w:p w14:paraId="116A3315" w14:textId="77777777" w:rsidR="00043A52" w:rsidRDefault="00043A52" w:rsidP="00043A52">
      <w:pPr>
        <w:rPr>
          <w:lang w:val="vi-VN"/>
        </w:rPr>
      </w:pPr>
    </w:p>
    <w:p w14:paraId="323665A7" w14:textId="77777777" w:rsidR="00043A52" w:rsidRDefault="00043A52" w:rsidP="00043A52">
      <w:pPr>
        <w:rPr>
          <w:lang w:val="vi-VN"/>
        </w:rPr>
      </w:pPr>
    </w:p>
    <w:p w14:paraId="6BE673E8" w14:textId="77777777" w:rsidR="00D77C85" w:rsidRDefault="00D77C85" w:rsidP="00D77C85">
      <w:pPr>
        <w:pStyle w:val="Heading3"/>
        <w:rPr>
          <w:rFonts w:cs="Times New Roman"/>
          <w:lang w:val="vi-VN"/>
        </w:rPr>
      </w:pPr>
      <w:bookmarkStart w:id="53" w:name="_Toc73362348"/>
      <w:r>
        <w:rPr>
          <w:rFonts w:cs="Times New Roman"/>
          <w:lang w:val="vi-VN"/>
        </w:rPr>
        <w:lastRenderedPageBreak/>
        <w:t>4.3.5. Trang giỏ hàng và thanh toán</w:t>
      </w:r>
      <w:bookmarkEnd w:id="53"/>
      <w:r w:rsidRPr="006D75C9">
        <w:rPr>
          <w:rFonts w:cs="Times New Roman"/>
          <w:lang w:val="vi-VN"/>
        </w:rPr>
        <w:t xml:space="preserve"> </w:t>
      </w:r>
    </w:p>
    <w:p w14:paraId="02F98CFC" w14:textId="77777777" w:rsidR="00D77C85" w:rsidRDefault="00D77C85" w:rsidP="00932D75">
      <w:pPr>
        <w:spacing w:before="120" w:after="120"/>
        <w:ind w:firstLine="720"/>
        <w:jc w:val="both"/>
        <w:rPr>
          <w:rFonts w:cs="Times New Roman"/>
          <w:szCs w:val="26"/>
          <w:lang w:val="vi-VN"/>
        </w:rPr>
      </w:pPr>
      <w:r>
        <w:rPr>
          <w:rFonts w:cs="Times New Roman"/>
          <w:szCs w:val="26"/>
          <w:lang w:val="vi-VN"/>
        </w:rPr>
        <w:t>Trang Giỏ hàng và Thanh toán được liên kết để khi thêm các sản phẩm vào giỏ hàng thì khi khách hàng chốt các đơn hàng có thể thực hiện các phương thức thanh toán một cách nhanh chóng với nhiều hình thức thanh toán cho khách hàng.</w:t>
      </w:r>
    </w:p>
    <w:p w14:paraId="3AA26335" w14:textId="77777777" w:rsidR="00962C99" w:rsidRDefault="00F86549" w:rsidP="00791937">
      <w:pPr>
        <w:spacing w:before="120" w:after="120"/>
        <w:ind w:firstLine="720"/>
        <w:jc w:val="both"/>
        <w:rPr>
          <w:rFonts w:cs="Times New Roman"/>
          <w:szCs w:val="26"/>
          <w:lang w:val="vi-VN"/>
        </w:rPr>
      </w:pPr>
      <w:r>
        <w:rPr>
          <w:rFonts w:cs="Times New Roman"/>
          <w:noProof/>
          <w:szCs w:val="26"/>
          <w:lang w:eastAsia="zh-CN"/>
        </w:rPr>
        <mc:AlternateContent>
          <mc:Choice Requires="wpg">
            <w:drawing>
              <wp:anchor distT="0" distB="0" distL="114300" distR="114300" simplePos="0" relativeHeight="251823104" behindDoc="0" locked="0" layoutInCell="1" allowOverlap="1" wp14:anchorId="551DD8CD" wp14:editId="7D5D86A4">
                <wp:simplePos x="0" y="0"/>
                <wp:positionH relativeFrom="column">
                  <wp:posOffset>-11430</wp:posOffset>
                </wp:positionH>
                <wp:positionV relativeFrom="paragraph">
                  <wp:posOffset>565785</wp:posOffset>
                </wp:positionV>
                <wp:extent cx="5612130" cy="5505450"/>
                <wp:effectExtent l="0" t="0" r="7620" b="0"/>
                <wp:wrapSquare wrapText="bothSides"/>
                <wp:docPr id="47" name="Group 47"/>
                <wp:cNvGraphicFramePr/>
                <a:graphic xmlns:a="http://schemas.openxmlformats.org/drawingml/2006/main">
                  <a:graphicData uri="http://schemas.microsoft.com/office/word/2010/wordprocessingGroup">
                    <wpg:wgp>
                      <wpg:cNvGrpSpPr/>
                      <wpg:grpSpPr>
                        <a:xfrm>
                          <a:off x="0" y="0"/>
                          <a:ext cx="5612130" cy="5505450"/>
                          <a:chOff x="0" y="0"/>
                          <a:chExt cx="5612130" cy="5505450"/>
                        </a:xfrm>
                      </wpg:grpSpPr>
                      <pic:pic xmlns:pic="http://schemas.openxmlformats.org/drawingml/2006/picture">
                        <pic:nvPicPr>
                          <pic:cNvPr id="86" name="Picture 86"/>
                          <pic:cNvPicPr>
                            <a:picLocks noChangeAspect="1"/>
                          </pic:cNvPicPr>
                        </pic:nvPicPr>
                        <pic:blipFill rotWithShape="1">
                          <a:blip r:embed="rId106" cstate="print">
                            <a:extLst>
                              <a:ext uri="{28A0092B-C50C-407E-A947-70E740481C1C}">
                                <a14:useLocalDpi xmlns:a14="http://schemas.microsoft.com/office/drawing/2010/main" val="0"/>
                              </a:ext>
                            </a:extLst>
                          </a:blip>
                          <a:srcRect t="1" b="40692"/>
                          <a:stretch/>
                        </pic:blipFill>
                        <pic:spPr bwMode="auto">
                          <a:xfrm>
                            <a:off x="0" y="0"/>
                            <a:ext cx="5612130" cy="1719580"/>
                          </a:xfrm>
                          <a:prstGeom prst="rect">
                            <a:avLst/>
                          </a:prstGeom>
                          <a:ln>
                            <a:noFill/>
                          </a:ln>
                          <a:extLst>
                            <a:ext uri="{53640926-AAD7-44D8-BBD7-CCE9431645EC}">
                              <a14:shadowObscured xmlns:a14="http://schemas.microsoft.com/office/drawing/2010/main"/>
                            </a:ext>
                          </a:extLst>
                        </pic:spPr>
                      </pic:pic>
                      <wps:wsp>
                        <wps:cNvPr id="88" name="Text Box 88"/>
                        <wps:cNvSpPr txBox="1"/>
                        <wps:spPr>
                          <a:xfrm>
                            <a:off x="161925" y="5295900"/>
                            <a:ext cx="5345430" cy="209550"/>
                          </a:xfrm>
                          <a:prstGeom prst="rect">
                            <a:avLst/>
                          </a:prstGeom>
                          <a:solidFill>
                            <a:prstClr val="white"/>
                          </a:solidFill>
                          <a:ln>
                            <a:noFill/>
                          </a:ln>
                          <a:effectLst/>
                        </wps:spPr>
                        <wps:txbx>
                          <w:txbxContent>
                            <w:p w14:paraId="04FBB9CF" w14:textId="257C7D30" w:rsidR="00AA2F54" w:rsidRPr="00932D75" w:rsidRDefault="00AA2F54" w:rsidP="00932D75">
                              <w:pPr>
                                <w:pStyle w:val="Caption"/>
                                <w:rPr>
                                  <w:lang w:val="vi-VN"/>
                                </w:rPr>
                              </w:pPr>
                              <w:bookmarkStart w:id="54" w:name="_Toc73361297"/>
                              <w:r>
                                <w:t xml:space="preserve">Hình </w:t>
                              </w:r>
                              <w:r w:rsidR="00791937">
                                <w:rPr>
                                  <w:lang w:val="vi-VN"/>
                                </w:rPr>
                                <w:t>4.</w:t>
                              </w:r>
                              <w:fldSimple w:instr=" SEQ Hình \* ARABIC ">
                                <w:r w:rsidR="00BA5186">
                                  <w:rPr>
                                    <w:noProof/>
                                  </w:rPr>
                                  <w:t>13</w:t>
                                </w:r>
                              </w:fldSimple>
                              <w:r>
                                <w:rPr>
                                  <w:lang w:val="vi-VN"/>
                                </w:rPr>
                                <w:t>. Giỏ hàng</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2" name="Picture 42"/>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1724025"/>
                            <a:ext cx="5612130" cy="1524000"/>
                          </a:xfrm>
                          <a:prstGeom prst="rect">
                            <a:avLst/>
                          </a:prstGeom>
                        </pic:spPr>
                      </pic:pic>
                      <pic:pic xmlns:pic="http://schemas.openxmlformats.org/drawingml/2006/picture">
                        <pic:nvPicPr>
                          <pic:cNvPr id="43" name="Picture 43"/>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3248025"/>
                            <a:ext cx="5612130" cy="2021205"/>
                          </a:xfrm>
                          <a:prstGeom prst="rect">
                            <a:avLst/>
                          </a:prstGeom>
                        </pic:spPr>
                      </pic:pic>
                    </wpg:wgp>
                  </a:graphicData>
                </a:graphic>
              </wp:anchor>
            </w:drawing>
          </mc:Choice>
          <mc:Fallback>
            <w:pict>
              <v:group w14:anchorId="551DD8CD" id="Group 47" o:spid="_x0000_s1105" style="position:absolute;left:0;text-align:left;margin-left:-.9pt;margin-top:44.55pt;width:441.9pt;height:433.5pt;z-index:251823104" coordsize="56121,55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c7d8tgQAAN0PAAAOAAAAZHJzL2Uyb0RvYy54bWzsV11v4kYUfa/U/2D5&#10;nWAbmy+FrAiQaKV0g5pUeR7sMbbW9rgzQyBb9b/33BmbbIDtpmm30lZ9wMz33HvuOffa5+92ZeE8&#10;cqlyUU1c/8xzHV7FIsmr9cT95f6qM3QdpVmVsEJUfOI+ceW+u/jxh/NtPeaByESRcOngkEqNt/XE&#10;zbSux92uijNeMnUmal5hMhWyZBpdue4mkm1xell0A8/rd7dCJrUUMVcKo3M76V6Y89OUx/o2TRXX&#10;TjFxYZs2T2meK3p2L87ZeC1ZneVxYwZ7gxUlyytcuj9qzjRzNjI/OqrMYymUSPVZLMquSNM85sYH&#10;eON7B95cS7GpjS/r8XZd72ECtAc4vfnY+MPjUjp5MnHDgetUrESMzLUO+gBnW6/HWHMt67t6KZuB&#10;te2Rv7tUlvQPT5ydgfVpDyvfaSfGYNT3A78H9GPMRZEXhVEDfJwhOkf74mzxlZ3d9uIu2bc3p87j&#10;MX4NTmgd4fR1PmGX3kjuNoeUrzqjZPLjpu4gpDXT+Sovcv1k6IngkVHV4zKPl9J2niEf9lvIMU23&#10;OhgBxrSFVtk9jHy6EfFH5VRilrFqzaeqBrOhN1rdfbncdF9cuCry+iovCkcK/ZDr7C5jNcLsG8LS&#10;ZOMrZHFAqxNwWcrORbwpeaWtBiUv4LaoVJbXynXkmJcrDkrJ94mPqEP/GvfVMq+0uRPEuFGaaEMU&#10;MTL5LRhOPW8UXHZmkTfrhN5g0ZmOwkFn4C0GoRcO/Zk/+512++F4ozjwYMW8zhvTMXpk/ElNNNnD&#10;qs2o1nlkJjcQksag9t+YiCFCiGxVMv4ZqFMOgVfIHqHXHwUUAcxpyXWctdFoEbehVFCOs9r+JBKg&#10;wDZaGBD+snL8gT+KhkY5e/6DG1Lpay5KhxqAHBaa49kj7Lc+tUvI0KKiZyWID3bWjpwKSdTrhwhJ&#10;vzOdzgedMJwPO5eXaM1mi1HY8/thtNiHRGUsEdvblYpB4+TvR8XaBqteRoOoTnA2rEeXUhRKh2pJ&#10;jN7rmECF41TSNeoAhHTsZ1JFHbPZ8Z44eyl2znBIsW+WUXZ09A7jjSpp3Fra5qp9kvT7/iiIXIey&#10;YTCKRl6TDelgky97YRS2+TLwRkiZRufPB7URfWXQlSjyhCJOsae9s0Ja2m+zXPPm8BervsgTU1Mb&#10;aj37SC29W+1MJfF7LTArkTwBF+QdUxpUHV/luP6GKb1kEoUWRQEvD/oWj7QQ24krmpbrZEJ+OjVO&#10;6xFhzLrOFoV74qpfN4wydvG+QuypyrcN2TZWbaPalDMBvUPBsMY0sUHqom2mUpQPoMaUbsEUq2Lc&#10;NXF125xp9DCBd5KYT6embRP/TXVXo1zYvEow3+8emKybIGmE94No2cXGBwK1a604p8gRaW7US8Ba&#10;FEF56oDpNquA+43M0Dqi/InMffDihF3/WqELg1Y9y6bQYQTigQ3fotARit+4rsGh/0xds7WLQEuR&#10;I6jG2ezbFLUm1x7XNNpxsor5gyD0kOFwjC3xR2+BfoQVNu+9tZaZ95zDWkCEwu/7EUbvSBgmeX6/&#10;woBD/wvjS8LoBeHwz4UReIEfeEY6/6gwzIcSviHN61TzvUsfqZ/3TYV5/iq/+AM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D/VbwalvoAAJb6AAAUAAAA&#10;ZHJzL21lZGlhL2ltYWdlMy5wbmeJUE5HDQoaCgAAAA1JSERSAAAFVgAAAewIAgAAALZFYUUAAAAB&#10;c1JHQgCuzhzpAAD6UElEQVR4Xuy9B4AkV33nX9U5TM55Zmd2ZmfzSKuMAkogIUCywSJjjHUcZ5/T&#10;4cPcOQds/33nuzPGOCDAYKKIAiGBEAJJq7DaXWk2zezu5JxnOueu+v+qa1WUqrurq+N0+DbNal71&#10;e7/3+33eq5n+/d7vvWJ5nmfwAgEQAAEQAAEQAAEQAAEQAAEQAAEQKCkCLpcrXX3ZwcHBdNugPgiA&#10;AAiAAAiAAAiAAAiAAAiAAAiAwO4SOHXqVLoK6NJtgPogAAIgAAIgAAIgAAIgAAIgAAIgAAKlSAAh&#10;gFIcNegMAiAAAiAAAiAAAiAAAiAAAiAAAmkTQAggbWRoAAIgAAIgAAIgAAIgAAIgAAIgAAKlSAAh&#10;gFIcNegMAiAAAiAAAiAAAiAAAiAAAiAAAmkTQAggbWRoAAIgAAIgAAIgAAIgAAIgAAIgAAKlSAAh&#10;gFIcNegMAiAAAiAAAiAAAiAAAiAAAiAAAmkTQAggbWRoAAIgAAIgAAIgAAIgAAIgAAIgAAKlSAAh&#10;gFIcNegMAiAAAiAAAiAAAiAAAiAAAiAAAmkTQAggbWRoAAIgAAIgAAIgAAIgAAIgAAIgAAKlSAAh&#10;gFIcNegMAiAAAiAAAiAAAiAAAiAAAiAAAmkTQAggbWRoAAIgAAIgAAIgAAIgAAIgAAIgAAKlSAAh&#10;gFIcNegMAiAAAiAAAiAAAiAAAiAAAiAAAmkTQAggbWRoAAIgAAIgAAIgAAIgAAIgAAIgAAKlSAAh&#10;gFIcNegMAiAAAiAAAiAAAiAAAiAAAiAAAmkTQAggbWRoAAIgAAIgAAIgAAIgAAIgAAIgAAKlSAAh&#10;gFIcNegMAiAAAiAAAiAAAiAAAiAAAiAAAmkTQAggbWRoAAIgAAIgAAIgAAIgAAIgAAIgAAKlSAAh&#10;gFIcNegMAiAAAiAAAiAAAiAAAiAAAiAAAmkTQAggbWRoAAIgAAIgAAIgAAIgAAIgAAIgAAKlSAAh&#10;gFIcNegMAiAAAiAAAiAAAiAAAiAAAiAAAmkTQAggbWRoAAIgAAIgAAIgAAIgAAIgAAIgAAKlSAAh&#10;gFIcNegMAiAAAiAAAiAAAiAAAiAAAiAAAmkTQAggbWRoAAIgAAIgAAIgAAIgAAIgAAIgAAKlSAAh&#10;gFIcNegMAiAAAiAAAiAAAiAAAiAAAiAAAmkTQAggbWRoAAIgAAIgAAIgAAIgAAIgAAIgAAKlSAAh&#10;gFIcNegMAiAAAiAAAiAAAiAAAiAAAiAAAmkTQAggbWRoAAIgAAIgAAIgAAIgAAIgAAIgAAKlSAAh&#10;gFIcNegMAiAAAiAAAiAAAiAAAiAAAiAAAmkTQAggbWRoAAIgAAIgAAIgAAIgAAIgAAIgAAKlSAAh&#10;gFIcNegMAiAAAiAAAiAAAiAAAiAAAiAAAmkTQAggbWRoAAIgAAIgAAIgAAIgAAIgAAIgAAKlSAAh&#10;gFIcNegMAiAAAiAAAiAAAiAAAiAAAiAAAmkTQAggbWRoAAIgAAIgAAIgAAIgAAIgAAIgAAKlSIAd&#10;HBwsRb2hMwiAAAiAAAiAAAikReBzn/mMWP/Xf+M30mqIyiAAAiAAAiBQnAROnTqVrmIIAaRLrNjr&#10;f+nhh0nFDz70kLqi8dXEK+qvlGLF5icOXh0v5/oLr6QSj89BAARAAARAIO8ExEAAogB5B40OQAAE&#10;QAAE8k8ggxAANgLkf1jKqIeUYQJy/hP6/2JcINlHZUQIpoAACIBAGRIgn1l8l4dtcP7LYxxhBQiA&#10;AAiAQGYEkAWQGbfibZVlFoDKOr/c/09YTe7hx6/5S58iHaB4Zw80S0IAa4aYGiBABIrhRiAdMnDg&#10;5ZqX316AzJhgSmdMIGPgxXAHZWx1UTUEyaIaDiiz6wQyyAJACGDXRy3HCuQvBCAqmky+Fg9fS50c&#10;44A4EIgjkGwlU8WvKJJvGynXYDNwjTBBKpyAYlKlnEIZOz+54pyZAooQQEozs9c2g98zGQdZMmOS&#10;vY3lJCGt364ZAy+SPyUqA1f8GorKJxuCUtG/nO4d2FIMBBACKIZR2GUd8h0CSBgF0O7bizWRCLDL&#10;s6RSu1f5cqDylU76KOOvfXniXWz65MlMiM0TgfjbQX1GFcnieQbTflduYXUXhcY0YRgiMwcmAyZ5&#10;mlRlIzblvZBBFGlX5qG6tx9vRWYzsMDjrv73OtnNVWAl0R0IFJJABiEAnAVQyAEq8760OPZiHcWh&#10;ANIxAeIPCU8NkH+UwXED8TLlV1T6LfMxqyTzxC8Nyb63Jbsu/6pBdVKuFFUSUdha8gQU0z6lV6Ny&#10;BxUti2K7hSWGCX+ZlCLhoh36olKs2OZhMjjFPwMT+v/yAGXK32NFNTGgDAjsFgGEAHaLfAn3Kx4E&#10;kPJowGQWUhQgYbAgLcc+h4cLJotHlPAIQfU4AhmvkqXrI4E9CJQEgQzuiBL9Yl2ct7CoFUKKJXGz&#10;5ETJ4pyHOTGtwEJK9BdRgSmhOxBISQAhgJSIUCEFgRzm9ovRAXmMQL7FQOXTjAdJUj5ZvxlLRsPi&#10;IZCBt1M8ykMTEACBsiQAT6YshxVGgQAIgEBJEMBxgCUxTGkoWYCzAEgbeS/ZhwBUjhJQER7/UQaV&#10;yZZkDy/Qsq8hjYFB1d0jkE0IQLFMl2z7bsI1vZTnC0pIpOZpeQXxdqlv4yyJTZ67N00qq+e0boqU&#10;d4F8k7Oco8b5LFcm533lRKBcSAZGJZtbCW9hlU1JCjlSzYz5a/+Nob77WiOTErrHNJ4FkHJ2SSZr&#10;qZnBOCYUm/LuTrYJhbRVmZNaTIgfYi1Gaby/VLJm4u+FEppsUBUEsieQwVkACAFkj724JKSVny9/&#10;tp/G2IFobT5CAOk+RzA+cJBBCCCZn599XKO4pkUFa5Pyy5DKt3P6SPHVNuE3ZrELRUfJvltrl5By&#10;0BKaVmnf1FNSQoWEBDTGg1Smq1xsWrdAMichvi/tN0uymglv4fibWv3+jb+1tXi8Gn/zaBSu4phJ&#10;bpvGX0EK/hp/Y2isVja3m/rwpTXh052cGsdR+92hPQKlEgLQqJXK3S2/a+TKa7kFVBgq7nGN913Z&#10;TFQYAgIigQxCANgIgMmTXwKKY/ySnfanokQyLx2r9PkducqWnsxBEo9KEj+Nd4HkV5LlC8T7JOKV&#10;eJmVPQKwPr8EtO9FV5nJGdwC6t5I/H7pbG63hPea6ORov3+TBdryOzypfr3Emxavp5Y4RSGtKLO+&#10;NAIvjz8lGo1Vv7sT/n3Ucn+pMyyzeQVzQKBgBBACKBjqgnZEy/vq74Jqg85AoAQJZP8FOqH3kkxs&#10;9t1JjBNGExBiKME5mF+VtUQBEk5L7XM1V7EtLbM3vq+cKB8vRLv5ORm/bFY1NfLHb4ycjFSyYG72&#10;E2a3/pSoY9E4u5IJiU+9EWtmcNtq+f2QqyGGHBAoGwIIAZTNUBapIfIz/JI9C6BIVYdalUog5Xdu&#10;jc6Ggl9KsTnhrfJ1M/tvojnREEKKh4AUBcj+O3SWsyuteZtlX/H8cy4wV0Os/ZdGxiakRT5XdpWB&#10;HC3AUw5fMf8pkY+RFmNVxjSb5loYlsF0ggkgUHgCCAEUnnl59pjskX7laS2sAoGSIpC9g1dS5kLZ&#10;NAjQt3Mt6QCiRJpI4juNDoqmakkrXzQUoQgIgAAIgEA5EEAIoBxGscA2KA4OxJ78AvNHdyCgTiCt&#10;rFHABAEiIAYCkiWES86zWC2bNb0C05Y0F9cSS0v5QrJSDH3KpddC6oa+QAAEQAAEck4AIYCcI61c&#10;gXlKBEgmNk/dVe74wXIQAIHKJhAfBZB7ziXk+YvDWNLKF3ImltzIFhIO+gIBEACBsiSAEEBZDmse&#10;jUr47EApESClW56yglx1LfkFWuqodJrwIzwRMI8TqOCiszyyqOD65qxDaVmvRNO2cwYCgjIlUNJL&#10;wSWhfFEpid8Ymd4oaAcCIAACpUcAIYDSG7Pd0picf9H/T/iSRwGS+dXSdS1+u7yXeIHavfqUQQdF&#10;hZT1d4s/+gUB7QQUy3pY5dOODjVBoAIJ4DdGBQ46TAYBEKhkAggBVPLoJ7Bd9PMTvsXa4rMG1aMA&#10;9Ck50oq31CQt/18RWZBkitIUohJWjq8mV15sIlc1oWTMkpImkG4iQMr6ma3dqYvN01p9nsSW9HyA&#10;8lkSyMekUpGZ2e2WzMZ8KJ8ZTy12pfxdlFnXOWxVPDxzaFSuRKUcPi1zIF6ZXflTkism6crJE8N0&#10;1UB9ECg/AggBlN+Y5ssiFedf7t4n8/ClpwOmq1/CRwkme75gfO8pIw7xcYSUTdI1AfV3nUDKrxHx&#10;GpbBV1vRBKQA7Pr0KxUFinDOF6FKORnNtHy/gkEQT09M+Bsjg1+hOQFVBkIKNnxlwCrdyB3YlvGg&#10;w7R8E0AIIN+ECy1fi6NOOsVXE6+ovLVbInn78h9Umifz5+VNFDJTSlNEHNS70KindgKoWYQExK+w&#10;yb4xKK4ne0yayldkLSYn1CFLmcn6heevZUQqtk78jRAfMEp4OmBavqt2vMlujYxjWIVUXruZVDPd&#10;+13ld1Fa/aasrOU3hmLa5GkypFS1hCoU+Z+SknCh1W8BLfO2hCYMVAWBghFgBwcHC9YZOgKB4iGA&#10;M/+KZywKrEnCLz3JvkYkDA0oFFb5Hpzwo2Qy0/0+nbJ+ygoFJo/uioqAlrktuqyS2tJtopha6d4C&#10;ye4gLSql1VeelNdyZyVzrtQ9FnXr5NzkctJiojIJ48NA8SMVr4MWGkU187Uoo25UBsBzPrcV96Y8&#10;WKZ9ROJvkPi2GRgrJ5xB82RNsmSoZdxRBwRKlMCpU6fS1RwhgHSJoX6ZEEAIoEwGsozM0P69TaPR&#10;OReosV9UA4G0CGCipoULlUFAnQBuKMwQEKg0AhmEALARoNImCewFARCoCALJFiErwngYCQIgAAIg&#10;AAIgAAIgkIQAQgCYGiAAAiCw+wTysW6DTZK7P67QAATSIUC/B4o/eFcSSqZDvazq5uNPSVkBgjEg&#10;AAIxAggBYCJUKAEtZxBWKBqYDQIgAAIgAAIgAAIgAAIgUKYEcBZAmQ4szAIBECg+AglP20p5BFcG&#10;dmAhKANoaLJbBDBdd4s8+i1RAgX7U1KifKA2CFQagQzOAkAIoNImCewFARDYTQLxWb45TNeXhOdQ&#10;5m7CQt+VQQAhgMoYZ1iZSwJ5/VOSS0UhCwRAIP8EEALIP2P0AAIgAAIgAAIgAAIgAAIgAAIgAAJF&#10;QCCDEADOAiiCcYMKIAACIAACIAACIAACIAACIAACIJB/AggB5J8xegABEAABEAABEAABEAABEAAB&#10;EACBIiCAEEARDAJUAAEQAAEQAAEQAAEQAAEQAAEQAIH8E0AIIP+M0QMIgAAIgAAIgAAIgAAIgAAI&#10;gAAIFAEBhACKYBCgAgiAAAiAAAiAAAiAAAiAAAiAAAjknwBCAPlnjB5AAARAAARAAARAAARAAARA&#10;AARAoAgIIARQBIMAFUAABEAABEAABEAABEAABEAABEAg/wQQAsg/Y/QAAiAAAiAAAiAAAiAAAiAA&#10;AiAAAkVAACGAIhgEqAACIAACIAACIAACIAACIAACIAAC+SeAEED+GaMHEAABEAABEAABEAABEAAB&#10;EAABECgCAggBFMEgQIVEBL708MMAAwIgAAIgAAIgAAIgAAIFI0DfP8V3wXpERyBQeAIIARSeOXpM&#10;TYB+837woYdS10MNEAABEAABEAABEAABEMgRAfH7J76F5ggnxBQpAXZwcLBIVYNaIAACIAACIAAC&#10;IAACIAACIAACIAACSQicOnUqXTbIAkiXWFHXj09b0pjIJGU9yX8QTdUoQZ1LwqwqFckaU7Byoluu&#10;RjSeoVxyBnll6nxSqp0BHI3YU3adrEIGKmXcFxqCAAiAAAiAgEYCir/gilbiH6/s/4Qlk6BRcvbf&#10;mhLSyJPYdPtKd6Q01s/gC0nOvwtpHN9sLFJ0oZixBVAgG+XRdlcIIASwK9iLrlPKdxLfpJn855wk&#10;5ItCxLeWX0NSfamyllbFwFQyM97Y3OaVaSSZMi6jCFJoH6PMaCOtLjNuaAUCIAACIJBvAvK/4PHf&#10;OvL3PST7L1rx35pSstJiTgZiU7r92X8NyO23qXiFc2W1XHJOvrOpxDLiHX6xR4l29thTzihUKDkC&#10;CAGU3JAVVOHsf2so/rZp+T1Yrr+zsoep+IuS26lQrthzSwnSQAAEQAAEyp6A4ruKfGkk57Zn/90g&#10;T3++8yQ2e4DZE1PRIU9W509n+QKeaFe+oyTZjyAkFAMBhACKYRQKoYM84qsl+ivqpFiHz0lylOL3&#10;YLxM8Up81yqY4q1TXJHLTGmU1Lt2UCmHUGGUhDcl0pR8pGFKKCqZfEXMWBSiqCzVScYhWQVJVHxk&#10;OiUoVAABEAABEACBoiKg/e+j9u8Piq8iCntV/v5m+a1A/p1B3mk2YlWsTvY1IOUXjIRfS3L7XUWS&#10;Fs8h4bdK+ZAl/F4U3yqZFVKPKl9fE0qLnyfxmiSbrkV1T0GZXSeAEMCuD0HJKEC/U3KeKB4vU7oi&#10;xeCzDGfKBcbnIKgokMzvVY9EyL1fKdgRb5T4V0FaWFDxsRXMk7VKODoqQ6agmpZYxR9LFQ21JH2U&#10;zA0ARUEABEAABMqRgNwdTehQJfxjnc33B7GtOkuNf9Yz+PMd/7VKy5cxUdt0rVb5Cqf+rTKtL04p&#10;v6DmEGbKvhJ+R8rH1yF1o/LRYzne/ZVrE0IAlTL20u8CLX94EkJJ+ecqA5TxMnPSi3YbVbrLQBPp&#10;W4LCK85AlAhTO5+EXWjvN1nNlBJSVshgVqAJCIAACIAACBSMgOSmin+7Ff1m8PdR/S+jxq8oGv+s&#10;Z6BePFjtf8pz+K0pg04zNjaHMNUJSOEkldiHysTWODdUpqh2qgW7v9BRcRJACKA4x6XEtJKWvnOi&#10;d/bS1H8DZvP7MWPdMm4YjzSHohSxalFyTgZRLiQb4DlXJl7go488UoBe0AUIgAAIgECJEsjhn918&#10;/JHNoXrFM0D0zSGhXfk2Nufy0xKYk+9LafVYPCMOTQpMACGAAgMvz+6k1W8t5qn//ZOnfmmRVuA6&#10;aVkq6ZZDo3IoSuH/Z2Zagfnno7v7H3wQUYB8gIVMEAABECgDArn9s6tIEsyeT27Vy16fHEqQvpZI&#10;3xvzbWzO5edcYEq8he8xpUqoUJwEEAIoznHJUCsxaKrwPKWi+GlOQoza9VNXSUVOZpHyzFolVCOH&#10;ouQjoh2des18qEc95klsrqzOkxyKAuRJMsSCAAiAAAiUHIGEX5a0/33UXjOHZHalU7n+uVUg5XJR&#10;WujS1S3d+im/aacUmLJCWvZW7Ne5dClVcn2EAMpt9OWpUwX29pOhTEslqbJCefVfjslakUry3rVE&#10;QFREpZwrUvKV+INkQkKZaWFR/HXRYkhKbeV/IbKxWtFRusC16JlxnWTL+/Lr9HNaWQDqldMSpdEu&#10;hYb56EKjJqhWNgTESSW95XYl+0ilSdlggSGVTED+F1z+DUT738d0a+aEtvZOFd1p/FqV8vuGFgUy&#10;8G8TfkfS0ldCqhobaqymfeBSCtT49VXdKDnelD1qVx41y5sAOzg4WN4Wwjo5gZS/yoELuMppDpDT&#10;knCFX7oe/0NK85PJpIYqH6UUK1VQCMlAQ+19oWZlEoifqCrTLNlHOZntlckfVlcCgcr8ulWcVhen&#10;VpVwF8DGghE4depUun0hCyBdYqhfqgQ0BqE1VitVCqp6l5/tCff5y10XKUCQk70AORGiGKLcaliW&#10;8xZG7QoBHKKxK9jRaTET2MW/oZXZdTFPBugGAkVOACGAIh+gnKmnSE3PmdzSEaRxW0Rm+fmlg0FN&#10;U42IysNY0YqEidByA5NVUEnOlxL1xR/iNxpIV+JT+qUmkg7xCmAjQDnNwCKxRSV6lY/AVpFYDTVA&#10;ILcEdvH7wy7++d5Fq3M7fJAGAhVFABsBKmq4YSwIVCIB+bK/lp/l7rfk/8jToamCeD1hjrTGmqIn&#10;H+9fpdQQCdiVOIlzbbMUSEo4A8XeFB+pbB/ItXaQBwIgAAIgAAIgoJUANgJoJYV6IAACIJAWAbk7&#10;pH1dFIuraUFG5YIRoJkpvuOzVFQ+Kph66AgEKpzALib2Vzh5mA8CFUIAGwEqZKBhJghULgFp03LC&#10;Zcx4F6hyScHyyiMgBQLiTVf5qPI4wWIQKCgBxQOVC9o3OgMBEKgAAggBVMAgw0QQAIEkBKQFT+0L&#10;+2AJAqVOQOU4CZw0UeqDC/3LhsAubu8vG4YwBARAIBkBhAAwN0AABMqfgJgIoOLnp/R8UlZIF2LO&#10;BaarAOqDQDYEcCZFNvTQtpgJKJLwxdOUC6ywlk4Lr1WBIaA7EACB/BHAcYD5YwvJIAACRUQgocei&#10;ciiaqHp8BZXj+iRrFYcFinLkJwvSlWRRCcUxgeoKFBFfqFJSBBQRKHl0LNlHKk1KynQoCwJJCcid&#10;anERXnqkfCGfLa+x00KqhEkDAiBQzAQyOA4QIYBiHlDoBgIgUM4EsI5azqML20AABEqTQKm41qWi&#10;Z2nOAmgNAqVEIIMQADYClNIAQ1cQAIFSJ4D8/1IfQegPAiBQlgQS5t6LFxNuDVDJw5eaSHXkldUv&#10;iqkHik7FJlp2B5Tl0MAoEACBnBNACCDnSCEQBEAABJISkB7DhhQAzBIQAAEQKBIC4oq64hx+6aL8&#10;esKLcisSitJuZjL5WYrVrgBqggAIVAIBhAAqYZRhIwiAQBERkB5DUEQ6QRUQAAEQAAGGSescfvXK&#10;KUVJkQUtKf0ppWH0QAAEQEA7AYQAtLNCTRAAARAAARAAARAAARDII4GEuw/y2B9EgwAIVB4BhAAq&#10;b8xhMQiAAAiAAAiAAAiAQFESELckiO+iVBBKgQAIlDwBhABKfghhAAiAAAiAAAiAAAiAQIEJqJwI&#10;SJqofyqqKu4FSObqq0tAgKDAw43uQKCcCOChgOU0mrAFBEAABEAABEAABEAgbQJyf1vyrqWLcn87&#10;4UV5f2IFhXufUL4YKVA48/Hy5XWkn7WcIJA2BTQAARAoQQIZPBQQIYASHGeoDAIgAAIgAAIgAAIg&#10;UNwEtHjpWuoUt5XQDgRAYJcJZBACwEaAXR4zdA8CIAACIAACIAACIFCcBLTk8xen5tAKBEAABJIR&#10;QAgAcwMEQAAEQAAEQAAEQAAEEhDI35Z78eT//MnHcIIACIBAMgLYCIC5AQIgAAIgAAIgAAIgAAIg&#10;AAIgAAKlRwAbAUpvzKAxCIAACIAACIAACIAACIAACIAACBSGALIACsO5EL2cOHh1IbqJ9XH9hVe0&#10;9AWVSpSSFrVLos7IyIio5+joKP179OhRlmXphzNnzvA8f+TIEZ1O2Ax19uxZjuMOHz6s1+upeO7c&#10;uWg0eujQIYPBQMXz589HIpGDBw8ajUYqXrhwIRwOHzhwwGQyUXFsbCwUCu3fv99sNlNxfHw8GAwO&#10;Dw9bLBYqXrx4MRAI7Nu3z2q1UvHSpUt+v39oaMhms1Hx8uXLPp9vcHDQbrdTcWJiwuv17t27t6qq&#10;ioqTk5Mej0dRHBgYqK6upk+npqbcbnd/f39NTQ0Vp6enXS7Xnj17amtrqTgzM+N0Ovv6+urq6qg4&#10;OzvrcDh6e3vr6+upODc3t7Oz09PT09DQQMX5+fnt7e3u7u7GxkYqLiwsbG1tdXV1NTU1UXFxcXFz&#10;c7Ozs7O5uZmKS0tLGxsbHR0dLS0tVFxeXl5fX29vb29tbaXiysrK2tpaW+xFxdXYiz6iClSkj6gC&#10;NaTmVKSG1JzEknAqklgSTp1S11SkTqlrUokUoyKpRIqRwqQ2FUlhUpvMIaOoSOaQUWQsmUxFMpZM&#10;JhQEhIqEgoAQKMJFRQJFuAgjwaQiYSSYxJxQU5GYE3lFkQaIhok+pQGiYaLho0GkIg0fDSINLg0x&#10;FWlwaYhp6GkCUJGGniYATQyaHlSkiUHTg6YNTR4q0rShyUOTiqYWFWlS0dSiKUcTj4o05Wji0YSk&#10;aUlFmpA0LWm60qSlIk1XmrQ0mWlKU5EmM01p+kEx4elK/As3BW4K3BQJbw1cBAEQAIESJZBBFgBC&#10;ACU61gnUJn+74XtfL4A92w+8W3sI4I1/UgiVfv4XaahUAERiF9op3TLxVwXQ6rnBP9KoUgGUQRcg&#10;AAIgAAIgAAIgAAIgAAJZEsggBIDjALNkjuYgAAIgAAIgAAIgAAIgAAIgAAIgUBoEEAIojXGCliAA&#10;AiAAAiAAAiAAAiAAAiAAAiCQJQGEALIEiOYgAAIgAAIgAAIgAAIgAAIgAAIgUBoEEAIojXGCliAA&#10;AiAAAiAAAiAAAiAAAiAAAiCQJQGEALIEiOYgAAIgAAIgAAIgAAIgAAIgAAIgUBoEEAIojXGCliAA&#10;AiAAAiAAAiAAAiAAAiAAAiCQJQGEALIEiOYgAAIgAAIgAAIgAAIgAAIgAAIgUBoEEAIojXHKn5Y8&#10;z8jf+euotCTXf/frpLD4L14gAAIgAAIgAAIgAAIgAAIgUB4EEAIoj3HM0Apy/vFKSUAKBNAPuxIU&#10;OH9+L71T6okKFU7g0UceEd8VzgHmgwAIgAAIgAAIgAAIqBBACADTQyDAslfeRYLjzFWM+BZf0g8F&#10;U2/nl95N3r7834J1rehIcv4RBditISiVfu9/8EFSVfwXLxAAARAAARAAARAAARBISAAhAEyMXSOQ&#10;zLGXXxcDAUdf3TUl0TEIlBAB+P8lNFhQFQRAAARAAARAAAR2hQBCALuCHZ1eIRAfBUgYFyh8FkDx&#10;jNChQ5OkDP0r/oBXZgQSJskny5lXyaXPMs0+ZfOUFeTmKyordgGkJYrEYh9BZlOrFFtJY41BL8Xh&#10;g84gAAIgAAIgkCUBhACyBIjm2RKQJ/wnk1XhWQBw/rOcZOTn0PK4+E7pGIuVs+wxYfMcSpa8fckc&#10;yUbpSkIrVMzHPoJ8DHrRypTuCI33RdEaAsVAAARAAARAAATSJYAQQLrEyqG+9AgAyZj4KwWwU+7Y&#10;Kzb/F6D3lF3QQQBURzoOQPxZvFjIl3gWoHQioLyo+LmQWpVQXwrHO2UUIE/+PxHLoWTRbZPLlIRn&#10;00s2bUtoSkBVEAABEAABEAABEKhkAggBVPLoK22nQwEL+dKY3l/4FADx5H/pTUwUV3bluQAphwbn&#10;BaZEJFZQOLrJ8ufFBfOEZ+yrH7yfbNNBfKtkadha5CuMjRcVv+AvWSS2jS+q96sRL6qVOoFkc0k+&#10;PTBVSn2UoT8IgAAIgEAlE0AIoJJHf5dtL7xvr8Vgje69xmpaesy4Dg4IyBid1DA+f14uM+GnGpvI&#10;0w0S7kRItj1Bo3y5h59MlIJPfKq/lCKhUUL2wCGhyAlomZbqU7TIDYR6IAACIAACIAACCAFU4hyI&#10;fwSgeKXwr2KLAogPApTeEpDC5/9rHwucFKCdVXxN9dT3hJ9qz5bXnpwvl6lRvsZq6nC0a5gNZLQt&#10;QgLSUr/4Q8qZkMEULUKroRIIgAAIgAAIgAARQAgA02A3CaTcC1D4GIG4vC9m/u8mGvRdmgTExX/t&#10;Of/FY2WyXQnFoyE0ySEB6ThAkplwa0z8RpIc9g5RIAACIAACIAACu0gAIYBdhI+umcJ7+OlCV6z/&#10;S2cEpisH9YuHQL59m/inD8iTq4uHg1yT4tewOLmVgVaKAzIxE8pgTGECCIAACIAACKgTYAcHB8Go&#10;PAicOHh1w/fSW7imBwGIr7R2AWw/8O7rL7yiBRqp9MY/0aRSwnQA7QGCn/9FGiqpaC6u/ItPARCr&#10;SU8EkH8kf0yAijTtlG6Z+KtkcuSH/FHOv6IotpIuqm8KeG7wjzSqpGVwS6iOPM855c+K7fGimeoX&#10;5SgSypc3p8rioqt6TUUFqQvtreQ11ZsrDJQ0LKEhhqppEVDMjWSTSn2uJpuiaWmCyiBQDAQeeuih&#10;3/7t37ZYLMWgDHQAgcIQCAQCn/rUpx5++OHCdIde8krg1KlT6cpHFkC6xFA/lwRUngWo3f/PpULa&#10;ZGGPgDZOxVJLnpyfky30KoYl7Eu6qNhQLeXea9cq4UaDtAxMmASRUMNiGT/okWcC8kQAzIQ8w4b4&#10;YiQA/78YRwU65ZkAxbxo5ue5E4gvXgLIAijesUlXs9LKAlA5BSAD5x9ZAOJsQRZAuncN6oMACIAA&#10;CFQ4gcuXL1c4AZhfsQSGhoYq1vZyMhxZAOU0mmVuC/n5yd5FaLn4pABSTPwBWQBFOEZQCQRAAARA&#10;AARAAARAAARAICUBbARIiaicK8Q/HbCcrdVgm+TnS3Ulbz/+Bw3yclCFFvalN4lTFMUO5BVy0CVE&#10;gAAIgAAIgAAIgAAIgAAIlCkBhADKdGBhVqYEKAogvpMJSFkh057RDgRAAARAAARAAARAAARAAATy&#10;SwAhgPzyhfTSJSC5+oofStciaA4CIAACIAACIAACIAACIFDhBBACqPAJAPNBAARAAARAAARAAARA&#10;AARAAAQqhQBCAJUy0rATBEAABEAABEAABEAABEAABECgwgkgBFDhEwDmgwAIgAAIgAAIgAAIgAAI&#10;gAAIVAoBhAAqZaRhJwiAAAiAAAiAAAiAAAiAAAiAQIUTQAigwicAzAcBEAABEAABEAABEAABEAAB&#10;EKgUAggBVMpIw04QAAEQAAEQAAEQAIG0CHz84x9X1JeuxH8k1aSPVD6NV0Csr3ilpWcGSqqoob3r&#10;tMzULhY1QQAE8koAIYC84oVwEAABEAABEAABEACBEiaQrpdL9f8u9kqrodhE/soGGcnJoLnYKrO2&#10;GXSHJiAAArtFgB0cHNytvtFvbgmcOHh1bgWqSLv+wita+oJKJUpJi9qoAwIgAAIgAAJlQODy5csq&#10;Voj+vPivWE36WX4xSw45FKXQJH+SFTSyJIDmu0JgaGhoV/pFp7klcOrUqXQFIgSQLjHUBwEQKBkC&#10;IyMjoq6jo6P079GjR1mWpR/OnDnD8/yRI0d0OiET6uzZsxzHHT58WK/XU/HcuXPRaPTQoUMGg4GK&#10;58+fj0QiBw8eNBqNVLxw4UI4HD5w4IDJZKLi2NhYKBTav3+/2Wym4vj4eDAYHB4etlgsVLx48WIg&#10;ENi3b5/VaqXipUuX/H4//cW12WxUpO+dPp+P4rB2u52KExMTXq937969VVVVVJycnPR4PIriwMBA&#10;dXU1fTo1NeV2u/v7+2tqaqg4PT3tcrn27NlTW1tLxZmZGafT2dfXV1dXR8XZ2VmHw9Hb21tfX0/F&#10;ubm5nZ2dnp6ehoYGKs7Pz29vb3d3dzc2NlJxYWFha2urq6urqamJiouLi5ubm52dnc3NzVRcWlra&#10;2Njo6OhoaWmh4vLy8vr6ent7e2trKxVXVlbW1tbaYi8qrsZe9BFVoCJ9RBWoITWnIjWk5iSWhFOR&#10;xJJw6pS6piJ1Sl2TSqQYFUklUowUJrWpSAqT2mQOGUVFMoeMImPJZCqSsWQyoSAgVCQUBIRAES4q&#10;EijCRRgJJhUJI8Ek5oSaisScyCuKNEBiuJwGiIaJhk/82kTDR4NIg0tDTEUaXBpiGnqaAFSkoacJ&#10;QBODpgcVaWLQ9KBpQ5OHijRtaPLQpKKpRUWaVDS1aMrRxKMiTTmaeDQhaVpSkSYkTUuarjRpqUjT&#10;lSYtTWaa0lSkyUxTmn5QTHi6Ev/CTYGbAjeF4r7IMgQgLvXLV86lxX9F1CC+pqSJiqMuxSCkXrT3&#10;SE2SSU6mpKiSIuQhXkyYHRCvniRB0SpZzYS/qXCxMAQQAigM53z3ghBAvglDPgiAAAiAAAiAAAiA&#10;QPkQ0BICkHvF8iwAuVsuesjJ8gXia8oJJtwyIAmUt9XeY7w+Uo8pkxoSZjokjCbI4xHqrRLWLJ9p&#10;VJqWIARQmuOm1DqDEADOAiiPoYcVIAACIAACIAACIAACBSUQvzCebCN9yg32KmcByNtq71EjCHXF&#10;UqothSTk3WUMQaPOqAYCIJAlAYQAsgSI5iAAAiAAAiAAAiAAAmVOQPvxftLB/gUjktceMxOeWauC&#10;EUNHIFDhBBACqPAJAPNBAARAAARAAARAAARyQ0B6HICW9fOcdJnXHjMTnlmrnNCAEBAAAS0EEALQ&#10;Qgl1QAAEQAAEQAAEQAAEKpqA9kQAwqTY3p9wt39uaWbWhcZWGqspLMqsVW6xQBoIgEA8AYQAMCtA&#10;AARAAARAAARAAARAIDWBlGv7Ypgg/uS8ZNelLqXM+XRT6FNKjrdKaiLXU35RaqJFuKSwBEdLq9Ss&#10;UQMEQCBvBPBQwLyhhWAQAAEQAAEQAAEQAIHiJqD+RICc6J7wLP2cSIYQEMiGAJ4IkA294mmLJwIU&#10;z1hAExAAARAAARAAARAAgUokgAR4GnVAqMSpD5tLhAA2ApTIQEFNEAABEAABEAABEACBUiCQcr9A&#10;KRiRrY6AkC1BtAeBvBFACCBvaCEYBEAABEAABEAABECg4gnAGa74KQAAIFBcBBACKK7xgDYgAAIg&#10;AAIgAAIgAAIgAAIgAAIgkCcCCAHkCSzEggAIgAAIgAAIgAAIgAAIgAAIgEBxEUAIoLjGA9qAAAjk&#10;g8CjjzwiveXy6WJ8d4qLCetkICSlnHwYDpkgkIyAlpsi/q7RPo3Va2qXQ/rHV9ZyRWyYzExMDBAA&#10;ARAAARCoWAJ4KGDFDj0MB4FKIUA+wP0PPihZqygqKKh/mlBIyiZShZQ1K2VIYOduE9B+U2Q8aVUa&#10;pitTdPhV7mJRYEqj0u13t0cJ/ReIQAEeClggS9ANCKRJAA8FTBNYkVbHQwGLdGCgFgiAwG4RiP/S&#10;L7oKyfSRuxm50lmSmQ/huVISciqHQFo3RT4mbQYy1W/byhk7WAoCIAACIAAC2RPARoDsGUICCIBA&#10;iRGQPBB5LECRMCx9lCzlWHFdbC6BSCg52aclhg/qliMB9Zsi4dRVXFTcAuKn8RelG01L89ySziD0&#10;kFsFIA0EQAAEQAAEioEAQgDFMArQAQRAYJcJiOui0lslTYAUFR2J+LTkhAuVcsnqYncZAboHgdcT&#10;SGvqSpUVwS/xnpIH1BLeZQmbKwYkWSKAlNSgqCAWEwYmMNQgAAIgAAIgUMkEEAKo5NHPl+1fevjh&#10;fImGXBDIgoBinT8LScqmWF3MIUyIKiQBlZsirVmdsHL8xWQy0+pLOx95uAEBOO3cKq1mIBCoNJNh&#10;LwgQAcz8Sp4GCAFU8ujny/YPPvQQogD5ggu5WRCQ/AEtMnLok2ApUgtw1NkVAuo3RT6mbjYy4xMB&#10;RMdeLjOhq69IRtgV1Oi0aAl86lOfgi9UtKMDxfJEgOY8zfw8CYfY4ieAJwIU/xjlRkPJJyf/PDcS&#10;VaVQd4XpqAC2VHgXBZ45OactJQnLJUsX438Qq8lbqUtIVjmZZI3yc84BAkFAIpDBTZHBfE54E2m/&#10;mPCGlW43FX20fITJAAIgAAIgAAJlQwBPBCiboczQEPLW5G+5FNEhL4xbLvr/aSUCqGgufSQ3J8uL&#10;uRWVzNL469IVFXsVY5/Q0gznR6qoTcLP0505aY17PgxRyEy4bJjDFf60TEAqclq4UDlPBNK9KbTM&#10;Wy11FF69SlHF8PiTBVLe8nnCCLEgAAIgAAIgUKIEkAVQogOXWG3F2nupLMXH6yldkX+Uq4sK/18K&#10;i2Qgn0SJHm/C2IpGu0QhKSXkezRzJT9XcnJ7Z8r9k/hj/MS+tNSRtBIri6K0LGyKDRVdS9J2KySR&#10;W8iQVloEtEx4aZ5ryQKQ3xTJ7gvpRhM9efkdpGguhxmftiBeSZjOIO9aEZjAjVZaUxTaggAIgAAI&#10;aCGALAAtlCq0Tvxisui7itcTQpE+kq9dSzWl5oorkky5WJW+5I631KOURKA9bUF7Tbmx2luldNGz&#10;mVgJkyYUvrS8jgJ+ssEVVVIMn8qIJ5wPCdMQtOQmJJwAcn0UP2cDMGVbacOzwgeQF7XUkToSK4tF&#10;hZCEF+X1pQppnU2Q0kZUAIG0CGiZ8NK8TTjbFd0pJnnC+0K8X8SP4m/GZC56/PWEEuS3Z/xdBv8/&#10;remByiAAAiAAAmVMAMcBlvHg/sI00ZkU3wrHLP6i2ExqkixAkAxcBn3Ju0t3B8Hujp/2CEJO9JR3&#10;p8hZSDaOin7VhzX+04SjmWyIc2JjuQpJN026XDnALhAAARAAARAAARAAgd0lgBDA7vLPfe/S8qzc&#10;dU/mqWrxYNXrSB57yvRvLX2JOLJcb0+pSULo2ltprymGNhKOSLoDH7/qrp2nvK+Uo6lQLLNesiSc&#10;LpySqI8VyJIYJigJAiAAAiAAAiAAAmVPACGAchtiabVf4bxpydzOFYss+0o37yAttbPULa2+xHBG&#10;shFJS5QoJK0muaqcK2K7pX+uOEAOCIBAMgJZRriybI5xAQEQAAEQAAEQSIsAQgBp4SrVyvLM7QLY&#10;kIHTK2YTiO94X1H7wnvKmpJucg4pW0mVtdcsAOcCdFHgmVMAi9AFCIAACIAACIAACIAACFQyAYQA&#10;Kmv0M1hgT9lE9N6TZe+n5CttJZA753KB2r1u7TWLzf9PqHnCgxtS8lSvoD6aKp+mnAYq/WbTNkt7&#10;0RwEQAAEQAAEQAAEQAAEQEBOAA8FLKv5oPC1FKfHkalydz2lmy1KU3j48i4k+QoPVqqTsEKydX75&#10;SMgbql/PoKbC/89SPjVXiYDEb8cQr6iMlGJGxsOM7zFZHUmU1Kk84BLfUcJP1aeBespGwrYK87FB&#10;oKx+B8EYEAABEChBAm/t0P/2oLHLxpag7syij//URPix5WgpKg+dQQAEsieQwUMBEQLIHnv5S0i5&#10;up6yQvkzKgULMUylMErQEQRAAARAoKAEyP//s0Mmm76gnea2M1+U+bPzIUQBcksV0kCgVAhkEALA&#10;RoBSGdzi1ROOZfGODTQDARAAARAAARBQJUDr/yXt/5NxpD9ZgXEGARAAAY0EkAWgERSqgQAIgAAI&#10;gAAIgAAIlBuBsXut5WHSgSf85WEIrAABEEiLALIA0sKFyiAAAiAAAiAAAiAAAiAAAiAAAiBQQQSw&#10;EaCCBrswpuL498JwRi8gAAIgAAIgAAIgAAIgAAIgkC4BhADSJYb6KQgoHmUHXiAAAiAAAiAAAiAA&#10;AiAAAiAAAkVCAGcBFMlAlJUaOCCwrIazlI0ZGRkR1R8dHaV/jx49yrLCM5/OnDnD8/yRI0d0OiEM&#10;evbsWY7jDh8+rNcLR0KfO3cuGo0eOnTIYDBQ8fz585FI5ODBg0ajcNjShQsXwuHwgQMHTCYTFcfG&#10;xkKh0P79+81mMxXHx8eDweDw8LDFYqHixYsXA4HAvn37rFZhr+mlS5f8fv/Q0JDNZqPi5cuXfT7f&#10;4OCg3W6n4sTEhNfr3bt3b1VVFRUnJyc9Ho+iODAwUF1dTZ9OTU253e7+/v6amhoqTk9Pu1yuPXv2&#10;1NbWUnFmZsbpdPb19dXV1VFxdnbW4XD09vbW19dTcW5ubmdnp6enp6GhgYrz8/Pb29vd3d2NjY1U&#10;XFhY2Nra6urqampqouLi4uLm5mZnZ2dzczMVl5aWNjY2Ojo6WlpaqLi8vLy+vt7e3t7a2krFlZWV&#10;tbW1ttiLiquxF31EFahIH1EFakjNqUgNqTmJJeFUJLEknDqlrqlInVLXpBIpRkVSiRQjhUltKpLC&#10;pDaZQ0ZRkcwho8hYMpmKZCyZTCgICBUJBQEhUISLigSKcBFGgklFwkgwiTmhpiIxJ/KKIg0QDRN9&#10;SgNEw0TDR4NIRRo+GkQaXBpiKtLg0hDT0NMEoCINPU0Amhg0PahIE4OmB00bmjxUpGlDk4cmFU0t&#10;KtKkoqlFU44mHhVpytHEowlJ05KKNCFpWtJ0pUlLRZquNGlpMtOUpiJNZprS9INiwtOV+BduCtwU&#10;uCkU9wXOAkj4uwIXQQAESoVABmcBIARQKoObRz1z67GL0nIrM4/GQzQIgAAIgAAIgEAFE0AIoIIH&#10;H6aDQDkQQAigHEYRNoAACIAACIAACIAACBSGQMFCAIZ/ELJ16BX5HSF/J+cvPBEg50ghEARKgkAG&#10;IQCcBVASI6tVSfEoPvpXOpNP/rMoRbwiP7Qv4QF+Uh25KEkPqSPFFRX58ZpotQr1QAAEQAAEQAAE&#10;QKDECYief578/xJnA/VBAAQKSgAhgILiLkBnYga+mIov/1ny/8VP1Q/ti2+oUXOpoUJ+xgI19otq&#10;IAACIAACIAACIFDkBOD/F/kAQT0QqBACCAGU20CT7y2ZJP85MzvVJUh+fsqd/9lrkpn+aAUCIAAC&#10;IAACIAAC+SZASf7SW9GXlP+f8Lr802Q186085IMACFQaAYQAKm3E825v/EaDvHeJDkAABEAABEAA&#10;BEBglwiQ607L+9IbnvwujQO6BQEQ0EoAIQCtpFBPIwFpowFW/jUSQzUQAAEQAAEQAIESJSD6/3Ll&#10;qYgoQImOJtQGgQohgBBAhQx0hmYmPClQLkvl+X8p22aoE5qBAAiAAAiAAAiAQBEQiPf/RaU07vlP&#10;1rwILIMKIAAC5UwAIYByHt1426RjAtV378tPE5SEyNsmo6ZRfmVBh7UgAAIgAAIgAAIgEEdAY6QA&#10;5EAABEAgtwTYwcHB3EqEtDIjkPKov5QVygwIzAEBEAABEAABECgbAmP3WjO2RcsyfrI68de1SFNR&#10;9cAT/owNQUMQAIHSJXDq1Kl0lUcWQLrEyqF+DlP04f+Xw4SADSAAAiAAAiAAAlkTkD8XAMcBZI0T&#10;AkAABPJFACGAfJEtZrlpHdSX8rmAxWwpdAMBEAABEAABEACBwhCQPxegMD2iFxAAARDIgABCABlA&#10;QxMQAIGSIfDoI4/E66q4SMWE1ZIZqVI5XVElwxGKlgsBcYoq3mRcslkt1UwIIL6VdCXlPZWyQrkg&#10;hx0gAAIgAAIgUFwEEAIorvGANiAAAgUgcP+DD0q9kB9CRXpn75DkUFQBIKCLyiQgznbxFpD/nIyG&#10;VDODiJgKYfFmqcwhgNXlRCDZ8/+y3NVfTohgCwiAQBESQAigCAcFKoEACBSOgOSHZO+Q5FBU4exH&#10;TyCQioD6rZFZ+Cz72y2V1vgcBApEID4KoPD/E4YJECMo0PCgGxAAgUQEEALAvAABEKg4AvIF//g8&#10;Z/HTlCn98RXUU6YrjjIMLkECOZ/VKgKlG60EOUFlEHgdAdHJl97xj/pTVID/jwkEAiCwuwQQAthd&#10;/ugdBEBgNwlIqfuKlcyUKf3xFZKJ2k3z0DcIpEMg41mdLBFAXWBm6QPpGIS6IFA4AikPApRXiI8R&#10;iIomu144M9ATCIBAZRBACKAyxhlWggAIpEMgZZZyygrp9Ia6IFAUBHI+q3MusCgwQQkQAAEQAAEQ&#10;KHECCAGU+ABCfRAAgewI5DB7P4eisrMJrUEgZwQ0zuqMl/QRJsjZUEEQCIAACIAACGgjgBCANk6o&#10;BQIgUKYEpEPRs3dFciiqTGHDrNIjgFldemMGjUEABEAABEBAlQBCAJggIAACICAQyP6hgBLHHIrC&#10;2IBAkRBIOaszTgQoEgOhBgiAAAiAAAhUCAGEACpkoGEmCFQuASmTOf5wctFpEd9ZZgHkUFTlDhUs&#10;LzIC6c7qlDeRXGD2N12R0YI6IAACIAACIFAaBNjBwcHS0BRalgWBLz38sGjHBx96KBuDSE6WErLp&#10;HW1BAARAAARAAATKg8DYvdbyMOTAE/7yMARWgAAIpEXg1KlTadWnysgCSJcY6mdFQPTbs/feSYIU&#10;TchKITQGgZwSSJksndPeIAwEQAAEQAAEQAAEQAAE0iOAEEB6vEq9NtzmUh9B6F/kBFImQhe5/lAP&#10;BEAABEAABEAABECgvAkgBFCG40t+vvhW2CYmz2cZBdDYPFc6JOsuXVsS0hD5SKomhCZnmMyoMpxD&#10;MAkEQAAEQAAEQAAEQAAEQKAcCeAsgHIbVfkm+XxsmNciM4c6aOlOyxDGy5GuKD5K1mMOjdKiMOqA&#10;AAiAAAiAAAgUgADOAigAZHQBAiCQPwI4CyB/bEtDssJ9Vaz5xy9ii2vj8avf0hXF4nnC+vF15Fv9&#10;U+ogkU2mjIqG8q5Vmqc1eAkTJVTASv2KvSSDLH0q/yFl3kFamqMyCIAACIAACIBAugQWfXy6TYqw&#10;fnlYUYRgoRIIlCUBbAQoy2H9hVGSNy46seJb4TkrLko145PnMzvML6UO8ihAWhqmtCV/oysPcygS&#10;CuJNSKiGCuf8qQ3JIAACIAACIAACcgKfmgj7oqWNhPQnK0rbBmgPAiBQQAIIARQQdlF2pXI4v/pH&#10;0up39sf7S2ASioq/mKxHdU2k9fks197j1/kzI5BZq6KcRFAKBEAABEAABEqVwGPL0T87HyrdVXTS&#10;nPQnK0p1AKA3CIBAwQkgBFBw5OgwFwTi/fCUUqUkCPGHlPWTVciyecb9oiEIgAAIgAAIgEA+CJD/&#10;/KZnAgee8JfimzSH/5+PWQGZIFDGBBACKOPBFUyLT+YvvME510G+qaHw5qBHEAABEAABEAABEAAB&#10;EAABEChRAggBlOjAJVY74d74jC1Ud93FvhJm6cefNaBRh3SDBenW16JGzo1K1mk+lNdiIOqAAAiA&#10;AAiAAAiAAAiAAAhULAE8FLAMh17yLRX+efx1ubur+Jm4JHTyRSGi5ITesghUuw7SAIjS5PIVXahr&#10;mMwWSZ94GpIV8kmgskcgoVEKCMnqSF3I0SmMLcO5CJNAAARAAARAAARAAARAAATyRiCDhwIiBJC3&#10;0SgLwSpOvnoIIAPr1fvKQGAxN6koY4t5IKAbCIAACIAACIAACIAACJQuATEEMDo6qsWEkZERqoYQ&#10;gBZWlVVHnqCuviSezaF68UwryiuuKGN38f4Rf81JvxaPHj3KsiwVz5w5w/P8kSNHdDphM9TZs2c5&#10;jjt8+LBer6fiuXPnotHooUOHDAYDFc+fPx+JRA4ePGg0Gql44cKFcDh84MABk8lExbGxsVAotH//&#10;frPZTMXx8fFgMDg8PGyxWKh48eLFQCCwb98+q9VKxUuXLvn9/qGhIZvNRsXLly/7fL7BwUG73U7F&#10;iYkJr9e7d+/eqqoqKk5OTno8HkVxYGCgurqaPp2amnK73f39/TU1NVScnp52uVx79uypra2l4szM&#10;jNPp7Ovrq6uro+Ls7KzD4ejt7a2vr6fi3Nzczs5OT09PQ0MDFefn57e3t7u7uxsbG6m4sLCwtbXV&#10;1dXV1NRExcXFxc3Nzc7OzubmZiouLS1tbGx0dHS0tLRQcXl5eX19vb29vbW1lYorKytra2ttsRcV&#10;V2Mv+ogqUJE+ogrUkJpTkRpScxJLwqlIYkk4dUpdU5E6pa5JJVKMiqQSKUYKk9pUJIVJbTKHjKIi&#10;mUNGkbFkMhXJWDKZUBAQKhIKAkKgCBcVCRThIowEk4qEkWASc0JNRWJO5BVFGiAaJvqUBoiGiYaP&#10;BpGKNHw0iDS4NMRUpMGlIaahpwlARRp6mgA0MWh6UJEmBk0PmjY0eahI04YmD00qmlpUpElFU4um&#10;HE08KtKUo4lHE5KmJRVpQtK0pOlKk5aKNF1p0tJkpilNRZrMNKXpB8WEpyvxL9wUuClwUyS8NXAR&#10;BEAABEqUAEIAJTpwUBsEQAAEQAAEQAAEQAAEQAAEQAAE0iOQQQgAxwGmhxi1QQAEQAAEQAAEQAAE&#10;QAAEQAAEQKBECSAEUKIDB7VBAARAAARAAARAAARAAARAAARAID0CCAGkxwu1QQAEQAAEQAAEQAAE&#10;QAAEQAAEQKBECSAEUKIDB7VBAARAAARAAARAAARAAARAAARAID0CCAGkxwu1QQAEQAAEQAAEQAAE&#10;QAAEQAAEQKBECSAEUKIDB7VBAARAAARAAARAAARAAARAAARAID0CCAGkxwu1QQAEQAAEQAAEQAAE&#10;QAAEQAAEQKBECSAEUKIDB7VBAARAAARAAARAAARAAARAAARAID0CCAGkxwu1QQAEQAAEQAAEQAAE&#10;QAAEQAAEQKBECSAEUKIDB7VBAARAAARAAARAAARAAARAAARAID0CCAGkx6ucan/p4YfLyRzYAgIg&#10;AAIgAAIgAAIgAAIgAAIgoE4AIYAKnSHk/3/woYcq1HiYXTEEHn3kkfg3WU8Xs2GQZXOp61zJUdiS&#10;UKziooglGwhoW7oEtMwQLZNKXkeLTMy60p0z0BwEQAAEQKCcCCAEUE6jCVtAoJQIFCAP5f4HHxTf&#10;xEXxs0ZS8Y4NXREFZv8iOQXzw+U6iyYUsvfsWUFCvgnkalbL9cSsy/eoQT4IgAAIgAAIZECAHRwc&#10;zKAZmhQzAcmzkq/zy5f9xZ+1JwKkFCjSkAQqXDtJjYQunyIZIV6rZNqqX48foGRWiDXlSopw4iWI&#10;dTTKSVZTZeZoHJFkiOQ9JjRK3nXKwZIqJ0ORbJSTNUyYdaLR5Oxvt4z99owbZq9zxhJKUeeMjUXD&#10;DAhkMENSNklZIQM90QQEQAAEQAAEQCAlgVOnTlGd0dHRlDWpwsjICP2LLAAtrEqpjuhTiW+5kyZ3&#10;wMSfNW4ESCYw3uGUY5J0kKshXRR7F9+ZwU3XdUxohYppyVTVLkdFeGYma2yVkHwGgyV1pzJqyfqK&#10;b6seVdFoWg6rSWvv4g/J8pOlT8Wu5Sv2io8kISnToeVdq+dFS1sYJMPVFUjIR2GpZIiia3UOOSQP&#10;UUVLQMtNoTGTP4ezTupRMflTTuB4VeNvKPXbtmhHCoqBAAiAAAiAQJYEEALIEmBxNVc4xnK/Sx4O&#10;oJ/Ft6i94iO5SSoCqVoyv04BRb1a/GKyQp/4MEG6/r+oak6GKqWclBXi1ZCPhfSpYoyyVz4ng5WN&#10;GgoFcm5gxrqpZMVLOwhSCpeEaMyuT1k/ZYWUKonuTXx2dzLJKhy09IU65UQg4WTQOENyOOvU1VDc&#10;a/LK8Q0TTvuc3GXlNO6wBQRAAARAoEIIIARQ5gOdzH+OTxPQCCIDF1ddcroCM/D/NZqWZbWEnnxK&#10;mVKyQHzgI+MxStnprlfYrRSJhIZnvAU6oatDXcQLlHwVqUlanSarnEwB0Uz1T+NRpKXSrk8hKJBX&#10;Agkng5YZkqdZJ+86mRpa6qhA02JdXplDOAiAAAiAAAgUjABCAAVDXeiOkq2yxrvc0vJsBt51/Nqy&#10;6MrmaY03Aw0V3LOXIApUyIn35EUy4ltLmENLHS1zSOpUkV5BbTUmAmjpRYKQzEb1aZArY7Wrmo+a&#10;WfoMCdOSJT3FqIF63rWKAvKs6XjbU0rOBy7ILHsCBZt1mU3g+FZa7rKyHzUYCAIgAAIgUIEEEAIo&#10;20FX2WmfW/9c4ViK3p18A3m6iJOFJERfOt6zTSg/tzamNCHn2RYpe0xWQb4/P76OdoBaFFDpK+U0&#10;KPAAaTGnkHXkGcjJ+pUeYaDuWSVsrn7gvyQ5yyhGIYmhr+InUJhZp+XeUbkpRCXlsTY8HaP4pxY0&#10;BAEQAAEQyC0BhAByy7MEpMlzsDNQV6MHnoHklE0kr1KLDgljEBoX5FNqkis5KTsq1wpZTsJdx5Jy&#10;tTNeQ3G9MeHO/ITmZNBFBlgyCC5k0AuagICcQAazLmGTDOSIakgNM5aAAQUBEAABEACBkiaAEEBJ&#10;D59S+fgT11QyruWOtNhQZY+A2FMy11d9bTkDhzmZPqIa8u60m5yBGgknR67kZDzztJucsIucD5ZG&#10;QxJy0xLN0Sg/f9UkP0FKG06221/MNNaytK4iSjREnqIsCUzZSgFBOoNAfj2h5PzRg+TiJCBlxatv&#10;NslA+RzOuoQTPt27QMsNpfG2zYAGmoAACIAACIBAERJgBwcHi1AtqJQNAcmtkrv0cgdMrKBws1U8&#10;25QCRW0lCQq/LlmSvKKVwmSFPvHqxVskGpUQXTKV4k1T71e7HBGIqIykVUo3WF5T0TaeT3wFFfUU&#10;ZLQPltRvyhFJpmFCQxJOwmymPdqCAAiUMQF46WU8uDANBEAABEAgGwKnTp2i5qOjo1qEjIyMUDWE&#10;ALSwqog6u764XQmUAbkSRjnfNubEF8qJkHxbCvllRiDdWSevn27bMkMHc0AABEAABEAgGQGEADA3&#10;MiQA1zRDcGk2A+c0gaE6CIBARROQb8OpaBAwHgRAAARAAASSEEAIAFMDBEAABEAABEAABEAABEAA&#10;BEAABCqCQAYhABwHWBEzA0aCAAiAAAiAAAiAAAiAAAiAAAiAAEIAFTQHxAPY8ncGe/4kV9AgwVQQ&#10;AAEQAAEQAAEQAAEQAAEQyBsBhADyhrbIBIu70PO3Fz1/kosMJNQBARAAARAAARAAARAAARAAgVIl&#10;gBBAqY5cunpL/n8prtWXos7pDhDqgwAIgAAIgAAIgAAIgAAIgEC+CSAEkG/CBZUf7yorruTJl5ZS&#10;DPJkrRi/0CKcqolvRWWVK1ITeR3p54QCtV8kNTRqrsU61AEBEAABEAABEAABEAABEACBbAiwg4OD&#10;2bRH26IiIHqb5DBLWlVUfr7cWMXPCiyiZy6CSogoft9EwvrqFyX/Xz4iRTVhoAwIgAAIgAAIgAAI&#10;gAAIgEDpEsATAUp37HKmucqCefzatRgyiF82l64kXMFOVj9+FT3hgrzkGGvsV6F2wrV6EV9CT1vF&#10;w1f3/5MJTDhU2rvO2UhDEAiAAAiAAAiAAAiAAAiAAAikSQAbAdIEVrLVRU9YfCu8aMVFqWYy/z9Z&#10;/ZSS5fDie0nYbzK1tY9DyhX4hFn92uWr1EzZdU56gRAQAAEQAAEQAAEQAAEQAAEQ0EgAIQCNoEqp&#10;WsJEgGTuqIqbqu7BSp9mIJloauw3vppkXbI9DqJLr939ThgZUYy3doHaa5bSlIKuIAACIAACIAAC&#10;IAACIAACZUEAZwGUxTC+ZkT8Zvj4LfFi3fht8Cm3tYsNk+XVSxxVJEt14vVUSNaitrqzrfhUvagw&#10;LV5yQoUT0lBvW1azrRSMGRkZEdUcHR2lf48ePcqyLP1w5swZnuePHDmi0wlh0LNnz3Icd/jwYb1e&#10;T8Vz585Fo9FDhw4ZDAYqnj9/PhKJHDx40Gg0UvHChQvhcPjAgQMmk4mKY2NjoVBo//79ZrOZiuPj&#10;48FgcHh42GKxUPHixYuBQGDfvn1Wq5WKly5d8vv9Q0NDNpuNipcvX/b5fHQgi91up+LExITX6927&#10;d29VVRUVJycnPR6PojgwMFBdXU2fTk1Nud3u/v7+mpoaKk5PT7tcrj179tTW1lJxZmbG6XT29fXV&#10;1dVRcXZ21uFw9Pb21tfXU3Fubm5nZ6enp6ehoYGK8/Pz29vb3d3djY2NVFxYWNja2urq6mpqaqLi&#10;4uLi5uZmZ2dnc3MzFZeWljY2Njo6OlpaWqi4vLy8vr7e3t7e2tpKxZWVlbW1tbbYi4qrsRd9RBWo&#10;SB9RBWpIzalIDak5iSXhVCSxJJw6pa6pSJ1S16QSKUZFUokUI4VJbSqSwqQ2mUNGUZHMIaPIWDKZ&#10;imQsmUwoCAgVCQUBIVCEi4oEinARRoJJRcJIMIk5oaYiMSfyiiINkHhuDg0QDRMNHw0iFWn4aBBp&#10;cGmIqUiDS0NMQ08TgIo09DQBaGLQ9KAiTQyaHjRtaPJQkaYNTR6aVDS1qEiTiqYWTTmaeFSkKUcT&#10;jyYkTUsq0oSkaUnTlSYtFWm60qSlyUxTmoo0mWlK0w+KCU9X4l+4KXBT4KZIeGvgIgiAAAiUKIEM&#10;zgJACKBExzqx2iohAO1edzJ3V+xSo3usXYh66EFF7YKFAFTCB2lFFspqqsEYEAABEAABEAABEAAB&#10;EACB3SaQQQgAGwF2e9Dy1n+ycwET7vBPqIV6zfhPFVe0d6ToPWFD+UXRtPhUf409JksxSBjjUA80&#10;yDXXXjNvYw7BIAACIAACIAACIAACIAACIKBGACGAcp4fcidZdJu1uKnqNeM/TVZfe4/iGCSsn5YQ&#10;qbIWMxWdqsQURG5SfCFhL+KniprlPLdgGwiAAAiAAAiAAAiAAAiAQAkSwEaAEhy0Aqqs3ZdWKJVx&#10;Q1FOyuYpKxQQEroCARAAARAAARAAARAAARAAgV0gkMFGAIQAdmGcirxLRcp9Ztpm4KJr7zcD4ZlZ&#10;gVYgAAIgAAIgAAIgAAIgAAIgULQEEAIo2qGBYiAAAiAAAiAAAiAAAiAAAiAAAiCQSwIZhABwFkAu&#10;BwCyQAAEQAAEQAAEQAAEQAAEQAAEQKBoCSAEULRDA8VAAARAAARAAARAAARAAARAAARAIJcEEALI&#10;JU3IAgEQAAEQAAEQAAEQAAEQAAEQAIGiJYAQQNEODRQDARAAARAAgTwSePSRR8R3HvuAaBAAARAA&#10;ARAAgSIjgBBAkQ0I1AEBEAABEACBghC4/8EHqR/xX7xAAARAAARAAAQqhABCABUy0DATBEAABEAA&#10;BF5HgNb/yf9HFgCmBQiAAAiAAAhUFAGEACpquGEsCFQWASnPWf5DMgQpHaGUFRJKTthKcTFPydhi&#10;L1oUkGuuUCYzqytrnpWmtSrTQ6NB+ZgbksyUwgtzE2lEgWogAAIgAAIgUEIEEAIoocGCqiAAAukR&#10;oBVO8U3N5D/HSxGXQ9OTnkVteV9i1zlfjJUWeNOyK16ZtJpngQRNC0pAGuiM516+bxmViSdFqeTx&#10;gowNKSh3dAYCIAACIAACRUAAIYAiGASoAAIgsNsEdtHRlbrOrQ6ZbfPOkzK7Pbzo/3UE4r33DCJQ&#10;uZ2uaY2QPK4nNsS8TQsgKoMACIAACFQ4AYQAKnwCwHwQqEQCihTohOeiJzssXSVpXxIbn8Oskl0f&#10;31G8nJSdiqMo7zeZ/vLxjhebTJlKnCWw+bVJpT575RMv2S0Qv26voJtwKiYcgYT3gpabSLpHFLc/&#10;xhkEQAAEQAAEKo0AQgCVNuK7b++XHn5495XYVQ1AYFfxX+lcWgiVZ0TH5xUrVkdTJu0nrKDSKmHv&#10;ok8lJTardyppKF/aTSZW4f8rcqe1tCqGsYMOBSOQwZSIn66Z3TXJ/P/4hH8tN5Hk/2O/QMEmDzoC&#10;ARAAARAoWgIIARTt0JSnYuT9fvChh8rTNs1WEQFEATTTyldF7ZnD8oTnlMnPCSukbBVvZFqdqjdP&#10;RjADrfI1GJBbCgSSTRh57InsUJlXKadcygoSJy01s9GkFAYEOoIACIAACIBAhgQQAsgQXCU3I/dV&#10;fJcThDIzJx9DIyIqS1BacubzgVSUmX3vYiKAwuHJXmz+TIbkciKgxRsvJ3thCwiAAAiAAAiUOgGE&#10;AEp9BF+nv+Scx7voGXtu8Q3FZXyVxXy5GnL9xBQAdU3knyYzR3sMIpkm8aOeUjEtE0WhcLJAiRYO&#10;Cm7aDUnopccz1z4KoiaSzuWXxCHPItYyyjmvI2YmSyecZSBfNEHaxSCGFbKUmYEaaAICIAACIAAC&#10;IAACIFD8BBACKP4xSk9D8tCkt9zNy63npu7/q+ug3lZurSRHHnEQfVHxnTKuIVZTD1hIPWaPSKGw&#10;1LtiCLWrJNctLavjJ01KVurzLAOd05u4RVBb7kLL1Ul2Pecq56OjfMjMueEQWGAC8ef/x2eRxKsU&#10;P5fSnV3p1s8fluLRJH82QjIIgAAIgAAIJCOAEEA5zw25k5xwdT2h8QnXrhUXJWlpOZbaV+9zMirq&#10;qRCKtHa5bgrrEspRNFdXWKUvsaFUQQtPRewjnmpCISoRE8lARcNkgy4qnCzHISdjV0ghojsUv59Z&#10;SqTPa56z1LsWHywhFqmh3K9LaFRKqtkrk7ILVCgSAvKxVpl7CadEurMrZX15L+p8EtbUPm9TalIk&#10;owM1QAAEQAAEQCCvBNjBwcG8dgDhhSQgrpDLe5SuxP8gOnJa6lNNsVpCIQoD42VKXq7UV8I64kUV&#10;lTTKUVQT3VqF/pIt8Z0q6qvYLq+pDkFdB1GZhErGmxxvXTzVZAzl1xNODLkO6oarD2Uh5zz6AgEQ&#10;KCECGYe6cm5j8WiSc9MgEARAAARAoKIInDp1iuwdHR3VYvXIyAhVQxaAFlalUUe+kqyymKwx3V1e&#10;TWMTEZPoxhfPKnHKPQvqo6vSPF0sEp+EPSaTpj6s6eqgfWLkyvDSuHl2W8uiSksuKmV2e2TQfw4I&#10;FGZGaelFS50cGAwRIAACIAACIFDcBBACKO7xSUc7abd2si3okrB8++fSrnWV5HOFZclyB9IBkHbd&#10;ZF5uWn512r2mmUWfcljTGk3tI6JuV1qdZoCo0prkda9BujCLSpl0lUf9IiSgPVE/G+W1zNvCaJKN&#10;FWgLAiAAAiAAAgUggBBAASAXVxeis50yTJCx0irrzFq8Sqojl7AroYGMbdfSMLf8cytNi/7iAOV1&#10;CmlUA9VAAARKhUDxPJ+ieDQplbGDniAAAiAAAuVHACGA8hvTX1ik7j+r++oZe/KZAZW7lPlehFdE&#10;GTJTOHshGRNOOKzapSVLBNAuQSKWQZOMaaMhCIAACIAACIAACIAACIBA9gQQAsieYXFJkO/DT+hL&#10;S3v1M/g03tR4J1BxFoDUi/x6Nk5+QjnqakhqJ7M9Ld3UAaacDZk1TzasmUmT889AQsImCAekHHpU&#10;AAEQAAEQAAEQAAEQAIFdJ4AnAuz6EECBHBDYrf0Cu9VvDpAlEpGNOdm0zZM5EAsCIAACIAACIAAC&#10;IAAC5U0ATwQo7/HNyjos0maFT9Y4ZZ5FrjrSLiebwS1Cc7QbjpogAAIgAAIgAAIgAAIgAAJpEUAW&#10;QFq4UBkEQAAEQAAEQAAEQAAEQAAEQAAEioIAsgCKYhigBAiAAAiAAAiAAAiAAAiAAAiAAAgUIQEc&#10;B1iEgwKVQAAEQAAEQAAEQAAEQAAEQAAEQCD3BBACyD1TSAQBEAABEAABEAABEAABEAABEACBIiSA&#10;EEARDsouq5TN2XLaVS/RXgqgtthFATrSPlioCQIgAAIgAAIgAAIgAAIgUB4EcBxgeYyjmhUZPK0t&#10;gybxGsQLUVzJoBfJMZY/2T6Z8VrkZyBQi1hRpZQEkkFL2EUG0rQMiqKOPPSgBXLK+ydhLIMkK67n&#10;pK94ZUZGRsSLo6Oj9O/Ro0dZlqUfzpw5w/P8kSNHdDohDHr27FmO4w4fPqzX66l47ty5aDR66NAh&#10;g8FAxfPnz0cikYMHDxqNRipeuHAhHA4fOHDAZDJRcWxsLBQK7d+/32w2U3F8fDwYDA4PD1ssFipe&#10;vHgxEAjs27fParVS8dKlS36/f2hoyGazUfHy5cs+n29wcNBut1NxYmLC6/Xu3bu3qqqKipOTkx6P&#10;R1EcGBiorq6mT6emptxud39/f01NDRWnp6ddLteePXtqa2upODMz43Q6+/r66urqqDg7O+twOHp7&#10;e+vr66k4Nze3s7PT09PT0NBAxfn5+e3t7e7u7sbGRiouLCxsbW11dXU1NTVRcXFxcXNzs7Ozs7m5&#10;mYpLS0sbGxsdHR0tLS1UXF5eXl9fb29vb21tpeLKysra2lpb7EXF1diLPqIKVKSPqAI1pOZUpIbU&#10;nMSScCqSWBJOnVLXVKROqWtSiRSjIqlEipHCpDYVSWFSm8who6hI5pBRZCyZTEUylkwmFASEioSC&#10;gBAowkVFAkW4CCPBpCJhJJjEnFBTkZgTeUWRBoiGiT6lAaJhouGjQaQiDR8NIg0uDTEVaXBpiGno&#10;aQJQkYaeJgBNDJoeVKSJQdODpg1NHirStKHJQ5OKphYVaVLR1KIpRxOPijTlaOLRhKRpSUWakDQt&#10;abrSpKUiTVeatDSZaUpTkSYzTWn6QTHh6Ur8CzcFbgrcFAlvDVwEARAAgRIlkMFxgAgBlOhYp6G2&#10;dpc1DaEaqubEZZX3IxeYE6NyLlBBRfRy5c5tNmrnhKe6AtnHaFTmhbrwbMhomIyoAgIgAAIgAAIg&#10;AAIgAAJlSCCDEAA2ApTVPJByyOOXXumK/GL8z9IVsaYkSgSUTHJ8TY1A5b1ITRJelBSQ+9LyZWQV&#10;WyTN47VS+JzqAiUdEmJUXJT3Fb/crTBWrmGyAdKCNB6d9smQrnz5VBH1j59vWmSiDgiAAAiAAAiA&#10;AAiAAAiAQIEJIARQYOB57070bBWeZ8KLCVWRasb7rvFCtItV9JWwF5Wu805NQwfJ1MsMQmatkqmZ&#10;lm7au5ZiLmnNCg0sUQUEQAAEQAAEQAAEQAAEQGB3CCAEsDvc89drwj3VKTdaK5bEE6qnIiTZR9LS&#10;tJaF4pRKaocmxS+02KVRbDL1UqqtkghAXadsLlcvGc+0dFMfR3kXWsikpX98JEjqLhs5WvREHRAA&#10;ARAAARAAARAAARAAASKAEACmgUAgLR9SOzIxH0F6p2yoshEgZdsCVMhYPfUogHbNVXhmrJuid3kX&#10;ydL7c+WupzU3tFNCTRAAARAAARAAARAAARAAgWQEEALA3CgWAvJscxWdtCQUpGWSRoEa1Uur61xV&#10;zpVu2NKfqxGBHBAAARAAARAAARAAARAoTgIIARTnuGSuVbpeXLr1E2qWEyGS5ITSpIV06aQD9bVo&#10;sX7KpHfqVKNAdfVSDliyRIACoEupGyqAAAiAAAiAAAiAAAiAAAhUCAGEAMptoEVXM+Ue+GTVpOsp&#10;JYjOs5a+4hEn7CWlNEUryXmWX082nCphBckEdYEp1Us5k+TxiITStBiSsJfsdRPFyhWQT4C0ZkXG&#10;QY2MG6YkjwogAAIgAAIgAAIgAAIgAAIiAXZwcBAsyoaAFr89T8buYtcqbr/kdRehepLaxaxbBrOl&#10;zMzJgACagAAIgAAIgAAIgAAIgEBhCJw6dYo6Gh0d1dLdyMgIVUMWgBZWqJOYgHQEXRF6fXlSKVcr&#10;1cWMDtMdBEAABEAABEAABEAABECgXAkgC6BcRxZ2gQAIgAAIgAAIgAAIgAAIgAAIlDMBZAGU8+jC&#10;NhAAARAAARAAARAAARAAARAAARDIhgA2AmRDr1LaitnvucqBrxRqsBMEQAAEipLAo488klAv6Xqy&#10;CmKrhJ/SRcVb0YX0aVEigVIgAAIgAAIgUEEEsBGgggY7M1PFTfV52lqfmUpoBQIgAAIgkDEB0Ye/&#10;/8EH5RISXtTeBTWPFyhdkX8aX1N7L6gJAiAAAiAAAiCgIICNAJgSKQhksJIv+f8ZtMV4gAAIgAAI&#10;VDgBhc9PcQH1LIMKxwXzQQAEQAAEQCDfBLARIN+ECypffs58Qo9d9OfjdYq/qLgC/7+gA4nOQAAE&#10;QCCfBBR+uMJLV+wIEHP4JXWyd+AV+QL5NBSyQQAEQAAEQAAElAQQAii3OUFOvvROFgVIaLOKky8J&#10;LDdYsAcEQAAEQECVgBgdwNI9pgkIgAAIgAAIlA0BhADKZigTGKJY85dyBBLanCxBgCrHN5QOCIxP&#10;FsDZgeU8pWAbCIBAuRCQvHr1zfnaV+wVxwFqb1guRGEHCIAACIAACJQGAYQASmOcstdSPM9PfKeV&#10;1Z+soXRdkhZ/JXu1IQEEQAAEQKAkCIjJAtK7JHSGkiAAAiAAAiBQgQQQAiifQZevzMc7+eT5pzQ1&#10;YXQgWUMVgVr6SqkMKoAACIAACJQlgexPEyhLLDAKBEAABEAABApDACGAwnAuRC+i462yb199I4Co&#10;YsIogJaGhbAQfYAACIAACOSOgLgXIN8Z++pHD+bOGkgCARAAARAAARDQRAAhAE2YyqCSPJ8/LXMy&#10;bphWL6gMAiAAAiBQrgTEKID4znfEoVwZwi4QAAEQAAEQyBUBhAByRbIY5Yjeu0KzlAcBaH9wYDKb&#10;U3ZRjLCgEwiAAAhUBgG5E57wZ+mi+qdyWikde5wRUBmTC1aCAAiAAAiUAAGEAEpgkNJSUUraV/j/&#10;omOfMCgQL18eONDeUHvNtCxCZRAAARAAARAAARAAARAAARAAgZwQYAcHB3MiCEJAQE5AY6wB0EAA&#10;BEAABEAABEAABEAABEAABDIjcOrUKWo4OjqqpfnIyAhVQwhACyvU0URAnv+PhwJoQoZKIAACIAAC&#10;IAACIAACIAACIJApAYQAMiWHdiAAAiAAAiAAAiAAAiAAAiAAAiBQUgQyCAHgLICSGmEoCwIgAAIg&#10;AAIgAAIgAAIgAAIgAAKZEkAIIFNyaAcCIAACIAACIAACIAACIAACIAACJUUAIYCSGi4oCwIgAAIg&#10;AAIgAAIgAAIgAAIgAAKZEkAIIFNyaAcCIAACIAACIAACIAACIAACIAACJUUAIYCSGi4oCwIgAAIg&#10;AAIgAAIgAAIgAAIgAAKZEkAIIFNyaAcCIAACIAACIAACIAACIAACIAACJUUAIYCSGi4oCwIgAAIg&#10;AAIgAAIgAAIgAAIgAAKZEkAIIFNyaAcCIAACIAACIAACIAACIAACIAACJUWAHRwcLCmFoSwIgAAI&#10;gAAIgECGBEZGRsSWo6Oj9O/Ro0dZlqUfzpw5w/P8kSNHdDphbeDs2bMcxx0+fFiv11Px3Llz0Wj0&#10;0KFDBoOBiufPn49EIgcPHjQajVS8cOFCOBw+cOCAyWSi4tjYWCgU2r9/v9lspuL4+HgwGBweHrZY&#10;LFS8ePFiIBDYt2+f1Wql4qVLl/x+/9DQkM1mo+Lly5d9Ph99M7Hb7VScmJjwer179+6tqqqi4uTk&#10;pMfjURQHBgaqq6vp06mpKbfb3d/fX1NTQ8Xp6WmXy7Vnz57a2loqzszMOJ3Ovr6+uro6Ks7Ozjoc&#10;jt7e3vr6eirOzc3t7Oz09PQ0NDRQcX5+fnt7u7u7u7GxkYoLCwtbW1tdXV1NTU1UXFxc3Nzc7Ozs&#10;bG5upuLS0tLGxkZHR0dLSwsVl5eX19fX29vbW1tbqbiysrK2ttYWe1FxNfaij6gCFekjqkANqTkV&#10;qSE1J7EknIokloRTp9Q1FalT6ppUIsWoSCqRYqQwqU1FUpjUJnPIKCqSOWQUGUsmU5GMJZMJBQGh&#10;IqEgIASKcFGRQBEuwkgwqUgYCSYxJ9RUJOZEXlGkARK/QNIA0TDR8NEgUpGGjwaRBpeGmIo0uDTE&#10;NPQ0AahIQ08TgCYGTQ8q0sSg6UHThiYPFWna0OShSUVTi4o0qWhq0ZSjiUdFmnI08WhC0rSkIk1I&#10;mpY0XWnSUpGmK01amsw0palIk5mmNP2gmPB0BS8QAAEQKDMCp06dIovEP+spX+JvRYQAUoJCBRAA&#10;ARAAARAAARAAARAAARAAARAoOgIZhACwEaDoRhEKgQAIgAAIgAAIgAAIgAAIgAAIgEA+CCAEkA+q&#10;kAkCIAACIAACIAACIAACIAACIAACRUcAIYCiG5LCKPSlhx8uTEfoBQRAAARAAARAAARAAARAAARA&#10;oEgI4CyAIhmI3KihcOw/+NBDklz6SCqKP8uvqHcv1dTeJKHADJpLFsltEYWrSEvYqlQu5mYqQAoI&#10;gAAIgAAIgAAIgAAIgEC5E8jgLACEAMpqUii84gxcbnXXPVcCNUKPD1vIIxr0c3xcQBEaSBi8KOaL&#10;GsmgGgiAAAiAAAiAAAiAAAiAAAhkEALARoBynjbiUr9ooTxBgH4W3wqPWnFR3jC+uRxcvECxx4S9&#10;KJRRyMl+PBLGBbIXCwkgAAIgAAIgAAIgAAIgAAKVQICeLZrWq7SYIARQWuOVA23FNXDxrXDs4y9S&#10;f6JHrdhEoAguxAtM1otoQJZeeoGTEXIAHSJAAARAAARAAARAAARAAASKmIDc509XzWzapttX9vUR&#10;AsieYbFIEP35hAvyWlTU6JbntpqkmJQvIE8cEAMN4ltjv3JLE7aSRz20YEEdEAABEAABEAABEAAB&#10;EACBciUgee+5MjDnAnOlmCQHIYCcI901gdJyvbgmr6JHxmGCtGxLqxdJZ7nyCVMJ4h17LR1J0YQM&#10;QglpWY3KIAACIAACIAACIAACIAACRU6gAI56AbrIDDJCAJlxK+1WUt5+/vxhufeec1jylAESLpkj&#10;7yg+UpAyMpJzPSEQBEAABEAABEAABEAABECgqAiInnkhVSp8j+rWIQRQyNEvdF8p8+cLkBWfVhda&#10;QhJyhz9Z/YSZAoWmj/5AAARAAARAAARAAARAAASKhsDuuuK727t8EPBQwKKZkrlQROFvyz1kuVcs&#10;VVMc8ieqkMx/FnPpkzUR2yp6FK9IreJ/SGl0vKpSk2QBjmQQEooqwospmaACCIAACGRD4NFHHlE0&#10;v//BB8Ur9JH0s/YuErZSXBQ7zUC4djVQEwRAAARAAARUCBR45V9FE5ZlczhSGTwUECGAHPKHKBAA&#10;ARAAARAodgLxHrt0JYchADmFLOUXO1DoBwIgAAIgUNwEisf5l3PKVSAggxAANgIU94TNm3Zp5edn&#10;rEVheslYPTQEARAAARAoAAFp8R9ZAAWgjS5AAARAAATkBIrT/ycNd1ExhAAq9B7Rsus+ezSF6SV7&#10;PSEBBEAABEBAIkCL9vLNAsl+TkhMqqxolVCm4iKGAARAAARAAARyS2AX3WwthuyWeggBaBkd1AEB&#10;EAABEACBiiAgJu3TO/7IgJT2qxwKEC8zm45SaoIKIAACIAACFU4g52fvSU/4y63fnnM9tYw7QgBa&#10;KKFOJgR0rM5kMlVVVTU2Nra0trW2dfb2DfT3Dw7s3TswONje2dnc3FxbW2u1WvV6fSYdFKoNqUdK&#10;1tfXt7W1dXZ2dqV6tbe3k2lkuMFgyNUmn0LZin5AAAQqgoC4/C695fn5Gefqp3uOQMYdVcQIwUgQ&#10;AAEQAIEsCGTvpcsd/ngvXf3TDBTPXuG0OsVxgGnhQmU1AuTu6nQ6cphtVktdTVVdXU17a/PgQN/w&#10;UH9nW7vZaK6tqqVPWV0kyocdbtfa2vbM7MLU1OzEzPyO073lcLk93mg0ysVeu8uaDKGXxWKpqakh&#10;z//gwYPXXHPN8PAwBQKMRuMV3RI9T5TjOa/XOz8/f/r06VdffXVhYWF7e9vj8ZBduxLk212M6B0E&#10;QKAICaj46vKPEp7hl2ydXzRT7tXLm8shiHUSdlSErKASCIAACIBAyRFQuNPXeL3Xezz7AoGmSIRs&#10;2TQYLlksJ6qqTtnt8aZl74pns/6XWdsMjgNECKDkZnXxKkxL5T3d3b29PXu72m44MjA82G4MOPTe&#10;Nd6zwQV9PGuMMGb6l2UiXMir4/wUMNCb66Kmhmh9707E8JMXzpy7POt0uiYmJh1OR/Z3YMak6Par&#10;rq7u6+s7evToDTfcQP+S508RAe23pejtB4PBiYmJF1988cSJE1NTUxsbG7se2siYCRqCAAiUDYF8&#10;hABUHPuUjwxMN32gbAYChoAACIAACOScgNyD6A8GP7C5ud/vT9jLuNX6H01N02YzfZoPv0O74yBX&#10;L4NWGYQAsBEg5xOvsgSKK//k/B/cN/TgA/f89/f/0icfesf7bzrQpQsF55Y4X5SxNOsaBy3dI/aB&#10;a2uHr6/dd13N0LU1wzeY91zDtx3y1/a5DfUb646d5ZUb9nb8wXvv+h8fuOfXfunue+6+ndLpaR8B&#10;CS8kUErdp70Jx44d+9Vf/dVPfOITv/d7v3f77bc3NTXRyj/lL4ipAVpeVJlE2Wy2w4cPf/jDH/6T&#10;P/mTj370o3fccQclFND1AhtVSIDoCwRAAARUCGRwvgB4ggAIgAAIgIBGAnJPnhb//2pxMZn/TwLp&#10;I6pA1ZL5/4Gmo479v7p+898u3feNuV95dvr9Z6c+NEFv+oGKdJE+ogpULaF6meX/5iMYEa8esgA0&#10;zihUS0yA8v7b2trveOOttx4eGm42WtZnrTo+2NHH2hpMDV2mxnbeZKHIGsOxlNofZdkoK4TZwhwX&#10;iUYjYS4SjvDBAOd18u5to3vZsnUh5HVyLft2rG2vTC6/dGr05KlXKC+gMPQpnDEwMHDnnXeS23/o&#10;0CFy+5PG4WgLACtEDF+vmHAp2YvW/2lTwLPPPvv444+PjY35k8QjC2MpegEBEKhkAulmARAruese&#10;v4dfy/YBEbjUFhsBKnkGwnYQAAEQyBMByX+m9X9y73X8676rH+P506zy6zrHsn/Y2SnmAogvX9dt&#10;nr57fd13Ri31GvXUB3ZsCz+tmn3CtvhMfJN0F/bTrZ9BFgBCABpHFtWUBGhRvLq65g03Xn3vbccG&#10;a2xGr8dqsVraO6019XxzO6u38jrT6vrmxPRMW2trb2+fwWCm3fAh8vvpZtSxgWDYoNeHw6GQP2Dg&#10;I4ZogAl5GN9WwOty7XiCro1am87L207OOh79yc9nZmYjkXCeomJ0m9GLTu+77rrr3v72t1MKQF1d&#10;XdKT/Ej52C8T4b8sR/GM2I/CbxPhdqX/8xTkiF2I/YYRf/HQj6Q8RQF8Pt/4+PgTTzzx05/+dHNz&#10;MxLbkoQXCIAACIAACIAACIAACIBANgTknsKfLi0p1v/J/yfh8SEAukg7Av6so4OaOw98yLX/veHa&#10;gYzVMDqnasa/Wjv27/FufFqOfVqVEQLIeLzQMD0CNC9bW1o+8J4HbzvcXbN12cbqDHsOmNqH9fWd&#10;EZ6dnVuymswMG33u+eOUQd/S3HLo0OG6uob1tdWLF8cDPv/g0GCUZ8YuXOjr7e3q6jZbLZFoZMPp&#10;9kSERwPYg84a5yS7fH7HxwXqh1xG+5e/+Z0TL78cDIbyEQWgtHzy+cn5f+c739nT00NHAL6exRUv&#10;XvgPZTMwDAUyyHEP8YwnxARDXJSLMmS+XmcxM1UG1sQwBiHEEYsxvhZnlMcb6VzA9fX1J5988itf&#10;+fL8/EJmOULpjRZqgwAIgEDWBLLcsZ9l86zVhwAQAAEQAIFyJqDYAvD7Kytya8X1/4RZAGK1Pz/2&#10;K0/c/f8iVR05YWTwLNef/UzNpa8rpKXl2GuvjBBATkYNQlIQoNX77u6uT/7R73bZvMHxSzXD19T0&#10;72ctVayphtEbn/rpUw6Hs6a6dt/wvief/HEwGDhy9PDBw0fIzZ6fmX36qafGLl689dZbyKO+cO58&#10;X0/XyMixM2fOmazGq6+9NspaWdom4HPoowEDFwptbzoXpurYoOXgwS9897nvff+HoVCYXOhcjZB4&#10;kAE9s/BDH/rQAw88QBoKDyx4LUGIlvhja/lczEvXhaOMO8pf2uRfXfC8urK17PY7fAE/7WTgoqxO&#10;b9AZzBTssJn3NdYcaq091m3rrmVtep2eHo14ZcvAL+IAtAeC0gGOP//8Z/7pM9PT0+FwOFcWQQ4I&#10;gAAIgAAIgAAIgAAIVBQBxRrhb66t3eJ2xxNQCQE8PvL+P3nnf+QWmnX5+cYTnzQ7LsvFanfsqZXG&#10;yggB5HbgIE1JgCYinYnX1tryyL//k2Hxgm/ydNu1d7IDN/EGmz8UDgfD9irLx3//v735zff09Q+Q&#10;R+1xuc9fOD9+6dKBwwfuvOPOnz319NNPPR2Ohq+57pqmpsbDhw7PTs1sbm6dOXs2ykUO7B++6857&#10;1lfXbHbLVoA2BhgbdaFGz6Lv8slg0Nd8w71f+/npz/7bZ6mfnKyci/4/5f/TmX+0/p/olD6e49kI&#10;hSR4Zt3LvzS+ffzC0tnV7cWIbok3RHVmnjcwekr+FzY2CAv/HMdGQ9VMsJUP7q0yjPQ13npVz9FO&#10;e52JNbCv5QX8gigfDIVPv/LKn/7RHy8uLdIegXwkOGAGgwAIgAAIgAAIgAAIFA8BVmc0N+wzVXfr&#10;THW0hlQ8ihWVJjxl2YYcIfdCcPsSz6VeKlN8i/7U3FxLogU2lRDAUn3//R+byj0Enm9+8Y8V6QAa&#10;HXuEAHI/HJCYGQFaJD+8f+jzn/5r/tWnnP5Q560P8LXtwQg7fvHSK6++Oj8zd+TokRtuuI6egUfH&#10;3s/OzrS1dVCe/+zMXHdv93U3XL84t0BL3zXV1W0dbc8df8bv8/f27ony3MEDB5wu5+rKSm1N/Ve/&#10;/OXf/M3fHBja53B7Q0G/kYuYGH5n+rxt82LfyLHvn3f947/9q9vtzj4XgPx/Ovz/Yx/72P333y+e&#10;/Pf6G5I2DLH+MDe/E35s3Pmt0cUZh8/PGsN6NsIylPov5AfwwtMKqBodACAcCsDqKWPAwERJlo6P&#10;MtFIlY5/Q1fju69tv6nX1myj5AlW99rBAdSQ3H6y4vTp03/0x3+8tLiYvUWZjSlagQAIgAAIgAAI&#10;gAAIFIAAef62tutYg7UAfZVHF3zE71t9mWIBKubEr6J9dWpKcRCg2FwlBBDVGa7/i9Sxhsyo1p1/&#10;uOHlv5E7GrmNAiALILNxQStNBGid/PDB/Z/+5O8zYy9HeK717gd4UxuvN23vOL72la/sHegf2rfv&#10;3z772bfe97a9/X1TU5NjY+cpyd9kttistu7eHvqPcCReNEoHb25t7jzzs6e6ujrsVdUvvvhCKBQi&#10;Z7q7u/v0qVNvf/sDk5MTDsfO/v0HWju6AmE+HOWq+YB54VXf2mLt0HU/Pjvxha9+bcfhyGbZnPz/&#10;hoYGelzfBz/4wdef/B/b8s8zEWHlnzs5s/OdE8svLnvneQudXsgLC/6ceLgfy0coA4Bh9FQ2cVED&#10;y4dYHeUL0BWethJQQIBSA3i2lg/0GkNvHG57x3Wt+5tsdUbWENsYIL6EhyOEw88eP/5Xn/zk2spq&#10;VDgpUfmYAZWxkQQpnkygaThLsBJtEhH4pwepBO2EyiAAAiAAAiAAAmVHgPx/e9dtZWdWIQzyLj6T&#10;LAqQ0B0othAAMaqe+Fbzc3+QpygAQgCFmIUV28dVVx358z/4raaV0WAk0n7n+8KGGpfbS/4zraWf&#10;eOnF48efe+Pdd42eO+N1+u944xvp5L99Q0PtHR2UKE9eLUfeW8xzpnx3igFE6BS9SKDKbp2ZnZ2b&#10;nW+oqW1uaaE8gmg03NLc9NOfPT08vJ+eAnDdtTc0N7eGo6FohDPqjMGFy9UbY/b+/V/6+bnv/PAx&#10;vy/pYzzVx4huP5vN9r73ve+//Jf/YrVaKRwgqy94mWGOmdgMfOP05qNnFqf8bNhgjQgHBNAhgLQz&#10;gDx4yvmPWnRcjVkXCNHJBPoOm1kfDm5EoyGDyR2kgw7JWvJU6UxAHf2op0hAJLyvzvjf3tB592BD&#10;W43xStZX7IwAegVC4Ue+94PPfunby55QlFIJXosPpJxpQkRCDCXEnkJw5fTB1y6KAQK1BxUm7UAQ&#10;LD3L4DUhOY4zSOLkciVtE6nNM6GA3rupDzhoQqWEgwogAAIgAAIgAAIgUCQEKP+/duDtWP/PbDgo&#10;F8A59f2EOwIShgCKaCOAzOCMowApUwYQAshsXqFVCgKU/7+nr+9jv/OB/SY/4w+23nIvZ271hqKv&#10;nn7F7XLdcsvNdB7+Ez96Ym55iZbWrz5y9aHDh+jIPmF/PLnM4SDnc0Q9WxH/Nhv20YZ5njVydKSA&#10;xcra68OmmqjBZjTbIhGOHpLX0lz3nW99Y2N9Y0//wMLiYmNDS3tbW0NdLU+PD2TM9ojfunzO59zh&#10;Wvd87cmf/einPw8GgxkMnslkuv3223//93+f8g4U+f+0DB/k+JcWfF9+aeFnE+vrjNXHGoRVfYa3&#10;MlETFwmx5MDzzfrwwb72GqthaWmtxm7d09LEhYIXV9fa9vaMnpuwNzWPzzt1DMUWdB6OCTN62itA&#10;pxsetIZ++UD7g9d09DUYzRRJuOLmUkyE33T5/uWHo19+ZWmbtVISkhAuETz71z/M9PWmUhU97T+4&#10;8nhChqMoQKxVbKn8ituuE5IR0n1RC53wtMMrjzYUdjnEZOfe6xYkkmhxVV/69RbTOV5tQYegx7w1&#10;Y106Y9qaYsJ+BALSHVrUBwEQAAEQAAEQ2BUClqZD1uaRXela6vTEo39y/f1/kRMdRFE5FJhSK//G&#10;aGDzvKJasm/KRXIcYLxRGe8IUI8CIASQcv6gQiYEqqurP/Lrv3rvfnvV5lztze+JNO1ZXl49e+ZM&#10;VXXN3NxcfW3dG95wE20TePnkyf6B/v7+AVr+jvKRsNezvTDnW57SOeZtEXfYsWT0rdpoo7y13umP&#10;Rk1VXH1XtLFPV99ha2jXW+tZgyUcDfo8zvHz53xeb01dw+joWXq4YA89NeCqEY/HRxftLB9YuGiP&#10;OL3VzZ9+5EcvvXwyA3sOHDhARwBce+21iuf/kSsa4PhTc+7/9fTCz5f8AZaJxPbu0+K/nuc6jfxQ&#10;c9OSj3Nsbx6r5e+5+cjS8jJ90lBtc2xs9O3pHL00d/iqA6vLa+th5unza51tHX6XY9oV2OaNwtYi&#10;SgnguG5D+H2HWt97Q8e+ZpN8uZ+2R5xe8X/yicnnV7wOnenKIQOSbVdCAq+zVfCTYyEA0emn5xXS&#10;AQS08YlCC7TVgp5SQI8qZGMNYykCKUMBrz37UIh3kNlRynQgDckfp81RpLyQyfG6PQryLAFJsSuh&#10;C6GdtLj/2hMW4kcqFlthdNGwjotwOh0FhihsIlQTogByhUVZVCNq5kL1W7O1l58OL7xCj47IYPTR&#10;BARAAARAAARAAAQKTKBmz716S2OBO43vLidOe+H9fzIkGthyzTyhsChZCOAar1fxUECxocpZAB97&#10;36PP7H97AQao+YU/yuB0wJyHAPT0RLQCWIsuSpSA8AgAvf5Nd99y/82HIusrzUduMLYN7/i5J3/8&#10;E6vZsnfv3vqG+gvjYyazua+vb+/AQF19Q4DndD5n5Pwz3nM/D8+fic48a906W203GXQ63rVUV20y&#10;1HcGtnb0nL/OynAb06Gpl3QbE3TsH6u3h0x21mxvqqvpaG9zezyXLl9qbmqwWi10UqDdZmf0Jh+j&#10;rzXrdTvLBqOJq2qamp2jRADthwKIjwB417vedeedd9JegNjt9Jrry9NyPf/8vO8zz84eX/Y6dabX&#10;XF56th/bqgvfM9h0XU+TNxTZcTrqdMH9fR0mPmytsjoCOntNlUmvn7q8dPXBbqvBfPLl8xaT+Whv&#10;82C9vrOuxu/xejk+QkcE6lgfx8xve5hIdG9zVZWJ/F3RRScXm7dZjDode2HZtR428MKDBuiQASF9&#10;4Mo7lkoQewvOML158S0sjvMWHV/PRfv03B4d1xgN1RkMwmEFemNY2FYg/CjsTbhSmcIC1FDwsmMS&#10;YkUaGgraCD/TiYZU5pr03F4js8/ENuqZnQgf0RmEJiSIFBXetMtBCDbQsxJjrUgH8QfKmBDMjDGN&#10;7XO4Ul/SVvxBFCIEKajQrQvvtzB1RjpVgfELSgpmxjSMVY4dwCDUF45WYKJ6PWep1pmqjc4l1red&#10;480JJXqXQm0QAAEQAAEQAIHiJmBtvVbYH7rbr//0ntse/vozWWpBEnISSkhLDVZnDmy9LgtA5fv/&#10;ssl00O9vjtAe3te9Vv78zxN2+sqe2z79pr9J+FG1ibm5m3nPQeYvbmP++43Mn93K/N2dzH+9lvn1&#10;o8y7DzL7mxibkXGHhLfGl6/rdvvsjw2BLal+yjx/saZKtY985CNUYXV1VYsObW1tVA0hAC2sKrcO&#10;+f89Pb3vfuCOTt1Ofeegfe+1rKkmEo48/oPH7n/gAZvNsrA439LWtnfvkN1mMxjpqDvet7029bPv&#10;hl7+vmV7urHFVsevWl1T5rYeY3VLcGepxm7mG3u96w5rjaW+u8HsnLNuTddY6MEfOwuzMzqTtaq2&#10;idHpyR81m01HDh82GU2PPvq9S5cu03EAg8MHAuGIQceRw729udbd0xXk2YmpGe1n6ZM511xzDYUA&#10;aAvA648AIIebWXBEP/Pc7ONzPgdP7qjgihoYevpfqNemv72/rY/1He6pWd72esNcR2/P3MqGwVpz&#10;fmn7lYV1VyQ6ubi67owE2JrJxQ1rTQPtGLh6qK233rQ9N3vt4TZ/mF3a3ub0LB0c4Ajzmw5Xg9XY&#10;31xFwQXRo6e72qRj622Wue3w+TUfRR8E/5dewqI+rahfWRKnbHzyz3VCVoKwTi6cNECuMcvXMPy1&#10;7a0fvr333oPt/dXNN13TtukzrThc4VgVOrqAQgKUyCAeGiDkBsSCCeTukzShE+HXSpRcbCOpQhei&#10;kYN15v90W++v3NBxuL/p9JRjJxgWnmpINMSQiRA5iZLY2NkIwq8R+iymmBBtEDMP6FLsaYlC1Zj/&#10;Ljj3RtKGdoKIS/1C6IAesRB6c3/LR+/oN1tqJ1e3nYLDL2QbkDQhGhFDIMQeKKMhlvZAyQIRnYm1&#10;2Ft9q+zOYpSjHSd4gQAIgAAIgAAIgEBRE7C2jKTUj/xqctGld/a+uqJHafVeo2Sqn7CmipxkTZLZ&#10;LpmcUiX6KhjYPJuSoVRhwWy+3e1OmQRL9Snd9RPv+eZmdUe88P96DfPVB5jfupa5s4/pq2NabIzd&#10;KNQit7/JxvTUMDd1CYGAj10vXBldZXzKmEMifVk2XNtXNfnddI8GzG0IYPfDUdrHEjULT4BO+7vt&#10;1huv7misDodrOvYETTUbOzubaytXX3P4M//8D6dfObWwuGCzWJqamvQG2u0e3nj1uOfJzw06Rpt0&#10;TpOBNdgaDQ19Qd4e9od05IPyQSbs4QMOSuHW6c18KBRxOXS1Paa919cbnW2rP+af/2f9xNPkZ4YN&#10;1aaqGkZvuDA2fuDA4ZqaOqfT3d7abNFzbsa0Zu8yVVU1+6av29fR3i6EsjS+6KgCOgWA9irI7qIr&#10;G8+3Atx3Ty8en952c7QTXnBSq3RMW9T3wEDtR2/qubO/qq3G7HIxV+3p2tfV+dLM1hNz3s+enP/x&#10;vO+sV/fkvPtnm/woa/n8mYnvzu88u0yurGk9YHz27Fx1je3mfY031/l/441HrBy51zreoJ8M6f/p&#10;xNKLS87QFYdZUJ+c5fYa/a0DdcM1Rgs9dlBcK4+l+cfW0wXv3MhFa6PhtkigI+JpifhN0SB52uQW&#10;m1n9/h4bx1s2XPyBA9V6k3nF5fEL6/a0lYEzcXx9JNQRDrRGgy3RYHsk0EhnMUaDTXyglfNZuICe&#10;i9bwfE0oVB0J2Fmu2mY7cqjTYqn68QvTIb3uvXfv67UYSIgtGmnlgtWRkIFjanWG+kikjg9X0Uo+&#10;x1oj0U4u0Mt5WhmfmTYR8MIpEOSdk9b0TMeGaKAl7G+LBhpD/hpOiDUIeQlRXh8JdlQZ9vXXTqz6&#10;fnhqfClC5PWURWDmDQ3RaC8TaIr6rRSz0Bsp3SCWhBCLeTD6gN7K17TrzTaN445qIAACIAACIAAC&#10;IFD8BGiDvfQm9zi3CosHAWR/HECu5IihBPGdc2Onzeb/09ZGe2PVGZL///H3fnu845ii2t17mCff&#10;y/zjm5nuGk2D8PEbmeO/yrz/kKbK/o43uPa9W1PVvFVCCCBvaEtfMPnJRw7tf/MNI671Nab/oK6u&#10;1ekJfONb3/7Mv3ymp6f7hhtuOP788bra2v379wtLtJHo2qvHJ378H+b55629dsvBg55odHtljmEM&#10;QWOjzxPURf18JMhEQ4xvhwv79CwX3toMebz66ibWEwlsbjbp/UOtJmb6hPPUE/URh06nZ03W9o7O&#10;apv9rjvvbOto/9zDn42GQ01tnSFrvbGqLuTaObK3d3h4H63ta0mhoTr79u27/vrrzWazMDivnXpP&#10;3ig9zO/UjOO757eXo0YhYz+WqqWPcscG+vp0XL/dXm+z1/d3vbS0+YPjZ06cv7TkjTgZ6zZvdzGW&#10;AEPbEywuxupgDB6DeYc3LgT5Sw7fl3566pyT1Te2TU9uvOmG/XoKdkSFU/boHeJN447o906urjrp&#10;8MEryezky5t13FXddde2WKrJdReWt2ML6bEXrYzTXom+atMvj+z59Rv3feiGg++/Yfi+vQ29xoCB&#10;D5O//dKp2Ytnx7eXLk+em3z+568sbG1yehM100ej7VbLfYcHP3j9/g9ft+/D1+/74A0HHrz2wI09&#10;zXfuafrADfv2t9Zb+Ei/2fCu6w7/0sjgoFVX53dvXZrdmVvobW9amd5cOjXWFnG0Gvk79nV/6MZ9&#10;9w139ej5fn30l48eeODowa5oqCniv7rR9uGbDv3XO69537G9Q1beylH8gTIehMcmdlUZf/lI76/e&#10;QAoMvf/awfv2NrdHXSYuSCn+jQbmula7xeWNerxNDbUsmcHozFz4aBX/gWN7f/PO6z584/4bmo11&#10;fIC2SIg7CGLjxtKmkbDZTjsdNJxxUPr3ISwAARAAARAAARCobALkIYtvCYP4s+KiHFL8RxkISdhF&#10;vByxX0klxc+SEHmFLMdTyy7gkzbbH3Z2jlutyfqi/P8PffSlZ4aVRwD8n7sE/5+iAGm99jUy/3E/&#10;88k3amrkOPqbchO0mKOljqa+Rc9icHBQe23UrBwC5DCTq/xLb737t95xu3Nju/HwjdbGji988Svt&#10;HW30xL6fP/XUr/36r9NcJN9Mb6DV3IB77rL35Hct66fNvlVLay+7/1bP5fP8+oXa7gGni4sEfI3t&#10;9ZvT51vrqmiFf3Vps6VnT8jrYILeqr7hnXWPb3urff8BXd+g9+Xn/TvrxkN3Og4+4DfWGIKenY31&#10;icnJucVFIV+djuw3mrt7em7c2+6fHw/pDGOrri9969GllVX17QDiKQAf/OAHP/rRj1Jqw5WQQeyY&#10;vAjHz7nCf//03BfOboRMNnqeH/mbtPfdFOXv3td27x7d9ppnmzM9Nb0x7WVDtHrN6IL0VACaCsLy&#10;vJBdL2TVC076lRPuhax1+pnOPWS5fsb3rlv2Rznb159+ec5Y66NHBJJfTwvZfOSgzvUHbxq5f6Te&#10;TmkPV04l4DwR9rsnV/7uuYWxgJE2DsTWvslmQWAtF7x7oPVjd/QM1xkW3EFq0mA1/XzW/XdPTi56&#10;Il1Vhv99/96bKVbJ89+95PnP3znjMdSzTMgeDV7d3viRW9pHGgyt1WYyfNMfXg5ETk9u7bXobhnp&#10;+MMfLTz6yuKdbVV/+P4DO87glx+7RE89eP/dQ/sbdW5/UGc283rd5x+/8LM553+674ZfGjTMOrnP&#10;PXY+4PI/9O4jerPxH/7ppfbO2nfed6DFxIWDYb3FOLmt+8zjrzy5FfHp7BRGubPL8DdvO9BqZTz+&#10;kEVHT8MxHp+K/L8fnTrpNhypN/7pXX23D9WRVl8e9f7Dk6MrjO1Ig+7//vKRDlt00xuqsxrpiQyf&#10;fGzy8RmPQ3gmgRgE0NOjGYYXnted/rbPtSE8fxEvEAABzQRGRkbEuqOjo/Tv0aNHxd+HZ86coV/p&#10;R44cETdJnT17luO4w4cPU4yViufOnaPfsYcOHaKTX6l4/vz5SCRy8OBB+nVKxQsXLoTDYTpplZ63&#10;QsWxsbFQKETRYTHeOj4+Toe2DA8PiyewXrx4MRAIUECWnslKxUuXLvn9/qGhITqfhYqXL1/2+Xz0&#10;zcRut1NxYmLC6/XSuTP0C5yKk5OTHo9HURwYGKAza+nTqakpt9tNeV41NcKqzfT0tMvl2rNnDz25&#10;loozMzNOp5OOramrq6Pi7Oysw+Ho7e2tr6+nIh1tu7Oz09PTQ8liVJyfn9/e3qYtY+J5SQsLC1tb&#10;W11dXZTyRsXFxUV6hE1nZ2dzczMVl5aWNjY2Ojo6WlpaqLi8vLy+vt7e3t7a2krFlZWVtbU12nsp&#10;br+kvZr0oo+oAhXpI6pADak5FakhNSexJJyKJJaEU6fUNRWpU+qaVCLFqEgqkWKkMKlNRVKY1CZz&#10;yCgqkjlkFBlLJlORjCWTCQUBoSKhICAEinBRkUARLsJIMKlIGAkmMSfUVCTmRF5RpAESv0DSANEw&#10;0fDRIFKRho8GkQaXhpiKNLg0xDT0NAGoSENPE4AmBk0PKtLEoOlB04YmDxVp2tDkoUlFU4uKNKlo&#10;atGUo4lHRZpyNPFoQtK0pCJNSJqWNF1p0lKRpitNWprMNKWpSJOZpjT9oJjwdAUvENgVAvX735+y&#10;X8UGe6kovy6/SALFBfn4nfnxbTMTEt9FQjmSaSnVE6MA8ZkIWg4X2Bn/stSRFn9YqkOnA15taB32&#10;utuc8yRhtbbnTO9NPz34KwnP/3v83cy9wi/CzF/fHGce/E7q5o0v/WXd+BelehqXMxPKxRMBUuNG&#10;DY0E6K8sfSP57fe//ZY2hm3ayw/dTMvyx3/+9Jmz51xu9/1vu/+qq0aEr4b0PEA+5Lv84tKz3+6p&#10;YW2tdf7xs+s7rqbBo2a73nPheb2twVjV6t5arm+wOjdXq+1WWpne2nLUtrR73B5Lba3NZNpaXDU1&#10;9dUMHYrMTXjW5mwmg7++P7jvrkjL/oDOSj7eN7/2leGDB+iAgO9881vHrjl25PCRtoba4NZqYHWy&#10;s6v9b7/4vRdfPR8KCefuJ3uRqvTN5uMf//itt976izqxNXZXhHtyYuevn7w86tHzOiN53bZocLit&#10;uZoLcGsrtx3uZatrfzy+Nu6OOKN0Nr4Qh6Bj8oW9+LED8YSd6+L/ae/6lbMFha0EsV6izQzXZbN6&#10;gwFnhN/mDWGhGW2J5+vZ0Ju7zR++cfD6PpuVvmBfyVOiBwQy55cDH3vs0jMbTFQ4EYCSAYQN9/Qw&#10;xXou+JY9Tf/j7r5Wq/6vHxtjdYbfvXvIzTD/5+nFp8dmB7pa//zePYdrDRaj/uXt6C997uQGQ9+J&#10;wzYm0mbS7W+sGjL6P37P4aoq9qsvLNN+B0+Y/+B1zW+9uuO//XDhm6eX72sx/9mHD2/v+L712Hhn&#10;b/1bb+2fGlt/8uTkwZFD915Vd2Y+8Mnvvvhr91z/4MEqVyj6zacuzU5vfeA9V0VY02f/7bm7bzt4&#10;1UjT2bHlM+dnrr1u3+Cepq8+M//XJ+Y85kZ9OHJfN/u/3rafHi/w5PHxKh17311DdKTfH3/r4pcm&#10;3Td32v/+3oGhZjNjYI/Pcf/7Oycv+vUP3tD3l3e2nJrY/srx6TcfabvzaMe3xkP/34/OTDNGATq9&#10;aKcAFx5eOM6+8h2EADTezqgGAiAAAiAAAiCwiwQ0hgAUGqq4yhpd8YQmqwcXpCbJogaSVlpCDyRN&#10;IYeuKOzS4v9Tq7RCAIo19oV3PBmuTe3Z02l/f3pLDqaJliiA0TnV/e03pXUiQLIwQQYhAGwEyMEw&#10;l6WI2EGAndccGWICO+Yqa5jXBcPcHbff8eY3vam1peXFl15aW98QFrQ5LrC1FLzwWPPqT7n1+VC0&#10;1rL/Vltdu3f6DO9c0zf0+HwhHecx6AJc0KU36cLRSDTktRo5Juxm2QhtB3Bvr1jsbHVLjXfizM7c&#10;GWtDleXQjbbqKsPlp22bl2gFPKIz3njzG06eOrmysvTQRx669957mhobHCTPXFVt4izepcHeDouY&#10;25/8RasKtPQhrlGIL/FYOzqfYNMX/dFF94KX3HahrOejvVWmQ3bmXYea7jjY7uXZn09tndsJ0xkB&#10;gvOvo4PxIgz5+EJOvxAPEA/Ej51aH9vjLpzeR1vhhVP86KMd3nDOFZqKMBuxZrEH9XEt+shbB+p+&#10;467B6/dYzcLh/9I+JWEDQnezpbe5yhQ7BiCmZyz7naW+9RGOpXNGNiO6780FvnhhZ3wnrNPrOqxs&#10;ty6wv96iNxnOT66FA1xLFdNss7B8hJ4s4NPpZkL8j+a935zxbvBMgGeeWw/9YN590hGhkEQsiEG7&#10;8pkIz0V4hnIcSEN6egPtjBhf9/58KfTzBS9dqzcTG12YZ0O0gZ9l+zob6bBGsT6dLmivMjlCzKur&#10;geMLrpcXw2sexmQy64QgiJDvQFZT4GPFz7y85Pnp2MqSX3DkrUZSj6+pMdXVWefXHEtOX1sT22kx&#10;1nDhZrs1GGVOb4W+Out9bi3oCEUbqwx1hgiNC63/M9S/8Kah0nLCS1nemjAKBEAABEAABECgPAnI&#10;zwKQW5gs9z4tCjkRklaPCStn5v/LRWlJAZDX93XdpsX/p8P/cuL/U9e/sp/53FtToCKVSLG0eKZr&#10;uIpwhADSIl9BlS0W876BvkgoHKrpYGtaePI+eZ6y8g7uP/AbH/nPN9x4g95Eq7JRQ2AnOHOWDYVr&#10;ew6GI6zzlZORjaXG3k6T1e5YWDEa9CaLPuTfMen5kN9Pq93RaCQcDVEmaTToEQICfgddsdTXB1fn&#10;3WsL9vZeS99eLrAWXRvj1i77lulhgQHymVtbO+666+433nprd1dXwOvjwuRXGnVGelygMeJcvXbk&#10;cFUsZVTlRUmJlGco5n9KL3Juya2cdQafn9lwMWbyV8lzreNCI632/fVMcMtZ29IyEdCd2/T6WDrz&#10;Tlj/F9b7Yx65uBNACCLEXFHRTRcO9xcOvxePu6cwQOx8fb0+yhroofe0mE9n43XoIm/us3/4DZ2H&#10;yE2nVH/x+XevvSgaUGVkDrbVNhvDBuFBfWKCgPB/M8uTkZR0S951g17fZDRS/ELYU8DxdQw/UEc5&#10;+Mz47MaON0wPF9hTZ7NyQZYXJHD0hAWDOWC0UBCD7A3rTSG9KaA3hGKJDJ2G8LAp1KQLmASf/Upf&#10;1G2UTus3WGhTwJWn8wmevH7LHdjaDnS219fUWSOi6hTuYPkwywSpF6NlYnHrxy/OjM1TeMEsJGLG&#10;CFD8otrE7mm0Hu5rshp1Sx5+0RkwGfXNdmO1STe/5Fh1+KvMTHut1ciH6VkApESINfj1lrDOFHsu&#10;oKB4jLAQXomRFn6qoLsRpoIACIAACIAACFQqAfmxeRkzyImQjHsvcENFCoB3z1tSKkBbaelIvxy+&#10;PnyUefsvVh4TCybF0j0RIFcaIgSQK5LlJqe22n7X9SOubVeoui9qqtdxEfIn6RlskUCIVo2vPjpC&#10;Gw45JsptTofGjwvns+29qerQiN0Ucl54ybs8U9XZbaiyh5xrdmOYCTjZSIAP0+MA6F8fHQrIcWE+&#10;GjDyfno6gM1qCjjJs1xu6GyxN3dvLaw4zr/E+FZrm+qsUZfNs2iJBmgLeW93H/nLXo+PDh+gzfa0&#10;KE0bCgzWqjBraGtptNnt6ltoaNci7S0Ud7GKL3IpyY/0c/y5Rc+Ch556JyzH06H9RzvbRrob9vU2&#10;tw60nph3PzO95aDVcvLfyf8XfN4rT7qPrd3HXOBfRAFE/1k4yF+Il4ir1ELUIHYKIH3ERRs5/317&#10;qj5yc881HfbYEwFjhwjIF7TJKpY51FbTb+HNPC35i0kA9F+u3mo+vKe2ocpAjyH58G3dxxrNpigt&#10;6guiq4ymrlqjTscvbPkXHSFSYKiJNr+GaMheM5c3USxCeKwAY2IiFFwQsgpirzcfbv7d+4Z++ba9&#10;Vr3wBL+YTkIkgB4lYOAjBlrFj5lBl+gQhA1vYGppm2IaLa3CowDoGEjSj0IdJIsiNXs6mw7uba6m&#10;cTPYI8LGfXpRGge9me4G/a+8sf/Bu4YabcbjZzYWNrZrjExrFT0VglteD9BjFUm3jkY7z5HyQvYD&#10;BR6od73wJICY9WLQJfZcQ+FwBOpMiALgBQIgAAIgAAIgAAKVQiCDY/Pjm2QgJK98s39CQUr1fN13&#10;pqxD/r/Gw/9TipIqpIwpaFFMe3dp1UQIIC1clVKZnLuG2pq+1loh+9reEGLoufLk0glvcsXoSB5K&#10;56crbCTkWxxnl0eZhdOecz/Xbc9bu9tsrV2O1XXX3Pkqgz8a9vndTkoAiHgcvM8Rca9x7rWIbyvi&#10;3Y54HUG3gxU+oiT7TUomNwYczvGTocV5vqrT3Hu1qand5Fo0Tx+vCW/TQnogEhKe3Cn4pnRsPOW/&#10;k+8ZjVoavcYWLhztbm8XT6VK+CL/lQ49oiORxGOurjiVdHgQw7vD0fHZ7Qgdzyc8+J6caMpcD9XV&#10;VXk53U8urLyy6vBS0v+VRum4nLHTAWLv2C4BnqW1+h5d5L491R99Y++RNrs5FsMQvdvX/iP6tKQs&#10;29tgoM0IBD22VyF20CDP6w06q91ET83TG5i2lgYjhRaiUdEztlkMVTbjtpeZ3wnPbPmo2VCLpZ4V&#10;Hm8oyCcfnAaLEx8+ENuqEDtZT0w/oFhPR1tjc2tTVPCsyWEXaotKxSIUws+xK6L7rVtcd267PIcH&#10;2pop60BIFhB0EIaF57ob7DcfbH3T1e0HO2t0kbCQrk/nRdLWAp5xh/iZ7fDsVjQY5a8ZrBqqNXbq&#10;ufaamk1feNIRmtqmMWR622062ltAzxQUuhZCJ4KnHzsDkpQXTkUUswAoXnolZJrOiFTKvQs7QQAE&#10;QAAEQAAESpWAlKsv3x4vPjNP44Z50fL4JhkISQhRkpNMn/gQg3qTfIckgs0jUUt9ygnxoHBEaW5e&#10;tAwmvt7QxbyxV00mKUbq5abXNKUgBJAmsMqoTt5wtd1m4LxWE2uorg8ITh45kMKSMnn+UToAQHAJ&#10;aTk/TGcEVPcP1e7p1+kMW87AdsRqvequtlvfbqrvCFsaqvqvMXaOmDpGLJ1HzB0Hbe2H7J2HbZ1H&#10;bJ1HzR30HjG0HdE17asZuk7Xvt/JVBtr21uP3FJ79f2++iPboWovHfAX9Om4oHBGP22TFxzN2AM+&#10;BTdZeOp82FgbMDZ53f5jB4csZuEk6oQvOteAzlumM5ZlIQChIhnhCHHzm2569LzgdUaZGhPb3WRf&#10;mJ29MLc0G7Iu+KLCzvXY4nN6Iy/kAFBDcn6FWAUVqoKuu7usv3PP3sNtNusvchGkDABhLV3qotHO&#10;dtRY6KkEwraCmAtOmjs93tGLK9uu4IYz/PB3T17e9PCGmMkcV2UzVdtNW+sRj8u1uLREC/h7GnV1&#10;ZoqTCDpcWUG/kkkf861jPYke/pMvT/3fLz/7tR+8GKKQiHQuoRC5EA41FM81FAMNFCEgkpS0v+AM&#10;dLZYmugYA+H5CMJ6fCy/QHf54uTM5dVqhq/V+4yUPiBoztE8odeSI/L9FyY+94PnLy0H+lttb9jb&#10;1s1GOmstDrdre3trY8VBm0J622p0Otq5IAQdyOuPCgoInVNchuQL6ouHJgijf+Wn9AYFtUEABEAA&#10;BEAABECgWAnIDwJQrI2LH5Hi0nV5hYQL6VITydx0hSTrQtIzHmR8F2Id9SZpDUha++GpckCDj02O&#10;ekuKLcWCjhPbtH04hbKfP8MYZO61egiAZJF66VqUFq5klRECyAnGchOiNxhqa6v1IYeZFnqNdkrO&#10;jgi7ygUfUVycFZw0WjU22KqPvc369j/Rv/1vbO/9x+b3/33D2z7BHnun8cZfq3rX39ve8b+N9/yh&#10;7Zc+aX7n35ne9X/N7/0n8/s+a3rv5yzv+az5Pf9me++/Wt/9T9Z3f8r+nn8wvvUv6V3/gX+0ffDT&#10;7O2/E9p7T/TgfbrrP2C+5/fDN3zAZWk1M1FSRM8YaQlcSK1nKR2Ao8cRcHoD7TkP+gKHB/tNsiR/&#10;xXiQ40qPX3p9mkDMP+eZ2U1+1e1jaXOBsFAfvWW4c9geaq+2Wez1py9NB/VGYc+Blsd0/KJL4bkA&#10;wmYA0ffmDDpe384F7+up+Z/vHB6qJ7/5dZn/YqI8Ha0n7m4XIw0Glqm1m/VCmkIsBCBk2euCEdYV&#10;5sMc49cZzoetl8KmiJ6CCcIJgo3VltYqyw295j/91TsevOVQg0HXWm2otdPDFIQBE1x9HWUhCAkF&#10;sSR/igxQPEXYyED/nwoYX3aZFnwWOu2Pqsc+o2APH+Sjwt6PWOCHtODocYa0pK/TbQW5VxcinqBw&#10;Ip9wIiLtXIidgkB++paPXfZylIRA6Qe0ak8HIPIGMQTB0iGKPta6EdKteIQzEppspi6bvr9Od6C9&#10;/mPvuOk3bh9stxmbGsxmq4U2HpC0KKeLRikGIjyNzCAEaF7LmvjF0YnldtPBHhAAARAAARAAARBI&#10;RiDfq+X5Jl8w/RUedagx9fp+Sked4NA3WHrUH72FFcpErx9NMbd/maEjAOSv24Rntqq9FOqlFQ7I&#10;ZsgQAsiGXtm2NcTOz2fdG3ohzdtA/lhs5ZjWcykFQNyQHctRZ/Retsqhb3Kbmv2WjoC5OaCvjRjr&#10;wqbGgKklbOtg7G0RS7NP3+DWNwZtnVxND1/Ty1V3B8ytfnNztLozaGn1GhqDlhafrcNf1eG01G+y&#10;Tf7qNr6xzV/fuWnr3rZ0BI3V5ALSm9bqxQVgIWU/5kfTjnbeYGT5UEuNxSiPub1+ZOgIAHqustKR&#10;j23lX9iJeikW8NqZfMKCNqufXdw01lQHjNaY2xwLFaT3ElkJDjVFLKpDvrt6qv7sPUd6rHoTlWWi&#10;qAo9LPCFSzuL5FgL2++vfErW1dotMSNjuQ/Ci5x3+llP/7fwXAPnajb6amlkODpQga2rtTfZzDoz&#10;Y2416WqE1Ptqo761xiwEbYSzC4QN+6SKKD92nr4YohDE+lmjW2eN0BEBMQUoHhGKCvslGgzhFs7R&#10;pvcTgiAdZiicZSg8FMHDmk4vurZ9IZoRsQCELsyxZpZp1IXrmEAVPeuBZQJRfUTIfoipHTvQz8pz&#10;1VFvIxuoNwu7GugJjp3VhtZqekAia2426et1OiNbZ2Kb6qrprEc6DaHZEOnTuZtZP4V+vFHWx5iF&#10;3vACARAAARAAARAAgRIkQN+gs9S6AHvms9RQvXmW+mcMMFy7J6VdB5pSVHEFBed/dI05ucy89RvK&#10;ymfXmfd9j/mjnzNPv0/50cHmFJK1qJdS/wwqIASQAbTyb0I+c3tXR9jnYDhadaZD2cT95IJXG0sI&#10;j20lFxarKTwQPvHMz77yhX/fXF164Zln/+kfPz09MRHwOr/85S+eOPG8x+l88bnj//zpT3/6Hz71&#10;syd/4nI4yKtdW1791iPf/tp/fG1pbv7UCyf+/d8+N372bMTjPPPyy49/81t0lpzfsfzv//ovZ088&#10;32Diq9go+aa0FE+eK+0pp+V68kWFbftCHEBPz8TjKFGB91fb9FaLNdnA0No1nQXw+k9J/yilqq86&#10;3P7Y2X2UeE6pBc9fXL7gNEYae3743GU694ChJ+UJr9dO/NMw8lfqCvsUorpouFsXftdw4x/cP9Rn&#10;FdIJ5Cf/UZDAGeJ/cN79d988MecIhF8LNMRW/Vmb3SCss8dc6JirLp67JzxpoMfGfPodhz73/mMH&#10;uixLjsDYls9UbaY9AX/z5Oxb/vncRz774isrnNlk6GyuFoIXQkPhOQC0tE8bAyjQIJyxJ9gWpUEk&#10;AnqGCIeMujAdLmCgAxc55vKGz+Pn7xrp/Z8PHPv1m3v8EWZ0aisaidAR/3pG72ItZzd9s2462pHO&#10;YxT27p+dpSceMm+/tuP3fumGew8308Mjzy06eFbw9SlXg0aOVvAHGw0fvXv4f77n5uv6LOuu6IW5&#10;1caGKk+Y+dpLy+/+11fe9m+vvrziJZ3629qX5pfcocgdww3/8p6r3nddt06vPzmzuRgyBK9kLmgY&#10;A1QBARAAARAAARAAgWIiwIUcxaRO6ekSDe5kpnTE1p6y4QFVR52+oJL/f3zhipifzwmr/eJr08/8&#10;3k+Yo59lTq0wT79f9pjv17psttGDutX616JeSv0zqIAQQAbQyr8JZc7X1tZEw/TYOPEEttgJcrGU&#10;9deOYxOOBhTWuPnIC88+8zd/9ZcvPv/8Yz/43l/95Z8vLMxNTk78zSc/+ZX/+KLT7fjRj594dfS0&#10;273zZ3/2x3Nzc/RYwTOjo49+91vnz45+8QtfeOyxR3/y5OOPff97k5cv/8kf/uEjX/0KCXz15Mv/&#10;73//3ezUpIVSwOlYeF3MF44t/cdyAMQnAgg/0cP2GIOJnlag40JmYdNC4heFACwWi/KzmDmuYCQU&#10;e6ydsKVexzjDzIlzUxPnxvdVhW9qMbXog7Fj84RE9CtH9wt57fK7Ru7Vi4n8sX0AvPD8v3Zd6J5+&#10;23+5s2dvjdEopN7/QgXqejvAPDHm/NSTly9FjC6KtIgn7115tCBjNJKBr+3Zj7UL6gxLYd3zq4Hn&#10;1gIes8mhY34w6fj30ytnt/0Xg6bHZ9zPr4cn/frTXtOjk67nVgJrrClqIM1jBxmwHD3X8Pi65zl6&#10;/EGACen0lMh/fif01Jxn1humhf75qP5n877nV4PjUfMTs/7/OLn+iiscaqyf9Ia+fHb7S6/Orers&#10;Z7ZCx1dD8yHDRpR54rL7J7PuZ9d9E3r7D6adXzu9Pe5nXHU1Z1zRz724/tyyJ2ykiAxlAujXwsYX&#10;VgKnNj2rRtOS3vyTee+nf7bx3EZw3lT35KznyaXAmFc35ma+P+X9yZzbba87ueL5zItLZ3YChmrr&#10;pJ/70ujOE5dWXDqj8HAAke4vjgMs/zsRFoIACIAACIAACJQBgZD7NQ+yDIzZDRPCnsXMuo2a61I2&#10;PKiaBUD+/4+nXydDjAL88TNM8/9h/t/LTE+t4P9T9m3Cl3oigBb1UuqfQQV9Y2NjBs3QpLwJ0DP2&#10;7nvTnS2+WdbeEG4+EOYpCTsi7Pem9fgrefhCWr1erwuHItPT06tLq3Mzc2azaduxc8+9b3nm58+4&#10;XW6rxXbVsWsWlpYcbndVdXVtff3IkZGXXnhxYG//tdddx3Gcy+UiX/7et73lzPmzXZ1dO1tOqtXV&#10;1f3vX/j3Hafr6MjI/oMHhYiDcPjglTPgxR0y4r9CSII1sOGQwbFSX1v9g+fPbGwnDhCS/3/LLbfs&#10;379fdhyg4I6HeOapy66zq07aXR/b2BCtYaJXd9Z9+I3977pxz429TUwkfGnDFxBPu4s5+8IqfOw/&#10;ghripV+s7Iu6CTECfZTrMXAP7Kv/9Vu7D9LR+ULEQpwywn/oWAVHkP/+2c1/e37+rJcPssG3HWjb&#10;12QVHksYO6OPKkxu+n98ccPNWGJnHwh7CiIsu+kPn553/fSy40cXdx6fcHx/bOvVVY+b009vBp6d&#10;cMy6Q3QKf4DVXVxzvjztPrfq9nDCw/9iGxl42rh0jp5xOOm6tO2jvQO0ej+3GXh+wnVx0+fm2c0w&#10;/8KM67lp12VvZCHMU9sXpl3PTjp/NL79w0sbcxGTg9NPrHlPzjpn3YEQy85veqjyTyc8M0FmIcSM&#10;Lm6fmKWi4wdjW88u7qxzRjrMj47xJ3vdweir846nLm89eXH78Uuux847Tq64tnSWqR3fCzOOsW2f&#10;h4ZTx0yveZ6bcp5fda2E2ZMrQu8vTTh/MO54fHJrOcTTqQSUAXKFIUujxTW7FtiV8UjQl/ZJjeV9&#10;68I6EAABEAABEACB4iMQDeyY6wZYXdL1quJTuYg04iN+z9LzsWWttF87xz6WYHX+9WJ+5QDTkmSt&#10;/gPfZ74xJtR+537m7UO/yAWgcwGfnReut9qZn76P6a9Lqth/+wkTEB+xnfClM9SPfkq+WznlEWTx&#10;FT7ykY+Q7NXVVS102traqBqyALSwqrw6lCYeouX32Gnwv3hsneiJCy9y4F+DIriX3b3dr4y+YjCb&#10;j1x11XPHX3j2ueN9PX1Op+ull16iUwPrauomJiabW1rD0cjjTzzu8fp+8MPHzl24cP2NN4QikVOv&#10;jLq9gYam5mPXHAuFQusrq9TQ7/NfHBsP+YMGPe02iG0CiG0GoF0A9DMpJsx+uiAe1Ucp4nojPSFP&#10;ZZxkCkuKC+aZhAMGhYfhUTe1fPQNXVUfvmXPrfsau2sMV3VZPnxz33sPN3Qag3QcX6wZPR+Aeokl&#10;DQgBADHrXzopQNgxQE6viWV7DMx9g7Ufurlrf7PNFDvBINY8FtDgmQ0//9jZjS+emDnnigR1Rjph&#10;0RQ78k66pamzcIQqxvDHuoplYbD+cHTH5dncdu7seBzb7ojfb2ejNVww4nU7XS5rxF/H+anIBnxO&#10;hyPqd9Pm/AY+0MjTv8G6aMjt8uw4XKaQr54JUE3O59nZcepD/jo2bIgG3S6Xx+3URwPVugidjLjl&#10;cC+ub27sOHTRiI2LWKKhsN/jdjtNEW89G+BDPofL6fPumPiAjQlTIsb6jnNpY4vGzsRFqplQPedv&#10;oN5ZvyXiI8nbDteW07Wz4w77A3Z91MwFfR63z+U0hgJ1TLCBzh/w+5xOD+dz2/iwgYuQqsvr29vb&#10;TjYctvARCwUyCH6MiPwwhcq7M2ExCIAACIAACIBA6RHgubBv9eXS07s4NBbQ0e7VvL3GNhKL/sjj&#10;zJfPMTd2Mcd/lfnmLzN/czvz7gOvq1lnYX7wIDOcfD19wcXsBPKmdxaC2cHBwSyao2l5EmhoaPjz&#10;T/ze9dyrobo+7/53BKOMjc6hF3xtA/mqQgp+7GU2mYOh0CPffGRzffOFF1+85777PH7/jx5//ODw&#10;8K996IPTU1OXJy7rdPrrrr+elvf/4i//8vd+73dbmxoXlpb/6q/+av/+A3fddafH63n6Z8+86c1v&#10;fvt99x5/9viLz7/wB5/4+NkL57//6A+uvvqqt771baFQJBoJc7QTPRqJkpMfjZKrH+a42FXhZBXW&#10;4+Dmzg4MDX7oj//v5Zm5hONRXV39O7/zO+973/tog8MvKtDR+hz3f5/Z+tfjF5b0divLXttk/b3b&#10;uu/or7bSnnhay6eD8Th+xhn6zPMLX3x13a03Cgfox7LbX/NDRZ9fKMauxR6qF2HbmdA79zf92s1d&#10;B1tI0i8ce+EpCjzrCLKPnl3//Iuz591RN22Y5w1N3Na3PnTDG7qstG9efHmi3CMn1/7HUxPrTC2j&#10;E0Ib1AFt4K83Gw61VreadXxU2FfAMbRTg4ZFT0GEaOygfyHAQLv9xXX/2MMMhchCLF1BCCJQyC+2&#10;q0M4zF+IpMYeGRh7yB41FJbtr0R8YnbyJFVoyQmPNhQeKhDLeaB6wnYQOllAyIXQC+dEXFmhj8VE&#10;6H/CGY00Q2LJEpS/EbNJUEdIIYk9HiD2vL8r20sErWNnJ4rpFKSZcNAEF6WzC8X9H0LuQyg6vrq5&#10;HWbDrLDzhGwycqHhxePs6e/4XRux4ynxAgEQAAEQAAEQAIFiJ2Cq7ra1Xccakh5fVewGFFw/Wv8n&#10;/1++jSLlmfnyCvTzzAfO8UbV7fgM87d3MH9wo9K233lSWOf/7zcw7z30uo9oX8A3x4Ur9Fyux97F&#10;3NGnBuXbF5l3flutAhv27fmPw1lmAZw6dYr6GB0d1TI+IyMjwnduhAC0wKq0OrV1dZ/4rY/cUTUT&#10;qOoKHHxHgONtvJ/W3uncdmEjQGwRnv7V6w1hjqekfdpH7/N6quvryZFbXVxraa7r7uyOREKbmxvk&#10;29XX1xv1hrHxsYaG5v6Bno31jZnZOZvNVltTYzDoaTtAS1u7vcrudjr9Pl9za7s3GKCLRrPZYLRG&#10;wuT5BVlago6FAPgIRQAiFAaIRDj6kXzOkHMjsjQxuG/wA3/wN9MLywlHym63P/TQQx/96EdfHwKg&#10;s/SZR874/vbxly/rqlqZ6K+NtP7nW3q6qygfX/TxBceUNkGMbQW/+MLcIxd2ViMWOjeAHpMnOLiC&#10;Lyv0JpytH3soHnm4dNh+Oxd6y0Dtb9/VP1BvtggBhytBAvEkxc0A84PzO597Yeqsm/PTUwjJr+YM&#10;nTrXEx+98UADHZt3RX1nhPv8M/N//eLCJlvNCCcVCF64jou2VltuG+zosQob42NPEBACorTfPsyK&#10;RdqxQGn/glNPfviVYwUE/WJKxpQVnlUQ00m4Ektm0AtPARQPMYjlV5FTHvP0Yxa9lrwgKB/bonBF&#10;krgvg8wWHtRAQYFYKIG4xTZnCLsmKBwh2hJz/oV9DPRz7CmJsViEGFOgalSPE8IPwpMCY6KENrGY&#10;RSw4IcQ/dGvByLMXLq+EmJDwUAD6DCGASvuFBHtBAARAAARAoEwI0F4Ac8M+igXoTHX0zbFMrMq1&#10;GXT+Px2gSJ5/YOuiYv0/3RDA/IPPRao61BW8tYd55gOvq/KJp5l6a4K4gFiJogDk2z/6K8xbU62k&#10;P/RD5nOjap0bPMs9j9yCEECuZxDkZUSgqqrqP73vne8d5j3mpuDw20KczsrSHnMdZc2T40iOtBgC&#10;oAcHmEwmA2XnC8u+dJHy5MVn2xlogTjmGtMO9Jhzx+mFR8zTfwz0g/jAPMFTFf4RvFuhRixNXvD7&#10;OHJoySeMhHly9yPRQDBC70g0TCVyHgXvPxoO0+Pwohw9D9C7sRTaWBjcN/Tu3/3TxdX1hObSWQDv&#10;eMc7/uiP/uh1IQCeD3DMiwvBT3z95VNRezMbef/B1o/e1tNfG9v/IKhGnqqwzSDCM4ue6N/8aOIb&#10;F3bcRgttzaftALRuTvYJS+CCFbEsfo6vCXneOVT/+28f2ltl1At7+OmjKyv7VNUbYb5/1vn3T41P&#10;Ro1u4aBFcn+JmW6kjnv8N65qoa0I4uo7w+yEo//w+KVPn9/ZZm2xvgQvmzxsExNu5YPVPGkkiNVf&#10;OaKR8hOilIrP64ibsEZPIQqxQszvFwI2Vw5ToFV2yjqgcpQeEMCFjYYgbaGgB/4Jj+0T9x3EBkQY&#10;j9gZDOJhB7RTIpZvEVvlv3IMQsxZF2yImUjDpYs9MZCcecpPoNAEzRKjwCa2RC8eZkCWUcwm9uLI&#10;cOEBhzEthW0lFNKgaEDsPESKSMTOXYjtgCBxjM6v07t1RidnjMQiDggBZHRPoxEIgAAIgAAIgAAI&#10;lDyBdEMAy299JNByLKXZP34P86b+K7X+/Dnm4zcKi/wqLwoBvGM4pVTm4L8xyXYZiI0t66c7Hnuw&#10;8CEAHAeYevAqsAZNxPqaqjdevccfNXD1e8j/o5P5xUP4Y4ntsXx4nS7k94Z3lizRbT3vZdzr/PYs&#10;vzXDrlxmPRu0t55zLDFb00xog/EsM+5VxrvKeFZ51yLvWRGueIQrrGuZ8W2xISe/Oc1tzfD+LUYf&#10;Yfyu6MqkfntStznDbNNhcDqmqoHVm4Xlf8FLjCWixxaULTom6NrmwkFXJPrDnx73+ZPutqFjL9/0&#10;pjeJwYsrAypELChYwT8/vjPtY32seW7b1V5jHGyy0u59XWyFXPR5yeRqo+5QT33U47q47g4ydJRL&#10;zPe/sjAurL6TI93DR+7rrv3jdw/3WCi5QWD1WgoAude8h/z/Me/fP/HqeJj1CZn6sUcq6BgrF76x&#10;q+6XDzeYBa5XdNsJ8k+fXTnnjPhZwZEWFKaYiI6e7KdzMaZNxrbBWDcY0zpr2mDNW7yh2qQfam/a&#10;iegXOcuizrLOWLZY0xZj2dSZN1jLJlWjH3SmTdbi4Y0mVt9SY29urJ7zheZIFFVgqAJVM28x5k3W&#10;Sle2YvW3WOsmY13nheabOmOsAn1KF21bvG2Lse3oqzYY2ya15a1bQkfU3LweE7Kus64Lko3UhK6Q&#10;zFhHwnuLsVP9DZb0Ma8LGgrvbbrOCxLIrk3WuElNGGpi3dJZHYzeLzxeUDi0QYgLULSJjza55nEc&#10;YAX+aoLJIAACIAACIAACIKCdQKD1mlDj63fwJ2ps1DP3DwkfXNxi3jnM0JO81F8HVB8iILb9+gXm&#10;X15JIce6/IJ9/qksQwAZHAeIEID2KVRBNSnAVmW3vuWuW5zOgK6mVW8gR1TYqE3Ls+JCurB7XGdw&#10;uT3bEydNcy8xc6MbZ59ff/n5rTOngjuLVf4dx8njyyd+wq2O+S+97Bx72XfptPfSSfelE+5LL3vG&#10;XvRcpCunvBdf9k++6jj3cmTqfHTp4sKp59ZPvhCeOGNyzJh8K+7FqeWJS+vLy1Y2vDV3Oep1mU0W&#10;xmCmTIMrm8c5xsYHQzvrepPx/PTiS6+cDQZDCQeJzKF9B7fffjtlNyhO0eSjzLlF36l1X8Rgc4XD&#10;S8sb1TZzV6PNTk68uAZ+5Sl9bJ1Zd6CveX7DMbflpufzCU8KjCUxEAtK6G+IBh4YrP/EO4Z6LLRZ&#10;Qr7/X0hzd4SZH094/vrRU9O8zUcwxRNNKY2CZ1qiwV++as+N3cJTA8R1dfL4J7e4x84sTgboYQHi&#10;byAxCV9YBLfQ4Xx8xMTSQwN0ETpXljXQ6YPX9La+YbjXYK2e2fI6eUNEZ46SUrSczrOUOGBjQyaG&#10;oie6MEsbGdhem/72I0PdzbVrIX7JEzEyegOt41M2gM7AsZRXQc/fu7Ljn87hq2LCel2U09ERByaO&#10;Ti5gdNQ1ndhn5SNmCmGwUToMINbcENYZokI+G6Uk6I3kpdOOCZYNMWaSSfsWjHzYTCcskB/P07kS&#10;ETNFMxjebGStZLaQYmAI6WwRwZYIRV+oFRlMXdiYKD2KQtjvQV6/YL2YOELcos1OIQQQxhMBKujX&#10;EkwFARAAARAAARAAgfQIRKq6/F23pWwzusZc28EMNTBNKc4NSCnpSgVfmPn1HzKrnhT1qye+bdkY&#10;RQhAK1bUyzcBu8163x13u50+o9VmtdvD5CDq6Vn1eo/fS0ncBr0+qjcZLLYq1zxz8afM2gU27DQ2&#10;tHQP7rPVWvzTY37HcjOdqs84+cCO1cgZOY9Z7zPovBZj0MS4LKzfzAbMtBzOeaqtTMC1quP8LV0d&#10;Ros5vDmnXztjiDiM1Y1BQ6OpvrMhvBadPB72Oq1V9cbq1jAlGAh7CYQ08aqwi3OsGKrqfvjsy5en&#10;Z4XzApO8aC/A1Vdf3dHRIXsuoOBY02r9eoh9anKTPFhKddgOsWfnt1qqLb31VpPwEIKYWy4+qY9h&#10;bAbmWH8z5/WOr/lCrCm2l57cWr5Xzz0w1PC7b+ntsZPrK93FQhvy1GlJ/ztnHf/vx+cmoia/kB4v&#10;bpAXcgdMDHPYxj10R387NYxJo0AL7e9/esrz2OWNdS6WpyBuoafMenruiEl3/1DDvZ3Vx1pqumrZ&#10;LU/UwnFDNt2hZksVE6hiI0Gvd8XPhYVNA9FqJjJsZm/prLqjv2mkyWKLRhd9UYoFvKHFOFBD2wuC&#10;gQgfcAX7ddF7h9t0EcYXpGMfmaF6603NZpPX3WTV3b6n7s6BFmprjEYoWEAxBZMuel1n9Vv66t7Y&#10;abups2a4uaq/2kTHH3Z2Niy7fHSOX41Bf/ee5jaPY6TTXltjW9gJ1OvZW1rNR+r4m/Y0t/L8oXrz&#10;XYMt17Tauk3RY131I63Vw3Zdi063TmpHI/fsqe6usS5s+frshgf21NzV23Cw2cz7w75gNCg8mlEK&#10;AdBDAeeYlYsIAeT79wDkgwAIgAAIgAAIgEDpEqDv3e5979Ki/4yT+dUjsd3JuXj99QtCFkDKV8Or&#10;nzL4VgsfAkiV5ZBScVQoRwK0FO31+scnFsjt13u2jBydN0ePuucuTVz85re/deKlE8LRgAxv0hus&#10;jd1+ezdnaWraO9A+2BmNOjdHR71ub8vwXtagCzmclmo7E/FZ9BHK2TcaaBE6YjIwZkPEaAgbzcK2&#10;8WA0VNvW6Pe4PAtz9a2NXYePmOo6PSurvosnAt4dtqUv0jTUdvS2vTfeUd3SRjoIDjFtetdb6TxV&#10;XWDbHFqzVtfMLCyHw2oPC/F6vWNjY4oYAbn2RgN7qNM6WGsy80FyMMM602zI8I9PT33lzPpWOLY/&#10;/soWeeH4PBPL9Nn1//Xu/e862NBGW9Q5IQzQro+8daj2I3d091YbjXS2npi3H/Pyqfmaj/n++a1/&#10;fWZ8MmQJCOvrsbPuYkchCJvsI5Ej3Q0DtMshtrgtNBMeQ8BcWNteDuvDQpjgyqZ44fR9Ptpos7zh&#10;UHuH3WTV6a471HvP/ta9vPe2PQ1Nbc3TAZPNbrvn6r4mPZ27QFEapl4XuXWg4dBgpyeqb6mrfdv1&#10;ezv0wYEa060jQ37evMJbhgbab+qw9+hC91/b8J9vGdirC5k5rr+t+pYB2159+M0HOnq6m3dCuuaq&#10;+rfedLDBbKbIC6EP6cw+1nR4sOPqoVY/Y+J11r31hpsP1FgMNCpctcF490hdry74ht6Wa/d06MP0&#10;gEDu2k77m47t66y2X9VRfddV3d6ojjXZ33rdof0tDb4dz5uOtr3j6rZOY9QWCRzb0/qGPS3djO+2&#10;wfaj/e0BTmdvbHjTdYPdRkouiKVOSMcMiikaeIEACIAACIAACIAACIBAEgLmjVF9YEcLnhcXmU8+&#10;r6Vi6jrfGGP+7NnU1UgxUi91vTzUQAggD1DLQqTb63v21bP2apvBvaoLOA1G89TM7OTU1P4D+198&#10;6cXxCxfs5D2HQ1xdX3T4LaGOG8LRmuDkuPvsCyZ7TfOxN4RDjHtq2dzYT9n6lCnPGoyRCO2YNwWD&#10;lBhe7QuznMnmDetNtZ203z0aMTQOHiBhrldH/UHWMnyrbfg63sDpaVN9W19k+I5ztqvGwi2R2g69&#10;1azXCbniHGtg9aaw32HV+eaWVx1OF0en1yV/+f3+Cxcu0IMGFFXoBuiuMr55b2MTE4w57zyvN4wH&#10;zP/7Z3PffHVlzS8kqYv+vPBfYf8/12Fl//udAx8caW3gQ9266LsONv36LV3DDZTVLh7+F3NM6Rw7&#10;jln38985s/6vx+cuBQwe4bg72tEunNgfSyqgHALeznC3HGmvooDKa6cA0AF4G54onTjgiggp9sJT&#10;9K68KB2eTtrjXR7+9MW5n7x66eJM5GCzddjODrVVn5hY+vKphcdfmmqtMw0215kpk4BnGuzG4c6a&#10;01NLXzy98I0T81suT68+cudQt9MV+NZLM194cX52zTnSVVtrYrxuvtscfMtItyUcNhLZCLe3vmqw&#10;xf7kmZX/OLXy6DOT05PLVXT2I8NQMsjpBe9XT82/suQ+v+z4+qnZJy9v0ol95ihPeft2PlrFRywc&#10;b6YNCFxYz1O2P2PkGCvP73jCz59f7uysvXBp4YsnZ79ycnZybsUX9k1u+x0+tr+57rre5lZdWMeF&#10;6NkTV9UxQ83Vz46tfPX0zOefmV5f2Wqlp09wwjmM4mgQydjzC/ECARAAARAAARAAARAAgcQExNV1&#10;28JPNQIiv53OAszy9fM55t3f1SRDVEyxSVlTy6wrIQSQNcIyFRAMhWbXNnS0V9s9y3k2AlGurbNz&#10;aHDvyvJyXV3t3Pz81sYqnZzBm+1VvYcj1rbN6U3Xmtfatqfx2HVcIOCeuGyvbzTY6rw7Aba+PRDR&#10;mWjjAHmXftqQXuMjd9tYHQnRjnZjVWOLZ3mND7P1R45FzFbPpbP80lnGbPK3X1ez75bqhlbWUrWw&#10;4fziVx758dM/j4QjtJ+fkhRMtBE+6nX7Q1xjzwuvvOrxuNXHIRwOT09PT05OKqrRb4Z6q+GOwZr+&#10;WiNpI5xxQM8e0bMrnOEzLy594eTSRpCePCDcnuKb6htYprfG+P7ruz5yddP7D9p/7cbO4dgJguLz&#10;DQTXnhL4eWbZx3x3dPMrL8+PeTgf7V6/splAcGBpRz2dxF8TDd7a0zjSZRcetCi6tvSMQ565uOhe&#10;2KYkfSrToYT0Fh7fRxsHhIMQuWiNhbvhcP9bbth/7ZBlbHybtmnQ8f9bTi91sRUIrDuj7fXVFj5E&#10;8QWz2Wgw6DbcQY/eMhkxfO3EEhMM7WmpOr/sXeZ1Tka/Qkv8RovRQOkGzOMvznX1tN7Q3dgY8dL5&#10;/xa7KRjmnb6g2W7r7qzZWt7Rh/3G2BYGOuw/KDwaUQiYBHQG4dGGHL+3zvL+Yx0fur7rwWOtzTZD&#10;lPb362Kr9mK+A8vMb7uWySYDs7a+GTBaXZxubdMpnBhgtG749KPjS7cO1x6sibLRANnZZqagUXh6&#10;J2ivtvQ3mndWPCw970B42IT4JImYXKQAlOlvHpgFAiAAAiAAAiAAAskIpHSY4yvYZx7XzjPLKMBv&#10;/Zi5/ctae4tXLAPrtHb2+noIAWTGrfxbRaLRufmFE2fPGe3mgNfBREI2syUSiRw6sP/mm99weWLS&#10;HwgYTcYoFzFXVTX0DgerO/mGfuvB6/idte2Lo0xNnW3vXv/6Ih8OmS0NAT+rs9ULT40L+BmDlecs&#10;rL7aYq2Obm+aa+v56rq12WlWH607dnVNrcU3P7a2uM4P3G4fvInyB8xMtLerua+7dWZ66utf+9r0&#10;9KzFbKnWB+lBmi5/yF+zZ2pxNZDkIEBpnGgLwMrKyujoKJmgeJoIee+Hu2puGmqmU+5ii8u0TB/h&#10;9OyE3/TFUytfPzG35hcuxUQJ6/yx5yLwe2uNv3VLz0dv27Ov0UIbBH7xij2xYCvIPHZ244svLYx7&#10;WK/wjEMh+19whYX8BfLoDfoou9fKvee65jZLbBNAzP+n12aAP7ng2vKT+y9uGBD9fzooQHjT6QS0&#10;0d+xtOiem3PM77R3VoWFc/KobtTEB3RsmB68SM/au7JYTg8IFDYbkCnk1oc3gxR9oSt8QNhqENAz&#10;FG2gk/bIFqrEn3GEn3p1/oHrW/dY6dl9DIUQaM+FlQt1V+lG9jbce3t/b0udnqOtFsLDAmlLgpGO&#10;JGRocwc9JyL2zEJvOLKyHV5eD6xtccEIPe0gFg2hXRucUTj5Lxwy6Dx6fYRl6QREM0NnENJHwmmr&#10;dK5DiGUvLVD8yHPPdUf0YZ/wsARORzEUeiRkd7Xxhv6Wt9/Z29hoFbImRMc/9nAEpACU/+8gWAgC&#10;IAACIAACIAACWROwLT5jdE5pF0PL+Bm8Tq8w7/ke8+lTWpuSSqSY1tq5rocQQK6Jlos8crfW1zde&#10;vbwQbjm8vR2w+2kd2De4b9/a+tpzzzy7f/jAytKqi7b6k5PHhbmOQct190aau7wT50OXnjMznoZ9&#10;RyKhMLc9ZW+sikTN4ZCFrWpmQkFa5mUNFr2xOhw22BsbGe+W3+Or69xr0gUCY8/prIy+bWDJfkA/&#10;eEfz8DHWbCM1aI7S4wC3d7bf8c532GqsYxOXTXS+f9Rjc0031Fa9dHZyenZJ5SBAcUBIDu0COHPm&#10;zPz8vGLLAHnMjTbD3UOtt7ZXV/MR8rQFn5qhdefobED3zy+vf/HE4oaXi5JX+prjSSv6Zj3bVmNq&#10;qxWOtJcidsJCPcNsB7lvn9n+/Asz5z1hN63RC25rLG9dWDkna2hLgM4ajd6xv/2m7mqrEAEQdyDQ&#10;Vnvm3Ir3qVnPJm0XEHIOOFr7F/IKBAsocYBOLNSFQuzcqvPC/M6r4yuH95htIT8dtthZVdXKhdvY&#10;SFcds7jp8DBWOugwEooyUbbdZmqPeK9md37vrkGdxTq9Hrq2o2qIc/Xz/v5qvSEUMISiBh1Lz947&#10;Mb0WcEduvqqLTiwIuAJ1Rn23xaTfWn/1+Ze5gKXJajXzMW8/Fp2I/eIgc+mJABw9J2DVH3liwfPd&#10;WfdPF7y0JcPC8iS22WhqYgL1jNeuD+t0ereftgbwnbWWhpCnkQm3VFnZSFgXDpqFCIfu2dOT5tqq&#10;Nwz3mKOB5QDterAcbTD7VndePDFJMQR6ZKJBCEAQC/FBDWJMBnGAcvl1AztAAARAAARAAARAIA8E&#10;xG/pNeNfzYPsKyJfXmb+8+PMNZ/XdP6fpIaoUspl/zypjRBAnsCWvFjySCl5/vLk0uQ6eZ9Gw+aU&#10;iQ85AuGW9o53v/tXFhcXTp9+9eWXTwX9XloHduuNlsGR6uFrl33cmidY29XBVlkCi9MGq9He3EBZ&#10;+jyd3mdvDIUClGVPif16a00wENDX1nBVVd7NTV1TQ0tPOxPwrr94cjVUVX/zuztufafeXk8OtcGo&#10;f/aZZycmJq+99vqvfeNrdODeHXfdEQwG9T4Xt7HU0Nr2ytjE0sqq+kEA4mBQnfHx8ZMnT5Jd8uEh&#10;H5vWoo91WR48WtdniuqFHHcKbJCby4V5dipg/NKp5W++srIRpNXp1zajJxzeWIq/O8L/8Lzzn5++&#10;eCmg9+noSXsxXz7mOce8VuE0Q/JyR5rN9x5qbKmmM/SuaEcfecPsqwvb57bcgdiDD8XIQCwEEPuJ&#10;QiG0675W1753qOPA4evvPjS1xsx5vDOu9Ruv6bt9uPetd9zoDNWMr2wF9bTWzm54A9Pbm9cc2fPG&#10;gc733HC0v65xIxB57sLEYHfdA9cfu+/I3gMDvRfXHNvk19t1bp1+h9f/7Nykj3YPVBtntv3zDv8d&#10;Nx8+0ts2MDhc1aLb8gQjgu8vpOIToZDRGjLUcIIvzoQNBrdVv6y3bujtKzq7z6yPGK0nLy/37jHf&#10;dXjouuG+xs6h+c2Awx96fmzz5juO3DLY+8bD/XsOt786uUUpAIxJRwdFzkV033h2vLHRHDLZJjzR&#10;2Y3V24/1HhkYGtx3xFRr2/QH6SRCkSB1aYpEbUG/PvkDIEr+9oMBIAACIAACIAACIAACOSJQO/bv&#10;lD6cmbBHxpi3foP5Hz9jvnqBObcuyNj0M5e2mOdjxwde/wXh/W+vpieblCGV0muT09r6RlqJxQsE&#10;khBwuNw1TS037e9gVy/omnrc5uZ9A33//vmHe7p7r7numrNnz/Xs6auyVbFRWubV6eo69R37tqN2&#10;fTRsWT7LbK+yrQPG2gb/8jyvN1e1d4TWJyMhj61nJBgIMd41W01NmLWFd7ZMNUad1ba+EZo199Ue&#10;u6f9yE2MyUYuL3nOS0vLL774otvlcjpc11577S233EJRACbkc81PUMb72VXPD558bnNrS+MAUuyA&#10;Qhv79++naS+LugkHABgYtr2pyuENLVNeAkeH+ZN7S+v7Qi67M6I7s+iuNhkGmqzCw+3FM/+lzf2x&#10;vmMb9RlvhPvWWc+nfnr2ctTo1+uFfILYGr7w5IOY90zPMjBw/NFq7vdv77xloM6qJ6dW8GzpkyDH&#10;nJ1zfvWluYueMD1wUdhxIO4CiJ0eKBwFQGn8tMU+YqmuqjbZ7eeWPV8+OT7JWy9sBPVhbqSncWYn&#10;+PWXL61wunAs6uDndBOrPjrY4EBvG51r+MiJi9Mh3ZY/vLDkam1rpYMefzK29PSC08Xq13zVE1tO&#10;J8et+Plzy/55t+6sM/jCvEPHmIZ6W/Q1NY+emH1+0eE2mEkNwQnX6Wn5f2HbP+2m8wHpwYe6OY9p&#10;zumiDQa0LcHnsUw7fCed3Phi4Fh/m9Vi+cnY/IvzG9R8Yds9txa8fqjTaDR8/dTi6XWHh9U7/LrZ&#10;ncBMlJ10+5ecuvMbgXM7oYVNTzis29PdZLPpv3Vi9sU1j1tPQyRspTDwfEvI07X0amB9IhR9XTRH&#10;4zRANRAAARAAARAAARAAgXIlkHBpnY34fT13ajG5r4750BGh4nMLzK98m/mHk8zENnN8gfnOReaf&#10;XxHOC/xfLwoJ/58/wzw9yyylOI4scYcNJ//WvHVe+FL92ongip+T6ZnQtI985CNUf3V1VYt1bW1t&#10;VA0hAC2sKrcOOcyBYHCwr63eyJHbXlXfEuYYe23t+bPnJi5fbmpuvXTxIjnKna0t5Kf6GYuJ1uX7&#10;hmk6O5fnnCHW1DpgiLj59cu2+iZTWzuzfNYQ9pr7rjJGAnrHlMlq4a3NQV8guO3iTc1c77H+N76z&#10;cfBqhrb/x/ao72ztzM8vGE2Gquqq8bHx1o6OPfuG2aDLuDOzOTfBtPR+//nRl0++knIXgDR+ZM7G&#10;xkYnnWs4NEQn3MujANSdzci2N9a5HK7FbbePMQgH0Mf22dMZ+e6IfmFly2I29DbaqujwAOE2vfL/&#10;WABAqOgI0vq/++9/dGaOsfli5/9feQmZ/oSHXH29iY/0mcO/dn3XO0Y6qgWXVhASW95naen7c69u&#10;PTnrcuttQso/1WfpGYN6nnb7s3qG/tXpvRwztbY+Or80urBybtPl0FmDeis9O8Dr9xjMhp/NrF/y&#10;68MsbRegiIMuypo9jGlha/PC7NyJJecsZw2yhrDBshzkzswtnZlfmvCEHTrbFqO/uLbpopx+g8nH&#10;GpbcgUmnjyRT27mNzbMz8y/MLl3yRvz6KkENQV96IqORcgTm3KGw3kyPZ1gOhaZ2XGHWyLDGQJSZ&#10;3txaY0xOvW3VE7g8N3dybuWcN+qhAyB0Jp/OOusMXJqcPbWwdtHPu402R4SZ2XavRugRi8awwTS+&#10;4Z4isQa7hzVMbjvPzS68Or900RvxGKl3OoeRpYMh9gacg8uXPTMn3J51IVKDFwiAAAiAAAiAAAiA&#10;QMUQSDd5XqxPLneg9ZpIdU9KThQCuLmb+eD3mf/5M2bZk7J62hWsy883nfhL4Tu1zP+PL8bLTWY4&#10;QgBpjwEapCSws7Nja2jqPzASWVlosjHkc1a39TQ31JpNxq2NjYb6Bn/AT2GCOnq6HLnRtGNeZzA2&#10;djIdB0K1XeSzcWuTEceCvq6FMZujy2N8KKBrPxANeLiNy3TSftja5je3hDsP6Q69sebIbaa6Np3e&#10;SD4xJe1vbW2vrqycOTNqtVmqqu1tHe03vOFmXzRSHVgLXfipua7h+LTjW9973OvxKo73U7eIdgG4&#10;3e6BgYHm5ubYc+5ir9haO/no9WZmb1u9y+nfcgU9UXL+r6Tp03MNd6L6c/ObtRZ9b4PdKuQCiM3o&#10;xdMBg5t+/pHT2//8s/Epzkgr27GbWty2Tp48hRJoawFvjPJDdv63r+9851WdDZbYOXyxvinlwBeI&#10;PHVx7V+OL/vCtModNUUjJo7+DdPbHA0b6QeOrnCmqLAVIczqwkKCAR2tFzFyYWMkRBvyXUHO6Q3T&#10;sQwGJmoWakapoUl4LB/vZ/RRetRhlKPUAmOUnqTARXS6IEngWSMf1dMjGSkZn6cmYSoaaVsEJ7yp&#10;O1IuxBgidHghx1LwwsSF6FF/xiidBcgZuP+/vTMBkuMq83xm1tXd1ae6pbZa99GSJVt22/KFZIyN&#10;GQ4PGMMwwHhYmPV6PMBGsF6OGJhhgo2YYQICZiB2Y4iFGcBsrFlmOOzANuYytoxlW5aEhXXL1tW6&#10;uqW+jzrz2H/mUz/SWVlZWdXV9z9Dbmdnfu977/1edlV+3/ve9wwszodMzNQjSO9nKmib/Q+37CUU&#10;kMlEFRN7B2SVCFwmMdNI6DpahTn8DC6qcHIACLSZSD1gd9lEaw00MgadWFuABSMmth6I5SxEfSh2&#10;9sG8Xqdnr8gOb+k9Wn/6hQt9r2X0bMmnlwIkQAIkQAIkQAIkQAILjYCvtZzoPzRy5b1iCi7ggAvg&#10;U7+2Z/6n5MDWV099NJKxQ5irEgIAPRW4ANTOzs4p6R6VziMCbW1tn/xv//XGZit38WzLjW9N118R&#10;S8ROnTiZTaVS6dSzz/62sbn5jdu3b7n66lgsjqXlMIlj8TiMOmug27p4MHPhSA5bxcOY7D1kZlLJ&#10;VTfl8jlj5HSiqT254vpYy/LI4hVGXTPmk2OYKHeS7uWN/O7de7CH37KlS19++Xe33Hrrlq1bYViq&#10;2UujL/3aGO8fbln9lW8/+vyu0Gk3XcORSCTuuuuuT3ziEx0dHd4PCEyGY1u+fvMHu048eqD3VD42&#10;HoGJihz0djwAdq3fUJP5yM2rP3LTsvYae5mA7QDA/n9jyP9/8ZvPnTieT4zhqh3xL3L42Tv62cHr&#10;lgXz9aqm6L03dPzZ9R2tCQQ5XI4SsDPs54xLr7z2/R/v2H0unYvCgkaefuEcuBwk4CQSuPyrnRbf&#10;2VvArtpelY+2KQ26jvyCqWh8PAJrHRsJIngAt7GWATdVQyjDJP5EUgFnfwInxYAtYMcwYE9DZ6c9&#10;0SX7nztEAsv/7TtO4kLZ7oldDm0NuIlYBXupwuUPVZwCJLwbtmJnIwKxhgCp/p1dDtE2DS4GezcC&#10;pz475MJWY9+1pZw24BaabKdFUBVDQyYG00ynhkd7j40OvDaeGyvL9TOP/hzZFRIgARIgARIgARJY&#10;0ATCvAR6ZMSvIxs/2Lf9izPIrm3n3zYe/YHzXv86T0SY0IZiMnv22AYRNj4L06+uri67droAwsBa&#10;4DKYLb/2mi2fuv/9LcboaMpYf80tI/EGQ8PEcP6JJx4bHh1LJGqv6+q6ruva3p4LzU0N9U1NmMZH&#10;NIAzt64r+XEjk0V2wUhuHEXUeKOFiWHViNQkkRcwEkkgjQDCyydsS2HuKtjDb+fOnQP9A0valtxw&#10;800tixfF8iOZgztGT54YW7r5Oz/91ZO/fDqby1UwNKiusbHxvvvu+9CHPoS9Beza5eGs2M9b5sW0&#10;8suDPf+xb+D53hHEqNt572wbGPn91HYt89+3dfzpjSva6+wV/n0p64d7e7+/99yhtJqCIWynzBPq&#10;bF3Yyi+m623RyLZlLf/5ppab17Q0xjWxyt+WwL58pt53tvehL33l8O9ewf56dkiA/ED4w0eD0PgH&#10;Qk5ggRNeIBYk6MjMDys86qTsdz5V3PIThe1qHXPd1uXY884yBPsTEQMgXACi3c4IOB9OE+sZbPNc&#10;qLVrcLbnu9zOy1UBomPKX26nXdJJZCCKiArt6i43W0g6gRJOE5wPNfuuc4jwflHcvoj0jNj4cExR&#10;ewy9PzemG3ZOBzloPCEBEiABEiABEiABElhQBMK8Cvp6Afpv/Ozwlr+cEVZN+/+1dfeXxCu2uwGT&#10;sf+hhy6AGRnNBVEpHs1tb7jx7x58IHJmfy6VW3LzH6drmlP53NHDh3vOnd2wYeOVV27qPn3q5z9/&#10;suOKK95425s6lndgKTuWuMOY0yJROxRcwyw0Joyd5fXOVLmw80Q2PPHHAFtwwD4GOzvXQwBrELrP&#10;nG1ta7uipUlTR1P7dp4/fKxhy40P/ezZHz7y01Q6HeaP33d4YPYvXbr0ox/96Hve8x44ODxeAHv3&#10;AEUb0c09p8cfO9j73Ks93Sl1BOvetRhs1YiSXx3L3b2l40+uX4GZ9mcO9f7o5e5jqUhajSNWwHZl&#10;2FH/8HEgnD63WE1f1Rx725YVb+psuxrBE+IPXpjFznqHoeGhr331n594/HEsppBGfolHCriEAf+6&#10;T4+J0p6LhbrcBaUqIVaybLGWCXs8TPHCZrt1FtPjXHdiA3iQAAmQAAmQAAmQAAksdAJhrABfFwDA&#10;XXrjl0c73zfNBBte/dHi3/715TfumXYBMB3gNI/+HK6ut/fS4ddOvfNP3qZdOnvmXG/rkrZIPLao&#10;bfGyZSva29sNXT9+4ng0GsHifGwC3z8w2Hv+XOui5toEkujbIejO1LeY/rYymcz5c+cSkQiMb1h1&#10;Q4ODZ86cbWpugg3Z03vh1KlTa9euhWRNTQ1W7DfUxCLGaPrlp/uPHGy46a2/fOHA93/045GxycaB&#10;j4+PHzlyZMmSJWvWrInYUQkTE+f23LM9TAlVW9YU71re0NneHFNiw+hYJo3l7bDyR4z4yd7RE6d7&#10;dxzuefrU8KmskkKufwVr2k3kyo8aekLPN1rZjU2xD3atvH/7sjs3tKxs1OAEuZwfwHkKYP+Pjox+&#10;/etff+JnP0tnMvYuBJdj8EUkPv95CczhPx42nQRIgARIgARIgARIoHoEKpg5l0WS3b/W65flWjdX&#10;rzklNE2d/Y+KK8gFQBfAtA39nK8Iifd7L146euLCPR/+C73n6NDpw1csbosmm3OxukRN7cDF3tMn&#10;jx88eGDt2lXYru8/fvD/MJtfm6g7g5z+3aeTdbV2OLem5fQ8TN+e3t6+S/07f/vcy7/73fDgEDL/&#10;v7R796ZNV2KVfn2ybsWKlbEYVuA74ehmTjMupl548uyr3UvufO/eY91f+Z//a3h0FEomCRR+QaQy&#10;OHjwIDYItD0O9lp/JxzePpxkfqoS1dTGRGRlS81NqxtuXN22LhldZGTq86lIPmsZ5oXR3KlxpT9v&#10;r29HyXpLX2Rmlqm5q5LWHSsbPnzzyv+yveOPNjSubalJxjTHyXBZux0BYZpY4wD7/8knnxybtDtj&#10;kihYnARIgARIgARIgARIgATmH4FiIffwApjRumz71mnoMuL/2174H9LGcNcYxpEhLJOAdlbgAmAu&#10;gGkY9/lTBZ6/aCRy1eYrv/0vn0sf2Heyu3/1tTfXr1g/nlcTyaajR47uePbp9773noe+992lSzpq&#10;65KX+vqbm5va2lowt3/D1hvHUunz53thacObkB4fGx4cvGJJO3anfOyxx7d0df3Zn3+wPpm0V5k7&#10;a9wVy1CMlDl8vu+5JyJjIzW3ve+b33vkoX//95yObINOTrxJH6gIjUGgwcc+9rF77rkHQQe+f2AW&#10;zH27PmTRVxF7cHZUOXQ6e7R36NRwdjCjZ3Q9FlFrNGVxMr6qJXnNsrbOdqWjXql1tgG01zzYiQ5e&#10;11Zd15Hp4Ktf/eozTz+TzWUn786YNAkqIAESIAESIAESIAESIIE5RiCMRVAoI6/Y2QG3/UPJPQIq&#10;h2JZbc9/XuT/87Xkw7gASsowF0DlA8SSIQkIL8D69Wu++PnPNmRToyf3LV3dXrPuhqFoe6y2Fhu4&#10;RUzzheefHx8bW7e+84UXdy1fvmzr1uufe27H1VddfejIsf7+odraxJ1vfvOuF19IJOLZTBZpBL/3&#10;f/5vQ2PDAw/8ZUN9EmvksRkfnARmZtg4tXfw0PNG7SJjzfXf/eEvf/zoY7lczpj0/L+np8gFAC/A&#10;+973PngBsC4AWxn4/aXZS9gReGBn10fKftPSTQWuCDt2XyxQR2p7Z70DdkbEib3qYeKOuGv/hq7B&#10;95FOv/LKK9/5znd2796N7svkgSH5U4wESIAESIAESIAESIAESEC8XYfhEOAFyLVs7L/5b9Md28Po&#10;KUum9vzO1l1fjA8eFaUK7YuStn2xgp5mVOAC4EKAsoaSwo4pa5r9A0M7d+1dvHLtqnWrzIHe/vPn&#10;kprZpOZVRdcNa+2GTfWt7fHautpkEvn8TGwyH43uP3DgxPET199wfS6bW76sI5vNwuzXdewGpy1b&#10;vsqMRDdt6IzDhaCn1fFL+bPHRg7uGzx9PLJy3YXk0n/+39//5a8xYZ7DbHzVxwCT8MgLcPjw4fPn&#10;zy9atKilpQVOgYK/STv/Hv6z96mzt6pT44pSo2q1mlUbUex/mprQ1LjtCEDWAxHGcDnhvdj7Ttj/&#10;586de/zxx7/xjW/s378fsQC0/6s+mlRIAiRAAiRAAiRAAiSwQAhUbEXLgpFMf8Nrj0RSF3OLNpnx&#10;hqpwi46dX7T7S227/h7Kp9r+h34uBKjKqFFJKAJIoYet9W57461/fMe2jlq9brQHlrC6aoNa36E0&#10;LNHqGuy0/4YyOjRaZycENI8egw9M3bJly8jIcEtzSz6PrfeseCyuG2b3mTPJ+uSKpa3K6EDq4snI&#10;UHf+7Ln0ohV9WvPOQyce+9mTp7rP2AbzFNj/sqtYEQDLf+PGjXfdddctt9yCHIFITICLAZ8sTnOw&#10;XaCzvR08AxPb3rnw2Rsf4EDj+/v79+7d+5vf/GbHjh0IBMCVUJQpRAIkQAIkQAIkQAIkQAIkUIRA&#10;eAMhIBZA6B7e/Bcjm+7NN62rGHZs+Hjj4e83HXrIraHi+X8oCePjqCAKgLkAKh5iFnQM32gU1vKb&#10;b3/DG69au7K5LjPYl80Zra1NDY2JWGOr0rJaq2u0TENFNrwoPAT2DoCIIrC3BrR/OidmXhnp1/u6&#10;saog3T+WGh1vbGlK19Q/393/m+f2vvDCS2Njo9PGGn9m9fX1119//e23375169bVq1fDEVDsb8+Z&#10;6Ld74uwhMLGRgHPRuW6HAmDmv7+/7yVkO9y9+6mnnurr6wv/OTVtvWZFJEACJEACJEACJEACJDBH&#10;CYR/u/aV9FxMLX/T+Jq7UivuNGpaQgKJZAbrzjyVPPmzurM7go3/kFa9UBLG/ocYXQAhh4liVSMg&#10;MurV1tauW7v2qquuvGH9yq1XrYqlL9QOnDBjyUzDaqWmBRPlWjwSSSRiiTrsF4id88xcNp9Jm/mc&#10;apqqno6O9WljF3L1ddmW9QPpmj0Hj+89ePh3+17p6x/AbPk0Z8uzkx1Eo1gOgIiAa5xjw4YN2DUA&#10;F0VQgJOS0z8tp5jzR4MNIzc+nj516jQsfywxOHDgQE9Pz/T3pWrDTEUkQAIkQAIkQAIkQAIkMFsJ&#10;TNILgG4Vasi0XZtdcl2udVO+aY1et9RINFvRWtsM0NOR7FA0dSE2fDLefzhx8eWavt97wBSz3kNa&#10;9eHtf7oAZusjuWDahQnz5UuvWL9+1ZoV7bddd82aVSvxx5QdHkmnx/R8JqJa0YiGpfIRzP1jcty0&#10;ItFErCaZSNbHknVjqfFf73rpd0dO9A2mTpzs7r14EZb0zJLDn2hDQ0N7e/uqVas2b94MjwCCApAv&#10;sK6urpgXAKsbsBXi6dOn9+9/BZb/2bPnzpw5MzQ0FP5TaWa7zNpJgARIgARIgARIgARIYM4RKOtl&#10;O0C4LD2+lAKM/PD2P10Ac+4JXLgNFhEBkYhWW1PT1NyMTAEd7Uuu2rDuynWrVnS0NzUkIpqpGoj8&#10;R+i8llG1S72DJ06d23/s+GunTsNO7h8cHB0dMzCDjqT/M23/i1EUPcL8P8x+HNg1EPsF4EqxMRbL&#10;/rHUH/kFU6mUmPafJX1ZuM8le04CJEACJEACJEACJDDfCZRrvVfdEVAt478s+x/CXAgw3x/tOdU/&#10;mM+xWDQej9VgCQACABBFb6+Qd5bJ24+2phtGNptHnn97qz/D3m6PBwmQAAmQAAmQAAmQAAmQAAlU&#10;QKCKXgBZe7DOMBP7YWTcnS1Xni6ACh4VFiEBEiABEiABEiABEiABEiABEpjzBMr1AqDDFRQJialc&#10;Yx5qKyhSgQugaEhzyI5RjARIgARIgARIgARIgARIgARIgARmnEAFJrST7ds/1XfF3alMZ9WbUaz9&#10;dAFUPLIsSAIkQAIkQAIkQAIkQAIkQAIkMIsIVGZIC6O9srKy85NRMsmqyxoAugDKwkVhEiABEiAB&#10;EiABEiABEiABEiCB2UtgMua0NONDKilX3pdayLqqRZwugGqRpB4SIAESIAESIAESIAESIAESIIGZ&#10;J1AVo9pt3hc7n3xXq9LUsppBF0BZuChMAiRAAiRAAiRAAiRAAiRAAiQw2wlMv2ldAZEZaSRdABWM&#10;FIuQAAmQAAmQAAmQAAmQAAmQAAnMagIzYmCHJzJTzaMLIPwYUZIESIAESIAESIAESIAESIAESGDO&#10;EJh8kr+p6OrMtkrt7Oycil5RJwmQAAmQAAmQAAmQAAmQAAmQQAUEIpa1xDBaTbPJMOosK2FZuAI9&#10;hqpmVXVcVYcikf5IpE/TcKUC/QuwiOUAnA1HdSf/9+zZg07t27cvTNe6urogRhdAGFaUIQESIAES&#10;IAESIAESIAESIIEpJFBjWa2G0WyataYZU5QhTRvRtHFNS6tqXlVNp2aEcMctC5L1ptno/MsrSkbT&#10;BjUNHgF4B6awffNC9cw6Aqpr/IsBoQtgXjyY7AQJkAAJkAAJkAAJkAAJkMCCIYBJ/s5cbqmud8di&#10;PdEoLHn8CzNnDYsfZeERaNf1lfn8hWj01Xi80BEws3bvghnGoI5OhfFPFwAfLRIgARIgARIgARIg&#10;ARIgARKYSwRgwHfo+gpd741EjsbjoumY6sf1pGnWmSZOEBEQtSw5vw/XgK4omPyHqZ9GmIDzU8QI&#10;bMjlrjCMs9HoOcePMJdAzERbw3tGJmPAT6ZsGCqMAghDiTIkQAIkQAIkQAIkQAIkQAIkMMMErtD1&#10;VbqOAP7zkUhK08SU/iJnLUCDaWJuHzH/MScLAJwCqlzK7iwKsL0Aqppz4gXGNA2rBgawZEDToAHR&#10;BMgjcMZxBMxwD+dI9eF9AaJDYaz6MDJVwVOBC4A7AlSFPJWQAAmQAAmQAAmQAAmQAAmQQCgCsPY7&#10;8/mubPZgPP5aLAbTHTn/Vufz12azV+Zya/P5pfl8i64nDSNumnAB/MH+h3p4BBzvAMIEWgwDfoQ1&#10;+TxKXZvLYTUBrp+KxX6fSGzM5a7O5RgJEGY8RH7+8EY7XAbiKFRerqowzau6DF0AVUdKhSRAAiRA&#10;AiRAAiRAAiRAAiTgT6DWsroyGUzv/zyZxAQ+LHwsBIDxjzB+WP6NhhE1RVx/2AMakB0Q6QDW5fPX&#10;ZLP4Ccv/N3V1iBHYmsnAUxBW0YKXkwZ8SI+A9ALMCctfDi9dAAv+SScAEiABEiABEiABEiABEiCB&#10;aSEA+/+NqRS29DsSj8NQR0r/Tfk8Zuzb83lsBDDJJmAVQJthrM/nN0OhYZyMRs9Ho+9IpZomrXmS&#10;DZujxT0eAd9fRdcC4gJmYd/pApiFg8ImkQAJkAAJkAAJkAAJkAAJzDcCiNK/NpN5LR4/GYshiBwr&#10;9jH5vyqXQ8B/FbtaY5pIMXhVLrfSSTTwdG0tVhzA11DFKqiqGIFiCwRmFTG6AGbVcLAxJEACJEAC&#10;JEACJEACJEAC85AAIv9vzmQGIhGs1Uf3kLRvczbbquu4XvXeYmlAk2Eg3QDSCiDRIPYa2JrNIr9g&#10;1SuiQl8Cs9wRoHZ2dnLkSIAESIAESIAESIAESIAESIAEpo4A4vMRBXDI2flP2P9I+x9cXaNlIZ4f&#10;ewRgDh8bBFbgLDCdLQPSqoqycAGMaBrdAJUNMbhlNG1Q03qiUThxjsRi2McxjKrwWQbDaCuUqWBH&#10;ALoAKkPNUiRAAiRAAiRAAiRAAiRAAiQQigDM+NW6vj8ex05+bU7yv2D7H8JrdB0xAqG0BwpZjgsg&#10;o6rIFIDsAymVuwRMHqqt4WQ8/kIisaumpqS6KfUCVOAC4EKAkkNGARIgARIgARIgARIgARIgARKo&#10;kEBUUW5Pp5GcD/Z/nWFglX5D8Zj85YbxR+n0DZlMVex/tBgbCmL+HwEICAdALEComesKO7qwiq3J&#10;5e4dHf3rwUFsxxjcc9/tA2cQFl0AMwifVZMACZAACZAACZAACZAACcxnAphzX5/LvRKPDyAI37Kw&#10;HMDOz1/EBYAV+7ek01jGL4jAVEta1iLTvELXl+k69g5crutI9Yc8glCCWf2Q4FAxvABIEIAQAEQf&#10;MAwgJLcwYhiO+4aHPzA2VtILMHscAXQBhBlZypAACZAACZAACZAACZAACZBA2QQw8Q6rGyEAKAkz&#10;fqlhwCAv1ILNAu/IZNbk8+IWSmHtAFIG4GcSWQAcdwAOWO+Yxofxj+wAiw0DroF6mPQhfAFRy0Ip&#10;pAbA0gLUVXY3WCCQwLZ0+sHh4ZLbLswSLwBdAHycSYAESIAESIAESIAESIAESGBKCGDqHjnkdFVF&#10;KD5CAHzT8sMmv3Ui8h/mGWb4Mc+P+f9gUw3uALgGWhzhMNn+4QJAG8Y1Df4FGoFVH2ysC/jYHPEC&#10;cPSrPvpUSAIkQAIkQAIkQAIkQAIkQAL2ZP6GbPasEwKAiHHM5/vO2N+SzYrgf8zwI+wfk8llGWnY&#10;Y6DVMEruL2C7DJzlAEgKAF8Ah6fqBOxFAaOjJdXOeCxAWU9Xye5QgARIgARIgARIgARIgARIgARI&#10;wCaASH7sIYeE/IjDRziAvR9gwYH1/yLzn23/G0ZtqZ0CfcnCqIPjoLlUWbgAEDiAxQYV7C/IEQ1D&#10;ALEAJfMCQM/MegHoAggzlJQhARIgARIgARIgARIgARIggTIIwNDCcv2jcdvwbzPNOuzJVzD3juwA&#10;Yv0/7H8Y8GHi+Yu1wM4daJp2rsHiBwIB4IzAHnU4oR1YxliWI4q8ANdksyVLzKAXgENfcnQoQAIk&#10;QAIkQAIkQAIkQAIkQALlEYiatjk+bpvbti/Ad+J9s2P/C+u9rtQcfsnqL+sJDPJHFADWAuRUtbJw&#10;g5JtoAAIvCOVgoU/g0Z+8CjQBcCnlARIgARIgARIgARIgARIgASqSQDmH2x+2PdwAGDhPSbnYXt7&#10;jtW6fjkFgLNrgE/1sVh0/fra978/8c53RpYsCdM+RBM0GkbAHgHYjwAySE/IfQHC8KxMBkkBkN8B&#10;ZYO9ADPlI6ALoLJhZSkSIAESIAESIAESIAESIAES8CEgTDuk9M9qGs5g3tvp9wom59c4KQBgj9X7&#10;puiPxSIdHckHH2z88pcb/u7vtLVrQ7KGhQ+FAcKIAsBt/IMkjyki8IaJtQAzZecH9IsugCkadKol&#10;ARIgARIgARIgARIgARJYuARaDEOsAoAvACvwPSDgFxBZACHhswRAVbXGxsRdd8Xf/GattTW6alXN&#10;HXcoWijbTSwHCHIBwO/grAUobNXCHa1q9xx5AdudXR6CjxlxEIR6jEq1nPdJgARIgARIgARIgARI&#10;gARIgAT+EPuN4P+U4wLAqvtCY1vYh7iNFID+JlksFtu0SVu0SInF1GQytn17ZOVKJRJq5h5CAXH+&#10;sP9RY0gXwF1DQ+KfZ2jl9WrdCq9fSJbbKt9H01dJMeVSQ7FSniqudBI94JhtywHoAuDnFAmQAAmQ&#10;AAmQAAmQAAmQAAlUmUC9aWaceXtsCRAt0N06MUVsrxHwO7CeX4XxD5vfMKzRUSuT0ZLJkIEA8Cwk&#10;iq8FENsBwANR0p3gNu+LnQuD2W0eu3sT8pYHgMet4OtlKGRWslRwLcW6ELJUYXtWT7gASnoBqvzk&#10;lVJHF0ApQrxPAiRAAiRAAiRAAiRAAiRAAiEIuOd7MQ8vZoGx9t5jdEGsccJEL2arm/m8fvYsLH9r&#10;eDj1ne+Mfu5z+WPHFGftQMmjpAsAAgbWGgQqkhb1z5qbhaDHxsZ18U/eEgLu67KGgFueVrjrlVW7&#10;ZQo9ArIBvlX79tJXSWEfi7Wt5BBAYCl8Ny5HTEAswDQvB6ALIMzwUYYESIAESIAESIAESIAESIAE&#10;yiCAmX+Y2SiA/9wp+oW9J9f/w0HgoxQXs1n90CGzr09RVaO31xwcVDCrHJjnz63HX+2EBJqEWsOY&#10;gsII9zXFy2BRvqisUXoZ3Dqq0p5iSoKVh6+6xcnIMM3mfRjSYcY9jB7KkAAJkAAJkAAJkAAJkAAJ&#10;kMDCJeAx9kTWfdsI9EOCLQPFrWL2mJXN5vfvN06dQi6A+G23aW1t8AWEh1siyF+4EkI7FHzrLUwT&#10;4DbX5bS/KBtwK1h5yPD+svQXCwEQ7SwGOaCUb5GagqSMsyQQgC6A8H9HlCQBEiABEiABEiABEiAB&#10;EiCBUASw2F6Y7O7s/IVGYNHt+wzDOH06t2OHYpqJN70p8ba3KdFoWV6AgFaKhpXhUXi9rpIz4R77&#10;31064FZJ2ztM2ZIyJQWKuSSCHQQBtGdbIABdAKH+gClEAiRAAiRAAiRAAiRAAiRAAuEJyJT7vhv0&#10;5Sem9Itu34cp+nw+/ZOf5J59FpZ/8uMfr7n7brWx0fYCRKNae7uK+eri2wRCbbCFL9YCVHzIVfeF&#10;7oCq2P8Bq/rdCfl9YwRKeijQ6wAlAUzKKiWSQXqO2RAIQBdAxY89C5IACZAACZAACZAACZAACZCA&#10;TaDQtMOOgNjwD7eQwU/Y+W6Z1IR9qAeG95s9PaP/+I/5I0ewEKDhC1+oufNObfHi6Lp1yb/6q9oP&#10;fCCyfLmaSPiGBpRMG4hkAWaIlQXCxi60tOWV8EZ4ZdPv4R+vqdYfviVCclDD9ouTcbOUW2FYebWz&#10;szOsLOVIgARIgARIgARIgARIgARIgAQKCBQae9dks32RyLlIZH0+vymfx+J/t8wt2ewKJ71/k2k2&#10;mGbRGXsVAQDJmne/u/6Tn4yuX28MDOR++1utuTnW1QWPQu6ll0a/8AXj5Ekrnfa0aEzThmCC+o0U&#10;LmZUFWEI2IxgtHgcQaHlX2xrAEi69wXw1FnylqyopH63Zo/B77tQ36MwfMBCsDchpK9hbyLx3WQS&#10;AyiaLU885+5OuWVC/pHt2bMHkvv27Qsj34XHJlwayDDaKEMCJEACJEACJEACJEACJEACJHCZwGAk&#10;InLCY0VAroBKf+Rywr6sqgbNFMNtkMlkf/GL8W99C9kBtfr6mne9K75tm7ZoEeIC4rfe2vA3f+Ob&#10;KRCVBowEaoxaVnAAAoq7beZi5x6xqgy/x1YPE9hflXqrq+QkcjfMyoNRALNyWNgoEiABEiABEiAB&#10;EiABEiCBuUOgMAqgzrJuymSerqlZYhibcrlW03TLYOb/7RNT91foeqxUT7Wmptittybvvz+2data&#10;X2+nBoTC8fHMT34y9vWvIxAAv0odOOuJRpGP0PdA/D8WKcQtaxzbDYZYC1CqabzvT+Dvm5p6HUeP&#10;mNsPEwXgEQtDllEAYShRhgRIgARIgARIgARIgARIgASqRsB3yTfMbFyvtay0qqYL4u1HVFUGAoxr&#10;WtGkgBNtNMfGck89NXT//SOf/Wz+xRfNs2exX2Dm0Udh/+Pcs70fEg0ERBagLlEd7f+qPQEFik7E&#10;Yj3FF1nMbI4ApgOcunGnZhIgARIgARIgARIgARIggYVL4FIk0myasP9HVRUxAB4QJyYCxcdUtWT2&#10;PsUwsCLAHBjIPvHE8IMPDn/840MPPDD2pS+Z585ZuZzbBQDzHgoDfApoBwIBSjodFu6wVaPnz8fj&#10;HjUza/a7G0MXQDVGmDpIgARIgARIgARIgARIgARI4PUEzkWjiwwD5v2IpmGqX94U1uDJSGTYCRS3&#10;VHUkEikWt/86lUjjPzysHzuWfeaZ/EsvGWfOwC/gCQFAhr+A6X1UjBQA2A6AIQBT97Sej0afj9lr&#10;O2aP2e/ubPBukVOHhZpJgARIgARIgARIgARIgARIYD4TSCjKTZr2PHL+q2qXqq4piAxfpapvmbjY&#10;rKrNk87WPqYo/TDvi0PFrRHLqkOkgKLk5zP7mezbV3R9lys1w5Q2ZXh4GPq5I8CUQqZyEiABEiAB&#10;EiABEiABEiABEihNABsBjCrKSlUdtayLlpUvWAtw2rKOTFwcsiwY55OJz8fGgAOB9j9aLLwDWpil&#10;B6X7RwkfAr8yzWmz/ysbAC4EqIwbS5EACZAACZAACZAACZAACZBAEAFE3Z8wzZud5Hy9yNJf4AJA&#10;4Z2m2TtxfUBRhias9HLJYlb/Evb5CywG/0IGIQCOSyJoJ8Jy66b8BAE4dL6pl07sMLPA6AKYWf6s&#10;nQRIgARIgARIgARIgARIYN4SGFGUo5bVpWmY5D+rKFk/0/sp08TsvUAAsT7LypVjosOwH7QsxP+X&#10;ND0RAoB/kEd4Ao+qE0BMxz/NevsfvaYLoOpDT4UkQAIkQAIkQAIkQAIkQAIkcJnAK6bZoiiNqnre&#10;smAlFi7URwD/z12xAOOKcs5Z0l/SEQBjHvP5UDsUInYA9Y5bVo0TCMCxqToBzP//g67DF1N1zVVX&#10;SBdA1ZFSIQmQAAmQAAmQAAmQAAmQAAlcJgDb+7BlbUbaf8s6bllywt8NCF6Ax01T5gWAHYnwAUQN&#10;XMAMv6LgLmb4hXFpz+FbFlIMXFKUM5aFn5jSL2l3QiCrKEgFD/OPIQBVfzSx/v/z+fycsP/Rd7oA&#10;qv4AUCEJkAAJkAAJkAAJkAAJkAAJ/IEAVvvDAt+iaZjbf800U0XmipEX4NeuRQEojxl7GJYXLKvb&#10;sk5a1gnLOuUsKMCyf8z/h9pH0GkFPAhYg1ADN0QIfwFHLjwBhHUg///sX//v7hFdAOHHl5IkQAIk&#10;QAIkQAIkQAIkQAIkUDYB2Op7THOdqi5XVRjzmO0v5gWASfmIaT7rWhdQdmUFBWD/j1lWrfMzvNdg&#10;8vXObw0YxH/R9U/l87M8/3/hKCAYhAcJkAAJkAAJkAAJkAAJkAAJKOUkoascl6oWtUFmZwMKWyWv&#10;iBP5032CcxymaYqf9pFK6Tt2WFdeuX7r1o2a1qmqSM7v4fjpT39aFMQRT6drBwdjg4PayIiaSin5&#10;PGoql7sajar19VY6rcbjOFGcGp955ply9SxweXBPKQoyNWLxxTHL+r1pnit/LKaC4fDwMNTu27cv&#10;jPKuri6I0QUQhhVlSIAESIAESIAESIAESGD+E5geC9w2Qop4AWZnA0q6AIQXoND+d3sBDMOwfQH9&#10;/foTT5i3377huus6HS9A/etRfOYzn5EuAHkivQzuisTjGExMb2xMr18fv3DBSCZT69cL+18cb3/7&#10;2+f/A70AeliBC4ALARbAc8EukgAJkAAJkAAJkAAJkAAJzCgBTXMsr5YW7R3v0PbsaVfVo6Z50DTt&#10;zfxc88lwjgj/iPvE86vbgSLECl0qViymt7ZmVq+O9/RY8Xhm3TpV06RwQCDGjEJi5dNBgC6A6aDM&#10;OkiABEiABEiABEiABEiABCZDwG2++lqwJQUmU3uxsh5rXIp5GiOtejgC1EWL1DvuQFKAqzTtVctC&#10;jgBk+MN2faKsKGiLvf7E7RcQAuLwuAzEr1ZDQ27VquzGjTU9PUZbW2bzZjUWk0XEyVTQoM45QYBj&#10;PyeGqYxG+gYOFZZ3i8m74S+KIgFxR8HhUr4V+XYyvGQZjMoRDRP35dYXwD84TGvyYW8hh76c3ldB&#10;dvL9qkIjqIIESIAESIAESGAuE/Cd5XZfLCkwzb33eCjc9v9lI7+hAQn/YIndpmnY8O9l0zzkpP1P&#10;W5a06t1OBLe1X+hccHsErGRSX7o0h5j/xsbk4cO5zs786tWF9j9dANP8SMyq6ugCmFXDMdnGwNwq&#10;/FDwNWLdYnLZUsiLJe3/kt0orKiY/R9SsmSNlQkInuUasZ4hkMU9XwZhmlStqsPURRkSIAESIAES&#10;IAESmIUESr5BBb+t+XoHJt/NgFb53pIX5Ysi2vCSaR61rKudcIBu08SvcASYHR1KU5MWjwtfgDT+&#10;IS+uXHYivP6NU4nHzaYmvaMj39lpLFsWGxiIjo2ltm41Fi/2TP7LXycPgRrmKAGmA5yjA+fTbGGv&#10;4obbbpRXAj6npKHrlpHa3DW5qxCftsXUFt7ylPVVW9nFqRvCYDLBiGSrAihVt78BzKcOUUnNIbtf&#10;Ug8FSIAESIAESIAEpoFAudMPFTcp4B3SrTPY/g94vfQ0rLBfIRsg9PhikRfdJ3JqzX0iQjXdWwPg&#10;17a2NtlIbBZ4o6Ydtqz9yA7w0ktKX581MKCMjCjptJLNWtmsousKdhYwzcvtwf80zYpEsMjfjMXM&#10;mhqzocFobDSamr7wjnc0quqnH33UaG4OaDxu3XbbbRUPHwvOHgIVpAOkC2D2DN9kWxJgrwabYRW4&#10;AOQHyjS7ADx2daHXQ7bH3eVCzwX0lPQoi4/7Qk9H8JdNSN+H+FZwK5d1ybbJrxN3pwQB38YHuwAK&#10;tbm/zzzeH08thW2TcIKVBPuJJvvEszwJkAAJkAAJkEC1CchXFPfLnu9rlftlwCPs+5IjZQJeZtzv&#10;FcFihe+iJWcdPGZ8FV0AstkB9r/bCyDcAa2tre7Rq1UUOAIWq+q/PvwwrHejocGMRN66bVudotSq&#10;6sMPPaQahmkYDzzwgF2donzz29/+T/fdh0UEWUX5yY9+pKVSn/jIR6DkhGV1W5ahKDt37hT6t2/f&#10;LiuSFz3Xq/0cUd/0EajABcCFANM3PDNSUxhDd4oaJj7p5FH1WjymuAiG8ny4F1YqSoWXlN9hVWx/&#10;sTZ4rstAL/eXXMjGe1orNbs7Hv5i4Xe81B+spORwVJEqVZEACZAACZAACVSRQOGXuHipk68lIb/l&#10;3UXKbV7IEICQast9KxYvXeLwXTlfqDDmHPF4POEcomFuPU1NTc3NzeKKp9kw5g9Y1k7TVDdujBhG&#10;/MCB2qeffubf/u2njzzSC4gbNhjXXmtcf/0u00T6wEMIB2hvh4q1qrpN0xLnz3/gwx9GBMEzpvmD&#10;F198ftcuKI9MHO6K5EWchORGsflHgC6A+Tem5fWopMfUY+yF1+7+vCv3M7fQgi10JVSms7JS4Xst&#10;rGX3EVCj51b4thWTDF+1p0clq5b+CPFFHvKxKam2LLAUJgESIAESIAESmE4CHiPf8zIgjFt3e+RM&#10;gzxxy1T2ViBfPAo9Dr7vUW4/hbttIR0Wvq+g8qJ7Fb07qT7M6Wg0KsTyziHO0cJa56irq0smk+Ki&#10;mLMtRiOHW/ARbNqkvOUtxrvfraxZ8+fvfe9z3/rW57dvr/vVr5K/+MWfRiL3RCK7v/a1+JkzULLf&#10;sj774ovG9u3HLWsUyQX27kVLcOydOBEN27Nnj6hd3BXHdD5LrGtWEaALYFYNR/UbE/x5F9KQQ7PC&#10;S1a/Dy7v6VQo99Xp/r6R5yFrl76PgM/3kKrcYuLbtNgXm/ymkX5lz1eLrw/FV2HJWjyNL1e+gr6z&#10;CAmQAAmQAAmQwPQTcL9LuN9A5HXf98zCNxDR8uB3mJK9ky9CQpX7p2fqxf3KVO5bXEAzoBbR+zgg&#10;A/tfnOAQ0+mGYfga1RnnkO9poqx8W/OtTkzUQyxSU6OuWIHNAqzbbnvMMPR3vWvj5z73Q8P4Mc7f&#10;8hZz27ZXTLPHsqKJhJzS3+ocQoOw82+44QbUItuGX+kCKPmwzXsBugDm2xB7PvUCHK7hrfrwkvOJ&#10;prTkgz+mg78qKnM5F9Mpm1RSrdv7Lr913L4Jz0W3QnfHwwxoufJhdFKGBEiABEiABEhgZgkUzrGL&#10;b3zxzuD7dlTSI1DxO5UbhbsWzwtMITHR4ID34YCXLtlN4WKAEvfMv9uqdysRawFyzoG1ADXOAYFU&#10;KiUCAYSegCbJWH3bCxCJHD9+fOPGja+++qo0448cOYJzafYLa//AgQOyGV1dXULALSPv+i4QmNmH&#10;jbVPMwG6AKYZ+BRW5/lQlh+yvh984T8Nw0tW1rdi+guN2Kq0pKTxjF74VlTYnsr6W+w7rKS2MC0v&#10;qUT0ToiVVFjsi7zYQJRUGKZ5lCEBEiABEiABEphxAnJeXb4weK6IX8Vd9y15Rb5sSDHPrTB9FK8c&#10;UoMwm8VP+TZS6Faoyhujp/3yVzn5L66IHAEIAZDd0XUdCwGkhZ/NZkUUgMfm900uIJRcDgGYmMYX&#10;Zjx+btiwQQrAwt+8ebP4VVj7+AnXAA5x8eqrr8aVLVu2SJnDhw/Lcy4ECPP4zWMZugDm1eB6QgCk&#10;z9LTSd+PbN/wgWIf7pOk5v62CHCC+japsGq3mNTmvuguIq9LySk1XH0dB4VtCOApm+fbzYCC7qpL&#10;IvLlFsZlXlKzbOGUcp7kA8niJEACJEACJEAC00YgzAuGaIy0+YWdLz0Cnl/d7gCPjFBSLaeAbLnb&#10;EeA+h/3vbjbOEQjg6W+hz8JDXsQaCEcADjH5v3btWinmnt7HRRnz7w4NwHX3woRNziE0MApg2h71&#10;WVsRXQCzdmgqbJj4WHEfhYqKyRSWCtYW8AleeMttZAY3z93gYpK+H6bFLgZ/8gY01YNOfg+5v5Z8&#10;ZTxdKJQv/PR3N8PDSmqTNHwfjuCO+JYNebEQoO8YBQ9cwNNS4bPOYiRAAiRAAiRAAnOKQEnrN7g3&#10;njcx+X4lrovJhmIyUiAkMBnmIOXlFU8ggBRALIDnbUcsB4AAYgFwK+0cwa9zEHbb/4VLD7q7uwtN&#10;/fUTR2dnp2xPsYR/zAUQ8hmYx2J0AczjwWXXZikBzofP0oFhs0iABEiABEiABKaGQGXGf/ArE3RO&#10;/zuVx8gX7oBi0zBuf4QkEMYFIJIFyLyAPT09cljkMgFx5cyZM75rCk6fPr1mzRohg3NxiF8RUOCJ&#10;I5iaMafW2UvAuyPl7G0pW0YCkyZQrTCwSTfkD+vwOTc+eZjUQAIkQAIkQAIkUC0CVTeqfV91Al7J&#10;PA0IflOSekq+4xX2q5jmkgR8BdwX5blcUYvRkUEE8gQ7BfqO2sDAgJT3rMkV10WpwhPP9ZKPxPLl&#10;y0vKUGD2ExDbTO7bty9MU5EqEmJ0AYRhRRkSIAESIAESIAESIAESmP8EShrA4REEWO/hXQC2ueLE&#10;+Rc73PH/wTKeu9V1Afja5IW+ALdToLa21rfBQ0NDhf4Cd0HfuoSqsoZv6dKl4UeTkrOWgHABlHVw&#10;IUBZuChMAiRAAiRAAiRAAiRAAiRQlEDJQPdy2RUuyy/UEGD6lmUVl9s2X3l3Uidfv0OwUwN3RQoA&#10;sRzA81P+KmU8woXXi12pSmepZC4SYBTAXBw1tpkESIAESIAESIAESIAEqk+gYoO5rLWNZUUB+FrR&#10;Ae10ZwcMAFT1KADUVXI5gJSBZE1NjW/zRkdHPSsI3KVEEd+1Br7aAkAtWbKk+g8QNU47gQqiAOgC&#10;mPZRYoUkQAIkQAIkQAIkQAIkMCsJlOsCKMvylz2ejAugWtgqdgF4jHBPewK8AB5LHvsF+vZlbGys&#10;0AVQaPZ7PA7BrfKtqLW1tVowqWcGCVTgAuBCgBkcL1ZNAiRAAiRAAiRAAiRAAnOJgIzzryzJ/1zq&#10;amBbi3kQ3NcLVwS49wgopl4Sdi8BkCsC5DIB93oBIem5Uiz+v+orNebNmC6cjjAKYOGMNXtKAiRA&#10;AiRAAiRAAiRAAiUIlBsIUAHQMBn+KlAbvkhVGhAyAYFvDv94PB7Q2vHxcXE3OP9/sQaEGcHm5ubw&#10;uCg5mwlUEAVAF8BsHlC2jQRIgARIgARIgARIgARIgARIgAT8CXhcAD/96U8L5e6++273RS4E4MNE&#10;AiRAAiRAAiRAAiRAAiRAAiRAAnOegMfaR38Kr9AFMOeHmR0gARIgARIgARIgARIgARIgARIgAY/N&#10;X2j/Q4AuAD4nJEACJEACJEACJEACJEACJEACJDBPCAjL39f+x3XmApgnw8xukAAJkAAJkAAJkAAJ&#10;kAAJkAAJLCgCFaQDZBTAgnpC2FkSIAESIAESIAESIAESIAESIIGFS4AugIU79uw5CZAACZAACZAA&#10;CZAACZAACZDAgiJAF8CCGm52lgRIgARIgARIgARIgARIgARIYOESoAtg4Y49e04CJEACJEACJEAC&#10;JEACJEACJLCgCNAFsKCGm50lARIgARIgARIgARIgARIgARJYuAToAli4Y8+ekwAJkAAJkAAJkAAJ&#10;kAAJkAAJLCgC6rJlyyKRiGmalmWpqoqf6D9O5LnAIa5rmuYREKWkgBCGGBSK6/iJczdTWUQI4C4a&#10;IE7cwjiHHsMwxEWcy7uiGeKibJ5os9RTeF20SjZVdNDdTQjoui51SgFRROiX/RL6xa9CUnRENtJ9&#10;XQJxVyrb45aUvRB6oFZ2XHKWzRB3xYjIFrrvCv7upsoBEvICr9AjaIvhw4l4Kty/ylpEx92E5UDL&#10;6sTdQhpQK1i5eeKKaINg6BkmocetSmqGsGyzUOJ+0mRj3I+cu3b5+C3w53/Lli1yoCW0MM+//DSQ&#10;I1g44p4PFvmr5/nv7u5uaGgQA3369Gk+/5Itn39+/svvHfHnI37l5z8///n+w/cf8d3N9x/x6uJ+&#10;RZdvxQIR3//5/s/3/3vvvffhhx+Wr/f/HxLTgi/ZoOyFAAAAAElFTkSuQmCCUEsDBAoAAAAAAAAA&#10;IQCd4SP+kUIBAJFCAQAUAAAAZHJzL21lZGlhL2ltYWdlMi5wbmeJUE5HDQoaCgAAAA1JSERSAAAF&#10;VgAAAXMIAgAAAFp1xdMAAAABc1JHQgCuzhzpAAD/yklEQVR4Xux9B4BbV5W2eh9N782ece9xj53m&#10;9E5CAoQAYellF3YhLOxC6PzABkJCEiCh7IY00kivTnOJ497tcff0PhqNepf+774rPT9LGo1Go6k+&#10;LxP56enW794nvfOdJo9EIjI6CAFCgBAgBAgBQoAQIAQIAUKAECAECAFCYFIhYLfbhztexXArUHlC&#10;gBAgBAgBQoAQIAQIAUKAECAECAFCgBCYjAgQBTAZV43GTAgQAoQAIUAIEAKEACFACBAChAAhQAgM&#10;GwGiAIYNGVUgBAgBQoAQIAQIAUKAECAECAFCgBAgBCYjAkQBTMZVozETAoQAIUAIEAKEACFACBAC&#10;hAAhQAgQAsNGgCiAYUNGFQgBQoAQIAQIAUKAECAECAFCgBAgBAiByYgAUQCTcdVozIQAIUAIEAKE&#10;ACFACBAChAAhQAgQAoTAsBEgCmDYkFEFQoAQIAQIAUKAECAECAFCgBAgBAgBQmAyIkAUwGRcNRoz&#10;IUAIEAKEACFACBAChAAhQAgQAoQAITBsBIgCGDZkVIEQIAQIAUKAECAECAFCgBAgBAgBQoAQmIwI&#10;EAUwGVeNxkwIEAKEACFACBAChAAhQAgQAoQAIUAIDBsBogCGDRlVIAQIAUKAECAECAFCgBAgBAgB&#10;QoAQIAQmIwJEAUzGVaMxEwKEACFACBAChAAhQAgQAoQAIUAIEALDRoAogGFDRhUIAUKAECAECAFC&#10;gBAgBAgBQoAQIAQIgcmIAFEAk3HVaMyEACFACBAChAAhQAgQAoQAIUAIEAKEwLARIApg2JBRBUKA&#10;ECAECAFCgBAgBAgBQoAQIAQIAUJgMiJAFMBkXDUaMyFACBAChAAhQAgQAoQAIUAIEAKEACEwbASI&#10;Ahg2ZFSBECAECAFCgBAgBAgBQoAQIAQIAUKAEJiMCBAFMBlXjcZMCBAChAAhQAgQAoQAIUAIEAKE&#10;ACFACAwbAaIAhg0ZVSAECAFCgBAgBAgBQoAQIAQIAUKAECAEJiMCRAFMxlWjMRMChAAhQAgQAoQA&#10;IUAIEAKEACFACBACw0ZAHolEhl2JKhACY4VAfX39YF2dOnVqtEcxWO9Ju44rnHp4vHBcGbEFfj1p&#10;mexOefS6SNHy6HWaApw4bEV4E1dB2oh0TQdb0NTrPqwtlN3FpdYIAUKAECAECAFCgBAgBKY8Ana7&#10;fbhzJCuA4SJG5ScKAinYgdEeYmLXSa8Ma4SJMupoz+Kcan8wAT4FUxO3fGkuMYqls+7plDmnFogm&#10;SwgQAoQAIUAIEAKEACEwNgiQFcDY4Ey9ZIjAYBrjsRGY09HVY2JJB5N6hHEtj810Etdg9BTyE80K&#10;gM9dHNWQE08skOaSJS2WSDQMOYAMbxiqRggQAoQAIUAIEAKEACFwLiFAVgDn0mqf23MdzBSf62Dj&#10;NLHi27iPEkumA2qa+uT0/RQGk/+ls0icQqIaWTqdpAgkTl8qGItzT4ohl595p4MVSAc9aZm4QYqD&#10;kfYi7S4phZF0EeOGOtyBpV8+cZWlThzpt0MlCQFCgBAgBAgBQoAQIAQIgbFBgBwBxgZn6iXLCCQV&#10;gOP6iCuT4m1ia+kPN4U6F9LgkETAYPJ/0gGkOYXUE+dC9WATHG7dkUCXDsjS9tNf0KTUBi5mK8hC&#10;ikXnvQy57unMncoQAoQAIUAIEAKEACFACBACWUeAHAGyDik1mE0EUkuYoqCVKJJJr8SJ2Unfpojw&#10;NxpB++LmNWTviUxBxhNMrBgHY5yoPNhbkUpIJzhi4p5IKo0Pd1KDSfUpiJX0OZfEvZdiv6VJqUiL&#10;EU2QzW8KaosQIAQIAUKAECAECIFzEgFyBDgnl/1cnbRUgpLqXZOal4uyoohW+gKYaGoubTn96ums&#10;T5q69NSdip+mlsmH1FGnbie7Ex8SnDQHk9T8fiyHGrdJ0lzQIadPBQgBQoAQIAQIAUKAECAECIHs&#10;IkCOANnFk1obFQS41CqVXROlO1EGG5URnN1oFmXLRA181scv7WKMRVPpwsWtIJ9mUtE9fQSkgnc6&#10;tZJaGSStKJaUDjtj9BJxQKcZt5bOTKkMIUAIEAKEACFACBAChAAhkBQBogBoY0xKBFK4hQ+p5R7u&#10;hJPKb8NtJGl5LgCPDQswBr2MEJPUDvYjbHy0qyeyVKPdI7VPCBAChAAhQAgQAoQAIUAIZIAAUQAZ&#10;gEZVxhOBFKJs1oX/dOaZQo89mEtCYrNZNCtIMeaJyQKMxBBgWOxMotY9Yz38SMaczqaiMoQAIUAI&#10;EAKEACFACBAChMAoIUAUwCgBS82OIgJDCswZi3YjGXRSw4QhhxrX40hGLtZNHEn6MfAwnsHaGQk4&#10;GddNPRjpTNMkXOIsLzIeGK+YGa0wklUe4YCpOiFACBAChAAhQAgQAoTAOY4AUQDn+AaY3NNPKuuO&#10;vXwV52yfpiwaB/1IVPTpePuniJWQSBBIpzBcFiODLSV2kbSvpINJxBz9phhqopdBak2++KkUN2n7&#10;SRd9MKpFGrNgWHRMBmBSFUKAECAECAFCgBAgBAgBQiAFAkQB0PaYlAjECcxxst8YSK2JAnziGIY7&#10;jKywAImScOIwUgxs3JEcjBkZcl5Dyv+DbfTBOKMhoeBuCEPuhKT9DndvTMq7lAZNCBAChAAhQAgQ&#10;AoQAITDxEJBHIpGJNyoaESFACIwIgUkXWi9xwJNuCiNaMKpMCBAChAAhQAgQAoQAIUAIDB8Bu90+&#10;3EpkBTBcxKg8ITDhEIhzPRh7V4gRIkLS/ggBHMvq1ptvw99Y9phBXxN/hBlMiqpwBPgOnBT7kJZs&#10;siBwLn9jjPGtNMbdTZYdSOMkBMYeAaIAxh5z6pEQGBUE4rz9J4WpeWZxE0YFPmo0DQT4g3L+C0+l&#10;UXbcipzLT/PjBvpYdSzuQL4Jaa3HCvip3M+5vIvG/iud7typfC/R3CYVAuQIMKmWiwZLCAyCQJzm&#10;f1LI/5hKith4ZBpAmz0DBPBEKz5iTnCqIoPZURVCgBDILgL0jZFdPKk1QoAQGBcEMnAEIApgXFaK&#10;OiUECAFCYDwRSFR8DSkwZ1CFzzAdJZvY+5BaqcQCw2o/EfQU1VNjIlYcrFgGc0m9J9JfghF2PQZT&#10;y3jV0hwbkEyxfEM2Mp43J/U9TARGvpfEDkfpXk46wiG/ctP8skraTupvgPS/SQYbw5A3V2okU9ye&#10;2fruko48A6iHuQepOCEwzghkQAGQI8A4r9kodY8oj36/32q19vT09AlHb2+vxWLp7u4Wr+CtzWZD&#10;sUCywycc3tjhEQ537HAJh9PpdDgcaGRgYKC/vx9doHG88gNXUDsYDFLIyVFaZWqWEMgAgcFcMVO4&#10;aGZQJYOBTcAq6YgWQw47W40kbSfFqg05sJEXyMrURj6MwVoYbHgTfNijBwi1LCKQ2XdaBjsng+/V&#10;pMs02u2M7zdJmmTHkAxpils+g7Wj+4UQmNoIkBXA1FxfCPaQxjdv3nzw4EG1Wq1QKMLhsE6nAymg&#10;Uqn0ej1e5XJ5dXX1hRdeiE9xzoHgJ3hFC6FQCLUgwOMV5xDmwRXwi/wcZXBwWgAEATgFvEXLaBCN&#10;FBUVrVu3Dq+5ubkYw0iAllq5J5q4j8anqZO3x32awmQ9A2v2NHPUjbAYlmMwZ4EMxjySxaW6Y4lA&#10;CuXnYB9lUGXIBzUUyKK2bUitUWbjSa0oFjtN0bv0oTMDTZ1UXOHniY2kXrXMNHVjObW4OQ6prMvi&#10;2AaDdCzvR+prNBAY8gshg++0zO7lFLWGbFCKTAbtJAUhg4kPJpxPtO+WDCAajb1HbRIC44UAWQGM&#10;F/ITrl+o/f/yl7/8/e9//+CDDz788MMtW7bgBMe2bds2btwIagAX33nnnWefffYHP/jBL3/5y7vv&#10;vvt3v/vd/fff/4c//OGhhx564IEHcPGee+7BFRwPPvggLj7yyCMo/8Ybb6D63r17Dx8+fOjQoT17&#10;9uzYsQPNokGcbN++HdQDzAfAFDQ0NPziF7947rnnYCMwEoDiZN0xe8vHnChpj1e8/TT7TbNY0qkN&#10;dnEky0d1Jw4CqWXaFDLqYBJ7nPX+xJlpVkYypDialV6GbCTNVSMd15BIUgFCAAiM2Q0l7SjxywRX&#10;0vyGGY12EnfCpP4yzxZEdIMQAucUAuQIMDWXGyr67q5umOJDOQ9bfSj/8cq19FDgw4afuwBAew+J&#10;XfQOQHmI62CScB2GAPyASh+HUqmEVA/LfxQ+ffo05P8DBw7g9cSJE62trbiILiD5o83m5mZQAzt3&#10;7gQF0NTUBI8A9JgxylJ9u6i1TpRy8RE/kgqxI/k045GPsKI4ZnFeqac2rGIpkBzhsKn6xEcgxXPn&#10;YLGah6wy8Wed3REmytspJPCsRMAesyUY+6mlvzRZGduQKuL0x0MlJy8Cmd1QGdzLqeX89Bscg3bS&#10;pCQyXvSs3L8pes8WRBlPkCoSApMLAaIAJtd6pTta2Oq73C4I7TDjx6tGozGZTDk5OQXCUVhYWFJS&#10;UlFRUSwc+fn53FwfDgJa4YDdvtFoRF1I76iOXlHXYDCACwC5AFEf13GOj0ANoBYah5cBdy4A1wAb&#10;BLAJoBIQCwCkAAaT7rgHKSeKrHG264km64mSsLRK+p+OcMCJ1cWMfXEnaXaUptCeZjF0mtQLIH0L&#10;gjSHTcUmDgJpSj5S3VSaVfgcz0EtNH/iTOe5Of0H/bgNM15LMAZTy/jWSH9sGXdBFacqAiO/odK8&#10;l9P/PkxtDpDddtL5shrtL/P0798xhnqq7nmaFyEwGAJEAUzNvcHDAXIKADMEBVAlHOXl5XXCMX36&#10;9FmzZuEEV2pqaubMmTN//nxQA2AEIPxDmAcRANkeEj7O0QIEe7xyJ3+8gkHgraEd1MXrtGnTQBzw&#10;MAHol4cM4PECRhIOUCq0j/1SJZoVjKOffJp5/tIsNpiDQ5rVx34tqMcJi0Caj5UTdvyDDWxY0sL4&#10;zm6qLsH4okq9n7MIZOuGmmjtDLmg2RrwkB1lvcDkHXnWoaAGCYE0ESAKIE2gJlkxiO5ms1ka5A9y&#10;ONTyOOAFwKP3t7S0YFYQ1OEsgOugCSDJQ+DHW27/z1kAbhcAYR6m/tDqc6MA1IIHAWR+1AI7APcB&#10;+Ajg4MJ/KByNI4h2YB3AiYNRPUTVetJeRvJp+sNOqucXqyc17E+/8RGWTBwbb5AE/hECS9VHCQGI&#10;34P9pZDYh1tF2lRi3RQd4SPpE2c62qp0yowSmOk3m8h6pDPsdMqkP4Yswp44sElE64wcMWphlBAY&#10;mw0/SoPPVrPD/YqeyN8t2cKE2iEEJhcCoy6bTS44psxoIf9/7GMfKyjIF6TvCITz48ePt7e3t7W1&#10;wXsfLvo48BZR/UAEgA4AQQB5HsI/KABuO4ADortarYInAXT5aAUsAOgDeAHgFeEAUBHVERoQbv9w&#10;/j9y5AgnCMAOIH8A/of8X1lZefnll8NNIFvAJlXCSxXaqaP3DffTbA07rp3U6QZGqdPEZqXy/zha&#10;N4zZfKkjQmAiIJC+Ze9EGO2wxjCFpzYsHKjwOYJAZhs+qfCcAWLZaieDrse+yvhCPfbzpR4JgTFA&#10;gCiAMQB5HLpAPL93333XbncISf2SD4B/AHsBnDQ2Nm7atAmSPHT7kTDLAshZABRRqdXcHACxAEAQ&#10;IBug38/C/kHaBx3AQwCCHRAPOALg4HkEu7q6QBCAGsgKBCnE1JEE/BuybtzgB9Ocx+n5B3NhGBf5&#10;Xzo2Ph2S/7OyJ6mRUUKA+8cm/RusxwyqSJtKrM4/zezRM+kgp7Cp6hSe2ijtcGp2UiNAG36E37fp&#10;rz5BnT5WVJIQGBYCRAEMC65JUxj2+TNmzIDoLpPJMWiI8gIVwP5jb4QDUjqkd54pgKcMgLEATPp9&#10;fhbtLxAKBrg0Hwyxv1AQVcAXQLePD3FEPQLQjKTB2CmLQYj2EVYAgQZ4NIERHqnl/xSNp7Z1T9MS&#10;nvc+8mh54yL/JwUnqUEE9xfg5aXnI1w7qk4ITEYExDBdUhZAPI9TwaXJF0xkE+KJPLURjm0ybj8a&#10;8wRHION7OU54znia2Won4wGkX3GE9++4Q53+TKkkITCJECAKYBItVrpDZWI+C+BnV8jlPCYfP6Ct&#10;9wV8iNEP1T008zD7h0k/JH8kCOQHYgQgmD8YAUu/xYIznPf3W/rYaW9PLy6jDGp5vF6ny+l0uXDK&#10;jAAEQwD8A7YgZhHAIgLCmACuBB6PGyzEIIYI6c5oapipj1D+T5OAGLJY+lkD0l0eKjeFEOCS7bAm&#10;NNzyw2qcCgMBQjjjbSAVHigQQMYwnmsVs3XHTbR2hlzHbA14yI6yXmDyjjzrUFCDhECaCBAFkCZQ&#10;k6sYlPABj9tRU1WqVUc0iqBaEVDJ/UqZXx7xKSJeWcgjD7kjAUfY7wh4Bvwuq9dpcQ102ywdfV3N&#10;vR1NfV1tLS1NzU0nOltP9nQ0drWdxmtPe6Olp9XW3+VxWPyefp+rP+C1h3yOSMAtC7rRLNpXy9FX&#10;SKeKGDSyPKN6Wk35gLU/EAiOBL4h9f+DCb2J8fylw0j96UgGnLRutuT/1GYLafYS10jSUIXjm4sh&#10;6/hTgxkoUoZV5Vww1xSfMlN4KAz5JJoVVOOYmpELt2M/tfRvyayMLf3uqOQURiArd5+IT4rWsvV9&#10;mN12hvx24lPLVqe8tazcv2MA9RTe9jQ1QiApAkQBTM2NoVIpS4vM9RXGq9fOuPbCWVevmcH+1s68&#10;6vwZV66pv+L86ZetrLl0WeW6pWWXnFd68ZLiixYVXbCoaO38/DXz8lbMNq9cVFtdWVqWK59XrVw0&#10;Tb1spn7lnNzz5+edPy93zfz8CxYVX7Kk/JLzyi9GCytrL1097fI19Veuncn+Lph5Nf4umnX1hbMv&#10;W11XVaTBDsMf80bI6IizSx8str/0eqKQPJJPMWopWZCm40CKucYF5x+sZNJiKaYmtdtPf5BDmgxk&#10;tGhUaUIjkOIpcDBJcsgqE3rC2R7cYM/H6T83D0sOiXuMls6Gr0vS1UndxWALPS5TS3N9Rj62NDui&#10;YucCAtn6ThvyXk5T6h4S8zFoJ1tdJJ3LyO/fMYN6yLWgAoTA1EBAPpKc7VMDgqk3C1jdw5/fZrUw&#10;tbxCJk+Qv1lkgHAoEg5GwgFsAHyOPyFOAHuV41+lvtfu18iDJp1MpVRE5CJVxC365UKjarkSrSM6&#10;gOLsHlBGCECAJAKhSEimy88v0Gp1meGcWsPP25SWSSoki12n/2mc6UGidl1aIIWdgvhROhNJnI4U&#10;tLjBp9ngkGNDF0lbTp9HyGxlqda4ICBVyMQNYLCPMqiSemqpVdZDKrQTCwxZJePxxLU8ZEfpl5c+&#10;bQ/JHQy5NJhgYiND1pJWGa+piUuTYgAjH1tSKIZsdlzuUOp05AgMubIZfKcNuT/5sONuw9S3efpf&#10;Ahm0k3TAGUw8cTnShFeEIovlU+CQAUQj32nUAiEwcRBAcvfhDoYogOEiNjnKI0RfOBRE5D9EA8CI&#10;EcMvThOPz2X4Y4dUvOdhBHAoIb1DsoeMHz04kSBhjKLMAmMHoqf8Q1YuWpYHH1QgHKAwADoIAUJg&#10;/BFIrepJKo5mUCXFPEeJAkiNbAoxO/XsxMf6IR9k+QCkxdKZqdh+6vGnOci4RlLUGpb8P6pTS2xc&#10;OouswJ4mBZDYVzpXxv+WphGcjUA6e2a432kZ38uZ3bmJSzrcdgYb8HAnPthIhvxGlSrt02Q506mS&#10;Dosx2A0x5DDoTiIEJi8CGVAA5AgweZc71cgRCFClUiOfn1KlxZ9CiT9N7E+tUArX1XrhTxf742/5&#10;n1an06m1kisqnRJ/0iqsZZ205WhfrDv0hU81KpVGrYb8PzVBplkRApMRAe7Hnjjywa5zGXW4VSYj&#10;MsPCZOQTHNbzaOrV4dRD4sP9yI1vM5vmsKaWWRdUixAYCQLZ/U5LseF5RyP//sxuO2P8XTeSlYqr&#10;OwZQZ3G01BQhMJERICuAibw6Ix9b1Cb/7IZixvzJmxeD9zOHABwx+V1sShrdf0jhHoYGgpMBex2y&#10;8MjnSy0QAoQAIXAuIpCO5vNcxIXmTAgQAoQAIUAITHUEMrACIApgqm+KrM2Pi/FnCIL0Gh5u+fRa&#10;pVKEACFACIw3AiR1j/cKUP+EACFACBAChAAhIMuAAiBHANo3aSLAdfhcmZ++Pn+45dMcDBUjBAgB&#10;QoAQIAQIAUKAECAECAFCgBAYNgJkBTBsyKgCIUAIEAKEACFACBAChAAhQAgQAoQAITDuCJAVwLgv&#10;AQ2AECAECAFCgBAgBAgBQoAQIAQIAUKAEJigCJAjwARdGBoWIUAIEAKEACFACBAChAAhQAgQAoQA&#10;IZBdBIgCyC6e1BohQAgQAoQAIUAIEAKEACFACBAChAAhMEERIApggi4MDYsQIAQIAUKAECAECAFC&#10;gBAgBAgBQoAQyC4CRAFkF09qjRAgBAgBQoAQIAQIAUKAECAECAFCgBCYoAgQBTBBF4aGRQgQAoQA&#10;IUAIEAKEACFACBAChAAhQAhkFwGiALKLJ7VGCBAChAAhQAgQAoQAIUAIEAKEACFACExQBOSRSGSC&#10;Do2GRQgQAoQAIUAIEAKEACFACBAChAAhQAgQAoMgYLfb8cm+ffvSQWjJkiUoRlYA6WBFZQgBQoAQ&#10;IAQIAUKAECAECAFCgBAgBAiBSY8AWQFM+iWc2hOw3nybOMH8F56Km6z0U/4RL5O0VuqmhlVryKZS&#10;LMry5cvFT3ft2pVYMmmB9C9KG0y/1pCjmtrbjGZHCBAChAAhQAgQAoQAIUAITEYEMrACIApgMi70&#10;uTJmLmlLpfpEFkDEQiyctNaQTaVfa8imUsv/UrEfgnccCxB3hb9N/2Kc/J/YV2ZNnSsbjuZJCBAC&#10;hAAhQAgQAoQAIUAITCoEMqAAyBFgUq3wOTZYCPwpZH4pGFKxfCKDlFTtP5EHTGMjBAgBQoAQIAQI&#10;AUKAECAECIGphABRAFNpNWkuhAAhQAgQAoQAIUAIEAKEACFACBAChMCgCBAFQJtjEiCQWsk/WUwA&#10;RKBhjc8PMgqYBJuPhkgIEAKEACFACBAChAAhQAhMIQQoFsAUWswpOhUx9t5gTgFxFED6Xv1SwNKv&#10;lXEsgA0bNnznO9+ZFKt0ySWX/Pa3v50UQ6VBEgKEACFACBAChAAhQAgQAucsAhQL4Jxd+qk/8TSD&#10;AkxkICBXQ+0vPTDa1Fd4gbhiKS6maHxYTZH8P5E3Eo2NECAECAFCgBAgBAgBQoAQyBgBcgTIGDqq&#10;OBYIDGnkP2SBsRgl9UEIEAKEACFACBAChAAhQAgQAoTAZECAKIDJsErn6hgHE+9xXfQOGCE2WWwq&#10;nZHA/z+dYlSGECAECAFCgBAgBAgBQoAQIAQIgdFAgGIBjAaq1GZ2EEiU87k7wJDe+NKKogdBiovS&#10;ZvnQ06kVVzLNOUtZADEcoDQ04GAFxPaltZJeHLJAmk2lOSMqRggQAoQAIUAIEAKEACFACBAC44JA&#10;BrEAiAIYl5WiTgkBQoAQIAQIAUKAECAECAFCgBAgBAiBESGQAQVAjgAjQpwqEwKEACFACBAChAAh&#10;QAgQAoQAIUAIEAKTBQGiACbLStE4CQFCgBAgBAgBQoAQIAQIAUKAECAECIERIUCOACOCjyoTAoQA&#10;IUAIEAKEACFACIwLAqdPnx6XfqlTQmAKIFBXVzcFZkFTAAIZOAIQBUA7hxAgBAgBQoAQIAQIAUJg&#10;8iEACqC0tHTyjZtGLJN1d3eTCDqOGwH3DuE/jvhnt+sMKAByBMjuElBrhAAhQAgQAoQAIUAIEAKE&#10;ACFACBAChMAERYAogAm6MDQsQoAQIAQIAUKAECAECAFCgBAgBAgBQiC7CBAFkF08qTVCgBAgBAgB&#10;QoAQIAQIAUKAECAECAFCYIIiQBTABF0YGhYhQAgQAoQAIUAIEAKEACFACBAChAAhkF0EiALILp7U&#10;GiFACBAChAAhQAgQAoQAIUAIEAKEACEwQREgCmCCLgwNixAgBAgBQoAQIAQIAUKAECAECAFCgBDI&#10;LgJEAWQXT2qNECAECAFCgBAgBAgBQoAQIAQIAUKAEJigCBAFMEEXhoZFCBAChAAhQAgQAoQAIUAI&#10;EAKEACFACGQXAaIAsosntUYIEAKEACFACBAChAAhQAgQAoQAIUAITFAEiAKYoAtDwyIECAFCgBAg&#10;BAgBQoAQIAQIAUKAECAEsosAUQDZxZNaIwQIAUKAECAECAFCgBCYfAhcHDsm39BpxIQAIUAIDAcB&#10;eSQSGU55KksIEAKEACFACBAChAAhQAiMPwKnT58uLS0dchwQ7aVlNm7cyN/y6+Jb8WLclSHbT6fA&#10;YH0lDiCd1qZAme7u7rq6uiEnsnz58l27donF8FY8F69LL+JTaXleeMhaSZtKbGfI0U6iArh30sF/&#10;Es3oXB6q3W7H9Pft25cOCEuWLEExsgJIBysqQwgQAoQAIUAIEAKEACEw+RAQZW8I9ly2j2MEpFPC&#10;R6Mh/ydFLSkpMPnwHc0Rx8n2nA4QjzjBXrweN6KktdK/OJrzo7YJgXFDgCiAcYOeOiYECAFCgBDI&#10;OgIwbQsEAp2dndu3b//ggw927959+PDhU6dOtbe39/X1DQwMOJ1Oj8fj9/tDoRDZwWUdf2qQEJhQ&#10;CCSK2SIRgHFKz/mwR0/+T9rX6HU3oVYhs8HE6f8za4RqEQKEQFIEiAKgjUEIEAKEACEwRRAIh8Ne&#10;r7elpeWee+658847v/vd7/7oRz/6+S9+/uv/+Z977v3dnx5+6Olnnlm/fv2ePXtACoARcLlcKO/z&#10;+cAIgDjAEQwGQQ2gHRxEEEyRbUHTIAQGQYD7/osfirEAEi+ijDRSQFzFuObFT6XF0umLFkqKQJp2&#10;+MQU0LYhBDJAgCiADECjKoQAIUAIEAITDgFI7F1dXa+99tqnPvWpJ554oqm52e5wdHR0nDh+Yu/e&#10;vR9s2vzaK6/+/ZFH7r333h/84Af/+q//imKf/vSnv/nNb/7yl7/861//+vrrr8Nw4MiRI42NjTAi&#10;sFqtMBYAI0BEwIRbaRoQITAKCHAXgMGcBaQOAuJ5UocC0e5gSHeDdBwTRmGiU7BJsADiMQWnR1Mi&#10;BEYBAaIARgFUapIQIAQIAUJgDBGAoA4LfzxP33333VD7NzQ0IDROwO+HJh8fQcPv83ohz0Pn73A4&#10;8BHEe4vF0tvb29zcDHbg7bfffuqpp+6///5f/OIXP/7xj3/+85//+te/BlPw4IMPghoAm/Dyyy+/&#10;9957UEkdO3YMDgU9vb1oAQ4FsCCA4QBxBGO41NQVIZA5AkmV/GJzYpiApKK71GI/Tev9FMVS95X5&#10;DM/VmoMFCDhX8aB5EwJDI0AUwNAYUQlCgBAgBAiBiYkAhHzI9hDmn3vuuf/8z/988sknIdWLTv7y&#10;swedKKujOggCUAM2mw1+AVD+w0EAMXU3bdr0yiuvQPh/+OGHQQ387ne/A7nwi//3i5/89Kf4u+++&#10;+x599NE33nhj27ZtCKqMuNYgFEAKoBFQDGjN7XaDHUDL3K2AOIKJuXloVOcaAone+HEIjGV8vrHs&#10;a2ovdJr+AlMbBJodITBcBIgCGC5iVJ4QIAQIAUJgQiAA0RqS9tatW+Hz/8Mf/vDEiROgA/jI5HIm&#10;/vNX8cDbuCtDToNzBJDte3p6Wppbjhw9snv3rrfefPOxxx4DKYB+77jjjo9//ONf+MIXQEDAduBv&#10;f/vbCy+8sGHDhp07d8KnAFEJQA0g1gDaGbIvKkAIEALjiMBYyuRj2dc4QkpdEwKEwIRFgCiACbs0&#10;NDBCgBAgBAiBQRGAsv3o0aO/+c1vIPy/++67MMvnfvui8I+TrKjf0QgEeCjzg6FgMBAM+OFh4IdU&#10;D/YBjAMU/v39/bAFQOoB7lDw0EMPIRgh4gv87Gc/g1vB97///e9973s/+clPYE3w+OOPw3YAEQeO&#10;Hj/W2tYK8wEQBJgIWkP7tNiEACGQdQSGzAKY9R7FBlPEAhi9Ts/BluMSB56DCNCUCYEMEMjOE1IG&#10;HVMVQoAQIAQIAUIgAwQg6kNs3r9/P4RqmADgXJSfpTK/yWQqLCxUKM5iujMwBBBHGJGBC4jEORfg&#10;U54+IG4i0isYlVKp1Gg0arWavWo0er2+qLCwtLS0srKypKSkrKwsPz/PYDTiM5TBoRIO1JIeIxl8&#10;BjhTFUJg4iMA9g330ZDjjJPGRS/9OG180mLSMoOdxw0gLiKglIaI61qsmGZ8gSFnOokKgAOtq6sb&#10;csBxAf+lAr/oAjDYxSELiL2nLjnkICdjAdw76eA/Gad2Do4ZQY4wa7gxpjP3JUuWoBhRAOlgRWUI&#10;AUKAECAEJgoCUPgjsR/C/sHMfjA9P66DAigqKhq5L8DIKQCRDuBUBR8z/g9HwnJ2ip9iGeR9c05O&#10;YSGYgaLi4qKCAtAX7MAUiouL+YlOpwMjMFxfhomybDQOQmAUEEiTAhiFntNqkgz+U8CUJgWQFtBU&#10;aPgIEAUwfMwmbg2iACbu2tDICAFCgBAgBLKCADzzEY0PMfkQBTBpg5CxceTk5BQUFMRZAaB84pU0&#10;R8U8AiC0Q14XDpF94J4CcY1Ir4jnOOFj49XDsginAGBfAAsDDEwuVyiVUP7jlP3PbQG4XQCO3Nxc&#10;2AvgqBAOnJjNZvACsCnAZFEg46mliQAVIwQmGgITkAKISx8IxM5BDX86+4QogHRQGr0yRAGMHrZj&#10;3zJRAGOPOfVICBAChAAhMKYIwH/+kUceeeCBBxDDfzAKANdhBZCUAsjYnJ6L+qISXpTk0VeaFIDU&#10;CoCRARIKIBJmBgJhMALcLkBoU2rjgLcwAeCkgFarhcCP1/z8fMyxpqYGUQlnz54NL4MxXQnqjBAY&#10;bwQmIAUASKQOBST/D7ZHiAIY37uHKIDxxT+7vWdAAVA4wOwuAbVGCBAChAAhMLoIiDI8PxEPsdfU&#10;pvIZxwgUYw3GTS9pg1IbgXThkMj/iVXQIIIgIAYhfulh/tDR0dHY2IgYhG+99dbzzz/f1NQUCATS&#10;7YjKEQKEwGgiwLMPDpmDcDSHQG0TAoQAIZAKAaIAaH8QAoQAIUAITBEERDog6ybxogF/UuE8kRSI&#10;oyEEz/+o/X8SrKPRAc5wABFWPGYPIHE6mCLrRNMgBAgBQoAQIAQIgfFDgCiA8cN+qvcMk1eY6W7e&#10;vPn9999//fXXX3vttYMHD5KeaqovO82PEBgjBOJMAPA2UewfTG4friEAb0fqAiD1AoiX/7lvf+yI&#10;Mwc4ixpAOYmcf1Y7Zxo4+/LZ5cXqFCNwjLYddUMIEAKEACFACEx+BIgCmPxrOCFngAdTZLpGdoqd&#10;O3fCZnVgYGDPnj2gAJBAe0KOlwZFCBACkwyBRC+ApH4Bg1npp88CpND/A7Ikn7KogYkSfMIVcAoS&#10;yBNzDU6y9aDhEgKEACFACBAChMAkQYAogEmyUJNtmIhcBckfjnCwAkDi7h07dhw7dmzDhg14O9mm&#10;QuMlBAiBiYUAE6YTQgBwNXi8+f3gtvc8tl9qIoCL93EG+YlO/oka+GiqPwlBwEL/CTXjzAdQl+cS&#10;EBMNcKzjOIRMIgtMrEWj0RAChAAhQAgQAoTAREGAKICJshJTbxwOhwNq//379yNOFcJW4WTbtm3N&#10;zc2ZzbT+7CNpIynKxH0kvk09GF4sswGPUq0UQ0r6UTq4YaiDNSutnjij1J/GlU+/cOJipQAzK2uU&#10;lUZGacWp2UQEIOsnegEkvRITp0VZPl4Vz4iAs4X8IatIxzOYgYCUFJCcMxog2v5ZsxKYgSg5kMQa&#10;YDCeQuw9fYsG2k6EACFACBAChAAhQAgQBUB7YFQQgFNuYWEhMlfj2RRBAfiBLFZ1dXXD7W8wyVba&#10;TjplBmMNhjueiVA+HWIifUwGay3u+rDeJsr/ces1EWCkMUxeBKSCMr5tpEkBxLeYHVf18xNRtk+Q&#10;4ZkxACcCpEdSamBI+V9KCpwR0YURnK3nP5uMiA5vUG+AONuBybtwNHJCgBAgBAgBQoAQGHcEiAIY&#10;9yWYygNwu92ICIhAADhwgkAAw9VWiWLnKcnBIRM/SqcMryJtBOdx7UyulUjNAqSPyZDyPwctNeap&#10;kYwbTJqwJ6745FogGu1oIyAV+6VpAhP7jbPnl34LsYowKRBEdOmBC9zWQGwtTuE/mP4/6VdczAlA&#10;MjSBAYgWjqYDOPPpYI2PNqTUPiFACBAChAAhQAicCwgQBXAurPL4zBFPzyqVShM7tFotTpVKZQaj&#10;EUVQUZJPbCSdMnG1ssICJLVvT9TAx10ZzD5fLJYV0/QhMeHCeVwxKUriR0nLpP50MLRTdIcqQw4p&#10;xf6JQ29Iz4jEptL3VshgG1OV7CKQNCPAkBEBRbJgWIORGhFw+ZwbF8Qd0otS3oGdS4rG0QQKIX2A&#10;9CIyAqYzPDINSAclKkMIEAKEACFACBACcQgQBUBbYlQQwHO2yWS69NJLv/rVr95666233HLL5z//&#10;+TvuuGPOnDlZ6U+qmh6swTTLjGQ8g9nGcyk3zk4hBeOQ2sY+cYRx7ac/hURMUgvk6becomQ6C5FC&#10;Gh/uGFKAOSxfhnS8LYY7NiqfXQSSxOE7mwMQu4sz8o+7PuSokkYZjKsVJ9ifYQ0EAwOYE0QldpYy&#10;MHbIz6QPPKt6vJdAkgyBZCkw5KpRAUKAECAECAFCgBBIioB8uIbZhCMhkCYCcP6HI4DH44EtAKrg&#10;LXx0jUajTqdLswVeTCqJDSavDlkmhW45s4+kA5MK5HFyfuJHid1Jr0ht5pOilFg4aY9p4iZ2kXpU&#10;0oVIOlmxuzQJhSExj5t7imZTo5fi0/QrDmu7UuExQACORY8++uif/vQni8Uidpf4WwbLIxCRiZH5&#10;pIYATDiXWPujtURagXcR5yaQOE2eX0CsHo1BIJOxE0liAmZBIIvwlAGCg0AYTDwLRsDMChgpH2di&#10;IL6Nk/ml1xF45f7771+3bh2+YMcAf+qCEJg4CJw+fXriDIZGQghMLgQyiM81uSZ47ozWbrdjssjF&#10;ns6UlyxZwp52iAJIBywqM74IJOpjE2XC1GWGlDmTCpmpjdKHFJvTJCY4toOJ1nHIpynT8lrp4CYt&#10;KQUhHaoidfnB9swIUR0SkMFGNaw9kHqQ43s7UO+gAB577DFQAGJ4kbOs6GNG94kUABfR43wBBpP5&#10;RZzP6PMFKTwp/lwgj5P/URJCfgjXJZ7/IpWAwowCYJI/a1VsGG9AmIpNEQVAG54QSIEAKIDS0lKC&#10;aDIi0N3dTSLoOC4c7h3Cfxzxz27XGVAA5AiQ3SWYQK3x58hgskMM0Z/6BE+0IzmyaKcqRoYT8U0q&#10;3MYZnI+NITd6EY+45R/MVX6w8sPdPUOq3NPBbbidjrD8kKJ1Cq8BKdRjs7gjnCxVH1UEuJDM5Xlp&#10;FoBEIV8cBq/ChWqpYD+YVM8LJ1aJK8+/66RCOy8QjQIolf+F5H982OxEcBDgBgaSKmeoBHEAiSMk&#10;+n5Udxc1TggQAoQAIUAITGEEiAKYmouLp0PI/jabrbe3t6enB68IyA+jWRzQm/FXq9XKY/WjGNgj&#10;fjgSDqfT6RIOWPWLB8z7hzy8Xi8ohuw+p0pl2sGEwHTKjOOqx5kGDCnGpx5qmkEBJggmQ8r/47gu&#10;1PXkQkCU/KUZAeO4gNQz4vymKOGLynnxJCqTn80XJBXF477lRPYTcj16EKMACPK8NBIAu4BPzwr9&#10;l2BnMCRVMbkWjkZLCBAChAAhQAgQAuOOADkCjPsSZH8AeGSEeL9t27aXX34Z8r/4WMyflcVXuOjj&#10;XHzLzzEafoIDBRDAHyd4xbmoWxNLoiN8xNRZggaMl+QnKA8r3PLy8mXLluXl5fFwABkcgwmNKVzi&#10;xV7SL4MqWXEEiJtgUkeA4RrYJ20zbrSJHaWDm7TlIZ0aUDg1nkOK90MW4ONJZySDjTxjbIfbaQY7&#10;mapkEQEQl48//thDDz0MKlNsVhTmmWAtKNWRgsRgMMSZ/WdxGLwjqf0/rohJAeJsDXhhcZDC1yaL&#10;AABjgJDEt0BqnsBbk5IU0slKS1IsgOwuK7U2iRAgR4BJtFhxQyVHgPFdO3IEGF/8s9s7OQJkF8/J&#10;2hr0/52dnU888cT69et3Csd24di6dSt4Abzi+PDDD7ds2fLBBx+Ir/wE13HwkjhQa8eOHbz6rl27&#10;cI7WcLJbOPbs2bN3714En9i/f/+BAwcOHz7c0NBw6NAhfoIDLZw8eRL2AiO0BYhT+CfV/6dTZjAR&#10;fSSqeGm/3FI9TpRNragfVYP2DDAZDKLUmA85izTl/zG45aQLNOSwx2A81EVmCMCiX/qHsDbC27MO&#10;JkLHdPqZ9ZK6Vpz9v0g98FqiwB99G3MBwFvBC4AdggnAGQIg0ZpAKvNLB8NLDhnFYDRmTW0SAoQA&#10;IUAIEAKEwGRHgBwBJvsKJhk/zO9h2w/ZGzb83HQfQrj4Khrzcwt/XgYnKAPTff7qEw7+lh9iO/yc&#10;+wWgDG+WlxffilWgrGtpafH7/RmjLA13zwVsUWxL9LQXCySW4QOQFhisTOJQ42olVpQOLE02IW4u&#10;GePDKyZ2mg5uqTuNayGuo9SfxrUcJ3Unzj1xWeOWMk1UM5jRCJGn6uOHAJN/xT+FIA7HsQBMwpZG&#10;8s/SWJktfzLvgDNK/gT5XxiHGPBPiP3H0gIIbgESE4A41oAPXnzN0vCpGUKAECAECAFCgBA41xEg&#10;CmAK7gA8NYIFCAQC0axUkqfVOMdX8fmYoyD1pBWtZ/nDrug3y0/QvvjK7VF5p2iEXxcP0AGiZWxm&#10;WCcV/+IuplMmae8jlC0HG0ac0jtFtP8RDkCcVAoWQDrxYXWXGuR0liArKz6sMafJAvBiWWw5s5lS&#10;rZEgwL6joiQA+wduTvg94wn+osYA4AAE0wD+RRdnY59Z16wdtBQz6RcbiYsviO9HUaUvjlKpgJOU&#10;XAFnKQUEe5j/M0+AOApAOqrBjKekDgWZzYJqEQKEACFACBAChMC5jADFApiCqw+pG7b63/72t5ub&#10;myWPofEmslzg5w78ovO/Wq0WnfmlcbZQBo61HCxpXAAeL4BXQV284lGYnyMWAKosXbr0uuuuKyoq&#10;IpvVKbjVaEqEwHggAPOiJ598/C9//nO/hcUC4DH2hX+ip4J1vRwxTLQ6HaiBuDHy76LhfiPFXArO&#10;RP7nzIL4ynsJCep9ngwAb5UqhV6vKi42L55f09NjK803nr+w9qV3D2zZdSoIIlUw5+cV4xgKzlnw&#10;xuO4AGmAAF6XYgGMxzakPicEAhQLYEIsQ0aDoFgAGcGWtUoUCyBrUE6AhigWwARYhIkxBPHpVpTz&#10;xah+POafeMQ9B4vl+aOn+BYnXPOPA/YFCDcgvuXPozwBIc8CwJ5qhfL8nA5CgBAgBEYFAYjPooAf&#10;Vfmf0fyzjxLkZ1GoFs2XuIQtscdnI+XW/uIhSt3SL0yp/C+WRPgBVAatmpOjq6sruerKRd/8t6t+&#10;+eOPrV4+/bYbl990xeKmLmtblzVuXIlyvij2x8n/ZAIwKhuJGiUECAFCgBAgBM4lBMgRYCqvtvi0&#10;yvX5XDKXcgGitT//iD8ci4jgqRdSPQ6pIwAvwNvheiou/PODX8EJaAKiAKby3qK5EQLjikAsnJ7w&#10;tSa4A7DhRF/Ydxn7XyLDJx1szMEJLCYjMsXYgayehCEYzJXpjNgvtM6ZBI1GZTBqC4tM192w9Lvf&#10;u/E/v3P9HbdfMHN6yYLZldOrCp99c+8zr+1qbu9n36pnogPEjy6RERBLxDEC47oI1DkhQAgQAoQA&#10;IUAITEoEiAKYlMuW/qAThXzR8l/8SDT451I9F925CQB/rpUGAhCfermGX/T5F8tA+MeBEIA4cEIP&#10;rOkvFpUkBAiBNBHgMn/U7l+wBRCIADEKAFIERET7APFLLK5xMWQAAvSjfBxlcMa84GxXApH6jLYG&#10;iyeBQYB9VY5ZP2fRtDu+ePn9D3/ly1+7+ryldUUFOUq50mTQG7SaZ1/f8+4HR/osTvCj6E38BuZf&#10;ntKxDWkCkCZKVIwQIAQIgXMHgeXCgfnyVzoIAUIgBQJEAUzN7SEN7MdnKFoEiA+X3P9fyhFIrV5F&#10;e37OAkifoXEuWgeIT8OcC+AOAjwYISgAvJ2a+NKsCAFCYJwRECIAxv5iHED0F41FBhSi8Alh98+y&#10;bIpT3ac5Cel3o2gJxb79hOiAMP7X6tQrLlp4x79e/8VvXH/5NcuLivOMRgRDUSP4H4oN2Fyvv3vw&#10;9XcOeNw+mFWhhujAkKjwF68k/YgPmKjVNBeOihEChMA5ggDEfoTBwsFPzpFZ0zQJgYwRIAogY+gm&#10;esU42V4crmjiKhYQFf6JZIH4sCs+dIrV40wDxEQA3I5A1GsNN+bWRIeVxkcIEALjjcCZ0KZRFwBB&#10;/y/YBYgKe/aWxdxnRv4iDSBK8onSdYo5Ja0VtRmA9l6I6afWKAuKcxavnl1VW2zM0SNMKm8wHAq7&#10;Pf7NO48/9uyWri4rk/8lIQCTDkMq3ic9J/l/vDcg9U8IEAJjgcBgynzxurQAF/5HLv8P2WnqmYuW&#10;CGMBEPVBCIwAAaIARgDexK4qyurCY3HUpjXu2TFO+OcluXUAl/mlArzUTYCbrUrV/hwMLv9zCoBH&#10;BJjYINHoCAFCYLIiEFXuR7MA4iuL5QTkrgDMRUCgBDgRwFz9EbUEyneJSb+UrBTDnSQ9kX5tonFB&#10;+Q/RPma9L5cp1YrqurLcQnN/r425+Ee/DNkwvL7Atl0n7rnvtc5OKwYj5Ao4c/BvaekCiHEHOTsQ&#10;F31wMOF/WIzGZF1vGjchQAicewgkCuRxYr8IidQKIOs4pcksjOoYsj4pavAcR4CSAk7BDYCkgHv2&#10;7LnzzjvFpICiXwBmK2YE4EEBkL0PEjsX+3EgyR8vIA0QwK9IgwuKBfh1McogGuQPo2JeQGQEpKSA&#10;U3CT0ZQIgfFDwGazPfnkk3/5y1/6+1lSQJaET5D2BQlZiMjPThidKVcwbbz43cW/rBAkQKAGzhKw&#10;U8+GtcxqnJVi4IxALpdpdaq62VU3feKiZStnmfRqvUqmVcqRPeX4sdZf/eqF0ye7PN4AM0eIJTDg&#10;dRNDAPAriSK9lCxIZHLz8/MffPDBSy+91Gg0jt+yjGLPgOVU88lea3cwFA6GWdxZdsiCcrlaqVAD&#10;L41aY9TnYKkdDlsg6AcdJJiAhPB7hvS0KOr1eMDa8AyRZ+gVSb5IAVVxe8hCAsmDKyqFymw267Q6&#10;OLc5HA5cxA8nY3fCYb6vmJGJLIKtFiOfWA+oKIxQ6JGVkyNPrjknF55y/oA/FAQ5zj7WaLQmYw5+&#10;il1ul9PtFExL2AZQqlRqBcaOIBWxXSp4naA/dKRSs1y8cLxDuJ1QMITO2E6XK9BdbHbcLiYW3UJg&#10;xDj5xO8KPjweNTMiQ1gfXBXuIzmyWGrRuxI3DuegWA15OBIyGQylRaV6nX6iWfZRUsBRvPFGuekh&#10;kwJyaT/Oqj/pxSyONE1pP4s9jldTlBRwvJAfjX4zSApIFMBoLMQ4t4nMfHv37v3Od76D25vrkUSb&#10;f1GwxxWNRlNUVLR06dItW7aANWCPHchkJQkQgDJgBHCAJoBjP59V9BlaEPJFakDaLH8+4BSAXq+/&#10;8cYbr7nmGqStnmjPDeO8SNQ9IUAIZIqASAFYrdaoPByVrWOyoSDuiBQA/+I605uYPjD6pcY+TzaW&#10;Myp73otALpwpeJYoLo9UVBdfcNnij9y6tiDPAAoAgmlXh+WhP725/q19EBfx5Qrpyu9HCpXoIAeT&#10;/2NS3FlpCsUEBYnjxEcFBQVTmwIAT/3kK49tPbwNsjbCzIRDQUjoWp1eqdBHwiqDQVtWXKJSabQa&#10;3YGD+0KKEBfAA0GPIiwrLSxTKTXNTS0QoiGQi/SKKF0zYkcuUEeRMNsagjUJTNlgxQYSAT+LCOao&#10;0+n9Hg9+B1FAgd9JYTdgT/EsEoKML0jd+ITHnhA6EoTtqHeKRqtdumy5McfU2NTceLoBVAB4gPLy&#10;6uLCCmTZPX76mMNtA7uBkePXU4upQA4XrEYEcxbWS8xCBGI6NpPS5/OBBYBxCz7G7sIPbmxvsIEo&#10;Ibgz+xdWDSUigvEKN5NRCRQApwQicnAIQQTVKCs0Ti81N3fbIuGCvKJSo97AqgOPCIu3EZD5S/KL&#10;rrv4msKCIlGLkOntm+V6RAFkGdAxbC4dCiDOt5/L56KULhXXResAkTIQC2NOSaMDJC2Q4qIUm7iu&#10;efsZjGEM8Y7viiiAcQQ/611nQAGQI0DWV2H8G8SjSE5OzpIlS0pKSiDn8wFFH2G57kQ48GQDCuCK&#10;K66AigM/6gaDAeWrq6vz8vJwUl5ejkbw0ULhwEV8VFNTU1xcDI0TPsU5NE7oi0cBQLM8FqD4Fl3X&#10;1taWlZVJHk3GHxwaASFACEx2BM5IcSLFeWZKgi42qus9czUqdvNvP0HZGv2y4tECkh8RFupfOKI9&#10;npU04IyIzqSrUKStqeelf2y09MEXgNUYGHCePNnZ1NgDtTUEsOnTi69at7CmukCpElTHCSkApITC&#10;WeRCMqMAcWLiF/tkXlNxcfjP01lvueiLxervd/X3uVWBiDGiVLmCCoc/Yg8GrG5tMFKoNxaZ8zUy&#10;uddpnzW9flZV3ar5K2dV1hcb8lUwGQgEupu6wvaADCp8lyLklONV4VErnCq5Uyl3qhROpdKuVDuV&#10;GqdK5VCqHCqlTalxaYw+g8Fr1Lh0wb6Qo8XhtYTDTnXYqfJbZf4BWdAmD9mV+AvbVWGbImSVhQYU&#10;wX5ZoD/it4QDlnCwPxKwhv2WkK8v4O8LBvuCfae6bO3dgYH+kMfjGrA7rXZLZ5/X5jnVcKK/s9vV&#10;b3X1WXz9toDV7rPa3L0Wd4/F12t1dvV6evrFP2dPv6XD0tPaa+not3YN+Cw2v4W9enutvj6r32Lz&#10;WQbcPX32nh5bX7ejv9c5YHH3W3DR1zfg7bM6u3scFoutr9eO1BR47bG2nurqb21fO7vygtnVa+uq&#10;2k4d3rf9w9aTu1pP72w9vaO9aVdH066TJ7Y3tjZ4fO6zHVkm86ajsU8tBEQLfE4QiJMb0jI/aYEh&#10;ayUFL+MxTK2loNlMGgSIApg0SzWsgebm5kL3fuutt1ZUVEAUlz4mik/P3BAAsj1EdJ1OB3EdVa6/&#10;/voLL7xw0aJF0N7DQGCWcFRWVq5du3bdunVXXXXV1VdfvWDBAhS75JJLQAdwCoAfIhGALmB7WVdX&#10;h8JEAQxr4agwIUAIDImAaNbEdfvs+02I/SeYLYu1ubG2IL5LWhTly6hdgCByRv+EtniL/A+KUOkR&#10;J5nzrsUeeMthgQhFOpSuTiteLRYH070qFEX5pk9/ZPWnb1ptNuni5H/ejth4anYgDhxpxSFxm3gF&#10;QBz7fT6Pz+fyeV1+n8vvd/v9Xq/P7fa4XB6ny+OAefyA03ai6WRz22llJHTe0otqaxboVIVL5q+G&#10;njw/J7eytLz5dHN3d9eAzY4UNBqdxulxGcx5RlO+TKGy2vrtNlt3Z19vV19fj6W3s6e3s6+vq6+z&#10;vaunq7ens7ezrbOrvburo1t47WEXu3pRsqezp6e7r6cbdfDX29/XZ+3HX6+lrwcN9fehTHdPd5el&#10;p6e/t6e/p3eg32Lt7RXe9lr7+izdOOnrh7jeY7FZbNa+/q6uzvbOtubmRn/Ap1ZpPa5AKBDCCPbu&#10;2hz0WnUKuUGh1kLBD607zO49wMPrdPqdDhgLyN3ukMMJK4SQ1xsJeMMRXzDs9WkicrNWD1OCQECB&#10;j5yugNstczrDTjswha2Eyu2Sux0ylyPC/pwhlyvsdoWVCqPL6XO78OdlVQYCpkDoo+tWzATnr9XM&#10;rCi87sJlfq+jpb2zpa2zubW1ubW9sbWz3+GxenyxMBcTbx/RiMYcgYtjxxj0LEr1GZjoD5kaIGmB&#10;IWth1omjGqxWOq2NAYzUBSEQhwA5AkzBLQFjxYGBga6uLpPJ9PTTT//zn//s7OzEk6L0uRnn+HTu&#10;3Lnf/OY3f/GLX0CB/5nPfAYsQGtr68yZM1955ZXVq1eDIEAjqAtrW/jzv/feeyhQX19/6tSpOXPm&#10;vPHGG4cOHcJHPPMfbArw5MpjAaDi7NmzQUCARICzLmgIMALkCDAFtxpNiRAYDwSkjgBi/1ERWhDd&#10;uVO0EB8ADtLRCIHsvdQd4OyRD/ZRErGfcwQx0yrpAHR6zd1//GpFeb61x1pdkff0Pza9+MJ2rVa9&#10;YlndlRfMqygy/+9TH7y7ucHu8MYxC6LYHyfSi4RFYndSAgKeVn/4wx8mXSwAECYDA53Np3cHfZ5w&#10;iDmlw+88LFf12Dw9LrefRV0Eg6OAtTt+aGwDFr/PPW3abOjPe9o6yoqKDh/ZX11ZM626bn/D4WXn&#10;r1FrVf1Wq1qjdXjcBflFyohCLZcZ9UqzKddl8wZ8zJeN+4vw1RPOouvAiCDR617YCpxXiprh880k&#10;2M5zh/wo08R8AYSgEkJmCm4jgitnOYzwwBNsJ8rVWk1efi5s7mB7Hwjgd1NwQRAawcR5db5to3QS&#10;djG8CZSCW3509/KwF+w9T+kbEvJeigViLv+CB390SHyyPJgFG3w0KQULiiG3O9zHD+1Q+jtvuGqJ&#10;UaNB9MpX32vYcPi4Wq2YU1VUWmJ2uIOnO7t7QqFZdbO/+y/frSmvxa/8eNz0g/ZJjgDjtRwgATZu&#10;3DiS3tN0BEAXg9n/Sz0CpCMRzfLjnALiRjuYMX9iraTsQ9yo+DjFLtIcw0gAHGFdcgQYIYATqnoG&#10;jgBEAUyoFczOYDgF0NvbO23atBMnTjz00ENvvfUWc2IUHn9FIgBm/PPmzfv3f/93UACw+f/a174G&#10;v4D29naUAWuAxxTY/8OZ//Dhw3A0BS/w+OOPwxwAhgAWiwWeAojFhQdxPKGxJx7hwQUn/OEANgg3&#10;33wz7AjAMoBBIAogO+tKrRAChICAQFwsgDO2AFE7fxYUkAU8Y99KZyzduFO14LSd1PM/LXCZnl+I&#10;CJDYBK5qdepfPfAVjUJeVZFXVpTz85/+o6mx+9O3X3j+edOdA+6HHnnvzfcPuV3+uIAC3I6Af5HG&#10;MQ54C6MC8Ts2boiih8IkpQBgOtbRfmTf9qciPnvYr4iEWJy/gEy9p7m3wycLqtQM7JAK0RVz9FpF&#10;xO91OxYsutBusZw6elSrUEKpHvAF/C6f2my69MpLm5ubXE4XDrXekGvOm1M/5+brP1JSVIxwNhy3&#10;uHWPg3owkMW6YvnM9o+0O7GFRIIJ3fFFF3cFj9Er7VT8wU1aXdwk0hklzo5vNa/f39J8+vFH/qRT&#10;9F6yZvEHu44eaY+09rbPLzF99pbLps053+np3/Dh+sff2TpnzuLvfv671VORAoAoy0EboUCb1jcI&#10;FZIgkF0KIFHZnlTCl65AdimA9FubILuAKIAJshBZGUYGFAA5AmQF+YnVCH+ORCijpqamp5566sMP&#10;P4T8L/Vo5c8N/KETjgC33XYbuIDGxkbI/y0tLQcPHoQtAB47oHgpLS298soroeeHPT9EetgCwPgf&#10;TydoHAfP/8ft//nzCu8FGxEmAzjARPBPJxZANBpCgBCYighE9boxf39MUZpwj1ECEmd+pmLm35Wp&#10;D3gT4C/25cYkyWTyf5jpVsPySLj5ZCf0r3mFZsRs++Y3r3v4j1+68aolAzbPA//33mtvH/C4A4ny&#10;P5dOk8r/nGNNulbiqCfzSgoR50KBymLjvGlFi+rLlsyqXDavZm5NcZ4yYAx6EMxmYd30qsJCGX7D&#10;3G5EAWxpaQwEAyaTubp2utcfKCopXXX+WqPJjHj6kUB43ow5Pc0dlvauWbXTr7viquLCIs5Kcz+1&#10;wY64T/F7x40y4khzzp5nfIhpd+Ki50ob5D+giM6LH2LE9MUBEh9h/xKNRPjYUjSVGKNX7OgMRyCL&#10;6NSqmpppt37yC5v2t//mb29t3N9aUl1RmKNcdV5ZzdxLc0rnlVatXL340tqSEpAQuGUm42bjFuvi&#10;yOPecsk/tfCfWAW1kl5Mgc9wy8c1JZ3CSFZhhMOQdp2tIaUznbiggKmrSFXxQzY+rMJxrQ02qpG0&#10;OeSAqQAhkC0EiALIFpITqx08Q+DR4f/+7/9grg9Jnj9AcFGcP2TgwDMVVPQvv/wynjZw8tprr0Fo&#10;BwuAhIJIfdTW1rZ161Z8irc4f/bZZ3t6eo4cObJhwwY8lyCJAJQt/FEJz1ViIECuvsDbjo4O1F2/&#10;fj16x5WJhQ6NhhAgBKYKAnHqTW6kLXCc/BuP+S/HcZBRYTtJ4LlkZAAaEKgCDlgcocmzuDFlNb5j&#10;GfEaeuPlbV6vn6d2Ky3NhV3AgYa239z/2sZNR3zeIMqKwEtl/qTy/2Cd8mEkVpmMSwoiGi4A4UCY&#10;5dQTLNtxeBANwBfw+kMeL35NQohp6w96Q3KZze0asPW1dzQ5Xf2nTjeYC8xOjyMQCdjsVrvVZrXY&#10;ei3WMEtho0FbuXn5SGnDI/PjJwy/R/h1w4/an//8553CAUO23bt34yISTD7wwAPvvPMOfNz+93//&#10;9+GHH3711VdhacK2UrIjizhLm+fNwvnu9ddf/+CDDzyM8gghsy9+mjEY/F7DzQGOdfh1FkmK5PQ6&#10;p8CEI8lmi30qWAva8Ous02im1VaXVhVFDEpjPgICyNUytSqC1INIoBBRKmQGg0KlRSoGlngweeqM&#10;LCIyTk0N16adS7/DshrghTMTm/nwMqs7SohOtCFxaZwfw/K9FysOq1ZSVLPY1CitGjVLCEgRIEeA&#10;KbgfkBTw2LFj9913Hx53RFt9/jQjfaaBegSBAGG0D3UBquBTeOzDjR/0AZ4wcBEPEDxSIDdKxAku&#10;imp/VEEBUUMlqjj4RRxoCkYEH//4x+GhiiQCg+myUi+A9ebbxAL5Lzw1WGFeTCyQtNaQTaVfa8im&#10;Ukwq0VUsrnAcfxyXaQaFpV5qYt3BEt4kFkg6gCFHNQXvE5rSpEUgSSwAQdzh3tiCrze31ocgji8e&#10;CC6CI/cIxBdRmop9j3HhiuVL5xEEo+7YCrlOp7rmhpW3f/bS6tJcWLY3n+669/ev7d3T6HZH86py&#10;1BlzEEsKkFSY53ZVvGTiQnEaV7w+WR0BQsG2liN7tzxRU6AuLjQpsYBCLIDXth/fcqIdhIlaq9Mo&#10;NRHGAugQE6DP2hUKKfVIeBeQDfTbAxGFHfYVbi9qzZhWN2CzlVdX5xfka1Wa0qKSr37pazkmE5YG&#10;We/uv/9+mLl96UtfevPNN+H1hv2Dnz/83h0/fhxRbyAMw7oNdACkmm3btp133nkQt77whS/MmDFj&#10;LBPgYUHxq/qXv/x5w/vvz509B/l4kBpw2vTppxtPr1t3aW1tzWuvMi4gNy9vzdo1cLLj8XdgjqdV&#10;a7BXcKLWqHEL+AMBg16PKIKYFxL94Dq2Gn6+EX2AB+7BOSwLHHY7qPxbP35LjinH43N+5ydf7+7v&#10;lsm1M+oWNp84UqV3ffZTt5fULA8FPQ1HN/z+xTfrpi+58zP/UVVWjYSEE+qbI51YAKLEnoHojslm&#10;VmtCoSQOZkLNZUhHgNHGcLh8wWiPZ4zbJ0eAMQZ8VLvLwBGAKIBRXZHxaRwyPFT3d955Jx56pFK6&#10;lAKQ+hayZ2SFAo8UOMTyEP6FrMjsKRPn8AsQdf54sOBPpXGGheJb/tjEWYBPfvKTt9xyC88dMFw4&#10;pIJ9nJAf19RgJcXrQzaVtED6F9OcWtzvTYoAM9IGk9Yasqn0aw3ZVJqzo2KEwNggwCmAv/71r1CK&#10;Rr+LBOFfCM0mSM2MAmAX2CVB4hbCAMT+z5QL4J4EQh88OVpU9udZ18W5G4yatRfN+/KXr2hr6Xn0&#10;7+/v2tkYB8vI5f841mDSUgCh9paG3R88UW6K5Ofp5DIV0icGZfIN+5t2tvR7fBFf2AGIVXJtrrkI&#10;6vw+a0cgFDYoNV6bv72tTxbSqFVqFi1PBkeBQFgWyCkw1NSW5RpKinJLvvXN/4Bwy/3TGhoa3n//&#10;fWSxgfwPYzfEssFPJELbghFA+pvLL78coXNg4IasN4ibA683mLx95StfQYE4J/xR3d6BgL+xselH&#10;P7yrtbnZ7XRCRV9eWXXtddft3b3781/8IrL8vvDCC3v37Fm+csXxEyfA3WPRYRFw8vjxxYsXnzxx&#10;ElERKsrK1RpNX28vCh89ftwf8COIDywgQoEg5gKaWA/h3+tdtnz5oYYGlVKJRL+fuuP2/Lx8t9f9&#10;7bu+2uvokMnVs+uXtba12Ho7Z5cqZs2ssvvDu461dYVkS2ct/Pan76woq5qMFIAoxuNEqrqXysNS&#10;miBOvT8Yg5AoTsddSWyfb6FE84HhVkyT1JAaDkjNEESbAnEkg0EhHe2Q00lzVOJ9NCUpgElEKxAF&#10;MKpf6WPceAYUADkCjPEajVF30kdM4Yk4enBdFXsQZk/HER5iCH9KhQLPE8j2hwPPE8jnN3/+fIT9&#10;R4wAaEKmT5+O0IB4iwSBeDziBgJcScUpAy7z87fcNYB/KpoMZDZtaPVTaP7FNqU6+cw6GrNaI7c0&#10;G7OhUkeEwARHIE49LnyZMcv/aLB3IQy78EUE43v21cR8AoR37DsKL8x2X/go9sfnG40YILnOrf1R&#10;T6jEiwslBR8AFioAaVC0yuLKvLnnTa+aVlxeWdDW0nv/fa88/tgmq9VVUZmXX2AoLDSWluYUFBiM&#10;BsitUT40TpKPDkC4yttPugSDXZ/g65VseNHlgL9Yd3tnT0dHX1e3tZsl6gPjHJEHMP8Q8gQw0IP4&#10;J+JD/LqwRqkrKqrUa/IMKqNaplHB9D+iUcr1GrVpes3MooIyn8uhkoeEHyUZXvDzBJkffDROnnnm&#10;GbizQQeO2LegyCEY4/cOZv8nT57s6+uDehwRcGGzxhXs3MdEdJ1LPBF/BwcrM6wV8fn8x48fu/1T&#10;t//67ruvu/HG4pKSz3/h8xDmfeAG/H7I9jhWrVpVU12DfnnCHVDzmEtTUzMKL1u2rKCwEC540Pw3&#10;t7SsXLnyc5/7HMwcIGXZ7PbTjY2Iy7ty1UpwB3v27r103Trw8nUz6lnOYBbqQgYTAR6SMhQJglmw&#10;eZwNHYG3djZuPtw2AE8+eFcotHIGJx2ZIMDN5sWgA+mb9KeuKPovJG1QFMgTfRBSVxxyhilaRt0R&#10;Nj5k7xO8AD3mTfAFouGJCNAX+pTdDOLDJX9exCMnBH61QmFUqXLV6kKttlirLdRo8tRqAwIORyJO&#10;ux1RAPG4gFe4I8IFEZH/ceDhDE8V8CxAyADoRsAz8ccdkVbgMj9/GGKPXMIh5QimLMSjMLFJxB+P&#10;wuypSUJgOAhEzf65rBz17D/jBB2zOhKIySgJIH5rxVz4uRQv/omfn32d2+Tz/4V/JBdYbjako6us&#10;K7/w8mU3f+rSiy5dvGzlzI/fduHs2VUVlQUfu3XNl75wxQVr591w9dLPf/Liyy+aP7u+TCMorpPK&#10;/3EW/olwnJnCcKCauGUV7IcJEmx5VQX/K6uumFY/DWnzwmGBWWbeHPiJCbgdbp3CYFQaPc6AVmtQ&#10;KVScwcZaCEkTQGRr8NuVYyzOyzHNm1XH3D8EQoeZvweDYLFh+Q+9N9T+CIIL9zTw3fBTAwVw/vnn&#10;Q/L/9Kc/DV4A38AQoSHDoAzs6fDzB3kYh92GRAQW28CA0+mE7QnsULjHHCRwXEEBBMfhJZmNvcOB&#10;ULi4MtxouFbrANgHCOd+H/NNmDlj5sxZs6DJr6mtxWTx47to8WKEmQQdD3MGOPphkFXV1RjJwkWL&#10;EDShqqpqzZo1nV1doAbQNQYMOgNX1l26zmQ0nr/mfI1Gi6YwbIwf0YLB78PET8hoKDMZc3SafIVC&#10;B30AAjRetWzmpy5f/rFLL/7kuqWfuWjBdLNBsLBJzklN3N2V7ZFJZemkFvWDFRCvDyb8Z1Yx/WAE&#10;cSEP06w45HyTApxm49lenEzaI3E9E9SozlRBgCiAqbKSZ88jKpBHInjShMtgtcGwoqjoyoqKG6ur&#10;b66tvamm5vqqqmurqq6prLxGeMVHePApdjj8XV09bW29AhEAJQkOzguABcABk0I8VTDfwlhkQZxw&#10;Vb/omCplBESmYIQop/ACwEfpWAqMcABjWV0MaUNBZccSdupr0iEAmYQF5+c2/lym534AXPQ7I61w&#10;QfGMMVSMMeAaf9YMaylWICrpnHVdcC2IEgXxLvoKlbJmZsXiFbO1Oq3D6ppWX+5yek0m3YwZpect&#10;mYZBabWq1rbe/DwD/liUO5/fzeIFRg8p7FLeNqmqX2RaJ91iJR8w1MoKOJrJoQB3O10el8fjcrsd&#10;jqNHjzuczkDEL9htKCHgs2QLwciqJSvXrb44FAj39Vr0eo3gzyEYbQjLDSohP88Myw+vx9nT2SYE&#10;ZGTENCR2BKZF/D9YvSLBLSR2aPtramogP0MAhiSM3zXwApCKjx49CkYAQjgcB3AdpgEvPP98U2PT&#10;iy+8+N677/79kUeeeurp1paW5559Dn+wGsCvIVrmAfzefvttVH/66adhZYCAAk888QSkC+40l3Qp&#10;EwHBYMBTNDQctVj6IZXPnT8fqncE9F295vza2lpI9fUzZyA0QE1NLRT+eAvrPEznggsuuPyKy2Gg&#10;N3vWrLr6OoVS8bGPf/yKK69E3gTMHT4OID5yzWZYE4DyQIHzli277PLLg6EQAgqAEIFFCkaiUCgL&#10;8ivNOUUahV4WVho1iqXTCteuWnbdtbdfe+knLpo5u0yvDct8yNA4RTbeeEwjYyf8jCuO9iwxsPTN&#10;GUZ7MMNtX3zQGm5FKk8ITBkEiAKYMkt51kTwaASrx1K9fnFBwSXl5VdUVq4qKZmdl1eWk6PWat0q&#10;VZ9c3hGJtEcinTJZn0Lh0enkJlN+bu6s/PyFZvN0nc6AB+pAAAoNPMRAaYBXSP78Nc4EQGoDyVMD&#10;SA0EpDGrMsN6Etn5p54gfE2l4j2X8BOvSBvhn8YV42+TXoyjDxLfptnUd77zncwWi2qdOwikL9tk&#10;HROJ+MwFrOgrl/3ZkZBjLy4WSdx3VMwQAN9dISiVpd9pCbJ6XEyTSI7ZUF5d8t6rW08fa2lv6XY7&#10;PQajbsfOky0tfR5voOFoW1e3zWTQ+vzBR5/a5HP7SvLhoB5NlSodlSjeDyYx8gLjCHvW1xHrBAoA&#10;0ea1erkpxwj1u06nhb5ab86FD4ANQercAZcn4AvJfCG52+Xrae9sa2xUROQ6rR4CPxPyBaYGemyF&#10;DLHrI0olIgiqEC7Q5bQJGewiCqUccjJs5iH54/vw3XffhUgMXhtC/nPPPQfpHSp0mABA0gYRAGO3&#10;F198EZp/WNEjSw4SBED4f/edd3bt3AEbe3OOedq0aTqt7sTx4wgxiU9feuklCP9oBG50qIs4AhCq&#10;0RSuG41GtIOfy/SD4IACmD179kUXXcQM9S+7bO2FF+7cvQsWCldffXWOOQd/OCkqLoKsD6YANgJ4&#10;e9VVV0Gev+766+tn1F9w0YVz5s696eabEfJg4aKFN910EyIdIrThzTfffOGFF116+WXwhliwcOHi&#10;JYuvu/66Wz926y233qo36CH8M28JhWLVqkumTatjy6FQFBXmyrEIlct05hJN7nSPcXpIqWa+g6Ow&#10;A8amycGc2BN7F43YszuwjMX4jCtmd/xJWxNdGyaR2l+cCNf/kxXAGOwT6mLCIkAUwIRdmswHBoWX&#10;QSabaTJdVFa2tqRkfn5+idGI0Hw9SuXxcPiQ338sEGgMhVpDoa5IpCsc7pXJ+hUKp9FoNxjsOp06&#10;L6++rGxpSUkVnshgsCo8cnKvSH7w5+NE5b/4hCrasqLWyCkADkRSVf/kMgHAkxl+b/jBf3uGPMSf&#10;KGnJFBcTi8X1GNfvYE399re/zXz/Uc2piwBLJGaztrY2nz7W8NYbr769/s2GIw29fb1uJDCTBKgf&#10;EwCklv9M/39G/mdEQPRT/o0VIwYGHRc3HuCG/mkaO4vUg33AuXvzQafNfWDnifde3/mPR97ZvOHQ&#10;O2/tffaZDx/9+4ZDh1peeWUn3LFfeWOPw+lrarXsPtScCFU69v9c/sc405cqx2QhMu+EpaHR5+UW&#10;zfGpKnq9Od0eXZdH2+5Uzpyz+JLzL7x42aoLzltRU1kZlofdoYBMqbL0DQxYreBgILSzQIAQ/HlU&#10;WmYFwm1B5CwuYBjhAbibAAsIgXMo9nHA7x3O/5DtDx8+DCsAqNZ5Xhso/HHOxXUY28NGAJkCYQGH&#10;KzqtdveuXRUVlTysJBoCaVFYVAgDgUOHDoE1QHmY/aMwiAY+GNwj0M/DaA5GAaIjQDqGAAwNrXbu&#10;3LkIoFtZVQXF/m233TZ33lywCWAHMH7MGnPBgRHiCt7iI7ziwBV+sDcG9la8Ll5RsnSJ0VoI/Yvr&#10;sVhAbOvD7A+EPygwmTzk8/qVQVkk4GM3dTikliNMgBccyyRNCSiVogfLzCdqs4eUZuOC6iXu/iEL&#10;DHbDZFwxnTswfY19nGJ/yFGl33I64xzLMiT/jyXa1NcERIAogAm4KCMbEvL5ud15AwOr8/NnI/KP&#10;VitTKi1y+ZFQ6IDT2RUIePF4pFDkaTRlWm2lWl2j0VSpVKVKpRleAxEWbsml0fjBGtTWrqipmZuX&#10;Z4JeQHj05E9UYiAA/jwqmv3zj/jQpWWG6wwZN/nUiQBQGAVEM4HJYi9ADv8j2+JUe6wRwB0NgyCb&#10;3QZR56mnnvnV/9z9h9/++uX/e+jP9/7PT3/6oz8/9NC2rR/2dHfBUxr+zxCBRGF1NAcai+/H4v8J&#10;h0RHKcjnPIifYL8v6M6HGgwPjcr/khxS9buEDY34fQHI/wF/yGl3W3psHW2W9pa+vh57Z4e1rdVy&#10;8kTXyZNdR491NDX3nWrqPXisvX/ALcirZw6pXVUKE4AMPhpqyuP+OZT/xfOX3Dh/xW2zV9w+Z9Xt&#10;81bdPn/VJ6+95vNf/MTXv377N772qW9++WNfmlFZh98Wg9k0d/4ciMQaKOKRoRYJ67n8z6La4oDM&#10;r9HrcoL+cF5uwYKFiwX9tpATEg7uOh2kZU4EQLyHzz+kZPw84tPNmzefPnUK3vzYvTDsv/DCC8EI&#10;wJIf0jgOeN3DKqGstBR94gQUAHgEyPywKQBrgMJc249GUAu0wiuvvAJLAVQE0YBXToKDSsDBTeT4&#10;gXN+RVx68SIkc6jrQQTAIgDjBA8vcu5ieb5sPFvBSPigWAgN5i8RCHr6+6ERgLSvcDq9Ea+/r3l7&#10;f+dhW9d+v+0UsgEzMKdcOEBRvh1S8h/hrTJkLIDB2s+4IhqMq5t6jsOCYlgtjxC6xOpZ8ZEUTSyz&#10;PjxqkBCYLAhQUsDJslLpjRMPSjZb8MSJrj173lu/fsDh8MjlrTJZezDogeTv802HW6BSaVQoNMIT&#10;0xkGCE8qcnlAoXDJ5Q6VKpCfby4p0Xs8yo6OUx0dOy0WF1qWGALwJ4+omiWWEYA/b+EZS3wogb7i&#10;E5/4xB133IE8Ahk8qQwm/ydezzgpYOqsgVlPCgiIUsv/Wczkl8Wm0tt8VGrKIuByu/Yf2P/qa6/v&#10;2Qsi0YV4+oK6PGRUhQvgyO33e4Mhc15e3YIli89bNmfO3Gm1tWazGV8Fo4QIYq098eTjf/3zn+Hm&#10;zboQwuezE+E7ir8FMcCC+MM+QHogS2BUiR798hvye0kieIuWBUPkNxUNpqQ9SxkE8bq0ZAqSIrWN&#10;ACrCEP2Pf/wjQtxBIh0lzEepWc7VSGw4oo4cQnfs3Ol2bdm15X+ff9Kg0lbn50KqPtHWjh+xowca&#10;VDKDIAVDUc1+nuQqmSnfuOaiVbae9guXr7r0ypuhEBey1SDWgA8yNs4hmeMEae2cDrveYIDLB4IN&#10;IAqERq0GBYDuSkpLzbm5KIYrGrUGUjf0/LC6x36G8z/qwh2urKIc5gNgAaA29/m8ULh73O7c3DyV&#10;msXnF9wZdJDw0RpYBlQHL4ZzkAj5+Xk4R2z/fosFTcG5APcIFPJgzRx2h9/vQzhAmPpjKnm5uThH&#10;9ogB6wC6MJlygBHYBzTIAvidnWGX7yLxorD92VtpMZBgwg0i4Cq9KZg/RdjtdX7jv75ucXYrFfLZ&#10;dStPHDk4v0xTW2rMMWmcPm+/N7DtWF/NzHn/8S93Vk3apIBZ3MDpmwxksdNxbGr05ptZUsCRK1HE&#10;Fkbe1Diuy8i7pqSAI8dw4rSQQVJAogAmzvKNeCT4jcejxsmTwebmzra2t997r9XpPBYMOvAggoiA&#10;kYgZDgJ4YopaTkYfBs56mMDTgMAFhHQ6WX29FVmRensNfX2nBgY+tFi8iPknPEbgQQqPpFy7wgfN&#10;UwCwZzDB/BIHf5wVKYDy8vIhH7UT55+o1efuAKkpALEAb1D0IJC2FndR2mz6teJKprN+iew1N0WT&#10;/g5Jy4iGasO6mFktcfxkHZfOUp4LZfhdjNc9+/Y+9Oe/Nje1wnEahtYxYRW3fARfASp5RPC/lhUa&#10;tEa9Tq43mQqLZsycPW/hounT6/LzciGJJcotIwEQFMCTTz7+l7MogDNyZNScP5bKL3lHzKZ5CEk+&#10;oeIQlgQiXBw0Xl16Ma7BOKYgaetimdQmAFAXT1IKYMht4HQ5dx3Y+acn/15QUFicl+tz29o6W+Uh&#10;bdPRjnxTrpBeEZtQ7fN5FGrFvCXn1cys7GtvX7Ns9do1FyJAoyAHRzPUQGh/5tln1Qol3Nieffrp&#10;dZdfjsYNWp3L55lRV//qiy9CLP/UZz97xZVXPf7YY6hXVzcdhNf6t976/Be+gHB6iPDn9rgbDh2+&#10;597fIWPOe++9d+r4CQQCWLZyxf69++C9X1BY0NLaCisA2A6AI0B8QWTVfeXll48cPYrNVlxU9LGP&#10;fWznzh319TMefughCPZf+NKXEbQPef4gCG3auKm/rw9BBP7l859zOV0f/ehHn332mYsvvuTxxx9v&#10;aW5G4/C1qZ027ZJ1l5jMOex3WrJ58XMMEgEFAj4/jCO0MJIwMJcB0CPRTcik/qivC0gNF7T8XpgD&#10;hlEQQQZwbyIS43/c9bXu/k6QI7NnLmnvbAl4nTqVXKFkgTEiMqXd45s5c/6//8t/VBIFICS9A7Cj&#10;bTggvTXGvsex6X28KIAhv3bOkQJEAUylhSYKYCqt5vDnEgzKWlsDJ04M9Pef6u3dePDgwfZ2aBZK&#10;FArI/yZYAchkUNCL7eKJQPCV5A6TwiHqDaC+y8tDQiGvy1Vitfrc7s19fSeR7kiQ/EUJX7QCEK+I&#10;ej9uo4i3sAL47Gc/i4zEGVAAw4eAahAChEAWEIB4ACEBuk0mVwQCj/3jqe3bd7lcUYd/MQ5ITN8o&#10;Q9A12BQZVEpQgLkqmV4WdIbCLrm6rm7GypWrEJysqLjElJMDD2VYR4t+2hkPNEoBPByzAojJ2lF5&#10;W1Ars+hlwpFxL+lXFOX8uO5EAT7x2w8fSaMnZCb/Y4S8kUlLAURgER9kPudBgS5h8jz7T64QLC6Y&#10;GQBiT7zw+j+3HjgIyVkeCqtVslNNDf3dNk0oZ91Fq6GphwuGUqFyuO1HThzLLSipm1mNH6y50+dc&#10;dskVeoOOUwBoHJsWMvmf/vQnhUyO8LYP/fFPH7nlo26vx6DWuvyeObNmPfG/j2Ao3/rudz9x2yd/&#10;85vf4McLArzNbn/m6ae/973vIZLLvffd22/p37dnzwsvv3z02NHn//nPhn0H2zraz79g7Y6t2266&#10;5aOlZWWnTp+CDz8YW2j7YTWwfNnyRx/9+47tOzAKuAl86Utf+mDTppmzZ//y5z+HL8F/33UXvBhg&#10;u4HwhK++/Epne/vf/va373z3u5Dnv/CFL4DhuvLqqx+4//5jR4585KabcD/OnDPnIzd9JL8gH7jw&#10;n2xMCh1Z+ixNTY17du/ubO+APH/tDdevWLUKUQzO2AUIm83j9Vr7+0EobPtwy4kTJ/B22fLln/7M&#10;Z/Ly8l0e59e+8wW71wobvrmzz3O43UjREAkrkIhBrkDwyqBcqaipqv/cLZ+tKKngHhYT54AYU1pa&#10;OjbjkfrJnwsUwGjPNx0KQNR/SHUbOOfX4y7ybZBUyZ9U0ZK6zbHZVOPYC1EA4wh+1rvOgAKgWABZ&#10;X4XxaxCRjbq6ei2WTa2t77S29uv1Xpmspqio3GQyyuXI/IPFjj4OS8R+/iQhaqx4Ui15KOTHburr&#10;g8MiChhVqvlmM0IDcq2C+OQqmhpyiwDRKIBDwJ8/uAfm+IFCPRMChMDwEMANDsl/27atL774/P/9&#10;39/+8Mc/7N691+P1CX7V7KZHZnLYJONQQ5oXApUxFjEs94bknrCyO6huCum9KkOBRtV9suH5Rx7+&#10;5X/f+dMf/BfU1O+9/157e5uQKS3mwD+8oZ0pHUsDEMvUJ3j7w6IbFuEsUWBM/h/tqARckhejn4jj&#10;49e5YB8n/4tV0tTwp9D/i1/FY8N0ZLpWg9bDsG227kP739q/84Xd217YtfWFHR+8sHXzc5u3vLpx&#10;61tvb37jzQ2vPfXyP3Yf2h/2y0LeEKRa+NGXldQuXbq8qMz4jxcefeDhB//wl4fuf/gPf3vs8Q93&#10;7HjjzVcffezhdze88I/n/ub1OYRNIuW3WUx7toP5z5XgCsfZanYOnTejstinnAxnNBJzM2DEd5Qr&#10;Fz6IOuGzS8J/MWs4xl3EDtwUaBAHix/IOxJqCv8IHbJ60dKiV79QhV3nkQ7wuRItCDEIo2EPYxw+&#10;xgZ9Puwa3nz9jf+8884vfu7zv7/n3uefeuaN114/2nAk5GduCPxASTAFfp9/z67dv/jZzz93x2ce&#10;uOe3b7780q4tHzTs3+8WnBTQuB55LHS5OcYim82lkEcMGq1JpzUbNWaj1pyn1WjDGi23+xuu7UzW&#10;d814NjheMfB5v2M/8/GarzhTLrfzQ2oLKV7PIC7AaLQ59ktDPRICI0eAKICRYzhhWnA6ZQ5HIBRy&#10;Ip5Pbu78pUuL8/KmwdGwrMxvMESEh3X22A41HF6QfAl/sQO+izjlryiC3ErWYLDf41GHwzAo1Gs0&#10;1WZzFRwZzXCTZAcyKsM3Eq848DYnduAiTtEnDpxD7zF//nzEN5owGNFACAFCYAgEIJfge6C4uIQb&#10;8MP4H5bDUJwKGdiiUdYZEaBU4lP+xQERAe/wKRO6IPmGIq6ArMsrt0YMbk2eU673Oexd+7f/8y8P&#10;3vnNf/3v7377qX88eejwwd4+pM1DlJLM6AAu8LNggOIf5BOpdT0/F0OWinJyxgKztIWkkj+XuAbj&#10;HeJk/jhqQLoqYiMp5P8Ei4OhEx9MtK2PKfg8zr72o82Htp/cu+n43o3H9m04umfju2+/9vbGTW19&#10;/f2+QK/dqdfnzqyvCvlCfd39Tge06xavzweTttJptcXVNfr8QnNxkRkvpUUVZTV6VS7sUbRaM4sN&#10;wITbM5Iwf8dTSEapI2G9hENIL8hlZvZvFF2BQ4hWEkNOCIYKQlFQCtwSRvhHiCQZs72X5KTgxDrv&#10;RCgai1cRCy4h3AJCGV4gVoLtcGGokkpCQWHECFjwwO9/f/cvf9Vw8DBuwJKysrnz5y9auBCRd5Qw&#10;luBzEQ6H3f7mG298/7/+CzYImE5+ednc85asvWzdvMWLDAYWPAKcg0apqSqfptcY9BqjUm7sHuhv&#10;6WuzeJw+maaxqaWtvbW7txukQ2zmE20r0XimPgJSF8U03RVF4iAdn/8025z6QNMMzxkEiAKYQkvt&#10;ckFFkm80Lp837/xVq2qrq2EdV2I2lxQXu4uKHJDey8qqa2uRr6h+xoyZM2bMmjkTJoszhVfxfHp9&#10;fWl1tS8np1Wh0OfkzC4rmzV9OsosmDXr6ksuufF6dtxwww3XXXfdjTfeeO211+KEH9cIB9IUX3nl&#10;lfwVJT/3uc8tXrwYhgApHnan0ALQVAiBqYAAF+9x11997bXX3/CRufPnQdTnfgGBQDTav6DZ5CpL&#10;KCpRnOUbA8fIo4EKGlRZKIJkYnJ/RO4Ly7vcweMD/j53SOnzth1teO7xR+795c8ffvC+l5//5/at&#10;H548eQKB/cA1QF2ZJoJnJKUI83OWvJUK2me8AESJPS78/lmlo82c5ckvFuAVpZK/VAjnxVIYHcQV&#10;iMqdyWYr9iJtX1ow7jovf1ZGhDRBnADFwnAE8LlqaoqWLqxatbhyzdLa81fMKC9WOd39J08f2bzl&#10;/XAoUFteGQmETYg0ocuFJ3+OAcyUqqCkbOXyS9asvnDposUXr71w3txZ1RWll114wfzp8xbWLZ5e&#10;MV1IGYhoFbHEEALTBKywcZFTIK+4MDcvF79NBnOO0QDCOjevsDC3oAAxArGrjTk5CMUHj3ocublm&#10;CNjYSWC7wGuDBUcr2OtGk9EEAjw/T/gvH+EDmcZeAVd80GHsADWGVwQLzC8oyCso0BqQyFCF8AS4&#10;Ysox5xcWGA3MdQbbV6ilQ6dFJSzuIFrAGDRaDUvwZzKa8/NwhbELAr2ACeE2sdsGXn35xRf++azT&#10;bi8rLbn5lpt/fff//P6hP/z6nt+uvfACDE+kAGDRc/jgob/88U/9vX06vW7dpZf96Mc/u/f3D/zk&#10;p7/41KfvMOWYOG9hUOsUIXmRsayzvTNHn1tfOzcvpzgfw8wtDAdCCG6IBAYsciIdhMDkR4CnA8jA&#10;gmDyT51mQAicQYDCAU6h3XDsmOzUKTj4HbbZtnR2InCxyu+/rLoaQfk2NjUdbW8vNRiunDWrBgp8&#10;ZBXGk/rZU8fjrS8Y7HY4djQ1vbBvn1qnu2r+/CtnzizhIaYRI3DevEhFBaISp4BM+myKhxg8iHAT&#10;xymEMk2FEDiHEECE830H9t3zu/tPnWoSph2G3A/Xa3x/CGK/5NtAuM/xEpUTBBmXRRCNKfm5NTXK&#10;KBURk0qGQGOqUABxBOU6g66ofP6ChStWrJgze7bBaGJG1Nz+eZCvDsQCePzxxx566GGeESBOFBev&#10;cNl4yO8faQFpPHpRiBryG4/L8yk6iqMGBpPt+ciHdF6ICyKAKoWFBQ899NBll11mNJom0e4Mh4Id&#10;LQ17PnjcoPKaNYjqBzcORVCufn7ToUaHwpSbb3W41HJVWUE19gNEWQQOcDmsxaXlecUFTo+7srgW&#10;TzB9Pb2RcKi3tyXkCyyet/z4kZO5hebc/Nx//do3zDlmbEnu2MJzVT788MMwdgO9hUx+YMM5VuCe&#10;IN53dXYi2sWChQtmzZmza+dOFCssKABBAbd52LIh2sLx48d8/oDF0nfZZZeDEWtpbUFoAK/Pizh/&#10;Pd09MLNDssDm5qbrbrihqqqK+d57PEUFhUePHUMqTXANeoMeYXFxESkD9u3Zi34XL1mCX0cw9ah4&#10;urERNvnILFhXVweWAUkB0W9Jacnx48exyWHGf+jgwVlzZiMWQG5efsDnO7B/349/eNfJ48eKi0q/&#10;/Z3vXnblFbDA49F8+D7kryALELDwf375q1eef1Fj1H/ittu++OUvl5UhCzC7xYRibMshJsJ///DO&#10;/OLyquLad7e8fd6yRQqd6mTjcWQKBOUwYOnyBYJ19XPu/Px/VpfXgPKbUHtsLGMBTKiJT4HBDBkL&#10;IKn2Ps6rP2lM5UQn/6RRA0QMk7Y5BRBOPQWKBTCVlphiAUyl1Rz+XCCcQ3Ugk9UbDDdVVd1WX/+p&#10;BQtmFhfX5+VdO2PGRXV1fW73/+7c+acdO548ePCdU6d2t7cf6uo60t19sKPjw8bG5/fu/e369T99&#10;5ZVn9+1DAqWL6+vX1dcXm9jjuFKlgsmvxmDQ6pFNOd2DK0OGfP4e/jypBiFACIwRAqFwqL/fAoGH&#10;ybhMYlDAYBriDTSCkKlcbidEILhn45Ooq7PgXM3sAgTHI+5rhNgBUVleEJWDIZk9IB8IKvsius6g&#10;1h2QqWy9h95/7d6f//Db//qVB39/z/vvv3u68RTkImZ4PEg8v1gsgOi4uPCc9BAd9VMo1cWK3Ahb&#10;eiQCLX4qGhSIEldcYS7PQwwTu+Z1B1u8xJgCiQ1Kq0tam8Q0KxCHgF1SXFZSUlFaWllRWRsJqxBo&#10;QquOzK2bc/7KVdXTq5RapVovd/os/gik0SATbb32ffs2bdny5tEjO6z9zT0dHS3Nra+9+dKRU4d2&#10;HNi9r+EgijFTFCFg3r333nvPPfccOXIEmxayenV19U033bRy5UqwThC2jx07tmPnzosvuaThSMNr&#10;r79+6uTJV155Zfv27di6Lrf73XffbWtr++lPf/raq6+Be/pwy4d/f+QRrMuS88675NJ1V197zfIV&#10;K6646sryinJGjMkVkP/hDYc0jRXl5bgLvB4PAgfOnTPn1KlTiPaH1w0bN27btg2/jKFg8PXXX9+9&#10;e/fmzZufeOwxBAVEs6+99hrs9mEgsGjxIrADF1xwAYzsSktK2FpHg0tEEKHzxRdfbG1phkHBZ7/w&#10;hYuRJiDHJEf3gmAvsgB88+zdu/eDD7fIVIrlK1d86o7PgFYANR/304zdo9PobAOOfft3RiJ+q9Vx&#10;8uSpSFgJosTS3y6XBdBzlFoYoy8e6oYQiEcgM6U99wUYzMg/szZpbQiBqYEAOQJMjXUUZmEyyQSt&#10;O5L8lBmNJQZDAXx0lUo481fk5Fw0ffpnly+/sK4Otoknu7tfP3Toz5s3/279+l+//vqvXn/93vXr&#10;H9+2bWdLC0J+zyor+8Ty5VfOmVNqMgnPNMKh08lhzy++jWkb4v7lUZZisZYm8VPpFNoWNBVCIEME&#10;IJtB+IcIZLH0xwQAdlOL3srMSRqG2rA48nuR1RwiDVOGQ7PI/AMEUURQ5iO/OoyiWfhAGHCDTxTC&#10;B0LhG47I4Sxg9YVP2fxtbkRKU/tczoPbtrz09z//7ff3PPzAff989umdO7a3trU5HHZ/AEEE44Xn&#10;RGlclIrjCvPrSb0AUqCTyClIWxisYlwtXiy18C8dW+rViqMAooUn7XetkJhGASnd7fG5vQGX2+dw&#10;eQOBsEKGWHTl1ZWVDYf32AYsYJEQyF+tldXUT5s7b96Apb+zpc1mtbmdbq/b29XeHQ4poOYP4D9l&#10;KISkeSoVo6sEFTfkdmw8aP57enqY19usWWAcEK0GZvbgs7EhoaLH5jSaTGABioqLIPmvW7cOFfut&#10;1u3btyGPAPTw+fn5CIGDYJawzwfmwVAIVZDhgiW5gLm+wVBcXFxdWzN79mzeJn4EQYJhq0N4hv7f&#10;YDTOmzu3srISdv5LFi/GFGBfs2kzQve2QswesA2UlJZCsId7P2Lr4COhOngQFroHjZdXVCxYuHDa&#10;9Gl4CyIA9gIffvABCLKiomK44+WYzUlj7vKtsvXDD91OFxr8yI0fwTZB6sHuri6kBnC7PSIdhXL+&#10;kF9nVK9Yfb5KYzDl5NZNh/uPMhT2ICkgYx5wvyYEtszwa4WqEQJpI8AFeH6k9tWXlkzdfPptpj1M&#10;KkgITEoEiAKYlMuWfNCw2C8slOMhG46FeOwWNAJR+V2lKjGZ5paWrpsx49IZM+bDHjE3t1Cw8G/p&#10;72/q74f9PxR51YWFV86bdzvk/7lzq/LytGqWc5kdeGQvLpYZDFDwTSG8aCqEACGQCgFIEBDvDx8+&#10;jDgAghk/k2SZJADpSnjH490zQQsmx4wLwAE6AFwAc+lnVQTloeA5wKwCWLSAaEBSDacXGReAeAEs&#10;lYCi1yfv9sv7fPJWq7u1ufn09s1v/eOR3/zq//3unt+8+eYbTY2nIbeAC0AEQW4dkCiNc5lnMBaA&#10;T1XkAoSohVFeQBopIC5qQDQeW0ysH3LHnGk/lhEgtfAvDinNYuIAEgmRIcc2AQsw4TKi0Kg0eri+&#10;ayBSm/RanUahxD6CJHyoYX8AEQG7Oxw2azggC3nCRYVF8+bMyDfnlZTU5OWU5ZpKc40lsoAmHFCV&#10;FlWWFdWW5lfVT4fpWy7bo8KCMzlcOBC8FgFrkOcM2nUuM0MwxkUYAkDMhsgNzX9FeQV2KYzn0Tu2&#10;cnNzM4zk+/otiIiB97AsKC4pCYSCGBx3axFCAMK3RQEpHXYBMAoAsxC1fZPjl1NRV1+HZIFIXnjy&#10;1Cl0Cjv/Q4cOmXPNoUi4sanJYu1vaWsFL1BZVdlw9EheQT4KN7U0x/IYRFesfkY9XABWrVoFcLDv&#10;rdb+3q4uBNtYsXJVcWkpeAF2l50dq59vJ9wpzSdPBz1eKAfefPXV+397zy9/9rNf/OSn997zO1j3&#10;nAmiIYsEZWGt0XTw9JHSmvLWnqY9BzZ1djcyxx9ZEDcw8gOyOzWWO2gCbiQa0lRFQMwIIE5wsLiA&#10;YskhA/ul3+ZURZXmRQgw2e4nP/kJATFFEODyucMhQ+zuZLam+L13BgLNAwMnLBa71wsvSheecsLh&#10;ApOpvqTkgpkzr1uwYA38IwsLTcjdLQYLwKNSTo5s5kzk92NcAB2EACFwziDg9fogftsdTp6TLKbd&#10;jyY/Y1lCY64+QiAAlroM/EDU+l3wwxctk6MuyjwHG4IIghNg/6mFnGrRjPAINxZkfwpXWNGPWAEK&#10;Vb5aHrD27NuxbcuG9/bt3dvS2QlzAFh3nzxxEhbU8KzOTCTmRg3p6M7TLCZq/rlIz0eVjpQu9SZI&#10;sa3iCIKoajYWKwESLMKvQrwEwzKJ9iZoHJu9r6vlUI5eqWM7QR1WqEIyhc3v73Ha4Uei0xnlEb1O&#10;mwsddSgYtloGwC61nmxsaWo+cviozToQ8PoH+m0+H6inIEwJnA6HzWZv72hDTr0br7nRoNdhrwEc&#10;biG/du1aCNuACNK+6KEGYPEplPwQ3ZFjDx9NmzYNTigLFy5ctGjRZZdfDsN++AvAlABK+AsvvBB7&#10;DwVmzZ7FBO9oFgB2EwgOc4zmEsPfoGXYwLDggkYjovSjcTBk6AgMPCwLVq9efe011yxavBiBBuA1&#10;AI8DGPzPmDEDH11yySUgJqT2/MyURjCiAZuGRppOn375hRfw9uJLL12xcqXgaJN8L4PFeP7Z5zrb&#10;2mGu09TYeOoEIm+ePH7ihHXAesm6dcWlxUKi30ggGHh5/Ytt3aft7l67o3fA3u0POIMhH2NJcKci&#10;4qZMUVhQdP6SNWZTnhBncQIdMKOATccEGhANJW0EcM/ijki7eIYF//znP3/5y1/OsPKUroZ7Zwzw&#10;n9IQTqDJgbbGaMBfpzMm/CShGIUDTAerSVIGz51er6ytTdbUJHO741gAJAvscTof37MHnv9WlwtK&#10;DGQNKjAYphcXr5g2bXZpaRmS+cFrNy56H57OIfnX18uqqpj8T4H9JsleoGESAllBoN/a/63/+GbD&#10;sVOQBXiwMfazIfzPDf55nnXOD7DLMVIgdpWXYofoqMzCtEegXWTNcHkppjkPwZSABWxXa7gzEWKW&#10;MgsDOCXDO1wRMajkZi0UkkqXTOn1BU83t3T39iJPQRBm2RJ/e1H2lorNg8lII0FJNDpIlPbTEf5F&#10;Q4bUY4gjFJIaCxQWFT70pz9NxnCArS1H9mz6R67aY1ZD2lSF5UpkkXhp8+5Gd0ChMiJCoEYJuVev&#10;1BrkYbmtr3vJvJVIUrNvz25slT2796jVeofDG2F7L5YrLxKpnzV92vSab33zOwgHyKkehAMEbjzS&#10;Pt+lHFW+SyEnM3FdoQCjxDcexGzBZoXJ81CkY3eBc+F1+QGBPKntvViAt48yvDpO0AvOURFv0Sn4&#10;AhxCWA0WSoOHeMQVvEVHXLGfdGMgNODRhsO3f/xjMAf4xKc+870ffJ/lC0g4+D7xeX2f/8wdO7dt&#10;R7KOpcuXI8UBtPkRuQL+Dl//xr9VVlXh/gNyLq/r37735T5nhwwkfwwYnkKRUXoyzCIwe/bCb/3L&#10;nRWl1RQOcCRfGlRXisCQ4QBHCBd39R/SKGCEvUze6hQOcPKuXeLIKRzgVFrN4c8FTww6nay8XFZT&#10;w07OPqA4axsY2HDkyKm2tj6LBTa7S6qrv3XFFXdefvk18+fPKinJZQmKzlYmoEHo/+vqZJWVeDYh&#10;+X/4S0I1CIHJjQA0fkiKxiz6ueTPo4IJgj7/QuAiPxOzWIJAQdhnVyWzjiXSg+TDxSE0wiX/qJwP&#10;TalgXsT0scxjgMmCzDcbWdfMuTl5BTkFxcbCUn1BqSK3xKHKcfgiBp9L5xkwqSLTKspm1ddVlJWY&#10;TUaojKVxzuIM8kUtfTrCeYo1E9uRZgdMDNGfetW58J+m/p8jwxuU2hpM7o0VHT0Xc1lGg+LSopKy&#10;4tKy4vLK0qKicqc9LIvoIyGN2+N3eVwwDVGqIzq9xtZvP7T/gFalKi7Ih78AFPqxbSjsQ0jpcpnZ&#10;lFNRWgY6m5vp4zI2nsViQSwA6Nj7+vra29qgk4diH6EusAoQvCGfd3R0YP8AYZgAQGKHfrKrs8vp&#10;cPb19iI+H1pDFVAJqALVGfQtoAlQEpEC+3r70DKEGYQMaG9vR0c4QS8ogNbQOER0vMIYATYIzLAB&#10;mQgNBuxw7vDP4+viCr+IV7xNwVjBEKBQiGWATbR7z24hUQIjEeIOfpvCAQERClRadUAWuf2zn/ne&#10;XXf95Be/+Nkvfv6d7363oKAgepuCEwAlAVsCJag2dhfCeUKBwEJK8AZyk15RnqudV2qsMps4bUcH&#10;ITBZEOAG/5NltDROQmCMESBHgDEGfJS7w9MQHqbhtA/RHe4AMAuJPTsi4R8ogHeOHPEi1JBMVldU&#10;dPN5551XXY04SPjlT5K4DwalMBSB/h9RAHBO+v9RXjpqnhCYgAhA1Nm5c3tjUwtkUCa3cyUqE/ij&#10;4f44FxAlBYQy8Zb/XNQXhHymfYXCEyyARP+Pc4hh6Ai+86gvGA0wpS7oApSMakcVEFCgDYZUolMZ&#10;cgKanJDOWF6Qn69TG2SBYqPOnGOKqLUIuqbTQssahNe2KDOLJ6KgngEdIK2SVA/PZ5d8BQWaJGpD&#10;ETN5kGqho6xKVJYV3wmgCrK/2DLvOrGjSesIEHHYejtbDmjksGD0Q6r2+n0ef2Dn/lMDPkNBflVx&#10;UXluTikoI5fTrtNofb6gXlu4fOWyfutAw5Hjdocd+wKBKDlDxaJUKhVBuAqEg9DnX3LxOp1Wz3F/&#10;++2333nnnZNIs1dcvHHDxueffz4/v+DAwQMwggWekPyRge/+++9fsGABJPlHH30URpKIgrlr9y4E&#10;3lv/1vqmxiZY77/04kvIAogA+/v27UVEAAjqW7du3bBhw8mTJxsONxw8eADC/6aNG2GHCUZgw/sb&#10;EIAQ6yK1HcjKDc5vor1797S0NLvdznnzF7JYA3CjSNh+rGQkYrPbtm3d5vN4YHhwwYUXlldW5ubl&#10;GowGVGGRGIU9hugGh48dQQQPWA3gJgQHoJaFYY8xrdR0/uyqSxbVr51bpTXkl5TPNZtyhdtzAh3k&#10;CDCBFmOYQxkbR4BhDuocKk6OAFNpsTNwBCAKYCptAGEueEaHxh6WgWZzNIAfHriRmCocdni9jf39&#10;SBO4dsaMaxYsWIhHAb2ePa+LGHAGAXUh9sOUAMr/3FyS/6fcFqEJEQLpIgDt6IGD+48eOw7BkxEA&#10;UVU/sxbmXgACe8jUr1EeQGiYpxxjVwXrf1zhhtZiOX4lKtwKvgIGgx6KTcQGEHiAqI0Ab4QpJ2UK&#10;RGILI1SAHHEH8YqWVRGlVq7LUecUBXVGs143u9CYr46A68wrKCwWMp9BGsTgGLMgHIkyEh+DVLEf&#10;PZcJ6dfO5AeEkTYLh4YJwzlBA38pNukIIr5rdWqlShEMMFJDPNis1Uo53BjgQq1S6ox6lUatQ9j4&#10;vHydKQefwsm9qGqazmDMzUcY+ZlavbG8YnpRSYXDMVCQV7R43vmlReXL5q1YMXtJbWnl+QtW5Bpz&#10;uqw9gQBT9iYlGiYtBRC22/o6mvcXmDVmxAOEUp+ln9UcbeqyheSQVMORgNeHBHUn1UDRaPD6nU6/&#10;/Xhjw4BjAFFsbE43/PgRO0CBoBKoqdUws3WNygN51+u58YabEImfw4WofpDVS4tLCgoLW9taIefv&#10;378fvvsI4w+JHfpwhOhDuj5o77EJocmHT35tbS3U/mZzDsLjQMLH+dGjR7VaDWTv/j7L9Lo62LN8&#10;+OGHyCz44ZYtZpMpJ8fccPjQzBkzurt70CNkm3nz58OQJc71IN0bT+KtEFeFb1Gs+M6dO+wDVrjD&#10;zJ+/AFOAQUFcSU4BIMUAsiE2nm5EugHkL5g1ayZziIjZ8fCAhsFQ4OipY4i32G/pCSmwa325asVF&#10;i+uvW1E7o1Bv1mlcAZ89YCyrXJBjgk0QUQDpLyOVTIUAUQDjuz+IAhhf/LPbO1EA2cVz0rbGJXn4&#10;AsCNH+YAeMW54NlYW1i4cvr0ZdOmTS8pMUNBgWL8DwoBlEHhoiJZRQUT/gsLWUWy/5+0u4AGTgiM&#10;HAFQAEeOHjl08HAozKKmna2h5mb/knAAwseimMpoAUHA5iEBo8IrjynICYKYYzanFpgJMrOLRioS&#10;yIEstlqUdJAzH2khFhpCuzN9L5O/BbkewgoEQIiNkBD9KqNMa6wsKigwaFXyCETKooJ8JE5ncdQ0&#10;GkjwUU8GQbDn0pE4VJVSUVIAXwL0qpxVW1pXXVRVXlBSnDtjemltbbFWo87PN6Lr6dNL6qaXTpte&#10;VlZR4HB66mdVzZhbW1ZVPNDvMOTokS5ObzbhVWPQLbhgJdgCr8tdXF1Tv3SZo9+67OqP5JdWmfIL&#10;/F73kguuNuYWlFROK6+dpUSgteIqgyHHYbMUFVcU55cio1yOwdzT115oMnu8brvHjiF3Wbp9Af9g&#10;CzqJKQB7X2fLQY3cHwn6YAYA8w2fP9hmcVi8/qKiEo1OY7X2QfAGrYRwgE6XNSL3euEZEPDoTAY1&#10;8xpBGPucyqqawpICY67RF4bxfUCt13r93o/ddAsoAE7xNDQ0QOF/6tRpnVaLnAIupxMR+K0DA3AV&#10;5rkAIMxjS4AOwBUQBAj4hyqQ+RETsKmpORgIwLAf+wh7oLZ2GgIHwqKkq7uLxw4YsA6AgQAzBdHa&#10;Lxj/L1u+rLurG5n/YPPP7wgut3M7lESLkqRXBiuJ6+g0JycHvgdw5e3q6GptacUWZ3EHQhgpwv6w&#10;0AOcR0NhzA7pDEF5wFO08dRpREzERxhJAGMNBIT8hcpA0P/kc0+29TUjNAFCb+TrFKtnVV+yaIZW&#10;GXSH5M0Wb7tbpcmZXjd9vl4Xy3cw8i+XLLVAVgBZAnIcmiEKYBxAl3RJFMD44p/d3okCyC6ek7k1&#10;/Pbj8RqCPXcKyMtDyGNkLkb4n9KKityiIm1urgJmAvgIev6CAib5I4gA/mD8j7cQ/pmVIDn+TeY9&#10;QGMnBEaMAEKFQzu6Z9/eUJjp9pnMfCYEIM643X5U7I8SBIJhUZyymivzpZYCcap+iPeMLxAS6eEU&#10;dv8ogITrEOBZ7EBOGEDiQ650+DeDIdCwLygWBjAUEkKUI3K5WqHRB+EZoM/Jy8016Q05GmW5UZNv&#10;MoTVajPSxJlzMf6AH6bOseGxLhlGkP0vWVK/oK7c4fFdsHSGzx9YMK9m1dI6dG026xctngYHbbvd&#10;vWrlzAULak+d7mLR3QLBufNr7TaXSqPKK8ydNqumZmZtXnlp3dyZOrNRZzTBNAAUQN2ixbnFpdbu&#10;7oqZ80/v29V4cDe8FApKKkABYC4uxwAcrnVag62/68TR3VWVM2FUwGQ8ubzX0pGrNzrcDl/Qp5Ir&#10;u/q7ISJH7RkSlnXSUgARh0ABaOUBtQIERzgEIw9ZqOFUl1uWgx1jtXUhiWRefgHkZnzW29OrVISB&#10;UFgecnqcbrvN43LDQqS4uERn0MrVit379/T0WywD/ah12y2fMBmMWF+4k3i8XktfHxTgFRUV1dVV&#10;0NgvXrIE59CQQ73PPfDXrVtXUlIC0Rrx+cEXQOZn3vlGg8PuKC0pueiii4oKC5EdAFXge3/hRRci&#10;BSB07zAZWLxkcX5ePswHENsfiQOrqqvLSkthPoBesFW5xA6ygGeyhNTNNmEgAOGHyeFCFk0Y6eE2&#10;wjmkdBZlwM9yXjBpXjhwkQfR4OI9bgXI7Tk5xpKS4tOnTne2d4IC2LF924H9+48dPw7aAtOB24J4&#10;uwkUQC6Gt2f3bpvVun/PXjg47N+7r+Hw4d7envoZM+DR4A/6X379ZU/QA2DVocCamVUXz5ljMGot&#10;Hs+2YwP6ouXz5182Z9ZSRObATTjiL5UsN0AUQJYBHcPmiAIYQ7CTdEUUwPjin93eiQLILp5TojVu&#10;EQBnfoNBbjbL8/PlkPBh519Swl5LS6Mn0PmDC4Dkj5IU+X9KrDxNghAYOQKQPVpbmnfs2AnpAyp6&#10;FvAvFgYwGgUglhFA0tcZ7TrKi0lGpFp3MU4b9Ntoh5ELPII6T2/GVfaRCOQg+DBptdDd6qBoZXYB&#10;QuY1JUsmCLHNmJObZzSZ0EkY9v4sfAA3lYdpgFqm0cv1eUFDrtZgqiswl+gVIb8XBtvw4lYJmkyM&#10;TNDLsn71WvXy2dU1FYWnOvq6LI79R1tLCnNrqwptdvfMGeVdvUg7F+zqHigvz/cHI7NmV9ZOL2tp&#10;6jHnGro6+6fNrikuKwBrYMgxtJ1oK6+rhvyvRv72SMTtcM5bsyroj9gslooZc/xeDz7CjHKLynqa&#10;TuUWlwe9HltvR05OAaaak5NntfVghloNy/3e09cB73eb05FjYJrk0x3NkP8GW9DJTAH0drc1VJbk&#10;l5QU5ZoLzOa8nLy8Yy29pzqcubmF/qB3wGZx2C1aHXz+QyBcwhD0ESw/wpIHqOSqUNBnMhrNeYU5&#10;OQYYEEAGBk2E/ZCjN95+y8eNoABkSI/jfvGFF3RaXY4pZ+XqVdgk77z7LvTzCM6HA6kl58yZAyIA&#10;nvxIBHjwwMEckwm0V0VlBQwS/t/Pf46YOW+99WY4EvrdPfcgFyCu33/ffeevWZOXn//+++9feeWV&#10;iBoIfgFcgNXaD0OA//n1rxDu769//svf//7IgkWLjh8/Xl1d/eKLL/3z2edKS0pxK5VXlL/z1tu/&#10;/e1vS0pLt23b9sTjj59ubETggMOHDt/2sY8989RTzU3Nu3fvGRiw3ve7+/Lz8r74+c+hmEar3bFj&#10;x6ZNm+bOnYvlxpYAM7Lm/DVOlxvGC9Z+a2dn19GjR06dPFVfXz979mwQASI3h1HBtWHO3Dlt7W1W&#10;i8XRb2lvbW1paoTRy6o1a+DDAIKhvacLN5HXO1ChD16xZEZevrbHYf/waHDdpZ9evfyi4sJSmFSk&#10;ToIw8m+bzFogCiAz3CZCLaIAxncViAIYX/yz23sGFMDE8unKLhzUWjwCIh0Ab3+Y/ev17BXnUPiT&#10;2E/bhRAgBBIQgBTBLaUFWT0WEJyp/QVNf0z+F7T0zPM/Gi2Ap09jwrzgUn8mc6AQsw12+LF4gtwp&#10;gF0SDKQRyo1b6UsH4g/4vV4oURHUPAyKAGbhcBZgWdKF//UGU1FxSVVVTWVlNaycCgoKNRC/YerM&#10;5ERYE2iUerNHXxjMraqum1MLMT/fPLc0f35tRXVZSW1VJSQ62AeYjIaa0sKTrb2L6itnVBfX1RTn&#10;mnVOp+fgkZbjp7uaW3vhOLVixYz8AhPUsD3deHByuNxenz80e8F0hCxsOd0Z8AVaTrTa+gdajjfu&#10;/2D70Z172k81+bz+HW+8vXv9G26b7fDmd902ayQY8tjtzQ37oelt2P5+45F9dmv//h3vwgSgo72x&#10;rfnE0RMHjp04sL9hp8Xat7NhT0PTsW2Hd28+sA1x8jiHMuUO5tMBZb7d7nLYnfiz2xzWAZuMxY5Q&#10;G/XFKpWpIL8Use1BD4UjQZmC8UNIE6lX5ajl2nxjkVZl6Lf0nTp1EhttVv3MBfMW1FTVmQzmKJkk&#10;4IVcFPgDgEIMPDkiBfBw/egDJ9whBdQAywggEEl+v08pmLtY+y0wvnA5XYguYLMNYNVwEQH2ONmE&#10;Ry4uaUOTj12K3QvWADK22+2yW63gBaD8Rxl05IL9vd2OUriCYni19PYhnyX+7DYbHBNwEZl6Ld09&#10;A719tgErSrtdbicsT9zuXly0DuAE8hIOdM3daMCLIYPCV7/+9R/+6Eef/dzn1l6wduasWYj/j1uA&#10;5e2TbBZmNWDKWX3++T/6yU/+87//66Mf//j5F6ydv2jRtBkz0AgDKIK5wBghqAgHZlQUFeQace8c&#10;b3FfcfmtM6bPQb4C3GgTUP8/5e4FmhAhQAgQAmOHAFEAY4c19UQIEAKEwORCgFEACB6uYcnSoiI/&#10;z/wXDScmnAgSPhPm+Qns+IW8ADwQIOcCIFkJEfaYsBH9lzXIP2Qqf+ZRIDAIrAiXdUX/AuEKJB8m&#10;m/m8HrfT6/FA/EeSc9SAxwCUnFDqwni7tKyipnbarFmzq2unmUy5SLkGowEmusBHQGsI6/PkuaWm&#10;8mm5ldOLisuWTytfWMYCB5SWlkBHure5f8+JdkQThPh0/pI6j9u/cfuxk029b767D7nktu840dzS&#10;9977B99ev3frh0dfeWlbX8/Aru1HPnhv34Y3d+784MCuTfuO7jve1dq5d9POtpPNpw4dbTlyHKrh&#10;loYjPU1NHaeOH9+17cjWTSf2bBvo6eo4fezkge2tJw63nz7afOJgV3tjd0cztOGQMF0ue3dvu3Wg&#10;zwm50O3y+rwOlxN27GJQw8m1f9IZLXaGyWzOLzDDmr6wwFxYkldaWqzRKpyu/gMH97qcvnBQIw+r&#10;BG4oopQHId3qVIjxYFq36sI15y29bM0qv8PhtnvnzFqYn1c6e9bCuXMWFBWWCv4ojFmKbVZh8wkH&#10;970XT0TKSSzJdzKrzHYtZ5NiU5HQUxJShrFaPNgEa565/LMdzLe3ELpClMhFKk2INynUYJ4s0qAa&#10;Z6g2gWzj45MQQFL1PoIaXHXNNf9x57d/8atf/e73v//Nb397/trzBTeZs7DH3QiTB5g53P7pT//n&#10;D77/87vv/sXdd3/qXz4LEwCUA1a4lUBtKEP+udNrQYW4A2GVYVpt9Qzk5oyj5NJZUypDCBAChAAh&#10;MMERIApggi8QDY8QIAQIgXFDAE//OgOLqAcRVFD9K5g1ABOImMwfDRciKPvPCDlMyR8VtKIxyQTF&#10;fjT3qNAKS/cH7TliDHL7fxZDX8hLHgtjFm1QMBBgxvqsBcQwY6kJUR5Z/xCVvbur0+dxw4Eco0GQ&#10;APAUqA4TAAPSwpdXLVpy3tJlK+tnzCxE/jaDHtkEYO2M3pj9uM6sKazwFNTKSqcvnTd3SXWpxu+2&#10;9vbnmPJ2nezfsL/1uXePvLLh8OZtJ/r6nd3djsMNbfv2wxvixPFjiAFnazzd290Jccnb3+fs6ezv&#10;6+x3O7xWC8L5u1heO2hTkSAAXWF2QdhW87iFjPmIyoWcQREOcXbiAvMrOKI8y7it/Nh1jBl3d3W1&#10;tXW1tfa0tHS1nO6AEl6u9A3Y2woKdQMDvYcbDvv8XrYFGJnEth2wVctViMjo8Dh7LF0RKK9DwZ6e&#10;3rr6GadOnETWBvisCEYoCpSPCeNRAkCUn7l8HjdPzjvxFIOCRwoLHBE1eBHtWuIqnf2WlVZITGZ4&#10;e1G6K9q4wIpFhxa1pGGCeHSojE6Iiv3R0Z1lSHP2mFn2CY3alGOCPUtdXV3NtFpkPcDtkBjKh9Fz&#10;CgXu5dy8/LLycpjMFBYWwZRG6EOOOAg1NdVahayqpEimlPc6fVW1s9Ua7djtA+qJECAECAFCYAwR&#10;IApgDMGmrggBQoAQmFQIQGww6HQQG3jyUKa2FCSJsxSnsYiAfGacDODyBleBCplH2akQPBD6SCbv&#10;4yKKQbiHuMujnXG5l4UxixkRcHsDISwAF41hzc3KogPuQQDLathRw+K6u7PLZh1A52oWJoDRAXiB&#10;93JpafmsWXMWL166bPmqmbNn5+bnI54gqjITBGQS0Bl8uvxwXmV+zZy86plIGreoomh+WUGhUVdW&#10;VFBfNw0Z1/UGPUwJ0LtgS856h+k4HzB/yxkKQV0saHXTs9bnHIdEORyDTpKnYFLtlEwHK2AGtoTR&#10;Hgj5hyUOhz2eiN8bwJZRq1imiFAkFBBEfxA4ERmy10cUaqUr6GloOXGqp7vd4a2dN7d+1gwnIjd4&#10;rKUVxa3NTYgAyDXsfDWi7iix/SkdKydixCvCAsZqMbmdbd1YQ0LUSfxFOa4zzTD7hKjJgVAZnATG&#10;Hb0ZuEmLwJvxE9gW4I/VENgF4R5gI8TkGFXE2IHYmGO0kWTkwMnr9b766qvvvvvu008/vWvXrp6e&#10;ntdeew1hAh555P/wds/uPbt37Ub4A4Q5wC5NXBjcObC3ieUM4MMMwwFDFohotMZgWIlIlv0DTqPJ&#10;LATapIMQIAQIAUJgCiJw1o/fFJwfTYkQIAQIAUIgUwQg7ra0NP7wxz8+ePiI2VzArAC4ZbI07H+M&#10;D4AoJaYi40psMe2flDLgF5n0wwUcTg0IfAG3AoDrMgs8JrnOhw/iAD7JfACMRRCK8UP4FNyCAh4B&#10;eXn5CHIOnkFIeAZZR8klGYiXcLe22229vb1wtxbctwOhcBCiF/sPmQigXYZHt8epD8L13t1htbv8&#10;QUQTcHo8toEBl8eLLADgAWDBwKV+wTYhXo08JNKJkr8ggw2vQRFeDjKC2D/wwAPr1q3D9IccwMQp&#10;AHm/vfXI7k1PVBbozQY5uB9Gtag0f3lmY7PDqzKqg77gwIDP7QnVzpguC8namhq1BmVOfm6OIU8e&#10;Chv0RoTSnzVzwZEj+71Ov88Z1BjkrkC4sKjIYel4+L6/IFA/jFfgQ//nP/8ZfiJQdF922WUQmB95&#10;5JEVK1YUFxcjcv5777133XXXNTY2wtl+2bJlGzZsQJz/1tbW6dOnt7W2/viuH/37t/7jnbffvuDC&#10;C//2179+61vfmjd//rf/4z9+87vfITTgc88999GPfnTfvn1tbW3IVpBjzkFswv/5f7/8l89//p/P&#10;PdfXZ7n/jw/C7f+KK6548sknDxw8eMdnPoPogHi7fv36J5544hvf+EZrS8uOrdtmzZ59x+f+5fiR&#10;o5//zB1YwYvWrTPlmRfMX/DSCy/c8dl/ufPb30J+wU988rY+5DoYGPjiF78Iz5ff//73yE2ApUf5&#10;1atXIxEAWi4rK7M7HHCQycvN6+zqxP7/yle+Aqv+wXYp91jAzvP4vS++8ULD8Ya+9gP/fusVyrDj&#10;YOtA7dybFi5YptPpJ86GSToSZEac4COk4RECExYBmA5N2LHRwIaFAHLHoDx+j9KptWTJEvYoFaeF&#10;SKcmlSEECAFCgBA4FxCAqhu27z+46we7du/NyythU45mAoiaKnNZVNDVc5meyfNcNuYK/Kj+X3AD&#10;4IhFKwhCv/RKlBqQSPhRGT4WfQDCLnSkuMhb4BSAlDiIuX+zj2AaDenIlGPWIze7EI2AZQoQBokq&#10;iPGGiOvW/v6+vl78y8K8xSozlSjsDQI+ddivCridtoGgz42OTlocrgAzQPA4nUgpDwKBS1bD+g3l&#10;haPgxOpGSQGhOam0Fie5iXUh1AErlrLOYIA0iHxvoAD+67/+a+nSpUhZP4m2pUABNOzc8HieNmw2&#10;INQjEiJGggrV31/Z2uELqk1qUAK9PU63W1ZdVyMLytpamnQGVV5B2dIlyy19HQV5pTn6/Jry2rfX&#10;P6dS6U6dbl00f/bxttb84gKv3fL7X/0pLy8PQi6E8JdffhmbASgtX768v7//zTffRMx8kAK4ArX5&#10;2rVrOzo6ELcPF/fu3Qs8u5HEsaIC7gl//ctfP3HbJ6BXhxf9Sy+9dNttt02vq3vg/vv/7RvfqK6p&#10;3rhxI5IFnjhxAuUhnGM5wD09/uij11577cYNG/ut1ju/cydYI9ANkPnBMkD4R+IAvN25cyfGAPoA&#10;fMTRI0dqamquvvaalsbmn/34x1qdbtmKFSZzzrRp07Z88MFVV131+/t+j8f0y6+8wobAgS7X9ddf&#10;jw3wu9/9DhQG4lKiR6z71q1bcYKZ1tbWzpo1q1k4kJbwy1/+cloUgM/7zMvPHD95vKd5152fvEKn&#10;lrVZkaNi4aqV65B3Y4LvKFAApchtRMckRAA3Domg47huuHcI/3HEP7tdEwWQXTypNUKAECAEzmkE&#10;IAtbB6x33XXXoSPHwiGmUz9LjBfsnyEEc120aALAnZ8hSXO5Os40ALbOTF8vNCUo6ZkOP8oaICyZ&#10;kHictxZ1JRCkfRzCdabY5xkJWAgzQdXPJWoeSUB4y9rGGy4zo4MipHQvKEYqQeQUZESAoPYXD9Ac&#10;IAJa21phGgAuAKYBfI7M5huuCuEwHNFDHkeR3O91O0/1WBz+kM5kdvsDCOqOoH2wmubJ3gc7xOFx&#10;RoPPhZ9zEwaMl6U6VKuQuA7yJ9wuIJoyn23hgJBfVFQEAQ/niOiGE7yKRhAiG4KLnBqYRPuVUQAt&#10;DTs3PVFXlltoVrP8kQqE+1Pf/9g7R/vsapNOrVDbBzwed6Csqkwelrc1wwpAbsorqKudY+u3zpox&#10;U6nU1lTVb9z0DuJDuBwusznH4rSbcrX23t4H7/5rfm4+8zIIhWHxgXUEaEBPCPjvB0pcNsbasTQB&#10;rFgIJ3jln2JFcA6RGxfZnpTLYEKi1+lx3elyGY0GLBhYA5ZEIBJBFSDP3EGwW7xebEq0EAwEWTpL&#10;rRZVIJyLvA+qYAwwOuDZBNi9gp0AZ5NQyGFzsMAWGubNwu4Ivv28Pji28H0e3TByORgHftfwwXNv&#10;FIwH+wc98tQD4IP4VhlsS0itAB782wOdvd3WruN3XL1oemmexy/b3Rb5yPVfQmrGCb6jiAKY4AuU&#10;YnhEAYzv2hEFML74Z7d3ogCyiye1RggQAoTAOY0ARGUkI7vrrh+88+6GvPySqF5ayPYXVeYnaPJ5&#10;GVHg4fAxjiBmCCB+JBIHgrk+k//EGOrRrANM2I/6CAgCMxeboywA9x4QiAIm/AuSVFSoRjg0ISob&#10;LgoJCIXreqPBDKMAvUGj0QpCWtSdgen8IfgFAk6nHRYBsPm3O+yQ/SDZ4xPmpM2ohJA8BC8Brzrg&#10;lQd9yF6HnIBw3LZ7/Q6P2+WBhBmB3J6fn4f2cUAwwwGBk/WrZ3IjznGCixDS8Mo1xvwtBoOPWIpD&#10;SH6CGC+V9zgVwmU/KTPCUZ3Uu5M7AoACKNCFcpF6UojvEFCoXtnS0NBl1ecWzqhZAOEdGfmsjm44&#10;BZw+fVyrU+Xk6eQyjSyMxI9h5Ic05uQbTSY5JHy41cuUQVmgp7dNHgg9+Ov/hSNALDZlzPZEjoI8&#10;umTUVkXqzcEvctE6CbZCTgwh0EV0S4uF+VqIZhpiC9Ir4kqJF8VeBJcSwV6Gd8GaE4rH0mdIV5l3&#10;JNqeiKYo0gGLLYvsW9J9IuQkYIfb5/zNg3f3DvQO2DpWzjBfcd5cvVK29aRl7qKbZ85aYjKaJ/JO&#10;Iwpg8n4JEAUwvmtHFMD44p/d3okCyC6e1BohQAgQAuc0Aky1GPD9+Ec/eu31N3PzirmSWZQH4qT9&#10;qGwv+PBzFwAI9jyaWrSWEIeMS/54hSiGz7hkCzGYfyQ1CkDvXPYVLOTZKdeZRquwilEtqpD+j0n1&#10;UIjG5GQWKZ0LzWcCs7EIcyomoyNkQH6+3mCEcz9rmwtcgviHcHTQ7dttA10dHT3dsA9nOmGBCEAQ&#10;N2ZAgICAGpirI/q/264LeZFHsNWGAHaKuXPnXbB2zZy58/ILCgR5Xw8hH5perm2O40TO6V0Vmzyo&#10;l7bWI7s2P1maIys0GzQKFsc+pNS+ufXw3sb2wrKaiqIZftieqNRtnUdsNkdj4wmtXmPQyXyecMAn&#10;C7jczGhEo4J9R15BHtbUnFPY2HIiGPLlGXIf/J//AwXAhWlRYBatJKJWJxJxmu8kbhvCN6G4vZNK&#10;8tIVlArziddFKZ23ycNeisVE7uDMbRL7TBx2+rslKSMwWPVoUsJw2OW1//dP/9MXdlnsPSU5qk+s&#10;Pa+y0Ojx+TYfG1i87IZli9eoVJoY9TbhWCeiANLfHhOtJFEA47siRAGML/7Z7T0DCkD5k5/8JLuD&#10;oNYIAUKAECAEpgYCXKLYvn1bY3Mz5GYxO70o056RbGPh/biIwEMAMBkm5iPAJXOp5MMikwtm8FEp&#10;jateBd089OFRW3dByueW8xD3eGO8EW4pDQt6ISgAM8MWlOWsGI8eAHGdRxxEJVwWYwfA9htKfkHh&#10;b0V0AbVKCaN/WF/zYAFoQafR5eTklldU1tXNKCwqhm4e4dphvB0IMG0/C1IvV0VUWoXe7DfkhnWm&#10;2gJzpVHt6Onct2fX3r272zo7kaNOp9dBKOUmACT/J70dwKogOGNX86F8g1KnAfJgd2QQ+N/eurvD&#10;4bV7fXpDrj8Yam9r9njt2Epw48cKYYGMKuPaRcsXzJ0zZ8YssyHX2jdQWlGJijC88AfdSMyoVWuu&#10;vfwmvVYvOAIELRYLbOOx6Nz2HkK4w+HgPBQMQPDkxO0scA7n/K6uLm7ej/Lc/UTcb1z9nsgISEV6&#10;7C5eBhtGvM6v8Pj8OIlmkZA0xQvw6ygjLcA3fAo6gE9Eusek40n5RcRJAOYrsWv/HofL7XfbHIGA&#10;RhlGWoxCg7qy1Lj/8M7TTS24k5BAA34QwGmifbMhIAJMaSbaqGg86SCAWwwhOdIpSWVGAwHcO4T/&#10;aAA7Lm3CEQz94vcrnd4ROxbFiAJIBysqQwgQAoTAuYvAzp079u3bDyFAUPALUnrM2l+QsKNx7Lhd&#10;fvQtF+y5EjZWAP8yuwCJyMI/5CxAVP8fDrPEaYjkDrEcgju3AhD6hW++YDDArwhH1CqB5whg9vP8&#10;c/4heARmAiAwBaLwJlSKlsFF5FdzOhxerwe56FFI4BlYL4wywH9qlcFoKikuLS0rLykuycsvEOiA&#10;SFFxUVlZaWFRwdy5c6fVTq+fu1CRWxhRapBBUBEKe/s6W481IM7cgQMHWpqbbS4nl+K48ULa4tnU&#10;32+QeR22vs7mg4qASy4Lw3ne5w24fKHdDaet3ohKo8Xq9FsHWlpPmUzwE1D1W2w+X1AeVqjV+lAk&#10;YB3oszC3DZc3ECoqLYOmGhK0xdoVjgR1Gv21l38E/AtkaRAHf/vb3/B66tQpJIMAHYDIfNu3b8ej&#10;Ul9fH9w3+DkUkoi5ALXYBx98AMkEsfdOnjyJh6qGhgZUOXToEFrAFTw0I7PAYOuIAb/99tuIKQhX&#10;f0Rm5lH6QQqgWWyGPXv2IMgfGty2bduxY8dgJILrcNpHMEJ0gZMtW7agcYzqjTfewMhREmQEovph&#10;K6ARp9PJuQxAgVgAODBOhDmUMmvD3DTRnBxIbXmiqcnmQTgFSyAcGnB6IkFfTUGpSuGtKDaoAjZL&#10;/+mOnt6iomqdzjDRNjBRAMNc9AlUnCiA8V0MogDGF//s9k4UQHbxpNYIAUKAECAEZPv3gwE4ALEY&#10;orEoAES19xyemGEzN7xnZYQEgaKkxGuxjOkRmejRfkZvGUsfyIVzbkLAG8aVaIQ/CPkqFuGPkwVc&#10;nOZlBJk/mssdV8Woe/xTpshlw2GcAhqGJpZbYnMugPlfRyKQrzxuN+LOeVzOUDCg0SL8mhI6WdgP&#10;gIRA7AAhslpuYXFxWUVFZWUlKkJ17PP7KysrFi5YiGSFJRXlJZU1OnNeYXmVKxBx+4MGvyvY275v&#10;/973P/jw8MGDIBrgEgChFyHixQFMNGlqjPc6kHfaetsbD1SW5BUWmk1GPbz6TXn5+44297sCsPDH&#10;fyB2+vt7cvNyscrYP063U682+Pzh5s729o7Wzl7QAq6QXBUIBD1eD4Rnu6Mf+0SvNTAKQAcKIGSz&#10;2SGN44A03tnZifx5ELYhP0Oeb2pqQqj/TRs3tgtC+KJFi7ATWltaIclDeodFAIiAV199FWsNWWXH&#10;jh3A5/Dhw0jCNxgFgJZRrLq6GgH/EaYemQWxcyDtI5sAAvhD8l+5ciWsA0AHYCR4YsMBIgC9QLAH&#10;GuAOZsyYAUYAKQwwWhTDdq2vr0d3KIkEBE899RT4C1AV4AgwMDR4+eWXZ04BRG8aGfbk3oP72no6&#10;nB4vgif6ZGHg6Hd7ygtNKkUkV2fQm4J9Dl9R8WxzTl7m3Y3O9iIKYHRwHYtWiQIYC5QH74MogPHF&#10;P7u9EwWQXTypNUKAECAEznUEIKYeO3Z07749cLVGALyoaT0XXmMibFSeluQLgCgPCZsJ3jFpW8jH&#10;FwsMIBjnQyQXVfpigkBGG/DoALEW0Egs7B8T76OhAQR6AaQEN9WOBnGDzM7MvEN8XCjJ46ULNgJR&#10;725OEODKGbsAllogml8wGAqCC7BaLA6HPYJ2FMwuQKNhJIIQt53RAUZDTlFJaXXN9LyCfIul/9iJ&#10;k8gccPz4CQj28+fPh9RXUlauMeaWzJhjjag1KnWhIuTsaju8a/umd9/etHVbY0ur2+vRaNUGPdNs&#10;n8ssAJbAbuvraD4U8jvDfjdsMZwet9Ppaey0Wr1u5KxXyBB+3+Ny+XLzixQajSdgMxiUspBap9TM&#10;Qia98rLqynJzrkGmCM6cOQteG/kFuRYIrw6nSW++9oobhJz2zPweKw5t+YIFC6Dth3wOqTvHZCot&#10;LpkxvX7mjBlYa9gCVFVVIaMezE9CwaDT4SwuLCosYPEdkT8Z1ZGOASkGsbgFBQVcJk+6cJDkYS8A&#10;LwMo82EIAFoBhXGOHvF8hvliGBgDTpCLC3Yia9aswfAQtx+twSIXuxTnYBzgsACjAxSDjLR48WJc&#10;ByuB8qtWrUL7IC/AQ8E6AHTAddddx/d2BkcssmEkEAz845+PRGQhu8fKQiFENMGw/kRnb2OnxeuR&#10;tXZYKopLrF5tedX8XKIAMgCaqgyCAFEA47s1iAIYX/yz23sGFEA0hm12x0GtEQKEACFACEwZBF58&#10;6fnf/vZ3/lBEq9FDdheC8zFNPcsLwA3+uaW+cB7V7UPGFsKqQVjiYf+YQ76Q9U0MEMj180w+F5gA&#10;QZJnlAGX6rkRAecCYq/MI4DHBRDcqhk1IEYH5JwE1OxCbEEhc4DQJms6FmsQI+G5DFj7SCIASgIt&#10;IMifYBfAo/FzdoATB/gU3gQIN2DKyUGqdnTOPmWiKWYH2TLIbQpwOJ0OS1+vG0YEoUB5eQXsynPz&#10;WD42eSR04vgJ0BKW3i6PzWoIebQK2UBQFtbqy6trFy45b+HCxRWVFVB+C47Wkyml38i3N8IBtrcc&#10;2bnh8RKzssCoVSIcA4wv5No3th3edvSUyphTUVJ76nSL3eYoryrXGgy9lvaIzBNyq8Me+bJFi5RB&#10;L7I7wM9i76ljdXPmTJte19Lc1IajvSXfmP/4n58syC/C4kLrDvkZa4RtgxNRescq89iQsP/AtsCn&#10;0NijsM/jhS0AX33uacKXmBNJ2CTIupeUAuDmJPA1QGE0hQcySPLcUB/9ghFA41holAFTgH7BFPAs&#10;jygJJ4X169e3trbCWOCSSy4BT4EC/KYA6YAT8ALPP//8vHnzYIaAAbS3t8MJBSzABRdcgF4yWwvh&#10;xmRUGDipf//+1/ocXf4I0ltGlGElAmOwE5VMpZAZkZtRpSqtmvv5275ZVVHD03ZOnIPCAU6ctRju&#10;SCgc4HARy255CgeYXTzHtzUKBzi++FPvhAAhQAhMQQRgcb3lww8DwRCssgUhnuvE2RGV+HlKM+Gi&#10;qB0VxWnBgz/KDkSz+Anm+hwpIcifIL5zu4BY0oFo40JmNBaBj4nuQmGBKWC8AJfhhQCBnH/AiWAl&#10;EE1bICr/zxjeR70Gol4GwpjZCzcy59HYosI/91yAW7mQRh5G5g67DfEAESuAZ21jvAQTCBEcAAb+&#10;WgT/M+fmms15mAZMA2BZjUZ7enq7u3sNOVCdFurNuXKdPiDX2AIyRcCj8Tl7OloPHth/YN/ekydP&#10;9Fv64IXgQaJBeB/EYJzyBgKCI0BfR9NBldyvkAf9Ib8vFET8v01bD1p9IZVWZdTn1dbMysvN9wWc&#10;So3S7XWFIqFwSGY06KG6b+tu73fY7H63SxZQqBX9A32BUMDuGoCMrQyrb7nxY7Cz4OEeIJZDqQ57&#10;e6wmS9moUkE/39nR0dvbB9N9eB/gIuRqzl6B1um39EPBDjcB+AJgU0FuN5tzkO4RZXh+B75JEm91&#10;FIZYDsEeFABORDEeD2foGi1jJHDpRyN4ixMYCKAdyP/wFIB5/8UXX4wB7969GxQATBJgd8AZBJTB&#10;Jjxy5AhMH2CwABYApgEYHi7CeWHkzBGsAF5543mXzxFhNzR2OPgtFvQS90MgFEF0BovXb8wtWnPe&#10;GnNOLkveOZGOEToCAPNHhONzn/vcRJrWOTEWsgIY32UmK4DxxT+7vWdgBUDhALO7BNQaIUAIEAJT&#10;DYHe3p7NH2yBPBANy8dFJZ7bT4jTJ/ICfOb8U67Sj2IhpAOUfsoV+6J9PqvAFfpCML+o/l8S6jzK&#10;OCAgvGA8z7wDwAgIKn40jIKCYb9ATICo4KbRYoQCbmIg/Mc0n4IHAZNkhNFxnT+PUMCjBoiB2Xmn&#10;vDvYh/u8XrvNBk8BxA5EKY0OIQNUyDvAwhMoEKNODcGvsLC4pLQMgQPhj4CEBB6vt7uri0du8/vB&#10;C6jlGp1XpXPItXKVWi+X+e2WnpNHj+7ZsXHz5t37DnZ0dkLGhZk6KBI+YA7mVNtSwnyAKsIBdjQf&#10;VMr8GqUqyMwxkMdBtf9Ik80f1hnMueaCzs6ujq4OhRLRAXUutzsk8yFyv0odksm9MrU8oAz4lUGF&#10;VuF2gxNAJscBlVquxPKGtR+94WZQAJC7oem67957X3jhhffefx/O9jDm7+ntffD++59+6um33njj&#10;4IGDULyXlZdznxG/z3fs6LHf33fvY489+sI/n1//zjuIyQeRftq0Wm6NwncLTw/JNgqWORTCCQ+s&#10;x71LGI8jLB5PAcDviBMnTsCBH8xCS0sLhHmYAMyePRsbBmI8PP/hQnL99ddD7K+qrMJugc3/ihUr&#10;8KnIqeHxDrXgVgDiAM3u37//QuGAEcHItgej1PxB/+vvvOIJ2GWgUmSaSEDusDqU/rBBpgHr4nT6&#10;NHpFQVHJmvMuMJumGgUAyR/yP+IsTMlbbIJPiiiA8V0gogDGF//s9k4UQHbxpNYIAUKAECAEZHhQ&#10;2LhhY7/VCnV3TPyP/guZmSv2Y6wATwTIZB5Rn89FaC4IRUsK3gNcOS8653MnfxxqDROtRZYhpuRn&#10;/UD1D2EcQhZP2wbpheUJYOQC8+fnTvuCilaGeP6Cy0I00YBwPUpbCJb/TFTDe05D8BEy4wLBJIHL&#10;VIwIEEwD2LBjbgX8Og8faO3vByOAsTLpEf4B6EAwUkB5GAYgfGBpSWltzbTq6hrMEbEGwSB4fZ6A&#10;P8CEx0jEH5IhkJ1HpvXrcr0yVY48YPYPNB09tP6dt999e/3xkye9fh+3Tp+qIQOwDjZ7T2fboZqK&#10;4tKS/Dwz/O0L8vJzdx062e32qbQ6lVajArUi17kcTqNBEwjYhH2k9ntCfjAqMNcPYu2VEMNloSCo&#10;AJ3CZLF2q5GvMay6+YaPGmDYHwq2tba9+sJLCBZwxZVXzpk9x+mw/+bu3xTkF1x73XXLV6yAKP7M&#10;M89UVVeDGkDT4Ah+8P3/6uvrvebaq+/47Gfrptfv3rlzz+7dpSVllVVVjJcRRuD3wfbABcbh2LHj&#10;J44d7++z5Ofl4xO303X0yFG02drS0tfbi1wDENfh5A9BHfp8WO/DmR82BTAKQHeQ52FWgO2EeIH4&#10;dOvWrY8/9tjLL7yI4JEY57Jly7hhAv8C4hQArADgUID7ES0gXiBqIUhBxhSAcK+w6QQCoZfWv2y3&#10;WZUuj8cVkPmV+khoZW3eHTevcPW7e6yhsF5TXFS65ry1ZpN5ilkBYPqk/x+vHzmiAMYLed4vUQDj&#10;i392e8+AAphYBl3ZhYNaIwQIAUKAEBg5AnBTh7ABQZjFD4tJyKLgEU0sJlyP0gFMID7rEDmC6FXO&#10;EgiqezjTo7Do8M9s8gUtPNfAiwerKPgCwDMftvdcgOdaWT4k8AIQt3jQAeY4IPTEaQiBooh6B4hk&#10;BBf7BWGclRWKsIzx3BQ/xlZEjQLgAsA1umeMAvA+GIRXN5T8cEHv6+lx2m0+rwujENITKrU6SHBa&#10;yH6w3J6/YNHFF1+69oKLlixZNr2uPr+wUKc3gLKIyJWBsMzrD/rCit6w/phLaQ2pc9SasL1/18Z3&#10;7r3v9//vV7863HDY5/OOfBEnZAts4bijO3T4Tvwz0D/Q328wqrV6xsXUTZ9dWVWjM2rBrYQCsoAH&#10;fgI+rz1gUuRUmssqTCVGhdFr88vC6sqy+rKSakT0MxnyeCZKfghJKNjGmDVz5mWXXbZ82bIDBw7C&#10;/L64pAT29tClG4yGj3zkI3wzQ3R/5523+3r7rrnuWgjY0M97PZ5Pf+aOXHPutq1beUABXES0gbfe&#10;evPBPzy4fv3bTzz++N/++td77713+/ZtT/3jH7A1ePaZZ159+eX7f//7p556GnkBPvzwQzyZoX3s&#10;Wij5kbMAZv+Q5GHJz30KsP04CwZDgI985Kabb7kFxARPEJC4ZBCZcB0BBWFBcPDgQaiv+XYd2cFA&#10;slut502v/s7nPv+FW68yGtT5etUlq2YalKG1K6cX5esRo5E5BkxCYxTY+Sc9pIihwMgATF6b95uV&#10;llM0lcVeEoca17j4Nlvzygo41AghQAhkhgBRAJnhRrUIAUKAEDhXEEC8MYTDE7T0MS/6mNqchwDg&#10;KnQuRwlO+VFtvwiQSBzgCsL0RQ2qBbt91OGCN2+Eieuw2+fnguk16kYTAQjR/kWH/WicP9iFC6EB&#10;eQgANgyuwA+HRfOEs4YXywXIhhode7RvyIuihM8NvDE7HrOAv2XO3LGcgpybQMssWIDPN2C19nR3&#10;w728s6MN2lQwD2AB2PQFIwWoo6EKnj69bumyFWsuvPiSyy5fvWbNtOnTEWUQJAETBRVKGAV4Qgpb&#10;WNMT0vZF9AMBudU6sG///m3bmPA5ZbeasBwGo9FgNCHgn86QA0wqKsq0yPUgV1SUVKp1WnNpntZk&#10;DEfUTnsoEtBF/Mrq8qqF8+bOmzmnprxKhiiVKm1ZablWr6msKs7Nh/O8TJCuo5jxvdfd033i+PED&#10;+/fDhX7VqpWwtIfh/Wc/+1kk4bv1Yx+74oorUBrxAhC7sa6+rryiYtOmTa+89PLb69fDoAP29ls/&#10;/BA2/CwqhMfz3HPP/f3vf29qbIJPvuAV4kcwyB07doJQePSxRyGld7S3g02oqa4G0YDkf5w84mQH&#10;qLSKigo4+YMb4l4w2FoIGQBDAOQIQMrAVatXI/BkQWFhUmU7mgVzgdQG6BpEAIaUlCkY7m7BTYhb&#10;a8m88xauumLtqsunV1a4A7LmNms4KDvd3OXy+nGHCG4zk48DgIU/PzgmcW9xBdIsLmZXppVKztlt&#10;OXFl+dSy3stgU8g6VsPdq1SeECAEsoUAUQDZQpLaIQQIAUJgaiKAgHdGk8HjdUOhymcoCh6i2zwX&#10;ZqJ2+ILulYk9seiAXAjndSEzi+I9vwopX2QBuGd1VMAWNJwQwgVdPSwF1PiDzMgLM2E8BJW7Esp2&#10;bqHNdf4Q1Hl1VkYYksAqwINA6A198ZFwGTECNWx0tHgnqvp57Hcm4YMIODtZAMrAEQAH4wgEuY73&#10;i7fgAiABIsz1iWPHGk+ddNoHIuEAC1XAYgdGAycY9YbSotIF8xddd/1HPnPHv1x7/Q3zFy4sLSvR&#10;6pgvOuYeDIfd0PsHwjATQNQCQJ5MHzxFdhqET+ACs/ntu/Zu2bFn09bt72zccuR0k8Xjarf2PPz4&#10;X15+59Ut+3a6ZeGq6TOuvvajM2sWwMOisa3l/a3bNuzY3XCiSasx9/fCiMCD1e639mBLgGpBnHxY&#10;i7BlFtYc2+Ddd9+77777/vTwQ7DawGLkF+RD1AcLc9HFFyOMI9+90M8jXB8qlJWWgpLwB4NavQ67&#10;paOjo6W1pfHUaUj7OHbs2AG7GPiqQIxHC5esWzdvwYJp06aZTMYVy5bXz5hx+ZVXLjnvPKfLhW1Z&#10;WlrKWST48POUhDiOHj0KuoHfCGjk0ksvhT3///vlL++///f3/Pa38Ea58cYbcV26xnz3YiQY5J49&#10;exYuXIhgAbfffnvGXgCSxnELyL3ewMmWE5buxqb2kx2W3l5H4K097e9ub/twT1eP1YuhIkXmFNlz&#10;Z0+Di9DZjQUQRzqMNm7S7rLVV9IpiFhlF65sjZnaIQQIgWEhQBTAsOCiwoQAIUAInHMIQJqC3pLF&#10;84upVpmbfUwiEISsqIQvmNUzMZtjxP+JWgewdHoCL8A0jkxLz0kBHoePaURjlgVcwmdx+4QDp4Ib&#10;P7PoFkQ6OOczuVEwIGCEAsLv4yoXxVnCQKWSWxTExsDdBKL2BYKvfnRgvJBooSBGdJOaJDDJXYxl&#10;wEgNJvPzKAOoja7BBXBZjvsOMGFSsBSADXl3TxeE2/a21u7OdrfTgakIeQQQE1CJAAKwrYA0O2vm&#10;nHWXXnHt9TffcOOtF6+7tGZaLazCEWtOrUHmOUZbTOHdBsS0OnNB2czi2sXl9Ssr61dU1i+rmbFs&#10;+cpLr77o2qsuvPyy88+vr6oCmeMJetj2gJOFQmPQapCkwecLhOX+YCSg1RuKisr7eh06Tb4fF8Mo&#10;po6EsUZCEgoBPsR4uOmWm3/ys5/+6Mc/rqyu7u3rw6evvPzy8/98DmH/mpubEIEPg0GavTVr1iCK&#10;BNYRdgnVNdVYUjBB0PwjzP/q81dz53yo8UFT2Z3Oiy652GAygvopyM3fv3evBi4qShX8P1qbW0qL&#10;i+Engq0CDT8KQP4HuYCKEOBxMJLoxAlGJ4Dr8XjAVF180cWf/MRtK5avuOmmmy6//HL04vP7sK/E&#10;1cdugacAxnnekiWwWUDj2Pcsw+bIDsFuh90EF6xeJ9OWvblx85adDXX1C89bvbagfm67rLRm0cq1&#10;l1x02UWXV1fUCRY2U+qQ+giIE5Oau8dp11N8FFc9US2f2Bcvk06biWNL7E7a45hNYUrtBpoMIXCO&#10;IUAUwDm24DRdQoAQIASGiQCEorzcPJ4jPXpEQ/5x8RlClxAenWsqBak1dhoVjDkLwG2bOUcgCvm8&#10;JIRqls5PFU0QyOztBUGaq+V5PDwh1DpTvKMNWOXzWkgQAEEIAhFTVMasBqChZaKNUDRqui+I7lyf&#10;zh0VBC6ANcVriSkJxfGLREB0yhJxi3EN6EPNuub0hxAZQBgACwooGAVAnx8Ien0+eLkjcCCIgMbG&#10;U/39veFQEMkMWQQ7IQIC9MlItFZZWT133oI1F1x46WWXQ0FtMJkUyMkuAMlphSl6yM25JYuX3bD4&#10;/E8svfD25Rd/atW6z6xe95kbrvmXz936tS994mtfvf1fv3771+ZW1MEFPz8vD2kpgTvCBcyaNu2C&#10;FUvXrJg/b+40t3dAn6uD/3xLcwegFVYNEnpIQI8dWCCYsZSWlc2bNw8p9FasXPHue+9CkN7y4ZZn&#10;nn0Gm+ovf/nLW2+9hc2AqA2VlZXQ1W/csAGBA6688oqPf/zjsORHjMBrrrkGfA3oAATQwkdf+9rX&#10;7vrhXatXr4afP1YfYjysPxAdUK3VQHtvsw20tbaydbdaod7HKiOGH8YPpwNEAVy69LyPfvRmWAdA&#10;ngd/tHnTpo3vv7/lgw9gW4IchOCMtm3bthHhNzduwqfifQQKAINHtARMUKPWwA0BpgpLz1sqvdfE&#10;u28YuyUm1MNopa25ubO7q7urp7O7s7u71Wbt6bO0tXS3O9zdTseAOSdPoM6mDgvAZWZR3Z0o7cfZ&#10;2IvlU1jdx7UpLkTqvlCM+yPwk8GWL7EMvzJmU0jR1zC2HBUlBAiBiYHAFH62mBgA0ygIAUKAEJjk&#10;CEACz8vLh0ArVUpLpX2mABc041FzgJgCn8snTI0fiw7Ane2FwH4sn6Ao4cDPninq5YIaH4c66oHP&#10;ZWnEfucCs9AJs1uGRM9k7GAIAfkgfotR/cFECOwAUgYwSoH1ouQe+8x6H41wMiLqpyDwF6Lqns9O&#10;Gn6feSUIVzEvThlACoIcCE2vXoc/nV6PxIDIZwcignXHOwIZIFguRGMcohr3HYAyubO94+iRhpMn&#10;T1j7exE7EPEQEfaeTQszVyoRNt5us+flFULwB0vAo7VzK4VJvoOSDx/z0mgQGDHXaCow5hSYzIX8&#10;Lze3KD+3sCCvqLiwdP7sBTdfdbNOobRarHaH0xOw6g06n9dvsyHkgs/j9gfDfoe7d++BjUaTrN+C&#10;q57m5sYtWzcGkLhRWGe+AzmQ0MlfcsklMKFH3L7SkpJZM2a+s/5tKOPhXY9tACU/ZKo1a9c8+fgT&#10;9/3u3qeefOqfzz37xwcfnF5X9+nPfIan34MZ/1VXXYXoAAjIh9a++MUvfuKTt339m//2s1/8/Ac/&#10;/tG37vz29Tfe+LkvfuFb//md737/v++6664rr7wS/v8woomEgwNYdI/L53VjPCCMwA5ghBoN7BgQ&#10;lNCAYeTn5wmsEPaEChsZVzi1xIkwDA+9m3NzHXYbAg1wTEX6iRfjBjRp7pbY3QoKDzYFtlnlhluv&#10;Xnv52sUuZ4dRafnSR9Z+5eNXVuWGTjU2OJx9gcDUDUiRDK8Utu6jYQafTpuJZUTWIClxkN0ppO4r&#10;zS1HxQgBQmDiIEAUwMRZCxoJIUAIEAITEQGIuGZzjmDGH1WtRt3pY4PFR/wKT7wXM+Rn2v6YzH/G&#10;LoDL+NHrsbACgpJfIAu4r36EieI8Xhq3uec6eSGfHxLBMYGZJwTEnyB4M6mbF2D288xBgIlDPDsA&#10;CxwohO7jXTC7fRY+kNuKCykNuSeCMD0u9jN+QvDzZyIWs/OXaTXIi1Y0B5HlZ9RVVpZDYwx1fX5+&#10;QXFJcXFJqSnXDP0vjPsxaK4o5WI//AQweBEEfgLzb4vF0tzUcuzoUcSoczkcSmZMgPwC3t6+bgh4&#10;IcRhE5wO8Krk1Mq5erCkjAj0qFLkFxTW1tZXVtdU1ta6ZIFOZ0/bQJ/V6zTlm4Gy1d7j9Hb19DW5&#10;3HZfwIX1Z2EeBEIHK7V27Vr46gtcCpPhv/Wtb/3grruqqqrz8vP+49vf/t73vodQfGzR5fLy8vJ/&#10;+8a//fo3v5k1Z86AbQAr+8Mf//j73/9+ZVUl9iOLXGgw8J3Jtw1ke6w/oveZ8/Ig0iOWIdosLCrK&#10;y8835+QgyaFeb8DSIVTkb+6++ytf/tLXvoK/r3wVf1/9KoL5Idbg0qVLsSdbW1vhLID9wsxGHA4I&#10;/ytXrWo83fj4448//fTTMFLACYwRQD/B7uDo0WPWgQHuU/Dmm2+88sorzz777D//+c/169ejkQx2&#10;Cm4+s1lbP7Ouqn71/MWrp5XVVJcV1c9dNX3umvpZs7EZwyxAxxmvhAy6oCpxCIgq/REiI9oXjLCd&#10;dKqPZV/pjIfKEAKEwEgQIApgJOhRXUKAECAEpj4CEHiQF03Q80fd6JlUGjuE+Ud946UaV36Vu/SL&#10;Aj8nCPBRVNkP72kuZgsKTF4dUjLKc528WJEL1YIPgYKp+mETLsjGots/SnPqgUfy55pz5p0QWx/R&#10;op41Ho4wK2sh7iD/HOWZaMdjDDA+gl3EC1cOQ74rKirCJ0ePHtm48f2nnnzib399+MknHnvmmSdf&#10;eemFPbt2wFzc43FD6ISXP2wYeDQEjhDIiDMMRYwiERwXAhDnHDZ7a2vz6dMnbQMWh70/4PPDgJx1&#10;zFoQvCcgAE9RKwCAA9bD7bQ67L12W49tgP91W629FmtvX39Pd1/XyebTm7d9iIUKhPwnjjV0tvWZ&#10;8vP9Mq/L7/L6nN6A3R9yyiI+pArwh/1BeUAW9mHVweiwvSSQL0jF941vfANJ+DgFoNfrIefDFuBr&#10;X//6v/7bN66++prKyioI9nynwa6jtKziqquu/u///sGvfn33XT/64U0fvbl2+jQo6tEmb4FvLX6I&#10;aSkYKcDenDk48yQHI6SQw2JkwcIlq1dftHLVBatWrV21Chkh1phMJkQPMJpM5lwzuAOn2+1yu7Al&#10;SspKQW0hS0JRcRH4C3gTgBTAdsUew6TgLFBSWlpeUQ6y4MDBA319FvggQPK32Wz4iNsLDOtgSRPD&#10;4W6bq+HkqfamI43Np3ocjg6LrbnpRFvjsY6OfqUKYSlARSEhCB1ZQyAdtf+QnY2lTD6WfQ05cSpA&#10;CBACI0eAKV5G3gq1QAgQAoQAITBVEYCWdffuXf/2jW8aTfnw1+eSLRebWbx9wcOfydVs/pCCmQDO&#10;xPhYDHz+adSfX4j/z0kBrkpl/v9CgEAI9lxjL9oIcD08l7hiPAJ09Sz/H9qDnM4bYiH2hGIxtT+r&#10;Fc0jyHmCGA0hthb92eMxAoUwh5x3kK4gi24QCsMHu6CgAPL/oUMH3nn7zYMH98Ny2wk9rc9fWFgE&#10;sR8K25ycnPyiohyzGdHgFy1eBnnS7/VB/8+oBBYdEGAxvwBhFhgnk+iZuULUzB+m4JpcWFnk5CDn&#10;wltvrW9oaPD7gyxcQijo9bq+9pUvfvxjH8/NzZt6uwsA91vaTzRs8rv7WX4FRPJjVh5hp185EEJm&#10;h4g3GGpsbTt24rhOZ1i+aOWpo0fhHpFTZLTZ2+z9FkVEEwj6VRpVBGkThN3nsQXcLo/epCvKLfnV&#10;j+6uLKtSI6vCuAVTYLPhq4bNLWdp9djCC/sgdvsIxBaX4SH8w2VANGkpKSnBRxD+cR3yP05wBZsN&#10;1BE2GK4gvgB8ExAdgGcc4HcTYhlwOiOd3cKCJkTgbhBoam363i+/F3Q4puflDAS9bXZ3SBaeV5Tj&#10;D0UsjnBYpyzIN5+/8vIb1t1QUVaRZuPpDCArZU6fPo3ACkM2lSjBSq8M61y0uk8U44fVDh/zYFWk&#10;Mxpus0OWz+4UhgR/sAKIiwkDnCGrL1++HGWQyDOxJP+IH3EF4mpJSyZtLWlT6V8cchYTsADunXTw&#10;n4AjpyElIoDfAlzct29fOuAsWbIExdL6nUinOSpDCBAChAAhMCURwEN/jskEiReu76IZf1QSEPyJ&#10;MWvuCMAsBSDmxqLoc4U/169CnhH080yYF1SmTPZmcnuIlYEYbNAb8IqL0QB+gmsANOj4FPbPTK8r&#10;qMZRFVcE6YVfiCbkw1shhgBzMUC/zAg/5hrNNbPM1D7mVo1hcPaBjRyDZBrjMPOl5s7/woEhQv8P&#10;NSw0wP98/plHH/1fmAC4HJDX3GAYBJdr9sKmola2t7YeP3Lk3TfffORvD+3Y/qHH54VeF2QIDABY&#10;UkDBqEEwcwjxJIVanbaoqKC+ftrS85asXrlq8aLFM+pnlJaUMQsCTpJgZGfpm6fgzsKKeL32gf4T&#10;Jo29rjAyp1gxr0w1v1x9/PCOtza89c72TW9v29Bw8hiLkoBkkIGQy2a39/XLArL8nPLlyy5dtnrd&#10;6guuWLb8wsULVi+bf8HyBWtn1i8qLa0pKCjTmYxvb3jbarOKqyk94fYmwz0Sa6VoR7BHYckroJVn&#10;ivkIKAphC+BGifECfADYDJD8Id7DQwFkE/YbzmGnwEJO6HR4i3N8hGwFxcXFkPBh1IATJBdAcEG8&#10;nTNnDk5mzpyJQIM4eCpB6cCiDjIxmxRxG3EaD+4yXT1dz7z0dMDrnFaRe93VF69cucholOebVNeu&#10;W3rtxSuLc3Uq3NBR8kKgLqbKEefcPqRaXiw/pI+9GJBfhGq4faWJ8XD987M4hTRHOPJicaK7tEFR&#10;yOfCf4qSYi2U5EfcwJI2lf7FkU+TWiAExh4BsgIYe8ynao9R7YY4PTx5IPwVXBxhnYjnb6/XC6p+&#10;1qxZeMofCQT19fVwgBxJC1SXECAEhoUA7uWWluY//fEPnT39Lo83CJtsBCqLJfZjooTgri6aSQux&#10;AYWwf4J2nQuzXN/Oy3CjAK63FK9EBfUYocArQtgW7AVYMS5IR6sI8QWFF65XjxodiL0ILgvsg6jT&#10;Ntf2i+EAz8TqY4W4MBYNFcjHLFg3MNfu3Nzt27Y8+8xTDqfdaDTBUR+G3Tqtzu1y5ebnc88DyPMw&#10;CoCHP+y6Yb8N/X95ReWyFatmzpyDgYOLQL+CfwByxqlAK7AwgnqtQafXaDUIK6hVa9VqDabQ2dXx&#10;j6ee2n/gAAuOCHP2UMjjcXz9q1/52K23TkkrALiXt7cc3rP1H7lqmdmggU8IlgDr8NfnN510h1UG&#10;o8fl1UTUYHIKS0rrqmY2Hj2aq9MbSwph82/ptQK4/t4+OBJUVZR7fB5/KFg/a0FHZ5feZDDlmEoK&#10;Co0KQ2VJud6gj+72VPJr/O8XN9PgVAwPBikNhh+LKclIqMRbie/LQCigMahhGwLZn5nAgAUIh/Fr&#10;iJ2mVmp8Pn/0xojGphQkchbfIq5BwYqFGw9EbTYlBSRhImI2OGfGKTBkLPRmkptdaAOfWCz9B48c&#10;Otra4LS1f+aayy+/+mNWe///Pvp/BSrf5774bxGF4dU3X3jh/c1l5aXnr7zihkuZFQBLDjqRjjSt&#10;ALI75ClgFT8RpjCkFUAKJT8WVKrnH0znL2UHktoR8I2RtKn0L2Z3d41Za2QFMGZQj0FHGVgBEAUw&#10;BusyFbrgjyfSB2jBT1b6sAJVHnd/jT42QQuH75d3330Xmgro1sAFIHbWddddB7VGxohA/kddogAy&#10;BpAqEgIZIIDbv6en+9l/PNlnHUAkPbfH19HRhRscRADkW6bcFAKviy2LFACPsSe15Jca9gtCsZpL&#10;5oKcLzACeMs9/gUrAKE6owAgPONjQesedQ3AR6h+pgumXedUAcR+wQ+b+ybEfBbE+ILCF1k0qkG0&#10;NSE7II9zwNX13JUA2tfjx48+/tgj7W1tmC7itqN1r8cLGR6SP6T9gqJixkrAw9xgGBiwol2rpRdW&#10;3ZhGflHBRRdfvnT5Koi2KlU0awBEfRUy1GHeKiUiB+IfTAtv0V3AHzjd1PjGm28cP3YUwQ0FD4Ig&#10;KIB//dpXb73llqlJAYSCbS2Hd256sqrQXGjWwSEEBI9cqf7Tk28csPTrjcZwQB70BEG45BQVV5TO&#10;7Gvtqig0D8BcIxwasPTPqpp28sSxow0nrr/+it5+S1tP1+yFi6xWm8GYA4appLBw/44D3W0dwJkz&#10;C2JURaxXLETEmU3LA0OwrYc8DcKeFqVx/lOHobENyUXt6M8hPOQV4MLO+jVE+EKVIiffOOCwGMza&#10;JectB88Dxb7P7XM6XFs+fB+/hnpNbk9XHye/eFuCLQwjGoTbQdj4MS4ApjBiJE4e2oK5kzBfAsng&#10;BRoONibcykYYIe4joZHYjYlGcXMxOxShopDPUua2exV6RU6FOeDtve3Si6+5/uNOp+Ovj/5dL/N9&#10;+Yv/HtHmvPzmky+/vxmWCKuWX3rTZR85lykAaQC/iSA/Z/BNPtGmkA4FALl9MEeA4VIAImIprABQ&#10;RmyWKIAM9hhVGS8EiAIYL+Snfr8iBRB98onK/uIzehQB/rDBH0GQ9Pi5557bvHkzjBu5yyLUXxdc&#10;cMFHP/rRzPAS9f9kCJAZgFSLEMgYgX5L3ysvvlBaUen1edva24uKSo8eO9bc0jYwYAcXwOPwieYA&#10;vBdROBfNAbiKnkv7XKsfdQoQ5X/u/B81ImBu/1xcESwHmGoeMr/g8B+zMuBh/EAECGYFMObnEf55&#10;OAJ+kVUXQutDyuLWB2esFYRvKj6MM3WjYhjjF6ZNq33ojw9s3rQR5gB2uw20APT3kPBzzDllFZUQ&#10;3fV6o1qjRX0UFqgKJYwFOjtaeTo3ZIuHjfb1N94Cy27QHdHcBEIGQYVKIRcyuKEkXAvw9YhgcMgn&#10;f+zY0faO9lCQOUcgH5zb4/jmv37tlo/egqT0Ga/dhK0IjqO1pWHXpqeM8qBRA/hY8MOwTP30Gx82&#10;+byGHD0oAbVCq4oolAZt/Ywl3gGXLOhV6jX9VofPHSzJK+zr6+3s6F64cIHF0uP0eSvraltb26Bg&#10;77d25uUYAx61tcseDgYE6Z3BwH/IuDkJV8JHle+CGQjTb+OKsJX5roj98LGwkpCYhcgSbDuHIIoL&#10;Dh3cfgQn3OeFneOyWpFXaOq3dxmM+mVLz0dSiJLSIkQxwFpv3f4eKCSNPMfaZ4syXEx2F7xRWPYH&#10;QMB/XIU4l8KJXMEEe7btoww7JzR4z1GiAHuPMVfwMuG0AiMIkFxDoCxYM4zO4Ox8jBBjxYQqEPM1&#10;5sr8sMyVr9GdN6umz2bffbId8T0uXTxHodTvPHIMJJ85P3fVinU3X3ZTZVm5MMgJdIylFYA0996Q&#10;jgMTCCPJUCbUFIakAPjAhxsLAOXjiIMUZEFiF0QBTMytS6NKjUAGFMDEMuiiBZ4gCODhA06zsGx1&#10;e7wOp2vAZu/ps7R1dJ9qbDnccOzgocOnTjd2deHbu7u9HT6wrYhUbO3v6+rsgKoQuxAPOnjsQAs7&#10;duzYuXPn8ePHkf1oz54977333pEjR0YyRwj/3BCAv478EBsceVPptyDtNJ0B8DLSQ+wr6cX0RzJk&#10;yaTDEzuNq57OXFL3OPIWhpxRUuhSwJj+kIa7rHEjSX/k41KSRd1Tq3Ej42sBgeuQ27y2ttqgU9VU&#10;lS1ePL+8osyUYwTHx1z8BU28oG8UZBQejS82aH6RCzxnPAcE/aqY1Twmt7AEgRCqoTVnwdgFsV4a&#10;8JwLaWiG5QAQUv3xRADokkUoFHqJ+vYzr2yWBZCLauy6JFNAbDxRE4CoUKdUImB7S2tzc3MToiEi&#10;ej+GgVbQLJT/efkFyPgGmbW/vw8Cf2dnawdC1fd1uzxO6HsR+72mtk7wDvBBTf3yC8/29HT5A4ha&#10;H/L5PQ6Hrbe3uw3J6xsbYdCEDmD/bx3oB8WApPaAlyHG4RLMEniwgyl8QJpGBDtzLkzmTbl5JnMe&#10;4uRrlEqtSqEz6HM1aj3iMwCEzq6Wlvbjuw7v2Ldje9Opky4kEvA6lCbd/2/vPaAcu847T+SMAgqh&#10;cuiu6pybbJLdzEliFoNIipKsbNkee+JaPjPePTs7O/LYszuaM2fP7Nk9453gMPZYwZItyYoU1aIk&#10;JjE0ye5mNztUd1VXTijkVMD+77toEEahgFcoVBXC/7GIBh7uu+F3b71633e/cMNtxxDFfnx6wWRz&#10;IC/jwEA/cvOlksuBxbB0x1eWQU5FlZv965/lx5z2CjoXZRXJEBJYOTKPg/w+t9JEiEjxUXrW51ds&#10;vqSy2oVNjJLxIQ1dD4pCAx6LxlOpZcT1i4RjWNEw/UBeCySvhOQu3WWkZgzaA4j7UEVgsQoDA8Wh&#10;QGi/lG/Fb4GSxRL5NPCj05r0OsTOMMk3IKZ4zQglgvJbCEMTi17YmuC8+IEPivgIgxTFqkb6uuCX&#10;Whi86HXoqM2gd9usaAN+CiaNoc2sM2niZpnwU7EgkD49TbwUKw4NYn/+qFi4Pgs0wRDyYNXHAijp&#10;/1+fE8RekcCmEWjyZ4tN41jnDcmttA+sBpXuygdfPO3giQfWvIlkCva9oUh0KRieX1yanJkbuzZ5&#10;+crY+Qsjb7x1+vmfvvTNv/3hf/6Tr375j/79l//g3/7pn/7Z8z9+Hkb+yEX8ta997ac//clrr/3y&#10;hz/4NtJlnT17Zm5uDjVjWwwZjxHoCG9ErC+bDWmTqxPdVxNE14m90d0K8v2XnhHVsV0nw+a7nBhL&#10;zilEEPwiw0h4cWGho6PTZDKOXRmBC/vgYN9zH3v6i1/47IkTN2/bNuD3++w2m7DPv77hL5MCyjrl&#10;PUe8XtcESDlKGl3jCiF3KbKXLCZi/SluAsJeHrv3SiXKLqd4keoA4Tgg9kw/kOXQtLCAFvKT2Ggv&#10;DC6IQrltUmUDVNYAsS63WyqlN7mXi/xwFsvlS5eQaw0VIWC709mGCiOREEwA3G4PCi6nkx6vZztC&#10;Kg/tgMsALAUioaWrVy8hKgACs/X09Hd0Iqib+erole/93begBYiEgzOz05D/5+dm55HMbX5ucXFh&#10;cXF+bn5mamp8bHRkbnYKugY0L0UtJUiBNAhvWrlLSLRahEuAU0kalhNIipeMQ+GSxkm/v3vv7qO9&#10;PdutNkc0mo5FE9fGxtLRyP237z26s2P22tX3zr0TCE1B+H3v3Ln3R65eGZtwOF0WsxGh8mw2eGrI&#10;bXGxipS1lFs3QCvXppxouTjzhiHyvfxWWgFINZay8gpf5WZ7robCYrl1C2kbvwZGIxTiONAlt8uN&#10;vAYQt7GQ2tqddrfd2e5s97e7/Z42r7vNizftbh9WlrPdi582jxeKJo/L3dbe7nK6HG6/0+Vrc7Tb&#10;2rwOh8fu9rtdfpfL58Kb9s52l9/t6fL6er2+Ho+/1+vv9XX0deC8v8fv6/F19HZ09HT4un3ebjhU&#10;+FDM292OYl39XZ3Y1u/tsVttyUj4+P49Dz383FMPPzvg9e3t9j3ywEefePzjNx/aI7JdApRijtN8&#10;N3yOqMkISBOAJhsUh0MCG0GAKoCNoFpvdeJPt4hCrOyEKVmAsNexvAwv3ijCMUcii0uh6fnA5auT&#10;75y5+MtX3/3e86989VvP//lXf/D//dm3/uMf/+V/+L//2//zx3/5tW9890c/Pvnqy6+9fw7WvxMv&#10;vvjS17/x12fOnMGe/xtvvPlf/8uffO1//MX3vvs3X/vqX37l3/37V199FcH/8NCAb2ECcOXKldHR&#10;0QsXLly8eBHn10onL5JB0M0fspJ1SmuytrX2p7bl1fShaNT5Phdeq6aeKnq+UrlQqDcp5N+g+pTC&#10;RZUHWzgu9WDVl6xiIrb8EghFNodt2/btCD8eWFjAXiK2uyFobRsaGugfuOWmm/7xb//2P/qd33zs&#10;sYd2794JxR8sAqSjPoL+KZbOImWAEK2xD69oAuT+vBSicDsSW68IkyZ85IWPgDh5XREgkw7Ka2XI&#10;QGU7NOdNgKry8pvcnBWCvWJIAPEyHzhAbt3iUPaDFRuEnF10TiGR2wq+LvIpsQD0ly6+j24gczsK&#10;Y4teRPGziXAAkFOzy6knHn/8d377tz/7mc/ed9+H9+0/ePjI0bvu+dC+fQcCgYW33voVgrvv3Xeo&#10;u6cf0RNPv/P297/zrXAECdYyoWBwZnpibGxkfPzKxMRVCP+JaMxms/cODPb0bUPGwdxcX08bmFeg&#10;bPka2JgOYFogqGc0WvNyxpzNmjPL2Lg2QKkTj6YX5iOBQHh6bj69rAnOhywa/ScfvefRu2949sFb&#10;7z22PRmej4aD6RRy5sXjsVgqmYiEwharJRoLdnS6OjrdVhhuZJaxfJT99ZwXQF50z8v2hSqqwjHm&#10;FUZiwSp5K5QFJqIDFsr8H+iVciYAUqMkPPaxZhOJ+PzC7Dvvnrpw6f2ZmckezPHg9sDSQji6EEsE&#10;I7GlSHwpkowthOfCyWA6Cz1ILJEMmSw6j9+TXE4GI0vRRCiWDiWykbQ+njHBtCCWNoVShqWUISh+&#10;dKGEdimpW0rpgiltJK2LpfWxRCYUzwRS2lBKnA8ktQFRRi9KRrJLCW0soYuiWLu/raunw+1x2Z2w&#10;FzA43L42T09nb7/P4/S47W3efo+/B0oKjS4rkgLAZqBoG2FjFgRrJYF1EoAWIB9HUE2agHU2x8tJ&#10;oEEJUAXQoBO3tm5jh39xKTw9M39lbPLCpbHT5668/s6Fl9889/NfvXfy5dM/+tmb33/hVz996dSr&#10;b5079e77p9+D2H754sXL10avzc/OhENLMPpNxOIwasWDL3ZWsKePZ3E8GWNzA1tzeNZHb+AygAd+&#10;u9WCRM3IYCyyfynH9b3AD/5dW9evly6S1VWK7mWM5wu7kbcyWO1NRXv4iubiVRvPr3ah7P9qFuxF&#10;A1l//6uYtYrW9UVDywveRZodlWPM0yiDpeIoVmoBVqIr7HZJ4381A1mn9qriQGpeABK3w+EMLi3O&#10;zc5C+B4fvQpRtqOz89ZbjiOZH37TcSsYHBh84EMfgu/6l/6nf3jnHSc6u/zwhYYFkAx3J9P1Iclf&#10;3gcbshNuIzJimSLzy/iCKbnXKH378RFH7n6i+AtAWSD3yeUWrog4oATwF/pNJedfXrOgSGLwI88l&#10;HZDx3pQoaDmHcHRAei3Jm1XOHED4XS8regY94rcj8n8sGnW62qA3TcQT2Mj1eHzI3ve5z332kx//&#10;+O233nrDkSOHDh8aGhru74MpwMCtt955zz33796z/9y500gf0NnV7e/ohC3AlZHLP/7+d4EikYAp&#10;uAFb3N3dA/jxd3ZZEb5Oqw8FQ7MzUwkoT+XkKYHipDDZtEfuT4TG7cWGdpunq83T6fB3tx2++YDZ&#10;YURq+pQmFQyHTAaL02KD1ceuHdtvPbpdu5x1mo2Pfuh4PyL+2f1DfTsMab1pWesyWXo8XSatCUI0&#10;bOCP33yP39OpQwa+bAbm8xkRBi+nLcqZosjoFdKmX2qOrhsISB8TecgyIkbg9ZgUUoUkv5Ir/3p5&#10;GbRCvOoNRiiMoHmfmBxFYIKroxfev/DOyJXzHf4uk8lx+MDhTp+7y+9zOR02q+HOu27r7et0u+33&#10;3nvfvv2HO3z+vXv2pZYzyUxMY0hrTRmLU6+3QUOW1pu1Btjnm7RGsxZJJJAqEQ4F+NEACqIG6lJZ&#10;XVKjS+EqvNEaEFIincVX4ke8WdZjZadT2mRaE8/o4r4OX09vr3ADMGoNVutLb/3q5ef/+/M/+fqZ&#10;0ZFXRy69+NO/eOHkX//81Teh0cN4oXXLhdBs2uXIgTUGgUIJf2WPi9L+5TMClNQFlK+qMXCwlyRQ&#10;LQGqAKol1zjXwcByYmru+Z/96vmfv/nG25dOnx89e3Hs/cvjI1enro3PTE7BbF+Yo8IwFc+7MzOI&#10;rLwIGR62f4lkYjmVzsAmV/hG4uk6iR/hpWkw4nkIj0+Kgb+wdpRmk7CbRbhrGeEYz0ZQDezfv/9T&#10;n/rU008//eijjz7zzDPPPvvswYMH10SuzN5yRev3lZLkmpqWkmThJSs3veW3FcW51S6s2J/yF1Yc&#10;YK36X7GfKwuobLoiwLWOsfysqRlIee1STaay4qjV9HOTy0CQttttEAMCcFufm8NvOH7xEesOe925&#10;kHtaLe4GTocD1gEHDxz8tU98/Nc//5kH7r9v3749Pp/XbrNKowCTkv1OJExXRG6MAin0hK2+EOzF&#10;mPCC2PhSOyCsxJWcAlJCg6mAEK6Uu43wL7ienEwxlBf25ELax61JZNMTgdFyHtuKl4FURwpRTwhv&#10;QsCTagXs9YvKhXZAi8jzkHba2pydHf7Ojg6LCZnbEhDBobZAjWbszyuqB1x8YN++2249gRQnDrvd&#10;5XJ2d0EY9bUhar/b5fV59+3fv3fvwaHhXbinLgUWO7HT2tmFdi9funj+3Bmfv9PudGJMcaSzCweh&#10;JggGFxYWZhPxmEwNmNudvm5/roSga9pDSfVgWAzgb9BCYG4hFAjidXJsFCstHMZfokmLRe9p9xoQ&#10;JBBqlMnJ0+fHM4lUNLr00utvzwZjXT0DWFED2/sHh/qRawbLyGS2mcxWTHEaW+pwKFBiQ8qI+tfX&#10;Vw6mVEvntQAgjy/ka167VGgIIEpe90UpnI/rPihCsZDTDigW81D3CGcR2NsJN7tYIhFKpWPONoew&#10;DtDqevsH9uzbj7Xh8fpg1OJ2u4UqQa9HwAi319PV03/46MGOLo/VbkIeCmgTLDYsTyxJRJ80wxjF&#10;YjGYkEzSZIHdDFaM4jGSRaIAuPwLr3+cxhtEU8AfZSPUcBakn0QwC/yBhm0LgmfgB78lF98/vxiY&#10;Eb+XOtRsnlmY/+mvXv75W6cS6ST0dm+9/d6vXnrdYjWK6AFKoMQmWIgIhlcYDy//vvBk0/6yNd3A&#10;isT7Mvb/FUuWLKD+ZNOh5YBaggBVAM0/zXCshApgcRGbduF5RK+aX8BDPHac4N0aCUeikWgMO/gx&#10;/AhbSjzyYs9NmOAKB13xSKNspImHInhr4hkADwoi5pDYe4NPo1MY7iqH02kXDxhCHaDEGVLydeHP&#10;6u///u9/4QtfgCLgd3/3d3/v935v165dm0M8L6qtyTx7pfhXZIRfJLypqby6nhSKsiVbKVntSmXE&#10;+vtfxXypGfLKjhU6OKyJ80o+JUddxUCKLlEzLlyy2kAKnQ7W35lNrgFCAKwAEAAfO564MSAIPxLj&#10;QWAuTNEnu4S7BNR/Pp/v2A03fvITz33hc5969pkn9u3bDQ0CzgutoXLICH/5TXu51Y+ahSSvCGZ4&#10;L25HSng8aU2ENzLSvmxISREgBGapSsAh5Ek9QgZAQSkUl7k7Vz4GuiJLK9HVFI2AYh2A+xekI4fD&#10;higGA/39O3cM79q5c3hoR29vD2QtkbbQjK4iEWAMbcEjAPu6cAbYMbzD5/VJmQieC26X0+tp7+z0&#10;Dw70dvi9XZ0dAwMDBw8e7u7thZ8/7qCONpfZbIlGoy//8kU4/6NvMzMTofBSejkFKa7N5eno7Ons&#10;7HG1uaVKIieXymFej3q4yTO+Oc0BDoYM73i4vXs9rnaXo93t6O7uskCSh+RqMzrcdqvbZnZb7S4r&#10;gtX/52+++M6l8Rdef+9rP35N3+aOplNvn33L1+3s6G1PaZJvnX7jvQvvQxEwNz9x5uzr0UhIho3I&#10;LczrSR/zNml5sV8qicTH65oXqSTKGwPIWZBTI0vKN4UxBeRJsYoVW5XFpUAoFEEiwEg4ipWshLPM&#10;hsIBZ5tldn5mYnry7dPvLIWWkDT3ytXL0K0nkumpmcnJ2WtT85OBUCCrTyIXgMNpg8DvtLQlF1PL&#10;UcQK1OHPM+Jy4LcHGgP80pg0xgx29FNafUobCydSiYxBZzbqTFajMxnORgKJTCKrz+izKIl1vAxD&#10;AY1NZzVlTbASWI4nL1x4F2YpOo01HkkcHN729GNPfeSu2/vb7HcOdjz9wIOfe+KRO/cP6RUfGulx&#10;szmrYiNaKRT+8wI/YuPJ80Xh/akR2IgpqLrOomB+hR/ze/4r5f+SV621qpL1l2m06jHyQhLYfAJU&#10;AWw+881uUeyJQaZXAi5hbx+pp6J4JImGY7EYbPuF6a04pOAvdtqU6FyKu67cO1H2T+AJCStdPPTn&#10;fHGV2GDYkcAzgdhWMBgQAwxXWCwICZ4L041nI0gIsHbtxKOx34/Xrq4uaVK4aUdJt3n1rZffEF4p&#10;6ZWpeU2FC+spf6HKb0t2rIouFRplVPTFKKp/tf38imqU8vWU1Nqon+IqSlbBrXCMJZ0yqujGJl8C&#10;WXh4eNcNNx/zd3ViS1Fx9TcowclXPYSAbTT29fbdcdvt//h3fvtLv/uP7rvn9m6/S7HcF1+hEuxS&#10;4kahSDU5sV/oAq4bWhuww6nVwhwJ5vFCHkP0c7MJ7SGkCG5oEKtwZ0MBEd5ckcbk7UvelPCaCzoo&#10;LQhETjVhU6B8q8M2KvbwIajv3rXrxqM3HDt6I974/F6oOO02BzSiSlq+LIKYwq4AcUzNVguMEKAt&#10;RV4EDN3f4cM9EopSWEbhHooG9u7cfssNR3cPD/t9XnhdIbh/KBgeHBjq79+2MD/rsDmcbe0QGcfH&#10;rr391psw/h8cHPb6OqFVQVeTifji4ty1ayOjo5egiM0DvS5wNbDcVXGVYowGk2VuMXRmZOyti1fe&#10;fH/k9fcujMzNRTXZcCY9vjB3aXLs8vTV8eCszqzp7vYHs6n/+PWffOPk+zq7p6vLHQ7MTFy6vG94&#10;1+LMlDad7HA7r12+lIgifF1qZmYMXmlQCknLD2mjL94JdxJYzsuuKRv7StRJ+XdLJG6UdheZLDbl&#10;RURGrMZcaAnkZhC74YpdgfgLiQuUiIOINSDMT/ImJmgLf1KDgXAoEO7p6uvrHujt6rNanPBKef/C&#10;e2+8+UokFsTfZeSMcLldgcUQ/rbCWqCvt//q6CWLzeD1tb/59mu/+OXJdCZhtujxV9Xr8u0bPHRg&#10;x8G+nj5oRvC3W8a7hDGAz+nb0TfsNDqPHTw21L+t3eFKhhMmjcVl8R7Yebjb07tjcNgOVYoOyyxh&#10;0sGNwHDv8buGurZt795+0+GboXiCb8syFG3Lsd1Du3ftv+/IDfd1ero1NvvAwbu6991hc/mcyPyh&#10;zcK6Bw8AuSSEFee1/grISPiyX4UCf+F5+S3l//qbPfaIBEig9gSoAqg903qrUTjNCjVAZjmVhAIA&#10;m/8hbD8h7n84LBMXfSD6y1RJubhYwoVS2Y0SLzCFhf2/yWzBAzqekfC4A9tBmYVSmC+Kx3Q4HCzD&#10;elA+PuV2VApY1P8GgpTNKkq29Ta/G92f8g4XUrAv6a+R95kvEv4L/e0r+lDIyvPHRg924+pv9CEI&#10;8dtk6u3p6+7uwVY7BHjEKx8Y6C//ey2lccj5sBjCzvmTTzz2mScffPLo4KEuuwvbl3rkPtNBEQBJ&#10;RjgkXw/SDqFLGgVAKYm7kZTw8VFqKzFHwohAEdnwbd58AFfJtH+KXYDi7a/chiCeoTyacLvaerq7&#10;sM+/f9/+vbv34Gf74DYoAqC+FKVE/D9kRssGw0FYRo1PTMBGCiHZUS2SAuA7jALCXzwWwc0QN7hI&#10;NB4Ox2Zn5wOBUAIOUzAP0MBravnyldHLl0cWFhbbXG6oPXfv2oOm0SPkC3C2uaA/uHjx/atXLkOL&#10;EgyIdADIEZiMJ2Bs3d7ugzwmHCUUeVVZis0s/Ms/E05Xx84D9+2+4SP7jz158KaPHrzl2cMnnn34&#10;wc9+/qkv/MYzX/iNp7/4m8/++uee+vzN+2+OJhNRTaLLj1B1Dk+Htc1tNsKNQy/cN+AaD0kcBmjt&#10;LrfZoMVfOojYqage0wKHEsjm4g+gCIULoV3JcSck9zSs9MWkySC5CBMJoR8lkURCJKjAFj9Ef7wR&#10;vcRqkiH+8K0ogwuzy8q/GTxCIc4g1hx+EDFPmLagPW0WvyEw7mhzt2G19A9uRwrDoe1DRw7e2OHz&#10;dvg6bzh887be3V5X1/DgvoMHjjis1qHBoeFtO61Ws98P14BBZJowWQxZowbe+6lsJpaOLaUCS/Fw&#10;LJ4y6E0YrAab+hq9UE8Y9Gl0zWCIxOPQTeg12Ta7FSEugGQ6NKW32yLpWNaoN9rseqsZiQKhukun&#10;4hh+Ji10FgjwgxA/uAS/hSPXRq+MvHPx8tXFUNSiNY9fOTN15QyeGCLRBP6uS0eeBl2Rcqt/pWyf&#10;P7/SI4CKgI37a8iaSYAE6oEAVQD1MAub0QdoAPC3/trE1PjE9NTMPPwCoASAk+L1jX+5T5YT/xUP&#10;AGx/yCdQYdsYjiw5nW7svOGT4vqrhUEB9uLEbp7BiMcJOHLi6Rt7dI1rtlpxO3oz5qk12ijaFW/6&#10;QRdqOhp3mSlb9yaYwUNo9/r8N998C9QBKlV7KAZf+na3Z/8ttz/y3Kc+89Adzx3w7vA7HGYDZDaz&#10;UQ8PAWkXAGFbmvor+6yQ1nJm8dLuGtKZomwUVgPSIgkncRsTPthakYxdqiqEvwHaE97TZq+3fXho&#10;+403HLnp2LG9e/cifgHi9nm8XhgviTgmMI5W7nsLi0vj4xOXL19GWtMLly6OXRtbXAwgmB80A8up&#10;ZbhRoVfCD8JoxN1vemZuYmpmFmFTwhEkT71y9dq18anp6bnR8cl33jkDK6u2trbOzg54ByAb3PDw&#10;zrm5afQIyQQxClT40xd+ZEPQAVe7w+F2tkGX4nM42jB6af8vg64J7YXYpBY57Zr1gObF4fRuG7px&#10;eOfxHbtO7Nh9687dt+7ae9stR++9/8RDD9z28AO3PvzQ7Q8/cseDzz7wUbvVGUkmLEatxaTLLMf0&#10;kPSXs2a7XWc2jYxf6x3cZnU65xYDns5OIIZMb3HY9cL2PW3Wa+EXD5sVmIkgOiCCRei1CP0A6V38&#10;6PEGxgFaEVRPC5N3hNbTp/CT0SWV6Hr4iHLifFafhhl+Fgb3BjgIZMTpbBqvRvgyZJf1mmWjNmvA&#10;R5joa7NtDpvP48GMI2BuJByDnYBWZ3B54NvvhJWLFb4NDkTaN3j9fqPZguUO9RAWAuRyk9Hs93Vj&#10;PSC1ATxb8Auwe/e+geHhHoSbHBrs6Oo5cOAo0lIgOl8KdioGYc4/E1pM6jNXZyYSSW00hhgImnvu&#10;e2D/oRuO3Hzz9v1DcFA5dOSY1d6GpQu9htFiOnvhfCyzPB8Ojk5OprVprVHXOzDQ2bvz6lz8G9/7&#10;7t++8DOD1TceyHz7Bz/6m+//4LX3Rp3OLq97wKizNOg6lMJ8yd1+eVIaBeSLyWEWuQY06NjZbRIg&#10;ARJYjQBVAC2xNqSDohIqWwuPXOxKib0yBAuG9WGBIcD1sEYoJxMIyodw4ZELz0yY28JpEI8R0pES&#10;Zohw4MRzrcidZUC0cEQrEsEAaqsCKLMFXXLnuSWms0EGWej6XlLuLTQHKDOmivXUlocaw4TqWmxc&#10;4T8/Xojcff19t9x64kMPPNDb1wdJW6UKQNaAvXaDyW7p3N5115O3fOGf/8Mvfu6Lj91227a2DjNk&#10;eCURgBZB1MR+OxrKhW1XPKula1IuWIC4d2WF2VEyibO44VjMZrzKYIG4MyHiWn9/74H9+249cfyh&#10;Bx+8/cQdCE8IK+u2Nhf22HG3gqANz6h4IjY9Mz06Ovbu6dMvv/rKG2++efHiJQREhYUUQqZMT08i&#10;XR+UBc42pwh6qjfACwCx/WBNPTM9df7c+VOn3nnzrbfffPv02fPn33739NvvnH773bOoYRDW/8Pb&#10;OroQK8CHlO6Q67ZtH4ZqAzpTaE/g1z09NREOhmemJnAvRTY7BGKdmhqbmBidGB+FRYDisFBwKJkL&#10;q1tvDXGVNNS4Hp9B6j1yRmTSlAwHZg2G9PAosThsCdjY44+P3Z7UayOZ6GIqmHUZ0w6d1q1fdqbn&#10;kgtpazq4HHZ0uExuk7Hd4NvVseOWAycevGv40K6u3d0d+3o69/f69/V07Ov17+327eny7Or07+7q&#10;3NnZMdzh2+YTr7u6vTu63EN+e7/L2ms3d1stvXZLr8Pa67D0Om19Tlu/q22H17Wn07Hb59zls+/w&#10;tO3xO3aKN+17OrxDvvbtHo1Lk2mDJkCXgY7Cb8/YdDF9Ch27tjgT0yXmErMXJt+P6mKXpi9Phqbj&#10;+tTVuWtXZsa0NlPalJ2LziR1ibQwMNBaHc7e/iFvR18kqY3EM909281WJ0JThrPxSCYV02bM3vae&#10;ncP3PPKwp79nzw0H7f42vcNi93a63L3BpeT0/Izf1+92dcH1JanXpKG/shn79u8e2L/Ps23As60v&#10;Y9XNxeZHZq6aPG1Gnz9i9Wg8Vk27NWRzTRqdU2Zfx+5jJ+58cNfhW6BuQFaFZkpPkZf8ueHfEPcK&#10;dpIESKC2BKgCqC3POq1NeYQWUa3RP7j/IzwxPP/FSXj4K5H/ZERu+ao8bStP3eKdOA3JH1tV8CHA&#10;87uI9gfjXrzDfqBQJcDQV1gFOx12kdZbpEfakEfWipHhS6LPX1XGAbtqka+w8ooTv6bChbWVv7Dq&#10;atHEeq6tON7C+uX7knOhxu2icII22pE+31aZjq2fW9VLTg32DS0DSRuCNFLfIa5flco+xTQf9w+T&#10;zeUc3Lvntgcee+7Tn338gU8f7T7UaWrTw2wbPv8iUgD0idKlX6YMEDvkSpB/afkvMvwpcUew2w+1&#10;Zk9v15Gjh++5+44Pf+j+206cOHzo0L49+zztHkV4h+iSiSfi8M5H+pMzZ8+89qvXXn/jzbffeffM&#10;2bNXrl6ZmZlGZP7gUmBqeuLq1cvTk+MImQKMMCzo6u6B5QIUpTAnUHQBRlQ1Ozs9PjE2jzQqCGM/&#10;DxE+MDJy5ezZs5cuXcaN8eCBXZ0dnuV0asf2gX0IMLBzR19fH/IIIrkgFBw2hwOSP9p6++23RLg7&#10;i9Xlhi+C3+NFtrgebAVLRyocUtYS3ukbdEvd0IVS08oV8xPD8ODQvt37enqHOru2dXYOdPds6+jw&#10;2x12g8lgtBot0GzjD5LNjvCNHm97b18PclK2e9tc/vY2/Nvhb3e3dfgg8/b0d3f1It+DFzn5vH1d&#10;HYN9PQO93b193f0DPQODvf39PX1wd+ntQUxHH/bxPa6OzvbeXv+2bb0DIutjr/y2B9V3+Xp7Onu6&#10;/V3d8ODwdXf5cMbf4eno8XX1dnj97f0D3f19fR0dPrj64w1WaTwRwZX4KhCc7uxub/c4YNCfSEQV&#10;N3uzAbvxPX1ej9thNyI45c7hvTt37R8Y3JHKaOPpjMXVZnU75sJzOrO2v39w2+DwQP/QQP+2Dr/f&#10;6/UgtC8qQbgMf0d3V0/37AIs/SYBB24FsXg0uRxrb/di6Bir19+FdIX2Nrfb63O1ezr8fT6fP6tJ&#10;4fdMY8iks3GDyJ4If4eoRoeEmfGppWsjk+eujL83vziWd1Cp6fRuZWVFO/9b2RW2TQIkQAKbS+B6&#10;/qHNbZWtbSaBcCTy2htnXn3zTDQWC4cRJwmPlYjHBRdCYUmrONyKWIHKK3QDinpAfEpCPZBKJmKx&#10;CMq4Pf7F+RkY10ajITwxGDTwSMwePrK/s6NzYmL69LvvdHfa47Hwvn373nz74kMPP/boo4/A87VW&#10;w1xNZCovQK68qrxbe2FtK00Mis6U7NJq/SlTuLwtQ/lWVhtgXvwuM6I19b9Qni8a42oyc8W+Fa2N&#10;oqkpYyBQ9NWaZq2kbmXlKq2OW+FUFmEpv4DLr4Fa/RLVbT1ZeNDDG35pLvj+W5fff+/N8aXpUDKS&#10;RJZzpDKHHJ4Vtvrw1NZkheZR0QvI+ALYUm9vd8mAo5B2IALKLWVEOYEFAYz2k9iyRyTBRDKwJP5b&#10;WlqMJxK4ucGDSSZvg54zqdzjUFDEJrRZ4TyAPWbFA0ooOpHB5K/+8s9P/vQnuCdabTDddyF1H9o4&#10;eOjogUM3QEuBanDfDEdERDfI6ih/cP/u985dsDlsjz38EEpGo7HLI1f+0x//p3PvnYWEH1ich7Jh&#10;OZWCnPbsc5/GzRahWWDsjxuvCNMaWpqdW0ABmeIA9+ZwaPH3//k/f/jhhxFJoG5ncBM6BgXQYnAx&#10;ovwxktZpSqN4VUxHSgRNELFsFccKJOCDg7ySE1CkqkVcBuSAFH/1hC8JvlLmWg5BZrRVFoZIKIjZ&#10;gcZHamFg7Kb4ZeQOpcncidzJXCoBGckhZ81wvUhBSZlfR6kJEXVE95SYFUqmSvGf6ML165Uwhjjw&#10;ZzqdXE7JMYgABeKsUNKjJBwM0FtFNS9+WZQxowA0SR8I7ELZr5yXwX2ht5e/KYIgpH4ZE1FUKVl8&#10;kBRB0bvJ/ukcWP+ONvgpbIiOfx1rCM47uAOUqaBQzl/r+3X0i5dWJjA9PT00NFS5HEtsDAH87pD/&#10;xqDdglpldLZTp06pafvIkSPibp9zPlRzBcs0JgGoAF59/fQrr59G3j/xyCAmXcmkJdJmiUO6Aiha&#10;ALyIA2+QAABfYP8fGY0QBSAaCwsDWrhgRkP+zm6DNqVJJ3bt3oFjenr2rTffsFkyVovu8OHDr71x&#10;/sGHHsFRQxWABF8oR6nZPS5zSVFVFQX+fFUrhUN8hZMVpbhCmXClrKhmz7lkK6sxUT+iKvpf+HtQ&#10;Ztu8zHwVicQrBf6SnGVX862rH2NJvCr1Squ1spJbGRXAyqW4pjXQmDeeNfdamBxFA6mx86PnT793&#10;7vyZudgUtiT1SDsiRCMIJgjjjw1PJFHr6ur0eb0+jxdiP+5dCSgsE0kRpNBgRMSTYCi0gNgkgaUQ&#10;PPjxISQ0AvAQwJ0PAnwsGsEl0sIcaQ7kVryU/GNQBkQjyJuCGHEoDzeHHTt2Xbky8t//7L8tzC8o&#10;5gs62PJbzFZ/R8eefQcc9nZ0DNYBPp93dHQUCVdRFW6Yw8PbPvnJj20fGAQCqFRnFxb/5f/6v505&#10;867T6UIWwMnxMdx94RTwa5/5PDpw5fJFIcKJWIRGaDquXbu2sDAvJFwtcsqnQ6HF/5kqgDUvJV7Q&#10;QgSoAmjcyaYKYGvnjiqAreVf29apAqgtzyapDSqAV15/5+XX3o2ITELCzFTENxZW/kIHIMMBfqAF&#10;kPK/OJNMJ7ExFcbTapvbMzt9DTaDi/PT2DDo6unTa5OxyNKNR48MDW2fmZl97dVXrOZll8t69MiR&#10;X75y5oEHH2m1bauKKoA6X0yN3v+twktuNSWv+PwLa6R4MhKMvf/GtfNvvzIRnopkh/cdHN65u6+n&#10;Vw8xH65HSuR/vODGFRdb/UnY5COY37WJSYj92PhfTqWjsUgiFsXmp8PhQKQB2PajdpvNbrPjRBtu&#10;cOL+h6joOl0cXv5RxJuHIYAFcfvtdiekfSW5oAZJ+9xu93/7r3/87ttvi9iDSssiB5wekVBct9x6&#10;l7+jc9++/dBGLMzP/eLnv4iEw9ARPP3k47eeuAVu/4CDHkIV8U9/9/feO3Pa7nQhovrExBhiCsDR&#10;4ZOf/vzQ8O6p8XERlV65D6PzUCUEAot5KwBoM/6Xf/H7uJ2i0zVFzcpIoEkIVFQBYJxF3v75UH/l&#10;zzMi4EYvEaoANppw+fqpAtha/rVtvQoVAGMB1HYK6rU2JQmSEPWX8WxccEgzAEUHIAIB5NIBCktJ&#10;PJQmUwl8YbM7w0uLiFyN/TFYHWLbDE/feBBH/O62NpHUGs/ieJyFRS7OYyNLZvZq7gOCX+Ee8mr7&#10;yZsDoagzahqtq/6r6XCdlCG3DZ4ImcHPYnK47L5u37H79z722acfvP/J47u3meK2+EI8MK9DHrbM&#10;ciQSmZiYOPveuZdeeeX7P/zRN/76r7/5rW+e/NlPT79z6tKFc1cvX7wycmFmehIO0hDsIVcn43Fs&#10;6cPqG7b2wut/cUH8E4J3wGJgfhauAXaHs7Onx+PzI/FpHB5N4RCM8gOBwMT4NQQdfODBh4XPuVA+&#10;wM4ARcwIyQ7zgUgkBHd0REK1WSxdXV233nZb/8DA7t17oBfI25bDyjoUDskAq7hX4j4rk6rAPwEZ&#10;2HBXhmFCcGlhSUkQGAkFRcjWv2fWnrMp32DyrJ4EmplAPvJ/UV6A8uebmQjHRgIk0PIEml9aa/kp&#10;FgCw7Q8PSiXwn0wCkBf8xTtxQqRNFpYB1/9VfCVTKTj/Q6THQzDiB8Fn1myyKg6IIv82fAKhNBDP&#10;tWJnTOTURq4uKASkhW0rYJcCYRlL+DqH0Oj93yq85LbR5CED6/RGndVp7dzmP3b/wQ8/ffPxE13Z&#10;0PLp58+99pNf/vynP3nhefx89++++/3vf/+XP3/x3Xfegtg/dW10cXYaacxxwzNbrDaHE+b98HyK&#10;xWLBwCIi8M/NTEEFAJEbZgaKBZS4x8GCAGqCVDIZWFiAiT4UBwjLD+0nNvyRtw9b/clkavv2HXv2&#10;7YfNAFQD0UhUCTGQhMH/2TNvXzh/Bi7YuA1CL+r3dxw+csP2oR3J1HJYJGcT4VdhVjVy5WpCyZ8q&#10;VAhGWPsv22wO+FUhkGAqlUB2N2gVYJ6APItefwfCrP59z3aYKfDP9EavONbfugRgCMCMAK07/Rw5&#10;CbQwAT5btMTky4wAUv4vPHLBAMS+mniLf0SYJcVJQDwlZ5cRBzsei1jtDqQDMBhMiB+ESNdK4CJh&#10;KIt42AguhMdaWA8sBsT+FeI2t4L8v9K3XGVsgo1YbVWkmqur/m8Ekw2qk9w2CGyZakUeQZvb0r+v&#10;4/aPDD/66ePbO4+a5xxLlwJXz06OXlxanMOtCtv7ZpjdO13Odi9kf6gsgxDoZ6ZCgcVENAa7favd&#10;7u3o6u4daPf44WWPkP5XL12anriGjX6I84pIH4dw7nK1m02WSDAcDYUV54DI/MLsxQvnRkdHHn74&#10;EUTuh/4TQQegBUCAAdgIzM/M/vIXP3/pFy8GgwFUghss1AEI3Abfq6VQOA6dqLDtD73xxltTU5NG&#10;oxk32fFrVxFxFb2zOx1oFfI9ogxCHYBwg/NzM3NzM0hVqES5Uw4R0A2h3VpCo7r5S4stkgAJkAAJ&#10;kEDLEqAKoCWmHvv2ihOAkv9P0QJg/0v8oygG8L8Q/hXJXwkzLFxkEVULAbJlAm24yEbDS9hYiyei&#10;Ij6wiKIM0wCxr4Xtf4j9EP7xZIw9LhjH5kIhN/tTa1Gy+oZbRo3e/60CTm6bTl7YBGgNRkj5pjaP&#10;dd9t/bc9/uEPP/Sx+088fbT/5m2eLrfNbNAixn4Krv/REORqmCRZYAPgaod0DY8l3NOQcCAYCMBd&#10;f3FhDiFOkEyg3Sfy8NmdsBQw424YCQbnZ2YmJ0bn56YRsU+YByQTKIkfKEMnJydw9zt2080utxu3&#10;O7PFjHgCiO0HpQBueq+88vJf/cWfn3n3HQQfVFypMrgIWQkQhnBqeubkz37+0ksv4a7qcrlhWRAN&#10;h5REf9pIKIymUR6GCdFoFM4IJoPJZhXqgFw6QBn2XVEE8CABEtggAkWuARvUCqslARIggXojQBVA&#10;vc3IhvRHcQS4Hv8/FxMgZw0g/P+FDYCQ/2WEQGECkET+IXj4mxEoC56vyAtgMllRCI/Zep1RyV0k&#10;DP4dyF98PTgXUnLB29ZkRvhukXWABwmQAAnUkIDQBODmY3FaOgba996y694n7v/4Fz95903P7Hfv&#10;6rA6zTqfy9nhRz52v8XuREgBGfw/HkVAgBBkbPQEgQC9vk5Hmxvm+DD1Dy4FsJW/tDAfWgqgsLAC&#10;aPd2douIABDskaIPe/KLc7PzszPwDrh44f07771/7969MNqHBjWGShFSYHF+ampiZOTyq6+8/L3v&#10;ffeXL/0CRaFjxW1zfm7u/QuX/uKvvoY4BbMz0x3+LigVRq+OQKCHYb/oHvQLyEun11uQG8DhRDAC&#10;Z5sbQQZkqjZ5iKAAMoUcDxIgARIgARIgARKoHQH9v/pX/6p2tbGmeiSAbazRsclLI2NKNmyxyS9C&#10;UylJAZX4fzn7f2EQkEGoKmEqEFpacjhcKILogYgCgK0zGNCGlhYQDBBPz9gAMxr1MBRAQlG3yw1n&#10;17HRq26XVafJ7Ni14/z7V7cP7cQBhUA94mCfSIAEGpyAEKMNZoOj3bJtf+fOgzd2t+3zGS3JYCge&#10;nZpbjEZj+B76SAvi9NnsZhG6D4FLluPR6OL8bDi4lEonIWkjpB+sACB+t7nc8BSAGhTb+HOz0xD7&#10;E8k4Uggi+Z+9zSVkc0Ty1yH6iWFoeOe18dGlpSUoSYUtVQpBVLIwOmhzuzw+9+Xpuddf/sWli5dO&#10;n373jTfefPXV15BQEHdVqEQHBgcmJyZGr1yxOeBUFXW6EGIgvnvPnoHBocnJyaXAPDQKgcX5pWAA&#10;3+KOraSoFyZZ8FC4+647hod38Hba4GuW3d8oAsgGwnwZGwV3g+tFYNf29vYNboTVr0oAvzvk3zTr&#10;AyaQGMvU1JSaESGAMYrRCkANq4YvIwR+xfo/k7keEnA5BWt/GQNA0QNg839ZuAtA6IclLUL8GfTx&#10;aARGr9jRsiIWYCqp0eIh2IR8XdiawlMvNrIWA4soj/xYABSHk0A8odPigRgGAg1PjAMgARKoawLC&#10;3EikJjG6O6wH7hy499n7nvvCZz50+2+cGLx7l7+73aHNZrBXHw4GYiFoBiK4J5msFm9Hp7ezC6I/&#10;dATRSGRxbg4/80Lsn4OwDQv/js6ewaEdyHsK9QH882EjACuA6enJqanx8++dhe3AR5/9REdnp8Vq&#10;gRkUbKAcTkgfjmgEaQcWp+aWoGLAm5HLF86dfXdxcW589Or46BU4ICCiCkwScLdE7FQoX4OLgbY2&#10;V1//oLCb0hs87X6ftxNNt7f7EFpF2FHlvACw/59FV3lHreulyM6RAAmQAAmQQKMRoAqg0Wasqv4i&#10;MZW091dCAKSgCLgeAgDvhfAPwwAlCiBUASLhFkwAYBmLPX+dQY8nYxiqBgKzsFfF5ahGuLJqtAih&#10;hU0woUbS6eFoAIdWBK7G7pzQDiBzNg8SIAES2GgCkJV1Bp3FYfZ0tQ3uGbjjsRse/uTTt9/0sXtu&#10;uvXELYODgx6fDy77rnYPYppiJx++AbD/h8COzH8iEUo2i0Sm8PN3t3vg2o87XjweXZibnZuZjoSD&#10;CAcAeync0UxWK2wFYDWARIIIO/jRZ57r7x+w2W3wHYDeXcQXiEemk5nlRAIKgbnZWcj80D1AeSA2&#10;9pF3cHFxKYDtfcT5w8a+yPmH27Hdbu/tH8QZGP/D5QrhCfCDqCtoTjBDses3Ud5MN3oRsX4SIAES&#10;IAESaDUCVAG0xozLjACKz7/y7zJk/ZwJgHwjfsRXqUQSUjwebZOJOGz+Y9EwfF8R5BqPwdj2x3Oz&#10;zPkHUR/PqBazWbxVggKazCbh46ok9hburHxubY2VxVGSQD0QUKKUmnT2duvgfu/9nzj82Mc//dnP&#10;/YN/8FtPPfFE/0A/duADC7OxWAS3JiTkg1IAIj28ACx2O+5giCIIl/5rV0Yg+cdjcUQ1RShBWPYj&#10;NIDL44XJAARy7PJPToxdPH/m9Vd+6fX6H3vio339fdCaIgwqnP9x74zFl006DXQEiwsLCCaIeIFL&#10;iwu4pRpNJqgD3nrzTehSAQoZCnFfRayB1AuIsAAAQnVJREFU7u4e9AR5B6ARwOVJuBYkU9ClShMA&#10;HDAAULQAjK1SD+uLfSABEiABEiCBpiJAFUBTTedqg8GTZU7MF8K/2OuHIYB4lVEAlVcc2ORHPi2H&#10;vS0cWkIUQCU5QBamqsHgIjJkRyIhPLkqwr8SmMuAImbxiAq3XIPBakV5EbZKxAkUZqzUAbTE0uIg&#10;SaDeCMgUAvBl6ursOnH8+G/9xhf/2T/7J3ffc2//wDZ41OPmNj89JaIABgKxcBi3PKPZ7PZ6u/oG&#10;unv7sNWP9H4Ls9PT42Mz0xMLszOwGoBi1GSy+Du6BwaHO7t6EdUPStJPf+43b7jpRsQJQGvxlEYf&#10;XAzPjYeDIcRMhVIU5laJuDAiwL0wjeSAcLMSYf2yuMXq9Fq7w37T8RNQmS4FlqB4hQoVFgq4rQqb&#10;rOvB//S4lcJiQHEEYFaAeltj7A8JkAAJkAAJNDQBqgAaevrUdl5E/1MMAfLx/2U+QCH/K4dGKAEQ&#10;8D8BId5stSAjIOR7bJ0hKABiXkmvV8QSwI6WMCLIIsAVxH7kBUwIvwARGkDoBZBKS9qv0nNV7cSw&#10;HAmQwAYQkHvpimrS6nK5du3c9dyzz3zqEx+/7957Dhw40NHdBdcAm9MJ7wAEDUT7yB6ATXu4/SNF&#10;n7J1b8bmP3bpxavdYbHaIJhHwpG52Znxa6P4uTJyCbb9Dzz0+P0ffmjb9u1QHMQjkZSItyruqJDo&#10;l5YCeKNoWeVNV7yFMI9/kR3wlhPHh4Z3w0VAnM5moTXAGxn9X6pOZSyAwjcbAIlVkgAJkAAJkAAJ&#10;tCgBqgCaf+IhnMtwgGJTX3kWzT+XymdTcQq5rGGHmkrarXaEs8IjL8L+CY8AkzkSDTsdbgTKtljs&#10;Sj3YmRK+/kgEgNzXqADF8Ny7sBBAPAHsWSnhAGkC0PzriiMkgYYggNuRGfv87vb9+/c/+cQTn//c&#10;5z7xiU/s3r0b6U2Q7jSKlIGRMIz5Ye7U5mpH6hNkATBZRLQ/WEUhjJ8I1b8wF1ychxsU7nVI3YfM&#10;gnZHG7IGplPLx2+787lf+8zBQ4fsSD1gtsA6API/vKgQaEDeZhWjAK246WaWzWaTzWa78cYb77rn&#10;wUgkiniEiKiCr4AR9+Y0OoE7sWI4INSoihpDWAHQpqoh1hk7SQIkQAIkQAKNQ4AqgMaZq3X0NLcf&#10;pXgBiKh/OV+AXHwAcQLeq8kktvb1RgM2xCwWK553EQUA6QD0Ohj/i+0oJTRABAYDQtDXaKAygFWt&#10;4v4vUnTBvRVPvzJOQGFq63X0mpeSAAmQQC0JQETv6Og4duONv/Wbv/FP//E/uu/++/YdOtTTPwil&#10;JwT+wMLc1MTV+dnJSHAJ9zdY7CMQYLvH19O3rX94V9/AsM/f42zzWCwOndaYSqQX5hcmrk0g9+Cz&#10;n/jM53/zHxy/7dae3m6zxYSNfWH0L26sIhOhcOzPaJALoLe///Gnnr797g9nspqpiXHcdaW2FO5X&#10;aF3EJlRup+KkogkQfgBCEaCnX1UtFwHrIgESIAESIIGWJ6CV/ts8mphAKBx54Wcvf+e7zwcCS2Ky&#10;5ZQrpgHyRWafxgGTV1j746lTyRS4LGV+JMeORkNwhU3CaxZpAvR65LL2uF3T4xeOHTs6PDwMa9uf&#10;nTy5nArodctPPfHQj3761m2333vPPfci5HUTU+XQSIAEGpcA7noQ8hGcb3Z2bmRk5PTp0yOXR2CO&#10;D4d86EGFKC6Sm+Bfg2KVnzfPVwL0KZ9RAO+RPBWqUmQHgKGB0aAPBhFkYHZ6anJmeiqwFEgrJgA2&#10;m72zqxMpALt7+mBlEA6Fw6EQvKiUfKyKWZY0BFhehgfW5OREMBiUN2coZkPBhT/88h/cddddMB9o&#10;XNrsOQlsHIHLly9vXOWsmQSam8DQ0FBzD7B1RocnBwz21KlTaoZ85MgR8TBDFYAaWA1dRqgATr70&#10;t9/58WJgSfE2va4CuK4EgMEqRH2d3oDwfpFwqM3tCczPIVw24v+JR2C9IRoOw3V2fn4GIQCX08n+&#10;wSGvp31xZuTw4YPbt2+HAe3PX/xZNr2UTEaeffrR50++fesd991z9z01UQEsPvlcHn77t/6qaCIK&#10;v5VfyTIlrypf1ZquqlhVmQVz7Nix/Levv/76ypIlC6g/WVih+qsq9qqhfwXYeRIoQwAK0HAkfOny&#10;5Vdfe2N+YQmOTtCHKtvykNCFc75McSI+yI16nU44QCnm+lCJyn17hE2BFqDN1eZwiOyDcKpKI+Qq&#10;LlGUBbhJ4kaKamE4AON/GR9A6l+VKC0iFKvwO4jHpqengqGQvBAqgGBo4Q//9ZepAuACJgESIAES&#10;IAESWI0AVQBcGyUIQAXwk5Mv/c23f4ToUznpX7Hkz1kAYDcMrquJmN3hhD2qCKat02HzCk+0sXgE&#10;Nq4wZMU2VyoVh10rvkrEI0IF4PUuzlzZuWM73GvhNfDiiyfDS5NGQ/bZjz76k5+/c9vt991dCxWA&#10;lLQLpfqVWoD8gPOFS15VsSr1V1Wsqrz8Xyj2Q/Au0gIUnZEf1Z8skv9XtlVdVfy9IoHmJiBV4fDb&#10;Hx0be/f06YuXrszOLcB6Py+oy21/Ka6jJO6EMBGQugB8FBH9FaMAFICorzPoEBcAGlWcxzmEBYDF&#10;AdINIjyg1BdIswIp/+O9CNQCK4DMMuILTIyP56wARDTBdCi08Af/+n+/605YAdCoqrnXIEdHAiRA&#10;AiRAAlUSqEIFwFgAVbJulMukm4fy5Aqz07SSA1BmAMwfy7F4DA+sSsTAlMlkDIUCVpsdObRNRjO8&#10;VXHabDIjbBbcZZOJmHgmhpdrJhOPJ0VYAfEELGpMxJPYFlOeaGuWEQACfxmZv3AKCsXyep6aktv+&#10;9dxh9o0EWoGAFMsRKWBgoP/+e+/9JPIHPPWR4eF+xPgzGHUiAAoEdcVoP2c3hzD+2KNPpeRHacyP&#10;bXy8R1S/ZCIZCYcXFxbm5+YW5uaDgUAkFELCFRRGmUQigQulckG5d2bgcpBTByhOBjm/A/lG/Acb&#10;BAZYbYVlyDGSAAmQAAmQwCYRoApgk0BvVTO5J0fxoIn/c8K/8ugJo9YMolQtpyDkZ2Hhj/DUBp0R&#10;QQHNJgssY5UYf/pUIm4yW5EUwIxwWTBtxS6WiP+PDSsR+R/uqfJpFeEAHA6b2PJCQiwRDvD6U+xW&#10;DZvtkgAJkMAaCeC2ZTKanE5nd3fXwYP7n/nok09+5JH9e3d3d3fYbJZcrhNFWIcXv1StQqRHKhWp&#10;HZC6ACnb47xICiDt+9NpRGCVagK57Y8zMgQgSuOmfF2VIFWoudh/ufADilkWwwGucSZZnARIgARI&#10;gARIoBwBqgCaeX1gf0qxAsjqNRm7JuM36AeNht0m0wGL6bDFdFT8mA+ZdMc9riGDbpvV5jEZNYk4&#10;LE4j4SDsAuCzCoEfz5+JWMRqc8BPFUEB8YQKawI8qiIdADbN5OYVhH+LGSYDyjOuaFNb2yCT5Tf5&#10;G8UEIL/UYI0vDxoFNPOvH8fWsARwl7OYLV6P94ajRz/2zEef/egTt912U0dHO4z9cUfEsKTMn3MT&#10;UKyiIOQLkV4R8vPuA/k3MvyqLCCVBTikIgC5WFGXrFNqVJVsgFKLih+aADTsMmLHSYAESIAESKBe&#10;CTAcYL3OzHr7JSRzPFRqEPN6euadX7760ouvXl1KTqYMSSgElE0lOLbCcl+znEa2Kjy+GrQary7Z&#10;pk0iDeBYMBzXGwORiNFihhMrLFGxFQUDAYj6sWios7ff5/UnQtM7dmzbMTyMTbNXXn5paWFcm008&#10;+fgDL79+4dY777/zznvsNQphnY+9t5pTQJEKQL1XfyFj9VdVHQvg5MmTX/rSl9Y7sZty/d133/2V&#10;r3xlU5piIyRQ1wTEnj9cpBDfL5m8Ojr6i5deHh0bhxsUjKJkREARX1UxmhIfdMJfoDC3n7ThRyUy&#10;fICSBEDs/CtBBnP5BWRAAcj8aGRqahIeffIMrAhCwcU/+oMv33777Varta4xsXMkQAIkQAIkQAJb&#10;RICxALYIfL01K/abljXRiGZqSvPeed2FC/aFBf2y5mzYcCVuvJbQj8X1o3HDlYQRP6Np65WkaSxl&#10;GU2aJ9KWLotljzZ9h6dthz7TabWY8fibTpvMFqSxwitsXpWoAhlsZuGJGNv++W0uqBrwJIxn5Zz7&#10;aq2ZqAwKUOtma1kf5Gps+xceqL38GVmgqFiZk2UqX1NVlP9rOfGsq5EJQDKHoxMk8La2tl27dsEo&#10;4Llnnrrj1luGhwZsdgti/8nUqopdgLD5x1hlXAARKkB6ASiuAfKklO1F8D8ReyXnHpD3HYAKIBdr&#10;QKYelIcSaJAHCZAACZAACZAACdSKAJ8takWybuqBII7H0FBQc+mS5sxZzeSENhiCuD6f0symdSmN&#10;PpXRpOVPVpvO6vCTzGriWW0onV1Ka4KpTJte323UHbKaT7RZu7WZNpMZW2B4CMaTbiKVQDBAPLdK&#10;91b4AkhHADyu4j02ufAYDBDSgLUmR0Uj/4oFatINVkICJNDiBBTvADO8A44cPvzwQx/+2LNPPvTg&#10;fd1dPsT+t1otMAKArC78pK47CMh4AdL4P42QK0pAFqE/VWIBInGgiAWoRGGVYr+iJhA2AvlYKrlw&#10;ADpttlb30xafQg6fBEiABEiABEhAIUAVQLMtBDxFZhcWsmfPakauaiJRsSGVzYQzmWk8hUJ8V/xM&#10;FQcAcQhfAcVxFc+o4tE0vRxPZZACECGtHSZjr1F3i8t+0GlLx0IOe1s8GhZJsHXiGRcHIgiahZWA&#10;eK416HVWG3IKwGRAPM7WKhDAauI9zue9A9Y5fzWsSk1P4P+vphjLkAAJ1DMBZELt6uy+7cStv/Nb&#10;v/m5T338wP5dHo8LFgEQ1UWCQCV9AA7I/7D/V26JWUj+cB5IpVPy9og3kP/FTVj5iJK4k+ZyAeBz&#10;gQVA7VKs1DNR9o0ESIAESIAESGDzCDAWwOax3uiWFHE+q5md1Zx/XxtYgvAvWxxbCv/pG+e/895Y&#10;aLkNT67SbFW8QB0gnkHFVbDrx7Oo17B8tzN9yKGB1yu2/WHHqtXrI8vL5yKJ08nMQjBgEIkDgi5v&#10;h8frM2uiu3cN9fT0wD721FtvBhfHk4nwgx+64+2z1+64+4G77rpn/YmsV8r50h2gojd+4YV5D4Iy&#10;JwurldDUXFVUUuX8FmoB8uEAC0MDrlYgX3/hVSVPViygsiqVI2IxEmhZApDzcZ+MRKOzs7Ojo9fe&#10;O39+cmoaJlKI8ocNf+kgIOAoilGoA8QmvyL2CwN/JZSANKTCR6WqJDIJRqNReQaa2WBo4d/+mz88&#10;fvy41WJpWcgcOAmQAAmQAAmQQBkCVcQCoAqgeVaUsCpdWhLyP7QAiAWgPHfi/9PzS199b+SNy9Mj&#10;izqT2aaEAsztPgkdgPAbSCl2plmfMXO3K71TG4EhAJ4+ZcAq7FvFdfqT0zNTGmMkHovHI063z+2B&#10;uiC0e9dwf3+f2+1+883XpycuWYza++45/u658bvufURRAdiaBy5HQgIkQAKrE8CdNJ6Ih8Phixcv&#10;vf7mWwuLQWz5R6MxxREglzJQ7PMrzgL5ECpQCsjYgTJNAG7FCwsLsXhMuXWLe3I8HoIK4IYbboCn&#10;FfGTAAmQAAmQAAmQwEoCVagA6AjQRAsJD5Fzc9rFAB4kscuf9x616nW9JkOvXhH8P7DRl+mnoQMC&#10;AZl6Svxg50rmoIY+QTyqptMGnc6u0xxy2p1G2AUklDwDOI1IV0mj0SCTY6E0rF/FI2wqjYdXOq42&#10;0ariUEiABCoTwN3SarH6ff4Tx4//+uc++7GnP3L4yD6v1wUBHxZVyJ8qRH3FKUC5YeZ2/kWugWRS&#10;3DZziQaV1ADK/6jQbDYfPXp0cNsgaqjcA5YgARIgARIgARIgAXUEqAJQx6khSsUTWqQASCZzD5Ey&#10;LJ9W6zUZ99lMHiUFlfQCkKoA6QyADSoh8CtFFfF+Wac3QMAXYaiVkkhkBfvULpvNmoob9QYUQzBA&#10;6AAg82NjSqoA8HALO1V4FOBZVia1bghg7CQJkAAJ1JwARPeh7cMP3P+hz3/mUx//2FNDQ/1Op81q&#10;NUOSRxRAsecvcwQotlrCFwsBVlMpEZBlGVEDRUQAoS3Q6ZCG4LZbb3c4nLyj1nyOWCEJkAAJkAAJ&#10;tDIBqgCaaPajUU00BhvTDwLyC1FcazMaHAa9UUSVzmbwtCl9T5VDxKyGJkD8J0JTi8dR5QkVH/AU&#10;iqzUeIVgj2oser0LMf9MwkEAKgC8Yl8Ll8tMVygGjQDk/2Qqpex1UQXQROuKQyEBElgLAUjvUI+2&#10;OZ2dnZ2HDx36OEwCHn3w0MF9A/09bS6HxWoxmaRRgPAIyPlrCUWACMsqFLjXD5T0eNqNBgNVAGvB&#10;z7IkQAIkQAIkQAIVCFAF0DxLRJtMQHYvOR4I/8ICAA+XOQWAeOwUT5wQ5kWiKpGZCh9EqCqdDiGp&#10;DHoDhHudFhYAOjiy6vXGdCrhttqEM0E2m84g3bWI/B+NRGTqa1yoeL0uJ4QNglAZ8CABEiCBFieA&#10;+6fFYunwd9xy881PP/XEU08+escdx5FH0GKzOBx2s9kEswB5t4SQL0MAChMA5TCaDH29XUND2/QG&#10;3Hd5kAAJkAAJkAAJkEDNCFAFUDOUW15RVqcvk40PZv2aTFrkoFbsAIQBP0R3SP8ibnXONEDJDgDb&#10;VCgCoCtIIzgAxPv84ykk+0Q8qly5DLk/Hk/qoSlQDAHEw6sS7zqdEioFuY+15UDYARIgARKoBwIi&#10;UoDVOjg4eO/dd//Gr3/+4888Obxj0ONtt9ltJpMZd0500qTEC8Ah0grqtNsG+z72zEf7evqgkK2H&#10;IbAPJEACJEACJEACTUOAKoCmmUqNxmrNmoy5WFLKP/kDJgB6GALkrP2VTX9F8hdxp0V+ABEWQBSG&#10;9J7Jij1/kc5aL7NW42kUdgEarX42HElDtoclAS5Op+AxgF0smRMLj62IFYDSSHwtquVBAiRAAiRQ&#10;QEBs7BuMiJnidrkOHjjwzFNPPvn4I3fefmLnjiGvt93usEHximABOFCmv7/3mY8+hYAC+Eh1KtcR&#10;CZAACZAACZBAbQlQBVBbnltam9Wi8XogwQvf/hWHIuULgV8EAoQQL0MG5GxQkQtACRsgQvkpJqni&#10;W2QHELH9hMlANhvOZGdi8azOoESxEtYE0kMVUQFSyCmo1SDmNUwDoA7AtVtKgY2TAAmQQP0SuO4d&#10;4D96+PCDD9z/7LNPPvzQ/du39Xu9HngHIGyg29X2wIfuPXjgoN1ur99hsGckQAIkQAIkQAINS4Aq&#10;gIadupUdR+Jovz9rt8OjtEgHAOk/hUiASqYpqAKgAJDJAoTXqUgUIAR/XCX+hTF/OonTyma++F7k&#10;tNbqziwGwqKMHmb/iFkF7QCSWcdicdgLyFgAyQRCASK/VQr6giZiyqGQAAmQwIYQkHkEuzu7bj1+&#10;/Iuf/+ynPvHMieM37do9fNddt91/3/2U/zcEOislARIgARIgARIQ2eB5NA0BCOXt7Zqebhjoi93+&#10;XPo/mRpQlxFzLRz2he2/IvyLn9y/cBIQ0r/yrRDg4QUAOR8FIP9Dpp9Lpt8NhTMGU3oZvv4iHYCy&#10;35+C2b+S1FpEBIzHE9ANIBwgwgcqTTYNVg6EBEiABDaEgFTDwtrfZrPt2DH88IMPfOoTH3/wgQcQ&#10;RFAGCOBBAiRAAiRAAiRAAjUnwIeMmiPdsgqFDG+xaHt6sgP9WUMughQEep1B73I5fe42eKKijJLA&#10;zwAhX9EB6OHkj0yAeC+9AmDGr2QBQDoAoQ6AxD+dTL44txDO6FIid3UCwn8ylUgkIkJNkE7F4/Fg&#10;MBSNRjQiy3V6aSmM/NZIi40IAlsGgg2TAAmQQEMRUPIImt1ud19fH17p/99Qs8fOkgAJkAAJkECD&#10;ERCe3g3WZXa3LAFI4ppoVDM3r7lwEW9EsD9NdjEaP3lp+t+8eDGSEgoAmP4rkf5yFSE5oOI5kO13&#10;Gj93qOu2bofIHgBlgMGYcLvmHc7JWDwq7PzTEP6TiTiCAxiMBjis4rEV0r64cjm5nIzFU6l2t6e7&#10;p29w23afzw8dAeeKBEiABEiABEiABEiABEiABEhggwgEg0HUfOrUKTX1HzlyBMWoAlDDqtHKIEtf&#10;Iq4JLGmmpzWzcxqk8osnXx6d+5fPn12MZ6EDELECZHhAqQBSUgPodNkDHY5/cdeefT5H1mjQtLmy&#10;3Z2Z9vaU0ZyEr79MJKi84gJsUkELIMILiggCMqeA+FpvMEApgPRXRqORzgCNtm7YXxIgARIgARIg&#10;ARIgARIggUYiQBVAI83WxvYVsno6rYlENMGQZmEutbh0eWL2P790/vxMKJFShHhs/QuBPquYCWSM&#10;Bl273Xzvzu5nbtrp9bVrPO2ado/G4RBhBWjSv7FTxdpJgARIgARIgARIgARIgARIoBoCVAFUQ61J&#10;r1H29/F/ZlkTj2cjkWggeO3a9JVr04lQLJOGGkDZtcd+PiII6DQmm9Xjcw/0d/X2dugdDo3NptEb&#10;ECugSeFwWCRAAiRAAiRAAiRAAiRAAiTQ8ASoAmj4KazRAPLxHYSPvxKbXxjwZ9PL2lRSk17WyFdY&#10;AsCKHx77RiMs/2HZjzcaESggL/nLehjcv0bTwmpIgARIgARIgARIgARIgARIoHYEqAKoHUvWRAIk&#10;QAIkQAIkQAIkQAIkQAIkQAJ1TKAKFQAtvet4Ptk1EiABEiABEiABEiABEiABEiABEqgdAaoAaseS&#10;NZEACZAACZAACZAACZAACZAACZBAHROgCqCOJ4ddIwESIAESIAESIAESIAESIAESIIHaEaAKoHYs&#10;WRMJkAAJkAAJkAAJkAAJkAAJkAAJ1DEBqgDqeHLYNRIgARIgARIgARIgARIgARIgARKoHQGqAGrH&#10;kjWRAAmQAAmQAAmQAAmQAAmQAAmQQB0ToAqgjieHXSMBEiABEiABEiABEiABEiABEiCB2hGgCqB2&#10;LFkTCZAACZAACZAACZAACZAACZAACdQxAaoA6nhy2DUSIAESIAESIAESIAESIAESIAESqB0BqgBq&#10;x5I1kQAJkAAJkAAJkAAJkAAJkAAJkEAdE6AKoI4nh10jARIgARIgARIgARIgARIgARIggdoRoAqg&#10;dixZEwmQAAmQAAmQAAmQAAmQAAmQAAnUMQGqAOp4ctg1EiABEiABEiABEiABEiABEiABEqgdAaoA&#10;aseSNZEACZAACZAACZAACZAACZAACZBAHROgCqCOJ4ddIwESIAESIAESIAESIAESIAESIIHaEaAK&#10;oHYsWRMJkAAJkAAJkAAJkAAJkAAJkAAJ1DEBqgDqeHLYNRIgARIgARIgARIgARIgARIgARKoHQFt&#10;NputXW2siQRIgARIgARIgARIgATqkcDik8/JbrV/66/qsX+161PrjLR2zDa2pvyMtMLy21iUrH0F&#10;gWAwiHOnTp1Sw+bIkSMoRisANaxYhgRIgARIgARIgARIoBkINL38n5+kjRspBNpCmbYZlsUGjwFz&#10;Iadj4yZlg0fA6puKAFUATTWdHAwJkAAJkAAJkAAJkMBKAlJkbQUBbKNHivqlQEstwJp+0YhrTbhY&#10;eEMJ0BFgQ/GychIgARIgARIgARIgARIggZYmIPUmQJB/09I4OPiaEqjCEYAqgJrOACsjARIgARIg&#10;ARIgARLYLAJqdlbzO/8rt8crbpjX5JKVMMp0e6WdQs07WbFC2eHVilUMNFCx/ooFioitxFXSmqNi&#10;teucTZUDR+fz0n7F34Myi7MkhFYwY6kIjQWKCFShAqAjAFcRCZAACZAACZAACZBA6xJQo0fYNDqb&#10;5mZfftTrZ7L+GqQaomQ9m0apcN5Vit8qi5VcUTWBtmlrlQ01LgGqABp37thzEiABEiABEiABEmhp&#10;AtIpPf8jWZQ8WR7TloheRf3MR4zb6BlVL6OWN0moCK1iAZWTshKUvHCd9VfBucz2/mo2CCVnuWjF&#10;FvZk8wdVBQde0ugEqAJo9Blk/0mABEiABEiABEiABJqEgHob8iYZ8CrDKG91r16LsUGUigR1yu0b&#10;xJnVbhABqgA2CCyrJQESIIF6JHDs7x8lu1imTNFX+Y/lhyqLFZUpurZkmSoI1qqeKprmJXkCW7LM&#10;1tQ6J4sECgm0rNS9muCq/nzFoAbrlI3LiPpbNWsVu7SeX66tGtR6+sxrG5EAVQCNOGvsMwmQAAms&#10;mcBqcnhhRWrKrKY1WFOH8hqB119/fU0XsnCdE1CzhNSUqW6ZVV1znVNl9zaBQKuJXmp20VcrI8+r&#10;r6EKLUDFwH5ySWya60TJFZgfVxUDLLOkW20pbsJvN5tYSYAqAK4KEiABEmh+AoUiN6Ruechh579S&#10;U0Zekq+hZD0VaZaU/wurqlgDC9QnATVLSE2Z6paZ+prrkx57RQIk0CgESqo/1OhEGmWA7GfTE2BS&#10;wKafYg5QEBgeHpYgLl26RCIk0IIEpHS0csu98Pz6y5RsIq9lkK2vtv9fsieF7gNFnS+sJ3/tauXL&#10;n0fNZRpqwdVS9ZDXv4QKF8lqy1XNMiscwspeFbmlFKnDCtdDmUVbsZJ8H2qytquelFa7sPzuccWc&#10;cBULgKfKLd/yAmGZfq7Wh4pTWdiiml301Zzty58vGlfJhopOqqFaNDo1/V8JpIqpqdhQxZmS3Sg5&#10;3RX7U2bKqoBWcYWwQLMSYFLAZp3Z1h0XRPcyh+QiC5RnBMlfCv/lS5apqvArNS2q71t+CKv1LU9g&#10;TXVWvWiKgBfWs9pcFLVV1OEyAyzTVpn+V3dVRSBrGp3K2ioW2/ICavbeVZZRM5Y12f8XiViFH1d7&#10;X7IPZeqR5SsWUDM0lilDQOUSqugVUrFAyT4UtV403RUXQMnFVrGS8uuhVmubq26DCFSU3GrVLhpa&#10;+VOryivWU15JUfM97U2jWnHgDVSA0Bposhqrq3QEaKz5Ym+rJyAFbDVWABUVCio7ob7FfIUrm65V&#10;Z9T0uaRqQ00HisqsBrnofMnBVqGjUdNDNcNfrcxG17+evqm/Nr+ZCdljpfQi61FTRn2LK0uuSf7P&#10;d2ml9Fhk713YUF5EXOnmUN5nocg5Yj3DbOVr1SwhNWWqY6im5vyGfPkZz6+WwvIre7WeZVPy2jJr&#10;uzomvGqtBNTLvWUyva210aLyq/m3b1yL6+xwxcvVU61YlZoCmwYqP66KypTVulRmOJsMTQ1Ylmkm&#10;AlQBNNNsNuFY5O59fg8fI1x5RuWwCyupeElNpL41tVixS/kCG1RtfsgrCa+U8NWUQYflhSVVIeqb&#10;yw+8ikvUUy3CW7TqCglsEP8qurrWSwp3UKUiYKUuQE2Ztba7svxqOoiikuW3fFdK+2U6Vr5wdXvL&#10;6+fQlDWoWUJqylQHp2LNRZqgkkuxaD2UWR5VS+w1XNvVgeJVFUWvzdl9LSkZbubsrIw8t5rde2Ho&#10;u0LLBdnbirgY4q6KaSW0KqDxEpUEqAJQCYrFGoBAoSF3UXfLfLWega2pRfXuA+W7tLKekt3IFysq&#10;Xx5F0Ua9GqOJfJkq9CbraU5SKtnD1TwFipiomZGVoyvDswyBfJfWs97Wf+3KjceSWoCKhtNV92Tl&#10;5nzVVfHCuiWwtcusYuur6b/WxLNwJatUaa2pfhYmARJQQ0AqI9SUZBkSIIFCAlQBcD00CYEi6avw&#10;Y5mvSg5eTdQAXFjDFgul2ZU9Ly+Hlx/dmr5djUZFRUDJAoUYS7oArHZVxeaK+lm0Lb9SDl8nhDL9&#10;qdiW7Gqh/UKd/L4Vikll/AKKzKHX2XkpNVELsE6MDXT5liyzPJ+SrReu9iJV11rBFhkUrPVylq9n&#10;Ai24+yoF6dXE6cIAgSstF+RUVhTF10R1TYXreS2ts2/ksE6AvHw1AlQBtOjayGazmXUcuFweEl++&#10;tuXlzLJypNNp+QaN5IttNOsi4+2V0pd62VKlFmBNLapvXT2oItv4khfmJeSShYuk0zrZrF5tIFKc&#10;LrN7L4dT0Vuk5MSpx15UsnxtdSL/lwkBkB+OmjKrUVrTRigN76tebHV+oZolpKZMdctMfc3rFP4L&#10;u0eVVp2vyaq71zqi10qf89W80Nd6fiX8KqiW0SxUDOavZvbLd6kmTajpRpkyVUBbZ4u8vBUIUAXQ&#10;CrNcPEbI5BDRY8qRKDjif/+QBXBOvoleP3CFUjCBSuSRSqVQIBQKB4OhpaXgojgC+FlaWopEolAE&#10;bALl8gJ2/luVsn2+w2VMuzeoxSpYFY6uoml9EYrC5gqvrU9dQMUeFloErKYpqLkupowiplAlUcXM&#10;1vySMnHICxUBhe2qke2riPMnm1BTeUVpUE0l+TJqCtcce6tVuLXLTE3rq6129TNVqG4or9KqYslx&#10;uaqfCJZsYgJ5jUNJLUBFo4O1kllZYc2bWGuXWJ4ENo4AVQAbx7Z+a4YKIJlMQZJPJpOFUv912T4n&#10;8xfK/4oKIAZ5Hkc4HMEb/I83EPtDyqFI/hD7F+fm5mfnFubmF+Sb+fmFzVEBlMdd6ByucmI2QlCs&#10;WOfKAhUvUTkclcVWbmiXUYJUZI4Ca9W5VOxnxR5upvIiPztlDBMwoqoZVqShvkCR63JJAUZNmbzo&#10;nneork7+X8/eqRo37JW9Ui+zqafKkkUE1CwhNWWqW2ZV1LzOGSwTVqC6iANq1vY6+8zL1RNotZDs&#10;5b0AKga9B1g1MvOaqBZqAYqyJ8p5XFNtq039aq3UqomSqR/zJ9UsyJoMU01DLNM6BKgCaJ25/mCk&#10;sN+HH4D8XOgRIO32pel+/vX6OVj4Z2DdH48npS4AP8FgEJJ/IIDXED5Ke4IkTAJSKSgX8EbaCGya&#10;I0DN57K24qt6YV5KjFsrNxZK2lvbk9WmtWQPC7taaBFQ87WRr7DI7qCoIfWTvnE9zNdccq9STfBz&#10;NXb7asqUERfXOvzC5io2rWaMa+0Ay69GYGuXWcXWa7UYVjaUP7POJta0trkON5pAi4hehcPchCGv&#10;qQkZemDlRK92vrolsX4fh+raVX/VmqCpr5YlW5aAtnHFs5ads/UPHKI+dvUhpGu12iJffbkeCtz8&#10;pZpAqAygGcgrCPLFlLKiDL6C/gA1S/UBzqBynU5nNpn6+nosFsv6u523qS6qauX5wjOrXVWyPyUL&#10;F0mVeeG8yCgd5wtVBqt9W7HdfB9WG4XK0ZXHIruhpir1ZfIE8jXLMyWd4dXPZp6YmkvWuhiqGF35&#10;bpRcBmtahOv/TWnBGuSef0VdQAuS4ZAbnQDXdqPPIPtPAiRAAhtNAJuyaOLUqVNqGjpy5AiK0QpA&#10;DasmLCOD+Un5//r7nOiuyPRajFmR/OUPvsoWxvYruqrQfGCFUikXMnBrIRaK8eVttmvVz3yLm7CF&#10;XthWxebKd6zo8oq1FUn7RfSkHqTMTnjJ5srvnK+ph2r6X37GS+ovCrUS5QvUajmxnkICRVHfqvC1&#10;Jk8SqE8CXNv1OS/sVREBpuLjkiCBRidAK4BGn8Fq+g+JHS79MNrHxYoWQAOv/nA4bDQZ7TZbKBxO&#10;p5bb2pxw/E+n0kajEW7/LncbQv0lE0mr1arX6+OJ+HJ62WqzIhYAZH6UMRoNgcASzP7dbrfVakEZ&#10;WAHg1WQ09vX1Wizmajr6969RswksrygquVIOXE3IrGKDd50tlr+80NU8L0urHF3JsZRHsZrAXNSN&#10;klNZ0ephtf35lbWpVxnkr63YQzUGGmX0BeUtPkoqPkpOU135Baz/V3Kraigp89MEYKumg+3WkADX&#10;dg1hsqqNI1APcfI3bnSsmQQajgCtABpuyrasw5D8Zdo+COo4IP8jgN/8/GI8kbx69drIlatQBExO&#10;Tl26PDI+PnH58pVYND4+PrmwuLiwuDAzOzs1NX155AquGhm5Mjo6OjIygqAAY2PX5ubmEDewwE1A&#10;2hNs8VEkd1Uhhq31kvW3qB7ZmtoqX7jkMNWMfaWEvFr/C8Xslb76Fb33K/ZwTTRUQi5DYOVXazJh&#10;UNkBFisiUMYNm6xIoKEJcG039PS1Tudr64ffOtw4UhKoHwK0Aqifudi8nkDyR/R+ROzHLr3H44bE&#10;PjU9OzExia18r9dz8cIlKAW6u7vmFxaw/w8hHi7+O3YMQ/KHnI8CiPaHzX98tX37tvHxcSgC9HoD&#10;tvrHrl2zWizd3d3t7W5UhUoMBj1iAfT21sYKYPMAsSUSIAESIAESIAESIAESIAESqHsCtAKo+ymq&#10;mw4iH2BgaQk/csceQj5C9yFAIMIEmkxGp9MBMwGDXm+32XU6LYz/tTptKpkym03RSFSvEyEkIN7D&#10;+N9ms7W1teE9roLNvxL/P5drQBlrHdgA1A1zdoQESIAESIAESIAESIAESIAEtpYArQC2lv/WtA5B&#10;fXp65tr4BDbqtw0OQMiH5B8MYjNfB5Ee2fygDoBqoDC8P+R7pP2Lx+IooNPrlgIBg8GIWAAoA4cC&#10;iP0mkwl2AcgDaLfbDAYDBoZKYGWgZASgFcDWTDRbJQESIAESIAESIAESIAESaGICtAJo4smt9dC0&#10;YoMeW/2w6odGAEK72+1yOBwijZ/ZhP1/HEqQP6MZn00mFIctAEL9YbcfZbDzD/lfyvmwBUAxqAxQ&#10;0uGwQ62QTqPWFGwKkqmkkiCwLpIC1Jog6yMBEiABEiABEiABEiABEiCBBiNAK4AGm7CadBf79jMz&#10;wgoAQjpke5HST0n9JzIEXs8SmMm/U07iP+WQeQRlMkFxkfwo8wvKDIP5AlqtBnqEQwcP7N272263&#10;16TnrIQESIAESIAESIAESIAESIAESEASqMIKgCqAVlw8igpgFiqAeDy2tBRCgkBBAfK8EOCXr8v5&#10;eUlfiPZ5pwCpCbgu+UMFIBUIQvqHRQDew6YAJ5UQAwgHaLj3nruOHDmE4AKtCJpjJgESIAESIAES&#10;IAESIAESIIENI0AVwIahba6KIbVPz8wi2x9CACwuLgWDIYvZDG9/yO3xeBxyuxLVL6sI85Dkxca+&#10;8j4Dg39h3p9MKcECdVqdPpFIoDaUgTsAHAFkroF4PAF3AHyEFcAdt9969ChUAM7qEJZMbi+rKvxq&#10;tffVNbryqnwqu5Ip34oS3ZVstCjnfFE9q2WkV5OQr1ZjZD0kQAIkQAIkQAIkQAIkQAKNRaAKFYAI&#10;7c6jBQkgEAAM9XHIjAAmswkb9YjkB29/v8/X2dmBH+QF7Orq6O3FPx1+vw+RAjo6/DiPqAEuVxuC&#10;/OF8Z6cfr11dnSjq9/stFovdLgIKIEfA4EA/SiLWYKPjLZTP8b5IXC//UaoqVkr4JU+WUT00OkP2&#10;nwRIgARIgARIgARIgARIoB4IUAVQD7OwVX3AVr0SCEDZ5FcC+2dhF7CwuCh2+hNJfMQ2fjQaE2H9&#10;kqlQKDw/v4AC8oDxAHIEpJeXYTiQSCSV1wTK440SZTA9OnYtEAig9q0aXk3azdsXYEN+5Z58oXVA&#10;/tsilYHshrw8f5TsW1EZWeFqBgI1GR0rIQESIAESIAESIAESIAESaCkCVAG01HR/MFgI/zrFDEA6&#10;+UO8n5ycmpycDgSWYMkPH4Gxa+NXrly9dGkE769dG5+amobYDxUAysBxQCk/Lb4aw1czExOTo6Nj&#10;Fy9eGhm5itSASqbANN4gyoCIELiJjPMCc+Eb+b5o411+zB+r9bGk5F9UOC/8r2a3v/I8xftNXBRs&#10;igRIgARIgARIgARIgARIIEeAKoBWWArCn794nEIHgNkXVgAI5odXKbfLN0qiQGT2U5L7iVfFSEAp&#10;kC8j3+fPy8Lyo8wNoNQk3tRDTkA15vpVLIXyCoLCCAUrK1ejXKiiS7yEBEiABEiABEiABEiABEiA&#10;BFYjQBVA064NJZ6fFNpzAr4iw4sfHAa93ma1wvkfbv0ej8fr9XjlK/65/kZ+hD8/Qv2JzXzlKMgI&#10;kMsNmE8k+EEqAUX+l1kDoGXAf5t2lNmQz4vcRbb9KkPu5Y0IVJavYshFhgnlNQhV1M9LSIAESIAE&#10;SIAESIAESIAEWpwAVQDNuQCk/A8XfXjyx+N4jUciMbyGwzDOx5sY9uYR3s/T3j40tG3H8NDOncP4&#10;2YWfXTvwunv3zr17du/ZvWvf3j379+3t6e4GprzwX6QFULb8PziupwzMnREGCJvpCbDKfBbK7YXb&#10;7yrD8hXWWsY5v6LQXlLIb84lyFGRAAmQAAmQAAmQAAmQAAnUHwGqAOpvTmrRI5nST277I7Tf0lIQ&#10;zvxwzp+amoI//8JCYHZ2Fh/D4TAiAiD0n0GPfX4hyiMjoMjzl17Gzj9cAZApwOfzIjVA4f6/tPOX&#10;ZwpNA66f+fsqgU0NBaCWXcUQACsrKozkV1ILUFH+r9g5hgOsiIgFSIAESIAESIAESIAESIAE1kOA&#10;KoD10GuMa+GhPzMzOz0zi/j8iNg3MTExPj7+/oWLl0dGzr///tjYGKL6IRTgpUuXL49cQWC/c+fP&#10;n33v7OjYGAIEzkxPQ4+AJH+Q9qU7QX6Tf6VRgNQIFBoF4P2mugGom5BCAb5WDvkq5f+KSQHUjYCl&#10;SIAESIAESIAESIAESIAESKAaAtrNjddeTRd5TRUEII3DC0CG6IPcDmEeqf5sVltgKWAyGpEMIBgM&#10;QqaHyO73+2emZ2w2m7AI0OvhGoBsf7AR6OnpQSZAq9UC4RaGAydPvphIJqXYj/6UtAK4rgJQQgBq&#10;NFAcoNrHP/LogQN77XZ7FaPAJWVE68KvVntfsoaVdapsRQ5hnZfnOZTpc8ky1QHkVSRQRODYsWOv&#10;v/76Siw4nz+ZL6D+ZGGF6q8qWZJT1rgECicUo5ALSf164Cpq3Klnz0mABEiABLaKAMQ6NH3q1Ck1&#10;HThy5AiKUQWghlXjlYE0Ho8npBcABHKk54PZP+Rw2PZDPEc2QOEmoITvMxiNoWDI4bAjgR+EdpTB&#10;JYgfYLfZEDLAarXiKzgRvPDTk6lkSlxQbOafOyXNBPLeAaiqrc154sQtN998zO1yGwz66iDmd+yL&#10;gvAVnV+PCmC1JmSHKwr85ff/q+h/kfyPjxsXgLC6SeFVjUtACmMrVQBFegH5Uf3JIsmtsP71VNW4&#10;nFu25ysVTFxFLbsYOHASIAESIIHNIVCFCoCOAJszNZvdSiwYfPfnL774ja+d/Opfvvj1r775g787&#10;9+ILb/7gu+/8+Ifv/PgHp370g3d/8qMzLzx/9uRP3v7RDy7+8sW3f/yD93/xs3Mv/vStH37v9As/&#10;xpl3nv/hhV/87N3nf/jKd/72zEu/hHwvQvuvOIQaSSsUSXlzEnzU6/Xt7e7jx2++4YYjrrY2vb76&#10;ZZaXfosC6UmgZWTjMkH78rK9mliAsonC1gvbzbdSsntFJYsqWdn/tY5xs1cV22teAiXtApp3uBwZ&#10;CZAACZAACZAACbQugepls9Zl1ggj10Yjrl/8pOOv/9z71T/xffVPev7mf/R99xs93/l6z9/8Zc+3&#10;v9bzna/1fvtrvX/7VfH+u9/o+87Xe//um/0/+Nu+730LZ/py77/Z/5Pv9v3o213f+br35ZMIBqCD&#10;/4BWqxMv4hVyvtPpQFpBRBDMawbABueRYPDmm286evQwQgnKb9fDrKS7/np8+IsUBxX32Ndavmiw&#10;6+l/xb6tByyvbTUCq7kAtBoHjneDCHCBbRBYVksCJEACJEACtSVAFUBtedZLbZbl1LZQ4EBgbv/C&#10;zN7Fmf3R4AFd9oDZsD8eOaBNH9BrDmTSB2Khg5rlQ1bTwXj4kN16qNN/qM1xSKc55HEf8nkOOmyH&#10;3G2HjLoDocUd6YTP7fJePyDY46ezowNG/ocPH0K+gI4OP346lVekGIT5/5HDB/Ee6oB1yv95oEXR&#10;8suI2YWh+1GsjASe/6qiQmG1MH4rY/ivVpWa/pfMCFAvS4r9aG0CRT7erQ2Do1+VANZJ/lhZiKuI&#10;S4cESIAESIAE6oEAVQD1MAsb0Ac4/GuyiNqHqrM6vcbj1fT0aR1O7eCQdmC7tt2jdTrE6+B2rd2h&#10;7e3XHzikH9qh6+013HqHbt8Bbf+gft9BbXpZGwkZDDq/3/vQAx969NEHHnvsoY889vDjH3kEQf4+&#10;8pFHThy/+e67bn/qyY888/STzz7z0eeee/oTH3/2qaceP3Hi5s7ODiQarMN0ABvAmlWSQAMQUL9D&#10;my8pwwHIg54CDTDHddBFrJP8kQ88wVVUBzPDLpAACZAACZDABwSoAmja1SD984UawGDIwl3/4vnM&#10;2FVte7smFMxeG8vOz2sM+uzVK5mrVzTxmAZR/pYCGsSTtFpFMXjvZ5Y1gQVNIKDTaK0Wa09vd19v&#10;X39fX39/7qe3txvBAp1OZ1dX58BA/+Bg/8DAwODgAIR/h8OB/f+mJcuBkUDzEiiS9vPiXPOOmCOr&#10;GYHV9ERcRTVDzIpIgARIgARIoBYEqAKoBcX6rEMxAhB2AIlEdnoqm0xqzOZMelnT268Z2qHZPqxx&#10;e3R79+sOHBQp/s6+nR29qJkdX37xR5rRi+LjW69mI0GNskDgyq94+xeHA5TjLhkjsD6RsFck0JoE&#10;5H6s3IyVb0py4G5/ay4PjpoESIAESIAESKClCFAF0LTTrfgAIGMf/l/WIJ6/xaLpG8yOj2XOnc2O&#10;X9OazLp2D6wAshcvap3OrCmtdWc0HUatS6v1GLPxoMawrPU5NA6rSCG4rnB+TUuYAyOBRiFQaJ6N&#10;PpfcrS2Zzi0/QGoHGmWut7CfJVVLhSe5irZwdtg0CZAACZAACeQJiHRuxNF8BJZHryT+3ZeXX3sp&#10;uBTUGwxWn0/X259dWtIsp7Ow9kds/4FBra8jc/ZdTTik27U7G5nR2jQaq1GbyWqMhuzVBY3dKrAE&#10;otqURnPkmP0P/4PWahPqAB4kQAKNTKBQDMu/Xym8STVB/nyh1qCwcP58UbV5QoUFVJ5sZLqt3vfV&#10;1obkwlXU6uuD4ycBEiABEtgAAkEIdxrNqVOn1NR95MgRFKMKQA2rxisjVAD/55fTQgWwZLTZrbt2&#10;i+CA83Nar1cTjWricW3fgAgQMDWhiUV1vX2ZqTGtRaP1O7QGnSaZyU4GNQ6zJprSRpManVFzlCqA&#10;xlsD7DEJkAAJkAAJkAAJkAAJkEBzE6hCBUBHgGZeErDwgB+AxmjSmMxad7uub0BjMmm8Pk3/YDYa&#10;yc7PQvhHjgAEAkTwf7HDH0tlA/HsTEiTTGsiCW0orkmkhK+/3tDMmDg2EiABEiABEiABEiABEiAB&#10;EmgNAlQBNO085zICIDsgwgHC5//K5ezEmHgzeiU7cik7NooYgZkL5zXXrmpmZzSxuGY2nB1ZyI4F&#10;sosxTSKtCSWgPxB6AWgNOrs0yCxIL4CmXSwcGAmQAAmQAAmQAAmQAAmQQEsQoCNAc04zHAFi/8eX&#10;ky//IhhasttsJlgB6HTCFyCbEQMWwrwS5C+bFf/gpE6r6RvQ3f+gvn9QbPsrhWRJbVubftuQvrtX&#10;yzx/zblYOCoSIAESIAESIAESIAESIIGGJFCFIwBVAA050xU7vTw5Hv8v/2/s29+MhIJQARhhyS8E&#10;fvyn0ej12u07DHfcrTXol1/6hYgIqNNqh3cZP/Zrxhtu0tkdRZULLwCLRWtADYwFWBE8C5AACZAA&#10;CZAACZAACZAACZDAJhGgCmCTQNd/M9lwKPX+ueTPXkhFIiaTUafVyU19mPZrDHrdoRuMu/ZoMsvp&#10;d94SOQL1ev3BI8bDN+h8fmEswIMESIAESIAESIAESIAESIAESKDuCUgVwJoOWgGsCVfjFM5ksslk&#10;JhTUZDLC1L9w/16n0zocCBCIr7KxKDICiByBDqfWbNZQ/m+cGWZPSYAESIAESIAESIAESIAEWpwA&#10;VQAtvgA4fBIgARIgARIgARIgARIgARIggVYhUIUKgFbfrbI4OE4SIAESIAESIAESIAESIAESIIEW&#10;J0BHgBZfAPU+/MUnn8t3sf1bf7Vad2WxfIGSV1WsSv1VFasqg/XYsWP5b19//fWVJQsL4FtZpuRV&#10;a6oq31Z1VdX7QmH/SIAESIAESIAESIAESKD1CFRhBUAVQOstk8YZcaFgXyTkFw1itZL58xWrKllA&#10;/UmVUCF+F4r9RR9lJStPlryqYlXqr6pYlcrRsRgJkAAJkAAJkAAJkAAJkMBmEqhCBUBHgM2cILa1&#10;NgLY1S+z85+vq3BPfm0NbHrpktv+m94LNkgCJEACJEACJEACJEACJNCiBKgCaNGJ57Drk0BJu4D6&#10;7Cp7RQIkQAIkQAIkQAIkQAIk0HAE6AjQcFPWih0u4wWAr2Ap0CiOAEWTV9Lmv7BMPhDASveBitb7&#10;dARoxV+V1cecfeN7mRf+NHvtHLHUMwFt3x7dvZ/R3vhwPXeyTN+4zBpi4hp9mTUEZHaSBEiABDaN&#10;QBWOAFQBbNrssKEqCeTt/Es6BTSQCuDkyZNf+tKXqqSwuZfdfffdX/nKVza3Tba2gQQgmC3/2e9v&#10;YAOsuqYE9J/+o0bUAnCZ1XQVbHhlDbrMNpwLGyABEiCBRiNQhQqAjgCNNsmt2t8y8n+jIIFcjc18&#10;eaDP+fdl3shiRYXLnCysSv1VK0tS/m+URaWyn9j/V1mSxeqBQIPOV4N2ux5mfEv6wPnaEuxslARI&#10;gATqgQBVAPUwC+zDqgTKJwLAZSiQNxNolLiAdPjnit9kArT/32Tg62yuQeerQbu9zslq3Ms5X407&#10;d+w5CZAACayTAFUA6wTIyzeQwGryf17slykD8gYCatIHFHW3UIOwgSMpqLq8/I9vN6cbbIUESIAE&#10;SIAESIAESIAESKAFCTAWQAtOesMMeeWuvhTyV6oGis4UXpjXC5Q5WVitpKPmqqKSarCulPBXBvwr&#10;LJOPArimk9Vdle8/MxeqmcrGKpP+J4cbq8PsreH/ervhIHCZNdyUNeIyazjI7DAJkAAJbDSBKmIB&#10;UAWw0ZPC+kmABEhgiwlQNtviCVh7840om3GZrX2et/iKRlxmW4yMzZMACZBA/RGoQgVAR4D6m0b2&#10;iARIgARIoG4IQEySP3XTI3akCQlwmTXhpHJIJEACJFCvBKgCqNeZYb9IgARIgARKEdhkYUlubnOL&#10;u9UWI5dZq804x0sCJEACrUOAKoDWmWuOlARIgASagQCk8c0UyLn/3wyLZu1j4DJbOzNeQQIkQAIk&#10;0BgEqAJojHliL0mABEigHgjkt0aLBONNlpPRXA21AGU6LxvCzyYPsB7megv7wGW2hfDZNAmQAAmQ&#10;QNMToAqg6aeYAyQBEiCB2hDIy8NbLhXXUP4vjybf0Ka1WJupauRauMwaefbYdxIgARIggQYgwIwA&#10;DTBJ7CIJkAAJrIdATcTXkhvv+ZPyTX6rvLDFwv3z/Pky5QtHWtsKV2t0PZ1fbdTrmS9c24hGB1xm&#10;ctK5zNa5+Hk5CZAACZDAmghUkRGAKoA1EWZhEiABEmg8Ahsnm+VZSJG1SMLPi0OFxWSZ1coXyf81&#10;r3C1Tlbd+cKB1NA9gSqAkr9mXGYrf6fWcz9qxGW2nvHyWhIgARJoSgJVqADoCNCUK4GDIgESIIHN&#10;JrBWRcOayqsxyFdT4WplSp4vU2HhV2ra3ezJaN721kp7TeW5zJp34XBkJEACJEACHxCgCoCrgQRI&#10;gARIoB4JSBt7+VPUv9XOb8QwNrOtjeg/6yxPgMuMK4QESIAESKDVCFAF0GozzvGSAAmQQMMQkHEH&#10;iwLyF4aL2+iRbGZbGz0W1r8aAS4zrg0SIAESIIGWIkAVQEtNNwdLAiRAArUksPm+xDX0t68IYjPb&#10;qtiZVi7AZdbKs8+xkwAJkAAJ1JwAVQA1R8oKSYAESKAJCRRtxWOEGy0hVxT8KhZYOQ1VXCIrqfrC&#10;JlwKGzkkLrONpMu6SYAESIAESEAQoAqA64AESIAESEAVgUKvaZXyfxWX5LtSeG1hnLa8c/6aIr3J&#10;akvWudrg11RYFUEWUkGgijVTxSVcZiqmgkVIgARIgASakwCTAjbnvHJUJEACJFAo5JAGCKhUW9QD&#10;q0Y0OqhCI1MPqGveBy6zmiNlhSRAAiRAAmUIMCkglwcJkAAJkEA9EmhEmbYeObJPZQlwmXGBkAAJ&#10;kAAJkEBFAnQEqIiIBUiABEiABNZLgFvE6yXI61UQ4DJTAYlFSIAESIAEWp0AVQCtvgI4fhIgARJo&#10;EQKUD1tkord2mFxmW8ufrZMACZAACVQkQBVARUQsQAIkQAIkQAIkQAIkQAIkQAIkQALNQIAqgGaY&#10;RY6BBEiABEiABEiABEiABEiABEiABCoSoAqgIiIWIAESIAESIAESIAESIAESIAESIIFmIEAVQDPM&#10;IsdAAiRAAmUIaPv2kE8DEWjQ+WrQbjfQwqhtVzlfteXJ2kiABEiggQhQBdBAk8WukgAJkEA1BHT3&#10;fqaay3jNFhFo0Plq0G5v0SRvfbOcr62fA/aABEiABLaIgDabzW5R02yWBEiABEhgkwhk3/he5oU/&#10;zV47t0ntsZmqCGBjFoKZ9saHq7p66y/iMtv6OVDRg0ZfZiqGyCIkQAIk0EIEgsHgWkdLFcBaibE8&#10;CZAACZAACZAACZAACZAACZAACWw9gSpUAHQE2PppYw9IgARIgARIgARIgARIgARIgARIYBMIUAWw&#10;CZDZBAmQAAmQAAmQAAmQAAmQAAmQAAlsPQGqALZ+DtgDEiABEiABEiABEiABEiABEiABEtgEAlQB&#10;bAJkNkECJEACJEACJEACJEACJEACJEACW0+AKoCtnwP2gARIgARIgARIgARIgARIgARIgAQ2gQBV&#10;AJsAmU2QAAmQAAmQAAmQAAmQAAmQAAmQwNYToApg6+eAPSABEiABEiABEiABEiABEiABEiCBTSBA&#10;FcAmQGYTJEACJEACJEACJEACJEACJEACJLD1BKgC2Po5YA9IgARIgARIgARIgARIgARIgARIYBMI&#10;/P9QBmWNjtPrkAAAAABJRU5ErkJgglBLAwQKAAAAAAAAACEA1EILPWn3AQBp9wEAFAAAAGRycy9t&#10;ZWRpYS9pbWFnZTEucG5niVBORw0KGgoAAAANSUhEUgAABVYAAALCCAIAAAC6Cx+eAAAAAXNSR0IA&#10;rs4c6QAA/8pJREFUeF7snQegZEWVsF9+b957k3OACQwzZIYgWQUMqCimxYC/64qurrqu7hoQc06r&#10;KyYUTCgGXF3ZJaggSI5DGDIDzMAwOb2c43+6672aOzfWDd19b/d3GZ/dt0+dOvVVdd97Tp2qW/3A&#10;Aw9UpeAYzx/Dw8NNTU2LFi1qbm6uq6tLgV2YAIFwBEZGRvr6+rZt2zYwMFBfX1+dP8KpQBoCEIAA&#10;BCAAAQhAAAIQgEBhCNQURm04rcr/F9+psbHxkEMOmTZtGv5/OIJIp4aADF0ZwDKMGxoaZEirsZ0a&#10;6zAEAhCAAAQgAAEIQAACEKhoAqUPASgfSaUAyPx/RfcGjS8jAosXL5YhrYd3GbWMpkAAAhCAAAQg&#10;AAEIQAACWSVQ+hCAIjc6Oir+Umtra1ZBYjcE9icwZcoUGdIysAEDAQhAAAIQgAAEIAABCEAgJQRK&#10;HAJQc6RjY2PyV5yl2tralHDBDAjEJCALAWRI6+HNcoCYPCkOAQhAAAIQgAAEIAABCMQnUOIQgGqA&#10;8v9l4XT89qABAukhIENaRQHSYxKWQAACEIAABCAAAQhAAAKVTCAtIQB2TavkUViubWcjgHLtWdoF&#10;AQhAAAIQgAAEIACBjBIofQhAzZGqfOmMQsRsCLgSUCtc1PAGEQQgAAEIQAACEIAABCAAgZITqH7g&#10;gQdKaITy/CVZenBwsLu7+yUveYm/MQ2NjVXjVaPjY/W1tb+45+kf3f7UYQunDw2P1VRXj+f+qxqv&#10;FnerqqG2dsOernOOXPzBU1aVsHVUXeEEbrzxRnlAoGwKIJtc1NTIIK0OBPKb3/zmbW97W6AYAhCA&#10;AAQgAAEIQAACEIAABCIQiBICEF/985///E033eRT3xlnnCEyU6dO9bfJGgLo6up66Utf6i/f2Ngg&#10;uQLiSW3r6n/Pb2+99LwXLpnRMj6Wm2JV7pX4//JfTXXVnv7h8y67+arzT48AhSIQSITADTfcICGA&#10;xsZG8xDAscceW9qoXCINRwkEIAABCEAAAhCAAASyTkDuzF2bUMzb9bPPPvu//uu/Vq9ebbNk/fr1&#10;//Ef/3HttddGgBxlIYBUtmrVKmm5zyECn/vc5wwNMk+TFg9/bHxMJlS/9JcH3nbCwUtmtA6N5AIA&#10;1TU1+QSAanlRU1NbVV07p7npK6927zNDqxCDQCIEzId3ItWhBAIQgAAEIAABCEAAAhBIhIDT4U1E&#10;rbkS8f/F+xaH31pE+f/ykbkeq2SUEMD999//3ve+178+Ebj55puj2eRTanRsvL6u7prHnu8bHn7T&#10;cSs2d/TUyYx/1bi86Bke6h4a2tDW++Tu7qf2dA8MD7/gwHmBBsjD220y+oy80IePHhOZQDMQgAAE&#10;IAABCEAAAhCAAAQgAIE0EJD5f5UCoF7oo/i2yfy/LQqg/X9naoCheVEWAnhlRDirDMyRUAsB5Nlp&#10;Q0NDJgsB6uvre4fH3vjTv/3i/734xqd2/OzOJ2/50KuGx8ZO/va1X3zVmrs3t1123/OnHTh9R/fg&#10;lIa637791CbZHsD3EAe+v7/fKqLPWD9yiqkiJjKGPYFYCgk89NBDDz/88Nvf/narbZdffvlRRx11&#10;9NFHBxqsFgLIXgB1dXWGewGwECCQKgIQgAAEIAABCEAAAhAoKAHXe3J1siS369ZpfzX/H9n/F25R&#10;sgCsuH3WAhSiV2RN9X/9/eEzDl4oWwDs7hvuH53YYa17qKq2tm5qQ93JS+f89h0vuujcE+/d0rW5&#10;cyApGyRM4JovYA0f2EIJSVWNnhISEP//Pe95j/j82gZ5LWfkfAmtomoIQAACEIAABCAAAQhAoHII&#10;6FyA+P5/AiGAInO/Z9POdZt3f/jMI+Vha425idUatdC6vq6md3D4I2ce9qbD5lRXVTdUV02RXdir&#10;4wY4orVOBQucCwq0Nms0wSqmSjljDdHMoFR8AjL/f+mll+oogPL/5YwtLyB+RWiAAAQgAAEIQAAC&#10;EIBAhROwZd2XPAm/XLsjGSdZMhNk/39hJC/e8pa3FA7WF/7y8MdfcWxzXa08YK2pvu6J3X3n/uKm&#10;N112y3Mdg/L2moef7xqtlqDAaP7RAFXBj2DLWWpd8x/N/XZuB2BbTSAJAq55BDZQqpSJZOEIo9lG&#10;QEcB3ve+9yXr/8vz/5w/c1K786RI0i8QgAAEIAABCEAAAhAobwL++82Xd9v9W6cXArjuDhiWTAIh&#10;ADFIXCPxW+677z4JBJx33nlhjTCX7x8ZnVJfl/fvqwZHx5bOaPzSq0/4wtnHz2uur6+tuurJndc+&#10;sVM+kgcHysMB5BEBJofyuvVhUsQmo8paT0ZbFBCtVASDKRKKgEQB/umf/umyyy6TvwnO/7/tbW9z&#10;3WLUeVIkQxmMMAQgAAEIQAACEIAABCCQOAHzTfESrNq6/59zd8AIFSUQApAFCd3d3eL8f+tb35JY&#10;wDnnnBPBDsMinznrqK/9+f6h3KMBZR/B8Wn1NYfOm3r0gmlT6mtGx8enNzW01Nfnp//Ha8arJB/A&#10;UC1iEPAhIPn/yv+Xv9Z9AYAGAQhAAAIQgAAEIAABCFQOATVXV8z2Ovf/jx8FSCAEINkIra2tEgK4&#10;4oorzjjjjIISOfPgRcvmTP3RbY/LQoDR8bGR8WqJBQyMjo3mnP3qEZn9r62Rjxrq6wZHx4dHxpIy&#10;xvWJAPEz9qOtO0iqUegxIaDX///oRz+y7gtgUhYZCEAAAhCAAAQgAAEIQCCLBFxX7Ba/Ia77/+ko&#10;QDR7EggBiAU/+clP7r///mgWhCo1OjZ2wcuPueahTbt7B6bUVFeNDcsfWfhfNTokDxdsbai96fEt&#10;519+y79dcdfyGQ0LpjWGUu4U1ov8vVL0VRRAHa4yrgL6pPN5hD6qYraF4hEI2Pb/s+0OGEEhRSAA&#10;AQhAAAIQgAAEIACBlBPw2pWg+GZfe+21rs//k5PyUTR7qiNkMliXQPgUN3lkomzdJ677yMjI0NBQ&#10;V1fXS1/6Uv9m1NbLmv/aKx7YcPP67d9+4wnP7uk8fOEcSQR4dOueA2dN6x8eeXZv99DouCQCHL5o&#10;xpyWKQMDiT0XMBpf81JeQQRzDUgmTuChhx6S5//Z1v9LXOCoo446+uijA6u74YYbpk2b1tDQUFeX&#10;e3zFxBMsfYuZfGsC60UAAhCAAAQgAAEIQAACEICAK4EoWQDHHXdcIM1LLrnk9NNPDxQLK1BbXT08&#10;MvKWYw/qGxq58antRyyaOzQyKkkARx8wb0Zz46LpLacetPCMVYtefPBC8f8f37E3rH7kIWAlIH6+&#10;c/8/OWPi/0MSAhCAAAQgAAEIQAACEIBA2ghECQHI4n/t3ns9vFH2LfjCF76QfGtlIrW6RnIHPvOq&#10;Yy+57fE9vQON9XW1tblW5KZY5d/k0TM8csH/FXWrhuQbi8bKI/CRj3yk8hpNiyEAAQhAAAIQgAAE&#10;IACBIhGIshAgQdPCLgRoaGiU7f5HR8fE8f/+LY/976M7jls6f2B4WPz/3IMAJAKQf1hAU33dY9v3&#10;HLN42mfOPDxBa1EFgVAEIiwECKUfYQhAAAIQgAAEIAABCEAAAqEIZCwEEKptCEOgtAQIAZSWP7VD&#10;AAIQgAAEIAABCEAAAjYCURYCABECEIAABCAAAQhAAAIQgAAEIACBzBEgBJC5LsNgCEAAAhCAAAQg&#10;AAEIQAACEIBAFAKEAKJQowwEIAABCEAAAhCAAAQgAAEIQCBzBEocApDtABWysbGx2trazOHDYAj4&#10;EJAhLQNbCeihDjEIQAACEIAABCAAAQhAAAKlIlDKEIByiuSvHKOjow0NDaWiQL0QKAQBGdIysNUI&#10;JwpQCMLohAAEIAABCEAAAhCAAARCESjZEwGUXyRzpOIjDQ4O9vb2HnrooQsXLgxlPcIQSDOBrVu3&#10;rl+/vqWlpbGxUTICampKGXFLMyhsgwAEIAABCEAAAhCAAASKQ6BkIYCBgQFx/uWQdtbV1S1evHjB&#10;ggXFaTO1QKBoBLZv3y6BAJULICGA6urqolVNRRCAAAQgAAEIQAACEIAABGwEqvv7+4GSOQIsLM9c&#10;l2EwBCAAAQhAAAIQgAAEYhJgPikmQIoLAUIAGRsGtlXlxAIy1n+YCwEIQAACEIAABCAAgZAEtOev&#10;XhAICMkP8f0IEALIzICw7p4oRutN5jLTAAyFAAQgAAEIQAACEIAABCIRELdf+/8EAiIhpNAEAUIA&#10;mRkKyudXeyiyyXxmug1DIQABCEAAAhCAAAQgEI+A1flX20vpiEA8xZSuRAJ+IYDiJ5mT0+I1Bq3+&#10;v3zt1Q7z4KrEryxthgAEIAABCEAAAhCoPALqMeryJDWZDiQKUHn9n2SLPUMAxff/VbNwa127V03+&#10;yyFPT5gyZUqSQwBdEIAABCAAAQhAAAIQgEBGCMhu7iMjIxIF4GlTGemx1JnJg8pT1yVOg6xp/w0N&#10;DRmwGBMhAAEIQAACEIAABCAAgQIQEHfAtkdYASpBZTkTIASQmd5VgQDJ/8+MxRgKAQhAAAIQgAAE&#10;IAABCCRKQNwB9gVPlOg+ZQJ2eHiov7+vv69PXkgedoEqKq1aFgKUlr9R7epLLot/ZCHA9OnTjcog&#10;BAEIQAACEIAABCAAAQiUI4HOzk5ZBaC2BmMZdSI93NfbI/8GBwdktwVROC7r06uqJOGiqWlKS+vU&#10;Kc0tidSSEiVkAaSkIwLM0Nk+2TAXKyEAAQhAAAIQgAAEIACBwhDANUiQ68BA/87tW7s628fGRkZH&#10;Rieev5Z/BFt+Cnaks71t546tgwP9CVZaWlWEAErLn9ohAAEIQAACEIAABCAAAQhAoAQExPPfu3vn&#10;6OhIb29vd3fP6NhoveWQFGw52dvXOzY6umf3zu7OjhKYWIAqk18IcPnll7/97W+PbGpSqSwdHR0z&#10;ZsyIbEbkgps2bfrhD3946623PvTQQ6Jk6dKl55xzzgc+8AF5IW8XLFiwY8eOsMr14wAkEBWtUZs3&#10;bxZ71q9fLy+k9gMOOGD16tVHH320vAhrDPIQgAAEIAABCEAAAhCAQBwCf/vb38TreelLXxpNiXg6&#10;sgogwYcCfPnLXxZ7PvWpT0WzJ04pacttt9129dVXiwMlnpS4Tpdcckk0lyesGV2dHf293b19fTLj&#10;Xz1eVVdf19fbt3nL5s6OTlE1Y+aMJUuWyLPY5PkL8laAy3PZp06bMXVa5tdlJ5kFIItSTjrpJOnC&#10;sPQLIS+BnA0bNojPXAjlXjo/9rGPvfzlLxePXQauPK5DjksvvXTatGly8uMf/7iUEkTFtEfVdeON&#10;N377298WIK9+9au/mj/khby9+OKL5aPi20ONBSVwwQUXJK6/EDoTNxKFEIAABCAAAQhAIBMExEm5&#10;77771q5dKy/SYLD43jKJ+6tf/UpeFM0e8fbFPxLn8ZBDDpHajzzyyOuuu2779u3iSX3lK18pghmy&#10;7F9SAPoHBnKbro2N1dbXykztLbfc8ugjj27NH48+/Oitt9y6e9dueSi7mpEdHh7u7GiTgkUwr6BV&#10;JJYFIM7tWWedddRRR4nTG8fipLIAxAbpuYGBgWXLlhVnF/0TTzxRmv+Tn/zE2XwJbgkciWbJ90ri&#10;AmH5xMkCED+/r6/vne985+zZs2317t279xe/+EVLS8v73ve+sCZpeekvtRjJelg70fqpa+c6i4sq&#10;Len6qarLREaJeSmxebbf+MY3dCt8PlIyWsBaKvAjLeAsFbkLbAXFsMSVF0JnUu1FDwQgAAEIQAAC&#10;EMgWgR//+MfHH3+82Lxx48Y3velNEYxPNgtAZitVEre4Kq6+TAQL/YuIzy9Tp//6r//6mte8RhKT&#10;rcISGhB7JHk58UqtCsU72PL8c5JIoVwzyafo7uqWmWyZP1YOv3IixOeXZQEvetGLWlpbJAQg51tb&#10;W4ZHRg84cHlBzSu08mSyAB5++GFxcaULY/r/ybZ28eLFU6dOfe6556TzktXs1CaDWJrv9Z0R51/C&#10;WsXfzF8m+cX//+hHP+r0/6UJclI+knSAaLkAXhuQKpdbP6rEFg7QH/n79lrMKyRkrcVHJjCiJN6y&#10;Pmzd6vORconVYQsW+HyUuP8fYXI+QpFCf3fQDwEIQAACEIAABCqHwLZt29rb2yUEIMdjjz0mr0vb&#10;dvHjxOuWEIAcko0vr4tgj4QA7rnnnk9/+tM2/1+qVqunC22GbP7f0FCv/H/x7SUEsGHjhqGhIfH/&#10;lauvpmDF/5cHBMhHMqMsb8Wz6O3tq6utFQ+rCJQKV0UCIQDl/8ty95KsHvFHM2/ePHF0JcdG0gEK&#10;B1HG6FVXXSVxLNcqZP2/rCFZuHChfKmKGQWQZf9So8z/W636/e9/L3kB1jMicMMNN6g9AswP5Vq7&#10;uvHWkz5+vqrLNYPApsHpxtsm9kXeVcbLQvNmukrapsStUQCfj2JWSnEIQAACEIAABCAAgawTEJ9T&#10;brxf9rKXqYacdtppcrseIUc4KQ6Sxy27AIgrrhSKOyNvk1Luo0f8Rx+3SFIAVCCgcEdPd1dNzp3J&#10;zVyK/5/P8O/Ufr6a6ZRDRQc62jtEQF4op0PCBD1dHYWzrQia44YAlP//zW9+M84WgAVtp8zAixMu&#10;uQCFiwLIV0Wa77VrhawqUfsCyBFhL8DIcNatW3fyySfb5v9PyR9WnSKwZs0aEQ5VkZ7kD1XKKuyT&#10;nx9Zp7Wgj4WpmgkXY9RhNd55UglYJZ1n/DWo4lYl1rfaAFd7EukRlEAAAhCAAAQgAIEKJCBT/bLM&#10;XnYKk7usr3/963KPevjhhysOEgKQt3JSPhIBERPhQiOSoIOsPhAPTiYpZYNwqU524FOVfvCDHxTn&#10;Ts7rQ9yoQtgjqfXWfQdk2/L3vOc91nr16ze/+c1qk/UED3HsxTGUXQDy05G5nH85I4drFSoQYE1k&#10;lrwAKS1FEzSpyKpihQAkhUMGkKS4p9b/VzTFOZet759//vmurq5C8JUsAFkFUAjNcXRK/Ex8e5sG&#10;yVqRb5TtpIgVer1NnIYUtKyPx1sIZ9iWJmBdNaCb6bWUQJ9XkmrBv1qMYEPkpcFZxCYZuIqhoH2B&#10;cghAAAIQgAAEIFB+BP77v/9b0oFl83+5E/vCF77wjne8Q9+Nywt5KyflIxEQn0WEC03gn//5n2X/&#10;MknfVtOTUqOekJcXkp+vJy8LN3/5whe+0LqFvOz/d+CBB1rr1a9lm8Af/OAHyTIZHhoaGRlW+/zn&#10;5vbHxiXhX/pCpfrrfGQ15y8nm5ubJUFA5QvIX1kvIGVHRnPFEz/Er5SNHrRaeW1bE5FIQCRWCEB6&#10;S/xq2chRuAQeBYohPfnkkxItCzzUjgAFmoSXEexcx+I1IFSwrQjHli1bnM/8eyp/2GoXMREuhEmF&#10;nuqPZrP2ma2r/W3z8D4fRavUWcoWDtACXpv5mW/yZ5V07lZgtcSm07yKpCCgBwIQgAAEIAABCJQ3&#10;AZkpvP32252TcLZWH5Q/ijCt+J//+Z/iVBfnqXtePStZALKMWn8qiQl6MYKctLpLcv7Xv/51siNk&#10;dHREufSiNp8GkHP1xSFSiQB6fbFe+HzAgQfo19q7KcRmczK/Ls9HeMUrXqHaK86/BI/kjA4KCBlx&#10;va3oopGJFQKQ6JEEbP7617/K3HLgUSD3W6BILk3gIc8FkOhOgcIQgt4arfHpCRGToEm0rspcKR//&#10;P4WhAR9X2d+LNu8XL5/fNTrgXB1gXhGSEIAABCAAAQhAAAIpISDb/oljL3n+shGg06S//e1vF110&#10;kdz4yV95JJ56UkBBD0nfliiA7LovOf/OitQuZoVeCKBmT732/Cu0u6Tm9lXb1Zp/8ecXLV500MqD&#10;ZIGATO+rtH+Z6Zec/4MPPlj8cEkaUJIF7RqlPHAztfg2xAoByACS1BFZCyARi/imFE6DON6y3Z1E&#10;K6ZNm1aIWiSXxvUr5KxLxES4EDY4dS5ZssRwkz8RE+EErVLfkCIM3wRtTo8q19UB6TEPSyAAAQhA&#10;AAIQgAAEQhHwigKI2y+7A4rnL9rkrwoHhNIcTdgnCmDdxaxwCwHEbNt2ANEaEq1UbV2dtaDe+e/I&#10;I4445thjZDWEbPgnk8eSKCFvDzv8UHlSYFX1vuwAVVYEotXuU0r6RTLcZZW9kpE9EWVUyBmdsiFr&#10;t++++269d0NkA2KFAKRWcWivv/56eSReaqMA4v/LUJYsgKampsiY/Auaj2DJchHhAplhUyuJIoab&#10;/IlYgssTdJ5McZpZZrWYZwqUWcNpDgQgAAEIQAACEChjAhIFWLFihTURQBx+5fzL8fnPf169UIGA&#10;InAQb1O8kkQWlkezVmq3Zfjr1ANRqF4XKIO7vq5BFgI0NDTYZvUlNLBq1aqTTzrpuOOPO+64Y086&#10;+SRJAaipqbU2UIpIQYkR1FTH9aNduYnbb12jIa9tD0cwX37u0y8JmC5RANk3QpaUyNYA0UZA4UqJ&#10;8793715ZV1M4/1+Ml+dnSPMD1wJIrosMdK9nByYOQe3zL8331ywCImZ7TEBMY/zn/10TBPQ30PaE&#10;P6twKBmfJlh3v9dizo36vD6yrQuwFvT5yOnbB64vsG1P4N8poYRj9i/FIQABCEAAAhCAAATCEpBJ&#10;9ZkzZ+pS1s3/rTsFFOGhAMoGcV6cz94rzkIAqV1iEHLbLyvbNRC9BaCcKejD1KprqhubpjQ2Nqqq&#10;xQyJCMgL2Tzutltvu/XW2x64/4H773/g1ltuvf2229RqBb13gLwWv7KxsakmXySjRwIhAGm5jB7J&#10;BZCdCd773vemB8TWrVt7e3vVLgAFtUqaL4M4sO2y/eb/+3//r9BPudQtlT0tZGfRyy67zNp2WYlk&#10;22XkF7/4hYjZnh0YE5dKp9FHWG0qCuC/msBExqReve2/67766lPnR8p7d/3U5yOnPVZh9Wm04iYt&#10;tek3L4IkBCAAAQhAAAIQgEB8As8++6xMTGo9KgVA5v/1M5tULoBODYhfo78G2dFcpydLQrda11y0&#10;hQBSl/iPskVCoZvpqn/q1Gnjk4/6kyl9iYbccfsd4vnv3LlTtgOQPf/lkBc7duyUk/KRCIiY3iOg&#10;ddr0kpidVKXVEmJx1RVhIXdnZ6dsLCGTz3H6MqldFsT/l24T/18FdYpwyJ4IsneFbI7o3GBTokfy&#10;rEtZWBLtOR/SF+phlbIQJezunRdffLF08T/90z85nXyZ/5cAgQQd3//+9xeBT4VXQYZ/hQ8Amg8B&#10;CEAAAhCAQCUTaG9v//GPf3zhhRdu2LDhD3/4w4c+9CHxmLS3b00Olc3nPvzhD/uzEo9UfBx5Rp0c&#10;0bwncU/EcZO15bfeeqv4KbJp2re+9a2i7Vlma534I1af1P9tIqNI3Kstm5+rlY0AR0Z27dq19t61&#10;siOgTBs7XWDBK+EASf5/wQkvmDdvnryQ5wEesHR5ImaUSkkyWQDKevUkydNOO61UjbHW29LSImG2&#10;ovn/UvWll14qj7iUJxR8/OMflzX/8s2UQ6Jrsj5CUlzkGyUCxScj7r0EZeQrLdEHeRygenCDvJC3&#10;clI+wv8vQqfg/xcBMlVAAAIQgAAEIACB1BJoa2sTZ1LcfrkJP/fcc8XLlSeaaWutDrD1fOGaIyEA&#10;seess86SPd3ESZEJ+VL5/9JGSZS2rii30vjyl79ciAclStvnzVtYXVMjntF9a+8fHRkV315N8luZ&#10;qzOyZEAEREyE5dN58xcWrl+KoznJLIBELI4Wx0qk6kSUyKYasuBfwmkql0a+S5JgI8M6zs4NcbIA&#10;VKNkz39Z8C9xvi1btshb2f9f9v+T9f/J5v8nAhAlEIAABCAAAQhAAAIQKDMC4tbKHKHsCGh97J96&#10;EKC1pSYpACIfPwtA0rc/+tGPip8iy5lLjlocKAkBCB+nJeJGyU5qcTwpn9b19nTf+LfrZYGG+P+S&#10;cO21YZn4YpJtIbkAy5cvP/NlL29tnVpyYjENIAQQE2AxiscPARTDSuqAAAQgAAEIQAACEIAABMIQ&#10;kP3/Zf8/CQSI8y/z/y972ctMSscPAZjUUgkyjz36yN133iH+vywEqJJH/+U2B9yXCJCfnM6dlDUC&#10;EgU46ZRTDz/iyDLAQgggA51ICCADnYSJEIAABCAAAQhAAAIQKAoBQgAJYt65Y8ddd96+Z/ducfgl&#10;ECCbr2nlsqhcbRAwZ+7ck085bf6CBQnWW0JVhABKCN+0arUKRYajBKhkwwXTYshBAAIQgAAEIAAB&#10;CEAAAmVHQNL4ZVJaHFT1CK2ya18JGvTshg3PPPPUzh07e3q6xecSC4Sw5PzPXzB/5cpVyy2PciiB&#10;cUlXSQggaaIF0KdCAOqJAIQACgAYlRCAAAQgAAEIQAACEMgMAQkBqCcCEAJIts8kC6Cvt1fwilpx&#10;u5pbWgr9dPlk7TfURgjAEFQpxVQIQCUCyJMOivmYg1I2m7ohAAEIQAACEIAABCAAgf0JiEfQ29ur&#10;UwDIAmCAhCWQ5EMBw9aNvCEBHd5Tz6U0LIUYBCAAAQhAAAIQgAAEIFBmBMQdUG4/KQBl1rNFa45n&#10;FoBYYHsuYhFsIojlBVknAshyAMn5kadTqshfETqFKiAAAQhAAAIQgAAEIACB0hJQGcGDg4PKHVD+&#10;P+5AaTslo7X7hQAy2qRyNdsaBVCvSxKmKVe8tAsCEIAABCAAAQhAAALpJGCd9sf/T2cfZcgqQgCZ&#10;6Szt89teZKYBGAoBCEAAAhCAAAQgAAEIRCJgXRqsIwKRNFGo0gkQAsjYCLBN/hd/sUbGeGEuBCAA&#10;AQhAAAIQgAAEMk5AJ/zj/Ge8J1NhPiGAVHRDWCPw/MMSQx4CEIAABCAAAQhAAAJZJ8Di/6z3YBrs&#10;r3744YfTYAc2QAACEIAABCAAAQhAAAIQgAAEIFBQAtXf+853CloByiEAAQhAAAIQgAAEIAABCEAA&#10;AhBInMA7zj8/rM5cCOCDH/5w2GLIQwACEIAABCAAAQhAAAIQgAAEIFAqAt+/6KIIIYCaUplLvRCA&#10;AAQgAAEIQAACEIAABCAAAQgUkwAhgGLSpi4IQAACEIAABCAAAQhAAAIQgEDJCBACKBl6KoYABCAA&#10;AQhAAAIQgAAEIAABCBSTACGAYtKmLghAAAIQgAAEIAABCEAAAhCAQMkIEAIoGXoqhgAEIAABCEAA&#10;AhCAAAQgAAEIFJMAIYBi0qYuCEAAAhCAAAQgAAEIQAACEIBAYQlcddVVXhUQAigserRDAAIQgAAE&#10;IAABCEAAAhCAAASKRkD5/15RAEIAResIKoIABCAAAQhAAAIQgAAEIAABCBSQgNXzd40CEAIoIH1U&#10;QwACEIAABCAAAQhAAAIQgAAEikPA6fM7z1R/7zvf+eCHP1wcg6gFAhCAAAQgAAEIQAACEIAABCAA&#10;gfgEvn/RRe84//ywesgCCEssFfLf+MY3UmEHRkAAAhCAAAQgAAEIFJgAN34FBpwN9QyDbPRTFqwk&#10;BJCFXnLYeMEFF/ArkMmew2gIQAACEIAABCAQkgA3fiGBlaG43PnLMCjDhtGkUhAgBFAK6knUya9A&#10;EhTRAQEIQAACEIAABNJOgImfBHtIYBaNp6oofnXxNUQDWExW0SykVDQChACicQtRSn15zL9CXl9y&#10;63lzbcpQ/x+OQvys2CwsRBXWPnCFHIq800LbmbDMbea5jhgfLIUm5rQnFC49rnxKJXXZi4Cu+PQC&#10;R6P/T4bP8LMSDmxXhE4M8VuGKAQgAIEyJWD7pQ38sY2PwbUK252erkXOy8RPnEQA/3tL82tQEciY&#10;sw28c/O6f4gJM5SFqtd85u2cY895+xR/AJjflNoGoZNVqsaAeV8gaSNACKCoQyKRr03iPwTxEwqc&#10;3rLtJyN+FT795OqrO0/697Ttymr7vY7APLCv/S8JRR2XjsoCjdclVEd7XU3N9STV3gg9lVTVYUMV&#10;5vX6Q3beIxbt5sa8CUhCAAIQSDkB6y9tHGfbsJmB90VWAf06sJRh7U4xn+t1kcmEakKE24wiwLTe&#10;I8lr/17TeJWkOmylim+zakIx6w3V7wjHJ0AIID5DPw3Rfptc45rO72EiV4JElNgQlN9PRiFaVAjy&#10;kUdzhIHqrMt2z2S9kkU2LGzBQvRUKBsSIelTo9eNqTOiVIRb2FBkEIYABCCQIQK2n1DrVK20Qv/U&#10;6wlbJWDiWjvneFUpqyprFeq1PnQVgVVblbheEawXDvNLhrlkEbrbxxgrMWvXxITp7AhrBznHhrO/&#10;bJ3rRSmOzV5tV3X5Dwb/em2jtAhdTBXmBNaZHUohIQBzsGmRdP31sRrnJWC7Ptm+5K5XIOsvV+BF&#10;yybsqj8tEN3s0L+JTm/K69JrhWbrAudPvD9/17sHr1uKNGMMHAbORukzPvdPhnz8b5IywS1BI3VA&#10;xPblNRzPXOkT7AtUQQAC2SWg7gr0YbtUWT91vYoZNlzP/dpmCHxqD6w6VZMNhhwSEfMiEwemuq9z&#10;DoPAXnC2KFS/hLU5gj2uzF3r9RqlifQaSopJgBBAYWnbvuSG33ln7Nl6K+91EdLuqKuA/iYHXp+c&#10;kv5l9c+BvwGFBV1I7RF+TG1MrJcNJ//AC1Vgl8VvfYSBavUP4zTKZGS6yvgMVNdvUHEmLiKQ1F8c&#10;7ZkXoscVLq87GK8hZNI78YcfGiAAAQiUkID/5SzQMP9bO587ukDNgQKGd5VKT6AlxblKBjYqrECg&#10;2YaUTMQCZQIFwrbOXz6wOi+BwMGQrJ1oSyEBQgAF7BR1Q69+dtWhzxSwVotq6zc/8GdCl/ORNFdS&#10;nAbqq1pgdYaWqz4yFA6s1CpgqDNal4WyxCkcbaAqU/XYtqn1uep4WRt24DnlI1QaE52teDSSehhr&#10;mIajxct411BCNJ3RSiVLFW0QgAAECkrA/3LmWnWRfxsLGiCOyfb222+3mqdey8mYasuyeOQ7zFIN&#10;gLD1MhgyNG4JARSqs6zzePorpCozmeLT8Tnn74VNW6EakCm9/hfj+JfqMmYec6D6DJOSQCtJpc7v&#10;dYSvfIJfOK+4TIJVoAoCEIAABAwJ+NzRmWtIJEYcaIkWMDRMxE477bRTTz3VKi9v5aS5hviSEcyO&#10;X2kEDZFvR629H1mJzeDAwSDyYetNw2CI0C+VWYQQQPb6PZHLQPaaHWRxQWeAYR6E3/65TiBP6lpl&#10;YkBJKjUxDBkIQAACEIBAuRKwOn7F9//LlWpG28VgyErHEQJIb0+p+JyPBxWYTRAoELbxiSsMa4C/&#10;vHlmeOR6C02g0PojN9ykoOtwNW+RuWSgMTZVCWoOrLrQAl6/Cc45kMgJh9YmlBO6QncN+iEAgXIi&#10;kMhPqAYSeEdnji7mz3KgJYEz6q5klONXQv/fx+yYxMy7RiS96krQhlCq/IUDB0O0+4GSD4ZQXVax&#10;woQAMtb16uuqDtfoQKCA7YKkVAW61j41qrJaibkBhUBvZZLU/LNri6wnvRoSCFYVLC2xmL2gR6Nt&#10;QOpGBfaCuWSgqV6qEqwi0IZCCHhBttVlHUg+N6+hxnPW0RWiO9AJAQiUJQHrL63XFS3wXig+Gedd&#10;meFvu2vVhvchzquJzfczuQyJ41fk/H8fs73urOLA9Opck7ps90Kh+iWszUndVfrUG+g7lHwwxP8m&#10;lr2G6u995zsf/PCHy76dJWmgzzc80C8qicEmlfq4FibFiyOTCSOLg8KklvQM1EJ0XCF0Rgj6ZPEr&#10;X0x0JgMVGQhAAAIQgEAEAsW8nBWzLhMUabPHxGZkQhH4/kUXveP886XIunXrTAquWbNGxAgBmLCq&#10;dBnrzwc/JZU+GpJuf+KjyzZEGbGRewx0kdFREAIQgIA/AX5gCzpCinknUMy6TKAlaw8D1YR5aWUI&#10;AZSWf5nXrieKsziZWeZ9k/3mFXR0cfWKPEBAFxkdBSEAAQhAoLQErBmOhb53LWZdJlTTZo+JzchE&#10;JkAIIDI6CkIAAhCAAAQgAAEIQAACEIAABLJEIFoIgO0As9TH2AoBCEAAAhCAAAQgAAEIQAACEIhM&#10;gBBAZHQUhAAEIAABCEAAAhCAAAQgAAEIZIkAIYAs9Ra2QgACEIAABCAAAQhAAAIQgAAEIhMgBBAZ&#10;HQUhAAEIQAACEIAABCAAAQhAAAJZIkAIIEu9ha0QgAAEIAABCEAAAhCAAAQgAIHIBAgBREZHQQhA&#10;AAIQgAAEIAABCEAAAhCAQJYIEALIUm9hKwQgAAEIQAACEIAABCAAAQhAIDIBQgCR0VEQAhCAAAQg&#10;AAEIQAACEIAABCCQJQKEALLUW9gKAQhAAAIQgAAEIAABCEAAAhCITIAQQGR0FIQABCAAAQhAAAIQ&#10;gAAEIAABCGSJQPX3vvOdLNmLrRCAAAQgAAEIQAACEIAABCAAAQhUVb3j/PMFw7p160xgrFmzRsSq&#10;V69aZSKNDATSRuDJ9evTZlLx7Tlk9eriV5qhGhkkgZ3FEApEhAAEIAABCEAg/QTGq6rGx+VP6o5q&#10;OVJnVFkZdO/atWFDACwEKKsRQGMgAAEIQAACEIAABCAAgUojkE7/X3ohtYZV2gixtpcQQCX3Pm2H&#10;AAQgAAEIQAACEIAABCAAgQoiQAiggjqbpkIAAhCAAAQgAAEIQAACEIBAJRMgBFDJvU/bIQABCEAA&#10;AhCAAAQgAAEIQKCCCBACqKDOpqkQgAAEIAABCEAAAhCAAAQgUMkECAFUcu/TdghAAAIQgAAEIAAB&#10;CEAAAhCoIAKEACqos2kqBCAAAQhAAAIQgAAEIAABCFQyAUIAldz7tB0CEIAABCAAAQhAAAIQgAAE&#10;KogAIYAK6myaCgEIQAACEIAABCAAAQhAAAKVTIAQQCX3Pm2HAAQgAAEIQAACEIAABCAAgQoiQAig&#10;gjqbpkIAAhCAAAQgAAEIQAACEIBAJRMgBFDJvU/bIQABCEAAAhCAAAQgAAEIQKCCCBACqKDOpqkQ&#10;gAAEIAABCEAAAhCAAAQgUMkECAFUcu/TdghAAAIQgAAEIAABCEAAAhCoIAKEACqos2kqBCAAAQhA&#10;AAIQgAAEIAABK4GamdNbXv2ymRf869xvf2H+zy+a85+fm/nxD7Sc/dKaqa2AKksChADKsltpFAQg&#10;AAEIQAACEIAABCAAAT8C1Q31U9/yurnf+GzrG85uWL1SYgEiXTt7ZsMhB7e+8dUSC5DzVXW1QCwz&#10;AoQAyqxDaQ4EIAABCEAAAhCAAAQgAIEAArXTp8284IPNLz9dO/kjW7cP3vvgyLYdqqQECHLZAR95&#10;X3VLMzTLiQAhgHLqTdoCAQhAAAIQgAAEIAABCEAggIC499P/7d31yw8UubH+/q6f/Xbnez6y9zPf&#10;6PjxL/d++uu73ndB9+V/HB8clE8lO2DGB95JLkA5DSlCAOXUm7QFAhCAAAQgAAEIQAACEIBAAIGW&#10;171S+f/DT28Un7//jnurRkZ1GXH++266XSICw89tzkUBDjm45RVnwrRsCBACKJuupCEQgAAEIACB&#10;8iTw5Pr18q8820arIAABCBSdQO2cWS0vfbFUO7qnreOin4y1d7qakPv0O5eMdnbJp7I7oCwcKLql&#10;VFgQAoQACoIVpRCAQKURqM4fldZq2guB4hA4ZPXqZCsippAsT7RBAALZItB04rEqsb/nv6+SVQA+&#10;xo919/Re+WcRqG5sbDz2qGw1E2u9CBACYGxAAAKlIVBmt+Dj4+MROBI4iAAtwSJlNggVmaI1qjgV&#10;qVrkX7JRgGS1JTgmA1UVAXsRqghsZnyBQrSiEDrjtxQNEIhAoPHoI6TUeG/f4AMPBxYfuPv+8aFh&#10;EWs4+rBAYQQyQYAQQCa6CSMhUG4E9A192ST3ijMfIQogReQgfaAk41sNwuy6gq7Qitao4lRUuFoS&#10;jykUZwwXDoi2vzx+nAvRikLoLM6woRYIOAnULp4vJ4ee2jg+NhbIR/z/4Wc3iVjdogWBwghkggAh&#10;gEx0E0ZCoNwIKL+rnBywCP6/7tQ4ZcttZBSxPWXm/CtyRWtUcSrStSReXeIKizNytdmFC56Wx49z&#10;IVpRCJ3FGTbUAgEnAcnql5Nqw3+TY3xwSMRqpjSZCCOTfgLVq1etSr+VZWmh7fptvR1RH/mfEQGn&#10;WElA6YY4Dba2wtreRO69Yt4AqXlXm+tlPWmd1HUK609d535tk7rWWqwfxXf8YpL0GoSuI1DVZZs6&#10;c86k2crqt1ZJ13p9Ko08sGMOEqnXtb9sne7fpz6DR7XLVcA2OJ2jUZUt7RByxSvjJLArTX7ibBNu&#10;tp8X118b6zjRw1WftH1ZQtkQeQTGL+j6y2n4DfUXc15lnL8nrj/vXlefsKZqOIFXQyVp9X5de9NG&#10;Ww9F1zGQkguoss0Lndc4V03Tf60Nj/CtNPlx9vkCxh/kYTU4rzu2a1PkS0zgV8br9yRsE5CHQCEI&#10;jIVZkDjnO1+Uvf2GHlvf/u0fmRgz67MfqV92wOjO3Xsu/IqJvE2mhs2SIlAzLnLv2rUiu27dOpMS&#10;a9asETGyAExYFUpGTYFG8+Li+zaJtEpdidU/bZLrSXUDZ5NMxIaklCSbjK0SvG1p3trZS0/6t+4U&#10;5+1yfLB6JDhVWeuNX1GBNFj7S6pwHSEmMgmaV+Tq/C23/oLF+TWLycfLDH037wwHxKyxaMWtTSjE&#10;N9S/IV6/5K6lYppq7UTrpURfOOSFz1XPZyiWcGQajhOTgeqU8bpziP+tzMSPcyDbQrSiEDoDG4IA&#10;BApEYHTHLtFcv3JZdUN9YBXVLc11By4WsZGtOwKFEcgEAUIAaemmlLj0MXG4tsJ5svj3sjHbpYon&#10;EiOIP22bSFuKoCTakI5WqnDN0f3l03EmMhEs9BpvBaougoWJF0m897WbZB5pTdyGmJTMLfeqKKkW&#10;BeqJb6py+K0NidCDPsADmxCzsyIXN2mmiUxkAyqnYGrHQOV0AS1NCYGhR5/M3dk2Nja94JhAk6ac&#10;8oLqmpzPaLJ3YKA2BNJAgBBAGnphPxv0xIszky3lly7XjAbXkymBXvJt2Mo+HJCIS5CS0SJmFKK/&#10;VIZ/5KFYCJMKDdzrJ67Q9Vr1p8GGCO0t4RfK+ktuQq+EppqANWmCiZ5CyKQcXSGajE4IQKD4BAZu&#10;v1dtBNDyD6+WFQE+BtTOmdV6zlkiMNrZ1X/vA8U3lRoLQYAQQCGoRtEZ6qqfqliAGOO0x/VkFC7F&#10;KmMywx/ZTytWIxKuR3VitK5Ud9g+Bnkpz2iGSCB69fA/dQQKK4Gsj7cI48en9yNoM+RsE8vQCDRk&#10;EodqtK+/k7yPqerykVRF/p0e6jobbfykvJTJmDGRSXkz9YhyjiuTL7gXgfIgk/6+w8LiEBB/vve6&#10;m6Uu8f+nf+ifvaIAtbNnzvjwe2QhgEgOP/F01choccyjlkITIARQaMJ++vXlJMJ9SYQihWiqnhqy&#10;XmhdTxai9mR1JjuhanX5ktWcbKut9zTOFFy99DFspYG3WdlaVBnWe3fisu4NERamq3x8kxIxw0dJ&#10;sl2crLZCt704+uMz8deQ4C+5T0XqZ6dw+WJxrrPF6UddS+SQq7mdJmPGRMa8xlJJxmmFV9k4OkvF&#10;gXoh4EOg76rrhp58WgRkn7/ZX/5E8xmn1UyZouXF7W9++emzvvhx/SDAppOOa3nFmSAtDwKEAErZ&#10;j86bHtt8iG12PdCtKlVjXO/eCndLl2Azw060mssn7vIl2GqrqoLe00RLV0nhOFe9mXgXqIwAnRrg&#10;TBDwGW8FMinxNtoU+v/EKVcw2rAxtzwNNphbm4hkHKq2X/JAeokYnKCSsNfZBKsOqyoTF82wjUqh&#10;fJyvQwqbg0kQiExgfGys8/s/H3zkidytSEvz1Lf/w5zvf0V2/lf/5n3/q1Pf8jprUEDEWt90TsvZ&#10;L41cIwXTQ4AQQOn7wnY1CnTJCn1/bE7EmWLnOomRHoO9mmaem20Ox0SyVPWa2BZfxpZTEF9hWWrI&#10;SqgoQfiBP3EJ1uWlKg02RGhmMX9LXX/elc0m9IppqgnJsNdZE53IQAACEMg6gbH+/s7v/qTnv6+S&#10;F7lAQE2NZASof6ppY+2dA/etszaz9Y2vJgqQ9X4X+wkBZLITU+JcOc3wSgewUZa7w5Q0QRtmPsdr&#10;ngjgOrbKwO3XN/cmd/kmMk5Q6ZmlMekvLWMiHPYXxzneClFLWKsKKp9g74caq9ZGJWhDTFbRvkHx&#10;v1OuP+/+bUnEVJuSyD0YE3uRi5ugKy2K0taeeHek5wueeNNQCIGwBCQXoPevf9/z8S91/ey3gw8+&#10;Ovzc5pGt24effb7/lru6fvqbPR/7QufFl/X+719sUYDml704bEXIp4oAIYC0dIdzykVZ5lwLkBaL&#10;83ao66j6p28ZXU+qttgk09AWc+c/vrWqLr2Ku5hVxzdeaVC9rIerfyhHCztr14PB5N43KePD6jHp&#10;L6uM6DfvU1dPPtC9NzEpbDOLJu/a14UbAK5jtcg2xGRrbULxI6fOX3IfejFNtWaQWS8l5r82JqgN&#10;r7MmqhKUMUEX6oc3pm3OH+di1m5ofOAVJFDAsCKrWCF0RjCDIhAoBIHx3r7+O+7t+P5P27747b2f&#10;+Ubbl/6r65e/779zrQQIpLqeq67r+dO11nrVMwI4skugevWqVdm1HssrmUDhPIcMUU1bMkXa0DFI&#10;AnuEIRSICAEIQAACEIBA+gmMFWDTImurW179stY3nK3OyD6C7d/8oTmTGuPHIZnrRFITuHftWnm9&#10;bt06EyZr1qwRMbIATFghAwEI7EfAazItFKZElISqEWEIQAACEAgkwI+zFyLIBA4eBMqYQO81f+v+&#10;3ZXjg4NDj63v+OEvyrilldA0sgAqoZfLs41M8Eq/MoXrP7gZJIFffoZQICIEIAABCEAAAuknUOgs&#10;gDgEyAKIQy+wLFkAgYgQgAAEIAABCEAAAhCAAAQgAAEIVCgBFgJUaMfTbAhAAAIQgAAEIAABCEAA&#10;AhCoNAKEACqtx2kvBCAAAQhAAAIQgAAEIAABCFQoAUIAFdrxNBsCEIAABCAAAQhAAAIQgAAEKo0A&#10;IYBK63HaCwEIQAACEIAABCAAAQhAAAIVSoAQQIV2PM2GAAQgAAEIQAACEIAABCAAgUojQAig0nqc&#10;9kIAAhCAAAQgAAEIQAACEIBAhRIgBFChHU+zIQABCEAAAhCAAAQgAAEIQKDSCBACqLQep70QgAAE&#10;IAABCEAAAhCAAAQgUKEECAFUaMfTbAhAAAIQgAAEIAABCECgPAhUV1ensyGpNSyduIpjFSGA4nCm&#10;FghAAAIQgAAEIAABCEAAAgUhIAGAmurqFP5LaWSiIJ2QGaWEADLTVRgKAQhAAAIQgAAEIAABCEAA&#10;AhCIQ4AQQBx6lIUABCAAAQhAAAIQgAAEIAABCGSGACGAzHQVhkIAAhCAAAQgAAEIQAACEIAABOIQ&#10;IAQQhx5lIQABCEAAAhCAAAQgAAEIQAACmSFACCAzXYWhEIAABCAAAQhAAAIQgAAEIACBOAQIAcSh&#10;R1kIQAACEIAABCAAAQhAAAIQgEBmCBACyExXYSgEIAABCEAAAhCAAAQgAAEIQCAOAUIAcehRFgIQ&#10;gAAEIAABCEAAAhCAAAQgkBkChAAy01UYCgEIQAACEIAABCAAAQhAAAIQiEOAEEAcepSFAAQgAAEI&#10;QAACEIAABCAAAQhkhgAhgMx0FYZCAAIQgAAEIAABCEAAAhCAAATiEKgeHx+PU56yEIAABCAAAQhA&#10;AAIQgAAEIAABCBSfQFdXl1S6bt06k6rXrFkjYmQBmLBCBgIQgAAEIAABCEAAAhCAAAQgkHkChAAy&#10;34U0AAIQgAAEIAABCEAAAhCAAAQgYEKAEIAJJWQgAAEIQAACEIAABCAAAQhAAAKZJ8BeAEXqwvE/&#10;/YOqqfoNfyxSlUlXk8UmaJszTT6wJ63NLO+WBqJAAAIQgAAEIAABCEAAApVDIMJeAIQAijc8lJ+W&#10;0RBAFv1/a9dmGr7hGK2ENhqiqEyxjRs3VmbDaTUEIAABCEAAAmVAYMWKFWXQiuI3gRBA8ZmHqzG7&#10;TlqmQwCZNt5whFVCGw1RVKyYhADmz5+fzubv3Lkztbalk5jNKgBmopsq0EhGpup0OGR68NN9Kek+&#10;6QhCANH6IkIIgL0AoqGOWEpSALKYBWCNXNhyziOCKHqxjJI35FQGHWTYUsQgAAEIQAACEIAABCAA&#10;gTgEWAgQhx5lIQABCKSFAFkAaemJAtjBJFUBoKIyAQKMTAURDgkMptKpoPtKx36/mskCiNwREbIA&#10;CAFEpl1lPh+uZv5dVwGY52+HlfRJN3CqctoWtnW6gfIiMNPBvC3W7nGaFFiRoVUmCzRMZKzVeQ0s&#10;p80mmgNlTJCayCizzSWjf38omTQBQgBJE02RPu5QU9QZmGIhwMgkBFAGXwiGcUo6kRBA5I6IEAJg&#10;IUBk2gkX9He5zR3yQLOK4N0l3hZR6KrT63wgBFeBBCH7GJCszYVoaXE4RLOcUhCAAAQgAAEIQAAC&#10;EIBAHAKEAKLTU8vLrf+ULq/z0WtKrmRY/9/ZluK3zmqzK3AflzXsIvmkvF8vbsn15H6awjazQGag&#10;FgIQgAAEIAABCEAAAhBIOQFCAKnoIOtKAadBgUnghm0I6/8bqrWJJdsW3XbXnH99MinXPVqTzUul&#10;weBkO8i87UhCAAIQgAAEIAABCEAAAiUnQAig5F1QJAOK4/8XqTGWaky2AzC0yt83NlQSKJagwYF1&#10;IQABCEAAAhCAAAQgAAEIQMBKgBBARYyHcvX/Ved5PfDPmj1h6N4biqVq0ERoZqrsxxgIQAACEIAA&#10;BCAAAQhAoGgECAEUDXVARV7OZ/xVAMX3/xNvS1by/NMymILsSLyDgirkcwhAAAIQgAAEIAABCEAg&#10;FQQIAaSiGwpnRPH9/2TbYl08r/bSNwwHeIkFFi90IkCgAaEARm5mqFoQhgAEIAABCEAAAhCAAATK&#10;gwAhgPLoR/dWWP3DaJ6n9rq9XhQBn3PxvNUYfwOsZc0X4RcuCuATkfFHXYhmFqHvqAICEIAABCAA&#10;AQhAAAIQSBUBQgAp6g6n5xlnFUA0nz8pHMm2RT9jz2meeV5AUk0z0eMfMTEPRpjUFU0m2Q6KZgOl&#10;IAABCEAAAhCAAAQgAIEiEyAEUGTgxa7OulVehKCA1/PtfXzygrbQZo9XXbqlNldcyZtwKFwigJf/&#10;74/ataXxm1nQzkI5BCAAAQhAAAIQgAAEIJA2AoQA0tYjSdqjvc00PI4+yYZN6tIBDhOvPqwBcaIA&#10;Pv58WDOQhwAEIAABCEAAAhCAAAQgkBQBQgBJkUxGj9XtjLMKQKyxzTYXPwoQvy0xk/xd/fBk+ilN&#10;WiI3M34HpQkDtkAAAhCAAAQgAAEIQAACwQQIAQQzKhuJ4kcBSoLOP3QSam4/lHCRG5tgM4tsOdVB&#10;AAIVTuDFk0dBORSnlsAmpMSMQDvLUkDBL8umBTaqktseCCeFAunsr3RalcLuy6JJhACy2GuVYrOJ&#10;B16IJQBWviY2VEp/0E4IQAACsQkol+yWW26RvwV1z1QV6m8Jj5SYUUICparaOtJKZUOp6q3ktpeK&#10;ecx6i/CTGMHCdFoVoSEUcRIgBJC6UWH1ORPfOr7IiQBJtcVrRYDPM/ZS16+pNCipDkpl4zAKAhBI&#10;IwG5p9RecaH980LrN+GrnLGCBjtMzKhAGT3SKrDtqsmMumx1fQpHLEMoW0MolLXV4+PjoQog7EPA&#10;Pzfb9VOfk1KRLQRguDtAoJjTc3YWMZ9dt4UVXG2O3BYpGGiJtcbAtqvus4kFljKPNQSqco4fkyJh&#10;DTZvplfTTKzi1yBVBDZu3Dh//vxUmaSN2blzZ2ptSycxm1VZAeh1v+g/lWT91Oa0+09mWqtzevv6&#10;U+tHrgq9anFtjtZmqMrHDOll1/Y6z6d2lBZzZNq6w79bXbEXDmOpOLgGufy/FxqCz5fL+ZE+4/WR&#10;Uuv8dhh+TZwBi2LG72J2n8nvXuAvW7TfK3O8PiEh5y9wIi2K8HWTjlixYkWEghTp6uoSCOvWrTNB&#10;sWbNGhEjC8CEVbnJFDkXICY+ve2/U4/PRzErtRVPPB0jWfPQBgEIQKA8CJhPOtkkQ61ZNa/FSTVO&#10;2fLoo+K3wrVzK7Mj/Ie9E1So70XYnjWvzr+z6F9/8ukc6um0KuwYrmR5sgAqufdpOwQgUD4EyAIo&#10;n750tCTmJFXxyYSam1LmuU5dek1U+sxSWrXJ7JZNMsFaTNroNXfqY4ayv5hToHGGR3FGps/Ms2sK&#10;ic+UdZzG+pQtLQefzBSvb5D+xvnkEXjlWYhOr8wda3VKzOQbF9i/Beo1rTap7jP5TbD9QMX8vTKv&#10;0cowsJTPsAn7Wx2q78gCCIXLKkwWQGR0FIQABCAAAQhAIKsEUriMNqsoU2a3qzeit5NImbHFNsc6&#10;7H1AJTVhq6brfVbu6I+0WCAR+jcQEQIQKAQBFgIUgio6IQABCEAAAhBwIaC8COthFfLfNcCmTisJ&#10;CzpULf7KfdoSaJVzAjYrk/+BTSuCQMWyijzs43eKeaDN1jsRvnFl1r/xfyh84jhxlPuMigR/q+OP&#10;PTQkToAQQOJIUQgBCEAAAhCAQAEJOPfWst4fW+cVI/geXoEG/+RYZ2sNzVBiSc3TFhB6OlQHejuG&#10;2NPRmnBW+A/7cLrSKh3Yv2k1PLpdZTxio0OhZOEJEAIoPGNqgAAEIAABCEAgT0BNJFoPGxhDp11r&#10;0MVtXrT/ZKlhLa62WU/6t0X59uqg/4tJoFyxBw77YkIOVVe0b1yoKtIsHPOHwp9eoPJoZJL6rY5W&#10;O6UKTYAQQKEJox8CEIAABCAAgRAEQnkL5snJMWMNhchMtra0EPpDQM+IqNMHzojhCZsZedgnbEcY&#10;dSbfa/rXi6gJvTC9kYxsOq1Kpm3lroUQQLn3MO2DAAQgAAEIlBcBn3l1nVVrSzQo8jx8Sswog253&#10;9TG8erO8sfunk/iAihZd0pBdaSdVXaj+LYPxbGtCeY/Y8uuvcmoRIYBy6k3aAgEIQAACEEg1Af8t&#10;prTpJk6LVZUUNCliQxOhSKrhlrVxtu6O1uNlQChw2DtB+bTade29/l5Ygw5eX5ZQ1fl84+jfwMFZ&#10;5N+rBH+rA5uGQPEJEAIoPnNqhAAEIAABCEAggIDP/a4zCzryzXHkgkn1nzKg5GYk1ZxC6HFNeq9A&#10;YoHD3lUgGihbKVcl0apzqqJ/zb810XrTXH80yXRaFa0tlVOqenx8vHJaS0shAAEIlCuBjRs3zp8/&#10;P52t27lzZ2ptSycxm1UAzEQ3VaCRjEzV6XDI9OCn+1LSfdIRK1asSIkx2TKjq6tLDF63bp2J2WvW&#10;rBExsgBMWCEDAQhAAAIQgAAEIAABCNgJ8MwLxgQEMkeAEEDmugyDIQABCEAAAhCAAAQgAAEIQAAC&#10;UQgQAohCjTIQgAAEIAABCEAAAhCAgOtifrBAAAJpJkAIIM29g20QgAAEIAABCEAAAhCAAAQgAIHE&#10;CBACSAwliiAAAQhAAAIQgAAEIAABCEAAAmkmQAggzb2DbRCAAAQgAAEIQAACEIAABCAAgcQIEAJI&#10;DCWKIAABCEAAAhCAAAQgAAEIQAACaSZACCDNvYNtEIAABCAAAQhAAAIQgAAEIACBxAgQAkgMJYog&#10;AAEIQAACEIAABCAAAQhAAAJpJkAIIM29g20QgAAEIAABCEAAAhCAAAQgAIHECBACSAwliiAAAQhA&#10;AAIQgAAEIAABCEAAAmkmQAggzb2DbRCAAAQgAAEIQAACEIAABCAAgcQIEAJIDCWKIAABCEAAAhCA&#10;AAQgAAEIQAACaSZACCDNvYNtEIAABCAAAQhAAAIQgAAEIACBxAgQAkgMJYogAAEIQAACEIAABCAA&#10;AQhAAAJpJkAIIM29g20QgAAEIAABCEAAAhCAAAQgAIHECBACSAwliiAAAQhAAAIQgAAEIAABCEAA&#10;AmkmQAggzb2DbRCAAAQgAAEIQAACEIAABCAAgcQIEAJIDCWKIAABCEAAAhCAAAQgAAEIQAACaSZA&#10;CCDNvYNtEIAABCAAAQhAAAIQgAAEIACBxAhUj4+PJ6YMRRCAAAQgUCICGzduLFHNVAsBCEAAAhCA&#10;AATiElixYkVcFRVZvqurS9q9bt06k9avWbNGxAgBmLBCBgIQgEDaCUgIILXXzjTblvZ+zdsHwEx0&#10;UwUaychUnQ6HTA9+ui8l3UdHRO6ICCEAFgJEpk1BCEAAAhCAAAQgAAEIQAACEIBAlggQAshSb2Er&#10;BCAAAQhAAAIQgAAEIAABCEAgMgFCAJHRURACEIAABCAAAQhAAAIQgAAEIJAlAuwFEL23uru729ra&#10;RkdHo6ugJAQgUDEEamtrZ82aNXXq1AK1OM2L6NJsW4G6I1m1AEyWJ9qSIsDIVCThkNSIKokeuq8k&#10;2J2V0hGROyLCXgCEACLTrtq0adOCBQsaGxujq6AkBCBQMQQGBwd37NixdOnSArU4zdfONNtWoO5I&#10;Vi0Ak+WJtqQIMDIJASQ1lkqoh2FcQvjWqumIyB0RIQTAQoDItKtk/h//Pzo+SkKgwgjIzwVJQxXW&#10;5zQXAhCAAAQgAAEIpI4AIYDUdQkGQQACEIAABCAAAQhAAAIQgAAECkGAEEAhqKITAhCAAAQgAAEI&#10;QAACEIAABCCQOgKEAFLXJRgEAQhAAAIQgAAEIAABCEAAAhAoBAFCAIWgik4IQAACEIAABCAAAQhA&#10;AAIQgEDqCBACSF2XYBAEIAABCEAAAhCAAAQgAAEIQKAQBAgBFIIqOiEAAQhAAAIQgAAEIAABCEAA&#10;AqkjQAggdV2CQRCAAAQgAAEIQAACEIAABCAAgUIQIARQCKrohAAEIAABCEAAAhCAAAQgAAEIpI4A&#10;IYDUdQkGQQACEIAABCAAAQhAAAIQgAAECkGAEEAhqKITAhCAAAQgAAEIQAACEIAABCCQOgKEAFLX&#10;JWVg0Mcnj8TbIooT15m4wkwYmXirUQgBCEAAAhCAAAQgAAEIpJ8AIYD091ECFhbOJ3c17pvf/Kac&#10;V3+TPURnyh1sMa8QDU8WI9ogAAEIQAACEIAABCAAgcokQAggpf2unPakjBOntJh+aYKW2wjE1Byz&#10;eGB3FFp/oAEIQAACEIAABCAAAQhAAAIQ8CFACKCww8PpE+ozPu6imklOdsY72dnpIhuvOikyFm1t&#10;HKSuTbaejGxeYYcg2iEAAQhAAAIQgAAEIAABCEwSIARQ8LEQYWZYz9gnOHWfoCp/ZIUwXtWYiOZk&#10;OVi1JWJewYcjFUAAAskRGBsbGxkZGRoaGhgY6Ovr680f8lpOjo+PJ1cPmiAAAQhAAAIQgEBiBAgB&#10;JIbSS5H/zLPrKn190jbJLFUErupPVqEywKvSaHUVuRXWJqiqdU85PzJff6HLWrU5gcSpouBDkwog&#10;AIGoBMTDHx0d7ejo2LRp08MPP3zTTTdffvmvv/nNb1188Y/l9ebNm4kCREVLOQhAAAIQgAAECkxA&#10;7mM4ohHYsGFDYMGPfexjIqP+qkO/lhde561qA+VdhW0VxVGYuPHWhluVOxEl2Aov5a54I1hlK+Kl&#10;1no+cPAgUH4ETH40Ire6oMojW6UKptm2wKaJM9/f39/e3r59+/Znntlwxx13/s///OkHP/jhpz71&#10;6X/5l/e9+c1vPeusV5x00ilHH33MEUccddxxx59yymkf+tC/X3nllZIXIGkCgfpNBDIN0KSByGSU&#10;ACOzDH7iMjr2EjSbYZwgzDiq6IjI9Drzxy1mhxImC6DAIZa8eq9EANekdJ9M9VBJ7CZ56SYKvWTi&#10;GG9Sr+qYpFrhk6OhPzK0KuyuCq6LBYox7KgDAhAIQ0AuveLtSxp/T0+vTO/v2rV769atGzc++8QT&#10;T9x4442//vVvvvGNb37kIx8Vz/+rX/2ahABk2v+aa6699dZbH374EckF2LlzZ1tb27Zt2zdteu7B&#10;Bx+87rq/7dixQzIFwpiALAQgAAEIQAACECg4AUIABUccrYLAhH9XtSrW4JrNHk1hMY03qauYrXC1&#10;x8f/d12+YdIoZCAAgTQQkCX9u3bteuyxx/7+97//5je/veiiiy688FPvete73/zmt/zbv334P//z&#10;WzL5f//99z/99NPi23d1dUm8QDx8HbOXJsicv/o7Mjois//bt+8QmTQ0DRsgAAEIQAACEICAJkAI&#10;oEiDIdRe9HpvecN5aWsb1KMEbNXFURgWUOHqKpxmwzYqA7z2d9Tk1QtDnYhBAAJFJiB+u6Toy4y9&#10;TPI/+eST1113/SWXXHrhhZ985zvPf897/uXjH/+EzPZfdtkvr732z2vXrt2yZUtvb9/w8LC4+uLb&#10;q8R+MVh5/lbLq61HVXVVVbUKEBS5dVQHAQhAAAIQgAAE/AkQAkjdCAmbZx7YgMQV+tRYuLoKpzkQ&#10;oBZQjn2oaI65ciQhAIFkCYi3PjQ0LN5+R0enZOnLMn7Jz7/5lluuuurqX/3q8u997/tf+tJXPvGJ&#10;T8r0/i9/+au//OWv69Y99NRTT0lKv0zy7927V+b5ZQsASQ1Q3r6a4VeHvBV/X71w2jwZG8D5T7Y/&#10;0QYBCEAAAhCAQDIECAEkw9FESwTX0Tbh7DX/rGuPL+BsSKBOr7ZHLmhV6KokEc0mXRZZJv0WRm4a&#10;BSGQNgLKP5cpd5mrHxwc7O/PPZ+vu7u7rW2vuPS3337H//zP/8hG/d/5zkVf/8Y3v/IVWcj/9R//&#10;+JI//s+fZBn/+vXrZZ5fHH55mJ94+9bd+1w9fJ+Zf4Ulnwqgio5X13CFTdtgwR4IQAACEIAABKq4&#10;QSnqIDDJD7eu57fJ+3ykmuEqEFjKH0Go4qGEveotRCtc90eI3PfOaI7V5rAJC9Z4gdfryKZSEAJl&#10;T0DW2/f09MjUvazSX7v2vquuuupHP/rxpz/z2X953/s/fsEnxO2/7Je/uuHGG++7//4NGzbu3r1H&#10;wgTD+WX8E5765Gp+/VYR096+9YV18l+9djuqq/IZALU1E/GAsu8CGggBCEAAAhCAQIYIVLNSMXJv&#10;bdy4ccWKFZGLhy0Y1rEMq99VviSVJmI5SiCQQgIF/dEoqPKYMBO0TSbqZdN+ydIXZ35v2949e/bK&#10;/9plB//23H/dXd19kgaQPyQpQO3Yp3fpm5jkV/9neVyftM62yN+24N+6558VhV4RoE+quMDSZcsO&#10;P/zw89/5T2vWHN3U1BSTnhRPEGB8Y9AAAU2AkalQwCHTXwq6LyXdR0dE7gi5KZKy69atM9GwZs0a&#10;ESMLwIRVaWRIJi8Nd2qFAATSSkBcbknXv++++y699CeX/uQnv/zl5X/4wx//8tfrbrvt9vsfeGD9&#10;+qe2btu2Z88etYxfQgB6Qz5rhv/EGn3LHL586rO2X8FQm/1ZX6jX1jC6zguozm0HyAEBCEAAAhCA&#10;AATSSIAQQBp7RdlksmogvdZjGQQgAIGkCYivLh6+7N637qGHt2zZKmv4xdWXqX45lJOv5vy1wy/1&#10;663790vsl2389t/ST31qc+nVGd0IveW/Dgq4RgEmikzqT5oB+iAAAQhAAAIQgEAsAoQAYuErZuGS&#10;RARKUmkxqVIXBCCQIQLi4cvD/AaHco/oU0n42u3Xufo6pd8aC9CJ/bnGTm7jb03+VxCsYQJrkv++&#10;6X23RACXTQFyzwTMEFdMhQAEIAABCECgggiwF0D0zmbJSnR2lIRARRIo6I9GQZXH7K6kbJOd/B5/&#10;/PH//NZ/yZ7/YpLK81dZAJL2r54LoBIBVERA7wJgDRBMJAbkPw1c86+TCGwBAmvIQEUidI6AvF66&#10;dNmhhx367neff/RRR7EXQMzBQ/E0E0jqq53mNprYlk4OQ3+/ue+Xvx3PLxJOw1E9bVrzO85rOPP0&#10;NBhjtSGd3Zc2SkWwh46IDDnCXgCEACLTZveX6OgoCYHKJFDQy1tBlcfsr6RsUyGAr3/jP1UIQEUB&#10;5FAhAL0KwBoCsGUH5Hz+/UMDokTtBaAl90sZcDwaQGcf6LUDGo6KAuwLAbzr/KOPJgQQc+xQPNUE&#10;kvpqp7qRBsalk0PHO97T+pkL6lYeZNCCYoiMPLOh50vfmPHLS4tRWZg60tl9YVpQJrJ0ROSOjBAC&#10;YCFAZNoUhAAEIACBYhOwLvi3+fzKFO3AW5fu6wx/Sc93zvxbS8lra2L/fjsI5PVbFwVYNwi0npeg&#10;xPDQkAQs5IkExQZEfRCAAATUj2FXV3r8f7FHjElPSgJjBAIVToAQQIUPAJoPAQhAIEsElE+uE/7V&#10;gn9bwr8z/18n/9v8f91y14R/7fBb9wXQ8QJV1rYRQD4LILe+oLm55Yknnmxvb88SXGyFAAQgAAEI&#10;QKACCLAQIHonk68SnR0lIVCRBAr6o1FQ5TG7KynbZF79kUce+frXv9nd06NjAdYtAFRoQPvz+54F&#10;OLk7gDXbX7/WXr31jG6yCihYwwHqrY4LyIuamol4uryQFIAZM2c2T2leufKgT3/6U4ceemhMelI8&#10;KYDxLUEDBKwEGJmKRkwOiSzad660b3/9W2ZeeUWqRqzNpAI1PGyTY3Zf2OqQ9yJAR0QeGywEiIyO&#10;ghCAAAQgkAECuYUAk4/9s6353+fwuzr6+ZPKdffKBbAm9mtJvdufoqPXF1hf6PPyoqamVrYA7O7u&#10;amvbKzsUZIApJkIAAiUlkMimfZJjL3pK2o7QlVdsw0OTogAEkibAQoCkiaIPAhCAAAQKRsC6F4Dy&#10;+fVaAOu6fWsQQDv9uQDA5KGFlauvTucn9ideWL1652P/dBAh7/PX2OICJ55wwm9/+5sf/ehHK1eu&#10;LBgJFEMAAmVCIKkV8knpKRrWpAxOSk/RGk5FECg5AUIAJe8CDIAABCAAASMCOYd/0rlXnr/1EYAq&#10;OqCd84ln/lkm/cW715kCqj43337ivPUjleev/Hxd0PpWW58TqK7eu3fvU089vXDhwubmZqOGIQQB&#10;CEAAAhCAAASKRYAQQLFIUw8EIAABCMQmoCb9lauvnwig3HzbQgCpat/a/sklALp+6zT+fg785Btr&#10;moA6p4MJtiiANS6Qe75gVdX69U/9+S/Xyc4FsZuLAghAAAIQgAAEIJAwAUIACQNFHQQgAAEIFI6A&#10;ygIQT3tkZERqsa4FsCb/Kxn1CEC1n99+SwPyU/q2M+qtMy9ASVrDBEpGCVt3CpDXtbW1KhGganxi&#10;E8HCoYis+aD9D1c9PjK2j/RbQ3tMajdUlRUx1WSntVYUYT9V8v4wY/ZUVvBiJwQgAAEIhCVACCAs&#10;sX3ycqvHJE90fJSEQIURkJ8L+dGosEYn31y99F+n/Vv3Atg37W9x+m3+v04ZsHr1ysl3+v9KRi/1&#10;1zv/yxn9WstoJRIhqKurT77xsTW6+qI279RExtUQVy/XKhlZc+x2l1KBFxYndhsrn7fykRfMwF5Q&#10;ZUtJhLohAAEIQKDUBHgoYPQe6O7ubmtrk0zU6CooCQEIVAwB8f9nzZo1derUArU4zU/TScq2/v7+&#10;++6770tf/qr8/GrHXm8KYPXtJ5L2J0MCWtg286/7wpb2rzMCtFfvTBCwZgfovIC6ujqxZ+bMmWuO&#10;OeY7//WtadOmJdLdiQDUjt+GDRu0VbaT5jJWJVav0nbeqyJ13rW6RIilRInV2TbHrko55fUZL262&#10;gk49VuxePRUKXZyRefzxx+u65HutX4c9bzU4bFkv+VAQRDgOBykuj8oLW6OXvPUpgP4PBZS2W7En&#10;ZYC/HptJBWp42LbE7L6w1dnk4wxaUeXaiXF0Fn9UaCCl7YiY/Vja4hEeCkgIoLRdRu0QgAAEkiGQ&#10;yLXTecuYyJOlE7FNMEkI4N5779UhADmjUwDUC3Um57frtf6TCwHkI+tiftvCfmcIQKmSv3rbP2uO&#10;gC00YJWRUjNmznzBC074z29+LYUhAKfjZ3UUTZxGfxmb76oHt4lmJWybo7b5vfI2VNhC6XQqcTVM&#10;G+nlulvN05b4Rz1cxfydfMMQgGu9YXsz5q9P5K+2zf/Ub8Oet9oftqyXfAQmkTmougrkCfv8eisX&#10;sfjOHiEA2+gKO2ileGDsJqzOBL8IEb471iIxv0cxa8908QghABYCZLrHMR4CEIBAkgRkBsl6M5qI&#10;/5+kfeKWT27753wcgFQkywRyf/OH+j9du35tc/6VvNO9l/Oue/7r4noXANsTAZUq2UAg2YYXTpt4&#10;koETwoYyEYy0aXbmqJsnzGvJQCX+dvrUaP3IJJ3eC6wJTy8jvYIpSj6O5gjdR5EsEgj0IVPVKGte&#10;Q6oMK4kx2eq7kiCiUkMChAAMQSEGAQhAoCIIqCiA+pfCey9x8sUJt03+T6T3y0fKn6+qqqmtbWho&#10;kMUX9fX1TU1N9fKmoUFey9HS0pI7kz+fO9nQ0NjYKAn88gA/+Uj78zoEYI0OqC0ArHP+tk8n/H8x&#10;oLpmaGhI5RGk5FDuqFpD7uW+mshEa46JZu3cKj820H+2yjut8lfi3wrXstbsg8CgifLGE2Hl7/MH&#10;VqF73Nr1kW0LrA6B9BMo/uR/+plkyEKJAugjQ2ZjatoIEAJIW49gDwQgAIESE1Cefxr9f+tS/snX&#10;E+GA0dHcEoD8PzmaGhuPPPLIBQsXLl+x4qCVK5csWbJs2bJDDjlk1uzZp5xyyvLly1euXClvZ8yY&#10;cdRRR4nAgUuXivwZZ54pqfsSOFB5AdYsAL3a3xkakI9UuEHL5+INjY1te9tTFQKwOaVesQCrc+gf&#10;Lwg7TAM1W91+rziFzXf1cWXDeuy6Of7usf40QS+6EE5+2N4psrx4oVZPJnA9s9U86zrnIptNdRBI&#10;lkCEL4IU0QffhWS7o6K0EQKoqO6msRCAAASCCai1AAkuTw2u0ljCKwVAFFjjA7Ih39Jlyw5eufK4&#10;4457+ctffvDBB4vnf9oLX3jooYeecMIJEgI45thj5czixYtf/KIXiYwEAg47/PDGhoYDDjhAbfWv&#10;Fw64PiZgMts/5/VLQsFxxx+/dOlSHTs488wzLvzEBctXLEvhMyCc89vOjAATGeMe208wUHMiQQft&#10;nPvkO0SzvxClfFb+W3GZrDtwNU8rSURbUgRUPrPTk7F6RNa4gNf5pOxBT9oISAxa/RPDrK/TZmdM&#10;eyJ8EWLWSHEIKAKEABgJEIAABCCwj4DK/1f/UhgFUHsBOA/rUn9pzPDw8MjIiGQBiIs+dWqr5Pnn&#10;kv/r6uSt7JrTOnWqpP3LId67iM2ZPVteiLve2NRUV1+vU/218299oab6rWkCIi9JB+pZDxOJAOM5&#10;A8QE2y6DqRpnJg6hiUy0Rrlqtnq5PgsBTGq0JRSYFCmJTMz5f2Wz1ckvSSuSrVTHBWxqvc4nW3sK&#10;tekf5BRmZhUOl16PJlVYXxeuxrRprtgBn7aOKFd7CAGUa8/SLghAAAKhCdjW/6cwCjA+kek/EQRQ&#10;mf96/l8l3stbeVxrXX4jgPb29s3Pbx4ZHu7o7Ny6bdvAwEDTlCmySl8CAeK6d/f07Ni5U6IF8pTB&#10;kZFhyQJw3UFQ+/Y61V+FCXJ8q6ul0meffVa2MpYX6vx999//05/+fOvWrakKAZhMiZvIeI0q/2lq&#10;c80xnX+redZ0gNBfhsIXiOb/q0ZFTgoofLOoIWEC2gFOYUw24aaiLogAmf9BhPjclAAhAFNSyEEA&#10;AhAoewLOWab0zTvtSwMQX185/CoxQAUC1Itdu3ZdffXVv7788j//+c+/+tWvbrzxxv/54x+v+r//&#10;u/+++377m9/ceMMNV1911R/+8IfnN2362/XX/+G///uOO+646e83rV279sknHpfpe9XRyoF3bv63&#10;Lykgv2RAwg2bN2/u6+vTw6Ozs0siDrNmzVRrClJ12FxHV0/SRMbWKOvCe5/2htIc2cu1hhv8V+xH&#10;qEIXiVDWSiaa/+/U4H/G2RcxzS70YLZ6ONbNz73OF9oe9EOgJARMBjxPByhJ15RNpblsxrJpDA2B&#10;AAQgULEE0vxA3aRsEzf7tttu+9znviCT9vrhfDoFQDvt6rom7rfs8D97zhx5XVtTIycl1V/m/yUR&#10;QP6Kn79o0aLt27fX1tUNDgzIcgBVXM5LGEEUqGx/NZz07gBqkt+6TYAKB2hXXx4YMDY6OnPmrFNP&#10;PfVzn/vMtGm51QHxj6QAerl/to36XA02mVGP5m8HarbOe9uEXd+6NtN/8ty1CuFgc9R9NPv0stdq&#10;f2cRHxQ2tj6efCBPqTepvQzjjEyrk2Nd9q/P2/YI9DmvJQN1Sttd67KdD/udjcNB6kpwet8atPV/&#10;qktJHEibSQVqeJG7L2x1NvnAQev1RXAO5pJ/EWKiiPk9ill7potLYqPYv27dOpNWrFmzRsQIAZiw&#10;QgYCEIBA2gmk+dqZlG0qBPDZz36uq6s79/y/ybR/6RsdEVCvc5e36uopU6bI9n7yWlx0cfIlQUDW&#10;/0+fPr2rW1YA9MjuAOKuy0nZvb+rs3PLli0yn6+72ZYCoBSqv6ou61oACQzkCuYTBkTnrFmzX/Si&#10;F376059UGwTEP5ICKJa4bv5ns9BfxiSO4NXkwNpt2wFYnWdXb9w/IqDN8IpxyHmfKjQu1+K2sj69&#10;HCEEYOspL4/dxtMwTJCU/y9GJjgy439NSqghJocCecIpfLArIYASjtL0Vx3ze5T+BhbOQkIAhWPr&#10;rnl88+Nj110y/uRdVcODxa47/fXVN1YfcnLNWe+tPuCw9BuLhRDIOoE0XzuTsk2FAD796c9KFkBu&#10;pj7v6uv1/84eFC89t89fXZ3IiI8u/rnsCyiHhANGRkflyX3irotAfUODbBYguwaoXADb8/+UWrX/&#10;nzUdQEUB1Ke5uED+ryQaiCpJPTjjDHkowMdbW1sTGVdJAUzEGJRoAvGT+bMOk5GpejAmB0IA8b8I&#10;cdasxey++MajIZHvUSVjjBACSN0yxQz1n/j/o9/9p/FHbsb/d++14UGBk0O0+fEMdSumQgACKScw&#10;seA/v+bf5v/rRQHqhczq9/f393R3S+ygt7dXZv47Ojr27t3b2dkpJzva2+WFvN25Y8eePXuU/6+8&#10;feXV653/9Vv1qfpIrwjIBQLy0QEVEchFCqpramtqU44R88ISsO1omPJF9WFbhzwEIAABCFQOAUIA&#10;0fta5v9x/oPxDQ/mQHFAAAIQSIKA1cnXWwBatwNQXrr9mIwXqAcJSGhAvVBBBPXW1Tqrn68XAujQ&#10;gF4LoFIM1JEzQP7L/eMoQwIqEKD9/wST6ssQFk2CAAQgAIFUEiAEEL1bcvn/HAYEAGUACREIQMCI&#10;QD79f9+hPXnrSWsUQCl17hTglNHVKzdeHeq1dWN//aneFFAtAdDCyvXXnxq1CqEsEHB6+/j/Weg3&#10;bIQABCAAATsBQgAxxgTr/w3hAcoQFGIQgIAvAZfp/fwpqz9v9fb1eXOfXK8C0IaI/+9cGjCxL8Dk&#10;vL91FUAuI0D+1eyLI9CrZUNAfH7rUTbtoiEQgAAEIFBRBAgBVFR301gIQAACWSeQ8/Ftk/86jd8Z&#10;I3C21ubkW2f19YZ/Ukq/tsYU1IZ/6iPl/ude5P/Je9loMBcvyBeWPQazDhr7IQCB4hConjYtkYqS&#10;0pOIMSZKkjI4KT0mNiMDgfIgQAigPPqRVkAAAhCoCAL5hQC5NfzW9f+2t1YQ+iO1gF8Oa56/SOqM&#10;fb3CXxdXwtrtnygoOf+Ta/5zxWWZgNK8nypZO5ATq4guoZEQgEA8As3vOC++EysaRE88Q4pdumIb&#10;XmzQ1AcBB4HcjQtYohEY+dDR0QpWYKm67z5Uga2myRAoJoE0P9YoKdtkV/+bbrrpwgs/Jc+/0fn/&#10;CrLNsfcib120r2UmN/Kb8Ni1Ki1s2wsgFyzIO/w6F0BU6dfyDIL58+efc85r3vcv721paUlkDCQF&#10;MBFjUAIBTYCRqVCkk4M8azDOo/IKMc5TaFJqu68Q/FOuM53fo5RDU+bxUMBMdBNGQgACEIBARALW&#10;CX/rEwGsr62qrckCct66cYASc27+Z40I6Ndqnl+l/qsXsiJAPwVQBwu0vDxlIGILKQYBCEAgCQKS&#10;FzDyzIYkNCWjQ4yJn+yQjClogUDFEyALIPoQIAvAnB1ZAOaskIRANAJpDp8nZZtkAdxwww2f/OSn&#10;rVkAOoHfPxGgoaFBnHY51FMAbS66ayKA1bGfCBZIBCC/EED3kdoI0CrZ39e3YMGCs88++33vIwsg&#10;2limVGYIJPXVzkyDPQxNJ4ehv9/c98vfjnd1pQSvWqrQcObpKbFHm5HO7ksbpSLYQ0dEhhwhC4AQ&#10;QGTaVYQAzNkRAjBnhSQEohFI87UzKdt6enpuuOHGT37SvhBAOfCKm+tSfzm5YMHCww4/TDz/vt7c&#10;f52dnXt271a5A9bVAe6v857/Pj+/pkYK6sx/CSuoRQFyUnYE7OvtlYUAZ5111gc/+AEWAkQbzJTK&#10;CoGkvtpZaa+XnXDIdA/SfSnpPjoickdECAGwHWBk2hSEAAQgAIFiE8jvBZjz26VivZeN7QEBNpuU&#10;697a2nrggcuOPPLoE0486cwzXyr/pu6/C7d1X0CtYcLPzz3kL3e5VAsBJl5MZg7oTQHE/89ZlReu&#10;r68vNhrqgwAEIAABCEAAAgYECAEYQEIEAhCAAARSRCDn0rs+BUB5+67r/7X5WkbkrCn9zvX81qX+&#10;Ob2TSwCcqwZUKoGKF8jfpqamqVOn1tTUpogZpkAAAhCAAAQgAIE8AUIAqRsIxcyZL2ZdqQONQRCA&#10;QNYISMq9pNbLZLta/6+8fWsjrG/tWwPkgwM6QKBK6TX9yqvXPn/e35/4MKcz/wgAaxBBScpfMUkk&#10;lUnyVr1YufKggw9e2d3dNTQ0lDXG2AsBCEAAAhCAQJkTIASQug6WLQaK45lLLWxnkLruxyAIQMCb&#10;gGTXr1q1auHChTLHLrEAmWxvbGwUr9v6cD4VBVAxAv16wtsft4YMcgn7E4EAy1YC+oxabKACAWq7&#10;P+3wK+dfvVWvVQRBbzG4ZcvWX/3ql7/73e9k8wL6EwIQgAAEIAABCKSKACGAVHXHhDFF8MyV/1+c&#10;WEMaEWMTBCCQQQLici9atOh737voU5+68K1vfcsZZ5xx5JFHLlmyWCICavpdz+SrzHx1qIaKQ2+d&#10;yc+/ncje126/ih2ot+LW5zb/z3v4agmA1u9MFlAfqYyAkeGR3bt3r1v38COPPNLX15dBzJgMAQhA&#10;AAIQgEA5EyAEULLeFffb+U9ZY/XMvbx01/M+J/VHqlJdi35rq9fKhUhByUYJFUMAAhYC4mBLIsCK&#10;FSte+9rXfvCD//rpT3/yy1/+4te+9rWvfvUrF174iXe96/xXveqVa9asWb58uezJP23aNBEWt1zN&#10;0vcP9HV1dnR3d4tbLvn5soOg8vatYYJ9ZyYf9ZdL7p+c5M99mt/5X6/5VxEHa2gg93SAqvHurq7F&#10;Sw5YvvwglSbAAQEIQAACEIAABNJDgIcCRu+LpObqnQn51jPK/bbV5XpS+fBOSXVGf+ST/x+qrlDg&#10;CCKEwoUwBCIQSPPTdAptm/jz4tUPDAyIey+599u2bXv22Wc3bNi4YcOG9vb2gYFBOSTrXzL3m5ub&#10;p7bm/qutqXvggft6e3tVFEBN7OcOSyrBxBaAk2n/6nP1CED1Qvv/6qEAckaOnTt2zJoz+8AlB7z9&#10;H9/+oheeJhkKEXrTVqTQAONbiIbKJMDIVP0Oh0yPf7ovJd1HR0TuCB4KGBldeRZktX959iutggAE&#10;9iegNuGfMWOGLBOQzQJOP/30d77znV/+8pd+85tfX375r2ThwOc+99nz3/nOl77kzAMPWNLb273u&#10;wQduueXvyv/Xx8Rk/uRKgNz/Ty4E0Jn/evG/eqG2G5AAxH7bBNTWNjaIOU1rjj5KIg70FQQgAAEI&#10;QAACEEgVARYCpKo73I2xLdo3dOwNxWxVRqsrAxAxEQIQqDwC4sbPmjVr9erVL3zhC9/0pnNl7cCX&#10;vvTFSy758e9/f8XPf/6zCy+84E1v+ocXvOD4ZcuWzp8/r7W1taGhQUGS+X+VGqDm+XNn9j8kBCC7&#10;D6jF/+qvyIiw2kOwsbGhobHR8sCBykNPiyEAAQhAAAIQSCsBQgBp7Zl4dvn7/157EMSrk9IQgAAE&#10;0kVA+efy1ICWlubp06fPmTNH0gSWLVsmQYFTTjnl3HPP/fCHP/z1r3/tG9/4xgUXXPAv//JeCRO8&#10;4hVnnXrqKYcddtjixYtnzZwpafwyn68eOmDdAkBm/tVyAH1SXqh0gPyjByd2GNCbC6aLC9ZAAAIQ&#10;gAAEIFDBBAgBZKPz9eS8ydx+4G7/os32z0ohVF3ZwIeVEIAABCwExFGXCX/ZL3DevHlLly499thj&#10;zj77Ve9+97s++ckLJU3gs5/9jGw0eMHHP/ae97z7la886+ijjpwzZ3aL5PRPmZL72zxFggJSXO0F&#10;oEMDKtyQey7geC6JQD5rbGyCOgQgAAEIQAACEEgbAUIAaeuRuPboGAHP/IuLkvIQgECFERB/vqWl&#10;Reb/JQtAcgHe8IY3/Me///t//de3f3/F737+859KaOBtbzvvhaedetihhyxdeuDMmTPq6+pkJwAF&#10;ST2GUEIAsiagobH+yKOOkGDBvl0GK4wkzYUABCAAAQhAILUECAGktmsiGpbUcwoiVk8xCEAAAlkm&#10;oCbz5WmCsnxgikz7t7TIWgDZaFAeNChBAVkp8G//9m+fuPATkiNwwcc//rGPffS9733Pa895zQkn&#10;vGD58mWLFi448ogj3vKWN3/g/e9//etep3cWyDIPbIcABCAAAQhAoNwIEALITI+qWf1QHn7kRIAI&#10;dWWGI4ZCAAIQCE9AtgOQNQASC5C1A8uXLTv66KNf9KIXyvIBcfj/+Z/f/ZH/+I/PffYzn/rUpz7x&#10;iY9/8IMfPOOM0xcsWKCeGsABAQhAAAIQgAAEUkWAEECquiN5Y1yjAGwHmDxoNEIAApVHQFIGJFkg&#10;/zDChStWrDjssEMlWWDGjOmSRFB5MGgxBCAAAQhAAALZIFCt9jTmiEAg1IR8BP3lVESCDuXUHNoC&#10;gRQS2Lhxo3ihKTRMTEqzbekkZrMKgJnopgo0kpGpOh0OmR78dF9Kuo+OiNwRXV1dUnbdunUmGtas&#10;WSNiZAGYsEIGAhCAAAQgAAEIQAACEIAABCCQeQKEADLfhTQAAhCAAAQgAAEIQAACEIAABCBgQoAQ&#10;gAklZCAAAQhAAAIQgAAEIAABCEAAApknQAgg811IAyAAAQhAAAIQgAAEIAABCEAAAiYECAGYUEIG&#10;AhCAAAQgAAEIQAACEIAABCCQeQKEADLfhTQAAhCAAAQgAAEIQAACEIAABCBgQoAQgAklZCAAAQhA&#10;AAIQgAAEIAABCEAAApknQAgg811IAyAAAQhAAAIQgAAEIAABCEAAAiYECAGYUEIGAhCAAAQgAAEI&#10;QAACEIAABCCQeQKEADLfhTQAAhCAAAQgAAEIQAACEIAABCBgQqB6fHzcRA4ZJ4GRDx0NFkMCdd99&#10;yFASMQhAIBqBjRs3rlixIlrZQpdKs22Fbnsi+gGYCEaUJE6AkamQwiHxoVVMhXRfMWn71EVHRO6I&#10;rq6usGXJAghLzCJf3xijcCUVBVQl9TZthQAEIAABCEAAAhCAAARSS4AQQPSuqT7k5OiFK6kkoCqp&#10;t2krBCAAAQhAAAIQgAAEIJBeAoQAovdNzVnvrWJ+O5BffWMOFAcEIAABCEAAAhCAAAQgAAEIlJoA&#10;IYDoPVB9wGG1H7qs+sjTCQS4Q6xvFDg5RAccFp0yJSEAAQhAAAIQgAAEIAABCEAgIQJsB5gQSNRA&#10;AAIQKCmBNO+jk2bbStppppUD0JQUcsUlwMhUvOFQ3HGXcG10X8JAo6qjI6KSq2I7wMjoKAgBCEAA&#10;AhCAAAQgAAEIQAACEChzAmQBlHkH0zwIQKBCCEj4vEJaSjMhAAEIQAACECg/Aql9tnHKUUfIAiAE&#10;kPI+xTwIQAACRgTIoDPChBAEIAABCEAAAukjwG1M5D6JEAJgO8DItCkIAQhAAAIQgAAEIAABCEAA&#10;AhDIEgFCAFnqLWyFAAQgAAEIQAACEIAABCAAAQhEJkAIIDI6CkIAAhCAAAQgAAEIQAACEIAABLJE&#10;gBBAlnoLWyEAAQhAAAIQgAAEIAABCEAAApEJEAKIjI6CEIAABCAAAQhAAAIQgAAEIACBLBEgBJCl&#10;3sJWCEAAAhCAAAQgAAEIQAACEIBAZAKEACKjoyAEIAABCEAAAhCAAAQgAAEIQCBLBAgBZKm3sBUC&#10;EIAABCAAAQhAAAIQgAAEIBCZACGAyOgoCAEIQAACEIAABCAAAQhAAAIQyBIBQgBZ6i1shQAEIAAB&#10;CEAAAhCAAAQgAAEIRCZACCAyOgpCAAIQgAAEIAABCEAAAhCAAASyRIAQQJZ6C1shAAEIQAACEIAA&#10;BCAAAQhAAAKRCRACiIyOghCAAAQgAAEIQAACEIAABCAAgSwRIASQpd7CVghAAAIQgAAEIAABCEAA&#10;AhCAQGQC1ePj45ELUxACEIAABFJCYOPGjStWrEiJMRVlRnd3d1tb2+joaEW1msZqArW1tbNmzZo6&#10;daqVyfjmx8euu2T8ybuqhgfLkFV9Y/UhJ9ec9d7qAw7LUOvKvFMK1BPefQ3PAiF3V5vNL10oRNzG&#10;hMJlFe7q6gpblhBAWGLIQwACEEgjAa6dpeqVTZs2LViwoLGxsVQGUG9pCQwODu7YsWPp0qXaDHGN&#10;Rr/7T+Xp/FtZ1zfWfuiyrEQBKqVTCvRlcPQ1PAtEOkBtpr50YRFxGxOWmJaPEAJgIUBk2hSEAAQg&#10;AAEIVMn8P/5/JY8D6X1bDojM/5e//y9dPjyYa2lGjkrplAJ1h6Ov4Vkg0gFqM/WlKw0iajUjQAjA&#10;jBNSEIAABCAAAQhAwIBALv+/Mo4MtTRDpqZz7NgAwrNU3QT5UpEvs3oJAZRZh9IcCEAAAhCAAARK&#10;SqAs1/+7Es1QSzNkakkHr2flNoDwLFU3Qb5U5MurXkIA5dWftAYCEIAABCAAAQhAAAIQgAAEIOBB&#10;gBAAQwMCEIAABCAAAQhAAAIQgAAEIFARBAgBVEQ300gIQAACEIAABCAAAQhAAAIQgAAhAMYABCAA&#10;AQhAAAIQgAAEIAABCECgIggQAqiIbqaREIAABCAAAQhAAAIQgAAEIAABQgCMAQhAAAIQgAAEIAAB&#10;CEAAAhCAQEUQIARQEd1MIyEAAQhAAAIQgAAEIAABCEAAAoQAGAMQgAAEIAABCEAAAhCAAAQgAIGK&#10;IEAIoCK6mUZCAAIQKDSB4/NHoWtBPwQgAIHUEqj77kMlsa1U9ZaksSmvlL5IeQdhniJACICRAAEI&#10;QAACcQko5/++++6Lq8i3vIoyEGjwgfTxyaOgHYFyCEDASUB8v5EPHV18D7BU9TIGvMYAZCCQfgKE&#10;ANLfR1gIAQhAIAMECu3/qxBDEWqxsi5yxEH8d6ld/Y12fDN/RCsbtlQcO8PWhTwE0k9A/H8xUv0t&#10;5lGqeovZxqzUVfzezwoZ7EwbAUIAaesR7IEABCBQJAJ6Ut05u+7j+jo/kjPimSc+Oe9qg6qrEIBc&#10;26XiDvGr8/KWrefltXjv6m+oGm3KI2gwqa44tZhYUiEyMrWr/1mb7Jxktp2xFnR+ZKNX/CnrTHef&#10;V6foRrn2jk+P+BdUnwb2uJeMrd5U9bXTNm1e5PZ6jW0ThYqhP7GY/ejT15n+UmB8RgkQAshox2E2&#10;BCAAgeQJmLjxzql45SQn4ipbm+Q65594LbpG13YlWJ0zCmA7ozz/sP6/s0gEDSYjyaa2QLWYWFIJ&#10;Miq1W/8zd95sBZ156eaqKoFzqDYGdopXQr61K31WCkTuGtd6daXSRuvrUE0unHAc87w4Rwaomulv&#10;UuA3SwURXPs3pmGF6wU0VzIBQgCV3Pu0HQIQgMBEdr2Xr2uSIOC6RN82qe6fUa8/tYq5avBSa9Pg&#10;H8uIX10hxo1exu+TYG9d6q/FbKkEzu0A9PoC64vEaykEk8rUqRwJa9sNV5g7CyrHxuqBGKqqTPI+&#10;rY7cKeYk6RpzVq6ShQNo8s3yMb5whsUkRvFKJkAIoJJ7n7ZDAAIQ8CNgdaS9nGoTGX/KWoOP3277&#10;yOutiTHxq4s2aFSSvy5rS9dXb/Xh6p9bZQIFXKvTJ1VFgUoCBbyURENEKX8vAj5pI8DC77T1CPZA&#10;AAKGBAgBGIJCDAIQgEB5EnCdw9dN9d+BT7nTSkblEZgsJbBy1PL+Kfe6Clcxq5EmBiubfbrTq7rC&#10;7UcYNq/eVd5HifUj87rC1lKe35D0tcpkTbJ/NIHM5MR7VU8Ux5ny9Srr0+OJ1Js4jZgKI7c3AsCY&#10;puri/h0RZ1QkZSF6IGAlQAiA8QABCEAAAhMEbI6x4Up4/yCCCVzD3QT8VxOYVKRkilydNkzPmXvt&#10;2JfII/0SURIIszi1BJpRmQK2teWVCSFDrbY5tBFyByqtxxNvb+IKMzT8MBUCrgQIATAwIAABCFQ0&#10;Af8J9vSg0RkHxTGpyNVJo6x5/pHbmIiSwNqLU0ugGQhEJsCcZGR0rgVVVoV29dVrLRnK/wzVNf71&#10;JtvGNGgzaW8ogEk1KrWGJdVA9JQfAUIA5dentAgCEIBAUQlYgwiuiQOBqwOUQOBeAIZZCYGNL3J1&#10;gfZo/99E0kemQI8DtNVYnFpioii/4qTup7BPI/v5CbYlVHwhwXpLpSq17U2tYaXqKepNOQFCACnv&#10;IMyDAAQgkF4Cev2/Xgvg3KjP3//XXn1gmEDFCEzEfHjFrC6+AWotgP9qfJ+9+nXTAmUCBUxGVaCS&#10;QAGTWpCxEXB9kp9J9rjXA8lcy5ZksjS7fe3TKTG3i3cyMeyaxOtNee+Yt9cQoHl7/b9ZJTTMvAlI&#10;QsBGgBAAQwICEIAABKIT8No+wHo+cO89Vb2PmFNb5FiAVlWc6gzJqtCAOrwCBIEygQImxgQqCRQw&#10;qQUZfwLK5dD/TPx/pdBW0NU50VWbq6W/nGwLSq+gyiuhNxMHGOqb5UM4ccMqoTdpYyEIVI+PjxdC&#10;LzohAAEIQKCYBDZu3LhixYpi1phIXbYl94VegV+I6kpFPjCbIJEOKk4tiZhaQiW2MVBRd/lZWaFQ&#10;UZ1SoO+CbeFDgWpBbSCBrHzpAhtiEyjVxTSsnSmU7+rqCmsVWQBhiSEPAQhAAAIJE4j/TIFQBhW5&#10;ulC2+QgXJ+u+OLUkxQQ9XgTK1UlIeY+XCnup6k15d2AeBCDgRYAsAMYGBCAAgXIgkN3wuS2lP6k9&#10;/7w6NfHqikne6p/7bygQZ0wXp5Y4FqatLFkAaesRpz1kAcTvI7IA4jNMREO5RnyKeTFNpCPSoyRC&#10;FgAhgPR0H5ZAAAIQiE6Aa2d0dvFKQj4ev3IoTQgg/b1ICCB+HxECiM8wEQ2EABLBWE5KIoQAWAhQ&#10;TgOAtkAAAhCAAAQgAAEIQAACEIAABDwJEAIo8eAY/9M/6H8lNqWQ1VubKa8LWRW6IQABCEAAAhCA&#10;AAQgAAEIQMCdACGAEo+M6jf8Uf0TO8rYN9ZtlGaqxnJAAAIQgAAEIAABCEAAAhCAQJEJEAIoMnD3&#10;6srY+dcNroQ2pmIwYQQEIAABCEAAAhCAAAQgAAEPAoQA0jI0rPPkabEpOTuU/1/2yQ7JAUMTBCAA&#10;AQhAAAIQgAAEIACB5AkQAkieaQSNZZ8brwMc5R3piND1FIEABCAAAQhAAAIQgAAEIFA0AjwUMEnU&#10;zlx3E99el/IRts6ie1lsIiNlAxPynWaYaA6UMW+mGBnIzURbkl2LLgikngCPpitVF0G+VOTTUy8P&#10;BUxPX3hZwkMB4/cRDwWMzzARDTwUMBGM5aSEhwKWrDfVjvfO6r3ORzM00HuPptZWKlmbo5nk39Li&#10;cIhmOaUgAAEIQAACEIAABCAAAQiklgALARLoGuuMtN7h35rx7uOyhl0kn5T3a7PT+mCCBIg4VIRt&#10;ZiFsQCcEIAABCECgGATqG4tRSxrqyFBLM2RqGnrWaYMNIDxL1U2QLxX58qqXEEDc/tTOrWvuuj6Z&#10;lOse19yg8mkw2H/XwMAVB0FN5HMIQAACEIBAAQlUH3JyAbWnSXWGWpohU9PUw/tssQGEZ6m6CfKl&#10;Il9m9RICKHiHBi5rN7egODvqJ2iwedOQhAAEIJBRArW1tYODgxk1HrPjE5DelzFg1VNz1nurKmGm&#10;rr4x19KMHJXSKQXqDkdfw7NApAPUZupLVxpE1GpGgO0AzTh5S8WZlLaV9VHlTKSPtmmftMPEYHPD&#10;NBhD4/0N0EpMtJk0JG7vUh4C2SHApnSl6qvu7u62trbR0dFSGUC9pSUg/v+sWbOmTp1qNWN88+Nj&#10;110y/uRdVcPlGB6qb5SpSHECqw84rLTwQ9Ve5p0SioW5sHdfw9OcYgKS2fzShWo4tzGhcFmFI2wH&#10;SAggMu2JgnG2pjf3tCstBOAVKTDhELdHKQ+BbBLg2pnNfsNqCEAAAhCAAASquI2JPAgihABYCBCZ&#10;9kRB6+J5tZe+4bJ/L7HA4oVeDhBoQChkkZsZqhaEIQABCEAAAhCAAAQgAAEIQCCQACGAQETBAq45&#10;+YbhAGtZ80X4hYsC+CQ16Ba5vvDHFK2ZweiRgAAEIAABCEAAAhCAAAQgAAFjAoQAjFH5Cvo8VM88&#10;LyAZU8y0ePnzqrR5MMKstihSzjAHi/+jcKQMBCAAAQhAAAIQgAAEIACBSQLsBVDYseA1qR6YbG9z&#10;wl29X/OtBKyNDFu1lDXxvX0s9EHs30z/BppYVdjeRTsE0kSARXRp6g1sgQAEIAABCEAgBAFuY0LA&#10;2l+UvQAioytUQZUdoL3oZKuJo1mnLThfJGsk2iAAAQhAAAIQgAAEIAABCEAgJQRYCBCrI2Im+bv6&#10;4bEMSmXhyM20xjiY809l32IUBCAAAQhAAAIQgAAEIJAlAoQAStBb/t5sqLn9UMJFbmqCzSyy5VQH&#10;AQhAAAIQgAAEIAABCECgLAkQAojVrSYeeODa+1gWTG7dV+haYhpJcQhAAAIQgAAEIAABCEAAAhAo&#10;OQFCAMl0gdeKAJ9n7CVTcblrsQZZ0vCcgnLnTfsgAAEIQAACEIAABCAAgXImQAggbu9a/VLnk/aU&#10;dpuM7YzTApPkAmupFPrGJkv3wzYzbldRHgIQgAAEIAABCEAAAhCAQGUTIASQQP/rbf9dnfni+OfF&#10;qSUBWKiAAAQgAAEIQAACEIAABCAAgRIRqB4fHy9R1VQLAQhAAAKJEeCBuomhRBEEIAABCEAAAsUl&#10;wG1MZN5dXV1hy5IFEJYY8hCAAAQgAAEIQAACEIAABCAAgUwSIASQyW7DaAhAAAIQgAAEIAABCEAA&#10;AhCAQFgCLAQISwx5CEAAAmkkIBl0aTQLmyAAAQhAAAIQgIABgRUrVhhIIWInEGEhACEAhhEEIAAB&#10;CEAAAhCAAAQgAAEIQCB7BCKEAFgIkL1uxmIIQAACEIAABCAAAQhAAAIQgEAEAoQAIkCjCAQgAAEI&#10;QAACEIAABCAAAQhAIHsECAFkr8+wGAIQgAAEIAABCEAAAhCAAAQgEIEAIYAI0CgCAQhAAAIQgAAE&#10;IAABCEAAAhDIHgFCANnrMyyGAAQgAAEIQAACEIAABCAAAQhEIEAIIAI0ikAAAhCAAAQgAAEIQAAC&#10;EIAABLJHgBBA9voMiyEAAQhAAAIQgAAEIAABCEAAAhEIEAKIAI0iEIAABCAAAQhAAAIQgAAEIACB&#10;7BEgBJC9PsNiCEAAAhCAAAQgAAEIQAACEIBABAKEACJAowgEIAABCEAAAhCAAAQgAAEIQCB7BAgB&#10;ZK/PsBgCEIAABCAAAQhAAAIQgAAEIBCBACGACNAoAgEIQAACEIAABCAAAQhAAAIQyB4BQgDZ6zMs&#10;hgAEIAABCEAAAhCAAAQgAAEIRCBACCACNIpAAAIQgAAEIAABCEAAAhCAAASyR4AQQPb6DIshAAEI&#10;QAACEIAABCAAAQhAAAIRCBACiACNIhCAAAQgAAEIQAACEIAABCAAgewRIASQvT7DYghAAAIQgAAE&#10;IAABCEAAAhCAQAQChAAiQKMIBCAAAQhAAAIQgAAEIAABCEAgewQIAWSvz7AYAhCAAAQgAAEIQAAC&#10;EIAABCAQgQAhgAjQKAIBCEAAAhCAAAQgAAEIQAACEMgeAUIA2eszLIYABCAAAQhAAAIQgAAEIAAB&#10;CEQgQAggAjSKQAACEIAABCAAAQhAAAIQgAAEskeAEED2+gyLIQABCEAAAhCAAAQgAAEIQAACEQgQ&#10;AogAjSIQgAAEIAABCEAAAhCAAAQgAIHsESAEkL0+w2IIQAACEIAABCAAAQhAAAIQgEAEAoQAIkCj&#10;CAQgAAEIQAACEIAABCAAAQhAIHsECAFkr8+wGAIQgAAEIAABCEAAAhCAAAQgEIEAIYAI0CgCAQhA&#10;AAIQgAAEIAABCEAAAhDIHgFCANnrMyyGAAQgAAEIQAACEIAABCAAAQhEIEAIIAI0ikAAAhCAAAQg&#10;AAEIQAACEIAABLJHgBBA9voMiyEAAQhAAAIQgAAEIAABCEAAAhEIEAKIAI0iEIAABCAAAQhAAAIQ&#10;gAAEIACB7BEgBJC9PsNiCEAAAhCAAAQgAAEIQAACEIBABALV4+PjEYpRpAIJHHTQQa6t3rBhQ/Fp&#10;hDXGKm9osCpiE9Z61HlXmeLTSKRGn7aUvJk27Lq9XudtQGyjxWsAuA4qp7ChWCKdghIIQAACEIAA&#10;BCAAAQj4EOjq6grLhyyAsMSQtxPw8sZLQsppjJyxnXSeMTTV0OE01BZKLLLNoWpJrbD2wyO4365D&#10;wtlSr2FsOLwNxVJLGMMgAAEIQAACEIAABCqEAFkAFdLRCTTTZFY8gWrMVBga4+q0G3rytioMS5mZ&#10;H1qqCPPwac4CULxce8Q/p8PZa6GGhI+wtd7Sjo3Qg4kCEIAABCAAAQhAAALlQoAsgHLpyey0wzCp&#10;vjgN8jLGdt5/StnVVHy84vSgSS2qL0LNulsHgFdiv5x3fmQ4VFL1LTBhiAwEIAABCEAAAhCAQMUS&#10;YCFAxXZ9YRuuEtf1Ya1M57Q7BbyKRLPVx0uM5rO5eo+6Fp92afttDdRFvATUeWcVrvK29prYExas&#10;02BtofbMrS/85Q2HhzbSx0UP2xBzeVVptAFjXguSEIAABCAAAQhAAAIQKA4BQgDF4Vy2tTjdbFev&#10;z1XMBsXpwSZCzSc1wNCvCzXh7NMK/wa6hgP8CZSQaijDAnvWpCGqxmi7MFr1uxrjPxICx0moEZLI&#10;qEYJBCAAAQhAAAIQgAAEohFgL4Bo3CqxlOGkuhJzrpR25lQHnvFxvZy1SKXawmiOon9IwtUYqxm2&#10;2rU9tmZ6tdqfm097DfU77fFvr3OIe1ENBSEsFqcZTs6h4hHWUEIgE1fNXl+EwEhBJf5q0GYIQAAC&#10;EIAABCAAgUISYC+AQtJFtwcB50p7E18okaRunUlunUI3qT1CZxrO9HrV7vThA+3ML073fOCil0Kb&#10;nYG1REARWMRaqTVw4Opy2wRsLnpgXYUQsI0r18SWQtSLTghAAAIQgAAEIAABCBSaAAsBCk243PQr&#10;v1T7eP4eZvF9p0J4vIXQ6TUsik/MZonuX+sLp7WGARH/ZmpP2/xL4ppx4FPcmjJgHbcx7ZcabaB0&#10;dMO8LUhCAAIQgAAEIAABCECg+AQIARSfeZnU6Dp5q9oWwbWLBsXpr0bT41PK6v/H9xvNKyp5LMDL&#10;VFtAxHWFQuK9EFOhMyvBX6HTvQ80wOfrEFgWAQhAAAIQgAAEIAABCBSNACGAoqEu24pc91dTrfVP&#10;ZS8OES+/PZSPrX3IQkcBbMQKWl1x+LvWYphrYCvrtV1CnIbgusehR1kIQAACEIAABCAAgcwRIASQ&#10;uS5LkcE+GfJpcP59zIvgWhcnCpCe0InPOCuJ2+y1x0GErkzRVwhTIAABCEAAAhCAAAQgUFwChACK&#10;y7tMa/Nxw9LgoXnlKYRd5B9W3trbTrfZaVUoVl4K4xgZdnh6rQKwNsQm4xo+MM/ICJvSr1rktMe1&#10;a5z8zQ0L1XdhOSMPAQhAAAIQgAAEIACBpAgQAkiKZIXq8XI4i7YdgD9369S9zaQ4rnIcf8+LjPaN&#10;rQLOhfdebmockyKM3UB6gQNAC5jsJuAv49N25wBQjbXZ7zpOrGqd7bXaryUDsURATREIQAACEIAA&#10;BCAAAQgkSIAQQIIwK1qVlxekVwQU2UfVneFckhBnkUKc5QBebqfVVOsYCpzxdjqcKXFB/Vsa1mxD&#10;D9/r62dYndeoMB8tKYFf0T9DNB4CEIAABCAAAQhAIIhA9fj4eJAMn0MAAgUhYDIBXpCKk1Dqanym&#10;W5QEFXRAAAIQgAAEIAABCECgeAS6urrCVkYWQFhiyEMgCgHnqvJSpUVEsd5RJtPGJ0KgEpS0v/4t&#10;8i8TLc2QqZngmWkj1WBgSGS6EzNtPGNPd18JUZSw6kyPXoyvHAKEACqnr2lp6QnYFsCLQZnLHrfG&#10;MjJnfOlHQHYsUM7/zCuvSL/JWYlTpJ9kGViox60auoyNMujTbDWBIWf1/0vYd/wClBA+VWeCAAsB&#10;MtFNGFkmBGyT51l0of23vmMhQJmM1Ow0Q7t8GYpZZIculkIAAiEI8HNkhSU0MhFEDtHBiEIgrQQi&#10;LAQgBJDWzsQuCEAAAhCAAAQgAAEIQAACEICANwFCAKUcHWpjRfkbuMNidf4IZWugTlW1U6eqK2x1&#10;oWxDGAIQSC0BZ1Zq4LSMayJrYClFwDwJ1pql6a/cOb0fthav3vHXY9JkrcFH2CQ9wUTG1opQ3WSi&#10;P1CmaI2N2b/mdgrSwF420Zbarz+GhSUQZ+wV+SsZqrpADqG0+f9WhFLlaljgb5G+1gT+8Pp/x+NX&#10;FL+xgV2DAARMCBACMKFUKJnBwcHOzs4nnnhi586dtfljZGSkoaFheHhYXsjb+vr6mprc5gutra2H&#10;H354U1OTMsXqn8vr0fyh/PmxsTF5IX/ljP6rXqhDNIv+oaEh+dvX1yc2iLyqRY6WlpYjjzxSqpO6&#10;pPZCtRy9EIBAyggE3si63jlFK2VteqAGLZz+EIAy1SQ8YXKXaSIT6I4qkwIhO/XEv9O11lvo2+7A&#10;BtpGke3LZ+K0W6swaU7gSEjZDwDmRCQQbewFlvL6Skb7WYhQnQ+OCNq8fk8iqHI1LBO/V0k1NuJI&#10;pRgE9idACKBkI0Ic7y1btlxzzTV33313W1ubeP7HHHPMgw8+uGrVKjnf29s7ffp0cd2PP/74e++9&#10;V8IB8qmKCOhDnH95LQW3bt0qjr20RDn5UkpeS5G6ujr5VJx55c9LjeL5i9vf3d3d09PT398vAYiO&#10;jg5x+xctWqQiCPLpihUrli1bdtppp82fPz9+LoDJUnarjOta9zgCJgvRpeG6Xp+l6XFWrXvth+9s&#10;byEkbaNcqsjingIl+65WQMX+7o2Xg+RTytBfinAzF+1Wz6SUST+bzGUF+ociYKJH2eOlzbxF0brJ&#10;RL9JK4rcWN2JJvYrYS1p0hz/TtHaAsVMBhsyGSUQOPbifCUj/CxEq84LfjRtrkyiqYpw1bB90/01&#10;xP8dKHRjM/q9wOy0EYgQAuCJAIl14p49e2644YYn81kA27dvv/LKK59//vmbbrrpkUceEa9ePP+N&#10;Gzdefvnl69evl7dXXXXV9ddff/PNN99666133HGHBA7uu+++Bx54QF7Li6eeeuq5556T2MGOHTt2&#10;7dq1e/du0Smvt23btnnzZvlIXL5n8oe8kLdyUoTFAAkBSABCPH+VICChAYlKSBVyPnH/X8A5/Vvb&#10;mUIIqA4L1JxYv4ZRZP6ovKQkzfWEaQeyGSZg9fBdHU7/qWb51CngejLDjMxMT/OG0nSTWR8GSPl3&#10;caDvl4gNKCkPAkX+SiZbXYLaElSV/oFRUY1Nf3dgYVgChADCEvOUVxn54njLvL28lHl78bplNn7K&#10;lCnyesaMGfK2ublZ0vLlhczni5gSVtsHqHl7OS9z+I37H6JBpv3FqxeXXiICElmQaIL4/88++6xE&#10;E8Tzl9iPuP2SFCAVSTrAY489JnEECTo8+eSTUmRgYEClFSRySNBBHzZXXM+rKwGnrx5fIJEmJKXE&#10;isK1vbqiQki6xkGSahp6sk4g0M+XBlonbUy8nTS7xOnvr0ToZaWbEmls+vsUCyEQ8ysZ9ptiUp3q&#10;lMA0dS1jsv4oUJuJYWEbW7TRFdYwk8aa90LRmklFELARIASQ2JAYGR3t7esTh15plLx9cftnz569&#10;YMGChQsXzpo1a8mSJStXrly9erVk5quHqy9fvlzeioDEBaZOnTpt2jRx9eWQVH8JIqhF/hIjkNx+&#10;+VQt5pdIgWiWZQVz586VUjNnzhTlckhdIiNLCfROASq4IIEDpSRmOyOkzQdmp8cXiNmoZIsHNsca&#10;ETCs2lynoULEIKAIVObEfoK9b70LNLyDNBRL0MikVGWlsRHsTAoReiAQjUDiPwtKoYljb2JwstpM&#10;aowvE+F3IOW9EJ8JGiDgJEAIIMlRIZPtelt+8caVq3/00UfLOvwjjjhCluXPmTNHAgFyiOsuuQDy&#10;qbwWMXH+JRCg8gXEw5cX8qla/C8vZJ5fZvL1Jn8iLJv8LV26VPIFjjrqKNEvOw6ceOKJcl5cfeuu&#10;geq12iMwZjutE/uuqlxjBM50AJtPG0rA5kJbc+AjRCisrVARGecRFppqnUlyvrmklw0mtYS1H/ms&#10;EzCfnbC21LxU4vdJWQdeTPvppkLQ9hrS5rQLYRU6M0HAfJAk8ssZtjp/hglqC6sqMKcgzb0ftrFp&#10;bgu2VTgBQgCJDQBJ3pep+Ly6CX9bdgFUGfuSri+HLNqX49FHH5XzsoefxAs2bdqkNvCTBwRIAr/a&#10;y0F8fgkEyDy/5AKITpn8lzMiJqVUiEEc+4cffliWA8hbiQ7IMwjUjgCyX4BaWaAPEZaykiwgoYTE&#10;2hmkyOpIewULtEw0gSATyudzLz8/ZsijfADREggUjIDPrZ7XLWzgrW0inkDBWuyuOCuNjWxnkXlS&#10;HQRsBLL4s5DaToz8O0AvpLZPMaxABAgBJAZ23rx5b3nLW1pamquqc1EASb9/+umn9+7dK/657Ocn&#10;sQDZtE+29JPXskGgOP/ivYvbL1EDmd6XzfzF29f7Akh5SQGQ8/mlALk5fLURgMznSzqAbAcg3r74&#10;/KJn7dq1jz/+uGwxKE8fkAiCrB2YzAKQRwmMih7R/5rXvEaWISTWzv0V2Wb1i7YdYKjmBM7wu67V&#10;D1VFUsI2U5VaV8isEUiKOXpKTkBu2nz+eZnnXyrQG9dqvfSIgMmWCkqPedptRm80rQ1Mc2Oj2Vny&#10;rwAGVDiBjP4sFLTXol0XnD/Iaf69KihAlEPAnwAhgMRGiLjxssn/QP/geG4N/oRavc+fZAboszIz&#10;Lw6/TP7LpL348LfddpukBkhxNXuvisiLmprqxqZGWRQgmwjKITP5Ij8yMqy29xNvXyICckiUQF6r&#10;M+qvehyAaBIlolaeCCBJB4m1c1KR1wS1dbNAkXWKxRdIvC1WhdrglPjYKTGjoMxRDoF0EjCPI6TT&#10;fqwyIeD0vsxzfU30IwOBQhNw9ZYjV5qstshmZK4g3DLXZRVuMCGAxAaAzNvLZHt1jeQA5P4ph38i&#10;FGB5KW65zOyLTy7pAPLswPb2dpnelyR/yReY8N7FgRcnflSm8cdGR2Qxfy4uoLYGyO/2l3PvRYNK&#10;8hfFuX+TDxSYqDT/eAEVUKitqZV9B6Rs/O0AnH6y0zu1nnH1XeMLKDOsa+kDs+Jtk/w++xqU3P+3&#10;xUecDAMbm9iARhEEikVA7U3o9c/LCv9SoWZ+XFWpep1RAH3GdsPnJe+0P0MzfllpbHw7izXYqQcC&#10;7gQy9LNQnC6McF2I/ztALxSnc6klDQQIASTUC9VVDY0Nskt/fd7Zzm3DJ8/8y/8dFadd3Pb8zLze&#10;51+WAIjbL0/y65d//f0SBZCgQG9P/r+Jf735yID8zX/U2zswMCjz+qJHlgZICEAFAnIKRyam/UW9&#10;nFSxA/l/9VqskqcS5PYCyC1PSOYoVy+05P6/tXtc9wssV/LJjEu0QCBRAuoG1DUKEL+ewmmOb1vi&#10;GiqqsYnTQ2HlEIj8TbF5yzGJJastpjHFL56SXih+w6mx0ggQAkisx8WhX7/+yfqGBnHE+yVZX5YE&#10;DAyKh5/z9MXhz71Qf8Sp7+nu6pal+5ICsLetTdb2yx4B27Zt27JV/tu8ZcsW2TXg+S2bZcG/vJZt&#10;/+SQE9u2b9uxY2d7R0dnd1d7Z8eevXtz6QO5f7K5YJdollBCrtb8IWECiTlIfoDM/z/33LMSaUiq&#10;neXqhabK/7d2lnMlhXPDRXUmqS5GT3YJmN+7qBls1dJQpbR8diklYrlP4kAi+p1KwnZTgmYUv7HR&#10;jI9sp5UtqwCiwa/AUmG/kuapSa4wzasz6YsEtZmrKs6XK/LvQJG5mVSHDAQKR4AQQGJs62urDjpw&#10;7oqFLQctbDx4YdPKBY3L59Uvn9+wbH7DgXNqD5xbe8Ds6iUzqxZNH1k0bXh+68C8Kf3zpvTNaeyZ&#10;1dA9vbatZXxP0+juKdX9s2dN3bp5w3Bn7l/NwJaG4R1TxvY2j+1pHd8zva5jRm3PnKa+BS0DC6YO&#10;z5s6vGD62KKZ1QfOrV86r27Z/Eapa8XCKQctmrLqgNaDl7QccuDUVUtnNTfUSTpCIu3E//fHaM7H&#10;RJJdABIZtChxEmCJe+RR4X8La34rHCryEmitNaCjhWP6G6InnY31Gs9e7Q3VKYGoEYBAQQkwXCPj&#10;zcrvVeQGUhACyRKYWLKerNIK1Cab/e3Yvu2m66+Z1dTTWCvT72MCIb/8PhdkkYX5sm5/dGRYdvYf&#10;Hx2oGh/NreTPPf6vemx0XFb4j1fLLoAiN1pVP3Ow+eAb/vbnlx03p16eDVhbm1vrX11dJXsMysL/&#10;3KMBqmpqq+SNPDqwqrahuja3QYCoqqmRxf95wfwuAFIwtylBVXXvcP3e/tazXnnOwoULcx/HOAK9&#10;VpuAU75AAtIm7S0HVqEBaMkI8/+uKFz1FELS2oeBnRKjwymaSQK2uX0f/9/mMgXOzwQKuPLyL2Wi&#10;0yljUsqk80z02GQCi4S11hqOMXHaXQ1wjemE6l8ftT5WFbqxuhNjjiITO7WMibDJ6EKmPAhE+Mrb&#10;Gh7hy+XzsxBoT2DwzmpeNG0RWlQqq/wba/LDojSE+jlVRUzYlsd3hFakgYB6rnyogxBAKFyewuKn&#10;ywP7RoeHaqpHxfl2dbVzHry46Tn/XwIEuXeiTiTzWwaqP+NVNfX9w1XDQyMtjeM5PTXi91uVqU0A&#10;RbRWPsu59CIhf2T3wX2miea83rxWqWx0vLaurrGpqSlOU33yzG3ut60W61S2q5IIAs4aEwkBOPl4&#10;zcOb0FDawkqG3f+PEECcUV2uZQNvH6XhTr/OpJRrQX+MJvdY/q5v4VwyE9tsTQ68qwtrbbQQgGLu&#10;elfq+pGc1BX5dH3Y29xCN1YPLZOeih+q8EIU2Onl+ktCu/QXJ3B0hf1KmgzpsDqtX3PD32r/3x+v&#10;TwMDkaF+mpzDzOQbF/bHx7UrU9ILfNEgEJ8AIYD4DGNpmNx1X+3Tn5vkt6nLCyjPf98SjMkQgPLi&#10;J85PuvByZsLpV08YUEJ5tz+fZSCBAO3vT4YB8g8KmIgw5F+rhxTEOsK6sqoyVxfaqiqsgOskv7Wi&#10;OFkATkBhQwBeDryJZi9n3j9JgRBArGFdvoWtt27OVhrezoYq6MXS5B4rWgjApPdMNAfq0UpMbkxF&#10;m00ssJSPc+5P1d9y/yhPYOcGmq00FKGxzlqsxidop3kIwMcFChtGCRx+CJSWQKgB5mWq15fR5KfY&#10;VSbyL7yrhWG1+TAJq8rHHpNf79L+OCfS2NIOb2ovGwIRQgDsBZBk7+ecfpXfX52fpZ/wvfd54JMf&#10;1ead+Il/+ZNy5Cf9J8+J368UaT3qdU3un4oA5NcCTEQD1NuJIx9HUNp01ROhh8itdX2unuvT9ayS&#10;rtXFEbDVaHuEnooF2J476OXGa0nzpunmeBVxdfUNH0no9ahCZxuttXiVitzRFCwPAmo/JFc3z/++&#10;ymdBtUmaennQ063wwphsMyOA9elfbZvz9jTyqEiwvREam2DtqIJAgQgk/ssZ+EMd7RfetfkJ/jIk&#10;zqFA/WWotpi9YGgSYhBIigALAZIiqfXoLHyb5on5e+/6dC5/bsZ+fy2WzH69dMB0Yt+yRMC0SOJM&#10;UAgBCEAAAsUjYDh1WTyDqAkCEIAABCAAgcIQiJAFQAigMF0RW6t3CEBUh8rqJwQQuzNQAAEIQAAC&#10;EIAABCAAAQhAIH0EIoQAWAiQvm7MW7S/l6/fRVjVr4pEKJhSMpgFAQhAICUEZLLdfzloSuzEDAhA&#10;AAIQgAAEIKAJEAJgMEAAAhCAAAQgAAEIQAACEIAABCqCAAsBKqKbaSQEIAABCEAAAhCAAAQgAAEI&#10;lBkBFgKUWYfSHAhAAAIQgAAEIAABCEAAAhCAQGIEWAiQGEoUQQACEIAABCAAAQhAAAIQgAAE0kyA&#10;EECaewfbIAABCEAAAhCAAAQgAAEIQAACiREgBJAYShRBAAIQgAAEIAABCEAAAhCAAATSTIAQQJp7&#10;B9sgAAEIQAACEIAABCAAAQhAAAKJESAEkBhKFEEAAhCAAAQgAAEIQAACEIAABNJMgBBAmnsH2yAA&#10;AQhAAAIQgAAEIAABCEAAAokRIASQGEoUQQACEIAABCAAAQhAAAIQgAAE0kyAEECaewfbIAABCEAA&#10;AhCAAAQgAAEIQAACiREgBJAYShRBAAIQgAAEIAABCEAAAhCAAATSTIAQQJp7B9sgAAEIQAACEIAA&#10;BCAAAQhAAAKJESAEkBhKFEEAAhCAAAQgAAEIQAACEIAABNJMgBBAmnsH2yAAAQhAAAIQgAAEIAAB&#10;CEAAAokRqB4fH09MGYrKmkD769+i2zfzyitsbbV+6hTTn9oKep23Ko9T1r9Djj/+eC1w3333uQp7&#10;yYQ9b1UetqyJnWU99GgcBCAAAQhAAAIQgAAEIOBCoKurKywXQgBhiVWovNPD93LmrYCUjK2sLuh1&#10;3tX/VydDlQ30/61uv7jZziiA7aR+G/a8zf93rTeOzgodlDQbAhCAAAQgAAEIQAAClU0gQgiAhQCV&#10;PWTMWq98dXG/1T/XQvpTLWDz/23eu3Nu3xll8JIxKWvWMqQgAAEIQAACEIAABCAAAQhUEAFCABXU&#10;2cVsqi1SoN46wwde562mxinr02SvzP9iUqIuCEAAAhCAAAQgAAEIQAACxSRACKCYtLNal3XyX2cE&#10;eDXGdVOA1LZc0u/VQUQgtX2EYRCAAAQgAAEIQAACEIBAUgTYCyApkhWhJ9D/Fwo2Ga+3/mKKZpyy&#10;Pv1xaf7Iboe9J39k134shwAEIAABCEAAAhCAAAQSIRBhLwBCAImQrwglJv6/8tutCf9x3Pg4ZcN2&#10;CdsBhiWGPAQgAAEIQAACEIAABCBQWgIRQgAsBChtl2WmdnP/37VJqrjXhn/+awfilPXha33SXma6&#10;AUMhAAEIQAACEIAABCAAAQjEIEAIIAa8iimqXXR5of+p1qu3PiScj/Gzbe/nur2/6/y/1BJYtmL6&#10;hIZCAAIQgAAEIAABCEAAAhAITYCFAKGRVWABVyff+sw/m5/v3Pnf6efrCIJ6Ebh2wCajog/OsqF6&#10;x5oIYN0O0LoowEdG12Ur63VeiyWlM1RjEYYABCAAAQhAAAIQgAAEyoxAhIUAhADKbAzQHAhAAAIQ&#10;gAAEIAABCEAAAhCoCAIRQgAsBKiIkUEjIQABCEAAAhCAAAQgAAEIQAACZAEwBiAAAQhAAAIQgAAE&#10;Kp3Axo0bKx0B7YdASQmsWLGipPVntfIIWQCEALLa2dgNAQhAAAIQgAAEIJAUAQkBzJ8/Pylt6EkV&#10;gZ07d+JepqpHnMbIF5A+itZHEUIALASIhppSEIAABCAAAQhAAAIQgAAEIACBjBEgBJCxDsNcCEAA&#10;AhCAAAQgAAEIQAACEIBANAKEAKJxoxQEIAABCEAAAhCAAAQgAAEIQCBjBAgBZKzDMBcCEIAABCAA&#10;AQhAAAIQgAAEIBCNACGAaNwoBQEIQAACEIAABCAAAQhAAAIQyBgBQgAZ6zDMhQAEIAABCEAAAhCA&#10;AAQgAAEIRCNACCAaN0pBAAIQgAAEIAABCEAAAhCAAAQyRoAQQMY6DHMhAAEIQAACEIAABCAAAQhA&#10;AALRCBACiMaNUhCAAAQgAAEIQAACEIAABCAAgYwRIASQsQ7DXAhAAAIQgAAEIAABCEAAAhCAQDQC&#10;hACicaMUBCAAAQhAAAIQgAAEIAABCEAgYwQIAWSswzAXAhCAAAQgAAEIQAACEIAABCAQjQAhgGjc&#10;KAUBCEAAAhCAAAQgAIEAAi+ePCAFAQhAICUECAGkpCMwAwIQgAAEIAABCECg3Ajckj+K2SoVcyhm&#10;jdQFAQhki0D1+Ph4tizGWghAAAIQgAAEIAABCCRLYOPGjfPnzzfRaXOwrR6++sjm88vJAkUBnNW5&#10;GmDSqPKW2blz54oVKwzbePzxx993331WYTmj31o/sp4XAVspVcSkrJdOV4WGrcicmHwBzfsoc60r&#10;qMFdXV1h9RMCCEsMeQhAAAIQSC8BiWuPjo7u2bPn5ptv3r1798z8MXXqVPk7bdq01tbWurq6WstR&#10;XV1dU0NCXHo7FMsgUDQChiEA1wn2Ann4RWt72VdkHgJQHrvNJ/d66wwW2EjaBPTbsOfLvoOkgYQA&#10;IvcyIYDI6CgIAQhAAALZJqCc/6Ghoeeff/773/++hAAam5qmNOWOhqbGpkZ51zR16rQFC+bLfwsX&#10;Lpw3b96cOXNmzZol5yUKILEA/yPbdLAeAhAIImASAtD+v/b5bWdsk/DWeIGtiLzVwk61TmNtwkqb&#10;SXVB7a6Izw1DAMoz9/LPFSkvN96VY1hX37/q8u4qQgCR+5cQQGR0FIQABCAAgWwTEP9/165df//7&#10;3y+66KLnnntO3oqjL3P+TudeHH7t8zc0NEh2wKJFiyQBWA55MXv27BkzZkyZMkU+kuhAY/6or68n&#10;WSDb4wPrIRBEwDwE4JPnb/XJnfkCVr/dyxzXhAJ/VV5qyU3QkA1DADYn3/+t4SoA1wyCsKGBoMFb&#10;Dp8TAojci4QAIqOjIAQgAAEIZJKAmvzv7Ox86KGHrrzyyr/85S8SCJAzkuy/ePHi2rq6akezrM68&#10;WghgXRogUQPx/6fnDwkHyF9ZRCB/W/JHc3OzfiExAimoiquwgoosZJIjRkOg4glEDgFYyXktxXeG&#10;BpzT+P5lpRadOKBey1+T6iq+Y3MAChQC8FkvEBg+CBUaqIROJAQQuZcjhABYABmZNgUhAAEIQKDE&#10;BMbGxoaHh8Xnv+yyyy688MJf//rX27dvF/9fmxXojuvlA/39/T09PRJK2Lt375YtWx577LE777zz&#10;6quvFp2yrODrX//6V7/6Vfn7jW9845vf/Oa3v/3t71z0nUt/cukVV1xx3XXXrV27dv369bIBgSgR&#10;e0YmD7FEDjFSHVIXW/CWeMRQPQQSJaAf+OezA39S+/Mrnz9wYj+p6hLlVJ7KKmqvvvLswgpuFSGA&#10;Cu58mg4BCEAgywTEne7u7r7rrrve/e53i5f+9NNPi79tnYR3nZCPNksvmnt7e2UeSZYYSHTg7nvu&#10;vvHGG6/805W//OUvv/vd737+85//yEc+cv7557/jHe/44Ac/+MUvfvGSSy656qqr7r333meffVZ2&#10;JWxvbxdT+/r6ZKsCiQ8QCMjyuMN2CIQgUOT9+YtcXQgQiEIAAmkiQAggTb2BLRCAAAQgYEBAvGiZ&#10;sZeJ94svvvh973vfPffcI1P34l3LTLuU1rv6GWgyFRGnXZRLIEAm+aWigYEB8efFq+/o6JCqJTSw&#10;bds22YbwySeflJCE5A784he/kGSBj33sYxKe+Jd/+ZcLLrhA0gd++tOf/vGPf5R9Cu+//36JI0jM&#10;YtOmTZK2IOkDkn0gIQZJIhgcHJQqVO4AkQLT7kEOAsUlYN29z2daPlmHXGnzTzcQgcA0geKiKufa&#10;bHsBlHNTaVvZESAEUHZdSoMgAAEIlDUBNfn/17/+9aMf/ej3vvc9SdoXnzwlLRbbJDyhAgSyNq+t&#10;rU0WKUio4o477pB9Cn784x9/+ctfljQByReQyIUECCR94Fvf+pakDMhyA8kauOmmmx544IFnnnlG&#10;YgqiQUU0OCAAgfQQsO7qr1cB+Dve8TPznU8f8AESv7r00M6QJYFPB8xQWzC1EghUM8lQCd1MGyEA&#10;AQiUBwGZJJfJc5lOl7n0rVu3qglz16bJzny57QBra22fqhyBmDTGq/Kr+sftalSygPPCanXm1af6&#10;kQR6H0F57oA8gEC2G5RDXqjNB+WZhXPmzJWHF8ojDOW1elSBNEr2LJRDvUikRTGBUBwCZUDAZDtA&#10;1UzbVLx14t3rKX3ORwCabwdordSqR1vi+oTCZHMQst6/cbYDlLZbJ/xt2/hpMl5bA0Yo66oz610Q&#10;aD/bAQYi8hKIsB0gIYDItCkIAQhAAALFJiD5/z/4wQ9k2lzS7511W31vcY/lCX+FCgGoAIAjBOC1&#10;558tBKDsVLsD6tf6zES7qqtq5V/Ox6+vq69vaJB/DVOmNEs4YOHChQcccIC0bkn+mDp1qjyzUAUC&#10;VGTB+lcIECMo9jClvmwSMA8BFLl9rmEFEv5D9UKoEEAozQgnRYAQQGSShAAio6MgBCAAAQhkgICs&#10;mf/Of33n57/4ubzQDr+4uFbnX70ueAggX4s6pEZlg9Wrt9L0CgGo89p4HRGY0JmLMUg1krOwL3NB&#10;1WU9Wltb586dO3/+fMkUkOiAvJBj2rRpkk0g0QE5KekE1ucgZqCbMRECpSCQ8hCADQkhgFBjhBBA&#10;KFwlESYEEBk7IYDI6CgIAQhAAAIZICDb70kI4LLLftHR2Wk115l7LyEA8YedWQBSKqY/bHXUdQhA&#10;v3B+Kh/5hwB0FMARAsitKRjLrTrYF2uwbRAgbyUcoKb65a86JClg+vTp4v9LLED2HTjttNMkgyAD&#10;vYuJECgpgdSGAISKz9KDkjLLTOWEANLfVYQAIvdRhBAA2wFGpk1BCEAAAhAoAYHcOn7HYn7bxLjN&#10;M7dZWU6b4KjdB2RPBNmDUJ4pIPcB8gBC2YPwqaeeWrt2rewvKM8pkE9L0E9UCQEIJEdA5vytR3KK&#10;0QQBCFQiAUIAldjrtBkCEIBAdgmoJfg2n9+2w5//6veYIQBncV2dawqAa3W5FP/JPrBuDeDSL5YF&#10;B5ZCAR0Ys43ZHR5YDgEIQAACEICAPwFCAIwQCEAAAhDIEoHqyYXxrm6/7aSXJxzZQ7YV9Fn/r5na&#10;Ng3cp8Gym4BrB+R3AtivtK2ETyviP/UgS2MCWyEAAQhAAAIQMCZACMAYFYIQgAAEIJAGApMJAGKL&#10;a/6/yQb4rtP1gY1zlrLV5THh73hyQGBNngKmqiLHOKKbRkkIQAACEIAABLJAgBBAFnopqo2yQFTW&#10;hT7xxBN//vOf5Wmlf/rTn+68887NmzePjIxEVUk5CEAAAqUmkNsMwGUhgHNpgL8bHDYKYNurz0ZB&#10;rcl3oslt4G9x260pADr/P1dqf9deFjtU5/6pTyY+cyYNaG04/KUelNQPAQhAAAIQyAwBQgCZ6aoI&#10;hoqr/9xzz9166627d++WrVDb2tquu+66Z555Rh6sHUEbRSAAAQikhIDT21d57875f38/X/ntgf6z&#10;U8z1EYDuKQD2TH7tzzvm8+0ufk6fI/PftAcCG2WqCDkIQAACEIBAuROwLuszf51dKoQAstt3AZbL&#10;fa3sDv3YY489/fTTjz766OOPP/7ss8+Ojo5uyB9l22waBgEIlDsBtReAc627PqkDBNr/91+xn/Pw&#10;5b/8oeHpIuojf6iGCQV+emTS31rHhPMvFUtoQ2UDuBwT+QXWrQXLvfdpHwQgAAEIQCA+AZufH01h&#10;IkqiVR2zVHXgnU3MCiheKgKSArB+/fqPfexjEgJobW09/PDD5dFQsgpAnhT93ve+9wMf+EA0ww46&#10;6CBbQdeAQqCYU0CpNQlPqLImktHaGL+Uj4WuHwXi0iYFataSTj62WkwAhi3i2q2BFSXYoQmqij8M&#10;0FAIAh0dHd/77nd/dfnlnZ2dzuuX9UxNTc2sWbPkrxyu8QJ3pzqfTRB4ZXQNFjgVuoYVlH69akAv&#10;B9iv0tybXPBhbP9FBNa1BjnlksKQUycKrYL79Le0tHzlK18599xz5UUhugOdECgnAvJY8vnz55dT&#10;i2iLJiDJsCtWrABImgnIF7DQfRR4cU+QTzE35ZV132EtJwsgLLHMyNfW1srt7+rVq+Wv3Pw1NzfL&#10;X4kFLFmyZNmyZdGa4ergOU8airna4BUaiGZwaUsZtiUOLltowNpem1rDbvLRIB8Ztqi02Km9cgg4&#10;9wLUZ6wQdJBeTroKOIUDGVqfAqhcetcizkhB3mG3Pw7QqUGt/9e7ACjltlosSQv22ot5lxPICgEI&#10;QAACEIBACQlYbwOKZkZJKjVvHSEAc1bZk2xqapIpIwl8ytHe3r5r165t27bJ6gA5H6Ex2v1TSwms&#10;CwqsnqGhmDLAqkrPFZeTnxnYllC4ArXZ+sXZy4ECPkVUBwXa4NWtEYYcRSDgQcA9Md7q3ltXClin&#10;4mP6xraUPz2B72qnZ115Lb6dm9sL0CHgstfgRGjAvpkgAwcCEIAABCBQ6QRS4oSnxAzbaCAEULZf&#10;D3UHLCGA4eHhoaEhWRcgL+SQF3FSU2xJ3V453oZiNvqBGePl2luBuMTx9vG9ndnvNnc9UMAJloz6&#10;ch1s5dAuvRmA5emA1nZ5bQoY/zJsiyxIpbZUf22G1xKACQGPPQKtnzrm/IOXJ0xEBIJ2LiiHMUAb&#10;IAABCEAAAh4EvC7NpQWWKqsIAZR2MBS2drlblQl/WfwvhywEkFUA8kKWAzQ0NCRYseH+guZiYpvJ&#10;VLN/E5TPrA8t7OpL2056lVWGKducmp32mE+bu5Z1BkSKGSIx7C+r5UlFDZyQnePBtXNtxpj0UYJf&#10;BFQVk4B1CYDUa3urLLHFOvXye+dMvuvcvldzrDP/hv6/VVVuFcCki+58IZL55P/8KoD9kwUcjwZw&#10;PC3AUo1/ekIxe4q6IAABCEAAAkUjkJSb7XWrEL8hSVkY0xK2A4wJMNXFZfL/jjvueOqpp2RfANnh&#10;RtYCyHYRc+fOffGLX7xgwYKwpltT1n3KhhLz2UrQx90NdDVdIwi2hQaub71CDz6LFPyb4DTVdsYQ&#10;lwbu2vbAk4EChoPBn7z+1IrRJGzhxcRmlUkvBPagYUsRSy2B3HaA3/veb37zG9kOUBtpnTDX3q/s&#10;Ajhz5kyvBwdETobS+n2S+a2b9tmc+dzTBcZyKf1W/99u/7gI5KSsiwHkeS77hRLyelSoQHRaP9KP&#10;ORQRifyyHWBqBzOGpY2A7EaWNpOwBwIVRSDOdoBBK+w8QUYuqDVGvqOIXNDWmAjbARICKOdvlozp&#10;wcFBSf6XRsrdsLovlBeNjY319fURWm7zr7y8OxMxH2fS0MM3jxH4+OGuzqdVczSP3VrKsArdHf4+&#10;s7kz72ODqiuQs3OESJFA7M5SgVGAQMg+DG0xFGdIJUIzI3w1KFI0AuL5Swjg17/+tTUEYI0F6Gu5&#10;/NZNnz5d/jptC9wU0LU5Js6/zeFXeqwRAat/rj61zdiLRy/uf87Blw0BJg+dwrDvTF6RKk8IoGjD&#10;j4rKmwBPBCjj/uWJAOnv3DhPBAjrxoeVN6cX1qsPK+9qSYQQAAsBzPs0e5LWhQCS/y+rAKZNmyaT&#10;QtH8f2m/LTlcnCvXSVdDsQIBdbp85gn5htnvgT6ts2les9PmVAuEy1ytTxOsShRDK0nDgjZL/ANM&#10;+lNXsQgdZM4ByTQQsD0LQF9BXVcEOA1WHrU6/HPmbXP1gfl7ToF9GnIT+/bqdKphzpfPrwJQGwHu&#10;f3eSs9failwpHR3Yv3nagMLd36RhAGADBCAAAQhAQF0uza931mtugeiFrSKU/QnaTAggQZgTo9B6&#10;Z6nHQaleJNm8SV2GDp6hWCEsFJ0qPKEPV/fSf37YK8AR1mBDd7S0uAIbZTKX7gygGLY9sHZ/AcPA&#10;TcxaKJ4eAtW57QD3W//vFRHwt1n9LOtAgPLPnYcWCLxOu/r/+25Ncov3/R4EkJv033crs+/qLIWc&#10;5fZFFtj8Lz1DE0sgAAEIQKBYBAIvytqQUG65ictm0sQIlZqoTUqGEEBSJHN3bpJy39PTI+mpckhK&#10;hvqrj+78IQJyyJP51NHndvTnj4HJQ5L5rYes8Dc8xB5ZPmoeGwvLQrte/tO8hmJhay+QvFfUIE51&#10;5mkIUksKcZn4/4F8bEGZaKkBgbUgUDEEbF6/fUdA9bHh/YG+TusArmsk1ySgYJWx1m57rcRsP87y&#10;djIFYL9dAJy/4T7+f+F+8CtmaNFQCEAAAhBIOwHDi13gbYDT4TdpeahSgTZYQxUmtSciw14AiWDM&#10;3cnt2bNn06ZN99xzz+7du+XWU3bgkzWoclhvVOWkOtR561+xQ0vqsuqF/FVprs4cV2v6q01ACsrO&#10;/7Nnz5ad/2QJQOTkfwXIxwkMXHPuqsFQoWv3BM7eK0fav2udi8Z1M1VBq9+utRk6w04xfSYaLt0W&#10;VwMCTwYK+LAybLKXBlvDrWJeVH3o+Q9F109j2p/MDwRakiMgodUffP97v/ntbyXKKlotNwHyIzlx&#10;RVMn5edR1j3px/glstzOtR2uV3fbSb0EwGqzdY8Asbh6YhdAtcvfxEYAzmkEOTNRcLxqzLlAYDKP&#10;QEFgO8Dkhh6ayp8AewGUcR+zF0D6O9d8LwAT/99fxkRDNGL+NxsmtyImMjbbIuwFQAggWv/uV0qG&#10;0cjIyLp16y699NJbbrlF5t515yknX6TVllTKn5cXyqtXh44UqBcqRlBXV6dkdNRAKxFnXs6rW0B5&#10;rfb5U2LqjCol/r+8njFjxkte8pJDDjlEogARhpS/56k+jebTejlmJg5b/BCAq0Nu4kCamOflplrn&#10;vV3jC9ZRFYpPoIcfKOD1NTBsr3MkmIwcL5mwIQD/ERiqCQn8HKCiwARyIYAffP+3v93viQATdY5X&#10;qzx7HQJobmnJ/cjmT+pYQLIGmvj/+5x2HbPIPfovV1Qbk38tGwHmdwLcPwRge77AvmiCYyNAZ0WE&#10;AJLtbrSVNwFCAGXcv4QA0t+5JiEAE9fdRyaweKCAxhjoVfkIBJZVNy3mXRYhBMBCAHO8fpKSmf/g&#10;gw/eeeed8uA9yfPXCf9qFYCckb9y0ro6QL1VqwOUjD5kgYD6yHpSvVbrBtQKAqlU/spyAXmhdv6X&#10;SIS8VYsI1F/JTXj88cddt84O1XLtstryt21vDcX8Hc5QhjmFXbPuxU6bqSa1RChiolbLxMTl1OPl&#10;VDuZmDjGJjLO9lqhRdPgz9DWlkL3UagORbg4BHLT/ZasKBVnzZ8ZV1fMfRfO/X1smTM3v7oHtiXn&#10;b09OuVuFbUEB/Va9yIVoa2rq6nL/6utqG+rrGhsk4CuNyO8CmIsRqNZMHD7PF3TuK6Bbl2AzAzkg&#10;AAEIQAACECgCgcBLm2tQPndtnTycRuqPvMp6tSuwYGCl/sQCGxsTOCGAmABzxaWTZMm9uOXih1t3&#10;ltKbS6kX6iORVH/VCzlUIoDqaWtGgLqLte4grQaTcvW1EvVaDutJUS5v5ZDogEQT5G8C7ZxUodxp&#10;q1PtmnVvImaV0b5cYA6/MsRW1ukK2gxwTTv3iRck7lv6t8sEV2An2vrFKR8ooIvo5vtwtgVWrISj&#10;xVwCG2gVCByBobQhnC0CuZ/N/D/rDH9+wl987Nx0uo4F7BdFz8+8W3PyI7d6QoljKz7bPYS+IqiK&#10;cs9kbaibPqP55JMOfvPrTzzi0CVve+0Lfvr5805bs0KCAJa9ACfscrkD8N78D/8/cm9SEAIQgAAE&#10;Uk4g0CV2FYgQFFAcbB6+jz9vk3di9LHBn3lgk+N0GSGAOPT2K6umd2zqrKmnrhkdep2/ZP6rVQOq&#10;v60jTwUL5KS+m1Qy2vlXqwzUra2KJshHOsqgdgSMP4xc91133QTe6eua79lu6P/7d5urAaqIc17a&#10;Jyc/8Z35DMmY49IcfJqsZAIFEvkm2GqJ0BATM5y1mJRCpnwIWH5oXX51J7MAcvEAj58+HQgI9cOo&#10;tNm8ek3VeX+glcskf1Nj/dw50444fMnrXnv8lz77hg+8+8yDls79j3e/9OzTj3xqy56tO9tyCwNy&#10;P+P7eslpvLU1Hp/6PXGgfAYALYEABCAAgUoi4H+xdr3W+5x0anM6/F50AyW9ggXmRlqrDnWXEmpE&#10;sBdAKFzuwnJHKCn6P/vZz370ox/JQgARUp68XupvvUlVJ/WGf2raX/x/OVQ6gFrVL8VVdEALyGup&#10;SEcKpBZV0BpEkLdqhMkL2QtA/sp2ACtWrDjnnHPE9Q21qiQBLqiAAAQgkDQBWdb0wx/+4Irf/da5&#10;vklfKSdDntVNTVPUT27wr99kANcWx51wqYMevGe7tNvetrY2HXPMshNPOPikE1Yesmr+2ODwE49t&#10;bdvTs3jOtJ/+9rb7Hn5uy/a9uUDv/g//c2YrWM84FwjoM9Y7BvYCSHoAoq+cCbAXQBn3LnsBpL9z&#10;vfYCCPT/nU1zdfJtYoHetVMg8F7CdTLYVq+rEn/NgfWyF0Aph7eaileHcvLVX73/v5x3HUwqWGDd&#10;+V/dPupFAVJQpf2LmKwC0AsBREYlCKgXcqhPlULrp6XkQt0QgAAEEiYwseG/+rG1evjqMqk8fp2V&#10;5RWS388ocfLz/2yHOullvhK2eub5mXz1A149pblxyYHz3vCmU7/wlfP+7d9fc85rj1+xYp6ke9XX&#10;1x22atHhBy/83dVrb7jj8W072yVTy+b/24IItsuHz81N4D1Nwl2BOghAAAIQgEDBCIT1/12vnlYl&#10;rrcEjot/7oRrZMEpaRVzKg+0RxUP28z4vFkIEJ/hfhr0zajy6tVn6rWak9cRASWpXH19E6lOqhtK&#10;7errvFM1yaNCA3KIzy9v1S4AavG/3mhAl5WTCbcQdRCAAARKSqA6v/ef+mm1GqL9f/WR9TOjKEDI&#10;RnndRoiaxqb6uQtmvfoNp17w+bf947tffvRxK5ccOKd16pSGhvy+f2NVQ0Ojf/jzA1dd/2BnV9/w&#10;iIrk7qveeceg7g+8bhF8PgrZJsQhAAEIQAACaSHg4xh7XSitpttkvLxx16i6a1DA5+psU2JStY2y&#10;/6XcP0YQocMIAUSA5llk3wSUY1MAnflvvW1VoQH1V7pWzeSrPlbhA+X8q4iAHhnqhVr2rzx/a4xA&#10;RQQkBCBbAMohL2z5okk2GF0QgAAESkBAts6rqRrP/1Mv9n/mn3b/bbn0Otga2WfWP8WuWfq5k2Nj&#10;Msl/+JqV//Hlf3z92888YPlcyQWQBVvWeERXT////vWBX15xe3dXv36CofNWwOs+xvUmpgSdQJUQ&#10;gAAEKpvA8flDGKi/HMkS8Pf//f1nfw/c6lUpPTaH378hXsJearW2wLiAssSr9mSjAIQAEhuutnxU&#10;6SedCKDvR+WknsOXoIDuaettpZrb18NR3WgqJ1/d5qqEf6vnr3f+k/PWZwEosWRHTGK8UAQBCEAg&#10;BoHJBQATWf/yKIDc0wD2C79OPFRFu+vqumpz463Xcqc5tiu98wKvFOpArez8N2/hrCXLF9Q31MlH&#10;NTLrL/EKMS2venRsvKd34JY71v/yd7d39/SNjknMN5cLZksBcK7zt0rYftJ9PvK/mYjBnqIQgIAn&#10;gRdPHjAqbwLi9t+XP9SL8m5s8VsXyhP2vyzarpL6rfPq73XF978T8NKjoTk9fytPZ0tDtT1y1xAC&#10;iIxuv4La/9cLAfSAUNn+enpfC1i3brLmr2qf3xpT0PeXqpQOCqiIgFKuXujVAWpRgK4umXaiBQIQ&#10;gEAKCNiXAEgugHN1wOTMu/7BdL3QWi/eOvHKmYFlu4QrBk7NErPtaO9+5P71t1yztn1v54TrP54z&#10;ToSHh0Yef3LbL35187PP7ZQkrdxTAPIPArDeKDjztqxVezXBy9v3uZNIQTcW1gQhmcuHGx4aHBp0&#10;+5f7aFhy5iRvbmR4cMhFTJcdGBwYnPwnr8P+k9rtqqwmyfOElXJ3O+3Ga7PzOveZrdvi0eShweHB&#10;/L/8C2td0noFynbezB5/s4dyytU/K3Bhvt+/3B2LrJApi+OW/BGhKSp0UMyC1rqiVR3B2rIpopz/&#10;4vj/YbMMdHpCRmmH8oH9PXxXP9x2VdW3ATZhf89fXXZtZZ2aAw1wvXyHIhCtl3kiQDRu+5WS+4ze&#10;3t7LLrvshz/8YVtbm/a61QuV6i8F9Fv1WqX6qwUC1mUCSl7tJqiLqJUC+q8t4mBVpRYIaJ2NjY3H&#10;HHPMG9/4RnkugO2mOYGWowICEIBAcQnIgwAu/uHFV/z+Ctn/Vn4Vc661/KLm3ejcJbN6IkiaN6q6&#10;pjb3pBVt4MTr/A+oKhDhV3GiKtm+TyfxTz7MVZ2RX29Z9n/6K457+atPWLpsblNtdUNtVVNd1fjI&#10;2I5tez/6sV8+t3HHwOCwCOeXeO0zTwUUbDitJ51hCOvNh+sdw5QpU77+9a+fe+65LS0txe2oEtcm&#10;NHr6etY+fPfA0IDstjAylkuIyx/D1TX1tTUNwl0ulM2NzVNbpsuSuc7O9qGRoer8tMjoWC46I4/b&#10;mT5tmvjK3T090jPqQi4jbFxyNyYX60nvydhTe0BKwdw1OidSnVsQkgvCj8kYrKupnTljpvAXL7er&#10;o7N/oH9iS6D8Wj+lVQ7xgOXiL7cDE0Nzgl/uyZZj46PqTiJ/8yDbSTbOmjVHPOh8XKFfskxkIMnS&#10;mGnTpjdPaZGB2dHZ0dvfOy7qc061qK1tkNUpNXXSutyAm/hGiIn5bTWrqvL7FNXJvcjA0GB+IaFs&#10;ISRiNUIgZ1nVxHdKXuVsyA/83LSEKjz5NaiployXydxGkcwlv+RA5UnmS1TV1dc2SVV1tfUq9CW2&#10;5JJkasZHx0ent7QeuHjplKYp1p2Viz+GTJ4IoFxl7eTb3iqb5aR/FMBZylWPOYH4xcXgQLPN7Umh&#10;pMkTAbz8eX3eKuB6Mk7DA2s3VJ64YYb1xhfTTwTwcoCd561nQr22qfJxuQPbZZ+T0A8Yct5+5HW5&#10;3JY4zqtKvW5RnOcjPBGAEEBgzwYL6BDAxRdfrB4KqLpN+/nyVl/VtH+uxdTjANWzA+Sk7YmA8pG6&#10;p1Sj0+b8K83qoi7XcFWjnvzPXdXr6k488URCAMG9iAQEIJAFAtYQgLI39wM4OZOed1fybkv+Z1hC&#10;AK4XUX35tF2JcwUdTwd0vVHwuXsQt6hpStPBhy152dknvOjMo5obayUE0FA9tnNb2+W/vOmaa9YO&#10;9A+LxbJBgNSW38tlwmDn/gI2D99ZqRJQEJy9Jyebm5u/9rWvvelNb6rAEMDutt3f+OnXuga6a6py&#10;D9MRJ1vc8inNzTXVTWOjOa+3tbV57qzZ4uRPnTp13boHx2vHxySENC4hgKHR0aH6qvrVKw/p7OjZ&#10;tmVb3pHOXYvV5VVca3Fwc4Mn56FXyZtcFEAt1hOxvGM8OjIq0/JSpYg1NTZJLEbeD/YP5ArpmYH8&#10;cMs/dEKCBbkjF1xQL/JHbhVJXl3OUVYPuchd6xuOO+EF02fOeP75zQ8/fI/ElkaGpfLaNUcfOzRY&#10;3dndsXnbpv6h3uHRYYlPSF3i/zfKQ4LzS1JyRuYjGfKfWmWYc+xlKqJWbiSqJBMhV+uoNCi3hkUK&#10;yj1FbnRN3tTUiiHjuebny41X1eaiGPkYSM702mqZulBfyTEZ4YMjQ6JsSn314cvmzJ3Z8uD6LfW1&#10;82bNXdTS0ipyOda5gEouYDI4Prhg5tzXvfScWTPnqBuhUh1JhQAC7Y/psQfqR8BJwDAEIAVtWf1q&#10;Br4Iqf7FSShI89hQIQAvb9x53tXndz1pvUp6CXhdSX2IeTn/1huPQIffS0DVaxgFiBACYCFAYt8F&#10;5Zxb1VnvMtVrJSN3HjNnzpQ7M+WxKwdeCeQuvvm9AFRuv7690wsB5CNbhqqeNVKZ/0pSv1afeg2g&#10;xBqPIghAAALFIpD3vPYdeU9s4ic0v03gfr/D6nfV+nOqSyqPTn9kfe1/Ut9AuKjNO1W9vX3r1j51&#10;+43rBgfEC8oZ0Nneu3nTnuee3SkbtsiJaVObTzxu5StPP3LenKm5+dL8D7vr/Y3XzZBqReCn+iJS&#10;rM4pTj05j3vy3yQJ5Uqrf/melbzz9raBoZ6RprG6qVWN9b0jtT3DVd2jfbu7ageGZzU2TW9oXDhr&#10;7qzW1v6uriNWHbr6wINOPuKEo1cesXrJwa01dY0yO90/tO2ZLaNdg2Pdw6Pd48Nd46M9VeO9NdW9&#10;NVU91bl/XdXV3dW1nVW1XVV13TV13dU1ndW1crJjvLGvfkp/U/NAc1NfU1V7Vd/WvoHdoqRmvK9h&#10;pKtmqKNqpKNqtKt6tLt2pKt6rKdurLN6pL1qPP93uG1c/RvZK3/HRtrHhtqGh/YOD+4ZGtozPNo2&#10;0vbszrZNW/v37q4dGRnq7R/o7hvs7u/Y1TbSO7hj05be9o7hnt6R7p7x7r6qHvnXP9rZM9zWNdLW&#10;NdrRM7SnU/6OtPeMtnePyt+Ont49XV27ujp3dfXs7e1r6xvv7peC4119ox298ulYZ+94Z+9YZ89Q&#10;W0dfe1tv596BrvbBno6hns7Rzm45L5+OdnQPtLcPdHf1SZpDZ+dAV9dwZ3fnzp6dm/ZMGxs64+iV&#10;p61a/tLDVu/avOGR++7duuHB7Zse3P78Azuff3DnlnW7tz783LMPbN7+jCxD2H9ZTHHGUuha1PS+&#10;8uGdGQHWdHqd2O+TY29L/vdaC+Avpncf8KooQnGr8ZFXKISGm/oC1oR8lWxvS7nXuwP6pOL7y3jp&#10;tLFxLg3QZyIblgb8hfD/9XXQ9kLV5bxDUFcQn8N5D2BTpdVaX9gu2VYl1tsSWy+YAwnbfYQAwhLz&#10;lFepfepj7dtLzyn3Xr8Q/18mHN72trcdeuihKtqtPpWhZtsIUM7LHL5k8tsGjb5T1GNUhw9kokPt&#10;CKhjAcoSQgCJdTOKIACBUhNQ6+f3i7pKLnQuAXvCsslfvNwPq+3yqS72Vn/bevnPCec/3u+mYH+J&#10;SY8zd3YfCeV35v1/fT6XCp77NyqBgG1bZY1Y1c6dXZLvLcXkEa6rl817z3kvfskphzY11On7Eita&#10;p5HWT61FXG8RXHWWuuti1i/RbUlUl7T93LryEdlZYWTinzqTWxef/ycJ7d29PQ89/lD73u2LFy09&#10;/vgzDlxyWF31jKMOOWGKeP6t02a0ThsZHFr3wAPtne2dXb2SC988tXlP++7ps+Y0NLUuXrK0rbOj&#10;rWNPR0fn5k1bd2zdsXPbru1bduzcunPH1p3btmzf+vz2Hdt2bX1+2+ZNW7Zu3ib/tj2/fdvm7du3&#10;7Ny+dceOrbtEfutmkdmxfeu2nTt2yL9dO3bs3rVzz95du3Zu3ykfiISc3bZtx9Ytu3Zs37lt6+4d&#10;O/fs2rFn587dOeHtu3du37Nzx87t23bvlJO7pd49udJtu3bsen7zpm3bt2zY+HRPT0djY1Nbm6xU&#10;6O3r63n4kQfWP37fYG9b7dhI9cjo+NDw6NDg6OBQf09Pd0dne3vX3rau9vaevv7hjo7etraujo6e&#10;zq7+rs6+/q7ega6ewe7u6qGR+qrq3p6B3t7hrs7+tvaeDvH62wfa2vrb9sragrHuruGOtgEJrOTO&#10;yN+98qm86OvsGJBHYbS3dbbnKupsa+/u2Ns7tLdnSVPN/3vtmQunNzXX1R22bMHZLz5+eLBny3Yh&#10;snurtEH+t3P385u3t/f0d/YP5ZYWuOSyxBwzBSlujQJEW/afoFk2tz/skn7/4raIRoJmp1aVWuGv&#10;zfNPzlfbAboWcZ63NlmpjVbWH51VcwTDStsvXu6u0yqrpNOX1pc/nxfKt7KWtc6w6k9tdwhKXt1F&#10;aFfLeVdgboAuq9sYDUKEjmMhQARo9iLSW319fbfddtsNN9xw880379q1S+3Dr+9Q1QvliotLP2vW&#10;rI985CM33nijFJEBNG3atAULFkhSgCQpSa6mBAh6enrk9dKlS08//fQNGzY8+eSTixcvlrL9/RJe&#10;75R8QhGW8MHmzZtlDwLRoBYXqBpVLfI6tx61tfWII4446aSTXvCCF8ydO5dAQAKdjQoIQKCkBNRC&#10;gN///vdd3bm9AMQW9Ys38VpdnfOr7HNm5hcn7xcscBjv+sOoT9ouxl7Odj4mkVO9736iqurEUw77&#10;6Kff3NJUt+35XQvmtt5915M/uvivfX2D06dNOX7N8n8+78W1o+M//d2tf7754Z7eQZtd6g7DeWOh&#10;xayxYNcOUQJyTZGFAG9+85vLYCGAIOnpadu+df2YpLjnQj5jktpeW9swMl7T3t3XK0EBSaeXlfqy&#10;Bn2savPWLTt379my5emGhqaF85fs3b6zamjssNWH3Hr79VOaWt587tuef37L326+6dzzzuvqksz5&#10;rQsXLN60dfPixUuHB4dnTZv+0Lq758yaNm/Wos3PbpMH7eYH1URKvJgh+fC51H3p8lwaf26oSQgo&#10;vy1AftFffiQIfzWKJmP0+TT+vFQuTT6XOJ/fySK/wF501Ew+z0Il5+cElGRORW585RL5cy8k4b52&#10;6rTWOfPmSK6+ekKQMiFnWF6JLP7PBbHy/+StGgn5B1bmqlc5/2ohvho5ea25U7X5xSkilV/pn5fP&#10;acuJ5JpZLan+srJmcpGCWgORJ6DuQ/JbD+QW94v1vYPDW559Ztemdf/45tNXLZtTPVotk/z3PbT9&#10;ir/fM1hXVT82OmtqfWNjfVvXwFjjlJ6a0UOWH/KJd35i8fzFMvNRwh8Yk4UAyjztG1tDAF7bBDjX&#10;2Fsl9Wuf1QEmGxBoq5xRiQjFbQ0sg5ULhgsBbDv8K4/aubreFhrwWn7vGkEIW9Zkj4BAGa9KS/h1&#10;c1YtLo8sBHCe97kQW314Kdj+q191XXtt3333DW+TBVxV9YsWTTnuuKmvetWMt7/dqsRayqbB9tZp&#10;jL49sP7C2+40rPcVTrGJH17HlgHOUrp2Lw9On4+wEIAQQAKDX4aLOOePPvqouO6PPPLIFVdcsWPH&#10;joGBAbUsX0/1S03yWkIAs2fPvuCCC1QIQM7ID+sZZ5whn4pL/9xzz5122mkdHR1/+ctfJE1g+vTp&#10;omrVqlVSpKmpSXpaftnlvPjzu3fvvvLKK+UXTcINcl6umuqGQ1UqbyWUcPjhh7/hDW9oaGg48MAD&#10;RRUhgAQ6GxUQgEBJCUgI4EcXXyw/s51dXfo6qkIA+cVUuf/pDcxUCMB6uc07PfsvJIjWnImKcoXd&#10;4wJV4yedetiHLji3fWfbzBnNB62Y+93v/N///eme41+w8pxXHHP6Sav37Oj46W9u+cPVa2Wy1nl/&#10;4+//6wCBa9XKJOX4SSC4bEIA4u3u2PH0fXf9dnywb3RI3FTZRU7Y1faOjD+0pW3X0NhQzq0eHRqq&#10;bqrJZfGvWra6u2PrtGlzVxx0aMfu3Q/eu7aprq69Y0/uMQDd/dV19c2zZ/7Dm859ZsMzfb19siN/&#10;dW7TvPrWxpYzTz191UEHT53aKkvkFWHzq2duHFq2h7QOP2tnmSv0vBvOjeL91ry4DAaLTH75/z5l&#10;OQPy/9nOe41n2z2rB5YJE6QeSc+QLIjrrv3TI2v/du5rTlgwf95DTzx71c3PbO7smlo9+KaXHHny&#10;iae2zJj71DMP/PeNdz6yc++xhx/7iXd9YtG8JYQAvNIK/CMF1ul6Vw1hixtGDaL9fJaklHkIQMwL&#10;9PydefhqswATT7sIIQCreeaGlaRfdKXy86G3A7RaYuj/t/3qV7u++MWh5593bUX9AQfM/cxnZvy/&#10;/6e1OS+y6iOf6my/21bf3jrTYE0Jt/1ymocDnNcd/yhAhBAACwESG/AyOS9z9eecc85b3/rWRYsW&#10;6V39VAXWgaWvnXKpmzdvnnjpEsiX3AHZt08yAp566qnly5e/6EUvktSAJ554Qlz3gw46SJIL5Ddd&#10;qpAMAvH/t2/fftNNN8nWg2oE61wU/UJqX716tRhz8MFyHyNrTenoxDoaRRCAQMkJWPOFJ35RJ90h&#10;9ZHTHVJhAjVhq4+JhjgzkHUF+y85t5ScmHj18v/z3uj4cxt2tExtXnTAHLl4n3bqoRde+PoLP/Ka&#10;F568atPmPd+8+C/X3LBO3FEf/9+V82Q7/DrBuoig5J2VpAEyvz88MG9G/SFLZx2xdO5RKxasWbXo&#10;uEOXHrRg5pymutn19fOntJ58xJojVx6yaNacurHR/t7OgYGeh9at6+zsmjlz9qGHHDEwIBvej7VM&#10;nVHf0Czp81s3P79x/fr6sbFH7rn38fseGO7uW3ng8sNWHzp92tS62jqVYady61SE3fZCnbSeV6/l&#10;r9riVw650MvhfKHOhz20HjFv32uLfl1d3qzcpV8WSEjCYHtbu4TP5PGD+8yTfACxM//XabCrYc5G&#10;6TP5tZD6nWwlWLt44aLXv/G8xQe/4LI/3X7FtWt/8+d75xx40Kzprcesnn3kmhMXrnzx/OWnrjn+&#10;tS8/6eQZDU01ucSK3Bc3ydGSDl3OFIDE7Yo5RR+zeOLNyYpCncmvXhTfbJ3n7xpTKJVVyXIw9P+3&#10;fvjDW979bi//X0wa3rx523ves/0//sPqNKlYuTWlv61v7Lrn6r5xb8P51zWf+YfWwy6btvjSGbMv&#10;nin/5IW8lZPykQiImAg7Negz6j5Ee39ON9B6o6KbaW2vT9sTgYxnmAjGnBK5rMo6/zlz5rz0pS+V&#10;mXy1P7/29tV9g+3WTWTmz58vLv2SJUsk7V9CON3d3ZIacP3110sSwZ49e2R9gQQFnn/++cfyh4TH&#10;1OVckgWeeeYZSTpQ2weIZskFsOaFSs6n5P9LFEBtJcABAQhAoFwJ7AuNa+/fukrfo9nq11j9bOo9&#10;5LSsemRZ3iPZ96mrt+9UL1plu3NxaLY8v/vRhza2TJ0izpq4WCedtOqcVx9/4AGzt+xo/68f/eWW&#10;u56UrdNsliqT9pkxeQPhesbLHquGsur0fDhGlv935tbEb+3cs7t77+6uPbvbd+3c+PT6gZ6u4f6+&#10;ob7+HVu27Nz2bFfHbnF3R0ZzT7xbvHjhlCmN3T0dW7Ztap7aOnve3PPe/vazXvVKeYre+Ej19NZZ&#10;rc0z2tt6ZO1/Y23d8WuOkQuoeO5qeZ2k+MmlVlTJC7lGy2u5LssLOcSvliu1nJFwvLyW83IFV9dx&#10;Oa8uzc5DxQgi94tNodbjrEiMFzPEKklR/MlPfiLPLf7ZT3969dVXt7e1qf2G1eZBcljXLGjbcgpz&#10;axfUQoSJv9aZLlW1kpkQyC9UEOUjwyPyAIOm+vrZM+ecfNrpG3Z33/745oZps+fNn9HaWHvAzPr5&#10;i1ZNmTZHnskwdcbi5QuXyZqLkTF5TEbufiYThzON38fspDYL8NqAwNCBj1k8E/2CkULAa0VAyuGY&#10;XF5d3WM5Kf7/3osvNmlg+49/LFEAdfVXV1t1D/BcZ9V3H2h41Z9aV/x85luubf362uYrn2l4cFfd&#10;9t6a/pHcCi/5Jy/krZyUj0RAxERYikhBKW7VZr27yN1FTF7Hlf36r/WtPm99YXvt1UATdK5lCQGY&#10;jBkjGRlGcrndsmXLH//4R9kUQF1W9Tiz9bpk9YuLftZZZ0nMXPz59evXr1u37p577nn44YfVMwLF&#10;dZfVAZIXIPcTsjDm5S9/+cte9jJZAiB6xNuXQ+35J3/VtdyaCCBvZSnBtddee/vtt0txETZqAEIQ&#10;gAAEMkLA6YpY5w8nQ65qnfZ+Xrb1N1m1VZ+x3hPIefn5tv6G28T0RV0DUxsJyvNYZA21vBqpGtu1&#10;c+/TTz7fLbup568F8msv//fQI5u/9d0/33bn+v7+IRtsm05nFdbriM/dgGvBjHRsgJnyRDt5zPzs&#10;2QtXrDx4xarly1YuX75yxUGrV65cebAsbZdVAcMj1cuWH7RixbLGKY2j1fJEvrEnn5HZ/TsfWHd3&#10;Tc3Irj1bm1obntn41CU//eHv//jbxx97ZMfWbZJ5t33v7tmyDP3AA+obGnNV1MizAXMDQK7pd9xx&#10;x0UXXfTss8/K6ryPfexjP/jBD+6///7PfOYzn//85x944IF77733k5/8pJyXRwKLzL/927996lOf&#10;kjN33nmnBOulMXG8/ZhdJlXv3Lnjxz/+0RW/+91xxx57zmtec85rz5Fbi99dccXevXvlxkB25ZPb&#10;DznUfYK6kdB3kxNfh4kNLtXNzMRsmfW7kN9hIP/pxLMt5RGFI4JCIia5eZG6mrlzpx2wbOac+VNq&#10;G8YlkFJdVdfePd7fKzss9Mm3ZHS4a7S6o3uwv65xSo1sNBAjOBITl3lxq8tt9au1Br0/v6HORDYX&#10;jLlpf8zihi3NkJhtR4BAy53rAvyLhJX30uZvZ1K1BDY/poCXExt4XgQk/9/Q/1dGdlxySedvfqN+&#10;y8SBksn8865tOebXMz5/V/Nd20NvRCJFpKAUFyWiyrodu76jsLr6rm6/9VdX35a4Ig0EEqojCAGE&#10;wuUnLJMAmzZtkk2q/ud//kcW6qv5edVb2j/P3ReOjEhUXnx+mQqQyX+JFMiiVrnPkAx/KS5XYsn8&#10;l3DAn//8Z/liSw6/nLzuuutkUYAkC0gpyQiQ+5Vt27bJ7YUewaJEZQHouIDKFPjDH/4gYYW2tjYR&#10;SKydKIIABCBQWgL52X7rtVBNqlrdrclPc56J8vJD5Rh7XWhd2j3pD+U9f/W0dEn4ytU5NDK67v5n&#10;fv/rv298epvsXt/d3Xf3PU9/66Jr7l37tGxdl99xbd+h3Sp9B+C0wSrjamEZO/8KS/7xOeN9soF8&#10;h+zZ3y77z+9ta5Od83fv3TM0VjUimf9j3esevfuBdWtzu0XK43XlXO3IwGhPTe1wd2/H81u3bXjm&#10;+aGBsZ17ZN/67tra+nWPPNzR071lx5aDD125YPHivgFZwz4iG0ioh/TKa7kcyyVbXkjW3mtf+1pJ&#10;B5BLs+zOI1vtygtJ2Xv9619/3nnnydiTNHsJvh9yyCHiZsvKPhWdL9UXRaqW5wDIhIT4/1s2Pfez&#10;Sy/9+le++s2vf7NfUhg6Ondu3zE0OPjXP//lJ5dccvmvLr/77rslZiFzBnJ3ce0111x91VWPP/bY&#10;nbffcdNNf//LtX/e8PQz11x99TX/d9Uzz2y4/rrrf/Ob38gWxSL/+yt+/8jDD69/cv3dd971xz/8&#10;Ye299258ZsM1V19zz113//D7P5CnFOTCNRNPO64aqZIH/o2MV9fWNDc8uGHruvtv27z++u2bbn3q&#10;sb9dd/edXUND9bW1sn6iVLiSqtc64Z/U5H+gbc5KQz0UIGbxQPPKVUD53voIuxDAWjxsWX+khdNc&#10;5K60/X56+cmy/t/LsOM8foH3fuUr4jGJx/7q/50mk/l/ea4+ftNEiagShaLWtrhAX5edsQB9J+MT&#10;BfDiEN9mtgOMzzB3qye3CLK93zXXXCNp/HIToNLqrAl16vZUDrV4b+bMmbJLn4hJ4EDeyg7/cnsh&#10;+YTiq+tSso2TfKQe8iev1T5/aiGfePjW5D1RrtbyqReqSfJCdEqUQdIHJIlg4cKFJZyOSIAyKiAA&#10;AQhUVaknAlzx+yusm9/kFt7vS7Hbtx2g2sU9//Mrzpi4dRMbqMXfD3DfJmr5XdBVUCIfl1CbwO+L&#10;RzQ11a85dvm73vWyPbs6L7/85iee2CIx25yMcjPzhotfK3lduntdM/kD/X8prtMWtKqy2g5wZHj7&#10;lqfu+vvPFs+oX7Rwel11nbiYMmnfPzz257UbHnx+78Cg5Lz1Cs8a2du+rnHZktXbdjzT2dcp3dNc&#10;29TXMbhzR0fVSH1dbb2sf1fXSXl84HjN0JRpslfUvOnN8xbNPeAf3vAPqw9ere7M5IL79NNP/+1v&#10;f5NrqFy1JcQva/ckz18u1rL1jyzNkw3G/v3f/11cYonav/rVr7700ktf85rXyM6+Ivyud71Ltu9x&#10;S1cpxtdY7hA2bXpO8v+ffOKJof7+LZu3DI+MHrVmjWwSfP1f/3rBJz7x4tNPlwSH66+77uRTTtmx&#10;a6ekMxx33HFysyG3DQ+vWydZFY8+8vDhRx614Zln5C5COCxYMF/GbWd3l0xXyJ2JzHNMnzZt65at&#10;cmshOQXbt26dMXPGkgMOlCkH+WI2NTZe+JlPzpkzS9bEPLJ+3dcu+tRA1UDNeP2hq16wZdu2tr17&#10;avt3r142c+rM6Zt39zzb1jvQUHPSqqM//PaPzJ+7UPY4KAYgjzrMnwiQrJGuzxdItgq0mWwHWBxK&#10;Gc3VLxAcq4tr3Q7Qet75Wp2R/f83v/vdroYp//9+j8Sia973088vfleBWvT6lUOfPalv2fT91oLl&#10;rjfq8SqWJ8VYX+uPbDKT9zD7lo+5enNyYQrbHEIAYYm5yCtP/pe//OUPf/hDuf7JW7XYL3czaAkE&#10;qJO5XFBLgEDOSCxAnVfySkzLKA3qrfLz1d2h0q+0qbdq4aKc0a/VBj+yoODtb3+7JEoSAkigs1EB&#10;AQiUlEDuiQA/vPh3v79CLnj7bgtkRj2/14qe6lcf5d1qtaN77o+a3HW9oOY999wx4c1bF2uL7slS&#10;zlC9+sQa3Zet2Roa65YdvHhIHoPW29/QUCe7sklGtIRze3r7hwflufa5tC1Z8pVb2T4qO9iPyEcj&#10;oxM52F4z+eqn3meePzdBbknkVoaVWQhg2/NP3vn3nzcMtzfWDNfJBbOmvrq2vndg+Oq1G/paZ46M&#10;jw6ODMhlUHqxsa5++eJDt2/b1Nm1V6ItM6bNbKqf+cQjG6qG8o/zk7sxeaLeWNXg6Gh17chLzzq9&#10;qnZ44xNPHbBgybvf/b6DVx6iUItLLJvvSmafhAD+7//+TzL/VSxA1tktW7ZMdtuRjpS4/5FHHikz&#10;b29729suueQSeZSvpOlJ1t773/9+51486sKtx4y6vqtLv+pZ18t0hDiC5OHfccft7e1txx173Nat&#10;W77ypS/Pnj33C1/8osze/+IXv/iPj3xEfM5777lHZv7PPfcffvqznx9y6CFvfOMb5f77qquueir3&#10;HOIlYvzrXv+6v13/N4lO3X7HHdJwmd4457WvXbxksTTzwQcfnDZ1WktzswQITjzpxMceeVQCARIZ&#10;ectb3yooZKnjm9/2lqmtzbIS46En7v/yty8cb8hF4w4+6Nj1T23csnVDfU1j85TGmoaRoZqG8caq&#10;8YaGFx583L++7YPz5s6v5BBA0RIHnD/hhhsKlPS3P27lCYYANjy/984HNz+xYdfudlnnFTrZR7b6&#10;Vgt7C3oUp5bITRBfZ+7MlkMPmnfKMQesOGCW0qNDAF5T37ZL8KY3v7nzyiudNoj/L86/+utq4d8P&#10;f+PH3/rHyMYHFpxSN/610/refuig3iBW/bYbRgH0hcD5QlXtvFJECAFkPu0qsBuKI6DuvdShOkbf&#10;rllXAahbCnVvoQTERZdN++WQ7EH5RZDn/61Zs0beyu2FHBJfl5NyeyG3GnKhleUA6i5B5fwrbcrP&#10;1zcW6iO9LkBtHOA6p1QcMtQCAQhAIFkCE9v0qRuv/E9izkef3E7c6iSr1/rYz4z8M+TVmZwG0Zb/&#10;N1F88m3u5D4FuSJq0bOa85+sf0IiF8ytq501d/qZZ598wqmHv+1dr3jjW04/6KCF73nfK1704iOO&#10;XrPs3ee/9F3nv+T9733FaSet/uZn3/qu804/6/Sjjjt8aVODJCLu02bDpa8Xtrsiq5i11cnSTpc2&#10;iZDXVC9YsPCQI+TSePjqIw45+PDVq48+7NCjDs3tjjMmzn/1eLUknI+Pjg2PjQ73dPS01k0b7Rvv&#10;6x1uapoy8UjI3FqN3K4649Xy1F65gNbfedd9LVPmzJk586jDVk+b2qL7IrcooLZWNu6RTD25RssM&#10;vzzE5+ijjxZvX67Lsu+vbOgjCwHEW37nO98pl+9//Md/lEnyY4455lWvepVYozYLFG9cjr6+3LaC&#10;cpeWf93X3ZV7IQl96notkvJW/qoN/OSvTOOrnQjlr7ptCHvIvoSyUqKxqXGwf6C3p1fsF89c7i4k&#10;EUC2H5axKtP1Yu3MmbN27dp51FFHyTLDn/3sZ/LR0qXLBocGjzzqKNl0SMw4/gUvOO9tb5NFhYKi&#10;vaNd1hjKdomy7fGb3vwmaa9YK/Jbtm45aOVKCW1JxEQSCqSsPGBRZbpIqZYp0+vrZsoeRwJbeub0&#10;o5a//7Un//MrT3732af/yysPP/+FRy2a0jSW/6aFbWN5yIfK2y+PJme6FZf/37qvXnLLzfdu3Lm3&#10;J4L/X7S2FyHKEKctgk4ACkaBKUh9VNnc/olLdr5An8eDGLw8f13LYVvXxjE+sKzsHfjhm1s+ckuz&#10;isvrBD3tG+pWqNbZLu4+TQ6s2lyAEIA5qxCS1r6UO5Z6ycmvqZG5/saamib5V1vbIGeqq2XHYYn8&#10;y4CQa7N4+wcccEB+I+JacfXlOi3XYck5lKw82R1ADrnhEBmdX6Bv+PTYsgYd9I2p9UWIBriJtr/+&#10;LfqfvyolZpXxKmiiME5Zfzut67i8JK0y1o1VvMqG1WmtN47OmJ1LcQhkiEAuyqq2+ct7Dfl5+5zL&#10;rn7urNHx/OvcPzmdE7ds0ZovNzH1aosUeL9VAQEVE9jvuq7oyS/6zDnTj3/h0Y1NDTNnzxweGB7o&#10;HxocGpkxvWXFivmrVi2Sbebb2mXB10hra+O2He3z5k4Vl1AeENDbPzip1u4F2UIYrlEAzzBHhjrV&#10;xNRqIVwlSRWDgwOd8oi7jo7ujq6utvb2PXsffeSx3r7ekTGZ4hdFtWOjNeNj8ndseuuMU4496eRj&#10;T+zt7t22dXtry5Rq2ao+l36R2/UvH00fF/d++rRWWfgvHnfbblkkL9v4TcTxxSuW1f4ymSZ+r1pM&#10;J1l74jaffPLJ6mm78pGkpahnAMluvnJe/H9Jm5fV9TJn/tijj97095t27Nhx9VVX33P33bLG/r9/&#10;/3s58/hjj//v/14pawckIiCHeNeSSCjFZcdB2VH4kUcekaUHUkqSDv70pz+JKnGz9VyCCaccgtpa&#10;eZywLFnYu7dtz962WXPmyDy/ZO/fcecdp5x26pIDlsgzKppbmg8/4ghp/oknniRzDNIcKSJJ/kcd&#10;ffQJJ5wokQJZyCB/pSEStDj/XeefcOIJGzZskNl+eWixtFfOT502dc0xa+bNmyt6pOHi+Qsx2SXh&#10;oJUH5R6KlE++aWhonjN3yewZC2qqZbq/pqGm+vBFU486eOHpZ5x19iv+8czjzzxxyYKZ9RK26R+T&#10;rRsq8pDJf3WUsPUlN6CEbQ9V9Xcuu0O81lBFnMIpd85jti5C8VvWPitgdUHrZc55ybO6x8PbtkWo&#10;TorM7doarWCoUpc93vQP10xtlyf/GEcBnM6/IZZQhilhFgJEgGYvItdmCdVLcp0sBJD9iXJ5+Pl/&#10;srO/7HAj3n5zXV1Lff0UmWvIZ/LLLYrsvTsoUwT5f63Tp1dLSmhdnUzWS7BfEvpzU0m1siFRlQTg&#10;1R2t/FUrBaQidSugYgHqZteaKJJ/Nm9uRYCSkUPyEmWCQvII4iwEsLn0UunMK69wZacltYCtbOB5&#10;q9o4Zf271vUxqs4irku2vMqa6Axb1kRnAoMYFRDICIGJvQB+97vJvQDyG/BNzh/aLp+W9fUuzXP+&#10;JOZ8w/xM8WSy9n45hD6T8Hnt41Oam174ypO2PLttqHfgHR84Z8szWwd6+6c0y1KA6ulTG2UN+sMP&#10;Pbdo4ayO9p4DFsy8+ZbHZBL4mEMPfODRTXete8aRwq/MmDiU9RH8/7JaCDA6vHP7kw/c8Yu5U2rn&#10;z2qtq2pUcZyBsfFv/u7vG7sGqurrZNWcbAVQW9fQVFe3ZNaSzq07Tznm2N1tu9Y99fT0GfPbd+3p&#10;2NtTNbnqY2x8VJ4v0DS1fsHiOcccd8zTj96/ZOb0t77jXw9aeagoHh0ZF3f3rrvukh0BZTHdz3/+&#10;c0kBkEMmzCUuIDvnyYVVns4rDr+41uJIy3N85SPZwVfcaZnGl5CBfHrLTTe/6uxX/fUvf33FK19Z&#10;X1d33/33n//Od65du3b3nt3NLS0SMpDEV9nxVx4xIAsKRI9MAEgiveQAStz/5ptvFgHpwRe+8IUq&#10;AGF+EZd7CUkfuP/+++69d+3y5culoKxSFP2iUFx0ediwTMhL0EQcfklhkPsKtWZBvlNyJnf7MT5e&#10;X9+Q36RCAiljkqcwpalJgl7SWIkLiKQ0UG1sJHca0nYJYYhCyR1QdyxivKyzkC+PrG7ZumvH3267&#10;8cmnH9m8+alVBx25c/vGF65qPPG0Nyw56KSGuin9vXsfXXv1z2+4cersxf/+9o8unLekMhcCZOTX&#10;N9tmxl8IIJPV8f3/bEMspPUvfsHyU4+cJg9Bcw0B2C7u6u0jzc3yGFIvo3wWAozW1J74xSI9Lu2Y&#10;eSO/fWXPgtaJJdvKa/NfEeB07lQbHTMc+5rOQoBCjs0g3Wo3fhmUklkxpaZmYVPTCXPmvHrJknOX&#10;LfuHpUvPOeCAly9efPrChS+aP/9FCxacvmDBSxcuPHvx4nOWLDmluXlVVVV9Z2f3nj0dbbJRzh7Z&#10;TFiy6WQ9odx/yCGXbbm3kL9yCVd5gyoooJceqBdqcMgLtYOgCOhHBgbZHvC58sPFdVf/fKSdkQKv&#10;iEBgpEBqiVM2ZpNVcbZsSQQjSrJIQP2AyA9OLmu5p6ezvV1+mro6O+Wd+hUqaaP2Jc65+v+Gtjln&#10;+3NPOMsfE+vF939kYKBaWdB/19/ue+qRjVuf3/3Dr1/xf3+49e47Hrv5xof+cMWtl19+y89+dsNz&#10;z+286ZZHNjy74/qbHpYdAaY1T3nm2V3rn90hv9+uWxcrC1W9XgEIW5gg0MjsCsiscm1dY/2UmZ2D&#10;oxu27npq09Ynnn3+ieeef/LZTfMWzlu0YM7s6a2zp0+tb6jpGejpHx0era3p6Oh57JHHZQ5/YHBg&#10;9pzZ06ZPtzZfbsPkgjlzpvjD1X19vflEksmgjwQSaqrFVRafXCb85a/sqiPT9bJ4Xtxg2flPfGBx&#10;huXBvTJLL3kB8r2QPQJkklyu1CIvT8WTi7iMJvGuZYf8g1YsF89axGSfPMnvO3jVKkkEEFXi/8u0&#10;v/SguOuyBlA0izstSkSVXPpPPfVUyQuQVffq+YKhDrm/FPOOPfY4WbMgGxPIkJb1C//8z/8sFzVR&#10;nvPz62rFUZfEQ3k9Y8YMEZYowJzcYoiZcn7GzJktrS0SfZg6bZp8KufljbQr9yJ/yDMR5LwICCLR&#10;IEVap7bKSRGQvxIbUAk48kcsEammhqb6epm3GJGa5R6ptWVmXbWkCYzV17WM17eMjA3LwwIljSZU&#10;GxGGQDEJyPp//P+CApdcgC07ewxTAJQl9YsWRTNp97TF0QpGKPXgrrrz/tKqcwGsF3TVWJ+Lu606&#10;fzhhbeMHNywxT3lZjt9cWyup/C+cP/81Bx746gMPPGHu3CWtrc2NjYO1tdvGxp4cGlonzxMaGLi3&#10;r+9eCc8PDj40MvJMdfXe5uYps2cftWiRBAiOmzVrXkODrBeQWwc1LFTgX/n8etzY7lxzyYz5Qz0d&#10;UJuowkUqMJFYO4MUucYI1EnnR17nrZXEKetjrOFTWEwS+4OQ8DkEskdAfjRkvv3RRx75+99uuOna&#10;//3OV77wqY98+NJLfnzTTTfLHukyW6jCjiU65BdNYhDyyzY6+cC//QzRl1Xtzxv/Bso1ceKfysw3&#10;aWD+Bzn3QzswMCSxXNkFsLe3b/vW3du3733yyc1PPL5p27b2ZzfKM9h3rV37zLp1z9562+N3r336&#10;rvufvu62R6+/49E97fvd9OjfeetPd2T/37AJJs0suYzMm7S0zlux+hVLD33DkkPfuOjI1x1w1OsX&#10;H37OsqNe+/pXv+Nf3vq+fz3vA+8/7/1veeW5q5fJuvTRobGRmXPmzJ0/T9a7z5g+vb9voL+vX00y&#10;T1xWq8QpbexoF/d/pK6maXy0WrzlxobcfLgcKo1OX0YlF+AlL3mJeL/i1UtEQPze9vb2H//4x4sW&#10;LRI3WDpLovbymABxjCXiIGnw8lwAmSdfIg8O2LDhwAOXquCC3CfINXrnjh0nnXySCMuDfiVkIIco&#10;/9///V9RKKok0UDS6VUs4Oyzz5aKJBzgevX36hHV6WK8WCvLCU855ZTXve51xx57rMQg1GJDNQFl&#10;Cx6pialQuQaeQ2JivUyuit6ezscef6i7p1PCHJKy0dXZUzNc07FjfW/3zuGhvsHuTa3juxqqRyT3&#10;UW3ayQGBdBKQ/f/SaVg5WfXgk3tcm2O7kOlL/JT/z95XAMZx3ekvM2i1WjFabGZIHHASh6GBNlCm&#10;a3u9u1LKlPYKKf6Ld9ekwaZt2lDDiYN2zMwgyWLWarXM8P/e/FbPk13BCpzYzk6U9ezs43kz733f&#10;j5Ytm173j5asmF7G6eUCC/CJDXpa08UGifQe5q93/nXM/k6v6glyZSmA2RhSSP5jMfDqS3Jz15eU&#10;LM3LqzQaczQaiVI5KJMdj8fB4R8OhVrhKSceH4zHnTKZCzGEJRKPVOpXqwN6/bBS2SOXu/V6W17e&#10;muLi+divKJUUGIf22bRUE9THCTkQSvfzR4s31w4Qbxpm0k+x8J9rBKQXmK4CMJNKz5C8YAr4IfYF&#10;cIY0L9uM7AjM7gjg7REKhSHDfPrpZ3//P//7/373xz/c8+d7HvzroUNHejo6dmx44R//99s//uKn&#10;/+8XP//Lgw/A5XhPTw9FM30nGQFaMDnK4G/ItBMhGXtzjmJ04V9Bwn/KdmDqA5j0Bcg1sXgVyeKT&#10;r2sE+hO0qIU/aInBuRr+cML/8I0HAhA3IwWbTYD/32GGd+pjNbs5pFqtoap60Zy6FXMazqtuOL+m&#10;cW3dvAsa5l24cP7aFQvXrlp8weolF1277sYb192Qb86DKntOnmlOTVVJWQnYdEwY6AJgzAkDM2Jd&#10;AneAzIEg3N5BSg25d0VlFSzk0WgSYgN+Q6sf3trgAgD4H+70Llh7QVVlJe7iDTfcAES9cuVKRNsB&#10;aF+xfDmM4VevWnXtNdcCdUOXFZoCixcvueX97//Uv/0b4u0tWrhwTvWcdZdeghkJ7z8F+QVIfMst&#10;tyB24Cc/8QksLigHFsJA/jA6gGdBqABceeWVEM7D8B52Aagx6SkwEEAACaz+eOigHQDFAfIjiHNa&#10;+kkYwBL7fPj1lAdiTDzQItDrCQRwHSdMnSd6Sp2HyxvG3DnQnEy5ndwrJn8kRpONpoSLhVikf6Bj&#10;xNXPHpOoIhyW2l1BR9+JzgMvdBx46sT+F/ocdh8iOSJ4wOxOlrO/NEw8Os7+rpwLPYD//5l3A95D&#10;6Jh5UVTCfT++abaKOhPKaetx82aM8cJJewUZr756es1+q/7a6WWcdq43u1Xp3gHHxP8pm4HUt65o&#10;EGZI8Wd9AUz7bo5mxO4Sy21f3+4nntj/+usSQWEPmvpeqbQzkeiA0iyFAEwkYJoIpwCQL8ARIHNO&#10;hf0FNiIqlQx2dDDbi0QUKpVRrbap1dpAwN7ff9jh6AsE4AwAzDxvJRZ47hGQL9jE6NOuhf+Kr7TR&#10;gRkh1P/mzp0rtiGZXrcnxf8ksRcnS8nCv453XdywmeSdoIMI3YxjeiNwJuT6N+E4E1qSbcO5NwKA&#10;BvBG9re/P3rsRLPT5QRCoOUGiEkhk6jx2opHjdI47LAhtvOrjEXllStWrFi1agVQilKlpnfOrMkS&#10;xxpf6Cb88Y+///vf4AsAPGrqwYUDDJMwjD6GJH80QGBSFJz5TRxdbnklGWUF54C2gHhIWdfHW7xT&#10;UP1M8D/yQlX77rvvvvXWWyH+zai5Z38iQOP27vZf/Ol3Mq0u5HHm6pSwoYtJ5Lk5Bdve3KaRm1gI&#10;HRlmhiwWjTOvPVpFRU1VWXVhT3vTwtq5N1z/geKS8lFhuJRod6Dlw4cP67Q64OrB/gGXy7lg8SLI&#10;6kuKS3oHestKSo8fOQZUDj34dZdeNjxs37F9R31DPSwXgNWhNQOfeaASmpuaLbm527ZsgfP8hrmN&#10;w0P2ru4uF5zsj4zMqauFpb5KrVEoFaAPoBeAh6i8vBxIHl73cAKibcuWLfk2m90+XFNdDZYB5oF5&#10;tryd23cEQ6G6+jpgevgMRrNxvaerG82Gt4LaulpYKCxatBhqO5j2UOXfsnkLmIA5c6pxxWrLg9YD&#10;7CMQtDJ9l5kUVZGyjzAceAuw4EMiWf2pWQ0vGvCsgCALwjyHMyQWqkgG4Uj8wNG93//ltySyOIIB&#10;zK1f3dTUFnEN5BnlBp1MrVUMOZyeqNwZlixetOxLH/9SYX5x1heA+F4A/7+7bgLP/vfBqR7M0BfA&#10;p7/71Kz4/5/1WH1gAT757SdnfqeITUBRs1XgNJqEt/eDd3+AMqbAY35FvADjvKmuLtI1toLGeL4A&#10;+nPKr72zI5Pm1eRKai0SfOJocUiaR9jnTI7fXOxDpECK48YhG71iR1+0p1y88YtUI3/3il/C/Hwa&#10;vgCyFMBMbqXgMyocTgwNYXdwaNu2fXv2YDGOSKX9Uilk/i6sfpGIRSIpVanMcjkcBCBIDtt7iOsE&#10;GyCTIQvWZ5dCETGbTbC1g20e9ixdXTsHBlq9Xmj2C6SB4PaaCIW3L8PkOxAHcQH8K80MLCFAjPDr&#10;O0MKYAL8j1rGVAEAIzATGD+TvJnf18wN/nnKqbr0Ezdmqnmz7gAzv5XZlDMZAXrD9PX333vv/dt3&#10;7oYLgLDgVYQjUrxOyLoXrzDs8A0KWaVRKYtHBjxBZyRWXFqxfPWaFStXlldWWATTYkhQZ9Ke8fKO&#10;UgB/G3UHOMZeQcD/UzODSnmp8tqnBvfFjRZypstOx5Sm8nzpUv0xKQCB3UgqiI03UJTxPUgBQDR+&#10;sqPlV/f+TmOyGjTqXJNxaKi7s7s1FlIMdLhyYZeuxVIcZ8bnCak/4IKX/0vWX1VcVbhv547L1l6y&#10;eOFiKPMjcAAgL7lMxlBjd/Wne+6x5uZ2d3Ru27q16fiJO7/1jeefffbSSy7ZuPmt66655n9/93s8&#10;Mgjh+7dH/wES7evf+PqHP/RhjVbj9Xj/8vDD3/jmNy+//PKHHnpo0ZLF//Uf/wlG5nOf//d9e/c9&#10;99xzzceOHz169PaPfvjA7j3mnBxjjvn9738/nA7g8YEVANgB/Hr1VVe1d3R85jOfOf+88/fs2fOB&#10;W2654MILD+zfB1P/r3zlK3AU9MlPfwqxEb7whS9gGrOAAhs2BHz+Bx944CMf/1h3V9c3vvFNOB3A&#10;xqCyquqzn/lMKBi87fbbYa2wYuWKufPmoUlsc/m2SBpspwHygoUw9Adi0QjYPZMZ46YFqk+hAJIq&#10;OWBJgkE8m1AxgIoCXB7k5lkNOqb4evD4/h/+6jvM2j8hm9u4pH+oNxjyYCPE5P4xuAaAxqPK4XbX&#10;1879wse+VGgrylIA4ic6SwHM4iIyQwpgVmA2yf/PwIgAHPa/i/gfIwMFpYd/fivd9PEk5KeIfmGN&#10;G/nLX3qnKBW76+YHnlvysfGm1k0NkqUFkvPLJBfDfmus480OyZYuyd4ByZPHpzw9tYrE1ttcFSYg&#10;v1PCEr79GJMIYO/nNNfvvOKZUABZQ4Ap37+3ZYhEJA6HpKVFAj02LJkSiUsqPRaPN0MtViabo1Qu&#10;V6uXaDTlcrkFngIkEqgAKODbH384Ef5wDo+6mng8LxarikQqvV5LKIQ1EfQU3AUvt1prjEb41eGu&#10;/wjkp4uJ+HaQawTQxmXi7WbmnZ8Y/09aDmUfz1ngxBYEM8k7acMmxv9Zzf9JBzCb4KweAbwfAPLh&#10;zRs44fChg/v374Op/559B6BhjKWVvIVDBRqGzcKLhXlfZ8H32F/CF0s0eWPNAblEYygxGSOOwTee&#10;ffK3P/nvX/73D++/996XXnwBpcEj2mk1E6D3m3hDIMT5I9d6p37K5B7RCzP9mMYrdLSopAVCsvZk&#10;KMFka9ObxN/YfPczXtXiLmfStXMmDToOlTuvZ9jtGnA78Tfowt/IoHNkcMRpx9/wiN3uGOob6t9z&#10;YLfb7ZHGZZi7AwODeoNJyvzVB8w5+kVL6xYsrl+waN68BfWNC2qr6ufEZbEjJw4cPbo3HPM2tx51&#10;eZy0+SRwS5sz9qQIuvfMAA+fwr/MvgN2BeSCF1fgfkDwxYNZFAmDPmO/4X9y0EszEteBwIF9hdvN&#10;ikRGfMXGFz9RCdzKjyY20XDg32IsQRjF4Sot7kIFLAsq59tlwc5EKBocHh5kJqlnU4bZD2JnInwm&#10;/5iOzynlFJqB0HcA73Bg//5//P3RX/7859/91re+cefXvvOtb8FBcYqiPkuP3oXDUGOAMsJfHnzw&#10;Jz+4684v/NcXP//vP/z+9/p6hJhb8PjH2IQYTuQKPJ2x/PyiwsJSW36ZzVZVWFhTUFhuNFnKy6vy&#10;84u59OIsnbGzrrRP+D9rCPCuz4epbgWBolP+qAsk/8cxu4YAU7IFGC8xCf9nF//zQZjGHeSvJvE7&#10;it6i/JNOcj70IctnP5t5Ff9Y/Z/j4f9/WyLZ/QnJEzdLvr12XPyPikANIAGSITGyTOkIRKU/2Kal&#10;RVyM0dL7Je4m3xWknKSnmVJjshTAlIbr7YkhhPH54l1dEafTFw575XKnVtsslcLzH4LqVMnlcySS&#10;QpnMBHdDiA4ooP1kcGqSLAjrMl2BV2JlIqFGgMBgEAILPYh0LPyIP6zRLDSbLUolKHNx3enyfFrg&#10;+UFuAkZ3ojMlAjhExwn/o/bQV5zweAHc51+KG78U9/7poQHFV8aU/1Mt/JNqp2ZMHKdgvHucufwf&#10;JUwp8QxmVTZrdgTe0REARN/45htA7M89/fRTTz757LPPQ3MYmIO/ZAD+QQFwLgC8AKMD4HMEwU3j&#10;knBCOhyRdkUUI1KtQquPRyPdTcc2/+uff/39r3/9kx/9+le/QmBzbHdQS9IOfla8kybdANBr9BTW&#10;J7VkEQvwjo5kclFHGDTiXkU+/mm5pwTpbRLvBtIX+JT0lHi8onj2MSt6R4fjNFSGMXS7Bg/sff7A&#10;zif2bPvnzi2P73zr8W2b/rnljUff3PzsK289/9LG515447l/PPvoG9s2hkPReDiulClMZmjgKaoq&#10;GlevOr+6rvStXW88+uSjj/zz0b8+9g/8vfAK4tU1bdz4xpNPPnrg8LZnX/qnfbhPUPBjnBfvxNuE&#10;M1CDEb5zjTw6SfLvozp6PAu/F5gSXJWGODUAe6EOQbVGOJIzeLTA0Soge2euCyk9+0TEPaqIX+St&#10;EeQEwuWk7Igb5pChID2/qOjtGwm2HwVb4RxxPvn4Ez/43vd/8P3v/+3hR9589fXdO3bu2rHT5XQJ&#10;tSfHhGYgWIbB/v6//uWR733nu3f/5MfPP/3U/t272k4cb2tqQhgR6hE0hjRqPcIFmE0FHhe0Cjzh&#10;YCASRsQGXyIWCIe8CSmcE4yEwiw9L/80TJ+zr0gyAcgaApx9d05Qpxf/EfDmwv/Z0gIgxE7ofYaj&#10;NHFR0yifFzgrzUtf0cRXCn/1qwxZAOD/X1z7u/SxuraG4fk/XS1ZVjSFgURiZEFGZM/8+NdJ9cvt&#10;EAcnNwPpq/nEnc28oklTZimASYdo/ATg++32yOBgr8ezw24/EIkMWiwjwPxGY6VGU4xguYisy9a/&#10;NB83/MaP7teSe0WBC0BsonBvL3JhdqhksgKNZoHZjBPacHCfWzRF+EThqz9JscQTiP80g67OKKsY&#10;n2dyLq4sk/TTxv+oaEyH/5zxhSNAnkDcKvF1MTUw3nWqiEqYat4JypzRXclmzo6AMALQ2C8qLFar&#10;NRK5LBqOIOxfEI67yaB39KBzyOigEQAuQKNGfC+VTApWU7BxF45wLD4SljhiCpdM61KaPAmVzO8P&#10;tBx54x9/+d7Xv/qVL/zXvX+6B5MZRs64DI5yJhhV8D0m1Ez4Pwn72TuSJJ70bsQhlurPpMaJJ4u4&#10;IjHyp2Ykmf5xiuDtHF0NqENjH6dKmzDNuTq12TQL+kb6W3uaDrTs33Zi35Zj+946vu+tQ7s3btjw&#10;0tZdex3eYESpsXsCUrm6rnaOxai0DziH+hHM0tPb2+fxuEPhoNFmLamuVhpMSqNRbdLrc3SwqLeY&#10;bSqZIRaGBp5RJlXGx4OiTDWAZhjNOuFmjc454YqQQDiS01D4mgT6Ik5BSEp4n33AlF44F8xXhM/U&#10;fSGvL9kCqpmaMVrAqKbJaLGjpSefUeF5FQJpjM6Q0ZPRjAhI/P9+/avf/fr/HT96DGhcq9Pl5dtq&#10;a2vLy8rgpzDZv1EdCegeIFrx//zhj/f+6U+dHW1ytUqTYy6rqV68ZlXD4oUIIkhdAeOQn1dkyy3Q&#10;qrRajUGvsTg8nq6hngGPHbqO/cP+3r6e/v4+x4iDuV0YHb0zfw5P4Ksv/acUBQH+dbzr1P0xq0jJ&#10;m9URmPWpMuauD7Wke/JLEebT13QJP7/CSxCn4bmm4SaQ2ybM3EhhFoua9TvCC+SLO18uhTcte4/l&#10;/+IXBf/7v3DfOl7tsP+H/v+Y+P/zyyXP3jo18C+uBUQAsqOQzI/f7WOKALQ/4V2YoHeZlzyllFkK&#10;YErD9fbEwWDCbod0a1tHx7MHD7Y4nQmVSiuRLLLZcvLz42QHKyD55DKbIskXCju1O0iu5wlo9GGB&#10;hCZeArtkKBRIJNUGQw6i7I6a+tMsIZkDsfi4wr9yyQP/FUF64cd4Bv18m4SfS/upQHGwAF5F+sWU&#10;XCkpUzB8SvYp5c28m2JX/3TO86ac85TiwsXZM7wuLn9Wysy8s9mU2REYcwTwuoBUf96C+e+76aab&#10;b/lA47x5Go0WTsZ9Xg/8jNPiRO8Wsd0aHH3BXldkIJB8lUH+jS18JCENJiTemKQrEDvujg6HJRZp&#10;PNbX+dJjf/vBt7/939///j8f/fuBfXu7OjuH7XZoHJAn86nh81GYzKENgRox/hcvq6foAKZSPUpa&#10;jI+iJ5gtvMYk2crc+59ylyDOeAp2jVMcx/P894kHgdLzfmU4pac8thmW++4kE8zHw77iYsuaFXUX&#10;ram79PyGS9bOW3fx0jyzNJoIHj667/mXntFoFMXWQpVUEQtLSgoLZQmlxWjKNRt1Bl1BSdlFa6+e&#10;27D4gvPOP3/l6g/dent5efHSRfOvvvSyFY3LltUtX9q4TK1UJ6Xkwi3kuzTqMR4GhUat0mkw/5kZ&#10;u1oFa3b48NXo9SostBoNe14UcpVGLVfi2UISJTgzOZTgQfFDoUah1Oi0eH7Y4o5fYagAu3mdRqfR&#10;qnVa2NwwP3rsgZPjV6LgBL0bdgllAocjMcpnzvbwEKI4lQoeB9QalRIugTCl4wk0HlnQPAB4ZEEL&#10;AOaTJSoUaBVqPKVyT1sICSwsIh638/4/3/OvJx+DAF+tVDXObfzGt791/18euu+Rhx945C9l5WW0&#10;n6EZGI6EQRc+cO+fn33qX0gPanDp0uU//NFP73/w4d/94X9+8pO7y8rLhfFKKKAFoFB6R3yauKGz&#10;rd2gMS+df97yRRdqlIbyokoMYiKCbY+UGTUwguLsOMTAOwWET/DTlPo2cTmzVcuUmvReSExCHTrE&#10;+v84Jx3+aavxcyuArU9+G39iuTrOUSxdH89GYEyl+vSLVCxdn+B+pSeYQGmfl0kFpn8V5+X1zoSV&#10;4EvheGtiynVabc0f/GDl4cO2P/zBe+n1APwxmRx/OHl93s0/uOkB+P8bU///c8skf7hiFqY2CkFR&#10;GR7b+5VTVQSgksccmaltn0RNzFIAGd6vsZL5/dJgEOKwuRUV6y+77LL16y+55BIWdzeRMNpsLqs1&#10;oNGwrYFWC1fMOAx6vXH0gIsmOoXKAPsz4cMI1lyuVo8IpgQGjSYHAQJ0OpPBkG8y1RQVlRYVwQkw&#10;QhDTUVQEg7pCfgK/vnkIgCwcOAHsR0uQfs2aNevWrcOVGfQzmzU7AtkROGdHgEELlQpvpOrq6muu&#10;ubaqslwInyYNR6N+uBTzw8gJAn7YDLPdOScC6ARAAgiHYSFAC3aMkpLgAhApBX8JqSsmaw3KOqJK&#10;uc4EOeBwa9O/Hr7v7m99/Wd3fQ+BOV555ZWWlhY4I5jSGkYCVMHhH5YwmWBNNcoKjIpPx0TgJOwc&#10;2+ZfRA2ImAWKIThGniSt8HahpZggEDcpffaImQjq+wQjIAaik9IEfKOQTjGc9ZNYINQF+/NQPOyX&#10;hC4xIRQAAPdNSURBVN3SqFse9yUiHp/fNTjYo5DHoVh+8MAuf8DrZ+Z0iaaWI3q9+vDB/VBZd3k8&#10;dpcDCvX5tvzG+gbAaEkiplfKNHK5Wi6LMSv7GGazAI+TYnHSjcdBww71e6zcF1504Y033gTZ+CWX&#10;XtrQ2HjxRRcD7l5x1VVXXXvN6jXnIZnZbMayC8f+5RUVNXOq119+ORZrUEUVFRVwqnfllVfV1NSi&#10;QIvFsmDhwvPWnn/VNdc0zpt7wdq1cO8HLRuUAG4B2bF5QFHIhecLJ1deddWCRYuw08BPgP0VlZVo&#10;DPwCXn7llSgQjv3wnELPACkRU7Bx7twbb7pxbuPc1WvWYHdRXFJcVFyEnQa8El5xxRW51lyu0C/s&#10;K5kXro1vbnz+2WfgJkCr0978gVv+5//+77bbb0P8QltBPqIGYH9ClATNIqTftGnTP/72d5xodLoP&#10;fejDv/nNb6+/7vqKikprbp7JZIa2EEubEKIUx+LFRaUXrr0sEUeEBb/XNzI0hBiBYZfbjk+ZQHac&#10;RZOT4Df088dT0Z/gp5RuUglUIC9WfM6LSpf2Z17LWTS2Z1RTx5MMTdxIUvIX+wIAsOd4mKvHn3fT&#10;j1NYAFLpR+L08sdUqh9P035S64D0BBMr7VPjxZCeuwwQZxxP4X/m/gXEq146+OfDRSu74fbb7/7Y&#10;YwD8q34YxR9Ovnb7488u/diYd+3Ccsn/XDlrkw5FocAMj4ePMtFsCsU8Qe+mtEfKsA1ZCiDDgRor&#10;WSgkiUbhJqtAr7cajdgpwBwfyLuypKTOZtPYbD0GQ6K4uBIed5cuRdSsVatXYzHGcZ5wsBPhKy6v&#10;XLVq8fLlc+bN81utrVgM4QiwrGztkiX4DX/nr1nzyQ996Otf+9o3vvGNrwvH14Tjq8JBJ3QRJ/AP&#10;/GXh+NKXvnTnnXf+x3/8x/z580FAnF1L7AzuSjZrdgSyIzDlEaDNfSQaRmgxwq7CBWauDKX9ECKd&#10;4IcI/k+GGec2AnQC1CQIPJnjQGIEILdM6kUL2CkWlzhCsc5AfDiulGjNMbnKMdDfsmPzy3+9/4+/&#10;/NnPfvyjRx5+ePeu3fDYDDogMzOBUzgd5adgb7pCo5CE4qNa2uKhEUN9cp2SBPxJfE/+/NhVrjmQ&#10;MrKjnTzVgImRP7WH4/+3tXCcm/Y2PmJC/f8UKmHSlkx5lpwRGdjoQa6uhTBdbdKqjPjU63LsQ26A&#10;d79vuDgvf/niJUazPhD2A9kHwq6WtqP2kSGIv225uTqNvKPjyNHDO/fs2RjwD7ocfcOIWd/WduDQ&#10;3r7Bns6+nhNtJ/3Q7xN6Si7x//CHPzzyyCPd3d0gAkB7gU//yEc+Aof/K1eu/OhHP7pkyRJbvq2j&#10;s+Mzn/1sVXU1WIatW7ceOXIEiRGxorKiAuAZN0Kt0Tz11FMb33yzva196dKle/buQbL8wgKwA3d8&#10;6INf+spXzl97/q133H7Nddfq9Do8UHiOkAzQHVz/4kWL8EBhEQfpAHx+x+23o/xnn30WjTl46BDM&#10;dqqq4Om/Coz/fX++b6B/YOfOnfv37QMfd8kll4JfYwIBq7WxcS54AZAO//7v/45dAfiA5KMxOgUH&#10;BvpRptfrAQdx5bXX3PHhD6NfkGHgqRZH+uRTACYDjz3+GDQVtQb9DTfeeOvtt1msuUQFEj9IKQXn&#10;AbJEXDbYb39r8xtgBcHZhcPRXIvN7wsdOrwnEBqAu+PkC+eMmGBTa0Q6Dp9F0/0JbA1msZapdTib&#10;OrMR4I4AAPU5NoaEH1/HVPjPXGY+qcb+pEVNmmDSLmZewszxP2/MePA4ZaVrd0le6lBN2gUkmG+T&#10;/OWGTBJOIQ0KRLGZHGgkmirunXjTkrJRyaTAaaTJUgDTGLTRLMJuDCOojsXsTU19x44NHT8+v7Bw&#10;QWXlvPz8JSUlSpPpSCh0EHF9YQEHEX1paXFZWQn0DvFZVobP4tLSwtLSvKIiTW6uQybb6XBs6evz&#10;wWVIcfH6urpaOMkFo15VBcp/1cqVCD4E/l58rB896CKofRwQRVwtHDiBVgICBWP5x35iBv3MZs2O&#10;QHYEzv0RwPJz/PixZsQ3GfUTxu38cYXk4HA+DiIgAG9eEcYUnHIzNkoJjHIBIAIQS0ANREBgAO9K&#10;xBGAAwC4D3RFEs6obDgq6w8mup3B+PCg//j+jY8/cvdd373r+3c99eRTrSdbPG43bARAPJBn05TR&#10;5/bXHB4LLWQHpeRg+BQ1kETyE2kaJ62tOZxP2nuPf+uTKgLEHJyqfbwMBP5TNPNTtjXpecV9nNIs&#10;nLTkKZV2xiRmoNJut3d193b1DnR1s7+TrV3BoESns6hkuiULF3V1NvX0d+Xm5cYlUY1BLtdJ84ry&#10;7Q7H3l27O5pPtDQd7u9r7+xsHujv3L9vN6L6tLS2N7cf77Z3HDl5fM/B/T6UNTqLEEsPwfMwFY8f&#10;P05+MSGZB5CGth3p8fX09ACM9fb1GeHsrrBwxaoV27ZtgxweCnoHDhwIBINvvvnm3t174DN/3759&#10;ORZLfkHB7j17jAajoJovNxgNObkWS67FZDZDcQ/CczBoINKg44+KUB0OGBfgsRpxOv/19NMIFgzp&#10;OtZ0UANtbW0Gg37hooXHjh2HQSIA/K5du4DMjx09CoXA0tKyzs5O4Hk0BlXhaUSBsCNAvEOwGKAk&#10;UDJYOzyfwrOZaAcPcmA/HjeTOedDH/4wtAbwDAtOB5M+QVImwJHDR8Av4OEsKim+6uqr0H08LhQx&#10;4e0znD2ScoUUgRivvGK9YOCgybXkM+UdCeQmISgYsfTJ0s8mXYAz5onINuRMHAFu4S/2/Ed2BKTw&#10;P6a0f6o9mYnL/anWlWH6MZUFMswrXr75Oj7mmpiekhPrz7QyRapMju9fKCk3ZZJwCmlQIIrN8EBT&#10;k+IGkS3keEQAL3PSBBnWjmRZCiDzsUpLCVwtqAwaZLKLCgo+UFNzc23tdXV1pTk5hXr9muLiWxcu&#10;LDSZjg4M/HXv3nv27Pn7wYMvNzdv7+jY3919sLf3QHf3jvb2V44du3/Llh8///wvXn55w/Hj/lhs&#10;fnHx9XPnFptMWKIF1VqmbavQ6bAek2HhpAfbQwgHhfLKyv9ncI+zWbMj8F4ZAWzfn3v22cGhQb70&#10;clG/EA0wiatJFxhcQBBUQDAoRDtjfs7pVYNPogaICwARINhHM8NpEg/SaAJyRGKJQEzijUtP+BIH&#10;fTJnQluhV8n7W5996M9f/4/Pf+erX3nkoYchz+zu7vH5/GOxACnS8aQuvVjGPiYGFlsBJHH7KKNA&#10;1gXj/fGl+lQJrALuWW2ieTIe+J8YpYv7MvEsTBePpI/YuTGPBYd20uLC4rr6usaG+nr839iwYOF8&#10;rUoWj8QLC+bA+Xwo4Neq5F6PEzYs0GvB5urSyy791Kc+UV1ZFQ3GlDKDUm5QywyyuDoRVWpURmtu&#10;fm5uni0/H0rvS5YuASynWABgbAD+AaHJwh/WfufDgcDKlZxSx5TGhv7222/HVAe6Lisr2/DyBhDx&#10;EMhjquMWHD50aNg+jHB/cO6TX5Df0dGxbdtWt9t16PDhvfv2IgFD2MyehTxZJlRq1ZVXXllaXn7+&#10;2rWoJal4LzxXMO/72Mc+Bv1/2OyUl5cDfq9YsaIgvwBTEEaGb21+C58er2fIPgS9fVAS/3zssf6B&#10;gZaTJ1986cV0G3uM3q23346+oM2oGLYVvT29w4ODmM7z5i+orasDgze6c3gbLE8+BYk4fHl4RpzQ&#10;fMzLteLJb21pOXr48JFDh5tONHk8XsGxn/AkQQNIEo/GIwqtqm/YodGbAPlh6CDYLIRgb8SSscBI&#10;+EquEM+yYxqBADN34EcqBvw4y4Ym29yxRkCsOT/DEZrFombYkjMkO62DL7dnpALw6SWSWxpOS8NR&#10;LArP5KCmzgpZP71CshRAJrdpnDRwkKvVMudAiAKgVueo1UY44BHEXriC83qb7UNLl35o2bIVZWWI&#10;+dc0MPDikSP3bdnym1df/fmLL979wgu/fOml/3vjjRcOHWpzOOBre25JyS1Ll966bFmZxcL0aMk6&#10;DptmGAfq9aAbUpRvM/k6g+5ls2ZHIDsC76ERwPsE5tMI3cfErIL0j45k3DGuGjDqjhTpsepA6Aeg&#10;BTMBMAiEjem9JPYgSC4DIJCEXgB3HMDCCjIpuqAdEE+4wtFDzkhbUCHTGsxatbO3e/MLT//tf39/&#10;7+/+34P33ffi888fOngQEk5AMjLMFhPhKWQANZsSTIqxGczO7E9caYbTQkzwi1syaVFiymDSpT29&#10;5HMV/7MbyqCyzO8LuEZcLofbNeJzOr0jdofJaPD7nTAyP950WCrVOu3egf5+eNmL+CXRQLyrrb35&#10;6CG/z6dUG+JRuRIBLCWaaEgaDUnCwZhGqVMk9LKIJuyPBAN+uAQQ1FaYLQzANj4xw6GEv2jRokrh&#10;IAqA5jnmM3QBgPlBh0HgjxMI5E+cOIHngmH1ioo5NdWA2Uq1EpJ5CMyLS0pWrFxZVV0F7wBQmk/G&#10;9CMOQND/h0k/lAKq5lSRO0CaaXiaNFotDPgtubnQwXn++edRKVp1/MSJESfIhYL6hgZUXVJaCiYC&#10;ygjQ4QfIX7Z8GcpBjXgaxQEOUaAtz4ZfK6sqLTkW9BVPvcM+FAtHcL5k6VJS/mf1JkMZpM73WDTm&#10;HHZEAiEkOnH48A+/853vfvXr3/zq175+553f/+53e7q74NtPgP/sGYxLEt6gLyZLbD6wyZin6ehr&#10;3rLr+QOHNmGI2HuCdVKOHjK/AZkRahk+facvGTfgzxzMU2PG5AvE7gC4er+4ignMAU5fH7MlYwTE&#10;7gAnHZDx3PiNl3EaYfaoqPSM0y5q0k7NMEHm9gITVCReysXrPmVJWUydQQk87U3a7Dyt5NvnT5pq&#10;+glQOKqY9EBT0WB+pGxseAepm/xz0mIzT5ClADIfq7SUcLOfmysR1mlI27FmsnjZwqKNP3wFC1Bi&#10;Ni8qLr6ioeHauXPBt1dB1qCH+yHZiM/X63IN+XzuUAjCsuLc3HX19R9bteqquXMrrVYdc+E7emAl&#10;ttkYBTAqQJtBi7NZsyOQHYHsCIw9Anh7AVewlUYI/03xw9M1gQmWiDC44IYcNgJR2CknD7EmMIcx&#10;xAuQr3JGB4AQEFQDKAFYALgPDMQSQ2FJb1g+klCHpCq319fbdPzomy899+A9v//VL3/7m98+99zz&#10;ba1toBwEJX12iNpzShFgUth8WidBCvJPF9FPXPuYjMaYWcakEs5h/M8mnhD3EXErzDlmc06OOdeC&#10;k9zcnKqaYrky4nINIkwdgleWl1cbTTlwYYG4OnKJKuAOtxxr7WjpaG9qG+rrDfv9Xg+iXgTwO+YS&#10;It7TX39PT1dbWwzu6YXhxlzNz8+/9dZbIf+vr6+HLgDZuvMpR9MPdviwycMJjO9wAtYADgJgyX/H&#10;HXfMnTsX2eGwZ9my5XAABAM9fALRXXftdfgU5PwC+B8F6CiE1GfEtdANxUU47Lzwwgvx4KDkCy64&#10;AIYDK1esWLx48bXXXgv1hNtuvx2egFAxvAtdeumlN910Ey5ec801H/jABxief7uEHdEESJ1QJmeb&#10;QEB6+BTAI4+KMariJ2u8icdaBTJGIoHNTmtzS+vJkyehctBysqO9A+48BAWH5AFFf/twf1vnwUH7&#10;yZ6+psHh9kjUE4tDOwMKRKxOpTSGiEcIicy0jc6SQ2yKn4lZ/lTTYxhSis2klrNk8M7oZorDMIvd&#10;AY7ZaIoOQIdY4R+Jyec/fZK4nhKTF8CpWsiTN4GUjPzizJH2mOWndHlMokGcMb1T7ww3wddBnOzo&#10;F2KxTXZcXyepME+WaOq/H2Q6lOxA4agikwMN5vD+nd+3MDFOJq3MphljBKABOzIiaW6WMPW5sYcR&#10;wwv3WYh8dWxo6FBfH/wMwQVk38jIiYEBxMJSK5UwKFxcVraqqqoGnvz1esYgiF3jAvabzZL58yUm&#10;E3wEZ+9CdgSyI5AdgdM0AoDwv/zlL/7+6GMqLfMeKn4R0bnIxReD8wAveL/xlHQiBvw4T4dMKIdw&#10;Dk746sPUhpkWtBrWyZSAiQQhnhfUCnBmUMhKdQjXHu4e8fb5I2qt3hcI9Q8OOJ0joB6gVDympQCK&#10;outve6mepuETihXvRVLqyXCp5ezJpOnTE5DuQEq9kEX//Oc/v+222+BP7nR2/Z0oOxaN9HY3bXvt&#10;QXXMpZNFFHE5os5HE1JvMPLYpp1Ri02p0EkVgJUSpv4vU1dWzB/oafE6vR+97RNWk3nrlk2Qxr+6&#10;4VWt1uh0e5k7i2Tc3uQ8mVNTuXrNiosvvKS+bi5zhYkZDmaKKQUkY2HQhKeu4pw4f5q9/IRMAHCF&#10;LF9wnb5yBRk+Uhzni8eOiqKby0/o0eOTGXMeX5GdrnCXHOLJQw8jlTNmRbxSpEHoj/vu/dOvfnY3&#10;+IV//8KXP/9f/4knd8w7SgVCAeEXP/3ZA/fci1EqryhfsHABi9QgcIdGs/lTn/4UvB3hWcZQQcdn&#10;/9G9d/3863FlmNEQUPpnOkbC4ArNw5skEVNGIoEF85d86aNfKbAVwQ/COzGZxqkD3h+gT/EON4Br&#10;E2Rx/mkdebibhWutaVcxVaSdzgtMu+r3TkY4AHroZx/g71h604o/UwAzvVrpwPnPd6l/tnvyle7p&#10;92cK0ZsdkkePSr67dpI78MhhSYNVsrzoVLJnmiQ3PDb5ffv6ct/XVoTYjmr0oCUmZWdFV1I++Veq&#10;Bgpok9f39hRZLYCpjpgoPVZlg0FSWgo3RGOqy2HahmOxQ/39D+/e/dfdu7e0tGxpatpw9Ojh3l7E&#10;/11dXf35deu+d801H1+zZllZGfA/9gupW1WUjOC6YAHGWY9n0Pps1uwIZEcgOwLiEZBCK5gZ84uC&#10;z4vXIQ5LBIjOPmjNEiP/lAEFOgJcIQ9hlJ7jIoIluC5YECRkciWD8rEYsAcLpGowwC2ZxQo3qvl5&#10;+QX6vPwRTW6v3KIy2+YX5RUo45qYv8xmWVBfW1VRlgdRsNGk1cAMK6mJJd4liPcHk+LqKU0IAvx8&#10;C4LG0y4kpZb0K2PWQuWItztTagx1c0pZztrEiYKC/Nr62rp5NfXz6hsXNMxbOr+0tNbnlihkZpnE&#10;GPABeSIaPcBxRKGSatS6QwcOv/HqqwGvF7MNwFQNJb2kVl0Sz2NqMicQ8bgSeiqjEJR+g0wbNvx9&#10;fX2IDgBTlJ7ubhj2u2CF4HCQTQqmMawAkAafSI+fEAsA9wJ4A3EEvB5vr3AwpO339/f1IRncGfb1&#10;9pLzPBQLj4MoGQV2dXahcJzAkx88CLpdLtSL9FSLEHeT0Qrk64fsa3CInyk8AuQziNg3+jopBaZQ&#10;Mn0HFo9QKt25YzssJkCsTfCwoMyyslJEOU4oZLbios/+539+C548f/SjH/z3j77xzW8WFhWNDi9D&#10;/XhBoKUyqQJOABK4LwmlDAINmVohk6vkCYteXpuvWVFpKTHqz0ZfALP4EGXx/ywO5ukoSrBWmZ3j&#10;nRGPz05bMytltnrEB3kaizWynBjJiEDMUETf6ZJ84EnJ9zZKfrl93FF4rlmy4n7JnJy34X+kzrAK&#10;NHh6Pc3stkySSn7XXXfNSkHvxUKEbTATzmPhBPsCYv7tugC4r+5g8LF9+3a0tvbZ7QixjR1ukdl8&#10;w+LF1y1YcDF8/ufnW/V6Hfz2iRxlJUcSJUPyX10tASGtUo1jkfdeHPVsn7MjkB2B0zECAC0t8Fe6&#10;fQeT8I/SkWJCmvsWJcxP3gK4F8AU0poAP8ceBIM5X0BrHmqEOJEBV9QoIDbkEOSuhKYZIsYVCjIm&#10;B65Ra+ApIKjUJzSGIqvFqlOr4pEcpbwgx6TQaOUqtU6r06g10GomyS0O8eLKoTiH7inDOCZSGnt5&#10;HsX548F7wmwpDRjvronbk+FugLLwBnPuIL0KYEVopyM0LE5Ox7R5J8sERPe6h7va9imlEZk0HAyH&#10;AuGQPxR0+wLb9p4MS822vFJrboHZWKBS6BwOe26ONRT0BQOSwsLyJcuWDNqHm5tb7Y5htUYLjTzY&#10;q5O2CbNZl0kx4zBxQuHggvkLCwqKiOTCRPrXv/61ZcsWmJ8UFxe98NzzBw8e7O/vh9o8HP4DNhMs&#10;B2JH7EBECoCvfhjqw1cfzh988EE8UJiNr2x45fDhQ4jDh2B+Tz31ZGVFJbz3Q9oM/wIYPSgbv/ba&#10;a3v37oVJwiuvvAr43dHR+frrr+MrSIRnnnmmpqYWFjqkOHM6DiL0nE7X9u3b4FAwGA7OxQgUFghi&#10;/FTMwx9zn9+H2Ac+txe6OrX1dfAgCL+JiGgIHkEgHZhtAykKOd3O1vYOUAqxcDQhYYYHSox3OGbU&#10;yueXW1fUl16ysHpJTUFMZigtRwBjI9c2Oh2dnbRMUDBQnJk02Swm4CoAH//4x2ex2GxR6SMAOg8P&#10;5rRHZvv+Ll8gnEl2yP9B86WYBogzPvP6sUzKOYvSzFaPTDr5lRdm6qYvZU3HOvj7/dp+/ySvSljp&#10;f23N5EM74JPc/LhkTz9L+UqbJF8vWcFCqZ46NndJPvm85J/HJL+/QnJB+RgF/nG3xM8UtiY6NIrE&#10;hxuDKaKU5BYrTR0ABfF3cvoJdlOT9+rtKbJaAFMdsbenx6oMjwD5+RKs5fALkIbVg/Cy4/M5PB74&#10;2cLt0SuVlzU0XNHYuAgReyyWHJ2Ouf1PEf5DOoFyUBrKRMkoP20Znlmjs7mzI5AdgewIjDECORYW&#10;P4zrG3MhP194hJWJmQAQMsAXgqwc8IuV2fhPHDaQUgApThMjYDAYERLNZDQJQkvmtEzQzWbFggVg&#10;rsrjCbgahFE38zcIiAbzKwgV1ZqQ2hgy2DTFc/QlVSqLrbYgd1V5XoPNZNSoy0pLISFG1DSETyO9&#10;gJSucsjNtQfpCtcXGO9E8BtI6F+AjTL4b0tGQUcYN7VKqVIy1EQd57sTQomk9QBeBIlUGjhG1Gj1&#10;Rr05R4c4cBqtWqfPKy7PzS/KsebPqZ1XMWduUWl1dd3iyqq5YD4sOXlL5q1dvuCC5fNWv++iG99/&#10;4fsuWXrRBy99f0N5rVwG4arQovfGQQEb4EfCZDCaDCaT3mDUGxFST2fQ6IzgyiMjzkG9QdHRedLr&#10;8kWDgPbwDBBr7T367OtPtQ20+uKhMOBuKBDFrFAqmIo87pwKwX2gG6BwB31NrScR6IL82NEdhGIq&#10;7Nwx+7xen31oCOEwn3vuOcTOBBEASA/xPn5CaECI7gHmIf8fHh6G00oUDLN/uA/AbIcfwc6Ozuam&#10;pgP797c0NQ8NDe3cvr27qxt6mwCcQAtQToa3yxPHjufm5Bw7emznjh1WS27ryda+vn63yx0JswCc&#10;4lvMJ/D0TnjXeHZMTIQfXr5qDWam0+G4774/o7VEz6VUwWcZMP/KNWswn+1D9ocfehheAAKBAB6Q&#10;5LuCb1qYlERZWlaRl1+UgO2/VBKTM/qmxKq76aL571tRtbQsN0ctRdCEZPDB98Y0Fvcy6/D/bLnn&#10;jdUIZpnRQcH/MkqaTfT2EagqGTdMH38HTrDeDUyG/1GbVTf5oMNLH+T/O3pPpfz8S5IHDiS/Hh6S&#10;fPI5yQUPS5qGJX+4QnJxxdgFZlLRBA3OpL+T92TCFFktgBkOoOCxH4oAWi0zCgAjgN3DqDYmNhGu&#10;YBCR/2CxClYKgP+86ur1jY0VVivi+6Uq/ZNOAUpAUSUlEhgsgQWAfkHWC+CMb1G2gOwIZEdg0hHA&#10;ejM0OPjqa69BCA9cRKgeuU4J/wW5HtviM91eQQ9AxAIQpOfMtPicCuH6AoRA6ApgPyCdYFNlgAhR&#10;jgIEPgH/kyU1dJmZqrNCCTACtWkAKvyY9EDAflZKENZNa1DozUG5Vq9VLyw029SyQDCcUCgryity&#10;zDmAJYBtrNh0S6u3Dwp+h4q44ANRqlYBGLI/OChQqxQalVKrgXiTfUW3TSadVqMqKsotLrEC0odD&#10;kfLKwoYFVUXltsH+ETSelLBZ9wTMP3fVErlC5fd40JnLP/qJvpaT89deUrdq7cILryqsqnX09px/&#10;9e0V85ZU1i+uqF1oMRdY80pqapegdQajWaVUlxVWIfaCSW8CcwCS4EDLwcrC8qbeZoPa0OcYiMSS&#10;Kg9j3uJzTAvA4xnubt0XD3v8bqfL4XEhHIDLPWh3NfcMBGXSoqJixN5rbW0KQ5wfjtpspcPD/dGE&#10;PxBxuX0j3qDfWpCfZ8vT6Qw5VmtefmFRSYklDyyM3lpgU+vUhaVFXp9v7Zrzy8uSMh1gYEj4F8xf&#10;gPiUmBW5ViszVNFpX331VTgIXLdunclkwpzcsAEhfY93dXVBogufC8D2dXV1wPZQFlixcoUQaDKx&#10;adMm6PxDsX/BggUrViw/fPgwmIKXXnoJSBtRBvAVagLw5+9HtINAEL0A9bD2grXNTc0LFyzIsVjE&#10;SiXc6CN9KzzxrpGTU3yq8CuYmSajcfu2bWhAe3vn0OAQfBliGgt+NpJ2tuJHHuOAZr/44otA/jBq&#10;QPvnNjbCGAcsH7QpwN8xl6LMvELa09/9j6ceHRjpFd4XCaUiVmSUf+zqtVU5UIBk3IsjFD7U5wxI&#10;8hprl2q1OvIU8G4d77wWwLvV0/dgvTPUAjDolG/t6XgPjts72eXLVxdXlJ1yxjEpu83pUTr56S5d&#10;9JQr0rEbDqP9TyyeqE/+iOT9T0peb09N83STpDFPAs3/L78qebNDYtFI/nyN5KqacYt69Iikyz3J&#10;4CF0ypeWBsT7pfFUAFLE/rOiBZClAGZjbhN0h7geRvvA7WAEIKrCjhUeb+PxQDSaZzReWFt709Kl&#10;lzQ0FJvNpwL+8cpRAqz9YfkP8F9TA7VFFgIAV7Ly/9m4P9kysiOQHYFJRwDLJ8yPN2x4JQR7aaWK&#10;FhguQhfJ/0fNp/lKJdL5Fy/YDAkLusQpvACRC7xkWvzgjBBYSKlSgQiAmJzMmAWKYdTrgFwBqb5g&#10;rixjvsegJsBIgZigNgAvY0DaapnW6FbowypjaV5upUWvigbj4WBeTk5+fiHE7AA5sJKGzBwohdrJ&#10;G0aDA52sCxZVN5TlDzq961c13rR+6ZoltRed17hqWfXaVfXrLppvy8+pqS6EF8Lrr11ptRovuWQh&#10;Sli2sr67a2jN2nkQgNqKbX5vsKgsP9eWW1BenF9SBP6ioKK0eskit8MFtFrROK9wzpxIKGLILdCb&#10;czc8+Mf2Q/sQVrGifkH7kb2eEbtcqXIM9vq8TrVKc2j/pt6u5pLiGugV5FkK9FpTb3+bUa1u6m5p&#10;LK+bU1TpC3g7+ruizLP6uMc5RgF4PY6u1n35OdrCfLPFojeZ9WaL0WQx9TrD/jhoGp3H5wr4faWl&#10;pYhWaTRYBgehtO9VKWQSWUwiS4y4Rgb7eoaH7SMOp9VqA09gyTc73M7d+/ac7GiFO3u3133tVddW&#10;lFWQEjsk/Hv27Dl2/BgC9RkNBvi9wyxduHARpg5C/QFRYNwxws3NzR/96EdBB2A+wBYAqi44/8tf&#10;/oK7r9NqESwQ0TIQL2DB/Pkw7F+4eNG2rdsQ1OC2O24HiYDssAJAyECEAwRrAJWBisrKpqZmIHBo&#10;B0CdGGyCwXhKNT3F4wNtfElcz/V30Cr+NV2Mz9VwOP7HM4jHrbi4EBmPHD7i9/o72treeO01h2ME&#10;dIZjZATKDjBGgJMOemwFhk4O2q6ktOTw4SNOx4hjyP7ySy91dXbCFQLaDBMGRGoAo4FG9Q70vLbp&#10;FX2ONhQKQsWoIkd704qVeCoT0lCPy721KdAxYqioWrNi8cX5eYUTey6c9CU28wRZCmDmY3jGljBD&#10;CiDXrHN7Q+09I2dsB8/2hl20ompelSHdWGMCIoD/RO/An+6a3BcgQsL+54pxhwqY/LanJM+3sATn&#10;l0lWFkuO2U8lfvy45LV2iSskgUeTh6+X3FA/0ZD/YY+kfzIPfSBLv7rcT5si0ZbqlIiFE698xyK+&#10;It7GTMMQIEsBzNIjQzJ87Fmhww8bfquVcQEmE2RGwPzzi4sbi4uLLRajDrtbJRZPRhngj/wIIH1R&#10;EXMrWFbGNP9BBKAQFsVn1lyPzFIns8VkRyA7AufsCGD5xA7p5Zdf9vkCgNOCJP7UOsRWmqST2lPr&#10;FI0FX5DoBw4SCIeIf6XEvFhyY0ZpkqQAhN1ReAeMk10AEBQCCDIuAJADInV2ETEFoUOvxf9qtZa1&#10;U8osF0C4AtNjC8A0C5TKuEIdlGvkOiMiqes1Ko1MYtWqrEbGAmh18GJmAJsgQCPGHjCdfoERMOk1&#10;q+rLF9aW7mvuNuq1u4+0b91/8ppLFtkdnqbWfjRSa1AHgpGOjsHa2iK3O5BrNUPUjHCG3d32nBxD&#10;84kua74F7WxcXFtUUWjMs4YgiC4pLG2odQ46gIVcQ/blV17uHhpWKLVKDSTRuV3HDgtIM5FjK4DQ&#10;NK+wPBaBdbtXr8+x5BbZB7uMegtEyDq1LhKNJOJRoFmDRtve11FkLXC4HcB8Lb0dMLKeYFKecxTA&#10;cE/7QR2c/KmY/kgiLoUXyUA0vnnXiaDEhCtO9wDuZzDoT0giOTl5Q/Zhj8un0mikcsF2A4bocCvB&#10;SHtZWVmFPxAsryy1Dw93dnUhTp4MngBliuuvvKaytAITCRQ+bOPb29pyLZaGhoblK8D75AIiarUa&#10;yLkvvvhiwF3MYQTng+QfcxCxAIGKER4P0fuOHDl65VVXQgsAGv4rVqxsa2srKio8cuwoWghNAfuw&#10;Pej3r1i1CtlhUID0q1etbmttLYTTgvJy4G2Uc/TYUeiwwHbgwP59mPRHjx5FMqfT+ewzz/Z0daN5&#10;8DUImA0J/F//+ldMAKgh4OIzTz+NSQ6zfNR475/u2bplC1T68VwcPXJk7549u3ftxq7igfvvh5MC&#10;VAHVBnQHbQBWF55FGQIcIihgT08vvBh63J4jRw7v2LED/kE2b96MEIN5eXkpjB5cBuC/waFBt9MZ&#10;DgVbW5p3o9Dt2+H7YOXKVbb8AjyWYFVaOtrwMHt9rhxF9KJ55Y0VBVJlrHM4fKJf1jj/sksvuq62&#10;ep4lJzcTz4Wn+/2bpQBO9wi/i+XPkAJAyxc1FLZ2OQYdjPvLHrM7AvNq8v/t1hV4AKfkr4FTAMR1&#10;/mLP5Fr+APDfu2Dctn/4GcljxyTlJsl31kp+eJHk44sku3olLWm0z19vkLx/7iQD8OMtEndokjR4&#10;Ib+LFMC7qXA1u7Pn3S9N0Htj6B0CfHgcKSiQlper5s61rV5dfN55tuXLjQsWqOrrpRDyw8kf7Pwb&#10;GiRz50oWLJDMmyepqmIsAFgDwv9Z5f93/3ZmW5AdgffcCEAyCUVcZtA7Cvc5wheMo5OAX8xVE84X&#10;jxS+crV//muK1J2LH0luSRJLTh9AfQoiXMjq8QfJIX4y6GHzbWC8QNLPOeS9WqPBBP9r+QVFRSWl&#10;ubZ8OAsE3hCaIkUHpMwXvD6szZHkFJlK5piLKnLz8heW2laU55VbYHWgg7J3bQ2CseaDlqUGg6O1&#10;5Rg8vmB9eQEagxOvPwRNLuB8vz9UV1eyfWcTK51ZK8DkK3LkSMf+/SfrGkrRfqb7HItDh1ln0I4M&#10;O/dtPQithpFBOxIPdfcyZKlWwvI/4PW1HzsWDgZh/w81hotv/9SqK2/RGkwKpaa4Cj6Q4Fven5tf&#10;Bsaju+M4aA64SmhvP3ay45jP5+kf6unoa9vbfNAbDGw/uvtw+/GdJ/ZD63q8kLTn6PRlah8MrCvh&#10;UMGgVupgpQFrfniLcAyPmI3WkuJah8Pl9jri8D4XC0NlJJZQRCWyKKZEQqGIKyQJuVKuhGteh8sR&#10;CAfaTjZ7PU6ooyuh+iLXKKG5gjxCgHrc1lAwuG/vXueI0+/zW/OsiFsJTf4hu33//v2Q80PcjQ0r&#10;iCqI/RERAHJyvU4PY35IYw4eOFBaUjLY3//UE48jdOWmjW8ePLD/pRdf2LZ1C6ZEW1vr5rfeQhuY&#10;D86WFiB2GBccPHRoYKAfxgL79u1rb2t98vHHW0+2PP3EEw/cd9/+fXthR4D2gHR47rlnN725EUYH&#10;TSeawqFwX2/fXx566OD+A1u3boVLgicee7zpxAlc7+ro+NMf/3j///3pqccfP3Lo0JYtm1947rkn&#10;H3vs+NFjf/qf/338n4+1trVBPQHeDeGbAHMXcw/8Wq7VdtPN7//2d75z8bqLQSVACQKkQ3dn50B/&#10;P8oUzzQ8IHgeQVKsv3z99++668YP3KI36KE1EfC4R4YGPSOI1pm0T4nHEm6Xz+N0qhWJYpOiscym&#10;UktCkdDxLt+yFTeuXHZhnrVAp9Vj/FO0cs7RCZzt1tk9Al/62PkXr5x+ZMGzu/OnrfWQ/3/xo+fN&#10;vHh415u0kGhc0jmOfv6nn5f87bDkrgslr35QcudqSbGBhZj9502p1v4PXS+5bd6k9UiGA5OnyaTB&#10;k5cy3RRZCmC6IzdBPrILgHhfr5fChM9mk0K9H7H9gPNh4Q/8jz+cV1QwyT8c/oMvgB8BpM9K/k/D&#10;3cgWmR2B7AhkMgLYfwPM6PVa4HEWyksc7U+Q04uVAmizLhjzJwOVibfvxMdzyoBOOAtAUJ+n54lx&#10;AihCOslIT+rKKB2MgMs14nE7YZnPsLueBf8DPgEdgAbDMxz4gXxbQW1t/dz580tKyjRanVTGZL4I&#10;RUiVRhF7XK2X5xRE8yoDlrKy8qrL5lbNy9Wqwv78HNOCuXPrauuhv51nMVtzTIdO9l2wuLrAarxw&#10;Rf261fWhYGzE6d13qG3LjmM5OcbSUusnPn7Z4qU1cEwIQ4APfvDigX6H1+1XazQ33H5JbkFO85E2&#10;UCjW/Jzmwyf7O3sPbd2z/cXXdrzw+tFtu0YGBjY/9a+Oo4cPbX7trccefvb/fvHc//z0tUfvsfd2&#10;bnr6L8899OtXn7h352v/ev2ZB7a8/tju7S82H9978OBbPh9s3bsPHN1+pHnfiMvRNdDlD/q6h3rb&#10;+zuH3Q5Sf3jvHMzmIyFlvvvDkDrjgJ/dUCgSVCihLaIKBELhkFSlNNXXLNMozVAIYZMZ4QNkcP6f&#10;iEUlWpVZK9OYNLnltgrPsKe8uMg54qqtrj//vLVXXH4lQtMXFJRBjwPx7FkI+6QDCdomJfVZmI/K&#10;0XmFq2KtFpaKW8mQR3zBeyHyUhZhzrNicSSnpshtpOCOkumlgIFA/YyJE7gxodBTKoHM+yMrd/SB&#10;EspixQqJks+dYHbPwmygstEJQk8rPYrsZ9G8GX202YOJeJzLV668++c/f/Sf//jynXdec921K1av&#10;uuCii3IsOekzDQVCA6KhseHOO7/61HPP/eTXv/roZz5zzS23rL/uWqvNRnWBVly5cgWiJ8hikZqy&#10;YrPJCEZs73F7VeWKRfMXg3bMIv/3zvN7bvT0wzcs/tZnLgIRUGA1zGKkwHNjcDLvBYYOAwjw/81/&#10;u/BD1y/KPOMEKXPUGa2HrWMZc3xhA3tZ7vuU5PsXSGpzT1ViUDEWABYBdPzPlZKPLJi8sQcHJfAp&#10;MOmRYYMnLWd6CZK+i6eXOZsrOwLZEciOQHYEzo0RAP6ASPNb3/rm1q07DCYzgLiAgBiMIQSSTgGI&#10;8Q/t48U4n7LwweFmAoT/uaaA2HCALqYnANiHorJggCyDsBY0gBAXHfrRLP45ixgINWZBk5nUAIKh&#10;MPSY4dgMSgQAikwgyRUPGPhhegaRgF+fCMdC/hEXkgagugC5siQe7R92Lq4vae0ZLCswQ8m8a2DE&#10;7Q30DoxotEqDQYsx0WhUQJrOES+iqaMjwQD0FBjeYqrj0D4Pw+U8Q17hCPM4ICirC3CPhkK4ILhV&#10;pMV37P1KimIFH9gUO/BMJh70vX/+85/fdtttgGqZpD+T0+Cm9fc0b3n1gSKzPN+mU8ADhKAS4E0k&#10;HvzX9oEQfEVoOnt6pQkZvAAo5fHC0qqmlmPOYXtuvkGukirjiBVgXLN4aTjo1enUx1o6Dp1ozbUV&#10;Llu56tjxJhiVKDQa59DAv3/8o6uWLcNki0cTA0ODv/nVr8vhWLKi4tL16yEVf/LJJ6H5D5n8D3/4&#10;Q3gBhAB/5cqV0NKHWj6CL0LT+OGHHrri8iuQ7L++8IX77rnnoYce+Pq3vnXP//3puuuu2/TWRriI&#10;/L8/3/unP/0JCvMPPMScBTz22GOIHYAyf/eb3yLu4PwFCxB6EN4mH3/8sa/c+dXf/+rXTo/ni1+9&#10;s6e390c/+hGE/9/91rdBYl1x1RWDg0OXX3H5iaPH/us///OTn/5Ub3//Jesu+fndd3/iU5+8bP16&#10;lP/Jj3xUrVTWNdTfcvvtrW2tnW3tjmHHrXfc/vU7vwqy7L++9EWEHoSjgVWrVsHvAPOyMXqQYQ0e&#10;EgTiCEegTBHDgwZXlDiEqZ1qokgsXiwOXgYuO8G8xfFA4gmFUw+ct/d2/P1f/2xqPxR1tX32+nUl&#10;ufpQIvrkm72f+vR3CgtLz7T5hmCNBRDMZI9zcQTgogL+Nc7Fnp1NfRpvdaM+IPwK3SPRip16zn8i&#10;/UF6/+AEYoP1T5r3DyknHY73NzJULz6++YbkmhrJ2rJxs3a4JNf9U/Kh+RkFFEQp33hd8rNtkzZE&#10;stgWeeUmZlDGhS5i6Yt408U3VNy4kkrnuyz4bZm8vrenyGoBTHXEsumzI5AdgewInJsjgHXIZDKy&#10;1TQpsQRYpiUmefD1hq/itPriZ37CFy2+ktEVBhKEQ+xgnAfME9sO0OCKqxCcqyYvw28g4P2IY9gL&#10;I2+/FxAFQkW1lrkMgJQTQA768zAmrKya0zh3fl1dw5zq2sLiUo1Oj07Bbp9JcaHprVApDOagIS9g&#10;KjaXzqmurim05hmlCV08ZjPodx/vHXRFdzcNbz/Se6Sl72TnYCAUcTj9nV32jq6hE809nZ1Dbk/A&#10;4fAMD7u9vpA/EPL5gm63z+P2BoNheHT3+4MMDsFdoYCIaIeS5AIE+a0QPm0M/E/DKO4+ndPopW+e&#10;zs2JOFGv2FAAZyJuRSSMWA/xUCgWCUbybNZ4IugP2nMs2oQk3NXd7vW5GWPC9keIIcF804P3wT6r&#10;vae3e2CwtafbFfBqjJpAwDdsH8zNswwM9vn9bniWEKgslkXcikxES+KdGfE9NJEFp5a0URMxYmM4&#10;+0mmHNWfYaYLwhYv2ZAky0ZXTiFxIun4QX6JknXhjLQOkioJdCI0Sozk6fFMuv4nkxzGtSnhmxPu&#10;BnKtuYjACH0bTFlhFicfRVGVjP+CJr9WpzOaTPAmgGCf8ONBCVARnCkyGyO5rDA3BzYc/U5vaWW9&#10;Xm98783ebI+zI5AdgdM4AhXGiTzj8IqfbZYM+U814+9HJD9dNxH+R9IKM2MNvrYm08a/2p5Rygwb&#10;nFFZU0+UpQCmPmbZHNkRyI5AdgTOuREgyTwsnAm6E9pM0XNO+crBKrEA5M2bH3SRY3ty8o+vBGgB&#10;JADkcBCy5VrKPD3yEiYRkA8IfqA+aN8zvWg6AKwh4XeNjPT19HR3diHEGqz6Be+BzJSAqjOazIVF&#10;xXV19cuWr1qxck1NbT3ADNrEQJBwQFwZU2qCGpPMWqQtrVUXzbHlF503p2R5cW4+/Akq5TVVVfV1&#10;9fn5BYhGAJDDhKAisMRRE5dFULHTw+pjZhQzJgQC38uHgJITfn/A5XS73AgM6B5xjgw7PP29I9FQ&#10;FMBWI4R1hEQ6DKVOmPUzDIxJE4lJEgjtGIiH2vo7ukYGez3+3PKqugXz59TUQH4djftKyoqGBoZ6&#10;etoF95NCID9BsZ6oGjHKTrkLdNf4RUrMlPhJOx9h70aVPoRolvJRfiHtVgqIn3RuBBKImeMwRQec&#10;JGkjoRXokihrHDQday07GO4nvkmY3awReHrIREBwk8GsRqiOt9ERzOgGvgzuu+8+uAb485//DBeA&#10;UAh66qmn4GjwlQ2vPPbPx+AL4K1Nm/bs2nX/ffchRAKexDFnOJVKHIPQCdaSWCwS8fmhYiFXGwIR&#10;WSQSHXE6jUYzqf9kj+wIZEcgOwITj0DmC1+9JZrJYAajkn8cPZXw9gwM+5Ea0QQzPB45JNnTl1Ha&#10;DBtMm7GMSpxKouwreCqjlU2bHYHsCGRH4NwdAcBms8nMInsngbewlxfwhdh6n77yYUgKJ0dd+hER&#10;wCE9ZSc9N7rIiyIiAHCCuACcE0dAqx0lxkGKAziBZjEADr4iMcsL7mDUzhlX7ENDcMY+2D8AqkBo&#10;dhxQUHAaoIS9MdTg8/Js4AJWrTpv2fIVpeUVEFdCMIlfUY0E5t+IFyioBqjyigKW8khuMcD/xY01&#10;NWa1Kha25Zjn1dfPqapEiAHkEswQWDdpEGYC+8UlpMwsGp8psQlEjvChY04ThCE9HbuHd+U5IKl2&#10;jsWSn2e15Qt/BdaC4mKnywmcH5fGvV5I8pkUmwWmZ4iYjWAcc0GulSnVEkXCaDHKlHJEBHRBk2Sg&#10;92Rz87FDR9tONDefOFFRWQbvgeCm2D2leysI1InHojEUk1w01Pwi3SnhBrAfhBPmsILmPEphc2bU&#10;CgYMFZV1Su1TsN1HQ4X7BysTZuoCMwcUgZzi54I9fqIIUmC8KMHowRqKwgT3mcxlBrORQQJ69IQC&#10;+WNIWTBInZ2diE3w0ksvwf8fiAB4OtRoNAgrgEADcE94sqVl86a3Dh86DF1TGEEI7gMnOsR7VTws&#10;APxMqyKeUKFT6FJCyYxuM9GseFcmWbbS7AhkR+AdHIEJlqdJVy7x6obEi2wZaQGgc7/aLml3nZZO&#10;DvokiAWQ4YEG8z7yBWWCvJMOSIb1UrIsBTCl4comzo5AdgSyI3DOjgBWU3g1T0o1GYhIYp4U6XQK&#10;FmJ4adT5H07E+uqE4Xl6+kq4lCsFUAJSCoArdXyylWkU4eCE8DZKxk+EWOgG0BUiCEazSOB9HcaE&#10;rSeb7PZBoMFYLAzcQzCYagQXUJBftHjR0rVrL16ydGVVVU1eXj44AhK2o5wYkBm8DJpyo+ZCh6FQ&#10;aqtY1FC/tKIoXymxqaSLK0sbqqqKi0oKCgpzc62gA2YyG8bjDug6b9LEVfC7Qx2EwTYM1GFbjghz&#10;sGCvrKzE19ndN8ykyzPMywTs8bjfh9AKQR9MMPzhgD8Cd4wxsl2RS/VmHQIFsv5KES8Qc4NgOaCw&#10;YcnilcUlpTW1DSVFVasWn19isWklCRuC9Rq1ZXn5cBcICwJ4fGCUEJNhJ2X78BMJ1RjypIBicQ73&#10;CjbB1x0uAifjIqYozmkDl5OTA14J448EJrOptLwU6UvLy2GcUlBYmF9QgKmN86KiIiGyhAR3B+mR&#10;14ogk2azSq1C3pxcS2lFGXzsl5WXlZaVwjwHAfnQINxi3NY8qxV3GcUiFxqAOIJ4bFEv8haVlsCf&#10;H9oBxfuS8rKi0uKCokJcsVgRNCO/sKQI7SytKC8sKsTURS+QEbXTTYEeDWpxOByDg4OgABCqAPQc&#10;eyKi0ZKSkkWLF8GsBc4OpsZJwRlnJOoPBKCjEQuGZIkILAwKcvNhygOTghlOhmz27AhkR+C9MwJi&#10;qDxer1cWZOCCT8gM/P+DTadl8ID/jw9nWvIEDc6kv5lWM066rDvAGQ5gNnt2BLIjkB2Bc2EEsLOP&#10;RMLPPvPMT376M7XWAPkhYR7qGwk/eT/FQkj6lQMDSklwKCW7OBf/iSA9T0yMAJdSchIB5aEefGUC&#10;2mQC9iNlp2RMxjnKOAjuAyEIhQmzBmHPgdxgqCzIZ4mSSArYBd4Bxvx+v9cH8DPssMOJIEVrSwp1&#10;mQt6ZkYui0ekkXAs6Iv5vbFo2B2K9Hv8MWiZS6SBgN/pcoVCIa60P8GEEBMo1GviNeiEhoKGlGgL&#10;wEvAPJwArTGHbGo1wTZAOJwQqYEO4gpdxxVKj3Pmkk2lqqkBzZFHcRbO6gO2IH09J7a8cn9RjqbA&#10;qmcq/xJpTJrwxlW/uu85F8AlAHxc4vGGXI6gKddQUz2vo7XJMdxvsZk12px5jYsd9sHKsiq73bF6&#10;xYU7d2z1+ex+TxD8lVaj6nHYK2sqjh/a+4Ov/XTZohWwBYCWCe4pZOM02sDtmBIIoYeRhDC8rKwM&#10;AnNizQIIRRAKAYSDkEICgHNE7wNWR17A6eLi4uHhYfzqcrow82pra/sHBhD8r7auFtkBtunG9fb2&#10;UkXIi9uELEWFhXBgBhxeVFyMqQWojxAI8AiI+4ssmLpoEqqGBzvcX1SNi0hvzcuD936f24vogChH&#10;B/0XW14owgIoIM4mmtHR3m4wGtE89AJFobWYP6gOAv/S0lJEPUQ5eF6gF4DJg/mGKhYsWIBWgSPA&#10;M4IS6uvrMQjiF0LavBIsEUAfxBPt3a3PbHj2aNPxyEjrp9+3psRqisal/3jz0Cc+cVdxUdWZNiGz&#10;7gDPtDsyi+3JugOcxcGcdlFjcoj8Ih7AKkRMe7tcgX/lfLf4hBZrfJL44bqnzdv7J/cISO1/4DrJ&#10;xxZOuytjZHzggOQTz2Va4OrCyLM3uMQbHr4R4jsu8QltDKh0vpHglU3DHWCWAsj0VmXTZUcgOwLZ&#10;ETi3RwBO1l5/7bWvfu1rGr1ZrUZ0wFMWzug4h6b8OseudIWOpBLBKIynxVvMCBCypTWMqwDQekbu&#10;/YEdGLYTDqpXkG8rmY508hoKTHoWEHA+A7fYAQD/AvaSvjPdKb6xgFxfo1FDbg+AhPTwKoCfkExw&#10;1c8SM5OEaBTxA0YcDrgWGBoahPCToRhGF7CSqDikQ2yzgN8nC3ossmggGGwacjtCEaPJCK4ADMLA&#10;wCD4A2oVHx8x7GeO0gVwDmEvABjQF07wFRJgLkAm8TKuoBBgQpyjKFKd4CfEepDkn65zQmRCbHYW&#10;T2FOAahiPqNGIhfi3oECcAYlf3tlN+6BTKmrqWjUak1Oh72zt62qquFk09Ghwf4cq16lgzKJThqX&#10;YRpBGz03t9iaX4RbIY1EpLFEBHdZIe3sau482XTXnT9btmilEDciOVZ8buM7dpk0yfkgJ6mi0cnP&#10;Z534LiTTMyd8wjxKbuLexp1hBuIm8tL4BKZyxNd57fziqV8xQwUngkwLQghDQVoQLA4FjyMoKN2k&#10;bCVpD01d482ghzSlOjFdNf5kSlIA2Juf7Gz5x9OPugL+7vZD6xfnX7SoQa2Ib24Z0OiWXHPV7fTI&#10;nzmTEgjkzGlMtiXZETj3RmBiCgD9JQqAv/QoPf9MP+EUAH7C+/n3+zU/3GHIfNz+fI3kk4szTz5R&#10;yjc7JOsemUJR31vl/c/FQdoF8feqeLdAb2B+hb7yT/EJzrMUwBSGPps0OwLZEciOQHYExCMAGn3b&#10;tq2f//x/KtU6mM+LMYx4WUq5LgZIfCVDsQRpOOBPWa5G5fZvS0C5aEV8+6LIhP8sIqBCJeYdwBRA&#10;2i2sncAtyAUExbKDCxj1JJC0GkBpAnhjaSHkzLXmCardMua3nAXziwu+zom+YB4Hw5HI4OBAX2+v&#10;c8QRCiIIYJhFEkj2gREDAExQmogFA7nSkCYeGRgZ6XV6JAq1TKMLRKJQ+UagNSh75+VZIaqFKBXV&#10;QbIK8I8TUvzmlMp463oKSEvfB6RkPFeRP5+ioAB6ERTwtQfKbdrSfLNGoWT6+gqVL5J4YcuxXSea&#10;ioprq8vmewNRBwv02AfqpOnE8f5BCMYNCPgYDiNSYyIejMBFAIsjqWK8CXPxCCf1Mo3HNwILApjF&#10;3/VVUACrkp783y5y4TtRGvkJYHnKbKeMNH9S3jnj4XlxMk6x0cV05J9yhedNqXHMzXcm70De2fR+&#10;jZed2fonJGBXDh7d+5s//iqcCEdk/spcxa0XrCrRKwIy6ZsHBusWXbNk4WqD3njmTN2sFkAm8+Es&#10;TZPVAjgTbtzEFADXAuAvuhQKgK6LiQDui5e08NqciRWP5k2pp7+8VPKV1VPKMUbiu7dKEFlwSseu&#10;2+xVOafUAPmeJ50FGG+tF785p0EByO+6664ptTibODsC2RHIjkB2BM7REZAODQ5t2PAKlOcZnH47&#10;5ZzOCKTgATFdTYsZoVyOTzjPna7tRkwBybQ5/ucX8SOVRqbddJA8HG0U0edJSbgQ1pCioSV1DXAi&#10;6BGwS/A44EVEQZeTYXimOhgDhYAY5qwoJk6Xw2UaQgsgmgAwfGFhkdFsZrhdxYKckcMA2oAgsUKt&#10;iSq1XplaoTOUWHPNiE0Yi2hlCQUMyxMSQFC4D0Q0gdLSMhQFaT/oAJLwgxQgLX06QAqID3KXwA8u&#10;8Cc5v/jg/MuZA6JO36MB2sXjGe5u26+ShCWJSDjAlNt9/pDPH35l6x43NDsUKp3WFIknNFpN/0CH&#10;VqO1Dw/BxgMOHKHTEQsk8vRWk1qrV+oMGn0kEA34gsVlxVqtvqCgyOMdicRCEJWvO399UWEpjSfu&#10;s9jfBF2kjSZPQNqnBJJxDl19mvDclmS8AUmR56Rs8niZY2ZP3xZnMuxizmLS9BNsQyfNKxAoggpN&#10;QmIfGdp/5AAcAkSjoWA4ZlTJLZYcRSJqNigPtxx1uj06jZH5XxCe5Hd9GiMUAiwjMuhgNsnZNwLw&#10;ZIE38NnX7nOrxRM/43gAp3qP+KuYqAGzKnFwSHHSNQXDtw1tkosrJJU50x9oKP//cvvUsl9RHvr4&#10;vBBfwfl+KWUflbIupKwa4sHExmZqLYAFZZYCmOqQZdNnRyA7AtkROFdHYNgxvGHDBljwQkwqlkKP&#10;iQdocRL/JM5CwJXjeb6S4USsSywGM1xrAHiY5yUrAP6VyAVeNREBhI3JXwD+hRaAeKUkfQTKyLXl&#10;gdZgww8uAFr9gJJwCQArAvgFBGwRXMsRH8FCnVssuZDq59kK4DgQHtoQQy4YDHAQyHQGII5Wa+Na&#10;o8KYa8nL06g08nhM4h5ydp08sH/fjn0HWk62+n0+gH5Y7TOt7FHvie864Dm7pjGjANzDXSf35Zk0&#10;+Va46MPNUWt1eoVW99Lm3d64LBiJ+QOhQftwc9PxYMiVm2tzDA/5vKF4LAFLELVUvai+sbKsuLS4&#10;xGqxupwerzdQVVuH6IKIUe/1jUQiQWDWi89bX1RQKniLSMDaf/fu3WABID8kZIhpA/N+t9sNEgdz&#10;ALuuQ4cO0Z4VX+EI4PXXX8evMOKADX9PTw/sOIgaIOKAn/BpzG+BeDKgRsAV8sYHU3yc0JynEshr&#10;JtILc5hNRXKlSQ8Frwi5BMKKcV4UcQMn9AhQUTwl5aK2cY0D/miP2cIMZw64OG8g0D/iQuHukT6w&#10;I8GAr9iSa4U3AlUixyTt7T+5b/8e+EFQqbUmkwXxCt7dhyJLAWR4Z8/GZFkK4My/a+kUgHgpF28w&#10;qC8c//OveIPplfEnT2qm1Fl4BJgeBXDPPslnXpS80DKl2ljiH6z21liYh1daCzgXkL6t4t0cr/tU&#10;d5YCmPI9yGbIjkB2BLIjkB0BvnzC3dcrG172+gKAvwRU+cqEE7EUkdYtMRqnBBw54JywN5f5c/E1&#10;x89IDADPITGx+IRSqHyAcKBxQjKChj/jAnhriX8QMjH9fxQF8A82gCkBSBIAadQ8+sRBmIeuEHGA&#10;g6BRAKHmEWbeOYJA5lpBSM8sAqQsKJsgnIRegAqe1a15+XCzP2dODSAM5MoAeEsWLaqqLK+sqDjv&#10;vDXwprZk6Yo5jXPdkURIZQjI1GalvFwZDQ50vbFp04svbdixfcewY4QFfFOpxAOYnYGZjADmk9c9&#10;3NO63++0jziGRobdQwP2vv7hts6+A03dUYUGuhvxWARMTW9vRyIRttmKERXC6fLD9UMsgptlcvqc&#10;PX1dLR3tgyNOiULl9odq6+qQC6Ye/YNdEhki18kYBVBYgvbg/sIr/i9/+UsQAQDzcI934MABQO7H&#10;HnsMzv+2bNmCWQSov3///qampqNHj0LRA/Pz2LFjcK0H4gDnCKoHF3qbN2+G878333wTOq4dHR1b&#10;t26FAwg48BNvbcXdx2xGygcffBAh+nAdnxs3bqyursacgS9AuA/8wx/+cOTIEbjoQ1F/+ctfEAID&#10;++Y33ngD0w8txFc0Ffj/8ccfh+0JjgceeADtwYT/xS9+sXbtWs5KoG1w8oe2oangCHAC8gIZ0Tz+&#10;yGRyX8ZOIzjSgDuCEbdn255dQyODoagP+hL+iLSzt3NBVb1amlBrI2VmXVWhPiqxHzrRUlpSr9Pp&#10;Z6Hq6TdakqUAZjB4Z3rWLAVwxt4hDm6noQWATom3EPhaZYpu7lV1e6fgZGSqFECLQ/LXw5LPvywB&#10;BdDnnfK4whHgt1f6uGRCvMvim66UE/rKNz/pJ1kKYMq3IZshOwLZEciOQHYE+AgA7Wx8880Awnch&#10;JrkA//lKI2ap+WrEWQC6Ikb7Yi4A51yMz/NSAmINRsX4yRqJOxCysCKB7vEPpaTrQvqks0CyBSD1&#10;fCqKyALyIpTCQVCNXEmb2kBtQ2oSq7pdLq/Hg+9wKSBEDxACsUthMs4CsFPgPUtuXnllZV6eDRBq&#10;YHDIMeJEytLSEoRAQyMKi4pzcnMrq+ZoLHmOuDooVxUaNPkqqcs+sG/vnl3btx8+eGjIPgQ99iDi&#10;CCDKuijmfHY2jjcCuG0+QQugMM9cWV5sy7NY83LyCmzWouJdB5pDsMzA/ZHINVpjf3+fUqXIyyvy&#10;h7yxOBw7hPQaE/w59A8NDduHPP6A0wsjgLBWb3AD+Ho8jpERx8gQu7ky5cXnXVpUWEyTAS79gbqB&#10;/xsaGoCWDx8+jFsPtDxsH+7r7dNptfDV/+ILLwBL43pBQQHUAeA/wuf1gQXACVQ/8Ll9xw5ysw+m&#10;ABQAnESAaKurq+MPSHp/US/gCuD6Cy+8gIACF198MYUbeOaZZ1DCmjVr2tvb58+fDzCPBxbtwb4Z&#10;UxpXKEgBSoa9CSrNz88HSYFCoMLQ3d2NipAFHBZOkAtsxb333vv8888jciS4g1deeQVcw6ZNm9av&#10;Xz9DHM7NdaBV4HAO7zmwR6pS4CHBoCZkiWBCeqK5VadVGLWqhEThd4V0JoXDKykrX2QwmN5d74BZ&#10;CuAcfv9kKYAz/+biAaSIqmLEm9LsCZAwW/KFbYBVE5uSIkAKBfDzbZK7t0k2dkj29kuaHJJer6TV&#10;KdnZy6681Cr5xuuSr78hefHkdMA/9eXu8z21luR+hhMB1GVODYs54vTzlPFBgiwFcOZP72wLsyOQ&#10;HYHsCJy5IwBB4NYtW4KhMMziOQXAV1y+MIsXrZSLfBkjuM4XKrGCAKH0FMqA6whwXX1BIwAQHOVQ&#10;jiRQF1KyxRI4n1MDghyAtZTk/Pgm6AUkowZSg0nFYJRcSNp1kwCB104Fwk2A2+0CMISNQCIeRalK&#10;GP7DgTxzrs7qYUYCTC/AaMsvLC4tgw6zx+NtbjmJwnp7ehAXoLioqLqmprSsLCfXKldri+vmeeRa&#10;qUKdCy90Id9QR8uJfbt3bdu6bffe9s4u5EVj4fsfkt4zd3K82y1jWgAeR1frAUkiLGWqG+FgOOgP&#10;hqDP3zYw4o2EsKWSSZQI0Dcy7FRpdFZbsSfgTMiCGNdETKmSyuoAf0sKK0vL8m250BEJhHwrV50H&#10;03SbLc8xDPcQLoVMte6Cy4oLSuC7D9MAOBnQHUB63rx5wO3IDVE/5lV9XZ3ZZJ4/b16+LR8aASWl&#10;JYgRCKwO+Xk0HMEVk9FUBB6opBjaIitWrMBEtdlsIAggqEdQQMBylDkeBYDrkMYDn2M3DHAOmgiE&#10;AiICIheOkpISaBxQeEiYJ4B9gEIBagSngDIhw6dAEhQGEl4nUAhOyLIApeETHASqwBXwCPQQQZEB&#10;adB+TH7wHddcc80MKQAh/gALf4DnEWoXb2x+ORINeoJORsnFlTKJbiQQbukdHHbCLCDWM+goyi/o&#10;98grqxYaDeaZVj2zWZqlAGY2fmd07iwFcEbfHqFxE2gBpO9D+N6DkD/H/ziBIkCzU35iJFOPAJwC&#10;ePK45JK/Sv51giH/Pf0SOPl/rlny9yNM5v/kCQb7caXHM6OBvGFO8ItL/Fw4QQvBBOA/hfJIZ0Bo&#10;lzUNCiAbFHBGNzKbOTsC2RHIjsC5NAKQef70pz/ZvWe/SpPUyE0BKpyN5vJ/foUL4flKnM4UcHiP&#10;XFzyT4s3gXyO0jlQH81CoQGZOgDEoSTeF0gElovfglGLAKY+IDgLZEQ7MQXUEbI1oPMUsEGqB5SY&#10;CiSDBUoJF4lQ4DfAGYDBhIYIkf8EHgJ7DxZMgNlSA1YBg0GPwONxOYbtqCjHbMqx5La3tQIBskKU&#10;yiNHDvu9nkjA53GNQKitjUcUMokzLpdojcVl5Y2AlfPnA6pBbAs6gLMe59Icm3ZfEBGgv7tpyysP&#10;WE3yYosB5v1SwEmpIhSTP/b6riPdPSqtsbSwsq2ju6e7LyfX1DB3cf9Qt8fXDywa8cqj/viKxUt0&#10;irhGoYjH4kfamzuH7Retu5SZqbvdXZ1d7Z0nFRL5r3/0m1XLz0NQPdx93E3aV+FGAIrTnER6fOJe&#10;I1ojZgsCQ9Jkxv1CgmAgiEmAX9m9Y7OO7c7IAgXzgeawYLFyapqlDAiSAdhDEQAnYA2AW5CAIkfS&#10;BIMtACrCDME5aAtMLbQNv5K3AjQY2B4ifVgTIDtUBkjjAPQEDpAFYAeQHSc7duxASqIGYDuAthUW&#10;FkLd4PzzzxeenekfzA4Hj56gmLP/6P4f//p74UQgKsVjK5HFZeBi2IMJswtZAqNg1auhwGEtrP3U&#10;HV8syi+ZYdXTb7SQMxsRYIYDeCZnz0YEOHPuDlfdF63dbBuAB3DOnDkpiv20oxB/pn+llR0H93LS&#10;7pJc+LgV751Mev3GhyS5WslnX5Bs68kk+fTTaBWJTbcMV5pPSR3EFADfTaECMSlAX6nW8SgAqLNN&#10;tVlZd4BTHbFs+uwIZEcgOwLn7AgAe+zbu7u9vRNiboK+BJvFYJ6vWISlOWCmc47nuXweg8Vl+FQa&#10;QSZa0XktvCJeCF8FuV0AYXIy4xeWe1YytwhARkArWO8DjmO5FCwImBYA+UsjOE3ZORfAMIlw8MaL&#10;/QVQdtpVADLh8Pt9FCZQr9MyfwGIUIDBYXUxxkHw7o9winpEE7Dl2cAaDAwOtre1o3aN3gDVgOaW&#10;ZqPZUlZZbckv0ppzpVqjOyYZCUZ0UX9e1O3obt+4dftbW7YfPnzI63bDIwHJb0mvQbw5OGfn34Qd&#10;S7oDbN2fiATi0YA34PUGvV6/f9jlfm3TvihuvUquVuirKufWVNd7/S6T2egLeULhYDwhjUUlep0e&#10;Si5NbSfbOzqDUJ6PhNzhgMGodXqccpVsyDEYgU89f/TKS68pKy7DaNNMoPEH7CcDEEB3+ko/sTsr&#10;HIT/k7MoztQHEEgyEAyAFiJ2ABr4OCgSBCfCxusuagEUB4BHFrLnxxUkxgwE/oe0H4VQG6xWK0oD&#10;hQF4j8S4cuLEibvvvhvKC5dddhma8be//Q3KC7ARAImABKAJ6IFFdgj8EUfqggsuAI8Ah3w1NTVv&#10;vfUWigJrkMKOTW++MRuahATuGl5980VI/+N4HmFOI8Vkxr/sYcQZwjd4QrFed8BkyT9v6XlGZgiQ&#10;JOCmV+kMc2W1AGY4gGdy9qwWwJl8d2iBIy2AMVGuuPE8gRgVi3kBXEdoAKs6uqEzI7+AkZjk8y9J&#10;uqcMoqc8onef576oNMZ3HbQnobVDvMqnfE3fAIhHgM6noQWQpQCmfP+yGbIjkB2B7AicqyMAcSI8&#10;nA8O2SNRtkpRNzm24csVB+d8HeJkAaWhjFyITVe4Bz6+vFEuWgL5okgZqXbC6sJXhvlJQihAYpwD&#10;WalJ85+KYRmFlZSUBfg9InzO7f+J0SBWAml4UDdqBrWZYD9JFcT0B12B9NXphJXAMGAgOSBk0QQZ&#10;K4E2AOkA6rAaAcMQDrC8vFKnNyBxIBCEtTrzLdfd5fP5YYWOKwaTWaU3+eTaIYk2IlWU6FX5sshw&#10;d8fendtff2XD9h07IdKGwwC0k/BnytbnXJ2HY/aL+QLwDMMQwIKIALk5BqNJA+CrN2p1pp0HW0JS&#10;uVKlzTHlxiWy3r5et3fYbLF6fDD5h+15TKGM6bTQDImqdEqlQRVUhKUahHFQOUbs4AWG7YNyRQKO&#10;AGBhsP7i9WWlJbiHwNv79u178IEHXn8Dzhw37dq1C/JzVLht69aHHnjg4Qcf2vzWW5gFsAUwGJO4&#10;GnMD/h1279p935///Lvf/AYu/Z5/8UXI84HngdsxR4SgFaPOq1jgvKTVPN1WtoUl+XnaQQOCy9gi&#10;Q1D26quvwhfg8ePH4XEQAnwAe3giwNRFtIKHHnro6quvvuOOOyBMgwsDAPt//OMfOIcFAX/cUA6m&#10;PbwDQGNl0aJFjzzySGNjI1wM3nTTTRdddBH6ONNpJmVPAuuRRNI32Ldp22sJWQx8Hcw0EjGJ3x2M&#10;B2MS/IUk4WAM4yxTS6zW/POXXGDUG7MUwHvqoX4nO5ulAN7J0Z5eXRO7AxQDY3of8k9eHX934WSB&#10;NTLolx6wM/504uPQ0GQpZuP3jzT471wWoD1GCgvAN068UxN3VvyKpvMsBTAbtyhbRnYEsiOQHYH3&#10;6ghgO3702JGDBw9JIKZ7e5judKwuXmtpJeYYQzx+YiKAi/05AhfzCwTdOSPOfxJQASkOMMgE8C9U&#10;LVjlyyDVZ2r/uCJArOS2QFwOtTOlbQTy8RNVSgIEBlqSjEOSlSfMTz9xnkL4xmgCMCZwGYDgguFQ&#10;KBIOYcBgLMDawhJTnELmyQC+2YAAcUCcC3ylUqp8Pi+CEaIBULtg7gaEOqJSuTsus0ekLL49TNVj&#10;0aBjcKC16dDe3bv37Ws60QRFVqidkw456TK8p+Yp0wLw2Lva9yPookbNwCS0PUDRBIKxbfuPB2WQ&#10;0uvVWq3dPjhiZ1bmOWZrNIpwAH7wMhgoEDdR3KZYOBaNYe7E4vg3DCgsiUjkUhWsN5h9R1hy6UXr&#10;y0qgBSCBF8Gtb21++IEHMc5qjRoq+NVz5mzcuOnvf/sb7mB5WTlu7/bt22GZX1tXSy6scDehgf+/&#10;//vHE8eONs6bW19Xj4tbN28GVgdTYMvPJ2E+zT1UD71+UAZwRQjo7nI58cgxrioRD/j99iE7tnSg&#10;GDDHIK6Hkidk+HgEMIVwjlAFgO5gFiC9h9wejgPBN+FXfEVRcDcADf9dO3ft3LFj186dUFdobGis&#10;qKwQTxgoCJAWABIjDihsAXBl4cKFmKsgm2Y4tTDrRx8mSf9g/yubN0DBIu6HmwSJPKoI+wJWhXxZ&#10;ra2iwGIfDDv9YYVenW8rOH/J+YYsBfCeeqTf2c5mKYB3drynU9t4FED6GynlyikWlZbn0QBG68vD&#10;uwYUHZ4ZWTZNpydpeS4qCd17mYf2UVwnke+aqM30KQb/YxIBPDFVkqUAZuUGZQvJjkB2BLIj8J4e&#10;AaCO5uamffsPIJoXgVgujecUAAfDfK3i65D4CmXkMj1C4EQBUHqyi+bJ+AnBJFrYSCwvfALxsjLw&#10;J/gCkAjJuB0BJPBMF0As/397g8kK4G2rLGF7bmXAG0aK99wKgCfjrSLrAzJOJIvxYBDyVAA3QHuo&#10;EiYEx35K8lnA1AMQoUCh1Gq05AfOll9QUFiUa7FAzwBZWEQANAPR41FUNA7V6FBC5o3LAZfkah27&#10;HvBJRxD77viOPXu37Npz8NBhdKSqsopzJe+RKStQAMM9nQc0ColODUIId5/dgGg8tuXgsRCGWKlZ&#10;tGy5xZxn1lvsQ0NWS14i7g2GPaFgKB5Rht1Rj93tc/niIakkpojCPECmMKiNsrhKIdXaR+warTYa&#10;iF960WWgAIBh8SwcO3wU4Rs+8tGPfvBDH1y9ajW2p7/9f/9v7QUXAHu3d3QYTcbzzj8fmD8ai513&#10;3nmYJ+BovvPtb2MS/NtnP3vd9detXrNm8cLFer0BQnu49Fu8eLEl14K7homBOePzehEksqO9461N&#10;jFaAlgFKyLfZBgcGoO1/7z33WHJy/uePf+zp7nnjzTfgtx9YXVAlkIMLAJgBYj948CDg+rXXXgv1&#10;BMLt4CAYqRQOA973dHW7nM7O9nb8unzFCgQvSKcAwCZUVVXBAwhaBXMA+AXEJzQCZkgBsIeXTUoW&#10;WLOnv+eJ5x5vLDRdtmiRTq/o7LGrIpErlletXVxYW25VxFVHeh0hebysuOS8LAXwHnmS36VuZimA&#10;d2ngx6h2zDcMLnIKgCcYE+qn/JqeWLzTWF8W3Nyn6vdPIUbgrA/UYlvk4fVOrfKU8J9LOGirkwL7&#10;x0T+Y44Jv5jVApj1u5YtMDsC2RHIjsB7aAQgloRq8eFDh2UKFQnJ+fokhvcczIuV2WiYuJyfMhKQ&#10;5qsUt8MnJXxC2lz3nhIDIJGUm6sPUMEC/sdFZnJPyXBVCP7HfPGR838gKyqTKno7v3DKcwG1B8lI&#10;5o9zIgI4a4DrZCDAO0jqAFQpfZKvAfGwUAJAu2G7HUJdRBCAxzhm9ZyAawUWpJAGB+2HLgDkxhWV&#10;VXV1DbnWPGYUHY4wwTA7QAUItcQTwWjcF5eG5BqPXOeXKHMUkuER58mOrta21prqagKE753ZifuM&#10;iAB9XYfMWpU11wRKBagfDhdwI4f9YVcwKJeolTJ9bo71wJE9gaAvx5Q/2G8PRQLRaCLkSTRW1F60&#10;cmVt1Zw5ZVXd3b1QICirrKyurCksKIKjfn/Iw3z/BWOXMS2AUsxdzKXjR4/u2LZj3SXrGhvnYpyB&#10;wyG0VymVW7Zsuebaa4eGhvr6+n//+99feNFFQODA3m+88ca//vXU+973PigcPP3UU8eOHH34oYdv&#10;vuUWFtIvEqlvbIAiACYAYDbU+H/6k5++/vrrkLp3dHZAeo/Zgjlw3/33A9jv3LkTFEYL2LgTTQgt&#10;0XLy5KpVq5YuXQpRP818mJNQlAH4AliwYAGcEdBkBgfx5JNPwp8fDpj0wwVAXX39vgP7i4uKa2pr&#10;UigAGAKAmEAvlixZsnnz5pUrV0LFAGzFLEQESE5KEIksIsD2rS9/8OprLr7sxrrq4v5B6Dc4PnzT&#10;eTlalRLuCyymN3efjCoSFWUlaxavNeiSJhXv1qzO+gJ4t0b+Hag3SwG8A4M8wyoyjwhAGwxxdeKv&#10;YggNyviy0sD2gXeNBQD+f+iyEZs+Ff/T5mEC8D8mEZDS8ZlQAO+m25UZTpRs9uwIZEcgOwLZEZjd&#10;EYC4HZgEcAJcgHhB5frwBGJJTs5w+aiePOFt+qSLtLaRTzXiAgilEK4m0TrBaaBeguLELHDVA0Lp&#10;wgFlAeRNJga+wjnFRaOKRomAOBWCMslZGi2W1AzqDm8Yv0g2/7yp1DCuaU9e33CR9As45KZmAyWK&#10;CyQKgAqEaUBPT3dLS9Ngf7/f74UnQQQXFNwGsPawmIJKFdoPK+6amtpL1l16zbXXX3DhuoULF1dV&#10;zSGhLtJI4DwtIQlDYR1B3WLx9kAC2gGweWeuBNxufhdmdw6cyaXRBIMOv8fjH3F6HG7fsMvr8YeC&#10;LEBgKBqPFhQV9gz0FVSV6XJzlDq9OTdPp7YpEuAL9EqN0ul1OZwunz+o1xnAy8CjIMDz4FCPQhWT&#10;yCI6vbaiolKr046OAPPmDzrmtddeu//++x+4//4d27cXFhV1dnf9++c/D7P5//rCFz74wTsQ9g9i&#10;eWQBsN+2bRtQNKgZphHi97vg01GrhWY+DPI3btr48ksv4yJjFo4fv++++6Ay0lBfD08BsEpQq9SY&#10;EF6fF5MK0n6wSJhpsOTHrIPmCML4Pf3009DtpwmMOYZyMHNQLyrlTivwKzwCLFu27IknnoC3/5Mt&#10;oA5OwosBwhOCPki5rTTP0ZgDBw5AkQEJ4PigpbkF0Q1nfQLIJVJDbpHaXGgwlhgRlSAifejvm48c&#10;Hzx+rPvRJ3fjEWUPkUQmWPac9QecKdBx1vck24HsCJwZIyDeitCazj/H+0qLOK3+OCkySv9x5QhU&#10;8d/5DqFSVI0GiNtDzeD9mrhHKYlnsQtZCmAWBzNbVHYEsiOQHYGzewSwFEFADfgBpwB8ieJwnU4I&#10;eXLwzzvMwTDJ3sXu9zgwxnWx5Jwk7TiIKSCgzkkEqkVoBvOjBiKA6wUAaIeZ2JxhfrpIGgScYqBW&#10;UXZOK/CFlveI+kjUA0/MMRUVSz4I0VS+n+B1kUY3DuoI33YQTmNu4UOh4WE7FK27OjsGBvpGRuyw&#10;/mau6wXHfoLLAKbvoNFo8/MLFi1avP7yK6++9obLLr9q1erzGBzVMsdsQvOgJgB76ih01wW/g4xl&#10;OLun2rRaT+yJ2+052dZxtKXtSNPJw8ebDhw+Zvd6A4n4sN/1+POPvbnzzS17tw35XTGFfOWaC9df&#10;ck1VeTVk7MeaTry2edtbu/dv3rXPPuyLhRUDvcMnT3ZA9n6ytRkzymzOteXlA42PjiwbZdxaIHmo&#10;1fcNDHiF+Hxgb8j9vgmBH3LMmJQ0eQDLIZyHqgpINGB+BBIAgyNoo0hgJOJwODBDSX8E/vxwvaCw&#10;sKu7W6vTrVi58trrrr366muWLl12zbXXQHPkiiuuuPSyy2BlcNPNN5eWlVnzrJDMw58fTWawBiit&#10;vLwcrrP37NkDN35EReFXNOyaq69evGgx9BH+/o9HX3zxRSibfPzjH2euCsaaL8xcoKsLPAicCyDc&#10;ZWlZKdQNpnVnxsmUwHtAMmj37jm4s791/4HDe460drhDkaODnie3nHjuzdaWAbcvEI1FoABzjji2&#10;2LhxI8aCPrNHdgSyIzDeCKQAe0omvpieYLwrKViaKx5yJT6cWLTSR68cgUO+d/KOoDpUiqq5gIR2&#10;R7TPEfc3hQXgjZx4EMYcw8w7mI0IkPlYZVNmRyA7AtkROMdHADJPaCDv2LnTHwwphLiABIP58sxx&#10;fvqCTYscJUhf5AiHUwIBRyUPMSyn6vArydtpjRS+sjYAVgsG/6wYUvsHusAVMTIndQAcYp0Cbn3A&#10;NwS8FhRODeYMvfgG89ZyxQS6wvUa+FYDuYjC4PEFqP1UEbEcoVAYUBDuAxFNIBQKqjVKjUYNTWnB&#10;QUGypzhTqzTmnJzC4pI51bUNc+cVFRaCTHA7ndBSh6CYQhtoVEpoegMEvrtB1N/5hyESCQWCfoMx&#10;z2gpM1lLTZbSHGtpbl6ZrbS2uqK+oaq+vqraoNE4fR5/JFhoLZFFYz6Pt6uzS6uWwWcDJP9qvQyD&#10;qNebVHpdXeM8nydaWVEZCLrcHp/BYK0orlrQMN+SY4GrB7gDPHbs2K49uz/16U/dAV8Aq1ePOEea&#10;mptKS0tefOlFeHN89tlnDxw8sHDhAtxAFg1So8kxm/t6e0uKi1QKJeA9IDoA9tq1Fxw/dqy5ueWO&#10;D34Imvm4xQDwuH7gwP48m+3DH/lwW3ubB41sa4fdgc/rG3E42lrbEFTy2JEjMokUZgLDjmHox0I7&#10;AGr/0NtHCABYBECVAOYDYBOgdADSwWgwMMoJrhFjMdgOzJs3b27jXGj4N86dC5ZB5DUjibQxi9Bm&#10;qEajqCuvvHJOZRU9CCajsbyigj96M7nFTPkmIQkFI0qNTqGzHDh2rHdgpK5+SW3j/NLKclt5Y1H1&#10;/Lr5DQsXL5k/f0Fujq2xugE0xKxUPe1mz4ohACJBgHaZdhvOwIxQanjnO0WVUr04n/mQZg0BzsCp&#10;ldKkDN0BigFzCv5Px9L8Ck4uKwsV6mJv9aqj8dPLOWoVCcT/+8pSP98J8D1GCv4XN4+TAmN2Kn3T&#10;JaYApuELILkbO/OnRbaF2RHIjkB2BLIjcLpHAKvI0SOHf3r3z3r6hyCfJnTNj3QiQIycCUIQ9iaB&#10;PF/qOP6nK3xR5Bb7xAvQekaCfaIJKAyeIDslUwLAfuYEjjwFcGxP6gD0lT5JaM+bwT0LpLSKKhWz&#10;ANRH0nTgPH36roIPBRk/4CvXaOC0AtdZoALF5Ahlh7Z/bq7VZDIjJaIwji7nUHQXUgu5gOvsgwPP&#10;P/skzLYRDoC5PYhFzQb91752J1gAwM7TPSXOnPIxJLC9wJDAByCpd5Bkmw0UC68H34CMnbGPDD/1&#10;8lPPv7Whds7C1YtW9nR2D/UPNh/du2R+fZ7FFJZ6FHL9rr1H4YZx4bIVBZaSt958vbg0p723Jc9a&#10;XGKruOPGO+qqazEpvF4/NOr/8Ic//OAHP4BYHjdi7969d9555/r160HjwF9GYVHBmtVrtm3fftHF&#10;6z760Y9iAvT19X3uM5/BE/Dxj3+iqKQYGgGDg/ae7u7777sPPva+/d3vwDIfNNDu3btxxzG3i4uL&#10;YfTx8MMPo2vD/QMulxssQ1FRkclsxvXe7m6v14euhaMROPO79dZbIcyHqw5wEKR7gpkH14NQIcE5&#10;iADYnvzrqX+BhkAaxAsARwAjAp/fj0cF1grLV66A2396sojGQo9eeukleAH45Cc+CZICx4033gi3&#10;CDqDPgWHizeamc4HdkPYg3vg0MHv//CbRcXWHJPW6wu5Q3FvwIdYDgalLBhT6E16jV6iN9rq5sy7&#10;dt1VhbZ8MI+ZVnEa0oFSgTHFBAWPp+HPxf5IgHP6PA0NlKQ0YLZqoWInKG3SBDPp7Jid4iNJJc+8&#10;p/CUgeiYM2lnNu/sjkC6LhseQNwj8XV+nnJCXyf4JGEAJSCCnt57+OxwS3+00/BMG7f5mt1uSa6v&#10;CnxnpbfCdEq6IJYiiDdU6VzGBOwGWil+Fae8luHbdardyFIAUx2xbPrsCGRHIDsC5+wIAEu0tbX+&#10;6Ec/OnqsWW8wieMC8nWL8DwNQTpHwK+IOW9aqsWCcSICcJ3AuVicTlCZkDxxClzWDVYCWYTak/4F&#10;cC6O6seNArgWADWS0xNchz9lNSWyQExVUJuTOww4IxRc+VAvqO9UNRn3ow7CVNz8gZtLiIeI9iJU&#10;LF2nZNDfBlqDtBayZPgIwK/wdxBH3EFWT+LQ/r1HDh042doKs4I4VCHiCaNe/fWvfe29RgEknzrx&#10;9nCsBzEcCTe1nfj5n36u1eaV5lf6AyO9XR3Q0a8oLDBoVOFESKXWHW1uccf8lXVzot6wSqYZcTgH&#10;XQMarTrijfzwmz9euXw1uCgEzAMFAG9///3f/33VVVehWkjvH3nkEfjbm1NZUVdXD6ePu3btrK6t&#10;/fJX7oTUHW2BmPGlF1/83z/8YXBwYM155+daczs6Ovfu2Qu7gC9/5StQ7IejAcBiEG0U2ZFmEYpF&#10;XdBNEDguGaAztD3AFIDbQFAOIUwge+IgrseEEeIFDtC0YZODzW0p1A3gcdDtcb/1xkY8LdgLWq25&#10;oA9gi4LsaGdRSUltXV1lVSU9SjQDURvwP1wAnLdmDeIOeNxucASLlywBBUBp+ANO7ZwSEcCCAbBw&#10;DZK9+3f89Mdfu/yi5cuXLe7utT+64RWfz3H7JedX1y5oOdn+9w2b1CZ5YVH13Prl77v0uoKznwJ4&#10;Z9aGWQfks17gNMbhdLchSwFM46ac7iwpr/MJKAD+UuJZkqvz+FwAvegomZgCwBV8faVT9YcD+h0D&#10;qlns46qC8H8s8iESId//0IlYnEBLP9+BjHeekoAamaUAZvFmZYvKjkB2BLIjkB2BUyMAENvX13vX&#10;XT/Yf+CIwcgoAPE6JF6r0lEBV7Pnsnda6ui6WK5IF7m+AIn9qXCeUozGRe79k6EKsYILUDzJUVAu&#10;XiAvh+A6UQDUSfHCnI5qCJPzbopROpWALDDjh+zdbDZB+oryyXs/vPizMO+CF8IQEF4oKDgRTNoF&#10;8NrFAyjex4z2Xa5SqaGeDU9vBoMRKhChCIsQ8NbG1+EavrevF/J/tg2KxY16zTe+8XW4fH9PaQFk&#10;+KBi+Fu7T97NKADr2uXrvP7h9rYml90R8DmjYW8kAdZJHYL3f2lYokjIE1FZLDEyHPCGgnqjRhqW&#10;/ve37l69/DzUFQwG4bEfLMBnPvMZeMvHPQJBBt9+kOFv27oFoftwj+bNn7du3cUlpeW4EZgbuFmI&#10;BLF7165XX3nlxIkTgPFms2XhwoWXXHIJIgLCNaBSBQSeqoAq1hBh01XQa0g/8NBgYu3aueOe//vf&#10;UDBAxcQlcky5666//rbbbkMLW1tOIrAfbHmgdABDBviMBK8A3dqly5YhIsCBgwfBNSAZKAMYESAc&#10;IBqMHnlcbsxktBY8QuPcxsGhQZQJ1wZwbQhSA+wGDzqY4S1gs1SgAOAi49CRXX/+0w9vvv6GBcsv&#10;97oHH/rrX3p7jv7Hxz5ZUr1ysL/9p//z2yGXp6KqZm7D0pvX33TmUwB8BMbDq1ygLZZa88Rj/ooy&#10;UxKMJ/GeIFl6yWIpOikmUOPHLHziFoql9GJ9ByrtNHVqzEozn4HpKbMUwExG7zTlHZMCEF4gp96C&#10;KZhf/OtUWQD2zhSpA+D81S71X45pN3TNVJ/u8rLghxsDMDTgmJ8j/5ngf7YijAY+mAD/I9k0tACy&#10;7gBP06zOFpsdgewIZEfg7BsBrDHwcwYFdQbjRcswp9JpEaKvXOLNVym+Hqdgfi51BL6F/JM72CPv&#10;aEJRbL0nET0VS+c0gqNafFgLGbQAbgHeByIazUgnDG9TXlqDcULl45wrGnCxAP0qaFOf+hUZ0Twu&#10;56eqOZFBhgksmF95uTXXCoB/7OjhV195+aknn9jw0osb33z94P69sPOHGF8LNKnVQh5L1AQfNApV&#10;QMoCfNCId0B7AEuB2aDwD0Pxlpbmzo72GLwHeN1Q8IZHOhpbVtQosXL2Ta+Ztlgwg2DjhwgJ0I4P&#10;0R8cBLB4fsJfKBwKhAKtne3eQBB3LhD0dnf0ShLaksrKsCwckARi8nA44YvLgwgBEMOQJ6JhxF6U&#10;+BO4GAvB7ySbkMJ0xL2+8MILf/KTn8AhP80BXCksLITl/Ne+/vUf/PBH3/7Odz784Y9UV9dAiYNu&#10;MRJYrXnr1l3yjW9++9e/+e1vf/f7n//i51/44hdWr1mjNxiEaU8lve0gPRciwthE5WenrsAZhkxw&#10;mZ8IBkNDQ46+vqG+3sG+XnwiLmE/gDpqhyNDOBcA4MdsaW1vAwdx6NAhhJ2A/Ug8EdejBQYDUBAk&#10;/83NzUD+kP/DZACMxsm2VnQBdNPxEyfg4KCpqRluAiGOQ2xCFIIJmbJNz+A2co+KEoxyr93hdDvD&#10;QS+sOIIJ3INIGE9eEBXiZiACKGJ8SpV4TDIo9wxPIkat6SYD4/3Kr49nZUC9niDZxPWK86acp4zn&#10;mOWktGqCr5lkH6/GzGs5w+dAtnlTGgExrB0vYzoGTslFX8f8JBxOP9GOgr7yt+zlFZGHr3DtvHXo&#10;uys9kOFPqfFIjCzIiOwoBEXxYqleXilvxgRNFVc9aZen2s4x02cNAWZlGLOFZEcgOwLZETgXRgBY&#10;1O/zfve739v41hazJQ9dEsvPqYec0sZPfD2jNZWQDYFwMeqm68QLgAVg/IJwEESHQr1KxdT+xcJ8&#10;KpzqEhgBFhcQZQsFK8glPsgEfKHqqJ1kFICMKcb/4gVYvHvg7afWcphN18mhAF1EAsCk4uISINCT&#10;LU0vvfRiV0cbBP8Qq+JXmPQDhkFuDG3tfMSZLytvaJyXZ8tHlmAwgCzArgLOZxsVIj1oyyI4XGC8&#10;BmdPWHcEUgK9Q5P8/gB8zjU1NQHcIhUSAwGbDZpvfetbEE2/p7QAMIABn8tu74hFAoJ+BcVxYDLz&#10;aEIejuN+xeFavrO3Z8PG1zp7u+rrF8JtYMvxJvj6q64vczjbgx5XJJgAzo8lokqtMi5NxKQxaVzm&#10;tiOuYEhj0OiUxm9/6Xsrl61JEjdCBXwe0vwXrrGbSbOaDvHDTz8zlofZw596Lqb7gqAuskNwBBFn&#10;0Q+ThgBsQqFyPFMUIDPgD0CGD5wPkT5s2sFwgZWAt39ECrTZbID9wPZkiXD48GE4CwQpAOeC8CYI&#10;R4P4CfRBdXU1wD/mFaxOUAKyIF4gHE+i/JRuTtgdzGc2paOR2NY9W7599zfnFpesnV/X6bC/daTV&#10;Gwhc3FBWXVF0pKn/eO+wwWqw5uXOr1954/ob8s94QwDe63QtALEwPEUwPuZXEqdPkEs8whkWnpIs&#10;XUSfofLCxMnSW847MludSu971hfAdF8gZ3o+McNIhgD8TcubLk7D18qUZOLrY57TrkN4kbL1N8Vq&#10;j766w7KdA8oDQ/Imp7LDIx/wy11hWVCIV6JRJMyqeIEuVmGM1eVEFtliKwsiJlUyjJGwk3mbt/8U&#10;4T+t+BN88p9S0lA30/ctKfd1GloAWQrgTH82su3LjkB2BLIj8I6NAJZAyJx/9OMfv/b6m3pjDi2Z&#10;fOGkdUgMe8RLGmFvjpdwwjXz+XWeRuQIkHSGWcli74DEpnN8BUgmpCEKnxfDSAGejBIzCC3wBCRc&#10;5QsnnVBOrl9AGwLxyi1OT+eUBlrfEPCOOIa3bnlrx/atg4MI556A9T4Cs+PXvDybx+MGOIesFXAM&#10;Dv8Rz6+ismr+gsWl5RXw/A9QKERuQ0/RQtp/EIHCjC2EJrHuQ5Cr1qi1Gq1Br0PMOTAI/QMDjz3+&#10;+OEjRwTLAtYSoED4UPvWt775nqMAYtHBgdbdW/6ulgRBGYECgkYE5Ntwm7DlaF9/OArb+VA87nL7&#10;PB4/hmnJ3OU5epN9oL+zq7ustszvH5JLYcehx2hHohD4S5AXcxT3sauj3+f1KDQyvdZwzWXX3nzt&#10;LUa9UYaIGMJ8H3MbmgkepvtFc5IXknmBolzCzlWwEBD+FaZlcl+YLJiKJUUYHpaCV0pPBAqhBFzR&#10;hs9/esZRCN8W0zk9QVw1RvxEpOxKxe8oQa0HQv6YwzH857/d+/LGFytzcufYLAMBbzMiBEYiS4vN&#10;OTpzn93niETlKnVRccGChtXvW3/9OUABpOvJY2RSELX46wQ/iYd0qiUgrxiNj9mqDMunZOlq+VNt&#10;UjqGn7Tvs2sLkDUEeMc2ElOtiL/rxqMA+EI8wQkvZAIugG9mUugA8T5HnGbMjvBtj/iEbzDoxZj+&#10;E7/C35wpm5OUr+IXbMpyM+bqMw0KIGsIMNWJmk2fHYHsCGRH4JwdAcAIqCQjEF1lBZP7cb19LtKn&#10;BZgDBhoIkt5zeMCRDyXmgCRdyI8EqA4V4QDYoGK5kjzHJwJEZ7+MQn9qQ7Jq1CtW+CctAxQCzAzU&#10;zX+iVZnwDwEhwkXc7yBAFYdPBIR4NyEULSgogie2R/7y4EsvPg9pP+SowVAI+D0JvQSxMKGsYCjo&#10;9/vs9kGYCbzx+oZn/vVYc9NxtUYHcI80qJywFuT8whrPRLgwurbZCsrAFlRWVs+ZU1NdXV5eAaVu&#10;nV5P6Isan9xDCFhwzE3AOTsvhY4B/0L/PxL1GXSqssLcmpLc2rK8unJbVam1s6O1B8Jvp7NnaMjj&#10;9upUGpVcgVFDRMCmI8dc9hEZnM9r8tTK3EBEMjQMe4uQxxVwD/sinrBGoa+vXVBSUj1/3vLKObXt&#10;PV2btm6G8gWMClIOTKfUSxN+J7/94iQTf00rjOeNoNvQmQ8L/iYi0KLHt+ioBQSyCbXQbMfsIgaM&#10;Jgw9dBg9mvP0tGJSkT9Cmv/8BF9xHRMSB4xe6FHCk02KA8zHBSJbph3pl0LhSDAILwP2R598fOvO&#10;rQZZ4pLVCz/4kY+9/6abq4oLy3Wym686/2Mf+tj7r12vjoYF0xbhiT63p+8727uZy8zF7R1PKeC0&#10;9uldqfS09ihb+JRGYDzcOx5UHhNRpwBvvlehdyN/Q/LNCZcf8JM0wyymMEgX6YTy8pJHdynJd+94&#10;yH928f+UBpYnzmoBTG/csrmyI5AdgewInJsjAJzw0vPPbd26rd8+4vH5gTYIyXBIzCl2jjEEKJuU&#10;+RPGIICNc4rqR9gDYAPW9AICSbolFzMLhJ8FACMD5BBWWOYlnTgHXOQcAVcQwEVqDNVCzaCU/Cee&#10;gMpHAl4O0vMG4DqxD5SGesFgZyIBIFRUVKxRqf/v/36/e9cO4P88W6FzxA6KwWTOQXw4pDTnWFAz&#10;nLQx1CRXeL0uIH2zOcfr9QDzQ1lg/ryFl11xjdFk8nrcqAO7Bi1k/VqdSq0F6lIoFRrmaIDBLhAv&#10;anbCPCag9s6uzscefwJG3YTu0CTUa9Apv/ud70ALANTJuTkLx+pVLBrp7Tm2/c0HYNSvU0o1wiyC&#10;XojL539kwz6X1gAnDLAwlwZi0KhQmnTV1fM0CWWxxYhYfQqj3hfyD/Tb1XJFvtW66Y03SooKLl63&#10;bsPrG2xFRQazbXBoyOX2NsxvLC0pbj3WHPNEyspKNWpEZ3hbU2ieiC6l4NakygCT1gvuLYS5hMgO&#10;uOOUkRII+vvCqehiSp/ZnId3SH/ArzYojTnG8ooyu304EU3kGHPhvb+zswOg3mKyOBxOoSRBOUCw&#10;GWBqJoLSALsmVDNqtsCqpV9HAyoKTaKkydbxHo0WxzQPeHOZ6gRTySEv3KNNFpKOXmDlSR0O1959&#10;+xU5qkBkpFAd+tzHPjVv+RVez9Df/vaAu6vlE5/9r9zS+UMDJ3/+x990OxzVlZXzG1a9b/37CvLP&#10;9KCA/CZNwxBgAgUBFDuxx75pGAJQUyeVtE+abDydhUm1AGbeqTEVGab9xjsztQCy3BfdUBoHsRaA&#10;+PoE53wA+c5EnHjiizzvqGkVy4pzMfsgvkEprARtEujg56fIepHaP3vDplkBpFzkX8UnE5yLHwQU&#10;DmJ7qo9GlgKY6oidsenFa3GykZi44OsRcAjGfpBiwVQV+0VED4ZDI+wvZ94TGA2ePHly5uVkS8iO&#10;QHYEzpwRwHtj88Y3d+3cKVMow7GY1xuwDzs8HoQY85GYkRbLlHWR0wHppLsY5xMCFwNvQux8ZRWg&#10;O0kF2doHWaZAGShpVSaET7WTGJO+pnyKWXneTiIpcKQstOJi6S4QzCMuAEXBXrq0tOylF5595umn&#10;IN6HlTUuWvNsjmE7dP6RBjhNrdbm2Qooo06nDwb9AGmQsA4NQcPciw4ajIaGhnmr1qxFeDaG+BXM&#10;BRrRHPgPCVRCgMGkWzim9MA2Ij6/r7WtffPmt7Ax4k4EYQhg1Km++93vrlix4j1HAXQf3/LagwVG&#10;XVGeScEsQhAcUhaKyX9+32N2aQKeLCVxecgf1io1Co2yqGyuVmGUBPxe14gi14TZ63I4C43WwsLc&#10;hx54pK6u7qabrn3m+ee1ZpMpL8/ldMH8QqFS5lktHS0d3a19frcLTA3gLMPPwsQAbAb6Fe84R2E8&#10;Q90IG0mzBx9suo6e80ebChlFy8ITxCafBBnxUI3OPZr5oA3wg8RWZB0c7lVqZKtWnafXmxBfwO/1&#10;FhYUt7a27Ni5CT2ymkva27oE0I3kDMajWJTGiAcwXMyp5yhWFzqBaQWFAOHZEogAdghxNZCbuIPR&#10;gAVs/stA3sFbB7pGknr2qIkeT8YMoAwyl4DaDZEJzKViQgIvAHhVVMyrdgYH9JLg7Vdeed4Fl46M&#10;OP765FMDvZ2f+/AdxVVL27uO//6R++MJRVFp6by65bdcfmNBfoFCzpidd+vAgwYPCJnUPqaMOsWn&#10;3Xjq92OCZ3GlEzjtHzPZePUi8WxRAOn1TlxySpOQfUqdyjB7JneKp8lSAFMarnc+Md45E1MAwjvq&#10;FOuaAv7Fv4qR/3jJeJqUMulrCtofczQ42h99ewsv9LejfXFRmfyaUnVKM8ZsFV2cBgWQNQR45yf5&#10;bNU4udIcdiGwU4X7Xzj17ejogF/fF1988fjx45BizbwRwP8zLyRbQnYEsiNwpo0AlhO1RgO3douX&#10;Lq2tqSkuyr/huqvnza2fU1Vh0OuTSsICjCeEzDE5LcBigoBWJoLTOEFKEsWTNj5H9Vz2LlADpJvM&#10;sDBk+VQC0C8BeL42k6IBro9qPrNm4FdqDFf1JxjPtZ0pBACvjtZv3kjxBgIXqREoEMASLhLffPN1&#10;vEI1Gh2k9USFoJ2w+TeackrLKouKSpnHdSPUAizQ3i8oLG6Yu6Cmrr6uHn7QyvILiwGU9uze8bdH&#10;7j92+CAgJYoVIhoIoAvi4jhU3GM+fwCMLaK1Nbe07j94aNuOnbt274UvN5/PL95hEM7KZINypk2t&#10;mbdHkG3LYIcxMuKG9Ht4xOUY8diHXbEoXObDYkImV0rNFsRrVMllsPOPGcxKqSKqt2o0IJGiIbPR&#10;CHH8iNdfVVebY8tvbutWqXWmnFylWiVTICqe//jx/Vu3bPB4hyHrjsUlUGjHrcatiURjUMXHuaAU&#10;w+adMPXg3wFX2DkcPiINYkMKOvrMDD4WhwkMpij9Srr7yMzSw6Uf/kbLiQslswxIBv3+0SrwjVms&#10;hKNBZBi2O6QJRU9Xf09Prz8Q9Hh98GWIYuBsEogf+hH4D5YL+MQfMxiI4KoQ8CAiQSjJaERomNBy&#10;8gYQDaM+RNdghAEmHwYnhooi+AzRuSQeScSY5/5YOB6Dl0X6jOIflgYJopEgPhMsPU7wiacL5SZi&#10;yBeJYWZjgoM/gUKLX6p+Ycv2B/5yz71/fWAPYl24g/c/9+xDj/z+oceeCPrjCrmSPQHgDd7uVXHm&#10;s+WdL0GMcjNXxecpJ84yQbLp1Zvh+KQXno7P04uaYaemV2mGPTpDkvGV8Qxpz5nZjAkwMP9pvBMO&#10;ucc8odWfCwx4GrqS8qtYrjBeFp6L7yvGPEknBca8ksIFpH+d+f3KagHMfAxPewligmp0oic9AYnq&#10;TjICSQGCsJQC6u/du3fDhg3wWQ1BFhQBcAWiD4Q4QozimbSby/+zigAzGcZs3uwInJkjsH/vnq2b&#10;NwMEl1dUwcIaQFgiVXR1dpw82Vrf0DgwODQwOBgIwhQ5aXssfkcRCOfomq+mdMLl/3RCqJtb0wFy&#10;C3mTKynH/GRWIC6TWw0QwqfCKTsOogNwwk0G6M1JhfAx50oB4y3JSA9dg/z8goP79j788P3Dw3bg&#10;fFwEVoTAXmfQo0aL1ZabmwfZrM/nAfACPocROogSrdZgyy+wWHI9XjfGq7+vZ6C/F5UjTMDF6y5b&#10;vvI8aBAQkQEoxkzEQ4hvBxSVJDWA1Vjsu1CIqXF1ddjtdm4IgDQGrer73/8e3Ly/17QAerpPbH71&#10;QZtOXWA1AKNCdwJA3x+R/v7hFz1qpVYLXQq1LCEHko5LosVVDV6Xc3iwb8TtUoZlEoXaklcIn46Y&#10;Gzk5ZsewpxMUgEJaO68+IU+AbnI4RpqajoeD/twcW9iXcA+7khJ5YT4Tt8W3iTSLxDOfroyZLJnx&#10;lGt/ocBTevRvK2qUlMJMklnyTUOObp1BW13dsGDe0sHBISiYFBWVd3W179m3Bb46cvR53R09RLIx&#10;JYUElFxYU1k7pTK0GCoGOIXtiaDZguv4XYhzEcM5HhOyfEk+iey6oIPDHyKhZObCghUnaOjgqRFI&#10;NNb7Uw8O021IMn3MEoERAKzGktqKkMQTCXgaivIXN1Q1d/ftax3wBiIXzy8tKzAfbxtq6R3RWvS5&#10;+QUL5q685bL3FZw9EQFm69WdoZR+tqp7Z8o5MzuVuRbA8uXLMVCIlznmcNGv/EhPlpI9JT0y7tq1&#10;K71kaHXRxZRfp3r9nbnFp6kWaBbziADiKlLetCly+5S3Mf815WTiXOL3OaVMf71TRXyTQ1/Fm4p0&#10;MoInmJSwGK+o9FrEI8OLnYYWQJYCOE3TePrF8pmXnIBMPiQ4pmL/MPKedru0Gx7dbSS3vKRXyPfc&#10;mBD/8R//ASNSXCwpKbFYLIgDjB3tRz7ykS9+8YvTbmK6/H/WzQGoilkvNsMui2ufRkvGyzKNojJs&#10;ME82cdVjDuk70Kqp9mKq6cdTSEmZP1Pq6ZQSpzd4htmnOgKznv74saMvv/iC1x8w6A3QBRi2Dx08&#10;cAgycAj03nfjTXPmVO3bv3/Tpi2D9mFyEQbhIjel49ib1jNC4xylc90B/MQtAoB1kZjMAfhFesvR&#10;J0e/PDuRAty8n4gAnp2E/1Q1nXO0j69UEV3HJ5XDWQa+3NIyz4ynbPmP//PvGze+zuL/JSTWvDyP&#10;1wPUDoX/wqKSgqISr9ftdo4gsprJlKNUw0RdDudsiK8GjwDQC6irbwRxcOTwof6+XkQNQI3gFK64&#10;6tqa2vpgwA8pLg2dIJ6N4R0POTecrkHvwO10Ol0juOgPhqHPlfSqiJSxqF6rvOv7338PUgC9PU1b&#10;Xn3IpEjkGFQA7QmsgVKFP5T48xNvBA26mpr60uI5kVC0q72pvbNjTuPi/t72ztY2ecJ32/Xr2zuG&#10;tu9pi6kU5ZWFxSXlxw93tDR3YLRXrFmxZMk878iwzmDYvnNHX3d3rjkv4o95nF7gZNrw0VThk4Qv&#10;0+KJROc0r5CLTzCaUawQQfGe7/PIuoCyEBlEv7KUuB6XyFWKvIIc+0iPway35RXPm7sIZiNoRXnZ&#10;nP0H9m3d9hrW9AJbcXt7u4DP2RxPRDGTGRsgqO6z4BFgAPAfa3kCn0wsD+APob8Q7kCCx5c9enIV&#10;VANo5yCoqLCHB1NdBgcGjAXB48m6xBwsSqACExWeO0xUxi6wRkOIz6J1MluA0e4jFzOiyC22DQ53&#10;KPzDn37/rcvXXtHX13Pfo48OD/be+cmPFFY39rQ3/eRP94ZlsqKy8sXzVt8MXwA2GAIwU51368jc&#10;EGC2WjimRD1zDYLZasbslnNmdipDCoAj9jEpgHQ8j6GjlPT8piN2foUPcjoFkJKGJ5jq9dm9j+98&#10;aeNRAHx4eZPE+JyfT+kkpUxxgVRL+hW6Lsb84ispBLE45WnC/+IqpkEBZA0BTuMMF7jwTA/aB0BB&#10;D5vpQDDo9fldLug3jnR29x493rJrz6HXN21/8l8v3nf/Q888+/y27duPHj168ODBrVu3btmyBSdd&#10;Xa3Hjx06cvhAW1sbpEZY12mnu2jRotzcXESWwvYUWgA4gS+AsrKyTJuVlm5MuDW7RgFnI3xCm/lB&#10;Y5YyJvzr7I7VtO/jrGek7s96sTMpcLbacwZ2bSbDkkletQYO7PRzG+c1zp3b39fn8fqZ2blGlWfL&#10;q6goLywsuOrKK7733W9+9tOfOH/NqvJy6MAzx/VJO3YBbXOMRKiJvdyEIymfFBZXfCX7duYkUPBO&#10;wi8SkKBVkxAypeHsJwF+LnHlrDyVSesi1UXgn0qm6zwNvlKBnL/gNgLUGPwEN/5w6dfT0y1XKDUa&#10;LcAVQu/o9UbI+WGoABF+wOeFtcCVV1754Q9/9Nbbbrvoooura2rLyivWrDnv4nXrESzw0IF9hw7s&#10;h4f/+sb5FXNq4AdgoL/v8X/8tfnEUZgSYEjgXGDE4Rga7B/o6+nqbDvZfLy7sw3sgDnXUtswF1lQ&#10;19v2GeS97ezXms5kKqamYZvsuFanycmxGY2FBn2+yZCfaymGA3sozXvc/p7uoa6u/s7unhCUK0IJ&#10;x6DLZtB+9tYbrl+3/I6rL7x4aZU87htx9MGHAFTsIxG4/Y9A5d8xPGLOMY84h3V6Wa4VbhoBgBle&#10;x+wgxRFhPifNTGhu8FvAt320iFOD6YSbutD5qV+F0skUn8rhk5byChOSMf4CnAe1IIVhjt/v7+np&#10;amo60dPbDT0Uq9WG2dXZ3eEJuJxehzfodnmdLr9rxOe2u+2ekAcBBIIhXzTiD0e8ao1CIpeGIyGP&#10;z+0PeoMRny/qjiKEojIaV0bCCk9UiT9vRO6J4lzujcgQHtsVxVe5LyoPxRVhJA7CVCXuEC6yX8NS&#10;J87DUldE4QlKXAFE1JYGEUIb/hj1Fp01P89izS0pLYaGATMsspXozEW2wtJCW44tV22ylepzivMK&#10;i8w5RvRSKYOiEeiGUxo605kbZ2eedLR/tuN/3Iezt1NjIvz0mQXMT0fKT+lonycAqufHeLlSkP94&#10;bEImLMPZ+TRMYV0Tr4BjAmz+Zh7vhN694rz0dcwr/KcJ0ovXZV7OBCcp6fkty3xxzzzlmPMhqwVw&#10;+h6TpEp+cus2ui0gnE/EuaACClM9wXxPsNMD+B9xOuFK1+nyuNwel9MTwCVo/vn8EB8N9PfYB3tL&#10;SopyTLra2hqDQQ/10ZMtcBMVWTC/qq+3BztUty9eXl558803FRcXY1fx+OOP/+IXv4AjwMrKypyc&#10;nJ07d1ZUVHzjG9+49tprp9FzjqnE8tUxL06jcJ7lXTcumAYHMSba5KM0Q7WCzAdzzJbzixP/mnkt&#10;Y6acxqDNsEbxhMH5mDL/9OvTqHQaXZtGlmk07PRlAex/9eWXgX5MORaADbfL5ff5XG7XeedfcN75&#10;5yPKPcFmvH8gGO/q6m5uaTnR1NLR0Ql1eOAqAttiBl0ssScDey7kR0rSEeA2AnytJcwvXhd5Ls4R&#10;pCzY4nLEVfC1lpMIKasvXed18bx5eXlej+d//vDbrq4OQEPIPkOhAOgICPZh+2/JzYMD/5ve9771&#10;6y9FYD/oQ3T19re1t0MFABr90CCAs4CmE8ebm07gBV5UXAZpaUfbSVgEQF6KKIDXXn9jfkFRb08n&#10;Yr5hXSCag7lAkCUJjlAw5HQ5+nr7HCMjnKcAyaHTKn5w111Lly59rxkC9HU3bXn9PotebjaYVUp1&#10;LA4htiwYTjy/42Dz8IjVUm40FkgTkZbmE7DKryyraT1x4vLza666cIEKMSOicrvT9buHn+kZDl5+&#10;9Q07t+/ds/MgVDYuXLe2tr5BoU6cOHFEpVXotSZFTL1/x94R5wg5umPoXzACYN7vRAqiKeBf/JXl&#10;Eo5RtXlBvM8U7wXdE0H2T1NXzCaMPjXCr0ivUOQX20ZcA3qjVgjPqaY4l3gwIbevqKgECzAIvYjm&#10;/biulGt9fr8lL9+Uk99y8jBm59z6JYP9gz1dLfWNdVKZvre/F+YDzOmBCiYRUoVaDl8DgndDdBIG&#10;LGghnjUZUzok4oGk/OS+UPA3SJ4rSEeBNZWlkTO9AtAVAsWBRxmaB3JJbG7DUq3K7B5xlVSX7j6w&#10;KeLyXnfx+RetWNPrHP7Hiy8PDg588n1XVVXXH2tpevyFN6JKaVFB+YK5q268/Pr8PEQEeG9pAZy+&#10;13i25JQRyEQLABQAgP0EhgBjKvmLoTvOCaLTxcxVAFLwf0o5vKgJrp8Dd5zcAYo3D+JOpV8XX0lh&#10;YCnjlBKkpM9kPFNAeApBQCWI04x5Pl6C9OziJqVUndUCyOR+vTNp2BoKYI94ucFgCM57oFLr9vpd&#10;Ht+w0z0Axb5+e0fPQEtH37Gmzr2HmrfuPPzqpt3PvPjWP//12tMvbN7w+s6Nm3dt275n//5Dhw8d&#10;OXbsOGT73V1dDrs9GAp7Pb5e7DLb2C4T+1RswVtb2/bs3nuy5aTf62xvO7lp06bu7m6SKmAvjgSY&#10;GWABcOAEX/lWckpjwVFNCtbCV7oyW0LXd0v/f0qjkZKYBoEPBX4V9yLl+unr4FRvxNmOVCe4Zadv&#10;kGcyT86WvJDaAXIAtSK4PZx4e1wuaLYXF5U0NjYS/kdH8PIB/rRarYsXL7ru2ms+/tEPfeiOW5cu&#10;WWQ0GOA/T0AsLK4418CnsILIRQrtPLIAvaYo8Dj56sMVogkI8OArSVOJDhiVkZ6yyuYLIRe9EgfB&#10;E1O9nFkgbMYVByg7VY1z8gLIqoMKgEplMhigWAAehL1LPR6hU2ohCnsIQf3QwQvWrr3m2qtKS0sg&#10;p83JMRUVFORZbQBgiAgIs/851dVrzju/cd5inc6AlzMs/kvLK+AsUKvVDw8PbXrzNeB5a15+Tq4V&#10;F3OR0WhGzTACAF7rbGsZHOgJ+v3iN3ZyQ5O5gtnZMucyaScQp+AqEoQ5DCgQLS8UDsBhQiQcDAT9&#10;uGEe70hX34nW9uPRUFQv18giTKk9FAnKJTJlTKKUMP928JSnUmhqKup0Kr1OpdMikKBSY4S1vUqP&#10;UIIaRHbILdJrzQD9AtJl6FfQdE+OOMf2vL1cvJ9CS9GM5VORzXN41ydP/aK4U5wCoImd1ENhfIFw&#10;SKSYS4jBB9d+wbA3EvX7g06vbzgWD+F6JBwvKCix5RdeccVVl152OawBLJacefPm5hfkI0pFYWER&#10;fHmAqFq//qrauobCwnyDUaPRq3V6rd6kVxoUWpNWhViXEB1A60fPIlRqtfiGSyxmhUwBDRqZXCVT&#10;ahUIWYlPjJRSh68yjU6jBPWl0SrV4CVUSo1KoVbBLwP4BFgSyBSSwaF+xM4wGvUatU6K1qtUr2zZ&#10;8pv7fnvPY/9s7hvoC4X//sxLv7vnT48990ZECe4PjxtsDrJKqZk8A9k0p3cExrP/57VSAhABdOB8&#10;PKX98Ro6gabAmFlowUrHt+nX+ZWz/YTW7vQj/br4Cj/nq7940MYkCJCSbwwoF/+a4UlKLv6VGkMF&#10;itOMec7vewqqF2dPmRvpKafxYGTfudMYtMmz4L5Dqu/xBhxOd0//UNPJzkNHW3cfaHpr55GNO45s&#10;3dO0fW/ztt3Ht+06sm33kf1HWo43d7QC4/f0wvPWYH//0NCAy+FA+GjsO7G7ERwQk5/fCIzxwP+j&#10;BeQsioWSUqswFbB5xmxDEGPIkCiMN+0asWHFdhxquvikE9gCcLXSyXsymiJDeD9psnSFeaphTF1r&#10;fnG8kwlypWeZoLPjtWq8hqUUNUF2ce94MnH2lHbOVo8yv7MT9GXMuzlmZ3nK9PaL06cUmN538YBP&#10;OqqT9jGFEJm4bSn3Wty28aboBF2btG1neAIo9Wv0WiB8IC28eeCcX61RQ60X75AxFx6kRCSt1atX&#10;/fvn/u173/nGFesvKS0uMuh1hP9x4J0DaIG8TIY5KiDFOwpG78BIYnE9Xmu4CNUnvNCIRCCCgLT3&#10;cZF7+OP7A5SDi2SJwNdX/Eroi/QC6DqH/ZyJ4DcCFUEED6IAUMSSk1NVUb5wwYJlS5eWlBRDLAmA&#10;QrwAjP4ZP6JWoznBUBBVXrLuYrPJLMA/MBdyc44hN9cCq3KtVqPTaoDTgMcWL1lU1zAXId3a21og&#10;LM3LL1BrddAgwGv92LHDRqMZGYeHBjrbW44f2d/ZfhKIFm7qISatqKrNzcvHa5/cttGWgsDoexUy&#10;YQIojEZTYUFBsTWvNK+g0GIttkFYboEPhkQ0PL+h/rJ1l1586TqDyaA3GaRy6QtvHnx+0xGYBXT0&#10;997zjxdODrnqFiyNK6T1i2rXX3/RpVdfUlxZGlcktCaTrbAQevVD9r6BgR4W2044MIsEKM4OWlX5&#10;rOZcGE1gMk5J3qNRiwCeRpyA2AG6oWJiS5hF0K9hqoJwDUE1wu0/c/kvuIwUDGfgMAK8WEylVkCc&#10;LlcqAqHQW1u3btq6paikGM4O+/q6QUaBy9Bo1d39XQlFvH9wsKW9xQLLCZMOkxf/wHOiGnE/oAmA&#10;EAosQiXAPaY/+C9QLPCQKE9EYtIonAAkElE49mcbDYVSLcfjKFdLonK9xihHKEw5DDK0GiVOFNBd&#10;kSNXKJaAH8ZIwml39A909PS14tGXS/Wwt6gstF590apFFTazIrayxHzbZStvXrXwM9csqSw24lEi&#10;huW9aAZwhq8E2eZlPAJiyX96pnQTADG+pfTpkD7jyt9DCScGyeJfU87HhOLikU8ZxJTbkfJrCkHA&#10;Nx5J5lZkYkBv9QkaxkvOHP/P1v3OUgCzNZJvKwfr9NCw86XXtz3z8tZN248ca+pt67Z39w0PDbuc&#10;I+4RhxN/Lqfb4/b6APRdcPoE9X8nRExQ+wfmR2ggFoyXaR8mN37w/wR9ApkcLDs2qQIFEInAyT9b&#10;mZWILw1xWQz8PWPuReqs2BPPnz//k5/85Oc///k77rjjlltugXdA+AKEKG963Z5AspqJ0DUdAU6v&#10;GROUM40qppFF3OxJs6cD6UmviBNMWn4mY0h3Z9J7NHHDxoTQE9c+aU+RfTyiYYJBzqTLk6aZycCO&#10;x9RMWunZkgCCbqgZQwceuB0AmET6QgzwsQ8sXXgXgQgAw1heXnbLzTeCC7jh+msXL5xfXFQIJMxQ&#10;tAx29WoiEUgRgIMliNS51TQ33Rf8DEKPKkzwHhUzyylBWYBUnHAQ4sJLj37CFVIfIGkq/Uo/cayF&#10;NATViF9AxyC9R0/zbbaK0tK5DQ1A/jU1NSUlpcRZEIMAZITGQ1yK8vHShsCUeUvQ6YuKCktLSxmc&#10;Q/OEtzX6mZdrrq4sX7FsUUPdnLKSIiVUzBOJoqKiOdW1JpN5cKAXaeCiBeoV7W2tUATo6mxHJWin&#10;OcdaOaduTk19fmERqsAAQB0AfgGZCwVBE32018l/z5bpNIvtxDjjFkCD3eXzOANuu3fE7nE4fCMh&#10;qSIm10g16qNtxzbu2rTryG6fPBSSh3OtBji+e3TDm399efcjLx040u02Wi0averppx6HkkXryeNN&#10;TYf27t2+ZcvrTz7xGEznvd6Rw0d3Opz9gro7Q+O4/TTV8MHNUthebVSez/dtbD4zJ3hJixI2/eB+&#10;jzZ/gqfeUz7zhUnLtOyFp4BPY7GVCsrHdMKdh1xgcGAY4gCZRBkOxSBzR3gO+I9oa2/OLzTvPbAr&#10;HAshEgBsR6DI7/F6u3u61Co1NP92793l8g7HEqE9B3Zb8oydXa1KlVRvANpXWo15ErdC5pcbNMYg&#10;e86CzLufDA7/ZEF/0KAwWNQ5KpAMcVWeMS+GoITBeCIs1SkMRpVVKzPZe5x6hV4el0kiMTgugkvA&#10;WCCkiiuqS6rz9HlmlamqqCocCKJ/YApCgZBJKbl4zYWrzrv5mitunltRZdOoq+bMX7Hu1jk1i/OV&#10;ZvIBgHcOUweYxbmSLSo7AqdhBLjkn1A9ahBL9XHOv3JSYOeWLXGnM97fH+voKA6HS2Ewdvx49MSJ&#10;aFNT7OTJWGenJRrVY5ESVN6yB1/cxxuKSVmA8dC+GIqnn6cD9ZQrtOUYL9mYlVJi2urw7Onn9FNK&#10;f9OviPYAs/OmzFIAp+Vxw7LtRtxeLwLnRmDI7/I4XfDX4/UEfD4oL+KAEiPEXBB1Ye0NsRWYog8z&#10;SRfbsQrb1uQOWXBKRAGFoasHB73YLGJTgq00TE+ZTiQkV3I5NO60iHwsqLAKCoTszmI/AbT/KeG4&#10;9dZbr7vuus997nPgAgoLC09LtzMrVKwVPyb8Sy8mHbumaN2nZJn41zGbOY0s4nImzT7DBJNmH2/s&#10;MwHhUxq9FJMHKp/fIPHN5cVO2vgxE0yaK7PpNkmqSWuZoGspQzEr7TlDCgE0njtv/pJlyyDbVwtI&#10;mRmpq5iQfOIW4tWDVxDYyZqaalAAn/7Uxz94+wcuWLEw16hmts34VS4HtAYRgGQEfkjKSp4FSNpP&#10;7y4SkwLt44WJT3xFE3hKvD9JKYDaQ9iJo31yK4DrRAGIBbNUskatzs3JKSkubqivbxT+6uvqqqoq&#10;0V+oSoXCIRGVICgjqDXM3FqpNBiNKBwmEsxsIRwqKixE8RQTPhAI4Q+oL89qmdtQU1QIN3U5cOzK&#10;ENzAEGywEAgAugBoEN7/JrMFvgAwqgg0uGPHZoQPrKiqNprMWDtgdjE40Nff0w29ANfIMBSqQWKM&#10;sRuYnT3AGTLjMmwGW9mUWmNIou53Rzocgc7hUIcj1GH3heRynRGq/RoV+CaNGkL+Ya8nlAirNPK8&#10;ArPWYt6w9/jxfqfJZsuzGCUxX9TvnV9db1brhweGyotKqkqKE8FgJBSA0DvgCcI1XUyYWYLZPsP1&#10;II6SX1jUPLILEP7Y1wSzoac/BsPxx/Ih6B/jvUDdxJhhP3AyLsoSUlgl4BPXWZAfYvphSk+EAuMK&#10;WNw+IXQfO5g5YSgaDoSgeVI3p66hrgHKNXnWQpVS29ffvX//HtidxKJxuVSJaAj1NfNBaRn0msKC&#10;4tUr1/iDnuKSouUrz9cZ9Tt3bR5xO5QgtWQxPBw6ja4orzjfVlRgK7TmWKH0D4pBmlDiKWKqghp9&#10;oa1QJVPlmnPrq2vyrfA+pJWjucGoXqO35dpMiOJnzceDDIYETjIRfgBWAUa1dmFdI2xabKb8BQ1z&#10;C/ILoToE+k0aD6vkEqu1OCe/Nr+wxmzIwWw2FVbq8iu1OUVK2BCo1VBzyc+34WSCXW+GUySbLDsC&#10;p2MEJpYJj1mjCutXc/Mn58798oIFweeeo79VHg/+Qs8/f+pPuLja40Gy8KZN71u8GBnFBa5cuRJf&#10;6TOT66ej++9KmVPCwCmJxV/HBO3UIw7pUwC8+Hp6Gj4aY+YSl5wyblzyMUFrefbxxnwWX5JZCuC0&#10;TGzcZshtsGWMQXUPMJ9Bfj8zXQTBHgrCjBTOn5hWH/tg+vxkFitIegj6M4GPsG1NagIgLSROoMmh&#10;bCjsYOVQ8iPtVtqqYtVmKqzwEYRdMtuEsAPXsXcHU4DQQfjEAY+A+HxXPEilY8VpD/140uyUKlB+&#10;hnLvFLv9zBs2aY3jJUhB5rPYo8wbn5Iyw6aKc40J+HmCDAscs++T3rhpd5MyTnrjJi5/4o7PsG1n&#10;SHa8XiwQoRpNDEvLIDw01NXVQfCdefOwUOGFs2jhgpuuueq/Ll10a2NOZY5SAySVgOa/FK8mchmA&#10;g9A7keVc7Z+UrlE7XnE4B+YH6iaKgXLhIoU+Iaso/jKklydlZ5yowAco5Xhnqgtsttqa6qVLFq9e&#10;tWru3LnlZWXA/KTjgLcivXyRCyJ+t8czMGRvPtl6+MgR2CnjtYmGgckFZwu9fWRABThHah9M0uHq&#10;xeUdGLQ7nZDCguUFu4u3e9TuGDl05HhLSyvakmvNM5stoBqqquZApQu1GOEMHZrZOn1HW9uhA3vB&#10;7PZ0ttsH+sEsgCSx2vJtBUWFxWXwFACil1Z9YS8iuGabQrSZzO/YmZ4SkyHXWrbqgg+uuvDjay/5&#10;1IWX/dtFl39u3RWfu+zqz3/mg9/89qe//73PfP/7n/nBD/79Bz/+jx/e+dEvQTre5RqOy+IWI2Cz&#10;Ic+qNcKUHebtwJ0wmcOpRIZgOYCy8K0L7Xo5pOiuYDQkc454BEf8mELgBOKIGYAoejhnCF1w5Isg&#10;AoKHQPLrB1MWzGn6g45+NCaLxeVxfMakOJEAoKOQqFQSxdRXxKOyaEwei8mjUGthMQ0BoxPwqpfA&#10;co4/WJswoh//y2X4DZb2+QXF+cXF8EwQTkgCwpZh1fJVF61dV1VeWVlWuXzx6ovPv6LIVp5vKXTY&#10;vQD/xQXFQW9ALlVgsXeOuDra7SXFVWqY9ei1YVkczvoiksSwd9gtcYfl0T77oNsXEPYa0CJgNvlg&#10;3JQarVSpVmh1EoXKH4wmwL9BRQAifZksmPAP+gbzq4rt/hGpWqbWGdV6Hd4PWnAEcqnfD28FYPIA&#10;/BN+f8Tp9sIgBt40POHorgNbjux/efe+fcc7B4xaS3/b4eZ9Lw33nujuH4K3JCXbvDBDmzN9Cmbb&#10;994bAYJtYvE+xoC+iuX/p9z979gB45blXu+GD34w+Oyz1cEg3Ml8+cc//thvf3vzvfe+ZLF8vblZ&#10;/+Uv4++yv/3tqocf1rzvfd994okRSPKi0V997GOr3e5rhoff+u//jjkcO7Zt47XTyY4dO/gntUp8&#10;nfMU58wJreZjHuk/0dxMIWsm/pqengqZ9F2UQivwx4LzBSlXxF/Fz9CY5UyJ+5jJE5mlAGYyehPm&#10;BZkP7bgkCRDErhDeehFNCt74BMwvSPyFg2ms0mcS/zM5wKhwgGmWQukRWz6dAbFz4EyIdgdS7EHt&#10;djsmCkz48BWbXNgQ4Df4N8YWWxAjjLGaTjqtT9twjFFwhjiKlK5PNyZ8Jzt+WuuigcpEvSIdBlNG&#10;8ZHe1DF14Cfo0aQFntbReAcKn+qAvANNmpUqCGwLEnsdvNZfcMGF6Ckp5Gd4oASgb0Dr3LKqOVd9&#10;cP1tn/jcJYtvXlhUabOYNAqVLIE4YHhfkQUBDgLzfEnmJ6TGj2Q4EQv/0RgcFFYQdZGzAMZ7Mg9l&#10;zPUAHJ+AZYBlPlq+ZMmSCy+4YOXKFVWVVQX5TNSPA+nRQqTEe5ao2r6BwZbW1sNHj+4/cODkyZah&#10;wUFwAWgJWFSywPJ54VTVpdMbgCGhGuBxexAQoQce+x1OKHV1dnW3tiEwQnd3T39v7+CRo809Pb0A&#10;+XDSBr+J+ATmnzOnWqfVgRsGpYs4rXhTw1PgxjdeheX2nNq6/OISk8WqNxgxLgBm0BiDRxjWQZFT&#10;oeQe5b1nOw2AqtbozTlFltxSS24J/8vLKystrKwsmVNVWj2ntGZOaXV12ZzzFq+++Yobw8Ew2HiN&#10;GkR5HHYVMKELhqOYcPoc8+GWEzCLr25odAcDDre/oqYG0mn8ZLSYjblGhVqiVkj0KqUBHu2AddVS&#10;pQLK6lBFAbEOWgpTF6stmCzMN/rKEoCWh7I9OCv8SeUwQYhj1sgBcMHhyONyJTzww6FPXKGM40lS&#10;sT+pQhaHkFytBCGRUADzyxLsq1yqUchgqZ9j0OcYIZbXwbYfJbE/hRJxDeDYEAb0QyMj/lAskpB7&#10;AkG92dQwvwEqNG6/t6q2FlQAfATA3mThwiXMC5AOjjlYiEMIAhobFixeuqKqvrqqtqZx7oJrr34f&#10;PFeikzEJmA6JxqDzxQOt/R1xtWTQY+8ZGghHpSMuj62w+Oprb1q1+uILL7ksv7ygbv785SsvKC2t&#10;wPYEjgPhc1GqUhxpOYEIDSN+34ETx6KyiBKqA7LY3AXLS+csbx2IPvHqxhe37cjJLXUlTC9tP/zU&#10;y1sef313UGGtrlhQkF+nkGkyfLGc4ckuuugiaiE/OcMbnG3elEaAO//jufiVuNcbOXQo8NRT60dG&#10;zPDVNX+++qqrvr5nD2D/HoOhTaMZVio3wpugEKSWrXcSiR9LV1GRYsGC/z169EWL5WXE7TIYvnzP&#10;PfGhoeBDD4Weemrr/fdrBTobB0J68UrHO59SX86KxBPj4fRf0wXs4ivpkDsdtNPeQzw46UoBmQxd&#10;Sl3ir1T+mI1/x/A/a0BKPzPpVTbNpCOArWRLa9ebm/dB+u/1+wftiOckxASCMEqhyMuzCpvdGPPz&#10;l9QFYA6mmXYAfP7ALDYahvcftqFlPoCiDocd4iNYng70doIrL7BZwwF3MRMMFCHCH8IBHNh/MDdH&#10;GY0EV65Y1NI20Dfg+vKXv7x8+bIpiewm7tSYcDEly8RppvFrepaJr4yHadHOzMXsSCwuZ4bNnrRJ&#10;s94jcfsnrj3l1wlYAz566WlSfhKP86QFTjo4NMEmnXsTJBjvVk5a9aRzYMzeTTAak740zsAEeE3Z&#10;h4YQSaS4pISU8KffSNryAKYP98KWvuXADojHWwfd/QFJjPkCZ2r83IYfCekKeeCjNyexAHwRpV+5&#10;a0BiAfAVTvjMQDkI8g6P/Pgnx0LkAnA+ykEyCDkFgX8cmB9dw4sX4dZBzfq8+PTgfUw1Igt7J4dC&#10;EH6WlpUfPLj/X089AZ18/EpULQgAeAFsaGi85LIroSIB1gE8guDUIAZLbLx7mVoW82KgImUBMAgo&#10;HHge4RU3vvl6Z2dHTk4u/MH0drX7fF74IrjxpltsBcX9fb34inUBQmbUD3kqKrMPO6CAQIsIDiwN&#10;OrX8Jz/+8cKFC+GYcPo35ZzOibnW0dvxtf/3NdxnmJ1gLYXFHJsncGmvhTY9fP7LINeHqXzSoYQc&#10;AQUQPseL6Qi3OkxEn5CUFs8BXdDRcTIQ8TP+neL5MQcBzP+OwNbHob7BfAaQCgmbl1DzFzRT2PIN&#10;9gqaAIJCH5h5yPWZPw3B0SDoe0G5A/Q/akQBgOjM9YBMiqxCA1iIPaz72EIkZDGkLymqSEhivX0d&#10;cyprMZ1aWprgW+OCteveemsj2lRdXRuCxF4S9fpcOi2mvba7tw2UE3pqMKqPHtsfiYYkknBJQeWC&#10;hhUgLQ6dOAJPA1UVc0wG08atr9pd3YiwKJOoMFXLS+agU0sXL927f69Rp0cooaGhboul8OK114QD&#10;kaa248PevtL8qorCyhMdxw437Q3H/aAGLca8spIq6Fj09fZjxzLiHRoY7iotrtJqIL2AAgWLZBhO&#10;hBAxQJmQwepALlGAmCgtrICLQjg5KsjNWb1gqUkvqB29ewdikkEzKMP6U0D+xo0bKSNd51/5xZQr&#10;GdaSTTZbI5BJUMCUujKBSCwNXsrNzZHt2xMej6yoSLlkiaygAOQuZj1+SgQCWHgSoZAkHIYrb6yD&#10;zPoHh7BoQVcNjrvhKUcKRzlaLSMI8MD4fGABogcOxLq7ZXD7tWKFor6epTzXD4Q/q6qqSu/lxDdi&#10;zF/TL453ZYK9TXoWSjwpUE/hHVJ6NGYhE2+xJt2AZYMCnlkPBxmmwkYUJzqQ+Co1c/8jYVsHQQ+A&#10;KQLgf64FQJoAbIfBdA3ZxBM0XWHkCMe7+hHHEHYwpAQAvTvsDrHHZa4AhG0EuQOERgALGcC2yadl&#10;KCYAdRP8dFqaki309IyA2L493U4+/cqk933iAk9PJ057qeJeZ6jMctrbdBoqwHvEmpdXWlY2U/xP&#10;C6Zgza/ILzWV186/+Oobbr7l9svPv2WebaFNZZTHlFC6hjr0qGN/8thHRlLIjbchfSV/AbhCZlDk&#10;IAB4u6qiYvGiRWvPP2/dRRetWrkScQrhCRUe+IglQEr2Ko5EgP9dbndzS8uBQ4f2s5irh6Hnf6Kp&#10;qaenxzFiDwXhrcUH1qOnq6Onq9M14oBCP17LgHDw5Mcsn+NxICu49IN7BOiEe32e1tYWj8cF567s&#10;vxGXy+Xt7R1oampqbT3Z2dVVM6dyyaK5sL6SSRNVFWW11XOqq+aUlpTk5dnCIfhYi+HtrTeYINh1&#10;jYzs2bMbOz/4Y0O0NXgcMJoR4h2BAsvgNWAsUCS85U/Ti/40zKV3vkgMmtFgnFM1p6ikzGC26c02&#10;ncFqMOchHh6c6gajuLWhQDQQSUTZH7ghxA5Uyc25JqPZAAf5MrU0oVXorGZTrhm+96FHkGPWm4xa&#10;xLmDIwsI7Y16cEDa3BxDjllnzNGbcw1mqyHHihuHgJBGxCOAS34l/PNgY69XGEyanDyDxQpojPtp&#10;NEEdBMJ9k0ZnUBtMWuEPWisqvVGt0SnxVa1XaUwqXQ7i70lz8owWGOXnWWLwAhwL5+RaApGAyzuC&#10;hunNuiNNe1V6ic6scvlG5CppIOQHAQHn/dF42GA0YO7BbAVeDgsKiopKyguLy3Umiz8ScwWCEo1a&#10;n5cz6LZ7Ii61QZNng5VMIdQBYLECsxfoyNiH7XjuELpCplAjxCXiAnYPdPYNdSCOoDnHFopGXCw2&#10;YcKMBuVYzTkWlU4HJRwlQgtiAKy5MoUmJycvGPE5vXYP1CyCrmHvQMDj8PicTv+AJ2B3+oZ6RrqP&#10;tO8+0rLvSPPu/sG2JC565+fKdGsEpOeoXgzvxdc5/p9uJdl879oIZIT/gfBh2//yy+ENGzCBIfbX&#10;3HSTHD6SsF64XNGOjsjRo+F9+yK7d4MgCG/dGt68OfLWW2H8bdqEvxBOcAU/7doV2bs3cuRItL09&#10;4XRKNRp5VZX6hhvU11+P1S7yxhuh555LuFxABe/acLyrFU8DHmciY+dCBdpmpB+0eREfNAw8JX0d&#10;MwG/njJyvGHiCTaNDs78hmS1AGY+hmOUAC2A5pOdr23cDe9/sAyFmagQuk+GBRxHrsUsaAGQjJ9t&#10;akkXgM5wIY500G5lUQDgoNit15tlCpnTYYcFI/LAgU/Q54TB3+IlCxFxqqO9c/fuPQU2nUwaWbSw&#10;sbl1oKtn+Itf/NKyZUtnUQsAnZyGPFw8NLMi7p6VQiZuVUpPp9HrDAXIYo39dOH5eL9OeiPECaah&#10;BTAlg4uJezo96X0mqh8pj9x4FY2p5pDhwE61axPUdVpeMedAoVBkDgXC7mHnsd1dR/fv6PUcH4lB&#10;pZh5VIPLMuYZhcX/I/V+0vkn1QCsvSBDoU5lMOorysoRtI85HoPmv1YLrXkQoxD1IFmOxUJieeSC&#10;cNfhcAwPDyPyCmIMMC+toRCgPUSpArMQ8SMFvMeFQvAXACV82D4wvpURriwcAJQJigqLfvCDb7ee&#10;bEH9UKsGMwJ1LeQBHYB47Nb8IpCvUebROYqogQG/BzBeqdZcc9WVZqN+y9YdgPQ3XHc1CgwFQ8PD&#10;jqeeefqZfz0B2y50daC/F12EZkRhYfFNt9ymM5gQBUDQ8Yc1tR9GB26nc3hkxON1Ixgc3XZQy1q1&#10;/Kc/+cmChQumEeH1HJg7mXQBi2woEuof6sPaKpDrSa+QoIOE7BA1k1t/8SGMsMC/Mxd9EtjjQ+wG&#10;w3/wUwn430EOYUJGUBbC82B6CESM4JmBSiJShtH3MebkNxoGrYNrgksLJdLzPZ/g749l4HmTPzFV&#10;gmRBzP5e8PyQ3B0yr4LkPjCpqMIeBqG9QoRIIe4ACwzA9AwErf9kPtKkEdrJUqA5eKaCUN2XMTED&#10;q4BRbCiGxZ1gZF3SnTBTV2a6OQA5cFIoiCyFsuG7gEQVEjymTLcGYyWQdDKpAr9SWAQYQTKvRqc2&#10;tkyBQogpIjRfqJMNmxTOBJncAvJ/OCYUHB6dHglGJpNGIslcC4CL+lNk/mLVAOIFxlMWyKxF2VSz&#10;NgJT0gKYFP8Lr4lE9PDhyJ494JgVS5cqGhsB3Zl7WLud/Q0MxIeHE243rmTYB/a8GY3S3FxZfr7M&#10;ZpPl5UFBALoD0ZaW6N69kmBQsWiRYvFidvEcPcbTAqDuZnRT0kZmvFzjSfh5AVNSARC/uDI557VM&#10;qveU4StxGloAWQrgtDxGRAG88uZOqPD5/UG73SloCDLtP61GZTDoSEGAhFqCKytmCMDsAmh7gbiA&#10;wgk8CGJXWlBcNjjQw8T/cnkg6CstKgr5nVWVZQ2NzDtXT0//zh07qyqsXs/IsqULTrYPtncOfvGL&#10;X1y6dJYpAIwUF36Oqe89KXpMh1UoM8V2PV3nfDx4THduYug1ZoNTbvmYJaQ0bIKuTZw9wxZO0MdJ&#10;y0+fwTzLlCiA9KamXJkV/mVK/MiYt3iC/op/Sr/1U5oqU6IAJq3rtLxlzvZCCbzQqxBexFr2DbUc&#10;2NU5dLTP64pKI1IlwpGTej95AQDmNxrgndBkg2ICJOlFCIFu/f/tfQdwHdd57u294N6Liw4QBMEu&#10;drGok2q0KiVbzZabZMeJ4yL7vRl74szkZfKek7jkvUzGM/HYmecSx8/2xIlsRxbVZcmUZEqyxCIS&#10;IkGCINGB23vd9509F4vl3grgggTAfwVCe/eePbv77eLs+f//+7+fu1AhRYYwfltbG5QCWMU4iPMz&#10;Ada4PxAYn0C6tB+jMLoS9cZU2AUlWJgvFpZ/LAozDbvA5gdlGk4EzOk49UAUfcvBYgd1H+UDduzc&#10;/fRvf3Pw6f+C8h9OGmeFc7EhXmyzdXZ2repdC6YzzEKYTg67IwT+gN8HwwYi51NTk6g4+Cef+mRX&#10;Vwf6RN/QC/zPX/3qhz/8AfpHRDjgm5qcGHO53WAc3Hn3gbXrr+p77xhyASAWgCHfYraCSj42Po6r&#10;4IkAzFDLZVEBllwAVf8CgBUyKarOGkv3I76zZ76SjHx2D8TN1QxVxXGL3A1VT7/6Iap1UTjF4jOV&#10;5blelPJarUPp+8qClPyAs+tZTI6YdlrUfB51b1ijC6A4z7+ktY/Tw3ZyAdT9Ns2tw9pdAFUHDd4A&#10;wfzs229ruroQ/GfGP14zsPxR/O/CBdD4GfO//FL5EFAZgSNAi4qzra3MEYAUAEQKX3op19enXbfO&#10;sH//3BBY/HtVdgHwN2Dlq6jd4Jf6qXIvyjslFca5nFMgP8ly29lrpLa0glpuHLkAakHpUrThLoBn&#10;XvxDNM5KOoPuL7rPeQSAzXrhO+cTTc5rFR0BLGTAMwTAAsC0GOUDopGQ3eFCtmcw4ANrMBz2wdne&#10;2d6WiMIF0OF02pD+NzExeej3r7e12UETuOmGXYNDvv4zI1/6MnMBYF5b96stR/yuav/jTIr3rSV1&#10;fA4ugOKrrmrDl9ulxlB2hSOWRKxqCn2F9Ht+rMqAV/Z9lPu28qlWvoPyfSuffOWE+TmzAEo+6lV9&#10;K7Xc9+JLq/pXUPWxqfsf5lLuUJRVz6SziVjy/Pu+4YHTA4Nnx3yjSXU8q27wNNoczkZPIwx+EI69&#10;jV5kRyPCCX8oBlOMkyyeL+T9/gDsf/D8kdQfDAbAysfrEMVWxVA/C5CKNj+KCLJwJcZk8KrgEWCF&#10;AExmFudEMIfVZ0G4mJVlhYAcn2YglI/hF3LxzS2tcAb8n//9zbGxMR7UZRngotUCzn7v6vVtnd1w&#10;yHavWIm8iamp8SNH3o1GopgQQpvg4Yc+tGfXTqygQxwaXt1f/uevv/vdf8b5NnpbkH2AvINYLAJp&#10;gJv23rxrz/X9p/pYEQMdoyHgrCEie+H8+UCQuQD4TAVKcOCl//3f/u1VxAJYys89nfsiRKAWF4Bk&#10;0svN++I8fzk7oKQ6wCK8/OV9SjW6ACobhIVBGDVEX3ste+wYNP/0112nguJMPA7LP3f2LFwAoJ+V&#10;RLKq+arcCwW/PB7NypXazk61w4EXDzwO2bfeAkdAv28fKu4sv/tV1QXA3oDVvACV21TdnTcoF3sv&#10;GeEv9gXwWyNtL+6t3C7ye1pj/J/vMgcXwOWUXVl+z678ithkjYW3WDSJ0005hY8HvVghAP5b/Mhr&#10;V4vMuoIOAD6nUkwyGioAE+NDMObVGtQtjoszT6YIEgqFMUHkqbOg0vmmfCDWIfEVsTLGxKsaoZgr&#10;+iUtz1rsfxxQ0azCxznnV1c+RMmLnsMu8n6q7l4MTo1w8aNU7X+ud7LEflVPtfItK+6xaod1PPla&#10;jj6rGyc1rnoV0uNazjWwoJe59DtnzH+1waR3euybrl1x04GbDzz44N3779/QvNuT73CZt23ZdPst&#10;N+/ZefWa1WugzA/OP0/vR2z/3IULR48de+mll1959dUXXnzx4DPPvvDC86+/fgiJ/mdO9Z07c3rw&#10;7OnRofNwoaYScWY7w/eay1lsYPI3ORpcWr0hHAqNjQxPjA6jDQu8q6HKZER6M1Kjm1vanS4Xhlnf&#10;1NSJ40eRI73nmuugZgAdf1AALJBo0rOBHacxOjqMAb6jo6OrqxPZ172rVu3atRttwC/YuHFjb08v&#10;L3jOmNIstwC+YMYxYPMDxJFSSYzheF0E/L7x8TGM6S5PI7Ia4BEOBYOT46jaNg4+eYm7fFn50kv/&#10;qaMrIATmhQC3+Usq/MHgp3IA8wL3Mu3M5u0VzcvCtwjZvfQS9P8M+/bpr78e9j9i/sj2h32eO39e&#10;Yf/zPqv2zK9Y3pitI0Y4NpZ99110Dv8CetZu2aK/7TbkF6Sfew5aA8r2V8bn0lhdfO0V2kgPVzFa&#10;/KuSQXu+sZxNXvL+yhvLG5TsR/HgVThWHf84KBGgjmDOdAUWwKn+waefOxSKRljxYFReYH/cBSnp&#10;guXPaQBiOgBfQExl1QHBCYAiQCqN5E+Ev+A0CIcCDR6vb3IUE1iT2dLZ2RHyj7ld9quu2gg+LDJL&#10;X3zhRZMBMtRIOdtz/oL/RN/gE1/6EopgoSDWglzekup0+cVjl98VLZIHioBdFDeCmccIw2ch1paa&#10;uJDuOzw8MX5e62lZs7Wlo0tQa5HVjzp8F4ZGRsdGIK8PWxpKKrDwwdlHPpVEfdYzcQBU32NZ/Rhk&#10;GUMgEUMDkW0MAXI4S1H43AINAeTzo00ho1uUGAShAMqA0UgE7CzUFUT6AfL2V3b3oMzr1//mf6BE&#10;C8Zt1JN3OhrQAxZUTvR6m66/6SZIrqEUAV7eyWQ6GArhVFtbW9at6W1vbTKZjDg0doT39sc/+elP&#10;/+0noIZ5vF7/1KTfN4VrjoTD69dveOTRT55+/yT8ETgx9Kw3maD8ivIBPr+vIBIrch8sJt03/v7v&#10;NmzcSFoAi+KhpZNYLgjUzgIop/9fUiOAWACL4QGpygKoYP/PfJXLpZ59NnfmjP6mm+Dihb2Yv3Ah&#10;c/w4jH/5NdYYaq4dFnVjI1IAtD09qE0KvcD0k09CEcDw4INIGai9k8XfshYWgNyGr+WKKt8LvK8r&#10;NChp81eO+VcI71c17Pm+swr+SwgQC6CWh+GStWGRfTaVZT9M+p+b/DO/JToAEyoCxZO5Clh0iPFQ&#10;c5FoyAgL3myBNJTd6UZiKzwIKCKNxwPy0WACoNa0zWoVRYYYaRShJ8wF2VdsLlstSfGSYXBpDwQT&#10;ThGGXVRR2eLTqwrPIr+ique/aBsQsIv21jBGgFavNZoN0ExfucF18yNrb/3Q9Z0N5gtvv/fSb575&#10;5f979re/efMPr5/qOz4ydH5ybGTkwuDk+Ahk+UXzXqvHuGm1W+0N8JZi0A34fAjyI9keSVUYV6Hk&#10;b7HaXR4vtPYbvU3IBUjEY+cG+mF1Dw0O+KbGJ8ZGz58765+cQG8NLnfXiu6Wtg6z1YZBeXh4CAL+&#10;+/bdjHEZQ3ssGh0bHz0/OHDq/ZMnTxx97bXfPXfwqXiMlRWEHxcjs9FkQPICAv9QDYzFEiLbi70U&#10;4LRFJVdRwsCCFwTOGbKvTCbGbIZHA+QvKNh396xuam2zORtABOPqdDyxujAzEAf4uc0SFu99pzMj&#10;BJYUAtyqV0T7ydRfUvfwopOtyf5HYP7NN3MDA7o9eyD+x/RBBwYgByjZ/5UD/vNhBLAagUePZvv6&#10;wAdWoULHLbeoUqnMU0/lI5ErI/Zf4ipFo6n6wm9zhXbFD23lxlJIv1w8X/4s8XWpZWU+CL69lG92&#10;YgEsyHgFFsD7p8/918FXkZAKLWFeE5jdeLGitFj7Dz6B6YwArENBlJUAYBQAUa06EQz6QUNFJCqZ&#10;SHq8LRNjF5C1ypSJhSyqHIUDEys627q62lH1CvPLZ599vr3VHgr6bt577dBo4Mixs1/84hPbtm29&#10;0lgAVTO0F+Rm19zpHILMi/yKar70RdeQgF10t6TCCYkjp+AbzoyeGjrb33d28MSo/+RYJJ4RmHS/&#10;mPrE9MVZmj/09jJQ+wNPEx90ehRRQd4Ay+dnjlKW889UWGDew9IGAx/HBFUAcgBiA+Y/ZQEBJtqX&#10;ZfwCASUAjWATsGKurH4ztJk6G72N//K9f0aqP47FpADEhXeOGgQ33rhvz55rm9va0B7CgRAeRKoW&#10;dAw62lq9jW5owUL29T+e/PXPf/ZzOBRQ8Q+OifGxUSgOJlPJhgaXx+156MMfVal1vslx8BAgEIgT&#10;xSvB50dFgKg0q4An2WrUfeMb31i/YT2xAJbSk0znuugRqIUFUGz5Y0sFOUBF+5K5A4semOVwghVY&#10;ADXZ/ypV9tSp1MGD+u3b9Xv2IBzH7P933oEEILcvS2Ikbc+Pjgr4mZpCDF+IxUDyFwt6zG7Be0ht&#10;taotFtDV4AuAXwAfNS7Xson8ga23qCwXpgMLLiFqNECacdUq9YYNWlA/xEVuq5dclzsIig37Clvm&#10;5gUgFsDs/pYWujXP8y8Y+gUBgOnQPxMBQARoWgugULGosBHTU1QNxgQURaoRs8I0EdpQCGolkzH2&#10;SLGiO8yTwGtfIY8ULgZMFDHjxEc2i52uTLTQF7jY+i+pIDCrxPsFvaI5CBws8itaULgWtHMCdkHh&#10;rXPn4rim8bTp113XddN9Nx54+JH9+/50T/ftaxtbHEZdPpuKQXc1mohFENLHeIuh0tHgcTe1OF1u&#10;KP7B5I9FkE3l809NBKYmQ6Eghl27w9nU2tHV3eP2eOEjgEMAKv6+yYnJ8bGJsRGfbxJ+WfgPDCjT&#10;zpIFDNAQTMYTZ86chtb/ddffCFVCeAfA/0cSgQdeAW9zW3snKsL/8Y9v/+uPf/D8s8/4Jqfg2hUF&#10;/JCngPKBGMvjPn/whZdeOXjwGQgWejyN6EGr00EIECvwMuAcRS+EnhUziEUxjMPBAcECh7MBV6Gk&#10;djGnxKynj3W+L9QdIXClIiCZ8Qp7Xv5R7hQgs38xPyk12v+wt1NPPQVlPt22bcz+B///3XfL2f8z&#10;dAAEAg8fTv/kJ5lf/zorMgjygQDTC5i9/Q8MIWbL3AfxOGpxghgM4x/r7CMtC4MAo9yhotDQUPaN&#10;N9L/9m+pv/zL+OOPZ//1XwWIPsr8Pop1ecyfn1dx8F/+1CnYBBUeyPpeJbEA6otnoTfGAjg18ORT&#10;L/mDQbGSk4ZFqKZ5KAXXgOgCEAUBWfwff9gsW0CkAGAC6GlsCYd8GCLgAhgfGXR5WnK5dMA35nC6&#10;e1b1+sbPO2zmFSs6t2zZjEzRJ5/8lZCNGfSqe+6+dWQ89NbbfV984omtW684FsCC3EvqlBAgBBYV&#10;Arks5PuzsWDi6KtT/UfeGIkeGgjmtXqz1aE1mCDlz2qpJhKpVBycKpw4q3UuCJD+Z8IAVhsSBVgR&#10;lhSaJNCSMat4bcK8YDQZWWlAixVtEdaHHR6PxVGHFVoDcAFgNMZGpA9s2bHr5ReeffnlF0Am4IX6&#10;WAF5RgRgUn9Y8Ta1rFq9bsuWLe1t7Q6nE44Eq9UMgsEfDh9+443Xh4YuOJ0NOJn33z8BJkIkEoY/&#10;AvY/CAIoKPDRx/4EbwN8xNuB11dHg3PnBlARQMwVY5EHODUsRu23vvmNdes3EAtgUT2bdDJLHYEa&#10;WQBL/TKvzPMvyQKo0f6H0Z564YXcuXOmD31I4/XmJiYyhw+zwH4upwBT6hCWef6dd7LHj9cdbcYF&#10;sNvVotpXPhhUJRJQClgeogCLjQVQ4d7p77xTCy2GhgYetBdrDxXe0eVW+Btc3mcFdYDZcgHmwALQ&#10;/vVf/3Xdn07qEDzSKV/w5PtnYvEkm4DivwL/X5xpTucCwAfAXHqYWrJKVPAG4FMGMX+jyQoBqmBg&#10;ChpU6RQmqXAEWKcmR8EFQFQK4SMUBTQZ9VCfRsVpqFj1nejTafMWk2HtulXRWHJ4eHL3NbtbWlpF&#10;ggAthAAhQAgsIwQQMdfqNCaLoWOtY/X2tV7nde1Gt0lIJ2K+cHBy0g/lP/CkUPKPRfAtdqaa4mBS&#10;KcixikYjvolxUALAtIIPFokCyPOH2W93NDQ2NWMV4zNk+aYmGBcgGgnD2MZ73WQyWcU20OqHgwBV&#10;Wbbt2Dk+NuKHLHMadQcLoztPDYCbwdPoFiz2w4d+f/Lk8f7T/e+888e33nrr94cOgXuCVwNi+5AG&#10;xH8QEcBpgEqAA6FCAdIB2traNm/eFgqHwUiA1gDeBb6pyWDAj1kRRGIloSAcUK/T3H7brY1eLy+O&#10;QAshQAjUBYFAIGCz2ebZFRQBfvjDHz722GPz7Id2ry8C4GKhpoy8zxrtf+ySGxzMHDqEEgDa7u58&#10;PA7x//zwMHLGyvWW7+vLHjwIH0HpS8CBQQQQcwHYwM79CLXLeMFqwKHBDoMvAAVlYjHoArDsgNp7&#10;qC+y9esNr8ilYrnkT5/OPf+8xunUQKNxelHo+UlmfLlMAfG2l5Vvm5UXAPWGZ3sfqCjgbBGrvT1L&#10;X+Vkf678L7L8CzUA2Hbxh4v/sUYsVJVD/ieIoJizjg4PYm4Ktap4NOZ0ekBk1eugcG3lHiNEmqzw&#10;ClhtWEcdQGxwOO0Gox7PEXNEsaeG7mztd4paEgKEwBJCgJHgMQhqdHqdw2286vqGGx+69tYDD+3f&#10;+8jO1R9Y69nQ7va6EWY3w1eQTifjsKT9U+FgAAp8MJgdDSzp3mZ3YoCFRxUzMIy6cAqMDF/ADyj6&#10;8MbCA9vU0trc2oZCgFgH4x+jNBINICsI1cD3jr57buDMgfsevGrTFmQtcgUBUc8PhQLtqDQgZFPn&#10;xuEfmERagW9q4uyZU+cHziBJAQov+AhTPwMZgun6sNgdbwYc14HshUYv3BDhELhjWfRjtdlwAvA7&#10;iJVfp4WCRW1AUZ3gCpV9XUJPKp0qIUAILFoEarf/88lk5rXXtCtWaFevxl4g8+dGRlgyv2yZCf6j&#10;waFDmd/9TlEdEG2FRCLv9+dHRsAmQCovtGHxG84FZBMIfr8QDrP+xHqxVRd4H3g6gApqOE4nTgad&#10;V92LGtQXAThfUt/5TuZ735PyPvhjINH+i1f4t/Lgf+3PYX1PHr2RoVh3SAsdstD+tM3PAvzM0GcK&#10;gMzy54KAYuyI1wIQ3QGQqWI6VbDzeWPo/wf8k1C0QsAolUwgECUm+bO5L/5hIzyajJsqTkBNRgPY&#10;qpgT6nSY99LUcKFuK/VLCBACiwUB5urUqA0mXUOTZd3Olj137Lz7kfvvufsjVzV/YI23o9kDYUCM&#10;pTDgG1yN3pY2WNjwrmLwBKMT0v1RmNq+KQgEMNZ9LgePaktrO/T/oSAAAUGM1QjDownq801NjkOf&#10;D54EjNUwyyH7x4RXtNoP3HnP6jVrkckPigGYAhie47FY0D85FQ4n4ulcJg03BLwGU/g3NgxmAUoY&#10;DA8NBnyToWAgEAxgzOcjOvBESgLs/I7Obgz37BBub4PbA1cFhACQR8D0X6aXaQEA0QdAI/1ieRbp&#10;PAiBGQSQ+U/J/4v8gajd7mI2/8mTMN21KAGg18NcR0VAub2tMPNyzz13Efkftno0mp+YyJ09y4gD&#10;MPVhuiPsDxYAtP0RuQUXGA2QNQzvwPnzQijEOq/BEQANMFYdAPakxaI2GhkXYE76Aov8Ti3+08v8&#10;9reZb3xD7gWQHAH85OXuIW78Kx6/2p/G+qJBiQD1xbPQm5gI4D9+oh+ppAWbv0D+50kAYvAfxj/L&#10;AmAfmdQ/okzI51GpwTjFzNNktGA70wW0OYMhn1ZrQB5rLBLC3NTb2BSPhqBjjecKFQF0Ov3x48c1&#10;6mwsFl23vjeZyl0Ymty9e3dzc/NSodMsyD2gTgkBQuDKQYARonQas0Pn7bJv2NW5Zfeua6/dtHkz&#10;SgxCmQXmPgLw+AVfKrgAGHah/48AvsPpavB4EefHR3ABWJR+ciISCjHifSqFMRmp/fAawBRvbu1A&#10;KUGY+tDnh1tgcnwUxQgbGtx7rr1hcOBsDC4BxPbhhc1mjDqNweFMpDUuix6WPjL5MejDQQAvL44O&#10;ex7i/z7fFDrHVygUCw8CaGKw5T0e985d10DLMBzCLuwFgfeIWEQ2HwqFcHr8ZsLsx5d6nXb/7bch&#10;EYwSAa6cZ5yu9BIgUJdEgEtwnnSIOSAgJQLUbnExuy4ez7zyCqJthr174XTOHD+ev3CBcfiLrDts&#10;gP0PjsDMuWGSHw4LqNtXi1UPsx/tYdXDOwC1P2Tyypy/Ja5XjDTC+Me5qaBZGw5DDoDttZSXJZQI&#10;IIcZeoGqwUHt9dfLDX55FgC3/GfYfIW3+YwXv7JHvxZ/PyUCLK4Hn5v3vCgAqv3B4hctffyGUnSW&#10;/WYSU2IlK7ABcjlEnKw2h8gFSNoaGkSlaLOgVsWiYbD+k/FYOpuBj0AsbZXDpBBzR05Axe9QMAxi&#10;LAuJGfTihmWQE7S47iadDSFACCxqBNQaFTQCkBBltppsdjDqe3t7H37owY999CN7b7xp7do1Tc0t&#10;oAMgyO90uvAtrGkMrZNjI6MjQzD9UYEPcn7gXkGBxWYDK98Nm9/uhNKPBnSAkeHzgwP9aBkJBWGC&#10;w6TX6QwT4+PQHXj045/acfVOj8ej0+kY0zODkTxmVacD/ik4c+FxAGhIEQgEIO8qgGsA0gFzFmRm&#10;RAS0Gi3ctSu6Vza3tMIvwEocivQAHtERyQKFqsKcCCamj1IiwKJ+GOnkCAFCYKkjwD0FCOAjRK+/&#10;5hqQbKECmIcU/HTStZz1zcgChw7N2P8I8kUiuaEhxPaZVV9DVL8AFzpCtb9AgNUaqLYXSwcQO4cH&#10;HAUCwCAgIsDleupQMoBnBHAvgMQNkax3ORdA4T+SOw4u5flTIsBCoc3sep7vzzn/MPZF2X/RC1CQ&#10;AoDlzzQA4Q/IZZPJpNVqh6p0ODBpNttAVMVsD+T/RCwKWijaYDaJGlWYAWL2p1FrzYgWgfwjLph6&#10;QqzKIOaLil4mNlEUf2ghBAgBQuBKRAADIexqh8N+1VUbP/yRhz/96U898MADm7dsBhYsJX98FPn/&#10;sMMRlgfZ3ulirHtRIMCOCnzIw4KpD+Y+qPtg8SfiUYyqyPP3eLzQ7QNF39ngga8gGoseO/LHqamJ&#10;/Xfee/v+O73eJrAJ4KQVkvHQ+PlYNMIYB7kcBAIh6SdmfbECAswLLLqHuZGfSqcMRqPT6bhp360C&#10;3A0RthdXjQUHAcqH8smByCCUG/80yF+JzzZdMyFACCwEAnJ2gLQOq15ts2l7e9m4PTzMFPhlBt6M&#10;yXfqVO699wpnhQE8GhXQ8mK9wFmcM3qIxaAUwKn+ZXfE4cEvQFoBXg1mM/MIzF4TbhZnRU0rIpB9&#10;+un8Cy+giTxoL08KWGxeAHIBLOATLQn/85p/ojIgs/7hsRMlANj3vBwValBDWdpubwCbFELWSF4d&#10;HxsSk//x5xxHSCoWj8D+B+cfTgMe+TeZTRAL5AEiqGJZLKw6CJs1ytgmC3ht1DUhQAgQAksEAQyY&#10;LS0tu3btfPCBD37piS8cuO/e3rVrW9pXOJwepPQnEjGoAogp+n4oB0KfP51J641wDbha2ztb2jvt&#10;DW4QsrDRH0A9gVFkAUyMj0AdANkFyXh8bHR4fHR06449n3j8M1u3brPZIOaS58F/vmCsx8DOYkRw&#10;LWTT4uwxD86eXm9AwB+b3G73Iw9/FJVfA34/J/xzHwEa4wd78Zx/aWgvPx9cIveDTpMQIAQIgUWG&#10;QEn7n7lsz57V9vTAI8ui+hMTSOBXRHrZiJ5I5F5/XbogFsZHSj+s8fkk56NbCH7Bj1DRqmdmPxIH&#10;QA0DL1irZYoAtFw+BDI//CEYHBILoNj+lz9ml+80C0cmF8CC3QIUmxbDPgXtP5YFIFr+04KAzBEg&#10;TvTgF0gm4zDvUbcatFKj2QoJAL3BBJs/4J/A1BNBf+QGQCZQdBkUpoIIcAVDQXSA2SG4A/hJsfQh&#10;DFOMBEAyUQt2X6ljQoAQWGIIcKqU2WxqbPT09q46cODez33us/v2Xo9CKjqtBnF1VmdQz4oIovBf&#10;o7e5qaUNEgC4SOj2wdTn3gFI+ueguiwIkGiFfEBjU0t718rmji6HqxFcrqmpSben6WOPfeaeez/Y&#10;0dnlcDpR7Q+jtEFvEBX+mf2P18F0th5KFaSQyQU9gqampg984K6VazZEwhGxDCFjhHEWgEgTYC8J&#10;vs5BBwmg4A2onCa6xG4RnS4hQAgQApcCgVnZYEz5Px5Xt7bizHLQ7Udivxh4U5h2wjvvFPT/YfPD&#10;RwAOf52i8Tg64x1UyAjAqWDyDyIAMtHAFMb6nKkHlwL+ZX4Mxt3493/n0VnJEaB4YAqv8mn3UGnf&#10;08U4zeqhrR1icgHUjtVsWsL+R8wHsn/iTI7xP0UKQCEtoEAJFTcj6yeVwLQPOaIw+MFBRZYpqlg5&#10;HO442KcardXqHBk5D0aA0WTBHFRUg1LDl4Cq0dCsEqeGmL5qpib96TTEBSBzxRQBKAtgNneL2hIC&#10;hMCVggD08zDGtrW23nP3XV/7i698/OMfuwFKARuucroa4QdIxOPQ/z9/rn9ibDgSCYKgZTQYkQLA&#10;XANNrS2d3R3dvS0d3Q2eJovNqdUZMPZmM8xoD4dCFy4MQkts554bPv2Zz9177wc3bdrs9XqnE/tF&#10;6x3CUjHkFDBjHoM/JF23bt366McfX7dxSzyeHBsdgfYfvsIZwl8AHgHeC9z4LyR4iYQCVhKQFQXE&#10;uE+v7yvloaXrJAQIgbogUM6UKmmGsWl8fz/09jUNDWwAR3Q3GpVOY8YLEA7PpABgmo/kf9jh9VrE&#10;nII8YvvlvQA4HHdM4FSZ0XFxtcJ6nQj1UyMCKBAgjI2V8wJI7oCSK/KNisMthBeAKgLUeE9n1wxT&#10;t4kp35GjJ6OxOCZzmLghBVScvjHfgPh/HtxhToBELGY0mZEOinxRiFAh5x/bsRIM+liBQCGXTiVt&#10;DmcwMAXKKAQAmptbQ4EJjSrf0tKMCBIqUp16/3QyHoYayIYNvSq19szZkV27duMrUZ6KFkKAECAE&#10;CIEZBLhFDV8povSonNLb29PR0e5yOlBEMB6PYzS2Wh02h4tLA6BEH8T8UKoPEX3QLBkPS6Ri8UC9&#10;OKKzz6Lsaz7BKgPEIQfQ3tG1Zt2GnlW93d09TV6vDZ1AvsWMziyQDIBO4fYdO/dcc+OOq6+B6wGO&#10;Awz+6Fdib0mTS+4LgB4hWAMSFwCvDqNBt//225FBQBUB6MkmBOqIAFUEqCOYi60rDKQul6vyWV1k&#10;aGH4/cMfEF3XbduWBzlrYADSgNxIm7H/8fHYMZh8rFtshfg/3ATl+P948Vit7NtqOn+Kk2SyMVD7&#10;Kqf2D0+x+C1LBIhE2ArKBCzNZYlWBFCADWFh1aZNbKIgo2RLrny+UfqqwkrxPZR3qPh2DhUByAWw&#10;IH8l3AXw7pETsWgM88Jpk1+cLco+MBEAJJimMxa7A/WiwOaHmhS4oKgLgLLVaGyx2lHICiLVcApA&#10;kgoa1Kga7W1qiQSn7DYrXAAYzjAx7YefUp1Wq/Lr1qzEUNA/MLJz164mL7kAFuTmUqeEACGwPBDg&#10;CQLQVYWVvnJl9/r169vb2/AezeZVqBog5uoj1g5BPlGcX3yB82keF/PjRH0u78dnhJzqj3z+OPRc&#10;1VqPt3llT28vnAEbN2/bsQtW/9W79uzYufuqzdvXrN3g9bYmUykUCASliyvHSjMDHBe94T2C39As&#10;FF0AM2EltDQZdLeTC2B5PIV0FYsJAXIBLKa7UedzKecCKBlfZWN6NJo9ehRCMhpoAQaDucFBSO4r&#10;7X+8DlAykAfewduKREqmAOBNo21r02/erN+6Ne/zgd4/O5kAuAzwerBYyiKCGCAcBHBSi/KBkAZc&#10;ovnAy8MFIExMqO+6S2Hq83sn31jOF6DwHchven1dAMQkrPMQI3Unuvl4MQBxcsf+FWQB4BJgP8wB&#10;kAtHQ2aLFRNLBI9Eyz8KIx/zv1A4gNBTMh7FjqhfBY8AUgQwWy2MPhqU/2AVATnVBJ4DyAHyr3jC&#10;qFgUgBZCgBAgBAiB6ghgLEVmflOTd8+e3Z/9s888/olHu7tarRYTaAIYTUVlfjbYcmufMwiwDrMc&#10;vzH88rcy5i6cuo+4PbK0UClg4Gz/+30nBwbO+gOBVBpfwWWgSaVyoWCkv/9MX997oyPDGPOhEihq&#10;/hUGbe5c4AkLBoOB9y/3DogOAhrhq99WakEIEAKEQGUE5Pa/tF4I8oN+n82qPR70wIT3xdxb3tsM&#10;CwA1AqcV+KDMhzYlDofh22Yz3nWX/a/+yvbVr5oOHNA0Nc3uvoBNXFnnD4fmzALIAaBxDTKEnmee&#10;4T/FZ1LLV8U7SnuV7FN+lKotS55Y1b0UF1Lu6tBsbl/VfssEn0/V18eNMm6mXfTMFGlJyBvUfpT5&#10;tyQXwPwxLNeDeO9FuT9REYBb/dL/2GwS3E78oUI1KuifghygVqdlGlEmM9QB8RsSVSgrhdp/2AjN&#10;AJBIMVOE2wCdYAqqM+j9fr/4bBWmpAgosaiRSDBZuKuingkBQoAQWH4IcKsbJjck+lat6vnQB+/7&#10;4H137961vbdnhdVq1nGRFVCtxIWld6lU2MINfu4awBZ8xUv68TZYQApIJJKhUGh8bAzZ/vg9MT6O&#10;yD+YAvAgYGzHwnfh7flEYWZ+KR5lWlBgZmDnJQKW312gKyIECAFCYJEgAPI/rHqN281G5FQKHyVD&#10;bmZlfFw6W1YIsCTDH17knh7DtdfqNm3SrV1rfvBBw3XXqWGrz0a4G28a5oYot0y/g1i3LPu4YHaW&#10;ay630hUWe41foefaW8pPo8LheLNyXokKnRRfZgU3xNy+mvUzefIkf5VLi/zhqdqb3DNVtfGcG5AL&#10;YM7Qld1RTBRl+aISC4Bb/5wRINYFYM4BBH4wAbTZnMlUHMpOmHdOjA2hgjS0/FAXwOFwITqkNxhB&#10;/fdPjUMsEFxUJAugX1ZUQMgH/MGZyaJamBifYm4/kQXARhWaHNb/xlKPhAAhsPwRgC8AwX+Hw7Fu&#10;3dq77th/4N47P3DbzWvXrtJpGe0fVCwMsPylzi12ThDgFABO3Zf4AmzIF6MASPfKZmHpZ5AlgBX8&#10;QNhFCg5wQgF3BEijOp8B8FwDviJBz9YZE4FG+eX/NNIVEgKEwKVBQDK6Zqwv0PvBAnA42LAMCzzF&#10;BFnkhhwb4SH+zxcM/mhfKvyONwrLAti6VWO1wkTXb9livu8+TVcX4+3PainvAmCuB272gywslhuv&#10;0LFkA/v27+fNpC18Bdv5T+WvpEMU71Xu6PJDS0evikHt/dfYVdVm828gnD3LJwDSA1PSHaB4oi6N&#10;5T8zl7jEx5s/rEuih3gyefx437/84BfjExOMBcBPmv9NTgeLUAgAks+eRm8gMGlgJH9tMBhwu71+&#10;/6Reb2xwucfGhuAgyGUz8XikoaFxcmIEk0Gb07l24xb/2KDVpF2zZhVkpRoaGp5/7rnxkQG1KnPP&#10;XfsMRvNTz77155/7/IYNG0FtrSNcgfsfkXpz/efPFD3Lvy1uJn2r2LHcdnnn89m38uVfffXVUoO3&#10;3nqrZONybWa7Xd75bPet5TzreKOpK0KAEJges5n3FoY9TPRgKPT2W39898ixeCIlav8VRF7kBH6+&#10;F3ci4N3KCfxY4bn90hZpZoCNnErAd+SOYjARsJG7A3Bo5IhNTIyHITo9zRGAB8FhNX77W99a2dMj&#10;pirQQggQAvVB4OzZs/XpiHpZfAgU2zvyLYpv2bh95oz21VdTjzwCdr2mv1/zxz+yALus2Bva2J57&#10;Th0Os2E/lVIHAqVrAep0xn37XD/6kdpuh9kPvYDEf/xH7J/+KXvmDKvhV/MiGI1CS0u55oLTqcKc&#10;H5oyExMCkhfKvxo6IF6gUg3deCPvSv6x7l8pzlbRf/G18AZ8UXgoyn0s7kQe55c7GiRXgrQi37fc&#10;XjXfn4saajo68t/8pkjiKyx8PiBP65Py+9jzI8sE5B3J/f7yrsttxyRhtqdaiDDMdjdqXxkBMD+P&#10;vdf3L//3Z1OTk5gq8sx8jUrANJAlcQqqVCYdjkWhD63T6yKRCAT/Q+EgSkyB/I8CATabIxIOQvsP&#10;5P9gcArUAISMYrEIlKnMVsvqNVcFfUONDVYIWXd2djidzpdfeikcGE0lI3fcfgOUq//r2Tc/9/kv&#10;rF+/oY4ugGILv5wxL0eGt1HsK+1Ybru8h/nsW/kewa6Wm/2Kj3zfcm1mu11+JrPdt5bzpL9HQoAQ&#10;WGgEeKwe6VdHjx470Xc6FI4k4kkWuhd9+9JbWcwXKLxY+Zuff5Re/NJ5ivwAJgEo/1aKCSArgSsO&#10;QFZgfHwsEim4ALA7Xgc2i/4fvv3t7pUryQWw0Ped+icECIFlgEDJeGdx5F8elc2ePJk+eND0xS/C&#10;R5s9cSJz6NBFkt585P/pTwslACENc/58OaAM119v/5u/0W/bBhM9/cYb8e9+N/W73wmztdmQUNDd&#10;DbdxyaOgciHXC8xduACtgQpFARQGsPxjha8UBy1pRfM2Vb+Sd6XgAmBfbKnQQ+X+pRMo2QnvvFwP&#10;tRy69j8ElH4Qvv99aQ6AFz2fDBQ7AtBnSV+AtL34oCW9AHNwAVAiQO03tKaWhYpRsPZRt0nIuTTq&#10;br12o1G/y2S8zmK61mK8xmy81op1wwe8ruud1q5MarXTacikdfk8qk9D9s9oNGFYSaXSUAEIh/xw&#10;HpisdghMG41mrU6H4BMUAbQaLRIHWFKAGIlCKQGrKAeIrwRVDskA06dR0zlXbcTtcJju/Kdke+lb&#10;qYHC/ldY/sWx/WIvQ7k2texb9aKoASFACBACtSMAmxyjbltb2/79t3/m05+8+47bN121zuGAREuh&#10;IgCn+bEBeprkL08Q4Nux8Jx/njLAS/rxvSRNAe4aELMGmLwLPnHBl+lZAs/zKqR81X7+1JIQIAQI&#10;AUJgFgiISV88Y5+VbJWx6/lozxZeCwANMKSXr8ONagLp115DIQDk88NEz/b3zyr+XzhnMAhSqZrO&#10;vwY5wAr9SMJ75dpUNfJnS/LnB6qQpS+dSWXvQOVOKpxVLYeuCfnpRrjXhQTw6XSAwnNysaJkcZ8l&#10;fVWKZrW0qeVsyQVQC0o1tmEzN1U2owqH1UNDrqGhHZr8Co1hImV6O2p6MWx6OoQfM/95IWZ/Oe44&#10;FDadFTy+rKVLZ7jF69qiza4ym1xmcyoRtdrtmUwyl89aLLawfwrGP0oDplMJeABYCqk4R0Q8qqBQ&#10;rVIlICEYR2ZBBkIBGKgue5KowlPAPxa7D8ptlyM+n30r3LlyzP8abzY1IwQIgSsQAe7Lt1qtW7Zs&#10;uufuOz76kYfvv/eOnu5Og4EpBnKKKLfVuanP7Xl8hDHPjXws3HXLHQT4zdME5G34t9yri3wxPtWc&#10;9gKIDgCEE6AFMBs1qSvwZtElEwKEACFQOwLcspr5DRctWFriAI5xn3/FF4U5xz6C0lUmPs++nJhI&#10;HTyIEoMIzhuuuQbSgKxun2LB7vipMKrjKzETofoyVxdALab7/O1/udaAdC1VbXu0rNqmaoOS0M1t&#10;r6p3oSAGNP3MyBMASz9CVXusdwNyAdQJUdxPpPREI6rhYdWx49rT/XrflDkvnEpoz6X0kxmdP6v1&#10;pbVTae1kVjuR0U7lDZM5w0RWP5k3Dqf1/RmLS2/ozKevdzuuNqjadRqv1QYNAIMelf80UdQFgP2f&#10;SWEyiOMgjITJYSgUBAWUO5kwOvn9AXBMsJ0NVfUWA5QH/yVGQDngSooC1Anl+ncDmj1fyCNQf3Cp&#10;R0JgmSIAox1pVi6Xa/Xq3htuuO6xT370oQcOtLV4IeliNptEXwCL8MNo50M0LxaIvSQWwPTQzfL/&#10;Ee3njgApawBuAu5HwESOe32lfAFsREYYs/7J/l+mTxddFiFACNQXgZJR0+qhVLgAoNXCVQCxPq3e&#10;JzkC2HYp5R4h+vKGNzrJHD2a+MUvcpOT2uZmy6c+VSgNiN1FxwH0YzSNjdrWVlT8Zl4A/qNYMNsv&#10;52WQGs/V+JcOJdnnJd0B87f/K99ZTkDgbRSR+doN9QqdVDj63PYq26G5UKld7lfijXlUQL4Ut6nv&#10;81+uN3IB1ANn3L1MWuX3q/reV504qYJAaDyWz2STOWEopUrktTlBg0kc4kE5kaafU6mzgho0UMiA&#10;pARVNCvEskIolbVqtW6dtlWdv8Ht2GhUO7Vqm8mUQoFAowmTvkgkCBcjjwshHQDrmIOK80gWHcI6&#10;pKrFx4jxlRaoJkBV+78eaC54H9/73vcky186mLRFvoJvS36c7fb69onzX3CM6ACEACFQAwIYe6He&#10;B0GWHdu3f+Hzn/2zP/nk1s0bvB43VJ+luD233jm3n9v5WOfMf4gLwCnAjXnOEeDzA2zhzgLuOChQ&#10;/6eTCJmXl+z/Gu4ONSEECAFCoKqpX7YBVF3B7Q+Hmc0P+1+cYyvitzz9HgvLva8YokcKQOrll5O/&#10;/GVubEzX22v50z+1PP64fuNGphGICJ7dDslAy6c/bX7kEUgGILG/RL2ACrkG0hsB51DSfVD0HHCL&#10;utjMLmeBS41n6xqoyxNYu/1fl8PNvxNeS1Ji/F3kNhJ7lz9LisNdMo4AyQHO+0Yz+z8jDA+pz5xV&#10;xeOqXB5yf5lsbnDC9+S77/38XD6jMoGziXodsM1hoBfyOVm2Pv4hIxR5REKjJneLLbnepsvmWJxf&#10;qzfE4rGAWvd2MtM/OWV1uuOxMFgAmCdqdLrOrt5cOtLqdfSuWunxeBCJevutt/1Tg7FI8MbrtjU0&#10;uJ55+djnPveFdXWVA8TZ1mj/o5mc8K/YS/pYbrv8fsxn39neV5IDnC1i1J4QIATkCIgUrWwymRwb&#10;Gz87cG5w8MLwyGg8kQShn1G3piUD+C6Sg0AKCPB0AP6C4Bs5ayCdTgUCfogCStMCeIHtFuO3v/2t&#10;rq4ueH7pLhAChAAhQAiUQ6AqBUARg5Vss9zERPo3v9Hu2aNZuzY3Opp59VUhGOR2ncTx1mPj4CA/&#10;dH5oSEgmy94IMVinW73aeO+95vvvhxcgHwpBGjD55JNQB9C2t1ufeEK3alV+aio7MJD8xS+STz+d&#10;9/kKpf54pyYTmAKMJlC0qEE6cziQXIATwF4aj6dkM2k/heVfXB1QalnhK7RRFA6Un1dlPf/i/uX7&#10;llQlVFx01QIBcyMs1MvXoN65M/nnf85lfflvzvIrJwooVwSUZgLyFcXlF4cBSA7wEo+BbCgQkglh&#10;8Jy6/4wqnij8rQrqaDp33B97ZTSczIKaLzAPnxqEogJ1k48vLBCEb0XhPjYd1LBHBOUDNFodAv16&#10;jbbJqN+iFVY7HTpMBDMZo8GEdiAX4D/shdBTPB7nkSIEhfQ6Pas6PZ1ryg4qehnqtdRu/5c8It+9&#10;nOBf5dyB+exb4fLllfbqhRL1QwgQAlcsAhjfkZxlt9uRHXDrLfvuv+/u+w/cvWnjOoNei/RPi8WM&#10;b+XZAdxlwGefnCMgjeHYIvqWC0JTckj5HAIZB5KCwBULOF04IUAIEAL1RUAegAXFi+m6T06yQ4Cx&#10;b7XykVl+RMHtnvk4zQgofUrYE+kAfX3x738//uMfZ06dgsVuvPVW21e+YvvqV61f/rJuzRq1zQbN&#10;f/3WrYa9e7WdnQoiAIZ+dTmfL9cRwCLSyiqoEvBzk0fyy60rmtUL5wqHq9chFkM/Qne3xAKQUwAq&#10;BP+Ln66SW+p4dcQCmDuYTPwvncbooD7Zx+x/mPHTt2soEv/Bkf7Xzly4EMCs0KrV6ZmWKBcaYRwd&#10;rDEfADgAoIhiY6Muf7sr162Oa9Roq0unklqtPi/kE9lsQKU9ODKa0OhBDQj4x3U6Q3Nnj1ZIdjS7&#10;GhocK1d2u93uI0eOjI/0h4O+m66/2u1xPfvy8Se+9GWxKGAJZ+EcLrikiS4X/Feo/VeuF1i1KKDc&#10;3UBFAako4ByeWNqFELi8CBScvKL2XyQaeeONPxw58l48mQLzn8v78VwA/sZgzC8xj1RapEABmiH+&#10;H4mEQC7gVwRPskGv6+xs/duvf91isZAj4PLeaDo6IUAILHIEKrMA5Da/ZHEVAnXJZPbFF3PBoP6h&#10;h/KRSPbdd3MnT0oxPM4F0E5NaZ99liMAqn8ecmCVF5Glj5x//TXXmO68U79rF4vYw9cAA16UFYBj&#10;GGH81K9+Ff3Od1BHYCa5AIa9w6Hxekt2j5g/UgnghIZOuCqVQlHAEnkEi/w+La/Ty/zFX2R7e/Fm&#10;lygAnAggvdz5Ci5aVu6n8JFvlPAomfdXFxYAuQDm/tAhK18VDLHk/8kpMeQu3jAxrH8uEvtZ37mx&#10;kfGXB5M5jVXDXADsu0IbMT7Pqz1B2AnbvfrcLY70CiFqNJnFyI9gMJqSibhWq4MOyTF/4KTKMBkO&#10;JmJRvcHobVuhVSXdDmPvqp6mpibkAhw7drT//SMade7aXZs8bvfzvz/xxJf+u+gCMM798mR7ztMF&#10;gJ6Ky/jx7ktuL8n/R+NynoVydQqrXrucCCCXA5Rb3RXaSP0r9i23XWpWrz6rXiA1IAQIgcuOAEx9&#10;WP6BQPDEyZP9Zwb8/mAwhMSuDDhfBRqXyALAzBJzgoKneLqsgCglmAmHQ5AM5BeC6L/DbvvLr31l&#10;3bp1ZP9f9ptLJ0AIEAKLHIHZugCkQRie2szhw9k339Q/9hhi7NlTp7Kvv85TuuQ53sZf/1oVi3EQ&#10;cufOYXJfHRCdTmO3a1pa9Nu3G2+6SbtmjbatrUDjDwazR47Ef/Sj9O9/Ly9DCJMe7UvUERAPBkkC&#10;dIiTROkBfGQuANKLqX4bFqyF2x35u7+T7H/k60n2f3EiQEkXALun03eQXAALdp/m03EmLQwMqE6j&#10;vKdI1xTvEqP0qwR/InXk3Ojxvv6fDGViGgu4/QqVfuY8FAn8TLxPAxZAdq85usaYQ8oIOP8oASgw&#10;9UBBpzck01AjVb0Qip+amoTPAFwfT0u7Tp1p8drXrV1js9ncbteJE++NnD+VzSR2bF0HF8Arb7z/&#10;+Sf+2/r1G+vlApgPSLQvIUAIEAKEABDAkB6Lxfr7z54+c/bUqf4pn18U/AcbjGn+84U347a9OMtE&#10;vQAUfI3DicDnAZhVNDV6vv6//hr+XxIFpOeKECAECIHKCMzdBYBA35kz6YMHdbfdpu7pyY6MgBSQ&#10;j8XkLgCM0sbjx9XHj/NzQCa/EInUVLpPpO7DpAcLQLtqlbapCdKAUBzMDQ2l33wz+957eFvIXQBI&#10;SYAQwEwBAvk144VhsyGJAKKyOAEV+oSaIC2XD4H8XXdF77kHlr9CC4B/nBb2nfk/tyBnJQdQFxYA&#10;VQSY+zMiJFMqfwB/6vzGcdKGuKY267Ttdgh3qLSM5y/jd4rrbFrHdPyZCAC0A8WFlfpADgBLDRCf&#10;DyT8gwKQzWXxvdVgsObSZqMRCaBZFjliHgeUnuLK0lADQHu7zYrOoBOAcgHIOBXJBbQQAoQAIUAI&#10;LBYEMFCDur9hw7r9t938iY99+IH77l65ogMaAVaLBdouej2bMOBcef1pHmUqvFNEaUCW4CkKAXg8&#10;bhNonxTkWSw3ls6DECAElhICxU4BKfLPL0NqoIbVbTLl+vsxImParUZ0fXrhc3d8Sq9YIW2Eoc5K&#10;A9SyoENwgSMREAfSL76Yeuqp6D/8Q+wf/zHx85+DBSBEowoKAIv/lxECgBYg/wpJBDjPykKAtZwa&#10;tZknArHduyU/kbwrmTVYT7G2OZ8tGYpzhk6lTqXUqbQaen+FRVpR6zRqPex/FYL2XARAWtgnxP8L&#10;0ztxnSUUYIYHFUBxgSsAcSGtRgf3AMpGwRGAm+TU6SxGMzP34SRg6aV5nU4P+UeEj8SEAhYaYkmm&#10;TCwwy6pS0+xw7jeW9iQECAFCYEEQgAEPa9/hcLS3t1298+pPfPwjD9x/98ruDrerAZUF4SAAdQuv&#10;ABybUwcx1mN4lziEBqOx2dv48Y89ChfAgpwfdUoIEAKEACEwjQAS7EG/F0ZHYavDCFe3tmI4VngQ&#10;cpAMXLuW7wH7nxX5m+0CWyASyQeDqBeYn5wsLivAukWQv9zEHuUARB0ByJMxZkGNPojZniS1rw2B&#10;/C23ZKZFIiU/UYVdpcdJ4YeSdin2WNV2ItVbkQugOkZlW4DJL/I2pbFC0RLWP4/088g/5wOwuL04&#10;rRMdATD+c1iD8p/4x5tEIgCL/+RyOr0e1j7mgpj8pVMJq9HE6wLAXwAzH3uCGsoZpMwFkEdtkTD6&#10;hP0PPwALF83jsmhXQoAQIAQIgQVFADF8BP4dTueOHds/9fgnHv3wA1dv39LR0Wa1Wkwms8FgFN3B&#10;GpQSgEsXjTmBsLnJ+/BDH+rpWQk/woKeHnVOCBAChMCyR6CCcVX4CsSr9euFeFwYGQEJXwALoIhj&#10;j5YJuAD4mAwSF4gAMNe5Pn/ti6gSXrI5zHsUmS8n78eIwzg0bAd2HglGFiALoHbY697SYgndcovi&#10;uarFEVD3E6mlw1k+o7V0ecW0wQQNifyyO33RXy83wrUgCeQzLLFfZHWyKgAs7I91GP/s/9jM6wPA&#10;tMcumORlMmlG91Sr0RSVArEHUgtyGnUkEoRzQJUXYPcj2p9KpREI4rLSonMhjzkiik/jK3Zg8gFc&#10;Mc8hXSghQAgsRQQkYj8i/ytXrrz99ls+eN89B+65Y8e2zc1NjQ6nXWQEoAgUSxEw6vXg/+/bewNc&#10;BrD/KQtgKd5xOmdCgBBYcghoOjrUTmf+7Flk2iOVS93dLbfGuQmA/Nvstm380liyVkMDWtbnShH/&#10;RxUA0L7KGfZIARDD/rD/UVCcsgDqA/tce0k98EBGvPULF7qf66mV2I9cAPMAE391JiNqNPG/+mKz&#10;GxQAyPqx54AF+cUMAB7wF30F/Pko7MzagPmJyD+MfVABtKkk6gIi7KNGkB+FAiejsQzY/jq9aPOD&#10;+Z9DdEhvMKA9ryBgtVmgOyF6B9jHeVwV7UoIEAKEACFw6RCAPQ8r326zrexecc2eXffec+eHH35g&#10;z64dHneD3e6Aqxe+AIi/7Nqx7eZ9e5EvgFfDpTs5OhIhQAgQAlcyAhhwd+/OnzsHoj6MbXVnp1ok&#10;AkjibVzILd7enl+zpoATmsELYLXOKyCPTuEFdjorWfUiBYBlAcCiCIfhMGaMAFouEwK5m28ObN2q&#10;UPuTzqWkU+DyegrIBTCPJ8VoUIGcw0Q4KpjcyOhnX7Mf2P9iSJ/78lglAF4SgJ8C03nSssi/Wgu/&#10;Af6e8TmLogNqdVJQjcbicADgK9ZFNofuDDg6PAFiLgCeIbPJDKYB1pEmQAGiedxU2pUQIAQIgcuG&#10;AAJITqejp6f73rvveuILn73nztvXrF7V3Ny0adPGRx55qIF0ni/bnaEDEwKEwBWKgKarS9PcnH/t&#10;NSb1jxhvb6+ApIAi3n5k40ahs5PP52G3YxfmBZhtRoCEMex57kco14PoPOZlAhkFAPHC+RzuCr23&#10;dbvs/PbtY3fcIe/u8pr3tVwYuQBqQalMGzje3G6hoYGZ98XEewGcfVWSiwXC6Ie5zoQDWOUAzvMX&#10;fQFqGPow8tkmrRbsfkYN1aqZHCDUAUXNQCQDnAyGQqgYoAPtHzQCFvhHeoFOo41FY9zmZwUF1JAM&#10;gCAgyxGQyhPM49poV0KAECAECIFLjQB7BWhQ+0UHnhcC/nv27PrYow9/9CMPP/qRR6xWK8X/L/X9&#10;oOMRAoQAIYBs/A0bmCjg6dPI+WdEgPb2kqgEt2/Pd3QUvsJQ3tiocblYGL/2/HwY/HAfuN0sAQHK&#10;guU5X0wFAD1zCkAsxtwB9co+oDs+SwRy27YNPfRQyZ0Wc1CWXACzvM/y5kgBsFkxFhTycJgjblrP&#10;Q/w/zP+MgKqATBZQFPwrlHRiFj9buBuAcwHEGtD5PHIAcsykF7SoDgrCv1ozlUr/wedX6VmqTzqT&#10;Er0A0BPMxOJxUf6fVQGEsGAIUqIFdUBoDeDg01UK53F9tCshQAgQAoTA5UIAqWBIAWhsbNy8eVNz&#10;czP8ApfrTOi4hAAhQAhcmQhwE06zapUaMb/Dh9WhEFMEWL1aBYr+tGEvN/PgBcjhW74gko9mHg9M&#10;eibUX3UMh2FgszEpAYeDlfqrsODQcEZwCgDUCpNJHGjujIMr89bW6aoze/fC/pc/DFIuAD+C4iPf&#10;UqeDz6sbcgHMHT5mZCPrxu0SVvcK+NuWCP+swp/GBGo+fvQGxPfFmL9Gh/J+CPEz85/9hh9ApcZf&#10;OIv64DdTAdBoeckAlgIAgr+g8mVyh/2htEYP/0EiGRO1/5D8D9X/NPMF5PNpVBFIJiAcwGQJhXwy&#10;mYrHkyAPiDICi+IJmzu+tCchQAgQAoQAIUAIEAKEACFwaRFQGmkGg3bvXqa8ffQoC/E1Nqo2blRB&#10;+V8mCiCtB9etS119tVQjgFUTdDo1nZ0stg/zHnvBvIdegMnEMvnhJrBY2Fft7dqeHk1TE2tQ2VmA&#10;kzMYNGLdASGTQUkwpACQCsClfUDEo1ks0Q9/eOi22yQ7n0d3S1r4i8Tsl6MkF7S/DOgt/UMKAjLz&#10;kwnV+IRqcFAVjSGYD8sbBP5IIjkw7vufr545FYQxDzNfpOez3H+mC8AyA5hQYJ7Z6YLQalbd327Y&#10;YOWS/yx5AG6AmEH/bjw5lkjF4QxQo2RgKh4Lp5MJrUHf4LStW8u8jNAORF+pRMSky46NT1gsZrPZ&#10;0tG15sD9H2xsbCLW6NJ/wOgKCAFCgBAgBAgBQoAQIATmgkBxSra0RbHCP0ol3PgKj8zxlex772Vf&#10;fll17bXCunW5RCJ/6lT+xAkhGhVZvOKcfrol1jWplGNgQIvcAfmCjGD8wHTPZpmyAC/pN6uIHZcA&#10;sNsZrQAcYL9fSKWY7gAyAmi5hAikb7pp/LrroP8v0rrZAqYei/EWLfxbXtmXOwikFe4XkLwG0kfJ&#10;ncQvqNh9ULwlHA7P9urJBTBbxIrbi7z7VEo15VMNDaumphDQxxiSyuYmo8mvPXvsndEYI/RrEepn&#10;tr/oAhDdAGKNAJYnoBZWucxfuWH11ibmUGTqAAZdvqkp6fXGNNoEqP6M+496f4zpL1YKVKNKFMpE&#10;oQPkC7ATYioDrAlqCpgtloYGl91hNxqQO0BEgPnfX+qBECAECAFCgBAgBAgBQmDpIVDBBcAn4sW/&#10;5b4AuWHPym6//DIz+/fvR84/9wIIfX3cC8BbSl4ArKBnXSJhHxnRnT+visfrgl3B/ocKAI4XDuej&#10;USY3QCoAdQG3hk4ElwsUj8lNm5JiJohk23PDv9gFIDXgjgByAdSA8ZJrwtyDWVUioZqcVA0PqyLR&#10;bCoVSKT+10snXh0MpiDzz9j+zAXAgvx5ph4oDjFsRafJ37jS87W9G1rtZlQZFBpcqs4O5BeodHoB&#10;nkI+PIlDlByVUpQSkV4g8zAtORTphAkBQoAQIAQIAUKAECAECIG6IDB/F4DkBWDmfSSSef55IRgU&#10;brwx19KSTyRyiPPDEQDZ7mkKQDEjABdiDodNwaAWP9EoMxZQwLuopkDV62WJAzYbUwHEOcHvEA5r&#10;QAdwOKruSA3miACi9Gaz4HRmm5rS7e2Rjo5gSwu6kiL/8gi/5AIAHUBal8f/uQtATgEojv9Lxl3x&#10;SmUbkFgAc7zF9dmNeQFyqmxGlUyqopG8P5CcnDrcd+HFUyNnpiLxNNj8iNajCX4xg57JA6hVdrOh&#10;22O/b8vKzWs6Lc1e6IuobHYm8gFKD76mMH597g31QggQAoQAIUAIEAKEACFwZSFQiwuATcrLZAEo&#10;cgFYlD+Vyv7yl0I6nb/jjpzVChWu/Llzwvvvq3y+YuNfyiYoSTeQjivdkuKzlb5Ke73J7u40ZAhU&#10;KtPgoO3IkXRra2THDgQLr6w7OqerLZeKX87kllP0+boihi/3AsgNfrn9z7dLS0n7v2QuAA5HLoA5&#10;3efLtpMYpWe1AFAJIKNKpzBMBP1h/6Q/Gghl40kk7YAkxCQA1GAHadjTZNDpLBanu8Hd7HE2ILHH&#10;pDLA8tfCR3TZLoIOTAgQAoQAIUAIEAKEACFACCx9BEoa1dJGxQq32LllLi34qOD551GE64UXEPnP&#10;XnNNvq2N6XejZOCZM6rxcSGRuCh3QEwH4H3y1AC5L6D4I8dbcc55sxmWf6qrKwvyeTZrPH/e2tcH&#10;j0B02zahapWBpX8H634FcndA8boiIb9Ari7K4ZcMewX/Xwr7c2kAif+PZhJNm1v40iJ9LGn5l3Re&#10;kBZA3Z+K+XQosfSR3c9j9+I4gj94UANykP0QGEEgn2NSgWrk+2tUWh00PwUtKgboVfjNzH556v50&#10;N/M5KdqXECAECAFCgBAgBAgBQoAQuCIRmK0LQG7/y9flPH9WizsYzP/ud/mJCWHz5szGjflsFsr8&#10;SAQWkPYPib4MK++tWBQ9K0z9Yq8Eu106XcblSre1ZRob86ggkE5bjx83Dg6mVq6Mb9iQh5Rg+aUC&#10;oWDZPAjlYvuVL7B4L4XZz3eXs/Tl7H2Jz18yCwAb5cZ/BSHAkvF/+ZlIp1F8OeQCWDbPMF0IIUAI&#10;EAKEACFACBAChAAhQAjUE4HKLgDJDlcQ9Yu5AMWp/swRAC7AqVO5np7cnj2o7A29QMHnE8bG1KOj&#10;qkAAyQLlvAD8CuXnpjhPQa9HzD/T1JR1ubDCLNJMxn74sH5iIrF6dXzTJgVGV4LBX/WxqN0joGip&#10;YN2XIwIojH80k6cAyKUB5d4BOf9fIQSgcDTwj9JvcgFUvePUgBAgBAgBQoAQIAQIAUKAECAECIGL&#10;EChnGxenABS7A4oj+ZzkP1MFMJXKHzuWP3oUAfnchg3Zrq68VossYDgCIA2AGmFwBKhiMVb/bzoR&#10;gB9FkQ4wc2j4EazWnMORc7uz+O10ItUfwX9E/k2nT2M9uXZtqrv7InlwuuEVEajgFyiXBaCwzCXG&#10;vlwOQJEIILf/JQkAbvzLUwDkzALFutzgV7gkiq+PWAD01BMChAAhQAgQAoQAIUAIEAKEACFQAoEa&#10;XQBy+19OAZAsdkWGP/8IIoCAf5GI8MorqpGRvM2W2bkz19yMlF/GCIhEVPgKBdvDYTUcASgEAL1w&#10;iIWJ0mDsXNXqPLKA9Xp4EPJGY95iydls+A0vAH4z2XBB0I+MWI4c0SQSUKRPbNmCdADsVXydxALg&#10;dvus/gaKLW35Fr4OG573LNfzl4v8yQP+0rpEEChHAZC8DOVyEOQeAXIBzOq2UmNCgBAgBAgBQoAQ&#10;IAQIAUKAELiiEZizHIDc/pcYAXLZf4kRkAfnH1H6d99VRaNwAeTWrs02NORg1WM3iAWKxr8AdgDs&#10;f3wEKUAiAqjVkPQDdwC/BbQ3GrnlD5tfGwgYTp3SodCA1Zpcvz7d2Ql79Iq+kXW9+GIKgMIsl3/k&#10;EftiL4BC81/hGuC7SHsVdyi5LUo6Aso5NUp6OqgoYF2fDuqMECAECAFCgBAgBAgBQoAQIASWMgKz&#10;9QIotADkvoBiUQDuCGDSANGoMDioPntWGB7Ou1x5tzuHZH6PB+wAiUQgrwtQXCNAE41qJid1k5Na&#10;n08TDGZbWjIrVmRBKzCb5wb/cmUHzDbgL0eveN9yWgASV1+eAiAZ9nwj5/kXcwHKxf8la7/Y7Jdv&#10;mZX9j8bkApjbHwjtRQgQAoQAIUAIEAKEACFACBACyxCB2boAJJtfbvwXSwOwRIBpdYAZmQBsDAZV&#10;YAScPl3I+7daYcznPR7k9ufA8BdD/ay3XE6dSqlh9odCalj+4+MsXwA5Amp1prs7jUIDdnvtaf/L&#10;1dqv/XGs0S9QFxeA3BEgL/5XXAWQt+QmvbRIHyVTX+GGIBdA7fedWhIChAAhQAgQAoQAIUAIEAKE&#10;ACFwEQKVXQDczi/3W67ex9clIoA8ti8lCMzoBSLzH6UBxsdRJhBCAAI+ptMFLQDpcEgBwI9er0IW&#10;gMmUdzrzjY3Zpia4CeQXQOZ9vR7oqva/ZHsX2+1SOkBJXUAF7V+y9mdVBaBkeoJ07RV8HMQCqNcT&#10;Qv0QAoQAIUAIEAKEACFACBAChMByQKDYipZvkdYVvoByGQElvQAKRsCMgyCdRrSfVQqY1gLgcoBQ&#10;CkB6P3T+VRACEEUBsSJhXdVtsRzuyiW5hnKWczl7m28vdgHwLQpFgGLLX27zS+vcsyBlFshXJKdD&#10;yRU5QuQCuCTPCx2EECAECAFCgBAgBAgBQoAQIASWPgJzywXAdRezAIozAhQagVIDqXxg8S6KnjnA&#10;ipOk4P/CPXcKc1rBwy821+U0fontL/ECuCNA+i1vXAv/f55ZAECJWAAL96hQz4QAIUAIEAKEACFA&#10;CBAChAAhsPQQqBpUr4UIINnt5bwAJdMEStr/ci1AhfFfmbCw9KBfTGdcIREAp8m/lX7LVxRWfclQ&#10;v4LzX8H4VxyII1Q5C0DRQAEquQAW01NG50IIEAKEACFACBAChAAhQAgQApcbgXIRdYXlL1njJdUB&#10;qjICOB0AncgzBSS/gNyDIDf7i8+Bo1ULC6CWNpcb+0t6/Apsefl5VGYBKBwBEm9fYeRLyQK1GP8l&#10;/Qtyw55cAJf0QaGDEQKEACFACBAChAAhQAgQAoTAMkagqgug2CavoAsgN+YVQX65/S+F+qU2ChcD&#10;b6Cw9qsSFpbxbVroS6uFBYBzkGz7qr6AcqqBCgYB76c4+F+cAiB3CijQqK8WwP8Hsr0QewN1vr0A&#10;AAAASUVORK5CYIJQSwMEFAAGAAgAAAAhADZ9k2jgAAAACQEAAA8AAABkcnMvZG93bnJldi54bWxM&#10;j0FLw0AUhO+C/2F5grd2s5WWNOallKKeimAriLfX7GsSmt0N2W2S/nvXkx6HGWa+yTeTacXAvW+c&#10;RVDzBATb0unGVgifx9dZCsIHsppaZxnhxh42xf1dTpl2o/3g4RAqEUuszwihDqHLpPRlzYb83HVs&#10;o3d2vaEQZV9J3dMYy00rF0mykoYaGxdq6nhXc3k5XA3C20jj9km9DPvLeXf7Pi7fv/aKER8fpu0z&#10;iMBT+AvDL35EhyIyndzVai9ahJmK5AEhXSsQ0U/TRfx2QlgvVwpkkcv/D4ofAAAA//8DAFBLAQIt&#10;ABQABgAIAAAAIQCxgme2CgEAABMCAAATAAAAAAAAAAAAAAAAAAAAAABbQ29udGVudF9UeXBlc10u&#10;eG1sUEsBAi0AFAAGAAgAAAAhADj9If/WAAAAlAEAAAsAAAAAAAAAAAAAAAAAOwEAAF9yZWxzLy5y&#10;ZWxzUEsBAi0AFAAGAAgAAAAhADdzt3y2BAAA3Q8AAA4AAAAAAAAAAAAAAAAAOgIAAGRycy9lMm9E&#10;b2MueG1sUEsBAi0AFAAGAAgAAAAhADcnR2HMAAAAKQIAABkAAAAAAAAAAAAAAAAAHAcAAGRycy9f&#10;cmVscy9lMm9Eb2MueG1sLnJlbHNQSwECLQAKAAAAAAAAACEA/1W8Gpb6AACW+gAAFAAAAAAAAAAA&#10;AAAAAAAfCAAAZHJzL21lZGlhL2ltYWdlMy5wbmdQSwECLQAKAAAAAAAAACEAneEj/pFCAQCRQgEA&#10;FAAAAAAAAAAAAAAAAADnAgEAZHJzL21lZGlhL2ltYWdlMi5wbmdQSwECLQAKAAAAAAAAACEA1EIL&#10;PWn3AQBp9wEAFAAAAAAAAAAAAAAAAACqRQIAZHJzL21lZGlhL2ltYWdlMS5wbmdQSwECLQAUAAYA&#10;CAAAACEANn2TaOAAAAAJAQAADwAAAAAAAAAAAAAAAABFPQQAZHJzL2Rvd25yZXYueG1sUEsFBgAA&#10;AAAIAAgAAAIAAFI+BAAAAA==&#10;">
                <v:shape id="Picture 86" o:spid="_x0000_s1106" type="#_x0000_t75" style="position:absolute;width:56121;height:171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C35jEAAAA2wAAAA8AAABkcnMvZG93bnJldi54bWxEj0FrAjEUhO+C/yE8wZtmrUVkaxRRLD30&#10;UvXg8TV53U3dvKybuLv9902h4HGYmW+Y1aZ3lWipCdazgtk0A0GsvbFcKDifDpMliBCRDVaeScEP&#10;Bdish4MV5sZ3/EHtMRYiQTjkqKCMsc6lDLokh2Hqa+LkffnGYUyyKaRpsEtwV8mnLFtIh5bTQok1&#10;7UrS1+PdKZD37aX79tre3lttXz8Pp+f5bq/UeNRvX0BE6uMj/N9+MwqWC/j7kn6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C35jEAAAA2wAAAA8AAAAAAAAAAAAAAAAA&#10;nwIAAGRycy9kb3ducmV2LnhtbFBLBQYAAAAABAAEAPcAAACQAwAAAAA=&#10;">
                  <v:imagedata r:id="rId109" o:title="" croptop="1f" cropbottom="26668f"/>
                  <v:path arrowok="t"/>
                </v:shape>
                <v:shape id="Text Box 88" o:spid="_x0000_s1107" type="#_x0000_t202" style="position:absolute;left:1619;top:52959;width:53454;height:2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5N38EA&#10;AADbAAAADwAAAGRycy9kb3ducmV2LnhtbERPz2vCMBS+D/wfwhN2GZrag0g1yqYOdpgHtfT8aJ5t&#10;sXkpSbTtf78cBh4/vt+b3WBa8STnG8sKFvMEBHFpdcOVgvz6PVuB8AFZY2uZFIzkYbedvG0w07bn&#10;Mz0voRIxhH2GCuoQukxKX9Zk0M9tRxy5m3UGQ4SuktphH8NNK9MkWUqDDceGGjva11TeLw+jYHlw&#10;j/7M+49DfvzFU1elxddYKPU+HT7XIAIN4SX+d/9oBas4Nn6JP0B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9eTd/BAAAA2wAAAA8AAAAAAAAAAAAAAAAAmAIAAGRycy9kb3du&#10;cmV2LnhtbFBLBQYAAAAABAAEAPUAAACGAwAAAAA=&#10;" stroked="f">
                  <v:textbox inset="0,0,0,0">
                    <w:txbxContent>
                      <w:p w14:paraId="04FBB9CF" w14:textId="257C7D30" w:rsidR="00AA2F54" w:rsidRPr="00932D75" w:rsidRDefault="00AA2F54" w:rsidP="00932D75">
                        <w:pPr>
                          <w:pStyle w:val="Caption"/>
                          <w:rPr>
                            <w:lang w:val="vi-VN"/>
                          </w:rPr>
                        </w:pPr>
                        <w:bookmarkStart w:id="55" w:name="_Toc73361297"/>
                        <w:r>
                          <w:t xml:space="preserve">Hình </w:t>
                        </w:r>
                        <w:r w:rsidR="00791937">
                          <w:rPr>
                            <w:lang w:val="vi-VN"/>
                          </w:rPr>
                          <w:t>4.</w:t>
                        </w:r>
                        <w:fldSimple w:instr=" SEQ Hình \* ARABIC ">
                          <w:r w:rsidR="00BA5186">
                            <w:rPr>
                              <w:noProof/>
                            </w:rPr>
                            <w:t>13</w:t>
                          </w:r>
                        </w:fldSimple>
                        <w:r>
                          <w:rPr>
                            <w:lang w:val="vi-VN"/>
                          </w:rPr>
                          <w:t>. Giỏ hàng</w:t>
                        </w:r>
                        <w:bookmarkEnd w:id="55"/>
                      </w:p>
                    </w:txbxContent>
                  </v:textbox>
                </v:shape>
                <v:shape id="Picture 42" o:spid="_x0000_s1108" type="#_x0000_t75" style="position:absolute;top:17240;width:56121;height:15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36bW/AAAA2wAAAA8AAABkcnMvZG93bnJldi54bWxEj0GLwjAUhO8L/ofwBC+LppVFpBpFFMGr&#10;Ve+P5NkUm5fSRK3/3gjCHoeZ+YZZrnvXiAd1ofasIJ9kIIi1NzVXCs6n/XgOIkRkg41nUvCiAOvV&#10;4GeJhfFPPtKjjJVIEA4FKrAxtoWUQVtyGCa+JU7e1XcOY5JdJU2HzwR3jZxm2Uw6rDktWGxpa0nf&#10;yrtTwJfg9Gb+sruzPs7y9lTmv3Kr1GjYbxYgIvXxP/xtH4yCvyl8vqQfIFd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p9+m1vwAAANsAAAAPAAAAAAAAAAAAAAAAAJ8CAABk&#10;cnMvZG93bnJldi54bWxQSwUGAAAAAAQABAD3AAAAiwMAAAAA&#10;">
                  <v:imagedata r:id="rId110" o:title=""/>
                  <v:path arrowok="t"/>
                </v:shape>
                <v:shape id="Picture 43" o:spid="_x0000_s1109" type="#_x0000_t75" style="position:absolute;top:32480;width:56121;height:202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oaOPDAAAA2wAAAA8AAABkcnMvZG93bnJldi54bWxEj1FrwkAQhN+F/odjC33TS7WIRE/RQlDo&#10;Q2nMD1hy21xobi/k1pj++16h0MdhZr5hdofJd2qkIbaBDTwvMlDEdbAtNwaqazHfgIqCbLELTAa+&#10;KcJh/zDbYW7DnT9oLKVRCcIxRwNOpM+1jrUjj3EReuLkfYbBoyQ5NNoOeE9w3+lllq21x5bTgsOe&#10;Xh3VX+XNG7hWJ1efzmt6W55FjvbyXhXFaMzT43TcghKa5D/8175YAy8r+P2SfoDe/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Cho48MAAADbAAAADwAAAAAAAAAAAAAAAACf&#10;AgAAZHJzL2Rvd25yZXYueG1sUEsFBgAAAAAEAAQA9wAAAI8DAAAAAA==&#10;">
                  <v:imagedata r:id="rId111" o:title=""/>
                  <v:path arrowok="t"/>
                </v:shape>
                <w10:wrap type="square"/>
              </v:group>
            </w:pict>
          </mc:Fallback>
        </mc:AlternateContent>
      </w:r>
      <w:r>
        <w:rPr>
          <w:rFonts w:cs="Times New Roman"/>
          <w:szCs w:val="26"/>
          <w:lang w:val="vi-VN"/>
        </w:rPr>
        <w:t>- Giỏ hàng: có các thông tin về sản phẩm khách hàng chọn mua như hình ảnh, tên, giá, số lượng, thành tiền, mã giảm giá, tổng giỏ hàng,...</w:t>
      </w:r>
    </w:p>
    <w:p w14:paraId="02C4C2EC" w14:textId="77777777" w:rsidR="00962C99" w:rsidRDefault="00962C99" w:rsidP="00932D75">
      <w:pPr>
        <w:spacing w:before="120" w:after="120"/>
        <w:ind w:firstLine="720"/>
        <w:jc w:val="both"/>
        <w:rPr>
          <w:rFonts w:cs="Times New Roman"/>
          <w:szCs w:val="26"/>
          <w:lang w:val="vi-VN"/>
        </w:rPr>
      </w:pPr>
    </w:p>
    <w:p w14:paraId="517699F8" w14:textId="77777777" w:rsidR="00962C99" w:rsidRDefault="00962C99" w:rsidP="00932D75">
      <w:pPr>
        <w:spacing w:before="120" w:after="120"/>
        <w:ind w:firstLine="720"/>
        <w:jc w:val="both"/>
        <w:rPr>
          <w:rFonts w:cs="Times New Roman"/>
          <w:szCs w:val="26"/>
          <w:lang w:val="vi-VN"/>
        </w:rPr>
      </w:pPr>
    </w:p>
    <w:p w14:paraId="4DFDAED0" w14:textId="77777777" w:rsidR="00962C99" w:rsidRDefault="00962C99" w:rsidP="00932D75">
      <w:pPr>
        <w:spacing w:before="120" w:after="120"/>
        <w:ind w:firstLine="720"/>
        <w:jc w:val="both"/>
        <w:rPr>
          <w:rFonts w:cs="Times New Roman"/>
          <w:szCs w:val="26"/>
          <w:lang w:val="vi-VN"/>
        </w:rPr>
      </w:pPr>
    </w:p>
    <w:p w14:paraId="18284BBD" w14:textId="77777777" w:rsidR="00962C99" w:rsidRDefault="00962C99" w:rsidP="00932D75">
      <w:pPr>
        <w:spacing w:before="120" w:after="120"/>
        <w:ind w:firstLine="720"/>
        <w:jc w:val="both"/>
        <w:rPr>
          <w:rFonts w:cs="Times New Roman"/>
          <w:szCs w:val="26"/>
          <w:lang w:val="vi-VN"/>
        </w:rPr>
      </w:pPr>
    </w:p>
    <w:p w14:paraId="5CEE53E5" w14:textId="77777777" w:rsidR="00962C99" w:rsidRDefault="00F86549" w:rsidP="00791937">
      <w:pPr>
        <w:ind w:firstLine="720"/>
        <w:jc w:val="both"/>
        <w:rPr>
          <w:lang w:val="vi-VN"/>
        </w:rPr>
      </w:pPr>
      <w:r>
        <w:rPr>
          <w:rFonts w:cs="Times New Roman"/>
          <w:szCs w:val="26"/>
          <w:lang w:val="vi-VN"/>
        </w:rPr>
        <w:lastRenderedPageBreak/>
        <w:t>- Thanh toán có các thông tin như quốc gia, họ, tên, tên công ty, địa chỉ, tỉnh/thành phố, mã bưu điện, email, số điện thoại</w:t>
      </w:r>
      <w:r w:rsidR="00087E11">
        <w:rPr>
          <w:rFonts w:cs="Times New Roman"/>
          <w:szCs w:val="26"/>
          <w:lang w:val="vi-VN"/>
        </w:rPr>
        <w:t>. Nếu gửi hàng đến địa chỉ khác thì cũng điền các thông tin y như vậy. Có thông tin về đơn hàng. Các phương thức thanh toán như chuyển khoản, shipcode,...</w:t>
      </w:r>
    </w:p>
    <w:p w14:paraId="3E1567E9" w14:textId="77777777" w:rsidR="00962C99" w:rsidRDefault="00962C99" w:rsidP="00962C99">
      <w:pPr>
        <w:rPr>
          <w:lang w:val="vi-VN"/>
        </w:rPr>
      </w:pPr>
      <w:r>
        <w:rPr>
          <w:rFonts w:cs="Times New Roman"/>
          <w:noProof/>
          <w:szCs w:val="26"/>
          <w:lang w:eastAsia="zh-CN"/>
        </w:rPr>
        <mc:AlternateContent>
          <mc:Choice Requires="wpg">
            <w:drawing>
              <wp:anchor distT="0" distB="0" distL="114300" distR="114300" simplePos="0" relativeHeight="251820032" behindDoc="0" locked="0" layoutInCell="1" allowOverlap="1" wp14:anchorId="789BD86B" wp14:editId="08034395">
                <wp:simplePos x="0" y="0"/>
                <wp:positionH relativeFrom="column">
                  <wp:posOffset>5080</wp:posOffset>
                </wp:positionH>
                <wp:positionV relativeFrom="paragraph">
                  <wp:posOffset>64135</wp:posOffset>
                </wp:positionV>
                <wp:extent cx="5612130" cy="6800850"/>
                <wp:effectExtent l="0" t="0" r="7620" b="0"/>
                <wp:wrapNone/>
                <wp:docPr id="19" name="Group 19"/>
                <wp:cNvGraphicFramePr/>
                <a:graphic xmlns:a="http://schemas.openxmlformats.org/drawingml/2006/main">
                  <a:graphicData uri="http://schemas.microsoft.com/office/word/2010/wordprocessingGroup">
                    <wpg:wgp>
                      <wpg:cNvGrpSpPr/>
                      <wpg:grpSpPr>
                        <a:xfrm>
                          <a:off x="0" y="0"/>
                          <a:ext cx="5612130" cy="6800850"/>
                          <a:chOff x="0" y="0"/>
                          <a:chExt cx="5612130" cy="6800850"/>
                        </a:xfrm>
                      </wpg:grpSpPr>
                      <wpg:grpSp>
                        <wpg:cNvPr id="89" name="Group 89"/>
                        <wpg:cNvGrpSpPr/>
                        <wpg:grpSpPr>
                          <a:xfrm>
                            <a:off x="0" y="0"/>
                            <a:ext cx="4562475" cy="4712970"/>
                            <a:chOff x="0" y="0"/>
                            <a:chExt cx="4754880" cy="5235575"/>
                          </a:xfrm>
                        </wpg:grpSpPr>
                        <pic:pic xmlns:pic="http://schemas.openxmlformats.org/drawingml/2006/picture">
                          <pic:nvPicPr>
                            <pic:cNvPr id="90" name="Picture 90"/>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745355" cy="1809750"/>
                            </a:xfrm>
                            <a:prstGeom prst="rect">
                              <a:avLst/>
                            </a:prstGeom>
                            <a:ln>
                              <a:noFill/>
                            </a:ln>
                          </pic:spPr>
                        </pic:pic>
                        <pic:pic xmlns:pic="http://schemas.openxmlformats.org/drawingml/2006/picture">
                          <pic:nvPicPr>
                            <pic:cNvPr id="91" name="Picture 91"/>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1800225"/>
                              <a:ext cx="4745355" cy="1335405"/>
                            </a:xfrm>
                            <a:prstGeom prst="rect">
                              <a:avLst/>
                            </a:prstGeom>
                            <a:ln>
                              <a:noFill/>
                            </a:ln>
                          </pic:spPr>
                        </pic:pic>
                        <pic:pic xmlns:pic="http://schemas.openxmlformats.org/drawingml/2006/picture">
                          <pic:nvPicPr>
                            <pic:cNvPr id="92" name="Picture 92"/>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9525" y="3114675"/>
                              <a:ext cx="4745355" cy="1247140"/>
                            </a:xfrm>
                            <a:prstGeom prst="rect">
                              <a:avLst/>
                            </a:prstGeom>
                            <a:ln>
                              <a:noFill/>
                            </a:ln>
                          </pic:spPr>
                        </pic:pic>
                        <pic:pic xmlns:pic="http://schemas.openxmlformats.org/drawingml/2006/picture">
                          <pic:nvPicPr>
                            <pic:cNvPr id="93" name="Picture 93"/>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9525" y="4343400"/>
                              <a:ext cx="4745355" cy="892175"/>
                            </a:xfrm>
                            <a:prstGeom prst="rect">
                              <a:avLst/>
                            </a:prstGeom>
                            <a:ln>
                              <a:noFill/>
                            </a:ln>
                          </pic:spPr>
                        </pic:pic>
                      </wpg:grpSp>
                      <wps:wsp>
                        <wps:cNvPr id="96" name="Text Box 96"/>
                        <wps:cNvSpPr txBox="1"/>
                        <wps:spPr>
                          <a:xfrm>
                            <a:off x="0" y="6543675"/>
                            <a:ext cx="5610225" cy="257175"/>
                          </a:xfrm>
                          <a:prstGeom prst="rect">
                            <a:avLst/>
                          </a:prstGeom>
                          <a:solidFill>
                            <a:prstClr val="white"/>
                          </a:solidFill>
                          <a:ln>
                            <a:noFill/>
                          </a:ln>
                          <a:effectLst/>
                        </wps:spPr>
                        <wps:txbx>
                          <w:txbxContent>
                            <w:p w14:paraId="4115E610" w14:textId="33DB6AFD" w:rsidR="00AA2F54" w:rsidRPr="00D82DA9" w:rsidRDefault="00AA2F54" w:rsidP="00D82DA9">
                              <w:pPr>
                                <w:pStyle w:val="Caption"/>
                                <w:rPr>
                                  <w:rFonts w:eastAsiaTheme="minorHAnsi"/>
                                  <w:noProof/>
                                  <w:sz w:val="26"/>
                                  <w:lang w:val="vi-VN"/>
                                </w:rPr>
                              </w:pPr>
                              <w:bookmarkStart w:id="56" w:name="_Toc73361298"/>
                              <w:r>
                                <w:t xml:space="preserve">Hình </w:t>
                              </w:r>
                              <w:r w:rsidR="00791937">
                                <w:rPr>
                                  <w:lang w:val="vi-VN"/>
                                </w:rPr>
                                <w:t>4.</w:t>
                              </w:r>
                              <w:fldSimple w:instr=" SEQ Hình \* ARABIC ">
                                <w:r w:rsidR="00BA5186">
                                  <w:rPr>
                                    <w:noProof/>
                                  </w:rPr>
                                  <w:t>14</w:t>
                                </w:r>
                              </w:fldSimple>
                              <w:r>
                                <w:rPr>
                                  <w:lang w:val="vi-VN"/>
                                </w:rPr>
                                <w:t>. Thanh toán</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8" name="Group 18"/>
                        <wpg:cNvGrpSpPr/>
                        <wpg:grpSpPr>
                          <a:xfrm>
                            <a:off x="1057275" y="4467225"/>
                            <a:ext cx="4554855" cy="1934845"/>
                            <a:chOff x="0" y="0"/>
                            <a:chExt cx="4554855" cy="1934845"/>
                          </a:xfrm>
                        </wpg:grpSpPr>
                        <pic:pic xmlns:pic="http://schemas.openxmlformats.org/drawingml/2006/picture">
                          <pic:nvPicPr>
                            <pic:cNvPr id="2" name="Picture 94"/>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552950" cy="968375"/>
                            </a:xfrm>
                            <a:prstGeom prst="rect">
                              <a:avLst/>
                            </a:prstGeom>
                            <a:ln>
                              <a:noFill/>
                            </a:ln>
                          </pic:spPr>
                        </pic:pic>
                        <pic:pic xmlns:pic="http://schemas.openxmlformats.org/drawingml/2006/picture">
                          <pic:nvPicPr>
                            <pic:cNvPr id="6" name="Picture 95"/>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981075"/>
                              <a:ext cx="4554855" cy="953770"/>
                            </a:xfrm>
                            <a:prstGeom prst="rect">
                              <a:avLst/>
                            </a:prstGeom>
                            <a:ln>
                              <a:noFill/>
                            </a:ln>
                          </pic:spPr>
                        </pic:pic>
                      </wpg:grpSp>
                    </wpg:wgp>
                  </a:graphicData>
                </a:graphic>
              </wp:anchor>
            </w:drawing>
          </mc:Choice>
          <mc:Fallback>
            <w:pict>
              <v:group w14:anchorId="789BD86B" id="Group 19" o:spid="_x0000_s1110" style="position:absolute;margin-left:.4pt;margin-top:5.05pt;width:441.9pt;height:535.5pt;z-index:251820032" coordsize="56121,68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7124HQUAAKYaAAAOAAAAZHJzL2Uyb0RvYy54bWzsWVtv2zYUfh+w/yDo&#10;PbGulmTEKVwnKQoErbFk6DMtU5ZQSdRIOnY67L/vIynJie00WbcVMGAUVQ7v5xyej+fii3ebqrQe&#10;KBcFq8e2e+7YFq1Ttijq5dj+/f7mLLYtIUm9ICWr6dh+pMJ+d/nrLxfrZkQ9lrNyQbmFTWoxWjdj&#10;O5eyGQ0GIs1pRcQ5a2iNwYzxikg0+XKw4GSN3aty4DnOcLBmfNFwllIh0HtlBu1LvX+W0VR+zjJB&#10;pVWObfAm9Zfr71x9B5cXZLTkpMmLtGWD/AAXFSlqHNpvdUUksVa82NuqKlLOBMvkecqqAcuyIqVa&#10;BkjjOjvSfOBs1WhZlqP1sunVBNXu6OmHt00/Pcy4VSxwd4lt1aTCHeljLbShnHWzHGHOB97cNTPe&#10;dixNS8m7yXil/kISa6PV+tirlW6klaIzHLqe60P7KcaGsePEYav4NMft7K1L8+tXVg66gweKv56d&#10;vtHz3coW78iG9n8kWxAOvSAKjWxB5HpJ9EbZsCqI41YroeeHIbYBVy/I1hTpCP9bGwC1ZwOvYwWr&#10;5IpTu92ketMeFeFfV80ZzLUhspgXZSEfNfRgmIqp+mFWpDNuGltzSiCZMScMq1Mt9EA8tUTNMmuI&#10;kumWpV+FVbNpTuolnYgGqIU9amU8nz5QzWcHzsuiuSnKUtmgolvRgPAdhBzQjkHfFUtXFa2leU44&#10;LSElq0VeNMK2+IhWcwp08I8LF5eMp0wCIQ0vaqnxDhu/FVKdrqxdI/5PL544TuK9P5uGzvQscKLr&#10;s0kSRGeRcx0FThC7U3f6l1rtBqOVoBCflFdN0bKO3j3mD8K7fQjNw6EfIOuB6GfOWBEY0tbUsQjD&#10;UhpSvArJqUxzRWZQ3m9QuFnTD2hNb5Wr9C7wAKgVb4F8EAUhLNrAwo2dJDKQ740bF8+F/EBZZSkC&#10;CgYPWqPkAQo13HRT1Kllrb41U5dtRlWPZtMwpknwaUwMxPFABZa1AxVt/ErpxwkV7wSVl6ECODie&#10;p99682ooH/kcML4fBs5zb3ACzBPfAvvaAYx33L7FPwHmEGCSEDixEDX6rhsMTXz0EmYQhrmBDjFO&#10;TuZQPAYT28GMf9yYCU6Y+S5mAh//nDYbUdHpnp+JE8/dSTr+TzezTdZUfoZ8X3ThOlpvi3lVtn8o&#10;U77LSUMRPqptn/iJYWfz90r+92xjJUNl9O00ldJacoP+Nt1Q/d8Nc4dh4O+9Q8hvtUPX+a0XRv9a&#10;p4KVxaLLalQQPC25ie3XeSGpTowQxD+ddTg8xlupayBtRL0VT1FyM9+YzD/odDJni0eohDME5Mjf&#10;RJPeFDj+lgg5IxyFEXSi2CM/45OVbD22WUvZVs74t0P9aj4uF6O2tUahZWyLP1ZEZaHlxxrXji1l&#10;R/COmHdEvaqmDEkNQmRwo0ks4LLsyIyz6gusYqJOwRCpU5w1tmVHTqUp96CGlNLJRE8yyextfdcg&#10;BXZhN8bs7zdfCG/ahETCZD6xzrDIaCcvMXNNTjJZSZYVOmlRijVaRHKiGjByU43QVQpDbi3URXnM&#10;vMpt0SU2V/GPii6uE0aeqkHAUQZwk/vBZYhSQ5+NJX4QB234+VoBJnhhZe9it5juSgDHlHntx5Ea&#10;CsebeKmM+1SjeGONIgy9BGUJ/Wwnw9j/ia5QWdgxAaV3pLOumKcfkOMFCgQ6AeWlYl4Su85esvXU&#10;EyShH5k6d+8IflbgqB0OfgzRpc32hxv1a8vTtna925+XLv8GAAD//wMAUEsDBBQABgAIAAAAIQBe&#10;yOpB3gAAAAgBAAAPAAAAZHJzL2Rvd25yZXYueG1sTI/NasMwEITvhbyD2EBvjaz+BONaDiG0PYVC&#10;k0LpbWNtbBNLMpZiO2/fzak5zswy822+mmwrBupD450GtUhAkCu9aVyl4Xv//pCCCBGdwdY70nCh&#10;AKtidpdjZvzovmjYxUpwiQsZaqhj7DIpQ1mTxbDwHTnOjr63GFn2lTQ9jlxuW/mYJEtpsXG8UGNH&#10;m5rK0+5sNXyMOK6f1NuwPR03l9/9y+fPVpHW9/Np/Qoi0hT/j+GKz+hQMNPBn50JotXA3JHdRIHg&#10;NE2flyAOVyNVCmSRy9sHij8AAAD//wMAUEsDBAoAAAAAAAAAIQAbKyp0kVkAAJFZAAAUAAAAZHJz&#10;L21lZGlhL2ltYWdlNi5wbmeJUE5HDQoaCgAAAA1JSERSAAAESQAAAOYIAgAAAKaCTDIAAAABc1JH&#10;QgCuzhzpAAAABGdBTUEAALGPC/xhBQAAAAlwSFlzAAAh1QAAIdUBBJy0nQAAWSZJREFUeF7t3Qd4&#10;E1faNmDv5tvdZDebze7+m2+/0HsNvfcWOoQWEjqBQOi9V9OrwXTTDBgMxoCxDdgUN4y7ce+9d8mS&#10;JVuS1fK/0hkmQjbGhuwmkZ77ei9fZ86cGY3GEjlPZiRb/AgAAAAAAPBrVVFRUVY7yDYAAAAAAPDr&#10;hWwDAAAAAACmANkGAAAAAABMAbINAJigwsLC8PDwFy9eBAQEJCcnl5eXcyv+8woKCm7oabVargsA&#10;AAD+K5BtAMDU+Pr6UrQICQlJSUmJj49/8uTJ3bt3i4uLudX/YRKJxNLS0sHB4b+ZbXbs2DFv3rxT&#10;p05xywAAAGYJ2QYATIdGo/Hx8aEko1KpcnJy/P39IyIiZDJZcnKyo6Nj1as3crlcoCcSibiuH3+k&#10;RalUyi3UnVKptLGxoXxVy2xDh0qPqFAouGW90tJSw0OqjaysLEo43AIAAIBZQrYBANNB8/t79+5R&#10;unj8+DFN9DfonTx5Mj09ncKGt7c3N05PIpFs27atq96QIUNCQkJYPy1u3bqVtd9BRkYGu3BEQYvr&#10;qhHlLnpEDw8PbllvxIgREyZM4BZq59ixY1wLAADAXCHbAIDpCAwMDA0NzcnJoXDCgg3ZuHGjg4ND&#10;Xl6etbU1N05v7ty5FCpOnDgRFBREjeHDh/v5+VE/yzb29vaLFy+mzdng3bt3r127lrX37du3atWq&#10;6OhoGkCpiXri4uKonZKSQu3ExERqEz7b0OPSYlpaGuuXy+WsnzHMNrSWHpcaLNvQ8bBN9AM5rIfi&#10;E7f844/07FjnuXPnWA+1T58+7eTkRI1ly5axTgAAAJOHbAMApsPLyys+Pj4kJISlGt758+cFAoGl&#10;pSU3To8SBSUW1qbkQ4mFtamf9O7de8CAAdSgaESdU6dOHTx4MBswffr0/v37+/v79+rVix5Lq9V6&#10;enpSOyoqiv6t7N69O23ItpXJZDSeAga1WX+PHj2ozfbDsGzz8OHDIUOGzJw5k3VStqHOnj170ibd&#10;unUbO3YsdSoUinHjxtFinz59aG1sbCx10lPWP9oAOiTqvHHjBnVSg9AhUT81lixZotspAACAqUO2&#10;AQDTEayXn5/P35BGKJzcvXs3JyfH6KP2NOnns40h6h8/fnxoaChrvynbUMPa2poGUOSgn5cvX6Ye&#10;akyePNlVj9rz58+nTpZtLl68SO3ly5dTmxo8lm0YrkufbeghnJ2dqT1mzBiWbXbt2kVjjh49Gh0d&#10;PXHiRMPxPj4+t2/fph4+24waNerFixesjWwDAABmAtkGAExHbm6uo6OjUql8/vy5paUlyzZnz56l&#10;YOPp6cluOePRpJ/PNgKBgKUCQv38522oXddsY8gw2+i2fFu22b9/P+s0/LyNUbZhnfv27ePblNzo&#10;eNzd3amHzzYrVqxga6mNbAMAAGYC2QYATIq/v7+9vb1Go6G4EhYWlpiYSO34+Pg7d+4YfRcZuz3M&#10;xcVFpVJRo1u3btSmfmpXm20GDRpEI48cOUKdLNucPHmS2uXl5bStra0t9dA+FyxYQMN41FmbbOPh&#10;4TF8+PBJkyap1WrqrDbb7Nmzh0bSqkePHlGDHos6nz17Rm16gkKhkBrINgAAYM6QbQDA1ISEhDg6&#10;Ovr6+oaHh1Pb3d394cOHNPXnVr9SXFw8a9YsmvqTvn373r59m/XTYtVsc/z4cf3ArtOmTaOQw7IN&#10;mT17NnUuXbqULVKOWrhwIRtJbGxsqLOW2Yba1GAf+6k225DDhw/TGDJz5syioiLqiY6OppHU07Nn&#10;z3nz5m3fvp3+vaZFZBsAADBDyDYAYIIoyVBmiIqKio2NzcnJMfpqMl5ubu5TPfbRFIYWKTDwbdoJ&#10;3yaZmZmBgYGenp6s0yjbEHpoNpKwnpcvX/LtsLAwvs1IJBLqKSwspDY14uPjqfH8+XP+DjoKaYbf&#10;ikZjCD0pbvnHHxMSEqjHy8uL0g416N9r+km5jq2lNh0AawMAAJg2ZBsAgHdH2aZXr17sRjIAAAD4&#10;ZSHbAAC8IxcXl9WrV69fv55bBgAAgF8Usg0AAAAAAJgCZBsAAAAAADAFyDYAAAAAAGAKkG0AAAAA&#10;AMAUINsAAAAAAIApQLYBAAAAAABTgGwDAABg1s6dO8e1AAB+45BtAMBcfPvtt2PGjDl9+jS3/OtG&#10;h0o8PT25ZYD/jEOHDiUkJHALJiQgIIC9ibhlADAPyDYAYGpoohb3ilqt5nr1nj9/bmtryy28QXJy&#10;Mtd6bxkZGfQzMzOTOxo9o0N6E4VCcfPmzRcvXnDLNUpNTeVa/xk5OTkLFy709fW9fPky1/UKf7ry&#10;8vLomFm7TqRSaXFxMbdQBZ09jUbDLVRHKBTu3btXJBJxy7XDn7GCggK5XM7adUL/+SwqKuIWqsjO&#10;zlapVNxCdeiAKVQUFhZyyzX6WbIHHRJ77dEZo/+oU4N+X9evX585c2ZwcLB+yNvRhtzrOC6Odsj1&#10;1sWbfqFWVlZhYWHcws+Efrlr167lFuqopKREIpFwC69jbwduoY4MX2/021+3bt3cuXOzsrJYT3x8&#10;PGsAwDtDtgEAk+Lq6nrp0iWagjNGV2nu3bvHtd5s1KhRXOu9zZ8/n34uXrz4woUL3AFVOaQ3EYvF&#10;lCW4hbf55ptvuNZ/hqenp0wmu3v3LrdsYOzYsayxe/dufopWJ0FBQfQr4xaqWLp0ac3Zg6aD6enp&#10;3EKtff3116xx5MiRxMRE1q6TyMjIU6dOcQtV0Jy15rhFmTApKYlbeJsBAwZwrfewevVqNlmnWMJS&#10;d2lpqb+/PzUoRetG1AKdavYy7tOnj4eHB9dbF0uWLKmsrOQWXkdBi2v9TOilRRGFW6ijq1evvun/&#10;LLC3A7dQR4cPH+Z/7xQpKdUrlconT56wnitXrrAGALwzZBsAMCnLly83nHawSeHDhw8DAgJYz+PH&#10;j2nKMm/ePLbIFBYWTtIrKChg2cbGxiY3N5etvXjxYmZmJs0LDx48aGtrS8NmzJjBVhG2Ic37t2zZ&#10;wnW9wmcbw8kc7YomvtzCKzTjoZ3QwbNFtiHzww8/sAaFIvZYVlZWrIdH2UYqlbK1/BUJOzs71rNr&#10;1y7WM3ny5JiYGNZpdPmI5ls0fu/evbQqLS2NjaF9srUUAFgPnRbWw5w8ebJHjx7Uf+LECZZt2DA6&#10;yWwAnXbWM2vWLNazfv16yiqsk4UKlm22bdtGPdu3b2fDGDqrffv2nThx4saNG2lx3759bEOaW7MB&#10;dDJZD2E9x48fp+ks6/Hy8mKdRs6fP9+rVy8aQKedZRs23tnZmQ0ICwtjPXwEYgfGOinVUJtlG3rW&#10;1LNhwwb9KM6DBw/69+8/YcKElStX0iL9vtiGZ8+eZQPoZcZ6COs5d+4cvd5Yj5ubG+tk1q5d261b&#10;N+q/f/8+nQeFQkFtSumGrzc6PK1WS+eQ2paWljRg06ZNbBXj4uLSr18/OqQ1a9bwb4fs7Gzd4+mx&#10;YfR7pNk266kaXSgLsVV02gcPHsw66fBYp5OTE/s1hYeHs7cDde7YsYMN47FswzbhL9S4urqyHgpg&#10;rGfu3Lk5OTmsUygUsk46PFqkd4S3t3fVw2ODHz16RG166dK7lfXTPwj0wmZtNoZQwGM9PArJbBV7&#10;t7JsQ+906uEv9q5atYo1CHu3Hjt2TCAQsA351xsdHuuhIzd8t9JpHzRo0NixY9nbgZIMG7Znzx42&#10;YOrUqawBAO8M2QYATApNf2mOQvN7mnBwXT/+eOvWLX4mdOfOHZp5Dx8+nC0y48aNY42lS5eybEP7&#10;Yf9vmxw6dCglJUUsFtOElaat1FNeXs6mrbNnz9YP+dHe3r5Pnz6szas22xDDaEQcHBzY4dFkjqbd&#10;1BgxYoR+jQ77wICPjw//2Rs6fqNLKJRtaC7I2mznNGukqTDrCQwMZBdGunbtunPnTtbZvXt31mAo&#10;8wwZMoTNNXv37k0TO2rQPIx+0lSbT4b0uO7u7qzNGF63oakza+/fv58CEp2xo0ePsh5KhmzaOnPm&#10;TP7ps2OmbDNs2DA213z58qVRfOKv21y7do2/kEVnm80jaabOegjNEenn1q1bKQuxHnqyfEA1Ynjd&#10;Zvz48axNuSg2NpbCA/32WY9KpaJfHzUWLFjAb0I91E/ZZujQoTSPpx7airZlaxn+uo2joyP/f+Vp&#10;9s9m3vSkWA8ZPXo0/aTJ91dffcV6aFJOrzfWZvjrNvR648+eYT5fuHAhZZvvv/+ecjidT+qhwHbj&#10;xg22luGv2/BvhylTpujX6LDfHWUk/uxRJKYXJGszX375JWvQaWfZhibu/P1yFDzoBUYNerXQL5T1&#10;h4SEsJc0j7IN/7gUD2gWQu9W9nojycnJ9HajBp1b9hYj7O1AyZNSGTUofY0cOZIPogzldtaglzpF&#10;L5q18K8NeogVK1ZQY/PmzayHGP7vA4Y/n9OnT6efdEj01qNtqU1nkuIKNQyzB3u9UYTjzxgFuby8&#10;PAqufESnVYYPSvjrNvSO5q9T+fn5sSs2PXv2ZD0A8M6QbQDA1Fy4cOHs2bM0RaZ5HqEeo2yzceNG&#10;/v+gM3y2ITVkG/7e/arZhhhdCyJ1zTa8qtmGuX37Nj0jOv6q2YZrvb5zmv/ReJpysWzTrVs31k+q&#10;Zhuam7I2m9sRlm0YmofRrlatWlVDtuHvSWPZhrX9/f1pw9OnT/PZhvUTPtvw96TVNdsQCkW0f8Jn&#10;G/5DLLXMNvw9aSzbsHZwcDDtk+blfLZh/YTPNvw9aXXNNoQmuOyw+WzDv95qzjasQYyyDb3sKc3S&#10;Dlm2qapqtqH8wI6B8NmGpua60TVmG1JttmFXCCnb8BfWqs02/NuBZRvWprNEh0HPnc82rJ8YZRtC&#10;jTdlG4ZmLVWzDVGr1ez5Vv2OAaP3r+E9aTVnG/5jV1WzDcUwZBuA/zJkGwAwTUKhkOasffv2pbZR&#10;tqFphNHnvH8T2YYm/TRrpCdFx1+bbEMBgHZL4+kpv2e2oYl7WFgY7erMmTN1yjY0z6ZMQhuGh4f/&#10;J7INPeKxY8do/+RnzDYRERF0SNRPwek/kW3oCGkSrz/qxJ8r27CMQbP22mcbetmzYyDsM0vvmW3o&#10;VUSNd8g2dFpcXFzoMJ4+ffofzTb08mPPl3+R85BtAEwDsg0AmBSaLVX9vA0/mVMqlTT54z8NwuOz&#10;Dc1LjLIN/StJM5W3Zhtaa5RYSLXZhmY/hnftEz7b0OGVlpZSg882lNBYm5/MqdXqmzdvVs02tFvW&#10;ZodB0zJ2n49Wq33w4MH7ZBs6vGfPnlGDnb3aZxt6LuvXr2c9NJv8T2Qbfq6Zn5//c2Ubejj2UQqS&#10;mZn5n8g2/F1w9Hp7/2xD/4WeM2cO/aKpzWcbhUJBr0n9ek7VbGN4TxqLNPRSp1zHemrINnSGf8Zs&#10;Ex8fz38ohV63b802dPLt7OzelG3otNMLlc4Jn23oZLJsQ2eJ9dCZMXwdMvz5ZK+ZmrMN/3qrOdtE&#10;RUUh2wD8lyHbAIBJuX//Pk2CaerDWFtbU2d4eDjN+WjR1taWJqZVsw1Ny9h4arBsQ5M/mm1QD204&#10;bdq0N2UbihlsQ5qRjxw5kq3l8dmG7YoxmgQTmk2yw6NhbNJ54cIFNvjMmTP9+/ennri4ONZJUy56&#10;6KrZhp4p2+TkyZPUk56eTnNKWqSzsWHDhvfJNoaHR8+larahVTQ5q5pt6D8wdPy6Y7KzownrO2cb&#10;+q25ubmFhobSMLY3emps9k9PlvXQ068h29DBGH21N2Ub2orml1WzDc2MT58+zXZLc+53zjZ0kC4u&#10;LjSMnT1Cv0H2Jb+Gr7faZJvevXvTYHoUw2xz+/ZtthM6Y7QTlm3YyaROShf81Jyh809HQkGXzzb8&#10;2SNsbk2TcjoS1nP27FkWz3iGrzGWbegE0m+HdZ47d45m/NRZ12xDvy/alu2E4sGbsg29RPnXIW1o&#10;lG3ofcH2QLsqLi6mgMr/EilOsGxDT5z1VPtupd8mW8t+ldVmm6qvt6rZhiZM/Mt+3759VbMNvagc&#10;HBxSU1PZO5TQr4xOFK1FtgF4f8g2AGBqaA4U9Qr/bWCZmZm0SLNYgUBgNGMjCoWCjacGm30SGkw9&#10;tCHNj2UyGU1n+dkn7Zb/3mG2Ic1vqt6Txr6yjCbWbAxj9AVlDH943PKr3ZaWlvLHk52dTT20SMdv&#10;+E0JJCkpiQ6PbUL/rLNOmmjSYnR0tEQiYdN9WmSrCPVzLT3aik1MCR8DaDLNGoZnj11Z4iUkJNAq&#10;OracnBw6e6yTzhi72EKBkNYSetbs7BlmDDaD5w+PSKVSvs3QeabN2UjWJvxFKvq9sB4KJOzsUb7i&#10;p850VOyQHj165OTkxDoZOmO0FT0v2hV/oY/OADt79N88tlsKDOzmOv7b5wj1UD/lW/6MGZ49hp0x&#10;9n/oWZvwl0Gqvt5oFTtjhL3eWJthg2nKbpR5WD+dMTo8lm0Ie70ZjSR0/qmfDqmkpIRd0qFH1O9A&#10;h42hbFNQUMB6+G8n49FJZqvo8PjXBv1CWSc/xadfKN+u+gulw+P/vg39QtnbgZ4a2wntmcVRw+8x&#10;q/oWqHpPGmF74L/02fC1Z/RuZWeM9fDoF8rWssOjp0AvA7aKDo+dsWpfb9TWj9IdHnvt0XuEDat6&#10;Txo9O+pnZ49ee2wYf3hG70oAeAfINgAA72758uU0l2KWLVvG9f6aVP3MtBny8PDgP8QPNWDZhlv4&#10;lXF3d6eAyt5r1DC6fvjrQaFo9+7d7Dgp+O3fv59bAQD/Fcg2AADv5eArRh9OAPjNefDgAf33nlv4&#10;9aHDY+819lXsv1oxMTHsOPm7FgHgvwbZBgAAAAAATAGyDQAAAAAAmAJkGwAAAAAAMAXINgAAAAAA&#10;YAqQbQAAAAAAwBQg2wAAAAAAgClAtgEAAAAAAFOAbAMAAAAAAKYA2QYAAAAAAEwBsg0AAAAAAJgC&#10;ZBsAAAAAADAFyDYAAAAAAGAKkG0AAAAAAMAUINsAAAAAAIApQLYBAAAAAABTgGwDACYoOzv7+fPn&#10;Dx48cHd3j4iIoH/CuBXmobKy8siRI8HBwdwyAACAeUC2AQBT8/jxY1tb25iYmJKSktzcXA8PDzs7&#10;u/z8fG61GdBoNJTrBgwYEB8fz3UBAACYAWQbADAdSqWSkoybmxu3/EpmZuadO3dEIhG3/OOPCQkJ&#10;FH4M5eTkUBCiBjei7tLS0mJjY7mF6hQXF0skEm7hDYRC4ZIlS6ZNm8Yt10ilUtEBCwQCbvkVuVy+&#10;c+dOWrVx40au62eVmJjYq1evixcvcssAAAC/Dsg2AGA60tPTnZ2dacbPLRsIDAx8+vQpt/Djj8OH&#10;D+/6uh07duzatYsa3Ii6mzdvXvfu3bmFKgoKChYuXOjn58ctvwHFhitXrtA/zdxyjSgI0QE7ODhw&#10;yways7NpP0VFRdzyz+r27dt3797lFgAAAH41kG0AwHT4+/uHh4drNBpu2QD9K2ZlZcUt/Phjbm5u&#10;VlbW5cuXKRu8fPmS2gKBgGWbkpKSCXo5OTls8IULF1jPgQMHWA+19+zZc/XqVWp8/fXXrJNlm6io&#10;KP3YCUaHMWrUKNr5iBEjaBXr2bdvH7VXrlzJFgkFEv2mOqzn+PHj1C4sLGSdRnfW8dmGdjJjxgyu&#10;98cfZTIZG09Yz40bN6hNh8Q6o6OjWT/ZuXMn9SQlJdHP0NBQrvcV/XAdw6te9Eyp59SpU9zyjz96&#10;eXmxYdwyAADALwHZBgBMB82w4+LitFott2yApvUUXbiFV+7fv0/ZoKCggC2ybNOjR4+pU6cOHjyY&#10;2tQZEBBAi2TKlCnUQyGBOqlBhg8fTv3UWLp0KXXSjJ/a/fr1o86+fftSW7fTV8aPH089Y8eOpbVy&#10;udza2poW2T43b94slUppjO5h9OgYWE7Yvn07DejZsyd1Dho0yGifLNsQGkw/Fy5cyBII2wnp06dP&#10;r169qOfMmTNsJHUOGzaMGmq1miLQoUOHqE3xTL+y64sXL/Q75tAj9u7dm+2KUI9YLF6+fPmkSZNo&#10;ceTIkZcuXVIqlXSKaCT10GNReGPbAgAA/Pch2wCA6QgJCQkMDKz2uk1hYeG5c+e4hVeqzTbXr1+n&#10;9r59+6jN+smdO3dOnjxJPXy2oTgRERHB2obZxtXVldoUMww3J9HR0dTD7kmLj4+n9qZNmxQKBXsg&#10;Dw8PNoyy2fnz5/v372+YbdiDVr1ljmUbChsCgeDEiRP8SJKVlUX7GTVqlGG2sbGxoTb1U5uyDR0/&#10;NbZt26ZSqXbv3k3tqtmGghCNJxSEqOfu3bs07NixY9SzevVqaufl5dFPOk5ae/PmTTs7O/2mAAAA&#10;vwBkGwAwHZRSbt26pVQquWUDjx8/rvqdyNVmG9Y2zDa2tra9e/cODw+nHj7b8PeSUZvPNvznbWqT&#10;bXx8fKidnJxMbZZtcnJyRo4cefXq1aFDhxpmG2qQN2Ub9nkb+mea2uzwKIeMHTv26NGj33zzjWG2&#10;0W1TJdtQGqTOmJgYahtlm9TUVOpkpkyZQj0s2xgyzDYAAAC/LGQbADApL1++vHnzplgsrqys1Gq1&#10;Go2G/pmjSbyrq6tCoeAGvVKbbPP06VNq0KQ/Li6OGu+ZbegRs7OzU1JShgwZQosJCQn0c+DAgf7+&#10;/jSG2ps3b6YBw4YNq322OXfuHG1Cjb59+zo7O1M/tRcsWECd3377bQ3Zhp4Ru/WOzzBG2SY3N5d2&#10;QpYtW0Zrqcfd3b1fv350Plk/UalUlKPWrFlD7TFjxuCeNAAA+AUh2wCAqYmNjaUp/pMnT7y8vDw8&#10;PB49euTp6Ulph1ttoDbZJikpafr06dTu3bv32rVrKdIIBAJarGu2yc/Pp7xBnaw/LCzsq6++ovbQ&#10;oUO9vb3ZGHYA5MCBAxR+/Pz8apNtFi1aRDuhDMNuhyNHjx7V7UV/vxkdEsWzarMNtYODgymZsJH0&#10;0yjb2NjYUCdz8OBB1sniDetcsWIFnVj6LwQ1WA++GBoAAH5ByDYAYILKy8spsWRnZ+fk5FAAqPYu&#10;NUKrYmJiKisr2SIN5v++jeHfusnLy6N2fHw8/VNIDZlMRj8zMzPZWmpnZGRQIy0tjd8kPT2db/OK&#10;i4upk++nPVA7OTmZLRK5XM4G0AHTTzoew0MybDP837ehncTFxXG9P/5IuYX6Cf0TTz/pYAoLC6nB&#10;1hYVFVFbq9VSbJs9e/aDBw90Q6u7J42wVcTwm7X5vw5UWlrKeqjBetgiAADALwLZBgDATMXGxg4Y&#10;MIBdbyH9+vWr+pEkAACA3xBkGwAA8xUQEHD4FfbdBgAAAL9dyDYAAAAAAGAKkG0AAAAAAMAUINsA&#10;AAAAAIApQLYBAAAAAABTgGwDAAAAAACmANkGAAAAAABMAbINAAAAAACYAmQbAAAAAAAwBcg2AAAA&#10;AABgCpBtAAAAAADAFCDbAAAAAACAKUC2AQAAAAAAU4BsAwAAAAAApgDZBgAAAAAATAGyDQAAAAAA&#10;mAJkGwAAAAAAMAXINgAAAAAAYAqQbQAAAAAAwBQg2wAAAAAAgClAtgEAAAAAAFOAbAMAAAAAAKYA&#10;2QYAAAAAAEwBsg0AAAAAAJgCZBsAAAAAADAFyDYAAAAAAGAKkG0AAAAAAMAUINsAALxFuawyp0iS&#10;XVBmVPklUmlFJTcIAAAAfmnINgAAb3HyZuhfeh+16HTAqP499OTUDU5B0XncOAAAAPhFIdsAALzF&#10;ykPPflcl2PDVYpyNUCTjhgIAAMAvB9kGAKAmhQLpV6vuGOUZw/qfrofc/dO40a9TazQVMqVhVSrV&#10;Wq2WW11HtGWFSmNYct3O3rI3NlKpeccHBQAA+A1BtgEAqElaTumg7+25JPPFbos2W4zqg/bbrZ8k&#10;qqoLDz4vM8csdzSs5YeeBEblcqvrKKhY/q1n0ZjHhXzN8y12yZTKVBpuRBUihZqGjX9SeDetnOsC&#10;AAAwXcg2AAA1CYrKbfnVeS7btNv+uyaLjcqi+bJON1MDCuXcBgZ2nvPlNjSoJmPOCkQV3Ii6sI4V&#10;f3Qlw+JSukGltb6T7Vvwxjvi/AvlNOyjK+mn48RcFwAAgOlCtgEAqIlncMb/DTvJJZNqs82kk5Qf&#10;9kWIuA0MzN72gLb6fecD9zzjr7tG1R92iu0nNC5Pq9UqVepKpa40Gq1araHSaF81Xl0FomF8z1K/&#10;4t9dSvvwSsbmUKFTRnn9m1ks3pyM1eUWlUZbqdaVbie0Q42ucT6+jMZ8apd5PUXCdggAAGDCkG0A&#10;AN6IEsU112gu2FSXbSx6brewCv/gcvrhqGqyTddvbGmrnjNtKcBk5osHfH+d7SckJve+R+Ki/e4T&#10;Vt+dsdn1iG3gjjM+m056RSUXHr0WSA37h7FsDxEJhTvPPd9MPY/jvvUq1AWVa5k+eXKlRjv2SQEt&#10;fnw13SZB7JlXsdS/ZMLTwhlexdYxok0hwq2hQv9C+ebQUhrTwjG72stKAAAAJgbZBgDMlEajKSgo&#10;CK+ivPynj6ZQJtl70Y8LNh32WjRf+VOqabncYrSVxR5/Cg9/t8u8kSrltjHwl55HaMMeM2y3nPCe&#10;vcnlr32saLHNhPPbTnv9c+BxbredDvy+0wH2PWwPfZPGLnekxmeDT1TIlEXC8mmbnH/f5eDf+lpZ&#10;OUUPephPj/WXqxnrgwXzfYv+fk13W1prx5wFL0rq3cykNqsPLqfRz4+vZlxKLBvurtuks1NOiljJ&#10;Don+NeeeJ5iluLg4pZJ7MQAAmB5kGwAwUyKR6MnjxxUGSaYqSbli8tp7XAjpcsBi8qnfzb1isfCW&#10;xZanFidj+DjRySk38VV44IUn5HMbGtQn3Y/cdIth7V6zriWklvgEZ9Yfyt2rplZrrK4Hs7abX8q5&#10;W2F/6HyQ2nvO+0SUKDrdy+EfUV9pf7icPuZxfvf7ubT45ysZLhmy4GJFI4dsWvxf+yzbJIl+k7Qv&#10;3fO5YwKzlxAfFxgY+M5f1gcA8CuHbAMAZsrfP1AgEHALbyCWyAfNs2Nhw6L7EYsTUQbRgqvPbmTa&#10;JpVxGxhwfBLHNmw76cLA+deH/XBz0V5337CsI9cDqfMf/a09AzNpmFAsm77ZhXpajblEi89fZjUf&#10;Z0OL/eZd+1z/OZ/Ri+9WyJRu2eX/uqG7ONPwVtbAh/nD3fJneBfYp0pvp5d/dFV3GBfiuU/UzPQp&#10;osU2d7KvJElbOFLOSaORbBWAUqmMi0soLi7hlgEATAuyDQCYKV9fX671ZsWl5Z8NeHXz2MADLMxQ&#10;/eVKWuu7Ob1d81YFCjzzZNV+AfTSg2601d/6WN3zSCwUSCnDsP59F/2p/5PeR288iNZoNE/8UhuN&#10;OE09c7c9oLUCUcWopQ7cI3Y60GHKxdjUYuq/mSr5o63uobeGCgtlapFC980D1O+YXs4OaWdYqVSl&#10;eZ4vb3VHd92ml0vuhQTJ5/ZZv7+Ufii6ms8CgdnKzMwsKEDcBQDThGwDAGaqNtkmKVPAxwz2fWis&#10;KM8oNVqKNJo339szZP4N2qrFeJvwhNfmkXYPuHvSPuhy8A/dDn3QVXfXGdXOiz60VqvVHr4S9Kfu&#10;h6jnH/2OOXskUo9Crd0dLmIP/eL1b3z2K5A1cdB9YRplmD/Ypn9wmTvCUY/zzyaU/fVaBvXcSX2X&#10;r5wGU4VsAwAmDNkGAMxUbbLNPc8EFjx0tdyJxYYPLqdxq2vU8ZvLFGzm7niYW2T8/ctrjnq2nnC+&#10;wchTbSZcGrvYodWE860nnn8RnkWrKpXq/Zf8/tTjEMWeZQeeSMoV1KlQaY9Fi1o45rS5kyOQqfT7&#10;4EiVmkNRwvZ3s/9tn9XCMXvwo7wO97JbOebsDBeeixe1vZvd4V5uWhk+Ow4/QbYBABOGbAMAZqo2&#10;2SYlW7j+uOf6Y14bjnlbHAxi2abpbV0IeavkLGF4QmF2YZlGo+G6XpErVNHJRX4RWTHJAkmFIjK5&#10;MCqlUKWigRrPoIwWY89RlBr43fXMfO4Pbmq02kKZKrxEES2sJqUoVJpYYaVHniysRFEsV8eXVtJI&#10;Gl+qUEcJK2Or2wTMGbINAJgwZBsAMFO1yTZarZYiB1Vwocziou67lammehVxq39uRQLpyMU3Kdh8&#10;2v1ISvZbvucA4N0g2wCACUO2AQAzVZtsw5OqNI6pFVeTpFTZ0tfuCvsZVcgqH71IueoaHRKbx3UB&#10;/NyQbQDAhCHbAICZqlO2ATAZyDYAYMKQbQDATCHbgHlCtgEAE4ZsAwBmCtkGzBOyDQCYMGQbADBT&#10;VbONSqUqLS0V/KaUl0u5ozegUqt9AxN+cyUSV/N3eELjsx8HJP6Gyjs0tbi0nDv612VIVC6ZsodZ&#10;skdZsifZsmc5csN6nK3rp7UuGRXOGRUOaeU3U6VXkyWXEiVn4stOxImPRIv2RYl2RpRuCRNueSnY&#10;GirYHly8PahoZ0DBTv8Cyxd5lr55u31y9nhn7/XK2ueRue9Zhkt0sbrK1/Qh2wCACUO2AQAzVTXb&#10;lJeXU1pQ/nYoFIrCwkLu6A2UVyg6D9vym6vQyGr+cNDE9Vc+HbztN1QtJh58GpTEHf3rAgsVG4JE&#10;20NEu1+W7XtZdihMYlh7XpbtChVvDRGtDxStCihd5CuY/bzkG6/iic+KhrkV9HmQ19E5p9nd7P+9&#10;nfXJzYy/XU/71C7tn5eT/nkp8bPz8f97Lvb/TkV9fjKywbGwRkdfNj4U0mx/ULO9AWudkpRqZBsA&#10;MCPINgBgpqrNNqWlpdzCb4FarX5TtmnWa3Wdqm2P5R27L+vefUnP7os7dV/auseKZj1XGY2poZrT&#10;Hvqu6Dhgaa+hi6g6D1z6Rf9lRmPeWkFhKdwTMDB82XmLbmtrWz03WPTbajHI0mLobl1Ro/92i14b&#10;LbqvMx75hvqw66rPuiz7vy5Lm3ZeRNWw82Ja/GuXFb/rusZo5Jvqf4dbuvkncEf/upDiym2hIsow&#10;+8Ikh8OlR8KlxyKlx6KkVhFSWqTa+7Js50uRLt4EiVf6C394IZjhUzLJo2j0k8IBjwq6OOe2v5/T&#10;2DHrbzczPrme9je7tH/os82/LiRQtvn3uVhdtrGOaGilyzZNDgYj2wCAGUK2AQAzhWzTosfKvl0X&#10;Lujw7aF2o21bDbnTcsDT5r09m/dyatHfpvWwA23HLuzw7Ygu81t3X260oWENGv79kpmTDy0beWPL&#10;AGfLnoFHO1K57e1+Z0ef4yu/XPfdhJGj57fqvdJoq2rr3bMNRZqxRy3mXLFY7WKx3cvicIiFdaSu&#10;qLH7hcX6RxaLb1t8a2PRb5vxhq/qoy4re3ecv6jNlGMtR7s2G/isab+oxt2oApv0osVLzb/c2Hr8&#10;5C+m/78uy402rFo1ZJvQYsWuUPF+fbCxipSejJKeiS4/FV1+Orr8RJT0aIT0UJiEYs/OUPHGYBFl&#10;myV+gjk+Jd94l4x7WjTUvbCna54+22T/y0F/6cYu7dNrqf+8nPT/Lv6Ubeoh2wCAeUO2AQAzZebZ&#10;ZkKnORdbDYtu2jGzcbuSxq0EVaq4cStaFdu0453mg77qOMvoMk5z2sNX825s6Z9ytqXgSqOKG/Ur&#10;b9YzKoV9PdG1hlnnm/sc7Lxg+lTDzautd8o26ywmnLDY9dziZLSFTaLFpdTq62KKxdl4C6swi0UO&#10;Fr03Ge7hj11XTeww06Np74SG3fLrdxTU71BtFdfvkNGgs1/jXlvbjP9njQmnhmzzslix76WYAgwf&#10;bGxiuKJ4Qz0Ubw7ob07bEiJaG1C6wl/4/fOSGd4lE54VDX9c2OdB/hfOuTVlm1NR9U5EItsAgDlD&#10;tgEAUyORSPz8/Gxtba2srE6cOOHk5JSSkqJUKrnVr5hntmnZc+XALt9fazm42jxTQ9m1GjK841za&#10;nFJN76GLzq8bJL3awCjM1FCyG/We7ev61fjZLd98Dadu2abHeosRBy02uBvHmLfWsQiLGZcs+mz5&#10;oOvqDp0W3m4xuKhKkqm5Qpr0oDj0566rjA9JXzVkm/CSSoouFGyO6YPN+dgKwzoVXU79hyMke8Mk&#10;O1+K1gWKKNss8BXM9NFlmxFPCvs+zP/ifk5rp7dnm0ZHX5pntgkICBg0aNC4ceO4ZQAwP8g2AGBS&#10;srOzHR0dQ0JCBAIBTf3lcnlaWpq7u3tQUJBKpeIG6Zljtum5am37ScHNuhU1bm0UXWpTEU07b+w0&#10;ccvMiXGn2hpFl1pWytmWlovGtu9X5cD0VYds03uTxdyruuswRrmllnU69g9rXRe0mxzSuKdRbqll&#10;5TbocLjVmGadFxkfWO2yjXWU9FyMcbahtEP9RyOk+/XZZn112abj/Zzmd00h2xQVFV26dInerdzy&#10;z+fQoUPJycncAgCYH2QbADAdIpHIwcGBpk3c8iuUcO7fv5+YmMgt65lhtjnQZkxm47ZGiaX2VdKk&#10;dcHUduLLDRX2xqGl9iW+1tBlV2+jA2NV22zTc6PFd9d0N6FdTDEOLbWrP56L2/PtxuwGnYwSS52q&#10;oH7HW80HN+q82Ojw3vm6Df+pG5Ztqr1u0+l+TpNa3JNWm2zzww8/zDDArauFq1evctvopaencyuq&#10;oLX79u3jFl45cOCAUqmUyWSHDx/+6quvqMGteBtvb2/aYXFxMbesJxQKqdPDw4MtBgcHX7t2bfXq&#10;1WwRAMwQsg0AmI6oqCgfHx+a8XPLBmgGZmdnxy3omVW2ad1z5ZE2o4yySl2rdHxzyemG8vP1FZeN&#10;E0udSm5fz9myT9eBxl9RUKts032dLtjU8NGaWtR3S04EdhoR3n5odJtBeY27GoWWOtXVFsP+2mWF&#10;4RHW5vM2lG1OR0ltDC7dUPtUdDn/dQJbQsR8tpmm/7zNCIPP23z+c3zeZsiQIT179hyr17179wkT&#10;JrC19IrK06P5AS1Sg39TUJuyxKFDh7p27co2HDBgALXZWpoo6LfLEwgErIdWUYJibaJQKI4dO0ad&#10;dAAlJSVSqZQGazSayspKasjlcjoqii70NtTvJo/b7BVnZ2faNj8/n61lh0dvAWrTJmwMJSW2li0S&#10;2iFtwtr0oHy79konfFM6ba54wTIq0ZJVGomEW/EGmuIS2kQ0a75u/PzFkr0HtVXym4b+qZnwjdz5&#10;gUZYSg0aWTp9bmVgELcaAN4Dsg0AmA4KNjExMVqtlls2QPOnvXv3cgt65pNtWvVcsar95JQm7Y2y&#10;Sl1L2K6tsFsLYddWoqHNZFZ1+LBN1RJebXhw2Yh2/V6LN7XKNl+ftTgTZ5RVal+/u5jy95ORn1sF&#10;sfpi77PrXy4oavDGrxCoTR1rPep/uq7mj7DmbLNbn20owxyneBNdfjaGK2pbR3HBZrf+uwQo2yzz&#10;E85/XvKtPtt86V7Y+63fJVCX70mjbDNlyhTWM3z4cJZt/P39Bw4cSBGCbNq0SSKRUGPLli1sGLU3&#10;bNjAsg3rsbKyYu2cnByKMdQmkyZNorchdVLbMNuEh4ezAWTOnDlXr16lBs1C4uPjqbFr164+ffrQ&#10;kaxdu1Y/pKurqyu3pR7LNmfPnmVr2eEVFRVR++7duzSAgs2OHTvY2tu3b7OtZsyY0a9fP9amB+3V&#10;qxdr1x5lj4rL135qn79MDbn7U7nLQyp1Tq78yTPFM082QPHUU2Z/m4ZRgxY1QqGu7f6U2mw8lUZc&#10;xmcbWqy4Zk9rK+zsqUe3CwB4P8g2AGA6nj9/Hh0dXW22kcvl+/fv5xb0zCfbjOwyL7xJZ6OgUqcS&#10;dmkuWdRYulxfy5rQz4rd75VtqHJtmn098TvD43x7thlsaXE8wiiu1Kk+PxrgPGCmb5exfMW3HlBc&#10;Ja7UqQrrd/jmi2n8QdaQbUKKFdtDRXtflun+uI0+3lCd1P+kok7KNhR+toWINgSJVun/vs1sn5LJ&#10;HkUTnhUOcivo4cL+vk1N2ab2f9+Gsg1liXl6PXv2ZNmGVkXonTlzhhICJRZPT8+hQ4d6e3tTwhk0&#10;aFB6ejrLNmzDkSNHUps2FIvFbMPg4GDquXxZFwCoYZhtpFLpnj17qDMkJCQpKcko29ja2tLm1Fi3&#10;bh01KGJNnjyZ21KPZRtCa9nhZWdnG2ab2bNnL1iwQHcQERE9evQ4deoUdf4nsk2FvUNlWIQqLqHi&#10;ynXxklWlU6aLf1jOBuiuwEz4hsoo20iPnaLxVNJDx8pWb+SzDdtKlZAkmr9Y/lgXgQDgPSHbAIDp&#10;iIuLe/bsmdF3BjAJCQn8/8plaplt5AplUbHYqISlEqXytTvfKpWqEqG0qFhCJSgtV6nU0gpFYbGU&#10;lUzOfUubWqMtkyoKiiUB4Vn3nyTef5pcVFIulihUBhNQymZiqaJIUFFYoitRmYJbUUVtsk2Lnisv&#10;tBpmlFXqWqWrm8rt6imuV6n3+OANlfeBTs3rkG3WWaxwsriQbBRX6lRbpu9Kbd67ahnFlbrWi0a9&#10;/9V52VuzTXBR5aZg8fYQ3Z/vpBhDRXmG3YfGivp3hojXB4pWBZQu9xN897xkunfxRI+iUY8L+z3M&#10;7+SS2/Z+zv/e1geb62mf2qVRsPnnpcTPzsfrss3ZGF22OR7e8Kgu2zTbH/TWbNO9e/cvX+HW0fS9&#10;tJT62c1mlG3oBcbCw6RJk9gwlm3YVoT/4D7NJ6ZPnz5s2DBaW222IZcuXaLOyspKahtlGx8fH+qk&#10;Bu2fGhSoqs027Kayhw8fUtso21DD0Jo1a6jzZ8k25WcvaEQiqtJJ0yrsdJdZNOIyapdOm0NrNQJd&#10;gCk/ea7c+oxuUX9Pmu5+M5FIlZ5R+vVMhafuqamyckq/nlE6dZZujEG20crluvZdZ92DAcB7Q7YB&#10;ANMhlUrv379PMYZbfkUkEjk5OdGUjlvWq2W2iYjKmLPwXJ9BW/9fwwV/+3w+q9bd15y55El5hhv0&#10;449Oj8Ibd9r6cYOVf2mwetDEU6kZRcs23/6o8RZWFGNoTLGg/NLNkIHf2P+rw/4/NuPqw9ZHR8x1&#10;iEnmPqJAwuMK+89y+OiLs79vdZpq2FxHbkUVtck2/bsuTG/8fnejNW8jHtOibEYToxIvbFJx+n2v&#10;3kyfMoc/1LdkmxH7LQ4FG2WVulY9q8Cmh3yrVmD7YUZxpU6V2aDz922//l3XNTVnm8BCxe4wsW1i&#10;uX2K1DG14k5qxT19XYkvPxsrdUgpv5EsvZZUbpsovZQgPRdXdiym7FCUaH+kaPvL0o0hwlXBgoX+&#10;JbN9i6d4FU7zLpjmVTDjWe7MJzmz3bNmu2XNeZgx92H6POfU751Svr+XNONGXPuDgbW8J40XHBw8&#10;aNCgs2fPPnjwgOJBDdlGP/wneXl5S5YsWbdunUKhoLW/VLYZP378/lfu3LlDnXy2iYqKGjt27Ltl&#10;G/HK9eXnLlLJbt+jHmVEZOm3c2S37igeP9MFleqyjWSrJdtErr9dTeHrTyFH/vhZxcUrujGG2Uap&#10;pGHK8EjdgwHAe0O2AQCTQjHm3r17NPXJzc1VqVQUVyIiIhwdHWNjYzWa1yZ5tb8nTSqVJyfnujwK&#10;+2q6Fcs2n3y+YMjYfVm5QjZAJqtct/PeXxuuomzzadO1e449VVSq6nWy5LNNibBcKJKtsXz093b7&#10;/th0Hx9sqP6n2cE+k+3iUrldVcgq52169j9tdKmG1V87nWGrqqpNtrFtOdQ4q9SpmrYq7d+mbFLT&#10;ampq04rD75ttfA525g+1pmzTfZ3FPDuL80lGWaVONX7FJcuvt1dbvl3HGsWVutaV5sP+n/5vetaQ&#10;bfwK5I8yK9LLlAGF8vxylUylCS1ShBTJsyWqtDJVQmnli3xZbrmKOp/lyp7mymJLleElinsZ5Y7p&#10;0kfZFQUVKqf0imRRZapYeStV4pAmEcpV52NL/XOlIrnaP6/cIV6YLpJnihSuiaVh2WUDT4bWNdts&#10;376dEsLixYu//vpralC2oaxy6tQpihl9+/Z9+fIljak229C7iTpnz569aNEiatScbWjM4cOHf/Zs&#10;8/Tp02HDhtHBMzY2NtRJ2aZ79+60SMGGRr7nPWmM9PAx6qQGn20UXj6i7xaJvvtB4e3Lsg27J40n&#10;XrZGNPt7alSTbSorJTv3Vvr66wcCwPtCtgEAExQeHk4zG0tLy/3799OUiCZA3AoD7/B5m4jYrB5D&#10;drJ407nvpoCgJOrUarXR8Tndh+2jYEPVru/uF8HpqRmFf27CBZveo48olaq7brF/arLzw8bbKdv8&#10;udXBdiNtxixxaDL09N/bH5m+wrlEqPvSJxIUVdB+9A0+2LDyCzP+zijmrdmmRc9VlE9KqFp1ELbv&#10;ImjfpaR5u5Lm7QXtuugW23R6LcZUraZthB1ble9qaBRIjEp+s0Hl3XbKJ6OVHpMrHVtU3qxvNMCo&#10;FPb1FDcbKG43r3RsWXG93pcjFr492/TeZLHa1SirNHVI3x8uYvWXq2kfXk6Z6lHAFtcECowGW1xM&#10;edxtbF6jLm8q9qmbgk7dZGfOl+89JOz1pWF0eWuFNurRqeP8mrNNkliZWqa8HF/uliVzSa+gV87+&#10;cLFNnDRToqxQqs/ESA9EiMNKFCdiJPap5S6ZFbGllWfiJcdjymyTJEv8BNdTpSOeFvjkV6wOLF7q&#10;X3wjtcwzSzLlUdZ2v/wCaaVVcOGgKzE3YgSxhdLZN2KTiyuGnny57t4bsw3N9WfNmsV1GaBEMWDA&#10;gH379h04cIAa1OPu7k6pgLABx48fZ/1Gzp07R/2USYKDg6kRFRVFP1euXMmtfmXNmjXUT5nH3t6e&#10;GjQLSUxMpMaLFy9oLTVo/9QYN27czJkz9VtwKM/QWjpyaj9+/JjaFL2Ki4upQe9xNsbb25sWyejR&#10;o1kPYT30cPSglOi43lornTa3wu4mt/CK6Ifl1M9KIxSqCwopq5ROnakuLtGUCKiT3YdmiB+v24T+&#10;qZk2V/7Qnfp196RR2/khGwYA7wnZBgDM1DtkG2Gp9LtFNizb1Gu97MbdAOrUaDSX7f0/bay7aEM1&#10;e8mVCpnytvNLXbBpuIF+rtjmrFJpVu548KfG2//UeMcfm1gu3fNIoeA+RZOdX5aQxj1oZaX68KXQ&#10;D784wyLNH9pyjWO24WyAkbdmm5kdZlBESevQO/Wefhal1eZtsEw6fFajf/RKXz9dgGnXWditr6BF&#10;Gz7SCLv1E3boFtu+t+TY6fJTR8osu5SvbURVcaBr+fbWrM3Vxiaiy81zvHZqpNwfYdRKcytde+sS&#10;zr32lbebGqUaVvIb9VKvf1WSm6KpKJLdqLd94Zi3Z5vBlhYHgl7LKmfjLa/9NH387EZG2wOe+SXc&#10;9/N658vq3cwc9DBvhHv+cPe89veyP76QMGjznRlbHQ5ZOZ20vn/02P3pW2+NXmdPPXuP3Dtz7G7a&#10;4g2iUd8cWnOWNlfnF0iWbyztO6psxiLxpDmiMdPEX80SNO8onjhbsmidZPE68dfzBE1fyzbZDToO&#10;+2K2Rdc1NWQbuUqTIKo8Fl2WJVXaJUsKKlSWL0VpZSqntIoX+XK/AvnJmLKQYsXRqLJHWRUvCuTp&#10;ZcoTcWWnYsvskqVrQwQeebJBj/M88iomexbmlCtlSs2X9zMeZkq2Pc/1zZZStjkSVLDHN9cpTlCb&#10;bMMt1ALLNmvXruWW4XWVfgEyJxfxopXK+Op/7wDw34RsAwBm6h2yjUaj3Xf07j8bfk/Z5tP631ud&#10;cVOrNZWVyiHj97Jg89eGKz18dfOb1Xsf/aXBmo8abaRsc9E+mPLP4o33XmWbXf2/ufIiLEulMv47&#10;PLmFkl7f2LM802L4hUZDLrL2uMX3uRGve2u2Wf/FZMoq0f1GBwXEUj9lm6SDZ/ye6e4sIsJHHmVH&#10;TtDMTBkapnB2EY2bIp45X+H2RBkargwIvLvtpLxcppXLK85dFE+cJne4qwwJU7g9Fk+ZGtGlf+Uz&#10;T/kdJ8V9lxgvR7lcXlZWcf9R2OWbPonR4aLA/ZqC55qiQHXu09LHczNcFlVmuKqiDqvjz6uCVqvT&#10;7yqz3KP9nCkoqvN95fb1Tq8d+vZsM3yf7o91Gmab/QGuAT+N/+xS/NHbuqjJHHlZbO2ZlFeuKpGr&#10;i2XqSIFi3JO8RnYpD7IrcvWd+RWqW6mS9o4ZNtGCTCn1qGRlklTb2863vGhzrUqV9cDT75KzRlhK&#10;OUedmV3p4VPp7q7Oy9cqFFSawiLZWRtB89fizfx2U39fY7ZRqrVXk6R2KRL3HNnZOAmllw3BpRVK&#10;zbUkiXVMWZFMfTSyzK9QbhUtjhIq6DjFlRqrWPGDrArdxZxY0d0MKWUbr7yKad5F99OllxPKxjql&#10;XYwrXeuVs9En92hQgX2swD1R8L1T8gy7GF22ORGy7m7ie2YbkUg0Y8YMyjYZGRlcF7xOGRFZGRyq&#10;SsP5AfhVQLYBADP1DtmGuD4Ja9ZhFbt0s3LDNZrTB0RmfVx/Bcs27QcepjEUIUZMOfmXBis/arT5&#10;319Y+ofo/nD7+RtBlHMo2PxJ93P3x212z1lzN7egjAbrd6zz9EX6B82PsDxz7ErEV4sfsHbDgVek&#10;FdV8W9pbs82ZNiOKG7cKGDcnLauIHoi8uOlWVFLGhnlfc83ILlLp6FJWmn9EUbLu6xbUKrWyVOzi&#10;7C9XKGmT0pdRksRUalA/pTtVeNTJVVY0jHpS0gvk8kqtSi5/eaTCrn7o8Q53do9OTNF90ontMyk2&#10;MizwORtcISmVCAt1+1Fr6Cd1qlKuV96s532wy9uzzahDrwWbS6m/W+MqlCoUlaoSke7vNvbY5kT7&#10;pAOmHlqccy1y+/knO84/tbzwJCBKd01pv0+2f7LuJIQl5K8+/LigRFohr7zoHJZTqDsbR+wDTpxx&#10;vbFoT7h/tFajiUvIPr7s6EvfCFpFm9BzYQcsk1fe94x090uksKopLC6bs9Qw2yxr9/UHNWabQpn6&#10;QVZ5uVKj0mhzpCrPXNmxSN2Fphih8lGmTKHW2qdKY4WKs7GSjcHitcFCt0z5rdRyil40JrhYfi+j&#10;fE2IIK5UGVqsmO1ZMOlhVpZESbsqkym3euU4xgq8M8oqVJrTz7MOP06nbDPsRMj69842AAC/Lcg2&#10;AGCm3i3bZGYVd+m3mWWbUZMPpWcWj/n2xF8//+Hj+ss+bbzK84XuEzhxifldhxygYPOXBqt7jDwW&#10;l6T79DPNhL9f5/j31jv/2HTfh423sS8S+KznqavOkWw6XqlU9/325u9bnvh9y5P/1/+iQFyx2eoF&#10;yzaf9boYHFnN31OvTbYpatzKffrKMoksITmPJujR8dnScrmiUved1E6r919bfuDkuhP7j+vu9c/M&#10;KSkR6qbaDrsvXB429+FZx0qlKtY34uKx2xKpXJ1XYLPhREhEKg04elY3XpSV99DRWyKVaWUllW5f&#10;svvNfA73tD+9+5y19UFr3bWm+PjU4JBoauRnxIVGpum2Sna33LwnPkn3CSKV/9J3zjZdDnmWySpL&#10;xRUBUVk0LDGjRKZQRiQViCS6vwHf0zFt9fO868nS8GwRCz9PgtOEZTLKZrHCyvvhuWUVCso2x2/6&#10;puu/EMIju9z5oN2dPlOz49O1KnWB1bnrHcZmRKfQGcvzDNg6Y19cqu4jW1I3j6gWfdaM30FpRyOR&#10;SNdb1inb5JSrPPJkD7IrJnsUOWWU++TLnxfIfQvk4SWVkYJKanjlyzzzZM/yZE/zZG65FY9yKmiw&#10;c3bFvcxyXWVIqZzSyhySxffTypxTxE7JolF3UnY8z3VNKnVNEN6LFdhHFLvEljyMLbnsn9vncMB6&#10;x3hkGwAwK8g2AGCm3i3b0Jx24vSDLNu077XWzjHgn40WsWzTf8whyic0xvVJVNMu2/7cYM1HDdd9&#10;u/BqYTH3IZCCIvE5u6BWX57VZZsmu//YdA/FmyYDTnv462bnbt4pH7Y+/EGLYx+0OL7pqI9Gq73m&#10;HPdRB91Hbv7a2ebCnWq+IrZ22aa1/cYT1PnoWQS7BBGTkFNYLKaeQqszqoxM7atvsn7mEejzPEJ3&#10;RUJYGnnlToxvGDWzT112u6RLKRqZTCUolckqC4pET7yjtGq16LqD48oD4rIKrayo0rUXyzYljxdq&#10;RIlalZztMzm9ICJWdy0o5Oqs8LhsrbJc+Xj04wN93Tx1l0SUzya9Y7Y5HTvltG+5XJlVXHbxiS47&#10;kZwSibVLuFKlTsoXX4ooVGm0FHX23HlJ2Ual0tz3iROIyilGugckOD6LpHJ4ntTd+vmMXS5+Ebrz&#10;rxGLna8+ycoWaCsry75bdmfccgqu9DSLdxy0m70pI08XgSqOnaUM4/KDpe4SlkgsWbmlTtmGkkl3&#10;19zeD/P7PMwf5FZANdS9YPjjwu9fCFYHlc5/UTL7efEMr+KpHkXdHuTRmJFPCoe45fd5lNfjQa6u&#10;XHN63c/scy+jz930nrdS+jikDLRPGngjcdD1hMHXE4ZfjBpyJXbk+ciR5yMGWoeOPhc++mzYIbcU&#10;ZBsAMCvINgBgpt4t25DLdl4s2/y13uIOfdd8XG/5J58v/LjeonuuYWzAyUsv/tl8/UcNN/25weqd&#10;R56w25kYXbpQa/aeePbxFwfZl0F/2PLAxqO6r4vt9vWNPzTbr7snreWpO+5JPsE5hy4E/qO77q/c&#10;/KHtmTWHjL92idQm2xQ27HjFVvctT5ZHXOmnWFzm8yJcUCrJyRMWFolE6Tk3Jq+4Yu9Fh5V/4sK8&#10;jt+u23ldWiEvk8gq9HfBpS/Z+OiS7kuo3K4+PLT0ENXV2RvDQxK05RXlW3fZTFknEEq1ClHl87mU&#10;UkKPd0hMzq0oEz68vMP2qu4vgfDZxs+6f2JqvlYpUz760v1gv+KSMo00p/LREIV9vVtb+74923y5&#10;1+J4xE/Z5ujLXc5RlUqVY0zRUrtANtI2qviIq+5LF2zuh9F5FsjV45/mfe2aTu1CsWyfnX+BQFqh&#10;VK8NFnxyLa3+rYypnkWNHbM+OR35wQ83o5J1p9E7LCO/RELZJnf5ZrddZwoFEsqCeSMnn5m0NiGj&#10;hAZUhrwU/LBKEJlAqU+dnikaMaVO2eZOhrSdcy5Vp/s5XZwpruRTDXYv8MqXqbVaw3pRIBfJ1bq2&#10;5r1Ko7v776eXH4NsAwAmDNkGAMzUO2eb1IxClm1YfVxvyV8//6HfqAMp6br5sbRcsXyTI/v4zb/b&#10;bb7sqPvgfk6+SFymu1eKEYoq5q66w67bfNhi/8aDHp6Bmf/44sgfmh1k121+38Ka3Y3G19jFD0rE&#10;3MUQ3luzzaIvpiY17+TuFaUuEezcfVs3y49NeX7NlXKLu1ckDVPnFWTaO0lpzi8tl3j5ya7dvH/2&#10;jkhcLiyVSqS6A87z9Ltx65G4rEKdk1dhc7nikp2rzV2JpFwjFJbN+v50t5Fhobp5vLaiUJPvIxNm&#10;CoQSrUJYlvxQKiqurFQFhCYXFovVJZH+x3reexhKIzWiBLVYd2Obpji40num3Kmr1crhb882g3Za&#10;7H3BZ5s/7vd3jcyhtXv985bc0p3hskpNb/uEp4G6ewLnHX/mEZxOGZLaRULdDWmRJYrOlg9tXSOE&#10;4p9+CzHpxUHJusRCKATkx6U62D+n/EOLOYXip4Ep5bJKTZmEQsuVtiMv2HqViLjv6VapNKXZBeXn&#10;L5XuPCjoOIAFm9wGHQe3n0OHWkO2uZEqaeCY1dAxu5VTDl/dXHOf5cm2hwu/8yteElgy/0Xx5pfC&#10;SEGlS1b5Qv+SEU/yxz3N+8Yz//vnhY+zJMNdMmc+zpn6KGv987xnmWXtL8R855I2735qaI5k/r2k&#10;7+8mLbydEFcgXX8v8TvbyCU3Yq6+yGLnwRCyDQCYMGQbADBT75xtSOcB2/ls88nn8//eeNk+q0cK&#10;he5DLDl5oq9mnWfZpk1vyxdBuvn6tEV2UxfYHT797M6DCJcnsVsPPGja79Sfmlj+sem+zzoftXUM&#10;m7/pwYctDuiv2xz9oPmRD5pbGWWbHpMdYl9NxHlvzTZ9Oy9waDPUzTOy6JHn8R8OpqYXxFlfvrHf&#10;Njs933X7SevzTxNS8mLisnyDEpPiM/1Dkii2UWXGpT05ePm2vUdyWkFGaMzVBZYnTt6nkbQqOyX7&#10;0sXHkbFZ4uDw0sEjE/u337xk7c17QWzD9CjvbQec4pNzU1KzvF7EJCTl3LvjHZeUUxFtk3ux+dbN&#10;+30CEmnYs+fR6Zn5oihbdcoNue+SOVO/fXu26bPZYt1DPtv86WDAcGvv2bejWt5IaXXIZ/bVoHEP&#10;Mj46HDT2hM/sO7H/PhvZYtPDGUfdZl/yH3baf/bV4LGOCX+/EPe3LV6jDrotu+Bl6Rgy/1pQ37OB&#10;4w+5zTnuTrXJ5mna2BkX+8zasvrM7XPOt5fvt/lhr8OWk+k/rKXcktag87mOU3YuOnrG+vqdM/ec&#10;t51MHzdb2LV/6eTvSlr2ZNkmsEmvDh2/rznbXEmRfHoz4++3Mj+/nfWZQ2Y9x2yq1k457tmy9aHC&#10;bWFC61iRf4HCt1D+lWfBIj9BXKlifXDJpQSxU7rkO8+8i7HCaW5Z7mlim8iS7f4FXlmSwVfjToUW&#10;Xossjiuq6HcyzNo7yzYwN1+smHYpYsf9JGpH50o0Gly3AQAzgmwDAGbqfbLN9r2OfLah6tBzo29A&#10;IlsVGZPdrq8lyza9Rx7OLSwrEpT/reX2jxpv+bjp1k9abPu41YE/N932Rwo2+u9M6zX1ildgVseR&#10;F9m3C9Trc+L7be5brPxYDZp9+3/a6LLN5/3Ou/kaT/3fmm2a9Vz1sEW/R+2HRrfuEdWsq1v7odnN&#10;O3i16h/YdkBRs3YUe2w6jfduO/Bh28FBbftd7zDqeJdJVNGte2U3/eJG2+G6drs+ghHto37odH79&#10;aJuNo9039g9c3CN4Wa/Ipd0k85qK9zQRXW0QcrzLmQ1jb1sOFdo1f3Kg18XNI/2sevkd6+l3rE/4&#10;yS7hp7uXXW+isK+XbtPy2rZh9/cMjjndKfhEr8IrLSsdmpTfaNxl4Mq3Zxuq2bYWNolcvLmQbHE+&#10;SffzYgrXpgYV30kNGswW2c9LqSNW2d/qP8uh/6zbA2ffGjDr1sA5tHir30yqJ33HltTvUFi/Y06D&#10;TvmNuhTU75hfv2Ne/Y7sD3pSFdXvkFu/U27DzrQ2v0EnGsz6+brQfPinXVa8Jdskl31yI/2TmxmG&#10;Vc8x0zWzfEVwSXSpQqbSKDXaO2nl072LBz7MjRAoVvvmbwwsPhQh9C+QpZQqZrll+uZI7WIEBwLy&#10;/TLFU+6myJQauUqj1mgrKtUZIvlut9SbgTmySnVxmeKMS9R3l0JoLffwryDbAIAJQ7YBADP1Ptkm&#10;KDTl7/V1f+WG1ZwfbCordd8ioNVq3T1iWLChmjj7HHUGhGb8q91OyjZ8fUg/m+6o18NqzMJbaTml&#10;hy8EfNjqAAWbPzU/+MO2ZzK57voPY+cc/0lnG8o2f2h75rxDjEbz2jz17dmm1+of2k/l/yjnu5Vw&#10;XHPZ5frsqwJ+9jq/fhB/qG/JNl/uszj4+p/vrGPVswoI7jTy5RdfGlViy35GQaWuldmg07x2U9hx&#10;1pBtriaJP72W+qld2t/s0j65rq8b6fVuZ1C2ORJTejhKaBMvPhpduj9CnFeufJ5XYRkmPBElzJEq&#10;nZLF95JFyaWK/cHFGq02ulh2JKjAM008+07S5bDCa0H5BWUK+nnBL2eLU2JAhsgtsvCGX9bBB8m3&#10;AnPUuCcNAMwJsg0AmKn3yTaKSuXew06bLR2otlre9g/hJuWUbQJfpm3adW/TrvtUj73iqLOgSOLg&#10;HLHX2nPBWsdJ865RzVl19+Bpr6cvkipkyvKKyutO0ev2eqzb57nlsLdvqO47u3gpWaJtxwPWHPCl&#10;cnuernz9z33WJtt06LYktGkXo7hSt2rXQjyuadnU1+ubpuVbmxoFlbpW5vkWvYYs4g/1Ldmm+3qL&#10;lffZFZh3rnb7PTvtfmxU50a99mdq3qF8mvRu2HnxW7PNtUTxP2yT/n4lWZdwrqRQyKF2Pfv08/Fl&#10;YSVyv0IZq5fF8p3hQpf0sqCC8qCCikShYtjdtGGOKb45krDCiuRSuVuqKCJfGl9UEZRVxipR3w5O&#10;F/mlCOPzJRFZ4pB00YtkQWRWqVEeJsg2AGDCkG0AwEy9T7ahDEMxo1KpYsVPH6lfrdbw/WqDaSUt&#10;yOW6JEMlk+vWsX7aRKWiTWhvaqVS98cxWT+jeyD9KirahBa5FXq1yTbNeq5c0n5KXuO2xonlPat1&#10;y/ItDY2ySl3r7JapPx3nW7MN1YAdFieijOJKnep/bBJGrru5bN5RvlbN3BfZZqBRVqlrWbcZNaLD&#10;7Npkm39eTqL6h0HRYoNryU2vp/xU15L+71JiI9vEFleTWtgmtLwcX88mtt7ZmJbnY9qei253Lrr1&#10;6cgvTkV0sA7rePxlZ6vQLkeCux4J6nYwoPsB/x57X1D12enTd6dPnx3e2x1j8R3QAGBWkG0AwEy9&#10;T7b5lahVtum1umu3JXatBhc2bm2cT+pSpTuaGCWT9ynZjXrPD3YJDfDbfvAuf5xvzzZUw/dbnIkz&#10;Six1qIvJX669EdZ2UFqzXlTZjbsZpZS6VlH9DidbDZ/6xfSv23/LjrCGbHM9vvSz8/FU/7qQ8M9L&#10;iUal67yYwAZQ/ftcrK7OxlB9fjKSqp51RIPj4Y2OhFI1PhTS5GBws32BzfYGtNjt18ryReudvm23&#10;+7Td5t1+o0eHV7XpVgyyDQCYFWQbADBT5pNtqEZ1/s6nWQ+juFK36tBCsrCFdGVjXV14rys2Cvt6&#10;cdZtv5k0p9+43V2/3MEfZK2yDdWsSxanY41DS63rw3Nxvba7jlttN3n5ZbfuE4yySp2qsH6Hiy2G&#10;/aXLSsPDqynbxJVSXPlfKpu4NxaLNOdi/+90tK5ORdU7EaFLNcfCG1qFNTz6kqWapgeCmu4Par7H&#10;nws2O563oWCz1bv9pp+CDbINAJghZBsAMFNmlW2a91w1ptOcjMYdjBNLnaopVeuymc1kV43jSp1K&#10;er3+kpmTW/ReZXSQtc02PTZYzL/+PvGG1b5xq3MbdTGKK7UvCjY2Lb/8d5elFl3XGB5eTdkmVkBZ&#10;hUp3NeZ0NHdlhhUt6i/RsAFUn1OdjKxvHUFFkYaq0eEQLtjsD2q2N8A42Gz3+cIg1SDbAIB5QrYB&#10;ADNlVtmG1ZDO858265XfuI1xaKldFTZu7dOuX+DGbuV2DYziSi2r4nr9OOu2UyfONDowVrXNNlQ9&#10;N1jMuGhx9KVRXKltUS5a5Tyxw6zIRt2LqoSW2lRqwy6HWo38V5flxgdWY7axjxHUs45gN5jVULqr&#10;NPrbz6h0keZIKKWaJnyqef0+NAo2ulvRtnpXDTZUyDYAYG6QbQDATJlhtmnWc1WfrguPtB0d36Rj&#10;SZXoUnOlNm5/qvXwwV0X9v9y4YFFYzPPtzDKLW+twstNrmwcNHzUAuOjelV1yDasRuy3WO1Stws4&#10;F5Itdr+wmHqG0tHvuq7p0nH+8ZYjk+ty9SanQcfbzYeMaz/jD11XGx+PvmrKNlHFuvvKrMJ00UVf&#10;FGPYlRndIvVTmNEPoGqkTzWN+Ws1+pvQdKnG4HKNPtV4UX2xydMo1bBCtgEAc4NsAwBmyhyzjb7a&#10;9FwxvNNcxxYDjNLLmyq/cRuXFv2/7DK/bY8VbA8teq8ePnqe4/Y+pVcbGQWYN5X/0c7fTpzdvt9y&#10;/jCqVp2zDVXPDRajD+sSDv9nPWuo3b4W35yz6Lftp827rvlL15VdO8w72np0TgPjGFO1njTrM7LD&#10;bN3f6Hz9PjTDqiHb3IwsbnQ4lEILu8es2tJFGn2eYdVEH2nY5Zrme/ypKNUY3ofWjoLNRo9qL9pQ&#10;IdsAgLlBtgEAM2W22YavIZ3nnW4zwq9Zt4SmHdKatM9u3JavjCbt4pp2CGva+VSbkaO7zDPakK8v&#10;R807snR4xNEvss43L7ZtLLrWSPyqBFcaZ19oFmndzmbd4Inj3rgHw3qXbMNX360WMy5YbHCzOBho&#10;cSz8pzoSoos0C27oLvIYbfJ6/aPrihkdptm2GOzXqHdYo57hjXrQT6qgRr3uNRu4vN3k9l0WGW1S&#10;bdWQbW5FFDU5GPxTUXQxKoO1zdjtZ/pI02K3H1VLw5vQqLZ5GyWZqoVsAwDmBtkGAMwUsg2rNt2X&#10;jen83ayOM1Z0+Jqv7zt+O7zL/C+6LTEaXG217L1y1Jjv5n07de13E9fP42rxjCljx83tPGCZ0eAa&#10;6r2yjWEN3Gkx2JKr7uuM176tftd1Tb0uyxp3WdKgy9LPuywz+hq0t1a12UZUobwbmm8bmKeLK/uD&#10;2NWYJgeCjUqXZ159ooaVLtLsouJSje5azTbvtlv096FVSTJVC9kGAMwNsg0AmClkm19b/WzZ5het&#10;arONoEx25HG6bVAeu6/srdXi1b1nutvPtvtQpGF3oFGxO9BqE2yokG0AwNwg2wCAmaqabegfxJSU&#10;1OzfjqysrNzcPO7oDVTIFIMm7fnNVURMBvcEDDh5RVvf9P0N1QWnoPTc6hNyUlH5taC8OpWdf861&#10;wNzrflnXAnQ/61p+SSVqjZZ7+FeQbQDAhCHbAICZqpptAMwBsg0AmDBkGwAwU8g2YJ6QbQDAhCHb&#10;AICZQrYB84RsAwAmDNkGAMyUv3+gUqnkFgDMg0ajSU/PKCoq4pYBAEwLsg0AmKm0tPSEhOr/DgmA&#10;qZJIJOHhEfTffm4ZAMC0INsAgJlSKBS+vr7Pn/smJyenAJiBmJjYu3fv5ufjhjQAMFnINgBg1sRi&#10;cSGA2eBe9wAAJgrZBgAAAAAATAGyDQAAAAAAmAJkGwAAAAAAMAXINgAAAAAAYAqQbQAAAAAAwBQg&#10;2wAAAAAAgClAtgEAAAAAAFOAbAMAAAAAAKYA2QYAAAAAAEwBsg0AAAAAAJgCZBsAAAAAADAFyDYA&#10;AAAAAGAKkG0AAAAAAMAUINsAAAAAAIApQLYBAAAAAABTgGwDAAAAAACmANkGAAAAAABMAbINAAAA&#10;AACYAmQbAAAAAAAwBcg2AAAAAABgCpBtAAAAAADAFCDbAAAAAACAKUC2AQAAAAAAU4BsAwAAAAAA&#10;pgDZBgAAAAAATAGyDQAAAAAAmAJkGwAAAAAAMAXINgAAAAAAYAqQbQAAAAAAwBQg2wAAAAAAgClA&#10;tgEAAAAAAFOAbAMAAAAAAKYA2QYAAAAAAEwBsg0AAAAAAJgCZBsAAAAAADAFyDYAAAAAAGAKkG0A&#10;wHRolZWayGcq69mqVZ1VKzqYadFzt56tifSgs8GdFwAAAPOAbAMApkOTGqbaM854rm+etXecJjWc&#10;Oy8AAADmAdkGAEyHxuuaamUn41m+edbKzhpvO+68AAAAmAdkGwAwHZpnl42n+GZcGg9b7rwAAACY&#10;B2QbADAdyDaGhWwDAADmBtkGAEwHso1hIdsAAIC5QbYBANOBbGNYyDYAAGBukG0AwHQg2xgWsg0A&#10;AJgbZBsAMB3INoaFbAMAAOYG2QYATAeyjWEh2wAAgLlBtgEA04FsY1jINgAAYG6QbQDAdCDbGBay&#10;DQAAmBtkGwAwHe+YbXaN0hZlsFJZz2WdGj9H1d7x/BhtXjLX3jxQE/vip/Hnl7J+zZOLqivruTE0&#10;PjlEtbIjv6jryUlQbR7wU8/GvprEQPqpOjhZ8/wm36922K2+uoFb3NBb/eK26vhsfm2dCtkGAADM&#10;DbINAJiOd8k255epKZa8WlQ7W6kd91Gj+myzZ6za7axq21C+nwar7x+lBmUbTcgDtcsx1l812xgd&#10;ntrpCPXUnG3UN3eor2/RCvP4tXUqZBsAADA3yDYAYDreIdtQIFHtGP5a58Epuv7qso364iq102G+&#10;k5VWqaCfuus2x2drNWqus+p1m7xk9YMTqmOzdIt7x6ufXtKkhCLbAAAA/IyQbQDAdPw82Yb1+zlq&#10;y4q1pQVcqZXU+dZso1rZSZMUrOusmm0yolS396pt16pWdFSdWqB+eEoT7VVTttk9VhPgxDq1glzW&#10;qFMh2wAAgLlBtgEA0/HzZpt3uG5DuUX99JLKakb12YaGxfmq1vXUZsfp2jVmG/XjC5r0KPW9Q1Ta&#10;cpHqzA/8mFoWsg0AAJgbZBsAMB0/S7bRRDzV/XzHbNNBfWq++tGZ9882WlGB6sRcrmzXaYJd+TG1&#10;LGQbAAAwN8g2AGA63iHbUGly9d9gpi9NdjzX+YbvSVO72+i+S40fnxjE+vlsoxvjckx3D1t12UbX&#10;UFSwBpdtqH1zp/rqRt0Oj05Xe17VjREXsTF8qa9vUd/cYdRZcyHbAACAuUG2AQDT8W7ZhoqSDCtd&#10;wND3qK9tUm0dzA9QPzr9U/vByZ/GW47kOi+sVO0a/dMYpyN8m+txOc41fG5wjdt7VWu7c+1bu2hv&#10;ui9hY4tVn4jVDNVx/fcQ1LqQbQAAwNwg2wCA6XjnbFPnWttd7XbOuPNXVsg2AABgbpBtAMB0/Pey&#10;zW+hkG0AAMDcINsAgOlAtjEsZBsAADA3yDYAYDqQbQwL2QYAAMwNsg0AmA5kG8NCtgEAAHODbAMA&#10;pgPZxrCQbQAAwNywbJNVo5KSEmQbAPgNQLYxLGQbAAAwNyzbPK9RRkYGsg0A/AYg2xgWsg0AAJgb&#10;ZBsAMB3INoaFbAMAAOYG2QYATIcmyFm1vrfRFN9Ma0NvTbALd14AAADMA7INAJgOjahQZT3XeJZv&#10;nnViLp0N7rwAAACYB2QbADApWlGh2v2s+uwi9anvzbToubufpfPAnREAAACzgWwDAAAAAACmANkG&#10;AAAAAABMAbINAAAAAACYAmQbAAAAAAAwBcg2AAAAAABgCpBtAAAAAADAFCDbAAAAAACAKUC2AQAA&#10;AAAAU1DbbFNW9v8BRFo6LVZJXo8AAAAASUVORK5CYIJQSwMEFAAGAAgAAAAhAMzqKSXgAAAAtQMA&#10;ABkAAABkcnMvX3JlbHMvZTJvRG9jLnhtbC5yZWxzvNNNasMwEAXgfaF3ELOvZTuJKSVyNqWQbUkP&#10;MEhjWdT6QVJLc/sKSiCB4O601Azz3rfR/vBjF/ZNMRnvBHRNC4yc9Mo4LeDj9Pb0DCxldAoX70jA&#10;mRIcxseH/TstmMtRmk1IrKS4JGDOObxwnuRMFlPjA7mymXy0mMszah5QfqIm3rftwON1Bow3meyo&#10;BMSj2gA7nUNp/j/bT5OR9OrllyWX71RwY0t3CcSoKQuwpAz+DTdNcBr4fUNfx9CvGbo6hm7NMNQx&#10;DGuGXR3Dbs2wrWPYXgz85rONvwAAAP//AwBQSwMECgAAAAAAAAAhAJW665AaKwAAGisAABQAAABk&#10;cnMvbWVkaWEvaW1hZ2U1LnBuZ4lQTkcNChoKAAAADUlIRFIAAAVWAAABNggCAAAABeBeDAAAAAFz&#10;UkdCAK7OHOkAACrUSURBVHhe7d07kuS4dgBQlXYgK/1cQRntzxrkaYnytIb226gVpJ+WIrgBijF8&#10;w6D4SwD8AeTJeDHRzcLn4oDNl7gEWV91Xf+bDwECBAgQIECAAAECBAgQIFCUQFVVsfH+e2wF5QkQ&#10;IECAAAECBAgQIECAAIESBaQASpw1MRMgQIAAAQIECBAgQIAAgWgBKYBoMhUIECBAYFeB//3P/2r+&#10;t2sXGidAgAABAgQI3FNACuCe827UBAgQyFfgP/7nv5vgZAHynSGRESBAgAABAsUKSAEUO3UCJ0CA&#10;wHUF2iyADwECBAgQIECAwLYCX34jwLagWiNAgAABAgQIECBAgAABAgcIJPxGACmAA+ZFFwQIEDhI&#10;YG7z/MJN9XGVfuH2p82R7g/jkSz8qCmcULELaRz2mtb6kdtlcNAZqRsCBAgQIEBgT4GEFIAHAfac&#10;EG0TIEAgD4G51MDk8YW38WXyfH54GFEDz2OuREGAAAECBAgQ2FFACmBHXE0TIEDgFIHmFnf/f20M&#10;48Vw/2Z7V74LeO5+e/jyO23s/X4X+goJY3KA3f3/kBbShqAWAQIECBAgQCBbASmAbKdGYAQIENhG&#10;YHLTe7fSHvy0zQVs0/GprcwNsAlKFuDUmdE5AQIECBAgcKaAFMCZ+vomQIDAMQKDX7MXeAO8fSKg&#10;nxHI5Nf1rQ+jbeEayY5jTiG9ECBAgAABAtcQkAK4xjwaBQECBKIFFhbA3Y8OXiT3nwJYs85ffkNh&#10;K3Xw0KKnRwUCBAgQIECAwA4CUgA7oGqSAAEChwv03+HX/jnwVn9spGkr8y6k/h9iu+6XTwtjTY/q&#10;EiBAgAABAgQuICAFcIFJNAQCBAicILBTiiF2JOFhbJ6GiA1VeQIECBAgQIDA6QJSAKdPgQAIECCw&#10;gUD/NX7j1/tv0EGviYQt9INfUjD50sHx7v3lW/0JYWzroDUCBAgQIECAQHECUgDFTZmACRAgcL7A&#10;fvvwB/fql4caFcbk70o8n1IEBAgQIECAAIEDBaQADsTWFQECBHISWNhCH/I6vW2HsryfP3y3fxtV&#10;VGpg24FojQABAgQIECCQs4AUQM6zIzYCBAhsIzBY0m+yhX6PZXbI8wIDkT3C2AZdKwQIECBAgACB&#10;/ASkAPKbExERIEBgU4HJW+jdynnw0+5XCWySJth0HHGNzQ2waWW/X5cQF6LSBAgQIECAAIHDBb7q&#10;uj68Ux0SIECAwC4CCxvmJ5f0c+XHheceDehamEsZLDxT0P3o43MHH0vOhbH8BEHpaY5dziGNEiBA&#10;gAABAuUIVFUVG6xdALFiyhMgQKA8gbm17uTxqIVxVOH94BYGODfGTCLfz0TLBAgQIECAAIGxgF0A&#10;zgoCBAgQIECAAAECBAgQIFCegF0A5c2ZiAkQIECAAAECBAgQIECAwDECHgQ4xlkvBAgQIECAAAEC&#10;BAgQIEDgZAEpgJMnQPcECBAgQIAAAQIECBAgQOAYASmAY5z1QoAAAQIECBAgQIAAAQIEThaQAjh5&#10;AnRPgAABAgQIECBAgAABAgSOEZACOMZZLwQIECBAgAABAgQIECBA4GQBKYCTJ0D3BAgQIECAAAEC&#10;BAgQIEDgGAEpgGOc9UKAAAECBAgQIECAAAECBE4WkAI4eQJ0T4AAAQIECBAgQIAAAQIEjhGQAjjG&#10;WS8ECBAgQIAAAQIECBAgQOBkASmAkydA9wQIECBAgAABAgQIECBA4BgBKYBjnPVCgAABAgQIECBA&#10;gAABAgROFpACOHkCdE+AAAECBAgQIECAAAECBI4RkAI4xlkvBAgQIECAAAECBAgQIEDgZAEpgJMn&#10;QPcECBAgQIAAAQIECBAgQOAYASmAY5z1QoAAAQIECBAgQIAAAQIEThaQAjh5AnRPgAABAgQIECBA&#10;gAABAgSOEZACOMZZLwQIECBAgAABAgQIECBA4GSBr7quTw5B9wQIECCwWuD1eq1uQwMECBAgQIAA&#10;gXMEns/nOR0X3mtVVbEjkAKIFVOeAAECOQo0KYDH45FjZGIiQIDAvMD7/XbtcoIQINBcCqQA0k6D&#10;hBSABwHSqNUiQIAAAQIECBAgQIAAAQKFCUgBFDZhwiVAgAABAgQIECBAgAABAmkCUgBpbmoRIECA&#10;AAECBAgQIECAAIHCBKQACpsw4RIgQIAAAQIECBAgQIAAgTQBKYA0N7UIECBAgAABAgQIECBAgEBh&#10;AlIAhU2YcAkQIECAAAECBAgQIECAQJqAFECam1oECBAgQIAAAQIECBAgQKAwASmAwiZMuAQIECBA&#10;gAABAgQIECBAIE1ACiDNTS0CBAgQIECAAAECBAgQIFCYgBRAYRMmXAIECBAgQIAAAQIECBAgkCYg&#10;BZDmphYBAgQIECBAgAABAgQIEChMQAqgsAkTLgECBAgQIECAAAECBAgQSBOQAkhzU4sAAQIECBAg&#10;QIAAAQIECBQmIAVQ2IQJlwABAgQIECBAgAABAgQIpAlIAaS5qUWAAAECBAgQIECAAAECBAoT+Krr&#10;urCQhUuAAAECI4HX6/V4PMAQ6AT++uuv9s+/f/8+kSWTME4U0PWywPv9du3K/CTxrzjzCbpGeM2l&#10;4Pl8XmMsB4+iqqrYHu0CiBVTngABAgQIFCDQrvzPXf93AZweRgETJkQCuQpkcjEZ8DSJifaTK5u4&#10;COQrYBdAvnMjMgIECIQL2AUQbqXkkQLuHx6pXWJfdgHkP2v+Fec/RxeI0C6A5ElM2AUgBZCsrSIB&#10;AgQyEpACyGgyjgqlf/trfJt98lt7e3BQePJgU2zy9lpXN7CphTDmIhkfP0pUPycISAGcgP53l3P3&#10;zyevD22QIZeOhStDN9KP24KWL26D4A+L6qyZukm/UgDJE52QAvAgQLK2igQIECBA4DSBwdf3qA2x&#10;a7bOrql7GpaOCRCIFxhfVSavM8vXhNgqk532Yz8lqng8NQhkLSAFkPX0CI4AAQIECIwFuvtsze2v&#10;9jMo078RN/kFPXwl33Xx8cbdQpyDu3ZdyX4Y4SE5JQgQWC8wuHrMXUxCrgAf//GOG1muMghmXPiU&#10;qNaba4FAJgJSAJlMhDAIECBAgEC6wGQiIL05NQkQuLfA5H7+Ng/4ccE/yPENsocLLxccdzoofEpU&#10;9z4RjP6aAlIA15xXoyJAgACBywu0G2LDv453ILHf4xckuxgSIhlvK0jYaHD5WTZAApkLJFxPov6l&#10;RxVec5VL6yjz2REegUkBKQAnBgECBAgQKExg/Pqr8Y76/t2zhDRB/z5eP9cQ/i25f79uYZHQFlsT&#10;YWGTJ1wCdxVYkzHczyzPqPYbr5YJNAJSAE4DAgQIECBQnsD4wd3BKnp5j0DCjbvGaPK+/fJDuclb&#10;FcqbEhETuKtA2vVkb608o9p71NonECIgBRCipAwBAgQIEMhUIPktAIHfj0Neu5VM048hfH9Bcncq&#10;EiCwk0DI9WScuAwJZs0Wof2iColcGQLZCkgBZDs1AiNAgAABAtMCCw/ed9vvB0v3NV+jE6YhkzAS&#10;IleFAIFGYHLxPPk2vgWuhUYma43LDx4UOiUq5wOB6wlIAVxvTo2IAAECBG4h0H+EtfvKHjVyN96j&#10;uBQmcEOBwXXm44J/ssC4keWLz+ABonHhU6K64ewb8lUFpACuOrPGRYAAAQKXFRhv/k9ezCdX3Aq3&#10;/9rCrdrUDgEC6wUmrzPLV4y514UMgllo5OPF7ZSo1mNqgUBWAl91XWcVkGAIECBAIEHg9Xo9Ho+E&#10;iqoQIEDgRIH3++3adaK/rglkItBcCp7PZybBlBVGVVWxAdsFECumPAECBAgQIECAAAECZwosvBLl&#10;zLD0TaAEASmAEmZJjAQIECBAgAABAgQIECBAYLWAFMBqQg0QIECAAAECBAgQIHCgQPLvQz0wRl0R&#10;yFRACiDTiREWAQIECBAgQIAAAQIECBDYVkAKYFtPrREgQIAAAQIECBAgQIAAgUwFpAAynRhhESBA&#10;gAABAgQIECBAgACBbQWkALb11BoBAgQIECBAgAABAgQIEMhUQAog04kRFgECBAgQIECAAAECBAgQ&#10;2FZACmBbT60RIECAAAECBAgQIECAAIFMBaQAMp0YYREgQIAAAQIECBAgQIAAgW0FpAC29dQaAQIE&#10;CBAgQIAAAQIECBDIVEAKINOJERYBAgQIECBAgAABAgQIENhWQApgW0+tESBAgAABAgQIECBAgACB&#10;TAWkADKdGGERIECAAAECBAgQIECAAIFtBaQAtvXUGgECBAgQIECAAAECBAgQyFRACiDTiREWAQIE&#10;CBAgQIAAAQIECBDYVkAKYFtPrREgQIAAAQIECBAgQIAAgUwFpAAynRhhESBAgAABAgQIECBAgACB&#10;bQWkALb11BoBAgQIECBAgAABAgQIEMhUQAog04kRFgECBAgQIECAAAECBAgQ2Fbgq67rbVvUGgEC&#10;BAgcL/B6vY7vVI8ECBAgQIAAgU0Ens/nJu3crZGqqmKHLAUQK6Y8AQIEchRoUgD+vzPHiRETAQKL&#10;Aq5dThACBBoBl4Lk0yAhBeBBgGRtFQkQIECAAAECBAgQIECAQEkCUgAlzZZYCRAgQIAAAQIECBAg&#10;QIBAsoAUQDKdigQIECBAgAABAgQIECBAoCQBKYCSZkusBAgQIECAAAECBAgQIEAgWUAKIJlORQIE&#10;CBAgQIAAAQIECBAgUJKAFEBJsyVWAgQIECBAgAABAgQIECCQLCAFkEynIgECBAgQIECAAAECBAgQ&#10;KElACqCk2RIrAQIECBAgQIAAAQIECBBIFpACSKZTkQABAgQIECBAgAABAgQIlCQgBVDSbImVAAEC&#10;BAgQIECAAAECBAgkC0gBJNOpSIAAAQIECBAgQIAAAQIEShKQAihptsRKgAABAgQIECBAgAABAgSS&#10;BaQAkulUJECAAAECBAgQIECAAAECJQlIAZQ0W2IlQIAAAQIECBAgQIAAAQLJAlIAyXQqEiBAgAAB&#10;AgQIECBAgACBkgSkAEqaLbESIECAAAECBAgQIECAAIFkASmAZDoVCRAgQIAAAQIECBAgQIBASQJS&#10;ACXNllgJECBAgAABAgQIECBAgECygBRAMp2KBAgQIECAAAECBAgQIECgJAEpgJJmS6wECBAgQIAA&#10;AQIECBAgQCBZ4Kuu6+TKKhIgQIBAJgKv1+v5fGYSjDDGAr9+/eof/PPnT1SZQfWu7mQ73U/bWoMy&#10;XVPt8ckyCTO4VTsJXS9UyTOqbcdYemuuXaXPoPgJbCLgUpDMWFVVbF27AGLFlCdAgAABAhECzSp0&#10;vIAfHAkpM9nlXGpgLr7B+j9iGAUWjcUpcIhCJpCLwOQ/t8lLX3u5m7zotYOZKxB7PBcacRDIT8Au&#10;gPzmREQECBCIF5A+jzc7osbkknvyPnwTTf92fci9+o/r+cE98I/l14hkdb99sPBY3iuxZtTqrhdw&#10;7VpveHoLk//85w5+3Ls0uBJ2+5Wijp9uIoBYAZeCWLGuvF0AyXQqEiBAgACBvQQGX3knvwGHlBnE&#10;11UJud09t/7v34vr/rxwm65/+65fvo1tEMnyXbu2/PL9wLlmF6YqRGOvmdYugfsJNP/ixte08IP3&#10;AzNiAucLeBDg/DkQAQECBAjcTaD5xvzx1nRgmRC6qPv/42V810X/Rx9X2gvtRC3s23a61gZ/nRv+&#10;R94QN2UIEFgWmFzqN1Xm/gEGZv2wEyCwq4AUwK68GidAgACBWwt0W1j7N9sHIiFl1iBGrf/bjtrs&#10;w8J7BOf2LIw3JvTbGWcNJjua9GmzAIFjsf5fc8KoS2A/ge6ffPOHj2nE/cLQMoGbC0gB3PwEMHwC&#10;BAgQ2Fdg8PzqZC4gpMz6KAO/cC+vn7ufhiyzlwuHtNClJPrDD4xwvZgWCBBYEJjbAjBXJfyfPHYC&#10;BHYVkALYlVfjBAgQIEBg4qZ6yP3wwBV7iO/45nxILWUIECAwJxC7/idJgEA+AlIA+cyFSAgQIEDg&#10;4gL9fe9zK/yQMlFM7fq/6CzAx9cKRIEoTIDAJgKDB/s/Zi0/FtgkKo0QIPBRQArgI5ECBAgQIEAg&#10;UWDhFQBdiyFl5rqP+kpd6C7c/vP/RScyEs8h1QhkKdB/qn+QZwyJ1yaCECVlCOwkIAWwE6xmCRAg&#10;QIDAvwRCbmKHlBmABr4bbzwNUYmDuU5DGunKhBSeO10Gq4uExYYTkQCBHATaVwBOJj37V7P+5oL+&#10;+0SijucwXjEQyFbgq67rbIMTGAECBAgECrxer+fzGVhYsSMFFjb8d2F8LLOwhF64t9/WWnixf/PT&#10;fplx+cGRyTDa9sf5iHHhwT38wUsQx6GunKbkFMnKflWPEnDtiuJSmMBVBVwKkme2qqrYunYBxIop&#10;T4AAAQIEIgQml+iDgyFlJrtM2Nu/Zi99v7uPXYeMMcJRUQIECBAgQGALAbsAtlDUBgECBM4WkD4/&#10;ewbu2P/kLoM7QhjzCgHXrhV4qhK4joBLQfJc2gWQTKciAQIECBAgsCQweIJ3zeP9oAkQIECAAIGz&#10;BDwIcJa8fgkQIECAQHkCg7d5fXwcoLwRipgAAQIECFxaQArg0tNrcAQIECBAYCOB8Wrf+n8jWs0Q&#10;IECAAIHjBLwL4DhrPREgQGA/AQ/R7WerZQIE9hNw7drPVssEChJwKUieLO8CSKZTkQABAgQIECBA&#10;gAABAgQIXFzAgwAXn2DDI0CAAAECBAgQIECAAAECrYAUgDOBAAECBAgQIECAAAECBAjcQkAK4BbT&#10;bJAECBAgQIAAAQIECBAgQEAKwDlAgAABAgQIECBAgAABAgRuISAFcItpNkgCBAgQIECAAAECBAgQ&#10;ICAF4BwgQIAAAQIECBAgQIAAAQK3EJACuMU0GyQBAgQIECBAgAABAgQIEJACcA4QIECAAAECBAgQ&#10;IECAAIFbCEgB3GKaDZIAAQIECBAgQIAAAQIECEgBOAcIECBAgAABAgQIECBAgMAtBKQAbjHNBkmA&#10;AAECBAgQIECAAAECBKQAnAMECBAgQIAAAQIECBAgQOAWAlIAt5hmgyRAgAABAgQIECBAgAABAlIA&#10;zgECBAgQIECAAAECBAgQIHALASmAW0yzQRIgQIAAAQIECBAgQIAAga+6rikQIECAQOkCr9er9CGI&#10;nwABAgQIELitwPP5vO3Y1wy8qqrY6lIAsWLKEyBAIEeBJgXweDxyjExMBAgQmBd4v9++9ztBCBBo&#10;vsa4FKSdBgkpAA8CpFGrRYAAAQIECBAgQIAAAQIEChOQAihswoRLgAABAgQIECBAgAABAgTSBKQA&#10;0tzUIkCAAAECBAgQIECAAAEChQlIARQ2YcIlQIAAAQIECBAgQIAAAQJpAlIAaW5qESBAgAABAgQI&#10;ECBAgACBwgSkAAqbMOESIECAAAECBAgQIECAAIE0ASmANDe1CBAgQIAAAQIECBAgQIBAYQJSAIVN&#10;mHAJECBAgAABAgQIECBAgECagBRAmptaBAgQIECAAAECBAgQIECgMAEpgMImTLgECBAgQIAAAQIE&#10;CBAgQCBNQAogzU0tAgQIECBAgAABAgQIECBQmIAUQGETJlwCBAgQIECAAAECBAgQIJAmIAWQ5qYW&#10;AQIECBAgQIAAAQIECBAoTEAKoLAJEy4BAgQIECBAgAABAgQIEEgTkAJIc1OLAAECBAgQIECAAAEC&#10;BAgUJiAFUNiECZcAAQIE7iDw1z+fnAe7YZBtUzkPVmwECBAgQOAaAlIA15hHoyBAgACBSwn8/v27&#10;GU/732w/GwbZNiULkO1cC4wAAQIELiPwVdf1ZQZjIAQIELitwOv1ejwetx2+gRMgUKjA+/1+Pp+F&#10;Bi9sAgS2Emi+xrgUpGFWVRVbUQogVkx5AgQI5CggBZDjrIximrvLPbjb3y82+aPwg10IHzcUDGLr&#10;l29/FB5kf9wLdcddDHoJrNvUWgi+iBPjzkFKAdx59o2dQCcgBZB8MiSkADwIkKytIgECBAgQ2Fhg&#10;/Ej85EPyyxvmY6usL7/rk/zbDnbjCdMcAQJ/C/z69WssMT7YHOl/JvHmCsQeNzMECMwJSAE4NwgQ&#10;IECAwEECzX3v9tP2N/hrF0R3fOHW/cfH5seNLFdZXz4ZsX+3fzLIzQebHKqKBAiELPXnkgLN8T+9&#10;z2RT/QJdEqH5Q9Rx00SAwIKAFIDTgwABAgQIZCEwue899j15C41MJhQ2LP9xob65cmzwmwegQQIE&#10;2sX5wCH8IEACBI4XkAI43lyPBAgQIEBglUBsXqDp7OO7AAYBxZZfHk/36wMTHhk4YLCrJkNlAjcW&#10;mFzqNx7jpECL9PEpgBtbGjqB4wSkAI6z1hMBAgQIEDhYIHbtHVt+/XD6d/ITVvv9AI4Pfv3wtUDg&#10;VgKTm/lvJWCwBHIQkALIYRbEQIAAAQIE4gRWrpbjOltduv+igbnnERY2CJQ12NVaGiBQhsDcFoC5&#10;6Oe2BpQxWlESuJCAFMCFJtNQCBAgQOBOAiEL47k3Ds45xZY/zHuPwR4WvI4IXE8gdv1/PQEjIlCu&#10;gBRAuXMncgIECBC4lMDkKnfyjXcLw15oZLLWhuUTXh/QjW7w+wgC3ywYG/ylTheDIXC2wODB/snf&#10;C9iP8WOBswekfwJ3EZACuMtMGycBAgQIlCLQf6Z9Oebl3xrYtdM2srxEH3caW35v3g0Hu3eo2idw&#10;eYH+U/3tDv+off42EVz+DDHAnAWkAHKeHbERIECAwL0E2pvh/TGPjwxExgvjySoL6+f15T8GudUs&#10;rh/sVpFohwCBWIEmR9BtHBjU7TYI9Mv00wSxx2NjU57ArQS+6rq+1YANlgABApcUeL1ej8fjkkMz&#10;KAIELizwfr+fz+eFB2hoBAiECDRfY1wKQqDGZaqqiq1oF0CsmPIECBAgQIAAAQIECBAgQKBIASmA&#10;IqdN0AQIECBAgAABAgQIECBAIFZACiBWTHkCBAgQIECAAAECBAgQIFCkgBRAkdMmaAIECBAgQIAA&#10;AQIECBAgECsgBRArpjwBAgQIECBAgAABAgQIEChSQAqgyGkTNAECBAgQIECAAAECBAgQiBWQAogV&#10;U54AAQIECBAgQIAAAQIECBQpIAVQ5LQJmgABAgQIECBAgAABAgQIxApIAcSKKU+AAAECBAgQIECA&#10;AAECBIoUkAIoctoETYAAAQIECBAgQIAAAQIEYgWkAGLFlCdAgAABAgQIECBAgAABAkUKSAEUOW2C&#10;JkCAAAECBAgQIECAAAECsQJSALFiyhMgQIAAAQIECBAgQIAAgSIFpACKnDZBEyBAgAABAgQIECBA&#10;gACBWAEpgFgx5QkQIECAAAECBAgQIECAQJECUgBFTpugCRAgQIAAAQIECBAgQIBArIAUQKyY8gQI&#10;ECBAgAABAgQIECBAoEgBKYAip03QBAgQIECAAAECBAgQIEAgVkAKIFZMeQIECBAgQIAAAQIECBAg&#10;UKSAFECR0yZoAgQIECBAgAABAgQIECAQK/BV13VsHeUJECBAIDeB1+uVW0jiIUCAAAECBAgECjyf&#10;z8CSivUFqqqKBZECiBVTngABAjkKNCmAx+ORY2RiIkCAwLzA+/32vd8JQoBA8zXGpSDtNEhIAXgQ&#10;II1aLQIECBAgQIAAAQIECBAgUJiAXQCFTZhwCRAgMClgF4ATgwCBEgXsAihx1sRMYHMBuwCSSdtd&#10;AD8/PyEtfH9/N8XsAgixUoYAAQIECBAgQIAAAQIECBQvIAVQ/BQaAAECBAgQIECAAAECBAgQCBGQ&#10;AghRUoYAAQIECBAgQIAAAQIECBQvIAVQ/BQaAAECBAgQIECAAAECBAgQCBGQAghRUoYAAQIECBAg&#10;QIAAAQIECBQvIAVQ/BQaAAECBAgQIECAAAECBAgQCBGQAghRUoYAAQIECBAgQIAAAQIECBQvIAVQ&#10;/BQaAAECBAgQIECAAAECBAgQCBGQAghRUoYAAQIECBAgQIAAAQIECBQvIAVQ/BQaAAECBAgQIECA&#10;AAECBAgQCBGQAghRUoYAAQIECBAgQIAAAQIECBQvIAVQ/BQaAAECBAgQIECAAAECBAgQCBGQAghR&#10;UoYAAQIECBAgQIAAAQIECBQvIAVQ/BQaAAECBAjkL/DXP59NQm0bS25qZfXkfjeseIEhbKihKQIE&#10;CBAgEC4gBRBupSQBAgQIEEgU+P37d1Oz/e/KT7v4X9NUW3dNEmHlENZXv8AQ1iNogcAagV9/f5oW&#10;2v9e7NOObtuh7dHmxdgNpxSBr7quS4lVnAQIECAwJ/B6vR6PBx8CBAiUJfB+v5/PZ1kxXyDaZjX7&#10;58+fdv3f/uF6nz2Gtkeb15NPG1HzNcalII2uqqqm4s/PT0j17+/vppgUQIiVMgQIEMhdQArgrBka&#10;35PvH1n46eTN/IU7/MsddcMPaba7//9xK8Fgp0C//Fw8TSSTzfabWug3JP6mi8khBNbtV2/dPjqc&#10;dXbdoV8pgLNmub1DfsD6/5Rl8x6j26PNs2Y/w36lAJInJSEF4EGAZG0VCRAgQIDAvwS6FWnRu+v7&#10;0zn5sH3a6MZN7fok/3KQG47L2U8gK4G5Te/d8X6BdlnefLbaKr/Qe3iWYcNg1oyu2/Dff5RgUmyr&#10;gLM6kQRzBwEpgDvMsjESIECAwF4CkzeQQ+4qh5TpBz14+n1uv8D4IflByfEmhQWaprXu0xabW2B/&#10;bHbcVPKUfOzrY6oifFzJQapI4HiB8Yq0f6S/FO/+HL4+TxvO3u1PRrVydG36oG1k3NQkYxqOWgTO&#10;EpACOEtevwQIECBwEYFu1R3+or72XnRsFqBbhH9c4q6UnRxI2hsNF5raexRjhA3HtVJYdQLHCwx2&#10;AYxfbtcWWH7p3XKZuTYnBzvX0cdGuhgGzfb3O6SNbmH4/a0BXb92ARx/GutxEwEpgE0YNUKAAAEC&#10;BCIE2rvQERX+LjqoktBCbI+D8of12KZIuk9U2Am/LOCwcUUNRGECsQKDjf1zD+F3e9rHu+X7P1re&#10;259Wt7947m62Tz6hkPyQwprRzQ1/oc3YOVKeQA4CUgA5zIIYCBAgQKBsgW4NufdiMqSj/hp44SmA&#10;8KXyxwV5v5fwZtOmfMO+Po4rLUK1CJQrELJvf65MSN1JmbSt9YH5jn6PURFGFS53xkV+TwEpgHvO&#10;u1ETIECAwJYC3Z724ze3Jwwj7e76x442bLb/rP5kVmW5r73TEB8pFCBwlkC3MJ7bAtAGNrmt/ayY&#10;N+/32qPbnEuDNxSQArjhpBsyAQIECBCIEBi8ETCi5nlFQ7IAJY7rPFE9X0qg24TfvfeuxOHN5Tuu&#10;MboSZ0TMpQhIAZQyU+IkQIAAgUwFuq3pc8vO4/cI9CPp7qL34+yvfsc7FyYHMrfBYbnZhaYSHpoI&#10;H8LkuRI1rkzPNmERIECAAIF1AlIA6/zUJkCAAIF7C0wujLuD/eX3+OCcXD7PqI/fyZewbm+Hmfx6&#10;v+TzayHUDceVHJ6KBHYSaO+Nhz/KHvta+9jyH4cZ1WBU4abr2PJdtMkVP45XAQKnC0gBnD4FAiBA&#10;gACB4gUW3tJ3+mv803DbbQKDumnr/3FTk42nxblca3IIW41rj4C1SeAAgTZH0H3CkwVtbP3qsXW7&#10;0UU1slB4nO9YM7q5jta0ecCE6oJArMBXXdexdZQnQIAAgdwEXq/X4/HILSrxECBAYFng/X4/n09K&#10;pQhE7S84ZlAZhnTMwC/WS/M1xqUgbU6rqmoq/vz8hFT//v5uitkFEGKlDAECBAgQIECAAAECBAgQ&#10;KF5ACqD4KTQAAgQIECBAgAABAncTaJ9lSH4Y4W5cxkugE5ACcDIQIECAAAECBAgQIPBZIKv1dtG/&#10;0fCztRIEdhOQAtiNVsMECBAgQIAAAQIECBAgQCAnASmAnGZDLAQIECBAgAABAgQIECBAYDcBKYDd&#10;aDVMgAABAgQIECBAgAABAgRyEpACyGk2xEKAAAECBAgQIECAAAECBHYTkALYjVbDBAgQIECAAAEC&#10;BAgQIEAgJwEpgJxmQywECBAgQIAAAQIECBAgQGA3ASmA3Wg1TIAAAQIECBAgQIAAAQIEchKQAshp&#10;NsRCgAABAgQIECBAgAABAgR2E5AC2I1WwwQIECBAgAABAgQIECBAICcBKYCcZkMsBAgQIECAAAEC&#10;BAgQIEBgNwEpgN1oNUyAAAECBAgQIECAAAECBHISkALIaTbEQoAAAQIECBAgQIAAAQIEdhOQAtiN&#10;VsMECBAgQIAAAQIECBAgQCAnASmAnGZDLAQIECBAgAABAgQIECBAYDcBKYDdaDVMgAABAgQIECBA&#10;gAABAgRyEpACyGk2xEKAAAECBAgQIECAAAECBHYTkALYjVbDBAgQIECAAAECBAgQIEAgJ4Gvuq5z&#10;ikcsBAgQIJAi8Hq9UqqpQ4AAAQIECBDIQOD5fGYQRXkhVFXVBP3z8xMS+vf3d1NMCiDEShkCBAjk&#10;LtCkAB6PR+5Rio8AAQL/X+D9fvve76QgQKD5GuNSkHYaJKQAPAiQRq0WAQIECBAgQIAAAQIECBAo&#10;TEAKoLAJEy4BAgQIECBAgAABAgQIEEgTkAJIc1OLAAECBAgQIECAAAECBAgUJiAFUNiECZcAAQIE&#10;CBAgQIAAAQIECKQJSAGkualFgAABAgQIECBAgAABAgQKE5ACKGzChEuAAAECBAgQIECAAAECBNIE&#10;pADS3NQiQIAAAQIECBAgQIAAAQKFCUgBFDZhwiVAgAABAgQIECBAgAABAmkCUgBpbmoRIECAAAEC&#10;BAgQIECAAIHCBKQACpsw4RIgQIAAAQIECBAgQIAAgTQBKYA0N7UIECBAgAABAgQIECBAgEBhAlIA&#10;hU2YcAkQIECAAAECBAgQIECAQJqAFECam1oECBAgQIAAAQIECBAgQKAwASmAwiZMuAQIECBAgAAB&#10;AgQIECBAIE1ACiDNTS0CBAgQIECAAAECBAgQIFCYgBRAYRMmXAIECBAgsJ/AX/989utCywQIECBA&#10;gMCJAlIAJ+LrmgABAgQI5CXw+/fvJqD2vz4ECBAgQIDA9QSkAK43p0ZEgAABAgQSBZpNAE3N9r8+&#10;BAgQIECAwPUEvuq6vt6ojIgAAQJ3E3i9Xo/H426jNt5Agbkl/eBuf7/Y5I/CD3aB2VAQOEe3LfZ+&#10;v5/P522Hb+AECLQCzdcYl4K0k6Gqqqbiz89PSPXv7++mmF0AIVbKECBAgACBKwu0bwDoj3B8pPnp&#10;8u6AhCpXNjU2ArcR+PX3ZzDc8cH2SP8zKdQVmGxwrqPx8dvwGyiBaAEpgGgyFQgQIECAQFkCza34&#10;9tOGPfhrN5bu+MKt+4/PCIwb+VilLEzREiDQF5hceycvyPsV1/zZHBEgsCAgBeD0IECAAAECtxZo&#10;l+iDZX/71/DV+0IjngW49ell8JcWSFj//+l9BjZda02R9kftkdjjlyY3OAIbCEgBbICoCQIECBAg&#10;cAeB2LzAOLNwByVjJHArgW653h/1+GC3jJ/b599Vb+uOW4g9fqtZMFgCUQJSAFFcChMgQIAAAQKf&#10;Bdr3AnSfzxWUIECgNIG53f6TSYHx4JIfFijNSbwEshOQAshuSgREgAABAgSyFUjYCJDtWARGgECy&#10;QLuAD1ztd710DwEk96siAQLrBaQA1htqgQABAgQI3EggJAsw98bBGzEZKoEbCPRf+798V79d/N+A&#10;xBAJFCAgBVDAJAmRAAECBAjsJzC5pJ98vd9CDAuN7Be5lgkQKEVg8hcHTgY/eAVgVyb2eCky4iRw&#10;vMBXXdfH96pHAgQIENhW4PV6PR6PbdvU2vUE5hb2c2/+717mP67YVRmUGaP5jQDXO5E2HNH7/X4+&#10;nxs2qKnjBSYfChgcHO8RGLz2v/3roNigTDe0j8ePR9DjSoHma4xLQZphVVVNxZ+fn5Dq39/fTTG7&#10;AEKslCFAgAABAlcWaPft90c4PjIY/3hhP1nF+v/K542xEQgWGDwFMPdQQP/4mj8Hx6UggTsK2AVw&#10;x1k3ZgIEridgF8D15tSICNxBwC6AO8yyMRL4KGAXwEeiuQJ2ASTTqUiAAAECBAgQIECAAAECBC4u&#10;4EGAi0+w4REgQIAAAQIECBAgQIAAgVZACsCZQIAAAQIECBAgQIAAAQIEbiEgBXCLaTZIAgQIECBA&#10;gAABAgQIECAgBeAcIECAAAECBAgQIECAAAECtxCQArjFNBskAQIECBAgQIAAAQIECBCQAnAOECBA&#10;gAABAgQIECBAgACBWwhIAdximg2SAAECBAgQIECAAAECBAhIATgHCBAgQIAAAQIECBAgQIDALQSk&#10;AG4xzQZJgAABAgQIECBAgAABAgSkAJwDBAgQIECAAAECBAgQIEDgFgJSALeYZoMkQIAAAQIECBAg&#10;QIAAAQJSAM4BAgQIECBAgAABAgQIECBwCwEpgFtMs0ESIECAAAECBAgQIECAAAEpAOcAAQIECBAg&#10;QIAAAQIECBC4hYAUwC2m2SAJECBAgAABAgQIECBAgIAUgHOAAAECBAgQIECAAAECBAjcQkAK4BbT&#10;bJAECBAgQIAAAQIECBAgQEAKwDlAgAABAgQIECBAgAABAgRuISAFcItpNkgCBAgQIECAAAECBAgQ&#10;IPBV1zUFAgQIEChd4PV6lT4E8RMgQIAAAQK3FXg+n7cd+5qBV1XVVP/5+Qlp5Pv7uykmBRBipQwB&#10;AgQIECBAgAABAgQIEMhLICEF4EGAvKZQNAQIECBAgAABAgQIECBAYCcBKYCdYDVLgAABAgQIECBA&#10;gAABAgTyEpACyGs+REOAAAECBAgQIECAAAECBHYS+D+IG/KUq0M22wAAAABJRU5ErkJgglBLAwQK&#10;AAAAAAAAACEAHihSfINJAACDSQAAFAAAAGRycy9tZWRpYS9pbWFnZTMucG5niVBORw0KGgoAAAAN&#10;SUhEUgAABVYAAAFnCAIAAADCMoVeAAAAAXNSR0IArs4c6QAAST1JREFUeF7t3btuJcm5KGjVoVEW&#10;GxCt8gqg114Z/SCjmQFGTj+GhH6EjX4NOTLOOXqG8csor60mdnllURDpbBrcnNydWzmhvMQtM9fK&#10;y0cUCPZaEX/88UXW6oo/L/zdm695Av/5v/6vyJ+c2F33SOO2TTLa/GSaIZbKJ57zaKrJCU41mBPt&#10;MvPtMr/AGpUeLdXsOhIgQIAAgVGBX3/9NSnzp9++umbdz+GLzbujr0/1baONhu291WvTG3SYfGnM&#10;yLxGh56adX7abYSKPOvmnrNMvXySh4QGZxbI+dA4s09k7v8o//ofv/O1psDb//6/mz9rjlAQe/Fk&#10;6qYWSaMiw2WjxTXr5luwQr/7XYXAMP67//N/Ni/Gs+3ebRv7IkCAAAEClxf4+eef//zPr+bneAKR&#10;xuFbTbxkqGagSLQmwmgmbaZFSmEy7YjxoZPBkwjh3CtYFpx7ci4aECBwLYF3TUXhWmMfY9x2KzW1&#10;j4q/2+3Tmu4z47SYOUEi2Zbm0w5aNPdwX9rrGHlr6lCZH60Ty6Qrne8w88yBIjvzopyLVucYfyXN&#10;ggABAgSuLvDw8HB/fx9PI3Ovfpm5hMlsKrGi6c/PfH6EooQ1JtAJ5Hxo4BoVeHp6KpVxFUCpWFn7&#10;nPOxZRFntO52gxc4mx1Ps8lkuDUdfTFnustGyxlxvTaLr9HoWl/9AFgPUGQCBAgQIJAjUHo+/1ox&#10;c8ZNllrmBxGBAIEjCSgBHGk103NZ9qrv0gJH8pqIbgI5e9Rlo6Xt/nm9Q05uOdGm2iy1RlPVBLcA&#10;zFkdfQkQIEDgGAKRi+Rz7iMYRajuOJ+0vUlhNIGirIoaz09bBAIEriKgBHAV9v8eNNzElm6nq/OO&#10;DFSRz+JptwGX3QbnXAyfOZHMZtWr03Zcao0ijEsJz5yp7gQIECBwWoGr7zabBLqvva9CO5G9z0L+&#10;BAhcRkAJ4DLORkk8pyAEytmd5l8CkBPt8MvTnflf+xKGw0uaIAECBAgQIECAAIFdCygBrLt8kZ3q&#10;1GbsWpu06nwuc2J88XXa43wrch6tgCiLLH44CUiAAAECBAgQIEBgFwJKAMssU7M3G/3TRI9vt8J3&#10;52zM2tHbyfQyKZphXT47rQL0Viffv26+11qjLtv8SyeKjhmNCRAgQIAAAQIECBDYi4ASwOorda2z&#10;+qtPbLkBpqondSMsG60uB70IECBAgAABAgQIECCwQYF3b29vG0xrRynV/Zr3ZF2gd0Y68/xtdbNF&#10;8umNHv/PcIlHR4+fky+9w2LUM3KY5fjnT3A42eQVB8MJlq5Rb3aZx8aO/upJlQABAgQ2K+BXfG92&#10;aSRGYJsCPjSq1+Xp6am0r6sASsXK2jc7vbqLxsuG2Ubr6pm2St2fmbNZNlqyTJDcmc+cju4ECBAg&#10;QIAAAQIECBBYSkAJYCnJmji9zWpXL6iJld0nsmVdNZ/qAsHozBaJtup8sxdkpOG11mhOzvoSIECA&#10;AAECBAgQILB9ASWAK6xR/JLsRTa3yVmFF6IvmM9lkk/OLt5gL/NdaY1m6ulO4CQCP/z2tdJkVw2+&#10;Us7CEiBAgAABAscQUAI4xjrmzuICV61HqgDLFgiWjZYrOGi3eBoXWKPqyeq4R4F2t7nebnaPJsmc&#10;W67Pnz8nW1Y0WDV4RT66ECBAgAABAqcSUAJYd7m73wOXfPzbunn8Fr3bW149mfDX44UTn3o9jrNs&#10;tAssRGSI7azRdR2MvqBAs49daSu7SJKbLU+sirZq8EXWRRACBAgQIEDgqAJ+I8Dclc08Z9vtujMf&#10;zD7nafPxKeU8634YoTSf+FY2jlZaoSiKtpJ//tY954BZZI16i5g58bl/H/S/nsDUef5mt9m8lbPn&#10;LDo73YsZH71RiSRQOm48WnIFksO1U8tE6w23SPC6oZMT14DAJQW+fv364cOH9+/fX3JQYxEgsFOB&#10;l5eXb9++ffz4caf5Xzftit8IoAQwd8mSO7pFtnOZ+7eizXA786LIRYWMZORhtqWb/3DxMqMlsxpl&#10;yemV06YDnzrsRgWKIk8ZZgaZ+/dB/+sJRDbhmUklt69hnAVLAJnptc2KkhyNPD9CJOGZwXuLmFO4&#10;KdLTmMDFBJ6fnx8fH19fXy82ooEIENivwM3Nzd3d3e3t7X6ncMXMlQCuiG9oAgQIbEJguAsNX+l+&#10;7nab3T4z8lZvYpHT1JHRhyN2W/o2fk4mmUn2moV76WSE0Tx75Y8229LJhvONXxZh87+Jv0uSIECA&#10;AAECmxeoKAF4FsDmV1WCBAgQWFogPNvcO/MceWtOFqNhI0P3qgN1SXa9hpdITE0zf/prBG9ituWV&#10;9oc54PoSIECAAAECBEYFlAAcGAQIEDijQOQxgSs9QXAYtn2lLpPMJHtXFoQrPYwwdWXE1PGxePAu&#10;pczZnfHANWcCBAgQIEBgnoASwDw/vQkQILBDgch15slL0CN3AUQk4te9j57xnpNkm0kbYTROMnjS&#10;YdXgOzympEyAAAECBAjsQ0AJYB/rJEsCBAgcUmB4O/0hp2lSBAgQIECAAIGNCCgBbGQhpEGAAIHT&#10;Cay9/2/jl95Un9krs1lvUet6ne7IMGECBAgQIEBgNQElgNVoBSZAgMDhBOruAogzrProu+Ht/ZFk&#10;hvf2x28HWDX44Y4dEyJAgAABAgQ2IaAEsIllkAQBAgROKBBusNufS8/Yx9G6+Mkb+7s4w5Smhlg1&#10;+AkPBlMmQIAAAQIELiPw7u3t7TIjGYUAAQIECFxGYNVbDFYK/ssvv3z//ffh98tYGYUAAQIECBDY&#10;r8DT01Np8q4CKBXTngABAgQILC/w448/NkHD78uPISIBAgQIECBwegElgNMfAgAIECBAYAMCf/nL&#10;X5oswu8bSEoKBAgQIECAwNEElACOtqLmQ4AAAQLNjfr59/+Xcq0UvLkL4Keffgq/lyamPQECBAgQ&#10;IEAgKeBZAEkiDQgQIECAAAECBAgQIECAwOYEPAtgc0siIQIECBAgQIAAAQIECBAgsBEBNwJsZCGk&#10;QYAAAQIECBAgQIAAAQIE1hVwI8C6vqITIECAAAECBAgQIECAAIE1BNobAb58+ZIT/NOnT00zVwHk&#10;WGlDgAABAgQIECBAgAABAgR2L6AEsPslNAECBAgQIECAAAECBAgQIJAj4EaAHCVtCBAgsHWB5+fn&#10;x8fH19fXrScqPwIENiBwc3Nzd3d3e3u7gVykQIAAAQL1AhU3AigB1HPrSYAAge0IfP369cOHD+/f&#10;v99OSjIhQGCzAi8vL9++ffv48eNmM5QYAQIECOQIVJQA3AiQA6sNAQIEti7QnP+3/9/6IsmPwGYE&#10;mo8LFw1tZjUkQoAAgYsKKAFclNtgBAgQIECAAAECBAgQIEDgWgJKANeSNy4BAgQIECBAgAABAgQI&#10;ELiogBLARbkNRoAAAQIECBA4rcAP//w6rYCJEyBA4OoCSgBXXwIJECBAgAABAgROIfD5t6/NTrUt&#10;UGwtvQ2mtDUi+RAgUCTgNwIUcWlMgACBjQo8PDzc399vNDlpESCwPYFVPzSmdq3N/r95K6cK0EbI&#10;adk068WMjx4PWzpufpKjh0ByuHZqcbRM0u0dgzIiQGABAb8RYAFEIQgQIECAAAECBFYSyNzVrzR6&#10;MuzWrlNouabQussWtnn9QlJbAwIEriLgKoCrsBuUAAECCwusekJv4VyFI0BgAwKX+dAYnuUOX+l+&#10;7s7bd3vdyFs9vMg58MjowxGbsOHlAzmZZCbZaxbu55MRRvPMF9jAgSYFAgTWFXAVwLq+ohMgQIAA&#10;AQIECCwrEG68e9fwR96ak8No2MjQvepAXZJdr+F9ClPTTE6/Pfnf3ikwDDuHSF8CBA4s4HGAB15c&#10;UyNAgAABAgQI7EAgcvn9SlfmD8O2r9Rlkplk78qCcGGGEaaujBjtlZnADg4FKRIgsL6AEsD6xkYg&#10;QIAAAQIECBCYEIg8HSD54IDIXQAR70jYqdPpc5JsM4nc1Z8MnnRwcBEgQCBfQAkg30pLAgQIECBA&#10;gACBwwoMnx1w2KmaGAECJxZQAjjx4ps6AQIEfhP48z+/eBAgQOC0Amvv/9v4pXfs1/U67SKaOAEC&#10;OQJKADlK2hAgQODIAj//9rXBGTaliatn1ZZHrp6GBAgQGArU3QUQl1z1uXo5j/fv0hs+OMDtAP4W&#10;ECCwiIASwCKMghAgQGAHAt3Z/vCHNu/mlXgVIH8bPGwZHzcC16SUOW5ms9GxIn1blvw0dnAQSJEA&#10;gQmBcIPd/lx6xj5O28XP38kPU7J6BAgQmC/w7u3tbX4UEQgQIEDgugJFv+I7ueEfziW/S6Tl8K38&#10;sHHeOXHm9L3uohudwByBog+NOQPpu9ItBr/88sv3338ffkdNgMAJBZ6enppZf/nyJWfunz59apq5&#10;CiDHShsCBAgcXKA7E97+MPV0gORTA+q206Nhh5cqtIlVp1fRdzSHgx8KpkeAwE4EfvzxxybT8PtO&#10;EpcmAQJXFnAVwJUXwPAECBBYRKDohF7kbHy7T+5uCuhaTr3eSz5eAhgdd2q48MaEZBo56ZVOrZdt&#10;XXVjkcUVhMAaAkUfGmskcJ6YrgI4z1qbKYHLC7gK4PLmRiRAgMDRBKYeCrDSIwNHw0bGmpPenL5H&#10;W2bzIUDgUgLNLf359//nJ9XcBfDTTz+F3/P7akmAwJkF3Ahw5tU3dwIECCwpsPh58uR9B0tmLxYB&#10;AgT2JvBv//ZvTcrh973NQL4ECFxBQAngCuiGJECAAIGkQPc0/pWuPkgmoAEBAgQIECBA4HgCSgDH&#10;W1MzIkCAwO4FFr+gYPciJkCAAAECBAgQWEJACWAJRTEIECBweoH1Nu3dbyuYb7xgqPnJiECAAAEC&#10;BAgQuLyAEsDlzY1IgAABAgmB5uL/7kEAC94IUBQ2bLxegcOhQIAAAQIECBC4pIBfCnhJbWMRIEBg&#10;LQG/3yspaxufJNLgVAI+NE613CZLgMBRBSp+KaASwFEPBvMiQOBcAv41n1xvJYAkkQanElj1Q+P5&#10;+fnx8fH19fVUpCZLgECdwM3Nzd3d3e3tbV33k/dSAjj5AWD6BAicV2DVf80fg1UJ4BjraBZLCaz6&#10;ofH169cPHz68f/9+qWzFIUDgwAIvLy/fvn37+PHjgee43tQqSgCeBbDecuwv8t//8MdFkl4qziLJ&#10;rBSkmWP7Z6X4whIgsLjAgs8UWDw3AQkcTKA5/2//f7A1NR0C6wk0HxcuGlqPdxhZCeCS2pseq9nN&#10;/v5vf52f4lJx5meyaoTWahGxVfMUnAABAgQIECBAgAABAp2AEoCD4b8EljqbvZE4S6UROTjmDDGn&#10;r+OVAAECBAgQIECAAAEC1QJKANV04zvnqd1d/uvDllOvdNeixy9KTw7dnrdv/pRuTXvtk3GSmbSL&#10;UXEdQRg5p3v+THvIYYYRsXj8Cupu3OQNCFMJVxzoFUrdKMODs4uWedxWJKwLAQIECBAgQIAAAQJx&#10;ASWArR8h7YZ2ajPWbt27P6PNRruH++TuavaZl7XnxMkpcCyVxiJL29k20YYTrE61omNXYUnWa8JD&#10;okWoGC5fL0ysW9+eW/ufXcyc4zY/AS0JECBAgAABAgQIEMgUUALIhKppNnXCNn4iN3mKOHKWe6pv&#10;7/VehPCsbDfP4Rn+HkHboO3bvjUapxRuGCRZNehl0rsiIExsOIUw/2GqyRWMnycf7R7Rjh8YOZJT&#10;x0a4RlMgycmOJtAbcdVaQ46ANgQIECBAgAABAgQIRASUANY6PEZPjba7r/hJ+7USmoibf265F6B7&#10;Hl77Q2acZDEieVHDcB69TIb7/FHw5ELkrGCkXjPaPaKUzCdzd50sxCQT69VQNnW4Xvhvh+EIECBA&#10;gAABAgQIHExACWDugoY7rqlzwlObt8xN3dwUf+vfbVanThQvMsrMIKMg8apBcsRF8CtWamouUwln&#10;DtEdb5F5xTftyYF6V+wnhdsCUPx6imFdJvyLk0wpJwdtCBAgQIAAAQIECBBICigBJIkSDXp3Nc8N&#10;N7FdX2QD3wYZbreS540XmVQXJDmX0v3ksunlRJspNmeCM7f3ObMrbZO8fmEYsPe3Zqp2VpqJ9gQI&#10;ECBAgAABAgQIxAWUABwh/3WBQPjnuiLhfjK/anDhnOeIjU7wwvkvO5xz+Mt6ikaAAAECBAgQIEBg&#10;PQElgPVsRS4W2PJNCsWTGeswZ4I5p8pz2iwyEUEIECBAgAABAgQIENijgBLAJVZtamMW2bANL9qf&#10;uow/nMCcHWYbZzSlxTeWmXO5xNrkjRERqFjcCHVeOlmtqg+GxZc7K12NZgvc3Ny8vLzMDiMAAQKn&#10;EGg+LpoPjVNM9YiT/POf/7z4tNaIuXiSAhIgsIjAu7e3t0UCnTPIcJcVvtJtpXo73qnXe4bx4KPb&#10;9eQl2VPPAuiGDiMk8wwb9PIZzaSH07XJQWvjT00wQt2bUfufvVBTkZMr2ISKzLTn09v5h0dFaT69&#10;cUcBwzZdg8hAw2xnZtXNt0c0LDEkj9tzfryUzvr5+fnx8fH19bW0o/YECJxQoNn/393d3d7erjT3&#10;h4eH+/v7uuDdXvTnn3+ui3DsXo3P4jJrxDz2Kpjd4gJzPjQWT2ZfAZ+enpqEv3z5kpP2p0+fmmZK&#10;ADlW2mxCoPq09iaylwQBAgQIEDiNwPx/zW9wU7qFlNr6yLIlgDVinuZIN9HFBOZ/aCyWyt4CKQHs&#10;bcXkWyKgBFCipS0BAgQIELiaQM6/5kevPG83t8nNdrJBN/NhywuMm5/ecIUifbu3SuOvEfNqx5aB&#10;DyqQ86Fx0KnPnZYSwFxB/bcp0F467nLxba6OrAgQIECAQE+g6F/zpRvanBpBpAQQrw4scoK9YkY5&#10;CVcfZnPyqR5URwJFAkUfGkWRD9+4ogTgcYCHPyqOMMH2l/AdYSbmQIAAAQIECKQEuhP17Q/N9/ar&#10;12/q9Znb6dGw3YthGnPSq+g7mkNoskbM1Fp5nwCBHQo0jwP0RYAAAQIECBAgQGApgV9//TU/1J/+&#10;9Kde4+6V5ofw3eTrU3FGkxkdd2q4MEIyjam0e0GKptbLdph8E7yUKydm/jpqSWCOQNGHxpyBjtf3&#10;H799/b95X21jVwHssGwjZQIECBAgQIDAOQSmrsxf5Ir9IeFo2MhYc9Kb03dq8deIeY4DzSwJnEhA&#10;CeBEi22qBAgQIECAAIGTCCx+A3zyvoOTwJomAQJ7F1AC2PsKyp8AAQIECBAgQGBdgbag0H6tO5Lo&#10;BAgQWFlACWBlYOEJECBAgAABAgT2LLD4BQV7xpA7AQK7F1AC2P0SmgABAgQIECBAgEAosN6mffiL&#10;CarlFwzV5bBGzOoJ6kiAwDYFlAC2uS6yIkCAAAECBAgQ2IRAc/F/9yCABW8EKAobNo4UONaIuYk1&#10;kAQBAssJvGt+L8Jy0UQiQIAAAQIECBA4u8DDw8P9/f3ZFaLzX+M6hTViWkQClxHwoVHt/PT01PT9&#10;8uVLToRPnz41zVwFkGOlDQECBAgQIECAAAECBAgQ2L2AEsDul9AECBAgQIAAAQIECBAgQIBAjoAS&#10;QI6SNgQIECBAgAABAgQWE1jwmQJdTmvEXGzCAhEgsBkBzwKoX4r2vgtfBAgQyBf47rvv8htrSYAA&#10;gZ0KuK13pwsnbQLXEvChUS1f8SwAJYBqbR0JECBAgAABAgRGBPxr3mFBgECRgA+NIq6wcUUJwI0A&#10;1do6EiBAgAABAgQIECBAgACBPQkoAexpteRKgAABAgQIECBAgAABAgSqBZQAqul0JECAAAECBAgQ&#10;IECAAAECexJQAtjTasmVAAECBAgQIECAAAECBAhUCygBVNPpSIAAAQIECBAgQIAAAQIE9iSgBLCn&#10;1ZIrAQIELiDww29fFxjIEAQIECBAgAABAhcWUAK4MLjhCBAgsGmBdvP/+fPnTWcpOQIECBAgQIAA&#10;gSoBJYAqNp0IECBwXAH7/+OurZkRIECAAAECZxd49/b2dnYD8ydAgMCBBHrX8Bft55u+Tfv2ewVJ&#10;ZGgXF1R46kJgvwJfv3798OHD+/fv9zsFmRMgcDGBl5eXb9++ffz48WIjHmmgp6enZjpfvnzJmdSn&#10;T5+aZkoAOVbaECBAYB8Co/fw1+3nSyd8xaFLU9WeAIG1BZ6fnx8fH19fX9ceSHwCBA4gcHNzc3d3&#10;d3t7e4C5XH4KSgCXNzciAQIEtiLQbcK7PX/vld6p+OGZ+WGEbm6Rt5o2dUO3wS9TodjKIsmDAAEC&#10;BAgQILCcQEUJwLMAluMXiQABAhsQCHfURbvr8DR+75R+5K1wxsOhRxOIBN+AnxQIECBAgAABAkcW&#10;UAI48uqaGwECBDIFIqfxu4sFigoKzbhT7ZvXu6/M9DQjQIAAAQIECBBYREAJYBFGQQgQIHAEgXbT&#10;Htnqt1v35FSbqkH3NdW4bZAMpQEBAgQIECBAgMCCAh4HOAvz73/44+//9tcwRPhK83P4Vtey93rT&#10;phek6xW2XKpNZLikRTzzocaUTGSgnCkn81ykwdTyNcG7mU5NOU4xmt7UxIfm4Qp274aHR06o0sMp&#10;si5xqN5kp8ZdZMkECe/t757q33sx3OHXvTXqPPqUgbZlWzKYegyB3xTguCVAgAABAgQIVAtUPAtA&#10;CaBa+786RkoAdW9F9syju8reizltRtPOVIiXPOJBcnbFOdPJTHVms2RxJ76VzZls6Vq37Xs1prCu&#10;1P48ZZhjW9G3FKpUZuY6nq376MP/pvbhU43bXwoY7zW8EGD0YYFTJYZI6eFsS2a+BAgQIECAAIE5&#10;AhUlADcCzAE/Qt9mS9b96ebTntcdvj6ccLPt7E4Ch2eDk32HJ7eHm8Nh8DZsm1tvCx0m3Bs9Ocfe&#10;vEa3qWEyPahuc96l18strhGf+FSloNfrKmfX86GO8FdlD3MIfxFAeI19b8c+egX+1C8RaObdncaP&#10;XLffG7obInLXgBsB9nBMyZEAAQIECBA4moASwOVWtHSTVto+fya9U8fNf7Z/env40ddzRml3hsOY&#10;4c45c3a969vbmFM5dIO2bcKz4vE55kyqCzjaeGrK4eujRYTIXDKzWrDZlG3mYnWZlLZfcApC9bbc&#10;kf8cbs4jv0og57cMxAOGSzOM5qEADl0CBAgQIECAwGUElADWcm73e6OnhZshw/PS8Uuju5bV26pI&#10;JvHt9CI0wyGqLwXPF8gcIj9gEcVKYUcnlbzaoijztvH8Qy4cNP9Qr0hVl1GB3vP2wwv7m/bho/iH&#10;z/aLPKg/5xn+4dDD6kNv59+NnvmIQctNgAABAgQIECAwX0AJYL7hZITwzHOvFhCer46fHK4+FR+m&#10;Fckk3PItZREpOmRuzpfKpLenHd59kDPQ6H0EOR0XGb0LMlVMiVxtkZ/k1NEyjBBZwVGo/EO9Llu9&#10;cgRynuGfE0cbAgQIECBAgACBvQsoAVxiBeOXr18ig3+OMcwkvFJ9wUwiF97X7cPzcxu9tb53j0B+&#10;tKZl17eoV9e4tweuCDK1617pcoNIhvEKzkyoChldCBAgQIAAAQIECBAoElACKOIqaDx/ozs/Qptu&#10;JM6Fz8l3t+jnTy2/ZcHa7KHpVSYeH/TCR8seVkmOBAgQIECAAAECBHYmoAQwa8F61/Dveo9Ut+ec&#10;ukG9gnV4Q0SmZ5h5skvONEdvzUhG7qYcr7kMZeITzx+3wjy/y2gaM6HyR9eSAAECBAgQIECAAIFF&#10;BN69vb0tEujMQbotX+/C7N5WsHt3uEWcuqI7bBm2CfdjU23CFZnKpGkTJt+F7e33wtd7C53MKpz1&#10;VOOpVOPth5lPwY4SJbfWcbQ2t9GFaDfGo8sduXR/KsnRv1nd6N27Paui15P+8SM25+gazefMHxrm&#10;ToAAAQIECBAgQGC+wNPTUxPky5cvOaE+ffrUNFMCyLHShgABAgQIECBAgAABAgQIbEugogTgRoBt&#10;LaFsCBAgQIAAAQIECBAgQIDASgJKACvBCkuAAAECBAgQIECAAAECBLYloASwrfWQDQECBAgQIECA&#10;AAECBAgQWEnAswBWghWWAAECFxV4fn5+fHx8fX296KgGI0BgnwI3Nzd3d3e3t7f7TF/WBAgQIPDf&#10;AhXPAlACcPQQIEDgCAJfv3798OHD+/fvjzAZcyBAYGWBl5eXb9++ffz4ceVxhCdAgACBdQUqSgBu&#10;BFh3SUQnQIDAZQSa8//2/5ehNgqBAwg0HxcuGjrAOpoCAQIEKgSUACrQdCFAgAABAgQIECBAgAAB&#10;AvsTUALY35rJmAABAgQIECBwEoEffvs6yWRNkwABAhcQUAK4ALIhCBAgQIAAAQIEigXazf/nz5+L&#10;e+pAgAABAhMCSgAODQIECBAgQIAAgY0K2P9vdGGkRYDAbgX8RoDdLp3ECRAgEAg8PDzc398jIUCA&#10;QKbAZT40etfwF+3nm75N+/Z75qTCZpGhXVxQ4akLAQLbFPAbAba5LrIiQIAAAQIECJxOYHgPf9Fd&#10;/e3Of5H9fxMnHLqJWRf2dEtowgQIHFHAVQBHXFVzIkDgfAKXOaF3PlczJnBYgbU/NLotd7fZ7r3S&#10;OxU/PDM/jNAtRuStcLdfNHQbXGngsEe8iRE4qICrAA66sKZFgAABAgQIENihQLijLtpdhyfte9cO&#10;RN4KhYZDjyYQCb5DbykTIEAgLeAqgLTRVIu24uKLAAEC+QLfffddfuOilmuf0CtKRmMCBLYvsPaH&#10;xuj99uGLkasAwpP8kWsHpm7pT97qX91x+8sqQwIEziZQcRWAEsDZDhLzJUDgmAJr/2v+mGpmReDE&#10;Amt/aMwvAfQu42//M7m9H7bpPQVgNMiwzYkPDVMnQGBPAhUlAL8UcE8LLFcCBAgQIECAwO4Eip4C&#10;ePnZ5ZQVLp+VEQkQILCSgBLASrDCEiBAgAABAgTOLtDtrpsfIoWA0bfaF+O9cmLGn/9v/3/2Y9T8&#10;CZxPwI0A51tzMyZA4IgCa1/Te0QzcyJwaoELfGiM7s+HT+kPl2Hq3fBJfr2wOQ/5a4eI3FkwmsOp&#10;jw+TJ0BgJwJuBNjJQkmTAAECBAgQIHB0gd7mPPKfw2185FcJ5PyWgXjAqQ1/+LiBoy+O+REgcF4B&#10;VwGcd+3NnACBIwlc4ITekbjMhQCBa31oNOfwi347oJUiQIAAgYiAqwAcHgQIECBAgAABAtsVsP/f&#10;7trIjACBcwh4HOA51tksCRAgQIAAAQIECBAgQOD0AkoApz8EABAgQIAAAQIECBAgQIDAOQSUAM6x&#10;zmZJgAABAgQIECBAgAABAqcXUAI4/SEAgAABAgQIECBAgAABAgTOIaAEcI51NksCBAgQIECAAAEC&#10;BAgQOL2AEsDpDwEABAgQIECAAAECBAgQIHAOASWAc6yzWRIgQIAAAQIECBAgQIDA6QWUAE5/CAAg&#10;QIAAAQIECBAgQIAAgXMIvHt7ezvHTNea5d//8Mcw9O//9teKkZogOR3DseLt4wEXybmZZi9O80qY&#10;VTKH0il0AYc/VJi3+eew1wXv9Zpau6Fhyxi3bYMn8x9t0EXuzT1yVOQks4iSIHMEHh4e7u/v50TQ&#10;lwCBUwms+qHx/Pz8+Pj4+vp6KlKTJUCgTuDm5ubu7u729rau+8l7PT09NQJfvnzJcfj06VPTTAkg&#10;x2qyzXCLldyVjcbK6dVrE+nSbtimNrdL5Ty6Bc2ZSPX2db8lgKK1G1240VWLrHK7OsMGYZypn4cL&#10;tOAxM+vvm85RgVX/Nc+eAIHjCaz6ofH169cPHz68f//+eG5mRIDA4gIvLy/fvn37+PHj4pHPELCi&#10;BOBGgLUOjN6J0/A/m5/bP72xp14vSjF/Ez5VjBim0aaak154+jpnyl0OQ43krMOsuh1vCNslXBp8&#10;dO2mFjQ5ynBFRk/yj5ZUpsolyVUebdB7sas1jDaeSjK5LhoQIECAAIHm/L/9v8OAAIFMgebjwkVD&#10;mVaLNFMCWITx/w+SvLC83W61f3qb5NHXu9DJyG3LzGbhtHtbwbr0Io5TUw73/9Vpt9mGW+X2P8NB&#10;F9nN9qobM0epmG8R15z4pYfcwn+FhCNAgAABAgQIECBAYDUBJYBZtO22cPSUfk7ccJ+WuWfrhsts&#10;P0wjknMkZvVwvQSGcZIntHMkh+WPpRLOH31myymHBX26QknFERte7LB4SjPpdCdAgAABAgQIECBA&#10;IFNACSATarJZeM48Z2c1v2owvIKgdA7xnOcUNUYziUx57c3ksnPpJhLWF5I3AuSsTr5DfsvRcZNX&#10;ZDS9RmfUHTPzD78cEG0IECBAgAABAgQIEFhDQAlgMdXwivR40NEr7RfLoyTQMOdwi1gSKdE2cnNB&#10;6Y36+VmtNJdeAr29cX56Xcv8XX1+y6k0ci6O6GZUMRddCBAgQIAAAQIECBDYsoASwKzVWW/7Okxr&#10;qbEicebvMIs02+3oIjfqj3LlbHeLEu5qCvPXIjPCcEV6p+gz4xRNU2MCBAgQIECAAAECBI4qoARw&#10;iZUN92lTe7at7eXq8hktItSF6pUG5pQn6hJoj4yivqONhzWOcC5F8xpecbBImWO0ClOU2CX+FhmD&#10;AAECBAgQIECAAIHZAu/e3t5mBzl1gN6ur3eXeEvTbrG6t7ou4SvhNmxqXxeO1Ruo1yW+fyvNuRet&#10;+8/hjncqq6kpd4fOVMLDju22vB0ofHf0hPmofzjo8NidipyDENmQj67dVH2hd2BM/QVL7tIjJu1h&#10;GUbOOSq69ouUHk79wbHC5Ff9Fd8r5CskAQJXFlj1Q2PV4FeGMzwBAisI+NCoRn16emr6fvnyJSfC&#10;p0+fmmZKADlW2hAgQGDrAv7fufUVkh+BjQms+qGxavCNQUqHAIEFBHxoVCNWlADcCFCtrSMBAgQI&#10;ECBAgAABAgQIENiTgBLAnlZLrgQIECBAgAABAgQIECBAoFpACaCaTkcCBAhsSODm5ubl5WVDCUmF&#10;AIENCzQfF82HxoYTlBoBAgQIrCXgWQBryYpLgACBSwo8Pz8/Pj6+vr5eclBjESCwU4Fm/393d3d7&#10;e7tS/m7rXQlWWAJHFfChUb2yFc8CUAKo1taRAAECBAgQIEBgRMC/5h0WBAgUCfjQKOIKG1eUANwI&#10;UK2tIwECBAgQIECAAAECBAgQ2JOAEsCeVkuuBAgQIECAAAECBAgQIECgWkAJoJpORwIECBAgQIAA&#10;AQIECBAgsCcBJYA9rZZcCRAgQIAAAQIECBAgQIBAtYASQDWdjgQIECBAgAABAgQIECBAYE8CSgB7&#10;Wi25EiBAgAABAgQIECBAgACBagElgGo6HQkQIECAAAECBAgQIECAwJ4ElAD2tFpyJUCAAAECBAgQ&#10;IECAAAEC1QJKANV0OhIgQIAAAQIECBAgQIAAgT0JvHt7e9tTvlvK9enpaUvpyIUAgR0IfPfddzvI&#10;UooECBCYJ/Dw8HB/fz8vht4ECJxIwIdG9WK3e9IvX77kRPj06VPTTAkgx0obAgQIECBAgACBXAH/&#10;ms+V0o4Agd8EfGhUHwgVJQA3AlRr60iAAAECBAgQIECAAAECBPYkoASwp9WSKwECBAgQIECAAAEC&#10;BAgQqBZQAqim05EAAQIECBAgQIAAAQIECOxJQAlgT6slVwIECBAgQIAAAQIECBAgUC2gBFBNpyMB&#10;AgQIECBAgAABAgQIENiTgBLAnlZLrgQIECBAgAABAgQIECBAoFrALwWsptORAAECBAgQIEBgRMDv&#10;93JYECBQJOBDo4grbNz+UsCiL1cBFHFpTIAAAQIECBAgQIAAAQIE9iqgBLDXlZM3AQIECBAgQIAA&#10;AQIECBAoElACKOLSmAABAgQIECBAgAABAgQI7FVACWCvKydvAgQIECBAgAABAgQIECBQJKAEUMSl&#10;MQECBAgQIECAAAECBAgQ2KuAEsBeV07eBAgQqBb44Z9fTYTmx+o4F+u4iyQvpmEgAgQIECBAgEC1&#10;gBJANV1Zx7//4Y9lHf619czuyaHXjp9MQAMCBOYLhBv7MNro658/f47s/9su81NKRuhy60YcDt28&#10;0mRblE9R42SSGhAgUCpwc3Pz8vJS2kt7AgTOKdB8XDQfGuec+1Vm/e7t7e0qAx9j0Gbn/Pu//XU4&#10;l97rU80iCGGXnO45baaGy+yb0yynTXLpR+sRo87JUJEp994K4w8TiL/bhMo5DEaTGYr1Rs9PrIsf&#10;z38RtN58uxFnvl6dm46tQLjvbXf4Uy8mxdpQXZBk+5kNFhyut/m/2BRmCuhO4GACz8/Pj4+Pr6+v&#10;B5uX6RAgsIZAs/+/u7u7vb1dI/jhYz49PZXOUQmgVOxf2rc7n9Ftz8wta+leurR9xbRzhshpkxx6&#10;NMgikbuhRzfe3ZKVvtuEndrJxw+D4fFTOnSm1Xy9SFVrqlxV+nrywNAgKZBfAhhtGcbv9uTDzXnv&#10;lbBld66+V4CY2oePjjI1Yq8k0es7fNfmP3nAaECAAAECBAjsXaCiBOBGgNUXvdkIdX/awYYnaXuv&#10;tP/Z9uq1D98ajdP16k1sdIhulGGvXs7h5jk+RPhuxdxz1mMYtlMK0abyHB2i2asPPbuW8XeHAXO2&#10;3PHdfvXQccCpwyA8EnKWIDwewjLHVBkl+XrRoBrHBYZb394rvfPkkWvmu7fWuK4+M3g49DCN4bvt&#10;fQRtMWKNtB1+BAgQIECAAIFdCygBzF2+3uZw9GRp06b9E9lkhnm0+6W2y9T2chiwHXpqoHD0Lsmw&#10;y7BBxRBh2lPBZ4pHwnZvtc5F5jOzCrvX7f8jCcy8oiRnavGDp8XMiaPNdgTa3e/oHrjZHndfyYRH&#10;byhI9ko26BKLn6vvTvW3CY/OqHurHbT7z97ryZQ0IECAAAECBAicQUAJYN1VHt04xasGyYSmNmMV&#10;m7ScLqPneJNJTm0aZ849vhetTjVnOhtpE14BEak1ZDYbnVTOUdHrWHrNyFT7jSCfJI2ck+Ttrnu9&#10;K+oz47epTpUzTrJepkmAAAECBAgQWERACWABxm5bO7Ul28iGp81z9Przomvmi8jq5t7bwV445+QE&#10;I+kteAlAOEqXUnehR/wah8xmYdj8lYpc6hJe5zJ1ZUHyioOkvwZJgXDTPrqBH95vn4wZb9Beez8z&#10;iO4ECBAgQIAAAQJrCygBrC383w+K613Vn6warJ7WPwcI92OLDzoaPGfu3Q62SWl4Q8SqOecgTKW3&#10;4P6/m3jFOfmcKQzbRO4iCRsP51h6WcrFZlTncKReU3fCl+7/c+6ojxQaIqSRuxXCXuGdCwoNRzpE&#10;zYUAAQIECBC4vIASwLrmOXvCdTMIovdulW/eWTW9RYL3bhxYO+fStRhNLzydHp4V74L3Tu+PtinN&#10;5DLtF1nTy6RqlKRAzo0AYZvhMwUjEZLBMx8x0N3/390LkFOPSM5dAwIECBAgQIDAaQWUAJZZ+nYr&#10;GD+9ufGd3lR6i6Q9J8hwmx3upZdZv1Q1JLK4YXq9y++b3IaHRKTN6EyTx1W1QO+i/WSc9TJJDq1B&#10;hUDkNvvhbQJT++qu5dSdBfHfPhA/Yz8afDjTXhBXAVQcDLoQIECAAAECBDqBd29vbziqBcJNUeTn&#10;Nv6wTBDZU3Xbs16v0duwm+BTr4e75XA72rWPDNSl3f6QHKJtE/aaCj6MFi7BKEuPd0iasxahRm/R&#10;ezjxd4cb+2TOU8fYsGOvXJKfWOnshodWb8V7izJlEiY8lW3O69V/DXUk0An88ssv33//ffgdDgEC&#10;BAgQIEDgwAJPT0+ls1MCKBVbsv2ZT6ueee5LHkNiETiHQObzC9qnEobfz8FjlgQIECBAgMBJBSpK&#10;AG4EOOmxYtoECBA4nsBf/vKXZlLh9+PN0YwIECBAgAABAnMElADm6NX3bR8Id85Ho5957vVHjJ4E&#10;zi3Q/lKApEFzF8BPP/0Ufk920YAAAQIECBAgcCoBNwKcarlNlgABAgQIECBAgAABAgQOIuBGgIMs&#10;pGkQIECAAAECBAgQIECAAIHFBdwIsDipgAQIECBAgAABAgQIECBAYIsCSgBbXBU5ESBAgAABAgQI&#10;ECBAgACBxQWUABYnFZAAAQIECBAgQIAAAQIECGxRQAlgi6siJwIECBAgQIAAAQIECBAgsLiA3wiw&#10;OKmABAgQuILA8/Pz4+Pj6+vrFcY2JAECexO4ubm5u7u7vb3dW+LyJUCAAIF/Eaj4jQBKAI4hAgQI&#10;HEHg69evHz58eP/+/REmYw4ECKws8PLy8u3bt48fP648jvAECBAgsK5ARQnAjQDrLonoBAgQuIxA&#10;c/7f/v8y1EYhcACB5uPCRUMHWEdTIECAQIWAEkAFmi4ECBAgQIAAAQIECBAgQGB/AkoA+1szGRMg&#10;QIAAAQIECBAgQIAAgQoBJYAKNF0IECBAgAABAgQIECBAgMD+BDwOsH7NKh69UD+YngQIHELgu+++&#10;W2keDw8P9/f3KwUXlgCB4wls50Pjhx9+aHk/f/7c/Nx837j2LpLcuKH0CBBYSqBiT6oEsBS+OAQI&#10;ELimwHb+NX9NBWMTIJAtsPaHRrixD5Mavt7uqKfaN33bty5QGuhyCEsSvaG7bOvyUT7IPkI1JEAg&#10;S0AJIItJIwIECBxPYO1/zR9PzIwInFxg7Q+NcDvd7ZZHX0wuxMVKAG0mKw03rC8kJ64BAQIEkgIV&#10;JQDPAkiqakCAAAECBAgQILCWQLM37r7iY7TNwja9V7r/bJtNvTs6yjD4MEL3ylQakYk0dZC2FNL9&#10;sBaouAQIEIgKKAE4QAgQIECAAAECBFYRGF4t33tluJeeyqNr2euySN6ZwcOhh2kk3+1uIlhjCos4&#10;CEKAwBkElADOsMrmSIAAAQIECBC4mkB3Tn6YQXtKPPPE+OgNBfNn1W3I47f3dzcIdNkOd/KRibgK&#10;YP5KiUCAwCICSgCLMApCgAABAgQIECBQKTB6EX4vVncVfeUYqW6Z8eOX+qcG8T4BAgSuL6AEcP01&#10;kAEBAgQIECBA4KgC4an10dPsiz9+r73e/qie5kWAAIGZAkoAMwF1J0CAAAECBAgQSAhM3f1euv/P&#10;uYs+UmiIZBm5WyHsFd65oNDguCdAYI8CSgB7XDU5EyBAgAABAgSOI5BzI0DYZvhMwUiEZPDMRwy0&#10;zbobAZJhj7M8ZkKAwLEElACOtZ5mQ4AAAQIECBDYmEDkNvvhbQJT5/m7llN3FsR/+0D8jP1o8KFi&#10;L4irADZ2oEmHAIEsgXdvb29ZDTUiQIAAgQ0LPDw83N/fbzhBqREgsC0BHxqXXI9ffvnl+++/D79f&#10;cnRjESBwYIGnp6fS2bkKoFRMewIECBAgQIAAgfMKVNwC8OOPPzZe4ffz8pk5AQLXFlACuPYKGJ8A&#10;AQIECBAgQODQAn/5y1+a+YXfDz1dkyNAYNMCSgCbXp4DJPf3P/yx/XOAuZgCAQIECBAgQKD9pQBF&#10;Ds1dAD/99FP4vai7xgQIEFhQwLMAFsQUalKgKQH8/m9/nQm0SJCZOZyqO/B9Lbfbeve1XrIlcHUB&#10;HxpXXwIJECBAYL5AxbMAlABmsY+e3J6/1x3mFA60RvxwxJyNX9HE4wHDd5NDRxoMUwqhSt9tQEad&#10;kxk2HYdteqPnJ9auy+igOZlEuieP+178TPkctKmD+ZIHeXL6e2zgX/N7XDU5E7iigA+NK+IbmgAB&#10;AksJVJQAftf8RgBf1QKP/8f/M+w7+mL1EE3HXsDF4y+YW0WocDpzpjbsG4+cHHc0YDLDpkFyvfIT&#10;6zyTMSPyyZxzVm0qSDKxHshU+2ScnCRP3ubXX389uYDpEyBQJOBDo4hLYwIECGxT4B/lX54FsFT9&#10;ZTxOdyd8eIaz/bm7Qz5+t/zw7GtzorUXbRihN0Q3XO90dCS9tkuYZ45UZNzRCwdGh5iaTpfAaKhh&#10;ej2oXoP4u6MXYiSvvxg9/z/sVTp0XH50EUfz7w657uqAsFm3Fr2+vQM15zAIVyqJVhRQYwIECBAg&#10;QIAAAQIE5ggoAczRS/RtN4Tdn96+vX29fTH8OSehbluVM0S7jR+mEenb28IV7eK6sL1xR/e9beQ2&#10;t25fOiqWw7Jem8hl8HXb3SLSlqg7fsJkchZx6gDI5xouU9c3MpEctPwctCRAgAABAgQIECBAYL6A&#10;EsB8w8kIkd1R+FbpbjAz46mw3es54+a06eUzc2oVI2aCbLZZeBo/sm1uqwB1++p81V6lpm64zVJL&#10;jAABAgQIECBAgMDJBTwOcNYBMHpFem+7FbZp3xqexW2TGN1uxfdgvXe7/xy9Ir0dJT+9nO3fVAIh&#10;61Cg927vEoDu3anp5ENFQELw+DpOrVfOLIY+Xa/hwRA5DLq3eis4zHy42888SEat4oC9vzw5B3Zp&#10;MrP+fp6ssyd7nWzBTZfAXIFVPzSen58fHx9fX1/nZqk/AQInELi5ubm7u7u9vT3BXJefoscBXvoZ&#10;DUWPlOsaT/WqeLhg5sPVQpfk6KN5Tskmn+JWR9QON5VJPlR8LskVyXwWYwQh+RS9+FMMRxcuSdpb&#10;rMyDZBi2aKBI45y3kgfSpf9u73A8T/ba4aJJmcA1BVb90Pj3f//3//iP/7jm9IxNgMB+BJqPi+ZD&#10;Yz/5bivT8qcB/sONAItVYob3uuecRa8bfvSsdWmo9dIbnsYvze2K7UfXsbtWv712YJhe16B9d5EF&#10;mrrKYPSpClcUC6+nCJc+iXbdnI1OgAABAusJNOf/379/v158kQkQOJJA83HhoqFLLqgSwJLakb1Z&#10;9Z5wkcpCcvRkg/lMSw2RHyde44i8G5p3zybsnlk4vNI+0mb0kFiv+DKFk0RLNogcAMPp5KDNP6JE&#10;IECAAAECBAgQIECgVMCzAErF/qV98qb0bmfVbgUrngXQjhfu0JI387ftp5qFr8fTy9mpTt3a3TGN&#10;DhEiRhqEwfPjdMFHZzr1bvIW+m4hko/Wi+C3QfITiwwaHk6jkwqXoFfUyFmd4coOk+8dmaMNhkfj&#10;1MEcOchn/S09TedVb+s9jaKJEjiRwKofGqsGP9EimSqB0wj40Khe6opnASgBVGvrSODIAjkFoCPP&#10;f4dz8//OHS6alAlcU2DVD41Vg19TzdgECKwj4EOj2rWiBOBGgGptHQkQIECAAAECBAgQIECAwJ4E&#10;lAD2tFpyJXABgfYxfsn7HS6QiSEIECBAgAABAgQIEFhWQAlgWU/RCOxeoHvw4e5nYgIECBAgQIAA&#10;AQIECPyrgBKAI4IAAQIECBAgQIAAAQIECJxCQAngFMtskgQIECBAgAABAgQIECBAQAnAMUCAAAEC&#10;BAgQIECAAAECBE4hoARwimU2SQIECBAgQIAAAQIECBAgoATgGCBAgMARBG5ubl5eXo4wE3MgQGB9&#10;gebjovnQWH8cIxAgQIDA5gTevb29bS4pCREgQIBAocDz8/Pj4+Pr62thP80JEDijQLP/v7u7u729&#10;XWnyDw8P9/f3KwUXlgCB4wn40Khe06enp9K+SgClYtoTIECAAAECBAjEBPxr3vFBgECRgA+NIq6w&#10;cUUJwI0A1do6EiBAgAABAgQIECBAgACBPQkoAexpteRKgAABAgQIECBAgAABAgSqBZQAqul0JECA&#10;AAECBAgQIECAAAECexJQAtjTasmVAAECBAgQIECAAAECBAhUC3gcYDXd7yoevVA/mJ4ECBxC4Lvv&#10;vjvEPEyCAAECMQFP9nJ8ECBQJOBDo4grbFyxJ1UCqNbWkQABAgQIECBAYETAv+YdFgQIFAn40Cji&#10;mlkCcCNAtbaOBAgQIECAAAECBAgQIEBgTwJKAHtaLbkSIECAAAECBAgQIECAAIFqASWAajodCRAg&#10;QIAAAQIECBAgQIDAngSUAPa0WnIlQIAAAQIECBAgQIAAAQLVAkoA1XQ6EiBAgAABAgQIECBAgACB&#10;PQkoAexpteRKgAABAgQIECBAgAABAgSqBZQAqul0JECAAAECBAgQIECAAAECexJQAtjTasmVAAEC&#10;BAgQIECAAAECBAhUCygBVNPpSIAAAQIECBAgQIAAAQIE9iSgBLCn1ZIrAQIECBAgQIAAAQIECBCo&#10;FlACqKbTkQABAgQIECBAgAABAgQI7ElACWBPqyVXAgQIECBAgAABAgQIECBQLaAEUE2nIwECBAgQ&#10;IECAAAECBAgQ2JOAEsCeVkuuBAgQIECAAAECBAgQIECgWkAJoJpORwIECBAgQIAAAQIECBAgsCcB&#10;JYA9rZZcCRAgQIAAAQIECBAgQIBAtYASQDWdjgQIECBAgAABAgQIECBAYE8CSgB7Wi25EiBAgAAB&#10;AgQIECBAgACBaoF3b29v1Z11JECAAIHtCPzwww/DZD5//jwzwzZsGyf8uRe2eWv+WDNT1Z0AgY0I&#10;fP369cOHD+/fv99IPtIgQGDLAi8vL9++ffv48eOWk9xsbk9PT6W5KQGUimlPgACBjQqsVAIIZzta&#10;AuiNqxCw0eNDWgQuKPD8/Pz4+Pj6+nrBMQ1FgMBeBW5ubu7u7m5vb/c6gavmrQRwVX6DEyBA4KoC&#10;8VP0TWrN5rxr0+3bwx17uJnvXncVwFVX1eAECBAgQIAAgUmBihKAZwE4nggQIHAWgW6HH271R19s&#10;REavKRiValq2dwG0P5xF0zwJECBAgAABAjsUcCPADhdNygQIEBgTiNwIMHUmf+rCgdL2FoQAAQIE&#10;CBAgQODyAq4CuLy5EQkQIHAoAWfyD7WcJkOAAAECBAgQ+FcBNwI4IggQIHAogeaC/PCraG6RpwkU&#10;xdGYAAECBAgQIEBgmwJKANtcF1kRIEDg0gL2/5cWNx4BAgQIECBA4OICSgAXJzcgAQIE1hRor+Tv&#10;vkqHciNAqZj2BAgQIECAAIEdCSgB7GixpEqAAIEVBcLfDtj+7PH+K3ILTYAAAQIECBC4hoDfCHAN&#10;dWMSIEDgKAK//PLL999/H34/yszMgwABAgQIECCwdQG/EWDrKyQ/AgQIHEzgxx9/bGYUfj/YBE2H&#10;AAECBAgQIHAkAVcBHGk1zYUAAQKXFnAVwKXFjUeAAAECBAgQ+KeAqwAcCwQIECBwUYHmLoCffvop&#10;/H7R4Q1GgAABAgQIECBQIuAqgBItbQkQIECAAAECBAgQIECAwDYEXAWwjXWQBQECBAgQIECAAAEC&#10;BAgQ2J6AXwq4vTWREQECBAgQIECAAAECBAgQWEFACWAFVCEJECBAgAABAgQIECBAgMD2BJQAtrcm&#10;MiJAgAABAgQIECBAgAABAisIKAGsgCokAQIECBAgQIAAAQIECBDYnoDfCLC9NZERAQIEygWen58f&#10;Hx9fX1/Lu+pBgMDpBG5ubu7u7m5vb083cxMmQIDAsQQqfiOAEsCxDgGzIUDgrAJfv3798OHD+/fv&#10;zwpg3gQIFAi8vLx8+/bt48ePBX00JUCAAIHtCVSUANwIsL1llBEBAgTKBZrz//b/5Wx6EDipQPNx&#10;4aKhk669aRMgcHoBJYDTHwIACBAgQIAAAQIECBAgQOAcAkoA51hnsyRAgAABAgQIECBAgACB0wso&#10;AZz+EABAgAABAgQIECBAgAABAucQUAI4xzqbJQECBAgQIEDgxAI//PZ1YgBTJ0CAwH8L+I0ADgUC&#10;BAgcQeDh4eH+/v4IMzEHAgQuInCZD43ervvz58/d5Nq3wldy3hq1iYRq2ycbXITcIAQIEFhewG8E&#10;WN5URAIECBAgQIAAgQqB4Vn3zPPwTV1gtDRQkUPbZfGA1ZnoSIAAgasLuBHg6ksgAQIECBAgQIDA&#10;0QS63X67/e629KN1gd5V+vGL9tt3R6sJw7eKIh9tDcyHAAECYwJKAI4LAgQIECBAgACBVQTCk/nt&#10;z73T++FOPucagUj70lCrTFhQAgQIbF5ACWDzSyRBAgQIECBAgMAhBEYv78+/Sr+7pX/qNoH8UIfg&#10;NAkCBAjUCCgB1KjpQ4AAAQIECBAgkC/QXaIfeUBgfrSm5XC3v+zjA4qS0ZgAAQI7ElAC2NFiSZUA&#10;AQIECBAgQIAAAQIECNQLKAHU2+lJgAABAgQIECAQEeg9FHBBq/gjA0cHynnWwIIZCkWAAIFtCigB&#10;bHNdZEWAAAECBAgQ2LFA+CsAwgf1z7lcv+1bt/m3/9/xwSR1AgQWFVACWJRTMAIECBAgQIAAgd8E&#10;hrv9Ofv/FnX4Kwbi2KXtLR0BAgQOL/Du7e3t8JM0QQIECBxe4OHh4f7+/vDTNEECBJYS8KGxlKQ4&#10;BAgQuKLA09NT6eiuAigV054AAQIECBAgQIAAAQIECOxSQAlgl8smaQIECBAgQIAAAQIECBAgUCqg&#10;BFAqpj0BAgQIECBAgAABAgQIENilgBLALpdN0gQIECBAgAABAgQIECBAoFRACaBUTHsCBAgQIECA&#10;AAECBAgQILBLASWAXS6bpAkQIECAAAECBAgQIECAQKmAEkCpmPYECBAgQIAAAQIECBAgQGCXAkoA&#10;u1w2SRMgQIAAAQIECBAgQIAAgVIBJYBSMe0JECBAgAABAgQIECBAgMAuBd69vb3tMnFJEyBAgEAg&#10;8PDwcH9/j4QAAQKZAqt+aDw/Pz8+Pr6+vmYmoxkBAmcWuLm5ubu7u729PTNC9dyfnp5K+yoBlIpp&#10;T4AAgS0KrPqv+S1OWE4ECMwTWPVD4+vXrx8+fHj//v28HPUmQOAUAi8vL9++ffv48eMpZrv0JCtK&#10;AG4EWHoRxCNAgAABAgQInFugOf9v/3/uQ8DsCRQINB8XLhoq8JrdVAlgNqEABAgQIECAAAECBAgQ&#10;IEBgDwJKAHtYJTkSIECAAAECBAgQIECAAIHZAkoAswkFIECAAAECBAgQIECAAAECexBQAtjDKsmR&#10;AAECBAgQIECAAAECBAjMFlACmE0oAAECBAgQIECAAAECBAgQ2IOAEsAeVkmOBAgQIECAAAECBAgQ&#10;IEBgtoASwGxCAQgQIECAAAECBAgQIECAwB4ElAD2sEpyJECAAAECBAgQIECAAAECswWUAGYTCkCA&#10;AAECBAgQIECAAAECBPYgoASwh1WSIwECBAgQIECAAAECBAgQmC2gBDCbUAACBAhsQODm5ubl5WUD&#10;iUiBAIEdCDQfF82HxvYT/fM/v7afqgwJENivwFvV137n+66Z736zlzkBAgQItALPz8+Pj4+vr69A&#10;CBAgkBRo9v93d3e3t7fJlnUNHh4e7u/v6/r2ejVFgJ9//nmRUIIQILBZgQU/NHLmuMYW+N27dzlD&#10;L97m6empNKYSQKmY9gQIECBAgAABAjGBpf413+z/m2GuVQK47ujzj7Bk9STZYH4OK0XYRea7SHKl&#10;BaoIu9SHRmToNbb9U8NdshxQUQJwI0DFIaoLAQIECBAgQIDALIHuIv+pq/3bHVTz1W7Fh19Tr3ct&#10;RxuEL0YiJEcvnXzmuJlhc+YeL52UblCTI2Zmvkiz0aOiKMOixlM5x4NEDt1FEATJFOiu8c9sv0iz&#10;qwyan7kSQL6VlgQIECBAgAABAosJtDv87qu3oep2sNVXAVR3bGY4f/QI05zEMvWTQyQbZA50rWbD&#10;/ItmVNS4eo6XGaU6vWN33MgmfCNp9NZaCeDYB7/ZESBAgAABAgT2IdA7axpeJpCcwGjj4Una9pW2&#10;cRdz9DKESMB4+zZ+L+HeuF2D8PX4JQm9nNv4w0x6QaYyCdObulYic8QwjakpRKYZTqHHEi5QqNpb&#10;mqleo+s72njqSMs8Ai9w/CSPfw1CgXbXvTWTbWVV9fhDnQgQIECAAAECBAiMC/z6669Jmj/96U/D&#10;Nt2LvXfrGsd7NaM3DcI2ydFz2vfadHOcGmj09VCmqGPSbWgSfyU0KbLqTSHZN3QbnUX74vCtqVVr&#10;E+iNO2w8JZaUvPDxk/wLtfcGOR8ayTn+50JfzcOVR78WCv+fyYkUNfhH+ZerALZWIZIPAQIECBAg&#10;QODgAplnvzMV5lxuXdo32T7ZoDepovZh46KO3aDDSy3iceaP2A6dzDbZIPNgiDQbHWLmuKUxk8Ml&#10;G8x3OGSE6nPso5vtKaKixhHn6myXWjslgKUkxSFAgAABAgQIEMgSaPc53VMARvtkXobd9R29Hjsr&#10;G402L9As7tTeeJE98xoHzxoxN79Q10mw2VEXDRzu5Is6jjaujlaa9vxUuwhKAAtiCkWAAAECBAgQ&#10;ILCMQFcgaH+IB223iDktl0luz1G6CwEi++qtzS95AMxJeI2DZ42Yc+Z41L5Fp9O7vfp6GqVDFOW/&#10;YNpKAAtiCkWAAAECBAgQIHBpgR1tZS9NY7yUwBoHzxoxU/M43fv5m+eibXnOTfg51hWD5oRdqo0S&#10;wFKS4hAgQIAAAQIECNQLRDZOkafl98bLb1mfaLTnqgkUBS9qPDWnRYLkUMd/m0BOhGSb5FySDZJD&#10;DBuUxixtX5HSAbpkXkKfLBMMN/w5OEW9kjl0I2ZOKifDZBslgCSRBgQIECBAgAABAssLhHf79/b/&#10;7cXq3VfykXWZLds5tI0j8ykavYkTto+kmhx3NKXM4G3fzMZts8jd9fmepVbhHKeyjcyidLgkSE4O&#10;pWf1k4P2Frq0/fJ/FXcVMWerHN94F52iz7FJBswsBORMLSefZJt3FxspmYoGBAgQIECAAAECBxB4&#10;eHi4v78/wETqplC6Y6wbZWavDSZ5gZQuMMTMdWlLVKs++2B+hmtEyPnQyNm3RtokuycbdBN/9+5d&#10;HCHSINm3iZzTpkvg6empdEVcBVAqpj0BAgQIECBAgMAWBa51EfW1xt3iGpTkdAG3CwxRMuPxtrtI&#10;cv40Z0ZI7s+nzrRHTtH3LunPzzDZMTlofKzkZPNTHW3pKoCZgLoTIECAAAECBAj8i0DOCb2DkYW7&#10;uI2fwm1T3UiSF3C7wBDzD+ZdJDl/mpEI8Q+N5JZ4tMFUr7poTfLJk/NTDUZfr47WY6y4CkAJYNWD&#10;WXACBAgQIECAwOkETlgCON0amzCBRQUiHxrxHXv+5r+6IhCZ6Pw9f7wQkCwTNLlVlADcCLDowSsY&#10;AQIECBAgQIAAAQIECCwhsMj+f3iPQHgl/2iamY/9n4ozeldCfrWiSyl5wUKdsRJAnZteBAgQIECA&#10;AAECBAgQILCWQOn+f2qrH+6o4+WA5D38kacADPsm82kTK53mfG4lgPmGIhAgQIAAAQIECBAgQIDA&#10;YgKRjXHOOfZem8jOv5fx8Px/5JKB0ZJBztCjg07ZLX4tgBLAYoepQAQIECBAgAABAgQIECAwUyC+&#10;/4/vn+M78Klz9ZHz/+FwU1cBJC8BSNYFmlGKZj1HWAlgjp6+BAgQIECAAAECBAgQILCYQNFOuNc4&#10;/M/Irnt4Yj9+8n/4bjvbqTidxTCHXkFhWM6YclzwWoD/DwAUS8U+nD25AAAAAElFTkSuQmCCUEsD&#10;BAoAAAAAAAAAIQCLM/4WkI0AAJCNAAAUAAAAZHJzL21lZGlhL2ltYWdlMi5wbmeJUE5HDQoaCgAA&#10;AA1JSERSAAAFVAAAAYAIAgAAAM2GflkAAAABc1JHQgCuzhzpAACNSklEQVR4Xu29CZAk13nfWXdV&#10;3zM9V8+FAWZwDQASgAiRNG+trpUlypZAh1d20F6H1rJlyaLCXjG4jnCEbPmgKduxdgTlCK4lWabW&#10;pmxRK8sSZdEiKVIUKZKACBLHzACYARpz9Uz3VN/ddXR17T/rzSQSdWRlZmVWV1b9Uq1CVdZ73/ve&#10;7yVz6v/e975M1uv1BMfgEdCoJF/3yv5kBsvxTXfPnePrq2J305SAAAQgAAEIQAACEIAABCAAgb0i&#10;sLa2pqafeeYZLw6kvBSiTP8JvFGm25/0xq+AN1UCVOx/p2kRAhCAAAQgAAEIQAACEIAABCIhkGTl&#10;PxKuGIUABCDQXwLr6+vFYrFWq/W3WVqDAARiSSCdTs/Ozk5NTcXSe5yGAAQgAIE7BHyt/CP+uXAg&#10;AAEIDAOB+fn5ubm5fD4/DJ2hDxCAQMQEyuXywsLCqVOnIm4H8xCAAAQgEC0BX+KfsP9oBwPrEIAA&#10;BPpDQGv+KP/+oKYVCAwBAd0uCBQagnGkCxCAAAR8EUD8+8JFYQhAAAIQgAAEIAABCEAAAhCAQPwI&#10;IP7jN2Z4DAEIQAACEIAABCAAAQhAAAIQ8EUA8e8LF4UhAAEIQAACEIAABCAAAQhAAALxI4D4j9+Y&#10;4TEEIAABCEAAAhCAAAQgAAEIQMAXAcS/L1wUhgAEIAABCEAAAhDoTuCJxuEs13qmu5VEosmIlyqU&#10;gQAEIACBtgQQ/1wYEIAABCAAAQhAAAIDR8CeLAg2azBw/cEhCEAAAntNAPG/1yNA+xCAAAQgAAEI&#10;QGAkCRhV32lt/6nGITD2m5GERKchAAEIhEYA8R8aSgxBAAIQgAAEIAABCHgk4NT8bfW/mReQ8mfl&#10;3yNSikEAAhBwJ5Cs1+swggAEIACBuBO4dOnS6dOn494L/IcABPpGIOqbhst6vvpof2u0vem1Wefn&#10;gAAEIAAB7wTW1tZU+JlnnvFShZV/L5QoAwEIQAACEIAABCAQMgE7qj9ku5iDAAQgAIF2BBD/XBcQ&#10;gAAEIAABCEAAApEQMNv12bQfCVyMQgACEPBJAPHvExjFIQABCEAAAhCAAATCIGAC/nmYXxgssQEB&#10;CECgOwH2/HdnRAlDwPlvc9tdea3/eNvFOtXtatOl3V7qOsfUr2+9tOu3La49CHgnEPX2Xe+eUBIC&#10;EIgFgahvGuafPOcPhqYzTT8b2PAfi8sGJyEAgUEj4GvPP+J/0IZvQP0x6XZt55o+tnXaLtOprheb&#10;UdRtUv5t+xVFu73YHNDLArcGiUDUv+MHqa/4AgEIhEAg6ptGV/HvnN9H+YcwopiAAARGkoAv8U/Y&#10;/0heI9F32svsQPRe0AIEIAABCEAAAntDoHWff6czbZX/uXPn5LfzdW+6QasQgAAEhogA4n+IBjPK&#10;rsRxSj6OPkc5htiGAAQgAAEIDBwBrRa03fP/wQ9+UL46XwfOdRyCAAQgEDcCiP+4jVgc/B2oZX/z&#10;q2KgXIrDGOIjBCAAAQhAYC8JfPKTn1Tzzte99Ia2IQABCAwFAfb8D8Uw9rcTXYW0+2b+rrkAnL0J&#10;tk/+E42jv1TCbO0nGkeYFrE1AgSi3r47AgjpIgRGi8Dg3zQ+8pGPfPSjH3W+jtYI0VsIQAACHgj4&#10;2vOP+PdAlCIOAl2Vv8ruufhvO2JtPfc7uRBFkkIvNrkGIdCVwOD/ju/aBQpAAAL9JMBNo5+0aQsC&#10;EIBARAR8iX/C/iMaheE0G0D57yGItnsI99AfmoYABCAAAQhAAAIQgAAEILBXBBD/e0U+fu16Uf7x&#10;6xUeQwACEIAABCAAAQhAAAIQGAEChP2PwCCH0cXWVXQ7l76XqHVndWcSfpfzTvt2D7zUdXY3Cvv9&#10;tBnG0GFjVAgQwTsqI00/IRASAW4aIYHEDAQgAIG9JOAr7B/xv5dDRdsQgAAEwiLA7/iwSGIHAiNC&#10;gJvGiAw03YQABIabAOJ/uMe3372LS+Z8MuT3+8qgvQEjwO/4ARsQ3IHAoBPgpjHoI4R/EIAABDwQ&#10;QPx7gEQRCEAAAsNFgN/xwzWe9AYCkROI9Kaxvr5eLBZrtVrk3aABCEAg/gTS6fTs7OzU1FT8u7IH&#10;PUD87wF0moQABCCwtwQi/R2/t12jdQhAIAoCkd405ufn5+bm8vl8FJ5jEwIQGDIC5XJ5YWHh1KlT&#10;Q9av/nTHl/gn239/BoVWIAABCEAAAhCAwKgQ0Jo/yn9UBpt+QqBnArpdECjUM0VPBhD/njBRCAIQ&#10;gAAEIAABCEAAAhCAAAQgEF8CiP/4jh2eQwACEIAABCAAAQhAAAIQgAAEPBFA/HvCRCEIQAACEIAA&#10;BCAAAQhAAAIQgEB8CSD+4zt2eA4BCEAAAhCAAAQgAAEIQAACEPBEAPHvCROFIAABCEAAAhCAAAQg&#10;AAEIQAAC8SWA+I/v2OE5BCAAAQhAAAIQgAAEIAABCEDAEwHEvydMFIIABCAAAQhAAAIQgAAEIAAB&#10;CMSXAOI/vmOH5xCAAAQgAAEIQAACEIAABCAAAU8EEP+eMFEIAhCAAAQgAAEIQAACEIAABCAQXwKI&#10;//iOHZ5DAAIQgAAEIAABCEAAAhCAAAQ8EUD8e8JEIQhAAAIDTiCdTpfL5QF3EvcgAIEBIaDbhW4a&#10;A+IMbkAAAhCAQH8IJOv1en9aohUIQAACEIiOwPr6erFYrNVq0TWBZQhAYGgISPnPzs5OTU1F1KNL&#10;ly6dPn06IuOYhQAEho8AN43AY7q2tqa6zzzzjBcLiH8vlCgDAQhAAAIQgAAEIOCVAL/jvZKiHAQg&#10;0CDATSPwheBL/BP2H5gzFSEAAQhAAAIQgAAEIAABCEAAAvEggPiPxzjhJQQgAAEIQAACEIAABCAA&#10;AQhAIDABxH9gdFSEAAQgAAEIQAACEIAABCAAAQjEgwDiPx7jhJcQgAAEIAABCEAAAhCAAAQgAIHA&#10;BBD/gdFREQIQgAAEIAABCEAAAhCAAAQgEA8CiP94jBNeQgACEIAABCAAAQhAAAIQgAAEAhNA/AdG&#10;R0UIQAACEIAABCAAAQhAAAIQgEA8CCD+4zFOeAkBCEAAAhCAAAQgAAEIQAACEAhMAPEfGB0VIQAB&#10;CEAAAhCAAAQgAAEIQAAC8SCA+I/HOOElBCAAAQhAAAIQgAAEIAABCEAgMAHEf2B0VIQABCAAAQhA&#10;AAIQgAAEIAABCMSDAOI/HuOElxCAAAQgAAEIQAACEIAABCAAgcAEEP+B0VERAhCAAAQgAAEIQAAC&#10;EIAABCAQDwKI/3iME15CAAIQgAAEIAABCEAAAhCAAAQCE0D8B0ZHRQhAAAIQgAAEIAABCEAAAhCA&#10;QDwIIP7jMU54CQEIQAACEIAABCAAAQhAAAIQCEwA8R8YHRUhAAEIQAACEIAABCAAAQhAAALxIID4&#10;j8c4BfNyd3d3bW3t3Llzn/nMZ5566qnf+q3f+spXvnL58uWdnZ1gBqkFAQhAAAIQgAAEIAABCEAA&#10;AnEkgPiP46h59Vki/9VXX/3Sl760uLh448aNYrH4B3/wBy+//PLGxoZXE5SDAAQgAAEIQAACEIAA&#10;BCAAgfgTQPzHfww79EDL/pubm88///xLL7303HPPvfDCC6+88kqtVrvYOIa223QMAhCAAAQgAAEI&#10;QAACEIAABFoIJOv1OliGkoCW/S9cuPBzP/dzEv+Tk5MPP/zwa6+9ppj/qampv/W3/tZP/dRPBev1&#10;mTNnmiq2nUroWqy1gDHrZWLC1PVSMlgfe6/l4mHbr7risl3qatku2cqnqRUvAP1WaTusLg2FNZRh&#10;2el96LEAAQhAAAIicOnSpdOnT4MCAhCAgEcC3DQ8gmotpl3eOvnMM894scDKvxdKsSyTTqdnZ2cf&#10;eOABvU5MTIyPj+tVswAnTpy4++67g3WprbRrPemxWFsfOk0KBHN4b2t57EsvuJomBZz9bTLrcZhc&#10;LOgrjz3aW+y0DgEIQAACEIAABCAAAQi0EkD8D/NVUSgUFPyv3f46lpeXb968ee3aNe0F0PkA3baF&#10;n9k44Nw+4NSEHosZB5ym7PXhYVKYXfviC1dXa03j0jrKXQu4VDED1NWHTsPa9pJjE0qA/yVSBQIQ&#10;gAAEIAABCEAAAgEIIP4DQItHlWTjkPivVquVSkW7APRGh97ofOA+NIVwd4ro9lisyQ0vgeiBPR/k&#10;il1xSXK7qO7WoPcmod61QCscAukH+YIJ7NsTTzwRuC4VIQABCEAAAhCAAARiTQDxH+vh6+K8RL4W&#10;+bXJX4fC/hXzrzcK/s/lciF22+Pirfdi8s3L8rJ7F4xatg+7cFsV3XSyU13jmPGt1XKrP96XytvW&#10;bZ0K6efkiMfxcnoeYL7ASb6Vbetl0HZMm3zwMjQhXv+DY0rCvu1he6hv9cjPYPo/WK3BgYMnEIBA&#10;nwlo72G5XO5zozQHAQjElIBuF7ppxNT5eLlNwr94jZc/b7Xg/yd/8icvvvii/ud05MgRRf4rIcSh&#10;Q4fe+973zs3N+bPlEOTuEtQZx+7ShItQ7KohPRZoar1pW0Hbj50mHVy2JLSlYXvY6mrTGY+4nJMX&#10;et/UaFsgzpNdC3i8GNzJN/Xa2PRytbjPkniB33XgPHYw1sU66XMJ/l761WS2R2u9eEJdCEAgRgTW&#10;19f1gGE9YyhGPuMqBCCwVwRMqjItUu6VA7Fu11fCP8R/rMe6i/N6lIMm0hTqr3KpVEpbAHRGb/L5&#10;fDabDdDzJonVSdd5KdYH8d9J7avjncR5WFrdRXh3asIeDu9q2fuMQIji38W9AAq8FZRzvqDtREnT&#10;TEHbj84hDnCdx72KkeutKt2W8fZXdsnWr5ogmKiBuJPBfwhAAAIQgAAEIDBkBHyJf8L+h2z039Ad&#10;Z9i/ov01nTY9Pa3g/2DK36gyp/Zzxmw7G/ZYLCL0rULXe/i9x1j3AOH3nYSxd6oR4fJu1qULraPv&#10;JOmxojHiPqNkf9u2WIBx8d79uJd0LuA3Lea7fKVem60EZr8Awf9xvwzwHwIQgAAEIACBUSaA+A9z&#10;9LWurkML7OYwH/f2CLN7d2wZXecSjG2rOC/FovBQNu2N321nKJzTAS5q05dq7dQRj4rUI9WIcHU1&#10;23WrResshouS79qclwIeZ2q8mBr6MvYKvzS8WcBvDebvtLBvV7HfDD0uOggBCEAAAhCAAASGkgDi&#10;P7RhlchXgP3GxsZq41AAhnm1D+1/06ECOvS8PXNstTu2G0fpzqHQfeehnfweD/mj7XZyLLROvtGQ&#10;rb7cRbLHYhE56desPWvgt6JLee+hB04JHcrUQyi98KL8Q2kII5ESsNMBNrVCPH+k2DEOAQhAAAIQ&#10;gAAEBoQAe/7DGQgJ7KWlpfn5+a997WuLi4uKt1fiCu2u12EeuWcOnTSHOe98lR/OYqauKalX83A+&#10;pynjt/3QvtYCqqis/gcOHFBuPwX8Bw71Nw153KLvsZh3g22Hx2PaOfehtaV100YGu1bb6ACPMtgl&#10;d4BLOgCnw50a8r57v2tDgfvi638z3gfLPeGCdztdr1hf/sexcOue/7bh+nbm/9YUAHHsNT5DAAIQ&#10;gAAEIACBESTga88/4j+EK0TKf2dn55lnnvnEJz7xxS9+UevttiY38l5t6I15Nc+xMHreHPYcgS34&#10;9W0mkzFl7PkC24hkvM5rW4HO6L3J5GeKmTOmlpS/3u/bt++7v/u7H3zwQel/26sAffao6j0WcxH/&#10;XhSpXx3Y2l/bQpMpd/3pPmfRVbo7V/K77jsYEPHvZTjsjnufmGhbxa/4d5/d8OV5gP9FDHKVTuK/&#10;UwpAxP8gjya+QQACEIAABCAAARcCvsQ/Yf/hXEuKw//mN7/5la98RY/TU1S/Hd5vYv51Rq866dwL&#10;YD6avQCmjH1oO4D5ynnSvDe7BMx+ATWqV20O0BuT1V9zEPpotgyYV8UjvPDCC9qA0GM/bbHaFIve&#10;9NFjsU7OhBLo3jbGXpYDGA9QxRfnHnHZbbV2uUn6di3Q1u1g+tkJLZiFts40dSHqofE1joNf2N7n&#10;b0f+k7pv8EcNDyEAAQhAAAIQgEC4BBD/IfDUyr+21kuQS4Hbqf6cOf9M8j9zRiXNq3mjwyz+m535&#10;zigAs1Bv6uqNnTjQiHzbiHmvw3lSxvVRh+YFNI+g1xD6eceEEdJOOd02p52XYs4ytpzzmCGvqW6r&#10;GmxyoClDofnoMlMQurx075cXXF0HsWlcWst3LWBXsbvvwrlpSsVJONhsS9cOqkDXC8+LkREs07Ts&#10;zz7/EbwG6DIEIAABCEAAAiNOAPEf2gUgcd4aV28C+00bbaPu7f38ivM3ewSapL6ZWTBB/s4JBX20&#10;Zb/ZU2DmF8w8gr6y5xdMzr/e0/61Ta7eetJjsU7cPSp/92FrNdJW+RsjLhH4oacqbOuYx5OBu+zs&#10;ptNIKKibvGqy2fZiCPw/uVbjgU0Nd8VOafnNeee3TSVbK547d06snK/DjY7eQQACEIAABCAAgSEm&#10;wJ7/EAZXklsB+b/8y7/87/7dv1PYv9H5Zi7AzupnN2NO2ukAzVK/lL8OU9js3ld1My9gFzD7/O05&#10;Ahk0FZ3TB/podL7eaM+/XrXt//Tp0z/8wz+s9dJe9vyHgAkTEIBA3Ahod4DJC2i/xq0H+AsBCEAA&#10;AhCAAASGmYCvPf+I/xAuBSP+f/VXf/XjH/+4Ef/2Gr4R+TpjB+2br2zxb7L0meR8dlJAs3qvk7dT&#10;AjamAIxZs7ZvpwY0+t+cN2/MrIFR/vqoN5L9f+Ev/IXA4v/f/Jt/82//7b8NARMmINB3Aj/zMz/z&#10;oQ99qO/NDk+DWvM/e/as83V4+kZPIAABCEAAAhCAQPwJ+BL/hP2HPOB2nL9ZtDfWzXuzDm8/58+U&#10;lFY3it3s7TcnzXt7b78zj4CZAjCH4vn10ez2N5v87YQCdl2dDLmHmIMABEaGgJT/Rz7yEefryHSd&#10;jkIAAhCAAAQgAIFhI8DKfwgjaq/8/9Iv/ZJW/u3lelv2m6V+05LJ8GdH+Duj+u05AqPwTXn7gX+2&#10;WXv6wJQxtUyov7OW2Uqg6YaHHnroR37kRwKv/IcACBMQgAAEIAABCEAAAhCAAAQgEDYBVv7DJurN&#10;nlPzq4ZZxrf1ubFh1vntoH1zxryaw+TwtwvbEQFm8d9IfRVwBgWYjIBmzV/nnXn+TbHeU/15A0Ap&#10;CEAAAhCAAAQgAAEIQAACEBhQAoT9hzMwtvK3w/5tPW9i+03KfaPeTeI9I+btaQLzlTlvNL9zNsGc&#10;NOdNFTMdYOYCjHHzxt4LYKYD7ObC6SdWIAABCEAAAhCAAAQgAAEIQCCGBBD/YQ6avVBvK3mj2G2R&#10;73xjJgXsnf+21Dcx/GYiwH41uwaMwrdnDUwIgD0dYMIK7AQBdoyAbS3MrmILAhCAAAQgAAEIQAAC&#10;EIAABOJDAPEf5liZOH9bsdth/7b8NnMBJgWAU/Y7gwLsfftG/Ouwl/3NCr+R9+awo/0V3m8+Gs2v&#10;j5VKRW/0GmYPsQUBCEAAAhCAAAQgAAEIQAACMSSA+A9t0FoD7M0sgK3h7TdKwrd///7x8XEzO2Cv&#10;/6uAWdvXG6Pz7cABW//rK1v5OzcCmCr2sr/93s4UEFo/MQQBCEAAAhCAAAQgAAEIQAACcSNAtv8Q&#10;RkwCe3Nz89d//dc//vGPLy0tGZFvq/qmWIBcLjc9Pf3BD37wq1/96re+9S0Tq2+HDJj3ZtZAcwQ6&#10;lLG/XC4bm3o1T/gzKQPtjQMqYwrIE7s5vVFbOt7xjnc8+eSTd999tz0ZEUKfMQEBCAwYgfX19WKx&#10;aGcMHTDvcAcCEBgsAopAnJ2dnZqaGiy38AYCEIAABHwS8JXtH/Hvk2674hLwW1tbf/zHf/yHf/iH&#10;f/RHf3Tz5k2TY9+W8eaNkeX5fF7/3P79v//3P/e5z6mK5LrmAubm5hQIcOPGjYmJCf1LvLGxofen&#10;Tp163/ved/HixfPnzx8/flx1t7e3V1dXx8bGVFj/bF++fFmTDkbwN801qHUVmJycfOSRR97+9rd/&#10;53d+56FDhxD/IQw2JiAwqATm5+d1J9EdZlAdxC8IQGCACGhdYWFhQb80BsgnXIEABCAAAf8EfIn/&#10;9M///M/7b4IazQSk9rXspn9E9eP7tddeK5VKOmPS79lP+zOL/Fqll3R/z3veo1/qV65c0S/1d7/7&#10;3VqZf9Ob3nTixAkt9f/5P//nT58+fevWrYcfflgfJfhV4LHHHnvzm9/86KOP6uM73/nOt73tbYcP&#10;H7506ZLEv9kgYNoybpnQACn/hx566Ed+5Ec016CjUCgg/rlwITDEBLTsrzm+Ie4gXYMABEIkoF8j&#10;umloE2KINjEFAQhAAAL9J2CCxDWf66Vp9vx7oeSpjBbktT7/wz/8wz/2Yz927NgxLbyb5XdT2aT0&#10;c75KiuufXmn4H/3RH5VcV7yAJL2iAF588cV77rlHswOaRzh37tzMzMyZM2cUUPDFL35RTUjG6/f9&#10;9evXv/CFLywvLxvBb2/1t9+o3QceeEDO3HfffQolcCYR9NQZCkEAAhCAAAQgAAEIQAACEIDAEBFA&#10;/Ic2mBLzWqg/ePDg93zP97zrXe/Se7MnXw2YsH/z0Zwxh8ocOXJEYl5r/ooaUMyGwge0F+Czn/2s&#10;YgeUPkC7CTQdoFCC5xuHlvpVSwn8X3311Zdfflm7A8z+Xlk22f7tyQVtH1C0v/Q/McChDTCGIAAB&#10;CEAAAhCAAAQgAAEIxJYA4j+0oZP2lmJXJP9v/uZvavN/tVq1U/Q3Lfvro4LwJc6///u/X0v0UvIX&#10;Llx45plnvva1r337299WOIBJDfBd3/VdigXQjIB2AXzf933f937v9549e1buSufrMPn89ep8/p95&#10;EKBeV1ZWfu/3fu/LX/6yqqtwaJ3EEAQgAAEIQAACEIAABCAAAQjEkADiP7RB0/Z7beP/jd/4jU9/&#10;+tOLi4tmTd7IfjsaXx8lxbWeL7WvUHwt+GuO4FOf+pRmDRTPr+rS6orz10TAZz7zmaeeekoR+zr5&#10;B3/wB9oCoAAB1VIUgPYFXLt2Tev/xqwakhGz8m/PCJjogP/6X/+rJhS0qU8FQusnhiAAAQhAAAIQ&#10;gEDPBJ544omebWAAAhCAAAR8ECDbvw9YnYqabP/K3v+7v/u7CtrXqrt0uJ3qX7VMpj1zRkv9WttX&#10;ih09hM88I9CkANQWAIXxS6XbafmUsU9f6Ywkvd6blH7K6KAC0vYmssAubBL+qxV7e7/eyKbmFxQy&#10;oMCBo0ePkvAvhMHGBAQGlYC2BSlKaFC9wy8IQGDgCER60+gk7LWwYUCogN6bV79ogtXy2wrlIQAB&#10;CMSCgK9s/6z8hzCmJthea/JS/lpmt8PsnZvwnVv9Jd2V3u/q1avK26dN/tL/2t6vM3pj1vDNYr4m&#10;EZTzXwWU4V9P/lMKRxVTGQ2wIgWMcTuPgB0FYJ/XGxmRV+ahACH0ExMQgAAEIAABCEAgDAJG8/tV&#10;/pL9ZlrBfhOGL9iAAAQgMCoEWPkPYaQls7Vo/x/+w3/4+Mc/LvFv5/ZzrrTrvZbi7cx/plXz5L8H&#10;H3xQ5xUIoDMypUV+xRHYK/yKEdACvtS+TupbzQLYcwp2KIGdWVAWnFEGplHlDvjrf/2v33///az8&#10;hzDYmIDAoBKIdBFvUDuNXxCAQHAC/blpGK3eKvLt0ABnLIAp2fpVUydZ+Q8+6tSEAASGjoCvlX/E&#10;fwjj3yr+jVEjtqX40ybgvyHFrQkABfA30v5rD4A+3ffAAw8//LCW9zURoLV9vSpXv+YCtG6vsVQx&#10;ZQGQ+NdzBBQdoIyAJsmfsW9H++ujSpqYf/sRg2aXwfve9z6Jf2X+71H8O0P4uk7VN/3D3KmuF5tR&#10;1HWOelNoYtOvEFPS2d8ofPZiM4QrFRNDTaA/v+OHGiGdg8BoEejPTaOt+G/7L2/bnQJNvzdsa53m&#10;FEZrCOktBCAAgUQC8d/vq8CI/1/91V/Vyv/K8rKlyRt/ytqfTadzqdS49Hw2O5ZOZxtiXTkAd+r1&#10;sp4O0PibnJlJKsN/JqOUfVL1EvRGtKsb0v92bL/O6L0aMhH+dhyBPctg3qiY1URjJ4KZGpD4/xt/&#10;42/0KP5bxbyL/m/6J7lTXS82o6jbdH20XUCIot1ebPb7mqa9GBLoz+/4GILBZQhAoD2B/tw0WlV6&#10;648EM8netOCPvOfChQAEIOCFgC/xz55/L0g9lTGZ9q3l90RiLJU6Wii89eDBHzpx4i/dffcHTp36&#10;4ZMnv+/48fcdPfqeI0feMzf3vrm57zl69AePH//hEyfeMT5+fyKRXV1dX1paKRZvNfb/Kx2AUvpr&#10;z78OPTtAEQF61Z4C5QuwJgiSVsiGmQWwDyP+zVZ/8/w/+0GAnjoQUqF4BePFy9uQhggzEIAABCAA&#10;gT0mYDbtt672dw0t3GO/aR4CEIBAnAkg/kMbPUXwj6fTJycm3n3kyPvvuuuH7rrrrYcOnZicHM/n&#10;y+n0td3d85XKM+XyU6XS17e2vr69/XS5/K2dnZeTyVvj42MHDrz52DFNDbxldvZwLpfX0v3urjwz&#10;y/52EgHja2PHwBsO85A/+5l/dpdMnL+dI6CXrnr8x3igtLR3nzv9BOmFGHUhAAEIQAACEIAABCAA&#10;AQgMDgHEfxhjodX+Wm1/JvP47Oz3Hj/+HQcP3j01ta9QSGSzN1Op87u736xUniuXL+3sXN/dvbm7&#10;u5JKrSaTq4nEejK5lc9vT0zcymavptNrExOHDh78c8eOPbJ//75sNtNwTdLdFvxG5JslfT0UQIf5&#10;1qn2zeK/OZyTBWH0czhtaI7APtpuOBzObtMrCEAAAhCAwN4RcP7j63Gyfu+cpWUIQAACQ0KAhH89&#10;D6RC/avV0vXrT3360898/vOJSkUWFZe/kUy+Vq/Pb21Vdnetpft6vZDJaPN/XhH+jY9alNcG/VQu&#10;lxof36zVtqvVTC43lc8fyufHtreXFhaeKxavb29r07+yANhe2rv9nUEBJs+fDvuZAubJgmb//7vf&#10;/e6/+Tf/5kMPPdRjwj/bh07L+87znd7LiP1VdHv+P9E4eh7aPTPwE41jz5qn4XgS6M/23XiywWsI&#10;QKANgf7cNNpu3W8b7d8pFwCDBwEIQAACLgR87flH/Pd2LUljVyr1xcXKc889+9WvfvPpp0vlcjWZ&#10;XEgmtc6/qiwA1er+ROJELjeTTisRQFaCXLkAnW1qHiCVUpU1xQJkMtWZmemDBycymX3a33/58tdv&#10;3Li0sbHTUPVGz0v82xsBbDMmO6AOMwtgfzRq/73vfa+UpB4oEIr496L8nQq/6X1/xH/ToHrfjNB1&#10;YiKKCQsvNnu7TKk9EgT68zt+JFDSSQiMBoH+3DQ65e1z6n+z8o/4H43rjl5CAAIhE/Al/gn7741+&#10;tZooFhMvv5zY3NQufal0xfOf2919qVpVqv3T2ewT+fzjhcJd6fR+ZQRIJLTsn6nXlbVfYl1R/frT&#10;+8zubmF392Ctdk+1evfGxv5yOZPNzicS4xMTTxw4cO/UlJ4aYCf3M/K+aRu/Sf6n8/bT/sx7U8zM&#10;GoRyuKtoe+e8+fd7QELou/ocChmMQAACEIAABCDQSsCE93c67/y2qWRrxXPnzsmO8xXgEIAABCDg&#10;iwDi3xeuNxaW3t7c3L18ubqyslmpbKTTK2NjLyWTyu2XSafvSadPJxJzqdR0MpnXM/8aOt+K9m9I&#10;cWsdX2/unEnt7mbr9bwe+1cqTS0uTmxvb2vvQC43Wyi8eWZmfzareAFn261r+HZuf5P5z6QDsJ8I&#10;EMoUgLuKbt28Nwhb+Lyv+ZvZikHwuYcrkqoQgAAEIACBoSXwwQ9+UH1zvg5tV+kYBCAAgWgIEPbf&#10;A1dt75+fL1+4cH15+dzKyoWFhfnFxYuXL0/kcid2d+fK5ZxC9BsR+61tWGH8jbP2d2Zjv3U+k9mc&#10;nJyfmjq2vr5vc1PP7Xt+dfWrt25t7ezoa7PV3xhUFID5aN6Y6varTpqP73vf+/723/7bPYb9uzyM&#10;p61mbg1ltyE4BXZr1J8p1pQywFddu7BHn1188NVuLz538qGHq5OqI0egPxG8I4eVDkNgeAnE7qah&#10;Nf+zZ886X4d3cOgZBCAAAa8EfIX9I/69Ym1Tbm2t/vzzxfn5z7788h/Pzyt1n+Lzr1+8+Pjx48rI&#10;n7t+vVCp2ELdiHIt9Rs75vxt/d84f7tkMmmlDEinXxsbeyiR2KcIgFpto1b73atXr5dKShCoVX1T&#10;XYf29pto/9YsAOZbq4l6/cknn9Q0+ZkzZ0LZ898DL6pCAAIREojd7/gIWWAaAhDwQCCON42PfOQj&#10;H/3oR52vHjpKEQhAAALDTADx36/RXVjQzrPNYvHlra1LuVwyn1f0/u9/+tMPFQr1Q4duXr06vbw8&#10;o439WoLXIvwdiW47Zxb/naEBCtMv6XGA1eoriUThwIE37+5OVauantmp17+0svJKqbRzZ83fyHiz&#10;/99OBPj6nEJjikHfZrPZe+6556/+1b/62GOPzczMBBP/ccmcT4b8fl33tDOgBOL4O35AUeIWBEaD&#10;ADeN0RhnegkBCAw5AcR/vwZ4fj7x4ouVjY1ivf5iobC0uaml9m986Utv278/OzPz1NWri9eunZ2e&#10;vu/Agf1jY3nt23fMAjS5KNlfqdVWtraeunLlmzdu6OF/77zvvrfOzo5r1kB5+xKJmwcOrM/O1tLK&#10;G/B69j5bzJuT9iyAHQ5QKBSOHj16/PhxKX9NBPSLC+1AAAJ7QIDf8XsAnSYhEGcC3DTiPHr4DgEI&#10;QOA2AcR/vy6FV19NvPTSzsbG+s7OFxSWv7amxH6TqdTbjx5NZ7PfvnnzCxculMvl07Ozjx47dmrf&#10;vn3j4/l0Whvx5Z/+3+h1CfudWm2tVHr11q2nXnvtqxcv6sl/b7333r/8+OOHx8dzCt1XecUIPPBA&#10;/a67Evm8l9T9dhnNDmQy2otgHf2CQjsQgMDeEOB3/N5wp1UIxJYAN43YDh2OQwACEHidAOK/X1fD&#10;1auJCxfqq6tKrL9WqWj1XhH+kutS+BL26+XyxVu3PnvhglS9vjo4M3NyZubo5OT+fL6g7fgpbRHY&#10;LVWrK9vbrywuKlngtdVV7fbX+e88dep/e+KJM4cOGdVudUbh/W9+c+LYsbr/1Xtkf7+uBtqBwB4T&#10;4Hf8Hg8AzUMgbgS4acRtxPAXAhCAQBsCiP9+XRbLy4nz5xM3b9Z3d7Ut3yTtszLsNxS71vO3d3aW&#10;t7ZeLRbP3bhxZXV1rVzeKpX0FL9qRTH+NRWw/nZ3lR0wlU6Pj42dPnz4TUePvv3uu+9SwL+SCJh+&#10;SPnn84nv+I7E7GyikcOPAwIQgEArAX7Hc1VAAAK+CHDT8IWLwhCAAAQGk4Av8W9ljOMISKBQsAR5&#10;I64+q+x66bSV268h/fWnj1O5nHbbK+b/+x988IceeuitJ0/eMzt7cGJChZc3N7XUv7i5qRmBdCZz&#10;bHb2ux544H9/29t+4KGH7j5wYDybfT1MX4L/0KHExIQ1C8ABAQhAAAIQgAAEIAABCEAAAhDwT4BH&#10;/flnZtfQU/e0+P/SS1r8t5/h12RO2+/LtdrS1ta5xcVnr1/Xyn8hkbi+vHzhxo2tSkVZAA9NTT12&#10;8uTb7rnn3kOHNC9gBw7ctiPBPzOTeOSRxPR0wn/Mfw99oyoEIBAzAizixWzAcBcCe00g0pvG+vp6&#10;sVg0zyfmgAAEIOBOQFuiZ2dnp6amABWAgK+Vf8R/AMJ3qijUv1xOLC5awf9bW636Xzv/Kzs7315Y&#10;+J8vvvji4uL69vbW1lZtZ0fQp8fG7jty5B1nzjx45MiBiYkx5eJvJAJo9mZyMnHmTOLkSSvgn6R9&#10;PYwVVSEw9AQi/R0/9PToIARGkECkN435+fm5ubm89i1yQAACEOhGQCnSFxYWTp061a0g37ch4Ev8&#10;E0newzUkNa7VeEX+33tv27B8LftvlMt/eO7c115++dKVKzeXlkql0uGpqR9729v+3vd8z0+8613v&#10;PH36xL5904VCPpNpVv4yrtV+WT5yBOXfwyBRFQIQgAAEIACBfhPQmj/Kv9/QaQ8CsSWg2wWBQv0Z&#10;PcR/b5y1IK+d/4cPJ+67z5oFyOWa1udLOzvFzc3i+vrW9nalUpnIZr/nwQe//+zZR0+cOLl/vx7+&#10;V9CS/+1EAXc80fq/7MiabMqy7LPm39soURsCEIAABCAAAQhAAAIQgMCIE0D893wBSP+Pjyfm5hL3&#10;32/F54+NORfqlclfwf9KCajAfoX3/7nTp992991HpqeVzN/S/M7GpfD1J2uyIDsPPWSt+es9ef56&#10;HiIMQAACEIAABCAAAQhAAAIQGHECiP8wLgCJdrNWr/35jz2WuPvu2/n5ksmJXO4tp059/5ve9OPv&#10;ec8/fP/7f/xd7zp98OAbNL9pXxYymYR2+KuuLCjaf98+a08Ba/5hjA82IAABCEAAAhCAAAQgAAEI&#10;jDgBEv6FdwFojV9/OzuJSiVRKikFYH1zs1Isri4tVbe3c8lkIZ3W3n495896GqD506q+WeqX1Fd+&#10;Sz3PT0EE0vyaCGDBP7yRwRIERoFApLm7RgEgfYTAqBGI9KYRqfFRGyn6C4FRIMBNI/Ao+0r4h/gP&#10;zLlzRU0B7O5aswA7O3VNBOivXE5Wq9YZnbf2ASQszS+Frz+FDCgXrl5tzc9qfwRjgkkIDD0B/tUc&#10;+iGmgxAIl0CkN41IjYfLAWsQgMAgEOCmEXgUfIl/wv4Dc+5c0Wzdl6SfmEju3588dCh5/HjirrsS&#10;99yTOH3a2hqgP73X0yxOnLA29u/fbwX8qzzP84tgNDAJAQhAAAIQgAAEIAABCEAAAqz8cw1AAAIQ&#10;GAYCTJkPwyjSBwj0kUCkN41IjfcREk1BAAJ9IsBNIzBos/Lv8WDl3yMoikEAAhCAAAQgAAEIQAAC&#10;EIAABOJKAPEf15HDbwhAAAIQgAAEIAABCEAAAhCAgEcCiH+PoCgGAQhAAAIQgAAEIAABCEAAAhCI&#10;KwHEf1xHDr8hAAEIOAmk0+lyuQwTCEAAAl4I6Hahm4aXkpSBAAQgAIGhIUDCv6EZSjoCAQiMNIH1&#10;9fVisVir1UaaAp2HAAS8EZDyn52dnZqa8lbcdylyd/lGRgUIjDYBbhqBx99Xwj/Ef2DOVIQABCAA&#10;AQhAAAIQaEOA3/FcFhCAgC8C3DR84XIW9iX+CfsPzJmKEIAABCAAAQhAAAIQgAAEIACBeBBA/Mdj&#10;nPASAhCAAAQgAAEIQAACEIAABCAQmADiPzA6KkIAAhCAAAQgAAEIQAACEIAABOJBAPEfj3HCSwhA&#10;AAIQgAAEIAABCEAAAhCAQGACiP/A6KgIAQhAAAIQgAAEIAABCEAAAhCIBwHEfzzGCS8hAAEIQAAC&#10;EIAABCAAAQhAAAKBCSD+A6OjIgQgAAEIQAACEIAABCAAAQhAIB4EEP/xGCe8hAAEIAABCEAAAhCA&#10;AAQgAAEIBCaA+A+MjooQgAAEIAABCEAAAhCAAAQgAIF4EED8x2Oc8BICEIAABCAAAQhAAAIQgAAE&#10;IBCYAOI/MDoqQgACEIAABCAAAQhAAAIQgAAE4kEA8R+PccJLCEAAAhCAAAQgAAEIQAACEIBAYAKI&#10;/8DoqAgBCEAAAhCAAAQgAAEIQAACEIgHAcR/PMYJLyEAAQhAAAIQgAAEIAABCEAAAoEJIP4Do6Mi&#10;BCAAAQhAAAIQgAAEIAABCEAgHgQQ//EYJ7yEAAQgAAEIQAACEIAABCAAAQgEJoD4D4yOihCAAAQg&#10;AAEIQAACEIAABCAAgXgQQPzHY5zwEgIQgAAEIAABCEAAAhCAAAQgEJgA4j8wOipCAAIQgAAEIAAB&#10;CEAAAhCAAATiQQDxH49xwksIQAACEIAABCAAAQhAAAIQgEBgAoj/wOioCAEIQAACEIAABCAAAQhA&#10;AAIQiAcBxH88xgkvIQABCEAgFAJPNI5QTGEEAhCAAAQgAAEIxIgA4j9Gg4WrEIAABCDQEwEj+596&#10;6qmerFAZAhCAAAQgAAEIxJAA4j+Gg9be5XoiYf5eP+r1erlcvn79+te+9rVvfetbX/nKV55++unL&#10;ly9Xq9VQun3mzJlQ7GAEAhDoD4GIVrwjMhsRk4iUPwEFEY0XZiEAAQhAAAIQCIsA4j8skv238wad&#10;37b53d3d1dXVL3/5yxcuXJifn79169bv//7vnz9/vlQq9e4uyr93hliAQIgEjPhsPewm9JV0b+hC&#10;PSKzctujqx6LGYNRELBdbZpW8O5YiJcBpiAwIATS6bSWHwbEGdyAAAQGnIBuF7ppDLiTw+FeUovD&#10;w9GTIe6Fc4ySyWSjp2bUzHtz3B5HM56mmET+n/3Zn332s5/d2NiYnJwsFAo6c//99z/00EOPPfZY&#10;L8Sk/C9evCgL9pterFEXAhDonUAnqRnRQnfvDrtb8Bif77FY1N62tT/Ivu0JEBodKQLr6+vFYrFW&#10;q41Ur+ksBCAQjICU/+zs7NTUVLDqI15rbW3NOwHEv3dWfSpppL5e7f/s1netj9Z/tJa/m05Zh+S9&#10;Dn1sSP2Ezlhl6pbsb3xvFdCl8NM//dPPPvus3h8/fnz//v3f/OY3s9nsX/trf+1nf/ZnA/endc3f&#10;TASEeJgmQjfr0UNn6wE86VQlgCmPDtvF3Jtui7QPXvnthd/ynYJQmq4fXz31VbjV4R6r+yXQVL6T&#10;5rRnB+zpALtk61etPnQq0/Z8V8tNBbysmbe6LSfNYr7x1mOjKulsrgmXu2L3BaHJvR6HleoQgAAE&#10;IAABCECglYAv8U/Yf4SXUPMWfNemGtK9Xtvdre7sbJdKG5tbq6vrS7eWX7ty7YXzL3/j6Wc//6U/&#10;/a3f/v1f/pVf+53//ntf/dM/feGFF7797W9rG/+f/Mmf6M3ly5fOn3v2+ee+9corr2iuvVKpyFom&#10;k3n00Uc1kTY+Pj4xMaGVf705fPjwyZMnA3e7rdAKdwvA3gqnYGTks30YC01M7I/hsgrmbRS1TPej&#10;sBzYZlj+DGDXAjBxxgU0xQi4fGU31KmMe92utXoMjG9bvWuj9jSBX4zBLPfYR79OUh4CEIAABCAA&#10;AQh0IoD4j+7auK39nVMA1vp9Q96Xq9VSubK1XVrf3F5eWb+5tHxtYenVywsXXp7/xjef+9wXv/bf&#10;PvOF//Sbv/fvf+3Tv/Iff+vX//Pv/KdP/c5//tRv/8dPfurXfu0//fr/+xu//O9/5Xd+579/8Ytf&#10;/PrXv/6p//wbv/Txf/fbv/VfPvlr/8//9+n/9Eu/9PFPfvLXFxYWdnZ2tOAvqb+4uKicf3rVnv9r&#10;165pC0A+nw/WbVtNaU3VPtpq3WD27Vp7tebf6rbpZo/dsacz7L0SPRr0Vb01kMFX9bgUdl6T9pA5&#10;9b+vofRVePAR2avZWvE2i95NitQ+37YvzurOAp1CCZxlWi17iTKwV+ZNdafPXmLpOzXaas372PUC&#10;wXsrlIQABCAAAQhAAALREUD8R8TWitS3RH6lUiqVJfI3trbXNrZW1zdvrazdWFq+urA0f/XGy/PX&#10;z7342p89+9JXvv7cH37pqd/5/T/+L7/9uf/2mS9/9vNf/+KXv/HVP336mWeefe7Z58+dO6/1/CuX&#10;LxeXljRlsLG+ee3awiuvvLq8vKzwfon5S5deefqpP7v48sWtjZVXX7n4pS996cqVKxL/6pu226mA&#10;okE2G4fe6KPZLOD3aFKwTqEerqbtXWz77Vrv5VtnQ5y9cCrJSFWl34GIY5CFx8GK41XksWuBi0m+&#10;mqPJgq+kAK262lRva8TFskutwB00FV0a7UTAb4u+IPg1TnkIQAACEIAABCAQEQHEfyRgtfe+Wt1Z&#10;39gurqxdXVh88eJrz75w6alvvfjHX3/+i197/itPv/inf/bSV586/9VvPP/Vp55/5vmXz780f0nq&#10;/uq1mzdu3FxYWFy8sVosbqyvbW9vVaqVHdnaafzVqulMOpWxkmFK2+tQYH8un9MKf6VSVVhBIZ/L&#10;ZtNVVahWjcLXDv+xsTHF/OvVvFHkfy6X89ttjxHUXYu1hscbT9pGVtsnO71xqdVaxaXLnbzq5FiT&#10;KZfqzt417Qto6nhXH3z1yO/42uWdbrQdzbZ+Ojc1tO536DroTjJN3ewl5L5pKqTVVJNjzgJONzpd&#10;ol1ZBR4FKkIAAhCAAAQgAAEIQCB0Aoj/0JFaBiXLF2+t/I/Pf/V3/uArX/rT58+9eO2VK0tXrt9a&#10;vLW6sry2XFzR3+rK2vraxqYk/urKysqy/n9jfX17uyS1v7uzs7tbs/L3N/L86dip7SiGIJXOpNLZ&#10;VKoh/qtVJfC3xH82p/X/nZ3a2Fg+k82YVH+mV1L+jzzyyI//+I//1E/91F/5K3/lAx/4gPL/Kdvf&#10;2bNng3XbZTXVy0JrqywM5oaLnQBNBKjidLtr9VYJ3fWMs0BX+14YmtHpOkbujrUVz+6td+2pqnea&#10;YnCB7KXLXcv0ArbtlETbjnR1o58F7KB39yB/d5daYwdMKIHfne3BavWIqysBj70IC0KP3aE6BCAA&#10;AQhAAAIQ8EUA8e8Ll9fCytu3ti5hX5JEL5UU7b+yurqysbG+vbm5vbWto1TSX6msPx2lSrlc0Vp9&#10;bUdB+jUrK0AjNYDJ3i/9rz9Jf63nj41PpFNK5p9OpdP5sbHp6WmJ/0w2q49TUxNjhULW+pxpPAnA&#10;GllNBEjn/x+N4y//5b/8/ve//yd/8ic1CzA3N+e1JxGUc8a9e9RLraq1KeNAk5vu37btU4AqTjtd&#10;q/dYoGv1TgPlRX77ote0wcHYtweo7aaGrs63LdC1VijXZtdWXLrWutcjFJeiMGLvmbfj3j2qXOOM&#10;s7rTvaY0+3ZJ9y601nIpb8ts57Z/X/sUWrvQNvi/7YaI1s62FgsGIYpRxiYEIAABCEAAAhBwJ4D4&#10;j+QKsfL217R+rzj9akUC3xL7W/rbLm1J8Vel5C2xb16s6H1pfql9/f8d0W9F7Bvpb1b/VVYJ+3O5&#10;fDJpnvSXHiuM6ZGYKmap/VRK4fxa8temAMX968F/plc6rwh/zRHoIX961bFv3z69Bk741wusVpUY&#10;2FqnFeymJmTf41p30/587451bbFTgSZNHmKPvDvfVNKjq85a7vkLPBps2/euAxe4m6Zi14Fztx9p&#10;4oYeu9apepNg9qufneW9vHfvhTOfn0eHe8fSiUCn7rS26KXjfsH23i8sQAACEIAABCAAAY8EEP8e&#10;QfkvVk9Iy2sxvyH/S1rv39zaWl9fV769htpvrPI3Dsn+XfN6e7lfin9Xy/1m0V8BADu13UQyMT45&#10;Ze0FSGrpX8v/SYn8paUlLfFnFeqvKYF0SjsG9F1WGQGSdQX+28H/TtfbnvTft3BqeFRQJsQ6ajUY&#10;TpcGwErTRncXj1oFsFHFzqO1etuId/dW3A0OALOeXPALpKfGvFXuFNXvDHo3lppKum8HcKbKdzrS&#10;9ryLZbN47mXrQacW7dZb9XyTPm9boG26PvtkiBBsyN7GjVIQgAAEIAABCEAgWgKI/+j4WrH7Evkb&#10;m5vzl6+9dvn6las3bi4qQ/+qtdh/R/2rhKX/TZy/CfXf3U1K7Nel93VYn9fXVyYmpnPZ/NbGulb7&#10;tfSvwmvrq9oxoLV9bexPJJLF4kqlUtHKv/4aMf+3t/1H172+WfY4R9A3f2LUkMe1d489cs6/2Hre&#10;Y93hKwaBHsc0cOL91qV1X1sYenTbV/WBdcxXLygMAQhAAAIQgMDQEED8RziUjRX9mnL06834uDLx&#10;57VEr2B8Sf+G+rcW//X/9sq/Wf23tvg3Fvz1H32sVMrS+9rtv1xc1N5+s/CfSFnp/WdmZqwt/5ms&#10;1vNNwj9FAViPA7D2/EfSL5ct+h5370fiFkbDI+Dcx966H771TNdxdzcYnuN9teTsNZNTftG3qncv&#10;ofKdhLSXun49DLH8gLsXYk8xBQEIQAACEIDA4BNA/Ec1Ro0l/F1l7ZeMV4I+KXlLlqcyWvW3gvzN&#10;gr/Z6n8n5t9a5rdUv0n11zBQqynJv/bsV3cqqpjLFRra35oD0HP7xq19/inpf80OTE1N5nJZRQXo&#10;gyYIQl/59xh177GYgT6A8dJRXQ1DZzcWirftvoYQhyIWEELsb4imnBsQPMpjly0AHi2E6L9HUwPr&#10;mEf/KQYBCEAAAhCAwJARQPxHOKCK42/k8KuXy9W11U39lUoViXNb8Ovb28rfmiiwPtmqXxMB1txB&#10;tarsfVMz+/REwHx+LJPNKShA2f50jI+NNeII6la2/1RqcnJCTekrzQVYC/8RrPzbm8mbFnttDe+u&#10;/Jv2orddMXae7Lqk3DpyrdvduxoJUMXZbtfqnQp4nCXpaj/Ey7dtsgDnBI3fyZquBkN0vtWU+9CH&#10;C7brZRZpTzEOAQhAAAIQgAAEIAABLwQQ/14oBSzT2MVfy2bThw/tmzty4MjhAwcP7JuYGDPL/ibJ&#10;/+08/2bXf2Ox34r6bxx6tp+eDjAxNa3Ff32cGJ+slLek6lNpK5ufNvVfv35NK/wK9ddruVrd3CqZ&#10;/H/Wun+jSOiHLVlbU7h5VLNyyakh7VqtlntxPsB+7ABVnB52rd61gHt/fVV3KtvWcXH/1h6g1jkd&#10;5+xPpxmfthMETVeL90vF1zXgbMVW413b8g62tWve6/rqCIUhAAEIQAACEIAABCAQBQHEfxRULZuN&#10;sH1L22vlXwvyjbV4K4G/WfY3Mf93lL8W/O3N/rf3++tzuVzSs/0U3H/zxhXF+CdT9VJpS6a0ui/7&#10;q6trSuynEAAl/Esm67eWbiUVBZBJZ7Xyn4ow4V9bNdVVYhnKTcVcPgYOqHZvou1gB6jitNO1eif5&#10;7fHK62rfox0vxbq66j5krU10NejFq8Bl3C9L72C79sK+XAkBCDxYVIQABCAAAQhAAAIQiJpAsvEw&#10;eY6QCWyXSi++PP/7//NPVjfW67syruT9Ev5J8yy/25r/ztK//muO2k61kQ6gqjX/nXJlfWNtcnpG&#10;0wVrq8v7Dhy6tXi9XtstjI2fPHlitbgwu3/qkUcePnH8+K1bxc9/7vOFXC2fS7z3vW9/7XLxhfPz&#10;H/rZn3388ceVFyDkjsXQXNQbv/uPZPh61H+GbVsE7IAMBG5AAAIQgAAEIAABCHgksLa25rGkirHy&#10;752V35LWar428ivZv0nrb8T+6692CMDth/xZkwQm4Z+mANY3VvPS7mPjmxtrUzOzpe0tzR0UCuMK&#10;ILCe5pdKj49PTE5MNBL+WU//27dvOpfLWV+l05FE/Pvt/V6UbxuYvReOtG/T7555WRnwHg0OW7+e&#10;ANYvMcpDAAIQgAAEIAABCMSdAOI/qhFsPKhPi/zO1P63H+/XWPm3HvJn/ccKBlCiPys9QGPDf2O+&#10;QIn+dqoTE5ObG6vJpHT+ZHl7a2zMkvoq1Nj2ny7kC6VSSXEEVoa/VDpfyFd3drS1IJ2xnvQXerb/&#10;qDBFYLeXfAQRuBOCyeHrUQhQwjAB2DAoYgMCEIAABCAAAQhAIB4ECPuPZJwU9n/hpVd/5zNfXF5d&#10;tRS99X8W6tvP77NCAizZr2gA/UdTAtYMgSIErBPVarWysbGWyeTGxseKt5ampvapgMT/+OTUSvFG&#10;rlA4ffrM6tK1u04eKxRyiu3XFMDv/d5nDs6q8I33/+D3XLux+s1nXvqZD33oscceG82w/6Z91x7z&#10;EURyHYRkdPh6FBKYXs0MGdj19fVisahJxV65UB8CEBgBAooTnJ2dnZqaGoG+0kUIQAACw0zAV9g/&#10;4j+SS8ES/y++8tu/94XiyopW9LW9Qjv/NQFwR/7ffsJfI+mf9UQ//dfKBKBogGq1JKG/tXng4Nza&#10;6i2FD4xPTN24Nr//wFytVlm+tTA9M3v6zL23brw2PTl26tTJRx99c6VS/e3f/m/1nc1cNvH+H7LE&#10;/1NPnx9l8R/JiGIUAgNPYH5+fm5uLp/PD7ynOAgBCOw9gXK5vLCwcOrUqb13BQ8gAAEIQKAHAr7E&#10;P2H/PZB2rSrF39jUby3tm//aR2Phv7H2ryf8NR4HYO0QsEIBlNGvtrW5kc+PK89/pVzWtv9SaUMp&#10;/zPZ9PLyolL7az+/gv/Nw/xmZqYV85/NWYH+esLfWKGQzWW1/9/yq5FhkAMCEBgdArrDoPxHZ7jp&#10;KQR6JKDbBYFCPTKkOgQgAIHYEUD8RzdkZhe/pfCt7f2NJf7bMwA7O42of+vPpPdrTAMoNqBWKm1L&#10;4SuX3/Wr82MTk5l0Zmtjc2bmwOb6WjaTK4xNaD+/Du35nxifUFIAvdfT/XRiemYql89qUkBTA5oY&#10;UFqA6DqGZQhAAAIQgAAEIAABCEAAAhCIFwEkYlTj1Uj4d1vtW1v6LYmvbf0Nzd94DkDjsX+NPH/W&#10;x0b0vxL9VSpS+KawcvsvFxe1sq9kfuXSdqEw0Vjwt6S//l8nNzc31Yq27elcIZ+rVqoS/ZnbCf+i&#10;6hd2IQABCEAAAhCAAARCIfBE4wjFFEYgAAEIdCWA+O+KKHCB24/6s/L671Yby/+3E/xbGf5Mmn/F&#10;/NcV9l9T6gXpfaXu07P6CmNjW1sbk5MzlbKVzH9ifHJpaSGbG9N5TQHoaYDppML+k3oewMrKigqk&#10;rLmA5PZ2aWt7WxMJ1nP/tC/ASvjPAQEIQAACEIAABCAwoASM7H/qqacG1D/cggAEho4A4j/CITVL&#10;+ma//26tKq1vSXxrk7/E/471qjNWtH8jAqBWW1tdmZicbqz/lyb37dvcXM/nx+rJxObGmmL8S1ub&#10;lZ2qZH/jgX+11dVVbdiz4gAaUn91ZS3VUP25XNZof+R/hEOLaQhAAAIQgAAEeiMQ0Yp3RGZ762vH&#10;2hEpfwIKIhovzEIg7gQQ/1GNoKXozb5+E+FvrfFbKf0b+v/2ln9pfr3XFIEe8adl/4mJKS3bry0v&#10;jo1Nlrc2tXavUP/tTUUB7FMZPf8vm8tZqfwk+JNpRQKMj4+bFABK+zc1PZXLavN/40hY+wMafxwQ&#10;gAAEIAABCECg3wSM+Gw9bD/0lXRv6EI9IrNy26OrHosZg1EQsF1tmlbw7li/rxXagwAE+kgA8R8h&#10;7MbKv9H5luw3ef/1oZHbXxH61vda9reK7OxUKpWpqX3b21vpTDZfKNxYuNLY5F8vl7cmJ6c3t9al&#10;/JXaX9MFZrW/MFZQOkDVVQcy2cz4+JjeWLsAbk8AoPwjHFlMQwACEIAABCDQCwEjTUNf947IrEfl&#10;7LGY4RaRq8ZyW7C+3OtlcKkLAQgMLAHEf2RDU0800vndye5nxfw3NP+dlH/WFEBD/2tGoFTakrAv&#10;jI+VtrfzYxPlcimb03P7csvFm4r810K/dgIoEWBjskAOW/o+m82urFp7/rXQr3gB/ZUrlcSuUgBY&#10;C//E/Ec2rhiGAAQgAAEIQKALAaM/bQna9FGV7aAA25Adqd76VWtjncq0Pd/VclOBpuZszewMZGh1&#10;2ynp7Q627akp6e6qs0wn1r4ghD7Pwv8GIACBOBJA/EczalL+CvPXk/waCt+s/ze2/ps9AHa+f+tZ&#10;f6Xytvb567l9kvqZbLZQKGxtrE9PzyrtnxL7T0zMXLv2mqIA8oXx7a1NS/knkqq/ubGxvb3dEP9a&#10;7E8tLRYrFSURUMI/a+c/Mf/RjCtWIQABCEAAAhDolYBzCbppOdrlK6fe9vXeFtLutXpcGG9bvVN3&#10;vHTTnXIwyz32sdeBpz4EILDXBBD/UY2AtfB/O+RfMf/W8/30ahb/HYe+2KmUyhL2StcnPT82Nr62&#10;uqyw/rGxMYUD6HylWtK6fq5Q0NSA5au1qp9U2gAp/4mJCbPFXwVkM99I9Wc9+a8RGhBVx7ALAQhA&#10;AAIQgAAEghIw+tMZC9CkSDtFrTs1fGsZ24i9xN0qdL3Uau1W2/gFY9zuiwuMTo26EOiK1snQWdgL&#10;hK7GKQABCAwxAcR/hIPbWPBvbPO/cxjlf1v/m83+lYpO5Apj2u2vFH46pcj/sfHJ1ZVb2tKfL4xt&#10;bW4oEWC1qkz/lWw2byX8k8v1RF7fjZl9/gr7T49PjGWzGeUI0B/J/iIcVExDAAIQgAAEINAzgU4h&#10;676i01t1tctGehfLkW6/74TKy+4GL5h9QfBikDIQgMAQE0D8RzW40uR3Ev035L/1/3dW/a1H+xnp&#10;X1vbWB0b1wJ+QuJfz/mT1M/lCwrcX11b1hRAaWtDFScmp7Y217UhQFn9rTQBMp1KFgrWc/5Mwj9L&#10;/I+Pma/Min8j4T8HBCAAAQhAAAIQgAAEIAABCEDAIoD4j+46aKTzayT0a+z8N3rf/o/1xL9KpayF&#10;+0JhbKW4pIR/6UxaZ7Si3wj4H5PC39xYVziATio3wNjYRK22owkDGdEm/0wuWywWG+JfH638/6Vy&#10;WbkDGqof5R/dsGIZAhCAAAQgAIFeCdhB7+5B/u7N2In67GLOaHzvLgar5d1+25JdCXjcnx8WhB67&#10;Q3UIQCAWBBD/4Q9TIx+/FZlvr/wb3W+n+rMmAOrWsr8e7zc5OVMqbylnn2L4by5cGR+fULY+Rf5P&#10;T+9XFEA2l8/l8sWlG0oHqHj/cmlbdq0HBtR3l4sraud2IECyfvPGkrUBoLHyb+33R/6HP7BYhAAE&#10;IAABCECgVwImxt6ZOd+jyjUNO6s7XWnd6u9lB4FLgoDWftoy2/bB9scXlK4EWvV8k/1wIfhynsIQ&#10;gECsCSD+wx++hvBvCPM3POrv9mP/Go/rs8IBqtWy1Lpi/kvbm/lswVrSr+1K6i8Xl7KZXC6bq5RL&#10;Wv8vl7fTGX3OKzoglUypijYQJBMpBQ5ovsDaAqD4jUbev2wmK9Gf1oeG9g8951/bJ9w48TX9Q96U&#10;h7bt3rauNpt+H3RqrtMoRmF/r2yGf6ViEQIQgAAEILAXBJpkuReV3lbnN2lvpx3vNp35/DrB8G7N&#10;I85OBLx3oVNJ7xY8ukoxCEBgmAgkjXrkCJfA9nbp2efP//tf+dTS4qIkvdmBn0rUNdeiP6XsK1cr&#10;a5sbYxOTmWxmfX19cnpmdW0lnclJx29vbk5OTq+vrUjxK9R/ZWVJ4QC1nZ3NzXWJ/7GJ8fvuf2Tl&#10;1pWD+ybuvff0yZMnZmZm/ugLX1hbvl4urf/A9707X5j43c9+46d++u+ePftQPq8EgeEcUrzOf06a&#10;PrZtwy7Tqa4Xm1HUbZpBaNuvKNrtxWY4o4iVoSZw6dKl06dPD3UX6RwEIBAmAW4aotmUrt9L9n4z&#10;Bq159c3J0KcJQhzyAXcvxJ5iCgIjRWBtbc17f1n5987KU0lNpZhl/1R9N1+v7U8l786mH85n31rI&#10;v3O88I7x/J8by79jQu9z/+uh/e+ambirWr5vZiZXrWR2dycbif2Uxl8zMuVyRbv911aLmjYoTExt&#10;b23l82MKAdDDA7TzX8/2a6T6b0QT1OupdHqikfBPXykyoJHx37ixZwf/wOwZehqGAAQgAAEIQMAP&#10;gcCJ91ulvq8tDH587LXswDrWa8eoDwEI+CGA+PdDq0tZayd/YqeaWFtLXrmy/8qVt6R2T6VyN8uF&#10;pzcKn18r/P6q/sbM3+c2p/5oa/pP1gqX6gdu7Yzflcl996H9j6Z3zowV9o+Nlbc3Jqb0eL9SbXdn&#10;fHxyrbgk2V8ojFfK29L+yvhnkggo4Z9mAkyG/20lCdzarlarSgjQeOBfyMcgz2R36mocfQ552DAH&#10;AQhAAAIQgEBnAq0/Fbz8eOgkpL3U3cPRGHD39pAMTUNgdAgg/kMaa0nwSiWxsZ64ejXx7HPpl17O&#10;3loa262/uJ1+tZxdrGaKO+lblfRSJb24k75ZTS/t5hZruZs72cXd/NVK9uXq+P5s7uRu5V2z00/k&#10;EsczqUMTk9WtrVxWz/NLbSjnv5R/tbwjbV+v7+xo1399dXUlm82aNILaSVAsLqdSevKfyTYYuvb3&#10;R2mglv3t6Xz+zfM3ipSGAAQgAAEIjACBrln3WxnYVdp+NZjM+BU0mOOCVxDoMwH2/IcBXIq8WkkU&#10;i4nLlxNLtxKV6k61cnWx+MVvnvvVyzuru9p4n1SKfpOGz0rE11DnSbFvZOvXYv7hdPV7p0on09VM&#10;Lr9ZKm0nU9d3k08vLtYKExvb25VqdXxyarl4U88PKIyP33XPA5Wt5f1TufvuPX3s2LHZ2QNf/9rX&#10;rr52obaz/d3ve9u+ffv+xxe+9Xf+zt99MNQ9/05MXbW9+2b+rrkAXNryWPcTjSOMod0bGz/ROPam&#10;bVqNLQG278Z26HAcAntDgJvG3nCnVQhAAAKhEmDPf6g4uxqzlH+1rgX/555PXF9IlMqJek3r71qj&#10;v5mobdSU8r9hopGD37w1ol8L9lq0r1Yriu2v1nbLO7vZbL62U82nUwfyuXvqle8+dOBANl0tlyan&#10;ZkpbG+l0OqOlfm3s39mRkUKhYPL5yVIqlZqYHFcB6ykC1p6Ark4HL9BV+Qc3HV5NKeemiXwz4d31&#10;pF2mqXDX807Lfuu2lkf5h3ctYAkCEIAABCAAAQhAAAIQsAgQ9t/LdWBJ+Hppuz7/avLli4mtban5&#10;hrhPblRqzxU3v3R9rbQj7V9PKCI/mTZP5GvI9caCv5S6vm2k5rP27afS0vAS76l0Ron7sqn04Xz2&#10;0XT9vpnpTCqlgP98rmAJfUUV7GhiIZHL5ba2tna0B6BWUyCBnvOnDf869NFKBBBNyj8vyt9LmV6g&#10;e69LbhvvrCgJAQhAAAIQgAAEIAABCAw3AcR/8PG1npJYqdRv3Uq+Om+UvxXT37C3uVN7dnmjms5q&#10;md7alH9H4jdW/a1CjYT8lv5vlNe+/nQqkymVt1NK3J9Kaf1fYj5dqx3MZh6fnqyv3Srk8tr/X62U&#10;Vaex579WKVeU4c/s+Zcnm1ubjYkA5fuzFv+D96pzzcFR9VH0DpsQgAAEIAABCEAAAhCAAASGmAB7&#10;/oMPrgLwEyuriRfOJRaXGk/Wawj5hs5/dX3zU+dfXbh244/mS7XURCqTNd/dLtN4DJ+0uhWxn9T8&#10;S/1Qtvbd05VT9Y18YUyr9zqTyxdK21uK9C/X688Wl88lcotrK9ubG9lc/tCxU+lEaXY6f++Z04cP&#10;Hz5w4MCzz3775QvfSiVr73jrmw7Mzv7hl1/40M/+/bOh7vlvXUW3M8e47/A3fJ3VnSlnXM477duD&#10;5KWuc0SjsN9Pm8GvTmqOHgG2747emNNjCPREgJtGT/ioDAEIQGAwCPja84/472HQqpX6K68kXnpZ&#10;Gf4sK42Y/saD9+rF7fK3Xr3+3PmXf/1KdTM1rkj+pgz81np9I1xfMQCS/wczO+8b27g/X9PCvyL8&#10;9WA/pQGUqUw2V6qUy/XE51a3Xlxa1GxBKpE6MHc8k6zOHZp68IH7JycnZ2f3v/DC89dee3Gnuv2W&#10;xx6U+P/Sn1746Q/9vbNnHzZJATggAIFRIMDv+FEYZfoIgRAJcNMIESamIAABCOwVAcR/n8jX19cT&#10;zz+fuHlTqfwdq/pqva4E/ZdvLH3x6ed+9XJlLTmeTN0R/5bat9b9pfzNtnwzKXAwU/2uydLZsYQe&#10;E6BJBKXuK5e3tclf6QKV3i+dy39u4eb5rZIV2V+pHjp8NJdN3HPXoXvuvltp/5Te/6WXLqzdurJc&#10;XHr0kXsPHjjw9W/N/+RPfeiBB8+GIv7jkjmfDPl9uu5pZlAJ8Dt+UEcGvyAwoAQivWmsr68Xi0Ur&#10;LREHBCAAgW4EpH1mZ2enpqa6FeT7NgQQ//26LJaWEs+/kFhebrR3O6e/aVs5+a7cWPzCN579lcs7&#10;K4lC4nXxr7AAa6u/tS3f0v1WxkCt/B/K7n73zM79WesZgcrpr6gAFdKbaqWkV4UDfH2p+Gy5dmN1&#10;WZsCDh4+ls8lH7z3xMz0lP53IvF/6dLFrdXr165eeexN9x08eODb56//xE/+zAMPPBiK+O8XTdqB&#10;AAR6IhDp7/iePKMyBCAwkAQivWnMz8/Pzc3xO2QgRx6nIDBwBMrl8sLCwqlTpwbOszg45Ev8k/Cv&#10;hyHVfPYbUuuZZH+vH3fy+jUe7GelBzRP+NtVXj591OK/RH4iYa3u79atFH2VSkk6X6X0lZ7qV6vt&#10;KP+fHgFQKW9P5Asm578SDWiGQDWV6l8T6goFsHIH7O6urq7JZtWKDKhazxbooVtUhQAEIAABCEAA&#10;Ar0Q0E8UlH8vAKkLgZEioNsFgUL9GXHEf3DO9VRKG/Ybot4c9hvrg5HfaW0J2K1aG/gbOfn1aj2H&#10;z5oKkOy3/qvTVo5AfVWrqoqkfrVaSTYeCqiiegqAaihEoJZKrq+vaFogsasHCGgSYKdcrijmv5E6&#10;QDsILFsKmNFzAPTV680H7xw1IQABCEAAAhCAAAQgAAEIQGB4CCD+exhLpdMr5BMpI/P12mblX4n7&#10;rNkBa2Hfkv7Wc/j0vjFLYGYNble2yiQyGa32S+Zr+T9dLpX0qjV8Lewn05nFjc1qPdHYESC1r8R/&#10;mlDPZXM5lTdPB5iYHM+k0415AetjD72iKgQgAAEIQAACEIAABCAAAQgMGwHEfw8jms8lZmcl2V3F&#10;dt3a2d8oYWn/xjK+Ccq3svybdP/GBX3WOr9W+5NpzRhobkCflQJAwQWleuL65pakv76yTOzUZC6n&#10;1jUH0Ij81zzCWGFM0QV6r00BtxvooWdUhQAEIAABCEAAAhCAAAQgAIFhIoD472E0s1mJ//q+fSZr&#10;f/NRV4R+omQ9CMAS9pZQtxIEWFn+TFR/YxYgKYkveW+dSqcVy68zqXRSkj6dVtCAtVVAof/nVlZX&#10;d5U0UEH+Ch2wFvu1mSCTSm9uWOn/pfYVUyALlXKlog/VHcteD92iKgQgAAEIQAACEIAABCAAAQgM&#10;GQHEfw8DqoD/yYnkyZMJxf+b1f/G7n3LYuO/Ev7VerKx9G9t/Zfyl+rXrn5L61uHmQAw6/96+p91&#10;KOK/Zon5ejqTscL7k6mlcuVrt4qJrNVEpVpu6H9lDKxubm1J6Uv8W59qu6srK3fy/ymngBpnAqCH&#10;kaUqBCAAAQhAAAIQgAAEIACB4SKA+A8+npa8zinyf3/9vnvr0v92eL/y9qVTBQXi6y+b05p+Y50/&#10;lUkrYb/eS/Zbr5oBSCSV299a7Nertds/lTaPA7AC/hXOX0/cqta+XlytpLKaOdgubTay+2mTvzL6&#10;V6xZgN3dip4QUNpWggAr8WB9t1Qqb22VFDDQSBfA8n/wwaUmBCAAAQhAAAIQgAAEIACBYSKQ/vmf&#10;//lh6k9/+2JEfTpZKCTzhcT2dmLHyrRvdvQrmD87NvaNhc1iWVv4FczfiPVvKHLFBlgVG6ECVhxA&#10;IjGTT71lbvL07OTk+MTk5MTE5MTY5GTq4OyrhUJtenp69sD+2Zl9+6Znpidm900fPDR7/Njh++47&#10;ky/kx8bGlAUwk04cmJ3Sm+mZ/ROT++67/02Pf8dbJiamNM3QXyC0BgEI7BmB5eXl/fv371nzNAwB&#10;CMSNQKQ3jUiNx400/kIAAt0JcNPozqhDiXK57L2u80l13mtR0kmgEWUv6Eu3EleuJpaWtIgvVV/e&#10;qS1ulP7BZ5/95vVNK3w/LR1uqX5rR0Dj/0z+f2tXQLJ+Zv/Yh99932OHJ62zygKQy+wePlw6dGgz&#10;ld5WYL8V6a+n+Flx/Y3n/yUz2WxWiQYbuwMsV6xsAlYRPS9gbHx83779U9NT+Zx2CrD4z7UKgVEh&#10;cOnSpdOnT49Kb+knBCDQM4FIbxqRGu+56xiAAAQGjgA3jcBDsra25r0u4t87K9eSEvJa9tfi/+Ji&#10;4urVxPrGTrm8vF3+J1944Y/nV8pK4W/F9lviX5v/rUiA24/6s95kUrvvuefAP3jfQ0enxvTswPq+&#10;/YmTJ7SbIJHJKjDAPBHwdkIBhwvtUvqbkIJGhIHJKMABAQiMDAH+1RyZoaajEAiHQKQ3jUiNh9N/&#10;rEAAAoNEgJtG4NFA/AdG11tFS//XEjvVRKmU2FjfLS6XFpe+fv7y51+8dnFpfauiLfxaoVcRvVhy&#10;3toxkExMjeXuPjD1Fx+95833nxw/cigxM5OYnFIqgaQeJWDtCEDA9zYo1IbAyBDgX82RGWo6CoFw&#10;CER604jUeDj9xwoEIDBIBLhpBB4NxH9gdD1WtPP8K8t/NVEp75bLK8W14mJxY3l1Z6uUqNWUzU/L&#10;/sr9r5yACa3O5zKZ8fGZ2X2zRw7M7JuyEgfkpPnTWrjv0RWqQwACo0Zgfn5+bm4u33j4CAcEIAAB&#10;dwLaI7qwsHDq1KmIQPE7PiKwmIXAsBLgphF4ZBH/gdH1UrGh/K1Du/jNen0jF4B24yscoLaTqNWt&#10;oIDdmh4AqMf/WfI+nUlkMnUlAkxnE3q1BL9znf+OmV6coi4EIDAyBNbX14vFolKDjEyP6SgEIBCc&#10;QDqdnp2dnZqaCm7CtSa/4yMCi1kIDCsBbhqBRxbxHxgdFSEAAQhAAAIQgAAEeiXA7/heCVIfAiNG&#10;gJtG4AH3Jf4JLw/MmYoQgAAEIAABCEAAAhCAAAQgAIF4EED8x2Oc8BICEIAABCAAAQhAAAIQgAAE&#10;IBCYAOI/MDoqQgACEIAABCAAAQhAAAIQgAAE4kEA8R+PccJLCEAAAhCAAAQgAAEIQAACEIBAYAKI&#10;/8DoqAgBCEAAAhCAAAQgAAEIQAACEIgHAcR/PMYJLyEAAQhAAAIQgAAEIAABCEAAAoEJIP4Do6Mi&#10;BCAAAQhAAAIQgAAEIAABCEAgHgQQ//EYJ7yEAAQgAAEIQAACEIAABCAAAQgEJoD4D4yOihCAAAQg&#10;AAEIQAACEIAABCAAgXgQQPzHY5zwEgIQgAAEIAABCEAAAhCAAAQgEJgA4j8wOipCAAIQgAAEIAAB&#10;CEAAAhCAAATiQQDxH49xwksIQAACEIAABCAAAQhAAAIQgEBgAoj/wOioCAEIQAACEIAABCAAAQhA&#10;AAIQiAcBxH88xgkvIQABCEAAAhCAAAQgAAEIQAACgQkg/gOjoyIEIAABCEAAAhCAAAQgAAEIQCAe&#10;BBD/8RgnvIQABCAAAQhAAAIQgAAEIAABCAQmgPgPjI6KEIAABCAAAQhAAAIQgAAEIACBeBBA/Mdj&#10;nPASAhCAAAQgAAEIQAACEIAABCAQmADiPzA6KkIAAhCAAAQgAAEIQAACEIAABOJBAPEfj3HCSwhA&#10;AAIQgAAEIAABCEAAAhCAQGACiP/A6KgIAQhAAAIQgAAEIAABCEAAAhCIBwHEfzzGCS8hAAEIQAAC&#10;EIAABCAAAQhAAAKBCSD+A6OjIgQgAAEIvE7giTsHUCAAAQhAAAIQgAAEBpAA4n8ABwWXIAABCMSP&#10;wFONI35+4zEEIAABCEAAAhAYDQLJer0+Gj2llxCAAASGnICW3pt66FTj5tve9bmLHX3Vyb7LV0M+&#10;KnQPAiNJYH5+fm5uLp/Pj2Tv6TQEIOCPQLlcXlhYOHXqlL9qlG4QWFtb804C8e+dFSUhAAEIDDSB&#10;VvEfitpv6rPfSYQmr3qffRjoMcA5CECgQWB9fb1YLNZqNXhAAAIQ6EognU7Pzs5OTU11LUmBVgKI&#10;f64KCEAAAqNIoEmW26rb6O1O37pPEDQZcdpx+aqVPiv/o3hF0mcIQAACEIAABCIm4Ev8s+c/4tHA&#10;PAQgAIE9IuCyxt60Gt82ZMDW+cZ9lyqdqtsVjfI3CQH3CAbNQgACEIAABCAAgVEngPgf9SuA/kMA&#10;AsNBwNbVXjS2Sc7nnqLPjhToNIngMcOfXcxj+eEYDnoBAQhAAAIQgAAEBo0A4n/QRgR/IAABCAQh&#10;YEt07xrbyzSBcaXVJlv3gwwSdSAAAQhAAAIQgMDeEUD87x17WoYABCCwdwT85u3bO09pGQIQgAAE&#10;IAABCEAgBAKI/xAgYgICEIDAABJw2WDvV/l7jxEYQA64BAEIQAACEIAABCAgAjzqj8ugO4EzZ850&#10;LXTx4kVTTG/cC9vWPJZsW8zZlsd2jVcBCnfqVGtHfBnvitSlQOuINFHqNGSdink8bwM0vnUdQWcX&#10;uvrcC5Amx5ym2nbNi+d9G80eO+6s7v6oP6fgby3ZNoy/7VP62j41oO0DBULsGqYgAAEIQAACEIAA&#10;BFoJkO2fq2KgCUh3GenlZU7BezEvfQ4s51pd9ei8F6/8lmnbtEd/morZGrht9VbZ3FRMH4O1a7rs&#10;sa5fPk3l+9NKj05GV90lV5/dqFO3N3nirM4m/+iGCcsQgAAEIAABCECgDwRY+e8D5GFropOE9i6t&#10;PZZ0yjaX9VuP1oza9LLkaw9YVwdMSV82e7wa2sZNeIxBaFvXFuFNEwFeYgE6Gewkv502Pdb1jqvt&#10;ZdBLK96vK+9OjmDJc+fOnT171vk6ghDoMgQgAAEIQAACEIiIACv/EYHFbGgE7MX/0Cx6M9RPle7N&#10;o4ClmjrisV/uxYzWdV8n79Sul9X1YD4HBHSnmkcyPbYSl+p7sm//gx/8oPg4X+OCCz8hAAEIQAAC&#10;EIDAkBEg4d+QDehAdMdEg7eNCXd+5UUxqj/e9wj4bbeth60EWx1wiX1o6lQnl+ymW0EFQGQoeRG6&#10;bWG2Vuy07N8JTrDLrtVnl763Egt2/bQOustl09SvTld1sO6PSK1PfvKT6qnzdUQ6TjchAAEIQAAC&#10;EIDAoBFA/A/aiMTen1b1a3epVa151G9eoOxVuy6+ubhkankB0hZRiNyMJ85JgU6TCC7nvcw7uPvc&#10;aaqoVX47z/TIoe1EQKcBtdvy0lkvV2z/y2jTfv/37Svm/yMf+Yjztf8dp0UIQAACEIAABCAAARFA&#10;/Pf1MqjX67uNQ298HaZWU0Wn67ZlU6zWOJxV+tlPs6LrrhV9KSiPi/9+2/XlQ2CAThStYrWtzy4d&#10;sX2O0Sq0d5/tjrsMjfsoBximpkbdZ1v6c80E6MUgV/noRz8q95yvg+wtvkEAAhCAAAQgAIFhJYD4&#10;79/ISp9LkFcq1UrjqFZvvzEfux7lcqWs/29U1LGzs2PL+4ZZ69vt7dLW1vbm5tbm68dWqVRSAbXe&#10;n652UketofIeJb3TbZeV3kjbDYCuqb9t3WsbXe882RZR08SKx80LAboQYpWuPrvMFjndiFp7t3Vj&#10;CNb8QxxKTEEAAhCAAAQgAAEIxJQA4r9/Ayf1LfEuVb4lgb69bV7tQx91GM2+0Tic7/VxfX39zklT&#10;VtVLDTuWKRUuFldu3SouLi4t3Lh5feGmXhcWbt5ovGpqoH/9dG0p2IZ2mYxC9ckZj2adIrx1FsMj&#10;W4/61pc156K6x4ptizk71WMsvYsbTYv2nRrq83SGe3Mo/16uK+pCAAIQgAAEIAABCAwOAcR/P8fC&#10;ivlPNg4TpW+C83VoGd98tMP7Hd/qvPWnlX6t+m9va3lfa/vW8r6e67C6qr/VlRW9rGkSQF9p/d8E&#10;CJRK5W39fyMiQNX72c+I2goQKeDuiUflH1F3wjJrzylEJ9rDctW209bn/m9kcF4AXVuPEd7QxwuD&#10;EIAABCAAAQhAAAJDQADx39dBbMTeW+H39oZ/89752kgIoJPWn50cwEwL6LWxWcDaL9DYBWApfLMV&#10;QFMDuyqjnQWOhAK2WdPoIBzO/dWhb94ehA5G6kNES+KtsQy+sgx2XTn3IpudZcINkeg6AdS6JcFZ&#10;pZ/ORHrxYBwCEIAABCAAAQhAYMQJIP77fAHc3npvxP+dWYDX5wLM7IDjsKYAjPK3q9gev6Fc46yz&#10;jOILUqmUFWXQ5y5G2Vzoi/9ROttsOyLp7qsLXXV+230ELiESXoS9dw+jUNoet2l4aTrcznrHQkkI&#10;QAACEIAABCAAAQj0TsCKP+/dCha8EJCA17Z9rdybsH8j/81/GlsBzHtZkly3NgWkkilb3psdAfoo&#10;Pd/mYQGqk9AcgQpZ+wnMLIDZX6DyOk4cPzo5OWm1EcbRSU11EpZNerIp1loeddKWbRtqWiJWdb/t&#10;elSDrZZbt383mXL52FTXI0MXrd6K0UnSHV3XIQjcbtvrq+22eXcgXVF3Gp2ma8ndjvuV03Y0XS7X&#10;MP631ZMNpQUpFou6DfRkhcoQgMBoEEin07Ozs1NTU6PRXXoJAQhAYGgJaCe4974h/r2z6rWkLf6N&#10;ONehnP1LS7eUsW9iYnx6elo/3BXAv3//fn1/feHGvpkZk+H/yNyhW0tFZfsbGxvbP7t/eXlZ/2ar&#10;rv7NXlhYyOdymjHYt2+fzmvs8/n83NyRTCZjlv31mk6ljg+S+G/i2HVVubVAVyHdSbY5m/ay4b+r&#10;/PMi/ts26i7+XRC5LD63nQ5ovWq7Kn9bVzcJ3U5NdyXpxeeuxj1O8bT9X6lLl1vbDTxX1esNouf6&#10;8/Pzc3NzugP0bAkDEIDA8BPQrwv9hDh16tTwd5UeQgACEBhqAr7EP2H/fb0WtCxvPaDvdvq9pNby&#10;r1+/oX37y8sr2rV/+cq1a9cXlMJPmf6vXr124+ZN/Zq/evXqTnXn+sKCdPzyyor296uKIgiUxl/P&#10;8Lty5erlKypyTQn/r127pgkF59KfWf+3ogIG42hViV11Y1ct56VnYbXrpS2X+QUvne3qatvodC8h&#10;68YxvxMETXEWTe55bNeLz50su0wceBwOd+yt7XY127tLXZsIVkB3FpR/MHTUgsAIEtDtgkChERx3&#10;ugwBCIw4AVb++3cB6F9ZifxbxaKy783O7pcs17z7a69duVVcnp3dNzM9/dxz58YnxibGrePli5cm&#10;JydWVtYK+fzDD5/VrMDi0tL+/fuOHDn84oWXJqem9EDAkydPXLx4SRMBWud/4IH7L126pPABPTjg&#10;nnvuzuVyOqm+KUYgnU4dPxZm2H//kNESBCDgmYDuAKdPn/ZcnIIQgMCoE+CmMepXAP2HAASGggAr&#10;/4M7jErMXywu31xcUtJ+s8lfz+grFPI3biyura9riV7KX7sANE2gWH2V0VcK3le8wMbmxqFDB7VH&#10;wEoGYO0YsDb2K6RfIn9qalLhACqmj/pCw28yB9jZHLT0H9Zu/8Eli2cQgAAEIAABCEAAAhCAAAQg&#10;0JkAYf99vTok3Rv78JNan5dC1+L80bkj2rSvhHyKBbj71F1Hj84dOnRg376ZU6fuuuvkyXvP3HPy&#10;5PGx8TFt49eMwKm7Tmqfv95rNf/EieMTExPHjh09c0arfae15q8q2WxG1QqFgiYC7I7dySPY157S&#10;GAQgAAEIQAACENgrAk/cOfbKAdqFAAQgMIAECPvv36BIvWvr/tWr17WHXwJ+ampCslz7/zURYFLz&#10;3X6cn1b27zztz6zf60uVUbp/bd6X7Nc6v0xZFdJW5n9TSxMK9hMBVEZnTbZ/vc9k0ieOH1eAAOv/&#10;/RtsWoJA3wkQwdt35DQIgXgTGIWbhmYAnnrqqXiPE95DAAIQcCXgK+wf8d+/q0nifGHhhsR/pVrR&#10;Dn+F9Kvt14W+FauvyABF9N851/j6zpFoPMVPXzXkvvV/VnnHYX1hQv3vPAuwEWWQTs1MzyiCYGZm&#10;BvHfv8GmJQj0ncAo/I7vO1QahMAwE4j6piHh3YTPqcPNt70rcxc7LsqfSYFhvrLpGwRGjADif0AH&#10;vCH+b169dk15/vQMPyXqu6PSLc2u99LyDYW/25D1txW+9Vlv7xzmY+MwMwEKCDCVbldtvK/ZkwKK&#10;/3/8sUff/vbvPHDgAOJ/QK8M3IJAGASi/h0fho/YgAAEBohA1DeNVvEfitpvIuh3EqHJq95nHwZo&#10;RHEFAhAYSQKI/wEddkv837ipvP16RN/WVkmZ/3XGZOkz0t7W8DphPQ7QzAU03hu1ryKqckf5W1MG&#10;d0L9rQJa5tekQWMfQdVMIDQC/1Nvecvj73zH2w4dOoT4H9ArA7cgEAaBqH/Hh+EjNiAAgQEiEPVN&#10;o0mW26rb6O1O37pPEDQZcdpx+aoVOiv/A3Qh4goEINAbAV/in4R/vcH2WVub9u8c1vq83s9MT+kp&#10;f3rUXzabnZ6eGh8f0xP+9PRdpfHP5fNK3af/5HL6MqOl+4mJcZ3WNn69jhUKyguogo2/vL5qJAs8&#10;qJNKBtDIApBWdet5AXquQM+Hnm3e6fHmzq9civXsQrMB01ZXx9zLyKjTjkthj8VC7yYGIQABCEAA&#10;AkNAwGWNvWk1vm3IgK3zDQqXKp2q2xWN8jcJAYcALF2AAAQg4J0A4t87qzBKmsfuJZVqQdaslfh8&#10;IT85NaE1fYn2gwcOKBHg8RPHjhw5fOTIoaNHj5w+fer48aP6ODk5qccB6M3hQwf1/ujcnLL6S+rr&#10;zPHjx1Tr2LFjmjvQBMH+/fs0O2BS/d1375kDB2ZT6XQYrvu2EelEQNNMROvEhJczRvm37Vin802F&#10;PRbzzY4KEIAABCAAgTgTsHW1F40tKW4fnTptRwp0mkQwFroys4t5LN/VIAUgAAEIxIgA4r/Pg2Ut&#10;wjfEv/T+7e361WqtUBhTGoCbi4vaEVAulfWdFvMV7r+1ta08/0rvrwQBN27c3NZR2i6XS6tra6vr&#10;65ubWzJlVdGpUkm1thqH2UFQrVZfevnS4uJSrbbT505G3ZwtuS82DtNcWx1uCtjFOk0ZOIv5Mugy&#10;fRA1BOxDAAIQgAAEBpaArcO9a2wv0wSmv602vcj+gWWFYxCAAAT6RgDx3zfUVkOS/mbl3yTt0/P7&#10;lALg2rVrV69eW1lZ0YYNfXzllfnLl6+++uprl69c0/vXXrusNIHS9soRoCcF3LpV1IxAsbh8/drC&#10;lStX5+cvX7u2cP36jStXrr300suvvjp//fqCZL9yAejQRIAqNlIG9LWb/WnMVun2G7tdI/Jbzzsd&#10;s8u0FnPX/7YRd/v9gUArEIAABCAAgSEg4Ddv3xB0mS5AAAIQ6D8BxH+fmSe1A78h/q1lfx3Vqhb2&#10;q1re10SAeV+taqW/ojV+65EAlYpejJhXCb1RGfNeX5mi1qnGN+YhAqaAemWFFtQsmwoy6HMn1Zy9&#10;xt42I0Dr1vqmHfXuDjsX/NuW7FqgKxAj7JH3XUFRAAIQgAAEIOCFgMsGe7/K33uMgBfHKAMBCEBg&#10;dAgg/sMc6zsP2NNKu/1nP3TPeqPc/hnl7stklIQ/o3evH9Zp80nnVUCH3mvfvpHxRsnbzwV446MB&#10;rIcD3nlcgP3Mv9vPDlD1QVv1b42997g/v9NQBdh47yU0oKvyD9BumFcbtiAQAYEPN44IDLc32c+2&#10;+tYpGoIABJwEjFBvTcXfSsld0tvPCCBLHxcYBCAAgcAEtPl80LRh4L7scUWjzLWAL50ukX/HG2uT&#10;v4GsV63na6O+VudXV1a1rG8e5ae0f1aBekIP97NezZaAhGVtddXaCKDofXsK4Pa3Vs3bJWXYiH+7&#10;jGqbmQLjxtvf/tb3vPudShXYy6P+XNSy86tO7w0N5159e7RaLXtR5i7VXeYImuL5u8p7p6lOUt+X&#10;kT2+Rml+qAl4eWpXW7H9sY99zIDRt+a9/cYXsCbjtll3I8Ha8uUYhSEAgbYEvNw0ekHXqtKdO/M7&#10;PerP5OFXu2238Xd9np+zrt+Agl46S10IQAACe0XA16P+EP+hDZO21isIvxG9X9W6vaYC9F5L90au&#10;a6nfDvU3yty86rxKyglND2grgHkqn/lWK/8K4z9/4cUXX3zJXvY3Uwwqc2cW4PXIgsYZ68VECqiM&#10;rMn+2972ne99z7sGR/x3VcsBxL8ZRRfLTTbbNtEpZaAxjvgP7X8qGIqGgK/f8ZFK7kiNRwMPqxAY&#10;RQK+bhrDAejcuXNnz551vg5Hv+gFBCAwygR8iX/C/sO5VIwEv71mn0hoT/7q6vq5c+e1bq/Ve71Z&#10;WVlWfr7zFy4s3Lhx7vx5DZI0vc4Ul4vXryvJ36vFYvGFc+eU/G9zc9Mqef68jORy2bFCQcrf6Hlz&#10;GP3vfDXp/YwDb5wU0DyCZgE0sRCP+A5nggCPA9M14b+t27tOOnhpsfW5AAT/e+FGmVgQMDH/TZH/&#10;Zj2/9XxTj9oWaIoFsE2Zuk3N2YVdWnS2wpaBWFxUOAmBTgT2ZN/+Bz/4QfnjfGWAIAABCIwUAcR/&#10;OMPdyOJ325RZt98ulZSWXyn4lpYWlclfj9xbunXr1tKtGwsLUvgS/4r/39ra1Fc3F5du3Ly5sryq&#10;90ruv7qqPQGrSuK3tb1tbRdobAowe/5t8d+k/+9MPTT2C9yZGrgTEiADDufC6W7IVlrz//ltwPua&#10;v4vltg/8c/fEtIv+9ztelB9AAma53j6c0tr5VVvJ3bVAa39dmjPzAq2eBGhlADnjEgQgsIcEPvnJ&#10;T6p15+seOkPTEIAABPpPAPEfLvPbe/tlVHMB4xPjt4rF9fXNQmFsfX1dCj5fyG9sbkqLp9Lp6elp&#10;BQVI0ytnv5WfP5k4cGB2Y2NT2fq1o7+m7QOVirViby3bv+FoDfg3gt8ZF2CX0QaE8fFxvYbbzxCt&#10;OZVz71n6mxzrtIMA0R7iCGJq6Al43L1vOPgq3AldVyNdCwz9oNBBCMSdgLb0t93VH2m/FPP/kY98&#10;xPkaaXMYhwAEIDBoBBD/oY2IM3Oi5P342PjkxMSJ48eOHZs7dequo0ePnjx54vTp0/eeOfPQ2bP7&#10;9u2bmJi45567T548OXdk7uyDDxw7evSukycfffOb544cPnnXCZWfnZ29ne3fMn07bt9KBdiYDDB+&#10;m1kB+729278x+5AcGxv7zu98yyNvenhiYrKXbH+hMepsyJfs97g7wFfugD70kSYgMOAE2ob9h+uz&#10;SzoA9Hy4qLEGAQi0JfDRj35U552vgIIABCAwOgQQ/+GMtRT4xnLx6ksvvvLtZy49881XvvXMjZcu&#10;VJZurl+7unHt6srlVzcXrq1dvbx6eX775kJV0f+vXNxZvlVevLn0ysX62vL2jYWV115dvXJZJ4vz&#10;r5RuLNTXVm689OKVC+eXr1+1XWxsLtDuAmuDgXnfSdIrz78mFx5//NG3vfWJQwcPZnPZHvvZaak8&#10;dIHtPYTeWbLTwwJdtgPYPWpb16MbHov1CJ/qEOgPAWfYf0RSPCKz/eFDKxCAAAQgAAEIQCDWBBD/&#10;oQ2flPwLv/R/f/Of/MOn//E/eOof/V/f/ug/euFf/dPnfvEXnv0X//i5j/7j5/6F3vyCXq03H/uF&#10;5z72T57/Rf2pwD8796//xfP/8p/q5Au/+E/P/at//sK//Gcv/Ot/fuHf/uJzKvCv/vnCFz+vRzJo&#10;o0AqZUl9/UdvGq8pPQ5A8fyKDmiaBTDK/81vfkTL/nNH5wqFvKqG1U97f7735XcvCtnXtn/nE/uc&#10;bjQ9yU9dbvK2yZNWO02dap07aNv9UFIJhjVA2IEABCAAAQhAAAIQgAAEINBKAPEf2lUxW976vo3i&#10;k6s3f6S48BeL159cu/nkRvEDpbUnN5Z+dH3xye3ik9srT24uP7l26wMbt54srX1gY/kDm8W/VNvW&#10;3wfKGx/YXP5Aef0DO1v6e7K6+ZfuOaG6f2Fz+c1l5QhIGOFv1vkbUwBWSP8995w6dOigpgDMeTMp&#10;oLkAbfL/ju94/O1vf+vJE8dz2axOhtLJtpH5LuH6HiVxUzHboPuUQatxj801oejkv/dtCMHaDWVE&#10;MAKB6AgEzqXfqWJgg237GK616DBiGQIQgAAEIAABCAwOAS0qx+MhcIODrK0nVsq9b36j+ou/ULv0&#10;sp7Vp8frTRw6nHrgocROVeXrizcTBw8pKV9ia2v3xkLy3vv1MEBrv/6tpcz3/sDuhXOJiYnEraXk&#10;iZP16o4pn5oY333maX1YfOKdCz/4gXoqZaX+M6PVCASYmBg/ffqe5ZUVPU1QzxQwX+rQRIBmBI7M&#10;HZndv69QKAz4Vv8BH1bcg0CMCPh6ZHfbvfdORW3H5zeV7LRp366ris4ync4LbNvmzHnn7gCP1mI0&#10;UrgKgQEh4OumMSA+4wYEIAABCDQR0FPkvDNB/Htn5VbSeryfxP/H/vHuKxeVsb+WTk+dujs5Np5Y&#10;W00cPZbMj+0uXK1vblqaf98+KfnE+kby0OFEOp37S39l5+mv1V99Jf22P1d7/rnk4SP1a1eS4+P1&#10;P/tGolTa1Zvvf3/6b/2MSr6x+WQ6ncrn83pMgB4KqEcDNL61Zgak9rUXQOEAZjtAON3DCgQgMPAE&#10;Ru13vEvuwIEfKxyEwEAQGLWbxkBAxwkIQAACYRNA/IdN1IO92+L/X/yj2isXtfJfS2cmjx1L6aF9&#10;pe3k4bnkqXtq868ktD6/tZk4cLC+tZXY3a1XKqkDBzLv/V92L5yv37iWPHPf7ksXUvc9KFmvWID6&#10;qxct4T49k/6hHxn7uz+nk9bDAzkgAAEIdCAw9L/jPcYgcIFAAAIeCUR609ATjovFovUkYw4IQAAC&#10;3QhozVKPOZuamupWkO/bEED878FlYYn/P/tGxRL/Vti//q2bnJzU/vtEPp985NF6KpMYG6uvryk0&#10;X1MAqeMn6uvriUpl9/zzqbFsQv801mr1mrURIJnJWbsDqhXFCCR3dhNT0+kf+tGxv/t/Iv73YFBp&#10;EgKxIhDp7/gBIdFpp8CAuIcbEIgXgUhvGvPz83NzcwpRjBcTvIUABPaEgLYwLywsnDp1ak9aj3uj&#10;iP89GEGz8l/56M/vXHp5Y3NT8feTU1PJXD551931VDpRvFUvl+RW6uwj2gugFf766kriwIFkPp0c&#10;305m04nqTn27aq3tr1UShXyiXEno5LXlxNhk+ge18o/434MxpUkIxItApL/j44UCbyEAAS8EIr1p&#10;RGrcS+8oAwEIxIsAN43A4+VL/IeTBz6wr0NW0SRP1Ku12T6TTR6ZS0xMJhauKfg/sbGZKJXrxVtW&#10;Xr7NjYTOLN9KFsYSW+X6VimRSyezqeT+sURiN6Hd/ZlUIpuRKQL9h+wKoTsQgAAEIAABCEAAAhCA&#10;AAT2hADiPzzsVr59629X/5/OJGb2JQ4c2n3pRX22ZgEU/68MfJOTuytFPZQvkdKa/2R9c3t3fqW+&#10;Vq6Xqol8JrG9k6jWklr239lNLq0ndxtzCUwAhDdEWIIABCAAAQhAAAIQgAAEIDCaBBD/4Y27eQqf&#10;pf93k7lccnLaSr1/9Fhibi6hR+7dfY/S/ieSKT3eL/3gQ8m5o8nT9yZuLkjbJ8dzyUw6UanVb64n&#10;tiqJZD2xvJFYVVJAnsIY3uhgCQIQgAAEIAABCEAAAhCAwAgTQPyHN/haoreUv5WwT7n6rAj/lWJS&#10;qfu2t+tXryZWV60Mf+eeTyze3H35glX2288ktkvWsxbni7vnbtRfWqrf2kyUNQWwmajuWiEEOrLZ&#10;5PiElQuAVP/hDRSWIAABCEAAAhCAAAQgAAEIjBoBxH9oI94I+Zf8t46kJgA21uvXrtYXriduLCTW&#10;1uqLN6z3SvtXqdSLxfrCtcT2llL6J6r1xMS+5IkzyfseTt3/SPKhN6X05uybkm96zPp7/K3pt7wV&#10;5R/aIGEIAhCAAAQgAAEIQAACEIDASBKwFp5HsuMhd1oYd555evuf/3z1pQtrG+uT4+O5bM5K+2d2&#10;AljzAclEvlBX/r9UMrmxkdQsgJUaIF0fH0v90I/m3vNdqekZs7//9TX+ZCo5NZ2cnlZeQGOKAwIQ&#10;gEAnAqTJ5dqAAAR8EYj0phGpcV/dpDAEIBALAtw0Ag8T2f4Do+upYnJ8PHnq7nomk8xmU7lcIpOp&#10;S9vrL5PZzWbrY2OJ93xX4Rc+Nv7P/lXmB36oPj6u8/X9s8n3Pzn2Y38t96bHs2fuz565T3+Z03f+&#10;7jmTPnQ4hfLvaVioDAEIQAACEIAABCAAAQhAAAJKLsfKf0iXwe7qSu3y/M5LF2qVaiaTTiUbWyqS&#10;jUcAaN0+m0k/+HDq4CF9VrH6/Cv1nZ3k9Ez67MPpAweTuTyx/SGNA2YgMKIEmDIf0YGn2xAISiDS&#10;m0akxoP2mHoQgMDgEuCmEXhsfK38I/4Dc26pWKvVq9V6qRHPrwx9d763gv4l/lOp5Ni44vwTSgdQ&#10;rdQrFRVLZjIJLezryX9E9Yc3DliCwGgS4F/N0Rx3eg2BwAQivWlEajxwl6kIAQgMLAFuGoGHxpf4&#10;J+FfYM4tFdPpZKGQ2rcvtX9/at/+5J0/vU/N7Etp9752BOiwio1ph79OJicm9RHlH94YYAkCEIAA&#10;BCAAAQhAAAIQgAAE2hBA/HNZQAACEBgGAul0ulwuD0NP6AMEIBA9Ad0udNOIvh1agAAEIACBASJA&#10;2P8ADQauQAACEAhMYH19vVgs1mq1wBaoCAEIjA4BKf/Z2dmpqamIukwEb0RgMQuBYSXATSPwyPoK&#10;+0f8B+ZMRQhAAAIQgAAEIACBNgRC+R3/4Q9/WKY/9rGP9QexmutbW/3pEa1AIEYEQrlpxKi/IbqK&#10;+A8RJqYgAAEIQAACEIAABPwR8PI73mj7psOW37YUD6bJm4x7VPXB2vKHhtIQgEA7Al5uGpBrSwDx&#10;z4URCYEnnnjCtvvUU0+5t6HCzjKd6nqxGUVdp/NO+zpvux1Fu73YjGRQMQoBCEAAAhCIgICv3/GR&#10;Su5IjUdADpMQGFECvm4aI8qoQ7cR/1wP4RNoFfMu+t9IXKeKbpoIMB+92OxUppe6TXSaTJlvo2i3&#10;F5vhjygWIQABCEAAApER8PU7vq0+dy7dN4UD2F91Ws93FugUQWDOO7+1YTSdNx/Nt84W27YSGVEM&#10;Q2DICfi6aQw5C5/d8yX+yfbvky7FuxFoq6W7Vdqz7+Pl7Z5homEIQAACEIBAHwkYTW4fzokA51dt&#10;Nw50LdDaD5fmVLitwQCt9JEfTUEAAhBoTwDxz5XhiUDXOH9jZaC0tHef5bY5PLGgEAQgAAEIQAAC&#10;e0TA4+59452vwp061NVI1wJ7hIpmIQABCDQTQPxzTYw6Ac0R2Af6f9SvBvoPAQhAAAKDQUBL6/YR&#10;kUcu6QDQ8xExxywEILC3BBD/e8s/lq13Wt4fnGX/T3ziE/ZivnNVv+tJjYcdAuAs3PV828JNpmwj&#10;Xc/L/1heGTgNAQhAAAIQCImAM+w/IikekdmQAGAGAhCAQPgEEP/hMx1ui4Ov/MX/J37iJ5zr+Trj&#10;/Ojy3i7ZVKXreZfmutZtbUv+D/dVRO8gAAEIQAACEIAABCAAgT4TQPz3GXi8m3Nf229d/R6E3nb1&#10;eRCcxAcIQAACEIAABDoRaJvYzwuuThUDG2zbaLjWvPSLMhCAAASCEUD8B+M2irXcVXTTcroAecy3&#10;FylKXzsRfBWO1G2MQwACEIAABEaZgHm6nn34is931nVW7HRenAM052JtlAeOvkMAAgNOIFmv1wfc&#10;RdwbBAKtmfBsbd9WM7c+097uhXNSwGm26bzTvq+6dmGPPrv44KtdZ5fDsjkIQ48PEIAABCAAAb8E&#10;Ru2R3S65A/2iozwERpPAqN00QhzltbU179YQ/95ZURICEIAABCAAAQhAoDuBof8d36T2Ef/drwlK&#10;QMCVwNDfNKIbf8R/dGxH0bIyz8ci+byS5JEnbxQvUPoMAQhAAAKDR2AUfsc7t/r72pgweMOFRxDY&#10;ewKjcNOIiDLiPyKwmIUABCAAAQhAAAIQ6E6A3/HdGVECAhBwEOCmEfhy8CX+SfgXmDMVIQABCEAA&#10;AhCAAAQgAAEIQAAC8SCA+I/HOOElBCAAAQhAAAIQgAAEIAABCEAgMAHEf2B0VIQABCAAAQhAAAIQ&#10;gAAEIAABCMSDAOI/HuOElxCAAAQgAAEIQAACEIAABCAAgcAEEP+B0VERAhCAAAQgAAEIQAACEIAA&#10;BCAQDwLJer0eD0/xEgIQgAAEOhNYX18vFou1Wg1IEIAABLoSSKfTs7OzU1NTXUsGK0Di7mDcqAWB&#10;kSXATSPw0PvK9o/4D8yZihCAAAQGiMD8/Pzc3Fw+nx8gn3AFAhAYVALlcnlhYeHUqVMROcjv+IjA&#10;YhYCw0qAm0bgkfUl/gn7D8yZihCAAAQGiIDW/FH+AzQeuAKBwSag2wWBQoM9RHgHAQhAIHwCiP/w&#10;mWIRAhCAAAQgAAEIQAACEIAABCAwUAQQ/wM1HDgDAQhAAAIQgAAEIAABCEAAAhAInwDiP3ymWIQA&#10;BCAAAQhAAAKjTEAJBZVWYJQJ0HcIQMA7Ad0udNPwXp6SgQmQ8C8wOipCAAIQGCACZMoZoMHAFQjE&#10;gUCkNw2ePxKHSwAfITAoBKJ+/sig9DMaP3wl/EP8RzMIWIUABCDQXwKR/o7vb1doDQIQ6AcBbhr9&#10;oEwbEIAABCIm4Ev8E/Yf8WhgHgIQgAAEIAABCEAAAhCAAAQgsNcEEP97PQK0DwEIQAACEIAABCAA&#10;AQhAAAIQiJgA4j9iwJiHAAQgAAEIQAACEIAABCAAAQjsNQHE/16PAO1DAAIQgAAEIAABCEAAAhCA&#10;AAQiJoD4jxgw5iEAAQhAAAIQgAAEIAABCEAAAntNAPG/1yNA+xCAAAQgAAEIQAACEIAABCAAgYgJ&#10;IP4jBox5CEAAAhCAQBgEPnznCMMYNiAAAQhAAAIQGDkCiP+RG3I6DAEIQGA0CUg7q+PmtW+HEeyh&#10;NPexxhGKKYxAAAIQgAAEIDCCBBD/IzjodBkCEIDAGwiEpU7Dxer0qpOH3j1XSSln89rkZ6sR72bd&#10;u2yaM+0GhtPEwV3/99JQYA+pCAEIQAACEIBALAgg/mMxTDgJAQhAAAJtCHhfCTclvZcPBbfdXFjt&#10;hmUnlN5hBAIQgAAEIACBeBFA/MdrvPAWAhCAQHACdtx721j01i3lTcvITWHzdvnW83Kx7QZ150n3&#10;NWqnq3aHu3po2nUCsj82eeu02UlRd22uqeNOm+Z920bdR6FpdJs4OLvTCbLL+eCXDjUhAAEIQAAC&#10;EBgCAnUOCEAAAhCIP4GLFy927cTPNQ67mP3e5bzTpinvfHWa8mWtqcW2nje52snz1rpOT8y3zrpN&#10;H5u+sst7aa4tChdE7sY7DZ/fIWtbvuu1QYERJODlpjGCWOgyBCAAgXgRWPVzsPI/BBM4dAECEICA&#10;VwKdVrnDjSfvaq1rgdb+BKhiGwlQ13uVpi39bdMKNHXHu3GXce3PUHq9sCgHAQhAAAIQgMDAE0D8&#10;D/wQ4SAEIACBgSHgomxDEbShdNSo8VZX24bxR+p2p70GoXQTIxCAAAQgAAEIQMAXAcS/L1wUhgAE&#10;IDDSBCKVypGSNXMB5gi9IXvxv2nGwW4xonZD7wgGIQABCEAAAhAYYgKI/yEeXLoGAQhAYBQJ2Drf&#10;mR4vCs0/inDpMwQgAAEIQAACsSWA+I/t0OE4BCAAAf8E3HPsu9gLXLGtzXCt+cIQ1oyA3y74Le+r&#10;UxSGAAQgAAEIQAACXQkg/rsiogAEIACB4SFg74f3mJfO3rXetHLutOPFlAi6NN1JGJvWfdF3OmNH&#10;4/vqtUtzLnbMV05KARCFyMEXNApDAAIQgAAEIDAKBJJ6ksEo9JM+QgACEBhuApcuXTp9+rR7Hz2q&#10;9P6AcjozUI4F7n7vvejdQmDnqTiCBLzcNEYQC12GAAQgEC8Ca2tr3h1G/HtnRUkIQAACg0vAy+/4&#10;vdWWTa2HIv73tkdNV0NbZ3x56Kvw4F6LeBYTAl5uGoG7sr6+XiwWa7VaYAtUhAAERodAOp2enZ2d&#10;mpoanS6H2FPEf4gwMQUBCEAgHgS8/I7fc23pDGsfpgx8pl/D1KN4XPR42RsBLzeNwC3Mz8/Pzc3l&#10;8/nAFqgIAQiMDoFyubywsHDq1KnR6XKIPUX8hwgTUxCAAATiQSDS3/HxQICXEICAHwKR3jQiNe6n&#10;l5SFAATiQYCbRuBx8iX+SfgXmDMVIQABCEAAAhCAAAQgAAEIQAAC8SCA+I/HOOElBCAAAQhAAAIQ&#10;gAAEIAABCEAgMAHEf2B0VIQABCAAAQhAAAIQgAAEIAABCMSDAOI/HuOElxCAAAQgAAEIQAACEIAA&#10;BCAAgcAEEP+B0VERAhCAAAQgAAEIQAACEIAABOJNoB7oiGOfEf9xHDV8hgAEIAABCEAAAhCAAAQg&#10;AIEgBJrEfhATiUQoRoI1HbgW4j8wOipCAAIQgAAEIAABCEAAAhCAQAwIOLV6FO5GbT8UnxH/oWDE&#10;CAQgAAEIQAACEIAABCAAAQgMFgFbk/fTrT1p1EsHEf9eKFEGAhCAAAQgAAEIQAACEIAABOJBYEDk&#10;94C4YY8Z4j8ely9eQgACEIAABCAAAQhAAAIQgIA7AaO3B43SgHiF+B+0CwN/IAABCAQhkE6ny+Vy&#10;kJrUgQAERo+Abhe6aYxev+kxBCAwzATCEtidcv/3zi4sDwN7khzAeZHAnaEiBCAAgZElsL6+XiwW&#10;a7XayBKg4xCAgHcCUv6zs7NTU1Peq/gqeenSpdOnT/uqQuHBJ/DhD3/YOPmxj31s8L3Fw3gR6PGm&#10;EVjSBq5o400mk8FQB67Y1Nza2pp3BxD/3llREgIQgAAEIAABCECgO4Eef8d3b6BdCUnTGIlS420f&#10;fDaKPUQyffA52AVArVgT6OWm4VfA+y3vHaxfPe+3fFtPfIl/wv69jyYlIQABCEAAAhCAAASiJWAv&#10;L/ttxmhpv7U8lnda7tSK99ZdlL8x4t2Uu/+moR7JNPXdfR4hLM89jgvFRpyAryj6PuTe89uEL/9D&#10;GWvEfygYMQIBCEAAAhCAAAQgsMcEQlzfDtAT762bkt7LB3DGVLGbCKutsOwE7hEVIWAIeJfNvgR5&#10;p93+zvNehiBAo17M9l4G8d87QyxAAAIQgAAEIAABCPgjYC9x603rcrE56bLe3rRCbpdvPS+3Wq01&#10;nXRfr3a6aneyq4emCScU+2OTt06bTnXdtYlOYQLuDbmTbxrFpr47LXcC63Le3yVCaQh0IOAxbr/r&#10;BEGr1PeC3Fetrj7YLXrslBcP3cp4md6gTHQEdj/9pPmLrgnvlps8GRzHvHfBb8mB4u/L+VEYHV9A&#10;KAwBCEAAAoND4OLFi12d+bnGYRez37ucd9o05Z2vTlO+rDW12NbzJlc7ed5a1+mJ+dZZt+mjL7c7&#10;dd8Fi+1AW/87DZnfYfJlvOt1QoERIeDlpmFQ7Ho4lP/Y5diJ7HBv14PjuwGGe9XPwcp/r7MnPdZP&#10;/uhv9mgh9Or13/qA+Qvd8gAatPnHq7+2t/FyewAvAFyCAAQgAIE9JNAphjzc2PKu1roWaEUUoIpt&#10;xGNdj8VktmlLv9nn7z6sXQt4uSr6M3xePKHMiBAwwti9sy5lbF3dyYJ34d3VQtsCPfofyigj/kPB&#10;2JMRoz8HQcW1zkQM4NxET6yHorK5VDQ0g3PlDAVXOgEBCEAAAjEj4KJyQxG3oeAwyrzV1bYh/aG7&#10;3Wl/QShdwwgE+kkgsOx30fxNat97d7pW7Npo1ykM7874Kon494UrqsK2kIuqAc92jSf2n+d6cS1o&#10;C+kBmX/xwtF5tQzOlePFc8pAAAIQgAAEQiQQulQO0Td3U2YuwByhNGov/jfNMtithNhWKA5jBAK+&#10;CHhR/q0GO620Bw4B6ORzAKkfrEe+oLUtjPjvnSEWYkzAFs+o6BiPIq5DAAIQgAAEBpWArfOdqfLC&#10;0vyD2mn8gkCYBNx1cluF73Ky1VprtH9Xkd9J7bufbzLbdRdA1wmCAJQR/wGgvaGKvUO+7Rsv1r3s&#10;sfe4Cb93Z+RwWP64+xwYV1ukvVjrT39tt/swRn6vFi9XKWUgAAEIQAACoRNwz7Hv0lzgim1thmvN&#10;F6VeZgT8uu23vK+OUBgCERHoqvxb2+0k750lnYK/vbhomRLoWqzVfqva9+Jtk51wwSL+w+XZbM2j&#10;DIvWiTvWQ3cmWJ4CFzcCeBiuNfeBCNZfX4MbgECrfS+5AOy+kNbB1wBRGAIQgAAEQiRg74f3mKPO&#10;3sHetHLutOPFlLrg0nQnkWxa99V9pzN2ZL6vXjc151LXfOUkEwBLiH33BYrCEOgkrV3IeBf5tpG2&#10;K/Nt8/y1VenuMQKtxlvX9juFJPjqZi9XSzKKcIJeHIpdXeem8TZXyZ3cbJ36ZVfv0Y6x78WIirno&#10;PV/+mEY7WWvrjFM/N1V0+cqdXls3PFqLur9+LwkvmtyXz75GJ3b/68NhCEAAAhAYTAKXLl06ffq0&#10;u28eVXp/Ouh0ZqAc89X93j3v3YIvhykMAZtA603DRaW2/arppPtHSzd1eHCAuzpOJpNtR631fNMZ&#10;94+35UwH45bg6vzV2tqa9wuJlX/vrIKU9LIGG8RuoDqD81i7thvsA++6D9daILShVQp9jNpGK/Qh&#10;hCE0IhiCAAQgAAEIREDA7xq+FxeisOml3a6TLL0bwQIE+kzAl/JvWk738tFpv2k9372nnQp3XfZ3&#10;98o06qvXwUYE8R+MW1xrhRvj7Xdqwz0wwcnUizoN15qXEfXbXy82W8uENUad5hG8BBcE85xaEIAA&#10;BCAAgbgQcAmJD5yNL3DF3qGZLQltHfDlla/CvbuNBQi0JeBLA7us8Lvo7dY9/22D/11O2nK9SfZ3&#10;nXp4g+RpiT7w1fcA1w/iPwC00Ko45Wt/hKVcd2kogD+hu20MhiuAvYS+e+yIx2I9XiJhjZELxrAI&#10;99hTqkMAAhCAwMgS2HOd6XwMXtxHgSf5xX0E8d8m4Ev9ti7gOzW506Zd0inOW6cAVMV9FqDJZqs1&#10;Xw6Y5ppG3xcBv1cO4t8vMcoHJOB9od6LLg3XWsAuxaeavdrvJaQiPt3CUwhAAAIQgAAEIACBkSDg&#10;LpKbZgHcZX/btfrWuP22WNuG/TvrdpoOaNL5nRy25w4iGlTEf0Rgb5t10aidZNheybPA/vRnMTz0&#10;cYpjfwP43HYmxcv0SujAMQgBCEAAAhCAAAQgAAEXAp0WvT0q/67r8G2X/W297Svyv6mW86PR+S6x&#10;Bq0K3/v6v0tcgJdL6/8HuKZgodlxN7cAAAAASUVORK5CYIJQSwMECgAAAAAAAAAhAIwA5TVLiQAA&#10;S4kAABQAAABkcnMvbWVkaWEvaW1hZ2UxLnBuZ4lQTkcNChoKAAAADUlIRFIAAAVWAAACCQgCAAAA&#10;wSTx6QAAAAFzUkdCAK7OHOkAAIkFSURBVHhe7d0JvF1VffD9e+6Y5OaGEKYkzEECiEAEnGmdcHhU&#10;bF9bpyrV+nyEausjT2uLfTuofeynan0q1tYKvv1Ai520j+1DwacqPDJZlcmAMgQlzBAEQnJvbpKb&#10;O5z3f7PCYrGHtddee+3pnN+RT7z3nLXX+q/v2ufcs/577b07t9xyy0ADHt29j9nZ2SVLlqxdu3bZ&#10;smXDw8MNiIsQEMgnMDc3t3PnzkceeWT37t0jIyOdvY98VVAaAQQQQAABBBBAAAEEEChHYLCcavPV&#10;qub/MncaGxs7/vjjV6xYwfw/nyClGyMgu67swLIbj46Oyi6t9u3GREcgCCCAAAIIIIAAAggg0NcC&#10;9acA1BxJLQGQ4/99PRp0vocEDj30UNml9e7dQz2jKwgggAACCCCAAAIIINBWgfpTAEpufn5e5kvL&#10;ly9vKyRxI/BsgaVLl8ouLTs2MAgggAACCCCAAAIIIIBAQwRqTgGoY6QLCwvyr0yWhoaGGuJCGAgU&#10;FJATAWSX1rs3pwMU9GRzBBBAAAEEEEAAAQQQKC5QcwpAdUDN/+XE6eL9oQYEmiMgu7TKAjQnJCJB&#10;AAEEEEAAAQQQQACBfhZoSgqAq6b1817Yq33nQgC9OrL0CwEEEEAAAQQQQACBlgrUnwJQx0jVeumW&#10;IhI2AokC6gwXtXtDhAACCCCAAAIIIIAAAgjULtC55ZZbagxCzfxlsfTMzMzU1NSrX/1qezCjY2MD&#10;3YH57sLI0NDFP/jJX19/93PX7LdndmGw0+ku/m+g25Hp1sDo0NA9T0y++aRDP/TS9TX2jqb7XOCq&#10;q66SGwTKRQHkIheDg7KTdjJB/v7v//5d73pXZjEKIIAAAggggAACCCCAAAIeAj4pAJmrf/zjH//O&#10;d75jae+Vr3yllJmYmLDHZKYAJicnzzzzTHv5sbFRWSsgM6lHJned8w/XXvQrP3fYyvHuwuIhVjW9&#10;kvm//G+wM/DErtlfueTqy973Cg8UNkEgiMCVV14pKYCxsTH3FMCpp55ab1YuSMepBAEEEEAAAQQQ&#10;QACBtgvIN/PELlT5df2Nb3zjn//5nx933HGRSDZt2vRbv/VbV1xxhQeyz4kA0tj69eul55aHFPjY&#10;xz7mGJD7MmmZ4S90F+SA6v/4P7e864XHHrZy+Z65xQRAZ3Bw7wKAjvwwODg00Bk6cNmSP3lT8pg5&#10;RkUxBIIIuO/eQZqjEgQQQAABBBBAAAEEEAgiEJ/wBqnWvRKZ/8vsWyb85iZq/i8vuddjlvRJAdx8&#10;883nnnuuvT0pcPXVV/vFZNlqfqE7Mjx8+e0P7Jydfdtp6x7ctmNYjvgPdOWHHbN7pvbsuWfr9F2P&#10;T939xNTu2dkXHHFwZgBy8/ZIGf2M/KAflnpcymSG4VfAjNAxWntDcQ1dPrGttNos9fj1lK0QQAAB&#10;BBBAAAEEEEAAgWoE5Pi/WgKgftCPalo3W5Hj/5EsgJ7/x5cGOIbncyJA2oqIeJOZayTUiQBy77Q9&#10;e/a4nAgwMjIyPbvwS//fty9+98uvunvL3/znXdd8+A2zCwsv+Z9X/PEbNnz/wa2X3PTAGUfst2Vq&#10;Zuno8D+c/bIlcnkA60Mmq7t27TKL6GfMl+LF1CYuZRxHokixUGGkdTPRxzL/j5AW6Vq929566623&#10;3Xbb2WefbYZx6aWXnnzyyaecckpmbOpEALkWwPDwsOO1ADgRIFOVAggggAACCCCAAAIIlCqQ+J1c&#10;PVnL13XzsL86/u89/xc3n1UAJrflXIAyRkXOqf7z/3vbK49dI5cAeHzn7K75fVdYm9ozMDQ0PDE6&#10;/JIjD/yH9/z8BW990Q0PTT64fXeoGGROm7hewJzr9sy8tyBaLznI/P+cc86ROb82kZ/lGXm+oBKb&#10;I4AAAggggAACCCCAAAIuAnotQPH5f4AUgEvEAcv84P7HNj74+HmvOklutja2eGB1UJ1oPTI8OD0z&#10;+9uveu7bnntgZ6Az2hlYKldh7xRNcPhFrpIF8RMKdG1mNsEsprYKsoo+Uk/8bAUdZGJqwzGGxGrj&#10;TQfsl9+IeG8lx/8vuuginQVQ8395JrIuwLt+NkQAAQQQQAABBBBAAAElEFl1X/si/F4dlzCTZFmZ&#10;INf/FyP54R3veEd5WJ/4P7f97utPXTY8JDdYWzIyfOfjO9968Xfedsk1922bkV8vv+2ByfmOJAXm&#10;994aYCD7FmyLkUbOcvcIPnEmrA6Gq6X16pE5r9aFM0vag4zXkxhDYnPuMSR2zb0hD+daNtFZgA98&#10;4ANh5/9y/7/4x1ziZ5+UrKXvNIoAAggggAACCCCAQGUC9uvNVxZGAxvSJwIkXh0wb8ABUgASkEyN&#10;ZDJz0003SSLgV37lV/IG4V5+19z80pHhvfP7gZn5hSNXjv2PN73wE288/eBlIyNDA5fd9dgVdz4m&#10;L8mNA+XmAHKLAJeHnrWqH1w2iZSJb+hdT1rr8SyDJc7E1uPrCxKL+UVuBuPYkIdzXZtIFuC9733v&#10;JZdcIv8GPP7/rne9K/ESo/EnpWRdfaddBBBAAAEEEEAAAQQQUALuF8ULKGZe/y9+dUCPhgKkAOSE&#10;hKmpKZn8f/azn5VcwJvf/GaPOBw3+cPXnfyn37h5z+KtAeU6gt0VI4MnHDxxyuoVS0cG57vd/ZaM&#10;jo+M7D383x3sDsh6AMdqm19M5yn8QtVH7P02d9+qsobcQypeUtb/q/m//GteF6B4zdSAAAIIIIAA&#10;AggggAACbRFQx+qqjDZ+/f/iWYAAKQBZjbB8+XJJAfzTP/3TK1/5ylJFXnXs2qMOnPjr6+6QEwHm&#10;uwtz3Y7kAnbPL8wvTvY7c3L0f2hQXhodGZ6Z787OLYQKJvFS+S5r++0BFFzwH6p31GMR0Of///Vf&#10;/7V5XQDQEEAAAQQQQAABBBBAoFcFEs/Yrb6zidf/01kAv3gCpAAkgi9/+cs333yzXwS5tppfWDj/&#10;tc+//Nb7H5/evXSwM7AwK//Iif8D83vk5oLLR4e+c8dD77v0mv/2T987euXo6hVjuSqPF9bL79OW&#10;x6ssgHqkrauPF9Bbxe9HaKmqSF90i0UqiWyb2PcyGgoYc96qItf/i1wdMG9tlEcAAQQQQAABBBBA&#10;AIHmC6RdlaD6yK+44orE+//Jk/KSXzwdj5UM5ikQls1dbpkol+6Tqfvc3NyePXsmJyfPPPNMezeG&#10;RuSc/6F/uuWeqzc9+j9/6YX3PrH9xDUHykKAHz/8xBGrVuyanbv3yak9811ZCHDi2pUHji/dvTvY&#10;fQH9fN23SksiuNdAyeACt956q9z/L3L+v+QFTj755FNOOSWzuSuvvHLFihWjo6PDw4u3r9h3B0vr&#10;Zi7vmsx2KYAAAggggAACCCCAAAIIJAr4rAI47bTTMjUvvPDCV7ziFZnF8hYY6nRm5+beceoxO/fM&#10;XXX3o89be9CeuXlZBHDK4QevXDa2dr/xlx2z5pXr17782DUy/79jy5N566c8AqaAzPPj1/+TZ1zm&#10;/0gigAACCCCAAAIIIIAAAk0T8EkByMn/enqfdvNGuW7BJz7xifC9lQOpnUFZO/CHbzj1wuvueGJ6&#10;99jI8NDQYi8WD7HKf08/dszOnf+/K71UQ/jOUmP/Cfz2b/92/3WaHiOAAAIIIIAAAggggEBFAj4n&#10;AgQMLe+JAKOjY3K5//n5BZn4f+Ga2//tx1tOO/KQ3bOzMv9fvBGAZAD23ixgycjw7Y8+8fxDV/zh&#10;q04MGC1VIZBLwONEgFz1UxgBBBBAAAEEEEAAAQQQyCXQshRArr5RGIF6BUgB1OtP6wgggAACCCCA&#10;AAIIIBAR8DkRAEQEEEAAAQQQQAABBBBAAAEEEGidACmA1g0ZASOAAAIIIIAAAggggAACCCDgI0AK&#10;wEeNbRBAAAEEEEAAAQQQQAABBBBonUDNKQC5HKAiW1hYGBoaah0fASNgEZBdWnZsVUDv6oghgAAC&#10;CCCAAAIIIIAAAnUJ1JkCUJMi+Vce8/Pzo6OjdSnQLgJlCMguLTu22sPJApQhTJ0IIIAAAggggAAC&#10;CCCQS6C2OwKoeZEcI5U50szMzPT09AknnLBmzZpc0VMYgSYLPPzww5s2bRofHx8bG5MVAYODdWbc&#10;mgxFbAgggAACCCCAAAIIIFCNQG0pgN27d8vkXx7Sz+Hh4UMPPXT16tXV9JlWEKhM4NFHH5VEgFoL&#10;ICmATqdTWdM0hAACCCCAAAIIIIAAAghEBDq7du0CpXUCnFjeuiEjYAQQQAABBBBAAAEECgpwPKkg&#10;IJuLACmAlu0GkbPKyQW0bPwIFwEEEEAAAQQQQACBnAJ65q9+IBGQ04/izxIgBdCaHcK8eqIErS8y&#10;15oOECgCCCCAAAIIIIAAAgh4Cci0X8//SQR4EbLRPgFSAK3ZFdScX11DkYvMt2bYCBQBBBBAAAEE&#10;EEAAgWIC5uRfXV5KZwSKVczW/ShACqAdo27O/+Vtr64wzxKgdgweUSKAAAIIIIAAAgggUExA3UZd&#10;7qQmhwPJAhSz7PetSQG0Yw9QB//lIXdPWLp0aTuCJkoEEEAAAQQQQAABBBAIKiBXc5+bm5MsAHeb&#10;CuraR5Vxo/IWDLa57H90dLQFERMiAggggAACCCCAAAIIlCAg04HINcJKaIQqe1mAFEBrRlclAmT9&#10;f2siJlAEEEAAAQQQQAABBBAIKiDTAa4LHlT0mcoEdnZ2z65dO3ft3Ck/yDrskhqqt1pOBKjX36l1&#10;9SaXk3/kRID99tvPaRsKIYAAAggggAACCCCAQC8KbN++Xc4CUJcG4+pgQUZ45/QO+W9mZrdcbUEq&#10;7MqdFwcGZMHFkiVLx5dPLF02HqSVhlTCKoCGDERGGHq1TzvCJUoEEEAAAQQQQAABBBAoR4CpQUDX&#10;3bt3Pfbow5Pbn1pYmJufm993/7W9t2Dbewh2bvtTWx/b8vDM7l0BG623KlYB1Ovv1Lq+FqDshStX&#10;rnTahkIIIIAAAggggAACCCDQiwLbtm2TJQBcEbD42MrMf2pyu6ykkIssSm1qbYXKsMiTahW2/Lxs&#10;2TL5YcWKlRP79cJcLHwK4NJLLz377LOLj0fBGuSNUcts+f777/+rv/qra6+99tZbb5UuHHnkkW9+&#10;85t/4zd+Q36QX1evXr1ly5a8XSueAnjwwQclnk2bNskP0vrhhx9+3HHHnXLKKfJD3mAojwACCCCA&#10;AAIIIIAAAkUEvv3tb8sM88wzz/SrJHgK4JOf/KTE8/u///t+8RTZSvpy3XXX/fu//7tMoGQmJVOn&#10;Cy+8sJp53OT2bbump6Z37pQj/p3uwPDI8M7pnQ8+9OD2bdulRyv3X3nYYYfJvdjk/gvyq6QG5L7s&#10;E5IFWNH687JDpgBk/F7/+tefdNJJX/7yl4vsB0G2ffjhh3fv3n3UUUdVef283/md37nssstkx333&#10;u98tE2zpiOzK8pC0yC/8wi985jOfkX1IZZhyPQqmAK666ip5U73kJS/ZsGGDmvNLImDj3od87rz6&#10;1a/OFQyFSxU4//zzP/3pTxdvIlQ99kjKaKWMOot7UgMCCCCAAAIIlC0gs+Irr7zSbGX//fdXk2R5&#10;/qmnnjJfkudf85rXlB1SSfXfc889X/3qV6Xyt73tbcccc4xHK2FTADJbef/73y9hyCTu53/+5z3i&#10;8dhEHze97777pNGf+7mfkzmUXPXsnHPOkUOnf/Znf+ZRZ65N5LT/xx97VKb36lD/yOjIY1se++Et&#10;P9y5c6esBZCqugvdZePLTj311IMOPmh2dlaelLuzy9TyoEPWjI0tydVW0woHSwE0av6vlCvOArzo&#10;RS86+eSTE9MfgvO6171OslnyBqs4BfDFL35R9uNf+7VfO+CAAyI735NPPnnxxRePj49/4AMf8N4v&#10;JV+olsqYD/OqJOariVcriW8uVemSia+qtlzKqGJplchs0wzbnHtbXlKb6ALxGbvlJb1t2jw/1AQ4&#10;VD32HaOMVsqo03v3ZkMEEEAAAQQQqExAvgN8/OMflwNmukWZ9n/pS1+SX3/9139d0gFmJGV/Yfj4&#10;lT9buWTovDOi35+DaEinTj/9dKlq8+bNkgXwqDNsCuC1r32tWsQtU5VqDuXK8VE5dPqbv/mbZ511&#10;ljpuqh+SGpB4ZPGyB4v7JjI7eOiB++RcCr3+f2pyShYjSDpA5vn6RACZ+Y+MjEiGYnz5uKQJ5Pnl&#10;y8dn5+YPP+Jo97YaWDLM5QBlkbkc/3/Tm95UzU7j6HjooYdOTExIYkkGz3ET72KyE8senNZ9mfx/&#10;85vfrP5i/nL8X+b/H/nIR+Lzf+mpPCkvTU9PSzGPjqddgFRNufWtSiLpAP2SfW6vi6Vd49RsxVIm&#10;8xKpMhXXjwiC5SX1V0c9IskCy0uZ83+PUahsk0g3Xdr12MSlWsoggAACCCCAQK8KmPN/6aNM+2Wq&#10;LI/I/L9497ftWpBJ/tGfubvze7fLv5+46vFInf92+1SnM/D57z658ZHdxZsza3jkkUcktaH6dfvt&#10;t0dWN4Rty6W22267TWbdkgKQhywclp9dtipYRlIAP/jBD/7gD/4gMv+XatXZ02WHIRf/Hx0dUfN/&#10;mdvLEf57Nt+zZ88emf+rqb5ahS3zf7lBgLwkB//lV5lZTE/vlJUAMsMqKFDv5gFSAGr+L6e7yyjW&#10;25l46wcffLBMdGWxjZwUUF5sso/K+n/JYyU2Ief/y8fZmjVr5E1VZRZAVvtLi3L834zqn//5n2Vd&#10;gPmMFJC1VeoaAe4PNbVOnMabT1rm+aqtxBUEkRri0/jIgX0pn1gmLUL3biaWjGSdzSyA5aWCjbI5&#10;AggggAACCCCAQCiBbbvnparvvP/o7p+eKP/+8OFd5/37vst1rfz4nZIXuHXL7n+9ffKHoef/MueU&#10;L976FIYzzjhDvq57rBEO5SA3F5SrAOhJnExn5NdQlVvqkbyDZVokSwBUIqC8x46pycHF6czikUuZ&#10;/8sBYzn/X8/z1ZFOeajswLantqkTAdSkQ9IEOya3lRdbBTUXTQGo+b+c5d6ESwAmeskReJmEy1qA&#10;8rIA8laR7qddtUKu/ydvbPXwuBag904gp/rL+f+R4/8v3fsw65QCco0AKZyrIX2QP9dWZmHL+nzv&#10;Os0NLRE26ui0BKMeZvCJT6oCaS9ZNlFbZdYfZ9HPqB/icVpCimxi/mpWm1ZnkH2AShBAAAEEEEAA&#10;gUSBo/Yf+fiZB8u/8qr8e8lbD7vk5n3XGtj28RO+8/6jXn70sqvPOXrDmiUb1hY961sO9f/d3/2d&#10;XOJOvvZ86lOfku+oJ554oopKUgDyqzwpL0kBKSaFyx4ySTrI2QdykrIcpJQLhEtzchK+avRDH/qQ&#10;TM7lef2QaVQZ8cjSejnpQNcsM0q5BIDZrv757W9/u7rIesCHTOxlYrhr8Qjx4oxBapZn1JX/4w+V&#10;CDAXMsu6ANlaNg0YUsVVFUoByBIO2YH+4z/+o7Hzf6Upk3O5DN4DDzwwOTlZhq+sApCzAMqouUid&#10;kj+TuX2kBlm1EllhJQWkWNnn2xTpSKnbeky2i8QTWSZgnjWgq/U4yyCxHlWh6mDkMgdpZzGkdU1t&#10;rraKlEmLNr5JpKSlm0WE2RYBBBBAAAEEEHARuOTmba/88n1ywF/++3++8sD2mWdmgHIWwDX37pTn&#10;//sVW37tXx6+76lC5xTLlf9kObBcv1C+HX3iE594z3veo7+Nyw/yqzwpL0kBmbOoywSW+pAr/8n1&#10;y+Ti/+rwpLSoD8jLD7I+Xx+8LO/4pVz8T0681938kz/5kyOOOMJsV/8sV5r/y7/8y7Ags3v2zM3N&#10;quv8Lx7bX+jKgn8ZC7XUX69HVsf85Um5I6C6U6BaCCDnC8i2c/OLmwd/yLxSLvSgq5WfI+dEBEmI&#10;FEoByNFvmVe/+MUvTszZRJ4sKYd01113SbYs86GuCFDSQXjZg+PnsaTtECrZVsHjoYceit/z7+69&#10;j0jrUkwKlxFS2Yf6/WLW81jzbP/IMXDLS36NxreKzMx1AXOabTnLQJdPq0cK6Gl2WuH4tQzy9i4t&#10;2ng9kfRB2gUR8wZAeQQQQAABBBBAIK+AXAjgguuf/PBLD5ATAeS/j736IF3DKy66V1YEvOfUlT/8&#10;0DGnrF5y5MqRX/y7B/LWb5aXI4XXX399/CBcpE65NYA8KjisKBfbl0l1NXfdS3OTVQByGrV+VRYm&#10;mGeUm9Mlef4rX/lKEf/4tvPzc2pKLy/tXQawONWXCZFaCKDPL9YnPh9+xOH6Zz27KeNic3J8/fjj&#10;j5cl9ipmmfxL8kie0UkBkZGpt0nnJ1MoBSBDIgkbudBdYs4m8mRJ029BkbU0mQ+5O6Bkd0pKQwi9&#10;ma2xjIQUk6SJ31C1bivL/L+BqQHLZLj4PFmNnWWu7ji4es1CfNF+vIbizTlGRTEEEEAAAQQQQKBi&#10;Abl3QJEW5fp///arR/ziiROqklesG1c/6BsBLJ4dcPM2eV6dLyA/ezcnl/2Tib2s85cLAcYrkVsh&#10;XnDBBfK1Tf599NFH1Z0CSn3I8m3JAshV92XNf7whdRWzsk8EUEdP0675V/Z0SR3bV31X5/zLfH7t&#10;oWuPec4xcoKAHN5Xy/7lSL+s+T/22GNlHi6LBlTJUodGVZ55MbXiMRRKAcgOJEtH5FwAyVgUD6W8&#10;GmTiLZe7k2zFihUrymhF1tIkvoXibUkxKVxGDPE6DzvsMMeL/EkxKRwwKvUOqWD3DRhzK6oy1yZk&#10;HkUPlblohQxBIoAAAggggEBvC8j8Wc6Z132U48YFT5uXe/7p2uQGAepnWRpwwVlrNqxZ+r/vmPq3&#10;OybVTQHlcgD3PbWnCG9aFkCm/XJ1QJn5S+Xyr0oHFGnIcVtLFsC8ill5JwJInJHLAThGHqTY0PCw&#10;WY++8t9Jz3ve8099vpwNIRf8k4PHslBCfn3uiSfInQIHOs+sDlDbSoEgwZiVyLjICnc5vq6elGsi&#10;yl4hz+glG3Lu9ve//3197QbvAAqlAKRVSeFIlHJLvMZmAWT+L7uyrAJYsqToxTzSlN33YPm0ksLe&#10;o5VrQ1ko4niRPykW8PQEvU4mV7QULkOALEAZqtSJAAIIIIAAApUJyORZrp8v8385iq7unyeL6mWq&#10;vG7duptuusk7DFn5/9+veFRm/vLf396y7flf+KmqSq4IIKkBOey/8dHd573sAPlBFfjF5xY9jigd&#10;kZjNhQDSCzX5l4de1KASAd79ct9QZpsyKwlyYrl7o2ZJaT2ywl8vPZBi6ueSVnCPDI/KiQCjo6OR&#10;o/qSGli/fv1LXvzi004/7bTTTn3xS14sSwAGB59JFUlgsolsKDmCwU7ReXSim0z7zXM05OfIzRHc&#10;Tz+3jEuA0CUOuW6EnFIiF3Lw2wPK20om/08++aScV1Pe/F+Cl/tnSPczzwWQtS6yo6fdOzA4grrO&#10;v3TfXrMUkGKR2wQUDMZ+/D9xgYB+B0bu8GcWzlXG0oXIhe5Vyfg183QNkZci82rzVctL8WX5eefn&#10;8cpVhPZ6Iq/mCj7N0OU0hIK7EJsjgAACCCCAAAIisP/++3/sYx/7/Oc/r+/tpSb/chbw5s2bvYnO&#10;e9mBcpL/UZ/eJP/9648nL/7lQ/cbW5wWydUBjv7MJrkcgNwRQH6VCwHKlQJffvR48fsCSG1yUF26&#10;o2M2VzGYVwoouLrB3UQmL/F771VzIoAEKTkI+dovZ7brgPVZ5MqqvDUIncHO2JKlY2NjqmkJQzIC&#10;i8N9333XXXvdtdded8vNt9x88y3XXnPt9dddp85W0NcOkJ9lXjk2tmRw7yYtfQRIAUjPZe+RtQBy&#10;ZQK5nUNzIB5++OHp6Wl1FYBSo5Luy0587rnn2luRy2+++93vLvsulzoGuaaFXFn0kksuMaOSM5Ei&#10;Vxm5+OKLpVjk3oEFudRyGv3IW5vKAtjPJnAp49KuPrs+8Vr38cvpqzrVRDrxVctL8XjMwi7RplVu&#10;rycxC5A3eN2ES5wRJfdNKIkAAggggAACCEQEIjf2Xrt2rcxdZc5c5IbfK5cOykn+cv8/+U8uCiDn&#10;/MsP0u4FZ63+4X97jvwsdwSUswDkQoC/cMLEJW89NMig3HvvvXJgUlellgDI8X/1LVT+VWsB9NKA&#10;II1aKpErmuvlybKgW53XXNmJANLWt771LVncUXY3E+ufmFjRffpWf3JIX/ao717/XZn5P/bYY7Jf&#10;yTX/5SE/bNnymDwpL0kBKaavEbB8xX61hB2q0Y7kV0LVJTRyh0lZFHDRRReFqtO7Hpn/y7DJ/F8l&#10;dSp4yDUR5NoVcovE+AU2JXskyRE5scTvPh+yt6mbVcqJKHmv3vnFL35Rhvi9731vfJIvx/8lQSAf&#10;oB/84Acr8OnzJrg4X5/vAHQfAQQQQAABBOwC8mVJ5sDm8XBZ+S+Hzc3lhzJPlif/9m//Vo69yaUB&#10;5HZ6bVGVsL/0pS/93u/93j333PO1r33twx/+sMx+9WzfPGAjF58777zz7P2SaZfMceQedfLwu0ad&#10;TE/kioBybvm1114r8xS5aNpnP/vZyq5ZFumdDLo5J7X/GmTEZXr10IP3DcmFAOfmfvazn914w41y&#10;RUA5bBxfyyy8kg6Qxf8veOELDj74YPlB7gd4+JFHBwmjrkqGzBswFAxCFkXIgW7ZI4OcolAwGJkw&#10;S45Q3hUF63HfXM5TUlN92Y0k+3DIIYfIvzfeeKMs/pcn5VW59qb3+Qgq5ySPvDW84AUvkHeUxLB1&#10;61Z1x0vZvyUHedVVV33961+X9f9vf/vb3ftIST8B5v9+bmyFAAIIIIAAAv0jIF9ZZW4sh9PkCnnq&#10;IQv+5XpVb3nLW2TZv5y1Lldol2/UN998s+QFpqam5Fc577UtPnIVgDvuuEMW+Uun5MChTCalC/pc&#10;hjPOOOPqq69WfZG18eZigcQOyixDTf69L1Mvx/wvv/xyuU6ZPL7whS/IlFAmL3VhyhzqRz/6kV6S&#10;YM5P5Sb0cgT0rW99a9jYxG3JmCwk2Smj8J/f/d783NzI6OL8P3JKssoIyBxqfm5eVgQcetihMhc7&#10;8KDVsiIgbDwV1xZyFUDFoTezOfl4kvm2pNPUWhrJpcneLOv/i6RFiqwCUEpyzX854V/yfA899JD8&#10;Ktf/l89Tmf+HXf/fzBEhKgQQQAABBBBAAIG2C8gUWg7+y1F01RFZWqtuCt6WfkmCQybbciED87Z/&#10;6kaAZhdclgBI+eKrALZv3/6Rj3xE5ilyOnPthjKBkovKiU88EplGyZXUisykLL2b3jF11be/JQdH&#10;5di+HD9Ou2CZzMUk4SJrAY4++uhXvea1y5fvu5dk7W7eAZAC8KarbsPiKYDqYqUlBBBAAAEEEEAA&#10;AQQQcBOQ6//L0gBJBMjkXzIasszBZbviKQCXVvqhzO0//tH3//O7Mv+XhdJyvf+9FwdcPPKvHntP&#10;slh8UhYCSBbgxS992YnPO6kHWEgBtGAQSQG0YJAIEQEEEEAAAQQQQACBSgRIAQRkfmzLlu/95/VP&#10;PP64TPglESAXX9OVywUX1AUCDjzooJe89IxDVq8O2G6NVZECqBHftWl1XorsjpKgkmsKum5GOQQQ&#10;QAABBBBAAAEEEOg5AVnGLwelZYLqfS2AniMp2qF777nnpz+9+7Etj+3YMSVzLqlOhGXN/yGrD3nO&#10;c9YfbdzKoWhLDdieFEADBiErBJUCUHcEIAWQpcXrCCCAAAIIIIAAAgj0soCkANQdAUgBhB1mWQWw&#10;c3paeKVamXYtGx8v++7yYeN3rI0UgCNUncX07QAkBTA+Pl7ZbQ7r7DNtI4AAAggggAACCCCAQExA&#10;ZgTT09N6CYDfTQFx7WeB6u6Z18/KBfuu03vqvpQFa2NzBBBAAAEEEEAAAQQQaKmATAfUtJ8lAC0d&#10;wdrDZhVA7UPgFIBeCCCnA8ian7GxMZX5c9qYQggggAACCCCAAAIIINBmAXVpsJmZGTUdUPN/pgNt&#10;HtLaYicFUBt93obNLID6WWow71qRt0LKI4AAAggggAACCCCAQPMFzMP+zP+bP14Nj5AUQMMH6Jnw&#10;9Jw/8kNrOkCgCCCAAAIIIIAAAggg4CVgnhqsMwJeNbFRvwuQAmjZHhA5+M8qgJaNH+EigAACCCCA&#10;AAIIIJBTQC/4Z/KfU47iCQKkAFq5WzDzb+WwETQCCCCAAAIIIIAAAgUEOPm/AB6b7hPo3HbbbWAg&#10;gAACCCCAAAIIIIAAAggggEDPC3T+4nOf6/lO0kEEEEAAAQQQQAABBBBAAAEEekzgPe97X94eLaYA&#10;PnTeeXk3ozwCCCCAAAIIIIAAAggggAACCNQl8IULLvBIAQzWFS7tIoAAAggggAACCCCAAAIIIIBA&#10;lQKkAKrUpi0EEEAAAQQQQAABBBBAAAEEahMgBVAbPQ0jgAACCCCAAAIIIIAAAgggUKUAKYAqtWkL&#10;AQQQQAABBBBAAAEEEEAAgdoESAHURk/DCCCAAAIIIIAAAggggAACCFQpQAqgSm3aQgABBBBAAAEE&#10;EEAAAQQQQKBcgcsuuyytAVIA5dJTOwIIIIAAAggggAACCCCAAAKVCaj5f1oWgBRAZQNBQwgggAAC&#10;CCCAAAIIIIAAAgiUKGDO/BOzAKQAStSnagQQQAABBBBAAAEEEEAAAQSqEYjP+ePPdP7ic5/70Hnn&#10;VRMQrSCAAAIIIIAAAggggAACCCCAQHGBL1xwwXve97689bAKIK8Y5RFAAAEEEEAAAQQQqEfg05/+&#10;dD0N02qTBNgNmjQa7YuFFED7xoyIEUAAAQQQQAABBPpT4Pzzz2f6159Dr3stO4DsBn2OQPeLCJAC&#10;KKLHtggggAACCCCAAAIIVCfA/D+gtWBW5qkaKt5c8Rr8AKu08ouQrdwFSAG4W3mWVG8Yj7dN4lb2&#10;t30ZHwqRyMtowpRN5MplGI8w8ozHWJhp18T9wMKSSyytcKj6PXfiZ2+WazjUpuYmaQOUC8q9I3a6&#10;khp1DC+vZIQx/t707o7Lhi5lIu/liIOuwb4/OOpRDAEEEChDIP5JW0Yr9k/LyETR/PiVn+Xwb5GF&#10;APZvGpYvUdXLuMtnfvdL+/JWEDNXhGrULEfv0/7Kh90BMvc9vftltpv3i4E7FyXLFiAFULbws+p3&#10;f6voj3j3T3n7x4pjPyMRxv/SlLruKN56ZJIT+aOY2KmIWITF429n5qgVlC+7fseh9yuWGbyuVv2V&#10;Tftb616PX5zxrTz2hFBNp30RyaxfA0pJ82f1vvD7HqPfYplD4P5ZlNkRM/6w1bo0TRkEEEDALmD+&#10;wargMyrzm5VZQP+cuZX3KFv+HFQsk6sLmX/F4rVVgGl+C1J/+yydSvsrX/EOEIlZ/VqlVa5xp7Cf&#10;ACkAPzfXrTw+j/S3efMd6FJPGX8Meu8NX0aPypA397Cy63fdm/eWc9kVMyuMfKOKzGYzNw9SoIw9&#10;IVdgQSTjf6fz7i0KP/N7SeQbQK6eZhau4Bt2ZgwUQAABBNIEIp9R5qFa88+i+lTXr8Zri3/s600i&#10;hc2qIn95I62rDTObNitJ/Mg1D2a4fya7l6xg77IEYw6KOQoFMRPHOrGtyNCb4+7yZaBIzGl913/W&#10;E3dL9cXA3m5kL61giGnCLrDR7aEqIQXQjt0p8rVeH7gzP/ojP6e9My0H/eJ/iuKfbi4fVbWb6j8D&#10;5p807eOip7uQ+OfZXkPkVbPdtC8E8b8NkY9dM55c9dc+Fi4BpO1m8Z5a9t7Id6D416lE5LhzIq9L&#10;L+ot425oxmnZl3qbq97BonUEEGivgPpeoR/xj8q0l3J1WWdm41//0lo3A0v8qpY3QZwr4CYXTpOx&#10;DGUmpvrKER9rlw0jVrnGJW/MHvEkDmViu2l7aZN3BmLTAqQAyt0ZIm/sXO/ztMj0+zBzNh4vad82&#10;cjAw1AdHucR5avfoUfwAqcUw889MfMjKrj8Pj1NZj11a9To+R9XJkcQvTHn33khtkbm9akI/6TFS&#10;Tjp5CnlIZn4mxA9VRToemf/HX831nSbzs0gPemKuIY8WZRFAAIEqBOx/sDIjsH/NS/yIzqzTsUCu&#10;b5iZkUQKOMZQe7HMsB2VXIpllsksEJYrs7m0Apk7Q9g4qa0hAqQAShwI/a3XnOFkztszA8p8k+sa&#10;LCXdK8mMJ2ABl6hcykhI6hPNsXCuLjjWaRZz3ESF4VjYu/5cnY0U9tulVaj6XRCp0/I3KS3UvDt2&#10;vLxHo0Xc4tv6SeYF8diXEpvw5tKDrn4Ia0htCCCAQHAB+x+sXJ+QwWNTFZqp1ZKa8K72+uuvj2R+&#10;5Vd50rvCHt7Q+ztqXTuAS7vsAC3aY0kBlDVYkYOQ5kGw4lmAsoJuQL32eULxWUTasegGdL3pIZS3&#10;S9cyKLU0qr/A6cGOhOH94VB2d8quv+l7P/EhgAACIQT0EVfvGWCo1GpmJLqAe7/POOOMl73sZWZ5&#10;+VWedK+heEmPsIs36lGD9xfaUDuAGXPmziCFXdptwg7gMRb9uQkpgHaMu/fEoB3de3aU3occXTpr&#10;foS5lKdM2QLmyvOy2zIn3mmrEiqLIWBDZRuWXX9ACqpCAAEEEKhRwJwEVj//r7HjNK0E2AHasieQ&#10;AmjiSEVSmN6pYkvfGp5TcF+57T1+ZQu0vX5vWJcNE3dpdzH3kpnBRKoKWHNm02UUKLs7JfmU8RFX&#10;Bi91IoBAfwqE/YxS3/G8DwKbQ1DwMzkzkswj6okdUZPAGuf/lrALiuXa/9PaChhDrqrshTN3Bvcd&#10;r/YdINcw9W1hUgANHXr1VlSPzL8TZmF7f3RJS536MyJXDMEdzQgzBRxbT+yRi57jh6y3WNn1O/qU&#10;Wkzvz5Fd2mWfVIG5l8zsSFpVAZvIjCFgAb/uJO759vdIqHei9D1tfwjIQlUIIICAn4D5AZX2N8vx&#10;G5pfAGor1YRZg/kR7fL90H3alhZn5GPfImPWIJPAitf/R+KPfIdM/EZdBNPCldlWnNR9J8kbs/f3&#10;0rhn2l/t+F4q29a+A7iT9m3Jzl987nMfOu+8vu1/qR23zOsCfpP27kLePx7eDRXZsBVBFulgu7Zt&#10;zi5dxo5RRp1p41uBZJXdadduTLQIIIAAAn0rUOUfxyrbchnQpsXjEjNlMgW+cMEF73nf+6TYxo0b&#10;MwtLgQ0bNsi/pABcrHqnjPnm54Ogd8a1P3oSfO+NvAXa/o7ose70x05NLxFAAIF9d5gHoiSBKv84&#10;VtmWC1fYeNr+NclFrI1lSAG0cdRqiFkffmzCSoQa+k+TbRYode/tsb9tPdadNu+2xI4AAgggUKeA&#10;ufKu7G+/VbblYtq0eFxipkwuAVIAubgojAACCCCAAAIIIIAAAggggEBbBfxSAFwOsK3jTdwIIIAA&#10;AggggAACCCCAAAII5BIgBZCLi8IIIIAAAggggAACCCCAAAIItFWAFEBbR464EUAAAQQQQAABBBBA&#10;AAEEEMglQAogFxeFEUAAAQQQQAABBBBAAAEEEGirACmAto4ccSOAAAIIIIAAAggggAACCCCQS4AU&#10;QC4uCiOAAAIIIIAAAggggAACCCDQVgFSAG0dOeJGAAEEEEAAAQQQQAABBBBAIJcAKYBcXBRGAAEE&#10;EEAAAQQQQAABBBBAoK0CpADaOnLEjQACCCCAAAIIIIAAAggggEAuAVIAubgojAACCCCAAAIIIIAA&#10;AggggEBbBTp/8bnPtTV24kYAAQQQQAABBBBAAAEEEECgXwXe8773Sdc3btzoArBhwwYp1jlu/XqX&#10;0pRBAAEEEECgyQJ3bdrU5PDaHtvxxx3X9i4QPwIIIIAAAr0ncMONN+ZNAXAiQO/tBvQIAQQQQAAB&#10;BBBAAAEEEEAAgQQBUgDsFggggAACCCCAAAIIIIAAAgj0hQApgL4YZjqJAAIIIIAAAggggAACCCCA&#10;ACkA9gEEEEAAAQQQQAABBBBAAAEE+kKAFEBfDDOdRAABBBBAAAEEEEAAAQQQQIAUAPsAAggggAAC&#10;CCCAAAIIIIAAAn0hQAqgL4aZTiKAAAIIIIAAAggggAACCCBACoB9AAEEEEAAAQQQQAABBBBAAIG+&#10;ECAF0BfDTCcRQAABBBBAAAEEEEAAAQQQIAXAPoAAAggggAACCCCAAAIIIIBAXwiQAuiLYaaTCCCA&#10;AAIIIIAAAggggAACCJACYB9AAAEEEEAAAQQQQAABBBBAoC8ESAH0xTDTSQQQQAABBBBAAAEEEEAA&#10;AQRIAbAPIIAAAggggAACCCCAAAIIINAXAqQA+mKY6SQCCCCAAAIIIIAAAggggAACpADYBxBAAAEE&#10;EEAAAQQQQAABBBDoCwFSAH0xzHQSAQQQQAABBBBAAAEEEEAAAVIA7AMIIIAAAggggAACCCCAAAII&#10;9IUAKYC+GGY6iQACCCCAAAIIIIAAAggggAApAPYBBBBAAAEEEECgIoG7Nm2S/ypqjGYQQAABBBCI&#10;CZACYKdAAAEEEHiWAFMUdggEyhM4/rjjwlbOGzasJ7UhgAACPS9ACqCJQ8yf8yaOStCYCg5xwc2D&#10;doXKFgV6bET8pig9htC6Pbuz99G6sO0BV7ZTVdOQakX+83uLpVmFra3KXagC9gqaqECsjF6UUWcF&#10;FDSBAAJBBEgBBGEMXIn8OZf/WCgYmLUx1anvf95f2gpu3hiG3glEf6Hvmfes3xSFD64a92mZ/Hf3&#10;PmqMIXjTlX3WVdNQea34vWGDj1feCssD0ZH0xodzGb0oo868OwDlEUCgRoHOcevX19g8TTsKlPEH&#10;vow6HbtDMQQQQCC4QM+kYILLBKnQO2sZpHUq6WEBvo308ODSNQQQqEDghhtvlFY2btzo0taGDRuk&#10;GCkAF6uyyphfWPW3q8jfQvWr+W88vW0+Y8bqUqeUTwyjrD471KvjMb9xxp9sZtiRb8kqyHhH1DOJ&#10;r5qjFtfSO4N6yVKDvfK0zSN1mnujva3apweR6V+EMTIE2j/x+cgbKl5VnEVv4jKyDm+CUoo4fuBE&#10;+mKGkrlT2Xd4vdcl7uTFd6EiKYDEJfRyUF09bx5dV8fbNUtigbRNHGuLDL9qzowwcrQ/Vwze+1bY&#10;Acr7Di34WWf+pcv8lE77s5i5/0c2TPzwV/5pf53jNejyaR9xiX8IvEe5+IYenzOJ33AyKTI/1RPF&#10;Er9iFe+1dw2J6Y8gf2Iy3zKWj3rv7rAhAgjUIuCRAuBEgFpGarFR/emcuXo21/daVZs5D0nsoa7T&#10;PYxqpNRfvohJ4pPqW1SmXjVh25HTYoh/EzWfMYfS/LnUHuXa2UqNxKNyraQSJR41WDbRO2G8jNlu&#10;2EYD1ma+09O+W7uUqTikgM3Zq1Kr6NXU2vy5sgBUQ2lh6El+PB1QcYTezdX7tybtj4jlo9v770vi&#10;X2H3N5flk7+yPwRBRtn9cyYtu1T8j2ArPpwztcvoRRl1ZnaEAggg0BwBUgB1joXjQRU9pc8Vq71y&#10;s07HMHK1Hqpw4kQu/mQZU75QXcisp/hktXgNmUHqAlW25R5V2SX9eu23VXl90e90y1vepYxHhGkU&#10;JTXnEWHwTYJfmU8f+Xc/4T94DAWViv+tCfWeyqyneKhiFakk7N6e2YWCg+W9uUs3Xcp4B9A/GzZ2&#10;H+ifIaCnCLRXgBRAU8YuyBeO4p1pSBiqI4m5D7+ESHEZlxoyMxH6SJT+y63B6/pbnhmzS8f7oUyj&#10;3hrFwcvoTnz3zhVnGSHlCsCjsL4IX42T7SbE4EFX43Cbf0RcdtoaQ3WBdemCSz1llGk4XRldpk4E&#10;EECgFQKkAFoxTE5Bqjmk/FvXZNIpSodCiV1oXb88RsH725JlGq/cHPVcYm5pyiCXQ2QnVd+wLXtu&#10;WuUttcp8j3pgtp1C3W8v11339HUE4p4etWUOSmIBSwx+FZa3leNOVeSzzvFjMLOPllCr/Cvs/fci&#10;s4NtKeCyz7iUaX5/i/yJSdu2N2SaP3ZEiEBjBUgBNHZocgemvhA0+SC5S5d0/ObXtcQnXWqrt4zj&#10;V7RSZ0eKzn2vcIy5Xti01s3vNJGO5HUwm8gcoCKVVy/pnhJKiy14f4uHVDajPkXffRG+JaSwtZXd&#10;92rqL75T2WsI+EfE0lDZf4X1O6X5H9QVvKld9hmXMtXs4UVaKdKLtG2L1FmkL2yLAAINESAF0JCB&#10;IIxnCSROWd3nsTVq2g9SSWA6tRE55F7wK13mNNViknfbvOUrG45Sv9O4LJGI97SBViW9jyLHP+Nc&#10;FoqSQip7x1OL//XSgPi5ABUchG9CDGU7R+ov8p6K7GmZO23FXctsLv5OaWwXWvqmzhyCphUo8nZo&#10;Wl+IBwEEqhQgBVCltq0tvwlG8OjrDSO+UDPxSEK9QbqYp0VY6hzVJTBLmearFuxgkc0LJmiKNN2i&#10;bZu8e5fE2ITj+U2IwYO3yg+cxL8sKmaXnbbKUF0kI7M+ly64VEsZBBBAAIH+ESAFUOdYJ36xMP+6&#10;xwvoZzK/lJgFHOus0+Lpb2ORGNKWA0SKSWebNkmrPp7iRwPcYy7eVu07mwrA/Q1lFs4VfHOsMj80&#10;8oLkclDTrUgMLiHlbaVR5QMuBNCrDPJeejBgDAVtQw133vdU/JMt87MuSKhpe3uQyguORXmbu/Qu&#10;1wdv8FDrbT14d/K+HYIHQIUIINBGAVIAtY2a+gqij3JHvpHooxbm8+Ym6vt0PHrzsHneOpswkVZ/&#10;zNR/Ov7EJy16tQ1qSiIjbfbo8lWpmr5kfiGuJoyKW3F5Q+mQdGHLm645AxoP0v6Bo8rnAjGbSOx4&#10;poZLSBXvEu7NJc7D807O3ZtT1yDQJx3oX+M1lBeDe7SJJesd7vgfEctOWzDUxL/C3m+uNPb40gZV&#10;MvN9V3Ac7Zu70AWnsISkx0KzVNm6I3U8yMiGmQUcG4p8aJs7qkcNbIIAAq0W6By3fn2rO0DwCCCA&#10;AAII1D756fkh6M9EYc8PKx1EAAEEEGi7wA033ihd2Lhxo0tHNmzYIMVYBeBi1SNl0g4a9Ej36AYC&#10;XgJB3hdBKvEKn40QQAABBFIF+HBOo0GGtw0C/SzAKoB+Hn36jgACCPSOQL1LoHvHMaUnrALo+SGm&#10;gwgggAACbRRgFUAbR42YEUAAAQQQQAABBBBAAAEEEKhCgBMBqlCmDQQQQAABBBBAAAEEEEAAAQRq&#10;FyAFUPsQEAACCCCAAAIIIIAAAggggAACVQiQAqhCmTYQQAABBBBAAAEEEEAAAQQQqF2AFEDtQ0AA&#10;CCCAAAIIIIAAAggggAACCFQhQAqgCmXaQAABBBBAAAEEEEAAAQQQQKB2AVIAtQ8BASCAAAIIIIAA&#10;AggggAACCCBQhQApgCqUaQMBBBBAAAEEEEAAAQQQQACB2gVIAdQ+BASAAAIIIIAAAggggAACCCCA&#10;QBUCpACqUKYNBBBAAAEEEEAAAQQQQAABBGoXIAVQ+xAQAAIIIIAAAggggAACCCCAAAJVCJACqEKZ&#10;NhBAAAEEEEAAAQQQQAABBBCoXYAUQO1DQAAIIIAAAggggAACCCCAAAIIVCFACqAKZdpAAAEEEEAA&#10;AQQQQAABBBBAoHYBUgC1DwEBIIAAAggggAACCCCAAAIIIFCFACmAKpRpAwEEEEAAAQQQQAABBBBA&#10;AIHaBUgB1D4EBIAAAggggAACCCCAAAIIIIBAFQKkAKpQpg0EEEAAAQQQQAABBBBAAAEEahcgBVD7&#10;EBAAAggggAACCCCAAAIIIIAAAlUIkAKoQpk2EEAAAQQQQAABBBBAAAEEEKhdgBRA7UNAAAgggAAC&#10;CCCAAAIIIIAAAghUIUAKoApl2kAAAQQQQAABBBBAAAEEEECgdoHOcevX1x4EASCAgBboDgx0u/JP&#10;4x4deTQuKAJCAAEEEEAAAQQQQKB/BW648Ubp/MaNG10INmzYIMVYBeBiRRkEqhNo5vxf+t/YwKob&#10;G1pCAAEEEEAAAQQQQKDlAqQAWj6AhI8AAggggAACCCCAAAIIIICAmwApADcnSiGAAAIIIIAAAggg&#10;gAACCCDQcgFSAC0fQMJHAAEEEEAAAQQQQAABBBBAwE2AFICbE6UQQAABBBBAAAEEEEAAAQQQaLkA&#10;KYCWDyDhI4AAAggggAACCCCAAAIIIOAmQArAzYlSCCCAAAIIIIAAAggggAACCLRcgBRAyweQ8BFA&#10;AAEEEEAAAQQQQAABBBBwEyAF4OZEKQQQQAABBBBAAAEEEEAAAQRaLkAKoOUDSPgIIIAAAggggAAC&#10;CCCAAAIIuAmQAnBzohQCCCCAAAIIIIAAAggggAACLRcgBdDyASR8BBBAAAEEEEAAAQQQQAABBNwE&#10;SAG4OVEKAQQQQAABBBBAAAEEEEAAgZYLkAJo+QASPgIIIIAAAggggAACCCCAAAJuAp3j1q93K0kp&#10;BBCoQmCh2/VuZnD//Za+7IWjJx43fPBB8vP8k0/NP/7Ents37br2+wtTO7yr1RsOdjrFK6EGBBBA&#10;AAEEEEAAAQQQCCJww403Sj0bN250qW3Dhg1SjBSAixVlEKhOwC8F0BkdWf6WNy571c8NDA/FY+3u&#10;md35rat3XPYfA3PzRXpCCqCIHtsigAACCCCAAAIIIBBWwCMFwIkAYYeA2hCoQWBovxX7n/+hZa99&#10;hZ7/zz386MwNP5x7ZIuKRhIE4296zf6//YHO+LIa4qNJBBBAAAEEEEAAAQQQaIYAqwCaMQ5EgcDT&#10;AnlXAcj0Xub/I0cfIRUs7Nq14x/+ddcPbtZH+ztjY0tf+oLlbztLfpACe+76yVN//iXvtQCsAmA/&#10;RQABBBBAAAEEEECgOQKsAmjOWBAJAhUJjP/if1Hz/9mfbH7yDz6167s3mDP87szMzu9c/+Qffnr2&#10;vgelzOjxx46//lUVRUYzCCCAAAIIIIAAAggg0DABTgRo2IAQDgJ5BIYOXDV+5stli/kntm674MsL&#10;T21P3Hrx1c9dOL99Ul4df+OZcuJAnkYoiwACCCCAAAIIIIAAAj0iQAqgRwaSbvSnwJIXnarO/9/x&#10;1cvkLAALgtwRYPpfvyEF5IyAsVNP7k8ueo0AAggggAACCCCAQJ8LkALo8x2A7rdbYOyU50kHutM7&#10;Z265LbMnu79/s9waQIqNnvLczMIUQAABBBBAAAEEEEAAgd4TIAXQe2NKj/pIYOjQQ6S3e+7e3F1Y&#10;yOy2zP9n771fig2vXZ1ZmAIIIIAAAggggAACCCDQewKkAHpvTOlRHwmo6/zLNf8c+9yd2SMlB5cu&#10;cSxPMQQQQAABBBBAAAEEEOglAVIAvTSa9KXvBOQM/8Up/cRyx54PrpiQkgs7ph3LUwwBBBBAAAEE&#10;EEAAAQR6SYAUQC+NJn3pO4H5LT+TPo8856jO6Ehm5zvjy4aPOFSKzT28JbMwBRBAAAEEEEAAAQQQ&#10;QKD3BEgB9N6Y0qM+Etjz47ukt3I6wJIXPD+z20tf+oLO4OJb3uXagZm1UQABBBBAAAEEEEAAAQRa&#10;J0AKoHVDRsAIPCOw+/ob1IUAxn/5TUP7rbDQDB24avmbXycF5rdP7rrhFhARQAABBBBAAAEEEECg&#10;DwVIAfThoNPl3hGQ+fz0N6+W/sj8f78Pvz8tCzB0wP4rzztHTgSQkrN3/mRgbr53COgJAggggAAC&#10;CCCAAAIIOAuQAnCmoiACjRTYedk399z1Ewlt5KjDD/jkR5e98ozBpUt1pDLtX/baV6z649/VNwJc&#10;8uLTxl//qkZ2haAQQAABBBBAAAEEEECgXIHOcevXl9sCtSOAQB6BhW43T/HFsjLnX/Hrvzp20glq&#10;w+7CwtwDD6ufJS+QWNuO/3X59BVX5m6o08m7CeURQAABBBBAAAEEEECgJIEbbrxRat64caNL/Rs2&#10;bFicO7gUpQwCCDRZYGHXru2f//KOr14mP0iccs0/mfmr/1TYC09t333Tsz4Xlv/Sm8bfeGaTO0Vs&#10;CCCAAAIIIIAAAgggEFxg6MADDgheKRUigIC3QO41AKqlbnf2p/fuuuZ7848+NtDpyDUCu9M75598&#10;as9td+y68trJi/9x9w0/7HS7o8cfqwMbfe767s5ds5vvdw+1wyoAdyxKIoAAAggggAACCCBQssD7&#10;zzlHWtiyxeme36tXr5bCnAhQ8phQPQI5BTxOBHBvYfxNr1n+ljfq8pIm+NmH/l/3zQdJAbhjURIB&#10;BBBAAAEEEEAAgZIFOBGgZGCqR6DlAtOXf3vH16/QnZh9cN8lA1reLcJHAAEEEEAAAQQQQAABJwGu&#10;BeDERCEEekZAsgBT//ivcqbAnts3bfuri3umX3QEAQQQQAABBBBAAAEEMgU4ESCTiAIIVCpQ6okA&#10;BXvCiQAFAdkcAQQQQAABBBBAAIGAApwIEBCTqhBAAAEEEEAAAQQQQAABBBDoKQFOBOip4aQzCCCA&#10;AAIIIIAAAggggAACCKQJkAJg30AAAQQQQAABBBBAAAEEEECgLwRIAfTFMNNJBBBAAAEEEEAAAQQQ&#10;QAABBEgBsA8ggAACCCCAAAIIIIAAAggg0BcCpAD6YpjpJAIIIIAAAggggAACCCCAAAKkANgHEEAA&#10;AQQQQAABBBBAAAEEEOgLAVIAfTHMdBIBBBBAAAEEEEAAAQQQQAABUgDsAwgggAACCCCAAAIIIIAA&#10;Agj0hUDnuPXr+6KjdXfyzj89SYVwwu/9qO5YPNtvYxd0zC2S7w4MdLvyT47Hpk+dbJY+7qO35djY&#10;uWhHHs6FKYgAAggggAACCCCAAAJlC9xw443SxMaNG10a2rBhgxTr5J1suFRNmUSB7td/eVH8Lf/S&#10;Rh8VfNvjbym+4w7T6h3MsY8UswhMT0/jgwACCCCAAAIItFRgfHy8pZHXG/bk5GTeFAAnAlQ3ZGr+&#10;qefS1TXc9y31g3k/9LHvd2QAEEAAAQQQQAABBBAoKkAKoKhgru0lC9DGA9Hm4eWWTjVbKu+4d/XA&#10;ADn2lGIIIIAAAggggAACCCBQRIATAYrosS0CCCDQFAFOBGjKSBAHAggggAACCOQX4ESA/GaLW3ic&#10;CEAKwI96cSv34+HmKQCRVQDu59jnLWlZbhCvKn4aed7emSCZKx3c+2IOTzykzIYco3I5i96ljMte&#10;EY/ZpebMMi6kLmUUuHtJ//cPW4YWIAUQWpT6EEAAAQQQQKA6AVIAftYeKQBOBPCjDr+VfcrtPiHP&#10;jKyC2V3wvkiFiXWmPZ+JkFggILIlgLAxl9HTahz8ImcrBBBAAAEEEEAAAQQQKCJACsBfT51ebv6n&#10;6kp73r+lcFvmnf/H+1J978yYE8EtU9a8J8mHmv2muYUbyWfVlLebJYVBtQgggAACCCCAAAIIINBw&#10;AVIAjRgg+80CMheBO/Yh7/zfsdpIsbB90X1PXPOvnww1dffrsvtWTQg47AC5952SCCCAAAIIIIAA&#10;AgggULsAKYDah6CiAKqZ/1fUGaMZl8sBOEZVzV0bAwbs2C+KIYAAAggggAACCCCAAAJKgBRAX+wJ&#10;vTr/V4OXdsM/c/WE4/TesVijdhqPbjYqfoJBAAEEEEAAAQQQQACBygRIAVRGndFQ2uSz+FkA1c//&#10;g/elLev8m7IzZcURfICyGuR1BBBAAAEEEEAAAQQQaIQAKYBGDEN5QVQ//w/bF/PkeXUtfcd0QFqx&#10;zM3LXgiQGUAuQO9u5mqFwggggAACCCCAAAIIINAbAqQAemMck3thzg/9Zp561p32QwV88ZPnzWDs&#10;AZjbup+EX14WwJKRsVOX0c0Kxo4mEEAAAQQQQAABBBBAoFECpAAaNBzxmWeRswD85vyhOML2Rd9j&#10;Lx6e+7qAUF1zqceeMXFPRri05Vcm7AD5xcBWCCCAAAIIIIAAAgggULEAKYCKwatuzrxUnkdSIO3+&#10;9pY5eak9jMST1pbuaWQqrsq7OJS3ECBt/m+nTuxp8W6WOlhUjgACCCCAAAIIIIAAAk0TIAXQtBEJ&#10;GY+ebTbhdvQhO/Z0XTrB4TKrzxtAkSyAZT6fNwzKI4AAAggggAACCCCAAAKhBEgBhJIMU4857Sxy&#10;FoBEEznaXH0WoHhfCi7yT5yHhxmnJtXi3c3iA9QkBmJBAAEEEEAAAQQQQKBPBTa4PZQOKYA+2kuq&#10;zwLUgmtPneQ6tp+rcMWdDdjNiiOnOQQQQAABBBBAAAEEEKhLgBRAXfK0my3gMgMv4xQAMzKXGLJ7&#10;QgkEEEAAAQQQQAABBBBAoAECpAAaMAjPDsGccwa/dHzFCwFC9SXtjADLPfYaN66NDCjUADWycwSF&#10;AAIIIIAAAggggAACUQFSAH23T+TKAthvVl/wXH0XejMJEg9G1RApE3km3kreA/vBEzEuHbeXcblO&#10;RN5uFo+KGhBAAAEEEEAAAQQQQKDhAqQAGj5ApYSXKwtQSgR5KtWX/U+czFczP6+mlTwqlEWgqMDL&#10;n37oiuLPRF4q2mTS9qpRe806sMySlnoSG3Jp3SW2SBnHgPe8+78m/pfYopTUz5s/lzEoaQFktmt2&#10;p7LAaAgBBBBAAAEEcgl0ut1urg0ojAACCCDQQIHp6em8UakZ9TXXXKM2jPyqa0t7Pm9zieUzKzcL&#10;ZBa2pwDMzgbsXSKjGYkWjoRnmVGPfuVv4n3R5RNfDTIclkpU65amzQKZhcuOlvoRQAABBFonMD4+&#10;3rqYmxDw5ORk3jBIAeQVozwCCCDQRAGPFIA57S8yuy7CUVm71TSk1ymoaX/k18QUQGRSXe88v0gK&#10;oMhuwLYIIIAAAgiQAvDbB0gB+LmxFQIIINB6gZJSAJG195ED2uarace69dw7sbD9VTUqaTG4bKvH&#10;NZ4CsHctskOYk3nL6om0VhJx0g6VJ2YBIksGdOJAV2IWsKQVLMfn7VXlakjpWYKsZSFD69/kdAAB&#10;BBDoaQFSAH7D65EC4FoAftRshQACCPSCgHmwOj5NjZ97bz4TedV+or69sOVVewzxBIE9jEhGwBxC&#10;y4aWXkd2AjFMS4W47y7x6XH8lIHIM5Zf815EwL1m6ZG9cseo3GUoiQACCCCAAALFBUgBFDekBgQQ&#10;QKAHBfQBbTWtTTv+7z7pTaxHw1la0S+lza7tNcfHxt61SHnz+H/e6b3l7AM9Pc68hJ4+/C6pAfVf&#10;4t6W+Kq5oMD9wLt3Q3pDe5Aq/syLC/bgm4ouIYAAAggg0AABUgANGARCQAABBJonYM7tZSqbeJBc&#10;T4kzEwH2ybN9bq9sMmNwJ3TpWqQ2s6eODVnm/441qGLmtF/lC+Kb26f3+lWXLIBjVZEYcgXpEkYu&#10;IgojgAACCCCAgLsAKQB3K0oigAACvSZgTlMTl9ynTbwrg1ABOC7vd4+qpGp1AJnzf3Nabj/qLnXq&#10;lQLuHay+ZCuCrJ6FFhFAAAEEEGiaACmApo0I8SCAAAKNEDBn3ZkH+UuKuKQYSqrWff6fiytynb9m&#10;HkJvRZC52CmMAAIIIIBArwqQAujVkaVfCCCAQIZA5pX2ZPu6Jv9m6CXFUFK1xXe7tKX+zZz8m/21&#10;XKqgOAs1IIAAAggggEAQAVIAQRipBAEEEGirgDrLPfNCd4lL8fWTZazVj4MGPx1ANeFSrdnTzJEu&#10;klxIvCOg2aLHVfTMSw9mBh+kQGKQ1YcRpC9UggACCCCAQI8JkALosQGlOwgggICTQPxkdZUFiMyH&#10;086Z1ymDCib/JZ2371itR09zmZh3BLDM//3OtNcLB9KuI+i0rzgXygzSDKP5ixqc+01BBBBAAAEE&#10;2iRACqBNo0WsCCCAQBAB+3HvxEvZxZcJRJ7JXEfgEXlJTeSt1ixfRjcjMpG5sf3XTFVz8/Jm3S5B&#10;VhNJJggFEEAAAQQQ6HOBTrfb7XMCuo8AAgj0gMD09HQP9KIVXci82n+Te6EWGpSXC0jsey2NNnkU&#10;iA0BBBBAIC4wPj4Oi4fA5ORk3q1YBZBXjPIIIIAAAlUL5FpaHza4SNMuFw4IG0CR2iLr/z2uI5C3&#10;9WrOOMgbFeURQAABBBBAQAuQAmBnQAABBBBAIEMgcuGACk4HCDgkkVP0K14CELAjVIUAAggggAAC&#10;xQU4EaC4ITUggAAC9QtwIkB5YxA58t+6+b8pU8v8nxMByts5qRkBBBDoGQFOBPAbSo8TAUgB+FGz&#10;FQIIINAsAVIAzRoPokEAAQQQQACBPAKkAPJoPVPWIwXAiQB+1GyFAAIIIIAAAggggAACCCCAQMsE&#10;SAG0bMAIFwEEEEAAAQQQQAABBBBAAAE/AVIAfm5shQACCCCAAAIIIIAAAggggEDLBEgBtGzACBcB&#10;BBBAAAEEEEAAAQQQQAABPwFSAH5ubIUAAggggAACCCCAAAIIIIBAywRIAbRswAgXAQQQQAABBBBA&#10;AAEEEEAAAT8BUgB+bmyFAAIIIIAAAggggAACCCCAQMsESAG0bMAIFwEEEEAAAQQQQAABBBBAAAE/&#10;AVIAfm5shQACCCCAAAIIIIAAAggggEDLBEgBtGzACBcBBBBAAAEEEEAAAQQQQAABPwFSAH5ubIUA&#10;AggggAACCCCAAAIIIIBAywRIAbRswAgXAQQQQAABBBBAAAEEEEAAAT8BUgB+bmyFAAIIIIAAAggg&#10;gAACCCCAQMsESAG0bMAIFwEEEEAAAQQQQAABBBBAAAE/AVIAfm5shQACCCCAAAIIIIAAAggggEDL&#10;BEgBtGzACBcBBBBAAAEEEEAAAQQQQAABP4FOt9v125KtEEAAAQQQQAABBBBAAAEEEECgLoHJycm8&#10;TbMKIK8Y5RFAAAEEEEAAAQQQQAABBBBopQCrAPyHbWpqauvWrfPz8/5VsCUCCPSNwNDQ0KpVqyYm&#10;Jvqmx3QUAQQQQAABBBBAoFwBj1UApAD8h+T+++9fvXr12NiYfxVsiQACfSMwMzOzZcuWI488sm96&#10;TEcRQAABBBBAAAEEyhXwSAFwIoD/kMjxf+b//nxsiUCfCcjHBYuG+mzM6S4CCCCAAAIIINA4AVIA&#10;jRsSAkIAAQQQQAABBBBAAAEEEECgDAFSAGWoUicCCCCAAAIIIIAAAggggAACjRMgBdC4ISEgBBBA&#10;AAEEEEAAAQQQQAABBMoQIAVQhip1IoAAAggggAACCCCAAAIIINA4AVIAjRsSAkIAAQQQQAABBBBA&#10;AAEEEECgDAFSAGWoUicCCCCAAAIIIIAAAggggAACjRMgBdC4ISEgBBBAAAEEEEAAAQQQQAABBMoQ&#10;IAVQhip1IoAAAggggAACCCCAAAIIINA4AVIAjRsSAkIAAQQQQAABBBBAAAEEEECgDAFSAGWoUicC&#10;CCCAAAIIIIAAAggggAACjRMgBdC4IemBgH736UfwvkjFwesMXmErggzeaypEAAEEEEAAAQQQQACB&#10;5guQAmj+GAWIsLw5eWJwn/nMZ+R59W/Yh9TZ8Am2hFdGx8MyUhsCCCCAAAIIIIAAAgj0pwApgIaO&#10;u5q0hwpOJqVVzksDRh4RKFhzwc0zh6Ps+jMDoAACCCCAAAIIIIAAAgggYBEgBVDu7hGfE+pnLNNF&#10;dSQ57BHvsEenKw5eDZI3i462CGlil80nvcMrdxekdgQQQAABBBBAAAEEEEDgaQFSAKXvCx5HhvUR&#10;+4CH7gNWZScrI3jVYpCawzqYtQUJr/TdkQYQQAABBBBAAAEEEECgjwU63W63j7tfqOubN29et26d&#10;vQp1ZNg8Aq9/1i9F5rfyq5k10BNLS3kzBvOIt37eu8K0RosEbx6KT5uQB+xFpO/xsVAFMqOKLKNI&#10;HFkNnjhqmU0U2h3ZuA0CLh8a3v2Ynp723pYNEUAAAQQQQACBegXGx8frDaClrU9OTuaNnBRAXrFn&#10;yrt8m7enANTMU9UYSQ2Ys3dVRs9UI+Uj8//gFaYF6R282ZHE0xMsGZOALBHSglElJgjyNuG/L7Jl&#10;SwRcPjS8u0IKwJuODRFAAAEEEECgdgFSAH5D4JEC4EQAP+p8W6Wdgp54DNyyUj3XInaXdekuFaaV&#10;KRK8S7uKOFQv0gYscSW/fXTzXlXBo4l8uxelEUAAAQQQQAABBBBAAAE3AVIAbk6Vl5J5pnrkalnl&#10;GhI39KswV+u6cHltlVezY08t838dW95Rc2yaYggggAACCCCAAAIIIIBAQQFSAAUBXTfPdS16Nc9U&#10;D9cGni6nNzQnokUqzBtAeW2VV7NjH/VpHYnltbzfwDnGQDEEEEAAAQQQQAABBBBAwFuAFIA3XVkb&#10;5l1nnhlH8AotLZbXVnk1ZwLqAiojkyub4145JRFAAAEEEEAAAQQQQACBsgVIAZQt/Ez9HlPHyJLy&#10;zBXmxQvEOTLrTBP03tCsMLGSIDWXOvDNj7DU7lM5AggggAACCCCAAAIINFOAFECl4+KysN88nz9S&#10;3vKS6kZigcyt7AS5Ns9VOK3dMnrhcWEFC0s8m2PGnHfBQuSUDd0ueYRK35w0hgACCCCAAAIIIIBA&#10;HwhwU0D/QS71/l7xsPJOLP07ZmxZS6NBIqcSBBooUOqHBjcFbOCIExICCCCAAAIIOApwU0BHqEgx&#10;bgro59bQrTgI3NCBISwEEEAAAQQQQAABBBBAoJ0CnAjQ3HFzOWugudETGQIIIIAAAggggAACCCCA&#10;QMMEOBHAf0BKXdPrHxZbIoBAUwVK/dDgRICmDjtxIYAAAggggEC2ACcCZBslleBEAD83tkIAAQQQ&#10;QAABBBBAAAEEEECg9wU4EaD3x5geIoAAAggggAACCCCAAAIIICACpADYDRBAAAEEEEAAAQQQQAAB&#10;BBDoCwFSAH0xzHQSAQQQQAABBBBAAAEEEEAAAVIA7AMIIIAAAggggAACCCCAAAII9IUAKYC+GGY6&#10;iQACCCCAAAIIIIAAAggggAApAPYBBBBAAAEEEEAAAQQQQAABBPpCgBRAXwwznUQAAQQQQAABBBBA&#10;AAEEEECAFAD7AAIIIICAq8DL9z6ktPo31ENVG7bOULFRT28L7Hn3f5X/pI/q31APVW3YOkPFRj0I&#10;IIAAAn0u0Ol2u31O4N39zZs3r1u3zntzNkQAgX4TKPVDY3p6Opennm9fc8018Q0TX41M0RM3zIxB&#10;VWJp1K/azHZ1gbQALIFFKo/M60a/8jdmAfVq5En38NxLFm9IatBxmj8HicEMzyVUU7UCPdVH+1A6&#10;Olh659Jxx1YsxdJaqab14vFTAwIIIKAExsfHofAQmJyczLsVqwDyij1TfmhoaGZmxn97tkQAgX4S&#10;kI8L+dBoYI/jx94tR+P1/Dz4RN19Bl6GoXvr8eO67T3YKzNtfbC6yKy7+LFuPVlVYRSv0H0n0R0v&#10;IpDYXL0z8Hpbd/enJAIIIIBA9QKsAvA3n5qa2rp16/z8vH8VbIkAAn0jIPP/VatWTUxMlNRj71UA&#10;Ek9kPm+mAIJP9UvqfjXV6qmpOV2MPFnZ1Kuyhiy2lkP3eVcBVDOCtIIAAggg0FgBVgH4DY3HKgBS&#10;AH7UbIUAAgg0S6CCFECuEwHMUwnMY+zx4+1p1eqSkbMS7Kcw6FEpHkB8gF1WXOsymdNjVX88m6AO&#10;zuvW045OF2lIVe5yRkM8SJMls4/mUX17v9KCiXfTcrg+rXBi7iZTILIDmJXYExx5+5IWXvAAmvWZ&#10;RTQIIIDAswVIAfjtER4pAE4E8KNmKwQQQKAXBNRBfnMSbj9V3uyz5XyBeIVpWJmnIUQKONbsWCzS&#10;dxVkWr8sR91lUpp4RQDda3NOGJkfJp5ZkDbNjjNaarM3ZG83M0gzEsfV++6hxifnFkBvk0z5tFGI&#10;b2gfL/eBsNTsLpCrX73wKUYfEEAAAQRyCpACyAlGcQQQQKD/BHReQFIG6mExMA+/u5TUdaYV1i2a&#10;YVQZgN+Aq7xAWmrAfCk+Z0vcNi0Mj4Z0OsN9WzuCYxbA0px+Ke0gv10sEp4ubPY0PlHPbFRtYh6l&#10;t18ywA6rA8gML9Kd4AH47dJshQACCCDQGwKkAHpjHOkFAgggUKKAOe2Xebjl+L8OwuXCgS7VRvIC&#10;7tcmCBWAH6t9omi/BF2u69L5NRSZTicefDaDdA/JchzbcW6fGUzmiEQaSmzXRSCeVlDPWDRcqnUJ&#10;L7GP9t1Gx6aLiaR9wUKmJAUQQAABBHpSgBRATw4rnUIAAQRcBeKT6rQ79jlO/l0b3ltO1emSU8hV&#10;rXvh2gNwDzVsSTU/DDhFdE8TxDsSPBgXq5IaLalalx6pMrUH4B4qJRFAAAEEahEgBVALO40igAAC&#10;zRJQk/C0qbj5fOaJAO4dK6naFgXgHmrYkubMP362gndbjqcDROovKRh7L0pqtKRq3Uek9gDcQ6Uk&#10;AggggEBdAqQA6pKnXQQQQKBlAgEn/2bPS6rWHdcxAMv8NuzhdPfIC5YMOPnXkfhlAWTzMoLJ9Cmp&#10;0ZKqzeyOOQpFFmW4N0RJBBBAAIE2CpACaOOoETMCCCBQp4DLun1dxqWw6ox7SZfOlxdA4gXec824&#10;dA0B1+Enmjg2lBiGuW3ZcZrBZwbjMvp5y7h00BEzsy95Y9Plaw/AO3I2RAABBBBolAApgEYNB8Eg&#10;gAACNQiYtwa0XG/P8bR5XYPjSf6O1bq7lBdA5EJrHgf/Ey/Vlit94Ojg0lDaSeMFryfn153MM9hN&#10;bb8m4nSZjapN8oI4Vus4lE0IwD1USiKAAAIINF+AFEDzx4gIEUAAgZoF8l6W3yxvySnkrdZdobwA&#10;4mu886769r4gvHv3IxPX+K+ZMWQWsAeTa4ru0pZZJlflaXG6NGpu6xhA3mrdx7T2ANxDpSQCCCCA&#10;QMMFOt1ut+EhNjm87oN3LHzzwu5d3xuYnWlynL0f28hY5/iXDL7u3M7hz+39ztJDBJIEpqenGwuj&#10;1uS7388veEdqDyB4j/qnQrX6Pci0PyBa7VHVHkBATKpCAAEElMD4+DgUHgKTk5N5t2IVQF6xZ8rL&#10;/H/+8+/t/uhq5v/+iKG2nJ2RgVgcjgfvCFUl9SCAgJ9AZP1/2DP8XUKqPQCXID1OInCpNm+ZhoSh&#10;wm5UMKZkJDCXCwfkHQh7+doDCNsdakMAAQQQqFeAFIC/vxz/Z/Lvz1fGlrMzi4PCAwEEGiAQOcO/&#10;+iUAtQfQgEEghJACkTP8q1+YUHsAITWpCwEEEECgPgFOBPC3n/vIC0kB+POVtOXI2PBnbyipbqpF&#10;oMkCjToRIHLkv5b5vzlY1QfQ5F2lXbE1ZMV75Mh/LfN/c+CqD6Bduw3RIoBAGwU4EcBv1DxOBCAF&#10;4Ee9uNXch0/x35gtSxMY/vytpdVNxQg0V6BRKYDmMhEZAggggAACCDRSgBSA37B4pAA4EcCPmq0Q&#10;QAABBBBAAAEEEEAAAQQQaJkAKYCWDRjhIoAAAggggAACCCCAAAIIIOAnQArAz42tEEAAAQQQQAAB&#10;BBBAAAEEEGiZACmAlg0Y4SKAAAIIIIAAAggggAACCCDgJ0AKwM+NrRBAAAEEEEAAAQQQQAABBBBo&#10;mQApgJYNGOEigAACCCCAAAIIIIAAAggg4CdACsDPja0QQAABBBBAAAEEEEAAAQQQaJkAKYCWDRjh&#10;IoAAAggggAACCCCAAAIIIOAnQArAz63ErYY/f2uJtT+76l5tqzJAGkIAAQQQQAABBBBAAAEEWiRA&#10;CqBxgzX34VOqmZlLK9JWNf2vsq1qekQrCCCAAAIIIIAAAggggEDrBEgBNHHIKpiZqzl5lbmGatpq&#10;4nASEwIIIIAAAggggAACCCDQDAFSALWNg0yJ4/+paMzZctrMOfF5y5P6JdWobkX/GmnXdKm9rdoG&#10;iYYRQAABBBBAAAEEEEAAgR4SIAVQ22DKQXj1n0Rg/hwPKD4Ddz+inrgCXzcXb7ctbdU2bDSMAAII&#10;IIAAAggggAACCLRWgBRAa4fOIfAqz8Cvsi2HrlMEAQQQQAABBBBAAAEEEEAgKkAKoAX7ROSkfcfJ&#10;tmOxSP+b31YLBowQEUAAAQQQQAABBBBAAIFGCpACaOSwFA7KPv9PuwaBX7NVtuUXIVshgAACCCCA&#10;AAIIIIAAAgiIQKfb7QLhJxDquv3xKbT5jP5ZX8NftZs48TbLRApE6knscmPbyjVA7hdKyFUthRFA&#10;AAEEEEAAAQQQQACBRglMTk7mjYdVAHnFml5eT+MruOdflW013Z34EEAAAQQQQAABBBBAAIHGC5AC&#10;aPwQ5Qww1NoEl2arbMslHsoggAACCCCAAAIIIIAAAghYBEgBtGb3UEf1c826vRcCNLyt1owZgSKA&#10;AAIIIIAAAggggAACTRIgBdCk0SghlsQsQNjLAeqoq2yrBCqqRAABBBBAAAEEEEAAAQR6XIDLAfoP&#10;cK4D8v7NsGVOAS4HmBOM4ggggAACCCCAAAIIINBKAS4H2MphI2gEEEAAAQQQQAABBBBAAAEEKhDg&#10;RIAKkGkCAQQQQAABBBBAAAEEEEAAgfoFSAHUPwZEgAACCCCAAAIIIIAAAggggEAFAqQAKkCmCQQQ&#10;QAABBBBAAAEEEEAAAQTqFyAFUP8YEAECCCCAAAIIIIAAAggggAACFQiQAqgAmSYQQAABBBBAAAEE&#10;EEAAAQQQqF+AFED9Y0AECCCAAAIIIIAAAggggAACCFQgQAqgAmSaQAABBBBAAAEEEEAAAQQQQKB+&#10;AVIA9Y8BESCAAAIIIIAAAggggAACCCBQgQApgAqQaQIBBBBAAAEEEEAAAQQQQACB+gVIAdQ/BkSA&#10;AAIIIIAAAggggAACCCCAQAUCpAAKII+MFdiYTcsRYFDKcaVWBBBAAAEEEEAAAQQQ6AEBUgD+g9g5&#10;/iX+G7NlOQIMSjmu1IoAAggggAACCCCAAAK9IEAKwH8UB1937gDHnP39SthyZGxxUHgggAACCCCA&#10;AAIIIIAAAggkCXS63S4y3gLdB+9Y+OaF3bu+NzA7410JGwYQGBmT4/8y/+8c/twAtVEFAn0mMPfh&#10;U6THw5+/tc/6TXcRQKDRAnV9NNXVbpDBaHXwRQTq7Xi9rRdxY9seEJicnMzbC1IAecUojwACCPSa&#10;gHx3Yf7fa4NKfxBouUC9n0utntG1Oni/3Za9xc+NrXpDgBRAb4wjvUAAAQQQQAABBBBAAAEEEEAg&#10;Q4AUALsIAggg0L8CliM/aS+p582HfTmALu+yaiBeuWrIsq09Ht0Lj572725BzxFohkDk3R3/HLB8&#10;vEReinwUWD5V3OvUSAHjjMBn1pxWPvEzM7FreZuQFtM+qOOqaZgejaqe2jd0H7vMP0wukStk90bd&#10;dxhzWF2s8v5dbsb7myjqFPBIAXA5wDoHjLYRQACBGgUSv/lZvg6GCjWtibR4cpUPFST1IIBAKAF5&#10;C8ffxYlPhmqxmnrcPy1bKuDewbzgTQAxe+eS1M7bx3hCx+VdUNff5YK9Y/PWCZACaN2QETACCCAQ&#10;QMA81iHfftR/ql77lDtyqCQzFF25vQlLPDoky2HDzDAogAACtQjYp5HlTTKr6axL/N4Cls/kzOPe&#10;obrv0sG8bZVRZ5EYqpn/u0QYyUqYgTUBzaULlGmLACmAtowUcSKAAALBBNSXCXNOrqrWz5T3bcOy&#10;otUST7CeUxECCFQoEJ/SRBKOlpyjJczy5mzxqXXBD8OSBBJxCgafmK7N3FmKNGq2qBsqCJ4ZcKRA&#10;wX0pb/cdu6yjKhheXg3K948AKYD+GWt6igACCCwKOH7BcizmYRpZR+DYkFo4an4fyrsewSNUNkEA&#10;AW8B+0LrIpOcyEeBd4RBNrR8gpUnECRyx0ocP6IL1lZkf3BsOp5lqGaCnQYY73I8QZa3a5RHwFGA&#10;FIAjFMUQQACBnhKwfPWxH6gXhTLm3i7xVPN1raeGmc4g0ACBtHdufOFPZrDxVGDmJuUVcP9E8hZI&#10;PBegmrMA3HvnJxyv32N/8Gg6bEYjVwAeXa4x2lxdo3DrBEgBtG7ICBgBBBCwCaivyJH/KiZTratG&#10;dSRlxFBGMqKMOKkTAQSCCHjPEnN9KqoPlsTpd2IvGjVPyxW8GXmRz+pcjebdE3KNnb1y95HK1WhJ&#10;3bevIsnLSHkETAFSAOwPCCCAAAKtF3D/Ytf6rtIBBNos0IQcZZqfx8eIx6HykgQ8gi++H9XSaPGw&#10;dQ0F4y+4uXu2wmM3C6hEVT0pQAqgJ4eVTiGAQP8K6JMJzR8KcqgvOu7n4ZtH6so+uZHvRgUHl80R&#10;QKC4QHmzwchihLBnAUQ+1b0XWRQHrLKG5v/V4Ph/lftDf7ZFCqA/x51eI4AAArkF6j25wBIupwPk&#10;Hks2QKDPBOK5UQtAriXxTZtP5go+1F5QaqO5xi6zR46L9nM1Wl73m7Z3ZfJSoC0CpADaMlLEiQAC&#10;CIQUsByzirxkP7oV6thXZjx8Ewo5/NSFQPkCiefSB1ydFLYHxT/o4jVUJlA8eA/Mgo3GN1cTaY9I&#10;3DcJ+HfEo/u1dNkdh5J9JUAKoK+Gm84igAACz1rPb+GIfFUKeH5B5LSCIN/JWAjAno1AkwUSJz9p&#10;AefKQjah1y4fYrkEIp2KpxJcWiwoE/aMAx1MWuS6ubKzAPFIym7Ro8tln0BXcN9g8x4QIAXQA4NI&#10;FxBAAIF8AnrCHP+qHT/tP1/VWaUTv2zVGE9WvLyOAAL+AubkJ/NMorTCmbNH//iStoykOwtWnkug&#10;YFuyeZHgMwcoLTzvRs0WKx7l4tRmwO5rWxy7XN6ZBQE7TlWtFiAF0OrhI3gEEEDAU8A8rBT5thH5&#10;zqq+ViY243LsPfFrZbxCx3gsva3gsJinNZsh0McCmW/MzAIV4FmOeCcu5o+HZOlFZgczC9gFigfv&#10;8blapNGC/Q24PzgObrzFvN1vTpcD6lFVqwVIAbR6+AgeAQQQ8BdI/FJSwTcVe0Ih0p9c8eQq7A/H&#10;lgggkEdAHSONv7XjzyeWVFnI5r+77VkAR4E0V3PzaihKNbfsEnn2rDaV7cMut2l4+i/WTrfb7b9e&#10;02MEEEAAAQQQQAABBBBAAAEE2i0wOTmZtwOkAPKKUR4BBBBAAAEEEEAAgf4SKOkCgf2FSG8RKEHA&#10;IwXAiQAljANVIoAAAggggAACCCCAAAIIINA8AVIAzRsTIkIAAQQQQAABBBBAAAEEEECgBAFOBCgB&#10;lSoRQAABBBBAAAEEEEAAAQQQKFmAEwFKBqZ6BBBAAAEEEEAAAQQQQAABBForwIkArR06AkcAAQQQ&#10;QAABBBBAAAEEEEAgjwApgDxalEUAAQQQQAABBBBAAAEEEECgtQKkAFo7dASOAAIIIIAAAggggAAC&#10;CCCAQB4BUgB5tCiLAAIIIIAAAggggAACCCCAQGsFSAG0dugIHAEEEEAAAQQQQAABBBBAAIE8AqQA&#10;8mhRFgEEEEAAAQQQQAABBBBAAIHWCpACaO3QETgCCCCAAAIIIIAAAggggAACeQRIAeTRoiwCCCCA&#10;AAIIIIAAAggggAACrRXodLvd1gZP4AgggAACCCCAAAKNE7jpppu+8Y1vTE9Pp0U2Pj7+hje84fTT&#10;T29c6ASEAAIItEpgcnIyb7ysAsgrRnkEEEAAAQQQQAABm4B9/i9bSnZAyoCIAAIIIFC9ACmA6s1p&#10;EQEEEEAAAQQQ6GWBtOP/S5cuPffcc0888USVBehlAvqGAAIINFWAFEBTR4a4EEAAAQQQQACB3hI4&#10;66yz1q1b97a3va23ukVvEEAAgTYJkAJo02gRKwIIIIAAAggg0FKBM84447TTTpPgL7zwwpZ2gbAR&#10;QACBHhAgBdADg0gXEEAAAQQQQACBJgrIyn8Vlhz8lyUA8sPXvva1Rx55pImxEhMCCCDQHwKkAPpj&#10;nOklAggggAACCCBQrYBc8P/8889fu3bt/vvv/6u/+qvS+M033yw3C6g2ClpDAAEEEHiWACkAdggE&#10;EEAAgWcJyLd27tTFPoEAAsUFZOW/rAI455xzZP4vPzz66KNf/epXi1dLDQgggAACRQRIARTRY1sE&#10;EECg1wTU5J/DdL02rvQHgToE5Jx/mfbL5F8WAuzevZtLANQxCLSJAAIIRAVIAbBPIIAAAgg8S4D5&#10;PzsEAggEEdi1a5fKAkht8oP8GqRaKkEAAQQQKCLQ6Xa7RbZnWwQQQACBRglE1vDnms/LtlJe/evR&#10;KUvTHosLvMPwiJxNEEAgrIBcAkBXKKsA5FqAt99+e7yJT3/602HbpTYEEECg3wQmJyfzdpkUQF4x&#10;yiOAAALNFUg8h99vPp+3kwGbLpLFyBs25RFAoAyBP/7jP56enrbXPD4+/kd/9EdltE6dCCCAQP8I&#10;kALon7GmpwgggEBUQM+c9Zw/8kzkUHz8yHy8Bt2G5SUp49e0qjwtQ8EqAHZxBNorIO/rb3zjG5Ys&#10;gMz/3/CGN3Dl0fYOMZEjgEBDBEgBNGQgCAMBBBCoQSBxsb35pD0FkLmMX3cpPmlPazqSjFC/xr/0&#10;RyrUtXmcPlCDO00igAACCCCAAAI1CXikALgcYE1jRbMIIIBAkwQsh/H1PDzvCQVp5eV5/Ug0UK/K&#10;S/qHJlERCwIIIIAAAggg0GIBUgAtHjxCRwABBMIK6Il3WrWOc3LJGuhHWlWqQNj4qQ0BBBBAAAEE&#10;EEDALkAKgD0EAQQQ6EGBhs+uWeHfg/scXUIAAQQQQACBNgiQAmjDKBEjAggg4CxgnkhvSQQkvqSe&#10;tG/lUqd9sQDzf+fBpCACCCCAAAIIIBBYgJsCBgbNW13367+sN+m85V/ybt6W8mY3JeYe7mlbRoQ4&#10;e1UgcX4ev0GA2f20V80z+S1XCtRVuTTteDnAXh0d+oUAAggggAACCIQV4HKAYT2rqE0mw+o/aSwy&#10;T66i+ara0H1k/l8VOe30qUDkCnyWX+PX6jOfybWhsrZXmJh00Fs1/LSFPt2Z6DYCCCCAAAII9KIA&#10;qwAaMap68t/Dh8f7oY+N2JkIAoGYgEyw817Mv0bFO++884QTTjD/rTEYmkYAAQQQQAABBJoswCqA&#10;Jo9ORmzmcfIWdyMldDX/7/nFDr03cPSoNwRaNP8X8LPPPjvyb2+MAr1AAAEEEEAAAQSaIMAqgCaM&#10;AjEggAACCOwTYBUAuwICCCCAAAIIIOAo4LEKgBSAo61TsfjJ/C4L+11WyJtH0dNCcSkj22ZecSAe&#10;s0vNmWXcuylBZrq51OY0ZhRCAIHmCXz0ox/91Kc+Zf7bvBiJCAEEEEAAAQQQqF/AIwXATQHDDJvM&#10;SBOn1mnP+7WaOXv3qzayVdiY/UKy97QaB7/I2QoBBIoLyPxfKjH/LV4nNSCAAAIIIIAAAgiIACmA&#10;ALuBeURaX+HfPLffMmXNe5J8qNlvJE7zxgQBRGJV5O1mGTFQJwIIIIAAAggggAACCCDQ5wKkAIru&#10;AHpym7h2XT8ZaupeNNys7ZsQsP2qgZlnHGR1kdcRQAABBBBAAAEEEEAAgT4VIAVQ+sBnntbuHkE1&#10;V9QPGLB71yiJAAIIIIAAAggggAACCCBQtgApgLKFF+tPu+GfeUDbcXrvWKyKXjm34dFN57opiAAC&#10;CCCAAAIIIIAAAggg4CpACsBVyl6uLev8w/S2/FrSMh2cBVC+PS0ggAACCCCAAAIIIIBAzwpwU8AA&#10;QxvqXoCWG91Fpr6JM2HH6XFmsXgYmZsIYlqZtNpkE/vdBzP76BJVgNGlCgRaIjA1NbV169b5+fmW&#10;xEuYCCBQp8DQ0NCqVasmJibqDIK2EUAAAQQKC3jcFJAUQGH1vRVYVgGknVqfOcU1I4sXdnkmsW/2&#10;mXNiGsJ9jYN9Vq/jsecLzCUAkQrjdxbgygVh9mBqab/A/fffv3r16rGxsfZ3hR4ggEDpAjMzM1u2&#10;bDnyyCNLb4kGEEAAAQTKFPBIAXAiQJgBsdxUT2at7lPoMNE41KKiiv+nNm3CvDp+LgCH/R0GliL9&#10;KyDH/5n/9+/w03MEcgrIxwWLhnKaURwBBBDoEQFWAZQ7kGlr+zOTApaj3zpil7MD4t3L27TU4DL3&#10;tixqsBDbu2nvoEtU5Y4utSPQJIHNmzevW7euSRERCwIINFqAD41GDw/BIYAAAm4CrAJwc6qwlL4X&#10;QObE2yOoIncH0MsW4j94RMImCCCAAAIIIIBAGQKn732UUTN1IoAAAv0pwIkAhca94CL/xHl4oYAa&#10;ubF3N80cB8f8Gzm2BIUAAggggECJAmryf9NNN5XYBlUjgAACfSZACqCGAbfPZnMd289VuOKuBuxm&#10;xZHTHAIIIIAAAgg0RID5f0MGgjAQQKBnBEgBFBpKlxl4GacAmEG7xFCok2yMAAIIIIAAAgh4Cahl&#10;/PqRqw7ZSub/3mcBWJr2OLnAO4xcXaYwAgggUIEAKYAwyGlnBKRdDjBMq31Qi+UGgX3Qe7qIAAII&#10;IIBAiwXi0+ZcE2l1/N9vFYC9aanTvVqdL/BIHLR48AgdAQR6V4AUQNGxNa9p73KPPZdz2vMe2G/C&#10;PfwijmV0s+hQsT0CCCCAAAIIVCWgJ+Fqvq2n3Pr5yIw6PsG2rB2wLyvwazpthq+Dz5U4qIqZdhBA&#10;AIHcAqQAcpPFN9CX/c/1UoCGjSoamAUI20FqQwABBBBAAIHWCZgH290PvEs3zcP4kUP6lpdMn3jT&#10;iQFYKle1qdSAOiUh1yqG1g0WASOAQJ8IdLrdbp90lW4igAACPSzALb57eHDpGgJlCJT9oaFmy5FZ&#10;t/lkpED8JbW5eUhfpwZUtYlNWJ7XjN4bljEQ1IkAAggUEZicnMy7OasA8opRHgEEEEAAAQQQQKB0&#10;gcxrATiuzNdnDViO4XOEv/ThpAEEEGiMACmAxgwFgSCAAAIIIIAAAr0o0PD182mLAnpxKOgTAggg&#10;MEAKgJ0AAQQQQAABBBBAoBQBPbu2H2ZPzBGoJ70P3UcuCpjWPeb/pQw8lSKAQIMFuBZAgweH0BBA&#10;AAFngbJP63UOhIIIINAOgQo+NBJn7/FbA5heaa+a1xSIVOtykT/VRKRy84ICiTG0YyCJEgEE+luA&#10;awH09/jTewQQQAABBBBAoDECkcm55df4NN5yKwGXuwzYK0yb8KclBRojSiAIIIBAAAFWAQRApAoE&#10;EECgdoEKDujV3kcCQAABF4GLLrrone9858TEhC48NTX1j//4j+ecc465eV0fGuoGey4daUKZO++8&#10;84QTTjD/bUJUxIAAAghoAVYBsDMggAACCCCAAAL9KyDzf3mce+65Mu1XCvKD/Kqeb4JLi+b/wnX2&#10;2WdH/m2CITEggAACRQS4HGARPbZFAAEEEEAAAQQaJCDH/9evX3/33XerLICa/8uv8qS81KBAWxLK&#10;pZdeKpGa/7YkcMJEAAEEUgVIAbBzIIAAAggggAACPSIg6/8vvPBCnQXQ83950jw1oEd6W3435CyA&#10;j370o+a/5bdJCwgggEC5AlwLoFxfakcAAQSqEajrtN5qekcrCCCQS0Af/JetJB2QOP/nQyMXKYUR&#10;QACBZgpwLYBmjgtRIYAAAggggAAC1QnotQBp8//qQqElBBBAAIGGCbAKoGEDQjgIIICAlwAH9LzY&#10;2AiBXhZQVwRMW//Ph0Yvjz19QwCBvhFgFUDfDDUdRQABBBBAAAEErAIy+ef8f/YRBBBAAIGIAJcD&#10;ZJdAAAEEEEAAAQQQQAABBBBAoC8ESAH0xTDTSQQQQAABBBBAAAEEEEAAAQS4FgD7AAIIINALApzW&#10;2wujSB8QqFCg1A8NuQzB1q1b5+fnK+wQTSGAQFsFhoaGVq1axYlLfuPncS0AUgB+1GyFAAIINEug&#10;1G/zzeoq0SCAQAiBUj807r///tWrV4+NjYWIlDoQQKDHBWZmZrZs2XLkkUf2eD/L6Z5HCoATAcoZ&#10;CmpFAAEEEEAAAQT6VUCO/zP/79fBp98I5BaQjwsWDeVWK7ABKYACeGyKAAIIIIAAAggggAACCCCA&#10;QHsESAG0Z6yIFAEEEEAAAQQQQAABBBBAAIECAqQACuCxKQIIIIAAAggggAACCCCAAALtESAF0J6x&#10;IlIEEEAAAQQQQAABBBBAAAEECgiQAiiAx6YIIIAAAggggAACCCCAAAIItEeAFEB7xopIEUAAAQQQ&#10;QAABBBBAAAEEECggQAqgAB6bIoAAAggggAACCCCAAAIIINAeAVIA7RkrIkUAAQQQQAABBBBAAAEE&#10;EECggAApgAJ4bIoAAgg0RmBoaGhmZqYx4RAIAgg0WkA+LuRDo9EhEhwCCCCAQDkCnW63W07N1IoA&#10;AgggUJ3A1NTU1q1b5+fnq2uSlhBAoLUCMv9ftWrVxMREST3YvHnzunXrSqq89mpPP/30m266qfYw&#10;CACBXhLo7Q+NUkdqcnIyb/2kAPKKUR4BBBBAAAEEEEDAJtDD3+aZ/7PrI1CGQA9/aJTBZdbpkQLg&#10;RICyB4X6EUAAAQQQQAABBHpBQOb/vdAN+oAAAv0tQAqgv8ef3iOAAAIIIIAAAs0QkAm2fpgRNWTi&#10;rY7/yyNIPEEqaca4EQUCCLRMgBMBWjZghIsAAggggAACCDRcwGNNb2SBvfkra+8bPtyEh0BxAY8P&#10;jeKN9kYNnAjQG+NILxBAAAEEEEAAgT4SiE/y4wfb0xYIxJ9XB9gTy5umZgF9TD5ycN781bJIQb2U&#10;NmCZDaXV3Ed7AF3tXYGLLrpIrlhs9k9+lSd7t8ct6BknArRgkAgRAQQQQAABBBDoNwHzqvt6Eb6Z&#10;GjCfjKQMEstH5v9qVb/jwv60too3ZOlFv404/e09AZnqy+Pcc8/VWQD5QX5Vz/def9vSI1IAbRkp&#10;4kQAAQQQQAABBPpUIO9N+HKVz1XYMgCZ9SQWyNyqT4ecbveEwDvf+c7169fffffdKgug5v/yqzwp&#10;L/VEF1vZCVIArRw2gkYAAQQQQAABBBDoGYHM0xZ6pqd0pK8EJiYmLrzwQp0F0PN/eVJe6iuKRnWW&#10;FECjhoNgEEAAAQQQQAABBPpLwDwXoL96Tm/7QMDMAqjj/8z/ax92UgC1D0FrAjgm5VFLB/IGY5Z3&#10;DFhtEims61HPJ5ZxrL9pxSx9qb2bEXZNl/Z82qjZO5K4U8WHybFY08aXeBBAAIHWCfTJbfO430Hr&#10;9kwCziugswDM//PSlVSeFEBJsH1UbXyeXGPn0ybtZkjeE1pd+T333FNxH71jrjjOkprT4Ik7m304&#10;EneJxIl9YvCOu7djsZJ8qBYBBBBou0Di9f8rO0k+LdeQNweRWb54gbYPNPH3rYDKAnD8vyE7QKfb&#10;7TYkFMJouICa5ESmW3XNih2DSQzPMeZIE45blTSIif0N25aliQpad+lL4og4zv/jSQRzw7TBtew/&#10;Lpu7dIoyCCCAQE8K+N3i25whx28HoKHMw+aJm0SOq6cdZtfbqgSEbjHzeYkkEp6KLS1nkVihS4s9&#10;uW/QKQQSBfw+NMAUgcnJybwOpADyivVv+bR5YC3zQ8dg7MXiGQ1zdM1t653/S1QVILclBaBGzXFE&#10;LKmiSFIgLZUQb8ilzv79mKDnCCCAwF6B1n2br2w1fmUNsSci0C6B1n1oNIfXIwXAiQDNGb6eikQt&#10;XNePyNRaTaLiBdI28aPRk7f45n4r+eNbqYBV/fpnSy8iL5mbm5VEno83oXvk5+znafYxUkOk74mD&#10;G98HHHcPvWHc328cc3VfNVFBQ7miojACCCCAgCmQucC+Rq4mx1YjC00jgECNAqQAasTvhabj0+z4&#10;tFZNCOOTRvszlgl8Lri0yZs87zivyxVJpLD5q+WlxNl1Zrs1qtqHILOneXeGSBZA1e84fJHdLzE2&#10;e1WZDWWOVK49lsIIIIAAAnkFKrtqQN7ApLw6y0A/mhyqR+/YBAEE2ijAiQBtHLV6YnY8qB6fnkWe&#10;0fVYTs/OnOMlFojUnFlJrnls4jzQbCKtX2kLzjOjjVeeeCEGx/r1TDhzxXsai9rQPr6ZCPEaMneP&#10;tHxB5sxcbZi43zqeBZBIkfZGcIynnncvrSKAAALVCrCmt1pvWkOg9QJ8aHgPIScCeNOxob9AZObj&#10;eHQ9yKJuvZLcXHpQ0kzM8UivfYJtvpoZp10yPhU3p+h6ODNb8R/49C3j3dR6TQ5bdyiyX5l7Vxlc&#10;1IkAAggggAACCCCAQGUCnAhQGXWPNKTmpXqOZ59hVj93KmPGW0adaXtD9WKRSPT4mj/Eo3VMiNi7&#10;qWfa7u+NxGUXls3NVQnmflswfmkxAiXPFK/T3YGSCCCAAAIIIIAAAgj4CZAC8HNjq31nYidOezym&#10;dn6g8fmqXz2Wrcz5f6lzvEhDtecC0kwiCZGCZ1sEH6/ECnMtvkic3mfGmbgEI3MrCiCAAAIIIIAA&#10;AgggULEAKYCKwXuwucjE2PzV8aSAUlHS5u255th6Dll2FiAiVmpzpbLbK3dcaxCpJO0yBEU6wtS9&#10;iB7bIoAAAggggAACCLROgBRA64asQQFbVsg3YfJvCc9jal1NFkCNbhP0LPtZLdPmyJBVORwNessR&#10;CgIIIIAAAggggAACxQRIARTzY+u9ApYZtcdkOzhq2jqFvCf55y1vdiQ+bY5HlcsqrcIiQeaVTzsL&#10;wOxIpExi+sB9RUbeJf2qR/F4Eocm7u8eWK6xy+tMeQQQQAABBBBAAAEEQgmQAggl2af1pE04K7sc&#10;gN3dPFYcCanIVLnIfC9NRs+NzQLxE+/TpqlFQvLYdzP1MncAXcDlagL2Mpa+x3cA1dlI/In7iVlt&#10;vL9m/LpkJosHNZsggAACCCCAAAIIIBBQgBRAQMy+riptFqTXtFc8R9WDEV9UX2SZfZH152nTTjNU&#10;cx/KPOIdn3A2ZApq72nesB1n+GlvP8fm0vYK972lIfh9/TFE5xFAAAEEEEAAAQSyBDrdbjerDK8j&#10;gEApAi4HwEtpOESlicG3ukchVKgDAQQQQGBRYPPmzevWrcMCAQQQcBTgQ8MRKl5scnIy77asAsgr&#10;RnkEfATiZ5XXtSzCJ/rYNq0OPogAlSCAAAIIWASGhoZmZmYgQgABBFwE5ONCPjRcSlImiACrAIIw&#10;UgkCGQJpc+bWrR7PPENeIFrXKXZfBBBAAIGwAlNTU1u3bp2fnw9bLbUhgEBPCsj8f9WqVRMTEz3Z&#10;u7I75bEKgBRA2YNC/Qg8IxBJBLRxqmy/9B0nArC7I4AAAggggAACCCBQmQApgMqoaQgBBBBAAAEE&#10;EEAAAQQQQACBOgVIAdSpry6sKP9mXmGxs/eRK9bMOlXT8TpVW3mbyxUbhRFAAAEEEEAAAQQQQAAB&#10;BKoXIAVQvfkzLcp1LLZv337nnXc+9thjckKLPObm5kZHR2dnZ+UH+XVkZGRwcPH6i8uXLz/xxBOX&#10;LFmiNjbn5/KznDgnDzWfX1hYkB/kX3lG/6t+UA+pWerfs2eP/Ltz506JQcqrVuQxPj5+0kknSXPS&#10;lrRepw5tI4BA+QKnn366NHLTTTfppuLPuEQhW5mVuGxCGQQQQAABBBBAAIHqBUgBVG++r0WZeD/0&#10;0EOXX37597//fbn+jcz8n//85//whz9cv369PD89Pb3ffvvJ1F2+WN9www2SDpBXVUZAP2TyLz/L&#10;hg8//LBM7KVeNcmXreRn2WR4eFhelcm8ms9LizLzl2m/XHFnx44du3btkgTEtm3bZNq/du1alUGQ&#10;V+WWPEcdddQZZ5xxyCGHFF8L4HIqu/1ycRJVkQIuJ6JLE/oce8up6UXOWne/tl8ZJSN7uTTRxmsK&#10;1PZe7emGi6cAVA36QSKgp/cXOocAAggggAACrRcgBVDbEMqUe+PGjZ/85CcfevBBmXzLdF0OyMuU&#10;Xqbuu3fvHhsbk1m6XOhS3SBHpQPkopcymZeSMp9XD/lZ5vxPPPHEsmXLZLavF/CrH1QWQJWUmqUG&#10;SQHIzF/m+fKvtCKVSytLly6Vab9sLiFJMuKBBx44+eSTP/jBDx5//PEFdRJns5HJZ7xM2AKW9EHi&#10;SxWnAMzsg9K23DwvU0aPl2WGXySRUXB/YPMGCrikAPQk3zK9ZxVAAweXkBBAAAEEEEAAgbiARwpg&#10;34pxNIsLqBX5cgBfJufyo8zYZd4u83CZk8vPK1eulF9lbi/L8uUHmaJLMVVYXT5AHbeX5+UYvqQM&#10;zIfUINN+yQ7IDP9nP/uZzOo3b97805/+9N5775UlA5IykIGXRIBkBKQhSQfcfvvt8uVelhvcdddd&#10;solkB9SygiAPmY7qR2SKq6ejqkB8Dly8QJAuhKrEpEjsrzmHj7ilZQfc67TnF0L1kXp6TMA8yB85&#10;4K96Kk+q+b/6oce6T3cQQAABBBBAAAEESAEE2wfm5uend+6UCb2qUY7Yy7T/gAMOWL169Zo1a2QJ&#10;wGGHHfac5zznuOOOk5X5MhmWx9FHHy2/SgHJC8iigBUrVqiD/LI6QJII6iR/yRHI2n55VZ3ML5kC&#10;qVnWERx00EGy1f777y+Vy0PakjJqdYA+g0AKy8+qkoL99DjanLk6vXiBgp0Ku3lmd8yMgGPT7nU6&#10;VkixfhBQs/f4HD5+/D8+yZfJv1odoH/oBzH6iAACCCCAAAII9I8AKYCQYy0H2/Vl+WU2rqb6p5xy&#10;ipyH/7znPU/W5x944IGSCJCHTN1lLYC8Kj9LMZn8SyJArReQGb78IK+qk//lBznOL0fy9UX+pLBc&#10;5O/II4+U9QKyyF/qlysOvOhFL5LnZapvXjVQ/ayuEViwn+aB/cSqEnME8eUAkTltrgKRKbS5xt4j&#10;Q2H2QmVk4o+8aKp3lsX/li7kbcullbx1Ur4fBPQMvx86Sx8RQAABBBBAAAEEIgKkAILtErJ0Xw7F&#10;761u33xbrgKoVuzLcn153Lf38eMf/1iel2v4Sb7g/vvvVxfwkxsEyAJ+dSKHOu1fjvPLWgCpUw7+&#10;yzNSTLZSKQaZ2N92221yOoD8KtkBuQeBzDylZrkTgTqzQD+ksGwriwUklRCsn1kVmRPptGSBLuNX&#10;ICuE3nk9bZ5fMOXRO0D0JElAHcDnMD57BwIIIIAAAggggEBcgBRAsL3i4IMPfsc73jE+vmygs5gF&#10;kOX3P/nJT5588kmZnz/++OOSC3jwwQe3bNkiP//oRz+Syb/M3mXaL1kDObwvF/OX2b6+LoBsL0sA&#10;5Pm9pwIsHsNXFwKQ4/myHEAuByCzfZnzSz033njjHXfcsWnTJrn7gGQQ5NyBp1cByK0E5qUeqf+s&#10;s86S0xCC9fPZFdmvaRefwUae8Sjg0ZHMI/yJZ+B7NFR8k0ioqsJEZM4RKK7dnzWoxf+c59+fo0+v&#10;EUAAAQQQQAABUgDB9gGZxn/rW9/avWumu3iBv33V6uv8ycoA/awcmZcJvxz8l4P2Moe/7rrrZGmA&#10;bK6O3qtN5IfBwc7YkjE5KUAuIqjuESDl5+Zm1eX9ZLYvGQF5SJZAflbPqH8lX7B3OcBiJVLttdde&#10;K4sOgvXz6YrSDlCbFwuUsvFixQsE74tZoQ64IXPshoRRqjmVVyOgbwHgclOAakKiFQQQQAABBBBA&#10;AIGKBUgBBAOX4/ZysL0zKGsAFv9TE/59qQDjR3UzP5mTy3KARx999KmnnpLD+7LIX9YL7Ju9ywR+&#10;7wX9Fo/nz8nJ/It5AXVpgL1X+1uc3ksNapG/VLz439M3FNjX6N7bC6iEwtDgkFx3QLYtfjmA+Dw5&#10;Pjs1n0mcuxYvoMIwz7rPXBUfOchvua5B7fP/SH4kbpjZ2WA7NBX1ooB5I0DLTQF7sev0CQEEEEAA&#10;AQQQQGBRgBRAoP2gMzA6NipX6R/ZO9levAyf3PNv77/zMmmXafveI/P6Ov9yCoBM++VOfrvkv127&#10;JAsgSYHpHXv/t++/6b2ZAfl370vT07t3z8hxfalHTg2QFIBKBCxWOLfvsL9UL0+q3IH8v/pZopK7&#10;EixeC2Dx9IQwj16dhdY+/zeHJ/HKgr0qH2a/pJaky/jHrwhguUyAXFhEFM1/QUUAAQQQQAABBBDo&#10;MQFSAMEGVCb0mzbdNTI6KhPxXbJYX04J2D0jM/zFmb5M+Bd/UP/IpH7H1OSUnLovSwCe3LpVzu2X&#10;awQ88sgjDz0s/3vwoYcekqsGPPDQg3LCv/wsl/2ThzzxyKOPbNny2FPbtm2fmnxq+7YnnnxycfnA&#10;4n9yccFJqVlSCYut7n1ImkByDrI+QI7/33ffvZJpCNXPXp2FNmr+bw5W4uUSItdTVL+GGmLq6XmB&#10;+P0CVZfPPvvsyL89T0EHEUAAAQQQQACBfhMgBRBsxEeGBo454qB1a8aPWTN27Jolz1k9dvTBI0cf&#10;MnrUIaNHHDh0xEFDhx/QOWz/gbX7za1dMXvI8t0HL9118NKdB47tWDU6td/Q1vHuE0vmH1/a2XXA&#10;qomHH7xndvvif4O7Hxqd3bJ04cllC08s7z6x3/C2lUM7Dlyyc/X47tUTswdPzK7eb2Ht/p0jDho5&#10;8uDhow4Zk7bWrVl6zNql6w9ffuxh48cfMbH+yFXLRodlOUKQfjL/tzO6+7iU5CoAQXZaKnEXuPTS&#10;S6Ww+a/7tpREAAEEEEAAAQQQaIXAvlPWWxFrk4OUi/1tefSR73zr8lVLdowNyeH3BYl27+n3i0kW&#10;OTFfztufn5uVK/t353cPdOcXz+RfvP1fZ2G+K2f4dztyFUApNz8wsv/MsmOv/PY3XnPagSNyb8Ch&#10;ocVz/TudAbnGoJz4v3hrgIHBoQH5RW4dODA02hlavECAVDU4KCf/7y249yoAsuHiRQkGOtOzI0/u&#10;Wv66//LmNWvWLL5c4JE5a40UiJcvqYD0Sc+WM5vQALqkx/H/RIrEesooaY5h5qAUGHA27UeBj370&#10;o5/61KfMf/tRgT4jgAACCCCAAAItEVD3lc/1IAWQiyu1sMzT5YZ987N7BjvzMvlOnGovzuBlmr44&#10;/5cEweJvi3P0fZcM3HvdQHlmcGTX7MDsnrnxse5iPYMy7zcrUxcBlKJD8trilF5KyD9y9cFnQpOa&#10;99a7WOGANDbfHRoeHluyZEmRrlrWmUem35FWzEPZiZV4FIi3GCQFEPdJOw7voqFqy1sy7/X/SAEU&#10;2avZFgEEEEAAAQQQQACBVgt4pAA4ESDMiMuMe8nYkmXjE0uWrRxZsmJ4ycTwkhUjS/cz/xtdunJ0&#10;2f6j4weMLT9oyfLVSybWyH9jz/y3emzFmrHlB6/c/+CDDlk7vvLQJSvWji6XZw5ZMiGFV48t3/vf&#10;xCGjyw8ZmzhwbPmq0WVS4cqRpfLffqPS1hL1nzz59K9LVy4dX7l8+YqC839Ho/iV9iMT2uIFHCOp&#10;q5j70n33kpmphLo6S7sIIIAAAggggAACCCDQOgFWAQQfMnU8Pr4OQB+nT1ki8KxAFo/qp6/af6Yq&#10;azFVo7E+IOBdAYKzUSECCCCAAAIIIIAAAggggEAeAVYB5NEqsazllPu0l8znLemD6Hy+0Mn9JQpQ&#10;NQIIIIAAAggggAACCCCAQOMEOBEg+JBYJvn2Cbu8qv6zP9SB/8xiWdXwOgIIIIAAAggggAACCCCA&#10;QJ8JkAJo6IA/e4qvf/OY/OvMAlmDho41YSGAAAIIIIAAAggggAAC1Qj8/yfTp6xmnvrlAAAAAElF&#10;TkSuQmCCUEsDBAoAAAAAAAAAIQCJ1oQ8+R8AAPkfAAAUAAAAZHJzL21lZGlhL2ltYWdlNC5wbmeJ&#10;UE5HDQoaCgAAAA1JSERSAAAESQAAAMEIAwAAAASXHtkAAAABc1JHQgCuzhzpAAAABGdBTUEAALGP&#10;C/xhBQAAAmdQTFRF////9/f37Ozs39/f9fX18fHxw8PDPz8/wsLCQkJCwMDAu7u7Xl5eWFhYZGRk&#10;nJycmJiYcXFxZ2dnYWFhsLCwtLS0f39/XFxcfHx8lJSUcnJybW1tMzMzUVFRPDw84uLi4ODg7e3t&#10;8/Pz+vr6e3t75eXl4+Pj+Pj48PDw6OjoW1tb9vb2ODg4X19f6+vrNzc3ioqKtbW1lZWVvLy8Ojo6&#10;3Nzc8vLydXV1jo6OUlJSRUVFra2thoaGampq5+fnZmZmyMjISUlJa2troqKienp619fXV1dX2tra&#10;fX19vb29WVlZt7e3S0tL7u7uVFRUSEhIn5+fOTk52NjYqqqqz8/PWlpa9PT0i4uLNTU1UFBQkpKS&#10;VlZW7+/vOzs7p6enq6urfn5+iYmJ09PTxsbGNDQ0Y2NjRERETExMubm5nZ2d2dnZrq6u1dXVVVVV&#10;4eHhaGhonp6e+/v7wcHBT09P0tLSycnJrKysTk5OlpaW5ubmjY2NaWlpysrKzc3NU1NTdHR0xcXF&#10;urq66enp/v7++fn51NTUqKiosbGxuLi4k5OTpKSkR0dHzs7Otra26urqm5ub/Pz8paWls7Oz3t7e&#10;5OTkb29vh4eHj4+PxMTEQEBANjY2oaGhdnZ2bGxsTU1NXV1dgYGB3d3deHh4gICAkJCQv7+/x8fH&#10;cHBw1tbWc3Nz0dHRhYWFl5eXqampy8vLYmJig4ODmZmZr6+vpqamPj4+iIiIhISEQ0NDYGBgzMzM&#10;kZGR0NDQeXl5ZWVlmpqasrKyd3d3goKC29vbvr6+o6OjSkpKoKCgbm5ujIyMPT09RkZG/f39AAAA&#10;Uij4fAAAAM10Uk5T////////////////////////////////////////////////////////////&#10;////////////////////////////////////////////////////////////////////////////&#10;////////////////////////////////////////////////////////////////////////////&#10;////////////////////////////////////////////////////////////ACHv3BwAAAAJcEhZ&#10;cwAAIdUAACHVAQSctJ0AABxCSURBVHhe7Z1NgqJMs4WZswX24goYsQdnLoolOGDAjKXdEz/5B6hd&#10;Wt4v3u7z1MnMiECUNsmowFK7I+QvYPSRnDP7+JuM3ViJkL8BnsnP+UYmQf6o8Bgh/2V4Ir/ga5lE&#10;Om2E/A3wTH7OV65uNIUoYhPy34cn8gu+eXVjo8cI+U/DE/k536lJtBaxPMIJiMo69G6R1/BX4gu+&#10;+4qrJhUSk2F1o4bJ5QE8kV/wvZokdSQWt9vtKuNlvasP7oj1lwus2zRZKLEhhnbgtugg+/wj8Ex+&#10;zvdqEuuZSoJxGW63YYAxz2lqxrkbNkyXmdr5xnG4jeNwGWc9TayHg226vb8NnlH+fngiv+BLNYnD&#10;5z8cF2SRHtVIPww3m/xxGxZkkhs2TAPSBjYtOqLyGIZhHa6XYUCpch+GbexmxLAjdsDJc7/f/5XL&#10;IZ7JL/hGJkEhaEnEsgmJhNQkN00k/XDVybkN96tkkityxTxv124dhnnSV1FQk8zjMCzzcOsW1B8Y&#10;UJL0Q2+ZRIsXuYt/AZ7Iz/luTcKiJB5IJLi6mbQC0cmRpIB2vSJZCMgyqzbZhqQj7XrrNuwhbbxe&#10;UaFoJvmX0Os+8pjv1CRajrAkiYhc2eAK5z4suKqxTHJDBaI1yTIsuF5BTbJqk20XbzfsNM3XoVtv&#10;y5hqkn8KnsnP+WpNopYHSQzk6gYJYcQ42B9v1uE6WCYZUa/g0kfqkZRJkGa8JhmvuN2KQga7/4s1&#10;CU/k53ypJslphBMQDSQSpAaM1/RX4P42wr5I9Hq7zt3qTYAvfwXWvwRfb5Jdluulv8oOyr8zvTyR&#10;n/OdmsRyieIx8t/g/vqEyG85Gadp/Ff+CMzXSV7x1ZpEDY+R/wKj/Ln3BVbSCOs8/jvvieWJ/Iz+&#10;K5nW0ogi6YT8razrvXudef4OeCI/o1+/WJN4OvEQIf9peCY/YVq/97eblE04AeSvgCfyY+7z165u&#10;JI/YwMtL8nfAE/kB4zR+6+rGapGEBwn5T/OV1wH+Bqb5a1c3SN+SQax5iARBPsr7kezH9dfx8ITl&#10;mfwAeWIki3yrJtFO8SAJAefjOY+fn78xb/4W8tx85cTyHKIlCc/cUDCTvIAXMYFIOcTwIAkBp+MF&#10;fIIi4TlEk4mHSAw4IS9gTRIISyMKz9xgcD5ewOcnEpJBtNNkQgLB6XgOz9dIaAJxeOrGgivlBby6&#10;iYTnEG8kEJyPF/D5CYRlEMdjJAacjxewJomEJJAknrqh4Hy8gJkkEFqLOPwlGAtmkhfw+YmEZxG7&#10;yPEYCQGn4zk8XyOhlYilEdYkweBKeQGvbgKhKSTjQRICzscLmEkCkcsRFYkEJ+QFfH4i4XnE8BgJ&#10;AafjOTxfI+EpRJMJT91YcKW8gFc3gdAcovlEcwkJBOfjBcwkgZAckvEYiQEn5AV8fiKhxYiJZ24s&#10;OB3P4fkaCa1FDM5MMDgfL+DVTSQshbAkCQgn5Dl8fiIhCcTziIwkEJyPF7AmiURKI2p4jISA0/EC&#10;ZpJAaBbJeJCEgPPxAj4/gbCSxJvHSAw4Ic/h8xMJrUSkUzxIQsD5eAGvbgKR04ictzxzQ8HpeA4z&#10;bSRSFjE8SELA+XgBa5JIpDwivYdIDDghz+HzEwnNIpZMODPBGPlf7j+H52skPI0YHiOEkB9hCcTS&#10;CV/iI4S8R6lINJcQQsgbeAoxPEYIIT/EUojnE48RQsiP0ERiSDohhJA3SPWIphSPEULIz9BqJONB&#10;Qgj5Gakg0cFjhBDyI6wWsYsb1iSEkDfJWQR4iBBCfoZlEG9MJYSQ95AEkvAQIYT8DMkfpSjxICGE&#10;/AypRSSHWE8iIfPB9ryRIGgCMWB7kISglIps543EQaZEO8FjJAi+XtgeNX+eSAAwI4ZaHiQh0LVi&#10;HcfTkcRBJkSnxuaHRMImxgeOJyMJg82I4zESA1sz2nE8HUkcZEIsi2hHImGzYoOK424kYfAkIqMM&#10;JBJ5WpI4tqM/TyQCNjGGh0gMZEbSknFxbEYSB8sg3jg1wbD1UsRxN5I4SALRedGBBMKXSxHHdvTn&#10;iUTAZiVNDgmFTUoRx3bkCRsJSyOOx0gIqhWjSq3Wv+2TOLRz40ESg3pq0gxVkTMdAjsdAjsdAjsd&#10;AjsdAjsdAi75T37FqGNn2nkkDjhFCx4jIZAJsZaVxxRJoyuPKYJuu9yTd7q9Vh5TJI2uPKZIGl15&#10;TJE0uvKYIj7Oy6yGR9PwYn9/nkgEbFLy5JBQ6HKxmcEE+RyVoDb0S2+WxlMzoXXzVjlpg7mVp/II&#10;GnZKXiUbkzvckqkNnW+Yh7ubKZKc2pWIdt04XNzwsA2NpWpHnq+RwHzopOhIIuETo0tmvG+X65ZT&#10;go3oeq03FnS2dm/S3Xu/gUm2qg7d5JWAuqpNOs0i/SqRssUl3WDmfZynKjpNkn7U3Tq/Z5MNK45j&#10;KUHRVQ70OuIIV0mGGkW36EMX1U4d8eeJRACTopjhQRIEXS5p2cy6DKfLRXLGZbvorN1ul24Vp1vM&#10;R1vuvV7RzNvlgv3Q9918ny66zHXJTjM2jJduWjHcZceLJAU0vc2MfIK95q7vFzwabnnRHbp1Wi7I&#10;B8N8kUdHcpvwaL063YxDmTd5FH3IGY+0bHLIsrPc6+V6QSa5w7dEgXadcJhXHDsO0Q5ED2ZZcc94&#10;NNyN/Ls27CCPnvaCkk3CkOZEgEMCoVOiTbVifeMXfye//AeYaKgcsBQlXdykGkEA/dDdUTSgLrni&#10;Lq7IEV23zfOATCE3nGStLquUFcN472VX2W+Q7LEuuD3uFI+EEW0aZql6hq67yaON/bB2/YKrmg4x&#10;PIK0Yenk1npoeBQpaPDACOHG2BmHYzt3qElwkBf4lgQRu0oRc8Xh6SFadkN8we1xz3gU3QF5rnoa&#10;csMtSRwwKWleZCSh0OWSpkfWOuinbZIsok2WqpQKE1ac3uyGbKBXN1jX8ioGfuFjid9mWbJy0SK/&#10;8CX9DLA0GcgoS1X2wyNIXC5ScMkhmQTpJ90YcUkGcpFiaQgPLofijyKPKDtKMpDQTQ4tPxKaPAJK&#10;JiQFSQz6T9FHwGFs92lC3aGZxA4RxUnf6b/Ldpjl3+aSXc3m+RoJmxLDQyQGPjU26vrGMrpP/TJp&#10;6WBVAmqSden7i1Qj2H69YzFLqYEkYXXFuGGr/sKXVCSlzbjNuvOA2kQi/YJ7SUlC7gU3lAfQTCKt&#10;ejRJDrYzHmLqN30UeWxcMmk9YjWJhOTKpdwY11VWk8DSdIEf3HBeZtQk977vR69J0MlhIZusCOcd&#10;EDb5riISCJmZao5IJHRmbG4g+YVva/sur1JqISDrWq8IdMXJmEqNXJPg0mHcyi98uQnKFy0r9AJF&#10;IhilJpGrGnskySRSMWgy8LLCH01rEvFlZ+QsvaXccalJbGe5se5sBQxyVVuT2H7bjJpESg79d1iS&#10;kb9F4Z4lN9q/S6Npp2LyfI2EzZHhIRIDTIwuGF81enWz4kLgNqHOmCa92Om3aVxgXyQ94EZYfVvv&#10;NYncaEERM92vfnVj94UKobvgykRqEr1rqUdm3Mslv04i99lv6eoGd7RJWSHJQV8nwR0McHAo8jpJ&#10;j0dBZNp6eQS0ZcIO2K41yYaDsKubi7z04Ylh1r/tSMpZrnKI0zLbv0PuabmoLw+bd5CHdxWTxMFS&#10;iM8MpyYWeVps0EuRte9n/AqfenmxFNmhxzUFLg1wLaA3lChuIEtVbjSJ26/YJn+l8T+ByJ9ex37C&#10;KDeSmGzQe+l0m9y4xw30nadyZxMShjzcjA3w5dUVNDuUmxwCAriDSQ8CrccOtrPe0yw1id6LHSaa&#10;bJQ7sQ4XNzgS+3cgtGIfOV7ccY8jkoAeltyJNxcJg0+J40ESApkQm50ySRi0bMiezmA2fLTgbtDe&#10;b+BGlkRy0JtG1dQaxD2Vb8TFirQ6lA1t0uVXXLPSlryDIaMGivyqBs16V7b8iSIBwLQoPjckEnnF&#10;mNzfuSXk8Wx43LckW9xkZKFVG80W3NY3rKirgdT0B1dG4kokjxLP3YZLFrNcaAdXzsQ2DKGpUZmt&#10;SCDSrAgeIjHISyZPEnTm+GiOjCnsxj4gpkdsqC3bnA1reaFL81Blm8pYR0/dcmNX1eWYSiLW5ZAL&#10;zZ8oEgCdoowHSQyqNZNVmVmlE6VWQmU0y93s7yRdcnKwFbp9aKfa27u5q1S6LPVzuNpgko6EQWcl&#10;zw6JRJqVPIpSU1WhfbAyiw+VTpRafVetvdO5eaLWadzSHVVtyJGmK+LpGgqfMMeDJAZlzdTDcbFB&#10;p8FkZl9D2lchG5vQidqhvc8zPfQq80QPHqF0tXi+BkInRJHJIZGol4xIu21Orryr3A1Tby9+VrHK&#10;zCqdyt4e0oRcxZyH+yFYrJ3aISmbJXSqB4+QOjOS688TiUCeHMWDJAZpbtIMoUufvpf3iI36IX1L&#10;H/peeflob18+N+ujvDW2lXyID8N2ud1wT/q2L7i+MQsZRN51CnOTrx9IwXo4k43Z3fs58kjtUAut&#10;cdGTOOiMAJ0dj5EQlEUj2rYJ03TZ5A3p8m0C27hu8oUlkk3G7XqZR3Etk8jH+lC9yHvLJk01o7y9&#10;db5LQkBDhYHY/XK/r53eiXzWf5N3lG3y7QLYNs3b1o/yJQEL7goPal8SoOmr1t6HDgHVuXmuvZ+E&#10;LjXzSSDy3CgeJDHIawbCWp4m+aCKfTRGPtQi79uyD96KLW//so/S+OdUBn+HvH4+R97ONm8L0ox8&#10;Bkc2L33XD73sLu9hH2Qn+ezNoJlqg5+/ikDee3aTbxTwSkjaI6HtIqZqSPaPpM3sFJOOxCFNkuAh&#10;EgOZkSx7u6ckBH2PK7LK2K39lD4DLP3Y9/aVI8gHHdKFfQrGbi8XKvJFIPqFZPpOMckqyCbyHnX5&#10;cIvsoJ/iQwljr8Ygk0gqkiucqdcP5KVXYp4IXe0W2VC6N2Rj8sUgcZBPQIARPzh5PEhi4GtGpZ+X&#10;9Q/ewpKaRD7NZxWDfnKv26bJaxL9ogBJDJJN9PbIMEtv2UNqEkT8Y37yyb30CV3bQTYik0hNIvUJ&#10;/A2ZBI+Iuz1c3tTS1kQq2Whdiu219yuV56KO+PNEIoAL616EDmcPCUReNCJZ21aPpJrEv89Dcohf&#10;3aSvQcP26yQvc5SaBJdGGP2LP2RHySjS/IvJsI9kEtlBNqZMAt++JOBmNYm+ALNX7VRmIx9L90x7&#10;H6qCHpCBxEFKYk0l8sFOj5Eg+NJR3Sf5sgBUBz0KBeR/+TaBvr/o6yTwb/18waZUk8iXgXQoN/qL&#10;1CR6B5JFJtzJ1V8nme79dO3lGwAuqSaxHeTm+qUmVpNccA3UL8PYXyeAbNIclqj2GqdS7TVO1t5v&#10;Vd1DCTKVBAJnBmuSoOiyyaumn+SvMljMkmHGWWoO2L2sbATkm0TQJlykymb9OL/cQD6hDwvST+bj&#10;TuRPNLoy+0m+fsDvBAFsgGM1CdKR+LIrBkRxE2QeOQL9JoAsbU0k67Hfek90Zuk/10Xi0NQknJpY&#10;pBVjgy4hTFGy1ZeQ3qCKSbNBs5F6PuQN6HXAj29Hr4WMvk5im3Jnr5HkkA7JSd0zc6dD4FzV4Obe&#10;8+eJREC+r0bzyMqrm2DIUsmLRlE3NzfSbbRVAXOBGhoyiZ92MtsDHa6WNsss+43yh6LkobeNaVtq&#10;7ZDsJAmZ3Q6vlM1s5Yg/USQAqEns0gZiTRILWSt5zehP5TRdVvK1ue8biiozyUYxbMgqXYqra6bZ&#10;aftDs26qND5Xup3Z2fWIigSirkk4NbGQ5eJrplVtNkNS6Vy1k81iNTeuzMqSeAkUs8TEqszz+0yt&#10;eI+Utorpzf3s+fNEAuCvk2jD3JBA1Gtmp1eBk1DSuVlbxdzf2voqILHsQ62ZWhly+KXQ1ChdNqsI&#10;iQNrkrjUa2avdrQuxaCdW3RuipesJlJ56A4BKPsS8iaD2+ZlnYQeC13juJ/DJBB8nSQuvmhkzeQh&#10;azeak3QSyjo3XampatvdfUBih0gx0ZWISUJt5ERpQLeLlTvWEAnDKP9DgNQkSCX8200w2qXUaj/W&#10;ZuleaW9Wvt5B44u7C0DHiGk/Zu0Ce7/SIaCoZR2Jg9UkUpbw6iYatmBS22nvQ2VQw7znymPVcqTx&#10;T+7PxuxClVki7me1ww+VH1U7f6JIBOx1Em2sSYJhSyd1L7UL7H3Tzj83k1eHKrMJNKHKyZEqVusQ&#10;+JGsI3FINYl0rEmCIetFV44tnFpnK9Fb8tN4omzlCNQ4ptqpTJONyU8tK0eqWK29/4Z4vgZCXiex&#10;qoRXN9HQ1aZrJq+drNOViGa9Dj6eKZvFOnuQLBvqiAnNelMaW8/Gnbu/8Vsigcivk0Ccm2ikNVOt&#10;nuTvIip01ifvkbKVI1BlJrWjO7VKJ0qjezokN435RiXyUnu/iISBNUlcqiWTWjf7p1+qpbnTeLnp&#10;V7v+iRqvMveDjSWQpS27Hqi1H6uHSe1PtPddJA51TcJXXINRFk3Xb8o43+SrE5dFFtcq35HYjVv7&#10;9UPd/j+v0K8JONe5+cIT1U5lumwo3cnYms+09xuRMJSahK+4RqNeNNOgwHZg9YOmjEG/Ai3JcBtN&#10;dnyYSyqrmMlDc89bpYde5dd2jmU/myXyWOVuWpE4sCYJTLtsNCEsSAxrd9P/7Goa1uk6jcPtMgx9&#10;h8Qy3HH5cxuGyzwOl9twlS8mGvsNl63tPZ3oxENXeY2sa103i+uBdjRnbz5UGqpQFpo/TyQAXpNo&#10;LmFNEouykHTQTDJN07CNV/lqVaSOi1QlqDmm4TLeh+sFm9ZpuiOvDMMyDfJ/1azTOMlXn/ldtbKx&#10;trMqq5hJpTuY5qVWNqWx1iHwSI9uSuLQ1CScmli0ywZpAgOKks1qEilCBonLt0Hrf1kzyn9b011R&#10;oSDteBGzX4YnTm1nNWbllJaMKpa94vtwqr3/RHvfRcLQ/O3GYyQGu3VjVze3GWOqSW7yGgkyCRqy&#10;y4orm269XVbJJIvtgF1k33JfaSyyro6I33qV04zJaU3dofaz9r5p759q74tIHFiTBKZdNvK/483D&#10;ZdOsIYFpmKcrkobUJBfklettuHf3YbvI1U2qSbCr9Ole8qhD3VncdHQrpx6T05jNztksVq29X2vv&#10;17LBnycSAf/cjYg1SSzqtYSGxNCN92GYhynVJOuI3KF1yQ3b5KqmwxXO7T78WU1inRo2uvtUzZic&#10;2myd5jZHHQLPtPf9eSIRQE2SixLWJNEoqwadNTG1SwEz3LShMua1H/X/DLdg3lK7MhZ777ReZYr2&#10;vgpdY2drp9ROtffPRcIwpv/vBmImiUW1ZKSzn2qNVaO27FlA+7mfRn3nWg5ne28W2e0qv1jFVLVe&#10;VjbdSc2D2Xp4Bw/V+iQOUpOkXMKrm2CkFYPmRmXWcVXpbDSrX5d5Eq9uuiW7B1V3Wyxzalci+4Cp&#10;DLmvVHuNk7X3d8qWP08kAqN/iSvEmiQWZcHoqIaNZqRYUdrYbKitdmzNIhtK90SHQK3UVcGd65Ef&#10;Ko8kDqkmkcaaJBh5yRShZcNst7LfjKLKQpcdD+18lY2lS6pM0yFwIrTKLd1D7f2j8ujPEwlAep1E&#10;OtYksThbVOiyYXY21DavjAezdpPfBLJfOlFqtQ6BWrVTIsWw2FvKI4mDvZ/EsgkzSTTS4slrJ5s+&#10;ilUbyc1jY+ZQpUPggZMjlQ6BWrVXzNL9gni+BsLe46qJhFc3wShrRlbNrD/t0JhZTbQ2s3H2Y9r9&#10;VGb5yQfWDjvVTjbNLr5p7/+x/IkiAWBNEhhdL9pkqHgwUf8v82dHpErjqWovW2IX72ORQMh7XFmT&#10;hMTWS+6CUOUCHxorq3ayqXb2PpYfEgkA3+MaGF8x2uLMzVwf16lSawKqHPlcOpAwNO9x9RiJQVqB&#10;0sXJ8jiq6rge6hAQHQJZe/+PRALBmiQwvmK0/WdqkjSUSEkrVaho7/+5eL4GgjVJXGKuGkkSdkz5&#10;2M6ErrhlyKGj9v4fyA+JBIA1SWCqVYMuCCUvlKN7otoRt/Y/FokDa5K4NKsmVE2ih6QH9Uylc5lb&#10;/I/lh0QCwJokMNWqQReFuT6unVond7+uZJEwsCaJS1k40E9WTb9tbn2BP08Opat1EnpbfkgkAKxJ&#10;AlOtGnQH5I3rp4z3b87kw5rklW96FH9HJA6sSeLSrJq8bCbtZ6znaYW96oaxl96/q8o2fItdJmic&#10;VoeACV3tfiI/JBIA1iSBqVYNOmdZ0I2bpg4EJ8sed+nK74IvzqQeix2TDSeO6RBQHQI/VuWQMLAm&#10;iUu1YmT5OJtcuqzL2s3L/T7P26JJBOllnvp+uU8jNt6XsZObfeMqRzKEHVM+tgdCV7uudvhIJBCs&#10;SQJTrZqybhapP5a171Y4W6pD7l3fdz0uauDLBtzqS5nkDz5381SHwPvi+RoI1iRxOV81W7euC5oU&#10;JlvJJDKmtm64BEJxou23kaxmx5SP7bHQ1W7rF+td+SGRALAmCUy1atA5kkXQ+m7uJa346yTbCkMz&#10;yapZ5ns1Sc4AaXwsdLWb26+JxIE1SVyaVVNlknHCpc2KLNL1uSZZ0pUOGuweNQmuQ5bvZBI7JD2o&#10;p0LbRU4Cn8gPiQSANUlgqlWDzkECkVdV+27clhnZY5O/5chrJ2O6wpmXbURw2aZvvU5SjuuR6lYi&#10;TeBD6UDCwJokLruFc+R/spJ2yaBxWmWzWO2/6VORQLAmCUy1ak7Xzf9kwvRY7JhsOCoN6NQy14O1&#10;86F4vgaCNUlcYq6aYzLY+0no1NoHf09+SCQArEkCU60adEHwzFAO7alK52qcT0XiwJokLs2qibNs&#10;7BXX+tieCl3t5vYb8iMiAWBNEphq1aALgh7Lk2Rw8HeB1ntTySJhYE0Sl7JwoEiZpD4u096vtAvk&#10;MUc+kB8SCQBrksBUqwZdFP7o/SStslnbvyASB9YkcWlWTaSapDmwP1G2Svcr8kMiAWBNEphq1aCL&#10;wkc1iXbZfU+VQ8LAmiQu1YoJlEk8HfxI2WpcH94XCQRrksDU62YOQ31Uf6Rs7cdPxfM1EKxJ4lL/&#10;1kbLxg/0y/idevupDoGP5U8UCQBrkshUayZbP5L+/F5nqu7/RzoEPhaJA2uSuKQFoy057v9Uv9OZ&#10;2uEnOgQ+lD9RJACsSSJTrZlsvSM0NT7uRMX6Ez12PpQOJAysSeJSr7xivaUT782u0d5/onb4HZFA&#10;sCYJTFk0xXpLu8An3bs6BH5BPF8DwZokLseF8652/ifdXnv/kc6sj+VPFAkAa5LA7BfO29oFPrHe&#10;1SHwGyJxYE0SF1kstmbK2lHt/Zfa+a1nOgSgQ+Bce/9Uj50P5E8UCQBrksDIWtE148OJ81Kp1Sqm&#10;+z+IvaHUflHJImFgTRKXB+vvEHipx4HK/dPYezoEfkX+RJEAsCYJTFkxafGk9odqh6SDmY3XsR+r&#10;HX5ZJA6sSeJSlky2jpE/0S6QWh5+EHtXh8CvyJ8oEgDWJIEpKyYtnjT+ic6s7NT2n8ds+HOdWZ+r&#10;ckgYWJPExdZMs3bSKGqc50qtBGxMfhM0NaEUTMMbSu03RQLBmiQysmDKwnlf2cyWu9p586B2WTY2&#10;ofd0CPyCeL4GgjVJXHyRN4vnPWVrF6liubnf6hD4sdrhl+RPFAkAa5LI6Gpp1s57ymYJFdmQ3DSm&#10;obE+0CHwGyJxYE0SF18wZeF8qnJfrXU0UqdjsT/UL94VhB8SB9YkhJDPYU1CCPkc1iSEkM9hTUII&#10;+RzWJISQz6lrkrn7P0ANycTUocfIAAAAAElFTkSuQmCCUEsBAi0AFAAGAAgAAAAhALGCZ7YKAQAA&#10;EwIAABMAAAAAAAAAAAAAAAAAAAAAAFtDb250ZW50X1R5cGVzXS54bWxQSwECLQAUAAYACAAAACEA&#10;OP0h/9YAAACUAQAACwAAAAAAAAAAAAAAAAA7AQAAX3JlbHMvLnJlbHNQSwECLQAUAAYACAAAACEA&#10;0O9duB0FAACmGgAADgAAAAAAAAAAAAAAAAA6AgAAZHJzL2Uyb0RvYy54bWxQSwECLQAUAAYACAAA&#10;ACEAXsjqQd4AAAAIAQAADwAAAAAAAAAAAAAAAACDBwAAZHJzL2Rvd25yZXYueG1sUEsBAi0ACgAA&#10;AAAAAAAhABsrKnSRWQAAkVkAABQAAAAAAAAAAAAAAAAAjggAAGRycy9tZWRpYS9pbWFnZTYucG5n&#10;UEsBAi0AFAAGAAgAAAAhAMzqKSXgAAAAtQMAABkAAAAAAAAAAAAAAAAAUWIAAGRycy9fcmVscy9l&#10;Mm9Eb2MueG1sLnJlbHNQSwECLQAKAAAAAAAAACEAlbrrkBorAAAaKwAAFAAAAAAAAAAAAAAAAABo&#10;YwAAZHJzL21lZGlhL2ltYWdlNS5wbmdQSwECLQAKAAAAAAAAACEAHihSfINJAACDSQAAFAAAAAAA&#10;AAAAAAAAAAC0jgAAZHJzL21lZGlhL2ltYWdlMy5wbmdQSwECLQAKAAAAAAAAACEAizP+FpCNAACQ&#10;jQAAFAAAAAAAAAAAAAAAAABp2AAAZHJzL21lZGlhL2ltYWdlMi5wbmdQSwECLQAKAAAAAAAAACEA&#10;jADlNUuJAABLiQAAFAAAAAAAAAAAAAAAAAArZgEAZHJzL21lZGlhL2ltYWdlMS5wbmdQSwECLQAK&#10;AAAAAAAAACEAidaEPPkfAAD5HwAAFAAAAAAAAAAAAAAAAACo7wEAZHJzL21lZGlhL2ltYWdlNC5w&#10;bmdQSwUGAAAAAAsACwDGAgAA0w8CAAAA&#10;">
                <v:group id="Group 89" o:spid="_x0000_s1111" style="position:absolute;width:45624;height:47129" coordsize="47548,523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3+AMQAAADbAAAADwAAAGRycy9kb3ducmV2LnhtbESPT4vCMBTE74LfITzB&#10;m6ZVdnG7RhFR8SAL/oFlb4/m2Rabl9LEtn77jSB4HGbmN8x82ZlSNFS7wrKCeByBIE6tLjhTcDlv&#10;RzMQziNrLC2Tggc5WC76vTkm2rZ8pObkMxEg7BJUkHtfJVK6NCeDbmwr4uBdbW3QB1lnUtfYBrgp&#10;5SSKPqXBgsNCjhWtc0pvp7tRsGuxXU3jTXO4XdePv/PHz+8hJqWGg271DcJT59/hV3uvFcy+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A3+AMQAAADbAAAA&#10;DwAAAAAAAAAAAAAAAACqAgAAZHJzL2Rvd25yZXYueG1sUEsFBgAAAAAEAAQA+gAAAJsDAAAAAA==&#10;">
                  <v:shape id="Picture 90" o:spid="_x0000_s1112" type="#_x0000_t75" style="position:absolute;width:47453;height:18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3WHXBAAAA2wAAAA8AAABkcnMvZG93bnJldi54bWxET89LwzAUvg/8H8IbeNvSiYiry8YYCB5n&#10;60Bvz+aZxDUvtYlt/e/NYbDjx/d7s5t8KwbqowusYLUsQBA3QTs2Ct7q58UjiJiQNbaBScEfRdht&#10;b2YbLHUY+ZWGKhmRQziWqMCm1JVSxsaSx7gMHXHmvkLvMWXYG6l7HHO4b+VdUTxIj45zg8WODpaa&#10;c/XrFRxHM65Px3f7/WPu609Xu+HwUSl1O5/2TyASTekqvrhftIJ1Xp+/5B8g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T3WHXBAAAA2wAAAA8AAAAAAAAAAAAAAAAAnwIA&#10;AGRycy9kb3ducmV2LnhtbFBLBQYAAAAABAAEAPcAAACNAwAAAAA=&#10;">
                    <v:imagedata r:id="rId118" o:title=""/>
                    <v:path arrowok="t"/>
                  </v:shape>
                  <v:shape id="Picture 91" o:spid="_x0000_s1113" type="#_x0000_t75" style="position:absolute;top:18002;width:47453;height:133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KwPfEAAAA2wAAAA8AAABkcnMvZG93bnJldi54bWxEj0+LwjAUxO/CfofwFryIporo2jXKIghe&#10;FPwDi7dn87Yp27yUJtr67Y0geBxm5jfMfNnaUtyo9oVjBcNBAoI4c7rgXMHpuO5/gfABWWPpmBTc&#10;ycNy8dGZY6pdw3u6HUIuIoR9igpMCFUqpc8MWfQDVxFH78/VFkOUdS51jU2E21KOkmQiLRYcFwxW&#10;tDKU/R+uVsGqGY17XP2ep5N9uF92W3M8Za1S3c/25xtEoDa8w6/2RiuYDeH5Jf4AuXg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ZKwPfEAAAA2wAAAA8AAAAAAAAAAAAAAAAA&#10;nwIAAGRycy9kb3ducmV2LnhtbFBLBQYAAAAABAAEAPcAAACQAwAAAAA=&#10;">
                    <v:imagedata r:id="rId119" o:title=""/>
                    <v:path arrowok="t"/>
                  </v:shape>
                  <v:shape id="Picture 92" o:spid="_x0000_s1114" type="#_x0000_t75" style="position:absolute;left:95;top:31146;width:47453;height:124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msI3FAAAA2wAAAA8AAABkcnMvZG93bnJldi54bWxEj81qwzAQhO+FvoPYQm+NXBdC6kY2SSCQ&#10;S0p+Sktvi7S1ja2VsRTHffsoEMhxmJlvmHkx2lYM1PvasYLXSQKCWDtTc6ng67h+mYHwAdlg65gU&#10;/JOHIn98mGNm3Jn3NBxCKSKEfYYKqhC6TEqvK7LoJ64jjt6f6y2GKPtSmh7PEW5bmSbJVFqsOS5U&#10;2NGqIt0cTlbBT9jutk1XD8tF+jl7W37r9LfRSj0/jYsPEIHGcA/f2huj4D2F65f4A2R+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AprCNxQAAANsAAAAPAAAAAAAAAAAAAAAA&#10;AJ8CAABkcnMvZG93bnJldi54bWxQSwUGAAAAAAQABAD3AAAAkQMAAAAA&#10;">
                    <v:imagedata r:id="rId120" o:title=""/>
                    <v:path arrowok="t"/>
                  </v:shape>
                  <v:shape id="Picture 93" o:spid="_x0000_s1115" type="#_x0000_t75" style="position:absolute;left:95;top:43434;width:47453;height:89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Fks/DAAAA2wAAAA8AAABkcnMvZG93bnJldi54bWxEj81qwzAQhO+BvoPYQi6hkeNCsd0opk0J&#10;ybVOINfF2thurZWxVP+8fVQo9DjMzDfMNp9MKwbqXWNZwWYdgSAurW64UnA5H54SEM4ja2wtk4KZ&#10;HOS7h8UWM21H/qSh8JUIEHYZKqi97zIpXVmTQbe2HXHwbrY36IPsK6l7HAPctDKOohdpsOGwUGNH&#10;+5rK7+LHKFglH7cy1unxhHPqvtpr+j4kWqnl4/T2CsLT5P/Df+2TVpA+w++X8APk7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0WSz8MAAADbAAAADwAAAAAAAAAAAAAAAACf&#10;AgAAZHJzL2Rvd25yZXYueG1sUEsFBgAAAAAEAAQA9wAAAI8DAAAAAA==&#10;">
                    <v:imagedata r:id="rId121" o:title=""/>
                    <v:path arrowok="t"/>
                  </v:shape>
                </v:group>
                <v:shape id="Text Box 96" o:spid="_x0000_s1116" type="#_x0000_t202" style="position:absolute;top:65436;width:56102;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Tq68UA&#10;AADbAAAADwAAAGRycy9kb3ducmV2LnhtbESPzWrDMBCE74W8g9hALqWRm4Np3SghPw3k0B7shpwX&#10;a2uZWisjKbHz9lGh0OMwM98wy/VoO3ElH1rHCp7nGQji2umWGwWnr8PTC4gQkTV2jknBjQKsV5OH&#10;JRbaDVzStYqNSBAOBSowMfaFlKE2ZDHMXU+cvG/nLcYkfSO1xyHBbScXWZZLiy2nBYM97QzVP9XF&#10;Ksj3/jKUvHvcn94/8LNvFuft7azUbDpu3kBEGuN/+K991Apec/j9kn6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VOrrxQAAANsAAAAPAAAAAAAAAAAAAAAAAJgCAABkcnMv&#10;ZG93bnJldi54bWxQSwUGAAAAAAQABAD1AAAAigMAAAAA&#10;" stroked="f">
                  <v:textbox inset="0,0,0,0">
                    <w:txbxContent>
                      <w:p w14:paraId="4115E610" w14:textId="33DB6AFD" w:rsidR="00AA2F54" w:rsidRPr="00D82DA9" w:rsidRDefault="00AA2F54" w:rsidP="00D82DA9">
                        <w:pPr>
                          <w:pStyle w:val="Caption"/>
                          <w:rPr>
                            <w:rFonts w:eastAsiaTheme="minorHAnsi"/>
                            <w:noProof/>
                            <w:sz w:val="26"/>
                            <w:lang w:val="vi-VN"/>
                          </w:rPr>
                        </w:pPr>
                        <w:bookmarkStart w:id="57" w:name="_Toc73361298"/>
                        <w:r>
                          <w:t xml:space="preserve">Hình </w:t>
                        </w:r>
                        <w:r w:rsidR="00791937">
                          <w:rPr>
                            <w:lang w:val="vi-VN"/>
                          </w:rPr>
                          <w:t>4.</w:t>
                        </w:r>
                        <w:fldSimple w:instr=" SEQ Hình \* ARABIC ">
                          <w:r w:rsidR="00BA5186">
                            <w:rPr>
                              <w:noProof/>
                            </w:rPr>
                            <w:t>14</w:t>
                          </w:r>
                        </w:fldSimple>
                        <w:r>
                          <w:rPr>
                            <w:lang w:val="vi-VN"/>
                          </w:rPr>
                          <w:t>. Thanh toán</w:t>
                        </w:r>
                        <w:bookmarkEnd w:id="57"/>
                      </w:p>
                    </w:txbxContent>
                  </v:textbox>
                </v:shape>
                <v:group id="Group 18" o:spid="_x0000_s1117" style="position:absolute;left:10572;top:44672;width:45549;height:19348" coordsize="45548,193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shape id="Picture 94" o:spid="_x0000_s1118" type="#_x0000_t75" style="position:absolute;width:45529;height:96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Zh83CAAAA2gAAAA8AAABkcnMvZG93bnJldi54bWxEj9GKwjAURN8F/yFcwTdNlUXdahQRhBWW&#10;Bet+wKW5tsXmpiaxVr9+Iyz4OMzMGWa16UwtWnK+sqxgMk5AEOdWV1wo+D3tRwsQPiBrrC2Tggd5&#10;2Kz7vRWm2t75SG0WChEh7FNUUIbQpFL6vCSDfmwb4uidrTMYonSF1A7vEW5qOU2SmTRYcVwosaFd&#10;SfkluxkFh8Xt47jH5nvu2p/P0ySX12fSKjUcdNsliEBdeIf/219awRReV+INkO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2YfNwgAAANoAAAAPAAAAAAAAAAAAAAAAAJ8C&#10;AABkcnMvZG93bnJldi54bWxQSwUGAAAAAAQABAD3AAAAjgMAAAAA&#10;">
                    <v:imagedata r:id="rId122" o:title=""/>
                    <v:path arrowok="t"/>
                  </v:shape>
                  <v:shape id="Picture 95" o:spid="_x0000_s1119" type="#_x0000_t75" style="position:absolute;top:9810;width:45548;height:95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7tcNTCAAAA2gAAAA8AAABkcnMvZG93bnJldi54bWxEj9FqwkAURN8L/sNyBd/qRgXR6CqiVH0r&#10;jX7ATfaajWbvhuzWxL/vFgp9HGbmDLPe9rYWT2p95VjBZJyAIC6crrhUcL18vC9A+ICssXZMCl7k&#10;YbsZvK0x1a7jL3pmoRQRwj5FBSaEJpXSF4Ys+rFriKN3c63FEGVbSt1iF+G2ltMkmUuLFccFgw3t&#10;DRWP7NsqyD+zs+mm+XJ3LB/H/F7PDotwUmo07HcrEIH68B/+a5+1gjn8Xok3QG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7XDUwgAAANoAAAAPAAAAAAAAAAAAAAAAAJ8C&#10;AABkcnMvZG93bnJldi54bWxQSwUGAAAAAAQABAD3AAAAjgMAAAAA&#10;">
                    <v:imagedata r:id="rId123" o:title=""/>
                    <v:path arrowok="t"/>
                  </v:shape>
                </v:group>
              </v:group>
            </w:pict>
          </mc:Fallback>
        </mc:AlternateContent>
      </w:r>
    </w:p>
    <w:p w14:paraId="564028D0" w14:textId="77777777" w:rsidR="00962C99" w:rsidRDefault="00962C99" w:rsidP="00962C99">
      <w:pPr>
        <w:rPr>
          <w:lang w:val="vi-VN"/>
        </w:rPr>
      </w:pPr>
    </w:p>
    <w:p w14:paraId="766AA53A" w14:textId="77777777" w:rsidR="00962C99" w:rsidRDefault="00962C99" w:rsidP="00962C99">
      <w:pPr>
        <w:rPr>
          <w:lang w:val="vi-VN"/>
        </w:rPr>
      </w:pPr>
    </w:p>
    <w:p w14:paraId="745190F6" w14:textId="77777777" w:rsidR="00962C99" w:rsidRDefault="00962C99" w:rsidP="00962C99">
      <w:pPr>
        <w:rPr>
          <w:lang w:val="vi-VN"/>
        </w:rPr>
      </w:pPr>
    </w:p>
    <w:p w14:paraId="783326F9" w14:textId="77777777" w:rsidR="00962C99" w:rsidRDefault="00962C99" w:rsidP="00962C99">
      <w:pPr>
        <w:rPr>
          <w:lang w:val="vi-VN"/>
        </w:rPr>
      </w:pPr>
    </w:p>
    <w:p w14:paraId="5D6B172A" w14:textId="77777777" w:rsidR="00962C99" w:rsidRDefault="00962C99" w:rsidP="00962C99">
      <w:pPr>
        <w:rPr>
          <w:lang w:val="vi-VN"/>
        </w:rPr>
      </w:pPr>
    </w:p>
    <w:p w14:paraId="70649812" w14:textId="77777777" w:rsidR="00962C99" w:rsidRDefault="00962C99" w:rsidP="00962C99">
      <w:pPr>
        <w:rPr>
          <w:lang w:val="vi-VN"/>
        </w:rPr>
      </w:pPr>
    </w:p>
    <w:p w14:paraId="5E2AE75E" w14:textId="77777777" w:rsidR="00962C99" w:rsidRDefault="00962C99" w:rsidP="00962C99">
      <w:pPr>
        <w:rPr>
          <w:lang w:val="vi-VN"/>
        </w:rPr>
      </w:pPr>
    </w:p>
    <w:p w14:paraId="2EFAF2AB" w14:textId="77777777" w:rsidR="00962C99" w:rsidRDefault="00962C99" w:rsidP="00962C99">
      <w:pPr>
        <w:rPr>
          <w:lang w:val="vi-VN"/>
        </w:rPr>
      </w:pPr>
    </w:p>
    <w:p w14:paraId="6C3C44B6" w14:textId="77777777" w:rsidR="00962C99" w:rsidRDefault="00962C99" w:rsidP="00962C99">
      <w:pPr>
        <w:rPr>
          <w:lang w:val="vi-VN"/>
        </w:rPr>
      </w:pPr>
    </w:p>
    <w:p w14:paraId="5F24FBF7" w14:textId="77777777" w:rsidR="00962C99" w:rsidRDefault="00962C99" w:rsidP="00962C99">
      <w:pPr>
        <w:rPr>
          <w:lang w:val="vi-VN"/>
        </w:rPr>
      </w:pPr>
    </w:p>
    <w:p w14:paraId="28E32AB1" w14:textId="77777777" w:rsidR="00962C99" w:rsidRDefault="00962C99" w:rsidP="00962C99">
      <w:pPr>
        <w:rPr>
          <w:lang w:val="vi-VN"/>
        </w:rPr>
      </w:pPr>
    </w:p>
    <w:p w14:paraId="2DE99AB9" w14:textId="77777777" w:rsidR="00962C99" w:rsidRDefault="00962C99" w:rsidP="00962C99">
      <w:pPr>
        <w:rPr>
          <w:lang w:val="vi-VN"/>
        </w:rPr>
      </w:pPr>
    </w:p>
    <w:p w14:paraId="75E17D8D" w14:textId="77777777" w:rsidR="00962C99" w:rsidRDefault="00962C99" w:rsidP="00962C99">
      <w:pPr>
        <w:rPr>
          <w:lang w:val="vi-VN"/>
        </w:rPr>
      </w:pPr>
    </w:p>
    <w:p w14:paraId="669A7BF6" w14:textId="77777777" w:rsidR="00962C99" w:rsidRDefault="00962C99" w:rsidP="00962C99">
      <w:pPr>
        <w:rPr>
          <w:lang w:val="vi-VN"/>
        </w:rPr>
      </w:pPr>
    </w:p>
    <w:p w14:paraId="4F928261" w14:textId="77777777" w:rsidR="00962C99" w:rsidRDefault="00962C99" w:rsidP="00962C99">
      <w:pPr>
        <w:rPr>
          <w:lang w:val="vi-VN"/>
        </w:rPr>
      </w:pPr>
    </w:p>
    <w:p w14:paraId="42A0A04D" w14:textId="77777777" w:rsidR="00962C99" w:rsidRDefault="00962C99" w:rsidP="00962C99">
      <w:pPr>
        <w:rPr>
          <w:lang w:val="vi-VN"/>
        </w:rPr>
      </w:pPr>
    </w:p>
    <w:p w14:paraId="27327461" w14:textId="77777777" w:rsidR="00962C99" w:rsidRDefault="00962C99" w:rsidP="00962C99">
      <w:pPr>
        <w:rPr>
          <w:lang w:val="vi-VN"/>
        </w:rPr>
      </w:pPr>
    </w:p>
    <w:p w14:paraId="55A76EE0" w14:textId="77777777" w:rsidR="00962C99" w:rsidRDefault="00962C99" w:rsidP="00962C99">
      <w:pPr>
        <w:rPr>
          <w:lang w:val="vi-VN"/>
        </w:rPr>
      </w:pPr>
    </w:p>
    <w:p w14:paraId="135565B6" w14:textId="77777777" w:rsidR="00962C99" w:rsidRDefault="00962C99" w:rsidP="00962C99">
      <w:pPr>
        <w:rPr>
          <w:lang w:val="vi-VN"/>
        </w:rPr>
      </w:pPr>
    </w:p>
    <w:p w14:paraId="4E2BC4E4" w14:textId="77777777" w:rsidR="00962C99" w:rsidRDefault="00962C99" w:rsidP="00962C99">
      <w:pPr>
        <w:rPr>
          <w:lang w:val="vi-VN"/>
        </w:rPr>
      </w:pPr>
    </w:p>
    <w:p w14:paraId="002D4D80" w14:textId="77777777" w:rsidR="00962C99" w:rsidRDefault="00962C99" w:rsidP="00962C99">
      <w:pPr>
        <w:rPr>
          <w:lang w:val="vi-VN"/>
        </w:rPr>
      </w:pPr>
    </w:p>
    <w:p w14:paraId="6502E5D7" w14:textId="77777777" w:rsidR="00962C99" w:rsidRDefault="00962C99" w:rsidP="00962C99">
      <w:pPr>
        <w:rPr>
          <w:lang w:val="vi-VN"/>
        </w:rPr>
      </w:pPr>
    </w:p>
    <w:p w14:paraId="3B3847BE" w14:textId="77777777" w:rsidR="00514477" w:rsidRDefault="00514477" w:rsidP="00962C99">
      <w:pPr>
        <w:rPr>
          <w:lang w:val="vi-VN"/>
        </w:rPr>
      </w:pPr>
    </w:p>
    <w:p w14:paraId="792515B1" w14:textId="77777777" w:rsidR="00D77C85" w:rsidRDefault="00D77C85" w:rsidP="00D77C85">
      <w:pPr>
        <w:pStyle w:val="Heading3"/>
        <w:rPr>
          <w:rFonts w:cs="Times New Roman"/>
          <w:lang w:val="vi-VN"/>
        </w:rPr>
      </w:pPr>
      <w:bookmarkStart w:id="58" w:name="_Toc73362349"/>
      <w:r>
        <w:rPr>
          <w:rFonts w:cs="Times New Roman"/>
          <w:lang w:val="vi-VN"/>
        </w:rPr>
        <w:lastRenderedPageBreak/>
        <w:t>4.3.6. Trang Chính sách đổi trả</w:t>
      </w:r>
      <w:bookmarkEnd w:id="58"/>
    </w:p>
    <w:p w14:paraId="1EBE270E" w14:textId="77777777" w:rsidR="00D77C85" w:rsidRDefault="00D77C85" w:rsidP="00D77C85">
      <w:pPr>
        <w:spacing w:before="120" w:after="120"/>
        <w:ind w:firstLine="720"/>
        <w:rPr>
          <w:rFonts w:cs="Times New Roman"/>
          <w:szCs w:val="26"/>
          <w:lang w:val="vi-VN"/>
        </w:rPr>
      </w:pPr>
      <w:r>
        <w:rPr>
          <w:rFonts w:cs="Times New Roman"/>
          <w:szCs w:val="26"/>
          <w:lang w:val="vi-VN"/>
        </w:rPr>
        <w:t>Trang Chính sách đổi trả được tạo ra để khách hàng nắm bắt được thông tin quyền lợi củ</w:t>
      </w:r>
      <w:r w:rsidR="002C1425">
        <w:rPr>
          <w:rFonts w:cs="Times New Roman"/>
          <w:szCs w:val="26"/>
          <w:lang w:val="vi-VN"/>
        </w:rPr>
        <w:t>a mình khi mua hàng. Gồm có bảo hành, đổi trả, hoàn tiền,... từng loại sản phẩm khác nhau</w:t>
      </w:r>
      <w:r w:rsidR="00087E11">
        <w:rPr>
          <w:rFonts w:cs="Times New Roman"/>
          <w:szCs w:val="26"/>
          <w:lang w:val="vi-VN"/>
        </w:rPr>
        <w:t>.</w:t>
      </w:r>
    </w:p>
    <w:p w14:paraId="7FED1262" w14:textId="77777777" w:rsidR="00D82DA9" w:rsidRDefault="00962C99" w:rsidP="00D82DA9">
      <w:pPr>
        <w:spacing w:before="120" w:after="120"/>
        <w:rPr>
          <w:rFonts w:cs="Times New Roman"/>
          <w:szCs w:val="26"/>
          <w:lang w:val="vi-VN"/>
        </w:rPr>
      </w:pPr>
      <w:r>
        <w:rPr>
          <w:rFonts w:cs="Times New Roman"/>
          <w:noProof/>
          <w:szCs w:val="26"/>
          <w:lang w:eastAsia="zh-CN"/>
        </w:rPr>
        <mc:AlternateContent>
          <mc:Choice Requires="wpg">
            <w:drawing>
              <wp:anchor distT="0" distB="0" distL="114300" distR="114300" simplePos="0" relativeHeight="251781120" behindDoc="0" locked="0" layoutInCell="1" allowOverlap="1" wp14:anchorId="2B9B951A" wp14:editId="0044644E">
                <wp:simplePos x="0" y="0"/>
                <wp:positionH relativeFrom="column">
                  <wp:posOffset>-11430</wp:posOffset>
                </wp:positionH>
                <wp:positionV relativeFrom="paragraph">
                  <wp:posOffset>-635</wp:posOffset>
                </wp:positionV>
                <wp:extent cx="5551805" cy="7372350"/>
                <wp:effectExtent l="0" t="0" r="0" b="0"/>
                <wp:wrapNone/>
                <wp:docPr id="24" name="Group 24"/>
                <wp:cNvGraphicFramePr/>
                <a:graphic xmlns:a="http://schemas.openxmlformats.org/drawingml/2006/main">
                  <a:graphicData uri="http://schemas.microsoft.com/office/word/2010/wordprocessingGroup">
                    <wpg:wgp>
                      <wpg:cNvGrpSpPr/>
                      <wpg:grpSpPr>
                        <a:xfrm>
                          <a:off x="0" y="0"/>
                          <a:ext cx="5551805" cy="7372350"/>
                          <a:chOff x="0" y="0"/>
                          <a:chExt cx="5551805" cy="7372350"/>
                        </a:xfrm>
                      </wpg:grpSpPr>
                      <wpg:grpSp>
                        <wpg:cNvPr id="108" name="Group 108"/>
                        <wpg:cNvGrpSpPr/>
                        <wpg:grpSpPr>
                          <a:xfrm>
                            <a:off x="66675" y="0"/>
                            <a:ext cx="4450715" cy="4705350"/>
                            <a:chOff x="0" y="0"/>
                            <a:chExt cx="3914140" cy="4137660"/>
                          </a:xfrm>
                        </wpg:grpSpPr>
                        <wpg:grpSp>
                          <wpg:cNvPr id="101" name="Group 101"/>
                          <wpg:cNvGrpSpPr/>
                          <wpg:grpSpPr>
                            <a:xfrm>
                              <a:off x="0" y="0"/>
                              <a:ext cx="3914140" cy="3970849"/>
                              <a:chOff x="0" y="0"/>
                              <a:chExt cx="5612130" cy="5692775"/>
                            </a:xfrm>
                          </wpg:grpSpPr>
                          <pic:pic xmlns:pic="http://schemas.openxmlformats.org/drawingml/2006/picture">
                            <pic:nvPicPr>
                              <pic:cNvPr id="97" name="Picture 97"/>
                              <pic:cNvPicPr>
                                <a:picLocks noChangeAspect="1"/>
                              </pic:cNvPicPr>
                            </pic:nvPicPr>
                            <pic:blipFill rotWithShape="1">
                              <a:blip r:embed="rId124" cstate="print">
                                <a:extLst>
                                  <a:ext uri="{28A0092B-C50C-407E-A947-70E740481C1C}">
                                    <a14:useLocalDpi xmlns:a14="http://schemas.microsoft.com/office/drawing/2010/main" val="0"/>
                                  </a:ext>
                                </a:extLst>
                              </a:blip>
                              <a:srcRect b="23897"/>
                              <a:stretch/>
                            </pic:blipFill>
                            <pic:spPr bwMode="auto">
                              <a:xfrm>
                                <a:off x="0" y="0"/>
                                <a:ext cx="5612130" cy="22669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8" name="Picture 98"/>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2266950"/>
                                <a:ext cx="5612130" cy="1758315"/>
                              </a:xfrm>
                              <a:prstGeom prst="rect">
                                <a:avLst/>
                              </a:prstGeom>
                            </pic:spPr>
                          </pic:pic>
                          <pic:pic xmlns:pic="http://schemas.openxmlformats.org/drawingml/2006/picture">
                            <pic:nvPicPr>
                              <pic:cNvPr id="99" name="Picture 99"/>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4029075"/>
                                <a:ext cx="5612130" cy="1663700"/>
                              </a:xfrm>
                              <a:prstGeom prst="rect">
                                <a:avLst/>
                              </a:prstGeom>
                            </pic:spPr>
                          </pic:pic>
                        </wpg:grpSp>
                        <pic:pic xmlns:pic="http://schemas.openxmlformats.org/drawingml/2006/picture">
                          <pic:nvPicPr>
                            <pic:cNvPr id="100" name="Picture 100"/>
                            <pic:cNvPicPr>
                              <a:picLocks noChangeAspect="1"/>
                            </pic:cNvPicPr>
                          </pic:nvPicPr>
                          <pic:blipFill rotWithShape="1">
                            <a:blip r:embed="rId127" cstate="print">
                              <a:extLst>
                                <a:ext uri="{28A0092B-C50C-407E-A947-70E740481C1C}">
                                  <a14:useLocalDpi xmlns:a14="http://schemas.microsoft.com/office/drawing/2010/main" val="0"/>
                                </a:ext>
                              </a:extLst>
                            </a:blip>
                            <a:srcRect b="86549"/>
                            <a:stretch/>
                          </pic:blipFill>
                          <pic:spPr>
                            <a:xfrm>
                              <a:off x="0" y="3971925"/>
                              <a:ext cx="3913505" cy="165735"/>
                            </a:xfrm>
                            <a:prstGeom prst="rect">
                              <a:avLst/>
                            </a:prstGeom>
                          </pic:spPr>
                        </pic:pic>
                      </wpg:grpSp>
                      <wpg:grpSp>
                        <wpg:cNvPr id="109" name="Group 109"/>
                        <wpg:cNvGrpSpPr/>
                        <wpg:grpSpPr>
                          <a:xfrm>
                            <a:off x="1457325" y="3857625"/>
                            <a:ext cx="4094480" cy="3192145"/>
                            <a:chOff x="0" y="0"/>
                            <a:chExt cx="3913505" cy="2925445"/>
                          </a:xfrm>
                        </wpg:grpSpPr>
                        <wpg:grpSp>
                          <wpg:cNvPr id="106" name="Group 106"/>
                          <wpg:cNvGrpSpPr/>
                          <wpg:grpSpPr>
                            <a:xfrm>
                              <a:off x="0" y="1066800"/>
                              <a:ext cx="3912870" cy="1858645"/>
                              <a:chOff x="0" y="0"/>
                              <a:chExt cx="3912870" cy="1858645"/>
                            </a:xfrm>
                          </wpg:grpSpPr>
                          <pic:pic xmlns:pic="http://schemas.openxmlformats.org/drawingml/2006/picture">
                            <pic:nvPicPr>
                              <pic:cNvPr id="105" name="Picture 105"/>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847725"/>
                                <a:ext cx="3912870" cy="1010920"/>
                              </a:xfrm>
                              <a:prstGeom prst="rect">
                                <a:avLst/>
                              </a:prstGeom>
                            </pic:spPr>
                          </pic:pic>
                          <pic:pic xmlns:pic="http://schemas.openxmlformats.org/drawingml/2006/picture">
                            <pic:nvPicPr>
                              <pic:cNvPr id="104" name="Picture 104"/>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912870" cy="850900"/>
                              </a:xfrm>
                              <a:prstGeom prst="rect">
                                <a:avLst/>
                              </a:prstGeom>
                            </pic:spPr>
                          </pic:pic>
                        </wpg:grpSp>
                        <pic:pic xmlns:pic="http://schemas.openxmlformats.org/drawingml/2006/picture">
                          <pic:nvPicPr>
                            <pic:cNvPr id="107" name="Picture 107"/>
                            <pic:cNvPicPr>
                              <a:picLocks noChangeAspect="1"/>
                            </pic:cNvPicPr>
                          </pic:nvPicPr>
                          <pic:blipFill rotWithShape="1">
                            <a:blip r:embed="rId127" cstate="print">
                              <a:extLst>
                                <a:ext uri="{28A0092B-C50C-407E-A947-70E740481C1C}">
                                  <a14:useLocalDpi xmlns:a14="http://schemas.microsoft.com/office/drawing/2010/main" val="0"/>
                                </a:ext>
                              </a:extLst>
                            </a:blip>
                            <a:srcRect t="14653"/>
                            <a:stretch/>
                          </pic:blipFill>
                          <pic:spPr bwMode="auto">
                            <a:xfrm>
                              <a:off x="0" y="0"/>
                              <a:ext cx="3913505" cy="1054100"/>
                            </a:xfrm>
                            <a:prstGeom prst="rect">
                              <a:avLst/>
                            </a:prstGeom>
                            <a:ln>
                              <a:noFill/>
                            </a:ln>
                            <a:extLst>
                              <a:ext uri="{53640926-AAD7-44D8-BBD7-CCE9431645EC}">
                                <a14:shadowObscured xmlns:a14="http://schemas.microsoft.com/office/drawing/2010/main"/>
                              </a:ext>
                            </a:extLst>
                          </pic:spPr>
                        </pic:pic>
                      </wpg:grpSp>
                      <wps:wsp>
                        <wps:cNvPr id="110" name="Text Box 110"/>
                        <wps:cNvSpPr txBox="1"/>
                        <wps:spPr>
                          <a:xfrm>
                            <a:off x="0" y="7105650"/>
                            <a:ext cx="5551805" cy="266700"/>
                          </a:xfrm>
                          <a:prstGeom prst="rect">
                            <a:avLst/>
                          </a:prstGeom>
                          <a:solidFill>
                            <a:prstClr val="white"/>
                          </a:solidFill>
                          <a:ln>
                            <a:noFill/>
                          </a:ln>
                          <a:effectLst/>
                        </wps:spPr>
                        <wps:txbx>
                          <w:txbxContent>
                            <w:p w14:paraId="0F15535B" w14:textId="03A42981" w:rsidR="00AA2F54" w:rsidRPr="00F7350B" w:rsidRDefault="00AA2F54" w:rsidP="00F7350B">
                              <w:pPr>
                                <w:pStyle w:val="Caption"/>
                                <w:rPr>
                                  <w:rFonts w:eastAsiaTheme="minorHAnsi" w:cs="Times New Roman"/>
                                  <w:noProof/>
                                  <w:sz w:val="26"/>
                                  <w:szCs w:val="26"/>
                                  <w:lang w:val="vi-VN"/>
                                </w:rPr>
                              </w:pPr>
                              <w:bookmarkStart w:id="59" w:name="_Toc73361299"/>
                              <w:r>
                                <w:t xml:space="preserve">Hình </w:t>
                              </w:r>
                              <w:r w:rsidR="00791937">
                                <w:rPr>
                                  <w:lang w:val="vi-VN"/>
                                </w:rPr>
                                <w:t>4.</w:t>
                              </w:r>
                              <w:fldSimple w:instr=" SEQ Hình \* ARABIC ">
                                <w:r w:rsidR="00BA5186">
                                  <w:rPr>
                                    <w:noProof/>
                                  </w:rPr>
                                  <w:t>15</w:t>
                                </w:r>
                              </w:fldSimple>
                              <w:r>
                                <w:rPr>
                                  <w:lang w:val="vi-VN"/>
                                </w:rPr>
                                <w:t>. Chính sách đổi trả</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B9B951A" id="Group 24" o:spid="_x0000_s1120" style="position:absolute;margin-left:-.9pt;margin-top:-.05pt;width:437.15pt;height:580.5pt;z-index:251781120" coordsize="55518,73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PfcWRQYAANsgAAAOAAAAZHJzL2Uyb0RvYy54bWzsWttu20YQfS/QfyD4&#10;rojLu4TIgSw7QQE3MeoUeV5RlEWE5LLLlSW36L/3zC6pu+JL4rY2/GBlL9zLmZ0zOzuTt++WRW7d&#10;pLLORDmw2RvHttIyEZOsvB7Yv39+34ltq1a8nPBclOnAvk1r+93Jzz+9XVT91BUzkU9SaWGSsu4v&#10;qoE9U6rqd7t1MksLXr8RVVqicypkwRWq8ro7kXyB2Yu86zpO2F0IOamkSNK6RuuZ6bRP9PzTaZqo&#10;T9NpnSorH9jYm9K/Uv+O6bd78pb3ryWvZlnSbIM/YhcFz0osuprqjCtuzWW2N1WRJVLUYqreJKLo&#10;iuk0S1KNAWiYs4PmgxTzSmO57i+uq5WYINodOT162uTjzaW0ssnAdn3bKnmBM9LLWqhDOIvquo9v&#10;PsjqqrqUTcO1qRHe5VQW9C+QWEst1tuVWNOlshI0BkHAYiewrQR9kRe5XtAIPpnhdPbGJbPzO0Z2&#10;24W7tL/VdlaV1b4bbMyBGm6Co4aHowvDMAKMfYS+HzgRaxD6kRPcG6HXYz7zoZkkG595URhq2Twc&#10;IdtFyB6BEBvZR7e1R68XObHfo7l5/87zC5nLvAZdEPbcCPLDyCPoqizp46/Rc5T29Pxue4BRai5T&#10;u5mkuNccBZdf51UHlKy4ysZZnqlbbV5APtpUeXOZJZfSVNaU6UWtzNFNq1poATwaQl+ZMZwwXYjk&#10;a22VYjTj5XU6rCtYJthLLYztz7tU3VpwnGfV+yzPLSnUl0zNrma8Ak2ZNjjU2WCFWdsxCwfEZUzO&#10;mUjmRVoqY0NlmgO2KOtZVtW2JftpMU5hEuQvE2hVAvutsF4ls1LpNUHsi1qRAhDFtZn7y42HjtNz&#10;TzujwBl1fCc67wx7ftSJnPPId/yYjdjobxrN/P68TiEPnp9VWbN1tO5t/qBNa6y/sZba6lo3XNt2&#10;o1bYkFavdovQNJIQ7bWWyW+QugW773qxOSm0KpmqZEajSfCtrM0h1rB51njxq5gAP58roeHfy+Zt&#10;ar7rhmHP2LyV5kMrZK0+pKKwqABhY296en4D4Ro07Se0/byk31KQJphe09Ii3TyMwAt9HEbYGQ7P&#10;oo7vn8Wd01OURqPznu+x0A/OV4dRz/hELD6N6wQKPPn+8zhyDiRcEmcjZ1SNiFFo1kRpTwcOKPDO&#10;/Y9R/x7fV7fIZct3fY1gD0/BdzrvJ6a3+4LobYhMQpuCIkR1o4oNw48SnEYcpPQGbQ25tDOzSWwW&#10;BbGHe98s1E7SsvZexNZW59kTo7d3EWoP4fkSw3slBkz1EWL4jttzjCd3jBhh6EXOtif7wBvvIDHW&#10;/v7zuz0Y5NE8Qtrrg5pgO56IJv+Fv4hH5Av0F+MwaJ88d/qLR1mDlxPrufqyWLMGbyu8FZuXIwuD&#10;yPvxt8kmab7xRF7ZcPP+Z4424Q8MADAfEACSnpFeHEThLmD4pb4fN09CDwLBCOLA3Y/JLVG5kCRe&#10;3Vs37xonuZnfQBq2PGyRhjTPA5GapzJzwjA2LN46VDeOGowsDmI43PfGeHDk6tmwjZEMB/6ejQPN&#10;SNNNHGZtArVonsgEkl49sQtN3H0pL+Qf7kLHfhTtWgDweEPHEfXsuT/eUXh+zFiFX9fM0BHY58sM&#10;mNlXZhzzobXKH7ky4sDpvTrPTVDFZCeYsxdrpaZX5/l/HmylILcfBp5xf+50nh8XbN3yDOFj+M27&#10;auU1PfDp+SKDrWvPkVxdZFvrNm+A2l7g9WDwnXKth/KUOiGB2DVNu86OMLZ6736mPMGpWFrUpl1t&#10;/eEVhdfVEh1NKoQmMLGwI5GHCKcbttlDmnQvv4hQ+3cGHpATEHk2oTg7uY8UzRvl0qQZFrNMpYQA&#10;qrX11dHovM5BNwH9NTwqqeV4qTOvJoBITWMxuYVIkOfRqdS6St5nWP6C1+qSSySmIVEk29Un/Exz&#10;sRjYoinZ1kzIPw+10/c4XvTa1gKJ7oFd/zHnlCHLfylx8JhStQXZFsZtoZwXI4H8CvJA2I0uYoBU&#10;eVucSlF8gV4MaRV08TLBWgNbtcWRQg0dyOEn6XCoyybRdlFeVQj5mzwWifnz8guXVRM2VTjej6JV&#10;Ld7fSYuYb+mASjFEZmaa6XDvWoo4I6pAzXVJZ9D1uTXZfkrRb9b1V+v/k3DyDwAAAP//AwBQSwME&#10;FAAGAAgAAAAhANfEh1zgAAAACQEAAA8AAABkcnMvZG93bnJldi54bWxMj0FrwkAQhe+F/odlCr3p&#10;Zi1am2YjIm1PUlALpbcxOybB7GzIrkn8911P7ekxvMd732Sr0Taip87XjjWoaQKCuHCm5lLD1+F9&#10;sgThA7LBxjFpuJKHVX5/l2Fq3MA76vehFLGEfYoaqhDaVEpfVGTRT11LHL2T6yyGeHalNB0Osdw2&#10;cpYkC2mx5rhQYUubiorz/mI1fAw4rJ/UW789nzbXn8P883urSOvHh3H9CiLQGP7CcMOP6JBHpqO7&#10;sPGi0TBRkTzcFES0l8+zOYhjzKlF8gIyz+T/D/JfAAAA//8DAFBLAwQKAAAAAAAAACEAddeoggBK&#10;AAAASgAAFAAAAGRycy9tZWRpYS9pbWFnZTYucG5niVBORw0KGgoAAAANSUhEUgAABVYAAAEpCAIA&#10;AAD3YO5CAAAAAXNSR0IArs4c6QAASbpJREFUeF7t3UuS3DqSqOHSnfRa2kw5kpbSW7njVI7vVmop&#10;muWg13Fi1qO8rEYfNISHwx0vguSfVlZ2FAk4HB9ARgAkI799fX39gx8EEEAAAQQQQAABBBBAAAEE&#10;ELiUwOv1sub7f6wVKI8AAggggAACCCCAAAIIIIAAAlcUYAvgiqNGzggggAACCCCAAAIIIIAAAgiY&#10;BdgCMJNRAQEEEEAAAQQQQAABBBBAAIErCrAFcMVRI2cEEEAAAQQQQAABBBBAAAEEzAJsAZjJqIAA&#10;AggggAACCCCAAAIIIIDAFQXYArjiqJEzAggggAACCCCAAAIIIIAAAmYBtgDMZFRAAAEEEEAAAQQQ&#10;QAABBBBA4IoC376+vq6YNznfTODf/99/uh795//995t1je4ggAACCCCAAAIIIIAAAjMEXq+XNSx3&#10;AVjFKD9FwK38Wf9PwSUoAggggAACCCCAAAIIIPDfAtwFwET4B1fgeyYBej161EUAAQQQQAABBBBA&#10;AIFmgYa7ANgCyGj//PkzfPX379+aIXG10sLh66UyaXx9SU1umjLHUnbSRXi3SJaDz15IRzlEzfX3&#10;vS2CRkYzdpRBAAEEEEAAAQQQQACBBwo0bAHwIEA8T6L1//Hr9BVhbpkKl+Lcaf2vOQ7DlbBfnGsq&#10;Vssc0dz/XMkw+LElcfwv/G01WqlA2/q/uTkqIoAAAggggAACCCCAAAJtAtwF8IebX8D7i/n61Xi4&#10;+A/vBWi7C6BtOPestcO17h1ySEdnz6z2nEVkhQACCCCAAAIIIIAAApFAw10AbAFUZtGkLYDSfsGR&#10;TXUrIdqnSLctSktN/3p4T3501d3/yq9OoyvnWa+0cNqEu+TemYMLq3xqICxWehDA5SM8pFD18T2K&#10;EEoxS1ml2wHpzRGCYcTC5gJvDwgggAACCCCAAAII3F6gYQuABwHys+JYV7uf49fK7wJwgVxh+XGA&#10;6LfhP4VfufhRYaFutDQN+5m9Md4ViFa88j8ju7Bwej9/KZS+pEtPbiXb62ov0hyyGqmP9ZyiTL4U&#10;VuhIZ2RrRyiPAAIIIIAAAggggAACVxRgC2D8qGl2AY4y7idsPryeHz2JEBaLKqZxsl1yj75nL00L&#10;vzpCyb+N2gqbSNfVnTn4tkodSdf/Qkl9v/QlXQKa6//N37yYTSa8s6A58vgjgYgIIIAAAggggAAC&#10;CCCwmQBbAPkBCdfVQ77hL1rDC9PAL/6zdx9EL+rvUPDXz8NVsf/v6Op6uNjWz1i/+CxtNAh7E8ev&#10;lDnol7ilfKq9jvLM0gksR3khSVlJ1pb73hNZP8qURAABBBBAAAEEEEAAgesKsAUgjZ1+gR1F0dwI&#10;sGzSRI/lpzeTl26DX5ZhafE/LwFlizJdNj15/T+vR0RGAAEEEEAAAQQQQAABBKoCbAH8QeSf/6/C&#10;VQvstguQvUV/hxvI1+dgajG68b66XaK/SaE6hSiAAAIIIIAAAggggAACCIwVYAsg4+nv/B/+CIBm&#10;8Ia3Hl7xNt2ir8k2LCN8y2A11IyVs5yPpsUqne9XdWsgLSlX0Qe0Rq6OBQUQQAABBBBAAAEEEEDg&#10;rgJsAfwxsuGX8KV/bM96j4D1OQK59c4p6Faz2YWl8Ctro/o1cxR5YA5HZL+8F27417c4im5sViGg&#10;JrJ1KCmPAAIIIIAAAggggAAC9xNgCyAe0+bv28tOjuZdABfNWj2bQ3q5W/ievCNCw/Vn127YkOYa&#10;e1rLB2nOwQsIyUS5uX9mW7TSVU8Q1qyqATX91QehJAIIIIAAAggggAACCNxb4NvX19e9e0jvFgi4&#10;9bN+2b8gpUc1kfozIo+aAHQWAQQQQAABBBBA4JkCr9fL2nHuArCKUR6BuQLKv1aQJuEfWOi/h2Ju&#10;D4mOAAIIIIAAAggggAACJwmwBXASPM0iME5g6rc8jkuTSAgggAACCCCAAAIIIHCyAA8CnDwANI8A&#10;AggggAACCCCAAAIIIIBAgwAPAjSgUQUBBBBAAAEEEEAAAQQQQACBRwjwIMAjhplOIoAAAggggAAC&#10;CCCAAAIIIMAWAHMAAQQQQAABBBBAAAEEEEAAgUcIsAXwiGGmkwgggAACCCCAAAIIIIAAAgiwBcAc&#10;QAABBBBAAAEEEEAAAQQQQOARAmwBPGKY6SQCCCCAAAIIIIAAAggggAACbAEwBxBAAAEEEEAAAQQQ&#10;QAABBBB4hABbAI8YZjqJAAIIIIAAAggggAACCCCAAFsAzAEEEEAAAQQQQAABBBBAAAEEHiHAFsAj&#10;hplOIoAAAggggAACCCCAAAIIIPDt6+sLBS/w9vaGBgIIIIAAAggggAACCCCAwLYCn5+f2+a2OLHX&#10;62VtkS2AP8SOLQDmk3UOUR4BBBDYWeDj4+P9/X3nDMkNAQQQQAABBPQCLNlCq4YtAB4E0E82SiKA&#10;AAIIIIAAAggggAACCCBwYQG2AC48eBum/vO/f9Yndla763tKiwggsIPAdc851818h3EnBwQQQAAB&#10;BG4gwBbArEF0H7NOWQ/P6lItruvs79+/awUH//6sdgd3g3AIIHAdAXeiW3aGH/WGwtnyOlOMTBFA&#10;AAEEEJglwHcB/CHLgyWzJhpxEUAAgZMEZnwXgF/8r9/0PEmRZhFAAAEEENhFgCVbOBIN3wXAFoB5&#10;CyC9ilJ6xYcOPyOWLsKkV5PkWmGczpTSozlMpi0NOSVNwj6rSCb6wC1/EG/ryC6nN/JAAIERApot&#10;AP0ZOHvlP7wpQH/CL5VMT+8Rg7U5V710tpT7XjoVH6+3vTuEyaQRsu+bI2YBMRBAAAEE7iPAFkDn&#10;FgAPAjQeDML9n+mv2m4WtdYalVIUx5pGCNpTN/rMKnwMLQ3hwI40zhKqIYDAZQX6T1/6rvfcnz8j&#10;T2VMZTHN2XvU+6benJIIIIAAAgg8VoAtgPahz376CS+zHNc3/CUO5UclV8VaS/6AZUopKlxah+vV&#10;lB2XA0YsUX+zD+UO74i+y5REAIGLCujPwL5keMZu67Vm/S83pznNau4s0PRFT5TVmPG+2cZOLQQQ&#10;QAABBB4rwBbAlKEPb25se1K0rZbQmTQloQn/K/cfw5NpRtd8Qg2Db9uRZgEqIoDAAoFlJz3N+n9B&#10;fxuaGE5kepNqSJgqCCCAAAIIIOAE2AJonAnZK8+NsQZVM6Wk//SWljw+s/ofOXc5JX0cfUnlJogr&#10;NiTsoNEjDAIInCbgL027c4Imj/DsoayShg3blRsVmjOd+YVWlGd1DU6pjClV/ZtUT0rURQABBBBA&#10;4IECbAE8btCvte7NbkD4BfzxH+F9Cs0fxB83CegwAggEAuHtQotXnmuaC+810KzD12RVmoPXepPi&#10;SEIAAQQQQOByAmwBtA+Z5oNUe/SmmjNSStfV/llQzcdEISVlHLmY/spVZ0eaBoRKCCBwT4HwvKQ5&#10;E2YV9DuYcnPKM798tlSekDuHU5lqZytURwABBBBAAAFBgC2AKdMjXG22XZqWvzOpIaav4j7nyd2O&#10;bk9taG4Uq/6+3GyL+3RkFAhxEEBggUDPSU9/e/+Cjsxr4tw3qXn9IjICCCCAAAK3F2ALoGuI07W0&#10;fyW63lJddbs8SrWisK5wNqYmpfCm0Kj/+ob0cMq+CwHTi1e+C9GVq3CnIyQVxPQdoSQCCNxbQH/e&#10;zj6c33z+rF4bF74LoHpyq54tTWN6+puUKVsKI4AAAggggEAqwBZA76wQltw+dNsaOKol/zPsRmdK&#10;+ob0dm0C2W0OfagZHdF3mZIIIHBpAf2pRjj9tgVpc1vZVnbfQX/K7XyTavOhFgIIIIAAAgg4gW9f&#10;X19YeIG3t7fPz09AEEAAAQRuI/Dx8fH+/n6b7tARBBBAAAEEHi7Aki2cAK/XyzofuAvAKmYo3/kc&#10;u6EliiKAAAII3FrgKm8oV8nz1pOFziGAAAIIICAJsAXA/EAAAQQQQAABBBBAAAEEEEDgEQJsAUwc&#10;Zs13709sntAIIIAAAncRuMobylXyvMu8oB8IIIAAAgiYBdgCMJNRAQEEEEAAAQQQQAABBBBAAIEr&#10;CrAFcMVRI2cEEEAAAQQQQAABBBBAAAEEzAJsAZjJqIAAAggggAACCCCAAAIIIIDAFQXYArjiqJEz&#10;AggggAACCCCAAAIIIIAAAmYBtgDMZFRAAAEEEEAAAQQQQAABBBBA4IoCbAFccdTIGQEEEEAAAQQQ&#10;QAABBBBAAAGzAFsAZjIqIIAAAggggAACCCCAAAIIIHBFAbYArjhq5IwAAggggAACCCCAAAIIIICA&#10;WYAtADMZFRBAAAEEEEAAAQQQQAABBBC4ogBbAFccNXJGAAEEEEAAAQQQQAABBBBAwCzAFoCZjAoI&#10;IIAAAggggAACCCCAAAIIXFHg29fX1xXznpTz29vbf/zHf0wKTlgEEEAAAQQQQAABBBBAAIEegX/+&#10;85+fn589Ee5U9/V6WbvDFsAfYscWAPPJOocojwACCOws8PHx8f7+vnOG5IYAAggggAACegGWbKFV&#10;wxYADwLoJxslEUAAAQQQQAABBBBAAAEEELiwAFsA5w/ez79/jlSO/zw/ocdk4OAf0106igACCCCA&#10;AAIIIIAAAk8XYAtgixnw+/dv1v/rRwL29ea0iAACCCCAAAIIIIAAAicKsAVwIv7/NO0WosfP8R/+&#10;v61pLbuVYOpl8/WX5ZvBNQM01UqTAGUQQAABBBBAAAEEEEAAgVCALYCW+eDX29GSNXq9tAJMF7rH&#10;K8daNCpfWg+XXheuaYeRe5bZpTxLiKZ2XeFJa3JhyFJ55ZyQe5e1UkamGAIIIIAAAggggAACCCAw&#10;Q4AtALNqurAXLvYqrwO7dW+0+jXdFOAjpLWUOWgg0jz7++7bNfVXk21YJgweOmflNcGjjqfJN0fW&#10;tE4ZBBBAAAEEEEAAAQQQQKBBgC2ABrR/VXFLvuwla+FXpcbC2/h9Gc3l+rBMtrxfqWZvPcjexVBK&#10;ILyQ7srIwX2Z7N0NpRezl9azPi4BV162Kv027VEaSqlq4i11p3EuUg0BBBBAAAEEEEAAAQQQ0Amw&#10;BaBzKpfqv3YdLXr1CbmKbXfOWxtNV+z6PMOS2Xbl4KVUww0IIZlSsVE9yjYt8Frl25yphQACCCCA&#10;AAIIIIAAAgikAmwBNM6K7AVkF8t0jdcvCP1KPlqalvJTrv992Oyd6vrtA39rQ3oXvduGSJ9icJlr&#10;2s0GDzsuPN0gdyHl9WGrjQozQ1B1E8B33JWMxrR/26hx1lINAQQQQAABBBBAAAEEni3AFoB5/NM1&#10;p7BoV66x1z83rkws0pHvt9dQCu2WggtVlG5Csf4eCXs02eBt8hpbyiCAAAIIIIAAAggggAACsgBb&#10;AC0zRL6A3HN52ZqN8pYBa9hseeV9B21tTQ0urNKPX7EmbxsyaiGAAAIIIIAAAggggMDlBNgCMA/Z&#10;jOvGbgFsWs/PXrhmH5Wf1Gjz+l/pli2madQ0ItFMCneCJrmZ5y4VEEAAAQQQQAABBBBA4NkCbAE0&#10;jr/pgX+hDb84FJ5aL1XPPmdeKqzfuRBKln7VUCXNU5/hUTd1y3a8WqyhR2FDwq3+foaY+tU4HamG&#10;AAIIIIAAAggggAACCCgE2AJQIP1ZJL2i23mNN6zeGUpeBle7KmSS/qp6FV3fl1JwOeHwO/k0myxR&#10;PpoeVb+GQN6d8b/VU1THiAIIIIAAAggggAACCCCAQLPAt6+vr+bK96v49vb2+fl5v37dr0fRBkR1&#10;P+J+AvQIAQSUAh8fH+/v78rCFEMAAQQQQACBzQVYsoUD9Hq9rOPFXQBWsUeX3+2e9lGPYzx6UOk8&#10;AggggAACCCCAAAIIPEaALYDHDPW9Ojr8cYx78dAbBBBAAAEEEEAAAQQQQCAjwBYA08Ig4L7l3lBh&#10;ZlG+cn+mLrERQAABBBBAAAEEEEDghgJsAdxwUOkSAggggAACCCCAAAIIIIAAAqkAWwDMCgQQQAAB&#10;BBBAAAEEEEAAAQQeIcAWwCOGmU4igAACCCCAAAIIIIAAAgggwBYAcwABBBBAAAEEEEAAAQQQQACB&#10;RwiwBfCIYaaTCCCAAAIIIIAAAggggAACCLAFwBxAAAEEEEAAAQQQQAABBBBA4BECbAE8YpjpJAII&#10;IIAAAggggAACCCCAAAJsATAHEEAAAQQQQAABBBBAAAEEEHiEAFsAjxhmOokAAggggAACCCCAAAII&#10;IIAAWwDMAQQQQAABBBBAAAEEEEAAAQQeIcAWwCOGmU4igAACCCCAAAIIIIAAAgggwBYAcwABBBBA&#10;AAEEEEAAAQQQQACBRwiwBfCIYaaTCCCAAAIIIIAAAggggAACCLAFMGsO/Pz5c1Zo4iKAAAIIIIAA&#10;AggggAACCCBgF2ALwG6mqHGs/3///q0ouGORI3n3s2Ny5IQAAggggAACCCCAAAIIINAqwBZAq5xY&#10;77rr/6NbR/Iz8mdPYcpUIygCCCCAAAIIIIAAAgggoBZgC0BNZSk4ZLk7JEgpazl4210McsxjW0HZ&#10;I2Uxy4BQFgEEEEAAAQQQQAABBBBA4B9sAYyfBG79fOl17Iy7AA7oSWHHDyEREUAAAQQQQAABBBBA&#10;AIE7CrAFsGhU3Y5A9TH7bIFoN8H/U4gZxhE2I0rNmV6PBPV1ZZOq1aKRoxkEEEBgG4GpJ8apwbch&#10;JBEEVgtc+ppQFut+PVo9J2gPgbMFvn19fZ2dw0btv729fX5+dibk7wIIL3q706V/JXunffhiWD4q&#10;7P9ZilmKE/ZLU9ftWbicSzl0xsyaaKw6x4jqCCDwHIGPj4/39/dJ/fUfhZfd5ZR9+xjVu/7gM0Bm&#10;xBwlRhwENAL9R5amlWqZgYfSJj1a2eVqW8MLDByv4bmdHnDIku30XoxK4PV6WUNxF4BVrFLenxPT&#10;ZwFMHxCVhavFhALZX1UDyv23xiw115nG4EElHAIIIFAQmPT9qSXvqRffhgSfATI8pr8H7cR57e65&#10;ODGB/qavnn+/gDLCcKjmgKMOpeYEqmLDj4tRXY4ynycQNjQ1+TVdqI44Bc4SYAvgLPmt23Wn4LFn&#10;hxkxt0YkOQQQuIuAP31lT4xjr4YJJ17XUP93zWS7kw2eTab61tAGIodNY1bTCGdfWNiFakty1Izu&#10;H8q0++GwRn3Pvv+mk1mee2nflVPRNFKulYYq+qGZF1x/ZOmzzZbUyJfOWpqZn9ZNjyBNDppl87zI&#10;vnVNl1NneZ7ou98534Ynv8MJsHP+U32IAFsANsbSW2z4phW+13Ye+bbkBpX2H00GXoqfEXNQdwmD&#10;AAIISALh6Su7Ah94qpRHwjfU2aLrhQuSxgyDtzXUVkvZd1/M1EraKVP14UdI51Bm1/9+WMPFSTR7&#10;fcV0D6JtpXEu4/Bx6QyoP7I6GwqP3FKobDKaiq5MdIrInhaGjP68yG3nCv3QDOl+tbnhrURn/moC&#10;FLirAFsAtpEN32KzNcMCw49bW65Npds+BMhNzYjZ1DkqIYAAAoMFsvvCbqGVvfTqm5fLZOtW26o2&#10;KhQQgodkYdoumo/piskb5VGV7FLWRYgaTUFKO+zZXfhw6ZvtTjQthNGR43sE39O0uZKSZtq4umd9&#10;upBHoWFKZ0c5HYtSu/Jhkh2C8AA0zTT5cO48srIHQnZOag6xUjLpYZU9G5ZUU7owoDK4fPRVT3Gl&#10;oz46+VTPHkpGQdI0J4XpIUxIgbR6mrWCWM942ZnDixcTOL4OkB8v8P3792aNHz9+ZOu614//Dwtk&#10;C0cF/D81r7smXAKl8mF6pXysbUUxs/+0xoxwSrDNI0VFBBB4lMCvX796+iucgkonK+UJP/umoDk5&#10;Ryf88OSffSPw3e88G1ffYjRnb6GDJZDqO4u+g9kM0yHWjEJYRh82eo8uDWVaLJrDMnVpGqSvu1eq&#10;77NWEGu/GmZmdbZEOYeTpFp3Qf7Cx6fsiGRHKjtwVsxSJtkZLpz05B6ln06j88mk06nm7FFiHDJP&#10;lG8H6Umsk3pU8qUDp+dddUjdniXbkAS2CvKX/Ye7ANZt2bh789xPdgu/VKBaMeqDsny2mCYH6yUI&#10;ZT7rRoKWEEAAAbVAeAZLT7alMJrrtKUypTcITVuadl0cfUmZKnsfr75KWNLa8bZWlCNf9dEUiC6T&#10;aqoo0+ss5md1NSXfkKakaUp3zudqPkIB60yrtlWaxqaKUZDs5LEGtJavHo+dE89fnTYlpilsHVNN&#10;R6wxh8//bJIajdIZ3npQrJkPmrGgzHABtgCGkWqO/KOM+xHe+XyB6HNV+noUp1ReOINk8wlfzMbU&#10;9DQ6+2RjlvIX+jVstAiEAAIIqAX8Gax647E6ZGPB6t3IjXGHVpuR5IyYbauRIVTK+3iHtCV/3jh+&#10;67f10xvjpyagDz5v9NMcZrQ1PObwgPqxcBOmJwHhMlJn5FIverJdGbNtFEy1/Elv24O9oTtUaRNg&#10;C6DN7YRa0UNBQgb6kid0gyYRQACBzQT0nzvTPVz3cVbe2x3V3ZVtNec8I8kZMX0HlZfU2kCO4O4d&#10;OVr2+DmzZuZokvfIu32EmDr6kcyMtppjliZPc0DNNNCU6Zm9LvnSHOuJLKzVh5+iTx+CngR66mqm&#10;B2WuIsAWwFVGynDTpju9+p+pn28uw0eiCCCAQEEg/NyZFhFWRMLlrOHYK9tqTn5GkjNiNnfwfhU3&#10;512Z3oy2hsccHnDxlHafSIVdgLH5zOCaEdPU654EeuqakqTw/gJsASwao8XrcPkT7aI+0wwCCCDw&#10;GIGGa6cNVRxnc8VwNIYEEYZX3jppmxemnKuFqwXkJEvVrWGt5dvoLlRrAWzVvFqgYeY39MstlUsf&#10;IDVJNjTqu9YcX1OxOiGtQarlqwWqKaUFlsXsGcdSv6zJW8s3eFJlpQBbACu1aQsBBBBA4GIC0X1V&#10;4Sfy8FcN+7ym6qbCJeJSEOu9YwdC9uOgMkllMdeLsYVN0VJGDWA0E9JVnFVbc8CUYsptZSdzw0zW&#10;ZCiXaYDNBlSOb7aYsq6p3VH98o1qkuxptBpfM9M0U8jFCTE7jwvTmPa0VSVqOByak9dQl5A1dYXO&#10;siPQMNBbVfl2/EmDrRI6N5m3t7fPz89zc6B1BBBAAIGBAh8fH+/v7wMDDgklXNwbEn/bICs7Prst&#10;ZXxlsW2H7LqJIX/dsSPzDQW2OqBYsoUz5PV6WScMdwFYxSiPAAIIIIAAAjsKzL4wNTv+jqZ75KSU&#10;Vxbbo09kkRFgBLeaFgzHVsMxNhnuAvjDky2lsdOLaAgggMDpAtwFcPoQhAnMvo4UfmbV3OlqxTHF&#10;d4VnpGFN+znlTQP0HBZ6ikCbwLYHFEu2cEAb7gJgC4AtgLZzArUQQACBawjsuQVwDTuyRAABBBBA&#10;YD8BtgA6twB4EGC/SU1GCCCAAAIIIIAAAggggAACCEwQYAtgAiohEUAAAQQQQAABBBBAAAEEENhP&#10;gC2A/caEjBBAAAEEEEAAAQQQQAABBBCYIMAWwARUQiKAAAIIIIAAAggggAACCCCwnwBbAPuNCRkh&#10;gAACCCCAAAIIIIAAAgggMEGALYAJqIREAAEEEEAAAQQQQAABBBBAYD8BtgD2GxMyQgABBBBAAAEE&#10;EEAAAQQQQGCCAFsAE1AJiQACCCCAAAIIIIAAAggggMB+AmwB7Dcml8ro58+fl8qXZBFAAAEEEEAA&#10;AQQQQACB5wqwBfDcsR/S89+/f7MLMESSIAgggAACCCCAAAIIIIDAbAG2AGYL1+P7JfSCtfTwJoYH&#10;LHkta6g+YLkSO6S3Qw5tetRCAAEEEEAAAQQQQACBNQJsAYx0TtdgmlWZu5B+/Bz/oc9GEzmN1nbR&#10;Pmwr+u8jYFvMbE9LnariZOWdavSr7Ct6dlcyjSmMnTBS2V+1jWyVyKUd/lh7TXkEEEAAAQQQQAAB&#10;BBC4ugBbAFuMoFtIr0mls6Gwuv/vzpjVjsvxs+t/RxrtULh1crhnoVk5Z3dSwhebu99csZpSltSD&#10;HL8d2HR1+CiAAAIIIIAAAggggAACmwiwBbBuIEoXYKuvCykKF7pLF8Cj1936ORvHtRsW8P/0v0or&#10;VgNGMYUL+L7j8oX0qavZsIM+jTAf+bp6Vs8Pgdwv5QiGw2cNmNaN+ihMjHVHDi0hgMDfAhySzAUE&#10;EEDggQKc/B846HO7/MVPIPD9+/cejx8/fkTV/SvRr0yvp2GPVo4Xw9dNAV11l2opTtgRa0PZ8lHA&#10;UkxNW+kYlXh9H7P/kYUVOp4iy+1Gjeq1NQjVETd1JJ0MmonRc7BQF4FlAr9+/ZrXljtSqieTgQms&#10;aWt9vwYSPScUw/ScsX5UTy8xsdcnuebkf5WZ1rlku0o3lXn+Zf/hLoDBOyzWx601V7BLZTR1ffeE&#10;wqY4Gi9NwCGd0iQTlnGPAAy5+d+F1fQ0SlJTRVNGM7JZH31wfUnrQFAegdsIuOdrlnVHuNNnbA5t&#10;/VqW3tjOTo021aRtmKb2txR8uEN6o9yCfk1qdDjOAoqoibEyl5jYi5O8wSRZPy1pURBgC2Dw9PCP&#10;W5tODctu7xnbkHwP/GDZQeH8uPiNgP73rbGqbR0dlcPKxUxbT6mFwHoBeW+3bVexYaXkGnJbmQMR&#10;StE0/YrqDs8t7ebYvg9kPEKl86Rq2N+dahNhH/ubaxMzJembELIdcixk489uNDul+995149s2OKQ&#10;4Uj3FPQs67vvsm2b2Puf/NsOc2pdS4AtANt4zVj0+lOn/mRnS/rv0sMbatvvaEt+Uq3+963hqg09&#10;3SGHhrSpgsAlBMLjK7sCn33q9kq+oTUttrXSVusSM6GapH9PPEo6hwUaC5qodrxaYHiSi48F18FJ&#10;jQ7HqQ7HkAJh2jNkLsGyLMkZwkOmAUGuK8AWgG3swkWvrWah9NgdRCGlZQ0NYZkdZJTGqDg9/d0h&#10;h578qYvApQWy+8LukpT/VbaDcpls3Wpb1UaFAmmLpQtrpdzCbvq6QjfDOKa2Sr2o7tGHyWSDRGlE&#10;1zld/NJ0VbJkg8hTRZ9qNj1lYq5fM8bLNC5pF9qOBWGkhBH0vxrSqGmGR5Ot+VguzeHmkc2OiJ8q&#10;ftrIYvqjJpv/hSa24BzOLtOpOCxcmifNE2bP0+mlPxVcJnnl1ww8pFjnd0ukX9RR/c626IvfsuWz&#10;3/9R+iI6zevhl1c1fKFd+i130fcLlr6Izr9e+qo5TfLZqaj8OsAwgdI3BZq+Ra80fEIQDU62jAan&#10;9LVkmmkWDmL03+k/H3JCoJv3EOj8OkDhG5iEozI66FJJ4TSYratpSzi3p+ft8O1G02I2guY9rhpc&#10;eeLyCVQDlk5ZkU+avPI0mx3N7BtcaRpU8atvItlU07lqPflr3p2t46V51yuNqWmsS8mXzmNTG7V+&#10;PIg+R2lOINUpp4lZzbM0qTTHfvqh6/YTWzMJL3fyT+eAm1rZ81j/xFB+8OhcsilbuUox+7cB/sVd&#10;AIs2a9wTkv4nvKUnffHIKSxvutHI2pCy/+mFi1JDyoDNHdTEl3M7+pL6Z5GrSVYLhBvkmsyFMj0j&#10;W8qzcxA7e0R1BC4hEB4mUcLCyVlz3i6VKZ2OSlzZO3Krtm21wrCaPrq3MzmZaoEoiKb8WCtTrzXp&#10;NeNrgmv6Lr/XDBwvZcIzjoXqIRBelW0ekZ4Z3nkC8fl3Istx3AmwZKVErmZYLdAzY13dahPVAmGQ&#10;zrGbMeE1+acU+lrpEPQcNcpBUU4wijUIsAXQgFaskh5I0eFx/NP9RJ8n/IvZ8tn20iDhSVzfkBAn&#10;DZh+Dksb0gT0R36kUapbPUNl5bMI6dtAOiKl0cm+TYatZPMUCpTKRwm0jWw0bUpp+NflgasOwcgD&#10;iVgIbCbgD5O2m10H9qZ6x/jAtgi1icAx/TTjHu5ub5K5T0OTvzXnUTFPdxvVESvgwPLVZz1Kn2M1&#10;fT99gIQDUJP/KOeVbY3KmTg7C7AFsMvoZJ902iW5p+Yxe1Bmx3/quNFvBGwC+s+v6Y6h+3gq7yTa&#10;simXXtnWqJyJM0Qg3IQqBdx2o3bGvB0V08U58b14VEeGTDNhajmi0mo8vJZgmodXmdjZPFeO3cq2&#10;ps4lgu8jwBbALmNhOmnukvTd8wi3fmfsQzPod59B9O8aAqV7YVz2wvJgxmmhRLayrWsMG1leQWDG&#10;vB0Y070Ln7ULMLAjV5gLt8px5ditbOtWg0RnRAG2AJggJwhcaOkrrw1OsKNJBBDYUqDhQmJDlequ&#10;hN6muXXfRCmCNbKmvKaMvu+aks2906SqKVN11heQp40pGXlTTE7J2lDPMGnqLiuj6XhURlOlOgFM&#10;QeSRdbskmg9v2Ub1L4aDosy/+VCNJkBzHGWeDV1Lp2hDW5OCmA6fZltTKxQ2CbAFYOKiMAIIIIDA&#10;swSiu4HCz8HhrzQfjiM4U3VT4dII9QcpRbBG1pTXlPE9HXLTVnPvNKlqymQHLltRGa25Rw1ztSdP&#10;0zlF2XfTiqt6I4B1gmmSFMpUq68cWXl0SjJtXajWcsms7P6Mia3sptzZeUeNdbbrT1zC2Jm6Q+F+&#10;gW/HXzvoj3KbCG9vb5+fn7fpDh1BAAEEEPj4+Hh/f9/NQXlJbbe0J+WDxiTYSWEvN16nJ2xKwFR4&#10;7BCf2PTYjrRFW9P9Na20CVyoFku2cLBer5d17LgLwCpGeQQQQAABBBDoEhhyO2tXBuXKO+c2tsv6&#10;nupLjs3wutHOFdO3ri8pj8WoOENGXJ+MvuSQxB4YBOFtB527AP4YGraUtp2pJIYAAgi0CXAXQJvb&#10;7FrhR8OGxyhmp0f8SIDxsk6JZrHFV4mb87SC7Fl+ffcXj++e7P1ZsWQLDRvuAmALgC2A/sOQCAgg&#10;gMC+AntuAezrRWYIIIAAAgjsLcAWQOcWAA8C7D3ByQ4BBBBAAAEEEEAAAQQQQACBQQJsAQyCJAwC&#10;CCCAAAIIIIAAAggggAACewuwBbD3+JAdAggggAACCCCAAAIIIIAAAoME2AIYBEkYBBBAAAEEEEAA&#10;AQQQQAABBPYWYAtg7/EhOwQQQAABBBBAAAEEEEAAAQQGCbAFMAiSMAgggAACdxTgzxrfcVTpEwII&#10;IIAAAs8VYAvguWNPzxFAAAEEQoFjtR/+HL+q/gFnzQZBWEZTfvNBuUEXNhcmPQQQQAABBKYKsAUw&#10;lZfgCCCAAAKXEfj998+R8fGf/v8v04EliToZfhBAAAEEEEDgogJsAVx04EgbAQQQQGCkgL/+HwaN&#10;rnhnyxzlS6+7X/kCPnJaPm3I1w3j+2guVBhcSDV73T5KrNT9aqojx4BYCCCAAAIIIDBfgC2A+ca0&#10;YBcQPk/bg1EDAQQQqAi4G/7dT+lG91IZua6/m8BfPNe0FW1D+NzS9LLRlE34Yq7LUffDIAILcwsB&#10;BBBAAAEEriXAFsDg8XJr18FB/77ENDysKeCkrmVzcJ9ETelRGAEEEBgioDn5hGU05cPErOXlTlWj&#10;CQXkXlQjD9EmCAIIIIAAAggsFmALwAbur05H/+GjuM9M1V2AsEB1ae2vz9hyrZWekUPIUmq/iuMq&#10;ugtQtU78T8mo3SqpJixlEEAAgRMFhHOg8tw4JHnuyRrCSBAEEEAAAQT2EWALYPxYVK9gK9fA4bbC&#10;8A98M3KIYmab0Ler73IInt5zO36AiYgAAgjMF9CfA+flEj4LMK8VIiOAAAIIIIDASgG2AGza/oFM&#10;Vy38Z3Tl2f+ztDBOr1RnL7Zkr6uHwbNXvKMCUSd9SpocTP2KfKrtlvJMKUp7B3L3baNLaQQQQACB&#10;vwX0t2JhhgACCCCAAAIXEmALYJfBim7Ld2nJ19WzVcJa+kvuaXPWuj2OQjflNMK9jJ4EqIsAAgh4&#10;Ac3ZT1OmmXRs8CHRhgRpBqEiAggggAACCAwUYAtgIKYqlL+3M31eoPSK8GRB+iv/QU3zFVCaHFS9&#10;+vuGiHArIU1A0/c0f+H6v2tuh9tllUoUQwCBPQWO04i/+ah0StGUKfUue79SWFgIHv5KeWW+J1Wf&#10;lSYIWwN7zmeyQgABBBBAQBBgC2CX6SGsY0ufHauLfOva2Fo+a+c+EZpClTYL/OvCp17/8P8uA0ke&#10;CCBwTYHwOaZwvzJaqEc7p9HpK3vqy0ZOdzDlYuFvw1V6lF74K2H7ODpLh2lH/+2DZE1Mp/przguy&#10;RgABBBBA4G4CbAHMHVHlFRshiYYV9dwu/Xf0Ur8mZcunzAVjShMIIHAbgbEX58dGuw0yHUEAAQQQ&#10;QOCiAmwBzB24zrVr84raVZz3uS3br+Zs0zHQ568vOXekiY4AAghsI9Dw7ICQe+cb2TYqJIIAAggg&#10;gAAC/xJgC2DwPPBPk1bjVh8N9RH0JY8q4c3zw3MQ9hTCb+arIgg9SvMvffo09bRKQQEEEEDgTgL+&#10;wQEW8HcaVvqCAAIIIIBAvwBbAP2G/xOh9Cxl2oD+A1kaU3Nhv/QUa5hJTw49ZJp2GyQ1YXvSpi4C&#10;CCCAAAIIIIAAAgggcAOBb19fXzfoxqguvL29fX5+jop2SpzobvyBN+ef0h0aRQABBDoFPj4+3t/f&#10;O4NQHQEEEEAAAQQ2EbjBkm2g5Ov1skbjLgCr2DXKV2/Fv0Y3yBIBBBBAAAEEEEAAAQQQQGCcAFsA&#10;4yz3iJTeEs9N8nuMDFkggAACCCCAAAIIIIAAAicLsAVw8gDMaD78FijW/zOEiYkAAggggAACCCCA&#10;AAIIXFGALYArjho5I4AAAggggAACCCCAAAIIIGAWYAvATEYFBBBAAAEEEEAAAQQQQAABBK4owBbA&#10;FUeNnBFAAAEEEEAAAQQQQAABBBAwC7AFYCajAgIIIIAAAggggAACCCCAAAJXFGAL4IqjRs4IIIAA&#10;AggggAACCCCAAAIImAXYAjCTUQEBBBBAAAEEEEAAAQQQQACBKwqwBXDFUSNnBBBAAAEEEEAAAQQQ&#10;QAABBMwCbAGYyaiAAAIIIIAAAggggAACCCCAwBUF2AK44qiRMwIIIIAAAosEfv78uaglmrmRANPm&#10;RoN5ja7MmHJHTPdzDQKyREAtwBaAmoqCCCCAAAIInCpwyufR379/D/wEfEoXTh20JzZ+jPIxbZ7Y&#10;c/p8ksCkKeemMZP5pFGl2YkCbAFMxCU0AggggMBjBQYum73h8Ul0/YfRsR05pQvnTsJzryKOHT6N&#10;5PoWNVmFZc4dEWu2R/nNSXvS66nrJYcEyY7LpMiXm4ENk5YqmwuwBbD5AJEeAggggMCZAulHQOWH&#10;wraL59Xg8sUuTfWSpr8+H348dc019yWMGX5eX7+RIcyhKpq1bhiwB9Ct/SLDbLZCF9rGrvmQy/bX&#10;KmwtHy3v0+SHjEgUpJlIOABLq9Ds8TI7H2WePWckua4pgWieVw+T0hwbPlWys7H5pGqddaZDyRc2&#10;1cpuUYWhsu8s1o5QfrgAWwDDSQmIAAIIIIDAvwRmLHQ7YwrV3afS6MZXX76h3WzASSxbTbjQqgfQ&#10;WUWD0jYQy3w6+zspz4EjMilDIWzDiE9NMsqnJ72eur6P2SnXHHnBVNnzGJl3ZvYnsWUbH1Pn/22C&#10;swVwm6G8W0f8ruHdOkZ/EEDgRgLZq9zuqkh6EnMXRoSTW1jAlfTlnVmpuayokENavpRVGiS9QFS6&#10;4Obqhm3J//Qls8lUqavTSvYvjVeYlb6JtC/R1UV5JkTDLRiWhl6YMOk0i0aqdA2wWjE7RdNpHJFW&#10;515pCEp5plwRfv+xWRogzQzvnIe+6ejkUJpR1QNHYAyhfLEqpvL0IpygSlNCf1YsnabSqS5MfiFD&#10;4bSQHiaa07g8K3zHw9GP/rs00NWJkR6PmoSrJ8NSgWMjQHPkNsenolbgi59A4Pv373jsI/Djx4/O&#10;ZI4I7qczDtURQOC6Ar9+/epJPj2B+FeiX2leD6tkT01RAaG8XF2Zm5MpNZoNIoB4Z1PAaHSyXdZ0&#10;p3qqj94OwvEyNRomLFcU0m6eCZppkw5rOMqhQ/Tf8pFSragZpkivBHihEYlsS9MjPDp6el09yjT5&#10;lEZKmNvp+U0ZxDSUpYO0etBFc15zmDQfvJohrg53mrB8Tij91r1uPdXo+64c5dJpvDoQze/OLNlC&#10;ur/sP9wFoN0rmVou2oMc1dalt9mGJO/vnxxFShwEEHigQHh1RXNqkm+2NwFm70rVRBh7H2zYYnQN&#10;5wCR22rO5GjUdMespqFSGU1dmb3qEFU3tagvrExjyLxKs9Ln6TUuOiLh5NQcj8rRbwCsSjakl1bJ&#10;JqbM1lpXGba/X7s1VD2R+jsF/ElYc7xXu1ktoKG2vktqYlJmqgBbACN5sx8N/RFbaskdwMNvjNGc&#10;F6qd13zYrQapfmxKb17Kmgi8QhNDHDr7SHUEELi0gDtF+x9lX4R7WZURssVMYU2FhTepSfvU2Rbd&#10;u2G2xSHd6cGX38fl8Vrzfhp9mhfuDZ7h4GLuMEzCW/8pJvO0q5Fn97dnuHvqVjveX2AS3Q5hhdNs&#10;6qZJuO1dsn+MiNAswBZAM52qomb96d+wh+zD+bTGRlP1tqlQ+Kk6pQh70dajtlpNXaESAghcUkDz&#10;+cbaMb+POfYUZAprKiwvbt2JOnx/cQtazXucle4o798XwmXzkO40JFOt4hIrrfCXfTLOprGsda+0&#10;wzBtMiLVmbOmwNQ50DPcPXUvTTdpRKxhs6fZLKw18prRoZVOAbYAOgGl6ulno+x+Z/bTp/905X4b&#10;NhMGKX3msMYsxQ/f1KMy7p+j8owchfzTNDxRmIxPL2s+cdQJjQACVxNouMIvd3HSwtgU1lS41J0h&#10;QYZMh30ySbvjNkeEXYAhAtUgO6SxyTDtQFEdrxsU6Bnunro3oKMLCJwuwBbArCHIrv/TLbdwEzT6&#10;ABH+yi/1sy+m6+fwE224TVCtXi2Qeg3Js5Sk/KHKv837y1M+Gbc9UXKYNerERQABBP4UKG3UdjqZ&#10;wg4pbAqS7tVm3zuyCNWGhL3vqmo1uLAbUg1eLXDR1qv9ahtHV+vGJkLXmnvdNha+VnO71Yo9na0G&#10;7+z1kOrZJPszN0VwH4nDHa7SXWbRh2r96bdqZUq4dGYYe3NcNWcKZAXYApgyMfwhGka3zvhq+VIB&#10;oWI1ZkPC1ZjVAkejmjKaoQrjjIqpaZcyCCDwQAH3gcz/+HNO+HrDicgFTD1NYYcUFoKEH0b1qWqy&#10;ypYpVSy9XvqcqknAd8dU2L2RRe2WZojmYLG2HqXt80nnZ7X15k/5Qs7rZ/XwEXEbFjKOctSUxTQj&#10;pc8n/GiqmZnVJKsFXP6mI7raZVfAD4SmI2HM6ghmD/8SnXB610z47GJBKRAVExza/JuF0/zDd8mB&#10;XW6Dotb/CjT/MYZbVuz8CxPhX+aQ/4pG+rdV5D9nUi2fDof7wyrC3/vR/KGOarvKvwA0o63s37LS&#10;ONxy6tIpBBAoCXT+UUBgSwLZE/smXJo3nU1SfXIaO0+heeNy0V5fNO1540jkcwU6l2znJj+8dfvf&#10;BPyLuwBs+0HhVla2ZnSLji36uNIuDfczLur1IuFwvTEjYwQQGCrQfEV3aBbDgq3vTn+L/RGG8d0i&#10;UL9nf4RbQFY6gdITRpk+PlaALQDb0Pt1dWlpvcOSm9ts3KDiYJvclEYAgTsKzHhXcrvhMyJXR0DZ&#10;qLJYtbmjQH+o/giaPJ9Tpt+zP8ITtK332D/BhD4icBsBtgAmDqU7e85rQBM8KqOp4hMuFTYFcUvx&#10;KoKmTDWIUGB2/J7cqIsAAghcS+Cit5ix8Nttmj1zRC7U6+p1r91mFPkggIBSgC0AJVRjseougHWT&#10;NfutHlFyQplq9VKBakV9Dr6kpi3NhSbNd65E77jsCDROaKohgAACCCCAAAIIIIDAlQW+HV9IcOX8&#10;B+f+9vb2+fk5OOjMcJoVsm/fVHhs1ic2PbYjREMAgcsJfHx8vL+/Xy5tEkYAAQQQQACBrMDllmxT&#10;x/H1elnjcxeAVezk8udevta3ri95MijNI4AAAggggAACCCCAAAKPEWAL4GJDbX1wYGz39A+wnZvn&#10;2F4TDQEEEEBgNwE2mncbEfJBAAEEELiKAA8C/DFS3FVylYlLnggggIBSgAcBlFAXKsbDZRcaLFJF&#10;AAEEhguwZAtJeRBg+AQjIAIIIIAAAksFxl7fHhstC+GaWNCQa31ZQytHfWWnVra10pC2EEAAAQSU&#10;AjwIoISiGAIIIIDAnQXc3xbxP76r69dL1T8lkw6D8Ddcqw9waToolHEX5IdflvctRk27hiIiOb3s&#10;sFansjAf0pSq0aIC2U6Vgsi9008Gv4FSnRJCJm2YYUDNfLN6Uh4BBBBAwCTAFoCJi8IIIIAAAjcU&#10;8AtL/3ewz12oNC/SorEZFUcYctfE2IaEDQXfUNii0Lof0IYk0z+Knm5AtO19RAk36zVUbKjiR78H&#10;Mwxy7sF1w/MXXUIAAQSMAmwBGMEojgACCCDwGAG3VnFXPl2nhTsFqsU8W7oEkuNH3j6H6uthQ2Ff&#10;sgmE+WdHONtuFSS94u0bqi4FTf5pzlWoUgJtC/sqWjjK4WQo5enmWzgDs/+stlttKzuI1dmVPSKi&#10;Pgpde8xZhI4igAAC+wl88RMIfP/+HQ8EEEAAgTsJ/Pr1q9qdHz9+lMqEv4qK+X8e/6Ep5ptIm3Ov&#10;lOKHuWUbKiUQFTbVjRot1c3m1pBPCUcDmx2+Ut+VyK4LckeEaeO6U81BmUyII4D4Rq2DVZpg2UEJ&#10;TdL8mw+K6kFKAQQQQMALsGQLJ8Nf9h/uAthvV4aMEEAAAQTWCoR/x7StZdP91emj7G230ytvhvc9&#10;KiWpST5bRr4DX5bUNNo2FmktK9QRIXwKwF/Z9vOkIXkrYKnvmqY1ZaqzoicBV9eUxqixJg4CCCCA&#10;QFWALYAqEQUQQAABBO4v4Jd8Q25d1txZXTIdksDKAbtcwgeOnHP1ywVcBFes+gBFdSx2AByVA8v+&#10;6nBTAAEEEDhdgC2A04eABBBAAAEENhJwewGdCYXXkEuXf/1z3WEBt7AckkNnF5TVL5ewX70PQfbd&#10;r36vgbDjc/qIX3EQlfOTYggggAACqQBbAMwKBBBAAIGnCzSv38bCDfwWurGJycvXNW2NakWDXJ0P&#10;miCahEfF0bR1p0Hs6S91EUAAAQTYAmAOIIAAAgggMFGgtJ50D5aX7jiorkKPjDVlJnbsz9DWZKzl&#10;ezpSakuTw6hVerWtaoEeAWVdTQ6aMsrmKIYAAgggcIoAWwCnsNMoAggggMBGAv5r3vwT0dHN+W7Z&#10;ExUrrd6VxdL+hxU1wfsfWOgcA03CYRPW8q6uf9jeBFtqS5NDWCYlCjcFfEnhcQ+Xf1uBSKBnvEp6&#10;VpCwI6YR6UmeuggggAACAwW+HX9RYGC4q4d6e3v7/Py8ei/IHwEEEEDAC3x8fLy/vwOyoUBpYTzq&#10;wvtuXb5rv6zOOFjFKI8AApEAS7YQ5PV6WWcIdwFYxSiPAAIIIIAAAi0CT7uHfHZ/Z8dvGWPqIIAA&#10;AghsL8AWwKwh4o15luyWcS863P6e5y1RSQoBBO4moLxv3BW7QeeV/W3u6elPgjRkzi0ADWhUQQAB&#10;BMYK8CDAH56j7iq59Duc/+B1xc8WYw8PZbSBw70ef2DySq6HFFs/lANhL5186sCDAAPnBqEQQAAB&#10;BBA4XWDUku30jgxJgAcBhjAOCHLpxfOQP5WcIq68pOPaWtPi2FYm4Zfm9Njkw1bmRXatzI7ffxaY&#10;NJRrOj41+TVd6B9BIiCAAAIIIIAAArcU4EGAKcM65DPukCBta7+2K8NywvobOzUdF8q45Nu6YJ0N&#10;rhV91zTxx2ZehRqbvO9gW9gw24bppJk5PkNT4bseR8KEbJuH1fnWFlZz4FAGAQQQQAABBBBAQCPA&#10;FoBGyVbGL0Ft1XYqPekuhklhIznXysq2xja3JvMw50ktTgob7jJkh155JM1Ob+ysCDu1IPMZya88&#10;MJVzgGIIIIAAAggggMADBfgugD8GfciDJdmr0NG+QOlDfPgIrr9cFl03i14Pq/jOZOOEXRXyCa/j&#10;hXmWXg8bDa/9VuuWctBYWfPXlC/dO6CpGy6ZSuMVnV/kgUsDZstX8duSd22VRjOaSO6fzcOdTlrf&#10;tHI6lY4U+XAIhyk7t2fMwyOlrY6jMB8/gsIEXpZ8lFjnvQN8F8ADP9zQZQQQQACBGwsMWbLdxqfh&#10;uwD+8cVPIPD9+/d+jx8/fhxB3P/7n+Of4SvRb12xqID/ZxrKl8/GLMXR5CO0FVVPoUp9bMhfY1Xt&#10;e0iqyS0qUx27TqswfjoBNMkrB7QZKgTRzNghvWhgLx0pysPKOj+V7NnjpdRWZ8zSEGuOI9M8XHkS&#10;KM2EhlP0r1+/GmpRBQEEEEAAAQT2FBiyZNuzaw1Z/WX/4UGAwRtA/mpV+iy06fZdZeFqMaFA9lfV&#10;gLKXNWapOU0ao9ryPbJajZo6vt3OBEyYyrY0A5HeBVCS0UfTxzSNwvA5E93+oJlLmoRH5WkCrxau&#10;FhBGTTnfsjjKdjWwlEEAAQQQQAABBBBgC4A5kBE4NjLcz0CdGTFL6S1ryzdktXI7RFnkZckfeivb&#10;GjiXolBDlogzKK4S0zQ0PZ3qqWtKksIIIIAAAggggAACJQG2AGxzQ17yuXVg+DHXujK0ZTOntLuR&#10;wf2MamFGTGH9Pzz/Ulu+oQYuXzecJHeFGjWRJsWZwX6VmCbSnk711DUlSWEEEEAAAQQQQAABQYAt&#10;ANv0CJd82Zo9a0JbKnNKu4/pY2PPiCmv/8fmvywaUMuow4ZmsF8lpgm8p1M9dU1JUhgBBBBAAAEE&#10;EEBAFmALYNgMyX7Gdfd7uzZMdwSUCpuCyI1WQ1ULNNjNiClsB5gy7MwtW715HBuSaajSMDNHaZuG&#10;ZlThKlG1QJpJtUq1QEPvlsVsnsBCp6zJW8s3eFIFAQQQQAABBBB4jgBbAOvGOnz8u/R1X8eHXfcT&#10;FqhWjPqgLJ8tVqobvm69oKfMZ8hIWNuylg+TLJloYprwlTKadn0oU+FSAtVeWKeK27SSl3zWqVjt&#10;abWA7F9FKB3LVpzOPLO9aE7eeq+QNXlreeUxQjEEEEAAAQQQQACBb8cfHkDBC8z7I5PWj/sDB+XE&#10;pgf2Yk2o61pdN/M1I+tbAWox+JDmOkft4+Pj/f19SCYEQQABBBBAAIHTBeYt2U7vWkMCr9fLWou7&#10;AKxip5XX3w2rL3laZ7ZpGKtthmJWIgzxLNmZcRm1mbrERgABBBBAAIFHC3AXwB/DP29LqfMqlnWS&#10;hh+grbfsWtu6evl7WC2eYNca9HsM8bXM+7MdOGrcBdA/HERAAAEEEEBgH4F5S7Z9+qjPpOEuALYA&#10;Fm0B6EeRkggggAACAwXYAhiISSgEEEAAAQROF2ALIByChi0AHgQ4fQ6TAAIIIIAAAggggAACCCCA&#10;AAIrBNgCWKFMGwgggAACCCCAAAIIIIAAAgicLsAWwOlDQAIIIIAAAggggAACCCCAAAIIrBBgC2CF&#10;8rI2+BrtZdQ0hAACCCCAAAIIIIAAAghcToAtgC2G7Fi6u5/ObI4v/+8P0pmDsvqoLiubG1vs0smP&#10;pSAaAggggAACCCCAAAIIXEiALYCRg9W8/D6W7kP+dF9zAlWFITsUYSujuhxlPk9gWfJrulAdcQog&#10;gAACCCCAAAIIIIDA/QTYAhg5ppqL8P4CcrSo1vxd97RuuFx0ETQ5aJbN8yL71jVdTodHXiHru9+5&#10;0h6evAvYFnbkJCYWAggggAACCCCAAAII3FeALYDBY1u9mO9W6a5YWLha0ZWP6mYjaEJVuz0vsm96&#10;SJ5pRyaFjRoa3ko6JapjRAEEEEAAAQQQQAABBBBAwCTAFoCJ6x/ppWP/SniJvhQ0+wx5FLN0dbpa&#10;N5uAMniYsKsS3QWQtu6LVZ8RKGVuej0i1deV88zGiTTS+zVSLveKZg6ExbINRfLV8tFg2SY0pRFA&#10;AAEEEEAAAQQQQOBRAl/8BALfv3+XPX78+BEVcK9Er6fFojJHAV9mSN1SkIbgroPV9MIupAI+SJiA&#10;JmbIW2K0xiyVz75eSmC35H2e0UBwQCOAQCTw69cvTBBAAAEEEEDgNgLVJdtteqrpyF/2H+4CsG34&#10;RI+a+ye3rbeFW8uHWfbUlXtrfRBdk0m2jKaikKo1Zqk5UxrVwtUCrkejkvc+ynZtE53SCCCAAAII&#10;IIAAAgggcEcBtgBGjmr1rvKRjSWxlHehl3IQ1v+dkYUWqw8RWMXOHYIj254EeupaoSiPAAIIIIAA&#10;AggggAACDxRgC8A86P5GgGjN7P7pv67PHLe7gm+9IQeXfOlrCHoiyzsODakKTqcPQU8CPXW75w4B&#10;EEAAAQQQQAABBBBA4BECbAGMGWbrLfRjWh0XxX8dfWkXYFxT/4o0g2tGTFOvexLoqWtKksIIIIAA&#10;AggggAACCCDwZAG2AFpG310wLz2DrVlFl8r01A17ko2jCV7lsAaplq8WqKaUFlgWs2ccS/2yJm8t&#10;3+BJFQQQQAABBBBAAAEEELiHAFsAY8bRbQq4H+HL57Jleur67MMgYQ6a4CFB+jhAKbISLptAKaue&#10;tqw91eTfnLz1K/qsyVvLazpLGQQQQAABBBBAAAEEELi9wLfjLw3cvpP6Dr69vX1+furLUxKBHQR4&#10;jmCHUSCHbQU+Pj7e39+3TY/EEEAAAQQQQMAkwJIt5Hq9Xia9ozB3AVjFHlqeu823GniGY6vhIBkE&#10;EEAAAQQQQAABBK4iwBbAVUbq5Dytd7afnO7dm+95YuLuNvQPAQQQQAABBBBAAAEEigJsATA5ELik&#10;QPiXGi/ZAZJGAAEEEEAAAQQQQACB5QJsASwnp0EEEEAAAQQQQAABBBBAAAEEzhBgC+AMddpEAAEE&#10;EEAAAQQQQAABBBBAYLkAWwDLyWkQAQQQQAABBBBAAAEEEEAAgTME2AI4Q502EUAAAQQQQAABBBBA&#10;AAEEEFguwBbAcnIaRAABBBBAAAEEEEAAAQQQQOAMAbYAzlCnTQQQQAABBBBAAAEEEEAAAQSWC7AF&#10;sJycBhFAAAEEEEAAAQQQQAABBBA4Q4AtgDPUaRMBBBBAAAEEEEAAAQQQQACB5QJsASwnp0EEEEAA&#10;AQQQQAABBBBAAAEEzhBgC+AMddpEAAEEEEAAAQQQQAABBBBAYLkAWwDLyWkQAQQQQAABBBBAAAEE&#10;EEAAgTMEvn19fZ3R7qZtvr29NWf2b//2b0fd//qv/2qOQEUEEEAAAQQQQAABBBBAAAFZ4PPzEyIn&#10;8Hq9rBRsAVjF8uV//vzpfvH79+8xEYmCAAIIIIAAAggggAACCCCAQFmgYQuABwFGTijW/yM1iYUA&#10;AggggAACCCCAAAIIIDBUgLsAhnISDAEEEEAAAQQQQAABBBBAAIElAg13AbAFEI+Mv6U/HTLhIn/p&#10;QYDhDwgIAattVZM8uuz6WA0V4VjLu+oLarU10XO0RvMnmjPyb3vanVc3MlxDWm2lWmAeSE/kTsyL&#10;9rpHjLoIIIAAAggggAACgkDDFgAPAhhmVGl3wL0eLZ4Nce1FBz5xEHaqM2xndTtDvcaGKdWTpsQE&#10;gWOeu58JsQmJAAIIIIAAAggggMBlBNgCsA1VdglxrDPdUtP/hw/qXhm1EA33GtK8G9oasv6Xs7L5&#10;Tii9cmtmQvrbhWyYZqf3Yf0mnbLLV8RUdo1iCCCAAAIIIIAAAnsKsAVQHBf/6XzgGr5zEszLpGeT&#10;Yl5WnVzRRsyoaMo46dbD5nslyn5dsZiwSXfF7pAzAggggAACCCCAAALNAnwXQEynf2De1xSupVef&#10;3U0LWBPwC0trW0L58FfynQLRbRHZrYRSBH0r4SDpawm5tQU5emdCjtb8pZHKxpRfdCDKjRvl/NQM&#10;09FolFibZDX56nGhbzfMOW1XHyfyqc4EN0ZyrbaD3fVCPjBLh0yUVbRRFc4oZQeb33uoiAACCCCA&#10;AAIIINAvwHcB9BsWI5QWt9E68/hn9Ep/TmnM/laUSaa9yy4tsrshbv0jR0iXSdGqSdDrzE3TtCb5&#10;/vFVRkiHrDqI+pnT39Mhw1GiEJaj1XaVR2g1jjzzs5k3qE49ZJQzjWIIIIAAAggggAACNxbgQYA/&#10;Bjf8yO4+i1dXWa7+mpvhR7Wi7FTYNb8D4uu6/wgfl8guqlOfbOvRQ9HKDEu1mnMrbUD0yLtklD2S&#10;18BK7TSIJv+oTEPCpQjhAj4so2xCWP/LUzR0GCWgidPmH9WqQrUdMjd+M6NrCCCAAAIIIIAAAhoB&#10;tgA0Svky6cokXSdXo5fu5U5D+VeiXynvBhcyEVZiQvDqWqjkk8Zs60JPbl4jVfW/Esa3OqzDC1S1&#10;0xZN81NwUPalP0K2Ic36X943OX5bOnaiPQK/oRAFbJsJDbUmHTLVk4xyiCmGAAIIIIAAAgggcAMB&#10;tgD+GMTws3J0kW32YDdfKz4qDl9CmzprvV3CFLyzsCm3zrbS6qM2O8LI5/aok+jSyXf2vbl629Et&#10;7Kcob75oTpiKCCCAAAIIIIAAAjsLsAWw8+jUc+tc/zfctpAuR+tZnlHCrTbPaHlWm/frkUnqZqNp&#10;6juFEUAAAQQQQAABBBAYJcAWwCjJ9jg914rbrhC21Yp6GC7JGm5Tb/dS1Nwtt/7l6249UgxCpoi/&#10;s0Z/i82QudqW7Z1q9Zxk7uRAXxBAAAEEEEAAAQTYAtDOgeozydpA5XL9C8WGHDpvBDhaNC3SFvfR&#10;lFuD3voq9+tR1bB/ilab2LnA2ENmbLSd3cgNAQQQQAABBBBAICvAFkBxYvjnlks3YKcrkxnbBGta&#10;6T880qVFKfP1i5C2FgV5PVf07RJyRZ9nNeFqgXBrJg171j5CmMmC5xpGHTttM6Gh1umHjH4G6g8B&#10;SiKAAAIIIIAAAghsJcAWgG04SmunzvWMcqHY2Uqpq51XWTVZhWVWrj81uWlmwKg42bZCkGpD1QLZ&#10;JtpqaWQ0ZUod1M+Ezil6JDlKoC1OQ63hh4xwkjHNQM2IUwYBBBBAAAEEEEBgWwG2ALRDk33cPX1x&#10;xlPxa1rRQvxdLlq/hUmGd0OkxawNNZTX5KYJuyz5akNtPdpn5qSrff36XzNSwvaWQKePXB2g6ubO&#10;UUDT5eyQ6fNsLtnWwebmqIgAAggggAACCCBwlsC3r6+vs9qmXQQuJzDjWY/LIZDwIcBMYBoggAAC&#10;CCCAAAIInC7wer2sOXAXgFWM8k8R8F8G8ZQO08+CwLyZMC9y82BumFJzX6iIAAIIIIAAAgggkApw&#10;FwCzAoG8gPCVe5o7umG9jcC8mbDhrQQbpnSbiURHEEAAAQQQQACB4QLcBTCclIDPFSh9rQPr/6fN&#10;CWbC00ac/iKAAAIIIIAAAjcW4C6AGw8uXUMAAQQQQAABBBBAAAEEELitAHcB3HZo6RgCCCCAAAII&#10;IIAAAggggAACnQJ8HWAnINURQAABBBBAAAEEEEAAAQQQuIYAWwDXGCeyRAABBBBAAAEEEEAAAQQQ&#10;QKBTgC2ATkCqI4AAAggggAACCCCAAAIIIHANgf8PVzDCpazrsXIAAAAASUVORK5CYIJQSwMEFAAG&#10;AAgAAAAhAMzqKSXgAAAAtQMAABkAAABkcnMvX3JlbHMvZTJvRG9jLnhtbC5yZWxzvNNNasMwEAXg&#10;faF3ELOvZTuJKSVyNqWQbUkPMEhjWdT6QVJLc/sKSiCB4O601Azz3rfR/vBjF/ZNMRnvBHRNC4yc&#10;9Mo4LeDj9Pb0DCxldAoX70jAmRIcxseH/TstmMtRmk1IrKS4JGDOObxwnuRMFlPjA7mymXy0mMsz&#10;ah5QfqIm3rftwON1Bow3meyoBMSj2gA7nUNp/j/bT5OR9OrllyWX71RwY0t3CcSoKQuwpAz+DTdN&#10;cBr4fUNfx9CvGbo6hm7NMNQxDGuGXR3Dbs2wrWPYXgz85rONvwAAAP//AwBQSwMECgAAAAAAAAAh&#10;AKTvJNg1qgAANaoAABQAAABkcnMvbWVkaWEvaW1hZ2U1LnBuZ4lQTkcNChoKAAAADUlIRFIAAAOu&#10;AAAA8wgCAAABfpvsBwAAAAFzUkdCAK7OHOkAAAAEZ0FNQQAAsY8L/GEFAAAACXBIWXMAACHVAAAh&#10;1QEEnLSdAACpyklEQVR4Xu2dBXgcy5W2c8PJbrJ/FrK54exusptkszGTzMx8zczMcI3XTDLKzIyy&#10;LdsyyyRZzMzMOCPWaED6v57TLrdHYFkjtM771NPPqVNVTVN9+uue7q5vlTK1SU5Ozkd2sU6ny8zM&#10;PGRlJeeN5GsMmKry9ZgOOJgw1CoxLFUbk1GMbIJKK9Vg3vHxXQyWLFkiW6Wls2bNkq130C6G8dA3&#10;d7BVgjm7eHvC5W85daBUUlIiexs5VdrFdYBer6c9m6crQPbbThawU4qzqLRR01B2Me3fhIQEOW8E&#10;HoQpOdNo+cguRnEdkJycjL2pUqkQHIAhL+9bThbGaYc/eo2J+uUv6zLJW15zYAPrfxdjQdRh/9Gl&#10;J3bx9527PshygnN25D74jSvSiMEG1v8uTklJwa7My8szGAwwOvrPo6V/YYzIZDdesIH1v4uzs7Ox&#10;K//uO50CBS0anRpOSuQBR44cGTJkCH6JNm3akAf2vn37tm7d2qxZsx49esCDgHPixInmzZv3799/&#10;+PDh8LRu3To9PR1tYWP+4eHhUsu6AhtY/7sYYFnYlRQoaC+L/avcxRkZGZg6OjoGBATAiI2NxTQ0&#10;NDQ1NTUyMtLNzQ3ZxMTEqKiotLQ02LQ3s7IkZUJtMaW2dQa2rkHsYqDstiaJ9k4jBZtWA7sYnQhT&#10;HKrEmzdvKItDVfhnzJghVa0URIwHtrb3Hzxo4TNFuYupG5bF71s/x7REry/R6RKmzy8xGMijz872&#10;/8kfwpt1QRzBMZH39Lmxev2A7aqBXXzw4MFDhw5t37Fj+/bt2JubNm3CzoIxffp0lPbr169FixZj&#10;x46lyh8Fy8V+6RIwHzt3RfRhrUGHgEvrYwJ2aKG/dNRjF+uysgq9vGkXU5GwtYlJZNQL2KKGEigE&#10;8rI/F7BFvItrF2xRI97FK1asyM/PRxj56quvtm3bNm3aNK1WiwDl5OS0fv16qhPeulvIH1uTXS9g&#10;i7gX1y7Yosp2scn1e90kedmfCx/fxbLFVJcq7WID4p1K/dkn2uQap2q7uMzafJ5JnU1bXbNUtovb&#10;t2+PqY+PD6aWlpaY7t27VyooLU1OTsZUnLXnzZPvjYGYmJh9+/bBWLt27cyZM4cPH3758uXZs2dT&#10;KZGXl4epu7s7phcvXsR09+7dUsHnyEd6MWM+vItrnU/exRqNRraYqsG9uNap0i5u2bIlTnetW5te&#10;hj569OjcuXNk29jYYOrl5XX48GEYd+/effLkCQyc/fbv379jx45Bgwb17t172LBhUm0jJufAM64Z&#10;LQ+GPA7J/t+9wROvxzrF5MP5JjKXSkFWgW7vm7Ru3brBVp5gwfz582Wr4cG9uNb5yC7etGmTbH06&#10;/v7+slXnmLPaNU5luxhHPYAuxhRZnOjOnDlDzqtXrxYVFcH58OHDESNGXLlyRdRHZJAal5b27NkT&#10;upgUdKdOnaKjo8mPOmSAuLg4TDt37vzs2bPw8HAUWVtbUwWxm7p27YopOY8ePZqdnY2wg0AxcOBA&#10;eNRq6aosICCAKuTmSoFFLIIMR0fH/v37nz59WukUdfz8/ISHLgJqFnt7ew4UtQvv4toFUeIjsRgH&#10;19KlS8nGIYyp8RZ4Sb7GkJmn84oppCKdoURdoB9wMOGRnywA1t5OJ6OJ8/FdrFKpZs2aNXfuXOxr&#10;7GKE40uXLlNRkfb9X5aJxgdeN9rIf8Vj75PxqYi/nC+lPZNdjZyP7+I643bGa+zZ7zl3hp1QlE47&#10;uqI/nhsRDWUXl5SUYIfKGSNQF7SX5Xyj5eO7mGrUNt916oy9KT1oZcSQl/dD5+7ownAG/uIX9G9T&#10;nSV5y2sI2sD638XYlc9V7vIOftejEfdhFBdL7480XuQNlHPlQTVqG+zKf3EbQDuX9i+gxzXJbrzI&#10;GyjnyoNq1DZYEPamVqulXkyLpt1tspcvXbqE+s2aNWvVqhXkIzzdunVbu3bt+PHjb9y4gaxer+9g&#10;YYEKU6ZMQXb9+vXDhg07cOBAv379Bg0aBI+FsRRG3UAbWP+7GBfBYm8iBGMvf9dZis4i0coAlGIn&#10;hoaG4vdAFhfrqIxrdDjFbwOgNXFpjsqHDh3CJXV6erqzs7NcVloaGRkpW7UPbWD972IQHx8/y/ja&#10;QblJXptGCG2dubsYxx0ZOCQxxSW58MAg2+bevbdv35KzEoKDg69dvy46NaUvnCSxXC7JX3+Dqd+3&#10;fq7LycE0vEN/yoa1kB57jRsxEXbwf7Yw1q0faLtqYBdjp2zfsaNjx44wklNS4Hn48GFiYiIMREDU&#10;wfXh5MmTqf5HwXLpHaZvO3V2ygmkNSkXbXIKpjkPHmadPOP3vS/zX79BFrvV/x9+TwZS5qlLUtV6&#10;graoQQQKJfKyPwtoi3gX1yK0RY11F5MsO3bsGGUFdnZ2ixYvljOlpblvHIrCIuRMnUNbxL24FqEt&#10;qmwXm1y/102Sl/1Z8PFdzJhJVXex6ROMn2mSt7ZG4V38QZK3tkap0i5u3749riOmTZu2ZcuWW7du&#10;wYNs165dR4wYQRXoEdjhw4fPmzfPwsJi3bp15CeePHlCH2I5cOAApqgDhg4devDgQXoE9vOmSruY&#10;MYea2cXQoWTgKhnTM2fOUJYBVd3FdGeWqQZV3cVMtanSLqY3PkBUVNTIkSM7dOiwYcMGZOl0V1RU&#10;9OjRI2O5zOPHjzGlb220adNm7dq1RreMtbU1zn4rVqzA6U52lZbGqqQ/6HKKpK++KfFLLpx6M3bR&#10;vYRB56LUhXoYrq6uVKRWq1euXNmnTx/YZ8+e7d69O/kbGlXaxYw51N0urqWnUav4F1E9PgtbpV1M&#10;uphsejWMQKC4fv26l5cXAoV4kHTOnDmYiizCyK5duzw9PYWHPt8TFxc3aNAgKJA1a9YEBwfDc+HC&#10;hdzc3BMnTtDHZ5DFFK1AQkJCYmJidna2mAkZNNukJOlbE4sXL6anZpcsWUKlCB2jRo3q37//0aNH&#10;4Xn9+jVCU0qKdAsfwENQ9vbt25guX75ceGoKe3t7X19fDhS1CO9ipnFDcRhUsxO/eSP9Fenk5PT2&#10;rSMC4N690ju5ly5Jf0XSg8gGg2HuvHniWVmB5ZPMjTbpBcav84IBBxMobX3w/itWG20yNFrDkHef&#10;kc0ulOTc0uupxsLStJy6+I6m8rkMYJJlGgJyFzZTstH35gjlA37owSEhIXKmyqCjoO/KmfoAq51R&#10;/MEzHGWTrkSPanIDpl6RuzBf2ikRPdVQUuLo6ITrmvz8/Ly8vLCwMD8/P62hnG94MvWI3IW5EwOc&#10;ATK10qPMxu5rEBeAZUG3Ti9WUU29wfSeFVPHyF242p1Ybv1ZgE5M/XJ6+M7MzExklRjy83/g1BWl&#10;gZkhsBMiI//NbQDVT7exievQ4TNO8o/dUJF/P+7EAJtDnfJc6mN61J6yMLoGLIbxTdx52mqg1Wrb&#10;+s+jCvSWPVNfyL8fd2IQERHxZ+8J1C+xacb4W6LW5iL7Sw/przETqKaoXy7Pn0sfpMZ8CgqkUWBM&#10;OHr0qPI/tVu3bt27d0/OVIBOp6vomImOjqaP14Dn754EaArIvx93YsLFxeXXHkOpXz5VuVI8JuQN&#10;Nt67mBNpKbqvMsk1FNCgDV5eXpg5+p/0skuzZjRCgMltHPjXrl27devW3Nzc7t27Iyveq9q/fz8Z&#10;/fr1Cw0NRWV6mjoxURrMip6/srKywkXngQMHOhjP/jTgAzFq1ChM0RDzJM9nBv12gDuxTHx8PLbL&#10;pHdWMSn7et3At/mA/Ms1hE586vRphAo5Y2TYsGE0kkJkZCSyLVu2vHbtGhWhq1FlXIHBQDWqqVKp&#10;4MRJ+dSpU8aK1UStVj+wtUWnLNRrmvlM/oFztx+5dP+NxzCTXmuSUhX3y6uIQakNcAzQYfDOKNF/&#10;cOtDb/yYlGRky69nCAOUNP5R1KqH/Js1hE6MLrhu3TqyR4wYgW6ETuzt7U3vgeOUKjouIKNNmzZk&#10;YCqMCRMmwKjKu6mfBDYWfTotLc3Cf45J36V0OPn2p17h0buWZJdotTkPHqIjRg/+ivyqG7e0qWmi&#10;Ahl+3/1SNt61xTSq11cw6ndAmHpE/oUaiJzIyMiQLQWBgYFkpKenk0FA5JEhKgQFBZFRG8gbbDyD&#10;Jycnp6SkePv4PHv2DMo1PDwcJ4TCQvnrXlUnYdYiv2//Owzqjjm2UieWst/5ReyYmZLxg1/FT1sI&#10;I3bkRG1KKlVDd4dh0GppeCNtlgrOpoz8C7Em/ijyBjMND/kX4k78UeQNrjk6dOhAD7WDXr16YTp1&#10;6lRM27ZtO3r0aBgI7RMnToQxZuxYnKN69uxJX10t+2w64nHi7OXRQ8bAznv+ipxNB/kX4k78UeQN&#10;rjkCAgImTZoEY9euXV999ZXeeA23e/duW1tbeuBajIsKli1bttnIw4cPcc0Kvwmh/yvdWSvyDzA0&#10;ve/6y78Qd+KPIm8w0/CQf6Fqd+LP7DsRTGNE7sLciZnGi9yFa6QTm3wog1PjTrUzyF9tIHfh6nXi&#10;jz6tYsLbt28xVf6tD5RfqTh06JBsKaBPuZbl5MmTslUxV69ela3S0qdPn5JRdikeHh6yxTRC5C5c&#10;7UhcRRrgw4qLFZ8dZBo1cheu7U7MMLWH3IWr3YlpODUfHx/6hI34OIUJiMQjR46UM++gj9p4e3tj&#10;mp+f/+LFi3379nl5eVlYWMBDn3SbMWNGYWFhTExMYGBln4NmmjJyF+ZIzDRe5C5cX5145kzpMRei&#10;oihegyg/XlTH0Mi+FUFj6DPVQ+7CZnbiTZs2ifcU6A2ZyZMnJyQkjBs3jvoNjXF+9OhRqUZpKfzL&#10;ly9/+/YtfWbFpBTQQwUoDQ4ORmXYdGeDQFtHR8fLly+jaOrUqUlJSYcPH0Z269atVGHNmjWYIktt&#10;nZycRJYGjL169aqJPqGawy5EYXrRI9PoK+19SvrI/N0A6bu6469Jw9K+jZa+RuubVEg1iW+eSV/R&#10;SsmV7qJc8szCNPfdZ/v2vpGeMMaxSvPH1M/PjwypuLR0x44dImtjY+Pr62t0M5+A3IVZTjCNF7kL&#10;V68TR0ZGUqDFhd3Nmzdhr1+/njw6ne7AgQPOzs6enp7kwfTIkSMIgefPn8d13sWLF+HEZRz8YMSI&#10;EdHR0dOnT4cTF3bkpFZXrlzB+imzMM6cOQMb14JarRal8AAs69atW1QTYEHKysjCpnh//PhxmhUC&#10;87Bhw06ePJmammptbQ1nbGzshQsXsDl79+5FFiEfW7dixQoxW5SeO3cOBjzkxLRDhw40hre9vT2y&#10;27ZtIz/dzMasMD179iw8dJIZOHAgFo0sUKvVJDZQGRfKd+7cgRPnFpqDccBc6XxlrGuJEw5sesxt&#10;+/bt8PTvL40btWjRIqwqZXEOPH369OvXr5FVfj2DnpUD0oyMs8IUWTTEia53796w6btkRJ8+fZTZ&#10;BouxA0twJGYaKwgc/FVMphGTl5fHYZhpxJjbg5cuXVpcXEwPJ5i8OA6NJVvvvq6QrzEMOJiA6UDj&#10;FDaVCrLydHCWlJRg+jwwf+cj6f4AVbv4tlYG3WEaO+b24F27dmHq5OSEbldQUJCYmGhra0tF6MFL&#10;liwhm74SAqg7ogfvf56l7MGwkdCDt9qmkwc9eOhhdHT9yKPSl0HA2BOSEZFSdy8sGN+leP8FCZMs&#10;0xAwtwfTiF74XRGA0YNxlU2DsAP0YCpFAC7bgylrAnrwYCupaNq5JPRgrU6K06IHA/uwcj4AVRvQ&#10;+eT7zl1M3sX/V7cB8HM/bjjUgA5Wq9+f32m0DAIzxZS+rfRJ+MXV/zNu33KyMOm7yvRv7oPlekx9&#10;w1dy5aDsrIOD3w+l9Refycoi2cvUK9yDP0Cv13/xLvp28l8Aj4ODQ1ZWVmFhYUZGxqtX0ovv/+4+&#10;mCp8z7mzrql+JKrhwD34A16pval3bom/4OHhQa/LK9FqtVFRUd0CFlK1VK30RARTj3APfg+u3qhf&#10;ImGPVHS5Bj96tqip/AwrU/eY24Op8ecBNoc6paFEuq+Cniow5OUh5WSnS6V5eVmJiVnaHKqMVlG/&#10;/OXnnYw/dQOFe7BMdnZ2kUEjOqXcc98h9eD8fCqFgYQ6orLJABafWYr529+kX7qhwj1YJkul2hR/&#10;ljolrtuo4z7LciMDPVj0VwJO8rjlBsGWvZ8jOcZn4hos3INlsrKyLqQ+pk6JyzV0yp+5DYL9INNR&#10;dFZ5m40IZ3RhEvfgeoR7sAxUBDZH9FR0SvBjl+7kIacJ5F8Zc7TsLYvPCe7BjQZ0WeqU8yL36XQ6&#10;6sT05xxUhLzBRhCk/8mtP1VG+jrmREWdmB54p5exTcDMxXtHQKPRKP/RFFDbHTt3UraSL2B4eXmJ&#10;1aAXy2sE7sGNBjc3t39w6UmdEptGPZgw6cHwiO5L6Zu4s+V2YnpTo3fv3kOHDiXPsGHD6B3BefPm&#10;YdqlS5eWLVv26dOnoKAgNDT0zp07VBMee3t7GM2aNWvbtm13IwaDYeTIkTh+BgwYMGPGjJkzZ6IU&#10;dcDw4cMfPHiAdejcufPp06c7derUs2dP+Fu3bo21pfc7YBjrfhrcgxsNaoWQQIKNHiP1X0UPpqyo&#10;o0wbYk+XvTccFBQUHR3dt29f6pfY3VZWVg4ODrCHDBmCKXonejAM0YNh4wzgbAQ2+ujVq1fpK9n0&#10;Ru327duxIPi/+uorrAw89CYp9WBaw/DwcNG5+/fvzz24QqjxZ8Pbt29fqD1Fp4wolB5WRj9GDzZ2&#10;jJLbGW9EqUkaFboBc5D3yzuKiooiIyPRidE2NjYWHhcXF2SplL43EBYWhikWgthMchyVfXx8KKij&#10;W+fl5WMmsAE1QWX4CwsLxZe+nj17hqWjYUhICBpiVqhARfQaH44llJLnk+Ae3Mhwd3e/m2lv0jur&#10;klxyAz/L/+e4Bzc+nj1/jnBl0kE/mtTaXIRGeb98RnAPrirQbbiWkjM5ObgEwdTS0rJNmzYwcBJE&#10;BWOJRPv27SEHYeBKaMGCBTDmzp3bq1cvY6E8TJ05QEcmGu8MrIk7ZRwO3+LLd4+kVZRoh3wSJgNk&#10;6DLlr67ojVoCKK8goWZkS4EQBmKgxRqHe3CVQI+EBJQzOTmQhtQLLSwsVCoVRB5lcVGCKWqeOHEC&#10;nszMzFmzZuEqB84ePXosXrwYleGnyuaTkpLy5s0b69u3j//kJw8fSh8vNOm1ykQ7pOrEjZ+jjYml&#10;geVAZKcBZEsjzOXnp261hKGJiVVfkD4ZAYL/q6Wo8N74zpfoxNGDvvL7x98Za9U83IOrBPocLnRE&#10;zzN2QskmY9u2bZSlzopQbWdnB09cXNzlK1eGDRsG57jx4y9dupSRkdGnTx+qXIPQ0y1RUdJXp0w6&#10;rkjG/fEJUEcM+uVfKUuDIgq/Lj1dZDEtjoxUXb9Jdtr2vdGDpBvJwb9tnvf8hTYhIWH2MiqqDbgH&#10;V4khQ4bExMSg5+FSHXF0+44dsE+dOoXpsmXLwiMiYHh7e589e+7QoUOoP3HiRHgQjDFt3rw5PDBa&#10;tWoFz1gjxrnWGOL5LLonIHptB7+519NfxGlS4UQ1Y5WqEvDT32Oq7HnKLhvWupsyW6LTJS78muyY&#10;kePDmneFEfgvf0xZu1Gfm5d971Huk9oay5Z7cFWB9JQtBWq1WqiL6OhoMgCNHl5nKJ8wRCQuKCjA&#10;2r59+/bly5e+vr4Igrm5ueX+o1E56JHZDx7m2j7Sq6TxaKmD5js6kVHo6w8DIoGyAf/yx6ie0i3k&#10;4D80D/tbRxhRPYb6/fg3MGoV7sGfAw38GdlahXvw5wD34AYL9+AqwT24wcI9uErURg+mJ3sIaOvx&#10;48e3a9cOYnrBAukdadC6devly5fv3bsXBrLz588nv/JzXiBm1FQIZU1UtP/3f6VX1fy3ubgHfw7U&#10;eA8eNmxY586dyR47dix68IgRI3x8fDZv3gxPRIT0HXkwZ86cZsYHdOi7xdbW1riwM/nnz+97Xwb8&#10;5He6zMzAn/2x0MNT9tYc3IM/B2q8By9atIgMdMddu3Z9/fXXR48edXJycnFxgTPbeGPOw8MD3Rfg&#10;R6Knf9Rq9alTp8QjO0Tgl/9jMD7fU+DsGtlzYMh/SQG7BuEe/DnAOrjBwj24SnAPbrCY24Px0zaF&#10;pNovD6XRBDEU1tH3QquHuT2Y+ez5zGMw89nDPZhp3DShHmxQqTl9Nkn+UbkHc2qkSf5RuQdzaqRJ&#10;/lE/7x585MgR2VJw6NAher0beHqa/skZEyONtV2Wyr8xc+bMGUzFS+rK8VYBshcuXJAzCmxsbGTr&#10;HVqtNJC3CUFBQZgqRwNhGhHV78HdunVzdXW1srKys7OTXaWlyMqWsU/Mmzdv9erVsNGn3dzcYMBD&#10;z4Mbq8hgJTAdNmwYemp8fDyys2fPvnjxIo0hDDw8PDCl0eup8qVLl86ePSuVlZbeu3ePvuiBmRcV&#10;FeGwoSwoKCiYOXOm8hkalNKQyyaMGDECbWfMmLFv377169fLXqbBY1YMbtSojK9FgGPHjpHBNEaa&#10;bg9mPg+4BzONm5rpwUePHpUtI0KGVgLUsGwxjBmY1YO9vb0xpSu5rl274sLO6C598eIF5giDbhFQ&#10;Z50zZw6yz5+X81L406dPMcWlG2WJgwcP0qUbsXTpUtliGAW1pSKoBytJT08v954Xw5gD62CmccM9&#10;mGnc1F0P3rNnj2xVwPHjx2WrYbPtxQf/CJrP3r17ZYv5dMztwVZWVqtWraJrtblz554/fz4wMJCK&#10;cGFnInwPHTq0evVqVO7SpQuyb9++xbRTp06Yuru7SzWM3+bfuXMnflRcyVlbW8fFxdE7vZcuSZ9w&#10;FKNRODk5Yar8C/D27duy9SHin+3hw4cXFMivG9DwKvTf28SJEzGlv6wnXIu54CF9AjUy84Pvoh5w&#10;SJMtIxEZmr/vD4Gx3dibWx8K1ehMP4069sr7/8/btWvn6+u7e/fujRs3UpZGHiDov+4bN25Qlvkk&#10;zO3B165do1sQ48aN2759+/3799HzqAhZ8tMUoDI6MXpwvnFMTGQxXbJkCabo91QTWepnV69exRRM&#10;mzaNmsMWdyTK/jMsvqJANWlaWFi4ZcsWytJIQeQ/cuQIDPqE/6NH0mdVly9fjum6J0ln3aQeHK8u&#10;HnZB+lIlpgcV3RdZ8mu0Upc945qB7CKb+GJFD6YKXz9KIoOWSBw7dgwHPNnCT4cQZZWVmarAOphp&#10;3HAPZho3jbIHQ23LVoPE5B/KyqnZ54pIMjUpqtmDExMTMaULKVxdWVpa4kIqJSWFBgAcPHgwJOa5&#10;c+fgp0d7cU2GKZXu37+frr5FKUQtbBgPHjyIj4+nDjp79mxMbW1tUYRrINikEZEFBw4cGDZsGGXp&#10;Wg1Z2Ldu3UpNlb5HTRjrWnp5ecFGE+F5/PgxzRkeDw8PyGLYHTp0WLlypdTs3R+EWBOqQ9sCY8aM&#10;GTAAXVkiiymUNDw+Pj5jx45FFgtCFvI9NDQUBs0KFwBYkIuLCzzIYkrLosp0yYuuDxuXdBkZGadO&#10;naJW8EyePNnOzu706dPUEJChUqnoagGHAdpSVpT27du33JFpnj9/TrNCqfJSGxeXdBX+9OnTkJAQ&#10;utas6Pq44VD9Hoxuce/ePdgzZ87EdNGiRfS4MGz0YJ1ON3fuXNTZaRxOdeHChZji98BUPBEhSlGT&#10;PNHR0biswTrB7tevH6Zr165FNXo+uEePHlIlY0PqjmSjL8KYM2cOpvPnzxcfZaJH11GBLvPFw/Xw&#10;oAcPHz4cBrLo8eiCsNGDqYKgc+fOVAezoiOKjiX0J7oKRC/BlO4woAdT70EpWqEHv3jxgq5WARaB&#10;7kU1ASrQWo0fPx7TKVOmYIoDGH4syM/Pjy6IUQoPejBscdONVglTHO3ingZ+i7i4OPotAEpxOCk/&#10;yi1aYSpmJf63hx9HI/Y/VYiNjUUWNh2oDRn0FnsjrIOZRgn3YKZxwz2YYRimHhCXcIJ6iMK7du3C&#10;VRygf3kBLtDFX79Hjh49ceIE2QK6PDPh6tVr4s/syNTioYcTlAnOYe/s4UcSLzqV81YyVSNGHU3M&#10;ytPB0OlLRh5NHHRIaugbK125vQjKh11k/D9OqmAoQTZBVc4b0AzDMJVTz1FYpVLNmjVLzhgHCKbb&#10;YMuXL0cUTkxMXLx4MSosXLhQeU8IntmzZ4eHhzs4OCB2I0uv81+7dr1sdB5w8H1gHXjwfehcezvt&#10;ios8crFAWXmolRSFXwfnTzotPUtBhKVosgv0zwPz195OR1wmJ1ohvosonFukH3NCulUuWHglJTz1&#10;/VNCoiHDMEw9R2FfX9+1a9eSfc8IQqrBYKDH09LT03fv3k1xlsZBIaytrekxNG9v702bN6OUWl26&#10;dDkgIIDqCEyisI1X7kPfvLdhBcpHyQRlo/AlR/WMC+8/JpRdqC8pKUUU3miTYReEabq1e457VCHE&#10;sokWzinUjz6euOpWGgK37PpcwMkSkF2o1xxLuTc0eM0fPL/6kUuPbzl1+AfXXn/2Hj8m9JubGS91&#10;BuncqazPMIwJ9X9HApEUMXTLli3btm2DcfjwYRyxFIVXrFhhZWV1/fr1+fPn0/+1hL2Dw6JFi2Jj&#10;Y1H/zp07Bw8eXLBgQUxMTFWisNDC4JJT9s5H0sPAgrJRGMbGe+nw73uaCcE79qSkiykKwxh2JGHC&#10;KclTNgpXgnIpjQgKpmBv0g0xNHrV071M6cSJkyXmQDNkGAY0iPvC5hAUFKQM0ExtQLeDHHP8TQJr&#10;9VKmVvoUQ7kPzjFME6TRR2GmViHx65MfbhJJKQXnx5CwRUgNDAx8/PjJnbt3nz59Gh4eTn5Mz6U+&#10;MmlFKU9fKM2adTHT5OEozFSIRiPd0f5Pr9EmAfR0qvReQWxsrJubm1qthlIuG0zhgT8jI8PR0TE7&#10;W/oXdEzoJpP5zAjfBX+5X9dnmKYDR2GmfOhtqp+59lXGzT97S1+48Pf3z8zMrLqMhVKOj49PTEw0&#10;lBiUc0PqHiAN9V9cXEw1GaYJwlGYKQedTvpb8u++U5QRc0q49DWmgICAqsffAn3R8dQHhXopoGOe&#10;Pj4+MH7i2kc5272JNxCmgbEFwzQ56jkKy8tkGhLZ2dk05pMyVv7UVfrEQFBQEEJwJRjy8igV52Z/&#10;16kTtf2OUydy6nJzA42BWMyWEjwRU6dG/fKXnBpvwo/IVA+OwowpFIIvpT5RBspTqQ81RuRwWwEI&#10;tZh+x6mjaOiQ7Ue/NYEOhwot/GaLCkjRhUl8U6JR08DHMW7gcBRmTMnMysJP803cGWWgtFN7FBYW&#10;0h9x4HvOncl/IfUpeYhfuY8QTc6kPqRfWYlOp0O1uZH7RTUkl5xAiu9yJaaxwVHYHDgKM6ZACyMg&#10;5urylYFyZoT0DUStVivFWiP/aHxTjpJjtv+U8O0iOzFsK/2+ZaE//X7uNkBURoJHfDaEaYxwFDYH&#10;jsKMKdnZ2fQ3mvLGAhIir8kdCY2++HvOXZR1/sdT+qhyRaCJwWDI+TC+U1oZI30cXPm1EKYRwVHY&#10;HDgKM+WQnp6u0+lSi7NMYiXCKN1SUBJXlPJPrn3+7D0BtsH4SfNyocoqba7JPJVpXaz0Ofuqx+Ij&#10;R460atUKs4WdkZHRrFkzrDwVVU7v3r0dHBxgODo60iBxSiDM165dW1xcnJn5wQvuFYHlylZpaffu&#10;3WXLyNKlS3EBMX/+fDlfNTw9PR88eEAXJbLLCLY3PDxczjQkOAqbA0dhpnwiIyMRDR9kOpkEyhPJ&#10;D/DDiRvEJlQUhelBtEHBq03mVm76Ju4sKlclFiMqBQUFIaRi0RYWFn379sWaDx06lBaH4Ihzhr+/&#10;f35+/osXL2hwTeDi6rp//36ywSErK2xsy5YtofSRRSuKwqGhoVu3br1z546vry/8Xbp0wdwo0IMW&#10;LVoYW0vA2bp1axxLsEUU7t+/v5+fn42NNIBHVFTUpUuXpkyZkpYmDVlIM6HxYRDracBOkJycjCXC&#10;eP78OaLwgQMHsBNouXC+evUK22tnZwcbc5AaGNm0aRMWZGtre/PmzcuXL1OYRgXsE6pQB3AUNgeO&#10;wkyFIHYgHhUbtCZREmlQsDS2jBR2jV/nEZhEYSqF8UevcSZzqDz9s9tAtIK8Nc6mQigKIwbRUDkU&#10;hceOHYtQdfv2bUQihOBx48ZhNdq2bfv48WNqBaZNm7Zo0SJs3ZIlSxAu4cEcROw2icK5ubnwI7wi&#10;Gg4aNCgwMNDd3R2GNCMjFBOhqbOyskQU7tevX3Z2docO0gUEzhMI9IjC9CgIhcjmzZvHxcV17NhR&#10;RGE4Ie1h9OrVS0RhrCEibEREBGYitDAtUYCVwRbBePr06axZsxISEmgRVFoHcBQ2B47CTGWkp6fT&#10;2O4nU+6bBEpKP3XtvTD6UK7O9L+1RE36sJB14lGKT03Hku5iJoiGNLfPEkTh6dOnI/pXtJl79uwh&#10;FfxJxMbGLlu2TM7UFRyFzYGjMPNxYmJi3r6VvksZW5jyLScLk4hZGymiMBFdsyo3JZiGAEdhc+Ao&#10;zFSVtLS0N/b2uDSm325S+M7vOstvx9V4wtV0ampqXV5TM+bAUdgcOAqbsnfv3mbNmk2ZMqV9+/Yw&#10;ZK+CBQsWwD9s2DDY586dgz1//vwWLVrAwPU7nDDQdsCAATCioqKMjWRQrVWrVqNHj0bR+fPn4YEB&#10;xo8fj+m2bdvg2bhxo/C0adPG2C4nLCzs3r178Ny8eZM89UhWVhbW58lTCZVaXdFVc3OfDz5D8UkJ&#10;zbEzaT61QYnBEPLntn7f+jlSWMtusldBypZdKCp5t2lZp85TZclp/Ahc+oGjlPX/0W8wN6pG5Nm9&#10;kiv/8FdUVJyYKHu+9XNdpvRSjL6wUHgKPD2N7STIE/yb/5PzjQSOwubAUdgURLrmzZtjCg4ePCh7&#10;34GiRYsWoYiicJcuXRBVYSQmJsJpaWl5/PhxGBR8YfTs2VNqZsTX1xeex48fw4aBSE3/opw9ew6e&#10;IUOGwKai0aPHwDhz5gzsjIyMvn37fvPNN1T09u1bGA2HbCNqtVqlUiE6h/7iFwjKAHuAHvNq4zvd&#10;JMJ+NA0IWoWG6JrGPlIr+H3xcz9Ez+JiQ36+7HpHgas74mD6voOYUhTO3G8FW5+Xp42Wv6dc4OQM&#10;T6GHFD1hIEktjRiKipBN2Sa95ALD/0e/JSNh2jwYER37U2VMA3/+ZxiZh47A1qvUSavWSYaxed7T&#10;5yhqRHAUNgeOwqYg0gEY/v7+MNzd3ckPqKht27ZkjBs3Dk6Em2vXrmEKDwxoVRgBAQFUv0+fPsam&#10;EvHx8fBYW1vDhtGtW7eUlBQYu3fvhqd///6wqWjo0KEw4IeNWEZ/tcNGTG9oUdgE5VddELCwW7CN&#10;sDv7zzMJtZWkkIJYNKnV7w4j0iFhDQvcPGAgdMoF78h58FCqYIzC0cNGw9ZERKI+jNivJqut78LQ&#10;JkkDEsJAMjaSKI6JQVZ1+Rpsqei7X5KRtlmKy9H9x1BlTIN/Kz3nkPvoCWxtYmI25vm9X2YcPY4s&#10;R+EmBUdhU5KSklq3bo2QBxYsWADPmbNnYUPoUQWALGnhuLg4Y0WJrVu3UindsgAdO3ZEFjoR9sqV&#10;K2FbWVlRERYB8QjPgwcPyAPCw8PhCQ4OlvPNmj169Age1FQCT4Ol7Le1DAZDZGQk9irsN9k+CZq0&#10;cu/2oiPiLIUzn5ubm729/Sd9P7MaJH+9CcEuce6yiPb9KCzm2b0M+c8WeuMH6YEyChsKCmAH/6F5&#10;ytbdMNL2SUMjwgj8+V/iZy+DUeguiWI0T5y7BAY8AT/9Q8oWqXLSAulxhcCf/VFquHsfptEDxsCT&#10;tGSN5Nm1F1MkeCI7DSQbyf/Hv4GnEcFR2Bw4CjM1SUVfOEQsTkhICAkJiY2NTUtLg7ovKCiA2tXr&#10;9fSULtOo4ShsDhyFmZqEvzPbNOEobA4chZmahKNw04SjsDlwFGZqEo7CTROOwubAUZipSRp+FF61&#10;alVQUBCMO3fukIc4d/78jBkzoqKi9Ho9DHhiY2MXLlz46tWrly9fItuzZ0+1Wm2sW7p7925/f38Y&#10;zYyfa8AUtkajmTt3ro+Pz65d0tjS+/btS05OVqlUO3bsaN++feW3v0P+s7V46Fh1xVqXlJy8XPpS&#10;h98X/16r/1LWFByFzYGjMFOTNPwobHz2pD5xcXGRV6W0NGbgaCRdlspQWIhsiV4f+OVfqAj4/fDX&#10;RcHBMUMmlPteSYOCo7A5cBRmapJGcUeiS5cuXbt2pW9INm/enJzg2LFj0MIwpk6damFh0bt3b9jQ&#10;sFDBYNasWchiGhYeDr3cqVOnzp0700ysra0RXtu0aZNtfNBtxIgRPXr0GDduHOwqEjt6evDv/x7w&#10;j7/TJkvPIEP/Bv7Ln2AUuronr9wQ/Ju/G2s1XDgKmwNHYaYm4fvCTROOwubAUZipSTgKN004CptD&#10;PUdhPmgZ5jOAo7A5cBRmGMZcOAqbA0dhhmHMhaOwOTTcKFxiMJToOXHi1GBSxY88cxQ2hwYahQ0q&#10;NSdOnBpiKm+UPI7C5sBRmBMnTp+S1PLHP5VwFDaHeo7CdcO+fftk61OoXiuGYZhPoh6i8OPHjzFN&#10;TU11dXUlz4YNG3bv3u3j4wO7ffv25LS0tHz48OGpU6eio6NRwcnJqWPHjlS0Y8eOq1evoj78gYGB&#10;kyZNgkFFXbp0gZ2RkbFt2zZyYrpnz56EhAQYmOGtW7eoJrJoe/HiRaoG2rZtiynqXLhwITg4GH4v&#10;Ly944uPjqa21tfXs2bPhQavTp0+Lhu3atdu0aRN2pYeHx7p16+APCgqaPHlyuXO+dOkS7KdPn2Zm&#10;ZooKw4cP9/T09Pb2vmwEnlmzZmFxqEBDTjg7O8OOiopauHChaAXu3LlDWUyxSuQEaIv1oXUu2xbT&#10;27dvU03sHKwV2fC7uLj06dMHBo1/jD0A6IS0fv16Yy2GYWqSeojC48ePz83NlTOlpYin4eHhq1at&#10;WrlypYjLX331FRnnz58/cOAAKsCOiYkhJ7J+fn6Ip4cPHyYPRXCAhlQZHDp06NGjR8hOnz598ODB&#10;RcZRbRDTMUVDqobp8+fy6DK+vr4jRoyAgVZnz54V8xkyZEih8TV/rACi5/bt22GjtH///sbyD6Bz&#10;DIHASgbmjDgL48mTJ2iIMAd79erViI/GcmnO9IIswGpTiERNsR+ePXsm1gczQbhHk3zjmGnDhg3D&#10;OQCliLnI0gpgcZ07d4YRFxenbIvSgIAAZKkUwMapC3H2/v37ohq6BRn0XRv8Ctgh5GEYpmaphyjM&#10;MAzDCDgKMwzD1CcchRmGYeqTeo7CdCM4LCzMyckJxo0bNzC9e/cuGSgNDg6GAdLT08lZXFxMBvD1&#10;9fX29iYbW6LT6dCWvi6IOqIt1UepaBgTE0N2XFwcfcMb3LlzB9sPg4pCQ0OdnZ29vLxEKwB73bp1&#10;ZGBKbS9fvows2qalpcEICQmRqjIMw1SBeo7C4m99Ozs78YxE165dYSAEP3z4kEZQB9OmTdNoNDAo&#10;XhMXLlxAdCb7+fPn9P/byJEj58yZA4P++hd/vil59OiRbJWWijiu1+tHjBghnoLYt2+fSqVCFEbW&#10;wsLCWEVi3rx5Bw8ehLFmzRr680r8dycVG/1kMAzDfBS+I8EwDFOfcBRmGIapTzgKMwzD1Cf1GYUP&#10;G5EzCk6dOiVbZejQoYNsVYqNjY1slYHeywCOjo7iXQ8l7u7uz549Q6mcN761QYZKpSKD7gtXBL0d&#10;RwwdOhTTy5cv01sbZREvBIK1a9fKlvEvStn6dNAWq0q30ZVgtbFpCQkJYkMEV65cIQNthR2rKibj&#10;o7jH5welSjflTXgcIv3bCcotFQSlSjfWBfHq98vd+yaNjAsemWSUCzqSeOtSAOeoUaPkTAXMmzeP&#10;jKNHj4p3CJX/xzJMbVPXUXjhwoVLly6VM0asrKwwXbVqFWXpWIqMjJw7dy6M8+fPW1paGkskKApH&#10;RUWJt+yUpYLQ0NANGzYcOnQI9urVqzFF6MG0S5cu4u04HHUwCMRZ+mcPIAor/7sDWOiSJUtgiP/f&#10;RBT28vKKi4uD0blzZ/of7/Hjx8ooTH/rYS+Ld+eOHDliLJGhKExzpii8f//+q1evSmUfovzTT7xo&#10;R4iX9AiUiqBPq0dgtdetW0d/PwL6U5EQkVcJovCEa9KKKSNgZKYmp0h6ubn3qQjygGPO8n+koPWh&#10;UNlSROGzbhlOMfkRGdKJ4e/73z9Dsv1FCsXcqTdjB56NhKHRGcqNwt88TVIXSssFY6/ELLon/aBU&#10;Sp2hW7du7dq1k4qN7N69G9ONGzeKOEulvr6+K1euJA8QpfSmOIEoTO8Kzp8/nzwMU3s0gjsSUGc0&#10;Gm65KINpJYhnLcwhPj5etuoc7IFXr17JmU+BTj81TscjYcpYWS9gHWSLYRozfF+YYRimPuEozDAM&#10;U5/UdRTOzs42/icn/SlnY2Nz/Phx8j9+/PijNw0uXrwoW+84ceKEbFWA8v835Y0/Jcq7wMrbo9Q2&#10;JSWFspVTlU+OnT59OiysShfRT58+TUxMlDOlpefOnZMtBZcV39W+c+eObJVBrVaT4ebmRkZZsDjZ&#10;qhiTW89AefubKPeOTbl/gVaE+GOWOoO9vT1ljx49evXqVXHvXnyWEzg4OMhWGSrpHn5+fmTQnMmu&#10;HOq0lSA+mgqCgoIq+ZMZpTQ36jbnz583ut9D/xPgd6fvi5bl+vXrZJw5c4YMgfHwer+qJtmPIiqT&#10;8fDhQ5PmyJaUlJCB6atXr0wqMJ9KXUdhEVwiIyNnzpxJf52BVatWiXfnMIWf3p2j/+6Inj17vnjx&#10;gmz67w7VLC0txUxAly5dZMv4iUhxgCUkJNAxLJ6RQKvQ0FAEWWVz8d8dpiIiU3DBnqIsEP/Ooa2j&#10;o6NOp4OBI8fDw4P8oOwbdDt37uzfv/+BAwcoi83HtODd+DHKMLd27VrKdjKCmUdFRVERQPjDrOSM&#10;EZqz8rP04o9E8e/ckSNHRo8eXfa7l5iKVaUNx+JQKh5HefbsGaYXLlwQa04fJt20aVOPHj2+/vpr&#10;2PRHKAV6zES5S/ET0LMHmZmZ5BfBFJj8uUqvTeLHos4gStEQ0LvpYNq0aZgiEkVHR9M8gSg9duwY&#10;/XYoUv47BwYOHIgpepF4CgIzmT9/Pp2rEPqnTJlCfvDgwQP69Gj37t0xxdwQu8X77kR4eDi1HTBg&#10;wOTJk8kJNm/eLFsKli9fLlvGR3QwxTxbtWql/EQqzgr37t1DKTonSgGVvn79GlN613ThwoVjx46F&#10;gRhdkUro1auXbBmXQsaWLVvIIGj+cuYd8PTu3btly5awAwMD37x5Q36C3s5HKX2dFaXKMyJTPfiO&#10;xCcTGxurPDdURI2/x7x3717ZqgnGjBmDDamRPy3LUvYhuXLBCojIXjdQFK4edNZUgvUXX4j+KKiM&#10;U4KcqS7KD/kznw2IwrjsE/j6+nIUZhiGqTs4CjMMw9QnHIUZhmHqE/lmsAKOwgzDMHWHHHoVcBRm&#10;GIapO+TQq6Cuo7BKpZo/f/6cOXMWLFiQnJwMT1RU1J49e6gUzJs3z+RRX19fX9n6EOVb/0MPJyjT&#10;sMMJD31zhT36WCI986hk+JGEguL3TtQk47KLeohVwqBDCVPPSasHpJkcef9m8HbbDLSVMwzDMJ+C&#10;FHc/pE6jMELwrFmzsrKyEBOxbNhFRUWIueJdA5t799LS5O+5CEy+ZSPIyMiQrdLSfI0Bab1N+sk3&#10;KrIf+OSuuZ0GI6/IcM8rd8BB07g58NAHUZgq7H+eOeIo/AaDoeTYS9XE09KjXShC0hvkyrDRlmyd&#10;vsQtUhqgXklajjY1u/x3RhiGaeJQ5FVSp1EYElj52HlERERubi60MH0Qa8eOHQi44IDiS5Lnzp2D&#10;Z9myZYiLa9eupQr0jgO9yqFk84OMC45yQEcU3nBX/vRXkdZQxSiMaXaBjjw4VQQnSU/CwjnhdFJA&#10;gmQHJRbteJghojDY/yzTKfx9IE7J1s48L4toMPJY4utg0zDNMEyTRQ69Cuo0CiOA0juaCQkJTkYi&#10;jSD+YlXoe5JUjQyCsr6+vvRSVmFhIXlMqgGTKDzhVNL+51l7nkDeJs6/bPrSESIpwqsywUlTE+BU&#10;5euGH5XeA/zaOi0uo1gZhcGBZ5kOoVKoTVZrZ198H4JBVp5OozXImUYOTktAznwIFQE5zzBMBVDk&#10;VVI/UTg4OPjevXt79+69ePEiRWE4b9y4sXr1atQxCa+UhRY+fvw4IrWoQFMlJlEYAfGhb95jv7zA&#10;xHJe7qpIC4s7DyAjV9LFcCKSoj6KYBtKSkyiMEAgvuuZO+fSByH480AZXt3zQuZE7mnvN/tnrv2/&#10;cOr0Hecu/+Y+sFvAwpUxxyML5bfVlfUZhjFBDr0K6jQKnz59etOmTXKmtBSBWEThmJiYhQsX0tFr&#10;El4pu2fPHvpMRF5eXhWjsLgjUS7lRuGpZ5PQkDyJquKB70IzovCKm6ln7FVHX2aVG4XB2juVLa4x&#10;IuJpWGFcJ/9533Lq8NE0KnR9jk66LJDurHMsZpgyyKFXQZ1GYRyW69evR/SEqp03b978+fMjIiIo&#10;Cqenp8+ePdve3n7BggWooPy4FLInTp68c+cO6j979mzu3LnVi8IIpsqwUG4UzisyIPLOupC88W46&#10;PE4R0vgUFIXzi6Sby2k52oqicLkMOZz4MqhR3hdGGMU0QZP+a4+hJqH2o6mT//wCvfQRH5oJwzAC&#10;OfQqqNMoTCAWI/KW/YgfPLGxsXJGAY5krCgMqGBfX1+dTv73rPZIz9GHJlfpCzWfJfiBKHquiz1l&#10;El4/Kd3NkL5UyYGYYZRQ5FVSD1HYHNasWSMea2NqAxE0f+H+yRK4bBoZ8o1yngzDyKFXQSOLwkyt&#10;QioY0x84dTWJp5R+5tr3XmY531k/lHz7Jy49TSpTauM7AxXKXvowTNNEDr0KOAoz76G7PV84WZhE&#10;UqS/eE9GdKZqaWlpb9++vX//ga2traura967L+JrDbpvlde2Z5D0vfOKRj9hmCaFHHoVcBRmZEiu&#10;TgzbZhJDkRI00v+c2dnZz58/9/PzS05ORtcpLCwsKChQq9UJCQkeHh7Pnj2jIO6cHWDSHMk64w2C&#10;uIjjDNNkocirhKMwI0EhMqYo2SR6fuHUudCgQdHr169jYmKKi4thy20UwImgHBoaam8cOy5dqzaZ&#10;DxL8CPTlNmeYpoMcehVwFGYk6HbBD1y6mYTOQr0GuLm55efnfzSAogL0soODg8FgSC7ONJnVX70n&#10;oA7fl2CaOHLoVcBRmJGeYQCOOf4mcTOmMBnq1cfHp+qhE4G4qKjIxcUFxrWMFyYzRAWdTsdymGnK&#10;yKFXAUdhRh4m+aeufZQRc0q49Fq5t7d3NdRrQWGhv78/jD95jVXOs4WfNKRmHTzxzTANFjn0KuAo&#10;zJQWFxcX6IuU4RJJY9AmJSXRMPhV5H6Wk22WE9lpaWn5+fllbzRDCMNPdRimCSKHXgV1F4VxbSsv&#10;k2lIqNVq/DSX054pY+VfvafgJwsPDzcYHx+uCENenkhzQndT28D0IGR1OTlB3t6YyT98+Bxxti4v&#10;NyAg8ssvo375S06NNxmPaaY6yAeeAo7CTR36WH6PwEXKWJmuVet0OvpHrhJECN4adVa0fZPiQs70&#10;uDjUOZB4UxQhHU6+jcVFcBRu5Ml4TDPVQT7wFHAUbuokJUnjiZi8baEr0cXExOAno2hbEVK0zc8/&#10;FXtbNPy52yB4KBVnZ6syMyMKE0Qp0n94jcXiItq2jevQgVMjTRyFzUE+8BRwFG7qJCZK3wVWBkok&#10;eBISEuRYWwlarW2Wo2j1/1z7GH9qGZSnp0uve4gKlODhW8ONGo7C5iAfeAo4Cjd1ykbhL5ws4EEA&#10;pUgL5kUe+K3nV3JGgacqULT6R5ee8Bh/6vfQ7Q5RhxI8n/SnH9PQ4ChsDvKBp4CjcFMnPj4ev44y&#10;SlIUzlKpKNS654SQ/4cu3clDJBSliSbfd+qqLynnw2mYCaaiGiV4+MN4jRqOwuYgH3gKOAo3dWJi&#10;YvDrlBsoKdpmaN6/jvwz177kzNcWKD76Y1GoL/9zzPShH9GcEjwchRs1HIXNQT7wFHAUbuqEhYXh&#10;1yn771x2djYFXHA57ako+pX7UL1B/x2nTsKTpZW+wV8uhYWF0R8+Mvxrz6/g5zsSjRqOwuYgH3gK&#10;OAo3deLi4vDrdA6Yr4yV6cXZ+L2UDwvvSbimrCBSTJHp4NYCam6V9P4JCkoF+iL4USrXYxobHIXN&#10;QT7wFHAUbuqkpKTgpzmX+lgZKNv5zcNPRl9QEyyOslLWQfLNkXR0RdCL0T9z62vSCilXX0Axmmoy&#10;jQuOwuYgH3gKOAo3ddRqNQJxrq7AJFBqDTqNRvqmpZJBIWtFBQe1X0mln5jQ6XQpGtMvq4mUo8v/&#10;pECMmuvWraOHLsDz58+PHj1K9kcJCwtbvnz53Llz/fz8ZJcCzBadc8fOnXK+Utzc3IKCgsjG3rOz&#10;syObuHLlyrFjx+RMlfnmG2lcqJ27dlGWoO2VMw0MjsLmQMedEo7CTA59eedHLt2VUXJljBTj6BNo&#10;SroFLP2+c7dHWdJX0yqJwtDRmDb3maqcp0nK0RUYZ1mlQIxqzZo1W7hwIWW7des2btw4sisnOjq6&#10;b9++dAOka9eurq6u5BdgtthMujPzUaytrV+9ekV2enq68kyAk9aGDRsQhVNTU2VX1Wjbti2m9LCK&#10;gLZXzjQwOAqbg3zUKeAozEi3hhGkXqq9TKJkanEWYgEp1vKpIApTyHumdjeZYdmUry+kOVHDSkAd&#10;RCUELBgImoh3iMKIgxMmSJ8tfvz4cWZm5ps3b3r06NG/f/+xY6U39AhlLMOKWVhYYHsRl4cOHUpF&#10;FIW7d+8Ou1WrVn369EEdqGb02ObNm3/11VeoINaQovCNGzegrLH0zp07DxkyBNUwh6dPn2ImaH76&#10;9Onc3NyOHTtSEWzQoUOHAQMGYErzAWnp6Tgr9O7dm1YDa44p1nz48OEtWrSg7UVpu3bt6B9UgEWf&#10;OHECxo4dO7KysqghfkFkjeV1BEdhc6CDTglHYSZHpVIFBATgN/q2U0eTKKkrkf6jAwgK5VBeFKaS&#10;Ar3GZFYVJY1BS03k9hWACgg6uEiPjIzcv39/QkJC2SgM2QtBqlarKTwRShsgiyi8bNky2EeOHkV8&#10;hEdEYaocFRW1ePHi+/fvOzg4YP/s2rUrIiJCamyMwgsWLJg5U/pEJ5Y+efJkGIsWLYqNjRULgoHZ&#10;9uzZE/aTp099fX0RWwsLC5El2UugGg4KMjBFFE5MTKQVi4uPR33yY1aWlpYwiC5dumBXILjDpgpY&#10;Q47CjQjjMfcBHIUZCagtHNvhH37zwZg6UXzEzwfDlDJRGPEaU5SUmU9lCfWpYSWgDgWd5cuXt2/f&#10;HgZF4fHjx8O+dv06ovCoUaMGDhzo4eFBNQnYaEs2Ihq0LaLwli1bkL169Wq5UTglJQVRGDEa2tPZ&#10;CBYktTdG4fXr19M84aQ7Ehs3boyJiRELhYHZ9uvXDzZWBlF48ODBtA4Q4MYqEqhGWw3VjCmisKen&#10;5+7du2HTDqEZYt327NkDg5g9ezaWu3r1athUITk5maNwI0I+5BRwFGYkIIfphumg4NUmIfJ7zp1z&#10;dNJnH8pRxIooTA4YYflx5Y7iXElCQ8Qaal4RKKWgY2FhcejQIRiIwkVFRbjGR9dq2bIlonDnzp0h&#10;hO3t7akmga2DcgwODg4JCUG1jIyMKkbh+Ph4REYsF0uER5rXuzsSCJeQtyZReNKkSY6OjpFRUVDB&#10;JlH49u3bS5cuxR5WrtjmzZvv3bsnRDSWhQ1p06YNloi2WCXym0RhXARgK2hftWrVKi8vD3qco3Aj&#10;go44JRyFGRkEHVx3I9CWO5p9/yBJfAEc/0COyFr5ZgJAka5E/19eo0waViWhLU4DxtlXCBYRGhoK&#10;A+tJz8AhfmGalJSEsKjRaBCtCgoKnjx5ggpUJCguLnZxcYGkRTXK0h9oWCi6JWaLmUdGRsJDi9Bq&#10;tfR5jbS0NFtbWxGCAaI8vRCImlgiPbOBCvRUn5+fX0BAAAzMNioqCkVYpcLCQswHS0T0J9lLoJq3&#10;t3dgYCAtmqaY+fPnzyFvxfbCQHOpwTvEbWJUfvbsGSL+p/4faCYchc1BPt4UcBRmZLKzsxFBEOBw&#10;2H/fuYtJoKTUwneqndpD/kXfgfqX05/9yWu0SeWqJ8wEEo/m9lny9OlT+s9wzZo1sqsMw4YNk61P&#10;Ydq0aTiy5ExdwVHYHOTjTQFHYeY9KrUampFuVv6r+0CTWFlL6XvOXbA4E/X6WYLTlWw1cjgKm4N8&#10;sCngKMx8AC7S3759Sxfd0yN2mUTM2ki/9xyBZdXxNTVjDhyFzUE+0hRwFGZMQSB2c3Ojm49hhfH/&#10;5jbAJG7WbOrgNxsLggw3dhOmEcBR2Bzkw0wBR2GmHLKzs0NDQ58+fUb/g3nnhf3Ze7xJ9KypNCr0&#10;G1yqFxQUUD9hGj4chc1BPsYUNPUonJKSQi8vzZ49W61Wy14FdnZ2KE1MTIQdGRnZvn17ZDdu3Eil&#10;iFbz58+Hp1u3bmlpaeQkUHT48GEUgdjYWHLeunUL2ZYtWwYFBZEnMDCwRYsWcN69e5c8ADr00qVL&#10;cGZmZsqu+gBb5OTk9PLVK3rjALzO9u7kP+8/PL/6R5ee33bq9F3nzj917f3fXmNNAusnpUPJ1loj&#10;tIjaQ2/8br2c+RAU6TKz5IwRQ36+ydPQ+tzckgoeapYqf/gXmUGjMWleotMbyjvT4KiQrcYDR2Fz&#10;kI8uBU06CtNLVoiJM2bMgIGgKRe8A2EIfkBRGAai8KRJk2AsWLAAnu3bt8OeMmVK8+bNYRgbybx+&#10;/RqekSNHUpBFUPb394fRr18/CwsLURlGx44d+/btCwMV4EHkReh/9OgRPCqViqrVF1jtpKQkFxeX&#10;O3fvhoeHi3BsQlRhoklsrXryyA3RaDToHvK8aoECb1+/b/2cki4zU/a+w6DT+X3731EkZwsLReX0&#10;7cZ3KAwGvx/9mjy5T59TNQJF/j/8jVx5z0FyRlr0JU/smEnkSVm/lTzB/9WSPKDgrRM5i0KkJ9Ia&#10;ERyFzUE+tBQ06Sj89u1bRLqoqCgEO4qzShCAUErhFaUIjjDolVYYQGnMnDkThlJNI7bCg5ncu38f&#10;RkhIyLJly6iyp6cnDG9vbyhiGKSLYWzYsIGMQYMG4dxAlRsI2EXR0dEeHh5Pnjy5a2Nz4+bNq1ev&#10;XVuyxPbhwydPn0JjJmoyTMJrFRPaIrjX3vMDhuJiRLrAX/6ltKQERnTf4XKBEU10LIVCJPKE/b0T&#10;bCjZkP9ugegMT0SX3vDoVeqQP7UW1YjsW7fh0UTHRFgMgIGAnv/WEUb2HZv03fulVpDJxuXGT5pT&#10;4O4BI+vkWTQsjouDnfv8BaY0q0YER2FzkI8oBU06Cp87dw6RrlWrVpgi6mVlZckFRq5evQp/ZGQk&#10;pojCFJRtbGxQBAMojWPHjsGIiIiQWhpBtnXr1jAQvGAjfI8dO5Yq0zzR5MSJEzDofgUMqOzk5GSq&#10;ExoaSkaDAjsBZxoVkkqF3ZV56ZJOp8vLz8f5DD9xRnG2SYStSkJDzMrYR2oFTWQMIp02M0sTHl42&#10;1qMo4Mu/+H3/lyIawojq+5U+JxchlTz+P/otlaYfOgZDn/3+HoLfF1L4xmyLgkNg5L+xT1ywiirr&#10;1GoY2TesC9zdYRT6+Er1v/XzyI4DyCiOjE5atJwqNy44CpuDfCwpaNJR+MiRI4h0s2fPRpCFMWTI&#10;ELkgJychIQGes2fPUgwlpdyzZ0/YdD8BwCOMM2fOwIDglRobQbZt27YwaFavXr2ir3PBQ98c2Ldv&#10;3/79+2HEJyRQfYRpivWIxStWrKDKDZpr1+jHLSgocHR0hJGp/eRAjFbYvcbZ1Ao59x4i0omU7+Qi&#10;FxhBtMXU/we/EtFQWTn0b50kz/fkGJ1tcx+GJlD+vjCgajAQmmFkXbwaO3gseQz5BTBSVq1Vn78I&#10;ozhGeiAaRthf2huKiqgO9DUZjQuOwuYgHzsKmnQUhrBFpEtPT4fdqVMnZdTbsmULsgijbdq0gYFp&#10;dEwM/JC0r1+/FvEUUzI2b94MIykpSWpsBFnoaxju7u6wPT09p0+fTpWDg4Nh3Lt//8GDBzAgjan+&#10;woULYVy+fBn2jp07qXKD5l0UBiIQJ2rSTeJs5QlNTD6tW7PkPHiMSKe+dBV24L//GQGX/EpMonDQ&#10;r/4GI/PYWXK+j8LWd2BoQt+PMIIsFemzVDBUV2/GDp9IHorCqeu+UV+5BqM4ShplFUbY/0pDXMOI&#10;mzIz+Ld/p8qNC47C5iAfOwqadBSmOwNjxoyB3aJFiy5dusA4dOjQ/fv3bR8+3L5jB9KGjRtR55tN&#10;m6BP27Vrt3Tp0tTUVHgGG4UzxejMzMwePXpQ0Hzx4gXmAGOjsSGutUeOHAkjIyPj5MmTMNzc3FAB&#10;Bi7tAYxjx45RpL527RpkMhSxAOEJs2q4KKIwQCB++/YtLs+jipJMQi3SrzxGjAn95mDizScqt4CC&#10;aJX2/QCgYgSN2qA4VroDWxggCdiwv3UuN+qZROHw5l1h5Lt6ktP/x78jI2n1JhglGukD9oT/T38v&#10;FZWUFLi4wCj08Exe+Q1V1mVmwch78VoTEgoj380NThhRPaQb0/q8/LQtezTRMaqLN6QZNSo4CpuD&#10;fOwoaNJRGFCsJCjkwVi8eDGVAuUdiSlTphgrStKYPBC/5AF37tyBZ8eOHbBhiOcrAJQ1PKBXr17k&#10;mTFjBnlIIAPEcWSzs7NVCpClag2UD6MwIEVMgdg/PzJPX84zFVqtFtcf4eHhnl5eTk5O9vb29Kpe&#10;LSE9AmFUrJmnJG0bM0QaoSPkP1vEjpQ+DUwoo3Bk9yGwUzbtCvrN3/y++wt4EmYvlDxbdgX8039S&#10;NfX1O5gDjAJX6Q+3+FlLg/79LzCkG8SBQTBiBo6JaC89KWEwfj8IRugf28RPXwAj79VrfXY2DJHy&#10;HU2H/2jgcBQ2B/nYUdDUozBAsFPez62chIQExGU5847AwECoWjnzIYg1mL+cMRIXFwc1LWeMICSJ&#10;B4obGWWiMEAgRmzV6XTYcGxXQGCgq6vbq1evnj575uDg4OHhERQUhH2InYBzTH5+Pn2NTG5cO2hT&#10;0/x/IonWCIt+BuNjvJLdQfryJKGMwiUGQ2TXwcj6/+g3RcavmoHogaMlz09+V2y8eZJ1UrrVS0UJ&#10;c6V/2JDy3eTvHGVYnSCP+o4NeQpc3fyMi0haWuHXfBoRHIXNQT52FHAUZsygvCgMEIiDg4MjIiJw&#10;rYBYDKlbVFSEDkDfw5QrMY0WjsLmIB87CjgKM2ZQQRRmPm84CpuDfOwo4CjMmAFH4SYJR2FzkI8d&#10;BRyFGTPgKNwk4ShsDvKxo4CjMGMGHIWbJByFzUE+dhRwFGbMgKNwk4SjsDnIx44CjsKMGXAUbpJw&#10;FDYH+dhRwFGYMYMGH4WPHz9OrzWmp6fLLiOhoaE09H1GRgZKp02bdunSJWRPnz49ePDgVq1aKYc9&#10;Xr58+eTJk1u2bJmXl2cwGNq3bz9jxoz58+ejyN/fv0uXLu3atYNBlb28vLp2lV69qwR6mhipRK8P&#10;+e+2aTv2ZZ03vmD9r/9NFRo4HIXNQT52FHAUZsygYUdhRMyePXvCQN+jr74RJSUl3bp1oyjcoYP0&#10;aU0YvXr10ul0iMiws7OzJ0yYIFU1zoScKSkp27dvP3HixNOnT5Ht10966QNFmDmM1q1bYzpu3Lh1&#10;69YtW7YMdkUUx8XHjJgoZxCRvyO9nhc7clKBu4f6xm1yNnA4CpuDfOwo4CjMmEHDjsKZmZm9e/du&#10;27YtYmV+fr7sLS2dMmVKVlYWRWGE6eJi6bsQnTt3hi6GzjVWKYXCJQOhGUVkDxkyZOXKlfQdTsu9&#10;e9GwRQvpPWbQvHlzTPfs2YNp5VFYffu+3/e+jOw2KPQv7XACiOozPKrXsNyX9sF/kGJ9o4CjsDnI&#10;x44CjsKMGTTsKHzq1CnE33qkZcv3I2uoLl2NGTg6btw0SHEIbHhiho4SnyrOffUm5/Gz4D/8PaJ9&#10;X11tftuoRuAobA7ysaOAozBjBg07CkPGduvWDYZWqx09ejQ579+/v8tImzZtLl68eO/ePYMxJnbo&#10;IH1js1WrVphCFE+eLH/rR9yRiI6O3rt3L5pgDsiSWEaR8o4E4j4BuyKS13yjS5NuUkd06qvPkxU6&#10;4i+msaOma+Pj0/bsI2eDhaOwOcjHjgKOwowZNPh/5xAQW7RoYWFhQbcdpkyZQn5AdyRUKhUiafPm&#10;zelur42NDX1UOi8vr7CwkEKtpaUl5gA0xg+k9TCyYsUK2DQ+ABYRERGBbFXQq9QBP/1D8J9aRHYe&#10;TJ6c+w/zXaTvXgZ9+ZeYwWO1KSnkb7BwFDYH+dhRwFGYMYMGH4WZ2oCjsDnIx44CjsKMGXAUbpJw&#10;FDYH+dhRwFGYMQOOwk0SjsLmIB87CjgKM2bAUbhJwlHYHORjR0HdRWFNUBB+PE6fUzIUljOgEfPZ&#10;o9onPRbNVA859Cqo0ygsWwzDNGZwApYt5tORQ68CjsIMw3waHIXNQQ69CjgKMwzzaXAUNgc59Crg&#10;KMwwzKfBUdgc5NCrgKMwwzCfBkdhc5BDrwKOwgzDfBochc1BDr0KGkYULikpMRhK9Jw4cWowyfjZ&#10;5XLhKGwOcuhVUP9RWIrAKjUnTpwaXDJ+AqksHIXNQQ69Cuo/Chtyc01/e06cODWMJB+lH8JR2Bzk&#10;0KugAUThMj88J06cGkiSj9IP4ShsDnLoVcBRmBMnThUm+Sj9EI7C5iCHXgUchTlx4lRhko/SD+Eo&#10;bA5y6FVQd1G4brh69WrVRz1Qsm9fQx9mhmGYzwA59Cqo3Sjs6upKRmJiIhnEo0ePZKsM1tbWZ8+e&#10;hRESEkIewcGDB2WrYg4fPhwXFydnyiMqKooMJyenhIQEsi9evHju3DmyP4qPjw+m0dHRlCUyFCM2&#10;Ojs7x8fHy5nS0ry8PNl6x4ULFzAtKCigbI1AawWw927dukV2ueTn5ysfQgoPD5cthmFqHzn0Kqjd&#10;KPzw4UNMz58/j5BHHsTfDRs2+Pv7v3z5kjxg9OjRO3fuhN9gMGzduhXGtWvXKIIjpCILA1Mydu3a&#10;denSJalZaSlC5969e0NDQ+/evfvgwYMXL16gTkpKysaNG48fP071AUrJxpTavn792sbGBssVfjLA&#10;N998c+LECZGl8IrsjRs3yIONsrKyevv2LWwxZzhpzq9evbp///6YMWPgp7Z9+vQJCgqC1qazC7C3&#10;t8d01apVmKanSwNBAtQ/efKksLds2QIDUyx38eLF27Zto7Vyd3eHhxYKxo0bh6mHh8fy5cvJiSn2&#10;IeIs2t68edPNzQ0eGo8SewZ2v379WrVqZWdnR/Wx5pgzjDdv3mBqaWmJKcMwtYQcehXU0R0JEYV1&#10;Oh2mJlF4wYIFYWFhMKgUIKaQARCAIN/mzZsnxhVftmwZpmfOnMHU0dERURhG69atV6xYgWq+vr4Q&#10;1KdPn5aqKkD0wXTp0qWYUunChQsxzczMRCsAG9y+fVs5hi4iqYuLC0rFoLwAwZeisBKaM0VSxE1M&#10;RRTGVImfn19wcDCVUhSG8MciBg+WhoOkGC2i8/jx40UURhZLMa6svLaIwj169IBBy6VImpaWRmoX&#10;pbSetEW0hhSFaekEzlhk5ObmksEwTC0hh14FtR6F6fhHnKUsws2sWbNg4EKYBsElIB5VKhUM+BGC&#10;RRTevXs3xFpMTAz8iML9+/eHE0oWU0RhOCGix44di6xer4dOFA2PHTt27949slEN8587dy4MyEZ4&#10;RIzG+qjVavhnzpxJHoCoBKXs5eUFf+/evdEWRmBgIIq2b9+OKcTmokWL6J4J1qpv374wKAIKPYvS&#10;6dOnoyHFUxjPnz+HcefOHUy//vprzJn8HTp0wGbCoLaenp6w58yZQ2cdxGsHBwe0EnNGKeqQTetA&#10;4PyBrVO2Ramtre2ePfI3uSHzIdXJxtYtWbIEWwFbnHUmTZqEcxLm0KZNG/IwDFOzyKFXQb39O4eI&#10;IFsfgpAnWx/j6NGjssVUDM5tO3bskDNVo1evXrLFMExNI4deBfUWhRmGYZogcuhVwFGYYRim7pBD&#10;rwKOwgzDMHWHHHoVcBRmGIapO+TQq4CjMMMwTN0hh14F9RmF/f39ZavWiI2NlS3zSEtLky0FGRkZ&#10;9LQZwzBMFZFDr4I6isL0vLCVlVWbNm3oJTRHR0cyoqKi6ElbZMWrt7DDw8ODgoKoDgG7f//+dnZ2&#10;sCMiIhDEqRTToqIiY5VSlCYmJu7YsYOK7O3tVSoVbIPB0K9fP3ISoi09VkxZrImok5SU9OzZMxg3&#10;b95UNly4cGFkZCQ8NGfZyzAMUwXk0Kug7qLw5s2bYdDrACbvzjk5OdG7c+JlAT8/PzSht+PoDbes&#10;rCxMEYUnTZoEA/Fa+bwwlYKAgABM6QlZLBFtxZt19O4cRXwE6xcvXsDIzc0VL3cAKiXojQaACE4G&#10;ceLEibt375KNmVQyMAzDMIwJcuhVUKdaGCGy8iiMWEkesGLFirJRuGfPnuVGYQcHBzKwiOjo6I9G&#10;4ZSUFEwJemMYFBQUmERh+uBORVF43LhxWq2WozDDMFVHDr0KGsq/c8XGEa5MXpylKFyWwsJC2XqH&#10;0MIMwzANGTn0KmgoUZhhGKYpIIdeBRyFGYZh6g459CrgKMwwDFN3yKFXAUdhhmGYukMOvQo4CjMM&#10;w9QdcuhV0OijcFRUFA3jVjk3btyoaJy369evX7t2Tc40WuhB6QbCthfvHwSsPcLCwsqOeFJF8KNX&#10;uy3DmIMcehXUURQ+fPhwz549y45CVGcYDIayw/k4OjqSgdLz58+TTQQGBj548IBslNJoGkpQiiNZ&#10;OW6QQIxnAbDhslUtKn9DWpRibd3c3MgmxFPMMTExNEqIIDU1VbYUXPORBjr5KF2PS0OF5hfr0/K0&#10;5BH4Jr1/fLBs6ajL7wdLVZZe9X7/iKFW//7J66ehObJVHtir7u7ub968EcPI6vV6ODMzMylbdZKS&#10;kmSLYeoEOfQqqDstPHr0aEw3btxI2RUrVty8eRMGvbp2/PhxGvEI0EBq4OXLlyilWElD+GRnZ9Nb&#10;GwRKr1y5QrZy8I4pU6aQgdLQ0FAaBblfv37UFgfwsWPHYGDONGJQq1at6J0OAmHUx8dHRCsRhXHY&#10;3759m5wAbctGYRqN6erVqyiluN+nT58JEyYYC6VSGvEI7N27lwywZMmSbdu2wdi+fTtsMWQ1xVmI&#10;PlGqfK9EGaNPnDhB6zZx4kRMle+SbN26lUaWo3HnaLvQlkYOtbGxwZSi8FGn9JRcKURaHAkbdkEa&#10;rNraT3XMKd0lLh82QBQ2GKQ5Dz0fNctaGuv6ZXjO5ufJMCgK/9UymISwfVSetZ8aBtH+sPRWDsjT&#10;6MnwSCg46JBGUXi0MUYjCqN08Pmoc+5SMD3unNHvTKRU1cjqR3K4dHZ2Fq87Kt/92b17NxnoCTTQ&#10;Kr0eCWgoVRAZGYlSOjWuXLkSU4rCa9eulYoV/ZNhagk59Cqo3ShMr70RFIXF+J6IwmSII0pEYZM4&#10;S1EYUpo8ytLNmzdbW1uTDTVEBhBOgChcXFyMUhGFQSVRGBeqcXFxiE3KN5jLRmHEtbJRGG2V485h&#10;uYiGyigMRBQWYHEmUZj8QMTZj0ZhUFEUBpVEYUJo4XKjsLFEAlEYc84p0osoDEyisHOsFLJNorDQ&#10;wgvuxpMBykZhTBGF/ZOlWSEKb37+/s6GUMqIwmRUhDgfiyispNworFbLq8pRmKlt5NCroO608OrV&#10;qzGlKIzjf//+/WSIsIW1IY8yzpK0FPFiwYIFERERZJMTovXrr7+GYRKFRRNckmOK7Pz589evX09O&#10;+mwQ2mKKIsRZlBpLJEwCJbWF4enpeebMGQrxcEZHR+PMAcPkfgXdeEEppiil8ZJhSGXlhQYUWVpa&#10;UivMH0tZt24dFc2dOzcqSoqGANXoZUIxK5SKpSAEA1EkojA8EIy0vaS+6bIdbakUU/AkNGfHSznk&#10;If5OuRG77EECbLuwnKveqhPOciCm0Izp0vsJW+2k4AtOukiloWlFVApgeCYUHHFME55VD2V1P+l6&#10;bHSWhuyrXlmPQ7JhrDaWUpxdfF9aLhre8lWddJFPcsiKKLxz507RK6gXkU1XHjDolAPjwIEDZEg1&#10;3iFKKZuWlob+JtrS6+xV+aeBYaoHRV4lDe7fOWg00qfmIG7pVhsTmVmXQOtVb+m2trayVaOccs3o&#10;eES+n1BfYAW6HKvndWCYGkEOvQoaXBRmGIb5jJFDrwKOwgzDMHWHHHoVcBRmGIapO+TQq4CjMMMw&#10;TN0hh14FdReFN23aJFtNg+ptr4eHx2fwIl+DpZY64dGjRyMj3z/aXD34Xb4mghx6FdRuFD5shOxz&#10;586RQVSx14rnugoKCgwfjnkhuH79OhnKr8K7uLjIlgIxrl1Z6Fkleo64ckzeUlMi3pqLjo7+pBcF&#10;6YEzcPz4ceWjDvT2AVC+j3f//n3ZUmw7UL7ELHZ7uVReCvLzpWd+lY+alH3Ajh4BJB4+fIhp2bcT&#10;q4KyJ9BOo67i7u5u9L2nkl2q1+vF2IMmoJfLVplOSJT90U+ePKl8H6QSqC06Xlyc/PR0WYwHgbTD&#10;PT09yWMC2j5//vzEiRNyvgLowUpw6dIlTLGSV65cwZzFM0Xh4eG0IHoarxLo8dC7d+9SfUyfPn1K&#10;hlRcWnr58mVMnz17JirQ45swaEAGptpQ5FVSu1GYBsdE1EhKSrK0tKQfEr0N9ubNmzFFFlMrK6uw&#10;sDAYrVq1oh5GoObkyZNFNWGI2AT79evXffv2hYEYnZKSMmnSJNjojvPnz6f6AF2KbEzRFoc3ZXFM&#10;Hjx40FhFegGE3ne4ffv2qVOnUOHNmzcXLlzYt28fRX90UzETaB8oFxhiADrMB3Pevn07nAjTmDNV&#10;vnr1qlg6QO9HW3oolR5Hw2GM0q1bt1IdTMWRAKgO4tS2bdtQhDXHUkRNzHmc8VljeoYaaw4b60lL&#10;LCwsPHDggKhMz2snJyfDbtmyJaZZWVnY81QBm7xlyxaxNzIzM588ebJw4UKUIrjTDoEfUzLA0qVL&#10;XV1dkcVaLVu2DB7sQ+wuhKS0tDT4ETSxsTAcHBywJ8WzvY8fP6aZ4PfF5tMJBn0Rzh49elApNlm8&#10;AElt8SvAf/HiRfpl6bXs+Ph4mhWmZGCLRLDGvsIWUd/DPnn06BGMqKioxYsX026naq1bt4atVqvF&#10;3sAUv0J6erqoQ21xgkSAE06AttjP8OAX37BhAwyEWiz30KFDVIF+FOyoI0eOKBt2794dWXSY7Oxs&#10;ZSn2nmh7/vx5cqIUPQd9ifxDhgzBtEuXLiNGjCAPQQ/OY/PbtGmj0WjQFnNYv349DPELAoTRzp07&#10;w1Ce59Bt6CTRsWNHTIcPH44pfgupzAhKaUTzTp06kYepHhR5ldRRFHZyckIUEC+SAqE1cIzNmDGD&#10;xp3T6XT9+/cnPwUjHNiUhdqiOALomBeMHTsWU6ghisKwra2tlQIHGo3aotP36dOHRqUjhI5ITU2l&#10;KDx+/Hh0WRiLFi2iZ/uFBqeZIHZMmDCBrh+VD/YiKmH+MBAxcQBTZXp3zlguQRpEGYUJMfYdWlFD&#10;AnUSEhIwN/HuHAKcsgKtIZ0McMBjiq2AKkSdjIwM5ZPXVErgbIcpSr29vcXcsP5CTeN8ic5Brz7i&#10;qEawE9XE2zH0TiP8O3fupF+ERvOj0af27NkzaNAgRGHYy5cvV76JM2bMGNkyjm+tlPmIwqNHj8Y8&#10;ESCUVzY4eWCKgILQQ2/QiFJaMQQRsYbKd9n9/Pzo7ThEPUxRBwIfEVM5eHa7du0wxZlMXD8hjE6d&#10;OtXX15eyYNSoUZgiCpt8b6R9+/ZkzJ07F1EYBoLdqlWryAm6du2KKeIs9q1YQzB48GAS7zgroBT7&#10;R5TiRyFDeW2B0PzRKAwwN5RaWFhQdvbs2fSm0rBhw5RLpyiMfi6WxVG4zqDIq6R2ozB6pJeXFzo9&#10;uiAM8W4ubBGFYaOLl43CAJFURGFUmzlzJhkUksiG2PloFEY0QU0YmOJohCyiLBBxClfcmC38pIXh&#10;QRSGuEC0pShMpTAwHTp0qEkUhnJEBRGFoW3RrWGXjcJYOg5vzES0hS2iMGzlm3tUB0cgbTLmDwPL&#10;go2a2K5yozDWHMeMMgrTOgtbRGE0FJ+zUEZhaGHseRGFIUVp5mjr4eFhrCKdPhGS4FFGYRzVFIXh&#10;79Wrl4jCa9euFe9eb9q0CaVkK6MwnIjCiKEwsHvFOZvaom/Aj/iijMLYTJoVpuQHIgrjdAsNK6Lw&#10;xo0bUa2SKHzv3j0xt5EjR8JDWUBtEYWxN4QTtG3bllYMGyWiMJZLt2gAfguUIs5eu3YNkpacwCQK&#10;o1TMVkRGnAmEs6IojAriAxr4IZBds2YNzg04HGBjtSkKQ+aLWQGKwtgV1BZF2CGhoaEwaDdSFL5+&#10;/Tq1whTbjt8XBr11yVSbxMREHO+CWo/CjZ0FCxbg/C+0cA2CwCRbdQK2opb+9BOhoXIWL15MSqqR&#10;QutPJwxxx6MiEJFrZGOrd5+daeBwFGYYhqlPOAozDMPUJxyFGYZh6hOOwgzDMPUJR2GGYRiGYRim&#10;SZCXlwexWzkshRmGYRiGYZjPEJbCMgaDISkpKTAw0NXVNSgoKD09XbyESxQXFycmJqamppZ9PSMj&#10;IyM0LCwmNpbGy6sR1Gp1fHy8RiMPviYo1pWEJGsqSWEpUpOcQn3oh/7wVE18praoWB6X7aNgPmhl&#10;+HB8UCIitVgqMg6zrKRAY/CMKXwelP8iKN8vvqiw+IMdlVdkoDWJTi/nQy8lJSXpOTppPVM02EbZ&#10;yzAMwzAMU5s0dSkMXevm5jZnzpxZs2Zt2LDhyJEjFy5cOHny5MaNG+FZuXKln58f1YyJiVmzZs2+&#10;ffsKC6UB2AWxsbGzZ8/evHmzGKK/XF69eoUZ0qdtqsKtW9aLFy9WfmeHSFJpV91KE+mrY4kDDiZM&#10;OJUkPKtvpaHaA5/cgQcTULr8huxfcSN11oVkVEY69DxTo/3I+9YDD0k1C8qTzkOtpIVm5cm6P7tA&#10;v+NhJjyDDiWsuZ1+0C5r/7OseZdS4Bl8KOFlYB6J5ueB+fBQehqQR20FeUV62hYsN0ElDbOvBKpa&#10;DBddObmFH1zAMAzDMAzDVEJTl8JHjx2DQt20aVPZ+6/YNVu3bp09ew59uwoKOCwsLDo6WtwtRpPI&#10;yEhfX18HBwcXF5ew8PCyMyGSkpKOHz+OBd28dSs0NLSgoABOaLu0tLTg4GBoccwBS0E1ccs5NTU1&#10;KCiIvqJeCZsfZEA+XnBUy/l3kBTecDe96EPJm68xzL8sidSb7u+/aV4uVZTCMRna8SeTBlslvAgy&#10;Vbep2bqZF5KHWCW8DpG2gqTwuJOJ0Mczzyen5by/g643lEw6k1SRFIZq3/dUktpvQvNQU/aWIStf&#10;t/5u+tSzyf7xpp9x940v8owpUuWzSmYYhmEY5gOatBSGioU8XbJkicmzEOUC1YuaO3bsgJDV6XSn&#10;Tp1C2z179gQEBERERNja2qIUHmdnZ7mBgpiYmAMHDqD00qVLPj4+2OnZ2dnLly+fM2eOtbV1VFSU&#10;j6/v3n37UEF88vbSpcvIiu/4VkTVpXBJSWmxzuCfUDT8sKRx34RKcrwSSArbBeY5hBWYJMwZRSSF&#10;T79RwZ57Sfpse+WQFN5ok3HdJQfGgWeZ5MclwVkHNTx3PXNHHk0s964wsf9ZJkodyghiVb5u7e20&#10;CaeSAhLKH8tozqWUaeeSnSM+sslM3YNfvyLkGlWrwzAMwzDVo0lL4devX0NuivHiCBsbGziVXLx4&#10;ERWUUphq4kxcVFSUm5urUqlCQ0OPGW8wnytv1EgAyYtSkwcktFptfkEBdnFaWpq9vT09p0ErUyNS&#10;GEUiITvEKgFac8Od9ILij0t/ksL7n2QdsVOZJJohSeFdj6T7tWtuS09lVI6QwhqtYatxtV8GSXeL&#10;E1Xa4UcS5l5OMZSUVC6FCRLEjuH5EMQQwStupI45kRicVL4IZhoUpF8J2fUOQ4mhyFCco8vP0Gan&#10;FGclFWckaNLji1IxTS7OTC1WZWlz8vSFxQZt2bY0QyDnGYZhGKbKNGkpjG2D3ASpqamy60OePn2K&#10;0rJSOD8/f8+ePSiaPXv2N998c/PmzaioKGhZeM6+G/TZBBMpjPpoC8/ixYutrKxevX6NX2Lp0qXw&#10;0C3qGr8r/KmQFP7oAxI+cUWwJ5xKTM8x1a+QJjsfSatn+US6AayUwlHpxeNPJU07m5Sk0o46mjj2&#10;RCIqVFEKEweeSRJ8zPHE8NTyH0phGggkUoGcN3r0JYa4otRFUQf/waXnt5w6VC/9p+eYU6m2OboC&#10;yGiT+SsvbhmGYRimEpq0FAbYvK+//hqic9u2bUpBDD364MGD+fPno6isFA4NDYUfWXGHOCEhgSof&#10;P36cPCbcuXMHpc+ePaPsihUrkHVwcKCsVqulh4kBzbO2pXBekT5ZrVUXVHh7uIpSGBrk8EvpPvGw&#10;wwn2xmeCidxCw5LrqfBPOpOUkCVJW6UURva+dy6yg62kV+veGBt+khQGVVf5mbnSxhbrWB7VKZL+&#10;NULZVE3WnKh9P3Xt9YWThYmoNT99z7nzv7gPPp/6qNggdx4sF4etWDrDMAzDlEtTl8IAJ0uVSvXo&#10;0ePFixeTGAULFizYt2+fv79/cbH85S+lFMYp1sPDY968eVR59uzZkMs+Pj7Lli9ft25deno6NVFS&#10;VFR08OBBqu/q6lpYWHju3DnKgpUrV2KG9+/fh33lyhXUv3zlCuzAwEBqXhH0pMHFT5fCl5yy0XDn&#10;o8yKpAJJYZMPohGyFM5//95bQbH+vnfOyKNSE5Gw9CjFd9PeSeF08fGKnQ/TpWr30kmvfKoUrjpD&#10;Dksr/Cr4I+8gMjUCjg6lBn2S5fYX7wnfqgX5W1H6sUv3AcGrkjQZtAKsiRmGYZhKYClcz0DsQgfv&#10;2rVLrTaVswzTuNDr9UJ0BhfEtPWb+13nTiY6tS7TP7n2nhaxW62Tvm1CgrgqL8gyDMMwTQqWwvWM&#10;RqNJSkpKS0vjkzTTeCERDAOK0zrj9e88Rpio0qqkHzp3b+07c1zopvWxJ/cn3jiRYnM+9eHR5Dt7&#10;Eq4siTo0OHj1f3qNrtbDFRad/OeHFsbT6olVZRiGYRjAUphhmOoDZQnIdsj2+63HsDJKtPz0befO&#10;Q4JXX0x7GlskfTyE5lBFtAadZ17YzoQrf/eZUvVHL7oHLE4ulp6agCDW6XR095phGIZp4rAUZhim&#10;OhgMBq1W/rRZRrG6nd9sE+lZbvqT19ijyTb5ennIRswkMzMzLCzM2dnZzs7uxYsXb9++dXNz8/Ly&#10;8vHx8fX1xdTDw8PFxcXe3v65nd3Lly89PT1jYmIQuYSWTShKWxh18PvO3UyWVTZ926nT+tgz1FAp&#10;4hmGYZgmC0thhmE+GYjI4uJiaEp9if5Yyj0TxVk2fce50+qY4zqD/Kolwoqfnx+Er7u7e2RkZHp6&#10;el5+vkajwWwhjgFVI7AUcup0uqKiIrRNTk4ODg52dHSEMo6OjoYip5rBBTFdAuabLLps+rXHiKD8&#10;GNTHPGkrqDnDMAzTBGEpzDDMpwFJCmAYSgzLYg6bCE2T9APnroeT74iGkLBv3rwJCQnJysqCDIUY&#10;paJPRVLhen1hYWFKSoqPj4+Dg0NaWhrNLUObPSh4lclqlEkd7dU+NB8o6WqvBsMwDNPYYSnMMMwn&#10;QPeDYRTqNZ0CFpWRmO/TF04WU8J3UCuIYF8/P09Pz9TU1Bq/EQshW1BQEBsb6+TklJSURDOP16T+&#10;l+dok1VSpu85dT6T+pDmAEnNaphhGKZpwlKYYZgqAYkJRVtUJI9xvSByv4m4VKZvO1k8UjlTq6io&#10;KHd39/T09Np+Nlej0cTFxbm5ueXm5pJnVsQekxUzSe65IVQT28VqmGEYpgnCUphhmCoBUQu9SPdc&#10;DyXdMtGUyvQr96ERhQnUysvLKyYmps4eyYWchQ729/fHQim7O+Gqyeop07edOgbkR6GmVquFkjbO&#10;g2EYhmlCNF0prNfrccpkGKaKZGZm0i1hj9zQf3btY6Iplck5RxowHMoyMDAwLS1NZ/xyWTUw5OdX&#10;lNQ56SOD1v/QpdsXTh1/5NJtXphlUV42Fenz8gpVqsjAwASjGsZ8NsSeMVlDZRoevKbIID3ykXL5&#10;clSrVnGtW3PixKm+Eo5EhqljmrQUlrePYZiPoVarU1JS6NhZHXPURE0q05W0Z1QtKiqKxo4hXVsN&#10;DHl5ZVN+TuaU4O1lPyd8Ou6OsloR1LC/f0ZqKq3M4ODVJvVF+o5Tp4jCRNQx6HRBf/975JdfRv3y&#10;l5w4caqXRAcsw9QlLIUZhvkI2dnZ0MEFBQV07PzSvcJxNCz85uTppGrp6elxcXH0XES1UUpbpOKc&#10;7G8iT/6wvO8Hd/ddmJOdoaysz83NS08P9vYuKpS+YfxY5fpjl+4mrUQaHbrJuGWlcdu3h/3iFybn&#10;Zk6cONVZoiORYeoSlsIMw3wESOHk5GQ6cNxyg0x0pDJtiJMGsDAYDFFRUQguMEjUVg8o2pJ33wy+&#10;mm73L279TBaH9FfvCYEF0oMQZcHSM43AztMV/sZjqElbRepUoJee/dBoNIVG6cwwTB2Tc/kyS2Gm&#10;XmApzDDMR1CpVImJ0iMEwCr5dhkdKacvnDrcz3qLOvS5XxqLriwFuiKtvkpPD5MUdszx/4PnSJNl&#10;IX3pPuSxygXVaMXKpaioKD09neqMCt1kMgdlCsyPRp3i4mLERGNThmHqFJbCTH3BUphhmI+QlZUl&#10;pPDyih8U/sLJwiHbD3UghTMzM02eEoYCHhq8VlG5877Em0V6jVxcHv4ZgX/xHC+aiPRjl57HUu7p&#10;DR//NBvkONYEs4K9PLqyR5zf5Piijkajyc7OpvoMw9QlLIWZ+oKlMMMwHyEzK4u+TQYOVPwZNemu&#10;cKYj6kBQqtRqEyn8Uu35XedOJk1+7NLrXoajzmB6kzi2MKWt3xyTykhfOHVcE3tKo5efmvgoOp1O&#10;SNvRYZtN5qZM/vmRqFNUVKRSqag+wzB1CUthpr5gKcwwzEeAOoyKkj6+C95m+5mISGXaFHceOtJg&#10;MKBJ2W+ovVZ7/7NbX5MmSL/2GBaYH00PFmdosvsGrTCpQGlmxO5C/ad9+re4uJje9ivUF/3Wo8K3&#10;/b7lZEFv+xUWFvJdYYapF1gKM/UFS2GGYT6CWq2OjIwUD9H+3H1IGSkpp64BC/J10mtnqEzjtxk1&#10;8AccTLL+gXNXk4ZI/+c9aVwFN26HBH+tNeho6VUHS8/Pz9caX7yzU3v8g0sPk9mK9D/eE+nTwmhS&#10;Z6OBMAyjhKUwU1+wFGYY5iNkZ2cnJSWFhMhjFC+NPmQiJZXpfqb05hyADK1ocA2dQbcg8sAXZdqW&#10;Tc18pupKPlkEAywFIlh8AG50yAaTOZdNm+PPG0qksZfRlp7uoLYMw9QBLIWZ+oKlMMMwHwFSOCMj&#10;IzAwEDaOHZecgP/n0ttERyqShW9eBB1iGk1lb8Xl6wor+arDv7oNjs2KNhRLN2urgcFgwNLJ3p94&#10;w2TmFaVvO3VcF3uKWmEOLIgZps5gKczUFyyFGYb5OGq1OiEhITIykqTh1oSLJiJSmf7D86uYImlo&#10;OlSu6DEJQWZxdp+glcrm33bq+lLlpTfold8V/iTEcw7AKvlOVW4/K9N3nTp9HXOcZoU51IYgxgyP&#10;HDnSrFmz5s2b29nZyV4jWPMlS5agaNy4cdjzstdssBW3b9/u3r075jxhwoTNmzfPmDEDducuXa5e&#10;vYo9JtergIKCAlReu3atTqcLDQ3FfLZu3SqXmY21tTVm/urVKzn/jvT0dCzo6NGjcr4Mrq6u7dq1&#10;W7ZsWevWra9cuSp7awdPT8+2bds+ePAA9oEDB3r06IFdSkVlEb9veHi47GI+Bkthpr5gKcwwTJXI&#10;UqmCg4PT0tLoCJoUvs1EQSrTD5y7vlH7oBo0gVarrVwNg3xdkXtuiEO2X2xRCkQwOasnhXFoC42y&#10;NvZU2SGaq5i+7dRxRcxRfYk0K6wM5okpzdZ8MCuSStOnT2/ZsmVSUpJcUFp6+86dfv36de7cmaQw&#10;YjSk6p07d8TSoa6OHTsmnv2IjY09derU8uXL586di3mK8bFNWLBgARbn4yP9KAJslK2tLfzr1q1D&#10;Fhc8x48fd3d3hyrdtGnTypUr7969S2OOKKUwFOr58+cdHBzgDwwMvHDhQn5+/sWLF2fNmrV79+7o&#10;aOkLzYKgoCBLS0sUWVlZKTdTiVIKY/737t3DBgYEBJAUxka9fv3666+/xko+evxYqdrj4+OhSmfO&#10;nLlr1y5IVXJqNBqs9v379/39/fft27d48WLsn+zsbCoF2Ex4sEpoFRMTg5ovXryQyxRgh0dFRe3Y&#10;sWPhwoVnzpx5+fKlkMJOTk7YarEmWE/8QEuXLsVKYlb0RW36fVHz9OnTixYtwuaHhYVRfSUeHh7Y&#10;WHFYgeTkZHiwYr6+vjBojBiA7ULW3t6+Bvthg4KlMFNfsBRmGKZKQEzghI0zd2pqKo6gHF1+e/+5&#10;JvJRmb7j1Glp9GE63CAaIHE+KohN+FQpjPkLwZqsyfy7z1STVapeWh59uNAgPWuBOdeUIMZMSCpB&#10;2fTv33/GjBmkOP38/KCMIc769OlDUhgya+jQoRMmTBDC6/Hjx2gIhYTwjToDBw6EwIUNobl582YU&#10;QX1STQFEGPxbKriPu2LFCpRiQXFxcVh6127d3rx5A70IkT127FiIcmx1RXeFIQHhnzptGipjba9f&#10;v96mTRvIaGxgREREz549J0+eDFVXXFyM66guXbpghllZWbRcAUnh58+fnz17tkOHDuvXr1epVPCT&#10;FG7RosWTp0+xPn7+/r179x4+fDh6ILoidkvXrl2hd6ERsQhcVHTq1Ak7MDc3d8qUKa1btz577hxa&#10;QVlCy0LFRkZGYh9u27atffv2WCLkO+azYeNGLBpLpDURYJOxb/EreHl5oSY08aRJk1DT5K4wFo3f&#10;rlevXthjqJaQkIBW2GPYXfT7zps3D8vFhuB6BllsIM1fgHUYNGgQ/dbI4mfFqkJVQ09fvnwZTcR9&#10;ZVRAFtK8RnpgA4SlMFNfsBRmGKaqQA3jzO3t7U332Awlhsnh25WqsWz6R5eel9Oe00FHUrLqgriK&#10;UliqaQQGsmpd3tTwHSarYX6CrM/TS2oVS6GtMC68mmAmJJUgWyFkofYePXqEPQw9B92Gmfft2/ej&#10;Uhg2pmfOnFm2bBkUJ5rAD5ycnKimICQkBP4NGzbI+Q+B8EIplBxJ4Y0bN2IDqejKlSsogrisXApn&#10;ZGRQfehOFC1evBjVrKwOowhrhfUnIIXhodvJSkgKE1OnTiUdDEgK7969m7IA69avXz8IX+wuVIba&#10;lguMF0JQ4VgrksJYrrhx7u7ujsq+vr7x8fG4coCoJT8xatSoslIYl3xocvToUepUAM0tLCxMpLCn&#10;pyeE9b59+6iOQPy+AQEB5MEOQXbPnj2UVRIWHo6ic+fO4YJh1apVEPGQ1PCzFGaYuoGlMMMwn0Zy&#10;Soqrq2tsbCxOyTqDfmv8JRPVWDZ9z7nLgcQbqExHH1QLgTlUwkelsFzvnTKILUoZGbLeZNE1miyK&#10;jB82RvTAxYBYbjVAWyGFkT19+nTbtm0tLS0HDRqE3QKPkMIQu8OGDRs9ejSkKvxYNClX+P38/Dp3&#10;7jxr1iy6owzOnz+Pojdv3lBWCRXt2rWL5kPkFxRs3rwZQhwrgCxJ4S1bttA6ALqX+VEpjApUPyUl&#10;RUjhhw8fogialYqwyQ9sbSEiIZfJIxAPSBQVFU2bNg27Apdb8JMUVj4rLKRwQGAgVvvw4cPiV3B0&#10;dMRMsMIkhVENypKKSNdCy6IIexX7VoyeCBkK6VlWCuP3RZMVK1bQx/jAvXv3mjdvbiKFsSb4CebO&#10;nYs1p2pubm7Dhw+HRqffVwjZSqQwwOUNNgdbiqlocv36dTTBsUZZXOEgy1KYYWoclsIMw3waUAnQ&#10;KD4+PoGBgaSZUjSZf/GeVEY4lpNa+s2wzXIiQUlIivgdOMcrKSuF5QIjsguCqVi1N/H6D517miyr&#10;xlMr35m0ROjCsv/yfxJYf6UUVqlUo8eMadeu3du38qfooOTEn+YvXrzo378/KkO0QRpu2rQJNqQw&#10;RC20KZwdO3ZEhZ49e0IpQpmVFXZEUlLSkiVLunXrhuYE7FWrVonHi2tWCmMmEI7Q8VCQffr0QbXB&#10;gwfb2tqKmQuUzwpDem7dug2K8Ny5c5VIYexASEPsIswc245dhwW9fPkSM69ECsOG8/jx41gTbCk2&#10;f9GiRWiL6wGqqUSj0axcuRLz79KlS5s2bcaMGYOpiRSGjZWcM2cOfgVUQ+UBAwY8efJE/L5VlMJ0&#10;PxjNL168KLsw54wM/F7YFa1atcLaYlVxkcBSmGFqHJbCDMNUB2hBnObt7e2FKITGLXcwuXLTt526&#10;zIjYZZ/tm6FVQwLTHKqIzqCPKUq5lf7Kwn+eyWxrNa1691kJCD7lvVWmsQCdPWvWLFwz4EIO6lOt&#10;VkOwQmWWfWajcnAZ0KtXL6hbOV+bREdHQ4VDbZPy/oxhKczUFyyFGYapJtnZ2cnJyfTBAfEf/cmU&#10;+//PtZKvDleYfuTco0vAwkVRB08l33uQ6fhG7e2aE2in9rid/soy8dqk8G3/7T2h2p+DqJH0MEt+&#10;Bjc2Nlb8Ic40OqCDV61aNWLEiJUrV96/f188UszULyyFmfqCpTDDMGahVqvj4uIcHR1fvHgBgUj/&#10;3vrkRXzpMfyLelWuNZv+2a2fX34kNq24uDghIaFu7ggyTNOBpTBTX7AUZhjGXLKzs1UqFQSxs7Pz&#10;/QcPII5xiEETG0pKbme8/ieXPiaysjGmv3lPTNJI30nA1mVkZJR94JVhGHNgKczUFyyFGYapGSCI&#10;IRNTUlL8/PyePn3q4OAgnprQleiD8mPGSMMsN9b7xH0Dl2r00mtYaWlp2NjP9dUlhqkvWAoz9QVL&#10;YaaqQOjQa1IxMTGwZW/VyMrKcnNze/XqlYuLC2zZ+47MzEwfHx8vLy+VSiW7ygMaCzMJDg6uvJoJ&#10;WBxm7uvrW3a5SsLCwtzd3ZOTk+V8edBzsdgJcr5isCxsjoeHB8mmpga6B/ZAXFwcdgI08XM7u8TE&#10;RKEdIYsTNOkv1B6Twrb9g0utf/ahptLyGOk7BgaDITU1VaPRsBRmmJqFpTBTX7AUZj4CBOi8efPa&#10;tGnT7EMGDRoUEhIiV6qUoKCgHj16UKthw4ZBFZE/Ojp6xowZ5FcycuTIgIAAqgOgqOCRy97Rtm3b&#10;48ePyzXKA7J11apVcu13tGzZcurUqVDecqWcnBMnTnTo0EEufsfw4cO9vb3lGjk5kL/YWLnsHRYW&#10;FseOHZNrKLh27Zpcw8jgwYPF9jZBSBMnJSXhAuato+PDR48gi6GP8ROYPGCgM+gztdmRhYkeeaH2&#10;2b52as9HKpcHWU5PVG4vs70cc/z98iPjNGlBBTEdKx3irvaSTYb0kYHi4mJc3jTeB4Wh4DURkclr&#10;v4nqOTKiXd+oHsPTLQ8Zqvw1DG1iUmS3IeFteiOVlLcT8t44xE1dENllSESH/jGDx+fcfygXvKNE&#10;r8+2uR8zcmpkp4GRXQbHT19QVGZsvHLRhIXFT5PmjIbR/cZmW98puwLalJTkr7FpIyIsBkT1G5Nx&#10;+ASuXeQyQUlJ9q07McMmoU5k16HxMxYWBQbBKZcqkIYuzMxCiuw0KLLjgDy7F1h5uYypBVgKM/UF&#10;S2GmMiIjI4cMGUKqbs2aNampqRA3e/bsQRbieMmSJXK9irl95067du1oDkAphaE44WnevPnhw4eR&#10;hcLYsmULVevZs6efnx+cCQkJ7du3J+eBAwdUKhVElRhV68DBg8Y5lQPWluosXLgQrTDz6e9k98SJ&#10;E2lDsFzygNDQUHjOnTuH9UG2e/fudBdZrVZjZajOzZs3UQcr0KpVK2RR88yZM/BQNaw8DaYFlTxr&#10;1iyaz9u3b42r09TBXgLYpbiyioqKwo/r6Oj49OnTBw9sMbW3t8f1RmBgUGxsbEZGBuoXFBRoNBpt&#10;YWFRQUF+QQE86enpmNK92NCCuLoXxCkaaXQ3rBXWpJE+KFzg7Brw//7D71s/Rwr85/8K/o+/k+33&#10;vS/TD7z/dm+5GHLzUnfsCfjpH+Qm3/q5UomW6A3pe4/4ffHvVBT0+//z/8ffkY0meQ6OVK3grZPw&#10;B/78T/4//g3ZwX9oqc+WvqBcLvq8vJA/d6Ca/j/+beAv/ke2f/jrfLsXcp3c3Mjug8nv990vA//t&#10;T7L9xc9TNu4QEjb7rq3/P7xbgX/7k/+P3q3Af7TQvfu4skATEpq8enPq2m1UJ2HmQm1aulzG1AIs&#10;hZn6gqUwUxl3796VNKBRGvr4+Bw6dGj9+vUHDx589eoVxJ9cqQIgeefOnUvNd+/eTYaQwpiSB8IR&#10;qoiaAHGP9tSp08gqb7IGBQVRnV27dpGnd+/e0MrkVBITE0MVoFmxCeT09fUlJwQrPQsxdepU8uzd&#10;u5fqQBAPGDCAnDdv3YKHRhAAEO7QcFRt/4ED5MQGZmZmYleMHj0aWawPpB4037Fjx6gCS+GKwF7C&#10;foM4xlVKUlISRHBERAQuM/AzeXt7e3p64jd69i//4mFpGRYWhksy7PyAgAB0FexhUqJBBTHt/Wab&#10;CNZaSv/lPY7iRm5uLtac7MaFNiMz9H9lQZl9+y45i8IiUtbvSNtxMPueNHJEuRT6+fv96NfUUJmU&#10;UrjAxZWcQV/+tTgunpy5j5+nrN+Zcex0gYcXsvAH/ERW0lnnL8GDOcRPW0iekL+0K+cOrpHI7gOp&#10;TuzomQbjkCvqG7fIE/CT/9BESJ/1SLM8TJ6Q/2pJK1ackBj0q7+RsygoFB5ddrbfD36FLDS02ka6&#10;XV1iMET1Hkp1ogeON2ikZ8GLY2OD/9BMqvaPvwv9S1uh7/OeyuOHM7UES2GmvmApzFTG0aNHSdKB&#10;5s2bDx06lDQfaN++/ZMnT+R6ZYCg6dq1K6phCk0THR1NrZR3hdetX0/OCRMmODk5OTs7z5w5kzxg&#10;y5YtqLNv3z4536xZfHw8NTx37hx5INCDy3tIw9XVlSq0bdvWzs6OnEJ8t27d+uXLl8rnLq5cvUp1&#10;oKGxhuS0tLSEByqZsuPGj49/J7svX75MzjFjxmRkZKSmpvbr1w9ZKH6qgPlTBZbC5oDzIi6G5CPW&#10;+JxuQUEBZDF6C/Y53SEOKohu5TvNRLnWeFoSbUXrACEu3gVsXOS9ciBJF/hvf0qcuyLgX/8oqb0f&#10;/iq6z4i8Nw5lHzYQFPr4RnUdnL7viD43N+fBQ3+jmkRSNomfPpucYX/rHNVnOLSmNPN/+F3CnKVQ&#10;llQn+4Gt//fltsUxslOIWskZHU1OJdrEJFEh69wFcurSM2Tn93+ptraBJ27MdPKkrpPGwAOG/Pzo&#10;vqPImb5tFzzZt20oG/zrvxcbBTTIufeAnGF/76xNTobUjh4wDtmoXsOogi45mSqwFK5tWAoz9QVL&#10;YaYyzp49S5IO+Pv7k9Pe3l4881DuTdkLFy60bNkSpT179oQShS4Ud5d79+5ta2vr4uKSmZmpUqke&#10;Pnw4fPhwqtyiRQvYJKABPfxw/PhxygLoaZq/EOg9evSIiIggpxI/Pz+q0KZNG6HXIaHICREPhYo1&#10;HzduHHmwmaKOeCDkxIkT8Jw6dYqyUL2xsXFU7fTp0+ScPHky/aGPfUKPUw8YMABOKgUshc3BRAoT&#10;EMT5+fkkiNPT00kQBxfE1KogfprlSkvH9ZhG837U6EZE9s3bJOmQgn7xl4xjJ3Pu24Y370Ge2JGT&#10;5XqVUpEUjuzej5xIEW16Z9+7n3H4WNAv/yp5vvtlupU0Sp/qynXYVEeXIX2WDmAdyINU5BdATiWa&#10;sDBRQX3rNjn1eXmy89u/yDwl6eOYAe9U7+4DVAeXTTGDJ5AzafEKeLJOnqZs8O9aiFvX+a9ekTP0&#10;v9vCWWIwxIyZgWxU9yElxnGbVRevUAWWwrUNS2GmvmApzFSGo6OjeFTX2dmZnG5ubuIxhnKVqHjk&#10;tyJGjhwJXRseHu7u7v7mzRvx5ENcXBw9hgtxDHEJD1aAmoDnz5/DAwE9fvx48nz11VfZFXzLQkjq&#10;w4cPU50rV6+SZ9CgQVg0tPiyZcvIgxlSHWj0zp07kzM4OBiekJAQymKGdDGAmuLJis2bN6uNJCYm&#10;QiShMqQ/GmJDwsLCgkNCYKAUrZhqUK4UJqCACwoKoqKiIIizsrJIEIcXJpgjiH/g3PVnrn1/5THk&#10;v7xG/c1nYhu/Gf2Dv14cZXUk+U6uThqQDCI4OTkZocO4Co2M/LcuJOmQimNlIahNTg77307kLAoI&#10;JGclVCSFE2fLzzlEdOijf/cASb6Lh993fgFneKuuyOY8eSraaiKjqE7WhUvkQSpOSCSnEl16uqiQ&#10;eeoMObUJieTx//6vsh9IjzrETZxDnpRV66mOPjcvqudwcmYekG7q5zx8RNmgX/1NExpG1dTXbpIz&#10;vGV3XWoaPNiumFGT/H8oP0Yc8p+tA37yexgshWsblsJMfcFSmKkMyD7xmC/o1auXkKEtWrQ4e+4c&#10;VTvz7ubx4sWL6W0zE8p9QMLGxgYzIX+XLl369+9PNsBChcY9dOiQ7G3WbOjQoa1btyYbGj0pKQkV&#10;oDV37NhBzpUrV1Krt2/fippt27YVn7Bo3rw5lkt1oFlRRP527drRQw4AdehNPmL79u3kB3369BFN&#10;IJrpw2rYOuyWvuUxePBgqGGaD/OpVCKFCSGIccmEayQSxHGaVKjYn7j2+he3fr9wH/Rbj2F/8p44&#10;OHjtyphjJ1Puv1R7xhalaA0VPg8gwNwAAoVWq4UILioqSk1NFUtpdOjV6vC2vUjeJc1fSrc8Czy8&#10;gn7xZ8n53S9LjHe7DUVFUIRSylKVlHl4tyIpXBQcIu745r60R0PspcxTF8gT+9UU1NGlpQf8THoq&#10;Ayl5/WbsWUN+QfSAseSJmzSdZmUoLNQaVwArTJ64GbLMjeo7Sp+bi5mn7dxHnsB//W9dmqRfMw6f&#10;Fg/16rKy4CkMCPb/ifSGHOSyNsWocbVa/x/9luqkHz4Nj76wMPg/pMeCkWLHz8WcDRpNzoPHWWcu&#10;lJMuXNampqIVU0uwFGbqC5bCzMfB6f/SpUtdu3aFuAQdOnQ4duyYWnE79uKlSxCIYOXKVeVK4ZiY&#10;GAsLC1QYO3askMIgJSXlm2++adOmDWaLae/eva2trcveRsU8oUcxB6oGPap80w6i2dLSklZg/fr1&#10;stfIkydPME/jWrdG6blz57Atctk73NzcoLBpHSCvN23apNw0wdatW7HhqIOagwYN8vDwkAuYWuOj&#10;UpiA6iJBjOsfcYfYBDgBpA7AsQ/QBN0vIiLCy8vr9evXDx89umtj8+DBg8ePHz979uzly5f29vbO&#10;zs74of38/EJCQnDBk5mVBVlc7vwbBbqUVOlm5xeS8lOmgH/+o/jIQ+6Dh+SM6NBPr1KRU1CRFAY5&#10;to/8f1DO23XBv2tBahUY8vKCfmV8auLDFDtqmpDdWScvys6RE8lTotPHjpoqKosU+Ku/YoZUBySv&#10;W+/3bekm9Afp+7/KvndfrgHJHhAY9Nt3380Q6Yt/jx0viXUJdJLiYlwPlJvESjK1AUthpr5gKcww&#10;TAOlilKYgEItLCyEYH3z5g10LdLjx0+eP3/+4sWLV69eOTg4uLq6ent7BwYGhoeHx8bGJiUlpaam&#10;Qjrj0is3NxdtNRqNzgiCAxSzUTx/gLykxoy0GVqtPic339k178nz4vgESeEpNq1Eq0MpkiG/oOwm&#10;i1IkzEv2KjBoNNrU9LxndvlvnXSZWagvF7wD8zRoilEn9+nzPPu3WtT5UFKXFBfLK1DwweuJJXq9&#10;Tp1d4OyS++hpcVIyFlTO6uFnyy8oCgzOtX2kiYgyFBaWrQOklUxKyX34GDtBl5OLFSi3GlPHsBRm&#10;6guWwgzDNFA+SQoT0DTQshC1xUZI1wL4lci1GYZpMLAUZuoLlsIMwzRQqiGFGYZppLAUZuoLlsIM&#10;wzRQWAozTNOBpTBTX7AUZhimgcJSmGGaDiyFmfqCpTDDMA0UlsIM03RgKczUFyyFGYZpoLAUZpim&#10;A0thpr5gKcwwTAOFpXCNUFxc7OLicvr06R07d168eDE2Nrbyb2gYDIZXr14dsrLKeDc8MuqnpKRY&#10;W1vv3r17//79Dg4OytGnYWP+hw4d2rlr1/3797OMI1yUS0FBwbNnzywtLQ8cPGhnZ4esXFBaqtPp&#10;7O3t4Ufpw4cPsxSfNMbSg4KCTpw4sWPHjhs3boSHh2MN5bJ3FBYW3rlz58qVKzilya5Pp8DTK+vE&#10;eWXKe+NYYjAg5Tm7xE+ZEzt8fNbxs4bc94vIOHw8Yc4C7DI5z5gBS2GmvmApzDBMA4WlsPlERkY2&#10;a9Zs0aJFJB8dHR1btmx55OhRKi0LJOnKlSvRpHv37lFR8vDI27dvb9WqFWQozeTkyZMtWrSAcoWd&#10;lJTUv3//kSNHZhvHW7axsWndurWVlZWJWoWcffnyJWayZcsW+s4d5tmuXbs3b96g1N/fv3nz5kuW&#10;LoWiRWS+cOECsvfu3UNRUVFRv379BgwYkGoc6Q062MLCYtWqVaTmMU1OTn78+DFmvmbNmmXLlpVV&#10;yVVEn58f1qxb2N+7apOTDfn5coLiLynJvv/I74e/LgqUBqaOnzgzYfpCGCV6fdLcxVH9RqGhcQaM&#10;ubAUZuoLlsIMwzRQWAqbSUFBwRgjmZmZQUFBtra2wcHBEJekI02A09PTExp07969hw8fFlIYPwSU&#10;8caNG6kayMjIgPwdN24c5O8hKyuUQtrKZaWlixcv7tu3b1xcnJw3gni7cNEi1ITUll2lpRDQkydP&#10;hgczR5Gyyfr16zt06IBVun37Nlbp7t27ckFpqZ2dHSq/fPUK9qFDhxYsWAD5q9FooJjNkcIFHl6B&#10;//Y/yWs2ZB09mbRomersRb1KHno61+5VwE9+n/fa3lBQENl7cNKi1QadLmHaoqA/NDMoNpwxE5bC&#10;TH3BUphhmAYKS2EzSUhIGDBgAIQjNCLUKkSnpaUlssePH5drKDhw4ADUJ0Qz7GPHjinvCt+8eROt&#10;Jk2alJiYCME6duxYZCFk09PT165d26NHD6pGWFlZdezYMSwsTM4bwaLRfODAgXLeyIoVKyCasWJY&#10;PcwwX3F7FSsAT25uLt2BdnBwkAtKS93d3Vu3bn316lXYUO1r1qwh+Tt16lRzpHD6geN+3/p5utVR&#10;zAEKOOe+LbIx/UbRsHbQvurrNzOPHCuOkR4viRs/JW7sDINeX+Tnn7JyTca+A3q1Wp4RU11YCjP1&#10;BUthhmEaKCyFzSQtLW348OEQoKGhoZCtIDU1lXQnFC15AJxLliyBsyyjRo1KTk6maphbZGQkKoeH&#10;h0PCTpw4Ecr49OnTqJaUlER1wLRp0/r16+fv7y/njaDV8uXLUTMlJUV2paf3799/ypQpKNq0eTOK&#10;vL295YL0dKxPt27dYNjY2KDowoUL5AfW1tbwPHnyBDba3r59u1evXlD8u3fv3rFjBzxUjcjIyFDe&#10;sRZkHDsZ3qYzpaheA7TvnopWkrZlG9SwLuv9U8vAUFAQM3RiZPcBhuLihPkLo7oPRYVCb5+gX/4V&#10;WlmuxFQLlsJMfcFSmGGYBgpLYfPx8fFp3rz5woULEet1Ot2pU6datmx5584dKj158uTt27KtxOSu&#10;MFq1aNHi/v37Wq1WpVJNmDABYpSeZ0B23LhxUMbR0dHIoiFqHj9+3GAwoPK9e/fOnDkDSVpSUgJx&#10;3LZtW6xJrpEFCxa0b9/+7du3aAV9jFbQ1llZWUVFRVu3bsVKPnz4EEUI1IsXL+7SpYuvry9m8urV&#10;K7Rat24dbJQGBQW5fAiWBX81yDx72e87v4ifsUCfm1ei1aYfPAIdnDBnhUHxREepwRA1YETinGWl&#10;xqUnzJgb3W+UIT+/KDgk+Nf/p7p4mWox1YOlMFNfsBRmGKaBwlK4RoAkhWR89OjR3bt3ISghQ+WC&#10;0lInJycoVDmjADLXzc1NfOEBujMtLc3Ozu7q1atQqBEREYifVASgesPCwuC/fPkypK2YP+oEBAS4&#10;urqKJx/g8fPzgxC/ceOGp6cnVC/5idDQUFtb22vXrmGtlCuJpScnJ798+RJLf/LkSVJSUrWfgqgc&#10;iNq8t85ZZy5lnr6UZ+9oUHzgAhg0mvQ9+1I3bjNo3t1mLinJsbFNnDE/ecX6Qi9f2clUF5bCTH3B&#10;UphhmAYKS2GGaTqwFGbqC5bCDMM0UFgKM0zTgaUwU1+wFGYYpoHCUphhmg4shZn6oulKYa1KlX7j&#10;BidOnBpsiv797/MeP5KPWIZhPmvybG1xyMsZhqlDmq4U1gQF8QUowzAMwzQE+K4wU1+wFGYYhmEY&#10;pp5hKczUFyyFGYZhGIapZ1gKM/UFS2GGYRiGYeoZlsJMfcFSmGEYhmGYeoalMFNfsBRmGIZhGKae&#10;YSnM1BcshRmGYRiGqWdYCjP1BUvhT8NQVGTIyTGo1Jw4ceLEiROncpI625CbZygulk+cVYOlMFNf&#10;sBSuKiUajenRzokTJ06cOHGqKGVnlxoM8kn0Y7AUZuoLlsJVxfQI58SJEydOnDhVnrJz5JPox2Ap&#10;zNQXLIWriunhzYkTJ06cOHGqPKmz5ZPox2ApzNQXLIWriunhzYkTJ06cOHGqPLEUZho8TVcKMwzD&#10;MAzDME2cJiqFDVV+kL/qYJ4lJSVy5mNkZWW1atWqZcuWct48sOjp06fLmU8Hq131NQeXL19OTU2V&#10;M7XDp67SR6nxGTY0sHW10asZhmEY5vPm85fCu3fvli0jX331ldaInC/D5MmTZetTUKvVmGJnUXbc&#10;uHFFRUVkV0RBQUE1xNmGDRtk6x3FxcU6nQ5bBEN2fSJitQWDBw/Oz8+H4ejo6O7uTk4CIh5T2t4a&#10;pLCw8MSJE3LGSNm1Ip4+fRoUFCRnFIh1dnBw8PDwIKcAe1u2KgUXJ56enmR379795MmTZNcgw4cP&#10;x1SlUlG2isyaNUu2jGBfmWwR7S5zfhdc3ly5cgV9suy+io6OtrGxkTMMwzAM8xnRJO4Kt2/fnoxN&#10;mzZh6uTk5OrqSh6iTZs2ZFy6dMnf39/Hx+fly5fkEW2JqVOnQiiEhYWdOXMGWSsrK8jQAwcOCG09&#10;bdo0TCHLKEvcu3cvKioKRmJiIqYpKSlGt4SlpSWm8+bNI+m8bNkyo1umS5cudP8VktTNzS00NBTL&#10;pVm1bt0aU2gUqV5pqbe39+vXrxMSEo4ePYrs6dOnsRUwRowYYSyX6dWrFxl79+6dO3ducnIyZZcu&#10;XUoG0blzZzKwOeHh4TDWr18PmXX27Fkh37/++msyQHx8/LFjx2CcOnXK19cXBgm+2bNnS8WlpRkZ&#10;GRcvXoSRnp5OnokTJ5JBYD9jQXq9/u7duzExMW/fviU5u27dOtpesG/fPkwXLFhAq1TROs+YMYMq&#10;rF27FsvFb0r+Pn36kIyG2LW3t4dn+/btVERgneEnKUxtL1++DBtTsdokSbGGlIVWJv0N0PDZs2dk&#10;oz613bhxI3oIjPHjx2O6ePFiTLdt24Yp5Cw6GwyAbUHnjIuLoyxtqQBXVpju2rWLlouDdseOHbSN&#10;Q4cOxY4Sy01LSyM5+80339By0TYgIMDW1pYq4NfBb0Q2ePPmjZeXFwz0hH79+sFo1aoVpr1795aK&#10;3/2CgwYNosUdP35cXOOJttQTlOuM3iJbDMMwDNOwaSpS+MmTJzhzUxZCRHnzjOQs2VAbubm5kBGZ&#10;mZnI3rhxQymat27dGhwcDAP6DFoHNaE4DQYDyVkC2nH58uVy5h2kiiBnMTfI6IcPH5KfJDjmBieM&#10;yMjImzdvGkskoHqxCLKxztnZ2bRcZG1sbCDor169KlQ1PSCxatUqSOfi4mJIFmwU6mDDqQIQAgVq&#10;ElOSPoRSVmKj0C1gbNmyJSQkBAYkGpaFfUJytiyrV6/GcjUaDS0XWwrRCQUGXUsVsE+SkpJIZgGU&#10;BgYGkg2uXbsGoU/2/v37CwsLIVKxvbRc8uNqAUIQCpU0GfbYrVu3qAhAktI6b968WawzZkvLRfbF&#10;ixfi8mbmzJmYYoUdHBzIAyC+sVYwIHaxo6CDRdvDhw/THfedO3dCSS9ZskRqUFoKEay8bSxkNCAp&#10;jHWOjY1F1t3dnX50SGH8ZNiNEJSQwpD+cEIE4yKH1qos2DOiLXlg4JoHBtYfIhgdWyyXpLBYLrXF&#10;0rF1VEG0JcTvjosc6Nrbt2+7uLhg9bD5cGJ7McXFFV1W4XfB9tI6E7jqwK+MdVCpVJgDOdEZIiIi&#10;yGYYhmGYBk6TkMI4eZM8IkxuCQPIBVtbW5zpSVJkZWUhC+UkbtoRr1+/JoPuKUL50Sk/KioK9QH9&#10;6+3h4SFUFwFZhlKxXG9vb2TRliSOnZ0d+bFcIW1Jzmq1WuOM5Vt6tFwARU4PhqItSrFcqF5kabnY&#10;XkgrGFiuENMEzU08VEpZaiuAyoQThtheqFLSTxCC1AT7iooIWi5EsFguCVNnZ2dURtvnz59L9d4t&#10;MTExUXk14ufnJ1vG25aYkjIWywVohanYV9DlypvrYp1fvXpFHrTFUqA4jQu0xWWGuJ2JtvCImgS0&#10;o1hn8oh1RlvUh1IU0tk4S1v8OnQNI6DtBZQVBm0v9CX0N5aCZSnbijWhtmK5BPYAtoVsqikub8Q6&#10;4xektuQXhmiL/Qkn6ot75wT2IfzYLrq/K65PsA7wi7bkLLu9WK4Q2WiLJuiZ4hY1wzAMwzR8moQU&#10;boxAVpI6YRgzSU5OvmDERMgyDMMwDMNSmGEYhmEYhmmisBRmGIZhGIZhmigshRmGYRiGYZgmCkth&#10;hmEYhmEYponCUpipUzp06GDyEYNK0Ov1ubm56KNynmEYhmEYpkZpilJYfBcWqFSqS5cudezYUc6/&#10;4+uvv9ZoNCYj1VWR1atXf9LAb0OGDJGtmqDsOi9evLjcIXlNxgGphNDQUPF9LhO8vb3FJ97KMn/+&#10;/PZGBgwYgCx0MPbqoEGDqHTOnDlkgMLCwtOnT8sZBd988021R9FjGIZhGIapnKYohWmAiejo6Nu3&#10;b5OnTZs2+/btS0pKevDgQUhICH09F1kwbNgwVOjateuOHTuQffbsGcRfVFTUnTt3kD18+HDLli1p&#10;JgR0p7Fd0t69e5E9c+ZM//79yQNVR3WAWq0+d+4cnBDiNG7cpEmTqCghIeHWrVtFRUVdunSJiIhA&#10;HRp8Ye3atcbZJGGGFy5coMrAwcHB0dER/nXr1iGL9cQ6U82DBw/Cs3DhQkwhZ3v06EF+EqP9+vXb&#10;tGkTsm/evHFxcYGHuH79emRkJPwzZsxAViwXe4b22IEDB5C9d+9eWFiYl5dXz549qYLJyHa4nIAT&#10;c6YrjbNnz2LTqCbpdZo/gV1qaWmJort37/bt2xcGRPPcuXON1ZMOHTpUjUGqGYZhGIZhKuczl8JT&#10;jJiM4wWJCclbWFgobqCKgZft7OzKHXgZUpiyTsZBmyEBaXQMINoSKIJK9vPzW7lyJbKQwtiDVESS&#10;lMjKyhJyFtIW07JSmIZQBiNHjsRU3ENVtgXPnz8PCAiQM0YpLFvGodcwFVL40aNHRrc8aLMYbQ7i&#10;XgzFRwQGBmITxFBk2BZkoblptDnlELuQwqKthYUFGcSiRYvIII0OXS5uTq9ZswZTpRTGz3HixAkY&#10;NPAyOWHcuHEDi4YcZynMMAzDMEyN03TvChNPnjyB6jWRwmq12tLScrkR0nkmUjg3N3f//v0oPXXq&#10;FMlKwe3bt+HfsGEDCVBIYYhm45yW0zhqRHFxMZQunIcPH+7evTs8np6eVM3a2rpcKQyBThWg45VS&#10;OC0tbevWrfBfu3YNWfOlMATo6tWraUHIotS42OX3798nKYyNQnbv3r3oHJVIYahYVMM6kOSNiIgw&#10;zkaCRjUzkcLDhw9HkVIK29jYwAMdDFHOUphhGIZhmBqnKUph84FWhoSF6ASQrbK3PJR3hT9KRkZG&#10;YmKinCmDvb09LXH37t00vjHDMAzDMAxjDiyFGYZhGIZhmCYKS2GGYRiGYRimicJSmGEYhmEYhmmi&#10;sBRmGIZhGIZhmigshZsiKUb0er2crxpogu6CqZxn6gmDwYAfQs4wny/5+fk43FQqlZyvK7BQnU5X&#10;98tlGIapF5qiFEaUVyJ7K+bs2bNZWVly5lOoysyrDpTrhAkT5EyVKbsOmE+7du327t1blc+TQXXR&#10;x4DRqk2bNhcuXKBWJrM1yaLJyJEj7e3tPTw8ZJdxDuW2LRe0xeKoJlrROpTFZFZYRLkzh5NGGylL&#10;RSuDWcmWgkmTJpXrr5yKFlEVRFtaLnbF1q1bu3XrVtEOIVCN6tMUlRcvXoxf5KOtylZwdXUVP4TA&#10;gKo19207nV6elcFQ0ulo2OqHiVWZubS2ZarBM+xClJypGJ2hnPmvfphU0XIr2l449WVmFZJWZO2n&#10;6nCkOt94wX4m6Ie4fv06dn7ZLoflyvV0unJXrOqUnTnmiYXGx8fLeSNYSuWdh2EYpvHSdO8Kjx49&#10;moxTp04h+nfv3j01NXXTpk3k3LhxY1JSko2NjUajQRHYs2fP1KlTUbRixYqIiAh4hg4dSpVv376N&#10;LNrOnTuXPESHDh0uX75MbcmDttK8undXqVQ4z8Fz+PBhrAk8wcHBVIcoKiqimpSFIqHss2fPkD15&#10;8iTOYeShCgTW+f79++TPzc2FZ8SIEdRWjDOCtlQhLS0NWayzn58fsomJiZj27duXqhGOjo7u7u4w&#10;tm/fbmzUnc6Io0aNMpbLiLGjL168iDpkg2XLlpGRmZnZvn17aLijR49iES9fvkQ16DMUJSQk0AeM&#10;wcCBA8kwLqr7rFmzYHft2tXCwgJZKlIifgJodGw7jOHDhzs7O4u24Pjx48aZdc/IyCAPZcnu2LEj&#10;2iKrHDcErF27FuusrPnixQvKOjk5IYv6+fn55KEK8MOeM2fOli1byANu3LjRqlUr+MPCwpYuXbpm&#10;zRroaeWy9u/fP3HiRBhLlixBNTG2CzBpC09cXByygD4sjf2GvUceYwsZCBeS/tu2bcPUy8uL6tC4&#10;MOfOnSssLCSPVPsd6P9XrlwhP7adnJSdPHkyZYnmB0JaHwpd+TBxzu24wJTCtlZhqbna697y5WK/&#10;0xGYTrwe4x6fj6LRl6PJf8IlA9ndr1JGXHyvVtc9TvrznmD4YV/yyoKBFJZehOzS+wlRmRpkc4v0&#10;5De2kPFNKnwckmPip+wCG1nGbXuRTJ4i7QcybtTl6LWPk+C/7iPf+OxzOoJqUnbsleitdlLbs+7S&#10;frjqnRWvLlZWILT6kr1v0qhtuHGdAVXrdSqcsntepw69EAWPb3IBeagC2h5xTCcPsXLlSuzqx48f&#10;4zAhD+18xCLKCsifnZ1NRTSaD9i1axec+BFhU51vvvlGfEadPGQL5s2bR8t98uQJeXr16lW2Jh2D&#10;vXv3xsyxCJRGRUUhMlDNp0+fiiORYRim0cFSuNTKygpSmOxVq1aRAc06e/ZsBH0abQ7cu3fv9evX&#10;MITehZw9f/48DEtLS/KIEeMISGEy0BZnDshKqFLy4GynVqthVNQ2JCTkKyNy3jheBrJdunSBfejQ&#10;IXE7Z/Xq1WQACCNra2uyqaYYDFk5xAaELGbVxjiwiFguyVlI8GPHjpEHkBTGyoi2EGeYiuE5CLSF&#10;wo6OlkUPacG3b9+SjCbEaHNCbdPwHJB3YgTszp07k4EirOHgwYOhDCBhL126RH4TcALGcoOCgm7e&#10;vEkeSGEysM7i7C7tx3fba3JnnQaFBnfu3BFDewBIYdkyqlUy0D0wn06dOsEmlUngOgFTaFnK0lh6&#10;AggIMoQ6V7aFyHBxccF+8PT0lF0KTNq2a9eOtqVHjx4FBQXYb9h7VIH0NCGkMI3zBxFDrWikGFwb&#10;QApL9SA33w0oCEgKk03LHTduHDXE74vLQioC13xUsapiGBOuyXssJVd7wUNWzxZHJL0o7s5GZmqs&#10;/VQ5RfpjTrLy631K0sqCrsdl1QjGX40ZeDby//aFwJ5lLW8aZDcZm58nkwFICpP9V0v5MvJlRC6a&#10;dz8RYR+VF5GB5UqHGPj7fmmGAkhhMra/eP+0DxoiTb0ZSzY5DzqkaXQGksLkEcoekBQme/B5eXux&#10;Z9C835nI487Spdfm5/Iixl6R9tWiewmUVbYFiAy4hCObpLD4rfv3768cnUeMkQlICkPOUhbCFxct&#10;iEtoSx5cv9GRK+SyCcq2mOLKXKvVkkfZBNeZuDCDcfbsWQpcYP78+WRgNZTHDsMwTOOCpXA5Ujgi&#10;IqJnz57kUUrhyEjpBFmRFIaUEUqOqEQKi/njPEdPX5hIYTFKs3LEuPj4eNIolUhhoQXLlcKZmZl0&#10;QxHnSDpf1pQUxhQCCzILBmQTTo1i4GXio1LY1taWhsETmwB591EpTEZiYiLtIhMpLNra2dnR9gop&#10;TDKi6lKYPGFhYd2NN8wqksKYSa9evYxumUqk8OLFi6mtkMJnzpwxlsiYtBVb9+DBA/xS2G9Tpkwh&#10;TyVSGBd1Rnfp5cuXMf0kKUzZ5ORkXNiQDSqRwo9Csv93ryRMK5LCUKsmwpSksN5QYvk6FYZjTF6L&#10;A1WSwoPOyYsgKdzBKMEBFv1JUvi0a0ZWgRQBNjxNMlMKz7glrzP2TOVSeNL12HKl8MWLF4UUNpZI&#10;wz1S5CGEFF6+fLlSCuMQEL1FKYVJRgtdK/QrUVNSmAyGYZjGSNOVwjUI/e8MTORsuUBV4NwmZxR3&#10;hWsE5V3h+kWItmpjIgoJk+c3GhQkNIHJXeFygZBVPgtRPZR3hWsJXMLVyNCGhcUGuzD5Jq7JXeEm&#10;xSVP+TESk7vCtcHevXtlqzaxsrKSLYZhmMYJS2GGYRiGYRimicJSmGEYhmEYhmmisBRmGIZhGIZh&#10;migshRmGYRiGYZgmCkthhmEYhmEYponSdKWwl5eXra2tnKlzunfv3r59e/ERt2qDn0e2zACdQLY+&#10;HWyC+PqSOdCgDy1btpTz5oEtEh8CqwM0Gs3gwYPljBnQqChmIj6U1jChIWDE2CufEzgQxHfrqk5B&#10;gTz0RtXBDuzQoYP4qJk5YJ3F4Ds1AnW//Px8ytY4OEbEoCFmUu3guWPHDux85Vc4q02NBHCGYczk&#10;M5fCiYmJV69eRcAixDBg9FHesoOO0neFfXx8zPzQlYkwom8DK6neQKZjx46VLSOYA+YjZxSYfBu4&#10;crBbZKsM4pvEJly5ciU1VfoELFF2N1aPijancui7vEowH5oVprKrJqDvCnt6etrb25NHUFF3IsTX&#10;XsHSpUuxw5XfJBZU8kNUJOsr+phaJbOqCPEBOPpudLW5cOGCGKkOiM9jK6nK6rm5uTk6OsqZD1Hu&#10;55SUFBzgcqamoRFJBNSp5IziM4hic2jFKJudnW3yNcBp06bJloJq/FIAq1GNg058G1iJcp0/ivhc&#10;cSVgL1Vvo5SYzEF83F0c14A8VQdNMFscvDRaJFCGiKqss3GxUn3aaZgq+0NV+GgApw+0E+LD8Fg3&#10;YsOGDVQkwGErl+l09P1KCwsLKqoep0+fFvcj6EP4NHP6kDyNwQ4eP34cGBiIYPjq1Svy0NoCGxsb&#10;MYeQkJCHDx9SBRrhqH///pTFAY7fIjY21tramjwmhxvD1CWfuRTu06cPDjAcfhcvXkT2/v37kZGR&#10;CIViqIsePXqQQQgpfOfOHfJQFKYxigG1DQsLoxOwlZUV1DYMLMJYLkNSGHGN7vN9/fXXONRh0PAc&#10;OE1iStAJVQyTYXK3TMQXlUoaIXbkyJF004WG2MA6QAogO2nSJBqng74rDCm8Z88eitomclaM/oDf&#10;FVNxY4mGWtixYwdlaXvRlparHGIDCCkshnWIj4+HLEMUPnXqVFSUPPABDbFBMg5rC81Kq0SItjQe&#10;stDWd+/ejYmJefv2LQ0xDZRSEmBV6T40rTNmK9qSxKR1BiReDxw4QHsJnYG2V3kbrKCg4OTJk2Tg&#10;N0J0FqO+mSxXSOF79+6Rh4adoylQtlVC84EopN8IYD1FjyIpL9aZJKkYmTk9XRqWAvuQ2mLPYP8Y&#10;SySwz728vMim/Un1ATo8dizOWEJQ0plSjAJz7tw5pYwWUhinMeq0+MXxu2uMUBG17dChA3UedObi&#10;4uKAgADxSwGSwriSpEMMW02/L+aJsywMagumT5+OKQ4NyqKHoFeTDYQUVh4sO3fuxFR5jAgpjOVi&#10;bckpdiZdgh49ehRnXPIsX74cU/r+N5Zoco06ZswYMmidsb30h8nNmzdxZOGsj8hgLJcQUphiiBiy&#10;BxEGPaRcKUwXCcnJydevX4cGEn8CUNv58+fTck3aYmfSMBnUe8UOBDS2BfYk/UY0TIZg4MCB1MTP&#10;z+/FixeQwjg8qYiGiaHFgYiIiAcPHqAyfgKsGBQzLVEM4EK0bduW1hmV0cTZ2dnFxYWKaIbiSMTi&#10;sFDMhO4pKNcZiGHb0dzW1hbLpbGKwIABAzA1GehbSGHxe1EghTQUxxH9HBTA0S1NRhIRMguLQ89E&#10;ABF/ngiJRlkCWQQEBNLdu3cjainHSAoNDRUfkhdtaT97e3vTiKQEOrwYG4WuCSsK4ALMEHMj6KK0&#10;ogBO4IyGmsrBUIQUFvd96J+K9evXi+AgwotyXB6BCBFiuFDsBApiQuM+ffqUpPCbN2/II8YqAspx&#10;jhCCyKa2CMKUpbY4MBHEyCMCKcPUPZ//XWHljZCyUtiEsneFKQrPmTOHJK+QwhQNxX9kiEeYCvr2&#10;7YvTHuZDA16YRPATJ06I03YVpTAhbiqUlcLkF1JY3BWu6M4ufX4fOoz+nzWRwoRoW0UpDAPnWlIP&#10;QCmFgRhtzgQaMQ5Cgc5qQgp7eHgYy00lqRBtQgpTFpAU3rRpE/0/K6Qw3XoRUbhcKUxURQqjDnlM&#10;pHBFYD7YPzCwRQ4ODjCUd4Vp/dFDaJ1NpDAh9mFZKWwy8DI6GOkbIYVFTzORwsq2QOxVcVeYpHBQ&#10;UBCOGvIIKUxZ2v9lpTAUA5TBihUrkBV3hYUUxqaRbquiFEar4GB5XOXKpbC40oBCIsUmpDCOCGPJ&#10;B1IYCDlLCClMCP30SVKYqOSuMElhxI0jR45Q9BBS2FheTluCFA9+WagQ8ihHmwNlpTAZQgqLYEjK&#10;FT86ehQMIYVxgYQsqqEyDBMpLO4KVySFp06diq2DYSKFTRBSODw83EwpTFmglMKAfmiB+ClJzqLn&#10;i11RrhSmexnoNug8MCqSwoRoW1YKi6sdOhAqCuCCcu8KU5YwkcLoQrL1rm0lUpiywCS8mCBChBKW&#10;wsznDXQLYhfO0eWCc1DjlsK4BMfxJpC9xnODiYcgJ05F4gKatAugIpxuVSoV9hppQcRHknfilEDg&#10;RE4GDnWtVivG68JyyaC5oS3OKMhCBZJH3KcRkJ9sodKwXMg7nJ7pHC9uDWJ7cQ5DkKUzHKDLekFx&#10;cbFyhrRcnOAhaMhDpXSGFm0R0MX9HoDlog5EEmyqT8tFFttLbYG/vz+maIsKOGuWlcLUlmysM2XR&#10;HSFPcSFBN1oADUgrwPmbRmymfYXLEvIDstEWpdhXJKFw8UNSWMyH7ngJsK9QX8wHpchiz5gsF06A&#10;taJ7e0CMRUxFYh8KWUmYzAd7tew6Y1swB2yXkH00T1KN4nfHniGpQWCf05UMoD6A+tQQ4hs2fjVx&#10;MqZfE78OVTCRwlgunPhlhdAXbfE7ogjLJW0qjgjaXgQIcWcOYLnoY2RjT1IfAFgu3ZrFOmNuOI8K&#10;WSmtzZs3YrkEjjI4aZ2pAnoIlBOyQggC9H8Uoa1yuaItHXfR0dFoS0XUFuuMCjhmTaQwkJb0rk/S&#10;9gJcBqOH4zdCZCAPwJGLmjgSxR/u1BZxEzaOespSEcD20nLFdTj2P7KQC9REBAe0pX0lgMZCTRGU&#10;pPm+eYNqdJ0jGpqMCwgpjCaoScNbYl/R9TwwWWdchkGTYYbUJVCNAotyXEwgfnpUpiu3soGUslgu&#10;7SvscGTFcgVUjaQwstiN5Cl3uVSE1UMnJJtu/IvLPECBlLYXu9pECgNqSAEcWbRFFt2GOl65ARzd&#10;Bp0HBpaL7TVpC0yCPzZZGcBJClNN8lQUwAXixAGo+6Eb0xyAMggT4sQByEM2DrdK9hUFcIAOKbsU&#10;iG4PKBgql0sNRZhCECAPZQk6bAkKLICCMKCsCMIIgOQRJw6GqXsg6hCmEA3KBd21cUthpt6Bdrxj&#10;RKn/zEF5tmA+FegJ+jlM1EaTApqGdgLpp8+VJ0+eyFbDg/b/ixcv5HwNAZFHc6Yr8/oF6lNcnjEM&#10;05BhKcwwDMMwDMM0UVgKMwzDMAzDME0UlsIMwzAMwzBME+XjUjgn5/8D1aMUB0dcw04AAAAASUVO&#10;RK5CYIJQSwMECgAAAAAAAAAhABoml1NGagAARmoAABQAAABkcnMvbWVkaWEvaW1hZ2UzLnBuZ4lQ&#10;TkcNChoKAAAADUlIRFIAAAQtAAABPQgDAAAAGLxoBQAAAAFzUkdCAK7OHOkAAAAEZ0FNQQAAsY8L&#10;/GEFAAACalBMVEX///+Dg4Pi4uLV1dXMzMxZWVn7+/vx8fHv7++Pj4/p6enY2Njd3d20tLR2dnaq&#10;qqqoqKidnZ2/v7/w8PCUlJTe3t6enp65ubn29vbu7u7BwcG4uLj39/e8vLzQ0NDg4ODCwsKYmJh1&#10;dXWkpKSamprn5+fIyMiWlpZfX196enrW1taNjY3o6Oh7e3unp6e+vr7Ly8ujo6P5+fmpqamVlZXy&#10;8vL4+PiOjo5sbGyAgICCgoJbW1vKyspeXl7FxcVmZmZtbW3Ozs7k5ORjY2Pc3Nxvb294eHjGxsaT&#10;k5Ourq7l5eXz8/OioqKGhoZubm50dHR3d3dgYGDj4+N+fn6Kior9/f2SkpLq6urt7e19fX36+vr1&#10;9fX8/PxaWlpRUVH09PT+/v6Hh4esrKw2NjaIiIhBQUHDw8PU1NRMTExzc3Ph4eGbm5vPz895eXnR&#10;0dGEhIRpaWlSUlJWVlZAQEA4ODhPT0/AwMBERETX19fHx8d8fHytra2zs7Ps7OyQkJCZmZk1NTWc&#10;nJygoKBxcXFQUFBnZ2fb29uJiYlycnKRkZFJSUmvr683NzdLS0uMjIxKSkqwsLDT09Pr6+uBgYGf&#10;n5/JycmhoaHNzc2Xl5ff39+lpaVwcHBVVVWysrKxsbF/f3+Li4va2trS0tKFhYVOTk6rq6tdXV22&#10;trZISEhlZWW3t7c5OTlFRUUzMzNGRkZoaGhCQkLExMQ6OjrZ2dm9vb21tbW7u7tiYmI7Ozvm5uY8&#10;PDw0NDRYWFhXV1dcXFxHR0c+Pj5NTU0/Pz9hYWFqamqmpqZkZGQ9PT26urpTU1NDQ0NUVFRra2sA&#10;AACYA/1DAAAAznRSTlP/////////////////////////////////////////////////////////&#10;////////////////////////////////////////////////////////////////////////////&#10;////////////////////////////////////////////////////////////////////////////&#10;////////////////////////////////////////////////////////////////AFUGoWwAAAAJ&#10;cEhZcwAAIdUAACHVAQSctJ0AAGaLSURBVHhe7V1NlqWsEnTgkHMcsxq3wCLcg0M34hacur4XEZmg&#10;97eqWqpf9VdEd129SZKglwwTVOjqIEXfaWiogdD7TsMfYvXtVcR4/K+EKfhOQ0MNNLa4ikpsEc9w&#10;2VU0tmioir6xxUVUZAt+6K8SWk+koSpabHEVVWOLvKmDP4ot4tQ45mcg9D8tNmyxxVXUYwunir8a&#10;Wwy+PZAeRRnD4jtPsH+q1vG7O0dLt/veE8TXaW9yOaa3Kq8du2R7U/pzDEvyvRu8+RG6JX6rP7fY&#10;4irqjltgy/91UFwzvmphaylKDRMfa7iJLSReTDLs/cuWepsS7hjHDExdN4YbB4DkA0zretTxKW7L&#10;6tfhpK7fpt9HfUHpJSlLut3bf3jyM5plV01heHQVnKpB57gEZOXk8ZTr8Irlo/SMUos75HO03lBQ&#10;1t6PAy4n00/k1D8WUhMttriKamxh/40z6qDEFtGaFb/izzd5R7udnBLHotItQWLuTUFVspo5m+HD&#10;NKy6R6W50y+3ZlgR6buaKwe0be7pDzL9sy+SaQ/O8VbHy1Li7WfXbfgDP205R/l0CXistx1JHyzz&#10;c87C47NopFAMANxJpo3M4I1RXzz5xoD2cHIlKlJ8agu5JbhUmydHkRXJJLZjab7x/BXRYourqMYW&#10;Bu646DLQmA3OFnSeedi5kR/RG1K069JKnbXrU0JXZEDQbIEJjm5fpiGlBVfLlOACMzZ9t0NCG6CS&#10;BE18TQq0J6QuoAFJZwh0RQRbhAm7Zt10KJ5TlM7Uo4S0LN2GpJ1qC+VW5GB2pvBcx8tiYu8FBEkA&#10;1HDH4c1IRI6JxdJk7xJgoDB2LCc8WEbWpaeqTELvKEvxSj+naUEeJODkyWTCZz42P1U6TV56n3LV&#10;qD3r7KyqBM4sLenHWI8i7RQox/koZCf/FsCIHwCsanZWpOkXGnQYFdFii6uoyBZGGbwo1IG1MuCR&#10;LdiO4hKMMYi1w7dVzXcWWyxqGRDvcG96PS+1uNDPMDoyfy83gGqEn0kVoGqCV0mVEmcLhurKBVXT&#10;kdxyjUtQytRtKFSVkEBFgi2kMwUWsoEtbnW8LO6PGiSYWXXUCdgsbJ+RY+sCirSjgAdLAgxwT4RO&#10;+ApueCydxCJVnspyXEi13g3qD/pC94PEwjSN+iiJEvQkwMWyhTJVOo57F02h9N1ON9lCpxtfuAcJ&#10;NKy+KBISC3Kszn4UsIMzz99CP+2IHKvSEOsgSuTBoAAruh5abHEV1djiTBh18Iwt6JLYqB2hhcqb&#10;CLTZna4yz/PWsYtumVeFGcXP0NJ5vEmf5m657btJ8yo28ezBQIrsT+NiK+umQzkSqQMK4AY2zY75&#10;EHCy4zr4u9OR+xdmiiogN+qtX6jHHMqFNPM8WeROPtJpJg8p5Sh9Ya1N1dhCp+CGBVXWFFhRk+Cv&#10;VJ31YT/IkEs/zlhmC/IH7CAvc5kBHey85VMJMIdqeNgpFTE7Sst27GDqosUWV6G2cR1iCYeLLsNc&#10;EjixBap7tCNrrgLkKebvbND0aegO8BPaMbYoLbS4W7lS2okwr2ITv/GqNSwxjqbiOtxDouvQHnbN&#10;TnG5W+98ruNlMXFUoKHYwgBqZIJVFuVDgybNhqqPyIlHiuNClGWWoWaW+zngMm2ZxXB39dFRsCw7&#10;4CyxHZfgzNMAdpCpnEOAZZWeiNiCPxJzWelWX+Mhq/P9URhz209rdtipRH3wBbmsgLposcVVqGFd&#10;hkjCQgtu6oBuKRxswa4sNuqNsJFZAoDD2BdzFY1bxFUtA2K7sN6xBdVlA86DOL40TXa84TzmVZDo&#10;2u5eZY6znNgCpbsOU1QWd/G9lzXaQWz/VufGg/GJDhLKCjp0qqILz42OAj0MXKdRX+ak1GMLnh/0&#10;jyjRKbBOFh3V6lx6IpA8HtfRExl0XKyKPBcSbGSLCSwd0Uphi8HKKh0/VgK5YACxBDgP9V0ttsAh&#10;Wn23bAca/lvoF2RtxDpxFOtYsdV7Ii22uAq1jevwPojBZVdhLgnEeQRCP47oK6PJjt6OAu/Rqbnp&#10;MAK6vtBDm0tjsiFSqk/siaQuLuPIMTRIcRFfx0FuEKcVxcDkKP1pGMche/A+jn32KrRhXvohOXoi&#10;cRuj62BDAzTJSqx5lHMcl2LHC7nTcQ82A1YtVJ9VNlX4IfXQ44d0RH2pZxKAjgomQDlDvhyjkqBN&#10;wOjRVCPMPzmucSJbGI3gyOHxKFdJYR65g8NWLb30fspVs9+CZc25JzKsI8dkcXQswHKAjsbRfkc/&#10;CtXOqqYCVBo/GFusHN/EF9Tn+JXrobHFVahhXYdIIgcXLruKck/kJeQxf4pnmXkNroLPnNZKp/4J&#10;PrYsJ/0yLEp4DbJORdRmi9YTuYqKbCGIL+rgI9cNu8UVf4DU73Z5vYONdmTs9xWIeVD1LZa9t4vs&#10;G1DnWe2vX/6Wfe/fnxcc/P6B27/AI1ucjpNmP3V+PoXxw8P4OlpscRXV2OJEGJXwIVtcaJvD8DRz&#10;X6XyMP6hnc/o/Bk+tBxfHPzHsBu7LxAG9ouq4Y8r+RottriKmrFF5gyXXYX1dxsaKqHFFldRhy1E&#10;FgZSRh1UG0RoaCAaW1xFrdjC4oqaoUWLLRrqovVErqL2KCfhsqv4+J5IQ8MX0GKLq6jIFvxQfOGy&#10;q2g9kYaqaGxxFbXGLc7RhQuvorFFQ1W0nshVVO2JGGu46DLauEVDVbTY4iqqscUpuHDZVbRxi4aq&#10;aLHFVdQdt+C2jVs0/Ey02OIqqvZEAPFFHTS2aKiKxhZXUbUn4qThsqv45LjFnlJ49cixzUf3BNGm&#10;ePth+MJLWcuLg354t8XxuVdc/ttoPZGrqMMWRhL504VX8cnYYti37dVLUj3nd3sKm5bz/4d5fqwz&#10;Xx//JIbd3vV+xKu3S6u+xPFvosUWV1ErtshhBf8q4YgtYm/Tw+DqwOuDF5EXn+AUUWgK53Lz+hiR&#10;k0s9RXwYQzWrLu3XZwQUH/z5c0d7U5Zn0fuaflT6hNajp99XUoAwJh70KTVXZLmdl7+g5xw1vxyN&#10;La6i9rgF4bKrKD4W07YpSOixRRxhUzSV8GDXIkQ3kcjmfhdtTsgn0BxwN7CLr9tcnq5H9LgCj0/r&#10;9RHOZflr3fo0QvTK3i6FYng6xQNygQ5h4MRofjio4fPuzPMD+l1oPZGrqMgWvL5p47KrKP6/jn2v&#10;zkba+n7dfE7rwhbTCAeJo5rCutjEt+Mwcrvycxnjag65j3EcJoUNu6UvuBaPdg4YNwxh7qWLjLHb&#10;+5HzV+/j6i/Hj8w0BNRHX6EKJ6X62C0oA/VdxpRXBOrGsEJVBlhDgjr7kHidl4RsMcWEXPgi6/i0&#10;stLOiqyRteMaQQvq44eBXDg8HIWoyurTLzouTu9FhZUz+KKGezI7dkBQxfmpPW3EP4MWW1xFHbYw&#10;riC0WweFLTa0b85oKyRwxCiecLYYFG/ETU7G4ANcwg1yzdx0k74xddfeBtWATxy6fbVExBb9orJs&#10;fs8ZllkJhg9WOkmK5uSvFleUOchZrZVxQ9hyADLDDqfE5GXf5pExnU2TW8rxYQckxfoUOzZXphU5&#10;disPRpLzzNynmUORoPoEBF+Q8OfMuQCUxQSbgBh2NknyqfxtaLHFVdRhCwsuCmPUgVzSEDJZxHGG&#10;M9IbMlsEeP24hWhOus19ogdDi36PyzHdOzm/DOY88M7NwhUyinyaiZpRipYLW8CksUVet2Tfff5s&#10;VQ1aPs0tvFzf2csow4lIgAa7F2FfxGWqtuu432NPBeD44t5rmlsDdc3LbRZwmz1TuJnr3+vjEhrJ&#10;uQBIjGPWnsah6pJfiRZbXEUdtjCSyJ8uvIpjbDDMcjat3EXXvmULxARbn2MLOCHZghs4YRrFFpYL&#10;+bfIuyRkC+KOLUbO1vSCLczBpgHhBkMe+bQnMLNiAuRyJjDAFNkiILAYuGTR4cGcq9vYYuIwLHZZ&#10;AKybHYE/TIkJXrCF7Fl9XBJhJOcCnBsgGTgXFey45FeiscVV1GGLb7knUnoi0ckCfj9ayH/DFjN6&#10;HCW22PYxs8XE1VHBBArVpWuxBYllS4G3WW7YYsgOaGzhC2Wc2IJjASe2cC9nZvNy9UQ0a7+ABGiY&#10;l5eeiLNFji24EinjEujwJseJLViRHCWoJ3JmC+7Cjn481UcFQMIq5lwAJFQ1CQ7md7NF64lcRS22&#10;OMNlV1HYQoGAKGDUqERhC0KDEbioemwBkCn4l7oV6lt8FlsEDmmQNM49EbqcsQX8MYIt6KRgixjs&#10;4YgV++z8w1l1jCnEeermgO6RvHzs+gEFoG+hZJjC2YUB/D8M3LJFHsJAj8bsQJfcgOorqjG/H/a4&#10;bwGl2hrvqBBIzBde6xZkdEoCW6CoZ7HFGHhALbZouISKbEEn0cZlV1Eus1xjd9q5pGg3qXtiD0No&#10;7V20/IEJcTIfS5puW6r8m8I0cHJtW6Gzn9B9CFwelMuMMF1WPRGWd666wxuTMKzblLzvCFV3MJQ+&#10;wZ8nKwtul3hPFZ+T7k/CILoc4BiLJJAHEhlAT0E5WH1e4WBZKkjHDj6LHXya6opiVRXZSSAMHrCS&#10;aHXikqVWDKphVvEXp4RkypVGCSxDdUICi3XJr0Rji6uowxbGFYR260DE8Ay+VNkzMKioDD4znUc5&#10;iRLyZJwewWZ7tBjlMhQ+FSimeI6H+jS8ABm14QoqxRbGFZkx6uClG7zxDw5t1sagm60Ft2uO3GFi&#10;l6kKPv3DvK1PwwkttriKarFF5gp8uvAq2kWzoSpabHEVlWKLb+iIHOMWDQ010GKLq6jFFme47Cpe&#10;jls0NPwJGltcRUW2YB9EG5ddReuJNFRF64lcRbVxCw8vtFsHjS0aqqLFFldRKbYwrsiMUQdt3KKh&#10;KhpbXEW12CJzBT5deBVt3KKhKlpP5CpqjVvksIJ/ldB6Ig1V0WKLq6g4ylngsqtobNFQFS22uIqK&#10;bME+iDYuu4o2btFQFS22uIpq4xYeXmi3Dv7lcYtX56AR4Hfig7Pb2OIqKsUWxhWZMergH+6JhPn5&#10;+yrr3HpX34f94Z3CsJ/ft209kauoFltkrsCnC6/iT9iCr6Ffgr/5/hwvFzO6x/Li1bLzu6zV8Kow&#10;e2n9K+ifzDoO6aff1HtS4H3mP3nn7k1McFNif/veLhA4tWpBiy2uota4RQ4r+FcJx7jFPpdr9YAW&#10;YW9dhnme1/mugXAumidgrqfYZxSS5m7JCvNxeTrWB/K5tt8sZnSLXhOPn9GjrnCUUbNgWVnLnM89&#10;KhFmWZ5fOdOr+gNL359z4UTlt1Ljm1zPEFM8NwdfXaFfQpF+8L4rJzY9rcmAC3uYbivxeAV4SlA3&#10;4ORlD7Aq5eViRrQEzlGEsnTmSyVuerONLa6iFluc4bKrKL902NbZXwTvOT+3T7E3rxsSUF6I0MQf&#10;P1k6JJ0tVxS4C+ASEwLrpU+lWy05ATe9d6ICvnv1YZKzV2kDwK+VWgq6MY5yuYt9qlsBzOdCIdp8&#10;X7JnJ2jf+qgaB1bCZwrfkpm0jND2EvArQVmmYVX53EyQhN+srDhyri5T5decAImZAiBiGuTIzR1X&#10;RYHQYUHUAk2Ynj79oHEQFNFGMcJUK0PHTal0lJK1JKEKFPMJVCr4g2qPFUWaJMypY3YbJp1lw60i&#10;mTOS2YmgYKdV2PFKOlpP5CoqsgU+uM0/4WWU6xAnrdB6IthoVry87pYS1nXjNR8ux9n36W9p3CbO&#10;oweSGGcxy7ANWv4QZDPGOE7b4uwzbHHihJiUIAeXN4LNft7WgLLWzcYZtjlx+SOb00+qsLWzZKbu&#10;KA27UNUEfzBspXsughWBo6ESSqWIcwKSqzRrf+BU5BSuo2gDGbGBOYudOHVXWqZpQUdpmtAfInuM&#10;ir22uEwJl/wZyczZz9OySJURB3xoU8IOiYoFwgojAR2YaVj1+8+aGmwKsATVddC8XMicTE8Tl80m&#10;xcV8MH9MKpaFp26AIk4esi+KLzQ9aLehdDPJ0pmJdUVPj1VSCT3yjTZJ4HJfUZaeRtYHX1BDJqhk&#10;6vWsD2xYE+FJ0RRoLEsnbFyniKNUebkVoZDGFhdRhy2MKwjt1kH5nfeAzoK+TDPcG5VWk5A7weuW&#10;vd8C/X6FO0+ggyltKzovENFfqQg33cEzYIGBCwpMTFDIOmxJjIBPLiYQ+n3ChX5ddk7aCctGUvOW&#10;OILW79QBV9AWysIeU3vqTT2IwNkibQkF5VzAsq0owOqTfEbhZVt6HozYosQWRnNgOxroUTk1cPVf&#10;4F+oAurjHpQ4SSeOHZIBTsKDoC4KpGty7k6xBRM0U2cobAFfRi6cw97ZggVAnWcVZwc10fnlkAMs&#10;q6yOPSUayEY4fSFyobTBJjLGycMnpybFxqqG0pkZnAeJWgVUuKYCbKkEGEAsJLbA6Uai6mOLS/UJ&#10;tI6QjEWQLbAxG1y6ESZVH2siOik2AbPPV8xjx0WAUQoTHS22uAqd3AooVMFNHZyetzAH41VZw1aF&#10;LdAoebUmWzC2YCLdkgEIdJjLZuhdzC3NO2dd3S0BPq/BiCLBFV9rjnCX1tXWtFARvnHNIqlqMt9c&#10;LZTOGceh6vURaWh+YO2aZa+Pr1hgdS5sgdjC2MKKdDvSIcQWOBvGFubBUU4IiYIUlwD44OjCzZoj&#10;p3l9Ab+W8xy6L9IkYgJaMlXz16MsHAwENOBnnpaZiOynRJ4e804eqSKbYtIA9jZykR0el01AjNIp&#10;yfUBYIcDFs5nliCc63Owxc2R5sz4rijP0WKLqzh+yCswksifLryKY4Qqj0HmVcduYgt5VQ/PW+F5&#10;PWflNrekd4ZonQXSCJx0h1sxbYJeTpC/ZgrgSoQ2L3iPfgUse2yBs4SywjbA750mclksHWzBkJ86&#10;CjFWEI6zhbfZPiLWYX1g4GAL9kRgQ7FFJqhAOyvqgNIXb+piC5wNYwuf7BuWZ/ireWeWUEeq7oTn&#10;K66fNGOLvBaCJ4zMZwpnfz3KooT1Nh1Z9lVRGCxAgJOHL1ZDYAVluQdb5QTkcHXZMRY81eeWqzip&#10;sSpGCTfCuT5v2EJnA5Xw+hCNLa6i/JDXUMIK/lWCNQXubOOCruq078sy0n8fYwv0nuF56GlwpbJ8&#10;Ld+3GdcWKpIt4OVhtXSwTjIeoL/28yIPFhOgAETAaaL7Q9Pc1f1+nhcPDeDiKkvGQS6KLUgT6JxM&#10;sIJi0bVmLjVyVUT1WWHQOAYBBaqFTtNNbAEDiLFpgJsZ/yi2azB9gT6ErgIscw7v1ecXD8FdxT6M&#10;LeQxJx8qcx8fscUiX9zli9jhWUU3CJ86vzRwxDE4ETTgZ15sgWqxtOK6OJVr9s6F67Za6TKhNZsZ&#10;/Uw4TcgrOzAQwKyoTzrFFlZR2LHYghKkcaOmhRNjcdUNW5yP1DIjgyzrFxRaT+QqdHKvw7jC4bKr&#10;KGyhiAKNDL+//P4htoADbuxsdJF6/Go6YZtuYgum0+umzQckFFuQJpwtIihgXDsEHugy05SpldiC&#10;o6O5CxK3kazE1p17IugVKCYYNnYhjthCFVF96ChHbIFIY8U3NwDQJI/aDKBIO9IjtojLOi4IKNaV&#10;V3I9H7GsKzb8HVVWWifriTBhyT4UVuumUcPZAjbg3BEJKCNyNKAfYVYZVCqdkF0USCN8lGlMsbFG&#10;xRZIhBHEQ8oYx3UBW5h3shDoIBdSWLqkUN/xQ2JDW6CDdRoDKzrkWMfrg9IHZwtmVg1XKxmFsD7Y&#10;y2wBAyOOlGXZieD9Mh3rgLz2QxMttrgKndzrEEl4aKHftAJO4xZ3+GSlEW4w8n+E+es1gJ20rtFf&#10;AXmy4Hg+kS75ecDBzieOZ/f4/tGRyIOfnnkbIPgK3pXFWnlZL/DnLbaxxVX8+bk/w7iC0G4dvHxP&#10;hOPjnwGu0LoheoZijxpevnO1s09W5DLyU0hdWNAdy41+58KtnwN6cbqL4V+JBFH+Hpj4EtQyD36g&#10;Jxp5W4n9yY/4cPZP1cLxaf2o1/jzFtt6IldRhy0suCiMUQelJ3KP8xM3b4GWXK7DjoFGPVq+hn54&#10;7ydVUUpCqaXN37wE8QGeVPYkCh8eiRXV35/5ODyc4Y/xNgcMvv95/9zlW2xxFdVii8wV+HThVbxk&#10;i4aGP0GLLa6iUmzxDR2RN+MWDQ1/gBZbXEUttjjDZVfxL89v8Vn8vb5MQ2OLy6jIFuyDaOOyq/hX&#10;eiLr+McVLaOXDX8BrSdyFdXGLTy80G4dVGSLF0Nxbw7+zd2O9f6e4WNF3990KXcI9bTHD8W72z3l&#10;rsy/hRZbXEWl2MK4IjNGHZRxi8M7tdMrYX+o+T6Oo7eH3ds6dMxv7R6d7jj2Y74XYG9TEsfdgezm&#10;r1vWwFemiKwanIqmPtuB5OkdScvhL3EuXRxu1IYco+gNC+AZ5XyCQtfx/rbxPXqcKT78NI5L7JaR&#10;01B4itDjgPKdT71NivOnjZ/V+zsoy/hvzAnW2OIqqsUWmSvw6cKrKOMW0zxFvpXsTm/vWs2rvuFv&#10;sNehdcl2fxysXSNj2AIzmocyxOgX+OIyYQ8JdBK+le0SYJY6hHyOGftoYD32LZGq/Kpvwzb1C6dn&#10;MDNdXNN0Y3lCogxQeadkw1HkuvDhZKr1PBgeAI/SjmjMbFHqEjjAwUqENS1s9KgaX+6GXugXvp4a&#10;p+SDIChylWM86NCcdHh2Vp0NRAl8cLvEXsi8MGK30w0b67TAjt/VHHUUfsCLzgaAE8J3PqcpoYY8&#10;ZEl/IFpP5CoqxRbf0BE5LqM9LnBj4JvNiuF7Pp01hfy+4j4Ecy6qG1v4879dnGO3pRDs1SSFELyK&#10;7nMf6CYyuQbECi4BqJ6UNHbDDAVNLmOva6AOCV4egpwLPBTnMUQYsMmlpj3cWN7GkODwOh/bwvc2&#10;oA5VOy58XSNKUbE8rrBGzTPF43K2gB2qs1gUyXk4utRrrsml31iRZeNbKqwPLNv8YgkV3vQoxp1O&#10;f+jQEAIYY4uxm/n6loCyoI7Sebqpysl1lhkm7SgGO2OR1epNA8Si8zPjYGYctOr8M9Fii6uoxRZn&#10;uOwqCluoJxIj/NfYgiH7FDNbwA0KyrRuxg48OvLH7N9xiWRkzYezzOHR3pWD3mnXV/NXJMEUJWAL&#10;lE6OgVzzJSDOscFJWLbizMvpeW6HNCDLKNaOAjuwQ7XNe1h6QgxcwySTYMdKP/dEZiXyZS17IR3m&#10;WK1lX1XWTNah37POUuCHxw2Hjlcr6wCwJp2+62cQmc9XxbKcq4KVBwn5zOI8SHAUrBb/os3Lx/OD&#10;SkhqGzsrPw8ttrgK/eDXIZLw0EJNvwLMhwC2x7gkf9mRTZOvahe2kOsK5tSEOwWOjs3XXjGCVyUE&#10;+3o3krkQbads0iSA+SvnYdrMnU5s0U2JL2Np/icAlnX2UDMZyWzRd7MmuIIQ1XhkixJbMCf6U3so&#10;owJWeokt8Ae2sCQfOM1sYTrYpR1sWBMdND+Mbm51nFHsROB0RrOjI2H3S0dvzIRcPN0y52xhsQUk&#10;5Sh4MnXYOj9GE366Jf6BaLHFVai9X4ZxBaHdOijjFmyP/JJji1ds4V5HqKWfmq8N1g1w+uzT7GLT&#10;spzQJYD5K4MHi1qmnqXT3YQyfwOAnNRO0FK9DstWOoQo/8wWLKvEFgvCfashcwHQsdLv2ALqjC3s&#10;9YnMFogJWJZvTkzAsj220AwT0rljFDudbofHCB0lsCyVbqfbJGKLchTobGDPqFQa7MagAKts3vxI&#10;NLa4CragGihUwU0dWAsF6K/0qmS1RdM0CRorrrhotu7Bp2PxXebSRo5kL1aUKy6ybxoKKRIg+6tb&#10;9tjCXlyHNY5buB1apjY25b1yd116lbiBdnQUMACJqZsEdvCVU4xvzAVg1ySFLSQpHmyFgAJwwJsz&#10;wTlusHfc8MGhB+oU9qIONtSxE8GToqMQW4hxlRmpNm5RzFGC+j7GFqQtmeHohXdB/HSroj8QrSdy&#10;FfiBK8BIIn+68CoOthg59S7vgaitB3Qi0PxxSVtHvVg5Wj9hHEdO5a9GbpJu1DQQyGbfeWsQQt0h&#10;7DkrA29GQMfuGaotUT1bpmRA4jp6T2RcKRlX5LJvqs+4Whd/H4vldYQEicjmvYxhxVeqjS7hUaAC&#10;tKDcUjbJlCsaaAbHhRqiyEgKGXCIyzrx5TjsQno6GNUG1bGTkngT1HR4jxcX1qIz4UThh1/WkSZZ&#10;n/xa77gOCJ9QNRSjY4YdlmV1Zg1hTkfXpZWhGsDzAzs6+X6I+ZB+FlpscRV12OJb7olYxF4gB7rD&#10;M1l1oBDeIbyEt95Tw7Xo9h/Z+ViH5/Opxgfvhf4baGxxFbXY4gyXXUUZtzDcfjM8k1XHsK7+jNKf&#10;442TaoWCy7AZrt6DOu/PGCfBesrAf+VEfzdaT+QqKrIF+yDauOwqSk+koaEGWmxxFdXGLTy80G4d&#10;NLZoqIoWW1xFpdjCuCIzRh3cjVs0NFxDiy2uolpskbkCny68irtxi4aGa2hscRW1xi1yWMG/Smg9&#10;kYaqaD2Rq6g4ylngsqtobNFQFS22uIqKbME+iDYuu4o2btFQFY0trqLauIWHF9qtgzZu0VAVrSdy&#10;FZViC+OKzBh10HoiDVXRYourqBZbZK7ApwuvYlr2of1r/+r9W0777d+X/vH/ztWra+AbOiLoiZjN&#10;hoYq2HvfafhDtHsiDb8Ff9YT8WnFHhA/vcDmv4lnR9fuiTT8Frwc5RyO2d8fEMcXb+ul+d7coEV2&#10;7/Fc+vPh80/foN0TafgteBlb7O/Wj9IcIE+QHt4r3pdnExvs6clbvSkvK/ESnLr6i6hLSz6Lyw3a&#10;PZGG34IHtojbttEBfO61W/iIXp4Z8YDl0nRmnFft5EO3/OFiTaiuOcockKcPRwCCT3B/gF/7beMG&#10;FcCnZmxzO7YpRjln2oFXZd0VkLHDPEs/19nxUa0/ByOJ/OnCq2hs0VAVDz0R+hynRevJIwEbNd0Y&#10;Ahd5maPYRWkx9hB6dmzhZ/gKbTbRuCKR68JA9bUBJWA34B+/weShSptMwo6GSUK0bJCayS4k54bT&#10;VIc+RyphZSGrHcU+9DILQA4SU9VQJK3xU4kzE3OaVwTAaUIJnkN1KajDFt9zT6SapYYGQL5xBn0N&#10;TrsQ3TjxEwgrdvpuw+fQDUpb0rKsky0MQcmGcASIWlGln5c9TUtvqhSM2IHL4dMMTH6d5i6noh5g&#10;aOnFVVYWi+bKEPBgTeo4BQiQmakW9+xahYLBi81lLbZIew6KrCwk2FHsrIGc3ywfR8H1LRbsKJPp&#10;Ks3r7DlmlzJGMamhFluc4bKraOMWDVXxEFv0NoJJ8ay52+UNAZcpuAkXa1x1vUdQPnT9dPQ7uNYM&#10;tHV1N4lWqJMq0E9mALZHSTd3OaSGEepiiyC2QFk2n7MSqGJztNMQJMgtkwC31MixBWerLV0fKwvJ&#10;dhRkkXOR5SjEMWQ8pUEMO9hLkcuFWv8F1QqzcthCE6xsBsuvAJGEhxa12KL1RBqqosQWpyvaii46&#10;euqzrdsib1DfxPwV3+M2b/RgOM4xSmGdevM8uqnHwVQFOAxi07AzKVBqrmsSZwupsiwSixLp+wo8&#10;INmQy5bYYxrBLb6Xnggw7NFmoy+W/SgOL787Cq+zDdS4HY7DWJ0zWzBFOSipH1ugR7T3fNgLn9Vu&#10;Qze2aKiKwhZT4iUY7oE/hAe8EueVGACxhXnw2HFad3CDVlko3EBJ8Tz5EDNTVe7knsf9seMyME/Z&#10;Qq37piwmY08kQYllsD3b4vuZLRif3FrWwjm2woQlWC4/CquzkaGngSfw3Re+OLEF+1hgHVZUdgws&#10;pgJiT7IQZVRjC+PrhoZKeDXKiQ166nR8eUNA/A/HMT+DZH+ILYbzdZreqfVWsIEq0KN/U9jC1I0b&#10;sJ+cLQIXmzC2AFmhrEmxBZdoKWzB9bNtj+CW3w+2QOkPbGFHQb9nDZVrUgKPAr5vdeayEUjDpxaG&#10;6X2BzMwWdjZ2rjHMMVxKDSymAhBbGFdUjC3auEVDVTyMcsZ5nuEA2MBfTrFF4qJQ9EkkzvOg3gFj&#10;C7g2IEk3znA2H7eYJ7ZVmFnkTmEauTo190dK4ajm0/08R/PpebSHnzy2CPMWV6rSssYzA6pmi3/z&#10;G8EtDEDKatPJpCu/97Ig4FF4TMDIiXZ4t1aWLbboBhyusQXrwyOZRq7p7WxhZ8MPZprXb4ktMllw&#10;zZs6aD2Rhqp4YIvnoAdfgvniE7BBi5DuwYTDExWg1MZxDcfeyxp+gDpswXEL9URqxhaNLRqq4uWT&#10;37f4PrZYlmHQ9fse54TgS8DVxXHsEYWd44WvoFJs0Z1ii1ps0cYtGqrik7GFrvSX8MoAR/d89w5w&#10;Ht/7LKf9OXBl/9MjrBdbMLogX7Rxi4afiW/3w/88qo1bWGDB2MJFl9F6Ig1V8dnYouEVqrEFmUIf&#10;bdyi4Wfi62wRX3QcfivqsQWowmKLNm7R8CPxUU9kflhTOtpzEp9DWvX0xeex6y3Sfwn1xi2qxxZt&#10;3KKhKh5iCz21QMQY+DB4uVWAr0F3Gueb4ELq+Ii369nnfXtWKyNLT6rnTMKN9+XU8dbOT0Ibt2j4&#10;LXjsieS7lntKc+iOGWrSNKeIxAX/DuiNU0qG2y5K9qFbJ89PTZxU70OJ2ym7nKt2K+ZHompPpG5s&#10;0diioSpKT0QPNEzdlEaThJTiJGc3R13SMgWyRUoQ0KdFGrzmB773MYyJVDIwFVi7xNczlsRZsvox&#10;2fMSc9TsWioEufiS+LrnCbfSCFVIWMjowqVXfcBcSEj4Ij2+4vFjUI8tSmxRiy3auEVDVZTYQtf4&#10;dei7aFck+PrGdy48IFj62G98n2JG78DmzpI/6w0LeAyfkEYgsC3+INcKPb38AXPU8eeq4Vp6CwOi&#10;fuuZzvddZQkmUQjJR2+p6FlvvpUapwhJ7AeoRqiOkHzLk51/iDpswVl5cnDRxi0afiaOUU54J52w&#10;98kv4cGILeiyck1/+wqO3PdBDm8+DjLAduz2pe8nTUlFh7dEZu5DOrMF/nIhlIBj6GyyZBdCYwuQ&#10;QzC2QPXY5kNY8vvyzKC0H4JviC1cdBmtJ9JQFce4xbLzLfVhWWwI0vyerl3cVlECp89a8vulcOMV&#10;3+AxPjNVYQv3aZp7ZAtKJXlgC6qSLWDsKJaT4yzo51CiF9D+o2zhoUUbt2j4oTjYImo8QiEEv5rf&#10;u3sXtsjz6PJ6Lx+PI6fWs9kjgMIWTJz13qdy3bAFC0kWW5T5cbI5Y4syPxbv1iI4IWHczo/zc1CP&#10;LZwu2rhFww/F6XkLOvHSx31TGxu7qFmu4+g9ESQEEAPHLWYyik10Rff2cYsIRilskcctmAsScUNm&#10;C/DHUGamOsUWNIAGjmI3ZDa2UGzBcYstz7Tn4xY/xhGqsUWmizZu0fBDcbqDqt0lLXYPk/dEdAeE&#10;HYOSIAnpYBpttlzqBHVhdPcDO5RwB/mZi6sY9bqlAdAUck9pWHRvFkVSZIl2+ySNvL2qGzIA+/A0&#10;MCbQmqum1IM3LM8PQNWeiMUWLrqM1hNpqIoTW1yEkcr3gzTx3+uJfMuznI0tGqrioye/P4+/1TXg&#10;LFk/yQvqxhb8aOMWDT8T9WKL34p6bFE9tmjjFg1VUS+2+K2oPsrZxi0afihabHEV9cYtMl20cYuG&#10;n4nGFldRsSeSY4s2btHwI9F6IldRsSfiwUUbt2j4mWixxVV8Q2zhostoPZGGqmhscRX12MJDizZu&#10;0fBD0XoiV1GxJ5JjizZu0fAj0WKLq6jDFv4sp/63cYuGn4kWW1zFN8QWLrqM1hNpqIoWW1xFxVFO&#10;/9/GLRp+Jl6yRd+/abO2nvmf4Pmap/8y2rhFw2/By57I8rCQyIHICXtfol/eNFK+bP4KL+qyPzH3&#10;8n31v782Uhu3aPgteIwt1nXl7DThmUNq2hqoBM60d4ImwPEccepd7QxpUCe89q4XjZsTfx4YpGST&#10;axAnc9wdH2w8qcyB+6NccPTr1/y/Dlt8S2zReiINVfHAFpwRizPRRC49FLExMb5ib/bv+qTEk+kx&#10;muFKcr687knKxe3K75QrjZLyJ4np83/O4SJK7KvJp953qIm9LSeIFpgrpxDYcrIvJriUH5bIb6XO&#10;+syxOyyZLhM95SWqsUX92KKxRUNVPET/YouBK3ikvUuDz3oVximh7W0Ll/fox4SuyLKkaRyT8sNj&#10;QnIdZIHOis0AZ4QONdI8RmSOSlQjZjnIvE824+ccpzQu8GzkkMl5SMuWEMMsqAmXHtByI7j647st&#10;Q7BiD1UaPIGiMI1I7JMqAuAohlkUsKKkRHOslwIdHMUSA4yXOgOZLR4P8SV+cGzRxi0aquIhthgm&#10;tTEOTMDPsFEkH0ZOvN3N0IbfKW2Y4JZlzl4kZh18Xzt6MHT2LlrfAD61ITOzjlx4TKOdyCwdsoVm&#10;Bd00v6eqtJKrOC8nvoEImFlDHpxiPDGO6WYtS8IEzRBK1uHIbIpc48BmFUbCXtiCpWrm0EXTfKFG&#10;veoMVaszYD2sUfXcqIhcT/tkB+qwRRu3aPj5eBy3iHGd4R/9PM9iCnkDvbPMug1HnTVzN7jB5+zN&#10;64C4Tp7H3+IGasCSfHqYZyXaZW+Ax0tnjmKL3b0cgA4dW4mz1iNytpBJloVkrm8CmVmmh7Nmke5d&#10;2AK57CgoQQHM5XUGaMfZglqIgQjULfIQl8BE6ryB7FxHG7do+PEoPZFxxtUcYAODf9BFcFXGl0ev&#10;ihAhJkA3AoGAed4Kmjjp5Hn8oeNNVlnAJnBkJCmSAIa1zzpiC3mnAdpgFHADEmD5hi0stoAdzUF+&#10;SoiQJRVidiyXHQUlFlvcsUWJhwDEFlzVQCOrYAscokp/B+W7jjZu0fDj8XSU07zTY3j4Db0nHLEF&#10;/KNH3GCxhVyJTqrrvXteji3g6d4TkffJtQbsOlvAbYsOndS803siygMJXBs9gsIW9IDCFufYgmyB&#10;xLA+9ETwNdjaJtChUdWZRyE7JR4CeMDsJDFRK7LBzt9ii0IXbdyi4WfigS32cRzRyvpxLD1+IKSJ&#10;UvOqMI4DeiI9ucEWP4dO0FIC8DwaCMo1gw7GydhiGyN9Gom8v7rbIxmkoIkjk+hgx2kcIcXGetsw&#10;gALh3gtKu4sttMKI2OK0UisJKLA8Lkgw2gAEisNRoL5LiS0GiFRnSsUESLA6A/KvfeHh4xBRlrPF&#10;G8KowxZt3KLh5+OT74l8cH19h2fhsPUFKkPBAcGeyDtYPPQlFNuPqMMWbdyi4efjcZTzKf6QLfah&#10;7+0qf4Pe+gmVwahDeGSLU+0nuOMHbPIEb3JUY4v6sUVji4aq+CRb2FjC17EPXMn0Ht9CFodLx3dO&#10;EpfKr6r84NhC/aqGhlr4ZE+k4SXauEXDb8EnY4uGl2jjFg2/BY0trqKNWzT8FrSeyFW0cYuG34IW&#10;W1xFG7do+C042KJf1xXNi5sxdJttHFrUPKYQ820He7qKSrxBuiBnaeEbdHkPM056hLrY+eBVzn8W&#10;bdyi4bfg6InwgciwaOMPVPO9DcPMxyj3LcQdPDGBCmw+Kz6zNOwdXzEPZcKsDbnIFvvATDJnz2LJ&#10;5H8Pbdyi4bfgiC3o2zGae9tGD1MLM5+QSIgtQCMp9KP3iJ0t9KBjaZjzrhdIun3PbOGzz3z0iOU/&#10;ijZu0fBbcLBF3DbNKoUNPyk62IIPS49TKO9l5HkgOr5pfusvfOcTxMCAggkbIhJL+JbHvf//qMMW&#10;bdyi4efj5p5IGnX5n0bviRxsgV2+kgmHZ8AAQlA7nNNY5ssp4NupYIt9RXAhrWl0mrjV+6/gB8cW&#10;rSfSUBVHbMF3KeDl3IQnbKEXuB9jC0L+MuQmDjrZOP4xDMMyaW4Jf4urxRbv0MYtGn48bsctfJTT&#10;2eJ4VxNpYyRbWEKOLZwtesQX/DNAN24L1AFyTKGJxhbv0MYtGn48jp5IXNeZ/jxrhQB8ziQDG5rE&#10;HpIWsgWFq99BzWwyzCt37SVQKgSbKJfzSbgd4MJb7z8Zbdyi4bfgiC2e4ys3MkrH5TkYZvwH0cYt&#10;Gn4LPmKLt29/3+F9K7eJ//97aOMWDb8F7T2Rq2jjFg2/BR/FFg0foY1bNPwWNLa4ijZu0fBb0Hoi&#10;V9HGLRp+C1pscRVt3KLht6CxxVW0cYuG34LWE7mKNm7R8FvQYouraOMWDb8FjS2uoo1bNPwWtJ7I&#10;VbRxi4bfghZbXEUbt2j4LXjJFpxA6xXixql6nyO+y1gdf7e0p2jjFg2/BS97IskmvnqO6fVSomWm&#10;LKFW5PLKTp++8Gbr01dk+7cvzsb9Q4dr4xYNvwUPsUVMKfEt9WMS7xN8hoq0P5uqIpjflXdNOZvW&#10;/nIGnJcJd1B9yqroD7nOSyB/YPJ2tWSngX0Z7t7Jt4R8pMOz03CDNm7R8FvwwBYzgvuevvKsyXJ+&#10;LUCz/T7AZ7spSWqrLxv+p2OCGOfDyEOus/0PTN5WxabuofCuijZLx9sjvcF/YdxiXl8XmbZa1XlA&#10;eHek8/YQ9cWkyef/FGGePnuNaniKh54IXS4MOLMruiJjmGf9ZiGlGXHtNsxwXab13TLMEFozgxqy&#10;mI78LI74ZSL5A2FBzjUP8uc4zSNM9TMKiGsuYERL2CBh9LxSJ1teh5mubZJtn1e5AArwslb5PSvK&#10;mUM5JWCfUHrsdhSgabvCOiNCGObVpv+bVfKCZLS8ZebCSVZDg8oK8+2RzksXoXofhxD/iXGLN5OP&#10;7JvPfXaDC057YBrfmFkePTs8BILh2RHGsg7OLZD70yek4RkeYovJfhDGCXOXsJE3BPgoaJ10v6ql&#10;wINT14/RJtuEzh6p0w/GFminYRZbQGK5qCO2gCTucFAyE7lBjTEiMxwTEjq8pvlUS7Jc8GBeVHIu&#10;ABIQ3cEW2AMX0T1ULaoj6yTb+NgjivToZ8UBwiQqnric0nFcBpjD/1JnO1JY5iyl6qPdIee7iO8d&#10;t9jHEdV3t+duHHHWhnEccZyQaLMwXdO+Qx1IOJFh3DaQezB16gqLsp3xvsd25LyBTQZ9CyeJqR9u&#10;m+bAFsio92wruIWbmR9T/0g0zJV6/LDvx6ka3uLxnki/J1J+GEeuDOI/jvx+Me+kbNw45yb8zNii&#10;6EAitqAHTxZbmGSUjtJsEII+b3OHl8ywPLsEuQzmryjLpvyzXEDUaga0x7jB9jy2kCoMqKL4y+1v&#10;GTV7qKtaDSXNNTQsPVdiNInVmc1W850/nXewDlt877gF684zbMfIYCGCd8NGUGfbeGBpw7EokhiU&#10;glgwmg43OAc68y/wPo55l/MOPPPP8LYAS8w/4TN8oQYNr1B6IvPG67bBGxbYAu1W3kCJxw1IwJnn&#10;CiN0nhJbuI4xitZETOGUK1+nAcYNtmsF6DemHVk2SXFLJqos4w/myr+785B5qyUotoj3bGEdkH1X&#10;DS0D2EKqJI1SQwNCFOSiZPQ6i1gUW3wfW3zvuAXXr+XBW7BhbIFADR2yfsbpHLdA0kjbNhlbUIkn&#10;kTShBkLSIFuAP/h1QeAREOitDDmQmsYJ8YfR6YZEnNRxXPRDxWkE+847VXEFsr5HdJ0VMc2CfQsN&#10;5oVL5s4IbPBTJUi7PuGiMFshOBgvFl9YFiSMgZSIA4NoXbSSr4QJgRMuZihd6/EiF00OT3/Chk/i&#10;IbbQb6GFAMLJmQP2infCP5BGP8tsAR10PQ5uYGJE+4FkMf7QdRq5APq9/ebnngjswK6KjKt+UzX1&#10;c1meS0ZipAS7vbVu7AWxhWc2trBEmA7qMlkni/mdAm5raLCyKMkMd8QW/+64xT5xaIKnHqd9nqYJ&#10;1wYFFAwY0taTFNI2rXHTD2psAW7otwRlkEbaBri/3ymD/7GNYMMfRL/2atcGsAUsrTybPc+hfgzr&#10;2PmvTQM6l7qjjbOLfRs2QU8U+TiatHU91BI6QLFjF5Wp9gvklXpB9qgLD0fnH4moGQfCyoo3KNeu&#10;Olwgq5QuScMf4oEtBjQO/PrYLNYT0a8RxmlB2zOv2qcFDQdKaHy25gja4mKjFB5b9Mu0rDEuMJY5&#10;ZodIbYtSjlCoUWBfPx/toIVBooKpo0uClQV/PecCmDGwloN5K+trmQtbMFEUoNp1yDCpssyQY4u4&#10;LBNak9XQ+r04LjRJP1LUeTFiwZWNZ4Yat7DyL+Obn7eIgSGds4WA2ILHC7bgctgJh5EQYvQltqD6&#10;qSeChFNPZFnnvLQMv/EEnX9/sYWlmXdyN3cUiWHVaVtX/ba+PDdFFs/RMtN8mEK6pS+oWlhk2+2r&#10;GUq4NkkVOueypKOGdJY0/CEen84KgDa4lLO1qcUFNAbsKIFpuLR7GkWS6BvkRcCv2lBCTb9IUGr5&#10;JDR9apu05JTcvhYJhZag+tAmN7aHBEghobaJrG1a7bKu2XAlk1KOP7VD7Wuqc+ypeofqs6am1noZ&#10;3/y8BQ8FnudsQa9ibEG2SOxeENpdtnNPROMWaiDquFDHAAcEvfOrflGj0xu24FlRmp0yqp4iSWLt&#10;IhTUy5Qj25nMzh6hh9jCglcZuoktaAcaLNKoZOYujysbOCIJe86mxRYV8DjK+RT8LS5ihNt/yrNK&#10;e/oTnEpAbMP29QW8rV6c4NHfxhbfPG5hV+Ubtti7cZuGCT2PNKYpzTvZot/OPRHEFv027XC3IHU4&#10;sQzQlRewBdqOHJnhmPU7SyQJjXNPxDyY9ZH5iJzSQe/xYAt2JHJsAUlYZRJaOsW3sQU4AIZhdvdE&#10;2uFxldiicEPKsUVji6v4JFvwTuNVTOkUGf8F8ClQ362C3h5yvUc1tqgfWxS26BacC3y5jS1AD9vG&#10;MQm2gRX9TvhheIgtiECdqDBEdRtSGsAW2KhdhClNI7pqOEE5tuDJEltESDNbQM9PIXL2rmOjQhTO&#10;ULX4U6rLKHbGbyhDoCTkgqaxhTY7KqDzj5YFZjG2gBDVoslRpR+jnKh1Y4srePmeSMMnUY0tCl3U&#10;64kchmzP2ZNfJCh9MPs8vviWMu8H5q/cSkoH1IY4GTpEcnLTdeGhn1WzgEDf5PiKXfty0iiyglMG&#10;IH85C6OCF9u91W74Mj4ZWzS8RB22+CvvieiJ/nrwi/wBxvqOqe/tQdovoBLvntEv/f1TXg1/jh/M&#10;Frja+t6Pxg+OLY6eiKFyEP7W3LLYzdYvQN2kyuiXx8dOG/4U39ATCei8fhLh2S3JjN4evfzpqMYW&#10;9WOLe7ZoaLiE8/X7FEh+FulJtBn7hxD1FWJ4o/p5M6/xF94K+DfGLRoaruPEFmU0qOBRcgaIwu5q&#10;3eMs+sDjn7Vnv1vr98Lu8enr5cznA3JV+ESAAbV+ZvYDvOmC/0PjFg0Nl3Dqiex86G3Hxhpr2Hew&#10;Bfmi7/aoB+LQkqXO/cic0EGDtESg3yGTojV4mNo67vZUZyJVrcSckzmygYAdPkEuVasPyrZCAKkt&#10;vPiqZLcTmT2gANbpqEvYObzlReZcUF/3bkZm7PFbhH3UEpWCGisKNat68DNB92U1XuIfGrdoaLiE&#10;I7ZIAx94Wadh0LU9YGfc6Qtx7GZ8Sd0OBV2XGTCEaezCAknf5Sych+r8Fjnl/khO7Nesap0XFhYi&#10;voKRtmxgGSGNYZWdUp9l83kJmNl1mFNlMPMEBT3Isw+mA/So2tor/jlyQT6sQ9xYbXn5zKNE4XOX&#10;UNyUcwHQSbNLUPq3xxZt3KLh5+NgCzbRseMcNGIEvlawiC0QznOqGPN7vRREz+SjeHzYB94OHTVL&#10;3qqyu+yjPBl7iC2USzfvoG7kA6ALAkv4D1t84kdlcvg65XcZWZDqg3jaukS0pz6FzbNjz9kgM3VO&#10;bykwo6oGVZR1ysUESrDj75eS83AsYAvUckU0YZWQDi1z1+28gulcRhu3aPjxOPVEhnk9vQ3EWSiM&#10;CY6HaeFRunDHFOHzoIBtXXEpLv6SOA+VdHUz7JTL3iI38jHPW2c6+zS/fDvJ6oMMsMmEk84NW8hf&#10;TQKKkA5wwxbZMvdc4keatKEBbTwXU7LluHL6LKvzU/CQrqONWzT8fByxBa+pfsXlV8YWYAu4yS1b&#10;qCXvAyRgC5HC2ZX8jXXzoHOuQLawxKwOt8T/m7eTTNX83uoD5VdsQdeWT0tH/PGWLcx3XFKOlLXB&#10;hsf1yBbobMGs2XmFOmzRxi0afj4OtqDL4IqLiyy9iY4TVwUDEFEiv/e7mpHP3tsbOjAAHYUcu2bj&#10;ox1zLuzZuEU/SxWJNKdEfF163lBZz2xBSzluoB3FFogJ7HE8SuTMR/whn5YOJatyyT6rbzHBKRcT&#10;TII8yMV5QqmtYrnxXAB0ZPmw8wrIXANt3KLhx+PoicRt4xuA3Oj7tM2ILQK+Zrbo1i2/GEbPgwdN&#10;emVR07ARo72vtGUP2jayy7pN9n4QeiJUNc/T5G77tsHLmZslwKc5gZeYAE6q+kCZsYXGElQ1xR+B&#10;b1mbHWR0HZSmXBKjahxqtfp4LlUd31gWElCWjkuTzdEYWUe5AKSw6ic7quETVGOLQhdt3KLhZ+KI&#10;LQz0mhucLk/cvWuAp9TXOBXB3YciCuzWx5/iUmYDXzt6eK3gA7t12OLHjVsocPsUFnvJs+G/j3u2&#10;eGj7nPLMUSa6OmADFx/gpLQsk8UJT2GX9T9FhTYbeIT3LvbBMf7g2OJKTwRdsE8ilMUVGv7juH9P&#10;5O0Pnye6uoC3Jv7/rS5qmq0voRpb1I8tHtgixKipyPzrU3Z2Fd2yKkAO2Ipcw+WAWY++TIus9s9f&#10;JftikOP2rDDWBxtOisYv/KA4Q2kaNisJ2mQl9TtPgJ2b/A1fwH1s0fBV/EvjFiltnHDGq+xLUd6h&#10;h9LeJV/h0QGXg0dOXX8W2gjRoKVaALmlPwh8j8m3n4P1Vb1pcj4bmwhn73bt3vAYicLJIh+XCssE&#10;dV9ySvPXKtNwoLHFVdRhi781bqHajrtmFUu8dzXEMaENcDIrawpIIjeQVSgRaUxb4vVb02CFffIJ&#10;sMgWiTnFFtDRqj9mZ+oSQ44lLQPswNXNbflBAz2L5hdZHfeOaxjwqxLGjisB5Pogh42Ec2rNMi8n&#10;I4oxDmbAasCl8mDATGGXx4UjRZcKqqwaxZpsa0CRoD7U69P9rQbgvifS8FXUYYu/NW6hAGDTg/Iz&#10;+xtwcj5Q0y9dsEfq8JWPtiJt1SO06q0wnOcs7xG9g7D10QY1dNNoR2xx0kEJevB2hXXO0Bs1oTiO&#10;TguhqfieE/fxZjolmsU3lopuKBgJM0vng7UATka5b8bb67JDgI02MhuqZUfKeb/NADBtnJWVPSMU&#10;wFm5RBece29jnTtuUDVVtuGTaLHFVdRiizNcdhWv2AIOJ+fpw3kmbPNOuiUPqQ8PD6tNCHtssl5n&#10;C67qMSyh9+VALPMmByxMoEqEgO4DElU6ymLpx7zgfShBkJECM4OrynUfxVkCYg5SgJ0fOwomBK5l&#10;aRLa0y9yHBcrEaHiGrQMyWKH19jiK2hscRXfwBYuugx6jDCViazkr+ZnnRZ4oTMfXpX9lTev5nu2&#10;QLdiWYxYjC1odR8hlLPjRDCzLSlAtzS2QGKYkLVbdlvTsrCFuS4XbeFakgIN5ASPLVAxlObVYn3y&#10;rFzICjsQDstiS2wjH3X0i9gTQX5ccVpsefXDMo5LbNHa/xfQeiJXUYctRBL+V40uyiW7LxcF1RY+&#10;Az+ji4Itilc5BUiJ0cKpJ8JsRixoMYcq+xjHxVmM4j4tt8zzeUeUwYhkNAM3bGGUZMEJcMMWKgQ1&#10;YAnZssYt7LjsKNxAlhxsAUlhCws0TAPJflx8ceGofsPHaLHFVdRhC3TPxRPiCxddhvnQDeTL2c+6&#10;0SjAxy3kOBwymCGx/n2nJQ+VTavTxRT9bWIAHiyftnEL0+H7vATPitzSxi204MBoz96f2WLSeiLQ&#10;8TueGwpeOXJpmQkWIMuqOzIbw+kouG6rogSt/UwJdfSL3PRE1s5XbIQURarOek2hscWX0NjiKmqx&#10;hRGFwWVX8YQteB9Cz2nCU9IYEBugMEYLKRkFcGgASviKzyVNdiNVqt3E2ye8X2qthv7HeyKjeRx0&#10;eCNEXqkiaGDkgpg9kpjLCuAu9qChOxPU2aMta4RwhTcvLLM3zTGNvHOBDb+x/nYHRPdEkhfCo6A9&#10;lc7sx3FxneYIq5LCDIscZJIF3NwnbvgArSdyFRXZguCOiy6jjFt8CHqws0VN8PGM49nYTxTAEOKz&#10;gPs7Nd3BeKGhPlpscRV12EI0YZTBnToo4xYfY5nnp553EWk+ngm9fRD0Ob7CFv082+DmPaqxbcMd&#10;voMtPn9J+y+gbmzhhFEHT3oiDQ1/jo96Ik/bW5z9rfbniE+uEP18J7z+yonhQzvf7TH12OJgDJdd&#10;RWOLhqp4iC0YOHIJbEe5tyXkjmfw2/flBVVPGJZh4YucNgzlkFC30AhP2qdbyx/hri9qNUSp93Yi&#10;CtvtbQav03e/T101tsBGvFEHvyvIa/h2PLAFQ4Ds2YDe/CvI8UFuz+XilTmgHwcm3hjt+wn2sqZG&#10;tvn1az5xF5nYip4o5sHO3m+9ibIbf/MFtuK4RYbLLuML4xYNDR/joSeS2YJr9+iTz7zNm7xz3bZ9&#10;ozdaothi2Db4i30dNz6AI4l8SLfebQ4ufLfJvkfYRCNOG0zGlDa7PU9Qwtm0KJGO4DooGGXwAV9Z&#10;tsePIb+3wxr6E0WUjFyEaO/6Zd1QrcJVNVGHLYwr+Km/Omg9kYaqeIwt+n4f8jt/jP/Xbp/j4YB0&#10;afqcvHMKfOFPT8wA0AmzJOiMQF+vJPJJmDXPBgxwWk5/JLjnU8IljoF8t8wqPY/Qc1ZMSqDGh4YO&#10;tkB44U/lBdcBUKsls8XahTU/qsh3nGypk+qoxhYiDPuohMYWDVXxyBbDsiz5nT80uGXWY/X2zBsk&#10;8jiwgZyEzXHgOwCZLSTRK82QSNUfr6W6sQX+yrO3kBS2QH+FddmXZKU7yDHGH7DHjrizBcdCYCdN&#10;y6rZgM0OEwtb8EG+KU3TyllBqVPJsW9RySiposBlV9HGLRqqovRERi6bAdAti3d2a3h8FRFIIYgK&#10;wA37EHZNtQ1SgE6R9JNl4ZtEoBvGFiSKG7Y4vJwIQU/jhv0zbDFzmgLYGTgZ1wNb6Jq6LRBPPRX+&#10;Dbaw+IL/K6GNWzRUxatRTvdOfBpb3MQWSIxyEr4xJEKQe/P1nyLpfHpwxhZIgLrNh3YTW+BLYQto&#10;G3+gi8ECXOw6Vh/LDDAXlwShHfgXcpkdq53HFtxlrBMzW4jTaqMWW5yjC5ddBQ++oaEaXrFF2gdc&#10;47kUqb3k52yxB6ZPw54KW+zD6GzRQ3vNEvRh1Oi5Vuq4dxBqviY5/EzVneMNC1dmtjsqXHA00jQy&#10;a1FSE0NHa6Uqm9UHIDdMCHt6GEAkUVgHX6cTW6R+R2auZuqxxf3RVkAdtjCSsL+DKS+isUVDVTzc&#10;E5GLopVphXN8QoHXOpvPScuRa2t+BynXK0cHgt+4xrpJeN81vxXAJdLhADkLP/DHKaLkzcxJBlFZ&#10;8BrPzPkdFZzEFLQOO3a5YX0opSp3zQ52/FavamiVpWIPhQGlm47WXK+NWrFF4Qtu6qCNWzRUxUNs&#10;8XW8iO8zW7wCKILXe989cJiTOOs4blSJb+ldfAXV2OIgDBddxreNWxxT4zX8JlRgi+dY1TN4D5+6&#10;9T0+Yef/iqqxhcNlV/GRT9/M4P0In8v7CV5OfvsQqt7hMz848cGV5sCLOcaFDw7vAZ8u9Nfio5+3&#10;4SPUGrco//Hnwqt4YIt1Hbkovodr+fn9G+BwcvxW5r9bxtXdfEf+oVt7m4/GoREh333ioEjO6sWi&#10;F7Ku92fPrg2r6wU68LKy9EDZTbEcP+dNcsJfix+08cPjlF1n4Chw7LdI6OX6tBuneUAbXuDbYotf&#10;g9qxhfiiDp6MW6jjNpKWUCRpSRTl+8RGHZMQ/DxGuYl8vJ4RO5Bs2YoE2vJT31EkKmJJgO0kDlvb&#10;0HXJhJ2IqumrEPV0r5XOx4NLJaBacmkLluKufeEM39jY16KKDUfCVQr/KXFd+KDvoVESSq6GExpb&#10;XEU1trD/IoxKeHKlV21nLQyypzHt3TSMCe6yjGnitXXaxn7WdFgMTJJulLONmKPu47ivnAprHLph&#10;SqOCE2QJm1YVCSNnqmICLusDlBgpDPM4JGQc3O/t9pkW62cQMHvvZJ9SQq4VFentFhvrjzTl4s12&#10;sIU31gBV3g9DfdJIWZjHabB5uoBZNnqkoUoJtaSQc3yhPju+D6nbcNQ4ojki2uohQkbUF7ns2FVA&#10;o4sHtJ7IVVRjCyMK+6yDJ+MWii0Q1Mek20xbx5VtNS+nT2AHR52xY7ehjS0IYwskgi3YiZhBCrkA&#10;6HD2zlkWVzgkon49S7OoX4FkLlc0yu8X0QSQR6dLAZaLVTuezmO1PLYYpqUMeCNU0d1zjTTIANkJ&#10;qc4W+BxVwKabYHZvzepDy1yFBHIeKQmILyjsuyqPXDp22EEBDfdoscVVVGpVB1PUiy1esQUch54X&#10;5tlmxL2b85tHZM+1pbwgMh+5A5gbbDHPq2bfPR5soRMy2wqLlqACCltoI7/Prws6IZQrOG+lG8cg&#10;lyfKgL86gLOyxsk4hlXzOq+zzj+iKAYedsCUaJJi2cFBqgzUwXkIf7aBOizTDus8cPowy8VhkHb7&#10;+RGNLa5CrfU6ci9EcNlVlAY/z9ntT2zBq62RQpkbG4AfnTyGEiBAlWCKxRamXrxTbqnlykAKxe+N&#10;Y8gWKN1ii9yZsIqchi1p7oEtMompamGEZeMGmUMi2UQS2OGTxDbYCQmOzY6CB6mj4I5bRoolMiIp&#10;bMFyMlvwuBpbPKL1RK5CrfUyjCT0H38uvIpX4xZ0ZK3yhW5B8Ty/LQopdeQxwa/8NpsIAF/yngi6&#10;BudrOZ1QCcEe/YXfw0c5r4mSC1tEn6/bclAtw3si+DzHFpktqKdRTtVfVWOdrT5Aji1kj5Kkz/NR&#10;0H5hC2423jRBLlGSLA+ZY07H3nBCiy2uQq31OkQXhPiiDsyZb0BvcLboxzT4ZdRGOeXIW9rNY0Ia&#10;J1swsJ/H0e59+iinxg+Pa/mW9D7AjKv/6K8sw++5GLKxReLrfThPkQOZmS1YyAjDvpwyRznHJZ4i&#10;AIKOHCdYRT1AFdhVc0XVFh/lZH2AaZwYf5TYggSoEVCOV9pR4AiHyaVGCqK1dfSuDoc3c2zBApDL&#10;bsg2FDS2uIpqbHEijEp4whZvQC+vC3YUPgs6+1fAAOdb0Xoij2g9kauoGVtkznDZVXy+wfdLj//+&#10;pQ4Sp1Xy/U/gK2yx7H3pHN2gVjAwsIDGFg/4ILb4l7jk/1TXOmxxCi24XwdPxi1eoV/Ys6iJuCxf&#10;IIuvzQE/+ELN34ZvL+DfxHu24ARV/wrYx/1/oF5skf+qXdS+1hNpaPgAb3si9tzdDfyO9yfBceoP&#10;wGHvl+Do2CcRbHnfM16V/rbIL6NmTyTDZVfR2KKhKp7EFkmifeHtcnCDeYPHqbvmzCtAc3z+Lo7d&#10;ynK3DBsfkIkbutG33U0yjzubTaylh4YOB7xjpjhv25PBrQXiAdVC1hv3UOlnSea+e/+eUD97hEex&#10;lA3/l8Acpar6tlmzakFNtsCn/rvsKtpAXUNVnNnC1xLSCz9cQj9yYqswczKabukHDiGFnRfsIRhH&#10;hJFzX+1I4GpAtiLQHplm6r6KkZGCnuXLrgUDSIRDIrdKXfgeQRhs8GEEB0HaDywaqu64EKJqOyyj&#10;WhAbEUQkgygGDqlpGhxWjcahPuRZfGAK9VDVkLCzajuK01H4I0KoWuSbCt3I4w9bZgudDbsRj40O&#10;4GbBozpsIZoocOFVfGHcoqHhY5x7In4pmvgGAN8xSvu+L2FWQD+M+z7FOMG7927DhkFCBFvs6+1c&#10;dytyJTg/1f0OGv1uxD+I3AVpR/PzgQnspjxn49sWhgjAKBs9jMMyi5RXs9CNvs4NC7CBKJpK/EQW&#10;RRJ075hk2R4nAE+A1YZuhlLyIvt12NfJyjYdlpzoXyNnFZ3KY0Siid5IwTc3dwbrsAW5IkcWtcji&#10;NtRqaLiKc2zhUX7iA7ybDxrm53wZmE+BHQUk0B/lRHwYDp58fiuAcnslqbAFAZ/iyzz+jQlux4ul&#10;AehYT4SSMtMvfOfBsr2MYM5guSxREj7hY9ODI0p4rjOyS+RFnuxAAf9JbB1XTHJsPhk6XziyDN/E&#10;FgdcdhV2YA0NlXCwxbpunOmEbBEnuNOAGJ+zlZg3yEnPbJH9zJ/cK2xBufl0CsWr6MBAirik63ux&#10;E1AsJVRl1idsMa02D5dbhgeACaw+Lr5lCySH0djilQ4qYvP6UtShgJnTsoStDzPDpH04zaUATKvq&#10;v0BJO9/CFsYX/GzjFg0/Ezc9Ed8gJtBD/YwndKEF7FpOBwu3bGE+rYTi07N8+ogt4JpEWBC1FHeD&#10;cNZSApLQAHa4MUlZzwymDsvOQ2e2sFxntugXqGoE4pWOXtFmWfkoNCK6LsuErHxr4sQWqvto07D5&#10;uMU3sEVmCueLOmjjFg1Vce6J+KUIzrMM5szdeBdbmJdv8KDsZ/Jp0YhHANjLPu1elac80ygnmcAc&#10;layDIu02LS3DJBPk3PjyYBlfn7AFxCjzzBaiOR5MYQtW9iG2IDvmo+BblsYP+zB2EQYKWzBXpom8&#10;ObuzJNchpnDCqMUWfjoaGurgyR1UDkZotsK4bfCPcaMHc6gTjW/QPcytz6smb6t8uudqx/Z+8sxc&#10;5syZLTbAru7lqQjYweUcjjhrRTEmsKwbtuCKyPDpYpkrIpPAuAxyrg/AnMilhZxt3FOlc7lkbExi&#10;lo0ttPbzbWwh7xxNlXEVLaOHRUYBYFk5VQJK58bqKFRkixJcuOwqGls0VMWX3xOhvtzlBT7nPGjG&#10;7ot3+Ent+3kNHfXZonBFLbJQfPVr8OS611AZXz7H7L8rOH+BTzlPXKbp+YUvx/8/Af64yHOUitZh&#10;CzFFZoxaTv6rxi0sLG24x2y39Krgjxj5XWv+XEuP0R6b+g+gVmyBc2JcwZ06eCDkQFgBC2evfI6H&#10;XP4Rx2czxJQJLKMZh9vmibocyGom74/t8UXS+6IzbuU3T8dlq7cHdFPOA6yi3DlMc8D9Ffik8b3F&#10;MmXpCa5zPq6HiuTyhgcv5vljvcpjxKfaPXvnFmnZui1ibrAsOWPujAM0b3J9eN44PG0JfhvzFu2N&#10;9auoxRYnuOgyHthiRkg3LfzR4/56Waf70FHtBjHlHqPuDN2irP8Tp2njY7J9uF1kaIBzW991CnE5&#10;Jz3W4FUf967p3thf+icH9PZl+YDQ1nwIh5qLfNftlOU7i8/WPfL45lwRf174QC5vuD98nj+LuHNV&#10;oJp/i8dTpY6mRuiAUyH+clc5Y6FEwdO0JltRSm0234N43hK4YOgDWm/vKqqyBQm/Hl3cj1vY9WJk&#10;A4pjwpepG3l/hzNPqXFwJn+00MhPSrQCAHNFvkGjtQS6STrEOKLp7WPyxjaOYeuG2PWcEKsbsTH5&#10;Ch/SpbHnRJoUep9hGjm51bBQncgGUK1+nzixf4ANuc7IRNSHCw3kApgIhBlJ+YASqq46r+sYBxQ2&#10;jFrBG1WnFVSKWXxkHupb6jezk0b02/qdSxywAC2jp5OSOEPXMoDo8KWb4mg6qAGoL3oluh15UImk&#10;gzGRndxB6swctGACl2BIYQzHD3ByS3GDWzZV+y1wqhJPVTkptLTP47SoWC7SFHY7q8Mgttg31hnq&#10;PC6vD1dQsKNgm01hUmVRACtiJw461hK42AN1/PAcZ7YoP1vDF1CHLQpRiDJceBUP4xZqUJqFk+1y&#10;1SsxNku+TcXN1X5St+qKy6uc0Q1y8TkZDvrCz6ijJsQ2dvsQr56dlWThk7vW+MUWOku43vO5vwzd&#10;Nwt8IceGk1EXGNCz96oPykIue4+QFS3P61mRTFABkMAyd0dVXUJIeP8t1xkbvepDOwa7KnsB9ujv&#10;Ch9TsZDoRqB0Zh4e6mNxAw9RTxJDJybN/imT9FEcux2MFcKyZphUBAB1Y0rWYvNc9gPw1DhUdVqe&#10;dOZpgOr+W/Q4ID2F4CeFsQVU7N6jHjLiJpeOBOzRjh00KnEcBRN05u3E5ZbAU2ktgcZSxwnVzZzh&#10;pidyTmj4JE4/9hUYUThcdhX3PZG49gCu3GhS2LGHX+wxOFPlsZxmslVbw8WH0QU8OCGvzaOrxqoP&#10;tj5zdsu14KLZ97iKsi3p1MDOjsufcYzafkHfj97S+c2LZfOWBLluyrIlBujBIRfALGriaPQ4IHsc&#10;RgWQLdyy2UFFrQDBpvos9WEKzwcLyEzAZOSzp4ZwjS8SPmFgOuNUBi9YLWfKPK2o1ZknF4n4EiwI&#10;Q1mqCOprzypmEwAT3DL3YEeq+GPtdDCZFwEUxmK9hqAuAMWV0vMvyEeglOI1VLUQqiDXbtcNO3Hn&#10;loAOCoKVXHrGKbZAW7obnmJdngIxm+2w9SFusslVH2BSKGSzEkRmosQ3/zhOP/YVWGShwc5qJ8V/&#10;eOxM9kzJugwbOuxodtvAqa3Y6MpDs0zH3wNbdDMHG+DBiFKR2XTyh/sH4Ln6uC4LrLGRURTXCT2O&#10;GJcIpkHp0waPNKAK64ktmMOKLXEMy1LzZlnF88KyTOaSasmQ0IdgzTKw1DNbFDs3bb8csFcUlbbp&#10;yuFHKM28al8COhtmxyRIQg2RmTqrnQ3C/Iw6PLkS3dQZCVQHUJaqrvpSR/U1aNctA9DzOtupMrZg&#10;kczHX4dH4WyhHhgHSEvp+ReUslRRQ/1W7MLY+SmxBT4VZSoXaoDz8Y4tODPa7fxiL9fYxrXGf/IB&#10;HcIY+xdDRHyMirPQl1nUlAutDj83ttxU84z/G3J7uQjFFMJBrldhzg5wMJxAm6D/4M+aqLcRtXR+&#10;t4bIz/JCDiV670Y5gaOx8uOeLezhW+2a6o7ORkBL1iJlM4flrfFmB8s+nQ3cs0Uea6G1/E4STtFj&#10;bMFdlai9E1uYg8EOE9X2ORECnUe6Zoe3WXzFk1NsoXnB3Y5JYAM1PBjl9mB0Nm7ZwuqsBJ0mFska&#10;nnUKVPVT6VmVJGDPH9vBWLHOFt4TkW9t67qyqygN/YLYtQKOGkISSv9FJTzGFuSefN04cPREdHfM&#10;fptu4EtWOpIwsPeCpLT6MHJAWrLqcn51Rpkr37oamYDNauvZEao3ek/QScWkfhIcqV7N8PL+Zdhv&#10;cRlGEw6XXcXTcQu0CLSRFaXYO0C8/KFLLNVtYsDtLbSPg837Ay1efPolci4RHq+aHN8+DPxkK2b7&#10;iYnOHk1iTug/Ob9hx64NsCMZCkAnGV39qBbRMdiXgWFjDVlRxCSzyrKK7gNiFLIFl1POBcCVIlyF&#10;B5QXEQGgat5wqrPV0BJpB0DLNjs48AXFoiJIKMXqSCPSUEPzM1QETmpV0wgOVCnHqYrGlH7suc5Q&#10;pUmrM4H4XUWivnZJR+XyDy5TR+k4/affQieFbIF05sPPq6NgbAHr+hEIL12/DnWyT+M8n8YtnKft&#10;xFlLIFvklmCVgOdzSpmCI7ZQTXVexYJ+5vtlRIJiFLcDcX73HGVxXIeHCwkK1KWB4zqGFbn8fU4e&#10;zJGLh2ht7N+Hzth14DezsIKbSrDLxAEbEMfVEp3DxH4uv+O3HpKvN7yq90spNlPyu3/4rnmE9sQF&#10;ipgqOx2XXmZ/2b5xcpDE+4omoWscqviGHZv4KOQnG5aE1hkmlG7fYQB6U0I6L2J94GogascKSmmA&#10;azOriz6whiqEK5HcHxAKSXaz8KbOKMDavtkBVGdlgeRcrL9soFvGsEED3KUVHqJVDRJuiAGVQiUg&#10;KXckqb/IwXhbGXqlSKUnDmOYjp+Yo+pWVpcm3UvicSXQBO+F2pH6SUkgSquPH63gpfPk8huSJLDT&#10;bffAeTgTc/Bm0vnELbklWCVm1JLfMu7ZQtWww6EbzINWd9FoqTc+fne/5zWBNIvdx94usEKBBkyH&#10;jELpjiPnfDSs4H8AddjiFFlwvw7u2eIF0PZPv+0Ba3YnfPIXs6b+SVhbO+MkYIE3zfUSaPh8pXwJ&#10;FGvX4M/DQpW/Ah6G3LQ+jpZgME44QDY1WIray8EWmzpoSDvY4uT3Co1KbAHBPVtAmV2iGx0QoabX&#10;a2xxA6MJ5wyXXUX5IT7AOM/2Y9wey0PuWvU645EtTui3soBrDXzW2j7zxuWXwA7HX0LAYfhudaAl&#10;nLn+vpwPYgtQMTePI2HSPsUWb9niJv5QLsDY4r4+/x7qsUXG9z1v0dBwBad7IlPogw1kYheEMeID&#10;bGGxxT6E3Z4nTyH4fBId1Pt571If0L8ythj2wLExuzzCkUQ3YAv61CkiIYa9D+2eSEYmCosw6uAc&#10;VDY0XMbRE0FEseTXdfqJHr1MvG/BSIAxxDJY44vT1O3ehd2nJQRIeEOeetxMfATVunEQKQE62I2e&#10;qxQ5+IjKv406bFGIgnDZZTS2aKiKI7Z4D75k8rrxHX1P3h1DT+QvDvr8v1G/J1KNLj47bvEh/v3+&#10;YkMNfJYtupFL/HwCmpnqN6EaW5Aw+Cwnd+vgT8Ytnv54faOLBuDUE2n4I3xDbOGiy7gJBo83l+9w&#10;e1Pi9g1rpKH3uJcFoBp+NT4dWzS8QD22OBjDZVdxyxavblXexQ03hW/6bv8bfj0aW1xFLbYQV2hT&#10;zTXLuEUc5nnPT2OPgZOvxTSPNqg9IzF2EM6hi7rhHlKalXfa5gHHl+YZVLNOegWg4fei9USuog5b&#10;KKQocOFVlHELPpmY8qsVfOJYT8zFVT8+x5nyK1d8KXgKYdV7qtJGkj9WI4qhsOG3osUWV1G1J2Ks&#10;4aLLKD0Rerm/G5nnVOBIhN254gHklxCxl+b8dqJJwBZrGkEsyNfY4nejscVV1GMLQTsuu4pnbJHf&#10;ezzYQhyR2QKJNgmCsQVyWGwBNLb49Wg9kauoxRYeXVQki9O4BbzcppsK6IlAwLe/kf4QW4A/4t18&#10;VsYWITa2aGixxVXUYQujCfEF/9fB8bwFZ5taQBicIMpii7BMPuWZxRY7vi/giGlZzzPUTP0IVUi5&#10;mrTYQvKGX4nGFldRK7YwqjC47CqOO6iRD+gjQuB6ErSOBIisJ0Il/AWFmSGwdKqoEvhK1Z7LXFDP&#10;Nw2/E60nchXV2MK4gp8uuoyb5y0IH4EgjvmjGho+iQ9ii2oN9xvxtI4Vfe4DVIwtjDDw4bKrePue&#10;SJk/qqHhk3jPFv0/MKpV1oG7QW9TF/4F1Bq3ML4wuPAq2vwWDVXxtidyv2LAG3ztOvVpErpfX+0x&#10;Y3rureF51Zf69FcztgC446LLeOiJNDRcwZPYwtoYurhh4nzG52v0/bsGpgqN7TbqhYQj7Y8w17JP&#10;9JpP/egHHAPzUhVuQ2uWrtmA7cYeCrX6SHKzqG2xs7++B5h1CJsQuUCnYO7SNm98ZOEW1dgixxfc&#10;1kFji4aqOLOFty2bRZ2TdPccSV85tSdaMJcKiinwG/NImc1RyzZLbDpMW/tuiwxbqCXNiK/YmYu0&#10;i9MQ9sEy9jYenysDITwGCSYnW8iy2ehRDIUxIfI4Ddfzzl8IrCUlqPpROhfu5Zg/lwGHKBuAqrSU&#10;q19kXWeEsyhDOxef2YIbWxfmhMqxheCyq3g7btHQ8FW4Pwha7QhtbMIVf0mDbtLv/ayBgSUtyxK5&#10;DpWvmK3YAWyBi/DKWbCWRTqaOm+al7BBlBfDAvoRGqGbId1NEsa07El38vEBq/xUrGE3/REF8D6/&#10;rvicwh6lm94GMfUCVziBBAn0Y1R04ArifGgAtibolNLTuLDqMMBFmmiAxzQwfMJh75ZrhFh1WXBc&#10;aaUR0ytsofNzH5zUYwvRl5FdHbRxi4aqOMcWfilSEL/B5Zi0ujdwje0pRBBKeYIY4EPC0XVmTY1g&#10;wS8NYOe0ziPHS9Hv4NSe9tyguhc7nLWs+0SrCmuQgCAmTqqAScwyMrN0bLx0f3756Ingq/omVsPC&#10;FpCo6ijOK0EDqHtawqrJQUfUMDIRCb2Oy3TM8riOox0MK3oLO5jLIEsUuOwq7MdoaKiEgy02gldy&#10;rnnma8ttm61iJA+mD8FVkEAPlBdOgRvoMK/rUI48TLj1V/dFyMzBEFRw3IIXe+C0sCUpAH0KlrVt&#10;yg1GkeXEGhoTAJktzgsw0b/JFkB+IwIgW0AnUGyL4OmoprgO/dZNFOcaQod2qE5xtszD0P43sYWR&#10;hP7jz4VX0diioSrOPRH3g4T+P9hikC/n2MLZAldc+iIE5q/jEVtkHe7hu+mc/dWXFYFMDEB1Zwt5&#10;o6Rii1IWM0li/MEEiKhnpWv1bkqzT7P0MccW5uUqi4ag40OXxQCiKC7PaXVWDVEfFmmjnFYtQDve&#10;E/kmtjgiC/FFHbRxi4aqeNIT4ZKQ6vzDq0Ab5jODfJHXe+uJLNlf4cims2SfBvC9sMVu/rrmOB8y&#10;czBnC+uJdINySBcS9A/glixHkkWl01HTk9ji1BPBESi2YK7lVLrHFqAA0CNFLLLrpz1Mg3INuYYi&#10;KCuLhYg+pOyxhc0gc4IdzGUYTRhcdBlt3KKhKs5s4a0UpAF/hYOFdQ6IGzhvUrfsXM/KY4s4z+qC&#10;iBu4YGqc17n3mIDyzdLhSPM8SBPhCpeCpWsVtpi58iEdfl85K1NcfSmpmOakcQuUw5W5qbNyNa1h&#10;zTNAyQIMdJOqZWwxTyxdnaiACsmild7DMnWWlZXwqgHYAxP4hFFWQ6qSLeYZ/OGTRWW2mDW/1B3M&#10;0mUYTThnuOwq7MdoaKiEc0/kHThycMJDe/6ogcODPw3a+ncaeh22OIUW3K+DxhYNVXGOLd6BIf+B&#10;R45RxP4GX2GLfhkGX7X/H0C92CL/VTv0Nm7RUBWfZQs+A3UFfAzq0+h3LSb/b6BmTyTDZVfRxi0a&#10;quKzPZGGV6g/btHuoDb8THw2tmh4herjFoALr6KxRUNV/B/ZQm9l/Dh8YXzFUHXcwv9XQhu3aKiK&#10;/19PJHzZL/8GxjsK29eP2KCNWzT8FpxiC2umb1uqPdiQYap8q91QsuadlU9gPMD65XGbDsU7Dzlq&#10;cpbaNzfpCbbJWvYo5oFbq8DN17s0fZ/4xMdtwt9iC+ML1fm+Zn+K1hNpqIqDLYaUkr9f+ho3HRdT&#10;LR7qz1UDbmOKN7ddHYM9aTmxJ+Lm+pTOC7gvY0o93zvt4nJu7xE6ee1fJw0zkOt8F63sKc23Nbi5&#10;j3t3pEyDOXzeJAwfuW4dtshM4XxRB40tGqri6InQhftl2eCo4A26SRq4pxZHIoCj4qu15IHL423B&#10;9LodOz3YYoGDE1tkQjcxc+gn2OHSmnR2Jnb7DIkSnS2mxABFEoCvngB8L6N4NywPkQZUNeisY4Ll&#10;ycY+rCJeuzLfJCsxWo4F/5SopzKpQ1I450LSmljLqcMpkAHZkeQtqvZE8qYO2rhFQ1UcwYJ1KOIW&#10;uxXtlW9mRjS3GP2xZ8b5Kxqz1PaBK9RsY4wrm+SywTVj2PpofQEmzLiyMfO+hch3SSCRn7MFz1RX&#10;oqnDDO14WWGb7fnsZN+BYY+0k5jTarCYxB4a25DXDHANrjyXNQ5j5lPm2PD5dSZ6twk64CHmGj0X&#10;sHOejBjDwlMAYJ9voFDCry9RkS2MK/Dpsqto4xYNVXGwBTyWE1QhDKdHbXyhvEt9CPIGviBC1w1B&#10;Ybp7Of406wO9E2wBnV4JZoDaqyTwaVqR7/MDX0gatmBWtoPMVlaAEM7MSbsQXVDib6yzEtFrgCLd&#10;MkDJ8b5rCPbmlxVJwyAfJuZqPeRigvVSQtjt1XmrIRApeQfV+TpOXFGLLFpPpKEubu6JsCcBVzGv&#10;YlNLnIyKKegdcAqtZUIYAZy9HGEAiYWzYvACfSR0wzSBLSBhbAEbii3cO7lfYgsTDW6cyEGHz6ZF&#10;OrL3QnMNYJI6T9hiR6nyEmMLfiKdGzsuwHLx69079WGZ/CVXqyEk0/RBV0SZL0NMkRmjFl00tmio&#10;iiO2oHcg6IYPmVexqdGVDJwHQutmypVu2AI9EcjPsQUTEJzAJ40Q4J30qcIW+OKxRXF2LcFp5Xls&#10;wTKxUXnGFiiANzizxHkIOPs9y6O6uXFhCybesQV379hi0vxa0vF5ByFhSPMGynwd6oAYVVRjCw+P&#10;Ghrq4HbcwrzzYAvzaSF7uVwJLuledc8W9HIZmOloiAMoASkg+0YTxY6xRSaX1ezIOO1IFSadLeDe&#10;edyCqi4xHgKok/0ekp5z8XGfRbL6LAAbOy6AOnlWHeaSRUgYvPgkXii907iFJO9AyxUgonC46DLa&#10;uEVDVZx6IuM4wi/S2OMPPqRbh9jzFicaQKIF6ANV6WgTE7jqh92ysBuc1MFfGodFElBSgEllZcQx&#10;jQMtx8xV2FXJPkKwjyNLY+Iu2kCutKAnggKgKjN7Gt0yQIkMMB5A1WwVkpBGVg6HhS80CLXe7C06&#10;UuyUXFCHXo99MNtoR8ENJaK0l6jKFh5guOwqWk+koSqO2OJ7AY8zN/cr99fAG6VPm/5Xnx538qmJ&#10;OmxRiEKU4cKraGzRUBV/iy362eehyqTxJcQ0rwpu7vFFv7KOS118Q0+kFlu0cYuGqmhvrF9FNbYg&#10;YdgD4C66jDZu0VAVfyu2+O+iemxB4qiD1hNpqIrGFldRjy0OxnDZVTS2aKiKij0Rrdvz+1AztmBY&#10;UY8s2rhFQ128jC2eXpYi591/hfiw1MavQB22OEUW3K+DNm7RUBX3bJGfLeDKo0/w9A0rV10We1zi&#10;l6FuT8Q4w2VX0XoiDVVx3xPJbf9FmPC0IXueUO05gX8KNXsihva8RcPPxBFbbMOst9VnPjc92hJg&#10;aes3e3+7S3xwO2zSCdJB5mXlssLrsrGDorSp36Zxs6cjfweqsgXpmJs6aOMWDVVxZgs+6jjC++0N&#10;L67uF7p5t4cvIQm7JsWBDjZ6tWLn0qE7dSBl2tZNiU9r2+sivwN12KIQBeGyy2jjFg1VcfREzi9Z&#10;+XwSjBv8Ue3AV7lBLlOyFdXtRSwQzFDeL2UowuDX3tn6NagaWzhcdhWtJ9JQFUdsQf+3VzZLbAEK&#10;AHuIGNCawQ2cSspWVLfYwtgC341YOOOW2OJnzuf9PajGFiQMPsvJ3TpobNFQFbdsUWIL9C3AFuhc&#10;wBcUW6ABgxugw1XXXRuRRo4twBZMa7HFH8OCCoOLLqONWzRUxW1PJMcW/TIsSwwWW4gt+mVBwLEs&#10;w3SOLUZIg76PHbOILfbGFn8AkoRxBeCyq2jjFg1VccQWbFnBP0EiPZosd6BiyXo5HOpFB98GSf07&#10;sjBVgbSSfwdqsYW4wvohtdii9UQaquJgiz+AzcL5y1GHLRRSFLjwKhpbNFTFpfdEbKasX46qPRFj&#10;DRddRhu3aKiKS7FFA/CcLein578PIZoAtOOyq2jjFg1V0djiKh7Z4pmzf0gAognjjNj9D0dS/b6C&#10;PNxBAAAAAElFTkSuQmCCUEsDBAoAAAAAAAAAIQCaRj2Lln0AAJZ9AAAUAAAAZHJzL21lZGlhL2lt&#10;YWdlMi5wbmeJUE5HDQoaCgAAAA1JSERSAAAFVgAAAawIAgAAALkdaykAAAABc1JHQgCuzhzpAAB9&#10;UElEQVR4Xu29SZIkuc6gWdnnCa9Kkcij1H08/D51idrHIkv8JOnr6j9a+/ElH5MDCICDDvbZIsTD&#10;DMTwAaQqoTT33379+vXfeP1N4O3t7fPzEx4QgAAEIAABCEDgSQQ+Pj7e39+fFBGxQAACL0uALVua&#10;+q+vL2sl/D/WAchDAAIQgAAEIAABCEAAAhCAAAQgcEcCtADumDV8hgAEIAABCEAAAhCAAAQgAAEI&#10;mAnQAjAjYwAEIAABCEAAAhCAAAQgAAEIQOCOBGgB3DFr+AwBCEAAAhCAAAQgAAEIQAACEDAToAVg&#10;RsYACEAAAhCAAAQgAAEIQAACEIDAHQnQArhj1vAZAhCAAAQgAAEIQAACEIAABCBgJkALwIxs4oA/&#10;/vhjojZU3Y4ABXC7lOEwBM4icCwX4TXFgVl6pjiDEhOBuZVgMo0wBCAAAQg8gwAtgNPyeFzFf/78&#10;eZp5DJ9NYHoBcF94dkrvan9K5UxRci+Cm0MO14tZV41DD12Ae9Vb9HZuJdwUAm5DAAIQgMAIAVoA&#10;I/T8Y7n38rN7xMgVBXDcF87aHqSMV7jqyOFF3Aie73EmWlltbkrlTFFSFsbq2B2lmO7EVsy4lktz&#10;UczVls6LFZpH0nSFsXOZzNV2BT74AAEIQAACmwnQAlgCvLxCp++Ex7+OhzCC2vg8SvNgKhOOCHbe&#10;WJhsmYSXZNSltOV2tQDkGJW7waDZ6qxsWl+o69KkjKs6QdJqt5JpyeuZjEyuYEUZeze0boFllVOV&#10;tyrpetXtp+hRa8qvK9MVyCKalZ1ua8l91ahW4Li2arMmJGv6EqSpIqtMa1lYsVwcvunLuLtirMid&#10;lR7yEIAABCBwdwK0AFZlULiVjHdIjlslwd3QVoiv7v6zK7kKzb/0zo19qavTlVsLQH9XvYjqIrV6&#10;sBoHWgWfTgq9xa6kxqWukq7Aokfrpd0yHEeAjiFdApvXCmsIVnlNvFUZ66IhG5qrLdgKOrcBcZM8&#10;BsZddJhfaYNVcw31mZ5FZkXufBExCgIQgAAE7kuAFoA/d+5np9XnDJk268Oo6j29SUkQDr4FbYKf&#10;XbHoT+lDNFT6nPpQHZja1TsZA2kluyqgCb+rObUogC3hy3Wpd7iVxyp8B15lmjIO0VDKpMpK6X+1&#10;S1J9MwtcKLkUchpmWRitIh+BLAQuV93cSVStw1uXX7o0lYGUqczWmWolZ+WR5q4FUJDR483WDf1y&#10;1F3cBA5VzzP56JiwSmfXiGxNSNciq7etmeu/2CcjN68Y5ZW0SmNKaCiBAAQgAIEXIvCLV0Lg27dv&#10;eh7fv39vCYePUoH4czaq+35qorTYGh5GVT3sul0dmxqqxtWy2PK55VsLmhVm1eEukG46DoF1mqvl&#10;VBaMFYVcQqFOrDpNaWo5kMGsirXmi55VsNIqe03sXT9bRZ5FZIXcBbJ6EpWQNbjSlUeTPofO8fJr&#10;OTZ3iRAWYVMIgreO5UijzeF5Wa7BkLIG4vBWPWSXGE3ZCBO/O7lGCMxaMVIm8nVZed/y48cPpSRi&#10;EIAABC5OwLRlu3gs4+79ZX9xCmBhuyc9YTjLTPoEoPWgRrYVvEqfsVh9Mx1ozCB0H8y2lFffFzxJ&#10;P9I7rDlj6dDcjdqUAisKjXKrTlOaWg5o8qKREQLUHOvtmuhmXFnkXUNpIBphaxasWa6CnaIk02zV&#10;aQ28DESDVw5fufhYi38EhTKoRZ5bI5WnrXvV0k+ieB1Ucouau/KzVox4hqJrUYMLGQhAAAIQgEAk&#10;QAvAXAzZIUPHXnrkIF+6pXHfFkQlg72AeIMyRY85E38PWGd9iuZy/z9SADKlKQ5nJlbotOba54N7&#10;gnTd8/nTVVsK3MvQCm9X6IyclcpDi6e61Cs1OFK/uhhWe56te6vNOQin10HHcNMQd/g7Lx+miBCG&#10;AAQgAIFbE6AFYE5fvG84RqY/VxVljweDzJRtvNnv2oDgyaCqbjgRwtyH4bEB0c2CL8Dg7SCioOT4&#10;N/WhS+xEh8v9/zgEXzjpPu10H9IQqoWxosinVKAG/hRDU5TsLD+Tw9XtokmDJhGCzFxbc7W1rn2X&#10;ncKDubAOd68YOy8f1qCQhwAEIACBWxOgBXDr9Hmcz7ajHhWXGbOip5B2FsYDDR2WaidoXHm5L72+&#10;TquHIyleUeoj/phiv5ehFd6u0JltSk0ZqbYnRjTox85FMVdbN4rN5rr+HAIrVoaW3ZHwt10+NNCQ&#10;gQAEIACBJxGgBbA8m/L2r3ovMuUGZeTOww2l5XmAoDlx4I7dPTDbSJexT9Es3CBaaXf96QpYLS66&#10;aW75aX1fE46y/KqqVvij8Tndr+5xTFM5XZmugCn2ILxCZxfvRIGJq8pcFHO1dZO1wpxQTpvNdQtm&#10;uj/TFTrmJkMgAAEIQOCOBGgB+LOm2dAG7alk+rXSdFuSvq/XnHp/aEtfLSWZA9nWKGgIPju0+TxP&#10;ozBxMAm3Ml1VMkVzGZcMNsKXi9LksDKPVYvTIWTht+aF5n3NvE3918hr6lBgou9ztQxpFgRNUjQy&#10;0QeTcCuDLSVXKz9f1KYZp6w0E3aTcNeBudriNS5eL7KrgNJca/WzlpDGnOYqbG0aaqZAlYzmohmU&#10;66/L3RpAAAIQgAAEXpzAb8ffIXhxBGn4b29vn5+fADmLgPWu6yw/N9t9MJa7hKb0Uym2tH6u4MPS&#10;AB+gnBxtS+JZqJV2lWKzcH18fLy/v8/Shh4IQAACJxJgy5bC//r6suaCUwBWYshfkQDnIa+YlTv7&#10;dJ2Kuo4nd85n03fwPiytZyX0LLsPSx/hQAACEIDAHgKcAvgHZ1pKe8quZWXzI5FzgzVZfyqZK8eV&#10;3tN3D+vGY7qmtK4QvjLSFfHeUSc5Wpo108yd6InJ7ikrBqcAJqYbVRCAwLkE2LKl/B2nAGgB0AI4&#10;dwpjHQIQgAAEIACB5QRoASxHjAEIQGAXAVoAgy0Avgiwq1SxAwEIQAACEIAABCAAAQhAAAIQOJUA&#10;LYBT8WMcAhCAAAQgAAEIQAACEIAABCCwiwAtgF2ksQMBCEAAAhCAAAQgAAEIQAACEDiVAC2AE/Dz&#10;q4NPgI5JCEDgVgTi35mf6HXrj89PNIGqZxOghJ6dX6KDAAQg8CIEaAGckOjjt4vP7QKsuFc+gQsm&#10;IQABCPxNIPwVhu7fYtADO+V3sOvdQ/IWBEJBzr2C3yJwnIQABCAAgScRoAUwIZvWuwGrfNfF46Zk&#10;4o1yNDfdz24gssBF/Nnjxh4rgxnpDn9GFN0wLyJwQdpXe2S6Yp3ck/3pJHdWS7S1zeh0XGmWl1bR&#10;NkR76hYrEIAABCBwTQK0AMx5Ka/Q3af66ZDwF6G7Q0q35DsD3x+alnXqndTctWhkhGQoA1RaqYqF&#10;N6dw1rgxC76+gsNtcXzpB/oklSm7YN9Hkz4fE+uobOkYnyCZhnKnNHfvpHlk2irLUD9ZLtzuVbVZ&#10;03GifJekicwIDcfsCHm0LggjxdnFpV92qm7oL46mmikROWibLCIMAQhAAAKvSYAWwJy86x8LREn9&#10;EI2Lc7VFi4vUaiLKZJSeuO/MlLenSjccAZZDptsKvaegdrryDf5PofpUJRsS6kMXS641PBVIo6gW&#10;alebYGVP2fsoaUa5Y2/NzZ01M9F5DauQa1+A2a671LNuCS0d9oWgRIQYBCAAAQi8LAFaALbUh5uD&#10;+FigfEIVPhWUVh/DpmqVw1MTVZ3Rz+7ToTi8q1P2s6on6KxyU2LMokv5CBZNea0+e2k9gxLez4xq&#10;3JsCP1XSqp+WoSzpaQGPkB+pc72rWWmV87FVY2VZltxKN+T53sIlzBo5cdmsiT5nFaj0yjQjUltx&#10;oAwzWxijV+V8KdeZqm/C1CjlU980M7dk2CqAdCGtTvA08CxHLQhVJrJL1QnVymk3Oplt9VPN4tZy&#10;svu+ozhb06GVgrI+y4yXq1+Z3FY9yBWYLjjlkpvqjLO+NcTNioEQgAAEIACBSIAWgK0YYvvf15s/&#10;ru7xSWz2vDr9qHprEu4S4vD05rKqU7CV3YLodbZ8EN4Ptkpu0T05AQ5iGdhugoMJN5NW4qYnVFMA&#10;psqZTj4qdGStOrYVTuZ5d14IekbS16qZsgJ9HgqzRlnkmiLsThClQLoijQ9JU6YsgzBB0kKqbqL0&#10;2srhDv1Wc1V0mZJBnTJbDfluPaf12VoNxouz5aqMSxOgUMDj9Erlyou1clohBgEIQAACEOgSoAXQ&#10;RTRTQGgcaHoKVRnNQCEGq86WOasbVnk5DW5t5f4/NiwyixoTqYxVPpobKRK3UXeVz6qfqgOacFr5&#10;ShU6kCpNK7l1tXUFgiGlmBXmMQviSxlRJhb3RXoPhSHlR/pNb2hoZtkPb5bTM6gN/8pFkn0qOB9t&#10;uc2VKajqnJWpkm3J0LEYahY0jUyrOIUi6eISAoxZq8rEUomfmugdo7IOgn6++NLNKAhAAAIQgECV&#10;AC2AyYVR3VKWt8vhtmai7cE7+KonK3QqQxYwTrxnClZMidjGZJuhsjhbhK3kzwpBWWNTxPYUqtVV&#10;zSpk1amRDxViqhNhiFubsJppotBvdwUPHSt80CZ0JRw6W/F2sTtAyUMWrQaOFJjq03plHFceLM7S&#10;Mz2PKIQABCAAgcsS+FP3Cv7TApicx+6VO9yddx+zmNy6i059UF2MelUtybhN0ncBVnBu3WJOLxIl&#10;sVnkt7FSxrVIbBauue5ZvYrFphl4Vn9hBFF8eDuiRD92hbkVOvURDUqOrAam4ox+XhZXvNzccR4N&#10;lgHDIQABCEDgOgRoAWzNxYqr/l10bgWtMKbZ7aRqVnAW9v+KCK4rso3VdRE81zNh4qRPsJUAhCEO&#10;ba0Jdbxvne8a/6sejmw+04MAqcMjOqunnGaxVVJaAT+Ynp4CTURpV2JdaBpPkIEABCAAAQj4CNAC&#10;8HGrjKreaQnarfLxdmeuzm78Dj+7OqeHMOik/iBAet9ZRjHoxrhCjQMtGc1Yh4eZWpOVWa4KRk3+&#10;pOG7Bwrb1JGJI1emZvVoWT8iDS/BvbgR0mMRhpQfjW+0yhBa+21NFrrxzjUXk6vHGzJeyq9gqyE2&#10;feXsBtItWtltgV6cET4T4XIzXtJ67EhCAAIQgAAEMgK0ADwlES/84VoeXporulU+c646vKUzfV/p&#10;XjQ36Ke8lyg/FcwJUSidVN40d7sAGs6aGugWnDIuU7Iczo+QVya0isvhahWpEqNSLJhQxqWcbkrT&#10;3W2G0itHcaZDusOjQFcyLd0ItlzrSrHu3GlVQqZKuSbI5lrxltDGzVl1yokzpVXPvLVizJrR1QtH&#10;tUisuITak42GNUGPqCUpLLbjytEAAQhAAAIQKAn89uvXL7hEAm9vb5+fnwC5NYFsA6bcj9065NT5&#10;K8d7om9V0yf6U9bbpZyxToewy43boey/Vm3b5OPm3LqR88XrNrcNCIaeTeDj4+P9/f3ZMRIdBCDw&#10;IgTYsqWJ/vr6Ov57/DZATfZ///33Q4xTABpWyEDgugTGnzHKsa3WbyKrd0YvaXJgovD1PbQGG49E&#10;WQeeK2/d/0dvffG6zZ1Ladz68wp+nAkaIAABCEAAAqcQoAVwCnaMriJQPkp9/A336kOklwKod2Y1&#10;lvEKvr6H+hjLvOgzpbcyV3JkR+qId8Tc3MDP0nb9kjiLDHYhAAEIQAACmwnwRYB/AOdUyeb6wxwE&#10;IAABCEAAAhsI8EWADZAxAQEI7CHAli3lzBcB9lQdViAAAQhAAAIQgAAEIAABCEAAAvcjwBcB7pcz&#10;PIYABCAAAQhAAAIQgAAEIAABCDgI0AJwQGMIBCAAAQhAAAIQgAAEIAABCEDgfgRoAdwvZ3gMAQhA&#10;AAIQgAAEIAABCEAAAhBwEKAF4ID28CG+v3T1cCiEBwEIQAACEIAABCAAAQhA4P4EaAGszWHYTq+1&#10;8U/t4xaPP93EX2/amTJsQQACEIAABCAAAQhAAAIQ2EOAFsBCzmHzP307LWzyHRar2o43R9yO5wjK&#10;AwXVIwbZm5ubJgsrANUQgAAEIAABCEAAAhCAAASuRIAWwMJs7H+c7rBYHTKy/xeApnv7bJ+/yOLC&#10;7KIaAhCAAAQgAAEIQAACEIDA3QjQAjBnLD42z37I9rfV/5Zvtp54l1ZKR1vP2FshVXVmpwDSB/hR&#10;jybk0mhoLsQWQ4w07vZ52m8uPgZAAAIQgAAEIAABCEAAAhAYIEALwAkvbl+FJ9uCauWoqpWgVqkh&#10;3caXAzMPsz1567+y6dTn8lsGYf8vPPMf/A6CM50MgwAEIAABCEAAAhCAAAQg8AIEaAE4k5yen7ce&#10;vw+bZOUo4Zm5UkPaL5DP22fP7TM07pA1T/s1Ms5UMQwCEIAABCAAAQhAAAIQgAAE/kWAFsDJhSBv&#10;44Vn5o4vz3efwAcW5aN7B6P0KwDd4VE4HAEov+DQ1YAABCAAAQhAAAIQgAAEIAABCHQJ0ALoIpom&#10;cIsj7vGEgjts/dkEwYSjweF2mIEQgAAEIAABCEAAAhCAAARehAAtgH2Jrm5r5UfuYUM+65B8V9v4&#10;/j94Kzjc9WFfPrAEAQhAAAIQgAAEIAABCEDgxQjQAliY8NaB9tALUJ63j9vpkQfjpl/Cr3RMBpfG&#10;nn0BoRXRLU5JLCwXVEMAAhCAAAQgAAEIQAACEFhMgBbAEsDpdr26de8KBLei2Mj+X6+q9MpxACFz&#10;tRWpHJH8twmW5AylEIAABCAAAQhAAAIQgAAEnk7gt1+/fj09RkN8b29vn5+fhgHLRKecyY/eZdrm&#10;Kl/GAMUQgAAEIAABCMwh8PHx8f7+PkcXWiAAAQicSuA6W7ZTMfzb+NfX1/HTn3/+qXHm999/P8Q4&#10;BaBh9RAZftP+QxJJGBCAAAQgAAEIQAACEIAABFwEaAG4sN1tUHnqfvybBXdjgL8QgAAEIAABCEAA&#10;AhCAAARenQAtgItWwJQ/rZfGFhTG10XDxi0IQAACEIAABCAAAQhAAAIQWEaAFsAytCiGAAQgAAEI&#10;QAACEIAABCAAAQhciQAtgCtlA18gAAEIQAACEIAABCAAAQhAAALLCNACWIYWxRCAAAQgAAEIQAAC&#10;EIAABCAAgSsRoAVwpWzgCwQgAAEIQAACEIAABCAAAQhAYBkBWgDL0KIYAhCAAAQgAAEIQAACEIAA&#10;BCBwJQK0AK6UDXyBAAQgAAEIQAACEIAABCAAAQgsI0ALYBlaFEMAAhCAAAQgAAEIQAACEIAABK5E&#10;gBbAlbKBLxCAAAQgAAEIQAACEIAABCAAgWUEaAEsQ4tiCEAAAhCAAAQgAAEIQAACEIDAlQjQArhS&#10;NvAFAhCAAAQgAAEIQAACEIAABCCwjAAtgGVoUQwBCEAAAhCAAAQgAAEIQAACELgSAVoAV8oGvkAA&#10;AhCAAAQgAAEIQAACEIAABJYRoAWwDC2KIQABCEAAAhCAAAQgAAEIQAACVyJAC+BK2cAXCEDgWQT+&#10;+OOPZwVENPcgQOHdI094CQEIQAACEDiDAC2AM6hj00LguJcNL8sgZDcRIDsC6APOz58/F2XiweQf&#10;HNqiYsjULi28PSFgBQIQgAAEIACBdQRoAaxj+2/Nc/euc7Xpgz/L7uHhsYlat4/SEwiSi5oRJ+K1&#10;EsjkF2XnvkAin9UhdMmvdmCwcoTh3dB8pncCCbZ2WlxaeKcE4ssyoyAAAQhAAAIQ6BKgBdBFVBFI&#10;74fiA6v0h3TMcTsr3z9l2gSH5j7bWWG3jLSFxXTDqgk8S4Tm/ruaFyFZwY1uQq0lpYmuq3PpPXq3&#10;gB09GlmnHvLSwN3Yq6XidrU1UKgciqrM3dyi6i4UU1KQRqGpnxVrVBmIxpPu3EEAAhCAAAQgAIGz&#10;CNACsJEP+8ywvQw/hD1h2AKlP2ddAJuZhrRjo7XTbnX/H5no77+r9+7dQLJEhHR0R5kEosK5mudq&#10;M0U0RXiR/4vUTgm5q2RRqWR2BUS3prdi8gZ0e7DEy0G3TvQCyobCisIroY0s5vqQkYQABCAAAQhA&#10;YBEBWgA2sNluXx6cbYlj7yAdlTUUwkehv1AOL99Ph7fkg8LMVaVdTQjRZ8ftdeZG6VUMuUovBtUi&#10;ZspuGuyGFGS5zqy3yiArnmqdlAUWa0COq1oqXch6VmU69GOFUh9hJc8pjeYW7UxzdcZV67PKpOpJ&#10;Oa8pqlnrpzL1Uwo4VdLKaeuqob9MpBNZX3jZCmxaURGGAAQgAAEIQOCiBH7xSgh8+/aty+P79++H&#10;TPg3fXXf0Qw8ZFI98edMefp+Vz7TGX3OBnb1xKjLSKs6S5LVgRo3giprIIKfUWHp+VkpSIuq5UOr&#10;3lL5RaWiL49ydrTybtXZkq++L7Aqs9+CL4CVS6hqvVuQGTrTNG/Nwa4Sikq/CGSsZhVw6kB3kSxX&#10;Qs1lQr5UCYUnDNTUc3kV4J0TCfz48eNE65iGAAQgMJGAZss20dzFVf31r9f/1r2CMKcAzK2ZFYc8&#10;Uyeqz9JHTvwqH84rxcy8kkMNGhMaGcEH3/DjSVc60KqkK98SGElrt2ZKSm4/D1XWstTUiVWnA6MA&#10;QQm/Cy0+eFdKasgEGV9NKuPquqEMpytm9aerUPZ8Z1HNshUj0seul+wm2rFQOHQyBAIQgAAEIACB&#10;6xCgBbA1F9lW02q7dULYqmdE3hFC+PbE8dKccXXc34+Ec4x1RDRoMRt+hbSORLTC/xU6qzFOMVSW&#10;0OnHp6fENVIVg2NX+L9CZyvMnbZSH04vvMG8MxwCEIAABCAAgQ0EaAFsgPwfEyOPbsI2I7y2Ov1P&#10;Y+danx54oDrem3A7dpG0Xsr/bUymGKqWUJyqp0zYKXG5S2J84Ar/V+gU9v9nrdXnFt546tEAAQhA&#10;AAIQgMAGArQANkCeYOL0J9W+GE7cWisdDh2Ns7oAN01rZLvC/xU6q8Uwy9C5JVSGNisu5QyaLrbC&#10;/xU65f3/dCwohAAEIAABCEAAArMI0AKYRbKjZ+Jm2KrKKi/c2m6CNWBmVrADLlSGarzKZDRD0q14&#10;a5drCkQw2vWnK2DyJAhv07nCUDc7XSDjXlFU1RZJl/wsAWsGrfKyn1VtGhMamVmI0AMBCEAAAhCA&#10;wH4CtAAWMg/PlsNLPj8fZARX9KqCEqX8dLtZCKkbAoSWG8rhmmC7N7XdgwBKZyIBjVeCTHd4S6A7&#10;UMiRUKVVtRofusXv88c0b03OmzSnwrGEhFJJS71ak9b0ld5SVCYm7nS3BlozaJVXXibSeacx0Z0j&#10;1ok8HSwKIQABCEAAAhCYReC3448czNL1AD1vb2+fn58PCCQLgbu30wmYHDAJzy3XE03PDeT62jaj&#10;3mwu5X+i6euXgXKtvhrDq/lzu0Sf4vDHx8f7+/sppjEKAQhAYC6Bp27ZfJS+vr6OgX/++adm+O+/&#10;/36IcQpAw+p+Mt2H3vcL6W4en5sCvXW95N0ygL+TCehLRS852cUbqoPVDZOGyxCAAAQgAIF7E+AU&#10;wD/y96SWUnpnKX8N4d4lfGHv3SnY/ITN7eeF2eNaToCiumxNKCfg5gwKuK7jyWVzek3HOAVwzbzg&#10;FQQg4CDwpC2bI/xsiOMUAC2Ax7YAxusJDRCAAAQgAAEIPIMALYBn5JEoIACBgwAtgLQMHC0AvgjA&#10;PIIABCAAAQhAAAIQgAAEIAABCLwEAVoAL5FmgoQABCAAAQhAAAIQgAAEIAABCNACoAYgAAEIQAAC&#10;EIAABCAAAQhAAAIvQYAWwEukmSAhAAEIQAACEIAABCAAAQhAAAK0AKgBCEAAAhCAAAQgAAEIQAAC&#10;EIDASxCgBfASaSZICEAAAhCAAAQgAAEIQAACEIAALQBqAAIQgAAEIAABCEAAAhCAAAQg8BIEaAG8&#10;RJoJEgIQgAAEIAABCEAAAhCAAAQgQAuAGoAABCAAAQhAAAIQgAAEIAABCLwEAVoAL5FmgoQABCAA&#10;AQhAAAIQgAAEIAABCNACoAYgAAEIQAACEIAABCAAAQhAAAIvQeC3X79+vUSguiDf3t7+5//8nzpZ&#10;pCAAAQhAAAIQgAAEIAABCEBgK4H/9b/+1+fn51aTFzb29fV1ePfnn39qfPz9998PMVoA/2B1tACo&#10;J031IAMBCEAAAhCAwI0IfHx8vL+/38hhXIUABCDQIsCWLSXjaAHwRQAmFwQgAAEIQAACEIAABCAA&#10;AQhA4CUI0AJ4Wpr/+NdrJKqgYVBJ6cAKnSNhzh27J7rpSRmEsCfqQScfOXxnJey09chkERQEIAAB&#10;CEAAAhC4FAFaAJdKxwRnfv78eWgZuWsPGsK/s17Bn7k6Z/k2Rc849q4bB8PDykhmuyZMAsGfS7lk&#10;8v/Wwjux77R166TgPAQgAAEIQAACELgFAVoAt0iTzcmwMbONSaTDJnPFVnOFTneY0wcOYu/6s6I1&#10;0zUqCMQaGyk2jQPPLhsNgVJmJ5Odttw0pjs5rpAzMr5sMgoCEIAABCAAgdUE+HWA/yCs/N0S6d1h&#10;3P+Eh6LVhJXPwNN3hE+Fh+fZHWpqujWqvKktHXarlR2IajViLa80YyN/IbQ0ZYd8F12VZ/ZmNcCs&#10;GOS8uKOTq6u6e4xnFqqUwlPf7KPsHblO3GMFb0eWQmFujqgVxo5Y7M7TqHzESuq8vHYJ1aKkN+Jn&#10;dWz65nQaoQHabWyVU8DtlcacEjViEBAI8OsAKQ8IQOAxBJRbtsfEKwfCrwPckejszi/9b3nvvsih&#10;0pDPtBBL8FyvVi/pZiKYmAWk6lvcAsVPW5t5d2jyQE10Sv7yZkO5FQli6atbSCk6eWyGorsTW8T8&#10;XLUyom3nLw4IO23pmadVscJDTdXFHEVKbq9C000fPpIQgAAEIAABCEBghABfBLDRi3u/cP+XDtbc&#10;NdqMNb48H28W03tQ/Xa9NWpQreBAumFO73SzrbVmX129UdZ4XvXB4UA1g60ArekWlIdtRlp1mr6A&#10;yQHT/r/cqGeZbWWqnCbC/udQEl9Z/6V8P3OpKtBqVYT3W0PC+3KFR5nUDVmhfteXIbJiSd0QjI57&#10;K2Cs4m2lQ6jbMhFWGlMS1K2uEa9M0xZhCEAAAhCAAAQgYCVAC8BKrCOvv63vGg43ka3OQvnEydqD&#10;qMpXH2R1XXULxE144GYNIbXrAzLRATcEzcApeRHKSfhI496gTDXvwaX4SmdW+lF1xnUFSoerQzR6&#10;WjJdhb5nv1YsmhDC/rxELdhqZdxEw1o2ZZVaaWT7f1/IXaQOr3zFYAWIPAQgAAEIQAACEDgI0AKw&#10;lUH5GFa/a60+FxLMp7a6XnbdiDul4EZXoVUge6JuHa6RN5noAtFYjDKp6fFuhcm0UtgEJ9NZ3f+n&#10;5eoomPEtjZBBU3KVwl2xrsBBdbxTE1BH+MrsB7Guh7OQyqtW9dOub91IrV0qk0WTcOqqdaBVvosF&#10;AQhAAAIQgAAEIGAlQAvASuzf8tfZByo7C/HW09RZcNJJhqWgqtvU1LFxc+n2Ke16xA1S6cOgA90A&#10;pwS1TknYWZWb/PiAdF3BaErXtxleh2u15lCNEf5qc3fRL+z/NVW0P8xrerWfAxYhAAEIQAACELgg&#10;AVoAnqT49v/pnspj9fJjhAfRszZyg8+6F52ASPsOJ2bJASfurMYf2peBd3V2N7rpgeoTwWL6XAKt&#10;LlXwakOvyhH+Nb1yBMIQCEAAAhCAAASeR4AWgDmnvv1/10z2yFov735IWz3dnb7pOP7ddXudQPTW&#10;DUT2Ld1grzjNKxfAorysCGRWiq0Hv2fZRc/VCMSTEfdaka6GEX8gAAEIQAACEIBAIEALwFYJ6T5t&#10;7pPtw4/0GbXmW7vZWVPldi5zuzwG3xLQkMp8iO2S7ATEyK18GWZ8pwpkhQ8RhUN56mTWTqoWQBld&#10;sF5Nt7IGqqnsPrSPdsv0tbbrmc6qCc1WP7Noqp+WsElJmJ7dKaCR6SopBTSINGoXuZeadptwDzzX&#10;usZtjYwmfchAAAIQgAAEIACBKQRoAUzBOKok27l1N3LCNtjkStdu15PSnGOIyefq7ncWEKsns+Tl&#10;RJiiG+Fv6gKkvQxNxyrtIGjGBmfCq+TT+qi0ko4VdAptkaoPUd6kMxUWNvZZn6gVgqY1YHIvgyB4&#10;29rWmsyZhMPEz+wqeeqTq1HYdVujZNbSgR4IQAACEIAABCBgJfDbr1+/rGMeLP/29vb5+ekOUHNH&#10;7lbOQAiME3hAiZ4Ywommx1MfNMwKoapnlvJZwd5ID+hulKz7uvrx8fH+/n5f//EcAhCAQCQwuGV7&#10;GMmvr68joj///FMT1++//36IcQpAw0olw2lPFSaEIHA2Af1U1UueHVPT/vVDGPdwXMOK9F3TqxWR&#10;ohMCEIAABCAAgXsRoAUwM18jZ7Bn+oEuCDQIKI/6P5uffp4+4ET3ohD0DLu1NK5qXEPXSYeA3iuO&#10;ADjwMgQCEIAABCAAATcBvgjwD3ScKnFXEgMhAAEIQAACELgsAb4IcNnU4BgEIGAlwJYtJcYXAaz1&#10;gzwEIAABCEAAAhCAAAQgAAEIQOBVCPBFgFfJNHFCAAIQgAAEIAABCEAAAhCAwIsToAXw4gVA+BCA&#10;AAQgAAEIQAACEIAABCDwKgRoAbxKpokTAhCAAAQgAAEIQAACEIAABF6cAC2AFy8AwocABCAAAQhA&#10;AAIQgAAEIACBVyFAC+BVMk2cEIAABCAAAQhAAAIQgAAEIPDiBGgBvHgBED4EIAABCEAAAhCAAAQg&#10;AAEIvAoBWgCvkmnihAAEIAABCEAAAhCAAAQgAIEXJ0AL4MULgPAhAAEIQAACEIAABCAAAQhA4FUI&#10;0AJ4lUwTJwQgAAEIQAACEIAABCAAAQi8OAFaAC9eAIQPAQhAAAIQgAAEIAABCEAAAq9CgBbAq2Sa&#10;OCEAAQhAAAIQgAAEIAABCEDgxQnQAnjxAiB8CEAAAhCAAAQgAAEIQAACEHgVArQA7p3pP/5+3TuM&#10;Ye/hMIwQBRBYTuCYp8tt9AxcwYeej9M+Z2GMKEExrapQBAEIQAAC9ydAC2ByDjffZ/z8+fMIIPz7&#10;yi84vHL2if0WBI618fSV6nQfuECcVatcI84ij10IQAACELggAVoAk5Ny3GfsvM294BOtEZfcY90D&#10;s/RP0TNFyeS6XKzuBUNeTPQ/6k9hO9do0HYsjHPVWlMwy/qInmdfIEbIaLI5on9krMY3ZCAAAQhA&#10;AAI3IkALwJOs+CQn/FBuIyd2AYQbl/BEa+TGesVdkeBPaq5quhtLlXyVg8wt1RPTp3lCqCHWjcJT&#10;c8Njup53BQQXloY84lgX21LlXesagaVsWw7MNRq0aeaXBkg3ZVNWiZYnZRRdf+57gahCaMWrya+V&#10;VeaApiwHsz/ooaaAkYEABCAAAQicTuC3X79+ne7EdRx4e3v7/PyU/aneAk7c8y+9X9ypvMSYotPc&#10;LwqJGBweNFuVWOWvU9iaYC8b3VLHliq/VAE8yRll1pRityazP8YRiyNjrWny2fKNsvp2lvzHx8f7&#10;+/tZ1rELAQhAYCIBzZZtormLq/r6+jo8/PPPPzV+/v7774cYpwA0rAwy6SOIOCw8WIgfVdXJMtWx&#10;XVtdo3EnHFRlDpf+l56njkUN1QcpaYCpZtl0arEFUOAgO1xVXnW+lTINt5CFVi6qADPH4tiuksx5&#10;EzFNlZcKS4uxqLreRjLKNC2ylTrcqvmsxrJSl6enEKZc3ivizaahdWFpLRHCjE7LQFmfmlJsyZhq&#10;vpzswjtyDehruDWJWp53J1R3opVre1y4ZKPCFUReCoQVT9BZnSnpXBv3tkQhL7bVT2NGqqv3yGo/&#10;UvmMhQAEIAABCBgIHKcAeEUC375969L4/v17Syb7KP73+CH9qKqhJSO8n7pRtZWOtRotlZcasqBS&#10;H6qIWvKHsHuswLz0Qelwi1UVuOB8twAEINFWlsQSlIaAUAld8qkn5c/WmleG3Aq/W/OtdGTzSBlI&#10;8LaMcUpm71tOJZMQS3WVU9Znd+HNBLqT1FfzrVVOroHuUlPyyQq1ii6rkBZeK/Zq9Wp4xii6FrPp&#10;1p0v1UUmhdaqImEStVY2ecUTEpGuBhvWBOuM0Mj/+PFDI4YMBCAAgesT0GzZrh/FLA//+tfrf+te&#10;QZhTAIZ2SRCN32stnxcJXwfQfFOgJVN9X2mra7croATk0OMYElOg9EoQc1svdWpUdWVmJbQacte6&#10;ladGYVemKxCmm8a3rlhXQGPFx9ZqWiPflXGXU1ezElTUo1GokVHajWI+ndm3zY9F3qcn9VaDQmPl&#10;lAtEled0b1Mr2YP6YEtjscrcWjZT5LvedgWmuIESCEAAAhCAQIsALQBPbRzX7/DqHgD2aLeM6R6M&#10;tCiTZKfcCs9yBj2DBLIjzYPanjpcqPnH38H7FpbWknhUiE/hlUtLroGLoHgY9tPDeeU14cqTEd8g&#10;AAEIQMBKgBaAldg/5EMjIH0r3CKU7w+ZaQzeaevxe54VCbqszliiewr1shxkx1625kcWlrQ9GvGO&#10;KNxfPGH3HtoWIzVwOop7YY+JbvG/Qjgj9bC/krEIAQhAAAIQaBGgBWCujfL8f3ana9boGjB4e+qy&#10;ySAIQODhBKYvLNMV3jcBO1HstLUhIw8LZwMxTEAAAhCAAAQEArQAVpWH0ClomXQMCarcAzXBK5Ur&#10;xTQWuzJTbE1RIvC36rfKdymlAnLfyqRqc8gtz624TPIm4S49q7aq/BQlXVczASv8rpNWhVaHlTXf&#10;VRseRI888nWjEHzr6px+ZZnFsws8E5D5azhoZExezVU4V5spEIQhAAEIQAACBwFaAOYySL/keVzI&#10;0zvF9CPH7aNpuEnYGqRSuVIsu4/03f20bGXp0H9BN5U0KQnhVP2xArHKV/PYcn6EWDVH20LWeK6Z&#10;Xya8gvCs8hC6J9vYdpeCEfimKFqG0tpr/dyKQuO8b29vrQETim5ShDXHikJpy2HRpNkqrJnLs7If&#10;LuutRb4ko6woTQhWLMhDAAIQgAAEfAR+O/4agW/kI0e9vb19fn6eEpryNuIU35RGHxCCHOnqAFfr&#10;V+bxENvmyTZDO4MqOadhbgt5myF9Xc2SfHBoLUQvGPKsarmmnlMS+vHx8f7+fk0geAUBCEDARODE&#10;LZvJzz3CX19fh6E///xTY+73338/xDgFoGGFTJ2A73k+NCOBFwS4M+TptvQK9ZITp8MpRif6jyoI&#10;PJgA0/PBySU0CEAAArcjwCmAf6TsxJbSKc8Exus1va3RnM0et3iuhulpejWAR/p2hrzTVlaZp5g+&#10;xejmKTl9Dm7232fuNaP2sbrsqNOnJ6cALlsbOAYBCFgJnLhls7q6Qd5xCoAWwFVaABvqAxMQgAAE&#10;IAABCLwmAVoAr5l3oobAIwnQAkjT6mgB8EWAR84LgoIABCAAAQhAAAIQgAAEIAABCOQEaAFQExCA&#10;AAQgAAEIQAACEIAABCAAgZcgQAvgJdJMkBCAAAQgAAEIQAACEIAABCAAAVoAD68BfgvxwxOsDu+o&#10;hPBSj0AQAhCAAAQgAAEIQAACEHgaAVoAT8toGg+/RPrJ2TXGFv5ewyv81QYjGMQhAAEIQAACEIAA&#10;BCDwQgRoATw22bOe987SswL0uY+1r0ympH0vb1dUCzohAAEIQAACEIAABCAAAVoAzhqIx6rP3YUe&#10;3lc9Cc//j1e68XNsAstzBCYlJuEsE9WxWThljPp0lty6FjPlGV696YmSyvxW62GiG6iCAAQgAAEI&#10;QAACEIAABG5BgBaAM01h83mFw9VVT+J57/Tgt+MQeDnEocSJuDasGo7PpZKbQ49jyEQaelXVetAP&#10;RxICEIAABCAAAQhAAAIQeAYBWgCePFZ/s1r2DDn8N76ZPnPO3g//LU8TpG+2HqdXB6YK5afEpVql&#10;wxm1GGz1TETpZJWVnImMpxxjC0s0oclg1Z8WnyCccmiltRWmg1JmLvog1JLy1IBnVjAGAhCAAAQg&#10;AAEIQAACELg8AVoA5hTFM9X6c+DpkHJUVaHGSktGNqcJ2KFB40yrkdF1KShPxQQPu+i6AsIuPbih&#10;sR6CVX5VwedSPIQS4XRrKS2/uxxh6JYHAhCAAAQgAAEIQAACEICAkgAtACWoutiUTVRXSVcgbDUd&#10;kWT9iHKnrdfZcsDnWLnbH/ekqkHvnhLO4Dcv3KkM0enD0fNEEgIQgAAEIAABCEAAAhB4DAFaAAtT&#10;KWwab7dVO8thgWE8Oe8+XKDPffUYQvfrBnr9qyV3slodC/ohAAEIQAACEIAABCAAATcBWgBudP2B&#10;Z22b+54lEvEggPIpt0n5oHBwqbXDj7/PL/wwaEsYXnVjm/Upcd3L2ykhowQCEIAABCAAAQhAAAIQ&#10;KAnQAqAqrksgftd9w3N+gcJF3LhunvAMAhCAAAQgAAEIQAACEDiPwO+6V3CQFsBQolpb07lbVo02&#10;jUwr1PCkffBButsB98A0HLcS98Ap1qsZqbo0xc9gbqKqocnDYAhAAAIQgAAEIAABCEBgOwFaAGbk&#10;YcMcXtnvfqu+fxhIhyg32y0rqbsaT5TmMgqLHI5WNNGVkbZit8ZotZ657UtoVFLdgVddUvoZqk6o&#10;41Y26QWYJz8DIAABCEAAAhCAAAQgcHMCv/369evmIcx0/+3t7fPzc6bGSbqsu9xJZrVqLu6eNowt&#10;crDaghkjEIAABCDwDwIfHx/v7+9AgQAEIPAAApfdsp3C9uvry2qXUwBWYpvkX+EJ7XiM4xo2pXPA&#10;zCvEOICHoRCAAAQgAAEIQAACEICAgQAtAAOsnaKOo/g73Ztia/C3Dxw+jGuYEohJidVnq7zJGYQh&#10;AAEIQAACEIAABCAAgZciQAvguulO/5Dbdb38l2dsUy+eINyDAAQgAAEIQAACEIAABCBwEKAFQBlA&#10;AAIQgAAEIAABCEAAAhCAAAReggAtgJdIM0FCAAIQgAAEIAABCEAAAhCAAARoAVADEIAABCAAAQhA&#10;AAIQgAAEIACBlyBAC+Al0kyQEIAABCAAAQhAAAIQgAAEIAABWgDUAAQgAAEIQAACEIAABCAAAQhA&#10;4CUI0AJ4iTQTJAQgAAEIQAACEIAABCAAAQhAgBYANQABCEAAAhCAAAQgAAEIQAACEHgJArQAXiLN&#10;BAkBCEAAAhCAAAQgAAEIQAACEKAFQA1AAAIQgAAEIAABCEAAAhCAAAReggAtgJdIM0FCAAIQgAAE&#10;IAABCEAAAhCAAARoAVADEIAABCAAAQhAAAIQgAAEIACBlyBAC+Al0kyQEIAABCAAAQhAAAIQgAAE&#10;IAABWgDUAAQgAAEIQAACEIAABCAAAQhA4CUI0AJ4iTSfG+Qff7/OdePi1u9O6e7+X7w8cA8CEIAA&#10;BCAAAQhAAAJTCNACmILxNkpO2af9/PnzABT+5dUiMJESWabMIAABCEAAAhCAAAQgAIEqAVoAr1UY&#10;xz7zdbbiYSe8M8H7LVajI8sbkn6RXG+IFBMQgAAEIAABCEAAAk8iQAvAk834lFXeYZabBEG+Krxi&#10;B3vonNsF6O6FgsVFsbTUhve7kXadj/WRGmqNCuY0VVE+qK9S0ruX1TFZToG4MbZWh1Z1TTfkWZ4Y&#10;AwEIQAACEIAABCAAgTYBWgDm6sg2ePIWtNS+YidsiqG7KzZp0whPPOKuMRdk5j4J12etazcVSHNR&#10;pdTV1gJClvWl4pBs5cWdL4cPDIEABCAAAQhAAAIQgICDAC0AG7T49E++12/tGN0bs+zpYvxv1VDr&#10;kEL1/VSV8AwzE6tSK59sH2Iao6mYkI+q/iBffage4WhilJWnVlIPZbtlLF3CZYNJ6DG5gcs6I8+X&#10;ynIadbdgqnmXudkWGqQhAAEIQAACEIAABCCwhgAtgDVcxSPo+kfKDudahxTkwwvpp4J76aY6862q&#10;QWlUY12Q0QwP27Pos+CYPjtKu6XR0oRbVexNZD90/0uWW5OrWuStBOmrxTGXGQIBCEAAAhCAAAQg&#10;AIHpBGgB2JCmD//D3X/1wf7g037hWbHS3eBnduY8eydTpTzDHEMrNz+lhtKN1GjpnrwrEzzUO99K&#10;jaw8ONYKUJOUiKt0oPxIubEky1Xyg3Uil6U7WZoiQQYCEIAABCAAAQhAAAKrCdACcBIW9v9OjVOH&#10;lQeVg/pWc0HZswhi1q7HeEej1TiIO3MNPCFGZfhl00RjN3NeBmjyhCyX/KdnudVlSPN4JMKUOGvZ&#10;IA8BCEAAAhCAAAQgAIFZBGgBeEiu2//Lj80zX6sbj2wrUh5g3rxXWcfKk7mnjCHLl8rk5jl1qdhx&#10;BgIQgAAEIAABCEDgXgRoAZjzdZ09rXymvbpLHNyrhNiVx9Sj5KDRsvGhd8Cc3cUDBIBWttWvdUwp&#10;TqsnU4zeK8tWRIvLCvUQgAAEIAABCEAAAhDQEqAFoCUV5NJfFZYdw5573L3qVuvgdyocZar75HEn&#10;he+0t1COGw1NhHE9tmQX0iMOyL9DIauubtOELA+m0j28zGM3WW5bDIQABCAAAQhAAAIQgMB0ArQA&#10;piNdojDdZshbjuzT+N9Sg+NZelWbEPAUo0G/nsCKBEzZ5gn0rNGR5RVZVuq0JkupFjEIQAACEIAA&#10;BCAAAQhsIPDbr1+/Npi5i4m3t7fPz8+l3t70N4etOOy9lDPKHQTIsgMaQyAAAQjcgsDHx8f7+/st&#10;XMVJCEAAAjKBDVu2G6Xg6+vL6i2nAKzEhuQdD96H7DEYAhCAAAQgAAEIQAACEIAABCDwNwFaALtr&#10;YcqR8t1OYw8CEIAABCAAAQhAAAIQgAAE7k+AFsDWHN53/x9+//xWWBjbToAsb0eOQQhAAAIQgAAE&#10;IAABCGwlQAtgK26MQQACEIAABCAAAQhAAAIQgAAEziJAC+As8tiFAAQgAAEIQAACEIAABCAAAQhs&#10;JUALYCtujEEAAhCAAAQgAAEIQAACEIAABM4iQAvgLPLYhQAEIAABCEAAAhCAAAQgAAEIbCVAC2Ar&#10;boxBAAIQgAAEIAABCEAAAhCAAATOIkAL4Czy2IUABCAAAQhAAAIQgAAEIAABCGwlQAtgK26MQQAC&#10;EIAABCAAAQhAAAIQgAAEziJAC+As8tiFAAQgAAEIQAACEIAABCAAAQhsJUALYCtujEEAAhCAAAQg&#10;AAEIQAACEIAABM4iQAvgLPLYhQAEIAABCEAAAhCAAAQgAAEIbCVAC2ArboxBAAIQgAAEIAABCEAA&#10;AhCAAATOIkAL4Czy2IUABCAAAQhAAAIQgAAEIAABCGwlQAtgK26MQQACEIAABCAAAQhAAAIQgAAE&#10;ziJAC+As8qfZ/eOPP06zrTN8eBheOnGk+gQiT6j2YSEBAQhAAAIQgAAEIACB5xKgBfDc3DYi+/nz&#10;58X3gYeHh+/hX17jBI50HzBD3qE6zhMNEIAABCAAAQhAAAIQuC8BWgBXyd22bfl0Q9Of2Fs9tMor&#10;U75IrdL6RLGw+d+z/38MtIn8UQUBCEAAAhCAAAQgAIHrEKAFMDMX8QR7+kMwIG+NVmzPMmeiG/GB&#10;sCny1P/s53GFqSfpI+uqhyXJRecaFqk1YXcLT8lRy3qrmFeUsZsAAyEAAQhAAAIQgAAEIACBksBv&#10;v379gksk8Pb29vn5OQ6k3AuduDuaYnqKknKr70A93ROHDy8+hBS8eAEQPgQgcEcCHx8f7+/vd/Qc&#10;nyEAAQhkBGZt2Z4B9uvryxoIpwCsxIbk45P5bDNcvh8etMryQaDqUHVgqrD1VL+qM3UmEyjPO0SB&#10;lg8th8P7VYVxiOBJajcz4YCpOcdRwi/dC3oy/6v/FUiWxEyG3DkSuFWLs1WNQ3OGwRCAAAQgAAEI&#10;QAACEIDARALHKQBekcC3b9+m0Pj+/Xum53gnfTP+nEmm73flM53RYjZQYyv1tnT++LTrTCrTCrZl&#10;pethd2AQCHp88FOfq0mpqhWyXFUopLubgkygWiolSWuBtaxo8lutnCkTCiUQgAAEIDBI4MePH4Ma&#10;GA4BCEDgIgRmbdkuEs6gG3/ZX5wCmNhO6aiq/jJ24Te0d395e1fgcCiV0cjPwqG3tedUedefLqjs&#10;VwO03O7qqRLuuleO8hlK9WiMtmQ0Y2fVEnogAAEIQAACEIAABCAAgVkEaAHMIjmkx3RmfshS48sF&#10;bp3yuf2u2nIjPV1h14eWwM6kBB8WWRxE6gbIQAhAAAIQgAAEIAABCEDgagRoAdgysmI3FbbB4WXz&#10;xi493Vb03OF/cCb7AvmIwoPHLIZVUNHbFScXpqcmVscgUnuVMQICEIAABCAAAQhAAAIQuCgBWgC2&#10;xKS7KdvIhvSKzWTLsZ22NHDCdr3sAmjGLpXZD2q/xaUAUQ4BCEAAAhCAAAQgAAEIXJMALYAL5cX6&#10;C9U18i0Z6/saTBp/NHqijEmhSbh0YwUQOdj9Fg9/rJSs8qb8IgwBCEAAAhCAAAQgAAEIbCZAC2Az&#10;8NxceAYeXppD7Br5loz1/czX4GT6ZqpQ6X8VdzwIoFQYPdHQEBLsABKGaDIlRFqmu+XJ+A5cibRF&#10;aZDwybML8xCAAAQgAAEIQAACEIDAPwn8dvwRAphEAm9vb5+fnzcCMrIdvVGYe1xVwlSK7fF5qZXX&#10;iXQpRpRDAAIQuAKBj4+P9/f3K3iCDxCAAAQGCdxuyzYYrzz86+vLqp9TAFZiJ8uPPxY+OYArmQfm&#10;lbKBLxCAAAQgAAEIQAACEIDAcgK0AJYjnmtg8Fz3XGfurs0KU/99jbuTwX8IQAACEIAABCAAAQhA&#10;4JEE+CLAP9LKqZJHVjlBQQACEIAABF6cAF8EePECIHwIPIkAW7Y0m3wR4Em1TSwQgAAEIAABCEAA&#10;AhCAAAQgAIGZBPgiwEya6IIABCAAAQhAAAIQgAAEIAABCFyWAC2Ay6YGxyAAAQhAAAIQgAAEIAAB&#10;CEAAAjMJ0AKYSRNdEIAABCAAAQhAAAIQgAAEIACByxKgBXDZ1OAYBCAAAQhAAAIQgAAEIAABCEBg&#10;JgFaADNpogsCEIAABCAAAQhAAAIQgAAEIHBZArQALpsaHIMABCAAAQhAAAIQgAAEIAABCMwkQAtg&#10;Jk10QQACEIAABCAAAQhAAAIQgAAELkuAFsBlU4NjEIAABCAAAQhAAAIQgAAEIACBmQRoAcykiS4I&#10;QAACEIAABCAAAQhAAAIQgMBlCdACuGxqcAwCEIAABCAAAQhAAAIQgAAEIDCTAC2AmTTRBQEIQAAC&#10;EIAABCAAAQhAAAIQuCwBWgCXTQ2OQQACEIAABCAAAQhAAAIQgAAEZhKgBTCTJrpaBP744w/gQAAC&#10;EIAABCAAAQhAAAIQgMC5BGgBnMv/Jawf+/+fP3++RKgECQEIQAACEIAABCAAAQhA4MIEaAFcJTln&#10;PSdfbXe1/iN/G0xUq+Qsu92SvaxjwfOd7u201c2LXuCmbusDRBICEIAABCAAAQhA4CwCtABmkj9u&#10;3MuXZtsz9zl5un+Q9xIau2lEAqws8Bj18fz/eFm3NHND0Od4hd0ydiVS2e0W0m5O9f4EP1M3rHks&#10;N/yye4L+6kfj5d2CXK1nfSGV0FaUls8fRkEAAhCAAAQgAAEIvDIBWgAzsx+2u+HQe/pz18ZZ5+S7&#10;dsOGLb6EHVcWewg56u8a6iJqCazTLLuktFvdbyuR+pjIjun9iamPQ7rNharDmT9KbqUqx0DHkGi3&#10;Ws++jFhHjbhttYU8BCAAAQhAAAIQgMCrEaAFsDXj8dFiarX6TDjsu2T5IJAFkA6MH5V6qk93Hc94&#10;g4mqn+n75SPQ1pAYVPYI+o7oTHvmFnyhEqrk5QfpS7eXaY7SxkFZh8Ij/Zj3rJLluLJqadWe8H51&#10;SpaTS4ixVaLxFMz+kt66umEMAhCAwC4Cwi3EuAtLlY+7hwYI3JSAe5dx03iv7vYvXgmBb9++TeHx&#10;/fv3TM/xTvpm/DmTTN/vymc6o8VsYFfPMTDIlG6XUZR8WuasoaWa3SGEKLoh70QnU9Uwb4XTDbNa&#10;zK28BOGyMh21keLtlro175m8BsIUH0pu3dla5aks0WxsN8xWSU9Z0FACAQg8gMCPHz/WRRGWoO4V&#10;baIDS22NK18BZIXOiRlBFQS6BMZnVjQxa8vW9fkWAn/ZX5wC2NejqT6AFZ7Kdh/YdgVCbEqxKSCU&#10;tpRi0aVXQCfwb+GyYjSlODy7Nh1kcOer5ZgmQI2M7JiDfDnE5EZrVm5YDUw1gDAEIAABJYHw5Sml&#10;8LjY0seJU5SvADJdZzxtN54Rt4byEJ9b1VkDpxTMWc7vtAuonbS7tmgBdBHtELjCqbPuZq8rUJKK&#10;ca2b9rdA16ohB9Id5fi3jXi3Ef0cv1RfJF/jgbS28WmCfPm9AqKdZYYtCEDgLgTSa3p5WfeteML1&#10;Ub50xu9YuelVwwlRZMqr9zDdGxsfEFltqbPrRnZViv8NqnxOuplnA6u0TcqrdVi9jLbuSMv7AQFp&#10;9SNlKZoyFSA4hujprVOun1l6b5GcToAWgA1pawWxafmndFwBd3bQS4dl676LRLiOxtcIperYW6C7&#10;6f6/dHvKpXpdMSir6yI10721PXc1UMJEDAIQeB0C6eJZbpIPDttWrWho0GJ6PSp1psp9hnyj5Ioq&#10;dZqslEGZhk+v9sFUtvpQMbNRIKve8v3sHWuk52K0ertaXj+zVnuCfoEALQBbeUzf0Pq21janh6Wv&#10;6eQ1vVLCvpHzs1ydpUdJWOgZjWhYOvYKiJYGiHIIQOCpBKoPSMK2qvpINnKQZfSPc1M9XaOCgBBI&#10;mrvSXNQZxLpPjOYGXtZVii7d30b3quFkegQnZf2plepGXaCkKZtA+KyNd1mWaYyOzGa5CPrLXLTs&#10;ytMksGqtPL4pZlXYmhGZHkHtU1fOE+OiBXAi/Ny0tfSt8sL8FyiYFll5UVjH2orCKu9DJ4wyXbdm&#10;ebuOf/WmQS6qbc6M5G6EvGniVO/eTIhGXDUZQhgCEIBAIBAvZGG5Kx+9xn1a9dRAxJgOz7ZS+se5&#10;qa2gRDCqsXgMF9bVEHswEQKJOrOoBT0aN6IPAuTqFaSaDkfpVp1seW7SP1g2pvsopWOaC7cmdlNm&#10;U980A7OKGklQd6zG1qD/ytQgNp0ALYDpSG0Kw+wKL81yppQPCgVX9HrCxSy+Sp0tVen7yuiydWRK&#10;CFGnPuS5djNiQXmJVDCq9NxWeX9Ly2lKExclq4XadbIrEO+iZP6aMFtBaXxYVM8x6eOzUlPS4ww1&#10;nJGBAAReh0C6NmZRC3cvyhubKsbWtabFPJXX2A169JJyrh3WW6atgesdc5Rrl49GIL0kaW4Iuzod&#10;gbRqTH8Hri8YU2YH67nLyjo9rfKD/s9KJXrMBG7xpw62OXm7vzAx8a9rbIN8EUN3QXcXPzV/P/Ii&#10;qX+qGzctlaemg7ggcDUCE/8oYPWv08U33X+HtfWHVNP3A1XZVvWvqKbpaP1xXOX70Yeos7r8lk6O&#10;+KAJvOVPmRHhz9yOOKkBmP09XV/ZdCPNctRyrBqs8OctTQGO+FDWWLfs9dOnpTyjkU1zE8NB/zWL&#10;5+22bJqg3DL2vwn4F6cAzE2TcwfwcM/NH3RudJqBq/Gu1q+J8WoyMLlaRvAHArcmIJ/4S0M7nhNm&#10;jwrDo93y/RVAdtpy+7/CyRU6Y4Ddh8luFOGoRTwCmR2XiGWz1AG98xHy1a6wS7Of8Vlha4VOfVqR&#10;LAnQArhZVaQn8TSHqW4W3kp3QbeS7r8v8PEOcvq1fLrCpTT2KKek93DGCgRehIC8GRN2RDvvRnba&#10;cud9hZMrdLoDfN7Ai+Pd6d4KWyt0Pq8IN0dEC2Az8AnmrtYxnRDSLhV3RHejre8d8e4qvVV2YL6K&#10;LHohAAEXAcezU8eQ4Jp7YBrZFCUCKrl14mJsC7wbYFdAdrI13KrWKu9Dd6NRG8B2mXcFHJU/K64b&#10;pfKartICuGZe8AoCEIAABCAAAQhchUB27Ch9rJd+5Ghbm4abhFvsWkqsR6vCwbfSitJJpVjQP1fY&#10;pE0foKA2fJR9CyCeHJz1lLiVQTmz1WJ2VPL4XNVUpsYxZX6rYsqx1WCt/o/YGqf94hp+O37xwIsj&#10;SMN/e3v7/PwECAQgAAEIQAACEHgSgY+Pj/f396tFNGvvd7W4uv7sDHy1LaV+pVgXHQJWAo8kz5Yt&#10;LYOvry9rVXAKwEoMeQhAAAIQgAAEIAABCFyUwMj5bU1Iq/VrfHhNGSV5pdhrMiTqQIBTAP+oBFpK&#10;TAwIQAACEIAABJ5HgFMAl8rp6gez6SZQc3TcCsekPwivcMPq9uvImxJ0Ryxs2dKsOU4B0AKgBXDH&#10;iY/PEIAABCAAAQgYCFyzBWAIAFEIQAACfxOgBTDYAuCLAEwmCEAAAhCAAAQgAAEIQAACEIDASxCg&#10;BfASaSZICEAAAhCAAAQgAAEIQAACEIAALQBqAAIQgAAEIAABCEAAAhCAAAQg8BIEaAG8RJoJEgIQ&#10;gAAEIAABCNyXAL/k/L65w3MIQOBqBGgBXC0j+AMBCEAAAhCAAAQeQuDYuofXYDzH75MfVzLog3L4&#10;rJCV5uaK3dr5uSjQBoEHE6AF8ODkEhoEIAABCEAAAhCYQMC9/T627lP+GpzbgW7wUzoUqZVZIWee&#10;ryOwzfk9IXQzjgAEIEALgBqAAAQgAAEIQAACEJAIaB7CxwfI2ab6+G+3C1COTbeLQYPGB822eZ3m&#10;aF0Tcolb3iHrwx/caU93Pij0qWVaQgACKwjQAlhBFZ0QgAAEIAABCEDgUQS62/iwSw9iqXB3YJDP&#10;xlY1aFR1oa/THE1P8bMMZJHazNB0K2VJdHOEAAQgsJQALYCleFEOAQhAAAIQgAAEbkCgfHQc30kf&#10;0bciqX6HPNPZejrdHVt1QKk8dTgMyU4BlNajWPc7Ai3PTe9nSPVjZT+rejIa5XmNEld4R1MDqVjV&#10;UEa+K58l6wazCBchcBcCv3glBL59+wYPCEAAAhCAAAQg8DACP378kCP6/v17JhDeyd4vxTKZQyDK&#10;TBnbUuJQHgLsupeGUBKISlIHNDpTvC2MVp0t+er7LQeu5nz0M0vEw6Yk4YwQYMuW0vvL/uIUwF16&#10;NXU/B7/u5Q7+FLunGL0XorP65fdKjTunDIQABCDwYALZV83jN7etx8Kt8inSkbFyaqxfRNd4UpXR&#10;DBRctepsmTO50RXuCoSIZjkf+SjtPnhWEhoEFhGgBeAEW54ly448paebumexyrHhHXlnZb2eda+O&#10;UWDcrvLAWOmScEpQvhKUA1s+lOf6lDvY8gBbCympiQWsP9AYp0xrOijnqjKbSm2IQQACEIBAektz&#10;Cg33TUW8GLVuIQY1C7cB3S8RWEmabiatyjXyIw6MjNX4hgwEIGAiQAvAhOvfwvoNXvz1NuGHuZuT&#10;s5qjXbuBT3xNidqx/6/6EH2LXumzqa+VLiK9KpNk1+7O1LRsdd8fTM30iWZKAcIQgAAE7ksgrp/Z&#10;lTFdt0+JLrubMvkQnG/dioxoFvb/Ua3JVUH49BSMODAydhZA9EAAAikBWgBD9VC9qAhbylS+ejUK&#10;b2adY/1z1HR4pj9VUppW2i11Bm8dEAVXI4FUs2BlxR6+jEiJKHW+9F9OZRWm0u41U+MoDIZAAAIQ&#10;gMClCOy5yK4LOTTHt3WHV+BaodMEfMSBkbEmJxGGAAT0BGgB6Fn9W3LWWiZ8Yyo0j4O9tHUat3np&#10;m9lVrStf3UvHC6RsVwmr+yxaCK0VsmBaaa6qQZ9NJSJSEzmP5CWWgbLkMrFtt3o+9xgFAQhA4LIE&#10;wvrZWsA1Tf+WzMjYFFdVj0Z5l7lVSVe+K9B1qRTYpnMkj624rM5b5R08GQKB1yRAC2A079Ud+KjS&#10;ZLzQKaha6e67ugJBrVJsJNKWiaWmQ770O39r60FwvhtXV2BWagIBAcLdUzNSloyFAAQgAIGUQLxu&#10;yleN6pVlZGz0IVWS+qBRXgbSCs1xY1B1oOVVKwpNsVkjdevUOK+8V6mmTzNWCJaOgCazyEBARWDk&#10;7zE8b6zmL0y0/mpO9pdmhL8io/+rPPIfvAl/K0Xz13fcfzin++dzqn/Vpvtnb4Q/MqT82z8lwy4r&#10;YYjyr84If2KntH791ChL1Pq3gqrlrUdXlly3xroWn7dSEREEIAABK4HuHwW0KkQeAhsI+O4BNjiG&#10;iXMJaLZs53q407r9bwL+xSkAVaNEFooHARwtZLf59MC5W8n4QLmhuxOIO5ZIclZ3+RapceNyDHSX&#10;wfTUOJxnCAQgAAEIPJvArKv/sylti450bEONoVcmQAvgltl376l2RntxJxe5t0jtrMTtv7I6gDiG&#10;zOKDHghAAAIQeDUCmtPpr8bkxHhHvjFxotuYhsC9CNACmJMv+dfnRBsr9jbWTZ1VvgVI1qOJdJYn&#10;c1K4QIs1QKu8LzWaQCd6wq2VBjgyEIAABCAAAQgEAsedQ3zBBAIQWEGAFsAKqv/RGX87Tvgh3Q4J&#10;u6wgLHhm/cUwSvlZdoPzaezVWJRe+TIkd5HTXFR/QWCL/yxEMSglhFl2lc11pVdyalplMDE1aZpm&#10;tS189cYoCEAAAhCAAAQgAAEI3ILAb8fvKriFo3ucfHt7+/z87NrSPOLuKjlR4Ar+X8EHIQVnuXeW&#10;3RTFFXwYnB0PCGGQAMMhAAEIZAQ+Pj7e39/BAgEIQOABBJRbtgdEqgnh6+tLI5bKcArASuyW8jwg&#10;vWzaSM1lU4NjEIAABCAAAQhAAAIQeB4BWgCenMY/AeAZfMYY5fHvM1y7qM1t32AnNdMrgCMA05Gi&#10;EAIQgAAEIAABCEDgMQT4IsA/UsmpksdUNoFAAAIQgAAEIBAJ8EUAigECEHgMAbZsaSr5IsBjCptA&#10;IAABCEAAAhCAAAQgAAEIQAACkwnwRYDJQFEHAQhAAAIQgAAEIAABCEAAAhC4JgFaANfMC15BAAIQ&#10;gAAEIAABCEAAAhCAAAQmE6AFMBko6iAAAQhAAAIQgAAEIAABCEAAAtckQAvgmnnBKwhAAAIQgAAE&#10;IAABCEAAAhCAwGQCtAAmA0UdBCAAAQhAAAIQgAAEIAABCEDgmgRoAVwzL3gFAQhAAAIQgAAEIAAB&#10;CEAAAhCYTIAWwGSgqIMABCAAAQhAAAIQgAAEIAABCFyTAC2Aa+YFryAAAQhAAAIQgAAEKgT++Pv1&#10;VDpHfE8NjbggAIErEKAFcIUs4AMEIAABCEAAAhC4K4HNe/KfP38epMK/j3wdodEFeGRmCQoCFyFA&#10;C+AiicANCEAAAhCAAAQgcEsCx5Z154Z8//Y49Di25eYBtiaGMFFVK4MbTGwrHgxBQEOAFoCGEjIQ&#10;gAAEIAABCEDgpQnER/3V/fDx5sQugLAlC4ZGnpNXlS+1mNWNvOEcD1BfpnOzltr1JahKRqlKv43P&#10;JKdA0FvXZ0eWHLGYzeXNHa5ZBNAzQoAWwAg9xkIAAhCAAAQgAIHnE4j70rD9LndlE/f/Ms1o6KkW&#10;dwa4lOFE5RNVlRv+icpvtBDEidya0TeKBVcdBGgBOKDdZshIg/A2QV7J0c1fhtwQ+vMi2gANExCA&#10;wOkEeKi1OQXpQ8VoOtyEyNcRWaY6tmurazSDk94s+SyWT5VjBZZ3YmnIwdXocHCsDLClJENdkk8j&#10;jYaqVroQqmltoe7mSL5BLbOQuSek2HrfMuJqq1pK7FmiTQWT5aus3nK5qwZlWhO6WKyzzGQd4R0E&#10;fvFKCHz79u0xPL5///6YWNyBHBDCy63BOnCnLatvPvnnReTjwCgIjBDYvxaNeHv3sZuX/bvg+vHj&#10;x4irwrUg+yj+N0tEVUNLRng/jaJqKx3bMhqVdL21RpfKt0pRkKmaK6MQ3kkjKlmFT0sr1VHdlFVR&#10;W4llTmZwwqcaYsp6q9ZPZsWqSig5U4EpCyZ622VV5rrkWZ0L47NsZLXRjH3Slk0Tryzzl/3FKYAd&#10;fRaTjSmP7qco0bi980mLI6hn/4IiBxBNTqvda+vAE+U3YInt/G1haoLSyGxzeNzQhnA2mIgcFq1F&#10;O1fgbGXYSc9RTktP9sbYLw7BwU0YEk7+V0tOoK1JREum+r7SlsZuWMlTSeWodF7LkJUKuz5kX7vI&#10;3J6b6FSbJjWljDJHLbc10DSOabAMuqqvhCDZDa0rkCnRyGs4ZDJKLIusOxxmiIMALQAztKWXfOWy&#10;XvqQHZEKt5tWV6vygpLgrcOQGXpxndZrUCJVKtxPo2VRE5e+AOKNXXp7V82vSaeSaikmlKLsgAZL&#10;uO3r+ibLzC37bP6WvnXNKQOXo9Zg6XIzCewp76pLSmIaJtn0qe6Rys2GElRLW3pDqXEyyMva9C5p&#10;7mWV2hxichQhsyUTodisPgT9yhKyKr+yfLjix/AzpHEibAhhiq0rZ9ARoKYshZCnb+ccIWyonNbl&#10;YMraeJb/PrvllSurgRtl0EfgxUfRArhWAeiXYOGeLyrRa/NR2GZo5HZzNYSIbieNESDVXMcbu1Rz&#10;NaJtPDM/lfdqO93baaub8c3O+FYM/agN4aw2US7RiyyGyatnOy6536LJ50CjvJc1KekKXxxC1395&#10;I9RtKpXhhyV6D5YptlqtIh+6uaOqAYYd/mFIeTVsXevnutrSNiVHuLqUQHbjV66Z22b00jBR3iJA&#10;C2BabZTt8LBSx3+jJc3TierA1Nd4MSgDSBt7LaPdC3zmdrUXKBiS5UsmqZ9lL7ZqKAt8iocZrlYH&#10;1GcrRC13mvUW0wzGaqkqHzda2hKqzp0XYSqWdzz6FAjYu2RaY+dWfpo+YSIIc9bqT4q6RTKTCf8V&#10;Ki3V03L1OuXdWlL0HpblGu+Wyg25sIJpijDCV66NUUxQrrE7QsM6d7JZoHEvxSKXdCxIYfn1LSlZ&#10;qevdnnbnMVWRUMPCVTt8tK0PNctWbBUJS+tUulpl7gDDQOHmUOvBsJw7hGHLZgU3ctUcm3pAWTNg&#10;UcO7sSAtgEsnz3FNjdeAwStBOv9Tnem9VHq7kF5Eu/LCDiHq1BhK90umgVUPy71rqTPe62R4BezZ&#10;VVnIS8ur6d5mt8vdMLu3FCbPrSVaXoq6BZY6bPJNUwOaXGsciLbinWic75qMV4s/y1RXT1egXB+7&#10;8E2zuzWhNInQjO16q8mUg1I2xVr/zZZN4WpUlcxQC//Vf5TWlennMmXlcKXDVizphVI/trsMtma6&#10;5v3WLLj0Dcck5xyxO4YEZ90DJ8XaVzPo4eBwYSHquz6J8MQQlD67xeQFSlYrXPhM/mhwaWRMRg9h&#10;+bGiVRvytyBAC+ASaareuHc9627MuhpaAtmmy9qJ6Mp3BcJ65PM/DhQ0aJS3ZKrvK21p7IaoU0nN&#10;KJO3LbAaQ92kWD3vXlZLr6wpiCasvlkNdQF2Bcrsm4BnwkpzJqNdnV2B08t7hYdHUMeyGV9pjIe5&#10;+EoTFG/joj/yjV1QkmpoaU4LXlgZBA7Bk9Ki0ufWcNnh1FxpupwI0Ur8KLUbostkWmo1JVFdRpau&#10;pd25v1ngoJQWeXqfkH5kghkXn6i5O3zQVgktKBRgZoHP8jCE3PInfFpO+fLNoKFMR5jCLbBCUOOE&#10;xzVsq20lomrSW2Ot4WvkNTLpGpVO1W7FptPQMSWzZK3oUGyrh5cyRAtgYbpbK/VCk39fCdI7Uau5&#10;s9y2+pndCrdCHkFhdWmnLatvd5QPpWi6nGxLwTZDysRdzR+l26vF0tum8jaldQs+xausboXb/XCn&#10;LhuVt+utjURLZ9dctrqW+xCNz/FWMhu+FHvYC602sc3KlFKcqCT0UOKrrJOQ65jxauVU/Sl1CmNT&#10;4aqtdGxr85Y5X5Z0psTtYTfe0sNqgKYlIsUStFUDrKYySMZRpd0W3ioxaz208i7k1FRvh3C2YAq0&#10;ZQ4ZqJHwu4aqSdHMkWr9txZwUwjdWTZx5UHVCgK0AFZQ/bfO1sRrXQ/CqmTagZdrWbpMCCt4K2zH&#10;pmshQYvquICmi3sIx8HBYvnfsjttOdy73ZA4EapFXg1nWwq2GVJm7Wr+KN3eI7ZtZYiGypU/LEqm&#10;K4ISzjrNSgesYtMdNrUIrd7KF8o9V5ZZPqNnG4FTanJbdBhSEtCXgV5SaRoxCGgI0ALQUHohmXCT&#10;qt90XRmNqZkyGMhOW4Ou3mW4db+0LQXbDCkzdTV/lG6fKLaZmLzpjZ1fB5Dp2+lWZy27QzX5nD6Q&#10;n+uw8HRLaMc4OGdDNtfPuMNo2Ewg3EHFl/VaJjSeqL0pqdxzi6vP+6KCmcLKoUQfuEM5QyYSoAUw&#10;EeZ/VAktvendPnktq5qb7oMVosYBjUy02xXuCpQhOIYEJe6BqQ9TlKzIS1fnCs+tF+yWD9N9syq0&#10;yndpl5sTdxXNgqaJUSNjjb21fZX1zIo6TPz4qq4nma14nxTf9905BaNTcEUlwZNSs9Ln1vC4Qs5y&#10;OBoKmlO71VxMZzWxfuZm8EbafGV/8QBXNKE4dTIx6d2q6wpMdCasXfE1VzPaINAiQAvAUxvprV68&#10;pUjbeNnaIXyUmg9i6VjlfVI6pNVNVPqQ3gLK1q1tS40DVRmNoe5Ax2qucTjDFYrBYSvev8bSciux&#10;FnQrTA12X/gmzb6CbM2IKVRNhREu7Zq0ujcnIyuPJvsaaJoYNTLW6u3Km1aGuR5Gblk1hq11umUt&#10;f+7G1RquvGRo9Jdum3yuDhdQaFzSyGTlWs2CRk82c9OFfdasUbqBGAQgAAEIQGA6gd9+/fo1Xel9&#10;Fb69vX1+fp7o/8gG8kS3HaYvHunF3XMAZ8hFCGwrrW2GSrAnmr5IlnEDAhck8PHx8f7+fkHHcAkC&#10;EICAlcDpWzarw0vlv76+rPo5BWAlhryTwMTHU04PGAaBMwjct/L1nuslz8gANiGwhABlvwQrSiEA&#10;AQhAYD0BTgH8g/GJLaVwM6E5c7u+KlZZSG+YLh4pjzFXFcFL6j2l8jfX8CkxvmQ1ETQEnAQ4BeAE&#10;xzAIQOB6BE7csl0Pxn9znAKgBXCVFsAF6wmXIAABCEAAAhB4BgFaAM/II1FAAAIHAVoAaRk4WgB8&#10;EYB5BAEIQAACEIAABCAAAQhAAAIQeAkCnALgFMBLFDpBQgACEIAABF6ZgPIUQPY7DtJv7bU+Kn8t&#10;gua7fq0vK8X3u99mqgp0nbF+a6m0onnnqDSBZKzDboyvXLHEDgGBAKcABk8B0AKgBcAKAwEIQAAC&#10;EIDAwwloWgDC5tb3kcC0+iuQxn8vkrw/zz7V7MBLl6pKupq7LY+H1x/hQWAqAVoAgy0AvggwtR7P&#10;U3ZcWsrO93nuYBkCEIAABCAAgRclcJwCGL8niRrCD+E+J1VrNVFuwpV+KsVeNNmEDQEI3JAALYAb&#10;Jq3mcjh0Z70cPiT42WGU9xmzLaAPAhCAAAQgcAMCwpF+zWl/OcJsay08kw8fhdfcW53xKJRZbBma&#10;HpHSH8QgAIFXJkALYGv2lz6rX3oZm3vFnautlUK3lXCTsbUyMAYBCEAAAhA4m0DYjlbvVYSPNnh9&#10;+kW5tVGPbYtM4FxcGzKCCQhA4NYEaAGY01deGvUb+8Fn9dn5t2yLG65D7n2vAKJszI9YEdr85mS0&#10;Dz5YrVRhOvyJQ+JdVHlwsXqDVa2rEQcYCwEIQAACELASSB+2Zxcm4SOrlSgf71usV235piW9BJ/V&#10;PliBy82ZgRCAAARSArQAdteD+wlztkct9YSL3IpLXalzxMrIWH22rFYyeevwqmPx8h+1pUcZ035N&#10;fD9meeLNkB4akhCAAAQgAIFAQLhdcd/J7GGbXnynXM0jkPJpwfFR2tavPiC5OK49ScEKBCBwKQK0&#10;AJako3WOLm1LR8Oxy94aFS4wQT4TTr2Xny1rlKcupeZSo/H9ElxwUginde3MbFVTkiovL7FldNXL&#10;cGkoBZtlpHx6L0eX5WLibceSGkUpBCAAAQhA4J8E5EvnI2kJIWvibbUbBtVqTCMDAQhAwE2AFoAb&#10;XXNguu63fg6byWzTWO7A9c4JhjJb+stSfDQdrnCagXFIEHYMFAyl/mTxpsftZGgtJSn89IpeNaSJ&#10;LnYlNNwyn4OT+uwjCQEIQAACELgOAdNVLFz3N1z1yhsMq93y+F7GXHmzdJ1M4QkEIPCaBGgBOPPe&#10;2uDF/V569jvYKI+Fl1eO1iUwvl89TpbuSINkue2UT/SVG10fl9R/9+W8C6HkNu5t1CC4bYqu1Ueo&#10;uhpuGqz3Ir6oGQUBCEAAAhCQL0bxJie9/UjvfLILlvBR9Z7kLP7xalu95mpa9sp7m8wQ1/ezMo5d&#10;CECgSoAWwJLCCFeI6nUiXHVKq8qLiuBuvACvUB67GHN5XfaiKMDUEHBkM/ZoIpNWqWgcQAYCEIAA&#10;BCDgIJD2r7NrWeuj7H3lFbDVVU+bDtV7j1IgDbNrvfs8JoNWKhTu8dJ7P4FkauKyN0KO4mEIBCBw&#10;FwK0AJyZsl5Cgpn4uN5pddmw0K4OHnYvnxO92GlL73aAEPfk+oETJaMPmocSE+2iCgIQgAAEIAAB&#10;CEAAAhB4MAFaAEuSG7fTWaP3+O+6Ta+y37wk4AcpndIEce/bp1h/UDYIBQIQgAAEbk9g3Z3PXDT7&#10;/eSiPzeDaIMABJQEaAEoQWnF4vUjbgKzK8rg6e7q8GAi+yae1uO/5cJBgG3XP2GT3PrIva9uoegq&#10;7ApoIO+kqvEHGQhAAAIQgAAErkBg203XFYLFBwhA4DoEaAHMz0X3622Hybhp15uXrxPZp1MuKqEp&#10;EF/jOlOFpcNdQ8JwE0bZ0HQrqW8y0rRZECVTUFNaEnpWSEIAAhCAAAQgAAEIQAACDyPw269fvx4W&#10;0kg4b29vn5+fIxoYu4jAomfpi9QugoBaCEAAAhCAgI/Ax8fH+/u7byyjIAABCFyKAFu2NB1fX1/W&#10;7HAKwEoM+XsT4EH6vfOH9xCAAAQgAAEIQAACEIDAAAFaAAPwGHpDAtO/3XBDBrgMAQhAAAIQgAAE&#10;IAABCLwoAVoAL5r424U9/psIYsjpn064HQcchgAEIAABCEAAAhCAAAQg4CZAC8CNjoEQgAAEIAAB&#10;CEAAAhCAAAQgAIE7EaAFcKds4SsEIAABCEAAAhCAAAQgAAEIQMBNgBaAGx0DIQABCEAAAhCAAAQg&#10;AAEIQAACdyJAC+BO2cJXCEAAAhCAAAQgAAEIQAACEICAmwAtADc6BkIAAhCAAAQgAAEIQAACEIAA&#10;BO5EgBbAnbKFrxCAAAQgAAEIQAACEIAABCAAATcBWgBudAyEAAQgAAEIQAACEIAABCAAAQjciQAt&#10;gDtlC18hAAEIQAACEIAABCAAAQhAAAJuArQA3OgYCAEIQAACEIAABCCwm8Aff792G8YeBCAAgUcQ&#10;oAXwiDQSBAQgAAEIQAACEDiJwOY9+c+fP49Aw79LX5vjWhrLg5WTpgcnl9AWEaAFsAgsaiEAAQhA&#10;AAIQgMBLEDh24xs25BHlseXbg9UX1zb39kCYYmUpE1+apsRlVTKdQ2h/WN0YlD/F6KDPDM8I0AKg&#10;JCAAAQhAAAIQgAAEOgTis9bqBuB4c2IXQNjVBEPHa+7Op6VNE1c2drpvZWLmxj639Ms66TIcD6dr&#10;Io1x3JyPmMlJTcNrylyo0tg/AX1IGeUmQAvAjY6BEIAABCAAAQhA4CUIxM1G2H6Xu9yJ+38ZaDS0&#10;x6LPim/UMyopVsgRzravbNwC+HQnN8+FUJ+nGH3G1LhUFLQALpUOnHldAnyT7XVzT+QQgAAEbk4g&#10;ffCbPb2Ur27hYWNLpvp+15agMPWtdZYhe184HVBqyITjf4Uw0xhNtlphVvmk9ZU6U1XSisINtlSo&#10;hJ9Ni7Ieqq62Hmufmy9TXsoQfHNBeJjfWnLSIVOMair85uvfPd3/xSsh8O3bN3hA4CwC379/P8s0&#10;diEAAQhA4NkEfvz4MRKgcIXKPor/PX5IP6pqaMkI76dRVG2lY1tGo5KutxoNqZKue4dAVT4LufQw&#10;G1hl28pF5lWLWxATElr1quVqK0w9/CrMFsD4fpmyjNUp+WrFktJo5dSUa82804CdYrRFfmQtCmPZ&#10;sqUM/7K/OAVwz87NHbx2tB4XhVVtNq+wtc3QCud9OtdleQTmyFgfhzBqHY1ut36/6fg4aIQYYyEA&#10;gbsQCCf/q6urcLxZc/K5JVN9X2lLYzeQTyX1o9KsKUd1xboCU7zdFvXScDTKWzNLObYr1hVI86UR&#10;zvLbrTHlXNCvMMfsHpkO3Ri7AnpXkRwnQAvAw7B7mCfeHGcXS+E2vXo8ae5t/fi+qKWh6ny4XfDw&#10;/XtMyjmo0jtQLp3jzkSdLTfC6iYbKoMKasPKm411pMwxJMuRHnLV55GMp4SFa2HXhCYRXSVWgXU0&#10;BE/iTfkpV9YuZ3lZy+aCb+J0Z5w1j4J8a/JONNFdZJQTXCmmnPvjAfr8GbeLhrkEjikfXnEupPqr&#10;b851IJsgg5f1Rb6hdhGBVuGV69gpF0RN1CvmyCyd4R5GEwUyzyBAC8Ccx3KTVqoQZB55xQr3BCmH&#10;8N/B1SRVGxX6dJYemhKvz1rXUBlU8KRKrKvNFMWg8KIsV70aD3xcgxXXlJq3Gg2V45sUDlvlkLnW&#10;WxOtfD++o5+b4/G2Ju+4Zr2GucD1dpF8BQJpk0uOt6zDsH/YU587bb1C3m8UY6wxYeU/8YIok1xR&#10;t7N0nvIM40aF90hXaQHY0hoWHfk6J8i4F6bsEUr8b/XOOLwpPHUpW4Yt/QKddEhpS3hEEH2T792r&#10;/gtBRVc1zqQAU1xVl9LNRibQJZkBNCVFSGLpf5mprm9WmBqwqc/VGqgCaZWxXCHVQhIqOYPmmztC&#10;9fpqvptK2e1oNA1nPFLlBKlaty2pxXIqJL1ceFtzU5OLbMVQFpsw0eamIDWUVnX1Z2Gu6adhNXGt&#10;4b7CUy7+1hJCfhaBOMWq9yrCHDk+ct/eWJ3facvqG/IQaBFYUbcTdcZnGN1LISl+DAFaACekcsME&#10;S++My01Xeu/riz/ob13ys1thhwOC/7LDpWOCM1Ur+uzIYVa3CuHN0oRVVaZnlsJqpjZkOWOipKEU&#10;U5afsuRaRn01rzTa4pPlXfhv1b1uqcsTRLbuWFj0Wwj5SaM+F0LhtcpGz1xT1d0URCUCHM0SV112&#10;3MuIHoKyJh3VwpDLEtBUtbAsm+Jy2BIuzSbTqXDLDat7GnmNjDuQ6kB3dBpXNTL6W1alNndEjrqt&#10;2lL6acrjCp0mBzTCt3BSE8gzZGgB2PKY3nqGUi7vzDQyLauHzviyeVZIR8fKKTd4VK8VeHpDmT6v&#10;szoQ5fVbgsx0dsFoOZMd622Zi++X3PQkhaDKj/Sr5N2zXAJU0ohFaC2SMGezUcqSaxnV+Ow2Gou5&#10;VX5CEQ4alSdInFbdFMxa1ko95dw05SJNaFAl3661Vvt1KZAXW6E2NB+l8ZahCSS7qTcBGbzSMXwb&#10;gSOt6Rw8fk4nYPyouyCUDqeau8NNwi0440paGqyaNfIamXTKp2nq8qwickencVUjo/dKqc0dUeaJ&#10;xlxVRjPQOpcdOru3l0Gn4Em2DnQLzOGklQPyPgK0AHzc/n2nKJe+8u7N6YE4LDhWda87Xaf4IzQy&#10;lA4IIVg9nNVVKa8EVk+6eVHCCXa72qzuWeXHsxwDyQI3Zf8Q1nMTJAeN+tKhNCq4HbJQvasWbn9b&#10;64OvBqyjrPJl+N17FP0CqFwfhEydm4JuSXdpd0u3asIdddcfBC5LICy28ZX6mb4ZC6a6sFejK3UK&#10;Y7u20rGtCaK3qNGQWYxXJQ2KKs/yfiPqTG8AoljVAcHz1sD0/TKKsK5mngiuCuHrw2mVWddVjWNZ&#10;ROvy1TKURVf978hc0Fzrq/o1RoWJ1poRl13cXtAxWgCepGv29hqZ6l17d3mNo9IevCeMsTHdVuKY&#10;ev/oyzrmD+m8kcA8j73Ksm+dUalWCCmtxzWtdT+qMPWf+84RJRpDVhklBKvaVP6C03BD1CPEGAuB&#10;uxC44OxObzLvgnHQT30W9JKDLj1mOMQum0paAObUaG59NDJmw8UA4VY4OOCbeN1Rmlvw9KZfI1/S&#10;cITQbdXLrevxjHQ1CEE54nUM0V/aNVkbz3Lwp3ycaAqt9TSyW8lZvgaNmoZnibC6GrkdP2gyNRJp&#10;q6qnr3IChFaKZd+UVJVlXM2vG4KyWhzJ7a5CpsV2btQO3xgCgWcTOOZ4WN/Ca8+UVyK9lDNKn31i&#10;+kivnC9N7PpINdo0MncnponxpjK0AGyJi/eU6ZKdbWMEGZuxQjoa1eiJbugnvP4+O+is3mHHj0pE&#10;GrfTLY3yDj5Vmzk27kyqXM+njDRmoQyq/MiUsmDLNEQJdkOWS6RKGmlmq1saZYwZPXlUy6jS58xP&#10;oSSUMyVbeTSjZhmNtkYmReq/Zr0SFsDohikXyvWhC80EoautWiemetZUQrfyuyRNUetdQvLVCOgv&#10;Xk8lk3Yhnxrjk+IiX9ZsQsxKbI88LYA9nEetpNdIzfUyymiEsw2kcogQUqbBodDq/1JnTBtsjScl&#10;EGt+s9t3JWGflVZEE7MsVKAQWjUcd4zKkmvp99lVGtWkIO5mu2vNoNGovwx5fJvaSrcwZQZnk7KM&#10;W9B8EGaloJtrjYDgjL7ax1OvcRUZCEAAAhCAAASmEPjt169fUxQ9Q8nb29vn5+fSWFYf9Aq3Yso9&#10;4dJIUb6OAFmeyzbjuQfv6xidm6y7azsl73eHhv9TCHx8fLy/v09RhRIIQAAC5xLYsGU7N0CT9a+v&#10;L5P8IcwpACuxIfnrPyqZeLZzoqoh6AwuCExMzURVpydKOGe+zrfXMbqO4R01n5L3O4LCZwhAAAIQ&#10;gAAEphOgBTAdaUchz+d3E8ceBHoE5MPkvdHOz1/HqBPQQ4edkveHsiQsCEDgTAK0Ms+kj20IjBHg&#10;iwD/4MepkrFyYjQEIAABCEAAAlckwBcBRrKi+ZWlI/qnjN3v5Oovt07BgpJHEmDLlqaVLwI8ssgJ&#10;CgIQgAAEIAABCOwjcP3vLXZZzP2e2nF+5/qnODc7+YAi6VZRVwAIXUQIXJMAXwS4Zl7wCgIQgAAE&#10;IAABCJxAYMqj3f1bo9RiCOF4TXTDhGWiXVMFmJzsahaiWEH48Ocsbl0Uwbf0Fd6RG0OacLK61Xhy&#10;ZRlNyFf2/3V8owXwOrkmUghAAAIQgAAEINAhcP3H3dUAqn/GcmIsE1WtK8FtTl7qj5uu45lqDk2l&#10;EHj67x7rd7GyrQLvAuSyftICuGxqcAwCEIAABCAAAQhsJZA95wy2w5O97q9/qwpkTwXjfwWdqZ7y&#10;oWLrnexpasuZ8H6LaTmq6n9Vw57wY0bKQNy5k/MrkywfYkfHfAXTqrRqdGke0yiqSlqlOLG2q9Ul&#10;cMh8biVXLsKMzPgUy6a8KSPC5Nq6kGGsS+AXr4TAt2/f4AEBCEAAAhCAAAQeRuDHjx/diL5//57K&#10;xP8eP6QfZWJhSCaQjjXpbOmJSkrr4R2NRUFJGUIZV5Rp+RCHaJypIu2Gb/IzCGty13Km62RGvloz&#10;moIp0WlympWWbF0ob1NhVJNrAlidEUKyqp5nZV+tvW76svJIOYzD7C44IwJs2VJ6f9lfnALoNkkQ&#10;gAAEIAABCEAAAs8nIBziNZ3vVQp3xaoC2Tf8j6eOXT1l5rpDugJCNSjHdsW6AocPmgP5Jj1ZXK0U&#10;tMKvfh2jO3N8o+S0aqJeVBgj4fjc1qSjKqOc8qXYXD+7FYLAdAK0AKYjRSEEIAABCEAAAhC4K4Hu&#10;+e3rB9Y9NN7aDmli9zUdJkILTRDrmfOJDgRVGlbTjaIwwm9twnduzqmB+xYkLYD75g7PIQABCEAA&#10;AhCAwEwCYX8bXjP1TtUVDwK0duMxBGsgcaDwleYrkKn6uTN3O21NrZ2HKLtCEVIDty4mWgC3Th/O&#10;QwACEIAABCAAgTkETn++PSeMl9SyM3c7bb1kMm8QNDVwgySJLtICuHsG8R8CEIAABCAAAQhMJiD8&#10;+vSupdYjdOtvC5cfxSs3IVUl+jfTYJX+rw6/60ZXoMygY0hQ4h7oANstPL2AO0eaeDUyelczybnK&#10;p2ibosQNhIE+ArQAfNwYBQEIQAACEIAABB5FIP2SeXbSWPgoIGgJdAdmBK3yZQJSDWmboKu5KtAd&#10;tT/8ET9b9aoMUw7WNBncFpWtH7kw0vLuetIVEOpfwyR8o16QVE5MJRlNOF23NUpoDXQxnijw2/EX&#10;BU40fzXTb29vn5+fV/MKfyAAAQhAAAIQgMAIgY+Pj/f3d58G5dbCp1wedaLpFeFYde4Jf48Va+zI&#10;7yFw0+yzZUvL4+vry1otnAKwEkMeAhCAAAQgAAEIQMBAQP88UC/Z7R0Y/Fssqg9KL7nY5ceqh/Bc&#10;AnO1PbbsrhcYpwD+kRNaStcr0SUexQVr7q9UDWrD4ai5mpdQQOkZBBbV3hmhPNDmw7LDQvTAGh0I&#10;6UanANJNxQteTPeHz1oxMLFuOXR/jU3HxJYtReo4BUALgBbA9Fl5D4XTL3hR4XTN9wCKl2oCVIga&#10;1X9+0dS2bcDDsvOwcPSVg2RJYKQFAE8IQAAClyJAC2CwBcAXAS5Vzx1n/v/fFiL+vpClwZxoenpc&#10;K2KJvxllw15lhf8TIV/cvVake9y2WrHKK/O4SK3Sul7M+je99ZqrkpuxrDaX9iUHyWiGrw5H48O4&#10;zLnX2XH/0QABCEAAAhDoEqAF0EWUC4T7g/QVJUZugKpj0zfDzVzYZ5qd/tdfbcl87lrMrLhNp3pa&#10;6BwRaYZUzVVJuqmm2R9JUBlOy6V4W58N8YWgwWiVmVIqGiDVaZjVm3J6tqhaYw/ycu4EPuXARTAX&#10;qfXhkkftSU3I2twprCmGbuxdpMLEn96XlBeZPUU1stB1r3ruGig1x3eyy9CI/91iQAACEIAABCCg&#10;IUALQEMplwm3ifG17oqePk+OP/seMkdvj2CCBocex5CMXemGJwHqMVVzVZK+0CYmSB2TJ3F65bMk&#10;fTwF69U77InTcLrD1Vh8s3iRb4vUziqhqGebn77suOPdE1eYI24nrQN32rL61pLfsIz/447B28ef&#10;FS96IAABCEAAArQA5tdAbPlH1dnuRdMyCDKpZPWBZxQLn7aCKV3KlAsDw0dd66nMiBtZ4JndKhCT&#10;OTmWTFWKtxrglATJSeyWU0xQ9DAmN62KbgbLKo3DhQdcZZHPNRSjc2wtsvRllZzmeoXPmX5hHmUM&#10;W9jLNaFMvTKJZbz6FKfuZctOaT0NrboKVbMwkpoqzGp05ZrZLQP3KqdZPQTlXXStsd2IlAVTLowO&#10;elZbgwtjmfTySlHOKSux1tVHfv9YzTTu+ZQzCgIQgAAEINAn8ItXQuDbt29dHt+/f89k4jvHD+mn&#10;6fvpkFLD8ak8MBvStdgyl3rocCOorVq3apbhhE/LqKujNIF0c9FS0gq2RFFl3iqJTLiVfU05RVWZ&#10;cHWskMEss6laoeYz69ZCFXwuZ2I1R9XwTUxW+KxJnKZuy6Kq5qJrTpie1blWzr7wjnI6KGeHsExl&#10;GpR1O3FaTVnlotumBLXW2GpSsry0ZrFGp2Yytha0RZNoZGHUzy/N1UFYTqu1KiSiJV+ueNPf+fHj&#10;x3SdKIQABCBwCgHNlu0Ux04x+pf9xSmAfpfEJOF4Vlk+YDEpWSR8PKPQaK4eoewS02juKokCXW1d&#10;AcGWL8BUocZ6S0YztuW8cmxXrCqQPcXSVIvPkL4MNJKtWNwMu0FpyGg87z5U1AuMJNQ3HbqUMuej&#10;vDBQo9M0rZS2NHZDOFZWJm9bxJQrTzcKJQ3NIjzdVsbWN32sE7MbxeFGeoKAh/y+vDAKAhCAAAT2&#10;EKAF4OGcXek1NwdKM8J9SfWAolKtVax041zrmhtNa4zT5Xcimu783RVab+jLeDVnra2Ups+j8TBj&#10;CCvilfnIFkNTqTxenu6srPwd8vuxOJw0DdkZ0U5bJgiZ8KLr7FHD6WvEQ8ZCAAIQgAAElhKgBeDB&#10;u+hKH+5LWk8PFhmt7oVKN7ZZP/yZ2FLxZNc7Zicir48zx8Uimbgv9fk37kDQEF4+H/bMo1nuVeNd&#10;mlAN4ZiCdA3UDJybsrllMMs3nx7oKSdmFHu1ZdxXV4yCAAQgAIG7E6AFcKEMhvt7oQuwx9eLuLEn&#10;WKzcncCs/f90DpedR+PErKzcFt0DrR4e8jttOdxzDNkZ0U5bDhTpkMtOzMG4GA4BCEAAAhDQE6AF&#10;oGc1R7L1kN+k3a3EPTB1b1xJS4NPc3dUV8AEXyNstWiV1/gwS0bwLbSrJj6atvo80XowbU2EVd49&#10;j0YMCXENqhXyZZ3jXU+6AqUzjiG+MqhycFu3zgJN3Vqdscq7C1t23u2Ge+BIIPrETV+49KaRhAAE&#10;IAABCBwEaAHsKIP0a66a/VL1HP5x0xBfGiUxMKv1bODx31SD+96l5YbgnmC3G5TGnDuWsmgGEXXD&#10;UZZpqJBx99z+WDm4DcWdQzovWjsxeT9g9cEnr59HMYlWQ1n4mimQrSSDPR2HRXmZWkSgWieDtoLO&#10;KUqUkz0Vq9q1OmOV7zogBKK0pRTzwZ97nZWzli5TE687jlJhCAQgAAEIQOAg8NvxpwsAEQm8vb19&#10;fn4CBAI7CVz/jnCbh9sMTczvXXxW+qkUmwhwkarHBLKIT1ftToBVWzsd6NJ4hsDHx8f7+/szYiEK&#10;CEDgxQmwZUsL4Ovry1oPnAKwEvPLjx9NHNfg9/7UkS8b+FnUtwHfZmgiybv4fBc/J6YGVSMEdhbM&#10;Olvjmsc1jGSBsRCAAAQgcAqB46G443WKq1OMcgrgHxhpKU2pKpSYCFzzYVd6H2z64okp9kN4myGr&#10;Y4L8XXw2+RmEl+Z6Ygq6qq45rbpunytgKphBV7u2yOAg4XI4pwCmI0UhBCBwFoHxLduKg/C//fbb&#10;KUAcpwBoAdACOKVWMQoBCEAAAhCAwD4CtAD2scYSBCCwmICvBbBi298KdGc7wNEC4IsAiysU9RCA&#10;AAQgAAEIQAACEIAABCBwBoF4wn+n8VOM6gOkBaBnhSQEIAABCEAAAhCAAAQgAAEIXJ3ARTbhF3Ej&#10;yxYtgKuXL/5BAAIQgAAEIAABCEAAAhCAgIZA2HVrJHfKXMorWgA7U48tCEAAAhCAAAQgAAEIQAAC&#10;EJhPYNY2u/XXAcY9nuXhoCe0AAYBMhwCEIAABCAAAQhAAAIQgAAETiPg3lpXd/utMEzCAgu3t7P4&#10;0gKYRRI9TyMw5a9DDyo5hg9qUGYlWtljTukVYhCAAAQgAAEIQAACEJAJWI/9pzv5cbZubVa3x12N&#10;GmgBeGCGjVl8RRVLt08to54A2mOqIXTj6gqUBh1D5EjnKiz/JLVD/6CSMPx4OUxbqyJYmfiHuDf4&#10;3I1xz5TpuoEABCAAAQhAAAIQgMAKAqbH6Rt+M5/VhMn/iQBpAZhhxo1Z2J7t2aEdXkZz4Wez3wMD&#10;Npsb8HTa0DJkB4RBJXG4w7QDRCgwx8DLDjlxylyWCY5BAAIQgAAEIACBBxDQb55N2/LWbwGwPup3&#10;GN2ZFFoA02iHx57hwWNQKpwU6IplbpUnDpQmsoexqR7Nc9oYVDSXxqV0MoqZotAALENomSj9bwWS&#10;ZS3NZhlv6x29kiyPqcJu/ViTm5Zoa2z6vkY+YKxyiEVe2kpHyayqCdWUcWtgRniDJ9OWGBRBAAIQ&#10;gAAEIAABCKgJdNsE5YZfo9s0qutDtLj1ewGaVsfryHz79q0b7Pfv31sy6UeZWPzv8YNGLDWRyaeq&#10;qmItEy09gq3wUdd5OahMSVCoicIanQA2+lCNRXCm9VGKJfoZhMvUC0oyeQ2WapjK5HbHKtOdhlyd&#10;Ed0i17DqepsVXpaIatLLolrqSXc9QQACEIDAHgI/fvzYYwgrEIAABJYS+K//+q9jy3b8K7z+X/H1&#10;f5e9ZLuyz+FTB7q/7C9OAWh6Pf+Qid+a1jxFr2ofOW6djhX0dE10BY7oqjKtgV2FKQqNsCM6q1qN&#10;vFAf2XdAWsRMFaZxqStjRWeVt6bSRMCkvIvi0KaR6XrYVdIV6JpAAAIQgAAEIAABCEBAIBC2xzIi&#10;QSburlsa9NvvroaqwKD/E2uDFoAHZvyOsXzsXKm6et5bOfYQm+JDZm7KblYfgiC5IjqTY1O2dlOU&#10;mNx2CO9ELRTYZlbX8cSRMoZAAAIQgAAEIACBFyHg3vwLO/9sz68n2R3YNdptZOidcUjSAnBA+8+Q&#10;Kb9BLTYUHNrCBsYxUN51Z8+3hxgNDF4R3YA7laER1HWaJr4AN6PevM8XmFzHE1/iGAUBCEAAAhCA&#10;AAQeT0Cz/y8htJ66u48DtDg7Nvy+iGYlmhaAmaT7/L/ZUm/Aom1n2BSd3gVYFF0P6it+DupXzDox&#10;QwACEIAABCAAgTsQkHfL1X2+8GaprTz/393qt/b88vuZ2u73ArptAnf2aAG40S0Z2O0vtAS6AzN3&#10;rfJzo7Vat8rP9VbWFnolsx4mT4l0RIl17Gp5Gb7G+qwpM+7JzrLEFgQgAAEIQAACEHgAge7+v4yx&#10;tclPJdNtf5WSsi/Q0tPqQWi8zfxckURaAGaqYcuXvtLtX3j/UJqJtbaIGrFUJtXTer8Vkk/eDKgx&#10;QBNFupe2ejvFT006uoasSqqRTlHSdTUIWFEr5atzIZsI1jCV3mqKbaknmt6EMjuIQQACEIAABCAA&#10;gdckYN3/lxvv7J3qU/rqbwGs7tXlvkCpvOtPsGINc7wYflt3wGDcuf0a3t7ePj8/99s9xeLEZ9en&#10;+I9RgcDO5O60VYZ8rvXUn+t4wtSAAAQgUBL4+Ph4f3+HDAQgAIG7EBB2qf/9v//3//N//k8WSCYv&#10;/1fYeMu7499++60KsHw/e0f+b9DZUi5/9PX1Zc0ppwCsxG4sz5PJGyev5/rO5O60Vd3z92Bs+vxc&#10;DpuCxAwEIAABCEAAAhDYTkDYh3fP+Vef/McIWs/qW1/jLxsN1cP/3SMAslfBiinqkZxwCuAf9B5/&#10;CiDdtMz6+vpI/TF2IoGdyd1pS+4CnFvG53KYWDyoggAEHk+AUwCPTzEBQuAxBLo74f/xP/5HPAUg&#10;PO3XfyRvv6tg5cf+wjP/7nEA61kAxykAWgCv1QJ4zNJAIBCAAAQgAAEI6AnQAtCzQhICEDiRQHf/&#10;f/gWWwCpcOvnbHsviIWoHV8ESDftrZ8PzUqxTDLLRdkgcLQA+CLAiRWOaQhAAAIQgAAEIAABCEAA&#10;AhDoEKie/49jhF5A/Cgexc8O7We/5E/2oyqcKkwP/JeH/7sOa9oQ47VCC2CcIRogAAEIQAACEIAA&#10;BCAAAQhAYIhA6wm8cv/f2n5nm/+4zS7lsx2+8F9ByfFR15MgU+0IyF0A+ZCCkj4tACUoxCAAAQhA&#10;AAIQgAAEIAABCEBgCYHx/X+5oy43/+UT+2y7/l/iKztTUD1Z0Oo4VN07pQvw/wEK35AMWzEUegAA&#10;AABJRU5ErkJgglBLAwQKAAAAAAAAACEA8EXOJYoDAQCKAwEAFAAAAGRycy9tZWRpYS9pbWFnZTEu&#10;cG5niVBORw0KGgoAAAANSUhEUgAABVYAAALVCAIAAACk2C29AAAAAXNSR0IArs4c6QAA/8pJREFU&#10;eF7svQu8ZUdV4H3uvf1IP9J5hwRIAgTCI2kIJCAIykNARxFnfI/Kp8Mo6igjP1+MnzqdVpkZVNTP&#10;FwLjiAK+ZkYdBBUVBYQRSScEGpAgz0BIQkjSffvdfR/fOrc6lerae1etql17n33O+R9C/849Z9Wq&#10;tf619j57rapde+Hmm28eDeC1vvE6derUWWed9eAHP3j79u2bNm0agF2YAIE0AisrK0ePHv385z9/&#10;/PjxzZs3L2y80lQgDQEIQAACEIAABCAAAQhAoBsCi92oTdNq8n/JnbZu3fqYxzxm165d5P9pBJEe&#10;DAEJXQlgCeMtW7ZISJvYHox1GAIBCEAAAhCAAAQgAAEIzDWByZcATI5klgDI/P9cjwbOzxCBhzzk&#10;IRLSNrxnyDNcgQAEIAABCEAAAhCAAASmlcDkSwCG3OrqquRLO3funFaQ2A2BMwls27ZNQloCGzAQ&#10;gAAEIAABCEAAAhCAAAQGQmDCJQAzR7q2tib/SrK0tLQ0EC6YAYGWBORGAAlpG97cDtCSJ80hAAEI&#10;QAACEIAABCAAgfYEJlwCMA6Y/F9unG7vDxogMBwCEtKmCjAck7AEAhCAAAQgAAEIQAACEJhnAkMp&#10;AbBr2jxH4az6zkYAszqy+AUBCEAAAhCAAAQgAIEpJTD5EoCZIzXrpacUImZDoJaAucPFhDeIIAAB&#10;CEAAAhCAAAQgAAEITJzAws033zxBI0zmL4ulT5w4cejQoa/4iq8IG7Nl69bR+mh1fW3z0tLv/NO/&#10;vPrdH3vcpeecPLW2uLCwPv7faH1B0q3RlqWlT3xx+YW7H/LSL71qgt7R9ZwTePvb3y4PCJRNAWST&#10;i8VFCdKFKJA3velN3/7t3x4VQwACEIAABCAAAQhAAAIQgEAGgZwSgOTqN9xww9///d8H+nv2s58t&#10;MmeffXbYJrcEsLy8/NznPjcsv3XrFlkrIJnU55ePveT33/Xab/uyh567Y31tPMVq0ivJ/+V/iwuj&#10;Lx479W2vf8ebX/ysDCg0gUARAn/7t38rJYCtW7fqSwBPetKTJluVK+I4SiAAAQhAAAIQgAAEIDDt&#10;BOTKvNaFPi/Xv+ZrvuaXfumXHv3oR3uW3HrrrT/8wz/81re+NQNyzo0A0tlVV10lngdeIrBnzx6l&#10;Qfpl0pLhr62vyYTqz/7lzd/+lEc99NydJ1fGBYCFxcWNBQAL8mZxcWm0sHTh9rNe8YL6MVNahRgE&#10;ihDQh3eR7lACAQhAAAIQgAAEIAABCBQhUE14i6jVK5H8X7JvSfjdJib/l6/0elzJnBLATTfd9L3f&#10;+73h/kTgHe94R55NgVara+ubN216y4dvO3rq1Ddf94jPHji8SWb8R+vy5vCpk4dOnvzEvUc+eveh&#10;j33x0PFTp558+cVRA+Th7Z6M/UTe2FdAj0YmagYCEIAABCAAAQhAAAIQgAAEIDAEAjL/b5YAmDf2&#10;1b9tMv/vVQFs/l9dGqA0L+dGgKYVEdUuo2skzI0A8uy0kydPam4E2Lx585FTa9/w3//md77jmW//&#10;2J2//X8/+s4f+upTa2tPe9Vbf+arr33vZ+99/b7bnnH5OXceOrFty6bff9HTz5LtAYIvSeCPHTvm&#10;ithP3K+qYqaJRkY5EogNkMAHPvCBD37wgy960Ytc297whjc8/vGPf8ITnhA12NwIIHsBbNq0SbkX&#10;ADcCRKkiAAEIQAACEIAABCAAgU4J1F6Tmw8ncrnuTvub+f/s/F+45awCcHEH7gXoYlTknupf+rsP&#10;PvtRl8oWAHcfPXVs9fQOa4dOjpaWNp29ZdPTrrjw97/zy3/lm77kfZ9b/uzB46VskDJB7XoBt3zg&#10;lRJKdY2eCRKQ/P8lL3mJ5PzWBnkvn8jnE7SKriEAAQhAAAIQgAAEIACB+SFg1wK0z/8LlAB65v5P&#10;n7nrls/e/bLn7JaHrW0dT6wumhutN29aPHLi1I8853Hf/LgLF0YLWxZG22QX9oW2BY4870yxoHpD&#10;gdXmVhNcMdOqWmvIM4NW7QnI/P9rX/taWwUw+b984q0LaN8RGiAAAQhAAAIQgAAEIDDnBLxV9xNf&#10;hD+rw1EmSZaVCbL/vzCSN9/6rd/aHay9f/nBH/+qJ23ftCQPWDtr86Z/vvvoN/3O33/z69/56QMn&#10;5M+3fPC25dUFKQqsbjwaYBR/BNvYUvee/7z0u7odgHc3gSwQqF1H4IEyrTSS3RFGs0fAVgG+//u/&#10;v2z+L8//q57mpPfqhyLJuEAAAhCAAAQgAAEIQGC2CYT3m59t38Pe2RsBancHTCVToAQgBklqJHnL&#10;vn37pBDwbd/2balG6OWPraxu27xpI78fnVhdu+LcrT/7gqfs/ZrrL96+efPS6M0fveut/3yXfCUP&#10;DpSHA8gjAjQvk3Xbl6aJJ2Pauh/m3RSQ1yrDYJokEZAqwHd913e9/vWvl38Lzv9/+7d/e+0Wo9UP&#10;RTLJYIQhAAEIQAACEIAABCAAgeIE9JviFeza3f+vujtgRkcFSgByQ8KhQ4ck+f/FX/xFqQW88IUv&#10;zLBD2eSnv/Lx//Uvbjo5fjSg7CO4vmvz4mMvPvsJl+zatnlxdX39nLO27Ni8eWP6f31xfSTrAZRq&#10;EYNAgICs/zf5v/zr7gsANAhAAAIQgAAEIAABCEBgfgiYubo+/a3u/9++ClCgBCCrEXbu3CklgD/8&#10;wz989rOf3SmR5zzqwQ+78OxX/8NH5EaA1fW1lfUFqQUcX11bHSf7Cysy+7+0KF9t2bzpxOr6qZW1&#10;UsbUPhGg/Yr9vPsOSjmFHg0Be///q1/9andfAE1bZCAAAQhAAAIQgAAEIACBaSRQe8du/47U7v9n&#10;qwB59hQoAYgFr3vd62666aY8C5Jara6tvfz5T3zLBz5z95Hj2xYXRmun5B+58X+0elIeLrhzy9Lf&#10;f+RzL37DO//jH/7jw8/dcsmurUnKq8L2Jv+mJfqmCmBetTK1AvbD6vMIA6pa+kLzDALe/n/e7oAZ&#10;CmkCAQhAAAIQgAAEIAABCAycQNOuBP2b/da3vrX2+X/yoXyVZ89CxkoG9xaIQHPNIxNl6z5J3VdW&#10;Vk6ePLm8vPzc5z437MbSZrnnf+kPb/7EO26941Xf8JRPffHg1ZdeKAsBPnT7Fy8/f9exUyufuufQ&#10;ydV1WQhw9YPPvXDHtuPHiz0XMI+vvlVTEUGvAcniBD7wgQ/I8/+8+/+lLvD4xz/+CU94QrS7v/3b&#10;v921a9eWLVs2bRo/vuL0EyyDzTRHTbRfBCAAAQhAAAIQgAAEIAABCNQSyFkFcN1110VpvuY1r3nW&#10;s54VFUsVWFpYOLWy8q1PuvLoyZW3f+yOax580cmVVVkE8ITLLj53+9YHn7Pj6Vde+uyrHvzMR10q&#10;+f9H7rwnVT/yEHAJSJ5f3f9PPtHk/5CEAAQgAAEIQAACEIAABCAwNAI5JQC5+d+m900Pb5R9C/bu&#10;3VveW5lIXViUtQM//dVPes0/fOSLR45v3bxpaWnsxXiKVf67/3X41MrL/0+vWzWUdxaN80fgR37k&#10;R+bPaTyGAAQgAAEIQAACEIAABHoikHMjQEHTUm8E2LJlq2z3v7q6Jon/r73zw3/2oTuvu+JBx0+d&#10;kvx//CAAqQBsPCzgrM2bPnzHF5/4kF0//ZyrC1qLKggkEci4ESBJP8IQgAAEIAABCEAAAhCAAASS&#10;CExZCSDJN4QhMFkClAAmy5/eIQABCEAAAhCAAAQgAAGPQM6NAECEAAQgAAEIQAACEIAABCAAAQhA&#10;YOoIUAKYuiHDYAhAAAIQgAAEIAABCEAAAhCAQA4BSgA51GgDAQhAAAIQgAAEIAABCEAAAhCYOgIT&#10;LgHIdoAG2dra2tLS0tThw2AIBAhISEtgGwEb6hCDAAQgAAEIQAACEIAABCAwKQKTLAGYpEj+ldfq&#10;6uqWLVsmRYF+IdAFAQlpCWwT4VQBuiCMTghAAAIQgAAEIAABCEAgicDEnghg8iKZI5Uc6cSJE0eO&#10;HHnsYx976aWXJlmPMASGTOD222+/9dZbd+zYsXXrVlkRsLg4yYrbkEFhGwQgAAEIQAACEIAABCDQ&#10;D4GJlQCOHz8uyb+8xM9NmzY95CEPueSSS/rxmV4g0BuBO+64QwoBZi2AlAAWFhZ665qOIAABCEAA&#10;AhCAAAQgAAEIeAQWjh07BpSpI8CN5VM3ZBgMAQhAAAIQgAAEIACBlgSYT2oJkOZCgBLAlIWBd1c5&#10;tYApGz/MhQAEIAABCEAAAhCAQCIBm/mbNxQCEvkhfgYBSgBTExDu7olitN1kbmocwFAIQAACEIAA&#10;BCAAAQhAIIuApP02/6cQkIWQRqcJUAKYmlAwOb/ZQ5FN5qdm2DAUAhCAAAQgAAEIQAAC7Qi4yb/Z&#10;XspWBNoppvU8EqAEMB2j7ub/ctibHeZZAjQdg4eVEIAABCAAAQhAAAIQaEfAPEZdnqQm04FUAdqx&#10;nPfWlACmIwLM5L+85OkJ27Ztmw6jsRICEIAABCAAAQhAAAIQKEpAdnNfWVmRKgBPmyrKdY6U8aDy&#10;KRhsd9n/li1bpsBiTIQABCAAAQhAAAIQgAAEOiAg6YC3R1gHnaBylglQApia0TWFAFn/PzUWYygE&#10;IAABCEAAAhCAAAQgUJSApAPsC16U6APKBOypUyePHTt67OhReSPrsDvqaLJquRFgsvxVvZuDXG7+&#10;kRsBzjnnHFUbhCAAAQhAAAIQgAAEIACBWSRw8OBBuQvAbA3G7mBFRvjokcPy34kTx2W3BVG4Lk9e&#10;HI1kwcVZZ23bsfPsbdt3FOllIEpYBTCQgYiYYVf7TIe5WAkBCEAAAhCAAAQgAAEIdEOA1KAg1+PH&#10;j911x+3LB+9bW1tZXVk9/fy1jUewbUzBrhy879677rz9xPFjBTudrCpWAUyWv6p3uxegROG5556r&#10;aoMQBCAAAQhAAAIQgAAEIDCLBA4cOCBLANgRsP3YSuZ/aPmgrKSQTRZFm1lbYSos8qFZhS3vt2/f&#10;Lm927Tr37HNmIRcrXwJ4wxve8KIXvaj9eLTUIAfGRLLlz3zmM7/xG7/xrne96wMf+IC4cMUVV7zw&#10;hS/8gR/4AXkjf15yySV33nlnqmvtSwCf/exnxZ5bb71V3kjvl1122aMf/egnPOEJ8ibVGOQhAAEI&#10;QAACEIAABCAAgTYE/uZv/kYyzOc+97l5SoqXAH7u535O7PnJn/zJPHvatBJf/uEf/uHP//zPJYGS&#10;TEpSp9e85jX95HHLBw8cO3LoyNGjMuO/sD7atHnT0SNHP/u5zx48cFA8Ove8cx/60IfKs9jk+Qvy&#10;p5QG5LnsZ0sVYNfU35dd8kYAGb+nPvWpMnhtgqBU2yNHjnziE5+Qyk0phRo9P/ZjP/b85z9fMnYJ&#10;XKkkyeu1r33trl275MMf//EfFw1y345GT1mZt7/97a961asEyAte8IL/svGSN/Lnb/7mb8pXZftC&#10;W0sCL3/5y5s0BL5ymyjF8uxMUq4R1sjoTS2rzfTbhU69R0hCAAIQgAAEIDB7BCRJ2bdv34033ihv&#10;huCdpG8yift7v/d7feZxku1LfiTJ42Me8xjpfffu3W9729vuuOMOyaRe8YpX9IBFbvuXJQDHjh8f&#10;b7q2tra0eUlmat/5znd+aP+Hbt94feiDH3rXO9919xfuloeymxnZU6dOHTxwrzTswbxOuyhWApD8&#10;/6u+6qtk8F73utd1arFS+UMe8pCzzjrr05/+dG9VgC/5ki8RCDLT/gu/8AsywW7s/PIv//Kf+qmf&#10;+qd/+ieJp6/8yq9UGl9QTPL897///T/90z/9Ld/yLTLzL4tY5CVv5M8f/dEfla9e/epXt+mudgMS&#10;szFJdXsS9/NaAWtJ+FsjppExYk0OSnbnvlyxwFdGzApUlQe+sm3bMKctBCAAAQhAAAIQgMD0EpAl&#10;AM/beN10001D8EKWAEjCIi9JxfuxRzqS1EkmSmXeVBLvP/7jP37pS18qi6Zl8l8yqTe/+c1dmyEp&#10;/RfuvEOW/ZtUUZL85QPL+27cd/LkSUkhN2+8tp619fjx41KpOXzosAiImJQANm1a+sJdd3RtXtf6&#10;y5QAZJG55P8ytzyQ/N9QkyrA2WefLVUAGa2uOcr8/9d+7dc2uS/RLGWt/jfzl0n+o0ePSqp/wQUX&#10;VAnIh/KVLAfIWwvQtAGpfG4eYWDvorFd28/DDzJxNTQl8EqZ6Bapr3ReHqLAV5Lk22+9WeLAVzb/&#10;l7YZAZnXKqOjPpt4TnU65d6p8j6h0RcEIAABCEAAAtNL4POf//x99913/cbrwx/+sLyfrC8f/OAH&#10;ZUJe7uOWl6zGl/c92CMlAJkilaKDnTe1nZq7p7s2Qzb/37Jls7n/X6b3pRbwiU9+QvJ/SfXlT5Oq&#10;yBspBMgDAuQruQtA/pTM4siRo5uWliTD6oFSd10UKAGY/F9ud5dR7M7QPM0XX3yxJLqyxkZKOHka&#10;NK0kRqVY9YM/+IO1wnL/v9xDcumll8pB1WcVQG77lx7/3b/7d65Vf/RHfyTrAtxPROBv//ZvzR4B&#10;+pdJrU2S773cD2sFXPmqgMntrYy8r6bxSpkmC/Vu1kqaJN9+Je9tbhn4qmWnNIcABCAAAQhAAAIQ&#10;mHYCknPKhbfM/xtHnvGMZ8jluklEJ/KSm5TNEgDTu6Qz8mcPlkjdIZAWyapqUwjo7nX40PLiOJ0Z&#10;5x2S/2+s8D9o83y71thUBw7cd0AE5I1JTKRMcHj5QHe29aC5bQnA5P8///M/P4QtAGt5yQy8JOGy&#10;FqC7KoAcKuJ+064VsrjF7Asgr4y9ALOD4JZbbnna057mzf9/6cbL1SkC1157rQgndRSexteo8tJ4&#10;TZMkmYCFg5oNrr1roOlDS8C4kHEzQlOTpM8z+m2y1h0L1ykjb1u5Q6+5z8LIeK1cbbUAo5qTIhBh&#10;CEAAAhCAAAQgIARkql9us5cV73Kl8d/+23+Ta9Srr77akJESgPwpH8pXIiBiItw1NCk6fPM3f7Pc&#10;oSyTlHJ3sHQnO/CZTmU1viTn8rl9SRrVhT1yr7S774BklC95yUvcfu17uXnZbLJe8CWJvSSGsgvA&#10;xoTmeOpRPjE7/1dfkrPYdQEmv5B1AdJamhY0qWdVrZ4IIEs4JPuVmzeqSzh6diPanSx3l00dJIjl&#10;npOocKqA7Pbn3v+f2jwqbxaiyCvpoYC/+Iu/KPcmmAPbvqSoJu+rH8q5QG4KiFpSe1SEp/qbUn39&#10;51VJzSfW1Kqwnat3s8TAivTqV02feKsAxAbvk/CfRl7+tfpdee99QEypQdNLLZbahp6zekfcLgI+&#10;mgFtAmK/bfI9ap4GWsYBQhMIQAACEIAABOacwJ49eyTVf8QjHnHllVcGUMiyZcn/ZXeAvXv3Rom1&#10;eSKAJEQy2y9JuLyiHXUk8Gu/9mu33XabJFBGv5QkHv/4x9euKJdkUxZcl73ZXDL4z3320zZHWF9b&#10;X9q09N5/fO9dd90lK//tGmTzRub/ZTX3U77kKfJcALMQQP4Vmy9/2CM2bdpcnI84K+sj7NSyDLSs&#10;1HDXREhBpH3q3WoVgAyJDJ5s5Fhbs/E+7KiG9NGPflSOlujL7AjQ0SS8PMdCPxJe+l08bqzCz33u&#10;c9Vn/n1s4+V1KmIi3IUlXU/159lsc073bn9v0jjwVV6n1VbVeoGRabrLwNMQENNo8GTam+e505TY&#10;Gwc92k1Iq9sfRDdE0Phe5exhLzXE6IEABCAAAQhAAAIyJ/fud79bMqMwCikQyEuEuyYmifev//qv&#10;9/PUvSZfpPrg7vknk5Fu/u+mS/L5G9/4xrJMVldXZM2/mcXcWAYwTvUlITILAew9yPbG58suv8y+&#10;t9lNF5vNyfy6PB9Bltgbf6UcINUH+UQKAeYTISOpd/vtEluVAGRILr/8ctnozi50D7zpKP0WKLKW&#10;Jvp62MMeJkWdjsoQMh52YMIBKmJSNCkbxIPVFsj/B1gaCOSl+pQ1PBZNOX9vI2gcqU2/p2gN/BSZ&#10;2tvI0hEEIAABCEAAAoMlINv+SWIv6/xlI8CqkfJ0gF/5lV+Ryxv5Vx6JJ8JdOyL3L0sVQFYxy5r/&#10;al9mF7OubwQws6dNe/51nS6Ztf3Gd3Pbv+TzD37Ig6985JVyg8DK6opZ8C/T/rLm/1GPepTk4Sun&#10;Voxk16Mj+qObqbW3oVUJQAJI7gKQlRu9PUAiz2FJvGW7O6lWdHEXgJgkC1dqD6GqtSImwnlepLZ6&#10;6EMfqtzkT8REOFV/QN4cIT2Eb0Gb50SVWd1QvU/ernoYOAdTRjGvgZuKeRCAAAQgAAEIQMAQaKoC&#10;SNovuwNK5i8y8q8pB/QALVAFcHcx63QjM287gB68tl0sbTzhz75M5iJFgd3XXPPEJz1R1uHLhn8y&#10;eSwLJeTPx1392PGDAxf8B42LQHGbZVxkhbvMrxvNsv5fokI+sUs25J7u9773vXbvhmwDWpUApFcp&#10;4YiV8ki8wVYBJP+XUJZVAPKMx2xM4Yb6CJZVLr3ddSMLRZSb/IlYwdsT7DqZjmijtj0Btwow8bUJ&#10;enemyFS9U0hCAAIQgAAEIDAPBKQKINsBuAsBJOE3yb+8brjhBvPGFAJ6ACLZpmQlxXfa01suvXsr&#10;/O3SA1Fi3ne0gnvzpi1yI8CWLVu8WX0pDVx11VVPe+pTr7v+uuuue9JTn/ZUWQKwuLjkOiVNpKHU&#10;CBYX2ubRtawk7Xfv0ZD33sMR9LefB8aigOlihzzXUW4pecUrXqEf9X4kJfm/55575L6a7vJ/cUR2&#10;1BD3o/cCyFoXCfSmZwcWB2L2+Rf3w5pFQMS8xwS0NCZjg0B7BHpPAXRXEyTJBFywc+DuZHh1oz6r&#10;oXqXe1NDb4I9vHddqfsL9IMVvQPfFUg1r+q7NSyARW+8J+kNQbYeGkIAAhCAAAQgAIF+CMik+nnn&#10;nWf7cjf/d3cK6OGhAMYGSV6qz97r50YA6V1qEHLZL3e2WyD2jnL5pNOHqS0sLmw9a9vWrVtN12KG&#10;VATkjWwe9w/v+od3vesfbr7p5ptuuvld73zXu//hH8zdCnbvAHkveeXWrWctbjSZ0leBEoB4LtEj&#10;awFkZwJ5nMNwQMgjAORBAGYXgE6tEvcliL/3e7833Mv3fM/3fMd3fEfXT7m0NsieFs997nNf//rX&#10;u1bJnUjeLiO/8zu/I2LeswNb4jLLaewrVZupAoTvJtDIaPq1N5ZXF5YHvrI31VfnpQNfVe1xhTXW&#10;tpSptU3pi6ZrparAGv7AbgViQBLbAG2NL8hAAAIQgAAEIACBsgQ+9alPuQ8FMEsAZP7fXBrJv2Yt&#10;gF0aULb3qjbZ0dwuT5YF3ea+5t5uBJC+/vqv/1q2SOjazVr9Z5+9S564Zu75lyl9qYa8593vkcxf&#10;Hgog2wGc3HjJmzvvvEs+lK9EQMTsHgE7d50zEbNLddrqoYCeEYJGnjApiwJe+9rXlrIvW4/k/zJs&#10;kv+bok4PL9kTQfau+Ku/+qvqBptSPZLiiNxYIlsnZFiS91BA09Fv/uZvShXtu77ru6pJvsz/S4FA&#10;io7/4T/8hwyraJJEgEXsSbgQhgAEIAABCEAAArNE4L777vut3/qtn/iJn5CH//3P//k/f+iHfkiy&#10;X5vtu0smZfO5l73sZWHf2zwU0GiW9ER2BJR7y9/1rndJniKbpskDxXvbs8zzTvIRSVjsh+E/i0SF&#10;pFfyXMAl2QhwZeULX/jCje+7UXYENE8E9PTLrKSUA2Tx/5Of8uSLL75Y3qysrF52xcOLmDEpJWVW&#10;ARjrJfWVOwK+7Mu+bFLOuP3u2LFDymy95f/StRQ+xHd5QsGP//iPyz3/cmTKS6prcn+ELHGRI2oi&#10;lRFJ7+WOADmkpfogjwM8uvGSN/KnfChfkf/3EK7k/z1ApgsIQAACEIAABCAwWAL33nuvJJOS9stF&#10;+Dd90zdJlitPNLPWugmw+3l37kgJQOyR6VvZ002SFJmQn1T+Lz7KQmn3jnKXhjyEvosHJYrvF198&#10;6cLiomRG+268aXVlVXJ7M8nvMjefyC0DIiBiIizfXvygS7sbl340l1wF0I/FA+9FNtWQG/6lnGbW&#10;0sixJAtsJKzb7NzQZhWAwSV7/ssN/1Ln+9znPid/yv7/sv+f3P9fdv3/wIcG8yAAAQhAAAIQgAAE&#10;IDARApLWyhyh7AjoPvbPPAjQtUezBEDk268COHjw4I/+6I9KniK3M08EiNupJFBSAhA+VUskjZKd&#10;1NpkUgHvjhw+9Pa/+Wu5QUPyf3kiQO0TzcyHi4uLshbg4Q9/+HOe9/ydO8+eOLGWBlACaAmwj+bt&#10;SwB9WEkfEIAABCAAAQhAAAIQgEAKAdn/X/b/k0KAJP8y//+85z1P07p9CUDTyzzIfPhD+9/7f98j&#10;+b/cCDCSR/+NNwd8YCHAxmbk4w/lHgGpAjz1S59+9TW7ZwALJYApGERKAFMwSJgIAQhAAAIQgAAE&#10;IACBXghQAiiI+a477/zH//vuL959tyT8UghYXV21yuWmcrNBwIUXXfS0L33Ggy65pGC/E1RFCWCC&#10;8LVdm7tQJBylQCV7CmqbIQcBCEAAAhCAAAQgAAEIzBwBWcYvk9KSoJpHaM2cfxNw6FOf+MTHP/6x&#10;u+686/DhQ5JziQVCWNb8P+iSBz3ykVc9/MorJ2BTZ11SAugMbTnFpgQgsShVAEoA5biiCQIQgAAE&#10;IAABCEAAAtNHQEoAkv9LjkoJoOzgySqAo0eOCF5RK2nX9h07un66fFn7ldooAShBTVLMlADMQgB5&#10;0kGfjzmYpNv0DQEIQAACEIAABCAAAQicSUAygiNHjtglAKwCIEBSCZR8KGBq38grCdjynnkupbIV&#10;YhCAAAQgAAEIQAACEIDAjBGQdMCk/SwBmLGR7c0dVgH0hrpVR3YhgNwOIGt+5OmUpvLXSimNIQAB&#10;CEAAAhCAAAQgAIFpIGBWBJ84ccKkAyb/Jx2YhqEbnI2UAAY3JE0GuVUA814k3adWTI0nGAoBCEAA&#10;AhCAAAQgAAEIqAm40/7k/2psCNYToAQwNZFhc37vzdQ4gKEQgAAEIAABCEAAAhCAQBYB99ZgWxHI&#10;0kSjeSdACWDKIsCb/GcVwJSNH+ZCAAIQgAAEIAABCEAgkYBd8E/yn0gO8RoClACmMizI/Kdy2DAa&#10;AhCAAAQgAAEIQAACLQhw838LeDQ9TWDhgx/8IDAgAAEIQAACEIAABCAAAQhAAAIQmHkCC7/6y788&#10;807iIAQgAAEIQAACEIAABCAAAQhAYMYIfOeLX5zq0bgE8NKXvSy1GfIQgAAEIAABCEAAAhCAAAQg&#10;AAEITIrAr/3Kr2SUABYnZS79QgACEIAABCAAAQhAAAIQgAAEINAnAUoAfdKmLwhAAAIQgAAEIAAB&#10;CEAAAhCAwMQIUAKYGHo6hgAEIAABCEAAAhCAAAQgAAEI9EmAEkCftOkLAhCAAAQgAAEIQAACEIAA&#10;BCAwMQKUACaGno4hAAEIQAACEIAABCAAAQhAAAJ9EqAE0Cdt+oIABCAAAQhAAAIQgAAEIAABCHRL&#10;4M1vfnNTB5QAukWPdghAAAIQgAAEIAABCEAAAhCAQG8ETP7fVAWgBNDbQNARBCAAAQhAAAIQgAAE&#10;IAABCECgQwJu5l9bBaAE0CF9VEMAAhCAAAQgAAEIQAACEIAABPohUM35q58s/Oov//JLX/ayfgyi&#10;FwhAAAIQgAAEIAABCEAAAhCAAATaE/i1X/mV73zxi1P1sAogldgg5F/5ylcOwg6MgAAEIAABCEAA&#10;AhAoSoDLvKI4Z0cZgTE7YzlpTygBTHoEsvp/+ctfzlkgixyNIAABCEAAAhCAwKAJcJk36OGZkHFy&#10;5S+BMaHO6XbWCFACmNYR5SwwrSOH3RCAAAQgAAEIQKCZANM8RIdHYFIhIf1OqmtioFMClAA6xTtW&#10;bg4e/SHUdKS5n+u1GffCR28Xx7ZnYRdduCNXCzmJfNVC75NU5p55tXEWwNI1sao9SbhsXAVaGRc6&#10;ciSMrqNOlSeLPJJNP/autqhfGV0rnUIMAhCAwMwQ8M6r0VNre8dru/Cu62wv8rlM87RZCBC+kgxc&#10;8PRPRs+2h2HSG1NQssq8evnUPiT0F6VeWFZDcVYHouCYToUqSgC9DlORw6b4iaD9goJqtuydMtp3&#10;ERin2ly9+mF4pL3fWgO5ze9xdKy9LnoNxFhnUeOtAjPQTRcrej0xi7Tflz06tL02yxUhEIZcjdKW&#10;147tvUYDBCAAgYETcM+rbZJtpZvRqyBXwL6PtlL2XhUL/Db1TCbbhZlpaIGLR95791rLvO8uJKp9&#10;ud310O/MDOi0OEIJoNuRykgAan+K3HSx7G9DF0d1WQu7HSGd9i486oK8zpsaqYxArWrxQtf9Jcs2&#10;LLVhFyOVZEMRkoEemy5VqxWlHi5qk8ggDAEIQGCwBLwTpjsxKzbbE7udnjUCmtS6OqNrWrmq3C7M&#10;e/uyXUS7dpVoriSVv1ZT8VOSSszF6w2uB9wOVnVE3JHSjKAbLRr4rkwRB60B4fAI9+vF7WCP6Pk0&#10;7Bbdy8ChBDB9QVJ7GvLOLLU/Tt6H3kFe+5vkngqjP2OecK3+IeO258RqNtX0Y+xCq57cvVN8mL9m&#10;yIZMr/ZKqNblqqf2k8AVlZJP+LJpugC2t9YWRLyDVxnP/NK3HwI0QAACU0fAXAPYV/WnvOmrJE/N&#10;+dmo8q4fmnp3Dav9uRzU1EISjTbCgfGqJRbF6BnTpL9JTzh+jPKkkerawSb4tf02xW2bEaTtRAhQ&#10;AugWu3eQK4/5ajXavZQP//ZET0m1Pxu1Pz9W0uoM/OToLeyWeAfaU38t7MndHe4Aw/ZD1t7pjEB1&#10;88NqYOidCkeXLbKYsHc7qjbUd9qeWJOGDJLWR5uZRw/SDPsNHGmYFM+a0ckwhiYQgAAEJkUg/OMV&#10;tSp8IRe4fotqjgooryFtkln9xXS78EyN9j5YgQCWKLGogDJd1+jpAmC03yaBTgO1C0/RWZwAJYDi&#10;SB9QaC7ozenDJjBdXNxrspHoacIqaXMy7ZBms2qNaxoZM1I2Uyrri94AzUCUtS0vUI1HNrY9kwK/&#10;Oppw1WirdpHR6RBI2ss1C1MZLU3G15YS8nTmtSpLFW0QgAAEChII/3jVdtTzmbDTcnBLku9+97td&#10;88x7+bCl2vbNrVXtVdVqSNJffASLK1RSSu13sOGh9HeuxCgBdDXcXvHVZlnSn6YKYOtz1Yw06TTU&#10;lXsD0xv+eW7/4z3DzFsGaiAQJgJtIp0aCN2RTD3amuoyqXqQhwAEIACBVAKB6zelKrcc3OYCJmqJ&#10;NxWsMe8Zz3jG05/+dFdS/pQPNW27k7EL1trgCl/PJP2wlhpBa1JxhaI5Gh5GJmlyYpjh0V3gTbVm&#10;SgDTN3xJR+P0uZdrcaczwDBPHZauf49r7ZlIp6lkkIcABCAAAQhMLwE3zRtO/t8dz44Wh3Zn8GQ1&#10;Dy08JktjyL1TAhju6Jj6XKCiGV1NEBVIdb64wlQDwvL6leHZ/XZNoGv92Y5rGtaGq94jvWTUGE9V&#10;Qc3RrrsWaDonVCdzily1zBK6rocG/RCAwPQSKHLCtO5Hr9/0oFqehKOWRBcC1JIxad4Q8n+PZCqu&#10;JvlSn4t5qSZFYyNJYVg4Gh6uMfp+BxseUbZzJUAJYMqG2xyu5lVbHYgKeD9RRlU0tQ70aNpaJXoD&#10;ukDvMim1HqzWI/fDJkeiYE3DyRJrOQo2Gr2AtE5FR0EvGTW1SVXBLqI2dCHQBNnryw2kwOVsUjxP&#10;O7ouhgOdEIDADBBwz6tNv1/RK5/2HKrXYMozeW3XyquO6m+Hl+lpfnQkzet//b83asbf1IuoJvku&#10;Pm/6LU4aqdSQSAXSFMaBfqO5w0TCo/3xOFcaFn71l3/5pS972Vz53JuzgSM8mhf1ZmRqR4HUIlVV&#10;d/JTYWR37qdqHk6gdjFwXejMKPpM4yHfJ7rUoEUeAhCAAAQg0J5AqV+6Unrae+RpGKxhxT2dW4W/&#10;9iu/8p0vfrG4f8stt2ggXHvttSJGCUDDat5l3NMHp5J5j4bS/hePLi9EidjsEQNdNjoaQgACEHAJ&#10;cDodTjyUukgopac4mbKGEbrFB6i4QkoAxZGi8AECdqJ4GiczGciBE+g0uvj1yh590GWjoyEEIAAB&#10;CAyWgLv4sc1lbSk9xUEN1rDinqJQCFACIAwgAAEIQAACEIAABCAAAQhAAAJzQSCvBMB2gHMRHDgJ&#10;AQhAAAIQgAAEIAABCEAAAhCgBEAMQAACEIAABCAAAQhAAAIQgAAE5oIAJYC5GGachAAEIAABCEAA&#10;AhCAAAQgAAEIUAIgBiAAAQhAAAIQgAAEIAABCEAAAnNBgBLAXAwzTkIAAhCAAAQgAAEIQAACEIAA&#10;BCgBEAMQgAAEIAABCEAAAhCAAAQgAIG5IEAJYC6GGSchAAEIQAACEIAABCAAAQhAAAKUAIgBCEAA&#10;AhCAAAQgAAEIQAACEIDAXBCgBDAXw4yTEIAABCAAAQhAAAIQgAAEIAABSgDEAAQgAAEIQAACEIAA&#10;BCAAAQhAYC4ILPzqL//yXDiKkxCAAAQgAAEIQAACEIAABCAAgRki8J0vfrF4c8stt2h8uvbaa0Vs&#10;4dFXXaWRRgYCQyPw0VtvHZpJ/dvzmEc/uv9O6RECEFAS4DSlBDXVYpyHp3r4MB4CM0NgfTRaX5d/&#10;BvdakNfgjJopg953442pJQBuBJipCMAZCEAAAhCAAAQgAAEIQGDeCAwz/5dRGKxh8xYhrr+UAOZ5&#10;9PEdAhCAAAQgAAEIQAACEIAABOaIACWAORpsXIUABCAAAQhAAAIQgAAEIACBeSZACWCeRx/fIQAB&#10;CEAAAhCAAAQgAAEIQGCOCFACmKPBxlUIQAACEIAABCAAAQhAAAIQmGcClADmefTxHQIQgAAEIAAB&#10;CEAAAhCAAATmiAAlgDkabFyFAAQgAAEIQAACEIAABCAAgXkmQAlgnkcf3yEAAQhAAAIQgAAEIAAB&#10;CEBgjghQApijwcZVCEAAAhCAAAQgAAEIQAACEJhnApQA5nn08R0CEIAABCAAAQhAAAIQgAAE5ogA&#10;JYA5GmxchQAEIAABCEAAAhCAAAQgAIF5JkAJYJ5HH98hAAEIQAACEIAABCAAAQhAYI4IUAKYo8HG&#10;VQhAAAIQgAAEIAABCEAAAhCYZwKUAOZ59PEdAhCAAAQgAAEIQAACEIAABOaIACWAORpsXIUABCAA&#10;AQhAAAIQgAAEIOASWDzvnB0veN55L//Bi16190H/41cu/IU95/34D+z4mucunr0TUDNJgBLATA4r&#10;TkEAAhCAAAQgAAEIQAACEAgRWNiy+exv/dcXvfI/7/z6r9ny6EdKLUCkly44b8tjHrXzG14gtQD5&#10;fLRpCYgzRoASwIwNKO5AAAIQgAAEIAABCEAAAhCIEFg6Z9d5L3/p9uc/yyb5K7ffceJ971/5/J2m&#10;pRQIxqsDfuT7F3Zsh+YsEaAEMEujiS8QgAAEIAABCEAAAhCAAAQiBCS9P+c/fvfmh18ucmvHji3/&#10;9u/f9ZIfueenX3ngt373np/6b1/4/pcfesP/Wj9xQr6V1QHn/sC/Yy3ALIUUJYBZGk18gQAEIAAB&#10;CEAAAhCAAAQgECGw41//K5P/n/qXT0rOf+w97xutrNo2kvwf/ft3S0Xg1Kc/O64CPOZRO77qOTCd&#10;GQKUAGZmKHEEAhCAAAQgMJsEFjZes+kbXkEAAhDoncDShefveO4zpdvVL9574Fdet3bfwVoTxt/+&#10;8mtWDy7Lt7I7oNw40LuldNgJAUoAnWBFKQQgMG8EPnrrrfLfvHmNvxDoh8D6+nrZjqgplOWJNghA&#10;YLoInPUlTzIL+w//8ZvlLoCA8WuHDh/5078QgYWtW7c+6fHT5SbWNhGgBEBsQAACkyEwYznzYx79&#10;6AyOMwYhg8Bkm8wk/96S2346Mr3Iq2wVoKy2PsO4h6DtoYseiHXhRRc6e0BBFxCoEtj6hGvkw/Uj&#10;R0/c/MEon+PvvWn95CkR2/KEx0WFEZgKApQApmKYMBICs0ZALqRMzjwzM+fWo6ShEgjy38xASPJ9&#10;4sJmyPJqNxM3vskAkyr3kN/201F3vRSvKfQTEj0E7WycnLvwogud/YQNvUCgSmDpIQ+SD09+7JPr&#10;a2tRPpL/n/rUZ0Rs04MviQojMBUEKAFMxTBhJARmjYDJu2YpAWuTSbZpO2uR0aM/M4m9h+TfDFE/&#10;HdleindXXGE/kWuDtru64WycnLvwogud/YQNvUCgSkBW9Y/P5Bsb/mte6ydOitjitrM0wsgMn8DC&#10;o6+6avhWzqSF3u+3ezFqvgp/IgJVsYmAso5UDXa9cP0tcuXd8gLI7CzlXQW6H7pzRFVh+23tVJK3&#10;bZXbi/tV+2vQliSbgrA2Au2kvTfQng1eW/unO0le22+g04kEtum0Nm69Cf9wbEf90hzvTfRaBkBL&#10;sLXHoF3UEIiTJJeVAD1fqmtMwoFae0bNW9nhWtLyNCWqas8YyjNSWMw7AYZPZYFTpfU31dTahlWr&#10;rJi1oWpq7U6BIh89Fbc/CXs/1nnHVMZ5xgRnNUQzjkrNyTl82s/zOrtV7YGp8aJ6ZaU5LdQuWJvs&#10;uTcbHQ1nm8Bayp4pF/7yz8jefic/fOt9r3q1Bsv5//lHNj/sstW77v7iT7xCI+/JLLKfawY1dZP3&#10;3XijyN5yyy2aFtdee62IsQpAw6orGTMFmvdD0v7KsohX5kfX/GdNqv3Q/PR6kkVsKKWk7HbTZi2u&#10;eVnN9orc+7yUCxl67KC4I5ihp7aJjYTqt26/pborrscmn7WXgKY7jUxBw3ruLmy5ewZrczZryafJ&#10;jEGxyvNxsmcMuwi/mktX3Wlpqj1biubaE6b7ebV3t7n7XiS9P/MGotNWmkCtyjRdObQ/Kqfi5Bwd&#10;kS686EJn1BEEINARgdU7vyCaNz/yYQtbNke7WNixfdPlDxGxldvvjAojMBUEKAEMZZgGktK3xFHr&#10;RfXDLrLNlpZrmhepERSZdNJYO3GZvJDOa9Wds/Y6O1Cq08hkWNiEoqPuMiws3qT46GewKm5DS0rt&#10;zxhFTlzhDNz42N7UqpKyNwKUQtFyTKvNNYGqkSlu2OwpHNoBPnuE8WhaCJz80EfHJ/atW8968hOj&#10;Nm/70icvLI5zRs3egVFtCAyBACWAIYzCGTbYiVPvh2r4aXPtiobsZQ49DIxmaqtTM4pcMXdqYUvl&#10;eStcWnbaXfMu3Gk63pVedGGSsutssZYuZ/frNhyCDRmOTPCMYebSjc12dUAgo56gqRqwGhc0erqQ&#10;mcaDugsO6IQABDolcPzd7zMbAez4xhfIHQGBvpYuPH/nC79SBFYPLh97382dWoXy3ghQAugNdaSj&#10;pF/9QZWxxZiqPbUfDoV1nR2a2aGJlwx6BmgGMW8oTYoVMLhJ+fBLXXmjkAFz2lGUdTlDW95ITRF2&#10;OWvZV8DZwIkrqsEI5JF0WwU6MvpLdRQ2deCFifacoxo0x5FGJtrRxAXa/MQ0tZ0NMhMfGgwYCAHJ&#10;54+87R1ijOT/5/zQ9zRVAZYuOO/cl71EbgQQyVP//C+jldWB2I8ZLQlQAmgJsFVz+3OSlP+bLjOa&#10;tLK1obGd5HcTxdoPu+i9rM6yV4fuJW9ZzWW9dq9pvKBqc99jNI9qo7wsAY227FKIVV7c3/YmaRxv&#10;I1PW5bLa2vg1nLbOfiOn5+dTbQtrsDP/7fPzQEfm9OiuMkj1IixvT8VDPg8bF3o4qDXHkUam7Bh1&#10;oa2NF01t2+jswkd0QqAlgaNvftvJj/6LKJF9/i74uf+0/dnPWNy2zeqUtH/78591/s/8uH0Q4FlP&#10;vW7HVz2nZac0HwgBSgCTHIjqInkznW7T6Wm5F2DqbgGwo546sa+Xb3913k9odnpNk7dcJVo+6IeM&#10;20tH97OEj3cxIICiI5O6ZtvG5VK2DcGGUr4o9ehPXFWFXnLuTdoXWSOg9CJPrFpcGKwLU3pQ543L&#10;BFsN8CdmgjToep4JrK+tHfy1/3Fi/z8LBEn4z37RN174a6+Qnf/Nfxf/2n85+1v/tVsUELGd3/zC&#10;HV/z3HmGNjO+UwKY/FB6v0bRlCwvrerCz+oS8dpJjOEY3ARhUlexk+q3i2Co6hzIQpV+nM3uJXq8&#10;Z2sebMMhuDwEGzIGqM8zRnXm3/auqW/2aaqGpFcE0bigUYsMBCAAgakmsHbs2MH/73WH//jN8mZc&#10;CFhclBUB5j/j19p9B4/vu8X1cec3vIAqwFQPujGeEsBUDuJAkquqGU3LATzK0RvF+x8V/RrRNvNp&#10;49NriRtr++fj9mhrOprijkamtnyQ17A4GY0ZSUBSLaxOWGlMSu1lUPIF5+iyh6agDS3ZljpjpJ64&#10;qqfE6EmyiKmeEvtnEeUtx6K75pqDOjuYi5g92d6LuOAqGc4BXtw1FEIglYCsBTjyV3/3xR//2eXf&#10;/v0T7//QqU9/duX2O0596rZj7/zH5f/+pi/+2N6Dv/n6I3/2l14VYPvznpnaEfKDIkAJYCjDUZ1R&#10;N5ZV7wUYisUbdpjfUfOfrQjUfmh88SSH4Ev0uragkaavKbo3tTY5t0NpAiDAx3xbe3Vrg0Fz7Vtw&#10;CJJUWfsDcevKRIG4vTdhCVuoMSnJxz6F81zOtrB2aHq2Idt403CyZwxTNTAva0nVI5OctzTVdmRV&#10;eTrdz7OpNm1qMNn6guagzj7PZLCqnpz77F1pcPQXJCqg7Mg7adcudcxQRRMIDI3A+pGjx97zvgO/&#10;9t/v/ZlX3fPTr7z3Z39p+Xf/6Nj/vVEKBGLq4Te/7fCfvNW12TwjgNf0Elh49FVXTa/1WD7PBIac&#10;OvY2LgNZD9Kbv3QEgekiwGlqusYrz1rOw3ncaAUBCJQlsHb/o1vLqrXadrzgeTu//mvMn7KP4H0/&#10;/xv6jhanfw2s3tn+Jd93443S6S233KLp+tprrxUxVgFoWCEDAQicQaBp0UoSpiJKknpEGAIQgAAE&#10;ogQ4OTchgkw0eBCYYQJH3vI3h/7gT9dPnDj54VsP/MbvzLCn8+AaqwDmYZRn00em12RcmX2azeDG&#10;q1khwGlqVkYy5Afn4XkYZXyEwPAJdL0KoA0BVgG0oRdtyyqAKCIEIAABCEAAAhCAAAQgAAEIQAAC&#10;c0qAGwHmdOBxGwIQgAAEIAABCEAAAhCAAATmjQAlgHkbcfyFAAQgAAEIQAACEIAABCAAgTklQAlg&#10;TgcetyEAAQhAAAIQgAAEIAABCEBg3ghQApi3EcdfCEAAAhCAAAQgAAEIQAACEJhTApQA5nTgcRsC&#10;EIAABCAAAQhAAAIQgAAE5o0AJYB5G3H8hQAEIAABCEAAAhCAAAQgAIE5JUAJYE4HHrchAAEIQAAC&#10;EIAABCAAAQhAYN4IUAKYtxHHXwhAAAIQgAAEIAABCEAAAhCYUwKUAOZ04HEbAhCAAAQgAAEIQAAC&#10;EJgNAgsLC8N0ZLCGDRNXP1ZRAuiHM71AAAIQgAAEIAABCEAAAhDohIAUABYXFgb430ArE50MwtQo&#10;pQQwNUOFoRCAAAQgAAEIQAACEIAABCAAgTYEKAG0oUdbCEAAAhCAAAQgAAEIQAACEIDA1BCgBDA1&#10;Q4WhEIAABCAAAQhAAAIQgAAEIACBNgQoAbShR1sIQAACEIAABCAAAQhAAAIQgMDUEKAEMDVDhaEQ&#10;gAAEIAABCEAAAhCAAAQgAIE2BCgBtKFHWwhAAAIQgAAEIAABCEAAAhCAwNQQoAQwNUOFoRCAAAQg&#10;AAEIQAACEIAABCAAgTYEKAG0oUdbCEAAAhCAAAQgAAEIQAACEIDA1BCgBDA1Q4WhEIAABCAAAQhA&#10;AAIQgAAEIACBNgQoAbShR1sIQAACEIAABCAAAQhAAAIQgMDUEKAEMDVDhaEQgAAEIAABCEAAAhCA&#10;AAQgAIE2BBbW19fbtKctBCAAAQhAAAIQgAAEIAABCEAAAv0TWF5elk5vueUWTdfXXnutiLEKQMMK&#10;GQhAAAIQgAAEIAABCEAAAhCAwNQToAQw9UOIAxCAAAQgAAEIQAACEIAABCAAAQ0BSgAaSshAAAIQ&#10;gAAEIAABCEAAAhCAAASmngAlgKkfQhyAAAQgAAEIQAACEIAABCAAAQhoCFAC0FBCBgIQgAAEIAAB&#10;CEAAAhCAAAQgMPUEKAFM/RDiAAQgAAEIQAACEIAABCAAAQhAQEOAEoCGEjIQgAAEIAABCEAAAhCA&#10;AAQgAIGpJ0AJYOqHEAcgAAEIQAACEIAABCAAAQhAAAIaApQANJSQgQAEIAABCEAAAhCAAAQgAAEI&#10;TD0BSgBTP4Q4AAEIQAACEIAABCAAAQhAAAIQ0BCgBKChhAwEIAABCEAAAhCAAAQgAAEIQGDqCVAC&#10;mPohxAEIQAACEIAABCAAAQhAAAIQgICGACUADSVkIAABCEAAAhCAAAQgAAEIQAACU0+AEsDUDyEO&#10;QAACEIAABCAAAQhAAAIQgAAENAQoAWgoIQMBCEAAAhCAAAQgAAEIQAACEJh6ApQApn4IcQACEIAA&#10;BCAAAQhAAAIQgAAEIKAhQAlAQwkZCEAAAhCAAAQgAAEIQAACEIDA1BOgBDD1Q4gDEIAABCAAAQhA&#10;AAIQgAAEIAABDQFKABpKKpnrN14qUYQgAIFmAhxKLaMDgC0B0hwCEIAABCAAAQjMMAFKAGUGl+S/&#10;DEe0zD0BDqWWIQDAlgBpDgEIQAACEIAABGabACWAkuO7b9++kurQBYF5JcCh1HLkAdgSIM0hAAEI&#10;QAACEIDArBJYWF9fn1Xf8AsCEIAABCAAAQhAAAIQgAAEIDCrBJaXl8W1W265RePgtddeK2KUAHxW&#10;gWW0gYk128qTafpcM0K1MgGF0b6iRkqPxv6oKs+2VHnTvIdWeV1kj84AGwqBgUwIe5ZEo7Gg2akQ&#10;omETFWgTCUpQTV10alsbv9xD3p5qWipMPY30D0d/xs776UkCmHogJCmPCvcPP2rSDAt4tHuGb7pz&#10;z+GpsZdhcLRJVKCLk2rL83nqKS4a0t55pumS1egp+CscNSxbYCKhHo2lqEC2v502bAlzSr3uFGlv&#10;yjNKANwIkDA6TZdo7q9d4DIuoaeYaMHzsmtwS7Utm8eczvl+gCbluJHbpp9o1FintKSLQ0nZtcaL&#10;PBkxwLw0zZVi4UtVr5Cn6bcfGTFssofkZHvPhtwyKky/RZRku1C8oefOjHlXHFefCmvz/1QDujhU&#10;u9AZ9qtgWPZvfOqQId+GQNJ1QpuOaAsBS4ASQFow1J7Q7XVt9QLXfFLq3F39ZXWtz+irSP4ftiqN&#10;bwfSg02HOvD1DJUFLz5amho4arxDI3Ao5dmQByHjUCqSk+dZWz0JyCcFTzt55ANAJmvblJ4QWsZG&#10;y+ZlY6CINhlHe9Esb0r9yBaxbYBKCp7TUr3Ljr0uDtUudIZP/qm4PPmBX1+19K6L5hMM9Wx3upj8&#10;yDamZVpRpF+U9EOAEkAjZ3semewFa+31ffHgaHP9NBw+TViGb2HxAUXhQAgUL2oMxK9sM9qcarI7&#10;9RoO/IQwwJ+eUuTL6nFBldWMtmwC2Ql/bY9dHKpd6MzGFW3YnbXVagjlhuhwdCTAdUJHYFEbJsBe&#10;AD4f+wPmXaoGJsw1XzVd+Fa7SzXAnrWbGloPPYGAvPtVeKWA93tf62aTBn0v7iDpWwVsy1Ni5p2M&#10;MZoBVQ5urc7wh2Eb5NvqdZj3e+/5ErWhenEQDoxq1NlPqpY0CbuQ9UMW7doIKMOj9gSqN0ZzgNTa&#10;Y2NM35fnVNMZzB362kj2RjYa87XAm8au9nTkRZcemutykl+e43rIqXCUp1nPkdozXuC0Ew7pprNB&#10;dOCa8NrB7WikwpEcPX41fnnHdW0AVN1MimrNaa329FJ1MONY9gIv8Gf7n/jacK1mmEas+C9R4JTi&#10;9uhRrR3cgtcqST/BgdOR5oSpOV40eux5OBw8TSQ9M6LnK81xqjkzTyTUo1d3GstLEag9Yyh/uMO/&#10;aE1KCh4pgXMgXyURYC+AJFxpwk3JrXeilz+rp/60nirSVZ3te1EaWfWu9se+6Vqn1vIqjXAvTfRa&#10;2lY9aVZ/wPIMq2o2HFxtSv5JtJPCLMMAd5TbkFEOaHU4NEOmhFB1Pw9IkSDMszl65mk6SyTZrMSi&#10;PNI1nmYPTZJfedHVRdhHmSjXTeRx0/+4aPTroyVwZtOYFDUmOyC9s/REztsaAqVOhkWOmuoFgDJo&#10;mw7D6EERFsg7TjWtNDJK40upyg51pZ16sehRWXvtF/0hG2aoe75YL6qRHz3EihDIC6eMVsp4y9Cs&#10;jzQkSxHgRoAzSIZ//gPQu1us5XZaqhflhZrp2i629E7ERon9tmleyFVSeyoP9xIO9OK2NV2R5JGv&#10;tnI/SRqFJNpmXCy6JuM9ehnnFI07Gktc7E1jmnEgNHWdCrNNEAaOIE+tBlQpOF5I1IZi+5hPinD3&#10;5KA8q1THZcgnBHPl5L4yjrimJu4FaPWo1IeWPtTDPUZdaxPJScev5hxVPRK96/gMJQXjWTMoVibj&#10;oGs6G7QcYvvL3sMvkf5U0B6mJnTzfoIzxq7pZzFJlRFOalLFmHRUNo1X+9HJ09Ay1N3mtQZoYkbz&#10;g9vPD3f07G0Pbc1lf1hG2RdiHRGgBJAPtnrYZ8S6d6nh/li61xDuL4rXS5MGvWOBU39AefSE1cSn&#10;qjPPhTa2VTlXtQXGV8O2lJvVs62m96hMKvNqbNtPzJtUhVELmwS8fjOuXaKhq7etN6/DhJPORVWA&#10;1t+8mNcf6ZoxzUY68BOCPqiKSHoXnbU688KmvXmBkdKYFD1+2wTkxM/bGgKa3y/lMAXOBkoNLcVS&#10;j3eNvEamarYGRZ7mWkRtVA3n59gNxVSPZiPUNfl/0zFSikDZH+7AEa0/taYGQ8vTCM3zCFACOIOb&#10;G7WaS6g86IGrsYxCrDTJO9jyWlWNt/NaGhqlOtX0ZZJD81LKD19sUh6Fw6zgsPbpYD999dPL0EI3&#10;KSSq0dURtI7UDgd+/w7236NbsdKf3pMCsviATpBSe18GZXz2BU97DsPRUOrnuGzBy/AZVLSkDtlU&#10;G5/qbCn5yZ5aS3kxn3ooAUz3uGf/HHozt3lJsv7yq3/KQ7Ytj8YEPcoOszxPe2g1QZg9eDddXXjR&#10;1dHQdKRWj9rWlLsoLlcvwibur55MhuQUeTdFpmYMRM9NZu+XKAPgYCHMeajnXUVnBABNIFCKACWA&#10;UiTz9bQpxOaV3/JaeR6657voysx8Olkth2xblkNn3KfXP+0iAaN0vNNMydjQc3j04JGS7TDF3Ojq&#10;aGg6UjsonrWVhR6uSvsP7ykazSkyNRDM/Q9xkzF9/hIN6uh2jekCQvsTxdyGehfDMdjYw7AZI0AJ&#10;QDug9gTX3QHf/iysdcaRs+5k954EJLuXDNekSZJteV303GqYHvU8rKWYDxNmKe8mq6dlSHQ0NB2p&#10;7RR16k9P/yXCTt0Pp6b6rlsGpL6jWslpDLyWLtN8UgQI9Z7Jt7+K7tngst1NNt7K+jJv2igBNI64&#10;WdRkX1W56mGfeq2mibZ+etFYEpapngWaLO//fJHXY4B8e1y1GqydUYOjAtkWRm3oelhdA8zR5/lS&#10;tbDl5XV3MI3lUY+yB8s2LHWWyIt5fUhEo6tprNsjcjXkjXgenAzLoz89VZ2B3ylNCt3mmCob3hmR&#10;PPGfHn1UawIvg0BGjCU1KTvEyq71VJUKp1EsCkF/7m1y3/31jP6SRu2xvRDqmngrdbDn/TZltGof&#10;bxosyPRGgBJAGuqmU2RtrqJXrTwLt+wl+hugOWs3XX1GCwRWefRnRs8tKlmKWCk9tQa7QKIdRQXy&#10;BijJBvdnPmlYA8Y3GVAbLaUgZOiJhlw1LTdVgFKgogaUcipPT62nGdGV1/vA4UTN06Tr4XOIVwuo&#10;Hj5NYFOBJx2weY5HTYoKZBx6elOTolpjat6pW29wqmTGEId/3DUQkqimejQpeY3jrm15EFJ/ZfQ0&#10;kuxJddaYkddK70JYMiPUPYXV3DjVtlIE8vRktOou3lLRIZ9NgBKAFp0c4dWft+qHtWLaPhrk+ukl&#10;1UiPhmukm+1UxVI7ypDX2KZR25vx0Y4yPEottURtsMRqAzI7e3HVNv2sNl0eyedhN2u/zYCpiZaq&#10;TO0Zoz2oWg2lzhL6MPAGJdxQqbajoSmlVulFXrQ0tVL+poSDrekwaRM2qeGtxBI1STOaqecopW3h&#10;E1QUSO2vZO15I+Bjnql5raIeNam11wDRU3T0tJn6Q5bnaRet2liuP9UQ6kXGLjvUW/YePd0p9esD&#10;JvtqyjTsJ96UXiPWksDC+vp6SxU0h8D8EEiay50fLD14CvkeINd2AfkAeeBMKizpd5gEOCKGOS5Y&#10;NW8EOBLnbcSXl5fF5VtuuUXj+LXXXitirALQsEJmHgl4S2rnB8H8ON6Pp/30UiQ+p8jUIv4mKQFO&#10;Eq4ehBmRHiCndtFm6ju1L+QhAAEh0N2ZsDvNDNwQCFACGMIoYMOgCdiTIFXVQY8TxpUjQMwHWAKn&#10;XKChCQIQgAAEyhDgt6kMx7nRQglgboYaRxMJNN2CyyxHIkjEp4YAMR8YKuBMTRxj6EQJmJ9IdzuA&#10;iZpD5xCYcQL8Ns34AHfmHnsBdIYWxRCAAAQgAAEIQAACEIAABCAAgc4IsBdAZ2hRDAEIQAACEIAA&#10;BCAAAQhAAAIQmHIC3Agw5QOI+RCAAAQgAAEIQAACEIAABCAAAR0BSgA6TolSZk+OxEaIQwACEIAA&#10;BCAAAQhAAAIQgAAEOiRACaATuGyH0wlWlEIAAhCAAAQgAAEIQAACEIBACwKUAFrAoykEIAABCEAA&#10;AhCAAAQgAAEIQGB6CFAC6HasuB2gW75ohwAEIAABCEAAAhCAAAQgAAE1AUoAPipzG7+bunufVAVE&#10;Re2H6lFAEAIQgAAEIAABCEAAAhCAAAQg0DmBhfX19c47maoObPJv7uc36b15493hbwWqMrUNpwoD&#10;xkIAAhCAAAQgAAEIQAACEIDAoAksLy+n2scqgFRiyEMAAhCAAAQgAAEIQAACEIAABKaSACUAf9jc&#10;uX33u6bPp3LYMRoCEIAABCAAAQhAAAIQgAAE5o8AJYDGMTfr/9nPb/4OCjyGAAQgAAEIQAACEIAA&#10;BCAwmwQoAczmuOIVBCAAAQhAAAIQgAAEIAABCEDAI0AJoCYkqmv+uQuAIwcCEIAABCAAAQhAAAIQ&#10;gAAEpp0AJYDQCHIXwLTHN/ZDAAIQgAAEIAABCEAAAhCAgCVACSA/GGyBgEpBPkRaQgACEIAABCAA&#10;AQhAAAIQgEBfBCgB1JN2V/57dwG4f0ryH83/uYmgr2CmHwhAAAIQgAAEIAABCEAAAhAIEaAEkBMf&#10;gaKAVRctDeR0TBsIQAACEIAABCAAAQhAAAIQgEAugYX19fXctrQLEbAlAFYBECgQgAAEIAABCEAA&#10;AhCAAAQgUJzA8vJyqk5WAaQSO0Pe3AgQmPAn/2/Fl8YQgAAEIAABCEAAAhCAAAQgUI4AJYByLNEE&#10;AQhAAAIQgAAEIAABCEAAAhAYMAFKAJ0MjlkXwBKATuCiFAIQgAAEIAABCEAAAhCAAASyCLAXQBY2&#10;GkEAAhCAAAQgAAEIQAACEIAABCZKgL0AJoqfziEAAQhAAAIQgAAEIAABCEAAAgMmwI0AAx4cTIMA&#10;BCAAAQhAAAIQgAAEIAABCJQjQAmgHEs0QQACEIAABCAAAQhAAAIQgAAEBkyAEsCABwfTIAABCEAA&#10;AhCAAAQgAAEIQAAC5QhQAijHEk0QgAAEIAABCEAAAhCAAAQgAIEBE6AEMODBwTQIQAACEIAABCAA&#10;AQhAAAIQgEA5ApQAyrFEEwQgAAEIQAACEIAABCAAAQhAYMAEKAEMeHAwDQIQgAAEIAABCEAAAhCA&#10;AAQgUI4AJYByLNEEAQhAAAIQgAAEIAABCEAAAhAYMAFKAAMeHEyDAAQgAAEIQAACEIAABCAAAQiU&#10;I0AJoBxLNEEAAhCAAAQgAAEIQAACEIAABAZMgBLAgAcH0yAAAQhAAAIQgAAEIAABCEAAAuUIUAIo&#10;xxJNEIAABCAAAQhAAAIQgAAEIACBARNYWF9fH7B5mDYvBK6//nrj6r59++bFZ/yEAAQgAAEINBDg&#10;Z5HQgAAEIAABDYHl5WWNmCvDKoBUYsh3QsBk/uT/ncBFKQQgAAEITBsBfhanbcSwFwIQgMDUEGAV&#10;wNQMVXeGMtXQHVs0QwACEIDA1BHgZ7HNkEGvDT3aQgACEEglkLEKgBJAI2TzG6afl26Sdz/X69RL&#10;pkZJk7z0qHc2qVONL2WvGPRj4TmiIWBNNW29Jt1hrDIPgNUwNwr1krWD3rK5JpAm2EWbrpVt+wwY&#10;DW1lSCi9C/SodzypL+/wrB6kSdrCxJIOwPanuKTuAkdr0u+aMmYCPyu2u6r97Zm4JzFrQ/vTuFWl&#10;j9JUUJo4LMVHMzr2wHfHS0OyyDHuKtGQSaWNPAQgAIHZJpBRAuBGgPqQqL2O1ERPdsPJ/gR2d6Gj&#10;h2auNooA1HTadIkcNqD6rfvJZI3P9nrOG3Z0xamJ5+kNGI134dxAH3Ut+5r4WcUa0N4RPbSqpBvn&#10;XQee6Dev2hTd/bA9k/A5uek8731eC2RWfxYDoyPDIS937LJDbrL0ss2mIQQgAIE5IcAqgJqBdq8G&#10;9FXwplbVCy+9ztmIwo5SrGiCUeUcHYuwqXaIrWbvk549LdJdSyUtm2sivIcuNGZ0ITNM13qwqrsu&#10;qpq7O0i78yKQuNb+fPRsif5Y6MEwr4toj9HTuN67NpJRO9soV7Ydgg3hWpXSEcQgAAEIzDmBjFUA&#10;lAD8mLE/iqm/jkklgECVIaqn9opW3AhUFlydnmTTVx4Hg6mpi6qwKxlVpbfBmzKK2uONrjumTeMb&#10;GPfar2q9C0AOk2kqLmhSgibvwvyjo9N0iWZ8DGRc1YDRD7TbNsnCplCsXvcbv2oPN81JIJx4BI44&#10;y7NWptb+Jsgufw0lF4ImzjXQ7EiFjw43iso6HjjGPdTu2cOi885sAdTRXCV8eqmFqRm1Wi9s6Gqc&#10;CoS6q6f2WPDa1h7ytUNQPT8EzhVJvxfhEQ8EtutL9Qau6jnHduSdlpuCp8mwvKHXny2VP4vRodSc&#10;taqxVHuurgZteFyaTk3h41Fz+ChPerW/sHwIAQhAYFoIZJQAuBGgZnDbzNJrljV6P7Tun4Gvqj+9&#10;Ihxo25Rp2Gs+902TcNQeF1/YmCZV3udVqzy1Gpc7PWI97GblZKDHKMMwgeq3tX0pL3zbD3TeKLcP&#10;tijGQCg22ZykUx9U0ZCOqlIOelWP8tyi0a+EVjuyUQebBDSGpSqv1Vl86MMHYPZREwZVm8fWHuNR&#10;f0tFjv78XIqJ/c21Z2bNL3jgNB49fqMwB/uzGGAe9VpzRZF6bNZe1aQqKRW6qf0iDwEIQGCqCVAC&#10;8IdPc/UQHnJNFcDkjU0XcO5X1R9mr2E0BTXW1vYY/SrcsMpBY3kt4YB51gbbndJlc5Hnvloeq95U&#10;VfUi0uXpXdzoydhcwjaJ5kXh9MPj1hTh4SEIuFO9NAw4qxnoNhY2BUnS4db+JKA5cGwvtfGsGQ7T&#10;ixfV+nNL9HBIGsfqea8pLDty3HWnetQrQUWZ1Apo8n93XJrO6srAC3SnH32lDVZMc9bVC2vOcspD&#10;oBr/mh9oe0LzTuMFz5a15yIldv1Ps/5nUTM6euZ6SetL4Nip/sonHYn6sE9SizAEIACBGSZACWAC&#10;gxu+znOvj6vGeW2Vl4yix50hqV6CBy6D9ICSLK9euCht0Lust1wvGcgkA0oyyNgcJmpbtEAQvgLT&#10;fNt0kV07Fk3OWnTKgU69snfl9YdJrbViYTTM3IzXS8minkbHNNq71eCZ2ubcohzl9t5pjpQoIs0Y&#10;uSeZNuEUNkZ5AAaOaP1wmzN5kz1tRr9NW2XkVM0uwqS2IBIelPBpPBrhSeOVcfIXUKk26E3KPj97&#10;w1d7RRE4UsIHbJhS+AAsGLrR0w4CEIAABGaGACWATobSTQ866SBFqfsDWc2+mvKxlB7aynZkg7mK&#10;cl9tDb2/vdVpPlDmAKV6b9IzEDPCV4FTYaT+ejowFj14mpQGFwy/cBHHOF6bmJWyIep4Rwd+2P4e&#10;Rtw1oOfuSo1dWT3VMLNYonwCp/GOfpKSfO/fBmWP4SuKWh+jB2wSGYQhAAEIQKA9AUoA7RnWaxha&#10;FcCd96heJFVnRbriUtFrjZmgDUpnq1dI7XPFpq6TcpjuzFCS0YhNy0C3h9mbp+1N1QycJ9ObdwHb&#10;JuJ4S3uSjujwuAzN/YwoMk0KMjHajNpw+Sl6Gh9ChPdvQ1KPqUXwmYnY7FCnIQQgAIGhEaAEMLQR&#10;eWBKOTqJoTTdveKp/SUu9fOsn36pWl7KBiWTJjHN1KU7LsoxyiDjNgn30j+6sDvhb/u3NhwSGUNj&#10;Fbplvqpf3XmqjLqq40nOthnHbAuVg9XyMNc31ziiHGj9Ed1R/p80+k11Hw0QfUelmHiHpFsICJ/q&#10;A5LKYY3Gkp5GPz+LbY5ri8utFwQIaKLFG4JwE71Ca1Ub/tHBRQACEIDA9BKgBJAwdm4urWmWeg3h&#10;TmIof2I1Zrg/27W/oMavjB/X2hwjz/KCNuiZiKTtV0PAG6AmT11VGWNabaIJpH5WndS6U73+riUQ&#10;jcOkgWsvnDE0SZ3qQ1oTe26sJplhhMMDF0iTwkFePWm4sRqN2x4cz2CVhzpwAOYd0WHLk473NqGe&#10;FDl64VJMLIfaw632Ry3pND5LP4ua0Uk9a7W/oihrlXvUaDTnnR9oBQEIQGAGCFAC6HYQoxfBXvee&#10;fGrzWmcC85O13WVf9CRd/VfzRjdXybah5XCKC2HmAZhuolV7IeIlYwFT80i29F3ZPGxbIIDLBpvS&#10;Wk0e1RSK2V3oPVUe4EVOC6lB1SSv904Z4XoxJa7sgasewqV6TIXfxgXNr0CSX0nG64X1kqlHsT2N&#10;N7mZdBo3wtk/SXluFjnKqtwCxuh7DNDLO1OlWqU/OvLg6/UjCQEIQGB6CSysr69Pr/VYPhAC5vIo&#10;6bJyIJZjBgTmgUD1CO3umO1O8zyM1NB87DNyhuZ7S3s4EFoCbNmc0G0JkOYQgMAUEVheXk61lhJA&#10;KjHkawhwrUNYQGDIBJrmMMuW7dxeymrun20X57QudHZNpuvImUYmSuYz7JqSQEGxDJhdh25B71AF&#10;AQhAoCWBjBIANwK0ZE5zCEAAAkMnUJuQd5eld6d56KBnzr6eI2fm+OHQxAgQuhNDT8cQgMA0EGAV&#10;wDSMEjZCAAIQgAAEIAABCEAAAhCAAATOJMAqACICAhCAAAQgAAEIQAACEIAABCAAgXoC3AhAZEAA&#10;AhCAAAQgAAEIQAACEIAABOaCACWAuRhmnIQABCAAAQhAAAIQgAAEIAABCFACIAYgAAEIQAACEIAA&#10;BCAAAQhAAAJzQYASwFwMM05CAAIQgAAEIAABCEAAAhCAAAQoARADEIAABCAAAQhAAAIQgAAEIACB&#10;uSBACWAuhhknIQABCEAAAhCAAAQgAAEIQAAClACIAQhAAAIQgAAEIAABCEAAAhCAwFwQoAQwF8OM&#10;kxCAAAQgAAEIQAACEIAABCAAAUoAxAAEIAABCEAAAhCAAAQgAAEIQGAuCCysr6/PhaMtnDxy5Mjy&#10;8vLJkydb6KApBCAAAQhAAAIQgAAEIAABCKgIbNmyZdeuXTt27FBJz7GQJKqp3lMCiBC79957jx07&#10;tri4SK0kNbaQhwAEIAABCEAAAhCAAAQgkEFgYWFhbW1N/n3wgx+c0Xx+mmSUALgRIBQeMv8v+b9E&#10;Hvn//BxFeAoBCEAAAhCAAAQgAAEITJaA5F8mC5OMbLKWzF7vlABCYyo1FZn/n71RxyMIQAACEIAA&#10;BCAAAQhAAAIDJyC5WMYs98Cdmrh55LehIZD7/5n/n3iMYgAEIAABCEAAAhCAAAQgMIcEJBdjR7bi&#10;404JoDhSFEIAAhCAAAQgAAEIQAACEIAABIZIgBLAEEcFmyAAAQhAAAIQgAAEIAABCEAAAsUJUAIo&#10;jhSFEIAABCAAAQhAAAIQgAAEIACBIRKgBDDEUcEmCEAAAhCAAAQgAAEIQAACEIBAcQKUAIojRSEE&#10;IAABCEAAAhCAAAQgAAEIQGCIBCgBDHFUsElD4EV/9WDzn0Z4ZmTm0OWZGTscgQAEIAABCEAAAhCA&#10;wMQJUAKY+BDMrAFdp+hv+KrPCzvz75y8TL1jrlyek5HFTQhAAAIQgAAEIAABCPRDgBJAP5znsRfJ&#10;VAeerE7jjPrAkc5joOMzBCAAAQhAAAIQgAAEpocAJYD8sfISyC7yyQydGU3yEcRaijEtU9aAO0Z5&#10;9o0A2TPqHRGOOpLqr1XYkcFm8PXKow7GoonvIQABCEAAAhCAAAQgAIG2BCgBtCVI+wCBlvl/mG3L&#10;GwEGtUhBkx4n+atR2H/oDtOq/jnQIwQgAAEIQAACEIAABCZFYGF9fX1SfQ+/38985jObN28O2Gln&#10;kr0pZTfVMZmbJymf2Bnsap5cqzaqs7YjT3nUDNeR6nuDoslg71ulwRZvwOsqq6hyDWHX4KahDJhX&#10;yyocEk2DbpdL6PkHDPbg6KPUBqp+oFOVd1oVGv4pBQshAAEIQAACEIAABJIInDp16oorrkhqMlfC&#10;y8vLqf6yCiCVWI28N7dpkyI3JzfNbKbnvm9q7n5uGtqJ6+pXXvLmpZSe0Roz3CYBj2y/nm2pBruZ&#10;doCbsUSjPEw4CabrozdYTdHj8a9WXqp4A4GoiahqTUQUuvl2k0ku7ehAK7mFDS5wyKECAhCAAAQg&#10;AAEIQAACEMgiQAkgC9v9jdwUSzO9mSRfFZbMqpqC1vYbNibJDA9Q0/p5L+uziaXSYNuLxh2l8iYI&#10;yua1kaEZZS/3dvVEm3u2KeU1QRxVFVWSx60pYKLdIQABCEAAAhCAAAQgAAEIFCdACaAVUm823tVV&#10;m6636cxdIt5GT/G2Nrf0XO7U4JbKWzYvzrC2TOAl7cUjSjpN1Tlkbp0OCsohAAEIQAACEIAABCAw&#10;GwQoARQYx6aJa3fVdMtuBp56uTO9dq2+uNx+5rmWW0saLZu3HMpoc1tX8hZQ2HAqSDVJ58C5RcEi&#10;AAEIQAACEIAABCAAAQhQAsiPATcjcm+odjWmzrJ6bfONa92y6ab3qkf2kyKpaVO/rR1SKYj2XisQ&#10;bWX7jkoG7qI3SmqXWqh8axZqE6XWqib17ZW39I7mEIAABCAAAQhAAAKTIrB8fPTz71iX/+QNr4EQ&#10;oARQfiBSb+f2LLDNlXsBlHVA07uX6tf6G7hvPGywNIzONmcrN12H72mv7T2MJVr7qG1uOeibV21r&#10;wtVUk/I69co34dDVcwvoiTpbNp7RBgEIQAACEIAABCAwKQJ3HBr9t79f//jd4//kzd2HJ2UI/Z5B&#10;gIcChgIi+lBAoqkggWjmX7CvqqpOexfl7o4JtgxhzcjoPaNJpwCjyqfO4KhHCEAAAhCAAAQgAAEI&#10;NBH45L2jX3332tETo2+/bjzr/Kab1rZvHf3HZyw+4vw0ZjwUMMyLhwKmxRPSAQLRJevQ8xL4ABAz&#10;Vx+4Y2JO5sbnxE0ODQhAAAIQgAAEIDDnBG6+ff0X37F6amX0H56++MxHjOS/H3zGovz5qnes3fL5&#10;OWczefdZBRAaA1YBTD5CsQACEIAABCAAAQhAAAIQmB4C7/xk/Zy/uy5AigLKF6sAwqBYBaAMJMQg&#10;AAEIQAACEIAABCAAAQhAoDCBP/nQuqz5v3Dnwk8+x1/zL7cAyIfylQiIWOGOUacmwHaAalQIQgAC&#10;EIAABCAAAQhAAAIQgEADgTfevPZX/7x++Xmj//TshYt21gjJh/LVwy5YEDERBuRECFACmAh2OoUA&#10;BCAAAQhAAAIQgAAEIDBTBG47sPDEhy782LMWd53V6Jd89aPPXLjuoaPPLy/MlPPT4wx7AYTGir0A&#10;pieSsRQCEIAABCAAAQhAAAIQmDUC7AUQHlH2Api1iMcfCEAAAhCAAAQgAAEIQAACEIBAKQLcCFCK&#10;JHogAAEIQAACEIAABCAAAQhAAAKDJkAJYNDDg3EQgAAEIAABCEAAAhCAAAQgAIFSBCgBlCKJHghA&#10;AAIQgAAEIAABCEAAAhCAwKAJUAIY9PBgHAQgAAEIQAACEIAABCAAAQhAoBQBSgAhklu2bCkFGj0Q&#10;gAAEIAABCEAAAhCAAAQgkESAjCwJl0aYEkCI0q5duzQQkYEABCAAAQhAAAIQgAAEIACB4gTIyIoj&#10;XVhfXy+udJYU/tb7Rv/zQ2OHlhZGSxRMZmlo8QUCEIAABCAAAQhAAAIQGB6B1bXR6kaS+k3XjL7v&#10;KcOzb0gWLS8vp5pDCSBO7O2fGL3l1tE/3z06tRoXRgICEIAABCAAAQhAAAIQgAAEsglsXho99qLR&#10;Cx49+oors3XMS0NKAPMy0vgJAQhAAAIQgAAEIAABCEAAAnNOIKMEwNL2OY8Z3IcABCAAAQhAAAIQ&#10;gAAEIACBeSFACWBeRho/IQABCEAAAhCAAAQgAAEIQGDOCVACmPMAwH0IQAACEIAABCAAAQhAAAIQ&#10;mBcClADmZaTxEwIQgAAEIAABCEAAAhCAAATmnAAlgDkPANyHAAQgAAEIQAACEIAABCAAgXkhQAlg&#10;XkYaPyEAAQhAAAIQgAAEIAABCEBgzglQApjzAMB9CEAAAhCAAAQgAAEIQAACEJgXApQA5mWk8RMC&#10;EIAABCAAAQhAAAIQgAAE5pwAJYA5DwDchwAEIAABCEAAAhCAAAQgAIF5IUAJYF5GGj8hAAEIQAAC&#10;EIAABCAAAQhAYM4JUAKY8wDAfQhAAAIQgAAEIAABCEAAAhCYFwKUAOZlpPETAhCAAAQgAAEIQAAC&#10;EIAABOacACWAOQ8A3IcABCAAAQhAAAIQgAAEIACBeSFACWBeRho/IQABCEAAAhCAAAQgAAEIQGDO&#10;CSysr6/POQLcb0/g+uuv37dvX3s9RoNoM28K6ixlW3E9c+VscXoohAAEIAABCEAAAhCAwDwTWF5e&#10;TnWfEkAqMeR9AmXzf1sFaJn/Z6fW2Q2zI6MLgNnG0BACEIAABCAAAQhAAAIQmBYCGSUAbgQoObg2&#10;eyyptKKrn16ULnRhTBGdUkHIKyJkN1QS88SKOJvX9Wy3mnOwxd0XhcV1RiOw/x6jJiEAAQhAAAIQ&#10;gAAEpp0AJQB/BGsvOs2H4etR5Vyu5qI2LCM5qkZJD6FpXM62xyQV9mUMrtUZGJSAm8oRqWrIblhr&#10;TGCwWgJs8r3T8Ai700PUabooOIKdwtT4YmVcS4qci/TVqFKBmgSzOohJzZPYIgwBCEAAAhCAAATm&#10;hwAlgPhYK9OJvDnnePd1En32FbDQmpFnjykfmLZVVa7ObP0Dx9sSYJ53bVpNSw6WFzBtyAyqbXH3&#10;JxKoVS+K+zWoUcMYCEAAAhCAAAQg0A8B9gLwOXsJv/uneW+zIPd61E2Naj+3HwaUWFNSO9LIG8ur&#10;19Bu21rvwkCszUkOSisXowe5Sac7VB5wzwtXv1tf8AZbP5RtRk0zOq6R0RGJetGmxzCupiiqAleO&#10;iMZUTad5B6MXUYH4r4ZK7XFhP6yNT0Mpeg6p9TcQ8NXgqZ5JDJ/agO/itFN7qLp+taFnMfbzG0kv&#10;EIAABCAAAQhAYMgEMvYCGMkTAXi5BK677jr7p/tePpQ/a7+tihkNTcKBLmzD1I6i8p7xro+2rSvj&#10;fljLJ+C1xsEmAzR91eIND1w1yKPE3BFsGnrP2qQR1wCsHZFouGYEanTImg6KgDGaEdGYGgjdqlVJ&#10;B2Px4TO9B84bBf3VB3DVKs/CsqcdTUjUDpOGHr9WEIAABCAAAQhAAAIugYPpL24EaKzp1M6Z165E&#10;1SxPTV3WntpR1IaAQKpt0TJY1BhXQ5JwoOs2XmjWOWvsbJJpM5qafg2WIgSig6sXUFoeFYsKuL4n&#10;CXu+JA2fnoOyFyumccEb7lRjSnmqNLUan6kGIw8BCEAAAhCAAAQgUIoAJYB6kt56XQ1uaWJeGuE2&#10;Mr111MbIIbQNgzLLkmuHrE/CffY1hEHpx4aJUK0tGk48+w1YpR8Ly7O789sw6ekRIQkBCEAAAhCA&#10;AASmhQAlgJqRshej7l274RE1Tcyr07HvraNOvehBuQaUHTI3sdE0LGV/n32Vsnn4eiZFtetjP498&#10;EavskdLdKa6InXmIaAUBCEAAAhCAAATmigAlgJrhTr0YLTLPpgm73jrSGDNkmWxQ2Q0zaPTZV4Z5&#10;U9oEqlM6cJgNAQhAAAIQgAAEINAPAUoAEc76hQBGUdNC2eILaFMVpsrXcimixNPchU63i+wRyTAs&#10;o0k4bJLOAtm9J/XSv7DGr1qZ1KHXdNTDcZFthv7ISiWjOaCigdGm06hyBCAAAQhAAAIQgAAElAQo&#10;AcRBRasA7l3l3pZsctVrXqkrC2rNauqoyYdU+aROXeWpDmqIaXQatlWzNY7XymgaBiImqXmScJEh&#10;bjNk8eNkQ0IzIpqR1cBJGsFshRnkMzhrzAvgtUYG9Gi6iCLVjJ1LTHOke+dGDb1SVRJlVCMGAQhA&#10;AAIQgAAEZonAgjxRYJb8wZcAgdTLd2AmEQBvEq4k4R7Y9tCF3uVBGaM3G0kIQAACEIAABCAAgZ4J&#10;LC8vp/bIKoBUYtMkz1zZNI1Wj7YOPzCGb2HZ4Zo3f8vSQxsEIAABCEAAAhCAgJ4AqwD0rKZS0k0t&#10;ityMMJUUejGamduymHsO3YkPX8/+lh0stEEAAhCAAAQgAAEITIRAxioASgATGSk6hQAEIAABCEAA&#10;AhCAAAQgAAEItCKQUQLgRoBWxGkMAQhAAAIQgAAEIAABCEAAAhCYFgKUAKZlpLATAhCAAAQgAAEI&#10;QAACEIAABCDQigAlgFb4aAwBCEAAAhCAAAQgAAEIQAACEJgWApQApmWksBMCEIAABCAAAQhAAAIQ&#10;gAAEINCKACWAVvhoDAEIQAACEIAABCAAAQhAAAIQmBYClACmZaSwEwIQgAAEIAABCEAAAhCAAAQg&#10;0IoAJYBW+GgMAQhAAAIQgAAEIAABCEAAAhCYFgKUAKZlpLATAhCAAAQgAAEIQAACEIAABCDQigAl&#10;gFb4aAwBCEAAAhCAAAQgAAEIQAACEJgWApQApmWksBMCEIAABCAAAQhAAAIQgAAEINCKACWAVvho&#10;DAEIQAACEIAABCAAAQhAAAIQmBYCC+vr69Niaw927t69u4de6AICEIAABCAAAQhAAAIQgAAE8gjs&#10;378/r+HstVpeXk51ihLAGcSkBEA8pcYQ8hCAAAQgAAEIDJzA3r179+zZM3AjMQ8CEICAhgApm0sp&#10;owTAjQCaMEMGAhCAAAQgAAEIQAACEIAABCAw9QQoAUz9EA7Kges3Xv2bNKl++/eUHiEAAQhAAAID&#10;ITC9P77Ta/lAhh4zIACBqSZACaCr4TO/LhPJh7tyKabXOLtv376YYOHvJ9VvYTdQBwEIQAACEJgq&#10;AuYXv7dLnVJXVlw2TFWUYSwEIFCeAHsBnMGUG0vKhxgaIQABCEAAAhCYNIEu9gKwyX//1f9J46R/&#10;CEBgkgRI2Vz6GXsBUAJILgFUi8dNn1jV7k9jU+25WkQPt3L1tDSpegS7xuSZETZJY7C1yiPjXWeE&#10;rz/yHJnkKY2+IQABCEAAAh0Q0JQA9JcitTP/7qIA/ZVPk2T1Osejktqdad502RD2vemaRD7Pu0xy&#10;jalqqL2A7CAoUAmBaSVACaBlCYAbATJDP7DsrfpV3hq51FalTPL0pJrhAm3T1vupDvz6Ng1hQUcy&#10;o4RmEIAABCAAgWkm0P53XO99m/X5Xdip1KkU01zGlLqA1DNHEgIQmE8ClADyx732pO9Wl6Wsayu7&#10;yl8I0yS1Vfh3JckkT7gpD9dTUzoeVuhh8fytvRexuCN6l5GEAAQgAAEITC8B/aWIlXQvXfIc1+T/&#10;4e401xualQUaX/SIaml0cQGZh51WEIDAfBKgBNDJuLtruvJukMtrFXCmalKgC/uVeVPcmGzomh9m&#10;V/lgHckmQEMIQAACEIBAPwR6+/XX5P/9uJzaS3FESVdrqdYiDwEIQMAQoASQGQm1M8+Zugo1SzJJ&#10;/6NVlZSfavsK2x42Sa9HL6ksghixImoLjR5qIAABCEAAApMkYKemzY+jxhT3Z1TZpKrW7TfcaaC7&#10;pEugQC/KyxsNnCaZJFP1V2ttTKItBCAwbwQoAczbiE9Z3ltbgLAJvLxx1ylkX3/MXRDgMAQgAAEI&#10;QOBMAu66uZ4zz366c9caaPLwfqxqCkNmKThAIQCB7ghQAshnq/n9yNee1bILk6p5tb0FTvPrGDBJ&#10;qScspi/Yt3Qka0BoBAEIQAACEJhZAu4PtOaSoBaEvpQf7k55CRS+bFBembQcUaWpLXuhOQQgAIEm&#10;ApQAOokNN9vMm5oObxWTodM2MT9vYbe9VXkZ3ZXCql+OWNvjcBwpBQQ9EIAABCAAgX4ItPn11y/v&#10;78eXjnqZ7NVaR06hFgIQmHkClABaDXE1l7afeGXmaNZt7Ghq5ak1wrU6NSa5a+E8//Ud6cEpfQ8o&#10;rNbsrQtewd6tdLhIA8T0jiAJAQhAAAIQmHkC+guY2pvzsy8konPj0a0HAtcb0cuGpGGd+NVakrUI&#10;QwACEPAIUAJoGxKBlNuqzsuBvVbhP103Wpqk70jPLo9AbZlDr6oLR/QuIwkBCEAAAhCYdgL639zA&#10;dUiekjx0ffZVO7ugv/ZoebWWx4dWEIAABITAwvr6OiAsgd27d+/fvx8gEIAABCAAAQhAYJYI7N27&#10;d8+ePbPkEb5AAAJzS4CUzR365eXl1EhgFUAqsQT5lvexJ/SEKAQgAAEIQAACEJh1AtNyZTUtds56&#10;vOAfBCBQT4ASAJEBAQhAAAIQgAAEIAABCEAAAhCYCwKUADocZs3e+x12j2oIQAACEIAABCAwQwSm&#10;5cpqWuycodDAFQhAIIEAJYAEWIhCAAIQgAAEIAABCEAAAhCAAASmlwAlgOkdOyyHAAQgAAEIQAAC&#10;EIAABCAAAQgkEKAEkAALUQhAAAIQgAAEIAABCEAAAhCAwPQSoAQwvWOH5RCAAAQgAAEIQAACEIAA&#10;BCAAgQQClAASYCEKAQhAAAIQgAAEIAABCEAAAhCYXgKUAKZ37LAcAhCAAAQgAAEIQAACEIAABCCQ&#10;QIASQAIsRCEAAQhAAAIQgAAEIAABCEAAAtNLgBLA9I4dlkMAAhCAAAQgAAEIQAACEIAABBIIUAJI&#10;gIUoBCAAAQhAAAIQgAAEIAABCEBgeglQApjescNyCEAAAhCAAAQgAAEIQAACEIBAAgFKAAmwEIUA&#10;BCAAAQhAAAIQgAAEIAABCEwvgYX19fXptb645bt37/7Gb/zG4mpRCAEIQAACEIAABCAAAQhAAALt&#10;Cfyv//W/9u/f317PbGhYXl5OdYQSwBnEpARAPKXGEPIQgAAEIAABCAycwN69e/fs2TNwIzEPAhCA&#10;gIYAKZtLKaMEwI0AmjBDBgIQgAAEIAABCEAAAhCAAAQgMPUEKAEMZQivv//VqUGmk067UCofjiVK&#10;g0VsGm3WezcpSahOijz9QgACEIAABCAAAQjMIQFKAEMZ9H379okp5t/uXkb/xKsAxoCunS2LcRpt&#10;LkugC21Q7YIqOiEAAQhAAAIQgAAEINBEgBLAgGKjn5RYeumnowDZIdiQN/ATr57kmT3YVtMbCYNF&#10;imEQgAAEIAABCEAAAhAIEGA7wDPg6PeWqM5eyidNqXVt3ugJW5mqEq95uBf321ojjcO1vTe1bdKj&#10;8TfbHWOn63tAVdXyJh+rn9tewu57R5EIN5UDao1RNm+KiuqoaQZFGTku6oAB0aG0Plo4XURjNTBq&#10;x5TzPgQgAAEIuATYDpB4gAAEZoaAPmWbGZcDjrAdYE+j3JT7JU0RK4WrYsqGGSyKaPaUhP/0knzP&#10;5mjbsI9u8yTXJrg6PWxzUjC0FK4OTRLDjPALj777bZJr7S1BAwQgAAEIQAACEIAABGaGADcCJA+l&#10;Zu63VqlZ81y78tnNOWuTQK9hXjLW1Es4uUoC5K5lsDPA9kPv26pArSUusSocoyQPSK1rTfm/O3ym&#10;U29Qagc3KtMUFXpWtb7rmzfRsxxqI9agi3oXCJ7saExyLSl6EYYABCAAAQhAAAIQgMDME6AEkDPE&#10;TQvgy+ai1jK3u0DXOZ5008YaaVNlt58kd8KqAuZXQWnQTXD+v6lsVBsGynGrom6CoIGj7LQfMb1r&#10;/dhDLxCAAAQgAAEIQAACEJgKApQAkocpO1mS9NK+pNdsPWGLvV6S3AvPqOdpLuhmhiqT0ivXCFRX&#10;K7j0XPeVCjXwW0ZF0iKIpPy/uvgij78b8xogXslDiTrDtiRjEIYABCAAAQhAAAIQgMBsEKAEMLFx&#10;9BJOd8JcmfYkme7ObyfljUm99CbckTuTzSS76z2vfGNGs4uVEQWHr41rvYUrHUEAAhCAAAQgAAEI&#10;QGAgBCgB9DcQTXd920TLJDMtDWrZS6A6ENbcZHZ7j6zmqqrwDHPSHQfSS7gK47pfMFevTranBkCn&#10;BZ2W+X930ZhKCXkIQAACEIAABCAAAQhAQAhQApiCMHBT34IZdXeeewscPJuT3Amr0rgwFcSaagpJ&#10;rKo0bHO30KCBZstStjKib9WPZEvX+jGSXiAAAQhAAAIQgAAEIDA0ApQA+huR2hXLdpbVmy/1Zl+9&#10;6e7UWehwLx6CVOVuc9vWXdFgP/S+dbO46jAEVCW5kzHAtfPq7vB1V1aoMtEMfXXIqqhT5/Pd4kt4&#10;tUUq4aTh68K1VIORhwAEIAABCEAAAhCAwMwQoAQwsaFUZtqBFKg705W21RrgtQ3/KRoCfUXbRgm4&#10;a/ujwpMVcJN2Y0nS0GuE2wzrBOHMsGsTpErXEIAABCAAAQhAAALzSWBhfX19Pj2v9Xr37t379+/P&#10;BiLTm1OaZWW7TEMIQAACEIAABIZPYO/evXv27Bm+nVgIAQhAIEqgZcoW1T9dAsvLy6kGswoglVij&#10;fHeLw4uZiCIIQAACEIAABCAAAQhAAAIQmGMClABKDj5LAErSRBcEIAABCEAAAhCAAAQgAAEIFCVA&#10;CaAYTvL/YihRBAEIQAACEIAABCAAAQhAAAIdEKAE0AFUVEIAAhCAAAQgAAEIQAACEIAABIZHgBLA&#10;8MYEiyAAAQhAAAIQgAAEIAABCEAAAh0QoATQAVRUQgACEIAABCAAAQhAAAIQgAAEhkeAEsDwxgSL&#10;IAABCEAAAhCAAAQgAAEIQAACHRCgBNABVFRCAAIQgAAEIAABCEAAAhCAAASGR4ASwPDGBIsgAAEI&#10;QAACEIAABCAAAQhAAAIdEKAE0AFUVEIAAhCAAAQgAAEIQAACEIAABIZHgBLA8MYEiyAAAQhAAAIQ&#10;gAAEIAABCEAAAh0QoATQAVRUQgACEIAABCAAAQhAAAIQgAAEhkeAEsDwxgSLIAABCEAAAhCAAAQg&#10;AAEIQAACHRCgBNABVFRCAAIQgAAEIAABCEAAAhCAAASGR4ASwPDGBIsgAAEIQAACEIAABCAAAQhA&#10;AAIdEKAE0AFUVEIAAhCAAAQgAAEIQAACEIAABIZHgBLABMbk+uuvn0Cvc9ClgIWtgdA1hx666CFg&#10;Z8OLHkDRBQQgAAEIQAACEIDAzBCgBND3UErWsW/fvq4ztL69CvbXW1IqVgjbgr73Y3lBgy2Bshyq&#10;Fhr9Ux3GxviuQZUdXLRBAAIQgAAEIAABCECgJYGF9fX1lipmqfnu3bv3798/Sx7hCwQgAAEIQAAC&#10;ENi7d++ePXvgAAEIQGAGCJCyuYO4vLycOqaUAM4gpo8nM5kvjWsnQu3UojvTGJCsTkg2fWLNbZq9&#10;rPZSa4zRUzXPVds0TRq2tqDL7ti4flV997zOgFNLwzuc3BHXgHLDo6ltU7+1LoSDzR1Ted+SUthB&#10;a4nXiz42qhHYNNwaX9zjIuloSrLfI2z+9EBVFbLQIPVnCXkIQKALApQAuqCKTghAYCIE9CnbRMzr&#10;udOMEgA3AuSMUXT9c1SgttdAq+pX+i70kjkszqwjpGpQ2uaJhf90E++oPUoDqnryGlbLRu2Xoyst&#10;aRNCUYyegNKkJrV9mlr8SLTGyxvz3r5JxYg8BCAAAQhAAAIQgAAEihOgBJCJ1JvZkz/tK6zRlYzO&#10;0xpV7oyrae59Xu1RaUym804zTQab4bJrmOe+53t7OIF8tYjl1bQ/nPpG5QPB5g6H61cGpUBsNPVS&#10;O2rZMRaOYe/bpIDPtj+K0T2i7aHqHrPZNGgIAQhAAAIQgAAEIACBIgQoASRjbDnDmdzf/Q287EI+&#10;nvgCY03+n+2v19A6a95USzBWXo9FL1nKi8nqqYbQZO1p6n3gOXP0SHQXAojwpM4YwxxcrIIABCAA&#10;AQhAAAIQmCwBSgBl+Ju1vnbFbyC3dCW93CA6/evaGk5fXWM8Dz1Ts/1385ywklIuZyT5rmGuwcqs&#10;rLjltnhhDMiroeiDLXtwjW2BKAprDkeyXrPmgGqyRN9LVUOpI7G2XNVmUGgLAQhAAAIQgAAEIACB&#10;lgQoAbQEWNO867nl1NymO3u601x+VJyFA/1MMrvpvSalTJW3iLxajJt2KisdSbSz7UzqxQjbkSro&#10;SEH7U4/EDAI0gQAEIAABCEAAAhCAQFkClADK8HSzynC64t7IXU2hNbmixmK3F08+8JVGs5XRp5rF&#10;XS6YEIZdbm956kS6Rj48ghoNmoFu2UsgkqMRaCf/NXY2yXRnfxuraAsBCEAAAhCAAAQgAIHJEqAE&#10;UJJ/p7PiNu/tdBJbv7y/JDiFLs8wrwrg/qkvEOglFQYmiLjpcacx49mURynBsaKikxqdqBP9HIlR&#10;MxCAAAQgAAEIQAACEIBABgFKABnQ4k0C2Yu7eLhWrGlpgPTqLTwumz1abe4crKaL6MqFDJddxGHD&#10;vG/d9KxpnLx58oCP2Zbb1ebeXHRTYCTJ164/D2vIoFRLL8lOTfDU9lId8WxVtUWQ6uKOQR2J8fML&#10;EhCAAAQgAAEIQAACEMglQAkgl1xDOzd7yVYdqAJYnaWSotpk23zYRRdNTMJ9ed+G/0yyvL2P7TVk&#10;x0nSMGmCqqUl1ebZcNyG2Urau6OBNkHz2juIBghAAAIQgAAEIACBeSOwsL6+Pm8+B/zdvXv3/v37&#10;o0BkzpDr/iglBCAwhwQ4OczhoOMyBKaCwN69e/fs2TMVpmIkBCAAgTABZco2JxiXl5dTPWUVQCqx&#10;0/KDvVE50x+nWZHN2DwzutDZ3lONhum1XOMdMmUJzPBpoSwotEEAAhCAAAQgAAEITIoAJYAc8iwB&#10;yKFGGwjMAQFODnMwyLgIAQhAAAIQgAAEppgAJYDMwZvhC32zWVoml4ZmXegsa2GTtum1vB8+9OIS&#10;KH7ggBcCEIAABCAAAQhAAAJlCVACKMsTbRCAAAQgAAEIQAACEIAABCAAgYESoAQw0IHBLAhAAAIQ&#10;gAAEIAABCEAAAhCAQFkClADK8kQbBCAAAQhAAAIQgAAEIAABCEBgoAQoAQx0YDALAhCAAAQgAAEI&#10;QAACEIAABCBQlgAlgLI80QYBCEAAAhCAAAQgAAEIQAACEBgoAUoAAx0YzIIABCAAAQhAAAIQgAAE&#10;IAABCJQlQAmgLE+0QQACEIAABCAAAQhAAAIQgAAEBkqAEsBABwazIAABCEAAAhCAAAQgAAEIQAAC&#10;ZQlQAijLE20QgAAEIAABCEAAAhCAAAQgAIGBEqAEMNCBwSwIQAACEIAABCAAAQhAAAIQgEBZApQA&#10;yvJEGwQgAAEIQAACEIAABCAAAQhAYKAEKAEMdGAwCwIQgAAEIAABCEAAAhCAAAQgUJYAJYCyPNEG&#10;AQhAAAIQgAAEIAABCEAAAhAYKAFKAAMdGMzqgcD197966GuYXRgAw7QNqyDQPwHOCf0zp0cIQAAC&#10;EIAABHomQAmgD+BcViop9wxq3759Ypj5dw5fQlt8lxdVgDkc/WlxmXPCtIwUdkIAAhCAAAQgMC0E&#10;KAH0MVIm0Qr0RA5m4ERBlR2tnrH33F2UlY3JrosgQ3M8SmZKBSa7pqOjUeacMKXRiNkQgAAEIAAB&#10;CAyWACWAzKGxc1PehW/TdbCZca3tLPCV3riOrr/7L1sUoWHNDmDpaA48IwA01jZFTvVzY0DVjGqg&#10;6mNY37bWnvYlhtkI7zZe1LZ1P2wZz24wNIVQbVzZEe9uOQnnBP0PAZIQgAAEIAABCEAgSoASQBRR&#10;jYC92tavow5kQe0TpBwfhtqmNxq9zYEb0v34pUyWvACuJm+a0okJ/mji14/jQw3nbu1y2baMZzua&#10;NlYzBi6jiQZQR2qrXbdkqPHFlenNr1TDkIcABCAAAQhAYLYJUAJIHt9qllWbQXmLcgOTw3b+zZpi&#10;Z+E8JZ6t1YYiUJ2wNa0COl09UTuVNtTa5rZtMj6PRphYXl8GWsYQ1Db0JmwDyqOdNoVsUv7vKfFi&#10;uCmxr+0iUAVw55bnJ7xTo7HpmA2cm2wXLtW8Y6cpFANlIG8oXQ1NcZ59NGWHUOoodOrFpM4JyT9v&#10;NIAABCAAAQhAYB4IrPNyCFxzzTVRHtddd11ARr51Bez72lbeh65wrRK3X0+gqaOoziY9gb7MV0pP&#10;o45nW+5Z2IRdMxy1lFwHk7yI9hhAFx336LjY0fGiNByKZkDdtlEvUo+UaCjOUngXicboWJc6dmxH&#10;2TFfa6qnTX8yLOVXkVEo4kX0aCp1TogelQjMM4Ebbrhhnt3HdwhAYJYIaFK2WfI37MvB9BerAMrX&#10;efTLO0vdHaDsMSoWFRBYtWuP20DULL5NNcy1p7atkrymX9NXKpYmzfoevSUV1Ybu9KlmRje8LiBj&#10;iJWQo5qVTKJiUYGMcWwyvuz4Rsc6wFDjtW2uF1YuOUk9LryjqWUIJY2Csi89olTfk6yNHjUIQAAC&#10;EIAABCAAgSYClAAmHxvZC78nb3quBWbpeO0a+z5p9NlXLqp4O5OMVZN8+dB9xRWlS9Qu0vbUzAbk&#10;dDadtAgk3pqxKGVT1Yz2vXNOKDU66IEABCAAAQhAAAJhApQAJhwh5mLavCZsSr/dW6+9m4d7ozEb&#10;5G0yVlsFaDmkUZ3RwZoNyC0xlmreVOsx+nuo+JiOas0o0jvnhFKhgh4IQAACEIAABCAQIEAJoEx4&#10;ZCy0thfTZSyYfi3KpcVFHO2zryIGNykZcuVoZiB3OoJ65Waso3UZvcI8yT7N6DOE+uwrjzytIAAB&#10;CEAAAhCAQBEClACSMVYvwYtcO3pFhKSaQpNwkhJTkoji0Mi0V5LRS0YTY2d2Q9fNIkqi3MICyuSw&#10;Vqwphj3hpLYBPkm4pi682wRVEpmmeMhWkt2w/bEQ7ToqUKWR0WTGzgktTyk0hwAEIAABCEBgJglQ&#10;AsgZVve21Tb5v6vHm84NfGUsbhKINvQc1shrZKxaDZxahUm9VIctqXmScFOIFFGijD9lMpNUBRCd&#10;9hVYTRCITNO8qe3chnfg8Kwd7tRAqo6y5qArHsbWjDa91543bESlksk4uYUNUB6eZZWkdoo8BCAA&#10;AQhAAAIQSCKwIM8YSGow28K7d+/ev3//xH1sU1ZoafwEu25j+ZSarXd5lhycoC/9dN1PL/rgmU9J&#10;RmE+xx2vAwT27t27Z88eEEEAAhCYAQIDSdkGQnJ5eTnVElYBpBKbDnnlpLE4o5ecDs+xcg4I6INW&#10;LzlxbO1Nba9h4hAwAAIQgAAEIAABCECgawKUALomPBn9gXXdnkFFFvFOxsl56lU/oPNARU9jisJb&#10;71TTELfXMA/Bg48QgAAEIAABCEBgzglwI8AZAcCqkjk/HnAfAhCAAAQgMJMEuBFgJocVpyAwnwRI&#10;2dxx50aA+TwK8BoCEIAABCAAAQhAAAIQgAAEIBAnwI0AcUZIQAACEIAABCAAAQhAAAIQgAAEZoAA&#10;JYAZGERcgAAEIAABCEAAAhCAAAQgAAEIxAlQAogzQgICEIAABCAAAQhAAAIQgAAEIDADBCgBzMAg&#10;4gIEIAABCEAAAhCAAAQgAAEIQCBOgBJAnBESEIAABCAAAQhAAAIQgAAEIACBGSBACWAGBhEXIAAB&#10;CEAAAhCAAAQgAAEIQAACcQKUAOKMkIAABCAAAQhAAAIQgAAEIAABCMwAAUoAMzCIuAABCEAAAhCA&#10;AAQgAAEIQAACEIgToAQQZ4QEBCAAAQhAAAIQgAAEIAABCEBgBghQApiBQcQFCEAAAhCAAAQgAAEI&#10;QAACEIBAnAAlgDgjJCAAAQhAAAIQgAAEIAABCEAAAjNAgBLADAwiLkAAAhCAAAQgAAEIQAACEIAA&#10;BOIEKAHEGSEBAQhAAAIugevvf4FFT8AwE3nz70ReE+x6Iv7SKQQgAAEIQAACVQKUACYQFVw9TwA6&#10;XUJgpgn0fFbZt2+f4DT/Zr96tjnbziINxVnBJS/zpojOVCUT7DrVVOQhAAEIQAACEOiOACWA7tg2&#10;ajYXgsU7ntXpnWn3q7j9xRWaUJwutcUPn/4V2jnhIl13dFZpsq1ItPRscxHOVkkqAZP8t0zCUzt1&#10;XW7TNhVdn32l2laV78fafnppTwMNEIAABCAwDwQoAXQyynZ2q2maK+9CMHwNYS4xNf5oxDQymr7a&#10;y+j9Suqr6qA3aknaAsLZ9lsLXVM1kaMZu6pMtp1hUBlqa4fG1inaDJOGTKlxD1dVzDhmwAmYp4kN&#10;vXcBVgWND9s8wfEKd101u1a+euR6I57qoCZgag+QgkOmCSGNnRo94WhXJvOpQ1nbqWakSv1AtyRD&#10;cwhAAAIQgECUACWAKKJMAXN9b1/exUEXqwDE0I7UZiIo16y4X03Xau6QlTM/Z1yaUqPiKFw3O1Je&#10;Vm34yCo4ap2qskwKwimoKlrWMQLte2yvodNhalJeNTvqSO2IR1tVDYg2sQeIO0BdxJsySDoaoCgH&#10;Zb+l9Gi667MvjT3IQAACEIDA3BKgBJA/9JppgVrt7iyNK9D0uafEikXbGgtr5QOfm6+sQPVPt603&#10;zdWk1rUhMMdrPbIytUwCfoU7Mvprs+vwbKRtmOpg1X6N+97IVsciak/G+Hrwm+wMh5+NFmuhJ5/q&#10;fvT4DMw31nZtPmwyTx/tTWNU66DbqbLrwOml1BkgO4qiR2U4/GoJhONNPy7ZJwfvpOcZqTzZBsI1&#10;AK0aS7Wf1Grweoye7ZVn7OrZIBDDpY76prO3El0Vvues8jAMRG8T3trwUMZM0hk1ej5EAAIQgAAE&#10;IKAisM7LIXDNNdfoeVx33XVNwtWv7CfeV9HP3S5E2G0ebRuQr9Xj9WX/bNJjBFwzouZ5qjwNbo+u&#10;5lIdNTlo+nJftSOr4e/K1I51IDY892v/9Ag3AU8d3yqZWjuTxreU+16MVYem9kjUmFobD8poVx6Y&#10;UTM0R1DgwKw9gqKHZNfGB46CJoM1gxiI6qjLgQOn6UBLHbtAZNYeC9VTXOCTJg2ak3agd82JIsqh&#10;+EkvqrAWlPdhUkg0nWSiSpSHUtKpRhOrtb9Q0Q9vuOGGqAwCEIAABKaCQFLKNhUetTHyYPqLVQCq&#10;QkmGkDtx4c4wt1wKWNs8oLPpq1QzlPJRsSb7vemaPD3uMEU1VMfUXWHeNAcbVesKlHI2EH6lxlcZ&#10;4b257x0+SvOaxKJmew1T5aV50kBkHLC1rmlWd2t86cJ4Tb+pwxo9uIzCaNdRgYAeZdtU16y8t6rF&#10;/nak9quU14hFZaLj0uRUqQO2dv5fY1V0mKJKNKeONsd7FH7UBQQgAAEIQAACVQKUAJKjwlusWF1b&#10;aC8fAymlZj1hqmVd6Ey1YXrlu7vSmsZxcYtWLcc0z3332MkbGpN1NB2eSU5pFmAnKTTCeeYF/MpT&#10;mGF5tvGBvvJGuU+XXeOnrt+OYrhpQCfFxx5Z+nDqzdTeOso7omkFAQhAAAJzRYASQPJw2+REWrrv&#10;9YpMfmVe+lZhyS50lrJNo8dOExVMPjX9di1TOy7Dd7ZUZE7WfXuUNa3pUI5++3pEtaM2B2ytX20U&#10;KjlYsT77Ctg2KTO67rfp/NCm3y5iOJD/V3/gejvpGUrKQ74N0qSjpreOkqxCGAIQgAAE5pYAJYC+&#10;h76LFLcLnX1zmXR/ykvGJDPnfFzm3P1o7poUS5oKYEGFfRqfZ/akomve+k0dnUnxsXaa8qWmCtCb&#10;qb11lDpYyEMAAhCAwNwSoAQwyaHvKO2cpEuxvgMum4u2gvPPMVsav29jRpODXYx1toPhBK+N2v7d&#10;bxqsjoAXV5uqMCofFaiOb0YToyS7YZsYa29/KbNL6al6FD4ZavoNyGiaJw1Q8aO+uIVRd4q70NRj&#10;qmup8lFPEYAABCAAAQgIAUoA+WEQTlbll9t9WWH3Vl5Xg/t5agrapDPft/uv72uvP1JNzTavt47E&#10;XbevVG6aMfWiJbXeYWIp1bCwvNWZPUBGfw/uu440HVmes01W1XodOOJSg1AzRm2A17ZtozAwgrW+&#10;tOyrGjPh011T5KeaoZSPHmhKPYFoTD29h48ytyPNkZjXe1ORwuBq+iFLOukVNz66EEDTY5GSdGrM&#10;pMprzjnIQAACEIAABFwCC/IEAohYArt3796/fz9AOiVQ6ho0amRvHXmWKPuNZj5Frj6jlIoLFHG/&#10;uFUobCKgHK8ZAzifXnc3iEqeSjGxUy/ZnVMD0VwQxd69e/fs2TMQvzADAhCAQBsCpGwuveXl5VSY&#10;rAJIJYZ8MoHi09eBZCbZuBINenOwhLHldcy5+22Agq4NPdNWyVAp1t6eOdFQnGdUYVRgZsjPj6cz&#10;M2Q4AgEIQGDqCLAK4Iwho6TUUQS71zSdTm731pEHKqlfIxzlUHDyp6NhtWq7cL9rm9FvU+hoKM4G&#10;q6QonQ2XO/UiiafmpJeksFPXJq68IxSsApj4yGIABCBQigApm0syYxUAJQBKAKUORvRAAAIQgAAE&#10;IDBQApQABjowmAUBCKQToATQsgTAjQDpQUcLCEAAAhCAAAQgAAEIQAACEIDAFBKgBDCFg4bJEIAA&#10;BCAAAQhAAAIQgAAEIACBdAKUANKZ0QICEIAABCAAAQhAAAIQgAAEIDCFBCgBTGzQ5mfXX/HUvCbG&#10;mo4hAAEIQAACEIAABCAAAQhAYDSiBDCZKJjsZu895+Rmv/Gh7TreM4TJxBm9QgACEIAABCAAAQhA&#10;AAIQcAhQAphAOEx8Plyy8T4T8k79NcozuugIQoYlEwhBuoQABCAAAQhAAAIQgAAE5pIAJYA+ht1N&#10;C838v7yScsWocFTA87PsMoRA73n+VkfFTtq79xQY5QFfwljyIIR16ke2SU/qUPYRwfQBAQhAAAIQ&#10;gAAEIAABCMwEAUoAfQ+jnX4vOw+fqi1VPhtTKX9N3cS7p6DlLQYdQWipVl9EyB4UGkIAAhCAAAQg&#10;AAEIQAAC80mAEkDyuNuV53a21p2gjqqrCldnfaNz19X72ANTyu60uTGv1mDXr/AEdbV3T60LIdqX&#10;a08TvWiPSmJRw5rgVA2rNSnqbO1YVwcoGkUIQAACEIAABCAAAQhAAAIQyCGwzsshcM0110R5XLfx&#10;smLue/nQ+9OI2Q9rhatNAp80dRfuN2qDEQj4ZR2plWlqG7DWZdLEx6PnGakk32SwO9DhAfJCoo2z&#10;3kCkBlI0OBGAAAQgAAEI1BK44YYbIAMBCEBgNghoUrbZ8FTjxcH0F6sAcuom7krvpFXftcLewu/w&#10;DepJ3bm+aRbka5Q3yTS51sQ3j2FGq1TDNAGRqjMJmsYAZCAAAQhAAAIQgAAEIAABCGQQoASQAa2m&#10;SdNK9VrtScJtNJjiQu068/Y26MF12lcb5W3aNrnfhU49aiQhAAEIQAACEIAABCAAAQgECFACKBAe&#10;Zt7eblYX1lgrbBcChJcAGM1J3VnD3LvQkzS0BNRpX22Ut2kbyP/1kdASLM0hAAEIQAACEIAABCAA&#10;AQikEqAEkErMl9ck7bZNknCtZUPQoEfW3tpAX22Ut2kbzv/1cJCEAAQgAAEIQCCDwPAX3FV3/81w&#10;kyYQgAAEOiJACaAk2KQzfpJwUzkgbH20i6hAVX9GE6Mku6FrQ5OSgPJov1GBjBDpQmeGGTSBAAQg&#10;AAEI9ECg55y85SOBA0BKOTJFz/ct5XIPYVZ7UWrsn0jvdAqB6SVACaDt2Ln320e30wsIm6/aaKh6&#10;UttdksFKnU0QW/Zl1DYpUSpPguAKa4bDdVxpT9uAoz0EIAABCEBgYASU90KWsrq7lK+UI91ZWDzj&#10;LeWyN7jdEfAuvaJXzhlRZ4zvx4UM82gCgfYEFuRJA+21zIyG3bt379+/f1LupOac/ds5fAv7Z9JF&#10;j3Dugio6IQABCMwzgb179+7Zs6cNAS8j8lKvsr9cAW32q5Y9NrmjUVtt67bKtrC26+4022DQuFyN&#10;nGirqIDRqRRrCt285tEAy1Pb5viibRKByaZsSab2ILy8vJzaC6sAUokNRZ7a5FBGAjsgAAEIQAAC&#10;s07AZETuK1wR6I6HLT20nP51t+91VWnUVtvWatCoioLqTrPtuoidVUc6Uut1VLwXo7C42uhAIwCB&#10;PglQAuiTdmNfZllX0ukmSXgQTmKEjkBqJOi0IgUBCEAAAhDoioC5jDEv24d5X/3cNSIsU9s22le0&#10;0yYBr6jRNNfSZJXreBMND054PCwcjeYwZ6NBz9MVDs856XVmjLUXKrUBVou0NkiqtIsY7yoJs+rq&#10;8EMvBDIIyI0AvCyBa665BhoQgAAEIAABCEBgxgjccMMNbTy67rrrmpp7X9k/5Y37Va2GJpnA564Z&#10;tX25bZs6tUoCwnltAzRqLW/60HXNyHTEuYmnxtra8U21Uxkn7pBFgfRpfG0stTnWaKshQMrmUjqY&#10;/mIVQEbZhCYQgAAEIAABCEBgjgi4W956bgeWJWpWLDbJ1H6u7EvTr/FCL1kd7DZto/P/Sco1wqk8&#10;NcGdqjNprJsMiDobFQgMvTLAam1T9qsBiwwEuiZACaBrwuiHAAQgAAEIQAACU0/A3gAfXj7dg5+a&#10;Re89mNHUhXIVeqB5UzLZUnPU4ILQJj5GbQxo07YgQ1RBoDsClAC6Y4tmCEAAAhCAAAQgMB0E9Oml&#10;qQW4XklbWyDo2ts++8rzxaKogooqNN413VLeRnO44pBhasCXiY9RGwPatI2OLwIQGAgBSgADGQjM&#10;gAAEIAABCEAAAhMj4KaXVSMC+5yZlKkfu/vsqx+PvF4MyUAVoKxVXfDsQmeS120MaNM2yUiEITBZ&#10;ApQAJsuf3iEAAQhAAAIQgMCMEMjYET2jiYGV3dBl3aREozxbRtMwGhCpSqLyUYGoSUmVowxtgXFv&#10;M45NlqQCSZXPJkBDCLQnQAmgPUM0QAACEIAABCAAgVkmYOal3Zed+Xe/ylgOkNQ8SbhpPJqUaJRH&#10;ZTxQ2ZSqCwGaNCvDrtZyDYrUifEoIqXBrli28akBmWp8QJ6KQMZA06Q3AgvyRIHeOht+R7t3796/&#10;f//w7cRCCEAAAhCAAAQgoCewd+/ePXv26OX7kUxNL/uxil4gkEeAeM7jltGKlM2Ftry8nMqQVQCp&#10;xJCHAAQgAAEIQAACEIDABAgwtzwB6M1dMhyDGg6M0ROgBKBnhSQEIAABCEAAAhCAAAQmRiB1ZfvE&#10;DJ2PjlvenTEfkPByiAQoAQxxVLAJAhCAAAQgAAEIzDwBEtqZH+KZdzD8KI2Zdx8Hp5QAJYApHTjM&#10;hgAEIAABCEAAAhCAAAQgAAEIpBGgBJDGC2kIQAACEIAABCAAAQhAAAIQgMCUEqAEMKUDh9kQgAAE&#10;IAABCEAAAhCAAAQgAIE0ApQA0nhNo7R9iu80Go/NhgBbzg4kEjiaWg4EAFsCpDkEIAABCEAAAhBo&#10;SYASQEuAOc17vgg2e+3M5I47PZPMGexCbcyWs4WUoSafwOwdTT0fRDMDsGdu+SFLSwhAAAIQgAAE&#10;IHAmAUoAE4gIs3dobx33nzqai+MeHOyIZD/GJ/EZoElJ9k9QuCy6VG2p8kpQBdV2dBA1OVLQciWr&#10;jsQ64jYzfDrCjloIQAACEIAABNoToATQnmG9BjtHVJsPy4cFqwCBq0bTUZs55FrlnfboAQ1fE+eR&#10;DOvU49Jcr0dlooTbDKIbh7WRGjWv+BHSZFLU1DxL9KNp9TcxiQ5EtWFG7xo3y6rNO4gykvwoQI3v&#10;IhM+uyqVaMSm/eSj8REZCEAAAhCAAATmjQAlgE5G3F7p2oeFepeSBfP/sAO2o1ntsSO/OlJbO1jR&#10;vrIH0YvD/rP9qr9NJnVqapSw8iyQNxCleveMLKi2oKp+Tkf2vCrd9WZ81bWOuu5IrTLIEYMABCAA&#10;AQhAYOYJUALIH+LshKp2ttNos1/VmhWWqW0b7SvaqWeJ63Vejx43V0kAqb4v16PoJJ5R6/oYJVbV&#10;GR41pfJAIGaYpAxrN6IMN0vPaEjtWjmaSvNqYy8cCdaLJvtrhy9sj21SS8O2rYVZ/XaCTukPoiGf&#10;jpq88A40NxK8gYuexKpjpDxRDOrkUz2zDfCgzjsV0AoCEIAABCAAgVYE1nk5BK655ho9j+uuu65J&#10;WP+VlZQ3bqtaDU0ygc9dC2v7cts2dWqVRK31NCTJe164ndaSCfRV67X3YarOJnnNqJmulQZ7wqlI&#10;AwGsGd+AO0VG0zPP1Vlk1ALxbPqqQgh/kmph9WBxB7S2r2go9u9U0ylFeRBFPXIHwvOuCXj1IFJi&#10;qR5BtV00HR2pvhQJ4yY+ms+bzvnRs1DU06ZTtP5HE8nJErjhhhsmawC9QwACEChFICll03S6lvXS&#10;aO5B5mD6i1UArQooTY3NnbrViSORDyzy1Kz/bJKp/VzZl6ZfM7vlSipbWURReaW1eoXhoW1DzNUc&#10;9aulwalYWga00p2oWFjAHh1RPZ47UfloiJpj052cD+j0Yr4l28DpQh+rTXGrd8o9C7WMrgmejsLn&#10;0oyRKuWLpuv+Tz7ZVuWd6zTdIQMBCEAAAhCYIAEvM8+zpIiSvK5btqIEkAzQW+pcm+eby1Pziq5b&#10;TrYgsYF+mXpAcT+5UKJnY/Ei3nn9dqHTzTmbYibMP6OVq3BQI+geHRmDntQkezSrxMI3AkStKjgE&#10;GU41nYs6OoiaaGRYHgVbKxCgHS0kKXvswpeyOu2gl3JZSQYxCEAAAhCAwAAJuBl7F+Z1rb+gzZQA&#10;kmHa7MXN8wNajHw1Gat+nmyKooG5Dm7Zl1Hi3Vmq6LxzkSLeVfP/9sQC+U+G8vZuFkw+Ox/Uoh3U&#10;orPBHMBSG/N27PIOqFJpWLZTtZWX9tGlH7E++ypFu+yxHGbVJx/9qCEJAQhAAAIQmGoCNjPv04uJ&#10;dKp3kBKAnlWCZCBb7jMZK9WXuZgeWhWglHfV6kzCSKeI5hmc16o3p1IAjGX7LCS1QTfMmDcACya3&#10;ZbVp8tvUgBmmfBfcutM5tFP3MMcUqyAAAQhAYMYIDCQJH4gZ3uBSAphktGekQxlNjIfZDXsDFK6b&#10;RLOL4nZ2SixPeUarLvIKDeoMUzVqozJN/Ra3J0lhknDVxyJORW2ICugNyx6maEOvtlUrn+FI4AwZ&#10;1RYVSHJqyKfrLjzNgEMTCEAAAhCAQJiAybqHRmlQVlECyA+PwFyce9utXDa5aZj7VcZsXlLzJGEN&#10;iOhskud41EGlhbViTW1TbXAdV9qjYVWVyVOe18pNJEwEmldTylT7VSpJjalNOlP70oxawB7zVTQ+&#10;pRcb80oLLWcNjUAgacLbsz/sVNJBpIzwJB+ThJsMyMZiDwEXmsakJG7KIKn1TmOMclzs4W+dTQ1j&#10;21HAKioCScOBMAQgAAEI9ECgVJrdtI1/exdKWdjSkoUB1khautSm+e7du/fv399GQ6dtlUlLpzZ0&#10;qnzmHeyU3tCUT2o0lf0qxQZCVWmtUqyIU332VcRglLQnwKC3ZzhBDXv37t2zZ88EDaBrCEAAAqUI&#10;VFO27JQ2u6H1ZWFhIc+v7IZed8vLy6kGsAoglRjyJQnM5zzSrHo9Kb8m1W/JI6Giayad6pRYVDlI&#10;o4iqAkDLgEYTCEAAAhDomUBqGl926/5sbalmF6TKKoAzYLIKoGBsKVW5l5iahdlKtYhNhMCkRjOp&#10;XyM8/GAbuFNMCE/kEOu/06Q47N88etQTYBWAnhWSEIDAwAnYlC0pi04SbkkgaYY/SbhqWMYqAEoA&#10;01QCaBmLNIcABCAAAQhAYD4JUAKYz3HHawjMJAEpAXzwgx9UupaU+WuEkzJ2vbBe0nM8owTAjQDK&#10;4EEMAhCAAAQgAAEIQAACEIAABKaDQHTvveq2fxrHklpFbbA9aqoPGvM0MpQANJSQgQAEIAABCEAA&#10;AhCAAAQgAIEJE9CkyuHE2+bwpTyJKlQWAjSuFbGZEkARjCiBAAQgAAEIQAACEIAABCAAga4IaBLp&#10;gIwyUW96IqBm279wFy3tL4iVEkBBmKiCAAQgAAEIQAACEIAABCAAgcIEojPkTQl2IC33sn29xdGG&#10;0U7DfUWd1ZtaK0kJoCVAmkMAAhCAAAQgAAEIQAACEIBAVwSiKXGtQEZRwDjQtBCgyb2MhD/Po1J8&#10;KQGUIokeCEAAAhCAAAQgAAEIQAACEChJIJwt1+b5gQ+r2qoJfzTVb8r5w597aqP3BUTLBNmUKQFk&#10;o6MhBCAAAQhAAAIQgAAEIAABCHRFIJr/VztuSvJdyeiN/cq6QJOephqExlrPzi7IUgLogio6IQAB&#10;CEAAAhCAAAQgAAEIQCCfQGr+X028vU9qZ+lrl/3X5urhukBVedQe00uqm/lA729JCaA9QzRAAAIQ&#10;gAAEIAABCEAAAhCAQDECqYmxJ1+b/LvGRRfza0oDgZqC7au2EOBhCt8UUPyOAEoAxcIURRCAAAQg&#10;AAEIQAACEIAABCDQkkAg6Y2u8w8n/01z9U0VgdpcPaCkKfOPliSkYZLXbQhTAmhDj7YQgAAEIAAB&#10;CEAAAhCAAAQgUIxAUiZcnfzXJOHVe/hr5/wDH5pemvQEbHAx1ZYzmjgWXAtACaBYsKIIAhCAAAQg&#10;AAEIQAACEIAABLIJZOf/7jR7YMq9KlYr3JT8e7l9U6dKA0wRwWOVRCCPMyWAPG60ggAEIAABCEAA&#10;AhCAAAQgAIE+CIRTZfdb773906bl3jJ+L9sPO1Mr7CoMVyLcCkLte/NhwQn/WncoAfQRsk19XH/9&#10;9ZPsnr4nTYAAmPQI0D8EpoaAnC7Mq4jFpfQUMQYlSQTKRkJS1whDAAIQ6JpAU+qrzP+jc/K1SwBs&#10;1p10L4DXyv3T5PDV0kP184wqQJHqACWAriO5Ub/8iu/bt29i3dPxpAkUDwCuCyc9pNPaf5HIKaJk&#10;ugj27LL5vSj1qyF6qAJMV7xZa8tGwpRCwGwIQGAmCbTP/6sZtTfzb5Nw05eb89scfi348hL72pUF&#10;1U5NX7XmTaQKQAlgMkcQ116T4T6YXrsIALkuLJUeuJy6MDVjHAZihrG8H2NsL113VyRyiiipBkbX&#10;vmeEopuJdXHENZlUFkVZbe5x0YXmNsM0hLZlmZTVNgQ+2AABCEDAy5DDQMK5dFPObxN+m+q7ybzN&#10;+qulAa9MIH96wk2aA5a4/ta6Ew2JlmsBKAFECecIVH+h3U/M9G/GJExArZ2P0kxMecLWwz4vLJL6&#10;ShLOGbBu2jSZXRsAYR+V2aDRnOpNuGt9oHY3TEq/ag8QN9pTyTTJ65m0ObhML0rfo65FA8yLnFr5&#10;VCVRq6L1FD1qTfhFZaICnkelRsdNoWuhZf9q1EZge21VI43OPCCp2DVxFZZpOi10cboQS/RhHD1j&#10;dDF27XmiAQIQgEB3BLxcN5D/3/d7v/eZb/mWjz7ykfu3b5f/bn3Uo2771m+VDwMpuknmbZIfnv93&#10;v/WauIUDr8TgFhrsV01vjKkuzJapftO4UALoKmID1zT2UjsjWwuYa8oK9hXNP6OSXaHZ0FvW905N&#10;La48NQD0V9UdUe1IrR6sxoCmgHcPCn2PUUmNSVElUYGOptar/VbdyXAwo0mUQM/nilQXUuU1/tbK&#10;pJ40wh2V1Wb6Mjp7A5JNUhraLNocX26BVfMbmtd1KTJdjF2eR7SCAAQgUJCA8haApvz/3t/7Pcn8&#10;P/vd333wT//01Gc/O1pdlf/kzfKf/dntL3nJx6666sAb3yjW2ml5N/OvTfuNZDXnjwq7vZj37iea&#10;coBtZfEq4SQNByWAJFxnCGfPndbOM3ja2s+KuFc2GidNj8Y2Ix+wMypme6w6YjuqWuXaUNvQ7Vdv&#10;pHWkiUOtgMb9qGa3xwDYKvzwkOkNbhrHWvgZeJXD5HGwHblMalkp7a+tkmhKJ4GQcyG7blYDoynI&#10;20AOOB6OurIHUW0cTnX4uaemqiPVofTOM7WR7IWHO3ZNAAMyerzeeUN/Ooqe3AIcai335K1hgbO0&#10;9xvhnRPcc1GqtU1HruZ3MCrT8xmj+ktaSyNqNgIQgAAEppGAZj5cZG5/2cs+993fffK225p8lFrA&#10;51/ykjt++IdFoCn5Fz33Hl1726c3vfJ9W178tu3P+Z87H/f6XQ957bkX/OZ58p+8kT/lQ/lKBERM&#10;hAM1Aumo9i4A87mxM/DG/dYTLjaO7u0NvL/mmmv0EK677romYfOVK2Dfe62in7tdVHtsam5a1VoY&#10;Nbu2rdtRrV9NPTbZ3GRbE7RUmLUGR4FEh0MEutNcG07VgElFEQ4hEyepOpOGqckAD2atWNPxomdl&#10;emkKe43vUTubgtzzKBVyFEjXB1EVsgaXe+bRDF+Gzvbh12RY2VNE4CSc5ELA2ozTkUZbhuXVcDUd&#10;KWPANm+KB+8nRhM2gQM/enC1IVDqjOEyCf8uK69bbrjhBqUkYhCAAAT6JNC0/H7Vea04r1OnTl19&#10;9dXy78mTJz/1H/6DLEJT/vfx7/3e5Y3XwYMHDxw4cN/G6/2fvu+Gtx952m+fGv3cetJ/0kQaSnPz&#10;EoWi1ug/dOjQ4cOHj9z/OrrxOrbxOn7/68TGS1wwL3HHvFxPXQJNlGSkpN/UF6sAihVTqopS5+E1&#10;prgzAE0TNWE9xip3jkXTryuTtKDRgxCdmG1SXvt5wBL3K73BmjWWGZqjXicNQSoKjfJUnUnD1GSA&#10;Zlw0MgEHNct6o11ER1wZ5NGOUo+y1FFIHeVasEWUeJpTdaY6Xnty1hwXgYbKk09q8LdBoQywjixP&#10;9TR82GpGJ+pvWMD+Dkb1aMK16eBtGlBv5UjAhrI/HxqwyEAAAhDok4BksLXdRT8XAVn/f89v/qbe&#10;2gOvec3BN73J5NKSXctk/re9dccT33juDf+4/R/v2KTXYySliTSU5qJEVInC6s4Cxovqv96H9k/3&#10;jWdPFEiS/ZQAknCNhb1Fhhm5dJuFfG5Kk3rhYl21SlrWAozCNu4k069rUMSLWkuKaK5ewHVHrIjB&#10;HooudKaOe54N2QdI1Lw8e6JqqwLT1VEX1nah03JWKjclntpTvVJDxtB3HQxdW+6d97ruLoOw+zuY&#10;0TypSbb7ff58JHmEMAQgAIFOCXjprv3T+/wLP/MzTWbIOrTar+55xSskUZeM/QV/tutb37rzLz+9&#10;ub0jokRUiUJRW7tloHSRVwVo4tDeZkoAyQztdYO0dN/XKvKmB41MkTQ+2e66BsaSlqqi7lgIXcxm&#10;GJ1FHKmmvu01G/PcCZ/uAqALFF3oTI23Idjg2lxrTxdB3pvjRToqoqSLY7Ap3pIMrk0XkzSkhn2n&#10;KHqw3P1l6aG7lng7bZ59xujz56NTAiiHAAQg0ESgaWbbla/KmE9kq/+m+/+b8n9ptfK5z/3qT/6J&#10;ZOwZ0/7hcRSFovbf//WOTx88vRGAvZlC6gJNVQCjs6nG4X5VNoooAZTlOQXavHR0CixuNrGLmoLp&#10;rZRmcx1cWwkqS76Uwa5VXehM9bqNDV2Eeht7knyfro66sLYLnXYI2itvr0EfD2X7Kqst6kXP3UXt&#10;Mad3jVgRmTbu9/bzUcRTlEBgfgh84rZ73vB/bvl/f+mvv+en//Tf/+Sf8F8GAUEnAAXjJz97bzVy&#10;lCvel9/61tqok/z/poWFQEBuf9dfdheuf/rxLV/6h+f87oc3u/cFSHdNVYCm5F8JIdsRSgDZ6LQN&#10;w+lf7bVIkQuUNlceWt8qck2WGwiaFQfZvmc39JLequ9FNDchzVAebRIVyBjfPnU29dXGBmX41ZLp&#10;wp6kIUg1IBuUpmFUJiqQ5LsR7kKnWw4ImxTtPSpQ8KyS0VfAu7LaooPVRXc9e6eJ3tQDVqMz6dSU&#10;rZCGEIBAlIBkrf/lNe98x/s+edc9h+Vx8lF5BGoJCDoBKBgFpiANUKpmyPaTow0LmcP5v/T1uNtv&#10;7HRcjq0svOwdO37kndsl7Rdrzb/mjfQb2B3AWBVwuaDZlADyYWoSWqPdlXRvK3XTEvdzvWbXetHm&#10;vpqUeAZ4qZHRYGzO0JZnuetFEock4aaRrlVSRHPVrzBYCz8clEkGK8extsfiEDz3m44Lzeea49a1&#10;XyOvicMAE32dq6kjzQlBMygaGWtDknDTCDYpGVr45XmddMQpIy0Je5Jw1ICy2uxvnP298H4FlN01&#10;nf1SQ0jTneZXOLVoqDkEaslofjSNcv3vcjQGEIAABPII/PLr3yNZa15bWjUReOeNnxKw9lt39rvp&#10;FgAjfOrzn8+jetHy7XkNk1q9/iNnfeNbzr7v2OnkX1MFUN4OoLl7ImrqQhEt0W6mRWD37t379++f&#10;Fmtnz87Uq67ZI1Dr0QxjmRbXlHYqxTqN2yHY0KmDM6CcMeptECeFWtmvUqwUrr179+7Zs6eUNvRA&#10;YN4IyGQ1+X93g/7MJz/8RV93reivLQF4ubH8+aQnPel3P/rR0epqk0mB2wFWF5e+5GdWuvPF1fzE&#10;i1d+/18dvmTnaGFhYXFxPPXuvjF/Bv61X7lvvPfypzyDMNUdVgGkEkN+iAR6Xl86RATYVJTAcCJq&#10;OJYUBTwUZeAdykgUsmNSAzqpfgthQw0EIBAhIPf/k/93GiWyFkD2BdAvARBjNj/4wXkm3b3rIXkN&#10;M1q9/wubvu0vd9q1AEZD7dMBPOXhFRDtp/ApAWSMJk0GR0CzlnJwRqsNsqtA1S0QbEsgdfmxWcbc&#10;RRx2obMtnRlqD94ZGsyxK6lHbin3U/vt7oxRyiP0QAACLoH/+/7PAqRrAu+5+bbaLpoejLftuuvy&#10;TPrIQ56c1zCvlVQBXvzXO7x9AdwqQLgo0D7brzWbGwHOwMKNAHnBTSsIQAACEIAABIZMgBsBhjw6&#10;2DZwArJ9vWxfNzQjf/sVXy+78Q/Nqmx7HnTBzp972XNN8+pyAO9eALkR4G9/6Iduf8lLmroL3Aiw&#10;9+t/58+f9F3ZduY1/K7HHX/VM4/KvQDmRgD5175Eob0dwL0vwP3cdmoEzMu+50aAvEGhFQQgAAEI&#10;QAACEIAABCAAgRoCd993ZIBcJP+XKkARw0SPUVVKYYZVtZBrlwCYD8990Ys2X3ZZakd3nnu5Mv9/&#10;5Pmjf3Xl6KVPHv8nb+TPNi/ZHfAN/7zVPhSguruBUe6tDnA/bNN7tS03ApTliTYIQAACEIAABCAA&#10;AQhAYHYIDPb5f0VWAZjVBKagUERh3sAHIDcthr/op3+6qa+mRwP+1lfsDZj39Y8Z/dwzR3//HaP1&#10;nxz9y/eP/uJbR7/6/PF/8kb+lA/lKxEQsYzXT7x7+22HFs0dASbbb7rHwSrv6C4A0c+NAGeMIDcC&#10;ZAQ0TSAAAQhAAAIQGDgBbgQY+ABh3pAJ6BPj6iy6vm0qAdOXXn8gw09VFTXVctCbJzpf97P/2uTG&#10;Rn/tVLn58LrrrrvxxhvlzR0//MP3/dZvRe0xAn/01Jf+wgt+tVb4JU8cyX/XXarUNLrpjtFr3z/+&#10;L+n1r6888dvPP+LeDmAfEyB6zK0B5o33r/3TfWPfcyNA0ihMTJitgyeGno4hAIEpIWCfM1/Q3qaH&#10;zxfsAlWzTYAQmu3xxTsIFCFgZtTtfx0trXen7luaHVaVYb9VWORWhfDe+Je86lXnfd/3aQg05f8v&#10;eORo34tHr/nqhPxfupNigTSRhtJc//qzT2x926c3uaWNSS0E4EYA/agVkyy+wXsX18rFvEURBCAA&#10;gXQCZq/+gjv2m9prQYXpPtFi6gmY+KGOP/UDiQMQmH4CdnY9aZq91u+CqrrjGthC/+Jf+IUHvfrV&#10;mx760Kbe5f7/G77hd2rn/3/g+tGff0ta8u/2IoUAaS5K9K9fff828UVuB7D7AkjbgHd6zUmSlACS&#10;cNULp14NpMpHTZSLki6ua4vbGXUkLDAQe/oxo59eWo5ItPlseBF1cyACA6Q9tCnTLs6T/Yx+cZJ9&#10;Rovtq7dOi+NyR7nTKOoNUT9xSy8QgIBHwOy6586r2034ApPt1VaiNk+VbegaVqvfCHh7BFb/dNvm&#10;Lf73EFXvAmgSMJ+bO+rP+fZvf9iHPnTRr//64a94oST8q4tL8p+8+burv0H2/3/Bj37mLU/8rmo0&#10;fv91o1//ygJBKkpElfL13js3py4EsJ56b4z7yn49MfYCOAOIZi+A2qd/hx8J7n5r36c+RVzfhT4U&#10;ojZEBUxfGjGNTMByZfM2YqZtEc4aM6IyUQH9QNthcpt0eiGrjIqoC8UhRHssZbmmo6hM7amjtlUe&#10;KJNvuJFQ/SRqZFggqtDLeawxtcdjVFuTMZqju6WnXTcP+55Epg2NUpEWxdUyOJOAeMZ4x131GIn+&#10;UkS9Ux7FebSbemcvgLxxoRUEhIB+pj2wF4B7K759796EX3uvflMra1KSKuuL26qqyh10z4CqBiNc&#10;u5tAYPeB2riSvQACW+W7U+V2LwA7o2622fv2v9j5V5/ZognaL7989M4XaQS1Ms98w+hdt6mEv+qK&#10;k2/66sPm6YDmVftQQLs1gCitfVig6Uy+Yi8AFfcuhPTZlJXUN9EYXFab7bEjtRqPPBmlJdk3WSiv&#10;tJRmZDhYbVK8L7NapPj66iZni9tfhOqsKhks7egaJVfA9aI2UKPawtE4WEqasMz2venc0ieNgsZr&#10;WIlMdo/VmpQHqrtTaHVE+hwjJVjEIACBKIGmvQCa6gj6+kJ0xX5UVVRA411Uxgik5v8BtU03zHub&#10;6n/64EiZ/19z0egNX6f0QysmCkWt5iVGiqn25XoR3RpAo18jw40AGkoPyJiLA/nXvnHb137odWDa&#10;Wg3mW1etd/3R1Nzrt6rT2un1VXVY3zZsZ62eqoOev/ZPa5iH0SPm8gn0mDSu1fxfz8TlrBksjUxq&#10;kLjWNsVPk0eBAG5DPtWF2niu2uYFSfjYiWJJjWePrTJQA72ELXQbuo7Xnj2ih0/SEWEP2+rhVj1g&#10;PdvcM6T3vunkU2tb4BgM6FEeuVWG1QPHyjSdZzyB6hhZnUndBeB7eprGNNpdmK3mvKrk7PpSNV7T&#10;UThuw0PTxCHQb3XIlGZHo6X2wPG6c5W4P50ZBy9NIACBYRIILLlPNbigqtSum+Td+kJe/p96F4BY&#10;YlYBmCz6zZ/cqvRlz5ePLt+llNWKiUJRq3yJqcZm+4xA44tp3rS8Pyqg7F3EKAHoWY0lbfk/rzYv&#10;P/B2Jtabr3a/ql6M2qsB29y9dKjVGejL9bm23ww7w/ZXuVn56BVeKjEPbHSAjSXZTJocLz6g5goy&#10;HABJkVOcvFWYET+1bZvc8SzPxtKENPB5E7Tw4ZZnYeCoUQa5JgijB4hSwD0jtW/iDr0yDMyouYFk&#10;T5ve0a00r9o8Q7/e+IBVnpKWOsNsNeSj8ezGZ9Oh0T44m0wN49I4qByL6kDkKQ+fPZLCFWEIQGDI&#10;BNx98lvaWVBVS0sG0tzkxm/7tOoWgO954ugbH9OJ4aJWlGtextTsO/ndLvKUUALQDFMxmUDhQFNT&#10;qJXRNAw4kKqzqbtUM1Llw2OQra2a/0tHqUysbW5DjUmpHUV1RgWavMsO8eIuuJZo3NF4lHHcKbtW&#10;cotqiwqYjpRitVYF2spRYF9Kjzwxm/noLQw0qX6lT3pNjcyLIls48w5Vo9b8Gw4S79uA8bav6tlA&#10;2V11CGp1lhqpKtsqQ68v/SgrgzYjOANBEsUVcNBaUitjQ8V+m0RPWnk1giSSeSNOKwhAYIAEMh6z&#10;Z7yoNsxW1TWW9ncciIXuzf/VCXDvLoADx0ey017Urwu3jX7y6VGpfAFRLl1EX2KqGGxftfcC1Lof&#10;1awUoASgBKUVq00pq5fL5oJbq1Qh1/IKvraHLnQqXBmLBDAWvGYyvSQNRG9MeuuoGpxNhFPJT8oF&#10;ZYwVEesnUFNN1ZyFUnVq5E2EJMVJoEm2tsDZTOOFJxMuDTT5m3GGNx0FygQZOpv8jWLPABVu0tHZ&#10;IOBIE66k+Ez9ZWyv3PRYSk/xcUQhBCCgIWCX6Js37g383icabdLcKmypqra7Wv2eZG2hwW1YXfbf&#10;T23CZs7y5p/u3KTh+cKrRlecoxFMk/ngF07Li3LpQvMSg22SnzeTr+mlSYYSQBt6NW2jv9zm6jw6&#10;zZJk1rTo1DsVxahX1SRp0yR9FaALzk2XmMWDREmsFPneWCn96kisFK6y5qVaZYNN03BS9YU2iOzk&#10;bRsl+rZddNeFTr1HLSXbnA2SgtPaOVhc9udmGo+jlmFAcwjMCQFvL0BvMtx8KyhqN/YL7BdoG1qM&#10;Gapc/d77qv5qR67Z5lvXWW98i6wC8HTW3glvbqcXyQ/cvaSJsa/T5eei6l/uHf3su+Mq3/ih0b47&#10;Ro+/+AFJZRfGYHcvAPmz4N3+YdMpAcSHtqBEF7/606KzIMYiqjTZjttRF5xrHemtoyIYZ9WF7uBM&#10;u+bAgePOYCvdDDTJ0NYUjfJ56vGusb/WwjbJp7sQwDW4jU7T1nuVYquk1AV803XxIdB45FYlunNN&#10;YwkyEIBAbwTkqW2l+upneryUtRo9pTyykDOmxKXJrfdpVwFonLrt4Oib/2T0n985+sX3Noq/5V9G&#10;T/4fo0ecO7r+0jNklKsAxOA8TzX2R2UoAUQRaQVqr7QCjVPl7eVOWZ1R9zLsjOos7kJLI/ULAdzr&#10;zqYL6zbu116p6xVqODTJaNpmuOypTeqllKmBTpPscd3Pblg7mqW0deSpqA1baBMhvSOBJtWv2ida&#10;VRea8m3N4Rb1t2x39rSjx2t+L6ryXbDVECt+5ow6Eg3asNkBeuYr+9K7byTNz037kE7tF3kIQKAN&#10;gYvO29Gmudu2i+nxUrbl6Snl0YXnbk8ywM2f5f2nl+NZreYufbHhriPj/P+Wu8bm/NjbR795k2/X&#10;uz87et7vj374b0e/8BWjL31ojdWajsRgz4WkikCScNXEOKykwZgTYXtxYH7LzUvzi54q7/Gsbd6k&#10;0/1caZ7trqWdTWHQdE0W6C7ghdJI5UVztAqg4ayJgegxovQrabAyjG9DXjmgtbgyTK1FqsSoFHOv&#10;3WuP94zDTdl1NJNpQzscje4ARWPbCkQl3dC1YKvnuqpY9NhpigRPlfKcoITj+VuF1r67VJ3hgUsa&#10;Vj3zpkOg1BFdtaTJkVRcgdgLdyrf6qM9QDLj7KEfFyQhAIEiBB57pbPOu4hGlFQIPOYRFzVR0SyP&#10;v+to/EaACxRFBtmlT/L/f/r8A7b8wF+NfucDp//80N2jf/+W0Zf93uhj94x+/StHz7qi3mRNRwGD&#10;Nf62jKCFliWElt0Prfnu3bv3798/NKuwJ4mAV+9ILX8k9TVA4SH7O0HbarueoD3VyBmUMamBbbJc&#10;mw55f6Zq603eJuepiVyev9nd9QaEjmabwN69e/fs2TPbPuIdBDoi8Inb7vkvr3lnR8pRawj8p+/5&#10;skdcdr68cXfCN3962+bJn09+8pPf+973mq/kdvrV1dXLf/uCYyuR+zWe/tDRu78zxPvoqdHX/6/R&#10;2z5ZI/OH/2b0qQOj37p59JmDo/POGv3eC0cveFSjqmf87ug9n4sM7LZN67f9+3uWlpYW5RaIjZd9&#10;Iy3NJ+4b897+6745fPhwahSxCiCVGPIQGBaB9nOMYX+61p9EU2+MXjLJgILCw7cw1Vm7JCq14WTl&#10;U/N/a22ev9ndTZZS+95nL+DbM0EDBCAwLQSuvPyCZz3lEdNi7TTa+cwnP9zk/95LM1dtZI7H8n+R&#10;uftoiM3q+ujb/8/p/P/pl42+4TFnCH/rn45+4u/H+f/mxdF//5pQ/i/Njq7EB8EYrHcwrjFFghJA&#10;Ci1kB0+gOpU68xfcXS8iHRRAvTFdY2l/KAzfQr2P1XHRj5S+l7KSbTLSDH/bdFfW8UlpG35ITIoM&#10;/UIAAlNB4EVfd+01j3rQVJg6dUZe/ciLv+OFT+jB7E8eCHXy/7x59Ge3ji7fNb7D/4+/fvzfv7qy&#10;Rl7m/7/+zOpAVeiLwVpDD55Gu+BGgDMQcSNANGIQgAAEIAABCEBg6ghwI8DUDRkGD5DAG/7PLe94&#10;X90y8QHaOiUmyfy/yf+9G+Dd2wHCNwLIXQByL4DmRgDp5TMvHSf51df3vHX0328Z3fDlo2+7evSo&#10;+5cjHD45+to/Hr3jMw+I/+4LR//P7jjZHT8/knsKwi9zI4As/pd7AcI3Aoge9xYA895+KG+4ESA+&#10;JEhAAAIQgAAEIAABCEAAAhBIJSBrAf7f732m3BTwoAt2FnxSYKoZ0y4v6ASgJP8/8ZIvLzX/f+7W&#10;8e0A0dcn76sR+aG/Hq2tj97/3aM9X/ZA/i9yO7eM1wI85cGnm/zmV6ny/w9+IZ7/i0alwVGP8gRY&#10;BXAGN1YB5IURrSAAAQhAAAIQGDIBVgEMeXSwDQLzQKB637v3VDwDoXb+33xuv6puB/i8Pznnlrs3&#10;RzF+02PHWb37kjv8v+aRo2dc1thU7v+XtQDfcc3ox58WVT8W+E9/N3rlP8Ylr73o1N98/UHNdoCi&#10;i1UAcaBIQAACEIAABCAAAQhAAAIQgMCcELji7FWNp3/+L2dsCvgHHx7912eH8n/RecU546qBMv8X&#10;+b/9tMaQkdJgla50IbYDTGdGCwhAAAIQgAAEIAABCEAAAhDokoC97z3ayaPPU+zCP35wwOiPPvKA&#10;sn97dVTxWOAxF6jEROiN+0c33aESVhosuvQQVB1vCFEC0LOaF8m8J13NCx38hAAEIAABCEAAAhCA&#10;AARaEwgkt9G8VzbSczfGe8JFqlUAYvKr3jv69MHWptcp+MKR0Sveo9UsBrv2izvhllEg2o4pASSR&#10;yhM26XRe27xW7XuURzfx9KY8+LSCAAQgAAEIQAACEIAABAoSqO6BX1X+lAfFtuC/v43k/3vfVdC6&#10;B1RJ/v/Re7SaAwZr/NV20yDHKoCWAEPNTfJfPJ0OJPkZPdZqkw/bmG3XEVQXFNQuMfA+7Llo0mEE&#10;oBoCEIAABCAAAQhAAAIQiBHIm+U2j9MT3eeeNXrqJdoqwOs/OJL/yr5+5wOjX71Rq1JMFYPlZe03&#10;77XtE4WraikB6FEnS/Y/nZ7RY22TNvl/AJOb23t5fkc9Jo8ZDSAAAQhAAAIQgAAEIACBCRFIyoSN&#10;jWYV/fOvOKE3+d/9+ei3b9GLRyTf8ZnRi9+SoM2YGl38X9WYAafWLEoACaNlRO20uffGy29r/6x+&#10;2DTjXe2lamjTHHuTS7U6vVUA7gS+1aNxudqpKS7YEoP11Gb7zPYnBx8NIAABCEAAAhCAAAQgMH8E&#10;mpbH2wfmfe3DjydR+e63jvcFaP/6b/939Ow3pqkRU93n/NnGPdwCYPqiBJA2YG5WbCsC1Q+jSgPz&#10;4W5bK1bNlpUawgZ7dnq9NP0Z7tq1uXqXgcn/A3P+Le9BiJJHAAIQgAAEIAABCEAAAhDomUCpGWxr&#10;trsjoHx4xa71r7w8YSGANPnRt49kAr/NSyb/f+Lv0xSIkWKqbSNYMpYDpHVZkaYEkAnQXT+fuvze&#10;JMnKVoE5c6UG6as6A1/rtjdv78lku6yZ7dfIZA4VzSAAAQhAAAIQgAAEIACBqSLgzpNXp8fdT0wW&#10;Lf++6LHHenPxte8fXf8/RrIFQOpLjLQGh/0SzbWLBVJ7rMpTAmjPsJWGcBofmDPPuHk+OgNvPKlO&#10;3Wd46N4CEG1uhc0SgOoNDlENCEAAAhCAAAQgAAEIQAAC00WgyNIAmyc/7/KT+k0B80B9/N7Rr904&#10;Tv6/9y9GN92RrEPMEyMLJvZ5ACkBJI9cdoOpWOJuVyhku6lfmxDoIqPAkW0wDSEAAQhAAAIQgAAE&#10;IACByRKI3glfTXfN5L/dV1/+/MEnHGnjxc//4+hr/3ic3u/9h5HM8//5v4z+8hOjN31onPbLJ0/9&#10;ndGjXj36j3+dk/wbq8Q8s+zfmm3vAtC7n5f2u1goAbQJkrS2tWlteMrdJOSlFslHtbXP/421AYOj&#10;NqQxRRoCEIAABCAAAQhAAAIQmF0CXsbblCqbcoDMsX/dI9L2BTTk/uSjo0v/v9HL/270ln8ZJ/83&#10;vGtcCHjhH4+++g9H3/F/xmm/fPJPn29FWQwzSwC8m//DOx226rKhMSWALqie1tm0oN3UApTr7ZW3&#10;8YfdSNqEX2lYuEfXd+8GhCaPpmKVRIfhgmoIQAACEIAABCAAAQjMLoHU6WtXPlAIcG+tl+z6p55y&#10;eNumB/bbi+L84BdGX/r60Tf879Gdh6Oy+QJikhhmly3YN0Zjk3fVr/ItcFpSAiiC0VfiTvjXTv5H&#10;BYxGK9Z+YbxGVdWqjAUInqlNnoY9anoYQSejhVIIQAACEIAABCAAAQhAYBIEavP8pmJBNVX2msuf&#10;st/+zz51WenK694/esLrRv94u1I8X0xMEsPsPQs28w8k/25ntSsFUksqVuHC+npCjSTf6SlpuXv3&#10;7v379w/B2CJr8q0jnrayyoeACxsgAAEIQAACEAgQ2Lt37549e0AEAQhAYLIEanNP90P73ryp/imf&#10;SC5z4403mm/d19rGSz5ZXV39sX/Y+Xsf3T5ZZ23v/89jjv7Clx1eWloyCxbcLQxsUcDuEWjf2DKB&#10;vAmUAA4dOpTqJqsAUolNsTw77U/x4GE6BCAAAQhAAAIQgAAE5oxAdaI7sBDA3mYvbyTlfuZDTgyB&#10;lpghxhizTfJvc/voEoDsef6w45QAhhAYndtQXXXf/s6Czo2mAwhAAAIQgAAEIAABCEBghgjU5rSa&#10;ewHCc+PurfV2mv21zzl47UWnJgtPDBAz7OS/GGOm/b0HAXiT/E2lgVpQGQ5SAsiA1keTIo/Wcw01&#10;Cu2rDx/oAwIQgAAEIAABCEAAAhCAQAsC0Zlwdwm9qQWYKsB52xZ+97n3TbAKIF2LAWKGrUq4pYpJ&#10;LQGQoaAE0CIeaQoBCEAAAhCAAAQgAAEIQAACHRCoTZKbJszt5+6u+5eevfBHX3XfRO4IkE6lazHA&#10;tcdACrsQLQ20J00JoD1DNEAAAhCAAAQgAAEIQAACEIBAnID+XgCrq2lHAC+Xtnfau7PuMgn/h191&#10;n2zIF7esnIR0J52a+X/vLgBzC0B45b8rUAshujIi7AolgHJDjSYIQAACEIAABCAAAQhAAAIQKEQg&#10;MCVem0XbKoBJvM2/shX/zz/j0C8+4+C2TZ0/C0+6kI6kO+nUGmBvVXDz/1r7e1gCICNDCaBQeKIG&#10;AhCAAAQgAAEIQAACEIAABLIIhPe6a5r3ttm19OluCmDn3u2bFz32xDu/4YsvfPixLOtUjUS5dCEd&#10;ucsQ3EcAukba91XVTasejGTLJQCUAFRjiRAEIAABCEAAAhCAAAQgAAEIFCGQlMQGdgQI5P/mK5OK&#10;29fDzhm99iuW3/D8+77kQSeLOGKViEJRK8qlC69Tk7TbV20VwHXE6kyilOQOqwCScCEMAQhAAAIQ&#10;gAAEIAABCEAAAuUJJC0EqM3/q/m2mYQ3y/LN6/lXnPqzF9wrGfvzLzve3gdRIqpEoai1XUh3ZvVB&#10;Rv7f9RKAcWWkvdtogAAEIAABCEAAAhCAAAQgAAEIKAlopri9u+VNOu3qD1cB3N0Bx3nv/bUAyc/l&#10;JRn7733lwfd9y90//ZRDGYsCpIk0lOaiRFQZnW7mb/N/eyOAtb9qtnUq6rISb1hsYX29800Rihja&#10;j5Ldu3fv37+/n77oBQIQgAAEIAABCPRDYO/evXv27OmnL3qBAAQgoCHQlIe6n1ffyydPfOIT3//+&#10;99uvzJvAv/KV+XZtbc38W/1z+eTi++7a/IG7lz52YPNnDi3ddXTp4MnF4yvjisNZm9bP2bL2oO2r&#10;V5y9etW5p55w0epTHnRq15Y1O8/vZvum1mCyffMKZP5NCX/TaojausmhQ4c0tM8onVACcHFQAkgN&#10;IOQhAAEIQAACEBg+AUoAwx8jLJwpApJw2v820tPxP46HJi8cf2D/lTdnTnHPFJAGZ2pTUe9DL9UX&#10;Tddee62UALy0X1kF8MoB5k9bPnDrCFWTbT7vvrGbDti0X5n/e6UB+2ftG2NMqRIANwLMw8GFjxCA&#10;AAQgAAEIQAACEIBAlwQkz19dHa2srJ84sX7kyNry8tp996198YurX/jC6l13rd5xx9rnP3/6vzvu&#10;WL3zzvF/d9+9ds89awcOrB8+vH7s2PqpU9JcJqlNyWBuX7Wr/WsTYG8XvcCUu92i30zdm3/dW/fl&#10;vVnJb9/Ytf32jSfjarBqrebw/H+p/D8vSCgB5HGjFQQgAAEIQAACEIAABCAw9wQ2Mv/Taf+BA5Lw&#10;r8l/9967fujQ+vHj61IUkNfS0mjz5tGWLaf/k/ebNsmU7rosST95cu3o0VVpePfdUiZYlZLBwYNr&#10;Ug44eXJdqgmz/hI2tS6GPzcx587e1/5pPrTC5o279t6dzDer993836sR2AKBtLKbC7oJv1sFMB01&#10;VQE0+b93XNXO/7vuJB2HlACScCEMAQhAAAIQgAAEIAABCEBgfE/5OFGXCf+N2f5x2n9s/Mz5hc2b&#10;F3bsWNy1a/G88xYvuGDpoouWLr546ZJLli699PR/8v5BD1qU/y68cPH88xfPPXfh7LMXtm1b2LRp&#10;nPYfOjQuIojC5WUpIozXBcz0ooCm5NaNsNp7470b6ZtSbm/RvhFzdwq0CwS81QHuKgC3HOCJmTzc&#10;7vln9Ludegm/Z6dXlbBep2JJOiApASThQhgCEIAABCAAAQhAAAIQmG8CG9P+a5KryzJ+yfwlUZe1&#10;5du3L55zjuT8ixdfLP8unHOOFAIWzjprPP8vqwCc+/xlYnpd/pTnxm3ZMs78d+6UKsDiRReNG0pF&#10;YNcuaTWe4j58eO2uu8b6jxwZ3yOwsZXd/Ly8HLg2JfaqAIFku1oIsFm9/cq7WcBL+71l/zbzd1vV&#10;Jv/VtQC1aX9tmcMMt6YckBQYlACScCEMAQhAIIHA9ddfnyCNKAQKESDwCoFEDQQgAIEKAZn5vz/5&#10;Xz94UObnJV0fZ/4yn3/hhePJ/K1bpRxgmzWtcq8nK0UBqQiINlML2NAmyb8UGtY3CgEjKQTM4ooA&#10;5Sp3zVoAtwrg5t7m8+rkvJnAd8sBRqZ24OwKgqp8VXnYEi+3z8j/29QFKAFwahs6AbmWNa+hGzqX&#10;9jE6gWEXOPv27esoLmaY/Ay71lEweGo7Dbx+XKAXCEAAAkMkIEnhqVPjmXnJxpeXxwmeTPvL7P2F&#10;F4527pR7+9Oy/bCHkt6dddaCWRogqwm2bZMbBKRfueNg/ejR8a0Bc/MKrAVoWgJgc+9qEl4tBHir&#10;AwIz/3apv1vfcTN5WwXwemnK9qv2u5Z7rcoOOCWAsjxrtJXNXctq0zs/qX7FQkmiusuj9ASMZEfF&#10;iAniTSXgyXc0OtMLxPLp2oUo+a4NaBk5geZR1/K67hOI6avPHjsNvIk4kjfKtIIABCDQFQGZ/Je9&#10;/Q4ckN37ZUH+OPnfuM9f3rhz/uV7l3UBcpuALDGQ/QLk7gDZO1BuPTh4UN7M2H0B+jnt6FqA2ql+&#10;Ny2vfV9N4M0n7sum5fZDO+JuPq80oJrk50HIiDpKABnQzriwsxNW7htXqVzOhq+f3G+jkgWT4S76&#10;rdrfhCXpglUzqeUNhOb6u5Z2YAiMGdEBTQ0pjXdRnZ1eo3cRlmGdesidOp6NvTZUsk1tahiIHIKq&#10;OnZlgyp6oigyBK4Xmvjp4hxVdURjSfTYQQACEIDANBGQpfhy27/MwB8/Pl72L5Pz558/npl3NqXv&#10;1h3ZaED2F5RCgKwI2LJFFgKsy60Bcl/AbC0HaEqAq5+HqwAmw3fTdTfnd7P3cHpfLQE0lQm80Q/c&#10;FOCl/YH1/64XVf0t440SQBpAk2ea9NK8MTmhyczd914VIK2bBumC+X+SPcp+a/N/y0R//V177R41&#10;2BsIMxzRVkkCVmFZzWW1JXlURLgj+ztSW8TlqJKOQsXrN4Boqul1cfAadP1gsT8H0TjRCygLCl0E&#10;XhVam5O53mUkIQABCAyEwPjOf5l1l9v+JbGUm/PPO2+0fbts5mefNteRnTW3FcgWA3LHwYYBa6ur&#10;q/feu7q8LM8UnKXnBgpMzTMCDXMrad+7n9e+dwfLm8lvSviVhQCj2aT0JjaqZQjzofu5tSdc5vDM&#10;bh9ylADSGHrZfrixlxLb2oHbyisomK9MfaHavPq527xJ3ij0TFX2q3HB2pxxee2ZUbXKulxLzzrV&#10;RCxpdF1nexgCb6y93pvCwAue2jipBpiNgbBftaEShaxnVR0OfdtAqLdhFT6mNJqbaHuaa4+42vis&#10;ZVJrSfW4JqhKnT+VQ18kgF0lTWPa9Kuh/5lwD2R94Hln4KQzKsIQgAAEZoCAWfwv8+0y9z7e8++c&#10;c+Se/5Z+KTP2pl7Glsg9CLIcYPNmeXzg2LwTJ1qaNBXNlWsBxBdvar02FTcum7Hw3HcrC1Uy4VsD&#10;TO+2EOAm/FXDrHJ9/l9spJRROCdi11xzTdTT6667TmTMv+4r+ommoci4eux7T7n7eVTe02lt9hpG&#10;9Vivq57W6qySrG2oMcOoSnUkYKdVWLV8UkPgBlWTDU3x5sp3FCr68KgeHU3jnqqzSb728wCr6ug3&#10;wQ+ADYdQbe/RgPTQJR3mTcdgVAlBpT8JeKxKBbBrQPQkWT0Tan4mwj9VgcALNNTEc/VXgE8mSOCG&#10;G26YYO90DYHpI7C2tnb06MrnP7/ymc+sypP5pBawvi6fZb9k2r7sa+XIkVN33HHy058+JUYeObK6&#10;slJW/wS1rTS/Tm28JGUzb+R18szXCed1/MzXMed1tPI6EnxV5V1t5r3bm7XCWGetlTeec1XOgRir&#10;PY4Opr9YBZBcTOlikadrRO1cepsVv8rJeaVYMi9nUYOmC41MwIa85jLT5TZMVRKVbxJoM6zRmKlS&#10;yrZTVKWGpSZOUnVmYAxAUMKPQjNdeCGkcT8qkxeTSr+Sem9zxKXaowTeZFKfQVWqL+uL3ne9ZHSg&#10;M04UGTppAgEIQGDKCEimdeyY3Pw/vtl++3bZmX8kd+AnPo3Py9aKExjvSnDeebIf4fg5BbJPwbFj&#10;M/O8wMCueNEJ86YlAO78vH3fdG9/dfG/N3zeyoKqHk/eBIPp1/0q6k5YODuoKAFko8tp2DJPaFoh&#10;nGNKbpsMF8zdE/LSrHEN29XFhW+GR7nw6tsNYVjbeNSF/V3orPWxSEfVEJr48ukifrWJipZtu7C/&#10;C51NbvbZl2vDxAOv5bjTHAIQgMBACIzzf1lgv7o6kk34JP/fvFlpmJv2a5q0XRyxadOC3BEgWwPI&#10;IwPlaQWyTeCsvIRekyvVrwxqK6/5sypvWgWqD1agVsbbWcCo8uoRbkh430Z7jxqmiTcrQwkgCVdb&#10;4TYZrEkzzKutHS3aT7b3FobXNzVU29cmsg0byLAOyv7emBTpqDaE7KE6kQO2iF/ZIdG+YRf2d6Gz&#10;ydM++/JsmGzgtR96NEAAAhAYAgG5/1/2/xutro434d+1a7S0FLXKSz4D8uWXBshTA2WTgp07pWAh&#10;exaK8VFrp0UgnPRG58+rGXh1Br6ah3trPaLLAWphBrquXQtQrRd4asvm/6KcEsB0HAUTn6nOwzTB&#10;1FppsKloTKoKMKXDatl2YX8XOmuDoVRHkw2hqmul/FIeQcXFurC/C53h/L84FhRCAAIQgEA/BGRr&#10;vfHm/xvr/6P5fyTzX1kRVau3377y8Y+f+vCHT91yy8mbbjpl/rv55pUPfGDlIx9Z/cQn1j7/ednS&#10;zzzeL3MKX9aWy6MKNu4IGK8F2Ni2YDZeTUzM59VvTZBU12JUR8quzLfpt5ftN6mqFbP2GG02Vqsl&#10;hqYVBIHwLp7/UwLo52Qy7qVgMpyqKlU+cGnbH6/cnko5m9t/fTuNVZ6MpontrEk4SUk4SqOqogIZ&#10;SHvT2UVH0dGJAmlvFUFVhdyeanTgsoe+rG212jRdaGT0EJCEAAQgME0E5KZ62WNfNtiX2+zPPjs8&#10;/9+0NYDk4at3371y660nb7755I03ntq373Taf9NNKyb/l0/27Ttp/r3xxtP/yZ8f/ejaF74wOnUq&#10;h9ji4oIsWJAqgClh5CnJ6bjzNqlrAbwk3NhXm4pbzbXlEtvKW+HvVRPcioDpy87zB9YpuMGT4WB7&#10;6KwCaM+wUYOZWzav8Pp5IxMwRa/KKFHKF+/Xc8E1IwChyQxlc42z0Yva6EIApTGWgMaqgEy0eZNA&#10;tGFgjAJRWqtWY0M0+PPsSTpuk4xP0uwK2xAKhIob6rUxmTp8VWsJqiQm2cPd1DB1BFPllT8T7nGn&#10;6SJ6jKQeyMXBohACEIBA5wRkH/bDh8eb6m3evCD5f/PD/9wJZNeq9ZMnV267TWb7T0nmb+b5P/7x&#10;1TvukG0F1+UufakvrK2d3rFPZrBljcCxY5Kur9155+onP3lq//5xdUAqAlIp+NSn1uSr1JdUAcTs&#10;rVvlXoBVuSNA7guYlZfJq725/aY7/93Rabrtovp5xhIAN+G3YWBrDbU3FJwRLevrtdsBuDJdzP8b&#10;/QtNFazOD7NBdrB79+79+/cP0rRWRnH1NnECSQYkCbeKjErjCXZd1pHha+sZdc/dufwn2PXww8Cz&#10;sInV0BgOzZ6pG+iJGLx37949e/ZMpGs6hcBUEFg/cmS8BaDcJn3uuQvbtsnEca3ZtanTuuzGJ5n8&#10;5z63urGqX2oBAZfDydeCFCB27Vq85JLFhzxk8dJLF7ZuTaI3XgVw771SX5CnGIwrAjP0crk96UlP&#10;uvnmmz3nGtdlND/KITIWDTEwTqErG/s3rfBvSuPN54EkX5//Ly8vp44zqwBSiU2HfHTSezrcmGYr&#10;JzsE+t71ktM8GthegIA+VPSSBcyachWwmvIBxHwIQGBGCIyn6I8ckVl62VdPHrZXm//XTv5LE5ly&#10;X5E5/H37Vj78YVnJX5v/V+9ObwI3vp//nntWPvrR8f0Ct9wi9xRIfUE/nS8PLxzt2iWFjLVDh2Zp&#10;UwDvzn+hV2VikDZ9Hv7KbWuHpmkRgTt27rS/t7w/kPy79yDURoI+/887AlkFcAa3WVoF4F5Zhm9D&#10;yAsdWkUJZA9BzzNs2XZGCSAwHAIE1XDGwrNEeQD2PIIBXMOxZLBjOkzDWAUwzHHBqkEQkDRepu4P&#10;H5bkv+kRgNXp4vEn6+vj3f4+8pG1u+6Spf6eL0lLrWuFZQnAwgUXLF111eLllycsBxBd4s6hQ6Nt&#10;2xYvuGC0OGszvuJf9JcoDL/6bepsfHUVgBn9prn98Jy/t4Ng6kGRsQqAEsDMlgBSowd5CEAAAhCA&#10;AARmlQAlgFkdWfxqT2D8FMB775W0sPYWgPrkX3qV/P8Tn1j50IdW77rLtSGa+UcFPI/kmX/jKsCj&#10;HiV7/mud3VhKIJsCLpx33sLOndpW0yMnJYAbb7wxam90nX9AQLN1v5WpzfC9xF6z7V/e5H9GCWDW&#10;ykLRUEAAAhCAAAQgAAEIQAACEIDAmMDq6prcAiA3z2/bNp5pP/Me78b8fzSSPf9lzz+b/9tF47VU&#10;9TcCbNQWznjJDgVyi4HUGsa7FSpfspfhzp0iK7cDjO9xmNeXGYuA99XBCgubb6VV7U5+9lvbryvp&#10;fet1Ld/m5f95RzGrAM7gNks3AuQFBK0gAAEIQAACEJg9AqwCmL0xxaMiBNZkr/4DB8apmuyfd+Yu&#10;AF7+7/45vlf//e9f39iGrWkm2X6+dscd6/LfF784Xp8v5QZ5Yl/zBnWNTi0uLm7fvrBjR/hRhQ80&#10;l+6lo7W1BSkHND/doAjD/pXIEoAnP/nJnfYrib4su1g8//zFhz508corFx73uKWrrzY9Nq3bdxcF&#10;eAsEXFMDDwvMqwKwCqDTSEA5BCAAAQhAAAIQgAAEIDAjBMZPzjt+XJYAjM46a0E20nOWAITy/098&#10;Qjbqa8r/H1gOsLy8+r73nXzjG0+9+c0rN964Ko/6k6cDysMCMvJ/4S3PLJRqxZEjsmxBRV+yyY3M&#10;/4EnEaqaIXSawHi//qNH1z73uZX3vvfkm9504id/8uiLX7zyhjes33mnO5/vva8+FLA6+e+Glrea&#10;IHBjQtmB4UaAsjzRBgEIQAACEIAABCAAAQgMncA4N5OE/OTJhaWl8S0AS0vW4kD+L4/9W9nI/2tT&#10;O9NQtgZcfc97TvzBH6zISgFJ2ku9pApw7Nj6sWNSDlCplI0AxSkRVsqrlM6x0L33nvzf//vY933f&#10;qde+Vqo5MhomBtwJf68iEI6o2jn/fqoAlADmOI5xHQIQgAAEIAABCEAAAvNHYJxoyX8nT46rALLx&#10;viwBuP8VyP/lbny5/3+8d+CZSbWb+K3JPQJ/9Edy6/4ZUE139r9s4LJsQW4lOHFCuZRAqhvjkoRy&#10;4UC2VXPW8NRf/MWJH/zBtbe/3fhtR99GTvWNEbOcwgv+e6gCUAKYs5jFXQhAAAIQgAAEIAABCMwx&#10;gdMp1srKOP+XbMxZAtCU/5s0b/XWW9e+8AUvo3bzPZn8P/XOd47V3p8djtftS6FheVkarn32s3I7&#10;gDxHYPXjHx//K7cGfO5za7JHgOzzp56oH9+8IA8glJsXNC9ZCCD/sRBAwypFRgoxJ37912U5gL3v&#10;4/QCkI2/vbqAGyHuyv9Aqt91FYASQMpoIwsBCEAAAhCAAAQgAAEITC2BB/IxyaLlsXmbN4/kv41d&#10;AAL5v3y7duedK5/85HiPvftf7vTvuEDwN39zxuT/Rq6+dvfdq7fdJv+uy+b8Uhqwqb4kimYngoMH&#10;x9WB225bl8f42dpBEK/okYbK5f1mIYB2B4GpHdaJGC7LAU698pVuFcDm//eXgE7P/Jv7BeQVWGPi&#10;udBpFYASwEQChk4hAAEIQAACEIAABCAAgV4JPJBWSQYuT8uTfH7z5nEVIJb/i8DKxz423gLw/uXc&#10;3mJvyf9lVv+0MxvKZXp//CyAw4cjHoqw1AVWVtYOHpSNBuQm8zgR6Vs2BdAvBGBTwDjTTAnZLFCq&#10;ACZ+7O4A5k8bIV7yr8/t9ZKp1lMCSCWGPAQgAAEIQAACEIAABCAwzQRkBl7y/8XFcf4vS+XPfHnp&#10;vXy5evvta3fdZZcAuIu9x/P/73nPA/m/7BJ35Mg4+T90KA3QRiFgXfaZu/NOqSCE20r+P14IoLnJ&#10;XxY4iIOm0MCrAwLjKsDGHQE28zfv7Q3/1XByc/vu8vyAr5QAOggEVEIAAhCAAAQgAAEIQAACQyUw&#10;vp9/ZWX82LzKEoDahG31M5+RvQBtjmfenP7zYx9b/fCHTzsq+f/hw+P9AnRL+mvwmAqCPHlO9vwL&#10;v8zjDBWv0/cCUAJQsMoTWfnLvzS7A7r7/Lk3BQytCkAJIG+gaQUBCEAAAhCAAAQgAAEITCcBybRl&#10;pl0eB7hpU3hKdrye+8ABuZl/fOPAmTO946+OHVv9x3+0CMY3/3/xi23n20Wt3O3/hS+E1wKM9wV0&#10;NxcIjMPGMgf9joPTOaITtvrU618vN3GY9f/2LoDaKsCEDd3o3t+TYAg2TdCG3bt3f+M3fuMEDaBr&#10;CEAAAhCAAAQgAAEIQKBDAuvrm0+d2nr8+KnNm09s2xYoAZivzrvnnovuumuzLLw/8yXfXva5z10g&#10;Of/Ga3FtbcehQ4uaxfk6305t2XJ0586A7OrS0smtW9cqNzJUmyyJVXLDgmwNuLHx4bS/7r777ic/&#10;+clD82LzV3/14r//94sbw2Hu/zeLAuy/do1A9Y0VqzoVfoKgyC/LFhWJL0oAZwCTEsD+/fsTGSIO&#10;AQhAAAIQgAAEBk1g7969e/bsGbSJGAeBLgmcccf16uqa7M9/+PDi2WePdu2y3Tat1j4pt/rfeqvZ&#10;COCMCd7l5ZU//uPTzWUvOFn/37T5n6SC5r+ke/Ilmzz//IVzz20EIwLnnrtw1llxcrKEYXV1YcuW&#10;6sYH8bbDk7jxxhsHWAIQTlt+4zcWLrmktgrglgPchN/N8Juy/XAVIKMEwI0AwwtqLIIABCAAAQhA&#10;AAIQgAAEChHwd1yTPFzuopfZWtkL4P5XdVc288m4WCD/bdx17y/w/tjHHmguW/Q35/+SpW+++uqt&#10;z3725ic/eWH7dq1bUlY4cCB0O4Dc3i+FCc1N/mbyXyOpNQ65GgLrb3+7BImMm40Wr64U3hSgiWk1&#10;OFvSpwTQEuDgml+/8WpjltHQUknVgC50tnGzbNt+vCs+KC0h9ON1SyNnsnmfkdBnXzM5WDgFAQhA&#10;AAJDIzBOqNbWxg9pr1tC792/Pc7/jx07nf3fvxeASfDW/uVfTrsmfwQWYy8tLV155c7/9J92vfKV&#10;u37u5xYvvDABiOz8H3yywLg2oUns7RqEhL4RTSaw8s53mkcDelUA5aYAxVP9JgcoASQP7cAb7Nu3&#10;Tyxsc9VuNJh/S72MPWV1lrKtiJ722KNmCEPppc3IRrtIEjD2DMqkJPunWrhP7H32NdWDgvEQgAAE&#10;IDA1BCSTl730xNz7SwDVuVmT5Mu/8iCA8eZ8G+/th+M/ZdP+I0dOuyyJun1foSA5/87/+B+3POc5&#10;UgjY/KQnyUKApBvy16S4EEjyxRFlCeB+jy5429vMf9Xx0nxVbWhb1ep0e4lK1hoWbeU50uSdiOV9&#10;pQ/s9XvuGX30o2a1iKkCnBEzzoMk7OfuG31HLSUpAbQEOMTmJjHLtswkmV2kml3ozHazeMOW2KP2&#10;dFGaiXYaELAx1ibYNAbMdthoCFRl+mTSZ1/ZNIob2V4ha2TyRpNWEIAABPohYNLmhYaN9M5I+OXZ&#10;extP+PPLBHfdZU2VBwE0mr2wsPTwh2+VjeJ27FjYunVh27azvvqrx3fv67flk/pCZSfCB7oTR9Ql&#10;APHhgr/8S9vWy9jdPwNfSXO9pIslrNNTqzGylnmgDJH3VXJA/vM/mxKAfbnBE9XWz0IASgDRgagR&#10;sEvl3cvEwCVj9VrQ/STwbeAi0rXB67qpldek1uCAR2G1LibltW8YS1hhU1vrY23W5LVSGlDrTq2q&#10;cNrQBmDScIf5WyMDAVD9qjbGamm3aVs7au1LDOFxyTkFxNq06TF6nIpA2fUXAWuL9NWSRrgCUsRC&#10;rwujMzzI1UPSO3nqx6gNn1gk8j0EIAABCDQQMGmzeVremTP8poH9cE2WANy/CuCBD2Wx9/0PAhgL&#10;y50Cza+lSy+VRw+e3gtwfX3TIx4hRQF5HqF+bAL6x7UMdQngvDe8Ybwf4Wh0z1d+pendZsXmjXxu&#10;/gt/ZS2vtmpyynZk9Wvc1+uPaouuUIhqUAqsf/KT5l4AG0W15QBXwI03ZS8txSgBJAOs5kJWRW9X&#10;ctEsS+lVwBejQe+RXlJpW1UsnKh48gXtqS7yN8qjSUK2p1FfsgMgnNtoMh8TFSa9sa9oILnHSLit&#10;53tvkEsNVhE9YUS9rb9wg3xQA+Ea0wUNjbN2jCylbKu41aLIUYMSCEAAAkkETi+er5uK9ysCkmA7&#10;z/kzC7zHSZ1s1GdfG8sE6l8iKY+LN/vDHTly6oMfPPoHf7Am5YP76w4qswOrAESPXtWGGSbDt1UA&#10;lQGFhGyn1UJAkRS9SYktJdT6UaRrq3n99tslQszLJP9up9mT/NkNa12mBJAW0Tb3q6761lw1pnXW&#10;kGTadMu9BjWJmUZ/U6uWagMGuAmza6SXWmvy6lofNZbX2pBhQC3hJgc1wxGV0XhnlCgDoKnHpPzf&#10;U+LlME0pTW0XgfzHnWi1PRo37VcBd4yMK9D0Z0Cn21ET4SZjaj+vdSocBh6iVCwaF5qQJlkbHpoq&#10;jfDoBI41t2EqDS8eaoOkfXS1sSp6TkAAAhCAAASSCNTnTiYxkx0Bqzf5n7kuwNzVLbLuuu5xW2fx&#10;v3leQNNr5dOfllvEpfnqZz978Ad/8Ngb3yiPD3TLCnF3Np5HWP/SlwBMvUNfL7i/v8C8fdKUvugL&#10;39VfrUqk6pcumkob4ZJHwYKIVHzsSD1QMLo/esxX3hoBb2Sbsv2CVQBKAPGDLkmiZRrm9mUuIpsq&#10;C9UZp9QaRK187URWEoEkYZuEG26pLrh95QEpaECS46nCRcYlEE6Br1JNzZCvHXdjkn15WV/t57Zr&#10;t63ykKxtotHTJBNVmDf3m4pF44JwK2VtEo3UUKlGaSoN7wRbjaKAQn10ZViVFwypAJGHAAQgAAFD&#10;4PRT1oPJ8BnpliP5wKJuNy0PLsWXLf1PvOc98vS+hXPOWdi5M2EXgPsHbN1ZhlAziElZfVA4sB2g&#10;6TcwnR6eaa+aHdhQoDZQo/oDk/mBDL/sEgCxXDaGcFcBWF9q7zdxPdVk+BoZzWFOCUBD6QEZd/I/&#10;NWutnRcKdF9daBAWDntiE6HqrFcaggZpb0a9iE5PSVIXbaoJVePdrlPHvQsUYQtTe6zN/91wVWbR&#10;br/tU5rACCYNrlI4KhYVEPfbV2oMags/aSijFpZCmnEiitoW9TS1SpXUY5KwF+dRy9vIJylHGAIQ&#10;gAAEtAQq6/9rZ2VPp1v37xfgLupOysRk/f/Jv/5ruZ9fdgTc9m3ftrB9u9ZOK5eU5Ae1n7Eq3ZHU&#10;TIO3z//dvQZs59HcXiSjMlGBWip5raLDZ28BMDFjtwaQhtFCQFR5EQFKAJkYh5MHKisL9ho3qbKQ&#10;Scdp5oKqzeFdw9p356ZPbtXDpmdVG1oaEHWwiFPdKTGZVTXJdybgx2+7MEATunnJcBfW9qPToLbw&#10;++l0+L0E8n9NFPXv4DCt6p8DPUIAAhCYOIHaXH38oVQBFEvox5Kyk5/z7MAHbgfYvPkB74Lb+8tu&#10;gidvukl2ARht2XLW133dlmc8wyoswEf/ZIFYZzY/ry0HtM//w/27j+urfXaAskjhbXAYc3r8faBr&#10;TXNfZts2954RNwLtYwJtE7f2lNNXbhtKADnk8vJ/N6fK6XXwbQKz9KUSuaSFAB6wUjbUjkOnypUj&#10;nwHHZlbtJ+2rRkZ1RhNdd0G1EgJis0egqUplPO2hVpWBdJhWZThCEwhAAAJTTaBxrl7S5o1dAE5v&#10;Clhx0k74ny4BbNpUXQJwxmR+w8MFTyteXV27++5jsgvgnXcunnPOjpe9bPMTn2ifCyhv5EmB4wcE&#10;BJL5sH79IIkeeS7gxub/1TQ7kDx3nf8HPOhool7PLFVy8fzz7cy/txzAqHJjyVPe2xoBSgCpw3p6&#10;07Xi86LelHXULCufPatfu7rb/TBj+XfU7O4E2gMJ2+Ym2MVHX7oOB0BH49KFI6WGOHXhd6l+0TM0&#10;AnZlxHSdkYaGEXsgAAEIQMAmYONk2yTV9+/zZ+G4VYPT77duXd+yxbZ9YJv3c86xrRbuF2iCvH78&#10;+Im3vOX4W986Onlyy3XXnf1zP7d05ZVjGxYXN1199dbnP3/xvPNCAxR4guCGkvjgbtxKcN+LXmQk&#10;3Uf0uW3d+fDaBwd6mwW4VYPqPgJVba6M93QAd+c/TdfGC9cR7y4DzaqB6sIHTasw7fVLL63O7dfm&#10;9km3k8SHOEVCETEp6mZe1s3TSk382jTMKDQMNXftemtNlemcZ3Z1GXyTgGZwPRvscglvBUSbS/mq&#10;mx5Ai9FL2gvaYFFkOOiOmrecpDYAqt4FIkQZA7VDGZ20t/1Wh68pXfd01nahSfW9HpPip0k4SYn4&#10;rpHXyGiOI09Gg0ijtiPz3K6zu8huONneNWZrZDTDhwwEIAABCBQksCBJtWRgZz7tz+j3E7OtW0dn&#10;nVX9fP388x+wZ0Mg9JIFB8vLx970phN/93eyXdyWL/mSXf/lv2z75m/e9g3fcPbP/uyu//pfz/7P&#10;/3nLl37peGlAXba/IDY0vWw5Q0NnYeHeF7zACrrprpf6ts+Eq+YEutPYPi0y6w97mF0FYO8IcG8N&#10;qHWkWg7otEBACWAQ4eRlbtFELpAGJ/kT7TdqSbW7jCZJNouwxv0ezEg1OyAfHgiNv1Z5G8eTqgBu&#10;LUNTsTIWmi40bV3JKh+robbrprYBnbWjo5HXyLijo/E9gMgDGB3uJPM8CIG+mtLapO6ShG3wuEam&#10;0mhqazFqFEbN1igpePZAFQQgAAEIJBOQtFnW9ssSgIaH+dlZ3PEbWai/c6e3OkDWAqxedJHtd7yS&#10;P/wSPaurKx/72OGf//lTN98sZYatz3nO2Xv37pTM/6lPXbr88m3/9t/ufPnLtzz96Quy9UDlFdC/&#10;IEsAAmsErCpnQ8HaPflEsGkvAPfz6kx79VvbZ/WRfk1dNzUJdG0NruIKPEow76ukADv1yEe6c/7e&#10;sv/qcoBOU/0myx94GGaSb7MqvHv37v3792d7V2qyLtsAGkIgTGAGQnSCLkyw61KBXcqFWj2llJdy&#10;dor0gG6KBmt6Td27d++ePXum134sh0AGgdrkavyh/H95efXAAbkzXx7Ud0bCf/+t2g/M3x4/fupD&#10;H1p9//vXVle9e7y3vvnNoyNHxLDxnu+33dZUUHjA8qUlyfA3Pe5xku1vfe5zx3P7ZrvBjb0JZaeA&#10;I6973ZFf/3V5iKDn7OIVVyy4uw86X8vCAfEiXgUQ41dWxvUC092Uv2688cYnP/nJQ3Ti/PMP/df/&#10;urTxWpS7PDZtkn/tS55GWX2JF+YplaefVVn3xvXUitkPl5eXU1GwCiCVWKM8qz2LoUQRBLokoD9U&#10;9ZJd2ttK9/BdaG9hew2tEDc0HqZVXXiKTghAAALTR0Ayro2MWvbqjxsvifq558pm/p7kuEbw8Ieb&#10;DyW1Xty1K65K8vATJ1ZuvfXQT/3UkVe/WhYFrB0+LA8LlJ0C1g4dWr3zzpUPf1gWC/h6duyoXRqw&#10;0fHC+I4G/SqA6U/+45AnKrH2tKd5C0YCm/+NI7Dc4x6T/KYEkIQrIhxdlFuyM3RBIJ2Acql/uuJp&#10;aqE/TmdgRXdHLugZRiOjvar2GqJGZgjorWIJQAZemkAAAhDII2AzrtMb+J08aR4K0LRbm8nf5EaA&#10;0QUX2B5tUnfyiivshwtnnz2eYFe8ZC+AlY9//NDevQd+8Adld4CT7373yfe+98Sf//nhX/qlE29/&#10;u1QEPB3j4kJT6i7Jf8PqAN8Qk2puPApBYSMimQSOfMmX2KUirgp3U4BM1UWbcSPAGThb3ghQdGhQ&#10;BgEIQAACEIAABMoQ4EaAMhzRMlUEwlusrd5++3ht/IMeJOWA2nsB7Ob/a5K0f+Qj7r0A5iv5d9sH&#10;PrBw662GyvrBg2v33GOeMqB5jR8HeO65S7KnwJYta/fdt37fffKv11CqD4sXX9y0579YvigrFKKl&#10;B8n/V1bE3PHdBJrHB2isn6jMMG8EWPuKrzjwb/6NuQvAvGpvBJAlI+Z2gI2azANvzJ/2XwO4uuyf&#10;GwEmGnp0DgEIQAACEIAABCAAAQhMIYFxzm+22T9+3DO/Zm22bNQvebjM85/5Esljj360vUdAthVY&#10;2L5dP80+Xv9/112nPvzhU7fcsvrpT68dOODn/5s3L8rqg6akXTJJuT0hmv+L0o05aL1hUzieAzB5&#10;+/aDX/EVXvCE7wKYoNHcCDBB+HQNAQhAAAIQgAAEIAABCEyAwHibfUnRKiWAWlPG6f1DH+pm4ybZ&#10;W928eeWJT7RNJGMfp+X6xfaiRFYNyP3/8q93W7hk+JL/N6/zH+8CEHhYoOvGxg6I49ljvWETGJDp&#10;7vLEN37jKSkATe72/iR8lACScCEMAQhAAAIQgAAEIAABCEw9gfGG/EtL4xJAdQe+M50bZ/uS3V12&#10;2fiGf2e1tlnFffQhD1m76qrTLTZvXrj44rQqQC1IWSx+4YXjNQVNr40dDccuaF6muCCrCSgBaHCl&#10;y6w+5zn3XXutt9u/VVO759+kNgI0VlECSB9kWkAAAhCAAAQgAAEIQAACU01AHtEnK/xl2nbjwX7R&#10;lywEGD3sYetSNajs4n7o6qvXL7vMaJC0fPGSSxZ27FBt1F/Xq1QQlqSOIHsQNt+3L88ICBUIXLWy&#10;bYEsMWAJQHSAcwXWnvSkO//Vv3JbTza91/hBCUBDCRkIQAACEIAABCAAAQhAYKYIjBN1KQEcPeov&#10;wq/1ctu2hSuukO0Da7888KQnrcmdAuYl9/BLFcBs1Je4/Z4sNFi89NKRGBZoKPcIyFaClecU1o8N&#10;dwF0GbOrT3zi5775m2t7qO7b16UhabopAaTxQhoCEIAABCAAAQhAAAIQmAEC40R68+Z1eTRg3Y4A&#10;bgp3eo237AjwyEdKfm6/cmWkCrD6qEdZLIvnnbf04AcvytoBUwiILsLfuXPp0ktl/f/4/v+AsHQp&#10;AoF7BNyBMXsNyItVAB3E66lnPUvyfzcY7L0ApjfvT/NJB4Ykq6QEkIyMBhCAAAQgAAEIQAACEIDA&#10;1BOQhMwsBDh82C4ECD2GTXbgkyn6xzxmJFsJnvkIN9PqwGMec+L66+0zAuSNbOm3dPnlskGA1ALG&#10;FQfRYJPAjS39x9P+F120ePnlsvh/nNiLQPA1vgXg7LPHejQv+yyAxMUIGt1zLbN9++F/+28/97zn&#10;2TzffdSfR2Ygab9rFSWAuY5enIcABCAAAQhAAAIQgMDcEpA76iWpXj92bP3EiSYI9uHt43xP0viH&#10;P3x05ZWjjX0EzMt9xvvhSy+971nPcpcDyBKAxZ07Fy68cPGhD118+MOXrrxy6ZGPHP/38IcvXnbZ&#10;otz2v2vXeFW/YqXAOP8XVfpbADYeNLCg0Dy3AZDh+MlnPvOzL3vZF66+2gaGjLAbDJrJ/8nWBSgB&#10;ZIw7TSAAAQhAAAIQgAAEIACBaSXwQAJmkuqFhfXl5dNr5ht8svneeOGAPAJAqgCyO4Dzsu1WNm++&#10;96qr7nvOc1ZkvUB4V3+zPl+3OPx0/r+xAEH1kiUAZiNASgAqXhGh9fPOO/685332h3/4M895zomN&#10;ApAZfDv/X30igFs8KmFCMR2UAIqhRBEEIAABCEAAAhCAAAQgMF0Exlvry931x4/LWgDPcm87AJv1&#10;jasGj33suAogiwg2EngvFZRPTp111j0Pf/hdz3zm8tOffvLqq1cf8pCR7AsgE/i6hN+3xJQqlFsA&#10;SGOzCwBLALJjUYZp+/b1Sy899YQnHPnqr77zJS+59aUv/fTTnnZMlmxspP0m8/fyf/t5bW3Im/kP&#10;/2mCKtv8cMOF4T+0oCPPa9Xu3r17//79ffZIXxCAAAQgAAEIQKBrAnv37t2zZ0/XvaAfAoMiUE1z&#10;3E/s+/H98ocPr9177/qmTYsXXCD/btxBf/q1Jg/V23jJG/ta3XitHTmy/vGPr33846ODB42YFXY1&#10;mI6a/rXEAknZyrnnHn/Yw47LNgTK1/r64smTS7LBwcLC6s6da8obB5TKByD2fd/3fb/1W7+lNKQp&#10;kbafe2/c2zrMe5vn27TfpPryWlpasv9u2rTJ/mne2FfTYgGT59sejUdVw1xPq+4sywKWxBerABKB&#10;IQ4BCEAAAhCAAAQgAAEITCGBxmxQZtdlabc8GsDZF9CmZ25Kdsbab5kllkcAXHPNSB4BKHsEnDkn&#10;bJubG8XdNK9pirhq3trWrScf9KCjV1114tJLvXXmgT8X19eXTpwYz/Ru3bouOw7O3MsdmqhzXv5c&#10;lQ9rc9N+r637leT89lt3aUBtkj/xQ4cSwMSHAAMgAAEIQAACEIAABCAAgckRkEXdG3vyrcvE/sbt&#10;AN7crE3vrYmnl3xv3Tq64oq1a69dl4cFnnee7OdfzQOlibtdvKu5qWowltm0afX880884hHHHve4&#10;VXlkwJmzyu4Ms/9eujt5cnFlRW46WJfdCjbWq8/YyyBt+bLVHE+PGRR35t97X+3XHXRT8TEvo8q+&#10;d2sN7odekaKHw4ASQA+QO+zi+vtfHfYxDarhMA2jhI3zTkCO04kjGIINvUHgxGhRg6K3qKMjCEwR&#10;AW/KfWHrVrnZfrxeX5ZVnzzZ5IibHJ7OFTdvlt3+1x/3uPXHP35ddgc4//zxvn1nvtzcLzR7bzLP&#10;zZvXzj//5CMeceIxjzklCuWpgcH8/wyFo9HSysqmEyfGmafsU7BlS8s8eZjNqzyVdtr0vjbtd7+t&#10;LQRIK5ntdxf/Vxf8u5WFwR4OlAAKD03P1xn79u0TB8y/8/yCwzyPPr5PBQE5N078TDVxG/iBmFSs&#10;8hsxKfL0C4EBEvAyf9dC2ep//IzAlZX1gwdHp07Zr9wc23zoJpCnZ/Jlyf1DH7q2e/fqNdesXnXV&#10;2iWXjOTBAWfuGOeVD/wywdLS+o4dKw960MlHPvLEox994qqrVuV5gbI9wZmvagXB/X5pbW3T8eNL&#10;YqI8OOCss5SJ8dSJVTP52sJKrV/e5L+nqqlGUC39uCs4zDIBtzsbJ7Y788YNKvO+KSADgdr+sKIE&#10;0J7hGRrkOqPPy9wBzmi1MSm7bXZDb/iL6CmipHBcdqxuDl3umOgD6ifCtmynRpucGMuqTR2CUr23&#10;0TPbPxBtyGhGs43+Nm01tiEDAQhMNQGTa43/3bgdYCRr++XpAMvLC2trNrG02ZpN/EwTm/idng2W&#10;hfeXXbZ+9dWyIkBqAWuPeczaZZetXXjhSNTKXgOyOuD+ZfnjpHHTJvlw/eyzRWDlsstOPepRJx77&#10;2JOPe9wpSf5lc4GGCXwzC+2+bOa5tL4+zv9XV8d97dy5WCkfTF2q32SwV4Wxk/NNZAKOe9P4Z9RT&#10;7l984W7yVyVvNdgk3w0S79CorQIECgEdHVk8EeAMsMonAngXE17OX3aiKaDNfpXdY3bDcDg2qXU/&#10;18hUe6klX8shzM3VbIdPQ0MjI8qVYh0d1bVqoyZFBfIGvb2PLQ2blNntHbcaOiXQZGfZTm0VoD2W&#10;qGFFzhJ6LFF7PFWp8tkB3P4HIulMovFLI5Ptr2nYcvTbW9g+wrvTwBMBumOL5iETqN1m330WgDHe&#10;3a5/7fjxtfvuG68CkGn8s89eXxinS/ahAHbbf/cBAd778cMCNl7rp07J5gIj2Vzg2LH1EydGsr5A&#10;8vONZwdI/WB9cVGePrAm/8lN+2edtbZtm3xiYSY/tW1tbfHIkUXpSO4j2LlT/h3yuLS07Tu/8zt/&#10;93d/N1tJ02y8O1HvLSuw8/x+0aehumDFzBsx1VNoPqn91/hVuwqg9sOMJwJQAjgjeDQlgOolQqcX&#10;DdOrvHpYakoAyoO5CJZUJanySl/6EYsaHxXox85w2BS3YbBeF/d0lhQqR00pNtVk+vexTY9t2qYO&#10;U15fea1SbZuUPCWASZGn34kTSK0CjLP9jSqAJPBSBZB1AbYK4D4g0H1M4AM5/7rk+KvuV17twJYb&#10;RJVXerB/usS0hQCb/y8trUnZYuMpgNq2Ex+hRAMkDf6O7/iON77xjYnt6vNqm1R7CbktB5jk307s&#10;25RfPjFPATCfuKsJrLD7xl0j0JT8e8Z4Dtbm/yKTUQLgRoCM4Ak1kQsI+7JyZl6i+rmrKCxT2zba&#10;V7RTY0CTwVX7q567be30izcPY3uxfbmajQavr1rETQADHMIGe/zDA6RR5TnuAQkPooFT24vLTR8J&#10;gdGvJaY5EpShYn3Jc7nJ8i7wNgWePR69Y6T6ecBaG9u1I+sB74ete56JWh44MJs8KhKfmlBskml5&#10;lqj65R7F+tNdBtvw+ccduFojvROpa0B1HN3IrDasPTEmhWuGte7PhGdA7THYxW9E9eioWqKMh+xT&#10;X5vgpy0EIFCKwDhVkyf8nXPOeKH+0aPj3QFl6n7jZSdyvXlduzjcTQW9D70F5NX1/LUr/DVikoZu&#10;OnZs/BRAMfjss8V4m5Sqmk+bUPXG+6YbATryzM35bRc2NiRObNXAXVZgQ8h949YCSgWwRg+rAM6g&#10;lLcKwM0i3JsC5CLA/GkuGsILzptkAp9H+3LbWmOq1zRVwzxh82dVg/tJtC/Dwe2rlkmtnYG2taZ6&#10;8rUDFDC4iVUtcLevgDFRZ72Bdm22bWtt1hDQONtEvomeje1oHDYhCrhcGycd4Q04Uhv5HszskfWO&#10;ROVhGDifBI6vsuGkPL6iEZJ0D473exY9SPNivuksV40996is7v/ijUUUxWB/IGrDMjXm9T+Fev5R&#10;5k0D5BoTVVI9ufV2TtBcwKXKsAoglRjyM0MgvApA3HTvAnjg/fr62rFjawcOyFqABdlaT6bWN22y&#10;dwF4c/tmdYB7O4AVsAsH7N0Epgt3FYC1wX1j+Ucm81dWZP3/wvHj8jzC8fp/2cjA2XNuZgbRc+Rb&#10;vuVb/uiP/ijVu+osenXW3XxSu3TfXdtv39ttAt03bqnIXf8vmt21AOZP71/jVMDUqtesAkiNhBx5&#10;kwybl9c+sBGgZo/AJpnaz5V9RfuNCigZZejJaGKMyW7o+lJEid6eaHelBrR2vKK9K0fZimkURmWi&#10;AvqxjqqKCqQS0KNI7VojH5XJDqeoZiUoq0ejUCOj7Fc/Lk1Hintij9bFNFZpUGgITOQHopZncWvd&#10;Xmr5a3rs6PSuGWL9lYD+JyOjX5pAAAJNBJqWT3vyfjK2sRZg8bzzZFu+dbnB/r77FmSafWPVt5fg&#10;eTeDVyf/N23apJ+OFmFP3nxSq2TT6urmI0c2nTy5uGXLwrnnLm7fvpTSl96qoUmaRfial6VXS9Vo&#10;0AyQlXFXHHhDXxsebvh5FYemJQDKiG1zyHMjQA49uRwxr9paQFOBIKenWJve+ipyKRzzhu97ImDD&#10;plrG6smCaegmEPOpCck0uHuGjXknlqZToqjOUzhkbuEYGAiKGcM+cXfm+Zww5IMR2yCQR0CTZY13&#10;79+oAizKKoCTJ8crAg4flu7ced3qLnFeiti0mbxJKW1iWU1Qq/mtm83K+82nTm0+elSqAEvbti2d&#10;f/7Sjh2bNm/2ZGb1TxkFpWu1ZYKmnN8dFE/G3uLhlni8mf+m9f/u7QCawMsL6aRWlACScPnCphDg&#10;fmouEaqft+qmoXGffc18ztPFAA1Wpw3RfgJ1sBzChs1tzLc5sbjlUYu3jcL+g8dk76Zs0SYGJo5i&#10;urDbgW7iPwR32sRD/5FMjxCAgJ5AeG52YevW8b4AO3curKyMDh0aHTiwILcGOK/aW9MDd+NLbumW&#10;CdwqgJt2Bib/xw//k8n/o0fl+X+LYthGkUIzJT4zMvpVAK7LVaTu8gqvKNPEqvYJAN78vxseTfca&#10;eEsAei4NUALQnx9OSwYmTlteMiaZ0mdfSYYhDAEITC+B4ieW4gphqyEwY9hnzB3NCCIDAQj0QECT&#10;dJ3O07ZsWZQqwHnnyT3iskGgVAFGhw/LhmruHQG2EGB3hvemi90/bbbpvTHrArxl//9/e+ey3MQO&#10;hOHjMa4EAgmVcOc9YEfBhtfg2XgNNlDs4F1YQAgpEpKcHiuIduvWkjWXzPwun5zxuHX7pAn5Wy1p&#10;Y7q7aVZnZyb4vy2Igv8PDpa7u5PR9sqG0PAITe9HogNsEgHZAucuGLHFoBv/bzraiH8x/28HhhnG&#10;Yv2/udPDCI8UARdAV/wLQqwLkpjaFyfUNF6ZudJMU2LSpkpZVTKJ8M/NP9c+SYkbxP1WWVn13ORQ&#10;zXNxZdlnGSfp5ebmta+SSbKqwiAXfrKSuRnmVlg55pPZmonobaZ8i1FE6pbMM5S2OGEtnkngwiDO&#10;X9McjU1WrepmWDe3rIbAGARAIEQgEghw/RXpvbt3l0dHizt3/qPDAmlFwLdv5A4gJccdASQLuSbk&#10;sQBWQ1rZzzeWt9/aSWYucY3EbEj2//hBm/815+cNnVlweNjs7y93dpSyeUpmoSgA7xS9i1TcER0h&#10;wgHEt7x/rRdATPvz4eQdWmYcugEC/GanTytcANl4+SJP+oec/6XIvyr48zEreZZxbiOVmSvNxN+R&#10;ZX/9hMoS3aFfoMstszIxzfHWJxdIrr23H0OV34aYt496a7Km5prnKwtvxLjW8Ih4T3pjm/xVsA38&#10;rFaECuJjL3QdaoWm8mXaPncMZKFIdkrkd04uCmVZBSVm5ZxrrHmWa/W++Wc99EveJaMcUZom5GKB&#10;PQiAQF0CieUANG1LFjs7NPHeau/VinYHWNB5gcYRcHlpQ8HtnDAPB+Arye21uxGAmHm+zoFmvM/P&#10;bx0f3/r5ky4oTqDdnuD+/XYLgNVqSsJe3xbqer1xKByDb9PA+8LbWbw3vTP/PBDAKHk++c/D/sUS&#10;gLrDWJkbDgXcAKU5FFBJNtdM+WdEbrZ92k+gCXFcXTew6/z1g6G3mvRWELW9z7IEal50b9XorSD9&#10;uKplOeGmhRDNsMm1Rss48xmkQ3Eo4DgHA2rVG4HQ0Xr8vr32HxNojw+kIwDPzy/pHL6Tk8vfv9vV&#10;Actlexrfzs4VHR+wflG7xCmA9r75yv6kC3NAoH39qxKFG1D+9KZtCC4uqKAr2phwd5e2wmsLnfHr&#10;7du3Hz58UAIIRd2L+6ThTYbuHL4V7V5hb8S/SaiR/cIFwKuhrKpoOA4FVI4EmNUhUDafX6fsSeQy&#10;Q4B9Nrl6WfoM9ZYVB/IghVasP7ICgQkTwOM54c5F024KAY24igQCbMzikuSj3QH29pqjo+bwkK5p&#10;acDi5OQ/OjiQggKOj9vjA//GBfDQdLNMwBsvYGaqW2Oa36ZN/k9Pl9+/U9j/8tcviv9v6Kv9/ebB&#10;gyWt/J/x5L+dz6dRp48CEF0QCgrgc/vuggIbBeDtQSv+uS/AehMiIQDb6/+yBxBRABvcEAWQO4z4&#10;nzWa2Ozc/MdmX33qZm4AqUP7bHKfZYmxOkjRgxTa80Na/Rnsuf5lxc2z1WWsRptq8McTUQCjHRuo&#10;WJ8EvLEAkUAAqlskIqD9iv6jKfo/fy5PT69OT8kXQJsE0ptmhC9JztN6geWyjRGga5rDX9//Vxxd&#10;0fw/vS8u2kxonp+m/emC7lDOFGtA9hRcQNP+Jp95z/zzcfLmzZuPHz+WjRyvM8iV4iF/kHeev1j5&#10;J10AIdcVb3tBFABcAGNxAZQNYqQCARAAARAAARAAgSQBuACSiGAwEwJ1vQD/fAQk49cavl0gcHZ2&#10;RW9S8iT4yYmwJst/2lSt1KeXWQiwdii0/ye1T5qfxL9V/uEN5EMLHKbdm69fv/706ZPbRo1gtqlc&#10;YyH7yVJM4Melfmi2PxT5n9T/tgLx3oQLYNvRPmAUwLZVR3oQAAEQAAEQAAEQCBCACwBDAwQMgaQL&#10;gNtodwewa/vNxD79JHcAhQacndFPM8Pf3qGJfbbsv5X7pO0pOmC9m8CCVvjTm2Q/ffwbSoBe8xJ4&#10;9erV58+fi+HEAwGSjgDXNaC8wyW9Rv935wKY9U4SxeMGCUEABEAABEAABEAABEAABKZBILlTgHeC&#10;l68Av76mbQLWYp42CFjcvt3cu9fu3k9bBjx61Dx+3Dx9unz+nN7Ns2f0XtLPJ0/o/vLhQzpusDk4&#10;WOzt0aEDi9WKcmjX//tenkLnd8to4+QrdEYgT2htzE27sb97kSxOGAi/QEj/D/IEwQUwCHYUCgIg&#10;AAIgAAIgAAIgAAIgMBYCoVlZMSfMZZ7QeFIiGncAKXkj6ckpQBfrt72mC/PtteWm7PdqzpCsndV9&#10;Iq9pb0i087TWxp7mWOYI8A4Gr+wX/qaQ+4mnrf6QwAVQHem4MsQuxOPqj+FqQyPBvIarAkoGARAA&#10;ARAAARAAgfESUHoBIsrffBVRnlxwesWnd4KanzmfOxc9Sfs4Z7fJwl/gNfB2TYheXPALt5HXEWAe&#10;g4j+7/Q5gQugU7wDZ45NpAfugDEVb85rmMOpDWOijrqAAAiAAAiAAAiMi0BcdGm8AMbG/uQXRjEq&#10;BaoQ9iIiXYhPzaT3fGzMRL3+lQwHCLlmlA4U2+Nete96BJL63w6kjh4euAA6Ajt8trXme2vl0wWR&#10;Yae1x0zGpX2zatvFaEGeIAACIAACIAACIMBFmpdG0gsQ0v8a5e/K/siUtVJ/ztBMgzop+6vEVgjx&#10;LxxDXo+ARv93/ZziUMANwvoTAYSgGnBy1VsTO//PAwEKggLcJFmZZBmLse5N621OWSkut2SJXl09&#10;YNdTfZT96x0PXf9yQf4gAAIgAALjIYATAcbTF6jJSAjEj9MT3/KP3mtxdgC1MWeCtOYAAANuSURB&#10;VJmEc8iqzEgADliNly9ffvnyJasCmpB7YZN0Bnmn9+M3k/o/6aJyWy0OBXz37p1r8/79e34TLoBC&#10;F4BNVqY/s4as0ng8NakCp7fmxAvqrRrKXo44SkZe1bIGIhUIgAAIgEAVAnABVMGITCZGIEt4h5wC&#10;cY9AxBegdwGUWU6ss3hzXrx48fXr12QDNbJ/QxivF3HYl8YjkHQTuJJevxQl2UBjIFwAdEd4AYT+&#10;JwMsBFCy3TC73ldtc2c1MatsPtqbNol735iZFy+G3xRfWTNvQp4hT+hmErkTr7CgZhvltsLbOi+r&#10;eE8IbvE2hrDEuYUgi04xHwUfe9N+FerWUDPdOicpcezJpiXzL3kSkAYEQAAEQAAEQAAEbiyBLDEm&#10;lmfzyV732kahE5tkoL7Ghi9W16+Bn6olEdM0LUk+biD6hX+012bs87ERuraWocel4vp/rvld/d/S&#10;u7HP7GAVN3Ot5qURjUYK2iRuKm+GmlJCNvHiNOAKctBURonLraHJnN+P1DCJLmkQUemmGprSTWOV&#10;46SsSnaHPwsnOZb48Bt2CYNmHMIGBEAABEAABEAABDolkOUFSIo9vhRcXLsftxSoSF6XgHdrAI0X&#10;IO4M4qM3MthyAxaSD4VR/l79DxdAkl7CoIqISmaSNDBSs6Axwh/hKm19nqEKlFXMVfvb18Sbg756&#10;Sjg8Q33mvG5lqUwO26TVE4YlCIAACIAACIAACEyGQK4XwMhC23w3OkBoQvejN4lS0E4Ge9cNUfLk&#10;8RqmSiKhuMk/RsaA27rqIj8JMKT/KSGiAJL0yg0iovHGSbWhKhxh6A3FL++taEpvGEJyuUFHlSnI&#10;tk9WBdVDEhAAARAAARAAARAYkEDSC+AaRJQ/l5EaVRkSq14gucp2kvauUHebGRpOSSCaLvP6BexN&#10;UXQywr9/7wBcAB3+thlKNmc1yQYCKGe5szLf0thUKbR8gK+t6BS1txq9lb4lQ5P8ZtW2SpORCQiA&#10;AAiAAAiAAAjoCSRlmNcgNJ9vy+WC03vTO+fsVaFJ7TofA40LQONYiRCL9KAbOMDrw4ecRvwnB55+&#10;DOst4QLQs4Jl3wTsWvfiTQSq1Hgk1ajSFmQCAiAAAiAAAiAAAiDgJZAUYyFFFw8mjyh/txrzkfHb&#10;tHQbF4DXKaPpI73ytx6c0T5o/wMrv8IE4uL6XwAAAABJRU5ErkJgglBLAwQKAAAAAAAAACEAE8e6&#10;4khFAABIRQAAFAAAAGRycy9tZWRpYS9pbWFnZTQucG5niVBORw0KGgoAAAANSUhEUgAABVYAAAGv&#10;CAIAAAA/iRmHAAAAAXNSR0IArs4c6QAARQJJREFUeF7t3U+rNUmaEPC6BT2KMzTo1U0zeGXWXfBK&#10;1c6BeXXldxC/gIgrBcFFde1EdONXULeuZ+cVXJZDQQluZOAKtovhinN0RKe1jjmdU9lR+ScyIjMi&#10;/5z8HYbmvudGPPHEL/IWE09GnvN0v98/8fpe4LPPPvv22295ECBAgAABAgQeSeCrr7768ssvH2lG&#10;5kKAwGUFbNnCpb/dbrlXwqe5HbQnQIAAAQIECBAgQIAAAQIEziigBHDGVZMzAQIECBAgQIAAAQIE&#10;CBDIFlACyCbTgQABAgQIECBAgAABAgQInFFACeCMqyZnAgQIECBAgAABAgQIECCQLaAEkE2mAwEC&#10;BAgQIECAAAECBAgQOKOAEsAZV03OBAgQIECAAAECBPYX+OKLL/ZPIieDqglXDZ4zy03bXnPWmxKX&#10;HkwJoLSoeAQIECBAgAABAtUEmv1G+6o2gsCpAs0qfP3116mtD9CuasJVgx8AbzyFa876sMuRmJgS&#10;QCKUZgQIECBAgAABAnkCNTbqzZ6z1LazRnpryhM18slbsJzWVbNtg5cdomy0HlWp4KXi5Kzk8rbn&#10;ynb5PB+upxLAwy2pCREgQIAAAQIEigoM/x/9xP/Xv9mrJ7YM853tEr/xONu9G6t4em1ikbDx3Jbl&#10;M7XUo2Ol48SvoNmZrrkA2+C9VZ7NPH6VbpBwb/mmEnYNrLk29C0ioARQhFEQAgQIECBAgACBEYFS&#10;d+zD0AVjFgzVZNhFWxx2cceNL771M40k3AbvUaTIRHbXGyQ8zHnZoqTMdFnksr2qkpZNVbSegBKA&#10;S4IAAQIECBAgQGC5QHv0vX2FUUbfb9uMtm/7hg2G/wz7Ru5yh8mUTa+bYPqUh7LpfSNcYZDZO+Sd&#10;ZIfcW6/h2vW6hKsztQqzizu6vllXTvwyjZ+/GLKPzro3xPCCTEm418s1sPy/L3rWELh7BQI//elP&#10;eRAgQIAAAQIEHkzgZz/72ZoZff75573u3Tu9X6W8H3YZRm4G6jWItE/pHmZeKr3RlKYoeglk9W0a&#10;z7bvtemGm+o4G7Bbgql1jyx6yuKGqzBckcQrang9tx3TZ9drPPxnO0TI2/u5a5ByjYXrkpvkbPtz&#10;XQNr/lvU9rVlCw3/MP/lFECNuoqYBAgQIECAAIGHEgjvpafcc44cZs495xy2z+07tQYr01uTxmjf&#10;NfnMJtOs1zLD4cPts2PNNmhWJJ5MSoTIn1bZz1NoByqesGvgof7jeMLJKAGccNGkTIAAAQIECBDY&#10;VqDZtISvxMEjB/4TI4w2KxW2VJw1cwn71sint/8vnmpKPWjBoMUppp4HWZDb6a7Jk14DpZZGnKGA&#10;EoCrggABAgQIECBwdYEaG6R249G+CvqWClsqTqmp1cinjblml951Hx4lWFASSrRaSTE65WU1rG0S&#10;7kZZOfGp2sQZr4FEec2WCSgBLHPTiwABAgQIECDwOALFt3P1bjwWKShUSm/xBVEpn9Zq5Q5w8aSW&#10;daxEsSyZlF6lEi4Vp5fzGa+BFHZt1ggoAazR05cAAQIECBAgQGBGYM1d6EjoUmEXxFnQJf0qyQ2e&#10;2342k9yAue1nE+gaLI4cr3qMhl08VjidIkGagLlxctvPLkFuwNz2swloUFVACaAqr+AECBAgQIAA&#10;gUcWaPda3au7RR++v+C+fRtwCJcYtuteKb3RNKbGSln+xHl1oZa1j2QSCdj+KlzENTOd1UiZWsqG&#10;MyXhlLHWJDx1GY/GzE1mWftTXAOz5hqsFHhqvlFgZYhH6v7ZZ599++23jzQjcyFAgAABAgQIfPXV&#10;V19++SWHRxWodIa846od/1HXZct51V6j2vGzrGzZQq7b7Zal1zR2CiBXTHsCBAgQIECAAAECkwIp&#10;96hX8m0wxMoMda8t4BqoLfzA8Z0C+MHiKik98LVuagQIECBA4LICTgE83tKHO8AFj1okgrSj1Iuf&#10;mIZmowKXvQZs2cLrYcEpACUAJQD/USVAgAABAgQeXEAJ4MEX2PQIXElACWBlCcCDAFf6czFXAgQI&#10;ECBAgAABAgQIELiwgBLAhRff1AkQIECAAAECBAgQIEDgSgJKAFdabXMlQIAAAQIECBAgQIAAgQsL&#10;KAFcePFNnQABAgQIECBAgACBCgI+sb8CqpBlBJQAyjiKQoAAAQIECBAgQIAAgUag2f/7GgVXwmEF&#10;lAAOuzQSI0CAAAECBAgcTqC9t7nmDuf6CJVQ1kyqUkph2KrpLQ5+2NXsrUiT5+I55i7uZgPlJqY9&#10;gVZACcCVQIAAAQIECBAgkCTQ3tvs3eHM2vCMRpja6GZFTprAdPFi6rZtmEONfNLTLnhXuTeRlFvW&#10;7Ra6e7Vpz65m12zYN3HiRZq1ebaXbqmAU3GKj1UkYUEIhAJKAK4HAgQIECBAgACBJIF2F9rbi2Zt&#10;TUcjJI1duVHWLCrnMhK+bHoLVrDdQveWL3E1R/tuadjNtyzj6BS2HGtLQ2M9koASwCOtprkQIECA&#10;AAECBBYKdCe6wx+Gt4t794GbwaburA5bto1H32+T7uXQvdl26SY2zGo458gswjSmYmblE5nX7N3v&#10;WfbRyXZvRjCHemGvcOJZQULq2dmNUg+vmQ6hl3Pv/alooynN5plynUcu78jUZj0X/onqRqCUwN0r&#10;EPjpT3/KgwABAgQIECDwYAI/+9nPZmf0+S9fbbPez92bYZCw8TB499s2WjzCaNheGgviTOWQkluX&#10;Uq9xSt/c+S5gb7uMJpOCmZthqFGv73BSU5dib+5TizV73c6uZviH0IOd7TuV5OxfogazArZsIdEf&#10;5r+cAihVSxGHAAECBAgQIHBugfCY9PDI9OJD1Is7Npo1+taIuWbh4+yJkWcnNdpgtldv9DWp5o4V&#10;n/hstNkGKVdXJEhK/MS104zAxgJKABuDG44AAQIECBAgcGKBxEPOzQZpwYMA53VJORJfanbNWGX3&#10;n4lrOpr/mr5hwMikyk621CqIQ+C8AkoA5107mRMgQIAAAQIENhVo92ndx8LFx+5ahk+zd28mBtl0&#10;eisG23JeZbfEWWvaE1rTtxeq7KRWrKSuBB5fQAng8dfYDAkQIECAAAEC6wWK33xen5IIKwXWrOma&#10;vivT1p0AgTUCSgBr9PQlQIAAAQIECFxRoPcx9UOC2QZNl5Q2s7iRIEXizyawbO4LwsbFZie7vkEk&#10;gdngK/suQE5JaXYVDnh1zeasAYFZgafm4wRnG12nwWefffbtt99eZ75mSoAAAQIECFxB4Kuvvvry&#10;yy/jMw1v6kZ+boO0j/q3h7en7gZ326fwjHfvoYDI1i4com3Wy2qYSRitbTzMoZdt1iym+vb2t7nz&#10;7dpnsXcmncPo+oYCo5MdbdALNdWmUt/IRTJ6UfXWfQgyGjBlNYcXYXgpZl3hU38mV/jvT/E52rKF&#10;pLfbLVdYCeAHYq6n3AtIewIECBAgQOD4AiklgOPPIitDO67R8opH7rOuol7hKbev9pUEbNlWlgA8&#10;CFDpyhSWAAECBAgQIECAwJ4CRQ7D7zWBvZLfa9y9nI17QQElgAsuuikTIECAAAECBAg8vkD41Yyn&#10;Oxax14GFU6M9/jVthiUEPAjwA0WnSkpcVGIQIECAAAECxxK44IMAx1oA2RAgUE7Ali20XPBZAE4B&#10;lLsYRSJAgAABAgQIECBAgAABAgcWUAI48OJIjQABAgQIECBAgAABAgQIlBNQAihnKRIBAgQIECBA&#10;gAABAgQIEDiwgBLAgRdHagQIECBAgAABAgQIECBAoJyAEkA5S5EIECBAgAABAgQIECBAgMCBBZQA&#10;Drw4UiNAgAABAgQIECBAgAABAuUElADKWYpEgAABAgQIECBAgAABAgQOLKAEcODFkRoBAgQIECBA&#10;gAABAgQIECgnoARQzlIkAgQIECBAgAABAgQIECBwYAElgAMvjtQIECBAgAABAgQIECBAgEA5ASWA&#10;cpYiESBAgAABAgQIECBAgACBAws83e/3A6e3dWqfffbZ1kMajwABAgQIECBAgAABAgSSBb799tvk&#10;tg/e8Ha75c5QCSBXTHsCBAgQIECAAAECBAgQILC/wIISgAcB9l82GRAgQIAAAQIECBAgQIAAgQ0E&#10;lAA2QDYEAQIECBAgQIAAAQIECBDYX0AJYP81kAEBAgQIECBAgAABAgQIENhAQAlgA2RDECBAgAAB&#10;AgQIECBAgACB/QWUAPZfAxkQIECAAAECBAgQIECAAIENBJQANkA2BAECBAgQIECAAAECBAgQ2F9A&#10;CWD/NZABAQIECBAgQIAAAQIECBDYQEAJYANkQxAgQIAAAQIECBAgQIAAgf0FlAD2XwMZECBAgAAB&#10;AgQIECBAgACBDQSUADZANgQBAgQIECBAgAABAgQIENhfQAlg/zWQAQECBAgQIECAAAECBAgQ2EDg&#10;6X6/bzDMuYb44osvuoS//vrrxOTbXsP24ftTbYZDpLecTS+czui8io81ijYcpUssHbk32UjmiZNa&#10;n8OsfyTnGia5+WhPgAABAgQIECBAgMBJBW63W27mTgH0xXob5tH9c0Q5t/1oqMTta+5ih+2L5Lk+&#10;gXbzv1cyw+rMmhnF+zZjta+22eiUt8yn3kxFJkCAAAECBAgQIEDgsAJOAfxgaYb3hNN341NnB5ad&#10;Aih4xczeak6f42xWBUPNjtVtpBMPHaQE3KDNxkQbzMgQBAgQIECAAAECBAjsIuAUQBn2xefS04fv&#10;7gkP7wZP/aq7hzy8nxzeXk7JYWqCo0MPg6cP17vv3ZtsbyJt5sNppp8RGE2sCHVkmcKcp/BHZzra&#10;sbhJyvWgDQECBAgQIECAAAECFxHwIMAPFrrZG6/c/6ecbB/uhLskIr/qdshh47B91lZ5eH3PDp37&#10;JxG/3R3PfEEyo8OVom6366PLNMuevkbFTXKXTHsCBAgQIECAAAECBB5bQAkgtr7xTexUz5QqQFtr&#10;6JUbuh1g+KvhDrPXMbFsMbwZPix2jGa17A8gZf8fDjc1zcSKTGS49dQpyzSlNLqmo427KXQLutJk&#10;2cLpRYAAAQIECBAgQIDAAwsoAUwu7uzd3cWXRXxb2/12tFnvzcQd8jDV0f3/4hn1OibSTR2Pb6Jl&#10;zSsyXEHq3hzjy7S4cSmTUkspDgECBAgQIECAAAECjySgBDC+muHN2wXrnXIQYEHYNV26m+GJpwbW&#10;jNX1TawFFBmrCbLxcKXSFocAAQIECBAgQIAAAQLbCCgBjDiv3P+3EQ9YBdjmkgqnHx+xYFUi69TA&#10;lg65YxU0yR1aewIECBAgQIAAAQIEHl5ACaC/xOEj2bssf1eAOOY97ZSsEjfk4UxTwk4tR+Jww+5r&#10;qLP6pjcuZbLLpWtQAgQIECBAgAABAgQOLqAE8IMF6m3Aeg9mt/9MX9HcrWnXPhwoN0h6elktI8+o&#10;x3fmo2LDma6fZtaxizXUo31nyxOzF08Nk6wl1pgAAQIECBAgQIAAgYcXUAKou8S5O9tSn/ZXcFaV&#10;UgrD5ioVmd2aeWUln944vWURAUEIECBAgAABAgQIELiawNP9fr/anM2XwBqB7lGRLsjwnTXx9SVA&#10;gAABAgQIECBAgECKwO12S2kWtlECyBW7bvsaG90aMWuv0NTDIKXOMpzRpLa5+AQIECBAgAABAgQI&#10;DAUWlAA8COBCIpAnMLrVL7X/z0tFawIECBAgQIAAAQIECOQIOAWQo6UtAQIECBAgQIAAAQIECBA4&#10;hoBTAMdYB1kQIECAAAECBAgQIECAAIHjCXgQ4HhrIiMCBAgQIECAAAECBAgQIFBBQAmgAqqQBAgQ&#10;IECAAAECBAgQIEDgeAJKAMdbExkRIECAAAECBAgQIECAAIEKAkoAFVCFJECAAAECBAgQIECAAAEC&#10;xxNQAjjemsiIAAECBAgQIECAAAECBAhUEFACqIAqJAECBAgQIECAAAECBAgQOJ6AEsDx1kRGBAgQ&#10;IECAAAECBAgQIECggoASQAVUIQkQIECAAAECBAgQIECAwPEElACOtyYyIkCAAAECBAgQIECAAAEC&#10;FQSUACqgCkmAAAECBAgQIECAAAECBI4noARwvDWREQECBAgQIECAAAECBAgQqCDwdL/fK4QVksCl&#10;Bb744ot2/l9//fWlIUyeAAECBAgQIECAAIFqArfbLTe2EkCumPapAhffBjfTX7n/vzhg6nWmHQEC&#10;BAgQIECAAIGrCiwoAXgQoNjF0mzYuj1bsaCffFIjZsH0IqGaDfDKPfBo8M1A1gy0pm8360qA26y+&#10;UQgQIECAAAECBAgQOKCAEkB/UUY3b+2bkX1de8u3eRXZ+3U5rb+THE97/RUZn++y/OMx05FXrkXK&#10;QG3dp3u1nqMXQ+S6iqzCMsD1yyoCAQIECBAgQIAAAQIPKaAEML+sKduw7nZ32fveZaPNT7V0i0r5&#10;Vwo7nP3sQG3dp202vAbC7rOhRu2X9Sq9jOIRIECAAAECBAgQIPAgAj4LoL+QvQ1/+M/25+52brg9&#10;C+/xdu+ntG8Dju70cmOGMwmT7OJPTW1Nnil9w+1x8/PovHrJF3GO5NYON5QPrbqUpvbho8hTExwd&#10;KxwizLYdcRbqQf4jZBoECBAgQIAAAQIECCwSWPBZAJ803wjgFQp8/vnn3T/Dn5s3m3+O/nbYrI2Q&#10;0r7XJjJ0PGZkCl16lfLMNZlKNZx7bsyp9pHVbBeod/G370xBrUQe/qH10otfe/5OCRAgQIAAAQIE&#10;CBAgEAr8Yf7LgwCTxZbRm/O5B7Nn2081iHScjRlOKbHxbLPcfGYDxotco91zc+idPhiOGJ41CA8F&#10;5Caf235q7usfHFhUOtSJAAECBAgQIECAAIGrCCgBjK907wz5XpdD73Pm9kpj8bg18q8Rc3SCmw0U&#10;4T1CDotXX0cCBAgQIECAAAECBI4moAQwsiLd/f/eXeKNF69No31tPHSR4WrkXzxmt8SjH5SwL37x&#10;yRZZVkEIECBAgAABAgQIEDivgBLAyNodYcs99RmBZ7nUauRfI+ao52YDRVbzCDmc5WKTJwECBAgQ&#10;IECAAAECiQJKADNQtQ8ChJ/6PpVKr01Kly7UVOOsIE20SPvZULMNEi/WsFnBmJEvZYhPfBZ5wbym&#10;ShKlQolDgAABAgQIECBAgMCVBZQA5ld/tgrQNuhes4cIwvaRjwOcCjjbfarBbMeeRWL70WYpOeTe&#10;6E7MZ35F51qkDFRqgu0qDzNKyWFuHn5PgAABAgQIECBAgACBHwg8Nd8ogGRfgaydcFbjsvPaceiy&#10;ExGNAAECBAgQIECAAAECDyBwu91yZ+EUQK5YgfYFD7EvyCZ99PSWC9LQhQABAgQIECBAgAABAgQ2&#10;FnAKYGPwPx0u3F3PPjgQprjxrfjFee7DalQCBAgQIECAAAECBAhcRmDBKQAlgMtcHSZKgAABAgQI&#10;ECBAgAABAg8ksKAE4EGAB1p/UyFAgAABAgQIECBAgAABAtMCSgCuDgIECBAgQIAAAQIECBAgcAkB&#10;JYBLLLNJEiBAgAABAgQIECBAgAABJQDXAAECBAgQIECAAAECBAgQuISAEsAlltkkCRAgQIAAAQIE&#10;CBAgQICAEoBrgAABAgQIECBAgAABAgQIXEJACeASy2ySBAgQIECAAAECBAgQIEBACcA1QIAAAQIE&#10;CBAgQIAAAQIELiGgBHCJZTZJAgQIECBAgAABAgQIECCgBOAaIECAAAECBAgQIECAAAEClxBQArjE&#10;MpskAQIECBAgQIAAAQIECBB4ut/vFOICf/RHf3S73f74j/8YFAECBAgQIECAAAECBAjUFvi1X/u1&#10;H//4x7/+679ee6Czx282qrlTUAKYEfv5z3/eVEk+/fRTtZLca0t7AgQIECBAgAABAgQILBB4enr6&#10;7rvvmv/9yU9+sqD7dbosKAF4ECB2eTT3/5udf3Pl2f9f56/ITAkQIECAAAECBAgQ2Feg24U1O7J9&#10;M3m80ZUAYmva1FSa+/+Pt+pmRIAAAQIECBAgQIAAgYMLNHuxBXe5Dz6p3dOzv40tQfP8v/v/u1+j&#10;EiBAgAABAgQIECBA4IICzV7MJ7IVX3clgOKkAhIgQIAAAQIECBAgQIAAgSMKKAEccVXkRIAAAQIE&#10;CBAgQIAAAQIEigsoARQnFZAAAQIECBAgQIAAAQIECBxRQAngiKsiJwIECBAgQIAAAQIECBAgUFxA&#10;CaA4qYAECBAgQIAAAQIECBAgQOCIAkoAR1wVOaUI/O3f/Un7fymNH6bNBaf8MGtnIgQIECBAgAAB&#10;AgR2F1AC2H0JHjaB2lv0f/E3f97Ytf97kVdb77jUlC+ysqZJgAABAgQIECBAYBsBJYBtnK84SrNT&#10;Pfhm9Yx31A9OesUL3ZwJECBAgAABAgQInEdACWD5WvU2kDX2kwtiLuiynGCuZ5PMyi1rZDpt8MUP&#10;Aiy+o15JeHYiufPtAlZKuF389OCzE5y7mvyeAAECBAgQIECAAIG1AkoAawX1jwis3P/HbVc+CHCo&#10;Qwop2+Os+aYE3P7SPWZW2zsYkQABAgQIECBAgMBeAk/3+32vsY8/7tvb249+9KNInt2d5N4t5XCr&#10;0+7cei2bd7o72MN98mjY2ZijA/WCz6YRTmT4c0sxlXDvt4kJd7yRWQ+tZoOnCIcJTy1lJL1Rq/gl&#10;MbXo3XGJdP9Iwj2c9Ku0u1DTFzo3eNWq0PH/kyJDAgQIECBAgACBLIFf/OIXLy8vWV0u1fh2u+XO&#10;1ymAXLGR9r17m92mKNyTt926nV7481T38P22Y3fjevir3uatt6XsJZ2SRtglMqNu3F5uuQmHO+2I&#10;W5tJSvC4cBZmOMfeYk1dPT3/YeVlyBu5EFOuqGFNpAkY7renUgq1Zxc60S2ecIE/OSEIECBAgAAB&#10;AgQIEFgkoASwiO37TuEWK+X2Zlb7YeNmZzXcgo6OG08mK40e0NT5+d6ur9tYJibcjZIyncTgUwiJ&#10;3UevjJRV7u29wziz3Xu5JbZPuYhnQ80GWeY2dcHMDqcBAQIECBAgQIAAAQLFBZQAVpH27saHsUa3&#10;62sGC4+Ir4lTvG+3t+xNuWrCK4Ov7F7ccLRM0Nu0F7+imkFzYx7ZreqiCE6AAAECBAgQIEDgMQSU&#10;AAqs49SN6/DU9MphDr71Cu/0dmf1mymvv/M86rZSY2X3lUs5272rK/UOUHSXU0HVrJgHd5uF1YAA&#10;AQIECBAgQIAAASWA5ddAuCMKH6gOI+beZe31XZ7c6p5TD70PZ9S9U2RrOjXu6gklBZgdfbTBbK9u&#10;7NmWkafo2yCjRy2S5jbdaM1V2mU1FX598JWz050AAQIECBAgQGAvgdv//uSfvN6b/2t+8DqIgBJA&#10;+YXIfZy7l0HXPfGzAMpOIGX03lZ/dL6R58bjCTcdZ+82Lw7eDh1/pn109DjLbO1jtHvnkN59mNsU&#10;11RNqjdor3wTv3TT3SJxZidb9noWjQABAgQIECBAYC+B//o/PvnH/+b+n/7gT/6v+eEP/udeiRj3&#10;BwK+FDB2Qcx+KaCrqaDA7M6/4FjDUFVHb4KHn5jQlSG6NBaMvqBLVcDZ4KdLeHZGGhAgQIAAAQIE&#10;CEwJ/P5/++Sf/7vv/tf/+eRvff4nd53/1b//7s/9mU/+3m9/+lt/Ic/MlwLGvXwpYN71pHVEYPbI&#10;Or3eBj4C0t6rjzwxcZF74xeZpj8NAgQIECBAgMDFBX7vv9z/6ev/+8X//eTv/LVPf+e3Pmn+7+/+&#10;9qfNP//Z63ff/PziNvtP3ymA2Bo4BbD/FSoDAgQIECBAgAABAgTOI/Bvf3/8nn94LqApCiS+nAKI&#10;QzkFkHghaUaAAAECBAgQIECAAAEChQX+9X+4N2f+/+JvPP2jv9E/8988AtC82fyqadA0KzywcMkC&#10;Pg4wmUpDAgQIECBAgAABAgQIEJgQ+Je/993v/sf7X/7zn/zDv/70l35jpFHzZvOrv/L81DRrGoPc&#10;RUAJYBd2gxIgQIAAAQIECBAgQOChBP7zf3/6q7/59A8+fvrjPzs5r+ZXf/93nj7/zU9+fnt6qMmf&#10;ZzI+CyC2Vj4L4DxXskwJECBAgAABAgQIEHg0AZ8FEF9RnwXwaFe8+RAgQIAAAQIECBAgQIAAgVIC&#10;HgQoJSkOAQIECBAgQIAAAQIECBA4tIASwKGXR3IECBAgQIAAAQIECBAgQKCUgBJAKUlxCBAgQIAA&#10;AQIECBAgQIDAoQWUAA69PJIjQIAAAQIECBAgQIAAAQKlBJQASkmKQ4AAAQIECBAgQIAAAQIEDi3g&#10;SwFjy9N8KeDz8/OhF1ByBAgQIECAAAECBAgQeFCB9/f3l5eXB51cgWn5UsACiEIQIECAAAECBAgQ&#10;IECAAIGHFPAgwEMuq0kRIECAAAECBAgQIECAAIG+gBKAa4IAAQIECBAgQIAAAQIECFxCQAngEsts&#10;kgQIECBAgAABAgQIECBAQAnANUCAAAECBAgQIECAAAECBC4hoARwiWU2SQIECBAgQIAAAQIECBAg&#10;oATgGiBAgAABAgQIECBAgAABApcQUAK4xDKbJAECBAgQIECAAAECBAgQUAJwDRAgQIAAAQIECBAg&#10;QIAAgUsIKAFcYplNkgABAgQIECBAgAABAgQIKAG4BggQIECAAAECBAgQIECAwCUElAAuscwmSYAA&#10;AQIECBAgQIAAAQIElABcAwQIECBAgAABAgQIECBA4BICSgCXWOZKk/z48WOlyL2wmw20zXSMQoAA&#10;AQIECBAgQIAAgV0ElAB2YX+EQZtt+evr6wYz2WygDeZiCAIECBAgQIAAAQIECOwooASwI/5GQ9e4&#10;hV4j5ijHZgNttBiGIUCAAAECBAgQIECAwH4CSgB17ZsdbO81O97iTe9ox94t9PTgkZZtzOaVHm12&#10;1lP7/20GWpaeXgQIECBAgAABAgQIEDiXwNP9fj9Xxltm+/b29vz8vGbE4SH22WPtsw2m8lncMbL9&#10;XjN3fQkQIECAAAECBAgQILBG4P39/eXlZU2Ex+57u91yJ6gEEBOrXQII76J3z9WHO/nRBlM79u79&#10;9v58+KB+98+pMkE3UC+N4fvNKJG04+2HiXU5pw8UJrDNhxHk/lFpT4AAAQIECBAgQIBAEQElgDij&#10;EkCRy+xXQaqWAGZ36VMNpibZqx2klwBGO7Z78mFhIpL2bPtezHD/nzXQaLmk8NoLR4AAAQIECBAg&#10;QIDA3gJKAMVLAD4LoPpF3ex7w1e3fT3mHewwq9wMZ9vPNgiLCCkLkxIwJY42BAgQIECAAAECBAgQ&#10;uIKAEkD1VW4/0K579T5Cr6sOVM/jwAO0Dwi0rwOnKTUCBAgQIECAAAECBAicW0AJYM/1aw/Vt689&#10;8zjA2FMlkgOkJgUCBAgQIECAAAECBAg8iIASwG4LOfXJfLslZGACBAgQIECAAAECBAgQeGgBJYBD&#10;LG/VA/BZwbMa59pNBV886OKOuZlrT4AAAQIECBAgQIAAgQcQ8KWAsUUs8o0AvQF6H9Tf/rZ9GL79&#10;Ve/z+bvuvY7DZwe6/XAXJx48TKzXt5dGSlZT3xTQ9h1m0mMZJhB2bIm6LqONH+Cv0RQIECBAgAAB&#10;AgQIEAgFfCNA/HrwpYCF/17WlwAKJ/R9uPM+RHDezCstpbAECBAgQIAAAQIECEwJKAEULwF4EMCf&#10;W10BZ/Xr+opOgAABAgQIECBAgACBZAEPAsSoDnsKIHl9D9EwrAL47oNDLIkkCBAgQIAAAQIECJxB&#10;wCmA4qcAlACUAM7wpy9HAgQIECBAgAABAgSuJ6AEULwE4EGA6/0ZmTEBAgQIECBAgAABAgQIXFJA&#10;CeCSy27SBAgQIECAAAECBAgQIHA9ASWA6625GRMgQIAAAQIECBAgQIDAJQWUAC657CZNgAABAgQI&#10;ECBAgAABAtcTUAK43pqbMQECBAgQIECAAAECBAhcUkAJ4JLLbtIECBAgQIAAAQIECBAgcD0BJYDr&#10;rbkZEyBAgAABAgQIECBAgMAlBZQALrnsJk2AAAECBAgQIECAAAEC1xNQArjempsxAQIECBAgQIAA&#10;AQIECFxSQAngkstu0gQIECBAgAABAgQIECBwPQElgOutuRkTIECAAAECBAgQIECAwCUFlAAuuewm&#10;TYAAAQIECBAgQIAAAQLXE1ACuN6amzEBAgQIECBAgAABAgQIXFJACeCSy27SBAgQIECAAAECBAgQ&#10;IHA9ASWA6625GRMgQIAAAQIECBAgQIDAJQWUAA637B8/flyWU9txcfdlg9bu1UznwWZUW0x8AgQI&#10;ECBAgAABAgQITAk83e93OlMCb29vz8/P6316m9jX19cuZvOryD9Hhx6N1sbpRet1j/82Ms3FHWfp&#10;hnMJx+p+zk1gNMhsMvEGuTmsHE53AgQIECBAgAABAgTe399fXl44TAncbrdcHCWAmFiREsBw61hq&#10;M5kbJ7f9VJ0i9yJLab84t6kqSVdYKRs5ZS7aECBAgAABAgQIECBQREAJIM6oBFDkMvtVkPUlgKn9&#10;5+j97fCWeHg0IJxV16Z3z7/Xd3Tc3r3xLmxvtxwO0bQZZjWaZ3cMoQ07lf/sXJYlORq2TSOS2BR4&#10;ZIKFrzDhCBAgQIAAAQIECBCYFlACUALY9O+jXgmgm8bUWffEPXy70+41bneww0347Fi9jlN1itEn&#10;F6b6Ti3YcKvfm8twUl2DcHZZUKFVJP7UBFPqGpteoAYjQIAAAQIECBAg8NACSgDFSwA+DvAofzG5&#10;28vc9uE8I30rhY0r5w5atX1u8KNcQPIgQIAAAQIECBAgQIDAnIASwJxQ0d83d56712jg+G/Tc0nZ&#10;x5YaKz2r3JazXLkB09sfHyd9LloSIECAAAECBAgQIECgFVAC2PRKaHbm7Wtq/x9vUDDX9hh8JJmC&#10;Yy0O1WW4cZ6nwFmsqiMBAgQIECBAgAABAo8k8E3aSwngWIs++kx7pRS3HKvSFOqFhVPPVmQCBAgQ&#10;IECAAAECBPYVcAqgrn/7ifS9MWY3mcMuwyxT2qTMrRdnTdjFfVM6prRJmW9Wm10GzcpQYwIECBAg&#10;QIAAAQIECKQLPN3v9/TWV2u5/hsBWrHeTnL0A+fDZm3hYPR5gS5Ur004RPxBg15KYZx20HCIYePe&#10;dLqxpvq27dPnEjYenVQv2mjwKaVeMlNoo91nCzdX++swXwIECBAgQIAAAQK1BXwjQFz4drs1DZrn&#10;AFIW4sOHD00zJYCYVakSQMp6HKHNml1upO+asEdgkQMBAgQIECBAgAABArsIKAEULwF4EGCXK9mg&#10;qQI7HsXfcehUHe0IECBAgAABAgQIECCQI6AEkKOl7SKBlG8onAq8pu+iZH/VacehV2auOwECBAgQ&#10;IECAAAECBEYFlABcGGU2vTbMriQCBAgQIECAAAECBAgcXEAJ4OALJD0CBAgQIECAAAECBAgQIFBG&#10;QAmgjKMoBAgQIECAAAECBAgQIEDg4AJKAAdfIOkRIECAAAECBAgQIECAAIEyAkoAZRxFIUCAAAEC&#10;BAgQIECAAAECBxdQAjj4AkmPAAECBAgQIECAAAECBAiUEVACKOMoCgECBAgQIECAAAECBAgQOLiA&#10;EsDBF0h6BAgQIECAAAECBAgQIECgjIASQBlHUQgQIECAAAECBAgQIECAwMEFlAAOvkDSI0CAAAEC&#10;BAgQIECAAAECZQSUAMo4ikKAAAECBAgQIECAAAECBA4uoARw8AWSHgECBAgQIECAAAECBAgQKCOg&#10;BFDGURQCBAgQIECAAAECBAgQIHBwASWAgy+Q9AgQIECAAAECBAgQIECAQBkBJYAyjmWjfPz4sWxA&#10;0QgQIECAAAECBAgQIECAgBLA4a6BZv//+vp6uLQkRIAAAQIECBAgQIAAAQInF1ACONYCbnz/f+Ph&#10;jmUtGwIECBAgQIAAAQIECFxMQAmg7oJP7bG798MG7f3/5lVpZ94L67hB3bUXnQABAgQIECBAgAAB&#10;AgcTUAKoviDD/Xz4Tnjmv/t5mwcBthmluq8BCBAgQIAAAQIECBAgQCBNQAkgzalaq94pgOaf7asb&#10;sP15+H7vzchxg17ANnIXMHGsagACEyBAgAABAgQIECBAgMBGAkoA1aF7B/unjt93TwEMnwUIfxU+&#10;QdC2jDw4MNqx3f93fUfTq/o8QnVxAxAgQIAAAQIECBAgQIDAmIASwAmui9kT+7MNmkmOPnEwnHxK&#10;qBOQSZEAAQIECBAgQIAAAQIEBgJKAFtcFN2d9vgn8I0ezq+X3+jDBfWGE5kAAQIECBAgQIAAAQIE&#10;9hVQAtjX/wejh4fza9+ND58FOBCBVAgQIECAAAECBAgQIECgmoASQDXaAwf2dYAHXhypESBAgAAB&#10;AgQIECBAoJaAEkAt2V7c9lmA9Hv7U5/wP5puSuPIVwZsRGAYAgQIECBAgAABAgQIENhVQAlgV/5g&#10;8LZG0L1miwVh+6nGU21S+h7FRR4ECBAgQIAAAQIECBAgUEjg6X6/Fwr1gGHe3t6en59PMbGsIwan&#10;mJEkCRAgQIAAAQIECBC4uMD7+/vLy8vFESLTv91uzW+/+eabFKIPHz40zZwCSLE6YpuUw/9HzFtO&#10;BAgQIECAAAECBAgQILCTgFMAMfiDnwIIqwCzDw7sdIEZlgABAgQIECBAgAABAgsFnAKIwy04BaAE&#10;cOISwMI/I90IECBAgAABAgQIECBwBgElgOIlAA8CnOHClyMBAgQIECBAgAABAgQIEFgtoASwmlAA&#10;AgQIECBAgAABAgQIECBwBgElgDOskhwJECBAgAABAgQIECBAgMBqASWA1YQCECBAgAABAgQIECBA&#10;gACBMwgoAZxhleRIgAABAgQIECBAgAABAgRWCygBrCYUgAABAgQIECBAgAABAgQInEFACeAMqyRH&#10;AgQIECBAgAABAgQIECCwWkAJYDWhAAQIECBAgAABAgQIECBA4AwCSgBnWCU5EiBAgAABAgQIECBA&#10;gACB1QJKAKsJBSBAgAABAgQIECBAgAABAmcQUAI4wyrJkQABAgQIECBAgAABAgQIrBZQAlhNKAAB&#10;AgQIECBAgAABAgQIEDiDgBLAGVZJjgQIECBAgAABAgQIECBAYLWAEsBqwgoBPn78WCGqkAQIECBA&#10;gAABAgQIECBwaQElgMMtf7P/f319PVxaEiJAgAABAgQIECBAgACBkwsoARxrATe+/19vuIKRC4Y6&#10;1mLLhgABAgQIECBAgAABAtsKKAHU9Z7avnbvhw3a+//Nq9Kmtxe26nGDZbMYnXhiqEpoda8P0QkQ&#10;IECAAAECBAgQILChgBJAdezh1jR8Jzzz3/28zYMAtUcpGL9gqOrrbQACBAgQIECAAAECBAgcVUAJ&#10;YOeV6Z0CaP7Zvrq02p+H7/fejBw36AVsI3cBE8cazWc2sdzgvdx6g3a/nRo38v7Oy2x4AgQIECBA&#10;gAABAgQIHEDg6X6/HyCNg6bw9vb2/Py8Jrn2sH145L73Tver3rH88P0mge42+Gj7dqc9vFXeG7dr&#10;kztWKBCO1fu5TaBU8DDU1ER6bUah1iyfvgQIECBAgAABAgQI7Cjw/v7+8vKyYwIHH/p2uzUZfvPN&#10;Nyl5fvjwoWnmFECK1c5tZo/BzzboFQgi7deHKhh8yn1qiJTkd15LwxMgQIAAAQIECBAgQGA/ASWA&#10;Ley7D7Tr3SHvjT16OL9efqMPF5QarmrwUkmKQ4AAAQIECBAgQIAAgUsJKAEcaLnbrwPoXlUza4sR&#10;7av4QFWDF89WQAIECBAgQIAAAQIECFxEQAngIgv9g2nGDyOsFKkafGVuuhMgQIAAAQIECBAgQODK&#10;AkoAG61+70MBZ0ed+oT/0Y4pjSNfGTCbzOIGKYktDq4jAQIECBAgQIAAAQIECGQJKAFkcVVs3NYI&#10;utfs+fywfeTj8UYDpvRdPNWqwRdnpSMBAgQIECBAgAABAgQI+FLA2DWw/ksBN7vCHL/fjNpABAgQ&#10;IECAAAECBAhsI+BLAePOvhRwm+vwEKM4Y3+IZZAEAQIECBAgQIAAAQIEziPgFMCJTwGEVYDZBwfO&#10;c03KlAABAgQIECBAgAABAn8i4BRA/DpYcApACeDEJQD/VSBAgAABAgQIECBAgMADCygBFC8B+DjA&#10;B/57MTUCBAgQIECAAAECBAgQIPArASUAVwMBAgQIECBAgAABAgQIELiEgBLAJZbZJAkQIECAAAEC&#10;BAgQIECAgBKAa4AAAQIECBAgQIAAAQIECFxCQAngEstskgQIECBAgAABAgQIECBAQAnANUCAAAEC&#10;BAgQIECAAAECBC4hoARwiWU2SQIECBAgQIAAAQIECBAgoATgGiBAgAABAgQIECBAgAABApcQUAK4&#10;xDKbJAECBAgQIECAAAECBAgQUAJwDRAgQIAAAQIECBAgQIAAgUsIKAFcYplNkgABAgQIECBAgAAB&#10;AgQIKAG4BggQIECAAAECBAgQIECAwCUElAAuscwmSYAAAQIECBAgQIAAAQIElACOeA18/PjxiGnJ&#10;iQABAgQIECBAgAABAgTOLKAEcLjVa/b/r6+vh0tLQgQIECBAgAABAgQIECBwcgElgGMtYO37/0Xi&#10;FwmS4r7ZQCnJaEOAAAECBAgQIECAAIGzCygB1F3BqU1s937YoL3/37xKbX17cYbnC2bTG9UpmGET&#10;P5KD0xB1r07RCRAgQIAAAQIECBC4mIASQPUFH25xw3fCXW73c6Wtb8GwBUNNLcAGQ1RfewMQIECA&#10;AAECBAgQIEDgSAJKADuvRu8UQPPP9tWl1f48fL/35uzBgS5C7wBCb7iQIz5oYpIpExmd4FT8KY2d&#10;F9LwBAgQIECAAAECBAgQOLzA0/1+P3ySuyX49vb2/Py8Zvj27H14Ar/3Tver3in98P0mge6W+Gj7&#10;drc8vG2eEnz0ZnsvYEqc0SR7BYWpiWRNMMyth7ZmpfQlQIAAAQIECBAgQOBoAu/v7y8vL0fL6jj5&#10;3G63JplvvvkmJaUPHz40zZwCSLHauc3skfjZBgsmMBozMlBKDlNtcvumtF8wZV0IECBAgAABAgQI&#10;ECDw2AJKAFusb/f5efG71sOz+lsklz/G6AMC+WH0IECAAAECBAgQIECAAIFNBZQANuWOD9Z+HUD3&#10;OlBmQSptFaN9HTNDWREgQIAAAQIECBAgQIDAqIASgAsjQ8Cz9xlYmhIgQIAAAQIECBAgQOBgAkoA&#10;Gy1I70MBZ0ed/YT/MEJW49mh2wazMWcbDAda0CUxW80IECBAgAABAgQIECBAYFZACWCWaKMGbY2g&#10;e80esw/bZzUefvXA6M58NH7WoEO4ld03WgnDECBAgAABAgQIECBA4EEFfClgbGHXfyngZpfN8Y/o&#10;Hz/DzRbLQAQIECBAgAABAgQIpAj4UsC4ki8FTLmKHqSNQ/UPspCmQYAAAQIECBAgQIAAga0EPAiw&#10;lXTpcXIfHCg9vngECBAgQIAAAQIECBAgcDIBDwLEFuxEDwKc7LqTLgECBAgQIECAAAECBOYEPAgQ&#10;F/IgwNwV5PcECBAgQIAAAQIECBAgQOCqAh4EuOrKmzcBAgQIECBAgAABAgQIXExACeBiC266BAgQ&#10;IECAAAECBAgQIHBVASWAq668eRMgQIAAAQIECBAgQIDAxQSUAC624KZLgAABAgQIECBAgAABAlcV&#10;UAK46sqbNwECBAgQIECAAAECBAhcTEAJ4GILbroECBAgQIAAAQIECBAgcFUBJYCrrrx5EyBAgAAB&#10;AgQIECBAgMDFBJQALrbgpkuAAAECBAgQIECAAAECVxVQArjqyps3AQIECBAgQIAAAQIECFxMQAng&#10;YgtuugQIECBAgAABAgQIECBwVQElgKuuvHkTIECAAAECBAgQIECAwMUElAAutuCmS4AAAQIECBAg&#10;QIAAAQJXFVAC2HTlP378uOl4BiNAgAABAgQIECBAgAABAt8LKAFsdy00+//X19ftxjMSAQIECBAg&#10;QIAAAQIECBAIBJQANroc2v3/qU8BNMmfOv+NVtowBAgQIECAAAECBAgQOKqAEsAWK9PunMP/zRp1&#10;m413u8PvXl3CbaptCWNBFSNMvtRESsXJWgWNCRAgQIAAAQIECBAgcHYBJYDqK9htntst9IJddPUU&#10;fzlAl177c/e/7ejdIwxHeJbhCDlssyhGIUCAAAECBAgQIECAQEEBJYCCmCOhRp//D6sA3dGAlGP2&#10;vbvfw8MF4T38LpupG/thulMdh0GGd/VH+7Ydw9mN5hOP30YYxncKoO5VKzoBAgQIECBAgAABAg8q&#10;oASw/8KGxwTWbG5H46QEn23TO8jQqwJETjd0pwm6+/azSfbqI13ww56e2P8CkgEBAgQIECBAgAAB&#10;AgTSBJQA0pxqtip1rH02zmyDZpYpbUKMqu1zg9dcJbEJECBAgAABAgQIECBwegElgHMv4eiDBjWm&#10;NHogv8ZAw5iRBw22ScAoBAgQIECAAAECBAgQeAwBJYBzr+Nm98nDA/mbDdqsTfjgwLmXSvYECBAg&#10;QIAAAQIECBDYW0AJYO8VMP60wGZnHCwCAQIECBAgQIAAAQIEriCgBFB3lUc/xK63s132EYALeqV0&#10;KdWmOGtKYsUHFZAAAQIECBAgQIAAAQKPJKAEUH012ypA+OodpA8bxM/Yp7fsZpXSZbZNbwq5DwK0&#10;c49AT8WfTaz64hmAAAECBAgQIECAAAECDyTwdL/fH2g6hafy9vb2/PxcOOgPw2181n3j4arSCU6A&#10;AAECBAgQIECAwGMLvL+/v7y8PPYc18zudrs13b/55puUIB8+fGiaOQWQYnXiNgXPzxcMlQu649C5&#10;qWpPgAABAgQIECBAgACBwwo4BRBbmsc4BRDun3PP8B/2wpUYAQIECBAgQIAAAQIPL+AUQHyJF5wC&#10;UALYuQTw8H+0JkiAAAECBAgQIECAAIFlAkoAxUsAHgRYdinqRYAAAQIECBAgQIAAAQIETiagBHCy&#10;BZMuAQIECBAgQIAAAQIECBBYJqAEsMxNLwIECBAgQIAAAQIECBAgcDIBJYCTLZh0CRAgQIAAAQIE&#10;CBAgQIDAMgElgGVuehEgQIAAAQIECBAgQIAAgZMJ+EaA2IJt8KWAJ7tepEuAAAECBAgQIECAAIGt&#10;BHwjQFy6/VLArJdTAFlcGhMgQIAAAQIECBAgQIAAgbMKKAGcdeXkTYAAAQIECBAgQIAAAQIEsgSU&#10;ALK4NCZAgAABAgQIECBAgAABAmcVUAI468rJmwABAgQIECBAgAABAgQIZAkoAWRxaUyAAAECBAgQ&#10;IECAAAECBM4qoARw1pWTNwECBAgQIECAAAECBAgQyBJQAsji0pgAAQIECBAgQIAAAQIECJxVQAlg&#10;05X7+PHjpuMZjAABAgQIECBAgAABAgQIfC+gBLDdtdDs/19fX7cb73ojNcLt63pTN2MCBAgQIECA&#10;AAECBAjMCygBzBsVadHu/8++O12Z/8ruswvRCCuyzCppQIAAAQIECBAgQIDAZQWUALZY+nbrG/5v&#10;1qi1d86JySw4xRBmntI9ZabxNimjJM5XMwIECBAgQIAAAQIECDyYgBJA9QVtN6XhK2WjWz2t/AFW&#10;3mBf2T0x321GSUxGMwIECBAgQIAAAQIECBxKQAmg7nKM3pQOnwjojgakPMTeqx0MDxeMPgwfvjla&#10;fQhzaDjiQboIw1BT6Q2PP8RnPZpAb50Sk2ynMzuprlndq0F0AgQIECBAgAABAgQI7CqgBLAr/y8H&#10;D48JrDkgMBonMXjXrE2gPbMQ7vYXnGJob8hPPZ8/lVhKwrMz7X3swmz7Nez7X0AyIECAAAECBAgQ&#10;IECAQJqAEkCaU81Wpc6uz8aJNAh/NWw22nF0m53uNJXM7CzassJwoMTZjWaYMmj61LQkQIAAAQIE&#10;CBAgQIDAMQWUAI65LqlZtfe3U1uva5dyPn/dCAV6nyLJAvMUggABAgQIECBAgAABAvkCSgD5Zkfq&#10;seX+v3sWoAPoDgJsWYmI8IcH/o+0SnIhQIAAAQIECBAgQIDAIQSUAA6xDAdP4iA7/LjSKZI8+EJL&#10;jwABAgQIECBAgACBxxZQAqi7vr0H5tvBepvVZZ9Ft6DXgi5DnSJBVqLP5jDboJdAbvuV+etOgAAB&#10;AgQIECBAgACBXQSUAKqzt1WA8NU7vR82iB/sT2/ZzWpBl6FIJEj7q0ja7cTLKo/mkzvT3PZlpyAa&#10;AQIECBAgQIAAAQIEthd4ut/v2496lhHf3t6en5+rZrvx8fUaw9WIWdV8NPhjzGJ7NyMSIECAAAEC&#10;BAgQqCfw/v7+8vJSL/7ZI99ut9wpOAWQK3ay9sXvwJ9s/tPpknmYpTQRAgQIECBAgAABAgQSBZwC&#10;iEE9ximAcK9b9hsE2shlYyZeuEWa1ZMpkp4gBAgQIECAAAECBC4u4BRA/AJYcApACWDnEsDF/6RN&#10;nwABAgQIECBAgAABAlMCSgDFSwAeBPDnRoAAAQIECBAgQIAAAQIELiGgBHCJZTZJAgQIECBAgAAB&#10;AgQIECCgBOAaIECAAAECBAgQIECAAAEClxBQArjEMpskAQIECBAgQIAAAQIECBBQAnANECBAgAAB&#10;AgQIECBAgACBSwgoAVximU2SAAECBAgQIECAAAECBAgoAbgGCBAgQIAAAQIECBAgQIDAJQSUAC6x&#10;zCZJgAABAgQIECBAgAABAgSUAFwDBAgQIECAAAECBAgQIEDgEgJKAJdYZpMkQIAAAQIECBAgQIAA&#10;AQJKAK4BAgQIECBAgAABAgQIECBwCQElgEsss0kSIECAAAECBAgQIECAAAElANcAAQIECBAgQIAA&#10;AQIECBC4hIASwCWW2SQJECBAgAABAgQIECBAgIASgGuAAAECBAgQIECAAAECBAhcQkAJ4GGX+eMv&#10;X5WmVzV4pZxnw9bjmh1aAwIECBAgQIAAAQIECGwgoARQF7ndKoevbrw1G87RvuGbzc+vv3wtG2WY&#10;c5HgvSBF6GcpEsFbsSIpCUKAAAECBAgQIECAAIFjCigBVF+XdivevZbtyVOyDHew3c/LtrVdts24&#10;bYSCwVPmkt5m2QSH8UvFSc9cSwIECBAgQIAAAQIECGwsoASwMXh/uO5+e/eLXo0gpWTQtundY5+K&#10;PHy/l9Nog/XBuyRHQ4U5jB6aaCc4yzW6nOtH3PkqMTwBAgQIECBAgAABAgRKCCgBlFBcGqM7rr/4&#10;xH67Me7dwQ7D9iLPjpjVICt4d5qgy3Z0rKnkI5OK84c+i0dMKcQsvQr0I0CAAAECBAgQIECAwEYC&#10;SgAbQY8Os/7w+XD/H59P1ohZjZtxq7bPDd469HxGg6RETmmz55VkbAIECBAgQIAAAQIECCQIKAEk&#10;IK1rEh5fz92xx0eORJs6S79uKn/au2rw2Sm3o6dMJEt7+IhByhDaECBAgAABAgQIECBA4EQCSgDV&#10;F+uHnwb4Wmq8dn87tRmuNGibfNXgEZ/wGP8sY9yn1z0r8uzQGhAgQIAAAQIECBAgQOCYAkoAx1yX&#10;+ay6R+sTb4nPRzx2i6xb+m2dov3fWZ/cyMd2kh0BAgQIECBAgAABAgQmBZQADn1xzG5fU7JfHCSl&#10;Y0qblCSz2tQbdCpyvRGzJq4xAQIECBAgQIAAAQIE1ggoAazRq9K3vXHdvlI+hW54ozuMkBikm8ns&#10;6GuCN6O084rATcWfTWwq5uxBgKnIi0esclkISoAAAQIECBAgQIAAgdUCT/f7fXWQhw3w9vb2/Pz8&#10;sNMzMQIECBAgQIAAAQIECBxY4P39/eXl5cAJ7pza7XbLzcApgFyxjdqvP3m+PkJkqlWDx4l3HHqj&#10;tTcMAQIECBAgQIAAAQIE6gg4BRBzdQqgzlUnKgECBAgQIECAAAECBOYFnAKIGzkFMH8NaUGAAAEC&#10;BAgQIECAAAECBK4p4EGAa667WRMgQIAAAQIECBAgQIDA5QSUAC635CZMgAABAgQIECBAgAABAtcU&#10;UAK45rqbNQECBAgQIECAAAECBAhcTkAJ4HJLbsIECBAgQIAAAQIECBAgcE0BJYBrrrtZEyBAgAAB&#10;AgQIECBAgMDlBJQALrfkJkyAAAECBAgQIECAAAEC1xRQArjmups1AQIECBAgQIAAAQIECFxOQAng&#10;cktuwgQIECBAgAABAgQIECBwTQElgGuuu1kTIECAAAECBAgQIECAwCf3Ra/zwikBnHftZE6AAAEC&#10;BAgQIECAAAECeQK9LX9e5+9bFwmybOiVvZQAVgLqToAAAQIECBAgQIAAAQKHFgh37DUSrR2/YM5K&#10;AAUxhSJAgAABAgQIECBAgACBowh0O/MtE9pl0PQJKgGkW2lJgAABAgQIECBAgAABAkcXOMgm/CBp&#10;9FZLCeDol6/8CBAgQIAAAQIECBAgQCBFoN11p7Tcss2hslIC2HLpjUWAAAECBAgQIECAAAEC5QVK&#10;bbOnvh9gfcalMlyZiRLASkDdCRAgQIAAAQIECBAgQGA3gcVb69Hd/tQ0shpHLBZnW8pXCaCUZCzO&#10;xx++1gzZRFrWfbbjbINl4+pFgAABAgQIECBAgACBSgK5x/7LfnT/4mi5aRfUe9px7ILTqBTq7e3t&#10;+fl5ZfBma/36+hoGGb6TPsSavumjaEmAAAECBAgQIECAAIHdBd7f319eXkbTyNrJZjVeOeunp6f0&#10;CFmNh2Fvt1v6WG1LpwByxfLaj+7Ym4pAd8u9d+89/Gd4dKAdtf1t+34vj96vur5ds96IkQZ5M9Sa&#10;AAECBAgQIECAAAECGwqkn6XP+kz+qU8ByL3Vv2DQDfGUALbEzhmrrR10r3YD354maN8cBuu6dI3D&#10;WkPYPgzu/H/OsmhLgAABAgQIECBAgMCeAon382fLBMMNf8qssnrN5tCNmDiplAxn2zgFMEu0T4PR&#10;TX48lbBLvPuC4PsoGJUAAQIECBAgQIAAAQLfC6RsleMb76xb9CnwswETCwEpU0vJZ7aNEsAs0Z4N&#10;hsf198zG2AQIECBAgAABAgQIENhDIGUjHWmTuFFf8yxAfIiV+RckVwIoiFk4VHhcv3Bo4QgQIECA&#10;AAECBAgQIHASgdk75FMb7Mi2vLfbT5eY7Tg7aHys2cmmpzraUglgJWBe9+5D+2aP4vvk/zxZrQkQ&#10;IECAAAECBAgQeESB2S3xaIMFRYEWb+ogwBTtgg3/shmVWlslgFKS43F6H8g39fl8beepT+bziX11&#10;F0l0AgQIECBAgAABAgQOKRDfLY/u8yNvDqOlf7zfbMupWkB6kuEKzJYJFi+XEsBiutSO7ba/e7X3&#10;/7tdffjb3uf59bp0441+KWBqNtoRIECAAAECBAgQIEDgDAKz+//hJKY2+b3ddcpz++Gef1RrqsHU&#10;nj8l2w2qAE/1qgtnuKhmcnx7e3t+fn6AiZgCAQIECBAgQIAAAQIETiTQblTf399fXl5SNs+jm//Z&#10;HfWa7fDT09Mwsd6bwzYp74RhR0fpGtxut9w1dQogV2zr9p4C2FrceAQIECBAgAABAgQI7CoQ2Zmn&#10;3GPvtRl2iR/aT/w4gNEgKUP3aKc+tqBttqZIMbqGSgC7XtoJg89+cGBCDE0IECBAgAABAgQIECBw&#10;DoH4/j++f47vwIeb9t5uPw401XgqbBdtti4Q3+qXrQIoAZzjz0CWBAgQIECAAAECBAgQeHiB3P1/&#10;CBL2jey6h8/wT932jx8HmIoT2flPZdu+nzX3xVeCEsBiOh0JECBAgAABAgQIECBAoJhA1h54asM/&#10;u/nv9tuzhwJmb/t3OYSDJiYwuufPEljmrgSwzE0vAgQIECBAgAABAgQIENhCYLgx7u3/uyRm6wK9&#10;bf/6BwHCgPFCwFSSPcGyx/6Hy/P/AYfh0f+NQaAnAAAAAElFTkSuQmCCUEsBAi0AFAAGAAgAAAAh&#10;ALGCZ7YKAQAAEwIAABMAAAAAAAAAAAAAAAAAAAAAAFtDb250ZW50X1R5cGVzXS54bWxQSwECLQAU&#10;AAYACAAAACEAOP0h/9YAAACUAQAACwAAAAAAAAAAAAAAAAA7AQAAX3JlbHMvLnJlbHNQSwECLQAU&#10;AAYACAAAACEA2z33FkUGAADbIAAADgAAAAAAAAAAAAAAAAA6AgAAZHJzL2Uyb0RvYy54bWxQSwEC&#10;LQAUAAYACAAAACEA18SHXOAAAAAJAQAADwAAAAAAAAAAAAAAAACrCAAAZHJzL2Rvd25yZXYueG1s&#10;UEsBAi0ACgAAAAAAAAAhAHXXqIIASgAAAEoAABQAAAAAAAAAAAAAAAAAuAkAAGRycy9tZWRpYS9p&#10;bWFnZTYucG5nUEsBAi0AFAAGAAgAAAAhAMzqKSXgAAAAtQMAABkAAAAAAAAAAAAAAAAA6lMAAGRy&#10;cy9fcmVscy9lMm9Eb2MueG1sLnJlbHNQSwECLQAKAAAAAAAAACEApO8k2DWqAAA1qgAAFAAAAAAA&#10;AAAAAAAAAAABVQAAZHJzL21lZGlhL2ltYWdlNS5wbmdQSwECLQAKAAAAAAAAACEAGiaXU0ZqAABG&#10;agAAFAAAAAAAAAAAAAAAAABo/wAAZHJzL21lZGlhL2ltYWdlMy5wbmdQSwECLQAKAAAAAAAAACEA&#10;mkY9i5Z9AACWfQAAFAAAAAAAAAAAAAAAAADgaQEAZHJzL21lZGlhL2ltYWdlMi5wbmdQSwECLQAK&#10;AAAAAAAAACEA8EXOJYoDAQCKAwEAFAAAAAAAAAAAAAAAAACo5wEAZHJzL21lZGlhL2ltYWdlMS5w&#10;bmdQSwECLQAKAAAAAAAAACEAE8e64khFAABIRQAAFAAAAAAAAAAAAAAAAABk6wIAZHJzL21lZGlh&#10;L2ltYWdlNC5wbmdQSwUGAAAAAAsACwDGAgAA3jADAAAA&#10;">
                <v:group id="Group 108" o:spid="_x0000_s1121" style="position:absolute;left:666;width:44507;height:47053" coordsize="39141,413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KWWsYAAADcAAAADwAAAGRycy9kb3ducmV2LnhtbESPT2vCQBDF70K/wzKF&#10;3nQTS0tJ3YhIlR6kUC2ItyE7+YPZ2ZBdk/jtO4dCbzO8N+/9ZrWeXKsG6kPj2UC6SEARF942XBn4&#10;Oe3mb6BCRLbYeiYDdwqwzh9mK8ysH/mbhmOslIRwyNBAHWOXaR2KmhyGhe+IRSt97zDK2lfa9jhK&#10;uGv1MkletcOGpaHGjrY1FdfjzRnYjzhuntOP4XAtt/fL6eXrfEjJmKfHafMOKtIU/81/159W8BOh&#10;lW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1spZaxgAAANwA&#10;AAAPAAAAAAAAAAAAAAAAAKoCAABkcnMvZG93bnJldi54bWxQSwUGAAAAAAQABAD6AAAAnQMAAAAA&#10;">
                  <v:group id="Group 101" o:spid="_x0000_s1122" style="position:absolute;width:39141;height:39708" coordsize="56121,569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shape id="Picture 97" o:spid="_x0000_s1123" type="#_x0000_t75" style="position:absolute;width:56121;height:22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e9XjDAAAA2wAAAA8AAABkcnMvZG93bnJldi54bWxEj0FrAjEUhO8F/0N4greaKHRrt0bRUkFP&#10;RddLb4/N6+7q5mVJUl376xuh0OMwM98w82VvW3EhHxrHGiZjBYK4dKbhSsOx2DzOQISIbLB1TBpu&#10;FGC5GDzMMTfuynu6HGIlEoRDjhrqGLtcylDWZDGMXUecvC/nLcYkfSWNx2uC21ZOlcqkxYbTQo0d&#10;vdVUng/fVoMy1af68D/vGYbTuij8U5/JndajYb96BRGpj//hv/bWaHh5hvuX9APk4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V71eMMAAADbAAAADwAAAAAAAAAAAAAAAACf&#10;AgAAZHJzL2Rvd25yZXYueG1sUEsFBgAAAAAEAAQA9wAAAI8DAAAAAA==&#10;">
                      <v:imagedata r:id="rId130" o:title="" cropbottom="15661f"/>
                      <v:path arrowok="t"/>
                    </v:shape>
                    <v:shape id="Picture 98" o:spid="_x0000_s1124" type="#_x0000_t75" style="position:absolute;top:22669;width:56121;height:17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0IFfAAAAA2wAAAA8AAABkcnMvZG93bnJldi54bWxET8uKwjAU3Qv+Q7jCbERTp/iqRhGHQTcu&#10;fIDbS3Nti81NaWKtf28WgsvDeS/XrSlFQ7UrLCsYDSMQxKnVBWcKLuf/wQyE88gaS8uk4EUO1qtu&#10;Z4mJtk8+UnPymQgh7BJUkHtfJVK6NCeDbmgr4sDdbG3QB1hnUtf4DOGmlL9RNJEGCw4NOVa0zSm9&#10;nx5GQRWPX9O/a1P242MrD7v9Li0usVI/vXazAOGp9V/xx73XCuZhbPgSfoBcv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57QgV8AAAADbAAAADwAAAAAAAAAAAAAAAACfAgAA&#10;ZHJzL2Rvd25yZXYueG1sUEsFBgAAAAAEAAQA9wAAAIwDAAAAAA==&#10;">
                      <v:imagedata r:id="rId131" o:title=""/>
                      <v:path arrowok="t"/>
                    </v:shape>
                    <v:shape id="Picture 99" o:spid="_x0000_s1125" type="#_x0000_t75" style="position:absolute;top:40290;width:56121;height:166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5MwH7EAAAA2wAAAA8AAABkcnMvZG93bnJldi54bWxEj91KAzEUhO+FvkM4Be/cpCrFrk2L+IPS&#10;YqE/D3DYHDdbNydrErvr25uC4OUwM98w8+XgWnGiEBvPGiaFAkFcedNwreGwf7m6AxETssHWM2n4&#10;oQjLxehijqXxPW/ptEu1yBCOJWqwKXWllLGy5DAWviPO3ocPDlOWoZYmYJ/hrpXXSk2lw4bzgsWO&#10;Hi1Vn7tvp6FvpxSfv9S7un3ahNX6ONzQq9X6cjw83ININKT/8F/7zWiYzeD8Jf8Aufg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5MwH7EAAAA2wAAAA8AAAAAAAAAAAAAAAAA&#10;nwIAAGRycy9kb3ducmV2LnhtbFBLBQYAAAAABAAEAPcAAACQAwAAAAA=&#10;">
                      <v:imagedata r:id="rId132" o:title=""/>
                      <v:path arrowok="t"/>
                    </v:shape>
                  </v:group>
                  <v:shape id="Picture 100" o:spid="_x0000_s1126" type="#_x0000_t75" style="position:absolute;top:39719;width:39135;height:1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DfB3GAAAA3AAAAA8AAABkcnMvZG93bnJldi54bWxEj0FrAjEQhe+F/ocwhV5EEz2UsjWK2goe&#10;emhV6HXYjJvFzWTZRHfrr3cOhd5meG/e+2a+HEKjrtSlOrKF6cSAIi6jq7mycDxsx6+gUkZ22EQm&#10;C7+UYLl4fJhj4WLP33Td50pJCKcCLfic20LrVHoKmCaxJRbtFLuAWdau0q7DXsJDo2fGvOiANUuD&#10;x5Y2nsrz/hIsfHztDuvN6LMZ/Wz7ODv5m7lM3619fhpWb6AyDfnf/He9c4JvBF+ekQn04g4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IN8HcYAAADcAAAADwAAAAAAAAAAAAAA&#10;AACfAgAAZHJzL2Rvd25yZXYueG1sUEsFBgAAAAAEAAQA9wAAAJIDAAAAAA==&#10;">
                    <v:imagedata r:id="rId133" o:title="" cropbottom="56721f"/>
                    <v:path arrowok="t"/>
                  </v:shape>
                </v:group>
                <v:group id="Group 109" o:spid="_x0000_s1127" style="position:absolute;left:14573;top:38576;width:40945;height:31921" coordsize="39135,292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v4zwcQAAADcAAAADwAAAGRycy9kb3ducmV2LnhtbERPS2vCQBC+F/wPywi9&#10;1U2UlhpdJYRaegiFqiDehuyYBLOzIbvN4993C4Xe5uN7znY/mkb01LnasoJ4EYEgLqyuuVRwPh2e&#10;XkE4j6yxsUwKJnKw380etphoO/AX9UdfihDCLkEFlfdtIqUrKjLoFrYlDtzNdgZ9gF0pdYdDCDeN&#10;XEbRizRYc2iosKWsouJ+/DYK3gcc0lX81uf3WzZdT8+flzwmpR7nY7oB4Wn0/+I/94cO86M1/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v4zwcQAAADcAAAA&#10;DwAAAAAAAAAAAAAAAACqAgAAZHJzL2Rvd25yZXYueG1sUEsFBgAAAAAEAAQA+gAAAJsDAAAAAA==&#10;">
                  <v:group id="Group 106" o:spid="_x0000_s1128" style="position:absolute;top:10668;width:39128;height:18586" coordsize="39128,185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shape id="Picture 105" o:spid="_x0000_s1129" type="#_x0000_t75" style="position:absolute;top:8477;width:39128;height:101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3AS7FAAAA3AAAAA8AAABkcnMvZG93bnJldi54bWxET0trwkAQvgv+h2WEXkQ3ClYTXUWUFqF4&#10;UPvwOGTHJJqdDdmtxv76bqHgbT6+58wWjSnFlWpXWFYw6EcgiFOrC84UvB9eehMQziNrLC2Tgjs5&#10;WMzbrRkm2t54R9e9z0QIYZeggtz7KpHSpTkZdH1bEQfuZGuDPsA6k7rGWwg3pRxG0bM0WHBoyLGi&#10;VU7pZf9tFLz57iaOR+fj1/1jXP18xuvL6/as1FOnWU5BeGr8Q/zv3ugwPxrB3zPhAj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39wEuxQAAANwAAAAPAAAAAAAAAAAAAAAA&#10;AJ8CAABkcnMvZG93bnJldi54bWxQSwUGAAAAAAQABAD3AAAAkQMAAAAA&#10;">
                      <v:imagedata r:id="rId134" o:title=""/>
                      <v:path arrowok="t"/>
                    </v:shape>
                    <v:shape id="Picture 104" o:spid="_x0000_s1130" type="#_x0000_t75" style="position:absolute;width:39128;height:85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jjFK8AAAA3AAAAA8AAABkcnMvZG93bnJldi54bWxET8kKwjAQvQv+QxjBm6aKuFSjiKB4dAWP&#10;QzO21WZSmqj1740geJvHW2e2qE0hnlS53LKCXjcCQZxYnXOq4HRcd8YgnEfWWFgmBW9ysJg3GzOM&#10;tX3xnp4Hn4oQwi5GBZn3ZSylSzIy6Lq2JA7c1VYGfYBVKnWFrxBuCtmPoqE0mHNoyLCkVUbJ/fAw&#10;CiaXPm9Wm91tLUf+xAbP9/JSKNVu1cspCE+1/4t/7q0O86MBfJ8JF8j5B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jI4xSvAAAANwAAAAPAAAAAAAAAAAAAAAAAJ8CAABkcnMv&#10;ZG93bnJldi54bWxQSwUGAAAAAAQABAD3AAAAiAMAAAAA&#10;">
                      <v:imagedata r:id="rId135" o:title=""/>
                      <v:path arrowok="t"/>
                    </v:shape>
                  </v:group>
                  <v:shape id="Picture 107" o:spid="_x0000_s1131" type="#_x0000_t75" style="position:absolute;width:39135;height:105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wLUjCAAAA3AAAAA8AAABkcnMvZG93bnJldi54bWxET02LwjAQvS/4H8IIXhZN9aClGkUqwh72&#10;YhXPQzM2xWZSmrR299dvFhb2No/3ObvDaBsxUOdrxwqWiwQEcel0zZWC2/U8T0H4gKyxcUwKvsjD&#10;YT9522Gm3YsvNBShEjGEfYYKTAhtJqUvDVn0C9cSR+7hOoshwq6SusNXDLeNXCXJWlqsOTYYbCk3&#10;VD6L3iq4m+LznD5OVc/f+XGwad0P77lSs+l43IIINIZ/8Z/7Q8f5yQZ+n4kXyP0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zsC1IwgAAANwAAAAPAAAAAAAAAAAAAAAAAJ8C&#10;AABkcnMvZG93bnJldi54bWxQSwUGAAAAAAQABAD3AAAAjgMAAAAA&#10;">
                    <v:imagedata r:id="rId133" o:title="" croptop="9603f"/>
                    <v:path arrowok="t"/>
                  </v:shape>
                </v:group>
                <v:shape id="Text Box 110" o:spid="_x0000_s1132" type="#_x0000_t202" style="position:absolute;top:71056;width:5551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4g1sUA&#10;AADcAAAADwAAAGRycy9kb3ducmV2LnhtbESPT2/CMAzF75P2HSJP2mWCFA4IFQLa+CPtAAcK4mw1&#10;Xlutcaok0PLt8WHSbrbe83s/L9eDa9WdQmw8G5iMM1DEpbcNVwYu5/1oDiomZIutZzLwoAjr1evL&#10;EnPrez7RvUiVkhCOORqoU+pyrWNZk8M49h2xaD8+OEyyhkrbgL2Eu1ZPs2ymHTYsDTV2tKmp/C1u&#10;zsBsG279iTcf28vugMeuml6/Hldj3t+GzwWoREP6N/9df1vBnwi+PCMT6N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viDWxQAAANwAAAAPAAAAAAAAAAAAAAAAAJgCAABkcnMv&#10;ZG93bnJldi54bWxQSwUGAAAAAAQABAD1AAAAigMAAAAA&#10;" stroked="f">
                  <v:textbox inset="0,0,0,0">
                    <w:txbxContent>
                      <w:p w14:paraId="0F15535B" w14:textId="03A42981" w:rsidR="00AA2F54" w:rsidRPr="00F7350B" w:rsidRDefault="00AA2F54" w:rsidP="00F7350B">
                        <w:pPr>
                          <w:pStyle w:val="Caption"/>
                          <w:rPr>
                            <w:rFonts w:eastAsiaTheme="minorHAnsi" w:cs="Times New Roman"/>
                            <w:noProof/>
                            <w:sz w:val="26"/>
                            <w:szCs w:val="26"/>
                            <w:lang w:val="vi-VN"/>
                          </w:rPr>
                        </w:pPr>
                        <w:bookmarkStart w:id="60" w:name="_Toc73361299"/>
                        <w:r>
                          <w:t xml:space="preserve">Hình </w:t>
                        </w:r>
                        <w:r w:rsidR="00791937">
                          <w:rPr>
                            <w:lang w:val="vi-VN"/>
                          </w:rPr>
                          <w:t>4.</w:t>
                        </w:r>
                        <w:fldSimple w:instr=" SEQ Hình \* ARABIC ">
                          <w:r w:rsidR="00BA5186">
                            <w:rPr>
                              <w:noProof/>
                            </w:rPr>
                            <w:t>15</w:t>
                          </w:r>
                        </w:fldSimple>
                        <w:r>
                          <w:rPr>
                            <w:lang w:val="vi-VN"/>
                          </w:rPr>
                          <w:t>. Chính sách đổi trả</w:t>
                        </w:r>
                        <w:bookmarkEnd w:id="60"/>
                      </w:p>
                    </w:txbxContent>
                  </v:textbox>
                </v:shape>
              </v:group>
            </w:pict>
          </mc:Fallback>
        </mc:AlternateContent>
      </w:r>
    </w:p>
    <w:p w14:paraId="44E732B0" w14:textId="77777777" w:rsidR="00D82DA9" w:rsidRDefault="00D82DA9" w:rsidP="00D82DA9">
      <w:pPr>
        <w:spacing w:before="120" w:after="120"/>
        <w:rPr>
          <w:rFonts w:cs="Times New Roman"/>
          <w:szCs w:val="26"/>
          <w:lang w:val="vi-VN"/>
        </w:rPr>
      </w:pPr>
    </w:p>
    <w:p w14:paraId="749051CA" w14:textId="77777777" w:rsidR="00D82DA9" w:rsidRDefault="00D82DA9" w:rsidP="00D77C85">
      <w:pPr>
        <w:spacing w:before="120" w:after="120"/>
        <w:ind w:firstLine="720"/>
        <w:rPr>
          <w:rFonts w:cs="Times New Roman"/>
          <w:szCs w:val="26"/>
          <w:lang w:val="vi-VN"/>
        </w:rPr>
      </w:pPr>
    </w:p>
    <w:p w14:paraId="5F9EBA00" w14:textId="77777777" w:rsidR="00D82DA9" w:rsidRDefault="00D82DA9" w:rsidP="00D77C85">
      <w:pPr>
        <w:spacing w:before="120" w:after="120"/>
        <w:ind w:firstLine="720"/>
        <w:rPr>
          <w:rFonts w:cs="Times New Roman"/>
          <w:szCs w:val="26"/>
          <w:lang w:val="vi-VN"/>
        </w:rPr>
      </w:pPr>
    </w:p>
    <w:p w14:paraId="67528982" w14:textId="77777777" w:rsidR="00D82DA9" w:rsidRDefault="00D82DA9" w:rsidP="00D77C85">
      <w:pPr>
        <w:spacing w:before="120" w:after="120"/>
        <w:ind w:firstLine="720"/>
        <w:rPr>
          <w:rFonts w:cs="Times New Roman"/>
          <w:szCs w:val="26"/>
          <w:lang w:val="vi-VN"/>
        </w:rPr>
      </w:pPr>
    </w:p>
    <w:p w14:paraId="64723590" w14:textId="77777777" w:rsidR="00D82DA9" w:rsidRDefault="00D82DA9" w:rsidP="00D77C85">
      <w:pPr>
        <w:spacing w:before="120" w:after="120"/>
        <w:ind w:firstLine="720"/>
        <w:rPr>
          <w:rFonts w:cs="Times New Roman"/>
          <w:szCs w:val="26"/>
          <w:lang w:val="vi-VN"/>
        </w:rPr>
      </w:pPr>
    </w:p>
    <w:p w14:paraId="0C7DC063" w14:textId="77777777" w:rsidR="00D82DA9" w:rsidRDefault="00D82DA9" w:rsidP="00D77C85">
      <w:pPr>
        <w:spacing w:before="120" w:after="120"/>
        <w:ind w:firstLine="720"/>
        <w:rPr>
          <w:rFonts w:cs="Times New Roman"/>
          <w:szCs w:val="26"/>
          <w:lang w:val="vi-VN"/>
        </w:rPr>
      </w:pPr>
    </w:p>
    <w:p w14:paraId="4F4A5F18" w14:textId="77777777" w:rsidR="00D82DA9" w:rsidRDefault="00D82DA9" w:rsidP="00D77C85">
      <w:pPr>
        <w:spacing w:before="120" w:after="120"/>
        <w:ind w:firstLine="720"/>
        <w:rPr>
          <w:rFonts w:cs="Times New Roman"/>
          <w:szCs w:val="26"/>
          <w:lang w:val="vi-VN"/>
        </w:rPr>
      </w:pPr>
    </w:p>
    <w:p w14:paraId="732F0058" w14:textId="77777777" w:rsidR="00D82DA9" w:rsidRDefault="00D82DA9" w:rsidP="00D77C85">
      <w:pPr>
        <w:spacing w:before="120" w:after="120"/>
        <w:ind w:firstLine="720"/>
        <w:rPr>
          <w:rFonts w:cs="Times New Roman"/>
          <w:szCs w:val="26"/>
          <w:lang w:val="vi-VN"/>
        </w:rPr>
      </w:pPr>
    </w:p>
    <w:p w14:paraId="6D2D2DFF" w14:textId="77777777" w:rsidR="00D82DA9" w:rsidRDefault="00D82DA9" w:rsidP="00D77C85">
      <w:pPr>
        <w:spacing w:before="120" w:after="120"/>
        <w:ind w:firstLine="720"/>
        <w:rPr>
          <w:rFonts w:cs="Times New Roman"/>
          <w:szCs w:val="26"/>
          <w:lang w:val="vi-VN"/>
        </w:rPr>
      </w:pPr>
    </w:p>
    <w:p w14:paraId="794A7D8E" w14:textId="77777777" w:rsidR="00D82DA9" w:rsidRDefault="00D82DA9" w:rsidP="00D77C85">
      <w:pPr>
        <w:spacing w:before="120" w:after="120"/>
        <w:ind w:firstLine="720"/>
        <w:rPr>
          <w:rFonts w:cs="Times New Roman"/>
          <w:szCs w:val="26"/>
          <w:lang w:val="vi-VN"/>
        </w:rPr>
      </w:pPr>
    </w:p>
    <w:p w14:paraId="39BF9C69" w14:textId="77777777" w:rsidR="00D82DA9" w:rsidRDefault="00D82DA9" w:rsidP="00D77C85">
      <w:pPr>
        <w:spacing w:before="120" w:after="120"/>
        <w:ind w:firstLine="720"/>
        <w:rPr>
          <w:rFonts w:cs="Times New Roman"/>
          <w:szCs w:val="26"/>
          <w:lang w:val="vi-VN"/>
        </w:rPr>
      </w:pPr>
    </w:p>
    <w:p w14:paraId="06E02A4F" w14:textId="77777777" w:rsidR="00D82DA9" w:rsidRDefault="00D82DA9" w:rsidP="00D77C85">
      <w:pPr>
        <w:spacing w:before="120" w:after="120"/>
        <w:ind w:firstLine="720"/>
        <w:rPr>
          <w:rFonts w:cs="Times New Roman"/>
          <w:szCs w:val="26"/>
          <w:lang w:val="vi-VN"/>
        </w:rPr>
      </w:pPr>
    </w:p>
    <w:p w14:paraId="60C3DB16" w14:textId="77777777" w:rsidR="00D82DA9" w:rsidRDefault="00D82DA9" w:rsidP="00D77C85">
      <w:pPr>
        <w:spacing w:before="120" w:after="120"/>
        <w:ind w:firstLine="720"/>
        <w:rPr>
          <w:rFonts w:cs="Times New Roman"/>
          <w:szCs w:val="26"/>
          <w:lang w:val="vi-VN"/>
        </w:rPr>
      </w:pPr>
    </w:p>
    <w:p w14:paraId="54B8B248" w14:textId="77777777" w:rsidR="00D82DA9" w:rsidRDefault="00D82DA9" w:rsidP="00D77C85">
      <w:pPr>
        <w:spacing w:before="120" w:after="120"/>
        <w:ind w:firstLine="720"/>
        <w:rPr>
          <w:rFonts w:cs="Times New Roman"/>
          <w:szCs w:val="26"/>
          <w:lang w:val="vi-VN"/>
        </w:rPr>
      </w:pPr>
    </w:p>
    <w:p w14:paraId="4C9C6573" w14:textId="77777777" w:rsidR="00D82DA9" w:rsidRDefault="00D82DA9" w:rsidP="00D77C85">
      <w:pPr>
        <w:spacing w:before="120" w:after="120"/>
        <w:ind w:firstLine="720"/>
        <w:rPr>
          <w:rFonts w:cs="Times New Roman"/>
          <w:szCs w:val="26"/>
          <w:lang w:val="vi-VN"/>
        </w:rPr>
      </w:pPr>
    </w:p>
    <w:p w14:paraId="26ECB8D5" w14:textId="77777777" w:rsidR="00D82DA9" w:rsidRDefault="00D82DA9" w:rsidP="00D77C85">
      <w:pPr>
        <w:spacing w:before="120" w:after="120"/>
        <w:ind w:firstLine="720"/>
        <w:rPr>
          <w:rFonts w:cs="Times New Roman"/>
          <w:szCs w:val="26"/>
          <w:lang w:val="vi-VN"/>
        </w:rPr>
      </w:pPr>
    </w:p>
    <w:p w14:paraId="627B84DD" w14:textId="77777777" w:rsidR="00D82DA9" w:rsidRDefault="00D82DA9" w:rsidP="00D77C85">
      <w:pPr>
        <w:spacing w:before="120" w:after="120"/>
        <w:ind w:firstLine="720"/>
        <w:rPr>
          <w:rFonts w:cs="Times New Roman"/>
          <w:szCs w:val="26"/>
          <w:lang w:val="vi-VN"/>
        </w:rPr>
      </w:pPr>
    </w:p>
    <w:p w14:paraId="37A5090C" w14:textId="77777777" w:rsidR="00D82DA9" w:rsidRDefault="00D82DA9" w:rsidP="00D77C85">
      <w:pPr>
        <w:spacing w:before="120" w:after="120"/>
        <w:ind w:firstLine="720"/>
        <w:rPr>
          <w:rFonts w:cs="Times New Roman"/>
          <w:szCs w:val="26"/>
          <w:lang w:val="vi-VN"/>
        </w:rPr>
      </w:pPr>
    </w:p>
    <w:p w14:paraId="5158E760" w14:textId="77777777" w:rsidR="00D82DA9" w:rsidRDefault="00D82DA9" w:rsidP="00D77C85">
      <w:pPr>
        <w:spacing w:before="120" w:after="120"/>
        <w:ind w:firstLine="720"/>
        <w:rPr>
          <w:rFonts w:cs="Times New Roman"/>
          <w:szCs w:val="26"/>
          <w:lang w:val="vi-VN"/>
        </w:rPr>
      </w:pPr>
    </w:p>
    <w:p w14:paraId="5AB13BCB" w14:textId="77777777" w:rsidR="00D82DA9" w:rsidRDefault="00D82DA9" w:rsidP="00D77C85">
      <w:pPr>
        <w:spacing w:before="120" w:after="120"/>
        <w:ind w:firstLine="720"/>
        <w:rPr>
          <w:rFonts w:cs="Times New Roman"/>
          <w:szCs w:val="26"/>
          <w:lang w:val="vi-VN"/>
        </w:rPr>
      </w:pPr>
    </w:p>
    <w:p w14:paraId="5C4FC67E" w14:textId="77777777" w:rsidR="00D82DA9" w:rsidRDefault="00D82DA9" w:rsidP="00D77C85">
      <w:pPr>
        <w:spacing w:before="120" w:after="120"/>
        <w:ind w:firstLine="720"/>
        <w:rPr>
          <w:rFonts w:cs="Times New Roman"/>
          <w:szCs w:val="26"/>
          <w:lang w:val="vi-VN"/>
        </w:rPr>
      </w:pPr>
    </w:p>
    <w:p w14:paraId="7B7EB140" w14:textId="77777777" w:rsidR="00D82DA9" w:rsidRDefault="00D82DA9" w:rsidP="00D77C85">
      <w:pPr>
        <w:spacing w:before="120" w:after="120"/>
        <w:ind w:firstLine="720"/>
        <w:rPr>
          <w:rFonts w:cs="Times New Roman"/>
          <w:szCs w:val="26"/>
          <w:lang w:val="vi-VN"/>
        </w:rPr>
      </w:pPr>
    </w:p>
    <w:p w14:paraId="4662F084" w14:textId="77777777" w:rsidR="00D82DA9" w:rsidRDefault="00D82DA9" w:rsidP="00D77C85">
      <w:pPr>
        <w:spacing w:before="120" w:after="120"/>
        <w:ind w:firstLine="720"/>
        <w:rPr>
          <w:rFonts w:cs="Times New Roman"/>
          <w:szCs w:val="26"/>
          <w:lang w:val="vi-VN"/>
        </w:rPr>
      </w:pPr>
    </w:p>
    <w:p w14:paraId="5CB1D2FD" w14:textId="77777777" w:rsidR="00D82DA9" w:rsidRDefault="00D82DA9" w:rsidP="00D77C85">
      <w:pPr>
        <w:spacing w:before="120" w:after="120"/>
        <w:ind w:firstLine="720"/>
        <w:rPr>
          <w:rFonts w:cs="Times New Roman"/>
          <w:szCs w:val="26"/>
          <w:lang w:val="vi-VN"/>
        </w:rPr>
      </w:pPr>
    </w:p>
    <w:p w14:paraId="2CF8285A" w14:textId="77777777" w:rsidR="00D82DA9" w:rsidRDefault="00D82DA9" w:rsidP="00D77C85">
      <w:pPr>
        <w:spacing w:before="120" w:after="120"/>
        <w:ind w:firstLine="720"/>
        <w:rPr>
          <w:rFonts w:cs="Times New Roman"/>
          <w:szCs w:val="26"/>
          <w:lang w:val="vi-VN"/>
        </w:rPr>
      </w:pPr>
    </w:p>
    <w:p w14:paraId="4730C283" w14:textId="77777777" w:rsidR="00D77C85" w:rsidRDefault="00D77C85" w:rsidP="00D77C85">
      <w:pPr>
        <w:pStyle w:val="Heading3"/>
        <w:rPr>
          <w:rFonts w:cs="Times New Roman"/>
          <w:lang w:val="vi-VN"/>
        </w:rPr>
      </w:pPr>
      <w:bookmarkStart w:id="61" w:name="_Toc73362350"/>
      <w:r>
        <w:rPr>
          <w:rFonts w:cs="Times New Roman"/>
          <w:lang w:val="vi-VN"/>
        </w:rPr>
        <w:lastRenderedPageBreak/>
        <w:t>4.3.7. Trang Giới thiệu và Liên hệ</w:t>
      </w:r>
      <w:bookmarkEnd w:id="61"/>
    </w:p>
    <w:p w14:paraId="69D6B854" w14:textId="29801DF4" w:rsidR="00F7350B" w:rsidRDefault="009067FF" w:rsidP="009067FF">
      <w:pPr>
        <w:spacing w:before="120" w:after="120"/>
        <w:jc w:val="both"/>
        <w:rPr>
          <w:rFonts w:cs="Times New Roman"/>
          <w:szCs w:val="26"/>
          <w:lang w:val="vi-VN"/>
        </w:rPr>
      </w:pPr>
      <w:r>
        <w:rPr>
          <w:rFonts w:cs="Times New Roman"/>
          <w:noProof/>
          <w:szCs w:val="26"/>
          <w:lang w:eastAsia="zh-CN"/>
        </w:rPr>
        <mc:AlternateContent>
          <mc:Choice Requires="wpg">
            <w:drawing>
              <wp:anchor distT="0" distB="0" distL="114300" distR="114300" simplePos="0" relativeHeight="251793408" behindDoc="0" locked="0" layoutInCell="1" allowOverlap="1" wp14:anchorId="2DE76DC7" wp14:editId="474CCB0D">
                <wp:simplePos x="0" y="0"/>
                <wp:positionH relativeFrom="column">
                  <wp:posOffset>168910</wp:posOffset>
                </wp:positionH>
                <wp:positionV relativeFrom="paragraph">
                  <wp:posOffset>961390</wp:posOffset>
                </wp:positionV>
                <wp:extent cx="5297805" cy="6752590"/>
                <wp:effectExtent l="0" t="0" r="0" b="0"/>
                <wp:wrapSquare wrapText="bothSides"/>
                <wp:docPr id="25" name="Group 25"/>
                <wp:cNvGraphicFramePr/>
                <a:graphic xmlns:a="http://schemas.openxmlformats.org/drawingml/2006/main">
                  <a:graphicData uri="http://schemas.microsoft.com/office/word/2010/wordprocessingGroup">
                    <wpg:wgp>
                      <wpg:cNvGrpSpPr/>
                      <wpg:grpSpPr>
                        <a:xfrm>
                          <a:off x="0" y="0"/>
                          <a:ext cx="5297805" cy="6752590"/>
                          <a:chOff x="0" y="0"/>
                          <a:chExt cx="5612130" cy="7153275"/>
                        </a:xfrm>
                      </wpg:grpSpPr>
                      <wpg:grpSp>
                        <wpg:cNvPr id="118" name="Group 118"/>
                        <wpg:cNvGrpSpPr/>
                        <wpg:grpSpPr>
                          <a:xfrm>
                            <a:off x="0" y="0"/>
                            <a:ext cx="5612130" cy="6839585"/>
                            <a:chOff x="0" y="0"/>
                            <a:chExt cx="5612130" cy="6839585"/>
                          </a:xfrm>
                        </wpg:grpSpPr>
                        <pic:pic xmlns:pic="http://schemas.openxmlformats.org/drawingml/2006/picture">
                          <pic:nvPicPr>
                            <pic:cNvPr id="111" name="Picture 111"/>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612130" cy="1861185"/>
                            </a:xfrm>
                            <a:prstGeom prst="rect">
                              <a:avLst/>
                            </a:prstGeom>
                          </pic:spPr>
                        </pic:pic>
                        <pic:pic xmlns:pic="http://schemas.openxmlformats.org/drawingml/2006/picture">
                          <pic:nvPicPr>
                            <pic:cNvPr id="112" name="Picture 112"/>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0" y="1857375"/>
                              <a:ext cx="5612130" cy="1529715"/>
                            </a:xfrm>
                            <a:prstGeom prst="rect">
                              <a:avLst/>
                            </a:prstGeom>
                          </pic:spPr>
                        </pic:pic>
                        <pic:pic xmlns:pic="http://schemas.openxmlformats.org/drawingml/2006/picture">
                          <pic:nvPicPr>
                            <pic:cNvPr id="113" name="Picture 113"/>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3371850"/>
                              <a:ext cx="5612130" cy="1040130"/>
                            </a:xfrm>
                            <a:prstGeom prst="rect">
                              <a:avLst/>
                            </a:prstGeom>
                          </pic:spPr>
                        </pic:pic>
                        <pic:pic xmlns:pic="http://schemas.openxmlformats.org/drawingml/2006/picture">
                          <pic:nvPicPr>
                            <pic:cNvPr id="114" name="Picture 114"/>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4410075"/>
                              <a:ext cx="5612130" cy="941070"/>
                            </a:xfrm>
                            <a:prstGeom prst="rect">
                              <a:avLst/>
                            </a:prstGeom>
                          </pic:spPr>
                        </pic:pic>
                        <pic:pic xmlns:pic="http://schemas.openxmlformats.org/drawingml/2006/picture">
                          <pic:nvPicPr>
                            <pic:cNvPr id="115" name="Picture 115"/>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5343525"/>
                              <a:ext cx="5612130" cy="567055"/>
                            </a:xfrm>
                            <a:prstGeom prst="rect">
                              <a:avLst/>
                            </a:prstGeom>
                          </pic:spPr>
                        </pic:pic>
                        <pic:pic xmlns:pic="http://schemas.openxmlformats.org/drawingml/2006/picture">
                          <pic:nvPicPr>
                            <pic:cNvPr id="116" name="Picture 116"/>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5915025"/>
                              <a:ext cx="5612130" cy="924560"/>
                            </a:xfrm>
                            <a:prstGeom prst="rect">
                              <a:avLst/>
                            </a:prstGeom>
                          </pic:spPr>
                        </pic:pic>
                      </wpg:grpSp>
                      <wps:wsp>
                        <wps:cNvPr id="119" name="Text Box 119"/>
                        <wps:cNvSpPr txBox="1"/>
                        <wps:spPr>
                          <a:xfrm>
                            <a:off x="0" y="6896100"/>
                            <a:ext cx="5612130" cy="257175"/>
                          </a:xfrm>
                          <a:prstGeom prst="rect">
                            <a:avLst/>
                          </a:prstGeom>
                          <a:solidFill>
                            <a:prstClr val="white"/>
                          </a:solidFill>
                          <a:ln>
                            <a:noFill/>
                          </a:ln>
                          <a:effectLst/>
                        </wps:spPr>
                        <wps:txbx>
                          <w:txbxContent>
                            <w:p w14:paraId="60DD60E6" w14:textId="4BD8F92D" w:rsidR="00AA2F54" w:rsidRPr="00F7350B" w:rsidRDefault="00AA2F54" w:rsidP="00F7350B">
                              <w:pPr>
                                <w:pStyle w:val="Caption"/>
                                <w:rPr>
                                  <w:rFonts w:eastAsiaTheme="minorHAnsi" w:cs="Times New Roman"/>
                                  <w:noProof/>
                                  <w:sz w:val="26"/>
                                  <w:szCs w:val="26"/>
                                  <w:lang w:val="vi-VN"/>
                                </w:rPr>
                              </w:pPr>
                              <w:bookmarkStart w:id="62" w:name="_Toc73361300"/>
                              <w:r>
                                <w:t xml:space="preserve">Hình </w:t>
                              </w:r>
                              <w:r w:rsidR="00791937">
                                <w:rPr>
                                  <w:lang w:val="vi-VN"/>
                                </w:rPr>
                                <w:t>4.</w:t>
                              </w:r>
                              <w:fldSimple w:instr=" SEQ Hình \* ARABIC ">
                                <w:r w:rsidR="00BA5186">
                                  <w:rPr>
                                    <w:noProof/>
                                  </w:rPr>
                                  <w:t>16</w:t>
                                </w:r>
                              </w:fldSimple>
                              <w:r>
                                <w:rPr>
                                  <w:lang w:val="vi-VN"/>
                                </w:rPr>
                                <w:t>. Giới thiệu</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E76DC7" id="Group 25" o:spid="_x0000_s1133" style="position:absolute;left:0;text-align:left;margin-left:13.3pt;margin-top:75.7pt;width:417.15pt;height:531.7pt;z-index:251793408;mso-width-relative:margin;mso-height-relative:margin" coordsize="56121,71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5Lw8wQQAADUZAAAOAAAAZHJzL2Uyb0RvYy54bWzsWV1v4jgUfV9p/0OU&#10;d0ocEgKodMTQD41UzaBtV/NsgkOiSeKsbQqd1f73PddJaCml2xnNC1oeml5/33t9j699OP+wKXLn&#10;QSidyXLssjPPdUQZy0VWLsfun/fXnYHraMPLBc9lKcbuo9Duh4vffztfVyPhy1TmC6EcTFLq0boa&#10;u6kx1ajb1XEqCq7PZCVKNCZSFdygqJbdheJrzF7kXd/z+t21VItKyVhojdrLutG9sPMniYjNlyTR&#10;wjj52IVuxn6V/c7p270456Ol4lWaxY0a/Ce0KHhWYtHtVJfccGelsr2piixWUsvEnMWy6MokyWJh&#10;bYA1zHthzY2Sq8rashytl9XWTXDtCz/99LTx54eZcrLF2PVD1yl5gT2yyzoowznrajlCnxtV3VUz&#10;1VQs6xLZu0lUQf9hibOxbn3culVsjBOjMvSH0cDD9DHa+lHoh8PG8XGK3dkbF6dX7cg+81kP+0Yj&#10;Ixb2/Mhq1W0X7pJ+W3W2ha3ejW2MIQyfG0cVv8q65zr2B71hOLA68tEPWfds5AHrqiwe4a+JAkh7&#10;UfDfaMEos1LCbSYp3jVHwdW3VdVBwFbcZPMsz8yjBR9Ck5QqH2ZZPFN14SmgGGOt09FOyzpUBbfT&#10;IOpXj+Jk1a2Mv2mnlNOUl0sx0RWQi/OEend3u9vizpLzPKuuszynOCS5MQ4of4GSV/xTI/BSxqtC&#10;lKY+UpTIYacsdZpV2nXUSBRzAYSoTwtYFOM4M0BJpbLSWMwjzm+1odUp4i3q//YHE88b+h8709Cb&#10;dgIvuupMhkHUibyrKPCCAZuy6T80mgWjlRYwn+eXVdaojto95V+FeHMY1oeHPYScB26POnKcVaj9&#10;b1VEFXmIdNVGCROnJCZw3h9weD1m22A9/eRc2gaNQ4BGvAv2z4HBBn1gbhe82HilzY2QhUMCHAwd&#10;rEf5A7SttWm7NHFQK2A1gz51KEE4IlD4+6DwjxsUsOgEikOgQNBHvTpr1eeDzYg70KD8yE7QYKy3&#10;D43ecUMDFp2gcQgavV4EdDRXwe1lcQcaXuDR/a9OBW3SaVPC/ylrBPvQCI4bGrDoBI1D0AgC5nlv&#10;Zo0hekQnZDAkzuZlN9s+MmwupevqcT4y6KV8emQceGSEvaAHBoHOvgP3qbAfeeHpOsVYfx8Z/ePO&#10;GbDohIxDOSMcstB7ExlDPwj7vz5nPJFwxLuBx9UtBYPS+3gMYnFfY0DvUl4JUAI07XNmadiG9j3d&#10;Gz/KDailIcV20/EOPIVjNmhoSCSqf5O86A+GfeTcN84VP4zYC/rxBxkMkC4yzxYtV0X32GmuasZm&#10;nWZG0OqgaHZ65SWddKWkUXVzXSMsu93wJE/mkWQ2843ldHEEND6Zy8UjXKIkaBbwqbqKrzMsf8u1&#10;mXEFyhuVoPHNF3ySXK7Hrmwk10ml+v5aPfXH9qLVddag0Meu/mvFiV3MP5XYeOLbW0G1wrwVylUx&#10;laCqQKlBGytigDJ5KyZKFl8RFxNaBU28jLHW2DWtODU1kY9fB2IxmdhONUl5W95VoDaZJZPIzfeb&#10;r1xVzYPBIGY+yza0+OgF21T3rZ0+WRmZZJaKIsfWXsQeUQFhbiXLzdt9a35HIPL/edn2evq14+Jf&#10;AAAA//8DAFBLAwQUAAYACAAAACEATsjaa+EAAAALAQAADwAAAGRycy9kb3ducmV2LnhtbEyPwUrD&#10;QBCG74LvsIzgzW42tiHGbEop6qkItoJ4mybTJDS7G7LbJH17x5Me55+Pf77J17PpxEiDb53VoBYR&#10;CLKlq1pba/g8vD6kIHxAW2HnLGm4kod1cXuTY1a5yX7QuA+14BLrM9TQhNBnUvqyIYN+4XqyvDu5&#10;wWDgcahlNeDE5aaTcRQl0mBr+UKDPW0bKs/7i9HwNuG0eVQv4+582l6/D6v3r50ire/v5s0ziEBz&#10;+IPhV5/VoWCno7vYyotOQ5wkTHK+UksQDKRJ9ATiyEmslinIIpf/fyh+AAAA//8DAFBLAwQKAAAA&#10;AAAAACEABiRgL7tFAAC7RQAAFAAAAGRycy9tZWRpYS9pbWFnZTYucG5niVBORw0KGgoAAAANSUhE&#10;UgAABVYAAADhCAIAAACsrHkvAAAAAXNSR0IArs4c6QAARXVJREFUeF7tnWma3LiuYNu9ptr/Crya&#10;3EB2VOtePj6SwsRRiuMf9ZUzQAwHIDhIkf7z+/v7f/gDAQhAAAIQgAAEIAABCEAAAhCAwKMI/Pz8&#10;eP39v94ByEMAAhCAAAQgAAEIQAACEIAABCDwRAJcATwxa/gMAQhAAAIQgAAEIAABCEAAAhBwE+AK&#10;wI2MARCAAAQgAAEIQAACEIAABCAAgScS4ArgiVnDZwhAAAIQgAAEIAABCEAAAhCAgJsAVwBuZAyA&#10;AAQgAAEIQAACEIAABCAAAQg8kQBXAE/MGj5DAAIQgAAEIAABCEAAAhCAAATcBLgCcCNjAAQgAAEI&#10;QAACEIAABCAAAQhA4IkEuAJ4YtbwGQIQgAAEIAABCEAAAhCAAAQg4CbAFYAbGQMgAAEIQAACEIAA&#10;BCAAAQhAAAJPJMAVwBOzhs8QgAAEIAABCEAAAhCAAAQgAAE3Aa4A3MgYAAEIQAACEIAABCAAAQhA&#10;AAIQeCIBrgCemDV8hgAEIAABCEAAAhCAAAQgAAEIuAlwBeBGxgAIQAACEIAABCAAAQhAAAIQgMAT&#10;CXAF8MSs4TMEIAABCEAAAhCAAAQgAAEIQMBNgCsANzIGQAACEIAABCAAAQhAAAIQgAAEnkjgz+/v&#10;7xP9xmcIQAACEJhN4J9//slN/P37d7ZF9E8iQCongZXVgn0LdoxCAAIQ+CoCPz8/3nh5C8BLDHkI&#10;QAAC30LgO8/8n2Pb9edNaT4zla9Eza3ZmyYOsUAAAhB4JQHeAnhlWgkKAhD4XgL52VU++BkljWIB&#10;4vM0184Ybb37sa0RQiCVgSFG1Ef5HAjzM+QFIcQCZxQEIAABCCwgwFsACyBjAgIQgMB3ETjzAfKM&#10;HKSjWgqZdwFmcM5PxVNRH5K+75lBk6oFtRCAAAQgMJYAXwQYyxNtEIAABF5IYOo5bRKv9JJ5/VZ/&#10;8z3/4vz/xJAtJE+IawHq077KcQJ2S3kgAwEIQAAC30CALwJ8Q5aJEQIQ+CIC9reO7ZKT8E11QH0C&#10;zLPZSWndrnZqXW2PDgcgAAEIQAACOQG+CEA9QAACEIAABCAAAQhAAAIQgAAEINAmwBcBqAwIQAAC&#10;EHghgc9D/vxPHuH18xfGTEgQgAAEIAABCEBAI8AXATRCfA4BCEDgUQTsb0Grks136ZuH51qV5fe9&#10;x0ap2WiaVoP9qK3jvbsp6PQ87GGKXQ2nKaCOKti6wrRkvOn/9UM7aqEAhG9/XPqLiAKJkJnUUViK&#10;SvCqdltgdZEJBKXOKQQgAAEIQOBYAnwR4NjU4BgEIACBJxEQfpua5Ret1ceeeaNyrE0r6i8FuE5N&#10;TTGL2827A5dCi4cnVE8zrXf07oJykZkatevOIuDJqEjtsylc/4HoGAIBCEAAAs8lwBcBnps7PIcA&#10;BCCwjYBwao0daGOjivP/HQ5ZuWq6c3jyaji0lekXjvR2NzpR2w1tlxwVqarnHdW1PV84AAEIQOCr&#10;CPBFgK9KN8FCAALvJ2A/M+Qs8heYcw13P/+MFT7KPxWetdau3v3baZav7t8ZEqx8/LS7Nzxe4R+K&#10;88ZbyFsy6DUh5DSW7kBpWXwuciqQKWq4eZaWX+xvfrkgUFRFvmLzIlb/72+IRAgBCEDg7QT4IsDb&#10;M0x8EIAABOYTSMee4vxjPIAVJ6vZoy4ewkk+5sDd+bCJPzdh+U57GNH85JssCEiNtMOlZfJvrdAn&#10;FjuQpqRdwzdU19rsYQ0CEIDANxLgiwDfmHVihgAEICATkM8k6tgAXuPR0aK5VmU5ON2dzZLFu9cr&#10;Ap7bPRTitdi1yFiQyhciFit3LyYk68JLAUYPvWIWt706i9uocFE1sRidGVJdRluIQQACEIDAEwlw&#10;BfDErOEzBCAAgdUE7n632Wo/sAeB8wjEvn2T3y5dGibdSpwHDI8gAAEIQGAnAa4AdtLHNgQgAIGp&#10;BK6H+Xd/VNPXsZ/Dvwpqu0B+BO08jm6P5XEOJOCxA3zn8MfhwmEIQAACENhOgCuA7SnAAQhAAAJn&#10;EeDYf1Y+7r2Rz5yxE+lTYj/Bz/x2rJN25/ATaOADBCAAAQg8hQBXAE/JFH5CAAIQ2EYgvUewzQMM&#10;awR4+K8RmvV5zy/O+PjUOXxWVOiFAAQgAIH3EuAK4L25JTIIQAACfgLFr23jfOJHuHMEb5WvpM/s&#10;WEkbWxCAAAQgMIoAVwCjSKIHAhCAAAS2EZB/n7zll/k3ZdTfY28POOahqv8pL5Crv/B/IGoVWljA&#10;8qrFlkgnVVcYFAMhAAEIQOBkAlwBnJwdfIMABCCwk0Bx4LGcf3a6m9mO/Xq8lfHGPJTxPjRBn6CO&#10;9bw/TSuLKpVHv9uHTGTcgAAEIACBGQS4AphBFZ0QgAAEXkLgQf8oQPE83PhLDe9GFSe3IQ/bYx6q&#10;lfSUfwd+Jer8MOz9Jy3607Ql0n631UpDAAIQgAAE3kGAK4B35JEoIAABCIwh8MpfMt8Z1JDzv5ye&#10;BSbG1EefFjVMVcBif4iSpiG7ZlVSFbBEapRZacvoEmIQgAAEILCRAFcAG+FjGgIQgMCJBJq/5Kz+&#10;4YEvb995rlK++71uw3/fW61wuAk12L0Ca1B3HnrDhZSzXROpbPHbqmtvbWMdAhCAwFMI/Pn9/X2K&#10;r/gJAQhAAAIQeCuBR/w+vLfCf31cVNfrU0yAEIDA1xL4+fnxxs5bAF5iyEMAAhCAAAQiBLxfSo/Y&#10;YMy3EqC6vjXzxA0BCEDATYArADcyBkAAAhCAAATCBJpHNR7ShnkyMCdAdVEPEIAABCCgEuCLACoi&#10;BCAAAQhA4FsIzD6KW36BQuf32L8lVcRZEaC6KAoIQAACX0iALwJ8YdIJGQIQgAAE3kOA8/97cnle&#10;JFTXeTnBIwhAAAIbCPAWwAbomIQABCAAgTMJzH4L4Iq6+bSW49mZJfE4r6iux6UMhyEAAQj0EAi8&#10;BcAVQA9wxkIAAhCAwKsIrLkCeBUygoEABCAAAQhAYB8BrgD2sccyBCAAAQhAAAIQgAAEIAABCEBg&#10;IYHAFQD/IsDC/GAKAhCAAAQgAAEIQAACEIAABCCwjwBXAPvYYxkCEIAABCAAAQhAAAIQgAAEILCQ&#10;AFcAC2FjCgIQgAAEIAABCEAAAhCAAAQgsI8AVwD72GMZAhCAAAQgAAEIQAACEIAABCCwkABXAAth&#10;YwoCEIAABCAAAQhAAAIQgAAEILCPAFcA+9hjGQIQgAAEIAABCEAAAhCAAAQgsJAAVwALYWMKAhCA&#10;AAQgAAEIQAACEIAABCCwjwBXAPvYYxkCEIAABCAAAQhAAAIQgAAEILCQAFcAC2FjCgIQgAAEIAAB&#10;CEAAAhCAAAQgsI8AVwD72GMZAhCAAAQgAAEIQAACEIAABCCwkABXAAthYwoCEIAABCAAAQhAAAIQ&#10;gAAEILCPAFcA+9hjGQIQgAAEIAABCEAAAhCAAAQgsJAAVwALYWMKAhCAAAQgAAEIQAACEIAABCCw&#10;jwBXAPvYYxkCEIAABCAAAQhAAAIQgAAEILCQAFcAC2FjCgIQgAAEIAABCEAAAhCAAAQgsI8AVwD7&#10;2GMZAhCAAAQgAAEIQAACEIAABCCwkABXAAthYwoCEIAABCAAAQhAAAIQgAAEILCPAFcA+9hjGQIQ&#10;gAAEIAABCEAAAhCAAAQgsJAAVwALYWMKAhCAAAQgAAEIQAACEIAABCCwjwBXAPvYYxkCEIAABCAA&#10;AQhAAAIQgAAEILCQAFcAC2FjCgIQgAAEIAABCEAAAhCAAAQgsI8AVwD72GMZAhCAAAQgAAEIQAAC&#10;EIAABCCwkABXAAthYwoCEIAABCAAAQhAAAIQgAAEILCPAFcA+9hjGQIQgAAEIAABCEAAAhCAAAQg&#10;sJAAVwALYWMKAhCAAAQgAAEIQAACEIAABCCwjwBXAPvYYxkCEIAABCAAAQhAAAIQgAAEILCQAFcA&#10;C2FjCgIQgAAEIAABCEAAAhCAAAQgsI8AVwD72GMZAhCAAAQgAAEIQAACEIAABCCwkABXAAthYwoC&#10;EIAABCAAAQhAAAIQgAAEILCPAFcA+9hjGQIQgAAEIAABCEAAAhCAAAQgsJAAVwALYWMKAhCAAAQg&#10;AAEIQAACEIAABCCwjwBXAPvYYxkCEIAABCAAAQhAAAIQgAAEILCQAFcAC2FjCgIQgAAEIAABCEAA&#10;AhCAAAQgsI8AVwD72GMZAhCAAAQgAAEIQAACEIAABCCwkABXAAthYwoCEIAABCAAAQhAAAIQgAAE&#10;ILCPwJ/f39991t9p+Z9//vkE9vfv3wXhXbaWmVsQESYgsIzAyqm6LCjZ0BeGfAh53IAABCAAAQh0&#10;EmAR7wT41uE/Pz/e0LgC8BJT5LdMzi1GB4NDHQTWEvjaWfO1ga+tL6xBAAIQgAAExhNgER/P9Pka&#10;A1cAfBFgfNrXPP9PftMLxqcQjd9BYPFUPQTqd0Z9CHzcgAAEIAABCPQQYBHvocfYRIC3ACgGCEAA&#10;AhCAAAQgAAEIQAACEIDA8wgE3gLgCqCR5vQF+/yz4tbt7tn7vGfyLouyGz2fXkz6NahKls2/eSkb&#10;HsICV40mjGJGAlu0jTVqjHRq2RsjMoqpEdV6+jX3a1DdniEwye2P2rTu5P8/IwRBp2vpmeTbkN96&#10;MylN/SHH1tMh4eRKpiba5a1L2M5/klrLpsjuZJKc6m3AH3XIAoenlqga4J3AgsAL0+st5g7stR5O&#10;0+sHBq4A+CKAtSrSFkTdKqVdvlX1vdzHaPqTLzPFIjHQosXnIfM/8bSAtXgVkxkSS8y0d9QhxPJi&#10;G5K7IgVXwXvheOUFmFMduLM71Wi9eE/qGNd5dUH6vOk+XH5Z9gdyWNyOPqVFdS2byFsMFbua/led&#10;nzitcvLPKviNW6lRvShcMIszNSre8HKwON6wnwxUCXAFcIvo2nOknUextc1/nh/OV+5UUs+tJ2Tt&#10;nloKLoHO5Vnw3OXGEOHOWIb4oCo5h9gMTxanYEYIagZTA1nZIgqvFgS+OJUW7AtkJvXbj9p0BbwR&#10;7AmLXT59FiT0KBPL+C8zpOLdWO2qbysFnsVhi7cLFjVLxpfF/m3xWuAjEybAFwEa6JrXmRvvOIsr&#10;hnCy00A5lv5I+zX0x4iGGIHtuet3oFND5/CN2Bd7PsPcDJ2xjKwc9Z1RryQ8fA0d6/zGAlhmepkh&#10;YZ8z1YepysfW23O1TYU8VflzmeP5UwgEvgjAFUDwCqBuFunlnEtjfimYhHMZ9dawEI5ZbNauoOp6&#10;7nT5f+et2ihVDR/9FlzGO4u7+SnTFhyoFXojyjGmYIWSqIuhgGzBZawuORZvpP2lnkdqTMq8EPod&#10;ELJwp7zfaHHCCfiQV6m3kIp5mv6qtriiDxSzJg+qR6fcRopaEnwWGrKrORftRZ3azdi987TJNkxG&#10;rVhjCTUrp9knc2hTU5a/UicsgpbSFXwuNgnGhmaZaJbCaDomrFNyBRqXaYtjrroqlh7LtBruQ3ib&#10;V3eMmr9K426jUlRXM7N1w2+2vk5i3uFymwqXqKUdxfqwukhZCNjzaDfXPytju4g6Fn6yjEDgCoAv&#10;ApiyU3QHecY2Z2mxY6j/Ki9gtQOWn5hiy07j9Xp2t+ewaC48TH/9/M9A5+88ubNuzE5TraBTNmfB&#10;JchYcHkdcPHx5s7rTIzP1BAsLql5yQVUYYtFSxvpnHex3MUmtWrLC612Q23do7DnrdLrdnNBsSjZ&#10;0pFUx9S05vGekLLAIuKK8W4ZdXUwYS32ZiRW8+qmxaLWXrGFuViHca3jFhNq3lUBIyU1p/WOcYhp&#10;F7FmSaieC8uit12rtiwrppwR2YSlZrw+yHPEErKlxoomXJdTU8AYr9cB5HcR4ArglvxV63nFqw+1&#10;rq/SCWKqQOGNKq8KqIWVGkrtdr9yQUP6SKWqhiAI5OmoW2cgQHlITOHdClGQUZWrAq7q6syd15nL&#10;txSyPI9SIOF03JVfjwNXgQVc6jHaLP4tuctjd01qtVRUgbvCvtwwbistPts9sfc3IfsWJYF6q2um&#10;BpWK+a67qijk3ntgyrxTSZ3sUxUa+VuqWl5hVUPeBbqnYi0zwrKUDOmQl6HYvsIy4+zB1gvi4tan&#10;FklP0tUC67TeWTDGhU91stkSmzUWKAwXQ3UnM8MB1UMEZhDgCmAA1Xq31Oy/9sX4TmHy1WhRjU0+&#10;/6vD1a2DsAfqVC4PL/gU5MP07jKo5qsnWKO39uoqFry7HPXkzutMjI9s5e7T/GQSs5vvt+plu6nT&#10;mESLP3lcrj5jDDyWO6PyPEB11gyBFnCszoLqaj5kiEWjkvUdSU2K3HuNFR4rQld1GT1xTWdVZ6xl&#10;WeIqDqLzABov1O5QeCs236L0ByWvfeqks9T2ECdVT9RK+wgMUSITU7tBbLgluo9Mp3WLFdWEEbK9&#10;KuQaM5qzhFasWcadzCQHvA4jP4oAVwC3JPOLruZWuxj53zcG/teLA6PyNEOPcP6fYe5uL9W5pTC6&#10;en7nkjkcWF2XS0b+Z4q9IIQY2KmBT1VuiTfgwDXEvlGzuHFtUvvnyBAlRoeNYq52ZOm9gRgnpcxI&#10;YK+Yi3+Pq8sMuZwMVItLv33mWmrba7q5sTQqCZB5+jw6p0QD8C1pvauxSeYsLl0y2x2wu4rkHQGu&#10;AKy1YbkFsOo6TK5/k+oNKHVt78BXyhcHjysdw08jo9C9IHcvCCGWzamBT1VujDefNS5/xm7lXabv&#10;QhuixMgtNZyr+axsQYekzA4KyV0EFsyIBSYSvXxLWc84ryfMoxeXZR6atzCGY9nuwPCIvlkhVwDD&#10;sl+8NTB2TznMy0zRLg/zG4ddPszgOVXnIdX1gty9IIRYpU0NfKpyV7xppqRRi684h6AYosTFzSU8&#10;th1tT5kr9hOEx/IXIlpmSKW6YEYsMKGGeQnEPPnOebS3RGOZMpZBLbbY3IEOhNExsEmAKwAKo1xy&#10;1hBZfPg//J2lZ71jsjh3MwryBSHEsEwNfKpyb7x7nRlifYgSL7fh8vbe+454hwNEYSKwoEJcJuy1&#10;HUiiy5Ncf3hgwEmGfAhMBV7X2FRzloRud8DiJDIWAlwBWCgph+Tm+a1nbagVFg+y7gSun7v+pCGL&#10;n5UlJ1W7qkAdb8FnHr3LtJqvwkMhovqFwOHV5SoPWTiQmoHWh6haE8LACZs7XFeLncnUwC3K1VkT&#10;gGbpujVAFZrqqqDBgkJ1wKsk5nA+6m4pUduR3HvrSA9JmYtwDK+aZYuAyt+ixCLjNeQCqC7ZHwG5&#10;uXWasxCoTXhrW7VimXEJhboWq0wCrU82GmjRucLOeeQtUTUdJ5Slq8ZcGQ+Erw5RHVA1ILCXAFcA&#10;t/yvrUn6c8nJZ+xCPnAgL7wprN/tnzrnYb+fgSLuCc2ya7xcyiXrMFUfvHHJCuVP1SwMry5vdEl+&#10;OLe7wg57qA5UQ7DXmGorF7BUiKpQdV7Q0DN2kmOqS6pAciztn/IhaWbl152x/No9sUsW08peLWo6&#10;UgPsXCCahtR2JPfeQ1IWSNPYBFmSGOMf1ny3CbmqqFinOgF6tzQBc96ZbjFhrO3OFFg8WTaP5Fhc&#10;rnqTrmJUe5GqoZ7Ud7NAnowuQxakl4x30nWmQ41itn7VAQRGEeAKwEFSOKTVH6knOtlwMdyiv9Pi&#10;tV904IiK1qEVF59q7BbLshILT4uVYgGO/VU1NNxb1eKdgJq7sOY7dP0KCw1qCP3zqOmznES70fDs&#10;UAPvQR1TrsYSqHz7xP9IzsAeQKGGmVy1t2iVrVClMhaLt7lyFfKWlMX4GDt8z1RSx6r8VQ1GAVfL&#10;UrOsGvWau+SFGeF1yTJzO8umhnApVKeAGqxFSV69XjjGLUHtRudG1zXca13eG1yfDi9L70TIHVBL&#10;dHh9erdPanQIHEXgz+/v71EO4QwELAQ+C/+oNcxiLiDTfGYi6wkMCTjGkIcSoDyOStzj0vE4h49K&#10;t+oMeFVECEBAJcA8UhEhAIEmgZ+fHy8Z3gLwEkN+GAHvG3rDDI9WVAdif1iXfAkMGR0H+lYQeE3Z&#10;r4A1zYYrC0Mm+LRQGooXOOwCuDJ2r61AIAvweqOYJx/gM8+ZNZrfHfI50X3VPFpTuliBgIsAVwAu&#10;XAgfQeDMVwCKL6R9SBnfU8gXQuOQI9KAExD4JgLhCb4L0uMc3gUqZhe8MW6MgkBOgHlEPUBgFwG+&#10;CLCLPHbfRqB4jG8/zKeB9iFvY0c8BgK8IWmANFEkPMEn+iSqfpzDu0DF7II3xo1RECiuAPK/sgui&#10;PCAQIxD4IgBXADHUjIIABCAAAQhAAAIQgAAEIAABCOwkELgC4IsAOxOGbQhAAAIQgAAEIAABCEAA&#10;AhCAwDICXAEsQ40hCEAAAhCAAAQgAAEIQAACEIDATgJcAeykj20IQAACEIAABCAAAQhAAAIQgMAy&#10;AlwBLEONIQhAAAIQgAAEIAABCEAAAhCAwE4CXAHspI9tCDyFwOJ/THixuadkAT/fR4BS/+QUCO8r&#10;bCKCAAQgAIGTCfAvApycHXyDwBEEtvxzdFuMHoEbJ76GAEV+nf8//+UfA/uaqifQBxMo/g1jJu+D&#10;c4nr7yLAvwjwrnwSDQSOIbB+g77e4jGwceSLCFDnnP+/qNwJ9ckE0oH/07XSmzt0sCenFN+/mgBv&#10;AXx1+gkeAhCAAAQgAAEIQAACEIAABB5KIPAWAFcAvlzLbz3dfTrkXalcyVRDFiJDIrIYymW2GHU5&#10;WXu4zOephrYon2o0pXXjjHaV1gnCxSugdpe8qfTKy56E3bYHqEpu79hND8dyLkzYldslLYluPpMc&#10;xV9wtfgoVV3hs+uRaVOJS4NamVMF7hbEj9HrMfL1P2EfYt3bYs7om1HMYjE8fQLK7UNGTZxA/7Gw&#10;XdbbLc6oVJd5q3ryEeiPqF+DxU9k7AQCVwD8OkA73qBkmvZ3e4Kg3mrYMkNp2Z4dUR7iyuhGZWQZ&#10;qDs4n5/352gG+cux3L3CzxlGR6V1nm9D8jUqzFrPZ7N+7df7i2qek+e4vazIw2UzMJthH+bNplQJ&#10;R21V7XPnTtKuYeUsy2nf9fbc88OjsKAbWLrh6WPx0y5jdGNg4HbfmpLPWpKO8nZg8+9MIsM3EuAK&#10;YCT8NMPrzcfY+bbMkECn5/LeCz3t4cZi9LoRk58NaiqcqcrveG4xKu8wZs/oWGmtH3XUacoe/oFu&#10;H1Lks7uTnKOxEOplMVm/C1MYYq8ueZW8TOSGLKffJJMPT1FYNAzxf4aSPBdTy29qcseW7gzOQ3Se&#10;sNU09pAh8c5WctRKNHX2zSaJ/iEE+CKAD+PGCbzRtI/RF0uflqPT/GmWxl4n91ovgBzlzMB57I3L&#10;Kz/Q1UmqpkY0VbkRSO3DCV4ZnbeLCUEVH91JWrDIMvntgN3zLZKWYHscm6d/nmbjIrjYgcurxUYt&#10;dX7IMXUxmZ5JsWwsTJahNhoKfBGAK4CSbSrr/KK9uH3//FX+NCnNxT4/zNuZbKhOeT7f7vZbaVTT&#10;UOHVXW+1OHYXV3jfU/C0BxiwWAd493TFu/zY3Zb3AXV1NestX7br1Au1J1dCcy8rl5bg3l0lXz9P&#10;U6mu2KZFYV4YERUWjfO9c0Zb+DTzFatV7xRuZkFOnKubWfzJzXmTkm9eLdXb7KWx+rlbm8MNrY4l&#10;zRShaQjTU5hHo5YnY+kWNZMiNc70ut3dzWV5tsor6V1Cc+vNdaFZeBZJoacJ1SXsSSzL2d1SdY31&#10;Ttgm8P7ebs94c/Le7Q2KVMpjjW3B1Q+LtAamTzO0ImvNMhC2NLIbnSug0LuaS39ePMbkTu3qlhmh&#10;7rg6+626phQ5KnJtWRkt3S+tR3c9xNXPZYt86iIQuALgiwBtwsVcdf31rlfWO576J4UhY/rrUTE9&#10;ubm7kD8/H25OxTvcYpP8WCthUKobuYAqbCyhuxXaol9On7zdCegXNhPNqWdxzyJjmb8WmcDcjFES&#10;gjLGm/MM+KDOa/uGowlWrW2Lz/Uxo7DlZWXp6hbHAnaFBl4HtcAHGYXFAW/3sBNQi2eXwIVFvn2u&#10;P7XA9HYebwWq893iZCDjXj8t+xy5LRgX9x7H1L5krM9+H7xzKmwxDRSeB7hqeOAKqKZDru3+gglT&#10;revE6Ix3JgZmt7GGEZtHgCuAW7bXl6DuVmL501ypKqkKGNM/Sk8yJyhMHxV88mcI+flB3dNcAhbg&#10;Uy3exWVMQS0WU5ijSDtCC5yi8K6/ygOLbXq9AbWE4K09VV4VEFA3k6UqVAUs8yIHns8Fi/JU2M18&#10;NTWoao1zylje/ZWgOlx44pVv9plaSdFD6qx5q2tSyVnCD5RNXclNIBYsSUZoNWOLUF0p1BISgjVO&#10;hGsPXfwxjp0nFmsRsj+WClSBF6vScJ3ekog5HFvcLcH2TOG7ztOM8frh3SladqOZxLvisURdjG2e&#10;/+0tKOZJwM+ebrZsAc33HnnS89ZncSawDgaQzmuJaFYJcAXQRiTvEix7iOZRqu6/FlVyFo2G1FKo&#10;14y71aXf51zznf9Jpnki8obT7GX1qtavtt/tGu8d8Emp94Zgrwc11+GIvIiM1W4p1GJHZU+fvdgK&#10;nUZKnUwCs6O/bRZG7YhqSSOltMts2lIr1m43SRods08ruw/5Ptui3yIj58hbhMJTPlcujJB7Cmzl&#10;WPXSIdYi7LmrDxXFWDU7gXVc1SlPXkuCYi3LGMu86WMJ7SNTAOz0xzinAlbk878xWHWPp3Zg1VC4&#10;m3UWjHEiqP6n+eLNkeqAsTaMHiK2jABXAHNRL3tQsMxQcSi627EJO7ke4leYwma9R3m+Qoz1X3B7&#10;iMMLlKwMYUsxGxme7JsxhE6xlZXgdfXyTd3fWGS8pr3y5xTSxoRugdCf/fwBGk+9vJV/HU3HrrAB&#10;H0YNOS0WuQcaz6ICnOFzNlWC2rdHpWyvnqMK5ihn9ublO61zBfCdee+KOq0BTS3q44iA7TUWZSvD&#10;3Q4onDEkf7xzLcZ5BoczmRECOhcQeEQlGDe4X7LXlKviEQmdUdhPzH5x6TADywKdbyq5Y2Mx9sAF&#10;6faaeM2tUDPwxQXDvs5bft8pzxXA3Lwve1ywzFDeptcsNmssDrcyXOHcSm1p3xXCsmIOID3Zt0A4&#10;xiG7KsHo3hPF9hbSIQndC+HMslFfuT/TbdWrQ0pO9dMi8KZYLPHmMsPn7JptpDfMsfJHFcxRzozl&#10;jDYvAa4AvMSQ/5eA3LVnbGLWWBy+Gg1XuL7+XhDCemivtEglvCytJHR9Qus3rdb7sNHim0ruibEc&#10;/uL3u18EOKpgjnJmY0f6ctNcAcwqgOYxeEb/9Roa22RlbZbtTu2/Redd2iwWLSkfS+ljcbjC6yKm&#10;0BwLP9cjvCXbH4Kaa28xq6lULaoaksBw3+ymC8nOvPcz6a+EcOxpYO5D059OSpehACt1yIJC8sa+&#10;PqEBCCrYvKi8BPoL0qLByDk5X8sbtxDe8JuO1VNMWB1c2TEuiF6dlhTMkDGmdbhpbw/s9DMwZ+0h&#10;p9KKOekaNbyuhkw3gVXM4YH7OtUBLwF7YSA5lQBXAFPx/qv8WrPTyi0sop2uyIZyHzoN5UHdqQqE&#10;KXuo+h+wWDtv8cFFT3Xbpe1OeLjbuaEZIag6h88a1aI9EcN9K0wbd/mWaSgH5WXilbcjdUnmm0UL&#10;qyFuB5SoQ8YWUhOFpTO4ds+WinJlMwBBBRtuX5ZyCkeXOFuWqrrIC98sStQWoZJUBWJrqLfkAm64&#10;0hQTHu6VvfxiPfAKU60c1Y3AnLUQVh3zFptqdFIG78q731y/hsQkpkodpQqoSUFgJQGuACbSrjta&#10;oMdZ/JMNFZ92+lBra94NW9xOMrKHMyzW7g23MlxhE6kr9UJSLj1qImbnurlBGV6xruLMhWfPaHuk&#10;nZ54e8KaYrbnJffn8/933DopNXfMlhypeIc4dtc/7zb6BbSisDuntgVLkd8ABBXsytlqL1fZqzs9&#10;d4UtFLw9fAtJi4xgcchq4vUhlhTvqOH9sHP62HugbEh1IzBnvWw/8pYbos7C6ByubiCLnUx/wcQc&#10;vkatmYlraiNQTgwRCPz5/f0FEARmELj6uLqoNE3HxsZGuWL/mIhF5LKC8FQCC+pkqv8zlMPEThVW&#10;dlazJcnFDMInUz3Ztxm5QOcaAo+rq8c5vCaP32zl5+fHGz5vAXiJnSuvvr610nXLPe7lT+22fWwe&#10;UWzUSiZTbR2V/amRupSPqi6X0ZXCgby/nslA/rAaCLNTFbnoBPi44ednPNB+h2fhBB+GBzVV4fl1&#10;VYT/OIenpg/lAwnwFsBAmJtVHXIpmB/FLQ/M747ulrHpEiGht48KZOvkVwAOyX6A6tQh/dU11b1+&#10;5YG8v55JP9WkAVYDYXaqIhedAO3DA13FrtwueX7GTwB1gg/2nJ4geX5d1VcATW5Tt7snZAofXAQC&#10;bwFwBeAijLBOILVXV3sqmnJsrGuUHgkSbyHQU11vYVDGARN7ZmFlZzVbklzMJvzRf9SpkowvyPgX&#10;mnhcXT3O4S8sqr0hcwWwlz/WIQABCEAAAhCAAAQgAAEIQAACiwgErgD4XQCLcoMZCEAAAhCAAAQg&#10;AAEIQAACEIDAXgJcAezlj3UIQAACEIAABCAAAQhAAAIQgMAiAlwBLAKNGQhAAAIQgAAEIAABCEAA&#10;AhCAwF4CXAHs5Y91CEAAAhCAAAQgAAEIQAACEIDAIgL8iwCLQL/MzFG/MfhlbN8RDhXyjjwSBQSm&#10;EqBR3OGN/ds6U5P1VuWgfmtmietYAnT+4akJ/DpArgCGZ+H9Ct80dYu1/02hbS9EYG5PAQ5A4HwC&#10;NAohR8BZVsCgXoYaQ19OgLk2owACVwB8EWBGIt6v8+/fvy8IMrWhTzif/6crjc3pO4pkLBO0QQAC&#10;BQEahfwiAHwWTBlW/wWQMQGBRIC2dkIx8BbACVnABwhAAAIQgAAEIAABCEAAAhCAgI8AbwH4eNml&#10;0yPieojwkV3/JTlQldd0U/7On9P87A/WGJFRrN8fl4YFXskmDqyT9P2Oa1q5eAaE56XA2HksDlwy&#10;Fw2LfIBDMWSNlYCfB1bsPHTHZiGFvMtDu127ZKAahfk42+68qpM55L0oRsw+ysjQKGa3G5O0uPG4&#10;5bhZZgPX5ZXLvSVBsdS/clSNa2WyXol0bFB8EeCWZ1qlUsnWPev6Sc8LLRYrY1N+p83Y2gQaXj+N&#10;Fr1qvfIDI/KaruW9TI5yPg/nZMfUzYcrCwsiVR1WC++V6643TcXBo6C6II9qmpLAtab0591ucZfk&#10;UdibEO5WeUv5WWSEFfn6aE0Z9G9m7CX0Ke+jKvyQIpyXgkMCvCrktOzb6xZJCLyMAFcAvQntOf/3&#10;2p48PnXqZCctUUet3z0YHh3RIc4fWCfplzt8EE2doctSMOQYkKOYiqVnSm4ZuyyP9ui+IUEHYm8m&#10;aHYuDmmhs8Os74hXWpSvWg45l/YDOaSW5EY39rJj2XJv795I3hEgWUfVBr8LwJSOsQ1LXYpMPo0W&#10;WhPjmZsAI8sFiBaYMAb76EwJMVoIW2QCGAND8pN/sTvMnTzH4ZVlE446PDCQwe1DvipYF+1OMpbh&#10;FhmXzwh7CbwvBe+LyJvTjfLAd8EHlwtXp3DgdwFwBdBmXuy86zouHsrF7m57rCSX1EPCFeF193b9&#10;Tx1zMxxX1BZ/6uNB+kn+WkHuoeyDjN3ikiuP6qGrsJjcE3JkZ5KUNNUWmbXE3jytNV2VtcXqJFmX&#10;FwnBtLHyczKWdMtzYWoW7iZmc/I2q1FOn5Dx3IQRrNxSPrYsRahm5E5AHXg3swSYRTu6/uqNYiqW&#10;u8mi9vbkVVoOimJTeaoC8rIyELurnQqBezM7r5PEWqiRQ17GQ7Jv2e3Ivgm1ZEmKfeUKzF/7SrqS&#10;vz3kWC0Zl+NmLTVXIkGhq5NY6qGznIo8GjckeWnJC2sNLdWYfRFXydftd/jEL6bGncUmjaIewkut&#10;xejXygSuAPgiQKNaioZS/DXN/LrQXZUnW/l8GrCbD1GjcHlrjHq4UXmfWiOSt6FFFBbCXkouB+zK&#10;La6qMioutSYtNa+6YY/6btmoqzEZNU6cgA9No5ZgZ0+KO0pqupsQBG9jgdgV1tPTgldNpeq2xYo9&#10;CiP2O4WTClj2XyWgCgT6nkWnKqPS9mZ/SyeRlznL4itzGJt91VanOaG930322VnurEPXwtpMd2B+&#10;XUNUz9X+2b8Hy1eomD+d3XJ49+6EJqR4rKudMzGWLGGSWhSqc9kLH3mBAFcAt3Cur1QJF96qgKXy&#10;ZCXp07AbRieTfjnkT0SqQlXgwmK3WGPMnVS3gKrPRoct2Uwydb4sPstMmn6qzqsCRVzGglRpeO26&#10;FF5JF0zcTRxL1Xmz0D9J1djTfFGrPYD9rlbvek7MhNBYjCVX+GNJZQ5WdbtTQB1+18eanOUCbm6S&#10;7vKVNyVLFgQ9Y2NMC4HgVTHN1YnfnEqq24d0ElcrVtc117ppb2KXWnsjusqpkLebU6vaWN6x9eKu&#10;gfTU4R1AtUpdDcRbS5Y1yNVOBYWW7LuCtSg0rjJeDnKYahbk5h/rZpMmvn0mygz7kzUwR6jiCqCs&#10;gdTc86UlF7oTUBdFi5JiPVML9G5aqlGomgsBY9S5P82132tXgGZsSV5Erjyq4RTcjD43m7ilfuqd&#10;luphsa67lrRa2FgnLq8+wjW3O5LyccJrt17C622QqjOc9KZmoT6HGPLOl3D4aqkMSaXaCVU3rgCX&#10;YRkStdxAis6sWjQisjSoJGPUaZ/4d3WoLkkndBILunBvl9cgb/YDTSY3oZqTp9uuLPfUoczfOBHU&#10;LYGwWKhTQO3h6rQ1ajBm3x6sUeHw7m2M9xJzpXigq2MnfloEwzvkQLKGHyJcifsGYa4AHpDlz5QL&#10;z7qx4V2epD9jlQe0GXtKQHPPkIvPgp3laenINwon1MnKibPAVmDzrZaxXKvq8GUCC/Aui8VuSIh6&#10;0orwnZzVjKzHMrW3362bxjAty65FlUVGTc1AgWX+WAAOj+ucbVs6GI9tYsvSZ0mNcWEVNooWK16Z&#10;zonvNSfIH5WsgXE9ThVXAOem7LSWfS6pwzxbvMAfFv1+d1ZOnJW2+q/h69wcXquL8e6v3f/vgRx1&#10;cRN0baM7r4e+k7Oa7i/BMjbMvBSbmseaU5OoCpzmj+rwowWG0x6ucAhe48La2bc7XV2Pbr3FTkSv&#10;H84VwKEpzu9Hjd1kQSSXJ8WfBXYx0SRwbDo2OrZy4qy09YVT4Dvxro96vcVHFPNeLMta6Iwwk/Mp&#10;0cnKDHM95XSaPz2x3I1dVkuq88NpD1eohvAagfXo1lt8TbLmBcIVwDy2AzSfc/gfEMwEFU98m+iJ&#10;Pk9I3VyVKyfOSlvpeW++ms5FuVv7Yry7w/2PfTnq69nR2Br4Ts5qul+JpV6DXGHal7A7tS5zao76&#10;BRb7YwfYH9qBGobTHq7wQGhDXOqc+EN8IFlDMI5SwhVASbLeXRU7rTsB1ys9qpXCLe9uz6tfrafm&#10;prNuKLmf1/+7sMhRFz54mRTKh+Sxjle20ulzUm5Mh5rW4QJex0YBuQtktv7c7kpbgcSptSrrXNBS&#10;5I4Rw6u63dkHVP2BTNmLyt5j7Z255hxApGIJ6IyRtAcu64+VX8BnbwtVTbjWTTX7KgfX+VbVpkZ3&#10;CZycZZn/1IngrSU1Heq8dm1cVXPG7Ccxr0JvOE1/1IV1SIoDro6d+GmW9WzpLUvbqLnsLZ7vlOcK&#10;4Dbv10om9BRBwL4KylZUH9Sq9WpQPU8K73af/RZVDbmT/f1INdeEnOwah7t8VrOQr3m5A/001Ioy&#10;Csh1YoRmtFWLqfothC0y17polLzz0xumN8veWlXPQuF477ZQgkIVr9EZox6h4a/EonrrrQG1UFWL&#10;qoZAcmM6vfPFEtqdTnWspfwsMkITu1tqYxyuUUX9qGGmTDWH556kg4ewMFnMxaKLzd8Z/sjdvp6/&#10;U30YvhzL3vZ86s37kB4Sg+9dWGNWCiABJXn/CU/85swKdDaL/xaZQJ0wpCbAFUCjKopJUjdry0/U&#10;apOt1J82L3QFK2oUxVh1T2mJ2mVUVRgQULHXmxX5J0bCH1fvAHYyuXNAheNCMVBYdsxFI+CVOnHU&#10;Oq/3x8YUpBqIbUNdwVqiuCtsoVZlH4bnzlsqRQ80QlDd7pxKqv6ezI4qKsFJdco0Z4QKX8XSid1I&#10;VXUjPLtVAvZOoq7FFlvGparwKpB91ZnOYjNmVli4VQ/TWEv4AX/khKo1afdf9c3bY70K5VjUT4uW&#10;rlpXwXoVqrmwr4nCwjqk1wVc7ZyJQ9z2zrVAmN6yQT4R+PP7+wuOGQQ+x4CBfXyIh6MeJjSdmap8&#10;SPgogQAExhJg1m9sho+Dv9jhxebGziy0GQmQZSOoeWIvS8GDwjnB1YEnnRPCmTdNFmj++fnxWuEt&#10;AC+xZ8jX7+cseDI5EE3g/aKB1r2qnuWtN7qHyq9Mykpbu9KxsaUswxswtAvL4f18F5ZdswO7EDiZ&#10;QKCznRzOKN/Wt6lwIta7Ogoyek4mwBXAlOwMvBjr8S99oybtF097MaEnOsZCAAKLCdBSmsBXYsn3&#10;gof385VYFk8EzEEAAu8g8KA2dZqrh5x03lGHW6LgiwBbsC8yWjwpmrpf5B2eRUnFDAT2EVjZUvZF&#10;6ba8EsuD7nNXYqlzxpLkruMHDiDL25P29BTsbVOu9D3IVVdcl/DTCykQ8tghgS8CcAUwNgVogwAE&#10;IAABCEAAAhCAAAQgAAEIrCAQuALgiwArEoMNCEAAAhCAAAQgAAEIQAACEIDAdgJcAWxPAQ5AAAIQ&#10;gAAEIAABCEAAAhCAAARWEOAKYAVlbEAAAhCAAAQgAAEIQAACEIAABLYT4ApgewpwAAIQgAAEIAAB&#10;CEAAAhCAAAQgsIIAvw5wBeWpNvgtmlPxohwCiwlsmdEP+j3zi9OBOQhA4GUEaHcvSyjhQAACgV8H&#10;yBXAs8tmy2nh2cjwHgIHE9g7o/daPzgtuAYBCLyNAO3ubRklHgh8MYHAFQBfBHh8vfz9+/fxMRAA&#10;BCDwXwK7ZjQbYmoQAhD4EgK0uy9JNGFCAAJ3BHgLgNqAAAQgAAEIQAACEIAABCAAAQg8j0DgLQCu&#10;AExpri+MPz9JD+vy/zepawnJd9J3n4ZvstWBqoA9Uosqi4zd4l5Jeyx2STUiiyrhC5Cx8ru8spuO&#10;Pd8ern+sQos2NX1JoKnNayKWTa8VNahmY0xFmA8vCkPwRO6EhUu12lgFWiL9yBiVx7Kj+mCfjLkq&#10;e9LtkkZX78SGr62CP8uC6mTSP3z4FiJWb/ZAYqmxj7JLeutniGY7qIBk3oTrrmX33y4ZcNI4ZMiK&#10;Ka+/Rk9kMSMro1jAJYtmi0zTdHhgIBCG3BEIXAHwRYDbcvrUdPqTr3Zq/V2j1HagylgMNR2zOKAq&#10;HyVAaxB2up+PmguwWhuxFH9sXeZU/aOyP3ubmPwcG9fUohVyl/LiSlCsGIoUx0zLm+O7zWU9yhWv&#10;fXih9uNPp6G7eMeW39jZl2sLl8rUGTEvXjTP7sCTKt9Yb531bFkK1XZtvPhLpRj2eUgx19bD/hhz&#10;1O+2mgJLHvvdWKBh4CocS+uk6bwAHSZiBLgCiHH79+SWLgi8a0DAZDq85QvJdYCcNGlriwG3ryEL&#10;+IR92ztwPZm7ZXtguptIF0Q61sRYbZYyS6mpZ/TY7CxoJs2Tdvrh5UD6k59SLKAKGa/aqbcAAf/H&#10;DhlbKrlvy2bE4rV1LP9jtd2lr79gJhXGJLXpuDhk79R0sh/ppCpqtsqe9jsvRxYCM1bMjbkTwrHQ&#10;GCWzN6ejokCPkQBXALeg6k1qMTeKLayR+CixvFVtbFtqODSUO0RbyGwplWWRjjI0So86O4ojVrK7&#10;OE0zmknBsNjfNM+WgcO5V+3UzE5V7qql4cKLQ9u7tg6nt13h7PQN1z9c4YxOO9XJeTVT72NjtwDb&#10;w5+xbM3Drmo+J5ztmVVZITCKAL8LoE0y34x+5kP97LR+xbTZRptzqTk2mShM52pzbT0O5BfhTXO5&#10;gFBqd2PtKJLynHDzSXXBJ6GQYVoiTTKXM8105xDkTAUsXkbt0AL1oyqXX+oT6j/HFa4lY/EL9XY3&#10;HZrVK4dTF3+/e0Wdp79aZrQ8GQPFYO9mTdNyqdx5axlVzAKheVokU83fXUYYF1G5Hakzq7bSOZuK&#10;fpV3j+GlYoxOXghczdMYnbEV2Ju5WrdF1o5ad4w0Uqmoq22ed3n6uBpvXU71HLcrDLQ+Yz0vbtdG&#10;r+xkhFWvaBdFpFc6jOtdc6w6vFkDwuogRK1+ZFlBilJvTg17fyvaV72+p4502W1OrgTWO1yuW3Xj&#10;2tN7LcqNCy5iYQL8LoAwuv81sOgs9V+Ln9QzJ+yHbPpuhocdMJqTV5TmAjYPUe6M3YoQaQyCOupO&#10;4PNzu9veQlpjNFkRTrB1jGos6rxrpr6fZzOc2tuYe2rUzekTntHC7LjLyLxqvNsjNpkEnjwIG8fm&#10;LsqYC5fYpPJbM5HvFpRk3RKd2gntU8lirp4auQMBZ1zp9s7W2euOi8aQrpLXTKB1uLpo2GE79oAJ&#10;Y5Xa68qiMIDa1WbzR9DGHZ0coD0Fga1CM2tGPfk1Rx7p3QLkaimqcGdjV/WrVTfVgX73VP8RGEuA&#10;LwLc8rx64l1fSJ8WAumv8tjLalNGtpu725S0OKAqsRdZHkLdgu2xuCwWwrWVZtaMCXV5ImQ55Vd2&#10;ZmX93BWtPeR86a3j6k93OEfh0Izn/3zCqj1B4ClPzwDAUQoDppthWo7lxnq7dsbFH+NYNQXG/eI1&#10;i4sdZx3jjPITMhIzFy4Vizl5IajT0RlduFGE68fS7tavO6kUhZXIuD42czSp8odsG8L1LC/Nxe7o&#10;bqtmmRR3SJt7P4vCUV3aOAs6zQ2ZpD1Zvgszb+mWBcvLIVzeo2ogDK3fAS8rYykiNokAVwAl2Ob2&#10;rj4zT8pHcw9R2Lrz0L6pTQpzc/VOV4ix8KFwe6CHdh+am/VmpLlONd3yKpL2B8VWKTlzt/ddXD/C&#10;BtHliXBgtpSubEvWcPdpT2je87/gf0/4k+aLxaVJpi1FNemEP0mt0AcsnJvDA7Opp9oD1auakxcC&#10;S/MMrK13wMPN3FKuScY1ZYa7Wiv0mgjsE5p81NqoRy3bNkxlEghcXfjkHuIqOVcxB3qCUb83BUa1&#10;l9hKIPb2bmmGndsYuzOLe2++E3alEuG9BLgC6OJ/bTe7VEQHD384FnXkP+OGr4t3m+ZP4GoftMh0&#10;xjtk+Jb6CRt1HZiH8PEqcYV2fjje8MPypzWTtJ/IH0qs6TBhhtfG1L4c9Jefy1xPXGnbbYluVJoW&#10;RyfzuZx507qjxuIqmHCyRlVLwNvU9FxjC+Fw4HdGhyvsie7FY/MnXmPnQg4tVt7ba2C7Ay8uvNNC&#10;4wogkpEhi0fE8NePMbbUeT19SAa21M9Ao5aTwBBQRiWdoZ0WjjHqp4sVx/tR4cxQm+8Xr2rJO8zi&#10;8us05+X8bnNGGu9Yd1Kw9vVxauUb4R8oNnxSDFd4IDRcstwzbtyNUIRfWKJcAbiTnk9R487AbcMw&#10;oH4+Zl/XDeoRmUVgS/0MMbqx2oVkhEM7M5xZZSfqnd1M8oPEwAAnqXV5uLj8wuZcQSXhd5uLMWHU&#10;RWBxbQzE3tnuhgc+XKFxuczFePA7sMACqlbWQNO97Q4EoDGknwBXAEGGnB8KcCwhrkraUj8DjW68&#10;q25y7gzttHBctYTwdgKLy6/TnBeXy1z/QuAy540F+bEEOpPVXy1jw7Fr6wy8NjRcYWFCeET0hctf&#10;/jLXvPC95T27BtTy3u6A6iECYwlwBVDyrJ8syQ1iXvu4y3Tz2Ze311zKc+fznqgWWeFDAeGOoes9&#10;hdq35pIWDuHS5k138qHTblOPin2UQE/RpiT2KBkVSK3H69UJ4QyZLzGk3mbixZu8SoZqDbHeVczf&#10;sWqbG/TUMAdupjvLL5yOWLXU5uSFIGYl3BvDzTz38/B1x450VFfJ9XRW/oJtg8zH2+4stIfPQXWW&#10;WRqR4HmhP/3VtT3bO0lH1bYlv3aZgc1weFHZo7gktzvgdRj5GAGuAG65XRvTu5kgf3pNIXUWWWTk&#10;Vp67UXRwo3I1ELmwciv1EhJTnm+LLVHErBRxBZQEhuQLpxyaPXD7zO9xOLcS2yvY/QxI9oS2JZxm&#10;fnuisBRMZzNRG9pHf3OTfdmt53XhcywRXrVXFLmtTnSp21v41CkIRN1TJ8a1KffTYk5eCFwz2mLO&#10;sip50/GUdccFs7M4VVuxZI3dNgTmb3K77gbNkGsTscCLDUBsljUL2wKh2SqL5qxm/BLoDD+gYeCK&#10;mSddWLCMKGqxcDPsp1o4Y6kKbxGGsTDwQAJcATSSUuzJ1L8WTcSypbPICOVSD89/YlcuhybXq4ql&#10;GG73qtigfwbejZU5GOdbDEJsVBHa9dcF9VN7O2Tl826yjRlxiQ0MbU04zWLuqWTXzKrZuppJv627&#10;8Hs037UIoXW4aizfJat9LzyzLOXXWe1eyBZz4U6olmLdG9WsdTqTDz9z3VEJ5AI9XaXWM6TyVSWu&#10;bYO3nuv1t/kTF0NvlapJaSpURxkLo65qb5PsnGLNLZBrq5l3YzlTTbX1pU+4Y1s6mD0vRSydXnmn&#10;hqXVG2NB7EEE/vz+/j7IXVyFwAIC8pMB43ODBX5iAgJnEvjMEe8WZFkgTd9OdngZmVcaelC7fpCr&#10;rywVgtpFgMrfRR67byLw8/PjDYe3ALzE/kfe+45N3NKOkc+KLuxt8wW/HbyxCYFXEbA8014f8Jle&#10;refwSovrmznrzisLaVdQ4XLa5XDA7vpJGnCSIRD4EgJcAXxJoglTIpC+gpVOCMc+wySREDifwMnT&#10;p/aNVwDOryi7hw9q5g9y1c4fSQioBKh8FRECEFhAgC8CLICMidMJFM8G5QMML62dnk78O4PAaUfr&#10;0/w5I0tv88LVzPcG/yBX94LC+ssIUPkvSyjhnEAg8EUArgBOSBw+QAACEIAABCAAAQhAAAIQgAAE&#10;fAQCVwB8EcCHGGkIQAACEIAABCAAAQhAAAIQgMBDCXAF8NDE4TYEIAABCEAAAhCAAAQgAAEIQMBH&#10;gCsAHy+kIQABCEAAAhCAAAQgAAEIQAACDyXAFcBDE4fbEIAABCAAAQhAAAIQgAAEIAABHwGuAHy8&#10;3ir9Df8g7VtzR1wQgAAEIAABCEAAAhCAAASMBLgCMIJ6sxj/yt2bs0tsEIAABCAAAQhAAAIQgAAE&#10;/kuAKwBq4V8Cf//+BQQEIAABCEAAAhCAAAQgAAEIvJvAn9/f33dHSHQQgAAEIAABCEAAAhCAAAQg&#10;AIH3Efj5+fEGxRWAl9i/8teb858/73h4PvuLAJNwDXFbVmI3YZdMBecdYpG3yEQq3jymdiDP/ij3&#10;Rukxh+UTHO5egOGkSVeDsAdrlxRw25XYJX3Z9Ug3fTjBMU8QyEIAAhCAAAQgcDSBwBUAXwSIZPRz&#10;8r8O/2mfHdGydszdL/xLIdSxjPodgTNwHbWNPseZLWV51UleLc2i6pwsgpW1M0m3NjYLOTc7wxmT&#10;To/8XkLoMz1q78Yum5JCk1wc8gyM6IQABCAAAQhA4JUEuAIIpnXZFjPon21YimLsoaU2PgPXUa9g&#10;nOPMOZ6kMshdOtA921zxSQ0PM8BwxqTzUfiv9LI+k7s3PAWu2IWQ0+2MSyHCEIAABCAAAQhAYBQB&#10;vggwiuTpegLngcCQ0ylU/skxTiXgVe6V35KLNU6usbIF4OOMLs7FYnNqOk7zR3UYAQhAAAIQgAAE&#10;XkYg8EUArgDaNZC/cFs/TSpex80F0o6w1iDrLPxomsi3m4KhOiTV4TQkxSIMkfW7cN3NwDD/S6Ed&#10;db2DT2M/gVggq6DunLEoz/lY5NVEp6AuzUWyClctxxt1iMrH0oV7rHi55Xm/K/Umt9jcsVSsi+Fd&#10;Sedv+gwsAy/euuqaBRCbNXLsqTOMCl+dbnVfzX2wVD4yEIAABCAAAQhAQCYQuALgiwANpMXGLv/r&#10;5/+LT4sDZ72hb/6kVlIf9uSfBNQWoRpjUWddP67asbvYLT4L/thjqa910tikf4gzXm/v5C3O1LVa&#10;1Lal5ASZ2jfLZLEn5a7mLVbkKvUGfuezMQuFObkGLNGpDF1TLEDDjrfZMO3u9fe94bOghj8jZd4U&#10;Iw8BCEAAAhCAAATuCHAFcFsb+Tc266c916fC101zgfRsyvUt0NpE05zqySfCNLB2IA0vlAtDmsg6&#10;cdU6OxUKw4Xz2/VRzVmAfAcwtyI7Y8lgrU0uBmNl3mEXhnuHWPhYGrRMyWLFqEF25iJTX53kxCzO&#10;FFaKIfUZ0lskKtIhNIxlec2puvmoqBPV4UCGhC83yUDIatYQgAAEIAABCEAAAv0EuAIoGabjevM0&#10;aNzFNs+QxmwVDqQTafPFAddRrXnqMHp1JzYEV668U6E8XAg24bXnTi0GizPeDN7Jq8406zkBuas6&#10;lVhx9K3PhGMLLE2HpHZ94EJERme8R98acrMb2FHfVVGgDGJ1Jfg/Y9bUra/JKhy+0MHkBm5PGZIQ&#10;gAAEIAABCEBgFAGuAHSSd9v65ku/uroOiY9F74nRaG1gLMNxdSq0nMqE8/9YgBZnjBblw3nnEbHf&#10;h0LDwAJ7SuCukGXh69P0Z3h2Dle4ZtYcDgH3IAABCEAAAhCAwCgCXAG4SW7ciA8//y+IZbiJ4Qrz&#10;CvCenKc64y3No5y5nF/j0horKR3XNLxKpX5u7HUmn9Tesd4KQR4CEIAABCAAAQhAAAJcAfhqID8i&#10;Pv3Z1IJYhpsYrvBKfyyVk5zxVeR/pY9yJp3/82Pz8AuslVaMSYllof7SeHEVlQTy/zG6hBgEIAAB&#10;CEAAAhCAAARyAlwB6PVQv6MbOzHqlnZIDI9lOK5OhfIr1jVy74sALoBeZ7wV4XLGqzwmv8alNVaM&#10;BMLOhAcaHXuo2OxZ81AsuA0BCEAAAhCAAARiBLgCKLnlb/l+PpMPhN7joiVJhQPJh0kPUZNLsViG&#10;4+pU6BpepCMRjqGoR/U4YykVQcYbwl3VCSa8Q7wuXaZnW/Hqr70SJqYlZPl8W7t3NQSL5stVu2SA&#10;tlqlgW42cNa4Yh8VfiBkFSMCEIAABCAAAQhAYCABrgBuYeb77GKXv+YruzOs1IcH1YrxvDEcV6dC&#10;Ybh6rHVNMBVgcWabepVjcUaOLqBBHmL51ALcosd75MvtBgK/c9ulKp0Y81F1kaRPrxjVKnL5UAfS&#10;OXyIwtgUTtNtZTE0m6SRobHBWuYIMhCAAAQgAAEIQMBCgCuABqVie53/tf6o+ZjOgt51EFV3/KrF&#10;WoMai9HocFydCoXhKqUkYDk/qADro5oRqd3PJGlxRlYb4CYP6Xfpcni2lUDgySvVN0t/UJUUiZOr&#10;KBaOUEiBasyHqJ2n1h8OITwwHH4zF4GQOyEzHAIQgAAEIAABCNgJ/Pn9/bVLIwkBCHwPAeMD504g&#10;HyvzbkZivq0JPObb+lFfTuPLw19fb1iEAAQgAAEIQMBF4OfnxyX/EeYtAC8x5CHwQgLNb4i8MM4q&#10;pK8NvJncqTTOf+N9avjfMJuIEQIQgAAEIACBRxDgLYBHpAknITCXwN0XH2Y/n9/+CsCuwOemM6p9&#10;Ko3zH6dPDT+aE8ZBAAIQgAAEIAABiUDgLQCuACgpCEDgPwSKI9Ds8/853L828Lt3AfKff08ZXFFT&#10;DOdMTDyBAAQgAAEIQEAlwBWAiggBCEAAAhCAAAQgAAEIQAACEIDAGwgErgD4XQBvSDwxQAACEIAA&#10;BCAAAQhAAAIQgAAEVAJcAaiIEIAABCAAAQhAAAIQgAAEIAABCLyBAFcAb8giMUAAAhCAAAQgAAEI&#10;QAACEIAABFQCXAGoiBCAAAQgAAEIQAACEIAABCAAAQi8gQBXAG/IIjFAAAIQgAAEIAABCEAAAhCA&#10;AARUAlwBqIgQgAAEIAABCEAAAhCAAAQgAAEIvIHA/wNI91uqJuttQwAAAABJRU5ErkJgglBLAwQU&#10;AAYACAAAACEAzOopJeAAAAC1AwAAGQAAAGRycy9fcmVscy9lMm9Eb2MueG1sLnJlbHO8001qwzAQ&#10;BeB9oXcQs69lO4kpJXI2pZBtSQ8wSGNZ1PpBUktz+wpKIIHg7rTUDPPet9H+8GMX9k0xGe8EdE0L&#10;jJz0yjgt4OP09vQMLGV0ChfvSMCZEhzGx4f9Oy2Yy1GaTUispLgkYM45vHCe5EwWU+MDubKZfLSY&#10;yzNqHlB+oibet+3A43UGjDeZ7KgExKPaADudQ2n+P9tPk5H06uWXJZfvVHBjS3cJxKgpC7CkDP4N&#10;N01wGvh9Q1/H0K8ZujqGbs0w1DEMa4ZdHcNuzbCtY9heDPzms42/AAAA//8DAFBLAwQKAAAAAAAA&#10;ACEAWYEWGy8tAAAvLQAAFAAAAGRycy9tZWRpYS9pbWFnZTUucG5niVBORw0KGgoAAAANSUhEUgAA&#10;BVYAAACKCAIAAADOn4a2AAAAAXNSR0IArs4c6QAALOlJREFUeF7tnekVG7uuZvt0TCf/CG40TsCt&#10;XvUWHy8HTByKlLZ/2RIJftgAwUEl+Z+/f//+H/5AAAIQgAAEIAABCEAAAhCAAAQgcBWBP3/+ePX+&#10;X28H2kMAAhCAAAQgAAEIQAACEIAABCBwIwGuAG6MGpohAAEIQAACEIAABCAAAQhAAAJuAv/wRQA3&#10;MzpAAAIQgMBXE/j333+Tf//5z3++2lecgwAEIAABCEDgYgJ8EeDi4CEdAhCAAAQOIZAf+/PrgEPk&#10;IQMCEIAABCAAAQiECfBFgDA6OkIAAhCAAAQgAAEIQAACEIAABG4iwBXATdFCKwQgAAEI7CHAgwB7&#10;ODMKBCAAAQhAAAKbCfBbAJuBMxwEIAABCFxDIH0LgF8EuCZmZqHFVzzODPEVIs3IaQgBCEAAAvMJ&#10;BH4LgCuA+WHAIgQgAAEIQAAC5xO44ncfrxB5fqxRCAEIQOBbCXAF8K2RxS8IQODnCHh/he7MzzCv&#10;DtsVjwBwPhzMMS9Ab3tZntGasdkgCrpDAAIQgMCNBAJXAPwWwI2BRjMEIAABCKwlkB+6vNcxa5Vh&#10;fSqBK+7OrhA5NSwYgwAEIACBhQS4AlgIF9MQgAAEIHAjgfrzf24BboyjUXM6YJ8c5StEGoHTDAIQ&#10;gAAE3iXAbwG8y5/RIQABCLQJeE8jfE44K5OE8/+BkHlEfFbcX7FD+F7BzqAQgAAEvolA4IsAXAF8&#10;UwLgCwQg8M0EOC18c3SjvpEVUXJH9CN8R4QBERCAAARuJhC4AuCLADcHHO0QgAAEIAABCEAAAhCA&#10;AAQgAAEzAZ4CMKOiIQQgAIFXCagfGBYN5P9RvPlFA/VB97qX2qXHrCmv56Pse/NdL65Cp/H/Y69H&#10;MXZUU8mIelyAcSBB8KCGpZlgz5zHwTqfhWnlSv6lbj7idwZCTWAaQAACEIDAHgI8BbCHM6NAAAIQ&#10;OJ2AcBD9vNU8/z9HCO9bQhfh8F+P0ht3P+imR0Y3m355XeuNZdHgEjAykPFGIB1NmxB6qDcEfZHv&#10;TeVvuWlPhrcUbgg0Q0AAAhCAQE2ALwKQFRCAAAQg8F8EAudz+ylXaGk3YglY/gmt7JHcMh9LVjhF&#10;v2pkFsCRgVznf+EmKPCWJfRqm0W+987/r7ip+phUzcooFTsNIAABCEDgEAJcARwSCGRAAAIQmEzg&#10;c7JNf5rb/WaDWkRxQuj1sh858iFqhZMpeMxZPFXdbHqk9npkWgTUzQoXLQKmDCSgtWiwyPZEz9p2&#10;te+yjs0Jf3IgrAGjHQQgAAEIzCbAFcBsotiDAAQgcDCB9Il38TVm47eaY72aFxCfF3NrRgF70D4H&#10;p+KqwjL0RI96AmptPZ1GpDFP5fN/erenoT6Hq10s/Os2dlxFQuZ6jCTr0be52YRjycZ3FcZiSi8I&#10;QAACEBgkwBXAIEC6QwACEDiRgHBokQ9FhTP5CaFpM3/R+Fn3M0RtLXzQ6gXAYjC1sYvvtbQMJ+SK&#10;BbU8hFGAZaCk046lF1Z1emzIhKY7c/P5KDd71xmyyJ2BUHHRAAIQgAAE1hHgCmAdWyxDAAIQuINA&#10;88fA7pBuVpkfZdVj7QOk+GMeioZnEVDDLctNs8N4w3KW86iBAAQgAAEIVAS4AiApIAABCPwigfx8&#10;+4v+4/NvEEjn/9gBfrD7bzDGSwhAAAIQuIwAVwCXBQy5EIAABEYIpJP/iJGL+k55cv4if5GaCOTP&#10;tsTO/8nUYHeCAgEIQAACEDiKAFcAR4UDMRCAAAR2E3h+GuAXDjnPJ7qWx8ITk95fdgeJ8aIEBnN7&#10;sHtUNf0gAAEIQAACCwlwBbAQLqYhAAEIHEWg+B24Hzne/MLtxlFpdoiYH0nvQ2gjAwIQgAAELiLA&#10;FcBFwUIqBCAAgd0E1B/8V39ePlcsW7N8Pl/7H+v1sVNcDaierkavCpj1q42WgZKziy5Q3sqEzb6/&#10;5aY9V1cotI9OSwhAAAIQeIUAVwCvYGdQCEAAAi8TKE7OxoN0rFfPVdev9CcjsV5Pd6Obdcv9v6HQ&#10;Qz3rIqDJ04VoYgbHYhrrlcuem88qkJjgWC9VTLPBzrFiCukFAQhAAALjBP75+/fvuBUsQAACEIDA&#10;agLq5+2uBrLa4rNfy8nZ/nGxxdpHXkBD3at30O2p9WqTmasRqaNgEdD75LZ2ShDgHUhImDAEi4bp&#10;mWC85rBkiDHnt7m5ORCrKx72IQABCEDAQuDPnz+WZnkbngLwEqM9BCAAgVsJyCcW4V31qKM2sCCL&#10;GYn16umxWLO0sfjbbKMaVxsYh1btqA2MAwWaxYa291Jbqg0CTtVdYqPEesUE7xwrppBeEIAABCAQ&#10;IMAVQAAaXSAAAQjcSuCzp6+39fWL9eeWzY4fCr3XBUA9DTLTWK9AnASPAs5OFDB99IkxDbjZTB6L&#10;j1MyYafvMcGxXjsDERuLXhCAAAQg8DoBvgjweggQAAEIQAAC/0Mg8OS8kd06y0YBNHMRIF4uXOsa&#10;E4h1bLEMAQhAYAoBvggwBSNGIAABCEAAAhBYS2D67xqulfu91gnE98YWzyAAAQi0CfBFADIDAhCA&#10;AAS+nIDx99i+nMKR7jXPn3zyvD9WBGI/c0aEAAQg8BYBvgjwFnnGhQAEIACBksDcs1/z5M8vnJ2T&#10;dparGeK1IV4EYgNkhoAABCCwiABfBFgEFrMQgAAEIPANBDhP3hVF4nVIvAjEIYFABgQgAIEpBHgK&#10;YApGjEAAAhCAwAQCS58C4BgzIUILTPCwxgKoEZMEIkKNPhCAAATeJhB4CoArgLeDxvgQgAAEIAAB&#10;CEAAAhCAAAQgAAE/gcAVAD8H6MdMDwhAAAIQgAAEIAABCEAAAhCAwIUEuAK4MGhIhgAEIAABCEAA&#10;AhCAAAQgAAEI+AlwBeBnRg8IQAACEIAABCAAAQhAAAIQgMCFBLgCuDBoSIYABCAAAQhAAAIQgAAE&#10;IAABCPgJcAXgZ0YPCEAAAhCAAAQgAAEIQAACEIDAhQS4ArgwaEiGAAQgAAEIQAACEIAABCAAAQj4&#10;CXAF4GdGDwhAAAIQgAAEIAABCEAAAhCAwIUEuAK4MGhIhgAEIAABCEAAAhCAAAQgAAEI+AlwBeBn&#10;Rg8IQAACEIAABCAAAQhAAAIQgMCFBLgCuDBoSIYABCAAAQhAAAIQgAAEIAABCPgJcAXgZ0YPCEAA&#10;AhCAAAQgAAEIQAACEIDAhQS4ArgwaEiGAAQgAAEIQAACEIAABCAAAQj4CXAF4GdGDwhAAAIQgAAE&#10;IAABCEAAAhCAwIUEuAK4MGhIhgAEIAABCEAAAhCAAAQgAAEI+AlwBeBnRg8IQAACEIAABCAAAQhA&#10;AAIQgMCFBLgCuDBoSIYABCAAAQhAAAIQgAAEIAABCPgJ/PP3719/L3pA4PsJ/Pvvvx8n//Of/3y/&#10;q3gIAQhAAAK/ROBZ4HaucftH/KV4mnxlV2PCRCMIXEjgz58/XtVcAXiJ0f4nCLBS/kSYcRICEIDA&#10;DxPYv9LtH/GHw/tfrkOeTIDAFxMIXAHwRYAvzgdcGyLA5/9D+OgMAQhAAAIHE9h/Jtw/4sH4X5DG&#10;ruYF6AwJgVMJ8BTAqZFBFwQgAAEIQAACEIAABCAAAQhAoE8g8BQAVwBSQqWvrn0a1ben9vtse8t1&#10;6d3UcIKwdS6PWL6OjCD4QF+2SZr47VNZs90je8uUwN4ulvaWNiMzyNs3j9S4tp6FccsWv+yj2Fta&#10;xo21eWtpOMH3D7F1MuyW7S0nhvgV3wc9Hexuqahzh2huHWNBHO8Vds3e0d7S5c5bNaoncpGbRX5O&#10;SZ6L9i2ulKBxTSBwBcAXAdqJ9Jk2aUv6tKhfMabg6mKRV41Cc11Qeg2MvvxIs0TpcFxPTuaZWQve&#10;ln723Ngp6XNz91zeHRLKnb7LETkQS6q09lxytTwHfu7phkdzhcXrxVp3Qgb23A8v966ElNPAosHS&#10;Rj7GTKyN6npkT7aeXyM5o8pLKKZMyTOXHku4w0llj29gmtRdRpLBJSAMxDVK3vjM5JkyL8JM6LiC&#10;AFcADaqpkD3zMM1GS/VsBundmZM2vnXFzF1bkV432hRw3ejOR/O76ff6jDjt4HdOOM5R8iRJrmdQ&#10;W6+yDZqdXgHe1fP60nCs+9MDLRtczaGeDvuXuVkjbmA1K/rnLD2z4AtkNgzRuwWYFS+7nQ0753OS&#10;p16d7aBoeTgBvgjQvQKoV5r8aiBdB6xekOwJdFrJsCun5TgBoj/OULYgE17K32vc2341ul+zfxr/&#10;0/Scnw9TiA0asXS3tHmF9qCwwe6qy6vtqwJOblDDeR3XuwLeHX0wVS7atwx6SvfAFwG4AijTpjjn&#10;F2/n0yn9PXX5NE43AmoZlbs/4xaWhcmct8xlFEaab/VuMQSFTZdrzb3hjN0/woz1qzYYC4oRl6C/&#10;LkO9xk3XCubCBZOaG2pKJLyP5mIs1b7qaW8KpI75iJbp0CzxdrwuPT3vas0POot+ISLN+Z40WIzn&#10;gi3tX0+PZmlt5kZvaRdStFmoa545dnk6xHIvVoW84ZPrpBpoeT4Kjg8WkJ6wXs1Xl7+mHuNaU6/d&#10;aiqqYVIbCMuNWit6fetBm+mhZoV3OqjrhcUjYQvx4nJprD+98pIilT+GOTh31MU3XF2bYRrJ5Nz9&#10;ejIK07O5ohWQw3sJNV3lgZrri9EX41qvppNaoIrVrfbotH1Lb6LxupFA4AqALwK02faOXr0H6nr1&#10;Qo1cUXDzfwpvqWYFPYVZ1VTd3q653qbUr4y77FIo+6uakvXX6+6UIMrrvQWypc1gIFRP57Kt19Gm&#10;j71wf8RY9AjZkro3LwUKeZbhvADVidwzaBEzd57WI3qdDUwBtbLVszV/JYy3V3tVg3Y9Kj2L74P5&#10;P5Ihxgy0eCGHbHCpsghQYzE4DS0a1Nkhp5Z3dVCHs6SWdzrEOBiXCYtg+/S0SLVnpgWUnIQB75ou&#10;2DVbMkouIDJDi0d2tRbCakzVOiBUKruA8cp5/r5FRU2DiQS4ApgA87kXCH8jQO5uNJ5GbyoxGumx&#10;yLs/FWRQ82D3WqdXoRx1FZfaILefGucfAqhpZ0knVcZgA7W7HIimj6pNtUFv0OZuzxhoC+3mEl53&#10;FPQXmSDw6fnihTNFTA9OWExvIngNqoVInWVFg7CAWfFy6TGq3bY0eKtBbzo00yOtO8YZnQ4YgbVG&#10;JuZ1U85SGULq26sVz+uPEVfyWOaOMcHSuGp7tUFyR/BLRiGkhzq62mDi0qPyny7GaHCkXKhD5A0s&#10;O0n7ZBcW08H1y14NVPebM7S3dlgyuedar2/z/J/PtabBXo3KR8lLUH2j4SXjXbhpHybAFUAY3f90&#10;9E7Cugo0FdQ7nsBAPSP2S8dnoRrUXAzXcyTssl2hHGwjrkAgik3SYM6poAYdUe3X+tUuAUnNk0A+&#10;dGHTFZfmptkYF3kdFfYign2LLy4HmzPXtbGePk/lHUM+nDf0grPGmBYWvAJ6Oyf76HXLpfyN81HW&#10;H1Y4MvvknfHcpcoSPjVv5ROIZYhAG6FWGENvrzazin/ATUuXFfIs5XrR3FEX3yJwxnBbSHrnu7rx&#10;s+eYsO6n0q0O9xhR88GCwl6uvfFS0yYGLTneXCvDNcoyEcKCY4Ggl4sAVwAuXDSGgJtA89kt2crT&#10;hdLpZR07WrgCJJz/jWqNw8V8MWpIzYxivGab7eWxnnfTnykj7jSyJ147PdozlpAVxZ5+j55XRtk5&#10;DdNBaPN0WzfBT1guj5r+r4hZF99XpuTOQWPxchWNL9u37IzOd4/FFcB3xxfv3iSQn+FdZ5vYkvCm&#10;qxeO7YpI7Z/3fDI43FzAm8WEJ8Jcr7F2DgE5A9VPMs9xZETJ5mk4IvXkviyXJ0cHbXMJDBaNq/ct&#10;c0li7UOAK4B2GvTmievijQyDwLM7KY5AYHmdQD7BXTtIV+PkZni4FaBeEaNOhNQg/8sK97H5OoFX&#10;MvB1rwsB70LYP932j3haxL9bD/HdEN9w0fiCfcsGvD84BFcAZdCFp6+992c/mE+43CMQK8HwdBHw&#10;3tANBsVbEFzDeX1xgfo0donxGhfavzXuRBeaplbHa7X+/fblTHgWYu8U2+/F4IjfOh0GsVzX/ajp&#10;f5SY60K5X7A3XoNFw1tUXcN5fdlPmxFzAlwBdPOhmCeD36UJzLpiA+S18Ozym0aEa46R6TE4XK/7&#10;iCS5b4F0UH89lqUa5hqMIVZBDTqi2q89VbsYJdU0hFwtbMr0Rt7t+Rs+otRiXL7MnRHGrEuDqrH2&#10;ToTmYU+eOwENSVXP33W556pCanBHfFeDOGVp8Cq0zM0pwla470obIbjeaajmSa9BYLrJY6nhnjji&#10;Iculq1y7IqvCVBff1bsaVcDTwLL5ieWwcS9hz39XgGKa814Tk8erPFVRb8cU08J9ly/j6LAwnQBX&#10;AA2k+Tx5Cln4/F90D8TPa6FZeb1GAjrzLoPDDXZXxav21QbqEE+DVB9zgym76jQzmk3NVJ1qA3nE&#10;QHe1y3iDWrMwQ+XhVDECn8CZxDLcSLVx5Y9FzKz0kCdCnc9PvbUQtnthaWlpUzAJxyswVnPotDap&#10;0d+/NAzOPksCqF6P5HCTWK/+2APhWistGixtBNn26TYC89M35YNxxObkCk8ctaPaYOLSo+btXDE5&#10;fHXop0EgqbzxNSrpNQsgck09odQPKq8JF7VusHJ+8b5lCnmMJAJcAbST4TMhizlZvyKnUd3dm3Ze&#10;C80NU/3i0n3V4HBel6cjHdRf65E9yt91JZgKatAR1b7X0097iyTvuEJ7O/lHWzqmepPKsvXvFZO8&#10;r9d3r87U3iJmenFzhaOZLYUkOy5jS2MzAaMxIt6BAnNNZvW8a5mPRo+8CsczMCysF74CiH2VDEdT&#10;hWDRYGmjRscy3QYLgjfZmn4dtVyGlx41dQMZNbe6BpLKG18VgivfvAnsJRwA4tJfJHbeV43s7+xb&#10;BnOG7k0C//z9+xc0txAw3p3f4o5F5w+6bMGyv00gEK4ursb73WdEmcAJ4QtrCHc8JyvOdyGmMNZr&#10;T1xO1raHAKPsIUCmreYM4dWEsb+BwJ8/f7yj8BSAl9im9vVTWJYPGzeJWzPMD7qcQAYeulsThP9v&#10;NRCIQJd1+rG8lMAJsT5Bw1LIgvHzfZ+lcM+Sd1TtfSupGPcQArPmziHuHCgDwgcGBUlvEeApgLfI&#10;K+P2dj/TH0k6x/8fdDm/Avj8/ZDgBgIR6FIkHtfw58xEWcl4rMc9navhrtyb6/t4LGoL4wpzC6ur&#10;Yjj64Y4rmGPzOwiMz53v4LDOCwivY4vldwkEngLgCuDdkPkuAlZvhk5gURToX3D5BOzqPt4SiJHY&#10;sZ8+Mw16qkZiPcvTWRpuzL1Zvs+KxZQCUlyJnnMr2qR0Y9qsCzeWJxI4f3ZPdPYVUxB+BTuDLiXA&#10;FcBSvBiHAAQgAAEIQAACEIAABCAAAQicQiBwBcBvAZwSPHRAAAIQgAAEIAABCEAAAhCAAASWEuAK&#10;YClejEMAAhCAAAQgAAEIQAACEIAABE4hwBXAKZFABwQgAAEIQAACEIAABCAAAQhAYCkBrgCW4sU4&#10;BCAAAQhAAAIQgAAEIAABCEDgFAJcAZwSCXRA4DoCr/yX2q8Mel1oEAwBCEwhQMGZghEjELiUwGkV&#10;4DQ9e8L6m16vZssVwGrC2IfAdxJ45f/EemXQ74wfXkEAAhoBCo5GiPch8OUEnv8Rufh/BF/0+TQ9&#10;G1BQhxdB5gpgEVjMQuD7CTxL0eY/rwy62UeGgwAEDiFAwTkkEMiAwFsETisCp+nZEJcfdHkD1X/+&#10;/v27YRiGgAAEIAABCEAAAhCAAAQgAAEIQGAigT9//nitcQVQErM8cGJp443EePueqhG19r72luOe&#10;9iw0NYwIyx/9qu8g7ZbtLa+DE7uaVYGsSOZ1bDdYVokt1ZAmQizcK7RNlCSztZO3t0xAvF0s7S1t&#10;VkTkK21OhGkxpbZRG5wWhYmC7absLdfhCuxGYrJjveyOr7bv2s59Gu/X8xkxLXz53+0Mp7fcBsEy&#10;kLAWW7pb4MyyYxnr3jaBKwC+CBAJ94FfxXl3hmwb/TNQKjdF5NLrvQauSNcDCUPLlr8PTlqG87/k&#10;p5opIaip9kIcDo0rJXY2nuvRuLVPxTut6J0mads0V/NwZ6TGU0t158UGIwUnRmZn7PaA3e/Rtpm4&#10;bTciRGrWtqfnyyz7s5LtND2z/HLZOQ3C6rX4NH9dwTq8MVcAwQCd82lYcqAnKc3PoKu2bu8CSat+&#10;veEIuJ9faj7d8ztgG4//avVNcPJr+HXbuzpqQogDEbmuSyCN5/q4bWNtl32apHenec7tHCX2aJ7W&#10;8q2CI8fu9ToQCNP+bNw/Yo5l7m5EPf+vO4C9NQUel8/ZA3yUPFcknz/vptae3VdgjvfW4vF69W4S&#10;BlDc1YUvApTxOm1b+W4+nUZjj57eKPnVQF6L341RGn0PHNVZiwxLG3Wg0xy3C1ZbwkdFNLGBTHtu&#10;LArZXuPe9hMpNU2dpme1v499i9d1G0uvPfovHeU0gNP1TDdoD/SLQ9tF0nI/ARJjP/PwiIEvAnAF&#10;0L0CSOe9T4vi5i9/q3g3TRhj9+d+sR5C2GoU7Zti8jaWOdxTK7uj7nJW0EgBy4NiiYhxXhXnfGHL&#10;/vVwagd7T0Oor/cwqolXnPPr6AuhryNunyzC/JXN1mnZrB7CxJ8rUrVWEK6FqRbmTvNmxGWqvULU&#10;rBW98DXrSU7DWNKbxVzNc2O+eVFvWJ4KyIGikR+qjZDldXNpClkKjjxljD6m2A2u5nL3kbnT3FoU&#10;L1pwNVeH58XmxG8C/ILdyMRIWQqFuramiSlsutJMzOM1pZq5MlPwNyzGsquxcC4ENGeNcQrk5wJv&#10;UJobYFW/2sCYJML2Ww5QoIAYt/rf1yxwBcAXAdppUKRd+ufnL8Vb9QSoX8m79CzH0tEiRrWsSlIb&#10;yEMI3QctNwtiMyIqhKJB73Gv3sNpvdVUHfd8OLXCKVknTxNhRewF3YtayBN7WtYFoYajCos1sIuM&#10;2fdOrrmZHPbOWKItOxLhktG1Iqi+qA3k6eASs2d5spQItc3Iujk4MVVt4TllnyaxhcybS7kj43Nn&#10;3JqqX23wfbuRpkeWFB1hZUwGVYa6IBpFqgN5t+IWqjEII4VLrc8BDuMh6MXIyMey2jb3GxZnw6WY&#10;jh8CXAF00+A57DWPgukt4XtBQvfPkPK7SdNjvy4oxbi1NUFYz+Hc2XriGQXLxuVztao5NWjGZVDh&#10;SDkYHHpiqqTUKtyZrrA3BeQY1ZBdwpqNx0eU57glMQoa6or72BSmQ2ogTwoLPS+fpjBjhZmSyTlw&#10;uSgJobGUaHkLWJMXvLMMN7fAThGzvyCrGTs3hWITM19/67XGMqFGlirjXJPrksp5ytx53JT3J5ap&#10;0VsXmqcC+/bpF3YjaqDVBnnBb2a7aiFv8CSD2iW8P1EtrxBjyeG5havYyBU7inE9gZ3Y4IpjqVeL&#10;5rtlC/ezbbgCaIde3hup6dLrnupjvslQrfUa9KwZTyD5fMu3LM3qEBYpHHWm0JgCYYV3RptLU2UK&#10;nEJhvUsweirnVb2bTO2neOEy0guKxdOJfNRV06JnpM0UaIFpXnRxhWOEf6qc9YjhFcHii8tBoaIa&#10;fV9ac558K4YwJtJSYUY4H/FGtbGZ5fVxZDUXUqUp3o7I4nvA2orJUkj18rd4OnepsoxoTFFvYcmH&#10;NobPXip7fllEhv21GC+8ngKhubu2zEd5CoSDYt9LNHdi4eVPHld21hh0y3yhTY8AVwDx3Gg+AxM3&#10;N7XnR5u39qXxjVVmql6MXUlg5xR4xkp/JvIamSxppXft1J9jxvi4EyHku1iLMEubifJiRcmVn8L5&#10;3+iIcbiYL0YNRRy9vb6svTEih3u9ea6Fa5qAMRyIPZPl8AR4XV44fHOVr9sDWHS+BaE3Bd7S02M1&#10;RQ/z3ZKKE9twBeCGueIQIojI7+TqW7Fex/D5342DDr9HYPMUWA14ZLLkfV1Yjl3qjMJGoK0OqCsQ&#10;tZjYbY631yIIg74vUrXfbHhi7peqjrhzrnnzR96feK2pKGiwkwDh+9A+DQJ6dk6Brx+LKwBfiPN9&#10;nnGv7BuA1mcQ6G3op9x0nuFiUMVbU+CZbsWfoA9TuyVJyeohp8GpXl5jLJyfsXoeHm4F0KPErHDQ&#10;ZZOJ6cL1nHZSl9h0yEeca83rC+0HCRwYvv17gNMgoGcwq+leEOAKIJIS46tjZNRdfX78lCt85MLR&#10;buIGcVc67xvnu8vCPo6tkbxFaTAW3pnuGs7ri5e8S4zX+I3tAeKK2lxcg9ZWTxYXmR9sPBi+7yD2&#10;LoR6Cryrp47pRD3M981ThiuAIeCBnWJx126xkD9rlx9Q89cfNx5rrucGCyMWPT1k3r49/a6QTIHQ&#10;HLFwJ/3ThTdZ/jI4Yb9y1DkTIXXrED+p7kK6KE8sMmo3XRm+rrEqbAq0wDR3FSU5DVxJkhdPb8e8&#10;Auchc/kyN9ZeFwKRMgoeTKSAMMvE7BWxQbVGJkWzKYN6QU2ZO739SeGgJRsnThbLcMI8LfZpxphO&#10;CaJlN7JuoFm7OyMxY7MpewDjWEKzDUnlmgJePZbgBg4R4d2g7Oz+JB/PkOsscAUQCdmzvRiZfuMW&#10;iqPUoJ7iTOU65Y774rXQdNZoxAIquZ9spli7yCSqO1NlBI59Mqi0LZy9fIpwFLFYMaIKJK1SOZAk&#10;rE4k1WA9r11d5O1LncZqHNPJ1ohXFeCaC/mgzXD3rBn9aqr1znFjGgu+zArxrGB56dlzw2u5PkYa&#10;x5InphGUrNaixNIm7GN4rln8cs3TsBLhTBJbcwcTzDiX1So9LmNKinoLS52usxzxKpETI+kM1OqA&#10;knEIAQvhtS/gYCDt5x5A5MUxQC8G4Qd7cQXgC3pRcT7/bF5PCkZrCxYFT6+63lleUe3HJNV6AuXY&#10;O3RziCkQCkopsun1+hUZrNe12prXwh446hSwp4HdQTnExhFX5Ik6C/JB7Slk9Eid2k8DNTEEYVOg&#10;2QOdT7fcuwJj761mOLwlOhm3nILU6aBmiDGIlmYWMXOrlj1RBxNpZwqpS63Fa0ubetFRX1HTQAbl&#10;fdc4d55mqnGLtUCgm1VunL9qQa2rQvkdjKOaoqp9NdPGi4lXg6s09da1pYOmhdKyNITTUpgCi4Iy&#10;cdJZ5rhr+VYTdW7Ef83aP3///v01n0/z96km6npzmuxFeqAhgAXOoqzD7GYCZPJm4OHhjo3UscLC&#10;qBd1BFQYLOjC6OjYI3BUUh0lhpwZJPDnzx+vBZ4C8BIbat98zmrI4s2doSGf9oubZvvF881J8bXa&#10;A48EfwcLpvktcTw2UscKuyWy6FQJkGMqohMa3LWMklQn5AwaBAI8BbA1PXqnuN98BAAa8hVA893f&#10;TJWts3TNYD973c40X5NQ860eG6ljhc2PwQKLP1t5XCzJMReutxrflcznJ9VdPN/KulvGDTwFwBXA&#10;C8Et6sKPH+qgYb8I+PFUeWGuMuQkAkzzSSCXmzk2UscKWx6SsQHY5dv5kWN2VrQ0Ejg5qSgOxiBe&#10;0YwrgCvChEgIQAACEIAABCAAAQhAAAIQgMAogcAVAL8FMAqd/hCAAAQgAAEIQAACEIAABCAAgSsI&#10;cAVwRZgQCQEIQAACEIAABCAAAQhAAAIQGCXAFcAoQfpDAAIQgAAEIAABCEAAAhCAAASuIMAVwBVh&#10;QiQEIAABCEAAAhCAAAQgAAEIQGCUAP8jwChBflFzlGC0f/qdVX4nP4qQfhAoCVxd0K4WTy5CAAIQ&#10;uIgA9faiYCH16wkEfg6QK4ChrKACDuGb0ZkQzKCIDQj8L4FL59Slssk8CEAAApcSoOpeGjhkfx+B&#10;wBUAXwQYTQM+gh4lONCf5WcAHl0h0CZwb027Vzm5CAEIQOA6ApTc60KGYAgkAjwFQDJAAAIQgAAE&#10;IAABCEAAAhCAAATuI8BTAPtilr6I/hky//sKBR/7q4eIyX6EPdqWiuwZnz7odIMusNvcdKmqGy/S&#10;+S78QSZyd6NrxmazpC6KY0Beqm/5X3pF70XZlgBtq4p2zhbZUxJ49UJgdLnprwxh5N1c1Thqo4/2&#10;Zq9IsvAc3DnUQ7g8dTW20xZaWphYBtqvPOyUxR3aQAACbxHgiwBvkb9+3HyD3tusjziZdtL18eAx&#10;23s9POhjcPODbUY3N6uSl/z9lMIxvajj9Hxu+m7Mt3x+rWb4kfSkd/pLGtFeWPbQU1GsroqqgGaD&#10;hDfW3d5rWwkVTkEvZsKLQ/ditC0i3iQpFnF7d6HltjyfojZm5KgcO0pMjCe9IPDLBLgCCEb/s9ik&#10;zfQ5x7OgMwPdct93ckg7m7mr/k4X7NRPU9XT83n9NKl2yO+2XJTPXqcOkZHLttwCnCb7raqono68&#10;+RBo/24FEDJhdXU6LQlT7N6NSC+FFs2RM50NzKNml6Ny7CgxswhjBwI/RYDfArgg3Ade5G+m9iME&#10;fsTNiz6wmpXnZ0b2EFVJRq4nP/kX2/oXZb849KxUjNk5zfHpemSD04eLReGiXhuIDQ4x2D0QC3Is&#10;AI0uEICAkUDgtwC4AmizLTagde0uPpvKN6nFjvYZoLmLTW8Z1wZ1W1xc/Ndb6ufhBcvnA7IXTcHN&#10;rfxnLIGVfBoU+NhtuqQ+I9aOTI9pPlDMzbmSZEq12pTSzRxrhlUVvDrlvNNBLQK1m73JpfouTxOh&#10;u3E6j+dbz9m8pKQqZ5+ezenWe7GYnkmSpRoXjXufFhqTsIndWGq8yZAIy59wyukqLzFNkvZFrTZe&#10;vDLXZTXczQVOJtBz4Sl0Xv3Fiu/tHot4MUNdc9Ayu13bGNVlYbJY9id5ibDUgZiD4bIsr4C14O/L&#10;MTUBmoh4EQIQCBMIXAHwRYAG7WLtrP9ZvFKvE/UreRfZfi/8Qi+LnvoM0JQtbyPqgeRk/bS3a+st&#10;5BYLgrD6mwLG3XBv09DUGYjpmWlmTD9L8gjboF6s5YljrIyWhFGnw/SACq4Zp4nqlzw9VY9U+8aA&#10;eu2kJ7Rjj2p7h7NkkTo3cyPeqvhK7o17PT437UvYFKThGpV3rO9BLPV/w5bAlaJhFIMhU2tODnNk&#10;IhtLqHdNt0iy+9jbXN2YY0bgYTiWekUbCEBgkABXAF2Az36098FLelf4ZMZowR5Cr8GmNtlILcbb&#10;/mOhGNfCKjCuXVh+C+A6/9cAvSFQg2s0uDrNjBcltVpBWM93NXBqg2a2FC8apRr5q3FMDfKiUe8g&#10;heEs0yTvnjJZKFNLp1Xhcp4JFl+MSOvMbHYM5IwsYEViqCmaNwh4FOjSy5DndVcCWwI6hWrKtGbm&#10;j0NIXk+v/1Pcr5NkUbAes4OaXeEYrBux7kYHw0twc158R45ZgLsSwFJDaAMBCMwiwBVASbI+Ihal&#10;37jh7i0Yqn3h4CSsJcX+u7l7e5ZzV+p42zf3uK4RVT69BrEPjlzaJsZUdfOtNBvPMfVklRo0T3eD&#10;KedKj3UBbVruDReOtZ2Vmm8ubsUhpHcmcU0utXFzgodl27O0bmnHLoyyLvcCdT6tF/nperrjE12u&#10;tc3KBPlsNlIeJ7pfOFtYnoVCSCS1njyg7DPFWAOF3ZF9rF75KtYjo6TAuF+QY+vgqAsBDSAAgVkE&#10;uAIYItl8GmrI4tTOH3mB9WlQwsOkHncuq8da+qNqzld3I5OeI+pY0xvMRTdX3is5VrhgjNRmqcZN&#10;UtOXuTGyW/NOK9nyrLxVJ+xc2XZc9pbGFLUb3NAylsAbhK0bQjibrRt0iuVvCtZg3Rjs3gzHRJvf&#10;l2MT4UyZCxiBAASMBLgCMIL6r2b2k2fE+rw+6tZ53lD/a6nYi9zCqkbx+qZqM7r8luTZpljyx9Jm&#10;RZrlNo2ROkFqD8XmWC+NyApfig/olupfYdyYoiuGxmaAQDqnBfrSJUZgsG4MdhdO/ouSYZHZGPxA&#10;rxXAAzLoAgEIhAlwBeBGlxduNnYyvnWsHvLFH3csD+6wDt3BTv+otHNiPT6tXvFlXPaPZh5u/zcB&#10;FvS3MmKwbgx2753/0+sTE2OiqbeC9Rl3BfAX3WFoCPwmAa4AgnH/jjoedN7Z7QRW+cfaF92+n4DO&#10;GW2a/w8B7+OR3xTrFb7c/iDAdRPDm8DXOWi/vz7fte8I1mDdGOzejPIKm2mgi7Yiz7G/ELwUzvmT&#10;DoUQuJ0AVwBlBOuNplymvUXca1/NsJ7BDY89575bOFjaqHyaJ4HBDZDXkSIoquY6iN4uFnT5KF77&#10;T9+8V54/E3OsRu1KVDVSU6QG6BVdvPHKYzfSt1cuVI9WTKtn16hWsJEGXtmr9RQuB4ZTIzVeTHpH&#10;nVx8QHn4YBNw2Q7BVV7yMmjP3sGaE3BfrjaDeizzMaDZYjacQoVxe/ba1yO7TYunKS2NZgdjGoiX&#10;a0UzemEhQxsIQGAbAa4AuqifU2WvtMnvWuI3bqFe9gZPwhbZ9SZJHTTmqdorNXhiJGz18gbFwpav&#10;xKojKh9Vc23hrjQLOOh1WT7EPvtyS6SMzeSYBozk2lzHj8BYakIG4NunlTD6Il/kOZ4PWrRcpKcg&#10;cHgxMWbLiwnsDVOzDniNNLG4Zm5+cLWUpl4gAsrlYAkGR3Tm+gOa19WNmJjVS7C6ohkn5tMs5uNI&#10;igo5NiimuYN10aAxBCAwQoArgAa9YvlX/9n8JEqIimwwEM56vxLbwbiGzof4/L05Yu2phZXKx+Vv&#10;fv5/HOzdAjxvxdCpmmu2al7lXZKwxx3Ln4CkBMdCeBuo5Kwl5ZILBT0LMaGLxdkY8FpwINYW71R5&#10;lqCrA8WmvGq2mQP5dO7FTvXaPrSlpTFFZVMBzYEu3oq0dEXz6rcsN81SYAli3sZYbwfnjtf9ZtGQ&#10;K56lgrngBDS7UsiyVeiVBXsJFbxYXcqS+BtzbBscV07SGAIQcBH45+/fv64Ov9m4PkbO5bDa/ly1&#10;WLMQODCm70p6d3RLyOQ2t+sfJ4CFtwgEci/Q5S3vmuPern8Q5gb3P0PMvRfYoHmQKt3r6625OQBh&#10;CEDgLQJ//vzxDs1TACWx+gE54x2tEf1q+0YZNJtI4MCYHihpIvDVpqC3mjD2ewQCuRfochT/2/UP&#10;wrzR/Rs1h8NUOxs29VbHn4rXW5AZFwLXEeApgMYVQDOKs+5KexcKs+xfl4JfIPjAmB4r6Yo8P5De&#10;F0wTXLAQCOReoItFybY2t+sfBPWK+4OPALyieZBzuPsXPN3wU/EKB5qOELiaQOApAK4A2hEvKub0&#10;c8tq+1fn8aXiD4zpUZKu20gdRe/SSYHsGIFA7gW6xLQt6nW7/kEsN7p/o+bBMF3dnXhdHT7EQ0Am&#10;wBUAGQIBCEAAAhCAAAQgAAEIQAACEPgJAoErAH4L4CcyAychAAEIQAACEIAABCAAAQhAAAJcAZAD&#10;EIAABCAAAQhAAAIQgAAEIACBnyDAFcBPhBknIQABCEAAAhCAAAQgAAEIQAACXAGQAxCAAAQgAAEI&#10;QAACEIAABCAAgZ8g8P8AhF1ColCw8s8AAAAASUVORK5CYIJQSwMECgAAAAAAAAAhAPUTnYtkHAQA&#10;ZBwEABQAAABkcnMvbWVkaWEvaW1hZ2UzLnBuZ4lQTkcNChoKAAAADUlIRFIAAAVVAAAA/QgCAAAA&#10;M48AzAAAAAFzUkdCAK7OHOkAAP/KSURBVHhe7P0JsGbbdd+H3Xno7vceRgIgSJAUCUCcrMF0qBLF&#10;mJEpmRU6EhkpKiVVrpKtOFasSIkdya6S4xRiRZVKbLkUVTGa6HIlUZUsueLYFGzKskSC4iSJIkUR&#10;BAmEBImZGN/D69fDnW/W//f/r33Od+/tft0NvIvX5Pn69r3fd75z9rD22mut/1pr771+fn6+trwW&#10;CiwUWCiwUGChwEKBhQILBRYKLBRYKLBQYKHAQoGnhwK3b99+3MZuPO4Dy/0LBRYKLBRYKLBQYKHA&#10;QoGFAgsFFgosFFgosFBgocBTR4EF/z91Q7Y0eKHAQoGFAgsFFgosFFgosFBgocBCgYUCCwUWCjw2&#10;BRb8/9gkWx5YKLBQYKHAQoGFAgsFFgosFFgosFBgocBCgYUCTx0FFvz/1A3Z0uCFAgsFFgosFFgo&#10;sFBgocBCgYUCCwUWCiwUWCjw2BRYX/b/e2yaLQ88zRT4uz/74fW1tfX1+rV2vr52fn7KJ12rK5tx&#10;iOk9r9ods957j0xuWz/XY/zfqCuDFHW9vuQmPbO+QYl+8NwVuJwNvql7U4LeuvTzDe7yk9RWpdS7&#10;M7/ZrPfn9fiGquJVjaj21oXNzY3NjY1NFap7u8FUycvNPDuvn3pPp7hWxVZ1rqlKrl9VS5Xl5qbV&#10;F4dbT947Ov7U8y/dPTja29k5UyWnO5ub+7s79eT5uRq8tbm5tbGhn2rcxkbVfHx6cnh8fHx6enJ0&#10;flb/1Jj1s/PT83MTvQo5Mykmojbx9RUtgvJFAbqg4RNt6z0tljSr5p9rBM4ywLrptK7qhzuo0Tdb&#10;+vHTgwyppi1RH1E8XiCUhma2r2p/O2MqtWXOPWKredebIfPoxKDq/7mGygy2vrYpBmCoig0YufoO&#10;+m/sbBX5dee8Q83S4uMzXif1X1QVg4mLigU2uCDmerxXD8fjPbXcvVDg4RR4+B7FzONxS8vaiL6S&#10;MxIRktUlcNbOT05P61KJgOJ/pE6m3SjBbyxy9bNZk8LSuuaD5hNiZBLujzJ2KpN6qhmX+4JGsX7Q&#10;6+zs/Pjs7LT+nEmQqgOzCVw3aZ7Wq5qCxFNrmfL1RlK1dMRoE09WB6rkEv4n9V/KSATZZL5LWkqf&#10;TMKnnq2a3YyikmS7REb9k8hGaruW3APpV6Q2WtXjQdsiT9XUkjQS+ecbJXFUS3qs9yXfJbWR85Ji&#10;rfKkQbalM63pUIap0Y+vqQc8IAqopSUBaZ0aKVmPflHVosHaKeqq7qKXp+uIOqo2sWbaB5KeWlcO&#10;Bquhqk60TEfN5OUGSN62kK321qMbm5utD2gKmqjGjmGSHJ5Jf7SW2qknrftLTot04nJdqIacnkIu&#10;2zDqGP9QY3BNM5IuVGPV9lAbtVj/ZTrYBKjui7npfN18Vu3yUOgOqdqhMKit2k0zzjUTZD6otdJB&#10;9QZDotRH6Q+N14asqXpT34pZmYPm8arTrULZVn1V43oxZ/WrbjmqGcpoaejWNsz/kIAeDj6nOshZ&#10;hKwnGXwMA182j4pdq/cMWsaRjsnOsZ2labBWbLa9WeaKVOsmI0LnNVIyH0QGRkvMqb7SIZtpan09&#10;0VQ///q3vHbiieXdQoHrosAT7P+34P/rGpylnlcHBf77n/vQvCFRGMbuE/4fFhSaGglvRN7aMPBo&#10;0v4oFSsftA/wzGiyDBQAv8sBqOofZhiGKQ/wkJ0IupJ/0jJntkT9XN7oDmH2wvz1wkgV+LMdNOvg&#10;irVZClV61wYAyrQMpeGoEH4UXJT5hbrWv6sGTRbk/cOTF166V2p1Z3uzDOrjk+Ozk9Od7cL/G6ey&#10;Saw+1autrc3d7dKtcgGU8X18fHJygnUr/F/WmNG46CQN34o26hZ1LkNg0Ig7Q8WmWxqJnc8IAfZl&#10;muivKokNimWGHdHmAt9jhwhYpzoPd9p0FQUuXlul+YO+ZQBd3YPxP2aJDQtzwWSTmjEwszRMg8IA&#10;fi7yDsNLY1meF3kEZMaEwnCxzS7Yk5GSxVhIo0wtoR3MGxvFj4n/Y/Ov9v7hlHkU2i73LBR4CAWM&#10;VDxZV9DbbAZrdvim8/MTQcKSCEBOwYkGh5YbA1HHIyo/mgAngKkmlh0BBvFG7cIujzJCM2iyervB&#10;cvdBk7GAennl1EbJa0EXO0bdifNNIUr56Qq0tIs5/bdkNLB2LWpeKwVAl6BuXZcTQWJE6Nl32j+q&#10;e6ri0/OS6vWvkOYoTILCwNqYrNstOs5eQGuGw5dDrKBQcHeBOgFZlcwffgl3AgVb+iE7tksmba2X&#10;BwDEhVRSn9vnIGgWb3VoiPNy+CQKVLoZNF26T87OqjbKWRS2doC0qMbuS9UvD4HGfQhQ2E3wPFeq&#10;VINDM5LMBSnVKHqaClLsBqOvVTvsFJ5EUxnPMwBxLzH0ukfeKu6w10VqUk4so3Y6xKtopwaXeo13&#10;Bv5mLFSEvTa2UuAOV4N6JUSheSEPF6qYkVPrVQIRCJ6TBwYLxR2u+eCLUhr+X65nyqieSvfUjwwb&#10;66WYHaf0Uk0yezM0xe7q51ldx1UTNbkuZA+XdJvUMPmguAGdioUGLfEpWXHCgDyFq0HBBnOFp60d&#10;ExpZvHrltNiqHzRo3H1YEGhcDZW5ue53oKUMLmwMNZWZEqrW7d/05a+bT4fl/UKB66HAgv+vh85L&#10;LU8xBQb+t1K2krM2LxkuHWWbBXUSmIaSwSM8XniI7cJH+2MBtMGDNWDdThkyKvouGzfWrrnNcQAj&#10;MmM+F2c9prhHnAEqFDCH5wC7JzF/ELtwu6wNhYWGG2DeaHztalVc76pQNXIxJRJZpih8CWUjzqzT&#10;dF8hdWH+Mo0Ijq2tFbA/qtj+8elx2a1ra8en+laWzMYaiQAyo7fJBBDWLAe/cH+p/FLzUp5tdtum&#10;CdoHkTfB3WM+6SpfyH7qqH6bYKXT2zQ0VXWjgw1YmXq4/tuo1cDbqsA0UpgAQqTWWByjCW1ST1xg&#10;W+PBr3zrsTezYSeYv1YYpntqM8mhie4B1lbbNdVS+WnMHTCDDUwi/fb/KJEEftClrfiF1MuYP2MY&#10;3RqblMwCvxrUPKxrmFU9cWJ/QiBbjuFw+SQeQp/lq4UCXzgFhpC4oihPuJbFzHTcXUYUBHJzcfBu&#10;ZLF428JQU9KaAIH0IJaeR/bbJfHQzgFHu3XgEsWrhefqt+BQR8mBqFExVhollpGrNcUz5QynJ/xK&#10;d6p7QtsRneoriFT3GvwHtQYvSRqXTJbj4bSCzIB/EwoJKXwO0UyxqE8kamQbbbF7lZ8V1YGABVS5&#10;tAiNglDRm3W9qo0gsuxbO99iFLblyixPAC5JQW6LvlYKgD6kuSSPQCDyUujYGQzIeosnEbXlnuhF&#10;g0Oh4H8zDQOuJ8G8zRW+FqJTbwtqZLEqzoXKq7Bm5xaLV6AqzQuGRt9BD70QqnCZH7UjYdCajtSV&#10;0rt6C9gVLzvsz32Co6eioVuJL0Z/K4atpAEGpMqwtYEbgr/mbrrjFgduF59sbJYvCGQPU4ewzA6p&#10;YJIWsUOse+yP0f24oeEwaSgTCre8xjh8Do7H5bR24nmJiRKFNDR39yfUIZWH/g5qR+t4FnAVynpO&#10;iODiGnNIdcORCbkAaNUA//jNHbppBtKQafgyYEz/HRStfDXKJ9KU0TwxG22s/5a3vvah0375cqHA&#10;K0KBBf+/ImRdCv31RAHj/4HaWqlZZzd0dCS/lbt1QV2qzHI0gc0d6Vg5ga0y87wKwTgx7LFejzNB&#10;bx0RSO6eLlC0FRY6RgYm9bVtI21Ka1AuRH5j0qmSyiy0oRrIR4aqdZXDvsM+cV2xM6wY/X9YLbGn&#10;Uos1eilE2y5zHhiWbi5jXJUKrMjDvYOjo9Oz+rl7cHxQaaxk1lWDq7Sdna39SgQogwKzrBRn/UiL&#10;OxZjGx17s9ssU6hN91lXCMcxiBhW5Lvqa/S2yIMhxiuPY2ERVsBIisnVoS0nNcZJYDaYvUwqv+bv&#10;u4IVyswfnNuGbozLgJ6EXLBSfC3vlDapWANcQTvIzi3Gs5lFmWey3R104qosM5tewf8qsY2ximkQ&#10;07dRJl5ylQ9p9monHvDJ1rtrMaDqJJlMIw+iU0jmTPhIpS83LRT44lFAU6753RiqQ9hTHcjClYmf&#10;+cXEWpGiq8IwcsAAZMzwl51eiKRTUDDeT4QLzRLy7w/gCid326mbOa/gPwustNqp8RLJ9VqegHDQ&#10;5fmUrD5UhBMkZnog3R23dBHy6p5W6kHjf330NE9uMyUGQiK2rAhSovuOOAd95kHfY6HrWHSksaVw&#10;JXj7Kt84co1YD8lxecuFuVWxZjy+QnIBlpJ4oFljPmd99YDYy1u3p/xI/lKe6qpbYeCLaEwLUOyW&#10;tFQ1Lq+o+BQg2avFaHHbQ0niAtJAVkQaHxzy0fTQzBwUlGoV3GrJxEzulYkIexgp1714YeJEgT3k&#10;4SlnupLqvchBWjfpFdXAGlCUmxLpxfp4FFw/9HdnYcPpNWdk80gI7GSIahBhCbqp+ZEoRSN/UQDH&#10;maLk+AgmhVNvifwnu6Vy88o3kUwTnBbOYqDjZstqsXQijgw4iTYD9ZuQrbKr5yRnRM36XvXbA+rE&#10;R/C/XQAycipEoYWKjv8rVuF7PUDVMGlVnEDWufVxq90DVZfMmLN1LVmgOdXl3/6Vr51Rcnm7UOCa&#10;KLDg/2si9FLN00uBC/jfHQHFYMcARIe1F7XVBt/wgKNOyo5Q/lvplBgMLsvwteP/9r5PFgb4H+NA&#10;Wspa12Yd/4eLPd70tG1qZExRP0V8V+s30TtTsEqxX1t6Db2uBmBWsem+NR4aDhRql32A4+p40/vp&#10;krRsMjPlEj88Pjk8PbtzcPz5uwf3T06xkNC1G+s7mxt7u1t729rKQDmuWoxrCinDUMZSGZ/S11bg&#10;uN6buKYSxOzqS1UzXM7CsN4OgdD7wxjE8lHQwVERoL5tWuxN4t0JFKXsqXtNJAbLdc9wwssh22FU&#10;2djDdKI2+htbz54Ap4NyGTMSEsj2cJoiLxGuQy7uq8fL1u8M/7sbZAHYEquERbsBppjJFzSJBxGq&#10;cFlvmJ5qTDi8+ao79XKE+oIaszy8UOAhFEAE53vzbSHbXIvEnc/riAXNt8Q0EUX9upKTZ8izEfXD&#10;hiRyR2gfhyf+M70kh5yqzQt3AAAwSxA833HqKSJeLRTiR6Y4O7+9ub3a2hkC9SqQU0844mn3qf63&#10;qKV+Af7an4XYrBZjqzxAuwOcSEuw/RCtkjHIpwbEur8qiF9XTwBaO9u/Hq+IO90BztKEdNYiWy9f&#10;UUOJ2HYqk/LJI4Ehgn8E7qK7UIKjFFpqnW4ZZUx5Jr2NmjbCt/qbnqrlFXQP3WlNYZkMEyhWTjFG&#10;+bop6XtQFBW1UYsK+CSQLMVot4VvQPAT4cfP72wFo1rpvXQoiqpZiO0qAO9eOqBVC63QFH9WOz34&#10;pVF1q32yPC7+YdMFd0EfGyADjWdq0p+Nr2PzaKC0WQTDgl2j7npBhO9RckyyFFFR9FIXHUj3ShMG&#10;Uq1yjRXrh4jKAVSvvBeDNy4A/2esaJ1SJrKKwcraJkHzCB9YsCY20/RxK8ywGVj7ZTJJyyWDdVRc&#10;u7lxDvIv7L9WVgm+cj+cCVhv5HzChUG50EB/VHbVVfQ+OpUx4ySKeu53fM3re9yWvwsFro8CC/6/&#10;PlovNT2lFPj7P/9hq7cVKBdtZx1txSbrY567bPkv17qVs/P/vTDUtJBit550Ob6c1E2sEIem/b00&#10;osO49ZQ1pe0r1tSNZqTgtLfMONdpVeQgPyu8rXCtvLIMAO87ZeXpobNdKOaIQSleev7FyW0FLzfA&#10;SuzrqkG3YTGsSfWr9Pq9w+Pn79x7/qWD2lWnQlWyLcuSOF/f3lrfr60C8QkQrKjcQkcS9EvJiyMS&#10;jz/dEQaXP3/pgVge9IQX5rpXHIaGNhNssznV0Eg1NlcuYxdmYBOLs12ETYUN0QbBhfcm8HhNliuX&#10;kgWSr2OXxMAy2cMwGJf010hjcIj9Q1p2GHuXllCS7KtEJMKvY7RdIRVoYLVksdMAbMVdNY5Pfq2a&#10;xOpNWf6MWAxJt4FxmYDUk1ezPLlQ4JEoENu97028e3WaNsqubCRz6UCwLR40d5CAPDjKvHruPA7+&#10;B/zjgSzQcFyroUr4sOVZ4vwts4A1wG+8FUgiQY8SFGB5o5DasU1iHClcxXo3v/wqbLO9uVU6C+mh&#10;hcv01NAJyW9Yyfx15J83ksHkHQj5e23zDJERSeZVJSuYbsTkqa5dBo3yBP3xGfhx3aFP3m/PTwmm&#10;BtOxhDtL0Vy48BrNrRGqkitJu5UEkq0TmugGmNMSzx6NXkknEpOABlpTLwr/21ttJ4iwoEU+tVh1&#10;0DzoaiXgiyh+SI0DhFdlanhfXmCh1C96xuue1NtSwoW+nRQgSegVDCP0Xrdpd5o4/qmsxtqZG9F6&#10;KpCGSEklG0R4V32pck4rBZ2OMKxaulGg1I4k0DQ5HJtxINjn0qxutp6pNteYrBHmhW+hL5Mwb91q&#10;b69SvLKvoQYC1ijKeEMisSybBfbsE8qnWewuiUujwihoZPMCezeisP1ILQkpohWR5CdzmzwStB2m&#10;k4sFQyF+fPERBdTYuiCbXJo4qFMtzdAfeZR6l+LaY0LJ/4yTHsGPYsvKy38SqlEugHZxUIngf21Y&#10;yE6ZRfbaufP0f/T2L+vOLn8XClwfBRb8f320Xmp6SinwQ+/7sFse3darvRsUGUqhaND9Q+1ZIfPL&#10;+Cb4OaXN7rPimuN/YOSkr4yQdE/jfkIZKdoGZtrQDW0Uju7B+Gj7J2shsUYMDL3cTpZgUBc73ICX&#10;vbbAYN2FKN9NhpZXudV17KB0oTSzjEbh7BFAuzTuAvJRju4l+yOVwr5/dPy52/fuHJ5Utdp1e11A&#10;dHdn/ZntUrXrOghAmYrn5R7A9iPznYSAEQEbje2mZXTUdu8tRBTFwJnvqsEYuVyop7CEbOJKRdsS&#10;JbIl+4hVk8TeYkB7CwBbILIGNXC2aNpO4srVGGCijL8Pnu/LsQBNYpM/5Rh8dB94MGNktlD8xcMt&#10;kxuXkV8Z326Oywvn2NwUnWoLBqULe2FIp0JOtV8a0Me9oO5gzCWUxdzwZEl70tx2h7wc+R63Acv9&#10;v0EpcMHd1rPOAKZfivfOxRdCDhljnNJTJohDk9+Z42BmZpOx4cNeLSRyzwVpOYNYTH8mi+BOgQdP&#10;nDglDU8Daywp2AXAiNFKC+E9kx3A416wLcTTge+CN5taOS+U7pSBko2qAGkTXVHr/J3zrxweJTMb&#10;+AOx4gRISNZXBGQb/+s+tKCaNoSms6yM0MBQks8ukItJQLcSnQE9ldKEUj/JkgKTA+5QXok/a2iI&#10;lXs5Ax8N7Rq/obzRW/gCaKLxYUXLlVOQHCuR1dnpVI24ZSU3vn07DqqXAOC4I+gGvYbSVYtUMmW0&#10;SZB3GmepJ9ro0SSbgfi/RozMArjVKgHWNKc5bADdCgKLlmpyjU49fMyBCdZn9e4kg6Xq6snqIBvr&#10;mI+19X35KMgGEEU5EGET+0M6UbRopG2+mn1Kk4e6s8bRKMVAyuL/1jh24beORnc5bD5mj4bD+/54&#10;BrrB2XkXXesAC+oYqphrWGo/mKX2j8ShFKQeyrsWDWQ1wyxKdzSXTU250b0Yw6tfNHK1LVHt/K8N&#10;JrGEoDgVJz/QQ5OYDWsAzkufaiKSL1M/tfhC06dG4VhOjbPf+843PVxWLN8uFHglKLDg/1eCqkuZ&#10;v64o8MO/8BGwlrSJo6fqnu2pYbVZYUvwo6FtAbaGNsjic/vxbUxJHQ1Lgq8dGplefWGYo12yzcw2&#10;6trPTYmt1vKtciDdFts68U+rIscfZPfYbOpWyZJhdQBehnRIb/SAk0gdOUfFerVkbBHFSsgAcMbf&#10;g15NHROFFE9bKHWoz+fu3Hvx7lHtCFg03dnafPbG9i5L3Fk4d1aJd7vbW3VbGSpOvVMMqnYcEj43&#10;9p4Z30m1TM8xL9QygitpH9tE5yS8akwiITGyjfVlOjgXwEEtJSHYTKD1cRbY/BojzY18wuZNj1Np&#10;bCaneEC9jNFEMC7ZdE+PYjLKRpk95MJty3qUq1A2HGZsOX3MwwHDdNRpMI8b5jbw4lS/PtqhcYK/&#10;6oSRBw/so37Dagp5b5ypSusw/8PVro8XXRoGoVu68ho9eNTK+75Hcs08bqHL/a9iCjxgxFfxf0/k&#10;2Vz0XPZrpNs0BgsqbZFuoXCRSeHbOae2z/QStVpuGBAbAgcCSUQaCxkvI359otwEmfx8AHU3eJJL&#10;hq/Answ76x3BZmVeIQ29GXu91fm2hqKBxGzaon1YJAR1Pos2jw8AC4B0ywjgu/W4TVXGIGKC4oAu&#10;Nty3D6LVZt67nD5+rrvEzSYnj+vHasxX3Stn26H7kvTEUbVS4gSXrQistnjEaU66aOe0SVoF4doR&#10;4vRna+zIbd67Eg8v0lYS32gT/cNQRJJz3Zzi1tJy1kDodhB+S/d8qxa1kFQLoKrGLsUiHn3GALkF&#10;JVRPdI0ml2IU8xj60xC20ZVKc8Tb3vdsBMCVwqU1+DrJQSrOIye/Bk+scCvWiUP9pqLIK1Yxg4X2&#10;PNOX5m9FxqQLerx4IM+acKEeSz8yB+m+KloZeyqhN74z2iRzoaILLswzKo3LOLhPrVPCg1WQLJnm&#10;Dac1Si2ul4NM2/5783/anAHJ/sRZoQPTmAK1jBF9WjXXxDnWcYzB/0rkOT//H3/9gv9X+Gr5cD0U&#10;eAL8P09wvp5GLrUsFPhSUgAAEsvAadXaSxnHcL2v3Ya1JQxGFRFzggwxBfPo0PYTvka7yOSKzsPC&#10;sn5afaGWYnm0lTMH1lFbwsptfzyIWFH36NRUhMXi/Zhj8fCNFdqwMWdWm6uzXvN/p/zjKcCoqqcS&#10;D7rUl1nDJnNNqtegDxW8s7Xx7P6u1vtnzUJlup4fnSjiVN+Snlp+d7ne7dcILuUUei9w5cfeeqcU&#10;KquwhqwPq1dkm4Pu4t1QAzLA6stWmcBaf8CBWXRMPx6v5oSOJI0RtPkpU4rMCI+GCw6GjX2Bye3r&#10;g46xPnAg9Y/I4TRdSprM2zaS2nyMgYLN1SZMrJYwVHBGGAmL15i60XWbah4eDb0CjUVwJ1ywHZQC&#10;L6zyVeboF+MVApjHTNi25wik2FILfLhY4cVJ8sVo0FLGb2AKOBg8fmbwxZPDC6TyE6HtmdyT/MK6&#10;p56Kl2g6BN+DeNiyN8n9mnA6/ER4GwxoeBkhkLnvyaxfdgqnKY5mz3BNC/1Oa3fEsrO+AUY5TsAH&#10;6ynyCwKkOpZ7AVechs02bOzKjoMUf2zBSMVdETzuhqa3m+6yHMVlJ1e5ehUFLYRaGdsKh1IyAWj5&#10;OPwsmQURQO1npSHWUG5US67+FF+CWoGYtSBJ5a3Z0qRsUDi5KhjRFArJxBYjAGzntsG6RXQTXjkC&#10;XpOGw8FKx4PSaoTrHeW2hop7vRVgs0cG1HQMl6lZfbBAwD+V62uvJc8HJ3z14OdAB7RlVErrID6i&#10;X1oHWI8hjCOQnVCQZqSC5mo+DraisZdeTpQLlMdEsSfdw5exhjdq9IsHKiSO6jkrpV958t4buPYF&#10;HgxDgQb/GTT/aabIjHSfBm+0B3lMTHxx/j/euvFQzqvnPNCG/TI58IfZwLA+HdPL06WmgzSmGlxJ&#10;/muVyHhwcnZwenb/5Px+vTk5O9Tif31bXjO2YJwV8RtY/i5df1oosOD/p2WklnZ+cSiQvEHrA2t/&#10;NK2hJspT2DLgH7BY+qg/ZkW9TcvolyiWqXkD/q7q17k2XcGGw/Jc6WEUmVVY2wIrd7SajxJ0xkKQ&#10;v+0FjJc2B3Kp1S3mVyBZK89RPLQhCC0/tzCk1PsjvmLhKEx0dKLYhY/QLhuwsgBeOji6e1gHBY78&#10;vbKJTzBSRHqWwYIhc6pwrCrAf2WzbpSDpnZA8Jq98h1Udmv9GP9HvdNI1QYthtqP2caftgRi8JNh&#10;2u4D5y9iEdiQYKjsGsE8iiF+gRa212I/Uq4HLY3qtABsGPtbekyb9obysvITyGpkMFkn7cZxF20q&#10;2qax/8Hv7A/wJdC/QEet6a3g3rGhB2suVVh+PeK4Pvw2G+JUGfuQ+sev/nBlKbY657bn47ap7dJH&#10;5tLHrWC5v2fWY4iCV5hoFwDMF1LbQBKPXsgjPmI8Q1Q2SJiYfweBkSuRPl6oxauFVGRU4tlGXJrq&#10;l3BvA+DMQgSNF1lrTVWiv+2dswhSyxDM4P0cwN4bEEpIWE5wXIudyg3k26csH0Ejf/kWBfnAfmSo&#10;d3aDvQxji1B7EuwRsKw29gdFKso94VfEmkeEBhvf2Q0QEDvyJ+xuGMjfUojosUXzpEPnmsJbBg6B&#10;PFSmBT6+YmkDmwQeFQcFInh7ZZbFcDOPE9csX5MA4J4MB4faZtcLCsEO37QebC/9g2fGbbdgpXoT&#10;wuXLHeCmDf3cdLX6p1SvuXcnZ0L5kkqfC+DpvQemn+zBaszvb+mFasoWEnYJ1THABY8B/GD+sCGL&#10;+cVPOrDCRAovhEjDA4CraNTe1O18ADvTvToxKywgtxSpWUW+HnsAuNh+nDIeOq7QkZ7216OhKzlR&#10;bgulAGizwlpPUUn+9bNeXoCC/feOT/kpX0DdxuLFOueIn02fsLy8Fgo8DRRY8P/TMEpLG794FHDA&#10;X+C2kC0QefXVV7DDbHxgIMjuQqtryTrqsMR+LcauW3TdNl7tU8uq+xTsVqMZE0ZBWa1MuoQMVjto&#10;+IZxNH0xt1pmbV5Bmfiz/QPqVric2LfPgo+3Ozi2VJ2WBcaYCv7qWqQxkwugP5zjM2yHhw+H/Chq&#10;VVVcGv/gsFR/lVVrDtcrGnD/6KwuyCxiBZ2C0to8V+aJokZeiSoCy0S0/4Kov/Y98GnDieETjqme&#10;anG78gHUUTfYrQP3ssY2iFeKuVplS0XvWRAog8oZtMOgA8Vj+4kHuN8uAOw0uwJIWGAzfRtvppWI&#10;FIuRx9vgCiNMdoorbxPWjZls0NiWgAH1RjsimwUD7RPztxk6xkVs1s6CYenZag9Bxbf0xASAx744&#10;gBnutzXv6TErtsMqI+fzAvuE874w/N8T7ZKx+MUTHb/hSxIOnEuhVydBwt2WVpcgzhexzfOZc9kX&#10;EFBDA/i21oIn9QvlA2jDXydhUunHlQllUVZfIcnAb50wJG0Fxozsmt47ld9fKDP/rOoBLG9wNg3p&#10;5Jp6eTRAzhJWrgEnBJEP5FVvERaEoYO/jNEsR4i8s/I5eQ1MPVXgRx3tHwuskp3eMH1sdOA2g0yt&#10;Z8Fw7be0eAoRLKq8BsDwm5UAkjJqs2r1/qOTE7AlEO6ISCSANkDQgxJiiv5OC4s8nVVRN2t7haEi&#10;ycof4hqBbN3BAJsGNNONs3zG+92VwpRD1ENMqWDnpkvdBLd6gUJn9M3SqfoG31ybI1LX5HtoaZqh&#10;q8Nis3IBp4HbawktWs4CGX4Qr0JetlvCXNbIJh3dCTcMga+vcXPBG3EE2AdkvlFxzgCZnL2p1BVG&#10;8WetSUaLQYZrskJPdxZJt9Y3KxJQx9qgrDnJL2Yaixatfds5YqVXxxCgu/U+VoT1eM5LyrrJck9U&#10;oOLwpGL750dn6ydrG+UCqEP+jk91/Yiw//3j+lk7PqnlGUoQrDzHGzubz+xs3Nr5IgqYpaiFAq8s&#10;BVY2/3hlq1pKXyjwKqDAj7//I+wZZ+NL2h11bq3ONnilMe2VbvNxGJQsG2T7ICkzLyTkuahtaX+B&#10;35VMMN3FIkTpM1wKmDs2KYw6o3Jt39mUMvKVH9srC4blN/Lk/WySErtDMvkwXzjujc1usJRctGGt&#10;N/i1NVD/OUW6wxmUOR+lCx9XLacrhhM7LonudfPR6cm9g6MX7x0dVY4c0YBC+GWR3NrbrlUBIuH6&#10;2TZ79tWDSk3X0dckYqh7arbXvdOBkNqh/jgCnKeAK2EElExZm1O0pRdHMqDyC2CSOH+VDHiAuHPi&#10;29RzR2L2domBzzwS9mBwIGQscBM2DQjcZqD5P+w0cwAOI0EAHqfCZBnIFpFNYxvej5pbXIp+oAPP&#10;eySgkYMfWGkZH68o5nm7g8hkqF86QTy26xVD+ViXlPbL0VNFUvwpMTNTbwY0jcfiGnZofBDME71A&#10;RuM1Ll9sjns37hxIr94MH9BjdeHpv3my3GeEeVi3Hjqd5wRu0TWvwRNnGoEvPf3SOrCGpqqsfHnZ&#10;HvGVKf+Id7fw9+2OWF5+GfrUhAS/yAtc7O398RMi9kSAj+tONs+3lHD4F2QeCQXu0iGpHACPAHKm&#10;eLeB6cNJq14xVe9r2z8tc8NhWf5KbebKifXGzBW9rMVYeiMvrFqqGK2qVrFeDEBLFWZWYF83eeYO&#10;N4HwKy0EvzUdEED+pVkfr+AqgSzlLfosrjzzLRst73QRl269UyzXqyDacYmnw19G4MtlgHMZSVkf&#10;SiFuSSFzxfWzfdukUDgygWqh37hN5ECeIsxRQ3CVS3FY2g3wJfgHUS8hzvCkb8rrQsPwtEQ6bAlp&#10;COCnE64p/hBfqxUYWvKvH6fKs6LCqx9Mc7VEKzxIKOh9WMHMMAhDoiQ+zpBwH8xIGaBJUVChx9eh&#10;DlEgq+YnNpvTp6e/MxNSkg2AlRe0G1cuhkCa+kwVN6I1iGcWzR3MBMXQguR3jPa3b7tGkKiGZ5Gd&#10;/MwwT4Le/L93xskBk7IE2cBf61kqyb/Qvvi/d0xQE7wRJ/F+s2etG93eWNvZWdvb2tzTBptq5m95&#10;y2tXO798WihwHRR4gvX/C/6/joFZ6nj1UODHP/AxK+FGh9IfpPk1QrPCsR4K9hwqxkF5KyM7wVWQ&#10;dZMVErpGH7JFkvIFHIShQB4bqtJ4sL+LYdO2xGSv2BKyhrWx4sYqwK+rnLNDGhwxpQSjHRRnk9tW&#10;2doKSsZclCxtJinAJEk9Hqyh5h8ydirHBIkBNmljmzRlL94/PH7x7sH945PC/2UvVTJAvfa2N2/s&#10;blUyf4FG6WbZfZwkhTFjEskQq5iY3touki7XffQngRVCRDYg2d3IIStMnBCtjQssHyrPAlYeYT9k&#10;BpRTlB23IWTO/oMZaNsfMWDm5llM1VAMTmDPaNcdw9LtDwSOIRRL0DaKjQnBFQzlKctAYyw7rOx2&#10;B2o8SvHWxDieBmoMs81308HeHz9LJkdZKXAOH7BBu/k90ph9WFMrJ2A+bBJDe+0fZrJfuHX+Ge9O&#10;7nA76VKDhdpdWakeLsPD3r+mkTSbqX8NAGBCbtRFT8LHaf/D+vZ0fCe2mbUUC/WCFX5VRxjri+Ml&#10;WooTZ9cBNitXpnsuP/4lIJlHX9Fm3HtuQa0MKnZ69NY8hGBzYswLdDi551sKgAF71vN3JkHkRmZ6&#10;wqs6Lj6Quq5487yWYnqoZpWVDc4A2JoKuUio2fPCo03Hcejql7az4bAy5r3zk6KbHKStZUFaF5Ss&#10;Kyf6C16pKotHbRFif4HKl+w0LuwW4AXHF27JK4RkLUer1MqhbbqhK+NROXTWP5N4lewMmBNp7Cvk&#10;8LZyl9qdgACwqm2BY8lD7DeqDKUOieTZR3tWGgWn7Q6ViBpteWSlwZfqISKIzuBSsJdDh9mDrN1G&#10;NtSzHkdtMZ/0pJMRPLWaINU8rk0DF9shfYAj9IDTBZnDDL2qiUuhOMT092IHsTq4VNs7+PrYwYEB&#10;UI49GlW+djQcINbitVmzG2iq0xrGUjfZRdwJjC0r3FC6zHC2EGm6XSFTVoY9D9AMVzS93AYq97c9&#10;LZnjfiTTkUaM4bOqS/sH6c0nyhEA/Zf6Y0NcuddVXnuri0gV25dH7KzC/rWZvxIZ3DX9mtgTLxRO&#10;Olkom+c3tzf2tzf3tjd2cCy988ueW+3O8mmhwHVQ4Anw/5L/fx0Ds9Tx6qFA0rRBzskTwxZw/p0N&#10;mZgRwCRHI8FO/sh7/SZtUwvSgXoA8BFI9z3+sTZz3EKFtx0tteKEy1YyUXqtgfvBlDA04pyYRjnD&#10;hZBdr2wwWr+jp9UAGulGuJ3eQo/4+QD/KfsqSHDFGMa6G+22uhzam0hU7flf+//t72zt7dYhOzpx&#10;V/55QfGcHgToVjsZgpAQ0kwAJqSyTdDG/cqWWDMXhg03m6OdtNjGUYiI2UANwpoJDiQqrWopDczN&#10;+gP9aOg7PDVIMXqecj0YjsqzfUKMh3BBdTycIYiq+wLltWZEuZjOY+S337DCQBYLt1PgFKCaNwMK&#10;ZcDbXMpATI3U04MZZMToCW9xpK2/yxkj8OS1wg5STkU9fAq7XQ+/x6MsCBE3jFdoDJ9M/DJeR1zw&#10;xLW7EeNn5Qox1bEA2B6BmI6TAfnqkT2vXEsugP+m1yNUeNVM79KGQ2EKkJof6reDvq+ul/BqbXJB&#10;RFurjmvLsXrX4uJR2hr000JsfJRYu6q7CBijFHhv/Cb4asFiGZB8pc5od0zeS4bGkaURCpZ7AAzV&#10;y5SNwEKml78AtTE1aLhfW2Ep9ct+tml2pHkqgqxsZp937auM56iLyMmeVIa+9Iw+smw7uf0ARNYb&#10;IGfjVqVd4ZJJfoympmM9Se17int8EnHIKS+RcPq9ZSky25Mcnec8u1Z0ZkwL/M4576QwMSwkFACO&#10;usmQuYDoyU4hZ/hcIF2m194FIaibeHvSOpBCWUZhH4r3U4wM7TtJALAAtG5ORkiX7yqI7mc42DAi&#10;4wOVu+cxVLqNxsORkdYsVhetimN4yCEdVT/0dD438ofIeDoa2KvPqwLYM8nMmVm1IvrHfJim3rBl&#10;vOKAsQxhLy+YnyuswOypStfdPbO5MH7sJk/6SytMzT5stbJG2vEd/G8PfZG2sv3vHp3dPT67e8TC&#10;/pPap1BH+nE2YeIP2n6o9huqHYdzaoAzaXCCsJyP3y+jBB9FCi33LBS4Hgos+P966LzU8mqhAFvH&#10;WxMoMJ7tAAys2tQY0D1gtJcl+iZHD3QPDuAsEx9Af5iKMf0C8rjf6DbuALsMSgGhEn0ikQ056aSh&#10;RlqLAfRXlYstlMlEIXnPJlHbKzbzKixLvmBKVilqj9dR8mM1i+sDy+Ghr2FWDKMxtsel56qoWl6w&#10;t721zw9Wq9aoV/sqH8CnAGDJxQrsNkxp6TZ8582xLelmhpgiaaxmvu0VFbFmY5/2J1NNr7bLDdfJ&#10;t7dxAgU0tHGoeOTjwXH9/hQjy6a6r6dpo83hHhPVV/122Lt2KlGUbK98O7FAPFBz8H/lEGEe5jV/&#10;T2X02vYsL9vsnLZYeEmjoWOMZvkRc4Axin3Ym1ick4NmaoztXVuRiWQ6u9n20+Smqe99DDnRlwz1&#10;ajlpfvowyrBF3UbyIzX41/NNFgtXGu5fjG6/+qzcifU9mSybHCT9gl9XdjdorHH4kJxV7SQp2gOA&#10;fLVYGc5AL95pkUCr5fFr4eBW9x0tYuwKGD1CZ/Q86YNRHP5vAZLGZJL1aX/kSWhfUKah9wHwWv12&#10;0XWceSZFGzsnFo1SGQ64hv09D+MNmTWW/giLW+oj7pzRFvgp9UomGISynu1UJFLu0W3hbCLecUxE&#10;WEEINKDFC6NvoQP6RqTgoWgpSHJDWmq/FzsS0Gf7TiKm8CvwmXds5Sja6YiEdgSwiUJ9i7p11Wz6&#10;qDUVBorcKSJzhl9WrbE5otuqb/MozpX2r4zHaYXHLJIcl0jyDayZw2fhHysy+wNitaAhtZ7DmQ1Q&#10;xLrQZpCTF8M/8+jCyBeOmnvIxLo07+ZzaG5BXCjj4lRrLdl2kPf6s7p0GJ8tM2IPeCOHYRhADQdm&#10;PAsMeKxllarH5jjlK6yE/3u1sL/W/CsFoFJulPdihTV5OpJ1qIyaWjhXRwZKMff2hE6vWHb/+4Jl&#10;7VLA9VFgyf+/PlovNb0aKPAzH/ykjaoBiab8eylB4jYsvR+i3zegP7R0MwoBo6Ghpk2I9I/LyekM&#10;5O6o5NxITTPiuVe5Ud0u17ZiIzcbh4pLe4sB1FK9kttvU0mIXgn9qPJo/XpTTmsD3PrHfgHsoifL&#10;i3i2UhJla7VyfIxRkjnVCZAm6YWsYZStz4U6Ozw6/vy9g3ulY1lwoZP/yiHA0cRxuKClMWvoPfha&#10;ybs22vQtSLj2NvApgBvlXLASxtQv6KitBDGVsGN5NL9tVDXwl5Flm8f5pao3wZxKwVU+pa1EDMYI&#10;ST/uMJKQuhpIU53ci2Wb8W3nAN9Wgmt/Yw9P7HwPrYwQJ4V6uLU8UVTzJpLquG1gKJKYTKjjuvPV&#10;yqhdsL36FkXbZCDZHLQ9Wp1rj4DYiep1UwUQbS1OboiXYQxyB/Rq3nQuLLxKigezRSMwxZUTaUrJ&#10;sqa0A0P9qMk588H0b7PQNlk7eMxf06zyO9I8abjR16+j10TS1QF/mWj8Y9ABc3943DxUkwOuPko2&#10;TtU9Rsmv7DAwVVgBpFmacGyRa2enjuv+IrCBy199iamV090cWNTS+fYkJPe982ciOwp6eYUzGwNE&#10;ONR3SsxW3LgXeDu9hRX4WuANOLdTbM7zdaWBG0CoKm+3AkjJW6j0/w1y+JUTfnZSm6/mQFDVoZ3M&#10;vdpfAFbAFUkHIgXyGmfWTwVFvXFfTdRacl5JXcHViGqEoycoIN8SwEoGKZkrkDLCuy4Hw7HIH/Lp&#10;L9xnClJ1VmRpTxQrxw5b2+MidYLudskGe9IQrBqg3HOtf/LDyE+pQ5YUpJnV7rrZ/gdTOzfTIbZ6&#10;V+8pWQKmKhE51UDEl6U2GwlZg4khVA1qNlTwvgEinkodPYb0CHzwvT5WFwqIxqMBNeKS8FiotvUC&#10;qx4bOyvczVpt53ZpV5YoVTae8BoSbwpb/CTSDArbwvAOA0Pym9/ocPSbAxkw7KXXZdXTt0QiW6OZ&#10;PUSU0n50BYqLbbC+5i86OlqQ+RR1eWFGtsfeBTbjaIV/XG0abNkM2hWDwxNq/4t1bemnlf8ORCgo&#10;otMKRCBpodplULPULMNqShInxS/eArMy/2/uVHijziQSYb/+zc9dJstyZaHAK02BJ8j/X/D/Kz0o&#10;S/mvLgr8s1/9lFW3FT4qkKQ462vUzLAF0vQ2Q0rmW8FPKi2hg5gJjXFQsLktZtTQfmjTqFPbHXOV&#10;ie7OtzbksBLborS5E/xv7CfTwt1xEJuPjqsQYpGjulzk9os3ctbd1pXe69D481GzgYZFJH+3CJiX&#10;miHb54JSlhatPpayPDw+uX90MgyJQoz36oTAk5Odzc3aQbfcAWqTAhOofIx57W8sO2NCut7VoLpU&#10;bo1KxgPqxcSpwEj58mXfjtWQjlTZnsKMiJFkq0aWyNrWls4DkkHsADiWSd2uvtk+45VBtwHuFwYg&#10;/9t6hIamQcxejUU1se8LqU1yPZ/cC27P4DZzcovtIr+Z2MbctYr//e0VIn1Yt1UCCD88rEGhla63&#10;2qmtAWAUbRoGczUbjz4/8I3wP+v/TZHuoD+KaAScrnh8ApteGQsGaRxT70VSe3nqVZAlDe4qVizO&#10;Jpfbv+D/kPsiSr8wDPMJ+1D8P7kG7JGR+f7oHPLyPLRyxxW8Er6aJPD0QGMIOQHguWAhJ2w9ZtVX&#10;cWkwyqzGVhZz/B+v3YR34fwBRQIBhTDrOiuxt5IXTk53yZryP2oeOa2+dkgpXO64NELIIUajOEuq&#10;eAdRBHzACQAJCLDrWQl3Y10v7Gbn/yq53h5rvY+QqPLMmb6+QfFMp+pkozlLQ3UHbwATXIe2eDs0&#10;Q2W5CjoVmhtapRjioRXn+L+AmSji2W00Lge3Dp21EwokLhUTshuQo2LUAmtGHC6msdLN5Jdwgh5C&#10;rXSfi7FIqdvIt+JqeDdNqmteIe8eRQnpJr/lG1kA3l/O5kKGEuyqlzc3lV/V+wp1e9FSanPdgJNE&#10;bbT71ZW57yWQuVNQ3eNY+XLxajvY3AaF/N3sXuMaqtNyEjl9gcN0rMrwA6g+z53KRaDbWBWqWb4G&#10;V+SsB3FU7xDJEHpgO8mEFEbANbVdetHHC6oKUplfYEtrzKHCqD16OVZM02q63+V2dpyrVetdZn5J&#10;4sPpsDH8oc7aKxb7Roc2uY3VLdhe+P9YltL69vpawfja0u9Iq4dYHKMZsSkfXfOnWxuHArOB9MaN&#10;XY4iqK/+ube+9jJZlisLBV5pCiz4/5Wm8FL+U0+BX/joZ+aAIZaFNTBCvs08bJWhZxrUWXVNOscL&#10;EtlgR8gFxWfDbKbtupzoJvT1KFzaaoKU0lID6cWkida0HdK2nZvQ0F8GDevUMTii7QwjMYN8npRj&#10;v2Uh6awp58nFUpz186oRjjU0bABbRErVlolIyAWTADiNV18vfhNLGQHftcqvk7lZvazg072Dw9uV&#10;D3B6ulsadGe7NgXcIuZb3x+Tjq7nOwxVdcqSkzbXHnZ1p47LqiQ8KJEa2YLOBwr2Vlb61vaTyTyI&#10;3URXRIgo0FiZ6TWf2HwaSwIU49FRTsegQrAYjWGZ2ZBnqBVY6C/DHJDFRqr7IJab3YQtnwUJ1CK7&#10;FjDBMz12baymazP/hOrpULibqU7NWpFLtobDIgAIp4wQurpw+1X80deKNvahOLPXPC4TKcOjP4xE&#10;l9m+o4lfMkCkqBgrjCwLokPYv1303NKkCIeloJunxuiuW/AYfXlYP1913w3zvpkRl6bM5XDDvOOQ&#10;YpqSIlvmz8TKk3yy5ANnzZ6amOiVIWma51ELl5qXaPsVbDnd2hzeQ/7FaWHEwWCjwYOWDn3sqAmO&#10;7kAZRLMMKWVRAixmHmg1Px4v7zZaMWGdjq7Eb683Z8v9Tg6vR0p6Cr5wa921VXuQi+0Jb2rOUOkE&#10;tFQPIeUsZapRBL1zSJsysSrs7+NQjOq1gQI9lQ4D/EsuGr0jFFU3TVVF7VdVDFlNUo/m2pXBajGl&#10;L+dSi6+aLonfDy8vpZvhyPr32AfYqTlDTA7vqkUYsDklxx/CVbtCQP/RoSZTnP/4NerGqaddZxRB&#10;6i+YXb2fOMricYjcuhm3uhE3PgP3xF2FNTQrnUiAso7pACXq2axxsB1hmgLBDXSF3esR7ckourCR&#10;QBxFZixlG1RKHSNj7zUeDcbOPfJj2UZYw1oeASyJ0RHRikf1HPVbA7YXRB2xDJmUKc2/IG1MUdPK&#10;bClWrTczgC7BpdyI9j2YmWc8zCxRRbh9x7y3woplEbJ6tnVLY35Qd1w+9nAU6culJsqcjzi/kvTq&#10;tbO+dmNrfXuLqAO91EGAOgUwSR66iU06zYwEUM73dzZ3yqbShoJq6re87XUWWctrocB1UmDB/9dJ&#10;7aWup5IC7//4Z1Few1yM2jMkR1k5miDFkehF1L2MogCM6EbuRrE6OONC83dmkE7V2SJv61lKzEGE&#10;pqW0qE3GcWXYT2jR4P/2ILCdLeHc7OJnTG9zJ6pUWAjwby9A/easaa2bsxll6+0hZvIAC264P8oQ&#10;lLGqM6VkjNINHyaYMlGygEHiQlo1J2zPQnPlAty5d3Dn8LiubG9t7W5u1ImAtU2gUP2GEkpZiOca&#10;Ur9byLZZ8l8U9iezoY1tDFKtY2dRa5aloqq9sdJFyzR2W41pxzDxlcRyai7h+QwGtm+MH5tmD385&#10;wBQ3jiExBpxo2HZxJ/xz0SaOn+qXO80jPlqvvk7Mr1u2ymqrzVpNp7zY4sAFsMNIi2RFJYyEZfUy&#10;nVz9GtPTWRSuy0Zh/ptPxClwkvtri9g8U1cIISalGVJgbA2o0NRLtausm+lpV9d0B9y68vGx+vTq&#10;v/lK/C9RcRWLXr75Apye3RBQOsP/KyKAqfeKvDJeBpV4NGeoC+/GK1LtQwsFdjM5PYG5meYhPq08&#10;oLgJyq3h7HYHMBd8SAhMn/P15ANQLJgd39Z15JuxtQB/IXWpHmYN+WoDTgFoHfBnG1fz+YoySb4A&#10;1QtXKcQtaUiGgdpy4gR/frzzZ1fk2rpSSlVD6DAY0aouyDCacMWbPdEJFMdE72jzIKEIBQqfZWpE&#10;dDD5capPFxK2nmNwY0yrPbSelCEOESkLb+oiF0D7BaLnGT4rj5ZJDqbjYGnHc6kfZyNYoq0K/dEK&#10;SN+MisuFsWgmGdKeKkfQmkVYdM/0oT0zl8JMBxkTczzEoLxdAB3eJxuE4S7tqYushMuShNFuEgvU&#10;MFPUA+gXBRfdQgwRP6NpGe68Mb8xMTKgrc140ELdlI2Ww9lBcWaZpBt4aucme5fkCLuA/3vmx4Mz&#10;n3xD8Yd6Kr3m0aSizVoe9nJl+4sK+JeLq8wKtvcrU4HOs0Cg1iPe2Nrc3V4jmK/ii473jmp3gJoa&#10;HlLmbAbXOTW6uawRFgWULbT+O756wf/hqOXPdVJgwf/XSe2lrqeSAh/4xOes7C5YxlhxUb1DJ120&#10;MRWoQYOjLaXRoj6jaGeJ1ZNaba0xTBhpK5eCZmqDciLn1DbsyNxstXqhSTEaJstmhv9b+xLe1svL&#10;5oX0tuqsmsp61yJvNc81DLvx8sC2d6AbHktIG8bLPlMOoa3Igu4F4YVp02rhf1mxnDJdRwFUI2qv&#10;uaPj0zoX8P7R0SFn7Mg3Ie/A+o297TovYH+3FgQo5lCPHB/XWrymGAMnuw58qk3y1Tdpbow7GRBK&#10;41dVhLNi2TpBI9bGpc7ZQrBBr3LjKhj80c8ZmCtSEZvY9kDsNw/kBRKOXFdDgza6oLaGbIr1z+zb&#10;bsqAvLqdDEasSArRgHZHrkrCDOpwRRe5eE4BoxSlVDSKMJ5IDjEhuMvs8DJXCuSzGUCyRJwsTA/J&#10;GTWqcBn0aNjjzqElfcY9lMloJ8RqL6aP7kC3chb/F23HzOn6Hr8vj935V/yBYTTParoI6ZnSItIj&#10;4f+2z7vAVfxP/O0iG6x4BF8RqtLNgGBALrxvpnkCnvwiDIsjus24geGN+lqK9ugY/8O6BlJ65dnA&#10;OrTJ2ZlzATRSNTVOOJDUuxeMl6RsYF+n0lCdM7ic9N/SYi4N5LWx28BJVJ4ruOcsEfF1st6bl0BR&#10;8H9Tvh5Btkc7jNJa0CnZfpKU1HFBs16WP3JVNPCjXSxz95S3NJ0Gq5OsxqXZlEYsqEtZPoDIELVr&#10;kfbY8g1J5kMEIJEj8qsvGh2HJfFhJLyzHnLnNBjB7KYlWoch7hs7th9G7UmI6M6LbjI/GXcSANOt&#10;okS2Q4TXQp3uKJFnT2p7RbQEwPBft+PI0SsairF2Id1ALRMQOw6vjQ0Y6JJ8gUKw7r751dB6FOsu&#10;DMZusRD29s30zG/sgz2F9Liu1R7UrXthNjCRcDJYY/ao6327uk2ykDvEzLQatcPe9qY0/ek9wgPt&#10;Uw2sBMSK/x/VnkQwNic4p+xawL9XNsrW+g77UPp1eHx2hMuAxRczIYA8qp/teM/X6pyjsmG+7WsW&#10;/H9xhi2fr4ECC/6/BiIvVTzdFGj8Hz2G6pgAxLAvbVP1d1Gh1l9Dj89UgUoggGPlOFSba5lbRFLV&#10;o4w5IBxkTcC2HRIxNFap3uYe+q7BobWsbDDHiGzx1EcMI+IhOa6wUHMh7G3W0KuBtj5mZte8tnTZ&#10;JkOiqtlgqwzTirXLyvRezPR2d3t7d6eW8hOydnwDxXl8XMD8vDZnq9BT7QV4cHxSKQBFtPLBV9Hk&#10;rp6X6+Dmzs6tG3u1FgDzaP2oHss5vB4qg3W9yqDAo6FXd0DNEPyvRbSMQ/kdeDPwfxshGVLsDww5&#10;gxzhf26xCa5LFyh/joPA6xJIW3SvTcYVy3Wy+7kFs6YJwoVhE7a1kmHt6+N7DIx88rC6XascSjs6&#10;jmTDbk6ueT9m1qguA/4VwVAjs1QEs5CfVQI84FNbmLbMini1rYPARS1eDUJw2qtSWOeGddMhtTj4&#10;T1+dOpqw2Kj1QstTbSzA9hqYRpjSDs02EHukrjyFN13C//DalR2BQ1azfS56eVbwf88ss3mXORI2&#10;zNmvyMt2vH4J43gOGMR9ATUOwPPYTb7s32u6WUwgAgIvrVaM3wJmAiYjIQTW2Ocy6fyN/wHmPlKP&#10;/8nwZoEZhEYqmQAhBVu6GvgOcWQVpBaTSWBZBWrj0M9KrPIpgpKQSDOWkleV7GHudmevUwvvqT/1&#10;ecKcCQVbfxhfXZywF+hsEWed0nJM+wmiF3Nv79znjz23u6DAxS4hYoLCiPUrjaAysZUCIK+yRBin&#10;qyIz40PqHlIt68wCHUXh3i5mcpzoLu6odhMfb2knguZLU7yFtC+aX3EpIIfi8QX/R4Q3K1v7oAdV&#10;T4fn4X7WNfDS4NQNGg9AvJYjZGQhvnSd0/ndWA+cp48aI03tvQtUHUynp5TVDn8a2Cfhn0+4ifSl&#10;Ubm5OB5zSkGaq+gwAReTUJcESnVgTJAVDglTRwd7GIgdyKrBy09zTC3TIGqpZU5LpJYVxv+4kCnc&#10;MkPnAjL01ZmyQQ5PtOF/JfbLdnGWCMXXrjHaOIYkiGY7BTA4BRBHidbgmW/pOsPkU5xKe9YGRoX/&#10;f/fXvd70XV4LBa6TAgv+v05qL3U9lRSo/H+0nTVPCXKBTyuJqBdtEJsMNV+zLvf92KQxcaz5ZEl1&#10;7FeGgfQE4ZqAQhRTv/yO/E8KjNFG2V2VGtOPoGmCeDFN8jIcVPUy5QOybVq5AmA/Wf80byREOlGt&#10;dF0F/xVkJ3/e5syqFT/abM1n9eqVprVVXgXwC5bLZlTUqDLqsEGVQXp6UisLbhZ+31ZyQdlhaj2+&#10;+4L/d+4dHvOmlugXLq9ddlTE2tpu5f9v1ULWs7uHhxX8f+7G3q39KkAqu+L/mJtqHfZKjBpTWIFr&#10;foyEbWSR3qpbq+xqJCsQ/CSDkjiHaJ7AmG01W9XYaPWfpQfeHW/lZeNVphUeAlf8SK++M/xgm2Yi&#10;s3kQM7DvnH2cxnbcpv7apmvTS20r+xATf2K52XvI46UEs2bDHTVanCWh6ySMwJPDSn25HsaQCxeJ&#10;JzXIIqDt1Ewk5kZY6WIzqEJchInlpSmrGRMrxHGL3NP5KHgM22HiWQJrPJWvhzd7GuVL3js4o2XP&#10;NNw1QxTCQiZMLHKplsGXbQabiPHGWCbldeFZT9VhPT/69JgPj2UN/MB/S+D6XcyD4LtQ7KNSSegl&#10;K7RTHRWNxxv+DPs+Uto3SKpfSbdIdRhvNiQuN0LHEVFvqk9acddMQjIxdu/pl7PraaleOofMvkjm&#10;uqa79l5DrhJTrZkbSuFCrSveMoABWzsudCeNReIA2MWCq1+1/l9l46TjFr1xAnzPrgAfFee1WGQJ&#10;ePK5d5ptBm2q6qFj7jms5reskwoZwVaDyRVdNGCfvvLWMvYp2+3R+5s4L4y93mprGARAZ0ao0/CR&#10;z2ivXxwgYHVSOy7QGw+B3zA6KrweEwENPSGI/5or9bLiMVviO7AWcSe5hju+GQOfBDfyqru1fq8F&#10;cr2rZktdrU6w2BNUXf4awDQH/SL/VAdAXUtF6i1JAvCXqemkKpqM+ksH/GS2PBwOdAFvL0UZA+z9&#10;8vivBzQHs++eLqUfmage1XaM9YzAwMgkcirLvH/s9qiSHTJgByPlQTCeoqfFuwG8iWlq6z6mkQfM&#10;r05gMYm1HaP1mLZAduPW1o9q76Hj8/vHdc5fdcZmEvMLJwcOUu1845Uk0tLkhFC1k9OaJ7MrgYIu&#10;SjORxXX2Xe/8Mg/u8loocJ0UWPD/dVJ7qeuppEDF/znfB9WIsYQSzIHzBg7RNFEY1gm2p9rg6aTH&#10;Ye3FNkP7xylvg6GMO2vIQBV/IvaCfYBxG4TPE1nHORGXzZX80tfgadS6NVXpHlnzbXYovc8BIarR&#10;XTrrBo1JZJdT7stXXVvoscy7DBIXvmq6KkqAVaEIvAM+VcrW5lZdr637dE3HGmsfaYygbHTsM41r&#10;I78qfGtz7Zmbe16xXrVXWP7O/aM7B0eHtQeg7BiOP6rDi9bOawfd3a3tuvPg5LhIXcH/19zae2a/&#10;FtbVU8oPcOvi2l9dyV/0Av+HBEYKNnhqzE7ZTbtT+i+7AKDqZNRJwRdBbGQ2BtEHW4eKKNu+6OEY&#10;7+eTYVjAsbv6u1iBeTwIzbR3SJbxGaPtL7xoN5cd7Mp4XbwTFjCXDBsVWvT9FIiRg7XW5mCB/67X&#10;1bsZvF1pzLyPF963TRzCFHfXNgzFJNX+TJrYXlig3aTVjsCiGLIZTWw8W6LdnotNuEivTCFZeszi&#10;R23/Q7r2pflKBL3QeI/XwFcYpBeHYeYPCnHNxilq1TcUriLKPMdj80KbpexaC3t5fkSUze5m0k0A&#10;QAtuvdZ5YsxHpubANj2hxTQOCHZnIpK9f9gDCpZP0ARwHlC1z9wOdnEEr8sLIpy8SYFNFq4gwgsz&#10;WrQNUVYTLvwpgeJ22/ZASK7aDYaQqa9LlLLrn8hHDBcgY0wjl42ivOqEAStMTqNC6+4OgA6qSF6h&#10;slgxTgg3mFdfKg2HHepZpeNOEQ2WSNeG/qqlu6oqgzZ1h8Pf7V7QXeRKp1UaBau0Ho8xMC5Pm3py&#10;t0VQXRPI0xjpH3grs9aF0FMIbwSoUvS0tyep+9U8dsGxv1BO4/Ju52Rci41IO96EZyxWYPyxsN8E&#10;I6u+iSzqQfUwkdPFGTZqH0fVuArfWUJPeQfR7/iLh062U8CTqWX7lLKnyjYdu46LCybKXKv3cmvH&#10;EaQi5MnxHZgTceJwEIDpD/Nwh7vWxfq9haVb7tthgY59t68W7jL7sSOA+S8v5AbFRv3wByvFo6Wn&#10;2dQwNVKrZQKViiHsu0kjmixqVenbylFUHzohE+1Fg5qxaIs8YmZK57Hg1MqYyIPA1sg+ILn+12l/&#10;Lx6c3jnikD+ZT+G6IaaKndQtNuWI28jdZnbBdSEmCRmkl2BEVsDju79+wf+DPZY310eBBf9fH62X&#10;mp5SCrz/458bJl8UI9l41l9skmcXAJdAXwpuOGpsXQ4m0RuUrumA5sCJ7Pgw2tS3xoibNC53ttUl&#10;HT00J9ZGXBGDvjPIJ3WtW1DssTtRSHY7oAe9KJRr+NGB/YRJ+I9t4i0AnTnfatfOgrzKGGVrnPO7&#10;hyf3DmqtHC0r9ba5WTZHrd63zVB6tvC5CzcYkfvBps/52c29rS977plKijMt5HQ/PL1z/7BW/pM/&#10;zzigs7V3DpkIdRhVlVi5/7du7Lzm5n4lASiWry2pfW9i73MrXHYYm73bMOClCkUQrWiVk8IhHce9&#10;bOX5gnsbK93jlEG/CB2xWmjFKnadt2Q+I8wGrmhQeHZDQwosb/OOR+fCtArgCWSfWnXxTrNvmEB/&#10;J7Pbptvc3GqDDyIYbIdsLlamDMkjFxrzyB9F0crtOK6DlYwr3ISeLBeI1n1h3jX+dx/AG5DHHTJf&#10;z14TVuux1KTNhpeaLo/c5lf/jTJIZ+z0cvjfhJuAMfRH1sXyHwZ0T4QQeYreTTSJmGMCRPRMX85H&#10;pB2bDDYIyfiNtjwOjauR2saj8GEJLBi1Rr+EVpdhthBGSZjw6sKZuBQAnlabHBk2xDP+90wNscb2&#10;ZJEMlqSGLKbeA/oB3aIRJJVAtfNXFIPYcmxNUo+UfKMpSlpiiAF0bAxoRFffdsJA/Ck65m1lcENe&#10;uqovEs23BAqiFD5SL9jwXSJVQrqxmbVVgBPdbcUVMRaFZTk4QUqw38osQ0YiZHuqDqJZzPBlKGNe&#10;imjVE3ElrHKuFR6zn0G36pOYogpv9qmirfzEJ9qSbUizwemuF6jsOL+Ks28XQodDvNyifnC7xJdj&#10;HqrScbGHo80Yvk3tOmMrA1kNzf9IXk8BZxHgqLBoAmNK0kYH6AuC7dO8NT/pnER9mZg/OYseH6F7&#10;Oww8SeBi3BYpxR6bfOx8hXbLNl+P7qQIeD0jri5zH3Qwf01jARAfxgipWDCxUi3iNbDjHn6iqL6c&#10;sRPVTJ8eL7skvCTQfgHsKtfrK+FQiGJ/E7yr2ZSqVJFdwCpKqYjklMFD945PP3//5M5RpUpoO3/X&#10;ACNhv7XawNsTjhu9NgOaOGZmRjGtL1n1P/mGBf+b3ZbXtVJgwf/XSu6lsqeRAu/7yKetyyKxHdXC&#10;aLCyKNNBKeVWG8KV0iJDHbaajRKLtRf1KjU8sybBPdnwHHMKCwIdRrR8WIdoNuuZ+j9ZQK3wHkzn&#10;VrGGvCrZdpKhJOa+NF82yUMBeqNaJf4D/yfTLaf2UVmBt3tHRy/dP7xzcHrkE4Rj8JC6auPOfbJS&#10;RnfKllI7pBE3189u7W69+TXP7OyUTqwTd87uVmmHJ5Xzr2X/JsS5nBHDfEjMqkyo9bW9na1b+zv1&#10;o8MFEqGpyrTRoKoP6TCkHOnNhk+2MGMtYEbHFNaZA43/bShdwP+uxXaIuxdzhN55L+WYdfR5DgMm&#10;irRZMIbMVsJ8BIcl40JG91fuav4c+P+qEnKN2EO4x39GL4adPUzWlcZ4KJtco5Us8ljhjQdz4BXf&#10;GCAUqjlifwcIu0KBOenCSXCR8X/wRajtQJJZjEsrJQ2Tcdb/5C+QlNKj+Vjtf7XebDNz4qyHxf8N&#10;/id6ZfYGwXZA+qoSwkEXiAAcClhu/L9iEveYEp0E6QAwtel2JtKMFx+FwlVgrRKqh5Sn1A+Ye4PT&#10;uk9mroioGeu7//5tUMAnIwpHMulWMI3gcKad7rK8ngje+MNzltcqK1KORIVJYHGRCeaW+J8gdxYA&#10;2I1sN0e9q1wlqtUKJtdA4N9wOYhUs5s8/C7SX+ijxH1gVvfVLaDBQrxmIPbYAADHnWo2aamYsijK&#10;S8cHCT39BoRLD+cixWpN/xFDGTfLzoZSPSp0NeBt6JHJ19JPm30c9carG40ciKgBRUoOBzcTXy4A&#10;80LKseJguMkj0wcooPx/FEWYRMkOpoHp3KM9FIAvxL1GBZ2dIdY0czV7TGk11isWZaNZ9cYpXS2D&#10;Ncc6G53LbnQtL8epIEdRXVOGf4gvqD/wvxnBFzxoutKSM93v78z5ImoaaZK446OxEImGt0Rpsjpx&#10;I6V0bc0SjJX3PRDvZerhD/Ryw2YGHBupz7TxgDkDjYV9MxXJdW9Vi96MKaDhyyyRYwsnmu5wxJ/8&#10;/vZRcb5P2SEv3D++C/53jMRT10sF4F+RzSNu1xKzwZQ0O0a0QL14p1BV57//G980SLy8WShwbRRY&#10;8P+1kXqp6GmlwD/70K9leyGj5KFygv+zjgsvwNgZJviKzECnZVoBY+dEYcyNzFa5mIKscI89HhMk&#10;2hs70TYVCtd2hddR9qfQua2YqP2J+sMsRStZI2NMWIFqNbh2+SPoIC+4N8xzjJTN/8Zrjv9rG+o7&#10;9w9eeOn+/WOtYJDOVuDLdqlNQBu0p1WK1Hw3E8vprPbR3a2d/HY3X1c7AWgrv81aLvDCS/c+f/eg&#10;iK50fIFCNdb4v1oM+BdQ1P57GHA72xs39rZu7O7WwoCUjxInfIWhgCXK1kIeyhgPoZVNLXa0Kgvb&#10;59LbxmXNQt7bAKL5kG6GGF2cTkmkrzYKGfX8vXIOdGk9Yn3Txc8PmEA2VNTu0Z/Jhr34jMskWRFG&#10;9uD4xSeb/uNj250wV2xgvuxn/Beb6QuK/9dEqV0eaouIKtsbZLiSJs7VHalmFUfa0ucOkTwJ5M0C&#10;F/B/dy6RQPfFrKHZu5LdqnuHsfsA8r/aLrfR7VECfdFEA4z5t76cOTH7dhjuWK0XkgKuKCEkvEAI&#10;408zWUNCX3HwPLT1DEIkWqzp3WqjH5XCQl8sVa/dKObLXqpk9u0KK2lJDsIIUVw/AhSeCJGufDlq&#10;NWsYcxDPHWa9PYnDyeJCx+zp2WRyOpA55lqXbuqjHaB2yKKKPDaSn2w8znfELJFKfEX8Ge/AXNZE&#10;UvUw1m3ykfl5GqJJkjRwvJ1pYRAKOEb3OQZLWoKfCHhzqL6ELle5iwXfFpVIZAR+XBLQgS/HqM+E&#10;jq5FTgLQhh8ChAWqaiBGo+xbJ3HbHB04Gq/0JPjhIY+d8b/lgSS/PugXJ8HKve3AepIDIje8dEwD&#10;Wq+cYsgCNPlBpoyw5C00eaFRlB2Pm+rOATHbuc32WjSrWwHXtznnAImU5UgYDMjruBHYpJR4ttnW&#10;oe2I9IxC2Jnmpx3cPHjG/F/fWoeGN9LCLFbv9ppsOHYcSp/0mriTK8zjFjWeyCZD/fJxv3WXxw6v&#10;U9OG9+Je3b7BWiB7pcys+APFUYm6VB2d+xBuyh60esoGTN2ipfjWILh1dGoRLgDax4EGMCo8CWMn&#10;+aQK5xi/ygSpsrIGsBIEzs5vH56+eP/kXmUbigaMjpY3RmLgcmMVjHRrrSWp553Rpp+J2z3V1Sz4&#10;3M1ZO/+eb3pzOrP8WShwjRRY8P81Enup6umkwE9/8OPoGGmPBE6xG7zLjNQAqWK2OYmbo2ywKdgY&#10;CXXTFovhhE2ltvsSk7fCA2hhMKEeGkPa+LIJhS6NkQyeZXFZ452m8vjs6JI1b+tlK2vMEB9n4/WR&#10;Unt4MfB/C/wrKEJipNXrFPyXORKb1OaHoiI6pa826ue4vmpsPX10WuvzVQOHRRWormB95bLSEGIp&#10;Skw900l+tXj/mf2t3fWzvb2d3a2dUpwv3r//wp3ac0fL7Vh3aUvISa5W22pBNc/GlRT/xvkz+zvP&#10;7NWhPAqKtL3CNlZgAlmQmCFOFBRRbOI1QWxQVl9qnYL2AsxRVzIYeod/TNugGBPSEZmYkMb/Te65&#10;5eu6VqbBsIpjJsy+tQXjprqn40vZS/2hA/59Q4zC1WoG37jvbVKu3OQSR4NsXWJDaUWlbSYQxwRU&#10;YmPrHhtf3ca29Vf6euUHM78cLkcVvSUhs3uX0XHV84czXlRWtp1KaFyq/Faa0c2/WKkjngy3Bx2I&#10;7FHUSVYeyYkwwkezBTUv36GM/BX072dj+T1aUY9117Cq/VTN0Xmi9RX4cwX/5yHP6m7/HPAPHmwI&#10;H+gxeRmm1tIU4xpQHO3xMPoSwyrwWd4ofWMXgEZycs2Y0y7R64G0HYhljKCFbPA/5RejDvQBAvLB&#10;3UZckMt7dsymG4BLnZELcLXPqmjaEqA72iyU+a57TPzBxgaKmd8BInwmnDrCsUy6ykSy48E0sy9U&#10;MWeHSbVdaX2jWQOlQHTWLaqzZlbBL9ZPRQE0ZuVhLyKgYPSOdJpxUfQTCdJKCXcqeZWIk9p1RBDj&#10;UslDSAzjc3wbxYPTYQQZ+jAMNZgxLDnwZth/h0JCR04cqAlrD0OzskaubkFljYJSpgAnZQSyset6&#10;1Hbniqta1Ddi0VsN+KWmx8sg/N9OfB0CH7yonAi3MCn40dHJSYLaJFCY3fjrf3BbEKplUTMbk8Df&#10;B/97gwP+qRhWLkgjaqiT7g4VVQrgHK8M/JqKXL05JCzIAHtSytlqrut+Z2SbxM2ptAqhOeajkyHw&#10;AHAI4Yyn1Vyazj4L3n9wyJQwMWRWoh9SGN6qxYj1pbpq/5f271DBGCBpYa3wxwDyFOX0QSXk0zaH&#10;3vXRCxVlveCRl4VGMzwMdN/8D3n0WwU4B6QAfBVaIY1KO6zJdHx2/tLR2Z3DU+3/b2GFlmk1jy9N&#10;FFczdze1LxEIv04NOD2ohxnssLppl9G0RDj/3gX/D/Zb3lwjBRb8f43EXqp6Oinwj3/p48F4UhDJ&#10;TbVKk8TXEndvAeB8wrXaJ0+75Adf+uAA1txJo1jxYMGgdriOIpuUI4bQsIykryaLpy8PgwGtOLOH&#10;A2ZQrbE0Kt5uUISBjZU1vUbAREZS74FE/pvi/vZrGBpb909PJoYxzIaON+EIODw+rQB+mZ4V1C18&#10;vr29XS0vOH2/1tHdu38ig9X3J9ZUUX3h/72tnc3aTH59W3sArNeufy/eP7x3cIoOpQU2QrC5vEpf&#10;AVu5MOS9kKF/dr61cf7sjb0qbWdrozQxcX6Z+VrhyW7Q9pego+dAoq1GOlRF1+6DtW2h7OPsB5h0&#10;AH87jOE+Mopq8ASwgXCUPBYlat4vG+YeClc0GwvBNT/nLEbsH26a7pI5LW+IjE+PxhgUxUhgtWEt&#10;ziecC7ZFZehro4XrKy9zIvzrzIKL8Nfbv9mHw0pJzLGVylY/rpY/PtlsrU3/tWUjE8TsPWPyBzzZ&#10;DXcvaC/cLg+Q4MucLDZzTSuZ6qO/IbUut/2v45yGfT4IP+d6hk/GXCZaOn6hyStZIVQ8hhxj3Dbg&#10;F/ulVl0sNZ9p8GRCX1HzTP4wsJdG0FJKYbYm9iRKXrYvo7TpTqYDzlCtPoYgDD6tVNHY/ROZ+smW&#10;Gz2n5iuSPJ8Yotwe/13wbNjAgtwIt5FFYUUJPDgJmdwCWim/gReNpIhJg4SY2kZEZgk32xug+xt8&#10;IJTKuHvwidobB4AN/DWqAYFv/6IoRGiU7COay+4k7psb6GwA3cMlbi96yu+MxElsljB9z7AO6duJ&#10;TAJBJJEZ209SvsSXKmm8xXVH9tsJ5AkLPbVjoJ5COqaVzMrsaRsW7M5mmLwpHeJdPcHF2NOUos2u&#10;0UJizZRvyhY4L6XBHFd3mAXqDyDQ7SifgsTUCB2TqySx5jNjk8WtIQSL0mWPU4ts0UQ7IHghfcsp&#10;qBdKWaOZcd3idJNh6fmuKkrIKEtpCC6zO/o1vrBaw4LgFSeVPNsoWDxmtuyN4eU0XRDQAcR4AFTU&#10;yL+QP4iAAa1y01VhGx7iRbfHbGgOlaOeXRJOuFO6YMhVCxPdr/UQNgyGS0beatipfqEanIxDqXqo&#10;wulecQ/01lhmJ+BV+cTNLTYmy4PK4Cddw8Vf1dkfgkp3WJ6XIzEKyJPGKObwREaEWxPja6gjLZg9&#10;ULNu3GLZYAX7D3Vu0dnRaSF5HQFY2xrpcA0GvAdE5dj9XfXqsKTaJ6neyfipEurEIhzIdoU558Cr&#10;REUgtaje/f5vWtb/e4ovr2ulwIL/r5XcS2VPIwX+4Qc+bjPUCBgfu61GqagKrfRaeVwAmxulbOqo&#10;PKzJBEVl1qDMtPt9KT8bEG3FXcb/MR6sjmyEtHU+7OhBSawsW5bGGD4bycrO5kFiBSvYwPYpP5O+&#10;dKzBmpL2k/wfpWkjaVbv5bb4Sw7kRb3rR0f9sVcf3SgPyAt373+6cukSjaoKBeBLZe5sre2TwO/l&#10;BnR7/eD45Pb9WhQuA6gIW/90VBUWXlUv/wKfbQnIppEe12qCna31na3NOhRwX9sJiBTawrCQPxaJ&#10;OjjvzGW+JMmzlgDoRMCzU06mm+N/G6lQnKyQPnbYHBLfQqqgNmwdEZ3o3GQbh2T0CMjtaIEvy4IK&#10;SdNC+CajsEL/MTD+9sLYqJFaEUoShFm3+YOs/WlYRT6ezirIS5TBNHTOMPyfssxKkERFP4g3ZsVh&#10;hirsf3wishhuwJYM/RUlDBvYFqptPIaybTfVDxbxt+bwObLVzLVhGbNV9it3xmKMv+iKBphmbqYN&#10;aGgYMzIItjvum0dv+yHj8zT/MtM9wZWY80NMrEzyiWkG6ZBejzI6KyyB+eopSS4ueemi2MuXhJyZ&#10;AfILtUv6OX2JQWt0Ii7jwojJ2lA3VflBhir2bfTT4ETuAG5kaIRtxK52V3UzwDphnAYu05EWTFKD&#10;OhARM87CX6MOPhKbpDGTSxWXHVyh5rk+M5oHQhdxeQAR2w3YXErY1V+lWgMzcINdbp4nXOnJoned&#10;ju5wNBjcWQT6nFFDcKRsMr4bi6iyaqHL1Y/O6lOptJbegHw9K2kZb8Zvhkop9vWE4+HpILdkdkK0&#10;MUx9m+nSDAlEUlN0gWnqidoT2GNgdcn4ham5e3Lr1RN44+kWf4pjLaaAoxIa5o+6ZPeqM7bqIyeJ&#10;lophrAzzITVKm8/gf41FN90r1cVg9qaYlD3+QZk9Pbl+WgFsP04qSnSZRRDKVmOWjDKnJjigPWSe&#10;Cqkmer0VGNYUD5/ZBYoLy+TtsWM8cDExcc1Fwqoebgs1UnLM56Kptwa00GC4tM7LrMIDXpyPUeTh&#10;ho6MexWDZqR1/UT9HckUMERyKxisSeZEJKdPmSI00TdZaCO3kR2p0VeJdohiCmBUDMCuH+vlkEMd&#10;Sm3qWKn5sjFq3KsgH2VboynVf16RjEpMqzc69rJOASh7w9SnJUxv7+UPJbFQ5J/CKtHiGG/vUN8w&#10;GvBUk8kEr5/v+eZl/T/stLyulwIL/r9eei+1PYUU+PFf/FiiPVZtuGyH8ilA6QC51Z1Xyxs2+7cd&#10;AWSpaYczWaM2pGxC+Re6SMoAhTc0+ZXUsmF64WVdFqXsnXRj4dgKIpbLTdGfra2t1q1M0WS+h+Xc&#10;7GhA/N+A3Gq4dXCM1XGVb/qXletoaK7TsQqqf/KFu7fvlVZNzMC2RYH27c21/Z2Nve0dmSHlay8f&#10;/OlprSaojwXdd7a3qzHOya/CvcTi4Oi4cg2y626oiqKtAtfPazfA527e2K1DCLe8R6OdGRm9hzEj&#10;TS9LpRrghQAD/2OOM3w2crBE5Vgwc4iQzp+Y0VXmRuhh/D9ePZiNMbBswmci5wjL8LjtMlvlbS3Z&#10;gmzih3nmLGIIUndwoDG2SqiAkSQjdLK86kEDAII/kOrSKxzomIsqnll3s56ZlR5IZFikBrNGsOox&#10;1FEnmyKu+gK3Tz0NtVW/aTRqIv11VOt3/RlgYezFVU+OybI2b+Rfl2FD2taem0Qz7ANpWBpbziVj&#10;00+emoE+PbCe3w+mzANJdl1fuLvzV+N/qKaemQS2aldfRoARFwP+iuQzXvKwwjeercIzzCmjD051&#10;UF0OnXmw2BoS4QTeYlMQD007IkYVab1McCZrTyPAKWMe2II059WpQsEqgD2DKlfhyZCCV+dFNzCB&#10;fLNAGi0GCYj1ZbPQRc8JkN0EoOe8JebsuL6vSyz6Y73cNaFDZ2wjr0RM7hpygsIoLeWEh+OAHV+b&#10;8k4SoELLqX5UjWdITBOo1M8yMXiamqZvmzMMkX1Dxn1FizFdmjqeW+CzFebKKBvqkhoCbcMAQz3V&#10;Z68J97zmT864QdIlramb7GjwEHRiMLhqdA4vDJX0mNRx9x3QZ0FUJANPVY0+p2a0Hfc0fYKcyI0o&#10;PonesEkEuuWDT56HU+0H8YFzeodeYdzz8hjhCPB/9t6xO9WP0KMsZejRgycyVOp/nNJ2C3jyw6Oe&#10;KAwFjhTaRzZ/Snf8v+cQhofmP001XVtHuvvJbckelep/Ma0KtXBoqWMtxWX+qsNhBm7RNHY+R93J&#10;8YXy2TBH1TicDlHD23nbJDUveqjoVz15Uon9cgGo6d4eRDygZSxKA6xYhSP5tRWxDxbCH0bzqpgR&#10;rGBtkeaj4zvwpsVeHE1monw3mHPte5f4P9y0vK6ZAk+A/zff9a53XXMrl+oWCnwJKfDhz9xGcQ27&#10;EG1EJmD0hEU6Yh2jVL/Zsg6DDcPH1ltWkHfqm80yuma83AaydWYUmtVafmy3zq/oPY56qVz9RHXG&#10;psniN0A80dJAQHCf3PO+jlnRJgV/G8PybRIn24LBPMLeGH8whHwpxs3Q5WPsbMAVkq8lErUuQCdJ&#10;K308nvhgMoPcWmZ5WuBfSwZKv5cLf3trs9C/Nv9bP9NJhPIXrFc5dbOWB2CzxOqLySHKKnFxrdwK&#10;G1s+3GnaCvhlGMr4RaPMhtpR5h4qus3wYBQ5rMRXtndiGnVrSKe4MGSxi2KvhPKxFGz4eVxiQGFr&#10;xPoKY1wYK9VhmwezaNhdk31se1jM4RPRjfyppCvSU82RNoBjQtOi6dXtcq9lXl6i5mBsynjAyzeV&#10;S0z1XirDlY5++r1LmrVHZWCABQd08HelvfM29MyKfelAm0v1H3g749sDmztkHk5z1B23tZzB7nLa&#10;VB10a3N5evrBZHkQuV7h67MBaDLPhnw2jj0sl4Y2gs7Web+M55kXnqRNaiPhFJJwrT8Sy/XUav+X&#10;y7NsQJwaBqcEjgI1AEo+dmZspLKHaISIAQ9+yWPrRg2mZkwDPpgmNN4CsqOH88FjYk0dU8v1QKRg&#10;GuyZ1a8ZddxqmmtNEbdGumcIkX76NiOd0UFuBFeFb/1NnsFTgxzDaSnd1FI659KrUAL+VmBBv0g5&#10;4txWfL6exAAoRLutFml2NJnq8xX3gI7nXg8hY7sy2yFXvmQq6SaeH/wxm/JMdjVoJlfm74dHcCYp&#10;KRA3vflIDU8Fmb9QZix8kAPFery+5rAFr50wObyZwiBA8zEkT/AfEqWd48/EALR/5E6Z+TxJeBN3&#10;u8W4L7UwFG+CMukFS8DsK5mJUNkeDrnTzxkLha09aMxjz8r4uKbJCX3N+ZkezmrzpPHleJK97+v4&#10;glK9xizPU4DHVy8+uVzV3ZF8nNDuceIrcqkr2yj+6Zg3qd53qjHG3DNnA3v4e/m/Y/K2ZTz6kg9K&#10;w9RizLYxiO1rh98mV4X961stMKz24Q4vE4O0BZUVAdG8ORMLZvy2fyDvzK5iDIf440vz7dd/2c2J&#10;NZZ3CwWuiwKHh4ePW1Unaz3uc8v9CwWeTgr8yC98FF3TRiEiHSOvhL1Rs6S6lJazt4HZaB0Zl7Va&#10;r8LPePTRgNkRSD5vi/8ogRRvlR+DFFU6MyVMwBhXehtTyMrcZlrv5YOCREViTgSjuoFtOvMQFkQa&#10;IbvAGmrE/+kIRjL2nvfAK8ymVAbWQbSx4jZLz8bn7RB4W3Hukw3MquP23YPnb98tLVvEqeP9apNA&#10;DP5K8lcCnpZB4tKnN2c3dnZ2trcoq6o+2a5dAupQAE7BquV5t+twHuwZk9TkaRPzrI4VeN2t3doU&#10;cGtLWxEpD2Bq0sM4krULFf8v26AMBXYWdwAuNFBrZBFo6EGgJpwiAkRpeGGHjGHzG9tsDJUNyrwy&#10;8B6Ltlcy4hoX7KCY+pP12yO3Yg+rhzJSHbmCsrKEcP7U3hSm1oT/+1nujd/KMMalj9DojF7d7KvB&#10;/5xN0//LtLZhqnwOJQKIqSYcYstozI423FcLyT3VEZMRc1Frn/2FiOXJZBBKdUqOoUsifxPf0GDY&#10;qZ5ijJ3QhPNNVl+elQEPNFMzjBqACEgAaORfZo7MZah6BVnSi+77ZYo94pUnKid9FLM8oHlTL5yt&#10;7w4xSA1R3ds+vsGkyBoWyBCCJ7WaZ00dC4cGZR2xjKxNxRbBTfn4G1UGKcnJyqH9ZGnTtG6gEwD8&#10;y8nlrLDWsqBqlP43t9c78uNt5ivampLQAandIMVEYD0EPeIqy+kRw3CBDumDmwyDh6c3OLyaDfLQ&#10;3ufeu4ON9Z1VLnEH8HT0NqlDhEwhZhA/SJ3JI/1CeDkzKQSVKNO3GzgJJEicwY6QsE7KApzuEBPR&#10;KQMkw+NFGIMXqiptw4fFG/PIIWZ6RzsiZthfoF/Okh8iz5eRMvZNmCOUDOJvxoPjToaGZedWvRpM&#10;ezmixyxdEbIqoXhDq7atCuHX4QewXJBPGC/k1CqlbRusDqe0eDOyVMvxO1nJw9S8xvTnQlC1P/mc&#10;HO5zWpAJINmC84khccoYjKMlLVEjbLza+/siNFSiVsO5RKs7DQLs64yYjEGkUXNv6Jlv2VAf5aps&#10;+WKM9L61t7qfNRgRpuqk9ZzHprkBfceoqmO0gfZnnOEafQG/QRs/TqxEHDLWuOmZTDKbDr7A89ai&#10;LRl7xZpH0NTwKCB4yf/ng3IYnTShK9qIssZW8F5RfQX8Kwah40KygM8DdX5M3p/3NiAUUfF/Rf5R&#10;L+snTNmMoVsgYg4+qHc2MRAJbtswhUSmepjtEntCfc83Lfn/DODyul4KPEH8f8H/1ztES21fagr8&#10;g1/4mBzt6BdxP4AuCiYmn01mR+bjebb+K6Munzl/JiYnCmN4021pGS9afwX7JaofkwUTOVo3xjfm&#10;g/QIB9LGkhs6cuhKjkjrT46C2OCWAqLh0VIpylp47Job74EqJyRSG/ud1Jrtu4fHtSPO9ubm/u52&#10;wXH225cTvkxW46j2wVepQHdesobQnKWAD2sFwPlabfV3dHr6+Tv3Xjo4OpFhs6G77UNXLKkW82/e&#10;3Nva39vVvke0gHDf+uFxHTKgzbCef+lAWXl0EWuvDXYslFLxr7+5/bpnb1UzsZhqXcAUobqSueou&#10;wL68HKX4beLGNDg/U+JC0EZsHA+9X9b3rE0wKMQ94ojJuM22miGrDKYYX8OU4fswxEQ6w+XJ7goT&#10;toWh3s9vxlURIEDVMsEYFIaJqr1N5TjH0RkrbthonrsDd9K1WNaxF6eer5Ay39ome4SXBrtILtKy&#10;Z2QOpdDjth9jxQ4m8niIwkogcfTRFKuGt/2XirVzVQPHWWjX9iXDEhpijcKiSbNhYXAPfvjXRrwf&#10;w3gF6Zll64rDsCJr7FFPNL6PATx4JdzSdmA+zsk1LMgxHFWHFr33fH4Ibc1jkw36CMNgWsRkf+j9&#10;HuCMyiwtAiKZ2B6reocfrxtsaTejqg312XQIsGiUyCAh3cJLJoU5VV9pu7E4B+uCA7Pz12DBfKEx&#10;G5uZSVxq2zVeQEkYKZ5LT/qI1JDF7QHPCLFbmnIJgsQRYJUhwcz+pNPEZR7mzL30wZUowMjuf4Vf&#10;NHERLtp8BB/oBkeQpsvJOk8wEwCfZTsSXKziGgkCzkiTxIMzC3hkuzWtqrJI0fM4FCKOwPH6yvMD&#10;AB+8YwcH3ByBqDtwxTBVMy2ZsmEA94MJ0zxzcYQslzPZo5t0fzurLwyoPhrfqTk1dkU2kytcRj8t&#10;qHA9eHN6WiBfYQ4RjCCrB5nDWfig7lgep5sj02Qwu5+feuRF8MB6578nFz0g0DVb2lti8c7EcM91&#10;RB3yxFvV6KLi3jVS5ZtIfpOtA/wHNVwOjqPBmRftYgkSzehQEvIweVGuddADQtol4SUDCC63Ld0l&#10;lk9njfvl7J60g32j6pTaEoPCo4C4oyDoOWahm5AirM7Q9sxk2iaCDHjtIqAZeQH0mRUINjPqVdv6&#10;jkkvpaYGqsvo3XLwFQ3N3rXXgKgh5H+6poOKamehsjc2ar/hDS0SZGZU4mEZJEfH57XbnzILnRhC&#10;TfEKeQrgEYug8xDh5KsGaGZZ5XD8gajQzmB4PNT1dK6ivveb39JEWf4uFLg+Ciz4//povdT0lFLg&#10;R37+I5HyVrjoRxS5rb3YQqg8mx39crDRCokHfM4Q2jI/I0dOSg7DNC52kutGhqDSB2bkG4aUi7I+&#10;sQUmc7vtd6n2Vry+k4/c5tIwonylzRNWibu5NNghUL9K/9Uy+IODWnFfO/mfHBydVir+rZv7FWPv&#10;Q7QxedWWwLZ6uvL9h6ous8V6sY0F7I8K45+cPf/Svedfun9yrg17dAmjQBaQ9u2rNIHK9tcqgPpX&#10;9kTtzVsvKdaNrdt3j0phYyw6H8O6HkMBk+Q1+1uve+bm7vY2Q+TFgabDJaOke0q8v0zuWN29oFyh&#10;f+0G0Gs/2iqeCrLtY/yvNxr9OqIuJpEMguYQ6MmANOCxEcSQ5Hea2H2hYwYBuq/jHh5Kh/MJRhpO&#10;kKlgYnip8Lxk2/o8AQLqjtsoke1mgiY2xa08YY6ZrJjBHE/6ZljGVa7GS14AH3jmiO7l2Du2la0o&#10;G684MNw2vRqOtq01+4pgHH0PIvBCds/LcGUXZPrEcje5dIdXKyTk2ZBDa9fHGBt+zPC/YVYTCOZe&#10;pVbCjFMX0o8GNJPBfZFjQ71pAFcKpp0PZPL5rat3XrTXXcsKkWcPmyB9T+Qi40BPhy8gXGMeH/By&#10;DFoGMdB3cFjAQQ95RV/VGPBerGlzapwyln4XXrqVIfeXxjBB7GqOJQKECp4J0QAxDoQ6Zh5GmRBr&#10;OkJpsezNjkakaAc3tvEQCchqkRszNgSRdHUcFpxhFtAOpIUo2JKOBWRxUfG97q6vqvUsN7O0swME&#10;KOMJ5PXiSetRsNnE8YCNRAH3VPzu1hqZjYagM1yBZTMdbipaYljiajTmkzESfsyBaq1zHx7+cgcf&#10;yr0eVTI7Wkr0RIYhPKE99HQaXnRLMx7tCDdajbqkZo9muHo0F2JOrTIp4y5If/xIj/ec+blhSFHL&#10;UfOTLyaH3aqTXELux/1KkT2VNQLmcykap6XB3varmfnGjG5/qKrwPVAg5bFXfw6NMck6uO5BHK1I&#10;I4c0YaDxhHjnDrlBLQU32aXCFGWqMwhjuCnUL9gGTuIgBnvVEJ6MmL5ynxG+pgij2dKgPjke4x+/&#10;pkc77m/OlY+DTJm1jTJgKnpQ5/Mp2UIbD3mFoGZUrTrU1v2n5wenteG/RjudgVcyZ3GuDx3UQwhV&#10;dVrkJN/nvKcO2wsfsjDXz8+/Zzn/72WEwfL1K0KBBf+/ImRdCv31RIHC/wHXhG5sa9ZPsuOix7CM&#10;Gr8l/IsVVhfLwWwF5oQ/aXrO1fNl9NfIPiUvIHc3UuVA2pXqohB53MA+8RgrKOthlG4MoABQlGus&#10;CKteae9+Y1OjC4ylG1PJ+hwFee/+QSnRioGXG6Cu3djbLfXpL1loVzDb8Svrb8zrYG6bZMJOCZrZ&#10;RAD3lTfhsy/eu33/0Che1dn22DjHf6DFFJVuUKESna0DBThpZ+2gFDWGhBb+cQ4U3yd5tVp1a3fr&#10;uVv7tX1g9gKrRIzyJQzNfBWz0sHsHSbMbwMXA7zOArBxGKAxs2WHtQoDMOIaX9s26lWNrNwBto9j&#10;SmPeYOLYzpnsJFs++QWE7GbYwPSttnlkCPmNGdLNMyuMdQCmycxx4PvT1ubkwRiT+dcGmAsPL04t&#10;/aJOd2hbI8q2iyCXtqdDcJrg3pmKeOSwMYPM43yhgdOWlvpAZD72ofsC1oEOmKrgIzvfQtyVzqUW&#10;brZjAs4vkzfMaugU23oazQaHHsBVbx7D1VbuqG10dhrTBjNfVHKHaA8q07XPKP84lcOAExFsgzdX&#10;hRLNRZ4N+CjNtYxyizFjYpribBX5/hT7zB0Ga4x3Bm6lnRbMSEaJik1SohgIt6ehFYNniTc8TIxm&#10;pBmzFMbzXRG3dkLBLzAIw9l+K/Gk0TtP+h/CLUsA6Ktki9skr2AncldrNQUcQRWFeEELqFTFljDk&#10;tD9NGVrmcqku+F8bBIJb1UyXRpuGAOPeZlxcEEO6QFJa6EodG9fXTsHXF7StvQOhO4TtSdpw2y1Q&#10;wk5GyeNlFtBXMxnoe1LIbDDnEpLLjF0KjAA0RXtO+6YeHAsTdTYjUbcJ5FnjWAK7tG4kjJIW5J4m&#10;ihvD6IYV6NHUp9Hw1WaTkU6rhDlht8QIJMfd3NkQDElLw5U+Hv3oo3acnWF3Eh2xIUIfYUWjdKrw&#10;dE6dfPJqlZkMpLYWiYXwbcSMCRFh1YM2caJrhDVyd0bZsH0ihfk8rWVgrIYsGmArR0oyHB5kSrGj&#10;LgzKaEuYDhtljB41Q+X60scR6odIvvdm4nxfafI4zut7KXpWBNSdlSNQ4L/i/+zh3xPKDEcGFlw/&#10;BBocECsvvsn018T11BwdQVNnMq+t/b5vXPL/B3csb66PAgv+vz5aLzU9pRR4D/gf4Y4BJMmNFhog&#10;wcqslZ41WduVekT6CcU18L/i6oTMG/x7ZXawN4pb5qNRc6FcbXxPeFeKlMKN2VRw3Zbl+eht203D&#10;ynGso1W/1bwDkLE6h9a2fo03vQMmASbc3C6GSoAvNSofuc7HOy1MXmCaIMNarbEvT7pNWT0qmkid&#10;VpQe1OgWsn2SrQ60dCW3qvSztVoB8NL92g1AK/vLuXDocFht+FdH+ZA3ieNcXdTRPqSyF05cP1mv&#10;3QF22B5QYZNarl8QHcv5iDfln9jf2y4C26KrhuxWMoDSAjEKLr1kKHjvJ3S8Qv5eQFtNV0oAOw/Y&#10;9vU9M+PVhRn/s6zQOyFpyGqUhP+V2Um/fSumwGQd2j6z7RuTITerKkcH2zB1CX4cluPDrEdBGgn/&#10;2SsTfDvMa7W2q8e0sumU/zLKZ/Tpp8hX5an5t1eQ8skv6WhAuQDkA7AVO/CKmjyDEKCxjszQ+FmC&#10;rRIuAD3Dqs07EdftN5u6J5oXNeOIg+YZ35+eMi48N0iB/a80z1iludmTbIysRyWtpshBuUHw2MGD&#10;ZvMxenJCrj45UNa4bEvUH6/8dmr3ozbCpWXIJt5OHTbgjZPMXfbXVCOyz3lkGEgGptYs1M1OeuZm&#10;tuViNEA4wFf/72k9H7c5TXNcHC1AHgbHUpZKRDj2sHu8dWcmJVPEnaLC7sT0zvH/9HBQT90LzgTh&#10;2xnHK6RHZjq7HoTiX/YdzF4c2GZ06jLtB+n4vxxe7TbTTSWqtJQZPmcrO6GXUWO9iRsiJJqYYQxi&#10;kg5oqH0Z3bmelUObqO2eVelUl5pRYipPMqMZxff7y5Wspsu8d4GdRH2lf7uETLfwDw1xa1abkwYk&#10;a8A6ZdwDud3sjLKyybsQ0CTjYRWnojAJEJ263DgvRIjEyJT3XI/EV/GduT4l8nGVp5gcGioYMJwt&#10;3qiik1LC+Ebw+GwI1L1Vgf5anpOHKNp23ku3imSM8DLWBa/mXxfVms7VDLmXMfPqkDhh/Wim8yiq&#10;r6T0rkMUbF+HKnLkg6Zzot5s/noQ65KPQ0y7embG9TYrnmGA5zEb6gGmk7b9Y0qJ5eULYLSKanpP&#10;3hkJ/+zvWIaFtwDMbZlT1tWef5P/US0azkRYw1R0C5TjkwnbLW/WgtMW/L/CGcuH66LAgv+vi9JL&#10;PU8tBX74fR/xFvWS46VHHLaXkrKq1FfOAByGbfR7I4woYyLAgn8cOJyUU7QJbmo2CPBO1toUrVzT&#10;uLbX1wvYFoJllxqOtM1aOGsiIHEivzw5MyltiTUu9O0B3lZRIzU1iBRjgcA4PVNxk62G4UEv+aX1&#10;8eTHFyQmRFCJ+mo/KehegO1nbcAUXkxUFkUsBQwwrmoKFtcCStkNNsR0NMDZ2u17B8/fuX9YnoFK&#10;/q89erShgOplAat2DSzasNT/bG9z+9kbtT+AEvjovlG5VHh5KKq02q2gWuPN8MiAXL+5v7dXawls&#10;a8bYW2FQtn9W90mrVcQfu0GFV4cLl+ZR98SG/KwAxqY22stq+/brxGsTIuqWokubOgYZNppGwGUF&#10;zYtTMPgw3z0a6s1wN+WK6T59ULngDeN/V9BjCXPCQDzF3+YO7hy390PYr/hi/NCMRVZo+HIf3EA9&#10;bUtpvDH31e/irvLgCHPE3uLyikfClYDixnIKzC5/oQmyiTXJdBrml2xo7DhHbWPZ4ifw1Dbvw8Wj&#10;qMwSm8vGKswhnc6tGrqgrl33Gc240f17TjEPQ1fRb9IriN8jk9FZZbSXozGPzx+BDA8cMX/rRx5+&#10;50MrXplRECokS9UZQaapKAMZE+EPIqjyL8bc2xdpPjFTyNdDyHMMN6Y4rJChc9XNavnAKOMzUmcN&#10;X81IakrPhgiHbq45hd/GZp5T4pbEtEEPlQxiOUsCA4xilN6PakdArWKgXqERfYG7UdhDXEKh5CDp&#10;Eo9SQl46kp1wvIAKPJJve6W1nQjWBVocTw3gf113VcYoNHXILnrvh/KiiTQg+BMfhp8cVFVHvGwg&#10;MX/uEPVC15l+WcH/FpvOYIMGFLHKnhcYfva1K/Di9ukZuNdjmbqceuGR85RCjgxkLfd478Gijji6&#10;Ppdt8QcK8SWarFa1b5QVb4BC01QVjRSkOJc8rfguPTCTORvJC+7UrnhApKj8v7ne6lR0wvvT2eeC&#10;r9DMIovhk2ebRKeh3XQ8raVTPMWUZUb2bhxUrn4wHz01Mr5eYUEPIxnYMcFzgeh4hGtGnAwdvmaa&#10;hhUyqmMkPIU6/UqrDKMIKXakKjBmVraEOtQBR0GGFNV2CK6E3oU5mZoiinzVwH7C/r3RI9wr19ha&#10;HUis/WbIOKvtNqzMxQ6QuJpfxz3mJAg+ql/xUgxxICYUcVh/IXpos0CPHDS1x8F9j1aJw75uO/t9&#10;3/jmnm7L34UC10eBBf9fH62Xmp5SCrznvR8exoW0Bqgxi3slvWPFRp8CtEYIA7WVfgv8g9UMj7Uu&#10;vpS33d5O7+fm3jDK9oV2aCuku7e9uVsb5W1uFmgdWA11SENiXFgltrU2mVFWl6hjrIqHDETUtU1T&#10;dG5bxn7I+m96U5VVsJ0jfJWNz04Hij/ZtplVNL0f9mVabY0aKwHTjFruHhzXAQEv3j+u1XqQSLZN&#10;/bYnRFYOdkmZOvs7m8/cqP39s4lX7JfR3o21ciPcY88CsLx0e4X/n7m5t7tTKzM0HgbQc7LETMEI&#10;J/8fM9j2ZsX/Sbls+0phBbaP9g0xRY3/tXmBLJYOscdU84h5XcSIuoSs82ZMwKTp479pCrfODOLV&#10;sVoZ5nCGHwByTDezMeWMAIqI9MtIwQCAcx/M2/ForNT+ELa64isscXE4uzlNEKsoVARWCgiMYtZS&#10;wjLm3ANezUFtALs7HtLJlDTAss2bNRlQk9FwF2XbzTjB7z1YmPsZ3gH2kQSAkAmBaNYOaYBrbNoy&#10;wKOdxTGZkwQwJ6x0CQA9Hl2vuPvBCOrqm+cUuHyHph4TcMiCix4ZTOGuFCQ180GM9x4Ls7BvDuIa&#10;c8+XAmwsFTQMxR72WIlozIV24ngs2byTIWPwiICPDcKIVmrzNG4AbnXmxtTVXg5N08vPiYfCL8tP&#10;0BCTU0jRLhW7HXSLkkEQEVV0EEGLXXfUAM7P9+56BpTF8N5bPAAswtIh+t6eE18eqL3dej6pj5Lh&#10;LU9v6ugFAlwu90I5sI1EXJ2Ho92CljeeZngWrC0YEZVlx5DHLLovnjTTWkXZx9qqKLzENPDsYe+2&#10;rsYVAriLVuy4XvC7+QcOS3WDV2gbANtzMmRwjRkbXDDuCNxhhCjuSJfTSnPd5GTthiMi0m+9FziV&#10;slZ1+sqjkxbUdKiUt0gPxoCgs9+p/BYNiCRzQqLSsiZoQutAdYwIQWrRd9ozh5eexWYohRQBUw+X&#10;brKuVSEqyXA+C/0iwTATUKOaD0pKg0D6cH5ejnMaUZPGqWJSWKlSW0sgkcLk+Bc8muYSXiYjs9nl&#10;Di8eQ+BF9q1CM8/bWqnnHP6gPN+ZD9U+f1ELdgKw00GNpFVadTTJevYT0H03y16w0m71ELEKbfhv&#10;3VbP6hRA1vkfnZ8e6aThkhu419khKBNPI6HoT6aXhZDkd3jJRCBBBB0P/+kGkgg8wbxbJ23yTFI0&#10;g17DwOdnv/8blv3/mpDL32ukwIL/r5HYS1VPJwV+5L0fHg2XetjAA2BzA4WHVYTgb/VnhYg6jppE&#10;++qkGVREDv9DV7NFNFdjCTgE57KkVcCQG+uFb+sIu3plg1yuz3wHdiurFBuLA8V0Kn8MqYcMQj2n&#10;/XCkW21AWkkFAw1TbKJGm4/DFrLVqFi94VebihecDm1DTlDHViZVSCOWlVo7AtYRAy/eqW0BnAeh&#10;ZlXxRcbygyTsxdlNN/Z2bu3tGsyrDNtloZ9KJXRPCiwh5Tv37lcAv+L/lTOwTRaAt/mDghnV8UaP&#10;cEIX6juNPPGR0KlEYTpnQgyjEPrXlkJsV6CdC3pFufkA1CEzR/kcA1o87vQY/XzcB5tNx3NNrrb3&#10;ZwUSkUs6sambzed9DsaTg9U5/ietgW0KlFwhB43RzWiH0c7jvRqF2LUG9AiAYZaI12ytYe1lvpjp&#10;J8LYosNlECPd9q15BSAjKAHK45pDZ7MCzIhjPk6kHhJE7D1mxGWSDvP68br/pHcbID3k6czpzhEI&#10;MfVMw5Qgb3puaTa/+eUKxyiWxew2iDjJuTZiMMaOYPVdvS6gmhbACvINqAIXEKSE5Gq/cp4zDTM8&#10;rkv/VMiM5n7vJcZwqUVz8J4eyn5pkV3iBpjNDG5v0wC8EkWCuuJw8WD1TSuU4kY2XJ88icgtw4mp&#10;xnpSacy+YJlTEqyFj3MJ3EIOLukekwNQT5Ts0rIpS7DGsf6q+2T+Ba4wCzV8gCoRAdKpZvm8RJfK&#10;z2mhBpezNV08ZTA+gxgB74INH/0lM64SJcDWjPaUfRAJx5+wDW3wSNEkGIHyLEPUJK/zCp/6vXV0&#10;8/YQ5Qx6M2Sejxb1YNP5TG5IVOq6tKQLhEZyQ4OQkVd2M8yy19NFF4Msac3ov7QzosU86JIzItDc&#10;6WWNl+lHnUCIQhTns6duvEkuCx61MpNIAsxr9Zk5tT3XroLNBVXDSCFQp2b4v77L6ibaW/+Nq+di&#10;0ow+BpnJNcPMp7jjoEpa1UOfBzOePchjvLldq/+8uQ/GCN5VLf8RVeDwMslI+BHgL/YewlyXVAEH&#10;AGhX/7P6kTUBeeu+Y3b4q0dOy4mgvYxccTOhmV7kMf97vqDAO+cPvuIbx4SsUWAcqyzxRMSJhWFm&#10;CyafBq1u/le+ccH/DMnyul4KLPj/eum91PYUUqDw/7CJJdAR84jvmFZI/9bXRhbYNVIMtgowK6WA&#10;owB1ySX4Cmo5itkUwt6M6SzVwso35QJIB8p/TGZ5KbY6eE8/3h1gLO+z5mtDicbFnH7YAMjyYtd4&#10;NJXtErWK4kGwK7HqlaKk42SuVuS24glSucQx/HKEc5hfF9sw0VH31tG7J4eHioKVRr57/6j26a2q&#10;k8wXzQuJeVW5Ffq/tbdX+f9OjXDkRLakVDEfbPbwty4eFfovt79Moo3aCLAaSkQ/No0HhKCBLb/W&#10;3gwjhCUU3V+ozxU9IE0A07WhSdteFf9npGO9yLSylcZrq88ee5mZkeH8oswfhqU9Uy9bb3Ua2hgh&#10;BA+08frk7QEemS03ygKrZRoCRSIudpO/DjGJ8T1uVb2sm2HMy+/H/Gwz2SjElriH3egKOtmrZB7y&#10;lRRoYw4rvp0LTFyymMfNbRZHEMwaM4qa6lr99soei8FnDoYL9wxJ9bjUutwYE2FOvalMvCFjUJqo&#10;QqOiLYa+58eFx8eVq3thkjeQow4b5MbPalHfMVUes71uM+B27M4SwgjJn+avwLqMpye5B18Gv7ZU&#10;d3J4c0JcspYp5s7kyDhtmceBaor8DTcCifeoACBTkAeBSaVtK9JYYB6AYJESlA96Nm4guptvcg4f&#10;3gQ7eVscUa/TStQ2b1cKV3bsOOKKzck9siFov2t5ZpGvb72ywO7UbpkpEJBjvcVSqaqJ1VsIXjIf&#10;PGSClmyG0rMJElkrqmA2tmf7GPY5VIH2oPl+vBeefZ4a8q7YW2d4aTYYonrUw70ed38fv04YYc6f&#10;gyfp6AzFzhhmonWUwOBFSncjG88rnSrdtQomH9AcqK1wlGxlGjY7pQNdlCCm8/vVNtdoYuoX3ERS&#10;Ov4SZUwI8EeGobxW5A/018LD+pXElno7bUMjHcr+O1NofH68KLSVIjU3xGK5YE54ik7Ug9s1NvRb&#10;fI7CcAJC9HCTxGSmkgyfnmvBITNibb0sCuVOKhCirMeaNErmr8wcTxw5ZZTRUKcC1ZnEdazwCPOj&#10;XmQW1QNlUxzjfvMRMHbFVXZDeXNGqkuMOtIXLPa1xEbkibvHvTDbuZPm1dFgnhzyKnwyT7iTnUYq&#10;aO1qXEZGde073v6GGa8tbxcKXBMFFvx/TYReqnl6KfCen/vQsGIl8R2KNoJDH2PYxZ4hL3EK+oAW&#10;7fdW4LrxP490Ph5G6mR3YNnImCI+jBriN/e7BPLHnDPH8XIFfMk0R7EkG9Y6lVMGAjxtXTzsReA1&#10;R69h8I1gi1zvnXBwdSHoQWHgWkun3giL24yjwdqaD2pd1YaYRtal5+WnP9GBfli4nAcvp77X4yl/&#10;r61bUYIndzc3anP/iuXv7mzWrn6MiY0LgiKk4PqDzTCC+W3kouC9MqANEflZ1F0X0WYM4RHboLFu&#10;BFQxIsqZoLW6eACUr95Fub/ef8iDIMeIA/60XpRhCcDVdJmN1TAyvhjzKLGyRyoqVNE4GmCUpcUE&#10;aAv3kUq54qagPJj94PDEqzMwQ7HyB5cZrrRFe5EOniAzgo+aVho5YztHaYxoPAqzxl3Fnj37bKC2&#10;pTe6b66ymW4nF9sBtL0Py3lHDOz9gQN4g92MTf9yUfdZvx4D/z9Wsa5iTswHPd4TNo1yx2z1+o2E&#10;GC8HEl3slXN/hTMYkQH4UmykqS1z3WCIzfiZgA6rBZLYbk8ElLgoHplmIDdiSOsUOQx21WHEPvc4&#10;VU2GcEabkSf2MXR15ufAcrsd2ZZ/wv8qhWaznx5hXAXwtZifPflSI2IXeaeY5kklnPXuZSapCW1w&#10;HqFLyzpFBlQcD2UHvQOVVSMSS+DRlG6kFCRD6R1OhceHJA1Nxii3vGRNQTQFXQG0m0qqBGGhVTwp&#10;DdKOMdJFLVenhd7dhQPX+sVwGxB2YzKRTK78DkeaCz3A+YrP8USnLz13wwtwphO6fIN0BFPBajdn&#10;qA5n/mha4Go+j0lvLe2rcEinwNAiBbN5uRUwaqq2TJUeFap3H8iL8ECLss17cJ1lh1LPJ3pZk3T+&#10;vBsgDSQt6FVJtTylPiMGVayzozy73CypTMe4LaIgglQY83pmw9BHkyxzxud3uBPNrK6F0IQ1h4lD&#10;CiUzeFDKMyKywppXLxk7nP6rH5ZWVYRAu8OyV/+JFqWVztVcKyVSewYflBvAj1p0UwMKuqC+GtPA&#10;HlJ7E40MRTqrYUm/nGag3zYRoIOnG0zr/3P9bQrMXI71cbgLTYSifm3qtLO+truxUWGLf/6rXjMb&#10;wOXtQoFrosCC/6+J0Es1Ty8Ffvi9H2pdQCec9my9FQvH1iYax5cNYvLyAz5E2qjP+n62Mpknowsp&#10;2vniKGnrYann1qAop1bGQMrWy8Tc9TjfKr4tx4C25ZOzwDZsLKnW9243fUGXkQGAjYrSwupFf7si&#10;5RxgxcwHNAazrNmzo+NysqvzPj+vaqsU+0qET3C+rSRqtUJV1bJKtZOgzNqKxmtVXiXnabNFdQEv&#10;gL6rawDFLOKz8VT2QbkA2OR/58bOTqdUQORQunW+7RT1iWhVVLvT/9V7D4+qbLskS4kz2Bc7TVvk&#10;nuDcIC0B6Oxdd89ma/Z39CARDbNVol+kGUBVv3owzD0T44VS8wY81vvBjS539eNDSxrIDRPU1ixj&#10;9riv7pKfa/wvqt+7f3TsvE17u1bxP6Qyiza+6g7YoEwyte1hsCeGcaZoveU2l6BkFvAHg49HZmVQ&#10;+8YUZFRJjwf+54LHI3PerWaqYBn6/lCpJ+/skYRIPeAN+6bBfyhh1b2Y1pBxdC0UcqpzDxJ28KOX&#10;DI2nkR3lXGiRqzCRLTdMJbOFrfrMM3/f07zH5ooewl313IbgvcuNiKqijFcpEww1fau3anFnJpHL&#10;bIZxtWlUOmWCe2p6HFntHJdK+tWyMMNLJNwi1+CI+B+P0w9LuXqoEQJkQJx0H0wulvyL77Ifn3CF&#10;V/t7Az87juWBNR7RE6frp4rwujwErKcht4CiVYKbIYcB/jRvlkFKgBeNCxzxtdbYT+haVyEEkl8v&#10;lUPxrcHCXqpojGI+0EbJgybmxDmZRVVsTTdyE+IW8KRkpF2pCrHL1spGnc2G+lDVeypYjlsQZOkV&#10;8jr8F3kBBT01wyeQ1LJAf3zySmp1aca53qBxCAqGxNwtgvCQXAjTzGjJzB2udjYR/cHF0zuTzo97&#10;sw8XjipFxbdE4x65hHovW2LN6GBIyLQbjhXGiyQKSgrHk26X5iCItEKgXE9xM9d+utP6ek8cx9tZ&#10;JuMUNvsUIsdkSNRdUaxqW3UqE86c7+6FPNYS3uOknX4zilg8OF0+NE/+AiNKB9UER/hpzPrW1prW&#10;PyqMoHE4OK4zgrRdX+H8SumXSUAWStkJtYF/LRgcsggah/Ses8x+D4n+etZkSnCdxMXgf4skTUTS&#10;BMxw8Wn2Gpz4Z2xWQLSVOlpUwRA8rr7XNkbr+5sbN7Y2b2xvv/Mtt9Kg5c9CgWukwIL/r5HYS1VP&#10;JwV+6H0fttzXjzXvsEVaj0zKf4asfGP9t4pFM2AnNCq1Uozy5F5jEeL8XnHa2oTrNkdGXSmOC64K&#10;NCOAyZY5HCgg4K5Lzg4o3VMRcicE5hm3Cs3nXFEyALADbCjJmvD2ZtJsAPJ6k3i+CeCGSZuunUs1&#10;KwugMPyp1smvndfi/B2O24vBNdVI5t7aOjfX2jwd9VZtrL/l2q8rpeDrmVqiXzlybHkEVjxWuL3a&#10;TF4Agbnzszrcr/D/jd3tZ/b2apcEbBEHS9zPSek3wd1kNztbcLu70s4+GtDf5uK4PWPgryDXWeUb&#10;1pICNgDodbjDwgjD6LOHYMY/KooxUX7EWNARQ6qHpLHvagMe71NMw8d76Kq7h038JEXZ1MXiDcsA&#10;HCrx/8D5Hm2qZcBAWsU12xUr0XSo7A9RuQpRPgg3F58DekZ5uirIYYSVyTLlcjMKcmAF/+NiA7vb&#10;FoXHZ6+YrdPFGHkxtP0AMa/BYcJOupZJcYFQmvyBVl1RdXt1WY2ostqMx6K2Hw/I4UkbrFcWW3fO&#10;c91NsQfdPJoxL79urtHJgDT40uzwIKsdRheelA6qpu+Wi0E3sryzLZkWxwcpGuf2HAYzeoN9j5dL&#10;wlyfD1tjEWYfHZ/gHIPmAXO54UoPmLtjXjDmaueGJ5EXA+usU1duFNpj6pvdbfF2PcBC/9QnVKS7&#10;tcmKqlCqEDApi4RNeEvfQFf2V1d5dZ8SlQvmlFQUUMuW9VWNAEydKcBDbkAKSTtEhKzqIhLuGmg6&#10;T0wwWvXY2ZEEA3NzUwbqa8Z5iz6zP9sRcBsj0Hd3uR4WAKcard5Cj/SxnrO+opdszZhQfA8pM1kM&#10;gRBo2kBSZwzJJdCtsaMIB0vUmuiIiKj7hIPHyg5xmAkwBtNtNleaYTOO4Vkqr+v24fKK9mbTungI&#10;h4Sny5Ewvq8aXc86dGz+c0VaE5Gp597KY+LIM5UUQ2YPUTWw7Yn+XjsCIVdFQmWL9PaDaip3y8El&#10;Scfwk0tvGVx/KwvdJUaIclBO9YTdfHVfPWfvPRPZwsu7Hqjt9p0xxYZAq+90J+JZEhqLx6Smlefa&#10;wUcP2q2hHfaYSRRgz1W5ykrNe31+FbKzdX5je3NPhkAVdXr/6LSS/Avq10+dD3Nf6pdIPoeC2ueF&#10;qeXxmQSFr3Y0nkmkD+18M7EdPqFBLbdoU7MoysITzTYSm1cwpB5EBkOei9yEAciaSLIwRMuzWiJS&#10;PXp2d/vmzs5XvH6/2Wn5u1Dg+ijwBPh/813vetf1NXCpaaHAl5oCH/zMiwDXvGLltG7gamACb/OZ&#10;FEDfOxmnhOVRgv3C3kDdoCExF9qoRdF6Mf7KK9agy0attnWt21FFse6w4hI81x51+MgJsyc/VFvX&#10;+egaG7FTxMoNxO7BcGijNsEmurxi8OUBG3gqrqopX0Cp8sLvBeGIIbCurk1x9ZoiKv378OTk4Oik&#10;UGAV3D4W7dBbYeG6sFPHH2xt7VQiwab26itjqzwKgS6sVdxmZWCFCOo2m7/BD7Fq0Mv8+I0ba4uk&#10;4vbd9kSDL8SEPaI2kFyC6Wv68L7pQ6m2cmf0mOoaY5baR0G2jzoomRQTyg9LjRKf7M3Uoid7vrvz&#10;BT2d8bZpqzX/p6d1NKP8RdDTvhHi50ypWiFZaR272+XQwRKtj3X+hV6+mfQWeWrILlYP6z/LK2Jr&#10;jrnGdz3svTW3bgvybxRH7yZDdkxsLnlme+BIZ20gu/Ktg22D3DGLhx15ofzw0DCduwEw8JOMmR/0&#10;7/Ea7H159Mad46v5lXlpDxp5VzfkXmg0/SGJyTEyYUXIO+ud56DJQpcFkU3uKdkjpAA0+mk/wlj4&#10;Q8+UzNOI2J7wuYFyeaRbnAeNEmiJmxOXDk1CNmpcE0unFLfVMDovCldjJDD7upwFIFiOSEVQGCpY&#10;SBfnk/+vrwwLpwlPUroq2iiGp4z6zmergWgMN9wKQ2o1P2w+qRhvCgOBZt3mseSJGfIxMEom39oq&#10;od0O6B4UK5mRu4Q0HePUO9sQ2mwfp8fFk5qfHjUScNCPQ6BmOHk0sjbztT5m/ZqnXn27FR0C3kr5&#10;npj0UhTx4PDXugvXA65WV0Eo3H2cfLK4aJsDwLndwL7uHebp+tjNR/B4plpY2t1d5jqxeNcMzna+&#10;0mDh6BV3ylc92FRvkYOLoyUQStrDzYBaQXvJOrzBXLMD1FF8zxHPqsy0qgxrhK/wZ1g3V2FabL+5&#10;UQ57svY2ddJuNiqiF/WkjIwxcTUIZj2msvrqxSn2aEs+KGgfx5OHwRsWuacySADLCADcs1CpSqvZ&#10;UT5fMhF5zs7ychnLNbBWkf9SIh0q0H04wrSzRuwYFWn5AvuGCcMbmRQ0A807+NODEMKHcHTMTCuC&#10;wTk2MmSgZTA9SUxs1V1dqYQFIjFlotRBzpULub6/tbW/ubkvd4Z/b93cK6NleS0UuG4KHB4ePm6V&#10;K4GFx314uX+hwFNHgb/38x9CvUY9xHWOoB9mets2MgukdXPv6Gs8wcPmaQVhhetQhqOUWgw5EHLr&#10;/wkMdEWxqFqZg7hbYWHZoKDII8BQITUAPaTddH38jL6rL3WcAV9ad8mAkDMdpWbNZjs1tjdtURaA&#10;8wB4xADA2l9LAE6O610p5sPDwu+ntTJ/v/B6bdqfNtp6tfrXeoN7Bf3Ll39eawdObJZVukBB+jKc&#10;7x0eVf3P3bxR2/XX/Ye1TVzh/831woy10UAVX8f6VSd2Kptup2rZ3t/ZIQFYm3i5LybLhVc12Pts&#10;p/FodEhAlGP2iGE52Zh5KYI0Ay26yrJ/zhPqUwBsC8X0CKRwxGBa/g/pEn/WezUg6yyIEXzxZopD&#10;Q1/qF9Ytw76Or0dRfPI/iPOXB4cNHEFCFdBRdAmPD3wJRFIH+BCXC+Xp3OYivvZ9DtMm+hXO1DDU&#10;kxfoSYS3YZNmSgJ65ocR34tdF4tOrXA5MDwv7c6tiDDM5kssZMBOHPLhAunHLL7MlvOvBnM++sjN&#10;a3xQ7fPSLt/jSq981m3LjLCsmL1g+UmGOPoN33ngPFGgEU/lL2i4q+ObMV0YZ9vcRHqHJ1XIAIIb&#10;MJk/jCi8+bxrGKMU3umpLedkIsIgcYchzVxuYD4HkFlKNO/26Ww8V/8EN5ARRhnZA8KV0wan2IsS&#10;RFaJ5XrFkwU9fcsCJNYSyE1rGakylQRVd7I+RpJYyQPxOqoIMZyyYQixck9V4fUCdvJW3Rxf2hvG&#10;kznlGDvNJmLMm0ZwtQRD55cHNashpPAHc0LMkN10Kd/Bhez4cAKjgGcBT0lNTKgYh4XH1H4XQ1fP&#10;7qynCEGBngDObAzKKEHrIRU0eQ2qJUJL9ZRTJSrG+ksqITOXXnt9nJmXkY9PxozCHPaX/uTm9wcI&#10;Fx8xEs07+qW4FlfpkTtHBy1FnOaUAtUVFkcAq9UrRBssRZvsLNDHxKQ1rFrGjjJlPwmv2KB3LsBe&#10;zVZ+OARqPZvupgmyBUp586TnjPek8Ya39VP43+RK2n+FrT0olKCEeUQtblotLUFaMkDmP6NwFu6h&#10;7JSmV479tG7jrLwKO/IqSGpKB+hACuNk+XPJAVJ1xye1KWyt59diwGpXtWp/d7PMgHquVovdPzqv&#10;U3xqS79KH6uwgTjcU9H9FJd5gD1u+Q2LRfxYXkU1mupIGOP5cjJ59g4+GG9aWGmWaadN1uKoF2Y/&#10;JrBX+Bfmr5aXLqtdhqu0Mu3qzY72HJZ5Vl3Z3drY3dz8suf2LteyXFko8EpT4Ani/wv+f6UHZSn/&#10;1UWBv6f1/2hNWwCxA6Sw9dGZjVEqwf8zNeO+YPaglbk55UgLoPwxZ6y59GmynLvg8WxIg54eFoz1&#10;nP3bKsTeekpDAfmlL6XUg/yzoS5xjI67cJvNaNssGBT1zvDfLxdFOXnb9rZjD7JYlWJQULhS9et3&#10;Kfa9ne1S+UJ3sYW8BbQOuyr1fq/W87HTtVb1YSNvF6Tf0sb5hye1m9rZczdulNe8niiwR7V158lh&#10;YciTs4OT44oJ19l/ZRnsaqWA1+4VCWyQMXSrL1kqxBzUGQhU/cEJcvFOkZUXpmfb+JgEzQZJGXDm&#10;vzYZsg3U1KKEGLoTm4AUGW7XjjVbLzwyGj5spyta84Qz41WA/5toZOAK/9ceTlq9IWN0rbI26LDN&#10;UzZbcmLlcIPEDos1xplocXkZ9NeaEbmGfHrlCuXsnDJPi6K2xwf+z8cZ/p9N556xg4eaQzRimW+K&#10;NUU44N8xNktPHjBeY+Ze/r6Ny3xz4ePLjv+438zqmR/GHVH3QBJ9e6WBe2Ut85aMwntKQFvD3JZC&#10;AzKNyWKQtdJ3nnJzzO2QT6ObkTYqBNRqHiJvs8NiW+YUyB2J9eomWttmP2UbTxWTCUCD4btgpSir&#10;sEZq1N6DSKsglJ2JxV0lDHqBAHd6f0G3mA5RoN2n2ZUveFI1aCkVIoW1APSZV4MN2BlATv43gdx1&#10;kvtNFW+Ur2oB8eI+h0/dR9rDcv9OHXPBWa2sZewrgy7XZdpg8uPUSNPSZVfnhRhUVPPPyBMMZzcF&#10;rgBqH3Ir3ZMk03dJ8sf5koEG+ApJjg36UIV2CrgC9bAwph3kLt2j2/Qwy1EDCQrg/zTW6rQ8dDPZ&#10;jgaa/FKA1UgG5564Bz3cudue8Ghd6RhvJoBYgRbW7x4H5gBk6KfCXbB2mB2G6mFvdjcnQGIPS72R&#10;w6jZia/YsgKeo7SWcCQJqACvp6Bp/k+QAUdPqbl6zHlTFol2hdRvFlmJ07fKN1C3kFKnoja8HnDS&#10;f8UyJbtPYGI96PwHjp0Q1xW50XjIHnUDjC/S0eXy11ckvHbqVaMqJ7F8E9Uan46EAmTQamO/Sv4v&#10;hH9SYj3jjpaXSiiz4uB47d7R6cFJLb5TKhlMoUFVvV7diC3iieJp5tGwKoDKWACYRaYqI+ekmzzh&#10;4TDztIzSNbv5fISHFuJUgWdnWqq2IcxfVl2F+isbUWc1J4dRjSqal2GjAyA4EEEOgq36sP6W1y75&#10;/xB8eV0vBRb8f730Xmp7CinwQ+/9kBVDDMxo1lg5s8ih1f7Uw1Y2Q/dIz1ISlo3BRbCC72Gh2Igk&#10;2AyRMuPONr7clA7GtKWbJqLdKRw0ZXxru8WKzjreuQDO0GN3gG5P3dOnDOoBIXYMPpuo/JGJ0OpQ&#10;ZZOCTSvb3rbpVoH6w8OK6CvOXviutugrjVh7+FJV1ngKV5ealzv/pPaA81F/NmDtuShEV7kAz+7v&#10;7SqNTqaGrA3t2F/H+J3UXoNlIsie2NpkhYFa4AMRPBA2ci4wHVidKEZsFAiSTRHm98YCU1/6VAT3&#10;v20bSOnBwcp2mbbp/GJ7oSlwNTOOY0u6cRniHppqjvcD/AKmSyzKlHBF/H/c8IXU8nINjC3fVbDP&#10;VjludGIiS/grGFJ+Ho6zhH1I7E82PwPXrbQ3BzobrvFFXfRucUXm4/I2+VRzr2bFntPSdABlE9kQ&#10;J2a4Qz2O3jsNZ9Dcb+ySUCc8TJoOQiuaF1yOYUgmdd/lSeJP86cnWrnw5qUVGmJw6immL+IhqQmm&#10;hH2DgxK60l8YMayIoDwCYY0s0sGJEVWX62zMHVrpuivKGGBAA3YstMznaQz3eNZ1B4AvJkLGK+AK&#10;MkaOqAS3efTP3fDMFb2dVsGcYkBBxuMB9wg+G8vA4zGg7ZREJz2Cbnz4ssfQgzlKNZZUs1N443/D&#10;Ge4zmvXW9+6n4S9Atz/Fc5p2GL/rO3m43CQRAggaIhs6FdxtlyujUMgKPFOOAKe5eNN3V0N0HgoH&#10;Vss9gfCBYo38XRv5Ec0EiPSCYKndo2Tfg9HTGBUGGu9tuIRxNUm1sqF5BBI3U+Qyg6dV3M26BFqb&#10;icMKmcsMGfyRWcEkYHd3sDPryT2ETnCv1jJ3p3b5DjfIak9DwsAzWGNiNWt3VbRqAuw87pcnO5MH&#10;2gn5oVKRPWwXgXpFlqQH6gRPOU2cSQP/ZQlHrtRntVY0N0f5NqtaJ4JoDmRXBuQPLO2sEQ0Jt2gM&#10;hkukIOWYdxgAtMDxAOSsQu1xk2qdP8bALDYgVpN1UPifokTpWXsE9MH/tIpWeEDrgw7ocXaAR9AE&#10;4k3dwMjJE1A14lzQk4WBC9hrx12YQsqfgSs/VymKiu1XmZZeRVIdLYxVcHSydnByXvH/JNEE7zNK&#10;ePeck4AkNSfQxmYusybUTgzGDW7RxPSkUguGelWBOLKGE0GuNHrkMzpLl23sy0OhFQxlgGi3QqZG&#10;rVNw0k413pZJkai6m5Obz9be8vobYbTlz0KBa6TAgv+vkdhLVU8nBd7z3g/jt0aLtFnUOAHgEOMA&#10;LTvDbDKg8tF2n28eeijvySRMDfPHOzJtcy3pf27FCHDGdGkIkKJs4aUsEmit/7nbiYtqCl/kt+0Y&#10;LbHWZj8F6b35j9R/ljMbPrj1aMZ8dkK7NznuOu1BL8/3yemdewe1W0/p+kp129upLfp3225c4YZ7&#10;h8e3792/e3AkdIXp1PGx8zog55n98vur3bs7O+VEsMVdSrT2NKiqym9AfEGRvQqF7W5v10+ZFwZn&#10;thvmlWHe5oQg90dxh+RMrNxokuHhZ6N/m9DqZ8HzsQNiKIwZP7OH2HFb1gvZE40U05jBG3McQwAk&#10;o3WhzY85dTDGHvJSH2Ltj3jUyzzymC3w7W3Hx2NUhhKrNti/j1Omal1IDSi4XZaoeejCGOji7FK1&#10;W3Y8Zl1DLpme2jay8kcwhAkrdoCNeYYhakO+1wfY0OY+EZ2h9tQyOs3Egc8ZdLfMwZ8r+MTfB1kT&#10;trVpPENM6d00l0yl1S7TVs8vTPfERs19VNEegaAyM5fLsdVtB4RfbaAbpbmjsdhdBa9OOfdnzxqj&#10;KJPJ/WC1Bla6zX3IUf9l3dIy/XawMla/LiBDgt4pa9bfDGUjLA+o+2Ho0CFZQ9qSTsS9scwFeKAF&#10;RnmmlOsxsUa7Rzc9srTU49JWP50OwWYdcCDVoUXoMVwijqKrrkgJN6ra5JGP6DBM4yNwrn7XA4qU&#10;+mqajoMBmh+fnRgqu48+EiUsqD6TMO7cJVFevWbsLJ0MJhks5yzJdwC9XIjeJXpv0MLHnLHnRuN6&#10;MD3DuuRcZImBy8gpuHrX86WDpIHl7rG+r6KM6MJ2dsxB/45rd3K+Mx5yrwdD/KS7YYxwjnfLsws5&#10;ey3g2vb95m9TQ2/ZbgBFxhEIQYDAZffXKDEM5xlLSs/ge7rS7G0xoJuyBYibGQe42TCY1D0RstaK&#10;jISXVaMaaamkpuLT0ToJ3JFQTXFj7RuBOAN6K+lE2162Z0AcTlMsXdQeE8zFN4sb1av9dokDus9B&#10;0bY6cPfXp00do6M4vjMCOAGnlDoBgMrPFw2jkUvPckQQ690Iv8udq1GWeJdPAH8FTWERXit0jnjQ&#10;fGAtidtcuw9WGLz27q3IuRIF4ChvAKIqOFtHaV12kZkJeK/D/EDeELO7bpkh6yEGk4apt0aARM4U&#10;0LTNrJB4Dc+abib2mOojJSQLCosaGGCwgTw/TD09Wev5b5aFUz2RXCq0X4sIVKc2KTzVNkbaT4G8&#10;PrvzRGE8LG963YL/xwgub66PAgv+vz5aLzU9pRT4kZ/7cIl86/Lg/zYvHEeP6s12MFghtgmk3P0x&#10;Sp+PbYmhH4VU2o7TIzPLeBX/1xeOv8g4URDM5cdAMlzBxkmxNgCiGBMNz3cDZVmNRWfKBqjsNQ7a&#10;5chARcRlNmHBzV/Wkbac+CWDFfupLAY9xXpoZ5oq0/uFO3cLAxcmr3MAtJebTmBzKiBttVkqw/es&#10;vADPv3S34GF9JrImQ6ja8+y+HAC1HkApdjs42E1F+l8aupIE2YFfy8DJX1A6gE4LMpq++Gp47IxB&#10;nTJoQl5+uY2x9d3bqkUhExam28qULr+iFvIefZ5il/6A1jDu/FObr2rHY157Ofyf4tK7UPIx63jk&#10;222jKZ+zIv+12WIfzlxmZQVJKgHA8TNvjPzyvZcRN/A/pp7zBcrorCUASjdxNIvsaoL1to5tKItf&#10;GAXAY7GZp3RPvTFlfEUmHixkhudGGH2lnTYfM3n7K1CgJkHxcBnuinqZWy6/LvbaKJt859QlRvUJ&#10;6tj9jhTyykg3rLUjsV0GLkDGLlU3YjIZeLQ4ufg5FwydujOYwPYj+PiP8VgVN633ZgsH5BsixwQG&#10;nBuF1BuWR3umjMj/nBQx4S0b07Z8D2cYVKkdYGunWhgJjALVm4myjFdqV3v8uC7GN2puoDrCcR5S&#10;jVHaWveDFUHXTqiO6wNXo4FIXcL2H04Bi5M02NnQGg0GigEQfPMWBdDLTiczl2+C6ixzcte8qkhD&#10;jvSBCI6G89+t8IqDXNlQZg3w0b1V+7gTDpbrU0kxtNuSTbw1yjMBUtVAwTWCI7PpjCXaiH6Tz84C&#10;JJi6r6qSCELvxf/qsedcfQu8E30b/8MYoa/LWiGKZ5a5Ea4dZKsvtKADdEV41rBWW8pZ8MdlS43s&#10;2eYhFSPNHDOpj2YMJgo/KYysHCIGnRfZcg4a4wJA0oiUrlJ34OCgOLhD1ONReDjvPC4kwMn/whhR&#10;pvRF6RY1kQxz0tWqW1UL2wYyrDnLDzkIEwxHANQR22qB3tqm8tJBriwGZPLU0vTe7KZqTp6/tzNk&#10;p4B6kPlrnzjuCNEgyk7t4RQFLdEvkV6r9LXIT00A3jv5Ivl99Jnd/jRJ6qqmmvchNuNWdaXWyx8B&#10;ataz6r52N/DiGFWK6117Hrjn0EnLH3yHdiDI7gIeH4+DhYnuIHCgEw2oUHPZ803zUV43HBy2niwT&#10;5drwBo2ZNN7GYLAllNQQidnw48BLZ5XFcGtns36qU4rwc7ZClaLtC+Dw3mZJdEAkQfHC/88t5/95&#10;7JbXtVJgwf/XSu6lsqeRAj/8cx+y6Y3L9oKVb71vvWOTd7JC/V0pr3iLZdBZQaGJ2iC2lezwhRWX&#10;TaWUqv1kMOLQ6+TvYddF0dmeoVhrFN3E+VjgGzfbX/vGJBK4IkGl1kTC/yi28gIIpAunC6rbS4EJ&#10;6ZebhjmLGtX6U5spaqqsQ9kONJeHDo6O64C3emRre6tgucq2rd3WXPa0Loh4dvbi3YPP3b5bHgBt&#10;BEwUpPD/rd2dG3WEIKsWZUywQ1Ha0qYiprLsDnbiwUZDbV8d2Md8U/2xvOmRTIqylnJgc2pgrDy+&#10;vuJxm30bwl68n88yU/p8AY+CRyLmTUZcY5YBXS15XsvjvH8g/m/8E2POHeqSVzr1ONU9+N5hndbB&#10;kJXMWf9H4gXzhZRIDanB/6O0AHASCw7zV1wGIwouaWUBiAz8L47UkdHGSuF/oo4x+DJ5YjOKzR2c&#10;hD7Z8NnYZDb2TJ3R56w2aAinToSinlmEL/t2W7ArUsKzqaVBvxdxgInk9hp9MF9gRIsaukXvaIzF&#10;ith6wElYXJLDBEtLDNjj+9JlzZTGH7b48csFYxuzJIwWiEqboYvBe4sEA2ONhruscL3b3G0y3VaG&#10;Oi3M5HB82qUz2yzhKMcCLaVNiH8IwNwWOkGONNRC1JIzBG9fjyOzJiA86H7TiyA7fQwgwd07ulOP&#10;GJW4R8ifVGHpEjxr3GsuVKi0palHTi4YYwEer5lgeOq0JrMM7KuxAZyYMO6dG6p1MGQG5EBHzgkU&#10;8ZRrbG5WCfWm6hr4X81SY4aDgHHzbIL6dmPlSdNQStBsYOctygrq8FzxkrYsDCNY7VAKZMcXlfgq&#10;mkVISZsy6FmizZqbdiE5kcLz1hW18M10chNFBGnFjF+gZ77zTNF6Co+x3RiOQWfU48adT+rIT3ND&#10;V95Cwr6Y3G5HjZndf+IszmVxkxI+zGATYdWOUu2FY31w48aJRkq3KGssg6o+SWDCXWKtprzbxxjh&#10;/LS0oAWseLKWT5JUOc7x48ePVV9VdhyDhhObM1O0HYCjGTjcwcyheQ2XRCisZp7kK21rV556rcB3&#10;/rs4HY8V4zvnoSqwmUN6T+59Swl2f6VGbQcgWVnR8tNjb2MAuVh74Hk7TRkyYOA9plRmCB2KDITY&#10;4WFRmfptRLV4VAX5CSN4MlnUxLdgEmBI6F470lgyKUuJLLNs3VgE3Ntar/h/neonFz7ExAVTdeZx&#10;t2omyXShaPv6Z5b1/56Ly+taKbDg/2sl91LZ00iBv8/6/5LbyTBsO9EancCDU/uAtKsQxrYD6scG&#10;gy7MbhkfUZ7WNIlQtXUS/G9DxAcU1Q/HAZH0KAVku8Pt0e/UZ6M8TocYYDyFTS3Fpv8oK6t/4hp6&#10;z3n0lRbol/33VJDIgMql/+TOKVxvnZ/YBGEZ4gkqvSwGHe+n5dmKN2rPG7kJ5AiQQen0UMqvEiqY&#10;8Pztey/eO8LZIfpUxsANLREsgKjQRP3dqcME2uSCGNh6AIT6qWBEMrQxSeTCwCiRceORwPLAQLC5&#10;2cSTgTOwmfvnUfD72at9Af1ljMHp5tkNmDJz+IMxQpPdbAKUbUY6L/QLfT0Q/7tg6KE2aIymYPK8&#10;F19oC+p5BW1qf+bCNsKvGQUltbLyv17km9Ro1l7Lst9nZtjDajc1PdjB/9UfWF0DXWtC9AduCnJg&#10;lPUh5l9xpLMCYIKs/zT0m4910mPgIqPGZLn01HQr7Ytq61TvxdWxxl3g1DPZ8Q4g9yu1GiW7BfSt&#10;sQQ80jOamoq3XEIwnS1jDx7mME+k8zKV3R6btrmMdd1sDXDgGQjlYoT/eeOy2tilJJx7LQFEnXTG&#10;+A33CmSB3j3arhkR0j3NY8ap/iDXGAPrh6eZ0wDWbSWNd6KhBZH6HqASGRjgu8LYLtxJv3YBtLFv&#10;HvH+/h5ApLekrAPJfA/hOiPEQDUglMG2qElnHWSmEpcXFKeEEEvLNGYacw0ujXOFjUQiFuD8jp46&#10;8JiWqYnJN9CjeCHcHjbPb+rW54JrlaJF5oJ/PM68dHf0g6WTIqQouPaWQC5H0pub9MG+YABde0da&#10;xhbJCv4i34FP+jh4j0rtdJtLWxJnYHFTd8VlRiHJQVAo1WkFUU5mInNSGJr3dNCsDPafZk1mKw2n&#10;7YGLq5N0zFlEphrrKlvpw7DhkHDKYGn6GAnhCaaAORqrkv8ZgsraKD+6b4tLwKNIa/XiEAePlToD&#10;h8SWGAkooE4agsRiL3rB/rG3vyZVnfhDapz1KWrR+wKyWED7+bM3MDQqbrBPvBWnNT5A/aQW4Vfw&#10;X8ntw4KwM5a+yh8vUYzmlRzoXS1PYpNoFMifJDGeJQ/lSmC/IM5vgJhx09g1kr6bMdSGuk2MTp02&#10;YszzUClMJcCOYLLEqp4yK8MQal/WU834mWfnHiIRh2KJ4pdDRDRQfdls8ay2sC3wf2u3zvZT+uTI&#10;f7BmZ1SdsmA50K0kPvHGZ5b8/4z38uc6KbDg/+uk9lLXU0mB2v8PKzDmQHS8zXOke9Rw7NVhZvh7&#10;TN3eO7kDPziiUeW47rtk7yt2Ef8bsZOBFsCPweNIPq0B/0ftY+Bw2ef+Wd9gqgQZoHHbRArqcRv0&#10;Y1AUxewoaaXnKRsAo4FUAOqweo6FZmNLZg1rsDGhONDNqw6VKPjSvYM656/K2tuuHf3qIJwUGmMq&#10;5ryslvvHJ5/5/N17h7WsQA2oImrvgNqYQG05r511N/b2dmtTgHg9qnxv/9vGN7mIalpFTqruyhtg&#10;Gb6S9ut8gKa1jQSb8pfZksI8PipqwJNxawNsE3Y+5g2LcnmUHQPb9w+LXKmA5pH2ET0x/p8qSJtn&#10;3bLp6IYKJAiT9xCSBI6r5XJfLlNm9cpKnRNCw5JTImeFejibSQNEOonyj71GtK6M/H/G2em5j/QC&#10;ujQf2qpKb+RxcCqK+V0Z/sYG7h3cKExjS1ETinCmh7uX/boRjf/zqb732DQS8uyexjkgxGSe8IaN&#10;vYvsMPo5A7l6G2EyplcgzFjdPLMfUwS81J6DFSkVcDixeDsMjKlWXpnA7SzgtC8AkV+63QiBtwaN&#10;TAykzRBoLRJMFg8oaDrkHxdNyTlVoJFHMuLK36Z7o71QCft8RnB9242yUPIG9W1t9yTtmZzSqAgk&#10;1sSkzxLLg7+cy9RQ3U0a8sb4nyE2tQnCO0nLNn6Hvo3a1Lbhu2AFsmum7SZsKGD0bIQvwvu2uqQF&#10;RfY4x00BNgIOaX0EH5hfU0+AVD3ipArU17hZhLNdVsrnb7dGcwBIzHF6llr0TMnaA0Sbeo1+eevq&#10;/dZcxOzCPayYf+gN7Wo6eQWKudinKXhKuj4RU8un48aKP8pPcCup6QC8aZzmXhe6biKNrvYAAcBc&#10;j9Qs3GdBhEbMAwBYE8bb5bZ3ES8ZX/oZnrZmmhg2WJ3nIQciC2JoyMw3ZMXHmeSQvwS1144hccwI&#10;oot72vxg2rqDGCT5TqjbHl4WDKZT2DFSN8L8nEhX78m9ctKc6FzaOan/Ta5hHiCpWdRWm/MV+Ffw&#10;v15mcltDplk1vvKwak1fNdbbCkgNqDe1XDCheMZWo+ecuypT0hvOTL6ESev1KdDXTit30W4wcwtk&#10;HMMFB/adtKudtBhycIMRviYRJZv/6hOGlvklX+Zh5SnYRaI9CyqziQlYvdrUFgY3dnYq8q9Virim&#10;fBRCSyRaw1IeV6r1j1I2sNPaxpueW/B/D8Ly9xopsOD/ayT2UtXTSYH3/NyHMIaxB9AKWAMxyILb&#10;VkGkDQAUCUYQq2VRkNp1RhZgIDurj1n5FjMC/D/QmNRDKU8ZRgH73NkBCMMZnAJURhulWEgLkNYb&#10;Vkmb95y1LrsAg0W3ZKP9Bg6tCqMdKVhKujL0dMyeU/fbwotV6p7qCYX6tQ+7lqCWUq/d3WopQbW9&#10;1PrtOwcv3jsoBXhjd6e2ydWiRGH7zXIGYKlgZMsy1GLRz7x4p1IA6uCfKlhLBHU+kPpWzanibuxt&#10;36wTBWuDHfdeOZA+8ko6l4PlpHqVl7i2ph0He9E+ZwTYmrJuH7r/Ams2vB+Xr7h52He04uJr/u38&#10;u4t32iwf/PKkU+RSg1cLsilNVWKgWEMiy0kNV23BXz4ZW7hTjxtUPqxJ4SN31hFH/dFRfNiwlWpc&#10;72zLF+nLjwN6UQqAWV7sQdOKUZwm+igvhjevGnMb07QfC9JRJ+MJZoRes855EokD8Dt0vrbjRStU&#10;iEE9ZqdKSSiYeeRy6cocjqZxERZOY7bhfoHI09ADoqa643hivGRFuhY1b8ZYjWsopSVOk8Up4waQ&#10;dAMKeJbm3kBciuWrDKejVP6VQCCP2FlJV5Lha7LqEpfrARKPgTHdYozdtHqMxmhlgJMZKIAvCKxH&#10;TK1w2+Yv+NnLvK+cU3SZMvvr9N84G4lFr5u0lqxuBCICZNHu2cFwc7wQoiVnJ9H3yi0xMYxInXfe&#10;sWz91Z6lPYpqStYfGLt6L4tQs0ehbhIFKASMn6XQoj2PU5EghjFHdocRb6t4jgykA2ZFzZeu1ysR&#10;+BEANRhWFzyHRDOf0Bd+YOwljY1bYermP/ggRGfKSdTCSErCStQ1fBmuFClE9AZLpONAHMqFu9Qd&#10;rZGHkNQrqtpl0DdwvpwnvSc+De7xobMAU4SNeZrAu8E7NAsXt5ScYD36l7vsmvdqePOiRYBnV9QK&#10;QXePoiegezccZ7VAA/rXoFCi+skGd6rZzgBh4J6A9mYnDYBm05RpvpsuYoqWdxJN9T670mjnP6fv&#10;xSRQD7xHnTYCVC4e4WzO/3PmSgX8eW+R6pGgTCntjY3SsKXgK/5fO9vhWnL2R/IHVdHGuvbtqzP8&#10;4BEbO3TQfUWkuUwW/9fLW/2JJl5E07OdKUkrTHC6ql+mHTwgYjJbmeywjR8ZDccNwmSfUvtbSsWr&#10;FZkAXTXCnrG0Uki/eFjH+5VnpDYkrmzEOt6vjjLSao2amntb2xWQKC+ArYtxuhAyyt5EJqf93rbL&#10;7NPBeHvzaxb8P0Z3eXN9FHgC/L/5rne96/oauNS0UOBLTYEPf/pFo4Ko/OitNMt6eNUG7ZRyrCMJ&#10;eS8/a/vSa+8wlFsNugiu99su37mG/hKTgre+iPd4htNs8iZXnwf0rVMX0Pe6YvCfyqSw5PjXPSsv&#10;d5dAU+yw2PBebtDmz2xwUNC0v+BfbftX61SrPi0ekD3ARk1ntRfAScUEcCNgeKIa2fSuSwSU1UGA&#10;tUu8IsdWodhDipAA9urhQotJLki1GGZ0WJq2jA+iE4UEtR+h932WVaE953Rn0MQY0stMNgcm6ths&#10;/H2zr1y+fvnbh91poj+4nEfm/gd0xea5ojF1XGINysmZDtyDCKID5GDjBgWE0gxMVaeprzL2pcbM&#10;K20Lveoqwgc4aaWxjUPZl4x7XFjUzhlI5cehJcNr9rJ9nmxBTaxEhxh3Rr8nWhDTNPemgkPzNkJx&#10;IQVteGjHEDN7agrbvPRccMqGZ6vvjRE5kQuyT6FKm99gCE/w0RTeZib4K8MMFeyILugsk75vxKAU&#10;2XAf5jh6lTkr39DX4KXRsyk3Zq9KpaSmKIsLnFGbGhXNig3Oo24Y3zLh9J39AmlyFxVJZmNfS4uY&#10;7am/+2hBZnjmAi6PQj0zsq/cxfh65vzZF1cJqNKQfaYmTwco+QPyOYNpyoRkiGbL7DyZfs2ASADC&#10;GMogz8E6fjQaYqJ7wA89BcWEkyyKgQQEBweHBS9orOqB8oU2/6TwKoe5M0CVlkp5OmnxBTPOfhmP&#10;GdCOFVpjSBKJdeiaU2M1P82pktW+oseqEPCkfxAQKshylS8V70XkMz24ve/2+jUIbtHDTYKIZE1H&#10;ONNE7UGbdentZmY4CBXHD1WfpV5qini/l8DXMX8ZYmtat85tqhfbs/UVugV7sAJObYd6upfN80gx&#10;gHheChdqdAeyzSwEgqa9OX9kQ/CfRtt6qLeyMxwElXqSGygqmh2mYzTsOhhzj3e0jvIZRBVRjUeC&#10;47OTm6DZFwJACVLh6182REzuEzdnIlbJPofFr9GujBV2i50XVs7hIe1QqUNrtaAgpHOJ3UqmVime&#10;SjfwIKAO1gszl/+/SGrvFUOgb+mCyZfu6TACC91V8dV5ADQ2jXaMv9nLpGPgaXIkaqRzhRzcB6SE&#10;Zh/iRVGHjbXdLZ3qt6l9XHVUQb3f3VqvHf73trdqt//97Vrtv7W/vRXwDy97TpeRw7m/pqEsH3QT&#10;Y22bxvIbh8Qz+3Uo0vJaKHDdFDg8PHzcKmPBPO5jy/0LBZ5SCvzIz3+kFZHk+Uw5RrFYvXTvavM5&#10;a5pgdb6K2WtrxyloUUeG00PNjfe8kSLMFjMd/7efX5ZHVG9tlds6MeWAsWzzqIhKVFM2dGyjBA5o&#10;laLu3hkoenXqBXorC0qzm7N2BCBGqxw3TMPOSl0Z2HqqUOb9SgM4FSkqZaAC9RV4r1DAS/ePXnjp&#10;/uHZ2XP7lQKg9f8yVNfOd9kXsBriPNXS/YdHp3cOju4eHN4/PhLBylJI5/RtPXtrf6+yANQadKlt&#10;BVS74hLlOeB3hRROq5IdFS+TqPIWlcVQz+X+hwScVzDmZIu8SpkYu+IBL0OcotLh4XHtwL+/p/0T&#10;zHWxilYwzRP2sKpwQEsZ/grCA/zhOm/Hvb21rlyPjQ0Fj9j0i7QO52k/KoGNn91b1+ZV1JxIFQoU&#10;4yezmlmWiKoZKFE1LwnNFWJeQHVPJU/emf1oU60pZvqoLpCaTeS2c82lc7iZgNQKJhkk1kxVEBtP&#10;hW1877Pt4vWLtgzL1jBhTAbX3PAdLMmTuQEjU6CADmiqyXPBgvyIn/oIHIhHAxxRkVWhPE+r6jVr&#10;KRzGxi8gPJgeGKsWFphJDtKIE+GWGGKFNoSCEe2F5OPolb9vslcd8hWqRg+Njm/DaNYV3HmDgLPO&#10;psCZKPYoab85UrpTnWgxyNtDaXYK4QYL2H/S7gZX6sQVsyHydXq1cR9auaPOv7AnyGLf8f/mlMSH&#10;/a1zmdJXRw75CESEpnSiLirZwDuxOSjtOc6coMqgRm0HqKJBNln5Xue08WDS0utuUccjJAerwPro&#10;pKeC6zdI0n62gBjC5jB+rbUKYAX8a9AbOGoAHGll+Bl0jl6bCOAOWSFFQzbLq9HpZFegZfKKECP5&#10;1bBqPLkF6qM3j/B1Q0BRVO+17ahnRy/yCQ/Az1DIgx0+TL/kLo8/kfLrRnbTy4r3VKQ56PMRmY6Z&#10;hYyRO85pebzUVzpAFgajaaSYFQEMNrkV2RhGEs5lUzJM4ZdFFaOvJRXMl3KkYGIoxTwAXB3Wqb4I&#10;PHsoqlPtrsFfg9OJmL8oVpXkXsgyWNxLCIT/2cNPQp6tdqu20rb2j3jpiUexbisYXN+YGapMncuj&#10;5QNkDbDdo+8sV0LtI5CECLjkxDIc1s3EQQBYTGtLix5+8buSQtqHoqc0YpCIyaH3ydbsZBn0ktN2&#10;WFKQci2rmQ+7m4XtC+dXNuJapchVSc5/rMz/2udfToE6KalUmPZa7vke3VHnI9ZyQ9ahwR9uONzP&#10;nxortQlqMhG+8vXPZEiXPwsFrpECTxD/X/D/NY7PUtWrgALved9HMNfiIZ9ZkrYaVi3APvvI6hn/&#10;budb61Jc8jEc0WeEV2LYTb4Aw7PL+D9WsEo3Bp9OAowxRqPk69cdKp87YuQEPGCZylTxzsCYbPRl&#10;3h1pLBR1zA2Voq33C7cX8MZrfwE/g8RK9+nMXqXzYYvJGirHQS3GL0j/4t3Dw5Pzm7sblcC/q6Pf&#10;pOZ96GDdyw7+p15Dp9WDpyeVLmAPiQIO2ptKNmqZOPs7O3WaoELHxlpZOSlLo2yRgv8swKu1stpL&#10;qfD/Xint3nqtDhLAisBeuuJlk9e2qk02QlgrA91ggr+TiXTd7DoGB/TwwBcmEft2szmiAjVzrn3i&#10;VtueqZfsnVoLygIMm1RZj7le4Z3NwhtYmTpRuhiH48m0Q0SZUFocAgmHVfvwxgTzEB2qOsoys5FI&#10;xZ4beom1saQ1jl4g03akgbY/ZxoG0doM5L6GuGPQE820vRYc5imYWl1c7k8zDEpc3bCiaVKsdluE&#10;IoWid74dLu3wV7BA2DGs1pW4f+6qBYiKCnJuw3kybfUuROk0BB7v9pgedCjSCNscw7UHBbGRWClk&#10;EgXEXZAFytdYcIMFjKnT5biYDJTv53vWOPFBEAdkADHiKejTUdLdsYFiCJChZa7W4969zfgSKAIq&#10;nF6q1yAeyeGbHHs0BmRbMc93mpj9GjNjDDW76sb1Kg+6BQpCAHDgHP97c8J5/r+JD5NkGb3XMiF7&#10;GjbYSYSwdxAxjB3uyMD5qigAG1tySwZaCbVMa5qT99H7nLnAHn4TqIkjKJms7WpQBn/msdIkrk7l&#10;0HuGEf8II9kj7q54cEltMEQbo+7NavSTpG5nCsSl6H6Z3bW/J5Pf7OaAuoulbvc6/KcbWBpg3ncm&#10;gMHjmDfeFBZ8bSLwNSLDAFGFTVoWBM3ebyFYTi8NB4D2PEw9fIyEsuFIqgLYb0hHwq3mPyeGe6UA&#10;K+CtoAGyY4UErhDGN9OWEHmrbCjKbiZ1w2blELBHvbi4eq2tfOmxUxWYcD7BzuF6ORhI02POsuMl&#10;f50Z2GqS9tQF7R7jA3qB1/U6ZEEXYl89qSLl2cdT4D0ClLWniLqi/TB8ySmNo6aInCNFnxxY6Vms&#10;0/4iOyYmaklkV4i9PiyU8PyAnXx2gMVR8LeamENSqM1iJBOW0jVjxhf1ofL8K6R/Y2u9tvSXKhCt&#10;sklOdaFSACqkQSKFXjr9yEKQBhPCKFWYRWiUbNncypKlMGoTNK+Wvu0NC/7vUV7+XiMFFvx/jcRe&#10;qno6KfAj7/toW6JSjxdPh4veaZ1sNMMnZ0gq8GDwHSNleBLQV3zCK2BFFCNMlpAewU+tiwb7WWlq&#10;reuUgAFnsJ9QK9h/Ts5Eh9ftdjbztarz8baqAvyP4m9vPP6IhPhYbDoZvIoMFIirnL1K21YWgA4a&#10;jGlpHVee++OTe4c6wofUBX2splT8vfRi4f+XDurC+d6uMujKpvJ6/NLk9cbPS/Vub9e+AbYO1WCW&#10;hZP5r1vYzE9nUNfmAhXbx4S0QWhTSndW/jnBicKlZyfnp+Ws36+gv/YLgNy2WTCtZiyJLTqMDTky&#10;eBrTmbUGEAhkYhtFz3cqqC3Z632pAY9co+3tBqOP/NjDb2zArQX/teRfORceJB4Tq2jjCA1f0le8&#10;EtjAsfJ75YZwiLP5/lJ9mJgZppBd5cvoVpLBSR2bNQztVWqIr7hiGJq5lb3L3UTPsmAB2tBcl9kR&#10;ULISAR7NCRN1d82HnnU2CJsOtB8+dbCOd2msg6gIAeYZ+HHWZUMAc2FTVTTDqMzsS3CriTgAolFl&#10;n3etp1OMHrZ46YlD0bSb80ptLkO40DBzMZMydr/YnyujdXlqDCNFpnA3ml52ZSGRqQ7x+usuYSLF&#10;KFP+EaEIj1wuMxnqkiWbXTQ9DkKbCUuOuyeO8LtGBbRQMGcIY5hnsJKpblLrTg+347wtSh2xpmU2&#10;+t3I9DLy1H2dvTKgyO/kQuthQJe/A5oGXcflw9Id1wxxBcGsMiKm9FDRapy66ZLUJosxu7bL4SHY&#10;SmvcXg+qQ6k0k0+Ca9YNDLQ75obRG3e2ALa+iPvXWRDB6CqNbDSoBx9WcVrFZmbs3DhIbo4wC3qH&#10;ADfCbgRTxbkM3BP0SjOzJshkiSTI1KNlhrSWPtGytMVj5Qnp9BOGSyWgJD2QaFOrXoH3+AGzEEnl&#10;iBGNh2l6DVKwPfzgM1DMcSKxHE6jawg8xoixzhwO/4XJpdDrYTLV1QISD9xu/CbMCk7zVd/qTXlo&#10;6gEi/6Vzyzvgg/eQN5LJKsAWBgWd+vRdtvt14pPaSoslvQXnE51XO6sr5YXVAv7SunJkZimH21SX&#10;6kwfDzkNYCtCMwhsDtvwxvPMyREmfGTS4MZc9YBGmoh7Lc/0AHsosh2gJ1em2JBDam/4ynzN2ZAj&#10;AUnU2Fy7ub25W6n+m+s7ZKixNE4NrrKLJmW57ER1IT7Nh8rwJ+mNzxY4vTVHWtuCoB0G8TOvf80b&#10;n6Wty2uhwLVSYMH/10rupbKnkQI/+r6PgfSijeQPn7+iF3BpYwqOL1GxTmOL2e84TABCcE/fPoyL&#10;KGES1yasYXvUZy9bSUv3TMsprfR1vxCqDXMpbjuZbVz5LWrMVt1QySpMilnlxbMdm7KtLjSqNw6r&#10;X7gAClBvqjY6Pdmcp+cv3Ll/v7YGoiOlXCveXlvmlOI8PD594e7BwfHazo4WChZIr1sKmZeaLJNC&#10;IYK1tb2dwupKtGMLYnsZph7bQKhoczWec+Mv2dAEQzFKaguA86qxUHw1rtC/VgvoCXkcus1jrGzR&#10;QlMMj9Lkx7U1XuF/4gs4/2kQVrtBbjVe6yFkKskpNEGda+LysUfSNdX3kGpk5An/a2MoBT7ghrKZ&#10;WA4q3nJAyVQqvlEyxgipP7T5mMMwUqMl3myUvVVDK4PThp+/njkLzNIp2yDA1Y+LHm8uuxZPk7Im&#10;PceZHXp11eboTCbXN0roTtDamON8zXoWbvXNLsLHaGt+8mAAzaq5alYU1rWxzSxzu9Lbei+D2xOE&#10;r0yk6qXKRxYl5tpOFj1MsRIvEWU269NyAsYjxJ/ZRBXmfFc0kUsPhyzupUnsqge53CyZ7UowbzJk&#10;yrVEtSVtcOJaul/udMSe/COe+FwxTYwCDe2qDEqYHEAOm0+ljYppKX1Pv9zstNy1Noe4Bw1BjLKN&#10;ZTm5PV1EvrpmO5YaiESFaDzCIoGA3OP+mUpGV0PqBbJMqDeFp8d1nyPcTn5ng33PB+CnsFbDKw9x&#10;vjJ5zFQ+DmSmblJax9RnXhi2nxvrQeAK0dxdVli4hoBdaWje1DHjJHmjsvenIaQxd63hJw+fptOw&#10;HjsNMDzh4DlEIogOvkofdS0uchOTPU3MpTBNr0AJt3jUnKai+oibA0p1PxFs5yOwEgW9pLIArmqb&#10;3YKE6uP8UAtQlaa5lJQni350JRvCM2GFkuNXTxwb/D8YhT7DN2a+wboeZXgkKUOKo7N+aIjY8oxJ&#10;ldNaU5Q9C8rDjjS2fjfe9Tw89XkHzb4c+MekFoyXC0ASPN4X4vnVtZwHYfnDYq9K96vr8nToQAHT&#10;jpbW/3LBa4xb8lo8QKXO1DCN9EwzXsu4nnJhdpMz7e2pxVaQtkFERg4aNPFnUz4SpP7gnrPjUsOt&#10;1U/Z3gEnyM72+rNlgdTeBBvanmDgfw03TKM9a7Rlolk+wf/aq1h0YOcbplsnFGT8GLemQHso0ryv&#10;e/NrJ9G0vFsocF0UWPD/dVF6qeeppcCP/sJHGmbHQJh1BXwDLkaZ+tTioJCYlDH2JPvjcW4MwM15&#10;DdsrpmnHpkkdsB7Vm4FMMEiSWYBBEPTiRth6Aez2kj9uATDLwI5NmbBA7HcgrjK0BZPRWzI4UKJ2&#10;qEtv5YKODhag3qozcdI+69uq8Pb9o9rA//5xJfGpHRV3r6NxnruxV5GHuv75e6eyt8AC9cjN/d36&#10;dFg7/pHeXyj9xu7mjrIAtioRoPB/8Naw0DvncFCu39jCnDBBwXdtQ1hKGcOYcwRq6YI2A/AWRzN7&#10;14agiFr348i3WaM4DW79kHhUagPLpoD3rjOi9VBdy+tVgf/NIxX9zxZH2pi7sgBEwKJG7Znk9FrM&#10;O3FkGe91eCP206NSKmAX09qAyqwoo7PMLoEHh5GuoLzv1+82dwMuJqYdmNzIbcQnVdoq/ncWOU4y&#10;2+WY6I6BU0vwXpt5+uhg9ZwfYr8mcqQq2rHWcHFmOmOpYhYzFeuNrFVHv+FXT1OwvOliuhpDmqMj&#10;URwsrP9Z7R9qGWUEr/lt5yM1dnHxTj5nfqn/hviZRLFtgaFB984txy4XlmgM485mRCzW5vPFwLUd&#10;GhGPYwRXyBhoJfoLVXZzhAIcFA+i0dOhhcEDrZyYxQM48Aa39Gj6en57fD3WEGS8QHEzrGExq7t8&#10;e/M6o8Wy525uR4G7qJGgnIcZVUVc8fJQqHEN33cT4pUhCK8AbNY0e06AhTrd3kzgYLp7QJsEqAUp&#10;u8yGYfUsh5k7g43hBDuTZaUsZrqoSy4KPIT3rynUqMcBXXLfy5/lBpiFcIioNUpYx6Mi1O00Oz1N&#10;4zmVgDqrJWBpdhxo/enMdDMjpAWJOn1ddeoIksySdli4/Ehs8g6svpk85lvRqnpf10vU2sPBr+oD&#10;eWeO8IvfVDzR7OggSSeURpgHfxw3KF28buaQWk0NSS4v1WhWYXsOF8TVwcq+xePQ7MdQ4JiIUeE2&#10;A/utoRzJr4VXaDtB+sL07XZ0NxkPb6rBLjwk8df/KsTajT0Q1MGj07MDiXrtqivHPPv2yw0L5EUK&#10;y2vQTGWxT0IRiynIp1D5aoqMEIY4W6uyqIKu4R7hu8xWTzm9JDtgO1jMmD4B/Z5sCsW3r41NCMzj&#10;Jlv8cRZzg76qU5xZpKuY/9a64v/a4V/r/GsFAE1hwEgEsOqnC7RDA6gZWlSQtaHpVc6faU9WDe+I&#10;HpFqQbJDC+u1tQX/9/gsf6+VAgv+v1ZyL5U9jRT4sV/8sIR9TL/KPJ9WAEidgOqjflEGMr/sDLDC&#10;afWDqdva26aZlZxLAFAMXRWE0Y9MKwQca1OARfrLVji4k3+8XK8sAEwAgvRSWDJx6nFtnlMql1XY&#10;dcXHDQ7zjkV6FKJ7KSlaU7Zd5zTKbMXOqCX4rVrToXrq4Pj0ky/c+fzdA47zUYrAre2NNzxz8+aN&#10;vfrqI5996VBnwgGX5W5QxEAWBN2vyksB39rdvlUbBGjbP2lZtT+NbKA+OAkysNM/JDV5sCE4ROC4&#10;kKgMFjQuwYw6vEcegHLt79ZGAMnCnfB/DUbv3VO7HNXaRZZq2iZqG98L6AmPsITBCY/JLZAFOoc0&#10;T8bzHpA5qLhUzpce/4sfMG4wjrH+yfbU+X/AhPKPVJ4IYXqzqwBKZXxoUUBw6cuTx2Rv7KP7ZVgr&#10;/s8SUsI5njsu3zPCj/hiEF5mGya7Deg5iGpWr3bB3isBqzH0dZePKRSqBA+I2bLJoK4b7V/AdZ5f&#10;aU+4w0Fatbwne0Os9cpuCDPLejZKsXOrOxSa2AyWZWpLuLtlijm4qa9DfhvcNs8luoQXedCTnC7X&#10;xl4k0VvK5bAxG+VBJCU9bICDHrSgw+4HRsEFTrNV1QmYze3dRoeqtcfLq4I7QN2yEcTVIXT1cZKf&#10;pKarfwGB6asQZHpk7GwsfHFGQhjmF9DPcGPQ1/dnCLzryGDTvt8UENFG+RYyE0OLqCa5xyluD7od&#10;gkRgdX1+ePh63L2wCFJF5AJ3jHrqAoHeaYKAXP3RRcEEg1pGqTCBxs0ITdVmOASDsy9A+Mb4XxiT&#10;ppxp7kqAQ9y6op3gTUwBG20HWQwgJFlXOr8lTC4G873uFxMx8WXxH84GcxNNqru8GT5+WF/SWnHV&#10;wifK0vYizo2z8I17Q3NTBZ4K/3eJ6iXe3GZ6SDkSlDLXelKoq0oAAMGa/vIQ0jfaVvXXbPUF1Vv5&#10;T6rAhCI2XnfYVwFxnJoOr1tg6k1lqEkk0RBcNaYO3BUWyGfU/YZ2cMTDr1bUCb5gbojBDKpOl8+9&#10;tKqOrNPhOkTy+bFMFvg2azKfykNOlr4W6iNCJNQrni9ZxwIu5RjghDqqY//I868SldKHE1bpeMwC&#10;cziVqLlGufKO6E7vKZgXLW0/GJtFkmFpkdzcaw7wjHBJEXBebuPJm4s9Q1Ww8L8fyoNx/rpuKG8X&#10;gh6nEXgj9I1n0tkNJSHWEkVZCNtiTzYw4OstHLa2jcwCzJf1ShTUHjgYIvIBMBi+ZyY9Qpr2yUZc&#10;vP0tr2nCLH8XClwfBRb8f320Xmp6SinwE+//aDQXisJ2hDUzRjQ61wq841ojWmIVl9u4fzLc+NQa&#10;gvet64bac0X6ncT/pCLKFLO6pwGYJvrkUCt2lNzzCuODoLPTD9exTno1paJxXQUVsd2PLIwkbNMk&#10;4o1RYzY/ZY2hgnc2t4I90gFFkcp0uHd0VFvNFwIvzVk2UK32f/ZG5fVvFaL+yGdu3z6sBYNgaFkB&#10;bEokG0tGY5lMdfXZ/d36KdtFfvczLRrXagPnX17AjRiWNq6amBxPXRYM+Zm1OpDD6KFiZTvyqpIK&#10;g9YOArUugK+GksbGS74jWwmwCwDRm2h8SEwoQGGgcrLYy4LtICeF+eGJXxg6HUrC7J4bTjaL/Xpi&#10;N4M48nHa98D7iyZ1zEMZ5N4fQfs+kiyhVQDEiGodR9mfysDAJKzhq1GsrRgMOx6lFRjcjqbGKK6W&#10;az2thoa0DIEDW4MBSGZXPor5Za81WsJcH1MtU3MihUNnAhgr+H/O/1iBoX4boKRfX3hl2mJNe3LS&#10;jLgdzHKiAphmMEywvKYgOaTARiZ/8yhOh9kcMPcCTXSPLejeJZELqlfru6naMV5zO1a3PyZqKj4G&#10;TTHfEVwNbxktc5ysV6OvtaP7dz/7q+///I2veNubX//sXokC1YgUYlc0t2ayg2kh98xsYh7xrfLQ&#10;uV3cmREdoLohXHrpJrgoN1f1TjX6azBSCo/Aza0DIcxGj8al4ghGgbR0F29B7nbjVHvRaJxI0Izm&#10;qscMRWaaoABM4X841uydgpooA/9TOt0wQ0NS/QWDugTEH5gxHEUCh7FJKNmQLjeRLm0yZTDYpMa8&#10;xomxQVsMtdAPWV3WMtIdALVUAH0d91Zc10MRkeX6IWk4B95xmB20TNRe/Cm1M1OBzc96Wu5XnalO&#10;A9VrdI/cPuhbs0DAoLsVL5KKrH+F/1WHR8rzUV3HPwGD63Gn9Jgkco6b+TRYiA/aQydwjjDD5FdS&#10;oyqdoXaJ0aqEeIiz1R9s4yG2SIexC53ap+ZRDe+OKeLt69xyj4dI6KNYzc1M4fNawp8GSxiig6SY&#10;7XerV21Tr516hbwlcqsXcgSQ1+dZNNwH2pAV6paQ1h6uStyq4+u8ja6aqZw5qrePoK7Vt3U9YlBx&#10;b9Ij4ESLXK/siNRV+yxjPFLphm/2HGpxOB1m7A0RQiNmtcvMtTOxEOJ0MFekAfZBfEj1xyPgp1y1&#10;Wd++cxgIblFjuKYPtQnReq3/v7G7dWNna9fJn8y0cmOIFFWxl0+4fYxTUatIl+1v7C5g8NxIs3/E&#10;T2Yl4wCN3rHg/9kILW+vjQIL/r82Ui8VPa0U+MkP1Pp/Ky+JcqMxq2O9ZHDGCBmm7cD/mHpGDMPd&#10;jsmHIedvjWFaNaKjost434W26pTSQB3bdJE1w6m/fMTfoDQ2AGlHpXO3l/OxK18WrDrSOdRqSuwO&#10;RplT8kyJ2nSzWaPFnlorafybPsmqY/8bmRWltmUecDfRnfWPf+alO0c6Lwgy5mSuelYLFLUO9LQ0&#10;cgX/n7mxq7OCyBQow6WC9hg3w/4e7NQDEXtaPSJag9on+Ag8zP2YONp3gOx9UagLshFi69/2Cycz&#10;saaPlY3D+CAWgNvFqD9nV5sGMXlHqx6L7VVF+UzKb6IYSx04XOsftMfAyIaNsYvhcSXTPKC6GUcR&#10;IJ1ssYe3T/1Jx4ftZgJh3dTgnp6Vn4dhIY4DY2jXBdhePhvbsEa/5+cF/re3twmbrPD8Fc0Y0MfQ&#10;xEOilbQ1Ht4s2ov/oQONxEjTDJVdbrwbLDUrfkS+jDgIdXqG+CadNRdO6HnJHJ/Qhgx0fYWhnl7w&#10;MHxhR4fnrg08w/jmLDlKKMG4ybPYT3uUgAkB215u05Ey3cCUAxuojMQ8gy4gBPuuhRpNE0bcLdO4&#10;ZHIguOirQ74MST3/yQ/94tmNNz77mtc/W+dfuzFrpy88//mj4/PXvvENtTPn+enBr330Y/dra8/t&#10;7f/y+//qb/3Df/J3vuNNN3ckh1pogFI0LMdrhy+9/2Mvvv51r/2y1z1nyRnecWt5eUxCV88uj6qp&#10;DBnNL5BechNG0wgjLseyJCjXbNGj3pPfbRLKSDScZ83gzY4Ee3uuu4CeAW7qtJjDo6zmIt66Ng0O&#10;fBF8A1yNBFKX7Mb0QPupSYS5DJhrAji511+Ne6cck6lucvEZxCiRlBIPmknmAZ1omz6kp2gSQ60A&#10;YrnDrFs8D5l53X7xm93BabGzz6ZOpS8Wq56V6YIfAe+SCx4nlIcYBQlVu+TIFomOZBV0JZlf6hyM&#10;NDbnz+Aydz0cFAsd45rXF/pEszzzPHZGfKgHGm2Ypx8RwNJH1D6pG+C+UIb7BKe9BZy4hxQp+4+Z&#10;H568dir1PgCIiuEnYUQnCamUPQRUqBgfpAA/Nzn9nwg/vje9WSt9mbC/Dt7TeXVGsmTjwO3qHulK&#10;2nyBE3a0tl8gtpwURyfnpaUFaFkD4hvk3q2F7pE+nppSkRFEsL3aqi+a6vBce2DC3hMT143OXcBt&#10;iGRSKTWEsFhmiL2CY4bhi+GrXLNIid3E05Zr+bEzh/I0HGkEn0iKbJ50ATKotPh/f3uz8D9H1uph&#10;1LsWSEBi8w2NyHArysCGEGaNyJNoLgQX/JoZDyPFqfGOZf2/x2Z5XS8FngD/b77rXe+63kYutS0U&#10;+FJS4OPP35bmFVKUImABmIwHor0ylvQet7u0JN/ZDc813zD88k6k9O28jyXCU3nED3aBXeyoyN8a&#10;288vlv5UnBww6jejGVjdncMpZZbFgSpDqwP6W2exd7GY5Wlj26hYL63bgHwJRJlCNrFQ51LrhByk&#10;XkshFoqu70vn3bl7SJ6hLRCp36qVNcdR0VzUL+3hR+p43Tdrl6sYP4M3bFqR84lt4x/a0gSlPxXQ&#10;0AufxYyxJlhr04iWMYIZLpsNlEoM1qNflxxWYcSH6TtZOI/Nu+vrFUk4qt0LlfhQRw1VyKHLcOoi&#10;nyeI0fb0+HtljTG/bYTQk0dsWFBZ3+/abZvqvbY+lr0oX4lhQjb/wlrFTDNEKvrCEjJLXf/Ur8tN&#10;CfinGvo8WmxUMPgnwMpfO9fcYT4P3fR16nD7Y/6GBswNfx9vnd/p3xy2uBXBbinCBmxmRTcynLFC&#10;5kZ62KJQQJgEipnbjdpBQUGGZDKrT449+io8HbvXedqBGQFMpgzX01gy/V1bXSVXGahTd5wc3f/Y&#10;L7/vH/3Ej/3kP/wnH/jwpw8399702lv/zV/9N/6rT73xG3/Tb3rNfmVqUNbJ3b//A3/z3T/6i+/8&#10;bb/95tbaZz/83r/zt3/gH/zMLxydnT/7lnd8+z//m2/ubXuyUbejY3Tk7OToEz/9J/7P3/+ar3rH&#10;O77yjWQVeeZW487uvvjCL/7s/+/Wm96gnURp8unx8ad+9X2/dn+rVv9wQki/JgbwQAFkMwSmgItN&#10;J02SkNN3N0ngZ6CBG8xdnk5+ueWGiQ94uRd9+xiO8XzLVPi+AY777mEY06en0lRWJrerbwYNk0xV&#10;qoAm5YyNVLLxc9ODUvzyrPXLIiuzBBGHABcGC9oxkI9UtyT0FTNWRpsZ3m0x1UJq3xsfjh0tbpUY&#10;UDT2PAKOmgo9Bpq9lhwZxXF3GtDDRB+nvtLG7le8Y6P7aRawP2xoRTGed490BZzc1KlrnE1LpYH9&#10;3orQO/kJxpkKep/0HM9hnkjfKNjD7itW3iodMvlrM7G64XQLP8IoqGe6iItCuf1egFZebP1wIk8l&#10;/a1p4zq5y2uBW4FYbU+jr5wMKLmTQxDDEPjusSV62HBMsHIhe9rj5lBOH1lwykXwEDNAeJMgViaT&#10;RZbWpOA1SW/UEyPeJolpo0etTN1N/YVuZgUzAG/C0Gbj0MWlI+J7NnoEeSpDC8vY3WPyI54mmwd6&#10;5qMKw8arPH/tm9BaYcqgdFc1PqaAmRfXTwSGO4HlNCaJk2fcvya815PQztff2nc3l9dCgeukwOHh&#10;4eNWN7eYH/fZ5f6FAk8fBRJRt3nUJoOVtLPrdTXr6wRttI2RbzUO75+CcVqSJ5XsddHaBb1gqD8q&#10;+s1PfRzvxxttMc8yPmnrign3trScqesjaoLcVX5jf3a7xyrhJaXOQTXx/mMOWOPJCxAVJXssJkcb&#10;KD1m1snJprYiE4jWijuWEDoBMmgk77V7nhbGnVSbK/+/NvTbrU11YiJiNs20YhWWI4LPzg+OjrV7&#10;fy1HVkQC0+MRXsNketC9VvbD9hq3KVnBG/714jwXpS0ON7VhQKg+a63TSUUSmyzp/MNww8v1QMUV&#10;dfb3tm/sVQZiFkX3UwzinA6JmnbFDRyH2TRVh8GmDp6y99Kwl2j+hVbZUrfZZ/cLFp1vzcoRh8C8&#10;754A/1k2uFbqh+iLsen7eZpKNNQKFrK7YsdhHkKSGHUGAZjZhDfHRIwxFSBYdw22sr1JlZfKd3cb&#10;j9hGxYT1nepock1jursDLjwGbChMD/nFgzRkRnwjgz6Z2sWzI6A5RoZmO9umoaMFlWVr8qaInlfB&#10;Q7Z3GRKfOeW9xcY09xvuEY+uWN7dwqrx5PDeZz7yT7/vP/q//Cd/4S/+pb/yl//SX/krf/W//ac1&#10;1z7xoV/42Kd+7TMvvPjC889//s59JWCfHLzwqY9/4Fc+ee9I/PPBn/qhtTd/3Tvf8Zve988+/p3f&#10;/Z3P7W/fv333pdsv3b330ueef/5ObfJByo1GoZp2/4X3f/DDn37hdnnzjg7vfubF20oiPj26+9Ln&#10;fvkDP/d9/9e//unDo/v3737+hc99+tOf+cTHPvojf/Ov/Kf//c9/7t7h4cG9F1/47Gc/9/y9w9p3&#10;LF2n3zCVJ11irxPVmSNjKhpG9o8D9YFyzAjT6QKXxFuifcSnmGLzEaVdMcMmPpvS79Nm4MAER67k&#10;+EeRGkypvFbuR6CZO2uw61BWwyB+TQ/VLVYW1l3+b2GoO8kN09EcAsBoheDC+DfhN+g1b4d5emCe&#10;pEIED4fXTDHa51GTwzB09KTyKOXlnngYCZ1bcuAGM/7NdKOwRILrfYs1yy+Ln4aBWc4G2wSpui1g&#10;wzAU062hnUvTT+Wi1wqInmEklWvPAxbV9DT03PYTViC2FaIi8aI474YO0AgTLdGArLxjib5UACgU&#10;g0E5/IrSC/7rJ2BeIL+siNqmbnOz0H5tVlfb5WjLutq7TtvX6cfXy4/mYu0bRfwbRPsvXCNSS4nX&#10;eq6j45P7RycHx8flg+ZUv1oLoFyA+l3v4+vQMwPAalM7T3h1PG+H2MHOmIa+GRjaNSuJQaJTtBff&#10;0Ke55gmshRgeXFfhjgToexpP02JMFTsRdR+rJ3MIApF8+F4r/zM7IZHIXhOhCK8zgOmvswXJZRtT&#10;0PxrznbSDawkbvKUykA3mVtZiRWciamdj8reizE0ZvbyZqHAq5cCS/z/1Ts2S8teCQp84oWX7BKO&#10;kxiAbAzi6IjNBPSKNLyRj7W1tt7Fuc5vHtJhvGh3Y36Hv0FMDnFz7q6v85N4vNFCfsb9CfUn008R&#10;ACkqXP2kAEjpTIZzgIxtHlpjO8AhcznSbbFMryvp2V9L47H7Vxn5ytIPAo6xZz855W5s1Dr7imN7&#10;C2LlTBL/lx0EQiKPEVptbtQhAbX1bsUusIFQudKRCmi4d9b5l1+2MCf9/DisgD13enh0WBvXdaRk&#10;stcZzZhvVvHqdcJjmAWkcdjKkH2MT+Rx6h/32nxRZXVoYlGgbLD6rAWYNunJg/DdbUMWMU+q2bbL&#10;lWfB6cwi04phIYPJGaez1ro62X/zFhgusuxB4BIwrw7aHaAcUXZEOK5a2Qu6bq5bCippVANag7mq&#10;cFlURS5F/TSJsNDqMCqx9bzeS+SKNW/DUB6kBrkwUZLnY+HDS+Y3SLNCfE0/g5bY4+6yX71iFhPY&#10;/NPeMRHQVDWMDk7hxo4Y2fpkLy6b/6YlH2FI7c1FMij1IzK6TKo3nbLfRKOJhpduZdaeU72aojUy&#10;7KHvDhiMOpJm2GTwZSwCQ07DC4GCctbXn//YB/7GX/xzf+cTX/Nn/+P/25/+t/+tP/j7fu9vf/tX&#10;vu7W3j/8we/76P43Pnfvsz/xnh/58J2dr/2qNxXMuPu5+6957it+67e8c3ftdO/WjQ+//70f+8y9&#10;f+7bf/fXf+Ubtk5u/73//N2/+KufefFT7/uBd//Q7a3XvvXLXre3w3YAxTLPf/D73/1Pv/V3/a7f&#10;8rZnPvLed/+l93z0W7/+q7dOb//o3/0v//p//u6PH77xe/+Vb/n0L/6jd//td/+dv/+eH/3RH/3h&#10;H/vpr/s9f+Cb33rz+V/5mb/9X/1/f/SfvH/7NW99w2tulT8sFGu/m3s99Rayw+RBWfCJxysuKAYu&#10;odywgIdu9po5CHz1irk8Y7ErvrWqiGKArYQwGDAkWMAuICGeNd3tLKLRWmO0FNSN5eMM5Uxf506x&#10;WQMzO6NVNUFOx3iRT5Fukry0T1u59Zy1dqBuJoT5ll7AY14WbrzmvjTAdzjYG/GFdCok3j/Ylf+D&#10;W8kl0PYuo/GmUWZo92OwM4PhnqjgIaOb2LTSErKBfpFVm42qGXRF0lxdUYA6oFR9nxelyYOiIVdG&#10;m+2l5aGR/JC1AgkqiGrZTh89oQYgfEczE+A3towRMVe07rtaaDVMCfb1I848DHwnXJo4v8F/xfYL&#10;4a+zqKqc1BVUqKNzdDq9tGcyAWEr7BOkuMfV8QnRkbHVbh2F9WvLnnK13T85Paqt7O3/LYUCt3rB&#10;jAYnBWQ0sxGDO+0bIgLTkbmOsRarEmAB/ng5DC/3nSH2AHIQIdN7+sbvPGcj9L2nCfeIAe1x7nHo&#10;GeTm8ePEhNRUTxHEsbDE7mJfIi9BKArv7+6UD8U21XhsRFCY2oP/I/hjCU7zV4W3gacG2RpkxOub&#10;s+duLPH/DMjy5zop8ATx/wX/X+cALXV96SnwiRfusNLbajPGii0QVIL+S20kIZw1iLrT0J2EZ+yO&#10;uADYyc6BffsCakUBUF82gx3/jgng9tdCviqtnqhEPv2MhALS/IhO86OXPguOtivBRlV87FgruNNz&#10;GHLUITkMKDxuBo20Ph7qeEBEaUDMvihDW6hVIWkObORnHEVioeEGdGqLjrOEKrZfSroNHOETVlWI&#10;DnU2XHnEq2s2fuq22mKwUoHLpmkzFE29+jI8lJZdSel/DOZxywvvFi3R/SYehkibJLGpGFk12Mcj&#10;Bwt2arMt1GEqPEYTuhr9tU+k+KTQo/1DbRZdKtCjbZOvxldb77PVgtvAb0OkjCbJGjLs6q/Wyhoi&#10;rrQ5pPBBcTL+tKT/pA5T4EiFE+3wT6aEsgOYGvU4sAubWEdKG4M5pmgrxxxGWBHwD9pwvVfQCICh&#10;NSMMrKpxuEdPJXTowMyw3Lp7lwpTBYbxIcjsjnp67qtxE41odHsvrwUweJLE9hwj7LINjRzXE37R&#10;PpYIgaA9Yf4xqdIe8SqTfcMHm1WtJAY0cgEZBrYCmtQIpp/vipWMGc0wEawWH7e5TAROXgyHJKE+&#10;pfvZ4w//wk/+9f/sb3zXv/vn/6VveuuzN3Z3d/efu7Vfxf3kf/t9/+hnP/WZT7340qc+9IN/6/+5&#10;/vXf9bWvO/uxv/m3fuinPvlt3/1tW7/243/yf/N/+GcfvX370x/5sb/9X3z6mW/+pi8//y/+73/h&#10;//P3fvhXnn/x7qd+6T/9/v/6a7/t29/25jfsljw4Oz783C/9tXf/7P/g237XN3359i/+5P/r33/3&#10;p//1f/l37h9/7r/+gXf/6N23/7X/6N/43E/+zX/nz33/hz9z+97zH/2Zn/6p3/1v/+V/7Tu+5pf+&#10;m7/25//89//SnY31u5/63OlXfeM73nJrb9tQYIrWi0QeE2PQ4GrGz1Rh0NVlZy3bdxsgAwkt0Cah&#10;B99Cz3ERogciTLyz+tAK1zEG81fwbkodHO8RtFi7NAtcQlqIjM17WtPiiWtxbE2oJhKrOcT6Bf6l&#10;GtYrMfOgR2QvGAqZ5rli+adfLQcodjgsPFeaJ83o5t1pnsBzDsv2LDctYODRzNZR7rKdw4yoy1KZ&#10;zjSyeIGfBzW8t4XTqd0tnIyICs3v6jnbSjJzhjRXscx+Fd3+DWR5uXaZ0JY5zFzPbsO82hjfPqaM&#10;mM4qrOP1oBUOKpNkSBvRz19FWcT12RRmbECXAHGILlk+OoMHx2n8yRnUsTtyiDu2L41J2oYS/usN&#10;1kXVqAUCDlwzkmB9rBKLHWcW4BI60S63ErL4WrUFAEyibJG6TcVW7d5RuEyRcsdXZT29RBakDq62&#10;iPN4U7jCjwPs7d5IjgCDFSaKwEXQqqTMnzGNwol+wpPb4lh3JKMFH5v4syWEZ6E6HwlpBq7f0aZy&#10;BZYl1tzpAIgK1D5/a3s7mzf3d/ZlWMXzFW5vTQAXOxepRY9nbCSU6a5msfOiHTxmVRGMBQa6fmt/&#10;d0VcLB8WClwLBZ4A/yf6dC3NWypZKPClpwA5eMTzkdaswbOhIalf4j3ID+e6Bboyu5zFxzPCxsD5&#10;7Y3NsomTm1fnz22QoVfKVWpbMB5E79XpBfVL6ep3KfhO59OBNJVFr9V9xMN3tuuUGh732gH2tHNd&#10;3u5XWDphn9JVZFDWur6K354IwumMn0AJNFL1AA1MVGOsaLO6TR73WC5nTadoEvFwuTowL6r+ursC&#10;0jp6T4vYHUVQAEE/Mi4UzjVczzp8jCkTtVp1dHpaOwToRil0b2Zus9IGY1uSM9YYAPhl2cW6+sJt&#10;WCFlPO3s7+8XYe3IsDVLja4f10xWBBTNt3cYhP5RiACaJ5zwsi15wA2hqo2poo92y78EDtIsA7za&#10;r0iWRJGftZ21fYAOLdQu3/2g7TLcFgxVbVZceP6obquszuOzgzrTOecntk1lm52t8WTicGiCSMe2&#10;TEp8NRHVMI4f0+DUuWBlHbKqBQuIREpxpSAG2bteflJ5pIdHZ0dHZweHJ4flVBi7QSS8JiapBlUa&#10;KvsglmEaWMxwkMKN1TeRJe8mYHiRtjMC8jTmpH+8vRghI0Nj0IKO/a6dKElB5gA+zx2vbPckMdyB&#10;Q2igoULRS4dWgFq82AFkr/vLO8MD6YXuL5pWT1kOwUQMhGp7kvtVFI1gA3njJi3jrdI0JI530yta&#10;60JiI3MPUyaTOKRTzs7p4Yuf/sSnP3f69rd9+c7OdqKjSi6oHc3O3/At3/mv/8l/59/8N/+Xb3/T&#10;2i997NOH5fmpEz0OKiX//s/84Ls/efq13/U9//N/9X/xB77jt+78rb/z3x0cHRwdrn31N3zHn/hT&#10;/+7/7k//r77usx/41CduHyolhX0YES2gssocObp7UGd/qMWVUXy6sfPMrZ33/Hd/Y++b/uU/9qf+&#10;/T/9J/74d37tV3zg53/55DMf/IGfeN/5N3zXf/Af/Jk/9e/9mT/yPb/ttTd3WuZCFANEut40MRHM&#10;HPnx+otAVD0RmuVt7gJRmA+gXBcSJmIlc3sX8qVuVlJLKmp2E+s4VcQyw14d1QsdIkOMesZLrGeB&#10;BFmEVixtptzwHmBPY+MIsxqk7dnYpTI3nIA2oIq/w98EMxZDW2D7joiHDFV0gbEbgs9TxNTFpWx2&#10;a/2BD9HkS98nggErPckoEInh2Ueni+X6SBpvsoq+Agsb8JeOtVOdSxYC8eQAqilNSQedP1EpS/2A&#10;yVNVuMsatRKqRrYNuXF4uHzmvzrrJjO7kHukgrPShqHyE5C/vPcWtHYX6lS8dtjiL0Ypb5yzym+t&#10;srq0Vh+UXj/1Zq+QvHabLzNAe87V0wLw2rQfBJ7F/Ot1Fl0dm1rb0ZV+urG7ycfaI0M/tZ5Oyf8+&#10;rI4tAARfiRzYrwE7iYul2N1SN5flFQ23tddM+dnr1J1buzuVbPPs3vZrbuy8/tbOG27tvfbGTp3u&#10;URdrS/zKO3AeTj1pZodj8SSL8Bpie1uqDp2Po6rDFmEnpAHkDoe2Hgsj2gyp6WXfrG91IRTIbcg4&#10;Jk4Gyx1D2MHr4Wm1jnLMzBZHCHT2gWASI/Pj9ystJi23uXUuK0sGn/w9XvShwIC4I2c4jpVGZgjt&#10;GuC1mzK6ytjzSkzZdUncVIewJZPjaQfNdJ70k9oMy3MLBa6JAgv+vyZCL9W8SihgrzD2gdUm7bKq&#10;cp5/I0N7AlhTbxuAgBs2VykBIcaC7oSycd7XFWXF1yF0WhifReb4+JPjhwsgt+lNbgP8syJdN3DG&#10;D8bIpE4b5+F9qKYqhIolas9/6Wgt6dU57QKKdmFjlrUpOADEZEvPMWin+DUYH8+5s/VR28IfH99X&#10;Sr2OBy6oee/g+N7B0f3D47sHhf6oFROeRZEsCvARxJVYfnp+eFw7/6l0RRB7gXNs6avYwoPDgLz8&#10;C3vBozi9qEsKGwrNg8I92n0vFq7q6qyHsEY3YYZLX74tD7qjOwIOeJRuwZeBEdUy2eYrOyYM00rx&#10;xuI6Dm/W6c2FxjmxD3xvDGI/C64sZZyykITFis408UKMqZuqif38k7PqtSfJ7kjUTCzX8F7nJMF4&#10;qr02mj6ujR5qCYOgfv32j04QdEBqvEDPwQxTuMWTcep7E+FhpKeQBiDY+VAucfwYyrkjsx4zec5d&#10;xngCtXON2KgHtANSMVyQ5cgpW2MVg4AFHzxSholBgJQ9YKj9BwN/QYaMNCnMXRPtmbM1ZQYCG5UF&#10;LGvaYcpmF6usrE3jif7desOXvbkO9XvLW567tVPrPNjXWh2pkfnAr/7q0fHd9/70P/6pn/65jx+9&#10;dveGPI7l+XnNa974VV/91W9921ufWzuUVwOkVGUO7oUmHpdpvGp7gI986Je/6hu+4eu+9u1f9bav&#10;/uY3vO7XPvHLd1/4yKfu3735de/8+q/96q9429d8+RufKXjjaStKuv9TV3l3cUIPBlghSZNg1owg&#10;f4/nxYIy2RkQOzBXalqVNy6A/s5vs3SEwQav4lPIZbMwD1qCOVaYkowthHCntg2ShonDw0zbBDch&#10;u8FvF+s+e9lNh6qzFV7fkh4MQgwI3r1Oh4PpNXXS01zJ94MuJJwJL/n7sAQdnhKnw6Q908UmlXRu&#10;pZTn9J3DyZwXmy3cyC1y6pnQci/ttmvDUgglLHJaYOOdpfuRbFLNCDcEXUk2btMtvR7d4s3ONV1r&#10;TZO/qoocgZy1O3O+ZClftuNdL21dLgBvcFM+fZkBWtlloMhefWqGivNROAT8FX6v03MLmZejv34L&#10;528V/i8bgCwAvAZyFmAD2PcsS2DmPbLcgpaSP6hTJ4FxZL3dOGa/Iku5JLa3bu7t3tzfvbm3c3N3&#10;u3wNVYsIU4X08a4eT3lDIjzM3pOItO5WbGBNJxFo8yP1aK3iH2o8HbQHDX9rtdvvYWAUcKdYJnFB&#10;AxO/wMDqeC/kPcIdEBcbCwm9NVNPOiuf1qTDuGE+kD6CePc0xcu7LuKX8wX0z6BbAlgzWkqYXWFp&#10;+X3sWScRz7sz0X07lIe/uCexVW1kc87jHAJrebNQ4FVLgQX/v2qHZmnYK0IBB01sNsTFzB/DPvnA&#10;k9Dlm2w+yPyI0bEW4CTErui8t5LLG7/nR+AzRokDNUaYfacdAYSbvdMvqf5YUXFPWMmTeEz1waVa&#10;Pq2N9GtB3zlrAvWY1ZlROtgPPA5E8duEbAYKiY06UdjIw/Zd/Y9OpAnV5FqOWA2t904av39wdPvu&#10;/c/fPbh97+il+9rNy2EH11PqW9spVSxUWw3VacoKWoL+1JEqSskFRH4uwdonGXEP5ZM8ea3PPHYL&#10;BRvZQ0FrQR+QNWCjqChKFom4CdtHdmGl9SsdQNg7WznCI5hl8LV5W1tXcqwD1pEGhT2SGtjBMDah&#10;QAd2PQWd9Yh76TAGlw7KqkH34gJVTDzcgcBLrwBAajVDNrKynTWDcFPIycB+Du2AYSuFYzRrHo8v&#10;9M6hpAT2218QzDNMRkdf5whswB0ZkzJQMZSDhNisbwaJjO0b07uYes72dSNeT+yaMExQ4MgAU83K&#10;M5idrqkLTDMPsY1Wf6fObOzeesNb3vD6nX/63l+4ffeu/C3aSKKM0dmtPIt53GVurO3t75wc3/iG&#10;3/rbvvXbv/P3/c/+rT/7R7+3lg6YnGKu+TadHRYWIzRfrB0daoOxg/tHR9rbop7Z3dl96fadSi+o&#10;hI+7R4fbu7uSICW07t8vj2HxD3wRWtjkHvzmZl34+LLTFEPeRHdmUoqho6ucAcTwxU6iaBLmzun+&#10;BhGQK+MyfRuyeiivcFc0rjQZZ6+JtgN7hNa5zaqpp4SZ2/xLK5z8Ph9EMwCX8AYoQjtz1GQox7i7&#10;OIsCpvCKY84ZLpbnRoRVWpyWKAhdgdo6udOuJ6a/UJv8GpYK4ej6YHniy6FVAsTRdOBq+yWddqb1&#10;cU6r753VhL6A01GU8pLbKemEPJy8uhK1KxUsQC5H/VgRp6Vqkm90GDZrTujkgWlXoEjI6ne6TxUd&#10;u1aDveEPR/EpUAzsz+79nb5HBl/l6wkqg+0rpK84P1v6sbEfCYDbChLoeD8Qpn9ghXCKpSPOnziP&#10;2hPIri5B/ZFEHNU6vWpAygqpJe9lrlSfagRq9h14R0D96GzautI7uE6CP/wVEtl7LJC/uXFeDgud&#10;pbe9eXOnkgi2bvJmX24FeQQq2aGjF2zKYHsGCseEsiie+brG9IC1yIZSMoLe1MorZ77YG9KZCHnc&#10;0RovR+hC1fdxP6xVyf+VtKYxil/Md/N/XjVUlRt1LNskc4x2RyEhse3lHf4kJkl9TuBF+0gur4UC&#10;TwcFFvz/dIzT0sovFgVsKyD+BYTk68WCGC5q/NLOKOsF4cJHusEmiPW9DAvy4wmQB1Che6ZIskJp&#10;cSIkiV9hBZkFbd+wGZ5z+6swGbAYqEprxB1QX5XmThwA10TdVsZNVVmavrQXqww4DVhdklIq9FVO&#10;gNr4t94cnRxr49/K063sAK8TV8o2q8VLZ3lRZfzgttwKsNV68Er2nQz/KreyG/Z3t/b3y6ZaPzw+&#10;rESAOi38pYPjF+8fHehguynL1ofmxqgnC0CHDJ9XFsDpQeWIVzBEbo9o2OrfwDBPNr5PCfh/7M6J&#10;CeCpSjFVlikx+qtLESMrb1YZJdvbu3sVVRLLwAnHvMQPWiFSSfg1up0bICBfa2XByQRYFCRxHbH6&#10;wAas8DBibfdQYiXk1tLM5AEblIBT6i8+IOPqVQA06wbIqv1xs0kUwMPcMeqNlWeU49BQfiYk75YL&#10;rrQ7LwX0Mc/j2U4xKEiQjIZezoJ3JPiQjgQylznqRBv1K8nlw+FlhwErKSAWCQK2FJUpIPwD4vSx&#10;4UCoRl1ukvMGqjysXs/lCbkOMzWYMiirAS827Nn69uu+/Ou+9bd87Q/8Z3/5x//J+z/+iU99/GMf&#10;ff+vftquAs9HE97tc6rt7vb2t/z237az/al7J9tf9TVf81VvevYr3/jWciRliIQ38jaEl2za3lo7&#10;efH2nTsH5zdvfvner3305z748ff/ws/98q9+SmO9ceM3f9O3fuqnfuRnf/4XP/jB9//EZ55/+zf+&#10;C8992Tvesffs5376H/zjD3zoUx//8K985NOVNxR/SDNDIKKdJAHGj+0IUM/mDot0d2K4UL/BdNPD&#10;94kw+FJNJA2UfTv5shfmwzFjAbsBeQPkmZ/LPeqxm2ON0Z72IfiCMZ9Z116DlBDvcYeiAwJ1g5WN&#10;/dnSGc0g1m/mfpfNDfSpKZz37b9qlO5MFpPeUdF4j81BapXpI05vTp7wUPph3sSzpQFBrKi9xOLR&#10;bgaFcm860CrnuP/H506HrC61al06WmnYBHK9eN5L4/DAl/DTnXKDbhbALsCb1Lxt8unYE0EEULvY&#10;fYBtEwB22iAAQiZ9XQhwzObhZbA6VsJCjlYgGiyGqZtJv1nTogAt4NdCsnLIajVfIXxF+yvCLwW6&#10;XTn/tf/cbv3WRdIBWPnvAADeB/JEGFL7+wevtFuSJmdo8y0eySxNqvHCbLBzxHyh9Vs1irVOsNL3&#10;Smvfvn/00kH55k4OTmp1nmyCFvDyIK34AHL+n/hb9NfehBu1c2e1/+auVhDcrEX1tbhgf/u5GzvP&#10;3ai1Bps3dqrLtShyfZd9f2rsnHGJK4elZF6RIdGrHycJoHHUWPs55AVIVojSQ1hvxoaLybSnKGsu&#10;x2c8C6ALbFMWSy2pqMbYMSETC7GXdI/Jc2ppn1khQ8a+A+u05gQxvhF+vYpgbGSjF9kXSO9kNT7A&#10;0z1JoOXdQoFXEQUW/P8qGoylKddAAWdxESUxghjqFOVBQB89AsAgVC039obMAl2zd4BNar2dGrn4&#10;GEJlBDhPz9lu2IQydzqs4O0DseyJQ3mhmnW5tZYWT9oEZC9A7Z0nHa+9a/mpV4WCb+zt7e+WelVP&#10;OIeP84HIJyx7oppXSknZ1yAV23OCf8rKroR81uSfVHjWfn/nQ2LjiSZVWplMtf07xp5xjCxFNWJr&#10;fevm/v6N/T0tYlektzYWZi+3hHViLJK/x5oJrZBc39spM8gAVseH1cLjJKcDTVDM06vjRpPZM38X&#10;BGPr/Ol4zSyrJ2mwSbuapXypHJwFRtpnFW7aK0/N7nbR3B4qYRUsrfpaniM4nyGtwSsmKKdMnQqg&#10;MF1VU/wv28eG/3gZjne9Y7i9VdJsMKilUy+xorV1YbmprvYANFoBRowfIYX8dPTp4ZTr4C+4BMvR&#10;HA1Pexe9Xg3e21bYZBc8q7ns3b4UcIqvYTg6WBYtwiTgzZx1CoDxUT3Ion3IaXDp+QLMkOBwNXgB&#10;7A7IIeOmyQgxq4cCS96dO7AbKFg/CTaxD4ErCTYjU9ntrg688Svf/kf+zH/4P/3Nx9/3p//Vf/F3&#10;/Au/9w/+0b/4N37kXkmuaehCyPJjeFXIxu6Nd/yeP/JHfs/bfvAv/3v/4v/w2//wH/8/vue9H6+Q&#10;IGMAURqBIN/OK5V5702/+Xe8/s7/+y/8n77/h37pbd/4e777tR/743/4e//D/8cPfua4dr0639nd&#10;++5/7X//Dbd+7c/+sT/0h/7Xf+72m/+lP/YHf+dr3/z2P/RH//A7b/za//YPfMe3fNt3/sd/7e9+&#10;4nN3RwDNHpDx4+smFRDYIeeHssDYJkG8uwk2N4jwY7OHkaakCUj2NDDlaEDfigy7gLy4qklCONxS&#10;HS1CdHN60BAmSFsTIQFLxrOZ3d8brTRymU2u0dy4AAb9xzxrB8FFiriX8gzjvW5Wcb2eyp5ambWj&#10;k2Gp8Ljjm+3GVUElMqKuSNuqEqSMJuKC4uwdgHokoDMRnTC9UQdq1HL0ki2sgcfhLQp6Y506VsJf&#10;1cpy3ML1pcgNxcy5bAYgTRE/OTfJNa5d9LzTjt477Y40KDLysnFPVZGv5CqvlP2RzKAWghnx7Q0+&#10;EcifaXA279MVmwXDQQRBnfcgeghz1nk3W1t7W9u1HGBvu9D+zo3dnfLH1u/SmaU1C/+XO6A86Yr5&#10;lzbFBcDyQKNkJ1poyfq0XET5d6nTQ2d/KiJyxVGYIWauWH37DtLvnGkn4cS6vPLL68gDyZMpjd6T&#10;0IqCqpCj1MVKGTxd9siUlqltDqrxcgdoz8KNSgd4dnfndTf3X//MXh3uUWeI3trZ3K/EB+2VIOIg&#10;ymi25XVJINIMnehiPM8ojBQIHEXYSwT/+6f8NXLZ+IdmlpIpyaTfdhBoqX/tpFC7G9y6sX1zf7tS&#10;LZC76j8WlxoyhAKSTd1GdaH5EODhPbc2WUVKoIDO3KgQinNJEDcogrNKWVheCwWeEgoguZfXQoHf&#10;MBT4xY98MpZFlGjwvwlgw4QVANZVTiJ2OoAwuu4hLI+LACeCzSP5EfwRy48f++RL8aD8/A+PgwOY&#10;xh1Veod2gQ/epdwvbHTrqr5I7qVKVvxf7VAjFbdn7Z/WBcyW3Wn/L2Ufo/noC+ubsSIcTqriwYjE&#10;VbbsFMGyofcNNtzQbtP54eHJ87fv3j6odf3lF3FLLUdMFRWhqjCJas2hiMK2fwQ4zmstos40UuSG&#10;eNCsZExzOSJstENavPHGVLIYVKyMcFtiLye95vJt3otr4fdYUl9YXaOHE6EeWCAmTBv5tWujXoZy&#10;xS+VFlAJAt4YWi6e8sXII2SzJ6aXbP3WCFjhAp8ZpF4UIn4z3R3e5AFzsm2mjEv8ZaoolKfewSw8&#10;EVaZOAgeysDqfnx1Ky9qyzWeT8WeJZ5RKoC6hFaK6YYXSw0X52gTbwxOok/g6FEs/J9ibe9RP4iq&#10;u+v3jm56tth6dIy/6QOReNiFZGKNyWxa0Wgewrhf2wK64kOgOzUEoRX3B86lTYNcmiKVXP/i5z77&#10;0p07FV/f2N67+cxzb37jaz77iV8+339dvd8+Pfz8859eu/Wm1+5v3H3+xbrnDW99887G2e3nP/v5&#10;F1+qyby1t/+617/p2f21z33y+Y2dvde+6XUbp4ef+OCHbr3prTefuaVtwlXH8Sc/8fF7Jxu3nn32&#10;NTe2P/PJT9w5OKuNNk+L3FvbX/GW16+dHH72Ux//5V/5+P2z7a9959u//I2vryXNh/dfevHFz9++&#10;fffkfP25173ptc/dqu24H8jGj/nFJBo9KqIebKaEjIlXulT4BIrq1XiOsQvi7ClHrDICGZ7EyO8c&#10;AQ+tfUYGZaBeLmuYwjX2LFQis6WpWX7eKqGySTSZ78wzYl01ceLAuoZDr5+nONY8w8P0DE4aBYot&#10;eFHi/5+99wCQq6r+x5NNtqYHQu89JKH33pEuYkcUBMWKgCKKDZEmSi9SBFGRXlSk995CGi10Ekqo&#10;6dma3f1/yrl33sxuEPhqhN9/Hstm9s17t5x77unnXF6O6MHfwCsGA7kUqBUf0t9kejHhCBTlaJgZ&#10;77TztP3RD9oSffB00UInuYqBGQtD8m0PP+eudw3VElabccrwxryYKFXKZuQRTlZywc7wN5jQpm05&#10;7k0/1KRZVY66rvyyqFDLlBOlJrkOid8PI0WmeCU6o09CIdWLC41b25MgEvrQ1BQH+tj/HNF5JLYq&#10;L2BEVNC7l1F+eVGfPAKDgnPXEmaKKoIg7BIF08eAliAlI5Y9z2GhN8YopFHJ/Ync0N6IRUaSHip0&#10;ts/vps+fNWKktgamcahJ1ecyWEEW5nDkrnGHyH8XYkB0mcoes94hRSIC3JZaBeMTPQh3ZiMyvgAJ&#10;gE4ZQ+kfBgPalmB8M4pILHJ1TZo4QwbxqirgIpZb62s8lVauEZLgytJkSo4oDBQ+pEmChZYhfuBd&#10;LDrAxRyNVKCYIYkCsZDdB9xoPN6ZDidwZ8ZYAVpZEg4I0nk3RngtqIUm7Av8rLjocC1G9apCYKFC&#10;YPbs2R+2v6r+/2EhVn3+kw2BZ6ZOC3FC8yAHSnlh9KTpT2vmFgbNu3VHjDxJNpYVQ2SMJ+0uSy58&#10;i1t0/VEIiAh9sRNrt+6ZXKsQ2p2Ci83NQ5LMwpw5oSU8ShgRs8j2IOK0Mbqb+X/y89sVSoO9dTtJ&#10;SwXhIOzscBZxjAyllDouFmmxg8RBgoBK9ycpm0Po6kIq71xkAeB4YUT2uzRdcETOSOpUN2L/WAwZ&#10;8cLy/FOSYAAnojQRqkDhwQmcBVHVEqAkX/3D0AkpZpQqoHnwAILu/khYl6vIkkHPK6RsQbDi25Kc&#10;vTCw+D+i/3/0gdpIZByXKM2kVYopOk3AF+Qz1Yyi6EiAxypbIaB4bcypuIpg7WUNsvQqWSppJhKw&#10;CqYubwGJUNaYA0uTCofnuzAAi/dpAHq4pD1RcNV7aZdapNXjaa09WHZk3UIaggRW+0XlLkNDce63&#10;JXyLkxqZ3kyqm8cRI6W8CiSUDFl2lXzWIhchXnqSZcMCZZA7MgmgHre2vQ1r1mPjMhQ87NxfqT2R&#10;IymHdHOJPBXmHlAISBZXjfihdXezbj9ulj/HJSmfaR6Jli/iPLrmvnnx+Rc8N3uRH/30O4syLMDY&#10;ZI3oP39Z20lIx2knuHEdP9SWr3hYuJQJH1EGW6Wg/xvPrL2XpubBeEzJPmUdIdHIpKobmQpr6XCR&#10;GHNak0IQhkgryK86TIZnbzDtjLyO8YHDkzJqDI6gC/p4vZFYJcKVOQUq/I9ocO2UGKyYFLv0dEig&#10;pSTxaW1EEvaAiK1o4G6x5TVAa3cRnE1KLuc0h6e9b5QwsnEneio+QEN7VDH6ccmMHmw3bfi8PbyX&#10;ub1pqXBdDaWesT8Gwam5Ny1nAAD/9ElEQVTgvwqUmOCYUDBeTsAogT2MRzFJ6v8KCddTUuyRtgYv&#10;PTIHdVKPpmdhQcb6+JRYpsbruHbcUtRe2kTumKvpKBLx+0QNhE+mT7gbOBA71c7mFJXEJ0SDKvY2&#10;p9/VjQj/lvYOqP2IB0RFHgQACkxWYP1GQlh40SNLP9aaFNPp96KwWiKOsL6mD6LrYcX3KTnGfpOb&#10;rBfjAyINUQUESQeegywRiDtgQEJQVDshJGOZxLq74hVEz9uavYuPCFhhxxLGxdgQEVnTx0csQcKg&#10;lyYmS0FINzgLYxeFqBTKFQMSEoDpQDhJ/gUJWnxU+r/3p/3/hlywFldyoUVm5SVGlE2g+kcVAgsF&#10;Ah9B/+939NFHL5SxVTupQuBjAYH3Zs3L8i4/yNpsqzw4g9MPfd+qqXi2n0sn34REKA01+LMZn6zx&#10;SgHzfTmGxBptI9YnM4wk1SS5oACbShk7XrGJ2cX/rLOZGYf5HAIAeG0LjmHr6MShXM1t86GZg/XC&#10;Bo/nxZ01DV2ha7FekYIC7AtCs8xky7KiuLQlkoLyjzuYDKLLmdaIbAEep8skPZ1lSEnQA0OuZhOO&#10;OMJD6QxqVktC6iACNFk6kZXn3HiAMzgppwORNEoZS2PUvCnMIX0dPxZyNaZy+TzDUJKlJSTPW91Y&#10;0lFbIf0UZPv/Em6WizL/pU4W1Gxabtl1QvEOSdo+edp6KMsWVBABKvxCQnrXBMjzyIuVZL4FzslP&#10;CtUT/qSXs8JTWvoCoOJmyH299uN1D9Ertx7daZWTtGgZjSNwp5bqAp9zpzEg/u2PWSezaOxtUFLU&#10;vLktQVvw9Fv6LbNUmYIeDWQVOSl4VthKk/FeYKNcE40ugJ+EYI+9N6ySXFu2OkFxSgMTfKySJQgY&#10;Jr02mCblCRoIeabpy6RAWCVMrXZ3NCNGoHPg0uustTpUBV+xIvnN/+CHcniYzuYFef/Z5ZUjzpTR&#10;ojTsAo6Gi91kx3PiL1s9SoPIaBT39b0fMeATMUr2weKyWaOIFfGQTOvcRcK46NE6eNYcjUpl4DCT&#10;wv2UrSO9XZpmrEsyUamdWMS8eVMSWxGgMR48E9q4EUoDZAKcxmBGQwISldTDSuBS9vxe1fzNY405&#10;YsX8X0qyekk1DZQeF8fuqtiNqv0JNGbU1AY5eHq2VX+UpnAeWatUINW8sc9bI5Vdm1fW3T2BWJrA&#10;IENeY+MhuHb+6xbt9rKVs8g/ZskMv7iYp1Aq/athcxaOY3dSYNpQpR1gg4p4HFcq5cDE2JOxxs9r&#10;Na1pm3oEfrBxG9MDaRi6hdqckAGa2yEJUPNnvUZGAqoBxcBY3faI/K4WyA5wOfRt0wmsYp6MrEWq&#10;k6eOmO0Ho5gGIrtnoJCRzFzYHNemw2yhjb2QSXLgQGTUeJ0S8ZCZQG97ijHRdId+jlRigEUiVFJB&#10;pDQyKYQ/SaMXbnkTBEELic3ijtZbsAx5QVtWooNIftomptCeXMqhpOw2fPCA0spWP1UhsLAg0NbW&#10;9mG7qvr/PyzEqs9/siHw7KtviW2FQOWYRIf8k+7bzO0UQZv99akUAWhRxeZif5lkJn6iok1WSnZV&#10;CG6XpBHmBEXsp4OamOtYVh9NDFR6a5biWBdQxgWVm0F8v7kOmqE7Xc5wfAannzmXNflVcp9nszsE&#10;Eb0iBw9ZiNLEER1HwQtaPu6jEBGKEuMhHR/EaEmGxUnli6OVfWBBlOsriZX6FKwTM0YsAJL6LTKg&#10;GvjM5jak+MMGP7ipgcH/Chq0cINH6pD3iGOSFFwgbhuiY4BUIhmOkW9ubYPA6lqJltgg3rGKYcd8&#10;TBk5lrQ8mMn3uCQbRUkkrYKWMWQReT5C4uSifGRslnjRm0pUavF/7P+PgVh0lWsCw8V6JiFS6Nvd&#10;F+vermL9ejBpBUkYpn9Mqd+Vc40tVAm/WNbcTmw0o4yEpdIls1ilUll8wI8m5UJrCBy1KBhr6MW0&#10;qFmSYZP7EgkwzL5h/iefU8gMYzRTw55t9hFRNOdWU5xAYWDqka7Ost3PP7g3FT7AS4GhJah7o2oC&#10;3OTc2KpP57QEq+IxvRIah3CPN4NCFeBVhK00ERMgX5HJG0GsEWSUbBYkYOm5bhIBvVFoOreSbRMZ&#10;RDrXK1/lK1gShgOO5Y2WPdxbd72M4CPcKqcBoi1Wij50l70idSIyAUyjcKheRAF5zLNiSQwzsL2f&#10;GCq8ADJBpCXK0bJsjY7R3F5Ng0EatMxZUkRxFyZaGej4J94y7tngZaJqh7Z1lfigfRfh1doo1nzi&#10;o3yg4hdUPIHjjv8IJSnQLOk5shXamx1GZA6MJML2sbDpauLmeSI4JdsKbeTBVTXPAkEIviwdixqm&#10;ZqgIME5Nej5RsVgI1a+TeSmICfwChuM21joNx64jmKLCHXVQtkOweesweofeY6bxOzUpahcIOAgs&#10;5+pKJ9fqRHw4lUqWDmG5AWa9uNqA1Wcums60D6uPWbfh5YXFM9Ki0w1RZocpmIKxDojqyYnpCZKq&#10;RMReSDB1yG5JQGCsg5FDPgqLKlwnJH81t7TC8z+/qwYwadPZAGhY8o2x0qRIfMppgxooT4QJxsyn&#10;ZDLlB9NEUaguRPahuh6t/yzn0I1IeyxPAD20a86AEQc4Bghyi09LlWhT2hBpysJudq5sx5JkYMzW&#10;VzEG2aON3Bl1SJ1dmCAEHpdqUI0AzEUQTMaRaJEvZ9+/PTYlwcCHMXFTqhcVUJEVyfVZmEDjQgDE&#10;CY1CaRhupO8qyyzizVu9qhBYmBD4CP7/qv6/MBeo2tf/HgKTX33TqjiZisUKafy+w9OCQPVh7neK&#10;H+3K4gMFkd2HGYsfxSXWZIbgixxTh+WE+y78A5IS6DRw4+5TwsgCLkmQ4pfg5Yx+J5Pnxdo9SGlj&#10;VT16UnAbivfs5lbU9cUJ8LAMQP6BDwRDZWRcny4l3NeACVu9B19DjtzgATj8i8nGZoRof24LOHVn&#10;Qx0q5oj96UKovk4Z8CkE4t0elwBoh79EC95tb++c19Y+t6UNMKpH3SPUOkJVJBQMZGE5yTJ0QiTv&#10;pmQJihMhoUIIo0oPjXQuDwtrV3BBDesYis0yQoHJFIg1QHUfFlJGRl8BdJJMYlWUsqfcUCULENiS&#10;7uhAsOig9S1XHf4denq4sfAKbfWdvPKpwYQIBZ8xV9rGoV566f12aiVEDcl1pbfzt+87Bz9Ficw+&#10;CtheCo1Yp+2r8wEonYVCQuGV2GlhLQQyQ0yT7Qm3BNKY2/sAtjDV0KHCd2zJkr/ShrBoas0qoR2l&#10;8ND/9bpiQCX02udvtDRfw2LTiKQC0grpJzA6KWTadSNkCVk45HPr/x6Gmwj5M+wMMYwsKtNSoCqC&#10;1qh4Xx62WCd2KQuKjQTS1fzLMnC4mTIqsgC1gnsFRzXnT2n6np1R0NvTD4cBk62jN8JFChpRJl5P&#10;WIfnuSGKrSfoxsqy29jdfKlQssH9FvEXfVg99kClu5W+L3u47L1iG//nz+UbQDCJMArj8wfvoNeH&#10;PcFAiqB+Jf0/age6F9EVq+yBzl4uqQp5JWVuzvDikqUXnO2s/Gg2IPoa6pIRxpcNG8mkAyxXnTZX&#10;iqHKSsKntaBmEpFi0mSoiEpVSRgmHdPmLuo2orSah4iNYqc5oKgDJxuW9E/HW/MXeQwZingpXuz0&#10;iXsKSyPkHEudsUK6bmlRAnsNdyM07dYp7AX6vyrUmFJ441txc2wXPqKQLcrZwsMPszJiy6CcIadJ&#10;Z0xGxAM667RRXttag6fCzFa5NxnMnzGE48EWTAltUugMSLwT5R91YgB1S6ezNdY3oCWl9tP4pggI&#10;mWK8V8C9BB2DVQ95XWJ3KyI+WHCorYp0Q6qbZpA2O5i64rWETeLjhgr+FMmQiitnQOJK5stMmaN7&#10;oHMuUvZYsgdPMpxBKERgy2hjzOKgmbhnq5OYez2UYajTwjeuTN8apo91o2CQT6WxXQbAt2kiVtcL&#10;pHBIqss8T8gZGXJ3KMRQ/aljro3+4BSQJqDiLDI0cdPZAsA3HKdJwSQoM7+XwYPnLEboplBRXh0K&#10;b6hAXMOjcOKYJnUlZOdMo5hfgj5hqdek+5vveHjkMVglHniZtohtNoQJd4iPHQlqvMpSwzM6VT9U&#10;IbDQIFDV/xcaqKsdfVIh8Nyrzv/3T5K/xeAkD0iqEbuzcUCcxPFvZIlmbCoDwz/4IYqAmVeEXC9J&#10;2hqmZCDFCjJkUQcH87BfRT/qGdrgsxhUAGswSfSK07wp4nRC0GKsoZkj/ueRtjhaWw4QiEE40RfR&#10;/tD/wYyo/7dTsFDgYRf7BdeHC31+hwUzjAEHEaMcMaQVqNloGOwZxgN0A4Ymzk4ejWrK1N2pRSen&#10;AKW+kkitQ4VLF4QDHO4FMQMSGWWUfjziGAcWUP83my+xfrPX3JT1GP5WTEHb3HmtcmbqZF3CNt6m&#10;XZ9xBP1gAhhQDwdM0j9kJYCYofOrgoPLaRKcvSA2L1AlkIiigXhxJCZ6grrrNnjqMkRMnh0JSLEk&#10;lc5ulNsxZ9viUUhISmDV2xYlSuqsZyQIyB+V7APCJ8kiGInVcrhQKHIhrZFV0yRJqkXJ61wpIdOC&#10;tmQAmZBUra/a2lo/ijHjHAihrWstG5ShOVjQhmGAK1KwUdmA4tUEehc9OkR7bSD/z8fsq/J+cqdp&#10;nBTBc/J89MsH6D+Nx9mG9x2bjXWxNS5a0faMhuWNt0wp96WGIIsPMF/qG8cXWBAt+PQrY4tetTPX&#10;MNBbEkTdaKCu/nKnWlVsYa8u7lFTknZk+IoOxFiNVXrBFdMp3RrRPAltbN+MLeWIfmkv3hx2QMZI&#10;Ep0yPLRv9LWiizzWpCGkkccKRCxt6PkGbN7FFZiU/vQaRliEBXDD/WN+kaZHPMAHGGkgVyyFV5EQ&#10;5WRJzAtNhMVIW98oV0RtL7QIhi0HYgbxujc+/4rNp+0faJzCSWxLIWqYHgQShHbsVkOx9qvGVG9J&#10;B7CQN4EOaxsUljjwW4zMKlm2X5mxJQMKp009h/NICJV3ge1tMn+JmWkENsOJtZK5gmtImeSXMjXY&#10;1ByXUFpExHZsV3SJyTieILaHvbdUfDkiTU8rgh84+8H75PDnUTuCBCGgeP+wdFBDU2tx3AxdulxW&#10;dQnruZ3x6ljmPzj+ZT5m5r/5vL/RaPg8lWQ4/3XUaj0K0ngPq4B/dg1rq7ASAYFLNZGYJK3Y1oUw&#10;4hShARMGWUkfxuLxBJ8O5MHxadBg44D89ZyJwgGimiBGpDMR+bKM3YF4JrlcfhzvgsP/2jrmtba1&#10;szCQtF/CsS9y8xFVB+ApR1+xFjrGSLYn+jAa+sN8rxyOWC3nzAfVCqun1PBA56B85h4CtPIvjJFm&#10;rhFHld7IlCTsO4KIN0gi7v6cAkFktzW91Roy2VBphjRuB30X/nFNtGv1BzkL/gM5FQJx+3jJhebm&#10;WtGiKLnJYsIKgojynrwR1P0Fw2AUBrXbWnXpqv+/QCarHxcWBKr6/8KCdLWfTywEnn31zZJ4QnOy&#10;eDq5hAQXS7nJ/0B7s0Vo8bvQIVhDKOQYuVTFPcjWyOuDmYgxZOHeeQR0ozNo0GcMMqzeCpe6S6Jh&#10;T8BCLdcJ7slcDfed497TIXvU9jsRgY9MPyT/QxLikUQYETydqlEEDZhapDQdROQhag/iDMaJuvwQ&#10;GhBLQJME7ef9oOy1dnSAzyqynnLhgEaaCCyKycMghiuWmkYqG31wP/JkHitHfzJzCdAmeoERgUA0&#10;bEM36hWBJGuJ9SKOYV4LwtLpOqBvWi9nrxkaw6AQvDCosTFM+2LqTGTgSQjqWadL93OKA2VFa4X5&#10;Q+8At9jnwQkvQrBJ87Moz76wJMhzQCdOQ6CqnIrtQWrDA/SKyCcVBgg1IW+BBR+LGwJdcjEZkgCB&#10;SnLxd1s7OukAGNESoh7qkT4ROoNkO56niFl3IidCTjj6xh3h3+ulEACYLSQ0CQeAVoqQ11JJosyX&#10;UZnHRMrVISy3gJRmoNgBe8ekx1g2j3XWLBVtEbJVVrxLXVjt5Uyy+sMvjU7SfW304d6LTYbV9NLk&#10;VoqfAxGtvkkMtqzqyUpwtsQWc0n6vtZCd1nsOzzwoWFYDvTlz7lBdSGxOeRAvSJFpQgT7f4sHwsR&#10;CRs3GxPJBIjiv77NpkgOKXBFjqaQWsuAQCB5FIJXgZxU4rlHVwa0NMHizdIixSd/mcKWSyDp8eDH&#10;7Ab1f5sog7aXAaS4lKbYRvD0fIkUZO2+HN+4dxL6upfwjCcVJeGi8TmwyItgUkjzk3eWd5ODy4yy&#10;UlvC+qChRZixCYcjtKLNhNHUcEKhFX2hqmN9KS+61R2+wIIv6Rg2a046NFaajSrLx5vGrOjVo9P4&#10;pe8GPzWJRisimQpT4wX+oyFIbaISZeN5IJA9uqI8fM1stQRhURNGjpleCVgFvdm6NpVkUEmVuaEN&#10;0CZ18+Vk+NDGlRXb+0dhRN6qnEvGCcU/+HhMjjgbEksNgcCK+4Cs+2RBZuBZTOBkZHEMSzQXjKZB&#10;6f8Mhnd1nVBmZRCRYVuOfujwZFhGCNzGPZ3UC+U8hXAkYmEmQi5MCzRrEIItgJWTmycbbhZmZJci&#10;vFmI3+FeiQBiJHAYtLTPbwYvY7yBNWoTSCIWiC0DHBTnT7uC7UDmBQavIFwgkCXi6B3kB3h2ZloR&#10;TM2pZhmnMg1Mu8NENdFy0UqiQIhlkkzUNnGNnJHLQSxSZYkUPuapiInTKqRYGm0HnEdrBDSVNF9Q&#10;j0G5zBwdMEZs5EPpLCctls+QiDNUC9SWI+7qrsb/Bxyr/yxcCHwE/b9ftf7fwl2jam//Ywi8O3tu&#10;GkES80Jalh6buJ+ZkxlYfBY/4Tv60V376oITmnOHAOlow/yKGwupiQ9GYp9vZomzV9gochucG555&#10;lWsmB2dYnZMeZc6HxosAvxZycTyG+v/M5s5OHXSHPx2WjBJ90CHZmus+qx6yiu3xAXQBCwJzQaVb&#10;Ymwo1I9B0UMg1zHmEQcaJY+KgGRPUExR8pxlIxofFD0gOcBM932VDLdEEVqCMIW65P8nA7fgEuEH&#10;EgIcpaAvZOLgjxfOgrGKRCUV0+ANVp9Fvkqge4CShi0IlZSleEd3JCVwZoIkizOwPCG1ZYakcrFC&#10;6s36fFIvQkaSDGOhI5BKMxGk0AwkWlVvYlMcQ6qDiGcoQmk16CyiWOlUB4YhUJlPDree2CQ1NIQe&#10;90UQaRRJAi+95EHJKSeDh4GnxXYXFsc1Hu8GOw9jDQ10e43sVfX/FXBP+kssktaSvwyXiB6INt27&#10;h1HWTNmf/srpABqiV9P/uPGYi4Q8NxT6EVUuawWWbi175qtECvKthCVFuGU0ic5jpWNggZCKl6VY&#10;GrHOMUj1KFARwvFISLy5Aa1i9OKVCXikSPJ0pxckz7AqfsiIUZpG5aeQlhf8wMf0G61mYXUSLvhW&#10;BoIVROkI+WYyZaUNK4QwdphMEc1iT2gtk1tU3wTCJ3NPobv4Ki9O7MpY9SLBMdKamqlH28GInnEv&#10;NWJdhd+GdzReDeTWJvf/EdXGTmXJFSmj7qkcryLxcAwYbeSKI9Mbfs024GgiSq/JIw1TL5uJYDcZ&#10;upX+4rFZOc6Q96EzeMXtFUlTPGN6GDs0OIiGxGlLEyPr0pn2ZGEGESBVJDu24jIEz2q6hx29aeMn&#10;9PDQdCftwIQftjp4lzGogcflKlwBmODmaXBOW9Jsw9VAxEVAncFBoc/LAqu4KrFg/NgoIEMGrfZk&#10;tDQMiMjD/Koa/tFcwmJaKDK95REJzFI0oWYLKh7gxTaqiPty+PI99IU7X8f9UlmmFm1sFW0zADEP&#10;cnDFrmH9FDzIm26NckWEyemvOAHYbYhgmexqJfRSIG9W6W3l8QwSMsTcvMUybcNnpzkIumGM9yEF&#10;Wk1al7wWPhIor6vb98wimt/em8KCF7ahKb1gZWSLmVog1CxDDpG/J1JqDNXAl+Qc6l5kcFNaqOq/&#10;VQgsPAh8hPp/Vf1/4S1PtaePAwTemTW3JA1aqCJnzBxWAlYSUcwSCt6Bkj4gHZnfWPmhOBIiVkhr&#10;1iPIOCU0KsCRDCpzmhBsxGIKqkEPIIWRgSORcqvT/ljlmOX9JZQgJY9l//HTPr8P0v9VyT9CLfFR&#10;xyAzCprquJwzGDLCBNpV2ohVbZSSiTZhRIDAIV2aLN45Cnap21HDcMnQCc0WQ+UrCcEGJ2ftgrsB&#10;YMkDHGqa6wJwQRIUZVRFAqiqk6L6xZnVmu0AkjYkIUXlHaUXKi5DOqP9zvJbAzhlEp8G6GXveUnY&#10;kACi79mGCiZrgSzc5MUKYXceSiwxSpOIg8gDSKK0p0QwQgimduFY7rELlR4eTUkx3RE0iiRDun3m&#10;K6JV5R6FY1GEn6WtGN1Bew3d8hLy8KMeWb8Kwl3nfBdiTKJojxnGBMv+ycH/PWFC8ZZWBruqlIEZ&#10;81fLsRCxT/hXwjB3HIelJf2lB9AtdYWbvzTWwjiMEJZmS0J55bS02bQ0fjVt4Lx1w98ampNAH8aB&#10;kplHGKpYAyOXkM1Cq5Eh9MEYUfQlq5RHVhhA2QBjOiIe0qZ8wna+nRbDAa7u1cYuzSttIru9rGMW&#10;YBW0IwiZwhc0Oek9fq642j0wIgOt5zdlvWjPJA33/Z79eH2X93JpWNlIVRhp2veBY4Ja+UJnRLTI&#10;byIRdCITjURc/JUysQX/6EnEt9R06j9vAG63pPCWvhTkg/g4+MhacQkNZDR0trh1EpmyFThgFEpI&#10;E6o7KSw5kRVXa0+q9s79K7U2XkQn1mz5VZzYanWLP1SqdV4si95Dq2SymE6FT9ZEkuFEvT1uzkXt&#10;RZ18eb29vT2fmJ6RVs9nfm12CyqKR0FQYR6VhRRZb1StvV8ihCkWRn5yRSToJ01FfIiXlESrx9b9&#10;AmgeZ0DdOqphwNfo+YdKLOaIt2w5CYNCHn0o/3J+k1934TACsW8miIFca8w0q3spzQ4Uhy9jLlmb&#10;zvqRSZX9ZglFezuGLSO10glpAcCzaJOcQzEUNuXo0TDBmu9J74elgGF6sptEnIf1djwCFo9VpI3A&#10;anaiEAwecyS/0gfkRaczXXBLdgSBNWh14K1Q0MvoFS5SiMxpvTEKOE2Uo/PeSj3NHIzh95CSOQAf&#10;fJCwd6ORyNvDyM/bxt6Q1oL5p81doAp6xdtHoRlhqzLjFpC8ml6xhD76U7kefqZrxJCBxflVP1ch&#10;sHAg8BH0/0iLWjjjq/ZShcD/HAJPTUH9f/MlHeETRXM5LjsHxITMB8XVJGzoFQhGlCIkNmQLOA32&#10;ErfSgd0F97O4kRpFUGIkOFLoynJHyF6qHuRzkiz2lEFJTMn1+RGcz6x+VfFl2l4nAr9RCb8/5AnU&#10;/ceBf9D/paZZEOSgkl9Foh2n1EnPfA3O2OtCyJ8Zs20SYubUdenBIYSo/+M/FPBrauivPADEA6JB&#10;OzpCDrV4Yv8N58kWHDZJMUNijcIyxcULGlSWAYqTRVuWjvkkVN2WjnaId3NbWjtSJSS2JAnZkozc&#10;UN31KqmgBcNKSRjQImkZkSA6H1NorK8HpCR+6NUC3y//U69aCtBv2RSQIhHB8Q7LduNGmjlz5zW3&#10;tUkch56MakOMy4gW9FDyj/WFfFyHckQMx2COpe1BWAwgUySr0h/dF1IZi2xJZMW7jtiHpQMiI9BA&#10;UjdFFbSNrA1UZ0TpRxgKItSib5eKLYZAWo5JAkrZ3Dk8S7HGOg87XRQHtSR8AJkCLKygGsjSkEN/&#10;DqlJaE8URpnJiH8VoBk2mjKa3Veo1IKzx2fNWd0TorrlMbCeFtebWOqwVXvNpUhI/k6yZsxNcqZV&#10;YEt4UqPZrAw08sglCVGWJCtMkhXtqORNhWD7MaZbc0YOgcDj3qKhLxjp3EdsJmsxCZKWKC2X8pc/&#10;G4MtN6pumGdspS6tiD5xmi6JYMORGjfsy6wmtiZpDmEB0IIGXCtISvkqF2XuwuJnJMjJvmxfqsIn&#10;7fJ6JaG9MPq0PRJ8SKXiMaGZNRkjUlIR452kahAmwhVzFS29/jYaC1jRTnScFzt1ofXVulqZSrjv&#10;54XqRmUtKI9rEToI53S2BeuRRKt6UL3GMuUtRjTSZOx0NQ3XmOUlDuzj+zRWmuqpG+MbZ6Q8fXWg&#10;bWaEDksBiVXEnluPFMZaj/Is7DjFK4k2JU0uHtaAmT5Gldi9xm8xUQ6MpFU+dKjK3Shw24GsNxlJ&#10;w6ePrQStVSxNVjzte5vlDF5NV7REzJE7EHXdDGQTQG9n/pJep5lC2c/gB/0DfaVurNnS3hy8IZEL&#10;WRzYMc3BkhN0+iD4tRaJIVqwszNLjWMQ5tC3TiArK4F0P0GMa+2vAxlMrYSNWn2+z+K+WJdgrvRT&#10;AwZIFgMjYOU+lCskMsoUZfojCwoGgGoA81A0SOkiTNSXM8P+cp7SK76EwTtyIuL3g7zZui54MqDe&#10;mMS5aJwctL8zyfPeiatPN47wTRmUJp1pH3qSJkgqahN1B0w0PY1YyfgHGKnZe/Ox/3RaUggeXCYk&#10;kFhgABs1oFNH3gsm0qVBlvNBASd/KyyOCoLKslQTft3baNTyS0Tz1X+qEFiIEPgI8f9V/X8hrk+1&#10;q48BBJ555W2Xl43wWwkzFjBspjYzS4YAEPQkEYYIEDJJCJRZvgkRU+mg4uD6oVNWnoeIn7TqbynM&#10;jM6ylHR/qdDyqGQZMPih2AxYZmtHO6rrQTFW3GA3c+O7umD5Z+i+jthxzL9dIWJyIRtRgLOUp1pn&#10;dVCIETXA0sC+a/GVypBO+0J1wD4NdUxdx5e1/fsOwJEAkAfku9AxBI6BpN8Gbg20TCO9PEkEbBJg&#10;k8hSkKh5q8R89dGcO1/xrTtqo2sHCYqcsnRPJt0xSFWChSRSKqSMV5QXiX+r2K9kMUohTHCFnNTd&#10;pxHFAhtZhlDKZLE7Tb98zP7aQY5y18zHsGk2UZVjVXmyOE4hD656GClcrgkPQzrEIBmMKpURyEYJ&#10;WIdeYVwQqyjl4Q61Wk4ASZtcA8Xws1fKlJBIJfAYoHJHEALCGRbEljhOvNEHi1By3UHS6YRoisWH&#10;8KfijiWFW3PpZDpuAoBhXSF8le9RAsePedg8hUIRIrFRaJ4AcIjwDvpF420d7RG0Ku2V5gr7o4Tw&#10;gf9uU91LwymNwg9LHJafXF/FfCUxJ1MbbhoYoWz7JVXQ1wjt/ZaYGspfqFChAdHXam1WkrgHIYuC&#10;BboCllgPKsIq579YIE3NWHb31JIsnE7/SpoS2ve47abjc8lWRRQW1gRShl5gM4f7wPZSNbI4uysP&#10;kjse/6k8uwtA6E6M530XuXzJe/3LQREJnB/ghU/II4S3y9Frdglceamz5lU5n8QxBOeEHFZc/HLB&#10;jCUELKxA7kWoHiqd9oVfBQrQ4ixqzf/9vBgFH5bGW7qILFZXC+O37h5mMO05HqUq07ORPTym3pJs&#10;oUQDhYDiDDJQ4ZNjsPmECVJJY/NW0bZTU3mWrJQWGWYx1LyHzBA1UZu8hc7Bidx5TMVTNmMmX0Ms&#10;23yo/ayvwvg11a3TTk/D0wCcciY7vcmjzGixKjz71iVrud9lSpUZIHY7egcdCxuDBsiupWmHfIDi&#10;uKi7K4XYxFpFGMPgK3LGTH56q2lJkclDYfkcsAzDsmLQoF8gMAUkKnInwyU4VgJt2BliFTSJ8EkI&#10;XbrBqRkSz7MJlKfAGrXkjTboyMpJ0wPoOPR/nNSDcwFd20dAJ7BQU5cH64h74iXZX0W8tdTgtByT&#10;cFB+b50YaVpOeBMUkgKChloiUtZAGJRkyDSJVQfJzhTYHzgWZxXxKGJVmFRiibeAlXAuIMbJyJW0&#10;/tmSoBFqV9POburOBQw9PbDBa6S1S44K7xrfwbwjro8NpLoH2p7JoEGDqA7QSKtE/X/x4vasfq5C&#10;YOFAoKr/Lxw4V3v5BEPg6SlvS5i2YBBeRLMPcoiQYKSbRdybZXBLJBFPm/gDGWOobRJipGzJsWud&#10;3z6RFDlQFI/cnHujVdsODMYIJJN3AcaWvTHs1vkd4NdgiBAeWBwIAeHt81mIuH9/ehUcXyj7PgoB&#10;4E8d6q6pkqdJNhGr19mElFFlyaZMIOZO+wFnTWcyPABsFi9Dkmhs6IciQDQZ6JhA9AW2S7u7lBKL&#10;OJpyzDeg2AuaWA6WSBYice+aCQbG1E5xefi3cRagBNK+7ZCclOKOsdkDg6x7OaYJUTkCbEzhnxgX&#10;wiHxDCShxrq6xoZ6OjW08qlX2UlCTO45XOrk7R2MuJB+znp+Lq9s/o92knzI0E3ULMTdhoY6HiAp&#10;nwouBmPKkOBC+qEXWIEn1Cma2aumBFYdyASPioRTQUneKUnilrCIIwlP4VgKzJRCLj2DeiHkJOj+&#10;cAHh5MW8FhIlWSMgz5OiTrm4+T4b25ITjz1ALglRmkoBM3BxDgLPiFIIcR8cKNAJONhDYvUlu7eM&#10;75bnoyPtuix8S5lQLemw0fj5iL/1UL0RPGqA2K4fATYrO8BSHx5OKPJhy3JGO28DaUDGQH0R+oAe&#10;UFsSMLlDjOFZdykCSPtKVgO9xIWz31FlBcoga+Us6SFZEg2a4y6jbx5HLvlSsJHS7xk4ConV0OzE&#10;oiEp+iVaafo4Ci7c/7HRNIret9j7rHWPrwRwz/IT6P9//5kG6ddD5dshU/7eGvC6h/UmeIcxh6uh&#10;TSoUJfYmK1a0U9yS+JyQK/UiZI19aW+lFGB/DSoUaoy2s4m7ESFfxl7pYabtCiZSQpYxRjS/tMfU&#10;gBfYyqXc3t5VMnFmZA6EdBvGz+i8MES9Rf1fFsvMH90mfimASRqzg7ojpMcLYCoVO90bk7dViQCM&#10;B55zHi7TocJ4Uu9Zrz5Ioji0or2VdgdKQvJODpgaBI1i80oWwCMuVsDZhAoaGrJL7XCP6QkOI6yg&#10;XEx6BKw1Bhtw3V8pviIaSoggjWTLPhBENfzBr6X2k02nqI7ylUt/CeBSVg3fvMJGVt4MyHjp1BoH&#10;CWA6HQBjxLEEjXW1DToiB9/GWQ8KJsJQQbdBqKH/60QAa9BhMXSBAEBSJgOdeY+mHb2gXA+NyJSJ&#10;C2YF2uSUY4myicZixbSE8TLwxochWM0OuAUaSR5LRBcLJAkDFpm+jGVw7qIXK0FGtSZkXdAmCYoY&#10;9F7MhuugHcQ5BNRiUyVsi+F7Igmh7USh/MHif+IYwkzxFNtS4mEd1xlrhH7WXH6x3he1ercKgf8m&#10;BKr6/38TutW2/5+AAOL/paNL9KevUPqJVQuJWNI+LCFZRrJkI87Cs3/ERszIkrKgvyj2S2FgSoFc&#10;HJBC1HKyBSSRzhJNQFMiSwoFl/4vPlx2pQ5dNEgZ+pEu2IVC+2ipvo6lf/ktIsfF6VELAOkArW1S&#10;1lXQmNxMkflWkm2WcCCk3Ttibqz3Wwv/Ac6u05mFuA8Nr7GemqRUX84egh2HrcLOGr+hZ+U/icVF&#10;sTrNBlwTzhv85YLPlmwXhFYUndUw894Z4k49E1wZ2QBUQRVZQV1ZhZRU19hKik9C1pSwEnBfKF0T&#10;hQwVxABnu2QFX6EyJ+Wml6HA3QRbCtw1PBwR66KaVVQdLaWiIxxwiPcwJkQB4APyDOyv4FAY+ck8&#10;VQiUDltVUAKHl9wjKlsk4YQyWUg2EVEsL4mO/ksQxkT0pOLGOQm6biCKhOUFi0Xk6IKsBP0fbiqe&#10;F5AUfous73M6wPvvb0eYU6hnd4o1kEQUKQlaeYiK7YjZAKDks7KinRSNwHmtSrJB+KFylbKk91p+&#10;9Fp5u+lPdGo121iX9R/bFugfj7JSFvpCxffsknRnMwBbyckJ6kFd2HGXPOwh+bm7kp4erWEASUHK&#10;YngeWbxCGThNwJJ8CenVXcxFCJlVtJhwoKk0kCzAymboZjQjCe7RsGlVxJKYnn3YK0MpIBzUL9O9&#10;D9vex/f5CiplRpAu2ygXAL5ARmJgBr2Xw4zD+r81jsQ+Qo33M1Yfco/pQ9akYhQxAI1CZKfEjmwa&#10;K+BP1M/nk7I6Bh1RSXwzmYTjgYWhUHG9HaSt1kAzgyUWYBFgiKkQU2VW4+bVji4HnaLfnUWQVCpT&#10;ZCnoiNpi1RJ8g+AyEygdsedU7WRTCCOGoCjyCJ2f2f4MtlLRU8GiP/eFk/y5f9McxQtYdd48hBdN&#10;IOQZojgqnsoA+YixslLsUjjyjztVQbH9XlZesjmqng7puS4uIRO/rQDGtnPgEjelNEdealaEJZI8&#10;YqNXwC3jnlfW+1vafRYKSgRRCxDGbFFcLbP4C5gQrN2IemuoRwVfjl0rUlLWadqe3zkPKXYqISz8&#10;MLHuizA555BlRNLkbbGB/ID4srCAaIpanTCgpJ6SyCJZykyghEuyZYfKTJYoyGa+bIroBeNcQIdx&#10;uoGi7xi+glkqostWYQlalGeKwlUBUswHMBfgL4MrLvs8om8upMfuB6zii7A6c0w2DnLiZBYIjNBE&#10;dAQop4mfmjWXq+r/pbWuflpoEKjq/wsN1NWOPqkQeHLqm2QbFs7oqLVsEDzVnyU7yBQtNiSpSUG8&#10;EXgufhZynQU4qc6IvKVTgQK3FSQroZY8xIOcN5biCQRCt6+StnL92xVfLnNmgwO94jwRz4IabzO+&#10;vaMT76HuErphMT/o65CTeJIf1M5unO7TPh/SkpkwB535pZ0qhoZGzcjppoZ+Daj5r1gAmdxxAlwH&#10;dH/ozrT9I16dar+5IWsUJZmtBDmxQmZNhyiWJRqcQow6Be1IlccR9EwwtP6/QAm7oHVIN7ashfT4&#10;7mZkQTBqUcJ3nz6sum/By3IuHDuuzySRhtUOtJB1tUyNjxiNLDbHelRK+VkRgMGCR/DxUENKn0wx&#10;5YmIWlOtFoIkJDjy5EWq4jrvwIKjAhH68hxDDDoJ7rYIAWGwlJgiBRuhBAQQiMT8T2tlR4NU6MBR&#10;rAYiGCgHU8GmHQdhGvRuzO/UWQsMzcUhzxgECw1o7SjDaSYSaCUw08ak1f4wlwQjOfSYTsuEUu8K&#10;2icYjkGxEIOWg06pGp5CUmyT8iLbh6T0kG21BynAazCBjR6wVamSqUC9EVkTPEK50vbzVtIdxa+U&#10;bqBHBmjGdI22fkNOG5tSHBdtgCRwhayHN/hlaBHWEkwhPEKF49MeETQkSYJSP0pUJYTK5Eb0DGMc&#10;GUzsHQ1qbN4Zcv1nVHWcqcmTfnIoh0VPqmKMu+VXFtYF7A+31EUR2fCIuX4YfPnEPGs9LV/lwLJb&#10;r3cIahfbqEoCVtArRNJ9YF26qEokR7fvFZ8v791L6fUtfhZyS9vTiMNQJVpRMiI4RjkSl6ShiE65&#10;wksgQxBcjz8NRhovkcZjkzYoI2agQGyOGKpjTbwZpIOZGhQvVznBlbenRy3jc19E7utEW1gq+TZa&#10;gTcfUwEdA68RnVHsvMKzOXG2RjqvE2GcCOYty6wGVQlx+UIRl1x2MfThVHxHURmyFBAGtpnSTJ9O&#10;qGGPiufWAsRGswVHZlVCF18y805F8zxBbjy9YmxJZCStsDXd+KXoA4+7RB6CsBX3aQZ3MnOWEKb0&#10;FVsVkYxlLBkUAJOmuv6w2tMvgEh+oYRXxMVpvVLgaC1IohARE99UUAT0f7B7n/gnCiT9PPRfvMWD&#10;9rQubsj4zxUTvokRa5YhbmQSVsAOfUtEFSj8YuC0NoeAIy4hMUzHFqgQIJHZGQYGtth9JMQ5xsMb&#10;R2Bx9JbMQ2YdsvZHHRk2nZ7U/MKAUbLXaMY5t98hHgJcMhEYLLzDQAmjN/4dtVw1/r+CGFT/XBgQ&#10;qOr/CwPK1T4+0RB46tW3zAkkl1hADsHB7MOSvFmG/rK04Or+ZrFJbBLLsCqlQAKF6Co4G+pnrnIk&#10;8UidmSkVhAQxb96Sas3IOj5sJheaiP4Nfu0YcGm6ZpfwjXd3tkPRnw8buc72Yc6eCgS6RkCf7rbO&#10;7rnNKJMU2eMSWPW+RCDPhql+0jMxiab6fsj2V21BVJKDmg73skrKUVDj1Fhpz3O2mGkGGFDS0HSP&#10;T7ngYPZPaNQwR1iGdcVDSR0xnyJs9dkMVwX9ZYWHEk6/Z00NiiC2tSO/AYYPxlqyUgDUzoj874to&#10;CB2GLLNNF/Lh+9lTo7BI+Iu4Pg4+FOglb/hKXoiQjOWI0tkKcjp10cOPkfM4ZI2ezqSQCtQeumNJ&#10;BZ2/LbDU1vVrrK2H+m9rBXtjLX1bgQA/rJ7S9a290bsur52RisYmCzkMiQdGwWRSj3B+ym1UaTEb&#10;pjNokiq8R20EgRI4Q4ARHISrZB0ngWs8isxkCIDSGJS1KR0nT1+qcpnEnsbMvA8fA0F5U4PSHkEb&#10;jEHAHxbWI8whWjVgS+Ysgl47TMaNENMC3TXVpFUZJNqLFp+9JTVg673GWEr0pQlIaneIJodn/NE+&#10;VhvagdGv7rMWl9fat9F28qjmehl9mIyhpARclAIVe+Kxx/41rTABSD3ocQmcMh1KLfeyh1IVPXor&#10;m6awHbv6/K7iEzSdsodKEy7TMZ12oGaAFTb4WaLPC2zVrqzCvABcgKDmVXqhRIXKbhYf+MR9Rp3k&#10;lpaW9rY2EK2GxsYBAwbkoJjY+J6SDE2xNInm58kmRSNIR6IgWkrbBt1GBqYROFMaIU9GpAIMiTI2&#10;3JgqRJ24eCKirxPS4q4QNrWrxBdSH/sz46tQfwLxtPMD57361nuDu5TcvLZH8/J5c4VBBkpxlwXy&#10;FgHAJ30ACqku3lfP2npEaejNiFMjNaEtTRvGZ8Kz1kwNjLRSLVMRVVnfCAiGDLD+n/Rd20Z5XwZd&#10;9GL9n3PLxk2ugoav0+xAeAgbnttHYplq7coKoKZcv53JD0oYt8XT8VeEp0KrNBIV5/e33N4yIvL1&#10;xFKMM5qWCINnqIXVds771GBJtr4ChDOsDdZMBYNGFlZCKX8RcmLihz/r+/UbUI94N1X6VSYEeKUy&#10;MlDAhTkIAhRvwpIMgLpeAQBl1lMP87H0f3lBDAxRsjQYsmPN32PDWyzM4NAJLo0y4kmAITwIAGXI&#10;Iyoo2qijD31IYta75bA32qFyoabGCgYyWSvMo59c84xtcWaFGBlzo4ytJdAxxMNUMDlUlBESk9HO&#10;DrtNKPeapKYqOq9/FLGnzcq/sNbcMTCCi6EINYiJeklo2adrzeWq9f8+cTzh/4UBV/X//xdWsTqH&#10;/yoEJr/6ThLpxFmT1djKrTV4EnJf4EDKp6YARFZU4eVICoBFPXMA8S46890CXesSuM0rJFckL6Dk&#10;BckfmbPSKeEwAFm7xduSaFXSZzKE2AH0/znNLVAJoRFC+QPLJDuXYAZfMH4UAkDNTl4V87qSaGsP&#10;qwUefEL8f1M9Mtgp80DhhBwA/s5gciXaKdQZiYVo3q4MsncmPNi2bq1MMe7S/xlgILj6ewtSZNtW&#10;PGUqER/Wv4mJlsRZKcBxSUakwGU2D0GQxZ87O5HlDm1XpytTx8YE4f32mUCOYFRXZusMX8dvmAck&#10;iUvas5tU48BfLC3V5fSEOCEJrQJ6PFKR0gpBgRbo9o9oDQ5HhhdOQP74fih/Bz0cRQvxzICGBkda&#10;utwzO7UrhRc/qWd5wLQyRhMhUgiPxB8NEI4OWGMQfUDBRYq6Ij5YADIapR/GJihZEzQeIlI6Rdmi&#10;mWQ9ibFcPaIN1yVkHKMwx6dhcbEclBKw0slbIdFK2JJqq9WXzCtXiH84gCy/hgSokVj483fGEPWW&#10;LjjUQ5/hTaYZJIVF7VkbCRFbAqpBFeClAcZ7OaDMJ/y9dHeev5Bil1nHIdTh0GQ0Zl2S8HmchFO4&#10;tZHl6pdEaWQ2yrLqYVpSLqge9oRME4zhnp5aFnh1J+wCgo7uKMk/2nAHAjJHFfOK19kwbUmq/J06&#10;M1i4CzMwC39nkGRge8eWQF/2yXTCGzOPfwHPLtzbxfF/+J7HjRt3+WWXPT52bGNj47bbb7fffvst&#10;OmJEwQSATSKCr52QrCqGcF5Eo7CpqDZwWt9Y5RT/7z+1QFzNhPsx6F6hWkQPkJzp02fAWmFDVUND&#10;w2KLMbrYWISNSBLbY3VM7qSBGSEywYm/5Ug1dqVMdrlirT8LTQMhsbdAS4MWpFEXDHppuqVVoDaE&#10;v0AwrcErkZykitxCkTiYFIyJrIEPI7V9/UYxZaVhITyqRJzJS7AXHZkvVuJZiIvgND6ya1nnBZZg&#10;KLQXcmuTC6QUKxMAHlJYo9A2uf3xox45VlFgETpSe7ACVnUlhRAbkcebyXQGOOmb6HeqdWJdMV/m&#10;d0SR9Ck4UexQYU/6lSlKbDRplZnwmYqQApiqCZj+PpbWeOl7YM7gCCj+yoQ9JgLQqeBjgMnFtCgC&#10;I+0WMqfwYBoahGWy8TmO1P5peZF2Kw1f+GS09mrqjhZO5xj6EWnI1ofJg1Q1QDaJwEPhhgM0/Dx6&#10;ZYGBIN6chY5kijBFJiEqis5ckrOzuMJkCkVdmJbKsG4bgUq/GGE19MLG9GrRqFCAnpdUNmO+mb5S&#10;iR92wAmZM5tnaduFsMI3OG9TcRPTvmssN6KEBdVPVQgsLAhU9f+FBelqP59YCDz/BvT/Qkl/y85Z&#10;7JH0bXHOWmFNF0+PiQj+95t1lqIZdKZIwySLJAlMLMSmevkwrBqY6UTL/DIUNlVTVyXjeMyWgJD1&#10;rXrpB6x3zrxmVMjDKKHtg7vBQe0yzaiWBy85SyXFAVHkanBl60WxSJ1v5zlbumKQeR0FI/k5pTpC&#10;ikLwfP9+8KuTdaISvgctts5ge54TLL0vjnpS5V6Eo6u2tqdjLqyKftkDysnohPtQbNhd+By0HvIR&#10;W7IJlk8JRucVy5zCMxFxAmK/fki5RxC+XoFvnEcj0E/A9E64yFPIhoDnw459VADahuwJRR31pJhA&#10;QXc6m8DNqC8gswKKJNFJYp0XIJNUhApJLCZI/RgiJs8F0NJwHVkWAXUKO1izEBNvqK1DjyF7ybkf&#10;6x1KoIXWiGilgFKQVwwCCmLsiYvEqk4yThhv6JFQVkR4CSXupIAKQdrJHcaqLHiGk8QysocdAhgX&#10;nJMMuDNLgVOOMUkkkpzn7tNQi5+dNxvinavVh2IROlKW0YVCuSs1J7dSCHtJFuN20iitZmnQFhz1&#10;t/GD+6qEJyUYJjkvvpT0bJ+PXufBGSqZnzaimgtYFBCPUEkybAxU+8WPuruytyx6ZnKRPqd9oHF4&#10;nSh2p3QkjIrYJfegXgmhUw4mT19zpVsq9i+RGY85IKLUYRpPdGxx3O9bUA0TpNWMdBWHXJhRhfJf&#10;fKPw8sL8mBb9w/bZ3t7+/PPPH3booc88/TSUaswXzv+9P/OZw394+HLLL+/WcDMF6Fj/V3iLEaRS&#10;/+d2T1uhDPihKGUUClqPv5WRXkCNnlMwIvkZULuXX375iCOOmDx5Mj6vuuqqp5566gorrFBXV5cf&#10;qyAabrDYiP9MulJiS0IkuVH9rVArwn+MJFx3R7GVtmS0XjbZyimw0DtVTWdU+1u71vEXiaastwhP&#10;gwlAoUyOPLB2pUh0cUyZAHBOqnRFDTPAos5F7gkjEUOZlNPyaUba3opg5wMlOoDqNvxhiJhyD6i9&#10;oayMHOQsK8igBcZ8Kd1M9guox4ynQhAZYqBgr+DayLrKJ2AdznM0WellQTPNr/zOvEDWBAMgwGUI&#10;FG6kPzVnooafNJn1pjY1NBTwmVUAyXph0Ae3QtgYnRA0mnMG0spTFj14OA0FioJAwwCK2KY9CNGN&#10;A0Twt8z6pEapf3YXhXplb6J11ePi/zIcxOpygDJsYrHyASV6KNHStIBy80cIgBMTSmB1gqTmb/or&#10;UUAwDDYXYS5q2cBKF9daFu2AnhwDjJdMhJWImjE2OiB3cCgAeQfHKgOzd42GXpRScH+1avx/L5ug&#10;euu/DoGPoP/3O/roo//r46p2UIXAxwYCs5vbojpvqokUwWbxj/irQwklMVP9oYxXIV2Ly6Yr8dyS&#10;lCfeHHGVYB8UJShNSNm1LCZ5haw0hANzm4Kglv6UgGTXgoPlLciX2JoVAxkLapClj+x9usR5zBvV&#10;GzBFeIxlkpDQI8cmlHn4BxAf2OiEeLt/ZUSXGGBbPn0g4G8ABo8YROm++Uq5t2gaBgh8a+gkLYgM&#10;UdUBk+rBmEP9MJGeKfKcsURD1sxHHj/zFCxvEToKUAghJxbAuGPhBg/j1CJWgFY4Oo0XEYrvbILk&#10;lqebWSsZoZ2xlCE8ebbyEEj/1zGDYVlh7xiehkQng3oJgdhvYZQQYpFaidJKlAx1DoGWmEWtJNQy&#10;GMEmF7wiH5ekB8tDmmYS+AhOLXVcATats8AYwolhILzR80hDxY88LxqnwhV1P6wj7FuSWFZbLCcm&#10;BR8fLQj6+QCQ/xHah0zub/yIxUyvddoe/FugC7E0dExDWkMtaOoxuyTQUZBzg2mJ1bh/hY4rXaAA&#10;nJQ6kEbq/uIJDlDKtS9/lbdurEfIjvLjKcQhdrcnrt8hx+dZxrYLpagXWmCQFTalW/IdYU1pWGlU&#10;sZEEP483efhtHwzxlvcNTJ2AWXorKZI2fpRJuu4wD8evG8gZlMYwr6av4vf5vj+kJap4ZGH96f7T&#10;Txpu5YD/7WhaW1v/8fe/33LzzYMGD959t91WWnllRAG0NDdvudVWSy21lJYsMLGE5wZ+ACiDK7qy&#10;ipFApCU0jTAwkxUo/RGgfv9xFtcCnxGkgGvs2LGwXLz99tswW2ywwQZNTU3JKVrEuuLyli1oIICa&#10;dnqZlzQPPpbYNMeBZ2qM90XKy6ZZvhzFpfFrZnFGavMWEGuRRHr7pfmT5Lo2baBvGUEx8NQAaaYN&#10;5mGBi5EUsFKj1UbLO58jV1V4biKmqVtFhHILkg2mB54o00YwPnxPKy2jyOjzF/EOXz686PSHqx6e&#10;ogkiXs+U0+brAr2Mkcd4MmENsha4kahCEIaMMBnLBBNpl4jmM/Tl/BcpyLxCdDmtZqxRItXWjvGt&#10;1lIrKPbhD4oL86jzC/4K7ZcOnU2SSkJp0bCQX0IF9yNGlSIFDLoewLFwY4TjOGhQZayHT2rw0RRK&#10;ytAH/mh1bANg26aBHqzls4zSGenRpY0FJdQtjCjGWYYiwjJxVHdi9l7axGzaaMC56VH90qILvsH7&#10;AtfV9SJDBuYhVT9UIbDQIIC8tg/bV1X//7AQqz7/yYbAnJY2Mxh6VZNzQ3+GAVwCkNmLOBC14uDe&#10;pZkneShxvsy4s5xEnpEVfTMNGYqDm4kpq10xq/xPlsvMhWR3F5cqsTsLO1n2DS8NJBTINBRupI+q&#10;d/r24cqHn4MZAfSHqx4e7kAMgrEAZ/gxrB/ZjEy/xPPy9qsSAesqI5GeNYSQDYji/4AO/eA6356H&#10;A5VyFnDkWIkdms1nVQLyUVsnk+d5WmEHTyvsoIjFKHsE1aOQP79SIqiq3pGrUghLak4JQAE9JNhT&#10;agxthCvYT5UEvXryguqjjgVS+IKAK6bvNSJkoPcqvJNlEWFKsPVBUkw4vu3vlYkhpB1p7VwIzFWS&#10;k6CkuH8vEgVGJPQzRhR1CnhIg1V9JouG70teFy1mEiPKRKYyzUEiR5nTOWJGACMFQDrZ0j4yCbcW&#10;uDwLy4TGq4i+DNy1GGjkEXolMTtQPrT+kKCS6mx/PgFJQaxIACwCGbjpvh/IMrnFQqsM5WpELGP6&#10;yg/4XTeRG003yvpxwzFvKfNhOApIujcNmf8aNZNiEoCiOGn5PV1ZmfBUPThN3qJ+oFkaYEIrgbzU&#10;SAy/CKz0dd67fCU5DAOoISWnxZIAT9hzngEaD8hLbIjlURY2Xu64NKgMw7w8JTgXl7Tic2XO0/s8&#10;uhC/kjJThokfpHOmo4M49O+/6aabbrHFFlCnH3vsscGDB++yyy7LLLtsRM5kGh3YymAugdr4ZiCX&#10;kMM4WkD/EuaW74kw7nyQcRaQEfpq7RJLLFFfX//iiy+++eabU6ZMWX311ZdZZhkYBT5UU1K+EtJ4&#10;PmWX//RJNJlUCtFwxS7/oB3aCimiIcO3kud94QOq0orIW/mPLSpykZGVHzK7jHgYEd8E/9h+aWyC&#10;tBXRxGHdsJHE5JpBW3X9ETqhUvKcpc0UptMRfaAABOmf5JjgIswX0Dm4aEd5bmwz5f9rcyb6EXRd&#10;YxKiaJAJSQ2PhCrxuQDQcmIXC8RFkVxi5LHyX0avCkRHwFGX5ONSho2vIXxoqpoFczoMgUyUhNyq&#10;YyrkVi1ImZL1hASmmI5hnUm5p5BQy/wm3dPO0Iro2JsEFMtTUvt93nGw7xDM0iZjm1bMk8feN8Ie&#10;lXiFLAIxc3YRQ/aoiuCRGCUsKlwOrLJpyfMKjpDQUSaevJJGmABz4uNaVX+Ba9GhVf2/COHq54UE&#10;gar+v5AAXe3mkwuBua2tDoZmsLldHTIEOFawZHTmQzZIlzidWSN+wsxshlYSCc07g8+VcVYzF30T&#10;RockYlHccsRakrpsdZAEZOkE38jLrljuaMkcy6xXr0IVdfybbOMhe1FZTNyape8k88g8wCgAVkVC&#10;iDscMhTLzOzZCE/L69+/qb52YGM9agHCyQ0LAlhbK1R2hL5DhJLii6fxLpwzqofMGEAdX0cIMP5T&#10;bcrtjwIEVLJZGB7ZB1C85zMlAYcho/awIi3tu0YjVK/o00YxoRARDLaYJz44JwJB9ZTh+uGIe5Qo&#10;VDi/Jp+AEmKPhAFe2WnCO/I+QICzD4oBqFL+mcdIUVBH/qquHsYcTiA5ijkSSguIF6XaT/+PJg6/&#10;FkIS5s6dN3fuHMADNhj51S1YhBsmrAiRFxkrF9Mqk8FCZNGwbbQwJCzFhngS+fZu1JHwgTAO1Xf8&#10;SnonotsTbgoc/CUJ27IMZxc6jmWY0JaN3LoVolRWuqz4B5ZaatREJGDpg1TvNLKYZFTLNDD1tH5L&#10;uhXqoFksZWtba3NrS0srDotoow1LOcS5rYwQhlII/t52cneFuack/mms6IHhzTJ5oACkXg6DhvGk&#10;OE8BPq2h9jTfD2dQbHINubQH8wKlXemv8jMp6CGw0Tiq4xRiCfSwrCy2tQjpZG/SOeYJYOlDIgAB&#10;7DSU2C/RaPkA4y/4kOfOmTtvzlx8wF6D2TBSnOP7POQ0k4LLsdTNQvxkvSVfQpZuxADNxa6bN0/U&#10;j1tyQSPC65CNmpubQaSWXnrpzTffHCr0PXff/eeLL8adjTbeePc99lhkkUUS/pZaCpT2RjYwEiIb&#10;f021C/fLBlkYUbbeLHCQ7wNOqPrLLrssTAATJkyACQBmi/XWW2/xxVlmHJPCIgIUBsJHWpMYv5Vr&#10;aZuckH+FvpOoQjC39+1Gaj5NkwpNUr15Gysj8svp/qJbqZ+MZ+Zmbj5ImzeDQRk6WTKcxwoEFeEr&#10;GU8SQcK/1jHB/hAW1wCTtj3L1KllXUvqIGmHSsgh+F3eflac9xku6Ji5ZuJUuMwuFVQQcfsebdBT&#10;bcBEAkmQM21JvDooap6pZyY6GJO3094T13oU8T8Idl4EKsC5QxHgXH5IZETANLlX9Dq+JRB8NEwQ&#10;vTwWvm5DvCL+NcNsG/YKRKW9uJvEFA9SQ46RmQFYIMptRECb5iULfdTOEfn2ZS4XC1Pa+YUH+DHZ&#10;U0omHsHQxX7yvkxACgKqtTA1y5ZXMZ9kASh0Yh4aG0CRV3pPsYAJRc24klWG92v6jqj6/z8SGaq+&#10;9H+EQFX//z8CsPr6//sQmNfabr2fmmT2FUt/VKa0lWiF08sHzicV+OegAUpI4oKurOa6bzK0R8K/&#10;Q9P4ltQwBaXD5S5fQkS7RawBnmF6P9MPxe6VyqgfVtrLd1kxPeljilFPfk6xrFQ+NzQ5MVvFNohV&#10;Uedn3WMdCx8yAjkaZRolMSKyndq7QzHNOsV+IR80MpVAZwr06QvvPeA2p70VzA++EPr/lfDf3t41&#10;BwcI82A8OfPRVifd5vpMxRjplNDlFVGpzFcxZuZdy4Viz7W94soLQDolb6B1Riiwrp/KEls/5Jtc&#10;JQhnsEfoh6NLy0EbiaUmTEPZmyF3oUW7a8j6kyiPzAaYIVyhyql9GgOgEcISdX85LQAKnqwoUUl1&#10;hvtbKMLzeNvR/m+8Me3OO26/4/ZboY0stdTS/WvrrMV5OJLjIk/YSq5HonVPDh0LVulKIp7u2I9j&#10;CSa0RWmzIbtJhGXmuOsQ6GJvFHAU2p7lMht+kmTPFpIrpSDBEA6hC2s0Dn+2cmvrSbSdlMIkmVsE&#10;TfNLGoSHk6ZmqTbnTNtaYcU2iYo1ELTHjR93//33PfXkk889+ywUnCUWW7y+rp4Ym1WDMF8YsISR&#10;+tO0Y6G1oS3ie1QWr2X+CflQsjX3lF2esq9phJyjQGPXUhL3/JxERwPBy1fCKucpc5BySiX4pUeM&#10;NZ5tzESVFrM4KWmS8NEp5YK+Ogt7oBWMGI/+USeJfEjWT8/ya0Eg5p5RCy1MGD/+mmuuvuuuux5/&#10;fOysWbNXXGEFgDeaZfHO/KzXP1ZVc674suzJ/8wfXK8wHIm+FTWf1IMOJX116qv/uv56zKK2rm74&#10;8OHw6xZ3UHEweBhTvveee56dPBmEYckll3z5lVcuueSS5597bu111jn6179eZZVVoPOJcle0Yeei&#10;AosS/dR+CqDkp/1BBqNoxGp06fI2KezxDwWugQMHwucPivHoo4/CBDB06NBRo0ahhTvuuAN3EBow&#10;aNCgYcOGvX/7BiaRlsqMwJyCqbU7rH+yUJ+/N+XQwLUzsgc4tptRpqSAafcxG5yUH/SfZ6bgL+Y9&#10;ocycDKJqzKRZAe2ivnnUpGJSxcAIaBpWdQJ3TDqNxnT8nxR1bhX2Rz+9dkLsJEPYhuwanGNXg9x3&#10;NgErv7R6TiY2iVc7Jh7RW7LqMlGLuf08cYZhYuRiPLCQxXRgwnYxVxaBJ0H09rCi6E3Jv/2TqEdC&#10;LO1lcTNOQTwNI1AdwmDdnq1oRPqR7UheAaKiJ+OWw6qkjlTsL7iIqYr6iVsog4MfGUe5/jmCXiui&#10;ckWZwyZSqVlpJDKWSNqprHZhWpYwOWDAk2gEBvI9jTVsLhoyszIkoOBXmO1snDC90kve85INVFLX&#10;8QcGZqL4ldTIWr+RwA+q92CTESBnXBUuGhW1+LRCqMpNCG/eIWE48WkpZtNBjLyCsbj+N20tPLZY&#10;1f//oUhb9eH/EASq+v9/CJDVZv7fhUBLa7uk+qRsOxXAcQCOSItsNIcH6KS0YD5mDw4RCDOBVThL&#10;G/FFetwv0RAgrq2QgeDyCjdQd+Ry1uksitgpYRU+jhAIpkPWGVUE7DAX07SMEKqGGHHpDicF3RXF&#10;jVWhJ4QWHtKOjHQeYgzhBifb8fRAuUQp+OtgG2rLlNso5GAciNmf09I6txWH2EmEwynNDo9Ub0jg&#10;VwuMe4fiCE6Pp1otKqkLOdUdma9zmHlwHacJI0JTA4IJeIg9xAEEHcA1U4eshFrcr2+sZ1y/zBR5&#10;Uon9Sgux1KGiCq6BR6lOIGd/FN4kwHE6Xd0YoWRR/gepFIEMCknga4KpAwgdPsAsa1d6tvPfERWW&#10;5qwYSrSSZ0B5Cm+88cbvf3v8RRec9/DDD91x+23zmltWWXW1gQMHSG7go5q8xBIJrJK6LQtnySlP&#10;s3LjWVKm/GG5mB3GIdJ6VCJ7Ku8vVSU17Cll3cWIJhuH3G8JacrVK0k5ErotdMa0LVGFuSbbDNK8&#10;WCGChf89dtd2Ds2BWE2YadyWxyw2CfG9H4yyscy48/TTT/3mN7/+2yV/eejBB9979919Pvu54Ysu&#10;6ogMPlmIbfCoeMqUe5bYp4ZDfpPr3C1nQ4ueE3A8XuwSCoPAam1qHY3lldOD7jW/5FfSE/F9bN8k&#10;nsoUqAm6Yy9JXCYdebN7IFENwr3krtlEes1zKDxgCVQFGsPGkbAtb5hSY7kVGPqmvTHt6KN/dfXV&#10;V02YOGHWrFlf3e+rSyyxpAxtsacKWKmJpx+uYqoPVxjWf/pjIIf32AIbR97+b475zV/+/OdHH3nk&#10;1ltvHT5sGHR4eMh7fWHihAm/PfFEPHz33XcjkX7TzTbDVKZNm4Za+gcedBDS6VFX34BP4C82k9Gz&#10;pKd6iQIz4rORRN84Q6i0XEagwKKPDC/k/I8cORK/nQ4Abf/ZZ589/PDDb7zxRlgBYOMYM2YMrAAL&#10;ap8ajUKZtbNzHU9jahpfetlkkdZlsUb/9h6yWsn5SCVPvzR3HSkHhVmZ/iSrqD/D5LKw6YQKZQpo&#10;cKt72xUMIlqwZs6YPvaRh++7+64XX3geSzNg0CCw4XffeevO22+5+7abm+c1jxixWEMD1lo7TNYZ&#10;Dcyt+aQe7w9SM9bz02Rwyxqy9U2OQHEKqiPLs11b2zpwpgwywsDy2ueTZcCQgaKAjFyj/1/lY80w&#10;fN4v6RqK3Zitq0eNxPYFbk/9CrzS37J4mvKFLm+4Sagw1U16vkhd8jpos0sRZyhgmp1gxpboWtB8&#10;YfALChMGgzAc5Ix5yB64pSo7JtKqARNsREA04LQ4lCCY7qfTEkTWSOqd3GGum66MdYqj1OsaugZt&#10;KYl3LREJpewwiaXLeOf2tInCFZFYR1CzgFIsZUIcE4o49TTohlAiNSc2KUJpTPGKaZJW5tNmdkkH&#10;v+k2s2FB0RBcJFlDYl4xR1NP2W6q/v+MDNUPCxMCH0H/dxRN9apC4P8vEHhv5lxV8GWddrJTJRdy&#10;F5DQKwk8ZDibqXnuuliBshWtgFm74UF0lu1DUrXwZ0XHbIbqQdpfZkSODLf1XlZ1BBYq086MhrJF&#10;pwrRs3Y9dWnGG7pDSjDkYCw1hwPSHCkgFZ8ig0UQK6gFnqp2Icq0IPOeZ0P3xQEBzW3Mxoc0I34J&#10;04BnL6+v7QpsrRtuE/j/oYdjBFDyEYdt/wbOABjUUDewgccLoc15rRSb8DpEEARYDh7QBEPB7Hmt&#10;ijjwYMQbeew83oXRQHoijnru1x8HCkDtN8hgZ3EZfUsJWXeJBkpzEkglUFJ71znRcAqxd8Z28rAG&#10;XDp9SqcZ9e+HqcMeAciyojFeTOkGjuac1zL3lRdfhkyJQXhkGgPCHGobG5qGDB08YpERjQ0NPHnP&#10;ixQyQewXDPXv/7j2tN+f8NKLL6A1yKlrjhp12hlnj15rLcq/RDAKgKqAaIFReCQJxOJqSCFJ6Mj7&#10;cMaM6a9OndLSjCrlfeobGhZffInFl1zSspnzJ8MzlzQLDjpkUMu2gruFoDgVieuMw6HeeOP1d95+&#10;u7W52QrNGiNHohwaLVIS2vS4RfHulta25557tq2lFVPDudzDhg9bcaVViPUWftNz2gKIB0krzQUi&#10;sDzB7GrR/ontpWXVcAVSa9Som9Dc0nz0L39x3XXXzp0zZ+WVV/nNscdvucWW9Y2NSVp2+GUS90rI&#10;YbAJLbRHKMbZzqJFFeTjTW4/PSQcYkK401z5DPRbbMu0aTE2eyeNx74ol/Ld2Ni2HYTHSpNCq6+9&#10;9urbb72F/AW+oGAcw5Pwr+k3ePCQESMWHTp0GFzWwibLutH41KlT33vvXfNyKD9rrjkKyh4DdsoH&#10;YIk1+bP8l8xKMuJJA6q80AsC5k8/47SLLrpw+vTpq6++xlE//dmOO+6IXmgEERA0YI0kcF3A7NP9&#10;5rQ3n3vuucFDBq+91trl8OjRjW4AwaBgz5k7t/eve7uLvQP1dY011ihOttfXoeueffbZZ55+OiLh&#10;8QBe3HOvvY466qiRa65Z8Tzw9r333jv6V7+6/vrrp7/3HkYOYO77la8cdNBBCBmAggctGp1G5HzS&#10;fMqEojCqJXVPtEy9BPanHgUnY6b0/3goloEJCO+8+84rr7zS64ywBHDpIwcBv99n+kjWwMKhKYzw&#10;qaeeOu644+D8h7KNV3AowPe///2DDz54QXEQ4mE2hkmFC986LbnaN45pMoFLjEAJ4VnzTwqfTaLk&#10;iCid+MorU2bOnAE6DEY0ZMhgJFbg0FjtJEaWwWbc3N4hhiv+Nr+7ed68F158AWQNz+B02UUWW2zx&#10;xZcCsRXoGFc/Z9asc844Gcr/7FmzsC6LLrb4LnvsvfW2O7w57fUzT/nttNdf+/L+B332C/sqX0NE&#10;hlF6YRrW3vTNUPBI0ET08X8k86vyn8vcYJRMRlNhG7IMc1tdXkvCS3zfBNeqoFdfC2xCZNqRrnRG&#10;XXos44k2epIy1ICIqNvRl7hjYyoptzTPxCWYJ6Rh6KsYoRkhKF2XfdfmpNbl8UHGAo/T/goGGkAf&#10;J98MIzC/cpy/p2W6aM6CD4yCrO1XJ74c+QB0D7hcTjaHsb+8Zcy6M4FMnFxcOQlFhm+SWMo0ED4U&#10;Io9ZbTAZB8vhBnMYS1uIsPWaifAnrV2SCr5zJKRArEGa6HsHJPaZNn2M0Ef9EYEpq8XBh5LcRL8l&#10;AIr/yrohqNHxoQMkDcjVluUJndWrCoGFDIGPUP+/qv8v5DWqdvc/hsCb0+eY+Sik3/wgZG+bs+WL&#10;C2EILJPl9BSxyGPMHCEvhiUDsIPupLxkP6cPHBJHCsYu1qSoQjYC9ik7A9kn5DGIHqwVp77Vb5cO&#10;KEJlPlrd8Sarz4ud4peO6ZUKqURNJwuQCym0T4yRXZsj2g6PRlXHLgQbaPKzW9pbVOVY/BXsM3hn&#10;iingXXvSYQKo709/PiS5iNlUOWLYBQbU94frHr05PBLsEbIFvPlw3Te3tc9CtMB8ngIYjJ7qPcov&#10;MRgBijAlPyVVyMzBEGV0hyJLXBFjR1Kzs4xFADqc3txfuhuL87OmIEoKduFoA6j/dGOqCQwJVgkM&#10;G+BpZuQCI8cZyRcyCBEAE0dMxAsvPHfCr3/51rRpZUIFMyD6Dx4yBFLmkkstvfJKq4xaa63lll9h&#10;+PBF4jFnfkosPP8PZ11w3tlvTnuDMK+pWXKppS688E+bb7ElFerADJpgcI6gTC6KTAiss3BqFSuc&#10;wFmQmjj+8ZNPOv6tN99Es9AK9v3qAXt+eh+JQVGAUIDi2xYHjcVqLf0tZZBOOKuf+h4S4U03XP+n&#10;P57/7tvv+JVTzzh71JgxqKMggSl2BP4Byrzz9jtHHnH41CmvAF8QgbzjTjv/4Ic/BoAVw6muwvem&#10;9rNuH0JWjCxZJfIYQ/KyOFvSnPt0z5kz98ab/nXM0b965513Vlt99UMOOWzPPfZsaGgMd5r6KJWX&#10;0mJqBEn8D61cQe+2NIROkz/yQ0oi0HhsUDNsogSkg1BjtG4pKITvJxk5bfBox0Cnb6i7+/LLLv3b&#10;JX+FBac057QAWMDhiyyCdO5Ra47aeJNNqd43NlChUic4oO5Pf7rwumuvmTV7Fu4MGzrs/AsuQmn6&#10;Ymq3tYLIe3CvxrOI15D+z2EX5GQ9BOX//gfuP/LIH8M8seKKKx588Lc+/7kvoPod0S8L4SImCtkI&#10;jWZ+RwciMq655prnn3/h6wceuP322/9b/Rx93Xfvvaeecsrrr78eA/wA/0BxHbPWWr8/+eSGxgYL&#10;1gu6kPF+3LHHXnD++ch+9zPbbLvtL3/5S2TyF1/BpKBtXnrppaeccsrMmTOR5jBk6NAH7r8f8PzR&#10;EUd8Zp99YAII8IUkn7S6BA2ip/WF5GPGH0kB8d5NCxAfA3FsiLGS42vmrJlXXHHFH/7wh14nhWMI&#10;F110UWDFyiuv7PIEQ4YMCVrX2wsvvPDC6aefjhQGkHZYcMaPHw8zx+jRo0844YTNNtsMRVF6vlTS&#10;J0VLfaELRX5wpOYHZkO5ZoiUNPE90HhZVKkWutpCNzfsX/5y8ZVXXoEPuIHAhN/97newJ3IADLxC&#10;msZ8FNxh4Jh0qpbm1kceevDM00+Gbo/Ohi0y/IBvfGvLbXYA8fHeamttvffuO0885hcipxwYnPFL&#10;Lb3sqDFrYdFBEvHnz445Yaedd4cpyrQDWm0mIp4RF8wvl0ghp4ZFRESZTrZXwLds353gv/hftn9m&#10;wFmX9HaKT/orNRX4IEpqLmnOnndQHkMJtUqLYRU1vtH4jCIOuTJHiX5tixfwecd4lFiqlV1PUKHt&#10;MkFmzdtuCTNL8VRrrGDraIch8RoyR810D1nSEy57cCSheJdWErJqBewJRhJeKMYIMQqbNLE0uSIi&#10;BKA07gBl0Clbpd1AARqEDDsRiEyTA1iKQ7RXQBV3EzgEgcAtj9CgTR8UQEELsJEhoOe4vkAeZyJE&#10;O1pKYUCMw43r/ySV4FunWpAMCgBR4len8ODJlZdatLTg1U9VCCwsCHwE/b9f9fy/hbU61X4+FhB4&#10;Y+Y8hKZTqTaLwz8OYkyHtEObhE8e31M46O4k/9ARbniL0YAMbbTHXEzBKin4GDmu2BY/KmQy2CN5&#10;q2LR6XJnDCGj4pEw39nShrPlO6GKt7Qzf74NJfGQkc6jklBhSOXxeb8T37paHmPsk5FbIqn6RQSB&#10;5Y9QR1yXLl2OUMeQlMiPwUIUa2Pcu+LAzS4Tz9TyUOKl0KDmDSAMiS9IorBgZW2ckZO6b+OD/8f9&#10;Zhx8jxmSYYZyh68gddGiIV8rGCdjHHQqQUm2SZzWwwnFTeDFHQoeitVMzJ5JCj7/j45+qutU/e2U&#10;wAXTALw6SkDFBwdYSMyVscM2fj42v+uN11+74m9/QaDpe+++U/x55+23Xnt16nPPTh7/+NgJ4x9/&#10;ctLE1ra2AQjrHziAypjcLbxqul+dMuXxsY/CCWYZY+llltn703uvsPxyDG7ATFWtQIUYkNrAWtIA&#10;m1YgQVOvpVlL29D8X3j+uauvuAxhBRhVW1vrmLXWXme99TW5rNhZa6H6amkwFlOfiBpU05MGrO4U&#10;Jdrn4YcevPmG61966cV338GU3917n8+iZgFrXEsgCwlUcu2MmTMv/ON5CAGAGQIhEsssu9yOO+7s&#10;B9IgwhDgHokbSdAKgdU4hQJa8+c3z5uL7mbPmcMCWy6p7bb0IryaSGM+8YTjX3nl5aWWXvrAAw/a&#10;e+/PDBo8CO22tLbMmoWxzMQHxP0KCLYUeY/ZsWNpP40g45AF1ZCHA8f1T3wmbmjv6sEs5cXI+E/I&#10;5XIsyh9l9dhKs15PUqy9nH363H33nbfcfCMmAkNGxQWX9ZQprzz5xBPjxj3+xBOToH6PQHWD+nrr&#10;VMDYW2+56Y47bp86ZQpeBEy+/OWvQBVMKneCdtKPvbtj/gKIf4W3ULOxmwqbAc7nU045efz4cYh7&#10;P2D/r3/2s5+TE1UT8l7320G4ODXoz1CYTzrppJtuvAm6GZR/KKjFXVuCZPmnSRMnXnvNNQhQ7wmB&#10;Bd3B+sLGtM/nPlsHU1RRtejRBwY26YlJ48aNh/8ZXwI4MBxst/32mFfxWVSQfOKJJ0484YTXX3tt&#10;pRVX/M53v7vDDjs89PDDQGZ40VdeZRVk1NuwYlTM+FTCDiJGAmtga6BcBSZpvKGxmDAnwAbNnDNn&#10;zr333nvllVcCAXpeMJTgeL9x48Y9+OCDcOzD3gdzAIwCvcIBTaGdv/71r6g2Am3/N7/5DSAAUKMu&#10;AGCIow2QI9CzFqB3m8fpz1KYiL5ZvbHe5GgA8TRORcyR/MsHpdjuTHUMD3V1ge797dK/vfzyy5gU&#10;zDGI2Rk9epRXUMBTVJnD5rv7zJkz+9qrr7jnzttBdWdMfw9mgs9+4cuLjlgsguT79Glpab7ib3+e&#10;NGH8kKHDNtl8y6WWXgYR+e++8/bzz06e8spLQOYVVlz5y189YMTii2Nkra0toI2oZImOmKenfDrv&#10;9KQbizaIyhSC0DkdTIXHEPK3mIrVaAfYlZbcSCHimgkjtxT/U0QbC+njTU0uKJDXPfaSd1aQZ4M9&#10;030974aNeslzLzTiHJxGUqLI2aaXyb0eoKgR3ZMF60S9lGXkjCs1Hv1EX+wjOL87CcAF7geqpNU3&#10;u6cEgsXkZCX7mBQm3hociAB3n1K+vRaaHg3HobwHgmlMSA70c0G/878WasIXICrtTSbxI9mwYnli&#10;63lGiZLZJGCRIQg7/wh5z8KbzQp5uYJNms4n0AdnSDkUZOV0X8hfkbe6B4clGzqwKROQ6ocqBBYa&#10;BD5C/H8pqnChjbLaURUC/0MIvDenbfrctrlt89tQl85mcKqQOpSOGeJQexCTr5J1/ALadR8ozHNb&#10;4cfomNfW0QJPLj3m8PyT/lO3lzncKjiDHllSXifaqSQb7vPI+naEQSLTXjnnLBrX3dzeNbe9e057&#10;dzPSC1GLjknn/EHX7Z2otN89t61zTuv8mc3z57TiQyf+nN3aMbO5bWZz+8yWDowfjSCqvaWtY1Zz&#10;68y5zM+HBYFx5pwLoxkh3MxtaUPqPnp3HgG+hUGBYpzMFI5TECu23ER2proEku3EYpHDT1OJPL6S&#10;DRVfgJyCDnTdieD/5hYkTFLHxm/cmTW3DTfnd0r5p6ptt5IkAYma+sBu2WeEnlJ+Yr0BePPhi1Ht&#10;qDbmXXJ9HNyHJ/ESPPoodY0fhBjMa0FYOvV7nefFGgdaSqiRHbQ+0KNDxRitJbFXUpoCByRwOGk8&#10;hXsuGCPR0LvvvvPIww+e+rsTf3nUjx8f+9hcFBKX/YAtd/VZZ/0N1hw9BuHc0F6GDRu+9TbbMVCf&#10;gfRqVKYi1lOsr22qrxtYj+Onahk4IUlE4JcCr8eKqleyy+SRWejjIQUy8fDHKFf2BNuhFWY+wyOE&#10;lPLIhE+GMLC5oHgRKlhgQSSEUWXR9unn6NR0UaKT+0iyWhbu/BrvKS0yhE1JkKnjvn2gSd5+223H&#10;HnfMccf/5pmnnsJmCxuC0apP35kzZ91w478mT54Mdffgg7/92c9+fuiQwUyvrek7ZerL55937vHH&#10;HfPH889Dxfc8SAuE2XmFluzwYSx7cuZzrwbkQgSOtFOJ2Fog/rKIjOky6tO3VAOMEFZpDMq8/rHO&#10;H6/rrxQzavAVIbYgtEILM2bMeOSRh4/40Q//fu01M6fP0EIm1aXwWtbRYptqLyRBGJ5+VewI53/0&#10;XlAq5D/UdObNm3vfffdC+YfF4Wtf3f9zn/ucC8ibAMT8Q1GIdpBX8+ILL/zgBz+46667oDB7dvbC&#10;+bcin/7TV2gLeSuUte9uoTduuOFGa40Zg7lg0yE1Zsstt1p66WXKcLq7e/qMGXD+vzFtGs0Kn/3s&#10;brvvvvEmm3zta1/DxGFpuu7aa6EtV4y+pC0YNDLuOMTEWpXImmOziXqMJlGFT/nICUiFYcf+8jp9&#10;8AvEDjEaMBP8/Oc/v+6663J0Q0ULsBTcfPPN8PYgXuCQQw5BUYD9998fphk8BvMBqiEUXwzlx01Y&#10;p9FFzRgcAdHvSHbX8S1U75g0hVh4JOxzXjJys4qKqt+RMpNDhubH1pBytc46PInA5gbYI+6++67W&#10;1tZQqFHJFc/U1qLOCw6UAYZDV3/s4Ydwugcehs1rxZVWXmnllUEbE7DJBaDt47yDbXfY8cifH33i&#10;KWd+99AfrT5yFEJmQGCXXmbZL+33teVXWBGJYxjL5KeePOP3vz395BPuv/cu5A0lHdYobT0x5swj&#10;Y2CTAMcWX+OMwF1o2CZGcyYmEd7cyeUeMAt4VS4loAdQURoIBTPZClJDUu/5I7wR8VHTJKH8SSZM&#10;rgT4qx4mdS1omyJKNTCY03OvV1hKhyF4yj3kTSrVNgGYLBDm3PRuJfICNUPZ0UMl1tQc5yMDibRY&#10;tcYUAUU2WHW3z1++kDDieLb80oEPlA0UQ5jIl+pHmkJauIiANfMFhVhI3vAG4z+2cyQbRgnbtRpJ&#10;iaefBtjnNA06YUJIC39MGpZYe2Z4NjdQDuHbFOlSBQcyUHLIcJ2IhvM1Q9EWLjkozFK0NJCOIDWR&#10;CBjqpgkauKxoCZM++I6vPlmFwP8SAlX///8S+tW+Fz4EXnh7tj0eEbUnMUjMS/ZbBW5aZdUtnxXf&#10;1aLi9ooT4BdICnBpfFxZwKLCqRgwefvJLq2t6Xg86fawDtCFrQPzWJTIeXgho0j8CJ3E2iD5tQRS&#10;jYGvwFKAeAGox3Q3iPXDNgHlH8YFlydA8y68jyfAnPDY7GaYLKgN4bC9eZC8FPlv0ch9RFi9xUJN&#10;2dJhmS4TWmEputIs1klx1kJdSIkF/1jq38yfjBfDhCPchfzRJvUxTZm2EjPycOzr8CXlgOJkPmr2&#10;3V2KF7A8R7EbU4MNBeEFMAQgqx95EyFFJBkBr+AoPoQfsAUBycUBk4eLsAy9VNND/0hUhjN8Vg9N&#10;oCdmohrUW29Oe/D+e1dYaRWEENfVM2AerSFNYL31Nlh5lVVXXnXVLyK3+KtfXWKxEYwytVRT3pBx&#10;w6qTnEgxHJVciGF6aaZOfeWO225xoGzTgAEbbrLZuuutH2aUiL70ikV4o/uxEhlWDQmUQm2OwmIN&#10;HoBv9pGHHpgze7a/+vwXvwQ/G+ufOzY+TgWgzARP47XXXDl9+nsYM+LwR645aqedPhW+6Egxx0RK&#10;RmQKsmrBi12cP+KT//Wv6y/+00Wowb7lVlvC+5qCfmUA6O6DWnRQD1Cbbe+99/nUp3ZZdNE4jw0j&#10;fGLixIv/9Kd77rkbis2n994b6kHad0K+pA0nr5TFfkKXXyW/UaCwNqwxkBKbRbesp0nitT3MG0Id&#10;FDQ+icsRTSv8V0ORt2Kcx1uPPfoIfqAOvT99Q9vwYU6cOBFa0IorrgS1FpvzgQfumzBhPKKd8e6A&#10;AQO/st9X4Q2m5mIHZSQKuF87+sKDlfsqopwdsLjT2tqG9nfcaSdo/rvtuvuIESOKsy6OM2MLNhL8&#10;un/5y188GHik4T+H/z9eDCAmO1f5VHFww1133mmrwQe8gIFwyH/2c597n0r+eczYgJtsuunyyy+P&#10;Mvjf/8EPdtxxJwSEl2akiqfoHckLm2+xxa677rrLLrtATQUEoC0vt9xyG2+66eqrrcaU+0UZrKt9&#10;tMBh5mZDoUxPGmsyuCpgWBwMvgLqPv744yhA+EGgAd0e5iFUNFxppZUqngc5e+aZZwCo7bbbbq+9&#10;9tppp52gSGMieBig2GKLLfAZyR25oqH2lg1aBTznHyaaobrxMWm+TGpjfJNUJtkazYZE3rmxGUJP&#10;Si11tKZmwIAmhC3AngK1H2PDNPfac698EgFDvXRQC14EFj3z9NMXX3ie6xcMX2TRXXffc6tttiHB&#10;SKo6nl96meW23m4HOP+XXGqZAQMGrbL6yB123nXzLbfZebc9vrzf/htturnLYSAa5bFHHjr3zFOf&#10;febplVZZdY01RyNcIsMqM2WtQncDoptQQJS82MF72rnUTAmbMEiLbFasWmowLBSJnAeHlB2WhMbg&#10;FMUT+RP5cMvM12ICn/VK/vgfUyFvYa0NDS7411lzfD24sY7+tcatRnPUnLFWl/L/RQpUNdgadSC1&#10;49R9WZf1WlsIEN+J8wT0hHTYuCJG0EwniJtq+EZzajBP2ZRW0JUnQZcFBH/yZQsqbtv8IAVa1n2L&#10;ZMpeFGbmS3CxKcC2llhdS22xczMk/YEzDQtQYvhpaeQGCPsIKWoCbQxRhWCNHd40ydhXYrqaGwGV&#10;hphMZcKrqv8/b8Pqh4UJgar/f2FCu9rXJxQCZCcICW/pgFe/Y14rKv3SqcEcdv5EYWRzR2uPlHus&#10;49JSwCr20E3xFhzsDNrnEfdMDaDHNQQtlj5qbul4b3bzrHltCOCnVztlndHuLA6XvG72CqQfqc7s&#10;WlKXGCTdBeGVgF+9C0UB+7Z2dM1GLMC8Fjj/23BMUVdNc3vnzHlt0+e1zJjXOrOlbUZzKz43w2zR&#10;2QcJD7Ob2zlZxiDoFGNyUCvp0pQkVyRhosisQx6SOzWMIhRVYGhgXgAtGnCvI6fA5yTxtD/F99OP&#10;6ppzOkwBaqdCLpHOoKB8QrsvigY2t86f19KO8ARYKJAkisQBtCOXDOVGcGno+TybEC0TgqyuRxuH&#10;/FEEIWtNM4DT4RWIdMAPxsAYgXbERzAqAcYIz1ASJqUFwZZu0wibt+ipa9CgwYccfsTfb7z1lrsf&#10;uP7Wuy/625U/+NFPoXjDq48BAWYY/JtvTjvlt8dCf0ZMPheRFSJqllpyyT123+ubB39n+x12gBhK&#10;DEmnVxU3CW7iWHtkAk995aUnJowf99jDk596Yvo7b3XOb7M/RyP0aCXoFC4Li7jZ1tb+6qtTx40b&#10;e//99z766EMvvvgCXLsRJqFXbOGgIEhHTmrC0liIO2U7V9IwF7QzUiklaeGRCD8tPewxsHH5Ryxp&#10;GXvyV37annJJmoFlSGif8srLWE44Y4cMGcoz54V8+NpC5KIjRmy77XY77/SpDTbYENqLyl6yVUzt&#10;jddfR9A4noZe0djYRDjo2xiIRD08iicREP7cs889+NCD9913H3zdr776KgxBJQWogmLJ5UZElboI&#10;b/Dkyc88CP37vnsmTBiHEGWYkix4ezcyP9iTkhlFJ4CHmBhqhIDuSfsClBCUfsEFF93/wCMPPjIW&#10;P/c98PBpp5+FzH/AgU92d6Pa3+WX/e2ZZ55yCEtvY2RZ0JmzZ05+7lk4h++5+y7kpEx747WOjjZJ&#10;oQ5QCCdUxQeRjj7vTZ/+6muvIvoaSItN1Nw8D5hc0REXI0T2cvQox8Ne3uotCmCrrbe+7h//eHTs&#10;2Pxzx113/fBHP8qvr7XWWn/+y1/yt489Pvb+Bx8459w/QJ80WHp0VFII8BU0eajxX/jiF7/9ne9s&#10;uOGGAwcN9O7IL2KaUJL3+vSnP/OZz6y//vpvv/MOEhlQleCVl19ed911d99991123XX5FVYIdA2M&#10;7zm5uAPUmjVr5rPPTr4P4L/77gkTJrw5bRrsI/mFfwck4XpJCeqDKP2rrrpqUroeeeSR888/f5tt&#10;tnFeDLqDRn3nnXf2XCZg1CabbIJJ7bbbbtD5MRI8Brc/BrPVVlvts88+KAdg1AKFjDKodN5GQExp&#10;hjzGhRdsDajvgNiQ+++778mnnoLdAciWtERVpqGZVeVyVBkTFJp5VWB3QnMkcm27zTYwJ+EzNhFy&#10;EGDPguWLmzMqB5JKwATc0d785KRxMBCYWC299NKbbbY5z8k1i5DjFqYfpPqvv+EmiPO3GQiFXVB1&#10;ZfSYtdded/2lllkGN21/BA7DGgt6ggtlHWCN9dSMwwJ1d3Pz3Beffw4RB/fdezfitkANUCwm9O5Q&#10;XP1kUsvNDwV/FO94/tlnHn3owYceuO/pJyYiHcxrIcqavOu0wDtdvET/rOqbTDolgabggjk0vvMT&#10;vl+4lFfGV/3jqqxh4RQ94Z/yQgNRdDYR1W3p0PxMypQCDNi548zMuzU7q8++VzR6ZaYjUcMsM2yn&#10;4LMUO5BkR/ImcURD9slIjlso7SN9EmXElTR5s181K2qP1xCyB9gx3FK83JAvmZJ7IwCxOh4qn2dg&#10;hA2y8vnLAKGxuDyPIGcoOi1CHC0e8RhZvQ+xcuG2kZQDWcUo4YkYekpjse0hRDPS6gRIS4diAqUZ&#10;BEyq/1Qh8LGFQMl7+bEdYnVgVQj8ByFwz3PTbLLu1xdV6Ki8NfCEm0gDs4pEnoYu48B6Je2L4eB/&#10;KM/gOKqJAxZMzkX2K0YDHoP69qFhMmsApekY5Iwyd2qUdmWKYX1xoh5U03QwsrSKYI0q3J0YT7Cg&#10;FCAgHTwxW4oA8gdK6jebYyUnR6Kae4HZYZwOSZAcolA+BqmpSb0bnyxzpK7jS42DLSrmgT1KYLAU&#10;4cQ3NiF5RGqQQMR3pNVpGBA/amtqkPlvtcTPuDJxRBDAH+M3GCXYjRDNWtQ/DMmEKqRXhlKoFD4I&#10;cLQSiHdDZtTpgRRTFHUhgQW2BpU2tFQSlawSOw/YhuqJ4osdT0+adOh3D4Zqiq+g5//oJz/bc+99&#10;Bg4ahDag/s2bM+/tt96YOH7cP6+7+omJEyB04jFU499xp12+e+jha44aDbdS85w5V1z2N1RH55D6&#10;1Wy86WY77LBTY0MdlLR//uPv7hGHAuy2666oY3/b7Ujuvh0lA6bPmA6BErXHkf6N8wK322GnNUaO&#10;HjgQ6e4K+ujquv++e4464jAcAYDXoRt/9weHf+4LX3r6yScQFADnKuTR1pbW+gYcAzZ8meWW32bb&#10;7dffcKPFl1iSyyD0dYwpIA791hHv4RLq7v7rny8+9eSTXn/tVa/vVX+/foONNtbZaXhcJyEL/rCx&#10;4KSAfb/4WVQigHaB+Nt99vnc735/GqAMRWrSpPHIrwbeIfwB2hSqHlIaE+rEbkW676xZOGd+xswZ&#10;MHwAwnfecTvU+HXXXe/0M84cNXo0pDKacDq7Xp0y9YknJ8Hp/cbrb9iqUl/fAI1i1KjRyy637Muv&#10;vPS3v16Cb2FY2f+Arx/5k5+giAKUMGQTzJ03F/PC8XVf/OKXECLx+LixN91ww0svvYR8DSgo0IKg&#10;e6+40kq77bbH6FGjh6bT0S07GlEBa+SLvPDC8/fec8/4cY/jKEdo47AqYV0QVb7GmqO2335H5Jbj&#10;oPgbb7geX3lqX9nva6NZMbE2YX0pqMC+srPOPP3ss8546623IHritPkLL/rzBhtuBDrAPdPVDUMD&#10;NK6L/3Th9df/0651nGf2g0MP/ebB3wKen3TSiX/+00UIl8B9FEe/5dbbcPICMgXuvuuul196mcPr&#10;6ho0cCBqraFU/s4777zeeus5ICLAnv7BNJubW1C0D2B/4sknkGFOfziUpcFD8C58xfCZr7HGyNdf&#10;f+3yKy5D8AXeg+v4i1/8Ipzq1157LbQ4jA3rddttt1nRhfEFmjZizoE0yNHY+VOf2mLLLfJa96ax&#10;l41oxvTpl19++RHJBIDE9WOPP36jjTbKD2GEV1x++ZQpU9AUDEDQZmFNw5hR3A7lEgBM6H4Y2zrr&#10;rIPdhMMFECEPJdyv77nnXltsuSXC0Y3S+A3SDDjjRajHWL4333oLoTSguSq4sBg85HCVwy6AShMZ&#10;dPiAmd50041Q+qCmgsIvvczSB3/rW9BmH7j/gTvvuAM6+bvvvou9iekvbvh/amc0Qo801aLSZYWu&#10;OH+kx0PDz+WWsHDHHnss1s7PYGDQw+FI/+EPf4gUGFAGtAlN/s9//nNFIUAABydEwF5w//33YzxY&#10;IKQMABWxdsA0FA5EXAAKAQKBsTdVp40XpnDbrbfedecd7g7ruNNOO4MZ3HrbrTg7cOqrU2fOmIk9&#10;MXTI0CWXWhLnCO62267I5McBKFE3VpluYFnYrj4KjvxPOfdo7elnnvj+9w/BeABzjOTrX//6kUce&#10;CTyxemlaC2KCWgw/PeonGAb+xmO777nX0cccP3TREbBNICHo0UcehIXFw4Orf/nlV+yP/ZV2qonK&#10;vHlzHrjnbhQC0DkI70E5h4o+bPjwz33xK1gvhIVhWNjm++1/EJ6fNGHcnbfdPPWVl/Ekhg3SOmKx&#10;ETArbL3t9mPWXmfAQESLBEOz0Yg6HMz67e3PP/fMg/fd88zTT8G+gJMIMSkcjwLSiiSvLbfeDskI&#10;zzz1xF2334LjJPBS/9q6L+93wHLLr1RXh2q5jsUKHiiS61Ao8qjEHcs2hTmfbgXzNOeKm+KveDNp&#10;sxHVJP+2WKb5LKzZ2d9vQl+wGZSfaKqeCtYuE2vz8vgc4oN1XR0AEVsqj9SqtRm/jW5yVST5QaYI&#10;ySFpVLJ/CBlkFXaxhDAwiH1LMCCyUiaJS2uSrBceVLQXHyyzEFq0JXjXW/aI9iWCeJwSDuzcyUKK&#10;RLWAl8wukqOE0gYHrb6ygGW/jjd1WFIUYOaVk2kgFn6Fxav1/8qRvPrXQoFAtf7fQgFztZNPMgRe&#10;mz7PIW5mbIWpWGQL52kKnA5LNo8OYgwhw3DFsGj2Z7g7fflyDZpRBOclx4TsxWB4OU/M7EIwlSKf&#10;i/aZn9gqTY5OVh9ikzmK7crkbcGPk7AQsZlmceR0YqHJss/Qd5a4l2eQyrPCF6y9h4iSYt8SD+yh&#10;QogjJsYbcoUFutAn3ZTZY+Z/iaFzToSUvifAFQhAtmrRIkkwCgcIf65VfcWU+4AGBqVjSq68KHcW&#10;axzQbOHTiWBcqO3fgKR6lXX2uQeR3hBilcMy439/8kWodXVDkb75xn85/h961GZbbr3GyDXr6uox&#10;eviooVVCh1xpldWWWWa5N994fdq0N5iiOn8+dAkI3CjJh55nzZx+zlln/OPv106cMP6pJ58YseiI&#10;dddbD8dG3nXnXSf99kQE/eKCxwwS5J133fWHs8966MEHoKMi7wA63rQ33njh+ecnP/M0VFBImajD&#10;l4OfX5sy5fbbbnb8f0Nj0yqrrgo//x/OPB36PxTyt95CDbP30MjUqVOeQwjsU0/BI4fSg0OGDvFc&#10;+duSTDELVDg/aeKEh8ri/7+M+P+o/6esVL8HhEH8/3VXl+L/oXdRbeju+vt111x04QX33nv3Y489&#10;Bm1kq622gbas0P8ArFEd9QV/e8JxN91008MPPQBNDIoKIiy++KUvQ1WDOK4I7ffgdbzooj9edukl&#10;d91159ixjz399NPPPPM0CuPh57HHHr3v/vtuu+UWxDgAX0aOXPOArx+47LLLAXtuvOFfF1xwHjy6&#10;sAtABUI2wdjHHjv9tFPRiEuRQU/GYuHFJyZNAnCg9UHpRTh9cfWxO7Hud955xzlnnfn3665F71Ne&#10;eYU1EbEuehdjfv65ZxFYjtX5618uvvuuO9EdfjbfYquVVl6lluec5f0ZRjzZUPriUPrHHmP8P+AA&#10;TWzPvfaGt9Mh07iAZksssTiGBIuD4xqguiyy6CKbb74FtL4HHrgfiGS7AP6EI/1f1//zogsvfOCB&#10;B15+GaaNdzW8aagAj0JxqPoGPMTUivHeeNGeWEDjzDPPhDIPFRrF/9AX3oWNA7aqp55+CqCGvgQU&#10;Ov3006C84Rno3pttvjnU4z/+8Y8oVj927FikmtNOqQsB3lA48dj4cePwJLTf9VGQMsiDZOcM3N4+&#10;wFr05JNPWv3DBf0QFfsAlvwsRnjGGWfccMMNaJ/zGjYMR8NdiNiJiy6CjvrYo4/iPqwSMBPAAQ6s&#10;O+fss2+95RaOZ/x4YCbsSj5PEQNBJCS22N+vu+4P55xz8003AVCvvfqqQYfpY8dh7hPGj4dxAUcA&#10;DEN6hatRosJIW9vll11+yV//ijAQoCBe2WTTTa65+hqUnwCivgT9/513cBNjIAyffBLJLDgUc8kl&#10;lnRZyhJ2lev/ssWUxf/DdQ9FHRq7XwGpA1ZgEaEko2Xo/yBy0Pz33ntvmLGCceCw0nnzQEywOhde&#10;eCEiQZAIAEzApIDwAAiABlCgBTQIrGgc0CSPJwkvkn1QMhCHJpocoa+hQ4fA/HTeeec99NCDeBcm&#10;M8zrtddeQ5to4aWXXl4MeLD4ErUCaSKb1AbJAyOl2gylG1bIiRMmoHcozxgqEGabbbZxLcaot4rs&#10;s/aOCRMn4FAMW5rgsd95l12xj2ylfeyRB/90wbmoCzh+7GP42XSLrZZaZlmFQuSuyXJQA/TSv/zp&#10;H9deNfaRh5+YNAHkr6GxcattcCBFv5tv+AfMAdDMQVHXWXd9KPB/ueh85GrB7Iiao6AziNt6+aUX&#10;n3n6yeefm4wdveiiIxqbUF6R8HEvsBhOf+/du++47eI/nnvrTf96atLE11+dCiUfdiucDvPyiy+A&#10;yuL34KFDXn7xxSv+9tcH7rsbRWFRmHDr7XbEGTGFMxeYeSeF3Jp/JNN7JmEmKnFVGvKFsx6KQ+Uj&#10;IyEpvSV2m9lXUaM23gV5UVPqy6pwsALr9ikiK6mwvhlYK1uL1Fgpxlp1S0P0ahRqGks2Ev8Ou4TF&#10;Dw08XPBqwPEDChMrbAyaM/xnysPSR4VRlFY7DcpDskVDkFQYSoo90/BkVY1qNNFwloM0UQo/ke0Z&#10;kQYBozCgcCAhw3hI1v41hIhM8GQkuqgylCJrlLfIhD4dAcgYUtqzuxcZXMpDyfOufqhC4L8NgWr8&#10;/38bwtX2P/EQ6A+Xch8eGawabGQrKsiPtHmF8aeQcof3t7QztlyV/6neI/4N1YxwzJz8fbYLizEp&#10;3Yw59kgHUKQ6lQCFAYKhMBJcVWfAP+gwkb1cX5HR0EvPujLyrovbiQPrx8qE2LlFAUte8uma//LL&#10;qLLvfE2ZuGWPUE6+wtt0BJziAhk0YEMArQOZx7qdzPnIoeOyRBLcVxZ6IgCHap9EcOySFoA7TmUn&#10;gB05F8YOD1+n16l5QAQp/IS5qiXiq1oUxuvbT+EQ9nAo2hAjUBoGCi8yqh8PRyAexsU4dDhemupr&#10;BzTUDWiAIFpbMi1Y3pINoqj2G4M1D/8qSe0GgQCV5DfNEHrjxptt/q3vHbLMssvaP/DOO29DuHzn&#10;rbcABOJG+E7cXt/62n6oUBXHQKo7RNXiBLXTTj0FrvueZBqG20cffuis0055/LFHEFrrkRUHjVOv&#10;Hrz/vlNOOvHRRx6CDmADSL7ks5p8yZ8vuvqKS9taW4RUqiRFzIyJEKBKs0yiT+l1O24spYXyb9EN&#10;9yuj0R1u0t3e1gZjBIY9e/YsKDZaPwvSchZ58Kyz1dnc0oKwc1xQaaCT7LTzp76871eGD1sE0vbb&#10;b70Nf+/hh/3giisug/IAW0NxUmgW8brQ3qGTAGJQF7/05a+sv/5GCBApk15ZM7wF2vvZZ5/11FNP&#10;opfkx2Jj+AytFYr9aaedgrgLDDt3wYjumTOhAh31kyNvv+1WqAdZ0fUzeACzQzbAiccfC+BbIU+X&#10;94E2q02GnrsEx4J3rfS4EST8WX361NXXr7baaltttbWfgD/TNouyIBxN7U8XXXj+eTiC4bkKtEFT&#10;UKUQ+A03MjQ6PGlC4V6gE1599dW/+MUvbrnlZjSL9ouwxWcg5EMPP3TMMUffdPNN5VOrePCD/mkU&#10;+qBP5+eEK7ZbFt8F8F+dOvX0006DzxxbBlYwTAF4Do0daiGU0oq+tHHjwpMI8j/91FN/e+KJsE/B&#10;6lSxX/AsNhHc7Bf+8Y9H/+pX0Hhhm0igY0MZjMBJxJ6cfeaZk5+ZDEQqjhADRnwBjDK/+fUxMCUg&#10;GOd95u6R/VvggLZkbR8PY9g5/h/dYSKPPvroj3/8Yyj/wIee1QEdRPDQQw/hRIDzzj8PRgpwM/Ip&#10;Mp9k+9UgYAmCVeXcc8+FlaQC7fEtgHzLLbecfMopgAwJgVOJEMPPc1tI/agFwVWufC4kZyFLH1UA&#10;fTYquoIBDuaD5haUgSVtR4UaEO2Zs2fDCgOblIEAY+hqa4xE5VZDG/QNoVUgFP5h0dYiCQzUYDGX&#10;traWuXOxLLOR/w/lH0kBB3zzO8OGLxKeWAyso/2mf/3jzxeeh1Cp4n73vgDQxj0+9sxTT374wQda&#10;W5rtdiY9QT3O9969/rqrTzjmFw/cew/U/p7UADeRC/C7436D1C2EKZVQ2GtrVdkMWh7tYKkKTrNS&#10;beXfmVOi0OSU4rCuIqnimnFPzNY/NpaL2YZaruo5Om3OsQJBdwPN3KS5sO0JCafTSGR18UC1+VLb&#10;vu/Bi4VrxGn0AS03R10//A0EoKYUL1pnT8MXiEv/k3KKtwRrEu9JC6yVwNOh5htKzojg/iYT0wmO&#10;Kr8P5wB/cIeBKJTnZEOhhyF1iLZUj0kyUZS+lUimDESVW5Ynxk5+hfP7WXspSDfUmt0neBLSHXIS&#10;m9vmI90SGYsoxoTfbZIS9YGVnv/tNq8+UIXAxwQC1WyVj8lCVIexkCBAlT0JeErqAj+oQUU2pKAj&#10;UZ9H7rHIHFRNFJlnGnnL/C4k2LfOhy0A31K1dxk/1acDW9Lx9eR/qJXez4cFgBPg8HmIRoy2V4Ke&#10;rOeI/+3fUFvbiALwrONreVUFeywRsBF+4KCUk+ZivQqto83CPgUbqPHLOYWhiJiLW70wE8Nlu0P6&#10;cf1e6e1idOnpkL5V+6BHkmgsSlF05WelM7j/8p+CWGEPvxRJQMzHGbYAuEw6qEEEv6wqHEqSbCzT&#10;qNYUBUfaYnA2AqoqsC61jiFg9SZNwtJQOv4PD7GuIoaDLFNXrk4yvGBVkrxDgnKsYEGgqsC9yOvz&#10;M3bmNDbWr77mSKQGICoVd+lfnTYN5axYzrhceYGzhEaiMvW/Dw57u+bqqyBYMxexcGXXCJQWuKfO&#10;PeeMWTNm+LhFi4ceGTTocWMfwyGFxJjC6zZG+MKpZpdfesn4sWNxYpZSNAkD4gJkoL7wUejjgufs&#10;RrKI6bXrcS1AjUngzBYiiYw2vsQFN/hee3/m9LPPgQMfMIRT7tK/XXLcsccg/jwl1sq3k66ivgSV&#10;b8stt9r5U7vUNSBJwfmtJSUNx+xdd921OFSvArZF4OAIwysuv+zlKa8w+lTGM5w0hiyG3xzzK+Q4&#10;FAdQXB238Pzzz/3jH9fBQJChIQGTu0WmE+9JSdPehT3sTbLFOfsmftDAoEEDEbaQ20TlApyPSNtY&#10;AejQzK//5z+h1AEa5WgTTwEPocdecMEFCAfI70FPRm75OeecAy+9b4rQlCEe/sS70AP//vfrKiwv&#10;oi3y2pksFS7f9BVCeUFRw5189phk8bJ3K3GphN3pm4IJAMr23ffcc+ONN1oNix6RDV5Xt8cee+Ty&#10;cj0RFFiOiAbYRAABl/fvde6eF6wASCRBTP7zL7yQbARhP8S3ME7C4X/uH/4AW8mC4I9tC7UWRgoo&#10;vT0H86HuYABYCIRIGBuB84hNUBg/h4qOYMs44ogjHn74Ydtr3mde8OT/5S9/PeOMM+fMaUEB1s4O&#10;VKpnonUez1133YWoHNiPepCjeAZjeBx68plntrS0GhGY7sZFdwCXaqerDguqscIyO3LUKEQ0kID4&#10;YIvHHpv25jvNrR36aQfZnzL19XHjoTaHAW7U6DErrLSqCrNSe8w2lzzCcCCbIBlVbBNPkwANWW+D&#10;jU84+QyUBkDchF8EtqBWyGV/vRjFOyqXrEAqcajqP/9+zUsvPU+SKMMIDEA33/SvP5x1Kg4U5DG7&#10;CwAvUeKF56658lKkBpSGGvVCccMVb4D4Yb1POnbeKyQWosOmFAwiVDuhb1KfjykHFZHmWSLENpMV&#10;FG+X2SmSbenmtjmISIZIkPdpaszGgsh71CCkbPOOesxbP7g8+TLVaRWFTIKHAaWG7Okv4ViJgHjM&#10;NmNEuckciaiaBfDHgDjRPE2EsNGfAYDy7dsWAOrHk3R19qTLRUD5V8alaJHFEZxeoD/i/AINRwUL&#10;YoQwGqAjQMtufJVtomiBalCoZqEaLwzv01EXsgiIXLPWBQSRDhzkpHKP3Uhb4zkMOCUDf0KMwbFQ&#10;MAfAKIASS83tvdRV+VB0oPpwFQILDQJV/X+hgbra0ccCAmRu6WJsGKrxQ46hesnfbV1drfDhKxZA&#10;qj7VJ/AGxKjjvEDUz5vV0o6z91rno4IgCuBRS8cPPB2oOSfXNG/KgtDZ3s63a2uROMCCsjxaR+bq&#10;XGsAiiIKLSOtwAfFkzlKbRKDJkMzvCSOW/XXrcS07ZlJU5EUoFo46bIVnBpH/qBaTnJ4ZCHDlnJZ&#10;Gha0PGKjiSU7OdwDw6RSZaM00pJPIDcoPsoCZXIZId3axxMCtuGNRvOym3TC2oJqhvzdhrqM7SjN&#10;OLcV0G7HaX+tbQwV0BlVHC0FUGX24y18O6cFhw62oS4AWDV4fBaHsnEiA1KCkc93kKNfgkERZoKn&#10;HSr4B6YEPSIDD9zX22y3HQLXrRaiQBRiULMemhvBq4q/qIQoJBhUIP/GN7/1jxtuuvehsXfe/8iF&#10;f71sj0/vnUV8+JSQCIDKghBGC8JqaXSoSrDtDjucc8GFt9/z4L0PPn7tP28+5LAfIfvdpfvRHxTF&#10;a6++CppkFI+iCCW53YKgtHHKhuV6mdxF0lslY1uDteOphwpH6AgJi8giHVgunbCEJP9WsStMf9DA&#10;QbB/4VWM8J///Mcf/3gedF6DCYHuiCf/8le+8ktoY7/+9b5f2W/MmLVUkoAXlJ8bb7wBZQs6Wtsk&#10;Kvc8wrAPQqm//OX9rv/XLeMnPDl+whNXX3Pdvvvuh0KDXl9Ic88+9+ytt97s7rAPJkycePZZZ8Ii&#10;Y8UP4burrrraoYf98Kbb7hg7btJj4yb+4183ff8Hhy67HK0VFVvDErZ2ogFrmZtNJ425bDelwIqS&#10;OaQgwRewT4PzQhQvhPd/4xvfgDKMwGwEwCOQ5NOf/jSq8ednEKiP+9DZLOhCRYTzH5HhfgDoiozu&#10;n/70pyhcB2UVGiZi7A8++GDkwFd05D8Big022ODTKC6/115IwndQPS7gP6rWISIdxec+9alPWd9b&#10;0GWNx0pBUg0q0U6Ux/aS8q+kyMHmBWEc6eioAoAyfji9D5X8UboPwf8IX++1X8APGiY82w8/9JBV&#10;TWAdpnnY4YffcOONEyZNeuLJJ+9/4IHfnnQS6g40NbHQIDpCqP81V12FuHH8aUJb0TjOGvjWt799&#10;8623PvnM0xOfeOqa6/6O8RThD4CjDl+vJRXfB0TFr2DvwOL+4Q9/wFK6Hdg4UFkgJ//DFQ+3Px3y&#10;QmAMfvPNN0e6BJ5/ZvJkrOm/brjh+4ccgoqGpk4wJaBgwd//8XfwpnYaUmWuLlwgGisQMj+64657&#10;J0x6auzj41BrAMua84+YsDBuLMrmgbOZOZpLujqatTuAFyYAUOzFllxq5dVWx9/uAckaz7/4Eq3n&#10;OKiFhL3tmWefQdqRv8W+XnPUGBT4kHOaKl7o96XhReiSe7GCR/5mj7Uu3GpobGBGT+Vy8dvFllhi&#10;ny98+S9XXHf7A2Nvv/+xiy658tOf+RxOHMg9oN4InPm0LvEcuy6EA/zjmit9JAoubHnU/jjksCOu&#10;+eetd94/9vZ7H734b1ft+9WvI86/lwXNbCZs80EJ8SRIlWoMUEmXbd0EUmxePEX2X0fYEaqK2vPW&#10;4RXYWI6QIsHM6lO8FvtCrj3OpaOpvfyyCuuGSsPWxwRY/BtHC8pNkWBbsPuVUyp8Qa2cNthoOEQS&#10;tqlgRlkQXN3HDToawY95RvgderxPUDLGyjHDi2OWBi9VH7WZ+qEqEAsDEd984qGi28SgdcKSbSgh&#10;e7B1lauEqo/yQEDRevwobLOOt/ryQApIYmCNsiOgDpSGqWZsXZH/xBH+Pgda0Z/yjxjGkj4Af9XN&#10;DcuvKRlkxepVhcAnBQJV/f+TslLVcf5nIBAWbyt+qguT/bfWLPQT52pHbJz+USE9qvcOAbCO59d1&#10;gh2NBUpNl1ir4/h0CByZC83SrGoXCWM2LUtfStVurNNIBfPB9GFYTyZ8axf+JgXuhXKf4ZJZT4Uc&#10;kDVRRwSKU5d8BhUPu7V00+pgUXDxyOIRu2WsVPo9jzNf1oqSKUInINKZr8nKc0GlXiYKGl86eZiC&#10;DPPMuaD4qMi6NtwRd4b/QcYMCQsO0uOZiCymiOgMZQf4ZACm/JGbJ5cRHU1c03SMAiNOGXE9/vHH&#10;oHK7qh8unBs4dcork5CW/dij48Yi3/ixp55gFTR327+2/9JLLwuh2ameCEBFcT506TUprYLwgWMo&#10;QALItuxyy3/vkMMO/s73R41ee2mEsy+PQ8g2O/yII/fa+7NIdTZA0dcjDz/Q3DrXLowCIPugzNWn&#10;dtntF7/6zfY77Ljq6qutuNIKY9Zea9+v7n/YET9Boq5FKOg8GDvcnhBYsM7Mc4EJANIhZEULOSlA&#10;vThaVDV/HL7FRx5G1vqjzFxHcTF/fnjipPHzUr3uwjR7SNwhU0q008SFNmVWJcl5/B8oiOp3N9xw&#10;PeBv3Ru1Aw886Buoiv/Tn/78q1894Cv77ffTo3528qmn/eAHh0KrhwCH1hDEfvPNN4x9/FFIZXkj&#10;5Fmg0vv++x945I9/ssEG66NEHE4I33TTzQ855NCDDvpGToxHDPnYRx9rgwWhqxuJxPfeczcKDdi9&#10;jGe23W6740488aCDD15r7bWXW345tLHe+ut/4+Bv//Z3J6+77vooA1FcC8fXCt8t12JE9q4a/yuz&#10;JtLGDaOB9yMAiwSH3Cx02gFNTRXaJ+YONQle3x/84BDo5JzZCitssfkWPzvqZ84M9+uwYkB7dPkf&#10;qG1wfSNv3+YA4CqMBccdd9xBBx0EKwBq5qMRlH879NBDkR2A+nPGnCI+ILr+81/4PKwwMMV8/cAD&#10;c2IzNFKcMw/XOi5YE6CdlsHE8Ei3glIVSEPPh9/nDkCEco8bbbzxmWedDXX92OOOO/6EE35/8skY&#10;FQrv+bT5nhfivWHeuPaaa5D+ANRCCxtvvPHvfv97aO8bbLghQAdrzsg11/z8F75w/IknfmaffQYI&#10;gNh0N950E3IoekbC22aHkpNQrdffYH0AD9aELbfc8pe//CWgmuEPfzsKCiA+/4PPEfaCww8/HIvo&#10;C4cyfutb37rssst8Nh6UcCzNZ/b+DAYAcsbqfbfdds8999ioAYvhl7/85RNOOGGfz+6z+hqro0jh&#10;Mssthwke/O3vHHfCb9dbb33gEkwnqKZ51RWXvzntTZ64Um4xA2IADj/88U8OOOgbCGtaapmlQdZw&#10;uOPPf/5z1PL0QXqMR2A2wYMtOEG2vaMNEW0Mf5MN2ets/lPDOjgNAwauPnIkLESGADIAEJCCSGmQ&#10;QVQyaGltA5l1qQtciy+51CqrrdHQhF4iZKbC5JW3kjdUQUPG25n4SM1jPkKlyoWKqvvt/42Dv3fo&#10;Wuuuv/Qyyy697HLrbbghsrc+/6V9sZGti86cMeMpVCSZMxf7debMGbffeiOiq4AA+BbmiV132/Nn&#10;P//Nl75yAKwAaGGZZZdbd/0Nv/Ht7x75s1+NHDUa1WHKtgzJQQHRqZTmzUAGmJIvqFim0crRr2wB&#10;xTIV+LFjAVSk11WHS1fF7jK1EQitmtKDnUGWPkjQKUDNSnbQL1JlqeBxr/CVVriHTcGCAb8raycS&#10;x8LQGeMszZcyR9iYLeK4TwPNI2ejhQipWHV6/2UGsFtfgRWK7xNSWBCIS+o5whN02HHcY8PswhBg&#10;p7YpMBAABgWZFXSYJZ+Po5ql/SvMgYJKBDuow1gRWcDxp4xisg7w3YymPZjjBycK1SerEFi4EKjq&#10;/wsX3tXe/tcQsMQeYoX5R4EDkSczuEvMT1zO/jhzVh6DE+45q7ThiXSYmQ6Yiahts1QFTEYkHv4C&#10;L2LQu9Vfpp/hWCapu0qAt5HBfSbOGMe3ebS2WCj3Xnxf03CYt8+1se/gg11FkSC/USlICQpJRCv5&#10;LnBX3ZK/Z2kgBKDsP3MHIb9YH9Q0VIxAVQnlYhavTvISYUsoITTAJzIyPa8TQE6OHwMi5BIvChcP&#10;RhlImZBO26T/S8vVEnt1s6DgO1rajvYOFKX75VFHnnvW6Tn+GfrD9X+/5je/OuqXRx3xi58e8auj&#10;jjz5t8ejupbXBSuMw+dQqh2RiPgTsQaIdJ2PHIaSZYZjU3EgJlsUFwIi9SabbLrnXp9ebtnlBjQN&#10;gC+ivrZuyOBBOIT8S1/68lJLLmU1DHGHyAKYj3PdpK1n0RYrv8oqq+73tQNQ52zokCEDGhoGNDYM&#10;GcQi8J/aZde111kXqbB6ff5rr7367ttv41yDhOEhmlIyK2ZFFAZ3/jln//wnP/7JET/Ez5H8OfzH&#10;Pz78x0ccjj8RHv/mtDfK52IUK+BPqQpUumvQa3NV4pYgf9vtt6EmHxRUzBpK1Be++KWDvvntjTba&#10;ZLlll0f1xBGLLoZqi+utv+H+Bxx4wNcPQp08PIaHEc2OKABm+JdL/NCRtt56GyhR0Gwhu0su7W5q&#10;alxxxZU+97nPr7TSytZgoea99NKLdPF1dyNZYOxjj+Z1RzH/Aw/85uabb4lgChR0tMsR1dhQ123b&#10;bbfHCXMwCBR1TkfiKKoiwBziX5ptxQiD4BSic9rb2lHMH55nv4HGhy+yCPyT3igZaJgOqsShGPty&#10;yy2L8nCyDtTA94vaAbvtuhsUWj+JEGx4+xHODfRHRjeKAtgWgNfhMP/+978Pvz302OzJh34IAxT0&#10;PeicqNPm+BFfFpEXWWQRPIALb2UDAVqDMcIWBLjEsS5FDH//z4E0PVzr7/MWam1885vf3H777Vdb&#10;fTX0CMUbZxZAy80O6h7vds9rnnfrrbcCFAAIJoWhQm9HAcVcHxGzw33MDmDZb7/91ll7bTcydcoU&#10;GL2QWF6w4/E+ALX7HrvvuvtuOIfChiRchP/qq+++xx75+EB0h7KCpfLLof6JtGVOUz5cHGeAIyr/&#10;mS4EdyC3HxYxIwNsPQfsf8Cqq61mHvH6a2+g0ACsDPgWy7H11lvvv/8BOJZi8JChpqtgLg0NTSAj&#10;2AgHHvgNxCbgMWS4TH7mmXGPP44TQysoO8pw7rDjzjvsuNMSSy6JA/bIVmpqYA1ZedXVvvilfb3j&#10;0BfMDc88MxlnqjIimjFxMMvOZ5CVKp7oNAD5THlKX/2KK64Co6ZniZp5KEoKeJqfgU4+9+zkeQCv&#10;rtVWHwlHOhy0oUwmJlFAwogxiDyU8BxHmFHFukeUUgG1Nt18yx13xpZZobGh0ZFQoNuwCe648y6g&#10;BnK5c8u8885bs2fPxPhhrHjmqSe5+iw502+9DTb66gEHrbfhRrCrqqo/Xc7YfSjOutU22+3/9W8C&#10;f8qoQcnOXJQsgvqJFsoaLIEhXZIr7DIuqbLcfbwVTErcSy+I2iSpIEkCiaKHGixkUwx7eCWCNWeC&#10;UmLNvW/DSpHAyr/6Tzp2Uv6DSllCSjJHsCtbJBx5wMIGyD5j9gly0NiQmIJFIjdsscL3NQG+FrJG&#10;if8VAj9807BRDIBDzyyNuNyRXDUp8dEFg2UdUBYWu1FEEn0ySibwhSakyUf5JDF1s3b9E+unFDrL&#10;La6/4JRJr5itDBX4Wf2zCoGPLQSq+v/HdmmqA/svQoDE3nRdvIjuYv5FXh+MKUnhVuDNooKNZ8YV&#10;dgFyD0TwowQ9zcks++aIRlb+k8cE9QJwdDwVVFYWgHLmgnFiHBSkwo4gXqOgePfmkcCLm1msdH6N&#10;xvZsKSE51K4n5+mRD5BeLTHfMiCXeko6tjrMzYTAFhGLDHQX0GSYCO6nigiu8mdvhFmrB5xrLprb&#10;qx0KNrZlWL3BnGxtsWvA6+CQB9s78tjt9AhhgGAk/46+2Gt6XY+kYkpRQEEnSE1H3fxXXnoxV/+C&#10;bjntjdefha/qySfwA6HwheefbW1FDq2FFjqcICUzP1FSQIi/5eoo1hthCJCSi/5/eO8333KLZZdd&#10;BskgjfV1A3CEIAISkQzSv/+Y0aMRSm0dFROaPXMm7Afwb4YFQLOFzgO/E5JsIbPwrb41OGmyDnXQ&#10;+tcusuiiG2y4MULr8Ri6njd3LuZFaZ2CF4IgSnIn4a+wU61W6UKJbJy/BW/Yk09OevKJws+TKEWO&#10;6bfS4ZeueDVkuXRXsliWH8vl9CTqaZ0wHByp9fCDD6IiN25AGVtrrbW/8pWvrYDjvhCaaTSRAQ5/&#10;LrHk0tBz1t9gw4YGWjegX+EE9xnTZypqoNQsbCtQe6Ds2cVjMOIXZPcll1wq5xFgxaGWzJk1G9NB&#10;2XbYAoy7UGtxruGGG240oLEpSlcaIRVjDHPAdtvtsNnmW9gp6otoKv9VTDmL6XpPcnbZXix59SXZ&#10;It4EhfSvvfYaBCC4QXh0cRQfiqJXGA6gc8IfC8c7z0rUDiBed0OJrcMBBKh4n4cE4MD/DARGIAAC&#10;QFzwz45iqM2Oda+4kF6+0047IcI/p08L+mXXhxVmCzhQ2d2Cmko0pex54PlKK60E/z+LwKdBYe4V&#10;0Qr5HakRzJ/PTnLbPmDZATSgbKPyXPHCHgFUt95mG68UHOyoQPnWW1S/i6gF/X/PvfaCW1v9RvY5&#10;kBO+Q9RuQPt5ADC+zIEz2ejhRoJQh2pSCsbuuRLld9DXyiuvjKAYcAk73HFYA8w6WFOMFkPaY889&#10;kQqEgwhef/2N1157Y9obmN/bb7351ttv4ozD2WPWWhsmGkfNIBjkoQfvd72Awj7EuZKLbbjRRost&#10;OkLl00BMYPRh4VW4RddaZz14vK3fokc47VtR1ozpWvSs6gQWHsICXsbcafo9HcleA/V4vfU3MDxB&#10;NJ5//tk335pGnO3ug2M1YGExTkLB3mjTzVCxL5TBEnctQEG15xwgL+6mshg2dhenkbLSCvSMZTK2&#10;3+lTCBKhXueat1oREFjEBaBeoEIGiC4I4Jo7dzbG99STk1DP1dQAJoO9P/v5lVZdtb6R56GSRSXK&#10;hgZx7uYuu+2+HihSIQOF/C5ZxMvBnHXb0E/Vb5pmtG2VV9lWwUMJwDxy155TF+aqLo1rhqnRFey6&#10;ZpGBhIkKSRPPHDh2Yei8Qa/y1jTxNL8sLUdo9D49L19lUw19WxGRLjzc3d6nc1Zn8xvN7748642X&#10;Z78xrXXGnO7WDqRLphwzC15m4J48f8qqPdjCmsSvxMtUs0lhFfitwjYlA4XEKbjkaZxiLedOBL8w&#10;gV/pnFEhOZqUn1/Rgib1iavT90A7m1IZtHGc0OdKDI4ulKsliiAR+xjmKcz/sATz3xGD6vdVCPwX&#10;IVDV//+LwK02/TGEQJZQHX9evMxTpLappo6Ysv7JHNTCHLljRNyl+H9wBWesuQwtM8G6+sDbjxhI&#10;JEAyBxKZ6syH7ERCpo+7y+HQDn6z5AT+Z9O5fkK/tb8RV9T9L9kmkgayAEAX4wGKc+1V5i4IJiUz&#10;QTxpg0MYHzLf1gBp4qeFgI57DRzlDQfU92+sg1jJemDIe1AlO4Ttdfbtg5+ArQ5L9sHFZqTFOeRV&#10;kslexhnKWKkaMR9V3AY1RQk9NuaIP6esjJBjCiJLgmuoqkUZ530wlStt+YyMH46jEKc0Zi5ceZk0&#10;tCr5mEEAuVV4taGLKu0QKYk4WZCZIZTvu7rqmxrghbMORqkUHfBUhLKAXYStwusKFdTHNkCeaUWs&#10;Qke7wkf7IkAV+kDui7KPUcjliygj+TiIkOn+LzIKpR4KyuViePTNmyEiJtk5S0SBwF2dr7069c03&#10;3/CR8pj1XnvtTT0EWZjZc5XEQZgAoCfsvvseOKMND+OVKa9MQWgxAFRcLiT546Qyef59O9JNMRpo&#10;jyuuuEKOYMfYUGQB8Hn11amzZ8vdV1MDP/NGG20MbTBQPLtxpG3jJnKwN9tsc4QGlDq1fU7dERKp&#10;Y7Rv7b84PCDk3OZ5M3G4+QwEGs+EQgX//PHHH4t6kC7hjldwbPvGm2wsHMiYzzYw/tVXW6OutkHy&#10;v/1qoZFAt0csSe6IsiyF3Q6kgjtKHFODHxhnyBfV+7I91rcvgi/2hDKZ8gjeZxN8qK8WhGC93k8m&#10;u7IesGRLLrEEQl0+eL+YPiq0o/R81jNxrN0Zp5120okn/vaEE3r+INkeBwrqkDmOCzo0sKKiO3wL&#10;J3/haLfS94MHDUZ8RP4byGmUJv6FcuJyK/4ReSpcUFNh1MPS5AsI7EAMLOLll19+zG+OeXzcOCgv&#10;2MSTJk5yaIDNVcgFOPPMM3574gn8wXXi8Scej+SV43970okn//63F154/vQZrDOqptpxImk7itWX&#10;dd5nqaWXxvF+jFmzCm1lm+Vc+iM0AMqzQ0VIjkBmEONk6wUJLJEwSspSzXOgFlWpoUOHb7TJZg7A&#10;wbtQ+GE/1dS7xj8+1gXzMCrsJpzPBytqosth4C1XnaSIMo1OJNTp7gJtuQFAnAgp2OaWYhBoGQkR&#10;MK+SvzA7mxzK38KHv9zyK2TbHBCmvY3HheBUv+Z5TAED/AGZjTbaVDtCzIQzLvn3weAHDBq0xdbb&#10;+rCDWG5bJ8o2bvqqfN2Tal1iSbZ0l0hzajO3R6uzGZm+UiearImPtObM5Z1FUHGJYicFWc7q4tWr&#10;JFBhYC1w0IQHHoxDADOKyydOHbumpr1f90uz3rh3yvj73pj40NtP3Tdt4l1TH7t/yrip897sVH5j&#10;Aq7dAGHcxx+u9ECTT7bFcvxhstE8aN6VQ1+/fSkQMXF+a/VxmwYBGAJS4WA1H0B0tT89Z4DKMG5j&#10;jmMUktNA5yXJsCB/vw0OZjRKY9BnbU/upOpVhcAnBAJVZP2ELFR1mP8hCHTAiZEYLkg2RXZbf0Nw&#10;F0V33VnIQ/I3i2WEcq4gexX+lrZLrVYHySBCsp1nNrPgvzyDrEsjYZ3nApIz0pmDWvasHcOwM+iC&#10;aBvpkxyAOjBPzzqqO2bzDE+wgQDp3Jah9U3U1cqAyZJN8U7hZrxS/q3cCSVHJqQRzTSr5ZQKfYIx&#10;X9dXtuCTA4bNPMn1eAuK3MCGusWHDFx2xLDlFhu6+JCmgfX96mgUka+/X3f/firJqx6i7k8SJsr1&#10;JsJCEQAytTvUX6clAgxeIFoUlKfnMATLpkU7RUHmztJZSIrO3H7/y49yBCG/owhwG8r+RU3yvjV1&#10;9Q0cGET0glgl2UApDIWbUCHg+EL0B7JoeTQEs0BYkYvFhzu7+vWHRz+TYoQV4KcsmQPagg7ipihD&#10;TINdCWeDuXJC325Et+bQbiMHUUofXKE+zFhCJNZQyJaAfweBsu8DTcsFdT+R6vFjxvKExHs9DCzc&#10;KW+9/TYCkv0EjnJbc8zousYGn1Rl7dmLaLzFThm15qisoEIfgJ4G00rJrMCIbpbGJ7qUAJ69SH2b&#10;BgzEbitNpG9f6FQ4CN5KMnpZfLHFhwwe0tOxXNxNyI4unlQf1EITL+0fba+EXtEhKAIG/LWv7rv+&#10;emutt85o/Gy04bpf33+/W26+MYeLI9z6M/t8bu211/E+KMIc0Kivb0jOZ34DvLDZiQpkqo+oufMC&#10;ZiL63QowNDHERMDTiye9e3uutqoerlqGPB8KJf6PD8tc0qtLn3Eu0Mx7CtPax70SOswdrn5n/mNc&#10;OCQOZfn+uuDrsksvveOOO/KBkbAd4MC8igmhI4Aod+cPNvcR/rVRGdHw9yKkFqDlIGQDTniyl557&#10;Bui02+67fW3/r31V175f+QrONRg1arQxGaNCbsjJv//d1KlTGKn+7ts2LmBqiKVH0sDfLuGF35fi&#10;fMJLMMm/XPLXv/ztkr/i57JL/4YTE/08YILCGe3tbVZr8oWDUhF6BN0XpQFxwAoD+V2wpj+OU+2P&#10;b4uQTyfFRhtWwa1xUUE3NelmrsQqq64GBdtTQCH9SRPGYxg41WL844/grE3cBBFDRv2SSy/VvxbA&#10;sSaV3i+orgKlVV6HBwT5L0fhCoBr8+iECNgNExcrw3nQAR0gUrgJ/tLVhVgkbxmU/UPsw6Ahg6OI&#10;bNlWtHOag1pplVVgxSh96SEmVd9IUvzTnyv2IJaDQV70QlgGCG4jD3g2iMNJoIAtFvkrmj7i1Jlo&#10;ucBoFCOUaVIZOgvarptTUp39RBp+/Kts+yLo0mIocV+qu1pwcrxe977kUGtq5s5vHf/a5Cffe2l2&#10;TVs7zltGoFt9/476rre6Zz30xlNPv/NCW9+OmEwwp/Dlp05jZTlOR0dKhgpsQLYfaaCgopOYiL7U&#10;71P5g2yBpcBhNijqp7gJVMNFEUAftOQ8L0cLKFwAnVGiwHEA4LBKJ2QgHd01sb09dywVaxDI+9EF&#10;Oa6hFtl8qCZA6Kh0Q/WqQuCTAYGq/v/JWKfqKP9TECCNtv5j523mFnI4yI4r9mNLe/JzihmaA/uj&#10;fvsZ2e+Vgo6QSP5AzwfD8FE6lmKiwo3NzCwW0Keuf99aFP+Hw4WVAaP+Tuo+WSDMmzlI6ctWalxW&#10;QG8YJkVWLVEkjazcV5L5uWQRq+4VPL4IYzPfHPhtrmYtmuPg7Cy/yM2CaFPMCKdyM0xZg4bU3FRf&#10;O2xQwxKLDFp82KDBDfV1zGRIUk6vQnGSgax3284uEFi2Sjed3xhfaTxp2pIXGa9RFGl6Yg5G3dQ0&#10;YLc99r7qnzefdNpZiy2+hJ+BF/3b3z/ssmv+dd2Nd+Dn6n/eeu6Flyy5zLKsWtfd2dHe+va0N6a8&#10;/BIO2MPDEDTht4cgayE1XxyQi0CWSQJ0QqG6IbI/WtCQSnIRuNT/Gd5QBnrBuVxJJ1DtLIIGiMB+&#10;oRKXgQtRLqwB6WixUSFJS40SggK5bREoXr875bQbbr79tjvuue2Oe2+5kz/4cPsd96Li2N8uuxoZ&#10;s8X88LQLylowovjwK6o7CVmKSqcWnlEc8N576rgw+EWHL5KPbIjBete4mEXfvkOGDM4OWDTSMd+2&#10;g+IcPP98x1gad7TBy0Zr5Aj1AhG/A5pwJod2cVF/C7zzm02NiMCIYnvRVvJZRZxGCP2xQ4odYrJI&#10;yoD+4wsfEKjPKBKSiBq48VH7cJddd7GNo3II2vCSPsMPGSGpQbvK5uXX7aETbOlrXXC2vACEkOZB&#10;cZ5FZVv/hb8rRWNRYqtGvfSWbno6xau0/Qt38RjOCHH9PIMCSh0C0d/nyh57PI+Hm+cxHKPiqsCe&#10;UlVO7b+elzd+PqUkPMM9nkPtBpzp8JOjjuLPT4866qifHXvcCef84VzUvIQHHo8jaB/pIXfeeQfq&#10;92NsGQj4gNCf95+XaqoGEFpbWqHE9EAUlaiV5gP1RgcE2EdKi1ahErx5XtpN/Nd5EG6PfvWUMU1r&#10;LiJx1lp7Xe9W4PwTEycgnQoFTV58/nkMGTcR7LD5FlujAIpJVjJOpnyvNMrEVO23z8k+lWiwAAwN&#10;PbSIVPG5khKogRJz4dzBAniKgZc2KfbiN/xDmngf0AKkXuXepcJH1J7bi6/ShwrNv7SU6a1gcmZw&#10;4s4WKlK+oW2jSTSxvh1ZABJa9FWKDayAShA6z0ZspUzbjx0o53nPjea2enoaSmALVBCy9e07v2/3&#10;3O72cdMmT+t4b35tJw5WxiRwcB5ZHDCuX3d7becz7015p3VmCyIjYU5nEkmKVjPXl5U5/biSv5MC&#10;ikCV3cl195z1H6mIAfEgKcqjDHNMxFnEPG0JoRVPJgBM0WWYELMnbZ+V/3gooH8itZAQQl3dKH4p&#10;S7fD/imOGVNTQuICMLN6uwqBjxcEqvr/x2s9qqP5b0NAseqUPXSAjrz8ScYhH8hOztBFzf8s3Qc3&#10;tBkgaRH+glwINmQcHIjz7VSDjjd9gnuoI3qd1uL+PJAGRcbwu6EWcQD0h6sHSZTi68zTjlExnCAs&#10;2AW+WIBSmRBqQ3dS1HsKqJq4Ra8SQy2JCPmedfyc45yU+qRK0nfPudT1q2lELnJN3/r+fRDzP7ix&#10;biAs4TV0saImP0QShAPU19YMaqwdPrhxSFN9Yy1KJMDkgXdxzG8ILRqxWT9THP0bP0gcQFuNdWi2&#10;vqkO2eGUq3lggtRtAAVhALUwOvSvaUAePNKEVfInuSSS1b+g7KUlJNFjGbDFRoxZe71VVl0jHycG&#10;yRWlnkePWQsRqsgUHbPOuquvORrx+RofT9d76MEH3ns3HIyDBg9eE/46+ZaLa2BhLmFLaaE4esUq&#10;OGJWfrOkthYlW69GXsPUQCjXttowr1XeDP7wYIniruH9iLCgPs7i/yWZKj+asBmVBVdddR2kMm+w&#10;Pireb7Ae/tkAebz8vd76o0ePAXBKHtoUolIxPe4oJYJAEKa07sEn6bk4NvTKpSqodsjZpjlAw7Hc&#10;S/sN90+kQDS3tMjh7weg1sJc1pNIFG5JUNdP7wqDZEq7yCgKo7w5Yipkmqi8cqMopYbacqUtE+sT&#10;2aoeGCXy2Hu96YXlbeNhuP2RnY4D2HBywRJLLIXKIRpP2XMEh0CTLJaZLFhD6WWC9vbjO0AVSelF&#10;Fbcn1DB9GCOyOabXB3re/M/dEf7beBOU99+1nWlVj6kT/giTKbjr/11bld/3qv9YU0icwVFGpkAV&#10;lxc9LX0EKciEnLG78AYKgAwdNnxxnFO3xBKLI+B+8SWRTTBqzTURCIBih5gFBgOC8/jYsVBIKjKM&#10;PtS8lCUtbClsG85JyqXDprDTWKpGp94qqqgCCX0jfnuaiW2WjAOYetPAAZtusaXDSWCzeO+9d556&#10;YhLOWJkzZzZwjCUGmwZstMkmuZJiDyIX/dpEKbU5RQXpm0rrWGmYZSPuVc2v4HrpVetvsWVAd+bN&#10;w3YAhXbQWfke00YElWhtbkaBl9w5nfPm9UH5BNMCD3bSfga/RQwhsmdH255yqtRlYSMEq5Yey9rD&#10;gnzwF1tmkvUiEK/CtisgxlD8hOzGyTzNpxU3H9Zqm64iFiHhS6+2uTDeOCPeSyPC3dp3/tNvv/T2&#10;/BmtfTs6ld+XzBPqGG3W9J3Xp33qe9OaO+Bcp2vdEfjaemBUyqB0BCYigJgrh7XR+bWaq9m72aji&#10;9vlambFdBkUxn5L7wNsy7eHguWGUcbqmzOX4TwcMGSapC3aiQkJG+0StcHog4gjwDr6HLR8WDh08&#10;5DTB6lWFwCcDAlX9/5OxTtVR/qcgEOpV1qDCuO0EyMx9kzwRagmZA36skufTfvLBsZYQxU1dFdZ8&#10;ljyHGguL2vk4ACir0Plr8QPNFj9wicNtjpD4OI02WSXMUN1A/Ejllo0gcTN/X3YtSKAKDp2e9WNx&#10;iaflFAALCZQYLTPmkXg6fk9MlhwSmhySVhHwP6C+Fpr/4Kb6wQMaGmECUDq3PQpg3ZggFPihAxuG&#10;D2wcNqBhUH3tgPp++MHNhlrEBqIRWEPwG8YR/NTgB3/CUoDGm+r748VFBjcNGVDfCCsAz1mg6UFl&#10;qxDE2hfKf1N93cDG+ga8kEWiXtClKCOyOKCmWMmupelbopB3K+aPPNh21J+/4fp/IJgWs4KUgqiB&#10;MWutmwpGlgmglu3K1AnJKUlms3QSWl2PEehGL2PTOklYCfc+7URx4kRxunpMRyZRsHUsp/xt+i8i&#10;SXrdTiVZ0aMrv0LwTBidUAhOV7liPCOLp8YS+mNZPTHrE8IplJ2rqw/vGZQEHGnOUHyjW8in3Gdu&#10;DuIhSuX5gEZMAUryIsOGyx5ROTpuHTfgX3q/p6UAt6El4sBFVAc0qr/91ltIy4fRjkMob9XSHp6Z&#10;+urUadN4Pny6yp6TRMlfqsuVd0k8C0sTgvCXxdFzvHg64cg1R6GgwD6f/fwvf3XMQd/49tLLLIMT&#10;xay09DZgr0WpZZfbqNz5HgDQMtXzRww5AtpR9M6xzQZgxZLimeeee+79bQSlOUfBy15R5wPd7EU2&#10;7rGMH6ihMGIWFwT2xBqYVIBdNlehaB8OC9ht993f72c3XXoG5yyg4mAvvZvwhTpIdPCPcKUn+Q1V&#10;qkCIpQxaJSwqByU1LHAZ7UFzxkkTOOvBLnSszjtvvwMqusgiiyr9h0kHqOmw3Xbbx6BRHBKDRyKB&#10;fnbFQRG77rZL4QeHg2yzzbaDBzPEo/w40ZioMDyGRysAgp+hjxU2F78mc4g9HGHYgeS0AjDcJ4V1&#10;1Tc0rr3uejjGwhFDOGXz/nvufuC+e1FeEX9iCsuvuNIqq67OmJTQxwKAkTSXoM/jS5hjV7mZwFEQ&#10;+dCbXa8nGe9lJVODZV8BpKAGUXlh/vxpb7yBCB14gfNDeSnNCwEshIDNmT0rkwKvq7LGjSji2XIv&#10;MxQryt/QsW3xwrQ4j9i0MiyHArb9ELIaRFPp8UI4on0QothmUrnBbJz1h/B2uMNgO2GbNYNmQ6bt&#10;Vv4LV9lAdZ+8xMmAaXHUB/9q6+6YOmva1LlvdPTvQMS+xyUhogR43urXZ047SiHB5GpLLx9g7SSo&#10;+tT/fUSfMxCif/3jIIcweCT+YEzNzMpzLAKAM/QKClOT9JRIIb8Fr8wRDjqvyVDK7Vocorsoi2Il&#10;cMFwxrxOFvutqv697LnqrY81BKr6/8d6eaqD+y9AwB5m8WZzshSMmDhzJSHvTUsMZSqZzMUabR5O&#10;zNHcVMyIDNAmbfvUETTOCnAcQHc9LAL9axqpBodyaz4rDdLMjOV/bQBPEf2Z4SVdPXP/fyNPh/Ca&#10;pdisRxVHrqmkJ+2VCD6rj7TDO1zQWaBdjXW1AxHe35+OfUQ0QP2Hz59llpOvAv/CUtBYWzukqXH4&#10;oKZhAxuHNNYjHADmgOEDGhaRUWBYU/3QpgbcHDYQvxsG1veHLQClBFGbGrAagIeHDBwxdNCwAY2D&#10;G+oG19fBQEAZkSEASACnFWDIwEYMI9UWSHJ6mGMsVhlc+Mr2fCYvVOh8Fm7sa5HcQMkMR9a9/uqr&#10;/7jmqicmjHfyP6LBR49Ze4UVV1Y7ZTl/6MCWg4qlSFglcUQrm6NKK5DcOnqgQfpHUf1y/4Y001NV&#10;jGa8RBg2lH87ukuV6vWyz1wo71SKe0g+xDxnrMidX7o4NTWMzHM0bXji3KyZs2fTbSicjXEjI6Zj&#10;/vT3kFUd4RIx7JoaVNgaOjQEbmj+t956C8ryQ89P3WiFJDXi5tzZs/EAwuZxD5I6Tt5ygnGZbSUj&#10;cRlae4JpNxZmAZjA1+qKifDZ4MTECePH4VzAHisW7yOT/KEHH0RefRkorBIWdLpygT6eRfcIsP/m&#10;N7/1q6OPOfrXxx7969/8+pjjfvf7k88594ITTjhp++13/Lfh95LvEyppWd20KU/FBb1xzJgxyPzH&#10;faj9KBp3//338wSHdBkifgtzh/MfB+a5DGFqtqzRYnI+1FEEa1RAvnIE/7u/cSondGOsrPPPYQf5&#10;zne+c+lll11x5ZW9/vzt0kv/eNFFZ5x11p8uvvjSyy8794LzP7XrLr0Mv2KjlD1RucVFUmJvG+Sh&#10;kWi1yhEs/vQiuhPR1exS9SpT90B5yGFDh+JPsAjYj045+dTLLr38qquuvuqqa6688qor8s8VV156&#10;+eV/veRvZ5x5ztnnnPeni//yl0v+durpZ+BcQJXHKA3ddFz9ZtruQSh5qtxyGfkABYpUQvWCE5rD&#10;648zO5Zac/RaPrADlOGeu24f++gjyEHAnyhfisCqwUN6qbWBcvoovJ/HB5NcT5sUIIMkAhyC+D7h&#10;Kh8A+8qWTGSmL1KckA6Gd2GvnPrKKxPGPZ5OhCF/KebawdCJUwzvu+du0LViXz1xpEJmsBbspnoS&#10;X0E+pzmwYXOhTOL9LgMFLE3wYxC7EBNizfhaafXSShrx3F5wnVQ+z1ia5lI5j4pZmJckEUdWDqM7&#10;POc13W+3zHxhxmvtdajw3yVVOWKswjxgDsM5wFQHcYA2XDYldR/Sgk/iK0LVGYguWMDxB0QiNNFK&#10;e/mKBzKHN8bWivSMDW7eXQQCQ/CUAqNbmgmC6RjOZ+AHYAr7WacASOzRwRxw+PsIwBAmPMgeNPkD&#10;4GT1kSoE/jcQqOr//xu4V3v9X0EAXEYp95E3nfXqZBFgBdpc/yaYP8i6Y/jEOqIST/Aa6lgs5k7m&#10;1K14bDJZsgEGVSJsj+WJrWWC58CzgQLvSDSjEqYaV4gEgDcb2fKIjR/YUDugof/Aun6NqMOkIUp/&#10;YXQ1jAV1Nf3g8UZEnBgvh4KvPFRd+hDSSuLRBShnc3r6QBackw2KOXaJDacZhrLBcnt9unFmO9zv&#10;GAwD7+HoN1cF+8ZEVOsfRg1W/QdTREIpjoxC9CorHLnIEfgrovpr+TD09qb6+iEDm2AUGDqwaeig&#10;AYMHNA5sbBzYVDegqXYgzAGDmoYimgCuJJ09Bd7cVFu7yKCmxYcNXnTYoEFNDegbdgYpSIRGXf/+&#10;Q3EOXiPCCMKjFWHpDNKzU99KaFy2bBT5NSbeWFc/sAmFCzA/ClKSrvqiqPj555x55WV/y1LpKqut&#10;vt2OO6PWtJWwcjEkVqNcOhEwJR2E64TA4H9lY9JE3FyFaCPHUXbph3yIh1gLoLyJnMhJBIPHXCUC&#10;7KSLIJceA5YhhE2x1iF+eMyAfsp1TCE1izAOHDzIxc8AIRyl9tKLLyBCXnKrXeC8oFs+PvYxyOul&#10;cxAU3QrFbN311oPei2eg/9991x133XUnNHyXdDDG28w0r7n5zruQAX071E78jUPskKGw5FJLKsa7&#10;hNnhwQrLToi6TlsOtbcHrRk5cs1VVlnV44d6fOXVV0x6YlKvmi1uPvzwQ/fde48LmMVlYpF+vEcD&#10;CxWCUsIxHtjWtPkWW+6116c/vfdn9t77M/iwxeZbwsnbgCprhScJ295qR8lWlXQvo06FcUiNeKaA&#10;zDrrrJPPb0f8/3nnnYej6bEEiUqU1AOo/WPHjr3hhhuwUhUQcmtAHIdq+1sACk31gOV/6kYWpMsa&#10;rFiUUFd67BmDBTYd+Pwdf47i/1dddRVOW1iQugjLFArnHXTggbCA4Ni8SnNdYQ17nWEPbCktu/lE&#10;Uril9RiEPXSDikZgsgGEX3zpRdMZzAhRKliFMWuthfAR3GnvaJ84ceJtt9+KkyRESEhE+D84Gk6e&#10;7Yeogb44CPDIIw7HoQATxk9QbTlYjz2aUvc5aj90qmTGAnI4971cD0Mf8s6S6kBiRCS/sCkeg2NU&#10;4QXim9D8N950M+RGYbQwGOHcxRnT30NWNf4cMWLxjTfdvGhR8hxx4fSN4gkmz01+ZvasWUWw4xmc&#10;ZTAVR5W++EKOZ/kImJfNZ8V3x6y9zqKLjvAmApJfceklsPaSW2jZ7PVVEF93e2srwhkeeejBwpZx&#10;KTnJE+nH0AkYsSeBiq3Yue/4JqyH2KKXkV2VmQAMGYGW9n9+9hpoMZMMEA3bqiDrEUs4FLq0Qcfl&#10;Ccrxr+wvjsCjSMJFCULhi/cNY1Iqgu/zaMBmps17b/J7L8/u1wx0E1NL4SaOh6CPnWFrNo4NbxxU&#10;D1kBXgFIPjyBMoktgk+WvggRB9WLD4WlTNX7XABYR++EUSXkH4Hd0QTYDwi3ZJQlD2b2IZcYDEQJ&#10;HM1E9R+IBBRtQ6oiSkJTgKmtYyU/FJCEQ4H4rGo7hAgNHCrhjOnq8AtG+7PMk85uTOUhtNKVJomP&#10;gKTVV6oQWEgQqOr/CwnQ1W4+JhAQO3feXcGzLSqfSHcKXcvcTkyrTBwRU8jMEB/MkczrpH6a2VLp&#10;zeXWzcOgQ7fNn98CEQ/nKsn0DJW+Dj5zxL0zVb5usNzgyJkfUAeNt289wuAh2dFmYSeASjQlPf8D&#10;Q9U6pTMY0k/ZlEJoiEmxG8WXKw8f6foIUhhYV7fIwAFDG2pHDGpcfOiARQfUD2uqW3QQVHUMn6IJ&#10;s/X4g5LsslOANTKYNOAZviJmp4Mrw6lfa5GDDFs8W3NCwCQPtwcbxtHr8GRi3jCXgOHaiqJxUUxp&#10;QHHBwUg76AcvcTvP+CUzxlCRgDBA49EyWBDKsjgjPxwIoBVKMZsFOED1lahSAy4/e9b0pyaOP++s&#10;0w777jdv/Nc/GHqqa9ERi+3x6b3XWW89mnR6Kadvc0TZyhTjtyW+WaKj/UXKQZm8bYBUSBLS/8P/&#10;b/c+52chteztmJxFOdqqwsXi1ErWnlQiSemK7unXsDuDDhF7AeXbyKjPgbvcHerhL7b4Ym4CuuU1&#10;V185cdLEdh5uEQ9DdX/0sUcv/vOfcjeeNYaE0I1dd9t91VVXI5B0RPnJvz/xr3+5+JVXXmbdsj6o&#10;t8Q6Dq+/+tpVV15+3LHHoOA5hEDMAgeMo04+hDS9WBx/mkEAlrB3SbEFhWSuuOJKG2ywgZ1+uJ58&#10;4okzzjjt/vvurfA6Ihn43nvuPumkEzC2iuW0MYeyr20WGc96rIU1AcvxXnNbeNJbPZTCYk9yWlWs&#10;VhKHy+/rL9gTUVhu8803d31yTGfy5MkoLvf444/7EPh8weBy1113HX300fjQU0O27gFHOsLpl0SR&#10;S4VzYyFuvvnmp59+GuHcvdpKehnQB75FM1tPzXMBr0cB0B7f+jhDRP5j5DCzPvLww0f/6lfIH/FZ&#10;DyVU7O5+9dVXr7j88jNOP/3hhx764WGHff9733vggft7tRT0WE8341WrWLvEEYoL7Ge0pTOD6Tkt&#10;dA3wPjb2sV/+4uevvfqqTWZwiq+xxpqwky6zDI6o3AhKMsAOSofD/2DaeOON10Gmauv6Q1+BORVU&#10;t72jDZa4Y379q3vuufvyy/723e8c/LOf/WTWrBnAoZ5aiXhaoFI5xpXIpe4TE8opGqu6mbIi5VuT&#10;Kk0cRGaDDTb0aZrFC+NDlYPVVl+91yVFLhWIav7qnrvuGD9ubEshLAW62rPPPHPJxRcipuA/jnsr&#10;rbzKyFGjacylwtk5ccK4s077/fixY3k6oEFAlbcbFsAH77/vlN/9FucFvP8Y0pbvQcOjUkBYco0U&#10;OmhexoHsL+8Jo1LOT6BT5puJTQSP42IE3bYf28tHSi7KTmri7Kly2phwwQa2AiuIs2+44iT+NMUX&#10;mbpsT++2zn5h5tQ5SO2n2R9tZ1cEo/EUTMbMeoUB9qvvU7tI05Ba+gr6MIeern+CAO3bDCXYxjhc&#10;o1LV/qxl88w+/EbEPc6tkCbOm+kQAB7FA92eLTuJQL+5rCoVCM7CXgR30LQ6ZmH2JxVnjVWdgsGS&#10;BCrhzIA0mWMd5ChrkJ604EDHi2MZys7pVU+9Ynj1ZhUCH0MIVPX/j+GiVIf0X4RAiGEKzA9m4KPp&#10;khXeWqP9/da37SbGGyzLJzWMofv87cwxGLZlky41wZdsGDa7ZkCAsipRXWZ+V9+Wjs55bfPntXfO&#10;bZvPTDiVjgErQ3SAzn4nh0PHPCiepQHkAYDzXdVoo7RgNtdbF7TqHKKYuJZ+1L9lgAodMyS7IqDd&#10;hicBuoCCeizs1w9Z+v0dro8M/EUGDxgxdOCwQU00UgzE78YBjXWNiP33GWOOJ3BpOh20A+dz9mp4&#10;CBqlgCYDfkG8po7ESArFoJqxEu41sLt3EkgK1EsLwsR3qPkNcEPDeoK+KEawNYALoQGsQRAWD9pl&#10;oPSmQ5rjkECpkJZ/SzBAzepL/nzxId89+LsHf/3Q7x3848MOOfqoH1/8x3NfevF5BIG7hNWwYcM/&#10;/6V9t9thp3QoXW+Q7QXYoZvKK23ntMHR0xYTAKxU64WxUmsDpwAvnnxnM0e51BHWJ/qOnTHpA5Ns&#10;KOjNQ2HneZyhiCORIvq/QszFn2gZqIqIWWgmDrTGNfmZp8847eQrLvvb2LGPPv3M09Cpzj/3D7/7&#10;3YlTprxSsZONqmNGjdn5U7ug8pk67UZo/QUXnHfEEYefcMJxV15++dVXXYl38edpp56CFuzuGzFi&#10;se132AH1CeUBq7B4hLkihOQFGLiKIxk0aODWW28LV7lvQjd+9NFHf3X0L48/4dhbbrn50Ucfwc8N&#10;N/zrpJN++8tf/vzpp56qUJ4TJqdh8G8Cl4Kl7To9DDrhGLL6HysWUiWfl8hLSb3czmjikVaXpaej&#10;UlZMpkI5ZddQGr/4xS+uttpqEHDRGvyZSAH46U9/+vvf//6WW27BNHHhALnjjz/+2GOPff7550vR&#10;GT2ILtYXitzKK6+MKAB8CS16/Pjxhx122De/+U38hvng/0ims+FJeNXTiqX9YeIV+CngBjnrpXOY&#10;C9daay2kwcMEAEKJ8Id/XX/94Ycdduopp9x4442PPPLIY489dt999/3xgguO+ulPzz33XCAeVhYH&#10;NEL35hh62xk9uykMoadxIFAjzMt8ueCqLezSJ5966te/+tWBXz8AP18/8IADDzzgW9/+5hFH/Oiu&#10;u+9yvgaAD5zfZttta/vXNjU07bTjzhtttLGd54gROPOsM37ykyPPO+/ce+6++9HHHnv0kUduuulG&#10;7JfDDzv0pptu4jET0PtnTJ89a2ZTUyPA4l2TL1J4MbegQxGZlIhScc7aWwJMoKgN3fKHm0VGMp2z&#10;30G/UepipZVWyUVV3diAgYNw8t/w4Yv0YoLu7oMCB6utvsbAgYwJwvXuO+9cdP65f/nTH5E78Nyz&#10;kydOGH/1FZedfvJvEU9UsNHEruu5Bm4kViJZnUXve8EZjGfQwME777rH6muM9AZE8P+DD9x34nG/&#10;PufM0+67+67x4x4f9/jYm264/rRTfnfySSfAwgKn8ftivjRZw9JM0WFfDiWIgcltXkohYlUXc08R&#10;MWnbpggiKybwIU6IvEgRVTehmKomiKoH8OmEyXrKLE+NMBakBAYNJ6i+S664W09AfIomdzEen3kn&#10;u3WyYDIUoabP3K62Z999eVbXnM6aTklHqfYsFf9OcmQiS+L93X0H9m9qqm1E1SOf2woZQYGO7It2&#10;B0o4rMPvU/n8T6qba1sEtX7cZ3QhvsMRAqy4zB/W7ocFWVYCJ65p4PLVo0SfvP2QrnwFzZHkBM8B&#10;nPmo3IyahPiB/o8puu6gdog9DmJ+uZBHYJMAEtKW+quq//9HrlB9fSFCoKr/L0RgV7v6GECgILuH&#10;EdxyRPGyHdr6UnwOZzGd4VK0ZQVwuZoQSPWs+FjISmIHblYMwsIWwwEQfwbPQkdX37b53S3t81Hf&#10;HBEBcJ/y1Bkd98Q/yYdwMhOPiNcPjhiECSCrrWo6D9uMJ4abpGmNM8tCFfJfUdg1TCA4QGlG6j6r&#10;8TEYoR9q7w+sq8XRfUOl/CM2ARX4cNotvE0y3DPmNLk1JedYpJH0ZU1PuQAKTRQkLMT46wXJ+3Ff&#10;XNVRi7SMgM3zZB62kDQAtqEulD0oYzwj8jopg9Y66j3yNhC/oIyPDJhQ/VMUY1p7aDgouP33a6+5&#10;5qor/nndNbffctOE8Y+/83Yko6Jk9/IrrPjFfff70le+ttTSy8go09ssUmu9AVyyWYhWxo8kehfw&#10;L6Noj+1iSUzKosU4mZ/KkddgthTnZ+PIv554ntu3yhrCagEzym0QRi/CGZrJlltuhUx+t+CTEU46&#10;4bifHPHDX/3sqB8fcfg555w1aeJEyGRIcMnt2eKCMUE92333PXbbY89hw4fjW2j4r746FXH+5517&#10;znHHHXvcb3597jlnI+0fyr+1U2ih22+/w5e/tO/wYXi+EiohcnmPZbnfHxYgjQFxR44cuf8BX0fJ&#10;Nxfenz171oQJ4y+66I+/+MVRP/rhYfj55S9+9ueLL8JN6GNQZurrqQOXIFYxCsMvBaf0WLiE1En4&#10;9ri8V2JCEqwrxcfSFrZ0rh0U1p3ebT5oZZ111tpnn8+ssMLyVhexOtD5kQhw5JFHHnrooVDdf/7z&#10;n+PI+CeffBLyMBIxsh2nck44wrOpaYcddgD80ZTrBTzwwAPXXnvt9ddf/8ILL/Sc5ge/I2QTEBb8&#10;Tv5KSsm/l6wxSESe77vvvvCWI88cyANN+O677jr3D3/42VFHwRBw+KGH/viII0466aSbbrxx6pQp&#10;QDyMAjUZ9/r0XnBNfwD932OoNM2lGfRAzXg6Vrs4UdSZu+22W6+4/LL4ufIKgHQ86lDIzoiRLL74&#10;4jvtvBPMGaKzNWuOHPnVr34VSOv98sorr1z/r+tPOOH4ww9n8ML3v//9I3/847PPOuuee+4BJmPi&#10;SLYfNWoUQKHjM1EbQWlj6cJnkERabaPyfdiveiFnNn4XtlZauGQ0zzqtP/Ttg/ML11lv/SFDhxXn&#10;u9jii48aszYKBBZv5l3QOGDAhhtvutoaI42xjFt5+qkLzz/31z//6QnH/OqYX/z0jFN///CDD6JI&#10;R8V5lgu02IRJMPdmVlyJQoQIY9P7r7XOervtuTcijIwDcPWjCsBfL/7j8cf84pdHHfnLo35y0vHH&#10;XnvVlTB0ArY4/y+fSPo+CG/6U2KHqj9nK0ne/Rm6QdBL8oL0/iSYKBRP6ndZuZps0hBxCKsiOtR2&#10;SS3aL5Dz+0QhE6k3fha3me0FCcuTBOTBBLHyZxs2Ovp2vjTztffmz2yv6VRUg8fs/crfmC/L1qSA&#10;NrDgwfVU/sM9n7wWHLTM20rIl+avgwFpDpDrXh5+SgI8PceRDCqWoTsFnT5NyNECepGBgbQGOMJI&#10;Q8uE2jIe2uHhf5K17GTIFQkkutiwbPwxA3f+hvG9GE5q/lO9qhD4ZECgqv9/MtapOsr/FARyzHdR&#10;HSqn2UW5NFQtszU7rEs/iRUEw7OAbmN5UtJKw84PFRgHvgW/Qf10mABaqeDSUasizF3t/MHJuTAW&#10;iI3JXu2ABE3BKmyyxtuTwJTd5MMXi1fIcZYjQulO7D+UJc6Jrfq8Pej//Rrr+zXUQTpk6gG0fdgC&#10;EE/P8n5M2dNpvQ7p06jEoZNoECaPSnCG8KUXI5jPpXf0J1k1xRBzV1euc7i0AiIl10Rwng+tllGA&#10;YwB8EDJBHZH1eJAF0Nra3oYoWJw9iALO1gZL60Webe9T6snGlH+DWYANkloXHTFijZFrfuv7P/j2&#10;IYcttcwyiLjVkEMkqmiiYAKKb7LUpbGnF3MaSuF9SxC9CBEhhJdGL1eI8/GzeObxBAIL3jG/8kd6&#10;TjmMWD55MVDdZyIVxsJ21R704U023XyvT38G0RDWHhGsi0J6cJTdcdutkyZNRNo/4mmRtzxixAjL&#10;9PnS/Psi/f7gb357l0/tinIAlumh1cBpiUj7Ka+8An8sVFPchJPIBc+/efC3UDa/t8qFhWX4MKIX&#10;ahDCpoDKfMsuuwzWF30BjzCAZydPnjhxAn5eeOF5aI8YwFJLLbXNNtshDL4MakIbI5eF7bLOpVj0&#10;ilh5fb2Q6TLl6HHFLvcqBga4XdnRyt/QF3gUCthnPrP3/vsfsMwyy/g8PEwN6e7PPvssHPi4oLpj&#10;pnALIwRj6623tnu/1wuvo0D+pptuisqLzgL4712V6negb0bhmF0BqXsZC5ANh1l+/5BDNtl4Y5iZ&#10;8CeeBzY+/9xzE2HLGT/+iUmToHvDpoPuAAHYsL7+9a/vseeeQNR/O7USufh3RKO0rrEFP+gLGBU2&#10;19JLL73nXp/+2v4HDB021GFo+IATCg4//HBYrKDbY14uxzBp0qRxupDogWIHRhTYdFAGEkaBbbbZ&#10;xsnb9rXmUeEWLKSi6oqNYt2zMCT2wEJHLBVuBwENZagnnsMojJNTl15m2WJ3q6wK7X5NxceUvN5B&#10;81UKZ83RY76w735LLrU00AzDw/Z/9523n3pyEnMBHh/75rQ30Cy+Be0t0pMeeyD6FNNIWrE5iw35&#10;5Zf99PgNw+LOO+/2xX2/ivqFSADXlpk/c8aM55999olJE598YhLoEk4xREbakksttR0tYsMXjC20&#10;45kTimCKv4plJ2LqeACzIiRRWFrI1DpQJRMKvguNlCF1xXN6qJKmd3RaoabpcHQjqr8VOfdITHo1&#10;HNMt/goNVl96JJGxmDTcUP4jJCBgyQm09+l8fc5bU2a/1tFvvioTODM/xQuoxRziF2p0ny5Z5vmc&#10;tGjysIRe2ukRAkC93eZr/EDDZ7E9mQAsLfiUJZ7V55J+yS+vEgwehXi/zBQWJWBEg98CprDwXihV&#10;kUcM6kQhGMLoy2EJoxhbCHeK6E9clB8SmUqM+N9SjeoDVQh8XCFQ1f8/ritTHdfCgYDJvViIXdPk&#10;bHGlz+ZXYiplQqr5qv2v1vlkw0524mD8lp38rHgzHkI6gDgf/+KBSzjjGT9Q+PHDCDbxUGnlllCi&#10;oo6YmVkU4tO6EaJfKDukTEKl7Ss9gRkKOixOcfaOL5TIkSoQ8bNLxDN1n558fR+1glgzDzEILR3M&#10;UGhpQy4kdG2eRR2W9TDRW52PI3wLh/KWFi9kjQRY2OKRmtsKFw/aQ+weysQzvT9YfUk4VOghqx7C&#10;HoEEAyRCoHIPUv0RxdfJEAl+mM/Mf1hPYpxtqKpAMwoC+dohL8g4IgLHw4ggKLDkkNIAQjKQngvo&#10;oKo23NQVP9B8kGoODQEuUBxq9d1Dfnj6ORd87ktfGTJ4CIMaQqLSslNuQBPRgo4xEr4QqukmKiJQ&#10;HEn4Y/kkScKCP0tBqhokMhJV803ar2/iX2kyrEgUApuxTQgEeQdT0ID5pHMxsmfC5gBjNmcr54Ya&#10;jueVoxlekUB04gImySpIEJE4B7XMXMoE1GWWXeagb3573/2+qrP06lR+jF4TXHgYXsddd9n95z8/&#10;GpoM1Mt43SUhMA0EaNTWIkb9+ONPPOQHh62ECPPGRicxCxkVWdK/Fi8uvfQy3/nu935z7PHrrLOu&#10;FBiuHqXmqJ2p+UJhcAatIFy8LPwVJ5v3Lz6g6NfXv37Q0UcfA2UJVfoM5EwB0B1Wf8kll/rh4T/6&#10;3Gc/B39sbhnLQHFW9aBZLTFtmyibyOzTIoRLERCmE/IKSgqvcYlFC7BsTrJr2YBNOQJ3+GrI9Xqb&#10;Nat8lTy5HGU3PJlf+9rXkN6P6H3ok71ODfBHXsB+++2HJP8SMggCWd5Fszi0EBUEkFMASw1WBGvt&#10;1aww61RAvuefxD0V2coDTja+RG5VcSAvFrBgASYUobGwJLdGAT91iftbbLnl0b/+NcaMyAUhp3KM&#10;8xYQSgAsqKv/61//+lvf/jaMOxkximOgyaMSrbKeRtTKA7DW2isQdJ/bhhrIgi+M09Rm4403PuaY&#10;Y478yZGrrrqK1EfbmVA4c8QXvvD5s88+G/UdUOKxYtHxgAGCFnbaaacTTjhhjz32qOdBm6EjcyOn&#10;y9QeDcOo613nscvBzFM2g/JIV7LLNLiYcqWhxZNGOeS8tzmvsCIyhFYRnvAH9rWRI0ctucRSYWvW&#10;Sx4W11724yHDhm6/w07f+8EPl1hiKQCCEQtaNS8H6MMGG2182I9/ilp9pBVolifohEWDhfE0YlOD&#10;GJQIgrkVPogAkrzpKY6KU/NMhPAI6dpv/4MOP+KnONUFA0aDPahBw4orrXjEkUftutseCFz6twgP&#10;YJqr0S6viYqt8wNZsHRvj8lRfW4wnvBolV0P6qZjXEWT+9TUotweGDeJaMgkIZhY1+VUg57LHgA+&#10;bgWZDWaLociMdPW+SM0nFXOGomz6XbhDy75B5kVS78F7OPAaHEr0TuvMZ997uasexUURPq8jYDVg&#10;OyHAhFgeOFaZUPB2ntkyt7OmS2Ok3KDtpFItuhIQeFO2CIY7kX1rPB5UKOHmWag3rAg4/F+LAMY+&#10;HXU17Y01HU39Oppq2pr6tTX1b2/q117Xt71vHx2D6tZsP7WvAWUCdSQzZAxWIgRNVjhA23zIG6q9&#10;ymEYSwgJBxYk/BWIC9e/xYrqA1UIfHwg0A8iwsdnNNWRVCHw34bA69PnyZJtsS54TvAe8x+KaiHY&#10;VOgUCsLTAG0IYAPhUw4psRTRG1F1WfvKpoXEVKMZMmFpi2I0ZLZmmaodWDosWIWC6ARItnO9rjEU&#10;y+BSGw17RKW7I4SDcoHNrmOybCrIXQhQtMQZALGCIznCIfSq4hM1b8QLxUL5jrSYdIV6IwHPs4mJ&#10;EbJw1FP151CVTUHNVs94WQqNCAqW9ZVoINmUlfnwg4FDhMPfMB7A3w+dX4UTXOmHRRYlPFDfNETS&#10;UYwWNIwCHHHH/Hbk9iOwf4011xy55pr4vfrINdcYOQourG132HGfL3z5Oz/44ee/sC8iWiHzuSUB&#10;rYQKGMysmTNQ3QoJriNHjVpvg41WX2NUbV1Dc0sznoTXGj9ro1rg+hsMpddI0koCh2E9C2m6Awag&#10;JN6ao0aNWWudTTbdDC4+WEiQibriSiuPGjV61JgxG26yyfIrrgAtkan8CXeNMa1trYAowpjXxJOj&#10;RsNZDWXVwjFWK7or7Ktm1W+D1s2WR43Zbocdhw9flM/LACSgRRcqSzZ9uWVXgPg+evSY9TfYcPSo&#10;0ckD0hdRu+ttsOFmm2+FA8ZRDQHuVvQL0X+zzbb4/qGHf2W/ry2+2OKzZs9CPvCaa645evRaSGAe&#10;ufrIEHq1skipGL3WWrvvtifmPhClJYfBmDB88SUWX3mllTfeZJP9vvq1o372y6222prx5zwuU5tT&#10;eI8waZg8Vl1tNQxrnbXX2WzzLYYvskioyYWZYpooVgd5H7ounlxrzFpbbbVN8cg9zBqqyo477bzy&#10;SqsAz2CHAnCAHwg6wEz32vPTsA5svvmW8Kzee+/db0xj9XvoaXvttfeqq6zqGJBeru4+CFRmp6uu&#10;NhpQW2tt5EpgCiHdepcYBS2vC9r+wYBR4Qyq6Wqra8Brrb3NttsCGbgoFq+TCA8ptLmlBb2gC1wo&#10;Z7jhBhvC7JK3IM4XWHnlVaAEIgoAj8Feh1x3LCjCGdZbb72vfOUrSAeAYx/7Bfa4VVddFY2svfba&#10;0C2h5xt5sjiOlcWT++yzz1ZbbYXH4IJGbDnu4Cy63iHQK1S6u11GwQNef/31WdMOifqGB3fifCwr&#10;DvBD46PHjNlo443xLzZ+6EmFNjGw9rY2tIZih24NAwM+U/cL6PYFPgCFkLyAOBQsGUgGsntgcoXm&#10;jPGj8a8feOCRP/nJ+igD2dhI+pcoD9IlmgY0rb7G6mPGAP7rbLvtdlgOx1F5nKag0FxQuhIqLoxH&#10;uDbccEMsgcsuVlwGIyAPVMRI/PyYMWvh/9FjiCD4WXfd9XbeeZevfvVryOrff//98ZWx1HTYPnxS&#10;PNYCXOZTn9oFr2FUWCZsfAQC4D7iF5AdgBiBn/3sZ9/4xjdWWWUVGGoysQfN5ryamtw3hoooiYGD&#10;Bie9yhqRYdCNUJFhw4etutrqI4ES66yzPo5UqPcxEMZVFbRNXIL6bfmEgdk0EtXVCY1BSketve76&#10;O+2y+7LLLydLox4P7knmQ7IjJAA1WHnVVbfabnuUA0BtTqwUoq6WWmqZddffcL+vHfi1A7+50qqr&#10;AuYoIrDqGggmGL3OOuuttfY60OTnzZmLzbjiyiuDAq85asxmW26JNBDpq0mrti2gq4txH336rrYG&#10;qpesCVMCaPXgIUODGkOBrK9fcZVVtt9p58WXXNKMxhi72GKLYxvvvc/nDjuCCIPKi/ffew+ghK+g&#10;NaIo6ZJLMmyBqyyOaHXbiB2KvYLEE6brvtz1uCuTLnlKGATEkI1kzl/jyfPCPC8AGZAr7IUUIv1U&#10;AHUHVpJDlkkjSWVvSk+pW7VrRhnRCBR+VPsoZb2HZp4lJnXdr+/0jtkvTH9ldt95SPvngNLWgPnA&#10;JDqLEBYG6JugQQRRjfNbWtpQogdH7cDIE5ywxPml1hcASMN9Th9Quh/cHjiBCB6BetQA6ttV26et&#10;tnNOv5b3+sx+vfOd59qnPd0yZeyc5x6Y9ey9s569Z84LD8977cmu5ncR2Ni/vsl0lEYsEBxIDnAh&#10;UM9HDCZcL8q1RGlBm0MEEFZo9pFOWlGZHjINLuJ9aRMsOyIT4UpSUP27CoH/HgQqytx+kI56Kzj0&#10;Qd6rPlOFwCcTAmNffMcqfnDjvuBArFKTxBKz5ZhbloCDlfM7BpSakZvflv4UGwSHCzaslvCY7ejy&#10;BFj541/uQG4X5ZaloMrg83oxKdQWDsSP+SHetYSRGk9yRhKWxULJyPMqOUHAA0+/2KCmZNXP7h+L&#10;H1kpwR/dYLcNdf1hI4cSJis8ZQT7atmsQ+zkH0AwQ/qTU/NkzUrl2SBo4fZvk4NeDjE0GSZ2Hgtc&#10;nsxeBJYBiGehySAQAH/C6wNVv7W9owXnYqE9wc55rvGwGDflJYo3/ChfEK0YElu5NDgACIfMI54A&#10;r2EoPPVOVZIxHbgF6hoglDaER51jg9tD8RMJQ9A0LA/Q91i1S5Md2DSwacBAyOxtLc1zdYoVuqxv&#10;qIcWhzOuJcNllUeAhDY7azYETZgv8BkaxdAhQ9E1jhuYPWcOU5ThPurXH2oMNGQJehF9QJQQOsxr&#10;Rrn9eYCBgbzoIsN1bkKIv3jGYp5gwOehZUEVwfNCg5pFhi8Chxtd6KED2ApFcKP3GdOn01jDMdQA&#10;GBgb0TEhEgAJroMyY8gMR+IFXoIcDNUFUjU86vgWB5XNb8fAWM8MZ3wPGTJUw5DFhzAkTnTOx8Hy&#10;MMLMge7N2lrAt361ABeOBBs8aAg1wJJpSTjQzcMFMWuXBgTEkOyNdfISlwSxpHRhsq4jAH8k7AsV&#10;rlqXg0LpxxnTZ8AQM3feXAwbAMQs4BiHsoHnr7nm6uOOPwaV5LFASBy44IILt9l6W58zF1s7bzNt&#10;UkNY6eUwcvWDVQMNek+lbJlQmzKFyUWroKdh6Vljm/X8a6HHylEpQiHbkwKMGDXU1tqCOm+mZNC1&#10;Bg4YUN9QFzQpUTRMTaXgZiCXAUPCn3hy6JAhaJY+5Lo64C3OWjMkMVNosBl5CnPiRzyDtcbzsEwB&#10;u7hAKpn+AS8sAd7FSPw8thVex+9EzoRIs2ejcUXu0LoEuxLROGszqSdMDrYP4nA7UI53MWxaScqD&#10;F4C0aA09Ip17zty5Nn8AWwY0NQFhYNTAEmeTgfEGr2AMfJI1wBAkX7vIooti+4tmGqZ09+FB0KCW&#10;5hbA1oMi/AcOBOjcSGhf+uA/MX3orun5IpISux3K0QACQec2a3qynQIjcmCz77kQg4v8AdMAN7QP&#10;SAICgAMyNfDZwTJ5adA7XgGZku5TU1/fWFfXgJgh5W/5gBb5f0U3Z8yc0dLaQkrOQiq1sNEgvqg0&#10;lhiaiaCN1nkNRWnAUGF3a8ZOmgtbLD7Dlw5QsyKgQtn8uBXloIZsxIbNPqjSBoTEaElRoVr2rYE5&#10;BvQEv/ES6ATug0yD+WCa0vP7YV4aME7VJZSwQ0E/uWQlAPATCCyJKoAgeoKDSAYMGsSNmWgG7jMS&#10;ratrDkYwawbIMugqHm1ER4MGDx0+fPCQwbBs4CDYs047derUKQA7BnDp5VfDGgFqYI7MK/EtYUws&#10;o3m3KXBQMdxwNVep8nrdZgGutDm3iYZYdDQb8kbIE6bTeaKxhooXNLp6dZI/I4kXNh741Rz2KAbK&#10;lVF8IT8L4WwykGygFrEizX3an3nvpSkt0zpqpSxLtDB/gfRDCqVniU5WmEWZJTmQ49X26dfUp254&#10;3cBlYDEetOiQ2oE8JNlYoeR/Cgd6G8FVNI6gS4hVXR0185u7m+d2tUzvnPtOx+x3O+ZM75j7blvL&#10;O51tM/uA+3R2ILiwb/f8vviNI/1UQECHGNV29W/sblhs0HLrDR25df/FRrZ01Xd09UNyJXR+BS0S&#10;ISy3Sc/nVDRkFf/3Jw1fiFO2edN6l25uOnKpvO+qH6oQWGgQAGX7sH1V9f8PC7Hq859sCDye9P9E&#10;uMGc6EzOV5LIxfOKX4g7kJ/LgCzm7Du+HBqdoubEN8HU8IhC1ugTCAN/AX4REy7uo9he8dDypByq&#10;XvYThtW/JGagj9D/kwgQpnzHCcfoOBHLICkIUkPXH1blpFeEPUOsj9966rZ24zMOIKzHObo6GVfJ&#10;eTy8B+fn+EVc0MYlmxo62YcREMgxiBSmaVZnMh9aTuo6p2d/179FL0lpZsU8E2EeNRIkBaBnvhsm&#10;FXNsWmRiOJYGzcCzOhn8XMIS1k8uZp5uRQ0kxDbJa5LJZL2A/i9ApvWndUQCg4ZEaYV3bD2RFOZF&#10;cGMxNplcJJ7GcUQZiQRIAcB6LE0VzIOwjcjSoJ/xU9b/JdMH2Nh0OQiFx15UjiwAoJlLCS+rF+1v&#10;PQLKOxWLwWRSjSOp2VRv3IwlyiQuCqcsLwI01i8CwYR81gHCLqROEqRcuDnZwwhPztGj9RcWwbT3&#10;PEBN2KuQB1Yx8J5/4l1YTV55+eWJE8dvudXWSyHvV4UAe17Qr04++XcX/PE8ePygVq2wwornn//H&#10;9dZdP4cfxzDSmxmHS/fTknAtKg6ISl8R6SiCGodzTlGIoSY8GUYZAgKEwJxAGHBKONDLYARcA9Fi&#10;eunVfwu1/+YDSVsggTUSLOgKk1ZsqDJ53HhSsSIfYtRB9BJYBB8TybwXRC0SC+jRNHdE2jdBXhZA&#10;02JprJ+V7TThcuGKNfoAtHHBM7X2QsDS+oYatNCyeMoZi6d4S1EFF0WK3ZQQA9hSechZ4Ss8HieS&#10;6GZp7ok9ukUbIYvb1SRc0e9uQDSFO0SU3ZMNL3malnhVuvxAvpUhKJ23/CpaAjzMIDjxgb3CiACV&#10;/qmnnkAago+QjDbMpNUkY+Q6O4779S9RIxbVAWCyQfTQRRdfgmIHfj62ld80ZU7vBtFOGzq2XhYl&#10;1H4WOCJHj/c84bTLgxYGHcnASCSb5+yZHmcoKeA95pt3fMY9pyBmaAWNNbMIG4RFgRBN8HF+v+7n&#10;p099ed7rc2uaEcnvSXvAHGhAiwN1aSDGVZEFGCYaCX7BEtfVt6lf/ZC6QUsPWmy5oUsO6NfYr5sx&#10;FzwFltYEpSN0tHXPm9455635s99sn/l628zXu5pnd7XN6m6d2d02t7ujuaazuU9nc00fhPezaL8a&#10;N8ckFHhkgaL9mV5VUz+/btGuRUYutsEX+iy1QUufQe0ormTCShAEfnrqLFOhifnERI06dpDpZoZY&#10;rE7hTlX/LwdO9a+FBIGPoP9X4/8X0tpUu/mYQODNmXOlq+BydKXIeQRaWmmxpVvMpILOJyovY7f/&#10;SA/HnfiGDJNMh18HTw0WHmBwB2aWqRPdC/1O3NcSTpYKnLof7RX6LoX/adxuRq9qov4tBdvz5SUR&#10;M+bt+2XvxsTt7Rc7pRinjDxKw6rTS3WXOgldEzFfzUh1eiz10buEezynh/dSnmOk76Z6QQwliPD+&#10;D4IkaeXsEqthu8hAjJWwPhQQxSx0Pl6Cs8Msu7tUVgA5oPQt8vusJIUQKnAZgIKn8iPcjoAWaydt&#10;E3LH/M43Xn998jNPPf/cs++9/Y5zpJWP7TUq/SZEYoHcQ2gVecD5WYlIXpN8dJ8UdaNkws2SzJtm&#10;XI5lBqcHHr1R1klobdwvzD6DX5p5Ab8T1uZu0rzQVIh96inQOvBY2Jtf5ZdJno+Phf1lOxTfEDo5&#10;eIH/OQs88LUUMF/AlNyK51PEoZJkW4ZZyJh4881pOB/+nLPPuubqK+HJXmH5FehA7rHhgVyorPbn&#10;P//pxZdeBA7DXbz22usgLwAhygvC1V7gmZv18icoGfwJSlbvDcaMO3paoqmf1eplshWrndc0LEEF&#10;EPS2uHl7RO+BUAuaz8K93+uAK4dgYlVJP0tPfaBGepuXGUH+JuhzkANvIZHQksGt16GV1tGrWfGQ&#10;V5B0rGTxLD7lfV56IFb8/7QQpOHUqxQB5broUvhD+bO1T4oQIVvatsa68q6DpokxJB23gLrGz0Dl&#10;RPFMs9Kqcf9rw4s/auf3BnkPLloLO0LePPwqHrCKzr99k8nxRUJQWIDErERR/BJSSUDAH3zg3gv+&#10;cOZNN/wTmRRLL+OaoI5r99vsCuEvz02efPGFF7z11ptgOo1NTeuut/5uu++F0AZBKShmGlgi7zlJ&#10;Lg8xwVN0kGBMBJ9QiGh63bZiWk6xNc8spCT7NO+mUK+YuyBbCDcLesNmE0Ri/Q2VtECGuPdYSSKx&#10;QFLT9622mc/OfGVu35bufpYBYjOGdCHMjQWRgUf5HUQ0SlfKoOO34Jtw03fPn93RPH3eLIRvDGwc&#10;UAsxgLEP8MvDtvBW13svtkx5fNZTd8x44qZ5k2+fP+W+vm+O7Tdjcv+5L9e2vFE7/93arln9u1r6&#10;9Wnv36ezpi9+IJ2wXIAKLoRRS359RBB09+uD8IE5nXPenvne9IHLrtVWOwRnMLnwQAA0wBPYHWte&#10;tDiV1rdiR5f9WY3/T9hd/XehQuAjxP9X9f+FukLVzv7nEJg2g/q/6t+QC8nSG4YACT4ucpOD78rG&#10;a+G7IMKbZVoiicsOUTUdrDy0tnKhvCjSZQ4tvmlDe4hLdiapIfFZtawrPaKbkhoo8ljsIaPFbzl3&#10;WSjI95xHys+W8cjOcUOB+56WIt30cujEiflR0cdLNoYryN9F//AH4jApoIQYSXUfMbdwLdmmzkB9&#10;RQ6jdKAVPCY8yr9pCBhQeVbvjx5JSon52yPvUlask2SVW7O2Yl/Xvz9Ov8YDEkK7UTGqqQGnGfRp&#10;qq8d2NQwAGe61fWrx8EGEkI5MWVB+BxEwYrlAmEpwA8aqUXtKArsBJqKBqtWUJ/ud9979+zTTzn9&#10;dydeeekld9x6M86WX3mVlXHstpvMS1WSuJxn4VXU5CtnbYGE30qO8jMS0OX5NHoZ8bzKgRJ6sIQ/&#10;RvB4Ojwi4eiwPlmQxvmHHW+lwQhrVDuy2L5GbjTLuGjsCQCyT47CebB5hW3scEpzBotxOptdNApP&#10;KnVQhu7RTRpiDCANo3IrCi97xajXX3vtgvPPO+20k8eNexxW81enTkUBcCST81zLpJJB2wdDRen4&#10;004/5YEH7kNAMrrDKYBf+tKXN954E+QnLwhXKcQmvaVyhJKAvfDxYzSwbK3NTmRO2KHnMvTLYW7c&#10;kf5FaMVfhl1paYqDROvOCinAtPRxQdNZOPdD8fR0E/XMCFYxBuNeDgzpZbZpd3zYwVf0aKD6t6mc&#10;N6ToSVnbiZppc2TStoCFyA+4u9x8kRDG4mZzz4edSY/noYIxslqFUXWcisqpRziKqHtiDM6/yA2Q&#10;fVCzyuEniXSEBl2mIQWl8CKmP/J6+ob3pMkI/bJiRETcFA6fYBLvFdrJozJbDNB5TQJ6Mm9WUFWx&#10;G9HCvGtKnLTP66+/9oczT/3LxRc9O/lpBPy/8tJLyy2/AqtgqOiMGSapQWsbzARnn3HKhPHjkEcA&#10;ECGvZ+/P7AODIAIBPLOAUSb9NngWyBbeSip3WFxMAiPIIFP1CIDiKJ1dT8IdJLsS4AmLFFUmqBrB&#10;vJXk/+c/gcqkzUEVzYgY4V6KQuJLHowwn/+TZAeB6tta0zn+zWdm18zr7N9plNBOlASintmkYGu6&#10;xN86zzKWyC07WUBjogW/b9d7zTPnzJ4xvLFhMDjrvHdmPvvwW49eO/3RK1uf/lffaY80tLzc0PVu&#10;XZ+5dTUd/fvOh6qPLCiWw41aC5qOo1SSrSqELtzO6ZeMzsPP/JY50/stNrpm6HLzkYgQsheGyZSL&#10;sH45IkDrFKKhjSycl2DTO1cJPK3q//9nWlVt4KNAwPr/hAkT3vwAF47+wcNV/f+jALr6zicXAm/O&#10;mltyDiTp13yOnI/St5hJEikKM4VgocR36xlJWSoTGcX8QjhM0lxJGEhtJeacBZuQiDQMszDyaAle&#10;kT4a7LskVmVJyEYBK2RggV0u7JvOCkLqfpwXYC1fMXFZHNAZAcnkIC+3hAVNQF4CPi++F+IuPqJS&#10;jgL0EMOPswlZBSBO8RNHZ9CenP5qhoKmfE6UAyAloGJf/1qfXRjykr0C2XdisTCz19IfJXE0pKmQ&#10;bvBCTV/o5zgiwD+oOVyPMwvr+jfVIdEXRwfUQsFH1zADDEQSflNdU31dA15QmX7p9v1gDoBdAAUO&#10;oOY3sql+AxrqmxqR+4/PtWgNkQINeKyxrqkBN+saG+qQyo9n8KGxrvbmG2+8/NJL3nj9NfiKQYJf&#10;f/31TTbZHOUALfNoWbK6IE9QCHkho4WolXDD0mHyz1ACsadMaOG8TqvXknn0j+W5kPrkw7P0kxAv&#10;YBcVmNWfbxlpgAN+w7kMbDAEKkmfsjhQwNMYGOzh2RRUrCyAol0FR3jdVChA3SRzhraYMl0MG2oa&#10;YXYo2xOp7XBgFalNDL3XW7EJit+VfbZYjAuZ2Hffc/dDDz3owFSkUk96YuKb095Euj8K9cHJD4BA&#10;87/vvnuOPe6Y2269dfYcZtYhGx/V6Y740Y9xqEEpPFhoX7y0TuH6Szu8gL4LGJ3nZWOf/vcyJZVF&#10;N2xTC2irWzdmITUIR3n7ZdTJMne+Uj//fnALhOj/5osK+pm9v4FraVAVc/8gY+35SuwIazI5Nysp&#10;SCVYluNlmTmjR8feX2mNtXYLMFR50fXwR10l4SIukGUYYXVUug5FF51gq6mcn7dqT9WGvC5oQunL&#10;0JR6C4Qgj0xonImdqYCu7ggYI2rb1JyIhL4WYQiA8NtMO/VuYg5FmGTvuL8VsZTu6cQgMxi3rYbz&#10;u6JiffqizOrNN/3r2cnPOPIcJUvGPf4YqiUMGToMdQdY5rOr652337r7zjvOOv2Ue+++q6OdlVNA&#10;JVCt8DvfO4TVSSMFyVw6rl4WrHyVC2wuBenx+CBRd1nhtXA6Hk9zSNMLO0BQuwJmJC4tHq5ZptSo&#10;0kNKYDMvMZlS/EEaqyFSmoX+cOk+NNnet/OV2W++3PJae78OrGLE/Nv9kMgg8wPFobxSLlphYcam&#10;TzzKMj/k+ZQrVOOwu6G2b137rOaXJnQ9/9Brt/2p+clrG2dOGtD1JnT+/v3a+zG2X0IF11ZMwRvC&#10;OSvmsWJ4rBWgNBbZSxjrEoU9Q59naYL5nf26Fxvdf5GVu1CFQFKKiisEcgYdTpDJgAs0/ADbsKr/&#10;Z2hWPyxMCFj/h+7/QTq1/l/N//8gsKo+8/8OBCZMeaenvJX0DYsNwRwlh5thsVxZlEniZ7EucSPb&#10;jc2LBCM9Ztbkv0N4KhMGsvyaRpLFmtDaEkOT9M+89qywKb9co8ocK0uTktKSZT0YOZ8qCHBmoPbi&#10;i4eyA0kJUu80sRhMmSAY3Db6DGavd+Bjr6NG38nTp3gsGAcmEZO9uLiUhQz451GWid54azLuCuYI&#10;xvzJJuMI9wQ3A7E0T4854F64LSEvA8SjDw1TU7fcIKGBX/BWvF22KBqOVG1NNhZYi+vqcXQGsUQ8&#10;G8wDw+PHH3/8H/5wzjQVh8fDSyyx5KlnnLPJ5puzbJtqISWZVZ8k8VjsNVb5tCYXfHKn6iBhVdky&#10;oH3VKLC4aC2cMpZkvRKo4qPlPB5Px2+TRlqctJspgM89xzAMcMlXBQtQaQH8Lr8VmPUYL4Zh5P2h&#10;zVLacTYJyLAgaKg6QNpmxCcXX9AgCzNKuyuhR89/AwQsGEaRLm2KsiXObyFE5dHHHj322F/DBOBH&#10;gbkqn4ayhSz2jhGiHD3MBFAGUF8COhOmgFPiDjv0h/vuu1+vmQLFIZWpcwx/tT6ky/KrAF9c2wyy&#10;4rxVm6S4rvJ52SeclBrZWRwKE0sjBCm+FRai6D8NNFOhBQP1v/6NIVBJy3K3xtkea/hvR16+aXqZ&#10;RWiBPdouJ3rxYlq6oKOKAUoOwbRNe0VIbS3vZm4S2W5MZDQtnWbCuVgrNUmMN0pdx3LLU/ph18M7&#10;we234/DU9vmMAihRRG5FbzqzN5I5BWuXdRR/lTZ1olTGt57rYzw3rgfix8T0j9DT1N9kQ2ts8pvm&#10;7X9FJKIgiBsN3bfHAmcNtgJEAercrnoLOIsBogvs9Pvvu+fMU38/cfzjNgiCGgwcOAj1R5HMBbBj&#10;WDhtFvUmURfQJwLgwsks3zvk0L323gdcL6aryUb0hHv0Qqcxxex1K8yzQW6tQfu+GLO4Y4wzNnZm&#10;TajLaD7mCwykpMByRb1+gXYqSGwLMc++pTUhIgrYSSfe5KI7KshEQyH9QaGiFgn7g8N9VnfzQ69P&#10;nFkzG8cP0sfAWH1FF3rseh3DhnUpOCj1bwoEqcSgaRftBTr4jx3X9a0d1qdr4NuvzH/6gfppkwfP&#10;b2nonFfft7VfzXwwW0YWhLwlTkdsVXGerLiItnLWHoIK8eh0Zfak/Sapprt7viqsIJ+sufP/Y+8/&#10;wCS7svRALLzNSO+rsrwveI9udKO7xw/ZM5whOa5nuORwyd0V+ZFaSlqRK0oc7iy1u6RE6RNHJEUz&#10;juRwbDca3bANj7KoQnlflZmVWel9eB+h/5h734vILAOggAGG8RDICvPeNeeee/w5Nx567u9FD/5U&#10;KdglspWwLwNP+le5vF07aYN6kCmyQGGwVdbOfnx2/2Z3U633LQh8NhCQ/H/4/++lu0ceeQS3tfz/&#10;9wKr1j1/diAwnyL+LVKXvSyLVi6swrXImS7OwCZmpv0q9yjrMzq5KmWs4FjJSJUkFwjd8qsjExg3&#10;hVEUeJQSGejW6pVhuVfEylAiQNifOJZBlERRFvnS6TtFD8gaT7X7pGV2UTutW7GEJYQGWU/0DWbA&#10;XERXQgdYvKODAxH8r3wfzRKEBG78E07qk8K7wkhZE2SxR7vTfpokfxEwGuDJnFe5Pz+k022cgSpH&#10;ZsButm5mqjIPC/cCCoMkDDeNA3S3L3qv17uwsHD06FE5DgpGEJy89TN/8S/CCsASnPrPtRcdLX0S&#10;SKmQxt/z6FUzlmWkl5ottAFN5RBtT1daRsFtWiXQWRrpROXfJrFZurCqosDMQE5w3Y1PvDr6hUDI&#10;opYKfCTbaRsyM3NWEj+oEr+A14WkoqI4i2im3rT68gSjm/Zs2xDMspuF+xZs2LANWiZUSt++bfs8&#10;XXNSnALmc1T9Xl6G45+ulZUVFFfHeQToEViBUwx//ud+EcH/qC7+0TQxu+t0AmalXKMz66+jFhBa&#10;CBv48OwFTKIl6BTprcuD50Z2VbOa4SXY1qgUWWB+Nm/cArTOqKljxkvFSSFfzu7beFkdnHLfvO69&#10;ux93sxtM3G4rgr2siu5ai8Kqubm3jqMMMJTZ4CNYy9TS1Hzn/uwhf5YZyTdN3wvmu/q6t1ViNVLG&#10;zlRajlw3iKRBRULI+Mwz3YYN4OUJiKXYKOiu32+3Ek2kRobr7HIBiUMJLGBdm8ShRTpZtlUYHkAr&#10;Z1BkPX4b8KhuJuYXiZExJE92EBlk/X748Ht6++bnZpcWF8gUwicFplLJlRXQ9aWV5SVU+8tmM3JM&#10;BtrEebE//wu/9BM/+c2O9g5lrWriM6yD6Z1yCMuGFdFNlh5NxRaToQcMNlrEJ8jLpheaJkzDogHz&#10;WpqqpeHmjB/+VteG6SnNnUrJBL3BasmTT1dz6XKt4kVME9LmxPLCDFisRUJZ6H82elOH+XppdG1q&#10;trxY87Nazsfycqad+v/NEttDhOVUILpYNxZw0JOMgvRLyFPrrhRjN07XzrwVm70Yy88HKym/t+jz&#10;4igHMsQwYTSD0aV3kT1ZThJaBAgMJyPiyIz0J114mO9DheBQ4uCf93Ztp/h/hozgpntHCfYKr2E0&#10;ZVhomoaA3LmsTCVftfz/jeBpffqMIPAx/P8t/f8zWptWN58TCMwnc3ccCfvWjO4nDIs5g7pK+ZBk&#10;ZQCGvao+ws8J35B/RHiUP5pib39QuUQlRZXq+VZR5+iPpkWSOm2/1NabBUEjjTYwMZ6FjkffMxtT&#10;hcQUQOBz71ySh6NGmi95XMoIrVDujJnESvYfQZ1nwzsZ2kmlQoV/Zcwsh3ICqhYO5CR99qiLf1hK&#10;F5BtXyfbAD0aAOeqqpWBwMbSkKyLuVhaUDN9s1wq7hQ0ggRYNj3wsT+sH8lq69Ks0xitXV+B0Gj1&#10;B2Bw7hdkRHiH8Abx4b/0S7/0/PPPd3ZCLiQg0Iqaqtq6SiJ3smAj62HmSjKxIBwLNQbPXNhkhTKD&#10;lyK3iXDowMGKQ4xQiox2wZxbjczq7qERhWRADGpBSgezjVimybs8D53SRrDU9XKSSx3MNFO2kpbZ&#10;Nzoju66upW5eJ5mmRns2iL4uwLjewrOHFF+ce49U3jydaQdNv7z+VkwaCv/+/Qd+8Rd+6Rd/6Vsj&#10;m0c+mvIvkJNVlkskc/vRIRKNnVvCY9bGQF4fsJubN6buBNuYuZntkPKta13pbvOR1vQ2VpKNAXef&#10;vrWIpERmozE07mwXfn/yAcvOa5L6N1h+s2Ru1HRtNztC1W9U07b6mihsEowtycl8o7HWyDwsRill&#10;bvzHfUMD5txtIYTc0Yuj/SXXX4mehCEoo6JBcPK/oObG7ZKSZfUeAz26vYn2OE83aUnmBwKAIXRM&#10;uhweu+7Z5rGo6tc4RtG47+2yWC/LbzEf1GBgcGjHzl04ghSaP0gBKiWsb5Lthp0HDj7wrV/5Kz/5&#10;538KMbRy6i3rqErHqU1VPZWtNO0vl8LpUFOhrWYzOpA2ppsGGmLs+kJNHKJrKL0lOjQDi2t4Vyl6&#10;5sbXLn44efX89Pi1hanxpeRyDsfuRqIhqlrCt4uVhC8aP2L1EbKHEPn5wur15ETBXwKRxZeI8zfM&#10;nVIOlWWp8CQTkVxKYQsCbdXPheGHa5WufDJ0+Xj99Bvx1ZuhUsrnwWG3lJ8oJic2oFs2SW1a069B&#10;BMUE2VS8x0R6EYTQaaA72LaqdX/VFyuEhgI7vhHb+41yuFsNCxsgDw/YMnqHmzSQyiaZwcoJLf3/&#10;3vZi6677DIGPof+34v/v8xq0mvucQ+Ds5JKM0K0oMotizVN1HOWkcnys8EJmMVQrR0Q94nDmLuE4&#10;/I1EcqpWqrqsPs5iljAVoyYxm5GGpC16IwXAtOC82LwbdVrhqswCjXdAzeDMBV0SWSOLUqFPvhTe&#10;iP4Q3ug4VeQr7VMBwhPSiwsU6ntjHJfYReQVQjCARq8l93kqXPjHT9EBmA79xhfkiUgIafWcl88e&#10;KWXZdHYAgZhzCEQ05tGI1ExHBpIIa6DNAJcK/8roN46Pxc/UqjmDwJQn4FXh2v5ITJADCMwsnX95&#10;NR0AcCyogkXu5yMGa6ggdf36dTiNe3t7Hn/8CcSOAiiYS75QKpYrVA6R4y65KLEUWxIJQxaAhs+p&#10;D7z6GotptDoRZIzKoBKVWgzYKMNxjs6IOeCRhUmzZAZ/nUW0d/PB49Z3RCOSncDIznaZRsHa3Y9V&#10;LEXnplAHASlBW4VhVjFUChYctotpWjbf0I8ECTF2icIkzfIg5L2umR2/TF8+8h1mLGagd1MMoA7B&#10;z3/o0Ht/8u0/PnfunIj+MFxhMMCJYDAUi8Wee+4rv/Dzv/jAAw+0t3esx5ANv3HbjFyDFTgxHKyA&#10;aqfQAFvZ3Hoz6xe6KWm9OBVWIm9VZ8NnM1Oj7cvGMf4rFz4InskleNK8yvc4yU94mxvtdCu4QMAL&#10;amlUk1L6yQcsQJD2LYrjGxOofLu5Eb3imBahUA56cYO8ZqL+OQQW0deowcqUWb/nsuO8YlKTBdHm&#10;dkbCgwwn+vggJuWfEv5pQpKDhXItkvwvg5OS7GJYpneSV81AcWufOgKmBnK3zNRNXswOVERqQn6Z&#10;jp0J15Bl/JUNzdSGuIoFkNkjjMCNENAFE0XSwJM5oRlgM8nSrl0r4qD+OsSHex/+/nfffvOl770w&#10;PjYGy2C5UgZ/IiaGbK5gEBbe577y/M/+pZ/fuWtXPB7TNCyFp6Oiy8hoTXkLuxdXvucvDY7gLvEq&#10;YGfzBHnMujWpIABXSXHtVOYgTO6YnrqMrlSlsV4VqmCswlWONwGMK3nfhRNjx96+VikG+axb3Af5&#10;phLt8n31xx7YsW/AGyS7PfUkMXB83hBOsgmFgnlP+fTClSvZCW8IPdRQxkdpPm8FzuHXEoKyEGb0&#10;LA4xxEW+4uxIEqKC9XpndtV//kjw7Fsd1RRqC+B7jAk9UlAB3qNuERVSraLsbshPaW+y6kIZrdWf&#10;NiQ7BgQtDecRRwKxQggXiPmv+iNFf3shPBTZ9uWux34mFxmueMOWEK4j14R37BzQtbOSgSyl5i64&#10;cNPdQiv+/+OTrdaTnwACHyP+v6X/fwJ4tx79AkLA6v8udUIUDJZvHGWCWBh/QyqfsDB+YzLAWQSn&#10;B7V2D7NodmyIcKkSieHcAiqbCMf90Teq3aikw2FqWr1Pg/+FbVrhAoZs0oiMTCEKmxUPbLdu4Rb3&#10;so6peZ5W9xAxwS8OGBFihFPTHxIDZeIkxsjv/I/IJgIOFWKosA+lsROPprJAVFcPFfNxC33JOjM6&#10;pUBDqaBI76H9Uyo7iyCO4MhyKFcQpCmLiCeCIf/H8qfweIU2hyEGqGHh0VYudVCTixFI4SuWf0Xq&#10;lCnwTKkWIL3o4iacRmTkArF1UoKBlRW1bLMSLELBlPVqBefMF/LlapmLEhF68CS4fzqtiP6RsHmW&#10;vMkQQEc20CAYVpxfaeRXmDt4yHJuEVlHtKqjWRECJcwqBnAiB4r/RbC8SSNer/8rrM39VE5JHFM8&#10;XSsS6aQJtfhQcZ4U116iVeLTNXimiIAgBBLcoP+omAKHmbK8JtUFxEigQJPeWFQk7LCyrkDNCtMu&#10;6Ju1tMYCYz5w3+wgxEbvIPovLS1evXp1fHxsZXUF48QxYFu3bjt48AFkCnxkn/8GKlSDdmT3IInZ&#10;LhMG45gZtVgVzenrsoPJziYVQfhcBrND6Vbdt2SyZJOeeNA0cLthY9gNgCbdxfPuDKJP/usGO0j2&#10;wQa7lr82pKip66Zl1c1sbrpNYw1t2EfcN7PQ39RYc8+8hQjf1cTLY1cqafU9zo8XNObD7Q1FEXJq&#10;oG/1fw6x1gxwZ0E/GbjRThmWxzKdwyI57fhf1EyjPRI5AibR91x2jvcjYViDXcMARNiZkH8OCrJ6&#10;nTF46IDFsukQWEr2NhjO8+dPkg3G9JD1V31KGI3FEyFcQniY/RBICeBCQgWeUuNOrQE6CBem0a88&#10;WNfKCrMwuKeObKEi/CQMtrOzs+NjN27dmkTkP5hVX1//tu3bd+3ek2jv5OVlFVfYEO9YHoBV9WVT&#10;0wo7BNM9L/5FUN8QAA53p0uWy1JcDKlqKJ9wIsEt2wQxARNhwoBRvqmoTctcrwU84Usnpl77k9Oh&#10;QDsYJh1kQTgsiFGthbI/8tOPHnh8U7FM0ZF8lhDTXg85/xEdcCu7eGrx8oJ3lbgtTsKxJw3R4Ahh&#10;iA8zPCS3j1V4AqdsVaNLwwgF+wKZzHvKhcil47XD3+usrMIF4MEhAEyJcNorOibln/R/fFMLeb0R&#10;HAxIw2U/AQONl5MJIgfzCZooinLXghx1T6BYCxfq8VrnztD2L3Xs/4a3d0+mEsDMXBi6nrOThdVN&#10;CKz+L1/anzbcrc/s26RY2PqnBYHPEAIt/f8zBHarqy8mBKz+b4RLZbTM0+moWJFFhJtTNX12xApr&#10;YVYqvFh0NmJGwujE+o0fmYHhRW5VLkQjbenF4gV/xcog60h6vg/LKSrGi3AvfYuAwAVt2U/Ct6nG&#10;yA2LCYClB9Ic6b3KmFy5V5V3R9bgnw0j4/adlWTBgj+KUEXzZ/at33BXKpTJgHkmxB/BsCMolY9o&#10;Qh95DLjOH82U2meISbtauUclN1JvrayGGWqEKn8Ftd0uBcPW2CGMyM1TpuY5E1GSKvlGHi2vFHsG&#10;2NUlcyT4k2TGv8mwSNwRrdlH5QvJlOFEQEpLDny4eTkGkWQRAUGD+sJtctPsBidBo1iqZYqlQgkn&#10;J7C+L/IzPU0mEvEYmjXAe5xjzPIcqXksWxKiaIqGlRalT9xFiAeTFGOdQIC96EYYwre4Q0po8RNU&#10;BKphPvIg/ybSpYzIzIrlTWeGhIQKf4U31ahjAY8TOAiWkMikQJV5kO0YDGiL5IQZkjTCCMjCsikl&#10;xffqRjP32S1kzudwoRaPVXYo9QtwmUKSTUvXMO/GD6ImwfkPQwBX+6ODLYEPONnroyr/Tb24VBHG&#10;Jtd2E1Dzaos6QROXtZT9R8uNwbAFTR7muXJJTbNVFd11EUUxUVwwtIC+UeOeLLQZou30DpD5hD81&#10;Tf+jtSZmPyUeMq8NYEg47Wq3IaDlo/XnQMY+xxXE6RBTIWa8MLqdhO7KBtHlkHFwYIahwbQD2cOr&#10;9Iab0CoZTHacwn5Ndo2POPaG2zEQmDyLpUoV8Sy85kyRGrY+E0EauJRoNbyNjHhmx5OBQAiAUEya&#10;l/YjbnxeEquXc1OMtWw+Zmqv9MaNcxYDmQYLdvIYpQCBDFc2uPYhaMC7m4rOmY71QduLQTZZJt1e&#10;1Bqr1Iw6gj/ahGtXmT5N93xWIg5MYGqAJQRfowveaDZcMr2S/cqbSKUCad5hCszt2NrACKJShYoe&#10;/JgSRfcONeUX9X4hDtKwJR4WVcxcRMWmPnjDCB2g2DQQNtyTmi2+/b1zt0Zzfn9E2jK6tNDuyvDO&#10;2A//9INt3cEqQgDYPMvCCPRwfzAaPLV45UpqohAsg4Ij8h9CDrVuKLbIMUyFBcvYHGIuMjFT1UlY&#10;ggmbfLVah6fadu109fir7WuT/npJGKWapWo1tA/fAY4VhgQBC0AQNQv8CEMgEwAtm9hyhMPSGxZQ&#10;zCEAtlcqZlkPFgJ93p0/3LbzK4Ge3dVId9EbqXhDjMUEVDfRkA1gEJOsAyojufaksBg7L4tRrkWh&#10;757a3dL/m4HU+vwZQOBj6P8bR8x+BmNtddGCwJ8KBETMcdg0vWO6b8Q7o3iwqGN0bz4wSbiOfC08&#10;3rIAw/W5xo5hEcJOwN1g8xZpScQb4s1GPhSewu2ayzYqz28kQLt6IF6vAgfxQrETCINXjVnkgAa9&#10;w0goKsI4C2GHwZo4/0wH/eDl9MESsST2UeFAvHweHI8Xj9DxeHQwXgzqPylNItrSX7B0KQTEla1Y&#10;KZYCgRVWuPCXL5a3pEKAwITLBMI9wfKbCDi6XnY4VHQAKhs8XaUKvfAeL8fdr94BA1QaLZkLoNvB&#10;WIEwBT6zgF4sYIjBhuUn+3KhKQZg4wgkmGAdDhsJEJGLlUo+XyxRJilkSRVyWNxVaYkWhoVD+gsg&#10;E8BUTiX52VSNYogpvjnIwNjIyET2Af6HhVKLpHLkEovBZi4sL9msYFOWQFRD/U0bFVw3sr/uENk2&#10;tA68GuQ4ZNWdkEPsX2ISIIGMV4v1ehL5OByAbhF9gwHMuMExAdb5qVvRJWPJlGj+2oDBXJFuRTA2&#10;G1FRXGwBG2+cdctltzCH+CINGCG+7e3tiUQ7ivyHw+FPqPzftj+hArwpCFC6lKJZWNGUbVgMAoG8&#10;TJ6Xmj5yKIvFQEO/GGJCn0CLZFmNXGt2gaOg3GGAH/8nS8rkzcduyGhZDcR2fWvuzepSUD9Otwa9&#10;zH4jjCb7piAt7wlnOpZSMC2klzjx9Y1ZN/ZbMv4KDeQ9yZo/WS0/zijv4RnaHnTkCjlSLZVQ1qa7&#10;WLe4qlMuBJM9buZq52thQ9tOzlIXezkQko59pZfNb5PvhVw4W9TyXcZfwUt6UHcsQZf0VUNvGNpy&#10;lzzArapxi4io7ny3SZNHaRFeKYHuB7dmroRKx2GonZkjWFYgGI5E4/FEItHRlmiPxdpCIZwF4BdC&#10;KzuLkgE5t5xj2NatiuHLzsaFaYV4J5F7e7/uEZ2qC2autw02BcVDXSGiqIYKsj2Boc2n2fNTZK0F&#10;2p6cDgAA//RJREFUpi3Pp1eXctCsTe1dYqpchJfpRt03fyt14dS0n0ryaSSdD4kpftg7gpl8fiG7&#10;WvCWRfKhB1mTBwToPAkmQhwxwGvHTFQZFps3eYSI7YfVwI9zA+Jeb9fydPXSsWhq1lsr4TQKflGg&#10;GL1QpIBq9fMRlYaMS70empuYJdjwQMEJ4gjhE48FP1yUwlsN94R3fr332b9W3/ylQnxLIdBR8YUt&#10;JokwpvIYg003p9mjbCCxqr1DZ9fdqXvaufUetmfrlhYEPg8Q+LTYz+dhbq0xtCCwHgKqFBvBwHBR&#10;DSMjrddKH1btMRK0yH4OoXfJGiKoqB5Fd9lmHJeGMG4jEum/rL3Z75gPuboQoYK1KGVWxNLFCG76&#10;YznL6kUiJrkdNVYYWi+hiPTTcEmHqlmwBGN0D3GTsxYvLnOOesD5f7FwKB4JQ+sPBfyQOCkQ0Khg&#10;jiQms5BiVKyTU31Avcxp1PyrSNjsjuVFoYBBmq45MWhjpLZnCkBu4BfSNtXt75bpRQpHwj+p/XxR&#10;7r8E33JxLDIgwB5BlgiuYKj2ABk5XaaEoUDo9toNC/hoJVco5WED4MMRrJ5AMoxZI7coiKlqPLbo&#10;EaJ1uCIQFDiN+pwq2opFKgQZ0dg0YM1Z8qygrrqSHbPKHbU1tVmpl85I5LywLBkK4pBkKCYFQXWS&#10;2tyylSA0C3L4moMVxC5kJGJ6o8AxiM/RpSzqse1E2uMGrJqhwDKb5xPqgZ825XTg3LQpeSmMIUO9&#10;eGw0kcvsRQGe61mFv8LQUBS79S0pcxE3o4t+2nP9eO2L1sehOBojrqJ7w7QVKg2a1sfrb8OnTO6F&#10;3W9E4I0FQGmzLAuWivUtMi9SLJKo+XZVzA5QKyip/qy0sG4mXW8wr/s4ExdDEM3eknhlScJN6GV2&#10;rsu2pCPU8XBkA60KJawb2yPlIrFpXPY8EQLd/QwgQWvFYVdfhlhIx2YELhOARfx13Evwgf83ip+o&#10;vELbhC5ZaudWDe8CVzfDWNerfdYMl3R6az5osBC5EUBGKvggiMKMVPiOcmwTuC/8zqKEEkaXhcGF&#10;KtK1ESosBM02JyMFOvT5M5lSsUTnmLCMwivEefMqWyCrsOC7em56/OqirxbweUL1sj+zXJ64snL4&#10;zSuvvfXhAp7HMbhSM4LbJBW9XkN0BEwAqJEAKzc7DCQp0qj/Qo0NPNF72FPryqfLZw+HFsb9lSxa&#10;gM4P2zgeRnQcjlop46hFNC61hGFmICtAI7bS2hJPkVZt8ge7VJyFJRtquLNjx5PlxLZSoB0HHXAk&#10;C2OLbE5mV/rX0e5lkciJQ3NxyK7a0FUKEx5kxKDb48j93MCttloQuO8QaOn/9x2krQY/1xAgfsIv&#10;OnsOtWFEj5YwfXVsuvk/x+kb5u1mMEayULZMjRGfIms3825Rlozc55IaRPByCVcO+1DNh/19lp2p&#10;OGaUKlWrxC9iBDKrTKpA5PwmopqY4e+graq0IYKF47jlr8UIwKxc/PnwnpNXiQvz+MLi+Q+HwrAE&#10;cP486eoiXqgYKJIG6c+slkNogGrNSrooh8KYRWfky5oJdMzOTBnEwvvN5QItC1J8aeeGxYvajxfX&#10;FqLCQnLJsxShgVFVEf6NaFkkzdJFf8kIILEI3CZbB+xHPChZ7huiO42QQYUAALQjJZh0yI4s4XpU&#10;kzZlIeheHq+ovSKq8NylO3Z8yMVQdsnWxhfmaIpGcDSyj0iijg5tB9EcJcILYdBZ5WljhlJhSuRH&#10;g8zsaZRQdl1IUnDMW9OPY20g/V/X3z7CuCauPfOSPl1/4K6S2AbpRofIO4PhYx/ccGn+dL90gZQH&#10;LrDjiQhl0OHhG8kWMZAxD7JWo3vapTrqvLkZjZF1dB+lbkYr0BVxUZD7CxO7R+zKfMT2rR5oWjKa&#10;oULJ1YG2rDS1gSx+xE6bbxclyWEPRskSEFNPkpilpF5XSnQLZ4epJYB/NfSTNQe5TzfKfVH+LWrJ&#10;phUuIzvYwTrd1AYVzE96l6iiTXxO8EhIhgG36teSu+agrABFtqQAiZ4ijOQnDb3Sn7kReUAN76qb&#10;uRvlvt0MTsCveqVSHwNzxWxZE/5SDYSWXfD63PGydNqqiQ23i9OZu2dYMVqI20D3roG9GknsdqWH&#10;1LfuBrGb/4th3/TnEHyWJFzLYjkmD8Jkl8jaEVKal9mAPuK1rNKyBVVSQYjFSC0RrsrnLyTrb7x4&#10;7trZhdmxzPWzC++9euH7f3Di3dcuXbmxkC5UICvRAT6Uj4R8GFL+UdEGsRtQ/kv1agn8U0MkGfZK&#10;1oypSGpm1Kvxcj5261p97Lw/t4axwbYPnZ8VfrRDL/BX5KtUqt5yBfYGCg5RvJNp0sj5S8OOGqgi&#10;r4CuB/9A0YCEdvK/MkCBruFQDrBdX6ulm0Gm3Fq7tK4Pnpm8XCt2Z8xq/dqCwOcLAi39//O1Hq3R&#10;fNoQMCooXLtGuyQWQMnqZBMgrkE8kcQSylfjSGa+jEIlPgZ6VsPUSRoXBZYlcy29pfzC3GS4hbIT&#10;TpMUpm4ullBMuQHDtznA0unesD8JtlS5SXihyjrEZSmeXCOKGwRlt1juvDfs0D0SZYUsXNRQIBBq&#10;PYLj8YLCHw0GoqFALIpQ/zBekXCIUqRR4hos3gdwUZV+1e9Jy0dAP72gA5M6TVAXkVqERHs5HNqG&#10;gDZIaqw+a8C4keWMl03ZuYJKDTwsmvNhQhxni8AE0vpFBNcF1WAEyheA8FJGqiw5/SkskowTNAt6&#10;TzkJGg0gibR2wdx4oV9aoUDXjFVqUeNUADYeTbuoVJ9YVDp6QdAVBZodDJQDIGBwGUfMEASCnE6h&#10;Kr2KKlyETzGscbAqHhnJhUZl1ZWNNh7u50pQDH0W62y4Cq8cy4TmHe0YFiopX0QUdlbmWcVQL45d&#10;Ku6NrTSqLAhkaeqqtxjEl7mJTYpP25IUY/E+WtlOG1Zx0K7RRpP6jL9z6xtNugfLkHzx5GU2MnYG&#10;mREwZZ3MEREGl5rnIZuKo14QTqtLJbrIZzllQ7o+YZ8NSpoBhnv73bn9xo3o3PvRQOGOYxF0dvfK&#10;SAkKg4BpXkjJEJNEbFlU+l7Q1Xgd5Xne765d6PrkqBUuUnMPsJQuQXiJyoprlwkmiJ6Y6HhUkg7C&#10;xlgTue2GCL132I3u7MbBybYUTdZooeSwhoYnkHDUa4YYdccVQ0y7pLszl+LdjrdyxouZYgNYDKMw&#10;0BPyIyTHwJlsCiiaQhqmj148FspJcmJHhDE3g7wZqEy7pBiHW4GW7WhW0FhBNCpOXPVMnEzIHxMr&#10;LpmjCMCbUvYg/3HhkLEYKMwUbwztVDogu5+eVl3WBjfwUKXkKr/hVSZKzV3IiOgNRWwJHResZKYo&#10;6Sjg1mL2hVW8WvKllzwv/dGpP/nNY6/+4bnrZ1Yr+ZDPF/EHQnhI4l7QYlkYOl5w+3vICgCDPinw&#10;9XqJQvepA1lkyvw3W8Ffr8fLxcTKnOfq6UA+CQZbqntKVcQRUMw/dP4yWK00gjeIAkAuAIQF7pf5&#10;oS6X8DjOW6A14BQG4XWCUbbDej23vHL9ZKiW84vBwKWxm5UwViICAbVqICaZZY7J3hjbG7b/PWzK&#10;1i0tCHyuIdDS/z/Xy9Ma3KcAAaTwcRIeMw/LE4nFMM8S4YjUPxKXiIOKhMRMiMPtNAgOIgY7PCmI&#10;mvkqqW9cT50/inVBhCVWzkUMUEWduTLYEoq9UdPEf1m/4iRwdk/zE8rNhGtrlKM6IPCUZKaSAMB5&#10;vsz+jGylIhY/pxKNERGMBCISkjoERFXjTFUeAwkMKMMTiwYTbZGORKwTr/Zoe1u4LRZChj8F/EdC&#10;Ubj9of2jGYaYKvgi1YjaJ7YAzenHWGEhEBmRRDQ6K0AgyxdrslSzkHIFkapIRZdQTZD+SoV+VBbE&#10;IQIcvY83/JPLr6PJt0ZdpiMJ1N+hEJYK/+KDktMAMS7IMaQw0SCpygCBkqUklbhoDhrxy6CRWgZ8&#10;2Wxfg6OyXvacAYhFFdQ2klhCLgjJmIdpO5YNK9ZI4+ols+4HAFGTLhz9wSATYwNAqOqxoApGAEGL&#10;pWQNLOXq/CJ/yjDoGdIJTPCuuC8ExxlZ+QxCyVEVlVMRzmYvu+UiE8wqJSEsOxERVsRQinMmowAn&#10;7FOpQvrSlA9gkUsNHqLiqhnN7AnGDx4C3mCBJJOa23JpITwD/OEJNqmOdmqfAi25tyYtkjKSN16c&#10;oSvqkV0GldLNchgiQHMXVJb6G5xsS8d3GNGVLZZCxhwYKPUyvlD2iJrLCOfONKTre7/cLdhnm6bo&#10;JmL31rKMXqbBdFdrYbiIxW0aYqVH7ClqiW3ULQn37m0MvBc4Csc1DNeQCNAUS6Qhz4YRVKjYHFEM&#10;5hRE0VXlcvRijhuyszOr7jTtnvk9D5ZhTkOFcoaYo3yxmCsUCzh9VPOtZF35gFVHHSXTAGy7rMwy&#10;/+HsbiJirAEDwyS+XCbDjlfNw3atBBMkfrGSxZo5Ez2jNVMvDHchrDJhxVPsVyrGbqijMTAaiyZH&#10;ShCnZFu8EB4pmcJ2A3kjXSv9Y05LfQg8mZHhjBuaJrYKKtER4TAcnWuSNF5EVaR3wUHeW1LWULhX&#10;vYpG0BrYE/gR7N5ykp4gFiqfVkHjeE8Lw2c7jJ/ZigLSNM4NEheU8Qu4aLAiOcjFfMEJ85GlaDIj&#10;4kEKZmRSTelXKNqr5g9xBmDU9TBVuOHJUJsUBocB4z2+BZtiKk18Fqf9RQJRvxdRfREqFiBjLZKn&#10;HjZF4HapVsaLdH6o+rU6Cu7kKqVcuZQvl/PlSpEkAArnp8rJgj8EfOosXqt0pZbbp0YrCxMIHUCX&#10;UPsxWDj5K1WEJ/hR+A9u/2oVJgkKDeQ5ALa+gAenBfHxvOodoQUn7BF+Rwigy8sWc6knTFwsUEmX&#10;Fi56khO+GsbDdFeSE+glAg47NaTir2xkWXcVtNRsJE/eIdbvnulJ68YWBD5fEGjp/5+v9WiN5tOG&#10;gLANSSYXpVkUaZKljajH4skGciLxYxEoWHwz1mKrcosC2KB/sLbJvFn0NFZ95B45t160emI6/A9/&#10;JLlFThBwZHkxJbivjURDU9RWfOGOHmDGIM+zdGTaUyGDByjGCwwCvBFOfej2kWAwDGUb0kMQ5YBU&#10;8RUVWKwhLOZwq+t8XAwmHTUxWEocIAUcWQKANN5Al+aPXtLsRdE3qjWXhaPiw6Jpc9KBfWlZQWmc&#10;RyLSr/zRFRLJiX+wo2iwp2DiXIOAlH+uFqB+FAtjCdeVUF0RAcSCIBeLZY2qJov+VO8PIni5jIL/&#10;nPbP9hQTxi+PqGbsWgSDbuiMjkU0yvtGu4FhLgKjIJNG3LLXn130/LjYB0iHZ9GOZsECjuCbY5+S&#10;gxvJisUCruCNyujNGMf3abOsHpmZWBNDI4KKTqHNCq4YjxkPkHYLe1qoKVWEZKvwGCWKgG4kEdwI&#10;9mx0E8udIB6PRFZJ8duKzx9Rm90I3J/0uyYd29FT7raX9XfxRBmY8NxZxxIpV6Ra0S2aL6UrvJ6s&#10;v4nSRTYWvQR0n3SGOiQeFhdat+B3t/wRO7Lkq+kNNykIa1/rJmA0PNkEFjIy048036abHYqqSohR&#10;Zy0cZW1Ew2XoMm5vcJmm+EfRZTZ4ya8GpFKUXoC8/kI/dIIpwrOJrGl1FYRdqf1SH6Dtq/SfTQES&#10;VS2QMignhIJGKLREQMjwbgC6MwfLnYR8MJEzIxcLBKdAqSEURJVtocZ6aFjV+kV3lku1YlNydSPu&#10;dydElkEJKW+wwa03AfCmsrAgqIp2yBkFasZkUwkC2sVK7yKYNC6tYCuAI9s4Cxp8I0UXUjyYNZYy&#10;DVQKJsamdZeLgQl3E2RxRQjxwjgQUaTRu4hB18OREGr5CdXQ9WdrtwCFLOBUYY96IqM4V9sjKQnR&#10;AVVfJVmpF6gWb7GKOH+4/Wt4gxcU/myxlM7m19Lp1XRqLZ1KZlLZYq7IZm9BFMmlj9bKHcn5yOTV&#10;cGoxn17iSDsE3IFXwtVPp2tosR62Bov/gUz/fmj+lGPIVn7wJ0o60I0i45Mpq3ClSIpHBYK+ejlc&#10;XkldOxT0Fnx00q6c1MBCl9paeNeqN0Ixdj34ncMj7oRfrd9aEPjiQaCl/3/x1qw14k8CARV2RFM3&#10;uoXIFmxEp8tosiovquThMBtmFSRUi6DHmi/9I6qwYUfN4pzwKiuauuRS/kW0KWZPzN2N2MoSpHRg&#10;BLHmRxvg0SBEGoFD9X/+TabjkjZZxBO+aMQekjJY8ZaAUui0OEmKI0vV0SAtyKgEMBZo+lGUZjku&#10;SJR/9tezwo+C+yjALy+5SLcXrzpxZPZ7sM1dAxXJWGAS4hVIaifRIsCk4LJz3jxiTAksURmfvGr4&#10;It7J8qvWosUGrbPMEchd0js9ZwInN5Dp5SvITpBu6DwCSngwWhrLseLzEmlR9VUV2sSBRAOymCQP&#10;iDfOUWEY0KLcs6Ivk+AHeflIn9boe9M0LwzZALT6gQrbrE5Lc6Jmy/BVkKdhmHqPslN0ieVOXXiR&#10;8wVznMvMxTU+2Wu8qvwrC+F02LPqACKXaic6GAlj1e1g0VV2qMU3aYsAQjBtGIYV4u34Fcaf7T+6&#10;DWynBn0dcV3g3vTZ4IPLytKABapz6Ea2VEcIiG2NgaKXIvJ6aFh1XfbdxwPPHYDcDIGP14H7KcEs&#10;+2psUCgT75D14s1HnJ2zKAok25WZr2wHg7qGRygPUD+0rK+7LWfE9nvjHhZSrS9SzLgWOkgv6Akn&#10;KOkJJBusI+8KxEehFAuysugFCy4iplylTzRIyqXWk2mN949FJdmG5NVWcxFPTyyNOhUJEDAwcaGu&#10;2ZsNXEhXygUD1w5WjJUuNrw+Bk5akmRwX8yibHNwmTp0tIqgDbgh21Rom9oo6VHFOaFLHOdg7xMq&#10;yjcxhRcwqr1TmbqIDELCLOlmycF2LrFbhqI2YU4T+jVBRqbjopAqRuBr6P+hcICIOsc88J1suhBa&#10;oSvM2jXmqLmRLBbgbMC0t5JBoL+XTpOU4Hwcalup4nCbdDaXzhYyuVImV8zkC7liGX9LFdwljI9M&#10;vDhRoD27Gp65GU8tl5KLpXKxhFI7XPMPyj/F+ZtwGWvEQKQCogrDfn+IT/6T0akJkzmsW3oxyGnB&#10;Skl/uGDWCFRzuYkz/mqOGa8ctSMxhsryGCD8QV6OEdlhiKZzQ282RtLWty0IfPEg0NL/v3hr1hrx&#10;J4OAkdG4FYnQU1nSshXpQLIANXdPfhM9Q7iHcn65lTmoaiZ6K3N/w6jMb6YFbcpwGRGCVHwQ0z7H&#10;bbMMpgqbFRHuqM8ImxRTBmtzRpZ05A3h+Y6EorNlOdZYAZh1Y/KUt18mbRZV7FT6tA4jbsSIHNZc&#10;4SwO8VP125O/nHVz1UVFO5eUfOO/N9YHtkVw4K1x+GvcAQkjja1rgitHFkhwAXdE9zvqqE7PSqtW&#10;FndkMZXNFTNMDL9I2gQFPerP9n47LYL1W5QyxkmEVPSP8MdSWOsho/EYWdEsuopgslqKYYJY6wRz&#10;fdp6sYw4wyYbjV3VcHlVilnzpkAADojg0GNBYBmbSLKK3uq7E9RpuBr0SBq3Cu7y1pGhZNDynbZq&#10;pEzTHd+taSAGqx17l1FEBLfci2SlW4YBtWJEV1FP1unQbhPAHXdN41Q/1U8usFp8Wq/4WCGeaQuj&#10;iab1msHpLjazdpEaYwLYYMaGmjkzvF9g+WytLUJiJV9XgeeeiDEBOOT3Ey7pOswSoq+IrTSQtpmo&#10;brwH9Blnve0Iib67Li4zQqVSzEvLpkjNFCK8RHtNDRIlR83BSoaI1xHrA6Ufyj8qs+BvCPo/Dl6z&#10;hlTe+GZDao0Jw2ykNIuCVYtP6nTckxXbBPgiStBINV2LrRtSSMvAHJiZhdP7FWNvawBwWbHudSEb&#10;qBd3I4FSHHUkvNAuqnuAtn2ma6rA0zNSgkQKESLCX1MCLElTCsiqpyFNgiTO5hZWLLRKCJt5vHlW&#10;DYr9OuTTkbtMdRuYSAQAvNTAlVAsGIlBE0dcveH+MBUhro85AvinsAGwBMqr4xwEnTumWvKVV2ve&#10;YgB6vRyvA2sUckyy+XwuXywUyqVirVCEOaBaKFbypQolnSARAjEeCN1H2n8xG5oej60u+guwFqSk&#10;1B98/mhYDv8TSiZrjDkFvfD5e8I4hICUf3yLIAuXwOKmlQYyjH+MhnK2kCEJvlq+tnaznl+DScMR&#10;b0QIMVKV8E/5JEzLxdwssWXrl9zkjpS5V2xs3deCwOcRAi39//O4Kq0xfXoQYA3NXC7RpUnjEVYi&#10;fMUyAXmjXIJ4AaX+EbPhf0inaZQ69DeH4YtmJ6K66rLC+IweKAq7yLVcq0k4IwsNomRhQKp4bQAj&#10;1eOMVGYe5NBuboSYvL7RoTLz1e5JxvF7auxsR89UvM/IdlQSQaOOOWxb6keJgUQBZRxCIjiJDs9a&#10;Ofv2XcKKa+AqQltZWkQWUf5tOoDjYjGgsC0YS4FmBGiqgAkkcEtF7vcqf6txRxZFHAHSgREk7IkF&#10;rMlLzoiIK84UWJI0L5EPtOQBbrRLzaKn6Cqqy0kvrAeL5COyt0qdPA5VJVQkUeRzcFCiRflxMRKp&#10;qYimwrIXJc6K/Emj5xBLfHBcHGy+URzjGZqqVeLnszipA9wA39yyreAEwYhBrRYxQlgqK0EfBb4S&#10;fMy2LVPhzkQxyLNcNUIOfpIWXZ5GXR07IhEddQ+Rity4Y3W3GlPFRjP4rL9zUEdNLS5UctEaNakY&#10;DVMwk5DC3sNIJ/TJxALoZjWKi3ufqR2wcVXvw9zFzHYfGrq3JhrX142h7skKWgt0BN4W6ncfqrOZ&#10;G7TOxl1v1oLVAkZCVeyUrBsVWb7WFDBn6YwCKNOhqH7Xi/V9fCOFR8XsSkemMJ2mvsw+u4siIksj&#10;qUo8QiLgupuEwbBWKwqYFAnhv3KyvfRmXmxr4w+iARl4sjtcmBT/Vf2oMTyjIVqD10yaEq70Sa/1&#10;W9626F5K063w30Y0aB6FrrVo/MRztTyBcHuNYJIaHNySG1ISwKWbVRn3upnKLQw4Gczd0dJNJuT9&#10;XZ5RbKPGEcMXiQdi7WFKHVFbNuBAWEGqfyBAx/mItR6JDmxU5+GRH4HK8dT91eWaJ41gQPLVI2MO&#10;1u18HuUl4OmnAwCrJcQHVkvFSiGPUwbLov+j4wDS/qvl2OxEbHEmXMggkjCdr1S8oYrHX2UbiuSb&#10;SUFg/IE4FfHV2wLetqA3GsbRwlTGQGQMnq86J4h9u3DOTRIFF11srVjPL1SyS8gF4KVTLDAAlL1r&#10;f1GudRuC1iALfpQF+6QY3nq+BYFPCQIt/f9TAmyr2c8pBKR8mNRVB0PQt0ZgYbbHhJ6UN6pXxpzW&#10;CghsMFA9kJ0CXKSdcpMlMJzP17E9cF0BaURyB0kvlvR0KXQnN1MFJqPhEzuyvamqyZ9FotVKauCU&#10;2o56nGjInHNHWdJUNUfjPCWpmw0T2i8V1ZNIfPYW04iQiklTYZ29hu9DPm804IsHAzG4j9gdQLWO&#10;8CA4OrsLWCGzDixOyhOBUZwjor1LCSQSJpsvh2Gr6GO8K6ob4xnK9GMnAat2jo7hSEus5WrFniY9&#10;nywPHFzgSMD8Hk05OQYsPylkGBDmA52WrHEENiWB4QOtVA4IlEMBZVGsXibyGDrBcQjRSBgpDSrW&#10;kS5Mb3nAxqbDR7thGZD4gJMUovDRceCAiCfiGxdbDnIgo+FgKMAyvJTY5nJaandhoZ0lczsSUStZ&#10;29ZyRypnypLxqYsyINXI9QN/Vp0Jt5LHRDaCExMuNaystLuxDMo1/EijwD+8M3ReDC/VP6zIK0jH&#10;D3AkDsc6s/itRcTEbkB+KY5pMAYTsc5J5rKix0eUoj8z8tSkn3C1c+fSAz50xSgjwv5Gq6wfBCSa&#10;Kiy4x7NmQmJ0CEvKILVLe7oFeW8LHaPb183cbh82vtxFJbPlFcUq427M7lN5I63dtcGPtBCmC0sH&#10;nFWXWQhiM/HhGSs8LVTvMrtGjdFESBvba5Ohg/pi1dmcI8uz5fr0ssfIRQ5nKWfjS4URKQ0o1lET&#10;wWOIIJvt8DK1UEhvZypNZmZKleJqKLILhD6I4dUC0NB8g0OMGMFAoC0WawOVCcKxSmyEBsHKP6UV&#10;CdGmovlMn8i/LdXUOFBecs9Y92fckWx33Ipf6TYuaYoSeFJLVP42LU3zR9alnZcM3qL07ZBBiJW9&#10;hEHfFrtYpZQjcswBOsx9udwe1bhlmDlco7FleppPMuCipcS8tTQccz3diKxjak0AtcwLQ2eezrCg&#10;F6vBbIrlcj5MxBQ5lH3xJMS0LHvU5Lm5mRoTVAdQ7sHbvWbup161NiLNC+ME5nlCUX+8PUJ03ZAN&#10;Gij+I30eGFphDscnB3FHWpyH4kYAQl91uV5PwZ7sL6KmbaWSzRXg9q/Q2X30QlUAKglAgQCVIrL/&#10;y5VCuQjvQbhSjC3cio5fiWZSONAvX/OtBdpTsYFMoCNVDedQ848qI4odBNCuxQKenrC3M+xpD/ui&#10;MEoARSsYUoDxSm0pJlpTig6prCG7icsBc4UEXjfGPKx3tZxPedCQQEMKoIicpERCHSq8AXgPKiiV&#10;lqzHSZVzmlCZhZ/7YND6SASxdXMLAp8AAv5f+7Vf+wSPtx5tQeALBoGZJCWDsfLniIdmDiKSKasl&#10;XswMxeU+Is7LbER4tXAO1u+NBE+/utkAMS4nlpolMG2AhsDP25dw+YYod7nXyCvKsVRypKdJyTIq&#10;kHp2+SbOajOCCfdi8tx4QDJG7lg+iy6NVDsImfgJXBA6aTAYoEr7ECFJAaXKUuKTx2180Res6LOt&#10;RMLLRQqnvyKebcAQN6pfZZxa1tdL7gd1uut6uORdd8sNctJtkNEtJDW9h5TNxx2Ixkzw4GpPHLnA&#10;hgD8yLI3T9hBFBVIebYETTlXkgIkEfpIJxSQyi76stG1aRlJgBcxkLvFTTAWcIouiiCiW9J8aQwo&#10;fcR5vLAkhEJ44RNBV5RAR1iUtdSxqJiEhsUDInij3/KqEPLeXsGT6Yl6L0jKbzg80kxdf+Kt4xKb&#10;dUeQFMYLb8R10R7oOxW8qDnFd8EQhp/EG7BiZDsQqKnPhpU6/o8ekeGY/xvW/I7y172gym0w6ON/&#10;Lfjm3ggOQqxvdV01MgFyM/LJ+qhZwNAxJkH6kvUxHwkVrI2I4Nywdk2IfeepCoBZz9WB3VYNc22W&#10;jw++j/6kDoxHqXTqozeCJyRCmE28Su0Y6Xg/89Sl1fUkjvFfuYboNrqf+EkpVCLbR4bHFJWojSsr&#10;ilV9Q1Gl2ihdtCPUI8rHl4iNji4lvHZYsjrmr+RSoV8KaZLabLLhUKxe9hENx8ZECy2UBux7ma1l&#10;dQ3Y9hEB7KDpvT9oaZBF1zttZ9ODAYubqZp90dS3rBT9qBRG4hT0LqFO9BLyZWCmBMoQPPla8YVJ&#10;vaCQAJMzrpjWucgnETTlmvcIDbndLrp9Srplauo4EWTNUE1veT43PbomYXWMR0J/hQhrUgTe0YGR&#10;QBAqpoOGpWgonZTk6/LVu2AqQPp+GdX/6AAA5nnVUoUwEqVuOEAQRu1oyI9qgx1+T1d6LXjlbKKQ&#10;81ESYS3b3hP72o8HH346uO/BwNadhUAsncz6q1WcyxDx19uh+Uf8ibA3HKDUfcMTZAs7jItoKQOT&#10;3jBY3QyNmYN8Q++wnsVaOLLnh/2dW+q+sOxc3plsnFYWwl8r7AwsuReDYHdX6sXkLsu8qaf9Htex&#10;dVsLAvcRAsViEa3Nzc3dS5uDg4O4reX/vxdYte75swMB9vWCtVm1TzQT1YVVUTGOU562iFYq7RnW&#10;o1+IF0AlbZKyDbtSGcDhyGJa1lBI5izKqkXEYoaufhYjnLvbkJABuVet1DwEI0gaPUlHbiQV5p1y&#10;lI5INjoV0yMxUjp0kNqB+qmF7XVs3D5HC0CblZpScuSehvRzCXyu56e1+UWiZZbsxGxDvHAnu4ry&#10;b0U3jUcUowiH+Yl6y45qPgkIkga9KETW3Y40a3WPuyoh7k7RuwQIwEuPXFlEOYTwL52QRAGQ4jw0&#10;YhwmyG44uhv3s71DCgrykREyEXxCqG6hWCoWqeY/VplcdlzpkMVJ1RFEtgQAYU7BAYp4IbwCrgly&#10;8kdC8WikLRaJRZC7G4jQyw/DAJXvwnEJFFbgxz0xCgagYYRoUYy5hXu0Aog49VhwYxuAMUcZRYFu&#10;ZNvARpYAl2xssZocnLIqgvX6sLrf15MGaUORSB4wu8egNi+3SEzarroWHV+M+cW2ZDYj47zbJvGF&#10;Ik6qG2w0ZsxdkkDsJWDjdXQZFa3G6SIdsiois4qI3LQjBNYq+q5beUtq1muzTSN1a5uyB907S252&#10;Ey670z/jVbrrRG43HkeSNyvh7F5CPKO7G/vaHSbLDzI1o0PO+cVHplFhUDrcXPYUq38bXRKGBBql&#10;Zki+RyqbkJmQ8mSoyL8mJpn53G7ioGHhIGg4SA67RonbqPgnLtFGgGhgAB8Yp9VkhACw1uXoxZ9w&#10;WW9LtxkwDZelyEZdu3PXG200o/2ZJxvuUWJOcJA5Mh1TZiAbURRIIfvs0ndYtdoEdI3YVsO82UQb&#10;csCh2RrGgKC7hYmhteSw8mqoomwn90wNhzW3mb18u41GYwSbDnhjsTCPWC6ySwjmsItDsZ7YLgLE&#10;xHCMCYpAgBGUPNUMTtQL18s+KtkvdBvUivz/dDQA8WjOVqHzJmr1iKeeyKzVb1yKpeH5R9AAoXwt&#10;EM7HOzIdvdn+zeVdD7R95cd6fvwvZoZ31kORtpCvK+qD8h/y0+G0BGGGLUUFcFiY4TnEat3kUUAs&#10;35jtRvRPbHZEUTGHSAwmeTQqdjx9nh9SictYvDeEod2aDUJgE26y81+khk+4I1qPtyDwmUGgpf9/&#10;ZqBudfS5gIAoz6TESgKfXnLkvTBi5fFMzsWVLxKPUnaHwov8zazH4UlqEHAmK89ZCcuRL1WSUEOA&#10;mgAkKoEvadreb9+Qg5cv/cap08zD0Of0jcgrOkLleWpIEBexeDnI/0yFo/xQMBErisLREDvVmcvC&#10;AMbDJ/QRV9WzxLRlM172V5HEZNxWOgtmzJyzKuGvDWKdZa5WLBEPucxPqjOa9IIG/HFxZZWcWCVn&#10;bdeEFKrGa3TXJvyj4fIF+RqzxYsKH5kgWp4kZUBa2xDJUZBNxLnQaH3AN6YegpkpZUSoICmyNmBD&#10;gjwbUNixH4xwgW62N0gsANkFyBAQCSNalwp3IYdAPHUiivpwgy8WDsXCSDEIxSIhPB3weWAs4PwA&#10;luoptFEzAGR1tY6XiQcQuVqU/zuHK5IvRZwo6iuiqFqr/Fs4uAV1AovRlvhpo3Ey6EV/YEXWpc0a&#10;LJJZWllO1V6zF+ym0+Xg9po1hKYF/vx9vKtsKBkNTYqPwku+FUCoeqAzFI+Y/O5a30Ygu6BhN9jH&#10;hpDZZo7Scjv14967+OQt2L7ug/LvQNTAVBDVwI7XYcP11HUQOme2ie4iKC9s0CTDpqCvqpS3AZPQ&#10;KNXYXOfAy7e3gy05+dm+0HADbyXQHFSCRzKXKFnmBuEkDvzM3Fw72IkLUmuB2rLd+//eF9vd2UZ2&#10;yGYSIffbYd5tI63HpeY9teFQnWalJ0MpbbSLtYEKl8ZfiUC3YoThFkrMOK1MosuUiKtdlCldgzVU&#10;0cXizEeF5R1xnpTpCPzyAZYrLP3gt2Ki5i/Joq1MGpSoSlHzXIMYCQDeWroWKkdQHUhSGIgo0QmC&#10;molGCEdpBITcgXo9kc8GJsfiy/OhStmDoDjG+JrHX/b6yp560efPBSMwBFR3PdDzlZ8I9mxrj7e3&#10;Bf1hPqJGVpr5E4GIq1QYr4BxLMg9IiUpYvAMLD6rRcMb9EZ6Qom+ui/kwm5DKd0y2Tqi60IhI2fd&#10;VbcXVtm6WhD4gkCgpf9/QRaqNcz7BAFyhssBafzilEu1IYtkzf04UcisVDX7R5ghCIMyapSrko+o&#10;2yr5SfqzsCuVAVRikt6FHbt4mIut2Seb5y4aLQ9AcxB4zBwdLikBUutYixZT50bAM3qg6Jyc986y&#10;DIWj+4J4BXyklyJblKLSKSIdL7eXhnU81rUlul3VOSkrJOmRNAWbaa880ejioqGL/5ydD8rDraRL&#10;Lng+L9CKvgZ8fAvZbRyJS6QAhbYMR2MCGmIOzPiNOMu6qFolqNKAJBWy/UJ8p5LVy9YKyTN3M3Z8&#10;IiGeSnJTjS54PzAKBAdwEIEfPjl2dkhUJ9eEUPXeFyBln5JKCLAsfpPoSHYWyaqmTtgQI7HABEej&#10;qDvWHLQB8wGWiVZKDAFRsgXABmCWWbFSEMuggVH4G60hbmmFbtZcVINeHAAqSyoKQiMk9Bv5UkVm&#10;xnKDn5IRKfKlpJiwjc3sDoPX8izB32I6N+NcbNowcptpoVnW+lyKXoJ7iue3kSCtDqVwbnSvankM&#10;1Rcb95MUcbN0ixeIDDfOdnfbBYzS17ijLczvqELoXboGikUmtJn73UDp+ijS8IYt3Ceq/5GbEbXC&#10;mZ6rAQMB1ZhdtMVsEKX9DWRXdoRuQutS32hcDswMQVMqx4Xc5VdxLUtagOxKGwhgxuMMwj12ICCn&#10;Jjl8x+hbkg4grEN0X9L7qCtJhDebV2YldfBNONtHBu/tHrCD/5gmqttQAPpaaCmNmGbsDN49ERsF&#10;QbdodBlXd7DRVMbIaux0jmoo3N3ZJSI00AvgM7UT7A1MwtxGF9nD1mTapI6a54g9NRJwNtAS2WYW&#10;5rQoAo4MR7hAJAoLN3qV+g8s1xA2cfkKwSEeElgPtcmWKq4GSe3AK+/N1n0ZKg0Mxs0RJBwVRskk&#10;XBpYj6ms1Ur1SLUenp0Kz05GilkPigRw5Vni94h148gVETjKdU8OcWzbDux87Mdj8f4QHPWyTsw2&#10;yZDNxgWBqvJBy8CZV7lO/7AAErmOZBosdtUfC/Tv88Wh/wfda+taKK585FqWps1CHxt+3eBWpRUb&#10;Mcf7tjFaDbUg8ClAoKX/fwpAbTX5OYYAF8Di+kd8/jgM4pzvrbH3UidPdFJO/FcrvVilRXAQCQk2&#10;BDBFYkJy3jpzUBMbKaYFUa25Ah8zMfAwCpjHi0s6kW5NTzlMm7RxdbryMFxqu4WoimucS0DRbTJw&#10;Fs5cxwY44ffWo2hFI2HzJMNxPT84Bcj7DfXV5w9ymBy5jqRUPPs2VME3Eo/aPUSwUC1aNHmSQoyb&#10;39HCpTd2JJOxBRmriIClwsFVrkXk4r3C+XGzZLpy3CHr4/y0ZMnSTxIQz//ZxwUeJIU4koxbAmZp&#10;TAQhWgeELNZKpUqJDiMulctlvKcMRS6Rj8h9WjaJVoAUhPTGGiIRCMKYJQXkAk4mG4O9eQiCpFXE&#10;mOHhh3CNx2AZwGMI8E+0tbW3xRJtUcT2h4OcYqAimcoVuqCywIIRLBuy3mztVM6Ocot/FLwQhDPP&#10;i/WjkA3K3aSSXCLBM2JoiWWJ8rDAtoo12WJMLT1FFVkwIzzSMAzsBFutbYylTkYrwQ0ZmUhmPA1B&#10;byMxWfjLVmGnNe83K8ZZmZWNJGwAUnuBbixFWy64IZKiYKBeTUIzw9PRKG4j5TmQ/XTeNSG5JlO4&#10;+rJeKLGhKJKKNKlbR/V2XhMBG8WhSygTP0EUQMgQ4SHpbVKHTCqtUaS3qCGMFU7ddelCOxIE3AhK&#10;DoTJPoW7tFo8n+HlqFy2HXv/7STr20HaPZJPshoWvdc30qw+CZJyOE9zLL0oitZkJYZAJhDyPf+k&#10;K8KfBMOlRd0qRJlJwZCAcInRIdqGpUbyPhseHRyWRzVMShKgKMnfGRghPNtqSaskw2ID/bRLqfVL&#10;TbyABQIGhfqldKqLbHDhIKTckwZosMU5spS6ot/lZrl06wnUzNb+yGvlbNlGlHM2C/f4kdvd8Am2&#10;pgnLF3wV87h9iQ9AS/TRz/iCDSGaOGe4N686oSiXZxXy6lps/tHaxflwExP0r5TcJV2oWZ3lB+FM&#10;pM7avwJe+ZW7dEpMOrZB07uzJiLGKFW14oME1NVDYX846iujRg1b8NEqYSSnBpI+z91xaKSUppFi&#10;BTIE8N2Ar+ivrlY19tDvCeBoPoT/V0qkpuNwvYrfU/bVih5vrhpNZcKL87E8Kf9AtkqVeD1bAYBM&#10;IjIxXyBTgidfrnd0bwuG2miNcFIB3cWhd/iI2n1cMpas6WyLgrRGDgBhcLyWNA/mVdQcT4S6IHhi&#10;e3lL/kRi35fL/piIJ2rjEIlJFo9NM7ywZjGVs+sGN2WTFBPNFmhATNnzwpCEILeuFgS+EBBo6f9f&#10;iGVqDfK+QYD4OzMgcftTuTUW2vANFTImuVnkAxbg+OgykRQkJE3FbRagmA1B65ZAcVWG1cnASibV&#10;0RFpgTkO+XxVs2ucjiNCC8dlxm8cqvZWFdZlcA2yl6NZadE80d85cl58RqqLEYs17dHwIGtC2Wde&#10;C5UVjusaivgWcYhPAUoxnUFF0q5MXqeuyqHbvS9qoBPYL3KbW2eQLlkrhvyJg4Kgb8NJLsISw5nn&#10;LU4CedqRpFnrljhD9MK8XsIu9DlHlOQFwYx4cdhegIh+rVVgxVYR2tn1wZmEuA3Kf65QzOQLmUIJ&#10;Bxqns7lMtpDLlwo4yIj9G0W8LRYQxchWHdJNEXkfgTqP+ogUKEGpA1IpEH9i0WgiTgW3oe8jkgJK&#10;OYf6B0JBlPoLtSciiQS+pjhHK6A1igz2k6gf66XghucYHgRuxG4komEUCIhEMB48xXkAVA2a1D/G&#10;QfHmK46ppPpRNtaGuhND24zZIAqbonRlTPomDVtRm8Yrp5GJocmMireXCnAsgfP8ySTFBwPQX90X&#10;JKq6bREfZRp/uveyNC1CvyA6ZGo1ZLFuTbKx2WV8B4Amm4J+EcVNdBizT8RWY4kAY4PZ9LI3VRll&#10;0keFydcJqbdbWdnIbhOGqDj3S1H/010KuxcaAL7RmNw7tHG3uoFzW9Ffji9juwxrKeAFYkehI1ZJ&#10;13GbMsUWobYVTr8X8wT+2nIAmrgk9UjMdQerh6IaZXd7ijitDR2bXglzqHtbEZ00Tp1JI2NiwHwx&#10;1RsXyRTO4TKt8n4itsCmMjpdhbVPs0mEY0oilRsesmXEeCo0jEQI5vKWNCnX3ICGG/We/iURQ7V9&#10;fSM7jPm2aVyxUpkfnyFAO5MoBY1ALAjyBHFsIas0B5JBUOURduGwP9YZhgUa4yME4Hv1oAo8RHo/&#10;nZLDvwAZOB+SW2T7iLeWq5aWi0GcSAMwVeieSCwEPugpeWPZSNtarH25rXMpkZgNtd2ci2XSvhqO&#10;B4B4AbM6xApUBcAbCBuMxtQgByLUq35vIbVyvl5bxQA8vpjH014vd9eKXfVKh7fe7vPHwVGDvpjf&#10;E/F6wjU2zTMasm2bBCxwhApbLyT8kE2T1Iuv7Gsvte9u3/WVijdMc3Utnwo0DayVbSxksrGHJQu6&#10;S8iIhAYq8gtwPo596vNA71pjaEHAQIDk4BY0WhD4LwcC5yeWhIwz81NWItPH15y0LdI0G/BZGJdf&#10;mYUQoxHJnVg7C/Fi8jW+VnHnyA18I/9v9phVa52sAA7gZEuCdmNU7XVLIvyGenO8ocSbRfpg9k/+&#10;JM4qYHGEznpn3cydKsqqg7BQbYmFFAwCzB/iJLm663VkwkO7jQQRE0AHlnEbPF8RMVwqHwkhjSqq&#10;pEOq/EKDUkDBvZYvFKD1azFrKjUM/dz4HxjopJOz2CFlfgQo9J6DEaiKMQfGawUr3MDOMvIa6LjQ&#10;Jh/1x5NizwYXu3IDkyHFfjX40KhRSAsUyA9ZApPlFq0ChRag2nMPNQjfqJ7FYfYbXJaQmr5YMWdB&#10;mnRxtsRIpr/R7z6Wg2vDrmWCqlCyU4QyMWmCsF8wUjB6yB2Q8ATLBUtZdGq6WJHQBmUCt5P6ZaFN&#10;U/yYoJV1ZYsyIS4fUV5ZCTXYzt4lLkDFX7G4acbEjVOQiNzMT5EY3rClmizYIjC7riZ03XDtPssv&#10;RbWycGtwoVoo3XFA8qxR+oWWiStSaJMxLcj6Ki2wm55wQQAqO3f92t5+tWl1ILLL6slysLHmdthx&#10;3zD8oy6QmyhtOB030lqa1oDGBkQNuNT4gfCUtQ3zteIiNd7oGjccgUKb8BufKmd1CT0TRIiVha0Z&#10;NuP8usVyj9/+elcoYeMXi6Ucjm1nGifDRQdV8nSzVZnDRqA9skWb7IZU70T3oLPTuHedteDTPUYC&#10;rGcWMuam6TR9aedlYCI0R/kOQ9vBwbtrZXoUnwMtMfa7oKc8kl3GZHdmDi1zZH3aRQ5lNwuDtYyG&#10;TtJTuqlKJ5Msli5YiqA/Bm0Aaoa8Swagmxu5luxy9kjw4yy5GILO05fmOCKRLYRKgClDnwaHMRfS&#10;1RPvXj99eDoUiEqBPMV8pgOk/JN04UPYPxk72GVP1JgEIZgovUVPsTxQDj0fSvtXcQwuefVR+q/q&#10;8aW99aue4EooVAwEEPLmSz+25XpPcDpUL8ChQgZ5ssnXyh5/fmRX5kvfWOWzJ8XAgVDD4MrCwLEf&#10;bEkt1ZZry1P+1IKvmIEnho6qCEVQs8AbjKA+IGwN9XCsHgxXA+gmWPEHKnVPGVEHPpwhyHSPLclS&#10;lgBw8OU9bYWehwe/8d+Uhp8ueYK8hg7Mea0JKhbx7JMuwDJnZGnLRTTpdwoLZHA7dm8X03lizyYX&#10;LrXetiDwGUEglUqhpzNnztxLf4888ojsiAZp6V6ebN3TgsAXFwLnJpaI86nBWNi2OBrpLUWTiXRu&#10;fKXEphxZh1mpI/kIB6CIO+I5bPgXUYHvsi46I9Qp02A2bUQ6hmQD75dww/WXiB0ScSriPt5SEJ7R&#10;/9lPRPqUtEnsHHNTG4CRN3nwLK9QZoK9OJaY74dzkg3h0HVj4bDkl0qPajdZp/BbeUjUCbd4JKKw&#10;SFGIJ0CkfdVbp6J1GnBIC8GeCIKY6HsiKjlqm4oKLHVRUgAOxqOId1E0cScCDOHNIIcEhBWqX0BF&#10;81RA5OMMqYA+DUOXjZsRbVTeqOokn7lNHrVaFlidwgFIHILIHn8rNjPuuJQfwRNadZ6NXVRtVMPc&#10;SczS3m+vON1hf21AsQ2+iFvDYASd6i35GJKkIMkNhNj3qP8riimYBGMN0HSAVo+l78VDYviJglgB&#10;pJvGYJxoumbVWah1FsjBf6lEzRom27zIKkemFGnGCuIuFtbIzdywurticAeg38efmryIbgQyvcgk&#10;DKwsIEUBkHBVq3ApKGS/y/q7e1Bri34Nu1e5UPNFkOfDJyl+BP2ftBcJ1yCLjAGsbJgNjAgylT8t&#10;mLv1zDvr/xar3StsiN46W5L7Jt4LSu6VJCplEKLXtLC6psJmzG+yYzjiWOimQpLUc/mgth7FBbll&#10;A4tdI36qXiehNM6WI/yBnRP6PzKwOPVAcAb6PzXKTBEPQGujEvA4DJ60RFbUhE7aGan+KZuQMe+u&#10;+r/die7lAGEqFgqIWWIs2gBhbrN/lUZLU0308O4ox5Hkapo1U2iAH7dqeTBlq1sJgGUFY353zDwS&#10;ssSbjMfGG1FYC3v3CUj6P/MGZf7cq+TiG1RS8qmihHtYzEV5g9vdp1MXmiB+CUYONTuzL0JcGASV&#10;crF++dTUm9+9EgnGlZkzUlJYPtvBKTUNq85J/az809DQKqr742+5Xi50Ftuej6fiq+U6zrkpwgSA&#10;poPVQGQpWhurh5ZC0Xy9KzK3b/PFeGA+4KmQGk/NUwpLxePPbd5VeO5HlsFM2cfgr9aDufLCkdOD&#10;F0fb54q5mWoxGa3lo7VKkBL8KGGpFgh4/MGqL1gJhGuhMOJfoPmXwxFvMFSDCSAQqoSjOGenFghW&#10;vcGSL1jGnT5fBVaB6uCDHU/8Jf/O5zO+BPNAstM14qnjg6H9YmRAlVcE8rzFASuEFDoIwcJM44Zj&#10;fJJ1rHse3zO87tfWFy0IfOoQ+Bj6v//Xfu3XPvVxtTpoQeBzA4H5VF6ZrYi/NDD9K/xT5Fm+R6i8&#10;ZRssfBktkoVtR6XkZlg4EKahvMBMmzUzK5tL60ZccECjQlazCGNkLxmbFejMcyQFGFcz60QiS/Fo&#10;RbKUTxx9Sv2Kx5WnQkzL8DKIe5w4yj5zLlYPRZ2FDtHP9a1CT+IO+BcSFkQ1ICXQMV/IaEVmlThk&#10;ipBHoTznPGsKz8fv7MSHS76OUsFFZOPjFCFJfK3X8J68VZwNy+ddUY1hKr3H70n/R8khSCKk4Eo8&#10;OQwNlGWAFxkGyIfh5bwDegZ/OT/AyFwcLyGCmqiu7J4h6YPiDOjAPy7Gh6gDjlUg6Mji6aWgdmG3&#10;eokEXioT2geshKjStJHNb7M7rGgrS4DLZilLPLBcqjjILDy1TDZNWZJS65kjJiRMGJAG/DVTRbVq&#10;RnWDARDSytl01R/iZGVG/XqtXMiUOAIUZiHUS1heToUiYSliIDvFKquM/mL6YClUVt5uKW6O7q/V&#10;c7kMgkEAXN19iop1JJxkkllvkCM4RMtxmVEk/AYoIVugBkwpIXuUUikE5ek8tHIhW6zzTD3IYkkn&#10;k4FwzIa/3F03aFwIgnc5t5YpMi5sHPdxm6Vr+Lqcx3zhgsJ8cVx2Np0tY2K2CNtGSKAO5KYBKzh5&#10;oQvQnIpFnFwp8SSyySVX3aou/JXAmMcDACVnz1xdTkTqZUSIoChWAMqeCq58m1mQxlnlMjnsKa5O&#10;wumyTG8KmfT81FymJOhgyYylP9LeBpPDaLPpFHRQSPFiDLuXC5YL5OAksyVk06DZCrKUSqWajxNp&#10;bnMZyrfBDaV8DnU/PNgYzSsuSNcwC1HZmkR+90dLchnHRUsTos1Q57+yO5ho2m3BzxmGIUSWN1S9&#10;mM/glPUKaeBM97SqCtsky8hUQiIS7WvuTges8+DOMuk0nmK7J7Wfw0csHNEupgCcS6MUnc9YMXwN&#10;7VfS6SzXB6Qyq8gWqORSUK1YPyRWATKMtZPCgzJFZXjAbBR1KRXKHt6960BuQSpbO5tJF/O5crlw&#10;7cZMb1+PXcRmhHcthOsnIaNOH/b9PW9w3i/Oi6m/fbGXXbpQfdtk2MvKSfE7XVMjEmB3EM2XkECG&#10;qIAGHwXYLq6htI0jATSswDILO6xmGOp0OVCjIWJBbIIGJpzQqKyAcYLT58Q/4S1kq1fOzQT9IeLa&#10;PCg640d8HhzLw0X6kG3FdXRwkREIX7JBA7MJ1Hxd/lK8VCWuyykqpFlX69FKtD0ErPKVcz2R+Y7w&#10;rB+l/dCsOR2As/g95UR3ZWRHgeuQ+GuecKZavrS4/MZY7UYwN91ez/X6PJ3+QHsw2haIJgKRhD/a&#10;4Qu1+0OdnkC3x9NTKXeXCz2V4mAhM5BN9WVT3cmVjpXl+MpCbGkhtLwUWl4Jra6F15Lh5WRbbMeP&#10;eDofzOaCtVzFQ+Ml3wCHBgrDMsKP8iuOyOCKBwwsJaYCcsJX4ZPymGCKG8SCDCrreIZ6EroZW/+0&#10;IPAZQqBYLKK3ubm5e+lzcHCQtn9L/78XYLXu+TMDgbnVvNHMxOTr8FkW0agcmRGDVYRT2YWJvhG3&#10;hEOwj53PUzYyncgNJiXAcH0SvEReYJHCJXg0ySHcFckfVrjBB1I8jLipjhZlX+wKYKlSWZVx/ssw&#10;pEweKwjUhOlWRDkjorImyYIpHVmPvkjahMII5ZeFPlXzSZRhds+hh6RGsqZNYYIIMoemXYZC4ZJF&#10;CTLKR1ltMNWSOMtAVFEWkTgblvVrFmfZH4JmqV3BOVLCRI5lndzrgyqCzxBc6Cw9/od0ez4Gm2tl&#10;ITlRzQRkF4BFoVqHLI1XoYya/TRaqaolCjUZEWQQpB4hPhZZixR9qAzfGFQouEMyC1RdEmCKeKCX&#10;iI0u2UAXV26SRbX3qIx5230l2j4nJvAp3+ZSI4esL4acz+UL+Wwecb0lmlUgVD382h+HurZ0tLVJ&#10;2yKpQGKHWB/wBQBP1DzEl2QTUHRTSFfyqZtvfm+5Z39HFBYPFnKr5cVrx06txvo6YsF6MT1/9Q+/&#10;fWTbvp2oa8gHDiqa2nnp9KDkwjkE9w7US8YrxjDZI7AolK9++MZYKjDU30OYzVARR38xV3jnxXfb&#10;do/EcEKZLL6grQTjsBhqd0Ipuzxx8vsz0QO9MTVX1CrF9NSZd6+XN/W1B33VxZlr333xzZ4d+3G4&#10;tCgY96we6KqgweXxD//wtdNDm0cSsYg7jea267bRD+lbZ65dW2gb3IRk2cXRD/7k1Yt9m4Y72yKq&#10;KImSwROU5B1GMyqcVaxCnbIqKm8XqiFKG2pu8urrZ6a3bR0UHZqnxo5Ba2p0jUSVGyyEz3v1gw/K&#10;lYUjJ66H+gZ7EsiqtQTJeUAApbpl3TNx+vi1+drAUCeyb3mJiUgtTFw7dfitazPdu3d04VB5ecT+&#10;VZq5ETTq1eLVo68dv54c2jwcoypi93SVcsnRU2+8fa2wZ9sgyFRuaeLi8dPBoR1tYTEAQP0slwol&#10;lNmQYWyoE5ICXS5BqUlNXjpxarxtcCge8hVKsO9QoFDT+LUdE1Mh2OiGERdYtJeuIfeLdVLlHKip&#10;BEMxnQemiiFhNHnaKS1f4qQlz9+TWbxxbXTUlxgOkg4O8lWjgiwgX5ji4tj33r01MNyNKiJNMxW7&#10;DP67euzl2WKsp6cTahp07MtH35wpxXu7OwhT2O2fz+bQJhmkuPgmUIY1yFqxuPb2Wx9s27YFYU6Y&#10;QiWfnXjnxZXO/e0xsAOizRjBh++/HhnaEg2HCQnIKigA8pSyixOnXlqO7+/GfmxSXutVCjkAdeLk&#10;qWo5d+WDN09dnfGnb6ZD2zb1JW6n/wtw74BL65fs7sjEeCr7RF/MP52X85PsDfX3yztTP1hWlVkY&#10;2mPlnxaeuudvhNtKaL9uJ9nYwgkdzEE+lm5awxyoXAs1QQXu2KCAQC6Gg/IXLuhpAKPnF1m+Q9EJ&#10;LEQovvJ25aFx4dzQxdPjnlpQ2Rpr4iA1euwt25fwrJYAYMZoTK7gF35YhivhSqW3WgUTlsIHlGPI&#10;+XOhkr+9Eork2uoLofpSoFbyc+EBNlmziwDV+GLtlc3bCx5vuOKPrFRLH84uvnglccMfLbSFvIlA&#10;MOoPhX1UpTDiReBhhF9As0gYpQt9Yfwa8Ydi3lDUF47U/cFipZ4t1pZW87NLmdmF/PRs+dZUdfxm&#10;ZXzUM30zePnk/Ll3zl999/TUmavJiXncigMAYiFEPvloQHwKFFNaYVCqu/OiyQY1MhivmFRjpj3C&#10;QQMahOWstXA3Isv4dbin/e5I2LqjBYH7DYGPof83mb/v94ha7bUg8DmDAPLPpQgNKPk6gd4Yuol7&#10;06k/7kpZRl8mxkx1yIg9M7OwcgTPlEQ6W9NMlBjWWkQ1ln6Vm5N8QEKVlAUWL6b5yYEapV+y8R6i&#10;E8kFxE3F70sNSzCjuYjNS0/ar8gB3C+ekyq8dEYva8isZLNxn0P9MA/EiPMJvhQsjr9FVOqjOoDw&#10;y8IzX0M5PHK6cal8yv8rV/OUTVosFEt4A80ZPivSxNk1bysYUbIcAMXV+OiAvGCQpA1RPY1fhSPS&#10;SQSHkBEJBFBXKB6NJGKxRDwaj0Xj4XA0FKJTCYN+HHTXFg1HuaIeF+Dz4/u2aCQahMoI+YZapBJO&#10;WuqZPBCoaFjAkMlhQW7PYrWSr5TZFlApY8DFch7aM4piaR4CpchiIlwX0SwIC1tqL1DTga5oE3Yb&#10;JBHRUPU61xvnyztuC+qKDlSmMZIeiDrKUFtwlBLXDGdgQqH31PKro//+f/tf//Hf/1u/9Dd+9e/8&#10;/X/y//7/vJLyVK5cOr2aTEr7ioAWP3z1cLh06o03F1fSUrVQ5FeWcDzVfG7h4sn5FGlI6v+hn2oh&#10;qnFZTy7PHX3vnQcfjL7z3vjqWkFQ0JX8zJOVvVBafvV3vvvuyVtcT4mWQERlvMdUUuNHT90M9/T0&#10;B1RG5WRKfl/IFy+cuJQsoH+2+/CLY0UJ0a0tQGZTzq8tTZy5tQY0dLQwWIPqfnoCvukbZ85tPjDy&#10;2tvvZXIU8vPRr1o+n33vvfH9feWLN2eX8xI38nGu9OzYzMStTAnRzqm3j0ztH8qM3ZpcLbKI3hhK&#10;ytVDCBaV9MyZQ3/wx6ensU1d+5tUEdnR3Z2xPcXzR84sQrEi36MJ55GfG/QZx3ftC4YT3/iRR6fm&#10;sm3R0o0zJ9dKavozBEW6kk/W/ladGR2bmF5EsC+pNbIUdV97Z29/e99DX9uOzWmV7cZ2NoAVlnRl&#10;9NT1dFe1nD50/sY9Q7M6Oz5+8mK5K3n55FQmD90V5CIYcqnf+SuHX/7Pf3RkfYPuIVWKhbEjr15c&#10;yAX6R2Jt+ffO3QB433vv5amFJTtfO3+pJMZR8G67k0JHcFZf63o1JcyZHCs4lSKKL18MWbKFRO0n&#10;0lSp5svlfKmSXJ6cnZlMFiiyCZp/kYqnefAXVApEmGxo+ECqWmPHoscCebxBEHDQsGw+vXjt7XfO&#10;F8KBUClfyGbzeVgLS5XxQ6/94E/eTyIMhfVGbkYywBCWIhE2xFYqxezSpZMLabQkNIxuQOC1qkzM&#10;6vgYCrrKudWlibNzKVD/deAor7zze98/fPKW/DB//exSoL+9KzEd2f/sQ5tQDNU+cFf8uWeEudON&#10;JnCN10aXSN6JjdG+5feqC4pSL7U0yWBicQ/R7FQBn6sAQ7nECTd4jBEA0GF1XOoJsm0GbwHLKtIq&#10;GOi836kp+clSXR4BIRcfwedmQ1gBqdgrG9WaX+grlkuY2PL+V9SjfHulCm2dgeGtXSizT1ZxMoFT&#10;bD93QAZ5WTcwRoEJoSnxTJJPRF7wVf2+DI7w8RMUJN2eRQrcjnZywXyqv7y0tXM2nFgq+3IVkhko&#10;qI+ThnAfquzWF3NdyUD2pSs3/9nbi791of0WTiRI+ENxXzTmi0b5hUT/sAc6fzhUhy0PR+aEInh5&#10;YRRAnkjUX6zlJuavnL3+/pkb716+dWxm5XoqN58vg7iiN4wKXCVcQ+bBSr5+c6l8fnLlzdNX/v2L&#10;7/yD33jhb/z6d//O//bBv32hcGM2XvVF/FRKkPYSwUmTYdQwYwyyJKCIYKYMitaEeBqVMKRkTzkl&#10;geQ3YtgUmUjOidbVgsAXBAIt//8XZKFaw7xPEJhJ5qglIzlZyVWb16hGvUU8NWLWl//ZHKxx9SaK&#10;Xrk2K9/4VawK6hVR34Wj2UvyHpuYqfi89i+yII1LVGK3YCe2flGAeOT6I/Unaqa9JKVNU9WsLipC&#10;AgsZYu4miY0EFNH+iXmxJCryhCmhq53RF8zduGYeFFGIpPD2y68kiXCpI7REFgH2q5vT64kxcptq&#10;rtDQAR6D8XSJd0AVFPGO4OcgPA2wE6DWHoXfU0UCuN7hOgqR9YDMCJKkILkDxMHZvkAWBIkjMNZ8&#10;Ot0QZfdlxdTbTcZ7kelIWqIBUyyjgBXTp/c0aEi5FOTqgrWsJBt8zKWLe58ws3Ed1R/ISyyKNb3B&#10;jCk6lwP0YS0Jhjv2PvLog7sSy+2Df+6bv/BTXz8AT92H774civem1lIIdenu6Qb0puYn4RyNR6Ol&#10;QurK+28eP1La8+QOX2n1yqWL4/Ppjq4unBqAYI9iOjl1/J300MHM/M10JheItEUhTVXybR19URwq&#10;4K2Fw+GFtdrOvdt7utp81XR6ZXppLXf10vkUUi9x7EAowGJndfzSifdePzxfJvdi76au5dnp5dmb&#10;C8upTMkbqiav3JgOd3V1dbZ3JhCZ76lgSBfO35pZriD7xOc9+c6J3r1di7em19KFSDwBf41gRX5t&#10;LTk3v7S2dOn8pRIcQ5ARCyszV44sxvbnZ66lCshaiMbgs4RUFu3oiENsrCO6eyVZ3LZj72B3e7Ce&#10;X0ut3pxbHL90bq0S9JYy8zMTY7dmg7GuqKYb0MZBAPP0jXNXx6YQYR2ORv31shfTrEW3bBnp6WwP&#10;1PKIOVhJ5W9cu7q4lvWEYm0ReJtr8xNXboxPzc2naoVqqLMNoqHsyVI+Mz959fy1yeTs9dVCbPO+&#10;fbF6IZ8DAWrfPMINVsopzDSXvDF6Y2E17YvCkIWMG5g8ireuXT767lvX1oge9HQkqrmVybHr18an&#10;PZH2KGIv6qXV5eWVghfaYG9/H/ZFKpmaX5hJLk+dvzTmj7aHKUDD0onaysz46I3RmaV0NNGOJUXm&#10;QKkWGhoZGRroDXo9E3MTGG00HCoV8nM312JtYTIuic7LVOHmuTPT6Uo0UpiYmG/r6kFIQjG9Ojs7&#10;vVL1BMIdve0xoGS5kF6Ynjh34UqmFqKTLimyvg7r2tjEKE7DwJ5FduLC4nKsPQGbU6WY9EUSW4aG&#10;+rtMrCyCT1LJsemFiavnFjNAouLq/NS10Yl6pCMG3PR5S6ViwJevxnt3b9/aHsV6ZqNtiVB7d5QW&#10;3TM3eenDQ29+OJZFIEKit2clvbq6MLO2MH9rOdfmXV0soKxpwFfILN4cfeuNC0OPPBCvprPpTGph&#10;bm564tLo2NbNW0DAJmbmbl69vFLwt8VhVAyUoTxPj314/kalkiogCAu+SI5KMSQd2nFm7sbM9MS1&#10;ycUU1JtCaunKlavJWgTHcAQ81ZX56WtXL49NLcfbO0HK0kiXWJhN8QIBc8KRMAhaqZAdu3R6dHp1&#10;OZUF1cYuA65Dpcoujs6v5rs2HYx7y+nFySuXr86tpj3+UFuELHbeSGdXRzwRh9mFSH2tlL1+5eLN&#10;6fkkrLPZZDgSh3UOR5BgCTIrS5evTQU7ezo6OyKxCLQ4UOn0IuI5Dn14acbfFkER91BxNpXN35yY&#10;W01m4h0JmBi7e3rFtoJsoLkP36vu+6HhzkAmuby6uhaLtxWq9Z7Obk82n1laXFpbvHzhUjXYBnyr&#10;F5bmrh5bje/PTl9FgksgRASB90F14srJo28emS8h+sjXM9zrRzgA8ox80U2Dg32dcVBTS1qFBjYz&#10;5ftPYNdZRhu6cJmVlCOLuYaDbzhagl30fDKuYITYL5mBC0cWgs3Ofqn6J9+r+1iIOk+VntJkK/nM&#10;OQHKrDWwX2JJ5H+JKZAn9eIawPw7DVCMDxZPdS7CQ2DUjsVCly5O1apEpUSkYAKLn2DHMHKJCi/6&#10;K1R4mjPaRxZ/sF4fQsn/Agf3SzgJGTrouD1OvCvBbBRtQyJ+uVCM1CuIN1NTgddbWvOc/d6l5Tcm&#10;Cx8uRFf8sWos4At5g2GcXotjbInBw4BPGUkU1EcsnyP8cERzLQTPRDmXXJq+eWFp7lo+s+ip5HEI&#10;AR3bbEBuVHV8x88AqJgOCFTVG6p5g+V6oFCrLWXWLk9ee/fE9IVrUV+ou6cLRJ7M/iQ/qCBloiSt&#10;DYAqJcqaig9GczwodJDi8pATB0oC7jQ/Pzc7Pb24OP/IgT2fBsK22mxB4M4Q+Bj+/5b+30Kq/7Ig&#10;ML2adQsYJHkYAAgHNao6vxVXvWj9xAFU+DPyiuHCbBcQ/Vzbc2vlFsDqarU6u1oB6LN9VuUG5xl5&#10;R6o7jUy1f+MGVGFDdEQV2RvFJ5FcZBbGWSBqvn5phQmO56O7yMUB14XHQx5iVOBhKz9H1+MNjg4i&#10;Ozel1Rv3OKnh7OalMIEKyvt7QnIanhzfzqAgZVvS+Cn8XoUZfCOxBuxF4JLUXmR/s+bNVncRqljy&#10;oZBaNriwUqKCEEkw7KYwEhODioaDMoF+pDf7ECKA1lhhlxBPhgOBii96x8XnOeyW/CEVuGdIEyU1&#10;m+JlreQnE1GEUNgxHnw6+0dkL068Z1jIqQcEGT0BgWfpD8TicX9x+nKqtmv3I3sG2lDm6f2X/jAT&#10;GIgEa7euXpgo9GwfSBx7+1/crA7sG+4vFWZf+lfHnvqlH46UZk8dPpZDVaV8oX1kWweUYOirmdTU&#10;iffOFDq7YrXJ65evr3n2bulZvvDy0fSWzYna2tTVY1eWOttCN86djPVvDtWTF1/7t+/eamuPlC5+&#10;cKwc7R0c7GEjTD01deni5YV6JDE8NDw80vaD3/5fF8pt3kC8u6+nvjQ1lS6XUpM3ppPx9r5YoPT2&#10;S68s5mFSKtW8sY5E6NQ7L2XaumPeys3rlxfL4d2b+wTFMzOXD/32H171Jtp82eOH3m8bHGkPlWeu&#10;HDux0DWUqI2dPbNUiY4MdZRuHfu9y/4Hh6OLExePXZyBAWPq4tnA0I5YPX3m6KtvXFwZaA+cO/TG&#10;xGISasza8q3T12f379oKFEEXqBYwcfbdI+MpP/TTegg2g8WL774/Ve6IeC6eu+Jv6+5t84wf+p3v&#10;nCvHQtVbVy+Or3p2jPSuXjry4omb2Bnzo9ff+Pa1B37iEZxhhRFX8iuL4x++cmgiGvdOnD2Sjgzu&#10;OfhAorI4Pp9EfvelCxPB9o7eiPfKd3779ely0F+9dePSjTXP/h3DEsOyNn3j2sTUordnx3D/lo76&#10;h4cPn51MBmqZY4ePDezdHwvU1xZmFpLZSmr2+Lm57VsHVsfP/e533vAlOryZxUOHrg5uGexqx0AI&#10;zedvnH//1JUsfLiVUqS9P1rPTs6vQAOfujme9vaN9Le9+fI/K7Xt2tzTkc/ceufb13c9NAx9lbee&#10;qhUT546dn11JdMbT02OHz8/v3THorWYmbs7livnJM4dzvfu7IrWpK6e/99a5eFto7OThXMfWzvZ4&#10;NOgr5vOv/MEf9e57IB7xz49d+M7hiScfGDz+xhuLuTrMNxM3pv1D27ujbMYrpS+dfOd33ri+uT8+&#10;fvKdq1NLqVItn1p479SlB/bvKi5Onfrwg6mCP1xNHz91Y8f2zfW1m2e+/2bswWe7IgTtYurW5Uuj&#10;C0u1XXu2DmzZPH7ihbcuTLdFYn4Ul0t+8O+v+vcO9oSzq2f/40v1L3/9QFf+w/dP3kyWg5XlV18/&#10;+uSP/sWdPd533n3j1M1MV7h64cih6Jbd8UB5buzcy8eut8eDY6ffvLgWGNm8pT3sDrYqL06e/91/&#10;+d345oHV6bPnLo1NJUvYQsff+WD4wN540JdamJpeWs2tTh89NbNly0B6+upv/ueXPB0d3uzS4UNX&#10;+oYHorXCtaMvfTBf9Vfz504cvZoMPLJnC2VfI65neWwR+v/mA3EMcXpsKZ1bHL8yfnOlf8e27tLE&#10;v/yDuYce3dTbgQh8qF2VU2+8cJHCYLI3L588fnX1wO7tF458+1alY7inIzc/PrlSrOamL05kOzq6&#10;OtoicPZWirnLJ84ki76ukeG+7q7i+GtvXIDXHg7XOEb3+qsvHTjwMNnXyKWfmT/1fnX/D4Xy0xfP&#10;f1ho29yfiLz1xotDO/d5V8aO/MGLN32JmDd94ujRruGRuD8/c/n4+bXe/kTtxunTqLs2NNTLBpN6&#10;ZgaGkcVqKDE8ODg0GDr93puLOU8tu3Tj2nTX1p1Iz3FX6LifFNU41FVJvy2lttzQMFvnTrYls64s&#10;jIP0a2UCnI3jVOIURZpNAXSjxOAY9sEfNY5ErQXUIBdEIQ5kHPnMTXTY/F7FEeFeLAAYQcOOUWUC&#10;FyOSVvgGNUSwWYFMFp09ifHr87kMYsm0aWJyMkfujioCqMQD04Wc0MvdcqQSAgcCvcFyuARqwp5/&#10;Oi+I4k5wG7wClIbnK3r8RX8Y1fkQFeivVREuQuJE3VPJehfPJz1Tvkg1jrMIYb2GmYlS+GDUIm2f&#10;OBxXrKRjGNEXQO3HbvBmtz2yB7lhcxcv+DJr0Vo1gqMMvb6QB4EoKHIDPz4YPDgP3sOEQG1RNg+f&#10;5Yz3QbIosC0Bf8teX77iWSvmZ9fmLo3NXxn35ks9vb2IJJRcHgaCeCEs5EkYYumHyhfnc7nV1dTK&#10;8hL0/LmZ6anJyYmxsSuXzl++cObKpbPXrpwfv3H5Z37qpz4dkaDVagsCd4LAx9D/W/H/LZT6LwwC&#10;HGYnEfpiJxcWrSKAicATPitMl+Pz6YUkVzndlzPBrA5tIvuclprkCe7E6Nk2s9yBu9zOJ5qzS4EV&#10;XvOzxiS6ghIlWdpGpZrxi1IsGqm+bFsSKCiaLwsY0gH1ZM4aVoCwqk+Ri6Tqc9F7AZGkHSDFnzII&#10;ah6kj+bhU0aNvaoH0bgcXU+SDCICCiXErFIBP85l5XhK1v8pSpI5KXxQlCxQrBSL1UKxUiiU88Uy&#10;HimWkKJfRRo7FSdDQCxX9UPePmwKlUod+e10Axqnm+l+ehWQcYDYBOpCFWVYEIIBuP1xNHE4RNo/&#10;q8xsuDeBqSpY0anIkuFBk8KQkO4AzAAAKa+Az2XUStfiXZFAdI76k7BAx7Ti2kNG5hQ46+X+XZ5a&#10;jyIKaMEVrtHIYf50ccgDxULYyomNZitpXoVNXyB88OHHnnzyiaceHLp4bBTx8WvptWweZi9GfN/Q&#10;joHorQun12I7nn7muS8/81hfBK4UsuhA8oKctH3/o48/8ey+keGrR6/m6rVidjlXLKWXZi6fOeqP&#10;9cBxHfeunLsyvpbJFvKZzi17n3jmqwc3dc5fvUUB8jQr/+b9j+/YsueBx5569tldIcR7ryWHtu58&#10;6OEH+uKRxOC2/Xv3bh3sL4xNXYQCuXjxxPX6w4899fRTzxzcNQTV1+Nt3/fI4489+fSOrW1vXbxg&#10;dyXqkFVKyS17Hn72K18fafOOTi2iBhogNLLngSeffu7A5p7UpbE8siVKmZVsIZeeP3F+zNveuWlo&#10;qNs39+KJsZU0gsbrPSO7n/3y8/u6PRVfz64Djz388BOXr1/MV3GUFF3J1PJLR24cfOq5Z5/90uMH&#10;dxRTS2+9fm3f01979svP7e2qXDp3HSXjitnV0NDuhx59+uFdW9eOnVvKlT84dGLowSeeeOrpg7t3&#10;zq4lK2Zlc6uLl959p//BZ7/0pS89/MiBdgqv9voS/fv379+xdbO/fOX4lZuok5Bfneja+uDDjz1z&#10;YMeO0++cz/KuRHGG4R27Hnpo175Hn3n+0QPl5fFLa54HHn/mmaef3O4ZPT6ezJa93cPbd+3YNbJl&#10;8+j1H6ymU7lUtpzq2v3Q41/9+tejtSPTiwuKcvX62ZPvtG3e+dTTX8Ljfe3hUKxj376927dt7o6U&#10;T528AZyAQAtNHpHdAF9yKSNHg/PuNYlGXs/A5r0PPPToM1/60vyVk2v5oifUsWv/vp1bt/b6F14+&#10;P7m6Mnf56mT3gce++pXnnt7f/fax60trBVI3PN7t0eq5qWwyubI0t9DX1+lZvfHy2/Oxzv7+3r5E&#10;+cYHFxagedJQqdBkNdq19elnv/LQ3p6cx79t70OPPvbUwsXRhXJlauzc9FLo8We+9OUvPeebuTq9&#10;ls1m0/l0sghw89W9ae+D+w/sOfDo1772VG80kE2lAm19ex989IHt/bXiWhJB76BUyJTI+fc+ejA3&#10;e2O6GnvsqS89/7UffnY4FOsbhvUrVw0O79r39DNfOjiQvTi5trwwO3rx1NC+J5//6nP7tnWhIh/y&#10;jV27mEZcKuZq/ugjTz751MMH1yr19i17nnj8yS3p6zfmEF7h6xrctnvn7q1bR6Zuvj6/tpZL5/LL&#10;7TsfevzLzz/fGfxgfH5mbW3htaOzQOinn35i00AEZTultIoaHUV79Ho7B7fv3LFzqL+zuHxkOl2O&#10;+Ctr6SJSZPg+0Mq14++e3rvv4ccffXjHlt7l8aV8vrQMV342D/dnvG/7wf37dmzpr125ML2QRvIU&#10;KFu0c+jA3t27dx184uknR/rCMFRlYwN7Djzw4IERpOavri4BVMphiHpVc8u3Lhw/lAtv2THYC7RY&#10;WVulWgS5tVo1t3X3A88+9/VeXwkWJUSNQ8ka2XXwsSef2zvUnrxxq6D01j+89zEQhAOPPPHkE1s9&#10;C+deP19MdPX19XS3p4+curlC582ZTApNQnDnVjS8pwD8DV8IqLcv5wYO2KeXfdP4uATtO3kc2hfH&#10;VeiLfOvcgtsxoIKBqItKfPW9fuRT6QyfZmuA4eli1TbEXq0Cqn0b27byDrF8KxthLd0Cw6Kiyg7C&#10;vUVckSExx7IeDBEY8Fsg7H3uhw62IwjDh8QpilaH494U7xXrBVcCBMfkoDlWyVneIWuTF5p9dbwS&#10;zkb8ZcS4kLGK6/T7QFI9ZVjx/LWSr1T2p+rhuWDXdPvImL9nrhbL10J08A9O+8OhQwjFQTx/KAT3&#10;AvR7qVHEzFkTvvicGswF2SmpWnG6tjxemhpPXrmSKJS66sEub7wTlmL6G+/0xRPeaAe9Iu3ecNwT&#10;jHsCMU8A5QEingBOBgiTjYBmQuYAXlBMO1wLRFP1+pXFpVfPnPqNb5/7/31v9Z2L3um1YFGCItA5&#10;4vhRYLSQTaZWl5bnZ2ambo6NXr184eypY0fef/fNV9/+wct4vfX699/5wcuH33n9w2PvXTp38uaN&#10;S4uzN5fnNcmlkVa0PrUg8HmEQEv//zyuSmtMnx4ETJyc5EpSZrP7JQoes3rR04lpGOWfCvGhoBnr&#10;/5Q1puZ8Cu6T836FVavSazg8W/M1h08kAhtEoNZ59U5LcL4oh87F4gfn8rFwoMnQbMSgiw9qkinQ&#10;kw3OE+OaVm1fot5tLAOLFhTVzymoGspIPnfKcQQIoP9DdUSkMDRwcfhDUCfnP9cjwt9StV5Aemql&#10;AtE4X6wiL4Br7XshlKcLlSwXD6DEdYiTZanDL+ItHeGGn7LFIhRLfracLyA7FemB5WyhlM6jwDUq&#10;weFxahM6P1kKSjAEUCpsvoC4QtgdoPkXc9BASf+HpQD5sRLLr7KVxOzBHkHFHiQ+kX6zKjxJA/jM&#10;GeZcw5BsE5gynVDApfIp1EArcqnpRgwFKgVqSKBZrw3RlWRnCrjVS4stqPQnq+wyEMj6ipmELQBS&#10;k0suSXbQdAiJ12y8VIbiL8NtHe2JeEd7WzQW82QL6k1ylBeE9GeXFuKJaG88FPKGY5gnZ4Oygwea&#10;Xl9PPJaI+KLBUgAimGBkdnV6+uSFt9586Xd+53cPnTy3BNtPBacxB3sH+1GcIYH6b1RYQWfE9R3U&#10;fIFnEekdx1DIpVzLpObOffDOK997+dSV8ezCanHhZnbHvmgskYi3RSIxHEDh8bT3UnBzpzcUKPry&#10;jOIUQgu8RNB/X19vMIQ00Fi97KugbGQw2D/YjwcTsPh4vWWz/MX0wtzMh9/7/vd/7z//p/fP3Vxd&#10;hfO7Go7GOnr6EA/SGwv0dra3tXcFUXEKQSvi24OwWcrfiNYPDAB4iMOPIE36Wmzg4R3dbYmuTX2b&#10;+zJFVJLGtPr6+1CYoi0YavPW0uX6+WRhz3AbxozQ+rZE1C5Lbjk1M96xe9+WSDTe09GRiESQNpPN&#10;JCcuf/D6yy+98uH1+UKSb/ZCE2prayeHWDZQMkHFFGvKFaux7um568PtXXCdJuLxx5/YdnkxuQp9&#10;f37q5NE3/vg73zs6vYLSmx4ckh1O9Pd0hGJdnihq65dMyoj30spYX3ekv7MtHIlGw34cvoAxvPXa&#10;K6+8/UFyeVYNgeq6VPIkFIMzkkXriLfF2pGzEY13b/NE16q1bKFw68rZt17/3usfXFtdSKZX59LR&#10;IhIK2qLRPQ89GBlFsD/VXEAxr0ef23Xy3NjsxORKdmlk26bC/Nj55Su//we//0ff+e77F1ZKS1lr&#10;6kSJj87O/lg41NMd7ezpjCU6Q/5INB8u1b2Tc8u1/r4tg93RWPvBRGcmTyW93RdrKgQwPqEDSgX8&#10;/ggnQS0Rk43l3F1fGp0a7B4aGOpvb4s8/rBvZgXYXENke0d3DwqL9PWG8tVqammmNJ3euWN7KBjp&#10;7UaCTMjA02kI3sv2jq72aLiru7Mdz8bb46HgQBTVRWq5HMxH06ePvfntF75/+NZKrlLEgarhUHs/&#10;vPbxbk+0XPKXkpX8ZH90/0BbItHZkYhFI2T+wgsuTXYsM32qldMrCycP/+AHP/jeqZncUr4oEVBq&#10;zcUNhfm11M54BIVS4pFoewQGTDrynQgVTLD51MrYmSNvvfnGhalr3lIR+1CKp4SomBtXzWTcb+vo&#10;RBgRvlMexpnjwuCgs02efvXITHz7puHeNgQFiJOYboxGI329PaFQNFLHmW0+xE2h+GLvQF84FGmj&#10;U1gRs62wop7kTI56NTV7bmru3He/8ycvvfT901PIrsmDr4heC1ssOWHJKKsvy/x4MNAy6UVqaOOL&#10;v2e+zOo9GQLMDRSpT673hkfkSzrvhl5MZ29jceAhUeMkK1DQv5vDEpAkwk0YK9N0YfvKyiVsUBZT&#10;TfvMYQ1JY0CDSdH9ts6EAF6JvIorBBimglwq1X2JGCD2BdH2xXKhK6W/qDEC38OJvXNf71d+6EC0&#10;o1b3V5A2X9Z6uGStxxphRNhEzK0J07jaKKcKcA84a68+VfPP+CIwAWT9eHkzPk8qUE/6Kyve8oq3&#10;uFAvLXoLK75UOjRX7bwZ3zIaHJitx7MwAaCFMLLIAh68AvDZ04LBLMBiDLE+1GbCC/gLIcLrRYzS&#10;eDV1tTJ5c+qVt70Tc/GyJ4YnqzAbhEL1YARZNOB1SPfyxbvwglHAE2nzhBKeQKIeTHhDcbohiCKZ&#10;IQ+iALwBfkH/R/2hAILNasG2rD92Mzf1H9794H/+D2f/9Qv5s+O+5WwxmU6trM5Nz9y4cvnMyQ+O&#10;H37v0Ns/eOO1l179/guvfu/bb7/+vVPH3rl64cPxa+fnbo2uLU3n08s4pAgAg7OB0tI4cKZ1tSDw&#10;hYBAS///QixTa5D3DwLK6kmMYZu5pq+x+sNHi1mbuVG/pG+WTKg6LnERenHePCtqyvubxsjandVJ&#10;XQ4EUuPZmk9/uKSMiRWkaEAnvdwYA1yblCvOSFPC8FVy4iHB8C8OOxmtRNSr2m0UOfzEdX9kOiSJ&#10;EMOXKr3mknng2WK1noVOnoeWjoJ5dOAvYvWlIpvE85OXHsfv0RuuJ2i06VyxnMwWUllS46Hkk54P&#10;jz3V2qvkiihARQX5UIevUK2W4HivooU6GiGDAkLsimX4ajOFMp6C8QFqP6IAMEa4wMOhACRXlAVA&#10;vjrkZQACtgXUvqcCfqjyx3YKzB7/wjqAV75QyOKQNBgb6BAAqlTAgpctoajuET7LSgoScqQ9i6pi&#10;XSHAcJofWzZIEbeeIXEIiQ5vV15u0498P95jFhgJknOplBesGhiNJlFIIgRVWhLzBZ1uCK+MKOIs&#10;AcpK0We+TMtuVFNdwY1gFmN5ZIJUakKi7kjX5xKPUtaBz3HACpLsxfoeCdFWLRPc98KJt++/+3v/&#10;8H/8h//o1/+f//5v/tRXByjPXVUBHQ2Joev3KX0pAFpdnvntf/2vgpsf/dbf+ts/8fSDlOsMlcOF&#10;eHKbCp7mPfeuoQ12Xuu7aYCI19u199m/+ff+wf/tH/36P/pffuOf/pWvbO+mYPi7PMXd2IkTuGF/&#10;otWlxNmNyzqhyACqYsmmc+MBAOP3hrx53i9sz/N40gszr//rf3e5vuknv/W3f/4nHmpXW4HuWAk4&#10;4sKirHWLqU4qhvqCOMBKKlUBP7DTZ8++/8orRzoOfOO/+7v/5y8fQK6/44dUE58JFMbjfh+O+9Jc&#10;Guyn7/zevxjLJH7oL//Vv/7L3+wFZjB1EWQXQwibA9UjKAtskRBvKhhJLf/uH337/au5b/yFv/I/&#10;/I2fiUZDREnqKHzGlKdWK+B0L758wUjH7i/vvHn45tlzqeXOPZs7Ecay40t/6b//+/+XX/v1/+XX&#10;/+//+K//7F4a/d0uaKsoJiaQklM/b3Pd7gch1EpQkUUjO5paq5B2JyBvWEAQBZySSEeNMIVXw59z&#10;C7/TSCxV+1xjmrt47OUX3grv/sp/+3f//tcfQvGM5vEyzUA9TFhUxdiiFzUqKw+Q4hiNlRv/5l99&#10;u3vHs9/6r371R57oQbQVAqAcGyEeAlms55nssY7G5E000Lnp6//2d/9TaNsz//V//3/88wd3Rjlw&#10;CdCGLYOqQ+hWo4pxNqBMByH8gbEBNHN0ORCZPXNtfJKqLtIlJgAxAjiq5l3W0MzQ5wuOfP0X/9u/&#10;9w/+T//Xf/L3/+E/+dbTW3AGhGqrvAyyUAx11nbJxcwvphQakNbYGa8Ez8JHSEi6vtBuF2W+/fCo&#10;Fxxyt+GLa8kKaxC5gFplOszTZxOx4I0M3NgSLUaJaZ2rCYtBjaPpzYtB6Cz/BtRTeYABewOvYQ6O&#10;wZH7gdokMwUV40dZHjVpsnTAzEP5BxvIEJx34NFN3/z5pwa2oE4kjialML5StVLEEZsIkoG5nqL3&#10;qEYwnx+MrHwUnUGqGQw81EkY/03VvON1z81a/kI+9UFq8dDi/HvL84fXFo6lFvDxRHLlVCZ5qZS+&#10;5VnLRWfaNo+G+2fr0RKy/SPBSjiAAj+gSoAj7SqyrPDySXAgTDkBhJ3drHjOBPyjnmQ6WmuPVCKh&#10;KvAcUf2oEBykkH449km3D0XIFgCdOxZGARMP3sDnH4z7QrE6+f9j3mDM5496/VFPMIoMNF8Q34Tr&#10;fsQFBOveINUF8CXKwfhsafU7p9//H3/zyD//g9F3Th994/2Xv/vd737791976Y8Ov/PyudNHpyev&#10;ZdNLKMuCyh6JBIzZVO0GJTzwP4yAQQo0jKJmEQwqpdJtadPdiFzr9xYEPmsItPT/zxrirf4+DxAg&#10;+ZZ5N+QKSh7jF0RYkv5ZDlZR0T1W4rWsrKndgAg93sJZI+ojR8ppGRri6yIz3uYiYcDE15IeRPqC&#10;ZBZYXq0PawVa044IH8TtjUYoigP/UeVThk/xelIQ2FwiEqk+0igbkQjFMJF2NFGfQv29KD0NzypL&#10;BCxliprHlhKcCSWjZFiISISOqXgAnoLtIJWDM7+UKZTg2OcXqltXy5Qz6KOcfzqLgbQ7VlGlrnFA&#10;0g2xCCh0jZhbyDIeH7mrIOjCq8QvVAckE0B3J/yuie72aEciClcevRJRlMVKxFCpC55/PqQAMc18&#10;OCAP0wGZcZBQl6S90PF+vJx8yB+dYcBVCjj2XqPuBTIqm/JTfNygVFJmBd5dql3NA5ROSccU+PyQ&#10;qmCMgF0jSTBBPDHFMuTyOD0BJYRwvlcVRhP4nBEKUYE3l9aDghYkG5xFe9VPrBVAcBjRBUU6JwAh&#10;uSUJMaCllxUiZEUERzFW686v5G/NLt68dmW2XMrV452Da2MTZyaXVrPJ+WQO9RxZwRYsIkBp2QYO&#10;ayGgJAZ2hoa6z58/j0PjVxeWUaif1XqqFWGEWu6Qhd26F+mZuXx2CXPR0gzUOOV/FKOdW4d64dNc&#10;S65VQtHw0L7QideWFpZWkFWZTFKEtYbV8FqR84lUSRvGalU0ka9vd4U7t3SnKzcvX8sWK5nFGXj/&#10;K5w8e+erKxR9bCX7gwvTK8m1ZDIFteQZ/+xbp6bXlucuTl5f6m1rpwPXGi5oLl8eCh49Pzc1O7+y&#10;ML20tGZ/TvR3jzxSOfb+2WxmdWphPlmk7ITJamzvnu3RemptNZspcCANSefsubMaP+8kfxC55sHM&#10;zALiW7q3PYh4/ms3RgGl194af3ZLb8hTrHUNburrrKSml3CSFhkNWAGgtlifINFaKInn6e7tV67O&#10;jc6t5LLp1RRqwKd2bBuIo/zj0kKKt2+Xt7+QqiwvrcxNjK+y+nhr+vrUoh4jzGuaXEQVx7lFhG9M&#10;hYP9wWo5H9y0eTARqU1OTiEaJ9q5uTsfunHmwmo688Hbh+KPDPaiWIIgUqBry862c7du5uFAxsbc&#10;/MDIjeOppZVsLpNeXUiVuDza3a6dIwOBhakLo3Pp5OzR5HJ3uycqpeWcK1gN+ZOVFEyH5uxy2fD+&#10;WPuW6lwyu7yyurY0uriE7jY9sGNqbnz0+sTKavL1w969g21xUkHVBMhPeRN9WyPDvSdOnMoX0qNj&#10;NxFwgQJk6aVbl2ZTXGccl2yWZkYhijFOjsi3DYwM9lRT04sroEK0jfhmvbAuPeHYg0urh64vrizP&#10;zkwtptIonUbLx15eKsMOEyaKUmQ7t/X3tqOw3wKgVa4iSAokrQDrJiyJNX89MJzovT6zvDg3Nz8z&#10;PbnMGrPQHih09XjH9i39heW5hXQ6S5ZMNfKGY75KLYcSm3yGgFBz1wbRt0QtQft+6Js/93O/8iOF&#10;2Yvnrs3LfCWqXswNoOUSM65a5oY8j/K1c/nccrnu79j25eiHx1YWlnJI4VheLJCn31lF1uS5JQ4L&#10;1yAEdaDLGQXrzrYwvxJLha9eSuoaRiw+8aZXwxg3usGJ7+eN1WAYUjppBg27AYcDyos5rAkZVDBR&#10;NAMCB3n0d7kcC+8db5Tb8D/FqcnC0Y43xer5EFFJg+cSPAIPgqosHv4t14rD2zp+7q999Ud+9oFY&#10;TyneUQ9DY0YWPCo04qC8QNUXrHkCODQnlyunsqXV1fzCUnZ2MT01m5yYWrk5NzE1e2pi6fR8ajRT&#10;nCnXVz21dNWTqwRKpYSviuotgWKpvlou3qokb1STc/5VhAAEOpc9QQ8qUISDWCSi6uzwL3twfgk4&#10;Hs4UrHr8Zb93rVa/6Ilc9Pvni2tZXxbhaVEMhYwFbEURTgJDgERj8OpQvD7+4RrBKCQIgyIVEuS6&#10;APCL4A2iUfANbM20WPwSywZhCU4D9VT80VKoba5afuPG3L95o/rOJc/NeRQGbItFEEbXkYh3tbd1&#10;tcVxFBFC8LgqIVXeAbAoEbKCrYrzD6nyEYVANoVn3G3FW7+3IPCnCIFW/b8/ReC3uv5TgMDMiqn/&#10;r9HwLDGz+EP/SFY3/8T530bQc5yvRuwT4Zq5ryjtbqlCvBdGL9bGrexHOo65m/kynz4v0iEzaRmP&#10;XOadatfi/OIeVdAzt+kQWZeQvAAOB9TbXAGCG9olnDvlEfosbhgMT9yHIuKpu4L1C3ykk6F0BEZO&#10;Mt+ITUEOHZSTBuWj8cDjfqn8xC8WpNnjqe2JdsmuSxYL6V8pPQh3EN1DBX4kQlqizfk9NeGTUHlw&#10;aBgvcHwR5AK+iWI5Wbo3Mi81wqKUgIQCQKjEA42JDj2E2ujYT0jZJtGbowzoN1Ql4GMOyc7C+j9U&#10;cWrQyGSisfOyUt2+IPwWGA8dpyiHDsC2grQFCA3kbaHDCLnegZ6HoMYhGpREBhi7DTWpIh+OM4TS&#10;j/yIQvrmamnb4NauSACtTl67OLz7iY54tICo/aXAnv0DqEA+d+nkkQ8vF6LxUC62/7EdPYPDgfTk&#10;oXffPzu61L15e3cbKUBw/KSnbgb3PjuYCFaya1ML9Yee2FZbm16N7tmzqbe/p3vx+ul333t7crk+&#10;OLK5LVxPzd+MbP3SUCJYTi1kasgxHw4JFvkCsUjxypmTp64X9j80gtJlGE9Xezvp85nZQ0dOzGfq&#10;/npkYOfuHVtRxqx25uj7H1werQY7hvq7527O7HzqQGcomE/P3crHvrJ3h9jRKsXU6tRS/yNPd0a8&#10;2YWpauemkYFYbmHcP/LsSEegmllK5UNb943484tjhd7Hdg4ND3amx8+/d/jwtfncpu27OkL1teRK&#10;uGfbtq5YfnUqFx3ZPNzn95QnZucfefCBCDxcqHYZDA1v6bl5+r33j51cLYVHtm3btnvwxok3j544&#10;Hxh++PmnHuyKBbOLNwu9j+7oiXiLqcW5/I4nD2weGVq5cuzYyYszC7nlldrXfvrpuOgpgVBb78jU&#10;2UNHzo2FOts7+vq279yztSN3+O13R2czvmCxbWjvI5tRFm7ct+uZ4c5QPZ8anyo+8dyeiJAGlHsI&#10;hMbPvHdiYvXhA/sHI2UUuD9+/kbPwa8+99DOrs6O8sJVjHO5HPMG0k899GyoXJxe8Tzy5Pawpz5/&#10;63T3yJOburt5k3g7egZK89ePHXnv4vhiz6at23riJ44fuTy54o/G4rGBBw5u6+zoHD119OTFm972&#10;jlitc99Dg2eP/N6NfOeBkWEZC+oprBQLc5fPnB5bfOr5H901guKChUtnTn54bbKjvSMT2/bU3k1D&#10;/W2ro2fePfTBWnjTj3/18aGuOM5V4J2Mo+NLo3Oex555fKS73RtoGxgMX0EBemSR5ALbd26LIVIc&#10;N9aqqNmfjw4c3NJRKawsFmNbN2+O+mq3xmb3PHOwv7M34kufPPTW6csze5754Yd2bArWcqszqwOP&#10;PNkBpYV7wf5aGz/zztGx4f17Panpcmxo78gA9jLy3SNzFz44cXp6tYhU4a1ferS/o6O9mjx54vCJ&#10;q7f2PP2NJ/aNRHyVuZV076atw4lwKTWzFNqxd3NfT2fn1Pkj7x2/XCqvVNpGtg10lsbfeGt58IHh&#10;dtQWhaJdyieXluv7H9mF1OeJpdzmzVv6Y4HU9Jhn+5Nbh7qCqbH3Dn8wXwj7A8kHDz6DbJHJ2eqj&#10;X9qF9V2aOhMffGzH0PDQptjpd984Ozqzml71d25+8uBOqIlAeJCzubHRU+eTux55MLJ2+dgplOtD&#10;cHNgcNujw5Hi+fH6o48Md8ZR/49oG47SOH3s8KlrozmoYCv+J545mFme8Hdt3z7UF09PvfPekbmc&#10;J5ArDe1/CBkPUlEFBdSQGfDB8XOerq1d3tW1yK6dqOyHQuv10szU7IGDj6B8CmAK42J6ajxy4Ctb&#10;h3pC9dzZ6eKBnQPzM5M79h6MoOTiQqrvwUcTIW9ybiowsGWoO5yfvxnaAurhr2YWM5X45p2btGCi&#10;1x+JFEfPf3jmenHvEw9v7vFdP3P8w3OXUuUI6iNw9ApdstOVITDvNH5sw2Ju/69U5iXi4+I+t7vd&#10;shjlWA7PaXiCGFEDX3exOv6JbZ3MPmynbAoR/4EYxekm5i3NhqK7z+m2dwgvdl3Eo400IqxMsur5&#10;+EExn6q6zI+SmYJsB/Dq9w92btnWPXlrfGkRRQFTpVImm13L5ZLp7Fomt5bJp3I5SsijAD6wPoQA&#10;Uqwe1HY257J7gQv/VrravU88sumpxzYd3N29Z3v7zpH2oK+aSebLBV8pB93e54+FEf/nz6OQS9Tn&#10;D1PQBUOJjNyE8fVSqFwILHv9NwLhKRwzCJtCfS4WKnXCxEVApM6Itcis+RsBM2n4XJifHDEcoSfG&#10;a/ti74y6WCjPQhphRs8HEWuD8D94A6VaMF0LrJXaayG4+WvBehnhTsSCqwhEhMUNEXx8xLGcccxB&#10;dCK38AmHmAha/9a3fvETrG3r0RYEPiYEPkb9P5GtW1cLAv+lQODk6ALbxxXt4XI3bJ6YAhgCB/hx&#10;wT8RQZiRG/WfP8mWka+Y3UtjrKwaF48xAMiz9PP6fcZdaAuqbEtjRnjgjH3thh8X3RvNuQ+m0zbE&#10;hKE6c8Ou1qOKrWVB3bw8WG1WBQqRXmz77OFhYAm/5SFYWUdENbBH4bSswgMGol2znYB+UArDb8no&#10;Ll+zys2ikQSHy1esnIvVQoQr/kz3UOQflwYWYwmf/MfeDSrSr7IQ7qZgSKnOyEcPwkOGalhYFfKT&#10;sMABpR2ry3mvsojk9jfGDrKZoO5fLpNMri6vLC1msxl47pH9243k3liMDP+klYWh0VDyB5tZYFnA&#10;PRSsK94EDIcOXhMBSYCnCR3oDco9HP7Q/O08DSoZNONgCGpDC/4zgpA1h4KCxcSBxqlEM9crhtef&#10;zAeF1WwVRyjFOlFy3VtfWlqOUwZ7CKEFK2ul7t64p1pYmLm1nMyGejd3e0Pdfe0Ycia5Or+4VPJG&#10;h4cHEEyBQSPcuJhc9XTg7IBAIZOBnhDvbIMoXw52IqfXX8uvLc1duDy2ecf+wYFeFICCg7IS6m4L&#10;+/Krq0jPCLWh6jmvkNeL0knw6GeL3q07BpMrK7EYEsNj9Uo5n1mbnluOJhKhQAxpyHTSQCk3PT1b&#10;qPkTnV2dbXF4htsHenB8XDaXLpYKfV39cs55OZuC4OWN98RDnpWF1SBKmYXq1WKujAGEfKVUEqWp&#10;QvGor5JdKYVwRF6gXl5amBsfn+zctGNksD/mp9KS+XoIOcz55Xmc0RaMxHAMGcIQunt6EJ0huI0w&#10;2JW5qdUsJt7T3dUZ9JTpY8HT1TuAFO1AHRXf1krBbtQyqGYzkANDHZ0hT3luZiqZzk/fmnrxyOz/&#10;9I//Kk60Eym1XMynludR676zLYBs9iC8ruXs1K0pb7TLH/Ik4FyKxPNrC97EAGpVlrLIjCm39XbS&#10;iVm8AXB84NrK4nIxuH2431fNryyvwF/bM7ipMxbGyXGr+JxEAmunL1Ac6OytFCjOJdHTAWF5YXmh&#10;LQoMgAee8aleQw75ylqq4g/39Q9GvYW5+cWqP4i6CeG6t3ugu1bOz88v5pEDn+gIVXyxUOo7L746&#10;9OjXvvrATuEKa6kUqvPB1JSvBUZGtiC4BuXfVlZWUrlSX293yRfvjCPCvZROrs0vJdt6h3rpAEbZ&#10;l/R/KbucRoZsKNaJxcMuKOVGr15Ll+pdgzCe9OGgQLoJ3+bLqYJvoCdayhJaBkI45aCysrjaMdCD&#10;rJ9CCjNezpT9m0ZGgDrVbBKqrC/RbQMBKqV8em11djE3smNLqZBD5c+2toTE9ieXZldThVo9CASL&#10;9nYD14sZgG8tW/EODm2G4uup5DIlHPYY6okFiunFUqAjhFBi3LQ4t7BWWBk7NBva//i+TRPvfaf2&#10;5b/x/I4OQAAjRiZTaiXbPdCDx9Ml6B3h9pA3tzTnae8D/mEHYMW8sS5/oNTb0Q29CQlKtEDQ/1cX&#10;I6EI8vVRQXPm1lS+Wr90+p3Vjkf+2k8+hwGTjx4mEJwdUKj0DPWX1mZvjE/H2tt6BgZ9QaBRaSnt&#10;TcTDnYkoKA+oTDa1cmtmls4gm5+4NNbxy7/yPEoJBlGWA0iVWZuZXWjv7494YZJDfYA2rocCta20&#10;hjMHM8VgorfTn6kEOzHfUKCGfCmERezcuROVIkBAcZpbMblcTwyiYEAum0TySEdH59ryCk4TrJdw&#10;aEfNG++K+T2ri2vBOLYcylkWyqHOeNBbSK7hANUg4iqEeSByOoeYFxAE35btw7VCZnlpKVusRhOd&#10;qDZCoReCZ4wvzGr4P+Yh9pc7vxGOToEvhhs0Kcm2IWE1ymWlfZOgtL4L2ojC+GgfOcNkakE9sjle&#10;4x+MTmrYvYRImV1Aw1MOavuRQdG3dnj3IpA3To0blmODVRlFexQmwQOUl+lGjQLMpg3XBtuan1n9&#10;4NCZi6dGU8t5BOBbozfrtEiQkUESzIA+xN5oYciCDbc7rNaBQOm5L28/sL8rl13ANgR2gTlncvUr&#10;1xavjK0VKm31RKBzU6DHv9J1azY93t4W6EIMPyrzBaG0g7UFQjlUD/Ctlvwzm0PTPcFMrBAuj4VC&#10;y73BaoLUe+W2NAyt58Gilvja4d6nKoTMeTiYSKYtdRnkI2EVSQx1lKmhNtirAZsBkweVqdh8QHEa&#10;3oq3Vo37iv2BzLB/Kpae92UKCJeh/mj6xNXNY6Txq92FzCCQfxCD8Mor379HpG3d1oLAfYQAiu6g&#10;tTNnztxLm4888gjvjZb+fy/Qat3zZwUCp8YW3VOhGHlWTUUGgWaFHSHKPzMR5s2ih7McIO53FQT4&#10;R/Irc9Q8+dtZYCEpRJVKSsdbBznLe4nZiK9eQtlE35YHLI9ne7bl4sp7bJvMymQCdBelq9Itxl3P&#10;MoH5kaaqEQvUKVceMOq4NMgfiQ2y2sqT5ZwHZ8oyfetkka44y90Oko9H5s9GXjKKvCPn8TRYMuJ5&#10;yhBVgjN8286RbQD6gNTdZ7MBhzyyFcBo8EbQ4W9xURYDFH42YnALrJZLRL1OmIQBOEIwW7LpVwpL&#10;C/OnPzy2MDuTSSURoYoFxxnpu3fu7OjsRPm0RGdnV9dAMJJAjX0YIeAHgOoITSPEKQmwBZBOTgn1&#10;UHWpaoGPikXQKUrwFQjMyMMv8Sbs7RJkElsIv+FlZEDgHSweYvEx9hd41gFbREGyLYXST0lCs5Mx&#10;WCyCIHdCbRJ2Ftamzr//fsdTP72rL85Ro8aSpGKjwEOQrlHMddC3ms8tfPc7h376Z7+J0l8OBtIE&#10;CaVF2HJu13cW/3lFjPlI7nMsLwwdmosavMTwI3KftsuBLeTlMd9xnI5O1IWRZiZrizMvvXb8J3/+&#10;pzr5LAeGx+2mtm7Ut/+igWMCobIrZ6dXY57CtQsXltv3/JUffUJNS6YF2k6qzDTgv2wArjgi4qQC&#10;UAs1sAlN7GgkuKqVkhfJgah7UkwiBJM4Q1khLM+K5U1JC8cCK0kxeGJHW69nZ66cX41tGYTNw1ll&#10;/C7FwN2AYdMM72IDWN3HvM+M5rMBzCdOvXV5rfP55x9DAcb7e3F0zIZIeNulF1VQCK9rerXM2tKt&#10;meWAr3T0lZd2/tDPjyR8N+bzTz9xAGOWHtRQ6xB43rx8sa2VEEEHw3n5vJxyBz0OdTm7cGs8VQsU&#10;l945dO1RHF2wbyuzD75D/8eOqJ5+9bdLW77++P7tekYZbzOxBoKyrC7cXEwjPmbm6rnz3Q/8hS8/&#10;NAB8FxYk0+LtTtiEMbDxURFL6a/QIPpTLeQXv/fCkT//F34iFokaeBHfwy2ayI4tyaZINjTTWKkn&#10;45XVncdIyIlmQsQIzYVRUC0LsrC77OSNy2LQVmHqgPZuWMJJ8KL9E20TVHe33diUm8rZfbFBH64W&#10;hIEoWIW3SZCdc9m7ZVdx6Bpvf9nixthtNrOxbghSGL4vO93g8L3I5wC/EBAhDY3LIaMTwr7+kkrG&#10;KIgXKOZLF8+M/uD7h9I4MLLEWV0SekZ4I/UFhPIKOrA2DO4KK1il0Nfn//Ef2x8Jp+bnZ5DZBl6K&#10;u5Gph6j40+cnZubjBW9bsD8w2FXonJkq3EzE/LCC+aD/h7ywAHiKofBEaXXeMx9rW9vhWxgOVMJz&#10;4fBMIp7t8tVgRyT9X/YN/uKcPyGZrG9T/UXMF8VrRKjimEdCOnox2Bn5CAe5UqOGJDEL1qAABryg&#10;DfWCzpideeswYyW8qU3BK5GlxVCuGEQ5BBHmFIcF2vKNckBicd7XXn31btja+r0FgfsPgY+h/7fi&#10;/+//MrRa/DxDYHY1a53/dpxWXhZ5xSUdsIzEWjoLdEZSEi2Fi/GxAKQ8Vn7nL/RnkS0N9yVpjFPd&#10;2T4gbTMv1U/Cr/iy7Nq0fRugqpbAd3Gon2hE0gLJblaSoMa5Thf9psKZ3iYCJd9PyiGxUJYkVGhx&#10;D8YOXYAkwzRim3Rs5RriopqJKRMWyLAEYSYvn3mYKiWp9KPtu6bPLbDyx8X89I0pX0fJ74jHR8g+&#10;nBIUUc91/VmuQn0nEVhksNwXw010cB6bB8cR4ICfl174k7EbV+HRXVlaQoYyXvlculYt4oi8pflb&#10;meQiPOVwi3E5/hAdJwRvPGcbcBFBVEejMYhxBb0jIRABg1RLgGsuavat4ouMxayXzJMXiPFNB8zY&#10;47ieqLoVHbQsx7OR7YhFDloBEUYYURWBBal4jp5KKQuJLNQ51AFvp1Eh1e6g2Mb4ItYGszi6nqZA&#10;GCaSzxYGh4fheKTeRCATXUdXTQREtwbmxhOLLgZF2UKhmEctiN2JYCASGau/EtrqbCTHD+fScu1+&#10;scgPdyXAPzy8CUERiqbucd1mP320r2HZKWWunD11fWK5f8eDP/z0g2GVMF3NiDxuxqcCvaya3TpG&#10;J5SVk43gBqNVa3VHym4x6Mwr7/7o0BNuRjzsTGqEGjEETdSzQUHTdaCtZ7gHxTQ0w161FcEJA0DG&#10;Osq5cf9qblAssh/XgzSXzUXaEp3dXQgYue/XRvp/E3a4+lSzi7NA5lYKmkAOy6WbKw9/46cf2Lmp&#10;t7dn++Y+cmi7YO+i07pXzJqoSVSALKspa+CYG+iwyrkTxz+YywSeef6r+7dv0igUSQ/j+5kSe3P5&#10;altHTyLRptYgbowMA5TSDwPU1IXTZ+fS3p2Pff3JA8OwEdpRyVyYKohVSo1AJq6evzV7Az/TBs/n&#10;hoaGgkijNgglLSiN5qbZtMPMjylpM3ANYhv81H/5UeY7LiuSpQ7yxkUa6ammX+/8UdzUuLhMjZpy&#10;yF1rIW8bVJLKxhHanQzwjV6NyMmmcdlBBjgMVPNyvuZdzKA1cYS6fQR3XP8TOAVnFExc18dp6R5J&#10;Fj8he7JxzBb4Sq6bl4t8ADgHt+4P+oc29+0+sH1yYiKXgeFbrJZI1ad3QjeEm/MJNZpgwDaCYn9/&#10;uLurXiisIiUuh8ImOG4zj/AQlN3NVcqZ5VUU/w0CV6P+apDqCQC1mDF5fUUcbhINXK7lp4L1AgLJ&#10;UN/XB2U+Ojft85U7w/44e15wcIwKNcwtBO8kjB//U7wUV6OwMCQ9X6ZNR2EIxVSbP/fLsxAmqQhM&#10;NilOMICkoED0IR3AX6wHU5VuHCbgDxTr5ZK3SqcVMM5Ya6pZSraAM6R+5Vd+ZaMlaH3XgsCnC4FW&#10;/P+nC99W638GIHD65iI7WJmhcbk3K1uzQZkK6bNA4GgZopMQz1MFSfiG6lzC0VlCIo7PpeZE4GeW&#10;JKI2a3b0hgMKuJo8/chmbb7LBVnqnl/EUVR6VOmhCf4ycisskIYpnhYS9IS/qYAuD1KzTvy+dkou&#10;Vv5V2rHSkvYlqpd1T4ioY/pkZY8VDG2DhytnmPHwnbEpOMxkLdR4to68QyNXE4wMmC0mRh0SR4oM&#10;mHg6Zd6zrV5FLZmFaKRmTuItZx3fBWXpkYIdEEtdKIyP3zh66J3zpz8s5bIlJCyWy9FweGhwcNvW&#10;ka7OBKJ92xNtSBIfHbuBeIL2ju7N23Zt23Wwf9NOSAbokPMROB2SyxvgPY0B+flSG8vAlb7DTah+&#10;pCI+j0FEF4UBjZXSCFXHkCcE6GyvkAwH/swBjvyRkEqKKuAjyWtYdSNOSt4kemFbCB0qZ1dLF1z6&#10;FteO1egUfoTwlDAhH3EHihzg1L31Mr+5X9x9snB6ud8rdpmdoVtPnzD3E/w0XIKNAYxiBsPkGx2P&#10;BKrYvk2/AlKykaBCGio22cncozDtatC+Nctk1tL5oYbUUFoyLhUp697QgERxGPxXxLPAkZViFFfk&#10;5kGq3Gq2Gy0iUyfZv4LPsucY/WWPMI0Sndy9zVngde1sNa/wxiN0ZJOTjlnojbTQBAZWLsQ66lym&#10;d/2SHxRq6Wg167FFjlMAxBra2gjsH/U7h5jf45MCdqPWSWCMTIpqeiDVF9XQAsj3NzYkF1YLgNz7&#10;VxeCyZOh4kI7nYkC3FzolLck1V7HqZJUZpSP49MGZc8qrQMZqZQxLoQXEQ1Dno40yU0QuUDdDnLr&#10;c3oSHXYuu0uIJKMS2xMJA/QMOdLrlKIQCWQ+wwqNbHDgsWtb0VCYjKkpAwCikmkSGseT1PwyB+Ck&#10;r+kgVE9yiIGTKy+PO78INjOHUoJD47nnZeT9IVPVoW34qKUd65hB8+1u1qq/ASd44ylGE7tn8rTh&#10;OMWWy/zLdEpIITuMN5lihSyQmzvd46TNbYbkSDeOCUA28kYmGvMkyAwXCObMebobSTK+4PFDp99/&#10;/eTSTBLVJdAm5btz6UgWKBxVmwrvoWRNrdDZXTmwP+7zk/6fSaOIAIzeJarBW68tr6SujFdK9aFA&#10;JNKXKHfmlipz0agvgXo45VBwNRK+4SlnYvFqOF6nUyk9bZ5yrFasr2Y6k6VNudpQud5eqITLlRBe&#10;1TqKEvpw7qwHFgHsAtoHIRzn5/WXcAwRYajUkoRRXnwZhD9U9IfIKx+OQKBh1OdoTawOpo1iBiIw&#10;CGOhA344rEAiC/BfGXlfnYGlodqNttVbviSddGmoBEGbwEtPc8YeNf3SK69/xPVr3d6CwH2AwMfw&#10;/68TVu7DMFpNtCDw+YXA6ZsL7sGR+MJUW9gFhVyzzgWCbmMonfJ8LuFe9GJxfRplVgVq1utVpDaS&#10;AnuEWWfFAxwdy8I6ywLchpEwXO8dJq0yR4O0LDKHeCRE2GSdgQVwfZK8q1YgZh7FioFKPjprq0hQ&#10;azRtNmNYGGkGBA3UjpMlILpD5R4b/8lNM69tljvkByOaSutWpNQ5yyyIB0t2Ow+YhQ4dj3v+3KBI&#10;rkZx4kaN/YIleub0zJs56oLWhGRTR59EKYGA5+yZk2+/8fr4jWsri/Pw7Xe0xXbv2L5z+/a+nh7k&#10;wUI2h5QOyQ9x/ulManR8bAkVveue3sHNDz353Jef/xFIQBTcq2UNpTSD+MTp0CoegB0/dY1nzSjZ&#10;nsGXQFR0QQa5qNEMR15GXR0Vn9nAZBDPiJeifLEsadGJYSofuSkGkYzJWRDj1uK+zKPyr+yFhi+1&#10;Efqn6WZ6wOj/rPSoaqrLYOFgu9DnbUsWd3E+hIKO82toq5nVZG1VLrxx6/8GRqxC8I5uuu5gtmi+&#10;tfHzveshMmX309IpkwOTkGsWjxfF6P9CgkjVoqmL0UcAQ83pbndAqjAVu5ZiNa+XIAYjlZ2vQMyq&#10;VbzBLVKY+3THkWzMmNQMvg31f27WQQNBwbvq/3eG9if5VTfMR2lChqsgkqW5B7WTHrEEUHGV1Wxl&#10;HzIC3cSCvfKIFFOVZ+UvW2lpjRWrlZgobWB6xU5h1jP5We2ZFso+xn3oSsgRp6KZKCNiezDHF8nW&#10;EVprtFPV/y3YzN7h2+hkFiZJPEDOmIN/VUgct9KI79o+daUB8qKP6SYwiOemHgZXBWnFZr1u965b&#10;U3sHmmaURfAa2UBQtlDST9ZvRtOpLLisvC6Tu3nZfI3kQleLwacxT2w/axioM2hm96ayoZBQYj3O&#10;EjszFCS5hwlvhNXUIu93aoTZIXPF228AN1xpPOwycAoikaqMc3eX55Kvfvft0UuTnmqAD4ZlFiek&#10;CCQKa8TxZ5TFUkeFnfS+AzjbYzWbXcnmsxLsFgmjzoZ3YSE5egvFe3qjIX9PuBhJr/qyHcFAeyEU&#10;XgyHpsLRTKKjHInWUBAF2QAwT2MSlFVQhcKfqFZQrzJRrUYKpXixmMjkO1LZvnyxu1AL4agYhjBp&#10;6XQ4pBAxSrXjdEpYyvwiH2GokIuQNcA7nJGCM1A4NACVdKD/k8hjNgXXOqZPZCmgAgHUOM4f8JXa&#10;/avD3gvx+blwpoZDaZSiskmU0JbMnVR8sFZ/+dUf3B76rV9aEPi0IPAx9P9W/P+ntRitdj+fEJhb&#10;Q2ybqGgiU9F/Ip7oJ8sLWAZQGdxMxqoqJPqoliGiuGgceigN38bMRlrWxplFGcmLA+uapY/1jFsF&#10;EZZW+G4RpIixNeszLH3qoIX5uaRzaZnn65q5DFC/Mf8IMxT5iaVQaVW607/yTr+3s5V7VADh99IM&#10;P8gAMp0LfJyxOLBSNVVlGYGiHQBb5+2QTbaGAka8GDpNK3ISX5aJsyitQBDoeGqzU5Pf/+63R69e&#10;wnFoOD2guyPxxMMP79u1q6ujHQ43sH4+B4AkIJiG2tvaY7FYJptJptay2WwkHAmGIl1d3cT4RTwS&#10;a4QiFMnbigE8fQf+9M6osWal5FcOq7XYJtIdCSi6rApJvUUwQMQymaDARp5nU4cLrro0pnEDNLM4&#10;rn7lcRb2XC990GCdLmtDcxY/WLnQkdgBGSDYRwjBzKBVWmNc0/1occ61aIo1fAvPU8U81zBE723C&#10;afqoSjQ/t15LFyVkw++b53ibz3aDNPRtF1MA4uwPnpVMwuwQcwevomghrimaxdXdRL84bwW4inzU&#10;ImMSbzgNz2FUIXRSXBKoKsraPasYbNUTOxcZpiyZPimb2sFXGa/FGTMt1w33CMmPf5vpy2w3pW53&#10;alBXQLeNW6u86zB0Xyo85Ha7e+m9KPlKsywhc+nfZstKt9q5xoDzmtAxbnR6CAeXkPZFWAo1l0MS&#10;6Eaml9yJtfzqGvHmp6POeCT80u4EB2STGpLSNAnGJjEtiz/dLrtOU7aRPkV4ID0IJ+SPahyQ3ayQ&#10;MU1pa8bSIoRMhiJ/NtxDDoSV4SqNIn0tW/Ofn02/c3UWlTuRhkNpTtypAMg0p1RD9+I6IsG3KrkV&#10;4m0HrshvweBaZ95Tsv/EUmMIkAumYnh2FsIFKQHWx7t4A+rsBGzNOEirxHfo2tMojNnUfOdqBSsC&#10;VGtLRLfu2Iz6EqtLKyhdqdUfAFE2ePDaikkTMQBlMEcE/AMfcRZtvgj9H3ZvVNoLriVrc4uowNPu&#10;90fD9SoK0tayiKpPpCLxuUT7VKJ7tbMv39ZRDMUqgWglEC77gyV/qOQPl4LRXDCSDkdSkchKOLwS&#10;iaxGw6vRSDIaSUdCFa83iCgAOgUIbNdvTDASQ6FnKPPW4EoBREiJBpo9aGiqYIYax2XJiPNwGI4a&#10;n81UyQaAwqh4JRKJTKhUDVa5bBA9Q5tS6CmDHl/+0rda8f8fD5dbT30iCHyM+P+W/v+JIN56+AsH&#10;gfnVrAjZ9JcdEyqY6BtWQ9RLQmxDpBKrYrnESoeRsN7Hsk8dBWCZ95uXgY9+gX+ooE6j3GylQ75Z&#10;JDnnIuO0ldGU1zjikdttYHiYRARsIHQrn7Kjcw1UxH8jPhhBkmauepkIe6YLAzNzfp/M2Ug+0pR9&#10;Sb0xI46xsd2Ruwz8pQFJnGAxSWHkiKzOaKVphQo3rK5OlWx0nEbqJDGBxUsnhIEmxr6D+jtvvvHB&#10;0fdXluZRaKizs33HyOaH9u8PBYI4jo8SyEn5pzhgKe8IsQlnAaC0OjIcwfj7erpxVHxHezukcxI3&#10;SHYglw+F2Bsx0VR/EwDjf/U7CYgY2XSyKouZWHsxlgg4VJmjGXN1BoNj+qsiC99MLkgBH9Xokh4Y&#10;0xXlbaS3PKTy4rptbFxwTdoQN62Y1fRoA9Jqtxb7rfDV2JHitUSccLMcWCyeGtFunGZl3grXhl9k&#10;xjJ3Rn4DoHVj0ik3KfnrZu984fai3+G2OwBTEE/ApuDjYTnqFE/eWqZcahbbI2yvtgE3gdB9wGCi&#10;G9jixGjjrJyBoRoUuDv5j3YEgUsDphns5G12ayN2CXR3N9IVgbCzTBoLLboft7wBHborID/RDWY/&#10;Mb0ilNoQC5oQ0Xzkh50Wbj8Qp1F9J+RJLzG8yRcMCDHrKQo40BGCKkqw0ZxFrXcRQLqHDjrliGQa&#10;G5QeJAxwvDF59M15Iq6twjZb7k5Nn8rAOOBMd4sh+aYnnjj5dmkshjoJJZFZ2QeVrNB3fCyrEhjV&#10;/IUTCl4I8RHQ8Mu9FgZihHFiabYEy/WEPupeCQErNazT8vpXyr5DN1d+9+j1N24sonLFroHOODL7&#10;dBBchM8aFQXmdkSNb8wa0f3cjfPHGYGyHtlCfLqeGZC1GDhU0sCB1o2j0HjsBh24/XsnRxvio0Uu&#10;pRBN+K4MXFeUSYRip8DBBQ1CVo5/JNxqS0R27xiOlovpm9eqKKXCwQ6EWHKGHs0eA0dFfJx660UW&#10;SyaLNKhAqewpV4OVajiT9S+vePKlNp+/DTkFQdTBwZEA/niuvXexq2++e2C1ozcfa6+EohV/sBYI&#10;1fDXH8RJgfWAH4e5VH2Bqs9f8fsLXl8ZR2gEgvlAIBsKpSKhUsAfrNQi5XoAvntOX2Kyr0vMMptY&#10;hwk97IJKuSZbjtkQJknokGIWkjUgaZ5SjJbdH7Jf6vVA1RtCxEBHIOXPVQOojEDVeOnEYVb7ySRH&#10;0Sfen/+FX95wmVpftiDwqUKgpf9/quBtNf5nAQLw/7tFUhEExEvjCDn63tzIXhzLsV1QoKdZ/hJB&#10;i7mjCSZzi4NuwLkkTPO145BTybBBlGRGa1UaTlBQWYpGLoO+h4DVOy+eyAw6YZEjrL/UyGXE+DlL&#10;0IJHhEUr1MnjIlyxaqG6CI1QhHGVnJrH4pIEVfdzNBI7qsaHGhbRajjcE6+A2HFUNBMZ1Go1sgRY&#10;MNQoevvN1xfmpsMhfzgURMbig/v2xcIh5DtybS0Ke0QjeItKcgj+T6WT8I2MbNmKkgGpVLK3v7e/&#10;v3dhYRpnWyFRMhKCHSDIqdpUpl6AweIUSbgMGTmqQARTtVkYg4+V+PknARXnLhoZWoGk2gF/bRza&#10;AhrGRhRrpq7VwSOKtRgSjKnLrdy5NLfb44fgntELGh5xQ1UmrFtJJWw1QZj1UUQ1eML3G7QTGdo4&#10;ZKy0yrvTtXZ2z8h3GhhtsJfkQdvZ7XbgbTDKDYD1UQB33j66AK6um7CVJ2YEc/Ov6vyW9DAoRCOX&#10;VWfDlqSD2HiHhoa1Jb7b6I9O6XUj3Ks+xu0YNUx2OG/dBhVdjQQaUNw0a+pknUIvncudtPqsXVj9&#10;//aLcC8Q/Zj3GHqi0/sIrRh6ZpboHh511sC52b0usn8tkSRklt3EL62VIvuXt5nYQFm5FZDinfo4&#10;5Xfay6J+UTSAhGbLM8bMKZ2J31uZi9pxFdcMsZERi7+bW3ETd0FBUcyJjljDGnXEuGvyCcxkZBaN&#10;S27RUhfFBRrGPYKBki4XlGTqt0EeB5HljnIw/OLZqd/+YOJCKZQNxmr57BPb+/qifqpUp7TLYsTd&#10;FlSsY/pHN4n7GSaGFjsc87t8xQvQMEP9XvcD/UhjdpGC+8C7b0t2eEwyG4NwrPxbQ4TILWITppGy&#10;BizpJjjooRqtFILj5zpXRyt5HAdbhUUFR3IGPNWQtxagPHpijDABMPr44ZLP5Py5YiiXi2Zz4Xwh&#10;XK/HA4E4SuTgsBycb4ozR8u9w4uDW5a7BzNtXcUw3P6o/x+qo2gF0vDw8vnhVScDMA4H4CN/qVaO&#10;N1AjUz3O+cFteAXzfgqijJQqsRJi8zU3BZ54TZORfDFGf6KblEoooVCCx2qL029E3ZeNx2CkUogC&#10;Nd0TnOQg7aFWQrkaigRX4rki9H/KNqF2aVDYlgg5CXgRpPOXfu5bd0Oy1u8tCNx/CLT0//sP01aL&#10;f8YgAP3fVFdiMi+8U7g6vec8Ljd7tlXj5S4DDtFv2SwgXzHDYMO5dTOL2Odm8CrRiODtSE3SiGoI&#10;Tos8JFt5Strh8m1WJQIjpxL0do0apZOPuHQqBvCojdOMWbuVHezsZcYixjpCmqMGMPPlZ13TNGKV&#10;W6oTgMgEnHutDGk6dCsdG89Ru7PWERmcy31qOnI5WutLC7NHDr1byKVQtRiVr4b6+5H5z+encSEI&#10;gJlOQKqmkivXb1wbvzlWLpdz6TQkEZgAZucX3nvvSP/gQK1SSK0szNway6RWYf8PBEIcewhRRrDC&#10;UygUEEbAeexUYU/kP42ppWqAKnsoOI24xmcYiifWyQkQOKi/ieHGUcA0VIEeq8qaqCmdCF7z/xyL&#10;4MKWBlS/O7KoaGvWgoZGp0M7SMGqjbp8za7QHeOojU1L6dqEsgNEX2CZlNpDJQD+qNtTR2n7xNdy&#10;XJM0625cMPQeL3f7d5XIm3px7z55b+wyPCSuFW2GZxZJBsY+KaNXGSnUtSO4LUor5dtpYeFkcnQ0&#10;Bg9RBeqCE56pPcEn3ZbUvEJU0IMNEdyenWbDdGSwOgaHsOj+VDLXAOfbwNju6eZFuccV+ai3ibVR&#10;nlJMlVk0TsK9OrLo9mp69nbaZ/PAuE+DP7IFXeMQmKsTEb8YnmGovAs3WCVxzUJxiRkNHWVK9Sx5&#10;c3PkMT6ViTqpwY0nKoYe3um4tHK7wQdNBTAsyE2FzSZlBFJ0VerJNJRRS25ihYktGDxtx9bD7clP&#10;jZcsBr9MoRhdH547yKJmGum2l+MrLcLJO93dmslC45BxQu8Mh1+/PP97Z6ZHa5FiKIjvewPVr+7q&#10;6w9jpwiodC/cE0bR0OSYRbXSMAc3x6wYkwTvnQbEom5oG1rUc9iZbLTmB8xoLLvfYHgWdO7fzPI2&#10;4e3tZ0etGEZNb4xlCYCH8CC/Mr6wrCGH9+JPqFTMnjs5+73fGvKtDserPcFCpyc3FCz2+PMd/jxO&#10;PPVXCtVSAeYXSmrk0Hlo6VDMPZ6wxxvGwkDzR5xKOBTBgQKlUKg8vHVpYMtyrLsYjJYRYeeHQ50U&#10;aCjNnGtPRffAN72oGyjR+14EAsDJjq8wNL6BiBuO1PWX/Z5gtd5RQJkAVFJC7cwgVo1PBKQ1F38M&#10;/892Mvbny7+0TfgIJIPRdANWuhrw1ALgNXQDnbiM8VAqAd2mbgwOtcEPJX91ubucQwQCKm9S7APO&#10;ACYkRkMICQT0/uLPtfz/97TVWjfdXwi09P/7C89Wa38GISD+f0dGUalmnZDIMgP9aOJplU+y3Kz8&#10;XAVGKyiSe5zjr5tFRytqm6LYTUzf9ZH5kjasTBvsyUYYihghwpSKYw2ywb1rPLdZWwsbtw7jyDK2&#10;Z5YYRKyxfeIbNUa4nT52rCrTORKSTtORhEihMYKsyKeNoHDJgs3DN0qPPsOMnkRvu9LMxlm0oQEj&#10;nrZUyB8/euTw+2+nksvwsPV0de7asbW3qwsWlWwuOz8/t7y4UCkX67VyLp/N5nK5fHFpJTl5ayaV&#10;Tg0ODe3dt39ldSWTWhno6rh27cbNiYlsOhkKeIv5fGd3N8IBSZryefP5ImSqSAQiEYwJVKhIxC3r&#10;pnYA7kjFLMgzSsLlIu4MwkRecKvOWSRhVFB1CzMmQYQkbZHcRbpjeVbhv05svddd7hZtdW/Qow7K&#10;CaxZ2zHrhs8aR2u/akJRRzqllkg5NYsmoSAi1bnu4jVUZdlsA/eOdk1HVIR7v+6q+TdszHXtNo3C&#10;+Wg2sD5ujWtmdCKDGuS0I5ZAXVldiYwgXcTqYbLoUn9K6mAx1ov9xCCNGqHoq1q5kFqcOntpOp5o&#10;A0Kux0B+SkHWoMKamfIm49YVp2i5vfmVP/p3/4/3rq+N7NgTD1rbh0E3+8i9L8NHvNMI6I6xz2Kq&#10;i4Q0Nyo6j3xr150mL9vMLMLd0Uexnomh0d5d6M8as9e7tjh77expf8+WqD2OkrtmjVbzzRp2prrj&#10;pZoiUQN68Q7BGCnqms43pbL/zBD0UVZ3bN66IdCCDEKrDSFwUWEXwphOZI1VZ+LEarvhWfVXRGB0&#10;lIYVkPLeBTRnTq59LwEHOhk8EcTBBWzRkIAXHek6NBD816ExVKt133Su9v999/LVYiDHSqCvWnmo&#10;w//VXQNdKAxvWPVtyIMduTNead1xiCsmKFM3dnfXQimQeNJqrnUW37Yrm6rBNOLscoGnhbdwKM1+&#10;EixlTDVsY0MWTyOyo2rAWTF/OCRBo4sYuMJkTNeCI0JtwgDe5OjYC7/bUVsOePJBT74zWBgM54aj&#10;qW1t2e2xtd1tqZHgbG91st+30uXNxLylQJ0CBGrIlfdW/L5qwFsJ+Cseb2G1lMnEY6WhzZmuPhz7&#10;WQmGvP4QYgbwm8TNs7VKrFQcX8gfyVDOL2KBSAegHHwyM8BYgCeQZglBwV8s95Y9IcZfqdmMyVD0&#10;vjASnjVV/pOsfrPfuRij5sXggaq/muuuLw+UF3sL6VipHhKIaBQO/6OJAPinEqjnO+vznbkcDgTE&#10;KGCs8HPeHx+9IaU6fuYvtfz/67Zu64tPHwIt/f/Th3Grhy84BObWcipCiGgtkpPwCmZBxEPELK1u&#10;D+GPqoPwWxH1+DYNm1SWLdIVSeEuSUE+Emdini5+OreEJDIbBxTIUPRXkU+NxMaPiXiucoYw8Aah&#10;8VNaHLf8JLKIGZeGS0q/LmFFIIqX8l1H2tbHdaSOXMJfiMqn4orqPqJrONf6j2ZIBm6yPCrtEsis&#10;S9QKp2DVhXzm2JH3rl+9DMETofuD/b2bBvsTbdH5udnpqVur0O0zaRQB6OhAzb94Kp2ZX1hKZ7Jd&#10;HZ2oETA0NNzdh/T/zvzaoi+bWVpavjp6c2U1tYZ6AMnkwsI8eoxFI5AL8rl8PB4XuRwvHPeFcwQQ&#10;l4o3jA+ccSvitqKcSCc6eaP807rz+Q56p/uNFdZFQrQnlNsG9WbqQl3lFoaE8I2OU0FhWWO5WL4i&#10;xzKjMEVGiEPaLLdIkKpsqMdF8EMnZVdQdFeRN3m1Zal5VfQXs1kY1Wko5FaymNCgXWg7AhREYczd&#10;OP7u5ZVtwz0cauHeSKZDntXs5JmXX3ltfHZ18cbpyOb9URhLqO/q4vz4W8fP7tq6xYVggE318vsv&#10;vHZ2oaerqz0eqlRWX/zDF3uHN8XjMTRVq1fK2fmVIjm+ApXMytjRVydDW3vjOC+Opkh6Wa2Unnzl&#10;9//zRCne39eDsmQWj83o1bsqAKEEbHU8iueKfdoqwotxTdpt2BKGUHDVCRu6I6iiRIxJR62WXpo7&#10;+c4ZGLowGRNnbgJi7MgMneFFYcUCM80vj1798EK6bUtXlCwOTIhKhdzk2Xf+44sfdPZ1juzct3XT&#10;YNDRwWXxqZZ704Z1+qGma+X09B+9cqqtE//FGn6y2JeZ+cMXr/vbI57i7AuvHtu3exsSbe2daH9t&#10;8oMPb65G2/ti6F66UysbQ4ApkLtlS6bkSyGhqXQ6lclEY7SsC1cPnb26GO8dDONwsslzv/d7L/q7&#10;hzs76BzQpsuQL2+9nIPRcLXgaYsEvbXUsdffms2Hhgc6atXSlcOvvH56spJLe7u2jAx2BTTCgvFd&#10;VBfXZNRCqaYcXkAeI0OT36JwOZ0fI0H/vB2FYtrdwAyD76UbxG4k7dD/csSN9Ej3qT1RJ6Lc0D5t&#10;HPrcOhpmEqQbkocke1xHoHTMoQyCvBaF5Qm6rAUd7DBU8iYvTXkz5UgsVjWFU4TqEF80IOC4cPHK&#10;KzCgHBZ8wX/z7pWTyeqqF+niVH49Usj9wkObHhpIRDQ+QMfYvHL62dKixs9GKiAQuVVkBVtzY4Ju&#10;xurpRjapC+/eh6Ka2vXQFi1OyhuH+NqumkdqfqAF1Xh+F7RpjRUzDDHnIjhKOoxMIs4NaNwMWWYy&#10;fFJs1b+2uHD0B77JcyFPro6aRd6qr14KesohTzFYR2R/IVhLevNzUc9quy/d5U/3+FZ7fcv9sbUd&#10;ezx9vatDvcnNvckt/cktA8n+vkJHb8gXC1UDkaqPov1RA7AKLz2i/cm1zzFuwqFpKFJ3nw/gozeY&#10;CH0UWwDqAlBEAGLrOOweAfixXClaqqMGIOMgyC5lATCKEpLLN+KToCACAayxkNJsA55yt2dxR322&#10;r7DWUc62VzPttbV4qRCpVH1VsaTTI5SSUK/CCpKorWyqLkWzlSDl/9MIyBxBBgD06YcdKxj86Z/5&#10;hdsgW+vrFgQ+RQh8DP1/HUP7FIfXaroFgT99CHApW+elfhWO+3dzelVxmScyP9fQadErzZ0subHn&#10;TtwzJJuxC1ts0fKSEF0rkdETInappUCeVjGwSZtnjsxCDzchZaXWBx9+ZmAl8VrFGdtnw5Adtd+G&#10;IjfJMgIz9eM0D5x95qQXq4H+o0xMxS7btBHD7L8iQYk4V61XFpcWxsdGKxUUJqoSVCm8tpLPZdZW&#10;lgvFUipTWF5LJ1OZcqmSiCdGNo3s3bn7kYMHHzlwcOvQZh8c+dX6puHheMAf9XqinOU/NTN37tyl&#10;w4cO/eDVl9587aUrF85M3LicWZsvFzKokkzCRMAPlx0EEQQCZHN5NgdJrKkIfY6gKO8tdTbYwVK4&#10;CaJ1wcY8Ksqe8Qaq7ieooy/noTtpZY17QTsl6axWKZeKhVw6CVPHSnptrZBHagP57djTJqH6Ftll&#10;27gviypmQrIZZF1EJ+ASZPyzeVT2ibQr20w/MBq5mg92bFq5eS2N46jky8a+VeiGKlsq7t23r7Q8&#10;PlMbCCOY1OBNJr18+cZ1TMbBbOR+ZGdH5woduZmJ2TX+wRcMaUgxjaJaTk2881unJlOFqqeSzy6N&#10;nZtKlqp8OhQvBQCzODNZHtxRWLiZzCBWtvlq2Dzq4Xcm5WhqqlqJbqdQFu3IXFZl4bMDmV45agTf&#10;h3Dcjv6+vsG+nmiIwC23NTaCCRpgu4CIRSlll+cnRhcpecrAFzumNDmV27m9z9v78IHdO9uCDsRN&#10;4+tnzD3bJtBfKL45ODU9u4IjvTa821NcO39xena1ANIQQqhw0+X15lZuTs7OpYrOwjn2EWfzN2FD&#10;czMLty7/9uunEM4rgIJYjwdAEUZHxwd3bZmcmM8W5UcXxM0mJewtpa+fe+f0dEpm5guQOxC7vpKZ&#10;m5wvbo4sl0MdOzf3h6USqfTCfzecdFM3vB0EbM6l/MBo9WaPcKu8VcRcpCssdgW2qHF8Dd2hjIVM&#10;kGbvSceymWm/08ws4Iz5qQEGhuBb8tVsmzJAIq1MKZwzbwrari3lRl89ceN7x4rjS0FDQozDvQlE&#10;6E2zu9FNoeY5N7321vjyUt1fgTLp8UY89QOdwS/vGkwATXT6hoE3L/gdPstusYBQAsVkqtGS5LSx&#10;0TICsCwaaGiPCxB3wcWPMFQZKfXAhe91calncjTgJQMTgipAZWnE8Bx+Fln05TpK/JVyhdza2src&#10;0vTY3Nkj2dHToVq2Xic/vaG71BpTe9i1ct5KJurNJ3ypbu/iYH1mq+fm1tr1g10zj+9ee2zv2iN7&#10;Vx/atfzwzqUv7V15ftfMD2298bWBC093XDgQGR0JzPX60glvKYz0MY74oKB98fazlVlfxB45lI2K&#10;AgbqwWAtHCoGQ7lAqBCOZeJti13tEz2JTCSMYoFeT9BHrwCl3lEmPmywiABhSwEDSbgGm8OY6BHI&#10;6uVoNbPJM9eVW47nk9HiWqK80F2YHcpPj+TnthVnN+UXBwprPeVkZznZU1keqixtrS1058sRD/T8&#10;IOoFBcP8F2V/AqFwKBRGrgPFD7SuFgS+EBDw/9qv/doXYqCtQbYgcF8gML2S5nY2VkyE6YuaxTfJ&#10;bfL1+v7tV+sZeqNqohoe5SobHdQK3sKPnUt1QemYuZUVl60nxX5zX2By10asrigWdAl8ULi4fBXq&#10;u7h9c3jGVqU3OpLxhqh4tYFo1KSpbvixYZ1cYpoVYI0ybOTleu3K5Quvvvy9crmI4v3sNagP9PVC&#10;pUsn0+OTMzPzS4g17OvpbU8kOts7B3p7+7q6ezs64uEoTieGASnW1taWSIxdvoCQZ28wvJYtrKbh&#10;Aiyk0+l8nsSodHotEkLDVZQMRGhgAHGPPtRJroZCoVw+DyBFIhFFsnW6uDMdBiZhCDt3JISkCcAm&#10;n/F2Gj2L/uuecjtmm38VL5FBRBQ/hGkZNQ4XEBgxMb4wOzUzdXNu+tbSwkKpVCSDWo0KkmOOeERU&#10;DjUSOf0KggvauPGdvtGtxoKslN/gt/SIpDA3bESefTGThumhRhUbvdnV5QqKVWGvlCpwvRfrcMKE&#10;UIaBdzHWs7SSzBAMq2UUcPSGopFoZyLRsWnLrp0jA4kYTDeyyXHS1dSZKzcP7tqJkx2LUEZRyrlW&#10;zq8uBgZ3dXZ29XZEgvH2cCDUOzjYnmgjFzSsIcX0xMXXX5/r2NOTgDibX7x+bLH9QH+4DLNIzRMM&#10;BaEAzq3kt24a6Orq9VRqQB8oivNr6UwmA39xvoCjr2E+qmbTqCaZzOQy+Wyq6o9zwisNCY+nVpcy&#10;yD3JZrL5YrHmjforqyt5yor1VoulfLLsiwR9hSyQLg3syxUrOHZb7AP1SqmYS6+spfA01gfqKIab&#10;SmYiPd0YGKRjb6WcX1tbzRfzGTRegNUAJTABa9CoSj6JESZzxRxazpfoeIty+tbE9Vul7h3tvkw6&#10;BxXZH0SoNWpwx0c29XV1dUXCCHep51aW1/KFTDpNs0PqS6GQTiVL1DtFeFdxpEZmJVtDvq7PU84V&#10;CjnU0Ub0TSgYRwHOijeAHWEjJErFfCq5lspkC2sz73+Y2vXAtl2beocHuxGMgzWl4SVTgCAMMrnF&#10;y9cWax3tXcFqIZ0vh2Ek4IoYQNrVtTVAGN47QDxfyCFYd2V+NYTcB08lVyili7Uojv3wesuF3PXL&#10;Z9+7OP3ovq0+SPLB+OBQfzgcBMRW8tVtI4OJRDsoRDzsz68sJ/OFLCCWy6PceSTM4j6IxuKtC+fP&#10;jJd6t3RHoQl09Q70dMRgrCik1kID2zoSHX09naFEe6BeWppZBGTQQrFYBt3AWjcwFmdz69f2V0Pz&#10;+Q69zSip1mZD7lSyLFNhQXWVC7WQ3SCmat5URjU0PwuBMGY3cRXLblVvPRkUdCeKi7rJkmGo0t0M&#10;i850iR3UPNlrC+lTY9XpVcRObXp4dzmgGpqwGuG9YurS41T5K+BzsuL7k5M3P8x4MigdTwVXPN2+&#10;8l99fPjRPjj/cQQdTdQhLk1E824frZGdrH3WY2/h0/y4sL6NbQ3KNF3mA+VKG/C6uw1rg9/JZLKO&#10;Jeh96FqNkZYnUjS7XtDisSWLxWwhm0ynVtZWFubnJidGr966cqZ2/XRnajZQLZAhSCqYSCew2KBC&#10;HrZyPlUv5UU24cR4qjwbJKQrt2+O+iMgGuWAv4hXJFDoCC0Px+e2xKa2xuYHI8meUL7Ll+vw5SK+&#10;bIQyBQQRgLlYQ472Euc9I5nIQJIfQEwQGR7s7OcSAdD3fe3FSrRcCdV8AZQG0Jx/9txrEI2iASZC&#10;bFtPaCYuWo3U872emZHSYiBT9qIWAWUfeBGfE/CUovVsHLEA1UJnvdhRL3R5c/3e1FB9sbuUi1aD&#10;OPY3DFYQgp2QDuYMUtkfigPwe1FR+Kd/uuX//xho3Hrkk0LgY/j/W/r/JwV66/kvFgRmlnMiDEms&#10;uXgUWTbieFi3WEOChzAPnqKk9vOj/BKzvtXUWFGhYG7mXXKZ4HfHYygClROQziIX81X6w+1xdLV5&#10;mr392pqMQyQzc31KwG9q34p0XOBA5DMzc2PasPc0yX/yUbVNgY6U39noJdOxvcubpjk2faPB3gIl&#10;AJCZONqWaD/9KyM2WjTdV6vdHL1++N23IP9Ew2G4tYMB/7Ytm6PhwI0bE6iqNdDbv3PLyJbNw1CK&#10;KAPRi3q/SBnIzc5MQW2pFEporaOnu5DPTtwY27Rjd//mLUgKgJqWy+cQUgBLADzksWi4vQ0RwSHE&#10;BpLGFA5DW4Z6WiyVwhG4DiDqqsrcPEfFBhv9TiBzdGXBQHNhTVhWVs+OiT5RCAs8Gx4wQJaVbIKn&#10;xTdJLIctA1r/8WNHfvDqy9//3gtnT524ce3S+PVrE+PXF+anFmYmc5k0/KXRaAxKJUedisAsKyy6&#10;vpy/xWoJfScSqYyLajXR/eYBEfRd4beM7y4cEBPC7IVDb73yXnzvI10R79nv/vbVbBzHQp9+541j&#10;F8+efP+wt3fXYG8nbC9UciE9+W//5W+FejfXk7d+/z++MPDw0+nxD956+60jhw99ePrq1gefTIRZ&#10;WYQbcnb09e+9sJrKfHDk0KmpwsCWkYSvfPrlF147eeba9Qvj89nhrdvagtnf+lf/dGTngzj0sV4t&#10;5hbGfuv3fv/U1blyCmdat0Vz47/76tnK4vgH7x6aWfXv2LPZk5164Xd+98yVG2cuXJjKRw/uHS6P&#10;v/m3/8V3J0evXjx5/N0TM48+83CosvbOn/yn194/fu78qWNv/OZcz9e39cSi8F0h6D67/J3f+Y1j&#10;569eOXvivZPn0x0j++Nzv/E/v7Vp/5bOUHrszPdfSw4/MNA2evx7b797+PAHJw9fXXni8f0hVn/z&#10;K9Mffud3/+Dd05fOnV6udw/3teeXr77wx98/f/7DD86O92/eFi+uvP1P/9kf3Zgdv3D80OGjuejA&#10;vi0DvEfqqzcPv/iH//HolcXzp99969j1XXt2tQdKYxdPvPj+5fTU1ffeeK8QGRjZ1F1Ojr/83ZdP&#10;nT1z5uJE96atHdXs4f/XP//9S7dunD955N13rtyYGB+9cujtV07Mt+/c0tcRDcLeMPbOv/vD6cFd&#10;gx2etRvHX/zN6/FH6hPH3z9x4uQHJ67emN1+4ME21CWgQdRmxi7+zu/851MXLl2/ePrqVOTRp3dH&#10;qlP//g+++/Sjj5Yz86++9MJbh46h7kYtMRIvjr97+PS10cnLZ0+8fHziscf3t4VDEO9nZ67/i9/5&#10;zlNPPBr0Vw+/9kfvjif3DpV/8x/9p4PPPBT1pQ6fPHkpnzgwkEBvq5MXX3/plfc+vFhILdf6dtcu&#10;f//kmdn2Ldt8K5f++I9fP3f1+sWr130dg8Mx74nf+Of/4ezNG5dPHTty5Fa5/dHdm2m0tdyZ9958&#10;6dW3L8Emlqsd3BY/9G9/Z7rcsWVT+5X333j98PHLl89fn0sDo+KeqX/+V//J6Nr82VOHTp+73Lfn&#10;0e4Yqz+uS+LFVB0Xq7PWB+CTyawix0RVuIfQSbLd0OrxN/J/E+1UVmP+cdMQpemyVQ1jgzlOU2n4&#10;Z2ZKTDJ0d2tH4lhtvCxVcdsZ3bRdbkdId3k6lb50y5cuwVue2D4Q7Iyrw10Ufon4l/mpDsgUxe+f&#10;y1V+/8T0jDdcBnWFsdZbHQ5W//dfPdBWL9vzV2UYzSykaawCSYfT4yMliQv/JknBPbuN2pL0cqZ5&#10;HLxm7m9gZOyAdy4RQOSycsS6gd35C+GO7pZ4slQ0RkqBcjK9LBnTUTLuUe2IWqUEm1c2vbayMofK&#10;tTeuX7h+9fzlS2evXDo3MXa1Oj+xuZLuqBT4dEOZEWMFhYpwo9WMt5z11yukspPKzHlhHARXLOQT&#10;I+2eCDz7ZWKaFIKPPPmC15v1+zLRwFpncH5rbGp3dOzR3pkf3lfdGUsl6hlfLU9hZN4Q7DiW/Uth&#10;AM4g5DqFJDlQaAAWn4bFA8NpBL6QN1YvRis1mADwMwVw0el9WELZPLII9AjhDfFb+q8crme6q8sj&#10;1ZvhtRrFFkCF5zIBFNaP4wqh2fsrwXomWMm31XOd9WxHNRer1aJeWPeg+5O+T6f9+SAc4N8KQqHK&#10;lUIBBs/CX/65X/mIy9i6vQWB+wCBlv5/H4DYauLPNgSmVtISzGZDiV3zZUbPwpb4QVjDZ/7ssG6H&#10;aYuaY+Nohfs3yAqq8Bge3yyJWElNuhKN2JEFhLu75RL5wH8/3VWy0hufae90xjHeGpbujK1xMPZZ&#10;9xAdcVD8CMawwmKXTJJeYjC53dyEkzc1ayU8AT0nXutF0FQdV79Raw/Ui1p1fPTGsSPvg9GHQkFo&#10;ueFgYOf2LV2d7UN9fSODQ3j1dvfUahVIS5M3x8bGR6dnpio41zgShp+2XIYDvwYZYHB4E7TfwZ0H&#10;hnfuR+D3n/vmN5Ori2HkIddgAoCxYAZeB5TuhsdvLZmam1/I5wpwhSJ7HKGCZpiOVOiWVh3Z0ciH&#10;olWzRi0YpejF33HGCYnIza0Z/GmA2zp5V1vEApA84/UsLS1++OHJF7/znT/+wz948QWo/R9OT00i&#10;RRqO6oWFxcWl5aXVteWV1dXVtampqZXFlaHBob7+fj5ZQ0VmVRMUZaV3cTq6R9IYzmBCdkVz4c1g&#10;NiI/D8yTzJpw0LOcmZ+p9u8ZDL935I3tDzyxc2TLjn37H37o0QeHqt++Wd820INYAKoHFu7oKU2d&#10;ujo2vzDfvf9Hn9nb19k7vPfgww/v3dJZvX40v/XgAHI4gJS1teTiZDb4q7/8V554dPfSqclKJNHb&#10;kf+T107+6q/+ta8881htYfLSfOXg9u4Pjx/e/9Azne3tFOUdjm5tmxsf+vFv/ejXHhiMFNYmZ/q+&#10;8as//Y0Ht9ZXVyf8HZsyF759of+bf/nP/9Dj26KZy0ezAw/3lyePZ3f+/Dd/+LkHh+Mzr873fi00&#10;8+7R3MCP/Ng3v/LIrs7s1dTA87v6orGgr1ZMZcaPvT65+5f/8o8/eWCkUkqV27fu7ywefW9u/5N7&#10;OmOV5YXRW6E9Dw3E+zfv3vfgo3uG+0vvveN99KvdESxifWli8pWXpn76//DffP2Zpw5uH4xFQpG2&#10;vv0PPfLEU88kZ48kI/1bEv7504d2/ML/8GNfebKzkrlwM3/w0Z1IDADoCys357L1x3/o577x1GNt&#10;U8en4zu7Yp50cil64Md+5c99bWfPykS60j24va+77wAafPLp3PK5W5X4nr7Y/Km3N//M3/mxrz3T&#10;HspdLXb8tW/9hS89tfvaf3h9aN/u/v52CNbtnfEjf3J+38GRzMrCe6fqP/nNpzYPbzn4wCMP791U&#10;zY/f8Gzd1x8jVa+4fPnMpWT3E//1z//oo7v6z16v7jy4uSeSP3t5/EtPPHHq3ReziQM/+zPffPKx&#10;R7cOdhaXLidju374x37qmQN7Cu8fjTz6ZHc8jCp7tWxx5fDJ0KPPJkpz5y6khvbuH+kof/jWlce+&#10;9mQ0VLk5u5CPDIj+H070wIW86B/8u3/zW3t624tT5xfSkfaejok3/7j3J//WTz7/9I5IZvryTPvW&#10;zakzrw9+83/341/70nA0eOjIrceefxDlzoEIXZ2xcNTb+fA3/6tvPJKI1W8cPe0b2NY3GH3pyIe/&#10;8ou//PTTT3qWJq8tlPZvbbt0fOxn//ovf/nZhwOV3Kmltse2dfHOddFYiT8z6jsyjVj3VUKp1jF7&#10;u1jVZHcJZXU926hxyo/sAeUnrP4pmqt8Z8iHjMFsZuZKrDtpOQenf0uOHKq7AZV20Trphvqhv8jc&#10;ThaXL4z7syUqntYZ69gzVERdP2PCsPSMR8DsgpRbqJfBq8ulF67MrgWhNBLVD3vq2+PBn3tkc7Ba&#10;0uqpTF3uyiqpvD9riQwguZ97o2+E3JoAAPptg/YcRm1jLtyqPk9eASqAMIIF93SbAhmGym/QoxkC&#10;9SsGCvdNMmeOCmAtuFouF0rFTD4Di/Ti3Ozk1MTojasXz5/74NyZYxfPnRq9fmn61uTS4gIq1yB+&#10;rZzJ7g97NtUroQrASMgt9ijl2IQ/FV855a/k/HV4ykFquFA++f/pOAFYYqr+WrAz5AmJ3aDi8+FV&#10;QugbPPfIiUEoUdBbDPtyIc9KvH7roU1zTwzdfG5kYcCzuDy7WKhFKyEYgDgFgP0gqO8vmEiHC7Cp&#10;m0rc4B2dDwBN3leE17+t4gkWvNUSagwgCgCJAOBirOkLumCklLPAUPFTzn+bJ7WpvritMp3I1mJe&#10;OmIgALM8efFhYoBIEEeUWCyEb7BX8EM4hvOBcUIhN4fwKIqbqJTphXg+nICIMjAVXHI+R0v/N5u9&#10;9e9nCoGPof+38v8/0xVqdfanDoH/P3v/GSTbdZ2Jgum9qyxf11vgwoMAAVoRlOgkGlFqqaVWvzcR&#10;0z/nz/yc+dkRMxET0TET8+bNvFa3WpRa3VI/uZYokqL3BAHC415cb6pueV/pvZvvW2vvkyez8hqA&#10;YLcarEShblbmOfvsvfbae69vWQuSjE+fejfq8SC/CTC4i4v2WL8SeYAR+6odcFQHco1kkzUykGOr&#10;Nwp3ym2mUQWejlBgpAo9viV9j8muxtPNKsDlaYOioSMVqhRhqp2LaOF6DRJZHypjc6SZO7+xaYzM&#10;aPUW9kraF12AfCVQ0wnGNFLNID4f6JP9w+mKdklOVGNSckN3d4NOO8MfSlvU19iQDXbPmSChkJHM&#10;DClVfBRRwh/IZDLxeGJ8fByoHoRstrrFYhliQCQIE1Qc5ux2E57RuZ2drXKt6ofHXyQGx/9Gsw3n&#10;5t0i/KbLhdwOvCczE9P+WDI7e+R9H/hosdb6nX/xPz3x5GO/9vEPfeK5D6YSkdze1vk339jaXM8k&#10;o6dOHJ6bnoRsgadALKEsQxJSrqFoI30divnXjoskA7M5Sy7bH2PisVLr8MLq854hkrK3eSlphBqa&#10;bl8FYFr8G7XqlUsXvvrlv/1Pf/rHr73ys92tTXj+wxMbDuZwuuavSq1UqRdLFcB/qAI2NzdXluev&#10;XH6rWCwxmzNdJaT0oRVtrXDssJ8Kq/rD0WlQjJllSaJt8IxOl1meSgljwAmlJyenptcXrnbyNzZ2&#10;Tidi6Up+6/JL3/3bv/yzP/yzv11b3Ky3WJVaxhQ48uSHuqs33lzqPv3EEeSNXrl1+Udf/5s/+Y9/&#10;8tc/uFas1CgVip4I18KVMxaNISgApcM79ZqnvOXpnoxGkonUeHYmWqjuOGK2CMYYbiAGd+8oXsgg&#10;yVwCwRAER2R+RKyHp16tb52//eCJY4gfyWanJ49n1os13AhewkVxuJ1EeuVmO7+4cDgxNpYZi8Nd&#10;JBQ01aaxCzWru5tveE8fjSaSUTiaB1n5TwGNowPkSmzXlq5e+NZ//Ys/+9N/98Mbr1bwBHoheZLT&#10;Ux/6UOBv/92/+7uvf/v2+nalUs5tLH7na3/zx3/8h3/9nSu7eQQFMN42gqxr8WTIH+lVUN6a8bdo&#10;Hp1kvEoklkgmjp1MrCO4pQHZHaXWsDASsXAAu16jUc1vr3zna//1S1/6w//yjTd2d0u0uwGGhaMI&#10;jAlHorgepEikE8H2HuyN3H8Qv589Nz2xWq6hdMZW/MyJtKd1+8rr3/ryX/7Rf/jS135ys1hp6Hbb&#10;gUdyqzI2l03ggZgOrXpozN295e1L/nQwI98hNAGDVZLGItFQD4tZ91kvJvLZj2ZfuLC2dH0hkPKf&#10;mhtXnnQvFeURiPjw+scLqTpDzM9PBkTww7XzS3/3p/+f/+X//f/60t9+a7G6K6kRepzvWDyMoubF&#10;TsscDzAYYsTRUCQC6qhHEpKFNyvLV778rf/1f8Hr//uNFy9Ue0FwGYyGuDQBDaAvXIPfsSxFZ2ez&#10;C9NZIBYG6VZmcbsAZ7uZScEz3UkFKNn0MgasutaaZvuTy2Xlk/HNWhNTr8SLm03I4lVVTAtXGKgq&#10;K7H/FNfiHdz/XYMyD9FdwR6pQk2PJ5AKIYs6WuxUm3s311D5XQZjMuRYrXgf1MoJ5cVWnKvUq3jD&#10;0HHu6Mgqt1drrharLfUPN5VEgB/7Mz7ySDIeY4Yt1Nuu77EnO6Vz+mkWAwm01zeulx6JCoPtRf2w&#10;fKG1HPWSr89p1XKLNiRPF1cvseDzWvtjEL2ZThUaZG6kNTlMhL0Rmo+yNYgwKeztIlZr8daVt974&#10;6SvPf+cn3/vK97799z/4zldf+NG33nzthfkblzdXl3M72+VCHkVtUeKmUa11a9VJT/dExB/tcsEi&#10;CgpxFFCvSE4WeNQDauO06nhaNQT/QDHg93SxYeEHQUcRnxclF5Og5nopWILtHCNGshuhgHAuvPWx&#10;hyEHaiiAQP5WLNLw93K92mqye2um99pzh87/y4dvHCr+ONIqyuyrzKXeH+a0wj8kFzwKAr56wFf2&#10;ByrBSDmWXIunb477bxypLxyu7Iy3GvFeO+hBagHJLgB2574JxUM37GumvPnpzuYD3Y2TzVy26Utj&#10;jwpFse9iexU/MGwnVAeLSgMfQCMA9360APcE5V2W3aACABoAVPVlCQ68wSEmng7QHYBEB68DCvyP&#10;QYED/P8/xjwd9PIXQQEjgIiZUZICco9niJgKiVZsUMlzBGQ2GEYEMSNsOdDGIHVzJpvDXdvQ5vGj&#10;X/IlwpYc53xrrNTyToUCReGWBvLG/jLBAg6gGiSUaUDNLff1I6BMH2V/6/PlHLbQTKWOoZdRdtxz&#10;qgx8sThG0ec973Jd0JeO2VmpiGctNO5mVMoyn1jpWe7oAZxkxrLZ8Qn47MGQEIsgdVRvbXWtUUPB&#10;PzoxVsrFCoKxOy3gAgAktUhAGFpaWV1Z32xDUAgF4Em5urH+/Kuvbe7swIMAQcLTM4c9/shTH/jI&#10;xOTMmdOn52ZnIR8892ufOnHqbH4vN3/5fHlnqdMotZt1CBEiTttZtcR1ZE8zW0ZYNpK/8oJK7SIR&#10;m6nZTzx7n+W8fVfwAvlPwRJGDd/FteXlV1/8yY+++43FG1fT8UgqGUftw1ar2Ww1kSgB8d6QqRLR&#10;wGQmdmgyc+rwzCNnTzx06lg2Gd1cX15eui2yrDQsvZcxuThpuA8W9uiUWFywfyzKfiZTuXY3kEin&#10;p/K3rl9787XY0+9LxvxrVy796FL9kac+8tlPfiwG9wCX0F9HtgUA0UC1iMD11s6LX/1JO3b0Vz7+&#10;qeeePMKAUDanuKmvkzCd9qOmFRw9uD1A6qM4ObAx6PIkjHKWlqgSDMRBq8FYAAojppZEmsRmDU79&#10;BgnZZY9BByKhJktDalyuwackIlQXwVSn1hRh2HQTHGOcceUTtFvZvPDVFy+F5h567hOfemIiLtoU&#10;Dj6Wzjz8id/67K8+eyhS+tF3L928PH/+H77enjz7kec+/Rz1IFLqWp7I36bKojEmGr5gPlNYDwHI&#10;ROx29gN5U93bu/B3Xymljz/70U/82lMn4TRi90shqFXucByAlvIQ4qhA9NyJqeW1xYW9zukzs576&#10;1o++9mps+uyvffLTz5ybkQ1YRgonXCR1a7SUJKajSiAAkV4IugraiA3JzBuzPVklVzAanXvsmdql&#10;1xfnL4aTk1OZMK9jXHB/bzd3yjMd5Y6uK0j/4VDm6Y//xmc/94Xf/z/8H7/4+d9IAug4L2fvNj3W&#10;FkxD5l9vYOzUA5/+7Oc+94Xf+hd/8D9/6oljZjh6FVqgcd8wnmugrqe4iO7+VIG+/ghz3Mf22T8+&#10;FKeaI8VtYNdVa5aEIa4eTaoWHvEU16QPdNvc7VI4uoeiz+a9Pm8IGwriNcAbjU7p9mZteS/c9IW7&#10;MOtDxQI4RVSmh53zeEwNsi/kyzVTHESyr3d8/lzX/83Lq00/NHGqTNYtbvRLl7usegOd7fnrvt6h&#10;s/K/UZDoduFsMmbzIpOLKwF/dJd2ciyKSmNg+3Z4RZoV3G/40oxTO252UnOrKgWs7oHwlv78sD7D&#10;9bxcKu5srS8tLVy7fuUNYP5Xf/b9nz3/7Ref/87rL/3k4vlXbl2/tL6MZInr+cIOPAEapWKwWRv3&#10;tqf93RlfZ9rbPuRrPRDuPTMWTTRg24djBteArFtk0YMlXPPzweee4B8KOeh6AenhZ0ODu8cT8vEH&#10;uDvS6PQ2y6GGxI6YNIRwAejK9T2oejDbkShq4nrDYcSX1XG2+LrljH/5qan5332icDiwEfUivA7i&#10;GIcGh36oVMTYwIB/CTEjmIelvxkINELMBViIjm0nx1bS/ttT5dtHigtHCyuHS5tz1T1k9R9vMIHf&#10;VCt3qL11orV5prVxurUxXS0kkSsFWQV9APw6StWAS/ZhYR4RCxnTIEmdqXED2JfUP7q/c49S70i5&#10;GB2TtKEH+P8O6+3g4396FDjA///05uSgR//tKWBsjCoxuAVZOYFdr6GuOee2PaodydJIHW7ZTEHM&#10;IFRQ0ON8Y4QWfaqoCAaESjrfWWBnxRrFzs6PFZQMpDafu8Cv61r3fe4G+mKe7ZuRVQzyFInpPiTO&#10;O8+jQ7dBAt574lVMMuKXCGHDs2Xa6HdPzQdKJWPqpmzvA1yHrRL4P8KAPmQP6hbyezvbO/DoK1VQ&#10;76+A/GQNFAIoVTa391DbZyw7DpeBSqUKvQF83WFyBFjZzuVeevONa9cuFXa3YCfPpNJ+f7jjiQRj&#10;2a4v+sBDjwH9IS/wydMP4KeQz11888WttVu9dpVZl6Ww8BCINzqLvjrAiiIin7gIdGe4fG8qmisc&#10;CAPdF5Lebaytbq6vQEbM7WzCrIr8BFubW8jK1UCSP+Atbxep5qbH4o+eOfLMI6c++PjZDz5x7v0P&#10;n336kbMfevrJ2fFsqbALjKv8bIy1hrfVZ19fKgbrG/uRa1yj+EpEUMVLYoRU3JBMZR7yrv/9dzaf&#10;emgKxexK+erE5CQyOI5nkojelJXMWmmdVun6my9MPPD0sw/OvPTa1WqtsLkVRFrHyWwa1mO70Prd&#10;U+7iC6GdsdlYbG11fWVpcX51uXpk7sgQaSEqhuMzvb0dmNEKZdr25SX/oqp5NDb3xCM3Lp9fWbp9&#10;e2lhedF3fAzZ/iwt1M3B680cf2h9c3lpaX51bX1jpwj8rovCH0pk554MXL+4vrK8ur65W6jSlhVM&#10;xIPFHUTtrm9s7qCuRLdR2qwlp8anprKpFHwK0LzWiYTOodXqTh4+evbsaW++vLO1u7numTl0aHJy&#10;AjkCg0iP6Cg6nV73GcKDGg8sg7mycnOpc2o6Gw/BqKl3mHlsV8trS+25o0empiYjdH+gsM/F6GLS&#10;/TodfHnm7IlLly7vlkuHD0/2mnA6DiNWY3IsFYtGlXXw8sH7Ph7dnF+8vbyyurXTabTcYvUDJ5+q&#10;Lm/N315cXV3dK9Ygkw/wk6PT8oeDmdMTgcvX529npiYSGLMvGsx01rY2QWpU63TPJhwJQo3a0vIq&#10;XHgQsYOvIsnUQx+agNJnHAt+YiqRykS0E33VUn+oCAWBy3F9d2Nlc6+F3I9kaX84NjdxZjySHaOm&#10;cSyTSSeG+IcUbVfnb90uFCrutT24txp1qfKNfqWQUfe0n2sjFrxv1cu6O3ISxMOr31nXYbZvBPf+&#10;wFn+dm0pJ9mxBGLIrBkBloJXSSDfuP3119pvblZeXKr8bLlzJefbrrGKvLNxKGr3+SrNTr7ciAXV&#10;W4NKcJipi57AP17ZWKw0mwaVyT+WQq69xTU2o0wd4Nu7jqlvDZCG+xuGjInuRC5u1L/szN1hqtz7&#10;n11eZtOzegF7fHGBMYC/gzostUoVSft2NjZX55duXb555Y1L51967aUfvvzi91558XuvvfSDt958&#10;/ua1N1aWbmI/rxQLiE3vttsMuOh2k9720ZDv0VTkqUzk/enos2OxZzPRZ9PhZ9KhI71aWHXTLGJK&#10;1zSCf+J/etRzkTcR+Q9zt6Q6wDnKEn7MuS/J+GibR+6N3k7Fl69jQumX4IEWr+33dbArYwkiS0wo&#10;5JX3uJ6N1OrwWMCwGgnfzoeOFz8ytTvpycGRhwsN6nM42EMH2W6hSIG31zacSY2PH/C9GfBXQ6FS&#10;OF6NTVcSU/mkb32ysnSkuHiyvHaqvnWmuX2mzd+n21unm6snqotzhY3xcjXW6gXRAWzx+pJKfjT1&#10;I+wfu4TmDjQnGfUQ2EyRixUe/h1o7OivyCwBuI6aAnVV0EwVmkXq4HVAgf8xKHDArf9jzNNBL989&#10;CgwcwpQJFGYLshS9rhzjevYMCrBD4MT502JSR08g+mKtlKXtCx4SB0qXtUfMepLhXCQGRwpQiCBQ&#10;Hx860ETlCBHN9Mgx7x0ZRJ9k6r9rrlwZk8IJJ3WTptW500vpLDoQA5ZlDBTtxXdUofQIQcZp0Jmp&#10;Ierp53qv83s/hd0dc27RD6VnYgtSeorwpe7i7rkwLShWVK2+yIFib7eaEI7KG4vHI+FIrV6DW/hE&#10;OgEj1ObWRhNZvzvNersOuSNfLF64fLlSqyGR+HWYVS5emRoff+LRR+Zm5xAPIIJYG+6Cb7358huv&#10;PF/Ibe3ubseRJT4Sb3cBOxZPnH30uY9/4nvf+tobr72czGR/9TO/+eCjj6/cvtGo5IKoZKyem+yS&#10;JN1SRuFLv7LmIxcLDBJZCXCXybREsxc5UzN0DySbtdXVxdu3t7c2gKHh+n3t2o033rywt5eHPzWC&#10;FdAZ6EdmxuLvf/j0Q8fnTsyNH5pKJyIwBRURIQFX9VMnj4QCnu2NNZJZ7Cc0mkuEjNrDyU4yc26J&#10;2TBbH1Dple7XoJrDhUoSqdRDH3nwUtV7NO6PhmIzx9PbV772R//xP//w1QXIa5DthE06zdyNby0n&#10;Tj/y5EOPPtK79v3bzYkHHy9+56t//r9/5ftLmyVkdNdOYR7U+Z/8DTAHiEyv/synn37gH//hL/+3&#10;P/0vu5Gp9z1yClIf3OVh5tEu4sLMiY89nnv9G3/7128u5hEoigYhFPqDESh9YvHUzGO/cab46t//&#10;p3//lz+4Hn38uQemIr5ghJkSYciiz3ksEvCNHXvfM9nGj//2T/7sr772+q0tBZ9sPBQPzz72vuml&#10;//rnX/rrf/zxymae4nhk7twznW9/7c//4ivfX9xA/0PpQ0+dLFz5x7/8sy9//4WNWgeCuPC4p1bc&#10;O//Df/zSl/7o3//VtzLPnjz7xIlHPhr52p/84X/+26+s56pwUkYHQrE4xF1cjrJVkSgz73HPkecX&#10;d9ae//pffek//tml4KkHZ1PpKDodQrZ8fOUPcQSpqcyTn8x880//8M/+8suLG6h7J66ysUQY2ffR&#10;YAi+8PAIxssfiUfhLCPTwVWXPf5AZGO95Z09ko17Y7OnTq3/3V//2V9946fruxVoGQzYDaVmT5+Z&#10;qvzsf/vjL33lxatjvV4SJR2QOCMWR4tnHn9mMrT9F//h//cn//mv3wDFfHTfxTKEPB5OxDUVt7zw&#10;b/DsVHgp+vGx1LgXxuTA5Jmzyb/8L3/xF1/90cpWKYb4XrvDz0wd+mh690///X94cSHfDUbR/0R2&#10;4sxzvx+89s2/+Pd/+Md//uU3b24whWc8CdbCAFH5C27Djvzkj2ZmZ47nnv/yn3zlB7UGsoRgX4kk&#10;Y/Hf+8STP/yHv/mjf/dvv/KdlzYLDdRtQFQCwxlgLAxh+r2e6tr//h/+063lbUXczpJW1Kp7lyo5&#10;jafAPt90mTPZWo1bUH9xDy0kZxfVUTsO5Dw1DEx2fIv06aYB8+/Q0hxcqCP/MvubHCCuxc7D1exc&#10;wHGRYGQsCX7ErhFp+vLfvfLWv/mH6//m69f+H19//f/+5Uv/6SeB3W4AFVpVr6WHms9XqDT3ivWo&#10;HxwjDjj8ytvwBRZbwa9eWEQxSVpxBam590x9T3rSnE2Kgd3hnULPHskzp50c3GYHRqbnh/nZt/nK&#10;zaLYHdhhNZpAHi3uHoMv/VvPKvUw4lXqb9APM4CLUAsQvlJG2VWo/1bmb12/cOGNF376w298/1t/&#10;/4Nv/f2Pv/e1V1/4wc3Lb26sLhRzm816CecYDigm/OORwk6B7WCiz3i7z05nPj4Zf8rfOdWqHmtU&#10;jzdrJ9r1I+16ul72N+uyTgn+BeQGGBVCajERgK/X9LXrUB4yE7Ccw4YfKRvgB2kZPMGgJ9xsd7dK&#10;0Tai7XEFat/SUwC+HAD/WKdgf/oCKNfBo6zrqdc6TaB7FNJp5J9JLD4c20z1SrKDM54CWfVRrMTT&#10;rHXrFeTVQbFNOB1wEfr9qDFQw084Wolm26kjvsRcLxhoRXuleGs7VV3PVpYmirfH84tje+vJYiFa&#10;a0c64UQwDL5BllR2BT5WQcRWSS5/JqDAQwH14e3WbLRaLZS+6bY6PfhXNKGGcPjJcDNPNtEHsBoF&#10;kgdo+tv7WBYHlxxQ4J8EBUz2sn8SfTnoxAEFfvEU+Nn1DTmMDdIQ/S0OON3R5Qymz5dIP30XxX0q&#10;AyslOCe3GDQcl3g50RXpsH3jvquShXyj2v2+bULlA23NSCjmD4tsTWv8VOJsten99MK5yHA1xV0K&#10;BSQrm/NwfWMTE5hn2nZcf8rwKRIJODKoWyWYO72UbkOvkR++sxYof8ionRkUEcF0dLBN0xPzdKGA&#10;aPTlc6S19nsqlcI3/vHLf/Wf/6Ov1x5PRA5PpJHQOD2Wnj00i5C+erUGab/V7ayt7dQrjVgojNSA&#10;iVQimR1LZDKI94Z5FU7bzV73Bz9+HqW8ZmdnPvwrzz31gecC4SSKuTVKOW+7CdkiMz5xA7XFzp8f&#10;y04/+uT7Dx07AgM7hLhZJGBPTbQJ9iRTE+NOXAXMlR1FAeQelzNww6GWZ+44JZbPnRtJw76MIqG0&#10;PU+z2dza2EAhuM3VW0sQIS9cnL+9WirXm4hs9PQgC6F2Gxz+n3jgxOGpLCIgoRFA+WP6aCN9N4wj&#10;vtDs8dPeaGKvUPvt3/0DWoqEy4TTVB4ShZbkOBipArhL/+3tgtIpsAvbs9cYCuUzQD+WKqBvJgzB&#10;ShjYc4hC5QZ67nP4IgXjCxhydEUQWQGGCWn4nRh54MCJPxnWKSmmqMZT87Kk+EabeAqLw9ssmLgV&#10;hiFeLK6g7Q5KQwN4aHQ2CQ3ZUalBkxGkYHgkQE4WdILHwcsA6xVdxwOre+sXvvy/FT76f/3Y6Uwy&#10;ZPYNpJjCve38wo9ffrlw+Fd/54k5RGGwc6I6BKkZGc+c17IOMLkwYIn+Regh46B4KrhaUABH10NG&#10;bn4E5Q4yFpA0sGsJ1YTKvZ3r333+/MKpD//Bg5OIpIChLIhraASTqogeEFBVatR/cY/BjkSgwAp/&#10;LZ80iChZ3AjALfTp0FUWIr8q5IQmICAkbu2lbk+yV1EKl/f0X4BaSj/GOpD+gvhtqGk4YI6MGE+M&#10;dWhB3XYRsowygpxSs5OxUjnM8eKpK/Us0IJujILh2GddaNomvmGvQA1ONlrG3do9MfaRYgiHEH0Y&#10;LgYZg0HcJ2tI8nyCERg/DB5jFgLcgWuQIkyxH1uE9zQUasT/cj0s3ihC3sZ0sH+mJ3IyCLgyUNBk&#10;pnH2dO2wLgyzs3F2VX0ti8NsGvYqc+X+z51tYWgB6udcPPQ5Meea9ObOu/9AE85xJW94kuBrMqmo&#10;wY1KWk5Gb8IbXvm7V7Z/eDGQr7cbXQ8SUyALBAA8QLnfVwWPf2T28X/18cCRVMMDtiE7eP3hH1/e&#10;+sr5tWut4O1goMgccZKMBhq5bvtBX+Vff/rc0xMRD5yvJHzAObPseHUYopmUs1gPZukjY8WdobgJ&#10;qPRWIcH1ksnSmVL1srQmo9atymzjBMfsu57+lj7m4dqyaH1pMJeYImhPCd2xu8D9pVlFnZXCbm5v&#10;E1H9e7ub5XIRQWQ0jJszjdscL8WChGYvQNUX9a8Ik8HygNUfLXUlGr9Z/ehsdqZdjzRqPtkiEGHB&#10;uBsxcmvVRNlJ1ALODnXQDRlYsFsP1bdD1Q0fMixyKBwmst7Ryk8ukXtCrFnT9fUaSb/vVKY+iTmr&#10;eDy1QACFb40yRpabYV3qJbB9cC3AgyPZCxxe3Zm8UH34W4WzbzXnmnhwq0NLDPcToR8fxFWPdYbl&#10;C6rCywD595Pt9mSnesizE9h9NeIpYavAtgT3/hBUj3Rk0GgGUIbaQRPsyU7wE+wbWIw4Srhhymaq&#10;E4r/yf9SO0DZQ0gKIpFRmDQw5AdPYzdD6kAMHfkAmt3Of/nzrw2tpoM/Dyjw34ACxSI92t588837&#10;edYTTzyByw7q/90PrQ6uee9QYGWXxcCN+Ed3LRVNVPZS87ae8yr1yVsHbMkZbWIOXUc9w/AICARx&#10;WPFLPlEhgHmVBLKIlEYUQV8z/Gj8GAVpEYz5lSAkPScHJA2RH61k0Y9CHBJHVJg19gmKpRS5VJFB&#10;qcKKvdJPac8anSTpoBqBpBvml+YiVHFZejjKdUAdCpzGRRJSgdeIvfK+L1Tpn2Y4zh+ua5zPxPbl&#10;1MCzZ7B029DLPkOoN6Jzyrg0dal7stJQaCuJhDzn33y90ahv7ezgyD91/Nixw3NSVFz4wtuLhSPT&#10;k1NHDh9+7LHHzj18Lp6MHzt9ZnxyhsGqjTqwRGYss7iwWEMt8XLl5o0bywsLe1trzeJeNbdVKexW&#10;invFvT0kFTtx/DjKnQM1La9tnTpzDmIGil2jCj3QmgzFCPNm9lQaVdIPvhyiKWtaW+CQSDpwj0Nq&#10;lWVp0jHYVVvgL9AGDqXVaunCG6+8/tprq6vrwEGQB9FnjBF2EBRUOzY7cXg6i6R1YuCmlRl30j0T&#10;ibuA9EKhaCwViiTPPHBOhWpyjLK95QwrV+sqMTM4NMD9f/aZR1pTMV9FZDSMVWTSRnLtWFdOE5Wp&#10;LCHIT/GcYEgxapmL1VCslJbSTyb5phSCUvp7b7/4tz+ab09OTyfDgtLMmjU9BUextr2sY7zYoFkN&#10;ZtiULwX520us36zUmqKWote4/PKLl65du3nr6mu7md/4+FNpeAWYRSfiKXrVLCyurTaSxx+egVgt&#10;cabySwxO2g4RtoxfTYhCePmMZi4dD6zPfLGP/Einxk6EDNYA9NruwvJ2cfLEk9MwuyuBhUoSfqvC&#10;t96KttmcVM4SCojWBS/tjFnIuskJQxNRyDzJpNhZMR3Xz8yLjZnPZaDe9ub6lT/68+899fiDlqQy&#10;XD5DgnbtHJsFbseltHc6gD+vfOsvXl/3Tx2ajTMfg1llDvuY9pSFlGmUrHql5Xxu98bCLFushBRx&#10;UsBdGJcdH/KEqHOxTDU9qIXPDDVUR6WDcK8IAzuF33WKBEeaIWlMNv+w+hTzt7p86RkkO7x8Lq3o&#10;chQsOrTEDAnMOugT3+4wPJ10M7Rt6SHZ/zHp7PofiWeW68GyERh3Lb630yEXMWdoc69aWNj0lVs9&#10;FAFsebytrhc+/0BwbU+g5W3t1ZA1Ln18whsNKMRutL1vzO9eWq9t19reSLiO7YszwOlCm7DaPjGT&#10;Pp2Jw/hsfNhEPaTLWdlQoLZSx7CAWNrZH+JMQzzrn9Xfh13jMHpIqggt1ew+rvBWGJGtahy8fMn+&#10;iV6ADdFkLjpC0bCYNSXJQlpMQFPIIX/f6m3E7V+5+Or1S6/funZxY3k+v7NZqwD8NwD3oZlVtwiF&#10;x6pxQDtIf89qxVReUpclqJXg1ttqnE2ETvl7sUbdD02ZMJVJgSKyAMrvif5InA/YJygH8EPbPbg9&#10;5GkHKuuhbkM4z6g2SAZTBhDXAk8DGfu6QcTn9+qeWmjc3/HAoYAuANjUyOkiAvEQ0mT+yqX0tvS2&#10;2j3kGe104q1maLs9tlyPQtkGXSznq0cPEKqu7VoXnQEUG21xIuBaxA+s+Igbingr6bg/EQ/H4MYV&#10;geMQ9yjR33E1M8m/IH9lDvAIkT8aQ0oedb5yLT/0jzoSEhEdlU1B1Y4yatFqQoUHPSa6KQrSTu+f&#10;/c6/3H+KHXxyQIFfNAXeQf7/A/z/i56Ug/b/aVHAwf+ODt6Yg9hNRwyTP/T4dsEwFQNUYFRZSqQO&#10;R4dvPnagj5XY9Hw3DeJoRon45aXFa1evrK4u7W5v42DCOQUfNOmSCBN6JqpJwEh90gKPH7fkJXoK&#10;RxIzUmF/GCLCOj9yHYs/2RkxZhhH9DPX2mZUNhp4nIF0diyOoKnOivqjko+bfPo8R9B0GGKA3K5r&#10;+hc46g0ht1h5jNeDUsMZyvBf+5jO6aqR+ghRvPF4FHbvm7euI6l9lRi+jCzim9s7C8urcPMO+wOp&#10;ZBrSYL5QWFxeWttYr1Zr8AnEK5MdByCEi3gLFqtuB6HIuUIZyQLw36GpcV+n3mpUm406oXMTZQHb&#10;sFRMTM0kMrjrUDQKNB0JBEKAzQgisGDNTSSllUEgI0n3DhaVpb/gZ8PKOlGkK1Ierq8u37pxdXNj&#10;A1IQ3B2R6r8F06SEgmYS0aOz4xOZBDwakLBpZy9fLJfV3JgrFLd3d2FSz4xPTc4cnj182IpPhh1U&#10;1Nalo+tGp9oZ8N3Hol11TXWfJ8lrfT5jM8b50g7PzSAi1yoHGe3eEPuI4cv0UVeCPJc2oNT4DNIK&#10;IEmE6bO7xxYr9D9zc+Ug6+uOoayrgqYMoQdTXr3ZjKTnnnr6fYfG04hpHqIJBNdoYmwyO5GNOWUj&#10;zfYkyMxQUynlRnhOQ2qEVcue6CTt6hHbrE6Z+Yhybig5hpQOE9EQ9RM6b/1bpHNqxbVTqW/6Tzag&#10;Sr+Wl5sSd5/xO30L8R9luVBCQ03l/Qbdm4994l0eAZteamJ6DIUJ3oGvrgzbxcE0LYoLj30ZG7w1&#10;INpN0emj1SzbQ8TVUQvOZUYsQV0tC7vLWjLqAFFNu+fA2ewNc7l4QXZmxfJmzbjnxc6jm66GwKLe&#10;MHxrMezgXMsqGfxRHbRhHAf/44NhDwIBksGurzC/AY9xmFC9gKUtVJhXC66kjav3ivlScjYbO5Ft&#10;A0YGgqvbjZevb8/nWqWOp4KobBSkEK2LkgOw8LFs6KGpeKCLJtQsr2oRnToORxePKIStNsVSUsfW&#10;b87sA5aBnZ3LzoWb7TlAXRfSuvwIk/FPzTKnm6EoKvAj+gBNVIJNoFLK726vL9++vnDz0vz1t27e&#10;uLS0cGN97XZ+d7NazuP7Ns8UeGVhe4aWA8Z/usFb7ZHUvIexAfb6dhcuadVqsyZO7LgDGVyRZi/Y&#10;ar5/PJ5EIlI6rWjknLrQsYua41bME7RQ0P+FYf0oyMDQmoC3G2wVfZUtH48EyciHm+iEL4OBT0zY&#10;i4lohaKFYGLLG+xlA+NHg71wHdUCdGYEfxsxRnYqPldVJeL85oXPR6Ply5fDjXZ8vTO5VEs06LKA&#10;C1r0YRBjBmOgnLODeye8AwDOO4hMYgZ/vz+ZSIxFe9FAk8X7YOqXKE6rryRKB8iHoV5cJehiAULC&#10;gI8/aPuXFag7JPQwvAxHIJItwMlN8rOy+wD+fnhNIdO/OaBDISZToWglc/HF3/oX72x/O7jrgAI/&#10;DwUO8P/PQ72De38pKKD4X49hOX8cdMEPHDlOj28eUuqdbQ70vhRrZTW3t6AloArkcroasdqKXDgh&#10;UFn9xRd/+o1vfO1nL/z04oU3r125vLaygkMdAgzd1ULwblXpbl8uGSsxWolQBUF5jPNkZ2jyiY7A&#10;/sh7E2GoXxspTe92yWvmrXxoJHuVWhzZ0bRraON+vhGtVOJxtXBf3DWkEeiPtA+crEBtrdjO0Pdr&#10;E9zdYuc55yLIquDjB7VDq6vLV69eLlcqzVYHcf4ryKu2vbO1k4et9PDsXH6vcGth4fbSEvL8r66t&#10;ofA9pi+X20Okcyo9lp2YlKmC5FaDXIGqYKfPnh1PxZGpCLWB6XIp4iAkC+Bory+YykxMTM/i+YFA&#10;GLHisNfANGFt5X09jwW8Fo7tx5P3RUv3RcLOjqAoTOKwjcIAlPe7cumt7c31vb29WqORK5TosCDh&#10;CRCFkOH/+NzUeCZRqzZ2CuVdVAMsl+kfEQkvr23uQffRbIMcjzzxdCJFjYnynT7VvHH4sc+TynUu&#10;9h01riGU7jCeYUeRn4UvVY7vp0NXF44BKsiaV9HTQbMuHKt0MYSxy8YbzUxPjPXBv3ag/9Lm+qzm&#10;ghHyoaBDXuCYXtlJ9/XIZZidOnL0+NHDcxOZJGMEXC8DRQLhdHp8LE7wr0KqvmiHkpdS0vRDNJr9&#10;J+g7XZdmS7Jzogtaeqct8EoEt0fSmcxENCjQybCKgnjnCQ74d4bfH1O/KfdI5L17Np1u77tq5Ac+&#10;lOc7fGjGDf7v9KC7M1VifDqbeUfgX/vlbInmYFDIoFxgMoxaWvT3XtkoTL8MjylX7B+ressry8j0&#10;mC3YTUCZR/1cFrY6uRjFlmnSVfiu3w/ncf3JdPdgeDFajhDG0b6qM/3dWH7wa3Op2d/2cSa5NxIO&#10;Fm9vN5Z3/YiNwVYJ/A/7P3PC4ceHN91qpxXzTD99vE2DdPDCrb3XF3Ib1R5SYpaQ5RK7KGzOUskU&#10;lmU/7P/jocemk1HYhPmZ+rVJpVP6gXHk9H7p1lENpNvcFEcVqfnGYYmu3lkJZnX0SWRo7qyXUXNo&#10;2U+WjKr+LW/gjfqWoQEAzGarjiozsPTndjY2kIDl1pX5Gxdv37q8uXZ7b3cd1WfrtVKnU2cmfEG/&#10;1MZJaiJ0CBMubjR+Wp3pu2/y0+PkAV6t1du1GiA/Ldv6CXBspNd930Qy0mowQIsg3hzpolqnAV2O&#10;CImD9wcZry/4H9U1EVQU6jV85U1/oyiVaG3ADc3f3l4o0AyFS6HEViC93M1cr3mbyd7hs7FwogJf&#10;DgB0wzL0puGOpfQR8G84lvi/52t1fdVmqNJINnvpxdbkfC1ZpwIHQ2YAA/MECN9Z+4IqMnGn5Djo&#10;IDYEJyt7PpYIextFDzIFMFRJstDIrikhRR0q8EkxEhWwH/gffzPGQTI2CRGlvB/BP2v88X6uMfg6&#10;wX9KNBhIwwqPf4ydN/QQRCSOUVqp0fv53zzA//e3ox9c9a5S4AD/v6vkPGjsvUgBi/+N6KUSLY9p&#10;RZhWblZh1yXxGjCzX7Lsm36GhD01BRhXT3qboYLa5ub6V/7hy1/9h7+/ffNGuZgvFwuoxLOytHTl&#10;8sXbCzcj4cB4NgP/NPU0c8ymzjzQfGcsGCpzquCvMqL+IyoNKzAO9lbEEbfcxkuNV6eKSEagNchN&#10;P5FmrX3fEMQIQSLSCUJ07pUeOuhKaTskDhqZ1d0b532/fxbS8Oa+zUpCKuTqfaY7M7C7if5WpKY1&#10;gKYOigWob7e3u4u0/7Uqq0lBxIDhHil/8PXs9Mzy0vLWzla5VkFCODho5HK5CgolV8rlcqmBwoH+&#10;4NyRY91mIx0PHYJ7/JHDvlDM124y8lKyPdJYQYEWZq1eowEjTDueSAbDYWqVILhJrWBDOiuz2/6P&#10;wAVvczk67DiSMsLeQkx1eYf9f+HWzZs3rq9vbOTzxVq9wShzAf8YDpIjHj88M5ZJbm3ubOzm8sUK&#10;5KNENDI7MzO/vFko1TGY2bnDTzz1gQBqOqkjbf+lo3QgiwE3uu70t/vlDNP5Vj9xM69ypo6Bnq5m&#10;MPock6LCrF/bnFndKt672BKtOA4Lhl8tNJKOWjDgmhAZSb9dt8Fd17v75awBrpW+bVDXmh2+0xhx&#10;yiCQtndxtNJRC6SEepZdDK0spZxrzAeGz0xSNCUnf5mJcqF/VSk6+E6eqlSQuwTGutJSGFnc2XHu&#10;zKPu9e5c5VJl9PfeO7cx/M3IxX63HeD+m77zlc70CEVAGPnA+Mc7jKgU1ymSvcpcJezmnm7Xg0zP&#10;9Qq0rkbrvkaLGMZc42yP8rcGKZhm7ZauuyY3MmNytkeEzIQbwA+wq1mK2nvtt30r+FqsvWY8piXV&#10;I9uXuLA5q8C1Vlzr3vVE9hom/Rbq0N/aCNY7EgKAlG8eTxOJSXoMmoeLd8fTjvnGHjsUHI8hwcOP&#10;3ly+slHda3uqHm+t64WHFaqV9GCFFSAf7raenYo+MZOEbxW98ySrHzcKBHxxAPiw4+/VPI3F/NK3&#10;C+s/DIfaUfhhwWQN53XnJCPdB3Tryv/95S1HrVw/uGD7tBDqUwRQunEakHASOLbRqFVx9u9tb6Bc&#10;3/z1xfkrt669JbB/oVzc7rZQcxTAV+gukyfIX9A+9xfJaSCHLlgLJw2OFfwgzQQ0IfA2gyoW2fdw&#10;4mhcPTrH0qV0DujCIeJkJgH9ND3giau1/2LElzAibOMSJY80fYT9vQBgLpL1oxRMINwudnOLATj/&#10;s1ekMzPtBYP1cLQUTmwGx252Mm9VU5drqWKw88xTsfHkbs+DMjfsJCqgGvZHUgy1odttEZ8T1jOI&#10;zIcqH5V61OOdrvdS16vZW9UU5p9fA9sL9dFFJmiQeVFnB2VFjAU+AC0kPGy3oGOIRWIRT8vbyPc6&#10;8M4T335mWJHgfrvjiMaBqnm6AcgMSqkBQn7JmqLJn5naA5luUCYgFPRHUKcixmSBEm5CbYKmC6C3&#10;hMhrUC+ga5/7zT94N7aZgzYOKPD2KHCA/98evQ6u/iWkgOD/AendIYKIUurSL69BUV4OLCMHG5Oj&#10;tLNP4OdRR5iuMrFonnFCtNuNN19/7f/5b/7Nyy8+XysVEeIHm3+rUcOpzdA4v7fZrC4tLiwt3h6H&#10;n3UaZeSYOlcseUOIQmrSsqciplvJW7uNOzT8d5S0LWIfrRz2LFbsRwGVuQuMVKge0kZ0pEBlx6Gj&#10;kZeIjwZjuHqnkop8qRhLLzW/3MzmDMp9lTMc1cWYF/TrNnRaZkCEqiGSSJ9s14bJZWVzkajFXdfI&#10;eHLTeDaLvCmodAbDPmQA+BCOjWWg9q9Uq7D5Hz1+DOB/EgbgbBrHPYL84X8ZjydQUr5WRpq/PAID&#10;Tz/wYK1WgSKnVG0WkfqbFhHKB1Y0pDkc+gRMONwEEBQwNjEptQMlDtQI60aIZLZFJ5rURa99PHCf&#10;C3eAFCMbEfp7YRZBx1AG8ZVXX9nZ3aXbP7IxUbbpQAEAz8/JDPD/5Fg6hpp5SEaFMId0Ig5P7Nmp&#10;Ga83hNrTs7PTp0+fRXr0qdk5Vo42LGQghPRDP6ITrAsqDAzEjQbvMJvmetdYyMPi0cv2lVv7Dx9k&#10;FF3g6t3pFu0VV/WDeSw4UuKwOTFUOfw5SNYBJLWfyPzEBenZQ0V3d3i50bVzCRtR3R5jYOUPHZpV&#10;XjirzKwdXXb2frucZGniZdJ64ArJTGL1a1y9cptuC/LWUNAZl6t7Zu1KL/RJ9/CnJ51dugP3FFsO&#10;sT2+M30GyDY4TP1KueidLpk7zovDeX39i0wAjbFaM0H6rHba/sWynO1kOczkfD96nIIsZV50vzJb&#10;Kf8RPG8Mpxyo7NuadVzcqDl6nTlZFI63i/TN+IvtB/8OR5qNyKVlYlvOvJptXaGvnXfDav1Wndbc&#10;wFi/VtcUewc7i91RMjTUurvXV4OltqfV9cBm3Gj7AOWw/aASPNLI+wPtqC92fDz54NRutf7tVxdv&#10;Fzolj7/Y6zZ9gJcMxkbNDfqiez3xbutDM/HHp5JhNk6Tv6aL5w9zX1YblaVG4XJt6zuNrb+KdF6p&#10;7v6sXtkMReOh+GS3B/UlsbpKAtZW7eKKvjbaLjCHIfTkNYPWU5T/mVwezETJuH64+C/N37j61usX&#10;3/zZjctvbKzczO+u1atFZJ1HvkhIAhiCWNiZehH3M0m91r2HS4TYq+uw7dfxW9A+/fwbSEAj4L9b&#10;qzVriGRr0mWdTgGS1o9pOYjx0XQA59rcWAb1O9QRAZ2FFpukgf5IHP6hjIFbGpP4A+iGwt5QNBCJ&#10;JiO+bn7ZW1qFIIMEg+1gEAb/ajSei2dvB6feaGUutceXe+Mlbxzz95EnvYczO8FenuMg4KdWXZIW&#10;kz7MJGAOR8PWUp/A22z7qvVwuZaOJ06WO4nLxfRCPYOZV5WH4WRZFS7BTBRlIr6gcVEBdMu1Gq4Y&#10;T6X8nVq7tsP0nziQxNGAD2K6QSQJBdLH4SYuEHxJgoY2vCSQz7cLez5+aO0HaVD1BIg/6EUagUQs&#10;lIiHQCTyk7gSgLTigsFUIJrkA2vws184wP/32kUPvv8FUOAA//8CiHrQ5HuLAqs7JRX15XQ3UptK&#10;pSZHkIgpiikGMx0ZRG9Rs0LnfdSxbVJLLvIzIOXe9ua3vv7VL//NX7WrpVjAGwv5UUELJwqyqSEQ&#10;HKblcCiQSSfPnDoxMz2BauM4teGAiyhx6hL24X/3IxVdOMKuOPDxR25TSUuON4UMinxNKis59yxi&#10;MlcaBGXudY+PQqZK28baKpYNpsimaKGITqhp3lp4IlKX6FKMGDSIffoYQtADQxJFesRvjqEf3MiR&#10;mNQFIkbIg9gjiX7UHxGRaLbRebNQ3/pRIKO0yMoUjY0zPLX7IRRFf+zRx2OR6OLtBVHnw5DEZiBC&#10;raxvPPbow8lklM4CXi+SBDAgsEG/QDw8HA7T/OzpzR05AhvUOgzjbU/C7zGF1GzaR0gJdDGE4ARH&#10;xlYdohBq1/mQOVxxoTqIKrxUCXIfT90dzEgDQl2JdTXaK50HhXfmJVK7zqLyP2+D2ZBZ5CGiXbly&#10;5WcvvlCtQCcF4Yh2Exg5MAsw/k+NJyezqWQUZc1C2Uxmajw7mc3EUQAtHDpyaG58LDWWSsUwquzU&#10;9OycdUoxbGlXmz5VXVukW/ugoHw/8NKOu+CzG1HwvUymHY7wuxlXfxmKy4xhZePb636G4hghhfxW&#10;KVU6oixmut1fT4rN7OhMSIlw5D5d4NBMmnncN8EUgJ1JEZyvzzBryu4AmrGKUywqAG1ctQGyT5g1&#10;SCLLVCujSz4zjkh1GFxi/NBoFpnh3dkgxLAnwrncIY4c4m9v9hOHlwx1HNu3g3qUWMZfyIx+5JzK&#10;NGmPnR8LdPW+/ctgkJo6S/uv7dNhiPo/55+KrUlVhcNmCoyu0to0nWmUNzINzkv0fU41FudjQ21F&#10;nHpqKC/a7dshIJTCCDtWFG8ZxiSfp7FSPpXsgmaJW45Q/jfrwNkwVVVrBqPTYX+b55teDKxKxbi6&#10;ypThjMJFZ0wY1E6eXmI3JN1vdLuTeTehdYCJPdSED7YKldKtTT+iy9seHyy+yD1abjF4nPHjvnbY&#10;Fz42ln322MuX1l+6vrvT8NW8Pnh4N0AOlG9FJrxOG9sTkrtlvc3fOD390HicZeolkj2AjIKtXLOy&#10;VCtcL+9eqBevtctXe9XzEc/1sL8S9lf97bVq/lqznoukjvZ8MQ301g1AVrqZEvlMIgX4mfrMKQnN&#10;iSPld5Vc4k5P9VwHqlV4+a2tLFy99Nr51164dvG1pYXLwPytRgWnAqzO5hFIdyAe6AxZVyUS/kL0&#10;PLLi1VvIPFOpNKB/LlWajUaXRn4EDzSQOASOaE2JYAciZci67KviEsL8wvDdZ8p7fAT2QHTFbqN9&#10;c6ewVW36oPCIxxC7LiUrAihb4g2EUbfTG476wjGkG/HHU4HkWDA9kRkf6+0uVFev+Hv1Fvz8Y2Pr&#10;kan58Myt0Nyib3zdm2yEx+q9YLVJC3o22fjguUoysOP3tgwBRYliNiThEephhFVkLTD/P3Q+9Vag&#10;2khW66iJM9Pxx6+W4wuNVAflBJUp9bBUn0h6KEDToxwIlw3Vzoq2DK4dXqgA6tAgZZIJb63oa8Le&#10;YxOEwnCvyfxY/lRPQlTfwNHNOAB+jmkLQDkPdwd4PmhFP2ggONOQ0FBYBf4BrJiAUibSbfmWlKYu&#10;QVMwdj2/8YUD//+fc6s9uP2dUOAA/78Tqh3c80tFgdVdyAwqp6iQY8RII6cYcVIlIT1i+i8Vh6zM&#10;6TaT89I+DjEPEBHA59nb3f7R97558/Jb8aB/LBHNphM4mcbT6cns2OR4emZyPDuWzhBbMbX67MwU&#10;atJXKgjHLiHAnPnhHAHLPLgvUDpSnu0ijytrLjLiqeJLA39UQnOkOuc2M1jztzN2C6Z02Gbk4stI&#10;iYfgXOnjJpIYD12fyFVKS5Ev3QDOudUIjNp1gR8iVUlvHYORnRp7l9FqyE3WYKlPkN+U3NiMMUZL&#10;/n9pTsVcIxrzW/j2w6R/7NjRfC6HKMxEPAaxCxX+EAaPlH4Q0Q7PzsRiEXj+MUdjt4eZAvKlayQy&#10;ACH8EuWoQpGZuSOeUHQ5V4h5OxEmcINIIM6EYv8TCZEBqD74ASC7cTQaSySgaBBFk1DUNRf716PD&#10;c0NfmVGoYkpMJNrWANcOknyIpYXHYdPp7O7t3bxxc2VlBbUJ1bgBHQfYKRkNT2ai0+OpRDSMagh4&#10;Ig04Xg8SAGxt727ubG9t7+ED+A4Eo8njDzwcT2VcZO9zlHkngp9RJA11UyZlpFLgDlyjy8xhLYuS&#10;ZMEYPYqREfdTdHBV29QIDt36bwZaVdbiWrfMaAlvkdZdn8QvDdIfNaPKlka5YJZpvz2j0BBRWJeA&#10;/jgLyrK0oYoKygaA6oqyC19vcX6LkoOso+tP/VL0wWohFN4yI+4/UKGRMps2bxlvaHAjuVcuNk/R&#10;f4Z2hn3cMYq0Zjru69p7Ts29LhDdpI5WgZ/ZUKy6ZnDVueZap4sfmPm905PkKuUwZxG7dEPc3pHN&#10;HIcKsZBRsymnq4u57Ms6eboC1DPGHE266cmC78+aHn9WITrQgf5RNziD9uDTXVRn33XG6IkqW+3A&#10;eal0M0M3rGj+xFBQpi3iD25fuh2k5R8+/b1etQOnACgmdV1044HYucnsB499+QfXbuw0UPOv5vXg&#10;p2U9HYDkEE+ViYfOhJuffRB5VqEVaDRrW/XiUj0/3yjdapTxs9Cpr3QaG97WcqC3FPbt+HwtD9wM&#10;vA1/r9hu5FueWCR1uucJG+JJB90qHEu6/sdKUf2c8QW0tTOOHG5SlUJ+a23p5tW3Lr/16s0bb21t&#10;LFZKuQZD+huC/OWos2cXNy0pIQkzPiL2ES8mdv52tdZAJH8d4WMt1KXHbeLLTrjKlPXA3NQzaDyb&#10;VMxAilZgWIgeyiPApBr03pTf9U630u3lGp3lUm2lXCt3YeCPReKJYDjqj8R80UQgmQ6kxgLJTDAN&#10;8D8WS2W89fz2jfPVVm07nF6KzN70Tdz2JHb8qZI/Vuj66z0/IjZq6FinFw52Tsy1zszshHxFJm+Q&#10;TUVPXPxmIU271CVbhdAWnv8dGP+9UC3UW5l8dbzWRJ3d1K1KZL7GWA9RuJhrzZaBurPCElrrxOzG&#10;eIYc8eKQ460C1re648m4r7LDRIBw/MCMwOdScv3rASRZDDkJiOkn5A8C7vvAh3D3R3Y/ifDnf3i8&#10;5EPkvIL61OTLb7TACALGNkDNJEkSRSf0658/wP/32koPvv8FUOAA//8CiHrQ5HuLAqv0/3ckVXOu&#10;WCFfxV450OWfQYnOCDsWUQ+24uAuFYXM7Ui903j5hZ/cunqpUy8HKC53caCJf5kPfgHIKI6DB1aL&#10;SAQhaxE4V09OjMORrFKtICMdvpmcnGUWOXlZIcxKI7Z/jnAmUpgbbJuOGOFfz17F52/3ZSmhkZ59&#10;BCdHu/tlJcL+ZzimByxCDgBXcdAlTBrBWoGKGZ36UOig1Jppgk15t3wsBjmlvqoKHP8EAcM6mfqG&#10;fRVbqMpcQg28RHxCdrHIoUOHEsnE1uY63Ajhdgpsf/rUybF0KgVDSRQBogh4RPB+hJ5+Ur8RM1Nv&#10;QJKDxNaEEmHuyNFEMhWCNEADDlI1wxETKfRoYw/iDp8XagHexdDBXhgTHouLM6+IItqZvoA8TFX7&#10;t7KuisTOG/3b0HKIuZV3zC1WYtfPjMZKpKh6vS4lyrzrqyt1ZEBoIcU0si51M4nIw2eOJaOoA+cN&#10;wwKC8lrgaZi0Gs0qTU/tQDBELZfXH8uMn33kqUAYAZx92hrWVT6xvZZ5vyML7oeLLh5zc5s2Z9qx&#10;XKNgzHK+mLP1Ikf4dB7sOIq7G1XJ0nkNTYMdjvKbMUrhjXWquI91ZRlxxAQbGCWjGsUJyt987RvM&#10;MNFcTOCgeaWVo6Z0TY1hhX6rLqqKBqGvRuhvHnaTHN4C3LOizDdKreNmdrzvqxfEur2fB0ZTVoY0&#10;iuHvYyLkkvsNFrBqG2eXcT/A7C936GL/JJFRjWR8e2iYteoQWRdSnz9p46TaRQqY2+c5y00UFHqH&#10;Oq+7lTXKU0Prp6/RMIQ02uOBpeWaUJcnjplZh/5Oyw7n6if7OFN2An2cYEMdM9zcAbjyK1udzSLQ&#10;JHL+e1AvtSHl3mVjbyf8icfmvA/P/M13Lm/XfVVEDHgZXw7sburvAWs2GulA53MnAk+kq97SQnnv&#10;VqVwq1Ga71SX2rWVVmO909zptAq9TtHf2wh7N4PeKhQLeqpAM4uONLrZxOQzXU9MCsYqDXUtOhyq&#10;O5lRcuBb40Mnxypgf7NZLxdzO5urq4s3529cunXt0sryjdzeRqNeRqU5mvdh0+/7y8AXXW32hKLt&#10;NvEksCVcz2Dhp5EfmB/AWh6oqhoJhpOplGp2xK2hoBYBFVW7cd2QjIGSKlASAdjYdz1ovB2fv+bx&#10;7bY6G5XaXr0JLUAnFA0mUrHsRHhsgsg/ORZIJOGkVq/Xrl29uFIoLreDi77Upn9s15+oBmKdYKgJ&#10;oz1OCcluA2UGHpyIdE/P1maS2wFPjRUPzZ5veVJ2ZuPDpAcWy+8xoqDeggogVm9lcxXg//DEeGqt&#10;Hr5diTR8ESpJjOONnuxab0D5SpWVzo7NB0nMBB0KQDdcl0DawnYV2J+YnW5tWkOQeRMkGwCpSr1+&#10;iGEJ6CAc/nHMQblPh36WKRTPCdGkMP8g4/iYHkBVN4y3kbT/8BTARKAd6BA++ZnfG70THHx6QIFf&#10;JAUO8P8vkroHbb8nKLC6W3Knr9Jz3bokq6uiEUmGxEorOhk5x17mwrZWEjVunCIOrCwvvv7ST0u5&#10;nXq53KxXxU+MqnukhGd+2SbKw9F5Dyc3VM7JZCKeiON4weeUA7rew8dOWjDjUJ/Csb4UVBkxqw8I&#10;zZXynXUkdZDDfmn9rtPqPIVXMfLOcS4VQUI97i26VlHP/m+70YdoBuXajktXjFhl5VaJ5NM/dOAE&#10;D0aM0MeYw956XwqW5IcquWq8rCAO6aCKO/IgnRbNnmCkYytEUJYC+p2eQQ67wzB+b+YLsbEsLj8y&#10;O3n21AmkOqKgQo/4bigcZbYqKRaE5iHtQa5AZkdMZiwaPTI9PTc1DX1OHYnyG7VCKQ+RDtIFwDOS&#10;BDOTEESEILQBdCCMwuoSQrhpXwbWSd0PQR0Z2u3db24TROdAAIctnVl1uEXnaQAA8AMNy4D6IxyN&#10;xyBdIQ8CEiIiHaCgjA7UGNOTWUg2sDghEBLERkWpCrIm1hF0CgkVKaKg8eh0fIGjZx46/dDjWp9J&#10;zdiuPvS5gl1QDGpeA1h2GC30mciwvLKGZWx5bzCGudXQE09RT1x5MpGQARr9p+q7oScqS7r71x+F&#10;651lS6XgyMvdBOi/H3mxDoGtEN1pt0bcPvSZ0/MRThNyqWsO5K0wlvEQsd2WRpyVZd7KtS7AYx9s&#10;vBOcndHFULoh2WVs96S7qHncaJRBCM5OZnDOPWnaXxR3mK/REzD4qZur9l9vwzKU6XRW+ttZn390&#10;ZSkJXEPWD+Sz/qY4Ev+7p9xc6mx0Rp/JFaWxA2L07c+O866PUo1x1ZBQe2FWpdlLdSgaDtM/Qgwj&#10;2Pl1+Mq1RobW9cAs2YXjOg8Gl4bd6wyjKCvqfq0rOegL7FxcDNa7PmR+b3SQ/w8BEwob26lA/LHD&#10;25Phb/7sdtkTrPv9Nb+3TvwvCeFkKNA0BxvlXz9S9Sx/3VN8w9Na6za3PO0dT2sX/v+9dqnbqXQ7&#10;NU+3FvZuxfw5ZN3RzUjOMX/bm/HEnohmgf+jzjK0W6ueQv15tOuGawLwEtpewH6m9EMa/5tXb1x+&#10;c+HGxc2N29VyrtVCAn+Ur6NvP39pqAaQJHB+E0Z+1POT0A1+SGs0noMp1vh0kU5o6JZABtj26cyP&#10;04T/4p3EnaNTmipIEtqxDSkHwJL1nGOEvRnFISzpMHVT2BFsS5t13ePZa7ZXi5X1fLmEDkVQOi8O&#10;5XTT76u1W1u5nfOX3rq+tTVf82544+VQHOpelOQzD6UlHDIBky6gL4hnTEU7p2armfBuwNfkTsPs&#10;i318rspuSabfX7sA1c12r9H0NdrJamtyu5AqV3sT2US5E1wu+wu9uKRTEkrmg0QAAP/0SURBVB4Q&#10;0E1jvU6YKvGNs5JzBConcFJBvXqrmUCJnWax14EiXjz8USKAdn4cUrwOWnlA/SjxP3348R+cIZwK&#10;LJwMPhbKA/6QRXCjcDm3T+rLkZwBc8FNnckV4Hjh9/3ap373fnaeg2sOKPDuUuAA/7+79Dxo7T1I&#10;gZWdghF5BRQYA4gVgxxxxhFg3aKPtbvRXqqwiwZ9l+e/kRCtFIwT5/xrr6ws3Cjt7aAgPArV8Chj&#10;cRke0FD8MwegqACgC5BsvF0okKv1Gs4p5F+HseDYydOsxDMoRblxHEU0DTm0qMslnItY43q55dN7&#10;itej536oJxQvJIWY+ylKBSuUi4Oj6vAtwU22NSrfBYybz+nJJwEMCulFQhW5W6+xWbHNUd83d4sH&#10;oHXNVfnbCmuCptUL0QinlEn0eSZQkx0VqQh5pLqdzNjYeDbdgGDY6QU63akkcjUgHRJM/bwf8hfk&#10;j0gkioQNkNowcxBpoMkhKm42UBSg00ByKeQLnDl87Di0SrdvzzfqLRj6RWYR+AV5IxSMxePA25Di&#10;I9E4HEHc8IL+CS7zp4v9hKQjoaaKpfpyvx81hSpzG0Y1LVKKglQI5cTY2NjO1vatmzegrSBrebyN&#10;ZnerWNnYziHaP5OIeWlJ6eQKlVu3V1c3c3BSXd/cgb/A5OzhJz/wK9NzR8DbihKNlMdBWwWFTK21&#10;Y9nvdTb2//RZyA05LPLX+bBhypZVBhPQWUYxxhqX7O4wp0NSy53DJNOeWRh3pzXRJ7+FQKOv1E+N&#10;3+++S8jHNhjE8L+sAAeFmtmnWGr4wAjSfTnYuVhVYrKUNAuaTrogQf52WXKFvroSeT3WBS1jltkG&#10;ZlM6oyojh+Gkhzp/ZqZGc+kIkugOYGZao1hMD+3uwZ7pDPRvd+bTjKKPJu5G9dHfuXnLzRXy3CHt&#10;hd2SZC/S5mR/Me/sA4aalH3dtUCHv3bdbc4N7YczYL1b9w/TrX6Dzsd2yyUxxJBpptucbKqAeAeb&#10;PllFNhWdJYVutqP9ie53Xbev0Y/q7zz2EqQZlWxw5AR4xGUmsru31jy5qr/W8tSavVrbg6x4tCT3&#10;unF/6MzUFX/1dYQoeQJ1gH8f4DvjvfsUoum8Edx+/Uz0jZnQjbAfJyls0+VeuwoE2Os28AMnAV+v&#10;FvNvhwOQBJjGRbAz8s/Hm75TiaO/6w2d6PV0T+aAHaorIQyTyIzgLG/BPl4t72xv3Lx+8cqFV65c&#10;eAkF/LaQxr+0B497+o4zqp+WZ8Z9tRgiz4LzzQ48p3A0oHtqz7d2ewn5F/CvXG5Xq2g3uEWLl7ns&#10;glQjsIgdAwmYM8BWr9ej1ixGyiccguSoYwt0PAzCE5F3B3xI8Eendyxp+FtslivX11euLS5cWbh5&#10;ef76ZXgvLCws5wtlFGFApVwcelEkC6BqQd2qeCAC+zJO3p9KRFLxcCLaPjpdiQV3AtClGI1831eJ&#10;+5v6cghNxfmeP+0mhhxqdDLb5fRGLlKt99IJIHLfXq2zXI+hBACfZLXikhOI5yj6rOsPMJzOGjJk&#10;XkujPSU06D9YQbLrzwQ9wU7VCxVAD6H7fkSqgfugPUHxWoT1xSKheBzDC9IjADpuFJKQWgCYJtYk&#10;FHcbyA8A9uEg4vbCyBJIzzhnZ5aNlrPGgoGY5M6vf+733/4+dHDHAQV+Xgoc4P+fl4IH97/nKbCx&#10;V5UwLWIHvpEsuCKvOAKwdSe3tFChxyXRGGFHDjMpMGQCsHnmCtg1wLZer7z+s+d3N1bq1RIMqUSK&#10;ElgtKgBqm3FcQBjQQjLsBavX+qXobAdB5eFo7OjxszARm0h4IweKvCQioUtGN4nKVMByREzttO2/&#10;FbSH5emBOe9fPOrdEHsYf4nhT/t/S3+MIC0kFqzgeg32UC6WYFS9mEp+GYEVxqyt2xEk1S4gl5g7&#10;jGJGgI+IUIyM7GnWJsWH4gNgJApKXxBhIBVRiOh1yrnc9ctvrWzvVZutXrM+nYqHYLZnWCVjbtGc&#10;3wdnS38oFB5Lp8dS6WAgsrW1Va6W4QiA3M5VeHnUaoV8HmaNqdnDDz38GJz8C4UivsMUY1RiCKJ/&#10;JyZfBBhfJJbU9N0cPOkj/DhIUiGIgl2HEpIcWonlpqcMUP+XH5eNTxhc79IfQYJ8tJKbzBfwzy8s&#10;LMzPT05Oh8OxzBiSP02BD1HgAOJdBvId9VZk12gsmk4mUzFUAZhJpdKnHnwM+B+6KrK+EZQFTspD&#10;dRLEz0YMN2oyF8cOuxJ1PfJHSk7o3EsvZdz2B/+qv22fR3T9KrjB6CTGWpo3qiC5wcjSQ5wqf1KW&#10;FQ6SulpG3rcYxzj3Cu6lHKgLyv6YyXCxuNvLYN80OpN3Z3RkYVu/ZYv+lZjmt/SA68qYv2QUykI6&#10;Jp1TASyu3UN8hO0C7O8SzvX2qZa8wj/ClqqXEFUjK5IpxdXb2Kw+YSbzjdOHPqn6XKdGZx2JGl7t&#10;9Ll3Bum4fKBPtjBCumOm1z5x1Kzez2dmY1K6KQsIDpXnGjLZDKy648pv5zvZ6PmjGsx9GgO1Vw6u&#10;XFkR+zrnrFY5TwzVZDYN5pTOialZtkir7XTpIaRbpn/DmgtlCX2Im3/7k2K3WNszSQahy0hXofvH&#10;WX18oEyna0txb1MjJsGwqekHOUB6pkHw9LROZVMb5697czVvuemrtpHDDyZXhm/3mtVge+xjj337&#10;xmbZF2gFAjD+N1AekEn/OSizIHyBUq33+KHmmfGCv5tvtsPYcuEPjjJ5+PH2oC5o+XqFeKgYgvM/&#10;4Sy42N/pRRu+U4GxTyfnPtvpJdmmDt6seJJDELS4jssLu/321trNq+evvfX6lYsvryxeLRW2kZKv&#10;C599YEdTdB6O9/Dql2yqCNcXsz8jq1oMrQIaB+yEUxX2XQ4PogCqBDFwnfDf5EoUt3OQhmEDHaQ4&#10;YOJ6LU3PwnWE//jclPejz7/sUjop1JpgqpDUX7LTM28EB9YFZmcwGuO5fGFmuadaIRjyQxcQicEN&#10;LMICibCf03WAp0IoHAwj+00YUfFsh+lviJdhM6cXAhznwzgjaQrvhgKNqUwlGc6hbIOSTJjZZKWw&#10;UhItFqqwB5GkSAGUL+Fyc3wjl251MsjNB517JuqBCn6xHK36UC7XeIrgbJC0Qxr4h87xuGB6Uz0v&#10;uONzwUnNDbP2gNzhmJ/w1sOdGiY1EgqlEjFoQNRmgk7g9Mdd9JtgV+jiRyrxGMIVCOzHlEmRPynC&#10;gAwCqPyDs5spFTgN6gwhRQqgikIgRM/72YP8f/ez+R5c825T4AD/v9sUPWjvPUeBNcb/66svDwkK&#10;skIlxSu3lOKI1kO0kAPHMTxb2cpIqnIWFQu5C2+8tLu5XqkUUWCNsgaC/5G6VlGF2qAJB/HbhyMV&#10;QeZIsoaTHil/4L0WT6ZPn30I/msqu7lfFhTJx0acNhc5oxKZaOA+FVGtB/9Qk5Yoo7HJaD64E8IZ&#10;efXIi4c/tGK2S1R1jV6H6Ij/FhUa4dE1qZQvBB2INCT5mqVFBf6KG4w9pNet5Hc2lxeWb1+/funN&#10;a2+9sbe7WYZHIsQLZP7LpiOhMIQtIGPkuqfLH+UAmjxCAcxXbGJycmJquuUPFFqtEioPtRuIBmB9&#10;PGQObDQhO0BLcPqBB7ITkxAsqpVKrVqRYs2IGKjXqxVciqkMR6KQwkSsF44Ynm3XiJ1ZsuB//9VG&#10;IJdWBD3YMRv4MizKO4sBl2N0KDyBOIh4KoViB48/+dTjTz/zxBNP1Gt1ph3v1OmzKoUBwEVQZkHr&#10;gVtSE4c+8Nyn4PPASmgGJclDyeEK9aSbFm85LGZY0HKiSIx2Zar/vvEWGOD9oT8Uf6obgaBDwfFG&#10;Cec8mzdpUu19q9t5/OCuoH8N4Wqn6xZ48wIRcs2Vbpj1dpbSwKBcANdqt4Z6Yozi+9eUwWYityrp&#10;hT5W56IVwbV97Z4rGqrfmrpXWFZUJdzQS7ULQvY+nr3ThmBbsxTukxYti9/zyKnRDlBMF6btT5TZ&#10;5Bze2t+9+/xEtSuG3ma1WADeR9mGiq5NSYZsO2XBx4hnOp1Wyjjlx4eJqSS0e7ddMH1NrsyU88t1&#10;djkNCQXvY0MeWP62IaPBNmkD2IpB9c4b58rBN85E2nV/n3S3lzkklEmm/TYxltm5equ3sxesNZgU&#10;nlqPbgAl6xFj7muNv//EeV9syRsosiwA4un1BDZ8orzY6gZ6jfKJ8eBYoMzQOmB+WIJR/U0ytHu7&#10;zUggHw0h8t/f7E22fUdavclG8LHo9OfThz/f8k55qBHQfdOerII58QO9Z61S3t5aX5y/dvnia5fO&#10;v7S6fKuY34bvPxC5gHxAQyJDPAoRfPiM8fH9BWJ99hlhzqp7QIw4DRACgDJ+qOCHcADCYdFD0UOQ&#10;UYKS2F9C16F3pcMA/zb557jZsa490LqcaHqwcbVTVUc/diaM9EXDfhRGQAV75I6MhvzRCEPQWNAe&#10;Z5gkusN7SXfHYjBoQKMUcMwhKj4C8B/mV8pa0CHgFuos4JVBrzGfZB/gDsEEMaFuNllPR+D/37Ab&#10;jy5g3UvMqWxKZmjyPahnqNVK7pSyyztJKGIYrdDrTKYRVlbLNTzbrVDHw1Q7+p9tSvMdyqqQIQvR&#10;ZClTVyAKPFERdFA5oudNBXsJXyPibaHnSOaDQ4kKFBzJLMtD1wk5032srsiUC23xsmCtDjSMw1pC&#10;MVjBFxlvODE95lOAIgaKBmoKQGd5gb3Qym98/iD+/23uAgeXvxsUOMD/7wYVD9p4T1Ngbbc0cLjb&#10;s0kPFoONjT3HEOLOYrz1cVPB0Bxy5jzCOYHM/1cvvlnK7TYbjKbWkD3mWKODWRfnPTLMI4Gc6Pu7&#10;4UhoLJOOxxJwTatU6pVaI5HOPvLY+1iYVzoiJkwLNPQ4NtKTG0aZjlAacK4wcqWBBn33zVETPVqC&#10;dART24b+uw+o3o11tGVzoyP/DRJXkIajyTdinZiUzfPEfG1orZ2yiNF+oQGU0oY1LRkRxBkam6Ph&#10;sttp1FYXb2yvzOd3NrY3V/N7W40asjTBNO+vtrvVenUiHErE4kyoTBsK8zYy/hLWDohSeAUjvUi8&#10;FY41kpltb6jgC9EA02wiHhQpAZAjr1mvQbzD/EK5Mz4+OT4xgUyPkMxYQxABHph6WBOqFchPKAiA&#10;wAAjIrmoOERv/UaLQYudfWAGHNqqHK905FgNihpsbHAmdDbRciqVOn7i+LGjRx566KFjx45Nzcw9&#10;cPb0Iw+da9Wqq0sLFFIhfUKT5fNBfGTBrWjy2ec+9dDjT4ciyNUk0phoWYzjhopoDrJht/ssZhhX&#10;Z1T/F8dS3q9op788DVFEshvAOeoAYi2hogGwplhHPtQH9XGqNqYUctnD3f0xz3Nd4Oq4XexmKxHu&#10;NG26hnq31dBvYf9V2pihmrNqB4Zg9A1uBhhiBtV8OaQ3IMmJr+nTXCig24noy+zAdT5EZLfUctQ7&#10;ZrIG2c8StU9F10z2LzX7ltOEsITDIe79RxpyIVDDxgoCzGZydxq7v+0PzX4qDTnt6JLBZ7Qn6qOU&#10;W92jHPZesrSxHDzQHZJPsam6CO/b/ZyrHebR9hwKOmoYZV98bnLd2TtN//dRw73U75NEgsBl3GYr&#10;leHfdYsf2szv80Huy3Rbd48G7lhIuLp97VpvNxeC3xZzq/dwBNIRoNetlmobieStYCgXCSF2n6pI&#10;zQSjdCOdUW41UGt4AR+Pp7yhTgWxWZIED/HbgOIwvNcTkUIggBP3gdjc70UmPx3IfCA68Svhsfd3&#10;/bNdT0B8hWy/pD3EeVXKxZ2t9ZXFGzevvnkdsf3zVzbXl6vlAnKhYkNkLBiQPPPzUw8AyA8UT+d8&#10;FtckCKdCANumQE7ARmyhTMiPDH+QAeqM/xNbvvrzS4ZAFvMTtE+oz1NFoLL1dYPRnscQa/uho7xA&#10;KUh9K9TTBMG0jEuZvFg4kIzBYk9XfVRHjEaYjsaUzJOzQcsH6DzgBwcd1ARA/lAToMoNjPzUprIU&#10;LA8cgHw6TIquFQ/l0ySW3gYgoPZNYyqdC6AsgIJ1lajwI6eyug4R9OvKkO0Jc1trjy9uJnaKaSBx&#10;TGmz2ZgaRyA+qjbWK51QtRNsYf5VwGIDxn1A/sIvdQdQ5QI/0yQqyhFwukPVQ7g5pPydRK8aRGcl&#10;gwYcLyl30RVPZsX47wPsI0gErhkS20/aSiyUlDGgppSfM3pCUgMiQBCxgRAGwKHqPYDPfZ/9woH/&#10;/zvYCQ5u+XkpcID/f14KHtz/nqeA2P9d0rqVb1T8FVFCLCkusOCWUAZkFxU58L+Vsnku8rzjf/is&#10;XCzeunq5uLdbKRZUw4+jXjIGeJBhvYws/7UqtMhUywuky2RSY5kMPMYrtXql2kRJuUefeB+rA/M5&#10;RnhUd1KBSebQV98zdtIIQeYc7ItV0mnTgJ7d5oMRsz1ysH1xSAVv58fVgOMdfScWGmzZSNXDj3My&#10;81M4UKgoR7pBWDJIPeRF3lFdhtVo2IGbTAHqJmgJZ7tlVQOoy1xdunV1e/V2r8XUTYjjhFefStmt&#10;nq/S8SC/fTrgjYZR5R7yA3MXMd2S5B/Gv/ArrPiDKy3PYr1xba+4iXQB6XF/PA3DfrdRR9gqIj6g&#10;BIAXQK3KF4AzwP/45CQSDCCDALwnYXIQTkB9pyrEimg07g9ABaDSi3kZzxRDCDPlBpoMzqJQypKz&#10;jyIMDS1rDMyem0N4J1IxNzrVQh2mMpSEyqL4UyRaq9SCPkhJ9cWFG9vrq5BxaqhGjdhIj0dzUaUn&#10;jjz3mS+kshMUdiW1si4AxREiOnGKhuMU+j00XeJ0GpuRs64M1zrUMGZiu2YN1pc7DT8pfnEwfR8m&#10;mmXaJ6yup6H1bFDEPk2BMx2jmHugGbs+7rQKXDM7tED7d5gGXZZ5/U7oI/EhDkS01zjgVu91M5Cz&#10;XmSFWqZx4Gif0yw97NJUGGgib82Sc/XZzKDsJ0MYbnDwRitkNw3bBd1utav9PYXwQKbZrHx+qSo+&#10;HZPqI94J/ufNo0jqnlvZyU3j1rTs4qx+N4Qwlg8N/+2fctUn3JV59EtDVvsoh8pm5zejN4hp6DmW&#10;Yk4r+/tx70/sMWZ2W7t8ZW8147wju9679TtfIfBYnXzMo+EmnxhP1Te3ti5e8dVqWuxQAG3PB6S9&#10;lV/I7+ay6Xwi1oiGCc0QV+XwhvUlqXVD7Xr3SCo0E97zdiu9Lvz/Df73earpBELaE/7Mc7Gj/6oX&#10;edwXe8AbOdr1pgBEpR9CZyTrbzXLpeLeDmrCLt68cenapddvXr0AFUAhv4OYf0B+Fq4HjGwQRgLV&#10;A8MTSkq+fTTBGHIajum0L95g0J2yHizj+wTey8uYkXUJCMhk/n9+zgT+RmvUj3nC8UDwL778IB11&#10;1WyMCFzEBMB7ePULUPfAqh8LByMw/qNoJM4tH4zV1GPTT0Gs3tQRsIQt5wChhwCyUHQD8Eci+Bcn&#10;nYnU0l6B/jivpNZ9tyEhihgmRi1xDUjg14bPIlIZenrNY3NVv6/MAHxZJbxddCpE4xxJUHRYspkx&#10;cyGcCCLbxezCRrxcjyFCUsB5O5uKZhO+ZnE76AtWW/5aL4BagDYYTI3/0j9Vbus5b/cR+wEfCe5F&#10;KgLohJK9ZrJd9PXgYsHwCsmVqMX8Wji2WLBH4jSggFH1teoThBNE5SBpBSQVIyr+wl8AtXspyoFk&#10;evJKyAYiKYK/8fl//vOsiIN7DyjwzihwgP/fGd0O7volooD6/4tMzM1dxBs9OVSGtSKyiyR3xP+a&#10;mUavFKhj3Mt5tsnJ1GnPX7uyvnK72axBKIACAFXWJCUQK67XEWEOdTtLzVB7zbMI+efS6ez4FPA/&#10;jtIHHnjkxKnTqC8rHbbnncn9JYhHVez2paK6eyxuRQa7akb99vG/dQC+EykMDQbx1BBXjbp3GIEp&#10;9U3grxzvSlkzRKNeMTRXYV3Ha2ZTJUkjErBxyc5o7YsyvaY6c7O6vnhr7fZ1lGAsF3KwwsOCQx2+&#10;CGU1bwASYg1SCMwgUWTF13JBfB7mrNbzNjy+mj+43vX9dHN3oVQqQNQLhLzxZCg7DWmiUa106xW/&#10;NCfiDII/GlXUdIRCqFiAnIE4j2Qqmcrg/xSUPvDr3N3ZRIz92NiE1x+ScfF/nVxlV2UzM3NGYDZw&#10;38Q2WFgowqcriYDScJ+zgM6O+FbwCRAC4dl/7S2kr1pant9YvrW2PL9269r86u3lb3z17376o++s&#10;L8+jRJZ4hrJYYKVaheUK5ZInpo+OT8wijxVESvpQikOGRWzCu2Zx9dUBVmtjBCxxC1V3TQM27JKU&#10;z0UWN7xk8FAfijASwYU+1ffT8EsfyyjjW4WZ6ZKjLBE6yAVD10jPLW/pXaM4fAj/G2fQIe4f/FPG&#10;4czqiEuV4YdXkMMBrp44HKIXmz+dfWHUc53P9CkDNu0+lczzrQLOLEQrafNRToCBMqnDsk775BXZ&#10;GI10roMyYE8HaMGfsombwnqZCPouFw29zkTJmy4O7mcuxE3WcbjDfD5IVU1faq4i88gglCMHXEPM&#10;jPXJyU1FwrckztrylPCSDtcF/pUy8tVA71wToeQVWjkXO+/s50aBIc05bUq7Q5zyNv7kNAyl2OAn&#10;on+xO6cQcZgb38Yz7nyp2b8t8xgnbiST9/h2rt6szi9WasUuOhME+iR5gD7zxe1Cu9ZLp+rRKJzR&#10;fcBvrZav2wkwUwBdx7GT4YGtlqdVKT8+2wx1cvD5V5MzdrBwoBSL1Dr+ufD4r/oSz3TaEbiI8xvp&#10;A47pdhtuW9AIF5DK//rVty699fL1y6+vLd8s5Law7RFttxDSz4Jy/GkCAYOFaCsWmCwJ+QRIQg8A&#10;Az5OeWz48AtgwRihs2T/55TRRwAAWhhO4ahsrvyS2No4cclk2NWh9WvtOaUonPlWoRBgSH/Ql4gj&#10;oZ8HNQGYkD8cQri7jIl57HCjVq6TuoAM9YInfyTCpPWoTyNe/XjPaHZ8DadEbO9IRoCuie8bStzR&#10;swCbfA2mi1qzVofnA3TBLFWEKoCCqr34gZBz8lA77C8hBYCsJ5CFZnFkzul5gkis6PWiki6S7THD&#10;gNjUcVokbm+OrW7Ha018jgyzXdyTTITGM+FqYSvYbUYD4UYnUOsGur4Ah8KSB27w318nIiVJAIGu&#10;CapI8N6HJ8W6jXSn5G9DMUHzPhcvac5Mfqjdi9tEc0NgDwcITayIucCfkn6BLyp0UKuQEYDUBUg/&#10;9XNmkcQnjOoIBT/z2d95V5bGQSMHFHhbFDjA/2+LXAcX/zJSwI3/cRaLwV89CPuCorwfJX8PyI5U&#10;B/ehqQUKPM5EOoPKHYVkb165uHJ7vlJBMHUTHt84d8PIQJNK4ewoVxuITOt6g/liRR3LcB4hHO/I&#10;saPFUgkixdnTD+Tz+dTYGHXM6qAnmL8vIWoyXNdLZbk+atE7jHefG0LqPRZb6mhHDrkfvz0C/Nhb&#10;9gnHg10a/EvxpsrXPKGd7mpn/aJVAQ2ZJoHBn0z6w3ecLIhpiM40bho6ZQbeypTJSc3mRdohpXjS&#10;y8eM/Waef6hbPHsI4Lx+GZZ/VGtu1OCcka/Vke+PUZjQ0EAKqEQSe/7wXrmWikaDsQSOd0grEE1Q&#10;kTrf810tVldanfVGe6lQ2anXfeEI8iaFYolgOEpfUG+gGwzj32al6IFDAeU8sQPhH34KV9JypVAs&#10;7O3ldneKud3c3i5MTfFoGEGkO9u7s0eOctACQVTGUe2FoZIN6zBD1xHLyPXHwFWrMRHZ0qAkR0py&#10;YVo+hzwDyrZ7qwubC1dWYuFkp9Et71WaFRSh7oD41Up+a30J7hLoC4w98HBlyS361EId4IWX6qXX&#10;Lq0uoLw2vvSuL+8gmBQWKtiRDIyQFabMJnG0Bm/0+6vgX/qHi+joacGNNUH3sYeOUYcg0uMALMGD&#10;eKsahSgDKoxRj4ABxMS7h3CT/M2m9ULlU4ME5W9DYBJUXW6UpA59tSvuDjkG56H1NdBpFywcXobK&#10;xvIIO97+1qSPdppy1q9eP7y5GybSZkhsHYJAX8ElpuviqGG1i/YRhmUsVey4zczaPuqc0OeZ02JF&#10;cNNJpSC+lTRkdkYMVu53VnqiHgCiuaP516GrGZSTA1LVS8BVjm+0Cv062a73CtBdW7x5gmQ0tB/z&#10;M8kGq4yg1BVeGuYcs4MpcxjC4SywekdFsS5Mvm8yhifHaYWUcfG/M6dCFgltNgoaM8FGoWBW+ejn&#10;OEw1+MZhYY5Yl4kytd1HXZcbH/v7HIfTlGFP93M1/6RlOYJRsht3OmUmeUTPE0nEAfQL56/6Ks1a&#10;q1poFYvtSrmHDCtNT7AbqucjrdpEPJ72+rJ+T7peTbfq6U4r0WnFu61Ipx0GmGv1sJ3PJbrT0VKg&#10;i1R/6iTfmkg1fCg2F3wgPPGcN4ryuojDV+zPfLxw6cd5ffmt18+//sJb53+2snSjViqIKZvmffHw&#10;JzCE2R+l75TN8D+fJi784FVa9vHGjIMXSKk9qyLqQU8Kyz6zAxDw684OP3OZSMkvSBOz2dbEuwEk&#10;EhQLcz2q07MCHQ9HP3IHIoM9bPWBRBRhWCEE6sejoShkDtj5AUSRi1U88zXbjB6I3Gh7qNjqAeBH&#10;HAAuDgf9CInnfk1M6220O6UqYw8riErodBGwiFo3uBXOCDBIlGqtXBHebN16E2Z0eDfwTERYHIra&#10;4GmyVKEabk2O9dLxWsBfFQc8ZGjE0FA4FrA/6vWhsGLc70eSI5Chid0aXa23xq8tJnZLSa8XmQY4&#10;HVCZRMK+qWy8Wc0xN6C3NZ6MQbNcqLV7AVTMRZsMASDXwHSv25UY5+XE4UPNwUdSmeyDcZ9nPNiN&#10;tPZwcgHhaxZBOkEwlC9EPw3IZMhuEAhij4I6BS0wOTM83TRLE2P+OV6N4NPdhFqCVgeSG2IqNA8C&#10;Xp/57EH9v9H728Gnv1AKHOD/Xyh5Dxp/L1BgEP+LuL/vNfJD7viDXyg8k5NApACjdNYDyFsplbZW&#10;lwHwbly/BMd/iQ9sJaLxZDyaTCZgKYWcoLIm8s8mY7GJbGZycjwRT0xMTKAG2/ry8uULb7z+yivP&#10;fORXwtGowUb6MFefh7s00EPpm+OCKpjQNVYrut5ptCrY3uFbB9jo0FXct6QYIOhwC8Y8q0N3PUBk&#10;aaEnrxD7k8FhRjtjBWpFYYO4zzyaqn6VYU3bxu2QvaV00GtU8vNXLixeu9goF5qSrr9UypcrJeD/&#10;RqPGukxtyJf+QnRsyxve7XSr/uDtcn2r59vr9FbL1Y2u71Yufztf2Gu1cs1GBRmpEACPAIFIHGUa&#10;SIlOB9mUqnD793jrSANdrcKqDisPDS9APpTgGfyIPENwB603YEJHgoCmeAYUWKfNBykvmEhltKiy&#10;cGc/q5Ode0dItzKlI7QbbKxYzsycQ/+Rwjs+pGdoz18p1LdXC72Or1VrQ9Ki3Ek3VmSC9s/OHR0f&#10;z9ZqpVYT7rgkLoQvyE8QRcOhcCIez5fym3s7KRTvys42K57b11dyuyXIrZlsUhC1QUK6LhzbjMMl&#10;Rm2hXvtkAxGqHb51c6DoOzS5o97eRyxCrQG2FNZU8do+634BTL9vFntq/ILgE+mEeyG5eijs60yU&#10;sqUuw7s92gFIAytHbsMvIbkCDb4YYTEKkFooeNcnDT/A+VtJz9ENbjCje27t2Oi4wmOnd9K9EduM&#10;KrQGiGAma5gwdmwDi5wPtHebDcDCL4HM/YtFNDcbs+ERl0bHTqfZRtGU6E8H++X6243jyfgyn/qh&#10;Q28d/RDZ7kjoe37Rn1uXapdQU3lA9DXSiCtZg3ug+x8wsAScr82YqWa5t8uKQ6BRnDf4RGcNOs4O&#10;Ou9OHIFqBQJIF+/rhH3dsLcdkqhydTMHtwNXYmcJhSIbl697N3blXpZzg34RsVXtdj1Sb4znCtML&#10;t49eu3564eYDK/OnNxePby0d2Vk9srt8tLA0V82P16qRaqO8sTcR9UWCLYBK2Ju97WCv4g8HEqGx&#10;Z2KTH2l5s812p1qr7G5v3J6/evnCK+dffR5l/LY3lhq1IqC8kpjJ+ZHGpUk0CK9/3CJ5+GgfRhpY&#10;GvQlch/DgoWc5mm+kMdAwqE0fka0TDQgS4JARPVDdUUulcA/LhkubE4pVWRIJCfaEPjwI3VfJhVL&#10;xsOoUYffE5lkJhlNRIOJWCgeZWY+IH9chmfRPh+gURqtY2dG5xhhIB7utPMjTwuUBWHN/OeD1gCK&#10;cB5F9FPwwpGh1mgi3q3WbOBDJvyn7wDz3sCXAaGIxQps/qxagJyA1E8AMVNtwMrE6K70XxX0HECx&#10;UDkyC91EBYH8PW/ISw1LzAOzP1QAPmgTIl5/TNYP6iNCrx66vZGZX0s0uikx7OO0ROQFzqDuWDoa&#10;8DWrTRSA9EUDnmNjsbmov4aDEhAd1gHR2/Eo4IajnhX8TOMgZHn0VzXeoaJj0tvOtHLwE8GoMaGo&#10;0sC6S+KQQVcKTjfnBY2AhpJ1gds53nEPp2MCj2g5pIyXKAs6UYOAkorMAoBmobn43G8e5P+75yZ3&#10;cMG7T4ED/P/u0/SgxfcYBdb3YGw3sppKuyqm4MNB8GBOEbe4xGuM/C+Hj+CuQelRm6QgAOT/za/9&#10;w+7GKuriwLIAt38g/3QS+B/V32PMHsdjlD4CiVg0lYhnM+nJ8fFMZgwfb21u7G5twhydzox/5BOf&#10;hpfePiHV9GskrnB/aATeIRxk79aBO2MUb3ADxxST7IfZ5nB132VAj9E1OM1pC0NSoDxPn2nwrXO9&#10;Sdsj9iHzNZ/vdnHoC9kGZdmu67SYscgkaPdVGKBM2axtLs8vXr+0ubJQK+caMHLAx7OE2nx5xGYi&#10;Xx+s8wD/TJ4Ujm4Hk1veYMOPKlPBQrtT83j3SpWdUnmv3szV671QADkbIPp5IQTFUpQBYYsJBoH3&#10;1SqBFACQJyAbQKiCzAhxhgYUZs1namn0SLw9RRKktMbkUXghHyBoBeFycvaQP0htAumqlHKgzyA0&#10;UV4bBlA6epWB7gwGjXKFM+RfXdi6ceF2YaPcqaE6VBCdQvwnOJQSas8ficbAh4cOH/MFgohigJ2M&#10;A4GXqQ+Vn1AUOQzJMJ6eOPfwU55OuFFuJCLJcqFcKpRxeyaTEJO89lR7v39lGe+APmtZi6QL89k7&#10;LYLTYAEDkQ0bWMlPR22XqGsH20+q/pd93hrc8lSwVHLycS4ca5jMdX2fLS199bb7ed0TWjl8PbI1&#10;y/J9WtzpuebKQd6wa3K47TvtMK7twWwbSh+HZ4c0gtp5hyd1n7Hwup8dwhrmFeg6jGzYxtk42EuJ&#10;KmaD/QiQkXM44kNn6AZL637TnyiOYh+R7QWDZNUtTjdNPUGcHe9+Jn3/NRrDYthN1AzuKZD3hiz7&#10;F7dhed23nT/kT9dfcrsZsroU3KOndptxtCGjb3Dma6jDrtEQPgGvhdrF3ual8sVvVi5/q3r9B83l&#10;t3y13RBqr0fhbAUDN624UAAE2r3dly8AnoIIst5xt2glWS++Ga/WEuVKvFiK10uxWilcLwWb+Zhv&#10;J5UI1Bttv6dzai7xzJNngJeRhcUPd/R2q7bjzd8K1vbS3faxjmd6L1ebv3Hl6sXXkNJv8ebVrfXl&#10;fG4b+VqA8pl3H3H7cINnnlZszpKuj8lcJci/X8hBgv5kG8IbGKDFDiAlLWi9Z9oByY1HvxhT6IKI&#10;VV+qqOIGI/MD5QdGjZOEPujRcCgVjwDtJ+OE+gD8iTjAPgzUNLSLmwC9Mph/Xl0GCMW1fJ0XJwrc&#10;AKA7QGW+aIT5/6Ak4C2s9kenAHoYCGtpHj70WWLVukgNyHg35ghg5UIAXqjEoR3ApCFhDQv+MRsx&#10;kyIyBQ6rAjCTEZrSZIcsWNDsFgqNRLQ3kcUoUKIx4umFe94IXDpwsqIcgfj/R3EzyzF64BIZe/VK&#10;nJn/eA3IRY8QybrXwcBTMV+1AYGNCpVEKDgeCZTXFhKdUrpXj3vaEeitoUjydEPyE5RoPzoOGrFB&#10;aKJzIz6eUU8j29qFKgHto9vUyEs2Zob0mxmlOkNSNIOGorOXeTOaN1KKEwadidb8A1/xdtAEU06v&#10;Dvp6fPY3D+L/39nOd3DXz0WBA/z/c5Hv4OZfBgoA/1t46cii/XFbwWUE+NerjUOyEa5MWLxBG0Zk&#10;M8ISgB3ypSFqGq5vUB3jJI7HoVIXvTtdCOnXh0M5FoFDGavpQhEALXI6k220EQ2+XSmWWm3v+z/8&#10;8XNPPgEoZkHx/UrnznVaOtfCQT0M9WX+dWQ1owdx8rbfCQ+NkoulOWOhc2TDIbnS/GllT0dzMiBL&#10;OpV+++J4n7pGqlUj8WD3DLroG42NQI/zG0JKG3n+56/PXzlfyW1VS/lmvdxoICSjBEf8QqlE6ZA4&#10;gPIaJqEXTaz1UMI4jKT8vSCgfrDngyDKuFK4+sEFEwWR4QXoj8R88L5MpmEwgAshwybhQCglHpH/&#10;DymMMMOIjmTFPBEEYWKAGghEpqRFwYIUE+EL5i5jtaAI1u2MTczFEilWNrYc6lBSaTUSmtzP4nVu&#10;lDfkZQialVJ9dX6rmmtW8tVmjZYp2pHwW6VFuJEyE3IIlv65w8eSqTEIOSLtdSABxeMJuD94fJEH&#10;H37q2NFzTRRPaPXoEunxNuoIv61GE5FYItwP8hjRdwd1GVd7F28OjKnPTo67umIXYW9VLggb9O8S&#10;1ZGbWvcCOvbWUdcpYFL8tX8GXF0V/GbY07U13HOC7qdzhgg2bYO7zaHb743qRi/k4V7ctR2Kxwa/&#10;mB3FoQwdXdxTaVZof2NSVjZOB/v52gGTjqV9QK/lsrdbBxNnR3Dw5v4trL8CjI7I4CDt/RC3DBFo&#10;YM+xVkaXUkPysd0P2bVbd5ruvhrI2ald27dz62jQbps2ihKD8+1+7zxY4b/D7ffDef2V5YLzgxTq&#10;P1QfaNU98q9RkeB9uF2u3/rJzkt/2V74nm/jVc/Oxdbmpcra1WZuDerEYHIc+y1uxnGYHs+uv/ZW&#10;b7eAwGtB0NwujVkXb4HfCEbxHNigsfO2Gv5y9lR0o+XfaXTHxkK/+pEzMxMR7NFefxj5VwL1TuF6&#10;pbub6JTjld12cX2nsbubW5nf21zO726VigW4tuPUJm4HBBUTMWPgoQZgBT7JGA/0z+B0dcZQ5My/&#10;gdt1T8In3EAJJuk1IO81pb+UfhSlgLizmfwsdmLleJdotVg0HI9Go6EgUvdBBUCncrqdIJ8fdQtU&#10;FxvbNFGr2V1E48S2u104rsMUjSuRCCAeI15npLucNLRoY8NHeIABxYw5hCaA4B+nE6K5iIdp3GeY&#10;A6MG6PrO5li4CCpuvEVuAek851ON7j4kNhR9iNQpYIQ8aIW8jc1sJgzdL3QacJmH5R++/R5viF4A&#10;vjB+6EeAFA3tWr6SfONastJIwsrODHy2lAF6HAn5JrOxMsLovAGkxYFTQiwYKG+vReqFeLuc6FaS&#10;nXKqUxzrlDKtfKaZG+sWUt46+KEFPK8OdOrco24CUEX0WpnGbtRXl7yjJBnCEGROqNHQA1kRv+jy&#10;ZJIlBEm9AkzsmuZqltgBcAbopV/hHswN3nz+iwf4/55n3cEF7z4FDvD/u0/TgxbfYxQQ/K/Sj6hz&#10;B8Uo++eAQOT8YRGsy7hiJSuaJgzMFqcxHNgBJNQJXbv0ZrtegV8Yz2FPF3nm4HJeqdX2cjksV3oJ&#10;srQcA6upE/B5kulMtdbM7ezi7BqbmvvUb/5OanxCPNxGz8NIcXPwQzX+6Iv/muPQCqDDFJCr3ffc&#10;NwOIxO7q6B1o2++GXM+JELmGVXb1pBYJ2EyRnNxqd+rbrBSIDcqwpllFHdoTFcjgy75048q1C69W&#10;8ztd2HIQ6g/Xe/jeI7U9flClj1jdA4dHqGKoy4+lFxueWjjhj8Vh5vAAAEMp4PEjU5A/HEHAIoxU&#10;cEEMReNMTaCpmEXQALxnlCaGA6MJvBaJkdt1jAxZ8kIRPBSOAAwxYC1nyScoMp+KHOwxYTbMO0gm&#10;gCSQE/4gql/xJfKFDthwLUk0KMrfnwBvWEAEaLaNDtZKxaWFlXq51ai10qlMIVeAlYeiIFwAIHyK&#10;0AfhFhmmMTkQ0ZDq78TJB2PxlFRN6qRTY9FE9viZRx96+OmAP47aAWFoR0IhiEGIgSiXy7CWTR+a&#10;hCVIn2jXnc6z+Vs7rwBeM2qaT/ZhJE36rF8bH2jlIb3L/ta5H2QQvehuL8cPyHm662pzb7+rd2hp&#10;6DH3fqpZj/fqnFm+ln46ff3UGUqAO76GbMj7rnMg5735aN+Go1uoToqaaSU+Q037rjmwM+f01L3X&#10;Ojbz/obcz0pguiv8opDSYSX9SvUM3Nf4v2N+399V52pF72hML6acbxhIvrgDwnUwvzKs/pguWfKP&#10;3JD3T4wS6G4vSycd0n5WtJ9Y7rf9GfGs0aqC/oV2FzY75116ZTdsHf7Ayz1wN/3cn4PeIb+nu/zG&#10;1vN/Gt17JdpZD/SKAU810C0G65u93YXdpWvRNLaUNE3pgJvhEFS3hbcu96pVomplMNGzKHvR90Ny&#10;w3R9nVaoFp7x+g/HL212K63Gg2cyhyd95UquVqkAglYKncpqtbdcibRQEa7jqTV6+VxvZzPtaU+P&#10;pYBNq4V8HWl34AWOdHEeVuxj+Rb4dEl9ePHQorcWjd5ieCeEF9DvBJAovmceeEH7gIxMT8HDzaRB&#10;Ve8F18TpKpErRS8AWQAKkGgISWkFknYRaQ98jZPHB3AtJeu6CEOAj5iWGFQHfokuIw/jdjpNgHLU&#10;2zKnAPwXMAqJ5ZLQOAQGqNu/yD4IQYAVHNn7IHLgKS3J5E81gaTpx8BwcRT1A+gywPlW0wB0AbgX&#10;57WUy4ENHCeaHF8SyEAFRzDY7gRxwdFDYwEfsi0gTACWf/xGIEAYTmOIAgD+h6qkWq/fXE0sbY11&#10;OjEcJyJAYHF3QrCGoHqBrzM9mSyXC6jH54erWSgKhihXKq1KJdCpx7vVFGB/YzvT2EpVNzO19fHW&#10;9rinHPF7K4Fo0x9iNJ3E/ZlF2uuFuu1stxpu7sEkg49ZfLmFQD3JDcQBKtzXYpE8oRkzSD8H/jKK&#10;Xy5Gzq2qPEAOaD3QZ6rJg0G6LXR6v/nPDur/3X1rO/j2F0KBA/z/CyHrQaPvJQrQ/1/Ct5hCup9i&#10;V48eCdWzsrSTNr4vsSrEMHZu1S8bOUS8/jT3mEQuUz4glrt88Y1KIUevOEn4w2TwTCPUlkJyiNYT&#10;B0F+rKmAfMlkJpcvwywxMXPouV//3ENPPqXOkC6p4R4Ye0AApfadzeronGR7jvHMLcSZa5wnKege&#10;9bNPO2BhkZBHaMunOpF4bv6xsjrLIKB1ViJuIfNdvtdpIOyuUS2BIJIEiAF+dD/XAlEmAZVSVj2D&#10;+xKoCVoQSZ6CiMkCRH9RaGG215YuvPTj/PYqQvlQ0gl5GOtVRPsjtzEkI6pdMAm1Zi+VnT528gwy&#10;NbajqVwo0YynkPYPT2JoXyAIyI58SPFkGlJKJJGUWsiSXRhSlxQEptjQalDi6CIKoIuM/yjNBLeO&#10;FiQruBTGE8ik3KiWEd2IboixROZcJA1me5Z8z+g5bD7wBUmPT0XiEjzPHGgGnSgZrTjTB7lmdg0L&#10;9/8ZgQQs4kYjmIBGpfSdr/zdxTdeQc6q8bFJ5DOAqqOYL4L2iUQcRh/YgpTMJCneIcNzExwbGB+f&#10;O37qbHpsot7snnv8g2fPwfM/VClUILwibNRHjxdOXiDkh5B56PgMlCTqmaHITVozeQ3YSWEXHYUp&#10;66QBs8azuz9SsxItxDTkcI1Tga465yqLGA7XNu76UsJpvO6dXg6jOxdoVQiOyugh3slmeW/Y7W7V&#10;cIA81PUz8sFKEPee4GB91/UDz3f0IFxO+wzaA9uLcXQwLSnNKUQLLpIfzS8oEyXTIe1pQIiAWvtk&#10;Oz9qY5NrBEzxXoldErTuaIZEbyZo0GBWbVxMsna7MyBR+qASPl/KGi746qwnfmnUUgZvi1lPHRx4&#10;o9nvdSm4VEx870bo99K23ItDLKOaCbaXKz1JD0tvGZqMZUAdaIKTleaD8zX0aN2MBQtyrP00AHrj&#10;/pdCXOdAcV/gNG2nS9p0DlOhPTbGWK+2+I//a7R4MdzN+Xp1mKXRezqxA/126+HWbvHm641yPpXO&#10;wBLu99YnZ+JrL/y4tZdDClZlIJZeE26QGSfURr+bnXJwoj79vsyNcmNprxeLNuYm4KrVzBfySF+K&#10;KK+15dbKlfIE3dDrCOxHijngaU+t1i3k/PncrM9zMhacgoNXtbKN4rvIHQiYLUn76dWlGgfodgWG&#10;AplCZc9M+TykyBiCCC38RzC5AkhxFQAFJMRc0Dx1/CQ40/7LiS9/8XY1/uMH8LuGOHzUhK01K3gj&#10;tVbxDZIFVevIJ9Oq1FqNZg/IleH9QPj4l6PR5INIdI+UtvCr9yFsAfH8QOvhMEoCyi94H4bQTrda&#10;YyPleqtUaeI9je40bzMaUXEuhogQRWgScC6gj0D6LaocEMrWVkU1aA/wD/cuVDCm+4CQCJ6N4gYn&#10;+fFRtK/Wwul2/BBCF/EtLP9IBwu9MEMAPP4QhCOMvFjuvnje1+hM4FshLyMUcCBT88ycBf7JbKrT&#10;KEE3Ab1FIAivAUy9f2c3h4fiAkwECzB0GjhnAp52oNuI+5ppOB+EkiVvrOEJqDxmdcWeUK8z7m+n&#10;O3usc8usvHSmQH/FA4IvVj2EtgLaDVuuQZwsIMiFON2yr2HgVJ9AqxEOQ7qgFkSq4eJJMCCAMp//&#10;rQP7/722uIPvfwEUOMD/vwCiHjT53qLA+h7CkkVcEgFCJUsVI1V+dUmkRnhxBEb91vyINKail6oN&#10;7GUCDeU8QHa31199qZTbZVb5NgIbfbADw/SMAGq8jURiAFj1WgWHt1hTcaj4x8amOp7wZ37zdz/5&#10;hd8+fuYcK/kM4hYRed1WsgHZfVjaM4Kz02sHDkkHXVKwCov3OdU6cPdL/9YWDNSTr4fAhkg8UrkY&#10;JG/Xy/ntjZWbV8+/uLl8rbS7XNpe6tVzfi8kQrgpUpjg0c17RELVKRP8rxJwv78GYOiE6lTIw5Ew&#10;2eu5+PLz22u3a+VCHQAXIaD1GgSsOoL+YYxvd8rl+szRM1/4nX/567/5u6ceeCRfbayX6+VoqhmJ&#10;oToDNf9i2KD8Bpd4lFPqdJHvr4Vk94ixZIp7pmKGZofBl80GsX0bPoHIit+A3BQLR8Taj6zFCBwI&#10;5Sv1eDpTq5TwYEY6UvHDKEMRDiGDqf9kG+JabGw8kc5a+Vk9S/oUH+DDfXOmzHyHl6EMhlUtFV75&#10;8fdvwT+lkt9eW9xcWo15E+gpwXivVy6U4BGAF1NVISsXBCPIdgGUiWYoCsQnGHCm5o6cOPNILDG+&#10;Nr+D3IGdBgTuIPJF43qpX83i0IGQZ/bEDKtMy5P18XyEzCQ4WT1bnLGZGdbem9l0oVyFXeo7YHnL&#10;zdygjObedpCPafm+eVvY7Y5e3Nqa8rleacbydpbPnWfn7X3T34vuep97XQ+tx7vc59w1tC0M/9mH&#10;ozqJBkwqnRSiu24heCB/Cox1wLvTDYW4bMXFwqIdMn/L91oe1DbDloY4SIGVeUmDAyuCLdzpZfdE&#10;GxY/yAlUbdh7TT9HB/zf/146oiPurXXflgz25nZkhm9dA9xbub3lPvtAryNH47Dvjbt7zsZi16Xx&#10;nhh6kGp2zUIxK1XdeuBH1GpuXKtc+lqkuen3IN0JbPFGASHLCjtDJ+KreXMLpWs/rlz9XuXS14uX&#10;/nY6Xao3yshCR5CLK2gs1ylGwT8UB4TTdcMzVpp8JNLJdJbrge28v9lC/blyJNzb29vd3dsrFZvw&#10;qKvWEyhTmvKWA70GwgUQlOdr1yKdUii33Fu55lm6Gt64PV7biyZj+V6g5UfUEouZAuxj98Kmg4mX&#10;oG88UEz63MEl7z8qAkiZVxrkmaVQQsEZrqBEwE7Iuj/Grdz4rhh1pCGpOJ7Tlk9c3WTMGlUBEpEm&#10;SwJnAwA/UuszpyyKyNDHHqcT+kM8z9hz6YFsvKAGkvMxMQt2bGB4oFTIHtBlAOdXq+1CuQ6dgsSk&#10;AdEi2p9ZF+j5huuZIMAfjQKx052RXg/UkOMcg9MBnOQAdYnMAXo1/wGOtnodk+jBlwyPw23InA/X&#10;hV4XBwG5qlc7ezzMvHleBHQgCwDAP4LF8CaEJ3eQd2ajfmk+6g+m5VlUaKBxsgkLHPiQtmAqm2w3&#10;Cxgv3AfgG+Gnb0RkeXlNYhN4DaE4lDLIxcMavaRhJBjo+CMlX6Lqi5pz0woEiNBLdhuZ5gZSAEgG&#10;BPIpTl5Sn9oYzgDGwjOdHhScdSkKqMo/VjnANeLzL2pNUW/SiMBDnAGd+ATuGr/1u//y7e3jB1cf&#10;UODdoMAB/n83qHjQxnuaAut7JYEHKqOYfw1acKQfFV4sLNFvh6QcB4+qcV5FUBVm7KmDUyQ8O3vo&#10;0huvlgsFnJ8IJiyVKrgyEsXh1ytVysarkBWzkEKG504qM37igYefeOZD6Ykpdfs3Du0G0Qg+coGZ&#10;e0jnipjd4IcZltWj3IzRmW1zmVuUHMUJPPSsPK23OPRxqOSAruHu8WIfzOAbyzevvPnitfMv3bxy&#10;/q233rxy6crVq1dze9tBVCBqFLvNirfThMI/EIpK3T4lKclMAKMz57wxoMGmjJNswOpSjxzCjXLx&#10;2hs/Q8K/ZrMGd3QUYiDyxx/4p90Nxcc++qnPfvqzvz179JQvBNEkiBD3ute/VmuU4dpHX0dkBqI+&#10;AqkBYQSBNQACASQqiHQwHsAmAIkBkgTkLwb/NWrA/RAi0HFIhu1GHaSGjgBCIkwo3mCo3vUkpud6&#10;kRgCTRFaKnWRqTcwogRNWcwGWK5C/5AdnzkEvwMdryNw7+fD/VM0NB2Dt5iZgQVq8cbV11/4Sb2a&#10;Qz5t8TNlQoRoNImKhKhHwDzRlA8hB7GmMehA6xQlLimGBOfYertSbOCnvFcN+RBrGmdhJNGXQIYT&#10;J0kkAmghzPPwyTnJNa3rzXCM/EUcOAzF+jPMKR6C4vqnAbEOUSwJlHN19Tksb1nxbWxqw0vddasb&#10;jjlYWvcGxaRmkK5b9qPct9GVu146YlNyaVL01j65XMQcWpXuh7iVRyP3PfcAVf1hxsytSoG9bqrq&#10;Fq2uOg5FVUvKiR3edmxv3Z0RO7Mdh9HsEUiZ7daZDOUp+W+U7mYI/Lvn8A70ddd1UU6V/V3pxke4&#10;TOXCxy7l3D5NkH6r2qL7mXqCPufCEZ11zi4ZtJJ74Ed10vcapm6qJoNN30nE2dLv1FW5QDYB61ri&#10;prnBRTJiXAlfdGwGUseV9wS7rdrCm721l4OdPNyPAKbUO5t5OqxWFxcHOrVgp+hvbPnr64HOdihc&#10;npjzZQ/3AhPdUiyQ8wXh3Q0FpJiTAXe7rUAlc9aXOR2s+Zu7nchmKdRoIS69Va2gAqC3Uvfli6Fa&#10;IwHs3/OFw+1q2luOtouRdiHhKUQ7+Ui7FPHUYsF2IthOhdvJqH/PH8t7g8hrB20izPcSHk9ju0Yg&#10;YOzyni/mq7PzSjWu0MJcIN9IbQDkpbOLQFaJmV77Rjcu7K8EnfQ552aLhsSdHI9m4Vj8R1cUKbsC&#10;ZwkAdezMgO7I7Ed9uuT/xw+c1aJhRDN4CswfxFIDTHTPaAF47FNNgK+A4XEjgTxIiEKAcA5AtkAo&#10;VsQnDS3LG5PFADIJTjZIL/gEmztCIshaWvFARgeXLylzQLs9nohuo2ey9DuZRPfBUyFgZFjQUQIQ&#10;xyvi2+CRgN/+YLzRCl26nt/MoRxgRIkpSwd1kagMR6fRvVQiGosAVDPQAGcpvOwj0fj2bk78Mui5&#10;xzEgPp/ZGeCfx5NUMut2KuEsVABQPMgZIxFJVEL0Yp7mRGMTBQV1OeqoMR2M8kBSSaGD6CDYFZBZ&#10;UiHSC0myJ6KqAhvHDMBBAToWXA78jy2QDm5QPYse5p/93v98P8v84JoDCry7FDjA/+8uPQ9aew9S&#10;gPZ/I8o5ENIMUyWmvlRp348Wl7WVvhhLiagveVEiY+jYWHb84puv7u5sQlNeKlXh2z2WSkMvD213&#10;Pl+s1OpydvOHYDMUGhufeuLZj0wdOYq/GN+nsqDKanxcH3s7ne6bW2xnnH5ZuVsvkf9FIO//6Zrh&#10;u6ACNx+YjMVKq/36hUEa7mcg+MlfPv/Kiz/81tLNS8XdzVqlDCS+u5eHU9/Ozg4qzMFe0m3XKdVg&#10;+DjwAculGpI8S9CDEN2ZPB2OEscAaf1exJS9jZXb1y8iwADyQaVayxWLyMmPQMdEZuKhx5/+2Kc+&#10;9+j7PhBPZSFKqeQaCkcz49mlvdx2pYqiyTjkYTvBsd6q1/AbqBhmIMoHcF9oIqcDAuPhz09rHC1x&#10;AP/wxUREQBjZiCENMaNBKpWEvyZEKEhPkUR6p1A59sijHTwmGoeUUS2XxJJkOAf9hsRWKpUSY1PH&#10;Tj/IKgAStulw5X3O0V3WrZgwfbmdzfMvvbC9crvbbkAXIMWtGzVoXrxdCKEYMvjRD+8GiKEcm4Sz&#10;qh1EoiIhe0vFaJU5oSFA3AALXtE25IhQIl1FksG5Y7T/G5lXhiIw0eq1RrCIWVaOyqB/icMEbr4d&#10;tWwtv5vlrEq6e0Ei13PuQEFtwXRs3zUyJH3SPvh1r5lT9cG9rrrLxN55gBa83uNm+/XQoh7Zpf6H&#10;hrBm1NqGVa4avKvJxmV8/FL42ZKwrx+we5ULJ8tTzK5s8LOApyHi6srVJxhVwH0OdfCyPuiW9BQu&#10;brGbi+WgIUa6B1/dH+x3+jKgTdjHTYOM7FDSPZL+dnH/7DI0y/fiQ+N34D5o7LMwBWq09vha1ebm&#10;zfbeQq+y4+82UeQv2KkWr/3Um7vm71ahNeWV3F1EbSOrxhxSrNCOHKIo2oeCLB04xftCtVCqE5qK&#10;5canbvojCy3fViBQSHr8R+P5cMOXrc0+FPMn4XHeKXpC251EsxND2btq3VtthOqteKubRvkdP4rP&#10;+8PYv8e7e5neLsB/xFcNepohVAUM9MIhL2rOQ1EZ8cElIL7R9JW6fli1WUiPvuKCT5VxTYQD+qvK&#10;flqK6fXONHnYEKUsvFQHZHZAgfZyfJEyshRYsp6iAmUEKvnV858Z/iRwBsQgcJc2WFZQUgNgCxXv&#10;em64UMYiZ3A4iN56UdUPf8J2T/CPEUYiaApZC8WcbvICoGvCwZApkMqGz5IIBla5k44BuvNhYoBX&#10;WM1EADKEXtAfxJfUljMDI8fL0UJJw2gG+r3jDyYIoJMC/xTlQghfhQP1B05EDk2JkgBqYHj++8Og&#10;P/F/AL1P5Ivel15bK9Ui1LFIlkQ5xZlcVhIBwtCOyn+9ualMvV6BBwTs75SQIrFCEWkakWdXwoik&#10;mA76iq5JEB0dwCJBXzOcLvsSNQ8qBVJXpfowtBbxtCZqa4F2FZp2RnbokcaKvCzyJ9pu8fUT3Y58&#10;ghYkNk/EOQwdqn8lGrMD4NQTsU9OQ3nr9/727/5P72j7ObjpgAI/FwUO8P/PRb6Dm38ZKLBp8b+c&#10;CiNexp7lVgSMtKXosa5AVJpRWC1nA1GbfoJUPjtbGyuLC1UkrfGHEFaNo7KO87nRkryy5szj9T5k&#10;lE9mJ6ef+tBHk5mMQSyO3UnRLQsLmSf2n7tvHOZaI6c4IrH0VvG/SDLDUqx8biWxO8i0grQdQ9YQ&#10;VFBqikwqlHDEckMfAvLt9eXvfv3vtlYWmrVKo14vlirVKqJA6fCPA7WC9D7lKlLHJWLwSfSXSoVI&#10;NE0YbAxVBv/b1pXs/V6wbwZg0l4AIWXpxmUU/GvUaPkH8s+XyoiKjCbHfu0zX/i1X//NmUPHIY7I&#10;ZNk57vbgCol6gMs7OzUxZVRLJYB5hPHjwEc+PPGbFD9AKP4htUAqgpAnOYEhHUBqwejFikM5rtmo&#10;J1Npel5CQEHi62hsa3Nr7uwD7XDk/U8/8/TDj+Z29+jVyiKAyJtPKwdQNkLsj515+Pjpc/Q4lHmA&#10;pKOWUANR7iWe32khG1Nkr3P9whvXzr/WqpUI/kWSg4qj0apt7q5K1ChrGkGkggc/gh3FlVXyMNC1&#10;V2IBzA/N/aSGcDz7KdYpSJugklQ3bIZSodkj05wKi65UeB5QWvVhhIzQMfoaNNBnRYU7rr/NInA7&#10;ETjfKpOYZb5fSXbXzc5ZXHe6SuXpfd+aT8yAXMDv3jP2NlG6wwy65/R7olZZd890A3C9huzVQ6PQ&#10;C50PR/ZcF5puIxqNpBuZkls3GqO3dE1C/0FiBdVOOfcZjZBxpJCVbrY6uday/pACwWwtRjWoD7vD&#10;3nXXGR/4kq3oRmI3MbNZjiCL2/o9+gnulXsffRCQZV/23V2H1FdcONTQN/fxNLluHyfv+0QWhD7H&#10;dW70F66bYSQNjt/Ta+0uLvz4r6sLr5RXLjd2Vry1XW9hqXTzhWBz1+cxyFOTWGriBn0ZA7noBtQ7&#10;iMeG5PqvBMKXesmlYOJmpbvu9W2Feyu9wnYv/+BjyYkZ7EsNdK3U7dXG56otpJdP+Lypnhc56BM+&#10;fzzoZe08H3b7YCLeqUz585lAPuRvYYeFuRru6uKxToiO4iedSHSt6dtqIRMqoanY+A2hZBfUDCbg&#10;RBh+gamZbA+h9ZovFQ1KSL1qqtTYry2bFCf6EVP/cq+UpmQfJc8RBIsXgSwqXiNYHQ5YSIZIdMoI&#10;LEQRBuIILYPXe5AeFur5jx0Xzx7PjgF+A44mEwmAbHQa38JQjafgsOLWTa84kSSg1BD3fqip8Q91&#10;HJLjUI3tnGcDg6kQwIdwAUAfUskEvkEsgGYzwH84K6D/1YvF94107LYqh6a6739iLOSrSPIY2PyB&#10;/FH2L+oLRHzBuC8Qv71SeeOt7VYH+gWSSbLukdJgJY5I6uPio1PHZ6vVIs4SVAGgL1o4Vi4jLUKT&#10;fwRDUEtAUaCZhjglSA/BHLrQsKB8b6Loj3dYDlD0LWJpCXdbU/W1QKvI53GQ1CMA0vNGEBbJd6NB&#10;zQukgJ8qfroUtGTKCPOlsAPrHdLZodtDrgTdTskDUCN5PV/8Zwf+//e58Rxc9m5S4B3g/zsHwr2b&#10;HTto64AC/1QooKZkI2rIAS0/AoyZwU9kVyvsDInC7jGIiGt1+5ogzeSoE4lWTPc4k6FXfvqDH52c&#10;O4ys6IlEtNVulBnwz7hHnMqZZAI+7qivW2dVYSTv8aHUMCqtUVbAicJDSxpmg1p0x53zW75WYbv/&#10;Y//ElTIcY1nme3WGM8L5fjWHuivefZ6UdA6UGCk7DigoxBNVYiWYJB+6/Zd+8n2kd0IRYxjkc/li&#10;rlCs1VmPJ5tOzE1NZlJjgNULC2s3btyql3L5zdsrC1cgfjgzJpp4i7z6/XCgggMuOW6g8Z2ttTZo&#10;yix88PfvRiNRKFnOPvTEA488GYjG4fUnyn0KT1p6mLGXnd5jR448fvQY4iY7lUqnVu02UVUIjcFO&#10;rpYbKhck+RNEtAAjckVUQMUqaDHi3l7W2014ulFxjIRRBfkCWSwAep9GPZFOrK+t1ttdXzT93Ce/&#10;8H/+v/zffv2LfzB74lw3EC/WURcLeqFeJDF+5PhpSDqUTtA4glZrre5uOdjQ2lOS4vzOk+WeQlt0&#10;ygFPSPvnK+f2Fq5dqZeQc5E5KVm0uY3S1oiMqNbqxVsLl2u1AkQ41IKOxMMoPx2FKIkK1JEQYjDh&#10;YGrkcXAsEgSgY03k3obI5um2eigf2EDq7RqDVJFTCXwNeZISrXXaFpHLZFkbsbgU9PWRgMGSAzyp&#10;gJELQtFmH0PuB+26fmQ1KYfc96vPZKNvca8Uhw11dYgNTxVg/de9H7wPg937Fg5fdgV9Fv4Rm5Xs&#10;PWa0fCtdcVq7J/gfeu7IPUFmVJnKPFDxgkyYLHklgPzIFitWU5kr9Sy28F7SATAlmuQzVxMrb+Z2&#10;IQ+RRzllyhVLW92BKmBlb+Q7e72zPu69oUlr/dVh/tRPhIzac7u/Ohw3rAO9y2T1OeG+ZnSATZ2D&#10;yao/9GTS9aSdGWpU9mdlemel2EuUP4dv2PeZc5l76s2Ey1Q6p4QS2t0s36tRH9vDzkogPx+vrSRK&#10;N72LPy68+OdbP/6zYGkROseeN9il736k7Ym3vbGOLwLABjOxAF9yioR9aVk/+FTR8x0KgIY3tN30&#10;e8P+UBzbE+IHQvk6Yo98s4eos0USuIi/l/RUpqYDkyeS/hRc26PBYCzohz0YCFg8xb2+lj+6Gjmd&#10;C874Q5FgEC7fUPj6wjEvPMB8QYBApKTtTvbKWW8DZVyQ5wVYVBLbi1O+5AJAQwg8h9oTcBEaBagP&#10;2DTXgQBZo4MSpuEv/i9IMgDndob2IwMe0tmxPaoSlG3B/VgDhPr+ALoVj0aA8GPRUAy/GVkF8QGu&#10;cEjmF4DBPy7B+pFQABcQoNIoAAcrBg4k4rGJsdR4JpmKRXCkpuNxLS+j/IyoNep7kaOGpQTgk4Z0&#10;A/TthyFfLRBcdJKXULQy0HqjhgviCOgtTy+DANUQ6C4IQ+8AYUUqAYQR8TlawwlWKZUCnvxDZ+Kp&#10;WE22A2j2+YOcfwD/Xn/MH4jXmv7F1VwDZQKkMKG8cDcUCzyslSVxeCFRL4rJQhMi3RfO63ahCZGM&#10;PCi1yLqMVGQwoSK8D+ioD4ZE8t1YbWeys5fyNDBTtPtzh/AjD2/HF+h4gnRm6KFd0TaL25o8gwn8&#10;MJOi3WYGAGhbSFcMlBUYJbMMEhhEowiHQw/xbOghEGECjxJuWdTXwAsgeH+r/OCqAwr896eA/1//&#10;63/9378XBz04oMB/Kwps7pUcCUtxvhXu3EDaHJgjBSbTU5V0jRBm7pVzUCQwtWKJLh/GfJw+S7fn&#10;i/ldHHKAuw1UhZdYNbqgUZEM9GQsCrAgIPR7emYOldVxnNCOIvjFkaT1EX35jh1wJDgnjNORDrUz&#10;5gqiR5HftDVz5yhAcKeBD31+N/ooaYw4pEJhB/n+XvnJt/29djGfQxoiRCpCspqemHzogQdOnzie&#10;jEUh52QyKdxWKuYhak3PTK2tb04dOhGKIApAEru5RF5DajMLzigpdunQGrXKtddfQvB/rQE5grYO&#10;2AzCkfhHf/UzR0+eESlWwyscbCgwCl6CoWC927l4e7FUyFWLRcIMWrAZH4h0T5CEKJ3QAAKUSzSj&#10;wYGUhWu1Tx7P/v77TkU7DUSalJEW0ONNZVA1gNYViFOZ8Ym19dV4euzY9OxjR09AdDhx8vQzH/zI&#10;E+//wMTMEZRiKlfbH/7VzzzwyOP0REQeRIw5V738Vz+4/vWXgt1g9oFDkHUEc8n07RPodeTKEBTN&#10;6QNh0JKyJWwjr/zkh4vXL7XrVUpvzHnUhXUHLikoilCqNDzdcDoxHg4lUagJ+gfk+YPkqsYpuqNC&#10;3ENK6hqrRanFplGBe2a9WUOMAwM4+ciANxKDmqA9v3A9PZ2aPTynHhPOS7DJwJ9mHcmsCaRwz7Ow&#10;qx0UhWnhYMP4Mn9yh+JAV7Oj6OO+4C7vhwjbh4i6um33FV+6/BWUPwcQlRYjGDFVg49XlHj37mlL&#10;xNk2x6HyuXm5VEJ9ell+MCyxr7f3SZD7vOxeQ6AYLnuTAe7SLObOnXleJ9a1nF1D1PZFSSsmSimc&#10;5iYC169BpAPEvGvH+l8atpIP3JvCyOHfa7ADN41Uo9wnVc1lo7nDHjh2j3ezw3423t/nuzOdIbiE&#10;Nw1BfedBg21iwyMepDq0W9udPx/xVgPeNqrRAVfDt1pryBluR9YbkhlYDgCPhx12D4F53AbUax76&#10;T9yA87Hhi295xi9Vkgj+B4ytlNvdhjfSKf72h8cnowVqAyQqvdGul+JjnqmpTiwEnzs8OeBHOT0a&#10;+GE75+YBvW0wnO2VZ/zFhL8SJHqn8Z0PExAPnQOA35Y3ebsVRgAYA5wY8wXtLsrhMfMD6IB/CRoJ&#10;LgfUH6pvZUQ5T3S69BP1IiRK9i/+YnYaWQRUJfNpLMnH1uC6H4zHI4D6ULwyPh+h+RJehQp88Shy&#10;zuLjAH7hTzQE7bnGo2FzhhQhnSeGZSEAT7cEIwPq2wKKI2siKwRgH6eiDQcQE+yjh8h9yDOLig3m&#10;B0CCPQ3K4h5P9RFj3CSkH1BYNHay44qRHxnyANapCyA+Zg5bTrko7fCCOhleFb/64dmHzkQ83Qqo&#10;Dcs/4uqQ84/B/9DWYHDR5I1buy+/ulCqabcZHcb+SDFk4Qj4FMD1AezRzaTi0Dkwth+VdqRwAIL1&#10;CsUCxCgc6eiR3mLYU08KZm1kLhpPMFroRhE9ApQv3/TCvfZcc7tX3gYrIrgPxEfGPpkcKvRRJwFj&#10;xdjxaM0ICM04Pfuo9xYfCk8X8wNCIH2CKiejMagzGExBrYkUBP78b/3e21vXB1cfUODdoMA7sP8f&#10;4P93g/AHbfyPQ4F9+F9PYbH1UDCRk9r+qHStkoGAFtefcobTba8vQPVN03rcq2CKQ2J2diYajty8&#10;cQNB4dCgS6QfDtceDlJmoefhJkDC5xsbG3v5pVeXVza28vXrK7kW8uV6g/Wmp9rANTgfcd4Tiar/&#10;rBS3dQR701MdiCJv/a8vN4pkJuPQL+w38q+M0Lz6sp0xJQ1/btq5r3mXE5l69PbO5uri1TdRHA96&#10;Dzj4JxPJqfHJY4ePxKMx8cTrofqdpIyiyAezA1whNrbzh4+j4HxGYbr23f10I//q/FiogKsgDBb3&#10;tq5feA3AltibdY1ZtQeR/x/62K+l0lmxcohfZp9COsksMbVdLl+cX0D5KFgkqNdHdV9EAdRrsFZA&#10;bQPvQTyKEY/AwK0mswBK0iN/o/KZY6mzsdbxVBQKjuVSq1hvpsfHKZvCzQO5AxOJQqkI/D+XHX/0&#10;2FEYghhajzkOxaZnDz/6xFPPfPhXDp08iZAHikWoUrSee+2Pv9K4shYoMQPhofefa5uKEIYVh2bA&#10;cLOhBNlEZw5MqCEJG8vzr/3k+81KQbJU06oB4iAlYq1RZxXohjeVnMokp4D/vTC0wSIGJUel2Cxt&#10;tqrrjfp6u7XdahY9sPrD1F9ropaCiG6SCoCFlMiXEMdCYUiilZs3Lp4+d3pqdlrqqBmdFDrsBswu&#10;4tuhWHQg0ywRL5an5QrjIMy3LP0leFLwP8VAkyliBLveF6ve4aL968J9oROaMRLp339X7oSv9Flm&#10;h7IL1fyrlFENgyzhAZzpYm2DbEcNcOTo+s0OAsQR8+Vq0/lW23TvPXZt4mMx11sW5RujEjCrTx5o&#10;vnZI6rCxXfymWwzMlbGZXY/OOApV+g+/c5/xDb14XBZ+NMvuWXKatfPzMI9z791Jd+9H2N1ah+b6&#10;0Zl372OWSIONDnRAcfbwTQM3uGdT8F3/JHFfJxPdp5kCXPwHoAe/p73VedRmYwpAPZMU74k7Gv+S&#10;aHLxdWNpN/Faw2+tbc/Jp/UaG5XXn/NmrrfGbjZjrXg8c+pQLJv2VHY+ciLw+Fwl0CswTZ5kpG+0&#10;26VevDE22c0mE9NxJM5vVluBLo30kllPdk+fN+5tjPsLU4Fdr6dJ1y2OwXhV4KQCB1XCyd1AvBmC&#10;yzoj3pnZhHn55NCHAZ/AW+4SQzQTxIghnaZsUeqL5p//YJD4kOn6GcnPM47o0gs9LNINBGKxEI38&#10;UZr6mYofpm3G+GsyP74D7MSH+FQVzVJnwANNALqLv9RowBotOJvgW4ggNzpecSh4Yo0bOijPmoJC&#10;ZB5YMF1DiSvpAxGiwTFz/28gBI/BBzTC06MeIQAyAhq9Te1DmQ+UuEE2GxzfqvmkmoPJbXG0if88&#10;2sQkHJ72PvtUNh4BuAeDYbTI+UcVhwf6k0AkEIzt5lrf/cHFlfV6A50Vzwhn+TKiXqssaHS9pBqY&#10;nkwjJQ0UDbSuI0wymlhd30bcHLw+GGTGTIQSga/+C8KaCMVDqZ4gVEShWM0b6lABQWEp0mvPNLeR&#10;+hGZ+xi2AaeAXhsimSRh8rGQAXcDtiYFFRgHh9bQMieRwQ6MSQHlVRbBlKRT6BuCWXALWRmk+8Jv&#10;/4t7r+WDKw4o8G5T4AD/v9sUPWjvPUeBffh/tMTDA8mIoTb2nB9ZZb+IO4Mi14B8bizVbISXwpY7&#10;MTUTi8cvXXhDzMAd5NOBXh5Z1/EGyW5VsmItm1B4e7cA17i1fCffiW8WWivb1cWN8tJWeWW7sstS&#10;OMy3pv6DglUd0bcv3TmioWJmvUK9Ms2gDPhXJG0oMFI8vZPMep+yrEuCxKnZLud31xevMaYxEECF&#10;4XgsBpqgB4iTr9WA0lmkCHgbifRwGOP4Rbmj3Xz59Ln3ATAbzODWWihQcOGTvtBPU0Zrb2N18dpF&#10;+v4zfzLr0QFXnz778LnHnkTJI8ItQx9HrlVxn7aI7UrlzVsLO4U9XIKi9qipxJBH0hGyXgsHPy+l&#10;WZv5gSEaqV0n0G58aCp6JNpJ+tsY2q298kaxmshkoD8AjqYAB4s7JjASnRkff+To8Tjc6cVAL8YP&#10;WH4iSAwIuxHNIq2uZ6d88S++2bq+5a/Ax74H5D/1/rPIbuQUnTNjH7Qtugjisk3JENutxs9+8J3i&#10;9nqnWZNi1PBhZGEnVESE6z+KVPp9sUxyJhnLhkMxVLoOR33jkzCl7Hl6u+3Obq2+VS5tFAvrkJqi&#10;0RjSIyIEUyQ21EqgV6mosTCcdiDsrVR2r12/cOLsydkjhylF9eH/4Jzt22EcLY6CWnCLrjX1Y3X4&#10;GfmmUCyila8g7BaTAeFa9Qb/7XesoUcOLQ0zOfe3YO50lShW3BR0rVkBLupw77wsJOtDtrdLF/eS&#10;uH+SOv1nb8UmJj3hj0Qm6IvbFr+0G6zuQRyfqOPkGuMRYFro71JOE7rFSiNOsIPGN+muZh9mdSPO&#10;PuneMYTXRtD1/kf8Nq7k3vI2Lu9fqmDLPcGjeEE55O3Ms4tcd++XBGWblvezqGE224TSlNODJO9j&#10;08FoAoFcnk7T12treXlpAaFpOkn4QQiVxN7xQ+gQ+RuLndnkxO8Aqxux3Ovxw7czp5IPPTbzyJnk&#10;kam5ydjxcOGh8Hq8t+XpNQhdqUjv1TuhlUKkPX20M5byRX2xdBiZTWHjDqBaCxzRyVcYDB24M978&#10;Yf+6r9dgTJTRQrG2ojJsIxTNB2JbnQjznXCnV38Tgki63IvXOjO3YFtHQT6Wx6MCgmCZul5GszDb&#10;H3P7YWhwWYe7vh8+/JEInfaB/PEGBn9a9YnvGdVP2I+tlKBX3QVUPcPmMDo6xzMzPpuX3jLbPv4E&#10;hqUAIT+iT4Gvgw9adFS4LRbLmAZEDkh2Ac1QyBh17NlwSYDLPGQPnDUA7SxPI8wJBYIcCxyXVTNh&#10;sKQtfnMThqcAhA+4U0hFV8lOCP01qjBwVdPNrVV79n3jR2ZxxEOJgKGw1J5k/ocnBNz9Is1W8Bvf&#10;vnBzsYjyOyCp1O8DEqeyAySQkrFQB0hafvHwh7R08tg0dBSSAoDaAXjw7ewUagghQMqHZl22CHGj&#10;QBoCIRxOLvyGmcHXrIVQ4pHzS6gf7rUmOvnZxlKsW4b9H4cy1Td0haBaipPWgVNACJMLLQd5VIQQ&#10;zipzOrD8oTyI2gH4aUjGRKh16B4BIkLZhfABzNLnvvj772iVH9x0QIGfiwIH+P/nIt/Bzb8MFHDw&#10;/5DE7IzdCI4qmugv/chlABHRxUoy+6hmJVAV9nAzz8ZINDY2lv3ZCz+plMtwzUMuOoB/WHQptEl2&#10;NJxuzY43V2nVfMnoxKnE1NlWMLORb2zkmtuF9k6pvZGrL20UVzYKa7uVvXITldpxciP7L70jTWdV&#10;8hVJW6UYi/9dorYKknpJX/btS3UqktmfkYDk/rBMn6JKBRhJ8jsbqws3mN6H7nxU8QPvw/gM9I/w&#10;c3nPmvMQniAL4LzfyxWqtfZDjz+bGoMJHZ2iEDb09H1/KgU87WZtdeE6zN2sfoym6aWI/MGRD3z4&#10;4yhcj7ciXpnIYUd2lalmZeSdSvWN+cW9aoUhjwjzhP0ffQrCP5CGEop3lLYgbMGnESYgSkzUa3S7&#10;T2ZDc9Fe1NOCZFZq9q5sFmCwiMYSYhTqQs0RTaag+pkdn3r05KlMJGIdQflgcbRkXygdF2q3vv2z&#10;/IvXIg0/SmjxsdHA+NOn/amYsXg6pBgEvZYgChkEHsmVEBiXb924+OoL7WqZ5QylkjSMRghh7HoC&#10;6bGpycnDvbY3Hk0mYvFIDNkq24FgzRcsFQu3y9XNaiNfKO1ub63D/xEiNWoaIJsS5q7aQALHGso2&#10;MoVFD//Umq0aBDng/1u3Ls4eOXTygTOwNhnjmlkSFktYjOjwimBARTEULJvVan5rc/X2ws7GBqRD&#10;OFuqnOqFYLhZXPzmS9svX/F3vOGxJJwVRAWgnpjDKMgsxQHWdrP524JN/QU/hDV10TgMKqo5g9Sc&#10;Dhkc5eqgu7sjV9ZI8N9vQFaxebRrF3Ovfl3zb+vlINWhLt3dSUEv1kFb/rPcSQ7gUPQSZU1n3Q1v&#10;Fq4vxT1Yr3U6pZo7Q2r9zuzJdsvWD8RTSq80l9jYEiGYtHf3Eb0tot394re5be5rzDXlLs6SsQ/u&#10;AJYe9+i74vYRt97xPlEw9MntOmScBWY5TRr393yh+OSRaCJbbzFfGjO5SPSZzpZ4+IvBn40K+Jcf&#10;bEcs64fPJSgApVOriUPNMx/oPfKBxNEjwVQs6G1NNbbmSjeSpZvYaVg2FWi452m0Y5uFzLUlj+/I&#10;cR+MxkgDF/YEoB4sVnyltr9DFCpDoMdSxls64lsLeqvi3CdjcTx5cFqFQgVf7FYt0kEfiPHo1c+I&#10;J9mjsXWqrR//Suw6HezpE0A/N6l0KOb9eIy+/3DpR2AbfmLRIILHEbcfQjC/pPHXkqqEvhKBIC4D&#10;3N/ECg8FCHuEpgBejQqIeQhINli68QlN4nTCZwpA1mfBxeIpAFcHk8Heiz0TpW2YYVZjs4CNcS90&#10;0VD4YghM1urxUfPOlP/Y1huYY3RO4vFZmgZYF+sPogoDA2SatAChZUavkoQzCmUN/6h/+Nmp8Qwu&#10;pqZbwurp3EEvAF+k3Y28/Nrtl99YqyNBI2se03YPLTLOSubPp/2cifcwcA2216C5E0dn6D4Hzzs0&#10;hRiAULhaa1VrOBcRHkfViCxuzilUAGgE3hmMgqB3XiPUKse6tXC7Hu9Wsp29icpytrmB+n8IppD9&#10;AVPZpFpeNiS8cNiDEDgXMXaEA1AO4XPJMrKDMH+DFl/Uyo7yZCniID4EuOI3Pv/P38VN46CpAwrc&#10;JwUO8P99Eurgsl9eCmzkStyyrcnIgHgrPqsgxQ9VtpGXQywVD4ygSVMGdcP2UkcjYK/RD8RsIHYD&#10;pBXuXLpwPrezjTxwzFgjUjCuhsDQ6njrHV+1G+5Epuce/NDk8fd5o+PFWqfa6AAAlyrNYqmeK9bW&#10;t/Pzy7u31vZWtsubuyXALgQMxqI0Tljbvu2f6TRPJPW8lCH2j20dhej4B8Zoc0eZsQ9/O3hxn41c&#10;hi0rbcuXIm2JDA4ZpbO5vrIyf4NiEzQfcHwQEUp8DiGKMKCcJXkk+BAnLOStSgUyivfpDz4Hd32h&#10;FWGwJoU209RHAfqJPpMWEtSmX7h8obi3g9bpY4H7AqFYMo3g/2gCKQbEdxK4WtGIBckKLCCS7dXr&#10;by2tFFEPOQhjAu0yEkMKrwEpdowhwakSfYJ4xDQN1G5AZoHX/oPpwNGkL9Jr+AHYo4mXV3J1byCe&#10;TImWpwc7ezSdgq19emz8ybPnspEIM/5rKSP1qBR7EQIWa/Mb8//wfLiMath0aGYW4kRw5sMPA/+b&#10;1Hcuud89W0ICnW8hhxgdMdpaufDqT35YyW0j8p8+EYz5r7MsQq0+e/TMZ7/4+/ByLe3uppOx8alU&#10;ejyUSHb9vurmxsLW5hquzBcKOzu72zs7zTpyI0A8jqP6MhRZ4r0CyxLERAidLWgZkNcCGbfK+Y3b&#10;ty+NjWdPnjoJWZe4S2NlKCpaF2tNDaefWhxsYlvgLZLbufjKiy9871uv/OgH60uL9XptZm4O9Z+o&#10;oCk1Vr/58u6XXwre2tu4tTx2ci48lWYFJ+rajPONY0sW0Cnrub9GDcHUtcAR+9/utqg3DmwLKqnL&#10;QLk72OxoJiFe/wF9+Otc795qnAtHgn9nFzLrQP+xUFYWnC48sdEp2rrn2PrOM7pynWQiA3eO7OTI&#10;ts0+adakK2ucKdLBCVFPdruclWz8cZwdZI8y27EueU1fYpe/7gW6B5uGrDJE2u+XzzQtW+ipTzEM&#10;MdK3Qh9xT7Ld/wXKc66dcvjWkd0QT4mB+TNQ0LXmLQFlozevPiIfPQpLr/sZolwjvdDUKuZ0NIkG&#10;DfM5q8vAad2afW1PIDp5JDl32htJFQtFfEhzLD3h8TW2X7pQAdRJhDZtxfgEwVRdZA+AzzZSkPjC&#10;TU+4OXnGc/aZSnYWx0OgURsvb4evvBhfu+hvFdXy3eoG651svn7k6lK2WE57p8bCs6m2nxAQvket&#10;pe3q0na4i4TxMT6RQen+lK96yLcT8xeAOhkEov21RwESGJR8sbfKkSYSwmpVPPrFw80e2J+Gd3lp&#10;mkJi10gkiKx8yK4C3y3Y+ZGoD2gfOfwQxg/3fmQRQPw4bP609YvMQPd62M2lZh0Ihve08He61Trz&#10;1AKUYodGL3ESwkcA0Qu6dzJVAWPjmZEF3+JcE6ArGQp1AJJMH1OBvPQAw7AwAFxjkwc2oMa33UGY&#10;FmYSkgOKEFGFwUMY4xFXBkmnx+MIOQL4AbCupj6Egx6830SBR8SrPGBeksBIva+4oPze1geemkjG&#10;xSWL+J8FEwD+e95wqxO+fG3r29+/guqMSHWsOUCleCF1FlBASKpCWNr5KObaB7xHuoFGfW5uMuAj&#10;UGfzUgkBpzC6D5sKrO4YCZ0FhNlgg0ePkRoAf7AqIfQ2nXawXYlUt1K1jbHaWrK+EfPTFUR2OJlC&#10;9cuTMAJDRJkOEQ9QzjBECvWoC4AuB5czk4Jo/zE1+IRCiTqNiB8fGvnsFw7w//1vigdXvmsUOMD/&#10;7xopDxp6r1JgPVcykqCRHOXUt8cZD1FHCOWB0heyjASkopgRsQdy/4ykmJpqVbmMf/f2dq5cfAPn&#10;O2PPfBAscNp5Gi1/rRPoRcYnTzx9/PFPRbMn6u1guU6MjAgB/LTq1WazhvMlEorgdyG3h9jyeDKD&#10;Sj3/+PXvPPPUw7EoTybFPTa4VnUcMlb53I7ayMo6ZtFADMi4b+tPI3c6EreCEIEc5iuxCqiQhFD5&#10;/O7WztoyDs6d3d29vT2c6BBS6PvQacMpYq9QgmYkg9zFqSQIj9uQZSeRHHv4yWcSqSyhokTfOSK0&#10;09V9Ai5jEavF3I1L51FlUIIiqcOH1/2x0w88/r73Q4bg+S7inkjXfZlcgDNFnmKrfXV1E3GlvhBs&#10;/hQWIA7QwxOyGLPmSSIruCqghLKc/zSxtFohn/dEzHcyFYz2mr5uG94Bb+01N8uNWDoLx36JboDf&#10;BiI2e8D/z5x7eCwckqTnCtRUyid4Q06n3PmbuZeuBVtIgsQSRLRxjMWPfuJJJLkW/C+XqmA+5A1s&#10;fa01RT74gtJJt7N86+blN15BhCyKIEDDgUBZxKHg4Sip/JnP/9bk1Gxpb3siE8ykYS+qtZolVAEo&#10;lfZKpRIkwSCqV6QSSH3M/FShaLHYjEYmkslJqFRQ7hmCEIxZkAPhDQDPgk6j2qrlV5ev5fNrlXJu&#10;d3O1WswjsTLuh+mGBag4UlFYkdyS9F0HJCMBcSERbq0sfvvv//on3/nq3voKXDl6nWZ+bw/Tf/rs&#10;A0AJxQsL6996Nb7bjXrCyI3RSQUTJ+Z8USSaYtotQShCSKaENm8cENVnTnlmlzoAFwe8nY0PbSr4&#10;t9yui112E9umwRUyT/0pk5t0zo3gPuq5dwL/eq2OSDhHQiMsP/R7o327T/w/fP8gd71jKCxzaiCr&#10;9Ey3HYdKQ+OWK/s7tBLSLHkN8dAhKQVEN2BXrzMR/Yv0KaNIa3pyJ+R/p1t+ns/Nan27TQx2X0yO&#10;dxuRm/VGXunopKwe4b46ZNi4fx467zgP9lBRqg40iOtoXYXqdfb4+MknPJGsVHhlzRdsnFieNPhD&#10;PyiGYtj85TeN/11Y/ukIEELC9nLL30pOBCZmgr3G2NYt/yvfjq5eDjZZFq7R9Tc68XL7yF7t0Z3K&#10;Y/X2IWSIb0V7kZlEO4qENx34xzdu7PTWSnBJgs4zlkgxw53fH/O0s73CVGgTuQn1yDKcRFsv0/uX&#10;PNHzpUANfSBM1LIVrOQKVIvTG377YtJHqr4AAT+qpeAnGIgS+TO1nBTtY244KQ0vJe5Z2b5H0A49&#10;Qgdv4IHflUR9rDSgz6hWazx+pJQdzn98GAmHcHBAuAceDiOKgIUDcPLghbJ8HbSG4w034CSljYF+&#10;bkzvhzkAKkZ+euB8rBLk7EPNPoyjVq0zdSvfQl/thYxBhQZj21kDAI2LDx4xL6G/3ws9BNQCkhKP&#10;BgzJAUtsrLHuTKpDEzqT5El2BNCo9r7HJpNxEJBxFmL8R8BiolTx/vTlhe89f7vnTxHGWy4hAKcG&#10;mQZ/KD3QouB2igQYCEMtOu1kPBKPB6WgLDPsIU4CgXKlEkLYvIgirFUrgtDpAcDcSj5vuYTAB0wy&#10;3SggY4BmiLLrNev+Xiseg/oAeQhoSGB92laLkgZHhdg3FjhAz5gZQfYNaFowHeJYIKkc+dsLiwsy&#10;IOB2qFdisSguY3oFYXv0DDEAn/71376vFXVw0QEF3lUKHOD/d5WcB429FymwnSuLdC6/jNrcijJW&#10;dOmLNi5RRj7kFRLEKFK1I43yrOCXPDbUAdl5CcDWSj8MgwuEXvrpj3EkN1veMsz7KJnW8ffCE4nZ&#10;R6dOfTA++6AnkoGrJKIDCFlhAqiV2606iqrBcxJ/tuoVoC1GbbMuUXtyejqVSTWq+bmpMQgfWi+5&#10;L+8qQhRI1BeZXRcYIgzO8sCg3APU8e9/DYJ/faZDANoixOOWZtlWM7+5CrP8Dl57e1WkJ6rXYZHB&#10;eQ8RaC9fLFaquBBndjwaTSWTcLGDyTcZjR85ciqeysK1UQQ09UI04rue0/s6Raye39mav3axWa9Q&#10;xGGSYl8omvqV5z45lp00YrG5T8C0GiIZsklJBrJMrdOb39y6tbuH1EyQRGCdIPBnvJ+9VIJCEZ6o&#10;yZ4ktL8N1/iZYOdcNpxEWilMk8e/Vvff2i0F4qlILI5px2Br9RqKTc1lJz708EMpOBcQogpDWUxI&#10;985yo3BhvnJ5GZ7/+n0H1auPjJ/4tfe1AtZgboftlsnNZ5x1A0HxLaS63PbGlfOv+7styFIQWZMp&#10;JCVAXsLs9NTUxGR2b2dn4fql4t5GuZwrV/JV6psg5MCzv7qXL+zm8rv5/MbG5sra2l6hkIhPzh16&#10;KBqZBEnou4t8iK0uowiqdRYSqFa6bainttc2btabJXyKRxd2tjYW59eW5gt7O/Dk1ABUJlnWFFpi&#10;1FU4C2kRQlhua/21n/4wv70ylowl4zFIo1AATc8e3SuUEylkU4hufP3l1oW1IMpowlkC/gaJ0NjZ&#10;o4Esan3TU9dhCaNZcAFKwZ4GXwpwMYHmbhqO5vNRm6G50upf9E9nnegqsK0JwCDoMRuHegSoDYrX&#10;mXxnRingVko5/O3SRhqNpbROImj/nT6av+4P//fBuasJfdvHz/dPlH2EEt6W7qnlX6k0auU6aFx3&#10;WrnSGZdusEJBq6/VNaN1B5XYuoz0L8dOPmrq7viZ0cK9rXvu42KdUPfJ4L7pbmoIZ7BmUPd4mBil&#10;+9Qw7yx/40FOzlr72X303nJyn8Nd/OZaO/YEdTWpU4I1CZNvzx9NTh4dP/s+f2augkjzJqq4s8qt&#10;qOSIn8QTiin6sbEgth2bNu+C037P20Da1FbVf/tS4/XvhgqrXQQu9XzVXqgRmCy0zm1XnijUHmh3&#10;JhBkHg3HW75OcDLSzvianZa/2m5d3fHsNqFIhfYTm1o0mcRRDDVq3FM7HlwN9BrcfZz9V5VqPm/R&#10;F71UCda8SMiCLRTFT4EAUTQQEC8YA/IXl34cu8hZCyM/3shuBr8BpObhiY8GYcoGRG/h6G62cdoB&#10;6kugAhLRAMDTKw1zgXz+0IuiNjDcBwRQtxMx6FmJ+QmGEXsG7YIfHvgt9IuaBOEi1LSFQZ8Lyosy&#10;hIhjp8O/GPNpCVfxAfdTtw71h+YFZFQCM8vwuOshgooe/9Imzex4iajQr2vLFANA5rKM5HtqSZie&#10;AJp0FkAUfYiEKojXHjcndqHdOHk8MzEGUonTFY66SHJlvfmN715960qu04vSK4ClAxh7T02EtMPP&#10;6EbH/AJQKVO7QNc6vIELB6LuexPZNJQyGBQDIKBXCYXzhUouV4JbHvLWoHQt+03nCH8sEWdAvmSk&#10;pW6BsYRUmUgnSQH8YEgS9cboBsJ+AfageiaTgZkfIyT14P7AeIIQQvagWpGIh04iBmU3Sc3CDIwI&#10;INNiDGgkzIQOCGrwffIzB/j/freUg+veRQoc4P93kZgHTb03KbCZK6ugqGLigFjryM8qau7DlSbq&#10;VL5yf2llZTVGGb9ZRyLHG/Gi80O5fevW/I9+8P29PDz6e81e2BudjE+dyxx5MjF9LpiaC0TTyHKD&#10;05oGPYgN1RLwZa9TbzcrSInHQHEUX6MuAOnX6y2kte90jh8/NjeRmRqDyYHadyMD96fOiMoqGjuv&#10;IbTgnmlHwrv/6dfi6s7PAHkVmVBn0ttYvPWDf/ib8fHM7aXFddQ3KJRAGBiUU4kEZKN8EbWK6igt&#10;BwritE0nkygQUCnk6zs7q7eWZo8eS01N0jfRrb+wcGtfVymw7G6uLd+6Bvd2ulHASzIQGpuY/dDH&#10;Po74QTVXCSCheZgClYs6Yg/2gtyr+fyby8vRWIT4XyL9fAxdaEndJKlcJZkCKdOL7wXbaDWzvt4T&#10;s8mUl+It5KOqN3J+Pd9CIedECjIfxIZSuRSKxE/MzH3w3ANx8cY07KR9gMSEItULG+U35xure5JZ&#10;CfYxT2csOvOhc+mHjsC9fog1B6EZm1MbuOqj8AtR+Tcvv7W+fKtaKtSrZST7K8MGV0VpKBie4M7f&#10;qFYQS1IGw0Hn1KQBiGkYgP+hoEFsv2S28oXD8UQCObXH04m5SDDr90alylKAGZxEJ6OZpUCL7Fh0&#10;c+vGXn4F+Zsq1SocBjBIsCu8AKAL2FheWL59c3t9ubC7VSnmGrUqhEaQUqExlFh7m2sv/eg7t69d&#10;3NlcK8MDAd4u9ZY/HD10/NTRk2ch9SbKvb0fXgxslHzwO6V86m1PxLKPnghMJhT829UpYNMyx6gF&#10;bR1V5KJ9y/1+V4Cdt+EGBvG/BbQulC6cZx6t4HBwKk0HXNvSwCNMnIMo10Z0XoGXa6+703gchL3/&#10;8f1mR/bsfimka8z1Up7f12vnE0X+ljb9u1VVMnyfCa5wb9/9Z73djr9jNrgLMYzKadQscWwujdX+&#10;Roxrh3xxJzWBS28ysM0P7fojW7hDp+42tftIOqgDHlpJLJ4uwVbiCo4E6/lKY3lz78L1xUvz6/Ve&#10;IBiJcuNgpTwm8gT4p/1ffAF6Xug/g138+INwr8pvrVb3toE3a8FYKT5ZTB6qpI7d3IlXmg8126c6&#10;7QycsmGJD/hQQM/vmwi0sh5oCXyb5cqlrVAVukUm/wfqhQY2GI4GQtGwt3PCvxzsVeCIIHqkPl+C&#10;LI1AaMubKHoTCNlHJH8yEU4mIolEGMgfRn9WBEDWN8SRMwUPw+BhRAeoltSATL+P4x6wH3gchw+O&#10;DwGfzBKH26R2IKvd4YyDJz9c9OFWhccjHwuWBQz+UCmgNQj0aJb17dQtDa7yrFSvkJ6nGj7WtH/w&#10;7gfipzdEqwlIzFx1UD7zhSMLMQUNHFAinLDkMLQScheT2wN8M8JflxtmSHQYklZQiiKa5Bni4o7t&#10;HsqIEHIocq9i5T2cCn7Wr6GGWWrgSR49H46X06dm4nGGL3R70beu5n7408W1rV69CRmF7n6K+anr&#10;0MqFmptQCuiie7IvkKNhACBh2y08bnp6LIC6wR0k7aebA4Lymq0uExwiQA9xEPgD2ndGZnQA46mS&#10;6EJfT5Aue2ovHoPOB8QOMbshii+EkF2IUgEegSOdymjAepj7kdvG28M00clftmPMBNQ9cCPAMsSk&#10;4HPmSqTnpqR/5Nh9SIKDHrNgoddbr1V//fMH+f/ezsFwcO27RIED/P8uEfKgmfcuBbaA/00OIiuA&#10;7hOZ7iQyKsbVl0syduCb6PwV/qtyQa6iYhyJatvd67cW/+jf/4fVtZ22N+mPzyDJX3LmXHz6XDhz&#10;NBDL+kIx2KlZS4ZJdWGoqHYgu7BYDywINRz6PHel8A7OSiS3bTXK5UKuVikDP09l04kY8uvQp884&#10;yVoBmn2weEjPWjO6/XKukQEUNZqv+5Z8HbZmajKjM0oSi/8dnYmCYQXZUr5ZAil2VpYuPP/D8cls&#10;uQQ/TNYlikWiY3D3jyOSnHp6xE4m4rGxZDIL9A9HPZ+nmtvrwSnAGzn56OPpmWmTbkdhv3RSRmbQ&#10;uyW4FirqbK0urS/eBJloR+n1IvHUQ48+eebcwyL5yADZjOMM7kyqfkFHAOS7/9nNeXi84wGMSYRB&#10;ABmSG/D9gwsoQDqlScH/ENyQLohJAfEm7uk9NZce8yMdPqIQEQIQeXOjVOoFook0Jg92iUoZVovw&#10;senp9585HUUgZ5+ddAS+iNdbfvNm7fKit9EDJIdY3EFK57PTxz/3rDcVGqXjGZjLIYEeHd1evX3j&#10;0puF7c0GQT4M+7CY4DcFVJwZKP7UauGHb2jzr9XLMFTVkRegibR+8Iv0dFAMIJNNz02NH8+mD6Vi&#10;M9FQKhyMwZlFKIVY07B4QsJs0kpnksgtvbpyDfEcmFZYilDcEQuDliHGB1TK0ALsbG9vrG2sLK8u&#10;L6wuzi/DNWB5YXPl9tbq8trtm6//7PmFa5f2tjeq1QpqPPsjiTOPPPHIU8+mp2aD0djRuaOVH19u&#10;XF4LVqEOYywxSO87NZl9+ow3HRHfaMvhsljdIJLzrejRMqhlJH7oQHHLH/01bu8YvS2aR4wEUs5W&#10;oKvBrY4wnVMudn6bReQ8UfncYfihHgj977BZy526VTl0uOOlcqEGwzi6TccS7u732z0ZBszpjqOE&#10;8vw98P+IRw2QUKdR8gHwrZ0/03+Nthj1lLc7hJ/neoP8zWZ1x5b627LdWvVSIi1tgqOREQ2sddOg&#10;nWfddfUqFweRRKpf6tMcV8hxZVvQW0a2vq/X+yaOtw6R31EH8/Sj93u3WqlsrK/euHbljddeffXV&#10;124trOyUm3u1ZqnlqXSDlW64Eoi2x7KNRKoRzzTi6UZyrJ6eaGanamNTtexUMzvZm5jxzRzxHX2g&#10;c+RsY+5kdepoc/zoWgUR4FPeVsbXiwCPMak7s7F125luc7zjQfzcWxue1XoA0fQM7FJ8CzVnE3nk&#10;o5HArGc74csFPCjpIn5q6p4j0BfG93Yss+lNhuLwSGPSfvktGfsFheIWnFvMoYo0gJrORvA/QDSu&#10;YHo/hojTJx2Ak84C0BoEA4D30AGgI4l4FInyeGoQu9IHH7/1hNW8OHTllwQWTNEnZ6QgdhSl7yIu&#10;EBlYgUDp2iYpAFj+UKoS0DNfusEpp2eMF9cID/GoEUM+t0nJa8skdozCEB82sfOLJ5aF6LheFQGK&#10;z5Wp8F6c85n1RespSDo8yUwg5CuVa1BVhMKJXKF34dLui69uFCtI+x8QFTrZmOkUJLE+aCiRBaS4&#10;ZENkHhx8gj4wq5+44jO1brs9MZ6KR8NQS8tKYSZeaFRKxSo6DOAN9iYBCNERqcZcs7gSgwK5tecg&#10;NfB/OBqqN5qYDuS4weOogGjRqYFFh5GxVtwZOATEXMhxxugAlBsIQ4vBSo74GooqYQ8ou6lckHwQ&#10;8C/gvKiXAQ65A/z/82yYB/e+Ywoc4P93TLqDG39ZKLCdqxjzrxRsE2GpP3a3HLafIi4xy3WL8a4X&#10;Kd5IXqZF0ajD+BGot33XFjf/8u+/8drrlyKpufTMA8mpByPZE6HMkUBi0huMIZe/euyJlQQq+nqn&#10;WYcznBQPbnRbDRE3qHMPBKU+HA5KHD21ys7m5vrGDg7l8Ykx2ChgKnDSn8l5b3OhueXgkWjAYJB+&#10;z91kIZGMjYdGBBUczc8ABU2iAwdeKbRRoQEeDTfeOg8xCG58iIuESJVJp8ZS6QhCAJg8ORAPh7OJ&#10;xGQmnU6iLl4AsZqtSsXT9h9/8tkz73s/sB8zEPXhkAObNAmThUGS/Qhu+RsrtzeX50FKSlYe//j0&#10;oWc/9LF4IiMeCeZiB+oYRlAZWKxVsNdsVasv3loIB+HyhyTADH6EbCBBj/TFEFMJDNsM/Id3BmQ3&#10;ClD0W20/fTgzGUBCJ8xgEzevl1q75SYUAIgTheyFhEYQwA6NjQP/x+EGyRB4QzBlv2C9mXvxUuvW&#10;ZjySrJaakMFa6fCRTzyZfvxYi3YqkU9dLzejKrWFTupfDm/a7oVXXlhfmm/WmfYfxgoWbGaqKRIG&#10;ncFwGCVKD/5WuVyrVEB1REWiaMGYD+UAU9PRQCYZnUxEJvy9uN8Ds04UQfPMGQWht8VMFpDAxNuU&#10;zqLT09MoOLUC/F/JQVpKxKAmYIZqip7UkzBxNn0M4FkARUghl9vZRFGIjZXFtcVbSzevzl+/srG8&#10;WCzk4H8Aa1c4nnz2uU995rd+74HHnzp84uTs3GzGG179+xe962U/nf9pt4OHTPSJo+knTnpj8OzY&#10;t6I1RF9+jJOGQB/9yNQjM/oAir6CxrURvcRiqQEgO7A36GSM2i7cszR4jdkphi8Y+bfy/NAjTB+l&#10;XIRJiDdiC+9julGw0bmBX3IJaWMylmHFn7n2zlQYdYBIe6ZB3UCcHdfslaPuMsSXe83YZct20Kmw&#10;uFVq6DXijaMzx+VtFQ3u7Ax3etQv9HM32QcUTK6nDs2sVjBXhlIQ57CjMqUzNbYNSyVd/EIoZWOH&#10;a3THljA0zayivtn9YDXV4Wrzd2Yn7dgIVhLQqgjTrB/a/OUAwh6Bdb61sXbl0oWf/fTHb7zy4tKt&#10;G5VSHgZX4G9vKFrzhPYagaV8a7nVm/rgM82p6c7kodbkbGtqrjl7pHXoWHv2aHv2WGvmaGfmaGvq&#10;cH18tp6ZRCBQKRItQFuahV9YEBZuuomHvB0YdFHzLVCrZ1qdTK9TqldeWo1UYDwmWKXSluX8gJA7&#10;0IEm4vFsADEDG6FeTfNMSkYcoTijsOAUnrztxZYDDwXmN1WasTYhds8WjPBI0AvLO+3wAPR0Fofn&#10;QSSYSSWAMOOwNyNGIMpIAaYGCDPtP8Au8gKKhRn4PzIzNQHjc7VSg8ZVDc5Axmilge2vxQL14sCO&#10;rjMHIfS1TMmPsqdQajBlAHUERoqR5AH0MmC2PdQ4kEg5pBvodKFz0K1MJ05yFrO8DrZtjEWV5UTv&#10;lDtE3QD/C+qySQ2qK8TNQaOU8BF6gyq1zPZKcA5fAB6AbMuk+qM2ASFcWzuVWwt7V6/t3bwNHXIC&#10;3vHUvAhz8HClBoGHuYTr6/ZJBA1ySSUEzZXADJFwN8DpgvMK9BzLpHBwgD5yMcIHgnCPgJ4a4B92&#10;e6boC4UhUYCeGAN9IbodpmCgwwRaxgtNiRsDjAHI0wD+A6TvdOH8j2t4FDabzK3oD0DfgBqEZBLR&#10;wrBuZADuJ116J7bbmN+QVHZIJeI4/sqVWiwiyg+pcQuW+fRnD/L//UL31IPGR1PgAP8fcMYBBe5B&#10;ga28+P8r6t+HhEcKN06LoyQfkbesZCvC2qDIBvukN/zy5ZUfvHJ9u+hJZo8lJk95o1PecDqSGAvE&#10;E8zwAw090SPSrVM4k5LCdSgBoIhG0DwCHWE9ZbU6hsnxhJJUSUbZDvkK2W4WVzeL1dbs7Ew6gQz0&#10;PMdFtOPpLIeu00cR3UZBAXONHaojazM7sxQ0MjK3tuSM2Ib2WxroF3qRCCFGzhQbkKQR3t3ehPMC&#10;/MShzkf6XiY3lgrBOGXjiIRk9B3lLkDHRqtTrrZTMyc/9sXfiU9OYVCO9GmkWyOzGvufnVFKGO1G&#10;DZbkvc1VoHMm//cFTp979NEn3k87h8V3g4xi6KQyMPP/tTtvLC5f3d7FkY4szpBHWOwXkia6y9RH&#10;Tdhs6OwOsVPCAtCaJC7yImvT+6aSh6PIpFTztlvBbgPZkDqINkT6xli8UCoCtFYbzaOTkx944Gws&#10;gPx/Cm4EwECoQs3h1Z38K9d668V2pR3wR5CkL/TA7KGPPeHNRsWONwwFhzhe3YlFlCVlaqXcmy//&#10;dG97naX6EJiPgIiWipfq4894k3IVsbThZGa6Ufcnw9NhXzqbnEvFp2D5T8QmIF9RE0VHSwiEEH+Q&#10;MRAJmEKoXp2EBmd8HMYwAPsEwgMmxnFFuZbb2JyHz0QsFguFI8wLJTW00U+tbgU3CXpTSPks/C9B&#10;FegJvA9YExPvINlCkAzHU0984COf+51/EY4lNVk06mSUrq/v/ehSoIgIX0ZvYImg5ED66ZPJh4/0&#10;kFtQOF4sZsL9CCsQm5LSt681UXhluVWxoyIt3QGspsBB3vt2ChfR775p/OJ2ZOmo2ctGrek+WrvT&#10;t+6+6QJwxmIG3A+LNgkaRu6BI8dIetLEZx9uHyBEVpg6kKzB3YiqGQgL6Iird5j1zU1lyGFen6CK&#10;PdfT/ruDf2dEgp7utPXuI57lXVkv8J/SzVgBmB4wmgdR/++zqs63mwJCZJjEkRcdaToZoBPC5ipr&#10;0ATdO6eBM/dWdXL/fMsd1R0BIGgTQBUuRSh2u3h7/pWXX3jhJz+4dOG13M4GNKjAj8hBEmXcPPEw&#10;/N9rjU6x1Q1MT048ea4SDtVQ4C0cxu+6P9jwBZq+ABysm7CB4zfyuAEJw8EeRdoQXd+hkrUT9zTj&#10;7Wq03ow3m8lmLV2tTzZbWRTH6zTmdz03ayEa/1X/oYoOHmhQ2yIOKpseO+pfiXkQjGZywtKpW1O6&#10;+nyIO5r3jiN6C77yTNqHfD04lSp0zCf8xnHCK/2w56NoaioJ33MkrI2mEoD8UHpypwPRpSYgU9LC&#10;GI1TIBiCBqHLQHR4mzOlTLsIhzg4l7EinQ87IZGnGKOlnB6Dq6jDFmdzkBm7L35D7YB9G+2wqgxh&#10;P1IbwBeAWWLhjUW1i+zvmGhsy+iu2PxFv6l++7RV47zSbbl37NgxNItiLhLZhlMMgfHUyAN7g2cY&#10;SE9Xf6Bs9JBMJuZuyXbAkAkftB4C2tllHg3hMBqo1X2VGsgWjaeSTJgIJoQKJODHUHixaBRYzFAT&#10;6SPmn2+RSgbbuSTfl+7hrGFBvk4HtB2fyMCBDGoX9IQ/0At0PJUKw9PoFiELDMSmdoNJhZmRl5xP&#10;3XQ3EqVpBPpnKJ6xpoDboUyhiAT3B3QAKhLRf0rIA50v6LmhLhys5gD9P8L9WEsA0XCYTUTJMcVj&#10;BEoBHOzIKcjci2gRvcMdn/7cAf6//83j4Mp3jQIH+P9dI+VBQ+9VCmzulRwThiPyqvDTl32dv1XO&#10;GvhSqwRTNLW32Hp0YjrQZsSwKHgjEH3+zYWX31poe6ONFk53BEAC3UYD4SjOREmdwyq+VIrL2YO/&#10;cKhCk8zTCtrnZsXTRPx/lf7/ChQh4CEujgXVpBNEAExju4PMbKXm7PR0OsHstur5JwIiL1LsrHM6&#10;aDy2Y3PkZksHfKDIX0V1ieHkOyONi0CuYeaiHuADJIuSFnXqy4N6Ib7CKXv46LFKtYJscNUqLM1w&#10;M6+UYQkqFUqVIoLSKxWkjsPJ3ACGjGeysfG5E49/4BNf/OfRzBiD9lSnoUOQqVJiGwyksI3jZIL5&#10;RqWA4H+Uq4fcVGt3ookMwP/07DGm7zNkGWJwpS2PeeSFwmu1VPruxWt5OPyjSDI9LyiVaKYfXoZ5&#10;ayHdHYoySCkgWARCYQIeumm2TqbCx9LI4ISs9fDdqCW71Ycy/kcz/plQJ7eXr6Acdat9Ym72g+fO&#10;RVjI2YBOBUohn7/y8tXyhduevUanhCrJIVRk9h8dn3jylD8TNUWY7wrCHJqQXj7PxsrCm6/+rJDf&#10;gZM/ADZCR2mBR2bJehOwv1ypx8dmnv3Yp/7Zv/xXH//U5yOBVDyUQgAtbClwCMhmJ0r5IhpMpjOp&#10;zFgylY7FwboMYIVsFIlE47FkIZ+HoBmLI/ceimCF/WH/6cdOHzl7MjM1jaoHoWgcVRxIOkTpA6uz&#10;qhTKH/AH4jtEN4jRoLBYtNpIhF1jpWkPrszOHPqVT37205/7HU8gQnwhKhJ/s7f1wwu9hV1frY2U&#10;jIx3oc2rFzw1lTx3xBcPIVGCoj6FW8ROJgMF/1QHDbsOVEGga8S8Ru8AwhkGbQ1xjeXGUR//N/ns&#10;Xvjf0Wi8s944ONMsOodS99Gc7q7uCx2zvPPhSIiudxl1jDwYE6kbGKdMlr22YHC1UUrKXXZ1Dz36&#10;Pvr73+2SIbL0FRw6SudrGaZNH8lvWFcNOeGZtZx4DkOWgGTXQBhz7kP6OKAoXkK1MaurSuA6PKVZ&#10;JE4RoL72T69zeIycRyUydcRGH83MdzjPSoXCytLtt86/8fyPvv/ay8+vry7VK2U8Hlnu4EoPTQS0&#10;Olj3ClEJxcRxf2xucur04bbstERjLATINCssfcoumuWKaxlqxWNTst8z6L1b7TVq/notUqvH6o0k&#10;MFnLE/OjeErxlbVYKeCXWHjCVapUmFNFnBzg5OWr1Vvn0oW4r4gi97hAVOeyb8jp1gmElnyTJW+4&#10;3urUuTcx5lsd6+RFzIsf0AFjwfZaQcL9ZotZ95HettoAOEU9v0KxAo0m1A0ccLuDZhB/BT0+BrCb&#10;KxfKddxFa7WW3/N6cQseEpLoKuBrmLIZ3d9hYnxmBgjDl157Im7+3FA1ukPUFpA4UKcWGnAJrxeU&#10;jkYkRS3IJhOMTjP5gL4gK+C5rXYkRve6Ouq5Skp/chfYhjUE4f1OgC3O/VAkhVEvlhUb+QgJPuh2&#10;Ea0n/0K1wesZ3aBHsdRZYCyd3ByJIc1hDCgF7avihyuatQZbqGuAAnvC7FAHiMOCbAEE7Qgrg0tH&#10;JDg2loLPI3IEQREh7gsRZPQrFMugBVP6weev1VBmxtCRE1FnPJWK44xFtBugPBiPBKUln4FvoA30&#10;UHSRiCBmhH3BihDBAsUFkVLQFA5C/hp8iBZkNKwRADsFYkCwpqBFxzE6NZmGKwceh/MUoRmf/+If&#10;/HfbSg4e/EtMgXeA//uecr/EdDsY+i8RBS7cWnehxoHyXQ4V3LKjy9ZkBBCFwSqa9W/pB6HLZyKk&#10;wjqwtF37r999o+3Fmd3b3NwrF2tSii7IEsSwBkAEkeRAPOilxDB+PJ0mq8rBwoGo7FrRUy81G3ke&#10;q+GE1x+CstoTjHtDCeb5bdeRZJ6e510EqvlSidSv/sqzv/Xpp8bTMD5IRLp00DUcAZsWRY+cdb3Y&#10;cdY1OIpCBD9HyLVIRuaAFgq4hcY+QeQqlQLMNSITdMt72//1S/92dXkecl46nYXVF57gwJMQHPi2&#10;Uo6HI2PZsRPnHn/iQ786dfSkzx+hY6fxBBYUYEGJaCPwt1Qk1l4T7NHWvLu++MqPv7O7ulSpVYuN&#10;xskHH3vuk5/LTh4Csaj+kIJ+TlOOcY4tQ7IR+8YbG9v/9ns/2WSipG4cmYQgC3Z7pWodqRfwKCRn&#10;7MEFoFUXIVA0E3QKgL2m7es0PjIR+f2Hp0/4C93yNsoOwRaDXAAwFlW7gbwv9VIx+s2V8uNPffj/&#10;9MXfSvToWimwRqIYPL5Ez7v6p/9YeumWZ7vRKyMBc9c3li7MJk79wcczHzrZ6LGysRO5cpd1q0QH&#10;5Vbmr/7Fl/5tYWcDkh6zITADNXMhh2KJE2cefOLpZx98+PFEMhOKxhAT8ON//P7S5esoS4Wkx+gW&#10;0gAA5EfiCXi2QmBlRm7IjgzVhJEJchFrL8OCwixWiGuF/0Yk7A16zz55cmIuzczQzMvEatb0+od5&#10;hPIvxHXEuIr5h4I8BFMRoSUglFIihM5YDB1PpTOZ7CQqPBPRSOlHDCZQbi388dfbr6568jVPE5W9&#10;erAAehCmOxuf/PQTY594JHxorEntgSWMQYMGGf7/23uzJ8uuK73vzvOcU2XWgEJhBggQIAiABMnm&#10;1JPaLcktKSzLEX6yXxyhkB/87HD/CQ77waFw6EERdocka7LUGtrdbKrZHDCjCjXPOU83b955nvz7&#10;1j73ZtYAoECAbHXzJpOFzJv3nrPPOvvsvb61vvUtNzvN4OZ6Tp5gvW5Q0iVGp387es4nSMxlX+8z&#10;+19knnnK/79/UBMk7PzwoyXroVPm+FPs0KBZxK1kU3N8okzdp24hdjSrLrbl0VsjP+ZjHrCftFf0&#10;JvNkVN6tm9wIl392Xx7+/8QA2acO9Qt8gytZ+rivB+fS5DKET02SzgW+PJsJ3U0ChlqrVDXtMYIM&#10;KFobd7edOGNI3T1AvA5Ixo1UOtlKwS0RLmTo4CuPpp5Lt1hbFcjUnqKIHzUUuO86vI3FRYWBYc1m&#10;Y3dne3NjdXN97fCgCIZineTxd0+PFXmpnNtQsPAiS62trBpP3zeae+rEi3/tjQ57mR52DcMK4FV7&#10;7QylxUKtWKzqHqH5fq/Z6zZbtMdVh1wk8WHLCVsSweWq/dHg7rD1n3YjdUzTVcRWU9pCCUTPFaVG&#10;XBD02f8bj+9+NXN7frynzdTmvYWv/RyoEcv9O/8ztwfp9piCcyFnxkv8V2hdDfPIkwdVlB5U+R5o&#10;EIuQCiZZTc6YkQigO7N61+Ey51K2A1rzJzAmioC1CuHvLsufSqUCkMbEJnP6AuT5RfK3bDgEDj7F&#10;yKjUcgX09qTKazBKvCI8RANMNt+nii4R2qVZwN1vNOqqZjfyvXA1fQyiMaYEjDBuXiqTzhUKRHIP&#10;ivsEiKRsry1XSz0wl3MZ6YDegS0OLRaiRQOwgOSKiA6n0+wUDIXSADHntT12XZ8DZpk49hFiuCpZ&#10;VP6/xzDU2Zeh1JsNDZhiQNQCVZBvvRFpl6D7KFYgxuG8ii/HI88/+xgFXnv7B7FYUgKJsSSGv3Fz&#10;DZKAxPyRawj44JQwbmsr4GfrJxQwl0tz1RyQiAPlBXqWhmgKddoqfCMOouOzMxrpQY8DNQjRGN6a&#10;JG8h/DXb0PvVo4d7CIWGqYphE3H0AdQDghB5qVJHITifSWBtehhhs//tH/6rL3ABmR1qZoFHtECt&#10;VuOd58+ff5T3v/zyy1qTf//3f/9R3j17z8wCfzUsgP6fByAVBnjQT3Sw8Oha7/2ZP0zIxUfvmX5E&#10;jpCRA/Rx9m+kYd6+vL5ziBxOjOIxUt6Ck+B+dmSCyiq00xZufXvg7nXGgw6908b99rjfRPmNEIAY&#10;atoPG0S+2TvVAoBktEnQu7Y9XgN7HYVWQ71SuZYrzCNspMo3KfK64tt78dAE4zzozd0H/s0UDju4&#10;q1KDQVUlHIf8HzstFFL3yg+mFvcFaG10+9rl0gHqbhAA2sKSEOrGYzgAlcMKtEn8BwoDVh578txz&#10;X45nc/JQdQpXz2CRB5fuc+c1R9WN0XLE+gskRrTlt+7cajfrEkIe+55+4eWzTz0n3sSETzu5+YaR&#10;J192OIFwHJyNau3PrlwvtVuq3bTOwLpR0i5SysX6H5kikAs8yF0S+Pd6z0MBKCTPJAPEbkhToeAI&#10;EcA/6MAISA2bCxHFEpbmll949gU8Vfd5dyEqLS3VDn74vm+nPm4Mxl166+F14o0Ge9Fg7pmVcQy3&#10;1YOuzgAeSDt+F8w6ToiSl5kGFz54/7B0iDfmD0WyhRPnnvnSS19981vf++2v/9r3n3zuS9n8HP4Z&#10;jEdcyvphZWd9g9wHM1IMSlr8Wfko3pjYrkq50weLMg0iAlEoqBw/kUxLCUE0WEJaSCiH5lbmMnPZ&#10;MJ4U8zCBZDZN/HKpbCFTmM8vLOQWlgqLy4XFE3OLy3NLy3MnTs6fOLmwfGpx5fTSydPzy6d4vbC4&#10;RJ8/R6nQrbWLVNijOzz88aXxXnNM2KE/EqnASgB4vb5ZrK/vkzGMz2XHuKCuL8MEvuox8yaIc8fd&#10;8fSUIjBOZqePt0fFgks5mnvrglyGsuwwjtTijeT+Sf+QheRjn4sv9g/e9HnwoNNnZPKwfsIY71kf&#10;PKA+DX5MbeUiefc+/C6W8uCXIcl7QoNusjrbuz9ZlnWyxNx7CO+Jns50S00fgdJj037y+EzWhocu&#10;6l+syT/taN6iMImjPMQ4D8u03/M2xVudlbyHWQuXOr2pc5rwmSX8eewEkh0WnexMHt40u+qBFAST&#10;kQyOqqDZWsQJODr8KD04li4Hsd1U10ddl1uXFj0+PbzXBCS1IXDQQa1W3Vhfu3LpwgfvvX3pwocb&#10;q3cqpWK/CzeKorahuswbTU3MKIA/GVIR7EU0t1uqTZBFtdvrjEL+M88/KVTtKvBNn8c9grYEaZAe&#10;q8060iH8AUzjeBxW8neG761uX23q4p2If20UO4xJ6N12Sv1dO6KJfsBAUNA2yFJOc51cNpAOdWPD&#10;jtnZCWEodtIJxS8PMsV+qO/FFG2VVim7JrgZTOp6lntX5R5MDJLMZIYtUqPuALxFaoG0QAEWs15Z&#10;BEAqMIBahs3Fk3VXFJVBkQzg6i04PeTNOgf7l9vcTH6PTLhCA5K3t8iCEHIk7MIM7vmYxjbdvmm3&#10;eER8Vvug2g7qjqlun8XMims4Jrc/niShHWFAlACoqy01aIrbYmxU7gg6RBmDmt4zPCbalKwoJSBF&#10;E4gyOOoBP3MaXb7CLWy8umMWFjGJAOImuonEf33oxSYSlAlobyf0zzngghCMsEixpJA0TmvW59YN&#10;XqHePp9N0bjGRa+MvRAuV+u8p1atcYxsJs2ttTSK3S5HfPD7EioyDDPvZVcTquEtEmKMISgoz4tx&#10;qrCN6LUJ2RLZ1r2xDgFqCkBNAUQQ9WhQyBu/BfsQ6AhH1ctAZA2qPPBbrGshV/Hbv/v3Pm2FmP19&#10;ZoEv3gI/R/5/hv+/+NswO+J/zhYoVpqezznFkA8M92Pw7T0BAw9reg6a8wS0YZvDZF4bPeT7vrcu&#10;rw99kV531JRSEFs6xYISAiJDYUJyqn1GFY1NkhzFaNAmpS9Web816jaGvRZOhbX/ISguMrmkbMhe&#10;q8yPHZXtR2I2olxa8Jq9ld5ylXobjEaFJNtbMuoK9lw+/35//D5X3vvVsh9exsnEopwH6hxD1+Hg&#10;4y03NeUEfE3P6g5gFeS4hrvbWwjNlUplMgYE3EkOQ4zHacjnUmy08WRq8eTZs0+/EAiDAB3Ct7S8&#10;Q8qem2oXfQRI7KbZ6TBYpYic/K1eG+IlrkDouZdeXT511nwsDX8SE5lGEo5r8GNTtQLaqFb/7Mq1&#10;SqeVzWQUEpCjq8pMfC51JAJ3cm+oUsfHtoIQ81nVu0jiQ6MxIP/pfDzUb0BvxU0lBICfxZ3z9zvJ&#10;UXsuEloonDhx5hngsnMjDYr6g4NR6+pq4/1r42LLR6EiuoWcGQoAzHffKLZUSJ4uSCH6GLByMOE4&#10;BDP/diLI5fPFotFUKpOfXzj7xNMvfPnVN775va/92vdffOX1U2ef4GVJGHpsW8U2Dvb2K/sEPdrY&#10;FgpAIpGEJmw5Ok096jSj9MIKx7hqvDT8wiS0f1NsxjcijYOviOd94rGFWDqqBKYBDMMYXjbZbOUi&#10;aHY/dUs5thJ2Bgmsq8IE6E0R7DRnHOiNKu9cG+21fG0iI+IBA284dID2jq3hYLtWvLGBL5k8kfdF&#10;YYTeO+W9EJbDsP7WaLzXHd0qdy4edD7Ya31UbF8qti8ftK+We7dr/a1Wf689POiOav1xczziVihu&#10;J0DlPRr3rxl/UQEAYbBHX24fRORHn5089AbyH1wSJ0/a/fj/WEDAiVO4j04pGPeEFiaHnT6qx57f&#10;e0559JgLwRwbz8NiDQaQvHXhUdamR7fXz/dOj2Dyme7Mg2cyNOUCJG791fogwGY3ysziuAUG4B3B&#10;XW+zvLC+7OnyatMUm3SS8gb19WAaYds456pZ8krXvJCXW0udWW1xcmFWKx1zOI89CLRWKZfg+X/0&#10;0Qfn33/3xlUadm51Ww0KACx6YScxkrotAZYJ18FUK8BPCgfAbKePPf9HQp9U+Hh4+tlzgRgBOFvS&#10;DKxrI5Xk3iTZbRdtR5e4nVrZSXpVYNMBZy3eyO8HQrFaPLIejveSxnkgjOoigG7lobOgCdIEQr5g&#10;uDYKRrPhfHKUGjaCsA/0THHBgWEgXI3lPuxm62NVMGF7kDyBdfuBygtBUGIBXAU5fxjgSNuCtOMx&#10;SOZjssT8ibZzBpb1xbWbJp2+JN7nBP+H5LqN7R+NmioeO4guFY8AE/C6IgKGYyVIYLKFlniXGI79&#10;TxEHu9uw4DxVfbs/XlyckXAaSi64eIxkd8C2N2myEF8l1U0V/cCiSsLwVLA7eqAFGJxMACH7uJTw&#10;TODWhYnc5bjboBCAPX1OFJAPkhgX/cFGqViJ6Aau6SF1+5LZV9WHRPgiJNJ1mYpB6O0S07Ev1xcQ&#10;kgQ2dqs4AwCYL59YoGRQHDQrZ+FOVxsqWMCTck8HRwafWxmCqmJctCuZQH1QTRMZNrH8jjVZNOEe&#10;6Cc0AtRWzicQb1ANgvY52QFGA48FMQF2JE4QjyHbKFkBSudUy4CgQJDiEX4bsDeg+0Ckgq0WEZvf&#10;+J2/+/OtG7NPzSzweSwww/+fx3qzz/5KWED9/45A40MuWbun5wvfD5CdL+S2W9vyHDbWluE8Wvk1&#10;gszee+qd0YUbu91BAMUgtgrxzUTxi7ANq7bMBZ9J75t6PLR/EL7PKsb1w6jHD71OjZ2SfD469o1G&#10;yWRotB0aOw71XenPm6PoBAH1Y7F0UK13B75oo9U+cyJPBmLCArjXr5eLdY837bDxsWs0nCT87xTU&#10;7G/68WE++P2G9BzXiTSCh9XlM1DaPb9YrZQPi3u5ZLK0e9BmoM0Wu/vSUkG5KlUMBkgXnzn3VDiR&#10;9AIJnmN67DSTUUyu4gjb4BsUdzY3V2/TwF69eSOxL7382tzCCSNM2v06duFepYN3L/Gb5HjgLmzX&#10;aj+9doPiwrl8XmWOaALhd3R7zgvG37TACHmSIbLCcpgIBuClqSlggDRPdNh/PBefC/V8nTacDlo5&#10;SNQY9468+qAXH3YS4Wh6+YlQIj9RV9TEifSH5R990Lq+Ma50fF2FdCRxb0gaT6vaapz86tNSHdT4&#10;j67kvvvh3HU3M11GbOXMmee//ArfTz793MKJU/S+lpyVxuzxM9w8xgPbWt863CqSU6OCNZFMkiki&#10;RAWXEyfb6Mh0jSJiQ65mQD0KSRWbDRKCJpEzklQltNz+/On5ZDYxyQ/eA0+d5Y80yrwUmpt1bryT&#10;TO9kfrrPW5BDafr6pbXBTmPcGvi5gKGVh4qyDKTgkgKR9nj/ylp0Lh1fKfiickydcSZT244P+B/7&#10;Pyo2/+C99f/r/b1/fq387+9Wf7Be/yHfG7UfrFd/sFb54e3an92p/nSt8s5G5dJ+9VapXu6OoNLG&#10;kKmapqGPT8a/KPwv0zxkEXvoSwoV3fvIT9/mGdnM7EzkFrbj6f37Hhz3WS+Y5i14x07gLQA6yscF&#10;FLzJ8LAhTae0wY2jB1aHUojNwpBuuTo2LK0yk/M+qlF+Ae/zBvnxR36kyeKh+MmDbEfTMqCMseV1&#10;bV7rxQkLSQv9BP87AzqoLNlSB68Eyb3basjc+7YB61nxFo3JyPlVMNRsri/lkk2cttk8ONi/fevG&#10;+++99dOf/Gj9zq16rQxRTWhY3dx8khdVL1uHOPU591wL2aphnsAVZeRqRmJA2MUIWepySwvZpZyk&#10;brw9WDPQFQPYIQzlOiKDiYgqdIEWoF2JFWIZrqc8CeZ4MZrcT/ADA1LhgM1VVx/GMmZMNgUcpaTj&#10;D0bzkXjKlwoP6TojcAgsDIRrkexWYvnOuOCLaDUDvabTLAFKb7Nbkb5mOQA3wiVPxaOFfJZXWI+s&#10;IoCFUAlkk6n3q7cKvVTbrI2q5OeC3Yom9ZMeze1NHM8U9TCWJABM/R7zTSeSPYZOC9PuotT4LBaj&#10;SIrFRlTKIchu/AZTuTd0zr+8SKsd7MXZtbdZEBNAzjoO3iXaDm2QIQF9eYWbApB1xlea3XolcOOt&#10;2kCFb5o2IiGK3ggetgtRFEnygqq8ULbCdT1wgSKS6oL+Jkmg/oWm6kemHyvwVpjzYv8ZP0Nqf5DK&#10;aB5DBYTa03hSvcB4Y7wgfBhcObHQaRO55Ti6eqJWnc4A+SDZQZEgeJGKodh5JdnbG6jkAUYGY2Tg&#10;4HOaAKqxQiDIXWt3u9rDKG0YUY9gWhiqQeiTzJfWr4XFsQ/JCSazkSaoI0DhT9UfNCPgumq1lmsn&#10;bN0hqCNAa3D8/d/6O7+ARWV2yJkFPsUCM/w/myIzC3yKBT4N/3uO79SvnHjDnqc5cUaPXCX2CA8c&#10;K0c99VXliVSa/Yu3i9U6OF5Kf7ZNk6oU+GfPtfwFAsZUPgo8UcrMJgZKNKdLu4rj1A26LXoBshGz&#10;h7Xqh9q8TU6PfkO+IKEEhb9VBko1I1DSWHYHpUOavJ06daqQjefSMZVwmnqeORG2n9vXkRvqPPRj&#10;bunxyzPncJKLMbz3qRGAqftuh5xA+IlLCv3h5KkzXNzO5gaJFPIBoVgonSVZEtMubd2Q+Rw+JKCd&#10;Oj+yCeaeyrPxnF5DkXrxHvDgvcolrt26trNxR2WIlA6m8y+8/Fo6m+fgniOr/zjPxgj/jntvwMKO&#10;KDJnsdV6/9bdWqudTaWcb4kDNSAzXq0iXQ3L01VBmF6jOd6eoyuPCy8ENyI67Lw4F/V36j5kAmgZ&#10;yNm9NNaIQtMhQsQjf/rcC8rvCCtL0THc7Gz/6x+OdyrjZn9MSaMa6uGG4CIpuYM2oH8xl1jJIxrg&#10;vHXzguxe2a/2ivLhyl45wCyPGRfRGlZZebDYjt6n3Z20pK3ZkgqG6n65uL5bVyGZsuuIG6PHzAWJ&#10;8IjHm87yQ72OoJbSOWLtNlGWRuKg3Vc3ak1aHPv5k/ncfFY0jHuxqXuU5OpPAcYkM3bPnJxejJsw&#10;UyDEKAbj1upe++6BH/wP+cKyZXT0kjsvMiynDIYH/r27m6lT86nHF9AJczYxqqtNIq41Gvo3F7f+&#10;1/9090/3fbuBeDMc74ajw0gUXfJhiH+jiH63g+GKL7TTD6x1A5cq4/f2ej9erZ5fLyUjwbMLKe6U&#10;lwj1ppB3PffOxl/WUvxo+N9F4B46QntsJpcwCWC6yIwjHHkz5F6g7vCnzb7JCNzz560tR0/qdDUQ&#10;+Jo8gfesP+4Qx6C+W2LchHHPuUfodbFOO8kUlzqx0eOX8Msy/UPO88kF/9MPeNd17wGmU/2elyfz&#10;X6uNPRDe0+rs7MVoPCs5EOweaO/WTO6aVgW3Smk/cGfwYgGWzvVCtaBI6wDoCtnsB1suRG/v9/b3&#10;dq9eufTOWz976yd/fvnCB8WdLWC/uz9aZkyszhEK+Lik701rRTcNEI5Qn3X4kHC9e5P1eKOGRzug&#10;DQx1tydeeb4/uaN81ECvhss6RuhUn1EnHE8FgGiCypIsHqARqNuuouKJTiqyHYlXkxq5dAdYOsFv&#10;5J+j0kyQtjt5fJUJmd7LOLMQiswnOsQAwlEUdvrRVCU+v544eS24OE4VUgny5JFEkqpvCszpXEsM&#10;QIVrQH2gaavTFeg1wNntdlzJuiXyJa0HyAQ9Eoc2zQNBZQubIp6nQfO7ZfcVVxEdwa/Ms6X6rb7M&#10;than7ChkbQF++1cmESA3r0Ao3R4WFlYOqXG5t7ppEKD7XRRWvfgRMgF/tRifFdSZ8ANbGCBZcpBE&#10;4k3WTkw3RbcRHRTTXrBcISR+JbHvsvqKNMFD1N2FWS+qgo3AbUlqhBgJwrtn88ZRKeTz1He0Wk2g&#10;OB1+OJJR+zU9RAGgGwLHte45ClMMesxFZyu1IRBpQKPlMjM0Bg7yHsUO3IwntIHuMY0V+BjxJKIa&#10;tiurd5K0DSUqRPskP52GpKBkvACxLUjC2M8cB/+iXm+yOXKhJnkwjid0gzgMo0WuslKpY2npLEkZ&#10;Ubfq9JmTTJu93X1iXMQ2mnUoCQOVSUTRn+z/+gz//wWuv7/Cp57h/1/hmz+79EezgMP/x/2wj/sc&#10;24sVflvjX7e/3uOhumpgByBtt3VOrP2PvQnGYKnaPX99l80FqXNl+lWAR6dZ5Gfbfan6U+1Pnp9m&#10;8lK4cyL6Brb4dAj2m3kq7H7suGQDekpj+IbtRhXOoE7CO2IJ/CjbzUckYXFuQJHgm2A41uj06/XW&#10;2cdOZdNqAGz62V6prudVH4fxEzg97WRgjqHD15a3Ef3ZleA7wPiJXx4MMBfCpZa0m3rHdmAbVL+0&#10;vNLptvd2NrLZdDwRZydGhgq5HTZ+ycv7fZXSwcbdG/v7e53+mJQ126tpVnljnYIRF7swT9i8HbK7&#10;zcaNSxfqpT3SK7hd80unnnruxViSHnIeVd4OcnQA94tdleNxKLvSGIyube+tFosZakNDSggQZ6GJ&#10;EB4uMkgaDG6cfG0r/HfF8cZ3V9W8ojzBYK/5bHKQpmddvwN/Ua4ZLFXxVokFDHyDLkA6sfxUMFkQ&#10;AZ77Cefw5lrx3/8sIHE7MmXW38611HYeOvnvcHj+K2fHEakAmMc8JZt4v5pj526bpBqV7sFj8vCR&#10;h6bc9U5dfv0qhIyA8uDmpZsHW3utWgP5CDlIkUgylZ6bW6ARQCqTiYiuOZ5fnE/n0lQ/MtcSmUQo&#10;qqoA7k88FYvS7y8VO/vMafL/lkj2psoUyLnbNwWBVp9pFRkenHtIZEmHsD8bFBl3StXW1S1frUvf&#10;P5xEr0UF5ianx+mQKETdq0+Gv5966kQ4HbNb7uaewmr+SOhHdw7/4U82rnRjjXBsEArxvIHmBUS8&#10;t9mTzAMDVVUpJtGA+xwyGG77goeVxvNL2Sw331KwDlS7L+duf8qj8UX/WYZ95GO6EU6eF+9jk0vw&#10;qDGete2yvDVt+sQ5Ix5fBI9At2cCt8S4IU1/kD0dkcBNxKnFjplr+rpnQw3LRS3tdriH2y1ID1jZ&#10;i01OTvrI9vhi3ugMMv3++Q76cOTvrsgCt259s8t3mV2tMhLGl/67ScdPufa2iHn21LrmFvCJ6aYb&#10;1VG8xI58/KboNk0KiNQvbgQs3Nvb/uD9d3/wJ3907cqlg+Iu1CovvTwCIgoaqsReG4VEQ6xcZgwj&#10;nuIpSsq1dhIlVGNPdkKy+3Z8t3zx3DoivnWCbzbqyUImnk3yuzdoe8yU8zcbaQJzsabDIvBvHfIs&#10;amxMA44bGkch6uzFojvh+DAepjefyOewAEgsR9Czs5CjK9rSv+w74+CgsBxM5EPEATd74a3I/EZk&#10;aS04tzVKUgFkxQzC6GzG0PsdkUL6+2znwvk6McEHJ33Py1yZOA7E902YwXj0im8YNUzRek7pSjZc&#10;wIKDkH4H/7LrSXkOC43IxotoZIz4IVjVsLEqJvhXGfIQNWiKHfA6DkAqkSCzjQHZRl2xhT0kyvTz&#10;M6wC/gTSJXetE7oeqcbJIDDBpVnUpo+fw8fpwgMAl7oEq3s4yL5mWgfaEG0bkgtAhT4/ufvF5GA8&#10;TnGS96ssIqzFlms03wXSBNg7lkxaqb8RB+JEI2IU2yPzGs2k46lkUnEi1QVoKnPYZIw2Ackkf46G&#10;+AflP4AN+zjWSyUTuUyK2eht9dJRjJcOKlyFRYYoxJDEH+VqVrQ/7vR7xDvY3TinaVCMKDnkSqx5&#10;DZtbkI64nFcMA1HY5EfRH1eEEvQsIbkNetih2WrHoooU2L0mJOHL5TL8TKEBkxiyADeLUj00BlSa&#10;MfZ97zf+1s+3CMw+NbPA57HADP9/HuvNPvsrYYG9csOlkpw3KQLxxDmybZG/EcOWLhj4fGdt9fKF&#10;9+uHJXj2RMfZob24umcq5ze5YLFz1rzkDAdHnmyj2Hr/ylaHtIVy2lZ8KfTXJ/c77FPtzzeZYSr/&#10;9S8Y3zZmQ0TWiM7BZnNr5AxJdk4wGjZASxszXyFyGmErBpB7jd7QmGZPoaQ/HB8hAUBH5VCYHTSd&#10;JGnhqZhppFNvbzpszzmfwETP2XQjsP95mN/zwO+bKM4nn355OMjONPXXnUuq3AD+CNTHPqpR9Z3t&#10;jbs3r7DLQsZTb/o2pqJIT2RIuUcqOeyXqg3aJmzvH4JYYQio8M9L5VqS24EK+3LKeHgq1XLp7vXL&#10;rWoZV4as9MIKlQTPoSloYMkZ4JiH7CETIeIpPOEc9cHoRrF0Y3s7maYfHq6btRlQ9iaArEC/3aJl&#10;kIlIyZnDO5XX49I4unvQSmnVMJwbN1eC5TDuq+F/aehJC4DaARIKQ24a7kfm3IsjvAzG3+gcvvVR&#10;6+2rwRZidAHBVStGkNul06OkNEBEAvGAUULiQ+SRhFk9yOXggcPWzizBen98Yavy1i2IsMBzU4W2&#10;qWrxAZv93o9eTpUGVqvXV8t75SRQPh4n9GVNw6FoUhWpmQ2PVT6d+lHjyquRMp0EZX8SLfJKCVpJ&#10;JCC7lEnnUy5q5m7NfT8czR8mt8ovFd1wk9EhvXthoockNQeJwaAZ/eHtQLXnp7k1SRuxNywyZrlq&#10;nEwl+nwBHrDESiF+bgHtBDcAjgIZ9Fqp949+tvFBzV/xR+TKmcyZJ3amSgwvM6aqC3N4PTBlQ+KV&#10;WND3TDZwOhuH6ese+Om1ODxz36Pxi/7VzWQXg/jkc7s1TxaePADe2Bys8q5mujxMbKZUo3dlwg32&#10;sDjZBmcQ9//JhXsI3z1d94/H+6N3Wj4yjSS4w7ov70V3RRN72lW6BeVTLvMXbfAHj/9p0dD7P3EU&#10;1DiW2J9cvfewTGykq/VE8CYXbjfRk2B1QRJLvU/v38RSkynhPYD3nWAaTHCssIlhvVVabUMFs1ls&#10;DkvFWzeufvj+u1T43755vVYtw1NTQxMp1dl+6T26mh36v2XmtRlJvl5xbZCeqgHUCEB0JpYzNiOg&#10;l/LZwCdrXmiZWn5Q2BsJ0pNPng1FEV238hOVwU9ibUZ9F/gX7haoNrI8y4CFHyzAzVqSaKV8twPx&#10;Cmlc1jxr6QrP3zHfRZATEQAKgEkoqqI7EO0vrkTGQZqPDsbhWMsXbvljLX+EEHAbmjq95Yw+7rZ2&#10;VPVtLXdigtqDuCijx4ueRgyAKEeHlL8RHCShJ1FXEeNJOIvb7xj8lvHHKeCYFP8RJZC5AOTEhd3J&#10;lPpW6N9kVSWeh3FY/FyQQ7Fa0wXgESQMYVdFRwOhdKfyR/Kdl+xR0cooGX+E9+nywJsdncDC1CB5&#10;0T0AzMFgKpWayxeajQZvczkPPtLudKy6Sul3PsZVmfAioRBzhAz/63iqnw+mkgTx4RdoOSLXLiH/&#10;XgdiPG+g7wyKxMgQcC6GSqWBnUHZdKYSHASsRMSEJgiiGIjQpRnJZSdTiAkAvBk2wQVK9KNzhTzN&#10;g1UCoHtNtkOqNMLwksYEjIdo6cfHQe9crZQCnGYGfXncUmmFJDQsBNKb8gyehrowMI8dJSWCjk0w&#10;SHcANaI1DUI2Z9gfFqSQkiZuSj6f76hQghuq6YE1cV6IDUmL0e/7zvd+75e/Cs3OOLPADP/P5sDM&#10;Ap9igSn//x7PfeJuSiem123Va1vrd9//2U9+8sP/792f/vjqxQ93NtaG3TYMOTWAlbqvhxWPH8S5&#10;0Q714IW0er4rdw+u3i6SJhDuE69dRX30XucbVX/wHP+qUZ+Bf8twsKnLo5mgWnna4kCa78K/jggp&#10;jR19HDIe6nnJCSEURwc1o1gwmgxGUwTGOWazdphLRwlkZNlH0QKcEEA9rDV13M2R8YIZx6GAURvk&#10;ZUxy/g9FOPe9eJ/fb2xGA6fa8P0Q5A4OynfurK7evrG7cefwYKuH7i9Ll4jmRjelLYLlMOTBhKKV&#10;1vCw1mt3yUFBSgRsKwOpDI4TaXfofwIW9HFUeeqVjTs3hf+HA5otnzz7xGPnniZDbfv/FEd4t9zo&#10;G/rcEbJgFMHAZq3+/vpGRS7TOMZOL0lhcenhjHYpQewStRH3LxBJWHbI6VAppcOwJWIneSJ/eNh+&#10;wr8bHzXkQhqAB//jtMp1VbJ6RAuE7FOv+mMZaSPvl7f+9R8HVg8CPYIDcnK51bg4DhppVvC5Xu9u&#10;Zecn1z7oBoY0yENE2cJPJjppyJ//IP3Y6g0PGv3rpe7/+WdX/+RWebXcjCViacT4iTOYT+2w1RTt&#10;uWem3+5e/fAqHAx8GjxsrotriTKdKM+Qr6NMFF+cxTSTzerGDuVl/iPnm6xLwLd0dpFqDvd3d3Me&#10;Pm0sEqGsy/E3OPxyHFRNBRI4EI5yf1D86YVwg/qIIRIAJo5gqX3zi40ioBiTym1S4bnXHh9KTUxf&#10;7ZHv1mHnP1w+/MFWc3cUIuMmoTB1H3MJvimwtEfNjdpedNiU34m0ZYPjN1cSZ4X/3TS3v0+/Hnqd&#10;v+gl2VJ59oR9+tcRbcTe67LWR8OfXNL0UHZB3iM2MdMUlLsjuEDlPRjywXHo72bHh/7JrZxe1Oco&#10;GnFsYJ61P/0Cf5nv+KzI//g0+YSEv3ubhWnuo5d4E+7oDZ7RvPXV8ODDp6CZ9yh6ojvqksS2MLv/&#10;uIoh/sBaV6sc7m5v3rh+9cKH712+eGFj7U69UoazZiwkPbTe4qEVWCX9SqYrzyqyugj6jhJhSXpy&#10;tijejobsdCNQIulceqeZkjqoX0J64FzwYBTWml7wd5vNzMmF1HxBdQhSQFFY1ZFBHCfcSeSLFEDW&#10;VSlZh5cNpI6D8UEishqN7SLFFnWcILsoV8QgpRKVoIsLoJiDepqiV5cbxtO9WqPEYdJJVlS2ZKIY&#10;lEoJryP8plZ8ZPUloMjCD2bWBm8LuqIObF7IGRju9gMBIfe1qb4TOUBGFUtwPLaOAIoaWEGE9Sow&#10;YoWuQkL/tnbpQlhjha0tcKCHReGMeEIvuS97jjAyBuRfnV4xIHuQ1YKxK+HAsQ/BIJZlESW8KARX&#10;wful4W8HsRICdRg2MC9FwwAd+LLZLNQ2HBRp45PV52I7PQXjTWvPzVg7kfoXuhgEH9dnE4BmhX/5&#10;BqLbNJKcAW/lLusaBz1uve44LRW6vQQm1eU6JQhxKQD//GuxlSEFAuwnjsQiCyK/B+O/z+sRTpTP&#10;58j/i2xit5WwgMn4i47BtWJ7aQooeKVJYbNxRAmChBujEckEBkJEZ6xUxWQI/dyyOMPgJirwInlF&#10;riLIDy6syZWrVEEBCzVNIAZAJICDw91LpREnEgsgm0lp3w3QB5HyhOCbv/Y3fpmr0OxcMws4C8zw&#10;/2wmzCzwKRYo0v/PeULmjDqSu5Z+9Z9pl4t7t65eeeenf/4n/+EP3/3pj7ZWb7Uatf3d7b3NtYOd&#10;TbK+jVojTjFZNOYoefd4ZA4Qedt2sNIc/vTC6l6phdMgAqQ0imECSPOH7VC9kSzyL+wi912Vm645&#10;sdH8HCwyvp4FuZUi1RYTguep+n/TX8YXiCdzasqGKxOK+UMJfygeCEnUJ0pjo06puHF5f+NmpVzJ&#10;ZpJLCwUFwr1ogRu453I7V3Pq60+9eb3uIaHJtX6MB/9JRreP4BxJ5L9Sv3b99t21jZ3t7b3t9Xa1&#10;2OnQl1gddATaTNLXS2mjbhCK9/2xZj+YLawsLC7H46lSqUq/n0qlaikImJ2S5JEQkgcfNFhKMfe3&#10;13fW79ISGo8AT+zxp55bOX2OXLaluc0v9a7bbr2LcRx9aQQ4Dld2ds9vbtGKgIZDOMTSFpIT6MPH&#10;4mN4A4Ry8FriqTRMeXExrc5V0JG7xCBMYgqWx/OJRqy+GveTewY2i6Ur30Uum6I4zI3A3LnY3Cnu&#10;cu/m6vY/+6NwTUXrRiq17LOYIObpkMgiXUTGYdT5waWffXD7SiKbfuLJJ6w8RNfAH/FrGp3BTqmx&#10;dtBYrfTf3qr/i5uHO8HUndrgxlaRxMiJHNkU1eU78D+hdVhQZDgu7ZbuXLnN/AszgyIwR5LpVC6R&#10;yOIN4meGglGcKP4l1kELAHnsNPejACCRph0y5aOSiZaI1+ipF5+IxKFEqs5fnNdjoG+a8p2gZ90P&#10;LGLg3eajg5PGEJ7gRUsx2r3j33ggePCzC8NihenOMwVx39qCi7XjPqtQgIH2XtK/8ObjY6kA+rln&#10;t0udf39h9/xe/3p70MZoJHMkGuj4NXZSV+vCDw4JOXDrRgGw8I1jvuGpYO/vvHhyMarS4cnXPTDw&#10;4fDrF7wqPzr+n6xQ3ugfRKHHU/HTNcGzz2S1c/PNLRru4l285FO+ji83x4HtAyUJLhLjWFqT70c5&#10;wacN4Av9u0NcP98hH3GSeLEVd5Jj98BpsDrb3P/1CPdh8hGb1zbbbTESp6fTYYOrbG2uvf/e2++9&#10;9/aVyx/tbm0Ab8Xc1g3Rt26NitQmj4jMwGrsh2NGOBToSCSU/QkeeDweIm9K0C6VFIsboj1oHyo4&#10;4nBkSiWEK0YdCwvSbi6EyP4W9EXDZ19+zp+KDtRrTqczMKwvV2SuZ93Av4XMPZK9CPbjYHQQi2yH&#10;I3ei8U4c0Ke1caz2cp4MoZT2DKgaHiR6blo6o7kVGtPXWp067wcni6cnoKjYAW3iaU/DKa1xoZY3&#10;qcGZkJ5pqYim1kFQ3vXw6UttjsWDF/irwqIRjiY5Ov6H7IEiI87rMAkUI8hP1jbLRfMcYRoOYgNW&#10;wRfvZ2m19LtWJdZf8szUzMPLUi0cqXsE6jQeBWK1XNkH8U/4tDoMqrkAtII+BQKs12xk6hdgAXRV&#10;1VtYRaPw+ZLJtFrz9Dp8hF/FaVcVA+q2wv+KQ1uTFxEbpALgulCC9iHwJzKpBL9yWQBgPoiByOQz&#10;EOcjAa1N7Y9NUzUBbMrsFNxJyvW5OwqwW6tBYi2AeF11YAzOlxof/QgYsSkmkm/ndBwc/I+rpnC8&#10;bWJsVMoTjEeNJo5BBf0FCgcQ53O6PJwQc1CexjUy04ndgN9pw8y5lIixlAPXgmZNq9VSdCYIx6FP&#10;tQGy/zRysEoNTBGNpxKEvNGuYKDZbAYT4SOwS84VCsWD0mNnTuWyWZUHhkP0AXjtG//Fz7cszD41&#10;s8DnscAM/38e680++ythAZf/d4kvc6H0P5SNDnZ23vrRD//R//G//9kP/ujyRx8iTz8YdMXO6xMC&#10;F1OsWq1dvHjpow/P16vVxfmF/FxeJGFBQpc6nmBKL98QWd+r/+i9Wy3k/PEc2PSsoax6BEvwv4u/&#10;hf+gjvHigUtbR9leNTqyvLcS/gY7lNZw7jCw3wollRB2FYyMDRJasu8LI1AciGYCkTQ8bLX8a+9V&#10;1987uPnjzsGNZmkL5gJDOHP6VKGQc511jnzHib9ovr5zNL1/JphIL3nFwe7vD7ji01csJH/vl7VZ&#10;RhV+d+/g1u2127fXao0mV1et1w+Ke2zZpAEGqniUR4I3iE+G0FyIy4mkh8FUm9h9ohCOJKq1WpkE&#10;FBfc6ZTL1Y3NrTI6fNEIiI3t2cUNDMCNe836h2//uF4uYh3V2o/9p889vXzqMRwFN78N/HsGcB72&#10;vVckKTmqHm8WDy5ubcFWpE1SpV4X2xBfgQRANKEIC4OE6tlp9VrtSDIejicDUQjzEbLfRjFQ9sOq&#10;x4cr0fHyYCPc3g6OWwhG4/HgeXDDjT4JWyA0COWyp58J9IPltz46/ON3qF03LggXBGMfEocQqAlC&#10;qkSd0AIBnnKwdbeyvd+oPP/SS/lCjunQ7A72Ks27O5X1UnO3Mdhv+9Ya4w926zeb5FNifX+42At8&#10;tF7aP6w9c3o+hcvkngGTK2C4uFakjjbubh1sFTOZjF4BuQ8D0FOa9V6jWqORYrdFzS/WbXVUqtEd&#10;dsf+Id2yRn3oLG1CWhS1EJCSkPL88hwBAQ/K35ved5PjqGDb5OWUN1TiXqEOj/8/mWge7LdMkP5P&#10;KUIoQpVEf7s4ancSsQRsYCIfaCVYE2wuyWImaGFi/EIk9+a5UCY+jgSvbDf+4/n9i8Xh4Si0Mxj1&#10;kHpS5a3de4/qb2dQRMDCCDKLEopifOBljkexUX/Z3/5rZ1O/8VQBJonzs92EOr5uWjThM4CwL2TN&#10;/WT871Kg3liZf5Zas3v/EPh69CzbhYhr45Tg3KqgrN09Q3bcike7Ch1lGnzzggsTwr8dfbIou6X5&#10;2Nejn+PRRvJFvMseYU1mO5jNo6NfH3ICM9z0/Q8dwTTF6v5q1BQd0yvYsUdAi4sRfvSTC4sd+/rk&#10;CzuKvplB3diJRLdb9eL+zu1b1y98+P5bP/3x+++9s3b3dr1WgUHG3gfQU1QNeG0BWn3CCtlYNATg&#10;wfxBCOes3n6KjEj2JxOsaAmQIIwzNcswDjb0M2TzVDxvzQiMdg70EmvA9FIUxwXuBzPJr/3N3wrP&#10;JaHtWFBciVqtFxqr1frYmuWOwpdy8qZ9wPoYoYZ9L+j7yJ/oJcP+CEZyrAB7Uo0ZYQldW+1EHmOV&#10;gA6QSAbjc41hoKGaLasGYt+Q7HuQYv5+tdowhoGfNLXljRmt22dc24WxqOwKhcaY2CgdcH3pdJqg&#10;M9dDCNWY56b5D5Jm57fB6oqkZqesu5L5piPoFbWhVBeLGU0QGjwis9Lk48hSyHcdDOBQkFEX/4Ge&#10;89Dj4wzG6doiSRO3djlAX3LtyjpQaKZEv/ZW3Sc4UC367MSleO8FVsRgkDpCJJrLFYTGe51GrUZG&#10;XuQ1IhHBkPbcPo6Q9ll8DrAxgQziwEjxwedn8Pl8dmGh4Fr6UbcPfGZ00tanmMLUjrEJyBlAnYBb&#10;Qeuc4RBD8XduJBOqXmuCsQk9uLaI3CrYAOrJpz7Hw0ZDf6XurzCXB3grRaDStxBqgmouyPSh0oGk&#10;B2R+S60w7VAT4orIz0uq0EgcjJzjlCtVYkbG+NAdZPSECRjV3v4eGQiMR4wfi1Ev2Wy2iXSg5odh&#10;YTokoDSou63muEgTRJ0JZ5BwCQW5OuIRBFKSyRishHL5kL36m9+Z1f9/EQvs7Bif0QIz/P8ZDTZ7&#10;+6+eBaj/dxft5fqoSAwGLnzw/j/7J//3zetXaUGTpBIulXT8NCXc5f2iO64uStLvGfTX11bv3rnD&#10;HrNy6hRbi+V9zXW1VnkC6QEficnra/sfXN0aoEcmf0VUOWvnRnq1DwkcvIRj4nR8hTaMW24cRitQ&#10;FNI350jERYXp5SWxP3brw35r1G/RF3DQaxC3oNl5ZuFMLJkDJONwxELd6vr7+zd+1C3dCg7rEV8v&#10;NO6NWpXHTi688vKL6Vxu6lp7+StLWpt/NP1ynqXn8XuVvo4JPfF0j731Hs/8fiRgvIVGo6Wc/92N&#10;/f3D4sEh2zCCvbREwssh49SC8ucLDfH+kGhi+NHUKJQchlI9X2wYiM8tnXnm6RcX5k4U5ubwq8h7&#10;EJJPpdLZbKHV7hJTaNTbFghQugBXlYrGD976UXl/q9tu6PZJEpHofXbl1GOxeFJhFgO8kysxJ9s8&#10;6OPPAYMud3s/uXn7vdt3kURSn7sYwkjtdqtJrIImSbggZBbUpxAvkHxQr8sruHsu+eMhQwvVSFyq&#10;23021kiPisFh1derRgID5IXxNuQFK93h7wdTuade6R12b/2bP/Xf3A0qtYDbrFlHoAT3RTJLNl29&#10;7NtglM2ld3u1rWHr3PMvJjL5m1uHt3crO5VeqeMrd/zF9pje9WuNwaWDepkCeRMjQHWq7Q+v1/vv&#10;XF0/vZCYS0ME8HK4RlQNNGut21fv1A/rA4QpWzSwgqSgnA2fJtUUiYWxMVn/KI48Un8JyAFJQirc&#10;N+PkilHJzG41WyTK4/lEKpcUz8Aw0qQy1+CfEYOnE8xNK4NN+pJI+DRLbE+Gw0yTR1WfxKjld8D/&#10;B75mF84ujhoIhYfT8v7W+Mq8/CHZ/ZOphe8948vF3l8r/7sP966Vh6WhvzwcHeIqSqhA1ATmpz1d&#10;enA1MsuFGuQSa0D1ycN+btg+F+m/kff97Wfz/82rZ9Lm+7tHwS0k9y2ij4yHv7DF9xPw/3Hw78bq&#10;8r0PjPrhgxGmnWB/7y5Y0tAFOTwM/+jXMTHY1ERCk/c8jl4o1c0SL0znUO+jn+WX9U53FVP874VP&#10;JxGB+0ZB+JfYpaCXhWOmUPzjB+vxZgyt2DPiLVbezPMMYoeaMphcqZUj+Ewi0kcBAos5eqOGg9Zo&#10;1HZ3Nqjt/9mPf/TOWz++cvkiTLduq4mkvxppUIYdANgrEs06JiUQaasDzGBih2h9F0dnLxaA8pxK&#10;BFOJCBVmmVScWCh5aN4JsKR6vEGpNo8birWSlA+Q3CYzTBWUhSzceiCSvdHR/fH5/Ff/+ve7aWpz&#10;pCVoHeXsYr0kueX6tYta/t9rBGjF8zDeO6HerW7tvUZumKcEzorWiFyoG462Vwt02DnVOM9Kx0DR&#10;5Jz7wVh7EC12h021x1NTnSg7EhlrsvpEOQnSswszfgbNOFWSb5Xv7AmZVJJvtheODXfdQLi1I1XG&#10;Wzx2ctT8o2VFgYvpDFZanp1aYWuLN4BygZeKO9CX3grOnRie0yIhAKAVyWhKvJBJp1LZBLsn18dG&#10;BEufg4Na9U7r4Mc2pUR0JMZgGBNuhRrTqzWdxITZnAAJFlpWTz5xC6W7oPmSzUL1SvT6HZCzevtF&#10;UcgT8YFrYQycSFUTYXEiUE5Ip1NLi3O8SOED2znBEhgJ3Era45BV59Tk7VlC2SNsMGES/uTwKarn&#10;bLVqU20RTRaBj1ufSDXkY/TYFp4CuXQiAAxVfX+oWej0xIAQgQIZVoUJCllEJVsm+jDUvo+nZPdV&#10;e7KCVQRisOWIVo25XIqJhwdCcIQ3sEXRv4ENjJmJ6jCCBc0WAe2WBAmilLyNuO1zC7lcPtuixE+z&#10;NJhKp2WpkMoWSuUSXAoVsKjSX/QE/ptNpwkuMLOIi+DWRWKxb377v/xlrUCz88wscGSBGf6fzYaZ&#10;BT7FAh7/38M+5iONfOQ8X/7KV978tW9/+7vf/frXv/7KK68+/+KXzz7xNPsiaWo8CZVs054NNwgw&#10;5PMR6F1bXYUTvrx0Alq1agld7sByNWAJepPd3Spfu1vEZ1Do3yUnrWzRkh8qrjYUIX/B/Gl5JEZ9&#10;l5I5wNHzF8y3c4kC5+fJnfC40qoXIP1K/qbXLg9aJdL++3febu5eC/QOg8NWGKgZDqRTsZNL86dX&#10;FhWnXzphUvPm/ruCSM8rOkIyFsJwLqMRoQ3meA6oe/XY14NQx1xb532qSxOY/933L1y5dmu/eIBz&#10;wAGB40TwQdGMoFKrNXGzkCUOREfB2MAf6YxC/nAykZ5fWDq1tHImky1wQLInSP60yUHDAiT/f1ja&#10;29ttNBpYFU+CaML+QYl4fSYZuXX5wv7m3XrlkCC9XaYo8URIzp57yvT/nDfpUcu9wXv4xq7Kro6c&#10;wuXdvXfurh7Sn6DTNa1opOCpNR300bJutxm+vDQJXFkNJxp4dje7rQY+I1enFJ0KB9UeGVfmbKSb&#10;H1cigwqyRL5RezRo+ketaLBPlT1v64dS+Wdeq9/YWf9/fxA56KD8B6cdD00ekoWUOJBuuMagShHl&#10;ZAfj5S9/6bX/6m8FFk4Um/29xuCw6y/r23fYHvNd7vt2uqM7lVbXJ6K7SxISDunBHRgErq8Xs4nI&#10;Sh7vXXDQgG6gsl9ZvbY6aPWDYkES9CA1AtwnzaEsjmS6IWcgryTaLrGAGNW6ip2QLzcevRzNKMUp&#10;A6pV45lYbj7D+6UCblbGV3NwGn0A0U7tS/PE63rh4Un7j0XQJgCGuWf6TR4K5T/cjeaFG+21PV+9&#10;E+R87S4+Ke64ZRb1LBt3wd+LByJfWsx899m3Nst/+P7e7ZrvoB+oDn318bgJNUPw3hQTJKyheho3&#10;r119rZu9OO75wPDbueH/8Prpv/fC/G89OffyiUwB59zuuglGOJQxwcdO+uNYsv2Xtha7MXjP8CTP&#10;7M5+/AnVAuLKah8IWWhl0ruNiCGgMdHDcMDFHmoXunHxGQdItRw5VDVF6h9/zceDBRb3MfwnnDN9&#10;8ibX4F45/v3gQvNLM+7HnGg6IlsoZQLDmPdbdvppRZrG6ITRHy7q7st91zSJCOgT0nqxUKJRfgyz&#10;e4FiD9QLiEufr4vimVYbWctqZsyoLi7hIgAG+Z20qWrGSPXv722hvXL54vkPP3jnww/eW71zq1Ep&#10;o3rD42pIUMtMOAzypMgclrxWDo4A3gHbp1NkQWHoB5KxcILlgfdQt6/NChxP03syqbAJWpbwpqaa&#10;/5K4liid46iTfAYoKqwWFtNeld5gdBLdsUgslzn50jOhlTzt76aI3aznInreiqF8MhUFlv5XQGTk&#10;I/OebHSGa8VoqRfvU33ACmNyql5vP0ecd8hcK7lYDNpeZVdq5DrBrUp3e+hTbp9dWYanRNwU/GTR&#10;AD1GFaZ3NmSdAfuxtHMZkpQ35A/8M74/5fcmqG/sPNeSUIIFgHAiEZIaFZ4H0fKKQilG8ufCpDlH&#10;FsE6AlhkwgoWiCbAh9LUGgNpAdX8VSdVHz6FWUU1j9MsAN0BUQPUMEdzxYfhCVKoNCsRK+RScRIC&#10;bZUjOM1OwDJo1unsiHRgrYilba82eEi+xqlmR6tPBR1QI0yzgCsTzQE5gIG67jGAxaUF1cArjTEg&#10;WICVgL4STiJKwnbJ5IlGofRzyeB/bjyzlAunCgDCv60Y5gSNR3W0Bjm6siwBNo1kOpnLZd16TBEZ&#10;VyE6YARZQdRuQ8qX8LZkigHP53MdkwDAjVIPP8oWIA6opyB3ecStrVDMoY4Bg3hSan7gfyMOaHUn&#10;UaD+BepQqFBCu0u/IUWViCNwRupfCFtgCvtVWzzzQGaCC+fzz8/PL8wv5PIZiUAFFXzBjaGsJU1B&#10;C1Q9CRyoCcQb3/jdv+jFaXb+X0ULzPD/r+Jdn13zZ7LAtP/fJEEiz4K9jy2huL93/crFKxc/uvjR&#10;R7du3dnd2S2VioA6B9rZpdhl1WYHeD8cVmrV7a1NyHKNeqULLOz2CBIIxJtaL3v35l71yu09auVw&#10;CxSqNhEj+WWOP0lEQQwDUzZyjpp65sBahObvOh4bRdzEeuRaunI3L8ogdjNZGinkq4+gmggGRp36&#10;wXqrdCcwaAaG3ZB/FEWMB1ScSszjCCRjXODc4lIyk5EvM0nDmic6tZ9lB20wjv9sPq3n9R9/3/QD&#10;H+OWy19lYwf8nz9/sVymwp9+vIROcHyFCYUaTT5ZxMNIOpEqJFJzyTT/5sPRJIx/VOd4DxmYWrV2&#10;eHhQpeq/Wm014aCjD4wXwqCkPs2veJZyLvu9bDLWrZe27lxFwYFIAc4KtsEDhFnw4iuvL588zV0x&#10;OxvM0f8do8H96sIcniG4hVuVyt39A/C/miOrUrCnrCm+C4ksOhW0mlhJnpqq7pWVl7y/ER3NZ0EE&#10;WNxSmbnf414mOvWVSCfjr/vHbdwk/whnhVvWQTbYNyZ2MKCvXvPW1fbVK75m39dHxBmMrNaTFkcw&#10;BSnrPmD430Y89McWFrLPP3uQTJLqL3d81a6v0h1Xe+NKn39HjaF/u9ndbnWp1LREt4ENQ8c9ii/6&#10;AdogncrFzxVMPNIssL9V3L275x/QLtAqO8mW+DAibhTJMNJbpq+kSk1NWsIrHWIynSYRknYXyWjc&#10;0D7efyKaatd70Uxk6dQ8QklerYUwCNGLfqBTbqxd6B3c9fda6rik2e5s71j/AjU4W+Ex4oZt/6AV&#10;GBkmMWd9krDW/Ozd3Gje3vTXO0R3/H1RMPBS8X91IHXPxHn0d05F07/xpRvJyL89v7/eDBwODPmP&#10;9N2l559CalYBK+6xR2r30LsBDUZMfvCEv/M/vXnquycz51Kh+agvFRwEx/Vxb3vc3fOPcSKJ74gD&#10;4mw7iSMdke0/07r0ed58HP+74zz4YLqkvYtR3PflSBjeY3H0PHgLwdGDLyK2iwe4J2i6cnyGSzZs&#10;54Z47ygeDEoc+/v9WPnzGOuL/qzD7d5S8jEHdzl/CaFL8UNT+t4bZKuQs6yaqyOPL9aRw/CKOBtb&#10;3W0F7ps9CGiJVLt1mz/67NFxvPiCpPK7nVa1UtzauHP75tVrlz+6eunCzRvX1tfuHuxtEw6AIs0D&#10;QGgbCKmnLwSTXJR+2NPgKQsKgPoI7gUo4UfoDZwDdygWCcWUPzYWkxLdaLlRqk2SX3UBLl4hNTUT&#10;j1OPNGNo8X/I1K6fvHLpBokVQCSwns/OPXF2kIx4Rf8W8DaremuE46w4JUDFI3yBSH8UrDXj1VZ/&#10;a8d3UM1FIoV8qtk9DEa7/lCL+nebZSoEsJi5m7Myn2nHUp9FwLl52L/lC3WxEsiNUaGBoA3a1nOd&#10;2YX6tJxracfoypkbd5/LZu0jQKzmdBICsCYEEuwxsX5dvkRt1J1Eq5JWMHEErIOmJd3VUs9KERS+&#10;cUr1Fg5QlwQuXXEIzQHHOtTwWDK5HiMmymhODFHmJSoRj7FsS7ZA0Q1pMWQyiZUT85l0Av0a4X90&#10;BCUbgFSN+AImvxBkQWexNCEUPyFdVeL3BuwS1keAVrPca6hqEbVN9Sb4COl7Xj8oFrnvnAUDqQfh&#10;oEdkQtZD2Fi5DZVF8IUBITvUquj1aFZbGGjAURvNpu0g0thnbhCq4HWMjREPSiUmYTabcoclMUMM&#10;w6IWunYGhHFy2SS3SVoGUueXpoC2Raua4+zci4PDqrpCqIpiQMKfsxCZsRCdRsf94z98XD0XI6GW&#10;5Bq7GMeaAtCrYliu1hgV34yfgJ3p9DCXxsl4kgiASP7jMSECV4JCJGKuMOfObhtH8PU3Z/X/X/Qi&#10;OzveI1hghv8fwUizt/xqW2CK/6cerPkFPrLKf/JH/2Htzs1el82A/rMpYrvxJIUAaj+jcjtlKsx9&#10;VkWdH4ZbrV5XKcDtW6u376zeurmztV4tH7YadSv4G67vVq6vlcgimIywS7AZ9rdQvySUJiUI2kZc&#10;iEGeBYw+QUfzc4ysa/lG7S4iHlOFwHdPFGZPfxjfAuZ5MBmPpCH9jbsK5/sGbJfsfGz4EAahKeJt&#10;UbKeSGWWzzxmHPgppdq58Tqf8yJddbaXBHRRAOf23++wOwfpIXDCcEMAkf933z2/t1eisBwczYvG&#10;eSQM4Vodyz/Qth6maDGLwE4sBpcywXtwOfRtsXVq7BSJl8aP2uyxjzfbTeA+BsQLgcDXbDVazUY6&#10;EQsO2qXN261a6fCg2Gw2EfThNBT/L548+41vfY/aQ7EoXYL3iE4+hTZuCnim4D6RWtmt1q9tbuPq&#10;UkEI5jed5BAuLu+DUNiuExUaWvErfgB+l2YIKRMleVTeqeJA9BkGjSogvnZQPJv2LYSIyzQsmWVu&#10;re4pslFNX79W377pq67lUv1IYhRA04B8u2i3OIhqZsz9NvK/VYiYi4FL2Or0GnAflhe3OqOyIf96&#10;b1zrj5rDcXPgg3S71+oeUoFJqYJV17vL04kJzdBqsN1PjQffeuqEIjF6dby3ub9xa1PNKCT9T+jE&#10;zQElRzQ1NPdc2kbeEF4WmB+2JI5Rh4IUUlgwLFFtGEY6jX6ykMgt5si9qPbfTKvgSadSvPzn5Y/+&#10;uLN5qVFc9w86aIKRasFfNkqLeKyBXm1cWx3sXOxuXejtXO7t3RhVNwP9lhA6Xqr5eTirkP9rV+74&#10;yy0fMpoqsPGNu9R+Uv7Le0R17WRD6e8+2Xvj3D89v3W7Fq5SvgvXdDjCtSfd0wtRxmlEaQXajq2G&#10;3lz2AAwpvFORwd9/48x8cBAe1QPD/XH3Zr/6Vuvgz3q18/5RhVlKvTKKB0fQ34WTHv5QfAHL7iRF&#10;fP9D9wn4f4pOHYQ2YHZ/jtoxBibj8wJCkxeOoLfWiKPimaODCCXZh48Pyw3p/q8p78igrXfahy8t&#10;93z0P0P8r9X8QVM+7CYfvwWsd0iZkGh9cJ4YYNdzpuCbsrli3RN9M76A5qTU0wx5WgZbSXVH4dby&#10;cCRC426F1jpCpY16eX93Y3P99o2rH127fJ7/bG9ulCslUvRESIGTFE5LZ42KI4FAML/wv8Ar2401&#10;K2UZ4i1kQkmpi/PkI9BmjBlDoZAQeEmbkxLdEgU0JT8BJ/fsa/UG4MV41mmiIjq39OoIBxvBjTB6&#10;s9URnwkGezSUWV4MZlLsc9YKVxPIjuGRgSy9bSIs0L56/VCj09nY66xuR6utGGpwtCYN+LOFVLGy&#10;Fkl2CQx0+hWsEAnm6M3qSBB8KcihIIDU7HwBkr/bjeE6a6S2ZKFF9inr9CeoqPsGoDQRQcs1w/TC&#10;pib+J7F6IqBsbGoHoGsnrsPxdVjVLgjuKppppfUsmNbFVauNRhHwkcgHf5sIAlYNqZ2K9Qg0qT17&#10;i0UnJfaqc6vjgcUC1P9UZfcmn2iadlLvA3pbczoZyhoNjEhKE3/mneiyMmDGKTUBbcBh4uIuvc+Z&#10;LMkfVLBDOoKRZDoL6YvSOYUVLNWvNonIDdBsWBaklEBFAWy7wG+WdFA6JfSuLsAiGur4aCwsnyoo&#10;gwHYBKoF6BGlimEZBYhM61dtIYZ9QkLMM7XKERVCIVkAP7bktHOFLBfC63aV/hxiA/EI4wSrc3X8&#10;pptFU0BFqi16QaGceAbtVqdDiLomwr+iObKkeBRqJ6ybggJCt0vxGqjeav5D1BTCSmDzyqQz+ogK&#10;KNjeGwuL8wyY2A5XZWIXUgE0/2tEKoIWA5iDdglM0HK5QiAYd5GLswaN49ffnOX/v4DNbnaIz2qB&#10;Gf7/rBabvf9XzgLH8b/txZ6bym73pZde/Na3v/PN73z/ta9/69Wvvfna17/x1a9/6+nnX+RtaP6x&#10;C0rOSBxa13+YbWwIUbBaqe7sbCGYdP3qpcsXzqMdePXSRwjd7R52yp1gR52SXd8ikxtT6loRAFcM&#10;wPbvKjbNNWenx/9gRw+bhyUvzO2VLu1h6E9FauMBeeMRNeQUK0pnOBwFED73/DP/4B/894V87pln&#10;nqHt37DXQkQXP4MQAP6BdvpoLLdw4rEnn1JeQqc8OrOBfwcRXbbFwgMOIDlHzPJ+D86Vh0MdNvLh&#10;+NKla++++yGZHtol4AO6ZkUkrCQghG4eje/4JjfRavAKKxf/sCWbcJ4JHIoMIV9SRHq45sDLGBH6&#10;VCE/RwweZ6VY3N3cWqvWKvNzC8Feq1ff77fKNKmq1lD6oTRgmMlmSGZ/87u/tbJyio3dWLRqR2Ri&#10;SyQuHL3BYSJX5jwBSGR1w+HVg9KHq6vEF3gTH4LkT3sIXAQKEGCu4srRKpk/JdJp3ZVBxz/qhwKj&#10;drMi/gYH464BhSslDl1ptBejw8dTo2i/HARaW3pngh/wMfs+cO+oNI5Uwoud1Flf/GQ4lA1QuY9R&#10;NC0sAOPxMVC7lwSVPNNGf1hfWlodB8sD8Qaa/VFrOG4Pxp2RvzbyHXS6lEjikLo7KmxhPHoJclmw&#10;6Uw69OtPL4aVtdAtLu3SirHIRKFmVjk+le/j+oyY4SS5Orhy7SZVl0Rb7K7BxWhjHL6QRRhRwTEK&#10;om/NLURsGdXvdCGZzqP2xMOieBmxkG7xbvGjH2SH27FRI9gptffvNsp76cVT9Kpk9gZ93UB7r37j&#10;z4s//YP2lT8c3PmzwdpPB2tvtVffqd16t1MrxdKZUDILfxa3tV9rVc9fDxZrY3poDCB8mvACzxj8&#10;UkoqYuH2k5nT//U3Dk/k/vCjYmUcRgpC4J9v94CFoQwbkHWBLafiOZng4j5Y+I2sWyHQ/b0n0/ng&#10;nr9zqVn849bO/9M//BeBzluh4fVx964iCfHHRoGM8+q9L0Nxv4hV1UKErmzn6Fzup+P4fwIjPXzu&#10;fvWGZJPdBBmPBus+fhytPzB+C+HYeVxPM/1kOVjvmXG/2yEN9miCuRPccyib8e5YXmn7J5ppGhbQ&#10;Qf4iqio+7SbeH0bxLvl4KOWBUIueQtQ6m02ITw6V2lEmCrIu/mqpb2dmE2MXOhKtxXVat+y6MPNg&#10;AG/c7ooAuJApsbheC/xG2xF+KJe2L19898L7P95cvVUq7vDkCqKMLJAtGKyGGWRwwyT5teIa0NYU&#10;c+J6oFxArMT/xJO3JxxIZiXkGhmokoUBZES81jYMhY9Zs/niJzCY+uSRBzYmtQmdqGmcvY3P0vLd&#10;Q7a2N+phoxgfyYHCyWWkPBQn8MK0au8C8GW01N2AwACRPpb563fL1+8M9g4jPa2EqUQUKRmtxvH0&#10;bqnISRlCq1vFCsnw8niglqVGpbNV0PYWfhn6K9X+zYGvOhhxIQRxIRL1xODGHPCkVMoA1wwakNZL&#10;qf0jBkBowNL1rIjq5WoqgHzQes+BmYl1qDmcUvGKkgr/L8wttBpN7g1nZRMjKs0pFufzLLFiv49g&#10;XoS8+kC/z1rcSUHBQWKlna1SBqvqcTPxRVA9AJjVmf19YWFO3DR8ChFLFLkg+j8/l2HDEuJFLTUa&#10;5/PsteqPEPCnUnRyVWiZ6A+HYjHl0ozwRUl/bnFxmd2632nWGzVC21TIc1swGgMhAEvdOweHA5HP&#10;JSnc4DudjqdScTYCtW9kp4bJpg4I4wRbdZyWMSrv54CS6aXMjf2zR4xGbQFxSpjU4s8TWRK7JMoV&#10;0aJobi6fppVAwJ8hxmGBJBEkR735uXwmkyaqf1AsocqcSqbUWMHMb4qUEgVUBMYnZUE16rM4ijgm&#10;4fCB8DmjVRCKVo4iAhBYgZZAT4R4NJvLLC4tMZLKYQXphMXF+Wwmc/LkyUw6y7PCHCB8Q/7hsdNn&#10;pfND1GdAH+JmNpdldsB9S6cyg1Gg2RrQk4HAVr2hFhJvzPL/n7Z0zv7+i7DADP//Iqw6O+ZfKQvc&#10;i/8dqjV3X7R9XBnEfsjYjyRobog9nS28/OrrTz77HEHy7a0tZUDV6cep+KoMzMrDlEDAuwLTVuvV&#10;ze3Nze39gT8VSCx1yFUbyV/Bf6v/N/9YMXinF6CzS2rJGKF05O11yH4Y41+unUu8aoyOvavchbI/&#10;iiAoe4CfQd6AHG/o9JlTf/2v/9Zv/8Z3vvLS8xfefatWPgD545yxExuY8yO/e+7JZ0+dPqvawiPP&#10;3KGJI5alFcc7ROBiIw4hH8c0VvJ732vH5ghmqdebb7/zXq1Wz+VyW9ub5dJBu9HAm2HrDUVonegY&#10;AAyPLRgZuVg4gp+onju8mIinIjH6Ayn1THornc4uzCNeUMBnbTQq+/u7B6Wi/KxwkA373ONP1A73&#10;E8F2xNfuNutVcluV+u/87b/7xFNP1eqNl177+lffeNOK6KWpwBFMrVkpKYYgp9I1hvJug+4NPyK7&#10;X+53f3rrzu3DQ1yfbgO4eThEfQC9rOI+uQjCF5F4NJXLd6g/73dIoOWSwcdOpJ97YuHps4VzJ/P+&#10;fqNdLbXLpSG5FN3fcDroO53yZ8eHVP4LB4nQrtgKs8BCQV5uHbJI39/ph5v+Qitysh9bGQdTsEmY&#10;jFKZ5NZrBlkpK/8lV9IOxbfyuUOfj7R/R9++3iiAS1zuD8rURijdBs1Vn7Qbqf8SugLYp8b9ryzE&#10;fuOZRWj5Dl/B/y9uHSTVmRkeKWPyQdDkDuJZdmly0G1YuotmzXJk6YFVa1Zb7Xqz2UIHrNcZbm/s&#10;16vtwvy8EmlIPfXb8TSYPeHRWDRT253SWqixTQoRCBDydUetw8r2anr5dCIV7+xe2f/JH7Q/+lep&#10;7npsWA37uKG9sL8bHjWjw9K4eKO6cTMQiadWzlEk6+v2K+9eGm6W6D4gBQGT+JZOvcp+KUVoLX7n&#10;S4VvPFsMh/706mFlFKDWAnDQFW3GB0F5EAyroHmCp2UUB8PsMXNMXTFgqP/3VX/zxFqk+I97u/94&#10;3PzT0OhmJFAL+MlBtQIUAmC6yFIwCqFGrNRJRYkJCtrj8ACQ/jkW0qM8uke892p3XETunkDDQ6MO&#10;bgwTeG7w0r7c8NzEvyd+YZEPC425EJXqz90K4T0eMpWtCzq/O5ZTJncmPIovuIVjes06wOTE7sV7&#10;Ff7uN457sxvw/SvQz2HIL+IjRzfDO9oDL5ipvbvvXf59YQJCkBHSj7yLH5QsPW4iM7y3J5k4goml&#10;dwz+iWrvqsRZLJR3tnpsiu5brfr2NnI012/funzt6od3b13a3ri5dufynZsXi7vrlPyrh4060rOD&#10;SW0BCGe940i9qhEpz6sBG4nPEREgxC3dNdFolPB3KvViwPnHCIBG2Uwk4KF0t9Kiqu1HxEQ9IrR/&#10;SozdGr9b/T30BLCuraiKCyjHq6IphZWp3GIJjiMsB/ZCh0RINIBZUNLPz89by1tNMiIVFIOFWf1q&#10;jc7Ofvnm3fK1O7W728F2H0VTwn+qUOp2yQ4T57RnMAgxvHRQpmic8w574Vz0rPC/GsSIac//naLO&#10;yEewsNgcr/epM1IGO+p2Z2O8R7k4Yq9qCAeed1QtfUwPg0oYTDtVT413QMI0KkPTni7BQd4jcrg9&#10;PUgL5QieEisw6pTOTbX48hJytgkQOwx4Ccd0WbyHKpiPJ2gmTwc7EtHsiHxLA1YzRBl7K5oIoYOP&#10;bC4y+wB54Le6JwKwYUUNh7EES26K0I61skPJOAPpj7q5SrWiQJIfSTwdQcZRWlvdCrncXDbNzSX+&#10;QlS302xhS+YEs4/LpKqAHRDuBtPE0DRcK6gi2K5HIt174BUgILIPD2IAUQ9Vwrl8XtwRCfSp24Em&#10;F6s2Tgty+qHA/Dx/VfSBO798YoEdh/lWyGUgJuztH3AX4KQwt2htgBmI6dIVRvX2oSDCwagIqcXA&#10;YIhaoeotdByD/6FopVorVyuKmwyxJDEaWY7CDNeXERM64oyEIAjoo9uXyxTmcvSpqdUoUCD+PiL0&#10;QCAJ72J9fX17d49j5rPz8FNi8UQ6k6XHLZNEqYiwn/w/UQZmCDd8rnDqzuoO7AD0iXFefIHEV1/7&#10;7hex2MyOMbPAZ7PADP9/NnvN3v0raIEitGFXbuwlRj2EOwG65thO3LtJrsuH5Pwzz7/w0itfjaWy&#10;KNWnMjkgNylrdYKxPI54mJYQE9ZXdX8wkloMZVckZKtUohgD8iNcnRjvcApGwvRq8O7l35X3VuTe&#10;6QJMnGrzbJSaUfMgPmP0v5gK+dQ7kBQv/YGDJ04svfnmV/Pp5J0b1378wz/utZsKXKtqUCQ6tvlM&#10;fv7Vr38Ljp8KCYx8a6kFh++nnropM09Sxg4TmRFMQMrlRZU6P/aJCZDwwhm6hMB+sbS6uk5hQoLe&#10;wGSCc/O5wnwmmwfbg/olrm6BDTxDgWP2VFXbAcoBcEG1A0QQWNLz/NytlEs726vWjrGH+8lBFpdW&#10;iMqTjV6aX4QEkAoPT2Sj/j6U//beQeW1b373S1/+8sUPPySI873f+t1Umm52liC1+lsPeEglzhwC&#10;/mNEVZddwdGAU1jq9d5Z23p/fRseJLA1mwjN5eirZO4dEnrt1pC693oNJ4uORKQcXnqq8OJzcycX&#10;g+lYLxUfpOL95RPxs6cpwAxUDg7pBBGOpYgm5QK9s9FmqF9VQb/Dmpb2sriQ5oLl+Z3jYuoOwf44&#10;1gvleslT43Bh2EOJmRS2st1+2PlIRZEZaff6lZPL+9AaR/7eyIfOEvRKUO5hr9+Ag6GMnn1NkrbW&#10;csIfHvvOhHq/8UTulZWUayQ26g2KW6X6IfqF/W6jO+77Wk3y+i3LNpLoQ6ipI44uTbb80XgyQSyk&#10;3qjyUQiwB5XK5uHeQbty2Ktt1naL3fJu8wBEnC9kl5cXxACQqaW3FKTUYfNq2I/Cl5T6gqSVupX6&#10;2ketWz9tXvvTUPlmFOQ/7vnHPbEcCBOM+LkL+giPO8FeuX6wE0gvxPMnKfsvv31+uLFr98TCOzYv&#10;XXKccx1u7jTK9Wok8bOdVgWwQbUO+B/LENcDceHG0udp3M2NWxl/N0IpDdyN0ZA0paQX+TZiDvnG&#10;ef/+r2X+aHH0w8T4TjhQg46tUl7OxyNMa8bwY7746/7IWVi3FmFxz4qyqN40s58+RxTAUX7s8fcO&#10;aVc7USt0T6b3gE7/491wh+0f8mXPuyt8mL7BhSGtQMau3a0AtioYJd2NwM3ayZeD90aWcOHCe0cw&#10;Gdg0lODNw2Ojcp94yOcma7EH/o/Z8HMY86HG+AwvTm7qFM/r6RWHyiMR3XMjzJiT1VIUExnKdDUU&#10;vyEPSeCMP1sxvFH6hZ/1Z0uQe/EoMzyomKQ03TQtSig+GEXW3QqtVPa31+5c/+j8W1cuvkvnvtL+&#10;Ol38iIF26eTRqNJatd1sAEyZqlpehlrypeqv+AwAiZSyVZIbcYB4tFC69fAjNKCSa3GhlYBlyeQX&#10;9hve4GgdojuxvWnJJq/L860n3DYaEL4oS7ZRuQCTygjUVI2wNjHBtsqFMAvZYqFr+AuRMELr0gYE&#10;xlNO1O1V9/Yr2zuQuUN9tDqbrY3t0vXba++dr9zdbO4ctA6qww5KNz6WKUjxIG40SAgBEOkGrLK3&#10;subn8gu37qzhCiP0DuCN+U+Sb7Y7oJ1Jm6qbzsF6L7A1ilAj1eavIHZTdA+CV/Xou3dZTxAsIGzP&#10;D4SQrcMIUWnrREujO6uzEPQdqTMAWXcMLUlLZxXAsMQOXJyNTztMLEr5oKecOzYPshgrKMCalE4m&#10;MnTI80OdIHZrnAJCPHr+FMJVF5poBIzaQ3il3WQOYF1umatpV5sAEhNktaEhBEJ0sIsnUmwAQ8mt&#10;+snBQxZgAeaeZjNpNOuoP8BcXHIqleDOMbEIiHNw3lRvNlD1gwrBoRfm80ZUCTRo28t2IL6AKO5c&#10;D+I+pXKN+nyMxJ8IQ1jLPKT4+jAU0PZDGSEFbI4TAuZPXKY8n2Q8fvLEggrmhgNEJeZQ8us0ufBC&#10;Lg0n8PCwQuwDBgQDUN8eezpoFUzPIJiDPB3Q9rkthKvmF+a4fBlBN4tRYUDJDWh+jsa4HHgIRKN4&#10;vVJp1KvNXDbPkbkl2JPpRtM+fCnobIsLC/ASsDThAC6eIbHFnlhahEfp/C0iNdVKGepBJJpk86w3&#10;WrzMbUU3gbQKd7XWoDcE0oMoHbQpItjaLv7ad37nMywrs7fOLPAFWWCG/78gQ84O81fXAuT/PdfY&#10;HM8J8p7AYEs4GZ5wuEI+HDs0FDk2t1x+/vTZcy+89PIrr33tK69/7elnv4QgLV1tJHujXjtE/83F&#10;k9NOA/v55OLj3WFAijRGEESwSdJtgB/BPsFwyx8590A1bMKgpk2k87u/Ob/cyeXZ+3DXlA4S64B3&#10;iEQgR8IXOHFi4c03vrKYT/3Jf/zDm1cuyMMwOqY0CwWuY8tnHn/ljW+K6+l9OfAvP9XAvfOyrd23&#10;G9SRP2/JGNtcnfc+/eP0VxcRcH+GXfrh+Y8uXrrGNomrckjyv9PGLSAJhRJViwI7Cf/QNd7q5RAN&#10;7qKeSBUerYC6qMiNhmA0CRvys4TlAPbtWr1WRg8gkczgGNUq5GD9hNtRW0jHwqfnE6NODeLf3kGt&#10;54+//s1f51Clw0Nu05PPvGBMQK+xs8vM6V8DJcLcdi3yawOUiPtulCt/cv3m26sbV4ulvWaL3vYr&#10;C4lXXjh96mT+1Ok5nJkWw+9ChpRjqMRar/bVl88+cTYdjXYBhyTO8RXxsCEYhkPjbDq6fCLPR9CH&#10;xitO+AdPZkaJwYHQoxuFZVrVy8qaWk14Fzip4RHCW7gYkAMi/XG0F0j1YwV/tAChliNR1h8gBIBi&#10;NcZqpTM7sWgjRLQAmX0a8SEq6Kvg1eIHuS4SLtTg+eO05xtnh93vn0r8rVdOzknASX8YdAebd7Zq&#10;B000v9DkVkeuoB9JpO6AMEudW4ceYSqRK8wtBaL+7e0NHHbu3Obuzh7OUbfVAYiTqYpy/WDofr3X&#10;OqiUE8n4U0+dxaWU1JUJY4ZisVbtcNQ6APnbrObZ6Po75XFtO9QtoVtJUbOaRujRgDAMVIDaql8V&#10;ERi2fH3oNZ3sU68HRpHyOxf7d7YJhOCuWwDHCMNcppAWcH/Y3Cvv3dnt9ceNUKQZRA3MR51xT0W8&#10;o/lQ7+nI7nfnt/7GYwffLOx9NVv6cubwhWTlyVj1dKi+GGwU/O2cr8v3qeDWby6+s+C/FvHVePLc&#10;smAJpOAo8qVA9neCyTdH/gK/mhXd/7ViHF8+PxdktUXg6HiGKL11wXsYbQo/AL0nSeiPW8dtKTGU&#10;4yIUHvi3GhH3HNvE0PrgPfN2Gm8JcCvR5FNmee/d9vajEWt9/TTqvnvDdMAPNZe3Yh8LBPwyN6jp&#10;2I7f16mRzBhHd8AtKarh97RgbfJbZ1A3N3mDnoYQfeB6yWRCOnDudfvXyftpP1CURnGBTrPBctOm&#10;1qZeLh9Qanbn5o2La3eurd+9sb56u7i3zdrIutqj8pmUrOC8xPdNtkO/ibNu91ltMVxTAZ/wv5H5&#10;NSogJGEIntNUCu4V/HPRxmzb0yrJCJBnE1wDvlnLGlKqHVYgS4Bb6T7EHqXKlYLuD5oIyIutJKaC&#10;uuLxflYlI8lPZgIXGjQ+gphxUlSxAAVzSwL7gUB177BbqTUI5W7uVrZ2G7sHg0aLkF+PPURNY1ld&#10;KcKSmjybGx9UcYQPyEcxuZrwFQrzAFqhx1g8FZ/z9bPBEWoLsq4VmdvNQtInuNcZb/RGVQmkWnWA&#10;DUbyjLxZ47esv7Et4POrDN7NUhegoRGNNO2oDoD0TpM/Cy8oOmv16grWSOIHfE7kXaIwbE9Wyqe2&#10;gFa8r8Z/DIZYKpfCiJyQHefqdNp4GlbZgXqsLthoXyPuAtl7S+MjSkddum4mjemJ7LMpif8k7UBk&#10;EPpslEb+F9BNpXI4B1wHIRLiG6bYN+L+SpaBmjwFD3x10v7dHsdjVIlYDLBt5CgS/qqHxyYMnvp2&#10;le5b9zuxOcLqich/0MwjDsSNZlRs2exmBCnULFAMv4jBdT9VGEL7sTAkfnXP9alygXshRd7RMAUs&#10;V0kIahRi9RGHIQzhgmpO+UhtBRieBRrtQQrgcRUKBWamBUHM2xrDuSADn+HBSmfnonHiEgWKVxgY&#10;3fxOnzpTyBesM4IfYE8JAN4GN/TMmdP8WyofEITiIc3l0o6iQrkkTyWPEVal5CGdTHExyQSKBrQh&#10;YJIQYaGHhUonSqWKL0hnoSQ3A5YEtuXhefX17/0yV6fZuWYWcBaY4f/ZTJhZ4FMsYPj/GLSd+Oze&#10;axPP17lxnluvX1w8gDY5CVLQGdLZSyfO0CHwuRdOnjkD0c4aNqmsTi1/jSkYyy1mTjzV7I7YpaBY&#10;GjQTBUCbrlKpYgFIr9zYs+YWTk5oO59dhqE2L0csxr/R2/CnBvg3JghkcsYm8H5iMf/tb7y6kIv/&#10;y3/6B6W9LbXh0TYtmV82XaT/nn7hpWdeeBGvxIoLjsCKUSOnONFz7T33f2LLCc6fohwvMjH53VnN&#10;jhnwN5qt8+ev7Ozsc3Hs6OSRVWgqBQB5lSYgL6/N/Ufa/T3cF9PPd/k0c57k6BlacxEVPC+yQ7g7&#10;5ATcRanSL+Cbz8Tbh1udVv2wUq/3/ItnnvGFpK118szpF156iVyCpfcFSgxvOyHDSRjD+cVWX1Eb&#10;DC/tH/zg+s0Pt3fvHJYbKOBJuLn//BML+QztIdD+DRbyibwK/3CzRXml0HV5MfHG60/CBscJdFl8&#10;lwU2AjkE12E2E84V0tVqsyNJ//FywrfkLyFrb2BSTg6zwAyhe+2cS+tpRbaEktwgdABT/sNXGvhi&#10;vWCaKIAvlPWPoySs0eZCP9CHkFd1PtcIQ/sXOwSeLoEM9A+kp6yiEuW8wnj8dDBSb6RBwdf7am70&#10;375+5oX5FN6rYlsUJFebxa3DfpP4RYhdBGVs0oyV6mG9juwFOlKZNFXwwXCxdNDsNCjTgFd5WK0d&#10;oIrRa45IfquegnRLCMIo7ZGy+VyVrhi1KuWp586edCIW+KZk0OKZXG1vPTiiLYLRULi/Y0T1yaub&#10;7DczRqAD8M9f9bzw+uRbdAAKEaKnvhxJLR1evNm6sxXgqTI87NXFi9NsJGYO3O4Pa81hoyZuajjS&#10;9Iea9PcajRKj5m+e2P3dU1u/fmL9K6nbz8V2nk+VXshUXszVXsw3X8y3Xio0Xs41XkqXXohvPB+5&#10;8WLsQmK0R18t1xfDnhxOEfMlfy2Y/ZvjyJNEaGxGeQGWB/H/5LF+tJX5ntDBZKJ66Nr97Qj/O2Tu&#10;AMn065ORvws5OvhuI3aH9AhRDhw5yG9/mZxxQvgx1H/sr04FYIr/XYzAYwxMhvoZQbtDWfddjtCV&#10;Xaz3/D6aLT//u9w4jo/GVhL3mKuS3MTeJXLv2dQMCBjgRTW4MCl40+ybGHyy3VhzNRZzGo9Fveic&#10;UVgkdcluQadT6Df05SvtHuxvlfY3N9Zubqzd4BvYv7O12qiVapXDeq3K5qKUvNdKVlYyCQYrFWDm&#10;C7NJOtPuCQKl2itsHyEdLVkT4A2ZW5LAUOhBZYBXBit0Lc62OOtuQpD9Bfaw5rG9ietufzKampre&#10;kblnmXHFaHxOT7DkCRR50Pl0ydYHAK27YEhcABAhJC+tB2oC73TaMKzjq6FgQPvcXqPTrbeJNAx7&#10;pNZBm5Q8SHsPq7s6fCFGqRjIeNghl0tiUf4QjyUR7+XIiCyGQjHfMD7scnztlcbTs4lPJdnwTt+/&#10;PxrD7o5iMZWDs3nTScQmMyay51wFYsZuMPCv0j9T4WV5MvhqOWdt1orbG4+D8Tg5fRUIyDzuT1AF&#10;VfHBgNm7nfY+IBxr8yNZc50XnKxGAmo0gxmIvTqtYS1upu8AC4O3KfmM4qzuqbC6qhUiEeRY1GpB&#10;c4x7R4NJyeVy5yimIxxQqRza2FlgQf6QAKADxHS3CCpBmWt3wMDcbgIQYFf2V7rlJZLq/UqIipto&#10;LA/k7qUMo157GjmxCQ3SVHxR7yd/nwRaS71PnAJNIplUE2BEUR9FAIQb8iTH00nmNTeAUIS17Rkg&#10;6JNKxkkPGBmC5nxRxi/UHaODoEyRIsyfzhIWcP1lHEuOS0Z7j8cLIoCXRDHtCQVklOqIMAxqSaxo&#10;xcdkwGfAx+Bp4+qVnWH+BwPLK8vchb29HZQc8d0y2TTXgoWJvDD/uYUSeqRIIRYD/0sHMcw+F8S3&#10;4f5DkFBNgbWA5V/kPFA0yGUzNDHks6++/t3Pv/LMjjCzwGe1wAz/f1aLzd7/K2eBYqVpzobzgl16&#10;yhIunjfseb76m+NG2w+Wd9MvzicQQAXPAPKTqcfPPfXKK6+9+NKXC3PzJHuhk8kDC0biuZXE4rlq&#10;QzltUQStqNqDwKbBq3AAKnFIKxHjlx9jHYCFRgUJdUY7oXw7UyLgtIIeqOv1e+xGoDJpRSthr4Z4&#10;Kyfy3/u1VzLx0L/9l/+sUS2L869vienzz/zSyqtf+/rSiWVxDk2STc6CXRkFnUoFmeK0Xby5uxNI&#10;4azkLCak4cUpPBzgjOQBAgMiHGh1dePWjbVMOk+8HEh6WCrhzFrwHk9ZBaLGStDAOKKU8xU10AjM&#10;YWY4JIHUJICfpb6DhEGUEsEInQ5Jdh2Wirwb95GNeW4ut7t+s3mw2WzU2n3/0pmne77wzTt3T55+&#10;/Ozj5/JzecVOrLbei02Yc8yX6VUrz8O1KvceCH64tfPvL11db3V3SgdBmkGqgROx//GZ5VRY5HHu&#10;1JCX0qno8soC/kqz1UqlI6+//mycDnoCqy6TquSw89nkyivnNqSPxML8fLneabbHmOPZVCs0qFJ8&#10;aVBSLaCdQ3kExiSaZ8h/op5nQgwSCyC73gsNulnfcD4SmM8MY/HWAJTcTJydS88liSngGHdGQcoW&#10;WubjYHPc3nn/8Ex8eCrpzwd6C4HeG4XI//jrT39pPhlXBt64p/7A4V5lb73YqlPWUEdJH0n/Wr2C&#10;YBgVEalYLpnMNrvtSrNiPaNClXqTdNUg6Cs1Kn3/MABhgO5gOICcUVrZSrmQfitXasz5N7/+qjVb&#10;ImjFBAhHUlnuR6d2EKCwU2hfmN/rbWGBMKO3W/5ffyVaJRqq7GksGHzcdiibPP38sOOr7B3QnFnJ&#10;VIlGO8jI+xQQ4PNdvFsyc6NOuFFBQWEUjsJe5S7O+yp//4Wbr6Uuz43XwmT/hq3IuB4Z1xLjw4K/&#10;tBTceyyy+UToxpnuz54c/uzp4IVo986432ScTnxtQg2K+qIvBeJfHQUXRq4+d/Jlj9Q9IP4osPco&#10;a+0x6GvPxfHPePl3W7L0upvWHpLX714YyZ7W4zEBb61zr7un2ZXUewM9ionZC958PGIa8HePIjSB&#10;rx4P4Z6T6KOGgNxA3Jd3vuOX4eD9gyOcfmAyTm991mHdMnTvRT2KOT/PexyOvecIznaWwLcFTcJs&#10;BnYs4a/+eSxck8y/l9P39hataZP6I8eG4Ve0xOGde1HQntaVdrOGVt/G+u21Ozfu3rp6+8ZHm2s3&#10;Dos051wv7W81auovo0IkJjnkcHUKDJLaVQNy00u3jUkC9TZMpfoFt8Tg1lrIp5R5VjMN0v68rjyw&#10;su5Rr48A6AvpFmqeKRew1D3aH2TfO7VGW31bqMTXg6xKKgzDjzaRfKA1rkJPnyCvjCOyAKxvSbpQ&#10;QkA9OSJzAEllvS00gKqo8tiUfjNa/uSmlQWExyw7hBfFLwKA6Sy6HLVzM8EdhkGC2pLPeiJNiVfA&#10;PZWOZ7ImCz+mNc/wsFwG3Cp57guiAkD8We1UNcKBP9RtDFfb441IglQ5gFw1/6wUwFHtZIQkbLPT&#10;bmvDMgqdetexEGExNixb64yrByBGqsB69GB/oKwk68Y+Ue3D6heIXYgX5wsFp7pPGBUsyogtfG8N&#10;7UI06kshJeueCSCuWhGLzhDnqthmrDQgTPte7i66fC6+zJaVy2XcIJmAlVpd+X+TNuAONjv0PtTg&#10;oKqVD+Gu11ycBKNhfGjwFs6gyoAa/g5RpiwlcrS8UQM/5Akp9UeEppPLCfQiemfVAWNCBppd6rkr&#10;BV+WCClQAJHF5B/SEcB6O2gvw+ZAaO4DJQASOzSFpLl8dmEur0qBBkUd3flCgVvW7rTS2bSrQOHU&#10;HKlcrh6Wa5ZJkTuUSCYXl5ZT6Rz9mOjoc1itEmliWqbo9wPxIYL4MfMEJpzlQEIR5mOpfFitH4yG&#10;TQYIy4M5UD48bHcaVMvBWeOm8SlE/ujvVK9T91+uNYgcpYgBMTGYcIRdoigmJVLcWcU+QpGFhQV8&#10;GFwsPIZi6RBRob3iztJiFpIC/gn5/2qt2um3YWqQ+ml3+vV655vf/s3Ps+zMPjuzwM9ngRn+//ns&#10;NvvUr5AFipX6ce/TPCNDQvoyVuNEEMt+NthPEtLtuwbLHQfQgIsi3PzDBoTMz3PPv/id7//mK6+9&#10;juZ9o9P3J+bG8UUqx0RRNgzvcpMICVtLABCOsQD4mVA3sN+SIThH0hWTO6CAgPjGFqRQ/F5YljC/&#10;Vx4QJkQfjZFJ0bhHw+XF3LfeeNHXb/3hv/7nKNVbqkeIRaKGgdDLr73+9W99KxJDao8CfCVOVG9g&#10;nZys7NOFAPQZdvTjlb7mSjp/3fnsHlY4CpjY38xRtqrpYGh7dx/xP3wRlPnLlTISgOZ3BuV5SMhK&#10;1RCuGID/Orww4SBok2ZkZB+SCToC4kZ0yYKxxVar5SZos9OMxqP4iSvLJ3P5/NbmRiGbQflfgCOc&#10;aI3DtU7vzOnH7lD/2evisuBsqZmVWjZ44GFiPFddadxYEs1+/w9v3nl3e6/YbFHUGEQ/mjaEKpIM&#10;pGL+dJz4ioCyuWjA6sGpM0srJwunT83Nz8X7446l+z1kqFyQTRsjMOraSMIl5XFF9w+JDY2eTfXj&#10;vVKYCnvdVKXAPesaDpcLb5wQi6s4CoCSDBLI91F9HimH07vpx++OH79ezW20o/65+Jt//bnXvrr8&#10;jecXv/bUiUTQ99HGXh2nyI+0l+ZJctT9O+ci/8vvPPffvXbmb7+w8nsvnvy9l0+tILNoY7QACHMy&#10;eOPy7b2NIjGGRAqPnH0EjQzaOxVOPXYukUtv7+3UqrVhBzSB9hVKzem1/Y1rq9dq3QZ3ysoskeSD&#10;gIwbRNZlWKlUU0gk5/Jczne+8Zqgo2kvWUgnlp470awe9JoVKAlKpOHCu8pzN4VkSl4QNcZYANQ6&#10;uLGaFeiXuLcbPflM4Suvnfz2N1JfeqrcqPu2K8EOXQCFlQfUx/C0oR8YHtQC3SZq3GFfsNMMNqne&#10;96PmHB7Xvrd8ZzG0FfThNHMXeAx5QiFO08Gh5R/WDnculzbfHTRuh4a7IV+ZtlM8QJzbqgwUb9MN&#10;AnX4or7IfDB+duSLuZJ5m2Fumn0e/H98KRYemoDeaUDOgX9vwbKnx0P1k7M/JEk+Rc4eoD2esbeD&#10;mXiHLYQO9Bz7Ov7bvWjYvclFIbx1YcJhsWSrNTx7xK/j2P4oQGCHk2zbx0D/id0f/t9HPPWnvm0a&#10;BXDDcCR+Y15ZWMQKiGQ6iwi4QIA9+/rHkrf6Mhvpy8q5nbnA4ePdnQ0I9Xs7G7To++jDtz9496eX&#10;LryzsXr9YG8dtdNWs4JIHLlfqqX4oFC+opCUSEtXPx4Po+4KbmExFetfq6oWVd7Jj1YKHkRyHtwd&#10;k2C7GsOS/mV5I9tP9ph4BQiKOitxvAGOFGLx1UVxzbLHagxICzRQYt/y9xKdhZdF5MLhcNsTCJIi&#10;WINyvtCldjlTuUFSgBmFbgDJVz0tlDMp+Av6UpYccAzYoyaKnY9FPkzLW3QE4Q6wmXUpd2gDuHiP&#10;COsWdDahfR8hCtWuQ3c3trZ1HxwTfSELTsafXQajaBHqdLOFeUTvpFofHB9W9hlpiNaklO3z8IZb&#10;Lf/dhu9mME6DWCnDIW3KnsLguXvEm02oT5F4BU9VQMdpwX6UfIcLhRzfIFix+o0bb56A7qsU7DOI&#10;0uvqWD3jSbHzAIRqfOD3sxJyu5VbVqg0DNrnbdhSdRZ+3/7+gW6ARanhzoOuHTWEW8FezYIohQj2&#10;PIPaIFUS4hgbwKz73e/FE3F62Sk0w+mGY/Lpe/t70PKh4Hea3UicCkWuXSl35hwa9gzJ5HZIkisK&#10;zmwViUNcd3kiHAoChTRkxiMkXtjP+Xir2ycGwfUisECPAAr7TUqAnPyQdjxEOhqturwaIfkx3HpJ&#10;9PUlWqkqyGikMFcoZLOEV4gYcBnbe6UTS/McgftIMSBjYyqyfVIqCC3fikoIbMlbwN05IB5QRwGg&#10;nkxn2M65H8k0rXzFBIHdIEmFAR+xx07VE/gPbH3Dw1qRIanFYDTGp/P5rJRru91TJ08/88zTtdph&#10;sbTLcHiEMRQ2oa5MXRuUdIjgENE5qIO8YbvLxCYWdurUaekqGF8lk0/v7a+lMpFGA1VFxJ7rc3Op&#10;Tr+h504hgB5D/Y3f/r1PXVJmb5hZ4Au3wAz/f+EmnR3wr5oFDipNB2FdwlYIDF40YsXSyTO0aGHs&#10;CfVVKI1ysHQsBrsLedg4OyceDHL6MPeUTNHGzGHYvtla+Vg6m3nxy69887u/mcivfHR1A39Kf2SX&#10;ZfulVwxui1L6hujV5dixAIhjI09OE3Uyz7hTbKVuaPK4wFf40q4g0ZKlSNSpxxJeGqo+5nUpTLC8&#10;kH39y0/vb6/+pz/5j6RnpAykbsfEuyH/J17/+jeeeeZZ118YT0y1dgS3nTygSKdy142sSmWkYWK7&#10;7UdpRjm+0xTgPQDD3mP4wTJOpHg3N3e2d/awSiKV2t1F/n+DpBb1q673rzrv4EfQTk++GvRDte3t&#10;sdmqy5z+ReS/Uj6oVg/b7QbhApIASkxopHiPYT5Zr1V0mMFwafk0Tk95b428WSCWiReW55dOrd69&#10;Y8TI2OFhFb9QjYh9ykepEFZf5jeCZK3mVDX2lk27fnBwt1olITW3uIgAETRFMiN8d+s1iBWU9BO4&#10;cQxkyQ6P+lADojgtwHjz5S0B7dLXBqpt/sgcdjbuWgJ/LBLdO2zj+Cz5DiPjpusDae9jbgjwi0qI&#10;pJN6bilOZLrrtLMT1ADMc4U70cWNpVcubhXu3A2XysgM9J96MZNfDlYbB7g0g3rp9FwsH+4+uxjo&#10;4URTpDAaLwa6//PvvvREPJjA3YTN6Efljos3sr39H0960O1v3t0ZIBPe7hZ3dvotHNBoNl9Afnpj&#10;ffXa5SvLJ0489cSz84Vl/Mu7O7f+7P0/vbFxre/v4yzheil900Y4oJsIj1Mx2AASAwM9xJPpleWl&#10;r736ghlYIRQuV52ufcFE4US7Ue83y0w3jcKiajbhrCmmJQktnKQHxHQ1J+iU0gd/u7Z2tV/fH8cD&#10;iYX80ukzB3/6fgitBqlrwKPtDOPtcb7hX277Hwu3TxQ2gulhIbZyNj2f8QXx83qtN07u5GOloE+N&#10;NniaFGIgBITj2qqs3brUbOwG/T2wAXJmDA9dcDxnFQlbgw6H6vTTsI236QstBCLLYBNvldQMseiN&#10;S2i678+Utb43dGCcI60cHl70nkoPb3vIfBoZ8CIQKkx14zEryqySl7D/uhiFC1jZrzapJwn5Y2wD&#10;D9XblPaCfg/N27uRufy8V+I+iSO4m6iwySQmMvkL4nm5AAAcSElEQVRZrxoSfnh4wFCyi6EJ/Ium&#10;dAzgH9+QHsW290QWbKifvKU5UHd8ZNOTT0MjNn5vvhoX3hYWJ3pnoRm31lgR04QuZqJnhpEG7XqV&#10;ZP7anavXr5y/fOHd9dWbFz98b3P1TrtZJVcOjV1q+NZHglNDp1ZYdNAX4tck1OkAbOBDdVIVU5+e&#10;ZCiq9NXbg9S5pcS1ahB1hdhMkzbJuqnjKaVjFi1SoJdluIo0WqMNmLRjCKZLpYWFgqCCqD5Kelu/&#10;D8WHBRdtxVLd/pASbmqt1YGFg0EZMBYXmXOBVdY8UDoxCg5Cd1BQIrQG4hNkjEVbAJebJADnZDtK&#10;JqmaBn9SVCXNAgAwB0IHxu1KVodAQKMHh5uLxw4YF+6bxPYCAcrB2LM6vQ6vsGKDkuExKEQeihJo&#10;JG3L2xLxUKNVDCY60XS3TyPPBGHYW+NAE34DW4grQ2A3ZAuFfM+GpBV+SBFBlPHbE28EBMv2c/0E&#10;J/RmTsFajeRKHwlD6tWJz0inTyGDUAD+AlAZzIuRESnQbhuivXyWagu2OV3FkI1eYn6sk9wR4iAg&#10;R26glZGotwIN9rhfYslRuNRqkaNWcj6CNB3Bmh7Ud2kQ0lMG9QgY54kkIQwn0MgkOffEaW4x0wL6&#10;ABJ4TEZmie131sUe68kJUDd7wnN2K4YgbJCr9RaGCQI9YZSk/wA2tsWCK1Jro8EIFsPyiSVuLiPJ&#10;5zKiPhAV1Ro6wDIEXxivxSxE6yNBj6OE+K6CgBIhlCWlnjvg2nVx1i+JypHu0uKJhXwBlyadzbLI&#10;Er7hqvkT6w7TmzfxXHHxJqCgfAkXwqaO4COsQFYQtdJwuhl6YEaNBoQawklUZ8j5gSbw2JnTB/sH&#10;RJOefuppzEi4jS2L+jCaFJxaWUGuokEHYuiEREoiHDOh2rEhkwNz+RcXT2CDnb0deAp7B/udLpWM&#10;tJcNbG9tLCwU0kkCXL5Wp4WKcSaVp0QOX4I41De+9VufvMLM/jqzwC/CAg7/n3i0LzeA4O///u//&#10;IoYyO+bMAv95WmC/UjcHXUCLZkbxcABFG4A9mzjruXlKyt+A8MkXsMOxD9KL1l6WWr1qJm3z5kW+&#10;2U3N+TPFP+cB08+WpEY8tVdqvnvhtvYvlQpo+zOYoxiBYRtHLjXlNxgCStngAA0gdI5Jj0i9SZjT&#10;evVp45Q3r+oA8+1oAUAuPZ4A2StFrDLq0Yn59BuvPIny343LlxgnVXiqyZa0fmjxxKk33vwm5QnK&#10;U1kydoIELGdltYD6wdCgy9o5NOsl9bys5pHffJ/bbfa0/4nYGvrJT95evYsCMzASDyBHAIIsVr/X&#10;xlOZm1/EY2FUJk1ovHGwpqA9XZEjOCaWrkCgWGrx+IqterW4v9lt1/U2iJG0d+qzxg2L+zuw9GjN&#10;SCyBXNb+3lYmN5cuLG1v7y0sLOL0FA8OcT7w56gCtdpFyl4dV8OoF4a85VvTW5qrDQRvkhFodanR&#10;PCihaHdYKx9WDorV4sHB/n4un8qlXccnBwycaqA5+QrJmPwQqG/KyvZgzQR7ecYakagZB0IUnp4J&#10;1+IqAYC2bvl/pb4VNODmTtS/HPpQcQb3l/tdDyT2MyvF5S/drKR3bgfg9+cTtcdPt5dPkNJp4nG2&#10;mnWCLNTsn5sbfWmp/dWzqRNxX6TTPJ0I/Z1XTtN9UMc3joJ3tx18sdM0a81KsTZAWNvvS0RxrEho&#10;gzfaXFQunV8srDBdbt298f6Vd9679rMLt94vNYs+FShoquCohX2jpWzk6VOFl548+aUnT7/w1GNP&#10;nD3tN2GHpaWFV7/8gjQxlMET2UDYAStCscjkcekGrRosAAeq3XRzsTkDp87YKodxkSeN35B3qF8f&#10;Vtd72xc66+8EqtcGlZu+TC1wou0/UU8+0Us/NYqc7rXmohvB7KVqvB32v/bm8srJ0fLc+MkTmfr2&#10;5nOLlWy0EvRRieo0OBSPOijub62vDnstSv1ZGcJh5DMQrfBF4/iRlvG1ZK992WynLpnRN1uJ/Bs+&#10;f8LYCV7AzIPLk+XvUTDq0VJ5PyJ29tAUm4QkPy6gMAGtVr1vXwZHp2U908fXLOsCE57BPSkA7ym+&#10;f932oLh3xAfgs02k6Sk97HyEhCdHcxfmruRjYf/xvzqGgyPRP9SGn2rY4x/0LnlqlymUv/9qH/F3&#10;I6m4u2IFRlbLYglw16LPmuNZSEBIB+DXqFVK+9tb63fu3Lhy9eL7Vz/64NbNq1ubq3UUMSkZUxQG&#10;hQ4FvKj8t6fVBVYUDFPMwCruORTvA6kSSuBfvuGXAf3BZzyO0nUT7KJCOwTTHDQDihPPHGkovRkc&#10;LZxJlLXeaJYrKHTUO2w6bEwmNcgxWygIsveFSQ7T4811DTTys4XESZBqvZME4BDgRKwAKkEmneK5&#10;BIkq0BxFhH+gjukqEFAyFmzLIsnYPBkWihEgmYMD+wTdxCpgYwUAg8K5Nj7FLkBa27hRyCAo1qr1&#10;ll738TiAnKQr+VgjZnNRCp2zU6i9ruQASAiHMumEUtlBxu+H2c6v1IgRJWDroL1gq19p9isW4ibe&#10;p1I1rhSQafr52vWxNYXcdIAHKEIPYxioM7gjq6pdYSmF6mPEodVHgWALyv98aEgFPGQFMuHcAin8&#10;q6qfXY8qqjpRdvCqjmM7F/OZg/EcpICPcV6kCZ+WZOYSr0OXYC2CGcep+Agxed2EXkdLkKpLNDkz&#10;2Rx3CpsU8lluME4/25m1UYBfEIYop7oJlRIgay92ALYk1kMYwhA7koGUJKhNAMblIRDngqCCxWK4&#10;f8BmMDOau8w466LHp7lTQHF5HSK5BHx8HFsRkbCmFep/zI3jMOB8Zp8+MRzFEuzkSXHWuh0ur96s&#10;MXIGxn6N5IDpwQziSVh+ieJBiXA9L1IYUK3VeKjglHFUCQHI/uH+sEfmHwVg9jktw8HgmTNP7O6V&#10;CEIxBvIKE1kHER65O/FEFGCPcU3agoGNzpx5PJfJUIbJDtJBKZO7pluWQkaRYyI7zDOTTWdz6Wy7&#10;2WEty2Sy1tk5lEyluS+H1TIMuEwmTSQ27A9mU4lyucLgcVt4M74gNMyTS6dOnzqNACEhmK99/fuP&#10;uIjM3jazwBdoAYf/P9PXDP9/JnPN3vyX3gKH1QYbEvH6RDQM7E/EoFDiulj/IlZ9Y8LjDJDbp/sM&#10;boE1aLKtz1olsyOy43l8dbmn0vtxn8LtUaKEfTQShsP4weW7N+7s4uQo0S9SvbLN5i5abbMhbk/x&#10;zuXJ9DaVMoeiKNgpj8E7dVrJC1uLcoUJBMvlUeEdxBKo+keicTwQnM7lpexXXzp7/u0fF7c3rbEQ&#10;PorJPQWCX371dcTwaQWs3kSWVbNCTXNcTf5A57dfgbGcy8biErEOINzvf9/veRuI5W18plZrvPve&#10;BdwFHE9dcCBQb8DRrpogXQAsznXh0JD85xuXhf0Y91jVlyb+z7+WGADmi0yO9yCugPSwQOctfrZm&#10;wz0IgOILdLsnzzxGxgsjq+/9yJ/O5ImckDNBawhXEeeVm4enI5fU5BLN5kpDGhYxpAbBOBS8W65c&#10;3tyGrCnHt4eDgt5SPEX/5FgSf2Eun0lAAhF+9i6VjzsyhhJqsqh3C/mzpUS8QIHJcYkoCzyEy0BL&#10;PKoVF8KDcB+qOTeXvxC+UeDFZpI6RqkfpDpIyEElW4OidC2U3s2dLq08u+nLb93pDw5gnB88fab1&#10;2EnyTx0olE0YpY16u1UH/y+ly3PR7eV44+m5yDPz8SdysedW5o1Ha3CCimUmhmX3lLEy9TwIqG//&#10;5J297V1Ki+nqR33j7v72QWn/sHywV9y7u7l65dal89ffv75+qdjY7gybPC04zpo2qFIF/Y8tpV94&#10;cvmpM4snF7LL8/mTy0uPn31sZWWRu0aQ5ytffskKLYzKIs/QIBFRCMoss/ReGvY7DTJizoo2TBeZ&#10;mE48d6v0/GmK2Z/pCBgaNoOd0ri526tuBRKd8MIwwvfSMFBoD9PtZty37pu7cJAudmKnVsZzBYIj&#10;W4FxKw29BoTT3M0nW9FgC+lB1fb0uvt7xf3dXWgMJOeA/dGwD24v/1L0GonhcJoCg80YFzhTkbPx&#10;eQLh+DD2jUBojgfOY8C4eXXs61Nh6gNL6j25Z/dXDz0fR8LTdxmmnnx7prMIipMsOTq8+4QebNdM&#10;xLEB7Mm1iKjWmHvgvT4w+f/kOA/gf+/4x4MOx6/e0P400ODl/F3+/xP2Esv/69SyvltcHgw8fOIR&#10;pgf3rnrKPbC19lNZAJ80uPvH7U0Nw/sssYbWqVzqNIH8B3tb2xt3wfy3r19cu3Vtc/UWv+5vb0BC&#10;7jHz0SSLouTZgyHtwAmXWalUnGygaris+RxoWYl5xRvJTgu58eSDkwXFxRwXAAN58k1M2ARPxpJq&#10;A+/RLI0stzrrsXOJOUAlvwhXog2ACclMh7GFERPcfBAoZndio2MN5/HkU+BhIUZtGKJNWUAmqMSx&#10;RaJZSvLZTJJKK79fCVv0+XXLJMUnhG/KLgBdlhwiwsQqeIVV3vRd3RxAGx+Ve2gFEA20/0rBDoRt&#10;67aobVZDgaqbdb0FDdrlaZOQggAbNKsLseCQKtvCknA3Kj9NSoHf0COSGERiAdyQNuVvrpAhm8na&#10;eqQv2wJQiWNrglWn/HIyncYUMMA4I2+mIEL7vYLjEgKkNoqIM1csLRQjd3Dj8tk04+doDJF0AgMj&#10;WsFhW6jQ2dLHAYlop9PQsMQU0/6CCF8oAIGcU+RzeeT9c/RdpAye6PRQanx88fFmuy0NhVCAz1L3&#10;IYW87oBNlncyZt6J+Fy7xy6pUAgxAu614HpfJH9BesXRUQqMK1irzsFSfIAMT1jB2CrqWWDdbDRI&#10;7gVd7pl3JOYtGm89KPwsg3EmIRuHKCfdDr0AeLekJYkRaIoJzGMu3oPAASw9AiHMVOh87EsurIv8&#10;AfF+yQcwpaQQSQe+/MLCPOGhSrVKLYqcB6kMEK+AuFdhepOumJ9fNIVI2BbaR9WjMRpjB1uYW9kv&#10;0vOiO1fI1Rs1W8M0eS37QBirg0OTzxXgCKBNSBxCgah+V739Bl12PR5OJj79beXkWPAAx21+bp7k&#10;v/iSEbgG9IrloaAzQotwGRWITfZWeAfxJA8S+3gynSIOFY2hi5vHdyFmzi6fzebULqHXefW1737C&#10;yjb708wCvyALzPD/L8iws8P+1bGA2inDnFeEXnDdKTl5ANdLM0LAVs2p9ntcGc8B9iCd8XvlQjr4&#10;zA/yveRsKb4u3R+TQr+2uvfDn12q1OjI7jfYo1QGYA+c4DLQho0BPsLZ6iUjb53D4euRd/WhIMCf&#10;5VvIXZebIadKwvggFiONm5INb8PRwadhg1uez7z4zPKf//G/6xERN4Uqc3UAsOnf+Zt/e2nllDl4&#10;4mDj4ojtqeJERG/cD+ZUWi22MK7hWXO/Dfzfj2ju8cVdNs+cbPmXd+9uvv/hR5Ak5uYX0pkM/m+j&#10;fogHI6YoKkyiodIXqttq13rdplRzaD2nvkH4f/gkdLECtHdJtRAUYM/Gkul0jrsD559DVSrFRq1M&#10;upu3A3vVCpFmQ7F0bv5EZ+BLZdCohzDZWTl5Cq/Ikv90SxbJE+taNswaVntwx0tFauTBwI2Dw4ub&#10;2/BhAbVQN+fmC/QuxraRZBolBwacpQIEHrjZg49MdCDMTi5ZbbEA/WO5PL0q0ThLt9u//ENIJDuX&#10;TaQy/miq4480R6GuP9EMpNuhTDucbgYz9p1u+SJDUcoJCoQboeRe/lzpsRe3orlKfVy93fM1R5nI&#10;djq+02jsdgb0A+w1lfxv9Dt1/7C8stCIBIr+/mFiWFlJ9M7OiUeBWXBymAzmjuvbFSob28N/9dqt&#10;P/iDf/L2229du37l4tULF29curF669b6nVurt66vX7u2fuXu3u1Ku9T3dWFLqKI4RoFFEjtQCHNy&#10;Lv3aS48vz6fjPFSWDoKmgaueSMYwI8/auXNPWN5KT4EhAhP4k7QhLciS6cXT0gzvtq3sxtj45us5&#10;joUH9vmMIwAIudpTo2dKHRd6Q4pu/CMkt5DlCvaGAfJc0tLYD81dqy3dKaVp1PXqC4NKeZ1SUwmq&#10;N+skhTbX9pfnhqmoQjD4v53mQaVahBAdQ9QvyjyBBEF2y5eI+eNyhqGgT6C2h5gJ2IRGTXJesUC4&#10;0Il+MxRZwq72rHg4ffLkWDnIo8HUyQrrMfOdT3skRXIsW++heA8gu+NPufRuJXPFTSalYOuWQ/cu&#10;KKVfWXMmy5p7m07m+BfeJXiRAnvR4wFNYxDTAdgQ3ZcXgDgeoLCXTRBOTBYnkKEHYxLhmfx+fLk5&#10;+rxxY2wNO773TD/76FZV2NTJuti9cOvVQz9+NLZjp/z4SIHBfldB4W0J6grfRqWtVi6XdjbXbt2A&#10;jXX1POB/f3utWtpr1SugCZY4ol4sIVyZxPGCdA6nhnmYziQr1YqI7az/ZJjF3BKlWTJr+p/6+rER&#10;KPsNxdo61BnHKwB8QmfPstlq4abMvGWAeYf02YTcBZndQiTYbjFLgA6JVgnFm54Ff4ViBcJhW6F6&#10;n4Nb9l3x00IuB5YjzmB6b9Qm2BpiG6cKxvTQazPkb4Rc1bFFfeX0oHIUhqpOdwq0KaDQopTchmRl&#10;3hoUUQzOokr2gd4j/X808FireRRV5oDSbcjWVOCfYrimh6PoA38VwpUonQ8iPDlYlgksgRChugDE&#10;k0Q4qmWS4Uqeg0AhgcUSKRYIdmPR9+IxyATMR6Xy0UmJwxWXroGy5oSA+wPJImqh1M8WM9dGz+ZO&#10;3IHFjY4JgtaiOQALSWDr8Zeejo9QBboMyo0TC6B6goXHmpQobYBGAO3uxAdR8EIxmmq9Zj1tIvyF&#10;/gv8hYVNCQZKEYPaT4nWmj3R7ZNVQLRI+kMrQIlA4oUuON5HYgYKki4c3RzujJXz05GOt1PFMMqx&#10;e0VjVmKAOr7wP6Olop9vgkyUuin+T/IBqcL8PB+kuITQh0oa+wNy7BwQQgRzQC3xRqO5OdT7EHk5&#10;ZLQo+xoxwmYUszYUTecKZPIlJ6H6lA7SlNxc/sRVWkiInVMNCCEpA7axA6CFcA9HyOfnmBDc02q1&#10;gez/yZMn2b4N0bO+q48AYQUKLKBWkp2hTCARRxYxakIPWkGYcPK8FOUfUKmJZm0uV+CZoOMwd4nL&#10;j9NooN1UlicURB5Sqsnm2cBCEK3BH8RzIJbCHV/d2CqWqtx2pDBXN1fV2XDQZ7YQBshlCzhreCqy&#10;hOISGLPLg7O+QVkBPYlaBwc73/7O3/ir4y7PruQvjwVm+P8vz72ajfQvyALs0CptVEW9xOf1P6dW&#10;rC/l580/Vjzc/B8lCZynzavCTXImpr6z50xP0lsuO6jKxfcvr7370V2Ek4T1lbJQwoJfKE00yjeZ&#10;E8F+vtlaVOJp+AFcQzsAEt0EuaOxFAo35H2sG7EyLexuRl+nz7xYcOodBLVR/XbU1WY+l8jFRj/9&#10;kz8ElblKXPY54gNnzj75rV//rUQ6rZZ1KC3bWK1R01BtecHQSlfJe7Mog3ZHQ4VGCvDYvHarDMY4&#10;73n65dxop5GoesKx/9Kl6zBGqdSjFQLt4die8Xe3N9cpMuXYGJNkAp4nOQ7z/FSG7+yvpH+3repS&#10;MgRUWlLYhy4AObJajVjN4tJJagfwjQ6Ku7zOXVCug4BBq3P2yefLtVouX1AdbLP98iuvrq/fpYAA&#10;2aGD4gHDzWbzHBnXMJvN4Kt66X/DVy6hD5ny/bXNuwhDRqJ4NAOSNr0+XqE0geS5iAKAUNRclhQR&#10;yXnPKkaScIqMNiEUvnHRHHNsjWmvek5LglmfIIkxImHfS+T6y4/X86dXW6HNdmIvvLQTWNzwzd8d&#10;zd3o5G920nv9RH+MbhfObrBeeHzz3Os70VxjMG6WO50Nkkq+0Hi7394pVWgpkAUF44aNuh2qJQq5&#10;4ekVMmzt0YDv+rBXGnT3u906rnUggGefMtUu3VhXqyzfKhx6593zb7/3Vql20Bq26wMYkPSqIgrV&#10;aQ7adN0ek+kWQUFpdwzCHZe4VyCEo5lNxV594fGVuSwHlQqAaKQAG6JXmrcEmSjRCNIcGd/UBU0m&#10;CNIAKeMIjIKR/Mmnw5nCqNfuNQ6C444AiasYt6ml/8iOmtIiwQSDpDtpPw4xmR7kg3EIRS/DrwTX&#10;ZHSgXn8cWo+fvlnOHpbh+DTfeKm9f4CcBN5bE/XmVqtfLA7OrvjmsvQT6+3e2jl1pje/QI9DOMzB&#10;dIqC4UA6HkrFgVUoeOuRtOSfe7Lds89UD9Xu+Hcu+iLpRf/cr4fjS7zigmYGtsXT9dDmZ8P/DkVP&#10;v+Qrqy7EGk1NgLr7qwsPuOdyAsLto2Y6/utcbe+xtYfedE0sLuUwrfGApF1iT7rdD12ld5OOnnF3&#10;Nu/LEQS8sMI9Z/cG473bKyByQ5U8iIsQPAT8O3R6dAIXUjPWgPVcuKcFwoNnPGYu/XjfAuWubjKX&#10;jvD/xx3neFyAC3XFB8es6sII3jW65qvO/BCYWs1acWfr2sUPL51/9+aV81trN6uH+7RiIeuoSi6t&#10;eCwthDuV6OZTxnAXoYx7S+CAgyhw2WjQR4y/qlTe8edVPmAUf1umOSWUe1CQ9q/BAJoz+NaePtEE&#10;rFideUsOVu3QFGjjuMKPxMuM7QMbHAwfCrMUqIxgAMIEwBHmtnY36LcgN8OWY83bMCYXmEwmObNY&#10;3yCwkJqzuPAwUBsVdIToeRYhErDkKkYx6FAXZ2FwVcZxtVSncVao+8bGQpS+w03lyrkmdtgYSflw&#10;mBIGjkg8gtWCMaMKo+AHPJ+BwKGLI2BAkrGUjBE8sLIEVyIHOCNvHOaTKmHod/K5FOFaopRcIBLv&#10;SplDywfrkdamEWogyn2QlGyvx3VxBPZPkC9cP1ZvcDUxW+4Rs1eY3izBRsl/XOs7mUqaFNp+KSuD&#10;IICCAi3lkQAAISMZiwUVXEgkFHVCVD+e4IbChYeYoLvZBbVGC3PsR1zvkOp90OPiwmK9WuP2Ehrg&#10;nLFEhHkvqDumSwLQXgqCUwlMOtqyuqKWiI3ZetQrodcD5eq+m3oK85PDMtOQ3+dj8/NzbCOqWUik&#10;ovH02uY29xQM3Ol3T596PB5Ndfst3AE8AFYL+G5nHjvLNCXpDmWEm8IBadpHgoD5CEWfSZFKxYmt&#10;l8tlVWMFxvwgZQrKuTIZer7k5xZJnkMiE5OC1wkwJBOF+Xk+axX1gvcq8EulCcjCIGA7Jv9v0okE&#10;shUJyhXm0pnsyspJlmt4fIXCPCFldTQMB/P5AirLokdoQvWJfjhdE1VwWHgL38XmwLCQW8rmCgD2&#10;O7euJaORVCK5sLTC8YkBJ+IwFBRbS9CYJ0xfQMgUdIYNlfFV2oqD0AgQKeZGk71Ma/nm9hphK/Ud&#10;GIwymQIKTaRjmMO8mTtOTiCeiu0dQFlAkwjLEZzp/fr3f+++RWn268wCvwQL/Bz4/2M1eH4Jw52d&#10;YmaBmQVmFphZYGaBmQVmFphZYGaBmQVmFphZYGaBmQV+DgvUkM/4jF/3B9c/48dnb59ZYGaBmQVm&#10;FphZYGaBmQVmFphZYGaBmQVmFphZYGaBvwQWmOH/vwQ3aTbEmQVmFphZYGaBmQVmFphZYGaBmQVm&#10;FphZYGaBmQU+pwVm+P9zGnD28ZkFZhaYWWBmgZkFZhaYWWBmgZkFZhaYWWBmgZkF/hJYYIb//xLc&#10;pNkQZxaYWWBmgZkFZhaYWWBmgZkFZhaYWWBmgZkFZhb4nBb4/wGev84aDW9LJAAAAABJRU5ErkJg&#10;glBLAwQKAAAAAAAAACEAMszE0USFAABEhQAAFAAAAGRycy9tZWRpYS9pbWFnZTIucG5niVBORw0K&#10;GgoAAAANSUhEUgAABVUAAAF0CAIAAACsR05oAAAAAXNSR0IArs4c6QAAhP5JREFUeF7tvVmS5DiS&#10;aHvzrSg+ev8ryI9ci2/An3WxG43EoBMGgrQTUlIS6a7Q4egAgEb3+Ov39/f/8QcCEIAABCAAAQhA&#10;AAIQgAAEIACBRxH4+flx+fv/uaQRhgAEIAABCEAAAhCAAAQgAAEIQOCJBP7i8/8npg2fIQABCEAA&#10;AqsJ/Nd//Vcy8ffff682h34IQAACEIAABLwE+PzfSwx5CEAAAhCAAAQaBPI7f/4sAFgQgAAEIAAB&#10;CDyUAO//PzRxuA0BCEAAAhCAAAQgAAEIQAACEHAQ4P7vgIUoBCAAAQhA4KsI8ArAV6WbYCEAAQhA&#10;4PUEuP+/PsUECAEIQAACEIgT4Cf/4+xYCQEIQAACEDiMAL//77CE4A4EIAABCGgE0s+iczXVUL3h&#10;+6T7DVkkBghAAAIQWEPA+/v/uP+vyQNaIQABCLyXgPdXwaVb+pTfJ19Yf+4jgCk0NlTZvdfv16R7&#10;Q6YwAQEIQAACX0jAe//n/f8vLBJChgAEIPBUAvVd1Psw4q7In+JnwSd3e38IpPuucsUuBCAAAQi8&#10;lQD3/7dmlrggAAEIvI1AcRtsvlZwYMwft/ffnKdwuPf6TbqnJBElEIAABCAAgZwA7/9TDxCAAAQg&#10;4CPgvc3Off/f5+vd0k95yb/mJFz+n/szF6vL4bnpXk0G/RCAAAQgsIiA9/1/7v+LEoFaCEAAAl9E&#10;wHjtMYq9CdwXhvym9HljId1eYshDAAIQgMAgAe/9n/f/B4GzHAIQgAAEIAABCEAAAhCAAAQg8AAC&#10;fP7/gCThIgQgAIHDCRg/9qzFvL/dvf7Rg9676IO2mo4Zw7ySJfyUxOVzT9ug53mpqA67BD6aR978&#10;t+cuhWBfMghtdbpdnEcgHz4ocA8CEIAABKYT4PP/6UhRCAEIQAACSwjUtzvhV+X1viUs6d2E0/28&#10;eUVvKvT+yoOJvFyU5tqdZTqQu8CSd6R7YgZRBQEIQAACEKgJ8P4/VQEBCEAAAjcQcN2oVWFZQF2e&#10;4hck7Uom0rzF6Mf/WTxVVU0BNepZ7m1Ld/6RfvOpSqoZPvyf2D6oggAEIACBmgDv/1MVEIAABCAw&#10;SkB9vfkyILzO3XwBu7lKuErJt6zevxdoUWh/Eb1AKZDpfStGqZfCcQd6fCw31UBaA0uml9bOdBfO&#10;W6iOtivrIQABCEDgRQR4//9FySQUCEAAAq8mkF91jNeeQsy46kPRYku4edoNTc+YxfPpRi+FH9Nh&#10;4LVLPVW1lbQ2bN0C7cx0L0olaiEAAQhAAAIXAd7/pxIgAAEIQOAGAsYbtfpmgfyZf7rHeiOs3TM6&#10;7DUky48btWiwMKz9dL2l33Sjvvm/ON3eRMwtJLRBAAIQgAAEuP9TAxCAAAQgAAEIdAlcv4Sv+AOv&#10;cQL5Yw71Mcq4OTRAAAIQgAAEEgE+/6cYIAABCEAAAl9BgGvnV6SZICEAAQhAAAJ9Atz/qQ4IQAAC&#10;EIDAmwnIb55b3kt/M52NsZGIjbAxBQEIQAACbQLc/6kMCEAAAhCAwLcQcL1tfv18vvDnW6gtiPNK&#10;hCsdC7xAJQQgAAEIfB0B7v9fl3IChgAEIACBLyeQrp18+L+5EgC+GTjmIAABCECgIMD9n5KAAAQg&#10;AIFzCai/ml79jfH22GRbj/6o1n7tVIHP4nl9+i38I3xN4G9Ntz1Bdv5IQgACEIAABGoC3P+pCghA&#10;AAIQeAyB4k649E7+1t+W54JWA68v7cbq6eVOUPjudLsSYYSMGAQgAAEIQEAm8Nfv7y+MIAABCEAA&#10;AiMEjJ/KymLCdy03peIT1KW2PqyMH9g2Pb/W9jwMe65mUPiwvVhrAW6EYFEl5K4X1OPSnQdiT4Sa&#10;UwQgAAEIQODLCfz8/LgI8Pm/CxfCEIAABCBwAwH1sq0KjDsdMxFbNe7toAaL2xYZyzOCWo+qWRUY&#10;DN/idtPEBsfGQ0MDBCAAAQh8MwHu/9+cfWKHAAQg8BgC12+hr93tfT0cWK1w0MRD74RC1F4ggdwF&#10;lsQyTrpj3FgFAQhAAAIPJcD7/w9NHG5DAAIQgMBuAsYfc9jtFvbWEFiX7nWa15BAKwQgAAEInEuA&#10;9//PzQ2eQQACEIDA4QTCv9zu8Lhwr0mAdFMYEIAABCDwbQR4///bMk68EIAABCCgEGheC/nM9q11&#10;szndll+I+FbUxAUBCEAAArcT4P3/21OAAxCAAAQgcBABy/XsoT/SfxDlY1zZlm7hX4I4BgaOQAAC&#10;EIDA8wjw/v/zcobHEIAABCDwIAJc/h+UrHFX16V7nebxqNEAAQhAAAJvJcDn/2/NLHFBAAIQgECc&#10;AJ/Wxtk9cOWGdBcmuPw/sExwGQIQgMCJBLyf/3P/PzGL+AQBCEAAAhCAAAQgAAEIQAACEJAJeO//&#10;/P4/KgoCEIAABCAAAQhAAAIQgAAEIPB+Atz/359jIoQABCAAAQhAAAIQgAAEIAABCHD/pwYgAAEI&#10;QAACEIAABCAAAQhAAALvJ8D9//05JkIIQAACEIAABCAAAQhAAAIQgAD3f2oAAhCAAAQgAAEIQAAC&#10;EIAABCDwfgLc/9+fYyKEAAQgAAEIQAACEIAABCAAAQhw/6cGIAABCEAAAhCAAAQgAAEIQAAC7yfA&#10;/f/9OSZCCEAAAhCAAAQgAAEIQAACEIAA939qAAIQgAAEIAABCEAAAhCAAAQg8H4C3P/fn2MihAAE&#10;IAABCEAAAhCAAAQgAAEIcP+nBiAAAQhAAAIQgAAEIAABCEAAAu8nwP3//TkmQghAAAIQgAAEIAAB&#10;CEAAAhCAAPd/agACEIAABCAAAQhAAAIQgAAEIPB+Atz/359jIoQABCAAAQhAAAIQgAAEIAABCHD/&#10;pwYgAAEIQAACEIAABCAAAQhAAALvJ8D9//05JkIIQAACEIAABCAAAQhAAAIQgAD3f2oAAhCAAAQg&#10;AIF9BP7rP3/22fuPpVuMbo7xWHPAPzY1OAYBCHwhgb9+f3+/MGxChgAEIAABCEBgP4Hr5v/3339/&#10;len9wZ5j8caMnwMBTyBwCIH07PUawrTnIXkZdOPn58elgc//XbgQhgAEIAABCEBgiMAtl/+7HjoM&#10;kXrL4rsy/hZ+xAGBOQTSbf/TkumtHNpzDtxHaeHz/0elC2chAAEIQAACEIAABCAAAQhAAAL/IeD9&#10;/J/7f6Nwej+XePgTMss7PBaZZit5FzblvUoCTb3IxEdtyn7+94CHvSVF1dXFtkFgJBw7ebvkiD/y&#10;2kB91ku2BbLN0DrgLs2WePM3GC3yLgcCwhYfLDJ200ZtRjG7XXmCWXbJQPep7hnDNIqp5lwCtxh1&#10;ebhaeCeBRbYWqS3I93aZj1jvSGDpuMFD3dLYc+V2Q3bJdbWd70FGK8UpLq1qJtEVoyDcLKrVB1oj&#10;kI+YK0y72i+U9N7/ef/fUSS91nWomCf6cSbgT/7TPvN8MWlK3gbcrg30wr8xQBOFjlDNpPjKBoER&#10;/+1rt816oUFmleKeYut5a5kAFhl77s6RzNthyjzZE9qegsljmVXqE/nc6NItprdNvIk5mqtqM/YV&#10;XXZjEj/hrIjInuIbY7c7eYvkxNQ0d7FA3h+0GxbPPp7o+S1VN9Eo9/8uzKu3059L7gU1Gn5aPFJ2&#10;aQsJTDSv3RUBph+U+gSyQv8VY1FvdbEV1ViTGdfgpR2QXwfQ4oxQimk7t+hJKbMLByR3Nk7AvXuX&#10;5IV0b1HZOez088Dimdt9duxp7554ZLdb35l0u1d7JG8pwhXAV+js7eDF13s38MCGFUv6ntjTESjm&#10;5C2rYg9H7JeLAHnLJWXPgdaekUCYduVI9gjw/n+DTK+lY62+qPhqZ5a651XulfdSWq3f68+IfDOW&#10;/IsbBEb8v9aelpHp/kxXOMjc4o9FZtCNFcuf6PZ+n/dblHN9rz/3Wl/RBeiEwFICh7RMzI3YqqU8&#10;LcrXXS7ya39xnX4oKwtPZHIC3vf/uf877v/FJUe+lRXfLZ7J5R+D570q9HDuqKxNHQRJVW36ei5Y&#10;C6RwXB72Qvvot5uuM2SEmedLmICW0JoWi3tvTcbIqjnCcoflSutNwHENgmPXt+xJrENoNkiv/HLU&#10;ybSaU6HO5RZQM1L7U9DoFW0zwEDDCgWZTBunREpirMib5lKYvef6ctMZv1uPxNyut6+X+jy3YNTJ&#10;I9eAfblA2DsBVALyIVXNpiqQtoPA9ifPWAHF5hJtzsnCeXV0qAK94VZzsCfduFdatsKd/luAq7jk&#10;ndoyluUNq8f2lpYp2rCYur1zQmzaFGOwdytWDycC3mKYyEMsxd7cFuXYvQeM5tls1r5QVJR6EpOf&#10;RwQatjeQv/zr3vs/7//vKJiivuuDSHObrFdZfC1Wpf/8/MXiRm/5iIdTTFtiH5GZy61OcSybIxGt&#10;WCuXx3jUgn7VtCVeSwsY9cRUqatyAVXY4qrl7NKcSKp1wVVjta+YNkW80ysq5rNxBspXBUua5g78&#10;if5YnFfrWR0Cc8e4XMaqM2o46q4aMCEXvKupm+65SsJY9oEwe2NNDXC6/17n7fJGenKZqeZ2toz3&#10;hBB23th6YbFAmblsTUn9SI9M3zdHnHGhQ9hOgPv/v1jlXXf93XiQrYnXT/jSz/wk4eZTwPxnunrW&#10;08LmD4DVhnKLwncvMVlAXd4rvrRQ+FEfo3I5/KYDgtEaTjObqm+5wJU4dYncqBafV2vowex9aDwl&#10;6mZVW4qz7ixvg9hHZx6pK1PeOmlWkaUFAlNCrdjpw2GFwiKJK0zEStQyA4Xho47W8cFlqf/9RZJ7&#10;NWLdwl/V36yu64vG00I9LhaVaNOrFRDSMFxt8UKXc05bbb2PB8byoP/2MrCXmSVf6jFAmFfylm2x&#10;bo/FctbqDbEeW4t1S9lYRp+6swglF7hcWOA3camzyKJ5ylCykLc4E8gOS1QC3P9VRKMCzf2p7s9C&#10;zLV1FcejpsfyBpDPZSHgmFcB0/XUGE2Dtr4XWsD5y1SMlf0AIQdkPIlqVP71fUuJjkQtQOs10Yj/&#10;yVyAlbEqenuzpWGNc8NFoNfmRlu95IazI1fLYC3JbbjZ5ykF05yK0weXXFG5OZc/xhpbZN3I315y&#10;lmFo7M2JbSV7pUII5GjQYt2kI1u/GmCdkUH/vWXgGjuBcOQdx9WwRuvqQMhdcoVvYWtvWGMzWsQC&#10;bWJRW5wKxkNrHmwCaQ1nUI3a6IyqB4GcwD+2P58l3P//VTl5OV5/jzXh9ahPXSvLhK2rzZA/iVSF&#10;5wrcYtqYDjXSPc7Xu4vqWCEwrsFocV2JGh04QWxPVZwQ6fk+zOr0pZHuL5j9FpcCHFS+iIZxGG4u&#10;0Z5XiyB8UrPfYrMewgEO+m8sA28Nh8PxGpoLc4r1pGQR24lOCkf68OUikHr16nGFHNA8kVV9am0+&#10;sFhnEc3c/5fUgHFOGbt0lotXt9/SYzeaFk4kRrA7nR+/uo9rMGL5crGdVfHlqO3hGwevXeFEyf0F&#10;s9/iRFzTVR1C494S3Q9husX8Q+x6s5tubrpCV2F/s3UXKFVYLht1uVFg4pF+MPV5vM2b9raLwOaG&#10;NWYKsQ8B7v/fUgZ5t28+gtxoejy7O50fv7qPaxgn9g0adlbFN/B8fYz7C2a/xZOTCI1PdvZD2Gxx&#10;urnpCl098s3WXaDeJ7wu9es0B7JwlDMB/5++hPu/I4ObL1fX8z+HfwbRzTf/3KMbTRvAKCIbnB+v&#10;rnENXlArStTrw43yG6rixugwPZ3A/oLZb3E6tIkKl9I4cxjWXi2FcD1lKM4tqy0WFTJobtD/6WUw&#10;GM5g+9xrvXB+OttBOBOXNw9vg/CFVwAGNU8M/KPqKGfmhna4Nu7/1gT1ruL515sydRP2Wj1/Qj/9&#10;5l9PUmvks+XsJAMvU6npGIxmUV7kq7ulhMY1qGQKN0ZQeNf2CKg+F0+g8hZLfw+U2YZusiTdFb4g&#10;PGhrSna8sQx2+i0+pxjt9V+HGStXu0U5EWF/Bmvs8ipsfXrDWobh/hK1eCUUYSBHgxZjac2NCu1g&#10;qflB/13Lr6tOs4wt088STq1ndcu49LvC97JVGc4qm0Cb2IdqUzKWehVIUYoWeVcGk8JZ5C0eImMn&#10;wP2/y+p61pj+XHL5ZpP+Xsj0NLrEanO9ueAaDUYf7AVkl7SYtsjkFi/5gpVXiSWEFTrrc1hRcnVm&#10;e24kybCGaycw1lIT+x6M3kQ0g/IqGexoCxlBRvbWkjWLzOXAIJnB5UZQ3sErq93j8wjeEQ9H1i4q&#10;+0GXRpaPrJVpFHvQ7SUqjGgLBItMAWS/xbn1OcV/47HNNWkDuWimxri5B9YGPHQtCZ83jBtKeDi7&#10;oqgPrsXy+klWWH+y1Xs6Nq55XEN+ALYfUVw5RVgmwP3fUSF1LxWPA3rNJi/s9ar8OY/3U6BC/vOf&#10;9ZM8BwuPqNF0LSYYaYZvTIfH9/Kf8dvJLffTWEIuYt4S+ih35Ujwf4NptULsZ7WaqrGkXZWmWin4&#10;WxhaZHoc7GtHCiOGaEqnh4s54HO4YMJOhi3K0YX9qYuk+ZVF1lfQkFHcVaKCVxYIgY1m0GJselxG&#10;1RRYDjmD/ns7wi5vyZc6i+zmClVG6179LnmXsIoiFYxaNqqqQJuMTLaPOUslN02owXo1x5IysWHV&#10;7CBgJPDX7++vURQxCCwicD2ZrkfqInOo7RH4JOJBWaBsTq7kJ2bnKJ+PcuZTaff6c6/1cxrtZRxe&#10;Fk6sThZBWKQ2xbhafwwmq/YToBL2M29a/Pn5+Xz9n3/+sfjz588fPv+3gJom8+VvuXx5+NPK6PsU&#10;1ZUTe5vxoeQOb5wnZueJPj+0enE7RoASjXE7eRU5lbNz7053r/WT6zZ/6FMcvb7qJPaIHNmd5P5v&#10;Z4UkBN5M4PwP/9OPnKUt50FvK7y5dP4T2xOz80SfX19IBJgToETfVw/k9H05/aqIKOB3pJv3/9+R&#10;x2dHwetDz87fLu+LJ81c/neBN9l5YnZO9vm0qXivP/daNzXAGqGTS3Q84u9M656crma7Wv94daFh&#10;EYE9BbzI+Rer9b7/z/3/xcVAaBCAAAQgAAEIQAACEIAABCDwWgLe+z/v/7+2FAgMAhCAAAQgAAEI&#10;QAACEIAABCCQCHD/pxggAAEIQAACEIAABCAAAQhAAALvJ8D9//05JkIIQAACEIAABCAAAQhAAAIQ&#10;gAD3f2oAAhCAAAQgAAEIQAACEIAABCDwfgLc/4M5Tv8ARnA9yyAAAQhA4PkE+Fejn59DIoAABO4n&#10;wCy9Pwc3eUDq94Pn/h9k/vm3x65/fqz4lzCC6lgGAQhAAAJPI8A/gvW0jOEvBCBwIgFm6YlZ2eUT&#10;96ldpP/PDvf/OHOmVZwdKyEAAQi8gsB1cOEPBCAAAQiMEGCWjtB7+lqyvzmDf/3+/m42iTkIQAAC&#10;EIAABCAAAQhAAAIQgAAEBgn8/Px8NPzzzz8WPX/+/OH+X4Kyf6pvl2wmY3B5L8EftekpWv53S0EY&#10;ZYofeagf2o0LXJ6sQ/RRbnnWuMgBI2cBwohjlrUWmVk5sttaVxJqRlJJW8om3O8uFLmV8ML9roYt&#10;7sy+nWdT0r5cGOPXt8L1Vmuuf1RtonK1gw4UEHKXyI+n8sDAb3FJHqHjA3ZnUHOrYq42gcM2Q4UP&#10;RrtGsVmJ9porjtP1OE2O5XNVPQyr4Xj9TArDC1WXhE1cXivvOJsdjoV58irv/Z/3/4PZTF0tTIF0&#10;QWrKPPTHXepYiq+MCwRTMnvZtmH0MdSrInuZTYx+aeBCsGoIEx3zuuH9fR9e/fllTx0pKqgNAvvH&#10;1y29IJNc55K33tSMN4vqEZWmhjZRIAFZ8WQkNhMmRneIKvWEMMVPaE/BuE2JMEstqbTIjMQSG5Xh&#10;Ur/CyYMKOLB/j55COBDpiN1vXsv9P5L9dA8ZbLAVh4yPzjQ4VuhPF5XrhNojkH+3iTgJ9DScMAXW&#10;AbSUnVBmibxFT0Dm3sAFh290bOLThzMD9NbJzlzMGrneGAX51e05sd7ya20xmU8YsxOTMqKqeflf&#10;PWlHHGYtBN5B4Jbxbm/t5pDMT7D5UK23RfUwvC6JO/foAkh9UxCcuaUA1mF/imbu/5FM5YPDPkR6&#10;1+CIB+KadeNGPZLWAsX1XtXwiWz1o1wj8J2jU3hEko9Ro+eDYrcH3vP/XscGO92elHvDtPv5kdzm&#10;6sSR6wpQflKTwl9RG9N1FsnalrtZwJfqaV7+l1pEOQQgUB9vps+9bZCLxwTqYVjdXIpdLxbII+b8&#10;gft7jPazVvHz/2W+6qatTwZFn6uPtZKN/DJcrEp2hRtyIZNGZx6D4JuwPF/lnRe5w03n1Tt/IWBB&#10;YWmzXlAyxl4BJCzeLHwWqjktKuT6T0sqBQ6x8JNdY7wWGsnJZkTedOQeNiun2Rdqj9RuFAQsXSwk&#10;zgLKkvFmWi3KawKpMgtiFm32GVjnq07QoEXLcnv4Foc3tGfRNflYdsGvO9o4ND5itdFmzQjbhzqF&#10;mmFaElpoVneZOmp15yrQjXiltrawBfT6tJ423r3bso3Okult6/J2r5a6MA/Du2rS2dwCmhu6y89e&#10;Z8kbZZ7uvCSM58/C7bpf5ETIY8S4iRsHRc5HBWsZxXJzyRUu+NzcU4S5bRzFwmRrTjm5s4Rzy8hA&#10;U8eCxVVjoi1+qv58gwA//z85y/JOUG/Ak8231BUDMf3n5y/Ft+rJaPlKrWRDULmJKQ+Ae5R6W6w3&#10;akG/atrC05JKQY/qgypQKJflvdpqz0/QYOmOpowloc1ZMdi8rqR4mQ/OGa+5GuxcOBP9MdbJSHv2&#10;1hqHfHO5POKMmtW5JGTttBnb2wvkdp47+VWerr7wErYPrv2SakHWAmr4AdoCf6F+ckNqIPJWG542&#10;41uqN+mu/cg73gPOWNJtafadj9VmZc0e+9yBZklTbdHi7SwyFg+/RIb3/6VEp4Kr+/+6o6pzIQlY&#10;hC9XVJ2XTE9h+pagJ19+xWgMpwfL4rPcUeMamvpzSvWIGY9aSKtRuVwhRiVCXpL+8fBlZyyuTg+2&#10;15gXkN5xMOBGHZ3cX6mXex42l3ubt867JQv5qnBOLa4G3Js42SxbuIorzMduXa5VYawJw6dYlQ+B&#10;5m0kyVvS6to+CoXqDa32fHzGWo74xp037+veBGjWTGDmGPt0kLClUG+UUQuyGf4K2rNmhbBxGDNu&#10;KcK6o+1JvDxsXrdU58MDs5doOZUJRW/DVetHwJLOxio6u6SqypXc3pwXsi8fPOTtxui8RayuE0um&#10;1B60mEYmEeD+3y2G5uW/7vPmrFxaYfKxQzVdL1dnujoiVaNLNdTKizT1Rt6I2z1ovQpx2RossxXh&#10;y0UyUkLFFu4ClYQtIVs0F4EMJqK2OL15cxPeLMRyKtzHZMK5uebYXApHzoXLn8GqGKnVEfg53vop&#10;gFHzyPZhNJEfXpsVNWXG9nYNdUpMnPzGQrL3tZewGuyNAoFY5CUx2mqxqWpdgajajNul6vaKzG7e&#10;UNTtxt44K2gEdM7KmrGK5Fqa5Yx6CjI2yOOyGSiAzUu4/7eBC5/8fxZch6f0Z2LOLp3jhV4f7yY6&#10;2bt0BUzUIyagxLLEOGIsqp4o88rw5WZZHfKUPu1db9L8ObzY9syZHMJ+ixtSEKvVAIrLUNpfemUW&#10;0NyjNFHVukSMb7jrfFM1P4JwHkX+rM14ABBi9Ia/6PBmVGv01qhNrY1Bgf3bkJGPN66AWmNlXteB&#10;z//fPkOMd4d15xZvUp5++JkS771KuP8r/DdPwNhBML+QByZdrATHp964hpjnrHoHgcFmGYQwfb9P&#10;Z75BxzYs3+/qfosbMMZMTEGReiff4KZoTkHlDTJXc4xbb1Xh51zlS7XdQri4mtb/OTFkuWxuCT8W&#10;3cn134yo2N1WH9UW8QmrXR1vrIrkVcbj0PRzy5RYwpmaYv1rlXD/b6de7qX0KUr+l9trKD/JGWdB&#10;2Ofx+TiuIew8CyFwGoGdzTsY+35X91scRLRueQCF8YlwQLMaZvG6wUd+8/N01cP6acWxHvbuacVe&#10;/yz/hQRZCjJQYIsOb4JaSyAFh0VO2tthp2SAj8W9cbX5s63LonGWWtxDJhEYzxQwYwS4/+vcnrWh&#10;rr75pzPcyHPE/Zf/Lx/cXxj+E0Pe0Lz6vLNJ7Hd1v0UbiQlS3lpdh2KR5kVqJ6DPVKQd7Vk7/hXB&#10;NsLNq+m6D0KMcRnF5haMS9v5HtbPINJhzxVpTHgRn0Vqi7vryGE4hut9q1Zn6n3ExiPi/i8xrA8E&#10;11eK84H39HaZzJWsOHCs0Kle/ms+9VV/w+W/cGMEhXdtj4CrVy0YBYUTw3e5vU5YbZZFIQ8mIgzE&#10;W3VhQ+ML7a7WSYwdm+wW5ejC/gxWhatW5WAtKJK5etsS+Fg0q3jtSuyS11130QYaK8iLQ8CrwUKK&#10;HTzGW35cQx64kXldId7wY4c3Na1etXKpe7X1cqG6XSwUvNpwYMudcY0Ceym61ObPs/J7qeuOGuhu&#10;Y9a8xyH13N7EaHTGngKjpCtTRp2INQlw/1cKo7c5XXtP2oHUPSzfq/LHCt49TK3j3CtV2CuQOjMP&#10;vxlCzw27BvlsapwRTeyWqMcxejW4MFpCuIZ+AqWWqFHnFDF72XubxRWy3Q1vNi9Kdv25vLG2pyQi&#10;rGQESCzAmEU5wEGdU5ZfHhbtKWsO283ndsCuq1ry5w69jTIciNov3tYrQouVqOpVbybEOKiEawix&#10;r7jyPldYIKOGr9K+smzcGdUcFc3l6ugamqzNDnlkkhjJ2J1RD3VC31k6ulfeI+08Hp1aOUL2i2/F&#10;jkOD4Qf8D0DbYyXg2IuXcP+3Jje1UD0T5SnZ/G7+RdczRcHdwlBSO9j8VkD/K+fl49VvlK9prF6Y&#10;9HtNqxXSPKnL4Xh9MMIZFwscKYzN4grZ7kasnu36m8m9q3kt+Q3PGVeCck/CFtf1SKwqLCNCphRD&#10;0dxiii/GNIcJh4uh1y+W0rXI5Cdsi7xcqMJ3e1PdNToGMXoD3ClvKUgh/Im7qgpZngaWQOQ6cZWE&#10;Zch8ZNSgtuVa5WMJXx3It2ypqlc1ZDUvuUBzsE8ZLKvH7Ib9fVsBP9fQX7+/v8/1Hs+/lsDnoYZl&#10;VziEj+tzhkN8xg0IzCJwWv2f5s8szt+sp87pCXvE7ZV2AoRvLsunx357AT8d4Mv8px5OTujPz8/H&#10;vX/++cfi5J8/f/j83wIKGQhYCTTfQLMuRg4CEIAABEQCZ87YM72ilCAQJrD51dGwn/JCyw8OLDL9&#10;aLUMtEenz+I8n/9bKCFzFoGTP9PobZkPelvhrGTjzfMJnPahwWn+PD/DWyOwzNj9e4TFq62Y/vP7&#10;R9h3NjN/h7m8mJ9eQkz7WE0eONBigXzPKu/n/9z/v6c2iHQfgWJ0Pn0H3QcOS28kcNoJ7DR/3pjz&#10;5TGdOWPP9Gp5MjDwLgKpjDm6vCux7mgYaG5k9y3g/n8feyxDAAIQgAAEIAABCEAAAhCAAAR2EfDe&#10;//n5/12ZwQ4EIAABCEAAAhCAAAQgAAEIQOA+Atz/72OPZQhAAAIQgAAEIAABCEAAAhCAwC4C3P93&#10;kcYOBCAAAQhAAAIQgAAEIAABCEDgPgLc/+9jj2UIQAACEIAABCAAAQhAAAIQgMAuAtz/d5HGzjwC&#10;1z9M+o5/nHYeFTRBAAIQgAAEIAABCEAAAhCQCHD/pz6eR+Dzb9Jc/ywNjwCelzw8hgAEIAABCEAA&#10;AhCAAARuIsD9/ybwmB0jwL/gPcaP1RCAAAQgAAEIQAACEIDA1xHg/v91KX9HwOkVgHeEQxQQgAAE&#10;IAABCEAAAhCAAARWE/jr9/d3tY3H6e+9VX69c27/I39GLXzX9eG2xcrH54/zLrX2MD+SPc2bLQbM&#10;1UtUJaqAC91m4VTbajFb6kpVItTGosBjbt+V07vsCvCnu9RrsdVDabzApqMYd+lZGiwA84lkkd9D&#10;4ONJGm7537dZv7pjj7lDrNizb5dcF1rTh9juIzu5Lth1mpsRucy5hAtzI2sDntvN2SWTG94lFnmL&#10;zLrGQfM6Aj8/Px/l//zzj8XEnz9/+PzfAup/ZNJJxbFGE12hs5gd13+uMxSeJp+FMa/SqvDyy3RT&#10;z7N+s4CXIb86oe7IwXLSWlz6/o3F1qyccC/XJ7Bei+U9a+lfb4WPpOOak8JwGFQeXr4ZQthP70Jv&#10;MXj1P1T+xrFwPrFZM0qNVGi6bVvGdENnzjc1Fy8Q2Fa3KivGi4roSwS4/3cTfd2U0p/ALdr4jrrl&#10;EDxSjvnHCIs+UuipNRJwRZfGaD3FZpmTKc2y4op6ovCUfeihEGq3hXKayFxQtaglw87v8WfDUAoT&#10;YOFmAgcWw/W63PVnT0cUzG8xujnvYXP3wtlwAslPm9/5yP6hBwy5pO+t29y3czwJDwEWjhPg/f8G&#10;w94FacrFKdnLr/1FN7oMuYTHK2aihhM8P8GHEaTr/J+leZYeI6XN5oxeHSi2DdSgocHlI+RvNF24&#10;fY4nLp4PddsVI8KzCJxWLdP9ma5wkPxmf7aZm25IVjjdXJ5Wr3Kv/GAJsfwoAt73/7n/O+7/H9G6&#10;u/Jr/Ecgv8kbp0ZPZ63q8vX6aCLZSn/vPVBouiG4bS/oppKmb7VOde21ZCLwXGGTZC1QQ2661JzX&#10;vXQkDWlVs2aE5WmhzDB9N+l3JV0g76pAtT6L2rDIF3Ds7RArpzoX9uzIj/amZKRIh+X00LNb8LHk&#10;Qm7tpm/2qNXp2mwioZHl4WapK6HZ5UaTa0/4QGZim1sSKkDo5TplOc3VYno3+0XYmPKy2eyzWjyC&#10;P+NjwchEdbJX564Kd03L2LHBvvf1nCmarleKxt1f3ltV7M30FTovh9VwJp4TmkF5J/Ng2W84y9Wc&#10;hX6070Gy5/WkKmagWjPNynTFsvn86dogjNFZdlX7hPlaSe/9n/f/46XyaYNiiNQjO649W1lYqY3W&#10;dpsyqRWnuD1FiZfPoFGV5KD+3ukhV2sxofqpcgtYkXUmhb2LiuyzNyJB3qLKItPs1gA3odcEpNum&#10;h1oqqoARZvOgU6+1EFZLUVWiCtQmXGHKmS2+OzixB22pKITpZKztub3fjHdwINjTbWxMF1W1xbwC&#10;RiflOjQmd+mxYTrG6XWi9rILoz3RKhnXqc8iHLBoUdtrZ4s5++hTtQlTzntuT6p6H9HlCi2tqm49&#10;qoCx0y3OyDkNeOJdYu8RJAcJcP//F8C8Pa6/q8P9+jmlkZ9Wyp8HC+lUragCufJxty9ttVHhg6zC&#10;gVyDq45dkdaa1eXhoJqEm6EFfGgGIjBsmlDt9nbrZChcol7TsryqTRVIgaiSucA1ENQll0yxlaa1&#10;tWlj1/TgN2dIbS636+o+S7yB4lejTgL1gLVMMK/bxswKnSgUVTPYPK7eXiNA6DmsBj7YXN6hqvoT&#10;Q2ovOe8Q9lbX3LEgt/ng9AjkYtBir1qur9dlP+Kh2sJG5YGmE3bG8LdUb1WBwrQq7xKwl73cgOpG&#10;IHREWustJDXSptHm5T/fTIU5X+9i9QSb1RRCdN7h5p32gnzzoGIcd+EmYmGPAPf/eG3IzRzQ2zz/&#10;Ne8MltOSZWIGnMzHUz7pXI0ds9tDoT6jkX1OzgzqL0a5sHmo3MLbYTJaaBgJTdjwLCGnrdGV9B6B&#10;ie1gZFJ7Mp6ddEh1MblL2B6vmp0pM1NVYsxszlP13AjfaLoQsxMu3Ii1+WBzeXefcHSW8RJOXM8r&#10;tbp6A21KmMYyMzo5scIDFutYLGU/iHF6bVsYGk8gxuR+xIxjxM5KbZOwRbsPRTvHFjbPcr0r98gZ&#10;TFh7bd/yKM5PYnKkK5pi+nAzHqEtFT5lklgMIaMS4P7/L0R5aV5/Nw6p/35P4D8fDMb+GK3ElAur&#10;Bt3ujci7wpnOJyn8gHpBUFe60x8LLuPl36LqTJkAk+mBTGzDkSk0PS5Z4ZSopygZDPzyQZ0Psox9&#10;rxn09hHLjUhXx3JCdeV7ULOE9js50SJlv7qGXfpv2Q2nlNOGQho/Cxkj3RDLpyqMzrjqpyccsHXI&#10;FjAl/GOVcP8fSo3rKiVbuo6Pe47vE92ug1LPwUPEb1r8yqBcLPdUpsul84Xzpr4A5oU0tw2LEq3N&#10;HYJrStRTlMwCYjyuMUPswI1I7QpdkqurSx4LPVcLJqudrN3Yb9GVNYSfReC55eQ9Cx0V6WZnwgee&#10;e7eAZ7VS2Fvu/2F0/7qrP6hY8+H1ILfjeWLl/xJIr7Tkf1EfS7373hJgMqWgvrMNp0Q9RcmUJKLk&#10;fQQeUV37ndxv8X2ldX5E23bDJ5ZT7LR8VKS3OJOKKtW/9wHK+Y3zUA+5/zsS1/xILTYUmlZ3vgIw&#10;0W0HQUSfTICpPT17c9tw5wAZQTEl6ilKRqKYuzbwhuRcB9CWE3hEde13crpFyv6b+25iOW0uJO9Z&#10;yBXp6lhczkysz7vsTgzhZaq4/1sTqja8KmC19G+5+kw/11BMW8+ruZ8VF74NGlVJDuq35HeDCfuj&#10;Jfs2k9IaqxYLGaOMmkSjno9Y87ZsZ2I0lFsRuiMAVljSfFJpdHhEzJudQNS1e7WSQJcZPc9tNZ03&#10;mi7EpnBolrSrEowQRipETl+Aw2qfAy5Z+MhjQS2zwoTFSS8oWafFYs1hYtl7HfCGb9xGXf0lFMbc&#10;o45K/iOgWrxkvJwtxW+Z4bKekUIyjuieA4NnIXW32gP8is5rK9BElhLyjrtYjbGqJsD9v1sVV+Gm&#10;P5dcfYIvBAaLTL4hWHrJ6IDstt3QePi1LVWnKiBDUJerAkbI8n5vh6yas6sqStr+vMYuqXo7RWBi&#10;jsJMxgMJRCEv8abJXjmuYC3jxXX4CEyJdH4NGKqX5Mc+CzRjZnNVau4sdtPBzi7cPI6PLDeWihfp&#10;4FQ3ejUFoMtWLuxiYqyxwpmR3rSstcTuKvtcYSzkEQ3NRhh3w1hmswwlAqrCnbuh6oxaS+FCiu0O&#10;vVuA0U95JxqJRXVgpAVGNoj0yCDPdZpyrnHnihFhCwHu/xZK/yNTnM/q/2x+ougw8B/R+hQo2x3U&#10;/1Eec1v1U3VM1aAKNHEJdlWSFotqXLLAXBPqnSE5M8uu6zY1yKq5XE2i3egsJpaMj0+PiYF7GyeM&#10;dHrUtefNCRbIrIo3F0hGazJG06q5XPO2Nnd5Za+KnqQRqaW/hEHn8nPRtt6rE7laemUWc1JtRqHk&#10;YhbV7ggXtn1hrzBUDU0BY3erJac22ixD9vCnW3SdxC7r9tOFCtBuPbwbWry1NM5ILGqlyU29Abt9&#10;7Ai7qitMhI0E/vr9/TWKInYOgWvuqBvYOQ7jCQTWEaAdcrbQWFdpX6j5ieX0RJ9vKa3poD4KH3Qs&#10;mR7+LUnEKARuJEAT3Qi/MP3z8/P5yj///GNx6c+fP3z+bwGlyCx9VbJWbnnoOCEqVEDgPAIr2mFp&#10;/25G+FXD4fDEHe5eXZkrmmt1/T/R59VM0P+O2v6GPD5uSH5DUnoxLh22VML+0uLz/wnMlz4A6x3o&#10;H/SUfQJiVEDgPwRWtMPS/t2Wt5zMlwyHwxN3uHvNO1KzXE8upxUDYVvP3m5obome/OE/dXJ7sTUd&#10;mFuBZ8b4Gq+WNhGVMF4n3s//uf+PM9+hoWi8kw9kO3Bg47sJ0A7C5Y3h8N3NMRr9E5vriT6P5mnG&#10;+m87c1MnM6oGHV9NgCY6Nv3c/49NDY5BAAIQgAAEIAABCEAAAhCAAASmEfDe//n5/2noUQQBCEAA&#10;AhCAAAQgAAEIQAACEDiWAPf/Y1ODYxCAAAQgAAEIQAACEIAABCAAgWkEuP9PQ4kiCEAAAhCAAAQg&#10;AAEIQAACEIDAsQS4/x+bGhyDAAQgAAEIQAACEIAABCAAAQhMI8D9fxpKFEFgMwH+xdTNwEfMXcnq&#10;/Qs6I5pZCwEIQAACEIAABCAAASMB7v9GUIhB4CwC3/ZPN51F3+/N55/lu/5lPh4B+OGxAgIQgAAE&#10;IAABCEBgDgHu/3M4ogUC+wnwL73vZz5ikUc2I/RYCwEIQAACEIAABCAwTuCv39/fcS1ogAAEIAAB&#10;CEAAAhCAAAQgAAEIQGAngZ+fn4+5f/75x2L0z58/3P9LUJbP6AQZeXnzuxaLlnSOywx6Ylye3n++&#10;6+Pr3AGjz+vYhh0ILzTGsihNq91O0S3yv0nPGJRRzJggr9hOIIVv3sC98l4UyEMAAhCAAAQgAIHX&#10;EPDe/3n/P5L6uT/HO1dbJJ7/XePyJPzLzO79Qej8p6+3/SR2+D7Tg5w8r0MI56WonBVpCnMIVPUK&#10;/wNu1M8jtlXdhoQagbgGi1EnYhCAAAQgAAEIQAACAQLc/wPQ/ntJ77PrdOtw6b3rk/DayT2e7LwH&#10;NhORh7kn5IkFk+itvlatSNMe2lfSV/jv6uvi8n/7I4kbgezMeyxHrIIABCAAAQhAAALfQID3/8ss&#10;Lz0iL1W+uV7rWN4U3WaYPXMBpIElhwT7XDdgPjd38JzLE20QgAAEIAABCLyYgPf9f+7/3ft//ppu&#10;8eFV8QZv/l355Nq7MycnmqqMnnzWCtab3yq+KMRVYGpKJm1Ghz86608F7T58lgsWYz5YQqg/1M3h&#10;WJDmMmrKhNqovxWgdykZTMSlRGBefFe1aPm4OGzOlWW5zPLAUwM2kVqGRh2RHKPQlfJQcg2ier8M&#10;9F2zL3rEvAl68Y5OaBCAAAQgAAEIQEAm4L3/8/5/m2dxWE//+flL8a36YmOvUYuqnie13VqbyxOL&#10;MxaFdoeLEMJsVc+96RNCsBBIMqpjLm3pqjlFrZymgIlBhS7mdanky42F5LJoabfBoaEylxvcG05e&#10;parpZqGqq9SJJPscjijQViyBAAQgAAEIQAACX0KA+3830dcP6zY/h0zfsnxKqVaSYOhaKwuoy5OS&#10;+r59KU8e2uNKq5qIRhy2+5CDzS1e14bB9FmoXhCKm2eBtOmJsWwEyD1Kcl7qUszTV1y3RhKRHlU0&#10;cySEL/jTcz4tCfhvyXKvzJp9PbHq1DIWHGjylwfRSLrzRpiL1KtNHbYIQAACEIAABCAAgS8nwP2/&#10;XQC9K0rzuhuroXS+z6/fxX2yvkwm4d7ymDMT4+qhU+MN+1BbHEyf8X4uo1bjvTFThW9FvIFEDCqU&#10;l1tA5T4b/fdmOZevH/0IrRr2x+7hCECje83nL8UX7Q5fC2V5rzZLnSADAQhAAAIQgAAEvpwA9/94&#10;ATRfM46rO2blCXFt8GGDiV5KP6an3G0mhtC7BIZNDCq0XEotvllkdnbeNn8sAOvAt7m3kzm2IAAB&#10;CEAAAhCAAAQSAe7/7mK4jsjFy8ZuLXcsyD+0rD+dPiGuDT7MNSEj7SV58PI/N4Smk9NNzFWYA2xq&#10;nmtuvFlP86eI6HD3xvmjAQIQgAAEIAABCEDgIsD931cJ+bU/9gmbz94u6RPi2uDDBhOrM7YhhOkm&#10;piv8QK5/MjxZWWFuJK2n+VNf/tNX3jTTRlLGWghAAAIQgAAEIPBWAtz/I5l96yn5hLg2+LDBRKSq&#10;PGumh1C/0jJoYlCh/RWbnp+D/nuyYZLd7I8d4OX9ZvdMyBCCAAQgAAEIQAACEJhNgPv/ENGRnwKo&#10;f4VY/U6+4FxvuRxPvkp4C30krp4D3nhX+FD4NsVED6k33lghxkIofJOVWEwMKnQt/4ByXW4t/lvg&#10;53pcrbqi6gqdLoDj6bbgQgYCEIAABCAAAQhA4EAC3P8jSZn747KD2gaX5/EHVLluYpct2UrAB28K&#10;N5gYpFrfGIs7mxqCMS+5WPE8SDXRxD6oUFiem0vX3dzJKf7LtRRjYil7bw335MP8R0Kb5bxdj7G8&#10;7QqRhAAEIAABCEAAAl9CgPu/L9HFHSO9NBv7jLH+BN71m+FqZyzBXKvktZa4XK5ejsnxzmXbRLHI&#10;RBOpGq89WfXVN32lzpQxL0IBxCgNKvQW86A5C/xCxuthnqMig/W7IQF/7O6pzb7BvfEA0QABCEAA&#10;AhCAAAQgME7gr9/f33EtaDiEwMhryYeEgBsQOI0AbXVaRvAHAhCAAAQgAAEIQOAi8PPz8/n/f/75&#10;xwLkz58/fP5vAXWiTP0GbOwdhBNjwycIQAACEIAABCAAAQhAAAIQmE2A+/9sonv1pZ/aTZd/4+vf&#10;e93EGgQgAAEIQAACEIAABCAAAQjcTID7/80JCJtPP/ida+DyH+bJQghAAAIQgAAEIAABCEAAAu8m&#10;wM//vzu/RAcBCEAAAhCAAAQgAAEIQAAC7yTAz/+/M69EBQEIQAACEIAABCAAAQhAAAIQGCHA+/8j&#10;9FgLAQhAAAIQgAAEIAABCEAAAhB4BgHu/8/IE15CAAIQgAAEIAABCEAAAhCAAARGCHD/H6HHWghA&#10;AAIQgAAEIAABCEAAAhCAwDMIcP9/Rp7wEgIQgAAEVALXP4mqiiEAAQhAAAIQgAAEvpMA9//vzDtR&#10;QwACEHghgevfQOURwAtTS0gQgAAEIAABCMwgwP1/BkV0QAACEIDAGQSuRwD8gQAEIAABCEAAAhCo&#10;CXD/pyogAAEIQOBVBHgE8Kp0EgwEIAABCEAAAvMI/PX7+ztP20s0Nd8dFQ6Ul/zJJ84pHgpKLPpr&#10;GcsquaR6GppfHzdnceaqhEFbxuVGsZG2dBEeMVSvlaPb4JgXr1feUk5Lp8oGhqtjXNrpsQr0VvLc&#10;rvloi7k9t3pdQaUNd2m1q2Ryn2+kkdwI1HbM7dgqS4rXaVat32ha9W2FwPR4Y2NkyvTzxmKRt8is&#10;yEsMSD4S7/LcbtcuuYfw11r5+fn5xP7PP/9YCPz584fP/y2g/lsmNWSxIH29J2A1cKTcJ6j053Kw&#10;DjPc/LGf1FVduiUjOZY9lXBLmEUN7InU3hk9JlfNqHfRQiZWn3Zvb5E0ts/qm9gVe4ywHMKNfXFL&#10;QqcYvRfapwxilTAl9tgBfYppYS5ty8h0Q+qEmYKuqeRG0+uCerTm8OFwetRHTRj1KJIE1HPLLFCW&#10;M1Kv6XpXg1m+oWcRAe7/XbDXoSQdTeSr74OGy4pKCt8Wwgt7UaT9ps5InsoVENJ9Jr/bLDIkhDnX&#10;Yg1tm2k5kD2OTa/PudlZpG1n1HNt7SzODfNkRX73NI7X83PuCRumtwpn2y62s1/UqBF4JYG5E34E&#10;0TmeWKLIvT3WcwaIJZXHyvD+fyM1zbPIaQcUV0lNcX5QyeBy4dHjscPRlaNceAWrsDN3LZwIwaLK&#10;IiOjGNewuQbmOnxLnSwNYZbyWXqMhDebM3p1gthpZKb7M13hYNZu9OdG04PQYsunxysrnG5uZO9b&#10;6kwsHcKqM72tvTrTz+npeJNC7/v/3P+H7v9Xh6Q/+UU0NU8uo95UZeGwuSnO9AZEM/wa6+DyS2HB&#10;x6XTuJ8JKRCse6ennBFLvsLFUKSmiaVwoC7sKTU/AsGeegFUiqInU1gZcbi3zfTqzWirCEGeMCPt&#10;Uzfg5yuCObmuvNqamfpY95ZB7bAwFgTlhWljsox7gbf9Y86oxZ/mbdJ/LWm+WiWfotQiF8rY0r/N&#10;mZZ7m9dbM5w82J4zg3kRnCxayTLbm8DzirVsSRZDxqJVN2jXRjOedBlFXdtpMjRNy3PGMnXzqpNt&#10;DbaSkC8XVeP0GzGnjgVj7Xkbs9luvbGgFnadr5HtwNgm3pCbe6W8BXhNrKYq9wXf/RDw3v95/99U&#10;NsXcbB5e046SaywWNvX0mjAX/vy9Xqt+RbYedsYefg+uMRz5wKSG38yIfXMtlrtSaaqq6pcpGPNl&#10;pLfB4fGarzUYIci1EUi9MWWzHG42kVrScs+Ga/sKKmA97I/FXO9cJQxMNQR7lgXrveO+q3RVdII2&#10;S2tbZCz9a5EZ3Eru3SbURNi3ISNzV5+uG2WWZnFF5BLenHRj41uYqFtA01YNx2jLdZ60Dw1vXSXN&#10;wocBScYy3tVqUQWMjWlxRs6p1xPL5h7TaQw5VqLGuu3tv96dYgoBY18j1iTA/b9bGNfUyGdH89h3&#10;/Til8ABYFSg8yLUVHZJUhc3FnAmbk7vOEk6tQQ1BFTB61RQbVO4NRzBnoWfxtv4076q6kaRb7OYo&#10;ZHm7tqZkCkToU4vMCocvnULLp+8K6XDtbUbUI9lPQRUHgrquLDUcbpkihLrOk3sWts3jb9g3Y8qM&#10;yeppG2ycXsGnPAoN1SNzfd115R4pkp45O5nALmBULs8coxJjIQliqiFVoHmAsfRUUWDNenPp8bqa&#10;Typ5vDfdkOe2ZTjsr+0YImH6CQot0c3d+6Y40yu5ALrBAd4sIVe7GX0emUWqiekQxoceGi4C3P+D&#10;ldA8y9YnG/vuVSisD68WVbKMRUN+YMrli7XG8OWDqQt9z2JSMuhS7yhgBOKKJQnH8pVvmfLBLuZV&#10;b5WRsL3MZOaW78rZcV0z7KxiWav1yy1vD9/iudo+alEZs29x5iOjmlNxXUpysYBOo7f2y//EfuyV&#10;mZpKe+UYc1p7Yu9xS5Gv2yaaftqdbzo2mBe55IwZMdatIGY0ZGdlLEvV80AXzzJtZBIr6fFhZbHr&#10;LU7LFilf/ns9IlfOSCzCuIg5s+jsN+ucENhTZnVEvckmZ4zN4i1IdT4gMJEA9/8uzPTUKm1I9az8&#10;fCX/MzExwhH5sjjX1o3aXhbOZpL76S2t+RF6xzpmDypw9rUrt0tuLqoV5gSd3uEpHH/tSE+W3Nw4&#10;sSIPF0nM3Mn5ep9vV3Lrq0I46XZEPdOFhqZ7SWawxsJhDtq1UBqffsboNsTyidfojIXMfhljre53&#10;DIsPJcD935q4a3Pynh2t2g1y6ZRmkH2AyMvC2Ux8Lr28tq8Kt3/sszlwzK0jMLeoUhVdFVXX1XRz&#10;6XjXm9JFVXtL/cbhvy7ph2teUSSHh/yF7hV3v51JN147V2yIO8McLyrv9DsquqOcCefCWKth/Sz8&#10;NgLc/4cyXrwjsK4/8+G7zsoQC8/il4XjCX2C7L30ttW8l9SxjnkDuUV+c1GtMLdC5/UUY8Xp/5Ys&#10;N40e2ziLEnoOeTypCXxJ0p8SZmz6HRXdUc7Q8hBYTeCP7c/HDe7/q3MR11+/qhSbxXEPFq98WTiL&#10;aZXqobcZ+AZzt7+duLmoVpiTdQ6+xuX9EGxDzTzOhLfIB4vEa+5xPF/p8GDSNzMJ19hgmGG7MT7e&#10;6eeKbnUsLmdifFgFgWcR4P5vzVcx+5rnyJERViiUR613EFuD/F+5Ojo1/Esg9kGZJZzNLhXEVOuF&#10;vCUib1J68lNs5QH2kji95mcRONYxOUBXy8uq1BoYL+CeBrnlLXX1CU31P82WXHJkSHrnVQrT4uqs&#10;wm7q8aZScGZD47iKfCShV5guc4M9NbhHuJIb21hzE0t3cHt72vv3ct7SbsaOUE0bR9zEGksJCoRp&#10;WZL0G0PrdcTg9KtdXcHQOHVd3OyFbbRuFFNr1XW0MPaR0bfmpE0mjJPK2LMulxD2EuD+3yV2XebT&#10;n7zoi201lzFWv5Cn/CFCoa1wxpvsgLxqURVQI/WOY9WiKhDgkO/TeYIKVUtN32irZ9p7iRohb1lb&#10;NGyzfWQ9QnItDsRkhJa3eOvqILlELQVskTFyiKkaDCE8osMLjTS8YjF6TSty43gdE0w0t9HBhHrN&#10;Te+pwcncnDmzkqvqUQW82e8pzO+Q6piNeTXF9Cdeo/Xw3DYeJ3rkR+waQ6tNB6afxdZILK7KtDiz&#10;ejJYHHa1iarQG7XamLVFr4nBaamGjICdAPd/O6vGPzdVLA6MyFxDsTz/z/pbzY9uHMFoooIzzTPc&#10;54v28GPhLHVJ46FkX/VN1W8XiNFT9V9q5STW37UnXXVgREB2zOKkRWbEw+bacNkEFspLLEUVy36z&#10;rizm1DOoGtGiIel64DK9ZuomHSndWE5dQbn2NXlDtCQ00BrNHS1A1Wu6aWJWRlRnZhlKKXNZ/Ahb&#10;wk9ictNNMd3c/oxOujqi2cJLa9semhqIZfpZxruaMtUTo4DFGVnVNlfrQdRrEzV2r8/j4049PRY+&#10;ez1UQ0bAS+Cv399f7xrkIQCBD4FrIwzMTehBAAI3Enhf574vohvLY6Jp8jIRJqogcAiBJ/b1+T6f&#10;7+Eh5ddz4+fnx+Uhn/+7cN0vHHg/536nt3swnVKt0PIUfHvc325wet6/Hegb4396566YRTTOeKWv&#10;yMu4V2iIEaAjYtzet+qJfX2+z+d7+L5KriPi8/+HZZknZJaETafUuzPw4b8lHdtkpud9m+cY2kAg&#10;7+Lndu6KWUTjjJffiryMe4WGGAE6Isbtfaue2Nfn+3y+h0+sZO/n/9z/n5hlfL6HQDGznnuFuAcf&#10;ViFwK4HUvy/oXGbRraXUNU5ezswLXkFghMAT+/p8n8/3cKRm9q/l/r+fORYhAAEIQAACEIAABCAA&#10;AQhAAAK7CXjv//z8/+4MYQ8CEIAABCAAAQhAAAIQgAAEILCfAPf//cyxCAEIQAACEIAABCAAAQhA&#10;AAIQ2E2A+/9u4tiDAAQgAAEIQAACEIAABCAAAQjsJ8D9fz9zLEIAAhCAAAQgAAEIQAACEIAABHYT&#10;4Pf/7yaOPQhAAAIQeDeBN/1bAy/I1L3/nBvF8IISIgQIQAACJxPw/v4/7v8nZxPfIAABCEDgqQTu&#10;vXY+ldpsvw/JwiFuzKaLPghAAAIQuJ+A9/7P+//35wwPIAABCEDgZQS4752T0L///vteZyiGe/lj&#10;HQIQgAAEcgJ8/k89QAACEIAABCAAAQhAAAIQgAAEnkfA+/k/9389x9ue3E8x1FMyRXmCNahtcHmR&#10;s9Uhy97aY7FLhjlbTFhk9K6wSey01fMIH2y5+m8pC6v8h5kt8nbrI5I7f8TaGLVRbCTqkZp3uecS&#10;XhFRU6fRK6OY3e1UbMUS4S2DuT7M1WYP/BbJRwcbOzxsC3nn2DQe20Zm2i31GTa6+uCqOnZj9lXf&#10;EAgQ8N7/ef+/hPxpid7uHsiHfcnSiW9Xvif865y0lLM9ZHuORiTP8WcD/BFQr1l7tVLeUEsLfg+3&#10;PISjwvlU9VGFneAcRSkvkqNwrateIRHTN7terucWw1xt68jHNE9PSsyNG1ftzO+NY/NL5k8qJGNh&#10;f0n2b+wvTCcC3P/1YkgjUhcdk5jyM4o9b6coT/GNM5noz56Qx3L736snhjzozDmeDAbC8lsI5PVz&#10;Ti2d84gteXL4Gfec3C0q46WJuPad9OcKoX4EMNeHudoWYUetkUB9dNmf3xvH5uvnj1wGX559Y48g&#10;to4A7/+XbG+chuvSbNf85eE3QclMlhLzKvfK2wsjJnmCP/hgz90JrOze3iV5PqXpHk5XOCV3g16F&#10;l/cWhhVOofEOJTXDR1N9tPNHVdTTST7d/6OKAWeaBLzv/3P//xfG4uF9/ulN8fdcUn2KKQs3jcr1&#10;XSjMJ0tv+0wKBW/l8NN3PxqEWdb8VvHFdSGrp4ckYM+ggDRHIShU4+2t9XprkRec8S6XKyF9Glb3&#10;UarGwmIqTpVY3SAjDAeZqM7IHZqDsnSK3OPyOJJTbPxuHm+dwelVdJmTG3ZiBlX/VYHC289/5kkR&#10;lhuHkuqAN491RRUlrVrshdysfGOYdV9cXhVTIk2h4rt12dRrLdtir7ubjSb3ZlEJgubYbuJNkzrA&#10;B1tPToE8NhMrbzGPjNPpAL3OW+ZYvXvWJAuZujV6hVpPKmOPBMZac7PrtbMlNQIHeZg0282LKHy0&#10;biart2ucmX2ZPN/dQ8B7/+f9/0heihld/GehURau18ra0hTrjYzc+kdVQH+TiOqVkWPMJRdwiycj&#10;CtNaYadMMpZ4VWdUAWPJWZyRC8zriSUXtfOBolUdEwQs5lT9Rd8J/2lnYnHMNRB6Q8M7oywh2IGr&#10;s6Wu23zJeFVbJp6aC1fL11kL5FGtSVXAkkdjYat8jLUXyEUvTGNheCG45O1YLJyNEU1sPXU7UANU&#10;BYw8x4vZ7slcgPbWtnu4Gpqx0mo31BAs097SC5eMqm2FhyOjTEicis6Y9HH3wtn3eoj8vQS4//+L&#10;f7rR1T+ZU+Sp+Kk/NYu5wrrPvdo+5uxL6p9R7Hkrh2+0mH/Ym8/o/LZsdyl31eiAmotLIKYt5a5+&#10;1isotMQ7t0KmONN7nh1DJ+elsGUhViscYagGpQoMjohUlqqeZl7k2HusJqbY1RGBBixKopiiloKZ&#10;nsGJXXaFs9ND45xUq1Ee0UKt9mqv6ZhMJpAIebPrwclPxtffLTcQb1rlShgv9bA/+YaeEI37k6vK&#10;d2dX7fXKRlUSKNEwQEvNB5Sre2uyaylXV2blnWXFWBvnk2uIeVgPvWZrGAtbHqGxQV0kUXZPHrmW&#10;oh10kuW3EOD+H8Fu74c0XNKultsrvnvt+p//F2Z0b4nQwJEIqzX2kO1bkdExV8hGnXk4KvOkU778&#10;x1IgV0izbNQY5UtdePmKRPROD6qTQh/1znNNncYetNf/LEpGxyz104QsELYHG1Ayhc91gEvdYXHY&#10;IlOcw/IjVD2Wp3fZNg9dzdVjEt7IArNXJjOYiDANdaGxhe3tmZf9ntaTx4vqT5iAnYmahUvA5Umv&#10;osKzy9LaLg8tUce2BtdQtaTJErtlyMTOQis8bFaUN8zCsXdk31KWyJxDgPv/7lyoW+Yih4yfVCyy&#10;3lR7oEtC+MLl3wjNGO+eCjE6YwxtUOxypt5Bw07uYTgYdb28x6E+KwinjVtiN3o+QsxSDBaZER+8&#10;a0/zx+v/uHyzr8fVejXMSkT94Ek991+m0x+v5z35WRF5/emNl7v8kbdsS/lZZLyUwvKLqiVdntVy&#10;7e1K4Yi+Z+H4zkv2v6daToiU+/8JWVjow/Rjh8XXa4+5LszX/+e7zi0uWdw2yqQHAXb5c85GZ8Iv&#10;Ns4znTSme0TMeIAInOFGvLKsNXpuUVXLqNPjtII5zZ8Y9imr7q3V9yXitIhO8ycvWuNQurdEp3TZ&#10;CiUnZ3ZFvOjMCZD9b6gH7v9vznJ+UzXuhatxHOiSMeQYwKPiPcqZHvZHOGmsGcRmEbi6r3gQcCk/&#10;rWBO82dWCh6n55BEpNLN/xKDeUhEyfnT/IlRPWrVxGoZiYvMjtALryX7YXQsDBDg/h+ANrRk/0fB&#10;sYvrUJDa4gNd0lz+1/e9rwC44l1dIS5nXFgmCg86uZrhxEinq3p37L3CGCyY6Vk4zZ/pAT5F4c5E&#10;1C+7raC0M6La/3q83OvPCsJv1endGsisqxK8eF3Kx4W97pH9ceaHa+D+vzZB1wdW6bpY3BuL7yZJ&#10;4YW03hJLGN5bq0VnTyb3UwjH4tKKkHO7rkNbisXiefPwVHxRrpCRFKhrvSGMJCI5U5OX/bQ4OcIw&#10;0IOyw0ZKKgejYyOxqxXSFFA9n8InV+I6uFgKxhJ4eEQUymf5Iw8T1xCb7qGxVi+7s8BaklhUkXeJ&#10;S75OdI3lCn9WSXj1GEdTHrVrvFgIjBSqkA51KLlK1HKqqYvZVS21sLda1OwP5m5n7wyi27NcPr2r&#10;6fBui/KsUM2R/T1V8Wgr3P/b6Zu4Sad9InVsfR++zKktXZ+JLUvCytdVdsClNA1nhRzz4eOG8Dij&#10;R8xiKy+AgAl7sizOyNpiGvJHJ2q1x0yMMIxZlI+kzTBdHOxlPxK7sXi8ns+qonSUyXNU9Mj09NnJ&#10;N8Nc4U9taMTKyNqRQTcI1lirSUwNs2hSdTTVmtXWSz5cm9fgeFcjUhEFNAgxWrRZZOrjjRpIDtNo&#10;wig2a3ZZQihk5GoJ+B/OXcBWIN5ZS+yd67KoQlDb31XYZN+VHYRHCHD/L+kN7s11MgqF8n9aDgeq&#10;huRDLdl8xpz7PDH8S5UavuqSqkTwvxeOnaHQXddhTv5jScEUZzRH/vv7Fme84VjsNgvy40wzOzEn&#10;RxjWbgx2gepMLtDj0BwFRmKupLiEjZ5PryIBaaxg1KjVJPY0LPLHu7MIAYZDs+sUNrIV1puOqYkY&#10;bHM1I/YWVqvxElAjUvUE4A+2nne6BpJiHEpeT4xFpTK3C8gers5d7ud4pdmjPlZSBa4KCEi908Nl&#10;qzcumiex5mApPL+sW068x2YTx2oCf/3+/sLl6QSmfKrwLAjhkMMLn8Vnm7fw3Ib6xYaOqqKjnGkm&#10;/XwP3+T2i/sunekDt+53Y7FH99BmtAf4IMlPLqjkB+ULV+cS+Pn5cSnk838XrvuF63ecbnkmt+hV&#10;q96psYjxlpDvz/3dHkysvZ31Y8d2plfXGf01NT+xiuyZRXIbgTfV6jZoewzReoOc9wCkgwbTNH05&#10;GZmOFIUnEOD+f0IW3D4UPyP0Wf/6p55fGLK7LLYsIBFbML/cCFX08gQT3qkEaL3BzABwEOCi5Xz4&#10;vwgsat9KgPf/H5nZ4sPA11/+r49A81SFQ+ZtvcGKn5WIQTdY/mgCJ1fR+SPifA+bxflQtx/daLXz&#10;J7feI1AD8BFpwkkIfBsB7/v/3P+/rUKIFwIQgAAEIAABCEAAAhCAAATeQMB7/+f9/zdknRggAAEI&#10;QAACEIAABCAAAQhAAAIyAe7/VAgEIAABCEAAAhCAAAQgAAEIQOD9BLj/vz/HRAgBCEAAAhCAAAQg&#10;AAEIQAACEOD+Tw1AAAIQgAAEIAABCEAAAhCAAATeT4Df//f+HBMhBCBw1+8ev8suGYcABFwE0u91&#10;D//jMi5zCD+dALP96RnEfwi8iYD39/9x/39T9okFAhBoELjroHaXXYoAAhCIEaBnY9y+bRV18m0Z&#10;J14IHE7Ae//n/f/DE4p7EIDABAJ3faZ3l90JyFABgS8jwKXuyxI+FC6zfQgfiyEAgVsJ8Pn/rfgx&#10;DgEIQAACEIAABCAAAQhAAAIQCBHwfv7P/d+H2f75gF3S54FHuunDCY55gujKWgJRZVQB2dXB5YMc&#10;etZlr+rv3hvFIATL8tUBxhJh8fzk8nP5763JnvJAKr1LLPIWGRefsLDFk/wn2y3yYWdcC3f+vL0x&#10;aqOYK0yLsMWuReayZZe0y59cQvXn8F4CeY6Ma41izeyPrLWU02qZ3hHiY3fFOxFGXDvnSaDLVidl&#10;tUtnToANVB9kwnv/5/3/Jck1Dqxx2x9DqS0LbenrPYHezuSSHw/BqEGIVNBw7UZnRqQGLoc8scYe&#10;TcmCMT/mqvJGgSs7eY6KMos1YG29Vwaz9F8N8ogemVjzxiz3xB7UMnlmj8ryh+FRGCc21GB1NYfA&#10;osuVxdUzS+jGaSCUylNmqSXvxWMRYb87oZc3+3Dj7GrW2NJ2OHMCeGsY+YIA9/9VJbHiOajd1zQL&#10;6iGVpqRd26Ml5UQM0hhcPgi2F1rAq3vLdZCDsFxohHVG0yOndSeSu+JaCs2i/JxCPccTL7dzPF96&#10;ZrVgSTLnN9TtWcsduN2ZK3ETd0B7tZxfKvZYJkqe0MubfTikC1ISV/tz4ASYWMBfqIr3/31J3zxf&#10;VOem+zNdoRqCUaB27FhXjRGpYosCXKRWDefFAkuRLlV+JeV2E0sd8Cr3yt9b2M/y9i5Wh1Oa655X&#10;m1f+riTusTtIw7LcIrMn2JiVzf5vNhdjsnMVQHbSfpAt7/v/3P/byb0a7PqTP/RKjdcUUO+o8vL8&#10;LJ5MC62e+9D0Uw6hjrypsPY5AVEd+Ej2SKZbRzhSL8yEKEdqmaRFCPLyQSYpKaqeIrn2oHpV2qyW&#10;3uxTG6QIJH8PZVZVNFnVj8BVkrI/TQJCSdRd7JohhTnV+cCYGjfR6xp1WNWz9IIT7uU8FrUmhVlU&#10;67FXaSC/av3Y/fFuSWnw1tjtIedreyOinvDewrM3plo/qkDhrT2nxqJqbu71kFRrONfT42MJ1l5g&#10;UwaaveCbM6T4onxQySs8UJwWer2xLIzrJvCeq4UP8omrufULZWnPRW+HdR0hBJ7G3rFkRO5ftYab&#10;o6k4S1iKsFdvPWLCIJU32Xrfb7pnH6HGAVWPrHpDuWSa9NK3hKOC0LN8Sybgvf/z/n+DZzHEi/+s&#10;B00tICdJ0K+atjSA6rBFSXMg1nuY6yu5Y1MilXMxhYPdz4+kxaJdYTNNFhP2/Bp9lovh3vqXu8mC&#10;y5sRVX6F0aLRDjFhr7ReCTWfCBRnEUuVepOiFm1PocUZ11xSPWkeXuV4jTrtfa3irVWd35jJw1hO&#10;vScBlaEqYM+X1zdBPgYnj8Ubl+v4VHtuGUqqS4Ptb/HBK2OZ+eqsUAOvvVJHjcUxVUYdWYPzRHXA&#10;ng5jR9gVrpN0pdsl7KqTQc3r+Hy5Zu7/3QJIP7vb3GCu74Z/3kZeblSerDc9MSrJ4w8oVK3cHmnt&#10;QCBrapgJY5IUrFi0eXMRCMrlc90ncoPIg3VKVRSlK3xIogJXBXrhj2TZYlQogw2V1jNxedXc1C11&#10;mBbWwgITe7zNQ/DnixbgdVE1I7I70wPidUb1P6awKOy5jVlQKgpmnOHcrvT6c4XjxS6PzZi2WTU2&#10;pfsGnalnS+Is96Zl8jSrPTAu5MGYqmL8dmGZkPKAavrgLTO1znf2jlpgQiUYA7cUoSVkSwHUttLe&#10;2svspTafJIIhY8jFabDXFJvPdRaAyIQJcP8v0RWbjdyBMe698VTvc4EtradEfbyqNnYuYLSyNNI0&#10;BJueGz2Uo3ZlxD6OY2XT3BWam4ddv9FnIfWBEp1YFXK3GqPL/VF5qiVhLLwAt+YOLW/89kooJI3o&#10;Avrly79wWhVsrRja8ilTDXxikcuDzvJd1dvYLDWqTcoTE2N1eXtEbeTpObV7uLNEYyUxHU5+hahT&#10;4yqeJGycrq5t3XXGM5ZuLDr7iPtIClvVxOGj7ndGILVL9t6p67mIXfVhStl499/pNRBQaIdsGVCy&#10;AxOrLhApSwIEuP/r0NThoqtA4iQCn0lnH4sxx5tviMVUGVeNBxX2+agG6TkTjs7IvxC7zKU/MSWW&#10;VRviEkx4nyoKl39LsB8ZY7x7atLojDG0zWKX80snoYWPRWYnmW3+7CnRuei2wQm4PVLMsVyspmHs&#10;0JHAA5zlhxTeHWGuA/YNYpbdiTVwO7qCSawpZoFFzwYC3P83QMbEWQTWHXk33Pd6KMNB3ejzhrJ4&#10;a3Qb4pJNFPV2nV3sReg962yI116NRzljd3vn8S6vhCau0xie5k84rSsWboaTf7prHyz24TOIaBsN&#10;4wVsW+A9btuAqI8evNuKoFAuwrkhD26mg/XM8q8lwP3/a1NP4JMJ5HuPceee7IFf3RN9tkd5Y3RX&#10;ARR/7J7LkhviWmQi1heLnIml4yhnYiHsWZWKP5lL6E5jeJo/exJktAKcHBQ0irI5AchmHzabM/Yp&#10;YhDwEuD+rxO7HvXpckhAwPxLWY5CFbuV5cf6cxqk7tbB6I7KVO7MhrhkE/knJAFK3ppxxbt6aLuc&#10;CcB505Ieq9MYbvZndYnOLaHNcOY6r2rz5uLdNFRctcAJQDb7MNfc4GYaSJm6xNsUqkIETiPA/b/M&#10;SNGH3kNq71GxJfH1CAhY7ymZ+5LYoJUpkcpIBz28lI/4GcidWiRTghKsWHx2NYhFYfInQHuKM7mT&#10;19+FZlGdbG7kS7dSF2S1xpoCsgkVWqEz4Y15Xq9ylUGMQG+VNwS1fua6d2mrK9xlJeCzq+C9DC25&#10;8NbkyMZtgXljiVrcs8t4kxUonmLnzafxlB1wYi68NOyl25yZrq2qthXIhXfJLCC18/bY1Q0ijUT5&#10;VJzHLkgGQhaWjAwuexertWHZ8Y3mvCVkVIvYOAHu/12G+QnGdXm+FgaGQnLFq6FpzqukOAAZ/R+x&#10;ck1hFyuXcDr7BlYVZWH30y5p7N7pyW3urAFEQoMMQggsH3QmbFHeyHO1rhnSy1HdpMY+tRRbXQMq&#10;lnBQgYWqM2meXMEGTFgozZoqlnDs/vQk80ctgR4Pj8F05hNaYAWBEZ0ja+2ZEiaVXcl+yXE44xqm&#10;T79wLtRY7L3m7VDVtKU2AkrkJQGFFj9d88fig0XG6FhAlbzEu2HZa8wYUb61NffQQMjTe9YVC8Iy&#10;Ae7/DT5FH9rbMrwwOeHV0PSt/mI4BKF6RqzUp3PVQ1WgdnXQw+YEFNyoc1c/+HTNo+nJVRF9LFp8&#10;FqrUW8CFS4HlLmea0XmNqvJTCq83E5q9Y8naSC8bC8NV3um0oa6ydJaaFNWKUcDijKxqm6v1BEt5&#10;NAYb3pjkCT/OsOl/GOwif8aHmzdNK+TH4cTycq2yzNLxs4Fdg0rDrqrZXEKHWlCoBRDIhbxEBaK6&#10;ZBQY3Ohj9JpFGAg5gN21XxsZhjemQf8Hl0+JDiU1gb9+f3/hcjKB6/O9wKZyclBN354S6VP8fFwB&#10;7K8KUjleJDD8ToZH5f0oZ8br4fUayNc5KSYX5GI/AapuBfOfnx+XWj7/d+FaK1y/z3M1yfv+PCXS&#10;p/j5jgqBtjePi94AtLvx1gFlJ+CVfGKRP9Fnb16QX0SA4pkONjz2ycX0XExU+NbNlKqbWCRzVfH5&#10;/1yeQ9p6/f++D/+fEulT/Bwqu2MW76f99IfQN/qfJ+t9A2pdT+wv8vFYzvf5xkYYx/tuDecXz+P4&#10;h6udXJyZ63dvplTdtqrzfv7P/X9baqyGim558dn6KZE+xU9rhZ0tt5N2+CB1NsId3qU0vXhAreO4&#10;s8hnRXGyzzTyrCwv0nNy8SwK+Vi15OK01HzDZkrVbag67v8bIGMCAhCAAAQgAAEIQAACEIAABCBw&#10;MwHv/Z+f/785YZiHAAQgAAEIQAACEIAABCAAAQhsIMD9fwNkTEAAAhCAAAQgAAEIQAACEIAABG4m&#10;wP3/5gRgHgIQgAAEIAABCEAAAhCAAAQgsIEA9/8NkDEBAQhAAAIQgAAEIAABCEAAAhC4mQD3/5sT&#10;gPnHEQj/67uPixSHIQABCEAAAhCAAAQgAIE3EeD+/6ZsEstyAvxDU8sRYwACEIAABCAAAQhAAAIQ&#10;WEOA+/8armh9LwH+wfP35pbIIAABCEAAAhCAAAQg8GYCf/3+/r45PmKDAAQgAAEIQAACEIAABCAA&#10;AQi8kcDPz48rLO7/Llz/767Xv3t2J/pzqfr8sXy+PdGuKwHrOBgjMoq5gkIYAhCAAAQgAAEIQAAC&#10;EIBAgID3/s/7/wHIpyyZexf9XPuvm396EHBKnJofczkI1hKZGhG/FFDLEt+HAAQgAAEIQAACEIAA&#10;BG4mwP3/5gQYzafLeSFv+azeaCLd/OfqtFsfkdzgc3rK8NCnJCN4WQsBCEAAAhCAAAQgAAEIvIAA&#10;9/8HJ3H6pbf3lOFwRtM5NOPN4TwU1OF5xD0IQAACEIAABCAAAQhAYCkBfv6/xJs+5s3f8U43TON3&#10;c6XFEuGyWljMX2uvX3EvXkG33IGbESVXXQplDpfOpsJmULJjLpjCzwIYcyc400PkQre0n1EOAQhA&#10;AAIQgAAEIAABCHwPAX7+f06uixud6z9jHsgmijtw8+fPZbuC/ubPrlt+C4Css/Cnp9AeeAys7IYx&#10;s2FEU3xGCQQgAAEIQAACEIAABCAAgXECvP/fZXi94937XF3+blOp5SN6u9okaVGb/Mkjqj+1tlsv&#10;FNopNSVjdj8+NG/vKpBwZnvMk0V+LmB8JKEBAhCAAAQgAAEIQAACEFhEgPt/G6x8h1RvmN5s1W+t&#10;CyYCl8xCf6E8oPAKsOdkL5zmKwC5kuvvllcPvITzBxbCWvlBRtgoCyEAAQhAAAIQgAAEIAABCNxO&#10;gPv/phRcL5CveHAQuy337vzNF90nMpoOIRb+SESrEY34xloIQAACEIAABCAAAQhAAAI9Atz/N9VG&#10;+DP2pn/XFXTi1Xe6wh7WiU9AClX1SwdzU7sN0Vy30QYBCEAAAhCAAAQgAAEIQOAiwP3/eZWQX/un&#10;PFaYrvB5TDWPQaQR4vsQgAAEIAABCEAAAhCAwOkEuP+fnqGef4M3//r1gUGFt3Dc8PsC8rieiOiW&#10;vGAUAhCAAAQgAAEIQAACEDiQAPf/+UnJPys2vqJf32ONCz/eWyQL/fISi0KZWi+c5sv/Na7Azwis&#10;fvm/iHcc0fyyQyMEIAABCEAAAhCAAAQgAAGRAPf/mQWSLq7hnxW3L7RL5hHmH/vXPz8/93cKXM8m&#10;LDqNYs1UBR4WhFOu+lkEa4k97AwLIQABCEAAAhCAAAQgAAEIuAhw/3fh0oWLf83Ofjut/02+nrHe&#10;v94nfygt6I8plFnUgQv/tF6uyk5MT8Y8CRXRmW7PA4AmCEAAAhCAAAQgAAEIQODxBP76/f19fBAv&#10;DWDzO+37Kc4KcJae/QSwCAEIQAACEIAABCAAAQhAIEzg5+fHtZbP/124VgnXL4q/5ifMV78D/xpQ&#10;q2oLvRCAAAQgAAEIQAACEIAABP5DgPv/QYWQfrw83Wl5q1xIj/C7DA5KKq5AAAIQgAAEIAABCEAA&#10;AhA4gwD3/yPy0PyH5d5x+d/wb+a9A9QRhYgTEIAABCAAAQhAAAIQgMB7CfDz/+/NLZFBAAIQgAAE&#10;IAABCEAAAhCAwHsJ8PP/780tkUEAAhCAAAQgAAEIQAACEIAABKIEeP8/So51EIAABCAAAQhAAAIQ&#10;gAAEIACB5xDg/v+cXOEpBCAAAQhAAAIQgAAEIAABCEAgSoD7f5Qc6yAAAQhAAAIQgAAEIAABCEAA&#10;As8hwP3/ObnCUwhAAAIQgAAEIAABCEAAAhCAQJQA9/8oOdZBAAIQgAAEIAABCEAAAhCAAASeQ4D7&#10;/3NyhacQgAAEIAABCEAAAhCAAAQgAIEoAe7/UXKsgwAEIAABCEAAAhCAAAQgAAEIPIcA9//n5ApP&#10;IQABCEAAAhCAAAQgAAEIQAACUQLc/6PkWAcBCEAAAhCAAAQgAAEIQAACEHgOAe7/z8kVnkIAAhCA&#10;AAQgAAEIQAACEIAABKIEuP9HybEOAhCAAAQgAAEIQAACEIAABCDwHALc/5+TKzyFAAQgAAEIQAAC&#10;EIAABCAAAQhECXD/j5JjHQQgAAEIQAACEIAABCAAAQhA4DkEuP8/J1d4CgEIQAACEIAABCAAgWUE&#10;/us/f5apRzEEIHA/gb9+f3/v9wIPIAABCEAAAhCAAAQg8PUE0vX777///sC4/vP6++o/O22tjuWh&#10;+v/6638cv+5n139yV3toNre5/fPz47LF/d+FC2EIQAACEIAABCAAAQgsIZDfwIsHAUvs/Vvpx+Ke&#10;Bw0bYnmiify2XzwIeGI4+LyNAPf/bagxBAEIQAACEIAABCAAAQhAAAIQuI0A9/8h9JYfecqfjK5+&#10;USqgP7DEhWy1fpczhbDFN4tM0wfvwqa8V4lAw65K/gBB1mO3MgVaUuL1Ko/R5bNLuJeOKUrkyre/&#10;AWiXTBbThwzpK+e/aiiEGSAwMnbytd5KqMlf2nL+N4bz8US1Xgh8/jM5n/89RtjCJ6Y5sMqb3ICJ&#10;ekdL541Fn8oWZ576g99xgSuoEXoja2Xr45rHsyx4uNS9WnleY6vrbecrBkaMp+0p6uy11N5pQVl8&#10;RiZGwHv/5/f/xTj/336WNra4on+v/Iyq9CffGIz6858WMy5RxQZdUvXHBC6vvGtX8DH6kLwNuG00&#10;0RT7hHxj1COeG9fmPLexPbMp0n2pd3GqkTYlP1+0azCm6RvEZjUa8OVq8fKZUs+zkntOI9TTsvjK&#10;uMAJwRqvfye4mvtw14GhySF23KpV7T+NeDF6Z8uisgls5YInhwS1iBVqYwS4//+L2zWb0p/re80v&#10;ph3lwDPBzgersbK7d9UtfO4tGOEAlPbjFUkJKw8szNN6S4pXAHTpTE/6818aZLxHfZak/6UlHBpc&#10;/NN+4V2Vw88/PPfqWSffq4TmmyPXZXv8w/8Uzjl8Ng+Wj7n0nHGd6eLMU9/5ixNR71InXO22PZbt&#10;tUCPXmCjWddl9eV/8215T73tfBwTO3fdvvEFtnK1LG8PSvUQgc0E+P1/EvCdc6rpx+0O1F6d41Lt&#10;yVLfvMq98t7OX63/8mePlRtjnxLgFCWWi/rc1/Ll1wunvHzozaxd/h2vNfaiyL9+eyJuRG3hY6mZ&#10;2xlanNws05xa+RfHBdIOkkKLPcXYMGA3wz/hZOWi6hK+HWbMgfyGXGy1zx0grwwqlt/Xr/K+/8/9&#10;P37/Lx5p5xtbmpW5jGXnK+R7V1xhN53uleCSfD4ovtt0TA5QICZrE7CH+Xhz6sqdV3l+M5drTMUu&#10;7+sWxyxIjcedwlyvACaytQTYc/76+vWZyfWXJCkwyR+s2I/FlvNH8YBffliQhHtihUDtQO8rKajm&#10;D7Grx5Fr+Wdt+PGEfHlO3/XeLdXrUOC2Y/GhcDjxyctSSL2wXMhFrbxZJ9NroOg116OHHgRLX0xJ&#10;rtr1eXSWyWMZrfX89546ml7lW0xPoHl4au77zSEpnL22nTrk7a+e1c1jnpBW4xnGu4lYimfithUo&#10;7LQ5FnuiDNBlSM5OYJ8VtgZ50BW7lbBXWgb+x/PYPG821KygLuXqLDXuKULv860wAe/9n/f/I6g/&#10;Q6qYU/XJr/5KvaSwXQh4TazwSnXJiM8SS4CYcP4odp1LucUNOeQYkCmmXcE2N79mlVoy2IvaGJfF&#10;RFjG6MPEtKqq1DJTBQI0io253qqbOoVnBK53DT7WLQ4UMvl/Ct8K0Ni/xFiHYcd6fGLk6/Ko05dc&#10;7f04SXGWjXki2LWzMpq2K6y3ZrVnVQHXADeWk2pUPXWEmRgXBl6wj22ytT8qHDWEOguzeI5vIt7z&#10;0hSLFmK5jB2XseBdZ+bxAujFu3S3GtxJ1RyFg1IdW4olHBcLewS4/8dro/ipuaYi9Qfn6lXqEllg&#10;hVeqS73Yi6/XeppPx/MTQ2//SAubxwvB4XE+MRofFOOmYzVmxC53wiDSZp0XJ5gr15bXZISuEZYb&#10;G8c4EYzawv4Y3SjE6p/hj+mJrWr+EgGXh17/r4tf8T+j881rrfCB85XKfCLVFWvpcdW93pVYgOMl&#10;n8K8Fk784/VEOIwmDim/sp890ylAIdhZyQ3sDoOjNV+eCjJw605sYxM4T824hny7dBVnbXp8+yua&#10;2nintUDYv4nELMrHrd52fH3diOsSjs1P+cQYaEnjL9Dx7lafAO2bjqpcFah33s9X1OetqlqjwGVd&#10;NefqboTnEuD+H+Fp3FzzDaA+XhSGm0fJXKYnkMZrwCs5eNUlIzvV83yfyHcao/5CrLfvTuFj2dTl&#10;7VAIylUwab9MCosaM2K3QB5EajERltmcVrUpVH8m5iVBq2+txhNMGHt9trBcI+WfNci/a9E2y/kp&#10;etS8C1aazy8KAj0gxgt8vXw64bAn4/yNpsOG1OSGm3pwtDavu+EwXVe1ppVZGuqt0BtUOCOyIbUS&#10;LH6ObyL17j94llsRl+uwFHCgwFiYm1IAzetrb7e1pF6VMW7lI9M7FpTqWCEw4qFKCYEpBLj/j2Js&#10;vrY0qnR4/e1eXQ6oG4AsE9gSjORu5HOj6QTHkhojyVzn+OHPa7SQP4Ft7tJmf2Ifgw8yr5c3X8ae&#10;buVSmH/kq34u0fNh+mcU43mPHZ7Wka8fJwkvSnw4j3uSX+ldmR03rV6lNg+68XKydF99X7KsKsbd&#10;5z/VTd+r1i4/5dRRmwvwN3piCS1g3aJWkJloMXaECzsQM9dEEZvAdvLyprNoK18dVBH+6seydtpI&#10;Nglw/w8WxjWhNp8DVF/P8co4iDefFW7kc6PpumwmYh+JK39hYeT0OeKD2lMBgdP8CYQQWGJ8STug&#10;ed2S4jwk32nT3eaq1bpiw3mvn2K4Qj6H/I2ejJuWx1E4ua5UFtfpbWeMkfF7+TyuIQwqLZx+6sg3&#10;SlcBGD1RL+E7T5iuAMeT1XvOsjNkOYpF79B5N525qBcFNddJtO0hwP0/wjmfUOODPuJBa82ZXs2K&#10;blzPjXxuND3OTT6jeM9e0/05je2N/gQ+DBc+hVAvw3kqcz3f+dT/rrxvI58fHJu1sc2TeoasNr0/&#10;uTstjl/dxzVM3xdmKbwOeMWDgFnKe3p2Zj9/fHP9/ZYz7f6QVydxRH9gKx8xx9rvJMD9P573W6ak&#10;6u6ZXqluNwVWfPpxI58bTcf4G1edENcJPuS4TvOnTmXzVcDBD1GfePOf+3nIXXk/h/weT5oPIFab&#10;3p/cDRbHr+7jGowbzb1iG3JRBPgCi94j3GDIXnNqRc3dHZK5RWrVcC6BbdZX/yiWMV7EegS4/0+o&#10;jd4LS/nX1T0yf/mwfiJ7PZT9/L9d5/hrVKpLtZ9No0bPC7Fx/+XUrtYvWJ9SMD346ZMKI/YJDfC/&#10;KgJIcyfzz1jCXgV8cNkyNkXSWfuzIi/NHV3dfdOq9PFpukGpH/6rP77ootr78XKXEovw+PsOxopd&#10;XYe9YKf/LgML1abMOk9UzapAL6hwclc0de7konKSjyWWoNSDjbd+jAO2PggVhizOq75Z7pOqJ7UV&#10;Y4zCJqJ6bqTR0xOrN9cRTjZhcUA2N6UAmny8u5Vr04lt5d56qOXVoNRfAVMIhIfweCxoMBLg/m8E&#10;1RC79gZ1iqkyhWpVrSygLg8E3NOZLmxGoy6xy0/1Tjgdb4CPcYklfIvM3IIxOi+IBXweN+qFsNmi&#10;hYlFpnC7+LVA9RabC3zWqr/vJwkUCy+7gv4mz8HXBy6L6mOLQCpltSolu8VATu3KBclF3AqL+Qmv&#10;B22FJ0XZX17VDqimB0vLklyLjD3jc7XVM/P6SrLSMyd83ajBHnKS3HzqaHqY7pC5M8UT9hygN8xz&#10;znJFHnuBGI9buVhxhFsRsmBuJDu9OZPgyANncNPxbuWu2hO2POMUlR9q5J8ouBxDeCcB7v8R2sVE&#10;S+8sFc8CajHZmCpfX4bzrxi9cgXscilxqE3Inid51VyuWX00ULixgo8RptG0K/zLtLzEiN0YhZrW&#10;XiNYyt6bTaFm6gf/4QCFQ6GxaJtMVuSl3tGN19qmWP5coHkMKlbV/+l9yVBWGM7gCrVX+tTWW12H&#10;vbx4yYfZFgvHa8Duibf8jL2Q0hpI7tymNm4ZdmIxyblBGX1Q98Hi2NPbO6Y4r1ZCvhHYdzG72qsm&#10;x4fJoEVjaIKVQQfG9+J6aBsLUt1b1XFkNNQc6Z8v2seX3ZA3qKYbcwO3O4/kFAJ//a6orCmuPVnJ&#10;9SDAODGfHCi+zyFAwczhiJbZBD4P8u/aItSfQZgY605bE91GFQQgAAEI3E4gsIMElmwO83wPNwM5&#10;3NzPz4/LQz7/d+EqhY1vQw3ZeNfiLyf25eHba/kFoF4QwqJPHuoyqF/M3vnTgztt2VvAKzn4crvX&#10;3JnyQDgzL6/36h3T/vVpmhLglN3qtE3HFRRjdkoh3a6E+//tKcABCEAAAhD4vx/+3/bTg/k55q7X&#10;HEg8BCAAAQg8i0Dx8/n2Z+UnbzrhoJ6VO7y9CPD+/5JK4HXuJVjfq5SCeW9uicxKoPhIZMOFfNuD&#10;BisC5CAAAQhA4HgC4d3q5E0nHNTx6foKB73v/3P//4qyIEgIQAACEIAABCAAAQhAAAIQeBkB7/2f&#10;9/9fVgCEAwEIQAACEIAABCAAAQhAAAIQaBDg/k9ZQAACEIAABCAAAQhAAAIQgAAE3k+A+//7c0yE&#10;EIAABCAAAQhAAAIQgAAEIAAB7v/UAAQgAAEIQAACEIAABCAAAQhA4P0EuP/fmWP+Fc3N9E/4R3pP&#10;8GEzdsxBAAIQgAAEIHAUAU4jR6UDZyCwkwD3/520S1vXP3BV/JMbdzr0atsn/Bt7J/jw6iQTHAQg&#10;AAEIQAACCgFOI5QIBL6ZAPf/m7O/4d+4vjnCk8z//ffft7tzgg+3Q8ABCEAAAhCAAARuJMBp5Eb4&#10;mIbAvQT++uUCem8GsA4BCEAAAhCAAAQgAAEIQAACEPAT+Pn5cS3i8/8Sl/Az+St+XH9c56VB/p9c&#10;E+M+CPqbP2B2ffF6/ezzR/4htPEfUUuGLluuDlGFje6t8MFoWg3hKIEVQa3QGYO2yJNFamMx9lbZ&#10;nbRLujy0q7VLuhxwCQuTc1BPPn6nRDpFyXjZuLAsEl6KQt0rx4MK+B9Yss5PrzM9ea+eQEQWE8aj&#10;USFm0byhlgJM1CVqaKpAbaJeElCiem6fbzuth91m4QsIcP+/M4npJ/9v/BUA+31IN2HePbuKzzXu&#10;09k9YUx/ubOUD7Z98Tmk2C435qbsZZVwezjbCkZo/EEIwpTIa29KHQ66evDkcLs2C4VwKU1bhtu5&#10;/oLBPWXFTJOjC3eocaudlcfBHIXDtNg9JEaLq7nMnmLbY6UX+1Lrxhbw5gX5JxLg/n9b1q6L9+fH&#10;LwZ/C+ClIf3viqf5xTrUWT7YIQYu/59pOHh5+yxPR5xBVfZIC8kTfAg7//SFdyW9yW2uM+mMuPTQ&#10;sK0ADglnbo689AQI48PwciYPcCTYQ/LlJbxCfjWK1fpHmIyUUMxuz6K3QWr5ozgvAntUjN4CkJl4&#10;C0C+hHt9myW/KO+z3EPPOwjw8/9lHtOVWLgtn5x7wf9b3M6fYfcu/0ufc6+Oetz5sIbwwtVMRvS/&#10;MqgRIK9Ze3tmb3egSOUef/ZYWVelT/c/QObGkG80HQDlXXJUdOPOJA2FqnHNXrCPlr8X12brm809&#10;ujAe57z35/+5/wfv//U1O32ldwMvvl6885//HsZC1eWi8Rc1Nq3XCpO2RW4krPX9v360WWxj19ok&#10;Jg8see2lKj13KDSnb10fzief649ShcexFgcEHwTf6ulTOKmylc8HzXjzSGsmzYHYTFDPdM5c1ta0&#10;7rLVZNuEJkQqMLdc55ons4K8vM3IWYjVdtGeqS/m9lpqq7yhmr3W9CcfAq6duEfMO2d6p+qJ1dKs&#10;BEtOBSBqxdpnjtxu8nTt1ZJcY8Wo7JVQHn49aiwzWaUkmKj3kfAuIw/5ogUshWEc2vYJoFbLLK/C&#10;xdYc6UawtVFLOAU9+dPa2DhSN8r69GI8Mk1v28F2W7SnxyZkrx5qtlN2gWaWLRVYW7c0flNznb5i&#10;6uYFE9vKmwpdezrCFgLe+z/v/1uozpepf+Bf/cr47wgoNDR/7d86N4rRo27Pqnx9PqvPNB8ltZ7A&#10;V1RnCoH8P40+qEUmmFDXCqzqk2vzfCAQqB+XNHf0ESdV/mo59cKsv17kTkZnDypWBnLSBys5VlFy&#10;qau47MuFlBnPdk0Nsaib96VC/6DmZt95IagFY6mZFKzc2rGSlltmCkN1gsWsDJZuzGiKxZI4rwlV&#10;XjZqLADVinGKWggYVfXEpptQY1cFhIjSu+6ul96NWfOStHdHYDefMhvVsWAPeVGwxtSoVRogPL4k&#10;1zBS1fYsIDlIgPt/G2Dz1+kbWTd/nr/5sXzxQ/u1flXA6FISqxXWvztghRtpHFh+div2s0/XFthc&#10;m74laM6XX94KCpvYZfmeD8kl4xbu9epytQ681iOg6+2+zXtCouctzkI+EOlgmL3yMHpieQ5iKcWa&#10;W14b9T6tumesTHu+BhUOLrf4OUhMNjHFf7nx1ZxO8VCYh/bWlidb8yCo2o2Fb2n/nFvAymDqLRaF&#10;wrBMD4sJ76Q1Ri2k1eKVZX4292W1nIpNMB8Oga3cMn+ahHvbqAVOwKhxRBT06ix89Bj3dGOduGKx&#10;NLWxAAZ739U1Izn1trn9vDp901mRcVd5IDxCgPv/CL3g2vpZQPORgfGFf7sThcL0qwdlDXPdEJ4y&#10;BoZ4cUiVL05CmM09xg72OpQ0T8zpvOLSVgvXG3AMV0+PfEyP2RoJedCiMcziXFg4PIt5suINqnCg&#10;WG6MsWc0HN2gQu9y1+cSMjE53cZy9fpvVJvfDYRhImtTc6refFzeztXWvGZ4W6Y44jfDUSn1IHhT&#10;X5TuYCyW5a7KUTmoE8ZYABbP1cJTnVE1qALTTWwYR2pQ4UORV7O3O7z6p2RHrXmjV4uCDTfUeIsF&#10;NCyCYEwBYuMEuP+3GRa/P994VS50yW/sF68YjOdyREPzZwFGFDZ3nbkKvdo+o991l/Dqt8jf4sNl&#10;VJ3vsoy6M1366/3VgmWKzJQwp3iiKgmXgZoF1fThAheZ9Gfc29cTCyOyF6GltQVte6ausf3DuNSF&#10;00u3Z9GeONXniQI3emXZ3eyRLs3jaePo9raV82Js6rkFYC+VpZI3NtTSuFB+DgHu/0tyUXxmftrv&#10;5E8xp2cQSyhkSvPL557jYDI+8S4RpnSvD8Yzh/qAIBz+noUnhJnflOpHIfeWwZ4sYOVwAnOLUNZW&#10;jJSlDweN7X94dgT35iZuFoe5Xsnzs+fz03euWbmw6zmnbWWfjU39pgKY21D2kkDyCwlw/78t6VNe&#10;MRjxPn89IfaCg9d6GtPbHgHkhox7iTcoVf4EH1QnEVhNgDKwEL6atPhjWYiMhcDcIpyrzeL/yTJL&#10;S/dM1Gd6NVgkS/M46NuU5a/M2hQytyshNben4Ksc4P6/Kt3NH+lfZWxA756bf3Jw/yOAj+m7bv55&#10;Wk7wYaBM/vvFfvmpTf7h3rbnOyMR3bJ2sAzULNwS1MlGIVZnx1uEcmvL2vJPdE+uk0f45k3cnqDO&#10;9GpP7F4r54wj2tabu23yNNQ21F9uiPv/nAIQftTf+Nv+NvwEvhzq+L8vaER548ta6+6luWb5NdeY&#10;D/UxuqmndqNISk9PkZRCLOZzsx6mqJoVplyxRuYCYaHULRzkLBhT2YsxFp1AbFBh86LoPS5PrFtL&#10;gooHfJ//VCszVnLGmelNgTdG2Xn788HBmlwE2bh/NZ+nFKm//nMu3txuT7N9G/poU6vFO2GmxJsb&#10;zcve60wgm94RpMY7cRwFwjEuGW/b2EwrVqlNPaUA1JoXvLLw9OofmagWf2bJqKU+fSuc5Tl6BALc&#10;/4fKQ/75efU35+e/AvDjhyo/5Gtn8civABg84rhmykjsl5+rzclWVB+MHvb0pKOSaugi6RK7lqi3&#10;2UtAOEWNp2BRmOo2bMyOWqVG7PUpJKGrsxDTmUwMLq9DHlSYll8h5/Has5BLGi/Prr4QEu0NvxmU&#10;V0mzYHrt5lKeZyHW2i7+cha87b+trwu369JVJ0Ovj/KvWxJnkXFVi7pZBCwGaEycV+oYEUaQSqMZ&#10;WngcTQHVTJCatUDbxtrN29Sq5xZospJxEyMaRtZaYk81rAoPejK4XHUPgUEC3P+DAOt/S8+lqL7q&#10;77/89/45wA0vAuQT38XNK1zsYZ//bB5hvWpr+dpQklF9MG60gonLVvFpSU9t/fWmpGouP5DV1q89&#10;pvh6/Z8B8nPDlB2wQ8j15M9B7GXQ9ER2wJjKXoyx6ARigwoHw6m7wFVvg84HSt3Sd64QVB/UWVQk&#10;t27hfH56tVmaXc2Csf1X9LW98r1ZKzSrjdDbyFR6siHVbnPO5yNuyvbanJ9NpMatszeE64TKBLx4&#10;1X60dMR0mRVtO9huxqa21KeKy7WlegtsMOMbUmOMKFDq9RHI3ndq1hBYQeCv3/33zhVxnKrz2N/8&#10;fyow/ILA0QSmfLJ3bITTo1uh0HiCOQHy9PBPCCrgw/kczvdQxv50/wNFxZLVBNYV1TrNq5kE9H9V&#10;sD0+QAhUjnfJz8+Pawmf/7tw+YQ3fJDucwhpCGQE1Ncgv5xWzefaw97xZ3p0sxQ+tCxnhf+O6sqj&#10;WNQ14Tp5dKbCUb+vrohoKYFZbfvodvMS/qpghat+UTyzasmbDuRlAnz+v6RCin9ab4kNlEJgjABP&#10;ZGV+vU3rQZ8/CwFOj26WQqEsP986Fv6s8Md6+qzVOZPpiQuPr0dnqhd1mMZZFYM3BxCY27aPbjdv&#10;Nr4qWOH+3/zW9C3Am53Xy3s//+f+v6Qk0v2fn65YwhelENhFoNjRX7aHTY9uusJdeZ5j58vDLyAm&#10;Ggd2zcsyxf1/TgOjJftHTCa27cvazfXJwUSMDyrPr8r4IXnh/n9IInADAhCAAAQgAAEIQAACEIAA&#10;BCCwkID3/s/P/y9MBqohAAEIQAACEIAABCAAAQhAAAKHEOD+f0gicAMCEIAABCAAAQhAAAIQgAAE&#10;ILCQAPf/hXBRDQEIQAACEIAABCAAAQhAAAIQOIQA9/9DEoEbEIAABCAAAQhAAAIQgAAEIACBhQS4&#10;/y+Eu0I1//zvCqov1knBvDi560KjbNaxRTMEIPAsAszDZ+ULbyEAAZUA938V0UEC/Bs/ByXjCa5Q&#10;ME/I0nE+UjbHpQSHIACBmwgwD28Cj1kIQGAhAe7/C+GuUP2d/5ToCpJfopOC+ZJEzw2TspnLE20Q&#10;gMBzCTAPn5s7PIcABJoE/vr9/QUNBCAAAQhAAAIQgAAEIAABCEAAAs8i8PPz43KY+78D187XwJq2&#10;tjnQMzTXgUFt1/LPn8+zeVWVKpDqIEC+XmI356g/v2jYjV5ETdq5cPp72PQV5eDyiUpkZ8J+hhf6&#10;q6C7Yk+bN82fEH6YpOq8KlCbPnaGGJvRNY3D5MMLc/cKJYFk2d2Qld/YgPYQLJLrGKqaVQHBf+Na&#10;o1hg0MXKw5KRDTIWLBaZDa72TATcC5wPbwwQ019FwHv/5/3/sjw+7Z3OCvn30heb391QZIc4YHkR&#10;rsdwIqU8CxMzMgvyRWmiYwF0vVgC2VlEWwjKBbAXkUtJfSu41Aol4T09JIWzyixWFXJcN/oWCOeW&#10;JSN1ZXd4jxW7P+o96hLYNvRcc+wD8yk81zWgi5i9MCZuNLXR27Mmz/9t1W5Px1GSO9O3qLyvmSZs&#10;musa9qhU4sz7CHD/N+U0HfR3jrP66cO2Q0wyVNCxXP5NQP8j1LPi0pCEx30TshxwddwfO4dackXF&#10;5hEVf18R7BSdU5SozylGMnXU2hVlc1SAs5yR6yowLpqOra7eWTQuPb35MNdKWFvvad2sZAUcq00/&#10;rgE3OLyn15rp2xCdvLk8awI8boiN9/69FRKYOSyBQCLA+/9lMXg/01tUTIe4EYvuQOeXurRUeSwF&#10;wiqLtxYZ+cAU1hCId7WtFfpX6PSiu9GHG017Ke2RPxnImb6d6VVRLUc5udmZzeYCfTrooWW5LGPR&#10;EIhrz5LTnN/jzx4rezKIlZcR8L7/z/3/XwVw9Xb6kz98Vb/1Ec5l6jcFXI9y6ynTc6A3j9Q5VXib&#10;y9ut1/3T9DMpTN9NuJpYms4XXxQy0vOqmaMkbEmxfOl1qRqslnp57ptcLc0Kr5d76/+joUj0huTK&#10;9dYMaqQ1LoWu2quXNIvfUn5za8bV5nULf+JSZ1qvSi3aXJC9CosUyAPHMnnk+SnPSdWZpgP2aSYP&#10;27ptL29TcmW2RnSDCSoA2ncZtWHlaTDothfduiFgnJPqALf0gnFCypUjJM7ea0b+wma6bifNu7Lp&#10;QLgyjdpc83/dmcoI33JiDB/dm+e6wY27lz45rYInfAsCMgHv/Z/3//WK+rRrsQfU25vlK7US3fb/&#10;XjYsDhi1NbdVwTdj+BbrdgL105Niy48BKVbl/xlT2NwULapUGZmVEIilFC3JymVUb/N998pd+M26&#10;ifXmDdPYGnYayQE5X8aUqXZHaibmw1yL4/1ob3D7LJJvnk1uauGp9aBqqO0K9IzBuqaKUadMb9zn&#10;5gQuZpfaOCrtwboyptvipyoTy4tKoCmgOhNT2xubsV6TO0X47oqdKBETnq27MqimwKgtHGyvto0K&#10;BztLLjCjD4ISdSSq/AdbgOUQWEeA+/+/2KahXN9erq/It5pc4JoL6hJ7ansO1FfltKWpn87Z3bOE&#10;f8UiMHQByeNKMHNcdpeaq5rk7UDkxFl8G6+WvBrrfagZi5wdY1D2ou1BLk5ddX4tAC31JjgwGGyg&#10;VNQlLoHYhHGZmNIjgSpNdlVvaw/lJQGF+UwTHFOHrddVS5dND3aFwiKQKSa8u4x9nvSwD7ptLzxV&#10;MrZxeCd/vv8mJvJGXOyzaT73WqM2YdQ/vdcE5r3K8fLMt7zafzXpwjSI1YM8212EA/SmH8mEdGzr&#10;/QKavYMsox4ZCEwnwP1fR5qfX+UpXB90dO0GCaMDBk3/I9K8bsnnHrtyF6KY2jCQ3q7WA2J8dl5v&#10;ZmpczROAuuoSKLwtVE2MpWnu88XmxmZ0XhULJ1fVbBFQWyOAd5bOiTWTkpiYGOOynwvlKr3sTu9H&#10;r0JLSeQyRkqyWrUejF5ND1ZOrj31gS1gFpO6qKbMk0HUFnTG0hoZAsa6MooZHTZqq8Um6o8V9pTK&#10;KQZsc+hZyqOHcVY9hIPtOW9UONhZcnUZfegpUYfSoP5wa7AQAlMIcP/3YWy+UORTMSYtOBC4rHp9&#10;2Rx+fs8U9okNgXtBXfLbcL11H1oB8NI5cuSKFYO66nIs/VHlVwgs9eGhVWosmDOLakWR2HUa0dkV&#10;DkqumCeDLhXLlzZgzFV5e73F4f29Nlg5ieGB+07zycvcM9UgvVjdNjtriqqmkntP5uviQvOLCXD/&#10;NyX33kN5ukn2hrL6CbApyL7Q7eH3tqi5u9QgpbT8QFyzQpulJ3+ycyUxr+GlAB96C51FHj1eAsaC&#10;ecTJ3hv7oLwR3aAVdfnSeaJaf67A6nNFGvvXFlBvBD1023pteuWceWK5OK8I9vab//Sgmo8V7jqZ&#10;P3e24PkJBLj/61nIe/uWA829DtxrvZmeA13KL//p77dUi17QZ0ucnNyl5K5qKf4stVgrP8GHzSFj&#10;7t0EnjVPHteAj3PYXu0TK+f8k8DEYNPThNsPQtODqi//t8dor2ckIVAQ4P5vLYnbJ7jsQP6BqjUk&#10;j9wt4ecfCNRPWG9xychss2+3P2U3YrGLbQZodwzJMIH3VWkYBQs3E2CexICvPlfEvNq5anrlnPwK&#10;wPRgpysMpH61D/eezANAWAKBiwD3f3cl3D6+ZQcsL9HVm7o9KLukm2x0wbhLPSDj7xmO+1ZTKbwt&#10;TEyPZbrCK6JcrcB5BGC+1qhHbY0AjYDOD5+5t+X9PshVKvd6AHJMYbFKLZgpjqm5ELyyzEivfotO&#10;VUZFNyVBqhuqgHEOqHrqIXZ9Jay/edOeOwTUoATn63PFLId7G8GUXlNDtguEM5tMpG1uXJXd7Z6k&#10;5Rg5biVp8Ia8Yoit9sGCdPxIOTEpqPpyAtz/2wVQ77vXV7wTRBi+XlWqA4HJourMx7c3fK9889R7&#10;BSUcNbwY5Ya3A9mjx2IlP4nm8nIsgezMgmOZuQFbeUT5SSsQ6XWOlxeqAnWY6pIkcFV1oKNVtvt9&#10;aOZF9TPdpmLpkwdvPTS8BaNitARo6dCR+TbFSTUQLzrLTLNHbSyP1Sgm6l89BGpisvPqFJIdNiZI&#10;qIqJbNViDg9to2YVplFPWGz1zKlPcYMF4M2+t7wtJAeh9ZI+SMbiOTIQEAhw/y/h1L1afOXzn83r&#10;6Lo6W+FArbPnf8D6+CZX3396nxJc16TxjKh5N+Y3gMuoOReT0yfHEsjOLDhFpPnDnfStAMBmRPkX&#10;U4VYUKutEaCxQqclFnvNNB83BErFZVEIIQBZBuJKgVAwUxxz9W8gC2qw3uKxs3X12ki1GLEE5okL&#10;zkTUU0prpKeMSHuzupghdm3NjWDFRBrMbHHMsAdY27U/4XL5bM++OoKKYL1ujPedt7PU9kmjyQ5f&#10;pVRMsEFoXsjIQ2CEwF+/v78j61kbJvCZQSP7R9PuyMeGI2vDEFgIAQhA4BYCXzXxnhjsE33+VPJD&#10;3RZ68H0R3TJwMDpI4Ll1+FzPB1PG8p0Efn5+XOb4/N+F62hh+0PN5itS+2M78/WnM73anx0sQuA1&#10;BA6ZeHt4PjHYJ/p8XfWLbde+C/eK4bQNSI3oNIf3dBlWlhKY21n3lqjaQUtJohwCPQJ8/n9Pbcz9&#10;8D+fL5Z3CnrzyLJ2Iq8zn4me6dVE7KiCwLcROGTi7cH+xGCf6PN1/2/mdGQnPWcDMp4rznF4T39h&#10;ZQOBuZ11V4kaO2gDT0x8AwHv5//c/99QFWnKuI4dxYR1rX0DNWKAAAS+icBXTbwnBvtEn+unAK/Z&#10;SWPnim+aKMS6lsBDB0KCQgetrQ+0/5sA938qAgIQgAAEIAABCEAAAhCAAAQg8H4C3vs/P////pog&#10;QghAAAIQgAAEIAABCEAAAhCAAPd/agACEIAABCAAAQhAAAIQgAAEIPB+Atz/359jIoQABCAAAQhA&#10;AAIQgAAEIAABCHD/pwYgAAEIQAACEIAABCAAAQhAAALvJ8D9//05JkIIQAACEIAABCAAAQhAAAIQ&#10;gMD/D1AJYCsoabQkAAAAAElFTkSuQmCCUEsDBAoAAAAAAAAAIQDNu66WEDoJABA6CQAUAAAAZHJz&#10;L21lZGlhL2ltYWdlMS5wbmeJUE5HDQoaCgAAAA1JSERSAAAFVgAAAcUIAgAAAJbmNbsAAAABc1JH&#10;QgCuzhzpAAD/yklEQVR4Xuz9B7SlW1rXja6cc9yx8smdmyY2SmjCFUSHCDhoGOA3hiAqyhCEy/30&#10;Air3GpBPRUHE7wIiXMNQv4u0xJamaWLn031CnVO5dlp75ZzXur9nzrXX2VTYtWuHqr1PPaur6+xa&#10;+w1z/ud85zv//yc5P/GJTzhOwGdqPsPhMBAILC0thUIhj8dzAtqlTVAEHg6B0WjU6XQ2NjZ6vZ7X&#10;63Waz8NdQo9WBBQBRUARUAQUAUVAEVAEFAFF4HgQcB3PZR/uqpb/w538fv+zzz4bi8WU/z8cgnr0&#10;iUGAqcsEZhr7fD6mtJ3bJ6Z12hBFQBFQBBQBRUARUAQUAUVAEXiiEXj8EoDlSNYFAPv/Ez0a2vk3&#10;EQLLy8tM6fn0fhP1TLuiCCgCioAioAgoAoqAIqAIKAKnFYHHLwFY5MbjMXwpEomcViC13YrAn0Qg&#10;GAwypZnYCowioAgoAoqAIqAIKAKKgCKgCCgCJwSBxywBWBvpZDLhb8iS2+0+IbhoMxSBQyJAIABT&#10;ej69NRzgkHjq6YqAIqAIKAKKgCKgCCgCioAicHgEHrMEYDtg+T+B04fvj15BETg5CDClrQpwcpqk&#10;LVEEFAFFQBFQBBQBRUARUAQUgScZgZMiAWjWtCd5Fr5Z+66JAN6sI6v9UgQUAUVAEVAEFAFFQBFQ&#10;BE4pAo9fArA2UusvfUpB1GYrAvdEwEa42OmtECkCioAioAgoAoqAIqAIKAKKgCLw2BFwfuITn3iM&#10;jbDMH2fpfr/fbDa//Mu/fO/G+Px+x9Qxnk68bvfP/tHrP/WR155fjA+GE5fTOZX/OaZO6JbD53Zf&#10;LTW+7q3L3/2FTz/G3umtn3AEPvjBD1IgkKQAJLlwuZikzgcC8ou/+Ivvf//7H3iYHqAIKAKKgCKg&#10;CCgCioAioAgoAorAARA4iAQAV//hH/7h3/7t397jfl/6pV/KMdFodO827ZYAGo3G+973vr2P9/t9&#10;+ArApDYa3e/4pQ//22/+4pVEeDoRE6ulV/B//udyOkrd4Tf/3Id++X/7kgOAoqcoAkeCwG/91m8h&#10;Afj9/v1LAO9617seryp3JB3XiygCioAioAgoAoqAIqAIKAKnHQF25vfswqPcrn/N13zNj//4jz/z&#10;zDN3tOTy5ct/+2//7Q984AMHAPkggQDc7Omnn6bne3w44Id+6If22aD9u0nD8CfTCQbVf/Crn3j/&#10;5z61kogMRiIAOF0u4wDg5AeXy+1wujOhwI9+7b3HbJ+t0sMUgSNBYP/T+0hupxdRBBQBRUARUAQU&#10;AUVAEVAEFIEjQeBuwnskl93/ReD/sG8I/+5TLP/nV/u/zu4jDyIBfPzjH//O7/zOve/HAR/60IcO&#10;1qY9zhpPpl6P51deutUZDr/x3Rdu11oeLP6OKT+0hoPmYHC10n612Hyt1OwNh+85k3tgAyjefscx&#10;82/4Yf7Z4zr7OeaBzTjkAXe3YY9+ca+7f7u7Aff87R1f7n2FQ3ZHT1cEFAFFQBFQBBQBRUARUAQU&#10;AUXgcSGA/d+6ANgf5p9H3x7s/3eoAHP+f7drwD6bd5BAgPt5RNx9ywf6SNhAAGqnDQaD/QQCeL3e&#10;9nDy9f/uN3/2W/70B1/b+j9//9Xf+Vt/ZjiZfME/+8Df/zPv+MPblZ/72K33nolvNftBn+eXvvWL&#10;AqQH2PMDle12u3cQYPvN7l/dfZg9ZT/H7HMkDnzYftpwv/bPb7qfi9xx8AOveeAenZwTP/3pT7/4&#10;4ovf+q3furtJv/ALv/C2t73t7W9/+wPbaQMByAXg8Xj2mQtAAwEeiKoeoAgoAoqAIqAIKAKKgCKg&#10;CBwrAvfck9svH8t2fbfZ39r/D8z/we0gXgC74d4jFuA4RoWY6h//Xy9+6VOLpAAodobd8SzDWnPg&#10;cLs9UZ/nC85mfunb/tQ//4bP++O1xu1676jagChwT7v6bvngDinhqG6993Xu4OH3a8Nc1DiSVtmr&#10;PZb+Hkn7938R+P93fMd3wPnnp/Az3/D9/i+iRyoCioAioAgoAoqAIqAIKAKKgCJwYATmvgCH5/9H&#10;IAEcuBsHO/GPbhY+dbv4PV/2Voqt+cWw6rKB1l6Pq90ffu+XPf+Nz2ecDqfP6QiShd15WIHjYI20&#10;YsHdAQXzq+1WE3YfZs86Eh/7O25xx2Xv6dV/9zH3bOfdjbzfYQdD70Sdhf3/3/7bfztXASz/55s7&#10;/AJOVJu1MYqAIqAIKAKKgCKgCCgCisBpROAOr/vH7oR/GjHcT5uPhiTjmUD+f+7HD3/pL/2l/dz4&#10;YMf8yK+++P1f/a6Qx02BtYDX80qx8w0/+9vf+HO/c6PW55+/8uKtxtiJKDA2pQEcDy7BJq2YB9If&#10;mH7fMxR/dzQBP9/Tj+AOEKxJfz9H3o3e3W2wx8yvyc97+wjYW99x1v18Hw7WyIMN+uM9a64CfNd3&#10;fdfR8n/q/929zNHZu7/kyMcLgt5dEVAEFAFFQBFQBBQBRUAROG4E9s43f9x3P8nXnwcC3DM74MO2&#10;/AgkABoENYK3fOxjH0MI+OZv/uaHbcT+j++OxkGvx/B7R388OZvw/4Ov/dwf+ZrPyYW8Xrfjl18t&#10;fOCVAr+icCDFASgRsJ+Ppb7zz35OueOY3eTZ/upgTvJ7nHU/hj9vyd1tOEBHdl9tj9MPrJUcpkmP&#10;8VxUgG//9m//uZ/7Of4+Qvv/+9///numGL37S458jN3XWysCioAioAgoAoqAIqAIKAKKAAjsPyne&#10;EcK1O//f3dkBD3CjI5AACEhoNpuQ/x/7sR9DC/i6r/u6A7Rjn6f8va962//7f358IKUBySM4jXld&#10;z+Wib1+IBb2u8XQaD/jCXq8x/09dUwf+APu87Mk/7DAKxZH37kQ15sh7d/cF8f+3/J+/d+cFeAS3&#10;1lsoAoqAIqAIKAKKgCKgCCgCisAJQcDa6h5lY+7O/394FeAIJAC8ESKRCBLAf/yP//FLv/RLjxWR&#10;L3tq6Vwm+lO/+zKBAOPpZDR1ogX0xpOxkH3nCOu/28WvfF5PfzwdjiZH1Zh7Zr8/vDP84cP+D9+G&#10;o4KI6xy+O0fYmKO61Dz+/6d+6qd25wU4quvrdRQBRUARUAQUAUVAEVAEFAFF4KQhcM+I3UffyHvm&#10;/5urAAdrzxFIALTgZ37mZz7+8Y8frAUPddZ4MvmBr3znr3z6ZrHdC7qcjsmQvwj8d4wHFBeM+Ny/&#10;/fLa//YLv/M3/+MfnE/4FmL+h7r43QfP3e/3iKLf+xhL0e1nfpH5l3dc9oG3u2d37nmL+ZH3u9cd&#10;l5of9kDEdt/OHrzPWzzwyifwgDvy/92RHfAENlibpAgoAoqAIqAIKAKKgCKgCCgCh0TgflkJDnnZ&#10;A5z+gQ984J71//iSXx3ggpziPIAnw+4QiD1O30/JRFL3Qd1Ho9FgMGg0Gu973/v27obbS8y/+z9+&#10;4uqHLm/+s6//3Oul+guLGRwBPrteOpOKdYej6+XmYDzFEeCFpUQmHOz1jqwu4MHw3f9Z93Q02P/p&#10;euRxIPDpT3+a+n93xP+jC7ztbW97+9vf/sA7/tZv/VYsFvP5fB6PlK+YVbDc87T9PDUPvK8eoAgo&#10;AoqAIqAIKAKKgCKgCCgCisA9ETiIF8C73/3uB6L50z/901/yJV/ywMMe9gC30zkcjf7Suy52BqMP&#10;vrb5lqXsYDTGCeDtq7lEyL8UD3/RxcUvfXrpTz+1CP9/eav8sNfX4/eJwJvS5//uvsPz787/xzf7&#10;4f/7RFIPUwQUAUVAEVAEFAFFQBFQBBQBReCRIXAQCYDg/zm9v1/xRvIW/MiP/MjRdwNDqtOF78Df&#10;+zPv+unffbnU7vm9HrdbeiEmVv7sfFrD0Q/8/x5pqoaj7+wJvuLBSh6c4A6dlKZ97/d+70lpirZD&#10;EVAEFAFFQBFQBBQBRUARUATedAgcJBDgCEF42EAAn89Puv/xeALx/4nfeen/+uzWu8/me8Mh/F8K&#10;AaAAmGIBAa/npc3SO5djf+/LXjjC1uqlFIGHQuAAgQAPdX09WBFQBBQBRUARUAQUAUVAEVAEFIGH&#10;QuCUSQAP1Tc9WBF4vAioBPB48de7KwKKgCKgCCgCioAioAgoAorAHQgcJBBAQVQEFAFFQBFQBBQB&#10;RUARUAQUAUVAEVAEFIFTh4BKAKduyLTBioAioAgoAoqAIqAIKAKKgCKgCCgCisBBEFAJ4CCo6TmK&#10;gCKgCCgCioAioAgoAoqAIqAIKAKKwKlD4DFLAKQDtJBNJhO3233q4NMGKwJ7IMCUZmLbA+ZTXRFT&#10;BBQBRUARUAQUAUVAEVAEFAFF4HEh8DglAEuK+JvPeDz2+XyPCwW9ryJwHAgwpZnYdoarCnAcCOs1&#10;FQFFQBFQBBQBRUARUAQUAUXgoRB4bBUBLC/CRgpH6vf77Xb7ueeeW1xcfKjW68GKwElGYH19/fLl&#10;y+Fw2O/34xHgcj1Oxe0kA6VtUwQUAUVAEVAEFAFFQBFQBBSBR4PAY5MAer0e5J8P/fR4PMvLywsL&#10;C4+mz3oXReCRIbC5uYkQYH0BkACcTucju7XeSBFQBBQBRUARUAQUAUVAEVAEFIE7EHB2u10F5dQh&#10;oIHlp27ItMGKgCKgCCgCioAioAgoAorAIRFQe9IhAdTTQUAlgFM2De6IKlct4JSNnzZXEVAEFAFF&#10;QBFQBBQBRUAReEgE5szf/qBCwEPip4f/CQRUAjg1E2J39kQaPU8yd2o6oA1VBBQBRUARUAQUAUVA&#10;EVAEFIEDIQDtn/N/FQIOBKGeNENAJYBTMxUs57c5FDXJ/KkZNm2oIqAIKAKKgCKgCCgCioAicDgE&#10;dpN/m15qrggc7sJ69pOIwH0lAHIENJvN4XD4yFAhKWAsFgsGg4/sjqfoRrv5P4+9zTCvLkCnaAS1&#10;qYqAIqAIKAKKgCKgCCgCisCBEbBl1KmkhjlQVYADw6gngsB9q5Q1Go1Hyf9pymg0QnTQUbkfAtb+&#10;j1BCkTn+Vv6vU0URUAQUAUVAEVAEFAFFQBF4QhBg8z8nAtYp+AnpuHbzyBG4rwQAIT/ymz3wgo9Y&#10;dHhge07IAbvd/n0+3wlplTZDEVAEFAFFQBFQBBQBRUARUAQeMQLQgTtyhD3iBujtTjsC95UATnvH&#10;3nztt0IA/v9vvq5pjxQBRUARUAQUAUVAEVAEFAFFYD8IQAc0L/h+gDrAMQA7HA663U630+EHnLAP&#10;cJGTf8p9cwGsr68/ltYvLy8/lvue5Jvah5zgH3x+4vH4SW6qtk0RUAQUAUVAEVAEFAFFQBFQBI4V&#10;gXq9TjoAmxpMo4OPBOpOu8Wffr9HtgUuSJQF1RdxuAgEguFINBgKH8ldTshF1AvghAzEA5ox9/Y5&#10;Hc3VVioCioAioAgoAoqAIqAIKAKKwPEgoNTgCHHt9bqFzfVGvTqZjMaj8az+msm2YEywo3q1Utha&#10;7/e6R3jTx3splQAeL/56d0VAEVAEFAFFQBFQBBQBRUARUAQUgceAAMy/XCyMx6N2u91stsaTsXfX&#10;Bxdsvmx32pPxuFQsNOu1x9DEY7jl0QcC/Nf/+l+//uu//sBNPapAgFqtlkgkDtyMA5948+bNf/2v&#10;//WHP/zhT3/601zk7NmzX/d1X/fX//pf5wf+ubCwsLW19bAXt1oUH4Sog3Xq9u3btOfy5cv8wN1X&#10;V1efeeaZt7/97fzwsI3R4xUBRUARUAQUAUVAEVAEFAFF4DAI/OZv/iYO/O973/sOdhGYDlEAxALY&#10;6oAHu8jus/7hP/yHXOd//9//98Nf6mGvQF9+93d/93/8j/8BgYJJQZ1++qd/+mCU52Fv3ajXuu1m&#10;u9PB4u+cOjxeT6fdub12u16rc6lEMrGyskLFepsmH8Cpyx6NJaKxUx+XfZQSAHUE3//+9z/33HP/&#10;5J/8k4cdgPnxRyUBkMug1+udO3fuUebP+zt/5+/88i//MhP3W77lWyDYdIqpzOcXfuEX/tyf+3PA&#10;whzqdh/ah+SQEsAHP/hBHqov+IIveMc73mE5P0LAp8yHdefLv/zLDzxYeuKxIvADP/AD//gf/+MH&#10;3mI/h+1xzH5Of2AbOOCorrP7Xsdxzf30RY9RBBQBRUARUAQUgTc3AjDw3/qt39rdx2QyaQk531er&#10;1d2/4vuv+IqvOEJArl69+p//83/mgt/4jd948eLFA1z5aCUA2Mpf+St/hWb8zM/8zJ/6U3/qAO05&#10;wClzu+mNGze46Rd/8RfDoch69h3f8R2YTv/pP/2nB7jmQ51C2H+xsAm9twnXvD5vYavwyU98stPp&#10;IKxwqelkGgqH3vWud2VzWerW8SVFGaGW2fyi3x94qHudtIOPTAI4Ev4POkclAXCpR6wCfN7nfd7b&#10;3vY2npy7x5in9Ku+6qtQs3jAHrEE8JM/+ZPM47/8l/9yOp2+o2Hlcvlnf/Znw+Hwd33Xdx14XqIX&#10;3l2VdLcYufu39xQp71nUdH7kHiVP93MM/bpnC21/YZi7O76bb+/xqzvOvZulz8+9H4G/g9ne7177&#10;JMDzw+64jm2nbYNKAAee4XqiIqAIKAKKgCKgCLz5EGBr9MM//MMY5+Zdg/b/m3/zb/jnX/2rfxU5&#10;YHeX97kl2z9K3OhzPudzOP7atWuoAPs/cX7k0UoAX/mVX/mt3/qtXByqck8uc4AW7n0K9lFMp3/j&#10;b/yNP/tn/6y1m84/SAO0B+flI7/p7gtCMdZu3cCRwlIz6H2z0cQZATkAnm8JCCQC5k9YAApFOBJG&#10;JuD7SCQ8HI1Xz5w/1uYd98WPRgJ45ZVXvv/7vx957G/+zb95yBYfoQRAS7a3t5vN5pkzZxi8QzZs&#10;79OZxKhWf/fv/t37HcaDiqaFNf5RSgDY/z/5yU9+3/d93x6N/7Ef+7F3vvOdB/AFuB8D30257TH3&#10;o/H3++0dV7ifRjD//n4k/4EawYGJ8e4T7+bzc+Z/z+vvcbwdpsO/Zu6+wuGv+cDHZ+9bHKwBBzvr&#10;gU3VAxQBRUARUAQUAUXgCUfgnnsMXAOA5W6D/9FuSDY2Nn7+53/+B3/wB7nXD/3QD33P93zPHYrD&#10;fobmCCWAF1988Ru+4Rss5SZm+Y/+6I9s/PKxfiD5aA33uxEBy7/xG79xrM1ot5qtZr3VatFNuD2Z&#10;/z/xiU/cuH4DV3/+Oe870gAFAi5cvABd4gfrHRAKheLJDH8fK0THevEjSAcI/8f//9u//dsPz/+P&#10;vKu5XA7rN842BAUc+cXnF0Sswv8fHeuet+BZQmJcXFyE/z/Kkn54+3NH7P+7W/Wf/tN/wi9g9zcc&#10;gL+TzRGw/88e3H43Y9/Dhm/vdU8PgjuucLfvwB2cn+Pvecw9r7//Pt7vyDteAxD+ufl9j1/d82r3&#10;fKPsx/n/8L3QKygCioAioAgoAoqAIqAIPGIEsAWy8Z6rDO9973sPZiA8qmZTXJAsAHMrJnSGfx7V&#10;xfe4DrrDHrQIPeJY+T8NazUbJFHA0g+PgNhj7Sf+Hyd/+L+ts2g//JPf1qo1GwhgSQduAq1G7RGg&#10;dHy3OKwEYPk/qSMOkwLw+LrHlXG/h4QTZHJ8KgCPCs4z98taQf4/nnb7OUAuwAODQ6g/8f93+P9/&#10;ofnsviYHkCOAgx/qRjwAD6T3e19wD//8h2rJ/Q7eo4X3dJg/kps+1EUeqCjf3U6+sZ/dN9p/d/Z5&#10;+t2H3bMl9xM17tfC+ff2anfc5Z5teyg89WBFQBFQBBQBRUARUAROIAIvvfTSv//3/54Ud+x2/tE/&#10;+kfsUV944QXbTiQA/smX/IoDOIyDj7sLiA5EHxCkjJESezu3Iwjf3vS7v/u7Ied8P/9Ao46jPbjW&#10;E3QwvzJpy3GX3n3f+c/f9E3fZJOsH+EHYg8x7IqFeMZobOb1e97CCgGWWdgP7gCczalH2KRHfKlD&#10;SQAk/yda5hd/8RdPLP+3aELOSYN369YtEhYcB754ARDHchxXPsw10c/g9ndcgbwAu6Oe7G857Ljj&#10;bQ7TkWM9dw/meRyk9IG0f4/O2nPtZ/+0f37BfZ6+z8Pu2c77nWv9GmzL7Yl3HHmYmx7r9NCLKwKK&#10;gCKgCCgCioAicEgEyPyHOzA5BdkI/ciP/Mi3fdu3zXfj/MA/+ZJfcQCcxaYJPNYPmf/IX4YF15on&#10;uePcIM8PBALMjZfHZ78k+R+B9/Nu/uiP/iiB27vvO//5rW9967/6V//qaAEZDgaj0dDm+Rfb/mRK&#10;zDhjYV0A5mZOa/PnS3z+cRCw/gL8PZDTySIopx/5B15JlMf8svzMN7vvciSCyKEkgH/5L/8lKfdg&#10;v5f28SGC4sgx4oKvvvoqatkDP3gB4L9xTEZ4ZvAdeSz26KkV2x7BZ21t7e6af6+Zzx135zAOPo4m&#10;Hbep/2BtnhPROaO+m1Tv8auD3fSBZ80Vh3vS+zu0gwOoALvjC+53+mEUCjq4n1tYHO4IdtDYhwdO&#10;Dz1AEVAEFAFFQBFQBE4pAnClj3zkI3cb4e7oDqUB+DwCsyLJ9iHVj6bq3v2GDC8Awqjnv8UxYXdK&#10;td10ie//w3/4D0c79OPxyFJ6LmvcAITqQ4isI8A8vnge+Lx6ZnX+85zdQC2PtlVcjSyJzz777Fd/&#10;9VfbK0P+EY/4Zi4KgMznf/7n74buYG04lARA8D/Z+/ACuLKPD3npDtbEvc8CFHxpHvihOiDqzjG5&#10;stDC3WrNHg3mMJwRjgOHE3jNPfj/CZQG9iDVB+Db9xyOvQn2XHR4vEO5txLxeNumd1cEFAFFQBFQ&#10;BBQBReDRI0DtgMPclOT/EHv8/EkEePd1yEH4z//5P2cDxt+bm5u2UsCxfohfRgUgIR8+/3ffyGYx&#10;O+5AAGs9vcO+PW/McdMla9u3t7Mx//D5peWli5cuEiCAed86/GPpx+f/qaeegofjNGCPPNahsRc/&#10;ZLT1flp4KAkA/39qWhALQETAfm72uI6BeJPuDveSWCx2HG3Al+aej9Dd9+IwDj6ONtx9zZWVlX0m&#10;+eMwDj7CVtkn5BFM3yNss17KIrDb/UGN8zorFAFFQBFQBBQBReAJRACuTnz+vOPYqA8Zon8/FQDa&#10;T3ZAmD/34m8rBzwCwPdQAXZnMTu+QAD6eEc6gEfQ6/kt3B7P7tvNM/+99S1veee73kk0BAn/MB7j&#10;KME/n3/hOSoFOpxveAfYc4+j3hzjgof7r//6r9tbkBORWcE3c5cNYrf/8A//cJ674cCgHUoC4K7P&#10;PffcL/3SL5EP78SqAPB/pjJeAIFA4MAw7X3i/mcwKwgHH1Mz7rgsjiL7TPLHYUcYnjD3k3k03Ty9&#10;dzkq54LTi4C2XBFQBBQBRUARUAQUgZODAESdXP3wfyz21WqVhuHADy2/cOHCxz72sUO2k4tznd2O&#10;AFzZkn8+c0cDKwQc8l77OR22CSs5ksDy/dzu7mO4+x0e/nPXAw62Px+TB7fX4yMQgEKAd1j1kQae&#10;fvrpL/j8z3/357z73e9+1+d/wefjAuByuXc3nlM4EY3A5Twsj74nbtD+3TEa/HxHcYT9h5/vMS5H&#10;0HRUAJjtz/3cz5Ea4GAz4PjOgvyXy2Xiao6P/9N46mcQUfPAWAB8XZjo96sdeOQg2Dz/dH/vK3MA&#10;h91RJuCQjdnb/n9PB4H5E2gTb8wbsPvghzpmjy7Mg+13R93f4aW/x6/uoO67T9zjV/eMAti/CrDH&#10;lQ85WLtPv/su9rf3+55fHSAx4RE2WC+lCCgCioAioAgoAorAUSGQTCZ/6Id+6F/8i38xryNmyT8R&#10;x9euXTv8XTCqc4v5dXZ7FuzOFHBIj4P9txPycnftvUcTCEAj0SDY9hPZPm/wPAUg3xxrMTWny+kP&#10;BP1+v701zUAR4AeSx/3uh3/3wx/+3U98/BMf//gnPvw7H/7I7/6ujVaY5w7gZ3il3x9wmVNO6ecI&#10;JAB6jhs5GQGQrE4UHyBVYbvdtlkAjnV4eHiYxN/5nd+5911Iv/kt3/Itx13lct4GclqQWRRpZner&#10;iES6I8vIz/7sz3LYHbUDDwmXdaeZfx72alYF2DuaYD/H7Oe+89D3u53e9/iVpcT2c3dmuz1OvLtJ&#10;uy91zwvOT9njpvvp6T6Pud9dDnn3+en7bIYepggoAoqAIqAIKAKKwKNH4I4i4ktLS/Bk+PmRFBe/&#10;fv06hsl5p6wLAPZ/u5nkb+sLMHcNOO7uk9F87p5MIjob1/zIAgG412/8xm/gcHHc3bzn9aPR2HSn&#10;1B8mfUb59z7yezD/QqHAWJPznw8/bG0V+JJfcQCHzXMERGLxx9Lso7qpE4nlnteCPz/sPSi59/73&#10;v//5558/TAgx+QUf9r73az/DBv+3os4j+FBgk9wVv/Zrv3Z3gk3UI2pdElhysDofzDZbrJJAlIfN&#10;3vmTP/mTDPG3f/u3303ysf8jELCo/bW/9tceAT5P+C0OmWz/CUdPu68IKAKKgCKgCCgCisARIsDG&#10;DL692/aO5z8m+t3mTBgNX/78z/88dj5SA1C67zAN4FLkUPvBH/zBq1ev/pf/8l/+1t/6W7DfOdvf&#10;7XFJ8rnv+Z7v2fteMFI4DjXq+BwsRx30hIyAxJZ/+MMfhqeQNO3HfuzHHlnOsjt6x0Ds5qR7//Mw&#10;ozA/F3q1dvuGm0SAo9H29vZH//ijZATEbHy3LzPwIgfg/P+ez31PLpfjB+oBrp49fyTNeFwXce8u&#10;wLC7Ec1m82HbhDfFN3/zNyMEoAI87Lnz448qYx+EGd2Op+LALXnYE4kdslSfaYT6kM/n+fujH/0o&#10;zv98yW/JvXngeASrOfF52Cu85z3v4YmiDZVKxVa8ZH6jQX7wgx/8b//tv+H//03f9E0P21M9/mER&#10;UP7/sIjp8YqAIqAIKAKKgCKgCBwfAmyP4eGY7sjGZz84/JMb6y/8hb+A2z8R8mSDZ/f+8Y9/HF0A&#10;WsQ/ibE9THvIAvDyyy/j5M+NMBxCJrnsPL7gve9974c+9CF7fXzjdzsL3POmsAxL/u3nAA3D5v8r&#10;v/IrRHPz+Ymf+AkoIeTlANc5klPgUJ/5zGfmLgm7+Skp57CAfsM3fMOR3Gh+EUAL+HHu6DAKv/97&#10;fzAejbw+4f93hCRbRQAONR6N8QhYXlmGi2WyC3gEHG17HvHVjtIL4EiaflReAEfSmANchCUDvo2c&#10;Zn1p0NKYzfj/HyZzw2G8AGwXyPlPwD8639raGv8kcIM1Dv5/tP7/B4BLT1EEFAFFQBFQBBQBRUAR&#10;UAROFALQdYz/WOxtq3DjtQXID9NIRAfINskFdpf9s4UAd192Py4AHH94L4B6vf593/d98BTCmQ/T&#10;ryM5FwL1oz/6o+Bz99WgUWRSOwyT2qOF7Vbzg7/5GxhHse1jP75fwjK4GIILvgDnz5//sq/4ykgk&#10;eiS9fowXUQngMYK/31sfXgLY7530OEVAEVAEFAFFQBFQBBQBRUAReFQIkEwN1wCEAMg/KgOuB/u5&#10;8+ElgP3c5Uk45qXPfuYPf//34P84Sjso/SfJAcXybz/Gw0K+xBEAFeDzv/CLXnjLW98EsKgEcAoG&#10;USWAUzBI2kRFQBFQBBQBRUARUAQUAUXgkSCgEsARwlzY2vqD3/9IqViE8CMEkHxtfnESLtgEAZls&#10;9gu+8L35hYUjvO9jvJRKAI8R/P3e2salMB0RqMgpuN/T9DhFQBFQBBQBRUARUAQUAUVAEXjTIYAb&#10;P0ZpCOqBcwG86SA5bIeuX7165cprha1Cq9WEc3E5EMbnP7+Qv3Tp6fO7Sjkc9k4n4HyVAE7AIDyo&#10;CVYCsBUBVAJ4EFr6e0VAEVAEFAFFQBFQBBQBReDNjAASgK0IoBLA0Q4zXgCddht4uSy0KxQOH3d1&#10;+aNt/z6vphLAPoF6nIfNywEgAYTD4UdW5vBx9lnvrQgoAoqAIqAIKAKKgCKgCCgCdyEAI2i323MX&#10;gINVBFBcn2QE7lsz77HwzDelynL46TWX92xdysNfUK+gCCgCioAioAgoAoqAIqAIKAKnEQHogKX9&#10;6gJwGofvJLT5vhIAng+PmJAjOkSjp77EwvENKg853j5UJUX24+/dySqP76Z6ZUVAEVAEFAFFQBFQ&#10;BBQBRUAReOwIsPmfEwEbAvDYm6QNOKUI3DcQ4JT2503c7Hk4AEkB7M90VoWAN/GIa9cUAUVAEVAE&#10;FAFFQBFQBBQBENht9p+nAFAVQOfGwRBQCeBguD2Gs+ac/44fHkNT9JaKgCKgCCgCioAioAgoAoqA&#10;IvAIEdgdGjxXBB7h/fVWbx4EVAI4ZWN5h/FfvQBO2fhpcxUBRUARUAQUAUVAEVAEFIGHRGBu8Ffy&#10;/5DI6eH3QEAlgFM5LZT5n8ph00YrAoqAIqAIKAKKgCKgCCgCh0BAnf8PAZ6eOkPA+eKLLyoYioAi&#10;oAgoAoqAIqAIKAKKgCKgCCgCioAi8KZHwPnM00+/6TupHVQEFAFFQBFQBBQBReA4EHj18uXjuOyb&#10;+JrPPvPMm7h32jVF4HEhQJ7wk+kmLCkMHhcoT8Z9//ijH33Yjt63KODDXkiPVwQUAUVAEVAEFAFF&#10;QBFQBBQBRUARePQInEz+Dw4ntmGPfoxOzh1VAjg5Y6EtUQQUAUVAEVAEFAFFQBFQBBQBRUARUASO&#10;EQGVAI4RXL20IqAIKAKKgCKgCCgCioAioAgoAoqAInByEFAJ4OSMhbZEEVAEFAFFQBFQBBQBRUAR&#10;UAQUAUVAEThGBFQCOEZw9dKKgCKgCCgCioAioAgoAoqAIqAIKAKKwMlBQCWAkzMW2hJFQBFQBBQB&#10;RUARUAQUAUVAEVAEFAFF4BgRUAngGMHVSysCioAioAgoAoqAIqAIKAKKgCKgCCgCjxiBb/u2b7vf&#10;HVUCeMRjobdTBBQBRUARUAQUAUVAEVAEFAFFQBFQBI4LAcv/76cCqARwXLjrdRUBRUARUAQUAUVA&#10;EVAEFAFFQBFQBBSBR4nAbuZ/TxVAJYBHORx6L0VAEVAEFAFFQBFQBBQBRUARUAQUAUXgWBC4m/Pf&#10;/Y3zmaefPpab60UVAUVAEVAEFAFFQBF4syPw6uXLb/YuHnH/nn3mmSO+ol5OEVAEHI7JdHpiYXA5&#10;nSe2bW+Chv3xRz/6sL1QL4CHRUyPVwQUAUVAEVAEFAFFQBFQBBQBRUARUAROJQIqAZzKYdNGKwKK&#10;gCKgCCgCioAioAgoAoqAIqAIKAIPi4BKAA+LmB6vCCgCioAioAgoAoqAIqAIKAKKgCKgCJxKBDQX&#10;wKkcNm20IqAIKAKKgCKgCJwEBDQXwMOOguYCeFjE9HhFYD8IHCYXgCsZD37R5/peeMaTy/LzuFwd&#10;F0uDly53P/yHk2ZrP3ff+xjNBXB4DPe4wgFyAagEcKwjohdXBBQBRUARUAQUgTczAioBPOzoqgTw&#10;sIjp8YrAfhA4mATg9Hkjf+FrQl/2xQ6P++67TAfDzm98qPXLv+YYjffThvsdoxLAYdB74LkHkAA0&#10;EOCBqOoBioAioAgoAoqAIqAIKAKKgCKgCLypEHDHY8kf+O7QV37JnP+P1jf7f/zJ0caW7ScCQfhr&#10;vyL5vd/lDIfeVD1/4jujXgBP/BRQABQBRUARUAQUAUXgoAioF8DDIqdeAA+LmB6vCOwHgYf1AoDe&#10;w/+9589w8Um32/ql/979o4/Prf1Ovz/4he+JfOOf5QcOGLz6evXH/82BfQHUC2A/I3jgY9QL4MDQ&#10;6YmKgCKgCCgCioAioAgoAoqAIqAIPBEIhP/8/83y/+Hr18p/9x91f++PdzP8ab/f+e2PlP/ePx7e&#10;uM0xvmefCn/1lz0RuDwZndRAgCdjnLWXioAioAgoAorAqUUAS7sa20/t6GnDFQFF4MQh4M6kwu/7&#10;0zRrXKrU/vnPTKr1ezZRfvt//PS43uC34a95H4EDJ64n2qADIaASwIFg05MUAUVAEfiTCChF0Rmh&#10;CBwfAkfuOq4P7PENll5ZEVAETj4Cgc97l43/b/3nXyYKYI8GUxGg/d//JwcQEeB/19tOfte0hftB&#10;QCWA/aCkxygCisDRI/Am24IfjKK8yUA4+llyzFd8U+L/yDr1aG5k78Kfgz1i95tBR3u1Y56nf+Ly&#10;TvM51js+glsca/vtxY9jfh7HNR8BFHoLReBuBPxvfwtfTtud/idefCA+vT/8OKUBOMz39ucfeLAe&#10;cCoQUAngVAyTNlIReLMhMN/Qv2mcew9GUeAh/HnTgHC6pqkdstNLBe+J9iPr1KO50fHd5WAP7GOf&#10;4ZDzqfkcX0vsLbj+cQsNx9cFy//to32Eq+txXPNYQdCLKwJ7IOBezvPbwWvXppPJA4GC/w+v3+Qw&#10;z9LCAw/WA04FAloR4FQMkzZSEVAEFAFFQBFQBE4iAkdIMvffvTlR3/8pJ+fIN5nudnKA1ZY84Qg8&#10;VEWA3L/7cafLhXm//m9/YT+4Jb7nO/xvex6vge3v/n/s5/g7jtGKAAcAbf+nHKAigEoA+4f3iI+8&#10;Y9Ow+41of7X3Nxxw92FH3MT9XW7ekbsbvLsXu/t7El7/90Rv95e7bUT3HJG5heHu7jxwcC20jx2H&#10;+7Vz//2925J2x7nzf96N53x+7bbV3DGLThRE88bc0eu95/YeYFoE9vO83w+9x4vPPZnP3Klhj6F8&#10;qC7vE8A7lqu7DYB3YPVQbdjfWngsR91zdu3zCd37sLvfMnssZQ9Ebz6T71jcHjh8d5x4z3ff3de8&#10;Z3vungMPXIqP5Ak6vASw294+t/DfQfLvOMb+9m4h4J6me3sk+Ox2H9ht7d99090wzt0B7nnigWf8&#10;IWG/+71jZ9HuJXp32/b/inngI3PHa+vACOiJisBxIPBQEkDm//j75PYbvHS5+s9+aj+NSf0/v9d7&#10;bnVcKJZ+8Ef3c/wdx6gEcADQ9n/KASQADQTYP7xHf6T1QT3Yu/Dwe44j6Y996do/8ybd80u7sbvj&#10;yCNpw1Fd5GghnXf2DmROGg73bOcRQnq/Gb77vkd1uyO/znw7eDefnN9rP8ccYcMe8e32bvnuFeww&#10;q9kh8blfM04UVgfr4+4u7F5JDna1hz3rfiv5Pa9zyKbuHsTdr5L5gmk53v26sMdUfIwzc5+Az8n5&#10;Hu73dx9zv1gAGyZgf7v75302ZvdZxxpusP/2HOzI43jFHMc1D9Y7PUsRODwC461tLuK9dM7p8z7w&#10;as5wyHNmmcNG61sPPFgPOBUIqARwUobpaPnn4+rVPXtx95ePfi97JIAcyRgdTPE5kvY/4oscDK6D&#10;nXV8XZuP1x4Dt59jDtDC+0FxTLc7QAuP/JQjH/0DYHXkbTgkSodfMY6qRw+8zuGbagn/bsQOMIJ7&#10;AP7ALhxysA58+pxs78G693PMgRvw5Jx4YufAkzME2tMTgsDgs6/SEpL8B97zzgc2KfiF7yFqgMP2&#10;kzvwgVfTA04CAioBnIRR+BNtmBte7nhRnXzafE977/2MwCcB98cO6ZHsmE8Ckvdrw5usg8fRnfs9&#10;7/sc1uNo0j5vfeDDDtnlA99394knoQ0H6MhjHO7dK/l+0HuMTd0PsPvpwn6ucxzHnGrb+3EAotdU&#10;BBSB40Cg95E/nvb7XDn8F7+WiIA9buHOpCJf91UcMK43un/8ieNojF7z0SOgEsCjx/zed3yoDdOJ&#10;krFpzN3tueeXJwXre7VjP5A+dsngEQNoB/FgQ2l32Hs0+H4Xf7OCfAAwTzsUR9vlA1ztYM/LKYJ9&#10;n5js0aMHXuFgj//dyO9xI7v2HtWN9h70h3rPHmz+nPCzbLW/vWv+7eeYE97N+Yy6e17t5wG/33R9&#10;4PNy8mHRFioCcwTg8+1f/xD/hP/H/9ZfuZ8K4E4nSQRIIABHDl953TEaK4ZvDgRUAnic4zh/nRxg&#10;X3KAU46jq3PT0O4X7T2/PI67H+01jxbS3XuFo73y0fZ6j3bacTyYH8cDt1mHufjRIrCfqx1YCplf&#10;/Mj7e/gm7afjhznmaLt8tFc7TL9OzrmHx2TvKxzhSr7HjezyeLB1Zj9jcZj37H6uf4THPJCcH/5e&#10;8+wAe0ccHCyJwOGbd4RXOMzTcb9zD3PNI+yaXkoROCoEOr/864NXX+dq5PlL/8P/e+hL3+sKBucX&#10;h/aHvvJLUn//++eFAAOf/+7wV3/ZUd1dr/N4EVAJ4HHif/em5w57yB2m6QfSqsfVmXvu3o5vS3eE&#10;3XxYSPd//GnZKxxrO/fjW3H3aO4f5COcCXtf6pgm897Pu+VF98PwmJp03JAepstH1baT0Iaj6ss+&#10;r3OYZ+qOmfZA9PbZpEd22MO+Zx9Zw+6+0TyN32Nsw5Nw68M8Dk8CPtrHJweB6WRS/4n/T/8zr9Bl&#10;CH/0W/9i5id+lMz/9k/uJ/5f0b/053eLAhwW+cavC3/N+54ciN7EPVUJ4PEP7h1vowdSsoPRquPo&#10;590udve0TJ6cBt8PhMfVwsd13+OYDPdk8o/mRqf6Lg983k917+7Z+JPQ5ZPQhgOM7KNcMe65vNs2&#10;7we9R9nU/SD5sO/Z/VxTj1EEFAFF4LQjMOl26//iZ1r/+Zf5QYQAlwuPAPvHdm1Srfc+9qnd3Yx8&#10;/deqCnDax532qwRwKgfRek4+9s/dzbifO8AdTWV3eEK6MG/Y/ttzSAPCSdsZH2AWzbuwn77s55i7&#10;23BIkA/Qqfudsp/2PxQgD9u2u6HYT5Me9i4n6vgjHP0DD80RtuGQ2B7VcD9sj+65vO/dlyNp6h0X&#10;OfAIHhL2R3y6rfm392d+zH4OftDFHvr3j/fuD93cB53wsI/Dg66nv1cETjEC+AK0f+1/lb7/HzT+&#10;z1/qf/Kzwxu3R+ubw+u3ur/zB41/94ulv/Mj9Z/8ufb/9au7e4gKEPqKP32K+6xNVwng5MyBu00u&#10;tm13xwKcnDbTEvsetX/mW8Z7fmn7cseRJ6Ev+yf/h2+tvdfJxGGfvdvdBTsB9jhxfvDdx8xBOBLa&#10;sM/GP+xh+xmvhwJkdwPu2fEHorGfJj1sNx/Z8Qfr8oGbd8+hecRtOHDj7YmPd7jvXsn3QO+QTZ0v&#10;CLtXlQM/XPeDfZ/v2UOO2sOebsPy54kA7hmlv/sYDj7WqgF3pwN8lHffJ3oPfIM88IB93uiORXv3&#10;RD3AFfQUReDEIjBtd7q/98e1n/h3lb//z8p/7x9X/sGPN37+P3V//6MIBLS59cu/3vpvH9jdeFsj&#10;QD+nFwHnM08/fXpbry1XBBQBRUARUAQUAUXgMSLwQOXuMbbtZN76USrvJxMBbZUicBwITIyeeHyf&#10;8Nd+ReQvfI29PnkEq//kX+//Xq59+Drt/2p65B0I/PFHP/qwmGggwMMipscrAorA0VTwup9FTvFV&#10;BBQBRUAReIwI7F018DE27LHfWl9bj30ItAGPEYH2r/xm8//736f9/uCly7V//bOPsSV668MjoF4A&#10;h8dQr6AIKAKKgCKgCCgCTygC6gXwsAOvXgAPi5gerwjsB4Hj9gLYTxvud4x6ARwGvQeeq14AD4RI&#10;D1AEFAFFQBFQBBQBRUARUAQUAUVAEVAEnlAENBDgCR147bYioAgoAoqAIqAIKAKKgCKgCCgCisCT&#10;hoBKAE/aiGt/FQFFQBFQBBQBRUARUAQUAUVAEVAEnlAEVAJ4Qgdeu60IKAKKgCKgCCgCioAioAgo&#10;AoqAIvCkIaASwJM24tpfRUARUAQUAUVAEVAEFAFFQBFQBBSBJxQBlQCe0IHXbisCioAioAgoAoqA&#10;IqAIKAKKgCKgCDxpCKgE8KSNuPZXEVAEFAFFQBFQBBQBRUARUAQUAUXgCUVAJYAndOC124qAIqAI&#10;KAKKgCKgCCgCioAioAgoAk8aAioBPGkjrv1VBBQBRUARUAQUAUVAEVAEFAFFQBF4QhFQCeAJHXjt&#10;tiKgCCgCioAioAgoAoqAIqAIvDkQcDqdJ7MjJ7ZhJxOuR9MqlQAeDc56F0VAEVAEFAFFQBFQBBQB&#10;RUARUASOBQEEAJfTeQL/nFBl4lgG4dRcVCWAUzNU2lBFQBFQBBQBRUARUAQUAUVAEVAEFAFF4DAI&#10;qARwGPT0XEVAEVAEFAFFQBFQBBQBRUARUAQUAUXg1CCgEsCpGSptqCKgCCgCioAioAgoAoqAIqAI&#10;KAKKgCJwGARUAjgMenquIqAIKAKKgCKgCCgCioAioAgoAoqAInBqEFAJ4NQMlTZUEVAEFAFFQBFQ&#10;BBQBRUARUAQUAUVAETgMAioBHAY9PVcRUAQUAUVAEVAEFAFFQBFQBBQBRUARODUIqARwaoZKG6oI&#10;KAKKgCKgCCgCioAioAgoAoqAIqAIHAYBlQAOg56eqwgoAoqAIqAIKAKKgCKgCCgCioAioAicGgRU&#10;Ajg1Q6UNVQQUAUVAEVAEFAFFQBFQBBQBRUARUAQOg4BKAIdBT89VBBQBRUARUAQUAUVAEVAEFAFF&#10;QBFQBE4NAioBnJqh0oYqAoqAIqAIKAKKgCKgCCgCioAioAgoAodBwDmdTg9zvp775kbgs5/62D/8&#10;O3/92qufdTicU6fD/s8xdUwnE5k5Tv4xm0L80+l0ulwu/p5hIkfMZhdfykd+wTf2lKnVn+wp/D2Z&#10;jB3mmk6+4BdOjpnIAXwn/+Ms+XbscI5G4/FkTBtoBKfYKex1u92c6nbxXzeXc0z5e+eetF2aZ+4/&#10;5fqm8VySJphW2gbJDxPTQ2nmTjcc0hyng4tK0/kjLeFAOZLbcSztMEjIh5aZw82hHDWd0hbbIf5l&#10;em9uZK5k78wxpiUzePnJ43bSCS44Ho+H49FgNB7S5TEdFrhc5vKcKz12AZ2DVsy6MbuBtJDfzLpi&#10;8JEDTWvlRtIGgx8t30HDIOcaj6ej0eiNZcE00d6O3jEeEzMK0m6LuwAnx5hBdHJB/h0M+H3cC4hc&#10;Lmm1mS0ePgKF3N2O+Gg86fSHA8ZyIiM9lAPlkvxHmgK6wG76St850+fxMKYGSWn8ZDSiAwZeGWgO&#10;9Hi9Xo/L43aE/a6zyzkfzRn2291urzcOeh3OyYj/0eOxwZ+fpE/zGTDrjLm8RckModzQw3+mgp7L&#10;1+g41uuj0nDi8fo8bk/A7bwQc7/3ve8I+Dz94cSfWup7w/XptDYctftjPz129lrdRncwZARpJS3v&#10;tNuVarVWby7k0rlsJJ0Mh/xBuhgK+HyecG9AZ0c0z+2LTt3+QrlS3LhxdjUfikR8Xmev0642BqVq&#10;t9ps0vpAINButz1g5XYN+n2A9Pm8Ho93NByan/mX1zwPbtAaDAY8w5FIpNPuVOs15hMdBM9INGJH&#10;GMT7vT5No+vD4bBRb3IucwiAuVIiFY1E/GeXUguZyOLS4nDo3CoV6412rdr/5MdfjccCSwuJZDzs&#10;4Ll09SOJkNM1Xskt5BbedfXGlXJloz/odHutyXS8tVnp98bJZDQY9jFe48nU4/bSUEbb7XEPBqN6&#10;vVOrdZlKXq97Mh65vePPec9bmTu1avP27UK3yzQZnjubP3tuYTgZDQfTXn/YrLdL25VIJJTPxz0T&#10;z9bVyssfvxyLhJnKfo9rdSEfDzJ3nMl0wu/3VsqN2xsFf8jjcDk8Lq/b4Qh43MFg0B8KT0bTYqk4&#10;Gk/bvUG71+/0el6fn9nV5R7DETCOpwIas4zx9AcC4NZutXheAMTr8Q5Hg2g4FI1GQsmoK+QfM2c8&#10;U18oOBgNgHEpt5xK5FyT6e2ttVfXrrYHg9JmZTAY0u1uf9jtd1OpdCQc5p/JVHIqq588CL3BgEHs&#10;tFtOxyQQ8Pd6fbfTm0qmuOnG5m3m/2Immc+kJrJSdFqt/nQ8XcwnwKhYqQZDQb/XGwkGY+Fwr9vl&#10;qY3EIrlcxul0F7bKxWJ5OOxtb29Ho2Gfn+YHUtmU0+25/PotfrWwwOTMXH71arfbZdwTidDUMYlH&#10;I8vLK5l0etQfOpkvDk+9WhlPhqFInMejUq0Vi0XmXjQWzuWy+cyZcCgzGdPFVn/Q4F6hUHAydns9&#10;UYa1XFmrNavdXp0pMXW4A8GwWbRd3U5nOh6tLq+Ew9zRyRDU6vV8Lk/7O53O0tIKs4VnolBYGww7&#10;6VQ2m132eX3l0na9WVleXlpfL1y/diUccEaifseYh2YhHI7eXHs1ngiHApl85ul4bGk4GHaH67XW&#10;tVp9M5PJh4KxV1997eWXXt4ubDMPU5nAU0/R8giL1dnVc4FAcjr18jyFgnGna9rpVfu9Zrfdom3B&#10;UCocSDmcnkAw7ZiER5N+q7dZrl92e8ax8EIkuOD1BnrDxmDUZhxDvljIn+TRbnSLvWEzGo74PZHh&#10;eNBqV7a3N8KhWCya4CkbDvscU61V19dvj0euhfwlnzdSKF1fWkzl8zlW8Hq91u/3A/6g3xeplEcf&#10;+4Mrg+6o3+sC8/bWViyWyGQW6vXG+u0rAa+bkeUhajabsgDzfh2OvE7npYsrve6w3moMxgMuyMQe&#10;jYYsn/F4nFnq9/lrzUZv0PPIw+9JxGMMS7vXTSaCzWanWm0w/1l25B0xGrFked2uxXzmhWef8Xuc&#10;g25rc/1WrbQt72dZWt3MzwETgn/zYmWYXV7+3+4PKq1eMByvNxr9IaMvb/gAU9DnCYZCrU6n0elw&#10;d1ZXTuuPxgFZw5ysETxx0XCAjmyXa0zLcDiQy2ZlWXM6eUL5gcPS+dQzn/tc8my6VKn7/b5QiLnt&#10;Yx0vbZe7rR5osMpuXC0ULxf6jQ7vuumUl8JgzDNvXz3yjpb9DW/I2YaCB9LjYWLYF715Och7we0Y&#10;ncn7n72YSSei/IY38Hg0Ktfbn32tvFbs9McOs0th2+DmhTOZjmQDZd5T/N/Duutmw2M2UeYlZDc9&#10;QG32LryFpTGBoCO35Hv2+aVev+sYuXrNQaXRzV1YvPTchcWFlYAncPPqq1euXhv2hqv55LA3+ejL&#10;azz/iZBj0h+5falAwvnWd53heq1KK59O+d2RZCzrDYdK7YYnAAzucb8fZhqP+tVK1RXKRLMXHO7w&#10;xMVLmTWw7uGAsaPXbte31kpXr+a9kUQ8vAUAiey5lWd8nkS1VKInkVSMZTjkz/u9CceENyVv+kmr&#10;vT7sVPxuj8Mf8vqTE4fP4WKFdzgHjU7tls81isXzg+jqaOJ38Erulqfdzc607/PmAv4Fp9Pb7643&#10;ejdcrt6wO/nkR2+XqvXBmDfScDEbzy96isXKytLTF1bPxXyja2s3b6zdCofDl556IZ270B+HBv2R&#10;Y9rqDLZfv8JI3EwEgu/+vC+P5Z+f0rxxr7b2idcvf9AVDHj8qZXVC1Fv0h/IjTzxidM9nXQn3e1J&#10;65bX0QoFeBc41m+tt3gBhRz+wHhrY23s9vDwb5bLsZj3/Ep6MZ5JhrM+p2c8bLOiBII5pzPQbFS8&#10;vgnrvsMb8XgXQoHV0bg/mXR4h3idrWl9rd+ubBUbE0/6/MV38HB0W7fdrp7T5duq9JuNYjqZSqRW&#10;6k1nNBad+lcdE2/99if90X4i905v7NLYFwSuabsI4NNxa9i+0q5e9/mCsfTT7kBm1NuSjZk35fCE&#10;XdO+xx2Xt+OwOB1u8kIb+N8ejF6cDmr1wsf9voE/4O71G71+zT2qVwrbgQAvQP4fmDh9vYF76g7K&#10;7PPlvJ6gyyO76um4GX3hr9vdo35OLAKNRuNh2+b+4R/+4Yc9R49/chDY3tr48G/+z2qpaBjWjBRb&#10;+mfovbAkIVKG/gLLnHZaiOy38m4zrzjZ4vHf2XXsb4RhzK5rLyUHyx/YrSHyzrHTPZw4+rwphuM+&#10;u2x238MRpwjnd7GF90C02Iqw44GG+T1un9vpcfFbJ+zREk5zgx2uZ0mrEO/ZD8LMDb81b2LbVF7Q&#10;0lBhxYbAs7cQfWHWNkNkLU+U17Y900gKpiczlruDwEzjmHV7BxJp0+wKIiWYi8vdHdwUrusK+FwB&#10;DxsyqIQn4PfwN9t5usmvRM4w2sFgPBWqZzclbCxEA6GdpvFWKmDbJW2a/du02+w2ZNdlZBzTBtmX&#10;mH7zf7svseKI/Mq0bHaYVTbmEg//kFtDagwhN1oGhJ+vZGikMW/oOUZzsQgbIMxFOJQtGPsjzpK2&#10;8m/zK6ubWORFcDGbMumaEQBmupKRAaTnVk5wWXnC7Kj4eepst/u1eqvS7BTZdbT6cKEg8gCqCpSD&#10;DkrPjLhjZgE3sfPE/kDTZY/Gll+6NTaNMDiOx4lgcCGdZkfSQ5gx2zrY17A/jAQD4aC33aoOe02H&#10;Y1SpleutVrvf7XQ7NMwFAeUa40mz0Wg2mpAQLh6Ohtkq8P2gP/D5XNlMkv23cPIwpM/d7vbWtzaq&#10;5a1U0P3CpQshoX+t/rBfrbdb3T4PghWthrzm2cbKPluEG7armUxGdu3tzkzlMeChshjVy8Fml62p&#10;H7bhR8JwQ+sj0Sj3hdYinzAo9VpjwMaczwi6K82DqcejUY7v93u9XheYY/F4swmxmcLYW60OF4cl&#10;wlLYIybi8WQqPhz1kST40eX0VuvlYmW73Wl7vJ4+DL/WZmfp9fvsBDOYy8jyW6eoXs46fL5U9fvd&#10;oVAADtCD8ATCtVqrVm1zU3rO95l0LJEMip7jcBsFatLr9tkeoQI4Ju7ttWqlVA+FQkypdCx88cxS&#10;LByIxyLpdJqOyyQfj6H8UHVoHnSUCW7UGWe/PwA35qLMTACgY3BWBJTxpN1q2zWEFhpRC71ytsjx&#10;Wzgq86XX7yFSAY7H7/WHgm54tQ8aFoP6JuOJZDRJR5vNxu31W81OJ5fJj4cTu2B2oHDChOUpgUhE&#10;YjHQs08MmPMNTwMMLRIJc8WFhcVELEHvIMl8D0OG/zTaHQYOpYJdN6ONhDF2upDXREMRpQPAkS1G&#10;g+GYQUcOoXOwTcYePAGZQYAuhkM+v9+D4ggs588ujIfdzbXCBA7md4XDsrQiPQQDoU6nNR0PQsGo&#10;Y8qUGMGNJ1M30HFllqfRZAjTSyYWErGcYwL76Xe7zPoKN6fNcCE6xa1Lpa2XX36ZSwVCAW/A73YH&#10;0NT6vUEDXlhvhENhKF+n271+4wYiF3MPAYLORqP5erN68+a1arXs9/tz2UUWfnlMpygp3kgkHQ4m&#10;vR4/dAMZwuNNLubfkkpeiEWTiUQ+Hsv6AyFha+5xrVFotcs+HzTPWSk1bt1c7/U6mazoI5DbWDR2&#10;ZuVsIp51u3gS/QwDW3wjZtJwcC4XSwUn+tRkguCGltQfNSZT5K3OkH35uBOLR31eP+xSSOykW21U&#10;p1MesAiKZqfXRk3wByMBf5gpxwD1+x1kukQiwXSiDShlpXKRGbW8hGC0lE6uplL5YACJBD7Gk46+&#10;7Go122zueYLbzcHWRqPb6Q37fegu+z/oKt93Os1et82EZsKwtefBHjLavDRF82OytRrNNvLZXMbn&#10;dsJzWQ2iEeZSp9/l6Wc+MjmRKiDjrBmo0mh4vW6PaQk75wliPrCE8NTk8vlEIs6DPOx3a5UyXTLL&#10;tiyxvJ1Yl/jbLv1GrXUhcgxGcC5Pu91ljss71u0KBYMcwsu9L2opPBzJyzwBCNzmzcjTRiMZaZGU&#10;2h10EFprdHF5jxghQF6dXkS+sNcddLMcBoNIamF/wOdwTz3+QJjnfeq99fLG5qubo0ZHFGSRkUej&#10;QV8kAKQIF5o7srKsrDRUEJGXkGmfeSO6zKtW1AnndDHpe/5CDlGRZk2nsvqW6/1XrpduFeD/8mJC&#10;VDDKqryXeFGYd7BR7I0QYOwo5kYu0WG5F3KxmyXQ7DxcrkEy6b74VP6Fdz+bX1ls1Put5rRa769t&#10;18auSWYhHUkkPMHgyDFq1GsuVrDRuNvucm4oQCOZJ96J25fMR5fPwFHdw07//PmncplFWHhv2Kp1&#10;asxDpwt5fOjoo9N41wvNnjPoCbJusyb1WogN4xG4oSqWNre6jXoiGkCC7rlcQ3ckEMu6Q/6pa9yF&#10;oHscvgDtHkNW3a4IWvGIpcHh8YczvkBq4gg6/CmPOzDlqiOkPbTQgdcjmi+P8sTtH/fajlF3Ou07&#10;3ZP+uOVGCJKLeHmUOr3NbrfU77YKt9eKm6+1qwX31JHLZJ5++vzyysWAJ9ksNged4o0bV9fXNhnF&#10;WCISiWcRNDASTcbVdqdY2F53TUYvPPvWTP4i7ZtO+uxUULl5IBDvPJ6oPxB1e/1Ob9DlRmUSo4XX&#10;i2Ab8bFquwMMYK9XbbZbrNhAGo+60aY2NrZYD7hIwD2Nh9hzjnmXOB0+lyfu9SWl75OuLxDx+TMB&#10;X87vSUGm2Q8wd7y+oMfnZwfAvaYj1B9/culZp5utq88XDo1YabduhgITpqvTzcIVZo6j9ELjW+Wt&#10;ZntTjCdOxqTDozDuN5g7kPOgLxZEyvGjm3cGvS6T0unojkdt3hdOT8TpX2A4puNGp7E5nIZD8Wd5&#10;dzgG65P+5amzzlLGsowC6/UisrsCoZAx/4xQ5JzeiNuT8vky4fCCx8NAi0Y3GHRD+c97cojPKe0p&#10;q+LDtlwlgIdF7Mk6vri18bu/+T9ryL3WJvrGZ0Y7LdG3X1uJW34SliaEw1q/rXaw87Mhr8ZobDYJ&#10;7IuEzxpyaeznxtrPa5htwHA4Yc/ah28JH5F9KtwSkhT0CjEOClGSb6AyRg4QQ73dfFjFYdaQWWtm&#10;RuudHtg7ztpu2jKz8Fs2bvmhbaRRLoSczzUCew9DPC11NjZ88ZOY2d1lB2N+tjZq0xjTINNp4c0z&#10;Mmts6Du3noHFhoC9p+wG5Nas7B6nKBq8okQUcDsxbIrRzuxQ5Aix74gVUIwOIsmY1pnr74yIacX8&#10;/jMI7BDMum6pCNsVswGadcNsV6xqYHdwcmF+KW4L5iKWhdorW5cH4THYdflYH4wZPXfQNM4xcJmr&#10;uMSlQrZu4gLAGcYEY/ExpnLL/02jZy3iZ7EGia5hoTReDGYKGdcC24RZs+BaSCPwoFZvhHKEVsL8&#10;gfnANWS2GW+MebvNj/Phk9+Yts9EEJmv0D1uNXVC2Gk3Kkw8GuY48c4AeKcTu3q33aHPoUhgMup3&#10;m3X5hds7dDqEEeGWAO0xBLparliyBM1wYYNm7jK4zmkqIQqCoZxDpjUkuYqRtFxOR0KrmLZjcU5p&#10;tZulaqNUZX82QQFgKzzA5DGGo4mLCFDxN7MimUqxS0VpYCstBjjcSNjlcjRbXq4rtjjh20hFZt8p&#10;nhlC5kVVwLYwrdebtHBnjsyGBBYBDYPFyZNrju9gKirV6rVWs9H2BzzpNPRJLK3Q7HA42Gq1GO90&#10;MjMY9hqtOmZThgbVodMZNBpdsfzLFWUsGFGkB+icGQBxteAwWANNDgT9EBioHU1ev73dbHSlncNh&#10;EgYMBQ6LkZBhRU8BtQAX8XmjkSg70K3b5VatHQoEaehiOnoeHwq/PxaJBoJs7Bx0HZCxgsUiEQRE&#10;89acQpzYgIsPQqNpIBXYGCCrMNEX8GOqAhdX4AeazWAxa+CvHLGwkAdGxoMGgwDTcoQzBPtZLJU+&#10;LF1jUIZIoBF0e0AxXcwt5dKLnBKLRxrNZqvd8mBPhWvR7eGAm7bgvfINTGbIYVhoUgAbClmuwtMP&#10;5WMew8ogzLBK2Fm71TPS6aQ3Qp8aMk4czERG9wrjDuD3V2u1SrUy6HeCYX8FQaXdRY7Z2to21J/h&#10;kGWHR4NnFPS9XifWxXQyb4QhzM6ywsZjUSzMrWYdaRKW6/PCqjKRcBZlp1Qp8WyweYZ8plPpZDzH&#10;8tPpVkfjNg8jkmYoEKVF5Qo7ezSyYatVr5TrlWq71emziPF4cUHYLF4Vfn8gnwcc5JJ2rd4IhmM+&#10;b4wZGwozyOFKrdCol7Bhriwvp1KL7KF5VyB8oER43QmoNaJWMBTA+OZ0QgHToSCqXTwUijFwtAeW&#10;zt22tm5VKlsYOKuVBgigV8FwVlbT9CgWjaN0RCNJuiCkdNhjaWFYer2mMdGP253mZmm9j+7X60fC&#10;EWxnnX51MGqi8iFwwOKQmYYDFEJO5JmFU09j4TPBQFpc18Zw3QW/Ny68EwzatVarEY6EOaUF12jW&#10;UfSYJIl4JpNaCgdxz5mgm3i8tLzBlLSSH5wRqsD6Vi61KqUODyDTxuv2op1wHZ5BhAVWhulkzFSE&#10;JzO3a9UaDzgvTI/PA3Pr9liZnEDK4orTkKiu4zH480QUyiWeJuY9TwGTB2ZOG1gQhHsbdi5UXMzU&#10;Yx5fVhsW7qXlJZxfcPrqd/EJqtBCeZfzmNBi1h9xXROnNvOaYNFx90ajHmsyXhO4EsmvxFEJCyTP&#10;BXcQTZnTzRvNLve02ixWLP/MUCeLWqPZ4Urofd0uQzfhWRCh2Kz/PBiRVDizlHa5fbiW4DjD3MDQ&#10;73L7XRN34Vrx5qdvDuud8QieLv4PgupMSuaSZp03ex2joeMhZIi7kP8J/5CnGFOvz72UCr5wKZOM&#10;whWdOAAgpxRrg9duVm9vtXD4mvF+u48R/zZ5Ec8M/Ga3wzIr17Rmf8FGBBjuxltRXnN+5+Jy4G3v&#10;WD5zYaE/9ZWqnW5r1Ki2+v3WxD3N5dORZDQQS/rCQTYlfo93gE/XdhErdibFVJJ3ZKfv6rP8LsSS&#10;sVgsEA14Qrn8KgiVq4VWv46IgK7Kwi9uekMWDPfaZrHRa0y9vWpjq93hQeYdJC54jvGguL4BStnF&#10;Rd5trmis0R5ulypDV8/jH9YbVZTuqWuIXtpttxkwXM16o9rQ0fX6E7yInC4ceTxTcbLoivrkC+LI&#10;g4yD9DJiRR22XcPudNAe9JqstJzskT0Ok4uhRJblVTXErrOYxu/Mn88kzqyePXfuUjgaQs2ZDMal&#10;27fLjQLvXTodQt0P+eKJBcDEBWA8ZbY3GNbl5dVEOuf2hkajPu5IrE+gC+0fTxDFeKsjvLbweOPF&#10;g/+d0x1AlZDXkGPscPlpLksxa1omGcNlDZ18OOowEdPJ0EIWj55wLJQJeDHLI+KEA+EVtyfKzg4t&#10;0uVkMU27HCHWjH67MJmwADKP/Eyf0ajDuxt3NjY4gWS02aiyh0EEYLEajDrRmJeVcuqKQODR33yB&#10;nN8fxfFoNC6Ph3XHuI4TQ4D3zrBtuoGG7mHB6feq7UZRXHLCuTGvx36DZ88bXHTxh3dUrzDoVl2+&#10;Fa83Me2Vpv1rTsd6t1dikanVqnhhhiIyC3kC8GxyOkcOLw8Le85QyJ/2e1FsB46pyAoYZYL5z53t&#10;CvQ/JxUBlQBO6sic2nYVtzbFC6BYNHxP2N7MA2BG1sz+eEccmFFBY2O3ZH5GMI2/ACfLe0/YI++5&#10;qTGqW1998Xc1nEzuAFfsj6bdwbjTG7FXYE31usRTF84fxhiOryB7fS/Gf2uylesYpm3e23PFwe4H&#10;7Ees2js02ygR9tXLD9zdaO6Was5VAOswMGu/saXLkZZOz7pkzBP2q1m7jS3SXMZS6B06P9tC7CCx&#10;I5fIISYQgB9mZgHTYnOqEGQclHe8CYxiYsz5Ap2hx9izEQXwCwj63PxhNwYUxvMQN3L+zGiuabK5&#10;zA5JNn2TTYkZQDFs7PBuabC4FOyaq9YIMu+y/dkGX8zHf6YPzK5oiT0y/44AwEZTZoj43tspYRUT&#10;KxUx1gNptEgAwvwNcOKib6IYZICMHmAmh4SNiOZhxl32rNYSa9AzSoQ149sIBzMWcifh3rIDdbmZ&#10;VDBF2DWGVJHSLdqzsRIkdkQf0wjTabpilQ9uQjNl7+tk/wLdagP+ymKeI5oYsngPTyblZgd+zss/&#10;n8vgM9pu9TvshFELvKLosBXGjMxFkAHEoRWTFLo79pxkKBnzhf2ObCKMMYWusquGjBfKrdsbm2yA&#10;3vLMM9gMO8bEz6asXK3gCN8VJiKGL9zCxYsXqxk7CfPBHAc55n+0Cl9ZtuP8jRFWNu8oanhkQrCx&#10;VHbZWBCY4Bpx5eEYGikHQ3ckaAJKzLZU3BagwgZOgZrgDhkKGUJXDU8BOasFZ2YXzj44FgtxDEEE&#10;cA925dDlYDAcDIXRAlBuZK8vmHq6nT72HTYcbOuxYojCxaACkscPV+AnWDr2efQBBlkcEQhn8Pvx&#10;ymZsZZVAJXS5IGfEETAT8EyWocaiMRghykAQcZAeDx2F26VeoxuB+Hpd6VhwKZvyyZWDkFYJ52ED&#10;OhyAP0SaSSAWTo8XosW0BCVxToY/O5zyt9MJc2ZXKpZGEzIDm5KZ5nBwOohyBbCmDXBeoT1C2IIM&#10;AY9gCbrdqMkW3+0BVVDGhCpyD5vNEMQxDIGKxiOAw2xHQYK50mtYJXeBNdbrdTrPTaE3uVwOcz0z&#10;VAJ3UD2GQzDjUV3fWENRgJhBJY0KBDhyfaidbOl6PZ4dRg1LMCstbRYl0evExou+iBbz6iu3rl1b&#10;K5XL2Xwyt5D0+T3tDqMnXg/BIFcYLy9dWD1zEbLN1hB7MryFgTY2XsyeiAvTaCQRCeKdHmCYmp0m&#10;vs8iYLkd6XQMj5Vmq9gSOjGNRbKxKNEHhFdUibPAYxpihmQGQcPFpIk+1O0AOM0WV4vJdHX5bDiM&#10;/zkSD64MnlzuTCS8AEny+13dLtpIiaUhmUxlM9lOm2dsgrnSLLyOoD/DxWUjO50UtjYxTvp8AII9&#10;ls14A5f7Wq3Q7VV4OnA3aLexmlevvr7u9bvPnFtKp5M8lf0unQqnUmgdsemYcRcfewYI0zIjImZv&#10;X6DeYA8PTx5FI6l89qLXBZ8Xwsrf3BoFBOMqAgebcVw3BgM/xvxwMON2h2lgNLzo9yUYsnan3B3U&#10;m616IOBBguFqLGw8C81Gi7usLJ1jQButbbwiIpEEypix2DN1eYym4QjWv3CzMbh2Zbvd5LnGnItL&#10;v4vHPOgP4IZDFzgdwyAOKVBrlohyuczTzWRgAUSU7LTxGvDjISCKGI7Lhm+j6NC9QkngZckzeqIb&#10;K6MweeyKQhiNu5ahxUxN3ttGv/OtrCyjFIB8r9Nq1KsAwTwV538bAiaG7rmUJkvrcDLt4+E/4Jqz&#10;lyoxAFwKlc0s/nIDFha+wT+Z4/H6MV5CtAQQZL3rdGGwHp61vkRYiYsF3is8IGhhMLPFs/nMUhaj&#10;K8+elwgjZgOvmP5082rh2qdf65ZrIvGJnz5tHNFR85DSQt6bMvkNOZ+99ow2LTsWmKW8Tnjn+qZL&#10;Kf87n1qIhWQscASjwawZL10pXd8ggGJkYvLkUjZY0kiIs/hE+2plPZWlUPzChO9K+JP8V9Rl7sp6&#10;k82EPufzLpx/ZskTDJeLzfLWOiFTGHhjiekzz51521veXm/0u0OJk+qLXjTdXivA53DIIOCHWDj8&#10;1bsDZyjiZ9nwOD04H/EHd5R6pXS7sNkadKKJGGZpiSXxB6MhSCZwYIfvuXyDWruEzcXIwoynI+RP&#10;ECjU6rTTC2eT+YtYypuISeXtWCyYiHhruJAXi1vFAmy6i0DWJ4JkrdnbcnsdPnfYjfM/PvC98ngA&#10;4A63L+ELZMGPidnsEimx3e2WjX6K39MAIzwyDe5LqI3TCW5inYA/5vfFiYLJJJ/OLT61sPr04sq5&#10;YCSISDF1dF396qRZKLUay2cWz58/448EPSFvKEyoDrg3R5OeL5DIZp8LRBYmvH192PnxDImALnsT&#10;pxtFwIszERraxIFFvc82wOMMYEIyjoWd8bjhcozdDt4X+J+5giEejNDUyZI7InxncSGLu77Pu5DO&#10;vCfoX+JFzAbD64ujdBAKwpsIRRq9iQ1Gt1PpdUqBcJRlwVgQQuPJoEMQXr0hphZPe3PzFjsUXPDE&#10;HQC9D+ELf1enn6CMYGSZDa9zgmw3CPqH02ETQYSJwkvL7Yh5/VHksv6wSkjNoMdswPzAkxgaDNrM&#10;1YAPwTTn9MWcjvakt+12on8lCDkatG85HaXptMrKjFedxBMFWFpwqBnVqzjWdOmiy4tbX42lg7Mk&#10;qGOCh1F1OGwHollf6h2nlsc8KQ1XCeBJGelH1k8rAVRK2/LqMlTfUlvLWi1t2xHOd+zcM4O/cE3L&#10;hc15M5HempSNo7Vo6vwMtcIrsDectPsjXOgGWGwn4mQYCXqjIf4EQn4fm3s4v9DGicR+z0zdRqGf&#10;MXDrMmhfscYv3ZJBS+XnPHbGP00LJdDAvJ1pmrx/7TdGEzC+9PM/JkZ1Zref6QrmLtaNfqYyGP4v&#10;VzEvzzccJgyTtHxyZjM3FFOUFLtt3REVLK5GGDC/Rw83HZ71yN7LuNtLALc4F2KrgRFNscYQNSCR&#10;AmG/hUuMJjSPPQ48bUDMprGj274bx0ZL/sVfwNg/LK2zYMod7Y7N4jafaaYPO9/ODhCDoZhOdj5W&#10;iLFO+/Y7o7PIv2Cw/JOfTaij+UokACJFZV8367npuogIZtpYjUYuaDrPWeJZIE7+ZoSN84C0wAzj&#10;XKmwk00cIuzey/wCsPm30OXRGC973HflRrPATtNRc4lZIKaRpWYQGTkAxGhVBddR46zA3WHfeDMv&#10;ZnOw0Vq1TLTfyOFmW1bA/b/WWiRAeXGBjd12uTSWcBTHqC8hAfVanY5A6gjSDkN0XYNocJLG/h8g&#10;QNoRj2bD4bzD7S/XWq+9fgXDxQIB2dmFUr1WqpcrzVq338bHHiZKLABcGiJBWgH2+kzXVDJNGC3H&#10;Q40g+XQZMim++FCdVoduG29246UC0R30IZlC9ntoCeLiDv/n5dFp4Xnd41yJnjXPj3i8mlQRnAgH&#10;AzfAEJeH7gDTdaPZ4lfYmQAS+gohL5cr2IUYVlSOSDRGfC4u7nYXLOIUdr/+AJLDmJP2AAhssAh+&#10;PEwCtutsSsG90WgR7ZlIRKPRADjTB0N95ZRQyIdVE69uADRt6GD2omsIK2yoaTAHtxud4np10Ooj&#10;huTSkXQiksHL2gTwi6Mt7soDSbfAP43vs5vGmEdAnJaJN7fxuMYU6aafRj3jnw5kDasUmJmDx2aI&#10;fwomPj/QEfpu5IMmF4RhEkrd7LQxl9PweCLKvUQXY975QniWwkQ3C+UBj6+JeMahn6ugkgA+0AE1&#10;WDE2tVqdIY7FyV8gtwB2RAeGhtgNlAiaQUwJUdl1jPtVMjuIaQ1Bh5UyFo+FIjh2yqMopAJRwOO+&#10;dXsTd6p4PIFpXbIkTBy3bhXWN4pMgEDYn0oT6hEhRBxpoFIt81zmcDbmm34Liz2zNR4nhkI8ARIE&#10;NEQTMDS+DIcAFq0BGxHwtNuthpgxfZ719c2NjQ3Un14PI5I8iANC4PtlnmxOj0XZi7uYe4Rpo/O2&#10;2j2oD0BB7Xg08PBABkLaIKw9HImjluBUwvMXCvDMTpipV67euHWzUKs1A37/2vrNaIwYAcme0W0P&#10;Qv44stVg0IIkJhOpVDIRCUclMszl6A3KpcrNSnWt16/0BzV8PjKZeDoTH4+c6VT+zPK5eCzhcfk2&#10;18vMWRwiUJMCPmQddu6QJdSBGLyfQAOfP8i8u3b9KlHoywtPxyNPu50LrmmcVxaYjEc9tvjYMHme&#10;8FzIpd8SjuTwkcEJwohdnuGoW61vMEtdPPEevoLfEuJD6hQEQXEDQcHhESb6oFwu4LCAVgIL4g8S&#10;IGJNvV7lSQ8FksM+aUHw/R4Vt9mvi9Vf3g5YAoM8GQEmAKNfrVRCLArhMMsADgLMYRi+5PsYsDYM&#10;MfgHA+hZhtjD8MX47BNH/34/EYnyCiFIAW3Oj6LDIzMeR1DYvJgrRQk17w95ifswxQfDKxeeiiTz&#10;XKTTqHSaJEKRQ3jSuZRZUSViQjwgjPLMms77CBcAXI6ZrhzM0wHVF+cXo/8aHxzJR8OUsKElvFXk&#10;/Y82iqI56KEGcB5XZrbgBcMjg9aHtw2N4gFZPbe6fGHRGYCwwdrEMRDBfNxzXfnktZsvvt6uVEiv&#10;IX2Wp0VUM5+4UvtEpDaSBUfP3kYm1I9j5M0u6ou86Dyu4ZnF+AuXFiO4LBgfNFmvWr0XX91c3xTp&#10;EO3PhtfZj3mxmneueTUKLvIS5KG37v6zfYZ5G8tpiVTgwoXE808hL6eJW/D5oml/dNHnvJTLnFs5&#10;c+Gp57MLl3BsqTd7r1+5iac7vupXXrl242qRacxIDx0hTySWziVcnpA7GL50aTEa4slqspbQ8Wpp&#10;u0GKh0ggFPb3Bh3erkFf2utNTbz+dHYlnl72RmJ+fhsMMEHKJczOIdQrYo8CQUgt7uIJ1G8WNlaB&#10;bHo5Fs422x3WsZc+e42RxZst5Kero1q7SqA9siGe5mhNbiePJmEyuK6I64jHh25bLhZuTIaNSDCd&#10;iD/lD2Qg5SPS5Uyqg3EPkcvn9iOQEdHC1HBN2c3gv+M173z8NbrQV9egmgi64pnFoXchtbDkiQQd&#10;hHwk4mY0XOh/A6z5waf9oUsuwhCCOX8IMSXj9qHBkQqDkXOj1PCshlmY/SKrEVWEc484OrmY0fjk&#10;Tdz4Xg0dvDAQ83mF9ge8E7P+YJiFijmIu38klA6Ezjh9+YkjAot3ORMTVwhHQ3zdcL9nwWW+0uVA&#10;iIwMq/gjDkctiQd0+fEkQsP3BhGCs9HIYiy+6PPnfMEz3vAKoQTBAHuARW8o52E1bN4edG9NnE2v&#10;c0CCowBRThzsSY3dwbGzh06BS5A8nfL4DnCR6fZqI3yRsJi53aLjTPH0QbtrjIaVrkQGFYajErl3&#10;eLz6w07TeJkRvsebhCg9Hj6UDjYGSPOtRnd7Y3s4avKqL5Vv9Tq1UBhXkhVP/Pn5Tk9/OJkIWAng&#10;U5/61NY+PmwXZU+uuQBO5liekFZJLoDf+ID1AjAvcEPtZgzPmJbsL2ZB3HMea38wnuWW5ZqjjC+9&#10;/RcBWw6xZ+IuyV6DV+d0Cs+PhvyRUCAS9JG9C1mfRZQ/wkJ2KKWxJZoWGLJq6bUxWuz405tvTd47&#10;Qz3MDXe8yg3PNQZx+/I115q5AFi2OJf/bbPnUej8asb1hXYa8/JO1y3nfMPMbgMiZhKJsZdbLKyb&#10;gQVv7t1ucZEMRGbjtPNbms/Ox0oUtu+z/hohYOfyAroF3ggx2GTwZyMsApdaF/YekGSjwUugZ5zG&#10;IcDiZi7tnxFe0xKrldhxmTXcNmPmPGBubxtnDplJPwb1NzQM+9udPsxG3HB12TzxNwYXafnMF0Cu&#10;wj8lS5L15jcCkcXImvTlRNkuyt2tTsGO08ZmWkSsu4EFc2eCmWAN82+5tVxwZmUywyCajckiwdAT&#10;SmeyFcwkD3sZi7/YrCzmEp35xt3ECIrAL5tYCcIg0sAx6vWSyXB+MYe3r43FJzCw2exVaw1cDRYz&#10;EWz7eGVj7+qR2IgdsQR4y5aXJFuYrskFmMtEoA0S+0ruI7ypa+1r65u3trYhs89cWD27dAb7QrNT&#10;Y8Pc7g7WCpVGu7+9DeVDuZeUGIISXuLB4MqZ1Wg8Zq/P9zhU8zN0gOYb3UEoNNtna3Gy0QGW0EL+&#10;efFjSYQWEFUAoY3FIsYTAdu+uOhaXEQ1MejzM+QNoz1PldyOh5rdnthAnYQGEHCOpzFjyhYLpIir&#10;b5Atj3B048SLGMG5WPDYhrBFwtcQmHE+wCNBXAFIrITHhFGdJB47Dn2T2HQ7M9mzc/dgSMiwGNBc&#10;7lYTYtOktcxpGBcTPpmIY4TptweVjYZrArULpRPhOC4EYqKcYihEQxLn+aYQdTHvI4tgA4Knsi+D&#10;c5NpjzXH52UccWNo007rFSyT3s1R/AhZsxqKBMpa8WrqwAiPQZLxZ2CgE/mFPKZ5dvorZ1YWlxfC&#10;0WCbKNJaM4pYEkuwVgEWxuTl5TN0ij01tLbOpIEXYstl1xgMk2/v3NlzKyurUCP8wxv1Ot8zBIwg&#10;8R0mySf+22gHQQaIm3IqfcFQj7OA4RhOst+1O8RiTOGEMCUyAkikg8tDH9kO8nzggX9zbbtSJa0d&#10;89wRj4dxp4U0Ly4uJuJJ4uURjHC8xyzFBlPSXrJX9BJGAU8MchdUWVYTn09cP+r1cr1RbrVRhPCq&#10;xSTrwQEAdtfHVOvzZrMZE2TBfOixOPG4I0CxWMkgot0MxrhyY2kCZ7zWyXfAIsIyRasTiRi71e3i&#10;1naJUFjYso8pQNLEcrkkriujYSyOm3cwHAnCA5mJ8ehC0EcigMBo2BkMq9EIzrpRjzPonHrIhuXx&#10;TogLwe2DpwNezYgSUe/zhi6efwtJDeD/RB/Q4EJh+/z5c7gAwD3j0ZzTEXA6ol53DB6DMgJbR1P1&#10;BwPJeCaVSCcTSz5PjrxZUEXyGPb6pe3iOjEIqDbMSZbcgC9YLK45nARpc9/meIonwtb1G58t17Y8&#10;PrhEt7C1jQm01awRA0AKQEy64kQzJBQfw52kGen2xL6HKATg8Tjjkw8HydEVFY7hcYriVm7hRMHM&#10;RAxiEuLTwrOIvADC6IPEC7DaMIWg9jz6LHp8T34+bPlIAKylNNK8gEiNgXYQFNLucvMr1g3WBVQy&#10;lHc5bDQkcQYPgs0wgpQlqwJOVR5XJptZXD4bjKYI225VCu0GJl+zsEtLjMuAieybKcooH5jsgwGv&#10;L4A2ze04gJggHiv6Dbc3J4qngfHxQkn04cXAkEm8Ej5EPdTAEXeXqEDxEfDJwDsggMLexBsI755o&#10;mMgPb9iDOs6UxVsHZ4VXP/nq+stXB6QvkaRyQ8nN5/TGU5nzzzxz6S1vySwv099BF/OvBM7sEHNZ&#10;i1j1JBcgmhAuHN7pM+dzz5wn751ksOEUXiilRvvF1zbXttp4S4/FrU2yFe+k/bWbDCt5zzZN9hv7&#10;FjO/EbXRbgJy+egLL1y4dGF5gfQhwTAxTa7hyD+Z5Mh6EghOvIE2Ef6+CB1mOSyVSEtXyMWDG9du&#10;r683WuylnK5ad4T2d+FcBq+jtc1KdiEWDDmaRAlslT3CFLvEFGWXLqXiS5J8gJXGl+KJbnXrE5yR&#10;PFGnuBwFwuG4xxVqN4m6GrFE+5ykkMS5nTQW6Nj1UrnCo5HPJDsT16tXbl1+ba3R7PGkxcPBVDyR&#10;SCUlOL4/iPjw1e/yJDrI5+ggi4q4UXTbW2PvoF1bK1x7BcenbC7lDWU8vgiqXbdxyxEYMNtZiJ2e&#10;IWuXzx1gj0j8P7N2MOXZIQkFTh6tRrtMRBqpMSZeH5q7x+8g1wzpDEcSi1Alyx3jTjKC0SQ+wrTP&#10;i4cYIlcM/y3ZQRCV4HDWWyXSbRQKWziJEQLVaNRurb3O2wzxYzwJB6J5EvRMBsVhl7cwb62Yx590&#10;+cJ9UiySyae13u+14uEkbgtEBeHm4/XGRWjyIF3RQpZlH+6bYq13k+gn6gvluEanu97urDXakj0R&#10;yd3hHYZ4tUnoAStrxu1dcHqTGO29nojXl/b4yC3KdKzx6PGKliRX5GTs4LAwJsbF4YvWGrf6gxKa&#10;FRTePSVfA9F5PAuJXreBbQjnHuQCnmjPBAmASBx8OCqsTeTiIZvncNoBA1JA8InQBsnBGVxbr/Zx&#10;dRqJl1Cl1nv96na1xtKNK8OQmBGRh+Ir2Ju8qbfZrax+TiwCVgKA/u+nhSoB7AelJ/0YmwsA/Vhe&#10;5DPSbRiabH1n7HaH9xuaaxmD4WGG1ZlMgZY8mv9KkD87OzjNED88ITC8pyEO2K6j5KNhz8G6LWZX&#10;4e2zs8yF7KWFm1nma16bljaaf1jCLwfMXrus9zaPj727dWrfeSHbQ+1r2Ziyd0QFKyXsfGwfZ5qD&#10;paZ2UzNLWCCm5p3+7lxjnt5/561vzth1zdlFbHIE0/o3BIBZo9jPSCCwDcO3We4M5Ma+YgIL5xeU&#10;7ZWYKHZsDqJOoFewwUYL4EhxyJTMzGJaFwWYPyY+U9yqZxhYVr+DstzJOnyYe8/FnZ3umHYYwE2f&#10;ZiR8tsN5Y+gNT5kZ8I21X3wRuJOpYSAnoXtAofAYn0WBmItJR+aKgyEzYoU2V2I6CH81E4lvJMDd&#10;7Nhmn53ZYbphQZW/bavNpLH/kmRUvCnZDhAkilxvB3w2S01vLefkrNnUsUPEfte0BiSFEeJ1ikYx&#10;JadyE6ZEajfJ+4dJaorPn6vR7lXqNbwj02FfMobLN1ttslqwkXVDXti8w6dI4YPhisBGSGmrhQGR&#10;3GCTQqlcq1YZK3zkE8Sve/1s7Ei8D/9cW9+uNQdky2/U2nhri//+iLxruP9JWghSAMaTCbHOkwHO&#10;mIPFwdQjm2bYBdSRozE5s9Fnqy92LQdWo6BJwMaumpGZcAsQIy852xKswWTXQ5kDBC4lTJKcbT5i&#10;3Y1cZ1xsYOPgBrvjrYOlDmIPocW1WzwIzJBJlK2kAmO7LbY4/gn/FDWHB5NAHhwXJS+DA5dWgiYS&#10;qRhElBPpDbyFjRvLgkl2IHAxa8xcEwcW6KVkFxM3y069UY/HY2y4MVxgJsfsH2UbNxxv3iiRfCke&#10;A/wQUd1BLB2YRkxGBrrDVlGSISIBEMk8HsOJxYl7hF8AbrPirYBkMxo5UAHMBBMlhO4QdsHf8HAm&#10;AaSVg1nBrD4FAjj/cw5tYy2DqAlvnk4i8SiEkE4hVYhZOOBv99pYLDmYhM+IIgQLNNot42VNfI8E&#10;wxPHDhdnjCC31AXgGTEp/cbwM0lDYJKPiiuoidkx+SVF1kPRYYxgtoReQFdgWLlsEg2RQbcpzBjl&#10;JOkQw2EiNRAOfAHfVpHdfAsEYjEiY6axaIAMC2CI6BX0Qz9QTiR8gKQC5BsjxpudLdlIYW+2bgvL&#10;S4AZ4MdQGeiLZbuGAGBGFl95aH8K4YGHJhDy5fMSL9Mmc92gR3J+pqt9eMXtv4MCTOYq4kQknTuj&#10;AN9jXOSBJb42EoJobRU2EVDiSbbaITayBM8jMaAOEItAqmoYC+wRKYbXSDya9rjCIl4QKDxpMqDE&#10;sko0wWTQ6myz7EFdeM+QKS6VygYDuDzguutbzF8y4SFmzZCR7XBxY7h2EFvr8WRBiN9g4W53KsGQ&#10;h7yATE0yqxEMTJ0RSklIyv32Zn9Y6vTKTCiGKBwmryeCNh84fJmgFuYI7AUHhO3S7Zu3r1TrRQzt&#10;KFdXrl4nGGEyEQWE9ZE8CPhdIy2S+lbM0U4HDy8SLkcyDfHzYFb5fXhw0FQJwK6wWlS6KHe85hAA&#10;wtEoOT8wHwof5snqD2zCCNwB4MbGAwsDJz7blNtwpRIJWijRChIxTMAFpFAUInRR5B7WBK4raeMJ&#10;KpGs/iOGtViuiq6Bzz3uDJJeUPj2hacu4WHFwzUk9KOy3cXzBS9n84pH90TWEnpkxGyWQe4Ywosn&#10;kyaqQ2yXIkXO3PqYJABrtQOTZVV0QP5mzHCvttU3cFY2FB0XA4mFYcLTChZvmmmtEJxNzYvsSs4b&#10;84OAhO0Mpmuvr1391OVJvWlSlEpiId4k8P+zl57Kr6wEY2Q8RC0PoNF2GnWeMfHWkN2CaFTG7wz/&#10;d/Ynzgur6YurafGcIJ+bvE48m5X2Z69u3d4mRyleYJJIRxRk89KzsYZ212G3ELMNiLU0yBZH9jjm&#10;VxNygMTiwTPniCuJRvyhhUQC1yYCGLyOMTZdrz/cIG8bT02QFABR1pABSQHG3WK5jn9INh5Bq2wN&#10;Jh3+DEfLq7mlxQSOXaVKOZvDm2NK/YpSoZ4lu6BvMpi6YqkzkdgC4h0goFeQxqBeL8J0mVduODO9&#10;8iIBMLdbxcotbOrU7WHRWF8vov40q9vlaiOeyOSyueawt76xubW5EQy4LpxZWFlYEe8Gj1B979Qf&#10;pUaGw9XHtk+4Po4DgVQ4nMHHHn0k5O6NG1jye6E4BQQI8SQzAaH7JR7NSqVNHtd+r8T4xqOLQV8E&#10;hsoKTUofkziY2VfHVdTlQ5ET1TwWSRLq1SELpqR35a3N3wHx2B+RaZKwu5rfS34B2Qrt+PSJlEya&#10;gEZts7h5NegbSI6XAQ5bJZyMRHLykTfWP+gV+p1NL1nw0a4DWXK6NHqVRme919pE1IiF0/HYWZcz&#10;YlJz8PINwdQHg/q4XzOZDHjE+ujbwCumDaYxvphDcoV2R3TfzRutSUgizxqBYbiaBUN5j4dQMpwy&#10;mD59s/vwYqQn+N/ri5LSkad2PCRuom6Sm/AkkuT4+mRCsR72t7xBiRojZ03M7Y+NBh3EWW8gRk5E&#10;KVwzbo8neKbg2jfuj/zrW5sTZ8cbnJZqjevXSDiKPQa5xtntOtfXy4lYfCm/wKN3/fbGYEIZB9Z1&#10;D6t3PJ6LRanRwHalFMy9d9fWWH88iQioBHASR+VUtwkJ4CMiARRmFNwy/Ls+hk3LHt1QWJsVb1bD&#10;T+yqQsEwFYo/ofA2/P6xp3ncuBZGQn7IheS3wwvTkn5L9XeovfxsGMvsxjuJ6GwThKwKWZO/jYnf&#10;eF/Jf61rt430n1E6+8Nuiri7H2/cwGgAO1rDjpJh+CR/LG+ehZsbmjmXCaz1WF42NhWwqBLS7h2j&#10;8uy6lp7OafesDXMNwrSRLZy8G43QIOBZzUU+1kfegLEjHFjhw4oCJrmigVus6ETzOXABIMZu5upg&#10;LmgCP62RxrC/HRcOO3pzhw67d5l/ZsR9t5gx5//2NOsKYU36MyptriBx+xJPboj0ztCaTvGVCZk0&#10;nv8m5b5h7hLnbyCaBQ5YgQMYzQwx2oLkEZxJAMbIYkQcM3ss8jvTwzjum1/NhBtjo+HOhlZO2b8D&#10;s2mWbamcuzOOO7PFuHza6oMmqRvHjCUJhVRtlO0gScXi4QiMjjByCgFiGuD12uz0C+XqtN/NRoPJ&#10;qPxWbP1swOX6kk8bOp2I+JORAP61kNDRgITDGDI6uUR0ZYGEYX4sgmzWyTWwXiiTgQm9hNBNSB1s&#10;RYg1iX7EHm5SYZgOSkmfALyLAAW2NVI3Q7KAs8dnPyXZvCbs3WGYbOoleZjUC5R9M8cK1EZKgH9h&#10;GOLSPew3wsgkPtkk95pGTT4kLmWK2FHLwA/N4yxSymEZgfnzZOCoH8WDAMZjpB9jPxMmD378hyEz&#10;igBx4F5oJ3yWe1mbGOIF5QSxHUp8EZZi4XUheDgRAZxg2MIY1cNMFbIYkHXfg2mdUSAXFBkD4cJ9&#10;LFR87xikkmFyMKxf3wr7Q8lkEDsxhjAYApcVYQIDUUf6BmhIFSJMYP/vkpLagRokJQ/EaALPJMWC&#10;JCJlouDVwCbM2A7FdEIfuU6nQ1kEeZRMIC++IUOw50GX4n9uVxqG4/c6vZLvHYum5Nsn/DQUYsha&#10;g36KZgWJUnbSzk2qKraa8KsoXuiSjJoo9DRtE+dwsd4DA22nUNyAkWWqWpmPOyJkkDwOxmiSglL8&#10;And9kwrEFHHAZzsVDcQjIQJX6At/zKiRR40A+B7g0lO8NkjoILESmRjxVov5VDQUslnfmDGwQlhV&#10;o4aHAZHvZao50hjJNWAeb3g+lmpyPUA8xaHD52m2OhubmyZWNkjbCEZHbmBisrjjptFsUCxwC2EK&#10;d21IOIAglzFpxV1l0MUyxkxlMhPlT/uZM0YmI2t3kPdFYbvI04fvMopx1aSaI5aBlUoYsrSEzb0k&#10;hJVhQhmZkD4AxKnmSF25DvMI0xyB+bVGEZM4pRpDgRSBsiwvSAD4lDDP47EkiIn5l7wPxFN5nJI5&#10;b9gXj3xv0uNJ8SRRIK3VLra75eGICoUV1C0EGlI5MLwmz920M2jCdlEoSD/PoCCgUGiQVF5MEoQt&#10;UymVh79fJhh7/RpVAnjgQIgQhmtXXyP25NKF8wuLC0Q9kJJja6vYxRCKi5FkcyRwpk8Yv7jEe5yt&#10;VhV/ER9mWaiCC57swBuoXIAQIgChNyWgtST7J4W5xO9Ihj+s9KwquDtgHjQZcyW9HcLHgJ+pQcDk&#10;wfPfvFWoTCE9wXsIeQ7TIDDiZoTIQwZB9CwTNNQrVhpMHuIHJBxfpMYxT+7KmbOdep3HYkgmx0rZ&#10;Pk3yyIymlO9AU5BFSeKosWJKeyKkJ8DLQHRrSgzw4JJfkDOorcDzKK7+zGT0QWQ7sRGICiArP4Dj&#10;u4AYJPqXSUwoXimIRwhzZFeXMh/CsT1eZzITT61kxQrr9Ex60/XXbl/95OXOdl3i3aW0pxHLgsEz&#10;Fy8kMmnxV8ADZThgvWWbUisU8BQ3j5REoJGZTdyN3FMKEV5cTV4iuz7hQaI/yruo3Bi/+Hrh2kYV&#10;Rd2+cGbGBpPmyND/mRlDXuhCDm2yYjH8yzZFXovIo5SHmGbygWxWSpxEAi7y1OdSaRdB4f2uvO48&#10;vu5kdHn99tAfcgUj0Xii1+lVtjcpqnDjZqVebZ4/gxl5ulFqUOKQt0omH/cHyfSB84hzIZfxIej5&#10;I86hJ0E5ErKaEGoVSvpCUSYkST2rlW0U0cLWuvgKSeXRKs+1P0BxB0Iqmq9fe5lins6AY6tc/exn&#10;r/arzX6tCt3NLV1MJJdZ63AyZwQWc+kXnn0ul1lFUyUCBht02JcIhJZwzmiUNweNdWZKNHUplDwH&#10;ANTNJOrNT4EGwvI8eI0l0Fx6rQr7P483ePPW1rUrV4eNMrExufyFYChLWj4c0c0miimEc1VtOO4R&#10;idPqtx3OcC75LKGiiVAknUrivUCOVEInvK6oc+zptmosGCionIqXCaum3QTw2BKhMG5vhdxE19fF&#10;l54KBVSdIjbfOYn4KUFbn3Q2fV6yaiCFeHqD1nb1Zqlx0zFBaOglQulU4oLXv4xNnOwerHiyR/G4&#10;SLmHfMLMgf8zPRl53tL9QZUF2OEKurxhU6aJNynv267ZoUrcTpDAJQeZYoqD3ta423SOpT4CwR0T&#10;UpC6ehJ54qIYB3VGag4SGbgIliG0ClePJqqKZA/xsuOikgLRH0tjZuu46WfVRQadksKTWLfyaLzd&#10;bFUpMViujlnBcgs+LBSvXt64fm0bmZQmEgRxa63OoWdX0uSIvb1Jwdza8rlsPI7WFIqEE9FQlryZ&#10;nU6pPy7Gl79294ZQfz6BCKgEcAIH5XQ3qbS1+ZHfMoEAxohqzL/3/VgOZxmpoaQiBogDKOnHMBX1&#10;h/jqkd04iq+S7ELF+oKTI0zM1tubkV1ruzVk0Fr5dxSBGQk3lM/Qsxmtk5/FPCxWYtnj2P9Ztm//&#10;ycemMjKmbxuuN2OcHGY5vLF2z0zy5kChhdZAbGLGZ1kFjS+DBLGbb3Y8+A3lNw5+Zu9lKOWOx8Cs&#10;N7tQmx08u4Z1LDD9Nz2WhplAANEv5Dc7jHaGwywN4mzXYd6O0qidxEvSbcvdxbwzdSEBSOll0z2T&#10;8U54i2xL5SUhaQIkgtUSdOvcL8Nm4/Cl3Jq0zXws/RAkDb23yJqxsXZ7yednu2oniR0k40ZqvDlw&#10;bDXIG8pv5pJcS1wnxUPBZu+zIyW6gIRnW7MV3/FbKTYPbTMKB/+DnJla06ZwwCw/oB1xoXlGgjCC&#10;g7FvG3xnNR3tmJpGSLYFdH6pKwGbEFnEpOzZ+ZiT7MwRl1Qj6GC1JqGgsA+Ja5Bxkhuyye81moTe&#10;UR2J8Eg8JKdEn4L8cLpdbfRxx/Vg7WeT6W3AOdC/JJxequthHZQ8aURZuyNrWxRV315KxF949h25&#10;hYtuf4j+F7a3b9+6HomG8RUnMBtj1Mpijt0jG18aC/OE1WOLgxJj+2OAyP7Fvljs1eL5L5034oCk&#10;7xaSjwXbgCXGdcnPJ6Nm8s87CEzIL+RSlCUgAyEmPlM+zqAorBLk4aRE5tswV2xUZ88vF6mz3RVX&#10;fACm7B05yEihZmiqifwdTwhCjkXJWiQbeVO+zoWoga84lJyDxS2ZHRPmEmIic1nWAlgGkELEsYGb&#10;MmaiccjAubzQfvgqjowSN83qEQlj0oaNi63dCE8yzShmJI/KlNTZ27fKRMNnMhFGhFgCdvwmjyDP&#10;LQmUMdiZrOY4hZMiXozwQ3nIpITeqNHuEqxAznvICQ1AUdwRSsT3AWqA/Zwh50VLJ0WJCIVgXvjh&#10;i9hhihoQDJxMp4jGwUDKwbLLkkR3FFNgRzhYXF6GHEuSOfLyt/pblC5st7kRlfbwaIfDMCugTefO&#10;n5U0ZpILXTL/S+RIImFTHkgYuVkXJJvZEPfsWLVSb9ZbHChZIUVdJalEKJOKJEgF7w/SlUoVH4Qe&#10;Lq8E1UtxEzduC20uwqY/GvYnIh58j8+fXYlKzUIwEccIUk+xSOCmfpsdIkkNEX3CURQZ8AcE0abQ&#10;lYaDcrXcaNbxaAATsuURpNDptDEd4xxu9UPon2gHI6GLjLhJVupsNTpMbIogsIHG2xy7YpVkVG3S&#10;ZJL6gXz7XcocQjslyZ/LRcZ+yAbuFVBl/OQRR6hhiRZHWkE4aiyaGw/C5MWoNwosG9iKcWRglpEG&#10;PRDylMj538GYZtzdneN4LEOYPCOytnZT4hr8PCmkfuhRQmJMCgUP50rWRp4gHCIwdddQvgvrxeLN&#10;emP99trVanWLcQd2KsSTboBlD+sxMJLtwh/MjqdQrxgMmYyD4vw8xH6LZ68UpTeO66JfVColEpMx&#10;uAFfCAsqjgLF7XXyFVw8f8kvz/ukWNy+eu32xkaRKcs6bWoESAEw6k2Y0AkntuJBH5GhStEGHsZi&#10;oVktkYOvDVsmQ2YynalubxHIzYSXBD1mDSxXS5JtnkkIL5HgMvnwVPNIsngSIECXZabhcOyn7Cgx&#10;xvK6k9z0JguofbPgrsHM7PYlKySONlIdA+8eig5iIlxccAx76CWk/WhWykgt9pXBS4eCLCzwCIvi&#10;uS6Ppkw5yfdB5sI2VSFrFYpZSMiDkdJMZQ2bi5Q8KShlLE14Lxvq7CZ3HTfFEI1uKG8EDJVoixMU&#10;rhYPGGs4g4LyRZNj+XhyJUW9CmffffvF6+svXR2Uaw6i0nFTguYZWzxFN/PLi+Q54OXDawmHB1Qg&#10;NJxqAYf5mdbNesJCTeRE0Dc5uxh96mwaLzBuLPKA211qD//gMxtr26weCGNzXd68DmeBdrYIwuxF&#10;bPcndttirBO80XhWmzxzC8vJVCaOGTbsj1JRPhUSx5xOq4U1G52S1CyNUeOzV16lLACZ8DOZPO44&#10;W8yeDZ5NHNoreE5Qpq6FMNDvYtLPZ1OZVKxSbObTq+FgOpp8IZ54PpE4GwhFEEtIwEK8VNif7HWp&#10;cE9eunKlLH+z3JLdleAnyYjvmVBId3N77cr19e3qoNbtEvA/ag7io2kcw3tqKXf26VA46Zx48Dm6&#10;eP7Zpy++k5AZxBe6GPSGkmGShqQ8vuxo4ADQhfiALAPhzFOTQHI0alNdjhgsUhV4KfjqZf6sIu8g&#10;ukywpbt9xe3NzbXXPdN2FhKaSJOif0wUDzOX6vS+KID0OxXGvNUtN9p1ko7E4xc9LhbGuMeXcZG5&#10;Q1rPoiG1XVB0ufKAxZJXKSkPxTjE4PsZEOoPht29dNyHgEVdPPKxxkmhS80UxLlB2+ccU0ABKUGW&#10;02ljo/Di+tZL42GTdyfyCSEApCuRG3mi7kBGNjWjqmvSGA7Iro+gg8+RhL4SfYBnDAZ/lAdPYFF2&#10;nuMOxTO8TkK3EKHIx4lORwqBSKfFErpBrYF6qUZcAq4HBCFQ3hoXBnFFY9ka9TGQBeNPufyR8aBO&#10;oYR6p1mu17BkkOkD6XPiXfVHVnnUx/2CxM25CdjxjZ0oNBQ6oWYPUf88VuOFnI8qRqi6t29vkgmC&#10;VZokQrc36misZ5fZOBAu2ry53i3W2RLgQCrFQdD1eu3e5tp6r1vHdJK98Bd3bWL1x5OIgEoAJ3FU&#10;TnWbioXN3/tfv0b5JuE9wvnkPbZDbo0BfkaZrCFattliCZbUa2T1x9dJUqRCWtg6YvAXl1xJkyIc&#10;1RxpTNBi97Vm5D/BNuVtKQZfYW1yE/tqtiZ1e9MdkrlDnq31UTYwuxmpYXCyM7Yc0R4wo3f2hB1z&#10;+s6/7IjN4g1M5iBJVWA/lt8Yvjj70rRSXvWW7orVzzbB2NNnrbSc+Y0ezQ3Vtu2GXVt5xWwaoL6S&#10;h9t0lK3zTLCYdX8mgczEDrut2AkEkOAyoXmG9OLDR/JccRqfSTcWY/5nXSX4GAIvfFjityFDQqlM&#10;XIT4D8u42GMs458BZ4bCWMONjmB2jLMxkgrd9rDZx3JOO2FMZijZFYGQmNaEcrsAizOsc4CQcyPW&#10;2FhQsTfOXCGkJezAxO5jphcDarO4SbDEzAHCTgpz9x2RwoyiUWqMyCI2TOOTIrWQTPYnro9RjJRX&#10;EiUrG0vTVNNbbmTG+43JYWLjJQRAdH+x5Yl2IdATVUBoqGMY8bly8Sg0hn21qYQF/s5KXarZs7eG&#10;8aayOezhg26/XmvSF2grMcIYTxrdIamVc/HQMxcvxlILJAUolgsbhTWa8PzzT2cyaa7FhrhQqpga&#10;B2QNEAs15FDyvLmxKEbPnD0D5abN0EK20YDJbgADMmSMYGzx/oeEmzTy/LFl8AxskjiAMmTsoJcW&#10;z8RjadKk0zWjncCKjAYkOgtbcOgZ8wPPZxcxhNi9yC3FFdg8kR4OnmMdubk4vEXmDAZzXLfJNdDD&#10;6OHAW7vfGxK6jApgshKKZYbWytAgpJAJn2WCFH3QMpwIzFqCSAHlk2yFbeoaSNkC2pTNYCR3Yx/2&#10;U5FZkhtQnT4gGe+ZCRj3xFI9rRQbpbUK/v8RvzMVY7ePrgG7k+oJDDzwSdCueD2IbsKFcSeBqXCT&#10;YrnWxDzdQ89p0VfJHQjTMknCJIKaWGVJ/ie81EpUkr9A3BykHjvBuhITgUuFcxpNxplPiBqmxqGb&#10;CFkT5o/5mhpd6AWIC5RyHG+Xa6yObNFgldA3EiVgzAcoBBGQIeKdy4I4/B+hQVIGUrOQJP9OxyyB&#10;HDnMHC5IAH8k9aMkhCNg3hMgwD3oXV7KwpHwvJaa8VSjaLeILsjLZEhRG5EoXMoqktuCBBP5Bfbr&#10;5HfomTQE+HrgDUAAObwd3w04lQtXBLIYUGCt0x1CSTe21oulLQgMTydFGPkbfJgbKDimCDxltJyZ&#10;dFJKUXQwYzoRKpAGGEqcIODleMjD8KtVIjiSpOaiVMX6Rrlag6i7kZBgQhCJZkfqU0jmDnQTyatv&#10;XIzxBgkwCZn6xAsEJdFlf3j+7HNnKK9NzHyf1HekJxhQDLxWK5J+0UvqgAlOGfB8hnCIQ4NhgHzh&#10;IGs9BrRiafvy5depqlAuSotw8sdpdru4QTUGYp6RaIjQv3XztXJx/errr20VbuOHLOoufLdXp13h&#10;CGXPcKRvNprVgD8fIquZix32ZrtRyOdx9MChODpxko2V8R3xvNeqjUDITfm/SCRGWBAFC1rw93KJ&#10;p3AhnyWdRKlSpJoA03LpzCIK53Zhm2i55eVFfEFoNSIC6xG6mTw+QkUleSQSQLlIHb4qulGUYIlk&#10;srK5xe8YRzAD5VKx0O22yb/IMi2eJaEgLwiZ9oQFSWlM6wRmqrEYRZv/ApdxbRHdhNE0b2pJmYma&#10;g8++5C0UFYzsmEwrKke6mdLcGjbYI8dGjQecJwhhB0pJcUps+OIcJBKbrPySnJ/4AkjPdglnC6pv&#10;jtFBgnjfYBKWqphS5pMFQapNhsM8MjyOPGJExDAhiVTisvSF51UqvKLFOsnyKCUzkQxCPjel4cjb&#10;Fs3HcivZaXd684+vbV+51cdgTJvQ7GwtIKOYEzGRXVymwgQxNFRuo/QdQmWlWKpXyWU4e0PKAuma&#10;RMOO86vJ5YUkyxPhMJAiFk0ytnzkM7e3Kh0mvHHxsC9t+2KVj7zTzDvTqAD2TWs+5hVi9GjyYjre&#10;/fnLFy8uUXVhOHbHkouFtTKxN+fPLvqjkVKjOg56cX+/vl3tkEZegq0wzAZY9imkWdhEmtss19vn&#10;zubPLVPJ0scgnD23uJhJnV9aPLd0lrQeqFDrxY1Gg94xF1PkhoMzRpIXY4lLblcMGZR873htvPby&#10;ZWLkkxnWK2aUlJ3v9FrXb92+unb72u21zVJ7Y7Pcqnfz4eRTaSoMRMfeoIsooUg84E+FQwuhwJLH&#10;lSJlhrxwvMS9pUfEU6BuB/I+fxxXp1jCHYwtuUJpavKNOlsS/+cME/o+dAcrTXIQsM8hCZTE4TSa&#10;lVL5BhljyNkBhChSLl+MTH7uUMaEOoprJF4YxJkR7QR7jyeh/dThIxUfZva4y4/sGAHz3qDe6lSp&#10;aR8NnyVrhtm3dsYDUqiAP5EmFL+71SjfYDaG4qvBEJlKosE4WQ+Xo4F8xJfwkDXQxfJClNnmhAyF&#10;gyqJCSjzWytthPyBaIR+JceOoMOdkBzHg7IDXQNRoV8EUiqlTvFXG1Rc1BIdEL63iapMAQRey14v&#10;ER7LXk+W9ym5P8iqiOMFj3lvUOMYiXWb+pNJKgsSs0nmBZyM0J/8shHiFT1Aw4Li85RXCySBLJad&#10;YwJ5iEeIEcrhI/m/O4pu6x6T5IUpyULLQ7bd622xYQpEL+WWvigZwRlx5HbivNbNLUafefZsPh1n&#10;la1Uuwt5Eu+ycjqLld7Ll7e2CgPKy7BfME/GYPP2WqdVi0QCmWQ2fubr5vs6/eFkIqASwMkcl1Pc&#10;KiSAj/zmr1JORiQAQ7LmhNmSQ3mvmpcbazS8B1GclGn40fIDB/NiZiskwaeSWMjm4jNE3py08+ac&#10;vTgtQ7Y0eWbHtSnfLH+zt55x5DlZnpFt86sd7mmuMNvdGCfumWF69ntzjR1yZw0dljgK0zYkUJj+&#10;jvHZ2JF3Lm/vsqMmmNe9fITbyvtdbAzWOG65tnX8s7sBsxUwPdvZLlgTwYwu7xxjjhfqS6CENXHT&#10;d0PGZ5+ZHDBrp4XD7kDkSOK9ZZdjiC7fEjBHniDJzCbHm4zMO64N9nIixNj0R8bjQEIxZfMme0Oh&#10;5fK1McSbkki26yaDkaQVmDXZcnDbYYuMjV8wyQKs6GJ7bKULc4S8jk1WCCuXSOLamShjpBchnrA1&#10;AnylgJ/xExUiSvCI1KkxN5LgAvE4tRCb+WSA3a0/7AAt5J7ZaPUOo26YWwhnnTqI2cWF2uaBk+9n&#10;6R6lL0aGMHNcLiyBCYZxyz/NuNjqiuYnsRkReTFB5E9TTmwqKYDFUQDn8PG03uG12qW8GEeT7Ry6&#10;SzFwNhBUGCZ7M5TmytVrZHa7eG4FwooZGd969mFsLEgKJEkGcY3H6RAPXacP3ghjpzFCyMfieQjz&#10;FFMroZAuSqZhxpTa9ZBeyXiH+6z8H9uvK5GkSFImioefbOVFeIFtgha2PfrC8cFQFJqNBCDFFGTH&#10;gZOzqcIoObGwRbMJn0L+F/IZelcuNjiLqn7RWBg2bktfWVmBS5kZg0Ih92ZDKJXqSN1EPYOWOC2z&#10;lRd7IrnrJeOlZHvyBrB+TUnNDfk0ZcAowUgCRWijmOI5WCInsSqSwyweZYDZXrG1xm7Djei4+AA7&#10;ptRn5/mT8sr1Xq1QO7eQX8TFHVfmALWd6ClbULyQzPQSWQ1CLQ4L0AyKK2yXKHBNiQM2r5LtwFYs&#10;MeqHXQuEKUjBMMo2mGqUJhGgiFDmlxPM30gA9BfGzhOIOwRHYmCUZA3EV5vMjTCWCLEAQpXRRCTy&#10;YgtBRzQEtAxSLYQYCOPvzX0ZBXwRujbLg1l+JOQU666JCPBRiYE8CPzS3JOpIWkrsbVKdUPhHCKt&#10;wvXg3jVqEhA6TC6oFqWkUVrQL6RuFXOAwIrLr928dXMLey0wYVmTTA2y0MhCJtZ4akN40LlcxVIV&#10;ixN9XF+n6HkbH3Xs6pi8kolMNIJaId49WBIJvmUYsL4hzcAlSqUS0fMRmGG3t13CHjXA8x1XApYW&#10;pgWkjlD/QCCyVaiUSlVAXl5hK8qDQ87/tvFMkXyxiJHYNBl6GicTwzzQTPI6lLpZ54kjsIUpx7be&#10;Q6buPl4AItLhq0GQsPGimCKrQEjtQoqHApXMEbiQayiOWC5XX33lRmGr0GxXoQ3BkBTAW1u7dXPt&#10;doOnwCG8vYKVtFTGFp3JxZZXFyVtTcAF1VxaPot/yfrmWrtdyaSzk0mIY4qla4Wt15uNEs2jGMJ2&#10;Acf5bSrTMVhra+vrG+sSYy9LzqRCdYFmE8f9crmWleohy9Va+8bNdYnconjBEHt1H3s72SOpB4kB&#10;nPIKjD5zTKLnxyTsSKGtA3m51G5U8L+XnI6pbBYFrby5zhLGMpJOpapcvVrlWcYZh0khPix+HlVZ&#10;Is1bm3SeSGy4utj1XCazrAwiMbDiiD8IAyFCpYu0dPg+eInJJkMEjB29TgLJHMQWeVcXlxaWiAN3&#10;tiks1qzhgk5GEt64JE6laAl3lOdF1njJScGwkp6+iq+U1CIR9VicgbxeahrIf8yzwLdMYp6LerNB&#10;b5ktjDJLkwgLgwGeLCwLHEbUE8Ilgh0OhYhHshrge+V2LZxf4KG//dKt4qsb5D3ncRYJyJYAsl5p&#10;UvvDkczCZyFOQxZtFtZaqbp5e52oII4yaXOkgmY85nr6XHYhI5O2Um9FAoRzuTYrrU9cJnq6Iy52&#10;htHOXzlGGbexhyYTADcz7/D5O9+8RsYevyu/Gn/XFzzz7FvPop5AOIPhZKc/3VgrRsOh/EImEA9X&#10;Bi1XNNybeNY2qw6vOxpL4klDRY5qtXPrxk18+Mn21+oMF/IxVjlebvRleWl5FfEpHEnxUskk2oPa&#10;xtb1Ya88GjQL67fIz4fdnsx2vkiKwH9JiuEMk8WS12wwFGNWSzZ8L4VOB5QyffXK1mals1EqM82I&#10;C4mQIjYQT4fxeZnertYc/kguv4LPFsWapdQlFe9dzBbkkSihE8PGRnfQ8IWXfaEsePijMeoPih8+&#10;WmuPoB481AJOX3zoCuLVRWS7pC4mt+hoXG4WGq1Cu19HTadJUykQk/LgO2BlIcoBDBs402Awl3q4&#10;6L+kGez08ZTw4mlP7kD+duHtNW51iXYvJeNneUyNBMMcWceMTykVwgqIRh32izeuvDimPEp6wUMG&#10;TbKKeANkwGBxxFlk4hBrvVTHaRSDnmlhfbNSJ5aqfe5MJpVOhIIZB2UXfCnwGvVuO4ZVJAO2DsN+&#10;nQgjqhjKPtCDRx5dKzs9A4lZ6ZYlSbOfDCPA28e/kywWEo9AEN6EtbkD7On4YhhXBSfOg1Jl0gQM&#10;8pIIobnhFkcaQpMFCec88onWuTX6B5lZCIDCrWM8jjtkd4BiWkLAodomuw9yK7D18PqX/JG3BELP&#10;ukko4ZnwxOBDFU8tpJLL8WCIwDDiCnh71Grj67capWoPrYhYkcmI1AYoGYQkDHi9r65kFxazIV60&#10;S1+zs33V/55QBFQCOKEDc3qbJV4AH/zVRoXyzobWWpY1o8E2dHcmbGNZkK0ue8OJUGIi/KNBH/Vs&#10;Wf6sPdsW3pt/jMe5MS0bEcHyUcseDel9g9IbGiZ/mQbMWLjlspJdzB5qNso7m3b5TvbmO9TdEJQ5&#10;15Z3thETdvpjGKa9oN3021+/cYR1QbCt3OmDJbu24dI7U+nHvP1nPN/+3t7ZtF/o825nB9stQ3Et&#10;YbeAyDkYRDBNm1CAHWZrfrtz7M5PhmMbVm1ONBLLHC6uixUa6xu7sVnIgrnHGx97P7NfkfRHJnci&#10;sJl0DSao1iA7G3NDhg3/tU2W2HjuN0fJ9tFebf6z5etGDZl5HBgObrwITLEoY6UHf7maiTSWU63j&#10;hmxKJBG0yA9ygFgMTGSAGa9ZdMCOb4jRKmQAd7QUO7izsbDB/Ib8z6pS8Dt6RwY+uL+5x0Qy1Nni&#10;83YemGzwFi/r20LyANnPmZAFiefkSy5IuyBBVgIwDeX1noxHALRL9nCcDcjLRUZyiRXG59BJlABp&#10;MSA4mNgR4OlgrdQg7dPTT52NpRLATo37CLsBNKAAb/o41mlqBJIFKEvFJl+Y2plxMhb5PBQd4GFL&#10;Som1KFthOBKI8gwiCkAVYIzwPWIPEAjEx5YdH3vksJRxI+EfG3186VOpFB2t16psjCHkxNVL4iVs&#10;uSMipdns4sHL+YINjyO2+bPnc2fPU8QoglMDjpaUhsZgzMNvK9LTX8NgZZS3t4oMrpQQw3QmvtPk&#10;lBLvGOHb9Kc36rTwnKdqFTn72Ozj1u01ZnkcF8SWDvYwN8n5burkYW7ET96kJ5R0cTI5sbf4JEe9&#10;dM/np1Q8O1CIGdgxau1Gt7ldP7+6mE2SLQvONpMAZGUxi4owAck9KO7HXJQkZ3CSah3qwuZJZppk&#10;dRaDpKQPp+WAKUdK0gRZZ8TV08hDhjXZMhMDkQACmMKcoWgYp364U6fXpmI0d5cSit0ulA8TuSwR&#10;BDbgCUKsLfm5SXUmOajQKDDekx9uBJOkfzbDP1/KLDX9ZSaKWcZkRIDP43VvsuKRxz9EQXus7rgY&#10;0E7QECsQOEwZ0C5RAOzO6RcZsxEQqA1BY5mHXJw6CYPOuLhV8bqGK9DveBqKtblVXFvbaHU6xGsU&#10;tkt1sm9XGnxJdIuVEfFFJ1okGo/Q/Wg0jkizVdgiUoBTTMFNJjwF6olaZ2/ZJx0AzaLBbEgRhnLZ&#10;vEwuZi0NnGJo8vZHg/W1tSbdadCwSTabQ/CSHIEmC4NE9JiVER3ErgY8wYwI+QnEVtXvUntsKv7w&#10;nUGvJdODFGKkdqN+YTQTDUGSMTLLQ8ElpL6d29Hp9La32SWTlpLCCk0I8tZmqdttpVJhPE5kkCjk&#10;Xa7RccI0eHZZ0UW9EfeN8MpqPpNN433A48ajRB1BWPHW1jq6lM+XarX6a4Ur5foGzz95G7e2Nptk&#10;Ben1qEWRTKWxxLJzZ2fPs1EsllhGEL8o7V6tkKZ7kE6RTD38+uu3paS8c4rzB1LUhYu49ZzPpHPI&#10;YpSiw1UE6s1qgOsDywwRDcwI0vyXS516FdeBLgpmJrfA7KxtFxDr8BlBTdve2iQvAIslaoJZ/211&#10;Hptmj7yYorIxHCxmVuW27yN5ok2cFHIr8QVBZhSJVwbDaDRMmgxZk8mgIQKAzH3skOdWV/AwIu9f&#10;izqNDfK6SdJ+JDDGEH5DMgvJwG9fAEb/rXd6HZZdoyBzCYkIxJkCfU2WYZKGGo8tqTPiYiaIMijx&#10;QgwES4H4zpC5DwcEGov4xZLL8kA2PxwcTMlA0QtCsWClWLn96i0eMPFbmkm6sy2GfcfSJNZAopDE&#10;S4UqG6Xq1u0tgk0mTio7yBFofWRxPbcSX8oleQKZOeIgE45slpqfvlZYq1O7fooThWxXRC6did32&#10;xcotjKo+S2gswrmZxyKsOke+kHf5Yu65dz21fGE1ECZ/aTKWRplNgO1WsTKcOmOZpD/u227UvJGk&#10;0xvptIe9YTuWiNNrNL6trc71a1smLIYEIgSeyJ4D8p1CBAlGqX8iFnUSwvjwqphSoiERC2ZT3l63&#10;MkC8GyMQtydOXkcjn5uksAS8Z1P5C7is3761gZxEcn5S+vt84c3t3vXbtXKtwRwgrUXEhwu6kydk&#10;5CYlnT8Sz6WTyVabaBSbUAi5h8gmnjU49GBCbtBmwxtdDEQyvFp5TY4HHV5qpDbod2tmmwKFTmDh&#10;9xFWRf6ZQBwdvkpEVq88dfYbnQY6YipOuTJiFsL9drPfL7GIQ3fJvTvoleShc3Kt4doGcxsPuCTB&#10;ZAyD+OHLuxVbOckTG/FYzueJsNyROW8yriHYuj1Q5RArT7269forn0IWTqQRWRpbxWtI7biqTEeV&#10;Xr/oDSXcAeIaogEf1iv/7etrtzZqyBHnzy+PcKgIJXCtc3ui03F12N+CqXs8EUkIO6i5XExCnPBN&#10;PVmRpWULiVBofA2940G3Vcejfht4A8GFQHiRBAE8Zvi7xMLLAU9WshtNWOdlcyUF+XgcqETgTzEH&#10;TK3QMOsoWgCv1QBd9hMrJ8WFceiYehZ9oeR4TGqYKyNCEshSiBbLFjIQd/vO+QPnp9RBHPVcDhKI&#10;0DDeKov+QNZFGshqgVgcQi2KlUGp3iNyYmU54veMUCHoj8s5ikc9i/kkxUMxMnBqaEW9AOak4YT+&#10;oBLACR2Y09usUmHz9z/4a7UKuQBmVNO+0VinpEibuJ1LwLakneO9TmIeGAhMRRx1ecMa4d1a/A2b&#10;MrZma3A39tO5JGCIrjnI8i5r6p1RSkvfLdM3QsCMwMvmW3YMNhZdfmdilS19m+W0N7xbth52h7Nz&#10;8EwA2EX1zV3N9Wd23xnDt3bwmXe97Y1VKAxXtxF+0g0YrdU6dmLPDeWdUf+Zp6ARKsRRfochS393&#10;iL/lm4YgY+2FAUqiBEN4zVbJwrIjvliab3Ybpj3SL2Omtq2xPFl2e7AptnnYa+yNxblxtw5j4i+E&#10;vc7uaxzdLYMXEQVuI/76dn8o55pNnLm1bRs3Fs6MPeQN6cGmPjZ7IDuCwp6tBGQ6aP0NzGhYN35D&#10;ui3xNi9xU72PL1FAmEJ2VPiWY02iJpkAppqgZDiwyRdmTiWzrZjVXcz1DBgGQIkdkFkxu7nNa0Do&#10;PyncpBoluXzgdKguxmNgpsnM9AczXDbBpKBKD3biOo3/BONl5QDrfMGNhvh5EpBJEXtcXiGRBDGy&#10;Ee0SZTGeJJPkexJfBvblbJ1rpRqpgp+6eH7p7BLB9xRco/gwrZqSK5ia3oEENcBvUtGdKNxoUuwi&#10;hIxHY/gCtlpUL/c//QxhAhn8e2kWgEjQZIDC9cIb4f/8IE+hcU5h62Mi2Mf4S/M/2CPRljB/yCG9&#10;lSxZbGqJhxfHcXbYw0jMt3pG6gywYcauj/f46koeRHGoZg/P6WTgEpMWGw4xZ7BB70r6can4gT0Q&#10;PibzwrryQkHFBZNigdBXqY8nGYrJ/xdPxwLhgORHtAn/KS7t8zNSstmF7eIrIOG72D7EsRklAN5B&#10;gD23A2copeyf6B2ODK0WpjsYOR4HGDq67CJL9ZV8zjntk3nfh4c3rEbSpIsN38wtSSHBzDEOBUNc&#10;ABotgjMkcbN4/Is7vRhLwRNYRGXA6u12Y5Y3Bj3xAjAfUwlKDKSse1NJ4x8K4emUyy9iZMOMTKI7&#10;xpvNa7PZLRbLBHVzS7Lxp7IZNs7VKiHuE65ZrSLBuKgCRtO4nXnUKGbmo8Afyo7UL4CxyzMiHp4Q&#10;NspZyVLjFTw5TAK5hTERlx7NZLJSQUFYDwDLfp+5hP8wPiWFrSIaRACTks8tYagux0I2k0mk4M6t&#10;VvnsmUXoN9T7059+6crVtWaTHfaIEP3+YLK5WWT4mObLDP9COhaRZH7cf3FxmXtRk472NKkGKT7a&#10;ErmNZCNPrpgZfdBQhkNKUbqIrk8FAjFsmNTNw0GAMcDmT/0KohgwzhM8AghMKp5XE2LlZC7hEcI/&#10;u22JfZBpaUanUq1CXJlFhN4kE5j1xCm+vF0Um14cLwMyzZEOQ/x4G80y0dHGrYnsfTKMxe0aHg1M&#10;4PX10pUrt7cKRQKYyY9l5JUpM4CU55RjJFw5SEZLCnsQgewc0wpacuHihXQ6Y7MtSsEtKkdMmZZe&#10;4H7lpc1bN25RMjydXeLhGPabyQTjHPX5gsur50LheKvtdvozPPWuaadeqUUS+XAkTwz7q69cExft&#10;ZLBRrVy5diOZSUBYtjarPP7v/py3B/0ksuR/gVajf/NGgdEiZ2a3g9jkR74hdwBu+FsbkG5mfZuV&#10;BK2BmumtSkWceogJcjgI39spDBmQtHlSVlNiytA3eIKk/uBA9Bo+s1Ap7LmSIsFrioMwCUX1h6Ib&#10;PXhKcH6djHPDAdolAiiIEQKfTiRWVhbR/cRLvl5F6OK+uPGjoRFuANWHcEgdVuMiJ4FPJk8qD7KI&#10;zebNnIlHyTkmlSEkc6YEo8lTtiPEWkd6CQMiE2OfpWaSSsbRtniCpFQifgq9AfZJmiRpT3uDWCTa&#10;rrcKtzb7Le5CMLcIVzavrd2C7EjHY+ZQubBVYn6vb5Q2NpnxJgWO5KTh6UgE3OcX4ouLSeTwTrNB&#10;4BGFHlFiP/nK7c2aqb9nWb0RFWdvXPPetVK+ccWR9x2vHak7Ly8ayTjnjbovvuXsc+98CzXtYWMI&#10;qcTFBEnKIMnwq4Tc11BNXE6i6QlKCgYJnncgVCGRZfPRqWuwVajevFUtFBrlapPwp1QqJmUXCPQI&#10;TNNhaKLEmCAtNvv1iYdUjsFOaxzwR84upkO+CdEx4QARENO+g6SSVQ8K1sgxdCdiS8+SUODaa5df&#10;f/1mZ+h+6rl3ROPLW9vdV16+RvzEAgEuPrdklO0O45HY8tkztfaYKZIiK4CnM5y2S9UiL4FavdBo&#10;V9Aw2bRMHb619XI4sRgIU+2vN+pVcLXCnjyiVcOuz5+gGoPLS9HNgMM1JPuezxunJmypXsIfHkcf&#10;5kgMZyEPKRFyg0Zv6+YrLh81d0h0n3I6g91G7eXXXqcwQq05fe31DuUlPMTDExI1wYFrm/T28i4a&#10;EA6CQspUR1mq41eEPQXvMDILUFiTWXH1ymc2N68trqRjSR/Z9X//D39bMrGQRG9EgE83mjzrDp51&#10;+fOeaAb3tNdffe3KtbXlxQWM8OhSkVjOH1okIgcHI7IMeKUECctYod4pkjTTKTSevCd454XMThcv&#10;CzKirvJgNRqF7a3XRn3S2YS9frwbVvzhC8HgspfghSmRdwS+dUxuUUn+ChQkR/QEIk5f1OVL+F2B&#10;0YAsm0i3Tk8oHwqfC/lTpFYc9xsosYHE0x5/uN9aazSuIfOalI8LofD5qTc5cWUcbpTxzrhf7g02&#10;Wt11UmpSZJBYzEa1cOPm671Oh/qO/gAxdCTg9OazgZVFpIUBm4hYXPL4IsOJ8DZ2ZZMZ/+JXn14i&#10;84S0XCWAJ2SgH103i6QD/M0P1GxRwB36bbmdOKAatmffhXzYPyBCE9Zk0vIb6myCBYxmYFQDeRdb&#10;NmmMtjNZwTBqSyLNxxiHDRG0Pna2zLv5t81iLwfY3xprP8cYU6y8a+dW+plOsAOVYbHymf9gJA1R&#10;J4xF2p5oM9jP/poxVkuIIR6m9aZfpszPjleAvPLNJcw1xL/dqAA7V5mZkY1D4E5/bU/faIlVJyyt&#10;N5syKYJsfPplf2bt0pZPmyEwX89lBGs4t8CaQRFL9Uw0wVccjzRcO03A/szXYHavmYhgOPGMM8/8&#10;uW0fxb0D29lU/JnJ/SW82LbObIL5ydjp7MnGQcMgbAG1e60Z4DPCPxN0ZkKG6Y45Va4o5Nk6Kph0&#10;gGIln0i8vc1rYB08JPRagJaxljgCM0GsZiHEzAb8W+4vQ2D+Y5UGg4Yl8BLvKhPM9ka6SUwzdlYy&#10;uJMHSFI7mXAHMfmbacsBdo4ZGcs21zZ7R/txShss/xfhw/xCouJH/VjYt5BLY8EjFgAfA97vUBdC&#10;YEkRtrSQw1jZlNRvrXQ2+tTzz/Oyx9d0c7swco6opFSU4ufk0nKS6a3VaWJw367Ub65RW7hdw5sZ&#10;D28KdBuyCkGVnHXQEQJz8U6U8HbZRkvtAPE/JFQScDAsUwuvPSBEh02QOCdMCDXfLhQy6YwtHY8f&#10;AcZfLOt0mzPSaeqex86dPfvUpfMrK8vwKzL/kTsKsxtOBdBRye5GFjVsdBQ7aHc317e4DBGazMHK&#10;NlXuJbaCRjFWxnF3lEonuTHWWkaXiY3VnNBgf9gvLEcqmkuNYgnu73fxCcCYgyECi+j2Vg36gR0Y&#10;GokrOFxO3Aok7x27K7HmMRWQC0yKCWen34VqkuGpulV5+uJZtjoYoiHkKC+49crWynxsIIdJqo/1&#10;ultrdVtELaMLeKmGKEnpTNfEZ4GpYDz8bYE3URDE6jUWSQIeYkzT8lxjexTeFSKEwY33NoHHt9fW&#10;Wr1mOELMxYS8iZsbBUYxlY5jSYbsEMBM2Uhc73GaJkccU4Z9odSUFG6DKdiFnZl2og5Aj0GbRAzc&#10;nVksKdm6ZEYYcgBPw/raOl3AEV0S1Ls9r712dXNjg0eWJptkbJJNCg9qJqMkjkIBIQd7q5NJJ86d&#10;W8GRhI5QlLC4vZ1bIE9eAF2BHAhs14ECXYb5ifhBgyNU/Q76E1IxgDqLcYoJR8kjQPaElpTAZB9M&#10;uv5qo95s1Znz+NJzd4SGWCgYJ/CdWBF/iPIKbG3hJzS71ag2WxVYGyav27dvi6Dg9raaXRQNSnUh&#10;BuBFhnbw/LNPP/v0M6vLZ7Dw4gPMY29yX3mrtSqjz9wIh0iiTlDutFlvsHllQ5zNYqCTKHJm8iuX&#10;X/r0Z19a38Kn4WapXIaW5BeW2FnD/yHAxWIFLk37cVyLJ7zxBOkMxH2NmNhEMhkPx6DbpJNs1TpR&#10;3/SpCzhYr6RSi7itVKtF6vyR3IHl+fr1a6ysydRZX3CRLIOXLr6QSp6hkBYBAZcunsXuh1pHgS4s&#10;7sRi0EkyCOZSeNUuN5rj9Q0ii8tkMHjXO5/KpfHajqUT4XKxTMFCqFE6nzxzZvnKa2s8s6TehITz&#10;TOdyWWQFcnTH8ep3unDZaTcdpVKXkg3dTosAmWw2L3JRsy5xQCEqbrgJ34MWM4iofUwuiTGRAKKB&#10;iT4h/5voTSRfsMFrNtoNXRL1DemNOUnUDxPGuhGxjOD+UKuTe4/RkSoVJrPGNJtKLiygtbHADJq1&#10;GkuMlLkXk8AUx4xuj/gXHo2Z+MtCwbKLj4M80TKfhW3HIrCvABIA8YPMfGYrhgNWEnnMpECd8YUz&#10;iWkRmVhaF/I5nhrkAEnOZ14Y6QQZ7Kc8yKwAMPYm6y3p/aBfJuaC1c+8E0VkNAr6zCNOUsKywuIE&#10;wdps7oCOi1brdXkSYdf5pfiZpQyhMI1WC/WThQdv8I9++rVSAzcsmxhZ3jZSSFFWXXlNvaGty+tD&#10;3gOi5MpSJ8VnyGQbX46/50s+96lnL/Fmox4n72Ss9/QADRk9orh5A5MurUqkwsurWVQSktghg7Z7&#10;1WeefyqVTRPDxXK+vVUmwxKZD5DncKSXxBCjzmrCu5SIwjXHzvF2qcDrg/wKPHHFIsnenZTn8HmG&#10;rEWSMpEagWO8phrl4kahtDZ2+FO586XK+miwMZ62hq5xaim/Xe1+8lOvk7dleTGajAZYZmOxJBkf&#10;3vGWt9zaqnz21SuIPe5xrTMpFOu3t7c3XRPn5Rc/Vtu8NmxR8mK91ioRDZDOrlJ3cEipvEGR6SCJ&#10;HgJRf5j8I9QiwRketV18pghzkoKZBDl4ug43NRmLbC3y6by7i8G706uViEsIRIPh6JIvuIBoUty4&#10;8tprn44vX2hM07cqzvbEP/GkWTUrlZuNzi282VgqeTdR5nAw3B4MS5SLRRQg2wLpTlDvPB6ckhxb&#10;m6+12oUInhWp9GTSePXyZ1k3xr16fbuYiKT8bh+pL7r18u3XX+w3Si995mW8dxbyxNbgqsZyTw4b&#10;ZiNxflI/FVN6t73W7TUDwRTRHLgvBCLnAuFzuAmQw7TXqSJ2+QNpFgMUGrJktBtN1F7WTDYaVLaQ&#10;tMKsZTjOTPss9cGAT/ZuMiF5C51z+LDwk78wMO1Whr1N+DjZ/n1B1haSjOAjU68V1wK+VDB2QQob&#10;Vq5EIyRKQLPjjcwrjwqQnVGviVYn76gJG4arzfY6cgBKTbddLBe3SIkSi/py2RjZcs3j7MYSsbq8&#10;kEmtrKyeXVrOxOMpCkC6PGSf8aVZJXNftbOb1v+eUARUAjihA3N6myVeAL/9640qdYlYriR18Ixv&#10;mhegoYPCiIxjoI0clt/vWP1nnHtGw4ypeWZEtuR7h0vN8DHG3xkxNqzP/l72JtaxX+L2rX3X/tJS&#10;cdMkY7Y2f9uDrXV959fmLHvk7J5y99n97R2NVXh26V3jNTNlw3YlQ75l2pbbGlZumaTxCJipD3/i&#10;EruI/ZwPW0Zs/jkDc9ZVwzytvZzNAHY0Q4DtZuMNicDeUTYhM4o9kw8sXzWoCrDgyOsEU00H8ybm&#10;SONguaOyYEe127IdBr8DiugLMrIyPBwgGoCN9MCMjFFX+IToLNLEHZu+sGu57owTm1aZqAzbvDc6&#10;akQf+5053mIohHNHQ5FShuQFEAs/eyGbdU+CEyy9pyHGc1NMSpKtziRqM1G+she0t5rdwvqCvDGo&#10;5i5GApj12epDs+TMksOCf8MeGGEmsvg04HFgvDhMiqxZSOec/O8aDTNexg1D4N2RuOx8HA36Ibcj&#10;n05CWtv4YkgSOifXp4Y6VJwwdQx60WQgtRghhIA2kFeM/MCRkIfXdXdAKkHJT4B60CQ9NG7lUtmN&#10;2vXe9c0N2Kl54Jx1vKJrFRLm46IMGUdRYHeOtzxmVV4GpvbbsNVuSnBym9T9FOWSnOA0lVtLGWRC&#10;/CUSeMoNq+WahA+wV6K0mgeztvfChbM4+vL8kdGd1hPabTfl5pGUuSSFFXBPpPR5oUTQeYpE6vEI&#10;NH5zvcCF+Fn8HUhzFPQvLS1EI5IakD7AYWKJqJcKVRKDIaHARqeQis30S3ywhyOsqBBv9vDEqLNH&#10;MpUFxdtS2AVZA72kVEQrwC+U/Q1pAiRxGdNIDPIjZ3W7Nu4Mzq4skOkxzv49iAulrWYn/v/MMP4e&#10;mJz80A6MYWUKAJC7XJYvD7FMNh+h0d1kohsKJA+3cH74uSnoyN9QFJ4Lgycx5NTGE58UcWEwVmyM&#10;W5iOw7EQzJKkWiR7i0Yjy2eWoBlAKXlS+cMuHkuyyf0ue7gmlh8v4oJxhZAKf/Bhegb1YqZg9mco&#10;EXEIkTDz3MX4Ih/wNwZ8Bo4t+0svv0JLTZYpGRnTC6k9CVIUclvIp0kQgEMDY46UgI8JTWJHS96B&#10;p566RFZ/FgwcucTog1NDLAIZZh+6tLySyy8wu0AAE1Q0HMPZicfz+q3NG7eIni5UqszBBttO/EWJ&#10;ZiCv+eLiAnclHWMuk4bfIFdJmg0/Ldzu9tpw2nQmQ7U1wi/Y/jPYpXJNniCkoj5SjlRLy9PWVApk&#10;mXJ0ttGA5YozCeOLIsPiwt+Y66PxMEZwohvGuLm6hqRUxFkbxYdJVKpuY+7f2No0yT0mV6+stTvA&#10;iwaHobwRiSJNSBUyQEomw297+/NcjcFlsuRzK7dvbFGb88zqoms4zVPdIbXgo8ZiLA+JAbcoRvzM&#10;2WAgCcUKhbKRyJl45lIkxunuaIQABNx6KbEuxe+YQay7bQm86GGA9zrJBNGhjdhI+RMIJ3EYiZFV&#10;LeCl5bnM4s2bG8Qde4O+p587S7zMzetblGCgd6hvEwcFHXjAqZzLsiRlIyrl1q2bZULSa5UanIpM&#10;HwgV5eI2RlBkMhJ7ILdxsoTbmGQZko5U1jdZr0gxwPwBTN6TcH5TcZNcklLllMeWoWDN46mMxyMG&#10;6oAIB0Nsv+gvDX7mycQfRS7odpGpFG2Cyw4Qswgd75JvTDRcZjZLFqxeglnMWs8dGVDmljyo9oUt&#10;xSlshgKfeAEw7SQGTRZqmimp/qGIkifNvtSZHlLONZfN8BTgp8AxqBXIl0w5lm9Rb+WpkdcCIhEC&#10;nxHpTTDdn8giNNtjiPVeFgSXyXpgXg9ivHDGgs5LK4lcOoInBJoGiQ6BvFRrffbyWkWETfE9M455&#10;shUxkXMsg+LUYN/lchngkN6BJJXhneThh+1mzmSe/9y3xxfyhPIUCtVSrRbAei3yiHhmI+LGY8xI&#10;LzkiYKCZfGJzs4LzBcv/wkoinc2iYbZJotAZkOsUNR7FtN3qInzF05Goz3mWSRpNDpyTBiXsOuSO&#10;wUXFhS8m6yMLCM8Iq10oFOuPAon4mWhsmUSfvXE/HIunk8uUrJ2McZunooR/5A46AyufffXm61ev&#10;U+iewDLyTZAAgooTw/b4LReff5UpWlz3uxoLMQo8TtP5DO5qL33sxVaxEnEP3P1ap1UsNUpnL5Jm&#10;LyrbJSeCb3syYVYgI6XcwbTbTSI9cR91ekg/AC9nyHDY2fjsy58sVzfiQTcynm9KAZVxeXu7N2oH&#10;E+H86jN+P2kFKLnTDDqayZjPE8oOnfFmZ0htke3N4o3XXywXXgn6p+nEEs5QEuwwZX0jSITsuVL1&#10;leelXEMRoEBJzu+l2EePFCLxZNofCONgFYumF3NLXgeJq+JLi896PcFueevlT/3Oxz/xO0zEzc2N&#10;WNR/5mzKF+INhYzq8EphvzqJDcTzbES1qxHlP3HW8/pYfKjGh9tahzSvvfZWsbBGjlecFFxuXJNS&#10;bCHH4waDTolMj3PknQycFPwbkMiDeUhMR4RlnPlP2BTbq0AoLjWsGMyxa9K+gqrMVPN6Mm5fFne3&#10;/ggX/uujbp3qjP74xWajW9++7vO1xuMWL3z8b9i8BINZlkl/MIERp1L5zHBMXhIPqQCYNlQVqdcq&#10;VNC4eHGZiiQsGO0GeuM4kQwnmRKxS5HwYiAQTcTyVPXhMOrwEI4SXtGigHYDe3I/KgGc3LE5pS0z&#10;gQC/XiuXDIGy3O0N8mk5OTRM+IgsZMZvz/Lt+Z8ZYbJ8cGbBnlHB2bG7sZkRXkN0Z8xX6IHZkRtO&#10;Z5IFGIZnvQDsl+YmlhvbL2YR6ZYizqixvLRnNvyZ0GCOnpnZZ6xx1pg5wbbttiR/1gYrZcxYuU00&#10;ZPzxZ5LIrmvPlAfOm11v933tnsH+SljkTNgQSi/layQ031xRcNgh1Man/Y0TrQBhXRzlIvaUmRDC&#10;f9lQ4Xc5wChj4gCMbCKE2Tbe7KzErdpexN7FADnTOewv+BjXfgGVy0ikqAkOEBlCELF7up1mWFcD&#10;e325uHhc213gHDGDnQFzx3/ejJdsyMBSJpi5vzg8s02ctUqmGTtr0zmc7aWcIR/r5DmfAzvenjMo&#10;pXvzUbOuCjIHJdegOcl03/QCoPDho6QO73ibIBKyaGsEmv4bE7+dCTsXtLPC4GlbMBsmO2J8IYXL&#10;qTGGW2kkxM+EL2JP4JYkpG9SR7zTJfAOcx3Egx0Rdu1etxnCZBeNeLzxRsfF7ovdADtMTNXlGiG0&#10;hJcPauznyF+FB7iE3xNJjrEan0/5SM48ydEt+bfY/IkxweWEWMKIaDMcCuMsZcwkg5zUmJdYetBD&#10;LGA3j0cAYEL4YS+4b2dz8UuXzuL6S9e7HRy9WwG/XJ8jAY49q+yedx4rIatNopG9iXSCWH60DEz0&#10;7MvhwAye+LRTXygSJL+gaRJbXgghYaAkeBe/Y4i3UFb7P7KI9wZkaCdIAadutixiupw44SGAa/Lw&#10;y3iSII1BbFCsvUlqPXZmEpjMPoVjOi1yLQ/YXS4vYLb2EnaJJMJkNaEpMo7yJJggf/aGVFMj6R3q&#10;CAINl2AHJkH4plig1a44w9beExxMqkXjgIRXAvRHNvqS7a+Hf6Z4QhlrqtACfBowavaGXaj75laZ&#10;WH2iHlZXl6VUnsflC0rsA3kOYT2cRfdhLDaMgoR5qCHsK9m0zqRVKZlmMuK73CgdFImj4dbnSMp3&#10;sGF0OKCvsDuoLTkC4Mz4XAAacQlC56TIuTsWCxG/v5hPLSwQMhxkqcZkT8Z1ZCBYGSkhFheX4Lf0&#10;FqwkTJuHwuNGdqKcImoLywpOJsbaSa2BMEZ7KidsFomabxACISUSnFMYNYKCiXMitSE+tVJNSmyz&#10;4usg1QBoBkBtFTaZXeFIcjhyUNOcqYL2BJ5ECYvGSsSseFgESFeBeFEniX6VNO0lfKSx5ENTpT4C&#10;5eLJvIBlLZOGERNoLHqpa7KynE+lsoiWNAYf4FgsQh4J3ChkzEn2VqsQ0s4POE2QIIA0+6I2j8Wf&#10;P5dNrK6eI8ybEgBhRIVglnRr0agvn0tSJiuZWk2kzwdCOXDAUwDdBJUjSM0zZ5DmOB08Tytufwpy&#10;vrZxm0Re6E3xiHdMULo3zkzbKN2aEFuECObB1J0pbW/h/lOt9smFH0udJY836ceWlhItmX+u7e3t&#10;7mCczDIHXFev3KrXUHvQZ1phMrkFnGzThXZK1jUfIhK5DLcKdbzyJUHgaEAIN3EKt2/cxLQoDjX+&#10;QKtJeIGUA+TZIUaDzorDDvkdxxIWwXOE3MZchkJLDVEroZpAAP42QS6CJIIdHhkMilFnXOVaTYpi&#10;oAGhXnFBj4dokmw2DbDYsQkKERcVHi6804djjLgsoNB7+zSxsjPZxOgrb3Oh0VJ4xnjz8zsJzRcJ&#10;QFZ1aadJm29KrshLit/xLDLZUSuoBsokx2nHBm+RmQEBTtbaHfvBTr0eWWos/zeZfswrzzg7mJI9&#10;ErkmXmY8x6iK0n8eTWfU77ywEs0kg73ekEqaCZPrdLvSfOXKZrEueMniZl3L5M0828zYjcHO5kBe&#10;wryX5F1J5T/XyJf0L11YWDi/FKGwi9RbHfOI4cIE/2XllyqnAQIZ/Ph5UYNle7vWmw7zyylqPRa3&#10;K7G4D3JPY1mkb9/cvPL6rc1NMm/iyTUlD0AsFczmYyv5dJrjgqFat4kxncDvaBx/jSZyqPEglCYv&#10;LZ4PS92+WABaGFqewnb9/lQiHwkkWCrIwMK8mIx71YZjveB59fINxLFsPkvNmcE0EM+d8bjCrv70&#10;LU89fWPzVn9Sf/pS6tKZZKHYCkbTEV+4cOVmYIL3uDMRAcNRb+rOLp4JBiNG13P1B233uCfM2RtG&#10;QqTneMTIQyFhWTy7fihzp7N9+ZXP8Bo+v3xuObUQcfn7FShueUy+z0w+vfCcxxmW5dsx8DnwK2Hi&#10;BSX0lMCj6q12/Xok0Dy7nLx0/vlc9iJLxHZprVQqMHUZKkg+vmjF7ebVq2uLi88k4is0CheAYMjB&#10;Y8LrnUFIp84mknnC0CRptZc+xKdu/8g16jt7Isfk0gtLOTh+q9dPJEgwmyYGhynAS9mHi35wyePP&#10;OQjxcZBfA7GMJH/0sDUelnq98nDcxyXKi64SYIlOsrMYDrYJvMLvMESOD9nKIrA0eEtSaNAruyQp&#10;gUJtzeGI+IUqphvK70ioUufl3oA4C6oCZ52eCGECvc6629lAzHV6Mo5ArrRVKq9dj0WJlMHhDpc2&#10;JFHirl5wh89RiHPQ2x6Nr3n9XV4TPIDtdr1UZHFp5ckAE4m4sTTgLNaXUiChKHGEqVAwx0ueNw+q&#10;IH57UkNnSNrgTuL8n5ttdfQ/JxUBlQBO6sic2nYZCeBX8QIwDM2s2oY6GSor+wbzvfjp7ViDrfF3&#10;9kY09HL2L6F5O0xqZjy3b1K5oDndMEfrCT/jo+YLfi9ag/lhh4DJUWKKNHe3tm9rrDOUzTJ9y5/n&#10;kQHzd/QbRQ3sBS0tt/83158dOeuI7cAOfzWuB3MWaPb8c48GS/1mABg6bc6cySE7t5jdy/5qdts/&#10;QSy5oAT6SiCAiZE3RvXZLXfd2fxC2KrZ3Nj0BMYPf/az/ACzNQaWGcL21iakQvi77ewbQ2C+FUDM&#10;CJvmz6LfbVuxawAyP0pKNlsY0Q6ePc10x4yk7bPYSux4yM3MZ2dkZ6fY+WOnlFUBZEu2I9MwwtaH&#10;1BzNe5Y3smxMdyQAk1XB7PEsGd8ZOTM17ZjakdwZFDvERjgyOYZNsALyjamgTSYoYKKwn1c2qiZq&#10;grubVHAm6lQ8NmfXM9f8E9NAxmkWdvDG5AFguQ52Oec4HcV4PmqT1co4PXDxRqNN/SS/S0oiJWJJ&#10;P1HWZEPqjqOxLDWT1rfrrW4HFpxJxrqYLkkAJUXXJIIGCzlGOfwxgBZiZjLY40kuccNAB9Ey4Q4S&#10;+SEGEPL6Qht8XlwP5BGTlArsDiRDPpYy1AEMdwwmFI7SQARXZzKxhYX06iruvVmvxy8OC4MeVB0J&#10;wJaN4IOZmn0rNzVVMM0jjZd+mMLmDkoyY/Rg68zWFlKHlZ3HkqZhfEa34b7suuXhJDhajF4SxSDF&#10;CyTv/dSEkU9w8q1VWhilwxFSQDnhJ+0WfEPG0DggwP+REAhT9jTrUl+AbkL+aQOqB8ZPQia72O4o&#10;rZcgYJrHiCWL/ad5EmduMmx3+jAWGDTeFjVYM9qKVB4QosCcNl4A9jGR+SKRA3g/zaymyDdi/Ic/&#10;y1OApdEhxRqNDiWLEZTCVGAIQYIQH5gkXHdldXH1zFIqlYlEqP4g9cmkYqQTSi/ZGSRkRLIeil4g&#10;NdskGZvkdJg90eaBkfpnLoK3e8UiEaecMIIn5/M53NV5HjmPBmAYZ0zhy2DFb8NRjE3yTFExMSnh&#10;1mLNSSUoruYzWkEbb9FwEM/2Ri63RJPpuiknOby5tiELvWDsgdUTqoIXAZNdZsuwD+fGEQFBCtum&#10;VCs1DFPKVNp0jyRsAMxOn4iTcqVKLUCanU5SPIxY9RjQcOcE9QX9OEcM271Gp8sMlHTfPIIIUqZ8&#10;I1IRHEF8JVC7uLdkgxyP8P2WKA4qmRHqSnLtWESe38mIjLPAiHP8+XOEDLDJNgOBFbo72ti4CQFe&#10;yOUlxsHVfe75p3D8NflDcA731OtUdO+mUsHV1Tyl7hHFQDIWzRKaS56zZCYUi8eg7qHY+XjmIjnp&#10;qas4mkgsrlEMRQiCY1PKwuOJItfAtl+/+vJ6YQ2BNEnYMrTDG9wubNxcvz12kfMjlUlEux2qr/uS&#10;sUWnO+50JwKhLHUanj2fTiUCFC0gaD+TwQxI3DthAqgBGIFRKCakUMAqGovi6Z+0bJiLSLC85ENx&#10;D3oeahKi9OLPTzTN7Rs3UPVoOTBWq2VyBJCqAxAQTaSooli5xSuCPjCsuFXItKFACQEvO284Bt2k&#10;nzTlPUkoYTQC8fQZ8KBRyKDGVOQsZiz44+uQz0madFYVhpwahDKfcbymHjB4daUmO3e1rxEr4Jr8&#10;+W7c+LkJY7UjS8vSz4JlXGkkIQiDIfIprWd0jdMNKxCeTzysvBNNslq73g+ZCTgSSWC7ySVgMtdI&#10;vgb72pntHmar/s7L1iQINCVBbAUfkQVhyzwxF5djS/kITwGyIEnwohF/rd5/5fWtrTKah3ssCWQl&#10;959NbmtfljNt3Gwd5C/zLLDSINSSWj6aDa0+u5JdXQzE4ggSPEHoGACORxdO8Okk6miUpRUsiY2Y&#10;8Dj0O4yq1+9sNyeVMoVjXSjCaLBoYFsb22s3txGGSFxKmQxC2QklSKYiJCygTuPU52z2W9j+cYRB&#10;byUha6NSJWELay+lYOKJJQgqLwSR+cIZ/MlRRh0Yi9ttfzjvjSyhirYqpetXrr386jXm19vf/jnP&#10;PPsetyftiy3GM+cothLzjs8sZ4eT5tmz+fd8zrtSmXy1QeQFy2wqSpQ8UU8s9egwkwGS9tLqc1Ij&#10;U9Lv4YHVdwzbrnEXp3m0U7Jv9nsV7NIkXQU9CVWSF/DY4xisLj2VW3wuEsz4KEK4vRb2TMKsW9kL&#10;kdhZYiaIaSdvP/lG270K7lAh1ygRHGfj47Nngi88e/7ShefT6afGDu9mYeOVy5dv3LzNakkJv6X8&#10;s0Hv0tZadzwKraw+jdpC4Bee/7SKxKFIxF55n5CbgJKrvOb75Oxz+ZK++JlAMheOEWU3Ip4nkk0h&#10;hOAzR40OjOoTT5ikegxZKLyKW77DG+0OqoQGUBDB5cmS9YOkA45JhzcDIS4k7mEtZx+B9M2cY2Vi&#10;/pABEdll7OgMpnU2aFT85HRKnVB3gsytNGJK3YQxpX94F+WQjfr9m0wujxvpwefwBHFz6LVZH/rk&#10;f3R5MohK1e31QXM7kyYWLRH0h9kcOFz4NDzL+GAOcIyKRAURrjcYd8oVqg9vba6XeZBz2WTAF6K0&#10;DusK+SCITWOPhTAWDCdoLSYGHmWpUTJxNer1ZrO68Ow32C2xfk4sAioBnNihOa0NK29v/tGHfr1Z&#10;K8/pouwijPVYcsgbY4HdAPN6NPtVYViGk85S0wkvNfTQvJhnXFq+MI74dp9tibRs/iyTnJn3LWE0&#10;4r3ZvluTr2GV8r3xTxeh327ZLeG2LM8KCpYV2xvvNGO+K3iDOcsB4tAnye2F4c/MznIPY/q158/Z&#10;pGXZNm2eyWcwu5KwQnn9m7x5xvxsmLkJIzcm8jm1fmMyWGK8Y9m3PRWUgJWtFpe2KezmPNgIH5a6&#10;87dVYWbEm62PtRbOhBATHk00JDYHi6vpl42nsLnxhMea6AYBz/DhnWQBsy4ZZ++dbAvzRovawsYO&#10;zswLWUrT7QoNMDgZxr8D6owRW95ti1HN0DDEfTYljEww0xGEppI0W8i+8fU3Y8j1kADYRJpuSWtn&#10;6QB3JB8z2rJHns8oe5ahfrOEEbv4v0xTcZW2YyTXk+0d2Q8xVUXESd0lmf7JzBTEREMIK/sXE1Nn&#10;J6QVOKSTM4Vq56ZyB/vVzLXDHC/piKfDZAQnXuL8B11cViW1oZtUO+xosJvDxwgxxIRWbU2aQ2+j&#10;P64S4Rzwk7MNTg3BjXgn8aAnGopSuJ6UbtyGEnbcnrBk5AHMrFjbqOguuQAIkqf4L9eS9PttUxOT&#10;lFHkQqdMcY/uEK0tFIvq59Uam3tM/eyF4YwkGyP6FxdBrI4Li6QY9GOCLBa3Je+1AzdvuADVuUit&#10;5xUuSFE6DzZDsnD3u70BdNAXkFyA9FXISpKy8OLTi7c7WCZTMZyZ4f/4g1uyIbtvqXhHpgA6Lpn9&#10;7ULCFp79Nw6PJpuoTM7xiOJt5CBokbUfvQInRuzbBl4SAWCkJZ12kvznNINCa2wxq4VGr9JeiofO&#10;r+ZNakmpGsjxEH5iS8QtXhIitChxgmWx0hluVTHBDlhK4JyNZh0LpEmaCE3CK15ywsP/JYhG1AEq&#10;q2O6EY8kgqsBQbwSzJYfX2sWIiNwSNwMXvPnz2afe+7ZWDKHRToaC+HUQDoxTmy2m0Q34AMBNU3G&#10;UwTzAzKTR8pBs33G3cDtScQTwkywvZgPXhvclxTv/Jb8+QwlB5OdgbAL0CYwm0IDmPog09uFLcYC&#10;0oQqgbMoDBkTIxUjMPlhDmRiS4F0CraNJ+RAiIbx1PW9+vr62vYW9cLEpupwVklej7+seISTmJKq&#10;FiYlPvGqvT4OCJRVlOeevSdhCy2cTick0Oh3RoXNcrNOkosqlCwaY5s+vXVzkwwICA1YycNhaoZB&#10;CyVJRTROxgcXeffAgXxX7ElxwGBpPH+eAFeiIST/vhlbCvh1yXnBgx70uiNkIEimTaI4xwJpC6hl&#10;MCRuol7cLpC9gqc2kZAKeuFg2u9JB7w5Snxeu3q5VLn99re+5+K5dwR8iYXFdDoF2V46f/aZ8+fP&#10;Y5FPJEORCKZTX5KE/OEkTgwkVPd6gyQPYON/7txTsfhKOHwmv/gcihm+yli1IeSySthEJRNmUZnH&#10;SKK3x9PN9Y2N9Ver5au17ZuXVhbS0WC3Wbp+/erly7dKVeYVMbeEY9XIo/6Zl6/c2Gz7AunFxcWn&#10;L8rzjdiCDzBVNs6fvxgMxtfWq6++dIMZS/A20LFND4e80Uich4+JgN/6hJxrvhghI6gnlVK7VqmA&#10;UjKe4Ckqlwosm4K4318qFiUxJGxZ8pxS40P8+VmLYvDaANJendWAwB30R7J78rAaUVReHowCg27q&#10;pYoACp9k2pg5IKoBmhqvEYz2/A2PpIIdU5ufqaJO/nmTHN6B0EkeCtZS2SEgGnEdoiYkHNxDINCI&#10;SHFZ1yX6CkUGdZDRY0lAFzClYUU24C1Xa9Q5yJjpjWu904UYxKzglS+VW8yrjP8TVERLJYBIgpVM&#10;nJok7bE+OtQ7FDnJvACM55cJX5LEhJKa0LjtyftU9h5x8v8tx84upUlX2qk30+S+iwZubW1/6uXb&#10;9Q6GXYJfWAftdsIu6VKiwji4yRuIG0hNWHlVC46yCPvH2fOpd3zxu6eovKQICVO6b9poVIknotAG&#10;fSf7YzYZSwZjrOvoHqRynLQr2YjL5+j+wR998pXXbiChkt/SMZiWC7jADHudLvk8nlrNbxcLZy+d&#10;DceCV69uLC7nUjkSUPiprUpLyIkHYSPeijSJrnZpOYETQTyayqBGTHt9itADJys9uURdrnaleqPR&#10;qoaTK9NAjo3LlLoHUs+yHI5SUXLF64z7g9lwKlurX7t41venv+gtIPnM889dOvf2WOic25vvilPE&#10;KBrwNqrVa7fWyTE4GXWCfkc8m108+7mh8NmJI+xw4/DFElEa9ii4QnrRzq2rn+22bnlcgzBF8ibj&#10;dm2NWwcTS4vLZ6iAScI/B5p1e9PtwCsqmF59LnHmBUncM+6wjpMs1zHuVipr24Wb3W45kQisrj69&#10;nH0mGzkX9uUAeX3r5qdf+TQqAFn9kIXPrl7KZ5/1OpNuhz+XW9gu32p3NwqF2y+/9Dq59gh8CFKL&#10;dtw0JgApq0qMgNcXcXujUykcQCwMSV4QpindijdBJBlfDAXiyLbIuwPKp458bH89PuQbHo0CqQtA&#10;EBWBgny9Tgl/FTw7SGDipIKgK8ETQHpNtxc8n46mzpBgv9cvkPoTdY8sgGQKBIlkZJXlhT0OEno0&#10;skgmCJeLgJ04rjnjUc3rnTo9CANYEOI4E3SaTZESMAb0pxRRGFIp0NUlsoEoD19QErUQguNOPDOl&#10;L+Ouz9ka9qvtXm27skUYFG3DK4o8Lck46ucqmgJv19dvrq8XakzhIAkWo7lA9Hwoskp0F/UoJTzT&#10;1XNPB8mLf/600pgnpt0qATwxQ/2oOooXwB/+9q81qiVrGLOEymzSrO1bNg28SW0NOftuNATdSv+i&#10;DljGZBk079s5iTLMdYfEGrvrTj5dydZmgtVn9HHGc81FjBHe2J4NyzKvXKsYzFu1owTYt/Xs0Dd+&#10;lPtavmiZtdkCmKPk8oYXv+FBMPchMMzaFjc0B1pZwhBwez/jijDbIcwHR44zIsK8ITsWaKsuWDJp&#10;+rLD5i1OklLRxBnyC5N+aIfhmkhGy0NNj02aP9MAQduYZXeuKXcmapfE41KAybTcUFhp6Bxby5ln&#10;SsQOuzXXtzDMoJn11f5i9isxpBC6y6/EJ1lcAqQltg7Czk7JYjXj9qbNO1EDduRss8whVgkR/m+K&#10;DUiMtVEzYJL0gmbyDeYh49w4SwTwRjWmneEVV+9ZBko7QWaf2fSzUM/UEHvHmeuEGIXkxh6JwETG&#10;F1OwVIUDT9ztzFjh17nTERExLOTScHoiTTXqjLEGCUJ2YG3fjMogaa4jeKiTyIcCSZLEgG2Bk802&#10;e7tpv+fFiI2x0RWpDdzbNdyV6a+bzFwUJiLbWS5DGGmKOFgy/RWLBXK0RWLxECWcUklCr7HW4jtN&#10;njbuY+td0TG2udRmYyNOy9jXSqF7IwfguS1x1dRNakDqJLcZsdzr69vVSp2dOoyICnNYfOv1KqY4&#10;uN/Nm8RRd/Bmh+gGCJ50uTBV5bN5QoUxK7Jtl9Bf6BmilRS3E6t+uVQvl+vE8UZi8IeBKeMg1ha8&#10;uLkvmQvM5l6qBvLY4N3AnlVosOAvO3dK0LMZMmkKmGHoHa5CoUJQK3fMZAi5lJkh7pUmzptIe+zE&#10;4Sgpu0PVSq3f7Mfc/recX87EwghUstVHFun3yUnoEN/8JjkPfW6pdoYJZqPaLlSbHMCASaIFYVd+&#10;BpBpA0mhp/wg+czZhaFfsAszIfo8FHBSy8/t3CZXO+Ms5SrgL17xa85ng6lMHBbN1OG3kPj+GFNZ&#10;W1wxJZFemyxu+fwi09yIXKKzAQNMxqQdxJFYLmtis73gCXoUAaOyPNhRRj6/kIsn4rh/U8SZfShc&#10;ztRoJHQihnGbjnAFcdzAMYB4Y+Qsh4eoDBw94IpMVBJA4hYAF9vYwIf39sYWvgWbSWJu82mJHXB7&#10;KJBw4zZ32xJCZeq0SVJ98QRhe+pF2iECg8zllBiA9pcKBe5A1vZI1EuMPToIAhG3ZANNOYBwmOyA&#10;bnAvlav488uDgc1wjABFZ8eUDsSWjrxQq0FyJkSVozHlcjkmYaPRIRHcmaXc4mL60y+9Yh26eLdA&#10;TUkPwQuCiwN3o9JYXEytrqz6/WECDgjaEPOyE60hsLyyHBWvXaj/SjyWiobzRFqQG9zj9E5deMp0&#10;xLF4ICOeSWYpr00qvlq18clPfnJl5ZnVlXeEQyv49Q+GrXpjq7C9TnQIFnKzRJAsbFyvVCuFtVEf&#10;t4ba+tot7HKhYD+TpoUdCjWiRnAkhuNCuZqkZGPWQ/rITbKQXas4wwtPv/COZ55ezSaIgWdGtiTR&#10;JckMRwRThClV2CSxYrtF7BYPcbs5aLXquJLEyAUXzfq8hFrAwHku/Cy5pWK5sIGrRJ0VHz8L1DES&#10;8uEzILOFR6rfbTXwwiCNotWnAhBzJgAzEPRMUkD8R8g6QTQzxmGJ4QNwJgkiEbOOwTYKvyizxKzw&#10;k3EWcMYoVEENPyojiJoQymYz4UiMlOZN/IX402rVmlLOE5LEvBa9YOc1L4nUPB5ym0o8lImasQU1&#10;ohQ7jCI2eWu4M8w2FMz/scSASRFKkwTUT6JQKgLgrdOH/5Mx3rwO8ZKQxKEiz5lwHVM4FjInlJyG&#10;SzVik0eGJZ01xG4Rdm5h3q2SWlY0rTj1/5ZJxxBrImM067kk8dKBtULrxde32pir5b0JDbKKsd3c&#10;WOezmceimC6k1qfdISAUjRO58OpT+eWLCxOPu1Fv48RBB8nHwiSHN0cCzDa5EBFCjqGnUuHpqFPa&#10;3jccZfABS+Wwfady+PZPSK+4eXv72vX17VKNsH4eQJJD8irZrtTWNgq8Cy5dWl1aSsHrCa/B14q0&#10;E7yvtosVguzfen4lH48EQn4ott/pCzhGBLGTfAMh1aRdQPIee6QEnD8YWUIchXWHAqgo1fI2NfNe&#10;2y62g9H866+9GPA3YyFvaauJc0owGuchYnXBjerajVdx9mcJL1ZL07CHn/PZ1LPPfc6lF77MGznn&#10;chO/ANwUg/AMBkxLJmaw0diYDmuZFKWiSXnhp0Ke3zn2BqMwVSRK8vURUCpvMO9gEkT7Jb7I35v0&#10;WigCzt7U45u6gogxUjggTNbVKEUHA4HzXnee12izV1wvvVJukRuj2uX1lItfPHcunTofDomHf7uz&#10;/Ycf/dCtjSvXb19++eWX8GB7/oWV6RTL9v+fvf98kizLkjwx45xz58GTVRbtnu6ZwWCxWCxkPwAr&#10;EPy3Oz0jst0LwUwX6arKqswMHs6Nc873p+c+88wRwVesREqHZ1SUh7vZs/sue1f16NFTJycPk3xE&#10;ATYnM/5gYiul1wSalH1ss9pnU7l2q/2Xv3yLpQO7H1Vu8XLtduu//5ff8g1gvNu+Q7efIBdCMwOV&#10;V3e+7FGgg6w7Z5PtD8Qw8GO1ESXD9m80ulnMb/d7XGAhZFcQOpQvlS0QcN0Hnctpiq37WL4BPMNj&#10;xWiOx3qEmDytYTFGgrklLoWdNswdCXqs6VS8tpyjqVnkyzITHeEC2m2uNpFM+RcQquPu6+nwz4vF&#10;fX9EUQCZrew3/uPKSbn0NJf9LBQqodlq9xvXt53BcIP9HwlryWQlGqoFAwUfhRsSJEHUqLQZIW+v&#10;8vcPJ9tP33ycPfCJAvg4x+Un3KpOsyEVQF+21Ybe7BFoJ19HowNUeNA6CGis+gMClFrOe/GBPBDO&#10;d684oHsXxBV09ALVXpTbw7XWc+7lLt79gKkOz1/3G30JfDq8fUBqwsMHiOkAmYvS6jBgzXDXthC0&#10;90+BO4MEBtscReGBWBd3cJjWA+UO3Tkc6AFLvVynDTswOBDqYUKDqY5E8drihcZ/RGnYL+gKYh8k&#10;Aui8SdvM4P8BqfN20wLohjzXPa93HlIevPnG53EsUiLAQYDPXelc5GQMFhx3/IVBVgtguDt3lI2j&#10;OOzfXucfhs0FlLwXG+SmfS5k/8NcN07CNAEeS8IPpGmwNA3Dyt6YCJV780Yv4ccaERP5O6G5yg6q&#10;Yh+KaDN0w2fLFJ9c2BgozTtdy324x8s4zcVhnrmJ40gH6z03wTTamjOeCaJREAEZzslEWBhzs0Ps&#10;jcsuUnpV8nNcjbtzO0V608uxCd7k8G74oTGuR9UYigUmdC4OzjhKKL+VSlH4IROmX4dl/MMLw2Tb&#10;c9wh7ke3Klnft8XqGaU6x2GO78RyxtMZTvv94bTbH5IpDa5G7Uncj+M7cgDTzaqLiQHio8bpmWM0&#10;MNubyBz50ehO0QBrkjMcgHaIDxzx8BXkeErtMRTWOLzhIEgoutXsACk5Nlq1ATC7jM7IvuWWZnPM&#10;lnXTEeIzku9KwEu9eoT1/MXl84U0qAnZOx1FVj8yd24PgEGoXwcRK9OoWnLwDXyAGZWD4lA30Dzo&#10;CZoHA8D5n5vhg3WPHCR1AgacMxYBJNCz6YroIz/hhItvnRJr/RFkmmdUt6byka1hJgoKdcoGyFJu&#10;uZzMSOpEarBvYF09kSifoCqf5SqNcCPO0lRL3fz/LYuGGJtkq7xAjIDdLP1sbIs0PuTwu9nEzsFA&#10;kM9Zpe5bPkFEFAqD+8K7EJECJQCZJjg/I5JviyIJn55eWEqIsi0kqicKnM3JPY6y584IwXZQvtFx&#10;bzyhbdVKxVk/4g5PhgMm09TYI0wLmn3/7rpRb2ssAFvwL0k887MAalVWB8QA/BYkfdAZq3dvP7x7&#10;9x5DvmgiPhhM08nEyWmBmYJvH9X3rq5vm80Oo1A9OmJFW4IGsnPgjAzYyBBIprK3jRZzhgNHOhH9&#10;29+8wGCO8D6zQQ6UqA+SUY6SJyc1vB1SiPWjUXzO7u/lHwD9QX4Ku4KsK1boOLKPHp1xr2PZmysy&#10;jMED6QwdYEwwhMk/C6XTH1cqJRACgVgi0UR7LfEhCpBFBZDNkheQFixZoaSdAe+hDcNytMjRLUqL&#10;iOJ6SAg6T4BUEBFXhQ34n5r2WanWV3MqR0pqhAHoDrjiPzv7LJs5IZpO1Jng3mDQuLu9xFqsXr97&#10;9/bd9c0HTPqu39+/pzgZubjBSC5fYLWhRk/nIyCYEvRPIkW+TrPdva3fz1dopxmCbbffWW7ij57/&#10;LexZNNhfTW+uLt8MRqAFPLyZ4Sr0SBqw/sxwfCSyy8+DpIJns9T4I0mHOucJ5g/pGlSJgwUd9mdv&#10;Xt5C0slPk3gifqIj1qzmryTxZFIM+nQU5n+W8iMBiAxWKWdoBUuYFUwh+CNSMWypBfg84pMsRWWk&#10;0L94EtjOqo0dOwAqCIJmomgiNExsHyjOKydn6cIRu/OgA4Tow2AQgRRit0wxlQVW6V8dETQDKd8w&#10;QU/BTzSvVXfCdng+EV6A2zb1nEC7EngQXRi/7Sz34TRwQkGcQJtJaYEQNDMCZ9thSgzHc7M7pVNw&#10;pZlcbo+ywTQQCmOiUIKw0/FDbIc9+e0IE/Sn4/4n57liIUU11PF0VMwmyOa5ao3/+qG9I4Pj5KRQ&#10;KSqZAsdElyd4OPnYQ8p77ouMV21cspUCR+eVn//NZ8ksRRMWsnCZzknNiMYpjrhHzQSj8uzxcTIW&#10;hgthRxv2J3jvYSSRjyWw9lNFFBJAfDBC09WWnBqcA2DfQsxwyEUEFOPFhi2L1YQ4KZ/NnJ6UkZjF&#10;w8lUAhuLbDZTTqZK5Cfh6fKoeqyaqaHwbLqZ9if4zpB8M19NN/RoJEtdSzLqUUdRYiMRq3AqWC+H&#10;60U7EkIpRo26baPTurt/e/n6d8Dd1y8v3725oW0zLjRpY8eBQx4ZDGQbTecYz86SpSxl88qlk3zp&#10;RbLw1S4QhxKhcGRgSzJIZDYdMBZKSvTPC/BhUbAxz0DfZNHkVYjgKSnL8MCd4JuDnmlGQjtqtv2q&#10;N2iT2L/ZUqeGjo9juhGJ5n2hFb40uBtGI/lAJNOfDT7UX769/aY/rXMuoAgvMi8EPvjal4tPI+Ec&#10;Ryf2yJdv/4xMhaKl2Vz8v/s//QpCe42wCRO89aLZRgYVoTSjPfz3SOU/XH13ffP6/Yc3FOKFZ7++&#10;u/rmr38t5DIDOGb8EvxrrEiZt+NB6/bD65urt+QLJMKzBE9rlicOIsgByIDQB8hFGyVNOFxkie02&#10;vfX8cjR4tdr0WGhYCcznRDh00kEdM5njyAdDNt9hU5A+RsNHWYFo+sQXL1JGIRQpIUdiHsOsUvXy&#10;pv6+3btjR08njnL5R+wYg9FtJLbkoXzXeD8Y9iAR8pWvJbca/tW3e7XZjThCsLejNkpFU08vflbM&#10;fRVLnCLU63Qv3759Vb/vMe9iidDRcTWbKIf25DLAtpD9tNRJSUbbwUjhZz+c7j5991H2wCcK4KMc&#10;lp9yo0gE+O0//sdRj7pKHtAFXShsZXgRlKJDAg60OiToGcyzxAFdg9b2rUNHBo0fguoOfh0QpcPY&#10;zldNZzEnC/ciqg9Y3Z2y3TvtNR58PUB0ghYO/Fuo2zILPDJADXnQzTsiw/13wHD2HmMFHMdvEN5u&#10;8qHpLgx/QHcu/u8QocN3CgE4cOu9xwPD1g8PFIN+5yHCA170+sGRCvZDni4c1BSQM5WF1xV2AHHg&#10;3WFqe4MBafujbx0HYzSCwqqoOjc73M5dtXEOaoaXH1gAbljnM+9zrdzgQxfbiB1uwTv5eKjfdYNr&#10;grt9A9IiAqTPtwOj6xnnHHEYMu+lrv0iYdwI/dCHbnRdf9oRTRhZFIgRAroBlYgye0Aljlo7PELp&#10;kFHyY8bnYRx+xALp0p4ToNdCT75h8E9pifwtvS+mWZjjh3RO1e0AlQmNheW17t2+m6peM71m27yS&#10;NeTD4JhfptcHZi5IbMqfICswsB8TDDULAeYOUnqqsqN6jwf24hrCYU5CwpymrgFdkUJKHiAZ92DX&#10;NlWvSBhFqOsPsuMrL91HCFFFAQn7g6YlpycKuFoCR0HsVgiPcuLkqOuQLwPw1Rq8jkcfJ0fehaMX&#10;R1e9dzFN0ThkHVZeHi98wCPYm/tCOECAF3Mgjt1E4JH5KmXRh3ezFL5ka4sHxN29Q80qoekCRZcL&#10;GRqP6xyRNlWIjxFgV1CdSDndBsKEmCBVwQ03AINJK0EAhbEDQSmJzXYySiwvTHBIafMiGRgG6Xhj&#10;ePNR2o2IL0ktsTjVB4NkBIBc0CNhqRwPYZ+GlREEAeHqFUWwaNR9b3zTHgJBBpNZf7ZuEfJbKs3Y&#10;CDXNVo7GDC9wyh3uLbVYZf9ERuhlSgFwr8QVTvwFtay0pgiFkZFOH5CnTUoFfnub4+NsvlRY7XBq&#10;kOk9WfFgeGKzZIeCjqbzJfiZi5UrR+C3oSiAJdHvrLT9sCTEZdeWC2DoSzNBHorKzne1CcFIgHq/&#10;fzwZ3fN1V5+OJr12r9lo0x5ZrKsZYTztkJEjtEbAsJwDsFVWnbtAt1GvNxkp5hTehPyE+D93eXl1&#10;Nxov+4PJzTXpCTMopawSOoT3zPhDafQMlRwiJrPbZns2Rdy+Z9M9OsqWK7npFMsAv+oCkOuP5R/1&#10;6/JpgrMEtHkrmQLD3nQ+Uw0sW6z7KWhwvSkSEwTRMUHlz8Asw6aKQomoVXfoFgB2w+mIfOlivpxI&#10;IA1A4zCBCKPTuCz4nzSdRxdV0G2vN1AlC5AHYcdgPBJUtW17huCaiXBhySqLBKGToHVmECTobFVs&#10;UaIVzNgLvAXwSLXtbPY0niTYrlKhCpMG9612vTe4S2d9vV4LmoyKhvM5TvsUsfBh2NDpzeHu+kTQ&#10;dvNIHEOKTe3oGLXEh7eX1x+uYdIQdj9+ckKaQTKBKjuPmH8waG6XdUp/3t7cEb1l0hIzZ8xYFwgy&#10;rm7uYNDwa0DdcIKWJcu6ZcVp+IWi6JBhr929Z25Q/OHD2ybEFh2OHp6bHY9UmoElz1aPjyB/4ILA&#10;8ioDuqIWJvyU5pDqiayhAKBFwjBw+Gnw8EZtdHxURnDOb+kWdhVmOtss68gyAFZko4DF4fpZojwq&#10;+JgSPmlnTxL5in817zXuJqMBdB4bIB+q6iU7kWsuTsAfee8rlcKvigC2xzMbeQ3WGMLzTHU327mN&#10;HbUJUzIgoFCZef3waiWkmMYD/E9TzTzUq28iSsJKabI08uXSk8+/OH/xWfEIXimxoYoEeQ2WtMNT&#10;gDUscwKrgcKTgn7KxPznx9lSIUEaAntRNoleJ/6h3n95016Gor/+P/+HZz/7ee30tFQssIzJnD8Y&#10;DVjKhNu5vOeZHjLhRKBymq2elarVUgSyxRfpDri/JdbqlGlhg2m3uyDBaikrA0W4kK1/ylqak91F&#10;pdggUq/1bjVeTNLpGBvbu5tOf7Q8r+VjofXp8TFTtT+adVDHxEPkY1EypVQkjyOMjcRRpYbdZ9CX&#10;J8EEJ3hSswrwJMGYculC/p4KyK7In5ptZrjLYiAXi1W1q0gFQ4p3J7Cn6meGchWt+zdkC22COxxi&#10;/cF5Oj6qFkPiZ6EON8sUop4IUfF9KoPci9SkHLsidKofr//C6eOjL5LxAi79XEqsJX28nvhWE4nD&#10;QsiV0J7wkEpF0+f7UAJzl8VmPpl3pysi6vf7LS+bB5W1DrOz2G2maN3Z8rud7nQ0CyKcwlAwlInG&#10;ysEQ5gKI0n04CrKV3DYvv3nz++/e/fWucU+9z9lk3aT66mQOq3BUTRYLZ9FIERqo1+3O16QhjKNh&#10;31efn754/BTDUFdZo9Xu8GStVc9Y/ovlrN2pv379stm4w2mw02szJ1vDzoebS+qGXFwcNzB37fao&#10;locJZrVwEmWD2ZBiE67V8ukkSxSGVHV//DywIaL3SzIZKRYYTRz5Ie/Y0baI8tp73wJNvwxBfDiz&#10;sLzljcrCn8ynLCukNuFoOZV7hOQnGMkHY/lAKMn+xQNNShT2Jf/mvvW+0XoPWcpSySRP0IB0+zeb&#10;XbdUxtqT/Kk2R4VS7Ve5ymebdc+/xThwyAaIPAcdBxRAlSoexbNgEAJ0OZlzp61um6JCfAhqoOXJ&#10;SRXOFA0NBY22q95u3aCsIz6FPEQCuS+9Y+en//tYe+ATBfCxjsxPtl2OAiAZ16HfA+wVOnYAzhiA&#10;AAdvjop2VnZKcA/Yupi/e+Lqt4a8PX7AKq47IOzCwgYNPTTlxWndZbwfPgi7XTK8sQXerxQJdn3s&#10;0QoOXP4ImulsYdj/RzoEC+c+vPDwjdla2x8X2XV0wY+urlC2HcGc9tvBYAMKrrUeLnaQ1ws7WORZ&#10;OPMAq3kfv/L+ZfYK9glqkkVyJATgmK+eMaD+Q6c+9K6douwWvb8saOPZAXAlowA2ruCZDmfO8cAj&#10;ClzJPWfX5HWm2uPC2S7/XjdgLI5L7Dd+4UfkgyXYuz61+7SgJYZPSmk2dzW93zMsVF+5fnQshgvQ&#10;GwXjpsMhjH/4l/dBfvOP4oWq7CyxpTkgmtWAWAAljLghdFTCDwPqUiTsVh5kHKaasKuJoVDz6AQB&#10;SkeDcAnFLszdXRGjrS9thygZAeiUiTRdFePdB/1oQet746NcCobrOa8DPdpIL7EFJB9AFO86WHMh&#10;y8GFZtCbx8sV8MK/xeGMsEGsN8aBGsuoCMEiajpkCrXRcjNfbjkVYvlE7TiqtXFQRvxP4j0RBdex&#10;nECABAolLYX/Occ7qzlGJl8ga4CycBj768X0RAEn6Uya6BqeRUTyOdZRPQ6TPsCGimyDbMNBDgRc&#10;hFwEjuDcvhQEkxnHR7qPNwIVJE2IyDWAuCLCAXyuyFvHzp8/vB0mJZ0hz99HqgK4DXAgykAm84q6&#10;81vgLleGv0AtD87k0E+z02jK5faO6nJFQq9F/neyhW/3OEil8DxIlkBnyk7HvjGN/5SMA2gkU4Sq&#10;CfMRvxlgL8AZptUbdsezRm/67q531RqNN/vRipLW66tmr4nT4WYLYDVzN9VHxBaBruN2bJvw0TKr&#10;iKn4P2c6owCkf+Yb+sQ5+dlEUs6FBkvee2nQGtPn+CRXqp4mEzVy+Jk67S72+UOlQFMFEHF8NIaQ&#10;G8E3BoGE6VBx0z8Y+0MjyPRRgSG6V+CBj1MEUp7tPlV3I140n4OumW+MLDO10+60Wy1EE/S/uaZq&#10;82KEyclPpKhEvcQhhPyJ27tbxpx5rlqAqQwmFETdoVmgZkqVHIiFUOFfv73667fvX79+BzkDpKQW&#10;uBLf7ejKf2wbkogTzt7sbiAdiCgRY1flwumrV++I4QVQilIcEYk+UT4ULbst7ASLgnM/nMId+RoK&#10;j4lRIqEjnUkN+hPK4OFHiJpD65TCd0hcFEbFXHZXJYHZv7ttdWjl3/3qq9OTs7E851XXCt8xddRs&#10;iU1arcZBP12/79zdtkHLpUIpGqayNzm0vAbB8wy3reVmMJk3aVWE0BwS9U2XYDaKWTYS6AzGAnUR&#10;PEA0VIgljjK50/WKOdKck6y7RnDTv7x6RdHG8/MjlNZoNJh+jx+f4XBxcUIJwESjM76st1++fpdI&#10;hUj4IHyL+eJ03Hv33Xf1q5vf/OrnUSYnJdxmqOsxWIhcXd+8ffPteNg9PzsB0bJ4Cb21BuNGu0tZ&#10;gHqze3lFLUC5IFI7k7J9JEqY2+OOJO3VZkLl86vLK5YCkp/10n97ycgD+8PFYpFdaz6dsIxhLRkp&#10;liTbsPPONFYaAMadIktRWhBTS5lIFBYhcko1+c2WTJDT4wrzVN4PYglFb0mhQ3cMR7wY/4tUIoVb&#10;p/wsN2um7Ge/+bv88SOVVJ32e42bJRjG1B3r3Zrpwb7JkhczLuSN53kYIF2q1IxT0pMIhAE/x4MC&#10;13TISKgDq7iBL4aeIyZVYO1DXEpkBKUgEYBKEkYSVM1Q7r2EJCbMEcXNUmXO/uI3v8wWKT5PPfVY&#10;6egY6UO/1yU5m9uHYjHnIG3gkvgooSDwqJo8LqWpLTIeTfCEIPf+7U3n2/fNdTD69d/+5vGzF41G&#10;PbBdZ+NxzDsur68xHLAtXk+zw4NAJwu5xuTCTz8/yZQSy9368dnzLy6+jIczN+2uL+pPUHlR64j+&#10;xEJvWy1k8qnodL4h8ULlXpezo1omn4tQ/I8pieIolorDQXzz5p6xe35BEjvk02rn02CRTHR0lPr5&#10;z87TqYhqfi59lAM4pmx94gROhg0NZVizXvdvg/POMJOK7tDwTyYseziDe1zdUEb4U7lkDf0Z+nz2&#10;mXgwQ9IV4XS25NmkMZ333t40mPcvnj7NZ7Nf//Kraim9xK9yPD8upp+fHz179ojbwR6O+Yw+jwFP&#10;xDOVzFkijOwigDMMCzQIO0rEe9mG0GBYI/FyiJoayXIgUggEYTmxLWD9tq8uX0cS4dubG1Lbo7F5&#10;cDuaD7qjdisfDy1HPdLdyXyHwBrPR1QMwcwUuxsNNJ6z23AAMF1//19++083rct6qz3sTXZYDjRJ&#10;i8EtYkdNkrOTSjH/NBopsV/B3UA++P2Dp4/i5WI6GT1OxU7YakbjNoa5j86e7De406Ke2P/n//Sf&#10;4Uh/9vWz4+OjbK7wz7///p/+yzeD8YCCI4losNe7f/H5s2qlCl+AviCff3Ty+OfHZ59lskcB4vyh&#10;qj9C0Yd0JFHCP5FZxtRHthCK8v3Sv1vK30WnSWj3wmweGY/5fZT0e4oLtPsDKH0qJWZSqsmXLj6P&#10;8i47xHCw2kwbu+ndbtEns3O9nVxdvouFdkelCm6g6VSeUVsuOmdnZZKFMCBIpwv58rP80W+CyULA&#10;t+CVHCMhKNe8f9hl6paLNWiL2aLZG1xhQ0CmGDsGlQDEyPlmp2fHlGSBXsQulhDEdtumNkuE8ymi&#10;nuKvf3Ts+fTtx9gDnyiAj3FUftJt6rUbf/infyDwcABSHsB3Oecexa+yOpwSHUtgT0iHtS16pjPy&#10;AaT9CMl6sVH3Mnulg9leiNlBYtMZeK7vPwSRDS4asjNDNkcTmG7fwVEFnw8/9FCsUwY4Xb3CyQ+1&#10;CcBCVvzNpPzCv4c3enfgULMHHgU+PZ2AYX0LFYoKcXyAyd6Fbu32HygJa56uIAt3C2rr/+0WdAUH&#10;tR8wpQ79cOZQAEoEcGDEO3DwgY4LMAxt7zchogktheQVbBEZYskDEncGlAhAmRg0eDY0DxFsB+kd&#10;Gpc1sjgHhdcVJ7TGu+53n6HvGGJXKd2jWFyrvVvzkLZnA2nV180d2IEZNx4ydNL1PJhsDIg3WZS+&#10;b1yAh//dy+yP42Isd8NyFqw2ggbLQDU/9IiFB4bkgQ6xVIwfMhs8HsmpBMwL0Ppe6E6Z/o7c0GVV&#10;h8H6nEMbcCFJcN0zINR7OMiGSSW3otBqja5hHlBu/A7FDaAs9Cmyx2OumcrY3bcNppEfe6VUBoKc&#10;tJEAcBFOp3NByn0pk8jFBSlx1UZ7GogQSZZZF4wQcgQixqZ80B3wFlrDNTm1IzoFE6oCH8Ffs9nn&#10;56ojAFRbbwjZgfydWQQwHiH3+fkZyJNhV1lshQcTmQwuAIVOpwWARppP+JZpk8/lhkqGbnPMZnLh&#10;1U+sjMKCY8LrswkOBMTxrm6uAaUkq6MpoJDA8UmVrGZL7JdtByCCicA5XsULOMTL9E6hbRkChiLm&#10;vbfHL54pbE4F6likAKB9uhO8x6/4Y7UA5DnPdZhUmJ8zRsBPgv/IDeBwlK2A2h+1qBB8mPJYiylh&#10;eT8Qg9wIIF+rTwIA56cd8GUCp8KKkMBG01LVmM0Anb/knoD//wNZZKweomqHoOQXgDE0Wa34b9FO&#10;cJQfXwA6PAxiJ+aJQwNzYrWZHZ9xzC8QrTdLS+ydFYM1dcw+gdU4SgMMDxXZp2SanNU4YQHbCMFy&#10;14RbTUnDCDCkQLBVl3BYu9NqEoXGsFCLlb+QdHA9uarJuE1ZFXQR1d+Y9AR4Md7LFDJIXZGqo9r4&#10;7s274XTI4beUT4Et2WNmc+y/1vUGvMhkvdjjCjiZrArFMhHMCpRApYxdXqlYVvbEdGbNERFwVDsq&#10;V4/I+TZXSJUAgA7CXYz5pjoAc/UeLYGlOTs7ZlxoiZg1NKwwLIVCf9ChLPbxcYUlR857Po+nYYHV&#10;L15ptacMBAwAHEhvMIbY0PSXdt9XzBXevafg3Q1bKDOISbhZL2NRiBiKFPoHZFW0VAcBDoWvNIms&#10;kYw2wyApDLBqWFqQNUBRsRDBTF+ARTbEr50+BFQOR+gm4Msiqfh5LFJjVk4mrdninnWJPh/82Gh+&#10;oFpCsZweTwZ/+P2/dFqjxxdPjo5rSzmfpRKJPPXD7po9NB3VGjUXK4VciXUBwDktFp6enReqxZfX&#10;t9++ubm8bt01+m/fNe7uhyTuMICXV9dv316y5cRSgf5w8M//jOPByw+X9eFwzpKEImw3B512H60v&#10;EGY23aUTpXLxiJnTH7aiUcRE6WEndP1hSO0/jv4kNZCKz2xgeljOv54LUHIyGlA2SYCbdY8N26tF&#10;nmKFCKHTH4wsM1yiN4g/0sjdM4VNQzssofVAmJxovvADRZeBpgY6Q0RPKkmwHTdB36i7mQx6rRaJ&#10;6HBCcz5pSWwfQwr4FbMBwRgiGKQu5vHZcRLDURUpQInAUvKhAKB12VSSF0EGsgo0buYaIMMCl3FA&#10;E4Lsh2SNUJszCBEDJQlvaPkI+tJjXUxk6PHTJ4B4pZOoGPyStUtKDvXPEYnIj1DpdUqtE33s32US&#10;/qfHmfNSdjGdId4u51IoJD7c9f/6rjlZbXAZ/fLrX715+T6wnSZgCalDkUjivIBXgLhhMg/0UCab&#10;STIxf3R/9uXF83/zeaKUbXf6x1hWFs/90fRtq/7h7p35nEp3ovqJ5QIeJWeVdCSw6U9WGdhS1U5h&#10;fuqqxewRxTdu6+03N7e3zQ6lN2FI4RD90dxVnRSKFfkE50eRi9P0SfUoFqJyge/28u6rZ59Xq+fh&#10;SCGIA//e9/r1n+7u3mPR8dv/+l/xvqREZ2syxZNjFw5+++bN9f0t2StI9jkabNeDaDCWyzxJV55P&#10;twHQcylfIqR8+ep9bzh8d9P859+/RmlFJVHcFXCA/Ptfff7VZxeJVHaz58GFSChOSg8MZS6VS0cL&#10;qPLw7ysULuJhbDUC02mT6q4+EG44ZtsgFCth7fhmPoKUlvdEJB7BOW88ubtutpoDSuUth83eXTNL&#10;LfpUcTpsJZAc7DYsjeFqfXx8TMU+rFx9u3HETy5SKhzHVD/KcwOb1Gx8d1pOnZ/kxtM+W/NiuaWg&#10;/b//N/9jOvGYSrWyN+h1X778tlSKPnt6Wso9iQQuNpsoCXPJZPXR41/DgqpsbiAViuR4Du+oZLqk&#10;nt+q1Zn+f3/7zRdfXvzsqyMEME/Pf3Z28WWt/CwVr8YjeVgA6Iz1jlohuDY8CiXOwwny59EGaS0h&#10;nFCEBUnXrDkZ3C4mw6BsKEI7P8aNtWD0USR2SnEBHkSv37z+wx9++/rlG56T2P2Gw+zAX2whOvwh&#10;fA+crc9yeBejuiQ2Mzq3TXfrba10tpoF67fDYiWPNCcShBTBuZZexiyC/JJyIPEYGL9dzjiThih2&#10;SD0C5Ce14pNHzyrFE6QEnf4ds+zt6/ubK3b+AeUJUHL9/BdfZ7Nl3ujf4xKiA8Ns2hz2r1stRBbT&#10;yvP/+08ay/xraPwnCuBfwyj/H3qP3Wbjd//r/zLod3Q694K2h1inw58GA83j95Aj7QCd/coDqw7P&#10;OaDlAXaHIR1d4KCfjhwesPRU+gZ0H74cMjQ4esCfHvLz4NUhoPyjYKwhZWfyZ/8Jqh3QtqL9Fqrm&#10;j32wsyq0phgd4PLYrW3iOhwaturFCiPoj3LUlSdl4TIgtyW/myuBI0McyLQLGvj1ShS7tAgPPz+8&#10;wN0or+HIRlquKo8LRTl9vscsCPy5PHyHka3PHS8gj2LP0867DVoPBYAIwKIubihcq1zw0s54oCDz&#10;o1J8xMz09BoxBkYweBSAvnPkikXA9aEeRWPtcPdiUN3r3YP6Q2Z+ThHgwtSOUHHjbfcFCe7G3XWP&#10;Q/D2EaaM8PC/6xn3l7rdhBrSIFj+p3dj9nw8zBbebxp7F+y31zgmSnJ893m6gLqa46F+wVtlOmCT&#10;RFEdmrtCeqtMS+EY+zSNOQFnWAG5bFsHeq13+N4ba+7S2UnI40BCf3OLUvMcRaWOAJhFMPknKRTJ&#10;45Qwr/irAAdo8mnTlB1PxLcQ84hZ46QBFzjSUjyKgI+cum16AaeJGHOI52NYfGDXbq9HjJcuFuhc&#10;kVaoqvccLIDziLSRohO6AclxmCalUfX4KMWHw/IcM++RLYQ9FgDXlx9oKe5ETAdgmwXZlBtMejaJ&#10;pYBz+iJCAi2xhgIaRY7mVKFHbCydv/KHY7EQIuxkFsn0ff2OIziXklW+rQuCz0xYWzsCXqoowekb&#10;0T8OUOEw0TxL1CXvnUDjik5WjQYC9VYqT5ZmZmzm9AiMAg4KTPActua4pVHhWHXp91iA+zBJnmz6&#10;PYTJYwSXZKJjiH3f7sjh3xYKkN5C+nLRBx5wOHWzEg00/+RkyYfJbGIjN361leM59a9UlkzOBRzF&#10;ECNDiIgCCEoRoJ6UQ3iQmKX2SQ5bJ9R5zCqkDRtHlBmor5JTq3L5GOLDEn4xfcLqmXzRUbfTbjQb&#10;NJ6uoBM84iqAcgf4L832ZDR0qwJCAK5HhR72Owbu/u7eWB5E/pyWYXxkwYBoA+m4ZFX+XQ5L+Vxy&#10;MjbLbqpNbNbZNIKLFMsRh8UmXogTTKVWsCOAZGwXKrUy9nVsQHgLQC8dn5yQgS00qBURlPqiXILC&#10;YJiQuyN5gB5gPsRjoUePj0vlVJYJjdvfQuU1saVHOYE4DKLFIv9QTEkyVKj2eH5xWihQkDxAOJEl&#10;g/sDI0UCQRLjQFwaVnsKzRWQ1iZi56e1o2q5CRju4s5Fou+UlqNMZg0V8hTbCyCZBiBWypWLR2f4&#10;YvJxDCS4k2k7m48YaEgT2xU08ioQ6V/v9yxrcKOyJSBHsAFPRMvxWJ6ZsaQQ4eiaGumJGLH7FFhl&#10;uZwCRaCZiIEn4oWLM+DWER4B3UGvVn3U6vQanQYacsKM9AOxUsiym5v786NH2TBO70lyT/787q7d&#10;J3LOVN8vl/G/+dv/abn23dWvAgGEE3g9Auqp+j6jdDkYD1KG3YJa9zCP29WWHJrjswwmF8t58Oz4&#10;s+Pqi2Gfj7iuVcu+beb+etFtDeGbAF5MMOwWsRRThs5iwT9RATBDmApSASgBBzM5FToRt7hEbUEK&#10;j4plLuZKcWfu0b1UnCcBhPkMOafdMhBAR48jhYL5oVC5kIUsY89hlspKIBo5O6rG9ivffDifjXsY&#10;UqyVUsATZ41lw2rF9bHmkNbM9n14DaoCUCyghUdif7KALrDdVRKjqKpI0ACmuEzWzddABn9GAajq&#10;D5SBvsSE5jOmfp/hpiJJjntKadDD4ZPzU7ZLJULwC/mehogkY1cJJ0FdNvmqmAEhEw/9/+PjXCWT&#10;ItMeMiGVjbEJf7jrvrntT1fy3yV1v1SG6NlLpk7tx0whmc5ev7mZjgYgMhlTyo6Eh8k2mgl/9jdf&#10;PvrVF+mjWjABHUk6SezyffPD+9fUtSDmrK0jmQzGIiwktgtqDZQzsclweFUfsnM9qpZTslwgKr6O&#10;BePd3vDbt1evPzTYRljm9cbgvjEYsptNxpl88vmzx//ml7/MJcup+BGuCx+ubpnOv/76F6QXkS+z&#10;1lMrfHX5Ft+KbC5QOUqvAhtU9ZgsUD6AwprwNPvNvIYJYTrJ/oHPhQBDILUNJpHUTIY9BBaF0jmt&#10;CoT9lEW8r/cy8QT1Ldg0SoXsSTl9ckKIuDQdbwatzvffX756c8ngQdRqQUlSUwlGq2SrQTfPh63x&#10;qDlb8kDb4c8CUQ3rjVE/pQro3iDJAhEWyIokppfsTd0uu22tmDo9fVoonI3JhVk1A8kAaUNRnDBg&#10;uFJkQ8DV45DCUyCJ+Sm+fQFy2cg9yCWPqsUapU1rF9WjY4p5xuLpz198lQhnKIfCE/j+7uq3//Uf&#10;P7z/Jp+PlCvnifiTWPTI8vMziUQtEq+GQqlYJMkYh6M5DATiVrgWamw02Cyn889fUHWh9vnzf1ut&#10;/TKRrECRIDgL+nnwjSgIEsI+RNKSMHNwhZVE/3a9wIBjZ7+CcmLF8GzZhAOUBuDhPlaxyECMRdTt&#10;37c6H9abweXVVbvdf/b8xa9++ffVylEqe5bMnmH1GoG1JLUADQUVSeYjVionKYlf/KvhuMXyzedO&#10;c4VaIltZLsS+ciq5vx8P+F2jjXFApvoV3NR+2dtv+9vtjOo9TsOphRhKIma5ukGl1L6+6bA/P312&#10;fMb2eXSaSBb9gTi8q0SoUkfu18suRRMIQiTS1cLF/+VwvPr0/x9pD3yiAD7SgfnpNgt72N/+4/+C&#10;yajCr1i4COkoDivE7AC7RZJVmFdi0QeQ73C6g9MehnXAzyCrfurw4I9eZ4j0Ac7ZN+4dBju93/6A&#10;+Oyz3QXduzyEf4DWHn41yOr+8yz19KkOArvDg1OVK2htmF3xNPsj5R5fsgSzlFwUjCq/xd84xct+&#10;SBWi+Jt4Bid63guY5PTh5dZ7YNb4Axfj9u7C7sRpGA6vUZ962Nn1DLJJAJf8mB9uzUFnB7Pt9Yc7&#10;8PrQ9PJ2XDI9hd0XSd1Y0BKotZFyk9Admzzsap/q1PzOoFlm/Ka64P/tdOWJP3QidB96gLrWEvvv&#10;MACHA5ln+PfwK16oIKs1QjwDzeQiFiI+AGdvpjz0h2vpA13jNd3dgBtKRw9YfP2hG70J5uC9F5h3&#10;n3DoRlNsuMvyNOViTEJZDFqLaKCcEw/WgAwkExrtqeTTKk2l4L2mBMn5VozyoZEe9pcxhvM15B1G&#10;ARj7YHdtOg06l0IDAmcyjpZKMIwvABXRA3IlXsq2mjU0nm9wLaImH9JN8h+ocE5KvlaXHYrxrOKN&#10;zogOLKTcBIz7VWdeH6TIDGf/CfLLAGgWFIA8nFCb5TEAfZUNjn6RjiPUDLTmp5iQM73NqZ6sClgw&#10;Aoyc3RPkSWLvR00pIABW3xZ/i+SLIP8cnyL+ICwnAnA1KmrujiVCniF/QEHECXGZwsCuTP3qWkWl&#10;4wmA7H29/pg8d3A0TQVYAiZMGi+KhE8B28t2Dven8RSTMr4HkFhSdJXEU+cgSFgMf2YoCRAI7lQw&#10;IwgQpBSw+6FDFuPFqI2CdIe4dzCQpyA5BfJN7PeV+qwVKpsxzVUrwsfHMQfMwUTSeg0Yg6elx+FL&#10;Hv9gJwZPWv1USl56uIIpyp3iIpRV4L04p9mmprktCoACbEkgQ5TkbwkNOE6GwuBO8txhJ7LZEjdl&#10;DghoHKiPIMU2XUGzwEhS3XP7iIN5sRlqSEfDZDZLAuFXSTM2tAp4rPwIIqWA1PEU6oDpTH9mc4ly&#10;JYvZAlNOhan261KOluNsvxv2mRiwLYtQlKzyIFXHb+8wo+aWIUWwbEgcnxxz2KeXONYjgeGjKGtt&#10;tnARctoBXfQAcXvGjtt0KxHL0uOjQtBPhnaiVMSlm1tPDbrILRA/4AGAAwURb/gRabb5xtwckAwo&#10;hAiNwp7QBEZ3h/yklE+eHJGTHywXi+VCSvkZyiIhRSVq+HkN1wGTxYixUjU6IU7IEAEJAE0O1JJF&#10;W8E+o+xx2j5fUFJuYf4U2Exi5i9uid+sV5TG2M2ooRBggeUSUQJ6RL0ICZLWAOrBZX2MiQExdksS&#10;gt0QAajEoI1v0IOTAZ8neRSwbWRSmXb3br2bQWGR402CNNCVu8T1PRWtnNS+2G0iL99/eN9oEtNL&#10;puP06m4bef7sl8MxNbqX5VIemS3U1XA8Z9WwSY5Gc7JI+FRyWNJpJPSbcjX19c+fHZNyT1GDbDUZ&#10;LxNBZ9xLxSNMOer3/W6XYr3SXDCvKfTFhJ1RUH63hW8xAxDSauSLb/IaierZI9gWuH2bQnHmNzkB&#10;boOCl3NCDxYS68S8UQKgTxg2upfJSYYQa4NikOQRGBQhTLmBIYPoYW5TyEBSAXtKUqiM8WL3wLgD&#10;4Ge8mwjZ4XRWb/banSFG6OwGcExsw9AWTgLAmmdGiRzVCtX1zU9ADxwuAEFgZ4wtABYwrzQcPbdc&#10;lVn9D+RfKBWRrmjzp5wH47fz1W9usEdneltGj5INmQSkKD09VTReFCQMYzJBHfb39cE1LAx5M45S&#10;l/B5f/r4aSQZz5ePcrlyr9V99/3L9WK8V+aEb41LAhKkWvL0xUnpySmJN1CUKt+RTIPI6rctqgz+&#10;5usX57VzOOZAPDynLNtwzLOGsH8ukcS847bROTmmqGI+k0qxl2plUDFhPHlz2Xh31aW76PN+f3rf&#10;mIym22gy8Php7cWzL85Pfp6IngcDuVavX6/XHx1fkKLf7lwTQKf4HxVWL69fI9s6OktdPC8Ppj2s&#10;KPI5fQRRGmwvK/liLp1hN2Mnm1Cob0X5ejk6k3ufpHIoefgkJ1CuMJ0K7bjXHtkGR7ksmxA1Xp5c&#10;VMulR+g5SPsc3F/+6V++a0Ii9uvrTTdFcZgQ2UlJSultEX34Q+tpa9C5wTiDaZClioQfoxtEdT0M&#10;UlVvJ5Zieq0WzQ/Xdx/u7xe7Gdls56f5QrGCfcOofbOKLa87ndv2AA8VLEXyyUJkh11HJJYoBMMZ&#10;jl8UnUDGgL5LagLoy0Q+FqvlCmUeJtxPPL6/v3lLIVYS077/9puX3/9LJr2IxbGfDOXyVXf2Uq0Z&#10;PYWpLCN+2h8mTh6DOcJZT2oyaiemshfHJ5V89aj6RTb3jGKBw9HdfN5wVSqRx6+Wzc0anQ6SswFg&#10;mWIHvh26G8C/9AucJmw2Q0yDugv+UHINQSlbVqw1PiwWr6PhfiA4/AAQ74152GQySPG30XglnqrN&#10;5yPSQUKUp2Hj94WW8/ZydbveDSCBSQVCx4TrB7YI2dKjeO5kPh4sZ3Ts+v1lk9KQPIVS+SfJ0nMq&#10;guyWN75NHS2FuT6xaUME4JOTwID2+uau3Rshafzqy4vzsxoPJr8/xghRmIPKshzSUK5t1tMU5JUM&#10;S6qZzHG88it3BPv09dH2wCcK4KMdmp9qw4wC+I9QAHqMO+H4ARkayPFy4njwqyKAg/we1PcU/g5o&#10;OzxkMnVD7AYdD0F8PcVdlFivc/FpITEnmrcXPvSfe4FjHywW7Vqgg7KLa7uP8+ID3uscFjPM7+X5&#10;O1rCSylnwzbPN0P1YGaVsFZFOI40Ojw5Uzblw1ouObELAVCHJvk3LwA6CigKtyvsS6PtFpx6QEJ9&#10;Dz8fAPwD/re7c8dpO+vYacnEyTrjejIKr0/dFe0NjgBw5gLKYDik2Rv8dPXo7IDEHZFyyU15iQbe&#10;211iv0eyWJjTVeOzRAkLl3nf2qt0PacbcOyKPsFQuHcFg9iHf8oq0nW1a627faXUW8dy2rTbEjFk&#10;RIVTjrgbP2D5w2CLlnHshYFsN7oPjI4ba+sBG/8DGeFxB84FwI6P1r3WKMejmB7AXVhF5yxqxKUc&#10;oWOO+sZb0SHOcYAKdjw/Ld4ukEZ/CjNzZNOR2lENFvf3ZBRcTeo7C14pMowZfkwG5dijxRJJeTNq&#10;7tg4EQ8JYO2mQoijKXMQJgK85B+OZxzIiQ5hSahS7jMM/GW1ABphpgEhBQQ1Q0nhi7vFwAcRvqMF&#10;iqWbMyXhOuKTvI4JC6FPzJnArJSaF4+A0MVSkZbzwJBu2fw8kKJyYq9QIa2I8lOkA05+RHrvb9u3&#10;N41UOnl0jOU+mRDSi7ilizgXBYFL/5blG8HMdv/y+pZjBPJygjdPHz3OZ0ikTSAG6feHjWYXdgAM&#10;4VYud0ZDpRGwvBih3P0OUgHrOEgQDlHke4NGLi5wdVIlQD6C1OdGo0EgCAaCcKbChuYsoFsOKn94&#10;PoICGOGazRImrsr0Yn7U220QA/A0m0nSfhFA4vs0ZYAVDKIBbM0zYJxAo+p4JzJpSiKzCawwUUQF&#10;jRW5VADMYb8P8T8hffz9eCMoy9FJkAsEi3mNlP4wM1bPAzM+wI4kGyrWoCMgQIlf8AZ2FxgNsq+5&#10;ZrVW4+MlfyCWBMyaYHSfZbhVFz0oiO52PFQW4gejEcaI2o25DLWj/dMxwXjeR2CWIKjqETDloDuY&#10;rLlMMp/PYl4oeXUQ1ffwrtFtdkaLBbnlpNaDk9nwtMkxm/ggwLTOfYs5DgVUpkJ0AL8yGI5Q0sJb&#10;IEBBFsFbqEfFADPnYYWYRFjaqyC5b5/LUm7waNhfpNPxILPa6rGB9+XrZo2ne/nG5BIJ+gjoi70W&#10;2QAUD4DL4F6hHNIcOKPUURDbRuBUjghU6JpMyZMgYMukTaUTLGUouHjMD7yCZkLcDROL4ClOnngo&#10;weuYzCSOYAsB+Ed2QW9AW5gmXZsieBKfNPIFWDSgQlpkmz9GdRs/7EkQ3TIvpPCEnO0UUCbxYDH7&#10;8PZmDvwAmgAA//RJREFU2O/jm0FmBNsCXv2MLUNM6kxnMD49z3/15aNMuvTs4jM8BXOlF2Q01FtX&#10;qwAZPYq6s8KYZaTsUMIAPUK/PzBzOEp7jFu9Vq1WnI2B0kSYt4VivFrDcnxVLhUfP3rGg6VWfgox&#10;w8acTeHfkSNxZzJe31zXFfmPR0ikZ0cjf4fckCnn/t0WUsxmMqUToLqkCWLF0QksNFar8YdibUDF&#10;WC1o83f5Y5bzghhE68JIQ8To1JXIZMDVxHC36Aq6vYE5C4IQ9qRyMJQgNLJghgOYRNXLQOFPcg/7&#10;DrgHhsj2dgYrwHprdNBkzOh8M3gRx0bPYljKDoZ3AEw639izUhs+68c0N8BtLVQ9js1FIAOhRW02&#10;BRwgN+EybJO1LH/ei3xEVCl1MXc+chNurq5VJ8+eamzemLDi9//4tFDJU+6BT1witwC1vrrvXDVH&#10;U5EhqvrBQwMKYjrCviF6+uRJMpHt3De/+cPvxt226rrJVEMFG46fZB9/dRrhiqk0CxutAVVHLMt9&#10;kUokv/7Zl48vnpKDQlfg4l/HsAM+Bb1SIh7YocFpcX9ff/VEBg240adLYFB2BDwg7pqd93ctSMOS&#10;FATbuyaZGsHTo+LJUbGQy4fC+CFWMS1t4TS4WDx7/PjD27+2u5d4Xx6dPWM7vbr5fjxtJbOBQo2k&#10;dJFu+WwxGSnBdkHTgWz1LEDQRErUFp4VgowMieB+uyC67d+Nr25fz1dUakzWMuFqal1MxZqNxV9e&#10;38y3y1//4stM8lSZgr5FaIu7Z48tMBpZHFUi1VJptw6TF+TbsCVGAtTxXXam88Y2tESUlomGdypT&#10;OdgEezw8ebjw6FOlkcl9q14nGSAe35yfJXKZGG/DvHURWlEV83f/cnl71YYJzEK/0uz1Nqg0LOmd&#10;JuPWfNof4/5HDhziKiW6U4taBQ5u7+86vd52N6UGSzyamE1233/7btCvP3pMmQ7WRSyVwtGmv99P&#10;WApMMkYfTgIRjE5dARY+VQ8ogjNntyjBSORP4rEiE9m/m3c6l9f1PweCY+RKoUCaKgadwd1oxkix&#10;CiB5sn4Ud/uZL4jXDwa9Ubgk8k0slREOvxxEIhEpUOQHkj8Y7AYC3WQM95zulDq163Wz3U7EJhTo&#10;TCTKiXhpjelpnOUpvxKGZj69mS2ux9NbHxUhlij4GEBGMBBNHoWT+d16HAqN59suxHsqEytXznKV&#10;58F4edy/3S/vgvvedj32hdbhYCboR8iTYkG1WrfdQZuIQ6WaOz2qQO3CaPWG496YesR9avqIJd9T&#10;ELUr0R85F8mzaCgbLnz2cAz/9M3H2QOfKICPc1x+wq1yFMAICuAASD08zynMi3Pq7kAmXiKApcUb&#10;KDJo54VdvVjsD1F7h/zcC7wwrYcDD7+xg4ADbaJsHTg1AOcQn73b8oe96twyizMg6YFDZY+7SxhS&#10;A/VZLMIzuDIEbf5bgA6diSy+rWRpBzilF7SguovrusY5Ob07o1hOrkOzyhvnJAIfj6bP+3zXQid2&#10;cO8xwPqjqfBAa7jreT2lI7LCknZ915UCjHZTJn+3w5p8BH/8T0PIgGrrI0eHKLjqg4s2FYDXL3Yg&#10;U0aD2uQKGLgGG9WhLpGEwJ3bVJNZWNY6g584qOlIFNf/h3s5NN/doxEF7rX2Al2fYwcQmvGRT51A&#10;qcqnOX8yfS+LJjt7Oc2BDa816geyxxFPOjk6usNazgA4/sLe4ET2Hlng+QAeppZ7kSNHLDHEuzK3&#10;S5hMrv+WpyIWgJCHoydACcbKiEYh/9xM2DWAMo/gPLx2ltp8ptKw9blmtsVDHss3TJYjhIlCqWyi&#10;elKtPj4rX1xkijVqRCvtGZYBSCD+Q9CVCF4qTsIkxmVAJk1TtP6oeUn9TypunPRzBhHUR2qImnhL&#10;hTlTIugzaYlQKfF9la+3avYca5DZW/4u+mPARu0oc3JG5bLk+dnFxcVj8BD4X/UN5B4O1guh7AUd&#10;cGS3MuA7IsxE3Qnk/uXPr6/eN+9vsU+T336vOyJoTZ4CKJfgotIULXyPT3s8lsNOGNG6xlXOWFna&#10;wHmXSlGpKMmZBGOQL04/XF5zF5xfGDXABg0mMklDZFFuzo6MDrnk0zH+7XJkBJtTeLxUyUuD42Tx&#10;ggWEs9AmgBFXSMghQbgILYePILq+mq6n3dlkMNns8b/moKt5AQbjCpjVp5K4DALIOWBrgnDj4HRQ&#10;LvyIMSz6YooSoyb+TAoDOIGG0jNoDYi+UvIQeQJX4J/sdzQblI6+WlJ8W2OmlJ6BKxIpyjdoniC8&#10;pEsRlTLxi8VKNlugHBQvBdHyh+mECgPCBGdHOhZrP2fEyNVqNRSqWEWwOa3JGSH8DtJj8pERfoYc&#10;F9tGKk1LvB9dzFZkeQAhkHXQPQQN8TYjWEuEJ53JdfujRrtHfi73R9bzaLbuDKgjOOx2BoToc7k8&#10;kwo5A/MZX3qXyc+SPSWV/+SYCcpMg6MxNcS6RsyyWIIlk9JkOiaLgQLUUAOpVGI0HjDKgDi5MZD9&#10;i+s1RfzUISEs9AS/jKpj1cpY0UpCsObwjOCneI910N3O5okUboIaZQSwR9UcxEGz0xtx2KdQwWLD&#10;arPtFgogDSsC4ZNNQxYgvE6T6tJqNvNF1UWLoO0n95VJtSZU1sumy/ncCVsO8leinRzuJYHhUBsn&#10;BwHxGqRLezRukX/jD2zYvolGTya9DRBiPQMroWpvtVsIpLFFQNML5idv9g//8if8yZ49fQZtgJXX&#10;YLh49uyiWCIThULsJ2eV81iKo3l1vSDJfDjejJvdNt6HqCLcOu10u61mYzIcU48QG3NigFRhUMVH&#10;0AO8Q0ieCOPh8IvPnl2cPUOIANNEtHKBzwJ24RIiwU4kEGPf3TSGlP2T0ESEHbOG3QeqguwWpg0r&#10;xZUykQDACltqk5TMBLBkVXtM6yZUtcdaX+wAzfPkMNBITH1V0JzyUiYF05JtcjidDCckLbEJgYIV&#10;VCeGX8ikMIxgEsNwKVQv7oCQs1EADLTtmGwv7Kcj4L+RqryEYmx8Lj/lMcfmzCx3e757qhjlLh2K&#10;Nm3zZ7UUBtnMws1Bb8gmQ43EWl5JOuLKUWzNZniU6NmzWjdv7m/ev4eNMDNCkN4usN+U0pFnp8VK&#10;KTMYjzY7clLIaQ+/uupe1UcsAFWUUJKYCrXysdzjoNWiXtrLb//8/tX3SPcxVcP1n0p38UL4+a+f&#10;Pv/qNJUntEv+iB545PMsJwPMEPrjKaxWoZwHSHVQR8ypuz5oynneh9gaErLT6l1f3Z5f5I4qFRC4&#10;6KxgotsiJL/r90YNXNraKuEOJGZY6t0hx6tffXUS9a/vLq+YDOWjYzbn7797+ce/fNOs34ZD60wx&#10;cfzoWan8jLKfkfBoseoNqdiKxAwmKAgfmcPMce9PrP2LybI3QxYeUzI/snqr4BRlC5K2nKQC3+ab&#10;b/7wzb/8cTMbVYrp4+NqqXxWr+NC0k4kw5hg4BjDRsFzkocW3oJYWn79s8+fXDzLp6GoipwSp6MG&#10;On0W1nhw3x3cb/xzvFgSoU23ff/d938qVKI8JmK+dWAHr0rtGTzyx9VC6uuvn51fXFSqn8WTWeod&#10;sEg7943gLv707OK4mKNKJmqkxXQin8Pu3T60bg7vxsh5FCfBe6K9WA2ZNSxSSon+6S9/7Q9m5+fP&#10;vnrxS58/9933jb/85Q3arF/9m2efffm8Vn2SjJ9g17/1TQfj28V6FI2n2MIto5IDhQxaCOSg9IEB&#10;xssCNxIyr3y+/nT64c9//V2n36HGaj5XhYa9b9CYznwzIicgQwXIUJxXbn2JUPyEPXAXJOI/o/iI&#10;bYFVQklQWEwANoTp/AO7DU4moX2k22tjx4mHDgOVy8LxbZOpaqH8hEEJRZLBUBQCGjHGfNxrNP+K&#10;oz8UA/Yl0XApkapRh4GiPYvNBGIVUx78DmfTBvq8QvkilTtlBneaf46GeT5q95UZVIAENx5/IUxS&#10;19s+hXdZFPDncDTU3CHvgefGPryB/+VJmoonsrHMZj7dbGbYPuC8QA2IUOb54cj36f8/0h74RAF8&#10;pAPz021Wt9343T/+w2jQMeCrEKwX4nVw3B0rhDPFAQhXegFwjwPw0gHszXpOO9c1h3gdsjyAPmkR&#10;3ZfBzMP39gmHL0CuBeDNqt9SsxUUdqDXQbsDZlRetyFzVRKyJAVLqjVXfMPkHGr5jwYJ+3kFflxF&#10;QzuImBxerf1BD+8OKPZ7C/PK8M9Fj007IAqAozqHU2uT4y7cWzzxxI8mgV3G/eX60LtNF63g4jzd&#10;lFNgzYUIdnfo+sTO015YkH86csR1gjCxHXks/q0fgV0l/uURZDdloR76mWQvL+zjcRseeFcxPOMC&#10;RFVorG1ARUmYd9oDPjec7y5mY/gjewJBZO9Lr3FmiWIBsMGXDFsHR1Wcw2DWetml5nMePTjqu85w&#10;9IGbCl7/PPSfGVq5+7NJZfSH5oSbXFb2z3u/17+iPLw3eGIQpzXZ83xWDNoLE+m8SqoHP+e2cB52&#10;Y62gsU/ZrWAhWQdapWsFpjYIkomoYOm/waouLNNpvMWjCYJMp48Kj57mHj/OPLoghAeC5KTaum+R&#10;8w3E4UgOh2BN5wxs/4c+jxJDxJxJ+BN5Y+YaXB8FNQZyKHg51i4Jg074WM5exM+lYgXiCvMrvxdV&#10;JMIEWk5gmTx8k8eIcKHDUykwv2qScdAXKCAeGEVhiNhBR3OG29EBBKCossZwu/QXqQJ2HEkl6qZF&#10;SBGIUak+GRjL6tLDHbjVx6G/0ewbrcSHmpCCxHiIgHisVi2RKdAdoAAYYTG1WG9wxFJuP3hiBwIk&#10;iTXJFLLnltKA5T6w9/V7QyMyNC8kOFDoltieYoK0nxvkjAIakBgyCMq1YtoLHM6DAOPAxo8KYDzE&#10;tUuieuYyNA39S+QcKQGfy0+I/zF5rIyfIQraYzpxXmkzmTx22q5zIdwFt4OWFdU07wWUwhfSLNrJ&#10;fGJjUcIkNs3brXEEMeOGdiDQbDFWLFPlIC/GTf5nSLtzOGkxO4hm1zlT94liUYOqA61glQX2rVab&#10;LkVsT3uAT+pNs6wUPkgA/n0DrBqGA+L8tuxk7W5JNcAwKpAvyZNXdHq7JLe8WM6endeKxRK55UAQ&#10;wLlRQr5uT4kYoAhGT+QTktBUGKk+OxndmM3lmYyot13Pg6+6nQ49iyyCn2O2x+3AAfUHXUQa/BBI&#10;rCT/TA6g9ezJGfIOwDO9O0FJG6JIm49wfiadEUmirF1yN8K0UxOGelZcgiLlxr3y5KD36UCQCNeH&#10;Qjit1KgKQak73K0oNNBo9CejGfdKxJvlZpqdFbH0VFoJBesl2l3A9opBY6BYzFy71W5G8DqL0MA8&#10;Gg5Wudv4megRSrcFIiA++oSz+GbXR37R7l7d3b+BiyC5wAovhmORFGUykJXMFpMomgVYImwHQoTG&#10;l9l8vHZcLZZq7MQK4ffbkC6nJ8+Pal+RKzPqzEpHT0m1wEW93W9Tle729kYenEmUI9t2b8iKIMaI&#10;oz/1yU6PahTTmAy3sxECB5VREGm7DJIdAiEiSwSC7Glum7ltNh8+7D920Wh8Ml7c3NZ7/T5FBdFZ&#10;aMUS3Zc9CN6NkL6y29Q2blSXrWjURuIr2RZiCUgrKWiYQhK6WUkLhlg+FGx48i2xgpRiLPBDjWZV&#10;iC/Og0ixelRM9sBjWsKJAmiLmcSEghR4gjCP2Br3QXlB7HZwpuLb9BTTDrMhrYDo4l7ktVlXajxU&#10;s1SeFxsc2BzBa7o8M3sBR+JvZry2AB7yE6W6aJQhkcwJxbJCtMNbvg2fDCkwX5Ad0W41KWNMb+gX&#10;8tQhxLs9qaSenOSyiQgpMDhZYooJ7/jupvXmpjvVB22RaDvTIHYZmidxGN+wUW/XPAuwbgDFBZLb&#10;6tP853/7PFlk45Ir4Gy8opCryk7KdDCEjQN8BY2hp/qjQYt6dGM4uG6nN+SuyhTpjITGfawTxlHC&#10;vCGqnxSSCSitEEX6Go3Oqw+XV/X70XSCNKxWzRTy2elsQzuenVfQR+H/X8oWktFAt9t4/fbbweC2&#10;lI2xzWeKhfPHv85kLrgFZEDQgO3uCF+9SuE86MsBzIeT7i4wWG5aY+VRNXn8BClTR2pIKEN39/t3&#10;o2lzH0T+M/3LN3/KMuLpWCqX8UWz/lD+6Pj49LSG9GLQrCMYgLpaztnQotWzJ1QXQd0fDlI99BGz&#10;qd+67zSulfcAsctU3W1S6fxR7XNKTO5gBpN5UhCgJBJkBbDbQ8mFAvl0iryfZAZH/aNAsOr3ZyNB&#10;yNfiWe08F09U8olYWHGC0WrZxZuAwhlj1AXjIXUHMskkqoH9nAFiNybphPz5AWPfasBJffX8Z4XU&#10;0d1t/1/+/Ofhonf6uPj1r17w1IBQS0ROosESws27xofusOUPQZvw8NRM0WKRyADDkZkfL6YQpScg&#10;A8KrTbvZu/rmuz+y5SMigHCG0v2H//y7S+Ruo8W43w/s5hRupDdjiTKGCHiFLFb44Nxj9h8MxsM+&#10;ysd0V6uef4/9X90XaPFAoypBPHzCEvEFwuQaaqL5fPlsrlh8kssyjqxE2CvtWnDdvi1pcT3SKVgx&#10;LPwtMjV/eDLWnk9ZWNYDJgX+INtEOJej6G94OQujXvPt+/GoPGhHMOOsTx6Yk1anc9fu3L1985oy&#10;hLh1nJ1XK+UidN9wNIAUQOrDA47lgloiky5CY7PfkrjFHkH2QrLyqSLAx47kPlEAH/sI/eTax5b6&#10;u38iEaBrCOtBge7uw6m+BS2XiFp1Ptfz2CzcvNixhRsMnhsCO0S1Ta5+QNSGszzY9/BSL7Z7gP8P&#10;QFnQxkCloT5Pbq53CfATWRIa50TN6WDOtgeec1pylzIAJWvqbL63pGC+US1DIXZTtVtSuNDdA4aU&#10;VMCgN/cj3CuKQDdhyNMVgTOHYR+SVKkAJLzUud3u6cfA3pCk96ODjMHrRI9X8NIA7JCmsLmu5SK9&#10;9jEOsgr0OgnAgSexnvQYB8dumNjVQX7sAH1TDiO6SQ8U2w1YRobXPqNnjIxwn+J870wS4Nkkyjjd&#10;KS1d1XsJ5w4o/QeuxmuR4fJD5QWP2RBiIV/ceA05VPNxzl/BUQeOdxEehoq3yaCb05h4bJA3VQ4d&#10;6HrSjPhNbKI0fYbAmmSkg377A43gkT6S9tuImLjAUUeu+IJQvTEe5vVoJR6MrtJJTn1rv+YACs+l&#10;knZBH6CSB6w0icTziVbgZ4UrMua8pxfZi89Sj7+MHr8IlE58maIvmea2t8vtsD1o392TM8tJxZ3J&#10;dYsSHxo7oXLrfs5N4mdUMnqNpxw+jnAluOGD16EZ0OxPpuCHBSED8sk5BKNtxmWNGc1j3uwGddzH&#10;QZlooZIVd5ui0v7RDnA656p7FfpChynlJyp6eQXwSnqDFwDI+DddQ38Q1YenoNRAsZRRDaKJ4nu8&#10;8fSsXCrjP0xAmHMCBfPCRI8BdSgUWAXcEdpvWAirlrdfTOeVSjmTTVMMr8/Zg/RfMhSwj87nzG9P&#10;evgsab1gfpWcx5hP1fhAdPS9QXS2EWg7BMwENjV9VZ9MMWplYSjeSJR2tgSXMp3QmPKhGZAKKfqL&#10;bb/RXc1kUsirtFfIlN8IIsvOgNuBgKKjADz8hAMdyfwchhwLAB5lTEA8UhmYSJ4XCyzRa2FS6MlP&#10;FolC9J1NAgoA0O5KhavkAbkJa+K0QCzKMpNEEcMonsxoOThyyPMH270eBfxIncDte4T522ZH/E35&#10;RT4OWCQKLDjLch36RwtEN7lmwTDKSiqxjAP4CnkTBBDVq5Ylrg0qX79DvB0HrfX7nWI5/pvffPX8&#10;+WP6DyeIZr3NAAHAej1qthPsjQCpQL4ocsDkqB9wv2KUiasnqMpmVUUke7GGoSMgMiQFu3pN+yYa&#10;bBwiAPoQQLlsRkyithEKdC8ePz4eD/HB8hULTMgNKbTydcPwMpMjhcJ2X6VUgLnJBJnOMQIHhAKa&#10;pO1XETp+Tir8fB6LhCr5bDlfkhofxsrnb3UG9dsuaQ58HHgSBL/FMHDP0OMCSeUqAL8UB+lMHLJC&#10;JTLE4zBqS/nsAfkR8RLqlS25uBvCd6Se7MB7vBFvgWl3u59QABxJcz6vYBzJCi3qC2zC+XxNW2tg&#10;g/pDc0PbFkk99BO50qQ+K7FiOO4zc/JZehDXwqeQe/P5MCLv+VCv15xOhzd3t51uB1P6SpWyBvlG&#10;vUVdxFQmTPL+s8dos/dkLmw3BFRnREcFvfHX3FP4DUZj5guRZr/LppXOT9I10xALTArIN9u3gPx2&#10;e3B5WafiO9RNsVBUWQhVndizrFlZtBbyQw9oJ62yLUY4X/bg2tWoxWhpGVGF9M0VVa+EOFDuiV6m&#10;FU83rrbE3HO4ShJrXq8nYwgNKWi8pxFyp2gwl44wdcVb6sGiOYSVB9OIB6Jt0lijsbmRDL+lNqMW&#10;olrl9l9/CsERhS1sdZtJip5AzDZj5fTwg3RRkg7ryzKe2HdIdoB74ht2FEgAURji8Nmr9TzgeW/z&#10;SQFtfBVgnSI4oaGEKqWenFKJz09xu80qkIyD/7fX9d4ddvl0gJVrOzDXygy354JdUvuHHQ9IeThK&#10;/vw/vDj/+hwYC4kBgYjz5WKyQdmumqDov3BxEDXKDLTMBUxezetkglnfcMrWQ8mIUjYDS9LpDBrN&#10;TjIVLZcroVBMS301e/XuNRF3cwHArwP9FwA0Tk4TVWFhgdlDKIbw2cXFej65uXs3GNw/Kie+fHwO&#10;L1Y+OckXnkOHKtnELGmYSyi3q/lH+02ied9doIpPbpDnwPpK2CTiOBSLUPtNVWOnizZ8UySWxdSf&#10;O82nCqUCuQbB69vmluB6Mg1DgldJrVxFFtiDXWg1t7MBtjnUXu20bvEexW5kPe3Xr972Gq1CMl8s&#10;nyL1givGcj+Ze+rbEWs/KtQeA7WZWyyiUCwbCMd1DlHpIwiCDO76uDRGQiWs7Hb0PT61swHmGuwf&#10;iUyqO6Gw6/i2OXp73esMsNLgInjWah6mEuVYtICSYjqfsqPls5lKDqIngwFHq31LN882E19wPZnI&#10;CgWz00Q0ZY4Q+3a3gSqt2bj3byLFLIonHprwpNTebS7WXUtVwdcQo8pZf3xzeX9ZLCXPzgp8ynw1&#10;wHqlO0yenP8aTRJCi8dnuBUSVpEQFtJYCV/+OfagkSDp/1s0WqNhE30bc3G9pfH0fTEcOQ2HpPOa&#10;r2bNVnsxm56d5rOpTDKG42B8OrrGfoGnKmUwRiNc/m5J20HmQIeRQjKeUNslzJQgny8WArVPMOSN&#10;RElYQMTURRpAhUhZiihNadMbdG4bN+S1RKJrco9ev339+tX7VquLCwkFDmvVKpsyUhXOFWzvcoLc&#10;hXYrHp1kTmG6ESMDi/pCLIFO+7by5H/4yeGXf20N/kQB/Gsb8f+/368SAf7X/zjsdwxletFoL3ht&#10;D0iHNfEVHlBlCt2UfEv1NBXYc7p5w4uH56vjBhxWdVFgFyV+8MPzUKOO7AaOHN5zmnAdJC0+YIFZ&#10;cQDK4TR5PXE0JT4rpkQolTgIwX9hf5OLG6AzXGqhM6UPWDV4ZfUrL1TBB0Pz1i5LFHcI2CCjjiV2&#10;hvJEC94PHdxWWqPRBICIuGzRTAOv+/KGRlSB1YGzKzro7gWp3StdrPkgBHAd5Y4gXi956viHbjTE&#10;qgYauWFMhDcOAjHmve7C5PyUxPMZ/UI3eTdyYAuMyXDw0xCv952L6h9ebHSAa7epOshL5mTvwjKH&#10;ATmcBt2r7F4O2gb7gf3FeyVBs3g7f3FroBcOSfJaMEGB8i80WI7fsYt7PIA3cQ6tsPY/dK7raW94&#10;PSrEdaB7vd2epd3bl+M5nCLCcQS0ROWNPWpLZ1N7m13WXNDpEK83ZA2ouDKoIhHjoKsfOySfwTHr&#10;yS+ST78On70IFJ/sU7V9LLMPxSXq5ePxZKai2/XtdDggpdiApe7OzWQnxtBNAB3xVFZ6ACEl3xIb&#10;P2IcqzVtKlNrjuAOZbStcBwHKwKJtFJ+BDEqzEN56YKc0YHkOt5J0RhVkb9yBYTLWSaVpDSx2sup&#10;nzOqDA1MsCstbjCIKf1sOqFf+BVTmYRd4thUryeWgx066efkW7BcKpUigA2US14nkXizYqRziOFL&#10;TczJV7BdxmkboC/ncDT8zFH8C8lcgPDhxUSYTVVO4TdAgh/47UrfWUQ6SLI9vwJX83KrGSbUx6Fn&#10;Od+hWudTRH7RJ7LK0yKiLzAqA4EjouZGYBy48flw1rvv4s8J/uQIrqO16duVUs8kpGKgWBbjYMwk&#10;DGDPD3Vl1B+idNSXDDGDIihl0IiRBpyj1aeZxCHpbxkicGAkPVXLjWPeVnISSg/I+olRDJVrabLK&#10;AdIsF3qV7ur0Bt3hoNPptLs9cvK1JtV1K66AypoWgj9dcQE+V5Smz08vc6dYu9E8+oo4OcMHI8OU&#10;grTZrmF2CCZj4CyCgkjOej377PPzbC4JwJuh4Z7M6CXxGgqf0hOKbapOPE0FueVx6Yrj70h+BLUA&#10;WXzKxt7tlTNvfWXzEnVABlDNSpVrBmXkVR9REWbYIPqKhAe+WEFE62aUFlgCmAmZI5qgSCRMEBUt&#10;4gzlZEZhL1WSo3NVBp0JwZhsd5gRkkOOvwNhZCJdWH4XchncKLgIxcBny/HVze2rN9fYyzm2xctV&#10;2W/wNyiX0pmUlBosXkArMg3aQ0EsZB3a2Pdr0isUuGdKa5WF0N7D2VFHTAwm9tpqCyQMlelHDAo1&#10;wKuVs0yKOCT8JgUXKVPv9D6c0pkexN/AdQAW7DaSc2YXah8Cj1vGpVIoPC7lzqlsUW+8p3D7oN8A&#10;FxIqZKG8efOKXInHT8+ptMiqIfkfsoVanI/OCo/Ojoc9SgVgDBFBl2Hms3SYUikSaf/xMSf8SDIW&#10;yGfFK9/e3An9JhKgzk67DQtzd9NvNYY4QGANwL1DoTFnmcPUizA9v1C0FrwIJm2YTmliWyuTBweQ&#10;eZKBY7lBF4IX5bUpcRNbitFPVrCD+e8LgP/xBBXLvyIHG25C+R2OCpanQ5S4N7J8VfhjpbBnso/B&#10;7/DsR3OjZ2kQmoPFF4aJxg6Qu9MUgmswYI/EgIgxK0wbiKny0CXBw1TKBSUKKR9LA6BlhUMhLM6K&#10;ng8DeqFAESwrlUE5RSqrqSwsbfPGIYs88DFEPKv4H1bzj04LMDlYLVDxM5ku+hPZxmha70zQJZCA&#10;ZLIaY/UtvUynF1XUlTWJ/mMaRHyJUvL5rx69+PXzSCZNHUyteQqPDuckNLANc11umeawllGaWALG&#10;mk88KVVSYSrATweDER1+TD4/JTE0u0LIYrIUWYClYJPZLiaLUavbhMuUHE4JFHC17JB4bahs6PnF&#10;OQ3ibsnc7oMoJ73zavQinzkpVCeLKYePTP4oEqTgfAwhGt3JxjUbL4uF8myMh8Vlr9tIppLl4me5&#10;9AtMJUHnZv64bXcGzU57vZvEk6VM5vNS6Wf5fJWyoYVcbbcJNtvdRDYNE/j27bvbu0Yqk4UXHHeb&#10;2fCilt6vxlN/cJnKYJBJjcb57eXru+u7zXL75NHTVOE0CMiPpQORNEINJlwYOU80RaeGtlPc+DHT&#10;pGgIzzl2ExVBWa9JugmHc8FogVILqOW3y8ZyPdyGfHOoCOwSQ/FuF6puNhiQ6RCizkIqDuvKjsR6&#10;ehIJ1eAnCdqTSA+vkaZ8QDQ73y33u/5yOmpRD3beo8rkZ89+Vi7WWPXkavF8xIrg7uq2Ux8+Pvk6&#10;n0HbjxJkttm1Qfc8H0HQXBCmmdKGmNJQK/Dpk2eFXAUCd7aehqPpSvnr589+A2ov5IInFVxj2F/H&#10;2mp8sUCYMoElzr96ru/8UPfswLFYRiL8zTIYroYTTwORk90uSuAMPSoCwKBvluDIoFOAzGWHww/r&#10;bdfx3b3u5WxcL+ePYhF8GbewuKhgkrDdmVo8cco6265GTDfunck+GHSjiaNEsrZe4c3RJyWEPDAW&#10;rtkWbXq9fqvZw4QX/dSLz56Wy0fj4fT+/na9mdNr1DrJpvNUlmg2sJaB+KtxtsYXAGkCT/Nm8+r8&#10;y//ZnaM+fX20PfCJAvhoh+an2jDSFn/3T/8w7LY9jOjCagc4ahBPj87Zatca4TCLLky4DsyFPloV&#10;gRyaMsDvPWZNGuhQokNrDiI63HU4pjgALnikh6mDl6QuSaet8z+GQpyVzO5ebvwcywVDlM7nItAW&#10;qbbr2j8UF9fpwIgJ/q24hx1zgR86cHvBXoKyHrg15OtICsP9hy/3nd2+1XsDTlgWAMdZHqsJ1T57&#10;wJCO+jD5vV3Bg9OOA/B4DzutOLTu3ud4BVEAwttiFLwgv33ioT0CkM5WwPyTrEHqPi9UbwDYqQHI&#10;B4UCUPTrkOPgyAPX+YY/zX5JKPlhRDzU7XIuPE2D+eQr5Gd5AQfHALXcVMPWI57DvxFDdqB09AEC&#10;T85nyifW20xFIKcFhdH4XKV3c9qzoX7oa/k1KMOCY4IiVB6h4k2KH/ErjoEyKzgXq9RHex16YJ0c&#10;C2Htc4SHDYslgJAIQCNAMPq1KwpgXUN/GA/gnPad4YO5MIToSzijXDKGfzIN1gQz/iJ78qW/8mQe&#10;y6990Z1fx2jrBc6mq814WH/3lsgJx3Pg6I+4CVN6y4uO0IhiN/xNBImsbdI0CfJTBQj9H0Xso7gJ&#10;4T2mGAL8mlkIirQgIs1yU9IvbR6OqJqmVFyJ+jnHB0NnF2coFrL50snJU0R9Fua2xFryMzdS2vN5&#10;VvtCqvqNTAo1akBmlhfgn3pLCF2J6h+fFEmAZDS61PmjwFl/yOD1emMO3uFwnCNrG0/3Xp8IGFfD&#10;IQywenV9A2DjmIXWmk80bY7KLXKgAaGZyF/Tg0RokAZdrhajB4iC6OT5D3aFI+DQzx/ikKvF/v62&#10;AWXBe+EmgKN4HNC1qrWdiI2GI6QIvBunQ1DWtD8dNAewgABygpO6Ncn1EflHCLA71wDWDlyKJrPC&#10;rs7QweD/Tg5wE05s1Bs7pHs4uEKYHazMURW1BFH0EPsbJQnobTlcUKZuCTwjL19ZFYQd0ZsmMVeQ&#10;CJllA2bhINbq9okN4bFHqUYbLEkMbNb5AM80g5r2KRyrlLJEUoMWJtkNCBwEstHrGytBDyPInM+o&#10;Etgnhg478OTiRTpVhlkiOZ/XkZ9/e3vd63WRNmAUDw2EpoNKY6RcmHcJkD5BRj+4gy8yMvgZoAXe&#10;Z6qAvHJJIG5qR7Xa0RF8BJOD19A5vAYCgplGbzBPUZ5DAdgYIuIghoriYMzdGDOzKxRzSPdbjQFH&#10;WDKjMBOkah7KEW01eKCRhK1Zu2Z9MZREn+AjqqXUs8dVfozyBQdKWKfFZkZG+dXt/YfLhvnM4pMP&#10;LYURIFoG39NHlKijEoUKhZVLJFykWWy8EdEBoBJPutliSFoBMnqoK2lYtpvf//aPaOnhR5jwbNhw&#10;VUz25WqkRA3Z4OcwSwvJMYuUiAprezzucmSHI4L55FgPVYgtX8Cf3m/jSI/p82iklE6dphMV8+Ac&#10;NRsfGs2bBQUWR+0QHiw8m1abN2/f5PLxx0/PmAb3dcoNbIgTV4vpWhl7zWi5UEyns5TJ0GCjBF/L&#10;aR8bxl/8/Kv/4b//u1KhVKKwBM7gMXr7UT5bRaBNHwDziCHf35JdA3O0YpC1M/v3EAGTCRLpufP2&#10;d2IZxgMOiqeI8wVgBGThOZikCYj7cQylgIJsLFkI7pno5DnS23DpFUqKELXEi3jsIUbe+QkJykrA&#10;vCUd3UyOB54Z7F2W0sEOAtNHcUQ84QTm2WJUelHG5vsB/hSLFb91ZS8VMAeyyF+F5SOLTS5locsw&#10;cnGRDoEQcX5ECuwLtIaFxiOUlrFesNwHmaxXyoGyJ5DcWWzB6hHJ7WixoK2X3s9XLSQfnRahFfpD&#10;1nUgnqmFy8+SF5+Fi8dbf9jqcSwtre+Bs9fOHyDsjScLMiyuHNkXjrPHL2onTyuAbV8QTpQa9Ssy&#10;pefDyZZaj0Qd9hs+kfM3IJnu5AdsoafEWLOVeDgg0m80ZXbWqoSLg1iZHNVOcJvr9qBi5nmqUkZC&#10;bKxITharOfNBhKlQqFIhKAOZiGaowTmgtieb72D44ebq8ePKr352UYGe20devftuG92Xq0c40oXC&#10;BZIz4Ojoq26vCX26o7wdmfPDRsQXrpZ/nS//IpE9hx/G4GE4rL989afvXn+rfSBCVPiLQvar/Rry&#10;ZMrDIp1nIzilWOH9h28uX/+pUb+tNyhdenOcCf3q+UmlnKdqSAaf+HIaBvn28ubD+ysSuNI4YT46&#10;i6WP9rEUaJWjWbf1fci38oeiW3QJUNxrVXNkHFdTCHGcW5aT+WA27WomBONalgDpTcs3hy/twpYO&#10;Z3OohGy6wObCSqWuQALP2nKWMjFkLvlV1+JpNHLkD1BDpBAOF6jniOgEpnrrX/rmvXG9sVvNv/j5&#10;8RdfPS0VaiR29cnOGfbSmSIb9BwupbugSIeccqkiIKXSSA4/AbKHMkxh0tcWyyG1Aqj0kIqfUDWF&#10;HAb/dhX1xSrZEtYl4WAPvz0qqMzmXXY5Fm80VvBHKr5oaeOLbwHmyXKUx1TmKBIvM22kitkX9v4c&#10;xqar+SSIrit1xrwo51OR+JotLhCA70iMx9fL5TAayeHeR2UGLP3j0RS8BqsN3V8hfx6N1kKxs2jy&#10;nLgEmSB8LoUcAqG8bITCOdJ0JiPkZncYQy7XE448feoAD/vdXgezgMePTqtHGZjebqdbr9/t/Ysz&#10;PBeOHkdpwRa5xKLRwHSQ0zVM9IKCxKl0SUxcYFt8/H/9qcKYfzXt/kQB/KsZ6v+jblSJAP/4H8d9&#10;lFH6Eulu/7O9zNCk4Vn0sX22c3n9ChKB/5GH8bcLAnuyP4f1Pdxv+e0OvFoU3AtR2H0ZgnJvdSFf&#10;gUzAP1iWjyASQXEopTepOJ8OHhzmeYAYqHFo0bIEXPTWLqQTteFr4x+k97YjjHIW5MPuNAmGS3WG&#10;NTc9B9V0uDhEvF2XP5wUuE0FPQ0mIz9E95jAttxa77Cwuz3nXefa5CCf/dxD4N69ebSC1zl8JrBU&#10;mM0ly+sdP/IRtAjyQxPtzrzesh5wfadjGv8glDNGM67MchnI6azpFON61joPRB3kvei8pwqwFx2u&#10;5FE+Lj3APtmREToBQlV4jon2chtD+TM5QuKBORGKVqk5juPSYVtXi0IRbFeT0G4Q/eCiOrg5wsQS&#10;Mh9SNAznH+7SoevDYBz0DR6Glh/Egb/54VUO+nu43Jk1WMUEw/pOq6JBU5/o3XxPqxTUNo23DYGJ&#10;EgRaSPyWi1YhyxlPEAFkhqfWfDxFWUk1HvxzNR/NNxpoBIzrvP1+2rrbzvEoVj1tN3JutrsZouiZ&#10;sTBGU8ECIECkZrifeNBiwyM+OBjjyrNCFIp4e8lMy6QZS9zfwe4KOwSDpARyD8xeTOxpK1CnUi6F&#10;w4z6EKMAonrc7npPGHZBZ3OiDkeYEnP0hFyWd3GkZmgZDTTo1WqZnuAoQngFLNDvDjhdkOEPngSm&#10;UKSKEB/n2XqjTTgEy308w4cjkgik5B+PpthZKW/QKXSxM6QwXtBHdJtTucH+YCaTAeETxvQwiQUe&#10;bQYGYoB2DoX67Ww4HHF68hJuCB1TO0BlE4I4JynPFEy4o/KTLPEAxBza8vk8YS4+Yj6YDpt9Qkys&#10;bx6HMjVQwrygPqjYxR5BQaSL82LTt6skhDzqFJ9c57JZKAPkwxgHECBF7mDSIbliWnK17BU4wSof&#10;JAKaJVJHBQdls2MSxeuogyhIghw34osnOa+pNgAXUMEUBNLzGSXRycwXrAAXSTLAp6xniznmf8i5&#10;+UQuyPCZnhkphCvYBgERs0WnjGgahlyTcmJH1VKlUqJiO0IPYkIkXtfvG7ADjB01FJ49f9rrDG9u&#10;cCKnnivSFTmEEJ9HWItmHj0/UxHqYUJCwmzCoZeeB+fTKgaLD7GThCrqcTvsE/QAvWf1JiewM3QU&#10;WQYomW9v729v7jFgp+qYAvWoPBIxYA0if5qL6ANawDJoYPk43gNp1lASjK+leaNNgI1aQzZdnJZL&#10;2Sg/Gk2WxNnwtR4MZuP5EssEDuw7n5TVrhQip1gYpEfHxWoxT4YsvadpwGkd7iyWIBFAWyvuZ5lM&#10;Pl8CfkKlygjQFx9NRgT84R/gHajfStmt6ayHBiWZzLJjsYwBExJxg/k1dyCwVMleunYtZxIuFGY2&#10;mlWlDQC/5H5h77+mKhgl0hrvuSxvYuaTFbScb8qVx93x8vvXrwLhdamaE5YbTS8uzrNpZMOF85Mi&#10;iRcAZ9QHgFsE4cViVjk7K5XkLuYTmLEVC9lCJo+ynKAlDJ0x2BQWzFMOg6SAVp0qPSP6hLFHfMYj&#10;jSVhdiHqUqaWpfebvMm2U20wVrJEBSmCIZzeRMTgbekoEnu8cPdMOe3vPNGsGg65FpVKAV9MfNEQ&#10;kFPFQBb9HqetDZkLIlrn2qwFJRLgmUJ9U+A5W6Qei8b/Y/ax3o/IdJFlsBw6+AjjEERz49TJ52PC&#10;BmeAZoBLMd9IQ2HJUBYECo8bgQgw1Z44Nc0ubAVXzgOYG9QqZgulwcjHCW+SQsedQnxg714pJk+P&#10;82hrxoMRvRJNlWJHz/PPfzlbMw+26Vwhkcp1mm2vBPBDvR7lDvkxbtj4d9Fc7OKLR4+/eHR0Xoyn&#10;Y6QNWC4DLRzm4mmKxsEq1tsDEbMyKPVkRCRy0Rm0//37ezqjNxh1ByN4t3IlB461iYoV3PDy8paN&#10;5+joGPqp2+7dNq5bnTYr0mUhwVpquUOzzpe4td816+PJAHc4yKWzk/z52Vm+8DgSza39y2y1GItR&#10;mQBYS3oOEX7RhXvfdDS9jiZn+UL48fHxo6MvwrFjX7waiGY381nEt4KqzBDzz9UgAFJxVnAe/mW7&#10;7of9MKqyKYjGKPBRYGM6Oy4flVL72SgT8n/1+dPTJ48CocSst9gmi5Nt6P3rd4vhgKQ0JDjwnY++&#10;+DqavthQfJ45MO1MOq/S6VIgVdizE+43vs2SnDYqSCABCITiE/xnZlNYLebYdjEObAar8e1ycLXp&#10;t5a9NgJ1dq58pYTfxXrQT63mx3F/IUbd0GS2kAoxaZJpnFL9QZKY2NtTZAOGdvP9egi/MZ31Az6c&#10;SsPxTHQdXN1cXd6pDF6Hg0YyeVIsPU0yGWJZynHeNq5qx+VMRsTfZjOwGhphtjrE/PXm9fX9JQVt&#10;c5lSPFrY+vFGjRfSJ7X8Yyi8YHAYDlHocYXlPkkqYYodhsvhxHkofhqI5cHkoVBqwYY56+6CiUA0&#10;v/VH+OPzZ9BmsVj9e2p28tArBSgZSB1B3xjhfTBQDAazCAeLuTLFCMLhJI8aOG9saje+CU447Kax&#10;8Ek4dh6IHYViBap3Iv8PhLkkVHMF0UEonkEPsV1BTo0owqOKAzAfYni5SLAEEVKtHp+cyO4mTjoY&#10;Zjroy1T6F8ILt1+4vCZ2lXf3/fGYgjKVMq9kIyW5IB775AXwcKb8WL/5RAF8rCPzk22XowCGvbYF&#10;QvVlENNhWvvLoJXyWvHdhoMUkKOYmT+lwk76FW9w8fAD/BcUd8oAC3Y5xOfBOhfUPcBYh6KxC4KN&#10;35ERjJMpaJawPyjLwczDRZy1vCFvy593zRPWNLm7+wnfOC26HUHM0U3PbEsgd1Fu79YO/IN7/w83&#10;6yFJO1bZrTlBvqSIkjvKbtxJzr2Gq42OX3BgzyE/O7t45IjrSffvB3qEf3B+06nd8P+P3ue92U5p&#10;Ylu4olQAhy9HN+hdjnQB7WDkRrzRgo0ObToxgutze5mi7XSDLiX4otc56YSL2LuxkOTBbouzorNr&#10;cgNqESRvGF1egftg4zoszm5dxUTgPK0TtUFrF3IRiaS0PIsXKcPcfBs0ipIPePYFrvc8cwU3N4wV&#10;0g/134+aqBYabWBT9EdfHsFjP9X9uf+My4B0MCN8N5T2diFVE6xo3pj/hQPt6jLn8a4PJ7ANYObQ&#10;SWgWCEE5qM10Sg4mpkecdVzFyMB6Pr1+179+uRr3sAs2VKzzoxFnlgdgLXM5557awwJ6Gn3lRECO&#10;BDkw47IBHCKihXabwxBvg/WnPcPxgJgnyA3FK7roGLH/gA+dNZesFFOB3SjoJwEVYzxQAZ+OpnK+&#10;3UxhVxQJJ3VYnuEbVTwy/0gbyhAIfDgkosvpH4yCMx9RfRJECU2vOx0y+rcIhEnCX8xhHzSYnGVB&#10;/twczx7q243HJGYHwYGiexhTTur+QCJFkSSrDI+xPOFfu2uVFRCe5bCpPHP3vSoODKk44PT4KgzO&#10;CHAUpuNBy0jlCZ5yaOawQyAafiFJCiuoNZUiaQE5BxzepD8etgbCE+btDzAwq39NUd7DmZpPRx3g&#10;9i07sW8NjSuBE1RMOw/6GimMZSVoZBdDjU0fbzHNM1kGQTSiNs/InCcLIIzHgTNRx/4A6FssZ/Ll&#10;rHMfpFdpB1RJH2sA/LoSUar5EYZHvEDPIwLnQzmW0U4EAgQ80TVIACOGDu96OSbCL7hFBtzN58hH&#10;gGTYEzRFcMDLKAnY77aIwxNkL5cp/ZA1Y8X4u/c3ZHhw16RLcD1q6UGgcCMQCoQwaa1C+j5fGbhp&#10;/A4Dyiv4ntNig4T4fk81EiKchqciU1DQUi9aNCn9jAwiSDBZFvAA6x4W+mu4Aez/Uom8xOxEnclL&#10;l4O7tm65SyiDQLoVApn8DTNC13U7/eGQ+l+bfCZZzFOvEdG+4Bs004f3NIGJRWXHuYmsmQPYl/kf&#10;XVQ47JeyKTDe5XXbhDnz4ZhEA4ziwD+CuCwNVPranPwwO6zvJMXg09lovkAMLcfLIvB0e+6I4Q6R&#10;O8xURCWryl/bZbdfVypHEAE2ZTUmPHxIWiKuSOOpvG2WI+xTRNohCyG6+pT4wqQTWoQlSdYDyvBm&#10;vQE5Q629P/zlu9tmfbObYHZOqJnfc+Y+ruUen9VyGeAWsm1sNRNZy8hgqt/eNljLmJIXitTu8nE5&#10;pi39Oxx154sRu3U8lo1GC4MBnXPfbAxQwjNF0RGwfckfAXUMOTcYLkLhkTecSPBYksYaXkHugGJ1&#10;rczehiIbKpy3kqmE9ilcPMRkii9AtqOdkN1Bs5r5hvxF5N2gh9ukvBOYz/ZEM829qqWwM+A3Nh+i&#10;/8FPjFRpdIDIRhZEd/mz6KMjn7JhrM0qSJsfM9Y4VqzSpfMnnM4y0ramMpli5JXKry8mjI4cbOvM&#10;Ms0NOCOCx5MZPCpvseeO5r/T0YljC/qPT6raLvb4qgQujvInxznoGhwd4W6Z26HcUbh0elOvD28/&#10;oBdicyFvXZ6Xsym4jx2LhSPllksMjPgKF+XTLy5ILg/FQuRikdvSqHflpIjIfLNhigCjJlPK+A0o&#10;fsAGpi6EzoZbwTAPC5jd9p7AeaOOjSI9hs0dNnv4oGIcysJ59ZLC9ThxZIvlk0T8hA1/Mu7hsUIZ&#10;S/Z8epXKFhQxzeWwpQy1e635Zp7PxXKZVT67Oz0uHVUv4smzUCQ9nLTqrQb1ImqFU5SImMVhTejz&#10;UbrlLhDEKiKdT1Vy8UeJ+HkoUQ4mcsqCxFi+16LAYq7wIhrNZZMZqN7xsL1a3k9HN8vFgL00EoNs&#10;OgrHC5F4KpXOsGXFduvzSrlSK6MvmnSoObCPVR/Pl34qXnz24nHl9AnFbVIFUv5/FoqdhqJZ0fnr&#10;SXi3AmxvA+EZnpntO5YeaxIjO0DpYLKIU+ESdjFJ7k+MmYnUY9Zr9G8vQ6tRmAyy+cQHP5Fmkow3&#10;3X45HDkp5EWF5zDej/og+KJxNm2IbOOQ9cQm78cHvbOc85ibrMbX3W5zNBtMVrXyubT90Wzt+Bel&#10;4pdsiuy9g+EUEcTK16FwTSKOwmjW7L7c7Kh6ga/g/XjcI5FnsZpimJdPlwmjv797xeYvc5NQcLmf&#10;rHZ9PoWtBr+EaCgZi1ZiifNg7DQQLcMPiglG8LIeIpJgVpNPhPNfNFWma4O+RXA3Xi971POjBEE4&#10;lvWHyfMnCes4EuVPnsVKWN/nj/vDMVYN1kOb/XAFoQ/iJ0MkQMA/s5d/IYkK3e22u9shz+HJSynW&#10;VDCRZuWNOu8xRR3Ln1UVB1hRyNSYnTxBqOqicFUoze7OCoZI4TXUt7EO5EEa52GMU02vP8umc48u&#10;HifRGfnRGmyjpV/++Fj16fuPsAc+UQAf4aD8tJvU8+wAKQrohU9/ALECqB4qBpYPsArS6UvJ1Yjf&#10;SIz3DO0M9+rYr11az36XEaAfmAD64ctBZ/dPJ21XFj3sKLnBm53kdgplOzW5Xc/CGu5A4ogEFyw2&#10;rMcz3buWIxjs851SQPoFB1wVwLdwgodYLYovQbS12UFgB57dB/ATnT4c1eDZ8un3XJCIZAqR3w8U&#10;gIPrBqfdTx0R4n58aKZjGDykbVQFl+bZyRnbXPPsJ9Yrhs3tve5zdUHHKHjg/KHrPNGBmqxi2RQF&#10;5DUWzJQa4UACHOgLu4gAqTI5Ofvo0/QwcB/uusCyP9yY8WLTA8gLzyOELCjkjYWNjGMhdEmHtKzk&#10;glycFIR15n+OKrB4u35CKClMJjyoRxFGgKmreODMAQ/80I/myX+zptxMsv4wDG+6lAdSyfWYG0d9&#10;780GD+lx8pU9lkkARAHYTRn3YZPV3uB62/EHnFpVKTcSWmC/hck231smgBAbxdanUw7TkVR6B57A&#10;4q5TH7z7Zj5qYl8tRGdHWq/p1u1uBYjNUGcpgdP5A3IYRUJOUTlBLR9Sjj1RVWA21QspfCYZvUoM&#10;rZWN4AuOOsN0InRylMxQPVBuDSpGmARcaFEwuZXibqZfFHTmOAFTAU4ILOagBvQaxA6VokK6KQ3E&#10;/m0G4lI1sR3ZlsTbGWhggFFHgfu7AX8T35clv4K4vBetrCKxgstb1PWkxMLOIa+nsFkCaqBZRxSw&#10;A7erWgGwf42OR17iDAcdAh5TcqgcCTD6WhLdw/CQADJzC7aEZhAuxkmQ6KEqxZtghHmVSCDbTBP2&#10;V+09bMOIvStBf00uPiMy7gyXw1lMXsq6pnQc0E8cPHHSj3IsQ68kSwfLIFaaCRPa5T8bual4NZCJ&#10;86j1vHwfiKtAHXAWx22QlirvQpW3OKAuQcsU6pMt+d6X5Wy+VlZGvpgHddTOS0gAmNrMRT5oMpnX&#10;Gx0ykZnalWL24riGjTthYcgcWAMMI1VALRDA1KDT6kABAICUFazwO0F+uScSMIf/1OFeJSN21ALM&#10;8em4+QdCHKbJp6eAGNJxmqFcfziJcIS0T8kNQCYcP83LwJg77lWzzNhDfP5zT5484tVgdWJxUZVH&#10;SHAXCARAraxFG1kXtpXeAbNophgLha5bqrAhqV/Y+k3AYbkyJvnHpMtmU3FcKcYzlgglA5QfAc1B&#10;D0wnC8sdgNiigjiJAESA9W6mWamYLGQTsIM0m+Fq3A+ANEx4sCM3XQYqobpQkbPA6Uk+E08W0imC&#10;tDf1LjZmhFR3gS11LJHbotqgucTr2deZaQYMxEgH/CkVhpOboATwowmVwzcgduYFHcPU4vVYbBJK&#10;Hg0HKSqTUaptDxiGJiBVXCSCZimF5YNRug0DGfkbLPpwdMSljXTeoIC5vrp59/YKNpDZ2ui03lxd&#10;kVSDsd/paREXRUD30REC6jKJ1hTRjARLkXCBlQcLgM0Cd/rhwyUoFZaq08UzLIDVJQLybrdHnT/T&#10;9jPoMF4A/hRIvIuhJAXwdjuKl3O3FCDksUZRPJFzBp4R0QhG43lpzv9uN2MoYZpQMcBWgZzcnqjs&#10;FaWZaMIrH98sWfgp7wKZM/2YNaBoAu1Ou8H9QooZj6kEaNxJxqh0mNxWPFXWpHANyknikY09kHxf&#10;jcUVfcxq5Z9cg0mqrdXYZFwDVMsD3gjzTEcRqpa687V5eLCreAHzUUUl6DQRimbi4rZN2oMSQeUU&#10;yMiTwSe+8+VSCkoBngbyGf5utFhTmD6QTN9+eDfvNxlVkp2YNo27m+UY3dAGVsu8C4GRwVg6kj/N&#10;nnxxEkiGzWFwyeRB/oLLCUOxR7oSCpyfVDjs3NeH9VafTUnlTZX7g8ReRRaV2hRDsJOqkS+eFP3G&#10;WgMprhdzFu9sNLl+f396Uo0mqOhWTsZqUQT4Oxzp2E2WfUrezZaZdKRSzOAUqFK1gpoBagH8m18U&#10;n57nCoUqWrHZcBOPxIbDZq/bxCWxUqqQGsUpbLnp+3f99+/+SI2PfPZRMnwW8BcD4ZIfZ35RMFRC&#10;xcGTKHxmPGHFYBQ6a9RvpuP2ZjmcjzF+njJjIMdC0TwAG+zHbKDgH1Xi4wl+swusF4PWPfn9vkS8&#10;Xa/vp9Oj4zKU8GQ+jkBTFU/DsbK8LbeLwH5hlYV369l4Mx3tltNUoYZpEo+mu+v3nWm/VDmJxjIY&#10;z4tyiZdlSThd4I+HXh2R/myzzB3nKE/HQ4xijDjaUGV3H0sHk+l4uhoGaQdxJ8HOgYwY4vDrEBYD&#10;ISxC9bChqv3Ld5cv33c+XJMztYelvLnvxBKZYunzVLJC46hZMOjedfpv90HUNBQiZdUMB6O7ybw7&#10;HlMJZT5WrtX67Py4XKys5qvvvvvz9fVb/3YWDkJTX7a77yaTLvGMZJQgeU7W/dGcL5TZBZK+IDst&#10;gtXZHrHDFt0ISWfmEANnESv4tlP/qh3YkEGADQciuKQ/pJgBZSvD4UooWkZxJQfbzRL/x10o7QuT&#10;0dZF+Sr2JEg+YIYDUq/XarUum/XvO51Xo8ntcIBlYJc9IhzPsxbmg9tB97vlqg9dhcILVlGUTgTq&#10;JlvI5zm9kJ0WDUM0wEpg68uzjk06bZopJlSE5/v9/aDXmak2QymtSAQjN+1nT/7df3Pw+vSPj68H&#10;PlEAH9+Y/MRbBAXw23/8j6N+152ShZAeYIyDiQZlOIMPZ2sKZnFOB/nHI+wlAWX7Gc5x6NRD616A&#10;WccPFw1+wK6OAThAWwf9hDmR/XO8sFR4BaEe4JxAgbuszrTeu53anX8rovxAAhiQtdRfxczBphYV&#10;URkgOy956FBp5wp3W8D+wE04sOYQpkOk7suKHXhRZdloRUIwqzK1s2abj7D+c/ZC9jYHM36gORy6&#10;dQjWvnfXFgSVRZP5ADgzAA/zH/qKf+sZ4+QBh/YIurvIiHEc6l7qPAHMlM+oUeBSXMnBdfdu6d6t&#10;YwXn9Bm6lnCCNUZmbIaFrePtHtxB0jpDqNXLmFBjDMm7lzhC3t2K60b0orBC8qJWIoBlLlis3hI0&#10;7D0kYPCcclFTzpQaFOsVZyop5kKXO3A/3lgcVBuHsXJchuvkH8ZJH6RPsffr09RtHGosp4FfkIVo&#10;INw6xPrF0RmOfNF01F3oMxhdPS3NCw6kK3kzDmREAVQBXt1FbfX1bMB5OhxP7ajEdPntpPkOPAXe&#10;cGPlXegw6Q//b0Ommpqem4NYAOVNu3mh4tmzFYYXKmyZCPlzuACvl6DiR8+eUeMNqTSMW7WCNZsa&#10;DJ5UjSQYlSBhQEFWJqdztdeklNvfYtgH8GzGY46jXBOYo4GggSQMAsnoaxYBTuAIaNECKKNWMpfd&#10;sI+Vuzw35OQm6S2BRHQOPHTkLEhqAcPGab5UyQLPGcxBf9psDiKxYCoLPItbYJsCTjFxWMbBEd8W&#10;B2cxP8rd8R/ne8X9uGEKFlOrbTonv5S4camYx3NR9b19VE6m1FwWhKNCHARu5qR9j0AcAqXj6bw7&#10;4tDFoZ+IPJ9HRJFeB7FjBEBvq5qgBT8BKMQ5JfhWecOQiTIQppLSrJEilu1E4K40CMkH4H/QAsdx&#10;sDE3zHuYGIVCHqNGFtF4Mib4Dw1B+nQmR03l8NFZDUk9fc5sAv1Sja/XIz5KAMcH/j+rVZCL01i0&#10;8iw2RWOM9CQgiQ+/yRFETMIoKBdgv0cQS3iVlwiWE0+mdiD69XRKCg7WSBiv/kwum4Oe6g/6+MZz&#10;PaDYFPJkDt/B4G3AcpbApX1AIBCTSIKAmdSji9McLRe0ww5wy/iq8qXyriXaF0tiW4clZfgH3V42&#10;AdGQwJiMEtyQX+EAViNTNmXEA+dPHzPKq8UkmQyStAwdBEBiBpMmw5Wm4zllELmzag377v1gQOPW&#10;yj0BZFKkq4gOWWaKiB5ISUUUzfyRsfbel46F/u2vn1RKadYcR9Fms8eD5fzkhBnZ7PZQwZNwkc0X&#10;KT9GPsuoP3AFPmyOsZqwo1ElLZL5SVrij7I2tmhNRiwrqT/s8QTkU8B8hX8EIUaKEeA3Ibk165lH&#10;GbFwbY9y1MftAvqVfiRbod4f3QNjOUpzO7P5aLkgCj5uq/z7+q7egJ4gSWDvD232y9Pj4nggZfvP&#10;v/5VIXscJRMbSTB6fLgJlBwc9EmzHy+urq6zuTD9QKZEIkE69xIpxn29RSlIOC8sR+XiJmO8/GIT&#10;aDc7g3ab7bFSPeKmiJiC2qhVxnuZhRIyWH0KZqmedEZ8M7HlbRil2LjqMpgKSfargvRSAZD3sSEJ&#10;hR3XIXy6EWTLFzUXmEjEoi3hX6oWOk3LWdkCGhS07lxNwmKwlDIIyL6hYqgISGLzsCyqBSu0L7NM&#10;8YCmOXJyLbYaMuGLeagNMndMN4LKJhQg55luF0/h9nIkJHBgvABlkAwgyU6yhDYJofXUM+/BHRRY&#10;tSyjSgkQpvOrepeIejaDsGX76rLZGS3icJOkU63X0SLI7gSznA+vvqf0uh67iquGWPrlWgzvhcRR&#10;Lpwkq0WGHCipLW1OGjhNleX8+UX16OgMm9F7KjMOB8m0UCdPB4rOyQZBX6FcOvXouPL5xWM09iHA&#10;MRIkttvFnNSJGaXdlutkOg1PgmNFKpaFPSA6jPqDGdUdLIjKV0rZSiEzJJ+9JWNLssXPjzL//u9/&#10;jg9FMnnc7017rUEuU6zfXa9Wk2fPnmQzeebbYgskniIp6LRuiuVHmdzn/lBhCc8bwE/RN53dLxZN&#10;BCyYZdRb93f3r337UbvzgYQkDEAwHeh1mgjLAaXE/7mR5XQAlUyEuXHzZjy8C4QxihtCSk9XffJV&#10;mG33798k/VhRss+wz415QFJPMBZN7hej7aLPnMLaf7+eQQKQvkW100Ci6I9kWXyDYeu+e4cuPZHM&#10;YQVL8ijEQSiMSQFUdJcT5E2735pNYwVMbc8SsSqb0IjHQyC44OQVzSVz5/HEkdJRVVsI3QUF7XzR&#10;WDGA5J7ptybRYPTy1Yd3N4Prm17jevDhLUUil0eVdFHM7BrnVtqymOOteTUcdRJJSCgq40wW3BmF&#10;L8ZTrBiJzufIufOHpstFr3s7aLzPhP3lLGfbzahz37m9pPhNIXecSh4x52dL3Pt0SmXC73BI4Six&#10;6G/mHXK/eI5QsyAYzvvC1HYN7Zaz3XrOGQNHhlAEfRxHL2y0JxArJBmyRhViIbbPOiLVaI+8JLWc&#10;9nEBxLiWNxEdwOHv9ds/vXz1z1e3f7hvfH/fel1vvp3NO2wPyVQ+wppbdQLBLhsIzD9PqCTak2D4&#10;qPrsuPIincT4EJfJFGYHrE7KdLD/JGPH/E1HmnUO+L979aGP2giNA9UtSewjkMCjuPb4f/TOvp/+&#10;72PtgU8UwMc6Mj/ZdkEB/P5/+wcoAA//Gw52UXEP6RqyBbYNKDFGIoB03TCjYRLjZcjrUK0Dh6b8&#10;d9+40KwhMw842stcxNsixAcsLdszBWe9qKkFK1wDVEXJgUETj3sA2+Id9r0X+/dgrMN1Vg9bp22e&#10;0PxTZmiw4XbIcHyBw7oe1naa78OX+1ADiQQLDCTbxwsJYweI9tLZAVoyqsC/B+0dIDXQa6DYfRD/&#10;5+T0Ll596Fc1W8d6izZbR+k3Fnv3VACG1vSYENg9cAp2nYMdoMF4fsXb6TpEmMaGeANhHehUlCJE&#10;5F1EvJrIhTIL3GUUEFbUy3rWQXoH1d1QmnMdcEmd7zQFnOyd+YLjFxS+sWOZARtBfZAP9siqvKZx&#10;8vrNhelcw5z/Hq2KwVpzeJW8j/COSi3qTO+VIfToEjcHfhTn/yG0fphrrqnuz0GYoG/Vl8wmNwfk&#10;PgBKsIO1hYV1SuUVjsIw4seNlqcSScfDOPO7IQZc0qeESmFYQC2kA7jqAZsVcKAb3KLaayzaHxbj&#10;3grZuXPj9mwpPdWGY0nc9OITiRpZOgbXUc8plm4cgATUyGU55mxQVivulgz7cgkqXimsFoK9z+dI&#10;Gk5nCG9irgZLsGJZyLVRs4NYHweYGWFGEIiqw883HWnGCVFI+orI2fTm6ovVYqNQpYQ8tGKZzZIi&#10;GMObj47hvC0qCeumKVrEfTiOZ1oUz/k5rJ9SAAiZgCLJG+ejCeKtyTYH2vFxRAfTVHVKxoAYXLdc&#10;LnNWRzXNg4qbFDY1uz4z5dzQpbJFk1IEdF0gdCY+iNSA8QSALQnxbqvjMhAbdE2Z8X5fOcFIGEHe&#10;bEAQFN3hsj/h2Mms4Y3OeMyIFdXqYl6JUDEjSpA8M8FsCBV+t2FQgQBaoXrQiSin1WQyxalI/JDR&#10;h6QdcCrDaJ+P4y2wGtSu58KsGwT82NPrrlYr0vI5dJVrx/BAjDir493b69ub9ni6JOz85OL0HCOr&#10;GNW8Azg7AjRNkCCpAuBtPMLtXxOOZqST1NIjZ0E3B3BidmlRbzfgGcAEDBFvA5x0Bz18E1BoK6+f&#10;OtHK/MRwC2sGfLhxxadpNJhaKfS17DWQdpSKZQpQ41GP7wP7IRnhvGoynXcQwdcbqH7pE7d88DCn&#10;JW73IE+VJOMvnh0/OS+dVCusoqdPzs7Py3NCh5NZsYT2dS+zf6quobEekrmC6kTXQShB39qNbDGk&#10;IgOAMR/0qJZAUWsSlXNHtTIRVPQfhGFlyxAOMnFUvTLsL+RIty794qsjCqrTUd3B7O6uQ3tKxTSm&#10;irlc4fMXz5CaXxPMG6yurlqUQrCWY+9HYhbZFkkeRzTerGllSIpuHWqFhZWApNtvKBUGrYPVlswf&#10;kORSbTyRldQfh3bImOk0lyU1N8TZ2LaGHd7ae8w1OK2vhlBPyv8HU2OKH8/Z9igWj9Tu/mQznKzJ&#10;vIAviycC1VJ62FtRRvHF8xeJaIHXYXmx2swQ7JDLjz1cJEjacPT29h0bdqmUevH89MXTJyBUxos9&#10;86h6/OTi81LxCOIG3gIribdvbm9vbueTMUuhXDtivSLEgMCkACFukWwcKD4UdVfaukgszXx2KB5b&#10;SmnhCixB1AFGgILsVSJEX2wEZAhzI+yELGcEHOk0vgPbyWjKa9NZypsL4IuUlKBA69ZYJbkMGi2l&#10;WgyDCXqEAIuAZwwEJXsagnb3RHb7PPOAicwm5ygJmqFknmiUqC9yIlAU/3HX+WxWDhIqX6edzBwH&#10;N67iiXMjEqNqvCrsBYCbQp75XO7f//t/x/dv31+9ubp7e9O664yHw9l0OL1r9gbUs1eGke/xs8+f&#10;ff035eOnlA69/P675u2ltEIUA90hWvH//a8v/uZvHweL0dspavnpekZNzWA8GWOvYB+DXKUZHDyO&#10;KiViy/3BtNPr+SlZ4N9BFsBQ8OnALfVkLFRMx0+K1fPqZ9TlHIxYGpP5ZITSxb8PU9GgUi1MljBu&#10;gaMyMgGUIKC8TSYTiib2k0l7NB3TgegZwG+9EQXtel89P/3682eRWO76bl0oPIeuwnsGWeSbty+L&#10;xczjx08jkcJ2H4Ny8gUXsEX5dD4Rz4cjZVLll9vxbNL07zDEeHt3/edoFBuN+/7g3V//9Kfv//we&#10;0u/zz17UUPXPg4NBn24kMZ48eWFp30oKrMA2sCPPaITtBcRYNJtP1sq+VOry6rbfvL2oIeFYphl8&#10;Jmi2BJexZgtCcrFZBMMwaOxUy0gCcqvIgWMHDA6nt/5Qq32Pl0gkuCERPRJO+/gRCTtUNpkO61ff&#10;vX3/7bt686Y3WmxDtaMnmezRdb1+27xJpSlTB5vG2QVFA88vBAUoCGTtKX/TSBEWZbfob+eNaMLf&#10;bg5eMglancB+DZJG0HVxVHz65LQ3beULKf2bhAEmyKj35PkjOoElz9bK/aKRwZAGId1wvPz27VWj&#10;cX1Szv3qq797/vl/qJ3/ban2m1r1F8fVzwq5E6oQMj2Jf913Gng+Llbj3X4BNcoM2Myay/kdrgf5&#10;bC2OF2A0R6E9kbsYi/gT+0ByH+DxQVbTyr8bYmAqa9VlB4JmtRn4N3M0KpxSfcgHoinSDuS2sWe3&#10;CcMF39x/uLp72exdzpb9ORvRaril/zPxk+ppqfgMfwHKQSApI9rPpkEOx3iKd+/mpPYYQ0GWKakA&#10;QR/PJmX/sXRikQLnoPG0x/Yvt5TtrNPpjUnrZZNbrawu7BJRVCYRL1/83x4Ow5+++Th74BMF8HGO&#10;y0+4VZYI8J9GfTSlnvzdgXN7nv/wDanGIymIhVrBbGTiWSKAHvzujQ4PO0ztEQIHxGkY1x7m9v/6&#10;sg5zr+VRryijAV6HSD1Y7EEzL+TrMLxJABxHcGifl3qg3/NOC60L2TnpIxE8CQwcBtdB3xT7DqDr&#10;lT8oDtyPdRHjCFyk23LE1TCax0kqiXjRMKcuqEOLgYdDkxS6N9slF7T2jkQPSNbIBfsE/sehTU71&#10;5rjnVAkuhKx323tdqrD1rfEp9pmCN4bQ3U2oJwgBo5g1HGS9b79xcgbdonnICSPJXo7qaGEpYrmw&#10;e4FX9M6udQDcTg3gOvNwazr72n1ZoMc+QF0NTWDKCwEwRdMcBeBl3RupIXZARIBrrlJD+dQdIVHi&#10;QvxGElJOsepu63P3lyJX1gTrDa9bDoyR/dBV2nOchVWu83gdvUusjRWSdHdJsIxWWXaEueO7eXO4&#10;/sHKQP9WdoZfAWGGxcadEyPJxLhGSQ0L+wM3wJcKGXAC6rWmvfvFrK/SlMprV5fY2NlQeYyPTXCn&#10;lFCwTn1sCRnm8mDlKYjAEA1U1T8stXg4b2AclvIvCPpyaKN5Kd9SIS1JkFOVpaklQBazNIXEuVej&#10;zQabQDkacmcmldVKnExWvTaAYUciPYJ3Kzy0ZbpJvi+0DwwIxhOhTAb1vp+UXjfBQW7JbEgWd6Sn&#10;FuLHp1kg82SiSDthZ/A1xBEJ8KdnNd6YJTqOQR2hJcilLYwA+map0wn9AT7QnsIOmChATgF8D9Zi&#10;rC1PR186zMVxXzdLiDUVzsLkt0Mi8EoEw/gUohHg+1abdFY0zMTfDDfTxcz28ZwocSyMMZvQghtN&#10;5bS7Kt9kdRNo8+1l+3/wBAXJKBHCTUWQIjUCQYEA6NUyrlQIvA9wrU+UCtRElMDZzRyT1mNETylm&#10;KfPxkZfl3QavL3Jn42YEQFcTYWuj2QYLoZNCyBlVjgbZyiG0BGPObqppr0VCI5vNBu3DUpq7JhAP&#10;v8CnSdbOwmFhOqMO/34+mQK3mIfAfAwd270u3vdsZnQ76wyYYQUdVJQbr3jaacKHDWn8yWTsqy+f&#10;f/XV59VKmevxXoqLmQfCmsLUtJCrc8+kF9A5dDtHSe6W4QD4UWCPiGW1nD+u5sv5HAKRdDxPLgor&#10;PFfMyWg0RCoBY4hEftOnBgDCjBGp4wwBGyygaUFACWRBC3OZ7Gq57fWGNvtJA9lQeBIdKuMP18MP&#10;GbvdmuYhYQ1x/3QIZuUkjLf7IworwnXAxJUL8aMjhXHRX1/XW+0B5n5ccwZiQkZANNrEBSpyziBq&#10;Y8TVXWt2MZqQqn9N0A6BSL1xd319ReG0JAnS1HBbryJIYYNRF+iWHWCEop5IGIDrU1WP3U3Q2G62&#10;ssvAW4uBTsSpIICJIOiHzTMGydKoN6+u7+Yz4qI+qhvip13MUWQhg7bj6ZPjcjmJzmIw7nT697NZ&#10;V/Xbjd+EXYiQ2hxeZnOxk+MKpgiT4bx+34Xv+uLzZ8dHj7KpE5KlSItpd+uUVLy+VG3J/XZVyOVT&#10;OernreDoqfRnBSMJqquIgBlhHghti5er9JpYxQDJBQALtA/iweWIgTKCJ7cocjYd9v/hEAHzFrKJ&#10;S+mNSxX0wEuS2c7cl8ZfY60kfCV3kcC1JlefORllI233J+wkmaQaAEmorGYGwhnxSB8vrz6jzpV9&#10;QDPELkmSn4SFYp+0S7Pk8ZXDB3HJHJFR2ZpsJlVYkH+BU3LZA4q2qY4gg4V5erEQxWWjkO82e/W7&#10;9pRoLur5DRFs5CTaWfay+oUrWbabvWajc/3+w9u//LFx/RorB9Y/U6RUSf67f/fZ33995o/57nF4&#10;R3g1I9kH+8UEz3dZCFGvhPqdAFDFwbFWxZxYW0wkLkUDGRgsItUwWC3ZnC9quRq162Lk6xzBlCKC&#10;gT999/o9xSpo+Xw5I4EFbQ/ik2o+i8aJfXhJ9fj9Au6/VD4u5SpjZEOQAsXwsZK8glmC6+EIapLl&#10;OlGtPk0SPA+HX70GLX+HkWImxg507I+k+pP6aFYP8zyHVwoiRKLyHJ0lYQXEIY7v3c49cYFkZhf2&#10;r+8vh93G6pc/+wVVBYmf4/GyQq8zm0WirPJTeY4EMTVge2MGMAZWDBGfDQphlh5vduHb69ZuNTyr&#10;oXyIpwqVYCoXgllD2DAnK3S6RWyUPsJXbzVp4/YfSpY3uKQiPvdHqNxy+fbbTucmm4kgX8IZRDVB&#10;VRFmORlcNz78Zdq7Mkdg6oNkjs+eYEyAEgP1zX47Y3MvVY9jyTjBbihsezzieIwfjVgwleCZdWfd&#10;Wz+VeMbTm3oTSuWLz6qnp3nsWi4efeGLZF9d/fX0GLFWGhXVbk1B3C5WokoT22F42e31OsxM2Opy&#10;+XwwYosLnR7lP3vyRb7ydTj7ZB+IUshgMVulcqep0qNwMk+dv+vLy3/+w6u37y4H47o/MMogA0M7&#10;MG6iRLB0TnKy7qltggEL82gXSOGWAyfNlKPl62V7u+qjP/FjN7jpU8lvH5jrYafaup1m6/r1+2+v&#10;b767rb8f4RUxGv7pL3/668s/trq3M8opwPegCtOpADZzuVuQ9bnuDe4oQbtd8nKsXjc3Nw12uUQK&#10;H5DxYEh1lQUFf3lYsytD3EXDWaJg690IHtsfWmGsCb+Xpg5oMUUWwGA4gVROJMLVar6UyeVO/nt3&#10;vvr09dH2wCcK4KMdmp9qwx5UAAfc4gWlD/fjUJaPGr1UBGRL4tTBgRb8L4tfg+sOrAm9uZjv4csw&#10;owf2D9DokPHuEJ1lEHD6IIytUsIOKtmDny+LXeriPwJ4VgHew8R6mYNbDj1KqW526/wMCCd5pMyH&#10;haQ9QsMhTH2Aw7s/4EwHMezU4cFt12CHYxVveUgEsM9/gPfuZe4nFi/3vlzvqXnWOYZLnee/9zOn&#10;OXeYWC+wKzpkyk8FfM3MX6dVD+vqVmWy7KQDDorreQhF7bgFd3t2fxbw51U2WJyMiLT4kXyCK/i9&#10;VSRy/azSCY59cfje9YjFyF1vGMHhqBOX7em+LElAr7RfGawjTV1Z91zA9YO93U0A2e/pemIN1FV2&#10;MhY3wW+RJ5gvgEelOARtJM6BMnJpKW6kD1SS1yybKvzOHYQd9NZAWAqA5THIbt1oH5NVHDrN6ywn&#10;VjBuxU1cMRvyNVQWq8W/rBU6E5tgQdUB4AV044QXVktUMRhx2dgqCKaVYi31JpYtDetG/d77FDch&#10;1BT7ji6wXGPOX0puptI6jpj4YTM9UpFAIRFdETjNYylMh62InsIKKB0B22j0/ARWyHcgF0CJFesg&#10;VQY8cS7Z+P5SOUmcn4MIOlek+HxoPBaqVFP5YjxfSJCGSih6popZcheX+n0lCzTql5NHQH5+pSaf&#10;MO6awBd3AE6DECNsCJNAVBSHcw28jEH9lWqJmsNoZFhoDAicCNFyWsmIKvDPP4kaT6csc7C/CfPB&#10;/xQjkA4FdA3eAjcQjVSBvd0+QdxT6EKlGYkW4lJsgE25jFrQXB/jAJn3iQJwFcilyVTyvFwDyAhg&#10;nLkpAj6OU2LKcWp3i0OGhBg80kRwI1tEgFxXIsNUgMsAFDPZHC2Vif2KIJSYAjJtuffxeAyOTWaI&#10;KstogEukMlFKU6MpJbeB4DfhQUKQkzlV7qBd4hVC6BRxpPABFeTkDqAJyVShkp85FwrwYOJFJ0gV&#10;jX+7iiagRdBUs1aFKBaHNz7qAKLT3DiDS/CWqD4A2GiRDTQNamfuBgt3xo4ljI6DMtrVahHnfdQi&#10;zBHaxgmRTyDy3+r08CGn/4slgt4SoRAUB0aq2mIkgqqfc3EsAb0EBRbPpfMU38YXHyQ/mHBGdhX2&#10;PFaUcaFEBEPMpGJ2K9hLjk80DEvFJAH7El/CpFAp30DfnY8gJyn5IvoA/9E490oMuFY5ZVVQQIHu&#10;BmJhGnjf6gKR+SAibE8fUREsr6h9LNYf9Ord/go2ajxn9R3VCjBXGDdgYAESo67YYjGDQIFKYqEj&#10;8V2sBuTwo9i3nCPlSBSLVVIPhAO3S/SxIFlYAB4j4A06Ci5osRoRDNvup6NJC58t1gVzVtkx+z0i&#10;i26XggtYuEGkrfo4KA5IpWajw7Q8XatUKG8XUBZGgqTrp89O48lgB6HCtI/mhtfb1smZG+p8TNyQ&#10;sBwuEqxN0DkMBYUA8rl0oVAi+5ddZzbj05qA0NFo1e9up6M56BZ7wySGanuymtt41HNHrryFdPKw&#10;iuaUY7YtbrmRp2N4TnwQXa3kL3sAiilz0Jo1hGaEgz+cWaGQ42psXEgG2KoSScgpP7p4z2KD5Q1S&#10;tzoaiLFZWWghWPSTJYUPqXUWIf8DjwBIBZXbsMwml/fFNsmuzpKBPbAKHWYhDNOESgQKQJh6BwXM&#10;PBS5BsAOR5wvhjkbWF6AlcnQumBFi1XABoRkkAxpN1CEg04fmgyi2FmKwNhBBshbR2l6Uh6x3VDh&#10;aNyuz4ed3WrGNhKMB8uP8j//m6e/+vIsl07cTqaAOVAsG6km5x6ZD6KhHftdNBoAihdyyXI+g1+j&#10;PAODmAWInWBDMucOOt93UkoelzIkBkbjMSTmu9CCyYs7IhIxkvapXcLjATL5+q49GY4J1hdyOQZg&#10;0K9zi4SL46lHuXQZyc98PcNlnylNh8hyGCO6YDqeKoOWGb3JrP/9t78b9lt0YjwSL1bOIZIpAUgO&#10;TQKHCx868wLG/gjKGNuIgskJKMJm6yoc84PwwoHMYhoo5StszpMxxwTfTf12OGlGY7t88bNs/uls&#10;OsJTlkEmzWvJ3o8fqOrh+OLRYjZ7zi5+32jFottqlSsX4rnjNTEVCtRH0wFSsshMiZJpVJ4Mm+P2&#10;G9L1KRdiBSKo67ddTCkzfQPkZ46lUrlgmJR+HmvIKLq7aX3R+5AObSp0cokKeLlYupBM10gdQ73G&#10;IwX7xFAsvpDJA6VM4GXYyer3N7f9bns27fF9u3F19/7NBqoNd5n1olxJlckTSkVBtr5Q4vd/ej2Z&#10;Nr747CSVYOGQI7QeDrQ9k2OFGafYreXiuHaUz5TbrRklR9nDSrVcIJxAYbOZ94Kby8Xgz93bP8JZ&#10;UEgEh38eYjfvX0HuwBefnkGdQKJmZMiwXvJAJKWfvP1G46rbrc+pDjBd4u/qfCNwdYEl20FeTCmL&#10;2Lc6LKPxfNAeNG+blx9uX13ffnd1993V/et666o/6rV77ddvX15ev50uWzhjckyC8NDz3hLHOIeE&#10;fTh9sqpGy1kLLokA/tXlfbvTikZ3pUpssRhBAWy3Uwn0tqQt8GDlsYJdCdV5ZtCAzHBbrVCbPDvw&#10;1MQZh30DP909dECZCiVHnygAd3L/eL8+UQAf79j8RFvWazd+/094AXSEYBzs8rCM952iwWTtrigF&#10;pGizXJiRWUahAJTmeAijOwmADhmHwIQD/x6OtGio/vEDDna/MzBL5EUqTAcc7XUm2T4EbB94hQPQ&#10;NaAlYOXiroKsdvhQIroVDuS9ljSvelcWKjxgMMNnjtQwhOo10H7oJP5GBhjcdADdYKIuGMcLQPrc&#10;BxSv69gtO1rBYy68tlm26gFq6j26Ha9LuDw5k4qcP3TLw43bHakSkkOW1gxp6F3+u7MCsE7S7/kO&#10;hT7EvusY1//uluyzRbLwDvqAfyqRAUm8PlwZmxxk3KcLHKuH1D6xKhbO9q5mggvXJw+VGBzGdpkI&#10;EnVqAGxWyK9dF3doX/DA/jZSwgPAB2ZBpICi7malqNxQ84d3c4SZYISOzQTHc9hEsRtzIXVPGWHD&#10;r3/aGHh348gUJbtbD9IkSx5WcQJLNrEXP2genPGjcT1qG3JP40E4kJmFhNcpconbyKhSeeVhM3Fw&#10;XBYLwigA10fWXLeA3HC4bvCWlM0WzxxBbyURWsbvHHZ9TAY6FKM9ML2sAS3cnE9GK9kkpcD28QTC&#10;Q8TFyAXl9K/ses//jzOsxkAhLNW4pgE0j4MXcZcCGd1BKmwhRSe7nigIkUMM4Sm9HgErpjKcrP3j&#10;wbrdnLiDer9LWWEwFbWZkNij3yYaT1XwEGdDEh0Q8jr1jY74MvqiXaQ2KIR4dkZEC9AYZZohDBLq&#10;MA6IQzztnC9gFoxK80KvUXTjDD65yhTxwgtgQDWvDS3EjV82clQBIOrIOQ0IgJUAYgGQA50piYHU&#10;HD5QdQilpQzMsGAUUeNYH16pHseejdwNzM3Q5ioGSu+qIroaL0Thy0Rl6km6BygSR4AsR0fkvxyf&#10;U/x/HMf1BXaFFE0mMxX7+ywhoM1kNOT8lclmmRAY5HE3hVIyX8rzGSpsRqifkDj3s1pDQD46O08l&#10;UoPBtN0ZjmeYTIFQRFOMyQEYU3xBxf/oxmKpBAhn5gPCtR45q9ldEPEhJ+LomJRX1eME9GbSSW4f&#10;eT+dgdqTADzJnKzeWFwifK4AooOzAL9l8dXKQvSFVD6NCRNA4oGSottu99CIcPeUAyT/AkCongmF&#10;0D7AbdEMDtL0JAdbs71EoISLXoKrgmYbnTa2eAh4AAZua+ZecGegrUxaPiuTTQEmQWlcHPB/9YFU&#10;ZFcSwqeII8LlZETJ5PMF1gZgbzwE6ZEcWdQZBhqYTRWuaLvThe8h1htmbuLolY3irA7yJFzZ6A0C&#10;0RS5ToPhEIhXLWdi0YCIm3iyft++vbljUlCScjTGN3vLWX806aOGaDa6VPSQkzj52AlnBg4gRxOE&#10;cEBgngmPiUGAoCk82IxKbMyl1XDcQTehynRhmSlw9J7N+mCbMPklPkwKmp1ui5D5s2dIsuHulN6B&#10;qqbR7CklFxHy4xpT58PlLWOKkWSxUEKBRDMoccN6Ad8PJ2QWrMmvEX+TILZNkI7uT9oePm21bnAx&#10;YBSGg22/gYCZAh87ygkkM5mllYQgGYZ+tai89+Rg7xLXZlsjA8wMku9CIADfxGtsXUj7ZBvn4VGy&#10;Z/iQfayhlshckB0mi3GK3Rr+AlRqQLyi+gLaUkTWGp8rQwAfcgzqfeaQylDjvJQD43Cbw/EE7E1i&#10;oOXaqIauUdcQmto90QTY44y8sz0Bf1ERTianCrLaPQDWrA7VvFgglhGbSQRczxOx+XIvsBojeuTx&#10;TYqaoKEdIeLZcEpxMw0Kbri4B7AZsllDArJrq66nlhFpVfi2YJMKjoqn4+XzzNnzo/NHSPKTlBy+&#10;nkzbFOrEhFi+A0EyigCHbF35XPLZ42qtnKgWspVyYTPbgR1HcDOjISPLrq9Sokos8ucTkUIWWTu0&#10;IkU7IwBXeMnEPnJSxbAzRaYRFSo5I9VVdmMAj1lGVx8JXDXedydd/EHwgSceS8O73Ta0I6wONoSc&#10;GPDag+uAoBmP6pQabHduG3cf4ngYoinPF6onzxGWwx1hrEvHqA6pbEYpIBKiWHwwHN2sKFCHEeaM&#10;CnS46sditVz6uFY5ub5CF7C6vbuuN+rLSeesQkHNp4nUybTfCO/HoUgMIoW0+dGkjos/sv5UokCh&#10;uOGsf9e4iqfCpUo5FC1EkwUazJhk0mcsEVijUDAG7zfsfljMGlQ+oUbdajyGiJVjDjkCQbLJ2ELh&#10;kvOQ8agPlpsJDnbbWdM3uk8EdiS45Y/LCVQ0yQxieNrA/pnLn2Vyp3KmXPFgMjsIaa0Gi+kulywS&#10;2r69vmy3KAKAIIMaFNTp9OVyKhuKUiYeC8znw7ubJuj7/LzIdkFFAdR7eG30BzBoFGyZkpoDr1PO&#10;59kZLt83q+UvBuMd3O1qnxjcNZKbZjI8COwa1E2ARmKyipvxTyLrNoX7nr34/Onzr/OZk2gkNRjW&#10;p4uBKWWQ1RBd5xt/p9W7vb9KJiHg2BFjFuzwkdwyGfbA51AJ7+/fv7z8/vXly6u7102sCodN6ML5&#10;cspjRLQJ2SC9LhKEcjV2flxif12suew2Ew9mOHqyKnabWrVcyGdgEqG8MQ0la6dQTJ+cFRLpsHnu&#10;YCEURic4mjZmqz7JitstnzuGpubTOcDwwNRyUW0m8rHSuEvwYBeLy0MhEjh+8v942Cs+ffNx9sAn&#10;CuDjHJefcKugAP7wT/9ADeIf8OMBTRl84T/BmQVPWk4YKjYSIDOMxxtROUntHeCzzHxPne0i0UJC&#10;dgH7l0VlHcrzcNwP/4fojoOSefjxMqcrcLBBWNTD0XZtJzMwUCi9uPCnJwSwhuh/ZlCo6+j4L08j&#10;Zcg6YKwXOOfkH7CaxX4dlaB32SsPCFaHKucXZtFv5L22DxtOPiA7+1DPG++ABT206qIZXlDYdASu&#10;S+yGlAigBhpePESNPZ9CXkBXeKF2D1x6qNzrYcX5hU9hBLg5nhMuo/3QO4Y/XbssmMKDSokAnMhC&#10;3FGAa3OSQRkHLCQoyunWyiY7E0GnZfByHGwgDojWusar72CjaAICGQ4a3kMOakp3l/9vMgKDXa4l&#10;Fq4ynsJ1iusyqTbMsY26YojVOA/KcoDCx+S6y7RaPeMcBxzC11jpI9yN2kwyQOXMC9zMkG2fvU7S&#10;AmlQFbKTqh/Jr8eb/Kgddi2xCAaSrF/VG3SVUtktfqv6Ayr8rtmhIzjnPWJj3LK0pYBSRxxZfzxw&#10;StYkd7NeX9gicXduo6N6dXSe6xuOrqYMhGjQv9F1g854WudTyCEJ9uFUHloprX6FnoOe9smFI0qO&#10;N7FM6ydMqhKz6RrXPHrQTPR53qMOoJ4cvMCOxzxxeg7NBJb5AM79RE3RtTZINx6si4V0qZxlbew2&#10;gXwWqBngLNJojLCewgUZRICnoBywoMASsRyviMEOUMtK0n0S1Alu1HCqT5LtSYqH/P+dhZhiqZRS&#10;wxA5TQHquCUF+EH1GMth7A3yR0YOXERYTg9QSE89SAAqQRFE6mbzWbyUTG8+glA2xnJhYuAhX3A2&#10;mFJVQkW5ZxTYk+e5pqUYLiyazMqLBInxSDF/jn9SzZhwJkBoK1gtJM9KRBMpVI+OgNzmFEJrICmP&#10;VYVtlOC5RbMAHgBUqBxARn7dnPCYaOAfgA0170mLqNTysSQgmeELv39/o1yJaJimTBfLCIrYGCbe&#10;k5v71mS+lg8bgmfsI0ayQpTRpMBMqlQqMTd4o3TF6Lflay8RBKUPoOpI/WV5km4NOaFbi2ivZezW&#10;myWASNndyqXgJ8od1RIJBs/Oa0dHZTLk6Q7yVkK4eQf8k+mi3Rlg2hdPpFE0kDjA22VAKHEtbpFT&#10;6SNEm1K2y74Ypg05z3Nuk3lNuO0G5+jhhHeLo7MvA/aiDAmf0gbe5BJb4ABbLQJ1A4asWMxhd69K&#10;CsR40Y+ACnYSfrObkC7B+9e7OSdOCklIkB+JgXnIBQDMoS1Y7ymv2I8jRo7Gru6aS+TMoUS7Peh3&#10;hgY1ub9tuVqORpMf3t322oNSscBPmu36cNhFzjAajMvlKrUJJpMhntrNertQKGYyFNrE8gojd+Qn&#10;dPiQ2JfMt/y7yaTHuVlSDpzTqW3IzLG4dDZTYsEm4iEKDbKUmJBMC6TIs8Xo5OTi5vYG0UkuR53I&#10;3as3lCNvPvnsBB3yH//4+s2bu8FwhsTj9OScrmXUyInAi+FfvvnLXaNB6hAV7HOZcrUKNMpg3M3q&#10;Z6+qt9+Pxj3yFHa7GADn7kNrStJEyJctlrjUaNifDHqIAlgtMBvsUrTHxFyW7yR9DT+QWJ3h4LGC&#10;BMY95thqlI0vNdxGTz+6T5IfaEGMADHdNCvQPToXsq9XgHnaKS2PVdO03dUEZVx368uk0uVa9fzF&#10;s4vnT44vzjL5AqNGQggPEGVaWQFYL9vKHiJGNDN7tf9xSfn8C7HLNIUlQLYA80EFgGFf0N0oU4k9&#10;N6IHEWUynLDMaGK3i4oIYMtjwsRiON2pDoIfQwEVrsCNAKDEnsnsUlUJkz6AvFi2W+qcZeNPvnx0&#10;+rQaS0ehnBbbTQdIhrAL5A/vMqHAhH+zYidekwOFk9zjsxL1KWKh6N5PPv/mroFUWz6mmJ6y2Ysx&#10;onDqbJUIh6iiF0FVR6soZUl2yy4RWEIJTS6vr6cLH66WYR/9Ssr5AieX6nkJMPf+7vV4NeSZtwMY&#10;rnpQoDCO3Q4+y5FOf9aqM8QB6vu9/+t/iewGq2X/5o7Egd1nTyrg21j2qPr450zgIJQMVvCr5mTR&#10;VN6jP8GDQGocasevJ5EgPho1aukhKIrJ7a5ILcnZrNfvXy5m9QTb87j7/LyC0YAAsg8fh0AwltHO&#10;ueltNw3knoxDLJGGBmv2CE3XKeqaTGAyn4/HM5wfcBAIhk+2fsidCFtjwIfS4gN1Y1hME/z3X77F&#10;1jOARSasRkLGepJRBOTGKmIXg8TNaDGob4dNRmkEJVcqRjNcucizcLEdRBLhdPYsGi3DvnEGkOHL&#10;dM3ul0odnZz/qnr0M2jhThspPulhke6YZHimBjTfCmOFeCZKLkApR3k8eoP7WaTjMLxFljKUFwag&#10;/hC1Ymdn1dN8IjNnXEbzo+pppXAymgb86dNU8XHGP09t67BteMKy1DLls+LRF6lsDQ4g7puc1CiH&#10;ch6K5RFk4MI0mnQmPIqoEERGEfQYbqz7Xat11+q9i8ZGsRjVRqawfxQUIlPstvFhuur99f1f/vDd&#10;H//y+rv75h18BAoD/G2wx1VmHGuX+s4YOKypn5r5t3/3y199+ff5+DGCAW7n2cXxz1484rm7XgQw&#10;niyVjwrFk0i0lMk8OX/0olKrQdEqXXHDskWxQtr/7KZ+32JzHFJogILBbPJoxBDu+bD+oSAiE9rn&#10;S+YLT7L5cpF6iDxnYmjTFucv/l/uWPXp66PtgU8UwEc7ND/VhpkKQHaAHN08Tz7PHM3uSKdnhSp5&#10;WpP4H2c35A81dVwFOBf7NGG9+zrgPE+u79Cy+43Fbw2f6+TiVP86wIOxcSEXwWAQyoE7J6k33Mj/&#10;LOihf7qPUbMs1itM5b4E5Az/G6zWzy0CqPiDlG16h7VOl+JE4nCuw2lesN1dyyMvDJ1ah+hzLN5N&#10;kEEUgFTlkpeLHRAYVYjCecsbWnaBe/dvgT0TMNinuI+3VugvmTJ7Cgq7b/dmT/igz9Uf6ViVQe2y&#10;K4WZzfuZ77xjt0oM7YhmOLG86y0Dyg+RZ2uY9aTklIAcVbHicaiMCZ5t+NwlKCYTU5xLzmvWV7ze&#10;C9d4lI1Oj3Yv3s2JTbH78QbCChwwJfgIc1sQg+O92Ot4b9i8cdB5UbnZdg0ZVHOChZg2KkMXIMoB&#10;QiNMZFEyqbe5sFSeinTJbfBhmFx3m5hARz/X0c5Y0dFJSlG3OWE/tDljE9EN9Y9bSYc7hkUBedwf&#10;OWAKpHlaAGOIRLxI0C6zca/Otj7efZy7N4dIvYYcBt4tDE++oTe4A67rZ9EKFtXhG3liUzhArI2f&#10;cyTxumwskGQ6bLdUHVjtA8Qb8EX2i39D8UsddcqhEWznQMw1E/3OolXHNG7N9fgVzoPcE8Ex/pMT&#10;Nf6dnJFlCqDqXKPBvHE3WMyoowVqDWayvlwhmM36Mxnhy/cfJq3uGgMvqxCAnl9xTiQGxMDIAsjl&#10;M0AIhN98oWmvlcoiGFSP2jcmsr9aOnEJEB9FKzcPbmTG0iQ89tGfA3vNkQhvfLls0CNQAMViqVqr&#10;AQ+Gg3E2V8xikM6hh0gsSQRbfI+hHdLEcHqNzgpDMkSMKh7mLRvNAdU1IFPdLMWxVExg9oRRHC7g&#10;4gFVASEeInc3iU30Ysm8Ih5utdM4lcrSTMaFkh4oh1I/VJllUhKoaAD3A6GxjyXA/CTnj2KJSCIV&#10;XRHaDSCcXd/ctlQwLBEFGuABVi4XaYkU/PaH/F2uRuq1jsuW/ALCx4QPmsBZbYpiMLt1CA95uQPr&#10;YQSwFIOtgxMTx4FFAmSKTBnI3ocH4ZX0KkWggHXkPJMfjlr85LSGHRnEihzdVAsySG4tqdq0nEpR&#10;0BncLN4NrDvdndwElcMC/KazZCholRroYfCMoTKS6idvP7wjV1SqD5QCxtaYD3qIFsrwkTAcASyz&#10;A6CgAfnn+HjR//QYd12pVLhNTtpwDbIynHEm9p8el9kqeqNpC2dCAvY4G66YXMhcSHjPDQZjILyK&#10;Lix997cN3hKJZSKxNN1z9R46oi9Lj/0mlc7iF9brDNkFSQBnSjPB0LmwCiQ/3/oplM5Q3N7dN5tt&#10;FiMOBfi+EQCj5yEWMKpHUkCuLN75w2EPD7L7+2avPwbzUofCzC9YgMwawCZTdz8k2aDbQvdOCJyg&#10;GVxYvzfDwP/ZszN69PLDzbA//Lu/++XTZ+dv3939+Zv37S6+5mtlRsQjyKH7/d73336g3Bo1MajY&#10;9eLxeTGbA8Jn0mXwZ5uS9UpU25GHj85jPvd3unNoi26Tcl8YE24zRdZLAhXAejGxoprQXsovYJ8y&#10;bZf+limgqTPYYdgt2V6Ud6Md3NV61GOGf7gEEMbdyn1g748jJpM6BlPDtOFHqGFYu7qsPWY0FV0e&#10;3W5HJ2Muefb4caZUXlJe1IdCJ0NO1BxsjGaKcnb0rzVDhIPZLcqqwGO3VaLCe8IRVrViBtrMLa7g&#10;ZHq0kMcAs9G5ttqzzDHY7rFuDEc08uKrn6VK5Uy5XDo9Fa80w1qCrRFuhK0fCZIfSQ/FOM29dxNJ&#10;R8qPquefP6qclErlItQmi+G21caTMEVxjWAYqwyGIBoVO8lKY7fAxaMA60dK92L1/rp11+1hfDAc&#10;zNjwC+UEHKkMUKf4o+LliXFjCJ5Djn4pVDMpKsShFV+pmPyyN4AemXz++Sn753w2LBQChVqWcgW3&#10;9zc4WZBzHcHLLghsY3uMwCL919//Be0AYRWUSL/62VdnFTKSZu8uyd9Bc+T/4sVpoZgNJiul6vNp&#10;t+2bt0IhJAPQBwNuOxbJA9fpsng8Cz20W1GgLh6O5HiYSHsPr8aSyQZr1dRnT8qPapnTShHvTR6H&#10;7B6Z/HEgAaRPsdfsNrB+VIsfw6dkshV6nCpxJDUkIDtjuVK2KonGEu9YxJ81rkkFBI6A69VwPe6M&#10;J4P7dqs/nGDXmg4v4An2sRQ5C3jldvotnmk8EmHc4F7GveasU6c8SDpX7fMkzeUpE4hfJuIaC1bP&#10;+wNKPWD+v2byDAe41g9VYjNZ24cyvcHwzfffzUctPBfumvgArPLZaLmYQ/pGm5++eCw/2U0gky0+&#10;fv4YL0bUWFAqVCq5u3tLad1cOvLiyZOnj76uHD97/fL7q6sPX37xHOqapKdQvMTmUM6MJt2Xr959&#10;6PaHfmz6syfzNaQwYS9oeFI2Fl1V1J01mretVmM4QgLgm7IR9fsUC+Cpn8sXzh8fP31eyeUT8Gzj&#10;8V00QlbZ4C9v/vD69pu7/qv25A5cjoUKWzoavGgcrl/yfGYwp8HTagErkVySghbRzx/9rJz9PBEp&#10;RX2b8H779Nnj07PHkQi6hsoXn38Nn7vniBQpJFMMyu795fvf/u73379689fvXrLnXd81Xr15/+6y&#10;fnPTxfOfHKhCgaI2bMtUCenzTIAd4zni9yVYPZinxpMEbyKsGB43J0//Z3fE+/T10fbAJwrgox2a&#10;n2rDoAB+ZxTAAcQaPjLAY7AZnKzHsDG+Sj409GJW8wbMJRc0SKVjif3kANLtW4cAHfJ3CMz+535o&#10;AVKC0gQHLPPdMJldUJFXAdcHHO1+6fWxA/keYPZgqV3KvMA9VG9eADr6EF42GYJa+RA9/m9l+XZ1&#10;w+HWVgt3Gxq0+L+XRo7jPQ9pF44X+rUgszEklmtutyZpvLu3H9gQd0k104WpXZ/IC+CH0LZ+7m7J&#10;gKRX0s8NwyEErte4o5PrBz4YwE2kQ/DKoLDr54cOMapEbeSIw70ot1bV0XAQJERs1fi8P8IbRPQU&#10;BRXskDmd1bg/3JRd2xVt9D7dozXUVHOYUlI450DwpV5qYNvu1Ltb79Y9ouiHGL412IkyMCrbIgYB&#10;thMsRJugsgF2VJTQVDFofc8EM/MCD/jx4Zawb4bwpoN15JUiTa4NngpAFlnWLjsou6ExQH7oS6/3&#10;eIP7iYXCFGqTzsQbFLcieAGRPbzlRUlYkErq/gOv4PrHDfhhEtjnutfZKLnJbzYNbjra9WXlDSgJ&#10;IWVcbBB28im7/YgwwXKZj4WIYKkXonGqFBAskCE8sQ65akkNDhBgfChrNeEQtfAD6MRQcMRUGj8f&#10;ryMuYj+lywZJGOaHHLuJc3MsoNQlOefk5M+s4qB/PJQ+lkAQZ3XwGUiVt3j12wJ7RIacUAgnEzTA&#10;V1lCfVILyK7GyTwYmi7I1g720c2DJDj8SKiPwj/FQDKloAO4PnSO5hIHWIS41IQ3L0V2EpJK0cbz&#10;xSQlPbRYqHJM4VxOVBb4yDEUIMRhHbvDEbJ2RKgQRqQWw05QFEChThaT6mhY9QFl2Evp4PCPvO5F&#10;MvG5LIEUmlEAiQzSpCAQ3MRBUIb8whxYxHFJpOEAE/IC0GuL+1Lwb81rQOeYyHMthhtzakQKJLuA&#10;zSEFxGNu9uhfIUcIwgDCc8Uy1nVsl2jgnWWdLAvN25z6eAie3UZHiIY5bvnaHLEROM+IZ1YqJRpI&#10;dTFmLWBKQyLjfq1LxYG1MWouweYgWOCq2VySWgHU4ZPrGSdvJCS2JVhgVtOPbqcPuFPiw2B+Y7uA&#10;uMhF8BdEcO5oTpNQkyqLQGBBXfMRUXUE1ixFjqkE89EIGFVFgT0BNyWkIPCeL/A15OMQ6iOg4PZZ&#10;GqBlqiYgN+B7KnFPx/jAqRIliQM4TyCOwIKeOcIkoT8BS4Tpbm7rrRY0NBRJbAHOxX9OkyzGq8Bd&#10;9XrTKh4sjo/KoJJOa0AKACzK2Un5qFaB7UVXv1zs280+EBe5ynTGxOHyy0Ihi3agUUfAz5oFJK/w&#10;xAaisi4wCm+375mMeBASrc2kMke1o35veXXT4oSM4Rc3y/RgtiDHSGAtFsyk4ke4f3NrFAWgMr14&#10;NybHcv7o9LhV7373/dvOYAgypLNldrlH0CHuuNedkStDmchCvtxudPFRpPQG3TUkxjcekOyAkot6&#10;DZhK9vqTZqPXqg9mY1O+4BtXqSI+m46Gqxk2cUrTB9+iDgE6MgOYlgya+Gj5X0h5o6C9zwdV4BRv&#10;trs4vt2z1EF24uRR0HdQAKxiuhdfMRYRCgIWKctEqwl30uXCcli4RADVDDbyhXKZNc/OyIpm05+O&#10;Ru1mnXvRCvESw4jMyx+E2cr0ZrLItkBqPFw/ZXxh3rEh2iTxVyCg7ACVStVThOojcHGqQshPXMKR&#10;6VOMAnBssQnxs9jYnWZPTll6k3aL2wGx8/yifGe1SK5JHK+JtX+TLKVPvnx0QkJ4Dgo0iIck2wS7&#10;JCqqXK7IMwabjP5gRN6N/D6V+IMsIgR9kIzFaR+OpKMJWFr8DPsl/6ydFGBqxMJr4YAPk+RxSJJD&#10;SkosBUrcriHCKCDQg17kJKIsuKCP6nOPTrNPHlcmq8Cf/vJ+MBoUSUVIyYaNSi8YZ0B7MROYrCen&#10;yfPz/HHt8dnxz/fB5NtG434wovpeMhp9/vSzQukoEs+iz/dPx8vBLaHvSDinipgKIKcJdLPEsU0g&#10;3r9ZIywfMQmZfvhfsOdFY2WeYoyDKf625Ddli2fBcGxNFcHMUSheYWWiLGC/GY87qOTBpxj4SyYQ&#10;SeWy58lEJRIieyw8mNZns2HQl0hlz5YLUuupTbiajrq9u+twaJMu5KtHF6vJBGlJsnDhj+WWm8Xd&#10;7Xt4FnJ8lHgYY0ZNl4MeGrbj82eRSG5NK1M5P4IL5dTMWo361YebD2/fZ9L7ch5S2kfm/2a3KMFM&#10;k9E2aTVv/zJqvMvFfXg9wKcwF46qeKQmfRtyOPwxP3+Hd9sgpUjZQ6HI4FSW0/Hr717Pps1SOXRc&#10;OT4u1gJ7mNYK45jI4JyS56HCPsuTNBOd+1cIOL6td/rUcUA8hw6I+p3Qu6i7esP6t6/eLlaQlcku&#10;ZGdvlMnwEIwh8KGiLe65qUx24wvN2KGoPzkhnw4qdhqIrN5++P7t9cvepDFZdta7JV6LWGhh2oi2&#10;zma9q75Jzpr/xZOnX754cXZcoyBMtfwkkz5VhYp0uFJmwhYHU1+9vr64+KJYONZDX/UpeQzN2p3L&#10;+8Zr7ESoAUEl0Ocvzp49p4pBBE52hn0gNsb0cRLWHucani3LVJKYfy4cTswn/uWEfF5Maq9ubu9w&#10;EYDl/EQBPJyfP9pvPlEAH+3Q/FQbJhXAP+IFIBWAQN8DXD/4/ButrzpPehhbYp4iwpamZVS9IU3h&#10;EId8PfDj8J+FvT1MegiRP1jXGfyzei/owF2awAFkOk97LxSvj/T4gsPVdHEzYH/odTO9t9xyQ1XU&#10;k7EkQstkNJ28h8nst967HC537T+E7w9w3QXsHygAWofuFfsDxwEYlLM3H0gPj5PwLuPYDO8G7dMc&#10;beG+VQ6DmqqwtrsjRwD8/6IAfgD2erHRLkZkWMV7bpEYGtpaBzIdueCOfT/cmlEAlgigELDOiRQa&#10;sgOizlhcRO3RNSH1na0d7zZTdF3V3ZdL4XTj67680XZnM3OIhC0XBeDdiN5ms8PrhIdp4lpp1/b4&#10;EMee4MoNl8F1CeZwKfOLUs08ZRMIeBs49+MmpfY/3J0lqXBYdHoUA/5u1DwKQAkX5npgJtWKulMG&#10;yZNj2FHYkSeHMXV3Z6oM/ojocsyCYwHsCjSEVhJhoQdluu1oKrP8c6/xbtAuc1gTBw7k0HuHyXiY&#10;Y5bQy3CgxuAtU6Axzlc4ApEOTd41KnSM+hNxcBuHDM43CPUng4H5OQiOIn63coPSvNDeeNKfzWPA&#10;Dkgm4yNYq2QJaOtObOYA/qHFiGjxXkUCCYsHUc2SDbvsdpeDPtp1NBiUEuYTo2WKtpG2nErYfPZx&#10;nZRs7DjYq9weAyQDL+I30Amb9ZAgz3zWJIbCIYgMfgWNI9lsVmkJVg5Qi9w04xaATKKzJwxJ14BD&#10;CNXm8wWuyv2nklnwJvdF1EiuSxtE+IhFk3TScoYX9ZjoNhn7DKXh/Q2BaxKbBdj0hbSSTPU9x1jb&#10;0CTOcZkAtJ+i8GmO+RG5xxNQpff1VjpHRQQ0XlAAzHWwI71HtgDpFZqqAuob3BEtYE4qsazxsgWy&#10;KBUb573K6t8hf1iOZQYuFE2YnTgPLIwLjSqZgDLxclYDchhtSsqDTPLpGPiaCEQMjAlnNDPw33Gw&#10;Bf9yakehQyNRumo9gqO2YFcRstIsIAgRbIvJPXG/RXg8mVJUG1YvpCQSLRPwkVz8mRjgduYGgyJL&#10;eUQfIGblaYPBhMPpRQ4WQHpbyUIvUkYT7yNLmM6hecrKSPJxDLbpkgzdWV40LyxXK+gX9JG7LXki&#10;1D9DrACAX6xIAwkOCA6OJtIFgaggF6RSWMkiMC5LPF7DnRFZ7bSGzJNcNk2AHbhAhhIm6Xw6fT6b&#10;Y9Q3Ru9Kh1PbPIMJe4b4/IrclpPjGrb2jCYdOFSFAmAbD5TFdDYCgXJvZlgQpZdBcWA8FdebYfUX&#10;BoB3OsQtKa+tUh0MLn6Q7Ihv31wTEs8XyNYnESPPPo0tAOdm6myFAnlqa+MFyXSl84BAmE6w1ui6&#10;u7ve5XWzTc2wNYZ8jAjlNsKPzivpVCSdxGmrcHpyWi6VcYUjURlXwmIxJQaAKPR0Vq+3KEXQarfx&#10;iqCdo+Gy18ZVbk2PESotVo4YpimR6PGQMzwziy4la4NZpAi9uF2RSm53ddIq2WTM56J0Ld5u2W3a&#10;xFR9xtwB5VUuT4GQyk/SwyrYQY0xJc4wGUQPYQkh6Iu2yK6L1pxbBm0CSjB0EJEVmI0nN5cfCIdC&#10;UjpHGKmzLDeNb1mYfMN4MZ8cn28NRr4NZaklyTV4AeQYs8Z2WTAe4qGVe1oYr+4FG9QAW70wrlKX&#10;Z3IZcijSeXITujc368WMLCfirtk8YXnUIMFYKZk7K5Sf1YpnRZgojM/IB6KEJetQ20QETI2/JvQa&#10;Gnz2V1EnMraIBrHYhCejUDrZTPaoxfOPDSOB/IlKBLyApWS6BOghk1VRGjmOaQW2fOgOCOYTZR1f&#10;3d7CBbBeu4Mh6VxffF762edP0+mzt5eT71+9SwJua/nhcNrpDGBWLz9c39xcNxoNlnw2G6hUsrXi&#10;s0zqgqT52/bdKjDHtIVN8uL8i2A4A0UODUoWmrw0qBUbL9DPUGzhILYueZqmcphkkq3Gi1XPp72Q&#10;mqrEnLfQR4wwjMCC/XnUV3GOdBGPQx6Eax44cSpTLnzkoi8HOCSQRs7qIDkC04FE4jgSOYqEi5QL&#10;3Sx6vTG9PY/C72XOht27YedmMetgYrNfzWpVtu/TZPac3adQPYumz4NRtP3+Xp8qnkOeyAnVpiGe&#10;vUf7lCUnqXahwxosQwIfPtR2ZGQMO81G877O1nZxUiGC78f+fsdylgZkPOpQ8nAz7xSSIVwY8aJB&#10;iULZ2nwmAuDeTlenGApA1WCmQwE/34YHUL/T51VwZzdX9+jkanBwtUfcLfInfzATSxaB8HjdMluB&#10;7fLH4cb96163NYc+oKxJrlwsHSVSKrkym2Mi0Lu6bpIfwS787t0dco2nT16gM4OezeWLRycX3cH4&#10;zy9fv3z/4eoaRN0gI4lQy13r7tWH90McdzaKbrAPU0jn/AhJCqlwrFNGD5fRHcmlKNJKuMvkstiO&#10;IioJhdNUPEVaQhlTzCZ64/H793eY8KZpAGS+dixW6Lzfv6nXL+Mx38lJFpNLjBdPjnE5wMYyzGri&#10;OIHwIZUIsKnmsmxlLKtoAU4nWSB9UIks2aes3L9++02n1bEtK33y5P/pHe8+/d/H2gOfKICPdWR+&#10;su2SF8D/hgqg46E7w6ouYK9Y5QH2IY3l4SwIarjR/crCmB64dfhdudg6o3qgyhM//wjHeqFhh1Tt&#10;fwQQFjIpcXH6A0I0aOYcj01r77EPLh5wCIx70N7hbTv9mk7e4h5KBCBoTGxNScgeRObqpuEXvj1E&#10;zh0R4XCpLujuXYBJKeL6jfETe05BqAAcIeIC14eIrgE5l7zgruNe43XdwzcOW3pAnWOY3Z2DjQfw&#10;780iqwigxiigfugSqwhoPe+urjx/MnvXO5x2XQTPHZUOMNPdk/6lk6IZ3YsCMAhtb+VQZbIO15vy&#10;ruH5SxhRwXZapJiBxcONCXigOOxRZiPt/W3xJZ43gHYgqRMPWNvt3GbJuw8teZgYdlp9oAA4G+w5&#10;jzENFNYI+rAVsJqOeolmnMbCmAjYIkK/xFjtSy2zqeF63A2fRs1C93xxGxzVJIL3iAwpBa1PDnSL&#10;Lula67XZAL8daG16ynzLeWLZTTAaHGQ5IgD5OLfxW7QP1hUajQfqxY2D8K7NEjckerMbD3WoI4S8&#10;H3ABeYsBVkMBwtQymYPWUQFCMSOkA3DuJ08Vd+TxgtpTM9ypEJgCJJjL4HlGiX62Yna7ZBqTHzIG&#10;xU2gT9XJoMiJFXLHsnwwGbaiXLSNkCzO6vg3p7Pga6IE626HiGsAu/tcCQQXLEMAZEmHT8NPkFvO&#10;9bUugn5CChzlGSmiklSqJ3JIJ04FUFRAnrrupL+C61jXJHjzxS0jrMV9gpLsiNLj0UQqmcuk8uiu&#10;+UKjzl+kVQPRGFmQsE0dmVQTuOAukBwnYviWSbG8mi7HnR5G/CSAghyQ/NOHUACGRTH3gniQoF3k&#10;n2PLtE5UN46FRuVvChqkwZWIAczXUZgzz6lL08MsFTEgAPNL8SRdNEpuKnmbtwXBdnqEnAGAA6/M&#10;4rWYTnBlCY41H1CjIOEeavWEQp1eF/jNCZrmSMDPGROVhbgDFUdgoDkOZwAcyQRBd1d/vVTAd3CN&#10;FyGzhhgsuet5isHl0uBpYu9MImKt9DycRCl/RtoHytsl5nAksXIQjseIpXNCZytQhUpIz50PTwE+&#10;Ttn1K4wMQOwR5psKSSxFE5BHQLN5AUaGtM2YE6XIi9ZBLKA2iS2ji7LZHN0rz05yVGCBbdoqHOt8&#10;pS1XAs2GGTcQM8xwd6QqEBpl5TP7FXgSIQEBpBqixvPuctnYxXFJYh5XJMIfgjqCnqRCXijix7KL&#10;BhIeEy8Sj6EW6XQ6tIHkebL6CedijFCr5U+PSwTn4ZL4w91h0CULiTAKCJbLCCjHsIDSCwWpVOjV&#10;fCFTyFPDrYQhAEzKfMGNUyRhzP2gKyd9A2BEfK/dRmUdpB6h3C6yJfnechYPQX9QfU1wWgyjYCO6&#10;gd541mGE9774969u0CXLBF816iCS/MfHua+/eJ5J4CdRJoc7k6yEw7mQn2wWsvupkoYLJTaFcULf&#10;0HlWyG+HOSWGrdPxfjJA4sJJH2u0SipbJNN7gTgH+cZiTuejumcUTKEvWAGxa+ISPZBNKQXRBmMl&#10;9M7KMgM+VzvQlUXRdqeUmb3MJrFRMCE6CR1OnEyVPpzD9+ajCdTUVmlvkXeMFDcS2JC+vCD+j874&#10;/vYGRYNFAuyxI5ZH2B1cwfznsQKHxbvEx0EHxFSL0ZLf9IxWHpVfPnz0KE9tOm0xVzqMYxDcg8wu&#10;qxnnWFZ+gVaHr2y5Ek/nVrNV4/0H/M+LZ+nCSXbNWoz6i8+Oz796XHlUCWdsi2JzCJO2k8CZk4tl&#10;qVAHxmLWkRbHg4kcOuqq+FWmgT6Mko6CbINgKl6CS4od+s+rVWbFZLoekJRlbDGPUHZxxAsUnc+n&#10;STVPhFEdcMZY+zGAuKvXhxMKUqzqDQLF3WIp8svfPKlWH6/XZdTls8Xd+UWM3nj7pn1/1x2NB3d3&#10;dzc3zU6byp1hCKKz40q1+CweO4FV6XRv8bZgWyJV+6h2RhrWZE7aOeAvGUvVwskK/h7rzZSJgINe&#10;IJxTgGaPPoiTgJITSZNa7cbN9t3Ll6/ev325XXW3KyqB9jATzRZIgsAUBu0J8HkajZWUw7HuTcf3&#10;7e6dL7SLxrBrFT+IRB+q00+Ju/1qNHjbbt9iYAD/BjN5++bbzt1LLCxLuXQ0IVPYXSjrj1Uz2aNI&#10;8igQQamO1yksR2izIoUqhnQjEUn5CFUsloRSktm0CO9oxh+K2cTkaTZmcyVfnXKfeDGiPdv61vug&#10;1nD9tkU51WQsWMtnK6UiNMg+iHJMaS8xZvtkUoiEnhzXJv3paL0OF6PJYpyHQOuyg+XjdMCeusxk&#10;w0e1ajpzhMO/ysf42V6o8LvfkDQhr5g9/I4Is1iahxTcZD5XTKWyu+AOppksodu7Oi+bsLOstveN&#10;3vXl/Vdf/Pzi9ElSHGiAc1KrO/rdv/zlL9+9vblvYP6PjW6tkmIQXr3/AGXNGlIKEvK3baBWPPn6&#10;i7/94sXPIQfJu5yPNeer5ezf/OZpOsEOo3qLzEamExWTOb2SVHLXvf/m5V+bnfpyPer1GpFAGuNX&#10;ai422m+vbt72ugM0KSLQM1VkeTzESZ1ATsWz8tnTi8/JO7o4ymbz7K7s98xhCFZ2G2yI45FyLFqZ&#10;roaXl684REDisFQfffb/9k6gn/7vY+2BTxTAxzoyP9l2iQL4//yn8bDnAJkhPIeIDnb34Aw/Om3U&#10;oFAAOhWYuZsR9XbIdnDLHQ2FJD1I6cEdBxQN7uhvhxDdezgyKGBLeRNOrl7NPAeNvLJ9rszQA+A8&#10;JKO7mKohBe+35ojFg0vZtuZowBHHygPqVOYqAjhXw0Oq/A9t1kUNOv4YqVqszVCvw5NSTuuAppOL&#10;kRwG7RyW43zsUK4DjR4/YEJ461Hvy0vvP8STXSKAg492GXdDej+NNF2wAUg7ELnLqsMdHjag67oF&#10;jTBnDgdkHdrkOyHWH1wYLBGUQ48getDM5vVPhlJ8stEQzvhfIMFKKPINPy9k05woAQj8cUDcO0M6&#10;9G5t8JpriQA8tk137YLxLmCuq3rd4lpFx7rCgCYr8O6bMCm1sJYcMQW3wCBgr5DNK6OANLh6i92T&#10;CqXJU8rjGQQ14S3kXy2uwfENRha4CSztt8yxzfxBkhACHG5AXHdb7cAHnsX9xjXYotYytQJf8vHS&#10;qWgmOMdEnvthHuFTyoOr+LYF2C2E6haCN/ZGRml43ezyZseh87xZZ3JA4hoyKtd9Ebcn/M5yA/wj&#10;KLV6QNSiwxR6/6RWxKGg0R4Pu3NSBjg1Er4w1DwiaMmny8k8zkBDRtAdm3BgR2IsZZ/BgkSokFnQ&#10;HhYvASwljS5U3AvJKhn+iVQ4lRLi4ohPCgJVAzlYwCyRFq4/iy3QhfMO1YaKxCryGKSRVKzgIb1H&#10;64l0svAsSL64v8NE3aNgqLwMTARkctQmQ7tUqKSSaWVSYFSoKKPO3yBxkgZsQkmfIRSP6HmKTHsA&#10;nqdbOHYDV5Q1T2W+aGyMe/x8xqAwOJY2rzJ7iijO5hZv1C6k2BgaDdyccalSyg4THjCnUzunfFsL&#10;pGrLNZEhwqufzwXhg2n5S9n5DO2GJIswSIyB5WzIVOZj8MnD1Z/jVKlWCgKWoZb2gavr20AkQCk1&#10;bPKKgJMUavlwsVAkPo9xANJszqCo96EAUAVTxonrk+8A/SFfd5Xj2rabLSQewHuTYWMKECV7U/aE&#10;AFBzKczmSMFGD0o4hyzaKorxu/tbaB1pOJK5zcZPSJk4ufZTpBBC3NL5awLjHwFkU1I3SRzcL5pn&#10;8i8opgjIgZ4QTeAMMJmgFpcFQvMKMN6ESBG+FNpIQ2GAKvQBowiFATgkjsoPNW/DFJggGwKmVXQY&#10;NodcUBycLS7GzdQfASw99Pq9Hy/rs5NCOoGHtjI1gN6gfWLhNPDopEj4H1yESgBlNG8HqHNb93fU&#10;ydszkdKZjB3fyRqDOPDVyhnqZ2BwEY9l2CllLLlZQayg0e10BzSSrqnVSBMomtUp84RxpBZmjQMz&#10;3AhYBEeF09PHOGioNKdv3261ccr64osvjo+OTk/PsaIgygsjZ7k2JKu7bC+pMLQqcY0koQAziFXg&#10;r/87e//VZNm+Zfdh23vv905blVV1/DVtQKABgk1SogTogUE96DNIrwqF3EdjNxQhNhoU2H1vX3Nc&#10;+ap023vv9Rvzv7LuBSOkB0QQUSe68tQ5Jytz77XX+vsx5phj/v6634N/Ud9ZtpJABXOqWipVihWs&#10;NPFwxLyQUWXLzhHyBzuDdCaH+YPSU6i1mYzgskdUjiFPJTtICvI9FFAtVjHFwKx9Tc6xalWy9llq&#10;j30ZE8rskDM+mxjDVZXPjf/mNpitjDoCwQwDJcuYf41SvbQgm+ZIdiGUlDdPQcwyrHofXc9aBrHD&#10;i2AeHg4CWrnQ++BFMIYlQbdwf9/vdMjiYPVUNoSF+l12CU/PysBfVDrPnQpsYDE2UH/o+Vmu4dMx&#10;icTac0EukojL5dxV4rRt3IauWzONCeDGnEruAMxnV0/kaLzMajQB4NLz5aeF8tMajqbnnz8uXtT2&#10;ocNkBqgGTG2nY8ooYngRZ9Az5aEAWCpcPhRGhUwPfENZvSEH5Qe4OZRzONhhXbnB+BFWopSvhkPA&#10;Kt99b8wE5WkQr6TiyUG/X04nz6vMyeJ+w/YqUr3ZHL18+RqghyNGvz8iJl+txKiekEifcHbodjrJ&#10;3CiXD3fu5+9fD9utUe0ky1TttBb41UAJntQLjy9OcplGJFqGLWPNnU+oHBHmM1iCWchotf1mFafy&#10;X7IWytTZcVfzIV4EVP4LhLKqCMimymoZA+/l6bvlZoS8ZkP1+FlnNmV0Y/g/IdkOwxXw7Z5c9e59&#10;8/07+AuMaI8HGIbRb3/7LY+XL9SjkRzDibSjcDRD3gBDNOBT9gpUB63TuX1/8/rHWJC/LigMTTXU&#10;N+/e4SfpC8exhdns6a/tnIr3zdt8oXBSrhTyJa4T9Sd6rdt3P363m0+q9VwwVdgFkqr7eoC0RdDE&#10;KpdnrrVbXfoimkwfQpHhdNZrdl/+8LZarlydNfDEQRC0Ou7In7m+HZDKUcvnG5nUSYkSfbvfvewN&#10;EM7UKMfgX0+WkyaZ74f1cpcpxK6e1lPpDMQEQnxIBYR0scgupMqpMOY4KcDL8MMZZ8VoIoOlwmoV&#10;YI2FBmGh+e3v3/744ubyyUWr1/vdd6+H40G1mrx6cgZTD8vy6v39X/3N3/z+h+/azR7dFAnsnz6p&#10;/OW//LJezUImMg6ZmIkYRymGFSuav14+e3zxdbFQy2T9kwG5D71CPvHLX16S7F/MsDTBZlKbk6W6&#10;AM/Y7V9/++Nv/t2v/vZ98818N1rux8fg+vLsKSfH69sXL9//5r51j6NuHJFSoYKfwPNXb757/pw/&#10;9+3W6UXl0aPzcqXESsOGtcRJZDuD/gpHWaoRCFDWsUDPh+LLVIpamLLZyudztcv/3Yfz6qdvPs4W&#10;+EQBfJz98hO+q6EogL+S4bDg7kOmsuEgF8O3UDXRZoWADH8aLHvwn9e243Z6Rwk85Bw6OOt+5X0Z&#10;QnWJ9cKT+pXFmVFnigLwXukRBvY7Q4AWwXDg2OMRDC98iKDarwS/TBhvKgB9oOUBKBRpiQDuNMJx&#10;5AGjugxtexAH/t2XB6zd/xw+d14AhPU4SqgekF7khSfMRd8ivuYIaMcWe7XgqoSR3sfqjsyD0CWA&#10;6dUKcttjiTUxzPrHrITpDiwWbV4AfCQ/0anae0LdqhAykVjMta1Yw4en4TeKVJthoYPd/NcQkRKm&#10;ZZiFXFxBFZc6YQ9gVxMFoGxMwXPeTllj4BmnRZC5ZMF2A+5x/4MbtuajXZCfWet49I7XmI6ZcGyJ&#10;a1HXje4vjvrQGKAeNWJykQtSAQjTCUDzV40BGHV2aVWwB/VJMOLOhEokNzsp91k6I9qX7BvsNmQH&#10;aOb+1rbOs5ojr40mexa1jY6k6tIHrunh5vQiM6aiVhMZg3JHcHdrh11JTnDf9cG/IOTj0c1sy00W&#10;Pa67hQ/P6TWBK2LomUcYj2FfjulQO3CuJ0ocJnkVtepxDtw5goVklEj4jeMXoXMy0rmxKJ6cIQa2&#10;VP0c5bkZ9BFoyZXqACYc4VhGWIvYBqdz0ILGn0acHlKiCUYil+GVFnajcWhDHb8psITOGVnpcR+i&#10;TjIARhnBnL0RZXIyoiUppaZDv4pvMbxleI+u3ueXrpaDBsZrYxJQgUCinMCHzD4lFWMKgGNbOLom&#10;fjEfY0pMuuXEQD4tz64mJ3MsAyARFuSNix4AbUI+KYkdh4L5pNW6HY56MCAzUQBLrAws6Z8UfXgt&#10;F8aXqZ8NA6FZ1QfjPKUG5m7lh0BmAHZfuOwpJmM1DmkLhPGMILuCqCYLmso6YT5bpMgyJUmB81g8&#10;wfDnOcFUwsyah4SvJP8gbsxTlyoFuglvMwXGie4Sz/ELlsuZnwRVEjpw7hphH6VZiTq6WiHwXOHj&#10;RVDuoADQDQwwEAMJA4yr1QJpEiAyM+xEPctwU4l1ID9sCFqBGTh5ucplC+kUUXFM6bfD8ZCAFWyY&#10;TSYsOQTRQTq0LbdMOToqGubznLCx+IK1Ua/B7ACb+XSgkfQCslDEJkqZTkoYAlhiDo74QZ7lli6w&#10;WPa7vVaz1W13eRCWDW6dH4rIMfdEazdyXF0sV7yMbDxDYQwFRHyAxGJxPqdUUAO9Iwo6YajA9ND+&#10;RLYjJJhIycIIzwNgcLESJ8MQGw0nXNbyDoRvVRwOWUgqetzMsDHF9oI5RN707e17pjPpuyjQsY8A&#10;ZnPntDajmSwSMkpK5TzOFYz8+UxF67lnLpnPnSUTxVQyQ9/zLgLStXoDaQOp3RRTIP6PVZgtp+A0&#10;1k66UjoPC29Ts5COCaSSxefP3w+HU9o7X8LNzU8ubiot20UoG+L6u/UCV7PFcrTdD/cy4yfmDz7H&#10;+d9HvG6GB8Byc3Z6Wsxn+fRhfzPoaH5viU/6g7lCiQT8+aiPqxqJAAecE3G5M59UtzVLjG7eN/xL&#10;Xj9tDlNjgXcZ6/d6fb5l9CoTZw38pp3Ju/b4dxvmGF5I9qL+Ra1hpRGYRowTGT3slLqvFVjsgLgq&#10;qDHGCVob7Aal/SHx2mhf1jM1hoqqGH/tOXRAHinjgNtj4jMaoAJd4R9D+SrqSRqACReUd2C0sfZD&#10;l/9lu4gWeHW6dCthZND5ap5KntzZqN2+ffF83GrD9mUbuexJEcYnGIrAMkynY1RS+VQaqRIXkZwB&#10;eDejcAmp1VAbYpn16NCLh10RGVIqI75jDQoN1Is5VlLnhat1OJo4+EM0XERZMMFMMgP5QD2R4HGf&#10;T2eoepFJZnEplNlQIDIYcVOdwYCVDZpdVoiFfLZQKhNUJmyLicdswzwf9To4BOKAsEumY/CJ1gJ4&#10;zlEWFM12ApE9v2SGQrqhAihVIoSUZTs3X7XvWsV4ksR4DPJ1gNhP/Ic5uXd+CsTIBZJym1OVfQ8l&#10;SBNgHRj27oOUWtpTS0WaC0q90oklvOry5WSsFMQJYL2NR6L9we163l/iSUHlvMkwmaNu6FkmcRLy&#10;JZANHP1Ut8s6yzpy8/r98c3b6+s3L7doK4/7Yb8fC0Eix+fLSat9Nx71qrV8r9+K4qa5m6+mrZB/&#10;E2OppAoiUppwkoBCHMZCpeiqTB3S4ZG4rdcDCLVoJIPNAz24XE5fvbgulavMfypt/P4FVT+D33z1&#10;eSGbY+eBXxyMx7f33clie/nkNEdh0UCYAMj9bPyy1x2spuF4aDNf+akjEowjTgumgvVHpepZFQ9H&#10;0jj5wOGoeQBLH2br1YTJyHBjGqGoWqyHqFIwY2F9mM/wfkbgTx5EYTyG7duiVX3xnJods7OzzNWz&#10;fDwVWq5nv3v1499//20Pb//jrpxLPWpkTyrRr7+6RKuEMwtL59lpKeKPou0gz/+sfppLocAgEY1d&#10;ZrZaDm6vqVM4ubgsnV3mSO5JxoqkqmhlDSU6ne1vv/3uh1ffN7vNwbS79bE0UcYFHpMcn2ln8L43&#10;vpmth9wpdYLIPnt32/r+1YsX73/oTVvL3WTvZ2xv1sii5lRhXDLDyAljhOB0wUzS0hcoBf0FXF/n&#10;y5vtbsyc5OOr1WKm/L/yzsGf/vextsAnCuBj7Zmf7H2hAvj1v/3r8XBgIFtQyOESQdAHrMa38gIw&#10;8Ou2eS9+7bCdfRmF7xgCD+u5ILiHgux/DvQ4NGhvcoiRnGdte/Zzl1ngTgCupJyDal7U1v3ECxEY&#10;dnF3/RAu1m/tlKODizNdd6nj7jY9QuGBEfgQePd+727LwpHuS9hcRLXuDvwgBCE87ngEB+DtkSV+&#10;cNFj74T1gVVwF7QG1TM9vIVkSFfuTnfvwX9Hu9gtKBhvj+Ha3N2vgnQfKAA1jtqbFEHPC0C5EmbI&#10;b8Ftu7hrH92sIp/mBc+hkGtzgnfnMJci7t2dQj3yHFPsOqBwNA+lE6UM1UXZmJO0lxviCAv3JUyE&#10;CkBFIhwAttOcHZYt58KOdq4Z7N688I4NACclQAXAJr3E21C+RrAJLuHUAusOuHpdhiJaMI03gcqs&#10;ldxFNGL4r+WpqMaEtZ2pAKwyhBsmUh6D1by+M82qFZb3+CyPtNKocySP94fieOalpreLBnBdTCaf&#10;jlbKS6A2m6StltnhAv7ecHNT6A/D3d2q+/K+8bQbKqnAe2XHiHAXbTGOPaSaE41WiBV9BPWU9nNl&#10;BPhL1WQsi5FzmFLAPhlvKUpPFYDhYMYAx6yec+CgPwNx8YcoLNZgRM4K6TxH2GAgRnyLP/AFbtiq&#10;hdFEgvBJxV1TTI6MWYSd/uXiQMlqQo/8nqMz5dJG4zl4DIyBZh9czMmVK4AEsP4DyQyHI36lyLi+&#10;sEMjfxx0ESBaCgUAbiEOQ6tMCMxNCJGJiAH+CGOTfx+hnp9wMqdnVdzCZx/ZA4FlAuB4d/sD5E2D&#10;qPlQTpzz/sivsnKc4QmK7gCKzAugtKgfMVVQIFvJ56NhpfEcsTdXEBJGAEs3JXFjGy5zK0mdVUKM&#10;A6Aig7ID5DbEKwkMa5ARUqabeUwy0pXbHwqZObr0wFQCz8pnLszjE9I9vzglaZPa9Sw1qQy2ikrG&#10;piAYQxIlAvIAbl852Daw4B9KpSLp8URosXQYYJ2AkzYqU+JbqmqG2RiltA5kIdAR1LnjwXmfJAEa&#10;3diqkSJLaYBopdTAdZ5gI3mqvUFPEE5KbRWsQHTPW/A1p+UBbQw6Ur65uCoWQFQgAgpDGG0gHfgV&#10;N6Zqg7A+WGRZl8nPDnkI2Qdr7kp+fVTam6J0J943B5uQhLKBHJiiPCC5GCm4GBaxNqruLnqOzUIm&#10;B8wSWTMsCY/7sEDLZKmwqGgzTF+zBXxYTif8coNO+PSMSuDIMch119ShqQkaczPAtsV8TaJBrVoB&#10;rNF0KthJWxD9DhwxqIMFYnbzLJ1uv1qrkINAA1AKi8ZvtZTaVqtXoJkYnpRHQ3mPKoQ7h34CzEzG&#10;h0r5zNzvmQmISsJ4eos4k1wiwpwKB3h9kjaA60BeQyeYwIGgPMUfmBob/mWa/u73P5BQQNpCLk+V&#10;wUWtXoIfY2KKLzgcClnkMxpi6HSAi4jNSR5iAZktxs3WDYiRGgQkOBA9JmUEeioUiI8GM47v3Fa5&#10;UgPZDpu3M7gBKB5tZTsjy0KOkKXlLW1LexLp+oxemkIjjXUJOzKyV5QmoPR7kyOJahFxifUOrArP&#10;HEUjwwpCX8k9QtSbKCnJbegFc5HQCiZjVl0EnK+8EgAuU8QzkjHRHxeh31kopHZWvUm9kfc80Jrm&#10;UCDrTV1dv2Kjsu2HvcgIERgTliPxs/wXoppkB5VUQECeTZYraGsK1Xq5UCLjn+rxx1l/2L+5H3e7&#10;rBI0OxRANEt/SdWC3x6rYSoaqxWLPLuMLURhM7x3cBA8J1yAMzuEY0Tuk6doHOXlhlO6gRGH8Ykl&#10;KMhLVTYr/hDoHpaLfGzpXAJBpbhEIqV0rlE6k/wEf83llGB5JJpk8nPDLHcMMOX7yIcTSiucS9dz&#10;6cpqsX1z/YrEeJoqm2X2HcbjJW0srYksev1ovskpwGn01dt3nLbWa6tDkQ6Q/wRN9vrl9bDbT4ZC&#10;1UJR0pHtZLtsrZat5XpEtpvtchEoANqUlmacYOIRxuNvS83XMZtULpNEVl8pUqcjywJDMbvpcMSC&#10;E8/kBvPBbfP+/vZ+u5oXyjE8JwkNp5Pk/ydl1BhIo4MgkWncb+OR8O5dE7OM/rRva90Rh4vLp09T&#10;pQbpA0y6MZbScGuLablYS7A5WVIboisJtaLJQJQ6JlgboOAoh+MlhvJmN19vRtN5F2rJrb3cOwvG&#10;9etmo5hHynbb6v/Dd2+T6cjZeT2ZKvsj5WMwiucilHjtkmFRnC6Wr66bb++6u8ju5DKP2wlr1w4T&#10;XKj55QbjUz/1dLKRSq2AWIKNgs5lDeTENFvOBhOqFbTmqzkDgO6Wau4AL8rKxWpGhRFK3iBYw40l&#10;VirmyT9iez+tl84varU6tVe2P767+fHN9/3ZHfwMNMfVWe1Pv35yVi+cnZ6TPELaWrFQqJUrdP1J&#10;7bKYOy1kL4r5BnJ99kZY+ylOh3vSEA41aKd82k+hQYiEA6eM3MGX/Pt/+P71zbej1T17Mg+L/4M2&#10;W/Ewm8GoP5x15pvher/pDZbtzqLZHt21Ou1Bb7mfwYeg8GMib5dbCqOyarMMMPJpdlh7FgBEe+wK&#10;89l+1J/NJrdBP0uwleQMoxtclxqfKgI8nM8+1v9/ogA+1p75yd6XEgH+9q9VEeABpD2AeuEYF4Hn&#10;JED8i0d0XgAGGh3u+oOnukPXAhWGij+gf48VMAzv5PMOXdv/FTznUwCxCnfab1xDOim5XdFjFByQ&#10;+vBeveah2J8L4IKgXPqvcrCVOK+zkSJoxGr1qVav3pCdQTiH0twHfsi3/0MvumdQNEBwT1H8JCpA&#10;cJ4dej6gOI8qcBQA13SaCIv+P9yqB/iEQu2nDpybH5LazGFBe3IPO+pz7UIPSNF7hSgAIzasgVzF&#10;RD8Hf1qPBza8bGDZ4K4HYS3CzLWUjWm5+gjazTRO9IHpJqzt1AR6nygACWeJ51BOT8EfOkae7c6R&#10;QXoC6QEcLne35x5XFQF4g8Qdjuuw3rXXqJSA9yEfHtQ1oHtedQfKUdVaUu0G7ADFJuicZkSF3aEb&#10;A1auTyoAMQX0iUzJHWmilAE1rG7AlPcfEgEI2JkKQE/Hq83mUENR/4ghksmz11Net3qZLDaApSPQ&#10;P6QPqq4VpwTHzBhLoiJ5Onyje+XkwEfTAsZYOZZEj+aGsutg74Efvv8w1D4MevWgEvUk8eXRoWzw&#10;cOaoBSfBARShM+3DWTaZCWWL6Pt3RMZ01t/spxjkTShkRR27aL6YoCQ87uyrFd2X6PdAPD5SBWu5&#10;ajqWXSx8rfZ4MOKQeiDwQdNwtiClXQUFOKFvSQg2GXMwMJtshgNS07EVwN4sJmXsgYrxlGImU7qc&#10;yWRJG6C50bgjPVDVt/mSRgCQE/lH921G4NKBcyDmhIdynGYEPwApARHwUdwt76KFAUj0pyDlBHN0&#10;/YQ2BIbQPuBAE1YTBJvT7rVajVP4YjAm9QUUwnWYCyQ808MaAEBBE/Az3guUegJwISfhdyKBFDhV&#10;uTJKPMkhOSEKgNAk0vCEgs+0uVVp4pBImSuQ75ojNWUIHWIBiyqZyPhEOeotllAAmXyW1sM1rt5A&#10;uxvBiI6GtoWGmnMy7TdXLcz8kbVPyALg87gNRgGjmu+azZaKHcznvf6AGmPisvgEjLux5JSsI4iV&#10;PXaEIGmeKJvJAl9VDQ7ekBM61g3JBHNxs1lu98vZbNzudDm9muIJLTdN50dmDjnDR9MFeDDQFjIb&#10;VI0GTCL38gLYUj8CwQVDV5yH8rQtF0DuBnxtVLBAHtKzmVwASBtRbJMik7oFZQqg91jM5V+wXkHi&#10;cDh1ToFuwBtO5Nga4nzJHLXGpn3D8IcIQkRE4Fy+YbCRtxKrNUghzjbvKZA3Qb2C/oIYPndC1UYg&#10;K7juMY7qlYqtOcrokcog4EvL5k0UHrqLTKYkLiB0xFmtP1CJsrvbLhIHKJ9INIAgmGUPdiARJ2Yb&#10;gbTY7riLQDwOTqwxQgEjaOQzqQqmWcKMoi4hIUFBORp/PO3CafCMrIgME7D9agMv01f9SFWkP/z+&#10;u99CmJjOXNW1pMzZbyulFG5riViCSHA2UwblcvCm78gIoKenk9HLVz9udkuGGWX+CGwGKaWmCqax&#10;+WzXaU8w22PU1U9OaFIogC0FAqU2hw9EcARgFv3pFGaMaltxfTjdmUhFGb/ar1dS3UMVKV+ZCaXE&#10;Fj5fPgJkgqgB0/iAhMbTiXQf4AbxW3SfHCvdEsfg1zZjXLNMEUnmZ6E2DRbj3LL69Wt61mUwuewD&#10;ZxmgLAM8C21t1QVNGMJqzu7Bz7S0B/0UjxD1YPoakzLRvFIPkdiMVwKOmIVirlaroAph5EBTYFo+&#10;6I34MxtP0CFg8MGbCe1mymlKPRKqlVQFtjEUPCdthMoFZvDBWgo7xm0wAPk4lkVulWoIPC0M1my6&#10;aXZGrd6AzadYxiw9LsMd1UNR0gTx1cF4SqB1bzWLgLdQp1BzF9WzXKpq24FaMps+DYbSjBlEJ/hW&#10;IPogYYSsFhp2sdifnTzJZav3re633367Waylbgv4plPlRlXqCFoO8QTVKPNLPGC3mHp2376/2R9Y&#10;8IZA9GQyBmPT6/b6Paq3rkiAwp4AgtBP7ZFldzlncR9s0WtFkAag6+Z4BgcvKVA4iuFmJghRthc3&#10;xErHslAosVgmNotj87rdbPda/X4gHtj6N9etXrM1YAvIFJPY2uG1kSUVLcTCKKNBi+j3r9/+/hAY&#10;N+/u3767me+Rb+yKldLP/vQ/K118HSs/09T3rxaz4ei2n04EG2dXqcJJJJYkawcXEZUnCCd9chbQ&#10;0kfyUCCUlrRNQ1q5LWgcLJVEw5sxBINHmhurzd19D3FCKhdIi/1LBiJZSdw2c9wHopkEaTjk3n//&#10;8rrVH52dVX75iy9Ip5IXaTyEwAiHF8pRbETfU1AWShEO7whhHzqGBkzf+WoMtzkbI8WHBI4nSA9g&#10;gcR6Jp5KVHA1gYolUSQcpQgP/GkQAdFJ/fzq0ef12lOyWH7zu9+9ff9ytRrCnENLUyf74qTw6Pyk&#10;kKlk02ehEPuLadOO+JvW4/FMOJRNxKqhcJJv/AEpCnH7iMSP6SwkF7Y9Uf8xyZ0iOoBfuu92f/fD&#10;rxa77jEgeSeTjnmj0r8btCo0JlujHFb6vc39/XowJHCCbxAvhOQivwbC7qhauBhUwuRK7xaiRCum&#10;pOS5sNCzone7gx9/fNNs3cZiO2rTjNnoJ1OKXSIqPLn8P3w4lnz65uNsgU8UwMfZLz/hu1JFgL/5&#10;ayhR9wyeZZnDqx4mF6ASBaBgr8mdH+LaAlsf8PAH5zZBNruSh6089OPE6n8MjB0RwDFCglRznfNi&#10;+Hb04Et4youVOyzlufR5uFNHFjEOLkpsSYky87VXopnXjx0F4IXTXYxWENHF2x0iNURoCNx7aN2H&#10;F95/iPvpbI+NDQptVzVBd2Nf/M+iqYYTXQXBP8Tv7VfWWHZacioAh1S1F0qXb6cou4ipG+y6ukML&#10;v1j8X/+1RnO4215mBIG7a/J5YQHsoOZhSeMOHH+gH3IQkZKWIKdJ4jmbg/PVsGy3dhuOU3Dm+IoP&#10;ufgFZj2y0SKOQeDRBTAFswWkTHQtoYHeKppAgIfNE/9nexwnatDH65qeyN56Vj9xif0GrK1HDZkr&#10;trPas+PxhE4F4DI2eFyDbtba4nwIAEtx7LFURrXYmBXYU/UpewpzcNA3H37uesvFiHVfUuxbxrJx&#10;WKZZ0IvdMHDDyd2hNZQanytYyWqzBDBfAvWz5eLyKkT7EDF0KcErV8LAaTfsMq4lHoaaDWTP5sFN&#10;OcdCKe9GIlhLgFDALeiHdVLCuBzdg3A9uBMp/5fnB5YXchllyYJJDshoqbpEcNus7NDxRqPYUZOA&#10;Sh4iXADHs1QyVkB4Gkz0h8sXb24nE3JFifpSSg09vLATBwxM3LYbP+g3QtZmKrrEBGu8LBSlqFXc&#10;YDmPxSNpYCl279EoEXLu1aasuk8jWs2v6t+aARSfV262+Bbe60zXwaigO4Ai1b8X0zUF7YmJ8eBA&#10;iykB5vEMvIrKmCxfTASJz3N80cl1tUZDDDkEuVCpVndL2QFuEB5QSo1QJOUDOPRRrI6IX0hFEGk6&#10;zl8YIyRipCEk8DtkztKINAK5o+BY9AFoBGQF6CCLIsoaGAwIGYgR6jd1PgMeBbWLqhNCJ1wJZuWB&#10;OLgT/DZRjRQP4JN0JkuCKKJu8FU+m5V1A+5eJm3A8300ANQujMmiawneKi1iTt4+I0ClB4gWKjWb&#10;PkXTK4136FgppzF2JvREO+N4hxiHKnTwEaItyAUglKbhRRoz2bATAs2jMVkSfSA8OItiCKg5UKA/&#10;+/wSYQFie1ZEKAOVSLREJEubp5l3jH7uBHhPh5FwoQoLqscmjRC4HVkH6BaAr3UgxrwmqszCIYk4&#10;XcOHahELEStL4GvA23lqE4FRYkBfdCsvY2qo0IA5etDmhMGJWNKhoh72WHBFAV1nZ/VSqYCp5PX1&#10;PQdzTrO8gAM35oLFYoHm5cUyt7MafgS1MHjnJll3wDXExIxCwt4hCwD+/Xe/efXyJbBOwnWtoiHz&#10;Xuhx+ue3leJJPnOCzchoiPp6d3r67PL8ZzQO7QEYgdBLxIskS1nqOvlexVSsjoCh3X+/WI+yWTJq&#10;AqToszKJJfGv6ElO2LPZYjju37bfnpyciITyB09OqqT0M1bPG2VgDLg6j7VmKIO+5a75Eps5Rd33&#10;a4oR/Oo3v7l8dBGLpN68br56d53KRWtYEkYTg8Gq15yBTvJoRcpV8ORsBDuPpR8c0V5GKbZfWG1U&#10;5/OnlY7BxTiBAnCeJ3Qx6xyTgikAJSd3PvkLasGm71nFwASsVMhPJvMZnnYknuDC6Gggb68U/S2q&#10;V4yk7GMpEZJwmWvGvSr2zAZLI1AAwVnM2nKIBECkMXxLoVwCkImAhgKwDC/b7VgxlOcPMjlpVPG9&#10;UxEHVp/9Lg/nRe57JEJjQgdACkDfMIjQH1F6rdPuE2YGQsOpkYnApiQq6MDCCK+kKi0qy4dlg1zQ&#10;UyeVkhUphKM5IjVinWFeoyLJ5LKVShV9O4OXHrlvctFZq4th+5ayGvBsLCbQImzRcF48z5gadgSa&#10;V6soVvKpNCTffDyBpoFOBbBBFQKUC2n8Mk97mDj0hi9fvKLa/H63SmXCTz5rPP3sDNLz8vxZKlWg&#10;7tr333/HYktuRKeL5nIBSPz5L5/kChSenNVr50xAVgR8XrHoGw27E6gHqUJghWBCY6K+9/i/+E4o&#10;NYo9pzRBKok0mnQozZfKPo7GK6jBFPfQxg4tJKfSaBDP/EIuX/WH07PVhhqCeOkNOmPMCFHB+ML+&#10;bCUVy8apCQi5DKHSG44jsWAde/9YCGTpP2I1WkTgsVt2373699PV3WZNusAgmgjW6qliuVBpPDmG&#10;a+HsU5KW4onQfrdcdcbVgr/YeBTNNswNtB+KyjoXOZQ/lKJeHtlTnEQOuwB2JUcrkBqO5AbDAaUd&#10;Sa2g0CbYG6nJcuNrd/uRmP/8ohpLsxSNoeroGZAq2Qr37X57MMQz9d3b2+vbTjIT/+XPf9EoX0Qj&#10;SdxmExl0NsHzyxPcj7VLwNquRrhmxsmuC+JlGOp2VYJBbrip7N11z/ZpqnD2IELxJKXCAkcbX8gP&#10;ebs5DAcjkp9uEezg/1qufJFInLXuu7/7/d8U8keMEEPH2NOrK/iKUiFRKWEeWQPDQ2phAcNHiDPF&#10;axHPV4QFvv1iRbqWZhl5QDgOyD74sCFDJEl50WMqEirFIgXOXnetd+NxO5eOUyOAbBu20QSOk+s9&#10;6gcmc7GSEC043LZbbEZ2CuRmwz4KU+QSnILECVJ2gyW/UqldPn58fnkBzcqaLH4chUNw/+23L1+/&#10;u9kel1R/eHfTfP7mpjcYIjq7unxaqP1v3ZHk09dH2wKfKICPtmt+qjfmVQSAAnjAxB9Aixd/V+iK&#10;CJtVBLAy2RxBXAjagReHzL0YtDOBd+GDD2F9t/0b2ndR1IfwqAVLyXwzuGCAQlcXcDYc6wCYKREM&#10;uNnn2ns8XG3Y2L63lzhc7fChQ9q80jyJvaC6l1TgIUihfscBODbAw80eUeHlI+rEY8cbCnQlCfM+&#10;oOsP/e3OSS6Gz1sfHvDBfdAIE53aTL7uTkK8Q5JMD9Jb2oFaTKc3R0kYXaJW5K2uBZyTsmeW5B3U&#10;9BuCwMpF9MDqA4sg72UX3de1zRSaAKN8jxUGRPRrDcHvBTHdp9vnKc5sH81HkVoKmFU5sz82auYX&#10;QCenC+VYIgmZWAQAoMqyqWS6GexZ93tEgHsS6yW7HQPGDlMrB90rzTcljENRQG7JvAAE/GUPp+JV&#10;DpxbL0JFqfqYMSA2jGw4OTmDjTvjYpyDI1oGowaECJwEwCgAfugJVWw4uWZ3DaW+emC1TCVgf9Tu&#10;8lBQHrhd0/4xgwYFGUCYug9FNHTORsVgggmbD24YO5KC61vivQ7Z5gphKgmPAHJt5H5owl6V+iNk&#10;Ri66vIt5NE7/s/WeLHg+lKArNcopHEesJkJcYL9Jpglux6dTAOE+Eit2B3O0tIAIHMlHwwEBuURU&#10;twwIJv+Y+6Ql+Ri2E0zRcoUEpyvC/tMZunpfIs2zKPEfSzLKhnHnk9EMeTQPjUaAz+LhqFfN6XZO&#10;6G1P2mSM6BKhBgAhcJ0hwbOCT3RU9yzxUQcocQCxLsfTzWp/96416lLDbaMqX8kE46h11+l2CGot&#10;cGumQ3ANpEgboW/qYKlOONqQGHmSeFjjYTzzWxlC42QOEFWEuWhXq4uO9VeEZomHNR6IW9P7FPZC&#10;6MmrjSmTPWQSeM5M4D8qrm51BVUigZpjwAlp+Ily06NErq3P/KgD6C+gqeBLICh/xOMO9KMAE/nV&#10;MSI52WIRe/V8IZ8DoZAHilIAV7DxaAoVwhBiOHNjapON7NYEjjFvi5BwsZeuSOsLpuuUHotWS/kv&#10;cDUr5LgveBFkAvlCjowAWg+VAmdbRje6H5JX5ROpwD9Xk2M//MRsvhmNsOXaUFoRBzkih8sFwfxg&#10;Bq95+lWEYIgx1aOlW12eUfUHUWTABaDxWCyYbRy+Ca46F0xgJ29E0gHqms0Qz1vsikC0zRRtA5hh&#10;U0A8naYFONLqHqyMHICKIKaK3g3J+DjCYhSLxWq1VKsXWIpgS8YD5KkbRubpSZXqEhThw/OP9wK0&#10;UIBbIraTm8nSlYQSPPPR+aMZobpboZBWAsiGHpA7HRfhcNvvDUrlClOGtAKuzEKHCwbjE0j57LOr&#10;CtA6QnWFRjpWJhOZTSydaWSzV7FYkb7YHbCihFnJRwl4Bkib5yyOODxHV+0OeAveY6BfKdWZlzTJ&#10;boMQZsVT4yYJjCVJYbzo37aa1JCXudx2j9Igl402cFxLpNv3/VSC2hEFlo12u61KlAf8LxmBMQAe&#10;1dIoOtq8679725outnhxXZyeIy4Z9LftezpumS+X8pXyhMLxY/y9mbIwLRz5lUkhoM4C4pNTqcqI&#10;4MMSlfuAuaWwOqBy30HWy/fVaAKNcLhDS0NjVcGUkYWDMcSMgPEoZRE8H4kEmtKY11tKksa6E+MI&#10;xihThvgyehWJRsSiMiShoxjaUJ80u7gHXoqRWzx29cVnX/3iZ2CP6snJ2ekZqySiBvQDllCmHZcL&#10;plMJ3B+Wa0mHkok0n4bjIzOOT1JmkJxNII/46JA8Hex5ebv2d0Q0RmczoVTyEJKRMm6E5337XIFY&#10;a5RCfbAw0KDof+AEu90eI6dYKsMtSqOUSjFwGSS93qDZ6ihPAosQ1BqsITy0p4/DdIVwM8kaJLwA&#10;0g6lQiGSUGUTVAU0ZSyEjSJc9CZBlZNIbrWP//r3375+991o+m61HIFac3mZ0mUypAuhEjrDcuX1&#10;6xed/nUsKeGYkpz2cKMM4NV0JM94GqdcJFFJ5q90H2sTUgREX6O+hA/Q+xSPuHpy+dUXXxTzZwTD&#10;UcxtcN+LJciXiEZT4VgNRdphO9KWQ0FX2VRSTrW324+AossNd1nCPIUCBHOS1OdDGEXSKhq1erlR&#10;TZOeHosW0lEKziQy0ep5hhhy932nfz/JFM6SmUqAYHIsmIzt1stJJhOtn+TOzouPnxRJjcpny1R2&#10;TcRL7Fe4/3Vb72vV6OkpsfDPAuHsYni7Xg6i8dxhj6hfPhr91gsIV6Lz7GfHICOWccTWk6EsQByG&#10;OpaHRtuuJlgMvn3Hc3cL1SPkMMlBFKnJFuCew9Q4ePnu3W0HkRsVXmPDPln9R1LuLy9PaQ25IjO9&#10;Q1jbFojks5M3W6rP99nTL1l3sQfFarE9umdckJ5TylNq4fFhFy6Wc1APmUyZJRlhCPosejkWC3V6&#10;t+vNEJfIfneAS0mlRkW/Kl3j800y2XUxl6T/T+vPfvnzL+mEevWyXDoLkZmlJR3jgxz9YgEUeG3I&#10;y/Zy1V2uB6xLyszXmWrPuCUUwA6bSeVSyXI6UQ8FcXZMlgsnhXj5ycUV8oLbmzb5T189uWQBoGZj&#10;riAPkX4P64ID0n47MIP5dWRiy0vH5ELK4QbLALdCyOPTv+8jGJBZqWpxYjQyHE0GLM3TwX339r7X&#10;gtwPR4NkWp2dXGXLf/nhWPvpm4+zBT5RAB9nv/yE78pUAH81IdSgFcUDPQ7nGm4RDuN/VlzKckwN&#10;6nrg0r3IXmxI1QLWD4jYYxDcmfEhvOBQmguJu19wdFg+JAIIklkVLgdJFcT2At/6WKEv4wAMQ7oI&#10;uYPPHqgTqvawooTBLoIqeuEB4znZu8cAWKc5EsE9jwsp2x16/IalfxuAxwuAc5+qDLiF177sW4+V&#10;sItZFFRfhuVcPNlrMC+6oubRj60Y8h8lOdgbH5rdta7X1ByYPAbEZbqrJIFuledHWwkUMjdANY+l&#10;e+lhRLs/3KNHAdixCTisUzwxGZcFII9o1SWwZ1EbcezVUU4PRclgOZlZLTASqrkHA93WWPJnkr40&#10;YOaCgnyc3bADtAb3OvZhFHj3Ye3snsmBd0WZDHy7RvMRAmQY6FJUtqdIjxUO4MvsogwTWwqDs7vy&#10;es5oJm5M8Sg9iBs1zpdBigw+DKrFJQJYFoASAaxxLYFF/7W3WAT+w8h+aH0D+tZb1jwW5BLBIIrK&#10;jTrHc4Dl3F85BxOIs5uxZFd7XMeDuFax4eaGnJlsuZHsDSbvVQ/tpM82XgwWQCkWJnHwL9Z7io8x&#10;XYgLEJvMU1huv5nOZzJL2wfGUyK1EQqJYYmvyKGlZoI9chgtBeULxQHdHzqQJQh6AUkRUpNCmHSD&#10;ja/fBeJyHorEqehEDv8sPBkTklXwoN3uk6dPbIm0bcKw5SKWWBnOknOO6T5/Oo5llHTunMn5h7O7&#10;vLtScRXKJtv/KMoIVTM9TSSZMmCc24bt0WKCN5gGEmdYws7N2yaRRHgEIsNF4sJy1AePaQTayGZo&#10;E6UPM+DwAjhgWibhMkE/IyWtpIIgOn0RCsldX6XS5HoILZLPUWBZPsiMH9oRmgK7N35LVFo/320M&#10;FxkvpgzhHYFjhiPmhVxGKJsQtM07GA0TPhwB+QcyZXOZnEA/WaYu31ipCdAHxORRZmKtRvRwOtKl&#10;zHyQyuF4bTJAsN8TdFFhcdk9BOuU1UqEAGO0EiMHKQ2qgeFgzMfxjKjtqR7ntNwuE5sBRXiJh2UW&#10;M9jwVGcoMUdhHATT5YmgahA4Z9P+IAo6l08nNo4nuHMoGA9Rf9N7C5VUNK4RnoI3sspD2jBO4Uf4&#10;KQkRWiVM6+G09+VCqlrMmssg3BD17ojscy4nSd4vxwDEzSYB4L/KSLf2dB51wpYHvBIjiJk7nQ4j&#10;pFarUh2bbBHzcMQlbwHuq1SKhKORhDBdeDGLOaFROrFUKoPZuE46HecKtFIiEaYfiW9SdHI8Gr1/&#10;f13CISOVRYaNtVylSo00ahPGz88ePbn6gilKlW/QOAAet/tgOBGOF3z+JDAMomS5wmbvEIlAARSw&#10;zJBuhdD0eko6DPF+yM5EHAevtJUcCVC6rN0FQlBdMgUUJQXmtt2ar6mjmas2iGdqXeARiCgnotnR&#10;YHl+dgnYvrm5+f675/AXZC4gy6US2MtX76/vO/PZBLYJdfl6zT2XTho1/DFfveiMOsCeXRE1ezY7&#10;HaP0xXuP6bpkGSI1huEj9seE/cBglhkQiLGSFoGX8Q3IQ0QKw5Axr1qb8sgwAZrKxXERXPFk8SKF&#10;1/7AbObFwJQPSxGPaooqL1VNpTfYAojaavHT9sG7WO1pYXIIGOfOIICNBd7hyZefP/vFN+EkBdhV&#10;rYNL4KXKYKAHGW/SZoTR1yD8mUGY0elQziRdM1iVpHDE0JHCbAL6DCKZlQbCBO1RKYj3ZCpZSrQx&#10;zrIMxNJUHq+BYygZLp0ghodY48esOIResZdh81qPRgMi/OVqSe4fmIZgQK+b3TLaqcygAUQtSnTv&#10;qLdcvtiONWqBaQP843QxhzA30lA2ilaPgOSmrWBejOQIkjLYdZL96fYffv8P00W7VIrQacVSSg4Y&#10;C1z/yFQKExN+8+b65csfMria+H29zhwWmvx2bmA6xE8iGA2kP3v2+Nmzk2w6Ram+2XBN7fef/+yr&#10;erX8+k1ztTwup4tEJPPs8VfF/EUkduIP4anBHIJCQmuT8ftTwUgBXnGzGoP98a7Fo4ZaB+stuk5O&#10;BvvuoLPeLtj5W80eaLZWTWYyVKPEcB6ucpXPpshcivg3FDmtNU6QQsxGq/79olr5onz5JRIinyp0&#10;6uDDyhuNH9LFFEQnWRWd1oh2lq1KkA0j0G+9j/pnF5/VkvnTaOox6fST9hvl4EA+IgHwU18GBcFt&#10;GFt8VqhwzB/NMUJ3uzmzkNIrLMhs0ZNZ//7u7bA7+/a714Hwtlyl3CmLITqyAAQiZM14PJytZsPx&#10;7PYaB/7lSZ2ynftYPJgpUAjH6hnJC1a3RFED1rbZcszQvTy/Qt/BWvrm+sXWh0Bu1W5TtgZuIzed&#10;U8blrFS8giCIJSN3zXe3t3cYMUwWbTjGHO4geWqR5nCjyKbJNjrM5t39YcyOvJyzmMTOLx5lsin/&#10;IZiKn6YSDSYhviEUEMXPZE0hxentYgEDP6REJOtcIpFLxPPoCjqd207v9fX7JuIOBicaqR0FEAM5&#10;X7AeTV7590kqjjDwbpt3g37vF59fRMO5Zm88347xpoC4I8Mglw9QtWM+QXnkJ80rnZIJE6MXEU0+&#10;kz0tkfRH2UoqpjKMcZDArzdMSuC7960mJRb7zdVmsSUtAM5wv6W8S6UCQZZGtnD++L/9w2Hk03cf&#10;ZQt8ogA+ym75Kd+UKwo4GfYMEnmI2otCG1p2QnrPC+ADrPcA3QeM6+Cdh3AcxPqAjQ2medZ0Diy5&#10;L4cngTmoAJzfvMX/7XcG7hwFYPJ3vdbD0+5yhv8fLuR8/iT+l2WW0QsSqatIMvVeXAE6d31DeoZT&#10;HyDZB4juEJ4HyqQgsNCxhLr2ckKcWEUL1LnArmFCd0WHai1MrdCk8LlRABZq9y7oIKTD//yGK0kF&#10;YKJ4u5xVazJ+hBd4FfOcasDewXar+nNy+rYmAYcTGg0HsYvB30bSNb1Vf4yA0N8cBjbCRXFyCas5&#10;CEjq7yQSyAmJZSrm45qAV+u3jnzBaBgNouoLK0gqFOSaRv9TwwJyddrSves4Cf42oOqZO3j9a23+&#10;0PI2Nh6e0L2RX5lFn2DAZEH6qhIBYkFRADyaaxovVcF6gQcyFQDpjt51XZfR71buwOs/uSuZGMOI&#10;DN2VGAEdexVutVd5beXu0w0ed6/uBl03eHkj9hsbCA72G0Vl37nhwjO7wD/vJy4LPmfY0tROYOGe&#10;whvUD2POutTuVy/xPBR5oddlRhO5WBw3LcwTCRH/JVGVeTIlLVbn6R1hFALafmq37ZZEsehPAkTR&#10;VF6Sa74lpT/AmXWHoR6lATnfmjXbHDVDv4v+l7ArIIFw+pEIwXJ2JGGWnHZyMpCHTyf7QW8Hhul1&#10;Ma0D2m2EiEFdcbBrqJjLqaCXlY9jatHyxisRMlSlD4z7GFMmBaL4H7FHuY7BEKgQnXwAiCZtl1Oo&#10;ia2NHzofJmI1HY75CxHvMigzg5WUKplxgufEo4GJCtsiw8oCGE3oXUat2Q4i5OagD3KXOyCROyAR&#10;dwppxilNmeDMWZUfo94E0NGXx+NJunqy7FXUHmjNUV3p7th2oUAl9riWtQFYAf8kMCe3K4tCSmGR&#10;KGm+mPAgBB2juXSuUs4WiqlMmniOJdfseCWAUr7q2DdvqM88IcoHYObKNr/pSYz9lXyg6S+YjYTB&#10;f3ZaPDnNj6fEV1VHjSGw3y9llEATKfl3GYr4uVPmvhiBJZhkT7IGEnSz8Rcty+2hlB6MJtyAGaqJ&#10;XOOjGfAyt1ca8JIoNFkYfKl0IoIIMQhcSUpvLiv/Q0KTPAgGWmbs6gLCto4Z3iKZ13+g+PY3nz1x&#10;CVbAf/SlnDhpdko4DijE1x8iX8cjkLrwYvDwTkulyKHgUyAI4CC4Ps3Dx1HcEOSFhAH/CN3RCog7&#10;k8udMbhEdtHt0300F/AeuEkFAeYFoIcECsiVPLbs6RjiglrlhJFzd3tHdivGDji1jUcD3p7OxFFZ&#10;53NYcz2mRsBqPSZBmGAr94WO1+eX89ZqMwcXgatZFcSUkOax3TBhF6v+bN2abvrTJZk3AN14IpIF&#10;X5EygbYDXgAGzQebZgo1wOdgsml356UKVRslgSG4yeitlOvJBGb+FDJMEuuF9eD50cgn0tHJaI7Y&#10;u9Of9kZDvMGJZKJxYZAUcikYgsXicPu+uxhLhFKuyRR9SRQUhYYyR1S7AV2DajfA3UiQosJ+WGRy&#10;J/Q1jcd4ML4Ga0b5++FpATObSmNpAbXqCqxqJYRDVqFTAuykafh8hVyW4SUjNC390u+IUba1UHYa&#10;iu0rAq811lR2QuNHqFWYEHIxjgBdp3HiVcyrL3/+DXFJulvOM2FmDUUu8MqM09NqaKKuYfw7ktPJ&#10;HFUzidDQcKgkGJmaDqqeTsY+e5pyGbgPCCYoJUaaFbCAo1SRAKfnQq9mHoZ7Pxi6mqqel82RGDpP&#10;ikIbwubcMZsilqJVLDFFmUpKWvH5MgnM79MMYlRIOq4gn7bclRE1KhdLzPxp7cF4KMZBQjFcBCgw&#10;4WeUinAJ+kg/kkOnqsAGW/3effcG8f/ZaZltSzafDGuKRk7m93eDN69vr6+vsUwtllPqEyXUYOfJ&#10;jfoZzuslS3Tss88fsWbS1ejSr993EHM0TmrssLe3vVwh7duPy9nUSRn7z1wwXMAOYj3vbOb3DHJ/&#10;tBSO1UOJChN1NW/DYYaD5LwDp9Eh9QHDkI3TxXC+6kwnvebdHSYUX1ydLkaTd7fdt/eD+1aHXA12&#10;/TRFYZOM4V8EA6XlbIdw5/LZPwklMtBgVqc3hATg/v4FlTQy2XImXV2tF61mh80UiBwJF/xoL+A0&#10;Dstd1I+dacCXoofm8y4mfKi6fOFEIJSiWgjWioHd2r/fYhQBs7DbT7f7AVwEtiQwM/PloNu9xcLO&#10;tz6iksEq//ykobwhlFAstJm4nVDYbOlWpuaWvLeLs4YSxOplzPtU4linHxY0bhl1DMN7xcqDhS2b&#10;I4YLk2lzOLuBk8E47/pNZzpmRRwVy0jlnqSTJPDHDr7ZeEoSzhjjVCxvs9kCU1lGoXtYswxUzt3t&#10;O6qUYnmZTBaikTTVOtBAwUKTb5VO1HABtDMA5xYgPERwc3dAlxFarzBS2WnypuIIedBg4eGyP07f&#10;voFSCaayCZgi2QRE6MfHwVht3m+NB2+2R9Qfa9R233zx1W1rfN9tY3HIw8MIl6R2oW7obtw7sCU/&#10;uqx+/eVFPJzgSIAE5tnls1989s9PK18UslUMOlGy3N6Pnz9vvn2DTwo+juP1ntox7NSQJRY4guk8&#10;klY2YhX9p3/xf/RO1J/+97G2wCcK4GPtmZ/sfXkqACoCCPYY2jGc4xA2G67qPOFRq2CvC00b1nHK&#10;cw8dGRx3goE/Cv66Y8SH1wvzOWxqwWSHsAT/nEbX+5U+2gOO9l453HzgEhzkfoD+Lh9A1ICkivq5&#10;Ku1p71ek1tkBKpxlwkUHOB0edVjd3dsDRHVxFC8m7EmyXXq/ezEqAKMAjGLQbX94tAdWxJUPsHQG&#10;78vjUxxcFDXgORfoGSwZ2VrLwU4jAtw98DBqBNkm4ULnS8UpFxTjsAiAwacnnYxiEgRITsbZtuNA&#10;gTGZc2Zk4HUZ67vLVjftA1CSX9EaBEg5oFiSo23rMnmSr7Mja7gVXgZd4orfgYI44CtyC1Fsxcw8&#10;uGukhav94FgURUH5L5J1tb6NmQeCxQPV6myH/R1N4WLjdpNWEpJP5FMUPN3pnBqjTD2fbaYDdnQz&#10;MwCjXD4kAnzQkDjA7lwSvc41wG3WEsqh8EoVWoPoLPvgoeDGqQaK9Zfdkuen4P3EDbSHQW6KBeMV&#10;PPsA98n6qxSq4kR0QSYJugxVg/MHQTKWPevNqYcruQ53nf6Hr4e/mrbFS37xdCDo/knJwEooQsQj&#10;FsIQAIuqCeXQthj/HLGOo9weqeJoX4PxQpgyzsTBfJtULEzNYRljRygCpIyDMWfS+VT172ycKhdB&#10;U4eyc0wWwD9/8U0ny7dvem9f97qckYY4voENObCGG6eVVI4sRJTGpJgKBnAoRzbJ0HHyCpkpLVWG&#10;jSA2GMUsJ0EQ0tLzSWB0Bt0UwfSSXADAeICBFqZ9YJn8BzmMowAhJDSfHgN7ksA5JoMiuCBHZhYA&#10;jRMA5GLRvb6noBKhPjmb25lewhCTIqOcRz6Lphd0CqIjn5xxA7zVsEHe7MO1K1FUTSaCyQihRQ9w&#10;b/PJBKREGxEvAdAq2chk8F7s1FwbRJbIJh2lgPL8VwS0Ucjn89gkKqKIVJS7Bb0hRFe9tCWMBaCW&#10;EglSXhKBkW8fhdlVexrhuplHaMyIWlNIdY0P/RB78AOkGxg1Uqlmi/kiIH8ymmCjiA8dIXEAl0TR&#10;a6DFymwEMfbbo7VXCQnCUqpBJVNB3SXBNfrG0pv5OGYQlgTyIzAPFxqZR7fSk5KIswbZJPOUKryf&#10;MW2eIcqTUChKPiBB0jhYglSmA8JJGJG+QAICa3DgyiQEMaY5kqqqvI9AbhY4zpWZWjwjRxYRP1s0&#10;8FvmMtwKWJKEBbKRkaIQBl8sMcOTzz83jQsBVECGWtbwSgKuok44xzMeIDLGAzKxw7VakV6GIEGE&#10;8PzH129ev5G93w7eik4YQ1lDkWRz8VyulM0UaXzGIFqE2WKOCVk6fYGAWdzXlgY5FgtVtPcwTfMl&#10;IdEuCo/1to8zH2Hvu+YYi8BYlNAtxRQgqRe4bosmIuee9BFcMFEoqIphgszaTJbRlaxiAZ4vA30L&#10;uaqsB8MQCgQAOxTfYilhZslsdbe7w75sitxq/flnZ/jcs2qWyjmoGBzf0O9PBtTVxDQuBAUAiYi/&#10;PBaaVCpjWTUQbvYKwsZRrmn+gmTBuNQAsoTgfUQm00N8z0gmQQDUqnoZltulZV+uELu0+K8oEwxq&#10;KZfN2GyKEM1X7oAttDICcJuCFcRhwNh0k3DJFcxznAIheDGeUgxotaTrH11cIr1mMOBBIErRNogI&#10;2cjUbyS8juqY4gixBLoT3gKbw8I5Ba5CdaloAu4bcvXTfNeMYxYniefjweMilmBbICVU5xELlBCS&#10;b9mnxvPx06f1Qi3v9jByj4CBRKox5cQFQKn88D2LJQDf5WGpGkIwhOsAJugaurIpkZkFjAaPgFcl&#10;bYETIXMF3zhaUgl0ISiJJTIkxEF5Ml+QEZF+xSiRtsg/mvcYUYxJVErz2ajdarP+Ie64v+9322Ry&#10;jLFqYzliZhK5rdbQXPgm3NdcEiroFNVf8G+xEnjzuvPubXs6R/kCyhU7hh3gn/zps1Ta99nTi3ql&#10;hg4pFMmwQq0Xbd92hCTEF8yFknWWfZbYwH7BnVKJ1YyMZGqKqwUDCeg4Grdevfyx072DeGiUK1iB&#10;3LUG3eGEhC8i5bBcWI9EojhX/tJ3LIeOwdrpebJ8oVMDziM8q2/Xb7+5bv0Id1KtXqXiNSsCg5zh&#10;WKuexCJ5PyDftxpPWz++exEKLdh/GLqH4IqOOyK84DZCOfqMCoY7alsuplSigADcH6brHfOuNZl1&#10;x5PhejNFTlcvNrKJTDp3OLuoZtMVpdCvxxxCWaty6RI2tGhGzs5PGyflYjHJSl4oPhhGwn8xqSSr&#10;mbHgMOlYMW5v2MiQ8e+zWSxUYWzm7fvuYhQspMuMV7I2Tk+rKQwIlD3B8j5c7foyxi/lThsXMB0M&#10;c6mltkiQcKVZ3N+/o1VjyRj1KdMZqJASWf2c0fiGWXbY4yqyZIHUTAgs9r5ROHpAhQa3ks8XyUHZ&#10;H1eDYXswGOCfUatXF3NfrphmGHa7y5PTL6LJy3DyDN5r2X++2txFEodINNSo1mEvru+bMFlspbFA&#10;9ourPynnziFS1qThTQ7URfiTn3/z869+no0X18t5Lh19fIbHyD9JRB+T8Pfu/v1vvv/h179H2jCY&#10;cWAA9jMcAkaQsanyDZ6l2wN9iYiMreV/89/83z4cTj5983G2wCcK4OPsl5/wXTkVwHTUNy5cm7ni&#10;xg+gXuJyy9CzauSe/78dDvQlDGRHBvcrgy4erNaPvLC2XeshZOqOFx9+aZp2SdndB1r0U//1tACS&#10;ERsANAivvEcT5XpReC/FWkuucQrO316YhI+Q/xZpkIpx2VHywZ7QgUnvr/bWP8Ax73e6b8dlSAJg&#10;mJmbwHUKdaoBUpeD4H25iLrORkYWfKAA/nhMCEu6cnp2WZWW1sHCRWXEa1gLufcrlMoPCCMjJy1n&#10;4yelbLWQKeVSxQKJe8lcitLIkALBbCqWSacoFAcAMG8/ZYWZyR2nNmW8G91iLt8EbUgjVlFAeTJb&#10;WW9OhAbFoM2NPDcrQ6s6ZZkA8krDGJmou6zSJAzVi3T/QuYuRG0CYeeQJ+sBOeHpsz2NhfWJneFN&#10;F+HYAQ/+Guiw5sVq+YCyfbLaz4FW2DsFZAQA68FxSvIFimVbBSkLYak7DOk4kkiBONfIrhqfF4h3&#10;JeItZq8sWZ38VHeanyiK61Im7AEMFHm8i11Ph1p3l44W8bgq+946R93zMMAdm2GlB4xW4rOsup7a&#10;xeSmOgrQ5n+QsXhDxj37f8ACeFyCUgwsKcL9Y6PlwapBjAn5rcTzCQlzHB4v1hgokuPOYZhgMn7H&#10;SMnXR7LZ6QUOlptQAMyASRsAjDMlQXg6HWG8BAKZTAgIwJEJtSqAkAAL8UvOuFIShqOjIX51gGdB&#10;a0W0CZsmI9k89fgo7YYkFigIhjzg5ke8DN87ZgRIjwOErP6DmMCvEBWTkED/8GIypLkyMTF6YzjA&#10;8n2KllvNjiV4MVM9rWTy6R14QN5QsnFCkYi6HrH6qNdH90uKPVhdB0pi4BxTeqPw7ihZvOWc81lW&#10;ckrlx7BLo/Abek1ukXi2lhWc7SRJ32APjiSS/1J+iSpi4GyvQzmbK5CuppYfoGJ68qsTcxSNcX1T&#10;uBhtxNSQ3TpxeAWy02XAYw1oAzZabVeAw15/aOU5iSxjSw4+lHpAvlzI7DmNY9Nn+hNSvvHHVjdb&#10;rJ5oFb6MZJxzPoOIASCi98/m0HdjErZh5HDiBW+QD09nET9kLvAuQIXqLOx2/cFIpU8iMXpppjx4&#10;VbxX+D2ZANelcIgiPx8XxjlO18rnRvPptNk0n9GaJqSw9cu5ezD6rZQkwdcIBgeKJUskjwp6X6pU&#10;b+57+EiZ0IE2gPRZ4dXntFnoTRNo1OOxHFFB4tKqwaBaDCpmCYkTCLB2VcopBjdZE1hvtbpThgTi&#10;A7JhMtn41dUpn2V6JDUR8Ih0AAYfJ28qtVF7DFtH5DUYYSOWptoW97xaQHsMwVFnp/WnT8+v313f&#10;XN/CEnCrJJtQ/7xePVWu9ZxAXxkzOEq4Eej17YE0ERUW3eHtQmJunP0hEIJ6XI0mTcz/sxnCmZFE&#10;hHH3Wb54FUuWd77gdD5utrs/vEDYvO72FCfOxHPffff8vtm5vyettvUnv3z0+OKqUqiQGc34xRdl&#10;tSY1gwKYA1Ek4lWCpPv2+pLOtHrj6Qwny+2Tq1PcuoAzxYpUytQBXM1D89FmMpzh4V2qVYDe5JPI&#10;80ASjjlI3oXrWY/Mcty836yso+helSeQ9z5fDFTmI5FquoUudq4otmfJphFwDQFGv8AI1qvVbIro&#10;NCTaCiM625q1dZsyS+kG+omNVUYF7+Li+LdDFpjIjjKZ4ubEZNGgh2O5UDw7OWFgoVPgA9EN8Wbq&#10;IJIb0btrDnpkp2+Yf7ghaCkWl+5uCud88pXCCshrLhIUBe+wGUE+xpjC5Ub+s589ufrqcf1R4/Kz&#10;y7Mnp41HJ6ePG+ePT+pn1fNnp4+/uABegv7ocT6iUi3k09neaNzpDojQkvWSTCezJARFMS+QMYwk&#10;cy6lAe2CY4bdTN8fCrl6vXaVL9TYl9ZzlhHlWcC30LI8SBJttdLpArS1ah9gjQEZup23Ox2qclAa&#10;JQcf0ajzREp6OJLbUiETBLEDehxG79c/uyxXMqPhcjxixQsyHcmqYdYCxlAHDYZTjBXwLIQQVRGK&#10;ePDqUf2zzy+pKVE7O48lUovNNp6SZAO5Hj4k8OS+QNIfLbD6o+7zYR8YBGwjeUAuwfogzE2G0M27&#10;b9v395BoFK1U5Ye9LxQN40OXi0e++fq82igy0uBpUGkkYhl8I7BOIclnTdYF84CsGdLJIMja3698&#10;o+GasnNxpjKsJzkaAOBYJIEUIRLLIubfH7HsbKdS4UQqz+EGaIk0Cu5ms+Ua+f2e6q37zaQ37t6u&#10;1yTzI41BOtSajyl4OX376paaHSeNk3yqul6uA9E1jjXPX/Vub28ymcDV1eXZ6aNUklQdFu9sNEb+&#10;UYA6fa3Wfa8ziBNfjyZgRpkoC/Rsfvnei7bjMzo9pgX5WliRRMKok465VOOk+s3jq29qjbNG44yy&#10;hetVZ7/p+I8YoMKgLWIJaSSjoXIhd2k6NeJT09GIu52yHOGY02q1cQKJJ6oYoSCjjEUZ3llWHhL+&#10;N9v+7tin7uBsRuXCNSup8WXsJuVc7hE6I44w+BJiX0ppRHgvBFC93jwRw7/ycSBYCUZSu81k0vxh&#10;Nm9OKFuI8exketu6J7GoUmhsl8FC8vKf/dl/m03W2PjIL8A99OmTC1aQTLwc9mWT0XytUkJGdwjG&#10;X7/q/Pa7X42XrT1lBcTEUnQZcwlx2QjyBP5DLAUkaqlS6WZNjp5OaP/6X/0/f8JI5h/HrX+iAP5x&#10;9PN/wqeEAvj1v/0rRwF4xwT7xuK0ikga1FfQj72TZcKl01tY25CcU7C7aLxhWUvi/qMHcJyAw7j2&#10;BrftCzZ5Snt0sy7r2YVdPb01t2DH0wdlgekSLNj7QAm4kgEGBIUAEWB58RB9jKMAtNFbRNidbBzN&#10;4EXbPVs4jz7wIKtBRDsNG/ATbnRwzJeMakuU3NzFdpWH7HQT7mGdjkEJk0KDnpRbaeoCgcKVak8H&#10;ZSXLN2cjpx63plDbGGo1hXOIUEk0HY+mlHcqS3NTySoHXyBclxAaV921zToeChQzyWIGwjmWTYZJ&#10;AqPqGU7ooD3umTQ+rgmUoEYtpeZBqbweHQFRYv7OH9QE8pRTUgBGRAGCSvzhdQAtTn4gbhrQosiK&#10;CAnjcpNmNGMhOrWpkwmk5ByulznywdOKPAwL0TrOI889tJ1cOWAud4fb4WywADPLx58b4Hkz3LpU&#10;ABpPCmQByDjvqByDiiBaJSlD8u5CXnLFw5Cz7jIRAMRNQBd6yBAwssIwvGOqbFC6HrCx4Q1d9a6n&#10;ALAXGi9gcfMPypE/dLo3ZRgI3Lk1teMZOEpj4cM75QvAqDGg5Xge3bl9nG7UZtOHSaGB93C3jmsw&#10;JwgBNvO45moyAExHReuMiKMQYUHtxymNHGakxhrklrUb5CYIjXIQJFRLmenAboPHHhbdyNCJzSgg&#10;hvAGwz9UshrUVh5dZakhWVbUCCAzFj5JTUwcKJGIAffSuTjCZgWxj4d2XyJScBqwEykmV1M7Amvk&#10;00dhZakwZtMFQIVJaGFjniwIkCHZQ6J5ZX4cqDtQqORoltVsk0CXi41UrdQ4rcKkrAE92BYNR4wQ&#10;UBPNSoPRfrPuMLLHJVshYlffy1X5BvbzGCjTRdsIs8vtgsXC1QNlDSAYqHRlapipSpoKBjKF9FdO&#10;88I5oofM50xqai6IaQLDk/7BbI9xQbSah+C0hLgB4BwDYRTylAjRlCGhnUMiabVEi3aH7qAPNgaN&#10;UIQJ+tTC1yp4Ap4BhyQ4z0qxIs8OZVwHgsvZErdFuBis1rhR3L9LpSx55rMJ59n1dLoqFADzidlk&#10;Qt8S9WLOEOXm7eAzee+LCtl1uxwIxwwxoqagDVlURuBB1HRKwLbucANZgX8rkcjVSNPgoXQIVP0s&#10;RZXFgjAwdmjORfzCnlJPLJ/N0MYLrAaWKypgnZ/XSEGw0vEyARFVtFvD4yBdwPIBhRKIJU5xNWgp&#10;As6G4hhiqD1YH5hEuUyCo2+rM2JekHhcKucrFNBLorNlNB6A9CgX8NVvNE4KhRKB2ckQocYYOTDe&#10;gZSLOz8/R5QLO8AdwmfVa2WAfLPVpGsSybzWKyn6D8USGl0kAIgO8PrKULiNVFs4VbYI8gKYKHAc&#10;xAZX2/5m31/teustvmud9+9vEIankjkkI6xniThF0SLEqN++u6NsWX9MxDg96E+a11RSb93eNUF9&#10;pHskUv4vvrmkUONsgRBhxPhWG4sRzeJMl83g9H9ZKtWApuB82w1k50nM+Pz8LJUqUXeDAZ9KZqFK&#10;hr3tqD0n+aRcLiUzadXtYODKZmFCSopuCLjOXLJll9ELJqeRmXOIJviy3A2Rshb53mRQ2ksGYjZ9&#10;rJq0i3ZZpXhwE7IDXK9rpRI+bKyo7c5AaF/CMaPIZcVnNJr4BeWtkGnBisVcUUV4Mu1RPMGcUDgu&#10;i4u+SoqqJih5xbUaaR7y94EDO+4Z8PBy8+HsxXffT1UtD001RKK0946mFYNHHbjxlImJqySDRcun&#10;rdIMG1h3nE8Q+UeyMTIilodtupQ8RHzL/SaeTZ48qtce1bLlLENzOVugKWIWEhwleA4WxOCQRrDz&#10;S6hcLjCGGfNIwhnaZiujPBdmuMnixH9zwmH0pzOn2ewF834ybkWhpLGkVGGOxHK6ymeY8jHujhUE&#10;oTs6c9VtgU8IHNHgtNp9RgWUoAAk8yQcnIzH5OFwaXPHWKE9oklevWy+et6eTtagZwTtlAZYzPBc&#10;DDDHWauJ3FL7LRULfXZ1CrSjeUgGwniej9A8O85UxpW6FexsSo+iUl4NrQp3IFWVymzCAtDGi80G&#10;08/rbutu2rtnSLFS7Hx7HPVOaiWen5Q9jhH1QuFUshXYrnomXY8nymiE5u1X/u2Y2j7a49nE1gP/&#10;puvHWXDW9CUDOz8jjY0+hSdDIomLQokXsbbEkmc4PLJr5HK5Yu6M+pjEOGgGJVJt0KAh4z/xBeOk&#10;Kqxn8HRtnPYWs5F/uzgsZpDTvOj2dtwbIvbZp3H0T3J3m99+9/zf//0PhIe++dl5qZQUsb4/ciaK&#10;hvHMi7JgS9m0i1ZzZ43SRTggrnm+nFKTNpctBuDJ0UcEw7EkneU7bZxT73WzGWGaWC19Xig/3eAx&#10;cVgiKsmmi+kkdqFkQ/Dp63g6pWSUaCEVP49Ga9Acy3V3MKRMI2786RwcX6aAgpPapXjZbtbIKKgw&#10;upSH0p70MT6LEqSD++b1ZIb9ZySdOFXRDErTxOELirEoJXuo1in2hHVgMBixgUbCqUbtEQvpDuY5&#10;gGvGtvnm1bu3v5ot+vTqbIpHRu7i8ptoLIcq7uLyMpcpmnZjzrhKJZIMElQpDLFc5uLk7E/yxXMC&#10;/VTB+P75D+3Be5ItkC2gkep14aBhV1OfQabUGtoLUfNFg6VCKRnLbKA+VJLW96/+9ScK4D8h9PqP&#10;+qhPFMB/VLN9etP/7xYY9KAA/prqVUZ5el8OsHsoyZzVOB8r7mpfBnod8rXC6V7wXojF8L8B3j9c&#10;yuElwzk6ujy89aEIH8iGo7MC7wbo3Jd7tySO+jLQa5DPRI+eNYATkz9gbYW7LaQl3M4/LnTM/s6p&#10;xcWTHb5yl7IHMCDoEOADLHQUhQWK9esH8kDN4XkBCPrqBTK1NbTPB0nxbGF21XLXFguo5viC0llV&#10;yWXz9WBw6O4dRCPg5Rz+3Sd5t6Q7MismUgDksU9lKRkVKW6HtFwf5dwZaSwn4d8iYw4aBJLAMkzS&#10;ODgoHQ/lqAOXJiFVDl6lTKIAUVykxhbpa/FiJlHKZ8goKxYwrMbyJkUdZuJslFNCYpBPQfPHi6lo&#10;Pk0UJ0RKOfJfqASqIcS4JbyG2KlMwuCyRHXrHALCQd7IpxuktWHgYLaIEp5Iz/RAHnljQB5sogD2&#10;3SknFIzBkK/7eFglOHBOUQBV3SL8T5qvpXYTKDa/dmWmOEjjuCfH7GhkWecI/gv4KT1B5lIGqo0T&#10;kGZBw8C6wZQgHwa8R8UYknV3/xDwt49yeRweT+SGqEF4faMxw5XMcMFMrewGJDzgWMyVrNicF87X&#10;PXqpLt59usdUl7q28y7u3ZqoE+O33AziTriSkkAjkSVxliWA+kjBJXIrldpBfChIKJ72QYoPQ4C7&#10;myrnoYYGOqpaFINWWuA4UZzxeDudkporb23u11VeINSMvptDvgz4wsEsBkbxMBgO47RCmapaaQWi&#10;FdyRGz0RZjS0HF6dTx5YFFQhN3LCgztMB1X4yp5JzIImSJSAg4zi6EllDqei2XySn7TvuoAnzvrJ&#10;dLRSK6sI3PHICW88GZerOL0DNrYb0OxyPesOCDGDDBXqJIZMrIkm3tlTmH5d4JulSrEbuRPAoyXi&#10;EembEUFgEwA+xq4Nh2sVQhQJBSzAxE+FNZWmu+FXZhsmGk4wSOkSR8D9aDyn4XkSHi9AIi9zjB71&#10;+5fEe+azWDCEBDqVy6HaJ9uCo7BcSDcKyNOU5lSgzHvyTkE4GjfmLyK/tECQaueELmkupyDiKEY0&#10;a9SfcAVYDWUFhVRBDWEwkI2iAC7hwnRI6jKembsCJ3JZ+auFI5ofS8KAch9kYBG5EovkKEYthqBf&#10;pq/qfcpPYrcxezaVHHArkV7MkdbMCFlxJEwIYGQVIeE/l4lTHo+Vh8ApLmIsdPQtDZZIx6jxrrQO&#10;2Ch4UjkXaFaQhctVi0VVNKBtQWSkn9L/5IHTWUSkrCyj0iJAlWTIDwZAXepdU0dA6WGMPC5L83E7&#10;0Bo4csVhBzXPJImnvRE6sEJPca3c709OLhKxXG8wkCviijJppJ+j741nMwWk7qEgkXlqhYETdotV&#10;F18/agFykqZRGJWiIjkmk9gyBWVIvEDKLsAmEkoQ5W23W999/xwIhWu40F3AX8uXv/vuh8lyCM2C&#10;pAWOLFeM9/vDH3581et3ksiTU0VIEgTJ7EXaB6hjLqwexOqC1khl2BYYvatHV5eQ2OPJvFI5wfKC&#10;RN1hbzHqzeiJUqWE9SZTEVUP+dtk6tIdUAC0LEdAxiT95InzVXpQBSuBHDSNs+SQ+EWJwTG8MOlS&#10;cUDmQu6EeYwDeekzRzZralpC+DJl8Iik+4nna6my0re2IHqUvqv5YsyA+gY6g1GsBBi0G2wEWjeY&#10;oCvSuthjcInP4m2A5QNMTKE8G8+ef/vt9ZvXdBw8LiwV9BKsBhdHTsBiREEJWg+Vgd2V0nak3SGv&#10;R0MXPDMH5JPwP17McFihLeVqPpkwXeAQKdXGNs9SwxzMJdLI74dkeE+JoM5gKBBT0GjaMCTFoVyF&#10;D0KC8c++TcqWmEqp3kDX/FG0g7AtM2vvJ2sdsnJcycOYxhYsD3TnZgd9QMtY0U8Wd2pJ6A5TiQzl&#10;BNB1UNWi1ez6DxR3SLLh3beG7zDzmy7SMRZDSgZOI/EII/P1yxYdzfCGQmSqraDhtqxCAbw/ZmPk&#10;Q+j1Yp89PvnFV190u/MfX74/BJfFUmI+Q+gHPUFJy4FtBSqHjMAiHEmLS9lqAWGqc96Rt6nSmQJk&#10;o2mFJCHI58MTvjtC8B+n2CgN5fYiroMVAT1bSJVjsbNI8oqdarcesmPCpkl7txuEti0fFAC3Sbx6&#10;xqzZEpbw7UOrzZSlT4mNQVRO+0QoSZaQtszNiig3hwJILYLb0+mo3buDYEySoRZODZqvl5PrSGgJ&#10;QwK9o87RsSU026x+fNt9SRWAIeL5BR4LfPhyPUcP1agXIASZd+w1EYVgcNqj5E4mGoLLKOVTp6h1&#10;wvHa3ocebkvODJ6gKaz1Ayk+FBkU8X8qy9AmxOeNNGwQ4Nj6yclpkUDJIg4AVv0F8bz4rVIpl12S&#10;00cjHimrvgYPh5//rM8axdYQjyZzuYtcmXqHU+pDbrczBj/zbjbvkUbEgkpCByQgSxAn1kwG09wL&#10;rrbeLabTPusnSVeTSRcmjkFlVptQUfqHHRY3lWSynMqewqK0b6/HszeJTKBchViNWXXUhpaRSBBi&#10;EE9YJDI8C468LNerpWRWLEGxeDEazXM0YAm7v7v/zXe/Gi27/WEf7Qlr23y+hdz47NH5v/iz/+bJ&#10;6Z/OtOdg/3mAPIIi8OHQEcI/Nfhf/df/9w/n9k/ffJwt8IkC+Dj75Sd8V0NnBygVgIGuP0LvHxgB&#10;55itY4E2yg/wzsF5veMBhxsocxnShqQN2jiI4zXRh3qA9hLPhF+ZwnZlB5U/3IOdSeVKbXF0/Vyn&#10;Exf5f7ikQ/WKB7KmGnqWNN0KCLHTcVry0hudCsAYBY+MsL/xQ88XwB5ctQMssm2A0oE0F/3eY71m&#10;wWlTDCuZXwFecCmQAqRBmgBeLBxjCO9gtqSy4Ib/FcC3w7VTPdoF5S7NK0UCmIeBNZn3ZX/RC/kF&#10;WzoabyTxBg4FTEQeeCBRVAiyDKs6RvCcs/FBOgFBxgNBRrZWzugUSAPYZ5QyIN+jBJsu6oAEXDl/&#10;VYV0bLWibMT82DzSBPXJjsXPmqNNGmPrCCcYlAgFSATie4kIh6JcMqo/KZ6ROzwgZoyHA8V0vErg&#10;TcEP29w8TYG1krz67I8eVdiSRzP8rKA88ukhzlzHkBIlfEcjMqgEJmjjxg+ABRRPU+kZ/YHJdIYM&#10;1WsE0+qLPHo407ixJ8MqC2bxdgtxO27LKgLogGS8kaMoHoT9HvD2RvgDJWOjW+PNWATTr7iiGPZW&#10;G9EcVgxdGedgNeroAgsxqQIW6hbSTHkQTv16fE9T4+bCH27S61L93ptS7hUiHWyC6cvebl4Tugds&#10;Kah1R5lAWg+zjgx8k8DUMYQUQ3JdyVQtUqRxB2iaz/fjyYISABAykWiaUXNzMxj0Z5gLKM6PtwQ9&#10;oNzvQ7+PUTnq6ADoIJdnoOBKFuXGyuRgp+Lcgx5RZcIE+RhFxNV4Fg6cbE5OACziB7SHFRk1yQ12&#10;ioghJi/fe2F1ktvB+YUi8W0ckjaTPhXfSdX2l6u5QolYLkxfiBYEvqPiBgSO8SQcjebDyXYy59jL&#10;4wP79ccC3ap5STEDTSXAJBkIfihFkCAABeaI2Ds6ez5aBQILWVWIiILDPwQ7iZCh3OfQj/D4yAyw&#10;zCPlzPMUJg2gDtwaRAH8ZhioWCIzvUAkKizXbyqVb1a0C+btzHyenOcl1g/vN5vOjPswG0GhL18W&#10;jkCZOOS3HqAzZENIxupiqVRt0zfxD8kHq/kWJ3zkANVKgSdETs5VaWQoCk6lihfJvA+WR9XdATmo&#10;MOA1SAxmSA/65FpMgTu8QH7d/BBpBljfvmgy1iPmk5UjkFkqP+RhOVy6hYibR45Bsgi4GsgE80p2&#10;biLBAqickGKJ1guQhkB6sLLH+QdgDaTNSdpgEWg5+enALbtKClnPZO8WIW1kNxpj/aXEA5Z6xtvT&#10;x/U5iSNyauXFIDSQ/2A+IYliO58tKeTWbnUIjwIQkAyUy7gHppA7DYZDXonUIJdVTgHs52w65cZJ&#10;DWDdkjjCfwAmI+wolWmbSiREWgj/zTNjJAXZr2bz9mLdR0XswtvxaI5xuJgPeYvIuwDF3rAl75HA&#10;T8g8FM5Azry/vv7ud7+hbBeV+daLydXlKaLiu7u3pXIUVmK7xtQNN0QEyW0QO2naJ7UKj0wwcDxr&#10;Agwiyr1QJh1EJlSL0uGXY6pWEoFvnBSZKEAmjAN7xECnq/GAwusr9o58pcD2wAXpmWFfCnPWGxZo&#10;FhqrCqG1wBJJ4LtV1dLSlUm70D8MNxXsXK6oBQkAZiSLL7MKGi5pi4vI0842o2I+x9KkxKLpnMEJ&#10;YeXWUt7FC2yLktWLbCZtrbN1UFSC+46BNaESqa233AbJHVj3kRJipSKiWgH9gdfPn7/4/jvMPlQ0&#10;hKdNUE/R32q3wFT8ml2J9un1+uxOegQotgCQHn84LX7UxqO9YukYWUyHgC9XyMnoJASWyyCSIeIN&#10;ocfTced8JB6ym4MfH0c8SsjuByNRXJPZPKMAxpSpSj4g9B0tamI6afL8PKRWZzYb1bhRjoLZa052&#10;uxmLIboTfAl+/PF6sZiSc8ftMWis6gXZQzh3JHKZPC4ivKHT6bZaHQwyThqZk5Mss/DHF/esab7D&#10;4rSOnaSv1UHLsYaAhO1G1ALPeHXFGI2pqCqgXMFh6pVEYLWeXj36Z3/+T7COv7np9IedxjlFNyEI&#10;dqXiKf707969xGdwsZjAmwDVOUow5HC0xM5FIW9SKncMFWYzU7+czNVZTOaDdrv7PpVKS1ZwwG9l&#10;NRpMm802PMlmO8PVJJcoBMJ1f/wU1AxXFYtnwlGYBZRd1Imcixfyhwed8W1LlQXw/euD1Cfkwww2&#10;G6LuQcgRsmdw8Ake1svxLRQvuw4cXSxSZRbc3P/ALbELMXpxFIwG1pVGrVJ/ksg2EukC6RRk2ayP&#10;m+54edfWIL84j++P23gifXJaPzspQ05OCKm3gLKyPtU+KHVnKh6uxaNZvAfD8UogWthDDsXoII42&#10;eSIgnD5kzRAhUWWPnAoHflbBXBaHjhxPf/QN8b8jlwOJB2c0bm+9Hs6Xo70fKQmmqjj7UNMRudCI&#10;NQxikNmjpU5clTT/MAY+37RcqEL2wQXxKSossp6SNKk6KjuyWg/8KpsrU3+Gw9Fo1H716rter+0P&#10;UjxjyKyBmuNOCOqQS8eCgNANJqpUfpYrPT36YqPu9dGHUyAWMFE462g0R9VdtlpWeGRACm6hedA0&#10;iyMQurtps46haTJfXkYvpT2GL1/92B+9xQOISWMVbw94HZSKyavzR59d/fNi+my57K43HSI4xhga&#10;BRCEGg785//F/8M7pn/638faAp8ogI+1Z36y92WJAFQE6HvI1xCoUyab2l+Z4WbIbMXk/0il7OgC&#10;gS7T8Fuw3otnO4ztoJMXDXaXdajGfWcoyH7kV81pO0Y42sB9tq34pjuwIvKcdR7A0AMKfkgpt3C9&#10;LJFZqHmXFY53NYTlCyDhoo4rBqfcRd1zGa6y8K3HWTixt7s1g6suZmIV5jG/TcX4w84iw2ri/NEQ&#10;37MnsEiDLoT2VSBergEmL7fLOy7EHsWu44QQajS4A+nDHdx/wCN6l/cO3SxbDeFGExGoLZH30srg&#10;XaNh1Ni8kSMyt2g3q5OZR7WwCSuaZyFtAp6QApDtEaLFZI67xAbTbxCtw8wPVpnjL0c9fmJJE+pL&#10;oKRgOJH5vXIHIuyx3IyPDAIaoZiOFjK0hsiCXCpWyafKOTYrUPveov1IGDCxV36BNBGmhpAgQn9V&#10;JpwMhpQWobx5gMFoDt+uqBTPzpbPdRJRUQYOqss0waV/KDv0iOcXR1mQicgQ5d5rEDhDLHt8RdOt&#10;qSVR4C8cxznxeeOZc6p0rfaA9hajtP4Qe/f0+dYj/Mr4IotiG21kBnrGSVnpbKeqdUnURg9Y5QU8&#10;e4jRS4yusyU3xAMSYtaj6fRpc8Rk7S7z5Y+4LG/MuImhTAf7siliKm4rjmFEAz3igyTBiQhpiKo/&#10;zZbs8fVKhoP/BhiGcjscknM46n8ZHKCwiEABTKd4yCnDnwg2qv/ZfAuaLlfRC+PaJcMqDhbd7qjb&#10;I8d/E4kFq/V0IsmRXQcRTpSAPaCjZXmDz2UbCZa0Yk40Kjcv8o5DhYyRNLcwOcOTS8bvo/EQfQDH&#10;31azzfAjfgs+Qw2cL2ZpBsGXJdb3m3whc3l1wtmGtwP+k9lMppAD3Qy6/dloAgjdTOaIG8jqpwkA&#10;uiI5XJk951QmzxDMEWM0FviHNgQxk2dLVj4UwHa1No8JoVbYL5pV0FwhbjoI4zBmCMfxI4CEsUSY&#10;Hc02MBeIOuHMOOOvS97FoCFuzgjOVnKEDZndBMPh1+Ih7Mrw8V/LZox6X5icb3Dp7xv/qIRqK0XJ&#10;GgVq3XDTiEIGZA6jWia/YLd3pIPyE2SsoIQXOjmTiRWLGaX3i7QCmasGJ6XU6FRbQPSwAFzCrKrN&#10;FlIF7Jcv39AsbvFGeEDRA4bBCOqE7pTfO55YaXRAnCGIKDEtSpWsOQiyxh75IFqGbmGgsh5wcuTo&#10;zGoADfH55xek+fNCklcZhKCv5WJLPjx5zBAQ8ZTqHXKTIhXCsmPkifq9MXrXdCbLmgQrgTMicoMs&#10;ZAUcZjAA9UPQibMyyQfIUuATqnxMIcMEU2ECDMMVW+PIS/IP/RNuNOooZl88f9Nt97hzESpwGSYT&#10;ct4jNrkSLAYlqklkkyT7kkQQD5eLuct4rMCSvDuSD97lTL9Yko6+wyqBiCD1+cjdGY9b2Jhx54xP&#10;kjjQ38IjwSYsyasJJoESPcpwj7uNUgEuhqSW00YVeoOh8Z/96TfV8uV0vB/071aLFtkMGIirXmaG&#10;RAxoDsQjk/6wzf6QjGdtI2SoSlMAfnv79h1FyE9lII8aAhF+G0C1Wx37HQTGgIpAvlRg6dvDdWL9&#10;MOijp6ZX2Xfkg2JaPBGdBwlbzIvR5QnJAN8tHdA3uA5ksMWIhFEEaLWRDEBMEwODscNuQCuSF1Qv&#10;V1iOUZGwrvJeK2ehbcoyQkRe8GKXICCkTb/QyUo+AOCLHuDKqHNYlsW3B6He8C5Y54tFcD7t9vzV&#10;y0Ix37q+bt/emxCJPGRKnILNIviiYzZBnJZQMA+FloZXugIETGdcCcx5E3IqoXwCXE8j/jgLVYqQ&#10;NgOGKRhj8cfETiUn4RHAwyiDeExtXGGSTSpoTxKUvjNfEtYYCYG0QVruEqaqCaxH0OxpsY7HI7AS&#10;Co1jlAhRJGoJLoqNgULrN9eD5y9JM1ElRZ6R0hakfjCb2M3QkGdShVa/86u//zUjHP0RQ/LzL+uZ&#10;jB89y2CwPD0tPX6cf/L0HEe5Tnux2YWrtTxb5HAw49E++6zBdGdhePb0/OKkgtFno1G8uCheXlYe&#10;PXoG9XB783a+6D5+WoF5wk+gXr1i57i5fXVz93Y8HdcqZdZmR0yzeATJS4+EN8v+fNklpQaBgC9S&#10;2h4z0BA3b39NS1xeYKKHweThrj1oNUeIWXI56shvRf76ooFIPpSq+KIo/JkUUbOLtSQJ7aSMw0Pv&#10;feuOGvIrkXovX71lU2BGhyNgXf9iOCsXMqSJBLaTMNTWAa8BJU+x+g7Gd6sdGHWCbD8a3oUX20ox&#10;m0wVj9ELX7xBkvpyQZZPZ6FM9Chkeb2AAX6dWQ/pwGMxBIfDwd1t89XL25cv3kO1FcqkirAV0lMh&#10;jGHGs64d58g+Q8CVRvJIKRiqFRAGYtjiL9hqvf3h+9/uNvtS8SybwkOE3X9JY+HiwB/2LDll+HDV&#10;6c5WQzhjVEQERjjSAft5BMg09A50U6lcYtyjMcG6djpBx9HFLQKjPrxfoFHElykrI4rvDOn7CTSZ&#10;8ThaNLJSkI72uncQXn6dsLC4pfAWRE8jHMq+f3v9/v2dRHPYWx5YSy/iiRqr9Hr8LpXYMfsm0/Vk&#10;zL6Zh2aGekbQlM1cwo/sIXr2ZAuh4GD6++DdMNvhcMFui1fsy7ffv3r77ePH2dMGWUgpRYSOvrPL&#10;SrGEYUsaaylCEeksWhUOY8hwZtDfynGD1g0n/vm//L+448enr4+2BT5RAB9t1/xUb2zYbf/6b//N&#10;/0wF8AEyOdRvnu2qKw508IT0Bp+c4t9FVB2YEWLS2Vi10wWfrFUMyUiL/6GNPHjjxfuR1+poY69S&#10;9r57mf3VywWQQpagh+fS54KzbH5yEHAXV4zChZcdb0GWr8kARAEoxdfAuPtUowBciNgk9Ya47OAs&#10;VyD3S/t0vjzQrnrjvst6sVIA6IL2lTPvsgAMnNq9uPRCySQVb+GNxieYO5NRDlzbQKO+eI8EcAZa&#10;7MymVz80juFzSAchXGz2BYYtss6R21QACqErympv5gSG3bQceK2FXX94NIJ59SkcLXmnwrak57J3&#10;EoTE1gFcoURMJHdSh1thAP3wgAab4I3qTcldUMdWaZgtu96AHQdtO4NKG2H2BVyftHHujw8XIJNI&#10;Uq2r1vbC3g5Jy8lAtyHvMY4rKk8AEsF6fDTbLrdqPz5ExErYD1Rz7crrMU1wefRcw2VskuOAPyLu&#10;BlAwErkLmQN0XSTTajsbGaAjpKiWKL9iqPAzlUCzxn6QWjiI/fDHULyTHjjk/zAONWYsfubEsR4T&#10;5saJhpk5JbjxpdCcFdNyp2a7baLrSrDnAU2C7awNNVg1brwQv7sLB/W9j7Yr2r+OGxO5YRaJJmfg&#10;dhQNoJdCITT094MxDZbFwjyMSFRDcL0ETeH6IzvPw47eOWIHlaN4tuoIHpabCWZ2cXwl01FSZznc&#10;m+A/NJmNEb0vkXwGjrlCLF+QUyBawcEQW7UcpgAAVT0stnUEWEj3X8wJrJmXuEaalNLW4IQB4QeQ&#10;D3A8IvDJw6ILRoVLm+lMz1jC5QGyR3HFEDpWmgETr0QygiR4gno2m9ujKiWUTGGl4ZBu4dx2WK7T&#10;cmBWkJAYoHzRmEd8POdxlTPk2IeUl6ig1VY0kmK52UvGS3J7OJThtBuSqETCBDyarJeFsYkFFRvJ&#10;2qN4tiQXBZpX0n3cBIK9wbjVH6InAGgRbySFEpADBYICl2rxeXLTU+jhwyNyFqbYUO+4cywSbm7R&#10;BBMSFPSyVGp1o9Ta7N6I9KETKLSwXlARHZqGQWIEn4YVnyI9AkEh4Homg3khK+ygP2KhyOWxwk4x&#10;NUlyBsmTucPFKYxHSxJHms4nWqJJFub8TWlD0jxUDY5QOQSoaiJgIsCiQSqBcH4G3jKahr2LBvv9&#10;ERwdYwrQiD3e11/+DL/GyWREajo+9AwV0BDEDeflzz97UizUGqefX159jaM4tRNRd8wX03wprSrT&#10;+w0qabgQEzUc0slUJptBV0FrSk/LyI8Ez6nsTYOoDdaz5fb0rKZi3cAjesDnp1k46yQAAP/0SURB&#10;VAhjqUyokub0I8dunJRqJ4XTk1qxWISQub6+H/SnkB1GMGGf3kFksZgtrGICLBUmJ2h0K8T8U8kK&#10;6fcU+o6EETNTeGyNhoMkanI9sHVAGoypWDSCYkJbGSoukCCGjiST0610JvdZr1QaJ6enZ8Vchqxk&#10;VC6Bs9PqoyePTs/P0NXDVZTzhbPz89l89e3vvh0NO8WK//Ovqo+fPHp89WXj5KpQOEskaiQAMyjp&#10;hGzqDJNEOBm6lXM2h3lldkhYkyyXy2Qus43AFNB98/FhPFyzlAIbcMQ0l4UtpNpw0GWRZ21Ep6U1&#10;hYkvtlmaeYa9t/sdZXzLGNPqbMI30BsTDl4PvA1+0IA39RAcE1MGVlnVGNfrQjbL6MLJojciOgoF&#10;I4LJNkStRZIUuK3M9P9CyWGcRAX/mTz8jq5EJ29rHkFIfyJO+UZNyXQ2VarXquePyKS4efNmMuiT&#10;q4A4ReUAknRjDE81hDMQi6wARNWtDl+eVZHRwsMxKrTGBMgaSG0BY3ig5hKZYgakL7LOUu/ElxmN&#10;zk4C8Je4BpaEgZtPJ1Lg+jCmAK0OtTIXzHumHSstahkoDqw5UIcT0A0mIowCnpONjCuyasn9w44C&#10;Mon0+/OZULc9pjq78qGSZPJT74PhClkWAE0VMo1UotBs3/7q7347Gc8kjKJoq8wv1/R8vVE+Oy/z&#10;QGQG9XroqtiMQInU22MpiuLx0ev2lvMVcoxsMlbKYzGA/OFQraZ/8YsrCCZ4hGNoNV0vfCEMC5aV&#10;SoF8vevrlwgXxmQKrcjgyOIOrHIVAfiLRDiGLd9qMXmPAxzmbmTjh44ZRGj+/Xy3aV9c5Iju08gs&#10;1PedIUKu80aOgj8LACf2Jf01swejQcrOMCeAl5vtlNUd1cxqOd6uRutRd9zud8czrIk4MLx7fY8y&#10;keHECta5aS/a/dMiLgkWp4lmSchgvR2N7l68/h9v77/H6pc2QaNRqeT9m1VgOwdV70JFf6QwbL/Z&#10;LZrr9fT1zeD6pneSTf78qkLP9IazZnew928DYVaYRbPdn0yWbGSN80KtzvWxrpwuloPF6jbgn6do&#10;uU13M3+5mF2zcqt843biV6YP0fXlZDzAEOfp48/x+CcNjsQHYvkQf3IhYo+QeUollrhIJM9xK1jN&#10;4UDr2VwNHgQjgEi4rKRMRiGpDfhGit1mssS67b6lU2lx5QqQz6g9rbDFuNW7hzdjYyLFhCUfjdL2&#10;sOKMiMcNqUwMaaQaDMMeRXkp9bGcMVsr5dp0tpyNJ43q02Lpgtka3PcpeHLTvHvzvoXxa7vTHE/6&#10;xwN1B4mpMICxyRlTC2Y4GP32Ny/fvLqnugS88eOnF8k0uV1IXsg1GGBled8ZTWYrcqm++ebrR2cN&#10;Jls2UT0pfVnKVHNJSl6cspKxlrG7Dcbr+/aq2d7+d//dJy+ADxjlI/3mEwXwkXbMT/e2hr32r//d&#10;v0EF8EF+/xCPt0C0ITHWSw7SXkzUMKbp0b1glIVVBXXstR50sgC0mcg5hG58tYuwu1c8/Ksfsyk4&#10;QYH96gFo2cFYlIMC2s7+TbBXh2WHui0V20Kj2rgFyO027DegWt0R6FWHfBemdRUNHtzXvL/aAd3+&#10;eOp0DhlcVjXHzbEfqI+0NBsPN0pZYgb6KId9LbzvAXxTmKvQl/l+Pcgtvcg8r+QcBcshFztD6YIu&#10;ike6xzVt5oe8dHdNZ3dnRgPEjkUXKLxuEXYvM1zQkH0GBlgxe5Cl82GwLGEL9HsJDg45EwqXRp+2&#10;oq4bJx3Xdor/C75jCMwT6z0ydjZ9BKW0CNkoe1jJ2zSrsS3C5BIQWDvqoaymI4/neB85bRP+hgXw&#10;iBRdycToptU3ZzujVywGb+OJyyICnJHwy2kRjRxHzDCOgLJd5jNUV9hyFy2dQloPMAnfmYaC8zuV&#10;EYlMKzvEqQD4HKVhixVQs/IWpdA9EFF8MOBPLzTzSA1RJe57jIB+bNexFnZcivlNWrO6iuvmm+dp&#10;DmwEyL9QYX+LztPynENpFt0uKbKK/RqroCGpdFkuytmU8LJUluLPnChE0N46Vh9sn+jGsc0Vlydi&#10;FIwJNCQH0DuNKbOsbvXlaHHoj9ZImdFfInIlGEcFbTVNFNZDTBm3Z2oP8Vwqs+eXvr3TnoKyoQAS&#10;qfB2jw5zTQybNHCyVRmrxXKSXABkDpzywZOVctEC40RcFHxnnGMATcCcczwnKs739nRYepnlFh9B&#10;sjFnTtKqJVUm1G4V5lD4q/74kSRqjsLg5G5nyE8SeEyloiifx71pPJ4uVauW5S4FsmL1vgCiFEQs&#10;gf1xMcGbmRJvC/AP1veAIU6sfJZ4C7qej7IEAZ3DDLuomNie4tv4X6JWJcckuke9basPKwMcQThd&#10;TVQfH5OlSKJInfX9er7HwJ+b3x2bvRFpFrQ7amSAtwGigxIw0rLEAFewVMTiqcV6D3FBaIYHI+P9&#10;+v0tUU1anQ/m3hgLfBqBGnc//MuQvLisAgMIlbs8AUlLCDFrAdFMALScnhFOTDFwKAHIgKPjJyPK&#10;w8MeTOkjAvyUV+i0h1xfEewUESmOtvJcYJhxQkU1SuPwmATrVLQSI0N5+wdRXvALRexDYlIIEqbi&#10;ORKDVO3PpPzg/8l4wrBzp2RoNHPW9OdzFaDK/hjNFGsI9ceIi9t9tPzEuBmzuOiJJYTYQfGOmFjQ&#10;FMaBehPEAwNSd1u5bG4PNwFqsS1W6DjWCrpPpYNg2OQxIEngke4vFrj1xOWj80IhTyfe3zQH1A8c&#10;AUiO3Dh8Gv6FyuBGPRFU0hBtY+kGYUZf2Hn++UiczRDUsrLtPtETUAWyq6DYHuh4icybTODVegCg&#10;wtaNmgl8g8IDlgdVE4id9mGQZVPFeIjcphiIhtIWkAH5LFuAKrRiH7g/Uj5wenZWvrx8+ujym3zu&#10;xB9IDIZ9HN2ikWo4lKMQAynQufQlRUvBOeTKrDbwRHhkJoqlU6wKkEaDiJnEi/kql6ni+L2YUt9w&#10;g1MFQwxVverF7Tb9fnu+wDYcvZVyPdzyIFWBaG55c4rclFJOv2N2A/OgsCQnQdrOQhkJ8hPZPQbx&#10;VdEUYBFjkUaCwloGo0FJgzEzinnqOWlq7daHaMMRrNXqZywAP3zQzzFaKFFhxS6I5a4oEOCHhkHB&#10;ghkIYxiNT6XRgGfqNHt3b6+XJAsA0VGTITRC+E6EczIB6svlxSwMgLUQavLdWC4xiECszhOyhqt8&#10;RnCfrWbiBdJrSEmCvxMnwb8McwY6SpN4JImimxvT3ivPOED+koWbv80Wa+QfdhKQJtCHaWnA127J&#10;WCGGoypJ0tIgKe/G9heSdFRVQe6gcI5KwAvd3wynY+gJhD7kua8pZqG2RUCShGd6vNsEf/ftP7Tu&#10;ydRYsz5cPTp7cnnJjkwDMqr6ozEWEPg+yKVUIWUfpVvJuI4n49g7staxb5WoxJePVsrR83PyAuiv&#10;YzYH1bg+Bg/Dae/69oZEA5YRSB+Wq0gM6wQfMgS0NheNZ/nsxeGInCElyjmIUJHZdN0b3hHVzaRK&#10;lNbZbKDaBpNlN1eiNAOTjpjv4fsXN8SRa2elXCVDER7mKxqpQNiXTgXCa9bJGKcfnBj4RKikxayP&#10;Mcl+uS1ffoUMjNIwpVqO/fbioh6PxFt3HSRaubC/kYwTGpC7KHMxken3b16++s14TJVNEvhlHHza&#10;uEynHwX9WAbSrQjHUuFoMuKbBP0LHIkJos8Gs3o+Uy3H/bHd2/fDbm8WR0QfPrgexDWmdoKPEaxZ&#10;hdVoMkNYRCJJNJ2kBifpD5Ct+CCyYZCFxDigVK2MCJF5wLWRJIV4RLqiaBof12MwBkXP+hCPVSLR&#10;UjTZCERPQzEMaHb3t3h5vNuT/oCsJHbaG3Rn81uuEAln4EKoXMjogHrKpBqV4mMzg2YpvYjGG3Jt&#10;Ih6/Q2+yYv1kPYfsZhEjPTQaqpTyj7Ep4TopyoYWLw/b6KA/LlC0gsUkFFrOt+/fd0rF+OXFz9O5&#10;s9Vu222/HMxufvvj97ftXqfXH026KCWIsFQpqZIotFqjV6/fvnv//u3b69vre7KQ+GLKQSymM37K&#10;MSgDIurHHhPPQlRfX3/9JX4HZCpQtPT05J+V6/8UoQR7cxD7hkgRf8zvf7i5vukza05Ok//1f/VJ&#10;BfCxI7lPFMDH3kM/ufsTBfC3/6/JsOfAuYPrHjR5wPMuxCTIZGdnTzntogX23wek5P1Kl/JUAAY1&#10;HdT1GIA/tJADUZxQ0RK6Cz18oMCziIYPxIKhdIeGHAHgaQ3cxe1HID3ZyJuPsQhXiwlzIrAqdxLz&#10;u4irA+2iLbyAq+FmC83ydk8biNtKPJKm2gyhIQ59sTChBVSViqhblTCF1y2g7FIH+F5JVVYcyREA&#10;/OtIAb3S7gFRsZU9cOhb/nmW1++oCU8OYd874zmv8B6vMr2AxdE9/O81oCiAwxFoYWSBMTCGG128&#10;2uENRX5UugnnMNX3VeRZVf90yJEeHfUe0SQOeeYjJ/CvxDDZCYkC4FzAVYgiCtpIVy9GxlI7iKBx&#10;yxyfLfMUyls2dTyM04dLZ2BhIxsfgsCWn6AH94LwLsxuvAxC5/Z4MVnruAsgl+FPRMDeKiaSpkAe&#10;hPEfOkiokSmkY7ySepZL0OGwAbyL8J3s7Kxv9dk22CAU8oR6TKxgsJnnw+QMWkcj1r50a07/r28e&#10;fmr/N1sKNwjNV9Kwumtma2cdh5X3wdFD8WVlGaiGngAuCQISeeh23GXV05gpUecsEsqVCnhMi02x&#10;r4ePwGTCcUJOGmCT7UFGo/a3ZzMnDOcfoQeyByFM5F8cQuP5DvjBT9JExfDr4tQJdxUNULOa4B45&#10;0vQ21x4NcGCUurzfW91dL2SiSedLHgE03gEEFotjrz+Vz3M8lC+qnBVnrTzR3hSYiuC/eWhx2LP8&#10;f76XlAOqBXEtRcg4rGFiZ4CBYzG21Dw3qbP9LgnqBGhktMEQAcATAduuD4PuuNvEKmmF0pF4Imp/&#10;0H6xWs0VCzwg2eAqp2c1xqi2B5hbTlSDQKf21SqV5hCj5GGVNVbpeKI02PjDNQDaZTVnmQJU5iNZ&#10;g0N7kBoZBDCdUIhWBEIgJpgsNsnyaSCeXUtDoBLmDHhO+vJU3/nIAhCyVZnuDQnOllYpt4XSSRFf&#10;BSL/TC5mTLPVpSaf+l0OZ9h6z+krQDgjiLhlrSqDQ+gSm0ES9UCSlEs5vOXBTs6cQj4mRFH9+Awk&#10;OBoCHLHqBKzhlc2Ap7kWcnw4EIRUfJJ6YHGS5LetVhcKgJprnHHRAqxp0TXSjAWjBbE99Iic+Okm&#10;6lMqyKnJSxY9n4JfG01Ehcb1clcq1PPZooWVetIoKI9aX0Z7oTQhf4iyg1GyFrBtRytLOcTpaEH6&#10;2Hg6ggas1Cl7lkFlLYrT1j48/Wh5ULdkPZ6eRkuGahVgzZDEzfvYQvk+ooSCpOkwaI8en1KLW8kO&#10;QSVwcdgHTjIACBi++OEtEAiQTL9lcrEKECRXYjHjOkSTCbfC6Yhv88NXAhow/wdhgl7mmz23AZ9C&#10;mE6284IGSgoZLJfD5ao/mrYWyyljW3arZNEI8R4xRMEykhUXbuT+rlPI1pnZAAkuL+99JjoJ42HC&#10;f37su1AQlyqNev0zDOSjkZL/mFnOj69fvTKUS9A1ByjOZkqMGEboejMCQ06mE2QXwWA8n6tDNMBi&#10;Wtq2NCwkxo/6K9y70KFgqspazDgmcs6iNh4P6VxRANkMy4vwPUUHxNHgvomXtxW/EHlr7hWW6UNX&#10;yH5Ag0qDjbllCQR7FC5AF0eQMZbpkFKhiPMBAXPwvxXGcCooLS+sRhAnmTjSA5JcVktztTROzohs&#10;++JRaRDWEG4ZfoEPIdOF+YVo5fGzZ3Q2M6n5/mZNlVFb0EjzgZiAF8RE09J3EApFWFhxeAE0EWZA&#10;3cOMwzDSTIEgMaP8NplPod6g2IQ2VbYJVmO4KmYfWos4siAFYo1n1pIMrzYYjRioqhwDV4kKab2c&#10;TCDbRPbjEdBpEUSdYKu2WVGJA85hRX6NMUSyPIIw0iyX+k1FKKejJXMwnQyX0lS0k6IIioM1t8gi&#10;ni8DwG6u3+CWgo8JaQTY9T25uqLZYd2omDomZ+3gO63VHp8/wlml15+w+7L0jkZMMd/5xSnlGCkI&#10;kssmHz2us4OUivlSKc8NtAYDpFCwq+Ry9/rdSpWs8nDzbojVIvIfuNTLS8LlJ+x+PB4aPJdCFqR4&#10;37TdGTZ3/lU8yRY8m63u55S7i20Dcd9wPJZRqi/Y6uFjfyzViuV6I56giGqVW2KGQY1uxmPSzqFb&#10;AcmMJQD8eNzvtQnUHytXv8AjANiOhqhaOo2kszAR7Wabk8DTs3JalRG3Y5QD6y06LcTznXYTT1NE&#10;TZBvlXKpUkYLQ4i7gHoKqRabmXQwaBAj0JlVFdvrD0hXk49qCJNaQWg0a5ggsEpDKhWK8A9RnB2A&#10;84wQ9PR4LlXLj6OAWIvRhKPlcCSvUyNEBHKwgO/m5paJgSgMQ2PWdQz5o5EyIwqBA38Lhnn9aSB2&#10;Ekw0GETLyU2/9Zv317+BYU6zSgWSm8n69fNf7Y5jsvpZH6gv2R9cM2Yg9TLp01i0FArnw4nTcPwM&#10;1YNy6ZUd6Juv5cNSrVRwiNJgjxSyqQY0/EGefZiDQpBX/PsI95ghJA8yV73PyWK9qJHXUftZNFFZ&#10;zkfPf/83P1z/QwtfUDyS2BCDR0oLYdlwclKmfX77ux9/+PHl9c0NiTbmmikWC7kBJXtqdUxR8lRM&#10;ZJli1lOysVE/KZWwJuV46qtXnuUK30STJ7s1mXnvyaEYzeZvr+++f/49ZVKrVXrW/xd/8X/+w+n8&#10;03cfZQt8ogA+ym75Kd+UUQD/hqKACm7+ERQ19OKhJLMDVCzdKbsfoqoGkwRZPuD8P1JQ2ytdTNW9&#10;3r3MgXxHBwiBCS6oIoALdToVtoWWhYsdInOhdn26/cjhtQ9N7g4sBrTMqMzM2LimouwqCG/hUg8b&#10;fmAYdFgwnQJBZj8p69SQQeGfhN2nVF6Mak4Y4FF1KKaiesp55DXEtSTzFrAXBHII31IwrQ68Rb89&#10;hbYD2Wz/fLqOWnoRgNmOyB4chQIwX15zOfSAn8FUr6VEAaj12L9UVQ6g6LLXrVjAh9CynM+X2AFy&#10;JnEkgVpClIM1l75hMw8r7dNhDPSTxl5IBSBAEI5KCAD+t1CPotb4byvaQ8CE/ZmcYNgL8lGFY0Xx&#10;KzfBTssWz1cFOCU9CPKaSR7BJZ6Y85mFpv5w/NdDiRxxTfYwriwgStfvBrMVJzQx2ZSMioYpiZRw&#10;lQzNzM/hf/5i+/eObHdHcfCxjAV9POfdUICquJI2y0UQWSruUT7CgpVM/HGdDEAVwrK4GXY9eyKJ&#10;/FbjyMXeXTaIq2/uMU1SCWuY2yBx+QXGVtnR2EkE9NEuLZ+mP+KTzCFYZbdkF63bA/E7B0BHHDjR&#10;AUFj3pXIpGoX5xxqYornJiMxUo6jCtCrdVXTyYasNaHxWaIPjGtz39vF1NV6LpcD7EP4GCRqPV1S&#10;/W7NMObATFsvtyt/1I+PMo1PxJEgKhCg1cRPUeYbw/725j1phkIOXJg+3a52rebg7n4ovQJoDNP+&#10;ZATqK5+vppJFKQg4u6mwtjy0hQ9VRED3g/RXx1PUqxQbkye/4oPAtn5PPswcuwn5AqTAUYwoWgoF&#10;6XxCcewppeZIAsHyEls9FNsW2AymKGWRTq5J30duviC53UelL7SflDGEMaJrADnMLuTf9BIfBZyA&#10;FHADxXE0NJVQn7Uk3Ewhl2VWgKt4idwZdWgmhr+eckje7hO5EjBxi9+4qtxJDD2fo94dzZeMbgXY&#10;nAcYUFPudUyFUKBQzY+nVIKeC0LM+WbC6ZpnZ7iYDGiHifOTJ49JzjwFAVQrQLhuFyP6oEU9Ke2+&#10;BnAD2cxXDP5I3CKjjQNutXzy6NETehYLbnodmQBu58BvW/yE+gSjVcQBmzfIiAh6e/KuEWZgqAgd&#10;AC+wWkKj+Ej0zWQiJDBjvjHBahFvFEbq8VAuUCK7PsWcbz1HDh4CPgXCkCacbrEArJSp+C0RgVZm&#10;TOP0RWQShT9Wc4TjBnBo5dIJwgEyeNebGXXH6e77u2Gr0ydNmjkMSXGv0miYnBHf9vhaxhcfU6lk&#10;GX8MDMpY9KT1wMJqjT382VkFwoLHZzQxsnCJpx8ApZvVPOo/djtz6UgOe/AVzhS16glAnSmPalsM&#10;IFZg+So8LRL4RKxADJOPRMC83nd2h6ll4AexuiMIz7jAtavTvV0sx8sNNRQ7UFTVyhkgl+p9VOpG&#10;IA8DTHYB4mhCtDQ73pCaZfAK6SKcMOUjYFL4iTy91Y/ZSKQSCJXoVe6bKq6JaAFCsn5SpEQ7ayui&#10;Adah+aI/W7ZwfAe3YhX+/MVLAAwcB0kSrMZMM4XZA775fNJpYTN+xJElrJnHuKbax5qVjbR5PhF6&#10;CwW9ACu1MCmeQhk4FALk+SsfTY6kVmIVDg0Iy/J+gFiBsxYljmE+41SuE3IkISEAtCa9VYw5ixdg&#10;dDAcQDYwd1QF09ZtIyXh0ykuw5zYY0dPcVHgL78j656ifvIZ2co8Ap4rRdHFFD657vgQxIaTnxcg&#10;ls5OWdPWeK9f32B9yXpmVK4ykngzyfOZDA0o13/B7vWeHAzWJWdayKzS2AlojmvShY7xHCkfSl5g&#10;dsu0L+CX4SUVQKi+uWZq849mkEL91OnYrJmSlChgyDy9uoykor3BjIWRZRCazKqy7oxC2eD2TqoA&#10;/1VeHxQjRJbSxNW0mMhv4D0wE5kuaMln52WlsGxRzkvUVKtUs5k0ixxE5KPHJ5E4i9OWh4OOq1ZK&#10;LNZgeD4S6vPi5PLR2dPlMnx73cJAlGPUakEHBRonFU4rrIRwPTQCgf/T+iXmq+1+u9XrMdRA+4VC&#10;crroff75E1i2bmuTy1Vz+UQmi819nX5kOGFzufGx0I4BeZQyWENLrkbL7egYnO58I5xzjv5lOh+l&#10;MvzNbfu+PbhtD3C/xycynYafwsmkREkQCTmQRBxWd/f3SYa60mSCuAxCWfeH3bfXr0fTYaFYTeeq&#10;cgii+UPp9/dtmCksH4PHYKNWwgRj5osekvnRauMPIWJK7TfB++vmajFDSlauUfWz6D9koIwCIYjR&#10;0AZHTErJRtKBSCUYKcNlb3utiMrEptKZYqP+mC8U7PwcPpGYOTq1Rq0M/QeRq9I2fvJzymmh94Qs&#10;opgygRQL0WB0RxiCMcCK+eb1W7LlQxGfVo1QNhKq4S6y2wwWyzvi8aFIPRQ7DSYb/mDcvx5spy+n&#10;ox9v734k+apcqu7IPHr9bbf3nuWEBBCm6XaLlsSXSmSjIXz4E3tOl9HiLhhZg+1XYx/ZYcE0hyxY&#10;JW05TKNdYDSA10a6Ty2SCAlezM1UoswWr3zEI9bRNUxsWNFjCVQRGFtGS5Wvo7H8BnL1/rvW9C3E&#10;r/8YruTKct7w+8rlTKWSiqcCr15d3913bZnSNGdKSjsmttVXgHAAxyuVww+LXCxWmJ3ydEItBSuZ&#10;O4lEi/Le7X3/8tXfv3z9m/f3P3SHd+HYNhxjUM/gj//yLz9VBPjYsdwnCuBj76Gf3P0Nuu2//5u/&#10;oiyyTswPMWgXJ/eijYY/pAIw5PHH8PvhjOcFUYVP3At0CPd+6CLSDsk/oF29QvFwz3KfErsq2S1Q&#10;ZsZ+hvj1x/MacBDNAuMeCPNa2XgBh3s5FZkRvUFZwTPnBcB5HNxomNgxGg6NCVAThcjEwxfl7GU1&#10;d17JVvJYEqOGPwAdJCmzoz9HHc4Y85WuYc9EmqX0viAhTwVgjQM2Eew3ob/L0zYfHd2yZdFbeMIe&#10;zO5BIEUHeQc07cBlyQB/qJZg9ISFwUnOA6kqG97smUwP4ELuOs9BMZBgKRUj50ivcbz2M3mF4sYS&#10;/6t4gdLMDDVyXNBnyj4x4g/HaAlgrkTwCt9vFCun9KB+aCpTVAA7VS0yPyW7mrC3Ki8Ce/hjd07X&#10;mC7AZJqOwPEoCUPAQhRqf/WVSVaFZh+MEtQ+NLDiyZQSIssahybLmeddynnVUVlPB8HC6ZaTnGOP&#10;zGJNhoIat7oxeo04XiiTjBbICc6ni6lYLZc8JfWtlCMmWinAuyN6lHsiV7aakRqGHhtlBIBrQkdR&#10;KaDphrA5/ynapu+9gS2GxR5ACfkgjwBFkIhEkdcq3bjTIBh9o8xzyTHs4hw0OeHOpxMGS7ZYiWeK&#10;sXwpVaplyvUcf0oVyjNGhWw5UD7YStgNihJQMQUrk+C5GYpysUITflEAxyD2RnQR6IcjHaIV4m2o&#10;54NkvOKaQGlpDh4HZjH5mMitZfIHwdJqToh0gc/Xq0MiGW00kqUKMD42HusgxbgjkEGzM/hjMazi&#10;iEUpcYIzsMAzUIQlIhQG+NFNqpWNJgXvPRycCavNSFic4vINRLAciiPJ1cR2EDpj81Yolmk94Izm&#10;ElwJVB0VtulrrMlSYXy/otyefgY0XSWicYKTzCsG5bQ/XIFHtugeg1myzaWNQNMb4cq0PLkAjArU&#10;ny4xWPYXzGJLDWCEEmsiQkl2sHJAA9g4UzmPIyaTW43bvb9GWI8E4LCer6ZDHf9lwkSFReErGoFx&#10;KC2PDCln+BTwRj1+OMqPoDzobiJN9BGHLQptkgdNbjOMFGp8HODevH5NsIZQz5MnT3gZIXfUJ8oM&#10;X+HlpgkN0OJea/XTn//izzniD8fd6RyR/5ozHB00xyx+RUQRGot2VhL4eDzD5ZzeQXHNQkb+K4Ua&#10;ORRKIUGBzVDo2eePa9UScw0nx5NqrVIsUv2jXEh//uSLcq6KzCERPWSJ6cXiDWKMGH6RGT5fIeJQ&#10;ITGbujyyappEw7UGecjU4vI9e/qIJH+4D9psOYXc8T9+ck4l8N5goioM4H8InS01RKO0oqVzI4VI&#10;krpKBTimM/eDcYKsGYHIyxWRz5OTSr1WyuaSdCPUgyVl76dAsvEMTjiXiDxtFCLB2IJBs96IIwgH&#10;u51OJHYolKhDgjRjXcqRsn8Zi+SU7xMi+idSdO/jI7CUByqwlpOj8RY/8BhcWxi9APW9ifmzfPnq&#10;VXL7CYFCs4IQipQuEaXpWx0DuAYcilRSTYV0qb0iezAwKqlAOQOJi/GeJ+k9zCCDPt2shr79GCtD&#10;hlg0mZoue5NpG4ZCqzWz47ibLRlySPGlNScJSxn0y+F0MeBOqHOmfKYQdOq611JdDILWVEXlTkbD&#10;PtOSEd5sNUXHyFlApdFYjlRMUXU3lf8iT1lzFdEqIx37HnEFq00WniaDL1kYOE3rmaIKisWP7oTh&#10;jhNfpYLCJz6ZQAeRB0HIEtsOSdXMa4Bc9wSvZ/yPpks0OmwebgdnAWKE4+HHlOeuICHYNVD+EOxl&#10;QFPKA74PoVO+mKuenUQSqd1q17m7m42H3K3JuXSrTFV2USgAigayC7OE0bTMCwwpnCBfnpe2smFP&#10;j2ohXYzGs6xvkjdYNYsI7QChwxAd9KaoaWiDBGFXjySVzzsfF9jjQp+kTn26lBnPSbEQCxyPh0rV&#10;ZKnM86EYClCKpjuYwAIw6HC0Z9PX9sWYYKO3/EGxKpsNRXVUkuPgpz4oAxsbznr9BM832l8VeYI+&#10;EDXyq1qp8idf/1kxmxuNB4i4USJ0Wn1ca9iacAckQWY0mUArykM1RCHGOUx3IkHTHrEvReN9enK5&#10;Xs5fv3+VhLpIBCKJYzwdvHp8USlVKQDCkAiGSPCaSKwUxXOUaj91GNHu+PVo+X6+uFtvB+sDnT1r&#10;s+K0eizFsIGM0CR1IaIpYOK33739u394gX/ns8elaglzzuBo2Pv7v/vt/+dX37+7ux3PJ63upFY/&#10;4e7W6/HBT893nr/+fWfwLp7aZrPsSxUq9h43h3ev35LTcnl+CUcR9iWKp58nzn4er3weSZyucHLA&#10;LzlS8W2jo16PCiqZIhIyTBwyq+k2Ek2izbdUsgVxaqoY4FVjLj6hUsh30qiefP6z0sk32GcQ0g+G&#10;KE+gkUZQoJQvFQvFSDBDJhN/JQOMWjE4eojvQbu2Zvb1J9NX4+kdNMh2Mf32d79fL5clmDaEA4lc&#10;8Ejlv+QRhmTWHA/uMPwDFPOHmbOd3RxWt3DCqXS+WClji7lYj5e7yTqwajw6qZ9WsafhbMX4xo0/&#10;FiMvDlNYfSZ/Zos3ne7fDXuv09nTWPI0FMkFfWFU9VjqMiiSEt5/nsteHX2l1Tp1OOZjseJ6N2re&#10;v5stj9VHP58Np2zX6DVy6AyYMtmLWLK4R2uyvU1CwmyjX17+7L/8Z/8yFU4Xs5FslslECtWei3c6&#10;fTpXlZJUHFdRJZ2+/CF8b6AG+CmiC4Ywi7BMLY4r6vNC6fipfkqFg/71//j3//3vn3/LxvXoUaZc&#10;Dd203g0mQ/I9IXv/5X/xf/3J4Zd/bDf8iQL4x9bj/4s/L3aAv/pbigIOtOEJpZvIz8PtLuYuNMv2&#10;6yTQZqTufmwxa73FUw+66KS+DMy6eL17AP3McJF7h0PELrDKLot68INowAFZ/coTCrgr6vMs3VFv&#10;cVeya3u/44Iszc6czwEwV+dcbtz2OR7Ss9txb2cDSEWDl7UC9nK8j59xNJFj9w7vJoEui+Hjvkqe&#10;glT+lp1ubmysxJb2r/g3kMh++AH4GTXg7AKs6psBdScaN17DWsPnQ3Sgw5swnQFPTyGhuLT7cuyA&#10;HLNlo22Vyh/eYGFhtRE3AAp3oU9d1t7yoIJ33v8m0ffBaMhqnAvpRshYV+4xEDHmI29MtQAeKADF&#10;/JUIoJ/wc6UGQAqgC4AC4Owo2yRFxixYLZEeJz7jV1yvSekgBkSMhhrBG7xumDxUSbCjpOt+GwL6&#10;uwSYVsdRsWJZNYsccT4IDpBY8junMbS8CkbxQ9N32BOaSIEf0hoyJVAYjewJsgOU+Kowpso9hUm9&#10;zWTTRIytpqCiY9ZvGtSunIBCx/pMrzusGS1zwXLw7b9uvHnshsYINXzAn8l4Lh3P6kQfm8AYyUdZ&#10;A5W3qMesA5wHIPQJ2IpWxf+KAYQJuQTP/Bi+A3aHHuJklCQ+g9V6Oo27Oad42fEnOWNzTADsIdu3&#10;yhsa5i6Lgc9Csk4gxzw0Ahg5YwDPOT+DYbRUuqS3h/G2M2XrjhR2jKxSmQidxWkxmY5fXhUQDXJY&#10;JDkfoo8PoXmoVW82dqIEw9hFx/zbIzZmfsD9aIycNcAxzqIrIdqIIzLiTMJ6vW4fDznGCYbeIGTG&#10;DmcwTuycqdHK1hpFZLkE3ARTxRwdipVSFP9/q8lN94dioUItfXpVS+eog6Vq7aq6B7xebI74K22P&#10;494AkEHnKiHf1bY2IpFO4Qb4OWmQTuov5ssmkVl0ymqEUAv/LnFnonvsPfxK2Nsfvm/3wAy1eoWf&#10;of1djjtYyPHo4B9mAkc/hhk4ykYb8wCR+YECjJIZRGOAlvl0NhqPyaxmaADEocVcVj9BSD6cPqeX&#10;cWX77NkTkDjMSKvZIveYeUMzMJ7octOB01nYUIMOJ8Qm59RQWK+YCMRx2fKL5Szu/apHsCbyY5lF&#10;FNlKxrEcyxfwUVfKg/EsmidATYQbPEe3O7i9vYU7QIaAFPekccYfFXGIRAiCj8YUuz60W91rBSd3&#10;dBNzuVgsV6oVnhPJugYYj0+J0GyCxFpIIgYTgdAu9oCtVr/fp5OZTbVajSfgebgs1v0ywpS1gbrA&#10;vgeULMz+AOt77LIXaEVY867vu1gbwNnyWSR+k+gAqahcH9wEVMBPM4WwG1PopF4DERFQI/68ppj1&#10;ZAVwKubTYEXcEEoFiQLmiyG1LKfzznzeQ0vuTE+QMSttaDmgBbKZaiRYwAaM+ifSj2ALmOREjqiY&#10;EvLQMaSuINblTawT8IRkArPwoILHNIEUehYBklQG4wneAWC2LDIkqAJGgi1ccxZ4mYcrS4mUcgzM&#10;eowhELKVg+AZFTxMx0laTpB3XSqdVUlrzqcLhXSIdHQO6LvJ3jddzMc377vMoO1qjukgWFmZHeCY&#10;JSL2CbOVxqQZmQ0MM1GBplGiM52prK2pqtBhi7vcXYF9iLxRW8O5wK8aBy/CDM0+GA9NAUOOsQT6&#10;BU44rwRGJAQrn0UTZBFdWOkNKZsoXa6UaFXd4GP5dJYjW8604cOsyF4CuzN9epC8FW6VYVmt1wlY&#10;Q0jdvH076HWYzvZGFQU0y4vd6Wmj1qgxsqRPJ0AcUy0JbpNxzphnBXC2K+HY4eqrSjwbW0oUbcQw&#10;cxPpDcUvDoqEI9QnFalUypp+0AKjSDKoCxBTaY839+07XAGHY7hylQ4ldYg9DqUYHIrTPMoZgXq6&#10;IoVJEHD1ZyUqIGVM+iYVfMH6MZFNqpSgRqU/mU5fXCDVSc5nG7Qj3OpoOohEE0+f/Ek2e3p//+62&#10;+Qa6FROMzl2PTRGJB9QzTdTu9uAVc1lqtmSyhVg6E87lok+eMmtiCO4zCdxVuv3pAGe+9Rqz/UQZ&#10;ZXfmMhE/IXWDCnTII2ZzMhOwBCEJgrIjx8V6uNprzPMB7W5zNKJ43hwiKJmKIf0gL8yNZyQdUCZB&#10;KgUcVleP6jkqVARJF9++eP7u9o63I3HyQ/GOx/NkkgSx5v39S3+ku/M30/lDo1HGDbNRehyLVULB&#10;KAvBj9+/CNLnxUvkktXSee78T7f+ciBcIJywXM+CMbO9nC8HvbtoZHdy/jhfPKNUy3a27Q2GHCT3&#10;h6XaPxqDcYIRY74f8PZJFaKZAvVqVTHlsN6ylGpYxxBlUnQlly7wIDqPbZliTAQ2KQgRU4XaqER6&#10;CHG72sIf9m/u76nRR2WQk3o1DwMRjO1JKJv04dlU/oDqzkky4jATIdCOaevd0TfGZwFKlotBqmZN&#10;ZIEagIEoA6UwzDdqILIpSbpZ7HBHHLA4I8fp3XXeXd/fhGAoqj8LJeuMB1OiHEqlk7Ozr+r1n0Xj&#10;5+t93Bdipucg3Cejlj+E0m2zniMhW8IMo5SSJ2YsjdoEgoDHH8/au/3t3V07n7u8PPmTty+H3f4N&#10;LD2aEhYE5kI6q0WY+rB2YmEf5EggaaYEkFpAOQUFX7y4+f6717i1WKEfyHRUT32xnIHq/fVgvmj9&#10;6Z89ffbsgmd78/6WtRdtKOOfoip/8S8+JQJ4Z9aP9n+fKICPtmt+qjemRIB/+29QATi86oD9h2/s&#10;cGEUgK3Jlo2uxcdLy3eQyJD8w9eHdnAo1VWq01Ud4PuDpPmhSB9gg4oAHwC9S9YVrnNOAF7Y3mMG&#10;HMp1n+E0v7aNC7/xc8t292qnS/dukXDTpX+IxBqa1F3osKHiahbNADOR+0vxYEr3kCqtwzuGacRM&#10;CPEpO1C4FrAnx6AHCwCXEWkPKUBu8X+J/11Y2TEYxp4YUjR5hSFI/cuNEeiGU3jA+/qxTldmaqhj&#10;jpUD4AjCEzktvCkA+EbxcPYq6yCjANBDOiGE+zKwqtsV0nS6e7UN5zcOiArUmH+fHbTAg+jP2SE+&#10;UAAW85fJoNgEVQrkzq2MOZ1gRn9ueCiJgIeR8NiKltm5TbfFpQ2Hi/UQUrF6keobg+uu19wwe2gl&#10;N5Z0+6oKge5a6J2TuNJ7JeMw7wGPJlFFK+rA4yfvmf+5rH96RJCImuqy7dVg5dhtxwPSJKn6ZLZy&#10;xK9oylCQqmlqGjkSGUNhTICjruxAq5O1u183CSSMsEaUk4Mn01BbC3cBMiRrD5IwkqZkty+4XO9l&#10;Gm/GFjbMNOapj0g+AFdT/3r6DRh6BLtr8DqxejK2PXpBTU1FBlVhVHqCSjkCORIobxH45VBLF8o5&#10;AljpfCyZISwBdiQgRMyfgDUeiiRDI9dAC4A7Hach4qRYoinxlwxYDkn0IRfekT2blDWVTBuPuVy8&#10;VIIqCQG2KceIirbVnDebQDtUoDAyHIlC8USYSAgQkdZSBrEEF/gvxBhPNAhnedpuOBijXm01+xwi&#10;ad7lElJgzZGXGDW6TbgGohw4dXMqxaNoNlV+O0EtHiyZSQDwLEXmyMNdXJ1Q+ptjjbT35AAQ6R7B&#10;Lix2sw0jHiNAnKXpGT6Uo7nVIV8a0Cfv41gp5ME8MrffKQzOHXO4QXKswoWAEw7RIjFV+VLKgf2e&#10;D8eaYL5WMT/Z0RXLiQzWaMPlZMSyAL5HHgDVhLoBYG9m2kgP1FlkcFM/GwwBV0hJhBWLBg/MCmKM&#10;FOFJUrgZ1lIgSIGZIE5ewckpleJxwFPocTHEtxVIaxDjh2wLVemjhY04gDVSCF2166IkSHOr+SIt&#10;GZUcab5kUmL+R2FF1ZpTbizSXB1WW80ebY6wAljO2DPnfI6+cCOLJAGpah1rqBhHSA1n2m0KxiZR&#10;djZdDXoTlgv4KyTNX371DZ0Gwp/Opg5zsqDSOQg78Anlv9jGmeWp5D4KlvoPaDHK1ZpGNgg7GQf7&#10;4V0nBQG+YIrMagUUu6UJKQqPoU0OCJUKAW/m6RlCO8CYYXEiLxbbcUqgI/5A1kub4wo2nGxKRcJ9&#10;O87umShTSgYXuVS2UDidTw+V4hmp99gd7H3j0aSJhh/BC2ONEcrYXJO7MOtTkxTbMFChjuf7FV0c&#10;j2UgQqZTTsN98++wCpHwvbuVnaKBzFhjcuuEdpPk9PIteffD4ZC6XAQDeakxhXQRpg+oM1ThgpQm&#10;1SWhMN4WVTmqGbTxlG1HiaC9jHRdH4U1NvPtYeoLrPgIMzAT8DTOerucr2/eD0d9RshKEeooAG9N&#10;KJuWBCOrfSyrSKvpg4gJUjCZirPcihfQaqPC8vQMjc3tKCsqomp/RJjpLbd/OOUV3afkNqvtwmLF&#10;ikqGjpLmmCN7phLGfuFMKu18JakpSMRTq7FsWbUD2cKobAg8L5RStNui9ZAVOybsFEKcwub4iuVi&#10;qVoB5qJzeff2LUXRraAgKw1O/qpRwgJYrVFZPYbSnrKCXFG2Gqr1KFYI8R15AfIvTEay5dTn33yR&#10;ydVMX0UB8yB6i936gDKG0WsWKYdkIlKsZHGtsMNLgJ/RZ4WQDznJj9e97nAOvwmZYRs/KecHLs2G&#10;BZ0WiUeTaaoSiPolqk874EpojqEI9FkApRVDF4O5Glgc7VQ2lsATJZctnp9/hVFDtzdgScPafbOe&#10;ntQquXyx2+/0hj/M522WF0pKjPsz/CoYdrjYMgfQftDsZycF4F25WkCVTf3Ex1c1Sq788ONbln+Y&#10;2OV+U67VmSAcSIq5Yj51Gg6ll2u07RPdtZQg9DgFX2TNQ6n55WrY6wzIW2LGgI5Zrim5SgUQBoOG&#10;1t7H8jQZdFHUl0rpL55d4mWHQ4gZTe5+/P45F6TYSCWfP6udt5rDZqff6/VCoe3pRR7eNo0JTOay&#10;lPsSMZA/oBqlw0F7MGoupq1oeJmKHFIcn8Q7b3GgXa+Hk8V9IE7WyGTcb/d7rWDcd3X1z1Ppcxjh&#10;wG7dal+HAgSqO5iWxFNxcq74w57kO6yZ/pQfZpYhnYAQ2kFu7Fn6O4fNHHEfkgfC5MFQGo7bE7/g&#10;wCftHV3KbsvZgdUaQwe5PhJqgExX/RlSVMjJ5wXr6W7Si3O0SOfZHw6kzYX28+2o1XkzAXJDSZBv&#10;f5jhD8JiQpEOSgBwMGg2m/CApDDgYoirXyycY8yzzHabQ2wi5qvBdfOGDS+Tw8PhkmMaSipElMRZ&#10;MtlSNFYLhuvHQN4fQsYSIXeByTUd3fv8S1ZmFij/EbkfxVhgk9nuYt3eCEtemIgDFomhRafbxy7E&#10;70v+/tvnzc7z7qA9na3mc7xXk1RIgew1EStbc4gxa8xaKM8aV0DdEOBSrXYbfpZMOuZjvzdp3vZm&#10;E+Z4hiICw+HdF9+Q76VcDzqldT+8PHucTadJ2CHx6D//y08UwMeO4z5RAB97D/3k7k8qgH/71+Nh&#10;34P9DwDbQ5QGIW1XRnVsGeeGuB/wpofG7e9C6w/57TolGDvwYIfmuZ+7M4zDV5bqbEFyRZLtzCVI&#10;bVJzvdGi2uYkb59mH+2CD+7ipoY3gOix+dI6uhggPwD+8HOXfv4g5BbK8/gCC77LTg9XMLhrQMv6&#10;oMRk1FRsjsqtAjXpMKhKW7JhU113mQaZz58L6HtQX3ctnO/YAcO8Htq1YLgHffVbK2Fo6ee6mkk4&#10;H6C7pV+qAIGFI7S5y0ILqEn438vzdzyAvdseXc5zUMprYQBPAWChHidiF5w3sz4rTwfhgIKVA6fz&#10;WRCZo0RgfkKJOCQA9geID6KzmL/wf1gVvzFWVl/IWNGl/atvIJ75P0y8qwZnEnrds7MDNPbEEuKs&#10;WayrP5A/ZsHvKBKvlayYkM+P9ZqqBRFoAHlGvYwHHVQf2A06j7geaEsY3o68vE/d4eCsn6QPIt2S&#10;3CtSQ+9JCawq067TvbF79NWoxUV4nDMHD633ufEM+yDY7V7MNekfnaLFQUi/4FIO3MPwEp5XAFiJ&#10;iBh34Ti1o87PaIoCWdFzXdd0D2YWgCDFxCsqhKdh7HJDyAk4UA1P4XSM32lPgMhO9Rpl1oDNk0qp&#10;GX+lm+FkHE+QIZ+n5lUqW8wQFy5Xs/kKdMEIZftuk45RIDAwX0NgES8PYiTEw2R5BKWobANp4vzH&#10;WZ8kAdJrI5y6Qfh0OOJi4h5KFZ7PqFJOwuFy4et0KPVHUNdfrmTIC0hz9OXMkpU7E6SDqu4po1gP&#10;wzmSDYmRpFMpNgRzAnJbTtM0LhgcSElbgfqAx0S0OFgTCptNcNhSDTBO/0TkOD2SZ44POz5hVL1y&#10;Im2izeAKVNCyO56C0Xc0HS2HLj8Zic/GU0lyCPyZOaX0sYFAKZflaEtokwlLF0isHY/JMVyvVJiI&#10;aSL7i7DVFrEO5c9kvhhMZ8AtepPIG17397d3ZMWKNooQ7wIQabhbbH9PnI1wN2rMMkf9Sg4xAyUV&#10;EM+TuA4XZgzRIRpXZJV4Ix9KDQXMmSBBjKXSqACb8XREBJHBS4Vi0UY8GvAAd84FjN6oJh31o6l3&#10;ECKAc9KoMXg4GfMJozEVqkM4SKTT6FkgQ2JQAKxy+CDgSnB321ZElCgVY3G7Oz85JYoLFuC4R+3A&#10;dCrOmKPcHkdSHg1VLaQSwXByVtHs5LK5crl0fn6JWACRwt39HY1PsygTSl8cffdcjcsSf4pj3G9i&#10;Ig7spVLh8dU5Ser5UiWZSsO5QFdlMhk9WjhcKZcJ6WnuqwEwnyNpYtNrY263RWaeIg3ByrwzwWgH&#10;xjwYptPp9TrTfm+AyQIf2u1NO+MFx+cFiQ+D3tVFiU9HGINQhtAiXZGmjoPkPrBRBD8X+MvFYtlw&#10;IMPqA8tH50VDqN3zzAPJd6kqibB9NgQnsEySxLtcA/W1X5CIAFXF9zBrSA14TSyC0ADTAcKR8s5j&#10;GMipMVPh4C1+JwTPM+Z9fL9aDze7ESCfbtJyuSMbBYqKBV4K/wXJvf33wynBRqKIdOQUFYviyT6G&#10;CiMXZo1k+F2vMycTZTycMVtw4ucJRQyQYCJzBJQrysJT7F0IXGuaGg2rP6o2EhA0u0flv3mVWuXb&#10;kksnOOVriWZyworiWq4po6p7dJ14MRQRWieDpIAwLOlfM7rVTqdhykBdQoajHYaQYfQy1yC1tDWZ&#10;sEaGgvQRYXM6F96HfYDxORyit1dns6VkcjCQEXQr79+9GwzaMrBAYkSuVgJL9oCMGKol0RF4fC5x&#10;IjATH8C5yojqRpi/PE0ym3r07LMnn/88FMngfL7ZTGEi1uTSq9xJjEoR5kvK4++yeQ1LO29ouNFz&#10;ef9hMJm/aA/hJnhe6r/7RVZbUp0oYDo7zFBClUCTwmg16o2LswtyYXQAUWUAEgcYes6AcH9xinQ+&#10;lY+nayibwqhlrnj21XK025JBQ70GapoWUTP8+OKHaGRGSlAhXzmpNQbdEe0JzYEUY07R0NkapvXZ&#10;08ajyxM0QDRYpZpASoXhxXff3vVHq1QOM4E4kwexFZHxTKqSS9aQ6Y2mo15/rEU3SH0HqLQDRirJ&#10;NF6Jyw7JBt0xRCSrwelJhUKW0A0MTFZqVpLmXYcFZ9hrkhl2etIol0pBTHLDlWisQrL5u9c3dAe2&#10;qtkUOrbim3d3w9k0lQ6dnbNslCLYIoUaichFLEq+TAifSiQz7c6bo38SOA6LRXJDSGkZodxj0rP/&#10;94at0bQJlm7fv7u/fUul1Fw1fVL/03CoRDOGNf6XyehuOmz1B70wxjT7RWS/juxWoePCt+7vJx3G&#10;eoCAeTh10OGiu1h1MOWgT5l01O/zURxSXaPRjiYI/mp/YMOdHvykpMkjUwliSieTKqCQqScimQjE&#10;OGmFLJmpAh4HaKQ2h9nGv4InW+2XXbiMJakZMl31Bef740yFV8Hx2+VsDv08q5QbFO9ENbJeBojc&#10;T6fodNrw3fBmyOtGspLZ4LeXSaSlHxt2l2NsTtuY6lr8ipOVboackuVitFr2sOKNxnHQpPRJo9z4&#10;WTiZlpxShiAqxsTmQLieBDW8fSGVYjFybcKt7rtu95aZyBxZzHaz6QG1GVQiu3allj9pwEdRpiR9&#10;Ujt5cnn1xeefZzIFKsgMx4Ojzmt7iin0e+PBYDEbH0aDBaKkR0+KpQpWsjwLrixb7FnPTnAzTUA5&#10;DQaj//J//akiwMcO4D5RAB97D/3k7g9v51/9DRRAzyC7gReHkg3MujCrhUiICFktov/w6wHtKkvc&#10;lM6Wtmyhbu23wqvCfMYGWHzcSfedKMDAl+FwF5o2gKyfWODVoKKpAAzzG2XgNAF8gv3Q5SB4XxLp&#10;mh2g+xjV3FOUUrFloW/zWXdPZOSCIT94VzKl1rvF9khxdXTC4EtO8wpKGF3gDJJk2u2jKJTC9sKB&#10;gqAGPs0Cm/txEgAnZHBif/c4Duw6C0DTvuvdPCP35lwGjddXRhtvUZQY/GMxf3toMSDQDu6RdFY2&#10;DsDDrOoooV+CNNYn3juEwwUc9Wkq1W4idvqPGCO4SBJlzkzcqdrV7ABxvAELCv1acXuc5PkvR+RQ&#10;1BcUBcDhyNwBgNTGARDXkusSt0FkTDXPwFlc0N2xKACVRbCqA/bAXsaCPbna3IbBhzmiy6uPUFn4&#10;+2NczyDRKbILBWAFDjnCPFAAJjIQGEMeK5zvWCK7GH+c86LCk4L9lkMhSYIIJlUWMJLIblBln2pV&#10;Wc6fnZZO6wWahhO+s3G0S4qH4fk5a2G7lqXcMjJ4YpUqd6V7cYSTsz5nMJBsS+SZX2NUj+EUPlv8&#10;wpEIiiKZ/IR/nRcj35sExB5MvndKqcARGryXyWb5WMdkcYIFXvBHs8AKTMg4nVMPKRuQQjq+hqjv&#10;dyAI7w83398iC1VBNP+OqCBxsslyRyktmhSPYO4XH4D1YoS3FXUXZ6MVud1H3N92wFdVSmfsgVW2&#10;lKAKhArFJCfzfClDnG4wmNKoVGgjBZT4M62ayReUiCKFrBUJU+Beh30ikDQroWP6jce1UnSJNDLi&#10;TFIHaKvrAelAfTs6iJMHkB5VJiwRIIH34maXL2CwdIzEgsUi4Rf5cnO4NwmL7M6AIKCCbIk0iwTL&#10;BBp58h05vPBZMhTH7M7KEOQosBSNgCtw4aLfkU6Yhlk5vTqE0R1E/BmfLDXrJV3JMGNGTwlAr7cE&#10;4OVzEQwXKjUOcvEQSTrixYggyzjN5P3QCnw4NFo2k0J+Xzur4OaP4QH3yOyQWT+USgjYQ2V51V3A&#10;4B1cRPCfLpyMSJHodLv456kCOvjQsoKQGQsOpdIJ5B3OS43rEF3q9wHJS8YlL4AogWtqNnvvrtvc&#10;xmdfUq++LBe3KFb2nLwpE40RIMIN8sglb9EJOBw+a9T//M/+gpj0dr3C/4/q8EAUfE+LmZNM7iyV&#10;KcOFQC4yj9vNDs5bf/bnf95onPHI9827Xo877VJ0y2wNkZs6D1TULlFGI5ojFAqAMe7QzuL+xmmt&#10;XKuQn0FcioM2KwKpAY2TBhnjjBWiTiRLQ1Kg3CjRdJU8rcqyRE3Ex4+LRLxZ/HI5pLaBQX+QySRO&#10;z09IEKDjapUSsSmg8sWj2ouXN837AY1GyQCO88lMFpKS8HKj/iiVKEK28HrSUJCUoHBRuBqPE1FJ&#10;fgWzYxUcuYx65SngDxG7LTj0axlk3CaRA8QReICgMVoj3EeWN0OGxSCdOANlbw9DyB9AMrkSkFRU&#10;lmRIos2fL9ur9ZhkIz5rd8QKASCByKM/nXWyOSgXsjaweGQKrzrdt83OS47c8Sgm8nU0+KpNIZMw&#10;heyorDdfTkjHePuy3bmfkPPCsE1Dz6TS1DBHdIHuGr5M+So271jn4bmsXIokb1oryA0x+Ty0FXjC&#10;OFuB6HwmBTMiW06trlpI3VZFFo/yMpRQH4atY0XH+JDhB5vAUBfdA5QSMJcVn7QtWxlwWgqcfMUY&#10;D7zApTXpYiK2QvQ7uTDd/sDoWS2jyJPlq6c0AjxHVREAJMRay1xE2MLmPJ+vqRrAawhUknGj/TpM&#10;wUaZ77hyj+QFsEfFM7nLp18E4pHeZECODGX8WNMpI0pMm0IYqrIhnYVi+LQlxRuMLWcJ3SG8Th4P&#10;Xcz0tpt8ntynNGw3+xNbOH7wCILipEPlM7yaIU1iDh3/+WefQy2xP0NssrC5BEIJXqD2IqGnl7Vy&#10;vlrM1muVx8EAM4glZFssRku5Agby5XrFH028vR59992L9aIPfwesotmH/RGp5Ezq+zvm1QRze+w7&#10;T2r5arXy61+/oRgjhfbYcf7d//v722uKJoTgdbEPHU3HSNYfXzzLpM7hs4iQdwb3b9+/47YB9je3&#10;98PRgAgwlA6zVUVKDn7SgioVZcznuJ9ogkwfqJ7b62Gvi0nngUSyJ6cn+WS625msNon66T/JZp5t&#10;FlEoALBisZBgOmxWByrIXj6rXj2tUGYB9imXrqRij2KRKpvibjUDmU9n3bv7b8eTO9YKsv5XGGSE&#10;jqnyaTh95YsWx/P5D9//6tV3v7l+9X7UH6J2OTnLVcvPKMtDSpP/sM7gQchCHQ41r1/9/sWP0fA8&#10;fVxHF8hndr3Wi2X/hsoO0eyjQCSn0gB+2T1mEszfMvifZXMjjr1HT9PLSxJzZu99AXg3klfQyGsb&#10;/dWvfz0Y9Chxe1797PLxv8xVvyC7PpKqhdPnvlB2609wvhvOm5Q7IEIkzc9mzjbEmYpDlDhYpc5v&#10;RxMq8d2z95RLZUg3Rkd/2Lq9f/nDi7/fH3uRmJxM4G7Yd/AUYPj3ev31ZFjBLjEW30w613fPx/P7&#10;o3+cYphDmc4623XPtx+EApQFhWQkPYSzU4KCAvtwJpZAnRQlkw/HXqwmdX44LuHNWJk36wMypf7w&#10;fbvZm02xaoHYpVgvdXx7UtkU0pk0xWtWjVrul1///Juv/unpyeNwDNGNDzHDYDBg7Jkai3qokLyB&#10;58+bqVT+z//8F9gNkc0HIUVLJ6lsmSswzFE+kOHCwv5P/8X/6SeHX/6x3fAnCuAfW4//L/68UACy&#10;A3RFAR8QvoPKForXF5sMFIDb9j/80HC+w/MeUDd8ZDSCxbotHOoZ4NnP3W8/kAaWpm7F0tDbu3Ty&#10;hyi93sr3sg8yrGoMgNSm9glOXupwoAuH6zsxFFZJzmF7B/0sYd9qqhv78CHJwcJ7TmbgXUBQXyJ4&#10;vVDJ3KIXApyE+EOIgzsAEyrrzK70gc4QdDc2QT+0soOOABDwdvF/e2SD4t4tAOLYw+ATgCGmc7ca&#10;9PYgjgVwN2SIVfExuQa6hjbJr9r0gWeQ8HhDjp89s2deZw6xrjyXTr5qYZNGB1UhGi2o9PzmvMgX&#10;oV48c80TX68kbE8UGsJD4SFZU+uunApAvgBwB2Sci15QPoLs2hQLYt96EOo7KkSw10ok2LcmSXCs&#10;hKNmvC8bSI6qkKBgtxviOiWFLaUZwqT7OkbJdKfWb9ydOQZwZHRswsNYUr6G0U7Gk/AsliXLCd8K&#10;rgFdMBQgCq+246M4E8dlqyNRAEChVMR/uIJfYC6p2lcAOcm51fOUGIiU8gm+xRie06832FSWQV1A&#10;Y+bTsctK7tlFuVJM81faCUk5CFZsjEtfsOJ+rrPI1BPl4xraZpkOo5yUA9Q92qC7Jh6lKJ8GiaCX&#10;sQCqUa3DMQdigsWJdDAahwkA+wKgCbvf//i7Weeac4aGjc7zPjy58LsfLwCuDF3yWagj7S8mE7s5&#10;QuIIhaCpVqbBq4ghzltydohwlqVEMHbbQRnU8wgEJ0ejFXW1OFdREglZAxpFxbFt9sH5mIOXj7T2&#10;kem5aVLAoCKlRxQNgirEnAlTCIrstuTKSgAQA1T7xkPi5qorQQPQ1ITm+DltgJQaGszMJmhbotRK&#10;wObsxRhiTiNNQS0JON/MVlh8WTKCusj1qnKYwefAOCLXWEUoMwXFPpFzZPNzIT23Spjhpawrtlul&#10;QZs0He0B/A+9QiSw3jhP5yuz8eCwXkic7QsQ1Zxi2SBDzSCDnJRpIyYwlsPKOoyCAJmAolvMLAKs&#10;cSpQh/EMo0+xcSDMns9YVT/ziJaLh4+k9xk14eAd8Fb48vNHJ1UqyTGD8AmTKTcG46AR8ttNZX+k&#10;KCD+eTwdyNL8zDfpLOjPj7RhPJxCEyCbZ8DAehCtYkwhyFddhlz+8aOr89NHBOYRU+D7KJNqAnTd&#10;NuFgLO+pZjeeNZfL7nLRBxJDu2A8zjVGo854TP15StaFCSoSMkLMYVVLvUorDHvVBDFQBEBkZjHh&#10;GKjUfUTYPSGhX2UaAb+QWdiwxcrAo0iEYygJHZIAREJfPbqEEAFN4G4xHE8rJZAjthepUpH/gNeg&#10;U3Z0NxwBrnxAIwzq8KL/+qsLAvelUqZQiE/nm2S+9Pjx10QuUQRToAtcigZitugmYkXqrpFoTdEv&#10;wo9AuMUKeDCnSDzaBSTc6JrovNlsYsVT6JB4PltPxktYZUh5IzdZIsN0B9UQYf2AgnHKVPb6LcZ1&#10;LnOCAzmDjjFGlbEokmLkBtEcK8F602eJpMbrDjdAbilJglc+HChFg8VwIB2QJegxV0g1GucIJgK+&#10;eKd3SxcQRWQ89gdoHlpLACI69Tk4At5HcXfukAbBzA1xjhYyeEwge0T+HfzhO0Ydg12aNL+PWiRw&#10;0+B/p0Fz1XAY8WnGJCDVQuqqhCoZP+RelGEsvT3McgjxDvwM9QUE4+UvoEqZmGFyL3LWdJonBnS5&#10;lKlXlGkvz1ZKqwQD6Mw1hZXgIC6QSQt+UL4BlnowsExMU4nUakUUOK3b5mw8q5aL52dVbPNYfTB0&#10;YDZXqwUMMrkmyw6EBF3CyOdTFBe13RMyh0SAZB4FFInfUPAqFkML8ESzBcwXY39hy1GkWCpClhnF&#10;QAHLmNZwHBB9/uZkPvP5Gic1VYinvqDYui01FahFf3LWIEPHklm0mSB2clVeRQow15dzFzCACONm&#10;YDVD0SyVKSKwnbEKpB52BBTMm8/39cbXbeZsEDu5q3iy1u1cxyKzfCFZKFdLxepiOiNf67Ra/ezR&#10;Bb1E4txZpfjZ48vt5vg//eqHFy9aP3578+r5dfuero+Uq7nGaQH5HblR5XIRP8cF7pA8SPhImYD+&#10;aIijC9abSLSqtcLF+aNs8ozS9ciGavU8RCgpMJbmtgXA8wiEq4eDBU6EyK1K6Ti1jbFdePfuHdUx&#10;8gl/9IAqrN28+x64/fhJ48mjq3qjvg9M9oEdyVzr5ebi4gI6jPRH6FkUK0bu01GtYHgCjUwyFwI2&#10;ovOlcn1HHcDkBWNsPrmdtV9kozC8rL0yUMKzo1q6YnEloWbYbeHEQk0UiiOBxDu3w3oulIlhmRFa&#10;7FZvWrdE9mPpwjFaQMe2WLfR7GDzmQheRGNPQ9Fz8u3w2Rj2X4+n7yHd9oHVhFSQ9RE1xHDYGY9a&#10;zL5sMpOP5ev501rjzwKxx/g5bknPEVE9YZb1JpObzsvNYYTXLOmePBHmpgikaDSOfdQ6peoBGRnk&#10;vRwleI2MRyzYFJgczpdU9AwxF6nWWsJEMxOrn9Tr9TP0Zz9+f/vD72+f1K9KhUfHQArLPTbuHJ5D&#10;6WIsVmBqrnbXPn+fPYL6BalkIRxZ+4795fRut5zGUqSuIDEYbFff49OXSpwkk1jnhODA374evnmF&#10;h8YbKv9R5AUmFlegR09qP/vTi/OL/Gefn1FIsnl9D/tTrT72B4vw3sQgICoJvKxm7DLdfQCQT6hG&#10;GsDhEIpt9+XPzsqNeLfffnfdGo7m+A28fPW62Wpjn0OaWLFQ4RT/9Iv//YcD2qdvPs4W+EQBfJz9&#10;8hO+q0HHUQD9/xk+98LyDpGSc06WoKkAPJRvGOchBi/E60FUF/5/CPI74OQBe67iUQAPRIDRBCrV&#10;ozCwgxjuvUJCAm0CxAaYHhrY6QAMZXv0hINUJih10QAzipMfuES/cu+3lPEPFIADxnbvUgU6csEU&#10;4RwcpPpz+NmF7Z1Jss42PnyPJevSpZ0dgEFavdK+nAmA90HuVwZ5HzTvjhmwRABFckl3hwLwEgF4&#10;Ej2s/deRHo4RUFKAVMyeCMICHMYCPMgNDNOixDZjOPsSEaHwsTSd0m/YnRD1lds6aJhYCWEWDuJW&#10;TVo+z5w4dEHxDQL527WS/9U4ZgfIAyCD0zmJ8z4KUgUwaU35CJBySa6BDqOCoIZ4xaHQkxyarTSA&#10;4X8P+dsIMWDs0PuHPnWGfgjIseKFrWGzFAVApMCKIAalfLTIjpMoIGWjPrwZYnkJBo4QUXs5vYnr&#10;DZVgBLkDurkUzI3rYz5rvsb2XAJ1a3C5shO2JZrKFkvVgAzYVbY6YOP9SSl9eXHKmRVYTQSC50Jc&#10;zDUZqzj+cVsk7BbTBANkXgUWJhEAUx/QgBtQrteUJ6n7k3U/Mno3UqUEUTVKPaMrRUi0lsO4imxH&#10;5O5uunGNK+FPzLr5SqSCeAdh4wvCxmZ8vWm9fTlqXuMwzisVoaM6k7yq4IwCs/V+AWdFFTRUvNs9&#10;pbf4YKWyx6NAEvoeDTmOcSqmrlRkqpnlODpTLJtsZMLe0ViKSEenQ/loWD8Z/sEdgSXIeEfJT6cS&#10;gDBHOhkBSgJAAXpO6fEo1u6AYTga2osmV7op8pOIChDQX+IX8CmkbPcS30E/N8CpXBwB+gh822Zb&#10;ij8B7zl4MV+hEox4lMcn0gDiXdb3oDke3bnoCRa5JYJTuqp40Q0mexaSVM0wekn4BBGHqhWwgikv&#10;RkoWxr+cJpUgECKLVE6ZeDrhtVCt4Yq6mY2VEqPC43zeXjyNUphDBGNBUDQdSRiRRIhHMXm7XOFT&#10;mUQml8S3yvmxcdtMN4YZ9Zdxw6dr6XWWDhokrALwMWT85VL20SkR+hQ1zcBRZsRFwB9zAeLrUuLk&#10;MpgIZFD1o8gYT8iWp3wUygXfbLIcDnCPWzJu4RrIxyYoD42CnQEWY436aaXSKBbP9PnpLOkQFIbE&#10;cGFCMig8IAnw68lsgyoVLwBfKkkN7CjS9MGAwnNd1TeczbqdPjQEfcRhFKMqmZc7IzpBRwnC3bov&#10;HXUwmM4mnjx9RAoAEhVzENHKBGjUbNWKHphOgNz+TCp1wrMm49f37UqpQpouGce1cvXipM5TM8tl&#10;qO6q3K33GLyT4k5Wcbs7yufSf/L11c0dpnVz8kTyGRJv65Uy4KREK4rCVMkQyu+lICymC0TIPezB&#10;F4spp/Zu957juPlKoov2lm1GJoaUjFX8tZSEEUmNRgMs/1gjbGSwoClZgFyAJJMiFMc0cTzpEw9H&#10;AEHWyM63oPtIHQAqO6fAzZ545223d9vuvoOJUtnwxCklSs2VDiaOubxGgRUFlvl843l3ML7fUGKA&#10;Zdbnv7l+R2HORvXLQvZiv40OOhMSg2hZCjCwVsOvmO8XSyMAWKu3ijXa0i/gejxiGcqCWsqnigXM&#10;JMIDssEZ8sQ2ETVgDyYNnFRbSBFkfmEVAUHL8HpgM2XXWX1XBhKbjFmL7yV2IPmFNVyJ/TJnhfSG&#10;e6RkfRnU6A8gc1IGk/OkgXqDHCfhiIQgKEve5QsghuHTkmRr0CUp0lVEXfS78v9gXT2/aMA38ZZ+&#10;f0rNx0Ipe3rWYMmEz7LMMhUeZtDgewGwx5BSHq6p5LPPnzYal1QwRBCEm52SL/y0J77zIVKN+FLe&#10;ezSKIwqGabDrrCpwQu3OAN6sOZ5FMRfN5KATMoUGv8Q5Ei+UXDHLwg21TrPYIUY+DZ12h+UCikfb&#10;uIscWBlbBjA6I0Z+fzhi8Wl30NZ3B8vuYjvNUPkg27i5e9cc3jX73eub5mzS+uXPL2uNSjyVZ2NB&#10;TjYfzwqZ4unp4/Fk0+sNy+VcmfJDtXJvOEHtD3GXz2PJQZnJeK2eoThMOOIrlvLMNeYjhAdp54Np&#10;t9lvoTxhwybVgtFbLpGAfhkKFPv9HhVMIZ4w0WXtRRaBFQh6LIwdFwDr5ZpnKCTCpyU08PtWpzcb&#10;j0i+wSBis5iGjvNYeNfpj3C5L+QqyAeG097N/R3ml0zSk/oXQV9WKjo/m3GGJt8sbgej14NJEyqB&#10;ocKGiP6nnClAFwF3KRHSffe76GL4qEGlyRATFi+DVDpQrT5Kp84p9UOXkpiyOwxXyybAfz/3kWLG&#10;Uj9dLtqjLo6cVNbBnoTcDMomorJZb80UBKMNJW2I+NktB/fdN1sfVpGcELLA9bsbVdFIpf3k0vHs&#10;Fydf12u/yOY+g6DbzK+3y9f+fQ/7/t1m1urf/fjmx3fNlyj8YJ1obVhbNHDMA0hSgjHMZYwzSLkf&#10;DuEzkQXB3m5i0VS/O4POoH1Oql8Uc49Y845+qmCex0I1Tka99j0CCVJIYPBV8heJSaKYrzxJ5S6j&#10;ccZ26Lb13XByi18jeyFlSjD+xM6ISYayjTQ40jiPW7wk7mRqo3xMggHj/+nff/fdD98NRsi+cLrB&#10;/pab9ddPskgqsrlIvhjJlxKUsHj+ivSicY+iDoNuZ3C79U1J6b1997LbfU8tzgBbq6a+9sBWkxQM&#10;xAfbdvfu+u7dfeum2b3t9O6n8wESWPJFLAyE/WSkdvKvf8JI5h/HrX+iAP5x9PN/wqfsd5tQAJNh&#10;3wFNF09+yHl2wVahLM6pBuA+4PSHkP9D4oCDXn/EC2jddspnxUIdBH+IeDuQz684nYCxBbAsWcCB&#10;fYer3ae5bwxM66YsNuzQtPT89lvvXUILVmZPVINip/rGitEbMncvNbj4AYR+kM/brxRDeci/1jWd&#10;hZhwhLK697Dpltlln+20vFbE2Orh2Y8Ns7nzsSFfj15wLWM37SC8ULCpADw47D2DPa9K5Fgr6Hu4&#10;aA5iXs6Caz2HnfVHJzwEFKTPGefy8HQKIjseww4wgiSc+eRfjjGd7aTm06cDOhuWalObv6CuQJAf&#10;fCWJrH5JZFlAlNSAA1WmRAGQ1WbMiBUUVJE5swYj/dvuF1MsvOg4QtJoCg7ZKViXso4To2FG1kp9&#10;EAvyYMNvmdnEbjFi4HFoEsAple11tLdagFaDQL1DYzMIkRUL7hspYE3txp/rP0PX+ptZQ8uTHK9h&#10;LinzP+MF9ngWZVz9KDeU1c6mt7AiAqQr48HPHwoIVusc1spkiHMMBQbujoHZ9jhYbDuT5WC2UTqq&#10;8LlGK8cdyjFTqoB2tj4XGSFzBas9JrGKJVHgb0DgznMhdFyP8yHgJdiUcV5bkQFOJ0kzq/4VwFXB&#10;JOLLoVgSCcAxFIMFAMr2cQ+/fhU4WtaGN6jt5bKQFL+Ardj2gDUgVfo2HG847XKot5ONKiWA65Cq&#10;Cj3RxX40h8BnxMDMcR/x/+lMwm1chVJpatpBXHADlLI/crzkVATUJNgrDKBAKPZJMUoDSCqMH6HA&#10;tmQr/NcxWqp5/oAaZXCOxOCw53ORs/IPfQShg+JxNJgi/5YjkUIwW3mA5dLK3oUKCfgldwfMYc5n&#10;Z0PVhcYqGl5D6M4VT5TpAywNuejMOh7MMUR0N+DGVBhaK5BVmN+Y7gpRpYa5LwBgQJ8h/igYyhTy&#10;o+FoMhiw3jE3wNakWUMBgN94TCLSUAkEeEDUnB6ZACRso2oGocn6TfaI2D4dYB4sFxetdQSkJ9bB&#10;Aqf0JFOVj4bPoX1AdxgxUB+xXMwT7UXFSiY//g/0F0oF5gmZFNm00pKB7qpTQp1ulA66MiwA53tm&#10;G5ydj/cyUiQUUl13yZdo/my2wpg5BnZIKHCQYO7nsnlKTeDbP5yOyAERcpafFG7n4jmZBJyn5deQ&#10;wJ7tQCo+FyuVE6inS6UcLCCoU8NUCeEqu8CCDXWi6Gsx/+XXn6XSaSK/oFX4CNS6xt3spXoJxUh0&#10;ODk5IdxPC2KyRXI5lAil0aiFV82X0omYFRzF1ypOLA72hntgiUqm8erbjserfC51ddF4+bbZ7pB0&#10;vS8UC6dnlxbQhv2h9ynBSMZ+FP14q/u8P37F2RfWjxwBgEG/3yGvgj5SuBsWRridzOHdcDyhC1jc&#10;2p0+TB+pRUxl3GCw9Ac4MyQIvDI7zGYbOixKYgusZqd7DxtG1oYVQzlizI4ACwHzejseUcFxOmMe&#10;JuKlcuEZCn9cBje7IeYkpuHi9azC29li9P7mLVwMSRjGtpCBQn7MabX0WTica7a6vVYXaTI0Kvkj&#10;jDjAvysGiZgeCQ+JFXQ0OhFtlALzGkiMB1WBpM+QRJNrzobF8KFGjJYa0essbCxJ9Jr8HFgSbM+y&#10;SHsAs3V5qW03dA2PCvrnWvzGLaKSegXIhsARJcz7VNZDihVdkdEiNwEs48TISVBg1hrSG0Md8uYs&#10;piVYWcKRxMgRyGl2T8bOktesJXbkkVApAB0+FeOZVoPOQJNdVLVUC2hdkBexieG7gWLr6vMvStVT&#10;DgkYNOx3M57FlnYKkeJAL3aOrYZ7J5uAQanKGoS7N7t2b/zmXWs8Q6fjl/86fpZKkzkkYod6rcC4&#10;lHOCEq3wHIE41PLCa7hDc1CV2gFUpgUCKlWeC1SbjSLKIh+hO+5uqdxmzE6GdO716t27l2+uX/34&#10;/Lu3r1+gfXn8qLHbUZrel05mi9kSU4cBSf4KZUPAYbQfMiJYDIrXkWZ1dtb4xS8oCA8hvEshG6J4&#10;GyRIIk7aAAsaJTOhkHqTHi4rhHSZ9BBUxVycifn2un/XHB53E1RgLA/YRSw2y3uE/hR2CYYYPyri&#10;6tslfLtHhfRpidwZX380yuVQYSxHy9V4ykgc1Ku0//b+bkw3IWZjRby7vwGZXz36upB6tqL+wHIg&#10;/WA0QxXM46rTaT9/f/0OmzrmKfxLtVRLxwtBPztbcti7f/6b/6GW3NSy0TQWM+EgHXL15GmhgJVA&#10;nv15teyTpwXfq1SMUHbQWt80m4vNajAervz7bLUoCRALUArF2WG5IVWd7QYH/mnQj2EHHDfOl+H5&#10;ero9LBj54qxxtxt1seVNpUkbCaB2qhYfxaN5VilMN9fzu+NuaHo1Ikzz+97Nu7v3lJZpdrv0Qiqd&#10;JaIBdTWZ9ZgT2VQ1EiqRqpVI5EHXJAoxkCwyEuq0KcLXw4sRGo2kqxmZJYc1QYrQMbxeMKpVIyBb&#10;qOYK2JRQy7GSLT1J5C/DqaoviOSe4p/vJrOb1aKPBys7aRDTQCoRMGUh5zc9VuiwD2EOq/h4sx5j&#10;QPDjj2/evH272AzJg4Ck0/7mhxgJVGpijhgMuAnACCh16F0PmQxbCUlb5MWgX1sMbpOB2cVJ9vzR&#10;ZTJfkI8Vmqjpon0/gyNmgM8pJ7GebfYLFBa0TAIxSIwj7gSuQeY1Sebjv/pPiDw+fdR/TAt8ogD+&#10;Y1rt03v+/7QAiQB/9z/89yQCePEdA5gOMNu39uOjdMUPEnsP0j+85CEKqxe6YLTDvC5K7y7geATD&#10;bPYlgO3hfCXo4mClgKe91I7sD5qABxGBATzv4vYaxxF48WSdOwwFWsjcAX3JETkqmMWRBOqm6/cM&#10;CCyQrpvjxSaAdEIDw9V2LcPESvv3pOxKgKe2k8xX3dM6BbuZ7qnemzgOXQ8Y5kCd4rxeGz4gdo8R&#10;MRIA+BuXBZh9spCgLOdcS5lGQJ8uXEqci5OO0JS7J31Z1FxPK8G/3NdJMNNvHM7ml9KScigw427X&#10;mJwNORkr6qkC5IoNeZjcKADPD48mR9pHsXQU7a7XhEUJsBJJIMCDe53LEeBz5d7M/VmSMLkD6ji4&#10;gTkHEQCceBNlAVhDGQXk4XThWWtYA9x2xOYv1nEK2s+JuVJ2Gx/7uLSLOnuqJIFkANJ9yO5eAnmC&#10;kea6wJUl/zdqyBpG2SLeUHSqCJ1ijUOxT1B/Q34QKKMGpBtMIjKceEAXI/Crx6GhEPPmMmQZl4PR&#10;JBEy0FSxUI6lcrOdvz1ZdobzBVbw2yNxDvTZ9CL55Lhum4e0lVpwKTAm4Hd9xU+VrUB6rcwqPIWM&#10;9xvzGZQw/3hQAfXRmFrZGp+0jBqJ6GYEhKQ7CcdhATje9e5uum9fBAkRaBiqVKdHlYmRIL/giD2a&#10;hXrpTj0yKJuKxvFw5MgJaHtMZOMUHnCDDF5IUmoyFqdDDk5kk1LB7cWLu5u7LuDny68vs3nsssjM&#10;P3KSIAKWo14ZmeUYcJszmXrEhLKLxUx64EAAIMf5Dnxv5mGqQKfCAUxwMh2t4DwgigviIsVP0Avg&#10;XTQazPod4v9SjXCqxroeWSJgW04DWiMUyIA+YHmI+EKzwQTKENzKoODSNir0V/qbG5ZHoKmGYCVA&#10;TZxBVVRwt59I2goax6oQ5BNLxgFpa7zEgBmFLHmnEZAM+bfEW3uDEdpd5hUUDV7/BOh5zBRpl6ov&#10;wEmUomLE+ckBxoGplvv/svdfT7KlV5Yn5lprHe4hr0wJoATQXcVmTVs3OTQjH/hKPvGRDzTjO/8x&#10;PjRRNJLdVTXdU11AFRKZV4eOcK215G/tz/1m1pDdZoOxgSUMN3BxM26E+/FzPr3XXnstGO1I3MmN&#10;jxIVxAbk3U3Uz6ogXkmaGgqBVgrOJaQiJTaqJzqdbosAZYj2iFKO2Uy8WisxXZpNCudJfK2kVODj&#10;52kujlBiNpsY4As3mPAalBZKpQKACHgB6lAy2Cb8k+cit+G5uatzykeGrVCoMC2Go+YUtr8kJ2GI&#10;YDcgmLJcKsk1Dk9BGM2RkFrP45/PVv3+oNF4RAug0WjSkPG47+nzsl/kD6JolZ8r9wsWFEbDDxtR&#10;RNedhigVp2MujPMfJm1cBABE4pdejxL2OcTzwnQUEVQwnLpv9O7r94g1MLahLkObYBBEI3FkGKkk&#10;R7ydliwWszhWkgrrShtfCibkut9f3uopV6x1C5zkEmhbqnKhFyEy8YVY4Rer4fvr/54gkSEHLAPJ&#10;CWUBEs5EuUwrQlFRab1rqgA6XXKGKfgsdFK9iSVYj63k5u6202tTulIuVkn6kqaWnwJjdgGFQZUp&#10;7W7zw4fXeSvAhWhNtn806sxXQ/KHRLfN9uDliz+7OP9ZMfeSALY/agzHVwxVq4dndVyMJwBLFEw0&#10;//E3r9+9v0Y0nhU4mz559vSnYBpU1jNE375/1221lrCN1ys029haQDGGRCOAYgbg2tjWEidEWKQS&#10;KfxTi4Ktfac/Ho4xGMd7XOOQiJAXS7iGGUpKVwXG4uw4tRQAMthGAL9Kd+NRzytjMcYn0YIxrj7y&#10;A/gsIn9s8MjP+8BoVJytTCaaiiuATCIYJCrlsiEJAiVqUQAgdlZtgjA7+ORjFEFy+WK73aU7GKU4&#10;SlDwIhdDfDpnK1Rbj04rm8UG1z6WFbvP/YkBCgDABNASkjnF08pyN2+0b8djBNUkPgpGMxnB9UAt&#10;lAcfSe+QMTBdsciCWbDAAix2OnIeYULd3zzc396163XvdknhdIViqACqJSrNY/rj5MGLTUETvo8Y&#10;WPKsn05J0DNIKK4x2QVq6Igxg+wzMya08blY4vDqhXmwGjxeXV+9fXfVbbWxOywWw51B4x9+9e2b&#10;727zCLXFE1Q7gd3x58mTc1YnCDisW9TatHuNTDa5mu/Gg+nXP3vhj2DMKWoSi4/B+j4tlNEgGDwT&#10;mLUVFLA/hmC1LeXE/XlzXR/PRhfH6XQs2u1N7x9RHuzgJjDBw2jtTSfSFUr50R3IpM9KZYAw3kmM&#10;XT09IjCMoxcAFc6PgTx0oVTrEenBULmap94Mtn8xXz4qfZYIH202kNvuWbeoMuBU4Bs3Z6MGUNHF&#10;k58jFghFKJXK+v2peKwciCRb9ftvf/3vTys+jPii3g0RNPjZ51/9IhotM1AWi85wiP9cL5lCLb80&#10;Gvnefnf74foKKIz9DelayqU2fvRoKrFYzkPpAQYNUN+iEd9mEfRMdZoI5iPxE3xywUdofMZAf9Ck&#10;+IDFFR0A+g1x0Hg4DSy+XPZRBqWDTaSIrY7VXAVuLFkUHXS7g9pxlZlF2Mww9PigvqzDvupqnv3t&#10;b29A71dbpmsbMUCi6la7zRbvh4NGqL/pHVUiuQKeATLgW88AYlvz+SgUTZ2dv0xnqsT/0RiRf2rj&#10;D7Hos9lO5wN/YJRNhYqZdC6NAmuBmTgcsyy3RuMh9wyPIxE7jcbyo/EDyrmvX19eXT9+8ZPz0aTH&#10;fJVshzgvG9bA42qN8QqkC3DMobVe71NCdHJcy2TyzQbp//52tn56mvjp55Wz02osU0Vhkw2UHfbh&#10;AWOFRRF5hwQHCrifJBHQWpISEU3HqqgTIecu4Ohovnz8CQL4sQeLnyCAH3sP/cHdnyCAf//vYAGY&#10;opvLMFvovg+I98wAZ95r4cb/4HXu9ZY5dvloC7cUtNmOfvjtPg3uwrTDb/b8ArR37NoH/MCVtX9U&#10;ube7crTyjzlPi4stYLcvR5l2LACT81O9PZ/jZOxdWb5LSFtEZmGpK7y3jLB+6rLVLnIlKbg3pFfS&#10;g4+lFJ2cFSkCO0s5jv/+SywAy/Tauw8FAPvDjC7tXnl4o27DIAAn8PR9C1nzHpwOrSlEBBBCoXs1&#10;oEBHNL5nI7GST/5Qvy09NruMCdebup7SnZDAzKGez+N0JeazBBJFZVd8boQECQSyFehTYdz7FPyv&#10;5rAALHNr+gvkJZczIATdKOEjfxwZ2NQZPpImaGAiOLJQnMVUOmGMa7EvDmiSay0FtvYMH/vZDRYe&#10;kzumeJD3korn6J4QS1zYBPfGT3QOYyfkutSMQAdVszj0xI0xGxVqeAu3Db9wQ5FKXFTQLMZWYzHK&#10;+BSU0B1EYBwU927rN+4dhTwnNMAHhOOkgg3c4ff+7mTe6A4I47OJMPkAPhAl/1gyE47LxFvpK51g&#10;hUa4M7ojgUir3KwZOSeLMIJQnNKjgoc4dptnGCONx7TRy2lrueoNBuk8tn8oBoVVqUHuIJLwCQLA&#10;VzzYfP+qe/mdT0rm6gHXmMZqEePA6Awq6ycH18FGiBpAP/GPQggOVJxcIRcjroyxFS5FyIBxPAWp&#10;gO2PT7p8wQIUwE8GAyJiX5ioDWNwjBUDGN0tKOsNRXww2FVDbKoKLkJXrA7Pcjx0w4HsBMpbBCEc&#10;oaikpG84yhOmktYjPBOCZqANt2tkFNWNkO1EjksSZ3Jh9kEPTmfTRBcqU6YOlkTtRjr5qC5H/OEB&#10;DNyxrP64DUoJjHTgk6AjcvdkmZHxo2KZ/JHiJyjyXHiJ4bOq+KXvSHiAmJlmDpCIS6tSGNzn1TOq&#10;Dzy16inlHIQOPBFNQfqdyJZ2JpKhXeHb4zZAb6Ry8fMnJ6TZFE0hXOn3xABnRC4QdEMgEwj58Cfk&#10;Qe/vH6Gndru4MneJlkA90HYy6EE1xqAwuHNRfs6Dp9K4VWlacNpjTob8HNHjDG9iklQ2jq0Z+TgW&#10;Nh4WLUBEATCWBxZhUeRkh89io9kgrxpPpTBjzxWK1F6A3K2WE3i/RJXUd//mu2/uGo8MeNqAY7d5&#10;jmhoMzbREWw2OctCsabmWVeezzGm2vEIp2c17gex8dFwFoabEQkdHRXPzk7opwlFLyqHoUg1Dh0f&#10;Q3suQgE5yF21esRN8iyYC47HA5JL6WRxMd9+9+obrsySQ/kDbtjd/uj6vtnqj7uj0WO9ns6kWUZ6&#10;/V6r1cENE5Uu6W/4dw/1Fr32b/71X/7sJ5/D8G91Oje3t4NRp1xJZtNlkRh2sGqjlPISHVDNk4zn&#10;mYJohsBpYH4QiPJojBDyosTRcFvg9aYZSl4pz0lQkDgsm83liqxzk+loplwcAwDpytU3v/11IknV&#10;RooIbjxF8A+MaOzDuo7IwQtXYsCoubj4STyZw4kPhT8gx/vm+4fWq+6gzvRhtHzz7a9G0zrJT8AR&#10;WBt8NAskcU0VoCtR3ezC0nhYzzF8e//qA/UY0BHYF/Al52WMN+QeFKsaVm6oqehmwkMldhtwRWt8&#10;r5y4Fb2w6DAGtbB4vcVcmoUIJQZYauLlIyZqqyTf8FvAESAgFibWC94u1/E5+K2GJfOQWSVRPohv&#10;URQZYaws6vDqOxRUK5TiQ0GPxLsxthdz0PwskZGhCop7YtYuEbqjColCk8rREcna4WCglICiQqqy&#10;SPj7WC2JyI5qFVL3nUb75OTYCpew4ZQUCPsHxQRMJ+xAM5UgFhmTWQ8pUaznWD0wDjG/AJQLVr32&#10;yIRNwdPkP0OVfqfVGw65SdZeImrtEcw7ljio2vjLM/JZFCCcweGSWyr5YvLNQvqgEQE6sbCAdkWG&#10;rI2hUDGHwEQIxhA0LbAcweqmGcFISrCsoRq4nuYosgqDIQI7ho9rydoxf6Jg14168/27b66vX7Gv&#10;MH0+vK9DmuoNW9l0pFpCqzHRXfg7g+3tOxw46q1ep3iEj2IOS9RKrcgiQ2E/swy8m6MHFsXzLVrF&#10;KsQhrO22J4MOGo3UAfl/9tULaEQal9MFkgfpXFwq9Ys1FWpHGSRu8Fg99QfT7UGvhxI/FKNNAJXS&#10;SqlWpGQ+dxZNP/P78/1mw7+d4DOLEUUqCXL3NIRYnUnlUW1Fn07aV+2rvw/MG0B/qUI1nT9mqlKv&#10;gaAGqrjhYN4fiD/c37x+/evnL46DqUxvOr6lzmHjR10lHs8i2o9032PzO8QvQA7b3cabN7/pNG4W&#10;uzlYMejICBMmLyI1/ly2kokdcUyg2o0ChN3Kizb/bNybjsBHytHoUdCbDvvTALkM+eGwRXIeAAu6&#10;fjKRr5afp5PH0Wga5hkb9GICK2IQ8ICfQOALz6e+TKTy8uSL89pxOhlOJkLCwQLKPcRixZsP9f/0&#10;n/6u1XvfGVw/Nm67vf58sTk6qparBTqe2dHvw1HylEvPTo9/nk19Hg0UKRSCi4EpA24IKE6QsqAg&#10;DjrS3eN7xFbmy/ZofDub3fo983g4GQkWfR7gkgjqFVgq9kcIiCSfPf03ieR5KJIHYQvEvFe39beX&#10;lwgNtLoPsIp8myCys3/5i59xE2V8HOQNFcKwMplIL6aRuxsUT5DsWPZ7bLI7gPXRZL7xr+uDwZub&#10;xn/+7bev339HKQHkqVZ9VjvJpgvMfm1eCI2CZ9lRH8iFCpfkT1/+iz//8q9Oyy+8m2i2+q+/P7J/&#10;+u5H2QKfIIAfZbf8Id+UkwMEAlAUYYGyBVH2XxPe16lCpoCKA51A1McQ3l7lHLb2qXQlYO3LBdUu&#10;Aev47i7stB8cIl+nMkBiZZ+XdqLxVtBOQOMq5A9BowvdFY2ZTaDu9ON92sX5nQkCW1howTOfrzDD&#10;RK0t1evwAncL6jNLq8sUSm+331rhpHsYF7TrYuy9FF0jvGSszn307wJ7eyCdyhx+YFkjJ+2+J+27&#10;drHW0F8W1etDVZgvK4B947nv9r91Pz38xFECHH+e/xwkECxqVSEAJlKWJrdb4TMs+rayfJNN4/+k&#10;5c0QgHAYrqY1iRWrGwRggYui7YMWgEracAQIqRBA+sjw/1E7h1QIqC7swJzh1QFKcnI+0omTbPN2&#10;av6ABtSYmPKh4MJRK9wY2Pem6zvrMmsdVYHCbZYVX9CPZnJSRcimeh2k5N6MGBShK6dKDor3KJVk&#10;bW+NqvOxg3LcZd2XGhPMO2DS2db3PDuhSyIqnTNxm+UHYPqPPJfoIiDiFLeboQDxaiwprUQjYKCD&#10;8dAePrT78zWfFUpFw6Vc+tnzp8+/+vrJlz+JJNNUYI5HfblhGVSjgceo5lCOcL2k1622hfklogo1&#10;j9KbczQSq+Q3ZEQTTQCCcsWTSRw6ZhL6JSp6IW8k4Y2ARwRIODXf/tNiNJAYu00TNwKFENF9amg6&#10;g9OhB/YzWenBbLuAwOFFAQEucSAR9ZH7SddSwRhHWvSWZYXFU6vuwGwOQQSI+xmk9LDE82dLEtGJ&#10;RJj8J71EHxFm4xWHfwF5YclNyKBB/u3cC4NLfhNb9JmIcwg14TeauoFssVWbgEo/tQNWAWI+8QGV&#10;68NkRnpKLmjJhOZv0A8FAB04UVIMqDI7dGFHK4bHfDUhTz5XHzEZCOpk2T2dWTGOWlSTTiIXwnXI&#10;21MVAQiGMRKDPwX113A6WyjU1EoTCXSC0E4kr5oGgmcI+RTK6rRF2l9CTCReSMAqJjH39R3hNw7k&#10;J6cX7MTcIVCCFBwpUfZQO42sBiXlXpSyRoMZeXs+C2kohhPDTFkd+4YZY0UuaLAHMimZJ9DahPFY&#10;nmE6LX9vII4FXHSKNrxoN9PMaOoxeWvHZcI9gmMelUQlwtIIt1EbwBgi1srkUsfH52dnL9Opsm9H&#10;VA7agtXztFG/Jx9OMp6xwQ95ank2oJodh2oOs4PT95rIXz57SDkAXmTjKKYR3cDfZiiSwWNglEsF&#10;+N6VavH5s7OTao3kIO7nDADrTw8QByM4gSICF6LvFJFSDYGiJEHHGIYQqej1Blpv76haANvLEetk&#10;c8SUjy0Ktsm5dZ9dnA+Hk4eHe1XnxxI4Rw7RtKQpvdtULvb0okaRbTpXOb94xoG43+njnXp8REVA&#10;CEI+EoasXtj+iTADa305rzfu2p0GmXwYKIgpomvAA8fjaV5AA7LXVIpnqSQpfYwkEP3OxGL5RCSX&#10;4ZOiKbYXwDyWF8EiizE0qW6nf3NzT9c3GnWSv2AcKHV7tv5MqgrfYjyBDIxIBhz1yXLVR/AhFQdW&#10;wxQwgNwAUgJoUAIxsXDJUhPRDNLqPlLxoVSybLnSwGI9BibqN/obkFqxt+S/SMcRzbK6WrQvh0Vt&#10;oJJXkGeo1VnYzqV1Vb+1ycuyppWcVY4XZ1MonuwgLhPcM0HIjWr51VZOzZGKNZRLpag6RMHLjHiC&#10;fL6o8qrxAqykMoK4cslHgLtyBcOUVQni8LtETBCANlZmtgg/7BQoAohFRUbdCg7oMeKN6OnpCbYb&#10;CNTDdoYXg00GiyJLvdbtwJaS+NV83Wl0c7kcXDKkDORZiIaLbHF4upU3vK6eVyOxJIsBJWdSprCN&#10;QciFlVixdDj9GyZLJiO1CDTYxpMF0ApFTISHzGVJtOrMAH1AsAlFKQhMghCCAwwR2ugPeSLGKOIe&#10;0G5IavvZ37bei9NqKlNGPkAbLdZ/4B+SfETDJZBPZirFGlseK2geoVOi0lwUh4uTUzT5M+TMifk7&#10;7RHVAsDu/OQJv4gjO7c5f/az6vGTYr4WCRdLZz+dLDztZmM6nkbiFFOAUyHA4YNpBT+NHZy1Sxaz&#10;KCwCR0J3kiZtEPWV4YhieH+1nOFOgK/YKRlgiAKwRDFWp6NlPBjGt7Scf5FIPCG3fn355rp5tw1p&#10;EpIGL5fPE+FK2Eet0Fkgfsp7d4tmJbnKxVGhLEQSJ+EwC8hmMr7xBRge+WAo6cGyr/mK8TWYb28a&#10;aMl1cFpA8S6ERsCOrHR+Co46e5zMW6dPzvG7WAFcR8NIBoyXM8gCjKC7+7f94cPVhyZ8/HH7vtNs&#10;5Ysk/9f37cmH+mjq80YyMXA2gEvEFMaTa0peSFQHuY8VPhutOPVSuWde+XFMIHUx0YbDer15HYn5&#10;s2gYZCrJWDEaqng2ESYaLi/BMHtdCAhhvYAj01+gccTKGQ6w8yOvQNVWIppNRGvZ5LNE7CwVPx71&#10;pjd372ldaJDgvyR9QlQjJuONduvuAYpQFz4Y28943lqoloGqnDKoB0SsXu8R0ke72976Rt3BzeXN&#10;b28efjWeXbXa3719+x+//e7vvN6h1zcYz25mm0d/iBthRW8PB030OzhN7rbwFx6ms/fTRfPX3/ym&#10;N26OFo900tlZ7cXFF589/5N8voYRiQ4+st+d53KlcvEMa8Bmo4OGCwCWibb4WJXgK7S787vGsAVf&#10;zIO5IGULnn57yripHeXy6fhPv/7sy5dPyX9EvNFkKPPi/MXF0YlvFSzkPisUvwqHj4PBcjz/xR9y&#10;KPNHce+fIIA/im7+fT7kRwjA+NYHEoDdwb7QWEVzEmN3sYoLNR1TfM8QcOH4IQTdX8MF+/s42SVs&#10;LStsUYtF16agZ7bnLL2CG3RxhU8uaa+N3iKGjwgC7+GSZktmVG7LmrsgyMLvPQvA5cxdytHloq0A&#10;Uhc03vgB6DCkwIjD+2CSH3BXe5TC7tyKJxU3EHGiqbvXAjg0jrWPAwDUWoeMvmJRo+q7S+8DVUcz&#10;sFy+yv11+rPYfg8QGIfAbtIZH+yjW8dTcC+z/xhM4zLXKmVUnGYt5O7DMkImXsBjOylEXsMGwgFR&#10;vtA6BjldBLUGhDYxA4yerz80O/ufgiiVRsspECQB/j83wyHPCQzuNerk96bzmn3RpPJN4MjiZBcc&#10;pHJAe1wDOAUA+zJ2g3kfctTTqU6O0DuSu9w5yX+YxpzenTGiUuDS57MIjyOhaKjY6rhnVaRnuVNX&#10;1++CQBsKbnQRUsJ0UGurqfmbQcD5ICZjB71MsgiWinfVEXp8mR2I2CqF/WhSIlU2Psfj5Xt2V06u&#10;IjEE0hBclYwljsinyB9KDHkwJzK3Ggod1q2P1FbyDgRmITLkM1Rjzs0RonMLoq87qGvf765h9AQr&#10;lfiuqbnHt8dD8h0IgELQ1l399W+I/zkMKHRVrYuNCDcJ1Qi0kAoO6El9RCg0W2BoBg2SpChJr10i&#10;7Cc8CWHIHPVJtlDcCFWgGDpEsosqEAADDvVb9NhzRWzt0wouVEbj4dxJRMZAksW8xBRI44tsQywq&#10;X0A/QafYBHwOWW5k82hdBoa89+Q0pgJmudUhdWX0B/5EUPOKq0ZgPqFkWlUfyu8hQn1cAgJgZNhA&#10;UjsiHDCTvFsXvGrO86joV/KWsOLtNZqwIgI4PRHSxxCwNTMY+VJegjJaoK7D2OxQg+SRRvoVxoFF&#10;UKr+tYGIoWi2UGR0cSaWfCPG0WIhEIrDxhfhAwUsmjeejFSPS/liWUoV4i0oGTtfitU/GM2urh9o&#10;KHQEoScT0kNf51mI/bT+UM1KYlvSerBsPIxwInOKnWl68AcBD9SXkDgWu1qlyDwkkA7yg1KUMJc1&#10;hoxM2rZI3MkPzFFvoApTOY+YZS6bzuewic4lYhAKkP66aXUfHxv3tw93SDnk8yARW0wW6ehSscDE&#10;B77jZTCuaUDAFAocWAyw1OJzYQpwzgCkoLIBjIYc+4vnnxErAg3IRW61eaz3Oj1cynkjJQMcZX0F&#10;mMGFonzmtHIEWBqAACBqYx1v03EFakRIBqcAVzAEFFbL2RCrRIp5R6NyMVPOZq8+PJL7Et/a70MT&#10;cTzHNC7+9KLy9MVTRpoKISbjWrVKd5CoBKKD8E+NMTxuoEjKHMKhdNCPAn+AcPyxfgV2wR0xvai8&#10;MCQLOY+wZMAiqMeXo7G08BVFh8pbE1vK83HN53M7SL7xTa/dboOJEMa/f3eJiEDliMBsB58BmA9T&#10;QCZC47HHiOZX5AOhHiB0OZv3mFFW/wKN2TxYmaGq28fDbNLu9CUWsqUeYULZ/MXpC5Y6lT8w3VLx&#10;CfqH4wmqDywQdAVFMnQEqxhjSAuIOOoKYG36UKyEsLq8J1U6ZfYtKgpjObbF3WRg1iE/yz7JYYIX&#10;ldSw/rPWOq4ar2Pay7sgACVkRjglK0DNJW2rAlOhn8ifYen4USxdSoQTi2pOaW/hrWZlw8Iig1kG&#10;MJ8s2g1cAtQ8dqzbVGSEMDk5PTuHRdJoNGhlmgWQCE4GHU8/EmVVauUVa1RvmM1lWANC0Yj5L5Ic&#10;jmpV9IO4JX/yp3/p86dBGrkpKzGBBKeZTnsTqbONIjwi2dc4PZvKAzFsPY0mxmleyCh5xBkl5Qi1&#10;HraB1BBYzY9rFVwxoJMQo2J2T45VDbfaMc7L2TyVT4VE4c++/l/GEzlYLcTV7GzMTmBZMQ3h54ci&#10;z8+eJpJ5REyoNI+FKYJjzO+SCQahuAayedsG+DwG5/Fx/snFaTyc6LWGngA2hFVmMzPp5vHh/RWQ&#10;190IEGIyyBeh2OwoRcmDL6ZzoI5S+UH6dLWgB1eeYB8mznQBnsoYRnYmlQye13KsERSrgHIUCrlU&#10;KkVSt41RyHiJ0h0rXjoG3AbuQJnFa5LBdKWgzOWaH6YSVZwlNv54IJLrNR4208dMeE6xzjSA6UyG&#10;jxiPmut5H8s6ry8BKLRaTTezcb58gtFsb9Ttj1usmEAVqsxTFOr97Xf/qT+8yRZR9E9RcYByRSqR&#10;mvR63716b2IZFEk8Zgu7y9fXZ4lINRmFdhXL0fa7wYAhCp5GTRkFCiuaeTDuZbA2TF/E46doGowG&#10;jz5whEg2Gqv4g6iZtNebLgdGsP1UolKtPE8njkO+HGYNLOyz+ZiAnPbErHfa7Q5p2820RcnV2l8o&#10;lEA9KUCjEwGmKW3EzzcVK/sCkkrptO4eGx88ASAeJgHDng0LidZZrz+g8p85LP3jIJtbHyUFwG5q&#10;yaBEdjr3d3dvsF6FCOHxU5LTvH+4HxPGD+v93sN2M66Uci+f/TwVO0JGVmU0siahtITNjkoxkGLK&#10;4bi7m9mseX9/d9m4HGAf6N08Pf/yZ1/95UnpOUKfwCKdZnc87tHV1Eyx6LEwXF7dNlt1Nh0mmxWP&#10;6JDI6aJQwBIFrSR3UN9Ohp5OE2NgTzIZPT7NP3t+ls/mirlKIVuulZ+eVr86rnyeTdbSyQrAP0uG&#10;HBhzL3+focenz/odWuATBPA7NNqnt/zXWkAQwP/n342HPQ4s7BMKEC1SVeCnOE7hHIcKJcRc1O/i&#10;Dcfb/wFi4LKyjspuydi9V7yF/BYX/aAwgADEzIsUhXNYR172QBfY5+QVo1o+1n0potrnrs2VQBc9&#10;VA64m7BYUN7tLlwWe8G0ACyQYIGz8Mpd3CWLdfcuIHehlwJKU8dyv7NlVIaFLttP9Ez2mIOPizHt&#10;9a4wQZltC0b38oT26O4Gdf8WDBpJwL4cnZ+jDOdso7c77QBLqVgEa1nkvaAA96DnsQ91b7XS9f3r&#10;zZoddd+Fa3J1mbEqrEjAGA1kTszyHsKYTlzQpCk4Y7O1+JhmlDma4RCuU/W0QMec9twHKZstOUAu&#10;pWQfsmFGebAqAUEAEmlTOIY0OoRuD6b0BF57/8WDnoINBrt73aK7TT0gCTur3RbplAMcb6ecVZp5&#10;IUI7fiGUR7lcEHsdN0Xo0AGUCt05n/O9KoSNLkNyDm2sO5AwtSAiwBSq0pXUV7BGpsUHDzgkK2Ad&#10;dF29BM9rZ0plj8WFkNY1OzrFsnENAOkUeDlO3Df7oQiFnRggRSvVKmZCtCFsQmyFUHKb9LrLyYga&#10;DGvHPR0D/MTV4MJiIOCUpwC1wZSS47IuQolDMTTNNOVsIDmEBFRGdl2zeTKTCaeyyF4thv3G638a&#10;PNwaurP3XHTcYDdT3XWEibnvaTrr2R52Y2sqt8UEARJLyC1v4U9GOaRzxFQijWiXszlZNbjHUyLe&#10;YCIZTToIIJ8mCmJOcBIaTxlOAgOs3hiePKCGogZaEG0zGpMDNOOQeTYckFUTZ4O2dA4aDBMV3sru&#10;O4AyFqqEWAMQx6IMj24ApQawiEVjoAqglCmWOe1FaQzO3xx/KYXmxIV+GN1L0nLcGWPKzphjYBit&#10;QNODDpriFyibAMtIIt6QylEBwZGNlCmjB9U1V1rPlJPSnxmJ002MKF6NBzupXXoinc+jSA6awzmK&#10;7lAcLjdNTA1jEB8gzDOliDSKiAAgiAh9xo9CCtmhbbc/IEV4d88RsANfFCqBmXWjrUjxs8zVaDVe&#10;R9syvA17gj4QkhVejHVFuXRujJ4lruOJGI+GC/AngrcgB3YsvoiiBXtJ5iBcPiqAlYDXEB2gFHn+&#10;pAqRnQdJp7KkQG1UwUf9gMgTwukGD+1IohUyMgBUlUUqbYvDmrFDsEH2XqXv20394R7qPlqA3G4y&#10;FS8Wc8j48WJq6Rnt7U6r1UZjf8Gj8bjt3gB4J5uOPX9S44/a0I1pI5abEMmK2FuYjAxE0VCQGTek&#10;B4I9Rs2w32NtQRcLQODJ2XG/3X3z9oZuymG5lYyqAH63Oj+v/vTr58lk1oL0RTLOETjS6+KIHqU3&#10;WRUZAuMRHuwsEQkfFobeCCvfHA/6ab8IAJCvgHDJNHE4ypdQaE9S+E1BClErNyj/PxgUoxHekUTK&#10;7e7DgPxZv41VuNHqgQEmgEbDQR+RTkqngxEkS5EBI7tJ8XyEFDZrAsMN6nQhdwLAdX2Ljtebm5sb&#10;NL2yGUoSmGrabO5vG0q5x6Kd9vjdu2uU8p+cfVYpnB0Vzgil/fjdqc7FRzlvp9Uh7ma5IlTTSZ4v&#10;kurzOYAjABkhpaHeCoCj4Qi2Yyy/WKLT22wEShEaLQUEiemZAOb0btHfJLvvFkvmC3+74Jm/2HrE&#10;rULPhbJpcyRn/QOkIgEOrxouh5gGW2oWWImDTBMSyNqfbL4zVEik82ZF1Nu1Vmd/ECI6ZAHgBnYH&#10;WaAloskkNJwtvBTuvN3s2Ia05GrQPZgXuRyTKFKpqI/gzDMTkhn09bE3G2lNNp32KPyjUvknf/qv&#10;sB0gCmVR3OIKYGwFlWxNEbT3YxMo24IQpTQxaCjgHGhSjCc0WvzJeQEvSeoKOr0JaXmQEjj+3ASa&#10;jRR79NGk2HryJJHTKLSgPhM7rVSeVnKZUPzFxU+Oz39ye99otW+mU8QMe0s4QKtVPpNNReDLJ89q&#10;z+Opoy36JKsF0qKScoGXwTT2BiLRTCxeRJQOb5KQz/unf/anuQw6c2hQjo/OTq9vbkeD+m6Hxd/t&#10;q+9+Mx40MbDA0OCnP3v52WcXgIUsPICW1L8YlCPspdPpbL1BFhIeijJHWp85iJ7Bk5MiDQ/OCDKY&#10;R3Pv7CyRTqBmj8UkXB4MFBkAm81kMLyfrvBipcHz6WSaPXs5WeayZW54sV5SbwD9czbp0TKbQHwe&#10;yIZCGakhiL/SB2Ij8Q7IhDklef1UpiTzU0Ec/tNjNCypUwDM2lHl9Jvf/L9a9beU17Bh0m7YR8EZ&#10;u7m+vbl5nE26FHqgDPL0aXXdnnx5UkNidzicZ0toKSao4t8t0A2JscgAUNKr1Ag9ffqzZOIcEVsI&#10;PqPhDUKocPfQIWGKj2cPwNGsNLFoLuBLhEJJljEeGVBg45m0uzfNxhUy+czt5h2pdez+1reNTq18&#10;UikcBzxhdh/VeaCALPcoqrAgFXaXq84Ex4DeA8lzSI+mw2fOMWj3QNyxis1kElpeFCGVcrkiYloQ&#10;r1Eq3bqUqUXEqIoLEUYyMZaqlCvgUDzRyxdPP3vxdT7xdZpn8Ya1tkxnqUQpiqCPh6mKLWiICYoK&#10;T6fX+4AZz6S180xTkeDp0Xk+fZGJFxld3c7DZLBCigiX2Vg0Dk763evvHup3EHdYEyEyPX9ygvIm&#10;vZDMRTIZ9n0BXarQ2+zaUBammww1hclgoYB8IzVrDHURz7LZ41T8aTRynM0gr1Awqh0nlGQk88wd&#10;Uz99/Whb4BME8KPtmj/UGwMC+Id//+/GUBYtdv3nuVsLThXsQfmG5GzhzT5uUehllHyddFzYYVnF&#10;fQDkUvcW2rigyCUrdR52UaE5Fik05IQxQ+tGwm96nTvo7EN0qx53L3e+e44UYKGkC9MterUrcyda&#10;hy1gNhBA5xvL4StycTfgbnX/VunBiW2+51N/rHC2uEzJN+MNu82Y+jIgAKumd03ksABXmWkcgO9p&#10;2c4XzjAEq950v3JS9fZ/Gs6jokin/W/3ajemlyg5bhiKfswmr1p9MR2M1gCLzXgCXNAo91JSnC0s&#10;Ne+M/XTOVirInlhMcxkuyEdNBFbFPzK0g2ismsZ9MQLt5XpK9owURxrVwrwSvQEuIQkApIDoZdln&#10;u1oMhVCkoK0GlYMi94KqjFQGFHtblKjucKULzgjQ4lv3jTAQ2U0hEsY9qUF5bAiwFLPxNguTYPRa&#10;O0vMTxlqGoYm5SxC8DwhtW1m72ox63uDFFQp4DqCNuGVSgIT9Hq9aFoLljKYhIfCVlnMUc6+gntU&#10;/W+OEVxQyXMrOtF2KBYAMa3ShFI+mwxHt40e5FLr/V2LM11/gB5dIp2JxpJTgoxum1CDDJ0ZZypW&#10;47DsOApLMg67XZyryeLey58FtILZjJBGwAb1yj5IrW7qqcTXdb2U9Jdz6vJThSNSgc2333ZvLkmA&#10;i8cMcZy3kZNHG583G4vD8BVmA39zVf2t4eTHM8BTH2KiEACnodvhxcZDQgQwYTY1fDFb5lSpL8c6&#10;zYvMz7lEdeRcT95R6wkVCUSOiw2S48gIB8nzEWwY1xsNbcqD53QngQ2BA2OMziQGp2c5ZxG/CynT&#10;YCT4N9Ku19/pEP3N6Csk4trNQbvZJ77Dc4vTOmZ2RNfkBsmZwMefkl0izTjfDWEzbrZ4wiGRPUc4&#10;GT7CGlYLPnRB05zAsZG7oa/lFBjPFE6fflU5/7xwdAHPvd/rMlc4FamCNxSihpjep511UDKWtUT+&#10;kxhxiSMTiycZ2cvZhE5UyEovBKj85tPWHPLGI1VdxhWWpJOZBISZOTbfgGBbz/vLB2It0pvIa4P2&#10;yDLDBjwSCTQWPBfagDGC4JK52AUFtUH1D/q5WiwapA3pCOzZbm/uOBJSU5rHMvDJCWrhjL6jWmk8&#10;xVkQR3oqoCOlUu6oWkFgnDgqEk1y5+MpQezm7Ox5KpnnVolurq7fPnt6flSplIul0xMUw1JElHQr&#10;pgD5bAEteS0gMooj80MaP0EIMyZIms0oR+aUjFo7+XZdajSv1U4R/8Z1jFwryW6krBnXi+WOovqj&#10;SvbsKPf187McdyHYElHASaMFtZ8qYo1hVP3AEaB/M6mJyznCAkDQr03s/oajK9j1u+3LZ09rR7Vv&#10;vnuNfgREbtYngOiT0yNpU8h1vAQUlk2nUcgDiEEvEelKpOCGI3S86cER5Sla9eAd7BiTG5797uGy&#10;12vXameRCFJbuNHDgoWznKOnW91Os91REQYPvJx5FcOpFoX5rzLwzbqQz6mRY9jM5cZYbY/HqWSA&#10;2OwnP/madPvDYx1chrtN0j/Zk5PaOZwGVN8pRhmO7q/vXr9//4FwiLoAHABZjkyTYvLmzQdMELpt&#10;BvSmdnRRyJ4+f/KLz57+C8jj3l0Q8PDu5qrdfECBjhoQGp+5zKKHOgBxF0lgFnCk3cUDEQtfGub0&#10;S4L641SCGSh7MVvsaX6j3oj5Qnj/5LTEGG4PJiuxx/fWFawGI2QOIPOAfAGgILWYIPTyr+Tjzk+k&#10;E5iOJYEDVRJFIjvgjwelYE5inxHNx8hygCRqOFTIZnjAxWyWiFC/ne5jVIni5lIKHfyWChfiJtAu&#10;uA9o4PFEVLgAaKZ4tccHBAC6ZywJx4dDdL2FoSa8axpeRIKpilNmi1kyHcmV87WL8w11y0GQMmIi&#10;bkXaKoBEKNkWM5lCNstbuZRwGSoUQMjCYbAesv9nlRTJ0Xpz8O7dPUsHsGalmq3UKgCDFG9LYQTK&#10;ezlXAGVLRAupzEXh6KvzXDF9EoyVPzzcv/nwT4tVl7wxnnB6qGjsZ5999qJ2HvbEmLvZwpN0POfb&#10;LkczAECSw95kOoOCIZJByeRF0J9BezUVSjx58ictLARbzeppIV9OX129e/Xq1zB0MvFQJu49Oy6c&#10;nZartXShmCkVy48P7V/9A25wynKzDrjzAH3N4kQ/E+g2m4jREKiFsRN9dnEGq7/V6N3d3VOxj60m&#10;chVMPagEeGpuPQtY67NlJ54IZHMo1ccY0pBllpPJ8P4BP3piyIfmNceHEGBNseJLlb3JajJ1Fgpm&#10;4tEs0Wyz/sjesPLEQvFsAsZNICJZ3S31XGkfIjUe/HOzeMIgz4FAx/On8ZR3fZouNe7ucUZMR7ed&#10;5t3NfTMci6GuGdgES8WLL579Ijpag+nE8+VcNH/x8hn7Qrc9XM9WxRLMBFxV2Pd3lUqWNLjPs+52&#10;X3e63/qC80ZvgOHixjMOReZX199SBRBhHHnWV9ffrT2gM81AcBoObe8fr6bDdhDXz97w229fgyRT&#10;DMcUyBQqrEGZOLhcDglScQAx0GVN9my6/dt299Vs+Tgdd6AqoBs037A5I3MQRwfg+VPcOrJ4Yvq3&#10;flQaEFg5q31+cfoF+5v2npAHHJauAd++vkZFtcWp5uLJ2cnJM2rKiuVMLBEl64+cJfUQ40l9NHxE&#10;vBKvDI3fNYqS6Vz2GPIW9bXfvru8a18BYlQz0Z+9rKaAFBIFqTf6Pccnz85Pf1auvESuhID+P/53&#10;v0FMFmiDc8SzJ0//27/6bz57clEqlrKF3PnzMsQ6mGUUWwGvd7uLdnOUSoVrJ2gBe77+6vNyEdxH&#10;qt4eCpF8VLXCqCpuPeHtLrbz533Bo3Cs5I/m/1DDmD+a+/4EAfzRdPXv60F77cav/vb/OR5AYtxX&#10;0btA3wLp/bds/eR1XPjnsriHQFrxs8jzLoe5N363QMm+XNznwnT3ZeH3ATGw8Jj8pBkCII2mLwu8&#10;XcmuVfDZNV0gLcd2C84dE0AJfWPX7+9zJy0AExzef4zz+DMUY5+EtyS/UyUQP1wB1Pc3Y0nOvU+B&#10;DvGCKSzTz9+cGlED5GNNa9CcAnSPe/NCO1J//NrLwv/god1dGnPBEA3unosp/P1oIGBtpKiDGMIe&#10;U/80+roDRCw77Fp4H7ErHQIvDZ8w1VA4koVaxIQCDSCwZlRmbIkBlQpleQFHSKhiquP1E4apJtkF&#10;5wIaLGOrs6ZVpRvWgHigyJM0uEAgDsLGixAVYKeaUnLyJJNNcloUOsfsMNaA2naf1bYxI2jDvpQz&#10;gpVL7KKkrWpJ+Hjies6R3Cc/UhEgJ1PdlV7MGy3tI30q/iByK16HmsdxAQxROWghWNLdKf/pNqDI&#10;YePAk+oFOkCrUBDmpCvE54dQs/cEjb3wBI8uer3SxGFpJu8xsCVmQj0EmWwiEBoNydLDvUyhzxNP&#10;Qvse9doUApCgccPSBpjAib0Ooan7UrRpBAXdGTAG54g07U+pgU8ZNnNS0/l2X/er/Cml46sJttr1&#10;237jngO3Vdvao1mrufFvpQl7rsUeOtozbkQEII8HpXi0pGvAhjjPr9FZCHgQLd7G0hFlxsx2jpqJ&#10;bDpr2XtRZqg8ZNQjfSwciOQGaUeV7+P4jVqAn3RNtz2YjuUOTS+SIakUCyg4gqcB6qjYG1HoSLTX&#10;RVrfS0E9wT9xr2qhI0HK2iFtkvOZjBetRyJ04sQp8TgqfCAOJMt9QTKWEaU01wAWYYo44Uhz+iT6&#10;pbZ2OpyN+wPuj+wkhedSSgfYkjkmvPZtslA6fvlFLJ2XNhLZyHAIYumCbCHpdHqKK6xV3kyWlfYj&#10;fKLlaFDuDQU41BzyhRLZailnrWC/hwnh6A5YoxlLr7D18hg4AhaKWaYlYQbO1zAdIHjf3jb6PSoz&#10;hUdoJhoGwwiCHE6gg5UdowjnDsITmwEMKj/0FxokFsVfAD4vNmnAJZIIYJITQ0CYBywQpUqqkxHC&#10;J35HOTtpwNPTGt3UaXfwaIDFDaW235/1etBQiEOoZ15A5kemPouRAHJVJPDjGQpleWgwNPLxNJh9&#10;kKwaWECQ1uv1uiZM6hv0Bnc39cYjsgSEn7MWwTyKkoRrM7Jwc5Yl5iwmCR+uHu4eBip13qxrtaPn&#10;z15EImkgCRgHiF9Q9soBloekBCCZSJCN58RLuh0OK/lWmK9Eukz/PCXTiUiz2b29eby5vkbI4Ksv&#10;v6xUCqAAhGRE19lMicCdyIWnJiRmWrNg0DLWDgpcwSRZQdPJEpEqNH4UFcnJzpe91WaQygQxCwwH&#10;MwFfnJiUQcJ4D3hD6wX2bL42WclmHYE+oBPI9+w6cmf172KJYDqNiQAkYcA3T7s1v3l4wP/AG0hd&#10;3aB3/lArZ6uVciJZScRrFHIZR44Ox+kNbIWoITOboJsoX09SqFQQHJ+ePdYb9Udgi/BJ7bM/+5P/&#10;5sWzPzutPZP/GxN7t2z37i8vf3t/+5rpu54jMUDaXgOmkCswwi3qF8QVC0eVkZcSh9UYUNEhVErx&#10;thh7thgKTYa+rJosWcoRn/FTPMlAdBmOgNe5TKyEzmrANxhN1ZWypJXZCPBKHwO1mehLJIb9uzXg&#10;JSslKzzgC/UhDDmALtAI1qZ9DkC6foIA+VCoxdBKWIukvSm7Vmg1iFzgpAjG60dV/eT0lCWh1x0y&#10;DKTMQunESla7DH6Wizw6Z/5gq9UCjWThQQl1NMaxMkTMxMdlc8lENjhatcbzDiQqFifKS8Dc5LKJ&#10;d2wcaBIKC2MvDRsDsjc4Doan2WQcaQX4+zTF+8v6h6v2ZgcVIFispI5P+TisECBx7BDEKOeKx+XT&#10;Uq4ClX8xRUPeWyhdBMLVtSfy4fZNZ46kHc4dI6ZhLBZC6haNmny2CGYBVhGN4SyYCwXj7Wb7+vKh&#10;evxZpfYZeprdTj0SWGyXvfHgMRxcoWmIkxybbyqF0WOUbu/1+qAc4GJgmEe18+rpealWqlRy3m3w&#10;4a4DD4tUC2qkCLKCh6NK0emM375+eLwdjjvz7RzeSChBalrmsYEJVd+LJf61tVIq4AUPwpt2jJ4p&#10;y0IyGTmusVAVIdHI+nfnZ60H3Yn5N2WEXHbzu/rdq3dv373/br3ubNb9yajPtruct7eboY49MLwC&#10;41Q6dHt/32i2AO92mB8M7jlLxTPVMPK0QZURTSaDevMyEdskKdjbxMrnz9O1DCeLymktHA+UC2kk&#10;T9EI4lYrhdPT888TIB/RMEoj620IJ87heo5SJJaN7HVHtQwsPfYySE9062MDWb4b9qBC/oxFYLWF&#10;4X9/d//h4fGOAJvJRngsg4v1it5EHpK+Y/FBqBVK29XD8Pqhxxmk25sksoWnz14kk7lwGNAWd4wR&#10;e8jai0vO9LHz8Pb23W377qFbv23Uu4CUK3Q7h4CBzDO4GA3sADtU+MvwF9oI3+Ah8ubt23cf3t/e&#10;XzG1ARQf7uv1+ya2fH18glAdXW4uL69YMaVEAwcRXmEAhk2r2b7sD5vQ8CulP8mmvk7EP49Hn263&#10;eWwKbu8e3n24WfgnoV3w/Oj5Fy//Mp/5jMwFXk9eLF8pFFp5FjNqHJDUaO18iJJSB4iW5pa0faPe&#10;ub5pTebLXXBzfXt7fXU1GJKogIfXYxNAxBfXyVQy9vlnL7/68k8TiQInIWxTAJiwXfL5Umx5w1Fr&#10;vuriQYFiIlSYAHYMn75+3C3wCQL4cffPH+DdAQH8+m//GlNARd2WYd4n2H+Q3TZOGicAMbJdEt5F&#10;zhad7hOYBxrzD0J9S4fuI3/LbLvoyOJx9x/FSfCWJATnDNUOXAEHFjh5AuEC9g73oYp5DqUBFla7&#10;ME2vUNW3UyzU+czM4S1eIm5yF/j48bxEcAGnw8OTuADaSOb7J1I8KSa3wn3CxaTp0ulx7MPc8ctB&#10;H4fb0H0cMAV7oT38/omt7sCaQxEC5i4WfR+0D/Sx4jQYMOHYEwe+wb4RFFZ/bCHlme26QABCLYxM&#10;rioAM61SqCjSpgo3+YY9gzMDWTUuKe9oKytlfyJXY3X2BgA48IWA35TlDXKQL5SsaBTzy0GbQ79F&#10;qYgj6nDKR48miyFBAvRMQlu7Jdfk1rxK8Tj5Bt26cwG0IFX2BI6wYW3Ne6hYBQKQmrr4vRKPt6cV&#10;IVKcbT7ddPVddbel6w9cj4+MEOc6qWcQ8iEJiN2OonK4mzDA5YeoFBlQu9gc1jPU5Is24pAau+Ye&#10;hRFPgbYKx7CE1qPzLIEASu5TsBPjcnBzjAWKm8mtkDomYzMmzTfsY8ZoFTQOmzC9AUNkALj4Wybh&#10;xnnhGtTco63NfSVIShiMZtIBTtVyb1QpNQcreZ2NBmS9BB6QejatRUN/RAGwB+bktC/m+MgrMQBF&#10;U0PeTCGkpzmceIgq4IBwpk9CR+dATwojEeFZweCc5oYF/3LOI/6UDdt6N5/uRgOoB4jeR4i/Mqkw&#10;PGFOHhxVo7KGloYfkS0/JJ3KiYzPJFox1Uxfrwun2gMNmNtmovEybnXQR259S2pr2KfByOjO0K+W&#10;4RyoUBQxaSSKYZoGTdiPmG7bvmvAZlYmbjyDQTEdTIbdIaNKnmGJuDTDhPKZpWggcHR2ka+dEMFw&#10;HCbPT659wpGImFPW1pIRs3qQIAdHxM6kBGFyg1yBehYePJHC3yE56HYJfF1AxWAjJiTy5FytluGE&#10;CpSQSBHoopH+2OggjfXw0JSaujpGIxWYwxjWUupwM5pBy5w2cbKoMlCqkAqAnFE4jxgA3Y5NIRlf&#10;mAcUUxBMwgKQzgJTmPAvFs9jNa7ZGxIVa7VWHkuMkigVB2cXF9VaVVLnqURN3/BzGRNSfZujqjmL&#10;lFeIaQuzg4eXIEiIwIdiafgdcyyvFsvp9fUtOVhuijwZZmDZdI6YZzYh17rGAYBrVI+rJvFBxmzQ&#10;aPV6IHAEYCBC6PalIETgQVAGPlmupigOguT2efd0Nhj0FSKyunp2iALSF+TNGav9fhduM5KBQEWs&#10;IwwZHhCu+NnFKVwMUCSMVytF+MYJ4Fzo/SALoC78IVDkREs7AL0xQdBNYH4xiiaTER3FoZaM+2LZ&#10;Y3mg9WkQCeCj986rZ4t4JBMJpIjcGNAYNMAACFCLs5wy3iKk6pL57kDid+VSnoAFrv67t9eUbxD8&#10;QiCv1p6iEEG1x/FR8bh2DJ4CMgeIisl5vXHZaDxAQ/AHhAozlYu52sXFUz55JTNKyl8oeu+fnbx4&#10;/uxzGMT08uNDB5aS1w/dadQbw/tdl/L5au3k+OSFIMQ+cmibJJaVcQjSaPnDDpHWI8G08HFgSYIk&#10;xrZiYBQxtSsB3jmNFSaL02ShuylNIq3NMFOlj+aRJFEhnbH2cMnuYMrCy05GgRXXQI0C6QrmUIKK&#10;6kQwjqM7xTl8ZEjThFnGkOZTgAAY31LNQCBQNgQsrewn6KepXp0FjcBJNDKGOiaQ9JaEJGRYyxBN&#10;JNLtRs9EDeC+qZqdP9I4DPmPT455Y7vdQSYQ3Is2Q/WDadrp9ljRWAq8mOIFPY/NOtJrDA+oOlbk&#10;BqUjiDlFOiuFUcBN9mdVISwmEJ0n4/Xb983+aN7uTTpd1CiDUCbiqShrOT6C1EvAIQDzScTTpfwR&#10;mvfYy8MJAVUqZ49CocRyFQPzfGjetvv3gGK00Xm18MXTs5gnVMqVcrnjVPap14+U5ppImEnfrt81&#10;GjfF8nHx6HkkWkbcNOn3rvoNRO+IsNbbKRL72fyzVPIU0g9EC/IdgTDZFB8om2Rw54OQZ5qIY9u+&#10;arVQrthOx7tRf91rzO8uOzdvm5evH5u3vVGbigTcKhCUnwybY/483rTurlrNBvaFi8f6uAEkyHih&#10;nH4xJ7oGRzuvHqdjpVi4FguXAlsPYgPxMC2YiqWLgVhmOF98uHtodLtpNDQYkNttMpGhsNxccvwU&#10;Pux8Ezrr3Yfr717/NpUKFLMx8HImPjj/aNKiLiMSyoDqjKb9ZCpMfQbUu3y56InCoQ+ns+V4qpov&#10;PO31ZlSrFDLZLz7/02Tmwh/JAHJdfnj9WL+u95pXd61efwR5AiYQ7qesLBSD5cCP02mmMzMlFa8c&#10;Ff88HCyxbwfCLBecEzdQ0sIhdJlANsuAvFSyGUvRzySkrumh1f/tm4fBeM0Kg+0INjgUASHIMl4M&#10;JsveYNxZQ57zLB87j68+fPfu+vVyM+j2eX1/wpRjePAZDKPxbDKeMwXHUNEY+TJDZmdkZcPXEhIL&#10;LS3CDpKSKHmyVsiMQ2DyCnNTxE0ZooDjQKjtdpOVvtm6/XD5Fiw1ky1I5mM1ms7bw3ELdUIqb0ej&#10;1nDSYKM5KR89u7jIZFEV8aH2zwTnSCI/y9bDcNrhKJzNFoCimq0Gy4IUkTE1Wc26nEuI93tNkE0c&#10;CkkZSF93iYjilP26kE8cVUpnJ0fMfTZR1nymQAiQOX7ETY5nDSiJHGSQsOBkslmNI+mzP8AI5o/r&#10;lj9BAH9c/f17eFqxAP7ml4O+VesdgiAXqh1o/KKUkwVwob9F3BY1uRfvQ3yLYO0s8j0G4H5iX05c&#10;wEXE+//sQQAI5EAArhp6H+27VOqBOH4gJViQ7wIwXe3wOfZfe7sZASpKt7iNL7EAFBdbyn5/w/s7&#10;d3QGC5msQECX0KMY99+SqwdrAxeJUeenQoB9Wb7L2u7JBXpGQ0LUYP8MAti3zQHz0F25AJW0j9kL&#10;7ENg9wJLG9vT7WsTdDuWNncQgyLpQ9u5hiJEQpuKhO2BB8Ejy7vBVKekdq9AUcXbbMsiAagAnqWf&#10;kjtjdHo4Bcp6bx+ZE00RAnKOVM5fH6oKfA7/5Hak+2yCefb5pmPHxTlxjGb6o/OhomjRX41nYQCG&#10;LqDA28X/DijhZYYt6IzoMleCWUTvX6Kmxl3xMoXKVmCqASazNwtwzZqR+6aoQVlv/WQfae+H5b6x&#10;9ziOYAiPB/5yIQdfL+ZEHMA25itOvYqI3A1JC8FaT6QHvUYsWcvUBr3U7IkjoJbHGHo5nxIczZVm&#10;E40WQSzlarO5UCQ6JuUHPW/YJzVmQtYO1lDdiuJTxffyYuc7EzkUUELen3wPATnnaOrB9Zw2MMW1&#10;lEeAhqYNXM4Bup6xX0nTGf3EiVwScaoZdM+CqAxx+TgtHaxjeNoWhiU8eenobcgfSlFcFS0BKP1y&#10;kJ7NdvBIRsM5vEGSEsRFHAQFzuw41AAKUGlJ5mrMcT8QQkhJhTP4YyRSeEtnyCJyX4ZZ+Cj87vY4&#10;D5kYpcgm2DVLVEnpGt08PF4vRyuYIzGCnESs3egPeihGLxlLog/EYEYm86UshzZDZgApdgT87fum&#10;YCAYCChio10wXSHZxtgh/kfETk+uq3M+Q3rAB8s0mkyNzBkMWyh4Kv32I7L4KtPE4UHy4JI7IZi3&#10;saf+gRpACa5gKZ4PCngmPx5AcBiaigG1JAigKPTimAkKwHeke+k7pBEofqaUnaxRvz8kt4ksFpgD&#10;twSnF8d1pg25UMIehRwbRSykNMUpCIe5W07/8Ge4HyTudOcef6vZIQpVBGWFQFJ357OiUUIjrkla&#10;j5MeygjIEuYKDDlGXg1tO8CafLFYrZ7UqseFYoHJQf5WRdrQnhMI3ceUOxoNSPxLxA5HcjNA65Gz&#10;GnZQvMOMEdyVgn9CK0YO4gOxBAWlJIapjPCS3z0+PSGcRmigUCrSyZx80emDpUMwQEyVQo8P+7NI&#10;iAMxR3Fuu9MbdUhEkl0fDHE4YKRyXuE0zAjh2WF48y/xRCImRrjdFQvli/OnULkXq6mi1yVp50A+&#10;mzfZddLFrGQgkhrJOBfAc6ZBFAMTCchE1kN5wnw+YM1DrwO37cfH++FwyA0z5rEKJ55vNu+73abg&#10;SNHDmDUr0v04vVVyqSyhUAqiRAERh8fHRwIJKACko6VVAU09yhqkdHg6mSjlccz0mvoAwEKEtP9w&#10;2JxMetMJjYk1ogzXKdjmMWE94Ib43bffNeoNQoi7uzsa9vPPv6rVaswCRhEjhOCHqADCOOli2iOT&#10;SRZLkPbjjYcO44lcP+3DyJlCCaDwZoEwXphgW6ixwYqS/KP+Bw5ROMyqruo8cYVIPxKMq0qAXpCb&#10;us8Dwsiaqcp9EduAfYHasNRA9lAVT6ytrAFE+9RJUWVeTEWf1/LVYiZlqpkiaBHeL1dELCZp6AWe&#10;1bCUvIEqnFiTKYFg5jImByO0OdSbvInesSIvN89UsX/x7GkuX5wMSU0iHqH1Fn4DkRwvkx5BKASa&#10;g1Yf7UZNNZOLpZRgEqQGDjlIBlUI+aPCYDxkcCQTMdYzCAJ0veqGykXAMuAt1mNQranmz4zFFZ/J&#10;e2qfNltMDFmJkCQ4OTuKpxk7lKqzDkgvhEQyJhjgbN1eEx0XmospHIskUOSMY2C52X64e3tdf8+H&#10;Uk/z4rz2/OxJLpqDoBZJlEJRbO370/HAaDHR2XTQ795TmZFMHcWTZaRV/KvpetjwLDGwbMfivlyx&#10;FoufoJhJoRL5/8GotfXM+pTnL1gBYF3MSZQD49/dDz986NxcIzHXrT/0mo+9DuF9B37SAvYT0C9h&#10;NiyX9XxNeRbejPxN7In+f7czadaHj/VBp0v+3/xf42GkImqF8gadVl8uGUf8D3oTU1SAitcf34VS&#10;g/nsof/oj3lrR5WjykU6fZJMVCNRULAIhgyor04nddCmB9wahm30C6uVpDQPA54FO8m0DdqQShyF&#10;I8nFauzB/pLyELSG0Jv0Y2GT8IUAXOLhWPH26nrYrb989vz4+LkvXATwaHZeP3a+604eGTnN+oD9&#10;6+SkWMlHe+PZ1h9GDIIvuB+UHlm5YSKTuoBguN5NmZLKHQRwIU1DtouEU6AAFECge7tdScWINATK&#10;n3cPrUZ7sNkFIekfV/MY6lGgYaAmG9R4PBvJg9fvv3m4f3/9frFhAUTxUaVAdrRl42I1dgketjAl&#10;UiCKxRIBiok4RpFekVgyngLUjVEjA/1xPeehYzxrnG1Ey76JcmBoAgzbwzpkPG632g0GLV1g+rXs&#10;F1ArXnc7l9lkaLee+L34XKC2MFdVfyLMZ8DYAtQ2HNzfREdzN/JH1nBtSDgA2uJQwErOXKuUsi+e&#10;VrkPvJiZ1ustBDf5WrD9YuVBtguwGipYpVgkBdID2O72IHHSbrn0F+nkE2DZ+bJFXigaSUFUwDjW&#10;55vHcp8fTumf/vsjbYFPEMCPtGP+cG8LCOAf/uaXiJIcyOyHWMql3C0s5wjP+dSFisrr7lOvB0G+&#10;71nZFhU7qvoBHHBRsYrJ7TRn0boCRktbK8JiJ+Z0wvcW/DrXQf3OAjNLZn4M+I04YD/8AaDg4md7&#10;oWObu3BZ8aPl8A9hlWJGF0Lb3emm9llTt+rr5sw+0JLelq+3ANpCfYJ24smPEICDI9yjWfi/xyf+&#10;/0MA9qGK5A6FA8Q8QADGZTgIDjpHABchO3E7+wCnb+ha1SWWv29cMlBsqnNze7K4mm8kPCYIwPRs&#10;CPisFyAD6EyHJZhYAIqX1N7kUgh7FNPtIQyrUsNKnoSqAkqF9LSgpXYFAbiqUwtIuTGug5HUmMO7&#10;Ok/UDCWlP4IZ1iN28z/4cgPDfmB8DXs0NbJBACYHyO3SOLKQN/BIMIJzhVMx6lY00BU0chHfFR4Y&#10;fGNd54aAwvnDuNK/qSgu56idpOPUOGzqKI2TQZDeoMnxWe294StWc6FqdfHqyWRxPgUCsGp9rgkX&#10;FLXqCXkAsvHCuVTIjURQJsNBcEQs220hByhDAcdPMR0GlVu4Ma/cClllARzk5DmRC/ba+secQZZL&#10;vNhU23h4maNz8C/pJJjmsukDGp5lQIHxIeRwQVbG4SRCCOTUuB8arhfcHFRemnxaONjjXCo5ZBy5&#10;1cXSPAzFBhPPZEJybN1pTa8+tKeTjYoYk3DFVWmAuBGsS0bkZM7hk8TCgPZnGKWoBNY9illD65lz&#10;lY8kXKtNGlZ1Nwo56ChS1pg7IsHl2Q4GGBlirEByNZgvkudJDrtjFNCI8lDRorYUxyYisnQ2pThH&#10;mtIhziVDXNz7E9qhWC5hlb0mTySRfhH46UI+nWwyD4jMNZkP00vfgcswB+A0ZdCd7rdQdpcIgeg+&#10;PhkN+L3EvSjnqW9grCoXKsEnjq+QGuDmZ/IFtApQD4PhQRua1oDKr0EcCEu4K5jp+EzwSZLD8CFO&#10;AQqHaGV0PpO3IlZP1WqRGUb+mRp7KrqBPFAxxLI7k4kRhckUAfllK2YmIYPQPTABnYlrmmzJOdXP&#10;sADHqhpHyKR4TLv1YDREiA/iumI81WNDuIn4g/lUsvrYaJDSzqQrfj/SWUOGGKEU1Sn0HcdEBh2q&#10;/N1+i17QkPShlH53e/vh6uYD4xrqLirnR9UqhQYkh/lwTK3hD0El4LyLdlg2V4CSwYfxqKheUllQ&#10;od6jkGQ+4qtOSxLSQ5LlHpjECFvQHSNybWTPplOGDRgTCTPakAsT1zVbTSnSedD7DKL9Rlsxi0E5&#10;aGEyZ+Q3rWpJkS20XpYBIADych+u3izWE/Ludw83iGAzKal3mM+m3Kdo6kifh9B406pIjTOU+06n&#10;K9l7qCfLGfL+N7cf+v3mbNkLx2HKbMT9LhznkjmqxyNUrId4lmiv19jtJhgWcLS6ubmtHVfpLMw+&#10;QDG2K/QCxrHQZj7p11ud6WIDaYDc9mI+Ri6BjC4Fw4yP8WhBRUO325jOu2QI//FX37aaXdi6IClf&#10;fPkZAVaAwW0iMoAd8WQAKW+gxXQ0gcsBx3WafdqfUMBM7GAxv0RnuXsWG2Ts4XeQqFcG3zL8WhmM&#10;ngVyJVIbpBsRo0ifa3QI7LBFlSoMhoqrbdIuIIKPh/hflqZSzFH4DVUfPc5yPkei/3mteFZCwRD5&#10;s5DqS8ACUUUz7hjxPH/3pit5RohUgrSJthtuU2imKDjcA+uJtGP5SBZb7pjrgyICAdROT0qV6mKy&#10;7nYQGwKhCFBSgBKEBeTC3diKDAUjRg0yBgb9voCNLeYLaQAXjAOLxyjk80EruFb93qDd78NhyBfy&#10;8WgSwAFAAdyYRWfGKsCAX6LNikl7mL2H5lMpdiF+8byGrCVADhU91FSnklkWSwT6mu36bEmifoVt&#10;7Hy9rvcgRbPU+1r95tXjh/akGU2AICfhJ0SC2UQkS3QvX4phNxqgUmaMrwS6o9DUZ+MhbRyWQ3we&#10;os1i2uq3rxGlgw9SzEUTETgsGQ9u9uEYogD9PnTL9XiISTtyKFEIWJ3u+tWb9q9/dffubbteR7CS&#10;OhxITMa85OHErnN7Ah1uDDtiWNL6LEIsBBijwMGSZe+u31nWH/pokcrgMxHLoQgguROUVbKolsDl&#10;07FgtUM2Abyy2W8MFq2Ti/LTs6+L+a+z2ZeRaGW3S3pBBfwUWPk2bMjjdmdKGcUsk6DmhqWJQHrG&#10;ZNwA2G19kXCG/XGxmWCjmc4RiybQXqEwJ5bMTmGNbCaIDk1R6wwGK0cniWwRi8Hh9Gbpf8geRY+O&#10;T4g80RdIU1ER8ZYy8cfesFQ7fvkST1NINxSh8HFTkI9oPLj2kDbvohRIc2Buj5QsxyJiYNB6kKig&#10;P+v3SgOVCn3yJ7yGXZ7hlIoHqYovVZF+8DS7AxmGoiIIyhvPUdL6/uo9/AWJIG5gc1CXFhXJxtxk&#10;9i5FAWkqMRVz+Ui+AOEvyvBjZNIPFNBkM3mYRkh+gKuIzSj7GPB8Nse9sjKrELoGaOYCOFNzQ9mX&#10;NkoYGvMhsqrDTs+3meVzCfIrkWAiS/lENg0KyeYGvJuIFVQmCVgs5V0m8iQYQe0SnRrP9e3bh8cH&#10;dg/WqxfPzp5dPK0UT7OZXDINNQxvGiBgnh2aErZKYKEA9hSdbZGMTSQy1dqTytFZIlbNJH/i95eA&#10;IOuNqym2LeyygzrFXpjUJIs/+8MNZP5I7vwTBPBH0tG/v8fster/+T/8PyhmVsRlwdQhea1Yx/1D&#10;R+F9jGHHCguRXf2xpXbdaUTfu9p1d/cWgeyDXxcnHxL/er/F1trcAD6VRlba3y6pF5l6n3H1FYva&#10;xRTdmca+VQc4voIFS3Y3jhQgny5RuxU02cXNSNkCJIMCHASwjxddNOoQCcc4cAGu7sQeRLduz8ad&#10;EgvGRfFVFO3wgn1C/uAO4BAB99SK04wmoJjc1eSrJe0zDDLgQAhmThaXx9DTusazYJFP5nbE/JTE&#10;n+Jh6wVrDpNjtO8MzsBK2OyO+JfUySUBZ470coCzLnEehMRIa07eYkIrh2NF9XKok9Ofsu3uirzV&#10;agjIOMhsmUysTprEN5QMKEkqFoCiPtqSY5dRDKiVHs+cPp/Sqh9r+w3LcLiPgUUuvHXohoWs0syT&#10;356TwteF4dj3RnDuKE/QI7P1WncY/YA251ks+uVgDQtAPn9SPZS5mtrcDQHjSqjlHQHAhko6Fiml&#10;E6Z9rTy/pAQIyYg57RCs1JyED5Wxt0BR0IeiRYEQYX8oKrKduWKIL0DmGXIsDOD+mIfnOGGEAV88&#10;kR4PupNuazUZcZfflzvYoFIi3tW/SMARXyDTKBCrEHohnGBItuJxFLIpKnxNx4ABGVBsTe8bSYJU&#10;xGEicADkrLwRVQRas9nm2aFfPUWPOsDIxu3e2NINdS7qsnLwnSck0mXfKNkMYjlGJiJ2YhQTqEnF&#10;XVRzGpLifxvhgemcUmcv5xGeBko87c95hlJMiPkQB0iskATG9EsFJzYsYfszpVS2sFkRRpKmI+y3&#10;whKOomEdwTNkM4gAveAp3W4feTk6IhzlJOVNZ7OpTJY+kPDZFjbstMMxlcMkFH3c5zTvEaKby6kL&#10;GT8j3LsEKaXy0CxNnmMtynwiyWt860Xj9haPKXPH0NmOaCqVSvKYRDKkbLglHhjxc2IPOKB9+T9t&#10;ipUyRlsc8AGhJEKh06S6j+MeDwnFORD2kSoXIYUCmYAUocZDRcIM4nwmenHCM6DVz6SUWnu/O2Ly&#10;Ew7nslgSUBifIW+E6huxT7GYHRABMjGl00kJgBzaITODnBDdEbIBB8A6JYMEKMDwJC4zEQnHKzFB&#10;S3/46dPPOXNDxx1Sadq6SiQ5+RHe5qm6hx9NkMBBmowlHwFCgfIA4xHtDmoNyvDSQ9G7e5S2sIQb&#10;CCxL0qsJpB7JUy5WMwEGFIGviKaI//XGevNhOBma0wgQwBw3v8kIQnWUPHkRRbhUEoHRNgnJVpeA&#10;l9FpyvA+Ij0am3M3J3192dPyN7QF6AWsRlyJNYyOoMEJ/hP4bUTlUMV8UaYtHEBg/7H+QJ4bZcFE&#10;IvT6u7eMaIQVSbhBZBAXxidHAKQQuebp6SlV1swAAJFWo0nzcvPIZTFbGfUidPhTID/zhSeIfgFS&#10;aWHY5n7QGVXBrLcq1mDEjqYq2J5MH+5bECCK5WKvP7v8gBvCmoIXhjAlG7hOSDiQe5WlY+76Xav5&#10;UCfKPjnNj4ftJ0/Pf/Evf35yfPH04mvvNt5ujYnk8Lmbr9qTaRftg6vLej534tmE37y5+vXff/N4&#10;+yAivzAgynS9G4Yg+iKkpLfbHK4Z4ByiCYnYRUkH6yAIh3ZIrYJaNfiJOEe2/KlWb7el9Y0AJuwW&#10;PAqmE7LhWC2Q5i8gQB/0AdlgnMYg/NlP/wy6SIQ5TmQTDAyGci3HjRCklXGWSUQzCW0djf5obGac&#10;Egrwyk1AWhUEiyHxglh8tPuguBkMp4TvbNCKZX7Bos7jwXh0jGBlo/kIJsXLuAzhN0E92jpSSGXJ&#10;84rzz+yFOcJHiOoFhYFBDnyZDEXSPigz4l3j9jaeSCDR6+20epcfLullcCip20AvWZDRRWGH6Bek&#10;JVsoUFPEMNzhl5kpIHKmygR9XtA/AORDP4PFi7CSFDv8HbqH5ZR7287vmjdXt+9b7aaBGHD3E/4N&#10;lofBdDL/4ebq9Zt/XIwegp5JKEy0j5W9eDy14zNUM3OFcigqZ4rxCBOBfrfVxEg+HVJgh4ieL17l&#10;zh8fb9vNBrztYXfeaow/vGu+f9e6uu51O8tuF1FJqAGqiRSJj1Y4MBjtBLJPMmhfJJtiWr8AKACs&#10;wEng9DyO2Bs+6PKeWW+yHM8A5OlqPDtZ3YfDhjBQjDODSAPEfQSk/iWL6nHp80L6c5Y3wCaQKRwu&#10;dyzEfmr/y6l0DRYUDqflfPqLswsghUyqFA5RuLTpdh8AqtBIAVPAoCUcyqdiF4Djo/kYlgTYE7Ad&#10;0S/wTq1aOzp7GkhlGDfe6eChfeUPI6H5Mp38Eho/hqYU75eSIUL04WpdPTtJJgshX4GJ0O3dzhY9&#10;yig2gHsTkL0GzAfUkCG7RCNU1D/JpIuqE9suKP4nsOcoNBgOcG6heXhe3AGpXmuPh5fIOr770Ox0&#10;wFvgeE0mm9u7x1evvxlN2gCFsKJE10IhkOnPNmM0LBahvLxQWIUgrEE381O0hfjPZkWBD+A9ABSL&#10;HnOGb1jfQM2ikwklAPLfpFNYs+gHZFjSAESUN3gC88lq2J/3+ovOYAiS2O8OmJM/+/xl9eSv4qmX&#10;izVAJOyHajZ7kkkd83QhXyYWqfAg82UXu+Hb20e2xSKSjR7fnWkPhMO+k+PKs6cv4qEnkdBpKlUp&#10;FIuU5U0m66OK6sLWS+/ZCXqRZPsLzM1YAgQhhTkwj0+fw0irP7y+vPz7u/s3SL7EYwDHuGlkOepl&#10;S7/4/QUenz7pd2qBTxDA79Rsn970X26BXrv+67/56xGFAC5+PXwdAlr9mDyvSNqWwLUAe88dV4jr&#10;cvmWODdytb72cbVLpTsswMr8D2Hz4W4skGazI0FxiM0doqADhMttu5j5AIMr2+CiSiNPu4/WJ7gI&#10;WrxuoyoogFR5tcviW5LeBc56sf7hQnKFl+5LFHqXXnXF2u5DnRygMt5k0BOWuLet2G7y8Gh24f11&#10;7Y72L9FFrbX2UIU9iGsNQjggABUCuIPbARtxd+ngA4dGSL/W4Sh67b417ELStBcLYKH6c6draP5b&#10;yswQ77q2cSR8vlUhgE5Bzk9O7cIrVc5peIpFqqI9QyAwnEV+YboXk6E2ZIbiZiL/fRDCi2VGgIEw&#10;QjWqzlU+liSRazHhEzYebJy4e3b+jiZmeBgmdnJ13AgggGXXNKUVh4NdWwDmWoC3KBcLEiHjAHkQ&#10;uj6WCbarO3CPyUlUt6eYjQ8X+uP1pGJRjidGGnBwjKwH0giz0516BnEluJiViCsLYFKFbOJI9UWR&#10;A+SQJekr3bMuyQOmoMpSVeDBe1lBjpcCy0R6ghBAr7WaTj4KH9hnqRFUSOFu0bAEG18gF3ooAU3m&#10;QTRZAglsczF5vWtCGDNCGT8zmlLNguX6LbrnGYXIOE87N2rIsatow7jWVjMs8sVhErsRr9nAeINR&#10;CfWenKCEG8SuFzfeBjoDCbFtZKix2uL4TtRHWjzE2VVOfpY/ZwVQPMwUCweVdFxhRYFantgfoBmI&#10;4ZG5crUbDCIE3ErY1FPSudq2WtiqrXJEwNR5k7qnQhvCtypyt/2uDAXgT8YTMUCsOFnIGNG1qp0Z&#10;yZPRdNCR8h9ns1wuXS4XoL/S+2T5KEjnDhg+fB4v5iL8gjZgaAMNVI5PeZwB9cftNj931ukfpwNR&#10;liMKEXAR7NO6EObpITmckRypVWkaEAWU/JxgniYUhg4QU524o0Jjv8IzkQgwP48TfPApjFQShk/O&#10;KzQ+MBMnwjEMGRqb+lZyZdzgHCYzyvxL1BB6vZEwtDWsXfJIyKcrNHZrkSskohbD1DY2PCkYDYxx&#10;ng78gjlmTBC5u3HM1ThZCTKwST9DZxDiNuJfXAGecySSRBWPy2IEQEw556kgqniQNaXTdwT7COxz&#10;MKbnGdMxS6kTfEksTeAIbgdMSvFGCA/IcRPxjyQ5DqawbDYpIhBqy+Ckgp8wv9sd3Nw2KQRYEL6h&#10;UrDlBhA+2CH7B32A/iWK4YTN51DDwHTkOQE7JvCY1ak0z4pxhRwdsSX21zTvYrvqj6HTDqEmEL7S&#10;KbDNKS2BR5vDUC4DrRot7gVGculkMRQgGZgAOGAnodyh2W7yTrz0MPHKpHPpZM40BeOhQCEcOPL7&#10;IgwGrB5DAXw9jbCz3YyIcGdL0vVOvxCxCKAEEtewJPgJuhPlyhHoFZRbiFNo0LFB8fg8ILyNTrN3&#10;9e5SWAq1CpNhrXr+1Zf/MpPOI3yAlReEGwTVhpPmZNrGYgD3dWCFfKZEoc2InOCgv5xNhUl6o0CB&#10;3AuLNNccwRCYTMApCzkQBy1ULM5uOzLZCga/FlLmoyAhE7Nw6yo4dTWfen5SJkgnhiS2ryQClXT0&#10;5Tly+LHTcqYM4TubelGrnJao3S7kylVgxokKOMivK8RmE2UPGEyoJYmVSFR6vPetcas/BoWRGIk5&#10;6ph+icwIhXhaVRb1ZI5YRdvxMODw2lo83mQmXT0+Bp98uLsl4mY0EjeKXxAKlEpFMqcswYBPFLxg&#10;B0iBDL/iwXhYVoB4LFqsZL/44kUxXWKRsaKDMesxqhF8Fg59T1+cUjoOvkeBlikUSAKIPC4LJeUM&#10;iOSTOwX2o7SJG0dUhcUXpHpMPRehpOqHROWW+MV8YdLA3BvNu4a2zbqnosKg7+ToKJ/KKi+/xEti&#10;BScDFfdCooyGBRMHWGbQbPBCkNslI3XHis3kCsSTBZxJgvFSLn8SiBZ9seI2EOkNWvWHqwf0324e&#10;7+4YpGjIjTHdQOYV1QYwPoNdDOpnY1G9DA4gFIJw6gDrjFBmYt8LmlBRBglo6UFA/diBrqZSaV7L&#10;Fk29B+Upi+lqOiamJdRnUgwlsxoA6cBvcL2Ef4bOTQyw7HkgWA5H8o/128vL38ymdbwg54sWPgg7&#10;3yboRdQzyvZUzJxk4mc7b8ofTEXDOT55sRwRgYeCBVp+NG1NFu3Hx6u7hzck1YuFZ1A0GPNwR7jN&#10;wRCTVDq2Pe41d7P+d29f5/B9TRSDu+Bq2vJ6cLabIdr3q7c3jck0nk2DtJIfaXYb+KvmwPTKn4fR&#10;qJPaLf8X8Y7S/mr5J6nYqcSjtSIjp5NDmmEEMj+8paDw/uH+5qYOCQbrEnwf8KzBJQEWEookIIn3&#10;DzfdfhOwg54Hzpb4IpQ49h6Pn00Nmwg/BxlJ4fgiCT9C+4wraqfgxIA5YxHS68yx2YNkQdkK1TYQ&#10;ZFhkoJdYNkrDCQUQ4Hd2NxAcqFKtBlZCUxQPGddMX5vFG3Z3pErYC+fLaKvdbrQu8UPkKkai1PBj&#10;p4jHcvTXfIEBBCc3oNEYDJjXb15dfriSJEokcHZ2QuUXlS/T1eNiPUApFUQGOCKTLmBdVS7VXjz/&#10;mhojnQs8DIMRvjNo0XqBrWWTNO6336yn9WzUc1rOJ1j5A0kooY3mzcnT/83+LPvpPz/WFvgEAfxY&#10;e+YP9r5MC+CvsYdVXKnT8v9QwJ/1TXljosGP8ZxFVIeE9z4WtujOxd+WhHVwwgFVMC73Pjq20MUl&#10;zMl5KjUq6Nui7kMwbVG6+wAXjluUvA9o7LoWn1rAbp+jy1lq0yJme7sI0vvw33KUDjo45OrtbY4y&#10;YG89XM2ie5cXdxEmf2QgxP6D+7DFs3tm/uH2LFi3UMvVBVjEbpG/IfYf4373dHvoAcIkCYl9rtsi&#10;a3cNfbLyAEYl11HVShIsqtavDHux8M/0C0hFcjLegy+OymaUDXur3mSAibT0xLpV2buxAY0FwMcp&#10;JWfseT0+hySE4FH0UtLWsAnZHetYbUIKAgj27SF6O7DIjn1Ne+gK9xqBL06tyrQO9p1riJGDAD7C&#10;RzZKbJwoc+XwHnLROAKgDAcIr07RAe5jUb1rGdf3DBVpARgxQoIHe3aHG3FCNxwCY6oBnI28mUSM&#10;VPRe89AhWestqS1EEAwWEOhjxD8JEFqwjVY6LDwQ/qgHCCAYhkDs3BisT1GVC2VziJZzYfLbaAuT&#10;ZklTBTDpd7FBF1Cj04pa3W5a8b+IuG40Mo/shpVDo7yc8BCJPk5nW+94uiSpjWA3ZAtJV4oVYuCL&#10;sVH2uJuVQroJYkiMRsth8Cr7J8TBviwY2LsquinI3UNR5PnQCB/M1ZqqFtluOMhwztZEkaISAeV+&#10;/HLO8IZwAZxyGEJLS4H0ZstpygTJvZxcJ5MFJ2moIjwvtFLqvyUzHg5JrBvePl7DmbTlcv2tzpA4&#10;1uJ/yuBlYEH1L5RSyoP73fF6saEsA0swaDYxGM+xGMEnN0wASaki3tSgIvQKb4TqDweCoBpaAWki&#10;msixTmhmomQiAMncS2QyFEtRjR+5fvd6PuWuaArxPQy8E61GM8lyPrwLCUPJfKaQR0ZOnN7wlms1&#10;ytCZBtRycvrmtfSVEEBYymQK5VHJ8MAQG80tMSZUYA2PY6o2LRUy56dlPoDQeTpbSTcCJit1K4Ew&#10;kQmNMOiPCZ7JOnInGSmZuUkg1IZQnDBVbQjcQiNrpHFMj0Pd5lDIR6RTGU7PSK07kQmY+cVSFZV9&#10;AgPqV7H4InuP+xTXFCNUponAKWnIydiZUSHPKR9eArOWR6abXSmNxD8XKzT3iaPSiPsRQkhrndtS&#10;EZDERLYb9Lr6g+Ht3b3sElfrVgtsA2jD+Y6yHAXiURLjceAXhjMcHUQOGPUgCgwpzt6FItXFaBOI&#10;oUqvQQZg5slPkkpUyd0hhQCGg0ofVdI4I/risRB0CIKGh2broY6D+gYmEvP08aEO8QTXNPKj5Hgh&#10;O6jttqjii9AjEvyaCGq0Wo8thayVDKSgkK+lUyVI67IZ8afgDHt3giktHS0HEw7qZv4R4chOclg2&#10;gyNqYv3wcnPZLDsAVCfQFhCHVCrLmCTqazQeuX/sHvkjk8LlMo2KAIXxAZRAli+efPbi6dcqoODK&#10;fj6FOiMU7JaTWXM07tzfPxLr4vJNSpmpXm/ddVoNPPCIl0H2YB+wECFcghbZaDAgaKBgvVTADEym&#10;9MZlU30Ng8FB7Fb0BmVGdf40qNtpqHA4kkx/QhYtaDoGdqelzFERy4VopZjF5Aw3dhzOiriZMpSB&#10;aYLh5Qz2PRXU7dEEPw5qub1ELMPpKp2SF2RvOLnC1n6i+NntC7Qf2wZTzeBNsXhYOaCTsaiyoBL/&#10;W46UIJ2S6VAynS4f19CwaD3KFI3pz7LAEBdMS8gNJce+mIMExDwozyAdEHP/AYW5eH768osvV3Mf&#10;c5lFK5HOV6rPkE/JEpWeIjMHRYLw3k8xjSRudxtI12SxDS/ZsKQzQPk5GiUMJNL80B8IglDCIP+/&#10;5wayeizmzFkUF5CooHndFgYqx/wIhr1HSEHE4+1uezLrYHOSB9iESBFLY9W39YFHT6ZACJNhq3tP&#10;MQuyJ2F/VH2BIgN1TbljXyCtP0EKarbNeguo6OH6vlXvdNo9zCOEo8moZSc1etvP6EHbSYWAa2QL&#10;1Ndy7nR8hODblxhbptGj0454c6oJszpH0deZ46yTy/luMiU73Z8tMDUQFg3fnYVQohArbyxUYkbo&#10;xOLZXF3+tt9/X8iDcUO/b642PTbkSDAfCZfh1kfDqQAeh54Ahejg44TiKOGk4ideb5zlDbOG/qD5&#10;T//4DbBnuYJ+6AmMIqnKboej8cPN7bvWfWPc68JsofDptt5kTUtGkEvorCdo0YEpjt9cPV63B332&#10;BVzvNKfqs0kHM97j8mfZ1IW4CyLHlzD4RLkiitNHKMNwY6qGQ2nzTbDiFsaTH2IdgT+WvSCI2GlC&#10;qUKMcKnx6t1xbBghbLvC11YqoZYKkboRTW6ItvZophksfBL9vJtxBFxZr08e70EiN73e/P4eQhXr&#10;vJf0fiotFiH/45PBcGU6G6Csktq0AB6jDGNYYP3+FIU+1jXbalktBSGz8gjRALQaz+8f2ze3l9RI&#10;RWKosSY4giE4i4ghhwhcDlYbrF5aHGrKpWO2+juEAe8v19gE+Cjyx5L0LBSKwl1D4R8HZfYKjWEG&#10;8BwZlczF2QuEXELBJFOA50OeFahaXJI1oC1lD8HG/QOcj5PyWbl4MVuBbudoB6giZy/+d3+wccwf&#10;y41/ggD+WHr69/acfZkC/tKxAFzkvY+w94Xu+pdxhPemfe7GLK77Pqi1nzja+fcAAD/8mLY+hC4u&#10;4b0nDrCeyrhe5ywFbw7/3sfzh/fuP8hd1YLhfRDswsdDNb6+kVKgzvr2Ih31D59l0fUPsAkF+RZO&#10;OwjAhazKBx3y9/zEyi8tr2qhKhFaTCSA/VO7j/7nfaQf7EGQfSsaWOBiNoVt1m7WdIZpK2IX0ECU&#10;eKBx2qsMdLDPdec8x/Z0neLif3dFrsd+zwbjWl1cAKvGNydz3bh+aOwAMiQu0c37DM1RIbSoAZzR&#10;LGFs0Sk0e/iEqjUWwK4PkBOVTp8imRPMmIaA3q+SVCIZSsTZa8VUN5K/5e0NJbDutSfdAyB7JsDH&#10;cWOt6F4pyGDLOQzMHiDIUe7lWb2v0bB416gcenxpYYE4KKm7V8V3kIrrRNcjDrJxEABk10JGUYfk&#10;7ay5wD7wxuK0ymHGzCPYxoEA5C0nwUR+Cvk4FCHZTd5G8f++xmU/2gibGDFEqoD+0EnJctONpDim&#10;wx5nMh7TqgmcyoMGq1IDZjOpB3PkDi8EEH24bAL2HBPPBNridgfZHdc9PkIj3OJ5xyBwHa9r7Bkw&#10;VrrgYC3rePW1DX4+dM8FsLOhaxn7UpOBAnBjTQ7AFEwiz7ZQsE1sDruFRHImC3cREzT0glHP85LX&#10;prNF24+ERDxG+msyN8XEHcXyRLOEZKKI4ynIAQgVqSj0dbLQwQxSVIQOxMk6Z/tHSDCNpzKXpKaT&#10;IIMQRn5ShPTopnMfnF/9ZGpjyRhncGjgJD9pXkJiPn6MRrp4wlQNLGbjhYFSBANUGagagqO5BJZw&#10;WFQKcCe7OI5OiWTpGG284uXb1zQHl1SnWoKSMeLuUJUnmj3CQWineCJBU3ERfl0oV/BsIzpFMsCi&#10;awTYQLj89BrnOEImqZTjihKgssBPap+wDX0I+Qv6vLAATo5LmjeEg14/CBHQgOWKrZd8PlCA8Yig&#10;gUy7/8XLE2ARRXQWvzET03hwcdrld1SoR9K5DLErc9ZP1AxQk89VCvljjnq0nXgq4Vi5fMLs5hQ4&#10;mWKm1uoPWpTeMgeV0Kc62B8CoIHQQdYOCKDdqeuQGgoSaDFeSF6pxDwSgXqdgyqdzCTjmWg4DmBh&#10;RciyAeU4y+zGQ67dHmCARSbcEmVkPjWzaSFeAEecYqZSKV0sZbK5OPEjpcw8A3OJzBti5SxfcLYB&#10;ETTxtjDto4xdUp/OWWY6J0uGutiy0UDOekkxOgQdegefxXavC8ue/P/Dw30bJQQ0vjcYCowlzedB&#10;HXBBeIZkJ5edzWjp3mrdC0WouQixlIaxa8tTrEsZUBrrFW5bm4MoC7QtlCIxzQFaOU9Ppi0mGC8D&#10;SoBf0u11r67ueHEiGWUxoJgfuTgWS9gew8GMKoXZdFRv3Lda9Xa3wQgBBSPv9/nnX8aT2KR5cqnM&#10;v/rFfxsMZgBd4XFI1U9SiMi9LfyBpS8A1wB/uDB+h7AekLGLRbXKGreZkaYBwypE3A3TAX65ZDuj&#10;mFmm4UiwDMiR1WT/BM8YIchgYa0SDCBmhlswOeBjVs5hnxWtkE3gbF4uFMrlIkQM5C3MxJRuQkgS&#10;FTFhOITbS7RMCEmHE8lWhgP8uA8lAmwuTEmBB6YO2AARlysyUMQJjiLOioQCWRwSUKJNg0Uxs8+X&#10;z6arlRIYAc9GPTJl9pXjY3jGE/KwsHKgUQQDUKk0d3CaZLjif6EWDqBSydoFSORqCdlQCGlSxUyh&#10;eowRBc9INUn1+EUyfTYcUs7SZ0Ei3criTXAljxvq3mFW7G2ItYBys4TD4JgY2wFVZBDWjAYRboCM&#10;rao321Ms1mbtIoNOBOeDusPmKXnbDTwFEIQNkAorF4VFDIM0YX08jegd1fdISWhJk1xcDObLzf07&#10;EtpIwqViGYAt4jqM1oLRFG6UgEX0IOpw3/7m9eWbD91mi+ok1CJVPC5qFdGpCG1uE3dmDYKiZVir&#10;gjUVaFBzYQs7vW8QnvgXDGN+yIQCw5UtAnkUoZjaUexKjIoNQCXmqqzUyyX1XDsJLMbSMkBBD4XF&#10;gaiZ9Zeyk2krmdiVKzG0FKaTwWI+oAPikXIsWg0AndCqFKP7POPxgxeqEU65/kwwUAZJna163cE9&#10;3JdmvXtUzZ+cVsK+vHeH2gVs98te/5KQ/sPbm1g4zkni/dVji6ZYDFLhecI3RFWTkhU0J0YLD8iT&#10;qFpo6c0nFLU/Ob0oZ85TiSoMLdkTCVzKhYMpOeh6CfKhIvV5dTSabvcbYHfI+0ZCOYEZW+SEvFRg&#10;CU8wNJC2Ah0xUAUYBRlICFNolFJToPQTF6f9BeAycVSxRMqdcwIEkACte3/f//Ch12wtet01ZRrj&#10;kUBiZiilAcDmGmu7AKsiuxXisFyLZXex2IGk0QvSt6KCbbHFBxj2KHfAUGFF5sBrsGAA7gDMI0pY&#10;mCmAU6CoXDjoK0RCeZJiaD3AZgKwQMwyFkuzb2P1t9lOcMDEniadzvIoaOt2O11gcdQTYRWwzkzH&#10;K9B5lnUJ3/pQN4hSt8ZQoSINKhmORtPZjqIp9s+bq/p8siuUn8ayF9tQLZo80rlqM609+be/t7jj&#10;0wf9bi3wCQL43drt07v+iy3gHAFgAbgI1YKNfVR8COiVy7Ikme1Tls//GFrsaeqWfrVsm1V7G/f9&#10;h1l9F8N8TPNb5GIi7ZbOxaLLxfBOS/6QOVb86tjFB+UBlZEr0WrZPYV8uu4+yHE7qItSLBVvmVLL&#10;vlpEbaRxpUSdlKDJCogkr1u3k42iyn1IajGtS4Dza44LoN/sNC6Kttv+Pjdt5HPDJwyesGhfn6sz&#10;mUMoDAJwX64FrDBPbeliYEvo6ueKYa0AwZAAfQT3CBnPhdR68sMV9Esd/kSqtI+wZrPIU9G/gxtM&#10;zFwJPTNhsoJwwxdA701SG+kmiQEY78Pq5KFGK9AX696gD4JF/u3Yn8o1MQwMFOBH4i7yeqWH9YE6&#10;EcIC+AgBOB2HvRygzouuDfYAk2XFXYQsUIHj0mLDcZqNk0fknjj8WT8eGkQNofebw5yypnYMktK1&#10;G4l65eH/3A0pF26LH8PbyCbhKRP8qn/4FZ9BuKPnFlSkfrIQcf+HA6XkB6VsjBrZot+o47qznk62&#10;CwnRkcmQYwKM083aD6NyPn28uXu4vpygKLZWPpmP+D5pb8UVRt/QULO+kyggAzoSCDKWuHlDJDCl&#10;9lEuj1myjtHbTVbZYJkEOtjIURsMXdMksBmm/rL5csDgVPoroylXD+JKWpwW42F6qOk5elBtAMjT&#10;xwF56yPzwRkR5nA6GUFK//xpkj+1E30fT0W6Q46JkmUkf0qiXiIEG4Xr3A0UAE4TMrGLxCyg2qTS&#10;CUwuidmwogawmlFPgLU6t8tpGQ/tcBJ5u7vbRwrIESMj5EbrKw/FOYvoXCYUCcyWxFdxq3MGdUGG&#10;kA5SnpAjVLvRJCdMcT1BUJQslsczxv0KTu9uh5gZoSzQA43DMZrGoqMJdIrHJ9TIjtE3lf/lkvj/&#10;9PQItiMrDadExrwxhdR0pnqpenVwGoJ+lo9snkNYhGQ2MUM2k6XzYEcTcFNfwEEdU+tQFN38ULnK&#10;nYtBSecwGyxAIuChxL1ApoWMEmFnryf6A4OPTuD0iVAfm7e8/jhqyYGK2lVk84ltVqMhWUpvpVIm&#10;HUpoHQxEEYiKI+K1WARC23wBDewcOnZot3EjSXO6gmi7WCCe0Z0t29TQwDAguQdtQU0XCZMk7/U6&#10;ZO2YlHRQLpsDNcDyCkEv0IGjSiWDFRgJZ7nHQQHIpXSIhM7KWxPAECkOmUlOoshT72D4tztDqP2w&#10;9S0ApPJihYs2XABABPilcH1ZFkERqBXmvvRUI6r0IfkvQNWQzSN6J7yneWl1aUwQ5sUilGszVBEC&#10;RJMKzXMWKFAVgmVWBNgQ9UYvk4mcnSBz4H3z9hadBxY0neR9ATyuUIM3RIsJTuiLvyOS9vIwRx8O&#10;nNYfiFKPXcgdU9KCyGKn16A2mXM2AR6F0wwqKBrS5dghb1m/f3jDQCMC51xOGxIbpFN5Fg+/fwEQ&#10;QxoQFACcq9sdYu2NzANF2+AX5SOO4NJYpcIF+ADBeEQZE8lstfwinXoWDOeQSIB6oO3Aj2b+wB/c&#10;kYVPpWMYnpPGjEZTLNsYhkMfKFdK5UoFzz6kKkQknis4AYEyPReqFYhfJPinzYiBo5BTNA23GDA5&#10;KU0ilCTDqW3SNicQPXL+p6Xs8/NqrZBDD5xCjBimcwEf6ywcDTAnYGMYw+TrWXbZ0zqYPXYGrIQG&#10;0KxH+LyMVwKP/J4pyczJHCYz49MUbTRtJBbj8xKMsqaXctlSPkMRh+Amvxctyq9evsTmAMlGoUvZ&#10;LHeIqyKVRZ1GgyEP0EZCG5Sw0WihwCc3UEg3+obgHBMHqFj6Ui4A7IqVMB7CYR7aUDqP2UcFz7zV&#10;0t9AgrJBThaoZCyOjwa5CF6294vcAlVESXLlf9l/fQxCzPKAdegQlPMvLx/QyOC1QL8GaQtyhX0N&#10;0Hl/X0e/gxE7Go9ICLMco3JRyOUmrD9b9IAVbXvBYXbrcLwUCuZisVKmeIpXyOX1TaffhzCVL1fm&#10;8O1XfdQqePaAdxXxz7br8eWH63/81a8nY+z0ZKDASsDyK7k/k1GA4Y+AH8gpU0N/oCTApNfCSzkD&#10;pDXy5qCKWsvtsCBwn/IlPBGeXpxXq1UGEo0mIQ/Bo9rZyTY7VNyUGsPMK29ghsUNk4u9rz/AAmNL&#10;oRCVbUzeWCzAfI8Ec2Snu81mv9OBuR6JoptYC3pYjlC+REbIyzrt9yykT+RDIzay9e2AFwajB8ZC&#10;PBE8Oakm8EQcJxlRj4+Xr159AyMIJn6hSGl99u6ud/XYwYagUgmflsKQvhaTDaIh48WWYi+EEs8v&#10;alConl+8fPnsX5cKf5rIPgmQHKcIaTUKBVJQaVDFoxZjs4MvxKJxjcUNqfjr698CJUFjCsXKbBOv&#10;X/3jdN6Pp4OdXkuSlh4JZBoEwLjCz4MNjWQDxU08Eac7Fm7+tWIGsY2gmwBsZ8IKLC5+XFqvblrt&#10;DnORUwc9pYMgw4supR7ryy+fSbffE8hQSFM7pbSu1R481jsP9w0OC4w+lw0iB3+ez/78q68gQ42W&#10;0+Na2kwEZMKSzUsl5fmLJ9VaGQI/i3zUX2a40Xvt/neD8SUrG0UsVPgz19nOx2NcH1u97hAPwEKh&#10;CObYataplYPtVcid5dIYUp40Hobz2WCxfsR4xONjorM3HkHSWq3wch23mzOgNF9oGY5sMd/xhHxd&#10;2ahSMHNEzmMJVcS7LZ/8xeGg+um/P9IW+AQB/Eg75g/3ttAC+NV/+OVoADRu2nguZa5txP6j/Mm+&#10;gNzCf+NcSalnn4+2jKWDDtxPLNLTCugiUkvau6pwYy47jGGfQbfXmsy1Ih13ScvlOrzg+/jFokHF&#10;y/xHsu1OS99Fuo4vYN8qsW+SyJYadVG08qVWxvw9fWB/q3aHH7Osh4u5cF3Kai4Try0XLx0yHqre&#10;d/W6Lt+8Jxbos/RRdtsOerDA1EWnuum9JMFBzF9cd68q/Kwm2QW6FvAd/ucgABMFUMGnmckLs3C1&#10;DO4PneIhFc95RMlnSxCbLdyhjmN/ExY2qhBA0n+6eS7lqgy4N3ZrB5/oPlFvojqXAJGmsqOUROwl&#10;HSfKAGHvGEEmNnUygUtivN10tcXEDzCALz6e4xeHCatOtJ9Y7bqF6obsHHAa61eH6Dj9gT3swwcN&#10;IQISalhgRkmzgwB0sjWBA8XPxPaGTziEyNUnGC3atfZhiIgtKYCAV5HftkhNFRy8jLwLlHZDAAjM&#10;RGw27QMI3tD/ZcNmEICoJOR5ic3qV5ft+7te/XHYfBy1G/j/hRMQ6hBUnJJl2S3n+GiQC9TJgHOW&#10;DhnoseGtjHKEj/SoPYCbQPpLvEMR8n0x6OQg/9qlOUURM0qiz4T6laMGX+AsbiNHo4KmtHIWm3oO&#10;BHDYyn6m2IHPyTVYVnCPNRi1RGXoJlyv4E1dTGZJcXJ3spqSimdg6OSM3gRnUFKOGEaR8IGLGGRW&#10;JMPhZ7gDIDxOIi8AZXeDb4E0LBELRF2BJKzZOpCuIudAXE0yihptSgloN2U2zFaBAkVOlulEngMr&#10;x2pKABK4SIejI6rSYZj3+5zR8+UCjG2uBRtBaX2ylCRMyeAwHJF+jEaLR/g/c2u7mNJAHmILYgZm&#10;TyrBUSqGRgXEAV7sYBGSnIVKjcxqv9kgaiXyJMGYSiiLBeOXGyDLigcps4atlNHLU5AdJYzn1AuH&#10;BliBagTAGe92SWkIA5swHtk3onBKkWk+qKMcLrkmF0Bpv1wpMGop3KaLAAVOzipWOrOhIp8ZRvys&#10;RNNGKm6j8ZgcnmmTSlYTNgS6CuSEWJpMpgPXwyXE8l5nRCIRR0NAOc7dmIoRjiOERt6b9kemnUwX&#10;QABe64kkuWsqGpZkjDkaAisYn2CNy/rV1RU5V5qFZoagi7m7Gm21KpWOyuUyCtKEWkwkiMH8TYBB&#10;9QSpULd2kk0lEh7ilt5vc5gtFgtMFmSj+SxGWLc1vL/FEsy4HHIJVUelMzGgH5LkRAr0CT9kCsh3&#10;knpW6vutCoDJALXn5PgISiqPTOsBRdIgxNRw3jXiVBOxoyAat8UZJbU+lqntaDi6fWjTzZWjAmO4&#10;15kdHcEy19IJNAPkyBsJqIh8QCNYBqjZVhKPAJ104XyOTeBg0FGJQwjBP2i6ggExKlelhQRG5hio&#10;5dIV/OAYfckYoFQJ8JEdicwbkAWNk87gfBnjZj98eEewAcpTKmVZJBgkQAP8vwhRPFVAES0chMSR&#10;Zk4tN1Obu6Sgmbt+Ai2xysm3buaIC0DfYKhTkMwHId/FGABE6LXnD3ikdygrmINSUAVAH9Acxk4K&#10;st5IqgPCiI0tuCyMc5YCRBiwf6eZGcbit6AT7/Vd1Eo//9mLPGJ4oA34F7D2gFbK0pf5G+E6CIEz&#10;qfHFY0Vd4d6wmN00OrftUWcCCwZQBrfL1WiCetnYFm+gHxpKUbURmLT1qvWtPE21YxTCyGqRTZwx&#10;j1MgOoNUpGtd4Yaentago1DCghr8w+0trBspTQJtBHEpG3E5VbtIPlBrtzwIxY7i0gGHNsQSieOT&#10;UqGUgM0NhpZMVyliwJqRcmlifvQNnz/5KQgegAvLj1ZW2+KFDrMvsa7JBJbcryxgWSKZ+zd39dtG&#10;i6roDEww+REyzkc4CbC9McJJsDNix6icQgjPps5OZOWYI+WayYI5dCdT/skSgX1aq9+IAQUG0YdN&#10;s/evZtRsT6toMGSSv3nzttd/CARGLJyRaNrv3cG7efXq/bffvO532+SFKaKZTJcDvNtBmgJeuimf&#10;w5chlU1GsgwF42Qh5c5IYzsy/DcAmVwGmYAGqvzfJ0iMEaYsi8pSRph7TOmLObUFMM8lrhlEBAGw&#10;lfUZS1Fgslg8QgkKJCZUPkJe4HuVJU0WTcJAZDKCkZI3kNG5aTPcrXC7nKfzpQToC1CCaoKkKIz+&#10;oMeXDfjS6Jt4Q9lALB+O5jPxWjFVyefLqcTpbpH7z//xV69e/e3d7Xe9Tr3VbGJheHJM3QQem5Bx&#10;WKuoj1mPusv+YNuebUiC39X71/c9zgrABIws+pTKnTk8vyCKJJwl5hyU+DCAgH7/hoYlJF4vvM16&#10;HWW9SGR9e38FTpfL1WCSsao81K8QDry6uez2KepBm4aqCtVQIIkvVF91isLQGSLYgV4Qu5ertBjV&#10;MLgz2u4BHMNOjVUKqyggNjRIlPsAC+xMEoL8ItwNlZxYMtyHejTot9qP3TbQdv/hEbxxgrIAirtA&#10;DYA28Yi3mAojzRqOBR5aiEAiDWslGktsL+adJl5AsPCYy0CQYmOyqEQgEAXiw3F3i57pZKTTXGDe&#10;6V1NsQ5aofk647hROaodHZ3CAmBRZd0zmcaK15uYLGLNxt1m00PylYUpsEuEg5Bx0tIV9kxjgWi5&#10;UBERJsGgQTGFXAr48irk96AP2mm9f6j/ejy9f/bZ//4PN5D5I7nzTxDAH0lH//4eUxDA3/5yiFeN&#10;ZS0VrO2jM+2mLkYlQtdx2YViliF3HG+XhXQxsdUsWyRif/Q/p7TvsvT71+4zti4UtOo1XVykRDvW&#10;uIDJxYmW6rCvfd7echBOT94+a58ANv13l9aTip1700cIwK5nVXbuWh8Tp+48IxaAu45FXC64d4lb&#10;lVk6PESnMUwBpUG+ZwHsIQz3+Psk9CH+OvzIfZpDCyyju/8gJUdl/e2SkcYa+Pg/e3B3F+4vozO4&#10;B3TIhj3A4V3mRi6o2+Jqa/8Dg8NKGJQk5y0SN7KDG1cyUEMfys+dTb1dUgG2jKPJU0rtyV3JRxpQ&#10;dWzEiYj/zTnAqacIXvin/pi8jVPmVzW9BKAMhtjfi0r0jOtxwEssprUOcOPDuoYDmOIEnL05epF/&#10;U6GpKwSwBzXwSA+hf4r+aFbt/DEEwJVL7JkdrtWEcbjEOcE2VnMxEreKX+hExvBivSbIA/CnuYA2&#10;JAInXqtYAEQOimg5ImBhr5A0TEYmDmMPNjxEPUTPkRZHIxhanhGsSU13Wk2CTGtkUAAvUP7ZszNF&#10;R+zYHsYMyBF5Azz5fIko6lZSHuaYHjNGiWo6GfxWDmAHELUG5z56ihCXQB0GpmkGqrP2MlzWV7SH&#10;G//7QeXGoMOFbIy5eeMKSaxDXBtK9IhXcEBBs2jAfUtJysthgJcJr1BYtwbGAPoBnzjOZpLYAgRC&#10;G1l3wbEPJeN4PQfRpEJYiFJ4RezJCGgJnQWLkhwpQ5ojNXGj1Bxd7iVApbE4hpbP9HG+w2Ge8wdu&#10;eLS8ritmjR+RCaJB4n+y0jaIzV3SFOC4ezi3qDCScvYAR602nHK12kDAjURIJzKKOFhxtJJNuomi&#10;EU4Pe93FtC9PDblviFRBlDCdLmF+w6eX9oHgM1lbqL5JcgbKsPJKstPJZBZYgaOfJBRwLlgsGBzU&#10;TSP3JjyFvN6W6uIBvyTDms9niRlarR5dwCGbSJjZ0+kOEEHsS9ANroSWKeIQWa1x+rNKXk1nBSci&#10;NdBoUKnpe74hiUpkwklQAYD4FgjUSaqAmzSucmC2GBJyE8hx5fF4YLloyLhdYgCr05ExB38jicUJ&#10;Ekk82gURMUYKxeV0QT4PBZ2DrU0UijR8vqvrKwgOkUicEFGth0s1ngvTEcQpHUD9HsjTaNqRSaab&#10;ukhukYSbLFRYAUUYBpLs3NZnp0dIu+lxWDM3G2TYFJkTKoFKWD2OW0+KpRzyc/QpGW6CYSp/uZF+&#10;F1/1KUKGgJnEmQwaKAG93oBzK2xs9LqwSAMGRKRrjfPjdJZMBMEomBCLORwH4n88BbFjQNFDLQ0d&#10;gOLn0XgIqMZizdxCsf+o9ARr9FAwBfDBOkeUI1CMUBI8L1YC+zBCgSYKccLWs2KUJmJpyPUEu4AH&#10;jvCFlxtGXBUE9Apl1m8AFyJLwnjIHVBP6EwthwitybSRPqKSH835DkELfUX5sRUd+QguE3GyjZB4&#10;Aa0mqJPpWN+eNx8H8KlGKpdganKyh6cgaI+IGPVEeosR7oRPbEs1Whw3EfJTw8GaJh1BW02jQf/F&#10;cfHl05o0/o2pz5toboYE44cfkPXEUYOYCXyX4Ae7V1jm1w+thxZFxXKuEXsc4T2g3hkPqM2RYB6o&#10;h/klUFUdSVTrYV0lPQ6SSqofbhkMIJLxFIDg0AHgAdTXanfBBV88OaPiigkciCZnowmKkHw+yx3j&#10;htoQLsi0chlsjScTGwIrpDeZOQRt4C9PXlwkMhl/oJBIlGJUoKdTrK1zdNsmo/Pq6cnJF/Qg1RKq&#10;CacTcTgRWxH8SNuFESOsCojac4AfV7KzWlN3zXLC70ybc+A2GpYj8hBU2NDA0Fl+9uUzGEZSSwlG&#10;qOduYdwnkV6GFcl7gPIxNQUU3BAPbsjqb7qzOc+Lk8v21XugohFpf0QVia+8u2Wz3nn9+vbhrg74&#10;xIfA32ZeMDE4ZLD4wYtRHRZS/kH5sNBxwtvlbMLiS8ELBEmVITi3edGI5Iznyu7UFXQ62CLLEYKs&#10;FN87mVX2AOh/MAug/DBIGEWqRkPshUyAbx3xU7JUolRnSYC+RR9kCf6tsgPtEGySCxju0XQajRv4&#10;h5L4YIZ7qKpvjuZNhjdXWS4naOV6YdxA0gggmMJUmfNzKvu/+fWv+/1rnFsw+zuuPPnyi1+Uj07T&#10;2TLgGhyxXDpq4nn+wWh+XR9yf5j0MTygbjG7Gdvswd4AjoKql6FHN6KkNFqd9w+NV/0BdINdIX8C&#10;365+32w32izbNEosgY9MAREGFnA88+4ePiDq4SrslNaXSAkTAM1UIH52zC0L62mx/MXFk5PKESam&#10;veFg50e1FSBIbEQIHqT9IZlB+4BXL+BDGwQ5CV8mR2eBJel0iFGOfGnYJhhw8yl4/njMwDMMVTcZ&#10;fXZa+fri9LRUfnVV/83b20ZvKNES+RqDM6C/CTGTpdvXao74MxrNKewvFH7q9eau3r99//7ve71H&#10;CqCSKSo3AK9D0WAlGatm0wVfkInZo2QzFoe7p72P0wqzjxkz7j16PPWNt7XzjDleYo8bjdasFoBC&#10;p0Q6fpyMA1bGEAnFVYCaPnwNz06e5xLnsXByMLhbrtvjSfvzr/+Pv7/A49Mn/U4t8AkC+J2a7dOb&#10;/sstIAjgb3456Hcs02xh9sevfZ4Wrr60wT+y8Q8Zbos7LL5zYYiFHj94u4MAHAjgEuMu0lawY1lL&#10;49Cz47kDjnulC4cF2O7xbpfgdalUXcRS/Xu0gd3OZSfcB1nAY98pH20BkQ59Sn1//LJPN7DD8pj6&#10;IP3T8ef1HgujRCiwinnl99lRYAHsTQHtSV1gf/jS4zgcwc4TLrZVa3x8lS7jQnnbv9kOpAXwsb3c&#10;Qzvgw1rQbkbNsG8+ERxs199rDe5pFAD/nPwdwcEe3zwLTbzgkI3XnTktAAUwSt3orEVUz/dmoGAE&#10;de10mCpjzWAVomJtCALg+c2L2lRzqFeXfJ0C7D2U4N6mkAYFY45z4jyrjNGqAlwPWcbIuuSAFx36&#10;yjAke2yugQbBcEIhnwqn4UBaYfkebeFlhl8YxV1OhJI/VMxtjfuRCeL+aaHjXtmRN0r1O0rFsnZm&#10;Xmmkhg2HVFcfIZM5IiKrEtYpVAo/IWyjqALg+A9PNILMF1L2uVyiWI7lC9DLrbHW7N48BQczUqXc&#10;uZLsFCwGEU+OV1+80MlsS713gFgIwapiIVMFgS9hZU1xMnGcH3mCgnkCi7/K2WxtIoLG8uD2ObVJ&#10;7k6iWezvZtZg496ezvT63GC3D93DKwYxfT/1bCJolKqzObi7AgGxoHVo8O1gKCCu15+gIhGSfBSn&#10;HA+1g8qXhaA56OQsUUQ+Ebd7MhCwFUikq3wSqzblVYLUEUjyO0DF41SxPhyQUIgortPqwmElprQP&#10;ImtNbWSb4yskC9jIBFc8L1pYlIAzh2PEc3BxGXIQmKGkxzmXK/Flw5zZtyMY1WmWjyQkZfxNyf+B&#10;FRAbSt4SCEAHStgrlGXrhKwAGxGBYrl8c/WBDLsMszQcQYJUvMzhm35G34ujNh8g8yq4yEqGq9kB&#10;ohh12Vw+nsqg7Ih+FfgEQQlHcB4QyACZevm7U++AR/QYiX7KmKEWe+sPVKrrcWhvRRqz1bv3t+/f&#10;3zYabT4ccMmqYDyI30m2Q2wbTRbVJavMAklOEsVhmotTL5p/ND0/hOvOGZOYBaAmTe4mRoUs16EC&#10;nyKISZsAq9fGTk8PYQYTiPIzuUkd08cMbcT/yQ7yWXToUbnKLbS7TQ7afOzD3X2n0yFcsNrpLRLT&#10;DDHS7Ews3sUUQMOPfoMvbMLtIGYoXalYutvtUYLBPKJuQvKfIBdAF+gNxiPHx+U58oczUXhUqhDn&#10;oOmDl0tm0pYHrXy8vlYrsmAQTDJDHx4eOJsSRBMSEhHRPQxyxhyRD8r8guMiQWW+5wuK1PmbvgM4&#10;kDoJkZoVfrM8c/8QRXgZ3GlqGLggowDReKT4raBXIVY+V85lKCoGBwmDJmlhowJ5yemepC6DNgGT&#10;SQAxU89LZCq4AUEJEstMSBML9NINPAO0c/ALPoWcYjyWh88Lt5wCe4Y6C7OtZFyHon3WE5J7K4+P&#10;5iXeBBGjXl32bZR4UItBXwtmWGFsgahm//H+rv5YJ8CilABHexYOtgYlCqHrb4lIA0iFExLykAxR&#10;bpgGFBfMbTISN0GKcsb0SMX9pUwsEw3i4YcspSlKKOAg/jfWyQ7WglnAsu4FGcCYcQJRca/sHDf3&#10;DZQ+VYmteuA1OBvDDmBWyJlCFgInieppcUb+E/n03VaAYAJEXNKRtUqOWgDTsMQ0hyA9wQxlRwJQ&#10;fHpxzPZE/XEkmZGMAexqkCGaldVefmw7QazpFIsZHCKAAz4NEhCTCEgL2f80svrHhcXaVyg8T2XK&#10;RPZgXY3WHbXnuUS4Vqn2UaaEjDZfMB3WmxESq6BdgrbhaZjQDyuRav2wG1QUzRCist2bSlIpA7AG&#10;qhXqtDvGEZAyBAswLYVe4svz6hdPT5RM17KwkcTlYi4lUHxiQiEcJthTWLqhgVBohpgDRuyiL8D0&#10;mY2bnRbdQb4Xx5gYNpDT4ePD8OYSrstILcyIRjgEOT5AI1WwM8xh+6uKgilMFTcrKR9L+yChggwH&#10;1TQoiiiJT2WRSRgaXAV2r+VfFBsECektaDNS2BQIyMM6AVrBIDD7yRcDBPhRNFBlYyy8SSdBB5Kq&#10;qPOgbFeIRrKKI7EM2Ey37P+wDojTUyVwgNWcc4IvHEuwjC/WgCB9LE1nSxRwJphnUvzHjbDvbNb9&#10;9abrkeIeNSP1YGR7cvrkiy//4uVnf1GpPNsF8HXMAdNQ6FApF0i9F4oVJjDUIHyHMfMslkvYZ7p6&#10;UEgn6Agg7MdkRjAWy7rlpv5Qf399/QZtv1zmNF94AWuq0ejdXtfx10BYP5s7wnQCsB2HyLcffjOe&#10;tsFodJb0C7xjc3WJHVYtOppDF2IYf/bZT8/KVebG5c0taLcYYGwh8x0GuIzK8YAxqp2ZblJrcxSg&#10;0CkXefosUy6hBJyolDJolHCeyGXjhUwCqxu0GtCnGI7wUFlz4gFlOMpnjktlzDFecZ8UEkiJIFgo&#10;JM2mSucZSfct/ChTaJWcTJLJXOX4TygiePXt393e/V2rfQcjU/kpcC0EXkMUWpXVWWhryEqjks8W&#10;wYs4/EFNCoRInMz86140toynfZSCkY/wevFcPIlEUxSSMg3A0+CFgHHyeoQFWQZRJEknz3LJF8zL&#10;2aJN12cQ7rz4X//gWPvp2x9jC3yCAH6MvfIHfU8OAhj22hbb7mP0w/eOEmBZMiDhfx7JKUbch977&#10;APgQwB7awzKWP3yThd5Gmrcsnzj2bKHGNncxv45iCmb2H/XRtP5jC7u0ngWEluy1wM+lPRUJm0yA&#10;C6T30fzHT3R5+I+35sIkuxH3egv296G1+4lwCerJdCGBx1I5NhaAPssl6V0zGb5xiOD3gauhGaZW&#10;YF92l5aqNQ0C0clApc1E/hAaWyLfAA5rm/31TRhInyCJ4AMDU5G8FAQ560vg395ooaJFi7xXpgD2&#10;5dgE5DdM7t6qJ5TYUeROTysDay2phKPpw0k5y0rXXSuasI0y0Nw/Rze58OnelPa3fPu+J3klZ3dn&#10;UyQuvQs6TZ3O+srIBnsOg3WUA2v0AnNABMTGgmyGoq8qUDlmmyOA3uU610T7das8Fsche/vHsNiN&#10;qAPIY1AR/7B6AVHrUqIne1EEVNpfksErOKCOgME9cbri3cIv6FwKBNHBsyoATkXcO7G9vYpdOEoo&#10;ytlXpMANtkqi8HFAa7VapJI4VXM9aY4nIrlTJHZymQKidJXSSbVULuXzeeqAyXjQReGAJ5vCjpvs&#10;HXRCP8oCCgwllMZ5yopIFKgz2HwYnhHwQ3rmny65b1NGOZ49AmBt6FA5G8X7sehANMca4afm/6A8&#10;hhrTZB5pUw5YxC193KPRrt75cHVA4QFchEYgMQjtc7nx16lkR1V5jU6BtzulNDRMB01EIIQJ4plv&#10;fHhrI/mmOhRfAMY7zHburtnsygw5zClELUeBLXEXNtMktzXUYePP5zjMEQ9TyF8qFvFU4m45CKYy&#10;aXWQiCW4EkrukaPJZERQKhv5NQSRMZpaY6sW18hntEF3ZELytLKXo6geNorXi+L66ZOnd7d3KYoW&#10;fD5yhiB4FIOQgQTuSSXjRSrfkZ0Ph5VsHI0I47OZFAOM1Cup5nyxmMxkkDogFYvSAbpdZA6JwBUd&#10;zhYqz8UvKhYlOCBMI/pqE1s3Btyt0u+mY4dyXr3ZJcvL3FEkqyIUE+k0y01eRrTKV7lYsqT9Frd2&#10;4hHGKIXlEDPohId6ix6Tw9yYZ6ZONcVNksskrCWTyVDpdtFt2dJ4dqwNFvFez6UtCy6REY65kCqA&#10;n8hZQfs/PXnCd5Toy84smYEbcHtzg+4d4SFnv0EPIStunllIVDZglHCqRPSOsnxy6UxlJA3pr/uH&#10;h/FkyFg+Pz8BrCHRTrSOUyNBO+wEVnE4D4S1YB2EMQxKVgbz4poStvBi4hei9Fo1T+6X6K7+2Gx3&#10;u5ks5G2q2eOc+s1DjjVEYn4I71WPi2SgI4EdKNjjYwfoYjRc9HsoVKLJAiIUGA2pqljJbTBJxb5G&#10;AiJZ+O3BqwEgAoAQbCF1TwYPZfCewajByiE5QC8kF9jYPRxIdp4Zyxu1/Zz4oabjr2ol0CmwEQQs&#10;qZ4YjjosDIgpdtoNwMxWqw0BAbX/XBpMITibj3h2gmrOZIRzrA9CKDYzLgVOYgu57BhJLKNByTLe&#10;7bYgWqHf0mw9IiMyn01Y+ErleKWaoPa415oz5VEOY8AwFClhgclMzI76F3OfSA8GMYs700MT3sBz&#10;JhgBJQFnIR16epz8+RdnibBGaDKVdCwhhgqDzq0OjA5R4mEz7ygcWN6S+W/CRmekT4eDMbOEduhP&#10;pbrHZgEQzHqj0iQtPJqMWlEZlLafs9YxMIQRYLkSiV5UC5VclmARIQMArmyuUCyVoZQMBoNMJgV8&#10;E4wlgvEk+MdiNuFdhMAk+U0o0cvAxScSaCyRiNOnQBD8U16Yk1k8nYhko/kj3CqYKbH2cEqF+tXD&#10;HWYRAf+kUEoz21+9/e7q9tXVzW8bravVZoRuA3qSSiAbR0xGLxHUOrgzlClIpSM5MmNROKnBzsax&#10;tIADvLFyzO5oC61JKMlXz2snpSyJeVzcJRFqMkKsyiwn2XjstFh6Xj3OJyji4P63YfAftooAlVsp&#10;ipWGyyFgBMAc+zsAQSoVBpC6uRvc3XQWVonDdKBhTZeOL+4OXRgkYEMZZPq4dXkYKBE/X25HKsdY&#10;YEVo2KaIP/S6eSUQFCrxwspnQiTUDK1AttC85clV4mHqsCyqLPsMITqUd8GF4ScsDvEkhoVeULLu&#10;oAvrLhGvxGMVFb9vlkj9sW6g/AexIhIsom3iD1diyUIwktS2vGWTC1NqMJrLMpDNkgVEuRhv1L8F&#10;sJ7yjZe1J7W6eHr+5MWfF8pf+UNFiZIG4n4/ArMYmlK4BAUGK0H0aCbxAjQE8YCisWSxeGRujFCM&#10;4BkNkEWAY9So3/SGdYhm9XobXZVkonh+/vN45pknlGh1++jj0zK5Yq5afZZLP2El6fRv6q0P4FfS&#10;SaHKAiQAWhOSB/gKorJrpoJs/ZV06cnx8/l0xSrKJoPgCJoSTUDRyWY8hG7jnJjo2SDSmXQI+zBH&#10;j4unuS++KH7+slIrp6ChJML+o3KSP4VsPBWNwwZAspPwHzoOyrnLudiFje7g7397xZJSzIIOsTwk&#10;PvvsHOtQMEyK/0/PjnodyvLxtmQ/4CAUCEf9nc5Np3s1WbxfeyYIXPQHvcvLu16/DgQXiVHOVEC5&#10;pZCtxIKF6XB3c30lRoIdGyDssBGEcDIMUqjIGM8k0l9kck8ZKJN5a+WdUvqmIwSKqr3GcNBkfvCJ&#10;8dhRKlVrt6+7vRvw+RdPfh5Of/YHHcv8Mdz8Jwjgj6GXf6/PiBzgP/yHX7aaDxwX2AKNu+1C+u+/&#10;OJeT4/g+k2uB7z7+VxTsMvzu6/ubV0RjYekPfvqRNKCYxQJUMFvJoVuS39LCTv3egus9S92F2lZm&#10;r8SyTiGWY7cY1FED+HLUVlGO7eZMBVq5eEtif4zY97dnwfjhy9L1FjEbc8A93V5c3d4LX5eiQyuE&#10;tvS+TlcfmQkOa9gDCT98/H21tsvgfv+5XJzrHOJQPZRSLS7pbXdke9D+/iyFeHhMS327EM9Z9bFt&#10;Gg9//wGu3VSdqZJ5ETcsJyB5PLHBDQJQ6pmDmH5FWkn0NOXhTV0Psqc5ltm+Yjxzh9HY5SVJvacq&#10;+NCpEnCgUHvPy5AUnHEXVWznWs/lrR1qYeHJYYzYQ7oM9ke0QnKA7FNbjkd6YgIeGKTqSiWbpdVv&#10;tFZiG5Nt28MTVga/D4N1cX5sHBP92LSaqccLpZFpZvs3OzeyfqSMEFvSCYmod8G/5grwiSpEXsdP&#10;ChTAxf/cnsu1qSc8fol77VZzz3qGHJRHLHHvdAzftY2IobTKSDIGfWhxpY7Pg9mjYLrkj+GlJNVl&#10;WpBgD90hlKJJYqrikbJ7LgkPNhCkvAaRBRtCpG6Eh5AFIrYVMZ9yvRVq4WRa1O2uqe37j1PNUawV&#10;7buD/kckhPGpX5hUt8sdiTmjTLXIo3SdXBICoXoPXi4jXOkj1ROLMeudjlbNR4ilUB13wWSMkobG&#10;YDCerT/cNnvjxXS9642XmEG28BHvT6ApQuVt1Ds9frqQrRFJLgscKHWJwDKI4VccwTRO+Sidwtem&#10;glauQC/P53KAL1CR6VoNNgQpcbej7NzPK+UZR10yj8wRSXdMDDeaEHkyADhK8xSETJYZg5ApoMoh&#10;ImRNEUDr1O8zcei1XnCWYjaZSYRymSTpQBJNZ9UjHCGYzsScnMxq1SIVD07mkOmFzFIyWyCAWYwG&#10;dCq4mCNAyXcQVjl0AtK40ThNxzAnRB8MZzAz6BMbt8qXrj30KRpUSvvwK8nucy7H/2xJxbu++Ia0&#10;j8l3L1GOgB6STmYAI2hxxNqQ7nv54vNep9NqNfknABORA0x8orl379+/fvUBjg2BN81C6AI/36UH&#10;YfszwB8f64SO6WQ8l80c147QaITPS8sT/MfiiBGu6o06RvRI6KN8RuzAqZHnwuGSBQD1aYYWAT+4&#10;AAd0Qg9bScgvcdaXuhqpKGZEo967vWkwQy+eVIl5UZni6Tg+M6YqRGv5FCEH9AcYA2QI+4MBZGQr&#10;e8InIkGxNPyFBorokxkLA7x6bklVqYi9k1UzghKNjbr5aDAO+TZntRJ8A8TQPntygXxevdEn435y&#10;kjs+rtB+dzd91lFqm418Kx46SdzbuzppdfjF52dn6XSF3CpUam57OG5QCSxRs91mPO3e3z10uxPS&#10;4N9884p4GJGF0aj34f17Ziqicbe317/5za9A6UCvSEojIDibtyk9ef/+jnQrDZJKFKQeLrlY6WJy&#10;sIbToWTzbo7KI5NTKu9QrKXWIo0D0v8ukJQkK750m008li4XLo6KT7kU9t3eXfTuqsXzk19mJtP5&#10;lHSz6GWQbYSggW64COwiy/C91kWR17R6stiiXlEqZir5eKWQYyNADbx6eqwKFmdHQhLewJ4pPAom&#10;9HoNBPP26vau0SO8jEejDARJ99GRMxQKuaxIOeB87LJKSlMaAdAA/iUlgg1SqCjhScZOyIKH5Yvw&#10;tVhIMl2a3Q6FRAk0KlIEfv7hsAdVBfYEohIgrNF0FpgR/wzGLUUQEETQ7BiMhkwOZjcFQEKpqIPQ&#10;+q+KAKxDUpnE6bPTr/70Zw/twZsPbz9c/aZVfzXovF8sm8zLXqfx7avfdIcNG6vcvipuTvA/xFse&#10;uTM0Vs3llMmjxLsl0okYaeGn5ydffv7cI2EIMXQA12zh1zrN9nGUSzw9P6KbJrNNbzikBEpFMqr7&#10;Z3sLZpA7ScbTgE3xAkDSfDXc+VFYSAU9QFfT3qh181DvUjPQazG3Wfrm601nvLi6andbA9WwUa4g&#10;SFxHFf4wKxBOoE6eR2ZB4/esbPjYU8feaA/MJVDYvWrwTWTX5CC17RsZS8aaqCTKiN6jwWDFfRxL&#10;WO0l4sNocRujXBLsOEe38drBhAWN4bqmQB3vAVx9FqsmGnsMcl4laCKUD/lzPl/KF84EY2BJOMmD&#10;ubOaZSi9ogxrPGt2eo/N+k0gMCFOprrL50c8BSV9Cmpk8JTJVJSgWOuCxMboaAz6kMxbPmgioTTq&#10;hEATiNvfPT50ui0WIjT3qLQg808b9CinX22r+cJKBQBNZgEqJV7/+vjk7Pz0a+QGO73BzfXt7eXV&#10;YtqNBLeZfLxYPkrEi/Tyze1r6m6gdnGKgUPBLsQinUhCUwICYJfBqzJ6lE3BNri6r7+7+YBn33K3&#10;uX7ofbhtAwMCrfC4hXIoBZgTQeAmzBFpMl4yhfKF8MlpqlotZdMslSwHcNPkkUw2gieVv6/8Yn2w&#10;tY7KiRpSfbCgwls0BPrDxWSusgLgOw4D3U6Lw12+kGDChvzR26uWTFhpYjIBk3Euu2o139ZbN7vg&#10;jDIOmFmsiDhHCMJI8M9qLHqGK2qnc9dqXj0+vm917tiIKI3j6BJP5SKZWiRaRnYG8QJ/MBOMnMuV&#10;ZnQ7W9Q3frgy7KTUeSGOu1JhTCDAsQVYqTeor3YdZFspxBxNH49OPrEAfq/B1+/wYZ8ggN+h0T69&#10;5b/WAs4RYDLoWYyowE9fh3y5SzmYFDywu1PUU0zr8gyH4FZBowv0LYfvQpQ9NGCxy/fpdwthFNRa&#10;FK1/cM5WIaIF8wc0wb6RUP/+nQ594A+7nxUCaF8zhuMh++4kmOxXoidYgYB90J7efyAquPvUR9n9&#10;7ykDLnyyYN+oEPYUKgQw7yD+Rx7HzOX2gIPDC74P7t3jWmxrn2tx8yHy3z/8DxAHYtsooLShGvZY&#10;FtbrTbrNfVLXpWAsFNehwVLz4vCr5FGEfCItkqMGfLi3SO+AjzbTYIv8ESc30XxonQr2dcJToSHl&#10;o7IjsvoJGQ8b8MIB08KNvca+S7PzEpde504dFOK6XopxTlXd2pgrQxUmSHDR6fdjx7H1LeL/2Ozu&#10;ifUyCesJWuLPFK1Bch+SnhPZgWhdOTyTIFMFBAd83NFoMb8PKym7Re7ZXCotLubyJEiMH2vjRrJZ&#10;ioHJImbi5gAICZC4muw6wkj7eAMO7YScJ4/GmY+ssnQHA2gdW0LPsTMO0ArZSt02YRKhERCA6R0C&#10;H5BNxRZBUn2m/5dKhLPVU388zUUsyF9TmS21AzLaJL/IFCDUL0QjpIwQ/lhm09AbzzmI2UiWjrPR&#10;LjAIlGTZdL6ZLsTqNN6/8opiPxv5wj21hBudbqIGnkMJ1C9uEHH/KgE46GJYBs/BM8SokkqiWHvI&#10;eUys8Z38lGQSwcmYVHUgnEv5CaBhaIv17dKwUKw5dpI4VfU9Ew0hPTdv4IWQgOXejE8r5iLdRzbV&#10;Rh3xKikpKlqlfq8H0ZlJNytWCYMnGOQEL5N4TCbQ+dNbeAFe9/KKz2QzBFK8i49bjmfRYIjDPF9G&#10;KFZS3ZzhgVMIYpfcPxW8yLg3Gw95DuoMGPlse2tHBawQqODQcSoa5vRMxThpTlzSC5RkxJDHWnK2&#10;JUWdTKay5SNY2Bh7AZKR2eMBoWoyo8iVU8uQzhfLtae4QWFMRdNCiKX5Of8520mBMRSZM1xFOlWp&#10;v3gxVm1E5KN0nKAC2orDJ+rcGPvlIdLzKhZY8qLYU9HJpUqRGKnX4/oahJIeNDcwqh54NqYFogk8&#10;IzAEbalYnuHi88KJvnusB8N+cvX8zyKxaKeNTtUDXGva9sPV++ubK8JJIBcQXa5I4JPPUXqAIKKo&#10;CjBhLOwnuWdWc8tNLEp1RjKTzjLZxuMJ0n13t5zLV1gA0qfosTOKGcz9AQ4TcuIEPmBlIoV+dVnv&#10;Y0Q1n6OmRmvwHMRRLDEUIDDJsN1kFafyQ1KnVqclLonfj2UZNa75fFJLIdEEcqQ4VoQiyUiEFHUu&#10;F4MtQeKdcBj97TFVIViuEaZL142ROQCTqtexPETyIFvMV9OxJwEvMgpwExDcgoWQg+RBNlKp9O0K&#10;Sj95Wlq0UilyOMZVEaLE2dkxjLebu7d3j9fJdAztMuZ8f9AFsqk/dplP4QjxrGYWB3Q0MUji2gK5&#10;AtTj2SH2MwagleDpwGJNSHN/e88VVDMu3fUESKDMZeRMAAIlpRGZ0QWSw9765uqeYcI/wCUxbqBh&#10;WRvk9xaUKiHpXGlMGnLKDLfqFlwqKe8KsO4mo8F4hHgyOhipKKlYygLFoW+HWYKK70VIUb0EYT5c&#10;bQT/Lh8aKCww1xIYCizXzW7vsdVhHQNtxNSBRRhMMhGPQGYmucg2MYMYYqQkLRAGVQt9oNCG1kxG&#10;keQcKqmvMi4WCgYWMg2jyfCx3cdxAoXUCHrx8QS/RW1+NQMmJAsaVvUH1fQRwFCRsGif3qCrkh94&#10;KFKZ3cUxdE0Edr715c1ls/0wmXYQ4uShieiAaoGxhuMhQ4D3Ov182oFvZGoom00USbUvsN4SgrJm&#10;EfcSS9Pw1XIJ1LU3gD2v2Im3WwWYWGa1I/wZCsk44gt+fouuBHLrxHiyAwmn6DA3LYAXuE+QSiXY&#10;6RBk5cf99Rq9unan0YT/v/YinwLajL+Jfz7a3rxv9VpD87L1EvDjMMG6xF7E3sSJAtIH5RSspwRh&#10;/AGngBDHamAayQIG9oxJVdTYQmieSDCMwGSoqyCw54eOrAdkLIFbyw0wedjhtTUTpMuOdAGqImsJ&#10;rx9FhEScw8NyjBjkDH0TdAeI/FPI5vh85OpLgEaYge68VLVwUICrMhf+qmoBlF+Q1YSds1lMRqkU&#10;UgPJgAdXeW1FnA53oOyxPDQUunTrCU2W6/ubD+/e/OonhzYpAAD/9ElEQVTt23+4vX/VbN00m5e3&#10;t6/wC+h0mtc3dzgKAjmy0FGjflQtA97m82flylm+UOj2x/UH/Dwmvc40gsJr6RR5hLtrFrBvGvfv&#10;psP6bjfa+lfZMln4NLR6iidub96Nhh1WbqlFUrkJySIKpAFfDC8MFQ+y4IQCsYdHitUQIoH/JeDw&#10;vo4MNgoUfhxpULdAMWMKwD1eI1WBhQVQAlIVx8eU8oEhg5rsbAeJcmrBx7TBY/S7zV4PR1aqpKT2&#10;yr7FSkipIBl3O9WyVatuP50w/legdlw+O61h5cBvQ2HERAvAfOyWzFR0RmrHlXgKGz+qgbDniHCK&#10;4ebzxXCxmEsmjoP+o6vLt43WN8HYJpoCHV1TomG2IFEaHueRx8d3t/dvm+2mx8cO8ZSj33yBncpl&#10;u4vgC0wOEYdgYcQSBX8w6fPnwqHc23dv311+0+7e94e90Xjw5df/h0/B0o+8BT5BAD/yDvrDuz0g&#10;gF//3V+PB12n3LaPXC2McOEpX6pYNhaARf2K81z20X5/CMLt1UqeflTvs7p3i0z2hcqKF+0DlGq2&#10;N7JXKc9mAub7LOe+CS1C1WfsQ2cX3/Bejj+GAHyf23ev4JqqSbZkt/un5fT1n0N0vUc2XK2BO04d&#10;PlQEvI+dx52JTLivx9dNWiHAXg6Qd1lm1R7cNYIBAB/f7trQXdzFwxbgHxpKbjFUvPOXPZBdaI8A&#10;WBTn/u3+tqJ3a0CB+lLaU1huLAA5AnAQIOGg8/L+YbktAy5o1R1ZCFUxKI0DTKCEsXLNnC1IL0tY&#10;DVjBKPp2kzpz4CODStEhYHdECa5l+grylNIJ0GrQ9yIC7tY4lcAR5Kxnkk52szoj2nPZDw4nV35l&#10;HIP9oNLNcHCRnqD8CMczseupIuBQxJFEgZ0OhMY7hb8b9HPC42cYsYPDhIlLLd7i0/iGrK60CPcw&#10;g7rS6lbwwPPDApD3obgEchYAFyH0skJZjlxIECmYV20en4qtOeJGKpc1zrw9vsu5Sx2AL15PkENW&#10;RI0KBLCAzwy/le8VQQU4hQMBnASo2BN2teF0KMoAOmcc7sh4ovJtVRsS8TYBOg6V9MCYjPpgzIfa&#10;ODV5SDyEeUA/lQteIACCdIrQoRS7DP5hKNnYMMiDn9lJT1no/Zzdyyw4jEuvc1wAznGWNNVUV3iM&#10;JdiEGlkvAS7AEJFJ1Lfl2BGKo2EYAg/kbEHjEbgSrhOu0KswlNEpl2U3rHqOTn4fTGlVtqKwaCxW&#10;DtSkYRkOUtvmEAPhFfuxnXJcHIx5AMJReLlAIDDzlWcWMkXdNSdaQi2006jhVKfwW3oEyoBkwzRZ&#10;fIvBhO7Bu9uKNSVvgVa/KzpgzstOAmZyFqeuRP3xrpSLZ4n8YAL4dqIAsG6YBQYXF2BEBBbCqC8N&#10;lRxyCBOD0mWGNiaG6dIRHTEZDlSYDQTgAYgxoUrCLYK2NMKQJQ73ibi/UMzRikQjxLHWolK9YKpo&#10;OIWjqVSeWncWNun0UzawJayK8ysR9KkaWG0Y3qQWqTNuNpFLAMuT/Rv9zyxnScRcj4iFsUuilBpy&#10;QjmU55LppJV2M/0Rz18gQoAIAg/fGwxv8TMbDkA0kOYrZEqQloiOFbf3WkzF23soAnU4FgxLlORt&#10;+G2IvEoF6fyR4+RvfOnpC4Ylt0qrEhYR5RIp0yPwFJiFyKIjc0geGxUAsC/MGR3ci78DN6Mybwme&#10;rWfTbf2h/1jvEYBVinmAPijgjC5YyeKxi9WknQQUUfCHdEW18rC62PMGaFJTd8TIuo8AgWAmMeEn&#10;T55UWS+a7WGjDpFhQacBhhJ4zqfoUcw5rPcHM5QgKJsgosB1K5M4AwTxeLlJgts4NvMSsvDTLFR4&#10;LRmVyrETx1gUShUAMxZLC7gm2BySWC6W+X7ObTHgCWWhNqQzSewUqtUi95ZKAYKwoqACOF0tR2xF&#10;7Xa902mwDFHWC9TDeGAwt9stLkiivdvrsxQSLCzXM8asW9zFWAfx2+we7rqtZk+V9eCwUxgiM4YH&#10;01Zzj1St2PlaJpnapvC3F83hPwh2sOzGQp5UjLwl5fRzGCKMUMacmCaAJXBygOJ87LBaTOj1yXz1&#10;0KHMHI9G1G3ChMK4SYxYZZCRl3tlmHosOop1OI+XSgRKy454GQsIAcLa1DTGwdaiujWtJbo9kXG0&#10;Y/EDcFWQDUQ2Wt0hidNqCTE/IR68Dw9GVkIeSgIEtw9pGsoUB2EuEK8iacf8wgWAccjyStl9ppCo&#10;1EpkJ9H6YAFjVLDugqYwehifVJrgy3B+XEOYEJF3VE6ZgmCJjXoTzIRGMDUfWn85ZqDukxc44fFG&#10;1u0ez2Q5A5EHWZBTiUQug6eDfOGItck/8zlAAPQanyvzDg0bVEigP+Bc4BnhR0hewBNi5aKWgvHZ&#10;76FUMOTZsWOVIYrR72e95c27Rr87YVlgG5LdCMtjwI+ukHxprFaOmcgshmACSixfXNsWCe6VgJY/&#10;r0s36I9TXWEYMEfND1gqPMb20pHKaeUKW7YpTNwLFKCVM4CrPMCSVDwRwIQUkUhAVloOpoNAyANj&#10;CN+WcCCJHCFhMrz92bI3XzWYOABJaGugtIBvKcKpVs+SDLERmQUSTJZIKAfTTjJKlHCJucimHaUk&#10;BLIV7nWXd+8/vP7Vw8O3/QGAYLvZum883t3f3dUfHgcDuA4jZi5wF2OgXMkdVWtodiQTlJD4Ou32&#10;422j89ifo+s/XPlW3uVo275t1T98GD48zjo9ipS8i41fwkG42KxjVPp0OpfX75HURGeDbQvRFph8&#10;GFboIGB6maCk7DaItoB4phOQh+TJM5yMekP4SkTpHDnUbUgL0nHs6u02jB7YVcFqLXVUSR2Vc/BF&#10;wHGY6YyZ0XBKzRfuGRPkHZmxwKJAPErO+OdTRog8Ys2WSGcgHWa0j2ziSQRBZO0BZAybrHJUOa49&#10;PT15XinXQKwyhXjlqJTNVo6KLxEBdeLKz58/Pz/7PJ0p+n0JDx7HHGMic/IUqDah3sLZmZwNsBLb&#10;zWDQpJ0BpqlEyKZfFI6+ZjPpD+7r9ded3gMWGKDcYIs6BqkoEtnNI9gCvf7j9e03ne4j1UDISf6r&#10;v/o//+EFMH9kd/wJAvgj6/D/+R9XLIC//ethj/pSF67+IPi3eIN/K6WsHIBFtRbd7lPo7g0uUjqk&#10;IF1orYh4H75/TKZ+jGD2bH8LPslmEI6yYOqDfpg4txynhagHHMDxoZUMNYG5fVbaffAeAjCCgP3A&#10;Evhiceu0ZYGpfbNPUVtkpOt+/J8OMfvASaHYIbVuDGs8slFx/2eOAPqxPeT+yzWMwxz2cdmhEEBR&#10;vUuHuxsl8MNal13K3u5YBrqKu+CeBWAf63gQhxdYwb8+x+J8FeZzDuCYJydg8/BzYvginW48JD4o&#10;jya5TGRi5mf6XN4oeuFKbDlObTSAwwD4YAcNmDSbA27UHQ6Y4Axhxw6Je7vu0FHE5cntxkW+sIz2&#10;XsPAzoMf/2ePbJRE+7IRpifle1gAkj/mrL3Apkg3y3WJPhBs02HHJOes+leVvVCC+UgypUkSFpEA&#10;KWqp+BH/B318D0WDPVNRvhArEI1NyOdJIq4eVeaQnIxo8HYSpLxWnG0ZbQM6qMv4oSjaJIoVIiuv&#10;vs+V70euUrGKztdzz3KKrDXZJV7A0b6HZfYECEBfNADqYLnqsZ+yfwMbfNCXSQqQTlUlL5lOBV58&#10;nBLabN2EQ6bYv/YG7lpd059XexrvUxUcCsKspVDjoxGyCK1zyhAepWFkRSF7hUyaxcwY1J+SDtC9&#10;7sEpqxk+TBZrfnuZ85NC7z3I4aU/5biJGSHzfJdAm4oolM6VuYZXRN0YESMEQh4LRbkoKWhKfAme&#10;FCWizrDdKcm2XgksQNbOZyceMu7bFacKkoEc6rlZhYdmac7plLOukwAUecBUJFSq6vGhjEzUxCeq&#10;TSwBhkAgFGsydfxER9rhBP07YmOTtZdI/h6QMtU9WpjezeULdOTdzVUaRgY3HEZvmrsSR0KJUw61&#10;KjxOlEulTCZDK0Wonw1RLs7ThUm6TtfbdLEsdYNmkwfheXlA+LZoAaqSWtrK6aPqaSaVqRzloS+3&#10;mh04z3YyF3LEvOYeeKB0ulQ7fkbYM5tS/LlQMp+kLtGsyN4JLAZV+bxZkRWXVSJWnAvwNSF02A2Q&#10;jUFmgaHC8Z23cA+EHwLCQkGqghEAp5moQFFM3yC816gZDEftJjbPK1zijo9qmXiOgyASBgTVq41E&#10;Bd++vSHvyg+IebksblJEG2R6cbrgxC4itIFEgDv8ws0Rkv9AMEYo2hEDw4+ggr/d6eI1BnjTaU0Z&#10;PyxiUiqMsMKYd0OI7O6y3RyTSaPTCTmk4rheDaltR47EaZWCPO58MsXmt6YhBnjAOEZh0SnhNeoD&#10;adKpHJ2Cc7GEqEKRmXwyefXhERLQaISbfYgaWuzrkUiHTQMCI+73GlHJCNXOSgjHyNJThKyBoxnm&#10;Q82ReGLCs/OkhOIQMci641rg6n2c9h7h1XAyRN+BnYeiBnL7XB9OUj5bIE6DPQSuQKF7FJ+/KKlO&#10;OpObpxwEg3pKmHuL1ZitDOYLUCqpWeRNEN6jouXu/ubduzePj3dkDSk6gFduTc18Ue+QnL98fz8b&#10;Md8jxKMyZJggTwBfBkAEmYOINFBV7qG4jvlLi9i+qV1A2CaMfVKFGUTc00gt8CgUlavyHf+9mcAn&#10;4n+r8/IjV0aFOZnjZhehCXjavlQqgU0FhhIsUWAiXJ9qHuqSpFriC2RirJxBgtLeEHlAfZyURKwI&#10;jzWSYBIaP/OU4QtEyJ3zE6YVo42fww1gPT+uZIuZiGolJFEfu7u5hZjAOtgdjeutLqVAVjiG50WS&#10;jiYezORyyXSGeFVIc9BTOc5+9dOvRwCJtm1QjQTZhECZKErnhc36i+dPyvk83xC28ek0UKsFvDGq&#10;SIElJ3sL4h6Qxal0QB2/iV2Nl/QG2HUg5C6dEXFozEfEzjnItWth1BTIJHhYAmqsOulEeGDsV7yf&#10;xYjKHqBd6BsYoYTCOZHn8Fcc00xopPgQdWDxYkVgiPea4/vrFpXn9BRLtwRKKaBAN5FkMvVNVrCG&#10;6oMU/9UwEjrVziIETNY8TrVHS70VHiquNT0IkSbNHNd8bJVe1jjwKiJkBtmb5TPL+6SBF0bzVacP&#10;mDBMDShfxRLutn5IA0m8blAsCCW5EiiRBzK/3zNZNBZLpExVKjcatQeD+xleAD687sI+k9WkoZgC&#10;sHZ2XhkooEhgpwDqrHaLKQfJ+7mG2FWzcdlrYt2no4Fg/g3OixBExE2ANADThS0RP9F0NopQaCF3&#10;jGPAbLx4++rN+9fftu6b0z66/JsAlWrD1aTen9Q7s/Zg0Z3vBhvPCFYVkgnIT4aendco9SMR3xn0&#10;12i/gGZzFPLR9awrIB+rpUQNaRkm0QZG/S/+/Ev8CURvIfGwWqE2KvBCljQQ+z1H1WO2NUYg+qb0&#10;8vFJrnrElpJKZ5mG235nAk7HOaPXHaGgyeFL2p+ILPgD7AVpxB8i0GiiILUgp6xp7Hl22pEpQ67I&#10;TuhrtwZwAjHGLRRRMcxFwrlsuoZRCxYNiZTSH5TxV4rPs9midolsvlp9Wsz/zOeP94dtSFHF0in4&#10;JhUog6FWsBlVeTvA6DRY1XIzc1TaWBTt4Z/GUifD0fDD++8uP3zDrsuiPei2Rv1mAILLDMSKuwuM&#10;x23KQOB+QS4Dox5PJ//m3/5f/ucPOD59wv+kFvgEAfxPar5Pb/7/bQGDAH457LZcLvuQdHfxvgvY&#10;9qZZllHUjw9xuYUijhl4CEv2UvKWRHWR8D5OPkTLe809RzHQK9gyN+QgPpYxWxTt3uiI+qYBYPdt&#10;0IKVlx8u6j7WRWrGAjCddB35HQTgUIK9OwAvUSb0e4PAQ8W6vdfo8040wNId7CS6KSt4l+WbaNEm&#10;UKcqXEMlHLJwCPz1qv2Xaybu17374495hdXnEV5xembF34MTuoSVRVhrW6rcsb3tB67ljHNhLW2N&#10;ILKZqfRDWVQNvW4Z03IOzSaAhtQVrcqZiHuAss6RgLw3RwS54in/L59oFJ7lO622FBeDnVwiZ6Ie&#10;OmqDw7Dto01cGjzB+kHkfKsC4Lcf2RDyspONoqtHdze+v3nrAuMa6DuBIa5NXLpDMse6OEQA5QMl&#10;2wMLwJQAdNik5YPmSIfiVxxtPHLqC9TdoPfHIasH/Rx/6RdJBXIgNrKAznI69G5jaO2gtWYAAFGZ&#10;EApF2B4CWS5s0fZeDEq1xPIEJNXjBC6EPpkcwMcvgSCUf+6WE6TTid71EFCaI2h3cVKyIy65HSTl&#10;j6oovNOH0M594PRIasFLFPSvL4gDNAAnBk5qNg51+kR06/qxrQJyafibuoUd8bkPzAvIUDOmATUY&#10;rOkkxHuMOZy5hJtd3IV0HnhEK2Y3c3D5CLiBI1jB3B+cKQChtbKOB0FNgT/4ew0mKzjdnDBXa+j9&#10;5BqE5VD5QOaCxl0wrGC8RyPwupkQRKRE1lxesvYR6j/FT1EOhNA3EiKzWihILx3Wv0SScFcXgwDN&#10;ZdzakJoXb1+8EgKMVBZ/tXyuiOqeJMdMFZI8ealUIvIXYcEfJPKUyYXMIPFN9O1Qi1DsSsGIhpDq&#10;KUSBgQai+mpOv3Qhpm2kOer1B1qFMGg45mBEoDaHLcA1QSvIzSURHyNyxZsN97U1JgJoLUmvEc1w&#10;cqSZYpn7gXTKEZkTGVMI4YP+cERmmeRRoVQ+qZ3nMlmWhybyU+8uSa0zokCQdNYzHRIeElIrfIhW&#10;i5iHUHmHwgCjS/W8JLvp5M2GPBL3Q+gERxRGuubyXHYHdAEaCDKLRkQby2fSQeabqCLnaJj6WOQr&#10;CBioWQA9IPlvQJl/jJgVInajGZH1cbUMUsG1/f4oWAkpRiL5x8cuUzueCJ2fV8B60Caz5HYM/XZO&#10;mpB4CDRIipP8BB+RMduOaUKEA1Wc5glhE4h61of3N3wES1Wn2w56ka/ypKLeZ0/yf/YnT0WSWa5Q&#10;NWCSj4ZzgtsnZ4WnJ4rxKCOHRCF0Unx0uCTIQ9BWK07SlCNTEcADqgSCfKDfSzzJ3EImYDyeUXvC&#10;MIS0gSlnPpNoNzv3jXG1mmUUpTKxaiVNOQAnfv4wnsnDMS9iMRy5JZmWSkfmix4LWyKaA7yaTAe9&#10;/v3GM1bqTNYDKKK1G/VrzMw8zD8PQIWEF4icv/3tt73+iGpfTNFqx+foKkDp8HlwRjyWnrwfXjFO&#10;9jDk0V1DXnvx9u3lb799D+WIflivlDjt9bo3jevbxh2wwNu3H24fHoEeoF7Da6G/uBrcB/aRQv6Y&#10;CcRSTVD07lWdrDLYF8ikmODTMY1gRS4iXBBRcnuyELX11pThzJLGdgZgQThQ0L6hMD0+inkBtPLY&#10;aFKf1OnBlh8j+NnpTCjwemz2rm6a/fEYdTtQLeYFETA8i0FvZPFqgBk7JGSSDZyHABWAgG9UcWGC&#10;snyulkSWeWoTpFpP0QpECLGnQNG4BRYrQ/+10gA5U6CSgbnk83QHI7MhSN3c3iJJAIjTHWPQuSJ7&#10;zyIMblislLSBAaGSu4eVE46IU7KZxDNw2Rev314y8uGsI5bB9cWpoXrLs0VCn6CeiUn4TKtQ2MCk&#10;4HeJVPTiyTmfCEhgQgBztrhcJlotp8uVLFHf1S0UAOQnYuenp8k41RlsKaohUj2RrSeGfQt4sSS8&#10;iiDHozG2j2wsbDVsJDwyHsG5VDWdqvmiJfkoLKkWwupuQj0JIf2eqbHbPt71+DMZUUjByr8FIcRQ&#10;wVgAlCxIAdaUFXTQ0HagMkZqoCS9AbFJqJYE/6QU42qIbA9V2ZUOMUoYiBEoTpMVXKmsBoyG7Ldj&#10;Ahp2IEN7CfVqY1QdI48Q8lSPqd/AinUNrufGEmQXkEqAECwIF2vo9Kg2EBVT674kElaRwQbtQNjs&#10;gG8oRIDTZgFEedl0dbPaDai348J3V2/+u7/5v79/9V0gKpBwNhgcV07+F3/5vz0/e4q4JjcOnEsX&#10;lCu4PaZYgnbeVeWIrHfu7PQ8nXjCZtiH4lO/BUozRxLBThE/i0UYkAHsCD4IThZI9ehcwDNHwj/5&#10;+Z+cvfhpMvM0l0FAFM9UHFP6c603mwkjTAw8rF14OiosFCFzA7VisVoo8SzheJof3T4+Au8Sz+Oo&#10;SClivQuxb4Sq5nm1cFpN16pZ9iOeGaQR+gKrNMoptHSnMwDlAZqWPvQ6iFnl04sn/+LP/uLPf/oX&#10;z5598cXnf3lxfnF6VnxyUf7qq+efvXz6/Gnl9CRVzGTOTivPnlRLhdxuExSKhF8mpDtwe/84k0K3&#10;tQLsM5nXKcAASWB0BfwpzkTYHLa7N5NFC24ZW6vHB8omj6pmY8jGTukbfYI8Me8F7kmlckFf6sPV&#10;1X//n/7fzbtva0fBL76sItX5+NCCNcaqcnUpH5J2+6refIP1RO34+fHpi0wmB5nqF//y//SDM8+n&#10;b3+MLfAJAvgx9sof9D3hCPAPf/PLUa8jIrFFHi5sdxGni6d1NBX/UL9U8Ld/hSPqW7hnb3HZf9tU&#10;9jGevXiPELi4ZZ8I3jeZEtcyyxLfzWIa4+1bEO7uQ4G2XUAZUnctF+c7fMIx5PT6AwvA6PWWx1ZC&#10;Vdi5JebtInZVu/0D1nFAKFzQbXl3exzLoe6zLkZpB78npNw/jt3PIUA/PInDLKwJ7IbdB33Pj3Bx&#10;r2s7lafCK3AZ/o8fe6AV7ONo14T7BnDGc/tEMb+wQJssASds0kLa8p1AID8hioeHyTlEXWY+BHxj&#10;yIhgEU4XnC+VJnD64aoCVg6Q9tc+z5utIILIx1pPobKSy4qyzOLbcAuF0FYNwWca/COxYj5BGUNL&#10;Ve2fy55NGVIExFwFu+uPA9LBT0zuCKLveiwyKnkSdnbZgBubUgWYSAAQ/xPJc8wUw3+9QHWPnBVt&#10;aBwBhf2iiSsCJhyl69kdEa/WyZi8B4QC8lV6A2cfgHQiDdNVtiYzgUMCXWNuKn5zUpPyAtBZVk3s&#10;Rg4ygUqyTHeLCcrXHJnUR7i7xZLpbIGidalPkRkDAqgeIazP2AFA8hKWYRVO3GNUXoI3qtu5nmJX&#10;07HTGU41vfjzoUy40smGEmLjdNjYFrEyHBC7nneRpmCacIixqvM9GQCggrZNZrNHz15mykfgIn6o&#10;7px51BP7EapOMPKwOLzgRAJ/AIskCkQvWi2IfzRbUUcsnsNmRTPEw0gboAMAVzi0oj0hQehYrNuz&#10;onhU0EnzqklU2EyDBvwkssl1FIt5YoPtJlDIHCdiGdzrja2wNWJtgHOGciPyPAOk2pGPQBpMSXBk&#10;IPD5I7XLK3I5Ut/maibWBi9G7EvHWRaKTo88ptyxTQZTWX009rlbDkQ6pSKDH8d/gUi61+8SfJSy&#10;yUKK6HrFz9PUkVN/YaWyxP9cXwYQyB/Sm7wCS7ERgbevhxR8IkUW6ObmltOduLoQTQLh/mjEEIJf&#10;iuVSMhVB2QxPvnrzvtl8hLHL3ZFmKZexjYyMRgMiNpiuvW6TUgn5ECD0v4YtPGUGcY5XFfFyyalR&#10;dBMAF5GLAhz3jNmEmj1FBIxtihSytdrRUaUMqiIyQzhkpudr8D6I0bQ2OX9ajhkKIGVKE2RSKeII&#10;5jKZUuGIqgVSQ6rOYNJ41vf3dQvvg3ieM12Y0wTzDJHT05NCnrR2mnmMBcDN9Y1bxBiwiDPAQOBz&#10;dVs2RzhGw0CATKvj9JZ5R5gK09hbKKXImuE5Vi6glh8BSqzmU2fVVD7trZXTTFLO7orUZipoBpGC&#10;CV4uJdFKYAVSupvkqn9H2o0S3AlVMVK/U1+kU8lSPpFPBS+O8+V8gVHDahSX3BtCZgGMZMUvIJ0t&#10;iT6tY/k8dRZSVSBeLpXKtBFykthKQK5/hD88X0CLsEoZmZYybmHs57LHsIsAhlAmk5f2DokHctGI&#10;EXhSJPWSpNcSJFlR2IqG08NRMxSRgQjiCTQvc3Qy6V5evh6SoPPMev2mPENlDhJE020y6KfAhQIo&#10;BIxIlz97Xkum4pRIxGJyFwfkYnrJwW0T2izDt5d11hDWMY9MD2EMqcabwUl4DWVAsIipe0orfo6U&#10;gyIPFhCgCOBRHpzMY9iPSsmMnyMACbkJoAyL1T4UepT9qFMfUy0SpISK9P+I6Qns4QJ9HxrmKzBE&#10;ssiszRvo3Foo4GhAvqFGYNlh3JPNl3zMGhqYkZO5SSMoCWRntQcTESEL+JXKGhZzfkNJAtwWOCMj&#10;9BVgrSwRn4sHo1GI4HPm8sbTGcMqwP1UO5qs9RJxVGtS2QwPDJjIIonXCPAcuwVSaq12D01JORWs&#10;N2EVWFBBs+UxK6UyAX+n2wcY9ASibTqg2YJIxFrHWAVzhIQE27zfHVHuUynTCdhM7t5c3jc6QxYs&#10;ymV4Rgrj3Za835utEIuJCFtoOgeIgRwhtQAegiQ30TvEFeRIssl8PJxJJCvoAtKJ+KQAQVAPMt9g&#10;lhpi2IAxSv5vs2ncDrrNMXAbPa3W223Ye5iZ7EhQwWULKtYZOJaqxnU6AQSyYj3BP6wOkpbUqcWo&#10;W1pvGeoMAJGzzDeXb2AVIfYB/Co4WGWQlNLYUcGyCYxSWWziC0ftFj4OmyUctePzeBRrwFisXKza&#10;uQceEJ/I7i/uILbzvJF7hv7AgAAFy6QqkXAmFi4F/UUS3pjVQXrj3qDpD8YP+EkP+53r99+9e/VP&#10;9fv31FptvetsNnZayxZzR/ChWo0uWFi73YzEJNrCbaaS2WQqLVbcbo0yCOU711ePlA3c3Xzo1LtB&#10;EGx09cerkBetjTCZfCDOJjqLCEZqzBo+TstFvJlSIJ2l5j+Kq0pQbjOd/gSZCxAzTFhBDeBJAoLo&#10;SEAmPxwNsLyko5knx6cA95d39+/vrntDPABleAnI7LSFySPIOyBBnVeEYQaWfXPb+HB1DwiD/yWT&#10;lzZBWwEC/9df/LxaOWfJRQwU+lW5VBaaifiEl6pGhh6GOZvhYAtrTVv3bpnKJlKJi0L2q3jsHJQY&#10;dmM0ksc2ZLYakNgPBgqCnDyjkNyAWURNHUuyslEcPMORNbSsWPQJpKRBvz4a1UWVY5WgXIgShiAI&#10;Gp1IT0eHg/k/ffvNb97+597olrIer39y13h4/Y5x/zhgVRp3W/3GcEKZzj1912hd93r1bueu073t&#10;Dx7+6q/+r3/Qscwfw81/ggD+GHr59/qMzhQQCMDiVQcBWFDvQlYLIlW4bKaAhwjXgnOXb1dUt4+o&#10;eaVx9t3PXQhs3HWXknRX3F/W4dlWmm7yPwacO6khC1ccArCvdt6XZFvqXTRtQQByLXaZ8n1wrV+J&#10;MWsV04SjBxLAx8/c34ZuUpe2WvL97bk43N2gAj/7tTLxuh/9kHwg+dKDJ6DLZdt9Hp7qQFiw/Ixr&#10;Qdu19+jIPvTdCxwQ2kGXdgCKRaH2+T8gFZgUv7Eh7BXW2vqfexYXH/IbIinJo1vU7SrJTQUA2zZB&#10;Ki5R5HL45gsviEe73VbiDsqGkW+3Kmtexs9VHSD+obsTbbRWEWBKA4dCAP1YNAFlR1WR6IQH90Jo&#10;KrB3vAndOyCCdZDFnjrZOHbA4SkNoxELQF1P0ofgjmvKMEn24MJHaG72V1Lrsv2285JyG9LTNqN3&#10;GwZ8GQHBJPGtjoNDj9UomPcS2zOE4HgMZWdkc3jFakYRrOy15Vcuzyzl8w/MEfWHxg/hMSiArrFV&#10;Xl5nZTFdif+RiSOlbzkbzr+eYCiayuaiCRn+ccjjEJwvV6QpoAM1WIvSEPwx87/5iPTedMHVOFW6&#10;Ek83uUypIUh2zKypOegfBoNaEEk2Ttd7JInEBo8HeVUZH+MAsOmnc/nS+UWiWAHqiKBdTWPFohwc&#10;RAcVt9O1+ffuCVIqUkpR2l4KsyUELfJIXzdAGbDeQp1qHNCDGDkdhRXAqZh0H2lhNSDjjeCTbLAx&#10;qBlo2OZJH2s45J9EWTB1kbuiqBg9PwoBOF+KlqBCYi90clOp1NOzpEiInHSgbAV1riWRTuqbntZw&#10;dYr6u53EvlW1C0V+PWn3YFeLLmssD1pFyIIXVirkXJF4Se9nIBJTnjmfZJGgL2ZRLGd14Tyt6gTj&#10;xBJBYlLoat35Fzluh1opzxaNd3pDjlQETvd3nPkgVKAupmbq9LqqOxBJBAWmXb/fxNEK5XY89kCH&#10;isXS2dk5stXc2t0dqXLSyDNKdanelzragrCHCvwEsStO3gQVx7WTk9pTWoJxloxEsxBHNU6lZ8Z5&#10;nqAIX4B8NgtXgRumcQj2gAaUSVyRIybmJW0pk0JaUkuSsYIlLxJB0oKQzM/nMiAhogMMjMf9+/sb&#10;Qir6hRiGBC2ECB6KwBIJxQJ+CFl8GaiZJwM/ldUWBtmeVSoN/0I0JXAZxg8BJ7fBYZ1+4xS5UiW+&#10;96SaPj7OIZkClYDZyZwky8gUKOUqp9UnqVgBOmskitkb2Adh+VwkaMAhn6eYSTw/PSZsJL4EkSgg&#10;nbFb9Xt48q14nGQSMYgVXonnJ6WzWqGcKz45OVYJNJPFv4IugEClAogkPH8Us6dmsRFiCGC+6YqT&#10;gLYq5QpJRCwr0P2i2oUOltw6llxDjMcmDBYqWuLRPPpo8yUS581Hyg90bMdkW2SgTDaGpEI8kqbm&#10;HZYC0RzzstW+TZA7jGcptydjTSKSIUktQKmYhQkC+CUHwcGi18Nmb0SC/OT4mER3uws/fMXABr/h&#10;m3IRWAFkUyE3dA8adT7Z3lw15pOZOlJC75LGlM2IeX0xtlk6FKUB7CqmQZBMEgImqCkMVFUPkQB1&#10;+0QCxBqAC4guQFdnOjNIWA6p+2e2gCuBsZKnBijS6kRuEZ2UVIKEqYG6wlPMKl4LKUAVyXlCccAm&#10;lmcmi+Pim5UNY5g4X9IyWvkpJoIXITU+ZDr8yJrC+gFy5dFu7h9pEAAREDIYXOF4tNVsgYexwAwm&#10;hMQ75iaTAgTASdbgEkoTDSlovq9LFlUIdRAVOkncrVUoz1tUeyRbGLaA+OnxBUVYrFmZ3FEgFO/3&#10;WzpHaOMD4F5Q2HxzU8dAngQv0GUiE0T69Oa+++b9PZXe7FySEJTN64YbgAEEj0p1Ybq24nHj05Ob&#10;WLsYWwz/zRoUmVUDgJpJyjhjfsE+oOVG09F2PYYIwIbGZpWiVioaY56OOrP7D6CR1ElRTqLOYumF&#10;PUKFSRbHOcgwMpAETBG0raS3rdU6wwA+qsqKZVnDwHR8ZIhjJwZh3cKI9+g0/1SlGBigO0Vps9Jc&#10;RcmV5RvhJKpFpBlHXwAfs4wig5cvw9jy59OFTDTJ7hSLZHFy8Io+IMEFWTbOFl3w1uWYxUQAOkFx&#10;KBr0JZnf0hnc9rfLwXbeaT9cXr97S0754e6m8XA77FNBs/niq4tSpYShRiFHfUEISKc3aNKYHPTg&#10;GnBwwK+0iI5/7Zhen4K0LKf9fqfZYBai4opjJnjCZD7GiCbo3QQ7Xcqixn1K9kcSyBBsqmNBMJaN&#10;F8/jx2f0BXMkSehL8/aGvZvHJkUe0FZILgB0Uuv08sU5Mo9ffvUTHGoW883F2QVt8dDEEnMciAR7&#10;3V4ehDii+cioT8WRD8LbgzHvKxRTnC0YY6Ct0+nouCotkl5nAPjMcMhnMbU5yWYqYEnJFIUvELYQ&#10;f8E3gbGhMcSW0h+MH+sNuGjsFFBUULlBQjcSLsAC4Q69u1U0hJqMbzx98AWg5sACZKSgmAP9qohS&#10;DTMA7R0TSmqThotF09HQMYOT0ozFoh+LJSEJydUYEwBIXawOqyWw25t315e3l9P1COkP6sZ6/RZC&#10;JEDtVj/DzqYlS94RyvjAYJxyzp1C2Bg1WB7+V//2//Z7jT0+fdj/+Bb4BAH8j2+zT+/4r7bAHgJg&#10;+VbYuv+/3mHhqzBXlivtrYoZ9ql5F53/ABFwn3DACFwEb9dwxIDvo2t33Y9peZ2+jYKu+m1dwZLe&#10;+1r/Q5UBFzBowszqOZXKMl4XtkzswRTQoRV82Yv4n6P1uxtxMIWDChwFIJ5IFcrVLAmsTI4IgfMP&#10;oL0FSxay6vIKxhz9gJ8CAciF/KP4n13O1bR/fFYHodjB6PufO5hgz41327NY4+xiZFQcPnCARlzI&#10;ftACcAUIkqaz9tMN7REI8SFcqp1OkcbWXiBKCIwsAywId5QKy4or8uecIXkkZRgU/yvnIHU0dHNV&#10;CcBHWVRGG+jeFVGbbJx0FUzOz2oLNyJyB0PEWZlCBeU0iJIEtfIgZG9WLpgQ3fY+GRSZDiKeXlS1&#10;5QrxdJYIklShBc7WB/YfjjhCvsk7LGEBiC2s2kWCA5rbSIyUOPI9qLyUGHUkUkPCu5YlwQFastHi&#10;V5W8OtyKo40vAjNQD4hKMRmgJMWyhXA8ozEtIQVaTdX48s12ZyyHHLkOMs687lLjy6gjykhTtTla&#10;TIamRSezCP5IIg5GKTxvMj98TBxWQFpjU0jMCgNyCgHMPoiE7cyohugSecj7WqZHzcTpF5YARvXE&#10;yCOsEZW3gUDAh6pMgHM/IAjMS1IZ4AGQFmhqzoYcyjgOinBezJfPzpL5kh6YDqLLCJ0Jc6OwTSm8&#10;1xM62UwbWqbDZloZSlGJuaCxyWgkEc2JfzRzyJFGLBpL2DhtYRXEY3yny6reXkYGpPJGA7K+Sunw&#10;rk6nR66Y3CWxSjqd4ezMrfDM/QGlhqhJi+sbg/1MDB2JacSakyV/jNKsW9YRUywScf45dpM4V37I&#10;IDxeqLwrWSpMs7oDYCpGIo9gGIxI0QTJJg4ijImuoJSASnpGGgLpqWQMcQgmtoovDCSik1VbT+Zd&#10;KspqV5JxNsA5EwscaPdVeQy1ookJPCUAs7VTQMXzkEszsIh9QZ8IwCOxkLm1zfP5/y97/xlrW3re&#10;d4I755zTyenmWzkHFotJJIu0skVppLblVruNNtA9aHQbRgMWZuZDDzCDAcaDMcZ2O7TlIFmWJVGi&#10;KIq5WKxipZvzyTvnnNP8nnftc25R/jCNaRMgqXt0Vbz3nH32Xutd73rX+/yff/BB/YxEceBDOTzJ&#10;shWmWzWRFCgRvsPxlEIa6zvKQEzgLbSeqdosFljWaFWsXpebgp+DpdBCckp6Hy7ZQBtiISim/WJn&#10;Tf3PR6PtxGwf2iplVEdMqIYcGdQE7U5JxIKoOt1OOksw7HlxLZ3ZL5Vz7OOJAZf0NYtFMikh7CMb&#10;7Y0oJejGU6MFgyFJ4ZAMCz1BCfCfDcYpcgAc76gBGXzKNjbKWM1p/nzsyEm6gJsSDdnDIYegJ/hM&#10;o1UZj3kZMyfgD9ltpBhaxzpzHrPsRpPVBQYM9Z5IGnQ6bBj8bneVFLVq3W03EeVWr7fzhRaTAb/3&#10;RNwHkLGajGyuJuKRMG4egUAIUg3cBXDAUX/mdgCmWFxeNvQdlOcgDak4knBSx2W1In2QjDmuL2Nf&#10;rxMQgFLaBuEHZgH1P5TaGs7tjZrKwtQVy/l0jqqhKGkCpTobZLFkG02i4eBKag1bbrAjJsdo2IGo&#10;VKsVsd0K+uNEhQHXMHfkGTGb+zwU/45gKBoKhJv1LoQL0cpQ3HJBXR4abZDVm40uN9/qSjIaDkNJ&#10;YdmgB8iUYxGpFBuZwwryD4XFio8LUKFi3YlghxtdqOBqqeLu4zuyEqolnUINeFDMO/EKwzXA5UgX&#10;6yx94EaDsQ4KgFDmxxNIG8x05gmLSm8gtTWvV/cUaIsNRYD4ksKbEh94BeYKyC6FlhIryRIBeqaS&#10;T2WBVGw9gZUh0QheMJvBQYDWzjhA+K+3sfM0c7DM0kq1zv0OoiK8Kkofl6teq4nQZTLHkI9bkkIZ&#10;xT4Xq9XtAGXy0X2md6MFBIArm3Tfabg7baBpjXoD6IexQTPDBJLEEk7X7gFTsDm9Lk+Uw4QrzS3O&#10;ICmPdBDJHqhOuwuEAeUJLtYIeUcmX280cFognRCBjLj6AYIoKQPxpRCCehAbxMtNePaUVWOmi6Jr&#10;CdmNW1vMCu2o+CGAEMCBG1y11a02qO8a5Xa33sfEUfx5dGL5h+xoZuzWRpmDOiwIhWmyOwKAw57G&#10;EvB4gwDHYm0jUZbcwDwwcK4BSaHNwB/wLGSC6mkvFqPyHFUP6UXPA0YYZgEcH1o/6ECiehfvDCUl&#10;hyAj3QUobzzR4DmRHyqkIrGgBQAlu9fs81tCEUs4Egt5klY9tSjTIGqxOZWJkC6XKefzlUq1xcWy&#10;WvGV4FHFh3FqU5B5gO3ZDKOKAkEZw06hlDui3GS5g3MB6spDjLDXcxc3BATnQWQyt1H/T9ocSyq1&#10;FAz5uRPD0WAiFXO43IhuqtUCbBUiM7udGuPbbfaG3SFqPdr2VpYUgw1MBgRY9grQIoC1RH4DxMkT&#10;3W5zWaPLruWVkMPmpZEOMgph5eaDvVy5xFQ6ezaF/IsVFCX/2bOrobDIsvCJ5N7GxXY/fbB3tKsc&#10;ege9Zuv81jpJEGDNrD88NVhklJgRKRa5lYKHcPHZThp1pnqVG5kzpQjnoMkL6HARWNgxH8XIEC8D&#10;k9Fvt8a0bpaizEwstimphYxAr03ngMUFpG+GZSa7D2xoYQ1yJw6mJbsTWw2Idcw9QaKg81stEIV4&#10;wrLJag3EF7HLe1oMXqH4YNA4wcnCjvsBIRKT+SBXzJOWUKrlSxiQlhsstj7SiUiihVzYa7N2yApg&#10;Z/OmY9Jou1axLvI4/AEf2BCtH+AAHuyf+sT/pO2RH3392I7AIwjgx/bS/KQeGBDAVWUHeFKJqnpb&#10;ldxazc8KLEIALOVOVACqTFoU9ye/pTWrF1/ya1oteFLfqo30SeKg0v1q9TZrLRg21bfW8D6p0BcU&#10;ANXtX3yC2nhIfazUiCoTQKuWlb2/tNy1dq5qDctqJ1RKlfbDpkBUcEIBXbxep986/9jf/nv/lze+&#10;9Juvff7nsV25f+saS/qppkCxA5QQQI5SM16SUDphNS+a5BqKIecryULkz0ADhUsnis1FvS/Vu2rw&#10;L4gCaizkFFT7Wt5Ng1ROhJ1y7gpVERxB6z0vBnnxiw8hADkX6VFzUcBylXr8BE045XAsmBMnEIBs&#10;kBU6ICwApThnbyc8c9VBFws9Jcek3BbtoOxuKZUFAlCDK9aD0sow+4ORj/3cb3zm1/6b5TOXKqV8&#10;IZtm28P+gBFmz6aenafXkKBd/8/+13//Yz/3Ny+/8tnVc0/c/eBNnknafaKxAwT5hr2K1m5EXjeS&#10;TliLsolRQklpm6hcALzuhBGgSeLBJijhJMDv4ZdMRYVicBLyCsFnZDKofQ+NSMy7Ikvbr/zc1otf&#10;CCbXG5n7EyoJimDxThbfJnmdckSTml+DrTTQSvGWZXQYIxIEui2yqJQ1F89MNl0QmIU0S3XOiLlx&#10;3YXLKv1oCtmJuACMBjP6DpKSRSYTpuXQx3Gt1ylPJuFhyNsLM11kFPRGwPGRvHKeDKgGPYgilFQh&#10;hYhIe1PNFfYx4gFmN3soR9Y33IGwzBme8zhDSOKARrSYI3OF7s5WkW3iydqkbkm5V4Rjr+1uBY5i&#10;b8FMMFsKDRT8WJRBTIBzy6eptAb2rmYzfgaUBGJzjAkS0vAWvWKQwSEjXqu15CZTXvfUt7jQa35d&#10;VPJKrk8AG4xKCeujUqcpJ2Rm6awKRCfNf8bOYoM0KbstnAXHI83zX9nCU+HTvKKecrF2NAslkr75&#10;IH5LBNJD2toQidlYak6EYnPM/rCQL1EmS6gSO3+IpqJVxpwJ7zckxMJTAIzghtVcBuVOV7c0pQsV&#10;egPzAPAss1U89+AfDLDRFh4trE5QFWag3+dZWop6/U6KIJrxsItXVpbi0QhNFcqA4bhH16/TJIRZ&#10;Nu1y7Zh7LrvPh3sCGZDMES8HCazB7KEuRfgACDEzs8enDWS2uuBCOxlS2tflGiVVG1yF83OLbdsA&#10;G3PM0tstOqww8tG9Cp+FVD964ABCiOQ9LjNuEVRWTIVM5pDtOTfu2loc0gP58pEw9t0GohiKhXq1&#10;UuMWX1qB3+sIBknFo0SwMMzsQdlLAxcwGlQyOA9SNufyhXS6cPfuwdFRoVJqAj1Id5H6GHNzkxHN&#10;bb3WxUfA5yMfvh8KRhq1ZpGIdCy6i5lsLksdgpKWeUXn2OV2cedj6oG04e5xroKbZqdXrXVv7Zbo&#10;cHtcjhBSAp87HvNtry4lwhyec24gl4FIK5nCIHnoHRC+EuuOTRl7eMY56PMuJ+PhSISdOhUO7VP8&#10;C8rFhkbt6ffYrzdK5SLLO0IV5lStUc+WG6U66oTG0dHe8XG2VEZPMKLwQJSAN57b4dlZO4OkdjJn&#10;H29DEl0s5PrDLjCg3x9g4arXK+QXCq1KZ8awIH1UxF+CycMYNOoV+quXL53dXFtpNausWMVSkQgM&#10;aGQczdpqLOSPe11J2sA8Mxx2H6box4e5QqbOiq/arQLo4PLA9FBEGDFYVSJ87WEk4Swa9A54SvXu&#10;ddsYLqplABpo0vyX+p/CstkZ1ZttKRMxU+v0UBy7nYS3mcTYHyI6tZ1AuhQD4tbIeia3oNWsUuWk&#10;hOam0z5XMZUECub2V5ow+VK1pbipcUR8TxxYjDDnJ9x0zU6XBZx0hnobaBjcRp7wqi0/93h9zCbO&#10;l/qfNQ9ODudEM5xFF/E2Nzn1PN6YrKVwD1ADsSyguLA6LayKpBny+GFkPMK/t3mdHtZYXDNxswv4&#10;47HYhtcbBnpLHx9SYkGjYT0ol1sQjNhy8CgBT2C1wU0QvJKZi4E7SyLPTg4bCIDHixh5SJAsqiJZ&#10;Z5lrAr+Nx9k8YYTwDMR/kS9BD+Gy0yXWzTsDznBcataLjRLXosgt1WnhUwrJhPuYCQ+2O+nP04eV&#10;bk+CMHh/xop0SIrFcBAbfj9PWe1BRdSAwzgP2C0Rr4vgegBCG0QXETziQIR5vDwEGUZ66Fw1Lga3&#10;HvizwDtjLC1l6aba84IcqCxSt93hYyFm0SLrzmpCQKcYeQJrS/ynw5ZK+lZXsTRZ83g2XY4kM4pK&#10;mEAeis9Oe3z79kGhQJ7nBOtQmAp8bKuJwcSEiER0EyqytjOftHComcz7/emgTB5Ms88t6Q+74inc&#10;XQKkAxDd4HZHbHYXhnw8H33elMeVxN8OfNwdDAGjFgrZ470HXgf6GowVR+yFvA6vaWZaSyUfv7h1&#10;YSOhH8BtgMlAmqQ1GOCigwWxjAtpwmFhjvO/9Bu4KRzDMQS6bjGfvnLz+n7+yGgbrm+F1teXjw6y&#10;yhOE58uM63jl6rV0+gjPTlhahUIGhLQK9lbnDtVHYjHGmFgLnv6SZWMT80KwC2Zrs0GZjz1nn/K8&#10;1QCYBkab8ahqNUi0AZuqg3RBGopHdripkVwwU6xmX7vdKFdy7XZ1PO2Ewza/1w3vp16tcbhgHCyS&#10;7HGWkk84TR7cZiDKjaa1fn+GcgzVUqVKZsLuXF/VGclPZdUgvY892ARjSmRA8v48toBDkKUY5igU&#10;+HT8RDPpTKtZMZqHYjahk0jfjUTS73BANAAHYCrYXWb+8GLZtYhklEBB+9raCkozzpAHmbh79Aaf&#10;+dQjCODHvY57BAH8uF+hn7jjww7ww++LEOAUAtBK/0WvXp4fQJGyY9UoAKqIPfnSbNW0qm9BhVdv&#10;o7qO8l2VpauNiVanaSWihizwO5SidBhUTL18W9XYix+Lz7nyote+FPdf3lpYcWojJAWfQAmqWa3e&#10;WCyUpFFtufzcK6/8zM+98jM/+8InP//sa595+uVPnHviGX84WisX6RDyQI0mlp588TVfMMyvZI/2&#10;bn34DvxhefprIgEFYWg6A0V7F2m00i6e0hoWEABPjDd+47/5xf/qv//YG7+8sn3u7tV3cb9SZ6jg&#10;htP6Xx251F6ix6ag5eGn5OVq4BSOoZqRgl4sZPOLQVMDKK1SYT4opEPDZhTgAgQg1jeKeS8FtWpl&#10;q0pYeSRIW1heT8dXo04oArvUcaqqlb2FtunkC7+mV7/wpV/6r/+HT//ir7/0mb8WX17du3VF88xn&#10;3Hlw0CIz2xznnnzh9Z//DezTPIGQxerYvX2NKoGfinmfWPKpy6iRSWAZ2B0Xnvt4IBLnrLBau/G9&#10;Px8P+trhSzPKanvxc7/ys7/1917+3C/7QvG9+/egVatDIjBZNjQMluL7S1dKeaLhoieHTjEmJ6Oh&#10;Hgt8RcZPOzvVH2anKyJ5qetgOdtt26/8fGTrCQuWAt4glX2vlgcFEMFnD3szjf2qtXs10EaTMUwp&#10;1CiUZWwlQQAyY4dmnXqCitpC2suSXyB7bpnxwrBF/48Qcky5KQZVOBLzAfTMu6hb0aZSC8guk5pN&#10;4BsYsRg2ScgzRlAEp7PZm9F2ELG94pcoWQdNYKT4eCIZLRTBKuFC1QIzcrNXzu7Y3OIzJiMBQ4Ar&#10;i65BuUAJT1REDfD3MXDGqEye/LIZVyjHAuATfwdNxCETkkY8v93osdc0QvqQPD/AMySwktUow4xu&#10;Vm5U8VCcdVD5d4WTHwi6gDb4KcV/AqrkHFE3OycCn0mYo6MjlovKXt7H5eQXsVuHjk21Ke4NinvC&#10;dpwzYJjoZ/HrjKcY/inxM1/KSlC00Ax/JZ2nQqXiZ3ZhrChQiDhT0cwXvI+CmcYqEECxVJJOIFXK&#10;jH4LNAQ9RQXnrsA30AxJfxRYkGQ+0VtKw5O5pW4uU48LxA7cbIVtryxKhMLALYlbMq+E4RuOBZxu&#10;NmECjaGujUaDlNx4GoB0MHWEu4s7FnxyoeXzKZQoEbLT2fD7/Z7joxIrCqWyx+viZJkv4WiKWrtS&#10;KdrdAUajXEThqY9Gl1fWNmlGoeeII+tPxjm2JhECgklIcQFxlQ8l8J3zDga8XBzKOJrnqUSE0+jD&#10;8IerwTLUHwZDsfX1LSAVrxcVK5CQhQY5ZGAj3mbClk8h1mUL3+022FbSWRPyDtoThxvkikGB71Kv&#10;d7hA22c2rVZnrdrE1isc8RWLJXpKtPoQJWApWKnUJ/OhhZxIdySVOk8TG9YwTbu93WKtimoAXzWZ&#10;Zcg0QB3BEgPY+/l9dAhp6kL5xsSu2ZkEfZ6drfj6auL4MB9GGuEMuh1RXMcwdUcgQkT4wcF+5jgH&#10;8sac4upxzzXb/WQsSj+uXm+hCQ8G3bFY0ON24cevmuZD0B4SEJjLeA3yd3wiqKHBTwB8KtV+JgNL&#10;nJpQxlPiDKwIyPuhcOiZp55MxZLQAdid03mHkkF2diZ3TLtSrb0kLB4oh1keiNK8vHvnZrmStzn1&#10;GDrYLN5IKEJlC0xFKddttBlcm8vOHbu9ibm332UP4Y0vDokTbM0n0JszxxgRdLkZ6EaD7mC72Gy1&#10;ANzEN9GBkWFPPY0W1qWakSeThKlJwR8JEC7hgrYgiJCygheJwUzXn5Lkh/JCZc7BhugQpjFEA6Ec&#10;N0xgYBpIirs4dKgaTiSgAGKWQuMQtbsyeZEBhAIgNAc0Ary1ejgr1F4kVJpnLfl3eo8TIZTQ1llA&#10;oRHwAAA6QW8gWR5Q3GcG5A+s2viqS9VIEj2RA5OpV9jXQsNRSOIERICYOHA38D0oX9TwqMQ7cNKH&#10;HW5XBUOIYQuwHZYKiMO8ntDW9vlwZPU4k0+ndzP5+4eZAzjsAtXOdJ0WZunAf+KNynh4vTa61Bw7&#10;I6z480KDlmVfVlgwUJRKAFTSXlYBC5JqR1GEQ0m+XGQ9AVVimfAH/QwOGp9GoymNUyAYjht6EUcD&#10;9QjwycTl69MQZ93HrBPuTbNCQqGkKchqppxuqcCZ51BWQoGQdPVluZ4yA1FReNwW9DT4DeHsxnIm&#10;7rZmnFhwIAJu08R1OL/qSIVh5yDNDBFK8ICTlUwuujIUYMXiEoPcmuQ95RHJhyMH4WmJryS3BgSa&#10;UNDmdE4llY5weEDwYYObF+ySgLz9vXQ6U+Ny2V2mlZUoR9hpiq5eiFpWkJcl0EhaNsg1RsP6ZNwg&#10;rJTF3x8MP/HEi+fOPZ9Kng8EVhwuAmNibleENsdoKrKC2YSncIBDkNTQUX04LMMUQTgVCMaD4XBy&#10;KRKPBwxzm9+dvPj4q+sXXjTofJVcgyhRbZsT33KvnI9BAGiUmroRl0nJ3ECEW5NctpnJ59KVg3Tp&#10;gEQAq3MWS7kxPN7fh/002N5au3D+DBu3vb3DHG4gfRBD3lBa+tTRysSGAbTSEgGVFqYG6zWCGuRO&#10;PNwFxNbUfmyCZhPQZgIg5eEr9wU/46HMfNEia0iCxEym2sjA+edaVKrp3b375UqVPQz3SDZdyRyX&#10;XU7P6tImqp9ue0wiJPdzs9YCneYRhE1mOpv2+BhjZibXos4RGbBrFLYHTP48W12OkycMF8NhIyDQ&#10;DhKBs3O10iDwolYp8TGXL557/MKTIU/IY/OvxZ+4fOb1SHCNnc141rF7Zg6QBLNKjIJsIDaXQk0E&#10;4a0SZErIagMwpNeoT37uZ//B6X770V9+PEfgEQTw43ldfoKPqkYiwFtf7zRqqvjW+v6qMl18yXeV&#10;t40UolpJqZWhqlbW6ibVzda+of3qoszTyj1VwKufKOm+esFJq5x/ax71p6R9fqbasPLmqrZffPEd&#10;jRMg2yDFjNN8dBfQgfqk5OrGM69+6gu/9lvPvPqZjXOXkiubUZ4wiVQksRRfXlvbPnfm0pPZw712&#10;sxmOJZ944WMen5/fSx88uPnB23gVq4Jd23HJlwYBaLgHMlrs5ZQAQYkVFIHB5fE9/tInXvvilzy+&#10;YD598NV/90/LubSq0+SXeIeFIkCNDe+26DoK+1nytJTGe9Gy1sadP2rXJaelASdK+ycDcsJ7UMem&#10;GXQp6Zis5xr/Qo2PHLYctxZuIOA/f9y+wPb5x4KROPA1G0V5tqkSkR0PhR+vsDpdK2ce//jP/Tp6&#10;bx4RaCNjqdV2k/CsvIo0E5MtPojHyMrWucvPf0yxQPXVYu7q29/mQcIeh72INCsU51zbX3I0NLrO&#10;P/uaLxTliAfd9rXv/TnG26cEEo6QfUcovpJcP8OxFfK5Ui7Dow3ionJEExWAlnUEtk05ygNbMdoN&#10;HB67sQVhXUZaMdfVcCmbPyV1P7EhFNsFmyVx4QV3eImqhVe3i4fNwt5UyI1wBRV3U4ksVF6ujLYC&#10;ETCoYhdK60Upz3kFduZUt5CwpW4UCQYbAX4JV2pFWeeb4PRjRmpO0TOGyM0eUgEAUCTx8+lQjQ55&#10;nRAH8AKgdOiibhX7bPoCSkSKjlriGxFESMIcGzke2Dg+yllNZS9I00p2MEoSAqcU90G3y+b2UDrQ&#10;yWffKuRgufZKJy9bZsnc5rfZJSpCihoZzblBppDczDKR1Jhqtp+U3wSAIWPnXudUmR4OMBRFuOAY&#10;2DtTY0DckFklLHcZekzmaVICslA7Ma0otsUtqUsQt8xkxVYdowBgl8xFYuhqtYbqXQeVgaKMNhQJ&#10;oTgCCKnmM9+n0uVINQRNO1imKBTtRr40H5DobhM7gpEy8RZ2K7xcjhYhd8Pr98P5KFdq+G3LXNBx&#10;gfT4/sFK4AwkZF2iuMn/Q3ghG0DlKbDwqlB3uRlcg1h2zBJRw0rBPZKwQxqkIA7MMAToiUSIgCgg&#10;DGAEuVPxmxY5gIRIwWY/Osxm0nnaodzWlAWp5GbAF6hWSrjEM/IUz6gGSCAXWb3ZXS4XSRSHZKvk&#10;3wPMy3rdJsZs/ApEdrfTHA65MKB2Op1iCa9YD+zcqCIS8XA8SkMa3becUKvR4qqeO7sZQISCPYUB&#10;5QvtSid97Eg4jjkZI4P/FtOZCor2o1xP6rTxvN8dAX/Q4qaPxM3FPV6tVYEVGCsOSJY8lOSNtgt2&#10;rMNWr/Vq1RZnjaa40aQYxvtNpiaWhWaro4HQXBqfelaSckN09ZQqCFdETW1GLi74HdOJSeVxOaOR&#10;ANF23EwgXPh3VeoUfiYq/ljER5ob5BGn5GNxs1pwNcHDjuYYIAV3K5NH+aaJbR1mAUBv3I/QkHG/&#10;Zz7gQOZ2yyxCmc5u2ukEeMI8EC09TXgd+BTTg7uP94ePgH09ul+CvfFbiETDIHuEV3RbU7cjEg4m&#10;RmP8Cyu9TgtcGBLE3t4BAyJGAG5cKvXQCugwc1WhksDoOdzf426g+YyFfqPZFImBTof6liUCudlo&#10;hhtin9RGJjtrqeZjCvUZQgdTl7i4Ug4JM/eagFIwhBstfrVDXR0Lh5l7aD80tFOt+jSigTIAFPBP&#10;HQNL4ZMq9epQUDoo9oiGuVSsY60e5qMYRy4kQDVSGYUCI6ujtILtDnls0iUWbZuxQfOayEbqdTAw&#10;ym+bEN01I3quLyURaJFQ98UeReP+ax68ckw8PDwOK9ls8lDmRpvNyB6gxoc+w4oICAIWR6XMYgQZ&#10;m7VUlBitLk8g7nXehZVZ1BAKY+VHrMbowFixOUuE73MTvDRZGYTGh3LG7V/b2Fzf3AxFlpdWNmcG&#10;8737D7Ax6w0qrS4oUosxRIABMEsTW5REIKzgEsYpXVDGmbfh4xTGLzUeNxRHxQiB3SATgNTDscjT&#10;VpxUWXT1+Pgzo5F0iE5wNvMH/EqjhPpGFmBBbTl9wQJ5cPBg4tdGlKlON9dHzBowuRm0xuUC9ouE&#10;80lzgkkJSYfUjDD0a49fPUKoZEHnZ3abEN+F8sY9N8Egc0poBC0HWt0Y4IiJz1SEOqjFcF4U3w2z&#10;0W0xuYgltEABUPIBszFgN/vtpoDT5HfQVDfwx2xic0Xi4AglBhCA8lg1LKWgAAR4soz7LduoYpp2&#10;W8N+udbMpUu45UGwhEsA6yqVTLIU8hwGqFG2lE6PCwjAY2DkusVRuwlljadjOLESia97/UFZ7jGF&#10;nQyVuQEorctoCFgtPi4CJyoenkYbdLh87iBzfMCKhNbgwW6uUC7Ds2FcDw8Kg77O5Q1bXcGj3Uw9&#10;U6AKhwgnTiz2HhF77Wqvlm0gwyKZyeDQ2QI6Z8jQHnQsDpPdh8JFFn+dmefqsFTu8Eji3AN+F5LB&#10;XKHAsgacx23C0gf3gmFALQUEgPUw65lf7DTtYCUkjCBwE5I+lCAU9kJ8QzBCLAIoIpeG25GdiRJU&#10;wgsxiiMGu4NatYtHLLE2SElEXSiOmLhXmtrNGRYGlVL7YL+Uz7GIQR/oYqDEw4u+e+YozwMCd5Vy&#10;pdDtdwPBZCyeEpUZ/q3MB7E/dsIAgVgD8sixogzDnaHVarCawWmqkVvQaSN04skCo4HTPLPz2HL8&#10;+ZDvUjh4IR5/zONfQvw5mvc6/ZbeNMJQk6NS8kS28jyymMusnGyE28rzQlANZvQX33gEAZwWHD+m&#10;f3kEAfyYXpif3MOSUEDsABvkjqqtxqKaOkECpKoXxzJlSqyefqpVfYIBPDxvrXg+qf2lqlK7lgU0&#10;wPcXsnrZN6p9vdresyqBOsvCqepY7e1OEACFMCzwBK08lo9Q7WHVp1e9CPm+Chtb3jzzuV/6L2j+&#10;r2ydpTjH0WjB8pUjl8xq4RO7vdfefatWLmDb9vhzr+Lnzsdl9h/c+OAdEO2TT9f+V2mRT3gLPOol&#10;LE2hIBohEhh9dfv8Z7/0W8FoMn+4+7Xf/+f3r70vtEeNC6+djpIqaCiC9h05JDF9E98srWLX2s5a&#10;81yBKKpXryAGbSz4z2LYlbeiukICQvA/7NPEr1mFvatNovJTVCOrOfO73J6nXv30i5/8wvOfeCMY&#10;Tdy//kG3gx+M+kDxgZP9BGB2dGntlTd+Nba8cf/Gh9/8499jPFNrW75gpHB80KpX2AlRmmIxyHOP&#10;Ohg6H8/JQubgg+9+7eDBbRVDDKObRo74t2kDppWV1Ornn/2YNxjhqPrd1vU3/xwhgDZz+A6b126n&#10;BYUvkloLxZL+YKiUz9QKWcARGh3S3FB7IuB3lQ4guI9INbFBViwA7XMWdgwa9UB6c0IBoOXNAYg5&#10;sgSP8diWp73J6iBzu1k4yN383rBTx/JJGkYyZjJ40hFQahFFoFBKfylfpYKV1jqfJb7r0LE1mbpy&#10;YFMiAjEn5xVijAibRZT9MP9h30sXlgIFg+CR9IskFmrEL0pDnV0WL8EdUNwAAUcQz+vp+VCjivSX&#10;5COBL8R7QMT/GCizcYc1CxOS4xN3KO1OkqbPCDdkmz9oZAMiRFOp0rXLzwBzTjKJRBogDS9166rN&#10;jHheLCalUE4UZiS/AhJEvsJsTknVRcdAf54sdIvZzefqxmxYpauPV54zZHOhnBRetNYDwdOKmpMb&#10;sF5vas1zKme2m9o783EcI2gF+xglaqV5IjROXsa9RNWCbbvgEhKFBeIiDFrl/6d4FYBfStcjsgXE&#10;FMUq/kjMNJULKAgEEIBwkmdzyJpM0mQyxQa0XKrAGOWs2bx6qE7EVBLbP/AN7AYlQZtlQOz9lSuk&#10;4lvIcVEwMC3xpMQOgAvFe4or2xippwPfACAGhggIwB9w01hmMvX7aEHr6CdpkoPmsH08Tudz2aKE&#10;PugMPl9wZXUzFE62GsVqucQ5kuoHnx84BqMD3BP4lRLFH+bM7Qo9+3Kx2GxWmXPUDvQDuQ5iPmgU&#10;WYd2acA8UCYwRRE4yBZzPJI1WGdkB8ibux3Ona0Nm4UwLpm63CDC8A/FJb5ebgvxQ6QxydViYOn8&#10;MMM5bCp/yhXk/bwCiSzDff/+XY+X+AzqQAoz5gkJ2E0SEDgqekWVSouuPpaWjDrGlAwPeEQ8Fkkk&#10;l2E7YwJPvhzlK2zwOgzZLuLtKdr+ZNIHeIU/F8wFwK9kNAIN4jiTZvGmYVqp44BBPKFtJRFgpMXT&#10;moJtIgAEYAT+D9R1vV6T68N1517FW5E9d68zCgQ8Ia9LNWxnqGwgzoTC2FVSPhHbTrWDwRudUuWv&#10;N5zJ9MNFXznaMKCxcHQpEXdYqdMghLM1R4RODeyHRcsb0OktVzOgbDOcE/SmYqXEYfA+zNtoNEy1&#10;gB6BJD+a1hHK2pnu7p07TM9QEC8GC0sAwhluW5Tn45khHl82mj3tjrSBibaguYjTKFt/5jNqDhqD&#10;oIWlYp3EbkG/jMgWWJ7brB0BwjWDfiGcd7vac467gCVWVimJAxBZlpbZIvZ1UoDiytnlGYdKmrsG&#10;8r8i/Eq/nnsKAACNAfkU4uch70IiCWbiWFSI5Eq8OaAHQWAR0z8655CtpNZVjyBh5QCZITpQzy95&#10;IqknnOaYI5EWfi/0EgsrKUYmGAsMxnNuIo5ZBbtSu5sgKTAmAb+f0qmOdL7WYn1AV89B+7xuCmMW&#10;aqUnaoLISQKFboZ5u8Vl8UWcwTC+cgTXQX2eI/9e3VheWt3w+KIQpyjXcOUMhRxUqGCsLGx8IAWn&#10;ki8oBh+EQYVeCmmLxX485U72uD3wupjDgHoa2o6rmrI1FMIUwyOWQAoVBf5xUfgCiOhguwxD/gAH&#10;Qc3Pecsap1mWKsoe0Sn4q2HHxwSg0c6Jc1Kk9fWbo1IOzF2SdJjZXqcz7CWjxIOZJYKCGWzBKbXm&#10;lMwX6lXlFCCWvRqKz1oPuidkIuID4CEgfzPM3RayWowYtXox83NZAg7+a5a/uKw+uznkMPsdRq/T&#10;jAzc7TA7hAWATSAPGkg4etAYFkDq3qXlVDSxBoLab5acuiaI/26mfG83m8s0RhNDJO4lql6cPAMB&#10;7gobqINQtSBDga9JLgD3JbxNq8FFDAP+HB5/TG9wtAcNbO3HM9I3yIVh5cdiwGkxBUx6h8TO0KRW&#10;D0zyU65fv5LLZ0HGK6VONlMnhaTdlVzKconoCeLuSAqcV3lBtQpHQm/R+8LuUNxLEF5xvzHujLke&#10;VpfR4pn5kvatS0mwwkAII8OZ0yuXSkxOqKdbTD/wKK7ppFCq7O6nUaZAmYGOIQp/K+Y2bDDEggG8&#10;KRVf2tk6Bxp2jENgtUHWCSODyQ9LH/uZgN+TSoVjsTBPJh7V8bgXcwHmBo6ArE6gZigzel3ZlNG9&#10;lygidiwmrENGzTqkm0GhWNrfy+KswB4B3hthOGY4WPpJuUK8Qd3vdyKBBWr2hQPLS0+5XDCPYMzU&#10;ERmx3x6oZ5zknQznDFCxlJfnTK9VruZJg2XRLharWNJww6lsxeD62mWrJWbQeyzWoNUa0hmt3VG9&#10;N6h1e9i79DyuUDy05XORFMP9KIEhuAPK40+eetAfdMSzmiy6z37qEQTw417JPYIAftyv0E/c8TUU&#10;BECld1KbnRT/WmNVnqEGZQeo5YqdUgC0il0a+ouyXb1WtecXNZ708xVrYFHUa7WrVl5rRa9IouGq&#10;aTHrqpf70FBAvZt6vbyd6jkIHVBkqJqHvcaUlg08m7PEyvqv/92/f+mZl5weL+9OtDKGNqXccTF7&#10;nKOOxZa3JxsxirUP3vpmrZQPRmKPPfeKBgEoFoAIAdR2W3Hy1UlpUgD2jKyUPJKlBlP1v/Z/Xn/4&#10;2U+8sX7ucrNa+ZPf+Ud3PnyHN1+c3ELNoBjZ2vgswBU1hMpmTzO9V5+i2JVSlKlxe2gHqA2sdhE0&#10;2GVBj5BBF6c/xQKgNFcQAC/TYoTkJIThKGMciiZ/7m/83YvPvEw9Xy8Xb/zgTeEJy1jLTxc7DKfz&#10;wvMf37r0DLa8v/9P/5+3Pngne7i7duaCLxRhD5nev4/zmOpYyFOw12neePe773/nqx9852uZ/XuU&#10;sqrxLKJu8QJQ4I46IzloNo8XnnvtFAK4+r2v0soUiYQGEQi0JFJDDiy2tAFqw8jcvfYe3Q+XC0t5&#10;abHILlOBPurcRRjPELEHZ2epDbUaWG0/qqaEKnHZoQlJVXWm+F2e9JNet3x4M33jrezN7036TVVr&#10;ab/APliJJFSFLFNQOS0L/RWcnOpc8HEFVWGXJc1eCXhTzggSnyDbCPHely/BAfg/ya3W7O6Io+d0&#10;xa8RmIbSWMVMCx2duSTe7nhgqIAGxOds/XCG4BqKq7rBxL5NTQl5P8kkUBZ97JTtKqBNSUP4roGD&#10;oIahKLf7Qpwkwj/tHlLomybvEDiDIyKcgFNVOAoW95oQZDErFVlAQCcJDDTqXDYh8ZawyzIYoElw&#10;gyE0dVOzMLeNRoc3klqhw7BcrWXYA7mE4i4qcD63wT6u0ZDyoy3WAOICwJAQDq5Drm/3+rFAkxA+&#10;jo0DEGwEgAQ1AcoHssvrTRo1bMrlSqtZJIIe5cxMRShzhWViMsWxDdtxShiFzMgXn8IrlV3XlG03&#10;plNCNKhUmD2cr0hMMdxHPSlehtJgE29FhAQkO1FoSviC4tcyYKQwiUJmjF8j5EqJRUBrMOhBgZbQ&#10;Pgvta3r1Y7K+OGU2+kxdmsmNFr19tozUaQPC5KvVmpBKaNbZ7KvrZ1bXzsNtLhZ26dYwG4jCPjos&#10;EkbFeVfKhUazSudfZhVUE3E+EMtxSeiwGz1eRg82hIhv4KnwCg4VSgIbQAFISBorlhB/4m5FzFOt&#10;0uHC4giwspxCLwJvfDDsCKXFRCfVq6GyUACwVuN9VP1o3N19wCSh64gGxWK2ErdOZRsMBJjq5XKF&#10;a8cdhYJXGMWkjBEnRsfMivS6lz6qtsXUSlwVtSwGOu5MOIwDNek4axEqWeT3LBhMd26gSNjNphnr&#10;BePcRFqhhFaZSNUaHWYyVrsZsgD1Px9IGPyZzQTXpE5niiK4A59WfP5pKAYDMQk+MJm8GDC43FyU&#10;Qr42nYpCJOJ3JuMx0QnpkQpjM+7FMBEVALUct161hg95jwsfCS1TcfFAoGTM50toUlKJJTjJnU7L&#10;77M3a91cvtFoUX7gjAhiMqpWs802z4sRWY0jkBazbikVYR2hxsb1E2UGZudsyvmUSCRGzz53nOH6&#10;JpKpWCxB/9MmegpLb2DweBN+X8LlCLhcYYgBw36TvLYRZZPJ7vW6aDnDc6JFXMjDtWp4XG5mLM8g&#10;wDUAKLgf2BoCi2G7oQBH4fWIZJ1vcdeLcz+glQ5jCG4q0C0WGdhG+AJQP/AwpW5QpDOJg+VHLAek&#10;S6BTIEaB4xPSinoBLAb6h1gzgFQ2iWMcT7DtBMvEGg3ISdafqRi1shxpYiX1KJfFQhOlCQRl1Psx&#10;ssR0c6ZrDcYSIDjRiYOG2RQMeLTEFRY6uqZ4ndjsZszJiUhgzcE8lXvdzxHBojZDoR9im0iFCslB&#10;TAoo6oL2le3kzpmVgDcAsd1Eu9tniiSwbw9AwWg0avA5/D5bcmnVZA8DK5hwnCAilxoK0oEgpQpu&#10;5DGBkQGOJSyNI2psQhB8KBG44ySlD5001awsDyRiUAbJSoVsWxhYZFjMJjEfJ0eUw4SIwmggFPJg&#10;9kY4wgigi4vC3crioy6NSiASz0CBMhXYD2xtwXw9my6JVy5VstUeRh+PcRxkfNYfJE6jnkU3sZt0&#10;ihcizzpZ+mWlEoWg2hPNWHoIGHTDCbIYPFYa/nq/0xTwWP1ui99llj9Osw/RvgMvClwA0XOJ5Yak&#10;WpDRIsemh3kGpkxhzWcAtrg85uRK0hNIYuML00U/7WVKrXuHWDf2yOMA51la8i/FgvhLjMkS6XQ4&#10;GGI7avUWRwND0Gb3gpSRWGoxe41SizuHIzw1S5XmQbtf5bnsdfmIXzAbgyTVCG47JY1COb9MQH9K&#10;H175EF8R+O3cTTyBR33xr2WBFxubgYGS2O01CjEKjcykD+fPF3adefzM8upO8bBTPWrBm/SFXLFl&#10;fE3soWRi8+y51dW4x4sDqiuSStpgrHFrCUUQ/tGMhA6OJ5MtH6crTBhlqUnFDrRqgloVC0bxB/Y7&#10;/eFwyuFKZDKVg+MMeJr4HSjxKZciGoo998yzFy+cCYfF4icSCp87u7GUisISA77miQGeIuwGmuyy&#10;SnPdWXW5djqSKes1MeHnoYb6htzVJ55cv/z4NvAKc4Yvrqg3wIHiBWn1BPzRZNzh2DAaQzgIAAly&#10;cx8cZVgIMPK/c/uoUiGDYGJ3mmKJAI8eIFaeojyNS8W2AOazYSDo3NhYYanp4U/ZyYrO3xHEarBe&#10;zZerh8QNEIW0HL+wFn/aa4/1ho1S7RCPWJod1PzKZoI5A2IiO9vPfOIRBHC66f4x/csjCODH9ML8&#10;5B6WxgIAAlB1r6qoFuWBKrFUYXoKAWhNecXB1qr7U9q8Mk5XNayGEmiFoOqZa++6eFvtzRe1osqf&#10;Z4OhIICHn6391kldJ3/RapZTIYCEEqm8Oq3U9PiDf/O/+wdb5y/T3ONl7Jb/4g/+1e//s3/4tT/4&#10;ne/9+R/94Ft/9tbX/vh7f/7l21ffdfv8+3dvoX0IhGEB/GUIQAER6nC18lJ14jWiNOY6xPlqdaYS&#10;vQuZihr4nb/44+9/7Q8z+/dFNq9OUkM3tKpd6/IvBkQNhJYCwMFrFm/Kul5BCmJVuBhBDRHQ3kYj&#10;S2sf+lGShdbGZXMMi0ujC4gx/kkHXoomCJF6PQy9x196HcsD3qeUP77+7ptIZxcCCtUFEksC3byU&#10;PfrBN7/y5lf/qJA55rzIsr7+zpvvffurh/evD7oCndCf0aShIi9Vx6Y04Yparrj3SjJJtabY4Sc4&#10;D1Z8QABKCKDrdVvXYAEsjBIWegcJ8R6NKoXM97/+Z1/5g9+79u7bePSK0Z0kfgnTROLkKHpleyTX&#10;XDZGOozfqSM4DiXoVKe+4AAoVwVqJDHtn4BtS8XDr0qPX5QLgPfQUxFCy9RReRKayYLoUZWyVx78&#10;ChYQCIATg8Hb6crcl1wMOK5I/bokrQk7kLqdIp+SBvhJGW+Lg7cgPuqI1PiLZSAbUlS/GgTAH66U&#10;uNmZsJSXLh6HT7OdWDz+ptTl0mXyOR30nyE3i6pWMA91clKrTonWUrgR1axMLU6PmKVZn72RwR4I&#10;swNRM0SZF0rHXws+oMIkiVA5aGiTT1F45JKKwEFAOoGNxA6LUkHMFxDjko7egPgDH1jImHOS2xwg&#10;DPgdOXyuQEJvIjCsxD6Gkpixl8aH3kjtJuxxOTx9KBRiOyYlLupf8tidDo/PTQQfI0SHhPqDCLJ6&#10;ucILpKUG1btC/T9w4c3l84j2gxOh2Sj2E/Rz5I4akLqGv1m55hRqMX5jGFC0ZDJKwLuKtGC7bLNH&#10;YzHpQtcrmPYpT4Q5u0amAI6IqmMpixLjb7UrmYACPvhfqgQhFtEaHc9ozmAPN6boNpsq1Sp7L/Ea&#10;gHcwJtOBLisVMeMrAnEGGOsK0EE67RCMMfiiXdppE2hPw81CE9dgdDZbaNhznAcGlvOZWdi8JjQF&#10;PWaHW3riGMBhMSgHv7q8Qg8SeAK+rhybpOj1qaBkR2u3M7skersJV1q664xOIEAsh4tBIHqAa8hO&#10;LhLB29khW39h7XqdjggmGJA8uWHpWqt7RYYILKBYLDIxqHyEeq5qjkQyhl1jqVTDRK1SxkYOOwDq&#10;Miz3yfeGMzwtlrP8YqmoEs6VAQuyZLiqrGGgP7u7YkfdbAIZ6Zr1Xr2CUb/Qzhk5l9eRiCVptQW9&#10;YTinB+kjIA86n2RNwDrndJiWGI853XY33G+1aiGbdjmMXHFRzgwHkGzpmxoMTopWxjmXK4DhbG6s&#10;0iQ/PDqkXqMtHwslJdGAdWg2r1abymKwBv/XYXeHQ1FMBjkRXskSSx4A9x+3KZwvMBXUDJMRSJrO&#10;5nCtriwvL6/4wxGX18/ND4Kwtg524DSbAqHgqpFn4LCKjoNO8Nw4xX/AC7LiDxASxh0Gu3hlZSsQ&#10;WBsPEcaH6QfTsl1KXeCwpcahMch+vpKm5Y7krd3jc/WEEtKexUelWu42Km0fLAwkMLg1TiGl6+gY&#10;w2QAvKPXzT2sPQhkLgsNWYJXmBJAGsLDlwkjRSdcJ2BAaeDDLtcZsOlnWy/0dLw9WHCGA/GVpEdt&#10;l4qFRRJ5ELmTUkHRRe+SbAcWIxoZbVWXZ7Li6EnYGDaJ4qsnqR3csMwcvrS1l3PzwzgXswzeAZ9U&#10;1lg+Ds40Hw5fWtg0QNT8cbjAbee5fBHKvnKcRfBviQERATqMBGQgMIWFnR9gwAbsFE3Fzpzd9vl9&#10;9/fTwWDy7JmzqVQqEsVtRExeOBGvyyyU6oGp1BhU6yVgVZwdkD9wYNBYNCse/k6VBNUCBwHID9w/&#10;8FParS6Fm4qwNPDB3ODYkbI4inEpJR3EdHX6aDy8eOmxhg9Jpp8QmxcLhj1OMkQn1Q7riexytAe1&#10;cjwSTgDYDTAI0QAC5xnNg/bk+LDMGogfDeGHoQCBH1YAD8ZR1aMT4jC0pGG1OqlYmoUhDW8nj3te&#10;Kcws3s2AKayJ1Bm4RAGhEzlAVFCyQKtRdDgpR01Ww1RFGpxQmwQAIoMRWJO1nEUP+lIgZF3Z9NVb&#10;uWzusN1u1drjOw/KPAOWl/xOJx5+zkTMzfrPIo0+vVHvyrbEAIo9ymRqJhuLHqChC4LCoJ8jIAcD&#10;yvevXr+zf202L7rALl3Iky5aTHESKoQ8MAPMqmOJxxQATSqVsrdv38JhA2+U1SVutqjHY1taSpzd&#10;OZOIR5Vth4uRZMqsnU06PAZv0Lq8uRRbvlBKTw5uHA9abeJOuAZnX3wivrkVDG/brctI8Qj8cARC&#10;EAZwkoENBPaHD4LDxvIYAVcYjFuYnIbCmJ7aAgFHMOAOhX3PPfWxpy+9cW7z48upy4dHuQ8//CCb&#10;TYO6sH9ZShCvabJizaozYe8ZiSTZI4CAkIG0lNyKBDew/WeKAiIQ/eh3B5cT0In82JFubZwNhxJM&#10;A4sBNNLPlqHdFNsIzu7ll19YXl4zm5wkohLgk0wsr65uJFJxnnIiYQK1gXs0MGEb1O5l54bmzdu7&#10;x5nK8XHz7u3y4X4pnvQur0ajMWJWxFsWcxmHw8dSnD7qIBmh6bO8wgobpcu1f3CPVoLfGyMsAPPi&#10;UmW/UL49N9ZXVmI+rx+52dHxnXv7V3EhEftg/AaGZO6yPmA5gHkR+sX5G5/7bbWhevT14zsCjyCA&#10;H99r8xN6ZCoUkESAitq9L6Tpi8a9lPvyHby3tOQ5nlXayxb/0SrYRc2rQQBaFaJq4cVjUh7Gp3Uh&#10;ZfDD7rbKsRchwKIvuWhza605xX7XDmDxDmr/o9LtFLNAurV4Gnn9L3/6iy996g32DbyykDn8g3/x&#10;D9/7ztdqpYKWQieNM0lUQr/WvHfzSimX5u94AfxlCECEABqdXDsFqfpUqSjnIlk7Wg6B6oRI/YgO&#10;WNjAKOmIjdECDrSh0BIKlNL/ZHA0YOVk2KTyhO6usQAWJaM6TRlhxU786JCqgZQQAZV+pzEqFF9B&#10;oBmR6GuZgGpUlBBA/UhrXgN5PHECAZRzmZvCAsC6TDnnixAA1JzNHP1qrO7xU2uzN1QXWYeBFrR5&#10;dk9yVFwmnOAFAhBXYe1LzlNpJfgcsY4DAmAjrHwcTo5BhADwC7wKAoCfd/W7sAAkEUCjWUjrVqyl&#10;RJ+Oag52NDQ+wGg2v9RHiuovr2Izp3TrUqnCGuAAaMxq10FLm1eTVMZlMZjSKJPSVwEWspWSraoc&#10;N58oskzlfrCY6CoFWmoajQeu4QW8XhjsFOd9dOlCBOADOFr8/Nko92D60+FnQBgrqRzN7HoZeDFW&#10;0Ozj2Vyr8Rc9AKUjtsjU/1Rj4oQtMBbzSIgESJr5FIlL5qPFLIotKb1pqOu01VqQpOEjSs6ccmSU&#10;WQXKg0EUZZeK9eOYVAo6IAMwjYBKTnKYRV+hoRBcM0pfGnpAAItLou4X1RARREGYCtIxE3RJIBUS&#10;nwQcwgUQl2lDqdnBBHyk0gGY/LQtAQEEZ3LYKfsNRtQKZImZKG45EKjLHA+uWJLyhcRRdfLhNEsG&#10;2HCEDT4QgJiTwVkcj6ulWuEwDw+AcpfDZgbQ+/MEfYlEMhBAEu4kRozjkEiAARWsqnyYb2K4VHNb&#10;RPyMiTHHwgaYT1FMEeWXbjCGMYfDc7zfoccob0sVS4tZZSXyEsmUslLv69lKqXtH4tDEW0SyL0Tl&#10;QXjbUbZYafbE38nhgDDPpaSZzmBjkCDxVBBG6Zp6KBhQZRMfRX0ucYfcTHTA+TsWXKTTr66moC+T&#10;BX10vAekRb0UDEXGIz0n6Av4UJJjG8E5QTLgqDTWPap1bgX2wX4/DWCX4AJSpPFZXrbPpVqtBCO/&#10;02baYYAXQIwA/8LrpNVOaAbnwUCNJr1wKCRimSlSAh/XEfsK1gsVezHMHONScAS6Mhh0DvYf4AkC&#10;gkDRS5w104RhceBEZrWhUQcIKBZqjVoXyvi9e7v5bI0MvFwWYbyepU5ZbFrRMoBvybqkw4+au3aC&#10;Kxg9K8pqsCaZUOoWkDapkoJAei+RcFCHDQHn3x4JBdaWkmg1OGVlpSn0FBX+OOXU0NUjL7fhYO2C&#10;J06QGH1XQsVlsnEd4TjojSOf3xUKEYRhBAggqQ067v17e5w69yC8CY4DkzzqOqLj+CNo1KADPQNr&#10;CytmjzYb7BO+GQ5GuPPCkSBn7ve4U9Gw12kvFHK5XKbTboZDzsuPXcDEjmJ8NmWuosjBh8Jtstpb&#10;7RIiEiYEiwrMgnIphxiFSAJQ4mar5/IFCObDJh3akM1KR73B0gh4h+WbE/NOgx4UB76MzeYzGQPN&#10;+ryQbrCIcwzgMkAA1C0MLGuAUPpV6CbPL1Vwyk1P7czKgS8kr3S5OD0eIxBY1IpPuqeMD06D6vbG&#10;1h58AzdFud3lKlBfs/Qp6u/ilgc1CIWD1KjYd8LI4M34Ur4mKoZAVhf5w3VkeVd2nmIjxgSTqFFx&#10;4UWHZIfL3+6OuGtkNROsc2ShV06mgDjYz6EW8IDi8LmlvF4nbg6EfqiTEedfqj58SvgLZrQonVXo&#10;LEYPQ6fHtryOKeYyFZ7XH/W4vKxIPGKhM6GCpuHK3ZTNlkvVjtuDEzvlVqVaKxL1pz0oeC5Q8Kvn&#10;EWwRbOFZmWyxME4Zs0JBbiTEEYAUvBKeFwCLhlTIYQhrAGXWkHuNRYY5BNQlKCnnY0GIwADqq/Vy&#10;ulATB0Da7urz5GxmkgWvyFbASqZJZTzMD1p5ZG5NFiZh92AEQP1vVyW9XvoHVuNcicG5rAs0ltWM&#10;24rbCdSFF8iTQsAC4YGxT5JkP0WvYnUFAwhHwqwVfh8CC4gF2GoK4gknijazbAPglQF504IfkfYG&#10;0CydXqfHEo65vAH7/QeZcgUyxLTU6FSbPSAQqmubDe8e81Ii6XC6MDXMw6GvCqfITcCA26wcYnqc&#10;I8aieNbMJqi3CKGoHebSNvf8/JmdeGRJ0AELyamsha1aI12p7Q5GheEEhX2GqMdGuz6c9Ne3ls5e&#10;uLS186QnGPTHXOFoJBJYjYXPwKyBut8fNplc8dV4KMQ6t+31LqPwuP3hlUYuzwmK7aHHHN/csfqS&#10;Ov5mcTG3+oSeDhvdQTuXLV95/2693PIQ1zofw/3HpQfxGa4jPHDRQKwsL62vLoeC3rWVsw7bUq9v&#10;fnB4dO3Wu4NehaRHAIn1VPzSpfPLEEvi8VDAA53F6dATPFrIVqulKrs9I5dnyHruDEfPefyrodBa&#10;NLoTDV9y++KgP1W8aippnH+LhYKsnIWqqPqdU4+ANsH+oIGcI+BN4Rg6GLTz2fuNfHqEOouk0nrH&#10;59l0+hJAp7n8cTGfqVdaLWwTBzMA0J0zYXxhIeSIF4zE7EyJHmYSlPA8aHdDEe/21mY0nGJaj4dQ&#10;FZbsDtdkOpD2vn7GY4hVjocY6ZqI6jD9K1eP0RuxDoPZSf2PH5H4EyilzEz/177wiAXw417GPYIA&#10;ftyv0E/c8Z2yANST44QDIGXHoh7mr+zjtUJTtf4XLe7F309JxacAwMNG8ENE4KSsXtRpp0iBZMJD&#10;rRPF8qnEQDACeY8ftt/nn8qNT5oAchAKfmeTsby587lf+g08/zgeRP7f/bP/8M43voLPHHsPqYUe&#10;4g0SpSM59nQ25/NoPHUqBMgc7B7u3lk/c+Hjb/ziq5/54vOvffqZl1/fOneRloEYaxNXpdNTS5y7&#10;/OTP/PXffPb1z19+8ePUIbVini6NBgfAYLzwzMv4Ajz16qcuPfcqZXa1hI+rHpe7z/3qb738Mz/7&#10;+AuvheOpdqO+unP+41/8Em/y2IufOPvUK5HUOmK8jsiARQqg6nzpX9CVQpn/3Kd/4anXPn/5pU9d&#10;fP717ceec3n8fO6zn/r5p177wtmnX4mvbKd374pX+cIiTiuLVfmn0519/LnP/vLffP4Tn0+tbtKN&#10;F3M+q3V569ylZ1+99OzL7DPKhQw1EmRbp9sTTq7yKU9/nPSEn3nq1U8+8fLrF595MbW+pZLzKDRg&#10;KbMplHLRH4r88t/+759+9dOPPf+aw+k+enBHqkZhAYifstYE18j0nAhx8BdPWAACAbz5Z0AAcooI&#10;I5EobJ69/PJnnnz1s5df/OTjL37i6Vc/+fhzLwfCEWTfwmpXbowSyStW0xryghkx9uBGMAJp71ON&#10;+iO++Gbi/PPxs8/Fdp6OnHkqtvNUZPOy1eXttbG3FPqAYCd6/dLF5zef/1zq/AvxnaeAboadGjtU&#10;3lF0/gqQ0KQY6oMWSAq191BMwoTLKkbL9KJVP180EQJeCATALaFBFaJh1qS6KuZZQASNjzCZ4NEF&#10;85Tyn1uILRQTm8ez6PzZ2ikIjDfn5OioCuEa+z3qMaeVuo7mjXL0lbpcGB/ACrOZm3EWeOkUAZOD&#10;oXwlSU/c7tSuVBgNoq2XwANJbMbQUe3pF7eCYigoZods6bVbTW5str9iNAwXAA8wcI15HQU0YhP1&#10;asSTXnyYtKgwy0RvFm42p0ndxbaUWcfJw7kXg2sVbs4X5YcmiPCQBeV103uk7KdDW0jnK+kSI+Qi&#10;Kk92vTOHx7OGX3o4DB1awBple66sHIAYFkR+RPfNQsVrd/Im1HhMIipwLeVY5p+yKokk4pTyo36H&#10;3T/XSTQg8jYSgS7dftVk48AsNqsYIksE/BhusPCHe8NcqXrAxriBJdaYu8/hdNSAAFReJGcBU18Y&#10;AXYr5NFQxAPfE1Y1EVicOx6I1M/whzG6i0VDSyl83IKU0wieKSYFZTAavB5/OJQMhoLY75fKeXZy&#10;4AJMKaEB0CIUw0FKO4HPqCwYQNZbCacym8BQKnVY503mDnODXnEqGYEmI2FgQBpGo8SnmQ00kCgz&#10;SHjCq4J+b8AfQuxfLhfqdU5Biq1yiQSsGjzVcrksu8gJhvO0zSUzAoM6biamGB1HamP4qwTvwf6l&#10;ZqhVGxT/NMHYjHZBhNDgOKAGQIiQEAfQL6XNEcASXzMqSUZSrWBiZSGhDBYzAwcmg0ikhjp2LLkM&#10;vmA0HFuB7T/oNxH2cmOQ1Ua2oojTAfv040jIJ5YAyIw9XuouMB0GE9wBXo4AYlOSvV0AH9iC8QLW&#10;Lvr/dBkpqk1mViGBCSiCIJjDwA8EEh6Xn7uFBQeKCjvmQDDKjGq1cfLjQ6ykx/vcqJ5jSIiRZjA4&#10;2fTxaNDGW4O2YTQWASlwuZkAyNfrwFnYVvr97marCIiMGbreCENdTwhiOBzC5B0byOPMUSyZxFmg&#10;kDseDctWx7TZaaocU9ZgKrewIicZ4B1NhjNgnHaVAqMM4MPF5MHEY4sgb24fOvZiMq9ERkxuDdsV&#10;0JaoPJ2gsdw3sWhQRltV6Uonh5aHzh6yH8F3KbyV2kj4SWryy73Arc+050muycTkm1YTCR2lSoN4&#10;BSAAPkQkTvyOArU19Z8Y5UtciNz7asWQ5VI8VoRIwoWb1og96A8lTQCEUdAB8TMVjJFZqPGjICnY&#10;zZFIkDWBbr+yAiWS1gRbhz62+AIYTKVKje9TukK2c3lN0eVANLFst4adtiDieg4HBcH+wfG9e3fx&#10;MAOl7LYHx+mc0xNk8Szkj+uEoknPXDBYsfwUwgvRoZzIhKPnQeZxIX3Rl4pNIFeYMh430J5AJEh8&#10;RJIhvyTKIHY67W6HEFAYBYSzc44cPKYvWBLQ2AdOzZcKxWodYQXrPEA5d5wMiCSlgFKhXjd10u3u&#10;cat2VCnnCFsYcVdLVh+yHGwYyYKXkZFeARoaaThjtKIaHizOwntCryiRqMK10XZEQs5SBAFRpIhn&#10;gIgGJOpFnadcGjlri+BDQCpuNxMRJQBwsxDiJrP+aNYdcmsCH0C3saJjanTbhGLC2ABtwmuOL6sF&#10;5R0rm6c7wt6f1Ax9tlhsd4fVmiAkRvFzYAXjEjAPZdWfE4k4qE/HXXke6ibRaGR95QmnI2k0cTOa&#10;xpNOrZFJ565VG3cYLofT3OpUB+NOIOhzEHWP+SFnqpu0eg3E7aJis/rNBp/bGfG4wy6nUO5Bxf2u&#10;oMeZoIWR3j8+uHEDZREzyugyJzaWoitbJrsHKxKc+xvldLV+3O6VufpHB4fMZIlItJuRv5jthkDQ&#10;Q6yky+kedIdWo31rfXNrc4M7jGwCg87/YDdz6/Z7dlvLahzjugBF44nHHg9HE4DarDcGM0ynsdtt&#10;I4ml3ZRARJgXjB8wB6F79VanRpnernEncmF55gNeYFmCXw3Ge06nBSkTDi+xOBmp+JKScdMrVY7t&#10;LvGPJbcCkz+yAiwkxpqCDmsQWUwgkLQ6/EfHmVu3btSqeTOTzjDEtXNpxRcIMG+Zz9grmtD/1yot&#10;t8vndntwCUgfl7mnNrfOBHxLVnMgEloR8HcOV7GI7GJv/w5rGg0Bu9VnsXq4rQlGZbeCeQtII/bE&#10;3G6ydTllj87mP/vF3/6Jq1/+qh3wIwjgr9oV/5Gf7wkEUNXa36efp9WT8l9wcVGcK0P7E1xA0Yo1&#10;u/6TIlv9uqIiq1dp6vRTXEB14rSXqgpfcAR57FFZUR2hGT7lFqjXnGIEqqBaKHZ5N43PrLAKOTqe&#10;hhefeuGlT75Bfcuu5fYHb3/jj/5ts17VCPla513rqEs/X8EKGmRBQX7KAqgUcxAAv/Clv3X52ZfW&#10;ts4ur2+vbO5sX3x8aW2L/NpyIc9jGL7epaeee/mzP7918an4ygbM/+z+fZpvWgeamHEggNe++CvL&#10;m2dxtju8f/Pw/m32wpHU8id+9lfPP/ViNLXGZ3sD4df/2pcuPfex1PoOFX5sZTO1cS66tJ4/3u22&#10;IRWLvRz/h5H+1mPPffzn/+YTr/wMbvnx1a34ylZibWf93JM0J9fOP7lx4alwYhUfv1vvf488F40F&#10;oIZaG145w0vPvkK2H4aFWv3Pz3BDjKZWkmuboXgKyOPg3k02EJFo/MIzr7z6xV976mOfW925kNrY&#10;xgiQP3grbl98YmnjDG+GVl+UgmKhrCdM8ef/1n+7unU+mlqFcX39B99VQoAJuxyBABadIwUe0Ze2&#10;OS4+/3FNCKAggK9SEXAkuLO9/MVff/HzX9p57Lnk2pkE47C2vbJ1ZuPMhQtPPou0uF7KUNbKTnRK&#10;mjrbJumViGya2GpYhji68+Vwbzz3xZUnXg+unvdEV1yhpDucckeWffH1+M7jmBJ168UZwLiw6/XL&#10;l19evvyqL7XpDiVbhf12OY3tL/Nbgi40ToL6w7P2RNrCPhvTcrWHVlpzqAiU/cpSXwy4pIaXrbmY&#10;0ssRqkAElfiogULKlxB3Msi9eO9glCzYgRBiFQ1BoraE4q+cJ3gr9lV0Pp1YPzG1SYug5BH5t3Rb&#10;pcpSBlz8TWwXqRKVCka70MqqQkIAqPan0jOXQC0BPYTMqjgAXciGInwVtF/dVsrPQkMBtLNWxB+5&#10;V2Xy8b+COOjpxDrgu/aVWoDbn1LHDVOdn477eo8epqHYfRlxYm/QaxephXLGktRGrSePMRRya0zR&#10;JvC3wYLscLMpZtF5d2E4tKmm5m6fi0HCEYCnGv0sJgxnDAeVGUtpQQFJgcwBM7KcZw/2f6nqNOOR&#10;3qbzLG056vwpFuLCEeB0QAtC0fAQF/dOmwkPdCcu9NC+tb4gtiMUHkJaEW4/1b9AhAISmcvVZqZQ&#10;PS7WS3V66ZyvkLRdHjfHK9sj5Y7ORp/NtnTK7RJVDd7h8/nxbeajYdAQ5k1hCS+A+ENqqB7cIELn&#10;m91CntxmrpYErXm93kazRXo5CIb4FLpdkPz5L6WjgJsGE3HTEssmiV/KBtFopt6t1CmfG1wqyiSK&#10;Fj9ib+oGxYyAow411O0mFQA+Mxb9GKGR4ccyTlJggN89PjrI5zL0aX2+MJ3FJp7+GOvXWowqH0FJ&#10;XCgUmEKoOZhN/d6YT69Ui1wszkUhOOAe3PSCkjFrFPQkizpKV75DbcTMp6xlg8v8FAWN8ldX5mHg&#10;dFI3wiEHPaF04RxtDkt32KcUJyZcb3Jm84Vuq8r2X3NuYy8sEgBsL03G5XhsMiTxDrLShO07R+hx&#10;RWxWzohO5oRZNBrMyIZ3WN3glzqpoVw2M25/GNb0JPYMyTLBABaH1510O0MMC6sIg9lAn9BuEBhB&#10;z5N62+FyMtXADow6mu2WHMBMuQj+gYgoHvNubMaA4chi4EaiZsNHoFwpQRKhBxuPBpHlsHjQqQ2F&#10;pQc7G5srxTZCYmy6KAOi8Ug2nS3mDi1m3CIK5UoFGIi2LRgbzpgYqyF/T0QDrUaDUqPKrMuVWWUA&#10;TWjNUQBSBDLIkuggNBNNZKR6yxJ+IckK8ghb4M7ini+QpEKPGEamK4gh4iPuPgFLJGhHvFSFuyf+&#10;/zZJJhdTEjAvUHes/iQtBPpXvdlFMA6nQPPokEQVEa1hdC/LjMw3NEcKNtQoZkwEcYkgd2M+x2sQ&#10;3bKAm+I6yR1Gu54uPSkMgrESoCJBojodhVUsHASrBGbjNhehg9VCIY0QgBsH7gBhoSyQvD1LqTdg&#10;SqyHPYGY3RohEA2KFUGD/OLB4RE3FzYKTFqfhwD2Vr1TzxUymKVBhZFIEYBIVlGzmK0A8GG+YLVh&#10;wAlSrxHfOF+naCLshN476bhTF0GXIQsAbIshYqyJ3uQPKxIXRZmHmqiTGFXQN96CpacFSDgacVcD&#10;e1SJOG22WTIkskAyVI3z/vzoynE332BlrLdwpkNUhKWfJUCN6/coHobmUWCCyeYQ40BoZGBULPJk&#10;o3DxyZEZcJnE93Gxv9LwZV4HhUUCOYDDxKFZwJ6xPBblgSQOrzyEWGRcHg9Us2qjLdY0kL2FBSCP&#10;GuAJPp1Vqtlr6kXfwFNJTBJ4JrHk8OBxuF2tPtGeJtac/YM0/rUAGKje5IrAYiezFtcJu63ZwV2/&#10;DJpESqjBZHd4iIJZcjpWYeRgWUscCfhhpYbepwpCWypK5DwPcS4Ks9ntsVQrsKAYlTpT0mnzuZxe&#10;8AwugdWGFmDJ46YCtw16DYdEMDsa9d6td2/1KjVwA5vXHNgMn3nyMbhBE2GONmb9erW0Wyjdb/eq&#10;xXy5320EQ3CyzE4HqO4wFAm5PaGAb21l6UK/MwJ7iYaiQX98MGCGBKrV9p3bt2zm0fNPbDGC5PWG&#10;YtGNja0hPrizYavfanVIrqinM6QkHrd6NZ2xD0gb8IPtunL53IPdq8XiAxIPuZrIuaCydZqNMm4W&#10;qBXcOJ+YEJ7EotHVlXWeJCYzisIKICMyFqZMqZxlZY3Hl+zWDX/gMbd7hS0cyyM3aTa9Xy5nWCc8&#10;AWMsaU8tu5JJJF0O+FB+f4hH2f5uzmYBUWeoLYC6h4eVQMCXiIecLrh42BDgDMXDFRfAVr5QvnHr&#10;3cPjm4AV4nvC/rJVhJoTT6Qc1lC+UOyN6nMDTBPJqlA8FlBI3ecfCQF+5PXW/94PeAQB/O8dwUe/&#10;/5dGAAjg6lvfaDeqqvJ+yKc+qSalZma3RLteam9VTKoyX75OAACt739a/Sun85OaflHPq42tRpVX&#10;/XutXy1d0P5wwlZRaiPVjl3U7eqF2u9qn8JHSmNw0RFWxm04z3p9pAAS9ceuhEf7m3/+h3evvCsd&#10;DPVT7bc0SEGBBto/5W0/ygJgK7N94XFfIKypBtTuR7bloWgcuP3u9au9NuiyYX377JnLz2A3yIHd&#10;v/qD4707fKLGiOAd8M/bvvw0r2f3c/P97x/ev8XR+oORi8+96g2GFXNCf/7JFzyBoOY3rx0Mz3an&#10;x+f0+A/vXB0NesrHy7x29rFP/vW/vbRxjk2V1JJSCUuzmh9FltYcbp940cxmhDig4GhAr1WMXMXf&#10;14AP6WdTva9un6MAOHUiYFjYFrGxZqNx88N3Dh/cdjqcn/nlv/nyG7+CJ7/I8KQrrNrcqlzk2eDD&#10;03xti9rwwc2rEhCs12Mr8OKnv8j58prjvXtAAEKkRAjA5kQojqr2V7109h1Ufpd+iAXwVWSf/BDs&#10;/xN//b9yeTDXpQinwILhJifIL9L8TG7sUJ8X0/ugAMwadnSosdlycUjs6rh65JtTPlHzrz71aYvT&#10;q2pg9jsUuicO/2ZzcGkLn7Vu6QjhNpcytnHJv7SFtRmzsLp3rVU8pkKWbrWQL0QST5GoxBta8J6U&#10;JdSI7LLY7TErJH0Z2yLVOudAodZqRABKN7pYkiatHqMLSrqIC0677BPZhA3pzom3FmpzxhDxupbf&#10;ILNU2dBhMIe3Ge0LcTEnuEtZf/EiItvxxhKqntwyAmNxBSFuYFpFHSJqBuUvyBvxc+zi+t0em1EM&#10;pCjHqSigAUhaHYdMj1wFTC5IESoLUDMA145auz2UXaCMAD9lM813ml1awpIJyg6VElAyvqwGm0dn&#10;c8+M85Zu3GQwKNutRtKsNe63m0mtQvtImh7l81WaknTdeVcJxlM1iUQVGA2IZqPRKCz1Hv2mIaRE&#10;CuZCqVSiCPYHQqLxEQN3pqtgCmyOJaOv3oLRCEWXo/F4PIw5xRWlKf1S6h2bm1vTS8xxo96AkkuD&#10;T8l99bAvNB0HFwk6NiJzs0RCCWDDyLOX3M9UsuU6m1122nJh6K3ZHZFYtFlvMREYDbVJnWqZhXy0&#10;ZBbOqZzd0skU6MfidEak1JyCa+BCly8WywV85DHJavQSqZjL5aKg7Q9ptFIi9ih5wiF/JBwgGZH7&#10;HRdoSmUHHSK9AEkU3BwB8gJuhE5vgJc1ABiTiSmGTIA/AojQ7yXDDNtvh4sbB5to7jZC5iqVGvRl&#10;CgyovGQ0iCvmaIhklWb4eCjScU6Xu43mOYUfNQCNUmYQZRMWfJTNoZCv2a7wF1wpBVI06poNtPoC&#10;fTSbHSpYxowSBbmQIjbDVTGFYw6i+FCbg4Ypvxi6u0JCwvIcE34YV1BjmNaReDgSA4Zoo0TXT7r9&#10;Vt5IF3zQ426jAAJYoXAH9mJkIjCDg9GgN4h4FdCDmU91Rrmkmzm8ngQvQRLBZpZDWkqt81OxdnQk&#10;bfaUXo+YdeL1wInAaw2PLiqaCLcoQQozJoPQcWDmC49XRUV4QSKwpSCplPGjhYhNHeuMF8qz27F1&#10;dmNzc81qstJSE++S+axcaO09yBG+gGMCzGWvN4zbAzwzIt7tdg9X9c6d/fv39/B99LhRXNvSB3dJ&#10;qyf5bdCvgnRwAg4rMxfgaQb7Aa+7SBzjBvq/tnKumz0q0RikIOaWZYhGoz6rGxAA9BAKd4Ah7kam&#10;GYiA6jzLQi8dfm6cnsBSrEXihygAEBWvGVGFqAC435ne0ymrE5763EksNNQSvJ7lWgxNUAvo8HF0&#10;xnE7n8xqzTZcPO4jQeDwNlM+Iwpgp/Y049zHzAQY1DBDbvOTx7g88TlMWv20g2U5ZOlgMRF3Fdkt&#10;8Ic+Mu8DVkUTNQoLptnJl2qQlELBAOCYaHnIDqQ00c8g3gtIChvFYPQGnMm1lBPq0GSMvShHw2QQ&#10;znvQvbwRXd+Oo4Qh5Z1FLZ3bzeT263V625KayaG5PIAlpI2IHCWeCCUSJD4OOH7WJYg7q8ub9G8J&#10;i/R6ic/g0WBQCjaJSoAVwrMPR8kuIJes/H2MIFip8JVBz4VMrku04AwveME+6P9XSjXU8hIgP8Ol&#10;xQHViZnfaYzTtzPG4QxIV/gR3QEnhJ9fDDf2kB/MSxnUAG66hJzNuilJwxoRSfz3AGBY5qWwFC0F&#10;YSbQE2TwBe+EEgM3CewKPYkbOpRd+fCKZQOrpeS4UpGTlWMwIl4rofIfCysHTJNoClhkeAa4nCa8&#10;F3xeA/QRKn8wNcw4yCLE6gUuFs7zeN1yExeKdYxLQTAHkk84A3CgPB10hkynYDSgN88J8kzELoZC&#10;59zeHbd3DS6RKMQg48wpKE3VVqbRyEVDgXBo5YOre6COkTCZDnMQbRITHXb/UmoD4vr60pNUr2CX&#10;THi3PWhgCbV6wGiAKRCIEXc47Or2bu8f3brLYmTzGJPnYsuPbdr8rokOuI385lE6c9TsVeotuE7A&#10;pH3kCatrCbdcWXOxUIlEV5aWLycTLweDjzNeLgtYns3r2YpGzjGGewd3JpPmS8+/tLZ0rj8ykJ/h&#10;j7jhQOWLBbgR0BBw26zWCw/2dyvN0nDaGOtLc2N+Nsvkcrdu37pRIsCg2fM5l89uv7a0/hIRjYAG&#10;uw/uH2cznS5xfR2HxRf2r1pNfoEI7GSd+KPh5UT0PM+Bw4Ms15nEErt9xxd6YjglDvPYYifOlJnY&#10;W9tybmwlLCZdMMQajikSRAaHOFmYDIAIaH0SsbNWqwuG2t5uptEcwFFzuFoGB8SOu+3BAbm07E0C&#10;vvVKwZjNH0z05W6/tntwu9q6N5oWBREajR7s3qs2MjNDFwabZlfNHCRiNRzUvfLKP3hUH/2Yj8Aj&#10;CODH/AL95B2eQADfxwugqlnTaZ78WjGpUYSFBSDbAiVH1wqd096+KjylVFdbE608VxyAE8K/eqlW&#10;yS8qfw1kOKEOSCKAeAGgpl4wCBQMsfh9DWrQUAN5qCvYQVVb8hk8e8l+fuqlj69s7PBbJFa9992v&#10;ZY/2OCBeoSENwgLQoADtqBYdT13kRAjA99nxNxu1P/xX//jf/4v/99f/+HfLxfzqxg69MA3tyB7u&#10;Zw/22LBt7Jw789jTPH1547tXf3C0KxCAegkqU+vKjgYBGFlkb77/Fj/lYQz/97HnXqVs5kXQ5qvl&#10;/F/8/r/8w3/+D9/95pfrxaNQfMnh9nKGDpfnwY33us06v+72hz71K38HjgAdMxqMd977zlf/7T/6&#10;7pd/58bb36gXs4nVHRpZ/AoVKJfs6ve+TmuVJ/xHXAK0odWnD3a///Uv33zvLfr5Lq+Pk79/44N/&#10;/D///a/87j/7+h/97t6dG/wOUojXf/bX2FvxK3iL/+G//Edf/jf/y7e+/HsfvvUtkhSW1reoQ+gN&#10;AmFkD3ZrlRJPF18g9BAC2L17/e03VaCbSnhGL6qunHYAXCUqGcUCWIQCkghAVc8lRUN96cVP3f3g&#10;e9/8D//s67//z779R//6q//+X926fo3YgkgsobAeY+7wQa2c4+I7rWyVsMIVlr3EV0FKx8ec4EBP&#10;ILx+qbx3ff+dLx+++9Wj9/8ifeXbnWrO4Q1ZnR41RJNWbh+ontkS2bjoT23Sg5QN/d61dvEIxrjq&#10;hAsGcKJlUdNdiIhCeRUzPxpqKh4baIBTUn199lwzOiPKQ0C8/dirKUdnzUQQVr8IL+ktCdYicApU&#10;WNiYNBfFyZt5znZdOj9Kzq9uMnGFp6oPAfcLJZuKT1EJUJciG0aJMJKoIW5FcejmAKkHTJLFTb9N&#10;brcF6KPduEB1MO0l2IKNIloANCZMUcnlVlaaav4rh051SywsERfsACXwUd1y7eblogI0wGNtEgem&#10;ZypOoJS7SKWy4AY/NjmFWcqbcWpgU5Th7PtpPLbx9qNPC/gwAGmi+aYjtMnhsrNVpfrlrTV1PTxt&#10;9CUI+fkjUgVJWqDNgmY+4PX5+Tw2waq47SqBAi+jZBwPyKi3kMZHFUcugICBEkghFxFJvz4QDjPf&#10;6HWjoKBWkSa1StHgeiFIZocPEdeHhZ2VaEOZYpRkFErkGJbqLaXRmInNpBkv9yF1aSKZFHdxyXcc&#10;UccCw7FF47LhJckulf06XXQKS3qMYsRlpIUohfp4gvf0wOP1RaIUiqAEToivIDPQ3d2SBeaJRpeT&#10;iVVYEex0fb6AZEO2u057kAoESjZuDGpYGFAs63RNBKENBNISZU+NTIuPQoMevmgb1BTlLBglPAvy&#10;uSJLEASBYAgiqA7YBranAlGJ5RN/wUqlOBy0yYyXJr/DQog9J5uMr4SCMaAKMKJ4LAYFmaqGU2u0&#10;mlxKDKugvpO1tbG5BJBCe5LZJIYI7GrFamFERRkKe0YTXAOs2LAxIiALHBsBaarklhAERPuJRCoY&#10;ilKvcmoeh5tbifTrkD8IQGOW1qAzlVwK++OJeJwBohXOIGPmxXRiwkpHl3DsfrPRzpcrB3TkSuUc&#10;zXm0BNwplUq20wVjAqZCUlsqlNLFUoHobK412YEtOvfVHG35drtKc0xnEEW9hFha7IQgQLUhKAsv&#10;8wcIo3MlmuCGOY3VxvL6EvdOrdEql4ipNzQakhQLFFirVXDexg4Q9hEbeqZClbBAHDrdnhs3PqCS&#10;oXt56RKLs5V1g7CufLGaThcwcORDU7GAfjy8d/tuPpvZvXO3WoFqIQ3jTqNXyKLPhdau07gYlEPi&#10;3ymUE8o58aUD19McNygIFZ0Fh38YP0BiYnEuhn+SciMafW5bZYDKbSSJFXKvz7CwYS6bxXmERUbK&#10;SgtFvvCCJrDWjZAmKDNBmuj3Qh3nykkJqoRaQrOyWvB74+aCsMLb0vRmDdOe3CwlfIfSnWNmRFEy&#10;KU90FVEodwEubeLYR2aougUFoqD2jYYDAJLFCsaeLfEdsEhOIYeH6oaVst3r8F8hNGiqgVTMGwhi&#10;HAAIBd1GgimsTiAeGvvNVnVv/2D/4PAwc68/ahI3AX7EEgL+hQE7JAc+WkwFDECueASKSgHkK0x0&#10;ntl4lC6I87+TmHrZIYj5i9rSCFxhZNEwMwKIlbiDWIEJyBQkRUgMss5yalAkNN8TZCAwfVjh1VIC&#10;qI0BihV4EceXSbnrZ10g93QyL+MfM52x8izHwkBCwgSbzYF3RGgEqQr3fhYodCaSi9JmtWHpZ/1n&#10;5Kn1xbxTaEHwaQR8VCAFWgQrZTI8OtwTGBKwMD6f1Z27njPgagPEtDp91jQRi8Dlmczg6+MHQ0Ty&#10;znrwxac2NmL+iNWy7HWFvfhNDlD6Y77Ck0JbL612AhTGxM8PgFNEbQQSZQOPdAGzrdIRQMy0tr70&#10;jMu9CqrUHdSmE2x88vjSU162OxUy7Sr1o3xxHyL9cDLIFEo8tClTUeFQpSNxSB9njjMHpXKaGh4p&#10;ULtTILFBb0a/BhdCSWSk50ELyZg9Lt2/d9/lb7lC/UDSldpM4ewCf0Tyj4zEadiwXzBZ5XkGENNX&#10;VDKoBhH6NvEUrg4YQGCe57AlLOYwUQhW1xhg0Exa3sx5cHTAQF0496TXHycl0OWMB0KbE507l68b&#10;dCPo9zD5GQ0SV4h04W4GgRefEdvU7hzZXVN/gJgGeyq6lUps+wIpizU8F8MiKHfoHdqJBFy0EEKo&#10;Qq5Qrxb1hn6jytsasVocDpAi1bhoyWRSpvQMIlK3VDqolIrLa495fas6I5SNHIwDgMVIaNXliOCr&#10;iggLilaz0UHhxEPn5vVdCB9MD35QKjeRsE1nnakeDLNUqRTKkJnK5Xv3925c39Ube0YrwzWMxf1P&#10;Pr3jD9jbnSYuj51uZTqHNTaBygEYzraDAFqna+7xGZ956n/6yStg/ood8f8fEIDWBX309WgE/n+M&#10;gFa1Cz35tP2uurpaY1mrzE9Ld6120RTU2p7g5Etetfi79uQ8qfZPFN0LROCjL1PFjIYiLIAE1SI9&#10;hQIWggL5PPnAhUs67y67b7tDFVM42EnPUyvoFOKgsImTL1UAqePSGPMPYQodJKkrb3/nO1/9w/27&#10;Nw8f3HvvzW9cf/9traXs8fpXNra1TzwhFHzkPTUAQNVfC8xDAzi076v/LH4gIe7Db//x7779F18m&#10;RyCzd4+S/vj+DUol3pbGPkoBabiYrUgDYql16hPq/+z+3W/8h3++e+Pd4vFeZvfWle/86Qff/jJp&#10;h6dHoJ2fxvzXPln7cL4DpxRBBFx9OrLaRaAabNbKID6NWpmxAstA+e/2wikwNqulb/7hv8VDAfJC&#10;5nDvwc1r3/7T//j2N77SBpUwmcAILj/3CrJbbex+aBqdTgltTBcDpaii6mKevlyqUJHNy3zi1L7z&#10;B//8u3/0v+5ef5duP6FY5Xz22g/euvn+O9QJvL+TNpA3oG1h0YIjpGVDJBRe2qRwWWEo0+9uFPfe&#10;+sODH/xJ7eh2t5obtKq9Rqm0e7V6dEtNVz1YgCe6RG3FflYzBVRjJUxlEY+Ls5Uq9JXAdYESaRdu&#10;Md81CYkUjKp2lrQnhlbJAmS7+5CkonbbvI14sg3H/CGnWv5A1WRPK9ZMojWlxS8T5ST3gV9a4FnK&#10;wV9D0DSPA2FHT6akqUdDHnSsdCSgRUr4tEK12v1JA4sn2T2yWZd4LkVbELI/MEOz0dzf389ls5Lg&#10;sLheqs2v7C2105aQLunYY0THVnXhcrkYH5WyKfth9MmGWcxrCxIGoJCDamdYkyblbNIeDesQb9kj&#10;UlV46alCTBfBrHHqdRuoknDHojlGJRCJeakS+RDlyanJoNmHmfx45q2tULHD2mZaCGtF9bto6XI4&#10;HAm8AHpiPO3EEY3+keKJMJ+EFCAKdhlJzZ+SKwuKwzWKBGBok4NN+vMMmz72NXwcV4lSCeYu5yyo&#10;EP1zq5kLKZecFtl4TgQAn8XwSw9byTyU9emU1iDcXjXeYt6pbnBxC1MHya7RzaWlDMAqhO33eNaa&#10;zCAEibcgm3I1bab4n0XjAeER6GhWAzdAGaALFvQFljY2n/D6k13KG7NjbePimTNP8k2zzS1Matzv&#10;dJR54y6icKzg6EAOUVkbvDgq+miMk1oHPRviCtWSlNmZTC6TKWDU1+sgnJlT8OP7zb3BGbtcARgn&#10;6eOjXgdFgxD+4fXSGg34hYCwsrTmoZdIPvkEwoXuOF3YO8jv7uUajd5yKrWSWnJY7Od3tjB7YyEx&#10;6qci1xfnBWo5i4BhSgWDc4HP747EAphOxxLB5dV4ahl6g4/qhTmJAyaUVOAAWNt2R3AosdySloYf&#10;JnhKOByXgXS4kdqiXygX0WOVsZj0emLsqDHQbHfQImMZIH4WU7m3JD6U6lcGwWiotqpAg8QEMlOO&#10;jm8XS2kQEJBBnBEo/ADl+r12oZA9Oj5otxvUdemjzMH+EYVjNnt0sLf74XvvH+wdUkg029NGEzW4&#10;MRoN0h7sdad797LVQqucr12/enP33kH2uOJ3pZKxtaWlJBwBCf1uCjkCREZQGDGcm27tLG1uJgmk&#10;CAZjnVbD5RT7TJT5I3EBpbSe2Uz69P69cbfktY70vXYd3rLkoIO6tATAEphb1ZnKRpQ6k8JjcVPD&#10;x6E9LR5wUpYwQdRTdyYueouVRK0qAogjM2bEJUkBEILj1Ij7VE1SmrPqiiiJ2L4hU5l7BBwAjIm2&#10;JMav1I0OG+6SCk1QWieORaUPilpY5ZtKf5ird/IQF2qM4sUQ68B9ypxVigOh3YhBD18C9XIT2qTY&#10;5qdyv4mBO7AphIVJo4nqArNeWW0ABztkW4g5i9gWQHKRiNUxVBczeALlSqefrTbvl+t3sewg6k7M&#10;Uy3Y5YA1DHgBj1akNlaAYdH8k9OBTcMMjzjMApDqcy5Sntus4xk6I+57iWaplUGM6pSTHAAUewHy&#10;xMdGTlYy3oZwAYhF1FwPlJOBXi8ZpoiqIM/z9AIcnFBUW0Q+IAYIYmuLaQVUAyIDfGQfiEvrDFKG&#10;MhCGaGMU/osMHtsVnmbKy0ZpErlk9ISBAPg4UfiL+QBvDLdJvkQKIj4hSADkD1aUcGZMVvljtDrN&#10;Nhctc7PNyQkAFvDmSAM4ZzFrFCoIC5eAQqyRXFR8NoJ2V9BkDzgC0eDSSnJja2ljORgOeZzAiqup&#10;2NmtFQ/5eiA7HDeLMfwHODhUifLJGLYiqsd+lasMcIF2nsECnYGfwnMEj81ZrXF89/573/nun7Rr&#10;h16rzW2JhF2bG9EtjBePs9VOb9JtdokbmYzbszlrW/3B3tWjzPVK9ZiYwNag1GnsDbq73d6deufO&#10;VNfF5q/Wytk9xsdffP7SS6+tXXzc7g05bHB8XPiNkic40g31VnOt1StiIQEpDG9Mg2XA7w0ZUm4Y&#10;p2w0xi394HDevjPuHXNBEGTQmJjMR7THRxNiSzAp3K+19wf6Btw1nWnG0IJE+n0hPHXEr9KIHAuk&#10;jGBa9pnylCEYVm+e0LVh0+TxGoMhHm2Gfi/PDe50BLa3LpzdOuOyuQ3cskJYnUUTAeAhr9+3tLTl&#10;97LeriTjZxOxdUh++rlT8jL7zT4GUcVK9vD6wd47D+5c372VhULUbw+clqDfnbKaPZmjej7TsJkD&#10;scgGAbxC9e8OETicO/ts2B/TzczN1qhWBZGC/VZq4jVTqtO0ajYrgxFsKR2sqmRiyeuKiOmAzs7q&#10;wAKDKg4oFm/KZHj58pmnz289loisWi2eH9raPfrHT8sIPIIAflqu5I/sPFTZrND9hxXew4pePQi1&#10;P+o/aq8i39S2GItf02o9+ZdipqnXqsr8IQigiACLn2idxtN/qB9pxfMCP1AYwGklranZFx+hUd3l&#10;xSpvT5Gq+dK416eDtDjeE9BCgwa0Av0vDST153vf/TpEWZ6UnF6rXrt7/QPN94jq0Sn6XjkuOYTT&#10;31xUvOrf2rksfnQyDBoDQZXFfLFHwH6PTD6yW5SL/hTlBYX9oA8cKzt/ly8oXHOrbWnzvNkqEuhe&#10;uwlMIHx4/AiVHICN0p0P3mxWiz+EbSwuhgaXaE6KisFxCk985GxPLqr6RLd3fecCjQUGLX+0f+37&#10;30JELSMgRnKkJ9Q/+O7Xa6U8b8VrcDGkYPtP6v/F6Z+Oy8PZoM2lU767GiVFDZVvsz+98/53m5Ui&#10;H6SxDOLL69Hksjg1Kvkpn8juRXgESvGMiFHc8gQBkH64aBmG+P3lcnfe6TUKVEliIuXyOANRyn5E&#10;BNpcEnM9Nl7swoQF+hC8EDK/Vv2LJzw7W/G41hAK1QnRiC6KzyKJd1A8oOXT9dKZIE0KN1OhS7JZ&#10;FbBAynX1hy9J6aUBDsEYiF6suelIiayCCyIGaWz7NC6MNnnFR0C436oAEGN8vq+2jFIPqN/SBdhJ&#10;BZD5TWAGUlNQWzOEg6mu2kHGqgAz1b5aTH45DgZnxs5+b28PpTfuiXyOpsvQbjf29+K0L6U1Amm0&#10;pbSvaCUpAvxDQoFcO4EiCJW0GZM+9phS/fbHunJnXG2P8KVvFrtjKKt69ujsP4OANhhOO8miIx7P&#10;S3+VLamETSK4hVzPxzEWXFllridOBlQETo+DdjANZ9rjiB0pcdiuKuvJPjeCxs/gMKhkqFGkPpch&#10;UXFlFAdaoCI1ubTgTXIpZjOsBPkIRp5tvkRBqGJJATwLcQtvQo8evSskaHIJ6RvR8KcCEkksVgJi&#10;lrbAHPkLx2ODrClR4WzKFeYAfCDGcoLUyM7cIm1/CT6cYXPY4r1BTaCsIxblbQgek+6jaDMkg52h&#10;joQTHhKpwkvEJoxnELatTD60/F5fVIhF2BlQlY1HrU6nzp4O921IFOLsNkWWKvZvaDWlby7RZQKT&#10;SdOPwZ9Tq+Dej2klKx+ZWL3e0O/34KUgLglmlhEbZnWUBUyoQqGUFysz4gUIfxFdCMMGBZ0TxOuz&#10;XEakWs/lazh/szeNhkKxUCgOYTcRQhFCGlkQJbMMBWMhnTrxfgPYMpuSqZg/AHXJBd4BChCJwqYX&#10;b1AB3iyWpBiMAwdghRCKJ9e4z4l+pHjp0rqnysXcXplDjMbdAgBAtQLnhjteTAQxH0Grj82kyTro&#10;Ur3OCS/gfblMFGLpbH7/+Ahr93yhSbueiLN6owmBmgaqxD5QyBiM+FCwDQ+JSx/k2+NWA+BqhNC7&#10;Ui41G1U85O/dvXH79t0mTn/4w2FEL5PKdHSYOz4qVMtNVlLc/mtEe1ckM53aDxau1xtEr3F0kMa2&#10;BaMBm9VrNNhIqt/e3AYkyKSLzcYQVAObB4/LnogRfeCDd8DVo3iw2Q2JqGcp7o8GXOz90/vpfKZC&#10;bBhVC0fMasC6K2uILE1CPlEVOJxwAQUXzz71+FVegFp73yLhfnKbyAv4obJvoLkqdF+IJ+KXzuzm&#10;72K0ICgAtxBzjPofzAz3RoHWQCqBBSAvkSGP36k80jU5FWWWwBBMXVYnMIXFA117pKmnIdeCxVlS&#10;aUQGINIDCSxQUSPMUXlw8LuIbbh3NX/QMfScMXWx1+cDd4Bhwa0qyerSMIdkpNJbWRS4FyAwiR0q&#10;sn/cgjr1Vrbdy8/0DcwuKCCxaYjFg9GYP5kiQyQgBZs6JmHSgJUa9I0Gdx/OvxKNoHBVsVGgCoXs&#10;IMZ9PCGEdcR/GAkds5RKHpgAExXRpSEpG8/gvAhkyQrJ8cmXVOb8UfGKI5VIqpdgQrIGkHBIAuLU&#10;57AuxcL0nVnBMUdoMK97A04czZY8ubDGVLsLWUdQmYl8ClQBJBvyAqQOhlo9L9XRig+KMkMRAGAB&#10;AYhfv4Hy3IyqXR6OakmX8Fd5wKlEQfW2/N9IrASEMMljSx65UD5AC3GEC1s9xoGlXQMWYabTSGe9&#10;Rg9hC3rdm6tLq0vRkA8KvsXjsCMNcFoN8O9iEVcgaPEHbDhvOqw+FqF0JnN/71avnycmE3rKXAfE&#10;46rVWplM+vbtm/nssZfZPHf1yBDUB2KeuNcR9LhIHb108fzHLpx7/vLFp3a2z66vb/qDkCOx/RGX&#10;O1a+QTfXbd6q1d6pNt8fTI5Gs5rFPkytuVx+jze67AjH9CwjJnO12So1Cu1hqT0qZYrpm/fu1ztN&#10;k1XKdQt3wXhaKpTv7+7DWeWuJAdS3891Sh/k0u/2h8iX0COIrwJWKRb7uFC+eZx5N1u4milc6/SO&#10;Pe7JUtKHBgG4SC1uuGkgB5hYrHN4LuxB4MIwt4a9MXSNXl/XHbZb/eJwWpjNCgbdWKU0xMP+ZKfR&#10;hxTitPk9znCnNarXBhZcSyzAsqNisUPHB+iM6M+jvUK70cPTNOyLjjvDRuVBu30/lz28e6NwtFtv&#10;NZrF4mG1km40Si3aMCw9ROHiXerzgLEqp1VfJLjlc0V4cBG8w/yBpzAazBtVVEtMq7HVOfb6jIQg&#10;PHH5+UtnXvO7tt32NbslARAQj+Ky6TEbbXjLBH0xvzu2Ej+zs/xE3L3xlzbGj/750zECjyCAn47r&#10;+KM6i9PSftFKVu1I+bDTFvoJrq+V3tr/aT9f1PBaJS8bgx+qrjURgbatXmAD2klofVb5kspJqz1U&#10;ubz4de2bap8qP3xYuKpH3eJDfvjFvA46gGLvaw4F2iGdHKr2afKdhyX6YkDnc9z7K6Xc4tCU+xdN&#10;KY2Ru+A+PByOk067OovF4Z280ekV0j5LHeAJPDGdVvLYg4urtho32QrQpldyd75H6hAeXVD8rOHU&#10;GvsM+Wmjdnz/Ojs3rSmtjTZiAeL7tPFR43ZyCU4+W/qV/wnGcXpgJ8NPWWtJrKyTCs21pvAupPcr&#10;haxsJ0+uCjs2UhVbtYrISvUGHteLBtRJBasNyUeBD+3vanpoV1NDah5OCa3EUtCAAVmjLxzH6fDM&#10;Ey99/Gd/49f/j//gf/if/1+/8Df+Dhsf7SAZBLH8o/yHaa9MiYHWVQdRinChyxIaj62Ay4cpQHDt&#10;4urTnz736d+4/MW/s/bMz6jGuDblpEamnF1MLe3iL/bZymhLbVU1/om8PU9XsZCTbShnDXQA15WC&#10;ShjUdkKzsX1kS2iVG+QEYZGWGbx/5a2n2QioCErBF6RWY0eveLpccXEM0JIONVAAt2JJrlI6W2Xf&#10;xTto/nPScVZjRfM2FYX/DcNaJ5lSfDItHZ2+M57VOjgd8h5a9qQC19hcauc3m+FTtbu7hyhdJpVU&#10;CyceGqpaViIGhY3Qs1YSDlXvL1AAbQ5I5CCVsG4achhTZN5z5AZTfTApdEb98XzYmTWKtJ4lYdBs&#10;cZstQZudHukKGvnplPek72YUbwOzic00exe2uRoGxPGyVWXPiyqChHWL3ULVSPC6k2aU32OElixC&#10;BnEeZVzgqKqdrhwY+2LtFlBwgKADbJFV7STnzrjQnOdaCHij+RHKFdFmAbCgIAgcbHMwKtbb9RbN&#10;5QluWNIDlfpfpPXcEQLoaKeuIjbdLrfQlW0CLtGB4zJzLExEagBMCqhSuMSUiESNNvGt6ndoxPKL&#10;Iv0glKA35nu1agfsg4KIPSX1AlYNkCjoipdKhXT2qN1rIosv1zAYz3R6xXavJnT2aoXGt3iSk3JO&#10;ETZmuzkQIIE6bjah4z2dAjpIocIM4kjIGiCxHNZwLB6jpS+W6kZLMOCXimBOjw71uHWIEEF61wTS&#10;94U/Xy3yB3bA4SEW1Mc09WH/EnOA6TfpjfV6+/bdvbu7e2bmvMMUCnvpbduxoCT/QWm+GHzNtVQ5&#10;TOrhJhB8QX3nxfDbDeIGeiJrsNRIbvfFi09ubZzHDYEAs63Nyw46/DOUEb1MMVesFdt9rOiolYBl&#10;hiZcLK26AdnevQLWhQaiuU00yvRU30LTGQtGgw8F5RaWB+mj/O79g/ffufLuWx8cPTjg0Jpch0a3&#10;WmnRBOX1FGlcFdVz1pOGUKuVOSSGaGlpxePyra4gPgiRmHawv8/L0LqzYOSKVcbV6TD3R93j3HG9&#10;3WCIB6NeuXa0n3kPqi2XHTWJyxmAcD4dG5z2kNXkIRyBuwQKC2jP7u7hzRu3nLARHB6bw6umuB7d&#10;QKXRvr17L7YUBb5hhU0k4rGIXzeZYTWLNZrRhN+B1IdcbQ5de3AJG0U5kYgPhXBbYO9TzksTWjzc&#10;lWOf5AWo1UXYPQoLEDRTPRpEv6S+BCMQzoiyA108biV3gcsjDnLqAcc6xVsT4alRTBWqKK6o2iNM&#10;cEuVIKBkCPI7J4oifj5VRiiYR8r3uOLq+SzurWINo+JRFM9KwHTWaiYz/+U3XNCOZzT/qcOHLFmK&#10;4k6VTvEMwirFrzRdYVYP6orrA1uij7+D2xnFggFSjoiJbI5oJLaztRUOR+Ev8ITAfsLrc0WhHUUw&#10;yJRKT8EBQljB1JTYEepms3jr6IDOqKZVeAS8+wXHSwG7TD7qdrrofAaIJhwlJC8sQtD2nZK9h7Wb&#10;AZ68BK2Io6Sdx5P4+bkILfDZIgF72O+GwyRpsgMYFrxXF0QHl0CnsihUIAjABoR5MvMw3SNqo91Q&#10;7qiQlMRPgR9TncuzSCBHZWfAE0m5BwAyEMAhURJqU8QDBVdMaj5R64sZj+J3CfTCVeaKCehgFnyZ&#10;69vpDfXjWdLl9Nts5ULlwU3i5u9Vju9WCkdiSe82x0KecMBtNU6BANCXedyGrXX/2oqfJ47XbQmH&#10;bYGQXdxrDTaSCvP5yp27dxv1Q/0ckvkcxUEuV3rn7Q9/8IOrhUIZosKga7p2NfP+lTuH2V2cPT72&#10;/GufePELl89++sL5L66sv55IPhUJbdBwZsmSPoTHE4mFGB987Lu9Uq9barULrW6epxyRkOG4u9FL&#10;V7t7+eZuvnWcqe09OLhaLB0224VOv8L7Z8uZZrc50bETmHAh4J41W42ZfrK0to67n90a4Mak6T2Z&#10;9oAS9SyGXAqLf2fzqWR0OxxI4K4AnD3rTU1jU9AVDPhiYG4KexN0EqxM/FmE+WV12wPx0PJSaMNr&#10;TfZb7nrd1h5Me7NSf3Kg02FtCAuG6+TxeRPiD2IJmnVB0ySQ260bZ8we32jUyhdvv/XOnz7Yf288&#10;btsszlvX7hzcvQuMwJ3mEyYmygWW4GStMW33Z6zUR9mrueKV+awRDvPQ6WPvf+Xa2+n0AcE4g1GN&#10;08ckBYQW7QicF5BqYqlqJV0pB8VSx5K8tKqLpRwBPx4s51PR53zOy373mUhg5+zWS49ffD0R3Qj5&#10;konoZsgXBWydjgwhz/LZ5OW/tFF89M+fjhF4BAH8dFzHH9lZaDX9ol5fVJULAED2CKq2UEWJdGhV&#10;f/WkG6zV2Fr1sWiGq2fqYjPwEURAGMnyXakBpLxS/1Q8ZUVjVFXhop2vGgYLpoHGo1d/ZOfBQ1vQ&#10;b3FN1xT+7EdB9NEYy5eY5SgRuDpAra0ptRb7H+0vcqiiV1RoxUl9zj+ogXmCaqWqmLOxy8bimI2L&#10;VsEqeuJDov/JddCM1E8G6CFiopUd0urn105xisXPF31j9R7yBqdf2q/w0EcnqG2/VKdCqJInlYz2&#10;WlXYnh6D1KKqRlqwJxb93kXFu6iDf2jmaN0D9mls2PkvP6NQ5XwZIGlDq6FR4yT2+yqdSOYG0LhY&#10;4ssm8oeOWTPG13aXMhb4kimivOp4nHwtECN5UxlenKtt9hff+D/8+v/4f/8vf/sffem//T+/+Nlf&#10;2r74VDASoxbV3l2bD9LEUICBhCGpxGa2QvgCsGMgTQmJwPYrv/z0L/29Z/7637/02d9afvz1QGrb&#10;5kYsKmF1WvUnGyZx36OC/sgyqFj97MWl14XMXU+WsoAMDL6ORjs8den1I+I2wi1FsckfdrTC34TQ&#10;CTojZTwFvPilydygpJU/ytZv4UPJhlvSA7T7gr0dzkqQc5VW84TOIk68xGLBv0Ubb2ULzd5fyROY&#10;NWJmqW4RM7xLsqOXoCjjxz6ZhXgpJFhB1EQnT7dKKIrqBKXbpqwKZKqq0263h8dp5NAt+kg0MTQw&#10;RfAGRs/pxvReZa2pDQ61I47PgC/a3azKZ2WDP7SZ5jGP4WzC5bXq7RYjzehqd8QeZdafjtiGZbs4&#10;tCEe7/dLSLJ14ivkL1XJGKuxuccnr17FHJ+G5JSWLHULc4pdN7wDF0b2bk88EUURiWgaXUA0EcUw&#10;Ad91+LQEJXc7LXZi6NbR1dNH5UuI/WazmCoKxkVBMgeRoTJXXAbxjMNwjAXGwbRgligFBJdVnCNh&#10;Q3I67L/JWaL+HOsbeNMLsRkt66TTB03gXfCyko205ClCIB2MEZdSmGDlBHEX03KwBi629CitZqpx&#10;qOD4lrFxL5crx8eFw6NcqVJqdSvdIaECHWL8KjWxCu80JdSdy0XVcG/3ajpzL52+VSzeK5V3K9Wj&#10;ehOtab5Y2b/34IN6vdjrELWNfYYdpSgVbLVSpTDjt1EriMs6Npa1MvnUtHj4fqVSLpRylVrJ7jSv&#10;ES2yEbTY8WSHAk3I/CSFyQgzBSsv4r489mgsGsALOxEXH+lSvVJtEM9eqVfv3Lu/v5dptXs+xBuQ&#10;l03D7XNLfGC52by9l/ujP/teutTc5ewy5Vy5fXBcgBlNyxlnA+jVi1IFv7fetFYZ0HSVXDjRmM9Q&#10;vUKRtdtNGLbTMDcZreAUFFNUZfVa7ThbPsjU85XBrd3irb3ivXR1N1f94PYuAmbuojLxXvUGtGN0&#10;JBLu3elIDvx80un008clmdr0lg0zv9cJNQdgSSU/iD0k9S9FIDF+VKEoCPjo1dWEP+AoYhdfLIJy&#10;8RqqMsq5aCzR6rZv3bu3f3jodI031ryG6biYrXU7I25DWmrjETQHZpRlMunSJCUjHOrD8y88vbae&#10;pHTEmuvMmTUUtkYLLja1b37rTw8Ob3/44feKxWPsuyFv9fttymaH1UKtSJu51R3v7mUPDrKUQ4nl&#10;JX8sNjdDAJl7/E7M4+jRyu1Pc14xNTCMp3ijxKUQhQwCYZq6nL/Ty0cB0e708NoAU1LKJcwxgAwo&#10;8mmYi0edqMxZ2RG/KOxVaesEGmQdY0E0M3slWt6GB7vT7iRfBCY3JZBEZoilpR4fdY8HoI9qXwBN&#10;5q1Q/el7S5CBrJayJHJD4eqXDDEOrKk8EWgwT2YGEDshrpson+Qx4CPPLRIIeHE30KM9EVwZ5069&#10;bjBloURFIpIoH7CVGNrpytVag7SPQYcil3EGJeEucHu8SL+y2dyDB3uK9g+/hpOD8E8yBSHpxCfo&#10;ht3xjWv3jtJZeDYMuMfpiEV9y8v+5eVAfCkQT5L16AOLGPZnZPRyOninULNHQ6w68TCZ9JFQKpFk&#10;DZ6OABtQvw+qlQ62l3RQGT9mjj9E01gMaGVWi6OqptPCiQW3CgEtaP/Djedc/G6nP+KcWfqtbi3g&#10;JwROoEmhgsNLIcDFaqXeBTvQTJaQ92AWenhwdPP+7vt373+4d3C/WDwoVTKwc9o92BgsYjAflG4C&#10;TZx6ZIo2AudX1GHghwOSjWEpTLvtOf0DTPxYIJgJdILxZOSiGuagllwCN+s95DF8MokgtfGgMdbL&#10;pfu3b3gcepq/rCxkVRiNpFo4gl665U1du+bH80E/C7gMT11IPHUxcflCjCA/t1NoTQfpwp3dG4fp&#10;+zhoDtrNWj1XalQy1ep7N6/e3ftBb5oNx81PPrnx3DNnIomtF155/tkXn0wuXw5En3F5nrLb1wF/&#10;qFq5uPAIWu1htV7FpOP+g5vFEg3/to7V1x52hV8IRH7G63g55vuMx/Gsz/u4P/iYy7P+4MHxB++/&#10;/f6733n/ve9FvIYtbEtcKePUwUzDZrM/1TW60+ZgBvDMFIzFQhtbOz7vqn5OumHE6t3xxXZi0S2w&#10;Dq4gO0FYYsDFLtt2Mvz6Wuqz2+tfuHTmF1LRF836tWEvsLdXRRKFGQS3kFE3M8Gzh+RPaKHdFXE9&#10;vr38W4+f/R+fvPg3Lp1/JRpLMuunU/x7wii9eJpAAAQoW156bCX1ytrSS+e3nz63vNLvTLL5UrMz&#10;jCbWN7cTFPNkSuB/ur6eMphHhdKdau12eAlsBRxH3E90+mGVNMXrhVy6iynKufWVx86fffnpN155&#10;9hfXli/e5hrcvIPVQm9Qgb8XTkVBTpuNyf1bvXvXh2xx1jan6zsT7HTPnd26fOFJeGeo1aZjnpPg&#10;lf5UauuxS68GPBfO7bx+6eLHdjZePLvxibNbr8XC225XDJnID+0UH/3jp2UEHkEAPy1X8kd2HosS&#10;flGVnpT0i5JzURYuup6LJrpGxP2Inn5Rup2UoqozKSWW1k5VCn8py9X/PyTUn7y3VuWf1rinbX9V&#10;APJei7pTPQy1GnFR4rHxrBTzygxJWACE+bk8Po0VqapHqZbU52ul5ImU4GERrapFVb2eFJ+acZr6&#10;rlZKyv9qndGHJfUpiqB9W2skf/T6yEtVNbV4Y1XIa+iGFk6ofvBDNfqCK3HyLieVv2Z/8NER+kgR&#10;vpAbnOAkpz+RSmYx1h959YIyoApsuSYfGXPVQ5YjFKDnVIxx+rvKCH8BETz8kJMaXyAbdVJql0RZ&#10;qUKWF6OurpZ2zdRV8Ifjr37xNy698ElfJE5zo1ErXXvrL/79P/1//NP/2//pK7/3O+xkNIhDA4hO&#10;4A5KdRr70pySHj1dIG/w8md/M3n+BbsvxMf2G+Xs9Tfvfet3737jX6evfEtAH4XyyEdyUoLmPFSI&#10;yGFK+1xaQNJeke0c/SIR1auLKA0tKSyRZcBJYFOkumyKvaEQosmcjowYn58MiDSPBQTR8gIF+dHI&#10;I4u+ugY5Kec+/l9GRSUPKkQMUEMyAiWbXWXXq0Ru7eCp7JFdwmk2pSK+WMDJhyDD9iHgg0WObRE0&#10;jW5f6OCa7R2AxInQRv26TGL2ryW0ktUGe1bpsntDCB0hzFOfMIwyDELNV5RtJT0VgENdK+Hbi0EU&#10;NYAJr3+/XXcmgWexQHgUz4XGGOH5bDhvl5vp/WyjUR1NcRRHmJmtt4sYcsCApe0sQnCqGPjs0ouc&#10;wbxFM0wzmw4lZ0lJwzlGo6HV1ZSD7rFBj1jdj3IAwqnVhPEch8DAchpMJYEqsABElKlxhZQ4X1GR&#10;ZTlR2RN2i9MulSmDhxxgAEoB+Vm6rgrworSgtdKv0ndjn43/6JjykqJbbNWklar0L7yhImUo17XR&#10;2KSfeqwmr/g9StKYMpIz2V2WQIgtPZQEzAXoeFMggdwJfiTQALrzNvRmCrM57Wtk0lRv4ogu5HhB&#10;kUZDePtlxM5AIOPBvIx/XT6NvTP8gPEQMjYBeB6OBOxNmNjjCUcLgsLWmeNGWaBcEbRt/wRi/9HR&#10;caGQo06kwIYChcITIUWn354JU4QJ0sKMivqZ3+cqQDxWNBa53ojNMVGXPmV/tHdwfPfu/u3bh/Ua&#10;BCOQGjwO0CMMCTRowkbo9faP04Tc0Wr1hZyhmBtv+7aYb03Zyh8elG7cwJYtpxxdxzgLAv0wz+Px&#10;6JNPPnn27AVirIvlQ2z2ZEjEsr3PlAuFY9F4kiZ5mXxt5gSLuclwVChnK51SY3j7IHdjL/v2lXvX&#10;bu1x1UJRP3FXAj7MsdIkc9tL45frT48ylYyvra0xtpVqTanQwa26dqeRbn8gGAKSqNdbTqfn/Lkz&#10;lx9/fGVlnXlDYESlkvf6zdSKsLjJ2ookQniejwfEJZb39tK7+8d0pw1zYzVfx5gfcbbgx/o5LoOU&#10;X4pBj+e/D54QBP5Ot95qVkXjYzYPerNOYwC7WczkQVSnaG1kTOTuGA3wLKjVm1RouIXWWuXuqCc4&#10;HPbl4nJHWS7aCY2FA8oIRsd0En0SrUjw6RPai7KmE4RaAakiqxF7C+CtyRi0WJWK8kWtDnldrQBQ&#10;QTC5YNkxImsDiaNo4adC/wePU+tUu9vl91g/uILcVsriBHcDzrcr6gARKIlBgOiGFPOfRdEpWZgY&#10;ZM6QqJB8gZJfVnxqdCrzmQSY85fRUCj2td54DiFAvPEwigQvGAlzx2yXCcwMFb20iRKTayf1TIR4&#10;OWLS7bJWDLhDJS2C8wsGgBMi3GvYmJUqh4fH98itoNl7dHQ4HDZVrLDQJvx+azRoTYbsKSLSzOSA&#10;YOQv2AUYBeEUXh9enLbl5chTT1w4f+byFlnqZ89euvj09tbTtNaZ9CxSlHCMEsu7UkfZW1zbVrta&#10;auaOSrVqvT/sCjgrbpZgm5KWAm3DMJ+QPRf0+6JBH44ad3YPSt2O3gZ0CIolvq4RiAl+j6joxRpD&#10;gEUSNaD/03otFksH6eydg+Oru/sf3Nv7cPfw+n723nGBjFIQY/4o6o+ChYXe0R8POqNea9yVPyOs&#10;E+E2oDNDMkNR2Rc7PP50QIiGuBXiOCuyIUmd4HpP50GXCye/2HJqfXsjtbHhTmy5/Csutx+QmcrZ&#10;ZOYe8rncQSHd9Kft5qRa5POHRJACJWDTB6WG2z8YpqnO8tpeXfXE4zECDUplpE66jY2dj7/6+usf&#10;+8JLL/7izoU3EqnnN7Ze29p+yWkPg5ePoLlPunMD/fnseFIdjUlFaQDysnzNUYEYg6aZu1Zq6tXf&#10;XbZYJLhmtfiBGlmHmr3s/f33spm7LhuWijOjrs1kwcGu0249uA98eSCPFxICOhhcNOeGlsuviy3h&#10;supjnZijTbOGjPaUyZEy25MGCnU9mbZMFdxbBtjLcrNYzD6bFWDUDZ2eHhDLKwCKxIaK8MO2vrS0&#10;Fk2shs5eWnv9wubH/e4lk85nNq/EEq9ubX5qPfF01LMddKwY5rN689aD/W+9/c6ffv0vvpLL73d6&#10;ZSyAUS892Cu9/YPrV69ebVQrJp05HCKpMAkNgZBL3GTQfJVrmdGsST5IGBGGb2lz+dxLlx9/8dyF&#10;tdXkhYvPrq286nW+EPY+5bCvBYPnL1/4/Bc/+5u/+Au/tHMmmStc+db3/vWb3/sGsTVYiPa78ycu&#10;vPCrv/R3X3vhV8Ou85MBKzy0oUnQtxqL7FgtPhXyAlqFzdCYdofXHXLZw/O5td6slSr5Gu/SnZkc&#10;2x/dwT76+0/NCDyCAH5qLuWP6kQ08rZWrP5QIbv4QFWpnmIAUtmoiloFiasi/6HQWqve/1NwYFEt&#10;qjc8rbeln6/KqpMPl5+pA9Da2lqNvCjFVUX98He1I+IBeLx3Hz8/foct0c7lpzfOXpIDOIkv/iFt&#10;wklpq33zh0t2VZGrL62glX+enP5JDb74tzr3BXFa+9YpZnE6hNpHKHjg4ftotAJtfLQN20ewCM06&#10;gT3LQoAgQcNIIbURO3k19Ea+qdWW6v2VblM72NNhXXjO/dBQa6ejClU5R7ZHbB00GzyqYCIJlMR3&#10;cTja6YiHkmwlJTuPFysB9kc+ZHEAixHThk8bilMXOnWcD6ERTptrFIwt7Tz+osPlhWVw691v/+E/&#10;+b9+7d/9k6/9/v/61T/4Nzfe+77UcOq9NEBhMYJaTav4qWKYbLP5k5uJc89ZHe4Jpok337r+J//4&#10;/rd/7+Cdr2SufrtZ2FfEhcWhyGGpVDyF9CwulvBEH6oLBA6QqlpjuCoGpnLml56/Ss1Fmyo7MX7E&#10;PxwWZMCywVrM+kW1v5iwixGQ31OqcdiTVjNSag/GUWo2L/AXzfZSvQDuqJ08ZdHIy4AJ8KFmCEck&#10;ek2jxWkxJqNIDa0UUX63VZkCwGg1t3qT/oQEaWAR4c0rjYyyG1T3jxIHkA0+wmiNcohePymMXn+Y&#10;hGE/O2IndFmxAFBKUkECQAEkUwpPvxm/JRZ0KutA0AWKyxW/RQi2yoOsQs9uMEdBTN2nowXFl9i1&#10;dclnpuxFSQGTBZCFvbk4I4g+GedAOB02QvKKhSoOdk0210QndTpK+IoOYkrnSgML+Q67a7kgRrGN&#10;hDSLfptEQKocjRzLVeG/iumvMVDonlAZusFCRHkL7ZYqxIF5hMxcCug+YWmSlEZQN6R6/iWABAcm&#10;KlxFfubKAgfRk/T6PMEgPVLIsJIxyQRRb0XRLG7h9FJhFyijRFFH88mMGDR4GA00BTEIqyJLbQ86&#10;XezGxMQMIEDlMcACAYESd223i2goylc61yOXHWzBA5uEjTqu+35UMdG1SGiJJif8BHFRs5JeIXcs&#10;GlQS1KhJMIXG8ByeJ/5hdMVpluJ/KvR+pKT1HpR6LjvDSa8QA39lxyYMYio4HLC7KBPGU0K5wrGg&#10;0+UhQ43XcuML13wyAiUiOFryLyYQB6CX8xGo18f5fLkF5UOHByetT4s34HD6TdTFczqqFh2VMwNY&#10;qTSUMx2nLOGLdjvVLpoMeyyevHjhcYo3FYhIL6qZyWQ43zNnLgANUJBwL7DCqZlIb96Jw325Wi+V&#10;q7fu7l+7cbtea4B5HB0/ELX8GKmtFI8IfZvCEqh1e+1Q2Of1+iH/4xppNNGPRbVh8wdgH5iZceA4&#10;sF5w7BNwC5E3k89h93pctPWKpTI+iKEgul+mnMCALo8rHCVxTi4Ha9x4KrEawDdMGHxGMNTz+USB&#10;IxjWgErYDeNX1hPDlBy41dU1EAEu32xqyWXqndawhZ1Ce0Ch4iGDzeciVz4ac6dSUYpqUWXPURcT&#10;NEDEfSGfbVJZixOHxolbhOZAjJcViRVK0j2F/ST3s/Lpl3tc1iWwAKVzYfarRURS5bWHAKu0up8F&#10;0BRoz46xmWLMiQUmzvMt5RTA/SorGiyCBgF4OI9KasAMREwKI8oj8kThf81muGryHlJhq6eVcIYM&#10;plYNfrtIPfgePgpgBJwA9wUDHfQH4+FoKp5aSq3FEqtrmzuPP/fczsVL8cQS2ebI4AyIOfD/RxmA&#10;CsqGj6/kAlJx43NGRIX642DJgegC58VgGEdjYcIvId0D2FHkild9q3CU3n/w4EEun+Eu5DyB70Bn&#10;iILDDo+kSRYFkEJZ8+cQrxhMo8MFu2GGQj3gNYaCpmSSOWcBLypjjpHPMFtYUSTPBk25jr8Yia9n&#10;yjChKQaBpFv1ZqdZMeq7Po8l6HMHULf7vcl4PEJRHQusrqXC4bDLGfH7l612b6HUoNMNR42y343X&#10;fNAXDfhEoyRsOywDlYhDxYt4yRtQ7hrCFyD1A0Ss0SJW7tr9g/vHhWyprggxglmCGmDT01d/sP0E&#10;jaKBX0DMU63nyMnIFm4d5K4f5G4dFu4elw9zdWBDmSdaiAALu94Q83lD3C44isbx1l83+lcckWV/&#10;IoUn41EmJ8uzydvs6bIgcONZozMq1XtjHf7zs2F/2qy2G6U6NpXdel8/kYBAL56HFoY77HOv0qVO&#10;JS+EvZth/xmrbWWgC3TGE6PFYza4QcK63QKhFjzIWGWPcQVs7I1nFQJPg4GYXueoVdqZo2KrOnZZ&#10;w5HAEuIOHQ4Vhn67fziY5IeTaqdf7HTzs3mPJ4nbbXO5rI1e5f7x7Q9v/mB3/57AD3N0FjO/y5ZK&#10;MtCYKocIY0HuziOXWEGgdfiNAsvLWmdl8Z7OIH21cU2pNY+OsjfG047QFvWgYISe6hAr7ZzZWVne&#10;cTqCJoNrOfH45XOfu7j9uTMbn0rFHmN6FSt3j9LvlUr3BgM2nHADA4AIEoszrPRG2UojfeMm7gT3&#10;bt394Oadd27c+kGpW/MG/GtrZ5aTO05zwO9ZdTFEXf3hwSFZJG6vd3P7HHaw4ciZ5NIZixlNVzjm&#10;C8WDgccfOx9PJJ2uZYvlgs20ZdAHZjPCD+Rpyaq1vIKnLCtyhiMiVRP8cHV56eknXkvFXogFnvU5&#10;V7iPQH2xL4TH1O0R0NMkkhYTTCC7XP5+qbLf6lSUsgzT2SbcMdDhIdfbFl9scB/9z0/XCDyCAH66&#10;rueP4GwWJeVp5fSR6ljrfC9KWdlILKoorcm6AAJUmbTooH6kutbaGlolqor8BS9eK8VUKbyoVBZ1&#10;rCpg5O+awx+vUx3z08P5aKNd3hBjufEod7x/vH9fuut6fSy1+vE3fjmxskmVqI7ntAcvn84uFnN7&#10;MH7Zb30UAVBVnHZU2gGcQhLq7FX9SYtN1RvqyA3+UIRn7OnLCNoi0E5pEBZFptRzP/whWkm6KPBO&#10;QJcTlEG9K2Ji8oFqZfZe/B2TsEhqTStKF8CETh+IJslBPIUAZNeojlnRI37ozT7yD3VIalQ1owRF&#10;8x6V8xmYtPyDjUIkueIPRWW81PlrmEwgGvcGwowVD9ESRgbiLbd4wembPwRVtMNQvAfFSF+Uux/F&#10;Wfgm+9hQfNntCzISyu/wW/eu/KBezNEdxvc4GIMpt2hEa9wPaeRKwDHdYClWFTfAiAeyP7lB8h//&#10;pP+fvvrt4oMPe3W6CjBFyS8KaPISGW4VU8a0kx3zCUSi1eyisKR/zg4bsx0+TMlCTy6f7LcXqIPA&#10;XEZOjMJMmcbpXQ4Thmsu5AG8uYJz1KEqdEfTLajbQeNA8EM2eWTReZwkNgvvQqmkNRKAfElvzaAD&#10;VpCAKPUtsTpQR8hYqv6o5FbhMr2a9M1nfSi7QYfZSxUiYk8DlHY2rmybOTDNoY1fFft+7R5SJyS1&#10;XKHIbm8ObuHy2KAgo5plHwcKgABezS8p0cXLTvp1wFAcFSWX9O5gpWLJZjR6zPqUxwJjlK/hhASv&#10;CSbW3A1YJ9HLY/8PGkBwtuIM455N41n5aYu6Af+LmdfnZAtKx5etPGUxe0POUtXwkBRpsJM9aQJR&#10;IFqOQkXZhlGlU630Go06c4O2arveYCowE6QAEncSud/lTiH3zkbedYidNGLioBuDJQekCbIUAh4U&#10;sUYJDhA7iEW2qIyPeGtOEeUytdSUntCij8ZCeMJznC7CtigQ0EfC+neHLU6fmEAaKeCdWGSTj00+&#10;fK3aoqLGuM7t8cH6ZbZAMShXG8Vyg4R1nJ961EZKxcRxoqeo1eo2poyNTA2TpDaIVWBbgh7IKAR5&#10;QVJsNkcjSb8/KiyJEYp0bMUkBJyaNhwmP89CU44iv9ftFYv5Wq1K4YU1VJA1R48KneQzGmM9oe+A&#10;GVkdcGYE35tS+dhi0SijBTtBKqUJzAIdSe2t9giSucpv477TI3RAdE1BR60HaiDXRXq/s4P9zNFR&#10;CYq6zYbxPlCAzhMQzvPyemxjJ7myHopiceglx9spFpwzeBy4QlhYJOt1XPSqlN9bm2fJQWQ2wctg&#10;4Dc2trzeQKVaJt5PSkqqYYpCKe8lHy4WcC1F/YyF26bfXAlvrUdok3NKUR+mYv6RWFjqKEqZDXTH&#10;cWBQzewutRv+XqFQ1GpxWdEJmXGFxKnREAwI2QAJN1Jb8ScULY8FYIPx27tfLBcBg+jj9pltNE5p&#10;nUMkcbps0bDb7yN3bQqxg/lPiZZMBDfXl2nak8iIOQk6a1jz1WqNFjTHnIgvud3+eHwJIAA2L6mK&#10;qnpr4GC6uZKI+t3JhH9pWVwS6STv7R4BtTCxCTLHTIxOvDj1SV5mV0xJNHBWpXUwXcVLf9Hnl8cB&#10;14W5usANldM7Ki3Fk5LWvSYHU4mfkgvIK1X6BgUtRqZiIYlYiVsZrY1mN8DdR+mOYX4XEobYOpqB&#10;NKDS8cDF9EELOeXekRsTZG2RgaLsTyVqdOyyO31uN1eNQ2ZsibsHKQMIoR8eRlLt83JrZfNFmCak&#10;d9p8vuHcQB/9ON+8f1Rs9PosNyLScThYakDluB+ZAW1pj0Muwj8B80iXL4AMiANwQOPjvJnN+Jso&#10;c5N5RtIrDunJY5fJrGBhBo4AuaOqxwEQjQ47AwgvHo/D56dfDbvAyxLOqXjdLAiDeNSysRp32808&#10;A0fDIwQfEGhIP2EV483ZICSX3ctrgZUUigcgQXc04t9YSmwuR1LhwCqc8uXk2Y2VzfWVKL6Obijc&#10;LHTzegvBlzMRi3mdbicf4ybyE6jVZzMYHaCbxPgpJRp3HOAKFCnQFoAxJa/A2B5rA0RZAn02ut17&#10;+cq1vTwDlS1WUP5gSYnVSIPkEv40GuV64yiXv7V38MGte+/fuv/hnfvv3b7/zq3dd+8effggc203&#10;e/e4VGlQ07LbEQwAIpvXYYl6SP5TbotOT8/kGBOqF/DZgEMsdl5BhTzWWxr9SZ1l2aIz2g1TKzl4&#10;Oi5Zqdg+2itWi+1qsX5wr0QKZ78zrxQHuQx+wTogDsz69PpgZ+DMFfs37ty7c//95uDBZFqaTTt9&#10;vFBaRcXBAs00NWq9w6N7eJHiMLCc3IhFVngiIKth0Qv4Vji23qBYa94tVm/mKj/oDA+anQLrJCo9&#10;UK5md7R3VDkuNEvtxt3DO5lStjfosXaGfc7VuG97M7W+s02okj+84XZu2s0rFqOf5ajfqTWru6Sm&#10;1pvZbifXbWXrjcPusEyWS65w0O4Wp7om5jbDaRZXv7mux4ZO3EMMbpslKE8S12PLyz+7vP4Ju2MJ&#10;mZHB6G71avnSlXzh28XyO4Xabq1T6o4J5MPYKEBYsodbwuvL5VoPHhzlChm71/DkK4994lOvnD//&#10;OPKj2dzmsm343TtuR2jQ7xiN1g2cLGJLdkfMZks67AlubXBpkks9sRDOi0jXSPDg6QHhBzdAiTdo&#10;Zyng4YcA5J4/c/HJx3c+9jrn7Q8HCEkNAqPW0XjVMzbHfHklCk8HchIStNGIar80mTVG4xojzAta&#10;7SKemiYzkaKsBCTkQA9M8J7tRkvb/zz6+ikbAeNv//Zv/5Sd0qPT+c84AvVK4cr3v4nPnFaxnL7z&#10;SZGsp39K50B2F4qUy/9JbX7S+tb43VofXNU2CxL0R49Q9dy1d5bEoJNWsmpTAvCK/k+LXhNq+sP6&#10;VhxvRUtwWjwrTzNF1FelpvZKKgU2Q5eeflHVdOZAJHbu8tP7926QEK4ZfS9auwZTJJ5849f+S8yC&#10;W406yvPHnnsFgiDvkD54cPODt3tQ+NQXbZZQLP78a59hh0qpfHDv9odvf4fHOLFXWxefoNTXiuTj&#10;e7dq5YKmbdh57NnnPvkF7Udw826+//3j3bscjy8QJk4PLz2OpJxL833aFHL6aoOVXN1eP/8EpuD8&#10;1tG96+ndWxQ58LVXdy4Lhw+CqMd3451vwiblQwTHdjg++ct/O7G6TT+IbVm7Xrny1jdJyuJgPsrF&#10;UPW78EUZN07wyRdf9wfDKvmvfPOD79NP4Mf8lL3izvnHApEofVjOlG0oZypVukIKqKW/8Ku/uXH+&#10;En7LcBK/+2f/cffONZi8ZDW//Okv8nr2bUe7d6++811NOkq7iO0y10PzL9R2q1a788KzH/OqYel3&#10;W1fe/Crvv3Lm0tq5J7isnWbt3tXvV3JHHGe7O/RFkp/6a7+8srHDyTKGR3evFDO7nAiXn24d+xfe&#10;Ff4xAw58Hlk7H1g+x9tKEOD99wECxFCaSjW+vvLkJ+w+UbVBEGjk9js1CTXwJLdADWhBMfilvSut&#10;4hHYgrTPtD6/7HlPMCyFp0gmlXAHNJapeFyDscjrlW01G3QUsLRMeTeaOMLE17ws1P8uSDEyFtI/&#10;UwRafoC1GMW4NGcdKrpM2uxU2fLxOhcqVegNvPXCC1BMoehP0t5XBS+nD8PWikUcrHAfEfF2Yyxk&#10;W1vGgY0bBla5vdtuCUuVO0ijsUjRoDAfmBd00yChjofkxTmBriTYQE5BbXl1vb54+rGL5Zc5S/pv&#10;nCKfpdyk1R0qRHcOA/mDDt5Buc/lNWBMB6UYVoDDY7f4/e4Ab2ulXSUuSjjY0XRmyVD8f77jctET&#10;DkkfdTCElIvNFieOwF7AnRnkZOH5c7bif04PX1lsa5AEny5MAajLPQquLml+sKxBBPgtAAr6tjJd&#10;pyNM6Nc2VpzuQLNQcBgGTusMCavXhVAUl2j6/wLRyEXRYjJ0yIm1syP0CRr/lMtHqRAI+CECcN5y&#10;d1Ln2RwjndUdWbN7w4IuznXxkFe7arjc0TwHswBIwWmAAhLdA3OBnLNmB+spIv04TMpLsf4Sp378&#10;Jkw2WKUWIdzi+knxRRu/SuMTajApTXJtRlASKjRnwCNwIaNSoRSkQYiuHmo9CALjQNfW43F1ug3S&#10;pBUBYhwIxDhaVLX0dZXh+4SaLUDZ4gs26pVM5gHdqnAkQkOJnvrhYTaTrR4dYw/RhNQgDntEEtit&#10;0Eso0am8SoVGPkcVgNGm8H3wEQAiUNYegtzR87fY9aAjsUQsngrzTzgpIlwRHQWL8Jxz1Twg67Um&#10;B0zpwtIbiQSwfYC443Z7cKwnDK7WzDzYvUMNTO3Dyt1otmr1GgMQCtgvnFk9s7M6NxDhLrHoNGb5&#10;XVCSWGzL4w0MhzBnm7AjBPaR6IcehPREKgD/g1YeAW9uezIe3Y6ENyPhs0HfBhxzCA40tDGN93kC&#10;3CD3Huze3c/iBYga4Mq1/cODCqNIhT/RTbLsjZvtSMB5dmuJGS1BatjO6CxefwDaQiJ+lquB0QyL&#10;HAwSvDvvP7jjpLds0AMoUKYmkmECZTBYZFSxAtfNhtFI9OL5J3gGefzY3fehvcAtrtVKXp9/dTXJ&#10;bRsKhpsNHi8Q4tGHC8MFvAiwS9QyQkuhPU5Kn2JpgZLIjIWrTOwf+Jt0/OURrGI7+Lta6iVKQJ5F&#10;CifVnE4EQlUhoHjcsUixhHE1eboxV3gbPoLcSt6FfjXXsIEVhdQMIHNM0IUhgLBI8FLrDdQCydoC&#10;JIsdxwzsIxIJgp+SZseNTEMcBlENlzaAnxat7Mzd/ePDfDFXytUqpXy2sH+YO8iUSg1sICuVep1n&#10;m9tupGzhVgcQBFUApCN5AX88pO5c9+0LG/6Yj9QLu52bzooNAksOmp2bN3YPed8S9hCzWCzSqLfh&#10;VpBjwJFtRn0R2xyJQX9sIvXA7XXicCEWHnriPwagw+e3N85srbu4BS3Y2wfx9oO+k0hA0WIEWV+w&#10;ggCPGe2cXTp7boVZcXZjndooFko988SLFy8+7Xb5sIWBSgLi43TjUoizJjMEvAyhgYMMglq57POY&#10;whE/LKjJAFs5kS21m123O8gjXmJT5xgTUrpKGCSjfZzD056E3nah3jkucyodjdM3kDwTrivGCRMg&#10;WAVeYUGKN0S73Oge5ht72cpersgwpAvlfKVeQtDDTcvVn5M9afTTwgaDgFQm+BHGJVPjdHh5IwEU&#10;wrNqr1i6eXzki3nQd2EBBMMFBHDcF1lWnWXEMHb7HTrLfAhAOqGJP4P4UiPcpDuFGlCo9BttnsDz&#10;blt3nCmW4eKg6UJygSHF3JYv1e/c+fD29b9Yi/t8SAyMlg4A3YhQPe6kUadX3X2wd+Pm7eO9WrVc&#10;Z3FFSrC1tZlIbvt8a41qs5h5q1b4bj73Tq1zTJIJHiDXb76PPqlYL1WbzXShUSjj2KAD4qnVB0Bz&#10;WMnMp4ZwwLu5sbRNdqk/Qgs95FqxW1YNxqAyCy42W0ejcZv8xA8fXGkPaYAjvM9xdxAUxFTDtVMS&#10;XUY5k6Wn5wk5rWUKtxrNNG0FXKec1mWbaYmbQ2d0kpxgdkQdzhWfK4WnCsU2QB4bQmw6e72Sft6n&#10;RC8Xc8NBJxyMZtMViC2XLl1aXd02S5JfuD+tdabgDiOnZRkvfwwuGvXyx17+gtE+L9WO270Kcgxg&#10;BDa7AIyhRIAV2+zAVxXHx8akmx+MS/yW4HnioAEO9ZzTtswSTXQMj/Fea9Kut2fTvtHG/Xe3260H&#10;AhxkgtVvKfF8LPCixwGJAKRVSFusk30x3YCRJyg6j8B2E1Mfb8C1PRu49u/srV584T9jZfHorX4U&#10;I6CZtpL39L/lzWOxGC97BAH8bxmrv7qvISj+2ve/0WlWVQ/zlCt9AgdIN1KPw61sjAUlV4161RnX&#10;VPpaq53/av1tVXScdFMX/Xz5juqAar39BRte+xv7kq6W2v0RFoHgC6r2WrRSNXfcEwGw7EW0qDPV&#10;wWRD3aiWeXFqbRNKoZRYLs+lp1968qXXLz794oWnX3jihY+/+Mk3PvlzX/rEF38lnlq5/u5b1VIh&#10;EI4+hAD2H9x4XyAA7dTAEYKR+AuvfVqDAPbv3fng7e8KTdBkWKb5tbrJkdKiD8aSuA/Arn72E194&#10;5fO/GFtaU75LQACjW0AAe3cp6LzB0AkEMCnn07fe+/6g11ENzDnFRnJtewMIwCUQwOHda0cPbo7I&#10;vxoOti4/S146mzY+ZO3c49CqARe2H3v+9V/4W8vblzgqJQGdYtd/9a1v0Q2T6HlVe2pbQ7X7Y0dI&#10;N8kA6ff8k88FozwSYIIzMB72Cmcee5o9fbWYQ0y4c+kpvk8nc2l9e2XrLDs56AC84Au/9puXnn4B&#10;0zhO53jv3p/8m/8F3ITj9PqBAL6wgAD27l59+7uaiZpEGeO7pvgeyn1aEUet1ovPvYZHs4IA2lfe&#10;/DOYmozbxvmnJAHdRtiOAwZzs1o5/9xrb3zpb1144hk5O4EABod3Piyl9yi92HxSIYonPps5nAKg&#10;4rMZDyaCq+elULS7rA7PoFWdDLuJCy+sPftZb3xN9fB1k0Gvnt3tlLL4PXqTm77EBpszhid7591G&#10;dn826bPb1cKTxApRm5UydBy74nuwe2ZjINthKakVtVrqRg3A4m9KJStZ9woVUG19AQnEM0qDAWSy&#10;U+KKvTx/KLDhzcrGHa4yAkthnzLVVMfNLWWfCdKt2GIrM3duAEXmlSuraRj4O/xwWsEU0BubS+s7&#10;axD6KW7AMmhZow8hzk1QfWmOC3AigIKq/wU1o7xAEj6UlilSZvmZCAXENVDM3ST1W/TxRLAL8KDC&#10;vdUkklOVIpCEOckvlB/Wm3icUdUMKaIxD8Ax0e6xw2cnKRuSM5/DmFFy4AWgkY2lVPZ7KGXF0F6y&#10;3vhCvUpPm6g/ktLg3MJUFSxGlo65JJN12gOUouj00aHQpmyV63j3G6c6trTdVlsOS0gbep9LajKn&#10;fhrCs21lfWZ0tEs5n2Uc9NrCoQDv5aLxJ5RpztSIH53LSvUIcCMO5BRK9Eeg1iJaDvr8wWCAQohr&#10;jLS01eojkad8qVQq6cNDpidx8T6Pu1jIFwpFxKdUw1R9lGQQBjAL5Jj5JrR/6EXReMTtcVNQSWFD&#10;pagCCcVHzUqONL/GDkyUCNT9SJOZ/wAleFwEQz7eBNPxSHiJHiKYJsNI/Q/ik0nnCvmy5A+IrHlC&#10;rIDPE2PfBkGCy9Tr4hgvzT5KHXrLYmGOvaTJTOUMKFCtVphIsViSCyGZ0UXoRVOHC+E3cY7KUGAk&#10;+gtkJdihisabLDtED9IV1BE3fuHy5uXHzvkwCTcZ/PhlBzlkyW7kyjYaLW4vt8e8sb68trrMEXjc&#10;/kgohuHd+voGdoaJZIrjPzjaR/AMuoGhOhhCpVpyONw+X2o5tWN3OsbYdKuFHREwcWbgQr6Ah0tF&#10;1bq2ugmiwRwAaOM9+yIZqcoNh+kZEJUBbwXnUmp9eWXN5fWTlEa9sbK0CntfItqnODKUAEpsIKbO&#10;oM3qB4Bg7eL77W4vW6rQksRADmSTWw6Kvt8PLRk3cG4l11KSutLP3xmIdrMNQSOZXFpd3gCAvX79&#10;mjCzHDQDdf1+88bN68QmBgNJ9mNgJbx5q9GDjsuV93v9LnIDfJ5uv3N0vO/DF88bBGGLRsPcRABD&#10;NHyBaTyuSLOOiHcE4Vxu2BlqEWJBhILPEk2D1AetgGxImuTCwIekxFMYXA0Zs7T9NaT9xI1VWfMA&#10;5IgLnTyDKIDkFlY3sFByZvwIljuF6xR4Awaz+LbOZyBeQvgXiM/EFJNVW9GulPUJq41k2Um+4Gik&#10;xP5G0vgw76CAB/2DYA4iDGy4urbEulOgR91B+m8gaANIkcbyRGfsDMcU/EjVZcHUY58BjUY2DHwE&#10;C1EiHoGRz9+5o5mi1Wq7WpdStj9sRddCnqiLdjTSFR7I6HWQUISi4XAkqJIO5Q05WCY8nAPBUWfG&#10;pVhiJRVuUzCRPzIY+ANBqn0wPTfQILDLcjQS8PIMqVdqal+hAyzzuILRwCpLRCSMS/zmhTNnzmym&#10;urUGZJ54OOzxhiVUVdgSdF5rnCN3FrYLYFu8r25q4K5kvHzAsA5nFMpJKMT3oZm0uC15jMOpHygE&#10;h/4+2QRwzbAZFsrDVDICHDY/uhTCCAmFYSG1mFCKEcLHsiZekmaDwzQnYXUpmVxe2wgklj3ROJcw&#10;nSlnyk1Qgx4QI4Gg3VFfuEow5D3006G7IG8J+HlXKReFYkOdN5osx6Lnzu5wAw/0s0q3XuvVrPZ5&#10;vV7KpA9KpQzJmtTzJTI4HCawWjtxFtAz3E5mGU4D0C9Yo5CPoLngeULmLLjuYCwOugDKvlDMH0ru&#10;7z1odkkDwLmjjeDFYHRlsjAVdnPpXTJMiSLNFLCIHWWLLSZSlXyO3HGvXbLomySB9uvFdiPTbt3B&#10;7RQmjzcYnRmtslgVcsUKRhNlim1SUOH1zPUSrDibDEy6sdth8Dkt6HjWE+FkFD6mvVBoEEZA995m&#10;SwBy6fuHxdLVajPHegYv4+j4cD99iPzFw73pdpMoks3fTef22N3FYstOW9ysSznMCauZYEdUBSGb&#10;0Qc1SjgbUzFWUCbSRAJHTLaI0eDCLJonRch7xu9Yd9pTbu8mrgejfms+6/i9pkDAvLYJOjb+wTsf&#10;fv97N+7du06YSCQCYOi2GWyQbBDCxFIrOrM9fXyjXDoajNrwWVzOJbslAM9n0C9Wm/egXDB73O4Q&#10;th4jfa3dz/fHTQ6E1Z4LMB4DNaMaqchGZO4p5BGIDS5dfGJj7ZyAhyYjigmoKNhrgAhhodNs5av1&#10;w14Pf9kuJERR1swco6Yut19PPyjWC+3jBwe7t29lDnaf+fQv/dUthH5CzvwRBPATcqF+cg6zUSle&#10;efsb7UZN9erl/1UxpE5AdcVpOqDDE480reW90HprrGfheWl0RO2L/Zl26qek6sVIaFl9p2xs9V0a&#10;dLQ0iMSRevVUQcC7SVGrmPEnxAT54EUxs/igBZ6g3pO9Yf74gF+h306VyyoIUusLRdEFJFY2gAaS&#10;qxuQVvHAZ5vz/pvfKBfzsAAuP/syxC0OA2mhYgHQW1PVnckUjsICWEAAe/duX3n7Teouns9spJa3&#10;z9vIyDKh3Aqt7lzYufzMzqWnKWUpcQWAkI6rsACOHgABGCDSX35WYwFMhAUgEADG6SzlIhFPrm6t&#10;n3sIARw/uIG1wbDf5VzDiRVoqcIj4LjXtjcvPM0rw8mVWilHLUDRzlOpVQcC+CYRstKg1nQHC4BF&#10;iiSVF42e34JmYW3nPBsCjjmaXN48d2nz7KXs8cHhvdudeoU9SDBKVwr5oz2aXFrbPn/uiWfOPf4M&#10;3Xi+w8Cm9+9/+Xf+yfHBA2GQ6nQQ3l46YQHAdIAFIKnPU0gNwhxfqAFUu4ltLXnvl57/OBsFDQK4&#10;+uZX0QeiUoyv7bi8AcE4fMG1s4+df/qVx1/6hC8UwboZd3o2m3QFj+5dLWf2tYRD5XbHLJPUd0YY&#10;8Sgm3oGVM/AikGGTAgAcEDv3bHTnGavLixjX4oBxrRcIIPOgXTzGMNmX2vQlN3EREPLCzXcLRzRI&#10;+0J7lmmkGv0yY5VJo1KZix8eB0FnUwVtyZ5RQipVICEsVhFZYnSEHRM9ZGp2yLbqS2ViqRtC+0Ka&#10;O+E3tO/Qqxvi80B0BQRttOV0v5WXBt9i1+aECy/iTaHfa+R8VbrLvFcumOivZyAFeH8h+/dQpvgD&#10;8g5KAICyHlY//HPlVyAFvxyLSrZThnlavaCjf44hFfpTutG4Wqm3FCq42INxh/f66tMENNDECCcu&#10;j0IsUPiGOGHJNq6jIB6ahuA4wnGYAskAy3D5JEFMWeurZHNVtbocNNgpThhlqM9oE4EAoO7yd3Tg&#10;0O8ptNhK0yCWLHPRCKB4BRdqyVbYbhs0OoN2j8gscBFmQaveEF6PpHhMsRwPukwhJ/WnLbi8AaW5&#10;UzoOuY0BPznMVMVsqBkDQVNEy8Dpc2cOh5KAiKe82AGMEPCjV6BOoNhha8Wnl0u1coX2Fp6U+oDP&#10;i5S0mEtXS0VAxnq9TsoXFgZMQo6E3uJIRkxi56hJ+F2acZVKlesndnEkSktamwBKjB6H7PY4GBXc&#10;GRkcMBcmBaEB+Gwx0bgiVG6UatRHVGj0pgDBuH7i219u0A7EhowpSdMxGAphGIcenjPhWrBX7rSb&#10;XClAKMaO6gLLAFgWTAbFpJCpFwgE4cs3OPp6g+p9E6BvJ4WIANs/PvHShXOUq5R6TKdyrXTu/DZM&#10;Dc4MT6xoPIBLZSwWjsVRA3ELSOkEu6Narg37HLOZEInRiIC/FhT7jfUzqdQK8ydfyDqcxiCMcJ+H&#10;y0RiAv/lGMRYbjr1eIJOhx+4AZ42zo+cNdIGlg5ksh4PdvpmPPO4cO3WiL4uomeSFyjgM9njRrsK&#10;RkN7jcoNHTXMFOQPjDqTgUtJgYXPJbxZ3PjxHcACj3oAowZs4Lms0G6nk4HAfHodpmo10hZBbCaI&#10;wy1eryOWAKAEeJgRA8H9zOlzN5FMgcki9yAyAsLnuILpDAXDkCKDEhtNN2luXGWkAYi1eWNIC7ls&#10;gZxFPisSDjBW2MqnltctRkejRiQGPB0XRX0oEAKp4d3CoYTNGsln8DvoQokXLtxsLhYA6maFWQFp&#10;gsKSO4KyXxT9djtXGcKOOLUqbpxA1dgMSPifCOIAHvmJElYoipxGfVHsMEaeZYpiU8OFAbNYHcTj&#10;HsKC1ynoA15tFN7KCkKsSTRhBipnL6soUJEIMDTDAt5Q0RD475TXM2z4OOD3ly9VMHbkphYsmtku&#10;B0mACcsdU53lU/HCGH3ZAgiUDwOOQ4Q1hthe8gjwXJwo3HCExSbl/Pjsk+emxnmxWqFbnskWC+Xi&#10;eDrkjlCpAdiwUxVCYDHv7Kz5fL6ezAQkYGb0bcP5xB2Cgo8cIcRkYa7A2aF3z90gYhtqbTM0JBRk&#10;msEhRoX+/rDJyYVDEa+TaUiuJdwegPJxoVpnIvXHXdwHpzrM3ca9QZcMjnqrAvDHEbBooqWg3mT9&#10;EN9GNDU0/g2GTD6PKawYJbSgyUyJjDTzsBeTDprTwmCiMIcRAK6N3SH3HsW/lJ5ObOpthJy4oVWB&#10;XGBhj9R+aSmWXLEFwlTnLAEkacpI9/hc1AdI0OmuU5zrGEM6AazgrB48R+BWCG2EkA98LuzO7fWt&#10;YDg8NelBUvvzkd48a3fapUKh1apJYer2wkSBhYdxZijgs5A8a4GU5qLPPBnpcCrRi8ujAVjAxmnQ&#10;R0D2wQvkUeVguSJmD0SKEPtm88jh0gWCMeT9x5nb9foB5FHm8sF+ttnSRyNnstliLntgM89gHW1v&#10;Rv1eCxuYYj5bqWTDNFPI83DHdaYAjqJmo5UAXK4P3CVtdnNSMZ8j7nfsrMeTUXR1lvkYToMewg4I&#10;jNfm6eG5PyL4wCp2ju2ybpjO1SA81bwupFSefDmHSAwwLhFbdrsCHuRb3ojfuxSNrPl9sckYuBLN&#10;mBdbRJZSmwn7iQS+FgJVTaFYdqbzFqwjsm/xdcXVD7SdZFDUARZr1GJLAg2wxBB06/d5ItHleGzd&#10;54/yEC6XyX24j+rL4RoaDeTEdojXEczcETY740iPTPMRCiwxlzQTibuslKgQqYSUCdzpsLrMBq9u&#10;bicCMFfYx5fV54qA9Q/6NYACZh+z3u1zYtaQT1fRM61trnn8ZDyhf8H40Motz83QI6OiWChlD8rZ&#10;dDFTKB6V8keVWo49Ua1wWCmla+2a2Ej2O002BkRrPf/5X//JKVz+ih7pIwjgr+iF/9GdNuvwlbdO&#10;IQDZgiyQgI9Q9/HiUTW4JjBelPoa+1krihZlv9p1fuSfCyBAU2FrlgKyG1D/1uouJACyET9JAdRe&#10;J2QDDQBQmwmRmZ6oDB5+2CnIoGo4eviZ/fudVp2HH49aSXlbGJ0JeZceGjY61VL+3vUPP/z+t9k3&#10;h6Lxx34IAnhHIAB1YGxMlRBgAQEoIcB3qZsIiaGO5ZAwFBDzNMSa0gBwYUZ498N3qsV8YmWdbuap&#10;EIDxovh/yAIQCOAtWADqI9Bam6D0KwhA9sqwAI5hAQyhWc8qhQx1Pq1/tnT84VPYMnNSmd3bV9/8&#10;c+wAPIGwBgEgBGCbzIZProVkCavx0zT5WNyqWq7dqIdiCVTLHDJRV4gLwCNuXXn38P4tGhPNUpbW&#10;Gh/B5g0Iw0k7wetniyOZ58X87s0r3/mT379z7QOaRbKbgQUQCJ2yAIAArgkEICYJqnRlGyqfLRdL&#10;vMZMsPVgAfiCUS4lQoCr3/sqjxnp5Q17nAJKB5QC9PHA/pEhXHv3nbvXP9g+d4lnIBzj47tXhAWg&#10;0hXV6ckXdQ74Dp1noQKjdXaLThsgwOb2AQSMh/3a4e1W4dCX3OIQeErW0/fh/MMC9aa2IQKYzOzV&#10;pg+uvwNAI/nPU1J/FlmIi6a3aKDp3MoXDG1qIbVX5vOVyESj7UtdLf9V3XP4tFJlq0r8BAA4uSU4&#10;BmUeISIXXk9jk5nOdpidlPT+jeL5r0ni3U7VAhKSAex/WB4CTCwEMOp2YmD5DVq2Dra07G6DMTNs&#10;VKpD+vgmSmgDZQaXF1cfSAv89sKKUOl2NHGNNApp4rB5H/QoKcx2J7t9EXEwTGwJG2Imxz5Vu5sF&#10;2ju5kTV8jy0tWzH4g2zcSyJH0EtlILHhc6t+ysSxOR0wiLn8gDjcGhQVeMUxZ2BhQwFgmJlRkgTO&#10;7mXC67GhNtD1BYGi9ld27tJu0yCAfgdqJeJleqQdjJtoHUplQlFNV64/YPCU8Ycx5LMnAvagx8KH&#10;26PLWPubBnWnzYDWQJpvAlhI3UK/F+cxzV2bckASHjSCtIo6Y4cpRphwakhcw8tgPIF9IAZp2JY5&#10;HBzDHAInfbo5WA/YjSQncKEZpmGzMxuM2Cb7/E62w8gpCLSr19oqDVNKMippLrsMqSJA8U8uKfAH&#10;VnDMK+TrfBY2/z3EtboZ1QoyYbLhzCbYH1wrGoaSDoWvObRVafEakTebo1F/uVjsYOFBZ9hsDbDr&#10;9EAXH5E7wCdytVWQJ2eB/4KEw8O8oOmbzeZVvqf4jJMJFwx52XpS/6NcoMbYWluiDj9M54EwPC6G&#10;To/9maTQDWBFjShFUafgyMBqx7sxn6GKUK9TEXCN+EiPxx+PYltl7fQah8d7B/u70PXB36AMRKIx&#10;3AF9Xpj4QUpKerYgVrRC9Xp6l/NmE91BjrITXGN1bZkqt1ptlSt1dre5bIXQAZY+t92Vz2b7yC7Y&#10;DuPhZmG2iJ8jNy9aAwlzRULRbQGSOV1+eDZMdhVMT48aOhi3EwznWgNDMx4MfF67PiXljUQ+6Mtj&#10;iYJj5UK7Df88m6E7WaEwKxQq5VpLll+XnScPfAoK506vhcu8wUSZ2qCmxmCe+SXNRr1hf+8IJovb&#10;Rfpg4Wj/GJxieSkO3QC/TLcnkk8Tdd6DSYF6AuGR1xMEQWDye9xRLAsP9rJ4X2ALBy2Z8eGRxQiz&#10;7IAoCT/IJE71ADKsh5R0wkniBhExESWLFWSSoZA+pZrDompRAjsJtlA0IPniNlEII5CWVN0K6gx4&#10;PfwWD3TegY6xePtLggboENU6ZHJ5/DFwHI9UtmKiiTGHQAl8lGL4CQcBTj6fL64DVocE6fX6YE74&#10;M0Z9njAPEALo9EZI4Lyj+G4ofoGAF6x6tEHV6iSKmOkECIBTE4dXq2CLIq3iMeS2Pv3SM7z1wVHm&#10;OJ3r9bvclAJeMpQCIIpwSaw6XVZ/AMYNjgZCpWERBruhvBbjNxM59obZBEhAUigU+Qg7/REZrHZr&#10;kNqSbwmW12cygY8ArMCP0DUbpCTofb4ov57NFfPlGkQRhhOwiUfAZGKqVFqlch2KA2GdzXqbhxx3&#10;QI3eah9PeOaZ+DzMJsZauQlBAKxo1pbZyoKvdBxErgK4QnlgLDhP7tAJzAC2Fdh+eDHbsNDWNnvt&#10;tojPB2EhEvBEQgGMBnk4Gp1uHgaYow6xUGWXonJSuKBsIVA1+ND5A28YiJd3RPFjxORFiWiEGmSx&#10;hYORRDzFleImquGoMoEH5NbreQ5ijSG7F7PBPuiCf6kRtTnxutHPnLoJ4bMOCxPWHvQSJhBIxMPL&#10;0VAiEownyFIMxMM+DEpwfwjFYimW/vGoGY+Ta2GYj3Sl0rHfRzZeiFWCbVi91hl29dVCo5jdc9t0&#10;kbA7lfAuLXlVHMmQ3jonGIouO11Jszk8HBlByYN+f68jvAKACbwreBJF/Pa1iG0n6VqNEdMJXUum&#10;OLMJSCXo9Idw/0FlNBvoTdNWo9Ct5gB5DxuT/pSwhjjJHz1W0wmmnlAk4j5PHEf8gG8tGjrjsIeI&#10;HuaWGo6RyrPksBq3AUHYYoA2sUAOpiXqf1pg4o8DnZ4Hntg3CPuNEn5qdOjNDCYHMnRYWJ/9FgtU&#10;gmWrJcxqaXOMXR68ZtseL08B0Pked5/FFrDZ4wZTABINLBVieiAWIS/CaWow7vEo1xk9dmvcghAN&#10;O0MdlwOFZgkj2KB3NeRbBkRmv0BKz3Csr7QaAvLMde0qK27P47MiL9LriCYxlXLw4cqldC5/cMSf&#10;aqbQRBVR7rTL3U6lN+nMxj2eGcTzTIUsqJijmlP0c48ggB9dofWf6Z0fQQD/mQby0ducjAAQwIff&#10;/0a7jhDgZPuvqnDFt1cKRVHk9pQdm2aYJi/UOP+q96z5bMkPPlr/L/75UTaAAgCk8FfFv/oF4Vez&#10;FlE6SA9Wan6tg7o4uNO/SytYkas1loH6/sMXaa+GPZ7eu/fhW99Cow5Vlw0iuECn2YAwX8gd33j3&#10;ra/83r/kT6tZYzdDoyAF3XQ2o0Lev3/r/s0rbC406EGYtB7/xpnz7BuQMu7euXnr6vvCAjAZqGMP&#10;794opA8cTrdoLJv1Yubw23/879762h9RcoTiKRSn9WrxzlX6zPsME+U9BHvOqVmrZA8fPLh5ZdiH&#10;/iosAAi48POp59nbdduNgztX8kcPpEsAeN5tH969nju8T4XMQGGbV8lnbv7gW1//3f9Pr9PcvPQs&#10;fXXW62a1dPX732o1GsKuVDXboo5V+XQcnmoB6UAo9m5fE9G7ydwHCKlXd29fx3u/Xs7TyqY1nDu4&#10;e/fau9J3NaPM5BWYBhT3797889/7l29+5T/kjvZVXL18MTgut3fn0hOcBefOa+5ee19KKeGXysaR&#10;hyH1jLqwIvDmOZjaOMt3e+1Gs1K4+8H3KEEp76v5o/TubYosTpazK+XSf/p7v/MHv/MvYEBsn7vA&#10;06nbqB7fv1bNHQo1XJXCWuOLfiY7RulozSbN/EG7mkXZzlGNe51OJXf/e//x6P2/4J/e6AopX/1m&#10;GRZAp5Klf2L1RQ02NztIDAigLkAMlDw0SNo0J6Xrr6zp2GFTKFKSCtdxRLWm8uykzaal53GKyiFv&#10;MfdkH6xcsqUMFyRACfcVSqDdSpoYQByJRU0tMg3ekFOGn07bVhK9tLfS04gGxlBh9nwfuomw4jVx&#10;zSnxRqgEogl2++zBKNQOvQPbM8KEaRdjj+ihyUvRIhFiGL5psYMfIYaoW0fKauAUttKzUV/6sC4P&#10;/2boirkC1G7uZnaq8JwlZ0suoopGFJ8DORSpa9VpcRewgZXoPyoBpiuCeh3UVhiIw64B6E0FahEy&#10;rjfCPOeS+THEdto1N2wGTFxF5jqqBLcXpMACwIL5nxDFqRlkbsAckLnrdbvonGOITcadjT6jiBD0&#10;g04PqoRyMZi7ndaVuGc56sXBH1TLHEhipOYyIE+Q1AmzUaw6uRay+TZZpnMjDHDOiDaybObh76ra&#10;n0NnQeEaI4VF60QbUjnzCfmZlaNWYW8lmk+RaQhzg30ZNqNiY8a1pE7n9xmQUMQHxCBB7ZN5D63q&#10;jAwt7jkgFal6kvHlgJ+0rUmlVKT7JOKIGVCCg1BAjqfRhCYNMCIdJDqSctuOCfxuc6lwdgIf4FzZ&#10;y/M+zAi/37W5lSrmi90OLSkL8OPm1k5iaYVyjui+ZGqJ96Hk4U34C9UjNS9gwdFB+v69PSp5rM5H&#10;0ien0BM9QrFINDf09Tr7epT7Dw6O+RDWC2Y9agipsyYDhM1cc7kRBl3UCvRdWbWouyBZJxLRtbX1&#10;1eWtpcQOhUytkcFuutXBvawNbMEMZAwBTFZXVyLRhNUqXt+tbhkOAaYOnR4XtnJ0dEA2WDQe3NlZ&#10;Bees1csUk3C3afiTpYhAujeiGPDi8mYzi1LGiwDd6Wg2mswT6lU2rbR3uQVIQGfWSWYBV5O+JBAw&#10;GX5dFvkGqztTV6bVGLiGdlcTmfbqSiwQcDNJyXvjjTw+B9mHjWaXktLpNu8f5lstKkzpeUJg4bBL&#10;lVy9WQKuGgzRcE2wcg/613BwY5jYOe/tHlpsM6tdf3xQIg6gXiuBidy9l73/IIOWJJvZ30ZTvrGJ&#10;goMbxunwcG/QgTQa7UfH+Xt3jkAEuU2BdTg77i/SEzhB8g5owzOBQYggYwu3SJwvkQlM640m54j+&#10;TJ53KjtGCEIKA6Dgk1tXHAHkaSj0JWakcgbh9JV4jvxRUywcYCj4IzImvi/sDup8qiDhlvMpkrBL&#10;laz4PMJjUgujWs2Qldnw/WCNQ/qOisRspJLUg8othQKPbaxe3ljeTMEdwdjcRXncHeDuCfQEeUKI&#10;VLIkKZCa/+eehMY0Gw2pXqlXgS9gAwkGIaQqk8Nnu/jUGbQS3CwIx5dSMZedoEF8QOj+63ANhIvD&#10;g4vIOu4+yv1Q0BMOuQMBV6sxLKQH2YPWwf1c+qhQyJRqlUYPsQ+dzibhIuNGtV/MN2H6oDHB+aKQ&#10;a+ay5TT2+5lqOl3OZsu1erdQrGdyxVq9V6sMi2lIQK1aqVvKjjIH7cxhq1oc/X/Z+w9gS9Mzvw87&#10;Oeccbr59O/f05MFgkMNigcUusEt4c6JXXJukSEuUSNNlq1QyWS6V5bJku2y5ylVmlaQq25JJiaJF&#10;cpfYwMVisQB2ck+nm9PJOefj3/O85w7gcrmKpCxyIPTdXkz3veee84X3fb/3+T//0KrNyhf94iXL&#10;5qhUnJ6fjc7O+heF3uVl/+S0eXFU7xYHg9JgUO0vJ3DpJeVV4WORXwNbU27Rvg76YEDY6QH7KOOd&#10;jpDHTWxAIhzaWsvdvLabTycCPigqnBSy8LDVK7R8y3QI1iguJtiyUMTzWwF3IoYvowflCoP6Wjqd&#10;R83ik/Kfhj3gOMtVgrnqD7HLmrDYuSPuQJqi2+UMSFCc1TfoWhrVaZ8dBDImu9/nCOOLj6PIdCK+&#10;tx5Xwu2MelwxP9x4d0iPFBqMG5mMNArCUsd2um1MhW/dyl3b3drMb6IiioWXN29s7+7c2Vi/k1/f&#10;8diXvXqxWz2/uZt542MEhe4w+zq9Phdi+/re2tbe2tqdaPBW0LXpcyQZ6YjALs6fFi6OSa9QRGgW&#10;5ZOtU797ng1Pl+Om1xmIh2KhgAeQvtccrGV2A8HUkIesbYY3wcklWq3Z0rNhDT/n8meCPq5PHPeX&#10;9x6+R8M8ncy6PSzXEQBgxDtioGvBphe6Sm00aVFdT6mPl+3JvDgYnwDqiiZQok5mCLlcjoi+Xglk&#10;EnOIR5GL/MpJ/wLHDIGw56D8CDtC1PPqt9fzePssdPjuZvHCiSf7I1s8uuN2BuxgqeOOKBztQQCx&#10;8bhWrL7n9GRdvrzN7gdFclm8Thvv4xlOepN5a33tdjLBMusDnobmhZ9rqQbixCpBcIVrSi7ifOlY&#10;2Frl5vnB2cHDRydPDzA2aJUa3Xp7LBw69gkgzDP2OhyfGC4rEmfovOIVqqw+puZrP/Vrzwqjj/gV&#10;MBAAIv9/li9zLkLf+oif1bPD+1d4BY4evft//Q/+Z4WTfTb8Qqq/8k43T33GD4+xYqUuKTPavOT7&#10;0rtU/bNWGSthgDAUtQhcte+1OS/uAab7r6xmkVUL19owAITvDyWz2WOrIL0L0/Pn+x+CBOpsLg5n&#10;8qGgr8YPcBVQ+CHv3bALpAaWZqJWO37aWfQRtXgUzvJK2i3dXfPRbGbBaTl0YRUKA1lslpS+LpaH&#10;0vXF8Q64nlQoKOP9Pqw8nHWhOIqvgcYuCedRbhttQjHNkt4wvsryKziBjSEKcipStYm+VmOE2d3L&#10;nkwE28hBaYnBP5bmgNibLyF4gQUoh1OKIMmcklQnCg9pVGsFLG3c3PaNn/mtfzu/c5MjfvL2d/4f&#10;//F/cHl+wccrHCMXRxBdSk4lG0vRL7sPjb/j4Sz7QrzdxCyKjgLHQztddgx4jy2t5iYIUqCNI9Ew&#10;W9jkCaxAXSa1sGSb4f9MawS6It5wFi4Mm1S6alw9+jlmM2dI79w0iSOC1YYxkXlTLPTYuAs3QXtW&#10;cltkX6sK+enpJQTHIWbs6QT7OSiobO6lhSL3HSMAsc3HEoeYon4UR91IhAeZtMqlzBX2rMYWYkHc&#10;g2DKEbo8tC41B052oBN6vrQTqq1RtT0AxydFmw0vI41D8xEZJe5wds4UDEPrfRme7I75VVF0IwG1&#10;20mdxyNM6LHqVCcj3GbFpqiJzxbHB4lXLjUbNP6jCn65VzLueR8zGLgobLHrHZzdpfclWeLcX+Pg&#10;YF1m4qFEyCskA408FPM9YBXwAu6XCY9UfQo7O5vDY/EGLYHY0htiU2zpVDhJuX2DXhOPw8mkDN7f&#10;nUq+gWQPrCQ9MqnpHSmMwpG5XTbaNxs3broCgadvvlUpllHgc0bkopEbL8lMQAByJ9VJwAwqLJ8Y&#10;ZWgHltbubPl7H5SrXUgNM6vDshEP55Jef5ZOzUY4loJrSqHZafbLJSG9xzCnolMtpb40YKvkTQ1H&#10;mVxic4v0B9yqKGOklQsxmx414URiryAXE+GxBFIWjy/bpSYx2yRS95rtEBKGJXjTIhNyXV+Lb2TT&#10;3Gx3MObO3zk9OXZ0L/1YLfLHijvdmJ2RaIwbnVKtRTNOE9RQuXvRFmh0n1xcJnqZDX+jz2jNpZN0&#10;dJkuXSLvBWzSnrNAacJAhrhA/RMKBpxe/Mnw+pNQQAi7uXyM20+RBPfy7LJSKnegKGCUSNObjm4i&#10;Tipen5lCtclAYyHDR+DOndsMLRx9SIfC28/pmt+6tQf5oF6pY6WQy0Vu3dzmGgrNvzMvnlU5F5hM&#10;uN9l16LtBn6idPCQdi82tzdpbaGbwHadrWShcNrp1mgPdjqdXC63vb3B0Xz/u+9wK/1+Z349QWL2&#10;8RH3msEPjxrT8vjTx4/xLWc4U7Axvzc318F0jk+KbDDjWf/rb9wvFjBOqd28s72wDBAm0DROp9P4&#10;IOKPwNxjefE6E4uJt1w9pwz3eO3FYqnVGMXjyXgiytBGjo/zIze30Sg9OXggEWgOJ2Pg+LCY30je&#10;u3ufLiJpBQ8fv034X1MglxF2iqzjk6kNZsRGLrq3ka6eXdit8/WNLH1NyAVgSUAeHh9mipZqrZPA&#10;+D+dAbqENBLyhWi3kRwYjaUJUZ+MMEttPzko3Lh1l+F0fnniD7p2d/Mnx+dPHl/gfYg4nTgDFB5w&#10;b2gmEudevKjx2IhFCGIMQqvfuYbNpO/x06e717YZTJg1xMPXIAcsLMNG85L1/MH7+/QP07nku9/f&#10;b1Zq6YSbSPAm4W2joR+/9UDgc1/+6s7WLZi6/V4HNoT46ame/523nz5495B1g/Fcr1Tx9AZtY0Xh&#10;EvBKBAg+YiBJ0RyNgvRiiYToj9vdLrkeNOdZH8UmYEBYmiwNosfxcD+F6t7v9anapTEthgGwWPhC&#10;P7UgXoBljt9NYdePKq0BFWVEzeey4cQhIhRixAVt1RAL1lNGkeCUGJFTIqg9IQAW6wOPslazV620&#10;WAphzSci8VvXb2QSxLCBHSrARakxHiNXPypW3z+5OANdJGAShMYNACFehWCoTLI4EYzjUSYeJW2B&#10;+Mv8WgJZTLFM7uXQE15+4qdeplghRQ4bxWgMNwr4SjyGaMA66GQDSDG0aDoLVQczDgkGWhRO6ydP&#10;Gt1afwhEMB7i7w+cSV5aKhWORv1gLlI7SwsDyohQ8kEbocsQKC9mL9IGJVZAYhR4CstKNWTsEDbA&#10;QwT5myjBuRyCrKpKSkUWAolrdopDWqiie4D+v2BPwE94AxxBgQDcDsvuenYjlyEXVuaLiCEWbusi&#10;4rPGwa4AOiEXSWadPjX1oSheG/UqAaYI13GMd0ez9lCYNsGsVZq3Mf5cIDois7NWa9TaNUA9ABuJ&#10;XXB6gkwJJHI8O9iEuVyoFnkm54k1iCaL1dqj07MCwqHxuD9lP9OBXzUYtseTLjgNjn482kAKQh7f&#10;3ObBbgduJtsQOA5iGir+EOg+CK1AjIXDA48Vl9/ujgRD+Y2NG3fvoC7kMZPPZ6MxiOvgbU2ee4j8&#10;FpaQbMDAl/q1YaeGo+fS4ZNY1SXJf7PJEv0B8CzyKB4OPa8d6sGcPIfRsjEZ1d97563j03NoHFtr&#10;bpwdLosjl9X53J5vMmmFI5GN/O2g54bDGi1cPoIp4QmmKvV6of7BWensssD5eXs9skFsd5/PvXD3&#10;RiqUaffIUDwbtMeYd+Tz17nZl4UDplsmteWwRxaYmU6K2D1Uy/0njw9RRfgCuAZ5ru/cZbWajduA&#10;XJnYzWT8RZs3x6AZNPd73UIseYsWR7X0/uGTfxJJBdfzN0O+TQwcWA0K1e/1hkW4bxB8EHxgdskA&#10;ZjeBLsbrihOm6LCFZdviifBYHk/Ko/EBi54v8Rmvb3faaz96/5s+X5f1E7RiOqZJ1gj4UuOhEy+a&#10;QumAjE6sI4Evu+0OjRDZkbKjxJZRt6JayQv6z3Zdgo54ZmOya8VJwextgNjYujDJZeFg3DP4ZTAr&#10;ws/r//X/0+/+K6xEnn30P8sV4OH+z/KyH37NMzvAf94r9uP1elgA73zn92gOq++Jaq9lNVkV1bJs&#10;ILyEa0dRpebkplY38mxD0F6V+dqcV0Rg1Z/XH2i1r+jASnR9RQEw3AHKF7bTRgigldUVQUCrXmPl&#10;bd6TP1Lt6YeoSYDiWx9yAYxDsnoGKsogPsCsupRgsvbSs6D81m75SsogGxZRB1NLi6ubQBO6fKoT&#10;As8/KViURCiGSRYyhyQl3RAjNFRM0AQpECQTXeo0YVTLuwnhVlLxNOBQ/JVkryGHwV+uBhbGQsIC&#10;kH2E1oh8Els6Xi+NAlODanSfKtKljcKR8gmURvc/8cXduxj4+SlPH/7ZH+0/eAd3NY5bS2xp4Bq4&#10;j08Xi2C9PQZBEDdpaZ+N5Kw1Gp2rD6jDabH/4AbQCIWfLGckVbN88XRRbr/UrsYtT+0ZpE1EX0ku&#10;LERcyWQWcEMkbWwbNX1txdpXkojomFcYjIQnmRY6XwaGoNAC++C/LTF2Jr7B4qLUkQstYIgU+XJ/&#10;pZuq6JCNW8kPaU9ofp4OKHWvxoWLPQ1Oy4aqIHvRGSHwdP2lHSohTP1+u4Oqs8vF5Lrq9ligLBNI&#10;AfoBUZwj6MHG44/8HZxg1gMrkIQpek0ysDgxowXQuAa85eT+cKzsleX0hXopWv6VM6AOZbmpKoyQ&#10;rediKR3YJQJLoRLIoJEfy3UlaJltsQIl8Fjd0i5juyk7Uk0rYEByvwBLdHKwZacvRMaQxY33uOA6&#10;1OV0fAb9LloVOOrq3AFgwdGKJ6C09nR/qRNG5hjVnsSpIQbF8q5UZtAa/0bqWsyphJWvpBtF7eTT&#10;ZXegk15vB6biEi/V7E06Y4Fv5JrQCPagLcA82c/ejssupYjMCklVUJ8x+ZL2cp9js+DAT+3KqOPi&#10;0I/lPqGihyEvuyQcDR0O6qBhf0RSiG3pwFuLbaeKbaegT2j5g15bPuTJhL3UQog3rZ6QM5LFfd1n&#10;x1qcaCX50i4m/WBIRjS0ZxQAGj8idts0NfkgThhIMRoOSqoALA02TbTXHBYQMV4GmsOtFE/rCUHu&#10;7nAgQBjYc7f27uztUhrORyPgG/gsMI0g1SOs4HKz3DRbHagOKIKZ3UwsThkwg7FIoQLYx6nRT5cN&#10;r5SIxNq1YB5xsipadoN/aHIEg8HHrKHCYfQ0So1MIgb4RSuV3+Vmm7BG7gQIJush/xp0O1BycBfD&#10;z48ZxFvkMphkpWSyT6kaehg0rq+vr63lwTzqtTajwO117uxs7u5sA5awV2QRIt5seytHSAHbbmaU&#10;cBoWUzjxF2cFdv9UaNTe/d4YoBNPOCH7yM2d0q8Wfn2rB+RK99vrIWsynk2v42ZHwFWleiEYqNPd&#10;63VqtWK3065UqtxlTmRtfePevTvQQ4AMDg+Our2WelLO8MBjUHCTWFZo8HLLgVbSyRg3kz2v2EiK&#10;fR0jRNQV7Xb37LRQLqNqrixnoLRxrzcI4RkUgz45vV/udTAShSWDkyGi+kazBvaIcAP1OEUUbplU&#10;TBgncPHX11OJVIhiCuiK6ZlIBhl5wGE4OED4WlvbI/MOhDYSTLqdIXrPrJMQppgjnD1Z4If7F9Vq&#10;m9t34/p2Khu9cWf7+eevX7+xlUqTxrDLsnF5QRJDMZGIiBesAMyeaqXLvUBawrxmAQ2Hw4xYVl3O&#10;UTn+VN4s4BJ+ySxmmsviLbkTFk3utEuRSW2hwLN6lIrQhwNQlJnoBQz5BIBm0nNZ+ZHme0iyIB14&#10;7Ofp+UMBiwSJNhVHQJ5hVLFqIKeoqmDc8jAV10BVFoAdUP9jWQJaB4rJosAivL6+ee/V11NrWw6x&#10;sTOmpTLFOBh+BYuNGFePsE+4+jjnWflokUABHkss51J8OvkrVAvmJroS5h/sj+4ASnMA59LT8+LJ&#10;WRGsrd1pQlphCeQEpGiRBq6oXQqlAtSnaChhW3ovTlonTxsXF+VOv2JzjwIxVzDq8YeBggEtx3g7&#10;dPtwanDDqLW7xdGkPMT/HqBmVB1b2gHvkA3OiFAAUhGGHagis0UfW1KKp0BwZnfP5ugIOTs7J9Gn&#10;MmftRIkCOQ92d8DHjev6fQM8+5FTyC86hjPHaO7AJXIKqc7lHuO1EfQSoCgdFPWNsZBQHxHOPwIm&#10;cJ6A5N0j0+PiA76Se9GqDQcd4MJQNO4lT8IfBn0EhJ+P+5jacIF5D4GBIrBRSJ3HcwNTRZRkLCJq&#10;WCQwvKzP/D8ci1AkNHGMi+PK/vnhaNm2B6d2rzW3lt67RfW+fvPu+gsv3XzplXvPvXTv5r1rm9vJ&#10;3b305mZ4ayeS3wxm88Hd67FrNxJ7d3LXb60Dra5tRG7dz6SyXpavHvGozUatUYxDVQAwctpDAa14&#10;5w4epJTziloTFkuVOSEgASXbeAEXQaJLpRFh99GIAV3AQaU7uCD+hTVeTnLUnnabnmUPs51gJIBB&#10;54A3Y2sgWLktltxNZm77fJsuE9h46wAA//RJREFU17onkHF6nbi7Wp14gvpQ3CWSecKCQOGJZ8nl&#10;bfms2KOy5C9mHsT2kVC+VK70BkR4SMQQ7RV2PTT/B6M2aBrEpDff+rOnB4/gxgFlnp+fSgRJvwYT&#10;tFopDpFQLHpzC+DeUeHyzeWiHw7ngfGXeJraunYPJzVi/BO6y+ZiMCKECEmXEyXXeDD1eyLwKZzW&#10;uNsBTQ8lP4AjkZ9BAP3hGOjhaG4liyrudu9KluEcDLPdHzXbrUaNxIhipXh2eXl8efjo8cnTx61q&#10;qVWttsr1fqNtHU2JyBEzLfoZij0JxC+WJ8YsRCYZC7kKHaWrpL2rlWOUIjxGRCRJX4YkyAte/coz&#10;FsBHvfozLIB/rq9nEMA/1+X6sXuxgQC6rbogtqbDrsW3IQGK5nqxpKiQBr8ygU1jUFcNrQm0CF8V&#10;iCrzk9XnqpFvSu5Vra6aAsMKEDMxLbgpiRAwywZE38kUduYemHcW7EBxCf6pMWbyTUqSVX/zSg0g&#10;lZGBANQPSWzVr+gMpsqSd1MlghRkSnAQONSAFHI4q2LMFKh6KaRoMvQBXoqIkCLNyLP15DRM3rxM&#10;OQ560FrAy2fIt1Y/uhJ1f1j+GqIBW7ErYYWs26YqVRqFPZnfwkNcdmVcFu3JyybMF9y+df+Nr/xi&#10;OJHmJHud1nd+5+8WL87YE3MpRdMlN2SlBeAYpOepbVwpdTUZURPaRFbPserajzU6uno60hi8i2+T&#10;GAgaGEcPXoKlaSnIL4qPFG8o7fsPDe8UqZBaW5ofmBuJNNHY5akGlXMUSrxhzsuHrgbC6hYLw0IF&#10;2VLbLiHuAgSRW2+HaEjEHTtjBZjk42QMKNOEd2Drxx4H6aOW5Hq5dYRxoXiKI+9kB0nFZ06f+p0n&#10;PA1/tZkTOSn/q1CTDiFT2qr7v4hs4T2jQqYIlkqTxscScIqClKHJC7FYNmp/tZiQUW/6RZLDpCJe&#10;riTVP9WjSFvZ+RjPAMXLzMHzJlx+zRFccPicgJkKBvZiB8f70LanLAFIEJ8AviuxfYK0MbSVQjKR&#10;W8IWGumgL2QBArDTCrYh5QCV4XTYYVJ4UxDImMXBC32sfrQ44usH6TCVYQgMIex3SrGBGNSrmYNy&#10;gNnCy62kXjCrABf/aoIp/UfBAJkz7Oybg2kbggWNoRm2/9Iks1sXGBstXTZB3whBAuMRXf1UNKkY&#10;+9FpxCq7jwvjEoOAcCQsQBlbp+GY+h/iPY5HoFTiToD3FzVyj47VECSGz4B9CZbGTeBTMFWKe51b&#10;uEdjnOXxsAWcAwpFUrBCXUtRBXPRdNpKpBZbd/SzjAK5d5KsLrcA1iTVFJU0BAXM88i24mfZNP+S&#10;cpD7Ro89gCFVwCeJBkK4DYQwgAr61tKJeDiMW1U4FMmiik0mCA5Hz1DvDlrdLuSbeqvDiEa0HwhJ&#10;oDo8Dwo2wA5eN52yR6TRBaCAf2FwfW3buK9RglIPiymac0kVDwKDvD8E5BAIOaA9LSyRQJBI+VK5&#10;ysDe2MhC2qGkp0wDIwCoxJlP+z5wQYaIFJgwaGzJk+PMGXMQUJgSoVAQ0mA0FsV+UNGY5eYWNuFJ&#10;boSM9/mEnXI8FkwkA+NpTxDM+QQUg4FRqzS511iS7e1t8n3U8lpGYkPYBhpoNrt0X0F7iPSgMOQa&#10;6QzwMeg7nXqzVeSM8Mxj+kEB6A/a1VqZqUIq3tra+q1bt7jIpdL50QkRWWyLZd1UsQNG+uLpJwkU&#10;QABzoCWsyMAChNOEXyBWGCGACvp0Djq08Fnwdcd9YoHAaYauezYjmxQzMXBfmcZLG6QCVGzjMVGX&#10;aFJCuXwaj0mc5xjssUQA7jy0DqYmdOm93Q0cH8ZD2B+4i7ig4yfT8eVySqr5xtrN6ZhEroTHFYRO&#10;bbN4KCHwR4DowVQ/PjxvtwVHDgdc17Y3CqUKlY/cvzAVWopCj6Qu7LvBYBkwyqBjermKxXql0mAA&#10;iHs/Tp9B4j0lTYZ/ig6lj88ckXhkEC5YT3gZuIwsXxhbskgySoVtLCECGvchayGYLGuLKJlkOot7&#10;jg5/wZHFH56l3iu3hhFeaTZ5N1ZZnNIAGswyrimxks2pDUHAXzWSYf2nUJPfhf3lBPbAU4FlA+ws&#10;m87ffv7V+OY1uufLSQ/cD38FecILCU3vJsua2xb3I3HyCGdhBC0OypXDz2JKea0PUO4yZviaCSrT&#10;FlwOU7JABN6cDaYzMCBDVMBKRCGiVJCQEdHfyULfj+Dklk4iZ2rXCe6tlC8bjsD41gtrN+9vb91Y&#10;z20mN69lN3YzG9ukYoYyucjWdjafj29tx6/fym5t5ze30tn1UH43+tqLG7m1ZGotvbZF4kBsZy+/&#10;u5ffu7W9vrP26ms31ncyqbVMZh1L3czaTi6Wisrfr+c3r2V2b2Sef3n7+Rc3rl3nt+j1p9a30zs3&#10;c7u3sfFPX9vL3L6bhSHhhv/AAiMEL11+gYAh2cMSYll0QQX02vjjhstgZ20a4crSYKjMgyEyKlLO&#10;YAQjANoFNJ8XEwRcwsZjYnLLGHjcUP4wBRghXHjZ/yjij3+oRMJabSRTLJ3L+qxqT9pZiBNrsY09&#10;evZZwQO3Umub4oEIjWttay2zsZbMZnLIltbT+TyEj4XDP0lkAtlcKJuLJDPYBIqJ4/pW9N5zm9f3&#10;rsOZ4tPCMS8q+kqpHwC/cuBhiQGH7H4IoidjDy9LvDlpqk+Xzd64Nl3CaScbD3hFHnrg4eNplYwO&#10;1C04/Sv2xPrMUt+Le6ZBZxsAxepxhSK5aHTr2s7tXG4tFE7H4rlobM3uBOnjUUH0IuQ0mFyA5oI3&#10;hIO4jYIlYblTwboE/1CcCwnnIJQ24F3DKhEwajRtEOLo8wZBVerNcrNdglTkcvnLpTrXNpWJIrYK&#10;400K6dPriUZiImGT3FYeTe1e56RWe9xoFgJ+lBoJQqJ4GgdRYnhCpB4S2sh1J54ANwGPBxaqvVZj&#10;W2OPxTe9nqTdGnK4YsI7oW2gewQOvNcvN1uXKPn7bcxllkCkxdOn5ycHlUKpelauEqVwWewAWzXa&#10;/VYLXavQGnEZmczIm2QXwR5SWvmCuFl4R9nEKmAnjSwxpBQdEOOBa6obabMNM3taBQUUpJHOnrB7&#10;ZTv3DAL46Jd/zyCAj/49+hE7whUE0Kyvuve6gqxKY61uWT9oEUv5J2uFqStXC4qgAKy+WiiY0lqV&#10;AobKL9808KJWO1J7GE6ArkumrLexyVMWgCmGtMYwZd2HtfgKkZCf6xPOkB/1lT8EFpg601S80iay&#10;U6FJo1s/Sc0F9Wv1DT1i02lXrFQPawUU6Cv1FK6al9rTYCMjhaf8UBZUPQsBMhQ00bczBAardB4N&#10;4Vo/jn+Z4smgJYbXLbtM7WTrO8kpCW9TmpbSeP/JX/nLmzeeY3+AYDoQImQqEUtld++++Jmv/3pm&#10;Y5daE9br0YM/+9N/8l/R3JZtkdo1mZJTW6/KZhfas0F4pZLnwFa9fPVsN1eGukOaz9IWlk64uu+a&#10;Y5UnC5sITpjXsV8U6yka7KssRnWqV0CHXqHm582oYQTU0Cx6hRdMC1sH0g/VkSsmiEIuiq7IdpUT&#10;oPkyRSON0Y3ThqUWGIBUwXJPV6p4vcQ0SSYcrl/KZb10AiTJyQjHQYzMYfQJo1X67XAXjSu9cfen&#10;0KHOFyGECmf13eQmKk6k6gv5q/yPfoM3l5gKbeJzwVDmaatfyPhcT4NR8VI2r+wmVlaBIviUrIAV&#10;IqAwBYPR9N84WBT2HAN/I3wNqbGOGB0RpFtRzMrr5HSlfb/i2IiuHcMkq9OtWr0FpYnNwX4xYEUL&#10;gEsc1b7wDKjCp7RNoWHQ3IbETn1OMaE9PMWkDANAp7WZf1IbCPYhZl2r6ST8WJm+9Gx0fEIPxjH7&#10;B7wSHcCrOcQrwBeQqZBWNFmgMBcGMSOF9ikuaYgr2XNgqIAynSY63WPsAHhP9u1iroBLu82GNIAy&#10;GPaBJG4NBrVqjXvHJhk+qtwFAspGnBSefKKVgK1ArUulIFW8w54IeNYjZAG4AyE/9Sh5Z1Z3mNi+&#10;drVgm/aZVNwC5ehMqGK4r/CCcbfDxk8nrFj1TWaibeH2oC6HAl1r9kIB73YuRb+OsoNjouCn5OF2&#10;Cv6IhyKsdOkY4z7tY066wkl/NBmKJ2PJbDq97vcn9k8vKs06oAcUAAazL+Al7IDTgR7A3YlG49Sz&#10;tVpFmDUKiiWT6VxmC304e3i6ePDYuQ70pmLUx0ES6awRTL3Ir/KGkSq9996Ti2JZsuJt1rU1ZOQY&#10;DVKXkvwkPa5wNJ1b3/EFvagAKrVKoYhZ4IDzguyrOhmxCk8CVSTiOC0OhqTTu+kWM1AJneNoaYup&#10;26WNjwU5QXhAFczaiaEYKm2GD6Oe0Sq15bgP64F9Y7PWPTsuEvteLXdgMzD52PrTB2bm4ZbHCOsP&#10;Gv1hE0iCGpgT75BZ0mmRwg0nJplI3rv3/ObmLmMf5K3ba6JYoqDlso0GE3j++DUSAEjpILF34rzB&#10;eIBy0cfHPpfKpHMbrGVjXNzGcwAatvJAMKk0WQCzcqVeKNYwpoPazpICN4rBxwlSMpPE1h80U+kw&#10;ZP5knHQSO+AXE2tjK0MfNhqLsTooRx6nS6qtJdwESk4ghLU1AXmSiTz6f+IbAj70RxTqmHbQuEbA&#10;BfY6wp2MkcbYdljnt3ZScNPffXDEJeq18Yf3M8da7XK3W4MHQdc2Fsk5nRgu2sgyONg/bZImsLBA&#10;X5Jq2e8HLAMIUwd+od+zCsIlZsIw7lGcCBdvADozh10C0MLiA2+CqaxGAeZJIjoXFWwpE8o4ieiK&#10;TodYUEel97Bsw6RnNil2SRsTSgW8GIHGPlzWxLVeGMagDLIiMmh5KX/HN3Qg7Akc7Pw3br24tnuX&#10;5Qp9jmPQskNZNlGF/DK1Ohql5QTP86DLkcRqPxwE6UXFwNMmjPG9xMeCEbPgw15C2L6A5wASINGv&#10;gAKB+Z17m/DU2XVAtmLawoGDtE/1z7LC6TC3IXfB7Fhfz3GAZ0dY5aA8qL/wxtbNezuJdApHCaxW&#10;cdhn1KEpy2YTqSSmlEGS/lKpOJBclCUpEoiA6gVc2XSEZjmoGwo3aG3pDMKlANYKMQj0MYJOINc7&#10;eLdgVKJBuWpY5gdj1O2Isby5jVwogtkFnntJ1oNYIpLNZ7K5LHYI4ag/lgwm07HJwDJsgdLKc0RF&#10;12gULH6XFQIGy6xwjXAY5SJwtXl+9bvcbkJ8PIEIrCoib1l3BOueDC3jgXo2wG5hxySwqMxvMWrh&#10;yc7jD6cEySA0vQyBj1EZhl1zr3Vkn7hD/vEUaACpmoelnzWBpYCHJEkKB4cnLLL+ABYPAY9TEhbh&#10;X7V6TXeAPQrPHZ7iHICj0+6zacmv4VGYT8VucWEiUVcqC4vB9s6bp8l02OW2eH2AU1LMD4fV/qjO&#10;RTs8eWJx8pAodLqXmNHBlfC4AkCgrPG1+slwUmp1zgG+gv6425YCWcP1qF05inq603GlPeyiCHJ6&#10;sJPdTcZup5K3Q6EcHIHZEh8BVF7I0YaSiMrCrqAHXwivxlwlCwkRGFEsyfKAw4O5hkCi8vO53clz&#10;qdtolDvdBtYeTx4/KZUKuB3y0CC5895zz2GVyhIcIqkonl3LXSc2lA+AoZOMb2bTe+AtgOdEjWyu&#10;vQgtBiLjaNocjLqMFiajsAYG1aWdGRpHiQFHIJ+/l8o95wps0EKCyGfzJTy+lMsVYYYSXIpCv1Hr&#10;n+5Xjj7AkaJcPd2vnT2unDxuFs6nGFsCcWh3hT+yo5VGlO54ZnNEkYaNuNoCmfKePgGv1P222VgZ&#10;LM80kAQ7X5l2mVkuXSgViQr4zK+bPc8rX/5V89NnXx/ZK/AMAvjI3pof1QPDLO+tb38TmzTdN5jK&#10;Skt1NfHV0lFYAOw1TDvCdJK1tDTtWemtCbyt3VrzJqsvswcxXVd536uSXRoLWkqJEIBSDSTXlEKy&#10;idC+xqrlKD1MoxHQTqo2+OWFqwMwvf3VdkdD26UGlRcIC8CUvIoI6CZJ9z/yKaY219rbENz1+LQA&#10;1l/Wj9MeMyWu9Kk5WwHbaUBLVWqqKWUQyO/JwqwbMFUC2l1DNipSTLIQ0/QThIAF1nyErORiOYBp&#10;DM+uFeQixRivM2ICWJRW6wuf/Ml7r3/2xU996bXPffVjP/H117/0s6994Wsk5+Gir87PS6IBfuf/&#10;9n9uN2tsBpTDSeqydmyMblwPi6Jdr5uBRbQ5II8F6WmbMpcf8SBRL2HYZGJcJICGFvlS209nygIg&#10;40lsqJQEoDCNBjQIFqJEM1EUyI8W4rrugV8nqIEo6/VTOR1FZlYABRdh5Tch9ackOwkHlp3LYtnq&#10;ohddcoXZGFF/SV/I3Fx9jInPtwTgOWiGi5cSUAF57zpg9CEpFTwQAG0Vno1CoiXPl72zWAnIkNAL&#10;LBQH7cPL3TRXQIDwq7FusIoVEqTDVzbT+hyVpCWK6qVwsKlSOCDt8YtahCeoEolx5lXKg7g0M7Q5&#10;feltgdFLYcw2zyUXA+ouMmyEDAkhbXsYzALM0GdEZCkovgoNZE8D3kAFLicNodxKwU/lz79klwyX&#10;MGL1BJdOjxAtxEtBiSKcznCgdujCTCbZDN8KNvGm8pfxbMIiZGgL00PJIkKU4FLJLSOwimPRjEC5&#10;+3PhfWgPXPws5MowMDRYwLyLeQfYlHznokHFQhCmiGWYtxDBAwmEysLwly3Kcs6Gm7+zJ8PGS1gt&#10;mqwo+Bf96i55aTT3IMbjzj0SsXEEryZMF/jj8Acl58Hrd3eaHVilDCqOH1f4LTbWNEEXE0Y23WAS&#10;kN2BOIVqp1awLcaUjTAO2CexukhFJG4Q1B6IhwVSQugCUbo7AGBQvtJiTjgWfWz+gibbupxurmXB&#10;Jjr9QblW59JyXr1Or9FqSHSzj2NxYnPtpaSnh8Plw2BA7DOCDQjEg9Zw0mcyMmAFw5KgQUaFs9/v&#10;8I9sZj0UiBHKxAgU+ujCGgwmo9GUyIDGpL55U6k0SEE2u5PJXMN5Ho95h8WFSd3x0yeiEbLY4aeg&#10;9c7n4f+KNRp7d2j55J1n85vCHe5Uyo3qgo+jdqXTRM+90W9QiMIKcSGfHpKvB5sa1ke302FgAh06&#10;Xd6bN57b3LjFlXD7bbhnUHBy9QJ+z85Wjv5qKBBazqywsGEfQ6cJB32gFWjaL06rjSqGhfa1tcy1&#10;vXUUNrijn5+fP3jw4Oz0/MnD/ULxnOUvGEjks7seN8xYVifn9ua1fH6TNisDvNWsP3r4wcMHj1WE&#10;ZamVoR7IbWKGkyvB7WAq4OHGxfW6cDEg7YVNPZLnMSZ+F+cHl8XTZqdOgb9/8BSTrUAgSDG1s3Wj&#10;Ayth2OcPdSRFIKFcFJjhMP069+61da4qu13M+Om9Y+EFLJJOb07Gy4PD/dOjy+J56/S4zJKUSIcZ&#10;IsVCBXbuzs763rX70fAOHTyuO09CBjwmFTy+WC8dLqg3ojFKJPy25ZBEgFq1SbV6fScPjlAoXJ6d&#10;nJ2cHEMqTqdT13fv5lK37NYgTzPQyGardXBwOupPmEniYAKv3u8XPVS7g22EYotOON70IQE2JTfP&#10;4YADIsjIHE9BfB9QlAyFYS3PUFkohTThQrktjw9RziuuLeutongi9RKxGzrzETBds9XH4BKUC/SN&#10;WUvyBSsdfCBp3yuiy1xWMxTRB+mzWOj3CB/4JMQCWO3GgqGd6/fC0ZR10Hd2q/Zhh8et0txtfZF7&#10;FHBmEfQY2w4nigBHPODNEbE5XdRaXQDQTCIyY9gDQMgHEgA5D4ex/7QSyAb9xBeE/B5oNACFFtrM&#10;lkdVJhPeu57GSxL4MYRlSRAIZsbwgAJVuewzSheO8fatLJE2uLTx3EKczwHArgoxaDwOeFL8JxYh&#10;nNJ2dHBRr7YFYAlGuXKYGnJCHm+4Xu+Wiz1WYC6p2GFym5q1freCVgwuiVgbylMEN39MGeq4aSCL&#10;YE3ptvr5XB5PUrYJxVKVc8RWFW0bOhqmWCSS7NZmneoACI0iUTYz4j07c9mnXH9WBsGUjV6O5QRs&#10;b9hHUQP/3+3xC5sfrITPIFmWeBFQAJFATDvoWCYSjis0O0jvHJ8gA3KzuMcsY/zGzDbxbQQ96ZCH&#10;8R/JxxJZHkjkYkC16rRbuPkim4LfTgvG6ea9x7Q3UIWg8cCxh8WZC8XyiJ0o67po0xw24jzzuTXC&#10;CsEZGE04/Epmsc3++INC8XK8d30TKRAYSiTpw5lobh3KVm02a7cfPT74DlM8ErKFXeFc9IbbHh+O&#10;u5MlAqDHBwfHtXotHPEGA1EING5Hot24LBT+ZDjcr9QbjZ5tOo9M+nj/ZkLulNcR8rvi8WDe74qC&#10;NQd8kIPwCs3al1GPIxH27fo96wFvCrZ/Jn775rXP3731cSbUk6cPkSOx7DCMaLkXSsdEnTx6/DCe&#10;SB48Pf/WH/9Bp1e8trsLzjeeYr3ZIWaRbZSa14qunouMsiAZ242Gdwk4YrNBglEqtel2h5xOP1em&#10;2yc44lGlUve6U+uZe2Fv0oUDxHTErMEmxWEPOIO38C1FbWjBrWh0Np5VpguedrOnT6uP330PElQN&#10;074OFtELWAFT7HAGXaYDrBjlGuq21XThdIvMcsG8NHJd3R2taKpmH6p2xbIJlGkukhPIgwDHEM1Y&#10;slZFvnaG2KhIrDHaE8H69XEuJBW7/cUv/tKPahnzY3PczyCAH5tb/S/rRA0LoNdq6AZ/Va2bvb6W&#10;kDzJrcDOUvQox0gb7cqj14LQ8I7MwZo1SzBF0wDXb2mRJSWHVPjqQqrF/6oVLenBhgVgfiZaudWX&#10;eYn5pNVqaD5dvyHfN59gPuVKZ65wBDQ5hxLMr6gH5ryuVA6rvr24BqjW4erLNOQNUqCs+SsoBM92&#10;lADCj1417U2hrXiCiUi3dcfzZgetoODzBLRjgcQmgs4hx8neikNUFYNeJZtYi1MEyaUzJExaOjQ+&#10;Z4sRpkdL562X3kjlNqj3zD24Okf5vPGg//Y//Yff+q//s1rhnAeVpL9qH95cDy2K5X+kP0x6jdoW&#10;ioejKdqUtiB/XXE0VhAA3+E92N/IjnJ1UPI+YpIH3Z3MdlGwyxNoJQJQxbLcTzaGQquWC8gGSynw&#10;Vspfg7QYzogU8OblOjwMYqKFqbTuDWGB2wJXl+vGG4ACoA4lI8ocp4F4RNuonvySvYyjG3wDoVBo&#10;DazZ6/yhwIEgygNSer88TacTOusQJdWfT5plbKiE2z+RFpnAVWZcGSmLfEf+qSJYOXAdYPpoZMsP&#10;LVx4BxA2Je5Om/XyYo6dQ1JPR+6VPFHFTdFAHuZwhQ8gJpH8g8cu45FdNc6C8XhM9nYkKSo7XQcg&#10;xwvqP8NLX0ShHIAgYbAbXUu07mQFUbovaPXriGQXDy8AMEgOUNykJNZ80mMbKRtmm6Nea4hcX238&#10;pOj/wdRcAR3mqq5mruHm6JcRDkgBIHd2zi2VbYdoMAX5MRiAbsk1MECuoaMr5ZvojfkOm1m2kt54&#10;YEorWcX2IrKQCDc07+I/RTOTS8dWCD4vEdjKAlDGyhybAITuBmASvsRU+OkL9mGl8yqGXAI+8jL0&#10;0ZNhKuRKBhxU4+QzY4NF0IPVH5OW4rzv84tJg7iCsosCzRNuCPnJE3a+vD9lOfntNJZa9MBGE+5a&#10;hHZ/IDC3eyg2CDY3eqRavVGuVOkzc0toK4lLHjHik3kqEswgFkgmLB6/XnOVQannaAfDq1aZdhAQ&#10;JkwHIAAM3nnNZaHUgVfQ61FLDAbQTb3J5FomvY4HXjSSwv5hMKAy70Ntl6xyqQYHzTrJBcTIR2mA&#10;M8hxG2CbJk4QFvGBpzog8LzXRdbegnTAMTLEyXOvNurUDOnMZjQapdWZz7EtFlgM6yAuPrebOpmi&#10;DnM1apN6owXjgFR7WKzM7kgsSbQ2I9btg3qQC4czk7Ht5OQCKAR2Oj75LP+BoBPtRigYnWHY1ezg&#10;ZELvUlYLhxXRci6zHo3Q4E9QWAL63blzfWdnN5Mm5y9EUw4POzAIvz+M9pWTqjcqhcJZfi1NDdoB&#10;XmkIDOTziwMZXXV0PABZN/c2MG+BAHNjK3/n+hq3cToeUMlvbuaz2c1cPp/OJOEpeDy0+BhavXKt&#10;9PTgrN5oJpI4KV6LRRKHp2cS3+ANOJwSmshSKg0vQrQc9koFz/C2x0dcGZ1AqApeequdNrlfjtG4&#10;s72TZb6Sj7izd+3e7Vec1lCpXLq4PCAsgPoLaA8hAEtXp1vptEvstzVyrhsOu5KUTaHgpAsXaZxI&#10;RdOpBOtiArk21a0vzKMPCjRa8W6/AdTGXNl/egICSWFGPcYsYzSC0aihCYQ7dGdwid0S64IbOWsF&#10;s2Y8kbhKVUWLH4ScDsugtNOZNaw3QJ6yFqE+B2vER4DqVhYtmbr0ACXMUqn9IJYwrpA/AOgIFUtk&#10;2TC3DdbNkJIy1RiBAnfKOqvrHVOU1zIaAIZkBVjMNrLZKLamw45ljD2VQLGDcbdeL5LsICEacFTw&#10;yvST46j+sSyblhkOhMVGl9PJpUIpwjwdNJmlpGHu0urFVg9iNc4UZPal1yKcFaeRzMTT6Ugyhe4m&#10;nM9Hs8kUZgiwINA4UcOwHrcag8vjOpwLl98aW/fOrCDZiPBFNyamoEuQiz7cAejgPoBU/AgAWB1z&#10;dBbQPLRS4vnIouTkAjTaLbyPLTbAcAxqRvVmcX0jt76ehegRSgTpLONEI56gES9sAKZwnmkWCfUI&#10;kMB5stWv1trVegOInaY0Va6oS3D1cNiH9VmnMoK/xvgR3FmUbxMiVLxuzBEgfIkpDFsALnGzWjs/&#10;OauL1GIIwxuAwUXoyHLCkwbwEhiMVHge0kBjYgshXj9iZszfWdzE/VR7v2IVA4LMgLyRJXwCN2Js&#10;TUAnm71mnxFE0m2nz44gkYxmcxkS6TDM9PvmTkt/0a8tplUoMksbnoLJgG/Lag9hru/2cTe97FlY&#10;P2cTlINJiHqd1qBabjJU+Kz9Jy00BSDt5H10R0+L5YdLC8b1lkrthGtYKjUtC/tGfj2f3LKNHfVm&#10;49HRu5XGydlZmRDFSMwXT6DEIYODtZPVLJTO3U2nX05lPra2/omNzVc2N+/H43mrYzaal3qTi1bv&#10;fDwd2u1+uy3msKYhTDBX8EbgCdvrVwCTqZ3ZMxK32huUQZ4xLtna3ItG8k0sFhun7Q6mk/WNzSRz&#10;nIn58qvP59ZS0qSRnYT1+OiYSFo8VgAKfd6Yzx8uV4oXFxdi72KXzBGXixgb8N8Q80W5lU60g0cn&#10;T0Ba4Wu6fTFvYNvhWVs6Yw4PAxgI6TEInMdOoGCH+r/eOuYjDh4fnhwet2tNx3KkyqMBs45dArR9&#10;aS5A8JFuhbTH1JhzJUk1xjzsKSWrmAPSaCEzu/li+sNPYyUQz2YihwSB5ibKhlO2KPj0CONE7IxF&#10;2qn8S90by9JhxDUy/2ezZyyAq+Ljo/vfZxDAR/fe/IgeWatWfvc7v99r13+o/P+wTpQNhrAARngB&#10;GD6zqSdWdbnph0s5qCwAUzjxtSr69TumjJbdsvLtpdlmEAGFCdh2o5f6sMMsuw3d0+inyIvMp65Q&#10;AK3/+dGKEvADVsEKjDC/zhrHHkZXOa02TZd+9aX1n36Zru/qYKSYNzCr6Z3K+0hTXlJ85GOk1SvF&#10;pPz9Q664KbnpcrVHs2pnSC4VPYBmb9gaoKklWG7OJp3lGgBFfeJWn8xniPJb/JblmlBjDCazUmt4&#10;We8VGv1is/fB46ePPnhAVNHFydHJ4f5jOmYPP3jw3rvf/863/vAf/pePv/8H7VpBUqIBDoT2KciK&#10;0Z4bSEIOTxr7wriWx4BeMv5HdKHquWDOne+xw2ObxxXmMSARzuYO6pOB91EZPz0rKi8p1vU9VpWx&#10;PJCEhS5tBw1SwIefkmWlc9XhoEWSUtQMBmHYFqaGVRWAOVBzJywdyV5GmGCTUJ0AMknYoR+WnLyH&#10;7NQACNCXc9kw5xdZpYJKq7dYVadLeM40V2CKcqD059mJige5Vva8C485TsLkM+lI0uMyT1H9kj21&#10;9rLM9VSJHYJEB9wE/gEEICpcQwURLS5luMYEar/G1PmKcImlvZjIC1tYjf/N9zlv9lDkL4vfm/Tb&#10;jHST57lAXfCzHfIjSbNXeqeYZ7PFVwhA+/2cFJ0yqWYsTq9cWe3N0yOajwetWgmJqSAPKG+n00q5&#10;IuZe4hOmiI/eboNo6cwyV3eFpukcUfBOf2DEFUoBphsJoGMwhNXM19tovL/kStI/bw5mQ3p5wlTU&#10;kKWIx+7GglgOBju6QW+gQn7JGmPXbkyJMzkcpBzst9jP8EEq26HXxjqA+Rk0kOBiumjhD1hvLqeI&#10;HqlsZGbzbn6XnZZQMuhGyUxFLbPP5Vt4YzI8Zz2mKLpwwdpAEaSiAVeh+zZjhdFYBw9DgvqoXIWm&#10;Lh1dvmhLlusdkDSxn6Cr0+sjo4iTBj9blOuQPMfcTCoNpP33rm2vra25fCFGEHvxZqVcLlzQAcfg&#10;iq060fGDMcxltuPcTXNz1KpRyDUSpQDKk0ysZzPb6MCx4sc8j6mLl144FN3c2EOwKiKWYd/LwEcY&#10;4k84XH64FESW0jMUVQPvY7HE4yG05RDIYZJDSMY9C7t48h35EwnHRATvdicT2MlHkCjgucixoWKl&#10;2BPGA1n3wUAsFpOpY53Hk3xy2COxC2BNeBbK1CBqEDE/bhsMScZPJptPpfNoqePxCDwFunsSqcAh&#10;CsOC1W5O2gn3dmNtYzScdjiZVournskkkShTb8vYnvQxsuYuJ1MpLi9JEWyp6/VGBCIMKInFhs0B&#10;xGZ/yCMymSnFp5Pgem4BogJWW3wQ4lF/JErlyX11Z7O7Xh9oBUQVQunBCxDZd8nJ4x6TIs5symRi&#10;cBnox4IOBYJBsZjs0NkbUJA023WOTUUH2ClNJRdlPg1HYng6UNkyi5ELpOCEB9wMS5bV/OY6kApN&#10;3SdP36vWLjY28xpfYsHiq1qlKqidXxyMhi1CUcD5YpF0NByBWA2ezlhi6iBmEONMu23Qp3KELdVf&#10;WnpLO1aFnCgYpfPw4FwwVS7RaMhVpd6miqPy5C6zsIC+kAIgqX2q+pZUeEbHSCIAWBv5P9nuCzBk&#10;QGLt1bOeU0jhRjYk3x6XBBQf8iWWJTIZBTTlqUMKPS6nLHSAjYpKizko7ySls/oLqjjKWAmACYJ9&#10;cytdjECQWdAo5jgPHWz/IUZHYYELaQCDT/PEgc805glUagwOzqunl+SZN4TYJZp1jppI1BGerMTN&#10;AwFkEyE1wZXuOs8t4icZkyzxrLFkTaBCZy3m4+nZYiECgED4J4AdOeoI1Iz4jOOBEVOv9CqXHUQq&#10;NoclnowsxksrTqDAvFMn72eFWWJxhjyBycA66FE5C9jKHEE4RXHEwOcD6e6z2PMYZfUKR3BxDybQ&#10;DSQoL8F8/dFIXKQ9YrUZxsWeQgurDtxauK0yHSzIlAZsaSjJseaMJzICI8sTRJqszFUSTDrVYbPY&#10;pVIHv1ZrVAnRZV1mBMIXFOOHKZiFEzz06Pjk8Kx4UaprKmGLRYZ1VIwxR5NOvV28LGLeCu7Fcba7&#10;nVIVvT1kPTTxalqsSj3+KVsXtzuQjYczhNgxhEA6hrVKA44DRpPTgaXXYJm1k0vKPChdttiixEnZ&#10;cXktMzKDWcbp9zinE89kRIt7enmByQLYxqB0iXdsZz60z0euZn1MENCgN+52B5Vy5+Kkv74W83p5&#10;/EyCMZYpsa3p9khiKWDowKNYCIJcdIcTAUK9VxnOsLuPxaLJjU0cSdbIQ5S8IkDtxYIa2+vbtNlj&#10;iyV5ezLC6WSjse/0C0sbYSH1/rg8WXRgotBgXy7RFtHqEM7lZNYczcr6VAPogUMnPssUv9wMhu7Z&#10;+VG1iq0pwY3FtTwfezPohwa0mU7sRkJZcBDaB6XS2enZIdkwlSqhpB0IZezeiIkF+RDeC8uOlecp&#10;cIOfPdRw3OiPykAeuHZI66HXx9gxGMz6/LsWexR5pTzsF93ltIQtDbyY89ODk5PHp8cnlWJr2Jsw&#10;2Yj8ETXjcgHsi+uteDWpq4c29iU1yexQzeZZzkvIesIx1LaOJgepAbMU9lrfg22JcEDcQ50gABL9&#10;d7Vt1vgqYa1pyoMh+jBDzPOfkS9m2KZX9wwC+EGh8FH92zMI4KN6Z35kj4sc+3f+BDtAWACys78q&#10;wFcNaN2RCASgy8WHlbhAkqYw0B2IcvhXyv9V/f+DLq6UHab4M4jAqgDlH0Jdmy8xcBMbYVN/msJf&#10;SxVTj5jV8KptK9WjVG2KAWhpY2r4VWGjdY4clyHMGwBAaxbzHgZ9+CFrgKvPMpLoFXFBz4rvrHTq&#10;ugTTdFIWgByzoUuaNZXj742XxVZ/TNFhsaE6ppkvptb0N2jNYijHvhNVqBDuTXEtB8AGgd2VONlL&#10;jTAbTpYXtWG1Pe6QAzumRKkdPd1/+7vf+f4f/+G3fv/3fvd3/vHv/943/+k//f3vf+97PEUWk75b&#10;Es1FOoA/lNr1AwGstF6Gu8BWnbc11aieubi4qTxMOv0fAjnSAXFTplLni3heOrLiHm/YZeKXpmYN&#10;AgGYol1vjvy/lsFSIopvuPx0Lp7mKjZVvEEGhCIvpso0v6Q3QRPnFar4EAWQa4gXNHtQroraAbLp&#10;FPRB7pMy+aXxhTmWyyENPTsqSpVkiPHtarjKHpcnvwLdfArbIZ6Jso1GqE8HWZ+ZHBiNXdj6bDek&#10;SbQak5KmcwUCiECOm8xhaHOeVpOI3vlcFaxalARAU3SFHgipW8y9hc6vLAxlAMgWTDT80EGR8WOI&#10;LhCAAhBA/ivjLX0GC1KlqZPwLzg+PlS7enK2q8slxhrCjgUFkH0A9Qfv7PZZXR4JBeBTpSU0o0Sk&#10;9ujUKrIX8NLn5PhtlXKVJDDxK6I6YDQasorZUqwQgKu7ov9cXRCZpgqrCKJHWa4ZmWJcdMU81DPV&#10;KSigAWeOCX0T+irNKHFPnMPBhYaMAZObXSU9rPkSY39B+kR/IXQMdiO0alOZhCoF6LvifMbOlDsj&#10;kZmo7nl/iBK8PdcItgeFvllbmC30v5Jh31rESwNRQpUpQNnNY47gT1Hz2+d0t6D3C4AjkYoiSKZQ&#10;xJ5azL4ZL3D4GQkdqPm9oSoS6PcR04h2dCkc0zAZXVDfF2vJ2PXNdS4E/XvOlNESC/tvbuWub28F&#10;glFCGSnnJ5jgN+HDl8/PT9R/2dEZdGut+ogYiQW9Gm7KMhz0rOViHAWUdcYh8ygUSoEjxeNpj5s9&#10;ol1OfDYnzDscSiK9l/6M7OiFMgGB3Wr3MLma5Uva6GIFx2ksCMZLU6ziCc3nYJwQoPuMWJqTZxJK&#10;Zuec6jzgC0ZDWYi7PmjQPknRg/Uai8Zpx7LzTiaj2huWuZXK5BlvMDB4++lk1GhWRiiE53P2xKlU&#10;Tk2tsC2PhfA+CIQ4TWo2LjkKZwTFbi+KZfy20Ltmk/FUs9FFgcLuM0VuXn4NqIWKmlKHNeXs9JIE&#10;hFDYBxOE/EdE3a02tAgsAIWoJYmJ4wkrBs1zNOKQreClMxuQRTPrp6M5+qsRpoMIH/rLftdXrjVK&#10;lRogTruHmkOcsFlwmZfr+cx6LhOVtELkDJSRAfqm1SrW9wy/idMDkaAP+R2PdOjQdCzx3oCV4Pfh&#10;ph6j7wfLnpo6EHSdn13AWQjHArm8IQ+Da9SKhVIkEgPiYCWkQ/v229+2LDso9+EL0yBldR+P6JTG&#10;5JrEqRDm5UqzXGkFCV932vr9ORUF3JQY8E3AM5kTGEHiqfvo8BzKyngw7nc7dOipk4EANDAC1HjE&#10;GTHwVqmoHK5agXT7Ax4ruI2xTjAlkQaI6yd2GFTkMDdEtwWVQDIsmJ7cC0XyJJOGF1O9i8TGZgkH&#10;vN2+hLOCaLPSGgKZRITIu5HlJhNIveskZYCFnOKdN+aRxuLKLATl6o2IjZuvpVKJcIzlgYxVUVlL&#10;MIELe0rCXf/s8fnTyya99MWkAyAHxYVgRZAj0cXNxvwXMk06iqMLpuZos+WpQB6dILxTSyQUjse9&#10;wYh/arULK4cUOhEThakZIdtzEhTMHDDrMOajzLxGZVC9bI8Hi06rB81i3Jp2K4NmoUPV3Sx3m5Ue&#10;MYHtUuf0oFa8xJICygidcAlTU2g3xFMF3gpKltPTYuGi3m2NibTstXHZXJQL3HlYOf1apV8pdFrV&#10;Ya89bzdAeVDgNS/PavVSG4P2TkMiCCcTNEd49M6QkzTrDLFxp8GfIX+pXrT6jb5w+FkXRCEFVwvZ&#10;lXVmmXX6aJJG0hWxWk/PLw9OqLYH9e641urX4SR02qLd6fUZfo+fHD55ejwcD3G+4FJDGDkvl4Ev&#10;ZQ8AyiecLa6kYDPEAdhAf9yuFn3wy2rxvHx5Ud1/WjzaL54fVS6PapUingzTBudVxtkB81c/koXR&#10;0NnpOup1Hhzjcql7eVk6Oj58/MHTw8cX50/KJ4+LZyRalFrj7hSvzkaTcAV10QfreVzptCYb2RiL&#10;djAW2NzNBr3rXk8E7102dz5veGt7C7BPDAJgMbDke10AZCCYDOFgMB4Lb4UD6ziu4oZhtXmEpb50&#10;TefDdu+yOyqw/tEc6XQuhv3KZAzG2G20qui67A6WWfH2YYXRVGDbaNLg+2wB6O6jD7Ms4RHGPa44&#10;D1+oAZ1ukaddvTpMpFI3r78YcOWD7qTPHrdbcEAQYhpLDXxBKHesSE24Sb3mYtqAeeT3pwNB8X/1&#10;eWn+y6MfrR4XuT8sw3HoikgEh5VBMAA5LBfyp9EtEd+ITAcMBFweUK3V6B8enJ4eA6U0B/0JU8oA&#10;9aLtYeby3GQpH8tIFpal8vZEPqmeV6Z7pmRIw5Clp+AUOE34OZrQrRof3ko0NUx0hqAoWyAX4gug&#10;ih593PM/IrtkXdClQOV4uosWpwdV2qo+VCGAZ4kAH/VC7hkE8FG/Qz9yxydCgD/5vY4mAmjHcHUG&#10;H5bXIjYbT5X+bKqcK0KAiQrT8GFTZxpk0fy+Wb1Ykq4KD1PyaAUunXZTRojtHA8uXqbmcYZEoDZ7&#10;RvCvbycFyar9bJZI7epf4aQKGCgcsfroVZEjb6Gow+qHelAGWTXf4c+qMpL2uCYCriADeZUUxNKp&#10;lrWUA8awjQ7IVd2q3xX8Avh5We+NYAEIjjqfYoyFB3LEB1HZEUT35nMkQ54IdEhNFNbDli64tH8l&#10;PljDCKWfQ+wiYMGMfQ0uPODpDoolPkSi6Yc86iQ4SraGcMUI4oZQi9WOFNlq4yQbJVV+Kc/CtMUV&#10;GtEiT7/EVV4Ke35i5BzmXFWVLUZEbLZMTqC54ErQp4VF3SuXyLSbTCVmboQRMchzhV+T7enSB5ag&#10;vXm9a+ZSixL16rNUkXHVkDbFqKGfaX8YtfaQy8yTjI0pPtuU8lqhy33iPeiCAftz4nye9K9ECaC9&#10;eB2KStkwg8sIIUSfTTOJjDriffUlMnL5EZ0WlaLThVP3Px2kZtSaQSs5iLo35BN4U/7JrpnNqeyD&#10;2VkAc6xYAML15/R5X2nay9fV6FcYSS44e2hRctLG53/FnF7v/KLTGx9d1OguUvBwx0FReBPoBbKV&#10;19g/kYbqyctzX6AED7R/GAHcFcaM8ALsTkGAJPJXUn/B9zGsE+qrWC1I31+0oLNlsdKUtqeCKQaP&#10;0Wl3NVP0mFcTVWerqfzlEqq9gwxXwYaEBg+wIuCRnqUBb8xIFgKzHDA0xxnO9GK+SEjCbOYjnz0F&#10;B9UuPXik5HpFKCGoboEjcFuiwyxKE7dXEjMhLVvoAEtqpsJCbFNImHcR5E772hvwwXKFD892Ctcs&#10;uvGpkCfu98pwtC6p2p2BGMSD+aTvs+G5BSYiNGax3GBXrmwggAlRstB4RZ0JbR6VuSaEGhQDJEF4&#10;y9iU262ikHdYb13fza9tcKYeK3xdJ4MxHQnsrmVxNSTFGnAHcA//8+lwQF4028ZINH4KWbxRJ2tb&#10;iM0iVnJCG8ml4sx7jxuRgnU8HXBvvZ4wXa9MJofc4/jkhEPkULkseGrRZmLSUw0O+h2qZXaINMX5&#10;PWT+fJFLx6XtD1A6iI9Aq9Vl/+vxe9c3IeuS007BCeIzjPrDzBEqrngkS+sPi71AIJZOb4WQsybW&#10;qY1BP8AYMB1YX9vaWL8W8EI96C0XeGhRxpAdOMCPnGGKTIBR7XYHGeQSPM7agPHVeFCt1/sDoVqI&#10;K384kk7n8mtr/B1QjvO6du3mrRt39/ZuUcWLgfZowHtgtMbfSSBna18qFpPJfCyaAKWCC9Ail21E&#10;cpiMdVAv2vwUBOzcSTE8PafDKVUan0yHq95afPCo+uCD6rsPzh48OT06bZ6eD88vR9CuIb/T8oLx&#10;sJZLUDmIg4nDR6U8miHfT0oU7HiWpkMf8lWrVUnEc3mOjvfhoYioe2YLYLrmoAy2oCFqd2r9foP1&#10;1htw795cxz3u0XuPypUCWhNq3laj0+1W4RUjiJiMWhjG4RQYCmUikXXujmRzWzG5jCczG0R0AYiA&#10;JKYSIXIiJxZHKOZ3umxruQ3uWrMNDgKU6Tw5LoGZDnt9Bqo0yV3uTldUG6oZBwIQFQAkFt33i/8I&#10;cBVJpdTM0gc0njXKWhMxuQDTwuZlzproFqNnMk86mbkgApJcCV9aRDLtPpYZAv6y7HR6IwYhCILW&#10;oiBoii3KuieOY1otsOQIpYnPg6SAk2J/jGGkZQN1vtdLa3g2avJPsE4Y7RDijy4rlc4w4nfeWYvd&#10;3MzirYaHpqBJfg81cLvR5MGVSSYCWCTEwmDXA/g48GjmQ3xccJpgjd3YzocTeK3JKginQ9z7Ihgx&#10;OuVBofOWCcZy0W03B/hPUqVXmNILiSpElUOHFbP43qjXHHSb/U692y63SNbETASseihpE/wULxt8&#10;cIMuWwDV9qC7PDurvf3m/sP3Tw6eXj754PzhO0cfvH1wedIoHNcOHpwffHBx8P75w7cPjx9fnO4X&#10;Tp8WLw/r1dN24bB69PjycP/yyaPzhw9O33vn6P13jg4enz15ePzowdHj988evHX+/e8+xqYTTrbX&#10;aZcsXnnCip9kwEOui3sg5HIYXrZ6vQn1r1pvob1n0MoqiDhuPK+2Bxel2snZZbnS4Fc3t3LRsJeH&#10;IErDRn9CICbjQWJcLDjdop0SxpGwEFzOQqV5eFwunNdKhdb5eatY6FQrUOFJxR2oyylbFRlA0PgB&#10;lfFTAK9rNYe1Wrdc7pSKzcJF5eK8VC2CYcA0kOcHowVNC/oRRgVYA2x8Rme/NyoWG4PeKJOMsCkB&#10;xvQGF/nkx0L+HYj0gaAfJDEWzaaSG5FwlmV+ufQnYusU+dVqjVsQCsYhCAhebuP5wnAVq1+HjbWd&#10;gc3zgE772XLRtM87/eYFd/H45PzoVKwHCYUYjfBYYUdGcZ5B0dXpwvM/U/RQwl+5gICtLK5U7H5v&#10;NJvJY7q6uXGPRc9GIMMMMc+M8ToelprtU8Z+IBiLJ3bSmT3W4tliSNRhty3asXKJIEl8sslqibld&#10;MO3FfZ8dis+PwidPYsCA7s1yur254bF7ZE2ZN3t97AaAmsb18vD4SfFg/6QBFYJ+jFg0iJe21v4m&#10;b0N2ziM0KSOAGIex6RG2prj6r7pt8shVsqpsHzCFnE5A8pThrw9iLd1lPcDmhnGjRDwWAXaLvFL3&#10;e9rX0t4T+yQJ7dH9Cb9gKIscksQ+K7uVd3z5GQRgNoIf4a9nEMBH+Ob8aB7aD0IBTddcFx3tGZpq&#10;QVRJZGurDN+QoKVlqO3OK9q/KvmNBMAsXeZK8B/zz1XlrYuRNv8lnVsWMu1PEmHMIiY7DmnW0nkW&#10;XxNFOWU5MzRus2KamlaKE6MX0C8t8Mxh6VqnqWVSxWhtbBAEU9pcbYlWIMeHxTJvpZWjeKvpm8iv&#10;qNuXsNyFPG8RAzMeUNokpW4TXjwVmbShLDY0dhMJ4LNBcYwGiC0Xg0QWVsKjiMWihlTrf/HGM4U0&#10;h0a9odRwzTiQQwa1tsXC3nwqvJEK5xKhZMSXjPjxKM/EQ+mYPxMPYIHENq+JLdbSjhA6IFZEgN96&#10;kkI8NnJtQ6AwtbCmwf/g+hgsRo31TC2n8gGKaf62OllQD0UKDFosTX3gCfmnairUl8H4/AnlX59V&#10;YiknmzXKG0gSguJoZrl8lg4GPckrj0Wt6bkO5uGlCkgFG5RmIppUMHwJTAJH0Wutdb0qLRQPYoTw&#10;nJPYMVpAkkmh90qTKnlbanpRbaj4TWhxIOX4sbH1hkUvNAIhLVCXiEkfHX75YIO/mHEq2029VlLz&#10;U/8r85zTtEpzXuIbeCMaBUQveySqTwWyStjjE1yGPKLPaXXoU+BJ3PDg67Iz5iGLYl/GqegUuWq0&#10;+6qVcjIZ8wm1ltgtK+1JPkCJnNxROTCZI6oi4OB5Ex70epxcJW6r2QGgCeUPV0j8smmvCbuPGcdx&#10;iGmio4XrcatD4qZEDDBOFe+QMWvMAa6mj06Kq5NX9M18GRyDAl/HAkIPLAOVg2MoHqs5JJ0KWBL4&#10;RtFZJDsbuqvZZBAh5vQ52Hjr7WPPTdYAlFSUj9KlpPFrZjrny2cYpT+U4xQ14lo+nU5TFTcqjVqx&#10;bqGEsjmknp/MYDcGfY6gcwG4JuPC6kAVafUG7KHUsN/1EyLhxlQMfyNxYWQEcdNllOEQTVlmwVB9&#10;QKmMLQDVFNtsjTS1tdqivuaaB3AjDPrgbWaQcWfyDPSY1wX3GAwFCg+gFPl2kiUNHAOHh5gGNu8+&#10;DMC3o7HkRa1WbjQAGhhdmJjBpg1CHPaSzBfY2Lzh8cLbmMNIv30LXWtGZJ8setPZWn4NvjEfxO6d&#10;blC7XWPVS69vWDxBROw2of9WIAvT1s3m19AXFEpFtOKUrljXS9+HGsLjY4kCuUCMSpUP7xkiAWKA&#10;ANeE3THHSbtRBaXYGpCyCKWYi0xDG1cBpg0FlGB0S5tk0c/hHwwJO4xGwoxcbQ1hYtKdTJu8hmap&#10;h+zyYAxzAK6DH/suZUxj5Y35gyacopTys2Yj/m/UG8w+5gorPQWqzxvodLqHRweUcrnsJlBCvV4W&#10;JzEHXXfB8oDmeGvUC0wGPhRO2BxvN4jIVEoB/POD3Z6l05k16l0xzBCPCRYKBl0Q4UijNWh2sNa2&#10;4V+YyWZ4WnSFVbCEcXBxflYqVvA+F9N8l71abTx5fHB0eIwGYe/ac9iGwXHApR9sgvrh0ZMPLgsX&#10;165v7l3fzuBTEHIjzGdUptIxqNj9vpjYsaLwaMqmN8hSI3MhmkgHQjm3Jw1YZbFzfbk1C8ZEvz2Y&#10;D3C45CiskBfKNUbchGIb0jeMAlYW2okX540nTy55StFDZGSqCgC/zO4KnZbUdIQKLPVcQGLzSPqA&#10;SoJGgKQGLDA0I10NO2QFZX4K7IWrvxD+jamO/BNATR9/0hsUxJnUQCQJE3AcLNolu5Rc+/myXm8D&#10;5LIqUw2K6kCJAyKA0gcw74WIHtQDewuoOuIUQOI5MITDQVPeSrU9aNK8Fw4OWBpPA4LLRgNU7vmY&#10;PxuVaMtQIAhHGvoDYmnevF6rOa32TCqOKgtzCdZ7LhpKnWSMfqyj3up1BsP4WgI/ERgaNLe7/a5B&#10;rIVTAFuKR8BsJvqh4ZBLxJvTtK9jJzkS2xFc/d1eHC4AE5ggbsA9JglkCqAP8hqJ/IxH4ylY/gms&#10;LqPMaemgEq8znF+cgeHVWdPIv2CR5qjE0VYWeR7jvIr34H3E8ZZHAT8ilpEHuLIl4Pv7CaYEoJYt&#10;DDW1nbXJbePhKSi9ZzSm4kTP4kbXgRJAc0AhYniu76wztM7K9YtKW0JjrHbJQGTojlBSqOBEVW64&#10;2vqdyzt7O7f2dtbXshhY9Ab9YqNVRNLemxTqzZGy7WS7olEucj5eL53xs0rjotpvdieN9qhSawPE&#10;6kezbJA6KgG3SnRj6AmkwieRwlGrdsrlNrahYF1Uv/h9wo7hqcTMJ0Qhn8mkknG60MCBqA3EO4jo&#10;1tGs0x4z1NOpoMOzsHsHC2dJWG+S5ok9fqnXa7vsaZcjMexPHn7wntuJCeqW2xGIhgMm4RUZPPIU&#10;pFd8XBfWxLhlc/THU6rmwsLacbh640Ft0Cm6XXP2Fwz4VCY5gTwxbLIORMPb0eA1Gv5YcnIRkvGd&#10;gI8UT/acTBD3bN63OiYMcx7WUlQLzAiOvsA7B2hR2CUsfaBn9nm7VZ6Mm/bl4Dvffvt7333caVbC&#10;fqw94tZF+OmTy9GkHknYPD42Swh8+hJqyIPHHh72Zk8Fj3wUTWCn4iMYAo9CwNmD/acXJ+cXx2eV&#10;y8KA0ave++rtK0ic7qDk32IajNESg5kMmiFOWwKEaBdMvsS8Q54yRsGoxkBK6GEi6JQXMIz/GqRA&#10;OZtiP21+17gjyUZY2XriI2w6W2rPJL5FykBQ9oAQCFhr2F6xx4MG9NpXf/1Hs4j5MTrqZxDAj9HN&#10;/pdzqlehgLVVhayfuiIgaaVAu412jaklpRbXLqVpneraZGDKVWvdPLBXNYbWFj9Ue+ur9eemaucf&#10;bDtIBJAyeCUXEP6SUpi052wKF9Ph1VVMih/zpYWK+ZthOWvrelVdSqWtfzeMA/NuxvUUpEHZDLJP&#10;MnWQQLM8zFVVJWQE7XIrfVxtr8RLie60hCbrQqx/pJSVYgfeL8p/jKwo6f1OawC9mHqlcXoKzgqP&#10;XXYSK38EORLOm92EeOfpw0CvA++LLfwSFzy6ttgYUcPwhtK0sbHQz+n0wgugtKmy311YUUSH6RoK&#10;/03sB7Uwkzcx7C/tIcgm3jwSFORdwTrSW76q/4XHbkWnJwCFPACM6b8pznUjKeZ+0uqXt5SbrCC2&#10;ubtXEIBALdKHwLuIItl4AQhELZdc4YerQ5DyWIeGKiz0PspN0z2sVO7IU/Ew5B2ovRF5qh7ejCTz&#10;P8J55wmM03IQCB4naEEWNIBSSQLS21JLSK3b9SnHXkd2gdT/4q4vT0RJUSf0W7xwzUiSnZMBTFaf&#10;JEfLg5cmqFj8iQKXjQOXiKauxo1jUuDzGhifgzJoPXiD0k5MPLeUyatOuxyKC728BWkifApVahhi&#10;LnAERNZwOKhAB49e5Kly8Yy2QjZruq2XAkAGrd4+uXCru2Ce7sII0N69UFgYgLSUefyzg4QQLkkH&#10;khWMDR7ZWnTtAC/Y9ymApSXCFTqnU0oPXy+2mUiiZF1ZGOoIpkknv4jBtXGzkLa/XG2N79Az57zs&#10;/SGFj1ju8xYohAXYcNkIpRB2Kr7EdpSKC/r5zBp2unDgE8mkvOmUjqIsKWyPKTaSyThidbHxR2RJ&#10;g3Q8h01BNhbSDfZxWIr5fctUGKcmKkBnNJGIxmOeUNTujcLM97kJUPBKDIB0xXAknGqspByh2GUR&#10;pkXMEoPMwf2SLFL107Kx8aYRLyGNsiGdJoIBsqcDIVyqo2BIsOixMmO322q3UJXwIn7FMIt4H6c/&#10;5CBuisFpc5XrNfqojA1mJD1VlTe1YE0zwHl3ZjyRgvFYDrs3Jiz5c81mk/YmhS5xcbSCaCUh1I+E&#10;QgCIsJlb1fNeszgbd3BSKNeqvgAGVARFtTF7BnKixCNzDGMC2jrANAwYSiJkDmvUrj4P3gc0kmmc&#10;NdsNuOvtbpMSFy35eCLwAcWkNIvQhxAcucDWDvI5Dgi4aTLT7VDlXVC3RZPCRccBC9k8TAoGJ3MC&#10;i3Ixf2DXiCEAN6jRqEGD7nYbvU6D+ygpdbM+LAP1o2AKU1TKCorFfY92bKMWi8awQmSZFRjMMoUY&#10;T39Y4buZWW1b7X650kaejXwnmeQUY4Oxd/+oenFa6XX6+A8wt0yE1WwiHV0KGLLtYKJg2shOmqsK&#10;HON0+QB64B34/Zi0M+SgfreYbiwtnXaPsZ1Mx3Eu4DIoojW+LByWqqeYIZAwBwVYbPMcEtDeAT0b&#10;T4ulYrfTxlUe7fLZ6SkF4ebG3Xj8BtalzBNgIGYCdoDdXq3Vq/mCbhAJAkQ7kMQrJUwDYAG0+qNa&#10;k8syZXwm40QQhkC8S0W6sgNWdI6OpR75A9cTPIt1WFrFlDWgh4p7Ei7h8/iQeje7YueOJSNhiEwQ&#10;BjRTU+xIhCclEgDeQeU8AjYKx1itv3XFFtdSM8n5NwAJGJjErrpccK9I6sQKHrs+FgbMa5TgI8uh&#10;LEZiqipRc/J0oMs8hQkoFchgOIfan4mjxPczcJ9eVpq9AQeJ7IQXopWKRcKYI0L/hu3C9WQtoYAW&#10;NwCnEzIJkygZJRdtiEUfLHfsQSCwyLNsNAUCQOwQDPvn+G9KKI24y+tzWJZieSThngijZjiSdvag&#10;x/nhswnlXhA/2yyTpHJzBQBkrMAQs7BvEfIy1zBdnLh84E3i5QINhAeygtdUUpA0xhcX50RLNBp1&#10;llDYQyyiIp2C1iHiRJ6h/JO/TN32CRC/1w2ZiCwSPlrBMxsWjOhQxpTGTufU5ZwBIahRhizsXD/R&#10;6NmsQa877PewtNJU4HYHvK61TCydSXQGk7OLeqncUliS5wLvLy4naCSiIT8Cm9vXd567c2dnextf&#10;D+w1mH2037vDQXM4bKBoIC9zDrrEtRVWnLb/aRHbidf54BCPRDTqIxYcsiSh5ACfiewMXo2wS7iz&#10;Yi3Xg8vfLFYqFyVkBfX6cFKfLRtq5mePRLl3rljSlcmG0imcDeEfsZx1Rmh3hqwtxfGsidFqtVrv&#10;dma5TMTrd/mj3o3dBEDJYFypNo7Pz894EMM5AkhHq8A4AJHh2TefoyvtnJ6cvffWA9wBEokYoBhL&#10;TbF6WG+eDsb1ubXuQZ0wo7NfKJ6Wqo02fgKdHmPSW22UxrNBMBjLpHZioWsOW0KqeVT31gHTFgOC&#10;HqILENFBjf4Iw0Ou+Yzx0pKHGFImCPr9gc8fheaCmALCf7F0XK+WOs1+r90/OS2dn9Zubq6/dv/u&#10;zkaOKcbDNbseTGVCuFviScEQdDvDHkfabvHVaqel0tOltZ3OBiGEFS4ap0fnJ4eHjWoVcgpLME9h&#10;7rUxlaJDwXNTumZXX0rTsQmhQwJIxY3CtND0yS69GUPqNNsj2Q8bZN1sm3SjK66B+vjWXa/uSa/2&#10;3eZ99NEnnyfbVPWNBk1m3oAetTqkzfQrtSaiqlKFxapeRF1Va371N/7q1Zs8++9H9Ao8gwA+ojfm&#10;R/ewDATQaQoKrvWBsvRXlbN8g30zflpaAJrGq7ZNVYr9IQqg3zHl9A+RmMyidfUjKWN0ETOvNFU9&#10;lSd1rJal5oey6hlU4QcVoOmvSumyegfztitoQFfNK1RAkYEVIKBUb1MuGaxARVVSpQnEIO8lPX5l&#10;uRtEYLUEG4RCNhwCd1CnUa5L6L2u0YKJyK8K5503kUA7cgCWvIzoOKtX9lry3qb+NZiJVsLyfYOA&#10;8Naq5VLPN1OQ098BS1CL1ysahXkT3sugIYJuQ/CstEd8G6AhHhBYAZKzbBhX10rOS6r41Y0UQ4Sr&#10;m6G+CYYvcGXfaDACDoRPYWtA6WIeKlrlyQmKvb2obZXzoN+/OjqB2WUDKlGCQuDm+uLOppdLiPTm&#10;NFfVv7m1eq85t1XzWEeXPt0MXYOcNkkEEDtApyQCUDxwlZQ8Ic9NHmdsnoCKcM6LS0dKuHDCrBOe&#10;vGjrBAjQz1GinVIL2QxhSOYU8yQzVtny0cUSBED8AtRMQYgeyjHQgcFBS+IuUkojy9dQO/5Of5P8&#10;J7ayLp/P4fPxCXINBTeRlo6UZMqc0TLdDLfVdpt+Er0x+V/x4xEigIopcOpyIHbQASC3jE0Z7y7+&#10;kGroKNdDoX5mAvoNzRgQyqBuSc2pqCU/3xHpBm1gNupDajuOfEoeMmnh0tchGQGj7zFcAPjD+PUL&#10;5VIUEFckBT1fGeYrrYxKC/RGGxax/mw1z3glbyutAzE+EKmCsA0MiCJnbaMzyf1rYp9PY58XQEcV&#10;naFsfJRrA9gk3EPAIklfx6zI5cKOSYe3sGrM/KUgBKDhCQdw0WQ5ot7imrjsELPF+0GMBggStyRD&#10;vqDLRTuaph/Vu8MbsrqCo3YNFwkLGnv25VwoUIfJUCerjGW1UEaHKZEWoq2AUqGUaWEUzwhsmoMO&#10;gPAR/ZhLJnDCZ1jQxoYKL50ym5W9NHgEtAYRhyjoJRWkCmckL4Der8uDmVqr18JpQ7Z7szGOeNe2&#10;org8NxrVdHJjLXc7Ht+IJTJiT9elpETFT+AhRWmrVrmkL+60YVAGG6DXa5Tti9FyJl6iLq+v3eoX&#10;S2WKUVqEUChiUcIycM6zhdhZJ0OMejN2GRH0H8ORIHecHilVErGAXMZqvVZviq2ilYj22YS9MHUV&#10;UwCzOsqt47Pa4UH5+LhycdYuFmHCcyNEpQrNnzpcFiU5Sf6Xst8Lp0WXNLOcihU5/XzK+clkwFXC&#10;II08LUgK5XI1Gk1wu7sSd8+ICVQqxWLxgnshrgSxhJS0YqgBz9+OKEMKV8IcxA/E0mqjnZ647I54&#10;HJWDC2/B/cN24bLGqUwGknsmHmri2SmFNxUzBnncKWYX4w1QCZY65vNEPKCAcLht2dwaI5aZm0mn&#10;KXrOzi4opMFcKAUxcWy2a8CDwZAHhADJA65vRLydnXIVhtKxn3IzgJ0waFALmAVwkvvw8IjxGItk&#10;3e7UCOr5cixSKZQfpLjM50xgyqr9w/1sNou/K9wcMI5YAns0adoxlzlOmshMcezoK+Uu/HPR34/7&#10;1AlolkQRI9GIyuaFxCy+JsIXxoCUZarWbFUhPPSH0slkMZHAtZmRDl+BdBJ0IqWyrrtXHD6zFEm/&#10;lcVdoD3SJUCr8UlzOakLScFgcYfpwiwBf6C9L7iD/I4gtZSL4uHmsGOKRntToWYwAnlJNBRIRYOs&#10;H4/Oio9OLmFN5bNrPr8EQGgtKo9S6aSLeI4Fi7JZwHQiWoSQwUgIeAEi8GtEIoLEhGWhN+KKMU/h&#10;vAyZ7giX6aaLs6sbsA80RIohVieAvCYhEIKVoMce4BA56kyIA4Bvl8sFP/vJa7dvbuWzMSzur22l&#10;qJ93d7eya2l/xB1N+WLxIM5ukhNkG/aGOFc0iTBYLEdEzUM9Ccc88VQwGg8EI+5I3JvORZIZdB2M&#10;1gUZCGtroevbyWw6QABkPh/Pb6SF6gd2E7Bf283sbGZyWSIx/PFYAAcQr1uE5ZGEP5P3AwFjzkiv&#10;PQx9DPMRzdaBxJdNhOPpGDurWqVVqYPT8dVnQdHoW1mkeMhd297c3YJCH2GGM3I1X2UJ5Nabjus9&#10;nIM6LGI4O4jjB09N8ZKXkAioaQhhfOFANB1kiUBVBKSCSwXpmdDhM3n89lDjw5Cw+AJObD5z65FQ&#10;RIADFrzb9zK37majEDx8ro3NdDgSeO7569eu76xtbqZS8XDcx3tGkt5oglxU78Z2fHM7RwRjudRL&#10;pUI+pB1uRyjuwcjQYh+22vWz84KmCbpYRAK+KIdCPAHbPQBY5mrhsnx2WmKtwqqFxzsF9mAEptC/&#10;vLjEXYLdCAIo5pbfmarUpicFoGxbxBf2QF+yhb1u7sUO3oGqFuGVxUb9yGnvNttn3NOj46MHj970&#10;BWEX2BHvDIfNRrtQrhcI7Ty5PMOSUSxdrOTRjJqtis/nPDg4qpbHyeSNQDjfa1Rfu3/jxlbWZcOY&#10;YhaFppXJ4vRnB5STtjlIaNJuCXX5qC4KgtoSIn97WD5v1si6qDcmEuknnRV9fMqzQ01htf5XSqQQ&#10;S9TGT2t+CdPlyYJfjCFXysTTJzq/p9tYlSsu5Z8m1lcpo6vnrlLxFLiXkcGCwGZMgnj4ow47Q6p9&#10;Hv4U/I1Gp9Hs1hod/hBaUau3aw3+tGrNNnaqOLOwSeh0wVTHv/AX/8aPbiHzY3LkzyCAH5Mb/S/v&#10;NK9YABIKaIplLfdkq8f2nL+wOaNJqxll0m0VTqEG3Wvn0wACqwpK1ciGaL7CBEwhp8Xwqne5qrf0&#10;5yxeEj9GIrSh8RtIQfBLXfSuZOvytmaFNBucH6qT9TvKSVjhAwoH6Mu0FDNIwQoj0E6qaQAojipV&#10;qP5VkQWFBuQ7hnIgbrQ/gA6kaNd+rDbtjTmaVEG46AEBkPoqHmw+J14slCB6IXVzZrrl6h+/+o45&#10;YJB7aWZ9KJQQ6p9cBHn+6/XSqtt07Fd9WrFuXljKLcG2w15bMuym9AV7ULq/qgBWn6Dke+WPaRfI&#10;ABeaZKCv1IsopZc0ivXGqKuWXBC+vTpebR+J34zYH8iLTT2vTX55ifyI5qcKJWjycuVEzSrPNUjd&#10;NIClmPwBFKQXxJTGehvln/KJIiJQ7gGcP0IRcAF2QikWFoBwbuW3VmiTyhNk14uZWDwspSJHhwE2&#10;+2Hxl5P6X45KDlcod3A5ecSv6n8dtnLOQlMdw5BHaqCyPBl+FvrCBgxS7r7wCbgBbFiFKydtHvEg&#10;EIozj37OmfB0t0/OQbfJCgGIB6HeAAN8CBRgxqm+TLu00jRX5Qw/AsVR7QDtNMa9QPhchKlAAHqj&#10;5EhWd0xHJMcm/VGJQJRMvKvGlA5XUR5SWtA9Qsrdm46GvDPycho+hmki3Sjsu9hZzRadzoiCmtoG&#10;HEnaCWYYSJvRZHCaYzYoz2rIKQAgAsEr2o3cArnIQtqXHoORBMjf2AaqrLCFGebSPsHeGEkAl46t&#10;v9+NW74OGv7A1HewpfcHvcEQmlLZttJipJTj+ihBkZpw2KhjuoagnrR6RoOksPmDYGuuWWfoFJtL&#10;NoWOGFUkbXV/AOxw6Q5YPRTtQ2ynbahR+Q6MFjK0ZXCJpIJ2PRJqJraBdTheAa0E0ZTxQiU1wY3J&#10;agXkwSOdYYJseUobqVGjWoPTyk0A/mCd4oKIFlmc2fHognuMGXwXF1WyALH8W9imXUSxcGSXFjCh&#10;29vZjz13DQWq4E6TudNNzF/cF4nSeioXCxRXtPpkeSGor15qlQ5Q+YyH5U6nxGH5oxuR9HYwuoa6&#10;HJ0EiXdMRrqUoBqbmxk48x6M5rDwBihzY5snSwWDkLPFqY5b7yFBO+hj9wg1ZIjbHAYAXdIKGX1S&#10;yzEFfJ7Q+WXnrfcv9p8gdScQBnMvxAQc/7xaw9qNPirep6Id6GCCVq2CgEGCoZ0mBqbU3GJsTkoW&#10;L6OmoqryRcNx1bBIdBYAGoR/MJezs2O+Ew6lYW2XKxUYzljL09vmOBEwsE5yRK1mh+pH86ow7p53&#10;23TN+QzSCoLV4nD/UaV80ZgREyjiFWG7cksVhGClYh7J4kQbDWSEvbLcSlEsjTHe8wfpaU95U3jo&#10;yXhme/P2cAQDoDGAczHsWZfTaAzPRMwIh0Ax0dBWNn3f50k0aqe1RrVUbDVrqMp9kUBiM7eTiifx&#10;fVgMBo1qr9ZohoJubn2/1Wy1jmgzel0B7PfAoULhbMATsnEvptZ4JI+lSTSW2tu7E4viQ0DWIpU/&#10;tcKkVlGTPMu82xn3mrPRoCdeevI0kYkl2e7cb01uEdqCTny66LgJtnHwQ1iAzz/mFHjCS/9fwuX4&#10;NWapWoosWEN0ydd1RPlQypKTpxsXx7CFpaM4nWcSCUA8YC0mgqxyKOj5GkMiUGt/XQpU5QRlPcC7&#10;0W+utzpMJuV4IUNzbaZjENbEcK7WCtiWe/nsen4DMg2nZCHMk7PCBRHbfXnvBdA1TirCO6AyZh2c&#10;c2s4SYQ/AdHgSOyBtUfChZs+uTyakMpDayLNJZaI4ycHJQ7IjYnHWQ6GII3cZfqZ3PcZhB3yUbpN&#10;/CxtW9uxF1/IZbPb/mDSF/Rkshv5jfu5refjmfVYFCwmnUxnQ2EsBZeIPxwe+xJLSL81mwtGUoH8&#10;VmTzWnLzenbvztbGtfTaTmLvTn7jWjy3EUpkPNdvZm7fzt27e3N9N722nbl2/c6Nu697gySzTrMb&#10;uU9+4jO37ry+sb65lk3v7dzYWM/kcv5UPrh7c+PO81ut5uTssk29CJDEM0SpdqQLeTKxAIIUbn2n&#10;TuO6zV3rdkaElTJDxVEFIFVzbYUjVKNRW4CqcHaBSV9t/7JcRC7Rw0l0AdqAN0CE2pvERbGCF4iW&#10;QBIyWLavb997befa7ezW9WQGu/6Aa/dm9s4LW3ef3wqGEZPYEhnfxnb2ufv3n3vhJup6uTse583b&#10;m9dvXNvZ2Sa/A7/MdDaBjikW37A6fIFI0heNgvWSEZhMx9K5TDwZj0QTqfTG0ycXAXHdcZLmOJgX&#10;+sMO0aQgzqweRGFiIOr1EftH6B+cLwghsDA84XAuGkuAgBXKlYtL+ZXZzJ7Pb0KEYoKm43ebdeug&#10;M456A2vZO6027icDbt3Oenpt7eW13MdiwSxw+nDcU4HbAhxt3qtHfAua3GgUKHTfffc9mvO+ILgC&#10;voYffPDk7aOz/f2jx4dHT0Ftuv262F5gwhL0h2NJnsmpZH5962V3YHPQOsvERm4rtJ15LLWVytz0&#10;ueONMlGerBuoQcMwIGv1i4vCo06rOO8Npu1xvdga96aOBWIj3HfZ14mERNs+2k3T3o/yTCWmllkp&#10;XAhhtcnWWKhZ7a7MNWk/iBWnwfeFYCJuxLKXYZFTTI9ZJfiVeiexEZKUSS4gM4L8w3YH0JwFChSi&#10;U6k24WBUqm0qf0xJUPrUa1hL9oCExWtEMjbg4gjeKPSeD4mBSob9+f/xX19tmp/956N6BZ5BAB/V&#10;O/Mje1xqB/jNTlOEAB+WzVohmN66sgDYh2lNqBRg05qV+tVUzvprpgqX4stUE+Y/2pf4kMd/1Z42&#10;BaWWF1pwS6ljdE9ahklZYiofU/Lr25n3k627gRjMf/R7H7aWpa9pQALVTisdXzdJym9UeOGqFuUH&#10;8umG+SyVstD8pZ4xJZF2R6XiNbJvYWZKE2x1JFoyinWAUPvmYs8NBICprND4pdw3bHBzkLolu4Io&#10;TJEnEIAEtCqkYLZJUgrKucv39JRUeK8Vi2m0yvsJBNARCzHsBhMh8acdUHPw8NfWjLka8okr44TV&#10;FfvwHl1xJXi9pkkZ3rlurQ1oYrxk9GKITkx1//I/3Aha5/ItNWiQHyhGY1Qh1LnimScYiSAe6pCv&#10;b6+wtyAlWszL23/YWDYyDjVGEK+FpRUWAIZa1Nv0cpFRi4TPYAX6SFQsQJ6n49Eg6HFSkQhLnxpX&#10;3lgwd317U9frK6X85jDh4XMw8kpex/YX4J/z4CDVh4Adycr7wAhIuL2q2eAZLv785r5BvoQ9qmnS&#10;TiuB8BjCSVUvMnLOwIyc1QUX+ueqoDa3TE5YAIgrtgefJkOKo7LRkSWxWikecikE8lDgX7ig4EOC&#10;BImCkSJKFKdm4uk4lj9KHxG/SkCBhWy40daD4Us/nXOklTYj9J6mI81b+MDEofWHMxtAFVchHpAq&#10;F6DDtBVkzOto0/u1mlDCyxD7IiEYm9tmRImr74s7gVPqTp3EhjjAeUrD3GotdyW2QPgL3PT5klrV&#10;Gw5I21HEjxSWktnIJWZR0f4/cJkDvTf58/TOOCLTBUXASzMX+zo+GxuzcDBsmSzGzR6wAhc8HQ2m&#10;2Q9SsYfC9Kdt/ujSGRwN2uJY7iK0nG0hrfAudaMw2oXPQdtcpAGABoxgyPFsf0AExAXa54MIzR8O&#10;0O/DawMh7oxeZTAcx0yvWq+6JRFNskAZEqaeYr4BASCsbw2H0Jab3eaT04PzWuUEHy0c+CzzXrsL&#10;QrW9niN0r167jMXi/oD/+OyYN6QxM+j1vC4vEnTxfuvCUu9WK6dex+za7i2/n36jOxrfDsW2nK4w&#10;5FD6h70eRfglQ5vhGokEb97e3trd4lqyk6NXz3gho64I8b1e11y3Gd7pqOK5E61G1+PwUvheFotj&#10;SUecIITgZiOTuSh2Hj2t1CpQQjkA/O8geWtyIe7ucxvdyMGAoHs3DarL4hl2lmj1W90ah0/Wg0KH&#10;8DU88NYJ2+v3W1AXRHfAlei0ASko8iH3trvat27UQkHk2Q5sIM/OzgmJp3bjdyT4Yd6GD4JyALCF&#10;m6KyGxw3cMWHpABtePbkUQkLd0QyYnmqkiXGJ1tfToEWMe+g8lpZbRjzKMN5K5g1nIXEZg8HLHHR&#10;aFAgRag77gwNedS8qNWFlO5cUpajV8cTEKZ2Jrbrc6YsiFcsXa5ePLIODFEtXZwdPNzJZ1zzGdVN&#10;PpWhi7197UY6tQHg4HSAlRyTvodl46P9p4lExusmS8I17M9IrJ9Ou6FIJhzbCCf3QqlrsDdG3Tbh&#10;mbw5ZJRQLMkt7DZHlQIWMpyFUs8WC7AURXBgtCN3H6mTguDpUleLO4g8TrhIlN+MfF7GHl5r+6uH&#10;oObXcOlE3SbEEEFK5JqKr6QYYVI2jymbR1PqTxAiFjTeUh0xhHslJjhKuhKJ8crZB8KOm7wEHmUw&#10;tCCWUMXQbgaaSAXctzfznQEJf4PdbOLuRprACcQEThjZo369XpXcFiFSiYcot48HJ0uayLf8CPVh&#10;xozhpAD1MOnMneLGs4Rzn4R5MBc8VLIIEJxEAo4ArHJglh43XTYMsuzIsw6+AuXb7evXZhh8lNqg&#10;x7l8eHcr4nWFHc5wMLLu8uUd9qBowtyeQBDgbDcUvoaL22RYn9vHALdYrUxnQ2ptYXKAnVomXB7o&#10;AGprOIO81R23y80W2XVbGztzi/u01OtDzPGRNesQz8jwMBB1JpLZ9dwOXAoUNoloKpLYGc6R5JDW&#10;YRtNXdXy6M0/Ozi9qNGJZRqBO0lbRRwHrImgJxEOsQo2Go1er+dBUOQhCMcDhBnkBs7HnV4Xz7xa&#10;tU45d14oYIN3cnoGxQYy2Fouu5vLhf0Bhncc8yEX/nxiqioNZIuz0JiUG+N2rwst3wJw2iMAlTbz&#10;1BdyxrG3jwZ5HLg8Nl/AEYnBd+BhxExJxWJZ6lc0VZBmIpGtaCzv9UdsjjDuojyR2P6JH4InQH4r&#10;T51QLDRbuC4rJcEC5463vnfAqIBaR4yJK9JPp9cSsRx5irhPVFuXwzE+R6zkuAu7WHM6rUq7WQ0G&#10;4vHEWiKTAdE5uyjt7584HOH1jetsbWyW9I17PzlqLZuXRe6Eyx0lEGT7WnZ7K0n3328N4G/qtliq&#10;F4fFahEowevKOxwJntHtYWlsn7dYMdt1X2B59+4NrwfVYJh90+Hp+2iUUAq43Tw9O4cn75wVnja6&#10;BA2OwHqjUaIfo1a7DwOMWuewVH96Vi7UerNYfsfqhp4D4NsolUoH++eE1DYrxcrlebVY6tW6sx5Y&#10;oc3Lc03NgoyXlW6Nr3aPilMqQUNUMGZDaJooSm60QktkPaTyZ1ZyCZmnsjcRRECeqsAQVPiDwbTT&#10;GcDbJ6O2XJVOfqXCmt84L9fgNlwWqxcFjqkOjb+OnwTrKesIzyc4UoImAR8IX0+cnvlgbUkZKawc&#10;q7pciOZPpH/yjP+53/63zDb72ddH9go8gwA+srfmR/XAVokAMG9XBdeqdDRlDKUBXNlSs98ais0y&#10;vnfIkmR3IjYj2m4wlbOp0g1523yt6t4VWVi3JT+4RKZe5ZssUvAzpa6RmsPACKa4MO8h1YWUoKYG&#10;XamUTVNxlaxiYlHlf3UrKX+kZJFl1lCa9UtKNbMECsSgjXIp7WW7Iw7qBrgwEIEAEKaK1KPhGIw9&#10;ob7ItNqlGJDkP8pIEQLg1A8EQF49FaMpWU35J4WTksZX72POn7cRgqX26bWwFbK0XB+tv/UbK0RF&#10;PkxLLLFxgyc5XVY6E04u4nPGg25+l6QwTfJTjEPxBXPpTHtW39T83w9dUP2rgR5+CEaRj1Qo5koz&#10;oY79qkPTKlU3hkoMUQG/cY3X28ZFpSQ3WnaBANiDKltYzvT/80sBAR02lI7GVUHejb/QaALitlBt&#10;aSggG13c91ZDYDVuFCliD01FIGxSuaziv746N3mk6sNX63bpUMthqGxbB6lsHsVMbCQ5XRKEI0JT&#10;9NW8XB0M5N4aBoQhAnAk2nhnGy12XNSuVqyboQCoOb/iR9ISNXiJdMYNZcXcvBUkZRAQg0uYuaJ4&#10;hgwrik3kyAMh8Cm7QXb8NApVFaHDWbby/Jr4AqjLl44NaRur74Pu+6EA4ONFpjCbFHYp3R4FkiTh&#10;IXAdY4PE8KCiZmu46BBYaXGoFHDMQcAaXcF05piuhopwvvVqCt+XXYgCUqsT1PM1TBMJn+MSaCwZ&#10;XxoZKHdCyg23G+czdnWoNmgySIG2sEIQFQNFUYa7UplsNA4VPMTmTBnBNnGXC4Y54CB02yUlgTTg&#10;2cFocAPVi8xT4sAXZMLV2+IZ7bTis58IeKhCOSQc1+z+GIcz6TYYgRanTywKsNVQHw2uGECaISyx&#10;LYIq3mQz3h9yQ6ltKKWEfM7VobyRMTKjjNnI5zc2ttLrW5HcRjyTo6QSp20MDDHTEommkgIkf2tx&#10;0ahe1iokcvliwSHYnGRJUUTgym4nziAU8sFTYbgymIhtgGRNt6ZSuUzG0xvru8lkGoIu7fFWswzQ&#10;sbO34fGR7Qc+FXS7s8N+r9Uq9ftNRgkNrvGoL5PMYc/mksAbvCEMT2SqSIFLZTScFWX+T7kaxA+o&#10;4bRkKXLrGTv43UG4YNxrwrwISkcT+5P9Sr3a6zaavU6HKcCPMAigjJdcd+VfSDlhmUaiWAei7JaF&#10;NxZNcQvh/oMZtJrdo8MTqMIe7Blp2Iq8QvIduJuxWIKLeXaOj/cinU6K2Aeqi2XR7w3LJQz5HZlc&#10;mgWLcZXJpFmx4KJ3Ok2xG7A7GuQalOowkyLRaKM2RluLs5wMTmFpGWaWoesY3gyYhkSomGabCrst&#10;2BHQe2TY0upSmxcyyfBySHDQOlOWMIu8Dls6HktG86nYWjSUjAZzbkeUQ5otBzNLH0I7r4eYEona&#10;KClZkvaPj7jSgYhr4Vgi5UjFbuTzt5KxlHMxRT3cbjZKxfLZxSl79XAgDGC4//QpQuVAdHNuIybA&#10;3el0QMHY518WL2GMBH1QWOCITE6OjwUwmVPnii5Jn1wu8TrkWFmjJLVU/GgSiTjxipiS9yjCxmPW&#10;JYYtZTiXS9YFmaQ/0HqZ55TB0/mjO0XlcKlaWiRO2ohEhII4grFBb7/dHTDBBRBgFi/E9Fdwb30u&#10;MdQhDUGA4np3iK6bSNwAdzwcdMe87lwiUaS12B/t7e5uXr/nC8SmvU6rTJ5ijwEotqmiu+dLPFUg&#10;QjNOvKQn+nwyZ2EKAGAqQAwEwDwl+EOkPnYLYBwW62CuPB04O3ImmQvEnTDIuBo8ZPQtBUeMx1Pb&#10;m9uAc+16o1KGTOFIJINbGwl62RKkM4PsncQos9u6qJYvoAxM+m3ISGjDML1o1Au1JoWxiH38QsYR&#10;wJ65AYNHPAV9fnCQWr0lT4TFnATR4nntg7efPHr8brVcHnbHuPdFw36qR4LjUQChIX/w6K1o2IZ+&#10;vtHr1tsVTPs53oOjyp999+jirNFq9VgzYyEP5r58ksy4+ZhxiOaAheWSBOB6V4JB7A5MGfY2sh97&#10;4dYrL9576cUXX3j++du371y/cfvWnefuPffcc3dv72yu5TKJWJiEYqukS3qcSCp4fADiCY7mch4V&#10;m+8+LbeGTHSu7RT8lBuB0sllmUfCjkhErl6xUIHI4g9wNxzEmBwdFBA6CSTnw03GdnLQePD+g5PT&#10;xycnT4uFyxAggJs1AR5Zb2mbtNqVi8Jhu1dpd9sWxww1wcVF8f23CgygGXpz2yCStfXaAwA1kLhi&#10;qcS6dXFWZ3Z6sUNZWEL+QCwS4Rl1cnTUqJ0UL09PTo5wYkQmMh7PB93xfDj3Wr3J2DqGB7Xi0Whw&#10;cbT/5qB7vpPypDysMi4QvkZtf7moWuZtIABXwMeks1r8/B5EgpmFFWrIoMvl0vDfm9LWskIk2dm5&#10;hfaFsYTlRyoT29u7RqwpxT8KKWYEDQzIWf0R1IpiIDSPZSLgwYL9+whx4N2QL63ZFr52ZTAhtLk7&#10;InhkOV468V7UXejVU1L3k1fNKiViimeQ+Q+3RtiRIG6rNo880vkZw71JTV8XNpRok6qNYrGCcSmp&#10;ooVy4+SicnRawi2iUGpVqnD4O6VatyKQEQsnSzb9H8wyhMtpcgFlDMnHyR5MzATV9k/3Q0I9kGNV&#10;LJu/ylKguzW2OavvqATlZ37r3/zBHv3Z3z6SV+AZBPCRvC0/ygf1IQSgxZKpwU1hb4p0HjaWUmMA&#10;LEopAV+bKoyeqJZ8+koliusFkEJnVbiZvqJsz1b1kFbOV/8wjX/dqYB08jBeNYwNXX6121uVJquj&#10;Wn1fP0crW1O8mAM2hZYWclLLyb+krtPNjAoTTMm/Wq/1O1qsyrJotl9GgSeLo66hppttZOZX3W89&#10;sx/wJEWoJWJyIIChWFLzIPFDAhPighKqlc6wqgzN8Fgdrhi84d+jdnNyGrLD1R9poWdW7BWewvfU&#10;10B+ystAGmABcFxhIAD8APACUIGmggerprspus27mG/yEeYCmCtnKlS5UB/25D/ECD5EC6443qZH&#10;bG6uVoD6d0UcTP2o9AMBNeS6qT0/zxa9c9LQlgJyRTW/AoDMrRN7P4MjKJRisVPUwHGg/Y1pFjZR&#10;BjI3N3c1IoUwgtvdhJYUlRUjDrzdRmARH2QAE8U/hKCgrnsy2PTg9SilCSyE+SFBZZqoJXmK4owk&#10;pgDm6glgIZfdUABWr5IkOYyR0a67bW4xdoc+qPb+Ii4Q0qx6DyjcoDdtdSQfjkodDIouMBwE6lAg&#10;Ba7snL7WGDsnuQzUahigMfzM0Bew3uhB1UVSbKSp9uVklLKibHy+pNqfjGDM8nOSzLu9vuBWZqAh&#10;PFYgQRqkiCMHY9nBS+uMuhENNq1RnQN63xVV0EEmKJKiNnpSZvoYEGOFBa4wIJHDi6m0Ik1msAmU&#10;oZwI5C31HgEZ5FyKiSQW2Qi9rXTQlarK9sPvj3h9aDkot4VezrUVkzBcHoOYzGOsLR1gNjjAe5o0&#10;LhOR9HnY4N1qA1iIvWYs4CJ3k6Y9Rz9HZuCPCXY1HdKjtNOkkzvOR0GohiMqKBXQBPegK25qfdqe&#10;DJ6g3x/Dyszrwn6CGCuCyNNZ7ORTuVw2EY+jsvcFMLjm3bAwJLGJkDHpkzPWOVkGPHU5NQau2bxt&#10;MBIJRCP1NtU0RRoXhr6ykNIlT9MBVXVOViLcVwn5tC2wzmL/j7gcJgHFElcVmS5vEIkGoBbAlsf0&#10;HUdRtnPNTk0M/Om0S8lNMTxULwaKfE84EBEb64WVKINqs4V+mymHmhoNPIbljGVZUceC4Oju04Zx&#10;PyoG2oSizSC+sWe5OGuR3wCSwQIYwN8/jNOYT+o9mNkBn1jPsyJb5nt725ioU5QyknzeaMAXUys+&#10;26A/LhVKabzX3IACUkd5XCHGjt9HyoCneFlpd+pkZVMdkQ7o8cAkdxUKxdGon8mmcDUj3ZtDo90u&#10;6n2iCIZ9xiIeAQxGYDGxIbQHykjyJWcFAzOxhtHlRLMvTBSFDkmmjtDmdWiqoEymiOyGSWFBWNRt&#10;8SMZjzJb6WCjU/ZHoJbH0onEdihEizhiR1DlyUB8aHdbdA6FMGSZUNGXKyfUC5FEAIAJt24qAS/h&#10;k4E0YIHblXR5cDqgtw5bwR1LbGZz1zgYlsNoJEsIPPQTihASE5TPyw0ki/6y1a5izQjkBPpAwxnT&#10;+kqJQDsZ3AJ0qfE+KwT1MNmEcBgkJoQHE/WbG7YFtoto9olsnMC0Qq6iNCvRqYlUTRg9K3BRGVxC&#10;HRIsj6GPwwhO/Ai+Rc4vOCbzlVnFLUY9AabQ7g47vSG/E6Oh7CUBgSg9vDkFfVB8HQKCdDb5GMAC&#10;HvqsnAAQsaAv6vUkouHzcr09nBILmctvkSY5apSH7Yagq/JMB0taYcTYQ4AwiQEKJ+P1sdqPB9I0&#10;lzlCjsJoCj6IGyKGlqwmgGisVERZ0F6miEUSLi2C4ZB5juUmKA8HJXGrCjeLnx0K8k6vWpK5GA77&#10;chmh1gtbGqlFj+BMNCZ2KkAug9MulhMY+3pc+OjCtMYaY8405iEOdi98KiUzwbmWZxOSB5sD40bC&#10;C1G2zfFBWiw31qM761u7my+mk3cIGWi0m0SbIKY4Onw8W/bW11JoTB48/aDbb3GihWLr0aPL46MK&#10;MAmwBkM1FvKuJ+KS8ivQHA9xnEec/KvUaFaaTAFGKU8TzEy4xUQYOIFppIUdDLBQMjmxTyEwGIkT&#10;kg662XMr/Rg2HeIFApeoPZgoFu84uKwfXDQRNmFcA+jHEh+P0fj3RP3OPJoBZrrXu7QQ5OrK5uLh&#10;UKDbnl+e11D9pLKAj7bRYHFx2qI8djiktgRzCYa8XLdarfHog6NwxDGaoFXgpDERFdhw0BsXzlr7&#10;j+sIebAmndun3ugCxKRYLJGlR30LhlNtDKlH0esUz4vMDq87YJnbjo+e9nvFATkfAngt3dgcoolv&#10;txfjnt/WC3shf9CgP19OL9Nx3/rGRi61FvHHHb5QZ9A5vHjCyjeZdgutajQbx5aCp1axBue9iekp&#10;yC7/Bw0JhRKsH5hcvd4Qd5JqqUKWhc+PzDCQTGa5R+SaulzesC+KIoRLz1Jtd4wsFiKXaOjYI4kk&#10;sSOD1qRbmzRLg/p5Y9DsWqdLBwY1rDEG9ddYIrPbMlsuffwKeUe7VkpuMg46Sp9lSpptmGQB4sZS&#10;rhbPL4EAsCXU6zkB/SYSFSNSkkRwCcTEB7WLALe6W2OV67Aozrlc+BOLTg54FoiWi687VYa3iOlU&#10;QCTbV/NHVY10sOSbys1RCEDgeRE8SraNLhC8gP/9ym/8T8wpPPv6yF6BZxDAR/bW/KgeWLNafvtP&#10;xA5QCxhTS8n/aTNQKg8eiJX2oEsrRSLFxJeZ1DaRYws52WjF5Uvqh6sC1nxPdyerSl7eVuvcH75M&#10;FG1qzY2mUdTOH5ZtH7qbml2dqWu0Q28OzYAT2iDS8uWqUa1ZArpV1IpJX6OCf9NLN8W14bKav/M9&#10;3Ydpt9NsfQz/W5vDio/Kl2nJSi/+6ktcA9SiiH5Zm5xxctscVp/owEw9rYFjikNc7dDEbt00pPlf&#10;eKi681uhLKYfbjq9ppS8Ak7M0co/+WwsB8ptdmn2iBcWgEjQkbJzU/QJtPplUx/yJXfEvJ9uDT88&#10;cnl/bZ1dfZk9pHxDCQtXzzH9hav7Kf+Va2ngFfnHikewwgSW2OYJpIHTuNLs5fClraMlpak0zbvJ&#10;JTc3Rcn3JuGGX2v3UKwjaSZ8jLhgP88ypTQYiGc1MHm99MjY+JPwjF2asvjVJkqy8URqr6+W18sO&#10;UmtmdsPcInqAmMuLentAY0QOXzfKVA0iulOrOsERKL/pTQsgZCAA+Y7g67Bm4Q2zUYICYIz9ldkh&#10;ZgrCGcCSwHxHDlT/swJYlM4nt2dF95X4ATafHNJkNuyIAbVmeoFEqDW63BUz/ORvJtFH5Ab4rsmX&#10;nIvcAYn24T/0lck1VjNBUrLELs6kV7AtQFXLJ7Ln5hpAi0YtQp+Y9+SfDFU22RK+KFILgxj84BLL&#10;bRaioG4iDLECnwhxsFoBbfodKYONaRlDkR2/klmEwsClhszaGc0GUyphK/oYLizqGPF7c4qikVuN&#10;p6LXQ9wXfATEAmJoJuNRfSKVgWFlT4MwAGoAezVeSc8yHAxyhr0quU1L7l4q5CUvk42P7IpsHqs3&#10;DJYjiIEviBiT9iEZ43OMvkiER+WPyAKj8uUcLT0Fp4Yq23Gidwk5gDwMX3J9M4GBWCqOWDiWjONh&#10;LrdAqRpwTIQ9D4ii6klJnZRxywUUpgO2fDAXQpGEN5KgkycuXbTBNOlQ8DGBIuZYLrs9UZvTV293&#10;S+Uao3c4bnc65UG/7XHy6wFxPVjOORr85qp11JsNnxtMAhpziKlDIciQvbw8l3CEGWJp29bObjgQ&#10;Eqa01V6T8K6REKMFEVhQxksVAVt+LtHidMaddkgT0BaAgboY2ieTSXIELy46/c7cizEXCRdcXr6I&#10;IvDL/yeTAoJQFQ0hu1ut6/ksTmNcNEZtwB8B5WN4ij2eG3bGFDtDVkzqUi2zRZ0utt4z2+Xl5Ww5&#10;YgAl4ilQAILYXE6yspoen428Pdz6aFYxnHzeIMsy76AxC0Ly4jj8gZDN4mvU5rVaB88CYcCI4F1L&#10;f1krVqYtMst0pZYttS5bOvGJtZO5I5HvXr/GT1Kk9BfLLspwvivKeTA8T8bt37I6/HjzuT1JXDLb&#10;3Q5bYHTqFFlDIvOaJ96AgzpsYV/EoB4jA+DYfOvR8HXixxlkNjj/sr4v/eFUOHE9ltxKx7OpxJbX&#10;n8FXggAzHNkYQO1GZdCB1DA6PnpICCIFNiAkzN9kFlu0WLkw7jRlQAkdCvxKNPl2yLt4mVPZwnBh&#10;egKgsPgATuA4QQ3OgwDoCj25mSz6yBD5hkHuGKxMQ66k8Uwx6mKwVGLziBDg56Iq4mJaLdSWvGOf&#10;cS3iiQWzEVk3b6s1CEIJWR7lChsylB3HsikvpBJhhUecA1wU87sjIR+Bds3+OOz354Peebs6H7RQ&#10;qzAKBiNsOG2knDKJoZF0221WXaEDuBwCAUCx6BKBQQYQ40acLGTJIRkBlr3VIufJ8HU4sTAFswIj&#10;hR80xXqR5Lkm5vVoVEhGFCBDOpw8lEHcBotGrQ/mBe7F5Me2sEr3l5Zqs0KJynPJ6YwY+jpUHmYb&#10;sRdUcCwUVIZ0XFuNDudVx2SvOyG4btCdtsm57wxZ2+iwzqdu68JnW7AihQjdDPtTPk8OKRJVcKFY&#10;OLsswswfDTs0yon8ODkpX5yXGXMUdE+fFI+PMC7k74Qp4eQ3IxRgO53Cx4B3Ve2W5MIwCUFrgExV&#10;BrXAYrQ9GHZg2gwHUmZLlgYCbqru1ghl/LAHIMgjAbl7X9hBEunD8t4AewA3YVcWDDwliq6G8Qew&#10;NUcu4hCHc5lKM60WLLyTOTmgC+IUrUsvD+FOu9/rYCAyZpUATB6CSS4cw96CZBaQkX53EfClUY3g&#10;ElIq1k+Oz4ZDtOUonwatyqB02WhWe5cnrccflOo1QCseSQt3gEzTcDK6Bq8oHGE9SeCpWWuMO51J&#10;6aLarrdjWMBYbWdnZ5T7jCliPh22eTrpzMTdQbct6Lako5ZEZOBzDMK+sdfeSyVCe3dfTGau+aI7&#10;S3ew2y0fnB9dNNrUviDJ2CcGcCGZLprtSqt3AjhJkqQ+lglPaTG7iuVSs02hXRgMmvXqJQRAcCLK&#10;60a1g1veAGuQ8Wzcn4G3yLqJ16sVgGZEmiqrkMXqH7SslcNW9awE277XaJFQwbImeUJCndd9je6b&#10;zE7T6AFZhvhf4aNKU2nFApD1iREAEwXVPvmiQKS1WoUMhssSfxcqk2l8yZQWGiAzl0VSW/SyHeKR&#10;GvALMCS3bECYri3kZ0Uio1JiKsWjSLd+zAbImMo7kH2s0gHkj0Qaq3BSNrRa5xs2rPzoQ9qs8mb5&#10;8xO/+q//qJYxPzbH/QwC+LG51f+yTvRDLwDzgaZkN7U9D2CtkzCiZ8HkAa9W63ZL2C81kWyV1Qdd&#10;WKD6JYWoFg7mB6acXL2hKd1NlWZa0GqWYho4Zh+nr19BBrq6StdakQazLVGI4Yc62PySuNCwyKl0&#10;n32ZWXZZkFn0VrvGK6SA5zRbTbFPk0psda5St+ghakaAnLdhvuuOVko/qaXZrQiLWdK8xVzpqgsu&#10;LqwcvMXSghohEAAsAJ4echG0GQ5A63fT/dPy3lTFehJ0BGUfJqm8WrFqqWr+eiWj0ArQXKgVCUDq&#10;Nxu9vXILOihCAAcQAD+md842TrZTeClJtIGa4VnFHlZtY0x3Vh8uq2PnlZKpLlWdXgb6lfJUo46l&#10;RainZ+7l6iYpPmIQEFMeGhK6AQvMnTb3Te2IpVmuJ2Jersk0q1snF9nc5BV6I7cW+2KlClttbcQU&#10;mgjAZgKDI80s1ru0eidp3IsbApdbLxXbuT4K0dEE5jk1rXIAKfu1wKYIlGKNs6SLKBR1/kblMp9S&#10;EwwpQnhLSVFWN2FwGGF/aNI7SAHoPpUBAI1LIAj5bZ6L4tbPFg1iAiRetNErE0xBmCQVjLLzyh1A&#10;Loz4/7uo+txUpHAdtIdpbq5RPmhwL+69A8njFU6z5HuxVzbAjVHr8QtS/0hGg9xT9re0mNnmUqrQ&#10;BRIsihx5viM7cyCUBXnS7W4P1m6E2jmIY35A4DcFm0xeNBAblhdcCvaeVOZYBzMZTBKYTltzc1fd&#10;BvV5kIgpXQSor+FcAIWwiWefKg4IolkQXgIbFY+ECqM6lovDifM74lPORnYwBx1wMArpLjFHbbiO&#10;U9m4w9CgEdDQ8GAj1GxUoVKLOsPpYctPnQ1ewfgl345Zj3MAPSvuiDjwkyNYa1EQ+NyWZNhDyDaj&#10;DbrGwulf2n1QIMSdQrqj9OpHtml/OerihqeOhbgBeriAFAVsqWkNQXsm9o6TnVHgBOL+WAo2sFAo&#10;xfxfCA5MAK4qVlwMJ+oxtoqGQdCbjOnLjxmw4r0shH9uK65ddp+f+p96HGTKwwe4cDWDFEuDelav&#10;dxgPPWLham1KfxTZ2WzQZZ/2mnVoIJ3mRbN60W83sU8UU3T24m63PxDxh3LeQBjmqpLol4XLM0IS&#10;gkHX7rW1XC4D7iMZ8qNxFzaC0DqEyi/0bYeT8QBuxP2WWD77wuuixgYcWcAyyKfymWSOi7r/tDjH&#10;nRBhi+EP6SrEcGIA4FkQjVEvGWiNjx6TrwYRPRiMs/5dFi64D9rdstE1Fur9bIz2g2HAMAQQIQiQ&#10;xbPeaJBWiNI3Go1Rv8gWlKRG65xf8XiDsGqhe4RCRMbHKAjRh0NSh0/PWKdFScR6qzXd3y9TnQo3&#10;TA2rBOXjUqo7NrdND0+WZHa2LHa0u4TCo+0sNsQKfWLdSqlPeSnPFo/XxoRYYsPfr1KeuRwhh5vw&#10;cJkasDPY7vMp0mr1+LUQrcHPyq/dzWWeZwSiWwen8zrppcfdjozbkwVymk77wAUWN9ZoOLpLqIHf&#10;gXzbb3V4mSCpWCS9tukLpuiQHjx9dFG6PD8/rVZh8k/oS2/tJjZ3MoOOdf9hDWTJ1PJMNk6TFYiZ&#10;xWADu4hGI1Tmwo6ZTHAe1ERLmtiikBLLFep8YRRDsRFAShZz1jdhHIvkWFcMIipYpsgaBAJAVIUp&#10;/UjM/8RYhJRBJ/17hAU8H5iusGFIQefdUGIJ00U8F8UHREk+RL3yWTN+XZxWaAtz673OVMQfCQZP&#10;io1qs4+dwG4s6pyDtaGGgYEPNWMOUJXf3vKHWACpLYdiYRDwSm3Cu8Fax/URB1CeqU4XNmYUu/Co&#10;qO3ndiedbRUwWxGpUJ41OoMqapUWsX/YaBB6MsVAA/OLSCK+tb2bjmV8S9+4M+/UOjD2iWE/P60U&#10;LhuFy2rxotSDOYGJIs559Va30WjDtaa/2oJdgjNah2q/VR8cPy0cPjk7OyyfHTfOTxqF43rpvF44&#10;aVye1M8OKkdPyvuPCoePiqe84LR0clg/OSidHJ0cHzw83H94eHR+elK7vGjVywNsHQ4PqidH9Vp5&#10;UC22y6VOuYjcYEwgH9b3yojAl0RSANAJAkcO5/PuQLAzMhPTycjmenIzn5aMBhQjE2L3JuVWu4iL&#10;fa1RqtWL1Wpv0AW/VgR1wWOo2R+QCNgnIMNqb3aHksMyX8T8zlA0/OCwXK5jGExwjaztTCA0PaiR&#10;Lgutp0/Ljx8WHz24fPqocLRfePrwbP/R5eVpjVTF0kXj8rRROm+WL5utWr9ebLbKnUF72mkOT0/B&#10;Ms6LlwVSOUuXzcuTRuWi2ykPW/Vuq04SXvfkuMZEU/caayIZuHUXIdWmyLXikY21zcnQBbIw6s8G&#10;oDuDfjTpwpf/4LhQb7fOLqsXpToRIgFPbz3lfu3+7q2tcC5hjYRmlnHRb+/GWEPWn7cGUqNOsd+p&#10;1GoXF9X99qTpC0dSuUwgFmwPbOdn3Sf7T1vdS5JGUsm4y+7BvnQ6p/7vn59fkFHCRWs0SHRtpFPh&#10;dCpLZNNyagHSJaQECxWgH9QKLEVE1uIfA9suHsvbZqHaef/0UaFwWBw1zXNECGXaLZBHvXo4SX/C&#10;EJK018LTT+x7+KfZgqoEFKiePRVyvCmlPjSEGqr988saIZDEhHZwqxGCoCDNPG54XixA1Ym8wcoC&#10;RhecITt9Irr9SCP5C2/PdqA7gCdlDQfA0aH9yx/hCopGBiXmlQZWlkOhgfBHeAHS5xeFgNnJXZES&#10;+IsGSPBzVdga0sDnf+kv/ssqO559zr/gFXgGAfwLXrhnv/b/6wo0a6W3vv3NDsFRV6/Quk92JLT7&#10;pL+3sNbaw6FsDKROoN0dooelewQpGLWsNzWjLjNSyZhu/w+Y5lqga/tUK271KDY9Rup/ccBdVYpX&#10;vWJt7atH/eoHwk7UwtgU71qjyl/yX/gLP/X1r8zqx5Vqa7GIv/6TP/PaC86nT679hb/5RXmY1/qr&#10;3rXd9vxP/urXfukbs8ofNtv8pq6Gsm8yhP8rzr7qh4VN6vXnX/yJX/zFL84756WW1XXj87/9P/rF&#10;ZumsVkVdJtUl21LlsBP3Y4GGt6CpRP4VFDFxo5dHBIbeH/vpv/HTr2xUz89aBNpIo9S0iCU2jzaP&#10;8WQ3V4PPNI1WKU0MjqKFtDYjDUYsfWboGAIBOOxAMDE+DC8ASZJexte3f/lv/HuO7/3JOJJ+48/9&#10;8qduTN/9oKRAhlarUgzKhy2WQX/ok3/5b3788PFJrwPnjfe2WTef/4Xf/kuv3X/eG79uPXivS0Uu&#10;N/7qLFf4hZ6yfMmPPpQTyL3X/j7HG0jmX/yZ3/jaF1NPPzhnGyddqasvOUeDr6ygDfNG1tzP/dUX&#10;U5Hm4ePe0grDjXfW/HE7BEUeTKvCVOjMdho47F/pKe68/G9+8Y3dUeG0rCbn7HbpzvbH0x5a8SF5&#10;15JiLWxOaYCgFxhbY9eufeUvZbZwHgq1ZPPSo1QV4oT6YMmTUp6Rtuy9zz//5Z+3174znTi2P/0r&#10;99742LT89mAgTtvydHdYhRHLIQkLQALJZC+gpBCBAITDaVgAIoSQFzjcVl/Ct/2JrZSbEpdSyUAr&#10;esM1k09SFMaxz/1ryfmwWzolstnwBlW0YiSF2Gbj8U8LFs/g7ee//jNOe+HifLn22t9cXxu0ajXY&#10;pXQUpMMkMnVoAoojQPx1pWNrn77+2WSnxDZ3INRfLLB3Pvm13/ztYPhGMrc+Pn5Iawx3D7aGEsHo&#10;EdGEKikECVDNjAwZvVMGuFCtAyduWXvj1/9qJue/3H8iKIDV5k9/6t6XfyFoOW83u7w0cucTL/7M&#10;r8y//4e0CwczCuPtn/ylf/eFrfHZeTmSfulnfuNv3v/E65+4tUecEixS8Dhh2EowN8XDnFA0PzF5&#10;0Sh9D2HI0xclFZpWTgN2Z7ter7WqNXZj5CiSBwH9BcUnBRqHtXQGLHbvcjIkUY+q0SRtzscDUR6w&#10;gs2XMNJVs4Iytk9Bj88kyerCGcHvyx9zRFJE2Evzha2ywUrsTkjwIjaZW4YoWqeYkA/xsEJn0Z9Q&#10;eLOVhbs+lJYymh9Jo8Mg0lupVWG1c63YTzEh2Pclk+FcNt2BKj3BHWFEKUlN99ILdzdgHISiHpfn&#10;4OCAMxX7BiFFW7AGyGWT0WgAWGM87tQbBVq12KX3up1GrYj6m2juaCTAesN8hqjaHZESRi6aROOx&#10;xZQpCxLUBwsSWT/eEKlYcHszH4nEPDT72erRYu22zi/Y+QJVEE7J8BIdiiwv6kVqJrZwK6jaCe2D&#10;JR/C1DAJAlattvEiCwQpcZluPWk+Lxc4lVGYUvbTrmYNYpIqeErxaccRgDuI9IAOdjQSY28J6YN3&#10;liY0E0ZYKm7q4WKR/K+zaqUC6JbPZkEwEVjUK93jowYXU1wtxdgCloRZ7TUYVdAJwc2IicP1QeL4&#10;JDGbFVU5roK6Suwc14KaE4cBHBKURDVzOND5L2B/0DgFJmTADDotzDjEIdIy7XcbtCWdHl8kknb7&#10;cg5njq4tgStuezgevR2L3rQsvWQjlAqnHOJs2hOSkd1HQVY4PYLtnUzmKD87nbNQiOeGn0piafOx&#10;Ho07NdzIXe4lXTv7Ej82+9ZeHqfAbst+cVoXdEPADVngmOdcQAaD/sUmhAgfbBTmgiglJP/PgqTZ&#10;y3cB3FQBQEFigcHOo1PWeR7KbtL+JANDkVJ9OuqjUiI2MJwbMOlNiBgwnfuy2uJmUbZFYNqAiDnt&#10;UKok9AdsVC8ZTzCmkvwF51o3Uybk93qN5wlWrevpGHfztFjDIQiRUdgrwjSxJ53OOoOhP4y3WhRc&#10;H3lzuVRipQVgUS9Z4EFxKGh10EU0WQH6g8nTozNMIzG0QeeA0kqCCfFChOQ1ngPvUjZSCcUjwes3&#10;N6/d3cpsJzd300x6GPzcZlwKwv48XPJOuxHwSJ4CFCJZ0Qm8g+BN4x5wwwPdXg0tRyNxCJARhRGh&#10;mKt3MFcrNNCeoP1i4NPqtwOqLEB9+ABcIFk9qAvt0zG27eJBQ4hjtzsFWIByXgfQYxUbLmme40Y/&#10;7FuGXbroSLu4H875lBs3G/SZYWJcqUAuQigC/CT4hYcBTykI3niQ8GSJ+D3JsI+5nV3Lp1PJAKAn&#10;IcQi5+YOCqhN+RaLhJPxOOguEAD1P4mAjR60CeT24wqmhYNZOOB+7tYGT913H6PSZ6nxEJnK0FJX&#10;V3D5gNXmgc2DAoMm/5TDFiQTH0AWKhTqDh/D1kVPhzUZ9xYxcIHYRhvDrIsk8TKsRLcxcy9momhi&#10;aAm2jTnReEmkHR4KEZhZieDeXsrj7z16/ER1cvZGFRQ1qJdFCtebd/IvvXbb5sAEFB0+JHexHtnZ&#10;yrz03M1IMIpeCSZOqzk4PLxw2+fJeM7tTbEMHBw/qrROmv1SqVlauq3+YKzdtPS6jJDZe+8UoFrI&#10;BshibdRFrBIIeQO4RBIWa3ETBZLPkAoApIpJpC/gC9uWXNzYxtbtG7dfzm/sra2jzEikUmnyInqt&#10;Sbs2skyd1fPuxQFuey3WfeeSAAPj5ySqUeOGLaW0wG0yx/RpyVqq5EFRzWjrX0Q3bn4FxKpZrR3t&#10;H5weHhXPLtD3I3xgiWNlVIEazqhDEfNrKLXpzIOWQ/TBvUUilqWpQgNfTATUahkVxqLRIdXYEgiI&#10;P7Gg4FLDy87B9GnkL3oAK28selisCxI3LG+y0ibIf9RaSzgDgtrLLwpcIJyAT33jX3tWKH3Er8Az&#10;COAjfoN+9A4PCODtb3+z26xJbWNawyuDulVVypamRl9PCEqy6hHUG0F2Kq5qpkhYfZmCc+Vor+XO&#10;Vfd+1XPnxaYf/kNdYiPJlvaOlL4rjoCWS6bBLJxPqVBWJIEfAhXM0SZe+slPfOoTt3OT42+9M1j4&#10;b772ej5WeevN8Fd/5eaTt94BQDcHF0qkd9fXn/7pfjJtx4lGOfmC4kqX3Ziya8HDAZiGvTAguo2z&#10;xw/x+aZWunv7VuHNPwknbeUyRE1JFJMiTVEKtsPtAao7yXwOAtzqcmxjpxTY2N0bvNOwh5uFRrvF&#10;o1h6vMKcEAsW9lUqnVfIQaERw7KHALz+8Z97/fkcLlMIKrXAXjEyeAFq+UoXNppdWAAhTKHgAU7Z&#10;uUbvf6bxwXeHwdv3ri8ffPdbj/fRCPd+AJbw/gpcWyx0Ve9+9efzb377fYEAtB/vdmYchQeVudva&#10;u3Csf+K5HDD9gBsijzvld8jJrrQRxk1A+QN6i9RhQctGiyW1efNOzP7oxBt1P2yCxqg7oZ604eka&#10;OsCKJiLXfWmJfuLnNmetg/feK40W7Q4EPCubUbARdsDCxVckRe+eIZR4LJa9tZ3S+7VZxDZsl2vs&#10;VWRfom/FtWJLwbYCf0QKImAMrHJabOMSN2yPvt0ajc7e+1NL+vZzn/7C5MkHmgOggj34oBr2uJz2&#10;2uf7427XG8sHo/7qQTvoHKHAZXBKQ0wk6NQXVPvUBSbnT/IjBEew8RAFArg6NTgCmAXYCWvwkjo2&#10;rJ8NhPWqG31TVksjR1Prp+PgC18JtE4bxZO+OOcJgcWo8DkurrEmoM0p8Efj9N6nXxnU39t/VGtV&#10;jhzxzWEDLyVYnDTGoMmyj5IZxKFCLXFj15W8v/acrXFKZxUi64RWIc3d4Qd/PA+G571K4pWfS1m+&#10;V0F0OWWDKG09OCloCxkZOAjKxbwiX0i9YEasEcJYJp3yvjuaxb8IZi8/8cWe237l5WHhT+uVDh/l&#10;27x37aWPdf/4H3cEInECX1wcP35E72liTe/dTs++25043n/8DgZfwiuiOW+z08/mAwKhsDcQEksF&#10;uS4QwMeG8SGmxoMR+xTGA38ZNjtk0FHZBj12n4tdkWiL7Z7gjLipCe197JnswkKBUDsbC48C9oci&#10;GNJitVvoQbGfpT8MyUOY8zbX0huzeKNYINJrZi9GXp7WHkAJdOqs/J22P71TyLeTCQHLwACYQQkx&#10;mY0p+03gFzAD8Y10OWgzcQU4HtT4IrBEZrDE6x7SwDISC7C3j8bQnUJnmHZ5lzZD3WuxeSpNjERl&#10;fy0nPh7a8DMgMmDQsiygqMJMHrncEdajSumMjlAIC0U3PVgP3drWYNpF5TAhXlt6pgaZ08KQuDUu&#10;jCRYMn8QU4SCEY5PkzckP5EjrzfHTpcfa4ylmOpL60eQXgPmIlCi5x8KooZgJMajXjS4F2elR4/3&#10;CcGDBoG+VwpJi9j4MU7Vb8INfMOnYc5HalkBvW8Jnu85yQl0+OnZhsKhSrVSLpc05d5BQQTRqtfv&#10;0Ru/OD+H2YIBgWQ2CFDBXzAXsJ6dNrrIgoDzyM+TExNGj+hPRPMj0GLYbbueiWXCgcYQ8QvInBVI&#10;jaWCv4r7gJfscVZOWmREPFiEIg4XIGAN0VlzYkKJiyRHN2HSMuxlZVxiHmlzekN2V0hM4Yh2dQb6&#10;7RbXJRTa8Hg3HI6YzRkiOM9j5xZTLoWUIyOxKdy2VuW8127EUxGOvVYrMnHfe/etBQWjOJ9Xrt/Y&#10;3drZ2dvZW1vbyG+uxbNJhzOAROD8uCStYZYCxc2FR6P+mlwf1ksI/5yL5PSZnrhgcGIWDidNxhfF&#10;uT5BYZwIAWS1PMsqKXt6ia9RApMA+BJjCSokFwT6kJbAaErwp6DGiGD9gMlBwAu4wGCGew8NQMp+&#10;AAUKdMQmyyXxjZhugH/ycfCMKGiBALayKVbecqvTIHJyOm332yn0AOIMiaHg9OjsgukxY4Z0sbG0&#10;mvurug0rg4QE8otKhc423yhWmyeFKmQuamRWVHw5AAWo0yHV9ccEvIlXi9/rToVC8UQ4mBByE5wU&#10;lrtuZwATAmE7toCAWp1OIxoOoqHAuVPCOy20UnmIUAhx0lKtCv0eU09MOSXyY+SwUAAPACJoLNst&#10;Pa9z4nPCBp+7HXOPY8Zd5n/dzhnJ8E7LzGmdOO0Dp7Vvt4xtNjoKIG8i7tL49wVzFphFFl/U+aov&#10;hNDE/8L/lyQIlBYszbq9kKcvyJ8H7p7sGShcgRS5iz4XHHh+QLUnizDZCpu53O7G2t721rXt7e3N&#10;zY21tXxuPRwW2EXwJ9Ls+8MWAoDJAnIJMZpclVvXchvZaLE2eO9JtTecA/mJuIJFVitVKUoRUEGl&#10;ESNTgAWhb2pxK/G5bEGwMXY74fEtQYUoOQFRNA5IRF7CcxQnYEapi6GhkjCoCEw4ID9YBvMhm4W5&#10;NZXwxeOBrZ1cej1EnQv76eDp+eGT8vkpGqkLBHzBsOuFl/ci0RjiiPPzQqNZZ+3iCerxQpIat5os&#10;UYxuX6e7cLjC6+trHn/S7o0jAekPG96oF75Kbzwl5Q4vUp587Q45iw008wx5jdbjDo+z+Xh2LYl6&#10;hkaHzx3S9rkNOlI2vZNJXY9FNjyeuMVGlgGDOxAOZVh1ONewL9VvWtr16aS7GHeng/ZoQcArchG0&#10;a/gbmAbR1ZdRhsqiqbbHZsfKXDT9dp7ZIG7C86/W4E0UTs9rhUqn0Rwi6x+N5SGt7r/aQBLYjkGj&#10;RH1GBbwiYdWiB0FBIzW7fIrEeSi5EoqntCowhKm3Bvw1IrnIYlLMI1BgAK3eOUbzF8NCAAyFdsUs&#10;/kH9b1xHVy8wYIUKG/Q7upGzffLn/vyPXgHzY3bEzyCAH7Mb/t/96SoE8E/gdZkCz1CbfiC7xCJp&#10;JhDAgIeduhYJE4mNECZoCoKuQtu0/tdCXr6kbjNMbpWQmwbwqoA0LEzdxKgKQCjrWuObl6xetvpl&#10;oWprN3n1nitDQVMU8r3o3Td2g4G5JRO3Xh4VRuu3b0e9l2+96f/CN16Hh7yzd3dv21Z+Wo5sfm5z&#10;GzGfA1vcx0ejj3/tl+7cyGzfvHXvtedLT0+g99K2tCWf++mvf7p+eTqzJ5//qV/CTeb+rWuN09I8&#10;GHnpxReGzmA80B6O47uvf/XlFzLJmx+7cSPXb+HzNKAywHMMP7Ev/LnfvL2Wufbyc2LcFXrj+g2b&#10;IxCP1Mtd6pl7X/jGFz+bW7t194XnEyOCekZb916+/cLH13f24vc/F7VWeGpyNbzh+89//vO5VIQg&#10;38jG814seHv95Ctfv5nwEu7Fx/g/+ZtvuDoT9zya/PinP7VZG7o2b3/67obH5km9/MJLTw8fzvM3&#10;N6uVw2aLi499zt2f+OXXXn0pnbv9/Eu37a1Bb7722a+9wA7wxp37m+l+/aT1xte+dnL4/v6Dd0LX&#10;Xn31pTv7h45XP3U3eeuV7O69e9uOcnvujue+8NUvJxI7t+6+vB3zFs/O6RNxkwLRtfz2Fz/2yVub&#10;N27aK/XEBknK+ZnDby8cjNwv3f34/WnnaDxOv/jlr3iW582GeLxbbaFY+qXnP/cJQrPXosHx5itZ&#10;lyuZzoeuv+I7PZxF3vjMV19Zdh5bHZsvf+nLkVRw6/YnbIPT/sC78/zr13bS7X48s2GNhdMOkbdP&#10;d7/6G7uB7PWXP5HNZiatUhfNJV0why/z6tdv3r2zcAUrA39yZ9u1mPnc1qMnT3Ivfzmev+4ZNZuN&#10;MoPV6fFHb31q+7n7/vg6uHpia3d6ehjZveONZL1Bu8fuaRQGu5/7H2Q2k8nt68mbL0+bF85A3Lvx&#10;UjobD8Svx1LJZasO8RrancXp9yY3c9s33P4MzlPB9fse57h1cWAJ5JKZCF7w7vx9zOYiW/fGzfPF&#10;BMNkzLom/lufDVitocxmaOuep3U5wyc/vrl+42VncDu5EYEoTwIie4bRJLH1ys1m4eHhk97NT3zc&#10;H04E7DgJ1dqEKGD07Y3c+PTPRnL3Q4ndWy/dnreHnvD17O0Ni4NvPO+YV3CL2nz5jZMH3+0UT2L3&#10;vrS5GS3WY6++vh6/85nczfu5yGQwcWbvvHr/U1+IZK6v33vN36T/3BF5zNISWL+1+epnd2/eiOdf&#10;JnCrVihGt+9E+9Vysykq7vCN/K3r/cJ3venP7dzetk5s6TvP+ybL+N1PRh3W3mQRu/GptQDIYjz7&#10;3N29MNBJrFJ7as/deOXGvZwnklu7HR22RzAR/EG4+qheu50mLGipFSyiQKamlRR0KK1e97DDVrAb&#10;EItyu99p8bmIEkRhAOQWAppE5kzLD/2rrDPsroz8RZYO2eQwuxGGUE5IAASGgX6KPa/FHZw4Av0Z&#10;PpQYuI2o/9HUiMc3Qnpts/LxYjuPonwgmAZVDD7zlEBgTGShCa2YkGURUy9coA8kq0lqBBiK7KmN&#10;VlTBE0s8EXC56X/iRE7BK83IcDhNIFZ/hNkcRwUbnO24A+kv/d56DbSwI3HxKP89wWgkTeuyUr4A&#10;U4D5CQRAG7HQgBZN2cTmG8CLrhIoEDNyRbIxhyE7ftmhspuHICqChmG/K8WA29PsztttiCQVwuYl&#10;ghHQhZNEe4w6lu38fIZLVjiC6B2/yX44iHdAqVAsw9OmlQdFAq/ver3BWxnDTulBiTbWTQ1JEEAZ&#10;T/ghUQN18gIoMInPTmdiKLOhUGBGIDCTcvXFAxCLudGY74TpYHqEOkHGAxtSvglwQIdWwDwRMonc&#10;XcaiOH6IzxvY0Y1U8P5minq23u3k41H0LbAheDXvbCz0ECUIM1coIWzm5dJAHYnj7+cmzT4IAKsx&#10;myKBQvQPCGZFNuGJIEKaj9rQAyTZgutGgLkrhsyBli0PBxK/fS7Jc3T64tJ7B7hh++71hLxQVvpC&#10;YHG7ubs03diiQXgnNxN4KLe2HQ7Tv5U77guGueMMzGa1DwSgT0OpGrVml8cZdbW8LYwqCl2J/qZD&#10;KOC4mvKglJf2q+zo0ScIgmkD8ROAwPC88KBXB3LT+5WiU41FuWCMZPMAFW2Qkj1YOCg5gZPEdAB4&#10;DDl6D2tAoubBiQRJkcoBV0WBAGQsM3p5TDPawSxwrUePwnfqBEJS8IwmMCjoJqcwr8OCbragQQ4O&#10;AU+ZsUoVYtqQvAtv3my1S/VmqVonuoxRc1lq1HuSDsCvcs8A3bp9UMFJpzfu4wPIJBZCDXC5F/vX&#10;Tm/aas9oLDdb0/6YkccNQYHvqjfq1FeJRBoKGD7u4bAXCCueiKQzOO770RKhPZG4GkLrXTYkQEG/&#10;GzkFn4dgyxd2ZzPhfDqcSQRTsQCYVyruySUD+XQkn4zEIq5E1JNJerJpXzoeSsUD6ZQ3Effig0D9&#10;FQ46wmF7MEQKhicS9vhoo3uZXmI/yeQETwFuM9HrspuS0UvlDb8GyFg2O9x08SME5V9aITcxSbn1&#10;/AT0DgdHUXOhmAGNC0V8wRABe4wO5sKYgLrpGEYmxMNmb9Lo9DCHuLmRubaZBv89LbYeHGIpKlYv&#10;ErWo3m+KEGG4CDKGOwx0NgnEpbPPIAoEnYGAG9kdDAPiP/ioQNATinj8YXwD7E6PE9o5khH8LQWN&#10;AabBI9A2XToBXefwBABgA0GAPdBVSE9w18ENreBj0IPOT2uX5/VSoQkMmsjYN8jzQ+cTCpwcVY6P&#10;wH/qsEeo/DUV2jaa4FTgR5MPjgNAW6yAHoPAkqrI/4pCZITOyekn4tGx9OLNiqV/NA6gF4wl4tze&#10;yYjlDRaMPRINC0hBi31qqZY7guzZnWC0NmvM61kjdBD/UwYPFihj3F06o25r1Getbc079ckcY4Ux&#10;hpMipGT0Cj3VJjYSRtL/IQSgbACx2FOfZ4gv8pCAoEjlj+oEzU6jVqvX6ojOEIZJk198ZLXPr8RH&#10;dSmWmS7lusYAaxlPbCm1OgiIRQFMcYo2qDv/YSU3dT2/xBWrNoAAnHHYOxJoIz/TzsFKrfnhofIL&#10;zD21LViJEqTzb5KyTNtfMQYlBOgLFAJgUL7xtd/4777gePYJ/62uwDMI4L/V5Xv2y//fV8CwAGhl&#10;/FANvqq0TUuQ3kC1pRCAbiMgqoW9PIENBKo9bEMa1k79FQog3/hB998U96saX0XU2kgX7qI0MMVU&#10;/qr2V5hZybum3yyLrX7OFZ1cVlPTduWVsTufTFta3/7dP/r0Nz559PZx6tpe2H3x1luBL/3aF0vf&#10;/b+flpev/ey/MfnT/2J0+7VO+SmRYJ/79d968LtPP/UL39hI97/3+//oztf/Vubwd88BV/HNmUW+&#10;9Bd+q3f8eJnIf+qnf+LwQelLH7tVr8zDn/vGvc6DPz3pPPfpL28n/J7NTz+/Wf4H33x/48XPfXyj&#10;+K3vF3ke2zyBj33lGz//6u63/tO/U0nnd1/5zCc/t/29v/u/Pr20vv7TXw9au8W1j/2lr73yvf/k&#10;7y4pyL7+8YMPTn/uL/216p/+o5Pm5NYXf97TePvg4BIar9U5sse3E5bT77xzHFx/5TO5+dunnS/+&#10;wm+Omk+PDs8mc7s/8sUvfN7Jji31qa8/52y63vjtnP/Jt/7R32tatj95w/1nj048e6+9Pq//6RnQ&#10;u8WfyL/wpV/4mbux/+w//ebNT31571rs6cPZF37ls0e/+x835vnXvvSrgzf/8Ru/+dfKx4/avcmN&#10;17/krn3ron3jtc+/4mj/we8+8f3aL3wGTebWx3/6RuDhP/h7T174ld/aWnb23367J4COa++V3/j0&#10;53c/+JN/ADHBPrW7Uv5q9ciRvXH3RqY3uL5zf31Y/tNmK//61z+7HOxfnLS5kW7f7c9946emjfe+&#10;/4d/GIvmptuv7gQHb/5X/80Hkc997bOZdv/G/Td2pqV/Ohhfe+OnP+ezTq3x1zKuSqUdv/fa/aBr&#10;mnv1y+Onf/DoqLr12qdClnHmK39xd/rW40fDyAufis8KZ8Uq+1RHOL39xs+8vmH/O3/nPxmEMyH3&#10;6OL44Llv/MXC2985HS62d9K1P/pvcFVmADnJJ7r5qWvX147f/MNpcHP9/mvjg8fXfvq32kffR5C7&#10;+blfHD14b+tLvxTy1U/f+qPQa385sXzLsfaZzFqs/vT3J/bb+bXEtHqJ67Q8qENrW7f3Fu3HxYM2&#10;7YfE7gv25QgCtz97JxEjLXxCq2dSOnbu/VTc87hbrrHPpyHsv/3FhK9de/ign/zEzrZ76FrbuHm7&#10;/dYfHD5prX35F529Yrt0yZ5kOk9uvny9efno/GwjnhsUyt1rz3/Ce/H0qEZL1uJP7dz73De2XZ2/&#10;/1989+O/+j90jDvLeSr/yq3Gg3/gSL4Rj8YmldOdr/xW5cG3PcFY7t5rjad/OPJ94dXPXL948vsP&#10;uzu/9nPbD4+sL//UV/2Tpwffq+394p+3P/5+uVwQg2mL68av/vspx4Ojt99x7nz9hQ1HtT3J3n4p&#10;UN0/ruCuvPSEb6w/d9dl69765Bcufu/vdwKpzXuftBz9zkk1ufX6i57hKHL7Z9Y859E3fu3VdP/N&#10;P/yWfwuJSrEXvfn89r3Re7+7P9t++cXtca/akT3UhLCjUavDnglpAMsIvT72YdIbEaBwPmj3hq2+&#10;yJqts4jfGaDBIy1/78Lu6U+WuHwgepZRCfGVgkfdHpXPrPkcWk6xHVTCJc5eYZc3MHX4O1MbPH1y&#10;pKl9lUwKa4CNEARJUU4KuUKsDm1yQKNhjBBtt4dCGH0xpmQUKhSQwXDYT5khxqiSBarpDlLC0SNj&#10;200zPhpD++7ukfEtTXTI2ItEej2eyPGL0A7iES+qBQ0txKZLUtbZZiNuYQuMg12YWEHLooXrVq3I&#10;26vVE3viRamJBIQe46DW6gFB8J5q/waWOmVbiaACEICdKxYIbPQXM2gUsltFjyAt4YW12pycHJ03&#10;a1UcDgiS5LO4OhjR43egaMKMnhTNOppI1eqly2VptTq1ahuuCbU+FWKz0YK6H4oEqO74aLXmlF3u&#10;xWWhP+jl1zK5XI4HAiQErny93iQFgGIU38RUKgM4Idnybna8dHP9oTDZB1TqYkYtkJx4WBIK0HPD&#10;oe1jyy04GQYR2kMVnxMh0FAv2W2v76WTIedhqcIj4t7WGnzoagduhFrQK14gmZrS/xV8TvrPoE8O&#10;DAghWUMgCDrsIar+zrBOxjYkBvbPgjWISTuGh0JKg9rjcgW5aIKDE7kxafUGeATYiIKk4Uf1Tbed&#10;u00rl09hIx6SUHHHfNyDnMLwSWZ3A9GMPxiOJVNkqWOeQTnB3l9hDLgeVoEATss8wcT6Sz04AIc4&#10;Q6N0E+W83w8uYyRZHD7eD0K2Fj8O0TtoASnOf9TvWtHrQ1gEBUKXE+I2TGtlXTGM+RmQluAGMJ4g&#10;+3ic4YgX5EjcPRgj0nqkOTwFzQJGoUEsjUc12jQeuvSEeRoDfUlkq4L2kYB3dy3LDGsO+pTyouWf&#10;LlrdLnMzG8Z30RrixgaDXsj/AqSYJqeEEbSIRiD1sYV7/5jWLR9zWWvho4vyOR5hSLj4PAwAGvR4&#10;kY5DUkGuMZ1xYKhu2uN5tT0qlFCeNzDga/UWleakVhsOurNus4ePYyqd46pdv7OV24xnNzObu9c3&#10;tu8n09vx1FY8tRFJJYIxb4TKMZbOrO1GkxvhBJGfWxvbNze3b6wLJ/z62vrWGoYZG5n1zZ2dnds7&#10;u7dSmcjaRmZze21798a1ay/t7N7b2rqOz0U6GU4lw1u7mY3NxPp6fO86L0hubEXyG8F0NtJpL/s9&#10;I6cQ1xBuhwwUrRVFBcMFVbc2Lj7/B6EQ7wd04Mx0+PY8liQDRn5TKPji8iKtEowOoJvAcCPGoTWa&#10;jerdYQHFfmeAkf6tteStrUwyHsOw6bTUeHhUgkcBImMCHRgtyvUTWUd+I3wNLHczaHXwke101rt7&#10;I7m9l7x5Z3vn+s7mzu7a5mY6F8usR5K5cDDmTuZj9Vbv0dNzfCMQXbh81kjKFks7gzFrKG6NJpxb&#10;25Fbd5Lb28mToxaLFctTf9gJxS1np93Lc4YFTApXJpO6/8JWOpWajhzHB5Wnj4oMF7HfBfaEkwgG&#10;5SYUJZGOp4kTiMXCFOCHR93ji1F37K53JtXmoN7AyXXRagFBeO2W+GRM5eydTqAkgDiFLAASIAkL&#10;j3UJiOBqV6cdzERLk8I5qKMVMKJWGTVrYwI4Ls6Kl+fVZh3rlT7yHQJdR7hLDFEjsC7K0ggxgwkh&#10;PH/hRvAoIH5FGuxiNKtMOGUwavOKRVpu6GTUH9DzZ4lukCGJUWKny1okN9rolYTSJjZFwpc0/FhF&#10;TrXsF3SMfzI1ALi5EJTzLFPGuk+cenWOS9WuPXpV5ZByMqo1+rAE4lF4QlAHJDlYkF5ZNoScZRy2&#10;DB2AXxLgT00BtTWnhD417jV/MW1//Q3ZS4uFj9Xyxk//+rMS6SN+Bf4FIIAPbZ8/4qf27PD+FV6B&#10;Vb2trXXD175q6cvSwlaIzansNtjKSCvm6o+p66/qc4230z9Gyf+hSkBBUPmJYfrrL4jYWGWo9DfM&#10;mxiNvfDmWJc0nl1I5oakqmucWekUUKUhdKVgXQ6ao8ff/qN373z+pz4Vi1EJQLWeDavffufh8cHj&#10;QeFyEby9LJ+99/w3/o3/6f/qf7eWCKyzIveOjx/97tHF/On3ur57c1tAnJimi/0/OVluX89fT28E&#10;O//1YzJklsuI5+bH7n783m/9O//zv/23X33htWDqFnTht779fv+wNK4s3JlXDcwRyW7dun7j/Hf+&#10;/vl8fvkH7zs6Hnfr8cMn8/LD7xb7E+/Nu4vhqPwHv3fSOz/ol3u+/NrNT/jO3y0Xip3KRWX/MTUF&#10;aoEiLsaI4STi22ppXk6K7/g/9bPWO59OTY7ajw/lalkWb5b+YBa++5nEa3eze/v7hbvZeU0Me1pn&#10;3/1/NqLbtkRSOvRyu1YhCJNed/8PvzmfPGkO2z43qUSjUfF333rS3H+/W21Z/HsQMOVuQJw2gnA6&#10;UY3Cxff+qGh/dDl2raWzP7EeCn7/O0dLy9k7hxeNvuhFte2Uu/fy2rL3waPHZ8fvvnVQ2m+6k1/5&#10;K//bX/i5n01H4n7djJqbrDfXGBzYM9c/a5tcPH77XTqi3/7+HzX79bM33/6DDx7+ceHdJD0yi0P2&#10;mZpXyO/0B8XHp4fX7++s3fq8Y/JBudPdu3f7y3/5P/q3/r3/8FOv3b/3HHZHrcf/8Fun5fcvu41r&#10;bkx9xWePXfaoOzj59p/0MY66OFrsffkv/a3/y14+lhR+uBI22XUaqgs9t+W8f3aAN51w+11+6+4b&#10;wfj683/ub3z8l//taDwdvs5Wql45OqkWJv2Dit33ciiUWnbPWySWVR/i0CZaTbUFCgSes/ZPa2cn&#10;y8lx6/Qp0vyVkF6tHOBuzufrt3/9b+/d2fMGYcsi4KeGRD0ybD9+UCphcXxExee//fFZu3Zy+LDZ&#10;+d7Tk5Z9Cs8YfyAhHOpV7Fnd+9FP/fVf+2t/++a1HQdkdcpW9unI3auX+7/3j3r977X6loDN71r0&#10;po0/ajStzbPB3OexJ0mBguqvdSrEyJAnF3PXDt49+bOC8/3LReIli+cLyHYv908WlqOj08p4JHFc&#10;VjLULbdvrNkbZ7VSoXV88g5Fg8k+5Fikd6n4nD++8cpXf+3J/+ZvfPDogXh8DUuHf/TdSv1NGh97&#10;fl9ETKK2P3n7+hd/+i/8u/+H//w3f/7eRvx+dGztVE/e/N6Ds+6+3e1f9wZQrg9p8GEgiAAcnnyx&#10;2q/U8e9mHI/6/XalhuWj3C8NG0Nk6ZO9rUvCSuwObiYFjB0+LtJ4grLZXnNHVFQj1oAWdtWUxjhT&#10;yM4nFI7EYxG2ZhTwrT7dS4oRvLj9uNNRkCJrp7MkzTLKOK8vnkzTF/MEiOxLLq0uCMzE97n9fpqN&#10;vBktQvLB9m7t5Nazrf6g0pBONw0hNlza8+ET52zB4tH4qI+glImXzKZyxHtFI6HJpH+MI0O3Qla5&#10;BD2J5ZwYhcvGHFNBMf+3nJ5cPvrgwcnhg+GwNrGOG8NulXzySufwvMImkxqVar5F4Hivy56SlhB3&#10;FkYBRw73P0ZHzyM78s5odMzwKpQg1mtdFiNyT+AJ7qTIgFEwCD1Ytrh6fU0XnRdMxwwcSfhrtyFl&#10;UJspOwwRsHVCcxuQoVSC3E/Hq3l4eHZ4cPH+gw+OT/cXi3EwFI7Hctd275LChRBgZ2dbDFv5okOO&#10;adjSglE7JF64C7VGBb0Liw44BEaJTVgV7S7JcenM9Zt3Xry+m7+3mXwxH7ub9CXdC6d4ccFn5uLO&#10;bsWcO8mg5NS2JtkouRFujo5AUcmim81oLxcLxYP9w9PTU7IJmlQP8AjmVjzbHu9fvn9wctqodKZE&#10;qC3KzcJbD7+5f/o7h8XfO6t+p917PBqVphZbIJyBljvs4u7+7nh81hscFxtPTwtvtfr79e7hcFhw&#10;LJrOeS9AJTLqj5tth514C/HHwbDt7PToeP+98+MHAFChyKYvvAZrboLL+6Q2nNe648oSxfoUv/c+&#10;9QPgguFksx1nYPPFfdDMNgvqfeAYTokzQgHDTDfqNKH9C/VZ5iHiAZ/bjZJfhEyiVIL4IFadEiGK&#10;zEEenEI+ZwaqrQAvcCP8p73MCMwmIhjVwv3oQjIjs64/oKABX4B9AEwiPGRm0XImIikRBznESl/A&#10;BuAQ1jYKW5Q1Ng+Se7xlVUhCTs33n5w9LlScPg+eEb4QoZ0eQoPUshzLAicPzUoF4lKfU8YZIREL&#10;gqF0+pjAWKke3S5INMreBwgQPQsCNzwIYacQdzopVtDeIxFA27UczZat7qhUbp4e19597+Kf/P6b&#10;jx6esGRxPdrd6Wmp32YKhsiv9C+5IN44VCULWgYsHiKhodiEzpzesHS0ZxMJK4UWP6foygVjt6Lp&#10;u6HYTiB535+6545suHyYCUDfiHt96WBoMxjbjMQzkehGILDmD6Rv3nrpzgtfvnbr07n8Lu3tXDa1&#10;ey27sRUNhqDJ2KOBxLX1jXuU1TARBE4R8iTDFxtWjEToY+MggCBGcii8TkZnqd0+KDUOS82jy0qh&#10;xBagjioTH5R+uzHqtGZwghhpI+FBjaYd4KhzwOFyjwdJHsP87RwFNguWKPMpaFl7xOkEw09lwWj5&#10;B1zYbfdwGkRaVSicx5P+n/2Vz7z4iVt28jq9i0jWF04HA8lINJNLru0kMjtuT8bjyqaTu1Bm4uHY&#10;ejq9kUzfvXb9jVfuP3dz+9p6di2RyMdjYZ+f/B8MclTlQdmJV0jYtkjEQmu3dp9/+R4v/8SNrfv2&#10;SaZddA+bPtciv5m5v5V5bjP93N7ay/f2Xr+7+/re2kvZ6A27JWZZxvePRh886S0sCY9/s933XZQW&#10;x+fjQtlSKFpPjgHky++8c3F6Mnz8Qfvh+82H71Yfvlm8OOhMBhS7AZclshj4R21PvTAvHA87teXF&#10;aef8uHt+2Dl+UsT86OyQi0ssQOXs4BLjwyGCSoiAuPZy7YT0Qr2PwlW8TiFKiOwPLEzGv3GxUKk+&#10;rljjBQAVxjSli+LFaaEEz7/VRq6jognyVqelar9cajRqjU4TPtGAtV3xTrGblWRHTEf9HgRJPj84&#10;qBvyC+FH/PGxXvvR48jz0jj5y1LM3IMUIQemnBz5JsoOkT+KglELeMEmNE9F6W66ihvRlP7F1P+r&#10;F2if33yZyl9AfpAn2CeS9CWBlBpo8Ozrv4dX4NmN/e/hTf3/7yn9gIavFe1Kqy8JZ4pfUhkiE3Us&#10;+eN1LMXIS/4YmMB4xa/a9KbZr+bzyt6UbusKIzDYwlWxr31+VZ8qM8AkupnPlhJT9QOrMkorf3lD&#10;KXcUfFBxgcSSaQCgPPJGvfq3/uG/47z+6rVrOXk/Y1gjOlJ+iC7uzq/+xi/2fv//+L/8X/z175Yw&#10;jzOZ9HS8+I+8pTHMB769/ONvRq7dTd7defMfngp6LwEBo2bl6O/97//Kv/9Xf/lv/ZU//1/+5/8v&#10;hT8QM4svNa0Xc9Cd6bxK5riNXS2H11wsOgsLqD/FW1p4uPOinIQ2VvTzLFZciEK4AnKwJJnFsI6C&#10;2RlNxtmmIYOVd1xaqoXWZT3wi69+rH/2x8VuTa/QYv70nWrXkv3ydsr7J48OTnqgFMI99lqsm3ZL&#10;fTnHmM3gM0YQqjiJOLqbPaS4DsqVWZ0B31giRJd7IRjAKpfeZHBJnp2wqv/f7P13dKVrlt6H4QA4&#10;wMn5IKNQqFz3VtXNsft29+2cw3BST1NNUsMgyhZpWiIpWZI99B/Wsha9vGzLshJF/6FIL0vDISf1&#10;9HSY6XC7+8a6t3IVMnByzjjnAP49+/1Q3dJa9FqcNbTvNAuNrotCAed83/u9Ye9nP/t58sMRBta0&#10;E8MmnJV+gelB+CZLUNSxubfH58usfv6lc5kf/l/+jf/Hf/f/RooMc12KaQL7aawVfG5AgHCJnaOJ&#10;DgmMg4IePlnqfdYHjsY59SuOqLC6Tw/rgzvfOJg5v/zsWmVvWKgPS9UH/+hvfvXf//Uv/sb/6l//&#10;739nQwOpJ6hmS0++X6+o/5u+w+orr375Uvvb/+Dv/c3vPChRPlVn7HhcKtK4TfmUlk7JcfFzToRP&#10;T5PcvPburf/x//D9/+zvfP+/+Pc2b5ObqZkWRW54xuNRCdUqpo2U9ISYM0Q4DjjTQciIQQYDmbFj&#10;mk4ZcClpiWnMSCUvvTh3dvbN//rv3fj2m/12j8eBIVcdoyTpnyEZBeNZPTboRB9hlxaEmH04gl1J&#10;0YdwUW3nygBCyUtPfPFvTb3xb//f/vf/65+890BFbu7REQw9QE7jKUUBeUWbUSTDP00UF1Vqqpp5&#10;QPGF74hKqIjQpPQSbECqbaPR3H+weVBrdekKZTJpcYx4uDvImkmdgKJEJPTTIogVQ9zS5UZu52qX&#10;vvZqfCGpllvLZslBmC3ETmE/YlP5w17h9/7Rf/xLX/7ML33xU//u//bvY1sFrDETxg9PPl29SqNd&#10;7/BsqG9ysSqvdPq4X04xJYXQ9EcNtLaGR4yR2shliEjsSyM+S3g2GIY3jrKbM3CUCaVcIQQOuqlP&#10;FYYhZp5QGeWG0ftCZpAn0+z7is1DDJaAKtQfDdOVRMvE/pmj7AtduXJ11UPLXcDETWWRXSiWKzB9&#10;18+dP3/p4vz8HPU8YmpmLG2XkqxXMZw6qqS/VW33UbefrZYI5geNer9SxUWc3ldfsZDDmQJkpgGn&#10;GbaJbgBBBKYZEAbTaWRuTv5kLBsNpSg3w+DneRqARi5HtRQrvkA0lknPr8RSaRZLpVQtYTfYVcs7&#10;G0yv069XqvVyHaot+1F/NIX228ZevtEbV1uUT2meh4wc4JVZc7wsrhAp8nXcw8Py66KvAE6GZMTH&#10;9AYj2NZHTN1VEWdnxucuLjz7/JUrV6+MhogLctkzYJd37z5ApD2TTdIPD50D90bmfDAkUgYCCvAm&#10;mJWsiHw+d+PGe9C2oT/j48FExLONn+fOYK3Kjl45URTZezzSQtC5/VOYdz++mH3uzOpqMoINamR2&#10;KhMNXF6jER2Q4hClrwuLczyyiH/i0hL/rpOIfU4SrYhooECIgHy7hYoBDUKdxhG1yrevb77x3p17&#10;+5v0sXcHiIz6UFx/sL15/fZ7b92+8c7du/vF2vZefmtrY3Pr9vUbr//gtW++9tq333rjJ++8fefb&#10;33s9VwE1QguyX84VDu7eqezdLR7c7DW33/3xt0r7m8X8frG4Pz5qTk1UG9W7pcq9fPleubkznhpg&#10;xA7JY3vvHlsPYAfS9EYfRtGdFEorjA8dVwK1OEEmuGbI0pBNOKGkFaGao3RhGCDXN8fmg4QHxHDo&#10;w8T2BuKagIah5ELVpTMD90C0FCdvwzzXFmxdB1ToV2Wozpix2Hm4LMdgIo77ZgQHAbkjkA/x3SkM&#10;JoVBmCeI6p46TEhk4emIg6csBbUJ4AYWa6VzeHO/dOOg0mbX0PTiAATWQDakUymXcvk9FOA4TtRl&#10;DS/n+AhLwQY73wSmA5MIefBuvCzWGAACXCJTBME4hhr5ReQB6eJnN9C+LgVYTNQQfGVUjjAs4qQS&#10;hDU5ifzN9/743W99890f/3hzJ9eCCyQThn5tcIxmSp+JWKWLvNc6PALwRQDyYNjbPzrMjQ9z9dqd&#10;VvNBv1eCQ0aYg1sf+GyrU+FEnAnMTc8u0A8CLAZhCNA2iB59Yg0hDyq+WOih7MBxLUu+CfK0lG+M&#10;Qam41hC6Ty2tfOi55z/5ygcurS1H6d+wioeNotRqWGGMLSMH5YLqSr7V3q037hdLN3YP7uzmtoqV&#10;jUJxK58/KBfK5XyxtFduQDlr3Mw3fnIvt1fu0KsCF379FIk61ptBaDiwzisV1EuEols9mT1emrVW&#10;kAGeGhZyzdxOe9yLhKYzNST9ixzsoVpu/OBm7u57D+68d+v2ezfu3Lh/463Nm29u330n9/b3Hwyb&#10;49PzC6vpbHImdgh76N3i9nv1wt1BZeuosDHaeK9x/ceFW9dLEu5kLh4eNmr9VjUQmc3MJeeyiWw0&#10;mATVOWyFh+3w5AjFRsCfZGg6GZhMzk4m+OvMRHx6ApWN4HAwg1Ntuz3bbs2OxhoqiRRMBBDwg8KC&#10;3B6qlJO+MDgDe46IRDPARmG4X7NT6gzDCIC+DqYrHH5ju7BZwQzjOzL8IdX3c7BJaJhsHy4Q2XdA&#10;1HfzfFJC7UNDcpYmH8f7Nwl9/SQ+wKClaMPQ6lktVaVgAYulUqe3n9ULPiXTUhEIxo16o1hkkpd3&#10;9zUacuKIysEToQ3egUfBn1yEuFkcD0AMvN+M2fUZRmZMf0mrOKK+legVWyt/50kLirBmGmRd6Ahw&#10;RRLtGuImeF38P3M8K9QyvW2TFTIhQFP9t9d3UgYPjQFdM4A8kF1XwJ9uWvHo1d4nI/AIAnifPIj3&#10;8WU4FWHLG20HcbV35efMHvK+aHCaKGs1FVxJBJeSgJjOvMxwQ6+yb8m7VYgf0qVcSu/l9a4m7OX8&#10;ovcrdTFxAaP8nyQ08gwzEMG7Ahs0u5yTVEdf2Vs41oDyakK+9t67v/uju1Og7s57zXOR5msCl8Hx&#10;TDqweHp58cNJXtuwAyON6kh2CoXK9kfDvXe+0/Sdmp/s3L6342ilzcqP//jdG2uXr82vnj311EtL&#10;SWV9LqN2NAR3caN66cEPtxZe/dILH/vsU7/054edvUbwqU995TOvfO4TmanGvW/f0fFvkoO6t0H3&#10;6P7Ng8Hy0pUPXfngK6dXouZQx5ZN3/K4kW8nVq6urq5OHjXubOYvXIk8eHOHiNWl9BPdyh+/WxiG&#10;zrTeerc+qP+Tb7+1duWZlz/+qU997Rf77/2kslV0MeBJOGh8CXej7g93HQacuFF688H+888/fu1D&#10;n7x0btGu7kQfXBa141b5FvZV1z748nMf/spnrqxTohI5RBOl+8O3bkzOPfnhT3/yE1/+0pnk0mxE&#10;I3xhbo0H061f7w2SV658+pmPXM0kZEFspI/jWu6Nqu/sUx957soLH3npAx/kTLY5IA1GLq9aeK3a&#10;Tjz7zJef+TC/FUKya9TrFHLB0/5qs3FQ3S4+eDu38qEPLZ05f/bii6N+02zC9HFyx14+7G524rh3&#10;NBUNpE4lF15eDZHwHI1grB7H0heuVPpHVeQtcepW06zT5SZG7h/vv14qTkZS69HM8tLlx+QMblKR&#10;vJqyolFrb3/jKLS+eOmphYWn8ewiHMZHEApnr/7Dvn9h7uylzOkPzZ0+Va9Xwol0euVcYukUBzXN&#10;ifixR3ERX0laUXqMU1SL0oxyLRIB9WNzI62f/HfD2aUL1z559rmvrUdz+4W3cANrdgZ4xRFkAAiM&#10;ulPR+WsL6WcX4vg2i2p+orRoLfCW+RjuJhqMWQ8QmUsWrdpADuBa5tnPJFMRpZKT6ruOROBda6hq&#10;Bz/YO1o6/fSV9Pkvns3GUXliqMi/fb766zcfLF9+6sLTH33+ypOEEx6oJODLFi9110517zv/dXH2&#10;hRc//uTcctrIkQhu2ZqCw0xwN9P75g9fn05nH3vs4ukXX34K1naNhJ/gepqYkWz7eDCADEl8w5+k&#10;owF1xTpIhjonfExqnj444UeHGD0YtXKENzJwDjR7YK/JLtrQhxRhcGGkXdZPsRLiAKRZMnLyEjG5&#10;UY8nu/RN0OxZavUfHDR3qqNS30/jD4UPAJ1Ou0EdmjLZoNcZkPpDjqcsjdpUDbG5Nm9J5BRLpmai&#10;cUo7vG8ik5lbWlw+tZKmMzgSJuQEyVFgZ8V0i8SmhwNYpZSmpV8Ft97itWmeNDsjtE+eEY2cMn4i&#10;SKSjYeKo3WzC9MT/GfgGXQKcAugDpW7I1IAWQNJlj5R9S/ak4WhCQbA/nM2QxmWJJ9GioPU+EUnS&#10;0Y63+BHoFhX3/tHMEa53+NVFMJ/ez7fLjVGT/OxoknIUWlFElnzQU5tOJFdPrc7NZRl/AmJIqfQO&#10;AHxRs5IRCaYL4eTi/Mq5cxfQLedO8ClHx4prq9caTLpILEwZH+RHLxfw9w+bDACTkAwc/QA8ukj7&#10;WWzUpklTVVeb8avkPZJyISUyU6KCyKDOAjyzq7Vcq30Qis/Qw8scg/FxZj57eTkzH/HzvWTAn0ml&#10;QGYiM9NPri/MxSJMjIVY8PGVZIDEgb1eqTUvLtiu2W5Xqg2cYuoNULmpdmNYLQ5y++2NjdyN27dx&#10;dJ8cB3BrKRZ57Mdb2zvXb7/+k7d+/423/vDB9u1KszUxCd+YuUdjxmG9gKHcxP37B7TjgkJRTWdm&#10;IvhXraL3mTvsVvGj4BBLYPaQoZea4mitXL/RaN+ngRcQD3ENaPBU0MlTmJjtdt8OFzg+3qnrheX0&#10;VeP6LqX0Y3o9aM6n/Z4bkeKjHccMPvig+gK4TeAT8wNxyLn0dAyvZ7rSR2BFQZmqsBiZPOaSoIOA&#10;V4Nszg9ScpzPpBH6NzKebBRNckwKq2RQiPDRmI1KO1NCwIpOTF2xsL+JMVR+FgI6vVoaiJcrLaEm&#10;4K/1j799/cH337m9m0NTtlwAPYLbUSvVq3kE7CQFYwQ9Lr4NKQDzAKXB1m0jToNOKorzlGUl1WBn&#10;gvozhH4AOgCgsbHoR4S6em3VrtFD2Yu2QlzTa7XCTuHuzf0fv37n5s3buQI6MnU2WD57bfbQSWzt&#10;9/d3D7g8SCwITgxoAoLEk2vUNwAFRsCtnUqvWawW+ZF9Ettmm67+ofzj8nvoXBRLB8VyoVQtl6ow&#10;yd/b336vkMsX8o3t7dqD+/X7d5o7mx0OcnpWEMbc3M6xgT1+/vzHXnz+ibPrUWmEquRKAcIsAvR/&#10;7lqb3fQUt1TtQiSr3Dko3dgrvrW9/9bWLp9vb269s739zubWmw82Xruz/fqD0la5D7CaTgZwuVmc&#10;y7Ca2H8AEGnuqDbactCwAo5zrRdkI6BBgzTojusVvEBC9XJ3716zuNWpH/Tr+8P925WdW7ndOzsb&#10;N+48ePfmxs07ud29IpjN9i6jhkaBdmAuGwnSMoRLf7/h7zdn+s2pbmsCi4EhcJCCAilKjIfAykxi&#10;5Z3KMmWQQzimT37GpPSd5JMXJZ5EccIpDLnTFmeKgx6dlFDLXFpdbOmFk+biZAmtevIlCewo+mbJ&#10;Y3+q+KDJJhT+JCI1Jv7JbHEldOXZFrK6srrnkofKMvQ7yYg2a+1ynrlQIvkvFyplljucfzRRYWuW&#10;AXVrdE/R34W4aa8Pfm+xgixRkHWUygbiCJT3BQHgtSCLT4MdYBl4+inKxPnaNbTaZXic/JPWfmNX&#10;yGLGvm8fKqe4Hh+3wk+icOvB9R68tZlIztNyfheme2vEiANODsDRDUwF0FqLhDBKSeTRx8/hCEz9&#10;xm/8xs/hbT26pT+lEaiW82//4JvNGrC316JvJVsvm2Bz0Mk7BMU10NU+wU4fbkuOmX+yi/1UAt7b&#10;tH7mIj1euCV9Lu/XnqlSrMEIRt/Vhmh7vacpYFRyVzN2VAOHM9jba9+jj6pf3i/vbdNo2y3ttOvF&#10;ws7+9nZ9dra2dXen2zseH7bKe9+5lZtNpRfT0cbmm9cf3LrVh+1+sFfId6k81grvlcqERoo5ht0y&#10;b1O4d/fBjXs9CqeNwuaDW+XtW6HV50+troyrm5tbYujV9m+Wyt1j32GlcnDv3naD/BzubB/Dlrkn&#10;n7gUrW3dfvP6jd3ak088k0pMv/Xb//T2bp7AZaqe28zlqcOMEYt+8KO98tTc6fW5+TTK3Xuv/483&#10;N9BCI28Yj2uHc2dWpifaNJe1Zpcux7a++f23FcUS24+OqV76etPDdqVefgCp9uDB3eH03LUrl8KT&#10;1W/+V/8DTQcT6JpVDjbLVUaLw2di2GdYcF4iXqsXCGM2xv7q/du7NKyNBrXywe38/VwodWYxFdnb&#10;uLN772YVjLu2WykgTDCYne3ff++dwtamf+np82uLg+OYL3/j3Zu3+hZ1tmu0Z/qvXr0aC06+fuc1&#10;6o1nz5wdVrdKW7e2tvZQ/M1cvBj0NXDX3d/YhtWojJHid+8okn0M96PC9rv1Zid3FyrDbn2ErNP+&#10;9VubpWL73HPXkoFeIbd5sLXb6U7ET12INd+++95d8o3SZnH+6WfOrK+P6reLub3R8Uzl/nukZRPD&#10;3qie36lU5JXF+U0NJ7+1mdvAyyGWPkXj6v6Nm/sQ7MuNZu84sRK/efMWSTgRrEpV7TJW0QQL406t&#10;vX29UR3PZBai6diweae4X0Xuurq/0aqgfucfNh+0C7u9w6nM0llx9ND737wJaVu9m90yxdyZ2Eoo&#10;MtUt3u2XDiamyJuy/dp+p7jT2r/P7IrOL3fzN6o7d2pFKM/Up9oQBPu5B60GnljDQL+S37hJ0Sr5&#10;xMdPnc1u/tH/fe9BAYoHsoddeh0nG7kHmxtvbC9euRaeQtTiOjTE5qCnY3w2yLDWyoxXLpNOTjQK&#10;E8PqxFSnXWlB1B2PqoNOtZUv+yMrAV+/kdvqFrcVg3cP2ogXNWtHvs6tH/xxod6Nrjw3Nxec8Md7&#10;N/8Ity+jG051Cnv++Ora+vljXyw43t28/6BdL7erWFa3GGq0rcadUnP77Z172zOxzNRxg56G0q23&#10;e7PBKVTzyaHxxa5tvHv9vXw78MK1a3Qk/OC33+mTVVEXz+/1gLy6kNnpacWlajQljWnCZ2UqTqQI&#10;g3tKf1RyiGa6pET1NnweokuwDYKXdDoFcz+fr+NgNROJt3pD1gshGnVps1FXO665MapqOjie3q4N&#10;3t4sb5QGE5H5w6nAiKSIun+7iWUDavzkJiS7iqSNAMB/+Edia7UjWeEGpiaxqdt3KFCFSH2iYWik&#10;BFPcg5AWZU/6V1I4kg4oItpPRsNUBlGvKGUyPLjiyeDS0jLKZ3Cwnb+UKqsSDphemE/hu0bMRkbl&#10;NN74F2ja9TYSaTLvENooEbTAdIBC5RG25xSk2UPFCSf+Rk4dagoYF3qGYjihang0AW1iiJI93gqI&#10;tA1q1X6rgVT9iCpWpwXrXgk5FonhSAgXN8LmWq3Owo4n4mgranjokOGt4WdYVplMJuOJGPWu27e2&#10;oIHTEEYZP51NnV47XS5V0PpCvoyfQcYB+UPICI0GpiTyBXFy9CT58XiUVJNHgtUdjAm0EpBH5Fmp&#10;pQU3Nv8kWW2tmqcXgV39sD+mFEtqq3Q0ERVgdHiYigbXTI6ewhoXTmmtKUW0Wdgc9/K1AYVn1f+F&#10;q4nrrRYQ+WXyDsAdHC+MA3IGE/Ab/MO1ldjKcgpT0bWV9fXVtVgEImzF76+GozNLK6dT6fmFuflz&#10;Zy6vLq0m4zDaJ65de3bcx3akmckkSXLkcybIaiYRn0skMzxrRLgh9pJIj46hGKF4SKl/ABcbmcVi&#10;qUKegMJbOrUAFLC3WaxXGpIAgwFPssMTE8NfxBomLjqThi4z2VghKE3qb5yKdP5D6ReAbMk/FUhG&#10;VyNHK5cHD6NRoOieXyA7YM4YXEu2IBtUhp3OZOEjYBqYXg7pfFb+1Gh1LT/BCxMWkxhUnP1UQy1T&#10;k7KgfsMwUBOG91mv8lQqHoPEJKW24YDu/vYApAwNh6k8LirdZjwWIJW9tVvCRIBVdsSp5kPaQRoZ&#10;7D3cFT6avfFErY3n30wiRElX3WiGG04AgrMTNPDe4L1F8FJJQAoFs7NkcLJoOSlOCIr0+bLx8MpS&#10;FmU4OmhCM/g+BKFUixjYBcJrINJGItdudIu5XKVQwo+9Xq5WizXJttdwlWngN1ouNngc9WoDQk0B&#10;Jn7uAF2ZYhEmdysHeXxnJ7e3xbcwOITJsr+/c7C/XSjslEAJdnM7O/ncbnN7u3H/Xm3zQb1eEz+C&#10;28B9c+8gD8KXiofnM6lIKEyrEE0+MneQt4z0L9R/zaQzXXmpNgjGhf80Rvq+1uE0ajFpaH/brzd3&#10;KvWdcj3X4Ew+hsq1lIpcWEmvLaWS8Ygo6GoYGWAX9+PrG7VOn8wYhC8cEQxkrhNY7eL4R8eGpCSY&#10;dSA2kKqOYKoBX9MJAbSCggprhjNMD1Rw9wk70vQ3f1rrCdDMrrqP5eNWRSBJnyxXWoDLoIrMEZr/&#10;XbxmnaAGSRv5wWo6yvRdp6fR6BxwLfaYVSOksakd46RgYAUa1oUsKp11qYENJ6muFRUMLzCGJTCZ&#10;cy9ylSEXj3p0Vhc5OoKpzerhkBQdj1VOcf263mkEHQ+oiO0I6ZZGjQ7/OlImHJIYCQPXsw27k6XP&#10;GA1w5JUXokAW1i77m96UxYioxzCdDCeiNOrLdA8Swgk6bAR8KfxJpM/LvaE0OMV+gyQURdua5TuO&#10;mQjAweUa+MYjHtcbRCIdXpZeHq7fkQYM6HHFDy8y5g3oJwJq5b1Eg7DH4eLmky8sAPcgB/db3l+f&#10;+9RX/5Syikcv8y9qBP4EWgDW5v3o49EI/DNG4MGtt//B//Hv7m/esaK+owCoGmxbubYWuIiw7DyJ&#10;Egt2befxcEfjt4k1LuaSvM2EVKqyYJNO2ir2Knpd2+YeVt3NuViUZcUeBqAaluCgAcMCxGHTruWY&#10;vR5R4eF2xiWcTGz3stYVoDd2m79734ebn9sm7VsnVIeTbdD9pFsm7mf0ptoxReUnTuJ+OUQdrM6b&#10;OAifTZlIk4LIXrkFmxKiRDbij83A5HQHjZR47eRzCIYOTL4JX5XqNwFxFHhg0rdy7aXnXvnwb//t&#10;v/6DWoPjLhUJJ2KUZ9WZm1175bnPfm1w/7/53nd/RPwgVeT++MZehxDsdCZ4YSnCAVmpd8RKJ5TQ&#10;XclqyFXF9f6GGNumz6MxLRp+xihBdp8WfJiUo42Ufd9BOSdzwI2IP8qJFpnwXf1X//Ynrn/nf/iD&#10;3/0eP2g+gPbiKrXy14lYiITIJoZ6ODTqqopamObNBXsWxi1ARQx+KYIAg2prsF3pN+HRE7bSNRGb&#10;WUkHT59aAEef9iOQf/HpX/s3Gr/zb9+4VUUrjVwpfObFVy7Ef/CPf+tOqYq+uDq/DX13F2/KEnC9&#10;ETwg1Bwig5xJwhCehtbMOS3ZJdrC7dI4Rwns0xE8mcmArO45qZKDtT/YS1FJHYxqFfwE6bVAJQvx&#10;53A0mcU1jQp05vJfifi/v3njLfQZ4fnRUwr/H7alZJ/FnJ/1+UMT/qAaKMgke81hD3Yz4QPEWKYM&#10;RbA+eSO0W9Ie3ohgguBeoxTOhp75/IdPFf7pf/Pb6KJDkyX/k+KbwiR1eRISy4nuaAKmbgxitHMn&#10;xj98eHSQK51aSJ1ZTi+k45T4pyJxHN7U1K+48rCT36fOooxgPKbOzj2ihHd3K7+1UyZxmg7Hp6cS&#10;gdCrf+3vPfOd//I/r+3uU4PWMw5Tdp0MJs9fevUvDbf/4duvvQm93DFLHYnG2wQ0txUsurHjkuCm&#10;otWn4spMYLfcvpdrlTrHpXYXQ++5xOwSXfZJ5K4TzDweCVVux3lkQnJvpCkmnqTiE4Gyqv3HE3nq&#10;MPkaNNB0cnY+HcVJ+/LZ5URy7vqDSrlDh+YEXF8a+8lyghACqLQopqbXHVdzks/weGr2zbubpdbh&#10;8tr5xYVlUZEp+TXLzVppiDg2UsyEbKpOWxuDkSko5tC6T16LSEUghG9XEGm6XrNKQZEkhcIOSRat&#10;lDyaTrNFcqUZpmE5bhPCi+OtmZhOJ86eP1XIVUvFaiYbufDY+vzcSr873NnaBJqjyooLAiG3JpXJ&#10;FaAWRmF8b78Izb6BgiDYIqx3WN+yzSNmTWazCzTYFAoVsq7M4iLybtDKSU3ILtifmWJa0qivQ58F&#10;DJuapusUuMqSOJtFNLb0xngBlPK5o96IQDEcZbeZTKfSPNZbd+5SVl5cWVw7u5ZdTKfnIqgfkt7T&#10;vx4GAEbXYf0MRgTvvPMeFGjaHajcnzl3GvjgvXdvEfrzRIEAYHB3u61eh/gYCSvY+IAdKLXJgJ6U&#10;HOoNEQxLn70rngg1Gg07OKTiMT+XItE77I1OLa+QUjYr3cqDg9q9zeTMTDKROCiWbt9/MJ/Nwn2m&#10;BUOyahLQn2zU60zUOwfF79zaP/RRY9f8IYlxbFfLS3F6n8AMJptJs3AGo4nUwsLSov/K5Wx2LlQq&#10;HcSjuAosY2m/m3t3OGosLJ2dOI40Wr2wP7U4dxnMoNPaa1TzGDRS8e2NGqfXV8k0Z6YS0zCPj9Xm&#10;wAzO7dyj2h2cDS8upXh0h5NHlPD7vX4wDAynFnDWE6LoPH2UNa6/dSd/UFhcTLMBk3IwUXh8pB8s&#10;S0aGD7ABF7CzG5FUMLUR7p9LQ8JA1XyEmgJy6upwm4Y7o0xAP+wEQyYmwB6YEsAxdqCSNWlp9Uhb&#10;WB0mssNUd5ABM5askO2F7m0Ixi0UEgRyqd2MaW1pE7sTGIrY9paeC6DjqMnEgy9dvQj+QmfEbq7w&#10;INfcq/RgbsdDAboTrsz78bH/o/f2H+zXEHA7t5S+dCq2mkFjXs+LQ9MflCdbdzzxg3fvct2ryfDa&#10;YmY2jN8qqPRxvdZpDf03dqoFOW5Ih55dQvKRsRi3K9VOz7GI66F7ZPLx9cWnn7x4+tyZ3UIZYjz5&#10;jzRfhqgbQtoC5S+124cgVtNTaDeyqHESAb7D02FwgFVlscySNdEE+6RZiEtk3h5Nywxvip4vUEg1&#10;yQnnlVwoi5TNSifm8XCqczhqsta7VKrVRwcehOAGpzMb9d17W7s7B2eX5y6fXZ3PpmHu3Hmw/d3v&#10;/3B4PA7HUMALRjjflOUx4A7rUWFW6bW2TxJacBNhPMbpAT1RixIqA6zVU6nopdXMCgQYScfDhAKs&#10;YZL0b2xW/rvf+Um506f2zERJZzJ4fPChXRy2Df434SALdnEpubAQwRB0AMjCeUTjAG3nnJEsqJP+&#10;S98xI+D5NytksOK6Sc/I+gTkgB5AQ4UkqlIsNe5vFi5cWopGot324MrVS1T+FT65Q0KokjiXLkS0&#10;NPxhBKJIy22ampDu53WvLGiJzpi+p4tu4KRpxqr+r6YPy1rViGlRJagrTgmdHjs4AJyTHbIW1ofW&#10;VlZ0cse6VEWm6N9CNGppOUNDAKqoXcxdUENtQgSzHP/hJ3o0dqYZ+2Sk/gDl1VoWGKjAnsdawtru&#10;tLUyPPXWsFiqnV5KLtEDIWEBdigBKO5GbNHpsHZxkRJ83zS5OqEOP6OGMHW66UKZQoYHaVXz7iL4&#10;HB8jjbGxlbuzUcBk89TqQiLBkWTvYAqgsIEsQFBTDBAzJ5f1ErhozMXGLnTVh/eFF5a6Cp5JbU1M&#10;/PW//5surnv08b4dgWaz+c97bY8ggH/eEfuX6+cNAvg7FIGNJkQNwWXWJ+6AxI3Uo5ptdgwjH9mH&#10;HQsOczU0Vh/8nfRfksVOzN92ZyMu6W9GSvRSNe3mHHaWFdsea2eGS+JsZz/J6dzGbWm9w/4tV3WQ&#10;pctj3Yf7TYU8bp93eazho5YCn8QN9kP2U3ZtxjRw2ay7JL6w/dpgXZffGKmM+yJP5Eq0j3Kk2ZlG&#10;A56DAHaBACan6aycC/vDcjRzcLMNkYdS6LRSw7OJ4UL+RZsrlk6SaAGZHFIIrlTw4+KC5NFk7wvn&#10;N5JeCfp99UqB44GqD7EanrU39oGB/afTwYuLUQ5N8kSJLgoyEFDixBF0k+Ym5Q5cdzHCX7wHZQeN&#10;uzuHmrsn5I2urtg9Vzvvj/3xDNY/HEwBf7NKRtztunTl4SIxaP4oHCS0MwVivbKHZ9s5dAIB2C84&#10;CICk19qgh6iy7Ve7dcrA4zHH2XwssJwKrq0CAdCwHowlUtN+0Q3U8c9Q9w/LNYkaUbbgdcnarMrl&#10;5qCXt/N4yADQeSOXI9rLkjL6URlUFGIlMGofhkuQGSCRhTg4su3RQDISCAcJKB10xJNy4nNjSkM0&#10;szKsVP1h+YZTc4j2qMY79nVrxaNJXAKzNB0SUSHZTNymeorsyIAAgnxSwCbHHdGA2kd9gBxVkYoD&#10;j+APRunKhJRPSDU8pHuQGyDKJBgkukRbGAkuWmXVr04AoBZ3TR9CCBdLBWeniT9Yh+7m24OjvVx5&#10;PhU7uxhfzMhMaiae8oVjNEJqHlMarZcPm3WLZckMpVbMQFQ7ozeuP4B64I+oCHwslWZ6HbvxcGBx&#10;LjmDwlE4g4mVMnko/w3zkLMeE4vp1H7Dxah72daUC8i0qE3GHNljKne+qZnD46nNYvsuSl2DMU6H&#10;CH7NJUNLyXg6k6L5XwtKGA5gwSzLDBI0PGcmkfSRmT3kGYEZvLB2d/M1iCRHx6sL0WV+PxA4c3Y1&#10;nJ67s9fe3K8SPqnkZd3HLCBkCff3DjDohthurljc8wzzJprOrJ+7hPXy0aBP8yaijoNBh6ieLEq9&#10;uuARPKxDZUoUcVS7p5oZDHFhGGTR3M6mB5TTwUhq0PMToZHm9rvWbuGaalSz0kCMBGYRfdGvLL5+&#10;JIwzFAkYuhDRWDA0G+EZg08pAfCp55k3hXIvIXZs2MBpfBOkeNTAUQvXX4QiojGC4yERPOpvASin&#10;mzsH4AjU5SkmkoPAWwAjIDSmfqUu2ulJqMjI1Wm6sH7IM0ZHRK+sZ556p9nb3dgs5fMw5kn8WFi2&#10;lCgbkvDjQVpPZVOnzqydWl/NLsQpktMYQT92ALd0Zj1GEZPga10WCjibhDBRENAc9iVicWYiPasM&#10;Q7ffYjrQUc5DgStLWM0XRLoq6KkmrT0CJjsZIRVvkXXFn5ikQxdcAUWASCgKUEfFevJwfFisDms1&#10;wmnC3HKtTLxMQZWRosAmbGtiCi3JfKP95kb+Rr7OiqNwTM7s5Rs6jCgdI8biS0izbZ5sudMfIKWA&#10;QeFiNgR7B0lDiuvBUJJcs90pDUZd+UEIVxwH/LHAbEoI3aBFHowvOrx1bj8URbqAzuSglp70xFWD&#10;HXRr4MHo3nFMMCXoOgFJYmoY9fkYJVJ4GqQooVC02R3lCnU0BeYWkrQTW7V/EktIJ4ZzCIx4NHaJ&#10;PegYDAIZKPaEFs1De6GvBpoA5BpwyTHokOv2NelvUwqgmM9oEyOqpcO0QKx/RCVeDZdl+JLqC8/i&#10;8La9X6TTgOaNlYU0xchyDTRKigPKu47HOI6TYvK7oDaKC1hB3b5cLqVMcfjU+VOnl+YpF+/my+9s&#10;Fg6qh902/p6++XT83Fx4N1+6udes9SRpT+l5PjJ1dTX+7LlsXEIHYl9xIwj73d0psL2BWJ5bP8Vu&#10;wVsDpZaLtcFE4PUHuV2EFzQYWkqYCsh2L0DGK3K0699jb+GwfPz0wtNPXl47e3a3UDm9tsoM4R+h&#10;SYCSlMtFPuCJoGyA+x1Plrwa/7fgTIQdGG/LXKGEyjqIgccsUEKlo4R1J/lDh+NjAAHwACGIXd2K&#10;tUQ38PVaOCJSm2VH5agWgDDCBiGdTgMCMgNz+eLu3n46FvzQM9c0+Zk00/7vv/bj/VLJH/JHABVh&#10;81hnuJBEizNkYUeKC+VBnyo3gFxzjAEOgQKwC4SnZ1cS8bVsPJuiThBmEegEm/TzsyjRf/utB7/9&#10;xzfRjkmCNM3PkaxCW+e8k1zobHj6eBIhOvrTE8korvLMWZJtsCEtJfaoOKKoIY4tZqC2sDGGNTBo&#10;Bl72qOPTKTwzMjpIR7AI1KBxhD3Kg83dUrn51BPnk8kElqZLywuWl5ocMVNUdzJpOrzKgS0pZQpo&#10;T2Pfc4EKz9L+aVLRi95LWKXl79I10LTlfQ2TAoV0yhn8q9a4z8e80F5EZ34fHxltIxZrOi6qvpZl&#10;CZiyfW06DFJo0g7P2T91TMvVoI9EBTAfln5Ie6KIyVZMjm6xj3XQOBKEHGrN0NS1HIBdssVJjNPC&#10;XUnsYIBS7x0clM+spE4tYkMoFM/FA3xYAs45Z3m5UATPsBbEyjH2hT1wCxaPEcCAX6r8ZBPOCVax&#10;VIEAbt/P43m5ujLPcxSBQB0woDNQGMTh4HfZD+ioIpyAauIVfuxOHMPCNU1aiOwKbhYy6vW9Joq/&#10;9h/+5sO47tEX788R+BNAAI8aAd6fj/L9clW1Uv6N732jXi1ZUu+IAC6r8lJIVURH9LsqnjGYQJmX&#10;txs6FMDySGXL2iG9Xz5JPt1fPUDBJeRe5m4Jl6XLqkW7N/XK9pakeoqDhiPI5FqiP/bpmZvo7RzU&#10;ad/TjynHNhF11x5obCodGY5qZS+iL50bqprJzHBFPVpOW8W1zVnDtF7HTJicMYHdtGMoKGV25XbJ&#10;UB9RUD2k648zBV0a2tu93NpFExoZ+wWXd1vSTeDCAUFt6LCHVi88aEiRGnmnBuPACQYMuhn8M2mF&#10;a5/GJMlHI0CJEsnUdCI0nY76GTMOSa7LXbYJM4p2oWzA6BiG1+h5maStEcvsXh4S0R6qz2hwzEBL&#10;PA77yRNVGuKyvhyJBrCH5QttKIY34K6PzE5FcjihGw7jcY/c7kPX9DNAjZAcB0w7mWsRCnRskQpi&#10;Ag/dfBoyBVbhXCHn56Dbxi7e0k4dWehRc07jic7Lmwaue+uHU9BDigxi0ONxjrv8mMM4DMtXWcye&#10;gq6P4K03PCYzR7SMlENlF6ewZyVTEjqDDATpyIIrgss0FcVRHzPsVm2ISNX4WA0BxPhkAhbxi9Tr&#10;0A95DHDyE2sRc9KzC5OGUjH5rQpbNhtUZ3ZdrPyNUMYhRnotLLvsoAbZV9Ktq3IcSB4cM5bi9hQQ&#10;AGrSD28dwa5GZ8CY0KRDZKkXxoBtepYU0OJYTShkpSHlkjE4KghvwdQnjqYXvi+b5hZTkXyNUeiJ&#10;xz6B4zSUfabooNOkjKkpaGCcg88ePlY9AW/12uVr0mve2+LQvwBTEMp0iFHMuo4gjO+H/YE0Txmx&#10;cEVUylUkcy6pMjWvelsHtEnLaojXUbTmyXDjsfBUNkk9MNSfDOxU2tWuPKOltYQewDTkDkTF+sAr&#10;XdT84PPrqYoHTvbCJSUSqWAETzh/m76UNrp0ZNMsrzG4m4I8tSmz1vjrDBUthNGgACAdJRlFFZNd&#10;Rz/ABAn8CIrtRBeqOhVArU/uVZWYgYzc4BRQ1lEPJiviiPAUeAgBMyBAps4QEQjsIGA7yGyNiWqd&#10;68Sv02QaaJZ0D5ugen0U6332oPX8QGxmkAAgCZJVvUQtylBUaUWtVEu5QjVfhB7aRAKwyHC00FZE&#10;5r3FMuGz2mzRH8w3a50mQuo9YIiZaChUKRTdxsI1MmLK/8PKKKgZcj3cMnAAt7m1tXuwV6yXWy14&#10;0+VGtUCe1xuinEhDPP6laGLxktVWp9w87h7CbDlsdDu1eq/aGDRbYxQssHevtQeN9qjdG3X6w1YX&#10;NcJDaC0N+q+plLf5XV5h3D4cd4b8edjoD+rdPmxnXrNSH9Ey1Bmoaozg++EAtFTGcUp3be6KuqsC&#10;MQfTQa13rwBQgZwgnSIeRmbTSvuDwuIJ/glxesixAfgRrU4bLASWBBIxh9g4eAYdfYzBldKx+A6P&#10;Jw/hVKBC1x71GlwAGIq2WmzbRiOhVqirAQB18bDsHEH/AUii0ZxWL816toIhzpRT/PUIETsqp0ek&#10;VljY+5VcjvACQeYTjIYMjtIgc4qZ02l31E1thXtBN8bk5wtxmaRsMEZbDCdw0jKM1iEdOGTVCNum&#10;Y2ImZIg7aLFIo4zE21aWEEN2JsxFaDAJaE8WzXhmeWWe0cG4nqnOTEUWgnuSpYVRjlihfDBwdKaw&#10;pgzbQngPIYk2KxnOAQkScGg6GafQyQWQqsNQV6pGQXKIbN5RsYH8nlj8dNdwtPWHE/Q0QZaaSwBN&#10;6Lm49j+ujUcKZSCTSQHqKOsdw4M4PJ6e3SrVmTsSv7AgxFrLdarrTLH9XBm67M15zdAygGUyTSkX&#10;YUuQAgA/6RdNijjDXOaDlQxXJYZeP/0g7MsWvzAYyFXUUd8V4MOBrl4F5hRsO/ZA9g32f+6BLUGf&#10;6BCKiQXH5IhNslJlNosSQW6u3d2YJwwRK+/gALeMitgukv8cnz21nEmnGX90cdkCy3U1nfHoRRKX&#10;O6DjYAtm1eOys8YOdAVChlwrXSNuweRjNR3nEyF+tibwwFmYVtyPcMPJavfwx7e2crUug8XT5BiH&#10;V8I1qLDB7U742JsMfVF0QC9Mk/XX6NWbfShLA+P+c7OWoBJcmKyebs2yfIEtOqUV/Bi868rJzvYJ&#10;arxutju4AGKYSZcq5f39HPBisZirVMqUyg8H3RL6Oj5AYR0EWrDsGUAzhTwvx4ZJ4Z1mDc45DPbY&#10;sRHYL1crGJ1w9PFvDHmj3kRwoV6BsUUXfrVG1wFSuvU6bkq1SgUEUNtgoVBGc6TMH8VSqYBbSSlf&#10;YJczCKgISQpFkkIuxxcwP/ixWrXCD+ZzBTT86tUKon2MfKlQJXNOJ9E2oYjOcjGbAJQp8O2jvR/5&#10;QVpxWDyQAZj2YM3AspaDM6aGwqFvOmZfnEtH59Jx2dkqiDQupBeXSm3AQjwvdgGmAYBzTQFCKAR8&#10;ELa5Y924lC4zN3l/HhHQcKXWBksFyuHiDAIwE0nL5NUZ5KJBtfVAmJPkh4vDFHIJeeFPx6f1PH0e&#10;PkzFR1YMeu6TjxoB3i952T/rOv4EjQCPIID3+0P9/+/11cr5t77/TUrRyj+9M9e7IpdjWASA0K3l&#10;/4ZMPsw9HBfACjLe6eWVZU9uSaK07sPjBXgld0sSvT+MZ+jK14oMXIznSukuwTjJnd3VeRnISSan&#10;Lc44Avb73mU4FphVe11B3srFFgLpe24XNhnUk/34BOD1YAVDGZxBi9VadddePm+XqQTWgpjRMe7i&#10;aCwpXo/MAsu7/MjoBWJ8neS/ulfvSkRvlpqCQ1g8CoOOf8tq7QclZPYQQLDjQZ8OAuDSDALA0IuI&#10;1CgPNixGstDbufTMuw57Hl6u7P1HaLlDRByoYsCNoBtvcLx/MK6HdMkMR7DfVcnOvjT7XKtBCfPX&#10;G0r5xygf7rpdbm4h+MkEsITQPXLLsl3FWOwFXodQIzQ9GZ2dRIeXkh1npZtIxv8wXgEc+CHqaBiA&#10;o2+v0TZcxlgH3iDrphU5qeNU2DbpDWc5qIabGZbbe6iWRZa6Vhm4Uek6HKJQhfy8GggM3SEAYt7z&#10;F37IwKApoHV/MKT40voVTRRSNXBDbbwuRNNfVqCjJ+vogyT+A/iSBImqTxKW2WtKsNcEgoS68Aui&#10;/roRdmtLZRQBGUiCuw5Hx4F0LBuKX05hiB92sD6kh3ZvCOQBDd6aD0ntqDGZkpChMvxfYt4QkkWz&#10;FJNVbeQ0GEci2N2hOCBsREQVn+UAVD1V+iPQ8J6gXZMbaL2fd4femuMyDOFyT8xbbNbxKS4jP2QV&#10;b7Ue8L6E1xBJmVbUsbhAewT2p/UbI7Av2MXRhWwOSwV9dEwrpui2vuO5VHhxLk1UvFtq5es9qoiq&#10;JulxUwjqI9SFaz2cTuYd2Ti0atfDbBOAyJvafozrbzdr0FCI85kqXDQ5sAPQHGpGIEi+pTAQ/qwr&#10;k5lTupg1RoNStNXvT8IXkHOhxkIG4AYfsKAAIyRnJjKqWn1tPti+JddK/u4WkURLyfOlDWa1Lx4K&#10;V6q+eKt62dZlmJ79rlUIXQkMcTq80ynYHkmwWpARRV5AOvlLUGRVXzi1fsYEQQHII9Z+y3SjI0Nd&#10;BHPzWMD3W8B5HX6PS0Ufmy5++cYJDkB8+5isKRqHo5FBsgJ3CyM7qcoGUGGVKQqiVOfRHBnid0ee&#10;TMIE1XWahUwIKzWHETRicJAZYWxkxTjITKpNnC0dAFEg24grZOciPeXVyCfZMhWuMjPFZeKa9Skl&#10;SPAjmcVwZ3KIFONd/FjvuCBrYfBxkt+pdnZrGMbZHi1AzW2JWi+2Y5MOKtVipYa506hcY+EPJeAC&#10;xLNCVWZIj2cj+gwghg9RA5QEGS8CfnbpWRaaekSkyw11hgkLY0P5zElWo3XmY4b7WI2GKVtK4L7Q&#10;91WoxcnS+n+lQAlUBx7CeodPxE+xG5D50DLARiCMzdBKlQG1q0AKkJYdF0xXOWAjs4wNhPnAyhEk&#10;OqRlRrAZH7wpCo/MZwBlfoW9hW8ymWRLzjK0U9B2XkHN6UxCezksnyDWqh59DCTUGvXNp5K1Zm8K&#10;J5lfkvQgK5NHZkdFZNafiUWRA2A2SF9wwofspckR8sChRs1A4KepXPNOjGzN/cOxr9nrwVtKqv+a&#10;rJXxmmK3gttC3h6DtSR0Vbp29HTXuscP9uvsxg7e5/pPIADt9jxM24TYqzTO84nwErqQiXS+VGWf&#10;JfPutLu0aoP6wb5hK5MshmBXnBdh/6AwQAGcVQcf4BCBBrgPTG7dOcgKeJI6gSTSyvBq09Jz1rym&#10;+YdEFzgUzpRw0sMxK5IMnGsDlJH5u/bqMZQZ3BzIZXk0Fqgcr8wjHrrEXBLadzTOF8v8CTeJaWOl&#10;Bit/uKq1Ig5tly7mAd9SHzxg9+REPDg7H43OhfE6hOWAEQoZagjHRbBJUj3uDsbET25vYpvARGXH&#10;YJIgFMJUkqmdabxxCPFk6WYiw9S6tIYygH1EOTiOhnjdtSGPoGzX1UHFqQMiYp2QujYelmWiVjE2&#10;HoDpNAIR0GCCxgEY3aULp7PZJNYFN27cKXCTuKRW6aKntI7UAr0Y6GE2auCW5WrhoHCwnyuDV7Y6&#10;1XKtQj5eRnu1CapZQ6ERMw1Qy1aHDnxgX75P4k+zD1owiLTwZIF2uUr+iSUDcObeAtFJvtmTWwdj&#10;Lx8daiv07MOfEAcAPgNnA54vtFdIHMHmt/lsKNQ8Gq2fXkEhtVypL8xlYcTIpU+9gdIbdG587JOk&#10;22oCkAmfHhNgGYonWpO257g+SyAAlD4XMvFMMibBDKsmuSxd09Z2AHveHo9VsoDSaDCdXatPuNCU&#10;n+ZPBcQWwHqaC2oX6lXrHShjcbpABIcqCrMoQ4EKz81tfYb/BxRXnMwrXZxFYSfImyFoXmRqJ7Q1&#10;3fIDz33q1/Rzjz7exyPwCAJ4Hz+cP5uXVi/n33ntW712g33HFeEtW/7pFwK/ZTrtMkbvQ3GlUmqX&#10;p+mHHZztYEuX+Gkvc/xzGxn7B/v+SX7K99m/LHpWPu1BAaYb4zYsFxJ5MgH2H539XhrpyGnKxbwc&#10;j61P3VoE1opHvMifd/NTDSBcFpLqgACXnbqcy92IxY5eFuOu9uGtKv2aCcZjomrDWSOToK3ONK0F&#10;kFOMEAQgjXPcaSfJywS780rY9py+FJ/BLt2qyu6WLcczwR5ajKOu6OmNDw5EALyIgSEAbump8l6N&#10;ggJD3ww89cCg2y+2FPYlQ/5sDGItcbgbA5WsxbC3qoE+rCMApxvC20nEwT3jAq8TwEZAT8VDmh2O&#10;Y//oHp738N1DdTiF9wT1dw2b/YP7j+5Xwd6R16ZnyaBMddHtVuXrBP0hMkYuizNV5xy1NJ1X1kCN&#10;iLF0p4hmiK6pYUDBZiraRZzMQ3HhSbjw/e4wGxkp0rRoeEbi0K59/+SDW+AH5PdIOZeUmNvXka2H&#10;LsRBma67P4uHrXrmBhsZtc4hUoqj7oDZruCALPJ4YsYe12QAByL6HGaUy4B4OWBDyJc6FQWEmFe3&#10;GXMpQXazVgRHQgDZf1Fvgks5HURnTjZ1IuwpODBShrJ0UgLVDBRrGRojVI3pqpfgGl1g4H46EEsi&#10;uTA7NQF53VUPkPge49I9NRNbPpuJof94yAjTbOIYHycPT/+lm33Y7ah0IX0tFbcDM8Sak3VK0zSf&#10;2oWLLmyjTRGdSgh0YCMlGmDjQAALSWT3Lr0GbOQ0Ib2NwRLXk9F1JSNVF0iHCKomM6eTAXKBAA8e&#10;2gW5xqxfhBTqThBGJc7o7l0cHOPtGHDA/8hw2y25oxNok/+n4zho+Iq17tA3y0wQeX4sHya0uQ9y&#10;OcJ6xwbnao0EqtyQeF2lUf80zboqxvehlqhsT/zLLUYpsJotAWk/lUPKP3xKqw3mp1F1rZ4jbS1u&#10;35LZY5TrhxTDJdkOrcPSgB7ifNpI7OEpniPtMO696SZIno5So61qA6rsO1QXj7T3GS9TpTjP19tT&#10;y7K1zRPRr4hwND7qjw6hR5OH0E89n5yDrMATYjYKogoG4uEg/dhR6t0YXsOnp+6ZwCggmV5cWb/w&#10;2MLiCgyWykGOOiIa/mQ8zBFu0m1L3DuKAAwIuS/5/4XLl+fpG06mwzCENfOMgSLrPplakFyS8/uV&#10;sbMWEAZQ3dLl8/I5mwbIU61Mblv0K8u63sFH5KJmR31C16JALzl4q1hbRmRLwAhZbmUwmxh+sjCJ&#10;b9lWaIOlD7Z9hrDaGWwUG7lGj1ViTQ2mTG4ChAZXacCtyMp8pVU7NrewkJ2fx8oOoIM6seqcelXS&#10;bz4ZZH7L+5p1odov/vUqDos1zXsD7LF/qVXIO67MgVKYhW2QHoxtX4IOW1pscbkWAnsPreU1qrOH&#10;w0QiYcLj1JBJo+jJHjnDLpW4gQBUQJa7AfkMm54qs6xnWksYBLYkE54UNMnwzqLLaJuzDx+4GWU7&#10;VNHBcaD6w59Q1qkdj+/wrAUzifTLW6jADI7DA4SuwQnMHjdwFmdGWubVeXBAqI6eZ4QW2qmsGWly&#10;IhEJ4yGJmhprloWMiCWEcPT9lWfTIBEM8lKAko42ZGehDHLbhxPsrjRJx2UDMRVMhiX9b2Q12mPw&#10;RQcjBd5q9SdubZBCwrLXZmgEOMFgllAZo8hCDMOQxROcT0Zo8YjEk1t7+bffevf+3Y3dTaQ2tnZ2&#10;93f28xvbBw+29nb2C3t7uZ2tne2NjfzubungoLi/X8B0hXy0UEQtkLYB8EI4WmhXMLc5tZRgUaTl&#10;GJueBULBtZd2GHZxqVciBYJAZpBcLMAG0+y0zVtULDCmLKANd639FQ3J4wmMFRbmMiBK4huNxvlK&#10;FfyAFm/WhlV/lWG7sMihh0bo024r3pe+OZEMzS7EownOsqlpUn8VjmfZpGjfF4TM6DLwm8XW7f0K&#10;w8+kITvVpscTn6FwHTYWFTCIiYmaKj1Pnk1D81mdmzRawaWfJgSjKR53z1IZUUPoYGTU8ByQtrHU&#10;1X5YUnltGsLIuHG4wGKxjV5pG5vb48lLF05l5zPI5+3tHLAjGmwv5UBBISgadPvNepv0XgSlZosj&#10;g62SYIasHnjcZDvVg2VMBNEWtGqg3UDKkaCrAaBmAaDqNvGBzQQmp5SHJKOgtJzRto2b4eFHhNq6&#10;Nnu+qUeprFg/AJKmzxDYk17Amikmzpw9xVtAI1hayJLAw0wRcGJimSoIGfjuGKlq1RB0xjTp640k&#10;oOCosTr5+n0xRBaysWQsbDQc/bDjKj6MNu0MdYGxG1ka7bxuRtUGLErUArRGVxelutBGS7XdL1db&#10;oBPIozL5rExihx9TS2Q3dWfwk4TATA/bTD0OrIU7WkRWCvnphxfLWenGYQSPIICfHZ/359ePIID3&#10;53P5M3xVYgH84A/b9cpJnnqSGVqepLKqaHIwwF3l2KMAnEABboeyneVhTui2E+9oswzw5KVPcjov&#10;hbSt7SEaqUSUrVRJjf02B4KjwVvqr7DPlRZ/BheQObtLuRQaLl789K9+/fFG7ka5agmmXZc/NHnu&#10;Y3/z3/rauHFrZ7vhCoLenmr3YFdqKdvJu9ibE3oSoqnihCha8IO/+nf/xl8obt+l6z/6wq/923/r&#10;l9/60etA0eqO803DeRQEMOXD+hZ9GPfqvtnoxJmPfOLFVZwHKKE4vRVLF6lgk8A+/Wv/zt9q5R+U&#10;C0UbGwKrtQ9+9S+/dLn+7js5R7SzbMu1GR+nP/LnvvQrv1L9g2/caw45EmEBZGO4i0lszjnjWYJk&#10;BUW7Zjficx/55a/+tb82VfgnhZKIjgpFncuS2tEpESm7JBWy9ES/7oAYy0TMschgGTf0xnlQauPB&#10;Mfbk+AdP4ZeeNxEB9HgdNhBJXn7+K39nPU1VFgU16V1z2p39xb/36VefWzwarcbS27USh74DLfg1&#10;Kt4OHAFYR6DPmBduADzoWj8KX1j+50fxhVMf/Prf/vqXlt558z6FHbf2NGDKuyVz5TgapHUEASZ6&#10;qKDKhaSkJW4GnDx7C5GNNyGP3yNKm8dw/CW8N56ILP/K+cvnfZ35J14836qXLZ2wxEL3jgKwg9IJ&#10;xoEAAN2FAuia3URW4jlz+ct/46iTrxZyR/7gi3/1/7rov17azw9xfzcfMD13u/YQymyOuwt6YpxQ&#10;PvQWVEwFO1kHih6Fb+2v/Z+eCoz7xf1jWRoLwQilVp79lX/nCx/5yKVXrjZ3rteqXSTk6AW2gqRe&#10;kBDJpr0mB9RPxU6zgdRjr57/zNeP97/pmw7DGqXky0zXxLHqNQ3lVAR7h7h2Q0GX8NpDtMjrl02d&#10;feGrv375dGHjVolgyVEYLKQwo0c3xLbWbHofTwZCvtUXvvaXvv75L/zqi5dmfvdbPyEg5p7jiDEG&#10;Q4q2yQMsOgsQ5yp0g3UhFi81QyrcUPsZD0oxRFfoYJESVSlb9YbRRAKr9Uq5Qli8sbVFi6YouR6e&#10;qGsQPVJUAqFFzHFRcGenIJw6kIzRI6xMUIWMIJsHV1zBn9aoS8hsBO1ZKlRXlVJpOqQV/8adu7v3&#10;H+T39gqQTsv6HzUuOaBBzy9Xi+pC1jf5hBBbE/O0VsZIir/x95JoqGX3Y1BU+ZlSmfoY1tNokvNF&#10;jc+KbqpEOQ3eKr9L9Qzf6VyeAlohXx0M4CMEGnUMFeDNk4Wph0UgoDYBYIXjkW86kEgvnDq9srY+&#10;v7yaXlxCIooiWqtaHnTa4dkg/TW0FDIEZJ8MGtx4Kpnkv+xOhI88Ap7I/Oqp+VNn51fWQRCi8Swv&#10;SZhOQwHXhlY/PQvItTU7+FbC4YXg3ycdqGEYQCbR60MyB6fA/wOKCd8gVUDQtNbqNtu9RrNFisFb&#10;0gHVxIRRLQU9Mg7U3/TZltp2kzKg/Va53gKfoiDMhkC07mJWN5kJagejw9sHjfs53megdHEsEQqx&#10;ItARMNiMNMkavthwIwkM3RMJiADMKjofQAXIRra29xhQDX+lUbL8Bx9BfVGBkNzgIUFArpQpQ1Lq&#10;PGSx02FerZQLBTzv5BCmdoxqHYuYhvVl8FnVJ68DSblWrcIy5nfp0miU7B+5JqrjqpwfH1HtpPOC&#10;sqbsANhCJJcAW1yalGx1ZBzE9CYWOGFi+OpwJ94PqmFbIIjQQFA8FXXtqLBEXfT18VipT1AsAEsJ&#10;VConj4CsoC3lCH6BnBd4OWqqPDvczUVhAKlkCkn6lwI4fiA429Ovjn2DcUhMrZMJwgriQWDBQBmS&#10;ZYhELsOCmwqvAjGerF/pFywAqtA95qQ2LEnBQOrQrjgz9s3QMcDGx3PIzEeZp7RNIHbAICBzwawp&#10;VRs3HhTvblUFnlgmrMXsYAjjomkH1pLUrdn6PcomwsuL8/FkZu+gvLmxi227DD3VMCahXPqamJF1&#10;597WZArSLFNq12TrU6+x8vioI7bAnhWcnk1Hkuu4QSyvLGJsD18oFEyHoqiusarwyZG8vXVUcUKh&#10;q5+IRhl8Xhm7SKGAggCUtXFigp1Qq+f04RrJ2eezKUCTEGM1GhWq8FWG5gYiuESImJ1Nrg2eXVa9&#10;iifMLdQ7UqGZZX6bLFY1/Bns5iVQSm+/q14goEjBwz9bH/nv79VgyB92OiYDpP3KdDqQe8SdBe8Y&#10;0cs5K5XYo3NhdABeAsyTB6auGkEHcD3GLFusVYrler5UKZQrwmqnQPGIawQhcUeU6PM5meJhq0kB&#10;nodAXv74pTPz8/P8FXa9SWCIO6PeC8kbxyLhmOws0KAIM6DcAdAlRKsIECVfQYeRnagBG/Yn2LIw&#10;Duddakk738EkRE57lnjzQvwjZwY8HaX7jAxrh29B39LACwWAwK9Xo8EEBEB4jj5BCoQFAKJIeUXV&#10;COkWnDlzimfH7awszoMAQNAwLMbONGPyuy4U69VgGltENDHmAiTdb2xTDgp+rjcAAujNZ+PJmGBT&#10;h74rkjQUwA56d0Tqw17RVDyMDyh8iO1LUIuV6B8SOb3SlApU9HYAAXAIxuMxJhhvwUKwmaOmDZ17&#10;xpfhzgRt0NBhHw4BdDCTuwLvqPY4srpMAg932D3z8V9x0dSjj/ftCDyCAN63j+bP6oXVygUgAEwB&#10;tUF42btLqdxfrCA5NKlzV5t7mP1bNuBKg97m4mH0LgWyDe9k3xF28JAWbsi3w0NdmcbUcb2WfQeR&#10;ugqzsy51G6Vp3Itf6y7DCqa8hP4mvJ4qYnz+satXQ9t3b2HT5V0bdRL/hfOPPfjG/3gXQ3CojG5n&#10;FKVLet68qCx6nHIAemC0cdo5H46nfuVv/8b2jXfoUYN498Sp5Rt/+HuR5GwFI7z9926+9XqlWBFd&#10;EEpp+Nm/8fe+Wju412wOo9Tm8Hly6Z9vKh2aaeY35l788rXTkXt3Nnmv5OqFT/7iLw0bpaOj1LOf&#10;fH7v5pu1UoXvE/Oxl9e3i4eTl/zHdzsSKVPdzUEunNnhc09dPre++Yd/8KCvonAiOJUxCABKtQJd&#10;HUaqCQP8C+m3cZ5Kpk+lk5vffT0xn9rdqQUzqy9/5evhMYFrQ+wFQoT55U/+rX8n8O4bdQJHXbGO&#10;M6Wb9pL8Vaw5Q6Jdz6LAAYu7ZDdvEkZiGxhwQGjpfJtcxE2QNhteWL3ywcDgRi4P6RotH3HZA0fN&#10;W++9RVS7Wy984Bc+XdzdxS+cV+bq+12EBggm/HBwKdVyZrsU0uX1eldz/CWIIQxdOHXxwmTre28c&#10;ZxJ3awQh6iQwO3krt4kVzvBNU1wSm9v5EgiBoXb1kb/4pdOhrUJRalJ2KBpb3sEHHNfyP7MuXMku&#10;tHoob23VBeZ067mbaHdR3RKRRHPOCuYE4oTgGhxNXyvWuqYLO+H9C7HFxezZa31MFvd3g6euNO78&#10;oNHPHLf2SQEoX9s57VgAxwREYpu7NcZzd1VfaL3EsBpwNN7hGWKjMEy++stL1c1aYfsYerGkuSZD&#10;6eVRbeOPvvf2zuv/pDl46vkvfnmm9/pwANLE05iZiaTOfPzrrf179CQo5GQ0h4ehRCaQXii9c30m&#10;HCVFC4VDPMMuKu4iJQpz4SchUM9d/qsf+lS8kdswLr+rh7umUBG2axuFge/M1NGDw0PrIBUplZqG&#10;Uwe1AfXWAZVc8QhC3cJbd8sbr33zTnVidnpE7A1qJro1hNbZAFnGCWhgobbjw6ooJB4yxSahSDM+&#10;ejUpcmCEsbVfxGueZGhjc4O8C8onKZaqRlYodqwEV96wTgAXeKmUHY2F6M5wOA4/LLHPE50Rm0G6&#10;9J/uRqap53XRivCvWNnCwWnkFX1jDBtPGD5uB7F6vgrVkhAzhwAr04hobMJs0o4myZMsvv5HDVgy&#10;1KKpqi1Wn2RExOkerZUua5kUtpuANOI3NyoYzLeh9fumZ0kySZ74XVEd+OyJaqzkP5ldu3B1/dK1&#10;zPwSYTPoYLNa7dSrg1bjEDZzB1+G4cyxD7ZsE3cD6/vgYrUjMFw2dMAB9FRH4qnjmSCNCSCYM7Oh&#10;FGW++cX03GIoljryzcJ/oPLEXVE67fSG9LfjY49qLNk7EgSUEov4llabgB4kWuQSpAu09Tbq2LGB&#10;PnSajQ5fkE5gywgDGSYv3+TPOjXGWrsmcYMGaTnwR6Xe4msoviQrEVJ3zxZMO1W7P35QbFUpgwIW&#10;uwYB0soRYKLYDS7It1YO1QdJOWjt4O9AAPwAcX5ohh7go3q5MOh2mBK4okGTgWvPF6aWzhfSGJNS&#10;pur/5nthlB4elpF97NBzU11QqZI67aJieSDTLRkQO7S8D6EYszNqOFf31hQBvUEZamdgQil19IN+&#10;RnghElYR+A0GFr9DWhXHzBGmH9KFYndro1cuxC/CImCCOwaBLCE4vIR7qo7MFVomQ/fNyNH1eL80&#10;GVlYqRV3TEcIGVQ8GuKaTUH1kNTCldtRDVRHg7E/rIVF8mzcprJwGojCyJGqGZ2JPjPNlWOFqGnD&#10;SPC74LStrtj1QIduZ+VPTmgSL2h4CEdMHo/Ory1A6mbyQiDgP7woTHqwnHu7jWITmr00MKz9TY/V&#10;QSQO0RQpSWUJjQ6oKcTt5aWFaDyxn6/u7udBf1h/nEkyWvCh1aLDkeK9SEDy4+NQ60lgXmgnun2j&#10;4cTk3PzC6dX1syvrpxdOZeIQ7GbhgdBTsxBPzoWi7NFtGtrbdaP2W8IGhSEYiIUirL5SpYJAIyPr&#10;5HiMA+UUkXRccekcJrjSsMlwvZTmS9TBu20mjdohLLLRIS7I3Yxs5BhzSNZNPsfIJoMzcyCepnRi&#10;isTBo0hkHIoAZPZ903XfRP54VJ04rhz57uYbd+/vHvXxQEZ/TnJEPGkOcUaPx8CtCj1By+LwkH2F&#10;nYYbZ3LAJufluWpmBc+u0wPO69IVhgsNLRVcD1sCxzlPGQBAx6o0a4KpTHZxYWl1dS2ZzoDeirM1&#10;PXnhwhlcNEG7cvs5AdVwJfGYwbpO3S4WxtBBhwykemok8KKHacQcU8OxZ6s91ZzsrTbOHstfxLsT&#10;sVOftp7VkMV/SO8dr15rAVZmRGgCe51+3YrrvDJggXJ810BnTZ32AuIR8C+uq87OhIn106sc67lc&#10;QVhSREijCK9eVOsool7mbiEDQ6s5aTx8ppN1zdj1I9/LVF7MYn4KBOBaFPVhN+hZMrnYmdfTjXv3&#10;rlBWvRWueGP4uUNbxBD1oiDV4dgWSpWmzIwQ7MX7wBrFHHtWioDqItOmIbKCNa85U0CDACye97Ys&#10;IzD+TOHNtjHnf+V7+mOPIID3ex73CAJ4vz+hP3PX5yCAVl25qEMuLQvQny6Td0ZrOt+c4J+1/p5A&#10;iT9FDVTBd7m6GwJ7MfeSLts/QQssr3S7qWVNnINq73NcJQMhXOzuDlW9rKEJCrCMe+7+dCFXPHvh&#10;7JUvv/ThK2cev+o7KK8991w6cT45v/7yR58vbFUXzn/yEx8dvP3Dm92pl5//QLwzPHrx6//m4wmS&#10;00+dXl7ot6tT8cUPfPZXLl69tnb5zMsffObmO+/JvsUXufaJL37g1Y9zOg271Uhi/vlnnx9PZVfX&#10;MnSldarrn/nV07ev30NeC53dxz70hY+/epYIGWrsJ//CX7+wtLaykOofzb7yi1+Pz45PPf+5x09P&#10;bX/rW9tlzMMTL/7yXzmzMre+tlbNtS9/+GU8405dvHL2yuXy5ruB1EuXX3wmGQ+dX1q8v9l95gt/&#10;+eln1lYvXLr0wc/Udt4LrF6+eOHyXDB++uXPnUMma6KLBzJDFkh+7FN/7mMXnn/+zNWXrlyMrlz6&#10;zJPXnl4NT2wVSmtXnnz8sWdWk9HkqSfLBzvnP/jls6eX1teWarkHlSpRyMS1z339yZc/GEaWsD//&#10;8pe/ePWZS5GZ8TAy/9iHP/fU4+fOP/lCplEax575yC9+8dIzV7Lnnn/pWrLcGExGMp/81V9aWX7s&#10;sSdefuLKevHGjYH6PY/jT3zki7/6K+fm19ef+cTCJKFoaP78s2tLw8DSU+vn146HndnV559YDuy/&#10;+1ZrMvDiF/78xO7N4GNfuvDY45evPHvx6U9M7dw6jC6tXPzsxz/38qmLTz324kuzowelEobtmjjZ&#10;lTPPfOxXl+cypx9baHWCa2cvrV24NAikzizmi51o5pWvfvTaywuL55//+IdG+VzraOKlr/zFJ85d&#10;uPzcs6vPfnSysaVo++g4euap55968rG15aNY9MJj13qlHKpcT/7Cv5YpbZcwT/LPLj3xiS//wqfT&#10;i0+dvfzUWnzq7vbu7OMfefzM+mRmMTFTf9D0r7/6lUz0/Gxy7dTjl2q5valQfP0jfz4Zi2cuP5VY&#10;XOqV90SFJdSIIar++MrlKxOhWCi9WLr9JuLRp57+MC7MifWrkxP7nNlnvvJ3TkWXVp/6UHbl9FGz&#10;GEgvrzzx6tzZK/HllbVrL1R37ilLPIQ5fOljf/WvJ5YWLjzz8pnLa9u334p88KtnQuHV85ezj70U&#10;qu+MgtH4maez84vRzJnNWz++8OovriwupjLH3eJ9OiGmp5OZa6/OXXia+BqLusVrr8wtr4ApzYST&#10;8bVrs/4Ps6MAAP/0SURBVKGpaHa1sbu//NQXzz11Lnv67OVPfKVXujNoAwpNHCfWPvcX/0oqGY6n&#10;fYXy8NIzX1i7dmnp8ecWJqcblf3Q4odOP/NEMo1CdXZ3Z/jEV/61C1dXl3C9e+lTrb33JLwtz65A&#10;culDV1795Lkrjy+vnz68ubP6wgfiq6ez6bi/Xhgk1r/06Rf2tnchAHziq/9qfusBKYhJFWvDsdjM&#10;IXzw+cfwFKzyK6Lr8dRMrX1YqrUOj44o95H5WyFRAlwOlzGOsGFXlpI5tSuJI9jmhbea2iycErJZ&#10;gpkEASLu0gWDlCqCvsVVtospoNV25/Yr1euAFMaBSGTm+DAwPRKnVAJ60o9SohkMGhgnkodo805r&#10;hAjUP62Q3L7rRanO1lntIE6TVNYLDga1to8TBqqDR4V+qvppsKOPNhhCWVAEIYWu/wQKB5tRJLF4&#10;6vT5K0/Mr6xR9jcWO+QH6oDdEQAP/fykPASwVAWPaHGZqtBL24PDpDZmwk1js9IRg0vjaOXUacjV&#10;XJi54jXITcSNmEGKLJHKLmWWTkGr9R0fTh4fSrBQYBTPTp5eSmvNxNspmZH7KD23VFAbuwN2je4i&#10;zNKgGlV1je8k+MRQEhPvNvdL1a/UrWPY48TiHDp2OpH4J7CxXLWbx7JD7cz8lV/TUyd3gLytuqnl&#10;jEa2BtRTRgHzV00TPCANKmFyAOkvXgwAxlhjXg1W55Hh3OKrqwxJNjENWUXfhyjB/+lFoj1YZUix&#10;cZXUmCiIFSRNUNxUWljB/Ca8YjIfpyhGOjIYHgHrkYcZKUm8ep62Y8sItcQCk85tddJbXuicwZCU&#10;sNnPkLi+DKaxFf8YWXxS+uJuzKL2JzU+xlA+FKFZBN2NeibIUlI+lg4wJMhw8q8yQYX0NCapnE3E&#10;gjz9Do01+AVEo9aNckStmdkZDQdpjWbwqPCDjEihRBL9CJFMIEkmTCXgD0yBYEa4Hz00WRv6KPV3&#10;RUXnHGe4DHrD3EOEbL4GTxGmcvXCOvqjkJehC4ABwxVnvUAF2y/1qp2xZHWNeiQ+mocsGG5vIYHN&#10;d+ECYKXUbRcX57GjzBXEnNHmpvYig2aOpNkGwYojhOnk95HKoqFAksxViRseDkv0YmF+ORPLIFAq&#10;zU9EUqUGEopKNyICHMBt9EaDRg/tDG0o0hz1T0eCART5WlBp2h3mL00TXJlu2GhQlvApglFC5zte&#10;mM+Skdbb3Vqv06CBvdthzQr+1VZgneZCV6cYdJjcMAU6SE4EpiEhILcwFQ7QBzKc5q5mD2dmGrOz&#10;1ZnZmm+KWO1gPN4bDUtHx6XB+ObmAVyWKR65mH3Q0yx3VKKnkEmtVic8et6Ibgu67Vl06nqfDRJG&#10;AZ9BB0EPEhSPjjUp1zMTsESlDq9JzlWoYK7rVA4djJhaSDozBxaAvEgqnVhenksk42B8+7t5ZqUk&#10;D4EAKNbL9l6Lw0HrSrt1r665SoMksSHrcLNSu7UcuCYgp3oDacsaHk5k9PS7yuNNRscSeqEDrFCv&#10;489bUBR+BA24/cVAMCtk6AXtdwzKttKGOCWrq8uctQcHuWWcTSMY8hlvzXGNxF8xUqoFsU7gxzov&#10;8VhhG3FIt5Q4uB+gGwDQxTlBAHzHIHAVmYRauodh0IwLhe1cMBVBmzHMZ44p/YxhDEYCkmGutYYo&#10;cGaTg2IAOwM6CeQK/JmshYQXcxAALSr8iDAEfgVOhBx5bL0JJrDjziBFi+5N9Nh67lxobqi+bc5P&#10;feyX/8zlL/+yXfCfAALwmkn+ZRupR/f7zzkCtkF4tEJXyPuZD4denmT3Ljh2dX531rg83/2S7X1e&#10;yOx2GO/73v5nv+BqhVblU2cjsLxJ4CriZt9UYGQFFXc9DipwUb32cwXmtlEHzz3/y089k3z3+79/&#10;/Y03UVX2z8Lz3H77D/948urHLq0/sZBdPn12gSJYOHk6g1XOcnrx6iuLoZ0br98+Wn/2qQvnLn/x&#10;189O3n3vj795uzJx+doVjjur67Tu/OC3K43aa9/4rU5g9UO/8LXGj/7xa7//BwczF176wIcSwflL&#10;107DONP+Pzq8+cevV9ql7/z+/7A7nF98/GVf6cdvvr333Oe/vta6/93f+8fvHrR6lY3dNhxyfrr+&#10;3rd/s1Yr/ehbv10lCZ8OHxbeunfz5uy5zzzx+EL0TLS4d31/+9bSq7+SmSbGvjS/vHjnjT+oB5/6&#10;0AfmkGef8odquz/5gzfzF770hWuZpBvTaPrM4un1ce4nt/ODlz75taONd3a32y9+7Rdn5s984Zf/&#10;wvTB69/95u+/W8l86bMvtR/8qFBrvv3H38ARzFFH77/2u4Vm7d43f3fkSyydvuSv3njjJ/mnfvmv&#10;r0Wqb373GzdvHn7oX/nFCxceWzp9JT5+8NpP7s4/+annXnj88c/85XOx/Bvf/U4jTIfxuZSV2TjD&#10;IvOr8+eeniy8efNOce6lV1cSMR2NvsGNN37Y8Z/62KdeCKZWlubnqVCFE+ns8sK7v/tHsezaejZx&#10;+0d/VOgtfvDLr5555Zc+9fmnN3/4B++9u7O4upTKxt1Mmo6knvrEn0s2t67/0e/e3S8uvvL1axfW&#10;/+h3/tsfvPaN2BN/dfXilfTS+rXHA7e+/e1K5MLFD380ffGVz3zosfe++U/felCZO7WeSEZsMvrq&#10;uY3X9hvV2z95/e0Hs+nzLzx5ejZ29tkrp6p4x0u6IRibP33+7KXG/Xc27pef+oWvwDRcGrXvv3Pz&#10;3c2J8y9d2hlHJpKnZ2eL3//Gd+unXpyYSccvvboQaxTe/U65H+KmUPZhwjIUwdWnF85dbG9fz+0d&#10;iCoIf/PSp5eDg9s/+J33btzOXv38/Opy6uLL2XQtd+t2N3559cy5xLXPJwP18q0f5sqH82cu4eKs&#10;1BD5wfD82adfmay/ef367dC1X75yHlLDdDDS2H3nh/le+szLH44nUv7+Tn7j+nHsyU9/8lztxrsQ&#10;qO//5LdoyexIF6xev/3Hh71m4eZr6C2GU6tT7a18qZF54QvTnYNm7v7M+gfnM7FY9tT82ceaD/6o&#10;Mnnx5Q+djuAhxTKsb772O9dr+R996xvfb6984fzTs6yrrdtbc1/+y2sLgeBquLJ/vZzfWvz41xL+&#10;zNza5UQmvvXOd3rxF595LkmKSoQ9Mxu/9tm/ODPYvfPaNzZub3UGUX//ILe71Q6f/9ip09nl9ezS&#10;IoEe1Iblc5chA6i5QtVG2xqcJoHn76lx5WtE6O/v127vFEsocsn9cQgNW88OawNL/l2Xi5Xb4cNL&#10;kMxBh2T4pDAsWI5P4lRldx66KH41lUMUBDHmhMgvESpEvexTNesmHuzNHnYJiJ7LdUlt5eTM/Cea&#10;iGXnUqur82trS6srC6dWFk+tLK0uL6SyaUjnYfi6GArEMAG3VAmzKTiquEihK00ER4t+Iu4+iaZj&#10;9okHofdbUVW1EK6jn1/WBLFoMpmExk5NTTRZQljmgJFgiYSJkgmzSUfxPVtZO33x8uO4gmNeyP3U&#10;uaNqFf4/wgPyKjVWtrQd/BgojojuV1OZiH/GmKcqZjEsJCH1dgsKANfDgKMXgKqW/esIN0TGBwJ/&#10;53AYSqYuPvXc2uPPJOcWM4nIQiqUiSOkN0OFmvZYKe+r34KrokF9kh4X0mCyAW7dmjwUn3P9fAGx&#10;V4pzVGqloSjNPLIpmzpqyoCLzq8YExiDyRl0NciwWV88Ba6YQmVdlpmuHQkKrJRLGY1ocCYenokB&#10;zSh4FlFWBAw12ItLgg0hBP0Od4GwKKp7M7Or62eoAUcSKXwRIXxx78gEoCGPBSO8YhUqTVyTb3Ap&#10;IvdYBiKCDVVNu05uwfQjRC+28rykXhkxc0CDlQ1VbJrAne5xgmyuB8YKPdVSQ+91uXpxT8hmTbaN&#10;++Lcs8Zm0aBNIkQeeI4bzNzTzBbrV08GFnquVCRvIE0zmFyJjiNsc8HmJScrCnJzTXhNFV2dDm5b&#10;WpyiUjUXf070KSvDTpNH2DVMQm4HGJJMD76w9lhlcSYbBolaUkU+RPxxwocVXFz+ttH5dCibDCcj&#10;QZey6BakFTLNI+fDGmwM17dMhJsejaeoK5DnKIWeDUL0oF/MSuMwg3SmOKSM497FCa4fzekeeEUK&#10;BQvmrmK1A+rNl86tPHnl7LXHzz5+ef3S+ZX15fk5Og6igdOL2dX59Hw6lkklUqlsMJieDULXXl1c&#10;OLO+dGYumqELgNEWQV1rLb60vLiyusL6FaV+eioTTZzJLMyJ0R4Iw2hHZXZGEgxqRFdKq4KvlAxl&#10;UTHB1ODRceVcKJEKiZmk7keH+U59o5grVqqSNTUkDA4DDHJGit4bLWD4UNw5ipRLmeilM7OXznVX&#10;FguZzG4ytRuP50KB0vR08chXOPbtHh9tjkZ5msMnZ1uTs/vdQa7ZwIhiIjA9MSvhDKveCN/hGh2/&#10;nrPESW6oh8KEV5kXsubtoQSLZ+RQDKRel4kltYupiVg4kEnEkqSaqLHKUQU6DL0hLGJ69NTyBrRI&#10;Mp6IJ8+ePvvk408mYhmIJihszi+uxONx4Waq30tNnxUv9UL1e2mJmMaKsfnl0mhWqFJcsGq+5fOO&#10;yWiZvxH41bGvj4fQqXaAh1CL4S3crlkMijzCPLf832AFa1s1lM3x+T1JXT01U35V4yHS/Y5pamQ+&#10;TSatNMOfFcXaC1hly33lqAMGW3jv4OmWuId6Qvv/mVKYglUHKCvbd6/lCHIPCUL2TTfLlaGLpGki&#10;3BJ51eJ1PBrbh3VAWu3MYjinyytkwoXhJ2vFCnhWyHNAhu0g1uqqf7Ar1b04EqKL1R99/PyOwCMI&#10;4Of32f7p3ZlL572tyiMDGGDpgIH/SfbvaLbeHul2SrfXeJwj+xVXvrcI3LZSt/edMATc1qSSlIJ1&#10;ShV+mIScoSZcZ1ps0i2ftIyAU820mhxDwBSk7JOvli9fmxt17m5t5vduv7dHfF/c2/uDH5Yn9u+2&#10;j5IT0zFjH1jM4N6YHbV2+/ff2incrPQ6F6OJzJNXNv7wZmXz3vD+Gw0Zh9kh6cy+bROdPXUmGJq4&#10;/ZP3RkNsWUvj40TG6/U2TMIDSmwwuJVBqfDdW8FYMDXT3X7rLVRa77z7/UPf8nog60gRJ6OoCOyo&#10;u7+71aju9nuFfjCxhlr745/+y1/91/9dXI4y1KMGtdLuxu7uqHW3GIo/ySHZaxxc/9HNO6XrhHXL&#10;9DZ7UMsEAMftB9W9fLX83lv5/N328W7PF586+3S4tVO5u9kYtje33kjEF5MzQqYVoCi8MhTdCmTG&#10;7cBRvHHnfs13fP5SpNXKv1coDPav38VieDbpb9Vqt97Ym9wuHR7Fk/Ovns7O33rz7tFh7qCYw7fJ&#10;HoXdGa5z7fzdH904qN7keS1MzVJ42bx5t4tMUe1oMrr6M8eTA8I563qVrXuV3e1K8/ZcLPPy1eXA&#10;Ueng5mbl/n4Du+YTmcb40oXE5CD34GZ9ONr50fWz64lxK1ff2T7OXf9xLZyYyvgb1fwffq8w2r3b&#10;7sxElxNnnz783ndzeCru3MFQSLGjjmB9WJ3m2Fe6i3Va+NkvhF742OTd10aths0Onaq1B9dbhTuH&#10;R7uDqexpnOeOHvv4X/47/4tf/2wg6EOHsFPcPXjtrdxw916bB5gc+cO969eh8w623zls1aRraFmW&#10;f/ncUa/XqpUnGxvU8+Dtpeaj9TtvEnTVtt8qNSfWQssTx+3cD94pFO9V2/XsbHRm/VLt1mZ978Fw&#10;583eoaYrT0pwCSW21ubm/XZjs9MvDuML1zCBKr95Y39no9zajc1GJnuD2MK1j/36f/DxT1+Ops7i&#10;lidajZVU6a8mkZW0GENvuoKjIaXz7eCZJ8KZtaUX/9zjX/qbSCrOzPP02qPGvm+UHN+vhKJXZkJx&#10;VzxQ3ii3gvTy8pMbb/ykUm63y9v5vVLkwuXBsP/45/7aZ/7VfzMZDabUhVyr7m4X9w+7D8qzsSeA&#10;q9Bf9/uvXbhyXDzYqhzkc7ffrM7kD8989mv/y7/71Y88QZeqrQhlETRyW9ndxT/eQnG7jre9Ka5S&#10;VIY2Qa19dGszB860uX+AmBTBaDqVnZubh90tdXxR7135WemK7NTMtYHXobHaZPsPd3Z2ELIiCJSn&#10;NHkNNStpjoxo81bi34Z6z5/WOwwnnY5vE62W6DS8ZZkZ+AnhwRcIYAmRl5Kx05n4+lzizELy7GJy&#10;bSFBWTKdikYT4VA8EqTnlQye5lAkyxNo88VidPYSIpNPQqSmGktFlmST/J9/S8qzm3bfcDwaScYi&#10;iShi/UHkqWFuU1eiXCuHQmVsFvcqv4SeJU8S40kH44mV8xdIrBuVUqdSHLQbQwju2GzVq4T3WHmT&#10;u1FvJsqdCfqRj2TTzUSjF5YogcasLkbOcMjdUvw8d/YcneDUlhDWpiJt4pfIQ3YgVHf7bSy06/Uy&#10;+fbK2QuL65cCIVT2wqk4ZlqMqLQ8yOd5vnMh/3JiBskScnJM2dW9a3G/I/taFm0VQj0CR+pWrdJ6&#10;yeWW5aULQARKCpQykKHpkdms4CzoUyNDigVmhBn2EehH/L7VeODqSvKFS0vPXVp56uzCmXQ4Nklv&#10;AEYfYtU4oIf+b+QI8gg5HOy0+l3fbGBueTU7t8BriA0hXVXmg/w4+BU05kFBJKhmzd5qmrWLtzql&#10;lxEoFbQ6p+2ltrHZfOYnmdKmyS+TP9X6HNqibWhC0uY4no5hyysWJ2/kNtVnIPsDp6iitMMNlNFZ&#10;SNfl3G4UC01zaOx0LDgXXPje0hQENTScQn0MpinAwErHRxYqugDXQM8XrAyZsNEwb7dmJGQ0FNDd&#10;FN2GBA6UBdoIHRz7+WITK7vRQK6HZK1TDCh+7IgpBCDkkDRHYnEYA4vp2FImPpdJgeUwJyHbq6lI&#10;ea7Vdo2I7sqhLsxgXqkDYNCnG4iKOKaWDLL0PqYm0lHGQv3YqtVaqmQ1davre5xmx1EUV0iIg9EM&#10;EqnEJz/zqS986Rc++/kvf/ZzX/zcF774pV/4yue+8IUPf+SVl154+mOvvvzJT77y6kdfeeH5Dy7P&#10;n09GVmPhxXRicTm1vL5EX9n5y1cfu3zl8VNrpxKpNAmrxFa1Ox1D8ZnPZM8vn1pNpbOs6QBQXoDr&#10;l/4nurHsOWw1Kr8q/3e7l8U5IlnwX7XhoJxH7X982EQMVsqPE3ZOoCJ0PJ6exAv3EHWSmckBfomp&#10;aPLi6bOvPJe69vjxyko3nW3EEpVIrBSMlALByowfrtrR1KxvJnA8GxhP+g+PfPgZ5BDz6HZJ0GfT&#10;cV9oVgbD9mn9cyI7if+PmwFHEs+702UXBOuiVAIdoNSoirkhx48eDWJ4juJqFA1M8UQh1sOJZzIg&#10;GIkJIpodwFAsblaxAA5haofsmSCqrXq7Ue21GoNEYv6lD7xy9epTS4sr7GuG3YH1uYzf/ceU+pTT&#10;uyRaMI8T7PjZD8PXfvpDVgn/2Q+L6FxibfoncqyQ14NEYNwZols3QpiXJDvMRfGaW4Bqd7I6vGSL&#10;QQ20hE10UCx6gyM8pM8hEYImBbxatV/r3l29LXc9cbeiHd5wQoV1NTC9H2uNH3CZv01qfSgYdWee&#10;V/cyjpndl0l4GPogMpHZV9jdun3y4THpZe8Wc7vM3sIb+0X7w6JMNzlNCxCGDEUr5w9iV8d/1fLg&#10;/m6/4x24j/7z8zUCj57rz9fz/FO/Gy81FX3THR4/G37bkW1J/s+8r9swHInIFf8ffsdhpfyDGs4d&#10;GOnyPUupLYnXr9j2iw6ND1GkBzuF+zuFrYPKbr66U6jt5GpbB2X9NVfdK1T3S9VcqZYvN/Ll+l6x&#10;esCnvlOF95crvydvmcOJSqNZaXTqrR5xIRqz9aY8r7o0ltIoOuCvrf4wzG6IpTx8xQ7m2QT6aHkj&#10;YVUeHa/0O76Z7uE53F7rnUGl2eMTu2Ci/Wb3sF7t9Y980wuA3r6pEK5OsCHdSHjEBMXHnrGPd5v1&#10;wbBx5EO3iZvN4sY87h/A0LPt2xs2b1QeJjlQD65+9oufbv7gP/lP//6//06pIxb1wwPB7fpuHB/u&#10;/8QW2tApxeBm7ENtEH6pCppE8YpGjjDfPooEjtO+AaSvSIgYoA/D2drByBhk/OaU/dxdOKqGlAXa&#10;g+P4xPQi+nYT0wnp3ZlILWUf51swOi72h81AOEkZ0k+hbQbfLh1dLoNzEZA3g+yJe7GIDp7jPOVE&#10;/Szf85Cgh+NoUwPoYtg7nsZTfcJHNVFFIztwp7uAROJwqg+QU3obOvPEdEBt59On/RP1oyFt4nw4&#10;JAIe80Sn5z8Xgmfs96+jnmtsEW+mnhx8vvtv7074lr/81MXNB9/rDboeWuXAcJvu8EmyVz7y8ouT&#10;v/+f/e/+z//eP6hL0F+XD+yEeIBk+GBLE2Un+sUaUdWZ0cQsEmikDIow+mPuYCoenQycoz5IvMDj&#10;J6lhWUSJIP1TReVjagGVARMjR37WHvvAlmZDvsmLyAuY+Z+ieUrIRB5qiVQDpY+4VLJOFmG6W0q8&#10;+GsoJ3zzP/q3/slv/ibxtEXL4n6y+FQmbak3W3RU2ZUbceb4GHHqo/b97d//D974z//2m//lv7vz&#10;RmMEjDFGon+MBZhXcrCIxsF4OKm3u1uHvpmdYqvRpRA9N+qFP/ypV2rf+09+8z/9DzdriLG73cBx&#10;Lt1g84Gt4H30BKEAs9JDsbnHP/Z3Lxz+N7/1H/+d//73fwQZt4vbtoqb0/CAUbWX2INlVdpMjOmj&#10;S7CsSoGZf4qOZ/pUYTawMruoJIyP2ToIb4iuaZNmfVmnqLQMFPlabOX6K/kmQacZd6tTgBrs/v4B&#10;OwF9qhR6FSo5nqSFYuaJrg+FxYqMiY3RKRMu4B6WOoKxMKCTNhIhq89GZhcis6eSEVCA1UwkG5mZ&#10;AxNBsBmpQ1HEHdeXkrg/qlKwQksrbMlPQexVqvrkOxTKqZSa4BXXFIIyADogBjk0a2Y6ehPoM6of&#10;2FaYxEGYaZaXEsBLNo71RSvJbDQi1IMLBXnqNseHIFUMASE+Dcs9FOJZyiKfUplH6ywWHE+N8Q5A&#10;BxvhLlzSiOQJbSnqQoRmbsvQso8vYAsWSaNaIpXoH1I1ZDohmYJmQZOcd37l9HQkKQcNH7VuQnWl&#10;eXyxmI4+dnru2tnF04vpFDc0i0gKBBaRpQ2J058yXyPpVA6sgRKoYUG0heb2aXU8gm0mFKMZw9DR&#10;TOb0DwhosRfjV0jLvfoMjsOTR8+dW//EE1dfvnD60mLiwmLs6mrypfMLH75y6vFTyZkJrDBaDBWX&#10;x8Mk+0WRYC93gCh8Cz1RAIuFhdXVU1ZOlycBrHwx3ienAHCy2XQykWB2ceEOpOApeICV9govvWDi&#10;eercpsttEmX64D7c/s1bG5ZBo74OSPsrWZF4DXxtZmtSWWFkmM/iCHSR6dDeZqtKapQSDuTx2yhL&#10;nHIw0K5AxR6kAqwCtxF1sQntImOTqSXvrm2DRFRJiGt+4UeZ1Aw7r6oSqFgtKvizi0s3kVk5C9YU&#10;XFrIQCc5nvQ3UHoYDsF3ROUI8TmdjoXOrq7Ca2CFMAdJkrnobCy0MkcFnTlMiiiggPyRoTHcTV0B&#10;vL5SdV2vVHh49NIiPDriHfECYZ26XIq/JEIzIQTz9dgVdXDvLsAwXXrvw1okUOZzTm0G3FMqmJod&#10;TgYGbMVHU4cTbKNBlDFojmafZl9hJWBaf/v2ZrXcGQ2k/8f1rq8ur60sZTMpeP+k/bQWBBEoZfUF&#10;Q+wifEEjB4cOyzQbCy+nkwuZZBwwjiUJDwWADDEbKXBIvpEPs3gUtMMgM0McBd2AJHRYfLF0PL6a&#10;Tp5dSJxZDq8tBhazmCv0AlPd4NRROpp8/NypF59eefpaZGkBr06YM7QVsR3EgkIEpyOJcTh2FAoy&#10;YkwPPeweffsdEl+aWuKZTCI7N8U1q+HooaaS7Akw1wPG6w4GXCtOeoRAIFypeHJ5YRF1vnyxsLGz&#10;3Wq3GGxUCy+cWbt2+dyVC2fWl7nRGDQUWREfsvEOyxWAoDrWCQDJZgCs/BJhgUq1vHuwe39jAxMG&#10;5EsZitNrZz74gY984OUPLy2tQJE5ye3V7mSEfifRYQiPlem9LNh2bKFscuG1TiqrUbtwgh9zJX2b&#10;I15Iyl+NzmL7txaHqYE4YMDOAP53Uqdy2bjnLqH1ZF2rruff9CaAt2CjiDLhJDZcOu+2IVfed3uv&#10;QgP7sCuxoMftWZ7rn8ARdz1geSxjT2XZ/ah+235OtkgeI4BDmUiAJckdOM9CFw4ZYCFAwFAM/a49&#10;V5l2GbajWhlzjMVlTAGNk4MP7EMnn0yrvA87zHSAmQ4NbUhSnzEHRTro4HXJTYB/s77LRx8/dyPw&#10;CAL4uXukf/o39FMqkKtgeGxBFxe73dlLfZ1drNsQT+CBh/vjTwt3HrR4snH+T2gD1tepFzBbuAkC&#10;WCzDB3yOJviiMxyTspODw/alNc0+R1SgsFPu9IkbEEXDuU09hL1B6x//3neOslc+/2t/4at/5dfX&#10;wiHbyUbsuzLGOawe5O8NIr/2S7/8lz79q2eD05QdFCuRRnTZAw+HjWLltf/nP1756F957tOf/+RX&#10;PwxhtNrulhvtSrNTqHbv3j/6+DMv+Q7e/OFP7j39hb/xkV/4q88vDDfe+80GemrScDZGlu9wYrK0&#10;NTz19AsffvpCFgcw0qxRdff+27nlz3/ts7/8r3z4oy8Wbn1nt1xzG3q72DqanH/2qQ8uLovJb/s4&#10;xwViRcVyL5K++NLlq19I07Yt6FakZkH59B5rSyfOQOiIyoGddtbaxU9UaipbImtcpNew0ykWkCms&#10;d1v1wht/8I0fbp166vMf/tRnPvt4+Jvf/K9++ObdUmnq8SsvZuZCrW4bhWqkxSs7/SsvfzCYSpFb&#10;oWpdqr31X/zOH0fPPfeRL3zx83/+6R/+9u/9+O1dJILQKQd2aXW7B9vv/dPvfy/8xMee/dRXXj73&#10;GIXmUrGCoDZBNVeoi9TsscTLc0LzDkQSkt7m9V76yuOf+PSVV7+IuJDou3aP+hXzI9j8rdfyrfSL&#10;X//1j33ppWwqQlHQsQUnG/n9ncHyh7/yoU/94ic+/enW731rnLrw/C98/eN//m+ma9/P79xw9G+9&#10;ExfQrXR+8trW8bOvfO7XPvqLH59LSODN4VO+bn+y3Atd/MD6xfOHvY29emsusnfndoMQx6WwygBd&#10;HYFXOuw3S9uTqVNPXnnqw3/uadHK7ZFQcVQexpetwsG7W4OFT6+//MW1F68Sk1eaqEOZXdLbPxqO&#10;E9lLHzj93LMiOzLHD/YDj33yyU989dpHvxQd3KF9nUBKb2evSrE2951vBc98avXZT176xCsEVwpQ&#10;pIeEeSQgyzERKQJD/skx+ePsxIgfUGu4cWrH7XIgtbD2xAurl8CwWFCV8Wz09HN/fm6O2As1Qep4&#10;jeL+eHH9SjAe1wNCvKrxoLLTCq19JHv5uaVr1+DfK1oZYL2MmjT99V4lhVGrdjdnV165dO35/I3f&#10;Ha9/6qnP/PJjLz8fLv9w/85uvRdLXnjpzOVPRpXwqBjDdVpAR2rm4EKurvXjH7x75SOvPP+5X/3I&#10;r3x9eLCTXPvU2vlXX7wwT4C0f/+dduT8l//c5z72l/76xGG3ejh5+dXPvvBkCioqlow8Ek9TjyzC&#10;pz2h2OpjAWDCydqRqK3SU01yoZwX6QKSLk0WdYAbGuXonN5WRabE5cmakWbpiUl4rVhA8VskeER8&#10;jnHq4lG7cIu8XIeAvMIVN0EJqNfKbB6QzklLpbpEtTsQGE1PNycnO9P+Ds4gx1Od8UQN0z60oUkg&#10;ySS5C5I3HzwmH1k6I2XCewppXTiomQfJPBGH9c7aRsMMpQFkDrEOR/TrkPRsZuYQsczxMUm8a3fX&#10;nkH8aGEowaQkAkBZQtG5xRX2Ex6kbdiAdz2ydwwQAVBcZGlu3iAYXLkPFGA6PBOIhyaDoEUjCAdx&#10;en+Ds6S72cWsP+A/HCE+dzgedIa9ZrdV7bZqx8P+GF30wx4t1twWygu90fFsIp1ZWYfKzehJost6&#10;ayGGLEAtiCpdkakd6S7gjB/IUtfB5AZLk+6CKF/W48VzUnkZWJNEWbiP5BfI+wh3VUxWSzlPKZ6I&#10;OSNWVilxr0wHEDIQWuoDubq8vPTkufXFVAKpu1kwn8lJIIfY7PRcZPrifPjcQhRxdQQEqD1jnIcl&#10;BF+ABMiloQpLAiFMfyozh+RhIByVQx1tzMg9BMPTfjAsa9o2eMxyOkm7WUOw9erraZDcjvHsA5Ul&#10;pVDfO934YRJpmnKR5mI56FDiffWA4FXjKmFQqOaryXorD5GtjHqwpVlrqpza0yTOL41ACOrgBUxN&#10;dgz26i5SfnprH7/MLFVOiFuDFfZhaAAgmAmLqOA24Xkja45XUqrBFmldRxjVftEKIPvbca+03Bza&#10;yGP78rsks9W9+7lOSPBptaNE04lwNokQDW0AI9ALZhTwpEgKE0A/PH+EQ6c9CU0nEuFqpJYo2bSd&#10;4b8optQpLkt8QOaR/Ijr7+bnUTpHiBDjRbd4ldmb0SObDJAT7+ShYXxtMrjmRikSNxkQq4dDhdtW&#10;rRP5imaHKsHBxn4jX6nsFO5cv3vj7duVYpWrTKejS0sZZrtAEGAXthWl1T3OLZkaIJIPHwEdBKTX&#10;1b5Cj0gYDZEstpmxOBSfVDhycWXtpSvXnjh7Lo1/jbPEtBozNwvqIeRQcCUat+g4DpjVc6vZq688&#10;+dRHn3vyYy9c+fiLj3/05Ssf++DVV1+++sqLV1967vKzT61ePBebS3NLYBV6zJwQnEISoBVNEmgH&#10;QWbSe1wA1JLvpz9/Nh4Kx4PhdCQeQI5RoD4DKW0QQhMmk0Q4HC3K0juhSjxSu8F0KoU7xjzt/MkU&#10;9MG9fAEVAB7NQjZ95tTKOcSKVlfisRj7IrMVC8BisZzHczWXp48GgMlFIwALqAfUm7X9wsH9rc0b&#10;N+/cvXu3Wio2a3XoETCaluZPzWdXcCmVWO9JRi3tA/P4EwtfEKlSbIf6CfAFIRLELtCaPiSavZjy&#10;+tK0RKzWojCUFgeRcqzxxSl9aAIKLLIGe9MSkNiDMDY9Tb5rG4rQXlsFXt2bCWlEApVNXFFKy9tg&#10;CC9mcIYwIqSKdSoDQlMXPGklEL5hrQwmPCjJGG3MmrgmIcPvCddkFmtLtg3P1WEUVQv6Z1cQloOz&#10;ImKMwKoQc7od/ktUx9fOLtTjChiCoL6M8QizmZ29/a2tvQcPdu7d33qwsb27d5AnDsN8plI7yBdu&#10;3b3/xlvvvP7mm6+/8dZPXn/zRz/WF2+/9fa777x78933bt147/6duxv3HvB5490bN27crFRzk4F+&#10;OKO94tHHz98ITP3Gb/zGz99dPbqjP60RQA7w7R9+q12v2pErLoAr6Dr8VRuusjWvgc3zA1Dp2xWQ&#10;T5ABDyL1wm4rCLpd1F7IO80twHZFbftQvxPJ1ZH2TSv3WRBpfipGb7Qz4qef9h2Dkr1WsanJfqOE&#10;ORYNqeNO7V4+39/fqHebtX5/dtgr7t5F/n6/1I+lgwc3v3f7xo1GrVneKxd2HlAtHVcOEKu++d7b&#10;I38gkYxOdKZi03vf/sPXCYMMRp8p7lV9wUFu687dt9/wp1aigYntN3///u3d7qjRauT2tgp4NquD&#10;YbK9VeiN4IE3i7t3Nopb9zoDxK4rVBqi4anGgx+++ca9ak3ye4zH0SF2uO3joG9Q36oVt/K72yCx&#10;7epuKffW5nYe9ubx4d6913+8t7fZaO0f7O+iqT0ctHI7txuV4uade5v37+V64+7BXqfbwOOZqK8z&#10;aBd277RqBTwd2wcbO4VCp9/FtGr/7o3ywd5UagltuOpbv/Wd13bg6Q2atYnIVDO/VUVGHz2byelh&#10;tTmb8NXrufs33ijlNvH0ahZ48XEqjJfBnd/7ve9yxpf27pVy21hkdRu7927d3Lt5vXGUCE76B6FY&#10;rLPz7T/8drFHAXkSAmErf1DL7fSnJgcl8ut6Mb9dL26hYXPYL5dyu+X77yJjyOzqFR7ce+ft/Z3N&#10;Jne+9QANp06vs3Hz5oPNu/mDwtz6HIZTyYVY+f575UpPClajAX0KnUMkuI7r929tbd5GZjyapTmg&#10;9ta3fqtQao8q+UatVKjXfYzGxp1K7u7d/W6ChkQKlHP+3Te+W20MhLUg0F0r9gL+TjXXx9o5sxI7&#10;eO0HN3alz23n/GjQqe5tlmo16LW1Yn73xo9Lzf7Ad1TbevP6O7dy+7Xj6oGY1QhntZuFrVulUq7Q&#10;GFLixLHBP753751beKUReh71aqNuiyLg8aBWLxx0qqXhoIlac/bU+kTpvYPb73RavXGviS4jZvfD&#10;aq5ZyZVz94fHPkjjk4PJQKCVu30DOEPUPSSeOsVGfnd02G0VN+vFjV6pUNm+hxb9zNRw1Cy0Slsg&#10;W6yd/M3vM0UG/fKwXaWm3Mzfg78MutHtMzFr04HDo16huX+r3ywcop9GZkYySAdr8wEGaL127mB3&#10;d2czhxz77oMbGJrRIkocOTiu9Vq9iX4n/+53tqF+w8gobGy8/t1Gp9xqWn/B4AB9x3Juu9PJVfJ7&#10;zPsRkyz3oNtuEVYRh7VKaB/SB+qnx+HWW6/zXZoR8nfeuLd9791bt4p1nMCnj/N3f/yTN3OFwqx/&#10;iLRkBVkyCUVPgUns54rVVrPW7JTr/UaLuje1cKUVUreaoqvZ1KFMTUr5sLk2Wf1DLuvGMTXSqTWL&#10;iumuLAG5rxlXnCQEQ1yN7+mfzDWJvM+4oIo0xXkxFoHjY1ukKNRGWuqBMLMpIJnvw2a/ezCcLPZG&#10;+UZvv9yiN6bQ6UFPUCQ6PSlARcnRJPlWE4SFXm6T3Fe4qRR+Bu1BSv2xZIJ8TkrdNH8CgA4Og8n0&#10;VCSGvdh0JDo5GyR6pOSHrrnZZY9nEApIp8n9pH5PHjgbiKMqee4CYT7F7jFkGrIGdtaR2vhFtnLG&#10;oTI1lOWbV7+y3JtPknBSKLQLyPEW5ucWlpdYcyQtjBqFf+bfoN+R5cfkNJRi4mio+fonwtlpepjx&#10;cpwp7G4dDVu8GJkU4XKWboZIECEvmiWGROGxSCSZQHx8wj8lWgvaYhQ4qXOaRB4NEQglhKCyhGdp&#10;YZ8MTEchgkuGjk915csIgA7tTCqVToFwgGHxJHDKKNU7BeDJEU/8KDrr/9DTTy8m4yBQ1hwgpWza&#10;7nWzx2O45bjtsUcBF3QOYZCI0i/uBKnReIxWAlkpJCPneIEsI0oWobAkBZVxYcxJmVeJU4ANl64F&#10;np6ydATaRDoRE50UDIX8QIjBABcSw4PaJ98JR/zgCZT56cWWFvoszIVj9PChscjcZHDI9AMEcDA7&#10;uJaaIhhDSfrpKTtEgNwYiT6uXvRga6c3mXeIYkLCuGazQFE+L+VLsxbnLQ0qc8CoROmDqPfDtNGC&#10;HyNAwexmBpL58HasA+6J34NPYe1vKt0blCNXQt6LBYGDACgAXA+gkSALzQfjZgrAZyGVkKNHOACi&#10;CwpBhTkPUtw5AoXgV12/svkpKHuTELtM3cWeRpqT3gFwKtTmo+EAQA9GF/PZNKuPtcMV8dvAXuij&#10;cQ+8IdktU1TsFHM+IK/ioqHXwJFaTEcWFxcisWQxX4YFB7Ovy0rDmpKzP1/c395HJw80kW/Wq/xD&#10;H8XGuVTsNNoAcByOQEOOkPVhqEjZKZVynew9rHRpbim6YRI5GxAHPcoFFuQHDYVEJJpNxudTCeq5&#10;JXZD2ytEcwCC1EIjjhiQ9cFlIAvNrswvXlkLLs7RzRLkZErEQwiCUN2Po+WSQuYjHI0xP+RTYTGO&#10;2PGm6eAR6dRUINyPf3JBFRtggBnpB3qbQaukvFcaNttsairZ89DILZ3drgVfSqZNqkATZnpqDtRu&#10;fj4ZhZE2ww6S55TF4eLYB+tjfXkxrS4mOjFCPDqeKT4e9EJRzgadY1SikiiJcCWHXdTpSwWMTSkc&#10;1LBi7GDDCCOT/gZmEigsUxlCCE1QrCoGFpIKw3dCO8epUmM/AatSsAbUpInpWTFEkPADI4IwhN6k&#10;tTtMSFbB8nIJn04xZVC5dCAqGbeEKdQIg9ABI4e3pcyd+Jq1ALzFzkfbFiCT2TEIExME5ia/Y9Hz&#10;HxZ1NpskDAMLXJqb86OYYsbKVsdwTi6i0Ch+8Cr5LoMXGQlol/UnPROQCHXeDer1Nlsfv0elnVEV&#10;VtenSQF0ib4R+bFg9yIzTkxQmmixdqrVFtyKtuLFOl0xtWZ9OgBU2iuXkMaQd4wkTAMYfypUJuBs&#10;NWH6HLY79GLhmdLGvhF1ljoSJxjHtJmzIyYxpZpao1llRWHgWm/iAMWq5A05lPlBbGVwmMFxBusZ&#10;UFBa3ACqskvBxbOB6Jz/wtWv/WmlFY9e51/QCPwJ5AA9FPZf0AU9etk/6yOwcfudf/j3/zcHW3d1&#10;4KmWalWwkyxdRx5th4dDO4G0aVpaf5LeG7DqfsGAXqfh9/CfnbWXfdgPGG/r4avDYB832od4O/FT&#10;cvExdUB+TDRFM9fxvNJddU4KAXL30heuImO1NL22sac4PFWRIF4fg+minCRw3xHD7DR3kAUnoizw&#10;7JJ8ofhKKhMOZpcee/ql+Nt/8A+/9+M2va9iuTlHYhVqiWRwilnKprg193I6EjiLKJiIZuyrdobF&#10;5ohoZj4ZJssXg8Iascw7RnZB1kEpBTKzaEKhZyoWUfGBc03oMORkDNvV2qrrZDhdJ4WBBkpFZNcM&#10;4XkwKjd6VeyAJqfOzkcuLIQBjssNKNDiCAMv8wIaBxsRx5mcf/GTLzxx8eZ/9h/l/HgyC63hqXIM&#10;w5DgpUmOaNDld4kf2z25fNvI2EBbVfynk8GJG9tBOJk5dSqGwN7pT3zxydL2a//ov/0Gx3skNJOF&#10;HxkklqZqp8tXpGfENUfAs+fvPXenDklBQtw0V8Ef+fKl5vFk6sxjqP7Hr7z8sbXocOOtn+zW6lQM&#10;jdGnKIyyXa3asM42e5Q2OmK9C383dpz1vA9HCKMnyVVe/OKvrPo6P/7N/xYxRq6AqEyiu5YynX/6&#10;Vy9dW733g//+/r1tFykZ9YW5rr47NwB8o8MxSe+IKe0Si0OVRJdR3cK6JF8gNp/KxIhQXvylf63x&#10;rf/Xu9d/MpzxY9lMAz8xM7kitUR/MDIZjKtifHy09OwnSt/5R7ncFqE3b2q231C2FR8k506n5mLR&#10;9OLi5ZfihTdv37shq3ezBiR2g4ZOQyntLVTmeAYMcCYZzaTjIGGaKQQfrTY1GkiMpC5E64wNJQTT&#10;t0c1jSrSUTIWziDQDEcXtvwMHFi4u7LzHnUb3DJ1B7LxzTyuQ1TWNatVP7Q1ZZwgq7xSVDThLUyq&#10;ziwlKRqTZSvsMoUvK7lbRUWW5tZEYOvNHpHyTyY3DbHE4MotMSE/mgDNOmgSLk7QeorJ5eLa4sL5&#10;M7PxpNbYcEDVBimM6zfuKu8n05lErpshFLeE6UVZlMoy4Sn5D2mF2iRUDtTCVx8/etfWRM0bMSbI&#10;sBkuoJwKMiQ1G+ECM7CgpwjIKWwiX2f+l8fpVJySKkEhF0x+zfzkMStz4T2sYZXsKpLMLK2cYX0H&#10;xv2JdrHZqtSmQzjXs36OFO3128M+TbcUo8MhfxuS+RQGfFMEc5VyCdU/RcZSwjNFjqkpqj1qe0US&#10;bJKvcR8jLT1uDUfZU2uRJG3VtAhJwL9TrtYOCoNmR7rT/U4Q3YCFBfzrD9tdhjgYTayeu3Lu8lU8&#10;z4fdBmgRavQiBMBGZv+ZQhfPr0YAfKPkbHnI/VjDhdrUMUMwbTA1rtuEjUFPJ48PMHXBn6gFD2i5&#10;YDtV/wDZKRk9FVEhG7PI7mWQOYhO+9741j9p7t+Eik9QTayfMHOuYCq5cGl9Qlp5qOSjTjfK5TFD&#10;FUEIUz0eAA0WJIrqFp6dicTDbLaVUpX4ZunM4sSAWSVKNi/ULtUYIbbKgG8aSG1q0CUXaXb79/bK&#10;94qN5sAPqfX0fOorn/rYxGH7aNAB/lDybNwipgfjYMQp2BlH+83BbqOTb/WxNmD9kh/AhqcrfWV+&#10;bv3UaiwW52/x9EwyheLAcYPOsmqjXa13G01eirGBGTQ7BVOdtAL/hS74AGkzJq2XnliPxRFIg3pG&#10;kxI987PE+qZgSJ87+KBoMuYpPrWxXdreryJ0worB7TCRTDAL5EZhSBPzUskV29Sh1P5YN+JUHB9n&#10;M2lugc1CeYgVdY0RwsEkLXoKzp6gtx3NZIbsD5QQOSbIHwSmT00Ew356U3g6wGoLc2kSVNalej2O&#10;JqqtAeVSUIm2Jr7c9Djl5b8emOHvzGdV5sHwJAsnGzk6nIKBSZQpsvHo2ZVFLtkHFjeaqJarxXrt&#10;9mauXDu+v1Mt0Z+nRjKW7oyjaJmUA8RyHTGx4PR6NhY47i8mQyuLcRgFG5vbF06fpt3lzhao33Hv&#10;aKIGE7A3JF8i0+VQZn3OxROZSAgbvz5dTpy8fn86PHPlzPzj166mF07/6Edv54t5FPZolppGpxd+&#10;c3fQ6h1Nz4TWTi2a9P0x6xT4dTGbXJpPwwRstugGCi0vpaD4KGZAUCCZ4BCgum0u6zoJmerMSRGm&#10;Oz07YsToEOeF5h0JUE7C2fmtH/xgv0JTvSrJjJ76ZLS5gx4fJyKRVDx+4ZlLlz/x9DAaVlVYKSuO&#10;BwILjMpu8I+x1lWMVm6pKIoDic1K/A6xMeh18S5GbBEOI3n1Mfb+0cTU3dubW9fv+fs4fdLr2CMF&#10;BLWDvOSdk9qCxTHhBtmPQVFOr6ycW1kFvwBwKFSq796+22716O+6evn8B599AqANJIIn128P8Ml7&#10;4/r17Z0ddtJkDBxq4sz66TNnzhBdVIrFB7ndnTLtmPURM2fMk/Whh7s8H1udn8+mUkgr0j4DjYL7&#10;KVXyD7Zuw8kQUMvxE/Yls77usIusgYbgiKY9bhYxSOw5xPgAQZz0oZTZk1/wcUAbBf0+42kIj8Oj&#10;BnvvoEe3C2f9cJKIYwotWAUAUD9RTZG77ixn2tGsPwQipMahiel286iUa7M6jed3JKq/WepZm0b3&#10;0uVztVrtxnu3VxYWEKGQvYnxMNU575h/Xvhp2k8+JjCAIC02E7EEZ/EgFprr1MRJKFZa97fzdP7B&#10;vVIkxngbc9Y1yPEFr+biVXuIwscYNL4R8E/CiaHTxhfsP/OBdYxWN9+rhKZTbGO4LSSSMa6JQ6lY&#10;bGxt5kRyVQ/QCJBKOwtxCqABP0rnjahzIvSIcuOTRK7xhsbN7gCoDuoOAIccS4wfp5rbhK/a6tMR&#10;9tQHVi6/MBdLLD370f/ERdqPPt63IwB+9M97bY9YAP+8I/Yv18+LBfCDbyKUbCX9EwKAR/J/qFCi&#10;vNRaNR/m3ba1ebm1fs/6Arx2YJejWf5/giUYT866vfQe1iGpVEosAIIZYwRoI1MLuPIGUa2sFuHw&#10;WvvQd1y3safK4rTojGNm3xSPwLF5lXwaF1n8KdGqLSE52cvtOrUZ45eF0HW1sHf7ze+/ubVrHr+e&#10;04HoYPbi7JgAC1E2aLswE1r1kiO+4EY4UahKYfPUH00QqpBK9w9J8FQ2gM1uN2DNbBo7HTuQ3WiX&#10;PSEdQ3c7Qq3roNYr1rslEP1mv94+bHXHvE73cKLZHVIXqXfI046nZ6MEaYROK+lQFGt1flFduDYs&#10;5u7L1QpoMPklrrZf3Nu4/naTS3Z9tgaBiPym4dXQUkwgBjVqq0ZK1QfYlY6LoZc1y3Rrw6OUSvFP&#10;EEy/02/Ve53d++/++P6dbTHZx5TUp9EC4xc9P3f3ULwx1php9F2DtxNmlOm9AkS1vxrhD1ov3wPg&#10;hng8bhf2d7YafRIYgw0sPBKgQ1mTMulJiu5NDHOQd7Gai6b4qWYNLfRacePd3a17Pcd/lU27MlRu&#10;lv+0Kvc33n2tXK4IcHF5qgdjeTiR5UjmPm2scj4YEqzfOEDdNyWSjo5yt9FvN3be+f5u/kAlV8X7&#10;Ej4QpgPtnNbLTptwnjcg2Gvv3uh1G3oEVrh2k5uB4qpnKIkN2oNmob3zdrGwz5Ca2qXXw2UqDwD8&#10;6iskX+T3qOnRsmpSxgplXMOtkyo3407XZmkNjdi1Ma4QVuTVPA1l0TosrZWTNJ+4SZrVw0pzQAUb&#10;wTu9r3PNdjPd/mP/50HpemSDTNRism7u+h1iohWnkbSgxi1H5ov9ExdPWQ4IQMNoMgdcBrlJCz95&#10;wTIjFOOQFQunUPCcHjZ7o06XoolZwvfbZNbdTiR0nE1PYecXDI7o12YQVF20h+6mnMObHEBpEZK6&#10;vt3VEkm7SxJ7H08spLNEtFZRC8pluViiABjDIDtCOhCGwMtgCs4g8bVSmh0G+l1egf58mvO1aPz+&#10;Q2oorQqZweGxrONM8RqHxhgKc2QLiEyRugDawAbmYnhTRAaN1anZTDsSmA74UtcaMmEgg1uoY3gE&#10;fZ/uJ7UygX2g4FUpFeuFUrVcRtSBy0UBRGMoJ4BZhOqYFgxCMBTF+CQQDA86reEAhTl5H0jhn7q3&#10;6qhHVGrVRk4VzrVViz1hZAdZ9ulJO8SEAinPj4nEXwEpWG9cNLmMIEVNe0kPmK47CVZfUJqRYCkR&#10;k2/16iWUK+fTCZ4rUSnb0BBSLQmbfwrbvhZSZK3Ofu5AnckUn+hD5TYPh7QxUbPqkmmOD2mwqVSo&#10;aTWproL08WZ+msxnaElAf+EYTXrE2VDSZ6GQ18KDB/3sHYFXqDK8Opc+e2r56LB7PCb4NiRU4+yq&#10;d9qsmZokMLMmpFHH5G3EXqNtQeL6qrrLkA9/AsqXs/HZxVPz6WwS1gN5o28Ir+eQg0V4MDOfEqKP&#10;VmpwJREGpmaCqNgunVmNL6Qi6Qyd9OFMhMZs5lkoHsZuLo3V/OIpdNKTc3Ph1Fy7N4l0G6osFCht&#10;yegRmP+fRAGpvmpeMQ1E76AdQNwWgW/sJwaWur3L1fxZjUx5ZCPczPeQbq07bC9o4oCkwNEj0oAZ&#10;hGN6oneDdGDrUYxfM1OPQfdhhqAbwhFm3QHiRcMycEA2D4vTWc1DyOQc4nnWYtEvzSe5kOWFhbkM&#10;dfupVqfNNsKT5OGV663BYIw6HfQpppbERMEhjM2HLDyXKnN5WACoV1I3PcTaVmg4VwXSSrIDQ4f1&#10;ztnHRCXB1oFzNEpGgTWV5lEkpr+E1Se1T/M/xydnPhmZy87TCPPg/mZud7vTKI67Zf+o4cNc7wgP&#10;ReT9VzOZFO0hqQStJFGkghg9zjnqpnw6pXm8P8iHgUhZyBj9UaoVzqKdSQwANleeCROAhNxWKweT&#10;/oVZTKIPwp+nGgsCqHVkvVAmZKsnAWAaCulQnJqMz6WjmSSAttuvXNcRv2Iz0MA5tgJezrW6nJB2&#10;+L49epWw+Z7YCAbUcGKaGiKb21Fut9gq1WbZCMEg2OYH2vHcKemQPgFMdu6Kf28wE8r++I2A83CP&#10;mKrAJYBhAcBNC0A4HOWH1K0+5W82Wlu7u/VGA/wT0oSMJI/GwECAqiA+mwcHuwW1vqm/kt1KICsM&#10;F/mzonrI29FGg9cDQgqIgbbb3TffuV6p0n41Wj09/+qnn51fzVx4/MyZ8+vLK8trpxdWlzOXLsFC&#10;WASguPr0y6vLGCLNr545f+rsBTgUZy5cOn3mInn3pSvJC4+lkxkYN4PsYuzxJ8+klyIT09Ahm7XO&#10;3rWnlp578cxjV1fnlzJrF9cXTi+cu7R27tLZ5eW1UqHWarbdfi6GhTu51Fc/RkiBI2BzY2tre+/B&#10;5vb23sHWbm5rd39nN7+1W9zZL+4dlPZzlf39sr4AZypWS5U2PSfLZ6KB8CEWBIVyl/Hm4VWqcNaa&#10;tXav3qFNiU5V3BZHgGtIMbV7oxreMv0Rcr/dw2N6xSB9KmKENXg47OHZ4sNOeHzmiWSl2Rp3x5NH&#10;gJtjOSkEUQ9hgSPIiihLG0KAhWdWe2MGqWHOfbjDVq6lCsQM43DdjUwpua6AjRGsmhaN67rQXjEa&#10;hWPhS4+feezak8tLTwdT1/7lSn7+DN7tn4AF8AgC+DP4nP9/eMkGAXyrVcdr9qes/p++v9fHJJKb&#10;2za9/1map+D4ZPvhHy358CBPV6fVNuM+7KedxaodkGrNAppWHGs8VcUcDmGw3cxe3mUX7ms7XV0t&#10;37UVCsO1BN96p917uRxA9RMlug81V92PnbzmQ1BCDWc64cmDdNxbp6oOcstdXYKh6FAhCw7J+ACZ&#10;O8tJamT/yovqjikTss92QAFIt2j3ROrMutw5hXVyi04pPpvFZBCP+Xn1eFulSj/f6A42S91Sa9Ts&#10;46js64+n+kfT+hxPd4YT8Oc5J/Syo8OQ33cqQ/ufIAQSCmq8J0SIh7wNjbBxCK2yrdTFub84eEbx&#10;osUoOgDNeomGNeW64jE6pwV9CEDxHrgNrZcGKi02MQKSDxeNWgDLuYJbkgydBJtYK/sJcKOrcf4K&#10;HnTi/d1eyciKKt0fU0ZVwYoK2sxkPI66uzevLGXS3FDCqqZs85t288SbVW6GefNFQRUhrAlkU2kB&#10;lnCzxqAElQA0CsoMFXYrJzwBtRyRxJus3pRTO674gHYJBLJEscSylv/rwTEIsjFXjO4VCiREfwwD&#10;m/KgZHyHR5M4GyjJaTU6eEL3u4ZKTbRV2iGv0GLhLFZQQv+saUtzZWKQuNbDnxkEwnMPVFJjpSAA&#10;tTyb+p9GUqrjR4qUp/1cFjGY7C1tzK1KD8mc0FLyZgyIc0CyWF/jSQBHKSBfB3tCXkMLx61UIR/u&#10;04iP5jRt6I09L0TlCQidNRI/79ad9ww0pGK/Kz+H3TM8JHMgTxCN1doypb3sR+4qSDxk7f3MQ1l5&#10;k4LjcMeOwHCSJENeLFUbvon+5XOxy+cji/O+VGI4n8W6fBZQhSojoSpVdN7FhlERNddn0BYUVtl7&#10;6IKtEuLWhjAvUizWurLcCS6GtD8RjxGDMxr0/HI7ZLyq0oGLiQOsGeM2G5uBPCEmKglCD3F/0ENM&#10;J2jWRAKAdH9CJWXfLK8o2vYULxtBdDsWR16NIryF7+gGYPMYwkA7nUzx0oTjFNvT8/PUVEEWuLgA&#10;+oSpFFKUmexcZn4BxEFpGxkSq4LRCwbj2QyZAmMYi0NjVlcAX0fjifmlVXILrgcKgJJ+g8wchAGn&#10;n6Bd7cVOCttmBaOldlyUvW0TY1ikicBjsDHjHyhgQmgAmxB5WJ7dcMV5Lio3mft73xQrhWQR4bNT&#10;dKvFiP/ozOr8yvICLS0YA3AvUOF56RlEzULYQ8ygv0IZjEmBaSCjBCSF+lYqk0JPX/xlW9okq+RU&#10;89mFeCzBApUooXQ1skA+o3odCj6bPgL9aHBWu8PE3FwikYYngXYZn0c0LIwPpdF+wmRzlDabwtqX&#10;2AwQGh2MfATovAhr1BgQWiCsoxmRmEh6u6VS+WA3d//WxubdjWqpDkTBs0MkX+CChFqO8GznkfVG&#10;k3QnkbVNz0wgIFugWxp5lXJ1PJyu18w/AdgOWsDIj4Mlf4Pvtr1dqiN9TxpEldYk4ngQzAQmGOcD&#10;85+rFRJkEl9ODoYRJuMyONKwAKWIx4w87AqeCs0jTHWb9kC04pLwM/yknBegQWsBisYi0gsJhp8J&#10;D1Alzz0wFCgquVIFyVwWo/r/GRG9K0wmoXtsRubcDvQjQj5sHTsWgMIDy/OQofyrK6fgQ9AkwnIg&#10;GWYvAQKood/DROEolHugKo0sUgGg6PzN+J03uU7XoyGdFpGAPkXCCfq55bDI59PFxuCg3CIhN4YT&#10;6MOAp0ZTCPIOTE2IEuTE6vQ3swNYDnP4Ec4vBMKxnc1d/AzmIv7lFJKr2t6wJcxiXL+wxC2jGyko&#10;h0aR0fHG1m4B+Zx6nTuluZ9B6wEy4tk5G4Av7bw/pYlg7HlQuo45OLIy1OEBAqhGRah8kj4Qej6G&#10;39TFL4QbN5KjpfC274gAKMhVZVcsMZNLKR9NKbKAZOXaj+hUEpxBhKAZYZJ2FoXY4WqbBh86r20L&#10;suNID4kDSoaOMwGGuVis8PaoF3B28KhMxRTZIO3kXmzmRWieDZ0wXCNWCbJXu8zRXCqZSYrglorH&#10;WCdcDLdOl//e7l6+WOQsxR7z1Ory0uICo4q9CMgRojSFcj1frjGR2E2kcCfDzCmWh+RZh6pUi6Il&#10;oRXtErCHZLfS7QKerZ5bOXvl1MTM5H6hvr9XbDcaUj2Mx8B8eS6BSIo+wMkJpkVywp/2zSxNTKcC&#10;oaX+YPreg3vN9v7xZC8c44HzKKILq2vsIgf5+tZWBUWpx67iRDDD/AiG5lBknoDvFoyDR5YOmvdv&#10;78CBd4f+Q8yfZ0RRPZNNciLs7yNYzLrTwzPYTSeGe45WVHcxofQFuSGeGjB2KIKo0XBx/kyrToeU&#10;D1XWehWcl3aSk7qBCgVG7fAIBbyuJ3+ooMRUf9SqQzoPkjuLF/B4ZS3bqkL8Q086zu8GkJUWX2ya&#10;TQqQCA6LtDBodjBiqQ49D6Tnvyrk8Fbi66FWTGXFmQtYvCRNWj6BK5x8hhFsuU6eHvD3hcceW7/w&#10;VCi64o+t27n56OP9OwKPIID377P5M3plBgH84T8TAnA5gOVOFud7xeSTFN3qY1Y5d3wnNheXK7hs&#10;ykEAlnB6Gb1L5yxRVwLFWQHLi1PQS7sMmrUShJeLnGgKWIrvAggPArBL8CJ9+1pou97QUbtdwU0p&#10;u2OOn1wx3xUm7qRlvJzePTrjealerR81RRrTq8JMm15ZWABOKMFlw5a+epd9THEMgqhOXOMlSPHK&#10;El8VEsmvAQgo+5sDn66YvZt+SrswXSOnDjgItU9e1nRylCSp1CvzJPV5SudH0O9ELDS1lg3DfqRC&#10;QsxHxEZqZ6OhgdZtejfqiUg/zMqcuK6Db7g7x3m3qFHlQIX1omoq9HAsfcHL3uHnHX/WWuhxKhzB&#10;jCOE/5BuEPpwSFmB3NPes6KsMBr3lD1gyXt7+4/n4m73b7V5etP4OUoPvE6Knl5Pk8L+7SRWIi6B&#10;BWCMAocFudzOfcM9QYeqaNT4KhjElUicZ5dLu4zO4T82j38GFXKpucN3bJDsZ9Rba00ASiSs9k71&#10;2tHdVb3huzbtTeZarDpdD/UaHpiSMEV3PmgahtQcVmn8a7SpqrW7g6IKEhSaLCezt8Wt3cbLtbrY&#10;FBQWZrJBpsRh6r4CqRw7hnDB7Me1GPWmQ7X1Sl7eGpRJ7HnibjjsntRxI/XtYziHCgWMIyMvZXFc&#10;B6NSo1tAQgMuiqaQmDhErVYf9goM+o8QN2+UiTMQ7pYAFo/MUhHXteqtTA2tMCh+n2sm/0faSGPF&#10;fJMgvnl9I1FGwX/sQxUBNVAq+gwtHaCI4GsmE5kdH1dqLazCTq3MXDyLLx5zYxgIHk/PUJ/01RrH&#10;7bZ2EdIPY/CqlMc1MhwKRmdEWTchNLerOFFxVBVDi0tL1NL54M6YbERXiOHTC0BaTyGIgjZvbtr8&#10;QX7VhAYVTLsbV6xGGjNxXK3XMfljCY+QMiBwV2sJ3aBk1arIqM/fNw1GQ80RPwjX/2mN5yKGcv+4&#10;4zEMOsjZB4KzS6dPTaAbEJihwj8dDE3SAns8EYrEMAtk6ivhN7YFD38mEl5aO1XKHfA2pP3UzmX8&#10;PumL4Dg4tyRkAxo8Mn6ijCir5BtMGkaAhFXUVgXlaslxk9+c2+nsVt4rcyyrDYlCb/8K4ETAyUri&#10;dtQ4Mc0FUAjVhFWqQo3aY5tMz4QjdCW3y4Xw1HBtKb2wsgL1SaSCaERyc2r1J+8M8UyBIeh/RgsA&#10;9cBAhAr/NA3/PNppZNfj4UAEEgWyhNHMQppeEagClDthWMFGotZ91G6O61Ua4sl2ay1kFxp0RJ25&#10;coWhr1dK86nwfCJ+hLUHXhsC6NxO+BDF0gN0XSvswt3h8QGrUdm/Y0Ag0CCBPwP46GWmIIteant6&#10;4hDWALiblVRVS7fEjPE8jqMKn0jPYIyiHOx4eS0Tih1BPw6hku+fXT11NhiMZjPLyRRkrRDrhMSc&#10;al+1US2S3Vbo1FCNlEejHNvtyQYzMdRE+SRKTEVrQWfnGNNRZG3hgo95no4WToWW6iBNSlSymZr2&#10;7Jy5mjZlp4bGgmOysSVwTVIskFCZaEPZbIYVIoDaclVI1vw8dUggAEEPgCxq1ZFwBp+2+cJTAAyF&#10;cs7OAKjqzyYiSOjPzy9xI/UaRJheoy5yE7XwKusZ+sn0FLK+rglOp7wnt3ZycuugHqMFEMHvYnoC&#10;MlMkgpoAB9wMUPjd3XKh2QsjXjCr58XJyCWAvwNvGtQO4Rzu21CWBthAzE7PJ6LZ+Xl6YZCljU8d&#10;p2M0QtiOCfIVT6XmloDhGF+6eliHAl+OfEipFctl5sjifDY7l4IGxbjSAsCdst6t1OFYQlpHICwA&#10;HKBjdKy485Qb5DJgDLhhF9bANCBDk3aCZG41+RySbqVad9s85GgmjNUeC8zOUcFwVqq1gwPgCnhJ&#10;FX52Q9trnKq7McsceM5sNbxd/7ckFmL5MdOdzYXFQi5rvEoYUHqI7pDTnmC6j3oR+5YFAXZ8muid&#10;mBSBwGKGGn+MmcIMkfsfkiI0LlWq+wc5GvyZlvNzc6v4JqTTHD2IttQaDQ4KGB/FcoN3E+vHpB85&#10;mbhWEQLUEAbJii4StlkVWhydXjq49NqkZtMLfgC4vZ1Co1yaHnWh26ChCShDy8Bo1JKAqYQQxzUE&#10;BnhwKqsMm43KxoM79Wr++KiP2M1hjwcE4wEfk97OTqVQbAFtLa4uNigmMF1H/lK+CjaFlGy93tjf&#10;3M/t7MOjc+e7q3DYBqFDMJtNMJMLuQJXbSRURR86WS28FCL80KJEdhymOGCNYcSE6fTixYsv9mpA&#10;7PRsIJ3QUhOrC4Z1hOukc9GKrTaJxNpZympkjZrlDSDdjOxCowiDTB1Fg4FegyhhBDot+BVbGU4H&#10;WadOQK7gU8i7OTLo2owWa6GK1UTASUHPR8e01tbb9NEI7+D6mW+6bKJKoTSAPk6aVmEqP4/WwMJS&#10;JhQNl0uVhbMvupF59PG+HYFHEMD79tH8Wb2wn7IATnIgnf2ukOJksuz4seLww+qu7Tfun1yueJI5&#10;a0tzRTeLmq3maseRfljJsYOkLZ1XsqQYy1gAtvVaUm4fxm1XSvmwwOv2bI9Nb+m0dczrd9xluKjU&#10;XRX/dyEOXyuI92ThjcJgsKi7HUuZ3fW567XXsUsRicA6hBVjqRQjlqxjllruLp7pSdqohnXiFbJg&#10;yiO0+aNpHJwhqp/GOA/rdb6WxboSYx0swnE9aVuXbepteYt4aCYTC9AjmY7MxINTifBUIoRD71Q8&#10;MJkI+7Px4FIGLWJB9yrizUwRLkDOdPcinQJHWtYLmiauw2ps4K1U68ZPSZErjakOYCwANZw/jDbs&#10;aqQ87kUKLl7gV1wmrHTIJoO6/flZqxGNgRLULuqoZydP4WEjgIsm3dW4QdZMUD6hSMGm2gQHtwZB&#10;GvgziUTcy+/dHPQmoPrJgQAUP9lr2UTy1P7tCjVVLDCSZQNfkLETlHt5siabFfRtfnk0OXdJXu7v&#10;gQP2Inr6fFhdzJx17Y3AFDhHbVoJAtCUV0IufUqHfNn1aky4SfuO8ALWAActmX+j1cO6stzo1tT0&#10;TUAyhjaCpiQjGiMjMsDEJIONBWA8DiEaFvVRYaCiqNqOMXqtDqBIw+aOBKSZyhaSSp3bQVn2D4Z3&#10;SWziCGcNFfnRuxJzWPBWDx48FaPhqNLslxrQUFHwEgzEqxJb2OJ3y9sYMS6Ztg/+ypuTUBh1hzK1&#10;mgs0ks5nmCDFVjfX3Wy1icP4mivmBdWlYnrKKkhpN5huD6C+8472fVSi1L0vAnO3N8zlyzRPXHkM&#10;1SzyFUy2Bqis0R6L+mSt7mu1KOi5eauhttYAC9eIcmTbPgXx3tjCNiVtF+L7xLvmIGhYjxj1QFez&#10;KysL/EatUk2hjI8UHH2T6PAbO1cKS4T1JxuEtNEDQYAcLj0ejqiNgjgU5oW0BFTxkSNYvdVptqlT&#10;8iiQemphVapuAOm3WfuvrpBURER9SuukoNOYmR2RK2L7zkuRjvNYuVBeud1CAaLB4iXV40VCiVgq&#10;kyls7zJHUK2HOiz9cwjk5JpzC9SD0c3E/03ADsG3kcZJX3hq4WhcxT3K+BIN90BUqL5gRiQ2zuPa&#10;GCUnqCjqWYYfMFsMUdE+oaK0pcpKjPgnV0rC3DASnw1GsAWfGXVXFhLw4eGaiN51PD6cmghHo9ww&#10;j4nwlQGCAQEERRsv2EcHlQGWPIm3wSVYlE3BV6cfIeTP5wrUXnlmqA2S5GNnf0ifWqfFPbCMUfcs&#10;1nvhTOb05SubG3uNSmk5m8hGw0AAuBWc4F7aNtTLZaKH4r3SiWWQFoHxfq3VAsdQ04r2Tj1iJdvk&#10;1bNs1HSarOFoePX8ubNnmfekMsT7Wtq2YzGAyfRcJDE3OYsBzRGsgXMXVwMR32wgNJ9dCwfn4skF&#10;Um0UDiFtAO5ga0NNrtmqkryX8rV6ucGKZugY3pOjyjZpyy1tvrlasDYrFhTt1CabrgfBI4AhYDaT&#10;UzwfbN7VlA5/xAAER3IGmWKXYtNB4IO9FIF9252kwy4HHt9EdnEeVAZFMERh2ZRsuzkGgWU7YhQ8&#10;nRMR1DVyXsYEOwYsybZ39pdYGJhjmV2aFVKH+txsGwQwWW91K40uGQcq+vjUwlHnfcn0XGLMCTWH&#10;4GQiihaGFDEMFkefMBqcnk9FjRI2uZOv39ktHx5PJtHLo/455YMvza6VwCZT6m5TCEfyS2xZglbH&#10;9MT5F5Kx9BwQQBqZg1QMcUk6cBCXmzmGVBGbC4YTTFKJ+5kNmu6CRXc0Ri8N4Y8zp1cAnVhaTHzk&#10;RbhIyTcYj5G93YBXdeMD2NGQzdJnbwSjYebDYLI021J5flTICE9hmjFXvu7OF9GgzPXGYhvCEc7L&#10;RCYxxZEkLXzzP7AgRiCyxS0WV+jRew0INhWMuaMd3Z3ATpeQN1ATpY5/NtFpsmXcklCNk6QQYLop&#10;3FLRhm1mppt0p1vZw2IDr0FLdR1tzLCV4hFE+6eQlCP7p0HJUQmKtdp+EcHNDlDH0lzG5f+MRqVa&#10;29zbp2ms0urWgWClmyg0wU4JDhzNG2YgU0eueIIghqwRxh/4CRiGpzATGqUXJ0N0HkSyS6nFhfQy&#10;Vrn0AgGzWHWGWAvdpTBUmVprt9vftwhu3KeI36rhw+r3zZb2W+VcPxrPbuzs7uVKzVaTAxHpOxxC&#10;uBTq87RP7e4cMB7s+fR7lPOVGmZMaohw6bk37rwZB8oc6hiHh4UDIAAVWsx99STslewC1kRmZiig&#10;WfA162nGD51oJpaYSWaikVi6sF9h50EGhTXF83H0STWzaOFapOp4ZK7JVMGbnGuYyXyfUeXAYXdB&#10;MyIAFS4IxQDQgyvBT5ROTS4G1o/YPfSwcJhyurtGAIH11n/nnIBFhZMClNQfYaHCkmO7YjaD/3Ff&#10;/AkbzTiRirwUE1rgQ0mFYAe7ydG4kMvfvvrS190R/+jjfTsCjyCA9+2j+bN6YbVy8Z0f/mGjWlYe&#10;pZzZUtyTSoolSNo1tJF5wbQrWQjmdAm1AH+Dvb2U0wtpbCM8GRWXarl0nW86Nh0JB7sdwYdl5VYF&#10;tXTRbW3W52xIg1WmLO2zDN9KIo7qfpKpPqykWF1UaZdSNUVRuh37SVf4NdTAAHqvK8FOA0uYRMlT&#10;FucwBMfS5ys1ArA1QwQVsUAD45JARf0uR9XPuDBrgrJG0K8aKdg3EQzpDGJcriLr5P14J/5qvrCO&#10;FaDciYuGIRhT2u+Ph/zJyExk1odCdmTGF9UnevsTYf8EYZMspOzCSZpU41ORxIExClAt5tWHQ4c1&#10;evZvBhG7cEWP0D1lBliwvw2UwnpTzbJfdzUnJ7voHrvu0mAPh7aYMLtq/uKe8auOBaBqpVUR3UOx&#10;wNQ6CNwDcHiQy7ddZ6NzBBSOQMAqRq6DAFBNO5k29rtuBqqkTEpDzdVDNrzo62dSF8ET0nE0oavx&#10;sSJgGlDtBNZTUzAmDS2XBJ2gPhZd2acXxVieoDVgjZrGKdAD51eUHFLoMD6BqfV5ygviP6j85lo7&#10;RKPkRe30lxo2F8BLSSAKg6XukDqZcBt0kml/EEOY4/mYwhoBAapGDLHauw33soswsj7ubAOpoBvk&#10;wT/S5m0ogRUZ+NADpTIvy3GzXrc7cIMmEoEyOrAG1yJqr4DywCGaaoct2s4p5XUOa0SvIgFITFqR&#10;ivfsTnAjwUYeycStX8W9WqHTSEFp9iKwRJJvU80tNp4AiQH1zJPOV9sxrKjCYpHqxNQUbowoX6Cm&#10;CQ8Ida4GMV63w4tGQuFSqVEqFhYyx2dO03UtUW4fveCIsIGdjAON5hSRKiGQqXWjmka1WCYhhGiG&#10;MkieA9Uc+Zi4xWx/kgDUa6h2jXgLubuLFSyKDZqY2QyMfT8jjsyhnNLHsAxQwjcbLbOdM6wDBUFU&#10;riP0M7Tr9UQ4gi8jjF7fbJhBpljFtTALSnuFRo33qezv7ahPgQZZQXXUsgZ0XdIoIF63eSjKBo+J&#10;RCvBYRcBLTjwYCHBQFhKDVOCMNCiw/uUdgDa/iXEGIvylJvFMmaDyuqt0Z+xTGTmMnPzh1CW243R&#10;AEcOHwre0G6NTI6x4DQ0AeYb0IC8G21xuhYUcybQPmwQnf60Kac8UCCaJqnTTlRrsLVFy/VTXBTt&#10;AJOUDbkMuhdQ/oYO5B915pLBQCJFny7v1TnsUV8OhEK2p1v/0HAkzQToVFzMeFyuVaGHONc6roNJ&#10;DrpDmEvdmz/VruubiEeT2cwi5uODWgVWAwuJjLCC/sbgaOX0KdCB2zfvddsNIIA5mAKohMF0cBu+&#10;chIHgLp9iOBYexFTnDRhu1xv8Lj0SAUaW1mMWYQtglrrWVnh2MzKKV51EWo7mt1sfrZ52AYyOZnM&#10;LgQiSRg5XC/y3uvrS7VmrdebWJi7EJydh9OCDvi0uscC9Q5q31VcREg/F1fOH+wg4d1G2QwNP/Ii&#10;0WdsO1OSRuCv6SYBFKaTCcArpkcgQNL9EonTKWJHhg44CQbQ+0PfBAwX213VyS/ZGohUHFU+RBdS&#10;8Qh7C1kifd/RAC6QcM+O4HKgUl6rd7Zyle18mTujqilxVmlHwtQYyRp9Jthqk0KAhiAgimfBsVV0&#10;hd7Rwgbau7Q8F4JrQ2tTRyoPnVaXKUVm3ur2weLmslnIBECWZPsnlKwjjCA+9IEXn3zyidUV2NrB&#10;w27bj/unb0TevpSJU75s947u71UL9Q7crVQ0kIn4oQk0ES8/lE6nmALHY/JVpGdZ6UDG7U4PQ4Kl&#10;TDKzsIglBu1Xl595YvnC5fTq2cTS+tFM9Gg0Q5UctKDTwlIG6dCjEI3skVlEL5l4EBlOn1pkLOFS&#10;cGuRSIT1orE1L0aXiZPwMz/4J62NyUn6mdgHcMtjbZIvC05mrSEJM1BdOhyMsoNC4XAYm/BZ23NM&#10;KwdZOx8CPxhbJOaSM1FOJS+0MdRSrkeWG0olxhBvfVozjxG5Dc21g9An+0dTORa4IMK+ibSOJgaA&#10;LwAB7Q4aQkK7QSvYNYBh5DQBjdytCl2XtAm8IEJIN1sm2Wyj2bx1985BpSpxzskpNs+dgwO0/hkT&#10;IACsU2mmgCjFXeN408FWGZoAUCfb8dhAN2t1ZMaipQLAk4rGgvA11Bo5bDQlWE+ODQjH1ieLxOlO&#10;ZtW3dupqMpSNReaTiTUY8AgHYL44NRVeWLi0svrETDDe6lePJhvImCwvn89kV8OhMC4MTzzxVHA2&#10;WS125+ZXV9fPvvH2LV5+fiH52JWzG/d30qns+tri4mJGW+Px5ONXrlw4eyEWjFUKnUoenRQ5qrjF&#10;4sIbZhRDtLiQgQWQ28+LmCOHAsHr1ofnRTK2hWjl8XCMJsApM4uC6eLp0Himgvbq3nZ1ZmqCNQ0E&#10;YIKX3uMX7ehE+sGKNBZPClVVPQnmn4Wd9GopeIMBt3pm6aOf+3ByLjIT9adSC8dqjgQuVLjIs+MI&#10;AQgWm8kqXYIjTzoudUd6K23ivJFYQ3i4wC+YknuFuB64r6gLQH6ltNhY+KYXQdcCztYTz5176oOP&#10;nb6wFJ/7hAUUjz7evyPwCAJ4/z6bP6NXVivn3/rBHzarlZMSt1fMtC1CHy4j8nJDC6e9qNFgcOM3&#10;qdqo08XK0e7nLfL2OABWSrTU42SMrFQpvjQQALmHNbtZcuZV7ZxBoGIOt1m7tEPlRQuaHiIFdjza&#10;v+o4tlzXgAwL/b3D1OX/J9fvHbAn39Eu7LJBVbgszXW/qDzPE9ijcKqucsunvD9cJiswVUiFpTVm&#10;cWtD5vjbHCTySHbAiHcA2whIDlDaeiab7xJUGxZ+3ZkjW6Sqrl17MXsjofdKOIXi2mDxrhz/KgO4&#10;nFZEDQ2jC3zNX+qnJ9jDLMienTVpiwVg5WsyTyrneooe99+uxVK+n6mx26i5obZwyL3FpMqwBDnU&#10;dawRwMEOuhwXd+spWzOFQ38MEfAmgUVZxqLQsNMIIL1r9TfO+rEUd0/Hy8ldhq48lkr4QEUV71/t&#10;Qu0HDfzQe+shmiUSvwMEQIO3I4bo7aw9wAN+3P14M9XR8fUe7k/3wW/p1QQCmAcxpnFAANQDjQwh&#10;RSc9L2cpb2CH1b0tOBPl25UNdIVmJEEsSM0QzoviN8pNxISGI8hH7Rg9PDuY1aMxQbGW2E6kQeuR&#10;oO5HHY0cXr3F+oaaQ7UWXIPDiUoC7+yYCFY1sv+627EBUd0Muo0FRrw9mBtq29iq7VPKEQxB7I5+&#10;gvpTXe+LMnyHHrmFZwQH92xdYmU7gnySpUmBYpzuSANhlUtklg/xF6Ti4yaqTQSbD26ey9naR71s&#10;u9Ldrw8RdRMECHgxOQUaSHsy0vHlSoMKzdL8NHaf9Lsou6YFA9MrZvwREMBkuy0USwp1UlMXQ9g1&#10;OvKfEEF+KIS2IRdgxS/dg8Feemq216h3g0zH6rpySgO8o98V0YZoJCxii7VdMH4WZ7sCsIgxEPtp&#10;Ag9FohQ/pfaOVTzkf1g+oVA0EZf0PVrz/gCoCosDszEV60ZIBXBZtKAP4wnEyeDTZggv4WPPBoNK&#10;5A5HmfR80B/uS5CNp+5rN0BCuqiKswjp943NZ+kSlw7GaEjzfL9WgwISSyQFUg4P6afPzC3Ekyn1&#10;Yx/2od9y6ehEcMlkLIQLrPFYLEXcSb1LSoFugbq9nUG3WqXBJPaUrfpsBmfE9Exv8UqkYzJNtzaF&#10;YpF8BYtAtOXfEDxEZzoYlRve0XBm1E5G/Xip00OC/iHZb5UqcYd0qStQQzvFiNYDNh14xo7xrkqa&#10;2Y8T2uIo1m128HIn22HEeFYALolo3Ickam5/otMVH52pOzzK1Wha6cViAZwXtg8gBo/WF7PZSORo&#10;KBcM27dsedtNub3CDOq0sOkh74wmH+Thr+NSptzbLSJts8fYV4bQb2Om1OvdvZ2DnY2d3F5OiR8d&#10;NLOzzHNSBUYOwAWlA8aNkiYXvYJ8YIZqM4Bj1JTjOuxoNEL4Z8LMSjaNNESWWGQwnN7fKpMxsyBV&#10;FJVsK/VbEBCjh50QZ1jvBhRrawMwIemQtrx1uOiMtO3JFreQLxadcFtLaRwnTcJ7AcT/5E4PsDip&#10;NvMR6FY6HkEugS2xVAWgQrSsTQpHIodJCLkbABxLT2uejDcc4k/sZpgGqlWq8/kIbQNGAAcNtimo&#10;CKkY7o4mBhmLsD3VquV0Ip5JpdleMG9D1I3cE+FDFgdZKkwKJnwqGrx0+XIolglHIRDEmsUDIIB4&#10;eGaJqwyKtlBvjwrVDrvd7NTR6bn4cpq+nJn9SqPdHy7PxZKxIB4NY8zjRMueHh9PQ6riN5fnEpmF&#10;5WB8rtUbpE6v+xJLw0Cmd+Tf3d4BQevJAo2ZBlBJm0YQzVG8G8PRkEwxJo6T8Tgjev/+JmOdTKX0&#10;CGwB2KEmXTuG2nSLDVa2niDwEZQ7G/U6IKO6roSCTuNq2UMH+BjKRoTjlFKtHoVB55wd/ADeeLi1&#10;oDTK39NpnF8iIuApPFDQYNilpFppEYpCqqHJJ0ZjDK0SqtqyxTKRjUygJ8w04BqFFaG7KDTOUNv2&#10;4aDcGLU6XKiPnvh+v95CTlfCh4pNdFgrOHFrgQnsfWVLQkCCCOp6mb18GSiCe69LvqXNHUZo05cN&#10;BBuPdOkkTx+PC7W3njuAIYmnUDYXSCj7CS6L+bOYzsaASo2qwC7N9LRzjX5J/9g3CiaGpy6EEql0&#10;OBCn+L+X3282DwLBo2KljPYAqjn9QaPZ297YeXs3t4fuTSJ9xjcZBvHZ2drpDEq9fg25SR9coqnR&#10;9n4eKouIBu1BpVJeWIibGWdoff3s6VNnwuFIrVK7ef327Rv32/UO/QosMxfU2cIXLglIurgwJxZA&#10;rsgteZmx+wms/lhW1q5/cqICxOhrHlo6mzpzdT6QwVQyXjsYgpNB06/VmTMW+trGYwGtunIYfL7J&#10;3OZP5h6DyabDaeXOaRMYgjAVya7Or146t7FdaPXaM5PhfgukmDXIQ0dQA2BRbSm8soXcar4Qf1Ph&#10;k12fHdbumHbOktSfmEMgOjwDGgDly2KtQAoKzIqAacCZ7w/6ls4szK2v+yOJeOoD7rh/9PG+HYE/&#10;AQTgdLMefTwagf8vI2BZlqu4WuruslOXxbnw0PIBywJOsgL7DePYW4jvfsDbik6yNC9l8AqHrgav&#10;DxeRu1jHq/B7aaN3PNlPPUxAFNGdvK8lxfZeLnOzH7Sk3Wv0dhfhvbNd08Prdy/qIRHeL9oW72Wp&#10;7pLsw4EY7uuTe3e36eoz+jRFdo917/rHXMLvdn+DHgw9dmitN6DuBSwKd6Nm3/CIuB7g4nrJvKu1&#10;/F+hhgvc3T95F2yv7A28rt0KYIbLuAv3nuvP3KBLqN2oGL1ff/cu2bqCjaf98NK8a3g4CN6DO3k8&#10;3nRwWbgrV7j/eiP3MGfUxTn1Pxtcx4hwuaqMe9yIuVc1ey1JI508FO/nHkISDsh3j8Z77i7qd/iC&#10;e+GTK7TvW8ZqT9Fl+K7H0n3fKsnuw6Xw3mtLOshmmHt6P4WvLIe0YdcDd1DCw4txDBT3Vvymumo9&#10;twK9Ev83mQLp2OsqTS+C5LyCVjCOf4jz6GcoF8g0kbq81CVJ4HGgVKBG+RAogQI+ISB6k7IeUJHf&#10;EByu3RwDnBS0KRR4IpDehCcOOxz5cJfI1wbbpc5msbVbbpdkBNCtogymCoUspQkGKavLCt1xR09W&#10;hIWSxERmNSE3I3gNCB3rirkSJA9JW0VixmASmwS8qglYGBiznT8hXgg1YWRUexmNDqq97WKnhtKW&#10;uj4BQ2SWThiMyjr6yS16lMdog6s2SObJLXIxuNqDXPGOjmzheCsOrzFNdQkKpuAax+irCCeI77Fs&#10;MgkFoS6iq5Kcuj1DvGMuVl7ck35yZ9T6Z1EVp33d9jQu2eF5zhyDMeCNmJOm2D3km1DBfYTF0WQg&#10;nCKKlaszmArPazAMJRJzS0tzK8vnrj52+vy5aQSdgkSx6WQ2TUcm10ugv7Z6amF+gfZjglRqOfVa&#10;7/69HaEeRhTliQIBwL9PzmVTSwuz0RCJK5ODZm67eE08ZrC1KQy4H/lfW5e+l9cbFEWG7vTkXVJj&#10;m4xootyaUVY8oFbAocl82AJ3q0kftiOZhqktSzf/tVhstfDiUjzwdkJVn6S6EQrjXK/5QuHRd2xi&#10;lWT78PZlg22S9uQM5C3KtOfnEQ5cmaMVO0k6qWxB+CElfL38mCZZ2t2NLDXTbdX4NYW65n+l5QA4&#10;hJ1VvZEvFIXyKKanfG0L9+FCtCTZqXVqRcnlC/3GPpMcuXxmu/2wddlYs7R4On14vDX1IENIOsIi&#10;kcIu8b4SLXZTuTlYFqYblISqB0XjEMDEDYXSy4tnxWEKwC6RkTi6DlCbR8cxeuehz0PKLhT3QD2A&#10;XGRRqgSAhnxTepOknGk02GboNk5WNDkVlU8tOHNsMe0C96ysmetE1czmvsGUtgEKz0UDkrUg4RKh&#10;kAksAX3+ar1zd/vg/m6BcasjLE652FwDQkAU0uoXNMYEdyvUFN7FzuA7jUajWW+4RcxbgVCA4JAF&#10;ayHIEkKCBqhbxBPR+YUsPH/mFrkNBXz1VNDoYVOI62BoZDiP5GcgCMDIo55fWFicy+I2pwPL+uTi&#10;keBcMrIQC6zNx+bTWNdjoknTNMQ6euuYb8eo7mk5qyMCuQRTLhQnQHrnuhgBgGQ6M/1WL7+d29zc&#10;vXXvAZ9ovFexKkBGBqXN2VA6nTp/bj2VSvD8eV5gT6w1siO2IfT+aY+CjUIaTybsBpxSO18wLCBW&#10;0qPp9+N8JBLcDleYTCVFO5qZwjF2MZt4bP3U+dWlZJSGBTusdW7jwsCeyfVP13LV0kb+qD6g58cR&#10;cSwjN61P9p9gLBFJoIaXxhE0mkxGaY+JArPxIMnGpXcyKdDH+neEeeoEd8gmZyjXyA6EaHyrjdQM&#10;qTk/yaNV0Zd5ICaPPqQTyd3O0lZBSUO7qOxacAXs9zHUm0ulmQa7hUK52cQj8+ypUxfPnj1zem1p&#10;aTGRSLCpCuVFdAYxY9gQ+F8EuDUh+zJTQYgPfAjJg1A4isppMkHbB+QN8l0OCLgAxVKlWMF26iie&#10;CCYz8Pzb7V7lwdbN9269OZrs0mzZ6Ixu3dv+ox98649+/I9ff+8PtnO3y7X9EbhQ9eZ+7vrdjbfe&#10;vf3j9+5/t9R+N7EwMbecjibD6+dRgsQBl/6rDq1OcwuJhcUsEwCfFqQbQXIajVp/0L50aQ3E0GEg&#10;Lh54WOEwHpCTr/JiKxeMGajhAH6Vok761xwZ1TiMRyKJ0KJl+6tCB7f72LP2dkY35m7oeVkpCJh+&#10;hPdTFqR4P6PWAF0e6isTI0xR1hOxeZwUaIxj0gKjWO+dtxU/jAAtOH943DPViN8kdABwwZMB3UMy&#10;WMUmCdzq0bnKP7/DVTAFmFjW7QppqdpqPCiXrz8MYx598fM0Ao8ggJ+np/kv5F60Zzkmv0tdBCV6&#10;b+RyHS+yslTaS7C8mMVLtoy0b72Wlp+7l3KIwsN8zJVc7DtesneS5Ftl+0TN23sHe39dz8mV2N+1&#10;gbuN3P3T//wHvN/y3vZnBstyGe+tbeP0XtY1CLg41+71IfLhKtoPX+Jhbducfe3gtq5s61c4qZga&#10;UOEOE0vxjR9gkIGrhlrnlvcda8F1b+eOASuae8DDw3TXHSfut9wJ4FCFnwVF3MhoKB5Wti3RPWEs&#10;6Gzy/m/H1MkfOgrdHbrv8Aru2vSFXebP/Kt7tCcQib2V5dx2USaG5+XgHhLg0vGTh2b/bBekuoD7&#10;dCnHyamsNnVv2lia7nI7VaXtw/udhyG+9+gfCk8YmuRhAD99Zu7WTpgIRq7wPl2m48r+lgxYtd8G&#10;zf2GG8CT97Ml4IbR5UvuQbuk4+Sb7mdUkeOJMRWErtg/OmTCQi4DXcRS0TNUKmZv0+gP6cavNSlZ&#10;yfKbKj1WDxAj7POYRJs+CfJ/wjxKoURUyv/1aQpvVvp0KMAJCvbTBXYCOijJITegnt4cjIqt/kG9&#10;V+mgGDSud7Dho0BMgVRCaiT+UhU+Uh7j7pILVbh6smr5pgNr+AHZT3NBkzQ1HDW6FFpa3AEi4/SU&#10;qqvAem1sBG1E3LxiZHyTELm3Su1az1J/6OUU4sksSDwGh9KSjyYobtMSvF8a3t0a1lp04UpKQNxn&#10;SVjbYJItOt0piajrgzfkMlGfx5IaMjlYAKp+ll3o3h1w4MEF1m3Lr3NP1LnZeJqtIe2jBOIkAKal&#10;Z7fsYXMeV4cnqQ4T/NKOj7Lzy7Hs8nR0LhCdO+bR0DRAFN3uoQKA6jUBV2aeyvDc3MJiMpsNUemm&#10;yJjN0rMPNxd6Agseej/VIMpJCBJAl2W8lHQS1lNCp97INc3Q2ztBGRONLFoqpPGF7bepIHJTLt5U&#10;qimOwYxVs6Qwr8LyWEVCt6uoUEkCeZJq2q53sqm5lN4Yzz871YWAOFVF61Y6WQsmXmmFSPIPjAvI&#10;SUgn+Jphomlae6F/Fmq9fgTKxsQxFXBI5Pwa8wpG8V6uoPyqR8UYCbkawvj4HNBK0G61+A5C+pT0&#10;KY673JyVMGyjcIZa18Sg06Q12RYR2fMk/SyQGfCNr7QHpQa4ixPxtuZ5/a4T0zBHBMEitmcxSlLT&#10;kMc6TBMs62Ezu4WtX3Lr3hQ3ZSVPqR9ijm9yeTX12NW1TAb7dMnpkfq6RJ05Q9LjQSa21/OWJIas&#10;HgYBZTjyBtsNtfzrtQbUhMmJEAuihP2k/G80hvT46jR0a8NpzFj12UAzcTP4LsMLruIejYFcKk3z&#10;4drL7dfsJ21jUVlPTxzZBE8wheVHAR39iXAY4cDBTr50Zzu/VWCPUXare0SuD6TCMhx3pPKhZnhL&#10;ibQ70YGjcTMBQgrvCDqIWKO/07ChoWYeotg/NRFPRFD1R8QBKRzSeHrf0AuQxD4vJyUJpSWs2mKx&#10;VC0WePwH+UKl2cVBgDK3yNXTUyI2IYkSmlnNRK6cW11ZnI8nk9MzIVgIwWk/ArjQ0TkFuRG6GOSF&#10;iSe8tGgxKkBAQ4wK9qxuo0n9eEhDUaHSrjQLherG7v697e3N/V3oHPi97W7nUOGAHJZAsGFuXmVq&#10;kI7jiTgoFJyD2VmGEfRNFXCYA2B7Nq0kImi2q5DG+XB9MSwrLltLQHqNU3PZxNJiai4dX17IPvX4&#10;hSsXz2RSca6ZGW5cMI0ug0DSeLBxUNkoT+BYYsxIUc7VQkgDO0OIMkcAEDQgh8ogdKMI7QXqcZJA&#10;KVdInk1JHtUMYQ90rZB58xsAst0+iOwARgrl+3ZbDkSme8LvyucwSFe5CIaqP6NnY49Fq1smv0Y1&#10;0+2NZ3zTi1Ahjn0VnB3anXAkupCdW56fW8hmYG0AJHD77D+DXkcWExhYBHjEAo/MbAKCFBQ5YSm8&#10;I28gxCdMWTkOVMEe3+l10UTBE5RlhEEJU+wgd3D7/ps3776+tffg1uatW1u38pV8Lp/fPTjABxWL&#10;jUMe7hSV8/a9u69ff+ebd2//cbOxHY3OprLJeCYGr53+KewAkclDipGXRJ8HhQskAO7cub+xsVFv&#10;1sDwcV+5euXKuTN06EQMdHk4011QYb1rCuGEx1i0Zn/x9P9kccSH5ABEiNI8I8+2JHsCUlSvWRn3&#10;mtT/Efe0FW8xn/fhYkILjnSSOP9axVdazeby6GbAw1OGXQMfTN8kNIvlWAgLRjhmzqMZLwyu2wsh&#10;dcGuMncSsVoVSrcmIq2zyKXbFPSNDlaDHyzO1LbvLo15y8NHphHNUIIyHn6vX6+17pfrdx5GTo++&#10;+Hkaganf+I3f+Hm6n0f38qc7Aj/jCOA1iVl255JGRQYuU3Jp/cm2ZpubS6q1lekfXGLssrifvcKT&#10;sqR9/yTrc5UoNQIcHqkJWUZHVrU0w3KX6xoL0VpCHY5g72WJtY5NB1O4TNB+QC9uRQxdMD+leNDy&#10;PQ81cOiGfbi92V2+bacuQbVt2mU4xmB3rGY2cDhukBIFgP/03vT+J1mr5fz2T/aiXl3YDg/jeNo7&#10;utGTNKvkZDxg+KfsCRXDrTbuxstuj/8ppTxBEFSidxiKHQDUpajWWv+Dftf9qvs1+b5K08Y9EXfM&#10;uY+TnlIzM5SzNYx0hcKW7nrsCs9SwU4NC3ltDljFVcGxvb9+nX+0VvkjagohSj8eMOHAEu9P715c&#10;EuyelPGOeS7KEk2XGAI6TaS8GS9B7Soel62aIdzukiy9t0YAOYc9bOuworp7jPYzTk7JTBQsqYH1&#10;iso3L+XezsD6n2b1LsFlaA2V0D3ZCNgQOBjAue66bMKE5aCSMrAmbuXgBjHh3RowuES1WUXnmlRO&#10;ztJ7XOLey/mCHmDJFPA7YSB6W1tugjIbYOJaK/QYSikpIGr5ZOM4+VFap5RqJkt6SA4ZsYPce3Hu&#10;Xbmc2dd5PQkuyhCZQhZRsAxwjsDaTDxzioTkzDDqCaTxNLSb1+VhYzmQFbnLKDScU/RlSBlc5GOr&#10;n3sJiy1Og2Z0A/wGiaCZkR2THRA9K1F3U0RL12JfMf9dk4xmJ03U+dbxRqkzkE222yvEbbYEU5/8&#10;IjdDcRUmcqVGKDgZ0fRCiwtGNDYNeAHSvCpChIbEMnxe29QfCeMp7IueywV0COfVsusgLtMNsYsG&#10;5VDyT5BlpRF+hZ8hu+FFqFbx/oSz1t2kieTqxRaqK/ibxVI7nozG56E0Q1ogLO42KoyaebAdQ3un&#10;zRhWtc1MSbjpZmikPz6iL0Gp6Jif6ZHzwpuoNGmSxUEbdzxE70mssbMa1SuNUr6MQZsKsFSlC8VO&#10;szXoQvIf8men0aBazcSKxJLk/syEeDqbnl/kLtoSAhhY5WoGXr3b9OCuo21I2kAMywxiRrjvn4yG&#10;t7I8KMtVt0wIjtoheYIAl5O+my4sD7XhSGGLD+MCyFNATmBDWVX7j+m9HiDkTnWMdnOIB8XegJCf&#10;gmSr2YF8Ts7I/KcYuLu7/+DBVqclQ0dek8QbCARPBVYIV84l0K/PR3A2HAlEW5XcsNsh52YZ8+6N&#10;Tq/U4mVFOUfhkj4WuPJnKb/yEId92WramvLq6rZhM/1YH90+IgAT3aOpNzdypTYUE7fxK1E3aGhM&#10;kkqUn8ak0Ppp8BLJprKlnCjVNHJwH3S+szaAadIL8zA7+DUEwLr99unTS6j7NVukHDzHtFTYDltM&#10;XiAQfAZDtEtMh+k12dutVPN1YAbTkMfETZQKrQ5LOeRPaHAGk40EhOtDb5wcD8kAEk93KFjN1txr&#10;TfdFsrJ+zRku/iHTW8934ggRMexHmHUqOfpwXytXm6AQPvgN8UQAcjoMdwEakBFm5CyD8SHvzY4l&#10;7X01/wuL4Er0WFUwZDbQmoHzOfgIAzeVigXnUymqwcBNrvkC6IMbpTMlFg7QJUD2xbxOKE+d5TrV&#10;CDUa5g5y+3t723zs7tGO0KuXV+ci6QQLl2LyFGwDhhdpwIsX1+m1QRcUgGdnr8RRcGohzd4LYwi5&#10;QUR5KG2ztnB2YH9ZWUjNLa+Gopnczk5hZ7ueO6ju71eQskc/AvRCjI4x/RTcUKNWKxbyfJHNzpNF&#10;g0sMe/18IQ80c/Hi+RRiHFNcBktGT5r6LjOc0WOs+RpEgIxP2ItRhKAKGMSmCr+D4xNxnPKQOJCs&#10;fioZW5jLwIenNq0dVmem6sh6ejh2SOHwODU/N4vsCN4hHMKM8RR8JKASmj0ghVutxJ0dLmZhdLSs&#10;LXWXYKGCB1WTBd5MjeDF75RGFUQrpL0CsiNRVZJ90AnqyLhxBEPcBXOMXxebwJo73BZpCSI8C0g3&#10;6AsDQ/jp7q9iVzM4TMUTtCzQF2AKSdJBRJ0UBIYDkvdHkqXRwvEWBkEXn0NEThALMOPR0VImw1/t&#10;HoTbsX4QTgBjcOYHXFM8g5h+Z2OjuL2Z29o8KJVrB6X93dzOvXtbpVJ1emZycTVLW029zj4Kzi3U&#10;FYeWRHQmk5p7+cVPpOJrk8dxQNut3RwSgDgXsCYYl93dXKc9qFUbXVhkoJCTU/OZpXQiS6E+t1Pe&#10;3yrB4XJxlUbAhsD2tzE+poCMxXzR6PHm1HBSFpIJsfkBq8vRqxBZFOrD8GR2dR0zw4lkZLm00wXM&#10;YstCYsNqAC49t2DVHKA42piLUBsdUdTkBuhss4qPkYo4gGhSySwsrZ59rNXqViu7h91Rt4Fy7aH6&#10;Ky22/P+w95+/tq7ZlR+2894rh712DiffWHVJFotkN9lmyw23bUiGPxiGbEv2F8uGPxiwYcDwZ/5J&#10;NmDYaHVLalIdSZFVrKqb78k7h5Xjjv6NMZ93nUtJMCCiCd8qn3XPPWeHtd73eZ8455hjjskGgXSl&#10;gQP+eqd5IpUTb3OC5BwJULKk505YfZz40LLIypHYoaV7+bgKQs7OoKAxvzxXXp9Zrl/NLt998MH/&#10;MSzk968fbA/8LRIB3kMAP9jR/EE0rH1x+tcqCtgMukiEQcNyCpM5HCpvgO9Y+tH08Ef9ReyQlvx6&#10;99IeJ7s/5S3768z95v1YIUQ4cWVt0MhtCi9Um1eWiCBzLJRU9WKDDjfcHonFcuPG4YMLGrBj6eQr&#10;R1yd+pW95JuKSJlMw+T8Zy6fpfLj2c0N4wpxFiNwW3ZWebi//pXBEDc2XKYAJOSs2oDiSzwGCb/6&#10;FOe94gvo/tqXU8zfV5IPIzE+Bd8CAkg+qX4ryy8eYerwZb1NjSi8OHxTNQkXS/2RBiXF8KfdMvX/&#10;hZ8EHcy+kM4DKvDYPY5QWnL6g9AxjYGnWHUWUvPn+Z83WJLoFvzfUgDSRlbibeoaTSG1Npsc8WM7&#10;7M5ni+Fx6Lo/UgyT/kFuCh63OyZ6J5By/atazdSnDoc/m34ejvStoArH88Xavb/HHyR5XxE1Kd07&#10;ZuQk+zgvbZBIf0LDZ4qG4uT43L6Y8SOT9jPmAu+Hful0d+vD6eUaipretNx5gyooLYDAU15h71Du&#10;5Tq48fjh2AF8Tf9hZ+vOVqBkRLCflFR/N9ufqDwkjH2nA6jAUmAHPtc9RsYAFPFTXp/CFXbIISqr&#10;2nO6o2odWVtsIq7+ECEAEgdcelMWqTUIVBU9C/RzIxla3D6BFmoXlGmjbZ6TzvwMalAMG72uGpDM&#10;iFv0hCR4qaVhMIResVYCz26Si2dDzHwHPueag9svT4ZQAJyLrZu4FmKoMGlEwAJNbHZtjpn5Uf8e&#10;980DpRz7+/uVXm+x29G+oflhHjV9o6hUIUd3k40dNjTPj6Y+jTGdP/J2CYyTTKsdR6OwTI0xT1CV&#10;U7pDvL/dJT8a5xO5JnKtJVLgJFz7aX4UeoHVVig1qIYH3vHFL39+9Palqr5Znen0gjLaSpjHZleN&#10;u0qNoB3ODNY1/toSGEWhQpG8BZyYfKFYXsMqB0+owSEurpQrRSKBk8E1RQQYJpn4Ugkx4EmBNwK2&#10;YdLdIKylizskOypX6431LRG5IYqraDzSBATwyrSteXlJ5BsHC6Y3EIABwqhy6m3boyWrNyDL5Ah7&#10;88QAdzTY6qh6vyJFRPCJpKsIPN4RledVXNLq5aByszxNnrjSVX9x0h+0WngC1IH86oQCYq0WUUUc&#10;9+Hk/Pwc0ANYpt1G+HE86OPcTmgFb7ge36GP17q46HU6qFZQLYMbEwcmUjU4PUNcnuwIyaNdk/V8&#10;S/wfj5WZSEC7P7yqrOQ+frBbXCKbeRyED0N0fsBsayBDuje5Pu1f/ezl6asLsCdOBxvq8a5Yy0aR&#10;yNjwup7vNPvf/Or5yeEFDwtbfiipyh6fIba6vrXD+EI/HvAY4yH6doM+AhYHzctBtbzZ7jaH4/O7&#10;+/YtFT9GBJOHMDxurvOt08HF0dvZu4lyrShxKW138VDiCFM2TFaykX7mGWDoQ/9vNjt6W6ByDgWy&#10;C/FYPCMBYmY519FvlXetZJBgDNNOfl6ntMrs/Ks3p8MJvCHWlPyB7fXqmOQaoEYwQWQjVhap9sja&#10;F/iANrgI5ioZCI7FFZQLI9UMZC6kYGd+BN6qALlGvZTP69hh+JhmxKfx5MnJXi0XFvnidlakiyF6&#10;8gtr9RpMckr3ofMKyEJND7j23G69Vvj44frGKnL/ePX5s4s2HnWtUljfWuNkmlua63QHh8eXxVJh&#10;d7tOp+FxXrb6Qu7As+5V3BHPbWujura9m8vXT188b776qn38vN88XTTkvbpafbi/+6NPPvmtH//4&#10;D376k2dPHiLPAT58enpGHxKsxnX87tuXxEKfffCsVEbNQVgMi8KF9GaqtbpwZ23oHD1soWPE8MAU&#10;eVilCeBkOrTOh5gSLLKkmTGPMq7y5zeRG9zbg7NAbjvXiLMQN1CymuPr+dvZtd31FUoacI1Zyglg&#10;YqjUb2yIyfVP5gEsK21dPruDnWONDtQmweAmM5OXF3cXA/w8ebUz0vfBmUdKADIUOUfsOHAFJCto&#10;oFkHRhYXBlXgdwItLEZgPICoM3j+Es+Jt7laqbK9M1zAFpCbJBAAwHl1xerj2+Nz0tfI97pemlss&#10;o9a4tAihi4Ps4fYO6APbxGWndXZ+AS+KbmQhkzzDRg9rYX13qb41/823F2dHt2i2IrBBZVJwCuAa&#10;QOTl/Dzz/+WL416Xkha5Rw93Pvvs443NBkjm/FxtZ+NHV0OkW/eGk8W/+KufgSSKq3E7f35GOYDR&#10;akM1IW2ckfGxyPbOMUWlTtCft68Or8DAFMBXik3WBwp67W5vUmCVooAMjs+12OoFpklt0cJS8pt1&#10;1IeRhjjUcqGca+ws50or67VPemcq98Bxw2oNY882pEw+4BVbdBzikpeBlm9ivn4my8SBLhWMorZr&#10;ISdh162HoFKYHo3K9ojdZdyN8gRS96DCAkVAHZFxjE5HVyg4xW4nAyZlvakPwkil0ezRIBQo15hJ&#10;o0dm3ZJYwkkLfWRhaWbvaf3hR9ucVrt7/5uwrN6/frA98B4C+MEOza9rw4AAfi4I4DJ8Ve9X5tr6&#10;JT5zCA4lYz6c0SyO5PdEpN2nVzKpEjiQXDX9E0Bm5qzJ/pZTJy4xZ4DscCOjchPCGg3GvG1u/SA1&#10;xyyAuFIQViMenhzCoEj5G0d3LWL/bkd2ENyvuFo4qLaG00/0mL6IEOKMQcCHxALgOFEHpUBxZl56&#10;dzYCkh4tIICETCQPyFBvPKDerwsqhTI1R26VKaxyeIzQuj2JsGAgOVHVAoJIb5DVqLRwu6DCgblt&#10;uKwxdgnB8QGREeBMm49htZlsr0gQQIjeh0iMXEo/QQSo1dUZryG83xhGN8ZHzg3pzfAAFRCPHo0A&#10;sB4vkBRDB4HI+KvkSSb+scn+VCOmRfQPJimho8A7jH8YP1IXOQ0VBdvpA9r5D5jDg+g5EQJ+Zi3j&#10;E2JGx6QUNOAHjMefdn12MWXbhoMdLefnwQKdQiGCAOT2uA6fQ41cRzaV5SD4CG/HNCTyJEQge/F+&#10;ea4W5JPiHsR9LSUKdwmbMOSk3GxY4VyFfnAtOuWgOoc2JnA2pu6OaCZXEJFEcpOiybiIFHKAU8FI&#10;sBL4IYj9zCDZjD9FGW3FckQgh1mgNH/JCHkycFXzimX6BJ3YqIWDT6mMn9AlCyfEbEiDGW/zCKly&#10;ku0mDwZugRXLMhQvW/oOrhJEPGwOX15QDMHDJ91BfUhhLvFI8UBwbCxLGMQjVSabo7Bgf0hgFn4p&#10;JIJFIk+9noAMN0ByRwpKL8wDHnERLHt6DSOPsCrhOxvxqbpHbB2+vnwlVVGyFEg8MMtHMJMEGlOQ&#10;hH4xrUOIpPSwRCohAC4cADsSZjq2OGEo0ibAHbiRSl6Z/QyJm0lh4ijl34gOtdsXLcLxMty8rLgL&#10;dwelYQCx0aH6Y0yPR9dNAp2DPg2hlcw+HATMdGaIsh6QFqf6/OQKb2F5pUg6NEW2KtV6fXWNBxRv&#10;Ga6yNMDuiuWKdCtdrEGcX2APooygRcZNvQOmVex9QLtGrI4AH+0LKOobuwK97EwLZUeHECB5wvRG&#10;iIYwdig4IJPIFLifDHLzKA6qXub1/OIlfSLLGP9SkW2Cw6trxWpNPkm3S6m8mbXG6sOHDwr5IvWu&#10;kVnEpdFSNa8EunO5XL0eX086LYZD27G4+rc9BME640uE6EdjFM+QQ62VCx/sbRLVJQSNtRsYhzvZ&#10;tcq8GRJG//zo8i9enr9potUW806dETgkbzD3l1SMfL1ekUsxO/fkWfUnv/uYiQWrhXkIqMFMsVm/&#10;sLEB5rJAdJE+mYz7lLY4OX1FNTWqOWxtP4BWwtCo8p3yD267w4uL7tE59S3enPfbF6qWCIsdXI90&#10;D0+t2ElcTyV5YZDtmTvMdhpIn/NFlGUI892TWd48pHDNWBwLpmuCdvUcvHulkKd8GsShZrM7RIOd&#10;mRp6qfNUt5nDo1NdRx3rUT5AS0lJNjN3RnakBdgbjHQeB6HMa5NpwByj73AaqXS7Tpi4hMe3ouJ/&#10;s/PE1VnExGBLxUq7d/31i+PXB2fMZUp+nFz2Ti8IBQ+ZVmzIJCEDPfAU69XiZr1UzC30u20m9duj&#10;Ns7z1tZaqV6jR3ginGcgAELr66uIKd5S7bzZG1O7NNg/7OVXV+O11fL6xu5KrnL8+k23eQwFI18o&#10;Nyg216ivbawhwMlkY0qs1usQEhjjer3x7NmjEPkneebb716srtUePHq0krPswjxKKHLXeWS83bOL&#10;c0gfEm9T/WBV/RC7xAcs25SBRbncokFJVjOyaqS7odN3YY7ptL29zYgI8ZpMSA1S5V52JzI+JlfF&#10;KhhgjbKXRgHMF/RxFsZEqLJqQYaF42NJ0zT58T5grme6Xx4uno+BDgHJOHpYIUINRTzSGmZ1+t9F&#10;Jhtfx7rWpiTpjRBvpqQrEICEOOK8Bb+F3g+ac966ZCqNIQWokGUbXU84Bh2y7pmdCv6T8zSAViac&#10;aOYezEOSjzN3e5ubCAFChkJvAhSBNoKOlFFmkW4CUpsskdn1veWtR1Shn5BsgbxAfS1fbwAN3YAi&#10;0gSIcKw1umNtrbzaQFGV/K6Z47Pm198eHx62Vla8Zy6tjG9wXnuzc6NcbrZaX6rVCzPzkx99tr+7&#10;X9neXn3w4NGDBw+arYtupwV601hdPUT5piuhTVaMT3+ZUppFN9dbm2v41kAALImwynzOaQAYLoHW&#10;zgtwB8lO44OMebVW2n5YRr8xP793/qYTRQEBrTLT1yafFZd1gkvHRyQQ51DopORCHPFhDZlKKPGO&#10;7b1Hjz7+0WWzg0zGwv1K6/wc9VLxCb1lAwGAw9p+8aElo1EMSucZerbI+PHSkB2r6STiKic+iC1C&#10;yyBDqpbrm9nQZXZRO3BheWZjv1jZgM+V33vwH8Wzv3/9YHvgbwEBvNcC+MGO5g+oYTYJbdElDyl9&#10;qd0ma6Zt9vDNsmp8U/8utqEIqPgfb27pFZa3d644aDIxKjtYdqHtmiXX2V/6GtGcMFjNBUjRY75N&#10;dK30ubh+urifID1J+CHTx3K49x2aEfCBHdossZ9onTflCJZPW25Cv33bCO/ar5HvDbIdFLcMi4gv&#10;dGrrqXAixFxwjRmZnQEEuKGRh2/0xG6nvXvDBe4On0Lun6xj3NIUxAtHLFoUvee+Nl4iRrVZnulH&#10;mTpg6k29M9Ki/e7k23nco6tjJLMPx9BMBQh9j9TbbquBi0AqbK2k4Yp+9Xi/g0em4x7XT05kmMLq&#10;zkyoLE2d1BmOU6ZJkgYva4PnTkyg7J9s0qRaWdkcjE5NUyFN0uwzkRKcplrqSd0z/O+Yuu4BJQ9n&#10;rrABh0igkDUp+ij2UAx9TLr4tcPfyds3mCJJ/OjPNO29pqIXTWGgZLmi/uq56RJKaysS2sOhVdvc&#10;cOMIpgMkjMAFkJXaEEJRycOddpF+qSdTUEPh69D9wzRXEEzOsGILkl5DfVDKB/LDbYSGx66glFCS&#10;rPagq2djt+mDXkf6EzWtIlwh0xayChgX9QgIK4kSqfJyoaKkt0XNC6IrJqbqU2oiRo+dUPTJ7ubb&#10;/fmTs7nRpDi5AZKQHpuxo9i1jLMIX9EPgDsYC05Kx9FV81KGWxJNdDVHsC+DcYTkzPV3MqzkmkmI&#10;UGGzyzay3yp4xq/kAulPKjeANw17qXnx9uTw6/HgfGllfufRE8iUiHRJo1tBMxLXU34Dlje0f9nf&#10;TsNkbLkowcQxotdDwuAwFG6Ivqno4/jm7AQK8ylabRY65BGIw43oCKTGmAqIiWP9E5tXQQ+YRKjP&#10;1xuF6mpBBf8ACPB+r7UdUaUMIKrXk1BZo0EUMPAsuoneUBYwoIWmSuw83jLC//eL78LLEALoncS4&#10;GFCjnB9eXE0JyLDkk25JWhr4j/j8N4sr11LLXqTBDIY8+TzkAOSstXy4N7MKt5kL42XgV+JBNy+b&#10;4jgvLRFcZflXEJRbra0QSVaIe5awq8uVGqgwkQdiCz45pHZU3lUg0oX9MGyzxaLpGwiURSBi6s8O&#10;r2aPmpPzLrU1mFfS345nC8qAzwtb2oyRJpKo9eRho2+HhjydppMIZoRgO5GAQnsShQfx3As4MLmH&#10;j9Y++4xg82/RsZAw0AKcoaJrrjiHc5ZfKFdx9BZGY9TCyb3Rxc1G8s7ru4uuTzqIFRwZFWZRqbjC&#10;MDD1VUUSGXtCmSuLOf8djBbCzgG6mVqm04qB4+488WB41eqOCL8eXjRbw5EVXhUO9F7PspRHI10R&#10;ZowERMWNCpiMK4BkkUoPZ0PFQ1jE5jDDRNJ3ikYvyonCbXJmPN8uLzEZ0DIvLa8UCPFOrlmVJOlc&#10;tXtDaBt4kqCUqCtwRYQyoDRxOThDdkbEMQdraHfHENhhirCjQYUX00rwmSQCJIOHG4pbfoNqCfmC&#10;POzi8JrCe+JGKeS9AL6miqdwnlzT4G5+OV+urvPX6vq69TfWtjY2apUqHQuAx4w6PDjka1Ao4uMq&#10;4VBlmaxSmwNfTfx4PHuriQDAtLod8u9rFCSE2V+pAHMxTX26zUKxp1dZ760mxSARaRfZm00N3Uvn&#10;aWgPZ/ESs0WSHWmA3/r4WVGUtNzv/fZPHmztwBxg2r/61Xfjs8HivUu/R5J6dhAYQdeYRcyeBkt6&#10;A/1RF+EQIKP8jKXbzvX9xTh3PUu2/fVgxCplAwj5OS4mlEc78xi6ilbuNKjiuwjmIJMIojnvYkRJ&#10;1bi5gZYzQNf+ajhP9sbiwjnAJBUVKOxH9k273QV3G09a/d5J8+KiQxlZkvC1k6KFgqNOAdxqFa7k&#10;UmeozCX2IoQeN2q13cb6Htqna6sILkB3KpWqo8Hc+fEVdIAPPm48fFLd2a1Sz6NSXX7yaGtjHSmJ&#10;xZ2tyocfrD96CIBDPdjxixdvX706umxdHp68/Pr5v+z2f3Fz9by4fLPNyNaLew9Kv/PT7Z/89MHu&#10;HmBQaWOj/uDB3oOHOzw+OUcXHUCkFzwRICR9o0nuBePDM9KFwhZIB21YsHHWCzEzMSKMrvCdk6Hq&#10;I4SdTls6ZU9GXS9nnfuZtRAGojZYG5zJbomIQRxMxtrjEDXVcQ4ZFxiAzSsKnvSPh71TRi9EbH2+&#10;KWk/ruhNWYe2P5nl0nlHl3UalqtzDUK2gHfF/fVjtzCMlrDR+SnXo4xsq/N6aiy9/+I3qQfeQwC/&#10;SaP5d/Es9k0z5y/5OxkCYJPK+2FsIcl1S75xtptMUYJkWPr75Ee+c2Myz9a2ZYoBvzNFk9sbdtE7&#10;vyvzh8O0y8Lc0cpoTgq6T/ECfRE7bHKtvb9mP4gvtTlmgIdjRbqIfPXwcBLyGp5lHPtxtWDqxY/k&#10;hmj/DYazfjR9v+OXfiOPwjGjotMG3/Vm5+Fl10nNSjs0F/DJYF1439undfzsnUMYDfCbfZO0wcdd&#10;02GWGu3LTLs0esLfJgM0HYFGW6Zh2wSUqJMiVOCCjakNunHcNl6JTBHARzr4pmOj8ZmehcEG8OGb&#10;7O/023fAQQIXsu7Optk0nOfHjsePmfluPaRpM80Z4Z16S7wh+iseOxwb+48pDO75GLkYMbTR1wl6&#10;mIJbITCmoz4uKAxeGl2WlhP8niCi6DFPqriZn1nnfAaexCD5Fp5bmiURcU31nxRPcskn6zLEYyZf&#10;RR/FNJQ9GhKDcqJjiZrs4O+5EE0ipVxl8+K66XaBVCnK5ICBc+kDh5onbIXykCtrOCROqA76gET/&#10;7UA6fOTuyYJSUzNHXtlIOQ7u7HuFv2WGZr2fHlZvx5UgzSGwGFo7gdwIvTyizOgroR3fHyiirmR4&#10;ctsJz7hYusCX+bPm/euj2XYXeTPiq05k8OKynaQX7YZEiutsBIDMTzTll7zV6PHpIvexOoqgYGOt&#10;gnejJzcNJ7TW6BDckrNm50LFqZRIzHPgu1oVwWsR3yVHeO26fXZw8OLr1sXZzv7D9c2HC8hg5XO8&#10;g1piSt6emcHloEkysO9niGkjIu5eIRmgWiysLs6XIBbQfN7fRdjgdvbion14CP21yyeUtw3rJLdM&#10;WkFv2Meb0q6hGI7lnj39nIss55mvPXtJNIVEoxRghLfIBGF3sEUbkz8WuNyJpLmS4bDvtlRbusJg&#10;VAQhJQcpZA1EkcAapTVnhUtd4JosZseyGHuQj9vl/PhOjis8FlJP9E4rojM7oSeQZnx60jo7blFA&#10;QaLmVC6cuT8/v3j56jWN75NM32oxV0u1anWN5IZNOguwKKa381ZoiWYz5FyIGhRbVN0G1BnoBPuT&#10;aTkpPqbygbH6DQXMIDaONB4WMt6w9oU0DzQb0rEW26mIMMBAVwQwL86uf/lXb89PESwwATsEuw1y&#10;AmcJJ1YgVdv6xsb20yef7GzvgvX0Bqfjq/PJVf+8hQN+ACKElHqBSpPI6g1QQ4D5H3IbCZZNO1iG&#10;xghCggJg1IlVAGPezWNt3i8uUSVxoVLO40oBoGDfu4aJ1hKjwIbDfsGqIYsbDKvbGx6ftXCboah7&#10;WibCF93Fasej5EkMiymPixs5SqzRV71GXHb11LxS/N2rrptAnpHSnaSHNq+qn3QtTuniAgRwZZos&#10;reRJT2ErhHQgTczryXJuaW2VYogCzWJP4G0WZ5kDB1E9NAtPXHYG8/lCD1m1xTsxS3BwuZQqqcyj&#10;J1cuFHg3O8NwdIU0ABu06QyAgFoIgmxuZzud3osXzy9aTcQBCsWNYmm92RrgsNJ6n0hzMBS08FZy&#10;9dXVi+blz37+C9xzvGpQgJJK8FVIkzH9T4MrCfWlRepAAG48fPIYFKFATb8awnYV/HBmfEjxETyn&#10;0/DytS7l0Ykqxf28KKW/oEnIrjIaLM7cPNnbfri5dXpyDM3hp7/zuw/39lm31Cy4eH02g+oppTps&#10;gAUknEqoxBEYxoqi0Pbs1fc6WRjoi4PLs2+P5q7E4LtsNvHKKVCpLT2cOq04dlFV3yQnSBUNM8jJ&#10;uqLeBI06AwGIuqaao0AAEAn094BI++LCRa99wqIcDannwZ/e1aQzhtbROULXEQ3PXtfJ+rfk5Vzf&#10;TNgTkWkYA8VcT8gEUbkTIKuFBaqelMgkUQnEWc6XYrF6MykfvJyh6OGnP37w8OHa7Q0iC+NqpcDf&#10;TLoHD2qf/Xj/0493Pv5o54On2/VK+XZ4C+LyeH/9wV5pfZNqfMiRFuv1rVFvDj2R7Z3yxkaZpcA+&#10;wxFCJgPDRfeysTBcFG7Y3H7QH8x1qAhxe83cSeKRIkLq1HQvJEx8aqm6f5IZ6RMy+ekJcvMpCLmJ&#10;02oCrjczYtlFtk7Gm/RnmefJOvHhZFl+eekmdYbbH8dlsncpcnh9T8LUFTSL28HtPTUvwOcjBci2&#10;RGpGMkHCBMsMsXSnOOYjQuU0x2CD6hWGE9dhjkRenPezeCcPOeFB3l3l/Ve/QT3wHgL4DRrMv6NH&#10;ccRTLoTjnrFlJAc69hjvVOGKZDHd2L38s2zvTA5c2tgCT40W29GxhxjIaHxvT9fqcN65AtSMsyq2&#10;YO++8YlsNw2XVG2SJRYGVcC03u/8Cz1ECiz7ppGGoP+zMzVjA/gUzAL+Ms2IQTr7drpnpua64Fpc&#10;08+bttRoVZSdzoK6ziwX0Btqv4rVJJc+Wih8Qc+g3Pnp86X2T3d03SFQjHc/Ci87jN1oePhY4YTH&#10;0aIE7Di8IqUw9Xc4ehYaCqJ+DGoWMONaRqZ9NEQNHIWE0yss3xgRd7VvkGaJxigZi2mIDTOHo+wZ&#10;Eoz6OFbDJ3EOt8PZflem7xBJFFPuR7pBGn6PQ7Lrbb8E7uEW6XOO9Ka7+i4iWaTOCqTc7LmEPiSD&#10;KE3FaGSYT1nXReNDqNu15AI40dv8XrnZmvr8HQXDgu0wXQ3htatVZtEnykX0QHSiv0geqAOtolji&#10;/5ET6Vpl2PcJwojBMnXTiaASXsYeJcTKqMnawxjFJMFqmCB7Jv0/xP/6E6qgXYECqJ6aOzr+uCNS&#10;JCExAJxMwnzNI+uNpeY8GmUGC0e4w3SCCBAYFqOu2GpAAJFzrPVLUIXq5UIBLI3gHEgr7bn3lIQg&#10;n2yW7B7lJkxu+S2eqpxVDENo92K0K+rNX4phO99cFafloJhiwK9BWa5u518fXn/xZevNGySgIEuL&#10;x6ASa/ZeMI8VzSC+Tpa8ys4TdbxBCUwGjkm63o7UWB6EsNTGRoPHZzHKgpcOotxUZbbP3nUG/ZcH&#10;J81On9uzJwR5J4YA+IWHl7u/nEM/gEv3x6OtHdKMy9xEQTq0yu5noMlenl/g8nFlXApNxrnZR4+f&#10;/vT3/vAP/+gf/cP//r/Pn/rqLg4M+uP8uWxeMgG4PF6DKmIisbm8vLu/W1+towteRGqsWMAvYiRE&#10;YiCajDLg+enF8cGgR8650pUVpnWcNkdt+2KBPsMVd/4HQ2+FFKdreRLHJFU2kLnLmp0edG0CLKyp&#10;/x+VE+KF1xdp50xAwRP4c1j28MbF3rcryS6wmBveLV/fzdOgqE/ZJXSIH2tUlZmn1ITZ5WKxxGPi&#10;uDca9c3NTXEKEKIrk8e7zIRhIiOqiHlN3o/K9hmdYxILEqJGJgFPUAlFoqXpolixEqMXpMNh4n8c&#10;SRrrLL8Dm5calQOcmyAyeP/y2g0ClyvUem7gfgaIhk90djz87psz6kTQHnFaVBkex1BqFMSwdVa6&#10;T3moXvu614JVjBD+TKf76uDtX52dfjfoH7x+8/N26+Ti4rTbbUH/WLi/mb8jMUJNU1eY4qI+V2aw&#10;wDjSGlT6cX6RvHSqJ1ycX5yen1H4kKlOthbTCgnRcjFXoepabhHhA2jwLA7nEYjVpSJ2np70lmVQ&#10;lJ5fyjvpXaVDWYMablIXLFh5xZAUVLZBkuOShLHCLm3ja4aWLg3PnydlwwEmIBOcO4pl7E3O0nJo&#10;y5kJAGkhj/tObUgoDwUOUdQamUzMRNAJlAK5uAQsEKg3o4GGSZnepIJ72CuL82cXZyoigOAOWePz&#10;SJcxaDfI9DcaVdZgqzM6a/ZRqeNZECzUUr1BWgUqwEy7P/7Ln/3y//7/+H/+8ouvCYQjFHJzIwf4&#10;9esDVCeUGBMamVLTW1nfWP/tn/z2X/31L7746ku2E6LqbBEgAbDtxfxIOOqMawHcPvvwg1KlrNqU&#10;Es1BpABdfP6vCtpDSpB0hPs7Ji0EAaFgkB+Wlvma22izVFKJdPthv0tgolL68MkDaqH+5V/+Rad9&#10;+ZPPPv3jv//71UKpeXpOAVX1vE/XZMp4isRW7XM2nXQ+tbV9c0S8eH7083/1i8E5svm3J4PBcavF&#10;bEA3Nf3Jlq2AUAl4MLOuEEZlSxSUEnVcopSkwh4MFqKzAgIkVquMOVVdYYvrjQbfHLz8+vDVweU5&#10;RAL83e541GP+AHWR24A6xmgg7FRZ6hNY9SNSYxiSu/v8EtqctyRhQVti8qjlSi+y2g5KtMOFzsXy&#10;3G2Ok2Zttba/u4uOItlsir5IDBFdiaVGo8a8hOzBDKsjDzxzO39//eTh3tNHn97Pbt7Nbc8ub5TL&#10;G5R1YAm2LscHrzvN8/HNZDaHREtn8OKbV7RJv96g/OqHS4sN8lciE05nUTjr9sENIktN1jaVj2zP&#10;A3e6sug5v1hcnHeBxodByxKgV8fULWnfdDsobYD4yBiV8ZkZCFqYNg3D9ojTYxqAyWI12og02gDu&#10;k9ul5Vp1/fFyoYqSDOlVMGAgfpHzJzk/A1RhhNiw4ruoRCVHPwR7bD/pZcsvdntbKjZgbM/IslDz&#10;RU2V1cOvHcNQHVSEmHzl96/ftB54DwH8po3ov9vnsUOi/UlHe4aF20T0fcIbj6hm8lvslNtbineF&#10;v/3OU49jK2rlhdeaPMjvuXhy37JIuBSMwhvGbtN7A5jV/Z2LHZuuagfTvvBAoy3ePiM/Pn4aWinx&#10;kwjYBONAWl3Y8ZYrjK1UAmTa+iVpPsUO4vLJTbK0sqB5P2E0y/e0oeVsAN8znFadXpFm57sEPdNS&#10;Cj7I9Sy2wsPUVv2XdEUzA4K9lT4jLSM74HEMxaHjR1NagUrKm8SQwldOwUuuop42Q0PSTdNYxeiI&#10;Pa0GW0Ewc+IzEMVGcPJiY4CjV+3+qwcdOg8fWU9jX8JB7qi2rkZE9fA0Fezd+zaeHLbLM7c3RPRS&#10;8kMU7+J91o2XfLdfMlzjcxG6t1Ohi/K3g+TJagvYKE7F6KrMogozyiMdD5QyFdLk8gOm2RRIVsTD&#10;s8HKggFWq3PbzbQOBT7PPs5WBdtVyM95BGqczIWQa+I75Yer1J2GxbzjtG6Coh8TWzaXsXl+zfwh&#10;rEb2b8yPaRJFQB6aE/MEA7HuVSFK6vfybyHzI6uJpgb9RXkttLJnO5M7hNMmkjmPKZwqkNl6122D&#10;jzIHKdpDGx4kWanc3dELKN9i2+PJkQMeNTvUMzLTROoPUM3aFLLuSEZmhY1HOPCTJE9s4UmYzbQw&#10;7BYtp3ti4/l6lZp/4EwwqxFtUqFk/kXUQJieHLdkzBilseSEARr0t/ComYksDQS3P3r2YFEmpfTI&#10;HeNUgyJWzQ+x7yUkTTRerZTWmtjOcJchzGvWznz77dsvvviOH9Ox2O54s9I81xCaVg7L9+a2hV4/&#10;T24lLaVhu1swd6nTqCUoZ7sAigFVFYMQ94augaldL1f6rf758TmwReviEsG6WwzzCdjE1cXZ+Re/&#10;/OJf/6t//V/9+b8lJMgjI9JENq5LBOYoor1ax8HI43Xg5GFhvn75mjgjq0GQDQ9G6NU9qapos3fl&#10;emMVbfNSJbZZ0zTUDfQs1OwVpM8KuWKpQuk3iYaQaSAfQZcxIhciHiZ8aNrDzvA08Rbk+cJP1L0S&#10;R1DwXZ3gznX6ujcD3RQhcWWxS0VCtR3vlyYzK/3bhf7kvtsbv3zx5vy0Sd11PARse3ICIO7u7jce&#10;f7D99KO99Y0Go+8JNY8PQE+ySKQ5PxzzpHJoZaFesZtjg4sZATQwuRqpKiPRYEpRyoolkUWUBdz4&#10;qJkpGQeWqjalgB3902uEAwbXfKV9mu5i7okMEXVYY3t2UQmmAcE86fTP3ueL93/4Dz59+HhN/h0M&#10;9lm0Nrx/evPkQ8LjnFByfPwGLsv9zUK5sLq9ttdobEn4sbj6wUc/XcoXqXPWuex0L9tq+O01pb/o&#10;L88owaxODcaWxzRHQ0QK/LQYj40ZC4u+IJ255Vox3ygVNiqlrdVKHad97nq1skwZPiu5aWJKTxZ8&#10;7Jb6diFQsgjZAFePjBvtN3NMWJYwY690DYrfybdR7clr6cCxFJUQvsT208bJpgYp4m1kPTCyc7Py&#10;1ZGiWEBfz9s+y28GePGauCcwApky0MxvZ27w4RXJvruiLABPBnVDig5388Mhxd8nzFaF/hkNHEze&#10;fTeDRh0wFdsD/vHOam2ONT2TLy3n2e8AEXrNE+L+0jOd9CulReoitPr3owlbU4FKBMWVOdYxyBLu&#10;JqkH49s5Njr0HRAd4Gu4/dVa8dnTB6VSvk0S+yX51BeHh0c+poAgF/cf7H/y6cdffPnlN99+hxNV&#10;ErpWxTQAXlJZTSgft/crC4vrqw31K2r+zpqOsjBsupTDZFHQstFgsN5oPHvyGH4AHAid/q65p5QP&#10;YI/5RQbYiUnQZtBmWHn4cPeP/+D3SZVvVLnjQjk3z2he9/qjdidyBH1y6Yhn2menqwyrRGdxzpdz&#10;xJAL6b1+1bq9Qiuh993B29cnx/jk2r59lLhULG8kqK+/8VSNUGvCmkQggVedvK5vxw8FoKoWrIrO&#10;0kXiXAFBuizFRmOd5AUwIxL73x4eIGhCz+uMkCgKWRUzZDSx5fuEhzSADmkBMVWh0lqMt4KImDky&#10;juax3cCK+ILtBIi33xy9/rzbO78+eH14dnRRLzf29x5CNiBzP19YO3zd+vwXL3/x8ze//MUJkHFl&#10;tfTg0eNcfu3kBOX/DzYbzyj/17mgQCAJHcVXz8+/+uJwQEe224WV0qAN8j3z9PEz8FaUUimcMJq0&#10;KdUSZ7ssB+u7apdzkVeByOxbOr5t2tkqso0h40ZT3rWJ3GXJ4NN2y2dgPnRnCwub2zsflKgOw36U&#10;8vLvLbKseJomjupWcj5FnMP4uaxsEhyCmad7JZNR6iuj69FF5/Jwhv1E5ELzNRy6EJ5qCyZy5vha&#10;574eRaClNBwk+eQIj+6rP/NehIKwZQP4GtQCmVNBIhGLyHj1/meup+Yoe5En4fvXb1oPvIcAftNG&#10;9O/ueZILlbnz9m6/d7fw7yLG8t9oxDu/Sr/6b/4+eX/xO/bZiKs6dq1tN6HdkdOYPEftxhFEjxsr&#10;Fhl4rd2h8PkSKppdVtugb25PIly82NMDPQ07Pxl+7x4ie5uMM99FTotd3CxY7YtkD6FrRG5E+GbR&#10;yARD+MzI4tR+IJGu3jUp9U7WRdlvoluMf/gVftb0Cfw24+kxAlmE+Pt9ncYvjitdR6lfcet0yYyY&#10;oMy2+FnqnIyIbmfbvlTK1Qh8x4Plzkih++xnySdXSCELlctymfZ79lFfwK22hR6jn7rAV1aDs7j+&#10;dFz8iQAQ3PVxlk3jezGg70wovSlwiUAi4unS63sTdHrfGFG9C2ciPbKbZofHEQNdJJodqAj/G5KI&#10;wGpQG0w/YK4qnhzx4qwlodEYDvR0BcS89U1jyPk4/zBYHMOoJjkuKq5gBCui87MxRAhQ1mZMqphX&#10;/E7WPdFLlw/Amk3B/+kdY+4HIvVuHcTTxFCpGeEMRHXxuCz/YMIPpGqeKQ3Z1HDLYwpKQD5hXTP3&#10;CuRLFyARKWPyYr4QeBK/mkDTLca2EBO5oMZNzDz3yDum4efyJE/7jO5EF4ZDF73IG6nkDVASy1/u&#10;qPE2xbsmY77F2OUGGK8Y69nApYlq71DdGhoKzHJlGJtcEV1Ki723zKLtqKCYxZg8iGn+0jwFky30&#10;2O90Rt0WDibm5qOHH23gAVbXJ8Ob1mXvCtVzFXVCI4+qYqhp9V5+8/zk4OiXP/vrf/mnf/qn//k/&#10;ff7Nl7czi7WNp3dzOYyw/Eq+XEAKrc4sCuK94CSJOt5dERTuDriOuL72xmXwebIxGbz5TDccWXT4&#10;IzBElO28vAzMoSFROcog1Rs80x8TyY3heem5hqinQVjD3gdSLXo3hymGojWpIoks5re4fyyKhuNE&#10;STOczu7k5gI9hT5OIvRjdzuu/ATBv+WHj6jHtkIjypUCwWFmAhLrpBuPJshc4XVTA14J7fwtToeM&#10;VsLJwtFoPaDMGECKdABZ8NpUqYiGx6/8KvA1orJOecl2bE8MB7/A39p9uAhqjFLfVbohy7dKe0Li&#10;24KpGSBhakv0ERxCQM9KSWCNNicmhQJoXrvZsryfWV3fXcxXrqAGawLOlopb9dWNSnWrUt4r5rfy&#10;uTrLYTTqqmAh7obYBIJy3I320F1fnmOikl/cbhR21kqAUQjEl3KL1fxyrZB7sNnYaZQ3aoWtWmmt&#10;SmB9Dk0FQuiMuoTEVE8mgTkaJIFd2sBjnbMANOa+n09vbVl4iF62iQwMAEaUO1wjN2lWfA/7cnhx&#10;YBA0UutIGLYdUfCGq+uzi+ZFq4O7qBipM4T4MOsOH5Lwrwg11zekkrc6Pa6lScllR1AJ2ANu4LUo&#10;eYN6tKhoLOevbyDwV4oFQsb3cze3L797dX52CZFn0KdM4LicB+hEBO4OGX5wND2flPlACVzjVLqB&#10;i/zLGiYmL/2/ApgFyqClLkXs+Mz19dnpWfuyRYIQQ8uq+L3f+Um1XP3lX39BOQBWOCgI/hJTjBp+&#10;jpCLqaIlwBp3kj9DT+Mj10s5X1dXGCgba2s7W1usMkOihGxJ8NFLWqDxcn1OTVL5wKoEvLW5To0G&#10;8jjQhGPcEMfjFvjDGhN2uAhKeGIZlfWB6mOMOayeN6qVkC0pTd5fMASXKGMyt53Mwb6qgK7+xLHp&#10;bdU561ZalQ6IswmYy2ko43rearOdQaooKiWLiiRlKQqqEUFroFa1W8gjdJHnUGnedBoKOFMvOd7D&#10;3q+QspRNtNaUq0ICDH3GDPFuKU+bXsW1Rsjw7Pr55xej9uz83crbF70vf3F+dgg2cD1oD9F+aJ11&#10;375uUy9gPL4/O+u8fn3+q1++evPm/Nvvvvn5L//Nl1/9Zbd5sThbmr2rXZxdvX4JW6cDiNjtjs7O&#10;+qfnzT//i5+/fPO202sxb0EHzs6OhqPLu3u62ptnDEmceSr/7F3QB0yghz5ofIQHQcCnrLxlH+7R&#10;t/zFHG92L95efNGZXMC4Sud0mDlecGEI+AiPOL1eHhIrMlpiMIwPWkSGU79/Ouy9vZn0SZtBhFOG&#10;QQhzm5wZH89anmwGn4wR5A8mrGtpZUTZmABxvIaiTUQRYgPkj2tNMP/5mVRE4xbvX79hPfAeAvgN&#10;G9C/k8eZOkuxM37fVZj6ZWFDhG3hUyOMYvto/nx81ltd9sPpD6at9iEnUyOukfY1cxDiU3ECW7Iu&#10;feh7flzaBYOzHpBtmHFTeMKfsaMYbZjCullTM3gi/PTU8qx5YQPbqI4LBTbsn2THatwgHSGm+mf3&#10;tI+eDpe4zLv/4qH0mG5XevrkyIefnmCL6M/o9mhPtu9nnnWYY1FEwG8O3/j7nW/PNvmsOkbcEwGK&#10;fP+S6SnNGIsrBKwSTm7wx9TUIIm4cniMXfilbv73hieDG+JZUgsilp3elXgRMUbxlsA14pU9tY6o&#10;6Xs8KcxW8MsPEXBBevZpV/GRDF7w4Z2du/FYU9QjBokPh+uuBuhEJ+dcMeg4TfXImf/tqZjcZd/C&#10;bNisHdZX02910DqfIoY4UJV4LhsWZksIw0/zNWEg7lUuiHWmUkYEpFVwLdzgMAJ1q5gFGeREpq6M&#10;NjsiIemvQG6Ie4k7nZCaNEzxLReLzpn2djbTonv1smgcNnd0Nf4SCmZ3ZIeiwqaLE429IbzgrvdI&#10;OoYQSS2aFTYWxYoIe5Y7xYBirWNdY8dftIeH6HrLeo/5Ne1IlTMQuXiZ6KM/GykkQdL2oAQowA+x&#10;1DFJ6aagGEQnE/xU7Fge76g/oJ6SdPjM4fReEaKdZr/L6ZX2mBjsvMf+kqFGD6LTgPQ1MVTUqW3K&#10;JmTH1pT+j8wODYqhix55yJOran1jbespJcrzyyUC+QtLpcVFKl1hEI+QNGi3Op//8vNf/vUvD14d&#10;vHr56qsvvjxC4fqy2W21CbXjVPFQiBiQwxDtUd2yfIEG4XdAJbBYgso8cmN+iMPWg9c7GEan0HCJ&#10;hDlfmBbF5oDtDfeXjgICUJUvEqCh+tqdVpQ5aPEBKHizCdjQHe2eTzCBdPit/iZCrNxLPLZwLAIw&#10;ocfk6qhaI+NNaY+j88uDsyZ/4xJY00L56rg9vAEnBLLA6fHlxRki4x09lPUX8PeG/dEtYVyisPj6&#10;hJHv7XQJKqKmPLktV0SewRc0CxFGUATTifiE7okuKpJn1UAHTfWObJbz7+Dqvm3ohB3FPrjDa8ni&#10;z7YxQSpUd1MmgtsMmHXzzVev2u0hoXqTaMR9CTmR6RZuytVcrlC9nVv55vk3b99+dXz4Zu52vlZZ&#10;Q/sMhU3K4T3Yf5ZbKeJTQLpRiri4uGJVBFhhNGoOP51skeW5xVpuab9R3q2Xt+vltUqhVibXgsLj&#10;K6vlYq2wggh/o4KKfBVRNSfJww+WgmZsdIxJlLSIM0arY55ihJAplP8cfgb9FkiQZO+4gp1Dpne2&#10;giQVwTIkyMsyhBMhOAAGgTLEJRlncMHtnpm5bA/enFzABY9cH56DNjAlyDJgoqmwBlLsAE/WGqX7&#10;4LrgPfc6XVcWnAVqhGBAQBRoq9kZIZ0I64ASeaPB5Kvvjj7/7vD8vE0WO2qakutA+f36hgR1KR0M&#10;rkYTla4JIC+OfnZUGBG8WEVHR0enZ2eMk/VEcNfnWVkHb95cnF2gU49YAsHtP/z9vwfz6M/+7F9c&#10;Xlx4LOinSavVPDs9hTWAoysWEfOWNa5dFe4PvqgyleRoCxiaL5fKbAQKaMNzoCgCKUUCwkQEZJKD&#10;m7iACKwgYbWR0EjXwh6gZ3h8ZhG/FpioDASfp/4TKIwC+Tpj+Bs8V4oDPbH4yWzSYhFlqJCj1Qin&#10;BJoa+324e9yOm/ISKUF6nLjGaEc6JO/sPkFZArjVOaJFSQRAxSnZO3ROmSsuERbrqdCNlu2QogT3&#10;4Ie0A2AlbDONuDdEfqWNZjSCW0OGAKCEwgBGoLT7aJPlUdSNJvFcsfMuzeQm3cUHyGg83u+1wXtG&#10;OzuNtdX8w63K73y6v75aQOzv8dMnjx791tbGUzLkm83zV69e/dm//C9+9dVfHR4+H3ab7Hnz86vz&#10;s2UdHASw7wFez08OD15/9/zg9Yt+B4Dk9PWr5z//67/6+usvQTBIglH26DTt07mTMiesjuT9PI4Z&#10;lx/25mOkLs7dtNd57GTAQvVA7rNQBK3jo5rmYS3whsxGSsZNOrp8iCcDJrN5YpcKG1AjMunfjDuU&#10;LKg3npRKG9ABZUsYAlAbMgAijjwBRzqnEnQe97XJKYp/GKhGG3SaWYYmTjEfyFEL2SYN35FugDIG&#10;1sf3DYP3X//G9MB7COA3Zij/Dh8kfIVwm995a9Pcp8xtmPr58R4boKlVyZmPWEly5/9rDQ5nJm20&#10;9twTUz8CyPYIAtT0KyCBcIx9vn3PZk3OcJjggdNqd7bXpI+G/5ghEdnbMic8mpCZcvaN0+6cTOp3&#10;3quecepM8vlwady89ORZS+PJ7HZGS8LLt/M17aXwnaePFcdONN5b9vSkST+xkZ1ghXSk+J3Ri+Fx&#10;R0/pXMruldxN96IBbr18ZqQAXxxt+nx0tT+ZDhMdG5YuzO73fZcx2qO3T2+fecJylQwyf78z05AL&#10;bkmPNr1sOF3TEzZmRvRCQktSN8XThoUUKSeB+sSzZz0cEyVi0z7/whlITm8AIpkYRNw2pkjcNPAE&#10;ZbfKEhL8YCNGDxs39/sj7hl95fN1GmBBMc40bEsIq/f89gBSPLfT5LbUvv3nrFf1tfF4eVIExwRt&#10;xfNFmD2bLD7r7XhZwteSBOH3pPQF94RSZyJqlMY35P38pMEpjYdyZ3xvJvkhdSmVkbP179ghPxH/&#10;nuRb7uZPy4hw3rVHwQoUFqrDyufNfI2TEMG6UEeQ/SKWLKp1CysrxVZ/3ITP7ciTQbwQt7M16agj&#10;hnKC0dxybsuvMplrGzdOecckdVKuHizqK6tGohCYxXq9Ltd3NMRwwhYn2qYEHaXqKAImfyQ6wFER&#10;njHi2zGjXLvD1blm0WO7PjsjztbGUkaJzRub7oJBi24/Zi4jMI/4+2IeT6zbbp+cnl/dUwoMZnFj&#10;dWN7Y/tBe3R1fHZ+fnmO/bu5vfvkg6eNjdW1rbWdvZ39Rw+LpfKbF99986u/nLu7XkNWnqgg4WxK&#10;4i0vr6+vUxcKNfJipVxba1Qowk70sCKlPCaA57S0J8FLHJ+2CJntezqSVmHWK/vX/gn9gEGP90J2&#10;Pem7QdMQ01xiiprYiqK66ltEpeSB+GWZS93JlAGFl7WmVNDuWtPVw8TXsJGp1Yn9TxE1uetQH5AI&#10;v6W8pcpSqDah81zq5DgsL13jGxJdn9ycHF12VWccH+YKL4U2kP/fvGyfHp+dHJ5QoIvMb1nhd5Cu&#10;9Sz4Xn0VJL+CUcEkleC1HD85wFSmcx6NWUhT2RHNEw0jE7o7ugaV8gRT1Tc9owN+3kBij5aVLVr9&#10;4lKC7ZANW1jc2CSGnwd6CS9ruo2nrcPrkxu+ffvm5z//q5evXx0cH+7u760UymRI4BK65QOJuC9U&#10;kD5QqFfhXe7n+H/svEIrbpBqUJULfkYI+mZcWpxbLa5s1EqrlQIK6Yobi5uj1YEQHZAH1RNN1Kea&#10;vFJp8NBCNN6AsNa3aDi6uGKIzBM5+c4RIMeElapoNXlEKtGW44OGWSiWLkBN+JpBMS0kAwcS4qB6&#10;eLavRqcB5112B+hlHJ+e0wP6CICZQJY5K3owXGQeqF6DWfFKeaD6IGkL6vtwPid8SuUiR1d3J+S0&#10;385S7hE86uxy8Pxk8M1h68Wb08vz7mVr+Bq0iOjyHGyOG/H/GQ2x9a1B79olkgfU9nPf6VAmklJz&#10;fTx5msHahzXDbsmG9gLBwO++ayO5cXTSabYe7T/47/3RH7KR4et5N5C0I70FdgCCwLRkZEnk6SEq&#10;yKLpdPqdLoIdcDysLSBZhDdv3754+fL1G2j4J/jokTQuSpH0KbSxsJEJCLD/rSQjCqw6U4eFQhfY&#10;7xbS5xk4PYOFPoE9sNkCuuBqX7aax6enrw4OTi7IdL+CucGyB4cxhVszPCwfdk1vh+RMRIqY/vgH&#10;giFUhtHF5XUgKrXHbTVIYwlU/c33dBSzJS19jxDjqMwpilzkchA3uIieUYwgwTI8ETsFhwrnndHW&#10;W90coX/XI+BGXJYtiPoSlBVkaOhP5hbUGiCABcL35VJ+schmu7nV2H/QqFRI4+qsLF6v1+bqpZm9&#10;rdLeXu3Zs4e724/n51dWVyuNNVgiKF/O5YuIiSxUivM7u9sPHn76cP/jD54+ffZsf3u78Yd/73f/&#10;8T/64//x//Af/8//Z//TP/x7v7e/u8MGeXs3IB0hDAe7uzppvZXFK1ls/jKd8mEW+XxVgkAKnrt/&#10;5Gb7bOZE2NpBXGKvsLS3vEQ5DKtDZ6dtmK5a3WHg2EplljLA6nDxgOgMEZd8W72XrkC4o1goryxX&#10;S8XtXK5OboVjPDZrNK/CGgmCaooNfC9QpMkQ8ylu6RMtZXfaqAizypPACC+DBkZnbFSrRE14//pN&#10;7IH5P/mTP/lNfK73z/TvpgdaFyc//9f/GcQqbS5B4Z56Pnb22Cy0paS9LNTm0v+xf4WbYh/PHnK0&#10;K3yMrI3J6dImGZ9WwW0iFpw+mKN8Vvi5Tdi4ptVvZaDrdM/IVDJYrUo8dbGiUdofg3Cv4upytjBf&#10;vr8dx7syHtff6LcUJzWsbd2UxAv3sSh7jUaRHw3teBrfj4/ELp+2VdND7VnE3p88t/C0HHhUtC3h&#10;9HhErgId7mWGU9gBf2cQBFVVLo7bnlCIAAkij955f76bKQVx6yBmsOFjFsg5C8fGdad18iUbUT+N&#10;M8GxowS7hEfMxz06cneNKZs06PfEI/AjW5JyNuLYJMSndEj9xp/Pzr00+snv9FlmFzTu4mGVNU5X&#10;k4WK5YTDoAxYCT6lSRg+pPrQtovCy+9cWI2qO1tjrq/dTpdlkofJpRCd4pq2fqz6TiwiUJJ02KsT&#10;gggQ00cQgDuYHxKfNFHafrDDTXQpHWq7PbjTetlWdvQV99KNCVeK2eN8Zl2KSI8imUTS7UfRJC6V&#10;keeFN2iw/DQ8j80OsoJVuswD4gXplcVdElwhZTUr2MvfQxkM6qciAJ5OmlEKyoniqICG48bOMVWE&#10;R5EYfuRMDwWO9HAaViK0xK+SzAE/UN2+JLjva6o2+wxJwjJjbT+plySgiMsq/MO9oixqrulEEgna&#10;BeyjLtTUuV3KFzDoz7sjFxpMe4WdMT26HZKlEDnXEtUVYwEyLtKxj/FmgIr5HKHRTq/To0RYoAlz&#10;s1tbG6SUy9g1lwFngAtiDOP5UZNcYbosjUhJsQYVuIVzH1CUW2Qm4jaY7auhs/mHXD/JzlTmu11c&#10;1ipAua/TJtyl/qbzxWuYkG7AApwjZC8UYp6FtlhZW1spFU7PkYK7IIZKhGV7Z2dza297Z/vBIypX&#10;b23vbD374MMf//jHZTy8wkqS2VtGdG2MxBvrFJtbncKWtbiAB4/7LT0J0mtXlsaDHr27vFJcXW0w&#10;79aR06PamUYUI55YqPQVQrgddwUAAxkwo0ZamWHwMzppo/bGwkeEnmQJLHJClEUcqoRmB6eUgZtC&#10;CfmJFWVbjEeUQwPc6HRxutADv6lUAClqYquSBzwGd+jj9+OzLq+QjCBWS4M69SRN01QjWcAfgDhr&#10;q43VWr2EnkGlXCyXMHIXc0vrm42nHzzdfbjLtLs8vRwhyECeABm+VJ1A53KACDnWtlYHnQMr/qP9&#10;7dX88t24H549U9ObVnDExIs56o6fn3eVLY2bZ2qK971ImxVJxMjdIizyWq2OA8mzM93q1eKDB5t6&#10;2CH1JzgMhswK3i9Vue1dRrx50cSZpJ4DdOCt7RI83rnl8u7THxGsvrmmuBcLc3R49B1IR/O4f/zq&#10;ZNBtAXPgubP4Tes13LM0Xyku1orLs/e31B8sFdhG1bjc8gIM7BXeeT9HvgsvfHzT9e8uL9ukWBBg&#10;ZwGVyhW4GcTGGQKtGEOz8HTieGb0GFh6Bc9Z818YiKRG2EXx2bwbQN2fUyiYYLKdChdxCICbGKv4&#10;/c4tAAPUOUQv8AWbJH3HoBKlLi7Pba7VhawBFuDjSXxg/vXRMQAAk5dhQn+BX7ENr1YZZXgxsI5B&#10;EG6Hw6u5u0m5iNDC7MHxJalN99eixF90br48QGv+lnsUlxfhCHx32j3vSYKOu3NSkG2umLvV1yBL&#10;UTSRtva6A363v725v7tXrdZoPONOO/GDaRvuMaQJ3gD6VSwVDl+/YQKwYjrd1s7m5oP9h+wTwJ4F&#10;ShvmiLuyz933lZ4yOAdK6A+pVTEAFWAK3qL9OWZVnzcvz2H19LqsymIut95YtaJFwmd1hdBbDY2e&#10;NNlcrkXhZYovwK1gGs8O766rOxuNnc1IcNJj4RmKMHV9cdn8/Osv//wv/+K7ly/Ae6g+Sdt4T6vV&#10;fvH81enRxd1wMjcc05WAH+wDLDVB8DabBMsaLdaREUHv7JQMzntg4+HiGqMOToo2aTxCgzjjQChs&#10;bhhxdtVAlgZvDvRXgqNwBJZXSkWMI8RclMXG7SvFEvNJJXJdcNUlYMVdYmZbjcJ4G7H7ClsD6MzC&#10;/cLMziOqb5aAGjiCdnfqzMH7hVJ5dXdxOf/1159/993P0BDgjtz/40/3Fpalr7N0n9vY+WR2oXR+&#10;dtDrn7GbN9ap7rBCBhzZVSuF6gCc8fwE5BCdnNmbXOsEUEVh8+gZH+IKN7EQtzfXWU4nRyf0vsPj&#10;bqApTkJCHT6JELo2WF7eMMF1qpXazoMfrW1/dvrq6Aa4YzigciIXtoHrcY8yIj7OuDsTKHYbpi57&#10;uDRBWNdC/kU3KS6Xd/a39z54+t23J/tPdu8m15cnNGlgg0vjp8qX43FYjEIo+N82mCeaGQHplNfh&#10;zo+mBA22CJILYdcZKdb05ld0Mjhht39FWlF1cyFXQ0fo9tGT/93fMI7ff/PD64EodfTf6fUeAvjv&#10;1F3/f/fm1sUpEECv07RLZtE6c1zDQ2RDtMnIRuSzJJwudVKY6WGrO7PIUbXYoNLvY/9Lm2A4af6g&#10;GcJ2LLUtEmvKDhtdzL6JLLNwn8O1M7QZt3R6nuOsupebE7BDyjez+RKwd7RE3otSpOIs1G76N8bY&#10;F/dZras5qqntH1eEk5hGyklYQAMcQywA46nTPo1rp10+bf3hsLnLIhickfVda8B1Bw3Kqs1JfFBc&#10;ydSx/DwBw1lP8wPdwJ0fLqENPJ0iludyNfasWTbVBBg7Fu2DyLE7e5gpLyyABh0b7uXAPWRSqx54&#10;8O1D7c+JBnGA2WQIpzSiLqnBCrwhhrxAF4XMVUyMmCoewjQKnl1+smiqXcYYCg7tHgYNnN6lhVwe&#10;oftcQA++QKTWCyowpxrRrJgFvlCCLFKX+FJWOjZPH4dQ0tYJauGU1cxSbDDssikq7hnCx7gPHE49&#10;mKmAOHqYMFi0fIR1oWw5wSiBYHnoPMry/pXOLs8z+PfZ/LGIGsMkrxv7ScYQ9gldR3fhY/Bxmd0Y&#10;cAoZyYaOrg6bMSxC3h/ShoYpEhwWHEv8NL9F3aK63QJBbNndY0FCl7Z+WyR+qwHSKuI9aqAnetQD&#10;1HQ0ZkSnynl0AgI/5g6QUBWEjQWuJohQSBEw+iDT61THMZEJP1oCMPESg1AS5P13hTDnZmu1cnt0&#10;++K40x6AcQgy0DoI5oiwPwMchuGUBGHgICgsdHLkMXqWKwJcLeYebJTwZ7FgPKjUJ1siqkl0Tc/j&#10;yaXtCMt4eYXOIIwnTSyLmdNQLNVEinUOg+tto7p8R8zKDHnVSAcUsDkohIH5yaPg2YVJr94LleWZ&#10;+bvZBVYRMw6G89nZ6fHhwcHhASLwuBu1mqqI0fu5lUKtukr3wGtGlY/Lq6AcQcy5+V6PgGKXWCED&#10;jolWyEmbjZ+E2L5GUKXFqLBHBBxZQVT0F29RimLFUTsd/+rudmNzg/lI9YFep8OjQdgFApBE5fhq&#10;2B+0mheE8tzLwREI1Unt8N4wHf9XyUMjkq4Io0wBBTvlVTrapGWj/Pn5mbWNdYWPRUNeRq2dauoS&#10;F/M8AxRgxHGiEKTvdU67A7TKb9gRmLkVsrzzK6UctdXKgCadbp9r4v9zD5nS2rVnqSyPQFzs7zjG&#10;PDGw0vLC0snReafVpRR5F7kFYsZ39xuN1b2dnZV8gSwCpnB1ZfbD/a0aCvnjocXwfExkL+4OM+Gb&#10;8/6bVh9FgOAAs/7jbIlFbCxUEECtVlteznW6PaYcBO78kgi+5A5TbY8sXdwOJTUDLsPR2N6ha4SR&#10;aaO5+eCTvc29cmOd2mezw9HJm9ffHrw9nJmDetChX6kN0Tw6614quR2CPH49zaBbzUi4L+QWVquF&#10;ap7CedLEYwHWKmWQ2kGPGps3QnNm5+u1AkQAfC2+dskMsjmYEa4oQNT9ipLwePiamMYil2g18I1E&#10;8BeZ1TPwJoycugzN7CwigjRa+7lWioRFVCAAp9x5YFIA1dZBpgBFOyQPJjo4qmkhgmgRBuU9sQju&#10;7pbnZxuwFRpV+Tc3dzBOyLsulvNyKW8lbUigV5knLO3lpa1GpVouVktVbnHRgpEymru5rhRy/fHV&#10;8emFagFY4OC4PfryqIWWYXFpFs08ln13QioHMhDscrRM8nW2UjSNeUbmFodPcaXwmPoZZOfDnalV&#10;VbWvXGZKaVblc8VquQb+gJi/1TF4BLLM3x4effvNi2f7++Bx4juIR6RaK64eoDIrEWbluXH+6POz&#10;dv/N+fmb07PWYCAXC+mKldyatQeAopC04MhgRQceHSl0kSERPppjsuptHGYuTAYBC6x/PSltNmo7&#10;68CrrNnBZIRowfM3r3/x5Reff/XlyekJhRV3d7a31teqoCdLSzTjxTcvTg9Pid6icTrPZ4YDMBtU&#10;95jHntz2A8F2nfRk31HTfKqikmR0s0o3PCMnQ1B+RNu4Y14JJ+RtcYgnM0vRGs03n2AKCHEvS+Vz&#10;9C/SzaDAAgWG1ORTdACvn7QF60SQuSO0lMdXZpLyyEAZZu6Y7jdXzE6Gb3Zp/rJ3hv49ciqLy4WV&#10;YuN6tl6pfby0jP4fq+nr9Y2Vvb11bsHT7u8BFuQmo6vF2dzW/keLK+WL84O72V6tnru+G9QbFeY/&#10;uoO1GiUAOAKU38GhMGjdXh6z87LoQmgKPk4Q6ZnPM5sbDVp+enKqYYq8No2jthHbqK6WElJ+zrrn&#10;s0oNm72nMufs/RWb09mrM2R1x6MBAE0gKVqNXmEa/1CpvYNJ55kgQeEFVjewv45gGzRMPng9a9v1&#10;nWd733x+sLZRvxletU7PmRQ2rXWkORMFPNobuNF5bWC+me1kUXg4sg3mcdl5ba3Gs7h1foUjT2ZF&#10;HKk6T0UnAeq6XS4sbuyvFBpwrJoff/J/8VXfv364PfC3gADeJwL8cIfzB9Ky8Dwyh9lotI9Y20h2&#10;xv5GRD/e69f30IDsh2FXpd0p3vf//TH19u+7sN9z++VwRogwRFnD+fXGFzcJHzdsOf9jdz49T+Ys&#10;J5/xHXAxbU/AFe/aZ7/S19NX01+FjNr3oY90u+SPJ5MzLuvwU9iYfrKsseHE+7JZ501bLydUHR6P&#10;kF3ubwyLu9xtCBhl2sNub9wpdUj0hHxvXTeu5mfRf+nrbFzs1OsV5kJcPVzkbByz3gqnOfxy+RSZ&#10;5+CBj7vYkXBPZUS1cNUTejN1KKNp02GIJxCsEW5/+P/x+hsz6d2Ppu02/SHep5HH+wygKkZbafY6&#10;MKeDHJPFXRlDrzkcqRLC7NM84g0JB/EyCBGw1Dm8xR92kqufNNaBaMipNppzs82udvasz/9sOaWx&#10;Sg2MYdRtuUDCdNzgCLzwoah8YBaGzET+SPBPqlWZfKENYgw0lc1TaDrcWCu9+dEF6ESmTcycNMJp&#10;HfGjDHB5FwChJ1ZyEI1tW6hnoZzM4gIrdGhlfM9Vmc3hV0SYn3HLamLoQ8pddyRZb4ZXfzPzzevL&#10;Jv6/PXwaGHXm3EytGtxTjNXw/7WExPcJ+SW9gS8CarEqwky1vFwpEhgjGCP3VQXJCXcT3HAqAe0i&#10;gTX4/zKI3cWe5mmwYuppppmywQe5g61f+pnpjaewXCkXdnc3K7UyvkerNTg97ZycUH4bYWxeHaw9&#10;UfzPzo+PDl8/f/7q+Xfnh0f9dpvaWzSwWELwbLm+2tjdf1xvbM7N55BQgAKCqD+cJ77GL6J24/xy&#10;pVDdzJWoAgUmJAhgb7dRQwI+n6PPXKPwBp8Pi5+BD84MD6Iu8oNI9ZDIZBdewDXzjS7tdtqtJhz7&#10;Fn48c4JHS1GiGHWbpDGvPO6gJFa1t6XI5cVVwdl2VUUXAnB8yXgcsWs91MrK/dwStG0k+0plLO2t&#10;Sm29WK2D28GOgBStmaDJrHnHQFAJnDEyOnPT6w6h+kOsiI1FVeWpCklUOr9SrVah3BNLJGDIMxJ7&#10;R3uMgLxqx+VylXp1daO693D9088ef/o7H+3vr6/VS9iwrAZRV4hrqVRESteKPcOrX2Al4NclAVzp&#10;xhnSTltK2j/5QaxgZjJokVAP94zrCNwDcuDQWJQ9eXXTLYsJowJxeJsQGCqr8CEI0a1vQJeeMRNl&#10;frXeoCBcFbpzKUe0XCnQzG25mlBp7stI/RWWV4v5Mhz+2XvIIKpGT1BUhH/qzxWrlSINpgeIONbI&#10;oVhZYZCgtZNn77nqjLk7NBQUZA0cTd7XHEH1BNtZh37Z6867k4H1qAUTq4kn1XRnn3BNUyUk2Hfn&#10;S8VUqwWuatwwYUaabwwoUvA+KVSm8RrU7BbFPWK+tI0k8EuqyPd6dECBOmyl5U8e1B+sManR8J8g&#10;XSFoEoCPiqA59C/nCRO3+yT2S/OB/8lfavUmr89ViJ4Q+Xn/6qyv4H+q/HnDjkHtOkGd3s3sBJkn&#10;RPD3t3/8W3/v93//448+wtEnVZ6sGXT3SqGIWSrk4Zis1tZ2t7YfP6ii1/Fwf3VrkyoNFxeXzhyR&#10;yIWmh9O4QA1c6YO8hRxpDJwKvevrw1br+enFi6Pzs1aXDoJcsLO2vr3agMrCuIiepq1D1HlJIcD1&#10;H6iqpVJvehbjcPYNHViElZTL+9RR+RKRctBYub9pj/rPD9/8xV//7F//+b/92c9/9ubtG364t7/7&#10;u7/925998vH2xmY+V2B37HaH5+eIj4rmMbM8v1xdWSxQYoKRoyuM65nhEpuwNjsxwNJJojR8N5I/&#10;PpEseWGKBwcGKA9YD/NLJTmcMxjnT8wTs7p0rTjcI5MgVnEoijhYI7ySDf/88rI3JAYv/Q520yhM&#10;yONLIoJilCrvSubQhHKhkqocM0EX1hC4KCCDWSbP4fD45Ge/eD6eMOGLywt5EOZum55aAEB8/PjZ&#10;/t4fPHn4j54+/h1qL04Gl7DSlpdKw97M8XH39mYBePHs4oS0/063iQoBYGVFkg3KX9Chz2T2cRwn&#10;coJBnS4fYIc3Qv0b5sT3jBCd+BGakm3s0gx0Xm5lfmVhtpZjDMTWiXiA6VRh84k4ph7344cwZ3YE&#10;6UC0iLTxiFhi7GJUZux2F2YIhGwuLFczG8omVNg3jqOEZRBHmNrpaqa269Kunh4h1QewOR82yjvD&#10;LK7px/TuzspmI55e8/0Xv0k98B4C+E0azb+TZ8ncvqn/6Tiadxo74WE6yWZOvqbdPe9K4QuFxSX7&#10;Mozs+F4feOfGBYwQ7rXx1+956v6E7jL1/NL9UizdaLQ9Q7Gskw829arCTTTgHY7f9zvJrc8+kvzd&#10;9PuEL/hhkg8ZG2vsj5n/FLusWxefTx9Pt0mu6juf32/N/OcI3odPnv3lr5NJPnX3ot8cdpza6NNO&#10;0P7t/7/3ZOG7+kSwn8+vYsjSjp8cvikFIY1pdp3kFMUHY6TsDscDxpX/xv0yaELR2hS8TSprqQNj&#10;gDwRwrsO51ameIAS05HJfj2db2lk46AL8kIMRMKY3nVfggTU2mxqTVtJmz0P3OGKiceBq0mcPpY1&#10;wg+bDbVbwRO54Hm4D9ELOqX5pfTBrLgb/WEYPZyjd0dylE+IhEM11takGLMOs8fb08zyRM/aGB0U&#10;60oTODItg73vCxmPcxABhwzP36LLTuMMI8ZX5Utnbwdl27USk/cfnZjd2q61R9pQWdZx7sisdF96&#10;9Ht0rFaUFZGZHxB20EiD3gzjIG4d4sNexwqwZ8nVcrS0XDV2RgHkYMDi/fq74zen/TFF3FTuOHJ2&#10;VKxOycbjMX7NyjLMfD1SWGipv818eee1mj5Db2Ov4loQXk7uhEKsI9ynxioudA1PAGtbtRV5ACiR&#10;Wfk371eR5JlMYzlUItFL9I79QIqM0tBSNTTS13d2t/b2t+EvYCJ5NJEjkTg2TjI5wmHkE5gFeajX&#10;1nZ2HmzB9t/aq1YalG7ELcXqwzxDva6LgzSkbuM97hgDB3O72x++PToh1FuqrlNMkJA2kVTL+89T&#10;EEIpzT08B9x/pdnjWxjaEUPfAtua5zxgpVblcfD/CC3iUIuzj8GJtB5R80GPb72HuVyC9ef14J6I&#10;jI+LIFix3NISTBtGAvyi10MvgLpvoYeVZCbkIQtcWYIgcHB43B6MZpZKy9X12uaDtb0nq9uPKo3t&#10;YrmOsdtutjz2kFNAf25AYzD6kfrrtMAmCKASlVfXczsxlnF8xSQuCDyC1z23QC4xLHn4V6AeSLXx&#10;xifPHv3OT3/0h3/0uz/96Y8//fGzUr2sITU/F7s6CiF64QVM+27v99qfwftv0VoHxGJpx2JLW2ts&#10;SgHYUQmSYUjmNdTZpU8/flSvE9OOBaVbxNKR+ALQSex1d/dvXh99/SXc7O79zSKp5ZGAz4TClRCj&#10;xMX4VJWN0uQCNKhzvrJZL9QKSyj8oQ6PCgAjjv8uHT4gLdQkVtCzKJEjQUlA6qk5k4IkEeWhy59Q&#10;koaY1Q4vSmyfaWPILGh6WnzE/xl61hiTWTlH8VuLnvrZIweHGgZXTGJWF99xPVV1nLtj7leKJCTn&#10;AOik72DuQxwzjqEq2Kj9gvVLutDMwnkb3x4lM8ZZqcWAUIh/wkpvlJcfrpd//Gjj4Wpu7mZwSO3E&#10;g8OXB29IhyDpY2l5oTO+etPs9UiWWlq8vpOc/Xl7eNzqk1jSH98eda5fnA9ak1v8SUrPCSJQRU6V&#10;+kyBdcNTzMl6lcB/tUKtvUKRfZzfmhG/QIOYzVCbwJhIs4ZjRhFCni0HbkNeymqdh3CMNhWSAKgJ&#10;NCTKD7OlATicdztfvn3zs5fPX5wes9RBHNeq1d31xt5qY6tGxfoSvJt5Z7yIDOW7q5hhv9dqtc7O&#10;UKrXn9NTRAZOEcC0nD4SCFK1YD+Q1OL1uDvqvjx++/OvfvXtqxdsYpvr6z/57LM/+v0/4O+9nW0y&#10;Hdh8OBAom9Fp9yhTilw8lC2WylIpt1IpqtIeu4LBQc/rqS0TdQQt6uG0NCX4WwLQ9UA9e6aCH972&#10;AyHwHqHTLS7n7VdUgWQSBLBgqJ0Jp+cF+OgrEYMlhPyFuCDDgRUNrhk7GEX0MD9n4TthwXI3YnDg&#10;OEMjWqmW1589+XR/59NSbmfYu22enwz7B53u8/H4KJ+befLo6dbaR4XlvWrhwXr9o82N38nndsql&#10;1WKJvej0etIheah5MfrVz5//6hffvH19iJRjs3X+/MXnbw9eXl5enF+cc0Csra0FiUyP43PFVNfI&#10;QAtrITPPMqMiTM34baysODhY8rHOFiHNrSxx1DTqqxRzgSwitRlnHcbRr/wyM+/NwPLHJb8S6JW1&#10;Gz1WupEV++BGcA5SQRbKFCse2r8xh2Rf24zVK44wtq2prZUewRubdqRkOtne87DGJdKO5zvyl34q&#10;BoitFoD32VIht5HMl/f//Gb1wPtEgN+s8fx3/TQkAvzsX/2zTuucC4fhHa6mc9vijMSamca27eBE&#10;sNe+kr2jgBKDvT3dTlPhpfBktPkKVE5brbZUJZ7JNzCkme2JJgCHS+YdLxKhfI2gweud7MJp457+&#10;yh/Rd6k908J+AQo4cO2ApUIoqQu9qcZ+Gsajw0Ei6PKNCotjd5BTMD8HKRR/Ik6K6J7suP2exRkO&#10;b8AE8cSRqhD7suD5RKuXOppSIv0I+p1v/467kHy2+K2aF90QJ0AcA76g1GTktujKKigdvo0ONskP&#10;SDErPuljL3xbOQwYleHduwX0Shz40QOBVPgZdTbEKPjK4jTKXhY1Xz/2bLF3Slbb4jysUcUxk9Ks&#10;3xZjZ3c/PWnCoX0mxctNwqscjq7MkMcjgFiYD6dFxkd2dNEcy0ZITjm6xW9JFi3tCgNFxkpwWCAb&#10;ryCUJWZ1dDU/1IAG9BT+vanR0d0p+c+/c9/C453YbJDJyxW5DMw9+jkMYnddcGuDe+ns+ts7Im+Y&#10;7JkVpnpmob6uYNu1CPl8hGfkUhHK425OBFBGIBfBQLPRoT+0KoADd0VgQwqeS2dPsx0GpYaXKSAT&#10;3HpOXpKZ1ZKUz4L7nVx+LyCJAij6bifBJoIUz2H4k4gRHeW0CHktfijNlWAT8HHui6xXdLwdDr6F&#10;Mi1TBdPHEynZJLzDUXU9MmZOZ3B/2r26ViEzpajIA9RLiB6TtkhctJwXa1TZE2kSpmhfFuCNdUCX&#10;LS3c7axRAjx33hnD1CYSip/M3CfmjC9AAJCGEXn2LJ0duEKBWqKcAosCqsibzDJM0jo062LBwdX5&#10;9fU1ePXo8KHGt06C72qNQG6tWtvZ2d6Hfb6Lop/S+Ens5xv0+tbXNuvrG7kKcaASac9y7JEP6/Sb&#10;583To7PDN0evXrx6/fLlq5dokT3n/xfffff8+bevXr18++bNm9evvvnmq1/98pdff/UVU4qgPUkY&#10;9BVpEpfNVpayoVp3EnVXEQS5f+h9Yacz1VRlewWXp1Ct13lYXI5eu8PA5Vby5EKvra9hghKaxevG&#10;Tyb0qBp7nqIyaCWEEDXCJOPIdJb/DxiDLHeojk+DTN69/Ncc+mJk7ovRvLD44MmTjb0ny7X1+UJp&#10;YQUt9/zCgiT9mPv3N6P7a+LBKLhJ8cyk0wWuq+Jnpi5wLfznYrHkQLbgDMj76BbiKqO7BlIAfPP4&#10;wSOCscwSaAUrK3ObW1D0FxkjxPmvh7etC+p+dUk2oL24BQ8216QHOKEAY4DRgdPRaHS674+7418c&#10;XrqindaP4cV3W11sukwr9NMgikvwnCILVIDPL0E02NxabXWapHjck3xxq0p+vJvY+vbOA8x8rQ4V&#10;Grze3tv4+JMPdzYflAobPNTBAWzx8/7gEjCmD4v9er57PkAcgNsz2Wvl3PZaGZY7SS9UoWQxsMdo&#10;IEgNcdJPIUcfKhHDO/Ct1NglAkCC0jwxWqlQIL8H5wX/VioVuKuzruJmvcP5RT+RFqAWIyJ/nu18&#10;zrUH8b4gois1xp6ukoN4cNOS5d2AF5C6QQPYmy7aXYj94WkE8Z75Qn4KnQBUJOaN5BWX2JObl5ek&#10;YgDc9foM9/zS/O3aWoPFBdNhc612Peqv1xSJPb1skWRx3upcdoEMcA6HrfFVczS+6HWBAwor92SG&#10;4/m/uRz0b2Zxc8mbRlgAlgdd2h+TGQ2Kok3IJSbsjrLD53Kf/ejHa/U1BDtATFQRAP2LZgv3q1Aq&#10;zS4tIEPHXKytN3A4vc95bijL7xbl/4O3bx7t7Kxtri9I1d3cDyl8wOget5v81/7555//8puvQXeA&#10;LTg31qqlZ3s7nzzaf/xgb5vNotGAB0MqPPwNUkhYVIEOh68YoDAdyNUET5pW45KlgBrDS6Z6b3Qz&#10;T0Z7abR8f3BxRp3Cj5598KNPPnn66DEXB88wUVzLH2iF+Hyz2z0+PWFilEE4V6sMB9qY5MjfMwcB&#10;mq5vWGjaqO3digoWWLBz3FSjMejoPsTj7I7l6VM4kfi0QAzuKGGhVEJXVUUBlfrODMF6UxfyaGwa&#10;9HzkbbFTq9gH2hCGdVXWBGKHmAZKEwh7g5oEZGVAqqoUi8xmxpTlLD3XQnEpn8O0Gt1NKKtwet7/&#10;7rsX8/OjZx9Vb+86VPPkvZuNvQ8e/6RR3784633zzYvRVXs8OVxZHhVLCIEsACSyJEh4GgxaKwXw&#10;iy5Klxsba6QTIqV3enrMpgFVZ3m2evi8ybzRzZ15pmNekJZK722sN+CwnJ+eeX9IoaawNgOvNMWG&#10;vg2rON6B0tBSrVoGgyYP5eRN8wZGzqQHIkwPxyYTiWt8JREmy9DSL8Gq47Dnuvn8MsuHExD6E5OG&#10;RV5rVPcfPnn5VQdAFSpU97KpRID5iEAxphOOuYDadUIGah9mVBD9SBrz1g0PRA2wOS61oJvbImNg&#10;PDw+4a9moeF0uuNccWn7UX3zQQPdlt0H/8tkmL3/54faA3+LRID3EMAPdTB/GO0CAvirf/HPWhfn&#10;4WmIQSyfIfwmhysdt5R3F96tHbc4TCOsInpqegVbWmdtfD6cXNtcdmN8CsvZtkvCveTH2uSUV2Cg&#10;1lZcQgQiqJFdwTDnrDKivQ2nq2e3lhPnRukWSmtPt9Zu74sLxfCZ+DcyBcyfcwP9PAHNhiPEBq3v&#10;JLzMNi0tAL8nvTt7svSA6eduTdpnDf2mdsrnVG/QEuHCElu2/8SPwv22Ny5IYho0/56vm0VxQj5d&#10;3cCHghbue8nDx+qlL6WG44M8gIzAu1UoONxt/2X7xA6lX+E8Z90Y7U8e4zudcDmsSeeGN1iXTmrY&#10;EQ1X4ij5iHLqEhst9WKMnSaO+k1HYrpyOrzstJMnf4+bJompRcJWuAdoAYhNl3WMUBUHugmwIOCc&#10;jWvqHzXeHWjn3A8j8+PunoAiMbAgm9h2CTqcvg3wQPNQP0huQJpV/iGESBxHK/wp9CRTZl7NcxF2&#10;ja9OYH3AHZiQfXU7VrKz5fWg5l6KZirlXzTSMdRsPyk6AHvZqQR2SmEzyoryKX4TrimX8gClpaaO&#10;ch+GWUfbVbXLOuGWPVeev3K6+bBXgcyAYNF7qD1tpOuhrxk4iQnpPX56Pb9aLpdQCnnOcOBdyngE&#10;M1FmqDtYA+ne4p0uVaTJrLx6usUq0EYLYh2kJav57AWHy4qHc94hd1/X0E30cU15hxaR26RrkYSQ&#10;qxQ3ipmifwQvGHNxx/rOt8UlPJbcaWtEziNjoYLs94A+6P+r1BbBH3jd9nOpQieKLsZulMWSJ2Yg&#10;wKUH1BJy7y9JUFCoEfqq3oyaHT/stvkf55pY4rjZbKN+d3h4eHB4SNGxt29Veuzw6PjN24Ojg8OT&#10;w7cUozo9OLw8PW6en7XPz7pNXEcYzV34r9eTEUa41BGsuUCzyHzG/SswVcCVFqgQDpyhxoDOQf/v&#10;9ns25ZkLV9aM00qTHCDibYL6IL3PLDD4pOTnC9jxh28PKC6IB1ut1YmvLkLVhmchMXJl12Mx2FhP&#10;VBQJhSr8rzQeU2SR3Fe5dcneqXaAioFnQ4jougaLYcIFhVPdWN+gPkEB1u7a1vxKgQje7DyRz6V7&#10;hkCF5W76ndb1uHc96vYHXVAXYsJk7YKlMEBmH18DqShJu8i/Bdx+ZjO7GGoKxCZPj48o28b+BaOh&#10;Vq9Jpk6R5SHh9v39LVTcRIJgB2hTH+3qpNk/7XR5w8ePdvZWq1S6m6Ov0t5sz8PYRefq+uuz9qvz&#10;QRICj6paCQCNbV4HHBODdjnXmoqMt8wSuOD5lQLyl7gmM/j/11jewqq5KrqPMEM4YPiaqDfk4ifP&#10;9snTL5Uqy4sVBpmZHtDM1vZ+pbTaOes1jy/x4cgdYUjr5dx6rbCsnHGqRzhGuIjjNKGLGBOo63W0&#10;AETXl24gsqssc/wl1OB4K7MRYrmqR17f9HDrQTiExUuK3IFKgbkWTJHghDgIUgm5I5JPWoMLkSt4&#10;vLFeY7jpg3yhyFk0uZYEJtsCcwK2OU4q29fV9RjdO5B2JplEMZz35QwCl+S8uinlcQupA3+FViNT&#10;+vHeGv4Frn2f6PZ4tPdge221Mnt3Ldx8ZhbZPG6OSzm/lAMl6AzxZBAEnUUF4EoVDOcruYXa8kw5&#10;vzycXB9d9Ma3ECO0CbNX4NwqIno/D0tGUhB8TLLq2lr5BjcYCgC7PeJ5IHZAXbS22bx8/fo1Qf7F&#10;Qo7NYtIfQLEQ0OJ9PqBwAv6s4xffvYC3s7a+KoCM0b0imWhIwgKVAb96/vxf//V/9fzgDZ1TWFqp&#10;l4r7m/UfP3nw0YP9vc0NJsdKfmVuCSkQ7bOiWjBIwDQmpIQ5ETurV7E4865XIllTJjGlMCABkcsP&#10;N6G0U6uQVLCxtbtBIcgKRxZoEJsvZwW4sYphsAauxn2YUjfUQmRq5SoVcBukMlBqmEd/kWg7GfzE&#10;UgJ/jyM1FHHieI4j3l8kS8PGRkSqBQSqaoGKF+gFq4qnwcPXQUbZ1OyzgMwaerMGeFu5XObMYg5z&#10;Uyat0+QQlJfGEZ9SP/hsY5PltyQ/AMjy/Bx8UtaJ0rO5PFgv3ChBQ8Pu/eLlq9ffQYr4ye98/OTR&#10;B2vVZ9XSfn55rZDfQukFFtHbky/741c7u8hkHLGvKuguncwVEnE2t6qLy7dLuSGVBVgQ4HjS4BDs&#10;OOFA5O5Xw/nDF5cKZdnzD+TdJi1/3QMBoNNJcQv6LGyA7PyS1SFcQID7Qtil/gOWp1ozCDSAiq6t&#10;7VyedMfXpHx0uE5my7G4JbWbuDmaGDMcMC4hTbYaUB3QP2frTRyAtIOxYI6zYdL8H//RH0PhOj14&#10;TfEZlahxaoJqBvapVRFcJDUyxXLcXK1Nq2vJQqDBIjCqtXyjaSNV1rCpJB4dOAZoYmcwzheXth5W&#10;Grul2cXZ3Qf/i+8d3++//CH2wHsI4Ic4Kr/Wbbo8O/mLP/un7csLTlfM70DYZVjoDNNWkVxmO00O&#10;ehoTyJ45HEgH9DL3OeTCwntPV1FA+PtOpm0vswAUItWZpSv7PUGBdr2w+Ej4d3bZUhwy5PS88YVr&#10;YrxVPr4dBn3cJlpmyzrzyht+bJZ+gLi2rxIPE9dKXpcUv9ig7ftx1gABwBKPZ5bumgyJIFVG6NVY&#10;SFxWvzHfIXVCRhyIs4GX3A8xk9PdjEEo4Xbap4Aq0ay0ZRstePfr6BMspESgCJUEzCaNVHim9Jak&#10;6+RgmYwwlTnM6G0B6tASe54aYT+LPCLbCrb9DWDL5Mp4gGFjq+iR3UsxAAhRSg4QY1HSXlwkztfo&#10;+9TH7rX4VRjnYaaEuyiP/e6+N4AKTjyZunFLiDgxvtPBEENeWkKSvsf4DdfQV860joIRYMdSVxNn&#10;XpMIDzkHnV2275SzIBMyjVpmDmr2polg3obdafSo6AaBGq6yphC3ot+STYspEmtBekDJS5d3h5mn&#10;8l3KVXFTyN5Xs++URa8/ogIG2UHF0gKQuGekRIgOAgNmnwp3YQUmf0aQUCBqzkMhU0AJ3jQEa94h&#10;DbmyDAd2uQJ+urVgAp5TNohl/6wZmRz+QOBU/EJ9nyaVpiuhdTUe603DJNvFUxXYR1JfrINYex47&#10;YidoNyNRxKXooSiCaAPUPBrrhsbkT4iLrBBxPSAfEDZBDkoRIq+7wBEi4QIug8JS4lHb2TDFJOaM&#10;lQZCnkojxM/b/VEbBa57AIhlvGesPXYRWZkKqMKbRat/gog6oaZNopDFFWmO3mN70Suyg9TFTv2g&#10;HXhWhH+NT+IPjzDjYEdLpw+hJ2il8EovLqDzIu/farYpCgAxv096OdWtLLulGvWqkaHO5+4Y5/Bz&#10;qcaNzVWulj/99NOnT548ffr0w6fPHj589PDBw4f7BNGfPtjbr9fqa2s19PvwoBWuub9Fym1tM4d/&#10;0ulAxleSNHWs2dFwA6QFwFQRCkKs55YwfnVtA5ObpvJW4nXQGRSvW1yWgCUqz0wjFOVzokbD7icK&#10;GQYuzcTqZ6LSjdfXhChJ/g+GQQhIRLpqmPSeSHJq+UyOdPza2napvpmrrM7lS4AQghljD3OAECQG&#10;jwRdd9QL4f7TTyJS4ZnMIJWlOcV7SKJGMBz4Yw5ETH2O0gEyB7ck9ouwMBqTTE/HIRwHKEBlRx6c&#10;fQWWCMPHA1Enu39BLvTd0SV1JXo0+rMP9jeLORzZedzctL3IzDdaOXM+vPr8WHryjHQcJ0YGYmcN&#10;yFW6X0whgoeMJBAAswiIRBnbKL2v1e8n/btR5+6GQm4ROJ+Fyr+xs6PEhXtwDYCNq7UN5ABIblfA&#10;jUWCvDz1GpgLICDMxfO3h+3TCyo64FvSVavVPBoW8oKEmxGXZ0SAEsbsp9pwFpdW4QmszKMDx6wy&#10;XDZTrVIUUCF9lRqQQu0d7OoOlQ5vvNF5o9Zg2S1mk+QPfQUwCASAl84qVzja65nroMnHJAaRZOdg&#10;IlHPMXY9pQFc34AXMBfAwVhtYEjyjb1LBQtMN/MRIKVALZab4fiG/JZyAe39JWo1nLQGXKuSX2ms&#10;N/LFFVzTIoKHC6gkjs+bw971DAUkqAJIZQf02U09kEtUJx0CtTUU5u7nmv1rWAChv8CqV/LRNSL5&#10;M8AB9CdOC39kMkgJcWZzc5MhOSY/vtul64ic44szCt98+x1zGToQ/S9wcGaWBH02SvZEhl4O9u3t&#10;wdvjV89fPdjaqFRLXG0CpaTTpdTf519/+/k333z7+nW704SKvbex/emDx3urqx8+3F+vokMqAXzt&#10;RqrIIyidOSQwzaaFXTPtZtqoDOhrPfndPi60ldMVF+0OkDcQ63KttP7h3vq+ak8yF+K4pKMn5OaT&#10;S086O4UJqauH0gJrQ6VUNa8TeM+MYebM3pFyT3WAeQG1hhgt/sfj+4tAw/RXAHl4/cH/ISsiMdUd&#10;eAksdmrCTW01bdkmLwhxEqg3iVh6RfjRrIoCzs6gnYlwQilfqFfL4JuAB9wjSlQSpGCv0b7E4b5A&#10;/Q5EH7X2pIipHU/qNpBN2u0+aKTxgbutzUa9trE8t7E0vwb/kveMb/vdwdnF5dtC/vbJo22OS4Z4&#10;5h7myCYTjWsAmzLpSb94/OhRrbJZKJQggikLzD4vnnPzdHB21AWPd1TBBmUEJLQh3MAaINvq/PSc&#10;y2YZnClKFEQmW0osBOmNkiECaiDEfGUJllBjYy1fbBwfXFB0lYEaDkbeZ4xtawcS4i8jytg9AxhH&#10;Y7AAHAUQS4JWMVFBf0qVVdhVpE3NzPTbZ2ckk5B2pvqfLGfUaocDTqUwP4yKa/ploQHznizNEGaV&#10;rBHNdJ3tnLZgzpBK0gbIr5R6gErIDZWYymUwzWqxsQxJ8eGT/9jG2vvXD7cH3kMAP9yx+TVt2cXp&#10;8b/6z//fXbYbi67Ljg8c24eZvdCkDG/PPjsd/LTh/Go//T5PPRzuVJUprsOFUmKVHVj9hM9yAOhY&#10;N8dM5phdEs4tXzCc9uxYDbfX95S/K+Mz9jrHY+09ux6BgjwC3SXjFKHsyD6IqyXXwm68HXabTzIL&#10;Ay3w+/2VIACXWhN7E2Re9MgMK/DvA0qQg61bGAoIp940Bv/Cj57eap/HgtWOqZhKHXfMfOawS1Ob&#10;o9nR/sytj1xWmxLudtM1wuvXf3wRFpqPHupaWxVI15S/HeMTYxHXlREcfeIeCCMmeebmmPFtJH9y&#10;k+BexgzXiegqUFPxfXxj1x62r35/G9rwARbZgEx95SBOQCzZ2LglWC+9/lgM+SVBAJAP1cjoZZf4&#10;4hMaDpPq0/DYWkoGaQa9qH/lt4hvTzuICZMLYMNGhn54NwFFhdseQ/DOKPA05lvbdupAmxGkd6oo&#10;G33p3L5Umk6T0LaerxmFJBS9lz9sfEpOcygkZf6/kuIlJqwaivb5aWTMW1WdxPtXHqbqWaYKbeq5&#10;qFnolw00XZCro5IGrg/zAm+uiAm2uIDdbm9awsUi1mBVyOTk/cJEYuYalNBFHRmQie25JOSE34Jd&#10;8LxBAdHtlA9LI1UwQrGfmIjqas2HfAAMWrYCm6YrI+lqeTvQADl/mN8qcEdx+BrlmvKdoYqBB2oW&#10;MIA7WbRkYQ92+uUdOAQT89DrW031sOttY2osyf4kR52ClEvhxNJDqk/pKmpckFnI143VSr1eGcO6&#10;lVg0wRxBC7GyohIkAXCibVwd7KlGZAdde2jEfKM6XKrFxqeUtqCZBNrARICcLGOLZySgrfp20LVz&#10;lHSGLL8CnQFPhIRqQqDMwJ3d/dXG2mp9lQSFKNjNOwmyNeoNz7Kbu7kbScQRF7q/xXDd3V+bjG4u&#10;iIWOCGvP8F68GmaxqojeL/A1TjNIEqG7QqVBy2kaWnrIH0QCqndvlZgyPIPwGmmqBYyGXruFNSii&#10;jmipiywQiMmIdpElwdOr3rnKfalBGgibmAZmVWmSKGe+XF1d215YRApuEf4JqICYIaobYaKLchOu&#10;wCbASVGJv70Sa9q0bc1vehJcjIXFk8jJBO3rj44PDrut7vVoDP5y0eowJMhGcDFixWWIDEuLJICD&#10;biC6CBhGqJNbEaBkSg/POt3u9eFFD6Y6E/Gzjx5uUF+c4RMEEAZ+zJEZoLJX7eFXp20EFxSZNKro&#10;7Ui7YPj/UrZTSU75LBaYgH6PH74AgMMgotU/ezW4HeE8jDRnHIKGDrGxvYfEA5MX14gTrFxjxDlu&#10;KNrQJaiOp4ocmQrMn7wCvGkeng7a0IPvIX7Tp+V8rkp2t1aHxoLNRqL35Bp4K2dXIVed4WakmKMQ&#10;yHkfGSegq9LOVF3I2/5oeNkbNCHNAw+ZHSNXytlGcQSY6CMVcdQYtDnhMnmB0yfsX1Bh8D/lGIhF&#10;Ro0xwfckf0QZCEGfWrNUeFEpR+EOVoVgeWVHsa6NK81C5X6MPLkJsD1QpEBJYzi6ZjGQyUCeEwn6&#10;M5NruYO5JeQwLpvD5mBy0WGn50OzcFroQAlALM4S/wfUaMGomF0Y3813SBsP9hqbuejKAjK8Rtnk&#10;lJ1nBptyHH77tz5j9zo7PYfCw566udoQzJTPg+CReKMqIbk89BneA63fiK3znsTvu37z+uDNy1eP&#10;d7cRbCRZ5uKyRYLOL7748psXLy46bTY/Fi0teLC9++mTp5vVCiF6YdWQy1ZWtEcxHaynx2GnXTdC&#10;79GypDSiuSYxCHMqY7/jCENOtCm6OGDNfXG7tv7RLpiQcXCpRog7o+UohRTgGLQE2Qj6gHxSDgBz&#10;VAN0jChbSpUxAYOV2z+YzEOo8A6v53PwP/bgoFkF3OmXa6EkUmSyMLxgbFSkQzf2W714GPpKwBDd&#10;T0o/A021DtIEqIFqYIhZBVGEDbACsWclx+eiQiEAA79yBorxD4QwFkj4EMSsE1bOvyIYTEKetNdF&#10;IvR6e7cubcCFOXYA9BzYPCbX/bP224nIYW3WYDm3XK9WVcr+jpkMD6POhZk4VIqkm6kmtL35Qa38&#10;pFp6UMhtLS8XaR49B27Rb99dnoCi2oAx8y6eUKoPM7ebCQI4iySOZJc50MCdnDwlQ0ipMi595VNv&#10;Ae2JxmZpsSACo2o0UmcT5HOkon3uXpu88CAiH8CMV0RJk6ksoc1bCn8y5FxKnUYW3sLyB5/86Me/&#10;//tvX76dnR0uzy+i8zozN8GK4w+DOoQDYBhRQ6wJqCXoI9KggCDWdHh7OO+BDbBO/AjsvSS7hBpC&#10;qMAKAmbzAv2GYbTzoFHfqkId23/0H06nwfsvfpg98B4C+GGOy69xq8QC+C//s04TotQ7m5tNJZjz&#10;3ky0LWa+f+yQKSlAHoGNi/DY5WwFaclHindLG1yGEqbHTHibcUByruu8cmF2fT4Fpe2qJbwhQIfw&#10;2uQUBgQQJQB983ABRdZKDk1kvCf/2Z6LXV87Dzqhk7c9PfnCy/KpkJ0BiQVg/3yG3ROD3q538sf8&#10;rx/d3RHedTo4w8oMS9RQsG1TV6vWeSzudITf4/32Fd3IuEG8Mo3FwC8Co1d3xsP4C0E2TvOOO8kt&#10;MVteBzMguccvHpnTNhCP+EufcZPikxE8i8tmMHnCVxIEMPWfzUZQalsqL+N7URyYOJok3nzYKVKR&#10;0hACYYmXoIiE4WQq+ul3qmONCSiGPAkFQADFfAYB6MOeLTrz8PEwNyPwGLQQhWFj1jj+7L6UapR6&#10;RZmiEBqXAnniI8k+e4exqAfcKg++/46ZafFjoB+5xDTAwvXXPJ1Yk2bTxXM47iObwDxZUTtCi96T&#10;IZEFZGabjuv4lbrL1xEEkOgWkiLDC1BEMZjeISkUF9BzpUme5jlX4Jf4VHBxi0tzPB+nuw53D6Jz&#10;eBy8VRnwgDMEAWh6pDRROXW8J9rjO2iy0WINooKHablo7DSptF4I2alAomcJHU6MHZ9OzVTWoZ49&#10;pn8E7E2y8UROsymwEtbjXaW6ML6fOW4TUfJ7bbK4Iz2BM25IMqRTlYHpQoplkvYffQBwAXt0GTX6&#10;FUMG0ocnSEV9Zt6IZUnD+AJT/+jkFHeDwu+8Wf5wtxeMVqxqbFBiv8ScaSzGENFgl2PnD573fAnv&#10;ZHnFAWNALv2MFkDOxdZTsQP2LW140GXT0g/2LjpY9Kp65n4OEa+oLeqJRM7yEF+XIeBiUGSHk/5F&#10;84yG2LVAbeQOPgIGMRF05rP04fLLmKkEasgdIE2BOXk9hmt6RyLA/FKeoBMJySTPpy3IdQ34oBwP&#10;vmDtC1xYKZeq8JsR7VLVcSprja6hDnS65MlOItJIX6mWhIj2RgEML2I5MoFwBIuY5LUG4Nvr129f&#10;vnzJowIswLLgD5Nb4JzkyAAS3LD5mX7zGCZ5ETFuOP/5POoKq/W6gmIsTXjpgyG6aHArMPFzC8vK&#10;oCWUPBkTHqRPNre3PvjoQ/F+mLfjCXEwKAClXL5cQXw93zltz4/uqK93ct5mvSCn96MPH66S+kGt&#10;UHCCmEwuIcnEuhxdf33RedXuMbuDnMxv7RrFQSXUjg/YIBZAELOOOS8fRlgetWChwVzPUi6NuKw2&#10;Ok1yqDIbO/uwrHgzIW3YDPVVyhcym67OL87G4wFJKJ9/8ct+/6RYni0s5c/fXFDV8IoMc0K1dzNU&#10;e9har7MD4OfxEXqNni8Vysx9liQ9sFotMa+ZVlEHhGkjbyG/zGLpDyZwyNvoUALcaEtXHVaWnmVA&#10;77RxLGkqIjfHLBM9W0Voo4Cla7xZ9ZAybMxJqZPcUDhwrlwpORNE0g28nzerlKa6S7tmZBHx5NzC&#10;ReddV1LlNfW/KToUOJgdXt2cE9geX9VWVj58sFNaml2ahRVC/2oLwFmjIuTd1T2l+C6Vtz1CcMJI&#10;ojA/yCNwCprDm7MeMxC3dhkcJRQINRsD5/beHcvfR5e+AJrb395ut9qDdn/m+h404aNnz1i3/B5K&#10;DOk6JO3Q4HKhCNsQbwosIBBiZdiPr169enXw5u2zB/usu1an9/L14edfvzi5uGA9r6+vUiju2ZNH&#10;5AXQTQIZVdvlVujVeIJQqHBViV0q2q5dzHuXV0wUaoH8oqqcWmA+O8AuRtfklECFaJ5eXlD8j4V8&#10;dX9Tf7JZe7R+vzzHjsEpIZlHVRVQ/QBVFgAB4jvqLTiTX4ed9xkjx8SNhd8CT87czFwNJpAlCLtH&#10;N/HUjvkqBd11e5wFEoaZgdd0KrtLtZEaLZjurvISfWjGipBQiBJk8P9FFWJG0SFgK7wh6gI6+2we&#10;XJOFw+4MQ54FxRf81qwBnaZcUNSjBcgKNyOeSOoEqhQQCpd0G/Urt7bL9UZxd+dhUcuB3X/cm5we&#10;tF5TjoZN4HZ0U1jON5vDv/7Fd8yPxkYdBZjxdZdNgm140LuRmkdpO7+4v7K4Mze7SvlL5judJEJY&#10;f+bihM0qTZ/oGX0j/OZ+a3MNLYDTkzNDw6GsHBahqr26moCsU+cBCa8Xk39xaWtna//p+tVslzG+&#10;POmx/5BAxnA530FEqzBZdSz6XOPj6Fm4erBGg74HAmCrNclRpQSKuVJ9o17fWD1+0/z9f/gPc/kq&#10;ljmiGY7CqEUQVYCCphc0UP4u3YPZwR/V8wxCAOPi5wAw4bGIYEn4xY2RxSK7lDI6d7AAStQlWV2e&#10;y1PpZfbxs/+Vz+73rx9uD7yHAH64Y/Nr2jI2mj//03/aujwPKpF9Tn1h41/gdTg5OiqM54af6k0y&#10;eeCOgdtl90fDAwiX0oxiO2lZhrwP8KjcBiiOqjOhCnt6kRmsLTvYjVkY3ZfWNmoUVheMEGO46+EV&#10;RMDdTDtHPJQIbY8wTriAKSKOmH4YbqFedmziIjYx7BYq7p3MD5m8+KWRCBA4RCAG/rBj6UrsT72h&#10;8zNO6mhU3EEtteEZwLweNAMusg5715wIGKTrZ+jEu6dIHq9U9NTCNGaymRXBC7U47JGEGkR+YPSn&#10;b0/PhTnFDS2nLbppvKILAo5wG5SzEEdOmGHRnxlhMMkBcnWOF+VCKgvdLEU/drz53aKIrnBwZ2rM&#10;yVVHav76jpxAGgaOoPg2tYLTy8MqHElBEqtepUQALpVgl8RpEBZg9rITAeyv4v8jtBOyc5oYSfw5&#10;3T1mAs8YE9LndHDPFY13UHQGg05lt6xBjXNPBigPaeqdowGebzyibCwjEfGaWlp4RrJwJOAvB0Wy&#10;FzfKKyERACs/iLVMEtJoTatX8M1VwXQ1rzhJV7jX3NWhSe6ZwTOhn6d0VKlQi7yPyYf/znsIdSg8&#10;KOdcjaJ7LXGdCIOCSMSy1Q89JWPSK3DBnYn72VVTzCpWhobLn6AWgCmRHlnW7zxRONUWxnZBsEzD&#10;5RkboUKZVoaBPNOnMOJsqbzSuZo9uFSdAMK2jIqTSiRKH7MrWyx0sbXorbOQBtpTIhs1U3vMsVQl&#10;9OUFYqePHm199PGjdqdHuErO9nDEjQlGEcA6OD3rdNBVmkc5nPiU7EnypXFfcUotmk3vYCvTK91O&#10;r9ki7R/yf5uW/d7f+/16fe3k+AJnW2wIWfbi58uVMI9ZYI4TO6MaA20iBfXsonXR7LbJcO2PqAVA&#10;FUGUBbiv0oDbHUVy7u6I56MTDqcfdhSjym6DA8dE4JrtVs8RMtAi7WPUd97f3ayWiqhrc6+byYgp&#10;Cye+Ut+gHyUmb6k/eim8ptg8PJ+FmLI7wegulMsn5xffPn99etqkliExz4tmCz/85PwS7TpYtueX&#10;TfQOegPaDCG6j/Z4p92lVTwRYa5ms1OtrW6sb+KifPnFr8isIGkVejILkr3S2RUgmyq8MBl0x33C&#10;nCQ7jzCVG7V1gm8nx2cEXZntkgFTsjMajQMBKpabZeNfpQjDIuXbCnUqOuxsXs/PaABOL1gAK/P4&#10;G7nlUg6wYdgeFEtV4p076+v/4Ld/9JNPnjRKubnra8xzHNO04WjrkujGCygAZ61LJNPIGgaycrKJ&#10;d1WdDHFayYERcCdXwZCibHbLdzH4s5SVQ6Jh5hotQEmQMN81W5dXGlvb7L3Hx0dIjlNFYXFZKhX0&#10;2MVZ88vPv2GY1hvVR4/Wy+Xc/WTu9Rdvb0aTNbI+SoWne439DepLKLEfzQBWAWuMTZw5BDEEwglb&#10;H0R90nG8a2kFSzVuMsZNhUCvknQ9JOVBfolPsgfdK666ABhhcW8jgKr5dgWXQRCH6L6i2mmXFfdD&#10;nhulvxa5JpnSwBBkOvDTfn8gWTLRk6nJQLhYdDr+h5AlR536f+ZB+Vj0KSCClRLZ5AVrr1kQ9dzc&#10;ZKoi/uSzx9UyxPBlCht2W+0J5eGumMlAlsWz05Pu5KpzdXOJfzumploREo9vcceiHV7dD4fXeM3U&#10;yxQbKjaaOLzCIRM6IyjHSewoF+Qaq3XSddiY2DihqrN+NtbW67UqFT3IEcC/PH57wBQiHYz12Wm2&#10;KHpBL4Mlszt89+IFknyfPHuG5gelCg6OT9nfEGoFoNnfWi/mlnb39ge94dn5BZAFuzNnCsIg55ct&#10;/DyWSatDBvuAr8WJWFrSNuudJF4ugwfex9khfgYEi1a38/b09KTZ7I4H9CCr+mr+bvPjvcJOjZQA&#10;vGLVy2NNSenBqIEQYSv4OPoSG12gy8xnYvns/DocBexQdOMaWtQSyqjMCaO0EYgODqf336ldJvc+&#10;PHzbKCE6q2HV9pWBsGGzWELVz+UUIZWH4Bx0BguEfwZcyinSiqYQwBUXVV5VKOopBeCmT04Vuesc&#10;XBDceC4QVyqDAidcQWDxyXJ9w17A1cAEyARFyGVrc29360kht7u0UKJdo6vBebvJVCOZ5+TtOVKp&#10;n39x+PU3x6y+fGnhvHl8dn5SrWw2as9mbktE1oF8mbY8MVkjnEG5XI1rguivLJWPXl3yGGEB0TEx&#10;pcJEhQWAXunJ0THjF2GTRGFDo8Q5Jz4fnRjrkjE+r+brjWpju1ZiYdf2W2+HJNIA8pCNwFLFXKRH&#10;gW/ce5FYK9lOhjNCOSxarov2Lj8ViEO4XkO8uLqz9uCDx+eHvbX9Z110YY8PIP2YRSeYnIsz43xE&#10;OlaXCr7q2JSo1g35hrB1VF6TzUEFIu5BTrRRXKsaJQxL24LWjbKFNgc6ADIM6L1Sulkoj3Klmacf&#10;/m/fGWzvv/pB9sB7COAHOSy/zo26PDv9t39qLYDMs41dMA6JbEvUzpnc7jDUMychHChb/vFj7zLJ&#10;s5bJnrlzMiHC0wwXl6PFyrF2WRW3D7/e2Uv2VzOfWf/Gdh0ftpdtEy7lhMfbhVDIZ5ALqjeECREj&#10;M3Xzw6gI+MK/Td5q8j20s9riEMJtT9JuTyG/TFGA7/uzcVlH6C3g9z1XV5+OXxkEmHZWdKrLGegV&#10;PZM5xYmombrGDltyefw2e92ZuGCYsc6jc7zaTETnH1h2zu69bb7w1d3Vvn4CcVIXRK/pXAsOatZp&#10;frDkGYYWAFdOEID7TJ/xBx1sVpQAzFtaACpXLost/MD0AGlp+FljckRINPl7+gZ/By22xALIkZeL&#10;jFOEktOM0YdCDlB092ighzyNX5qvflsw3+TzqiJAJuIYx6ainM6c8PxUQ6a3SBPAhD1bcgaAFNVR&#10;eXRuhqWCJ2LSexr7QLy4t7WQQ7xiGmzRBAs5CeFcRgGIzjFktFrVE5RbKDtXbiq8XzH9hIJFxCao&#10;CYE1uJ2elmaG6Cs+NT9bQEo557wDBShE+SNap4R3971yL6VkoDC4XNV4UjVKmQJc13LRzmv0i7Ut&#10;oWZxJtT1fnfqfP9E5ot6z2uDj9MNwAXB/PB4Smg6bE1/q5zVWI8BlURfQf8/bk26w9sHa8UPEXOv&#10;UOBNcgO0I80J/6NH9fzQNfV5z++YEE5U8Hp28oU6XD4clPt2kxDjqNPr1Rr5H//42fHxIWYwXXVy&#10;3sStNU3gFj+cOD+mqoGeCVcz5sP4zsK4hwOwtbW+s7PB13wWwAdmP3cHLwiqPz6DQnMjxN3QPUN/&#10;ay4qCGK2G7dDIyGXW60TK6R1YifA/C/DmaWsl3jjrubG/0YQbu4Itg50MWYYjih3lL46rjPRsYB+&#10;sCartUJJ9f7meh355JDhr0YDrGoi18VKA068kvDtF0UoMvYe7QiGkRTnMtrDHK0SYiuWwaTwZCAY&#10;034FgoRSaV6CT9E0JRzzlTz/WdILdnZ3ULsiMYJ3Xl62uHyv2z4/P6mU8wN8L9raJz0VESwk+pBO&#10;7IAj99qXmPaRiECQHNMU/1a77izm/izQGpQXXDJyJlAQVVAZHgf2NLFpQuH16vrWFmgi4zJodclh&#10;BQPRIl5elloGSml8ZqlcQmsPzYD529zdhGIDEPCxtzHB08L0no/Y2hfnndeX1HS3hiJ5Yd55AqmL&#10;BWx0jAJy2im9N0n0QPNJxBbBakTsUZ28vYJmrCJ8SmbhOFhabmxtOUQfKqGamtIRvL6BHFEq5eHt&#10;M20Yk0F/hE7YxUGThcnUIAq4uVZYrxfZlOhj+brS9SAHivzeezY9Hze35PUQl1PJEGfHIHTHVIEF&#10;gDvVagIH3KDgRb4+WwCISbVoPX/xjCTl4JWBY4Yvp+oMLBmHMVPJWB6RLYEZSuo1mxx3qdfL3ELq&#10;gIrTqhNYed6FULVQLrcZJSodp4VsIDV8qAq5DAtS3DAyrdxogI3Hu5v7a9Wt9QpJ90yqlUKRHYM0&#10;bigU1+NrwcSFfHs4Pu+PWrj7CHO4p/F9QDVI1oDnzh/XpSf5XxuI49xa9rG/JkTRtWZ4wVr63U8/&#10;e/bgSTFXXG80cP3ZvHDI1lYbQJksaoTzNxprsdWzDC7Oz5sXFyAgjHGr1f7qu29Zir/1yceq2X51&#10;AyS3t7m2tb5aAYJZXuRnDF+v3W932nhVeHKw8cmGb/d7TUgsTHgE2weDy3YbTx2PHMCRpcPfKD74&#10;C2n4ezHJmeezF53WSbN1Cf1mgoCiiIz3+bnVp1tzlRVR1UXBcf5WqskkI8EHgb4gqCwGUhD5Hdbn&#10;a1WCFIEKFxpq0uz1cLLINsJY+ASQ7H4YDWE42eRKAJi32GTBZTZVHOUxAYL5pZMycht8CPItQAZz&#10;jIuzbsF4eArNLnLaSdsZDRUJUGkYlQ/kkaloOlD6wkj7kg5ldhhtfCrsYNOS97ESL+IYAAD/9ElE&#10;QVSuYRMwo4Aw2LRY3xQYmVvqsHX38f27Zy9fvP3665eIWszeUq+08+3L53ezN91ei+OPTQsJCGXV&#10;UR5gCLQ6ZEsoFauc0lxQ5SyvehgCIEX5xfr1cPHFN68hWFg6M9UqSvGQufvtrXXQmrMTJQKoxwQF&#10;+ryF8KUT+4Z38mjaVtW3AsZZIlSE2Xq4vUL5zKW1k9enNPBOaTUg4/OWuYCxNWdQWEQxHTSyc0xD&#10;kkmJDivABHl2jK8klGw8zdc2KBFbPno5ePzj37kaji6OXt/c9OC2ytoRBKAJpvXg/6f2sLAAQf8a&#10;CzYWdCNhuTUpu8HGL7BDj0PAwHhgJDKEvuAclkl3MCHjqVJfKFFhp7T8HgLIDpEf7r/vIYAf7tj8&#10;mrZMLIB//p92mhfhmceBEW6nj2gZTNOkgMzp8rPavw6z0ztnOER29sLb9BE+/WmCCHxxub6OWSna&#10;al/ccvIJd4gLOo0qAud298RpF8U9vg8vO6AIu14ZguD9O26RYqj+J/06MIKEYLitmfPBe1Kg2y4u&#10;bZMjaFo7ECpuW+Tg/42X8spSKHjq4ibkIbml3rCTPxOgfbAAkjJCAkTc8em/rHGx0/NRGzzasuU/&#10;6/Z6NNroYgpO/7NEn1l7cXI5tqwAcXxQz+UxSZmBcVn9xF50tI4r6vAzMuJrBnFA8nIGs+U/y8ux&#10;3x0jJYvV2SMETxRdgnmR3L8E4Qi8DusjTRU1PSEA9up1G8sB4vhMIQDUiN3Jmf9vbod43q4IMIUA&#10;YqJGvxk8Ems9eO/Bh8QIpmHhPEYnGApJ8zSNI0Pi55ftJaayPouh4/rQckWNGVhYYZ563ZBPFa7P&#10;YggJN4naXmFxWQjAWce6ptS5MGk5jMUON0ODeW6pOOXZBoTlwIK6VZ6KdRbfzaUwR9xNQfEzKqUl&#10;ALWvtEKZLmm7ueozLXYESDYF7NwZVLCjY4wbqEnMZc19z3iDIcmM0GTIKgIE+KM1re6NaaDbSfxM&#10;avGKSfGH0DOxEIx4Bglohf8jvzR6JrQxoqPD8PRXM2edq6NLNN4XP3jYaNTzFLbrDggN6Yk8OEF9&#10;zvAOfypmmud8bCQJvxF0ghHsGU2nky5P8bbzi47ZIldrjTUU+yHvs0ZOTs8tb6YXJHxVCiCERVc6&#10;kRXbmrx/9Oesgb28tt54+uSxip/NqEA6pFwqmUFWx5qHxozngPusrHUU19XVuPYrpXJNEXvy8BnF&#10;fGlt7wHRL/oXBr5kwLWvKUoPAZ562aAA+AV4+W2cZlWd4Eo0TVY9kUzsefvronnQeLj0jx/VG/UV&#10;7PrWZQeXG8QB3wSYCm0vTDbit3QmF/Q6lamtlWxYJPAXxZhF3xWNBQwDyQCEA2h0xP0MrmgzVRYL&#10;t4eHID0ICZ5R9vDRo0erqw1ADBwQtOlJt6bUuWTtJY25wNfNS0Kb+q/Vbp2cUhKBWOqbVusc4gut&#10;o146BAWqFiwsV5fzRTTz5VACbkyuYaAWV5bzAlaxTMXCr9TKdWQbiZ7X6jiUtyg9XCEyB2UDP7ey&#10;kl9W2UzV55ibmcwskOIx6c2O27NXQyal4/8EoUksEGxlotHMaf/mV8cAEkMRVrR4wcKMLKfsKCdv&#10;mxnklRUn3izPr9WjKaXDoJpfKsHwMCsoyOjC2lCX2N4BgmG2QIORgubC7WqjsLG5qrqRWw+qlTWG&#10;iSQIFAGHnXHrpCUQUde/XasuU52L8SHaSzyfyc45RuiX5gEvkj1BwBUxCkJ2CjWahwx7pd0doWpK&#10;VJm68gTjBRAReZbWOlRncBZnaatp3ilU0BTHYx5ZQYTz+G1iEkEd1/hCHcr1+gO6qVKlfARTiLDs&#10;hNYxUSVu6NKeOJDMDGEe+AkqLxfELssKanrOFUBxVpZczMeFThGkqJWVhnN9vVpDpWTxangtWcRc&#10;rtPqADEI6rq+IjwKJ+DwstfpU1YQwEsgGl0vSMzMZGHaHk4/iZTYA0/3xqqJqtohjk4wjIjMPdl9&#10;+HB7nxOFqf+jjz5Y22jUyjWk9VyxhMIlQpqY9jianN88lx4ViOHq6uD4+OsXL3Fnf/zBM2Y4lIEn&#10;j5Dq3KOAPL3KsaEcIk0rSqUCL2qTVUw1ciqca8c+gyIo+m/suzQMzkuny0gBEPTIs+iQ7dLvUQYQ&#10;rI0vLrsdQtgXgGWjkTdz4PO5lfV8/QlZAHDjDdGKuKHdTCiUY+MsDeCzUO8ThUNfp4R+Ue196CCR&#10;CTxAJhTPdTu8ZmFL6G0e3qKOKl+KjhMjMnZgW2xW5ElfJ0B+avzQvOlDxlsC5TdmKtkP4ctAAAhz&#10;CFajh6R4BwTGO9lL+ZqpqIqVUuRHsNJ5fM4pwIII088Hg17SLpmZBX+BZ8TKZZtZ3wLWGn/5xXed&#10;DnJ4p19+8fLV87fti06n2YGOQVT+6ZNn4KrsmxcXHXzdanWz17l+/fL44ryFViOKigPqkTYvzs8O&#10;X7/5utU5pi0sgvZF/82LQ4j6gqrjhItJZbsAFgAcjObFJY8qNlCygTXPoxqOOUHRk3KeVTF3Zrbe&#10;qBVXIe1ANGgcPX9xBwTANquD+Iqzg5FiPTI3AnD0jAYxMQdPjDNh0CRMsG9pTzL3jsYUa4tr27Xz&#10;g/Gjj5/2KLZ5BHNq6F8aAmALGI9s3BpYT6MY46pzUclfSJJc3ZEx1CdrLHi1QlnBvkUSZEY5TpEO&#10;Z/YNOEYs5FJ5GaXV5cLSRz/+T7KZ8f7fH2gPvIcAfqAD8+vbrMuz4z//s3/aaZ7rEZLNrg1a0RFT&#10;z+yFKqvQjr1DznYSIuaA6WX/20XhA6G3oS4vN6J3mSfwN7tIJgXWg1wXXyrRy2Nfs2TL9Kjwj8KV&#10;EQQQzlZs5dpZQ9ZOG54dTJkpgRF4M/c/MhrsEIeDGz8Jd813Sy87xtFeswDslXAhZK4KLvZuesO7&#10;59BhHnCHLCPbX75cfJEePH6YnkGmjoMfDh4l39VvjL634x0+pn0pAywCRDIxxXQl/YPFZgKFvqYD&#10;7H7H5/SJLDaoazvIn6AHBsvvDEp/sM2TW26v256peXryJiS4oGh25j+rmXqEgAbip1S4hfyGlZQK&#10;MhiDcIQ2PUECXKLrMuZhslfVXp6D/GRJVTmcS0TQXrSb4bQCHZty7VS3edq3yU3Nep3HkUXiBqnN&#10;LlWI7RZAlJwhC+NFqYg0OvZmaZT9TrP1/CKcpkhoUOA9mTQ/ZwMCCG0tDZmnUGQAxOT34ZqS+L00&#10;HEOzHKCKXzopUgkacPIcMJGelgdXCv+2dBPdI3zeWF80VciUQBxBV3oKgpmzsxXAexQBMU8XlgEG&#10;IlIny9g5zMA/DIL4AkqIVNM0yqoXGaiLSqYb3UopNrwNxIRcgKSaFrIIAV65DaT1YsKJra8nx08K&#10;+4liY1Kh5gumhCkJWiNpn8jWvh7N5TZ7pE4Orwg/Pni0DZf06KxzQf34kBvM5hL3Cisn+EexGO3X&#10;xmJV16jHbBHHCuE95ADTFYRZsPB7/dHpSYsgN/ExVXrv9ZTWLg0neTG4AdCIQ0sZAb+NjfXVVYLQ&#10;xRg+rqZSZaQoUyp85v6y2To7vTg7uzw+Obk4v6AYgDaEFI80crOwuEqpvGoJX3eliKJzo7G5PXRB&#10;Ac1GYUm44HB8aQiJosr0FRYwGnXwDbCSSaAmGdxq/EwQOpZaWZAreLjlHGLq+UpFU4XAm2sTjlgh&#10;ZBjz0LxxOV/h0UEraAY2MRwBuQGenQ7y2ZgHoxPqMBF0BAu33zs7OcUQRJ4QWgOgFF0nlw8OumtM&#10;8kW1Un7y+PHDhw8ly2eTkVB8hAZb3TZODh1FrgSF0wAgADEkGI56v8snDMfD7qCLXwQ9HBCAiZEr&#10;1pYKm+zx/c65ap4t5tBHuFYGwYgR4DGL+UIVDYZabX1nj5R/JA/vCKj3h/fXE1FvZ6Q8f3M7up+M&#10;0VK/6w1JGZof9hYm3bnb4Qz55TE7PefYgb04lKjx5cngu3NS8GEpCwKQV2SelOdQoi/pNJFcXjpx&#10;hOcsLWtuOW2e1VJcmK3l2S8EK+kmZogtqiLAHgAN7wHf42JLuZtybR41yFptq5Bbg+jDEDA8bPMU&#10;zWsenUkBYjTc3mqsFpHGW+HB8ZEYeiYwcxLXCPgp6mkwtYhjQ8ZhDbBTcTuSMw4Oz9jPaFG7Qw0M&#10;HkhJ/4wa3glK+BSnELKprYOwvAO40gWcrVdLeG7Eormu1ibbhEKiOb7u9cbkNJTR8V9aurxU1NrY&#10;CFXWb4wsrLCNsAs6wYSOV3yaTtasNx7HqWE6lAR3GX4ipfwYXkyr0+cnteLSRrXK/sL8X8otomgH&#10;4tCFntOnLaPzbv+kQ9FIZCwFXQWiKE6csc6QaQO6jJBDYMfaJr2XWqY4ePGz1XL5s08+3Vpd45MU&#10;HXx7cIBTii4GpRzELcdBFo1CpgvLDgZXtVFHSa5qSg5r7Veff/7y4PBudv6TRw83tzfX1lChpzZH&#10;kVaDU7A0kKVEE5ROLRdLkJXIOGBaIGhXLVdY6OYEgSRq4SDwSXsYYBWFI4NmIGl4ov24/SyEJgAZ&#10;WUBUsaNIxmisM8X2CH+qjxqVBw3YGhpR+Zjgb0jqyOG3p2/dfqn2u4CHbQal9SfNGT2l6RrsFirH&#10;Q5d1Wt2Fq1uBv64RA0TFHz6pCa+zLZ2UYWZ4ogT0kJ2g2fFngEM0uAilaB9R+WFKPyDYaIVg8uxd&#10;CJGRYFtRvASpCAGi0mFlujDQUACUHWBUW1u6iOlBbUi7Os1AKYBMCh2OVHbh+VfmWEdLhdsvv3iO&#10;8//tN28PD86oz4Kin6R4F2f39tf2tlBv+Ej18xBPrXGSrF6cdeEfsa8+evKgWFxpXbR+9bNfHL15&#10;3WwftztHTPa7++6gMz56fc7my4MbdYoMKZuDM7dUBADCaJ1dhpBmHLu2YBdpGF1kDoohA6trsMM4&#10;EaC2ube2Ui4QITp6/mrmanRDOb9+n/0QEhmTVxQQBxJCs4/rsIxir+F69KchAJnWvrKatJKHY7Rw&#10;8Pr8waPqoN1qnZ7f3g4VHvAwSCQCtkWS9lRVRNssXiM2MU1wFJjAcuUkwMYEhObSjKeASh+oOvhs&#10;myh34Oq2051wc3gG2Bcofv7eP/w/vLNu33/1g+yB9xDAD3JYfp0b9Y4FIIs/ebgJaJTXqx+lqHUg&#10;BBl5zA6et8vwmzkwtQEZt08ebQZVJivLHmpsW34RXpBaiX8cvLe4eJj1umwq2OZDSz9OhHb9zp6b&#10;Kcf2D4IaELYCB2wiBaQL6id+xYbsj0wzBeJW3ktT+rq2UnwSaSxb0pzQDVVV9AZbIckNt0Ep80Vb&#10;cKTgJmfXR0g4QhnEYO9XFoxSNGVNhUMcJ3BE7/REYez4UP5+38YDRivdL/qCrrOf6m1f12J/1ymm&#10;4LKFeROugJVp4Tf7q2J6RwxQzPOkkp0GJQMd5FyH4SU3PpWb0inmu8hKM24dlrSy3QICCJRCLYrs&#10;D7veQVKIc999YJ8zo7jHNBB7baKaQBiWhHAID8ZY2DO39LhV3IHknYZt//h7EhUBW8n3ccfZ2XF6&#10;goT3TCXxnRXeVyojcb0YKHdyGvaUbxpzL0Jb8VU8CV9yEAMBcDV+aMhHlzA7NWorauJrIqTf6HOG&#10;AJRNmEEAMrrMAsC+UwjFpoEeTgaOjZJE/4wRjsUSs8HTAQvFeR4q4FevFEpUH3NhQN5LkFSZ/LOw&#10;DCgdp6mOmLbss5AJWBDzMOLtuq+qBiikx31soPBEggA0hgy45418+WnqjZEK7u78dykYuTCS802w&#10;OI3I0c3yGK3yJdsxQ99ixkYIhS8k6EiFucYaOfUHR5ftHkpMY8XU7GX6STW8iSljd18h7kDHQr3A&#10;wFnoC7qcCJoCc0ScycrkAqa460FJFeZ2ONmKbao8wG19tUTQkJC1uPdXVzhSaKEpXKP0CXYMAsWU&#10;Ur/Bs+UDsOLx+buE3nGyiICPRlycyeNaWjLKsc5lpC8uPny0/+TJIzjzuzvb62u18soK/FcqCOJ4&#10;EzRjcLkZ5iAmFw9gf1wEYSeJ8A12HSJPXH/QI/JFTXOYDK3mmLBpfzLsj1utSat1P7mCwDqPyoO6&#10;iARy8TfwPyQkDm2B6ffyxYtvv/vuHI7+6cmFEtSlH0YutNIMIITa/r68bP78Zz8/eHuAK0EqL9zp&#10;h/v7oAxyg+V+quoGnsezp0/39/bpfx5UcKF3PM3bxUWKmR2fnKIdQJVEHiJ2A7FP9VDYu1T3k7YL&#10;NwwhN7K2y/X9ubncoHMx6V1Qwn1lkRBrDpMT2IfVSNX4JerCybFeJjd23L3qnl0ipt+/vBh1zkfd&#10;y+t+72bcvRm25obD5dE1RdWprDV7O567G9OXNDvWvvY0NgTRZKDe3jXHV//m4PykS/F5CPjaa823&#10;cYa0/f9sy3XqjbZizUz8LfEMfDI41He1sjCzXisswq/SOAr/4gaCAHaBAFQynU5AMOTDTx7WVyu1&#10;6npuucp55RjgMhpujOUNRd1OWyqHcHdTI0pJnFA5QbekisAC4E5ypBbnkU1kaNXC2aVKqYL3HrFm&#10;hgX/WeQe4a3kOgialF/h/GJVjJPLERnjymJQzN/YAUucbHTeJAYIQM+cypgzT3Bcce3AW/OFFaj7&#10;TKfmZYfoLs/vwvXm/TlyyB0RJmDLjWvSZbRW6eg+OvGk2W0YbuYppA+fIxoLzpzVwmI9vwJlGV5I&#10;q3kBDEUbWApMkGa/d9LpnfeuO0PlhQubkPSA4AwTpDItWxXygECAm52L0Ykho7XK0LpX7sZWY+23&#10;P/iIpP8aFRPzuctW7y/+8pcoHdQpuwEoqoIG9oNNtgIgIHuEnmamdTudQqX8ltfhCajX73/2KZU5&#10;QVS4O9O42++ycs1/nEMeg22E1Q5LiJ2f8UB3s6j6K0u1GrShMgyWWrm0VquAlCCesDDLyTLLRBnf&#10;3QypATkawPSBNUTKQGipyvAI62FuBoZQ4+Od/HaNxgvxE/ptFg4uoNotp18VI/yfzxipPdoX9c+i&#10;cqwcbLZsvYNDs3nRuhMR4J5LsPogxtMhbJVa/j6MIq1de7fTWCRaoBo02nINfLumhgMtRvwsvWSi&#10;H++TIg4+InuxgKHbImMDBKCiszJAeH+EfJgolDNgS1MJiVAFTtdEsF7vERXFhUnoCj7Ll0wzEm6k&#10;e7J8u5S/X12jbGjh5YvzdmtCVZXdh2vlavEnf/Bbn/zWQ+pF/OIX337xq5e4wpXqcq0OZWnxk08f&#10;P/tgG2rA2tp6tVwDlGudd8Aq0Up6+sHu0w+3Qb1GnZmD100U+w0Eu9tCJ0Fn2d3m1joMssM3B8Lp&#10;NQmVyGCpQuLumqaRGaRVwFJTB1GQZWV7a3djew3y5dLc8uHLUypqTJCOGA6o4cL7g7RoFoAGjhOL&#10;kDvBgLAc6HB+C3AjAQ9LeEi8Uzj5/dL88sX55bOPKqCHl6fd27uRDDnbv6RWUCdFa0FwZuQxmbqY&#10;bGNrGyoTRCc3Jyh4vnRXQFWpM1KCehj6gCpgZP6T8m76fdHZaAP0lFbz+n/0H/6fwiR7//rB9sB7&#10;COAHOzS/rg27OD35t//8n1ARIDzJFMOT46MaQkGcTNFyeffJgU/Obsbrtrebvcuula/jbLYACMIZ&#10;nrpd9mnwQ0LTTqy/YPxn1PFoRoIF3KzMZY6rRZA/kILwN2XgTUGBCOZoq3ND4w02WfXD5ERGyzJf&#10;xS5WEtPiXXKZLIeDYQQEAJEw2p988AgaZnryulcAIcJAjEGExRmIhp874d+CAJz0EBfygwWuENeQ&#10;k2xvJ30b4IVvp+079aWMdp1Pbm/ADXS51Jt1cqspMp4CNSA4FnLWArFtBDusz7cRfA7efwy9v1Nr&#10;9BFcXGfJhkUQP/E4u9StezugBILt2F2KHblWTRoPNzueKz4VPaN+TjCH2250nHRUgBFcUOjDGH9x&#10;VtkOCb/QestOVzbakRJPshHJ/ICoZObWEsJwUcBlvhHjQpEKGTMxc8LB9uikaZIZmXpGelVZfHRV&#10;BG08wRgz0H3l8IuKokdxtzsmFa6yxybWS0wF21VmAVDaGkVAGe+wCklvlr1tk0vPT/NUzN6U9+io&#10;6WIJ+4k2Gi+Q763swblZDNFGrcSxLjdUjreGGzwAhyewsKTVrAibbS28ZaUL6iltBahWcAjw2bzX&#10;5FQcWJJBHqlYFnF3z3lb+BKbwJ5lhshZkcsgIMD8D80/QRhkOUbyhLstZnIsUBX+nLnvX80ctEcH&#10;J5cnJ5dw25VfK/Nf8yjNwjS4MUsioychdP43loY6SbPCGS7SMFtaIBOUemnU3DJIoZfqduFhWuec&#10;oZBqYLnU6yn3IGZijL9KqVuXlHASQl80xz78JQEo7DpGDSOLB1xbX9vZ3kHfHk8AA7hQLOAw0/oS&#10;OtRksNPR9qVZXQSQLomudtuSCBc/gzzNgOZkTyfmDNra/gGuptI78OzEN8eBlmwW2m9jZdOOIf+j&#10;Q04UFfyGbCRcI6oRCAKgpxfzUpNHM7rXI/Km0CS/FodZmoL9Xh8maevykt8q2j8ze352dnx4lKPO&#10;AVsHVb6GI3oSt5zGC73Y2iJGyhUATU6OCaBRtkHaZN425UVA1j04PL64vFQBRUG78EIWyOsljkWN&#10;N6Ed2JRAb6JvixRDQYW1jb1qY+e63708fDHqNbHXwTnub0YEuVcgqszck26uUnK4KFfD237rtn9x&#10;P+rMTYYLN/j5SPHfohZIZi0eLUjBIniWJWGZvHMzN0py1RL1n5h+oiXdtcekADR/cXwJqsg0EF06&#10;bfneR82pMVEo9qI4Ggy+2f8PiUy4LUrrnbtfJ+gLJdzZKnK82VeXlyF6gJ6qAgvsknmUzBtchKGD&#10;Bg73eDBsdlqng/7ZsNs5fH5IzXZidwgtlqt1IqNMde6Ld0EvyY1yuUnmEjoUrB34IMCgpdLKFB1k&#10;gRBCL5Ygty8yj1ABoLgAk0nFdCSko2WjlOyAGq1nJh8Sjhh1/pQqZqoxC9U1z9ktJOB2RbX2eTxE&#10;JjAtBojXjmAGk7Pf8Pml+sYeBVRFU6NUkJaz+42+MlOewbkHAeCHyygiCnWfqRZWHq835pWKjeqb&#10;Ze79cfXmDEXRbnpXM83RTHNwhQi/q9QvR3aylQhCgl43CV09dnOfsnFyybEhKZ/JXy2VH2xuF8iB&#10;N7OKq1Dsg1V8cnwAX494PqQHhtBV0nR5pNRPD4+pXSemukVrL5rNg7MzZt/HTx5D36B5LFJWPxKZ&#10;r1+/DswXBNAp8FnUQXoayq+JNHsDwcJEdFZyWDBV4akjd39DrFxIj4QeUiRAqJNgYJahN0moIMWN&#10;4vqP9herOUX1ldgPCCwCgN1/J66Ei++XQYD4gdOK5MLGL1MlGr9pHrLcsNW7H4y5H7RvdqRQfyQV&#10;TTI0olsKg9BWaCX52NvjWNcs8jCroolk+zQnYvNSrUi5xC6KkYh+dyB5wIiB7PvMZaT0Hx9XtRSJ&#10;XCgRgz3JT6fHA5MFT4GaEBiHESXR4fiSXqDiyeLKfLmR39grs+ehFlleXfnsp+R51G5nr7gvoqpw&#10;vArlHAIBp6dtmlkszqyu1iqlGsUfCfCjvLG6VqyWaotzS29eHc4ujncRFszzmFdnb/sHL7sUFLIA&#10;iE98m47ap+ZnNjfX0DQ5Oz4z4h/Gmw4QTBkAEvcy0hjgO+ammZ4CogLjQUYi1Tpy5dPXpzPXwxuJ&#10;kkgQgZWgA1c0CunRSrAzkRBtM4ApLLKfqRCGNhCbgZKnuYF6NletVwaDmQ8//fBmstg871CQ0aog&#10;sjrgj4EWezXoj6oJ6JuMwsniDaIMxyIN49YgjABEGnQpjNgS0EkemT6MAY1HzqUmYZWlmaXZnWdr&#10;f/9/8L/3yfn+9cPtgb8FBBDO0vvX+x74b++B8EPDk7G9HmEVb5RhlqeI9Pe+T79LF7RbMf3t1J0N&#10;hz+9wumyNxfvjhinweYw6uOW0ZjY5+wffv8Ctv8zr+3dr9InosnhpvtG/y3Pq5vYkZi+subGm9Mu&#10;6ecTvO0dO7zsuHB6S3ZpPYB9iWj99GHtTfvN4cNMvZi/2abvf8odHSCAP5yNge+bvdFdmrrLAdIM&#10;WPDwmYgeLqQFHaJDTOr2Yf1uVNNzpI7ObhguUaj1pri4H+Ld2PhzaRztB8cH/L8jNe+eLybPu1tm&#10;br+7Mz3Pu8fxbaafjmf0paPhNgUNr8RwvBu/+CojGsQwRTu4iYEh/aVe9cmZZkc26llnRv+E15rm&#10;GLYRn1Tc610nuyOzSRL9H/M4+pOLR/DEr5gtHvpsJOI3Ef8XdpJNrbCw41fvhj6mzbTzZbHoaTi+&#10;iXTBvMBpV0aJ7T9ZUyinoSuOeS6rATlANCywXfC9NaTEXfix3x6tSVM6OCdpRWaNnU7nABS8HOVH&#10;QFbAvdDSiLQE6Y2pMmX82hSBBJpwwcjImI6InIT5OWo75+Zn4QxfNPESTGMJouT3p070pP7XMoxx&#10;jI6I2RafMdKgKciXeDWoJdMh/McvJHEnuGdeRf7EpRXxZjS4Onh7RqomHj5vxjfGoSWiTVj74PDo&#10;7eHh+QUOcx+99HarS94+FfNkN1sCo1KpEuYnZ5h0+kKhiLVOl4gxe3uLYJs48GjgoxbYAko9Hw7a&#10;ysuXUEc8nF6hkuVq2Pg2+kMZqdsr1OZReJe3xO9xGwQaAXVRUUyFwQak2oMmUPn86ODk+AjH8opk&#10;2ZVcEbsao53ADsY5HVIolqlcUK0j3YcY23IsEO4ImfT1q1dfffnly++enx2fqLI0xIZeF94+Gfyo&#10;o1EVgJgdETG00/b29mA1EyY9Pj0hrf/58+/4LOFScv7paaQHUfyTzaoZJBW3UGNkyOUixINRRvCe&#10;ggvLCJPdL+WLq5u0ZDJszt6N5DHKbx0PO837cZ/ahvn7GYSz5++u524nxNP54eykP4//fz1epF4d&#10;Xuj97dw9RUBv6ExcrjlRWogA32JgJ15uAKmKvN8TlF+YmZ9cz7+5HH191IGFHBKViq3hDgq0FBIY&#10;oxHrVBZ/RrryLI3ppVc4SLjfOG66SLaofUKmlyeePgd74+LydDQmp6VNlfKzs5Ojw2Mrwl+3LwbK&#10;7M/n0EB/c9x+/vbijLjweAz0E46cpyYxW0Lu6D4qdV1pT+agRY4VN6Dj+/2eSqrjzao8vBaNqsGb&#10;3IFBr33D7w/Em7WIp+iy4XpD4IqxDJmGfCkYyqFdlgk+manapmbhqEqukq5ju5CARTyqHTy1NvAS&#10;o28iVan0ANCMGEyeb5RhBxEAr1lerNYqO7tbG5ubvFl1UELzE/8XggV8IoRswL3kq5h1kTm1VrtT&#10;fJuLMJ9EFB9Sbp326H1SLFyYX61Wn+w/2N/dX8rlj86bv/zi29evDgrLS7//0x998OEjVu7J8Tmc&#10;mglSlOBRusndarnChUiBAdGTmt4S2hMVYBeU/JqS9iNRoUfMH7LAKTk/sGVUK6MFvqbCFgMSJQS6&#10;qH+tmW8+lBTX+QPHqN1hL0GMTwJ4/DFbe4SWG1rHvIlEGnKylE4jiIpChgulPAkjlcaD9WKjLJVQ&#10;IZVil6StLR2n00NPoL2hVaG7oZ+f/RESIT4AP1GZ2eX1XUoMbs6uFq/Mx7MiTgTeSTpTTlJMEr80&#10;/DEu07Uwtb8i3hDlbZVooFFROhIAisAlBsJDb1KDHX9PErZCaSiiACDGE1kk4K1l8iaoDQrOuL6+&#10;DoQK5hUziPcbEKcGKvgMHUwyCygoKSp3SK/MLd0W6xQjnVsqzlQaue0Hjd6w//U3h69fN+1Vzyyv&#10;AFhDXL9++eLlyenZPOdhrkSZVBQ36ZJSuboo8CF/dzN7PQKoQAa1wQmo2qthPaVOVuv1REY5Dcdq&#10;1esoU68KMeK3YaOKsCBiiVAk9l7GhNOBXuCARZOHNAztGgYIfJYGWBDjpsUXpy6rxMqklguKQ9Vd&#10;pwMOfJzkvnph+xESlg/KtU+WC9tSh4lgQhYV8JszSyUiOil5JjPStFRAvVkrd07+16ltSP/7E0uP&#10;q7xJ6knO3qIZhTwOP2hfoEv6/vUb2APzf/Inf/Ib+FjvH+nfUQ+QCEBFgE7rwvuEMYCpW5xMh5AD&#10;TJ5guHXv/AYpviS3MzT6+G34ot680h4n7ysM+whSO9lbhUwsuMJ/MgPsX4UzkHbIcKGz7IDw3ww3&#10;O43L/jLvDFBcHoINPH6VbbARhPdJ5U04DJrvORxGUgN4CCc/836ksWS+JZcCQxULIJxX33QKC+iH&#10;yXEKF9JGYiC1vmPybeJt7pcg86Wt3Ge/jo/UDHVX5pLZqfTFxFvzeTH1//latDXpX+mG5kWbAx9R&#10;3agKlQER8VjJZTXBIe4YYY3M2Z/6fT7EdAVxDt1jEbeX+Rj+WPAzoyotbYRkGqHg8HbSI3t84tt3&#10;1nWcv3KC/Z9tVpwsUH/6RiwAYp1UBAhvL/Oiw7sWvd9ZqamjI/aeHG31nwxHuBvSxhIcDrMdlqVr&#10;XJlNCo8387Rj6fgm0fPhS0aDRXu2ka0mKa3U5zpYgBIBUvk6fToNcUAEPumTsxpohdkWzj6QLJCD&#10;QArk0xqC7VzVHqzG1BR6/ii+YJc75pgfbvqKdGc9JPXk5qvF5dUaCeyI2y/rMIcMj39ufX7fGc4w&#10;kdLgMaC/pvgPt+bp5TlLE8EBWyc6xoThnkSMmOTRtzHPDHAk9EJTwox5/ALoo7Rf+myaYuq5vF0Z&#10;m0EmV8YCUYpiZrGkFBstDMgPLUryEaTzUvIwxzaR7Jh4hnh+fibnLVNY8Af0H7RobxrOALJSQwwW&#10;cxIXFwuVr9G0LxSLBGHjYs6CVEwHgnwU38ZgRRwft9/5AtS3k/sUwKQmg90eZf7mVsqlMhKDrBcs&#10;VzH3bbfa8yVMKh8ejxqC/PHpmRyJk1NAAXopsMHp5uNFF8+YABhbh+oBbxTqSnc3MydWnOxSnGuM&#10;XW5IM3GH8BOJ5NM8/GmlCWs3kco+5ddvZhbH1/fDiWpnupy1LoDbgxY6jg0kUl48euT4iM9qVELl&#10;uixhzQDDgyDaBmubj9MP3Fii3nD+5+ZOzs7Om5chPSgcamkRwg5QiEqXeTV7+SghGK+HNby5s7e9&#10;s3cz7F71z0FLqIZJo4atPpHlMkDSzM0CCJvni3jEwV0VtUBEFxWMZLfhizlZxvwcIoDirQbcqEHH&#10;1xHZCCyI1lJV7qR//d3l6MuT7mF7SKczQ01uZ0pr/rCXxSOzJtXbXMk5VPKZNc7hfMrxYY0pp4DZ&#10;fnuzWlqpLs+RrwERRAsHbbBcbh0JOukj3MLTmJm7WinelypKs2cw6OHXL09whKvl+tGbS/CNtToy&#10;E/MnF91Xh6fcHqevVs6X8yg9IC/D7FL9dvYbFrNG0yXHYJszgnj7glfQ0kNFUt7JDEnRFy3yAjSt&#10;HMsXjYhZk4THuY4LyVilcoHfcjWvI3sdVuuU+sD8PDRt6ZEuIjGID09nJxSOTVOabYpJ6grcXXUi&#10;FEAm29/FSgwFKooIvqg6CCrpC/IofoQzlKD5PNpYfba/vbG13thYr62uDiiMOUBBQycSxOPO+PYS&#10;/fYh/Sn8xdwLwXNTLDk2PC0Erxxt2np25XDxpGuVyseo9m3B7i6wAM8um8cnCO216biHj/d3djbh&#10;I3RaEopnrCMHDKyC+cMUOT05ZxIgLcmtmdVvjo4B/BrVMqOOtsUR4hatJg7/ZasFrYAm8Z5ur8dN&#10;LVg5T7aODhUXXGDdD6lHP1QFzTYAwmjUn4x6Y75gH8EFVqIRXSmlGQ8A/aNUpNlZqkxSs7C2udr4&#10;eDu/WUNSEgKTwQGbTgnQDCaENtDYPcNX5I84KmHwqB6rvjCyBSAn0AeBgkKlBOujL1GAG57amzub&#10;0xV6KAAT8oGlyRfrVfgOn3JxAR3fbOH4t9Z5VIVfMYq4onBmReqdAsLtdEMABD4ltU/rv5psZR6K&#10;WRNmjxLVLzZqdSQD9LW0+kuSv8lAK5pOq7Rp6KwRoKIkrLu5kfSNJtsPKkv5heUCMitVIFc2o05r&#10;3G0PWazlWulmQhL7hEwUINl8aaW2WqXmKYO5XKD2JLM5dzWZPzo5ZZPud0YIIy4tVE8P+29eHUGy&#10;cjjAlmamx8x2RS4V/XN6fMJjJP9cXa63OrkJqry0+pipzEiObsaAPBUohlSg3Np5UChvHr58e33V&#10;v7lG8hKGlGRhZTPcoSbIitD5zlCoc1T5lYvo2FJdQ+pW3NwqF2bhvkL+2NLK+sPG4x8/bZ0uPPrg&#10;WbvVvjg7ub/tU4pKoBj8O+3Fkl1ME8VKWOZdinhmUpKBTc8ivsYi41Bmj+SOLsVqo1gGhrh7vAtC&#10;32A8qVQp+bKCjXB50fmf/K//r2EavX/9YHvgb8ECeA8B/GBH8wfRMGJMyAFSUkvni/1Xbes+guRp&#10;22iNirQyuXxAh7uVoQWmVJmWFh7B9OiyWx5us34WgT2Zv96J2KvY3CECBx9ZhoCNZb8nbh3Ws5Tn&#10;wi6QlWnLXD8MYSA7hPw08hd1uCUtAKeAp4h1uE8+QC02NkU6/msDkKKWPiSlfust1YkAK5wk2XN5&#10;RzeQ4XaGSxJntE9re1CGx31TuTjhX4YegVP37Kwl/9W/9zEfYgz2fbNYcjIB/EF3e2Kp8ZGUX5xc&#10;Yqxs51IGan2v4jShp8QHjYuEAqJMDavBexTEfXUVt/Db7MSG/2bYWy21YxLxA4mHaawNAfAh3c33&#10;wmRwPTlSfJ2o5m61Dadbx6GVXn4+3d6epxtIhvkssQMxJBfnANXzxZVAVfx38HjVRvES0efJruRZ&#10;FQOR+VVOBHCAQ90HmkCo3Mw9ubIRyIm5pMzbsKFivGKIfCnnEmj+S62Ksr0c+epIip9Dn4P8p6fW&#10;PFdOnYYybp56xlhUdkG5JoHLKJYsY0LPzrA4uoBysi00sosh4TtMEF5N5I9kTXL6t1/uEgKet3D6&#10;qoWlaoU6auX5JXIIibNN5mcQgnLISMsgCRnyJEp/EG6iTEzLnyn7hvuy6oS9SXVcCYkBARRIdFAd&#10;gYBfZPDFzJXWhYxYW+24H1fXPAHOBLOHTxIspxuURCB1KIFm/lDIAaQejpir/RNVGr8kthdeo6aG&#10;LeAYQy9yslv1dUbZ1KQNhkjSJpB0kk2fG+eUKklBj07HWtKQWlQck3wqwvX4+rKe1TatMjFjY4rQ&#10;CQKVNEieSUkvk3lo7qo8iHq9vr+3t7GxyZUJYfFwRLoADAheRR4HXQlTlpgh6fHQASSZjxoh9c3J&#10;WAlwI6apJEvVsVkSkOddgHJWX/DmJUwtadRrBHFEjQXICxI1Gs98cjWm53Mr6GXioqALSA2BxbvZ&#10;hevZxdHd/GCCDY24JoRkZU1rxILzPjtH+B9udpByY4dUtzGZhesYybN2AL/gA5B+aR6zXUxsCive&#10;zxKHhjGBdqFG1wXnnWic02cJjXqy6ukICPOY80u11fX9h08xl09ff8v5cnbZe3PcOnh9ct3uVRbR&#10;2FuUDp63Y0tOePzwLSGpMm3EkrhmsiqwzwojwxwVBvGumVHiAogRwJxFV+HulmJyFGp/0+z89cHx&#10;v3p59qvz/jkFxiRiIjdWhn5sJV6fPh30CoRWi8KzypnWCqlqXwY00CoDEJFfC2mlmuOGlDkkc0e7&#10;68JKrrG55xERLAP0ukkKRQVnp4jJ3Ua1f4xG/Mqgf3dx0t3Z3ARWa501T86a+AcPN9c2q8XVcmF9&#10;tVqvVlhs8r6WYQWTGCzyP24t3iORU5jbxKeHCOi72nyzQ+Vy1BPuuv0xeDzLhWFSnQH8f6d1aSUj&#10;Yu9HDSCD36pkwByOtyRI2Ub5G29OSN4tO7akNPkPKM5VRuRpa1dnTEwbUgaTag0qm0BSo7FRil/g&#10;hC8q4QGGeooBOEhrxsVi8Vb21yuPdjaQRmD/ReGt2+yRcmLUCe3A28vB1TkiF+MJ4v2xm9Nmr0bX&#10;cTUiFEnpzizQqMT2w9DV8vnfefpko1Iml+fNwdHRybHo1jc3l6jHN5s4sBIEWa3RpUdv3vRaMHHg&#10;WqsqBxObudq87B4en5QpWJDLkbX9zcs3R5cX7L0XZ+cvXr85b7W4G9vlebPJnVmS6ALo2Q094BQP&#10;qd2opXEFTKDiIKSbi1GDRielPRDuGPRGPWngq/pGiq479OuRsmoPU7xWKa42atWtteoHO/OIY6po&#10;CCeUmCDB7A+DgX7VLh22k20vu33mOzkknXblOBh0WouBw5nGOcz9Osdnd92hgECKTEiGUOqTQEbi&#10;npC35RQPjmxVzEHkiGKoywAjyr/D+bf/b1TGVB9tzS7XQAt0ejoAA12JrIVyURIJLB7TRxzcoaPk&#10;IUt4AuyA0LwEDtmSl1d4DzsQjRfmE+63gti2gjS6UF+oE3I7Hl+zd+4+qq1u5otVCrLOwplBXZSZ&#10;cHszJvNjd2+TGAFPMxpekRRAUcj6Wu2y2f03/+YXw/HlwjzVW5UUcHbWokZA+xLgg8e//ubL1/3u&#10;KFSPnSHhU8NbMykj60AA/T4kEQ4VTW5bsTbD5lxl2cVf5sSUsd1CT6MjI9CezmPSTW7uz4/P0Jm9&#10;mSBxATjO6gtSDOPO4c4mpmWps/4WwSN+oH2SxVVADwj5FclW3G1tQAlZWiwvFhrVg6+72w/Lg0GP&#10;mTk7M9SRLDmTW/gScItMqEkxC5rD8o15wuh7s9eRzEmLdSH409ELOtg1myMhUk/tfMH5iSMTxeLy&#10;+la5UF5otrv/wX/0f5taau+/+GH2wHsI4Ic5Lr/GrWqen/zFf/nPKOkcjmdAjGwTwdfSFylcHJ5c&#10;ODvJeA9HRfu5KU/hVelN4VzZzHXXhIel/5LHbG9WFkZUGye2E6SmpEWfbqOzx4diwgVi47YxEpt0&#10;XFB2i4sFhWOZmpi1MsEHYYxbfMXOsBomBzUO1+R4ZxFxHGyyzUKyiAJsSK8TIPWTyP9PwbossB/d&#10;lCEB3p/9TndF9viRumpXxWYUP/dzmLH/7p161nSb6EkNRBgH6WBKIIPCgDas5KzpIWTwR2Ddh7EL&#10;zJtAKEDakEQiS4Smva6dsQDMqbbgk/skgQiR2q3DLH4SCvLhmMu3V/zNVvWtbAfAatHsTQ9PQxSD&#10;FIBOMsGnxFsjCwnvIDo0GOKzySBGjxqjJAbEH9XNIjXB1FCSDMOqj5u4tzIn3E21FqDD7ypVSMQ8&#10;POooFiBuf9gfRsM1CQJsiEnvf31PukO1zYglyhXUbOHwjlpZ9mUTXuALKBTj8UkX9Vcm3zOLFMGV&#10;JU1WoX1vG+KO3aipHilmlgR7fZXslRkhaW5Gkl8yAwm510r5SrmCaDzK5LjQdA2509Hz0dGOV6m8&#10;UwAQ4vwRN8e9QrBK5qIKCCvIGPqCxomY4Wg6hOi3twLtACkWnZEh1UlziiUq49HOG/2pLPr+BLsS&#10;mxDz59q5yQEWaD542tujN21altUcJN3e8CrKLdhtydw0dz7TLqEeMd3SevdW4/lgna+5INTzs3DX&#10;uQZfELGn2bDZ5U4gM0ewmkJ6ithrJHg39qguYgX1gB8F8bgF3Mdh/xUI2bSD/GwL45c19CvL+Lp4&#10;aGK6mgDABPPjRHFBt9N7k7mygTOldZy2QDMQeJNDNxLDtyRVStNTG9KWNt2NlLcacTMvafWnw0FI&#10;byg+x1rwkqawFv7eDO3qE9ORz2gdL9FzlHhMxIz4PZ5STA9gEcZQkXBv1oaDvFq8a+DRMLRY8Nxx&#10;MhrSkxjz9BIsAoS5xSzINjGDG3pAWAQJU9DAzq826o+fPtrde1gsVVvNs1/94mcvXx4dn7YJBucX&#10;53fq+XpppQyiCsdVUXjMa3ZjFWuAXKuM9XvI5KiyUUaOHRgRB3wPmO7eARl0oQQycCe39+3R5OVF&#10;/5cn/T8/aP/lQfe71qSJEW5U0snNRhgMZfrRYjR0VPjUSOtce2ckqBAuEySqqYVUweIcRAMS45G+&#10;X0IQkFUhWoXVNZEDXNve6g36RweHcCsINtLEYrFCRYaT07dzCCPcz19eXJ+ddtcbq4uzVxQGuBpM&#10;KL4FAeOjJ7ufPNpZXyUmWmLFKdjqzGECqIRccX3h/ENOKVfKOE5EZmGivT44f3PaZumwNg0j3rDd&#10;0Gh7bLkAsyzzJq1KnpRpLtoGOJBoMq4DmnTIVahMcoDXNxSm0Hpnc1zKEVmEIM7AAS2hWiB9AVfQ&#10;ZImHXEiC1AUXa49S1Qh4NFK4ww9kueUkt2m5WWYXV9xZLe1u1IvlItsEiE3vskX5S6LPEEOYPRe9&#10;8Vl3PJhc7e/t4D2KbSKeVAJ2g57CQk2nmHYm5uaE/n+8tf67Hz57tLnRbLbfnDaPW53LdnM47DsX&#10;mip0A0oPVHLFC8rDHZ2NesOLk/PWZQtvj8KH9I+av7hAZg0CGQSoe8PRly9fvj07vb8RH4jBRYmv&#10;ViwRCT8+P2t3O6waIDY8w06nC+qHr6sqdwj7D7pk0bQ6IH0gNNT/65FUpKwdRf4n2m6lKJdOYrqR&#10;bUkpQSr2MQsevQpwWy3mt2qFh2szsK+VmBWOtrYF+sG7FESCSW88BGU4vby8aDfPmpc8Fn8Oz06P&#10;Tk7enhy/OTp8ffD25ds337548dU3X33xJbk+33z7zYtvP//q6Mtve6+PRy1wibHTiwDuUWxViUHx&#10;+RlyHsbcfqUViIMRqQbaP71FxxEdh9MUfxZqBvGE5AiD7JohZFixbkSVceET5p7sDS8luPXaEIV3&#10;S6GGTYNZDZBkzsc7lJynpoEWGrxWtUbxWoAXJsu5e/A0LqtSi+0O2wOoxHisIqoUCmUb4BFKleLa&#10;xvr29qNSaWc0WHz5HOnWHuqHdOH5efd6PLO9s1arr2xtbZCrP+xd81ueTruIDYAwqByPmVnfaACw&#10;oaSqRCabBeHAs5OLCWoRDUNR2tVFrPMTI6hZqa8AuXAUXx5f3l31rycqBxBFYCwcApJJzcfY/omO&#10;cK9FSqUqGYf0KBVGZe7elcrMutm1ekWa/HNXIOsz49qzn/wRlTrPD9/Oz0x00np04AUZpQ07TUcD&#10;J6NssCCQpUmnzc3nBoOu0TVueYtIZkQrZNRZUsIbqTKcKNj64FllbX8R8Y4//vf/z7FPvn/9YHvg&#10;PQTwgx2aX9eGAQH82z/9J80LKg8l/zm2x9h3wtQzgpiZTeEihIfmf2JLzcDTIMaHs+i/wzoOPzC+&#10;8O84YcgCkLiYo3BmMZvWbmcsuZFTLy8M7GTFxb0yuCFSvkWolefmBidvbGr5TV2rzL5OJjvXi1/5&#10;2jYTfXM7b9LEcYBxrgRHOmMB+LnjqdODxUOFC+FjIr5T4DF7dH8o3NZU+C05a+6c9KmIdYetGopm&#10;4ZaGUyZvwf2e+lT1n31Kx5VksMr05yPqBGWdqT91vLvAYXRKvFVHvKPNkcYZzAE9uFPlU4ReI6LD&#10;RyGhDFbQV9lwh/NvEsCtZMrwa23u+JiM/0wVCb/UDx/fZrPG0IA7EVlD7AAOJ6gEnKxEbMLHDv/e&#10;8Tq1KsSl+EE2rNPeiimmb2mRw2L6qHIKgADs7KutdnR8y5hM0cJ3jr/GPUv6tZNMnULZTYGk8HJ3&#10;BYvEQ+OhlJ0nQMd8hMzb0/T2pRy8DS1AqR5yWT5Bfj6zXekYLtpHDAgIQEaZjuYwUDSSsbj8VB4x&#10;9yVf1kv5Rq2CBvLicp7K0JgW8Fxnb2QcTEeHBsppcbAbvrBKXCsLQMFT8XsF/yuCF4FQ/nBHKABw&#10;JmQh0fg09dL9PWiKhkXVBfnfohqEhCcE79v+5BbXB+cAR0VtiEHyRIydQYOoqyTni69U49xdJu8h&#10;IY8ablujMnHiOmmSeOmHccqIFpR2sgD7gB5kbPFtjBNoxUlvaiWncDmyefcQIJlNfKsXlibX5M1m&#10;DJi0IvvY3Z2QBT0XAa74FUrgODxpeVIG3AkAslSFvUVppVisTh8NmUnPqOwhvVrd7Pgi9pjYFDyh&#10;uHa8XWCNtANMsxJQZdVmISnekRz5E4EFI5KL0ao8VQx1BXHn8dvaLRLSKbtGNrKKD0IXUGrueEQc&#10;Wf7V/By8CIxTTyVRUuXMq9hVYlpxfbw/gv+y8scjHINSoUDigPympSXkCBECcHX4NCJil6hgivyB&#10;2PwMIWqPqtXrDx89qlTrN1ejr7782auX3xL9k5UPs53k6snksg/b93YVEgHAjYuKR8wRb/D1Rfdn&#10;b87/4nXzVyf9r86GLy7Hr1uT55eD7/hz0X9+MXh+MXzRHH112vvVSe8vD7ufn/R4w2nvuo/zpdwf&#10;sQqMrBpOTnPGw+SMJCFeMWCexjFOGn+mPJuhnG58JLGnFAJdXJqBY7M0W87NgghYWU9uERyMxtaW&#10;GSUaATKQl3OzZaTiC4gp4mfdjwe3R4dtfJhPf/wAe35meIWoAGNJB2Dor9fJQyeASi2xFO7GL6Np&#10;EvWcQZdbdb/IsICCQc8y3Q5PW6etAaFLhowEd1oM+GTSvauNXN/YiRNQm04xROkSb19hVY+5ZiC7&#10;ONdEboBPs5Gy17Ay+DglHEEMgpI9GJOSfS1muPQFgGAcvvYlfGwpwcB7nWa0C2IqMxzQQMLyrirC&#10;KbBRye+tV8lloKTE4hKs7KtOt8NH8vkiV4IFcEbcfHy1vrHGhGMJ048ksnu4fBD78AynlB/hp65W&#10;Ch/vb3y0v43/TAuanW6zO4AqxOJUrRMFSNHfY70jxnbL+9H4QDsBmhGqjNyan3Ck4BlKdn9hsd8h&#10;iWfCUvnm9evTZrOcX4EHnSsU6ENxs+bnQQ5AQbiUS3cgvSB5TmYM6QYE/pGOB2wgtCycRTOaacvO&#10;Z/KOEc0wImKB29vVXsMfOoNitxWEIaqFufXCTWGOxAHyj/Byu8h9wkQn3wOBEkCHbhcxzjbYA4BQ&#10;R3/QGJm+4Ic3eV3yHxIkPR6c1cNiojLCxnqDsoWTzhCGt+BeJ8DwTBKI0Y7t/1LRB8u+zogSFTth&#10;2GqeQjp4Elwb6GAkjGniwXOPQsma/EopycQFwZy4dqCfJs2xeWmtqeCIamcqRyBd37t4qFeyjbLj&#10;sJ+qi7WbOPtIq5OCf3lC7CTDsyhnruebl310K2nmWn0N6USRF8i7WVpSeRe0Nlv987NWuQbKdEvZ&#10;x3p5Y3/rw+2tJ7SW6DdSmjDkTo8vGFLrMMsHDmuEb1h26xuraKOQCMCTZlyMiJcs0LbYjT0bvcNr&#10;DwTAXdzYXH/09OHOw2fV+qOj16+vxu3JpD9Gg/TmGsc8qXNc35VyC/UaiRA58t4QlmUTxY3n0rxv&#10;o5rHYqpUyiABq9UiKNlyLb//waOl2629T/+ACXb65vn99RDDU7sW57irx4SRqEVtc0+mWxiOLlli&#10;fDmymGYkFORIA78rQB0Me9S2c3BmRbuYXJXKua2HldXtAhyhz/7gP4n9/P3rB9sD7yGAH+zQ/Lo2&#10;zFoA/2nr4kxuTArhhtNpR8dmX0jHR/g7jKepG+bgcKjWJxc/c/m8zYTXnoEB3q/8E7kQcrPtx/q4&#10;CiKcbX9dIVy0DDSII8qOSaqkGhcNm1rnbGRc+WXPJMjDmVfvn8TVshh4Gq/4ua3B9GDxpQFgGbhc&#10;V9m3RKnejbDd1yRzkBqb4R5OO7a5H/1gV8HtCFxDaIWVdhIJIOvXZJzqHmG0hXuhBvjOdhgSwBAH&#10;WIIA4sqWfTcArD7mfWLxuwX8zbNEp/u91mlzQTtJSRnwtikfrY1B1/UjLB1eWNAS47c21swOiESA&#10;uztp/ZoHbvdG/2WOX+qV6PnoGXvLybd0c7BZKQp4pYjBEkUBVQ4qxk0f8e11wJHF6MTUd6BHXCv9&#10;lyATOyfiAnCrgACiJW6tWMv29/xIfqWhifFRTkSQ04UBYbUIAjAP0zkqmKpgIj5T3UmB5sRAx/+Z&#10;8kW0WaYS5rgS70EBxAU1BEC1Xrh/hud1EZV3UwRexrXyluNCNiXDO0wHfPhYhL6va8XcarWMqytn&#10;VaxggvXXc3eQt33GhyVHgCWq0hPt548QEMiBygJgeeF7iwUg1WfRC8TPnJ1BN0EFDxyS8kjROTTD&#10;99XjCm8SL12omEkC1pfmRRRwpILsihmh6wy+EVQC61JklT4iLOTu9nVnu5N7GNNS6/J4MFk95i6b&#10;ZAggW26Z3+a5z3Mszd1u1GE4L7T6oxgUPDc/tUaEMBdhIi6ECc3Por42DxFBJtqDG0P0VUQDq/U5&#10;0TfSEFKKjR4Ml4z6lETapYovgTRe4f9rQJ1Pnuayp6CnWBr+bN2mnSsmuiCAwDNiUse8D1DM3R1L&#10;z/yAAH/kVSiUk9Q01CaDgJpyQACImeH7GRKisNOQbH8C+Pj5CAzKxVM5QHGSseHN6lc8SPdyeEgP&#10;4GJgKfxH5PoK/TJUsQcedYQkriNOiAXMwpRzgvZVYn6l9Sg73iST6Ie0sJnMiyvEuljL3fbF17/6&#10;GboMdkPZPVQlqzu5bkLY7Q/BreoFXGYdGoO72YPu9RdHnZ+/uvj6qPu2M7mczHSuZ9vkjQ+uTvtX&#10;bzrDw874sD142xq+bevPYWdy3LtuM4UAtuT8RjZFYvYk1yuOgdj2sx1eA5dBpbF9aNF4a1VEnuR5&#10;Z8swQ1ZXSxvEhRdvCouoEiibJni2S8XC+vbOHEzqJZDKu5X8/OZOeXUN3bMqBBOM/VF/4fL8am19&#10;g/IR96Ob/llz0O6wO0JPKRaW1+qkAFTpWzLKuSKRZa8LLSVx7zXDJnm4B8sqLYlqpsjlrC6x6FGb&#10;p0yJqnJIVlFQlMKJcdJ4I8QnVzIQixQFdiVYGQGUlgLzXNOG3PNlQQAUYFwWzsWwMrR4vDwaIJ5U&#10;3OYXatUyzipvG8kti21H42umk3pKtUc5hVU4EeQoSebQl3KoFubq+cWHm6tlIAAozkuik+DC4uyR&#10;cIzDf9YdAgGANKw2VtG24PKMkdaso8MhN6DCpHahkTrZ3Vj95PGDx9ub5Xye2Q7putUbUO60Uat9&#10;8vTRR1Tj3N1dxYvK59YRhy8X93e3HzzYbTTq8O0h/LPh06NggvjqANpsBlfDm9NTcQVeHBxQ7nN7&#10;dXV/a0uFNuzsMQOI8OsEJbFbrH6Bffin+JlIA+KfWwSEWLgC9ZH67l1EnWQmoioEq/Guh6eYO4+m&#10;4Ds9sVjM50CKcmvl/KO1OVjuLogolT39vUiNPTYcPNt4IRUBf6FK9ZEyBQipZFKiDgLfIq1HyQMm&#10;EUU9tzc2d3d2HuzuP9jb3d7a5JlRlFimrO6KiE6khcCaUYaeKOZO2wq0l3niA832loYypFjof3FS&#10;HGFOUYEQXnV1AOYYy12lTSPxxFVylWhuKiCbog0bM+yESKv2AXcBp2ZrU0kUcwTYf3Qmxbmk/4n5&#10;R/mBMF40iyNnpbZerNaLZF+xw0yGE7QyaVypmN9orCPL0misQaRhQ+8il9oF6EHZtEOpFhJfJsPr&#10;wnJho75TLG7l86tARZz5l6e906MzHF5D7HpuG5masRxXa2t1cJbTo2PR8rM8PudtzUrrwqUfjHU7&#10;sVKALzJDK7t7208/epKvby/nNw9ffH09aY2GPUp+0H+OtwsEAeSolFYq5QKgOesMfEBVnFQOcJle&#10;2N2oYNQgl4h3z5oDcKzs1PY/eHrTra4//qTfa5FFdT8ZoaPqU0BaAMzDMHF9Qstc8QkeQYkE8esc&#10;EaZsnQgyhoQjGwLwPugVFuErEnDQzb0qVnKN3UJ5nbSd3LNP/+N0Rr3/54faA38LCCBRDX+oT/S+&#10;Xf8/7wHvHzKi7X+ETeqwaYqchKftY0A2R+bSJoQgFSWJHTzMrTB2vdGkKKsslOTM2ChOn7VZGru/&#10;N6X4d+psTp3GzGe0rZm862hL+DzhOWU3jV3S32c3ze4w9S2/3+nJ6I4bR2Oy5whLPSwS2+iZzxgP&#10;kBzJ9MTJoPf+H5f6PliS7OSsfzLIJPML4loJ9UiUgelTqVvsE0YHJex3+lBuuUdtyiSIjyprWiTR&#10;+LSvEA/IF6bHxkjYN3Br+Yyp8pk3n3gZmY3vXgs+wnSwMl8nWaPRsT5iM26I35Gab/82Gyv/zEmf&#10;U3ke+UW+R+aCOkA6fbzUreFx2PsPXzFNu0Ac0ixyM+KATEPlpw6fNr3iq0Bm3P8GsqLlyeYNJyJu&#10;IvjA4X13d/SK8YLw8XQ7X98vuPcuyuW3TbH7NE7mb8SIpbtmENV0ir1rZdb9gUIROcEjlZz2PUFs&#10;hcHNR7BkE0ENi+fxAFFdKuAAXjQgoofGn5xck6Zw6u2YXab86yHSMH6vn2I+a4b4evrf3AoypzEs&#10;GMju6PqiN4TZoGRTO99cxYnGxg/ejdcdNeFKeTlcdAGG1dLcTImgjrJKcRfV0un4TKf0OzDpnmDO&#10;jeilcjkIY8HhDqBKKbGq5IfOubWs+Cw+PJEZszlwM3Q/RWlcAREIhRZibfN3OI3TYaLbIvOfN0MG&#10;Js3/+PiYv5EHU5RdWQBJr8+TPiAtTyRPyLSiIjbjDU7wk0NhUe0sxNiDmCBD2JiCTWv94fMG5QSt&#10;CgdwPqpmuGcXHUloEmQCz5eLMxOotEcpghHS5aMuDOKbG8TwxGJBF13yUeBQowmkz1LBJrVvwrzk&#10;3rgzeJIS5RZzXA0ZDkbEjwhiQaKGyUqss0mIbTBwypHaI6JQUBc0Vm6ZbHrL5ofQ6Rxa2eO3r18+&#10;/+YrcqZnxXrBKVDlS2WOQE65nzkd3/4X3x7+i+eHz7vjby4H/+a70//Xz9/8s6/Ovr28Gd6SiwJ1&#10;R2kSmZgdqQILlAW7mpkf3c/1b+9BI5hjjJGqUmJwg+GIT+0UeKUNENlzWo1T+3HAnLYiRIPuklMn&#10;EMzsFON3PIe4D5Oxa8K1kDxglHma/d3GZ88aD9fzVJOXk+J1rSlnqE71zQUe4drNU1ec9Aojuwie&#10;5XsdCDWr99eFL39x9N0X1ABo4ecX8ovbG4T7iEWrbXQ7g+8UAEswZDPE55j6EudhOLwiNCwVEicf&#10;8XPaAO+Ftc0GpJJjzqw2DCSMJxBJvsqDWC+RQ6HlamA9BGgVTJTH5RloUEsMfi4lQQ1EOp3PQttw&#10;QvOFghKUjaT6UIpcvOCXsXYAiMSr4rkQmKDtvMedogUsvol2SBWNBBe0svqKxPAWFgolcmrATkSt&#10;YqZxX9xfR6jxqSQvt0Lj52ZRRivm8htr9Q+fPvqtjz/YW99aXCxe3y2R+IJq7HK+/OTZs5/85LPf&#10;+8lv/eHv/vTv/+7v/vHf/4N//O/98T/6h//go2dPgQCePN7/0Y8++OzHH//oR58+evRkMBq/Rjeg&#10;2SI3/Pyyedpqvjo9+fL5d8j+0UIKA6BaV87jIi0bH6PAIZwP6UYS/wcao69YKYTcWwTlh4PeZERW&#10;fd8l8vijTEbUNxX61RLWMpEGircCqZOim6gXyAuSePj3YAFzywtXc/csVApDwMAg9I8mKf2ojYX7&#10;aTslQZ1JKzYTmMBKpMZZV49ZjLDe6mpje2drd3dvZ293dW2tUCqRvIIm6WWr2xoO7svL1Sfb9Ufb&#10;uTKSepqnhmaEAqj0IMk0UnvxcDFEemaDAhLOtGqO8TQewXl+IdmoGWCeiKgf4UBaRAUQy9K7Jk5q&#10;d3JCSsCC3IDtVX3iHc67jSRURZzQrqeSls7OUnqcgCqjJpr8gHrXC1foRfpgp50rK3O5/EK1Un24&#10;/3itAQVne3d3nyQAaCgSc5GaBdcdIsNBOgs7R6tz3ukdQs/Z3v9ktf5xpzXb7UyUEeOMDFs61icK&#10;uy46IVa37Rbd1JzSUE32SDqQYyNQoL/BDjYFYFZAsOuZa6m2hNHkxaKdUBuFNBt5J9I055fdi1aP&#10;SAANzvaeOeH+DsjTdzp+pMrPDA8OIyk9EyF30IqMFCfjLh3OEexP8Hx6EhudYbqwGxocTOae7BYb&#10;LGF32bbl3bqNZQ4FGpJHyC6QHbvv//2N6oH3coC/UcP57/xhxAL45/+knVUECD80BU9M6eVby4ek&#10;o03CWbGFBAcpvDjHByKIHHtM7EHJdZJVY78hc5DCoEEfSEFS70pSLDWDKly62M64mCHb2ABlgenl&#10;ovTesgPN1YY7NZHljIXTFmTkoKZn4aDwdt95tNmbdRgkj07tpEk6pxROF2hc4hRedhgtIyfHw8WG&#10;mvxzOwOB/04PmOQ7hputoyUkkJWMlT4eHTN1Sv2k4YBN/U67iP5uuoPbxXZVHR0F8ctI5w2/FIcs&#10;UtgdUJY2TPycj0WxKPeJ8tv5aSTJa9wc5lG/+XgxFS40pd+NXcwNjEaPoIAiRhULRZXt/exyXSIM&#10;omK2zpv3wPkpA66OaGdQD9R4jkbAcVHiF6nipizXAIy4L/eSjrGPZsULOG09T+Ko86x8l0QdLZcH&#10;qdNeIoXQE4JcIpvGdrY+Z95+uO9qTzaC8dRxbNJwzLxp4qKnNxxyivSgQoYPKSzAMIFGXwPzDoXK&#10;qN7uWBMnYUKiLCA5QJwlPoIdqPFKhgep3TiczjewFJ+moqmUnoexzNRd4WXZzZyFI1lCUNxloWSg&#10;E+m4v0n0Ek+yAD6w0DDIka5TvEVJNzYvZuewXEkBJsCrdF8PB3ekeILUAGMyJRWAcMUdFaM6s5IH&#10;ojIX6mzKgbc5iIcGewHjS7JFJEESAsantm6YrEljH17Fxnrc5+ZJCjLgkvcY4qXFma16Ge0qQp12&#10;Mz2s0RUZZyQMGm0UM7fVotLhyTKWWWv5gqB3cvHwtLGe+RqLMxYo85VpH843HbO0vLCx2SDgRnU8&#10;ZY7civ+pmuHWHwvigBrsCmp2NWUm4nTpj31Ij7r+MsaRaqyZoK3/XCtQfzIYNRaKMnMFmkROil3u&#10;IJerDX7Zw9dbFKn2VKC10ebpjNfiUsqMBAt7bVjCXWqY9QdkulqFzDsN00RucHB8teLkvYdSSErb&#10;9ly3zyNYKJqtT9xDeb+BOYPLftQ8b/X6jIit47TgAobQo0togBxdVTMPJ4GpiLezvraKOdlrN7ud&#10;5niCiYyUlyAhQTBmRVuMTNn9b1uDXx1e/uKw9aI5JOAfuRGhZh9zwN9aM4Vxt7k7PZgUxBTpwzCd&#10;EbZw+aN6Gdua4pzycqKQuiajtj6nniSkLGhiscx8SsVhxjWhNJXLpWp5gUjt9aArCS4Dplo7lPMo&#10;lRqb24GDMNNyhfndBw8WFxuEPHHD/uovv3j76uTDDx/t7K6fvXnZPz4Zd3oEpD/5eH/7wdbrgyOo&#10;D2BRrVaLYaWhuEUOsmo3lkOOCOLCPMFe5sX5Zevo5AxEi0aXi8sUAcFpUkbxIkLlqvtNc1h07PTy&#10;3JWmpJ/zKHiLiwtkX8M71qOxviznThaJ+gFZSBUQESQzx+bA7MvKvkg6lKkOfsDawx+lLGYaeUvA&#10;OlNJBxeDbn1Y0gR0O3hbShkzFEYPovjwZG97fXUtv4LewSLXF6UdSg7LvFw95UtSAwZwDqRWSKy7&#10;XipSoW+tsbq3tftkd+8pru329trGxt6DvXWc/4UCExPpDDgr7DcgFrVGfY13V6rr9TUacQ7jgvVO&#10;Wgn6c+RiOEHdm9PdaHI7ub277Ha/+PprtGaggn/z3cufffvVy/Ojk3YTDxyv+JNHjx4/eLhKWL2C&#10;+HzFaSCiSzCTlUOEoF32Irou/Q7hqnLucKlD09f2jq0eFbMQyMUmhz/NOIJr6FxkRBapTcN+DWC0&#10;kFur3JWXARGuyFVgF4bXxvJ0cN4Imme+NxcdkQE1WoaQ3Ye3hL0gSBG/eixpkk6zfXZ8evCaioan&#10;vU6bgqIuM3A3brZBQCVMr21RpYM0ZZUMJqaVKHxsLNrDTcD06GkAmQTKz6SioenkEE/k5OtPtk8p&#10;sUxWlqPoUguSA3mduPVepNqbDFjwEbxz+FNARdYp8f7mVni/CxkoCTV753O6miLVi7W1pdUNEEtW&#10;9DI0GGqnnp10jw9PmauIBUic736e6pu97iVjwlj1ujdra+WN7UKtXqFsINhTLlefm0eho90dHHU7&#10;l2hDcBjaMkmHS9hyjE+jURn0ekj6IcJoNMQbFYYHaKOOPJu76eANksK9CvJCExN3TyUij56/vh11&#10;JkPKkijXwBofmiRsY+Vyjscm++msSz0XWABkAQhfpvt314oklOTyxfHVsFapDlH6W1xubD4YXt6u&#10;7ex1Tg+bB69IkOKw9T3vkdUE0g07UDuSxVy1gXmHFy3Lwoq28TiVrPtIaU+rOYqd500xrAu2VWYX&#10;5Az+rK6VIDHVa4212ubao/8gjt33rx9sD/wtWADvIYAf7Gj+IBoGBPDnf/bPKAo49W/loNgqCjeE&#10;zV3FpyL+kwKf71zSCBQEEz9gAjuS2X/hUgQSkDmT4bxxcZ81soCUtBbHkO/J38nZ1+bnUy+CbNn1&#10;o21hdIRdyBtt1abARbzT7n+Q+W0SZvzquFLmqqfmCW3Vne0eSqpQKLCiGeQeq14aVkikSCc8IxCO&#10;uFGYkfF9ZlVmj6y22ntxHpYheTnX6WN+unBxpx5+XCGGwNhtxnOIgclcdHqPNgol8e9DuckIshho&#10;IoGlqL71/zJaRBwgcUm7ZIEdmKhs20N2ggkgcd/AXyKMGR+MNvC1I4pCcFQdzEVn7IA4J1gXlyMq&#10;Rak0Z2IM3RvJ7fDhqiTD+/5w7CT5BQIevIIz7k7w4WtWubIyKRyUifCHe5C5ynovvSsbRk6d2qXQ&#10;CeGwiHkroKpfyXXwpzxhUpM8iNlAuoU8vzxDyxvFqPEGhZGzyWm3VlnE0UsewqRbl2aR+8IoB+XK&#10;CY5hMKPfi0ekx1SZdPe7ItLUBrOMMLeLrp02JcO+YnroNzaiQA0WSkWoo5zySqMlZIDd+70MaPlp&#10;eP3mrYvwD12XTsZECJ8fwx+WLz+U1RdJH6hVEZGju7zw4jFjMMMrVQFKKynooRcoGObUAk/PQrXC&#10;B+2k6b0YnfgEPKJ7RvJL6n7HCWOwFHmw89Yd3fav+eFcZeW+UcsxBwZjmiNYKtZCWgVh5mSgD4Xi&#10;GyqIWDq76JNja/s1FqK2iQAZMdaZrsqcNPyngcY/FgdeU5tPbGw1qpUyblKn0+c9Mcza6+x3em4L&#10;2zJkJTSNn0prMCldI6PNEwspQPtA9bSWllRDC+AgoW7f2wJj2PzSyogZ5zumiI59/ngJv5A+mg27&#10;eF+wqLIdNXoE047bQ3tmF8G8JjxJOD9SQdVzdu/pdAEBdlkc1NS16YIAc6fhnriP6ueJQC7z0D7z&#10;zOia+OT/h73/+pJ0zdL7sHThvclIW75OHdvd0zODmQEgggS4pMULaS1d6k6GWjJL5k5X0sUs/Qv6&#10;U3QhDgARAEmBoAhOT8909zmnjymblS4yI8NmpNfvefb7RdVQV5wFCdWDylOnKjMy4vve7zXbPHvv&#10;Z8P/5xQVcyeEkIl6Ba8mwyDOKYc+oF7LydJ6p01JgVi8XVAd6y63ybQajEbOgUfFLhA/JRFsYSwW&#10;ir5DnDdL9KgN0Sx4K2lrhl7QeRSJoBOYPT71uAv/LPokRpqzsWmHyl1JodIneW58KrCYiK47H0B3&#10;ZYh46HRdpBh/ZW3+5H77ejwEReNkCyOVNb1SrNQ6WzskWXMacLmr9dL2/SfF8ubtHQ0U8t9+/Xxz&#10;a+veo/t4Jqd7r9YuZrmVq+56aX2jUSzUvv71jwRzybN3PsIlrgJeGPnwsWtxKxgD+Sk4xlSJH/UH&#10;I0gRo9Wroo0gZBc8AD+CNTAUJr9SIXQoDACni6kprt01awAAy3iMovs224j7ZUpCKUkIhrPLazMJ&#10;ltiJ7P84VRbk2n9u9iZskbuAAhj0cD9a6z2BX7QOoZsA/oN4A69YAArR0TpsXNaZkUP1v9VpQZUu&#10;5lFjz3yUQO0Z3O43N4PJvD+cAWqwfp0m2frtXqtxr9vZare3tna6W7sw5pMCz0oALOLycnvhG2xP&#10;ZV2oqovbsiGAadr1eqNWG47HX3/3w19+/c3e/jGk/MP+iHD/FWLlZuXi/GpAWj80jcfH1ua3MPmx&#10;NXFtSW8hW4ExkFberNfw2CyhAD7meoQNOOSAemqk3Hfa7W6321tf3+qu725sPdzZebh77/H9+0/u&#10;7T65f++T+w8+efjw2cNHnz188NnDh588uPf0Hi/ef3b/wTPes7PDn8fbO0/5ZnP7/jrYBZfrtIrV&#10;9m1uc6m4vVzeXinzTe8217vJrV+ttufLjdltbXbDH75pzZc6lyvdm7XecmFzpbS5Wt5YLvbuCr27&#10;fI9vVou8spOv3i/WH1U7jyqdT5rrTyrtB+XGVqm6U60/7vWooXi41Xuw2b230b3f6+32uvzZWe/s&#10;rLfhpeT7+xvru/zYbcG1oD/t+na7sdVu7HSau53WTru13W5vtzrdeqNTb7SY8yotLRrdRpP6CxxX&#10;Zq/FglUrbb7Rbyu8oVmHz7JAahEoxwQpbD2UJTtJsbrwP+wOx5HcalGFWhLOKA+MpKsV2m6SVDK5&#10;ePPypH80O9g/6R/32YkUJwF9AHqS7kRuxebGDhwX/aNps1nlGF/Mli9nlH2hbJcvBZFQoj+iT2T/&#10;sI+WlF/ungW+pyGAwhq+L6wRcAFgIrhfgUQHXyq3mQf8KiFstN1VKiJaEk5Ur5bgvCBn5fDl/s0F&#10;Hr5YTngXKSWcIQ4WQqNWKaL6h9M5HBIXlFNBooEMofDk+rrTKEGTsrKWh06y3W7CgcoBrreqL789&#10;rDTu+vs/zoZ9kBxQPt1f/UFhj5joOFmfoMdVpOBgmKB93H6HVJCZ5miRcOZJHCK6AwIwZOU4V1hd&#10;dxoe0qC7VX/y1cOHn37ZWv+q1P5Zpnc//vuBzsBHCOADXZjf3WHRtOm//hf/+OxEEEDYmxkIHdaq&#10;HBsgz3AM3rPM7fbI8TFVdRho8R5bavFf8oOz2UneoP1lxFSk0nEbVaW6CisY7WS4ZzafLcBFqEYX&#10;j1ulIuKMqShEYaSuhbVtazm53wEA2BJKZnUSg45PxrAj4hrj59so3uZHRHYNmU7Tu7+2xuHyx5t1&#10;o0jStveWcITkKicrVu+xg+HonMkL43rxdOkvW1rhelma65s0s55fv5z8MwV1jYPYIBZVWzhhLtoW&#10;11eyp5VGGvWyDmb7noGJ2IuOkn77Zn6T9HFKE9C7pGDCWTEhmR7KeW7vIQVU3ZsLwEOPAWZr5IyD&#10;2BgxydGZR4NMqXe8Fyxjei71jGerTsRF2MIXk528AN6OfsVyiIcNlCEmcLHrYjJjtNxITY8CAvD7&#10;He91Wn7aTrFU6ePexvoxQR7OTgy3xwnD9pMDAvDn9X6vpv1PEwW9e0qNyrOrU8PcU25LvIfCVwbG&#10;eHhMtLOHqS0B02QkKyQnK9sVMRJ9aXnCLab+VuWYvBfboloukz7IecUgX1VFgKc57SmlN1MRTuoE&#10;3jtbRbEbOpm5exSHjtQAXpQj5Q3E5NOmmIEFBOAaBV0oTHh/G6hM8s40yenl5VZvHauw0KgU6/Q2&#10;V340W0F2FrvLm5NL6jreGWkHCRpYmV8tjS/ot3a71V3Z3aydjeYjKqNXgADSeQ8/UHvb+E7E+Rkd&#10;aQY3S2vDEeEg9VhiaM6bSOHqGGd0vNdZQHxR8Nmpsmens1n0tuRSOPBsidFowvNlMIKb9sWwUxsU&#10;3d5vlpOvvOViEao83B56i1XEx6ACA72uuBBnQNUE9jwNO3qP+o++CQnpl4zZ6fiaQyxyquSlEk5T&#10;3oj32OLsx0az1PD8idq9UICtEG+N3AJKFaA6j/QX30UxNcJ8ULqRYq2ApIgPFM1jCdl5cNF1Ou3u&#10;erfRokc5XxjzTRYE/wdAo97p1Hu91XKtUmvV6g16jfPsnEmFQN0bPNSE84sYkTjFeZF5w3Gs16qs&#10;EMyEzHxk+hhEcx6AI5w+FPLQrS/SN2TuRxhS0smqxDkvIc/VfC6OeXyFde43p28WJnssa5yAbKLT&#10;6baEi32Bs5oamC/glezCscp0EhW2NjmftMrF1Qto1cX9F+FLApaU+3c2t1X9cquUk0pldb3XwTGg&#10;b/zx0cn+/ltSkZdWitBjTI7e1iXJbsazSY0NUyrSmp7+3JQxM04IK3kAHFtn5jgnw19ME7Ho4WA6&#10;nJxTpsI2IJGYKmCxOSr8C3MqDrVAc2AomOyQIwXSgkp0Trzt1gsb9Avl4ldL9NtwUjkZfCIxld+i&#10;QpiYuCUi8JxfNo4AU/P58yrzzSLi04Ci8PqUJL2UCy2pF1uXt0UbeYaBa8euBQHD4e81m8TwP3v8&#10;cKfXhdUeuvzT8WxwRgW921FeXlGfgzCazK8H4zk5Q1S4b6xv7m5uQRtQo8Ea17+5ImJeqBZLNTWt&#10;oLhcnpbJDsOUQPnRF41xgP8xSIgT4EJR8XyxyD3evHn74tXrl2/23rw92Ds4OjodHp2cHJ30KeBn&#10;SzGNlNN3qaRv1OnKBzgKJMHC1gGvBYvQ4JFWnrP+yTGPPJ6MDw8PyFeAnW/KpcFjaM/IMsC2CXTA&#10;O2kqSCWDCUIJzHJwRNSm7+jKoVgtv6NIgiR/URPy8fPpmMsNzwbkxhz3R3uHk9cH53tHszdHs73j&#10;GS0M9o4n+nM0fn04fn0weaU38Gf65mjK628Ox3vH07f92d6RXznkbz443z8+3+9fHJxeHp8tDc9X&#10;p5f0BV2aXoI3r86vS7erxbscbJVF5Poq8KREG3sDGQ9YyULz6FQoiCFCWQ+Jk0AFUqLbE72P5ByJ&#10;GvoDKgZVjBIj6JZSLyN7anBaVqkYobwhiUR+pKCiTMMFqBi2t7a5NpU1QABggUglGydZAlRAALLX&#10;lJdk40K/c6od+M9So7324EkPrv5ioUzOCrAPZCVQT1JOQeUTlIjHR+QZqXpicDp8+4aGo6cX52De&#10;dxfTOzgcwERZC+qPyGsaTc7YEKPToYBRW4FhMIUYFhdAtwkBY//wCBNqgTPzJnHKugNCyBMnD/ob&#10;lDubsFrsbSI714vl3sHe3uV8eH4+wUQhmYxCHKpdwMxnF5fIzfEExg1RdxiEVKYSkww4kl9bBhbg&#10;VKOmwS9G9HSt3DY7ua9/8WNz/WY2Pr6aTkHPtP3JL7ldgguAqpFkLhqfXugJ2wjKAjBQL/2OCRcP&#10;KcaQZXH0hLljKRtSQP1WkCrrm/Wdp+udzfVisVto/OR9Yfvx+w9wBv4GEMAioPYBPs7HIf3bn4Hf&#10;/uoX/7f/6//p+Xe/kQEStp1tLBskkhoY9FV8FKfyylixUxLjthiCSwxTJjhmk0caV0gYQObsyv0z&#10;kUw4ygip0QybAMIVBSHRSXzEWkGSzZZiAAgRfEh+X3K97JrKX7VPFZ3bHMZQLDzZf1lUn49EGIox&#10;8Skn1sriDroyFUkmv07OcJie+IqiwLqU98O1tzo1Spdlp2cBujAzY3i2q2yb208Lx03Qicdvr1J4&#10;tpWI+JvBY0XEa2c7pjGMv8xKdS6DJzg+q7m16tKEh0JyKh30X8J9A7GhmzZBZlX5ut4MPtjEhS8P&#10;1hmb4f/zdHpqGVbY73hBSjJUcJRLaIqUAa7H59YxYwpYKUikvGVvkCj7RH+In5+7oVlbjRrFrljf&#10;MUGZLa5HiBJTAzRp/mwHqLxWV3P6ISly/bMJwLnyXZs1Yg1x32x+NDdoMgICmBOa1XjiFMt8h9oY&#10;/oB4TyTDuL64SM26yePdmAfAm7iEXMJsybQE9iRixr3T9AA8Gg6yiLXZ/C6n5178ggghN3Z8WH6x&#10;IqDEfe3PhbdnfrV0fPxB2PLpbHTdP5udjNR9C40LKNGs0DY5p7QAOg+t8GO+WRObousKuAxuYeyI&#10;qP1O8UrtNZJTnJtYKeaf7HafPdgulmtqCnA9z9NRyDkdMctMMCXe5N/St3o6v51eMowrKmlnTM41&#10;2Te34/nVlKbqSifWPTFHmuUC3c3jgdhW7s+VUsSdQo7Dgy3HLKnywjUF5sFeWtl99qh5b5OUCZyl&#10;+eBsdfl6GeKv0UyShHRx55eKOM6+d/KIFaNePTu/+e5wcjCdf3F/5dMHG7/4uv/DIYFHPHOCkxJD&#10;zmTRhHNjJtnp3JyjO/YtLuv1/JbSTw2WvPU1FRaJAlNNy7VB2D/4xuwHmMnbzcLPv3ra7w9/9fWP&#10;0OZza2jbOp0GAaGDg2MSVAMi5E/QpPFxNc1KeIi6qeNnOFQtR1dsbeLN0h05Aspwtd+u1OjrGyry&#10;cQswcVk+Z6PY/fSxfX9D6yzb13dmqlKXWdzYvfwqEmk5ZRjmtljtPGMaW+YQbOfAbWK61qpng9P9&#10;w4ODw0NI+ziNanDnR+GNsvjdxQ0XXuXf2KDudNXrbXbX1/HqxQdomcTIcFDevHhOdXt7e7vc6XJj&#10;scnNZ6QW8yuTpclbxLfH2eHwKg1fpQCOLBdSeN99BMRZFQeEcN/ikX1q9Wp47JmcCFxQm8LQZYCh&#10;ylnQew2ZKV8gk5B8w2d5xZLBsGVyTZ0O5q+FkORGIT8lqdwFIQKPpkJ0I0CX8WhKFdxTBYh6LZZy&#10;tUoeqTEYjz7fbT6oc7r05GauVcpCc3Pr2e/94ZwB3q5glHd6hc9/8oTJfvu2/8PzNwRG1Qx8tXY9&#10;mQ5e/Hqzsfpm/+3h0dEffPXg00cbBwenpFTjU7EdSAQvlnLE4ZkkJhbDjhHh0Dq9Ai6G6fO9Y4L7&#10;UG2+PRi6qJ7Wj7dn4xk9UQTYKSOF7N7SyuVVZXW52SgPL66Jg3ZJPL64Phzf9KfzQwpEePsS/jwZ&#10;zlSYW27eoQ4uWp0mwdmTkyHt7JCVIALIMrwmvP92o4Ysot/d0UBtIAK0YYF0uIRZ4OHk8R5n8wsC&#10;m6xqu9Z69gC+/lZLyFj+/GJ6eHoMV4Xqz5fvSGzwzlV/tQu868vbowHN05baG5uffvp5vVi6nZ1d&#10;T05JalcVA9wcW1vtew+QmUdnlMiTG33DSSZcIPry84vx4KzerLfbHSDT0elJqbTabkEriZd48+OL&#10;V799/uLt4TH9+ng01hc3zIBOAb+U80CkeqPbblQRmCu/+u7b/+IXv+yPpvg+O+tdUAgI+5Bvp2fw&#10;xivjjS0TylL2gLeZLIwEYVJ3pWaVIW8Do3cCtjaTkS9HRqwX+Mk71jsNFbMGRd9yXgn93vg+Hgo8&#10;k4PDJ5x/lJhFQlHZJY0aMEvOQNiTpWHAy0aCfi+FY8vJ2fncAklpDk9UO4hgUgsG5mQuxFfomQDD&#10;ohTA95XqUQqP+Y+kqyEjIanEiT26gMhKwvZBgvC9+wAqwhxQNcgAyCKowTfffnM0HJJAE9gcU7tI&#10;TTL+p7GGBROKjnexEwultS9+v/f3/9Hnnc32fLp0Pp6P4QR99RauiCePHkJ+enp6fNof4/AXiiso&#10;5dOTyx++PSsW1zpdUGhoLNbmt5e1UuXp/cckebzZe/vDb16Mj4bIY1XJcwwMt3smV2C9+OLLx29e&#10;vv7NL/8KVkOBlUaBeZIxEM45HU9Nd62OITKWOAPII7T1/fsbX/706fr2vXxp9xf/r381O3t1Njie&#10;TS9JAei0YF1Zo9HDfn/QLJam08sZ+lftFNSkE7uMcwLDSrdR5DWYN26uZg8frA+md617pU+/2v3n&#10;//cf/8F/9DOeeng0ZelUlba0hmF3dnpyfHSY1s3VnZIdXkLkGhIOPSYuZEEPMMHeElpgS6CcUOqt&#10;OtUhghKcLCWzi2fCGppN5w8/2/jyT+4/+vJRvf6o++T/KBPi49cHPAMk/f13Hd3HQoD/rjP279b7&#10;zQXwjwen/RShC5fWIlJfGfAfDq1fiPB/IlqT5lpEZpJBFTBj/GVFkb4WBqF+Rsi6JYx0ithTrCaj&#10;dNyqJS5gFRuGon1+/rVHGdmNeoNQ3chVtJYz0hnRt5SnwC8S9OvrOLCZ+d5+WI8uyGAWUSPRZbnx&#10;qvRFraYkgNCY4cSELR7jtA2Zgk++kp2qmML0iwiBpk5HEfyKz8U47AnHIzri65HEVMf8W2mJUDdG&#10;6PenjgBpRYLsLUAZpe/K8IrPcy9MWJ45IrKaAcedIg/ADrkyiL1aKWwZo1IbCOPlYSSkx7fDyzUd&#10;olNRNzcUFQAEURq8PEer9jTVRgSiAG+RBP0+iiSbiYg0TZxQV7jrEYCIB3xvFtRrOUjsw1O2wRHW&#10;e0x0xsceDZr0UHfUJhC8DBc+cAcjRMa14pE0m9GsLs12etm/5/2M2ulz+BJ6Rc6SYYKYxtiCgUnF&#10;IOSqZXTk3qSg7CSdXmNJgHSF8aRIl2oIyaU3bRLpuxCggbDpmbV55A3GbvT7Y3Qaj17BSzRtw9IS&#10;DL/dZl1NAbRGN7QKcMaCXN8I0es0gWWodZX6ueHAKDdY7QkF8Cg1QNOUxT2U6aPehLFKsZE0Q8kt&#10;iwSTODp6XlsaeoG3tjY6VCZML6/wfq8uzjvbnbVqaa6SAF0LszRMSpmSbtkuW5PBUVZNz7SVpcnF&#10;Rb1whzt7dDIb4LNrIlNTj0B5wqoWJhCrFKWkYAXigmcFoVfAjJZbGJuBO7liXyRR2uqCeK4rYuWq&#10;wsms+udrJRkR1YY5XPE9uBUzQmwZTc5dx+d3fbXwN5HJ+TtCZsRyG5UShOeKPqoiX83RDCjqmTAf&#10;ibpm06a2bRpy7Kpsj6VvfBpFmGDczd5FEiL8qO7r4hKP20Zrj5S2Y2wA4EM93ngT6bMULHfW2wTc&#10;tMVUVxE+iZjtuaIzj3QiOQl8gDgdDONMjpqcK7isImP4BXGCm03s1SI4ypzZJYGC31zKAyxDD+f4&#10;XqdF6na7Tf+xWnVjg6zm9SiIIFka4nIgPHYEwU4dBB9Pg44eehIt5quTKWpZ4TKBEPSsYsQBw8DV&#10;xyMhy+98JxBNpxLinT9ObrLQ8jEMPvOUs+OPx9zLOFZbB9VCCL9LdR/J97BYToUIXg0CproJ3fLK&#10;4rfHALdg04AlJYvVendzxy21SYa/LFdrGzubk/OrNwfDSr39h3/0dzRBjfrS5ezozQ+z6Wjv+Izj&#10;v91r7VALgHSDpgzv7BZCCqTcEisgvMMTBPt7r7fOssasHRyPh5M5HQfB2IH8QDKJpc+ubkiSqtfA&#10;gEoMlqA4cd1GeXW7U1Wg9fq806S6vkhGd7tRJIw/dm94nUV3g5PedgdQHomOA07UJz1KPQIZAwdD&#10;mwQWNzFBXgCWiW4gGgEau/GsK2eDz1PD3NvY2upt9JrdrfUeH4QyfzQ8U2N74F1BxVSgi9aCDcuB&#10;5/CTmJAr1XLlWqHS+uSLL9Y3e8zgfDS4mo9JzjB/yCpnmvz7tXJRvpf5KSA4FZMhgut8jvCi6yRT&#10;xLxBlPDt81cH1EucDiiTLufy9za2tjc2GDCEjqfDs5MxZQGn/Jof1RpAgvDCiTyF0XTy5piKhJkA&#10;Ns6SO2US/Ac0tPjVc4psgvQiQ1fKPNK21Ya2rcJ0YrTwW4kgTYycZ01OYto3Zq/iLm3lUHx6Bw3e&#10;kHmraoQaYlH5Jc7E4h03dG7gV07xFuyh3qz8qMgL9fz47eZ/VYNXpAp/uIheAR7nz9L15bIyvpii&#10;y1vyn5BrENQr/EynkLOpFpOghgkc+V/k8nh/pCroJ17Sj6QtTElvgCBlMpqOKJqYsjjz6dl8Ojgf&#10;jy5U3oOEn5ILcQ2JgXIfmFLIDBCgpHgo8eHiYgwlKe+fjA5J3u8fk0AhTWQFLaQAmW+iVrEsOKcA&#10;7AnxwslV+R8ZR6RWiRdndX2r0tuqwFpD5JsWB2Ch4/FFpVx/+smzTrehT6zhSBcpqvj8y0927m1P&#10;J9f3HrQ/+3KrrXKFRr1Z2dncpPUGc99ne0yuYV8k31FOcDRBTEbaUr6wsrHRJQvg8C2FABI2/BYx&#10;QS4HKBhIrqWQzg3h+wBolNdHdhWArGqipNdOXvfvrngzWa2U8+QpEAB7ZYpPzkg94ISSQVVQ8cty&#10;jsVm25AuxlkWDSbniN6cl/QRuKPop9GubG93374Y//T3f4rFcD6eos2Mg+udbvNCFpuTxGwqR/am&#10;xZO+w+6Lx5Julv0mkx1lZ4bV1G3XckCQC7tOpUyXNxXS95r55cIKb+zt/KMQmx+/PtgZ+BtkAXyE&#10;AD7Y1fwgBgYE8K9oCnjSd+W86+etA40B24iU+WjfQAhvOOTJbbYskhLNEqz4yWmiYfaFWWvAINRA&#10;OA0RNkWQRX9yXzVz6W3yJ/Qg2Xr+tT9uejv7/zag7SlphAtr731bO40yHBqeIrOwk1sVlmXmnUql&#10;v3ME9Qm1wLWsRWBCB4j8z2YFhNgEtgvnMxtemKZpMPYIpfkDdEhp9hp2BBxtTYXZ749knp5mMLzU&#10;93aHm/ckXzei+Sh/FI7Dsw4kyiTV2rm/uANiwZOnmVX3JtPqR9mYomu+tRvaO/ZoVaKX3JBJlxJu&#10;YpvPfqjUjNcxUBL721lOB1eTZatCgHiLisVVcBtpDkZkNJjEox/QgP6TYWUFRk06wS1z/0KbJP7k&#10;mDjptiApcMMbubJoOd869ot3afwVaIuuHDR7fJAyP5y0AAz4hCI7SmTQpSMpw6ugH20ROD9Cz5dm&#10;ninjkhEECydAmIhTS2ItvJR+tohvBgTgT0R1Ma8QuwICmFzcqAGeAQjpY0VNcQPiMcQF4HoFTSxL&#10;5MeR1o+h2FkKNECb1W2ZtP0Ka8utOh2vywoO316vYhTKteaPJ137zZjajcLUCgtc4pEuX94oouY+&#10;hcrDiE3IR3gCfB2atGXbUnvBkxpPZsPC8+pjID4qB7f57Wp3Z6PQqCnRF5uJeMeN+pkzmlucbFxK&#10;7qf9xs34RjvSlNJeVPOYaS9fXzeq9f7w/GTCp9k5du3U71A9jbQQcmwDVNERV6RO1G7sZVGax8nE&#10;7tFKeZzsFnUCEAEVWSpyY4BgCJliZJL8zAPL6KRNV60qIm4Gm3gwFH7nIiw0RqrSwkUnga0KJ7f/&#10;IS1Vf8iGpcNXmRC9j8+1nHJ3/8KDJFBGBinbRT3itR0ZpPLzjV0m8Zj5Cpw+uR+e44jTOfsGnnkx&#10;DMjPWJwRR8S1aY0IYNhdk5DAvTHmmVCKJ8j3oFsZ04aTU4WsgGyFQq5WypdTIJT0ang2BNVVamTr&#10;looVMm6aO5tbZBPUK+T9l1sN+NGrakhWVk8yyNVI+KXat9GoqcSXhmTd9UarU6d4oNPubKz3dra3&#10;7z3gG964sdUjNHx8fIRrEBLaeyckvXZ0OJCugPK+kp4IvJcHM0+BDzzPmI6bDoc+6wQUCytleARU&#10;KrkckyOXHR5wQSU6dqGG9FvvXGkZgx3Kws0QImMEgo7iwIbkMMiaUkFYSAZ3Np5W86ubTax5iXAH&#10;KYGTlsoUQm/ssMMP9o/oz367PKq2l75//mL/YFIort+tVi5uJBQogj7Zf364Bxn9kI35AF+53RT7&#10;ZUKZ73B9hAHRQbFcYr25PI4BGI0KS1Zy7O4zcuRurqH8YJew5KTsnN8s0x+OpnJkXAkkWlk9v5gD&#10;M5ZLy91ODd8PR56qBJys2YTKoNWjs9npRA45GyaAFR4dSED7dIWuBFcTV2m7rSarQ2SbadEfJkvJ&#10;RlbgMSkSXIRcl9aYSCQQH691eruPP+uub9PEgzUgT2J57QYaf7j92I0Kt4o8L8+mJx9b4XAuUqRc&#10;aLvY2Wps7a7vbt2Quj08o9p79e6aVA+NydHX+c1tvlYXcQln1kcavFF31VDFzodjCeAFC+bJ6eDo&#10;uA8W8Pb4WFjAyRkZOOBi23Rk7G00alVmeH59iSt7Qka+qBfVyRIZQhi/PxweDs/Yp4U1qRvkjOnp&#10;aQSrnSWX22rBKVmJTyGQ7fC/5JdbhGmXOrElgbjKJtMblG6hgw3zgGgkhBfwx91UlHtljhVBBk52&#10;tHwwYCr1Zu4SmzIBPVtHCdmVaWTtpXcbVg2Oz5AtknsZzQ5CyZCr8hmkuti6qukwX5yuqldMdypJ&#10;a2XmS0oapZwlXd68g5E8w+i4JAvhKbD7GGcwJJsHwE/q7SqTSfAHx4CPUj4EaQ3lHaIvoQapXMnR&#10;fDaX4xvSYZA2sNcrsYtWFIUCXROEqopHkKFe5lavSWZsNVoUvhwPTpdW1UuSKgOam1Da0BGFI/QD&#10;dTTgZDSqt27Xe9WRgNDlZ5883Oxt1OttSk6AOsYn5yATQCe2iUKHeA1haiytrXdbw7PhkegAb4KY&#10;kCx9mFBnV7BOJEQ+Yz2S+udt2MPIe45wExCitd5/c7Ryew6PIpekmI5wEdgIyAojqVM4QT3R2qrS&#10;bZQxyYrf0bqR7J+aGujewaGAbgY4GM9IKYMu4250dvvJT79iLedj8q1c3ydq2huqAKhLiVRcH1Wt&#10;f9o4UkPJ1BQXoKVk5DihUthh6IJIc7P/L5uQ/4HR55M5bBzPfvq01eu+fHH2yVf/Q1/949eHOwMf&#10;IYAPd21+R0emLAC4AJQFkNzXv+abqh0Afxxnl0qz0EleUnKj5QtlkVCbfDLEMh/ZHHvhoEVo19pC&#10;4Up1TRcXgJxl3UKfCKW3cLDDuYsvfx8+hDGAcP/CtbZ9acVpv+rdg3jIsgX9n7UsFnlcUL5cVrUe&#10;Dm6menUZbCPHzqXYasSCIss6PhjIR4wkRhE6PN03cyN975ijxTNECoAdPtvB8Wsr/PD33n0tPpRw&#10;jzSTvrN8Qmy4aMsdYzDXb1TCp0tJj9rRcoHxe7eyE5vmTaaDSkxtasic4baRvBwhOFdL+CvwBq+g&#10;63Vdz69XUkcAm0eLedCQ9FYh2DEzabLig6G9YsawzEhY5ZqozxJZpsX8u/0V93MxgpomOU16sXYa&#10;TeDgvpF/imCi3GaUNO6QbTN9hMAw6alCTLip1b8QkJhNr4E9WntpsRgOYyYrx6+YwywxonN9B4gi&#10;jyN2tBsD2ZFQ0obHiQUGMTW2PJ6xG6thLi8LAlAnHkfVFWeDhFzB4PjUYve+91DxoPakXY7BXfAU&#10;CJjU6jX5hMqjEfgQo8/sUgWnmAh1YHKAmOA3FgV7xqahSgc9k/pik+NSMP9hD4Zn5I0Zu9N86Wnj&#10;a1MHHKC5XFktt6q97U3iwPVyEYuDxHNczWaDDtWFUrWoRFL6G8HzJEiMfArFtpTNb1xGuferK6PZ&#10;7eRipQ8XAMX7Srr0rTMzOLN5LB/s/2ljy2tO1nDsCLuAzKq+3GxPmIgPA/Y32SVlPsFTE1YSe1wO&#10;Jja4yinVPTfIk0STw3aKc7qhl/xwgwXu700KqaPEDvAp2se84BD5WMjUZnsSHHNh/ix6rwUGoaP0&#10;Tox5sAl9u8Xj7vU6PO693S3KasEYuCExPJnR3kULmbxYqjhFLAhmKBXmd9eX+LnVRhlSc3JJnj7e&#10;/flPP/vy2ZNPH93//Mm9zx/ff/Zo98mjnceP7j969HBnm3bZ9U63+/Dhw62tzWq5AKPEFvzqrSbs&#10;VYT61jvNeztbzUaN+QCWgt6fNyh0mV+h2AekoFJYa1RLcKfDmU+D8mq9xqPfYqtOCADDvTZyLpJ3&#10;sY+Ft6IBpOToZOJSKFL0TUhciNrtnihtdYf3Y28ufOYAXn0wk44RNm3MJkKtSRp78xI6tfhCaBCs&#10;vIhPWOi9qzAyjpxetiemJGChl3zw5mY0mTYrOSCANQKvKlyyTFBHgHp7fZOfFNyGaruuLJG9t6eu&#10;rSjMzy+J+YsAbdTPXQyH/TNyW3iISmFpZ6PFEJUNvKwQIq4Bj0/bEbaasAwlZC0fHPRhsKO4GoeV&#10;YmecAhjucR6kjBQvFmGHAD9DmegQPHgSj1uNcqcJBHBFffZ6r0tl990Necv5vf54MIXLUCiVgDCT&#10;2LMta1VyYopEfs+gI5tDAQhUKm5LxIuqEtjV6vUoqDGtoTUjU82EqSbimvrklbU6IcuHdxVljuz0&#10;6OGeo9kBMzicXbw+Onl7hH8+hM8QhE0kmZTpsWULtdL6Tp3wbr2BU0Mdwt3wlPBplrknRIylJ4Eo&#10;V6tDX0rCjoQaiwkDIpDe7Jz14lmI1ZNsgj/EaySqsC7MChAdAoaaa4of4I0FVQGrw+VsVGr4n/Kg&#10;iFQrdq0JQbWfTibHwwF7gNrz8PTEuU+k2vLUUOrCHEomh42O9xS61b4OY5LOoTXcfSPZPAsjQafA&#10;G9PiNvKiktWQ1Efav8LfA6OPe/kABF4VppFzFkI9GTXIvhGyoE9JQtoQsisft8tSF30pvcGleA4V&#10;h1TXP4YKjM1n4LsCy+mdgUbH8PW8enDbVDKQNKRI1HKulvG0IAFxS0hl1Si73gn2Qi2s/o2cqG+e&#10;ue2RNoV6pWoSClUBUVjQaeZblavby7O7q9lQSR1nvY6QTbQaSDUKU4izemOQ4HMxOBmRMqDstDvY&#10;+MqNeuPg4AQUtFyu44qfHQ3O0TG3ri/zxGkNvJw09Wy36lz85PhE7Q9sDnDcyE1TCSP5F6bpFUZi&#10;gyb2AOKfZIVGu1xtFqm/HOyRQUCNHeAVtWmroGxsQogAOEAcWM4p+haZAHyGZMrnlsnbosilyEzd&#10;3dRqFUqryIeYzW+79zoPnu2+/OE0t3J9TtrDOelpasooxQ4wMZuRppGkWLA4hx70f5HH6bRM9znS&#10;k2gPoO4FATBxCeY0BCDVCWkoBUg3zW5t/X7jLrf03W+P/uDv/U/S9Hz850OdgY8QwIe6Mr+z41JH&#10;ACCAwUlmJiXDLXlttp4EISZvJzyC7Mt6ISBwx6mTzZCZfskqS17NOxdXzpUgAHVOV3hG7lN8XrlM&#10;uoHlVFwm3BFLb2snXgnjOHLBfXcJxoWLsrhruDFoGCGgUQIl5ZiG7zh0GnRyOKw340K4i+YWFDwB&#10;HWBkVSXtYbWaeU8pV2EBBISyjjFbefsJ/BSBjthkTYaxH8gq3SpWWjlTwMk5szCPnIo08bY5+Ay5&#10;ZM791w1cTJhBAFHBmBElqhDAqRZxa96cIBvnOfOia7rDndPAdB3nP0Q8zRa5bQaPU7rTQTM5lw4s&#10;8B+MQKD19qXDakxwSQSNY5LjiW3SxIVi5PpHdIAzddPJIIBCMmOSgaPHwfTEFMaCcz6u3cC4jiIf&#10;ydBRFDXxCunXcHrhxWWBQbl/OFexGvEBPa25G/RKsC84ShPzLGsmYKksCLjgEpeudSg+nNV4OuNe&#10;8eUZss8jCoPLaxp7CYSx0QWxJog8o4rCDd5D7J32Qk5Bd16DUvSyWOFic6QxqSDfVpdsLBzURr0m&#10;MnB3cCTu5gQRT3g0SVcMSpPkukFoF0kisOknhn9DAJldx73Z4gEBZB5c2u/h/wcEoBPkkSi3OM3T&#10;SrFRqnea9ABgT/QPDigXb3cq7Tbx8jX4ovCU1Ckc7EERLNkoKqPWwVCpNkNkC8JYtN+fnGHRYcS+&#10;y6pInnPEkW2B+WhGFklKJtJWlMvnDpcMzYQgVBbPXVuTjhW7Qjng7sGO+YXVxQLoBM1444VD/WQE&#10;a035hIKiQo4iiyZZ02wrsr55NLIG5rRyEgMYzaoIBs+VTIvBBxkYvybjPNWdGz7kJBoWCl8zRBDf&#10;K87PzqQsf6P91VefwdiwvbNBBJ7nIKLFRRirLGhBTpkfEhsjdqYdAszl3noTg5KHhqFrvdcu5Vcf&#10;3d98cn+rVau0aqXdjfbDnXUatEHSDilGtUDTx9XSGm7kar1SqJdy+bur1evzKuRb+G435/PRSXHt&#10;ts47gK2mg6vzcWn1Lrd8fTEdno+Hl7PR9Wx8OTm7nFPWOqP3mJOiBWautyiMKCkse3rmUGXW0GXh&#10;NAQCGwQfGaSo0L/8zCyvVcfDC/auvF9wT+gBCfz07Oo+GIcr5F4cRslta4vQBcpFc0IvCyVmrCRz&#10;04JqPaL1l/5ShluCraNqCBeRTOrz841mYbNRwIBnlFT4u25nrVhtQgcoMklQJBJA8rm9/bc0v3vy&#10;ZHMT9jKWbz7p77++PNlrrC0RmT48paKeyuSVR/c3iPADSHA7oWOlIp3MmQQCoUwDlf25tTKQ0Wg4&#10;BtnBP+8Phni3hBPZZD59khistkVNjFvnERI2FrdOKsHaMluI8RjzUkb/y4PTk/HM8hy2C1U7hCAH&#10;wGGLQ9U3JNWfzikMhsNPr4EAkXWEhAizNOHRWUxHObcOH1VNSkSqrV91H56W6gylQQ7SxflwPHvV&#10;H/6wP3gOefup2PdxpaAOrDEqjXX1tlRfrjZL9Sardj4czU/6K/OpNInKyqRYwve9JGG6Voe6ANFO&#10;l0r559fXXI3posqA+L8S+yFqUXCCDjJleP5gpuP4C3iZjs9GI3gcxnNUijj/69ClFOjtR2YCOVB0&#10;VUCxs55Lo/MZb+OOSjoSjiW1woNyRsAsRJxonyr2bbi73nXpDGoV/B690+iVHsHfJsvFn9M+TJd4&#10;B4yFJRC2RCZtw0yIFyNxLk27bSF9LT7lG4Vk0hDDQJCS0o9JfyVn3hcL4yLeoMl0nN8a2D+GFg4h&#10;r59SC5iwbxwFiWi/4sm6oy+ZjTVy1nSubeOEnEtfQcAU2lH1WqRHSYamzgAxcmkic+6gKcjRUqcJ&#10;ihpyZH4s1Up36/Xr/NL46pxkj5Nhf7h6d357SRHD8O6G0qXLH3/4/ujoEF6AM3ps9sePHz5b7+6U&#10;CrVyqT44nb16eQhNYbXaAgMcn55RGYIatPGQZjlGifJsCQIYAAGo55GHpUIzz4uanqi0Tz0gbYWp&#10;LNANR3Gqi41mcWmNngHn0+MxRThkplnF041SmyxkXYWMB7VYBVaTcvMUgbavgl+hGrkVJgroAIVl&#10;F9fL6/dqvXv17399tLVdgbOKnACZalEodntHqQbgV9pWlPK5rMkHJ8ypsJEVAlCOSdThOS2U00ca&#10;a2peJCsj2ZIsBYhYpVEqtdYubs/33oz+/j/6n8W2/Pj1wc7ARwjgg12a39WB0RHgv/rP/slwcJIU&#10;i9VGcqv8EqLEWQALADUJnfBcbXWFlR5e8EJhhYYLoWp3wYIpWbGRBUCBn3tgKfJm3ykm8d2FQuD5&#10;EvE3V0g8MkldvmOBCmWnAdgLM+geQ8VssmVoe94V7DGczHW0WrOOTNnq/NqFABo/n4TlCA8309AL&#10;Dz+tuG/lX2Y6OK6WJiXcXKvtBQSQHsjjizFafqe3edaS6+zBC+NwIXrYIzaViFqolNNKxVxAobCd&#10;s+fqVpvn6LAIOHs4ftWzzBUV1VQLblmWQXEXv5Xx5x+t+B0cd9w+QRK+HytuOF/uN1OqrGlVyumt&#10;ySQJxR9lvTZp/Mi2PpRBuUip0OfPL29mM7JYlQ8PmoBJGriIN2FES3Q7IABqGVN0I70sgzisGanW&#10;oJOMajkgALEcq4+Ul14Nj8V6GBPo2nQ9cjjeRgFiBTIEQN95vZIrySWVNeBtExeJQIc++w5VSfZe&#10;2EFcgZtSJwznJXG7wFnQx2oKqEIY2/Xiq6cXtzv2xA43mZ/W3xMYz5tZmEAAstA1BndHVC1AEcKy&#10;K7ozO5GUXEw1XWd1vSFhcRKkRYSHQtrpOaaT2lzI8NLRiyCCTEP2hPAXWhmlUxv71xMXiEsyI5Pd&#10;qS2RLU+107jNr0DQfHR4cn42Zlzt9Xodrm0F//L0vV7NFSnpJabBVSIvNkkGl6YQDwQBgbBwRFm0&#10;gkPv5JB/0NHw2gT6YBvU47EPJ8MmAD6hV157gwBqYKnl85pGt3luy6+7tK1rNxiIVw0g8iba+4nM&#10;X5TRq61mk2JuJgTbFMeIu6F0nSN8xTcuHOBHldCHEabITvRbE3YAliPyMww7oqPyEyk29U6wIUlO&#10;ueQVMR+clna7jZcKjjAcEt7BX8LgU+NxzORoGi9mgUwqxuPL9cokBUNd7zQYN1tezQkKObItoISg&#10;YdbZyQkOEyTQ9SptI4p31xf5u8t6bmmjUdju1u5t1HutYru8slUv7rbLncpyZWXeKt/dX8dRvb49&#10;H6zeTLu1fKeWLwMB3F7kl67pNrd8fX45OZH9Tcr33WUBniqg1bubakXNsTha+wfHeLzeJosxWqLF&#10;8fCXIlcR9hcqmSGB2QF3bNAKxNkw4b4k79wsG/xGzemZFsvqCEIGisV1XSLh3aOyCo2CzY7XsRiO&#10;j7hIT830qA0TuEy0zXORgt6gtAZyxq8vHmxS9lDiRZZYh4XvVnPlRre3dY/iA+xsxNHp4Oxs8qa3&#10;jZ19wWqBvBTXLve+//pu3N9eb4/m13tHJ9CoMZkP73XZaaqLWVmGKQ0EYTgcMnDSiXmWWr3VandI&#10;yCB9ht1FzzPR5OIqT6fsM56I+aLC3hkrCnmrVGTFFf4UBeQg3yDiXQRLlagl4L+aH47OX5BTAOen&#10;uQCCzC9EI94LMzGk1plI541ow7icCBPcGoC0FZUsRamUViKp9Jg2rg5uptSXxtZ848lxqUmuw/Xx&#10;PrSULw5PXg5mZ7NrvKZuvbbd6271ujSeCOjhaqVwW6zf5orqYoOcYgec0w3xUu1DIQVRWpyT8tZy&#10;1zj/JD9AVL+GIlBrNxIAYDbdf/uWE4f/DyEWB49E8iosvXQ3XFrmVFLHT0276PtF0X8xph0cXAqT&#10;MSeXw0iCBpqFPzwRrUc5tARpRzPqjuhluIJKAgJwmcoKSIz6rHofJ83raQj5Z2sikb+4KYbslugD&#10;Eq5/qBFr5fDGTSWQ7eZFQZ9wJ+/w91R9Bh1Y20epYEqW4+OGEiL5zm5ecv14m22NuJUgOW4cFPs+&#10;GI4WJO0ROe0K7AeG4LNmw0RQRlxBVw+7SMrJiVr6RdgmeikGHex9YeUkgyv5/k7vsiGkg6ZSAtex&#10;cQxBR91CQvZMoAMq50Kuik0QDQhfnc41T0B/AhUdXJ+36kvbnfzK7ejq/PL4YDAbn9Ku9PpyfHV5&#10;3u/3T8+OKSRFJJ/0T0bD85//9E92t58t3VTOpzcn/TNaOu7sPFrJlV48/2FwdDQfTUBxXVYWdNFh&#10;D2IALAEBgLud9k9EcOPntUklwMvIo3Q0ZTdq+YKId0SeT2LzNJrlXPkuV1i9OLtZI8MO+lScarXj&#10;5Ai4oANii3KeaqxKSWTS1Pw4L/MGxPl8ftMo5cEFONMI/GatcnmzVKojB5Zefn/2kz9+zBAvpmJP&#10;DM5HtA24FvllsfqRTGGLJUlc0xREGS+ZMtIUkfLPHQ0BMLcuPHH3FUu6W5KMOCrVerXZq65VVk/P&#10;Jn/vP/iP0276+M+HOgMfIYAPdWV+Z8eVFQKcmMstPL2k7eKZMB0QfpJpVhPhJ8WXVIKN1HC5wxG2&#10;IgyTL1My8aIZBDM7Xj+avF1iV2CnzcSAq+OLT0TsTN/7Aip2i8z/sIzDi4tEUKuu+HggCQG+y3ii&#10;Hjg+H5FBfUrvcD2eG8UHFGAlF3fmQqSdRxYAl69iIrkzkX+Z+cLxVuuLdH27bWEHxAOk79JV4zHV&#10;STuszrAS4isrJQzlzkdlB1jCR/Telup7V2VosOilxDQ/aorhOGCU5l7j0U0xhaVc7VDpScUOlarc&#10;eYtTp70K/tjCPbaD5KBQuFzJIZf6dFGuc6BlaNxihzFBARvF/9axqKIIrdvI8Mcd8ktjsHcrZcaD&#10;YKkyz4YApGoX9pYiMx6WIQDYyEn282aLoExCe5JXpLc5hSEui8HtQgDtFN7I6yKd9icdikzMhWnT&#10;ZGsWT5C2rmfcW1bjZoQBMwVWFe5+OHXZjtQ6LnJSeD5saRiZptjM5lxgKlUIYKreOApcgpiAmgIG&#10;dRT5Dom0TIPwODXAcML5E36nTf8CFhq53xBV5B2tvbsY317NVUhParH6EfLttUoRVAhAfuz1aHoF&#10;Q5iSA1UdQCJAGHzefiv0UFSzKG9zTaxsNZtJMZkOu4edaZCCefZKMrFlqPUrVdXuXlMGvUqirQK1&#10;VAZf3B6ejSjQrTebmw8eEr4j4iOMRh+9obw4XDzmUY42JOTnlzMePkORbJsa/wlj1n4hP4V5K2tG&#10;U6aFUh6Ek1HZOkQESad3/3l47Iqw2PFODE1NfTKbdbgwMcWRuCwONrIAwjtiovAw3UhymbR3sIA6&#10;dfB1lXOqPlx0CfLL7cIp9shvcePhJwPwICueFnuEYTEWCSNiKhapHlIlQfBDxnHGB6YwexniKws2&#10;GhCsQc5H2enjJ48hGWA28AwxajENRTyguoAAAtTSMoSnLqUOAsrbbTeruEqYtWRTkOLA1lI010vG&#10;/cjbh5q6snZ7MTq+mvSpVi3lybm4oP05neMLK+AC8/ztxdrNfOlqBuX0Kn0wJqcrV7NqcWWjU9ts&#10;1xqlleLK9cot/SZuinRav50tXU9yd/M7aMbOji7P9q/O3lwN3kyO3rx+tQcb+wgC7ahntujTUfD6&#10;RfDZpcpePjkFEXRNX3IKvb7vEETbrz4C2LJJ3qe0CF/EaGOmdSI52QInHRi3Y1ATBJOjhmBm6lhA&#10;ajp80OzuZJIjoZ/KNlJ2Ap8iN+ezTz/dfvBkpURd+ipTrGr2tRxB7E5vRwNbXhmPZnuHz//k73+6&#10;vIKPeka1T7tRmE/GP377cu32Zmdnczi8ONg7Jt33wW73wU5X8ewreo+vsFHFMr66Rl0Gg8GnxQPC&#10;YwK1oMsnQzg6HhwcD3H1K6U16LqQY9P5xXB6QUG+DiB+O7U2tVTEzkPVac5WKTCntHnUxe+WX7w8&#10;eL5/fIaX743DvQCkgKgixwQ7EsK/0L12KRgXhImckSSoY7MlaNQ8l+xMcC3eMr8kp2A519la23p8&#10;k6+snPQL0xHPfrda4Lg83el8utXZgLBAgce7ATzpJyfn86u7cjPXXGfK1aVkMqEofHOrV25UgACR&#10;TpCTOOGZ2xRWyhX8KpKciNGyYdRYj/6fCt9fDEfDKueR4G6tBoMcfCb9k5MDyifAvKYTVpbMb1FX&#10;0mvBvC1k6LyFRf30hPWCag7RUM7BrbBGIwZpkytBs6IjMXbMvTg7sCyCg6rwY6G6rAy8ZzRTkr0q&#10;HBJBQMoC80b13s5CzJktYQnqVsdpa8tc0cftU7sebbGL9d5w8vnKjruVUdg81qGIkaRkk9x+rz7R&#10;b+MDBnqE4Pg6voIJcfVikPskI0GDS9V8yhj3RrF1lJx8jdppO9Z6lsf6juv7RDkolHiFQhWrT1CS&#10;2WFL0OKENiJXV+6aohh7AKXMoEFAjY3jQAWUaq/UxEGbFOZ+t76lHuqy3YQlkUz5lX4f2ovrYh6W&#10;DZJirldycDhUAEsR9ujSs9OLTrd6dTP6q7/6zde/+fXq2tVPfvIFKMDBW0gi3tDxGs0HA4TEZmgV&#10;HX5NJDF6NhRcACcnJ9IRnlUZaXTrTLaKVB9To84quTW4JFHqmGIct1YHthSw3I3zUzVbGc/Oh5Mp&#10;zwwkiiYNNU7lVJtalBLw3NXSGj6/WvQ1ajVOJLSdFI1d3qo4qNkoYALV2mvdrfKL788efNa5VAvN&#10;KFcUEk5l2RBUD/7PZDV5CS3EjGWo10BoaqU+URuh7gbxurIAICh0oM59I3xNVhuFS4ulRrPS6pUq&#10;nQJcvn/4dz9CAMkQ/GD/+QgBfLBL87s6sNQR4KSfIr0WKBGhCUcI/WHs09acPeCAi5NvJ0wx2XwL&#10;1z+8M/1oPzh8SwteZ4Y7/MI1lJYcQQFFyQKWTT6X3ia9ays/1KDNylA1oURl9ilZKyAAE90LY06p&#10;3b6qrGEVlyWGfP3KOjFc2hRKzlbODx4kOxQfKgqj2zIwF8S+y4JYOPZ+SE9IzIdHmGbJ0tlWVOjP&#10;0OXR3EsKfQEQ6PcxJmuaNLtRfe0RhMsb18kmSJfDFMN7si7WfMvDtA6Qrg51HUvkouUMfAnvNiXQ&#10;ypdAZyg8buBAF5KFIXBEb1SydHL/0r3TQjL7vC5vUlYFba6gS1QYx8NPAESYCzEt8txsebhWzYZG&#10;0q96LLpYzy4EeOM4cSkUbfbrtAmN41DWS0AIyoCF8x8FFWlXLLaOaRH1QXQ2aIJp5DQGQQDqSxcG&#10;nybJ9q8C+7FmaZWy3ZbQLk97oCSpL7qfMIIJ0rI2y8JH0VfEhgy9cEk87hFtvQkMmBObNWKi2Exq&#10;1R7LS9E1eQE6YL4aZg7VMTayuRBxwPC0F8UP8mZNDMjDqee34wwVbKo77CYyKm1Tqkga98BRb+LV&#10;c+iaL85GNOsWHb7YqLHMcEZtPsiGg4maVlXYNwzOeIlnI+1QhhmsBWEFulYi9b5yVvLqUnGNFAIc&#10;C+iMLglUDClipH3X+ORgMKIaeDzjjiRO88kZteLmWArELo6LrnxzQ/ScBxsR/7YtHnIj8/8tSNKY&#10;4tTbvTSzZmRPxBJiQeLS1xp0hlKY3U2vIQAnyQBsgyoJIWJYRzw+H0cscC2qhZExTDkTgdtA9cLu&#10;5uYXn37W7sBBRUrnOaPDtcCvAOeKUBWviMxaPro8bi4i9IBsbyJdVAfoi/Zq1CkrY0CEayYaw8Xy&#10;NF6CTcBTqcjm/ByHp9fbGp0R16J/wWVEMvmbh8PLIc6Jz6b5cfdsHcWYBh1Q/V2vUcxf4hHuPdiB&#10;fI1oJt4Lnhd+I74Ng1tvVAqkz8KXDWG4Dfjry3OStskvJ64kPmvzQ17OiYuKG+xqPmW24P0r19uF&#10;cpXaDs6P3ENSqFVGMcee5xUKv4sr7FtaZN2ymbHe907nb08m7HZWJ2CLyMsI9WGtwbIaEHQFsiW2&#10;5JpOykK4a2+lYiFvQ2kWFSt5R4Y2kecfX8ouNmNCsHVSOhF6ISKfbuwqF9a4p4+nsZPFpaQ49H5/&#10;xGcczoorpXtwLVj5Ok3amzdB2m5gyaS4eH2nu/Oo2t4slJv5Io3rV8S/fnkDN9mzZw9g/sd33tx4&#10;vN78/Dd/8Wrv5etOs7678+C7H9/s7+8Xli7WG/nNjTajZsxAO3ij+Erj8cy8jTko2gf9EyXskF/B&#10;eZ3PKal4e3h6uwTAx8m2OydXgdwQpUpRuk9csdusMn1COuYXHbgc69V6sw3nBfc4n11+++rwTX8A&#10;RxnuDBuPR2XuOaBsfrKQkEUzEDcis/gzll3hv5lgU1RyIR4XQpGpxytCiqnN+xVh26VSd3u19/Ai&#10;j4sGf6R4IjqV/Gat0KvQgZJG9cPn+4c/7r2lgRtkGs2N7ermzlqlwupNZ3OC9TwP+Q5VWCgrZWhg&#10;BWev0JKkgDtYbrdw75HdbAemCLZ2Km1A7GB+A3bjIOOecShmkwl8A5MxzeGUzMAzAmuyZcwsjxqh&#10;kX0BLIDDy6LS2RJCfB4K0SuBQEmGughfD89nELMgjQNXY460nw1Gafdq70g8yvuGTMW5PNJ9cuSc&#10;wmRRFRpcWHBmHlkO60cZNeIAZCdbhLn1bNQYSL94P4TK1MlxBEQWS0azIyzPXXv8TgsACB2FNNiT&#10;1WdtNkjS+z3JAMhwcLeRMfYYSWeSnHrQOAUO8gvKCi0atzBqkFkaYSSF8WKjKVgAI77s4v8EW1gy&#10;2a6IQ23xTUc6uaKq9+HTONDBdcKvBI6LjdbIrhr1yf/nY0rOSefRiY43F/UKdKfDs/HlyQBGj6sq&#10;xwGQYRUkrrG0WgKDffL0aa93b3y2NByfUXZDSVa32/2jP/4j8kpVAJQHKL8uruRGh0NqVQSvp4eT&#10;TGC05EFSRwOJCakEjMk6PdZqAX3EM0qeCb6WLKYrB50mC531Vqu7sbn+aHh0enlJD8sxJooCD25u&#10;hSoDYiM40kA9Ly0dD8nnWYEnF5WMXppf3G41y7j0QHOS1cVVclNK7eXmeunFt9PHn65DLHA5cx6K&#10;M/iRSyBnuH8ev0D0DEKRocj3lBm4BEACAfJfbOGoOuPMsqMBNN29ItLlggxCvQO5XqNe7mxVWtuF&#10;u/zsy5/8L5PV+PGfD3UG/gYQwDuY8EN9qI/j+rc8A8mztEYJG9OQbxjqFocBOGaZ/JkrGjnSme9k&#10;MzyBAeH32YqPi1hwhcZMlv17HtfCaUxuo53/ZOmlMYSVH7af/edsDOnV0FBpHpN/H3fL0IqFU2x3&#10;NHziGF88WxpPUnbJZI272OBcaNzk0nuS3vPJrZj9pOkjoaHtW6eRL7Ss75V9Jfcqwr0x0zEgh7Ss&#10;7sP/zxTzwuaQKI8X477xDP5kONE2M8QwHMT+6foxjWntMjRk4b0nYzt7vLBvBItEKNiDCctlYRtE&#10;/lkaZoorJ5/fd9WDGO1Js+zhaUTvnsppbHzFM2dveLcf4zEXuMZiM/y1k6MRhCnjveg/aXum28Wu&#10;9q9trKTgapo9W3CZaxrvWvieMX+yBxfzGNsr0jJT9DEtUeaqRWmGVsE7JXNl06VTVohdM00XipwA&#10;JBEzpeRiBhqzUPQ0Lb28Zj1RhFJ16aXJ9HI8mkApzPwurxVW8gQJVygR8W7AtY55V+mAk0OzvRJP&#10;Fn/U+ypdNrzNOBoZuqKPJAjPW0EmoDEVUYcbDwh7Li4n454JuSH/c/UaBuebZbxCym6PTo/VDrFW&#10;pjzXyZAY23huApJsz9zCCl6jJTsGVFijMfWBRb0TSxY12Qu8ZzGwkFFkAcOaLDgDOwxWwhIF0jIu&#10;5WfgFOBXCBRS2b+iTCQHmbtLp3uJ1IwC3PdwK+Dr8w/U0xDm4ehzZRxaIquMghRj8lkZEon7mIxH&#10;B0cH+4eHB0fHx/1jvg771ECPad0O1xNBW3il4YGA1Z1lNTU3xh+jKdfL24+2WhtdIIHjo9P/5l//&#10;cv/g6Bs6aH/z7evXr/fe7p3jligYJqJ2Ipo8Bd85AC4HWYaxV5K/qRK3cCI3RNwHKk+nlwFxpzql&#10;0SLD0/IrrVt9N0cTKg7GJJbjgV1MJhfwVUFqQCevObzTwC9qml2U6wSLWn2tVFvBzV8lX4ULigw1&#10;bRafH1pYmv5NfUDUtXp5ZYI1qU5wCnKKOzE6FmoV4kuvpaSAOFIZUBirybKqJCTEuyU874psmpQC&#10;4DQx3mdPYSEHkqxbSIOUOZVksFljVLvrHAxd1GCx7xJ4AT+KrZIUZWgdKMnFMIfDXEhQHqoE5vro&#10;8OjFyx9/eP79989/+P7HH/ZZ7sP+d7/94fvvXrx8sTeZzFfuKsd7t9fTzsp173y6+vWvX796fkTf&#10;bzI4VD8ngXL94N76T758yooBCbGbQKXUOeL69uiIGPkQ5Ig+cWpBPucU25kVEZkkNvkglrlLgGsM&#10;RrTefJ6GZDkAO5BEmAGEp4gnXNnF9Bp1a8wl3OxzOsKRksETCna6uuLpeELMR77YxsBTlBuER6ce&#10;FqJlVBfYlPmf/P/Uu4Mrso1Mf0EkVriMek6KMUDEJNfFEpsPv4PSGbgwf7t3/Bcv9v7q5d7LgyO4&#10;Wzp0OtzcLrc3S9UG+AUIM8OEBZNIPd+rrpqdUqkXm51SZ72ysUGPCljW2ckMjFu4dlwV5C6BoZ1q&#10;kQfkSQjbKig6P2czMNWUBJCSQ7YOSx1oNhgd5eVQx0Mgv7Wxye+Zj/2j/n6/T/4z1QdwInLUGVAl&#10;X+hUa+v0kuPsF2HC0KrZfQqlGnoqefoLnZ8MH+1cC+MbidwAI72BQ1NZNesC4TzL/0/K2VkxIaRt&#10;JPgaTo9JtYgRWXAifRz5yG7L1IF/6/dYHcUJkKKX1BeIo6o3y3z/FUorzArzLVmP+A4CI5K+TL/N&#10;rCJ/ziPKbLgwMiQ2sxKGuEiyoqw7EnWeQjJ0VoayWKX+CAOOhCL8btLJF3syFpeBghGocycsGmCg&#10;qnwx48/10sWcmnmy72uAr3Bl5Mr5Yq1UaRL/Xzs+Hn/33QHCOF8oIaYAfFBBCHe4Ju8/Wu+sbzZb&#10;j5qdp531x7m19tU5ItIloCkUYkVorSqnOdRzWJgxp55NM/ZoMRW1cf68ZtvnM8gyObnG7MjxU1Id&#10;MRGoQ8HXojGw/1ru1It1aoNUC0PTFmBfHTXzxYj/mBOLfFdLTjHjSKMqKqD6U+2rNKtJWS+y3rzo&#10;tjcUvFH8RoVvVjJh2LpoSB0h4kmUrhL6Mdlf2V5WToaZDtgLV9czYMkwjT5+/S2bgY8QwN+yBf03&#10;/zih7vyV/g1DKUS7TSb786GyrAYzHzKkSrxiB+U9A03+ll8NHykUTJjwSQSnb0JVvvMH/blwU9+p&#10;ruTSZcNMt81wgbh4eojwIOJxQvFlP2Tv+G/Poa8muZrpxTQX6ZOLeYmxx638J3NS3zlX6bVw/GMa&#10;k6uYPdXiWbM5SbO8wCOS7eD3Zbn0757bQ5A1kH1lTmJYFxlykFYmrJDMTtAtsgfIZiitutckfR/L&#10;/d5XZj6kx138VnOQWRh/7QPZZ2OodsBj9Rd7IR4+fXGNmMywWrzrfIn3BvnX1szzmllQMe74inV5&#10;hyOEkZXMIAEqWR6IJzDyP+Nx4vMxQTEPHu1iV8W8L2YyLZo83ndmXip8iM/47VqRxdqlKUpb3ecl&#10;lT07j5Tck4tr3MxQ7SZOIlQfl7Buj/MVOxo/gb4VhI6HUF+dM6zlQnmlVCWSpnfEPlDigSN7th/T&#10;4ma7KxbD5yzyomP6sj0QzmWgDs7bSZaHPcsYhaWGor7iUcdUKxSwgomPlAjDk9pIpnKzvlouErbB&#10;uxrOxit0MK+V/Ui6sytxAuW6gQWK5Fo6sVdIWI7WzbH6NszCMmOI6bYx4++OexqjJpwnjYC51lZN&#10;svjC2eARsXWK+SKZ/bUKeZjiSItdIW9QhQM5QAJ8VWqJv3/+IxRTNMaDRA9vhWRP8sdZDUie4BWH&#10;5Gw8nZ2ejY76p28PjvcOjw8OT97uH++9Pdh7e3h4fDKgPnwIZznFm9QtU4+sLtrcjst3Ohu97a2n&#10;Xz198sWnlLjwtqOjI96NV6bsAcjM5wppRu2A81EpTMCdwQ1XrUhanViqW0xkxWuJgu692Ts7HUIc&#10;h09IaTepAW7R6bkw9SOdKWFIIz0BCEMFoOItJDhKxcE5xh+sLNQDETEr4fxDXkA1dMoGklQnDJ9X&#10;om6iMom1kInrWD+BO4L/kzkokwJo7s+n8gdtBwAXUS0mDMDN5yXY41w4yhfOSSINje0doaro8qdH&#10;zl6JzRDHPr5C7oWno9ITI3qemXTqQoksuAAd6854YTGUOWLkw0PGMAMHwfkXEwS5Hipr0oPdtbrN&#10;Bw/v39vZIPa4dDObDPtHh6+Oj17T8vy7337//PkLIJtXL9989+3LvefD/R+nv/nzH/6zf/ZPT0/2&#10;6K1OaB6ay1qFSVje3OxA1qgMBvruGVASEqGjp/i7zjV+rCoB1AuNELpbQlB+nA9WC1WCGOwCnEm8&#10;6nZN+L4CE8Nabnt7q9FoUuYbp0atT8ARHdJkBXgNX0XslURIcUEur3hkLss1KNoXMEa3P5gyxHCG&#10;pyXQx/7OexrA201VFTfX5NLQjFCZF8Q5kS9kKdEBbdI/68MFcfrbg9O/2jv5sU8T9tWtzc3Pnzx5&#10;cO8hecZrlQZQkhLiyUEo5unEvntvs1pXW0RWk+uV6/VSs1ms13OFks/4Cll4pP4z7NFweEpShL70&#10;zYAf6ZowGvFQegROLDuMyD5oWa1Kizj1mdM+MV2q9yJellq3dbrMxul49Abo7rRPjQAfhzeFUppG&#10;qdquNprVRqNKpzYCw4nkL4Ri6PDI8sp0RJodbb+kEdKvNPR30Yukd6TSAqwP4W2/fHEKrHSMXGfK&#10;JhkNtn+UWu+M+oVHnwRjpqcCcNB7jD6EDHzPNnFuXmqsqSMkpRdCPomRBDFbFyT7TRozyiDf+/Ig&#10;raPFf5IsIG3gxaWSTZKwDdGyXipD3iJB0K6TpaTVAgVQYpEoVAEh51R7gOr0+yeHh0fU+bPY4GXw&#10;648nldW1Tr3WpGSdfpy1bq+5uVGs1ahre/O6/4LT9/0Ph8eHF1fn2zvrT5/df/Bwq1zNKQ1+uQgo&#10;SndMmAJP+xTE0FXT5HmevpAizGoIHCm4SE4NZMQlFeIWSelDGYSY1FDSm6Viju05ODtS6hBNPVdX&#10;KGNE9mqk8PuBH+dy251ai3Qu9mexAIZmBMdBeJEHXiMOVJe0JNLBEE62FlWdKsZlGzJhgPiFdxip&#10;XrHW5lKSEcJRmE+ZDHDvwrpDE1zzfmQ6PbOI/XTBIqlNHfmg6F9YFTLmh/fX/OP3fxtmYPVP//RP&#10;/zY8x8dn+P/NDJgL4J9QLoVwCpvJot65vrbARS4stZiM8jC3k09oTSDmEycTLjRlErThBYeXbj2h&#10;WoMQQJbBak6uBDa5QZZvuh9vyyKQ8s6UwBTOSqidDJIIXcpnnJqXBHfcV7Edl72FXkTQ69ouJbYr&#10;teD8W1wt5ZZbC2qkTEVGt6+mxy63Tu5bDNGT5KGGWZBxwsVnNdbQ6kk3x+hd/emGuZ6UZNEmvZqN&#10;bvGYoVl5o1WRnaLkmdtdpN/1bO5ArAgL+aVQ4UjwsqekeRNpnCYQ7cC1Igpmfy6NjaHwHoedpNRV&#10;BeCRpdEq+1SPk16JveGBYySiTtGpct1vb9Bw4ks0abeDymk+pe9S7+S0d/2UCcOO2ebquBDkuDEt&#10;RLnIcYVJPlvlmGZ/BDdGQSxVuIWlos9mXnFcJ3AGh6dkYqmvm+KXsjO5hDISSeZcXeWbmAM0J6+n&#10;2n0PMAy+dEdvoWQoha8oLF/+RcyD9GcUpPgDmpZw3JL5zJBYo8sJTPHmF3ZlCWzHPGYWJfI5oMZE&#10;28sbySSUEPhl7Zp9I0MYSZnbeJBRqBkXrT3N9m6qhSVVhZNsrwrY1BHNbjWxPqiUrobT+VBEACR0&#10;60jxCCoE8ENpL3nDaPJdCBAmpTznVJiqZw1/LdZFuyKBZfo+Vy/T05m0TiW7z87pxQXwAIcy7Y8Y&#10;HFPohFjtPOKPkHyJmntK+DTtb0M0GhaSQHyAQAOkL3qT6PzbBYzxhIAKoRJL4GCLZl138duINVEF&#10;wJnVnjarpdoPsDP9XM1qaXOzi2eA1URcVOfClZ8R2yHZPxmBiqRdUy7MbNZJVibOeX5+SOBpOiER&#10;ejw/JzUZOvETukmfnB4en+4fwoTXPz455Q8UZHj9E3KXibDTcoCaDjpIlfPNZvmrn3z+ybOnzVar&#10;WqtORud4j9jDuHCR9q/aBCUmKOMavxmjmSA6ezikH6+b1UEt0OIs8bBs7l6nTkCYnU1rbYzoWnFl&#10;m4BmtcpAkKiQRRLVHEP8Nld/KaJkynMmB8MBLnGJBUhECgDlCZX63Uqeyc8DJK25RYI41bkjj7BK&#10;YBkfEhue/S4uC8tDjhTDPRrfvDgRyZpig/rCo2T99a4QBRET1Y5a+P9O0Q8LlfeEDA+DOyAE+e3J&#10;EdW5iGwYr7CzlzVLYmeIL9nrrHhit3QlV7ZX0zsWaijzuolBKjBOLS4ZNOTK5ukTIWp57Q0F924+&#10;+fL+w2cPaF/HCSOp9v7DJ598/llva6O32Xv26TOmeHNro9ttbe9WHjyqTCfHr75//vK7F3QhZHpn&#10;g8nazXmzDihXPHq7TzXGVq/tKRPcVKLapFCkhosad76nokTtzeQW4QoxxySyKCcAhnDmMM/eVIoN&#10;iwUlo1hdyiVhfBw8ujOCDq3m8p1268mTh5Lk4BpX19PRBK60NyBLIIO0Sru64bpxrrmUsDp6rxBO&#10;x81Wc0EC5oYBKKKhFZ+8MlJChNc6FSOdvhCi5lVQTJH1KW3eX+rdvyzXOVrNHE3cVuBGxw0CL9tu&#10;tx5v9Xa3enf50nW5t1xrEfQnO4S0BGAn3HJ6J3TaNfGOeBtLHOn5rzlX4xN5/Gzny9vV0XT28uWr&#10;o4NDKh04AqJWBU8DygL60vsVS428BnmSlxfsE9g3cb1UPGJkltBoKERkHAKzhodfpAB7ejY4E6En&#10;5IKTmUrQxYEifa42Kogf5yUJ9Ixd5MMmL9BpOOnsxZbm0k7ON4qajJCkJDP32U5faLqUdRhaJiRY&#10;fBMlZvJCQ70ljDht40RC9L5SWBgjIZCt+LRA4Vy6O+AieGCBYYVlRoDIp4hX9MHEtSESfp5WLUyj&#10;Xicz/0wWEW+31LX14IJBPZRsrUX2pU8i95edk6PHpEQvoJLeQ7WRi1C8s3wp/y0P1ilqwACuoiJL&#10;yUjoBZLHzVnWcuvrpWa3STdOCCU2th7vPPyi2d6mo8bN0kWjUSZr4NWLt8Cs/94//L188RbwbXhy&#10;UytW9l99+/r5Xx68+c3Z6BXEgaTbsBHk4avEw9LG818urEHBCVALuoTt5mwhpQ7ZFjJckgSUfuEp&#10;kchCXq2vt558sttZb5fL3bODs7ubC6QpJxJiP7J1SHjgrCD8t1oVbsZBo0VGfwwyJqGIOT2bXZfy&#10;ZOvM1nJFNm+3Wcdpr62vdTfLL74dfvazx+R1zYaoJxB2iUckPDND8o6mTuUBggyS/WmoH9wb/Quz&#10;8vj8ejBG9YvNhAdBJpDWgoHhapdUNmV4eAluIJKBWu18Z7dU663drd188sn/KgnMj/98qDPwNygE&#10;+AgBfKiL+WGMK7gAzk6PJZydNx3xWMOFLrZ3Q+wUrbQIDBc+0wrBYBsGw8Jkt8XxHt1d6Juk8ix9&#10;uR1IvxnKpVnCj03KL9Hr+j524JLJ75s6riPEQNp3AQFY+SUfPhCBTMuGznMl6HvcOXbcMxVsLe9s&#10;+aT9SOqSg6tRI7KhAhAEkAxZE94wCVlRemg0K2+ZoQEBvDdoTSY/xhz5TyoeD09WClXSPO4cf9uS&#10;Du0evev8U5rA0Nx36qUXLrAo6CTr7czbOUsLYUWHOiap3J6Ub+9HDUwEU9tGQ/LuYlyCEly8F2ZE&#10;hioEsKH72fU1U2CykKCYVvrbgp9bz+vb+WFiyWyCeD0DzwmMOh55NsdzxBfCZ4QYL1cqE7nyxNgo&#10;skmkVtXig7rEhA0nO2J7YaWmldaVRfij6zI0jFpSv/3QuotMTHoKmpYvlfZh8TgfL0CR2O2xE+zS&#10;67IRb458C8W+/MWt9TjujBAOakydDKSwtT1qPgL9Hn8A5pku8C6sWDS6WijmcnEYuAKIAPXbsTj8&#10;77CpQnEyp1LAPKIu2gNy14xciGpeTZU1wEp+qdcsar6p6FabBqMGJBZTij6/mMwvzsYXowkEQyIV&#10;dwCKztiqLtdyxPZVGvmah2EAI72+QNbcaiGZb5qcqHsISrNCq0Y6I9tUPtj1baVeVT+w2RxHFxdG&#10;Bcc0OKdD+IRmcpeE7MjCvZnNKakPqMkWL/8oUs824qRprR3ESLBdVi8SVQGxqRglniI+G+Z+QHLa&#10;b5QokxVcgXg5zFw7jfb/gXOIFz560Hv29P4ZvGrKxSTWStoFRIlTliblMuTjRFwz/vFwyNWI3xDL&#10;ev785Q8vXtC0HQInEqodm82TeIzX2G426CxNozXKB+rEIenShkdlR9aJEXn8/0638fTZg4cPd8iQ&#10;OOufff0X37598Rr3hQlgueERdOspFWNzd32SGnTY13SqRI0Znr8FVCR3xvmSF07NOUXPLAfb++J8&#10;ut6sbnbgLywfn54xW4yEN8K/xtPigYpjHV/NIt4N3q8pBcC/Ur+KFSCAxmq+pBPHTb3ZbJ+T5nqB&#10;4arc8qzuGm3AgzDfyiW4W3vZPz84uyCNXY6TvnQ29fSOS8cihyThO0vIRDmWAlyp44nTHhz/T0LQ&#10;74xDxyvKUo+r+4sBir8gXjMFmpPo9a/TdOPa2hW6oOVniAveoJ6OoIlEwok/l8ty/olCQ/Sl2ulb&#10;ZvSzT3Z+9rOnrMD5+Fp0G2SDNCrcSwid/MxctVYizZlC442tbq3ZILlkPD6fzM/+B/+j//Dhw8f5&#10;u6V2NXdvq0OmxeuXe81a9f7ONk+Hz49Xz0ZhDRjDmzd7+KrslegxyfQxQB6APQmv2EF/COi5Bs0r&#10;uJhyMDgXANNAOUrDZmtQ8cGj42ypETrdxWewha+wmhTPUzZ8PJqfTihJodMmiAapHNBEqO5G0AlU&#10;53SKZQ9Q2yJfaxlMktlFTXgvRDVCgMLk6auvaqgzhAbnUsuB7C+17to7V6UGqwWF3u1a8Xq1AMHE&#10;xaBfwWkUJ//8ptq5rrXWSlUywMnrJjXBfrfOsxJVkh6gv+T8fDzde7X3Zv8Q+Mz6b+34bLK3tz9D&#10;ksAFZxkBkDEVCKcveAFJCuBvEm3MoCEoR+X6DmuGfnHMOfLY7ayKOoUn1UlDLA6moxHiEdSCNAEE&#10;7uoKnUt5eKgvZJtk6iDksqIInr04eny5TksX945MVXXxq0x+vtMmmcmU6bP38ylt84Q/LD3k70Im&#10;Bw4QIw8kOnSN9rvfFhpWxgBklWoEEFUCGmUkHSy+Ujg4wHczBYYE8dGx9HfRmD8YQLqGEIx9UhL2&#10;fkVf78fXRs3svxC8CwiP4URHRWFyTg2L36oHqstxnDeEZFCdk1M3lHQjekdOmMke6POAzCUHKIgY&#10;0N9b94r5Rnn/GGBrUOEYrpUur7gFyr0AaMBn7j3YXe9t3Lu/eXR08u1vXu+/7Wsd1/KNdoexjKnZ&#10;2u/PhgAQYFRuI+LZtOYhCL8CkKecrbNRBjnGkAUTIDaZ1EzdpzA8kyzWyiIaePkCNomL4dn+QDwC&#10;S7ecI2P5Uo/sdjoBgbpOphcnw+nRYDiYIT20Wdhy2Dxk8HDaVhEys3Ng5vHsutbNt9bzb34Yfvnz&#10;p1fz2/kYfhO1SGA6OTZGlc9deZfiEMrUsKaWzBZUsIT8glaJkwcRDCRBPCtijg9AB4hWUd5WpDaA&#10;7N5gd6E1blqdQme3UOki524/QgDJwPiA//kIAXzAi/O7OTQggH/1L/7J6cmxdIldsnD1rFoUCbQt&#10;q+654fXbw7SGjOc1nmr/OmmwpKUsYpOySnGs5HOH/kCQqVDMDODhVcZFDZbblYpo9UI1+qa8EFgm&#10;b7CClO8lyzIMZY0n6UUPVldEq9lkDA9UL9oL9QOEPg2lmmWY+sEZmwq8+JZxkQVgmD50R2DJ8dyh&#10;QTPFbH/RTq+nyu5kKPKwQkLrphKzpPcVJl+o/Uxnp50UPnL2Qd9O/+sGggDE+WKf3BOi6i/7/0os&#10;zb7iV84DzF5M6yImPFSRHYzIHbBJkVEAGunHBY3CYzt/mbkQMLkmPHWdpykgPqun3RnrAdzY2k4B&#10;Bw062y5hYijaEDMpM/SGqBc2A4FDtW4qFWISvYHSemHQoTWpkQ8f1aiH8oq9ARMOwHcxVPn5d9EU&#10;UFZy3B1ljoGrxcVS9IrZK1H8M9KedcNIO4kpjiU095oCyqJBYrpkJHmiBI0F5Xl2/8UKx35AbcMn&#10;d41KFu2l8rFlo+HVqQt3uqPuBbokACX5deHgOPFeFI9OmfZUoO1F9uNVZsCEiBM6Bh1jfqXXLP81&#10;6A5uLPiuRTp3ORhfDibX4/ktVELqCOg/6sdpvkvbe/geors3mb0a0floaEYSoKXzJV6DMA29/SJF&#10;SDZdtdci7V+Gxu0N3bcJjCiVWbzNqknFl+bDzK9CkXb0ia7jyhAjxuz09tbeMjOhrB2lUwol8ITE&#10;HtBbfERS7yrNN94sDdhatZpKTkk6iPSLFXi/IQKsZBtHn1LWjS1eUx4qe2WMaXapaCQGqJwER3VY&#10;GsLCkWHBohNgJGt6NJlS4P/jqzev3r6lkJMVlLxR8BxnBw/DyQMKUAMPQUBA1gk1xqVOR6AASABI&#10;T/Coshh4ZYPTIZXkr1/RQW0kv8tF8yo+yInVP1xfjrSr1CGMVCE93+KF4/jFH1v2Sew6UrXa7jQq&#10;5TzLfK545jJJAd02Nc5l0hNw5cpce22FsmnnAcGtLWGCG4boOL8g6AxVgXsbyhmm/L9B2ypPtKjx&#10;VLetM64iWu5ElA6XixuRbspz1epVpoJLnV+vPT+cnYzdbtLbJcn8SF71SXO2Kv5DpP8ERppCiEy2&#10;IuOGwCwfM+kdV3EsWm5GqIzARvU+pwaYXE3f+CtJWh0DNVAIQsIQj0nGK/mfLozUPoiTkgkH4gEn&#10;xEGtlvPtVmW9W3v4cPPTT+49vNcjsQmMiFFLYigtR9teyQ1rVGRI+ZTLOWgTqeS9nM2/+ctvjg7f&#10;bt9r7d7fmZzN7maz3N0Ve4giHQgYu+1Gq0Hq8kTx/CU+WOI5IWJgvfieGPb5dMasOB9BhHZKBphf&#10;Hg2UP9QmW35Z8f9w7yQKIIFdWi6UCuRYMxJyM5hTHsOw39JkNJ2MxlRynI6h/5yzJzc7FaYi6Eil&#10;PaVoCS2yr0gTkjAGQuIlYuo6tmoS4Iwq8xHowLrHiZpuGFdVS48laCCXcs2t5e6Dq0KNKoWCvRTh&#10;cNdXo5FhMhynan210bmD+MDN3hSwFxYqhBIYk1fAPmjNgUzSDry4PiGpBnEJSTA77GaFHAZKaVRP&#10;TjtTkvIurnCB7O9zEM+1vqlGxjwfNP9QF4Acz8N8gqiwyog/ZRnKqolAfWhtgSbI0gmww5wsCaUf&#10;WiCLFYKRQW3hFgGZ6aJvs41sOCCEf+hHzVAmQv2+MA2sxq0Nk0y2RuS0ekcnMDdTWslI8Cf1KYn3&#10;hfLTuAVthlCyPg3t4DZGVpNOatSTGY9I9zaho1WanjjD4lMGuHvHapTOdABKMwVgFOVoQ/gM67j5&#10;EqFMQ+w4/pwookLzatiho22c6S3YG7wKlq08IOqYwNZ0xEQQgiEZjSnMEqKXyIdh5chmoYmqv9WR&#10;pHGDyFdhJil1O/Wf/NH9fLP8ev+U3g5kKQ1Gw+M+dVqTE2NkXAaRX8zXm43u1cXa4duzvTdv5dGf&#10;DtmGkA9c0ubkcDg9E19tiE6hUJZETCuGbatdh2+Q0oNkWViVxDvVqwILIeMf0eN63njGCgn/9fzy&#10;KhT9V+OTmQMgEnMIIk4Rm28CiDxVm86z6VV/dH6K7LxRtT93YTLnVze45YhlUr5gCED1Ti7IAii0&#10;1ytvX17ef7pxMbu6mNI+xsutWMU1PDuchZhzDcIb27vMaSayKDJaA20hQCutJL0GQb7EZ21bxeMn&#10;iCWrgixSqAlqzbXWZqHYyN0u5599+r+IB//49cHOwEcI4INdmt/VgSUIoH+UqM4ieT6hAFJdUFEZ&#10;Agiv39rgnR8tkRLh2PcwZasCa6Pw4ZKKin+tSmwXCgIQz4/Nf0OwSYE5do3trEpBmXuRYKBbpcz/&#10;pIYDjPCvscMVHU2eoxME9DnzrkfFVzxXPEKorPAxk2sciXwxAIlXqrJVPAZkKxYzQwBp7IuF9vv1&#10;MO7Wq4tKi2eei03VjHTHbwtrwnBJJo6tpDP/JhURxBDSl1AYx5jDPk7v9j8Y8R5veoRQ3tLlDorG&#10;VT2T9MqS+yZzwP6tCcWdW6oIG/6JNJe1iEwNWRXCgpTyGcW6kUoZ87SAe7iX5lyfo0MVZnFavZgR&#10;r6/jxjHJXm7PR7LdXZGoxWUkFAIAAeAF4K9gy3G1bKZTjJofsV+J4aPGtagBArwrjfP9nIJhL0QD&#10;ZmzYHeoIoDHrccWQBKhjnRlrGRa54PNsg4XFpHdniyy72s6GcgdoWG2m8fApGABqNW2l8HVSZMUm&#10;nPck0Wx4dwUBYCk4gOZge7TYFHsT76MQgD/ert4yi/MiXh+H42KDqDuAchls0SpYGp4tc1RYXeoS&#10;HklrZyV/A6egGN9Ox/P+6Gowu2GS+WSkSDA/hGwBuDQJznVh9Yj2UQPtUWT5rnFbb5ZIMMkOkPkf&#10;iffYOG7tQJ23mSuWNEVLy5s7u9Vms1KrKzCFp726Que8jd0tlo0fYTgAEeFzuTJBV1WReKOrVsB0&#10;IrJuiG4qt18xI/lxFXvJNlbvkEWEk5jARrVISyaCd7hzTJIKx7238QbIogjzWPInncJEJkcE//R0&#10;KFf67o7wE3FEoq/iQ1paEUcafgM4k2qemUBJp9Oz4Rvo/k5PSGD28VBkK2qzbZFHpNG01yyyeMtE&#10;tKZE3KVbhlxvEBAVbRsdM/CQcCnHFOSfX8rLd8k1CdIbm/zX4wLKmKVsWyiVdzcfVFKEGhCo14DS&#10;nS/U/+89ycxatRoQnlELsAo1eqdNMkKFvACs58M+EMC1IYBluAnk211fKtRnuaF4rDrdZ+W+rD4c&#10;1/XmGnSSnCCm9Gqu3gfaUSJCZ11w4M7OBvhgPDO1rc0OzRSLTNXZ9Pb7/eloBtmBjvsiV4Tpj6g+&#10;AzZdlUSJ/nGhcsCnERj0ac5gVEuRpDwipyAggMzvshAL8WLJHo6xRV/2HisNVeUIzLK1nN7Ayro0&#10;44Jfo9LkoDA7YqJfWe9UHz3Y2NnubKy3CZjxyGsrOVxslh2qbUkA8kSUS8unhJSR7NtswYeIkroc&#10;nQy///q3NOP72e9/oVTq86vb2YQC+f23x/PZ5bMnOywQt3LV8yXRTjYeLg6Dya+KJp35kPOvoy2A&#10;EicJ2IXWJ8MZ1vvSeqvO/iT7iXC9E7wRQJQ4rbIq49kFIk/OuhqASUWQ2wCsw24slFaPBxdn0wsA&#10;qaf3aEa4RDSdZyE5g+8VL1yjCkA7gIelhxlTCpqjum3nSmjJkHLOzmDTuxuawGI2EUJMlH6IwubW&#10;UufebbmhPCa0pAnwmU3JV+r+G81SowUvCMkllkf28jkjEr5ojWvl9i8hzNUxfg5KenM3GJI3wJmD&#10;d/BqNJyKAZCJAB8RjwaJ4uojwCZnG6klJ5UYVG0Eaqa8CXrOz8fn5/BvnI2BDiDlHLHWvCiUy9Fs&#10;ng6mDTa+feoVXh2DVOAO2fZQaFgtQshoYD9ogzmbIFSoRaK1atgGYT8soK6kg606nAgT1s/CTrAY&#10;DTshoPRsv2dOdPLUkzZPmGjYC7ZQkp0iWW1DK7r2BMKgG2VwWdrngRZJHTiCzwdkY7nQL8ZmME4X&#10;sLoho0H5/3GOZMMISY9TKCw46who40GV/0m7OXnRT6QhJNPJmILCAxxtCTjBmcoH0PaMbFGnbRq+&#10;VAqbFZ4GYV2q30guupWq/9CEL9feXbvO3fX7pIdc1zl0CHglN6leipQBVklm3g2dIPKnJ/29vYOz&#10;s1Mylma0vLuQk1+pFEans+ExqBQFgIJuQiKwCci9Ipeu2aqRAgDBpB8s7f9AFdXIxa1SNF4RrKZF&#10;5QEAsKxnZoLhhppJ5D9bF6d/Or+EjJMaQOyV2cXtDKqUi9vxHMQtZp/JV89JkvMxMdHkpDfy9KSi&#10;QZq5ud0aHBeeffnJfDKfjc6ZWUGxbHIoW6bQ1JyHvcrrkrUCcWKbSTtpJdQIQEmFYjNRCGfl6k56&#10;pArTiFMWubcUnNmBkNnT2ZW4RWnucrc2Hiz9/O9+7Ajw147tB/jDRwjgA1yU3+0h9ckC+Of/eEAW&#10;QBj44R6FdpJRLWZUQHIrDgv6xeNaE/JzOGWBMfoz/liA7rpQ0oZhii0uLoRS3aake8SIGt5U8qWT&#10;JxbebahQ/2dg2ma9PVXDzfF9VvobxqREfAD/AQE4D59PWtOla0hu+mKu+9KLi0ALF1PXZD6obHm4&#10;AEqpWDBTddK74bDEk1p/Ltz5hU5OiEkyJZzp5yii3Ff7kWkus1YLMsrjM2FmePAqFEwTHNJev8SW&#10;NwQQrr7VSoblq+ZNH9f/qC7V7ScnPlvbGI8KyoQcK9vX4fqAnO0iBiGf3Xh/OCacL6+u7EJBAK4j&#10;FgSA7+h2ch5dAh/ShKQshqyiIXoTyEhRPUVclgI2XGU1SyO7VVWpzgT2zrH1oy8GAbIOWhH2Q3K4&#10;FwkYhrX5Mq2BIk0MzbQCuFUpCMgvUOh8UiiJWgTLIdH8OFkxbmiAJFCcbGUyCAAjiUu5K5BCwbZa&#10;wkRejCYNNQ6OlbQaN8LEhmGrBH4bj84C0Gx5QyseA823mgKyPxcTKKAimBE1Ud6Z7gtIoj3Ggzn5&#10;lS2efCG5AYTECV4JA/IUYFsQSDydzI9HlycTSgRl7uM/hm0XWQCCb9IhEjIVRAwRMU+l/nHSbEoq&#10;IdIbTxtN43HAQQbTUnO707u/21rfrFYb7KcNgqHd3vpGr9VuEgpXSJqURMKs5aLilkpyX7tRFLHG&#10;DGJkAY0k4eHDJINyeeXidgmqO+EjdLbrtii8BI9iLevFYoPwSwU6ejX6YyTkojNRYvCyCYl7hZeG&#10;O8Oe9tF+l8hgjICwo6L9eP6UXJNIzLeEgrgC9lWYznzQMXeni18SOLrB4xIwRcTeDQUwUNmkigLV&#10;ynC/y6NTQAtrUkYrHj7bjJkj/5/4Ep7Ho+2NR/c2Htzbhrccv8QNOO+iaSDzubm5+dnnz8qlynAE&#10;AxbF9liK3oCO1XA3nipqnk06tfiSsOJtoCAt/LwCfadnO9u0Y4ePSjG3o/4AcKJMHsHSkmjnneAd&#10;3T+5Lz4nc6EniczQVcCIckVcgAST2TzKDZB/ZUkumaDDfiFGNvJJrm+wqrvr7Uqlhlv6+mj8/RFN&#10;Jx3ftXltzyQF+eNkaRMLAxASoFMmX8JiWtLGMtxZw3GqtQgZ8hRvDpnHX0YD9MezIFGZwEqfx3Tu&#10;jOTqUyEDNR5BgyLFYEUv8DwFPahafMVR0KUV2mI9uNcFBQAzOzul3JxCjxtilogH2iDSRh5OSHI6&#10;SFcWUuVcknJZ+UVmjLj8i1/8knt+9fNPGt0mORzszG4VHzz/8vXJ2dn44Q7rUzaYtXZ6MgDOItmZ&#10;k+YMd1Lctd/JN1H6fYgjeRo6vMrmLdE+Aj9jGfDTRCgs4pyWqWwKhOHZ8IKKeXAI0QTawCdErij+&#10;qqo23kJ4d7nE3txcb5xf3p4Qi7xGetxdL4HKyV1hZiBLKecKMLkgnoYUYEvUJAiSf4LWUa0v6avn&#10;JiXprKlV5Optsb7U2l6tdxVFX7lDZAMS0PmznM83aTUOt8UaKUFcALYz5v+CBPtYMq5Mxj0JSgT1&#10;p+dTUvkHJ2dcWfwHnDpSVGaXp/1BkFRQ6R3PLc7GyYSt0QbooiEczUdms5MB7IDMMYiB+BPU3OLq&#10;AiefP2rHwQS7xNx96fUN74FXUK4dz3J1CUYAfhcsLMGgz/AYLghQ0jHemTqLiTc+NHL4z/o7lAT7&#10;LPBoJ+BZiCUF+17yW0BbmVqJbxYmFt9I/vsN7AFkVGb4LIwxvTnINbSnA4xIae1JTHN3Jz3o5snK&#10;cbVaqFAfkMVdgz7ASTRA1VLIyeSIVwxiJjsk/cKjjZu+A7pDYC+CP6GpDRWHE6/HMXoii8WlOkYD&#10;lXsUmCYHknUBmlFXDrAgUeZfCPdVUqEUlZzk4owc9f7xiEvRtKXZ7lK5UyzmgAM63VquSFOAHHDW&#10;zv3K3eoYqQX0N50NyQv47LM/vP/gKZJ2//XhZDAXQ36slAWNyFZVB5RrtWrkZ0EPkdm2wTtjaeXF&#10;lhSygArvW8INIVBYq9dQCbeohNmZUjA4oaMZIOM1EID7ewivZdOjDRDp0FdICfNZCXZVZoK3M2yO&#10;K70qSINC363v1Hpbjf7+8qdffgGNz3gwQobH0eYwiLlkpnShtAm90BEcCj2uX4GERumuerWA92H7&#10;LVVLuSq1Orbc+BWAnphJ0YMXCr2wUizX5Ozq9OD8H/6P/w/ZDv347wc6Ax8hgA90YX53h5XoAE/7&#10;GQycGf62/hGWytAODzhkeeadZr6SwtqOwYVWe+/j8k2TjxqiM4y75MOrmh1lEB6mRLMEWZSJmolN&#10;vn0KaPsqxtjTmDKkYeHnuzAv+j9nLlmMKNKl7JXZgIwr6SshCJkCiyezzBe9ivvVKGlaWQAULoar&#10;bwtAKmGBvlrZx/UDpQiJvDBALag19shdVwtcg9zvq9jwsQM6iddjO1ltq6rWxNv2z2Xe6k1MG3kK&#10;hn4NwThkYSIAfdwYTKAbssLCb4jnX+gMr6zqMaN7UDxGNmdhnTiuHoZOPJUyA/TkPIla0drgYCLF&#10;BaC+YREi0PtS0YhXPV6yW6OrGKqQt5VddRknmfCQsgBwj7lUHp30rimdZ9s5IxgO+HUO9noxNSGy&#10;E7xx0+pYt1kVLolWoChCbGe9Re2mlGY0ywn9ntYizX7aOTFaW1FR1udsVQx0HEhfOwCZCDvHV+y6&#10;SDzWmqWUE3LtqIXXJg9khGcW+Z+6dxEq0YcNAagQQGHfxeW8CTQAMRLpsx6FruAfzezo8IoDOoJs&#10;VFSco+HzLcnE3A5/EVtkML0aEoUgd8LOf+xtPxoQAMF4dfKLHcetGZWQCO1jxpkYImNW+TvolBcY&#10;mWK63hQ8SHu3W6mT7nuLHzw+OT2fQpR3cDE6KedWCYrv7e0RS58r3/wmEj+FOt3ekSZAba4qE0j+&#10;df5zHFxtLXIUrwnCawyMRs3D8VLoEHXHY1LfToiDml7tAsat9gnkhtj0wW1b73ZxysUNpoJn4sCk&#10;QEcMRwxznAW1q5NbQ7hbqybIiWCuijiXKpXi44f3P336aKu3LloE84DgXVMp3mrWCZZ2O43793c+&#10;/fTpF58//vLLT7744tOvvvj802dPIT6/f3+7t96qVgub6+2f/uTZT7/6bHdza3Q6qeRynzy6d29n&#10;E77y1XwF1vSz0ZiGgnjTlAbEeQMNGJwMnj9/Toxd2cLu6oWTpp1m14JHiORVS4C04Y2/aDMfH56+&#10;fXNYh3F6NsZTJeec3QRJIbMHwztS6XQwEmOaCLq1DJKilMkQBgf0KYqdniUmBZfm7vAQKpcBx/fm&#10;mlpb9ewm+10nHsDocjKe4m9htpcrhU4Xfjv4ui++3zt7dao4bVj5GmTwnZpUXEc+kvZt/AeQq03n&#10;w2WRJwAifJss3SjOkDhHNTbLW50UT4VPhr8cyZQ0EmojZMGSKWSNhKCZ3VMukpLeXfAg3NOFIZJ+&#10;EZtcXqrV8t31xtZub/t+r71eqzaLFNyMSDSGoPyoPzw7GQ9P8T/VcMGPwyMqcy2X51D8+OLNN9/8&#10;+ud/+Gm7C+c/1RvFi/EYFtA8Xn6+2gCDyd3CE85hxclhaO12p1qpQtz43fMfxtPpGqcX5ovzy9GY&#10;TpIXyGIWn29wx+G6AFoljYncflXqry3hIHHqiNtj4UOtB6XFw3sbdDVnHbEL2dZMP+d6dH7x46u3&#10;s+nSGLdj6bZSyp8MoOyfkkWgxC6VMJRUcYPIWCUH4Qrcxv0Cr4KcPMSyArJWVRGEjCm36NYmlKAo&#10;N/KdnbXGOnNSXl2GkANsFSIN0ZhILuv6EdIl6k/CFbtBe0JaUo0B2KLKS7mkIkB0A4Agpue8xAcc&#10;UfA/hqBjFi3iRARr/5+t0mq10AF4/fzIapKRocIfNf+rwInYbbW7rU6HpKNmixcVBYXtAv5OtilM&#10;AZmY5lbuAKmWGIh27QVvSRg1+aqRuS4OTkfIQxOrZ4HSvJmbJKNC2mfUMMmyiGC4t6ulfcQerKQ8&#10;gaHN7bYlm8N620mBhMRT4D1w4TCjFuBXyl0PiyiZYXLnlCLEOwOyNwuu3VwNNCnIeArveSst5cqJ&#10;s9caL9gNVP2mkXlQhgmdzmNNx7VcHBo2jD6v3Le1fDplvpdFljQUb3AhlVF3Qw9cw2gLEIzJVxSA&#10;xhMGjGOdteKUY4zmM1KjtOaAQOyDmVhaVXzqlDQuuJpfvv/wPpBrq9O+fx+GjsrNtUAxDnSutMxh&#10;efOq/+3Xr4BcyX6iOUSLRnzlPBh0b2NdgutuUswVjvb6dP9Q4olESxhjemCwPLgARmeTwWCgRQ/I&#10;JGwL6CECcI98Q0+QpY3peCEoqBNkuKZiYTqQUAZ3m8yUWoNyVAUlR8tSmyPJIwWDDDOq8n6ZUNh1&#10;K0rpWyaRDeKCNXJ+Gl2YbJZ/85cvN+6vzcbD2Ui9fqPekI1KJ1qyYOJ8OmplTu7MKHfkI4xTo2wZ&#10;ewV2LOkG4JJhrrATVJ4mIpWVKWfi9ubpJ+3f/4cPn/xRu7x59ZPf+18nEfrxnw91Bj5CAB/qyvzO&#10;jisgALgAFGpMbmdCjkPuk3nrSm/HdpKEcSTHHiXaQRCAfg7n1OrUCibkUzjfmRmROYL2ywQByM8W&#10;BKC4KG+3i5J0ZHwweZBGAYS/mnfNd5KKTcOwvo1Ucw8gebz+OTCHcNrDC03DsdsQ2jZzujVkAcAU&#10;dJmoUH7F2iqBR2xUWYt2zXS1d5n8CWSI+6anDtwjLhqzkdLorFkc7rJLnN7ivaPPyszKoq22cnWV&#10;SKmz8k5us+NaSjKP6H6oq9AB8enFPChSnVtzrP5dUrSAbRt5WGnyLhzoXyxcmHpxBUfrzRO0WPjM&#10;QHSinD7GowABOCXelrkf2N/bScwmIJn8i8bm6VnkaVMXR0KDIABy0Ym0CgIIBzPWTrPDSMjLwI3x&#10;ki20dFhfyfo3Di5ggj98835CAe+RX6UBp63oyYw2475GbLVwLvzl8n+9oLC6u6vxlohQOhFBLkRQ&#10;E8ZZiL2mveEYJxfkY2JbU2TLZq+TMzCqUcl8LC6l5PY1+gNbQfsLCyPcJOxHu9zOrU5x+UAEZPaJ&#10;TkATpFNrr04sAxD+055dbYGgAceXuLpV7QQj92osUABW1FkAbnkQm88dAfgTBqvvllJgw5Ljts7X&#10;0fbSFQ3p6GH5j8ZkxRyJlEf7h/svD4eD6eCMzMrpcDgdDyckj3MX+sNpjxJuWMKqu5tAfkb3cjI1&#10;7SuKdSNwGxnOZDoTObljhGGJQdbG9scJUL60MxRi+jFmSKhmFvBRKbtnMvC61rvrhOYxJA3SJIoH&#10;7aEgy/TXu7H74EdnZdvsyilV0b1ZRQhNYaoKVljvPHxw/9Nnz6CC397axquhmP9g//jNmwMaw718&#10;8frt3j7xSHYnofSNrQ2ilOPR7PsfXh6+PdzuNYG0ToaTb757+Ztv6F91gu1K6gG+uNb0hl4Y47dv&#10;944Oj3FveNJSpfzowb1Ou8HGIY9ZR59gjptpa9ZTplKEH5WCAc7VgYWQSC5o19INROtQUrOp+4Mh&#10;e0Kt45duWQ5FQk2/waeccSKxhimIO8llMU+x6+mohkggaEbElNkgI0D54q5bEh2neigQJp+BBVC2&#10;S2SbdaQR4XdvBkcjkja0VIFZ+gjoC6jTeUYKDHruo65F+8gZ0xL7sd/kovicJ7WizeczGDLEByF8&#10;jNh+mfA0oJDt4XcvRu6A83fi4KjQnYwFPCWLbr6UdECDD1CS0soXXz1od4oHb/f33hwRQuu0O5D8&#10;sRociJPjwc3VJakeJK4TKDzY33c1xPDo8GDvzesfv//xx99+/+TJ9sP764yMncOm/PUvfnPwfG/t&#10;hsTd4cMHFMlUyWtyPfwymALrhGvMNP7Fr749GYxoUVEp5k4HkAa4xP0WmGwV53SCTLwVJiJjXcJH&#10;spYHISJPjwcuhSBkewA6IXoTYOqCi9PxeP/k9AK2jZtliEhVyra0dHAyGsL9JV9WHJCsO3SVEG4o&#10;X0xZUQrv4xUBjqV0sIxmhTNvPZYAVotP1XiThrBSrK62NpcbPV4qg2PiKQG7LJMEQTO25O4qDqwk&#10;bfx/GklEErvzlcG2xG6gnCzceP5WVsAlUfpzILKTwRjQEA5LWP7YjVxBTIdLS61m0w3/ELzsTfrM&#10;C09USTk954ucG1HL+UecRyg5auQfgR2qmyYI5qWYUcQB4Q0aU+p+REAAQJFmvbGBUcvnwS4F5mYy&#10;XXvGst06PxOYka6ShROS0nTWQKAAarbm9ILsPTohRgZkESUf/93VYpqthcNKsQ4NrRLZEz7xyb4J&#10;iyVgGusofRmASzGSpMMcTdFlQ5W6QkbgbTLQknFk0tkkWxSqt5jwp9I9Q6npGPpGYYrEG+IXMfIY&#10;xuLpeAeQIzyNZGQoL8NVGIT7RQrp7ayKRUmJXDlfUO9V8pDK9GGtobi5jls+4D6L1oBlBRqaTke9&#10;zXVoA0CEQIhoJijBcrUEMvb2zcDjQTVAi1uC2KRYqc4vOFIjDKWzo8nJ/gi7QImgaQoDBFgFtKUV&#10;JHlSZAFI2iTA0bLEjDALI1M7mZTM0PO0EqgU261ytQahTHXUn7OfxBNLvg34hNNaVdngugngmQtQ&#10;gItLUjeZMF4GF5QrDgWMTAwKf244jczIxm6lt1l59cPw0WdtGvnMxwAWQkJtFVyrpedcvTDiPIZh&#10;KcFo4ej5jwURNhRRGN6L3qCFCLi50X1xo0r6eyWnFxLIG1ul3oNKbT1/t3bx7NOPhQDpqH2w//wN&#10;IIAMGv9gn+njwP5tz4Ckp2PlUi0uBstUiFWSzXQLzygLDSnoP5mHlvmy2YuLz/u9IXV1ZWsWKwy9&#10;U6/YtXdw6D2HWR6U9q1h14zwJCMEj/clJyTUZSDZDm/yW2unUFdp4CEu3w07eFN8F/fVS88VpbFJ&#10;q0mm6o/eF25d9vd71/Gbkp2Z7qbRpSfS5awW0wIb6E8K+51KXyjazJZNxofv6Dl/95Vd2PMJw5Pn&#10;BEWq5HYFq03qE2rf0cKglI810KM44he/Ta/47glssIPx7v0yK5Jn5mC4nCj/6xdtX7s0I7PXUaD2&#10;auJqkY/gSYnVieRD/9KfTGWM3k8as3PZsqtpz9nEiqXM9pf3o5d78RUbKJt1WzPuBOWnst0c1orf&#10;FLap7u/Z0pffkOyvbBPqnXHR7CG0BzCdBKXod2GiZZZUYFVpsOkangHfWufGmy8BTvrY4tZxNdX4&#10;qkpFbHBpir3xwiZkeJHf6VnzAsQ58kPxE1YbDX4o+B+d307Ob8fnN6PZNdaIM/99Bwfws1WLtdPx&#10;yibR878w49IpCKcuLLzY0anQwDkWGrLNOJIbSSqe53ME5QjxEK2PPmur8JjnMZQIGZPQXISyCa5n&#10;ctbxV/FSm+VCtVknaLfV3rpX6fQgKMPWI/AvzzhciMD4MKVWuK5RDLNIqoQDxnB6oa13t3e3nz59&#10;8ujRA/LSVfShmslLyvMFkQnFI+wtCj1i6q6OuKEB/PBsenJySgc/MAvMKewh8yAq3inCfEYNrfLK&#10;7SowTX6tt9H59NPHP/vZV59/9nmnvT4eTr/++ttf/OIXX3/99atXrw6PDmikMhr0T/uHb/fe0ij+&#10;669/+8tffvPN188hFtzY2Nq+t02G6Tfff/frb76heTUmMdkkdL4iJB3GMw/IZOGOkt+qAles13Jp&#10;e3ub6gAcHnaqShaIjqpRPEcj28vew7bIxaVAdTncC3YSXdTj9JbwYaJ4hOXD/1cxivnRY5+K3jII&#10;/xSjI2daJAikACgyK7RAYXvS3E0foK3DVlELhmq5Ua/KZSKuNZmOpjBNRrPLJEcyxSAnXCQLKTXA&#10;+zcwSnkYsQENbhE2TEpFiWBR5RPnRdve0BCRSVMWuo4hcAzvxtBH9k9EHhn5P/xKOff0OrFTJMJZ&#10;9yDPsDNTzzrbRCx/t4Lkmo36vd37X3z+xXqn1z8cfP2rH378bo8uCjw6Hnu71bKTWQCuxr4nHeTh&#10;g3s7O1vkiZ3sH3SblS8+e9yoVFYuz1evZ7TnHPWPqHCjUOCKBmeTkRNMTI6Ob1kqYsefnp6wS0nU&#10;PaVEeaREd2jwT8/Gg/F0DGR4zfmdn1LUPpnwq9i5wDI8Pd5tG870agUnHCRhvcPAq0Qj3XWixHzi&#10;yRM3B6PZ6NZKBeYTL/dqv382wjlhWW9I+tUeijJ7dydVmF7AAFO4llNGniudtEtUqCUZrO3hypHA&#10;/ZwlhERQqgcE5Kt3V1xSswmCsKICGesSAS2WjhQBaLcBJFlCuheZ0/LUfMHik9VUJb+2OfRp52ej&#10;CX94dlIk6I/ogcPdIJpP4CTWke+jFowF9b6lfkdd6NgXCi8TWFbfQLEGMntsGDzMKhlHtTojpFAb&#10;P41ZcnkcBVjgRMJZgjyPb8yPIKxX/KgSvVY2NjDk91rnhj5Ku9CqJw6Us7R4Z3Q7fV8/WdQGLObN&#10;mhRBMkisYtJH9OtM7wRm7Zi8QYUAy2JIPlxi+Q17QvOs6+v8OIVgYepkmtHSP5LwdXRQNFEvFiyA&#10;Fq26HQuvJ/DKp0fLVK8X1VORLJjQf9adSRvp+7i3ayLYtBRrsI6AW8K3XMtkJh3VVVEqgssvpkCl&#10;RGqfiDIUqUJfE3IE5OTzyQn9Msdn81c/HB/vww0JyQbQEPz9Z7yB67PI6BqAS5JaSBegXYYqwGh7&#10;s7xGmgBNaEivsdnCPDiRxpijuhGo4i28aHnpYZ/Eg8gyyAoWLFTfKfTYCDY/SKUpb2xsdjs77dZO&#10;qVRRUMdTyO7w8VB4AIEJ/huolyMOypPiPtGJKZx5RwFImRE3M/AR+1rgbAmGA6l5zaRMvEjFUDqb&#10;pKcFHY8UcQNtimyD8ZNCccDiIkIRRixyRhE7xkbR2TPyFTVQIUcpkBQyA43mu1378bu/RTOw+qd/&#10;+qd/ix7n46P8G56Bk8P9f/nP/smAQgDbmNYywXlrhaVmuRJnES4Pjfi+MlCwzboti2K++za914pL&#10;QijLKo+rIFwJiKkJsfFsbmGBFDomFXk7mhqvLnx4h4yCUN0SPZzkyF4LHWm8Ngt6Z35UOGzptyH6&#10;7BVbyIaTo3hvCHzmQcxEJpmGLrlZrUSpuwV26FcPKbyrTO35F/ovKfXwe2OgYXeGAaDQvN4ZqjNp&#10;FZkOdkZtS4evGh+MkvOYh/iddcnSFMTZc8Mbwg8MvneNKLxUl4phDseNbHkkJiGuK5JH/Yoyb+VS&#10;xxvCGoiMgeTzZ/6ixxNRbl01oACmiqFh2krPxYcXDI6eHE+JjcaFqZC0rKwuRsR7pmpm644AtJum&#10;144zeBe7PCAoVhd/zvQ5EUFJUxqT6+tYf+OSUvOv4BXE8kRwRSugYRj74OP+UR3U8Ce4SFRCB8pj&#10;80tkTt4SadVsE8gNEnmeiI50RBTdDN52Ry892jDwsg3o7/jgTJkLGk+CIW7xT1R1n/JhlZlLWCB1&#10;ONR9vSNsV2qyw+cLw9x8WwrZiQSIT8lkcIhV7Zzk+xAvjlQX1WjYISSWTvwBy54BKJ4i31A7xFMk&#10;c8+b3UyNZAEU1pgxUxLYo7Opzb/hsanG2JSKNj7C0o39cNu5j3eMK0JYIz8cXFRpSVeAYwzKLhH5&#10;UdpOoTst8+iAXqLumJBPrlyrNjY6m90mXsx6o94ulCokOarBnE8TXgLghdsoyFris/bep7G/VMEu&#10;WGANj4ru0FUaAJDNmSdrmog4bZC0iDaTZDrjyatSXxHvPObPJSUnKvSnW4GODqZgq9Pc3lwny58Y&#10;Yq/T+L0vP3n27MnDR/c3N3t4Vp88efjsk6e97uZgMPrVX/36hx++H48H1Wp+e3v9wcOdx4/vP34C&#10;e/z2Bp9s1Vl/Ao2TyWX/+HRwcoI99+jRfQKVzHyjUdvZ6W1stvHNz85GPJjyR1w+hTWMz//4iWpW&#10;Z7MJc14p146OjpE+uEYMdWF3s3Ft+ymamna9UkrvmNNOs3I5O+cEVit0dxerNtxqXAH3kxgofhEG&#10;OHtelCsYoN59rnHQtxwFrD/GQgEFVqvqsalBoEaG7aTcGfm9IjpUkrZydNUu/YbkUgjzb9+enP/2&#10;7YiG8PpKCJO2jrOFnQ8uR98+pa6iavDsvBjZsnxzNwdnJhj00aaiQV2UJ8UnXaTtbNgEaAY65iCb&#10;tZWVC39Zb+kc6tS4UYCCvS6zx8uIu/Brb2xOh2ayiRuSW2EftUgj73QoiGACKKzYf3sELz9bF4oS&#10;NhQuB/uTvbex2dt98JDdd7J/WFi5+/f/gz96/GQHxoXJ6cnZ4KjbXX/+9bf3ut3NTns0FAUDyfzE&#10;NgmwA0WQeu9kYGKVS8Px/M3BYG2ZpnR3k+n8FG46Jh4ugdVVckZOJvRivOFtbFEWTk3OlsEjclAD&#10;WOJIH8AEubPRoXoFMWdqRpMdXl1DBvH0wQYuAOgCVyHjhgPFw64u31GYQPYJwEppdalazFk4qOCE&#10;g6bUoYsLcvcNu/N1g1hyM2AVoUThj9uRKulP4q1YWW321hpdFAkZPvxR//e72/lsyorxHqeuKX8e&#10;924FWA2fH3L15OzKAyIxgj3CviDrZDoazybwp9HMrFhVnYL51Z09worB/Ee4X40TDVSJ8B94YDpj&#10;D3C+1II+GgEAVehp5CkJ5FJG2LUOEa1YlVmupgbh+kpyrzGxIr1go/BACsvKcb1lQlU+EzVdLqkL&#10;z11q1ALIZkPYR/axrMIVNbGnLyQ31GfSIHI0Y5+HFxfaKsorwh6Q3okKC18xLJAwQix+VXlhelDf&#10;7j0IQCrGJy/i9v6VhqG3ZYooXgml7u9lwKgaTpiiJK2ACyd3amISoq8jrJOYDBTzVRiWjY8vwIhk&#10;CzlRRaM2Q2BYgtxNbezBLv2zeqQCtCq7Xx0BNPv01COJAxfZRHpB1aEaDdaYbZtkheJRKeFy+bZY&#10;ASi+HQESnZEgcgEcxW1ZF2g0+8cTGq9Wq9HwkhdX0R48EzOEepiPlo7eAPhe4EGnTPi0iZc5np1O&#10;azAYnpoLINY6TC8eF8Fhza5jkC215hBZBNNNu12jn2ul3Dg9PEM6osJA8JJhGJkRsjtWONTU9cwv&#10;brAkWQOErrqN3ODqa5KxeoDXmo0SO5GOgNXm8ovfDnqPS/PJ7fXE1q1v7Y4AUpFS1gF6hkUaBp/n&#10;Pgt3KF1F9pttA3IEC/ANq6rCX4IqhPOw2IQKyMrorheqveXl2vXF7fWXX/xvF3bXx28+zBn4G2QB&#10;fIQAPsyl/FBGBR3gf/nP/vHg9DgEfQwriskk8W0yRo2wROM712wxfmXP+it+a2/K8iaUY1Jm4dsk&#10;f9ISSsRUUtAIMSngoOtzzlsmiEOcZp5wgBBWyZlyspPtu0aEK5NyHrnH4BEkW9OD00Uihh308eFs&#10;2dQMReofRTKsLEpuQJJ2o1rBfrIP+24K3oMA7DBZl1v7Zgo3jT6NcQEBWJvH20LRZP84VOubWCcH&#10;+hyVzFFu5zY2Vs+yeEmeD3SXl7i4iP1dCBCGc/xxaCAqCIwv2GL2sib6NF5yMXXEGQLCWJgs3gje&#10;DoYtlNkrDm3h58l2V06mGpjjLdhnzYIcUk7xcH/9L4MTCgUBl1vTyp2AThzLDguS6xMVMASQRpEN&#10;RzQHrmQWG7897lCNmkYvRLK5IsPTRHckv4m9LZ4gjMJY4QDgeacrxAUBpO1rRRpbKG2bMJ5UbLmE&#10;IRkQCb9TWXkGAQhs0aSmE5CNSmEQrDpsAjLzTQTo0DnEu2rPLhck3Bvln2qZ3FYj0qOTueaJcvBG&#10;5rcOpw5I8B0yTjckDEjCyxqhISNFWm7HRfmkSLxjY7ieQ3kivhxgCLPELX0SMJtwCFUcbmzKcQen&#10;6WrY/lLKiUZrs1TDCEtJlnat2c7nq9eXhD0Vrmg0KpyXEpx/nKDzq2WYxW/VC4CgMenOsHUT7yNZ&#10;QPxdJD+LN/nK7SkLeKq0tpftT0CPiJzYw+VvQP4NnQJGH+dbwTu5jGrrtU8y9v5b6iOxapqt+uNH&#10;D78kkvvFZ5988uTpk8ekBuze34UhDw9/Z2ujDZFUvUaLKdjE2gAPvc7uvd2trY1ms97E/nLfKkL0&#10;vKfWbBKBbwMKVErrvW2Yy//r//cv/vV/81/Wm6Wf/d4Xf/x3f/7Fl4/pRE3ceHv73vomN9javX//&#10;wYPdRw/v37u3jU2J64HTjRv/44/PiXRtbe9wdZGpC7/gVjSip2dCEzuVZWEe4S/4+e///vHxMUnm&#10;mL+/+qtfUR1gX0nMheFRx7ENaz62KK8D+awt3+DEwhs/GU7YX416CXI7fJjBiM6HV2zuSn4NMav+&#10;8KQ8eM+ElOPoBCcFJ4F4Gq9hn7O2Ohocs+troDjuJoKu82lUAUQaKsKCqC34CL0LXhxOXh3TK9Fx&#10;yiTutamCz9tehoKrjsDLl+f/bPAWDf5B+C+7RV/uara0JEvXG32hC7zbFj5M8nZ4MWL7vjJup2Kh&#10;fIPjZ8jBV3QolbEF33ikwzKfvvxNrVj+458/Lhauvvn+tz/8uIfTXauLY6zJlptP+/QZFy8d/COE&#10;NM+5EU/F5iCk/Je/+OX+mz0QrKdP7oEosrfJXx+eTghXv/zhxc56a72Jay6Pav/ghBA9fqU7AswF&#10;+sibvfjuxzcw8DVrpZpaYOam51cq2yFh+PIKqv+TsUOmKl8Ac1kmH5lHq1aLjTrGfI5ZZMmI/3c7&#10;Tbqnga3J+70gWs57VBVPms1sSj8LsaBDeEagFUS7uLq2027Tp2QwPW/Xir1GVbz74piM5BC5oJoc&#10;iDYoxbpzixB1aFe5BNKPfafuG/jzTk2+Xi2s1NdzrR4uCSF45XvcXsMDwmwg3pSdz96StKXEXoUA&#10;d7Rko3mnME9B7bjALIVyDMCcyNieTvGJP//0yR//4e998uT+eqdeKIjsE4CoAu17rcb7cPv1dkf+&#10;1fCSpHGVrojgk/0n1lEOL0dLmGAF+k61luEZyIVwUJdtQiIGUAJLEPFw1UPRIAAcgWNZgBlR727T&#10;pQN/KWSb1WVSCcI3JGzZdSI4SDC0tePC9w4TwGh/6J04p/4rKff0SrjTUeESRlEWSpBStNoMlaL3&#10;6x+XMeo0KYzMl6HAZKRF7CO+wg4TTpt9LRRKlj2Rcv7FLJuZdJLjnBhVykij2qhQfoRGnmy5ND7r&#10;XD2P7UH7uCIyeDdgQ366N9PLwQa+YSlE3ioIJoYuZhAWDaFfKZVx3KkCAL112xccZgh0yf2giIVq&#10;rGCUuM0X7wq15WJziaYldGwAjkNmFEpUslxD3UD0+u3bs1o1t3u/zZQwr6ViDdI9dfEQjHl7vDc6&#10;PZjwDVkwDDvQSU0szBoleEBaVAH0j/tW5e+MT6Zc2VDXRg1cqucHyxQi/X1zd4USwuGy//YMfkOq&#10;xmDoEH9K9DpRCQzwGdKSxsCKPghhN+cxD8qS09DGHCacHmEvnIrmRnmtsvrjd/2th/Xbi7Xbmchc&#10;lU9Dmif8vpNpZDNZZrrEJikEH18HDBbbBqXh1huSgkAP5FoE+UHgKShZdv8Eatrrm/VeqdxdLnXX&#10;YC558ug/freTPn73Qc7ARwjgg1yW3+VBRUeAs8Fp8hLfOYDyhPkJgh9L5zDDIsrsQjibffwbkiWE&#10;aujAJOulTCIObLg6nGz/zKsyKxUjFUGLcHHrTbtJyn8K7akrWZ343pGRHyHx5C2F621LI6jp/OX3&#10;26V6l+EcVwiZGQhC+NuZUxqBWns44oojJEJhtbKqwK7rNPVKDebfoSShzrhSpCpY01tdmv7KN/HL&#10;VpjS4VHuqif1GAPszzAXfiFbILlZSbR7qt+ZAuF+cQWF1mgBDZO+PcCAgyNEkzntaSqCBc13CdQ4&#10;rW4sim1k/Zc0RziyTslQkrBBAf2gCEr6Utw7me66hImuzWakAUThqG6BpYg94ZVSUDmmWjo3ktjc&#10;gpC1xqIkl2F0TqMmbqfQDATXDkVrHDG/1tYiSRYz9LUgAO+3hW3kZchwF7nUyhVXlfv7EICuoHY4&#10;AhFk+thEcva3nm+xYd6PUmo7uYWvzSNFmZw0qBkMekZYGqNOz8NNpAIacVpeZabgBRsC0D5V1iXx&#10;KPeY4ArZblVegHuY6xAtvjL/Pzx0rV+MxJ2u5Sn5IwEMaSdrBI4sC5/xPmOWlQcvJgKlebhre8SL&#10;dEE2i4ESnYNYaKXBa+ZTTU1kjcT2ZM3EcuQvh1tF72WgSvNM3fvR28Hhq+PDV0enh/3+/snxfr9/&#10;0B8cDQbHg+logu0ypy4Z/8aUbLIsVZEOgQBsZ6rdVW1vscztKN5U73Biesrm0ArgSNRbNfF7E+WO&#10;iHE+D8JBWFtyY0n96o8Oj/b3Do6P+t//8OLw4JjEU0zIQrFcb1Bf36lW6ZlHIATbi5sUao16p9ut&#10;yFEgNptrtdvrvR4+P7G/jfUOa3nUPx2dDZkh6gV+9euvv/nmG4zYf+8f/MlPvvpqo7dJPzeMT8gP&#10;SCzQ1n8P+GRlcb63trfuP7hfqVaANxGfp6fwTJ2Vq9V2pyNC6KXlRr3e29jY3tna3dnhcchYhuTp&#10;5ctXBwf7wEq9Xm80GjNNwVJBhrSTdYRkxSkOiSEB4+bPuFH4/CRcHB5Rx363vdnptZvM6JCI1PyC&#10;nQ1JJP4hKdbimJAwWcWo5dJEpHFSOSMMCbAAvw7fh7WheAI/yzuKA3jHVJLNKyp6rV7KqKfCgrD2&#10;/Gr5xdFsb+D00fDQvfWDxs+yWl+BUtk0z/AqC8bA8ASl+ctxXwf8Bc6aRzDqZRJqrJvEhnQ4MmpS&#10;IqnHhq+dloU4jZ0dDOSGCTDKRUzgMcnO15CW6PZa+72ffvHJs6eff/7l7s494KTnP3wPFx8Q0NbG&#10;DrgQMpK8j+PjQyZEpeVqV17qH/Xfvtnb2drqtOo3F5PB6eGbN3vsw+v5zfHxZDw421mvcyu6eD9+&#10;8oRbIgZgvuNBOI/uUXJ3NpxAHk7EnqA+U0BRLlMuObpKe5RztgkCF+GOg061f5n+4VAGqlvkLUx1&#10;JMCYpULE6fjVNvKpeSHdQEAWgoXaGwg0j45G4vu4XTodzFauEbY3XHd6tUQZQSW33KlXEAsH7HMj&#10;TJoirYngIfFlwgqpJdAO5BiCXen4C0BEkBG3pM14udzo5Zoba9UWk8npwq+H5B06BAYg/99tyG8I&#10;619d2Pnn8Sms4JrcR+4Oz8LRoWaHMgM+SIQTIcPH6BA/mo739w8E+d2t4NeTmhEdAaKMhPXkaOj4&#10;VquMGOmB81+tUsLPhyXPA7jEUKbmgr+l3Qhj4Emaad9oeOhl1RIqUYgmo8UisAGJQDX7/wAAUYgY&#10;CtsbL7WuCBzKuzSa5SVPe7FJve2dJqAtaKTayjEitGGcJDWdEvUWtErxctxS+1QbOMg7bT9wq0DQ&#10;wvAQ9hHPYoY/Z/jHiEI2mLFIWlI739oyTkqMwW0OZIZZE0plScfxncMi754r00fJCImhq6wj2RJG&#10;CtIkhFyyRWZzUOYT+BE9TbH0RAWoWymhyOUArKQgRXL3wQKUFCDaEXWgQHCXygxMBIKQkpKhU8wh&#10;qh/sbvzdP/jJ44ePeQuYI1ri8uYS4ntuB5q8t3fc3WhVqjmkHsuOrsmvlAA5SWbK56qjYypkaP2A&#10;3EvT4qnTVIKj0bdlcAoIcPYuXyJrPh0tVMK0A4oy2BHTv8RRazXZePQUKB7vjQGyOZJscB1Qm3qy&#10;jsTUQAoASlg5eiVn8AQ6BvC1TK3cDdcBeL0GfOJcNzeLhfpy/+3s05+3bs5XbmcA6WYJWloDAuAI&#10;YL9IKfqLK3MWwi6OnRi4TwKGnCEiZJRbwP3hoxHWDu9nfZgACEL5vtcr1jdXyp3Veqt+b+d/mrbn&#10;x38+1Bn4CAF8qCvzOzuurClgP0w0K5XwdCTSEfbEBpFrVn5+g30cyxy/2f6YKgMtmKwhQo9lyi6M&#10;w6hktdJCpiKnEK5KFMMLDK0RHQF8h4QiBAQQl8l87HC3ZAR6tLY1TQrtiI/UXpKP4ZlncVVrvtCR&#10;ER+3Pk4KlxcNACQFbNuRBEJFXiTrc6tAAOJg8sd1+fSE4QX5dU1KTFjoQf8flm7cJv2lyTGIsXiw&#10;+FCGSiyCwMm00CVCpqcptJbntmimybmaAgaa4RizrWrnU0RurfRHZL7G0kSCZ1IhGpud/7hT0vVh&#10;tUeOY2iU92yW7IfYJOFopntG2puWMq4UD//el9/sKLpNDGVgwAV3dn4Nl9gUO81xB6wveNcJTob3&#10;kKyhYERH66eOANnTpIUIHodYSj2gKYjloSqhs6BIJq/zSIoHukF0OLEmqxYTlb3v7Ct2nh0afdDe&#10;tWrU1R5CLbs8e0Ty5fH7c3pr7DQvcZpKx+fp8X5Fty+AmigEiGwLrHzsdIyecOnlxbnphvOgs9mO&#10;FQ1+B2ylcIP0krJbeYGbpUBrtsEjvUUlDQoQmUfQjdhEgeX7OgsgBWtdC+Adk+09noVIDUBXwrB8&#10;cDwVYVCmwcde0enxvxHyIrv+AuOE8wJAgKMAHVLYIgxHqdbyvZT/6dIFpfDTiwzPX1afQkOOzor8&#10;mSg0cAqGu9vXqR87kw0gVG1UuZy7MlydjSfEMNUsAKrk5VVIv4i3ExjE7Nrd3cGSJOK0u7M7Ho+e&#10;v3xJM4JDQuunp7ml0531UbMONjD51W9e7L09gm0MP4qSYdJKKUImzRtWtXs727QzZFHwsOg29vU3&#10;35Od+vTpw88/+4TifPLkMd4URk4U/cQv1dT8Bq4rarY1y3LxkZU4Y+029NVtLjWkcFU+/oQn5kDK&#10;EFYBQr7E7izmcTW5LGtF8J938ezQCqpPIVvCbeuYCm6novqMVE/i0Tk5sQjMY6NVbXZrmLcQoG33&#10;OuSBs3hAAIBWSvtfIah+Sb6Fi4pZMoK6JLKqAQQVBKSkWtzdihqUHvW3ZASojVpKNqFbgZq3iZVd&#10;YsFiVlm715f4W7OrlR/2J0fjyxAEOho+Vkk+pmzk5KL7gFpip5KoJNOSdPf5S8WxZu6MXSepksRT&#10;Jm5CrPhXRp8jX5tD5Dy1JGiF95kCIgXNfNjtl+i8RzaNXG5s+EYpj7M4GY7xRWGSoELm9PgEOOl8&#10;ckkskX3LdnVOwR3zwMPjfPcPjzbWN+7t7oAMtxuVbru6vtVzLhSkeKtHB8dbnRrYClPV7QLHsIg4&#10;6ipTpwZE/IvXVxRIn45wDW6ISefyKyr5F0TA85D/otwNWOw0n3e3j3Y2eN0pSEvyE1QOhNy+yxdL&#10;cN/jaEfniBBokhdX/FpV64MzEklugH4OT6bsn2phrcTuXVmtLN8+WG91G01ECK5ut1ZViwL8pEKh&#10;USrUOT9iVFsuA72Rr8Lzw/YvASehB0pIkQ+u8u7O/a1Hz/LtzetV+PnUh1yE/wrJ5in+McyxxNG4&#10;Jj4LXRtcgHdX+ka5GJJQURWiMw3aBFJ1PudnRVnpfDadijhupkQheZBr8vFGo6FShyzIeJYGX82G&#10;eQyQo2CplnaW6mx12giQREPKQOSTiwPS5HxmVpeAlLNkhkh12ZQXHAC9BKixXQG/oTWthGKjSljb&#10;79V2k3BLii4pDtsOVp3e6BER4fsYVbwY+spbUHeLEEFS7pa3ac8nXZZe8cdCGyY1Fy9Y4Sb1LyfQ&#10;d/HpE7RhoZHGE2+Os+RDKm0VH5WIDSDENo/NGD+Ccfy4kewrZeuJL0IPnllccTR9WRsVhi38EQdp&#10;SEuMj1hJCFbKi5IuPi75ZkPFIkU9Al3FiMJYJjOJukLAWe0TZabQrIRMkOLjR/d++tXPmo3dYrEF&#10;bcpoOhIThPOSaNZxfDCsNcr1ZlHNXGeXuOqq19n9ab26M79YOd0fXU6BjBkRfJDJVIgF4cqdThM6&#10;QJBahdzTPHuMNK0wYO0xGzAQZEBHG32hvSh/rNQ4iXfDY04tgB1iM/SvYBW+0a6jzmeJHjdKJCT7&#10;jwPKU6NmwRa8E6TgGDPQIpdsb1Q2t9v52+2nX/587bZ1NcmKINS5mTws+g1Y2NpOkE5UlEVWSGxp&#10;LYUFIP85tmO5YELrINsO41OL4DIsyhOQGK32GhBAaR3intz9nf95PN3Hrw92Bj5CAB/s0vyuDgwI&#10;4F/+sz8bnAgCsFpJjm0oLXUPkksZ1WWZHnn3vTSf3CG7gqErM3fynayysgqoMsVIVY12e4cxLwjA&#10;sthyyY5XQsftiTk2ESKPN4WpJwVj/WgTUKqbq5vCKrJMJeiksDPlHS5fqOe4xV8fZDInkxfvGLt8&#10;J6K3xv5Jcod0SeBpfHLhE3uoccXwM+MrVGNo/mQgpPEnneocsfAzF59JCK6tAIERoe9jwH5E3z67&#10;iW2FJWpHQz3rpjSb0WVTsqu/S622NWPGTZz9pknwKwaXbbjE32GYpH5ZhnHk48W0h9ZMNkg4rhpY&#10;/CeMmpJOW+3Zu/RWaSbXH2RPGiWaWg0ZHLc306u7/vjidHZFLTHRKiizScZuQG6ON5ahM76+ewtR&#10;tioT0PUd2YjTEtsDCd3HKIjz02Wb2xKSxZQINzc2j9kdPKmOPTJZ/BhaP66R2UbJKnJVhTAFxSNA&#10;+FOTea+jnNmM38GngysYErAVZABFzb3EQy0IgEu5TEM9fkpAHWvir7L9hbmpdHePwgEf5xrEYZHD&#10;L3si4hNC7hlIRHiC2jfeppn3/vbOiiRWVQ7wtOqP4MqICPbIbnD9oLgA0rRo87DwOCciKo5xeK95&#10;h6TvlSRqygBZG15sL41CCk5KkHWtjBOVD1Pjq8dRrgMzpBQS+f/RJEx4wBpVoWBqjm9k0SQDCis4&#10;Nnj6E1AAsxXIHsUzVKay7oITdTqewm2udlCQOikcr65mbI1WrUYTqE+/+IyTT2U+IXdG//L16zev&#10;35z1++vV0ZOdo1KO3PzpX/wKXnb4wmZ04MPyOzkdHB7T+G0wOjsDjxxN53t7+z8+f/Hi1StG+vs/&#10;+4J6fvKNVQAjDie8Brn9hBhdR4zld7mkV1TISrScuBYLxCwRkYWhkO5kBDNhN1fMNpf77PMver3N&#10;Rr1J6kFvo9toNTc2NjqtLk4L7opcVozI60sCU/iT2MHMJzPLXBt30LK5DELJK+wxZYSSTJFfo2jh&#10;8ScPdh/fp0y9CmU6oNXV9ZgKiyvaZ0g4M9Dx7NztV3X6LTbprahm0QABwSEqFEZ2InQGatbNFUJM&#10;RiiVze4K3px8YIK9uKlr+cHs7ru94dk8Ze9z6cxfCuGQCUAdN52thV/vE2J29JCXSS8k4ey6gSwU&#10;mSVFx/vC508CwPdwY0znHcQ9Qm64h6JDxgpzqfiYDajWqhJ7vCE4X9iYvQ7t40qj05P+0fHx0eHZ&#10;ySnOCF4wj//q1d5p/4ySk3aLOhf5JNydMhaI6slV2eptsMQ48yTYCqshNFkssw/Zud99+yOd+nqt&#10;OgFumBphmJQzqqD0+cnJgFEwQLDvtwd9AnTBYa/eYBTL0PSEmDmoDeUExQI5GqXcCiwTo5GagTdr&#10;ZeAdHTE7VeyBXrcNm0MkNfNk1h3E1e+ApFz7Q9LH3dHJ6UF/VCrl2uX8swf3n+zsbDeb9zboONHq&#10;0vdgfWu3u77b7erPepfuBbsb6zu97na3c2+zc6+3vtltb3Zb7NGt9fZOr0ezzPVOq9Oi0qAN1cTs&#10;bnWpUGEnkAUAnCBQCz9PqVXkBFzDe3l3NScTQI1Kby7VdM+KCtYap3tQGnADXxwl1Pj8zG+zBnhV&#10;uL26mI2GqveR70S9xjKAFBAaVSjOgV+p2//nmcWAGzUM3li8AtoJRYDStei9yqJrOPrPX+4eoL4k&#10;UlVsE6ElRk8sYPUFPMCv8qvq22pZmjSjxb5r3Cxa7SaHxgj97H0cbrp3Z6i80CqLpIP0EYtcSXjb&#10;DHER592HhtISLrZx0qcGrgIPSxrYwEEELZKmsBbjXsTPOfCRHROaPYy5sBzi1vwVCiW4fHVh5zUg&#10;4H219BmpQj9I4BZZxkHomWAK0KAdOdGq2vWPLBv9jSww+qJidNPaCTPh+LEGaighnjxlUXELFSIh&#10;cygHgffR3RmUIMZGKoBEAWbdgXJWyvler/v4ybNG434uVzcqd31yesoR4wlGZ9PBgLMGAKyGmkjl&#10;SmFtZ/PJxsZP2t2H47OLwcHgajqhRwfKMOYhJhP1JAig2wSopS0rAw0mUatx2VIIeZUj2ciJyQgh&#10;pcqG3BolNkurkyu6AQ6UD8cpFxmFogyZMQBjBhQ7zujB1OVc8DuZDS7Ur1cLEPXD7jkZn3OAWcPe&#10;VuPRo0ebnb/z8Kv/6Ga+Nth/y2EJRgNAM1El0KslzCkPkYkPszZQGFsBCYgJERfxOGFftlJl9ljB&#10;K0PHWQCcwUZ7pb65WmiSfzT79On/Lnb1x68PdgY+QgAf7NL8rg6sf3jwL//5PwECiKinxIYRcGRM&#10;uIlOXQ46PMsaPWgEw2Wgh5WZeQ6BNCZXygaZ6wGt4qxurXAUI5XopwCSgJ5dpoiumQVahQCmqwlH&#10;JAw7G34IrMxhC2Le4HbWO6LlVehe8QM7Ih2kO8qQFyDgkYTKcup+VE8tUHpelnHgx5RGlI6V9oS1&#10;pV4rYtXEU8cyp1mwYRoKI3nEodQDn7dLFh5zDEzRvHD2MlfN17IV4GHFJy3hdVVPVtR4K+4XV/WD&#10;648ypuU0yveMKl+lYtiL9drZ74+/7f47AGaV4AiyjWEb654yJ8f6zukB0yNI4aQ3ph2ePhXwjK+g&#10;p8zwEC+UXs0yLt1gIkCgoBhUBq+eDIxldE4xiPxyOTOUo+fWsHRxTjzDYSZpRxmUUVNA3EKvuKcw&#10;GollGSsy1IKTV9aMzDpBAMU8YbNwOZzN7iyAzM7xyMkO9Wi8+rIp9eH0bN6QquRHsfO3aa4d8Hfu&#10;QFYH4CmIvRG/Bd6yaYWJSdsdMK4gXhbbP3m2OYodVHQv01Wl4D4xth0N4jgFwy0DZQ/KOtX6iuzd&#10;lTdh+TkdXikMNn+j+FKOIl6NewVqEKyw6hcMXiiqbtjI298lGKYGFBNz2HJL0L+RBeByzcWDmFaT&#10;L8ePtSJhLitlw5vUe43XKQ92IpAfg32kzeonMm1fbDY50ZoyZUFypAKsiOyJwEJMeEBUpFwmL50G&#10;ULgxTPhwNjvqnx0eD/aPByf0OcAzxQ9cwkeCE10E9YRYuUynVgdlqDfqsEgTW1zf2MqXa9xgNJwU&#10;V3O7nVynind99+Zg+YcXF3cMyxTi3JKloR31BN7p6bw/GP366+9++9sfcPM217t/+POfUOytzmNF&#10;yoTxfq+IA0M4fik77Fr4imk6MOzAsGAruFC6K60YQ8bJO4VlsFovkQKAY0Jp8i61qq31comoK/XN&#10;6mLGtXk3eQLNesPY2NVOr/npo136/DXr8AVQ2qxqZxaE+QTv4CIUIMiEda07fzHxTEK9UcN1w3dl&#10;XBiU6qYGU7p8/hXaG/DkJBggLtSUmkIAlc3T/1zcclDh6dSIdM3ooXqLOOflEup1dpfY2nka8hrE&#10;5rUiRrTxaERlKnttb3Dx4xG9531E7QFoQ1pux4mLzCn+MhqoiiNLgHDx3czEckNHAL/FTc20u3SE&#10;E6tJ/NYbMnJSEmDHxZ1UIqkn597fxYFh+vk4ifHhCGHQs4JOgNXp4DGVNn9JrHyZ1oa99cbnXz6l&#10;vxzt6PSkt0sklXMFQBl5I6vUcZzwhWfV6XRYVNSVmyteUnrCZmDxAQT2D8/6J7DQs2vmX3/749nR&#10;oFerbvSagC14NQSbL6hjIU/4fMaGjGgnHS0IVFMmDXEZ+BCglojNTNBYprnj3UoDkrFysVbCE1YU&#10;m/PSKhc3WpBukt7MQzGfFzvbUGlWwpO0DgUPoqzDxPh02Jtz15vT0fzwdPRgvQ53YL1S6pA2U23c&#10;QevpqXQXto5py2l/wRSa6NS0rBwuxfwLBVoaMpg2pJ31VgsqAgZ8NiZW3+8fs9cLjfVipUYOABg5&#10;Ui1ZCYR159Pby/MlIIDbC4S3umyoBJxagBvZASLhE8HABZDbeMbRr1XEjoHkL6nK/oZ2oqV6dWll&#10;jcDnHI54kgLgfLu7g0cewkUemMApP0ZFtAWaeM65A6wB3W4X7A2ggAPGdJWo31ABB4yhPJPC/JSd&#10;B40r8IGAPMHnZDqskDCG7iDxocIboCfhyHtDKrXHhV+SganQ3VF3u/WhiyV+XeJnrC7tVUYoeZik&#10;pdRreOBOWZDZE7iAzo+FpT8oQZo0lNfVlgty2BmY9rStBRI8aiFs0NaDUBc90iuk/g0JhX/utbZu&#10;Mk1AwoLVhsb8wcrccrjYYwsF45uGQWURneI3/ibenHLAPP54l8JA8VAoG5YDFHIwHJGHwuFCBCIE&#10;OTyaAqdkIFJsKcgkQC8765/zIiCAF8EI6i7N0AhvoWRehuUUEtZao4OsKpcanc62ygtuRrV6Cbky&#10;GV91utW1gk2226VebfPTz/5uobV5DdB3u3o3mx/vv7m8nGIaaDI9I2HfAgFAqAECTPqVFzFZRZaG&#10;KwJ3lZ/iChkP1UobjgMhBQoLrZKJeXtzjpmxRDoL2Kl6R96pCJH9w6IB5HKsOI+gvDKyoP+kn2a+&#10;COZ6f6uRX7kB9jo7G+r03l1BVbOz87hU/aS+/exo/0V/73t2KBWEAQGcz8XvGegTc54UjbS39bfx&#10;eRtHinZESixKiifgBZXBeHkEcGhPiGFopkKA23Yv39xGGegQff7pRwggWbkf7D8fIYAPdml+Vwd2&#10;DATwz/7s5OQ4M17DoECOhfe3BFqLBAlVEkoh/MTMR08+jF1HuxVWaPp9lgVnP0GugiOaYRfKpXE8&#10;T9lidqmSpgml49lMcGcUDiCIuYB0auDT9klse+ptivrIJkit2qMwXp+xSg5fRd9bgIYQjeuHlrO/&#10;K/UWSl2c6mpLLhceVwuyGgS35iP8x5iE5I9nTvO72fFvnO/qy6ZHCajCMfNIM8zSIpKS1Y/BgOUP&#10;6cesYCFZwb6/Bb41scOkUrdJURMIsj8WhgJTFhZLupF9aqmwrNWzw2RxB6euWW/4PXJGpOmhcDZs&#10;EzE5v24T29xR71xpGwPxGe2cWLwoOcwQhbRt7GarBsBXhM4QB4Kk41ga4sKVQg5+LGr/FnMZDgCD&#10;Ec+f+NS0vl63xTa0hZJBBva0FW/nD+w74njzfNpbJmSLwpbJkmwjMVilLrtcQ26+Pd7YKHHJxCkW&#10;s65Qm3e4rGQdimiskz1dDDZhQXgaeFJzShavzcbvgfG/uh64MM8uChtYd7LPbLQ+XOc4Sx5NZCLo&#10;j7e8uRvs2xjDYdLN5aAMW44oFi6ukUxxu0zMhm+d2iJ5n+vckUcvD8n4gumBNYxwzbU3AwzyMdEW&#10;8srGTT17ukIcnrTUBthi5dUJfEG85loUc0iYBZqwj1CAYJC0BRXliXhw1Oqv6Y+yqekgWCoNR0Or&#10;ulU1Q3P6Aw/CffmMsQLhktCy4ZRg51MtTd4I1yZcf3p6enB0RCs+qgAmCicSq6mMZ7d/8c34X//q&#10;/MfXhGkIT0lcBLWBiT9x6mdcuFzNwwZHOv3O9uZnnz4lG4Ux4kDQEQ5Xjpp9WMixYlXXQPPqWkvl&#10;yHgtitrTyBr/HazIq+wd5gQOUqMV0IItHvSAYdfqdZZyijeRMQAA//RJREFUNKZbtXwApvHo6Ojt&#10;2/1I0WlXiv/hHzz7443Lp41LuJzy9V53a/fh/Qe0N6cQVDuEgJIoBqIvhqxtDku32Sgsr5283V/B&#10;/qdkHB6Ty1ui/mSJksTKUpEFADMACygv0XkbFCXUKvka/bjzuFxpA5o3hGRs156Alziwx9OwjIAL&#10;slGXlgmynZ6esSmAZ54fTl/3p250bYGmHWH3wYXK2p9pM2sfcsngssoq8/W7lKnqQFaAs4ZkZcIK&#10;RzDwG1LLFq6+N0yhIYexa0Nd8+AJD95BH0nhyNIaKfck6mDtXCEEKM1XOUY+B2cfrfso2Xjw4EFo&#10;LnYd3SLVNuLqEpimXq8jj86GZy9evmD8BKCffvLErBrX8/PR/ts3bw4OKerggL16+ebrb7+b0aXs&#10;/KJdr7ebVZ6JyRZmBC9jPkdFiDvK6WAxusOjU6aYVJTRaER0mlihiLuBiJFJpLu7a1mllG80iygi&#10;avvxgkgLYBF5IvY8VQc02TAMyl+5CH0zeGcjq3sdDheybXJ5vXcyvL643O62ARSGpwezwRGLzPbA&#10;XeGcc+yEnd4CGJ3jZhiH1B8XytOxUgXbgBdCMvDQ+EMRSam1WoKcrbZU7eQbveW1PFJUzr+TEMTw&#10;Px1fzMa3VAEQw9SBcLRerQEsfHUsQNCuae42HA451Rx4jr1SG9SwDckm+XJ4egbhG90xxiOIAiBO&#10;gC9mpdvtcQTI0bBoUSt1HeA7Cr6ZqGa328Hzx+1HMIFC8JZaDSgNus8mQkCCjaToAmccwAEiyBIb&#10;QFKaRoP2n1gVblETL6BPiYWwtUsU/7//pY0a0s8wbqb1Ml0QWkBHxsfBV1HfO8tzKVLjn3HtBJ8n&#10;Kh8bCXpfyvTWtpZbzz+iVRT6GXbLwqzwKNNrPgVJN9tcCaPNYZXsWXw4rMpVXKUJDOUeXx65B2Vj&#10;gU/FVL/7rS8k8ZA61cXDew6sC6OVB848BVACHV395ex3HUGWiy2qXapMPc5gAQJHVk04nUh5jOaI&#10;sIf8mlUgJ0AvlCgTsLx2tVaetTbyJSRXoZ7LAdQstbvNJ0+ewfkChcPuw8b13ZxdVlqpdGsPHzz6&#10;fULb7CkSP+jX2j/cu7qGRVJ9IkNYRRiGo9TuNIIOkK2rnW/r148iAg6eRRl/QnecHSAeHGl2HqdU&#10;WFnv1lvtzmyE8UA7XuWA8Xk6d7YbZZgI+XCVPP+r6zM28M0NL6qBS36Vb9BqWxt1oLTl1cJwTO4P&#10;MYoc3v4c5GR6nS+fH776YT4cLS9dLK3MHfyi4ExVD7E2YcHEOEOkGCtxKMC/srGApmMieV7wffM7&#10;2biIAgzGM5kLiWt3i+2dQr6udj9ffPa/X2ytj998mDPwEQL4MNfld3hUx4f7/8V/+p/QFNAqzbrK&#10;DrO+d86SFHNUKvsrfKSkW+ID9losVvWpTIDKjciElLVKUAks1CqN93BEFFtVbb+rkO15vmONTtqI&#10;j8Qv7YNY4jlhAbHLYHUL9zmTArP35LiWIYAUdg5wI2Rj3D+0qIN1Do6HmkJJ4UGJ7AtDoQpxd4Vu&#10;RBWMfJUcBulfeOHhpMdDvT8vCTSxQrZzHc8bt8o0fvRzeffZTE97gHa+Y5j+rC1dW9hJLaV2Brh9&#10;aMbw/8M5z1ARQy16Oel1uU4m4bNl7xqxCMVnjqVNMnuEHoATzhWot53gF+KeMSy7xoEYhOUQ2jSq&#10;ByOu4aSGBH3EI4RSsqVuDkJBAND5LAEBkATgGxNHAgLIE6rCKwlbJGYptJqo9dSjwcn2HoZnMM1/&#10;rIafS4+nioHb2wqOSwFWbn2c39oJuWaZs7Xz1s1WMHZH0Iv7YWW7GrDQaIUpqFG2+fNVoKhhaMf6&#10;wcIIitG67M4tqdyNDAiAZAdyAaI2j9fZXRQCGM/SZyM0Y1rCWORE/x5IiZZMBeaaPCE1MgWEAfBW&#10;3GjuyVBVHYFrpPFEon2aNqZGzf8MQDh0YTPc1QE+IMJ3YrF4VsaOI6sezTaU5XTZg0rHxssZwJCs&#10;xnC0Yj+n6ocQAVkhignecGOUjasi0CKhWLk5CtjK/feRU5iYx+YC5xR1QvgH+byq8snPh0PvjJZS&#10;7FcyAvz86l3nFgZafM0Sub5rq5CCKZkyv8Y81jrtU3yPq8taqwmsAT/zeDIsrd58ubH2uDptFpZo&#10;In005KKK3If9p5wJQ3X8K6Y3QqzLywSFtrZ6LBPHDieQYeP/QNF3of7kK3Qo7BCHJOsYVED5/9iV&#10;yivWRchfzefZARloFvtIs8I8vXr9mjZm6+vr3IjA8l/91a9IggYaGI+nxCZZxdHwLHc5flC+eFob&#10;9soEJ1deHEwIuLJcO5ubjx89oM3BF1990e60WD74Apz4o5KLernS63Rm48mrF3uDES24iaRdYtAR&#10;0wUCuF1e5dhMp+LHiF3KFBIPbVTytIUTz6uhQ75k6efE7G7D0V6WSdRivdg77OLhZP7maET5f396&#10;/erkfDTHPiYHPCRcYL7ORg3p6k0SWIjZKLwNDSJK0/hdBph0QqNYRb71tUL0GaagrWgh4/Chh8RT&#10;aFQKOUdjTu0mXVRQmI5PJMfrt0agBD9F1Y/1Au4H7+UVEknWG7X88tIUQsvzc7Aeqh4I5etgWryI&#10;mFQccpoOnxTSjKG2nNaa3XsPPyU6rkOEyz+ZDGl1QUAbTn+m++6m26psbTbU286YBY+KRIJvjGg0&#10;92Vm8HHeUqM/v8IYLxekboAAauVSu1GF006t7Zj/lZV2q0q9yMnpaDgiVb4E6QCZ7LS85yh01zts&#10;JGYPvyOUjGELAobL2Iin4jeDVBJugyX6C3zxZGdrexM3mMIkAt/gZRdXS4Vas9poUeO0egtTmpqr&#10;8T8bmZyXYlFdDFU6YfiO84UjeEPEUy43gA5ZTqTrVArNXq7aZtaV0s30sHJ4KZS00Nfj7nqFumt3&#10;ghDxi1OsQlqyUiRGkEPBGYc+hIRvIvXgg/a5cAuB2MSdNr646ffpHnI9m0goIHVIYKDAx4pIDyyQ&#10;5oo+izn4NWnoiBu5QqGKGuWw0VfypXIRdrhiia0mDAGiB+V90EMUyj9l35AP0Wq2trc3723ttJtN&#10;JUDZVa7kc2RpCWi2ZAyhbAEbbqG+bPCo9ik2sF8JlzLsosxHs8qzZIxU+YQGOC9Kh2ZhKemjlqeW&#10;q2HoyNYIY8x58ghyVVIQPLdqCKpaCfBAtOVdR8Ql1GNiGdBGjmMfI19gcBLy0SJeBW4ZYWFo7bAD&#10;hXQnXeLhBAWJvqSyvI4arAww4WvhvcfgOZ8650vLsCsC6ZagYeW7kqh+s+xD9U+VT6uGFGrOaiSY&#10;6voirHscVxsvN5QAdNsNNiepXoXy2tbDTq1d+f7582+++fq7H37948tv996++fHH13tvTl8+h7Jz&#10;TEva4Rl9WW97nXsPHn21nK+gPYf9/m//6i8nw1N4Tsg20AhlJ+g/JqZaKbbatZM+2T6nCnpYp2Xm&#10;mbpW80yR1MbLnnhrwaU7KroePW1f3Z2RdXF7ri4XSmS4WarCOFuhAlEincg/2A0VWSQwMqGtWols&#10;mGphtVkrgslWy7nBcMJvoGrlBsA8cPI3O83vf/v6/GZ/Njwh+ZBV9YquUs5H70ygB+2usPYiSzQt&#10;eeoBEUIybCHbMJKK6vGh5EClX7jpZyoEGKmt9HWzk2tu5cpKBlr75On/xhf8+PXhzsBHCODDXZvf&#10;0ZEBAfzn/+l/cto/Dr0Tee3Jw1WmsJKIUIl6JYMYDVXrh/ACnAEsJRavL2Dh+G1SbP6sbWJnnDmW&#10;iIQUWbqz5ZV2YJhALlYEQu2VWSV5ULYqk3ayrkU6RpzJRptkX4T9k/2XAbrhXel/E92nnxw9eReo&#10;yryZ9ETyxBT05dbITPGJv8NA/OgZkJFJ4YXyDb1ufZuhJbExElauDOEwId59vXO03vOc49fxOJ6Z&#10;AB/CJ5caUgp95vRGrXeY127A5bvrAuG8hb8eWltjSbiEkGI/SwZQ2AlNDq2NH4NASS86jpZhyfGR&#10;eHcyETJ/POIPyQ9IDQs07tBMdgg0GEEAsGibKJixg7OQBdCoEpzRBHobOh7isWJMEt/MSvmdofIO&#10;IDKok9ld8iKcZUCozBCApoKRypMHRLeLG3ZSNvjskxmpUkxbtoQaXiQXhEvMpZWLixOelRZ7OdOu&#10;l4flxRISIVYC2MCVda8Kfs+12gJjXeO0hOXuMgpHxR19s7Hh++uWcsaE2Ngo9ERo7hyYdRJs6iIR&#10;R0qcHQkuCpPUzAhOsxSXnmMEmlZPKVMpCMCTKBN2mSRkkiZsyy2CudH4Q/Onuwth8ZBTUCoZSsEG&#10;6rivPC7zHUdP+JS2raZGOkhEv5UtPR4Mzw5PjiBgGg7PAjf88eWPR8cHg8EJeY/kapz0+4OzIf4M&#10;z+A1z4pHqOt2UYGmS3Yrxg2solejyQgbs7e7fXI2dCTzjkxliAO5dCN3/XsbNw8Lp52S8l1fHk/O&#10;7woLO1dR7ltaka89++TperczmVA1Xdje7lUqhI4oJGErioyd+D+hUJaGBGMYyw+Pjvf23mAJHkyX&#10;/3z/8tuzm4MxFIhXS5fT4dmYrHLckneTppJMkhdWseGf//ASUvlqrcwsHB+f0Iz68PAQOIAkcpoa&#10;wC6Yu73crN7dq87zK+fTm9zrwc3sRrUY63QyrFZxRAEj+wNZq3D2kRMA4zrPCyrh31KTCukVJGog&#10;EeIedJkDIkyZw0R9Z/SId/SR9YD1rVniYpRMa9UM6cgJFN/BnTLJmXyvpfxAASXa+aKdPz6bvXg7&#10;HF2uDC9vYQG4VAQ05GESNkn6pphgiGvLVsdLM3nupJfwiPxZRe8T4pgJ/fidIVqZwAhv55NYior3&#10;xDkk6qwRGf6R0OTTlJACyXwV6vMU4rNlmOoDT/iRGLs4bnMkj9BMEdnO8SDBHyeebbWzs8OhcxxS&#10;IUG3/JCbx4DJ9uCO0Egc90+ubpYpNul0e8Scgc7Y2FyZG+LYdJq1zx53tzaAjwroRmVmKJZOgJ62&#10;5EINOUt4C/tHA2oowJu2e20T7qxVYeOrlXAjcNqZEa4LmyBdHi8vl168OeLptnpNkhKQyOS08wuq&#10;iIEnKPog+xuflhMIMAR2A5wxHtGeUGRmuCBcbatT2dneQUhAgEEqFJlRlL2Mzs959jLa9nJ6dzlT&#10;ktXNzeyK9GDKl5Qcxc+iERH0IxxSdfNwkSDQLuEsXIEFYLXavs2VWQ0cOzUg4XNQY9xcJv+fmn8K&#10;/hMqaz5SofYM8BqohbgrmSbO0y8D1ZgzBMfvGtZAZoOkphkbjCogNUsA/J1ROgV8psIZo7Ii3bjS&#10;xynQoIIAx5ithZ/MyNkBYI7FUpnnVSwapA260DzJRXj+JCIZ748GtxQFwEoCDraySneSBrwQtBQE&#10;jjErQNISmeoVaJuhyUY7JbkMYMlu8S4NCCzUtpTLYudHNCB7wSoiqfSkeNn0Rhj0QX2fADIFbPmZ&#10;h+WQBHkKxW0BtOnAWmHEDf3O+C/0iq/jwxIqfoFNRBxAHrbhY8MJKYkmG3wc6sXfCWvwTPhPen8Y&#10;J+kpQ535EXiDjC3xuyIuaR5RJJujTCtN3HuEKnNM+pSK9EzHq7Ifs+7F7HGW1drChLHSjKsr4Abg&#10;atVm6ekXu5u7m5y+vf2Xp6O3c7JNRuP9g4M3r44O3ozGwwmblIwVdjjnmvQp/Fp8+Jfffff9b35z&#10;NZ8s0WfmFu1g/ZUZlzQkpGpEiNnpgPWTESt542enQ43Ehc1RKUDhjGHjsHxUJew+aBYqS81Gd3J6&#10;jjnLZZEAEASAo3JuuLX+OOVeiDplLEXEFAbAcqVcHI5n5VLujEyJuSJhrCQSp1gtUMlyc1P8/A8+&#10;I/fhcnou5E1zziypKQYCLCyT5OG/i/w4YdNFqWGlKO/D5aWsCrosQlwpE0ArJpU6pqfL0lKjtdbc&#10;zpeapDksfYQA0h7+gP/5CAF8wIvzuzk0QwB/Bgnye8ZX6AuZZ0hMWYkZ4Znkv7OfHcO0DWffJzJB&#10;nSb8TvPFb0NxRqA6A6othFyojGyMODwC36lK+il6+zieI3KhMP4UVrSRKpvU/8q6U3WfPxYBUI1F&#10;f8IJkRtkRCL+C9/MsV0PyF5QRGvdNU3COqK1TttWNiy/5RIUwoZjFh8Ml9c4hlVDpvrieRWbTRBA&#10;KN6kSuPuSiozBGBVqU/YuwsT2mGSmPvs690sp9KA0O9ic8FWY5yRqe5YcsYKm3zcuLye3LdydC7G&#10;pxxyg8GeOkfSHCaTMa0wNiM0gZtz+PRjRHXduscdhvQAonqz85sAoagzT3tCk20oJCwkaXoreO0B&#10;9XvXToCMZiriZ7mmjI+iORov1GCmVlfmeO7MSxZfEa4ses1GTTbhntlk9BgXSa6y3eY7h7VdU2Bf&#10;lDtiNYZZJKd3ASIk4ysc8ihM11AXC+1Ili8SgUQPgkNBBDWiH1mo591x0PngAUXILy4AGdfGYLis&#10;sgACAojotvGYxWxrZZwInewzf9CbLm2uqMvwRtJtYy/LKYKwQ4sVgRtDAO7zBMTm+HmkIMR+ExAj&#10;CEBBdSfneo08XXJ47JtpWrlGzIYBpTAyNJXsO09ObC0CU0T6KbDVcSTaExAAKRvUo0ODhosCiRq2&#10;OXG/F69e7h0d7h8fngxwYolfzphDgJpXb19PZ3QFw5ulaLlBVz/K4zmeXJZdKxpIt7zCITePvnah&#10;qrr1gDq4TCbJvVAJklYNhx5V9OTKT7D3bm+ry/On3ZX6ygwrqD+9e3l6uVxs4YAphE802FwM5A/f&#10;u7fz7NljKKN3dzfKVTif73gYnoUHZ/z4VNx6Z2cXv+Obb37757/4JXHfxvrWt9Pyn71a/vW09Hq2&#10;0ipcF6b9775/BSShYoZSMTajEjGIdFEUWqrsvz0cTYYEb9VXfGWNRoCHB4fkQh8fH2Pe4eHwSARI&#10;N+r0u745mOf6N7Xb1SIbEXcPQUN7Puz1l69ewS8IkRknhyYCTBqwQj5fEqEWoeNcjkATAVBKmVle&#10;tjsTGHyQpAUQ01Ip1dJSp1pqqeJ5SbUfLhhJHoVaBspfZcsoBcBNRfjfpw5xfX08mDx/c3p1t8Z6&#10;zHSQ5YMgHNkwxiCT3kgiIZyQDMGUIRxiDv5LZ9VKIEQc1ac9fBuH65VEw29DzEcIzqJJIwl8WKLJ&#10;6iKGKE5xBeisjySpJLic1K68Bt4W8X9Wng/hCIIlYYjvbHUhXOBCctA1g5eQN/TWN5gvtquLV0jh&#10;x5cmNC3gyaIDxrr5aAiD4B6OywZlGvX2BVUeS1Tt3pEy/9nj3af36QhwQw46zcApdqMomuQU5sil&#10;RnpGRkv+B9HqzfXOVq+DEOe6tG8kAA4LBtkByEBYUVqtmraEP8bkkhddq1QolmE3cuiYRteziMpR&#10;BCr5PPSWarQGLSGMaDRbL5eHtNZbWQHsoJYNqvTzCRjZxdrdGlSylF3fjI9LN+clRn4xvZoMSHF4&#10;czL6cf/ozdHxId0sx5OzyXTAUYRIgmsiSrhTvrxarOXKzWKze1eokqas9WC+Ls4BpHDgqSQhDwIg&#10;IOA8eezWpdGKFRhLCMV4xJSSYofDgysIyqyMmmvlREAkQgLCsjLx8OsrnLg5uMb1FW/tdLpyPm9v&#10;OZCcKfzJ9fUe8BcLSn7N2dkZEAALj/sPdMXCYyvjIuKHUXrNNRFpatMe9TmkF5HkrYaXU3hAQX9Y&#10;1maLioEm80uWAvkISdPYdgm/NlSPtIPzpKRE7G5pGyq3Wr+0QspKI23kJGUV5WX+CgVkFROsM8bH&#10;rTmTkM4CvFxXVPprJCbQQkTgotg7zAbKcUDOGAi1fuCCNkasBpOhku7ldLAwTbLRBHuClidGFEba&#10;Qq+GBREv6Bl9rqQK/D7nFGiwtgQUIkgD8CNIP2JUAKTYZGAtjAqLZYafKfoQQQNdGAUEVMAFeEFy&#10;wBNlHa1AN+8QWlAsoEFg9gA2rdYL5ebS9dJF/3TA9qLZqw711SWnBg7Uwlph936dsHy9QX7H2k6P&#10;7K3KWrHLaXjz/PnR69dUpywvc2Xdxr56YIm0+iMLoE7tD5gUut0QnZMZLdOif6HNEZWFSpJEAywV&#10;iImYhVxGluJ8GKCM8gQp0FSrGLg/KHRUxxawOdlWvIGnRmAitUizGUwuKH0YTelawea/Q7ARkS8U&#10;16CIabTvfflH/z0gi+npcGlpSvBCswq0N5sivjL8xfbOe19hJMSuCmUdqD0PbKg0pXCEGcxm5TTD&#10;BSBcu5tvbxcqHcDKi0+ffeQCSIfgg/3nIwTwwS7N7+rA4AL4z//pnw2UBZDYv8KPMyYq/9ClxeE/&#10;Sz5KDSg7yfneFkM4I+48m/Bf65oQsOlvO62hJ6yVxNgixwnfgSZwjVq5AfGL+IQL0g8kg5WBjYUc&#10;8zcKPXwth33k8C+yDFAYNk11eYVMbaaEzY17I984OqIriiE+efOiqcGS+K4cjggPykFpcQvbJwtd&#10;nIjTpFgpk1aVmkVq5keFSZC9LXmTTpCzS2qwPEyH4OARVZ99ZQEcBhR8m3QRq20nyVsTOqdBRbwJ&#10;2XUCF292INe5f4rUQR/tulld3ykLgfHqTsS44JRKzDtBJRixD6e0saDKfDb3nFLQ7fWnhbbdHPWg&#10;gRPIAnBs2YRIvgEf0fAV1Y9YvXmDNFG+eSRMZhOodY8CEJsUKQXAcDpuHRqa7DmHIZZK+ZViYYU4&#10;GJaOoyTpT3xYEIAxgFDenjH1g+A6cXc5FZGBr5/pm6Xidsyl2Lc8D68LAki+vV0J+whhJ/G98Yr4&#10;Xn/pOzVjE1M3n4sMBG8X7WomAd8gXGgnlmuB+Dwvha/PlWjaSBYADAbagUZq+CCRdsxxFeAG1bDH&#10;F/iVyn8V8FTUGzNFdQ+xM21UWXEHqaE+KT/YqQR+ImJEdtecBxMLzsvKRMDkD0TETxfkazwK9fCq&#10;wTF1kB8NAyVPhYLWzTCAllPcB5pPb0uezntSe08VKF4fMT8/eLjT6pCNXuInp/5rJs+hxuPGV5AO&#10;3E0vL/kJa+dctGe6DhhFlS4ba9TzU8xfPTw+oh6fp8cIxy4kbEdLM55UbZ9XVmbnUy7EtDA8sqZJ&#10;oyC7FEuYMg/seZzYcrXS6YrpjHglMbxiuUrrPbq7YzbBitbIL/XqucuVwrfHd29GcDiXeCD3SbjB&#10;mvvkk6d/8vf+XrVRI84Ph5MfVLOHfUpJEAneRCzxKx4/fcqQ/vzPf/PLX34zGY/uP9wqdzZ/M1j+&#10;dpK7LdQJIz6uzlcHe7/4868hhRb5GNcqrOFkAM5AZkbytlNwrw4Oqfw/2H97gP/PlTkZNrKXqVfu&#10;rncJtH7/5vgvX45/eXB7ttxev/8UXj92Ap4SkARjA2g5OO4PBrTEmkwnI0xNHBlYBoh04jmeYshC&#10;WT9VUzS6op2bM42Y8e3ymjn7FEnHYGX5yFFvQZ7FZLi/qnt0qOk7D8/41RFARacamJFB5ZMYHL07&#10;Gc9+PDy7Vr3UmjtvQnkthm+2QlStsHNtMPsQ+oyFnPTmSzm0gr1EaW6JYYzYR92Cz9vUPr+cfAXw&#10;rUMMKeoVDcZJAeLoR8yJrJEmiHSLEGM8Esp1J+RAiI7RWfeY5MSiaSmKm3kRDhvXAmjc6NV3NlsY&#10;4uBHFPkzFeyBk/4J3JDb27v379/D9yD/ggsKDnAeAZpDM36Fiy5SivHw9OWL789Gg1az+uTRLvrr&#10;9ORot9eAmgJyOsQwrR5YEdKAUTaADsqiEchyS7IAnhGj4iHgZHShAUBP8W717vjkFOlCWkdvXQR5&#10;7CV8v267fn93A4FDWJG7EKzmqdWs4fxiNgHJ4pASnKdchbaFUhHsf9yndqfaaZVXby6qMAlAE0hn&#10;gtm5JNpybsapzuWaBEBh1QQ04phyhZvrrw/PXpyOyZU5Hc/2T4avjk5eH50eno7HRNKvbqjbGnOy&#10;kHz1dq7WOl9anmlX0IhvcHcxWb65WLkhHAoFAP3/BLm4TU+UfwhcxzUiTYDJZDqa7Ra8GEpeWAsR&#10;rTaWx8PZ5OquXKv3NreqpOm3OhB90MaDfUW9Nwk0bBH4PoEOmZb1Xq9aq3CbweCULHD42BX7Zzs6&#10;c0MwzdmQCgCWTKrbuQNaOWVlqxEhzR1Vji4NulKv1+j7YFNjjd5CvI/x2kdMMQmbGfGKiuIyAydg&#10;XOsOd4MzNm6FosgrbB6mOuZlFwFIN1tJCBjQ9fVCoMthOoXhwcUV7cjy7cBJup2OsJ+qeURLRYAg&#10;cNIWFKDVKvvBZkzi87MNqtEFQ0E8gM6mi8oCIVPq07L4QVANrkMzMaqeLg5jNqKgHRCGqEuGQpcq&#10;tl4MhE7TYaUf6l9/HBVAF0HcKFIXavSBYwjiw9eQIjxRXMIBEmgSSW7xIThSeSLOLLVgBPNRNWjw&#10;EvI8v1LA0c+v5Oqr0Ae/fH0IxWCpkr9bviSj/smDrWdPHnRb6//g7/39Tx59snwNC+fVw+3N0lqj&#10;VOyUKlDurZK1dX1BFsClb6gv9gMzgRCjEKDdrpMFAOSlHAEVaMjqFdwv3pDoM6VHCgxIoXQFpdSK&#10;dfNeZ317s7f++Ey7j2o2SoIQM6CzXlx4WK+pZcjVKYQQ6wTtP0jbIa9BRMWn40tSXuiGgUJE2JLd&#10;BIEpoaZuq7VcrNx7+snwaDjun9A1C/OKeWWvqv2tsgACrIl1IiHRhyfMaluR2qp6gwQsGpgUA7VD&#10;cVprWDbIHCUdQF4wu8Zw6a6XmlsQEQz7g7e///P/8++qG/PvzLg/QgD/ziz1/78eVBDA//PPXAjg&#10;UKflema0KUSpatEshO73SOCEAxuy29Fie1r+mD3huJj/8vWS/7/QS7Ly5GcGSYz8+HAiVdivb5C8&#10;0dfJlqVsywhm2rFffBMOv3q2qTNYRromJ9D2JEIwUrgVDlWQP0qpLTwz/CJyuzxWPZWthdBo1m/y&#10;iLGD1THI6GqmqOMJDWmkT3pGktW7CG3Z/E1QgJ38zE2OGXmH49o2cIaCRxAzppARHzH1V0zuYiZ5&#10;tEt6uYXLHXG2uFeMIqwVz3bEacIYcJKFYsVh30RIP62lHHo9oBRLxkgQ0W8/52KGNEUBrSix16o/&#10;qaUs8zBGmgacnj8ViQhtSY8oGEDBeBlIugyuHQ4eXABozbhnzFBkMfBu7Dd7njEV8YDv5t/euAZi&#10;bgHxUmEMou2S66tm2m6UlX1YG1cmT1wpxTE8e2HZ6D+ZVh4vgAuXjciB4AazY0TIXZMWhpEeJVsm&#10;j4zYGfFUPC7+xO7mb8wa2CWwhxKWIBRA0c6s7ab7GjghBesAEgEHXuwAxZZWvwNFqJz/osMiX8uj&#10;zvL9nD5jZ0nghWfD+1Q2qvpcup5foIa3fux2nozpohbDzliyfnXHLLWV97jNQYIA7G5p//B17/5O&#10;b2u3t7GFYSoq7dWVerOChcRak+ZIcTTWKJ+ljsMGFXaz1k/Vz4Q6G03sE5ICRJlGn/YGJPh1+JmP&#10;jk+IviuTkrL2pbt2q7GzvYFX9vjJo8ePHz18eH93lxZmLULoCvVXK7TfAzEks0Al/aWSPji/IPGX&#10;4OF3ONWvBn+5N+6fr5Ua61NYypZugA/uP9j6/T/4CdyEBH8h5Nt787qu/gJCWHAssbgxuSDz55F7&#10;vQ0E1V/98jff//bFdDzrdTuPn9y/LjV/fXJ7cFFaWqGofuVJ9bI067/d68sXpTsXla+UFOdzGJF2&#10;fGSmg1ucDoYU/xPGZArwLVHnyCMcl3anzWQa3FkirnSbq9ytVQbDc4olMJgbTRxRsmRIV84d9U+G&#10;Y3U+Y91Mi+4EkJWl4uod5QIgqnRux/OFHgFPgzDfJbyA7kjBjxGpJIDdKMG+6TLRFZoCyiMlQQB0&#10;wIwbcliVHbyQZjoPfIE3rdCd7eUhEawbqgmYOhn5YlXLCy0KepHoNR7dLqNwSFii3R23G+B1pWGL&#10;007ZI0o7CQs2MIqM21/fG7zkNzjzUdIfBzBSzdj+ChPiwQrm0/kAisCJUw4xJToK2EvIW3EolKce&#10;AWqFIEiBndusVR/c29G976h+r7E5CZR/8vTJl1/+5MmTp0AP/ZM++xmgmJC1dEYm8PU9nzHDCenv&#10;VBoBUxCgG/T70/Fwdemau58Op7ydPgS4q8PJlMkFqwF0e7l3yNSQDyxmzHyBvQTXHQeafAQhKa6+&#10;13m5VnU9GcWUEjjhzYAIjVfvbkiQuZqT/E9+/AWJ7czO6ekI6QS4Cbeeg9vyb5kPY+qQPhZhVqf3&#10;wfb2NhOBV6wwJme0UGrv3Gtv3Qd+wPkIZUvPtB8H56OrZcYQ6WoEnUmuwethT5BfQO7A7Vq+Qfvy&#10;ZvcSDwc1tZajQGSJOgI3y7y5Aogh/i/+P6NGkrlqpAkcKPRkPptOmD0gLbANtQq1AuIVN9t02cJ0&#10;9nbv7dHxEbqaXOjn37+gqIF3gtKwDXDeoVRgK3Q7XZLJWVbauRP/F6egMs7LyBBuC9YDLehoNFRf&#10;DKGvjC6oRpRRL7EGJxxsi8wgPRQ8TEZIz9H5xblkPaUXKgu3EvO+DVVjzDhh3IJfOQ/ah8KGhGsa&#10;LlBiTKTZSeEuQq8BuFt1eQtnv4maQcnuyFu0Iggyf1tSbh/Ag/RPKP8hIWPMrBIGP9ZP8HIOjHyx&#10;OZPeMRouJ5APWyG68k7JBlleQLQAcAvAgGfkgocKeM9KcHQnSYDQhjr/GaAgzRgaxb9bwAG8JO8a&#10;jsm1HMwaxHM4uPaanS9oaEPx8Lga9ZVq2qviGl7AuiMQT/ScRQQPddENb8ixeeHCZFoE6t4MV0t3&#10;HXTBxvrGRpst/fTBZ+utLufut99+1+3V0GmF4vrDB58fHlxsbv90rdJlFY/f7vf33txc0E1G6xv+&#10;f5iVrAn5Bc1WnY6AbBheDo86no6JAe8LBj6ETKj+ZGqtrNx/sP30s91qS2Dg0avhOSQiIv4EtmDM&#10;1CDmpcGvb+k52qio7UsfTloSAy+uyN1B8fUH9AdZ5uqIXUaip11WH4FqrZErtR48fTg+OZ0NTm9u&#10;SV7QjsLgYn+KujLFllTbaKvDtp8SPfQVixLBf7YPFi+SjYurMCyM9UShCohzB3sJO6PeXM3VZ3d5&#10;Mhmufv7z/0vYbh+/PtgZ+BtAAKlY6IN9pI8D+7c7AwtfK7l7kZoeHMzWWHqDHdPklIVTn/RBuJ7J&#10;3dSbMwll9y2+UipzqBJrwDDk9AtXaGOc2Jl3rF5/yEnSnytS+7BpkNyg9rzuF1VaGd8QYMQI1h9s&#10;oGsS2xIVvK+jazqDWJ6/6dxCF9qAtH0Tbd2ShrMLFZmjZsbWNyFeDRFkajBs1eTjhtO9+Hrvh3ce&#10;cyjzNBP+N01jzEx8xVT9f/8i5i57T8IbwqEzKb9+Y4A/8hiSo67fJhVtRMBfXqFQAXoAISDRE5GC&#10;YZPGqRM7jq5bIYhHygWgkTeRXvGUerFivdQcTrMaKSFhd/y1Z/AjxdN5PAG7eBW0uZjgIiG4Eq2n&#10;lGtsg4msXSclLvInYzsFMqEb/LfOitVfOO3eWrE29rcX6+TtnKrnstnILhPzFJ+Ni8RipQSTBH5k&#10;S+X1eG81007wowms0T9Oudc3bs+udkcqrPbu8/j5hRN7XUXtfWEUJoLtmk8th7aryvUd4sFIgKZL&#10;Fd1/bQLe23yxTxTn0f/J9PbGSwNOXtbiCdNzZpxOfmtAM+9vucUriz0cUxXDCGOWG4sr/OamUq4Q&#10;x97Z3ej0mtV6rrdVfvblzv2n2wXafGnRlZuzKPh0UEWeHS7ByWkfs8RtAqidVpAy5p/LUirAASZD&#10;6OnjR8+ePtnd2Wq2GtSn80lsRNxsGoC1Wi1cApPC0eSsQvxdVclK8vfX0kpt/eF5cfuytJ2vdamv&#10;JJHCCR8kVtz1NjoEEr/95tvffP11v98nXD+Vd41bfqc2AfMLhq2Afqn8ww8vX73em0zH2FKtZq3V&#10;3Ti+LAxuCqQ9YKDdLK3dLufgdsax47N0JDg4OEZwkYaSfGN1QLtWc/J8XuXQBGzHYzgP2Q44f+Lb&#10;X1nhYXFdWEKx953PoYvbe3s8mV5AGfXqzduXr/f6p2ewRTPhCCYBT65iwIsmzRsGrVa9QoV/tVhQ&#10;nX+lXFfLQRIyVGtLe/a7qwvIrGA8g7xu5e4Shi3yVI/6o5PBbDiaDcfnp6firmK/xlpnwkI8DrGn&#10;HNdaxnvl4sSsyPXm2rJZS+pgT2KLoq8hML2HQtiEwLFMVS2Xifpk7CJfgfow7oluQoPHUPlV1HeF&#10;CA6HJHaC0pyc2sIyY8oyh24bDkxTBv0hUwwsQLXxXC6qiAsUjMgDNkbn69gojrRlO1rktlEZPCjX&#10;lnZ2iP8Tmh4cHx0Ozo6w0vFMnUVPhf8I7IZsZXwVw9gAK7mNXm+929VJul1i5I+21798svnZw63N&#10;douRk8B2cbsC6yRs2y5ipzgZrkvaMehED2C2IyNBjR3gpRMReq1eVeED7ehFlKa+cjwdFltUG9k9&#10;ViqPU9bkiuAyoAmBkKa0LYRA3PC4Au5UhVA5zACg3qQGG8/WAoG/4LZ48GDHfgFMKGLtByYFb61W&#10;auQSIX5ixT3b/ohPdxAiKKeZ3J05jjSJRhTtFEmXIFuea5GDgGi7ZYJgKbskV4VTQ165FBFDNTeh&#10;WF74srdFGjO9KqcIZtj4Se8D0uEY64mk7vV2eaVCwFZATg+P+87NHsKXwZMb5SGPY44zbMREyRGM&#10;lvx//C52iDLNzVjJUGEYOYJa44gSmzOhjuRyXM5ZfuaEHpvgVQHiIJLInAFBwIvmMRk2Q6L0wFib&#10;/L1kqwihtUIxfhauMl/aTml3673aZgk4jS2ffvZHLPRDx7tTTvj/oXEiS9za650Wy7S01Ujk/oHg&#10;USyiVDi5kYAZkE9SZ8UoeXNmaNkE0M1cWJ8phXDLQ3nEgZJc9IMkGy2pzvRozvlLD7fQOAnSMM5u&#10;5bhQBMphWLxN1ye7yocs6DhN9ZcomjJARc9uog0Vdap1L10YxNtTmE1nJ8d9cjeMWtDh4oqiGDiP&#10;AGRACzbXWz/97Ms/+f1/+Hd+9t9/uPVV7q60tgzM21laKS9hy7FLCqutbiVfKWw9/Ly+8YhaFRqX&#10;UB3GqELqpqkwu0eItXdWgvd9qFHgKsc4hJAsxKFdbk2gTVZQrTmNXabTs6trdiCZJlr/Ygnhg4CS&#10;CWkLi+a1YExEAtSrw/06pJh4fNXE3NImkGYWkpohqPICfqenp68Ojv/lZPY9jM9eqwhFpLVjAN44&#10;jurEHvJedZAubUWuJYEXJmFm3MQOSNvQCVnGYzUTVCldzHK31wq9fPz62zcDq3/6p3/6t++pPj7R&#10;v6kZgAvgX/zT/8cJWQDhxdlVc2xWIgbt5Hxni5nMA0uyJ9xh23Oh9N55GllS2XswQPgXGnUQxZla&#10;3J6/gXobSQrpG6JGZFsCZw3eTBdtXDPI1ROruV5MUf1wp5KTlYhwrJj9ZZUWSQf+wdC0A1ThAtrb&#10;TxJ1MbHhTaEuDEnb7UmqLzmcxjQyHzKTtdKRVmBRFxhvTZGEENaRMhEDtkyO7y21E9aSUBO7+8nC&#10;kAbS22WrubpPnb7dbSl62cVi+FLW9fEY2Z3ePVQG5/Ah0wKp314ojCh615/0ozRgRKT128ifFh18&#10;8g1TvnsE4zPnPHmm2cLH6zZ9kvUQGQbxspPC3abu6oYMebXFVlG5ciljUcLX5G+GofzzWwpfUyFi&#10;TKre5jcnW99ZAPaFaTikcv2YAStd+d6xiM7tyHCLBPC47j3TkHF/L6VscDKjXQ8sjyg2Acmm4vWP&#10;y3jyQyXHsvNBhjFx9qwMDy2noA2++JTylBPrnt7qov60tbiQ11IJLMoC0IeJmoqXUraAEvi1AHwi&#10;2OzDpHNwFZdMrQGzfByBP/YenHhhsnQvhKpYE9bgLAA7//qGLAAy7fU0sR0X+9PT4mTjWHdFbGST&#10;2tDjFMGax6uE8XBe8iWIhXOreXLsr+ilsb69Q0vvyXiKXUrKAh4UlhzOGf3Imw0RmhH+xPKuVOnc&#10;1eq0OqQAwOBGM2miMgQ9uBvBPc6Lq0dF48fDmIxQT405FQQWDIZe4JQK4xLym9ewRb3ZJ9xOajF+&#10;EU+Df8DUUZFNMaV6J3hzYpVhcV7Mr16+fkN4rVYpQSIwOYeBX9z4XN9VqXfkIzNpv/71bwngc386&#10;sT95+qD54Ol/dbz0/KpysVamuhPc4mH5sn0323u9j8dEyBPDrrveoLCcuRaawM0uLvH8aAFNQE8g&#10;GtkNysnEJVlTJD1H1ChrwKaIJQEfO2N3dyenBJhPz0aw1s+pyh4MxhRKEE8lREV+VqNWIXGmWhRL&#10;ApPiTaj4uXJEHXqMHF7gKEmw26vR2UmnWq5X8OLp2kYnOU3GbAbp+gVOqQG3IOfDKRXDg7amT4Uu&#10;dSe6ddHCqx2para5qTpcsjmVsQK1Z6RqCd4KspZEI5Io+mO7Ok64qrxfpTUrVSLtunQivfUiWmhx&#10;Z/I/ICIaLuDca3+pBoQdgf/P/hEgRB/7YsFVFToCqgAKMn82iR1Z1wJEApF9j9xqZ6P46ZeNp097&#10;jx9st1rluyWKbO8o/mCmDvYptTjFc2Sk08mMq5NgjkOMCBDrRLVGSB8HuFquPLq//Uc//+z3fvqU&#10;3BRqkE+Ho8l8qrTe1btuvdyoFGT1W3oiE/B0Dk6Gs4vbFiQBFdFMcDRNUnAVbXdJFpHcUiX/Lc9Y&#10;r+PesHySW+fnoiUDg+33R7gD7mgB10mJYg8GyW7BIWXRlMlOYsVKLjxO9irVPbCw0aKQOR2c9Kej&#10;EYAVYJVxW1IWrvNX85Vr6iMkNckC2BtfjshQBn+0FyT1p2wOpT4Db7XgP9zcWs0VyF8mBQB8jeqK&#10;i8kQXImYfeheFGnqPCNxodYS8n3Ikz6f87DgNLjvjJJTzxB5p3LzAyW13LaiYGutbFIXM785Pjrl&#10;lyw0j2z3fsRMBv8fH8G7U50Os+feltgN3IUXoQCgIYgK0RVkJp+CwDIfKXLsQCICT+GM8YfdJQcU&#10;oUQ9EsBP5f/D3p/9SJpm6Z2Y725mbru7+e6xZuRWmVlb19JV3Wx2N7cekjMcQRhBN4O5kABBEkRe&#10;iJQADSheCRAEQX/BXEh3g9GFgNEMm81ms5u9VnXtWZV7xh7h4avtbou7uev3POf9LKII3UxjhIls&#10;hWVkhC9m3/d+73qe5zznnAJdwzqk4UKhAa8SI5wIbm//tkWS7iy9K527xoJRuDLtm4kh18kRh4rE&#10;AmaJgw3wtBehluwBy2QE7C1CjBR6UFqqZCiSC7U4ChJWjbKoSDLgo1mul4gXC6QflIL+mvoD/F3M&#10;Jx0hkQ7AZUJ8kkZMXJyP4Vzmq3Sqxz5iW0Q4OcLxnntCdCzGiyuwuam9KyvkA1DQgdd8HI/qtEiH&#10;lKnSFbIWB7zCfyR/AP/Lz4kSxXcXL0mizZmZar3wxtsb77397nr97UJ+e3E21+ucQg0UViro8wjf&#10;Ua3HEplT4ML6+cJaobpzubgM7D94+LB58GzYa52fE/6itCzBkIRhyCqr1dCdtUjLGqd/Mm7MGjAz&#10;+WHgc8mgNCNkFPAqFJdL5aWFZQZu8fhRB5cU5y3zkIXJ1sMTEf7D6V9dWSbVaOdshDEgydWELMVL&#10;RB8ct8/yeSprXLKRIcJaXliCk9m7s7J1Y/7uZ4/Xrp0Oe91RR9s4hBQ9JBKNJCGQPmHViZlNED+m&#10;mQKAwtL0SMEJhoHNHeH7SK8UNrwtYr0Jy6LbJ7xudrWxdLV0QYwBk+rr3/ynU0Px1RcvZw+8UgG8&#10;nOPyhW5VEIzhKTFANFrBDJQrQEI+Z7UO5XxgvfQJv9kQwtGk+s2LuCrAbbw9u3z8JBCwYBLOEikA&#10;48+YuGWpp6T/xbMhs1LyfnYr8iqnL5TDRv5SR7aFrt6+Hce0A4sEsVzsSlaG7EXlk4o4dse980WC&#10;ajRJGsGAvgJL0iuqAI//QLSDMVxVPdL/BGy1jzrD11PmPs7OBOZTD8UjTmF5nC9TpJz9VnZuqNDT&#10;FIqhSJ9MjnuHEBrbZy8pqy1tCPYkPCjO8WvYHsBVo5nQvSB0cs44fFAyCowzsjiljk169aTCQPap&#10;YEknyJIuw9NAwZ0aCGkrfOQEXyB8G9AwDfUL/5iVSM5lvyE5FyJaXSEkBFlgiiJLjnQLTlvmy6VJ&#10;ktkcQrnOaJiQedAP0aeeTWnypgmXqSem4ghrWgItZxM12TBhuKTW28qJV/Sdz9dE0LwwRu5WEz3T&#10;6RyLQnyIRzMaFyDZrJOmXfbmtAqCMogCRV5rWPl2w2EXKVhaSQTs83FV7iktFKsnqRmnFotZJ4NG&#10;p1f2BAjfwb8XoBGz2P03ffZYtpow/kD2uXAZ6c1xNRv1CvbmJdmhUjDIcCSqEuD79OkjMPDB09Ne&#10;h/p54GKU4gDmW2+8fvuN2zfee/vNb37tvW9//b1vfv3db33zq1/72lfefvudWzfv3Lh26/r1Gzdv&#10;3Nra2sYQ12VTjhENBlJkDB/S+1v0TlA6xqFsGOYzSfU/+fxzIuvVOVdXuBZhCrD6z2fmHx6c3H16&#10;+NnD/Q/vPnr/47uf3gfWdZGvQ5woq5NyLyyDv548Pnzw4BFR84FzmPDhGlLG8k6HBQJsYxM5Pjkh&#10;KQCsCxqEnb3Gtds3Hw9m7l8s9ZZWIE4gDMjmNjyfWcyThG8RO+3sbMz7CS7Frlbcq0AuDhbJSoEu&#10;AA5QD+iYGoQxZFIKiN1AkM+iO6ehPQoXXF3U10pVSgDOzAL6D45PPrv/gGd5cnACYYFJd3278caN&#10;nd1GdbWExb2sdSFqU5a2yS56RU5o7akzSKoHrfbp6ckR2J9a25qKEBC5RQW4XFFGjj1hpD1cu1FM&#10;ZNS8yjoWG5iWEWhhZkI8O+Xla+RepBTj4izpI7EvFf3hLFl2lceClC3KFUQjqByk+sC5+SOZi+7B&#10;D5X7qlzEdHdCAeUX4CIRwC/OKZaPs/2xhbOlo68FCDFJAD+WDiAb4aGv+LhgEoSAJABkIhMF4LRw&#10;qgkq8C6PtLVHYh/mkeJvbOTWNi8Xlvujy+58btTYUjqx7e01WjEckmaxSa6SL33p7TfefAtGqNfp&#10;FUtlFjHo4vPPPz949owHee3Oa+986W3y+e/tbVEAcNgfEDpcyi3U85c3G8XCPE5m3INIylWoj/Mn&#10;vzi3ViudjSfQAAbJIE3EIGT5doEPykyeX7Zhrc7OHGksyMrTm3UVRCbdA+Ujjo/bRy0qW3bIRAYz&#10;9Mln+yhQlLfSeWFihxdDriKaEziWjfUGwwLHRPoA/KysY1Y5f8567ZMnd89Pn0xIOxbxw3YMxnGK&#10;Ck5SC2fhUaDF/DwAnW5dXW0wgVEF8JKHlPgGwrbB28CV4UAZ0AX3nZfSlD7fUWUDVz3Am0dcrdWh&#10;mXRRuT415xUwYIevEKymmugeBldlAucWhiQUZU2OYPG0SRJtwX/mbxd0AAHjKUAYpLlKsiHlQBMg&#10;UgDhBW8iwh/kv76+1misMYlQECAOaEPCtdAHtLhgrV5DuOTMHcxD8tUXmcCiIrw7xt74/BUGQOyw&#10;sXPGJhqg0Q6K+M+LOu26cd7plcUF0P4wIbyp6uyO/Vk7avJuhIWVLk/3g/9XqxXSRu5uba5Wy5tr&#10;9WubW9e3d/fYMCmFkEF2Q+noxYTndWIGxA+/h89imzS+feS9S8SEG2DGJ72yJzf+FZtmZjAsGjMU&#10;yYiT+P8FAyCdiObuEuz3R5KjWye19IZYIHqJMyLlh6LVJc1R4YBKianoig9SjTH9tTu5TKZWQX9w&#10;Pur0mg9azQcwrdwE8f/M3DIREg+ePBwNuyuL5bXiNkViYXtUY1K1PCS0sNmgxuvuorDdyWkkpemg&#10;teGZsS8hJSbkueIx7C9R52hr80YHbociXpgrsrzCMAzlqKLz5pynFvPqfNzs9ls9soWyD1zyCfpP&#10;1UkI6WIrq5TmF8MF5atyWJAFNKdjnwND1XuVnpCWKweQDRoxs97Z9ZLVJ6IqjaX6OnlZVAMoJIE0&#10;WEqomMkvmI/Z2JoOkMIK/QJitMovTfhX3/x16YFXKoC/LiP5/5vnIBfAv/s3/7p5epyhXO/cmcYI&#10;6xrDGD49dqp4T5zfgRZkN6SsUSnKK2iA2NoMkkwP68icVcopX52vuZSwpbGFpYLetPx1siT9SY4r&#10;tSai1+3D0cu5AZ0zx55Yazu1hUe+UyOrqds52w+dLwByQftnpAPM1F4ph5ysKJoWAfLyJuF6wvhU&#10;LgBt7rFT609y9KbTzv/EI2dxeD6+7Zr1r9wq2w2OMIiseo6ts10aLHmKtda3YYCosoCPJNJbh2Yv&#10;TCW6UccJVWehtF3rLov3TvBWUcBhQMQpp8tlcokEWxNsnzISiVv2J3xza2hDO2FHoE/IcCumAAmH&#10;84W6IWx+m3FhNtld4EMnszbiTZYYZI2yjaXHQU/KEawye5yoyK5VDUhWRnZqqZekFBC0jSvL7NHV&#10;ghfwmPOyMWhZhG0Shi4EBTTD6QBhl+S+9CiEciViXhKLYEYjdZe85Zp5KZaSGmC8EygSj8CbSOkI&#10;wmDWyYBL91cbPEDqQ5pGxIocOiQOMwWAy0LOVcUwa7Yy2+NU1u2tLNUNg1WS4hcHmQSQUF2Ss2uG&#10;c3HlUHN7pSAN680BHWFBuOqv8hYZDFJMeEJkgT5uSkWjkow1s28R4BxMEdfncUisLIPBqSjdtZEC&#10;Sl8DFK0dcFgNic49HYQVSAd4bXdrZ6dcrlosqyBxIpcvLxYuRnNnnSFFEQpLOQmzl6SwjRyT6kEW&#10;n1MnE4RL1r7zsbxzNAblRLuH85769gOoQCcepHBRBdm/FBCSAOhpeGd/ODxttkAeg/EFYP7nv/jk&#10;Zx9+9PjwGT7xUqVILDAh7Ux3MBH7jDyLoMNFOUiVfsEzaGOTom45VR+8msE/SctYTQFQlSmMbMm1&#10;Cp32+d3Hx0ftYrmyvlG7futGbe+N//aT9v3z0nAGDM/ClEemPje6Vlw4bx3vPzlgDpZKucZadWNz&#10;y5JszzKVcAc9kcWvPxpcgju8J5ITQWCV6YFlp7r0fVd9X1u7/drtjY11EqSGEJqNi9wE/HY4OIMp&#10;UsRpEWBQxNVMBgfJHDwnBIhnoBJEZuI1Io/baXdw0iHBVo+yhaUCKFqeqnmSwi85J4jTRClc5eK8&#10;Ui0HOg9DH2gU/E4YmZayUExudP/p6VF7RLNXGFGn46M3oWmaHdQefa+aOSfqE4gkzQGcB0oBZWlj&#10;+I3zYWGRgQO5ylRupykCi1rcrg6mOaB1aY0u2zwwXvyBMvPL+WkFmIgnfiToR04Kq99VBtG11vmU&#10;tAfOmk4oB5HkyMW9jWrThXmhYbXayu7eKokTCkulzfVNAPKM0tjPf/7xwbP9Zr2a/8rb13Z31p/s&#10;H+w/IzSAvoJUyFHREkVGQOuvfe3Ld+7cJtaiULwqrVVPjvqffHL/2cH+e2/sXF8vrdbYxrQ3sDxw&#10;BrJ8VvKLq9U8KfAINjk+OFklC2Zu4bAJsTVhv2NiEvohavuKqg3MEzGvSjBOUfHBmDT/oxHZ8sZP&#10;D0nOf94b4Fq/ZMw7Z5NnJ73KSr6cX+ifdUFNPjjmhZ6oKD43s7m+tr6+roSQpWVWQeuo1Wt26Xvm&#10;ImcHimSGIoegwBw+xy8lHg6HM+M5ZuMSOmZVCZRsCtEBHbCytb2L0oZV0T4bEzXSHSLs7+D/x2kO&#10;zREEUOJYNYXQnbjwxogkg+RZyJPtolyuuKSMdg1R1doBpK6IXcjEskrES9uyskKA39HB0WnzlF6B&#10;3GENyT88HJSKTJyCgu4nE+K3zSNLu8Gx7rIOYra5srLorVFEkIyhenHgC3E6zwXtZLHTM/R7ZBYk&#10;ugHxGUDt6PjojPQiRFwT6BLh/XG0RHojM1JOy5Lw1lTQH+9MR2SUSTaJHOaPNY4+W/xtvJF3BKfg&#10;HTgZSToMwqAK2piMA2Y6CCZh+Uvj0OmCJBEEUU6OzJ/MlOATuAPvT+RDEq/pqt7kdYBq34RzUZ5G&#10;63C8q6e4hFgbOkfVjHScpwePc1Yu+uALdJguLHJVV/JRR/jEjwfV5uEand5iMjvQFo5UFb5NshSS&#10;s0mpPcUVcnvpRc7HTrZHhkolXxRVRFAG/UBwzOL5aKY1uuqhDPj83vuP9z/rDo7b/VOaUy6twUt3&#10;z57MzPby+XK1dp3gwqNnh6w8Ljbu9Y6fPj3rNommD0Wjjj7rTHne2ipsG4cFKoDTOPDMKuqhJEN1&#10;K+lYNjFhbiVP0VMyZGy7CAFyK+yfl6f7beaxrVeluqVbyHNMMc52f0ThvdbgotUf98gKdDU/VgAk&#10;hsGIb2n5WR+/0wyrlVnP1Rs7i5XGcvNw5fWvfnVuUh+3meUK3uGOTGmqxiiZhQ/9cPakGRU2m6tE&#10;eRRYOmLFaSUbomKenE/EtbNkNccowBSS4xPTst5Y3Ly1snEDCczS62/+L6aj+eqLl7MH/goqgFcU&#10;wMs5lC9LqxQIQDrAk+PAjIG0/RJmwIvU7I9a/tPtYzbgcknFmYMWT2dkwO6pdi67ki/4/ICQ/e2j&#10;xSddlHlLqMsnbChXfSTYfRpBaToDEhp1Plafjqmp6FmVZ17btd3h8RK8CQlDhEqGHaDTyqddXFyX&#10;CTohbiVUFcrikGZLoW1jBt+XItuC239+4P3yANqB5l4zpgt6RI0M0yAOSH/reyVIzE8Mm9UfMgQy&#10;h0BgaYN3J9ILC8EXtDuWOnNE88p4SmDMj5BRN3Gg23bJvopxcGNStqLnNE/81HeYXiF+a5PaOFme&#10;ovR4AfRtw+g96iU39oX+SL2gnzzvhHhTwttpTijSEg8qRomuh0laxKomQ4CeJV1RcNSBADFZkjXm&#10;z09tqriaTQ2nOJJcfIL3aokivE66zwuMIaCR0fw0XdJH+WT0ioczyRDKgRjsRDSoeqViEJQl2Bpa&#10;NO2kKw+GPSwnzyz3bgw0zXYIgIyw8Cu5NCDpeedJByiptqJJ9WENslF30CwxhzyNiftVOTdmDCDI&#10;Bp7NOI2/ZhHXFDCziSaDFeQdgwL37y9k52EZ+IncD0rFp085waHoEN+XtvIgSlFmQ14GpR4/HMKp&#10;V8ExclwGuZIaIscvn2bZ4HjDtdbr4aUDbeL2ozI5BcgAJmckp+/jmgO7js4IysVQF97EYpcbRYWT&#10;hVekAxY3h1379NmzUxJ8dTr4/2gfvYDCE9eQn3f60iKgmgSXhwKAo+T50Bfj419t1Bvrq2DCp08O&#10;z/Vzsxj24bBEmA/0gj1vwiDUOzs5bWF44pORP832qDI/zc3SRN4hzDY8v/vwKSBodbVGMsKd229+&#10;/+nZ91sz3atlyWnFi0ww4havLlbzs9eqCw8fPcPl3lgt7m03NskjuLAYGmfhkHNg/LDXgexgUAxl&#10;8ZNbs8SIY96RIABTH4SzvrFOIDreZvqOQV9drSvfIcjHahL+YmhUyr5LGH8flSnGXBfqZDA47Z2d&#10;Uniwd4bvtdOnEoF8oiwGSmuTW46F5eImWMbsKnhxoRI06EpjPbkknD5VNvPKwxmLLc5kTBSAkQre&#10;39P2oDu6hN5Cxk/hOjAkflqiE9p95OqarUxfcCYuehYyLnvE6Mr7J1TgnGfmahkT0oXR59joLFf7&#10;x6xekQjGZ4QzCAAmQqdtEcEijZaX20NJJ1ifpVp9vIOLx1Tlb3ZxroafDBIJxYRDpp/v+5jCO7tb&#10;b7/zla2tN1cKO5ez5au5ymC4iKDk9HRAz9+4vr2zuV5f3Xzy9Pjhw6f0IM3iAtRlo9hEqVJ96523&#10;d3f38FSzJvNLKso4Gs5/9tn9g8Mn62slHOO0Fg6AgBf6oz+QtIQcjWRqRL7AizgJ+nxttcAu5aol&#10;rO4FUjMINc3MsauDEFgL9ANL4KTZO22TU3DcPrs44e/eUAkBx5et/vngAnkI3kURaW1KD/SHFzPg&#10;LqfSOJ+QFYFqZ5VabXmlotSfFzMnBwCdphJJTC4HYG8KRZCGXQkTxD+zk3THF4/b5wQCaE2igHPt&#10;NKgW5vD4AiX2Kt55Uc/jydn5BBSK1x1W6mKM5Mdqc++bcfIpAsAEHxdhhhNNg5hfsnzn7Eikv7QC&#10;ceipHAU7nehuVtrcHBH5rWYTbTaol5XD9GGnIZ6GFVQpE1+zwvhL7k+mQM8rVhixMdOFxgXZNJju&#10;cdCzdVH2j0oETAOcnTSjXC7TEnYAYn+QAICxj48g7/YPT45oHHuEjntTAD4WnsPjmEasDkH0qU0S&#10;+/jUdgohWMrm4KJ93tvjVJAxYxd6KAfiBoHr1HsC/2GHZI57nQr21dslwJuZ4uzGChqRJMvqMPNl&#10;PsV0G94TIexest7gI3DSSyzOuDBO4iPJRPMR5nAAXyUskjgenH32+fnvUEHTIGHSpD7J2kACf7aO&#10;ZR1Nlo7Ki51VLOYTEdcTZqH5XFs0pkts64XFF+Gl2gaiLbMLk6WVczQn7fYpNTJu335zfXMX/3+9&#10;slstbuLP6Q+e9AcH5LQ7G/Zbp4fkf1jbvA4J/skHH/SYSN0W2f3YPON+YRNCVJYrKwiRTkixeNqU&#10;JEFHQBhoaUR4v6tiLWWWcaT7uYTQXspfXVyRL3bcPiQRJmUxCRfU9qVUMmOIPBYybnqyZsqKRv7D&#10;cXThQWB98Qv+QPRx4NAYHUyzs5vXSvX10rBT/fI3f+vibKl/QvbHYcwKrg+lG7FpcaKJxfBTOBOU&#10;ggQ9zTSvBqg4SRer5IAeHzu0IlmAvnb5bcg9copiiFTq8/WdXKHGvJt57fVXFMALZuxL+eVfgQJ4&#10;lQ7wpRzJl6pROrG02b+Ar8L8V07RzuD8qDs47I2P+2zBSjGetT1JPs0NJ+HxFCNnZLI3oSkA1ikR&#10;iEXHku08Z3/C2vMrEkIlyjlDU0GNpyQ3LghgUZh5/Yj15EdOUR87ox1Fvq8xbaB6ecpStin54V0y&#10;yj8wMeqDPnyD5vi939v2tTPUt0/HZoY8jWYNleKLdKgGcH0RD8ezphM3AzHPv02/9CUCfKbLGYXx&#10;X+CHeMWvbTcpjbz7TNZxyqXlB814DPMacaImAiCRMWpMHN7xd/pt9JmaGqd/Oml0OEebwrh7oYnp&#10;+E56+ICLMd5TZmfaEc+7L+7rRtjyyUii9NkYgmBGpBGIDpk2Ts+e3efFD0fn2BxKTUyDk5BB+l1M&#10;owCyyabJ7KbpjdIA+OruDUfg6xPGN2G8pGnxQsNkWES3pTtrRvnuLzQsmhxGXegF0lqIcch6OWae&#10;YjWZ1EbMCkrUezKpQuIpZHFn3EfK8oxt4baGz8fdYQ0IfEFYdXEjWwxqRyrbxq94zBTMbStHbchm&#10;nUbCgdYsI5y64DpQjRDN0hK+aQTKJ0dHzeOTlgrT+U9Tf6i5DQXQ7VKqDoKgTfKkfh9bHKjbBuLy&#10;thYpv1SSuYV/9fCI5M37OPZ7iJ4HpOJT39FAAJXxBMGWWs78OEbZsRVywsOzkAjw1s1rX/vKO197&#10;752b12801tYBnrZuk+iEoBbuiubfHwy/CpHDI9gJNAeqFukdJoxQZrwVQ2CYMQwGQKZcrezt7Wxd&#10;f+1ub/YvnvXaMwuTixGJ0GcoNz3skXb/qHdxv3WO3//GazfxerPoUFSgQRFgEEdmd6IQCHpLelHc&#10;jiv2ReE6iT7k4xNYFfQlNyF50ckCTsYyup0egqKlD2ABkDeDeBkcGt/qDZ+1zp6edp6ctp61Wvun&#10;p89OTg+brdNur3MGVhwxxmullWuNar2ck4jEY8+TehPVWGs2hNltX2W2+aiHo/aKZl2yhrWx8igS&#10;5S+oOh0Z22uFhdLiZH4yxllpUnaezuVfZhVS73J+sVbMVYsFEhaUFLcPEbCgZBDK4y+JPk/BzUEX&#10;hviRHz7sf2ejx0sryAwXgUsdeKy88RGepqSJLunK4yiaeIqgLJcRWELuSxOJJFbeb18x2wpZeCU0&#10;uCury0uN+eX18VX1pDX36En78KTX2Nyk+mO5tn42KXQGC70zEsUTMTs4OKSs2D6zEhCPY71SXb2c&#10;I0U5gjEwbbF1Omh2iKNX54mQwrgH5C8sY4KjVTZJwYOhpVd0cYkM4RXy8JFToLC5ViZlQBUiZDmH&#10;WICU9bAV3bMhpAUji0bgsD08aI2OmoOT1uD4dHB0OjgbkcXwqnM+87QzfnAsMunpUfP+s1OmQevs&#10;kjSEnQE5JvSomv8+lznthn12D2qLLVD9wEjSzKare6b9yz8RkCbX4GCABgc0Y0BJhoLLFjUouz2O&#10;a3hDOiTOf5gk5CcgOUaDUxgETvIOx43F1JKEgPHiZILBi6AG0dk6akUBCKZ6iwlqOtvwddDyQfA/&#10;Oe+hGILJx1fP5OdNdozrUHNotKgZnzViQawbD7ZTMSwELOhoX6DNo5OTY/YWJDhxYsIO0AwazNRC&#10;mMDH2YqalCEZSBvBwrQaUEszOif2fPeqU784eWmwAyGDS0yBjQidvzDZMY3jPfEpf9IXDppdXWEl&#10;mnF3JLVJiSpkqcRntZRUGkPtDiuGQKfMMtH+HYd1NC7D0tmmbVDt+6ZBNvT1yZdZZKmJU7gblllq&#10;bfrsc4TvjvCNtFnGevIppju+OJFYudRrgLjht3Eemy+Q0i3yRNjKULM0eazd4AumCvkayc/KTqCE&#10;QOb4bH0oCyaaoo3Nzfk5ZB2LjcZeY/V6tbK9Wl+HAhqNqCA7pmYEZNzDx3d//PN/++nnf0GpUGpE&#10;wG3aBtS91IuOOFCzMwsqzDodkLZJPIJ6LttR4oL5scA2mYAkbhAPEvsh3cBQzMyeczEvgQtWL1Fg&#10;7c6Q7KqwAcriq5WvHKasQZR8Zm3Ef7O25MYPV1V2yHJjVXoeKiOWOTFLQzODwHdUSYWYD2yXNI3P&#10;chHmPmGbKAQUoQPLPr7sj2bOhpgNypCN7kXa2zBJ/ayZpyEmnl6qpQI1lrPU99Xrr10PvKIA/toN&#10;6X/PD2Q04i05gZxkUek0EI/rIFG5F1RgVltWnCmBxfymDLEljW86Y/yrOPv0V0idA1oGLpI/Kxzx&#10;PuH0I5+5NkBt9uMhNCqxdl8wAE0k/4ZtGlgwzl1v2dqjpRk1CM4Qso9Pe/e93aUT0bR6hnejP329&#10;AJDxg+zd2vXZst209EixpcZTBGg2tfEC/tSbI3FA2n2fh467n/1XegUTn+34CeDG9eNTGfp29eGw&#10;4m3oxA7uTgzTwqdyZrDEUc7HA6pPuz0ZAtnZE4Bq+pJvQbo98dTkQnR9p1RHR0Ph4AljRXtvAxvL&#10;cLN9kb55fq9smhhfJcLEwtMQmqcHi45LGRBcrMhZcN3lsh+en1/Roem5fLZ7ihrWCvcmXaXNI8lD&#10;fF1dQYZvgH9BnZiIyh1o/YipdH4a1pI7LTk/fUE33DUYbMxMPSR2Xvn6xti6WrqUWKiIVkgnb/wm&#10;m+CZ1WtQltldNkL0DjWXz3I3lWgg0RZqQRCXkhEp+ibNPUNk/rCu+FyoG1XQyikeVMfB+QVCOi+D&#10;w7Ev02kge8LhNThlQ3Qa5pptxFgbsbjCaQPsX8KQrxaL9UqpUa00aqVGrbxaWamVi6pBp8Bglqhq&#10;+EndGwWnpPU3N+fG8S8GmUqLkRu8i0yg12l1281u87RDpr0T/lDtrjcAMQEMlWlCWINaX6Q3m8Fe&#10;t0JeuabVp84FglYk5+zL6PvJxU8yOvAThcWWl/CAFr3WpdFn34pFgaFJ4SbolLW1VWwexSxoNK+w&#10;Qcmvzt7CQAqfOEAponhU2Bz3eLmmWoRvvHX/7OpPHp8czszn52fRqs4igR50ZkftOXDTePSkPdo/&#10;m/3SV7+0d21X4vclQu41WemXKGvKpRCHbzRym5vLcgYpKbc2Je7E2LheOnkElSYNVxdAzDadgArb&#10;GkNJoDNrzn6qEEfF7Mo4Spf9W56/Ihy9trIMtqQeVa20cn17Y3utsoIVqkniwONs4zLhilGreHvm&#10;AQ0UXEE27C0ACC1QRyVqrYjEHPAFXU58SWVlvlKg9PZ8eXmeqlerQP38Yl5Y1zX8FmZL+bmNWmFr&#10;DZl8oVrKU8mehIuKCFiktOECVQwICRfj7BUVTKyCBKwSD34W7I+/FyzHLNX+YKdn7M8xzfgq/JCm&#10;BbUUZO2D3OhPzGL81MrrhmZeWDCkXmIaSD9JCq5Br3n05OjgwYN7n/zshz+4+/GHuYUZKoTzwI+O&#10;Oh/cO/jxLz7bPz7F3Q0aB4GftnvtTnPQ75Bu7uH9h/v7h3BaKO97sysPTibPWihRlLiLPRHeggqA&#10;lJWgoMRgcIEHFPOazIe0nBFklNmVSoSBICqazJHpi5IKhNmwNJjZnG4QTvIZnl+d9Eb3D5oPnrX6&#10;RH5cEVBAMLymDIsWbX3/HHXegDZ0h+P24KLZH7cG5yedAboA4iUAijyxciWI2BsiCCHx5dVyMb+2&#10;TbzQ9FxQl2XeQfWfdzC2GtWIdMY4uviM1YFEgZMAf6br7wjBTS6RQa3Ivc+rxhTVfmUdXkybmLo8&#10;MhibhHb0fJgXwdGLyLPh4HQn9mROsZBDtY+PyXjQZAxdhJTCClwKSUKEpwmCspYHwzNux335m2/N&#10;5i/4spSgX3DRwUUUHEeHh0fHx1zBo79EY+gWYgq4DokJ2LTQ00tPQIAOuQeU+EhnmAOC7BVPEYhZ&#10;NrVQspjB9bnrFHeG7n6vXdcuY6nQwcCK/kgyUYjx9lqSfZIiudTi2GNj2ofL3wdfMq6SCsHDRk8F&#10;Co1jIk1sswzRM+mAi737uV2TTBp+7M0wYGw64+LIE2FktZT2/MyoSFZTNrg+1BKPo0/ZnJq+dOhq&#10;jPQksFqVcjUqU8SaNVdiDZpKMAoIh/HmBRySda1TIjKc9DN5ZjxFdc+1tfWvfuWrN2+8vrP1+vra&#10;rfm5FabYcfPJx5//yc8/+b1PP//RwcFRu0V6V2WgYFcjTopPMf1ef/11Fr3ER3EhF6FkGgacdoeE&#10;LtL/Jf+/4x00zMFx2K9kR0xEoHIhxDGUf1FGRZspyu8/pn4BJ8EF9DULR/k/FMigWRHeLS7DYzNu&#10;TCDme0ygzGJRYAVaU1ra7hAA88NW53Pmf/gTbBMoK3A4tNRyT6q4rCxnTjcL+wk9OO6Nn7XGrT7x&#10;MCLHrbMR+8TDiNVwVGmQV+EKMRWF9m2WSh0xYV69/pr1wKtAgL9mA/rf8+MoEOBf/y5EuXbIoLZj&#10;s/Tui7oOV4q3LYlIi7n5agHbW5RzQEpVbHrubjaVYJ40rpEwj5Er2w0WBl/Z0NQZZts4oTKnEZLu&#10;2WDJ1qpztMRxKC7dcmgT5IL3QbdbMiAmgX+E84KNyECUa66bfvZGGkddBI/7JzrzbDn6c/qU7GOO&#10;SB3DYV/apHDO6iRBT+dWergMEwbU8yt1XXb8JnRvO3XaLe6eVPwsaIAUoBcmTHYpt1yhaLZ01WPS&#10;ADucHqvQ4vRMnZA9gT8tSKjr+PiNoysu6W8NRh0Tp58YnxkVmyTw31mJwez00V0cCuzGxYker0Rd&#10;ZFKFdA9zAmkOqUdMtgSUN/kRgD87/WegzDE5eUTcJ6SwFnJLAxRch3qOmwfZEPglHpPX9Ih0W3RS&#10;8ij+c6lAAE42v5UuZGYRG8xj2PzSkc8zRVYIXjF02UP5QcURiAJRDIJvbONJj8HslHLe9lcMZdhC&#10;mlJzgnM6Y3G+SebuwoomGBTHj76axPs4NTmA8Tb5cE4zKiaO0q7rRtyQHEjhhI0OJMKe64cSX5f3&#10;FPWwJKIjqJyomCHzEh4N1J3yXTi01RaEaictLwI86pRELoLqkXOTLYwcDIT4yGcR3vXwEEQkDs8J&#10;PGPtiWJTBb4wdQN9eR1Fkods8mqKetzcdennHnk9b1gx4QAz7aEQCTzgwG15f5coxgYgF7nEfEB+&#10;z9vlClR0NCX6KAR1xRZEgaj1BjJeyhEsAjLeeO3al966CfK5//DpBx99tv/s4PDgmA8BfPk4E8GW&#10;tSw/HoccZ15x3NaZQcbnvAfFOs9lyTE5FASVsbioQd1Y37zx+luVnZvf22/99KTXmZ1bLy7frBZo&#10;H3COds9ORpSvulqcHczOtIdn712r7W3UcqSKWF4u1+skTic1oBw15ChDk39+DqcBqL+336Fd7nIi&#10;ma9Us3xEnKdmnfKcjUnSzgTGLVZuNBqrhDWvNQhv5tfsk7aetWehxaCswlq9vtnYaKw28II1apXd&#10;dSollvG9k8UE45B4dUn9hyPmCv2tDZRiFkofgKeartACiWSigHJs7xBXhcdJGw7gzckgidpwYbsZ&#10;Eh8+OTqm4Vur5UZlhXXE3CoVliv5RXINqqD61UytlL+2Ud/dWCsXiy5Tp8nr9eG9aPaSuAAqzmea&#10;cAsOGAxTRsycMJojBwCrgl/JGehPe2gsMpo4/1ZIpj1TWQYxA7mQsTaBJ6YJnOoc8zqSqKONJ5Nf&#10;rVZl1j57evyLn3wAWVBfX9/c22XBUWedDIG9ycVJ8+TRwwetThd9OnnY3/3SWzeu39zY2Fpdbyys&#10;5I9OD46P99mzVhp7xfVb8wsrzx4/PGsdMPKlfO6Uqt89lQzAMUjlWjybWxuknVsAnMCPEcvOokNG&#10;j9+Oqno8JLPytNPH+kfpTtLKMzJKDi+IhGn2Bsj+SaPAALWo2QBuUWJ+TWT2FKd1mCXLBrkJ6J12&#10;r89RTCIVko6gfaGnEMITpzEzGbVIOnC1OJovziysTNrHFyO8lIqJYmLAEylbuARHE7QCj3sXHUIQ&#10;cDMS5sx1ixU7MAGFi+VaHfrAOWjEEYSunCkhcbKHRA5JvJGDM5zqEFhMIegBJPfCKYmSt/zb27cS&#10;Chrte+8lvYhDm70A+nhRKfV3MaZZCnshagWs65dAXaVCj7EKROdNSD5PYIUkIbSWqQW25LL0CLUL&#10;4QWo+UfpTVrIrCfgn4LzzCkkNtxrdXUVQQoxSjAAkgCITOHhLvLoOlzkwr78qY8+Ip400WIih3mg&#10;LVuAOQC+GYE4v0UZ2wnvU4rfx9LWPIzPRCqgRDA4LZ9fseXyKVs1/i8OK2WzkackDuipmyLOUDcn&#10;+AIdHzrlp9aOmxvxFjIbnDnYJ0iy8ozb090dA2V86IbYAAyZg9qfiDZT7WGVxTGpAyCzbMyPONUH&#10;Mvn8ihYvLm93Bd1D+9MOkEVkqn842qx60MpVSVSiTcP2S6dwRIfU14u7N6vD0Vy9sr3ZuFbIbUwm&#10;Cx98/MPu4OHVLDFTRz9//4Ol5QmhP63OoF7cur77lVxph0AreNz7n3xMLgByTzNTeCKC6ukDwotA&#10;xFSoIBDg+PAYJRoEewQNxnEeB5PIICclUdjKuXgofqNSrOXFlTIE85AZOmrNsTsSBAf5Do/K3qzu&#10;csLm8BDwWbEetsU4Gjy/VN9EcSGzOP/HZAMhSmD7Vr62PvvkXm/nzmz3hOIcDLzGk1sqskZEWAys&#10;e8YN9bHslDw+qbldb3Bx2sMCgRlXOAujhmKAs4CGizVIZBTqmAnZCvh0YzNHIoDKOk64q83t/ywb&#10;11f/vqQ98FcIBHhFAbykY/mSNOtQRQF/9zQVBYyN14hd/ypOW6ImI2nylRI6WCqocHGy/NOhNd0z&#10;A7EYt6faW3a0OeZLp1fIr42bZFY6N60+oTMuoL3SODlhXiI8gyv1+arUpUEt8P7pIRa4wyejTZF0&#10;RbPc2QmZwY9INT4N2g/UlZ1mCW3F4/vAs2+Z/yFzjc4SweAb+iCUkcIXjo4XHFXL4hbWV0dfJvQ+&#10;tQfChTfF+bGbO2db3FSfyWTwOrZF4foi9jzIIuddnCeSjKVq9AkIRw8HJIyAvzgw3NpwVnsI3DJf&#10;JmtGOBpSh2Ucjt7kS6RejXjy1BJD7hCPJGyvOWPc7GdIAC9siHh2d1F6xvC46kmlnsVxLYtKqfIK&#10;Ku4lot0Bk9FLpjwMbe2djR6OF9cN93wMtbGKU0vip6IexFIk8BN9ozLdY0LpYrolp7cZJzu+7aNI&#10;llRIzWWRJKKLt/FB7DFui1M92ApQUDgPZNYKnySZBe8M56opAPyCqm2BLlAB61eiAEiAzicV5e9O&#10;tKwmivnNomYlCl5l7R3nHOSUE/xphqhYhupnp4HCLlD4osMmgTfUEMPLqqx++WVk15g4+YIKpwEd&#10;ccDyE5AM3kj+AZWBHnm/knML2Ms5IPWlvnUpZ1Vz1o/BYMmC95PyANYUCGzFaEjtkPIJhN5C7fHg&#10;2Iq07yUNlfmCEC66Rp70n1EODO0xyb89VebJBNjudhlBMAYjWCmV6FppRxEeS0gOXpqUS/ktsNha&#10;fXNra3d3e2dnc3O9Nr8kB3W9sYn9/9lnd2ljPKaq1ucA2wKUmgykLsPnbQ+0MAPue8Sis6QSAFGp&#10;uhgA2dJJiv3NAyTy5crT/uiP7x789LD/FHx4ScKIK2r0nSK1H4yuhgMkCpERbTI3c3Y1S0X43dXy&#10;3nod86xUbXS6/cPDQ7yRhEtAcoYW5vGTo2brzEJ3JbErV6o3b5H8b6uxRtV5CszXaFitVrl588a1&#10;vb0qnlZVY6eEIqASbFNdbzR2d7avXbt+5/U7N27d3Nm7tr65WVulpGIR2xIRPGGpKDCwADW6Jgfh&#10;FOT4Mm2qrJEisKQmdVoXkVbwvEwPIlLx4NL5TttOdzkGmIwwKlKIMhwTc250ftXsndGZ65WVaiEn&#10;A5eoezQaI0AvdIxAZ6VYWCP9W6mES09uefNpUvbaJGUaEYXrfPOLTB+XzpQzWHyctBgwQYqI5k9M&#10;HrHMOgUyYY63OP3cElbtFfiTxSY7f93FJII+hP+9B7LCGE+eGrUIO0JjZ/v2m2/NLeaePj26d+/J&#10;+ubOnbfebmzuLOZWSIQPQ0gBjsOjk0cPHjabHeI56msbN2+/Vl9bXyJxX2E5T9qsSqlWX6Xxpyct&#10;8lBOSIt3uL//6PPS8sWt7SprTX1+KWGzPH3AjJV8pZRX4UQzm+wALBMQPrJzLbnl3DFp/oZDnq/P&#10;P7ACRNAjtHBOSvqElQnlk9KRQ8rMLtDhRHmYjSNwXqhE6v3RReRgYzvtD3FyznJSc1YDAAFZ49EE&#10;T/eg07s6a4KS53I4yXMo8quQ+gqKmbBZkQvgYXtMlAEPuXft+u3XcLc21lb5f71ap1ZCDn+AUnoI&#10;zShIBkqL+GTSfCgRv6JszGOhfLg4Z2eh6CcvILrD9T2Ujr4J0h+xEl0RlQCZG4rEkXtAO2Sv0yQN&#10;fEBtny1yP/CMTBhqSBI2wWRg0bKkmC3CnPzK5RM9S0d8wZ15J2lJpKxBM3h+wVZAe9jACS7gD8k1&#10;4IC4LxFJj/afnLabjAVdx3qpUUGQDdT0rshQWxuyP6wD0OlhMoovw11iujbQfpyEgWojY7BOQnPE&#10;fhZzWPqgkJmSstjHIA2b9nBS4di/rNJFznQcTx0UV7aJSkgvsUYYO+Hz15Huv9wIbcK0y2A+jAmd&#10;yxbyWbMmIVWsnTjbzXPoKeI01c+j562INOxP9pze7HPTXLauqSPPHxPz7Y7ysU8ugAI7qX9l34x4&#10;eYVpeDlLmxeHpX6djEEGnlUvO2XqpEhmGh9gFBbZOia9MbkwZqmg1+6eH570nx21ut0htUHLpXrz&#10;lJSTS3fubJUqeQo97GzurjfeXChs0OTRsP/g7qfd5vGFsijCfYn2pRERbCEWtepcAM0mVlgQ334m&#10;PYmSVYV+QZ729OI3ynO6AgVAWNSQU2PYIhiA4C6mGg+SKgcr4oYQBo+NcjfoUuzA4tf5CcIR6DGP&#10;C5n5lLeI2dDYVnrRR5/3br65eNZisTGrNRAeDNaE7aSQI9r3Y6bJSaiU4OZKZVPYU0l+wQaBXkw2&#10;sqg9nlRZlrE6xARoDGkEC5CYI873ai1fXV9eKMDKja/f/J9ND+tXX7ycPfCKAng5x+UL3CpRAKQD&#10;DAog8LkPMk5rtmi2HSU0kuxcrrTCMhGeAGKheu3ROhiDy/YJF9jk+YmXxGhxFIU5JtGcbxGy6CAv&#10;7XkPHbtcT/pJAP2UbzZ4hHQuJW2AkUVg3DiK0tdx6IXFEdhpSpq7ldmxFZ7p5zCZwyd+FGDY1w1y&#10;XhRABpbTlhy3S8g/Bn9KeYQR4J1b94pU+e4sXcwy12AHfEgHbaGP61SUiyxj2aOLDabjafjGBof8&#10;yUgAMBbdA9H1bvl0GgZr4D/uzGlBARsl2RjF+6OfDeZTy+OfBP/9z9QDYBdH1qG2YKb3tBXi+uG+&#10;LX+lzkz2S3aa2VTyr0wBIH81rOVdEpxjMVoLHHNJdxOwtz/ZaD3Mk2h43Dve4+6JzNJKA8lHuBAY&#10;Mrgn7uWAPdl5wSnxQXMKtkGTUyINumxTy9B1FcMIH99hNgWhMItrDn5BqYrMU0znkUbYsZu0Excg&#10;Fge43UGAuhrvlRAafp5C9eYdMMskFE/zV/n/kOzyuBzSKoWGO1T6VSpTCLtxwCOwBKoRWU19bUF6&#10;gsPxFPMqFVWGXjBRaB/LG4CPiFq101SCK7z5LhkXk0/9l7gwl9lKVdxdu80V2nR3/wK4nCSupkmS&#10;w8q5J+2lsuFqbY2nUPSIHyjsKNuYQbGoxFG6u3/ldkX+Jf/DJ1SPE9LxQjnGzVoAMl2wANf5ApmT&#10;FIQCFVCrIACgM/LFcrFaKZJxbo4CS0orPbO/f3xwcKDK2VZtgnKxfPjaivolrswEA/DTGiYGtncY&#10;z0BSRaOLe1L1Zo0yteshIGbn7z49+ehZuzVUynQivYkYJj/AmJLswzHp6dAyIQP10pmdzCyenZOg&#10;bYg8fr3GyFRJkoDXEdwBOsL2BH883SfTuXzLpCujjaD6O3de297ZXTP+X1/f2NraBO+viLWJDGqC&#10;0CArPNtwJowPuoDtrW24AIafMZaow9n3Uc6zFZ6TdnGgHPgWeKbpid3AFBUFoLobmlSMLj2DnAsI&#10;Bb8G9BQ1BNq0V5a+SM5zTxxvrXpCpjDPjTadEaPkdZFseJMrsl7h1EVADlgnPpyJncsXqrU6s088&#10;khUfcbJEFmv2I8gWu3UXJSuIRG5O7w8HoEFxFjqTFfaIhrzaqzvb6zR/zRNb/ExiBsCni8+DA/1S&#10;dLFWq0lRZl/EGtCZu3t7iIqbJ63Hj5+y8on/x+WNoYwFT96Hh4+efHb33v7TA0B5bXX99utvvvbG&#10;21t7N4q1eo4yD9S1kJHN8oBSWiHjIeEIk06r+fTh8cmztWpujVLhkshdkXyRKu7sbJS5RTNfIEZC&#10;OxQqX3L/j1QobyiTnk4+v5p/fNSU4udyhpJnqIhd05sO88y8uoIpQsKgc8Egiu7hbaAZdgWWFaZ8&#10;cOwtEo6JJbxCtDdExX91WS/DAS7tn3TaJDUge1+rTeqLmfP+fKlaqG9IxzwecKDzTvgdBAhEH5AO&#10;cDCzuNrYvHH9BswhCBSIoVia2XnMAP4oWl65993fxOe4/ICjuZVsP2h+5q0YK4rYrxRc61Hj6GPL&#10;erOQ+fn49Nul8yfATylM2LohA/s9HlWzLaRt8sFadIT3lbRp1n0od8aZtEKMqvBYPgcfQZPYHrgX&#10;nBl/EzoUNAEt1NpYWmZuQwuw6DY3NpmY5CI5PDo4aTclanChEMYO1opkGxI6Gv5nFo0P0bBJzCBH&#10;88J7r1PP34m0dsBjbK4+4+KEjJ+I0I0H8aXSkRUzfBoswOR3DWO7QbLdNjZWiT8sAws3voOsZKXZ&#10;TjDrELuvzCronRCMGTB6j3NNPzueHUaeHQL2muh7nd0hCPBa8xvSVdOpoV9Rb89PY4hud3dYFNZH&#10;+PLzKs4qlXzKGphaYCGPmGRR7SYFbQL6O/1qlp1DsWM6kdnk3cM6LxxUP8smt1JaK1S3ZhZKvdEV&#10;1S0OT6hBwuE6D9ptt+FyO/DDlHdorK/XS6uL842lQkOZLEfDZ48eNg+eEkzGlFV9XS7ugWD1QQFU&#10;q6WTExgAarimMc6sO6yslHdfG6WdD6lz2EuXKFh7Ob90wdwbtTjOBapNYE5HO2L14WuguhIFwJhy&#10;D3qGQYaR5HGFxiew0lK4NLbhM+ae3h/ffnPjvLdw3lcp2RgPBpN0g8qIoVnjEUvxieEFUtt4oFBT&#10;oDBkXkSSVLpT1YssBPBsNAmF0TU+ZytiopWri+X1+bk87orxq3SAyTR6if95RQG8xIPzxWyaKAAC&#10;AU6OfILEoRObv6wQMj+fcTzbHQR0JQmyVACB5gwZA7fbxjOsiHMofudv08tfxeEUR3vmorFxE0dQ&#10;hmZjn3UjTHTaEjIcti87jtO4fAbk/ZOol5b+87tMVcQBZ6yrf9LZFs2J89NX17Eab9PLBnRqNHuo&#10;9uK4YuzwGfJ84QlTUpnsQy6amNooCiBeAaZ8UkeHmNENpkANybC2f+tf+AzIeix+aI0ZiV5wjcYB&#10;4XM+a7lOYx/JYWfwdxxpL3YbX8dvs5faFhB3arJEP+v4SRD7OZS3caNrR2fYxI/xcBhhMm70cQGt&#10;zDiJPoiH13PFM1IEmKQCYChpL/HnKBGQOzlz7EeWMp2jguTZ0Jsg8FNN5wLfiSkQVaB+FEpfVC1A&#10;tdbmphKPKw+/BoHrRz15HdqKeJdx4vmmvoqsBuEF4Y/FB8lDovObbGeubpZmSJqdFo3IgAtJ3iXu&#10;OFgA6/98KVyoQM2leQxMYJ1YGtcr5p3Bo2EHqkJcPm93r17AfPnw+VMq1SqlepW/y4TfV9AWF/Ho&#10;+z16N3nXkcSn3OmqoyYg75rstr99ffQ1SEg8W8JU9WCE7WoL1BAJyBzmrtG+kXl4ZCXkdJS2wKOB&#10;v/C1QWXYdb6L3selpC2IPFZujBQGoS6ISnGgX5ntMsyV8Q3r3LJzZfUwCyCBMDQG9bqgIpgvkRTO&#10;KgPIl6VKmTTOkAM5WYfcAoyl+8s9BcD+xYefkG5AY+qpGAIjod+FRXqLFjBB6Dqeo1ZFFV6XNkHI&#10;wYVFY8UkyAoQVYH5bufs5LSNKSf4RX2Q84ulyXkOV+f5+fLF+RKyghkUAKqFR/01rsK4X457m6V5&#10;JKb7z57hI7UaRAnsyHfweP8YRzvdSE7pXCF3/cb16zdu0h1KyUSSfPid0opiOHApKapDowTUUtCB&#10;s39jxcJSoGlWXnQn2Adi8VDRj6RnP+u28ckzroyQ16lWieyGoADMKIlb0tqkkJh4N5YBrm/S9dHf&#10;sSOGfEPeL0d/xHy2iAMGBKHpGdcs4RTPAZ7FiVjGr3fQ04paH6vGBz0imsu2thACMTJy9oKXPDNo&#10;nrVgeGklMYjd3f4tlf+LOFcpEbTSebPWe2y92WZqXbFyBDoynBwTUCShL/GG4s3LgHOis8uVZLhs&#10;vVQhJBcoUK7Vdq9dgz1jmfAG5sDDh48ePHhI2j9as7m987VvfOv2G2+ubW4XKtXcSnG5IN+mFAlX&#10;hPWyCPKLuWKpWq/kcw/vftrsnpaKS6vlAh1Lq8olCtfNUa+CcASWB8FzUujPzHR7I/S3ZyTFIPO/&#10;FPWXFNh7ctQWfAdmjyYEAsQ5qI1deij1H99GdAZjCujmRIazUHlxOPpzyT3KheVjhOyS6GgVjK6Y&#10;CBPKQBAI8cGj0w/vPpuMh0xdknAszU8Wq6vzhaKiwfqtRbA53KgogIvh5ezT7sXgarFSX4VmYrBo&#10;KvWAKGBGFuAuzJzDpuhcOtnwM7lzA8zHYcXyxA2rgoukClAMiAaSZ/Dbo+aDXjqsBfic30cBMmMV&#10;YQPl9Ltg6BSL505g4LU3WigeaX4ifkS5z6ght4jgnLge0md0FF/urHK1Wo2J0m6Tf1Q5PrilUwAQ&#10;VKIP8mjsnvAO1BRsd1oqj4iCxwCeRyssLFTYoSSBsmkT09eDEGJ/SQMCz2fO8+nbDCwd2PXCLI0D&#10;OgwVt91pEcPM0u7rKyo+S/rHmOrTgO3sVA3rSpdwLWNnSVFBpRCEpSMwM3K0sevASdaNlj+fF8Xm&#10;czxO4axVwQWYxQixpTU1wSWEJZgZEcki1JryqRiMSNwlLI4wAJQ1bwkKBRJcwXchQDRPrknCIs4Y&#10;PR3WDE0ELYavRwy+830wLWRL6DiQMxvyFoaWNHnDydJR++zwhOSdzdNWd8DwDtlFxMezfZaqm/n8&#10;OrlQZi9y/T4bY5GdjLwSj+9+3jx8piCVwSBJNhzjz9PCMZOe8+T4pN0iMksVUoNECcaKVSZ+why0&#10;IXeYPfTAxeLy7DIJN+cmy0uFix7ZcGaHA4gsAmOSVp8uEl1t2YuUgNqRQrxvgQsyQBg90oKUCooc&#10;JInp1czGTg5AfvBo5r2vvn05Whp2FL7nThU/ytU5AiJXsu3G6UaoNsnPlMxoq6SgDpVsRZtwLof3&#10;TsEJfCjS9PA3q7nTG9OiQnGuUJ2dWxZZ8ebb/yvPjlevl7cHXlEAL+/YfEFbdvDs6R/+awcCZE7B&#10;gIU2+hMFgHLI9v5sfmmulFMJqwwP20xk68yIg/SboKKDurZpkEBoyv9k/GaxdRxm4qrjXBJYC2Du&#10;kykIaqPkaFRcN06nsI3iRTO8uXs39Ct+FzfPAKdgduDTdLWwKfUTtdANTtjZPzajP0t6Iese/IrO&#10;ibv80i3swDfoiPdlb85IAzU+rp9QsgFwernFU6CePYKAr04cHzvqGykagjDAapcoLOH69KZoXXSL&#10;DfisNenHPn7CMRvoKFk4gXps3IRdEjyNC/7pX38XJottl6QkjGaFhR+NjLf6Cn58f1Y8fsZEBGMd&#10;g80/PAwWDQaxVACkcSIkGw2mnevxKDpHhdtlaUSd3jj/Eg3zfMkloyssTMNtZXDgjxCADPYFPq36&#10;2k5GbXQkr1rMvWiwIjkl4A3H4fPzlFt6bNU5ER3DMyqUGhsxVaozL2N6givzBtlnEzJpTVQmTX4B&#10;PQzuVhAtVQ/5g9gBzI6sFUu5Xq2t1Vepm4U4tV6ro6Cu1/muindfnn6/BJexYVUeTSZWljvKOZNi&#10;uHVzdb54hMVFVK/E4UIT4OWgGFmIyMHUSDRz+RLpyRDVWuYvB7LBuQsCenoE6+F+UQZQ8ye+vCSO&#10;dIJqPluaDSMgpQXqBMHZBRUPQyy9vAzMho4gwzCGNDpw+dWT+gVeACbCtmZWqSNyEbq0p909EiR3&#10;+zyRALEjJqIiHA3j762trY31NXzkpZVl8pDxFsqd0fVAOJpMoey79x4dHTbBzLj7uAjjrn2EPCYi&#10;RBZJw763u0P4L+2GQQEqABjbLdVU5xERAjC7FAugAHiMT6Kqr+h5eBQqFhCQXVua3ynMXyvMX19Z&#10;uF5YuF5a5M9W/rI4N0b9fskzQTuBDXHUF+Zur+auJuOHj5+4xruinTFuiTntUNidMOyFeSIPKDRw&#10;4/ZtCs0xR1gIqqSOQ3U4ePrkEenJjPlVEMTBzHoEJgIGHF5XOJ/NzU2c0jAOyW62TqavLIvN8WBA&#10;++ll3hz6jAjYtndRWBSzmp1U+7ajSLAXoQCws0v5Za0LcVLOzhXzTAn2IpW3VozKxPbEsFCEEVc4&#10;K7fbG0bUq8LLmQD5EgW594+b9ymQeHjcJkOdzV9FU7mRsdexXugTwKfS/Mkv5+3IGCmSvHjTMKEW&#10;GbBiK0okgCZo4HZ7oIX+Ajwo/wUdbqZPy9kLmQ9CljD1qfWn8girjZ3XXtt77U59jaSWVVYUNeF+&#10;/vOfP3v2jOsy7XD+f+tXf40M5Cr8xbTHQJdiSzsHWfZAnQh2ibHB0c/SquQL9z//5OBoH+S1vV5H&#10;B6EEloMRXmrk+mdDIj7mS+SwmF/ET01foPKhuoV6kvRdZP5vkYiOTtAmQd9Sc0er2Q5kJgkUlLQR&#10;FyoGxs8VPYT4iy8hIojKIW0ERexn6YpFFx4DtKj2BwKx/mD89Lh3d7/95PTs00cH1dzCyhLhAMMi&#10;YXwk1B8jJOieD/qwZ/ItE3lPLMBk7mA4c2Y4TMgQF6cK8GAySwQIvxXyD4c/QSWSz6TTJI7CcEqy&#10;UKFU2HSYqFLwKOuJuEK2EvMFwqIxXZ0FYDKkkGQf/H/BvkBjLkY9nkn5KTLEy6Ul5jEHGTr5RGyr&#10;foGiEWSWLC7C2lCRlPmhhs3PA/jh3ShLwoZPO9niKuC8UplZBdu4vr5OZ6a8pEQvAAsp+Mpiv5xB&#10;OFBezjWoQQps0o5o6tR8p0mADG17TYnJj1PT0Pm5LeIjim+1jcRJmA5wrTU/muwdn2LxNtGvcRhr&#10;eUqCkHJn6EgywNZ6cQfyrZZhJCt1Cc50InoMdA5bvKY5Hxurz2H2McUP+FJhhExfepvZMe+WcfL6&#10;RI93xXEXho0vZqIvM9YiuaCV80FqJCPA1iIz2myPtOvRED6qu1j25a+tBNAb0umln1h5BzXED0OG&#10;xrkGK4qUjfoxZOU8PDo9JNXL02eUeTg5OumozMv4+BQAXy8Url/O1M+HpfGoMhiTi+eq3ek+299/&#10;9uhx5+RoNCQX7Hm0UkPA9WfndTKu5Cg/2Wl36UurO5JQNLa7MDH0mB6u0KPwm+pqrt5YIlfIoDe7&#10;cLF0dUEcyvkAb4bHJnlzlFZZG3sEvyQyKcsTqW4hHmGeTUyJCbCbtvbKm9vVZ4/GN94oDjvDMTkr&#10;k4vL3STyRxup55fE/jbSNTM1xEntmFZIcK8OaLwiIQjFkX3QJqaJn1LsllKjE7pZ0jmOHrbW5fe+&#10;+aoo4HOb8uX86hUF8HKOyxe4VYfPyAXwL0+Oj+KEFlKNl/d5LHLIf50DCsiaLZL/uegIpQRxbRb5&#10;6IhDI5132RGSLpNBtvDfGDCKjw8i0+A7nZVh/ejHCbr7BDNLLdyeQHKKL9DFI6osKQr+vbu5lfHJ&#10;dBk3OuH/BDN1smH1vkABpKc3B8GN+bViqGQ0x2UCbYYdO/3i/ysunV4pDt84KQU1M+4iYLBAqa8V&#10;xIfbaAQaqDJA+YvYmXMJ0Gy5qFkCoT89a0L2icl4fiQn+iSBdUdiuDHpxNYjZV/6+QK6my+IMbUN&#10;kAyBiMtNZ0/QGcnNl6gCd7oNiZgPQRxMnzE9XXIbyaQgC7fTmRO/imIWqxGk7X6wQRMGlQxHI/bU&#10;vES0xHhOaYEQohrCX1oFoPBvSxZVdw2f/DA4i3hKrhYIRMaTDTq+sPn076c8lE/TXZSKFiji3fNB&#10;A2sBni1doUdBF3nR6SBsUzA4fvu1WmWjXt1eX+VPo447XxpZkm1hI0uqj6BdddMjRlsjE/Pff8uw&#10;TvZizAxPk2zZhOfN71acsZ40csitrdbqVDxGIkBxMFMH84T+oj3ECV8oISDnZ9xJHaU8hcrE5tKa&#10;6o3w9zrvhmxvZ3gHyxMqn1N9I0ckOJQbCTreGf7OUwYe05U/ys1P+Df2GneEI2EsiU+mc2EK9HNo&#10;kDRfws0iDAMukY4c5TZIXvWT8NAycNIGyL3PEymuFS/37u4u1AYopHV6DFRQ/ahiSapg5JS0dQnR&#10;8szhUZNahHwx6J8BnHgSXMJgfulIiRoo5Bvrq33i9Z177/iIctBt6gI6Odm5qAznohazo0Wp+QBg&#10;Xl+rEiR/jfD79foKZm3n9Oz42VnzYIIT9WK0Vsrf2q7f2V1dJzXeqAs02MzPvrddfq1Refpk/+j4&#10;VO5/qjrrJqPT0yZ5D+AKNtdWq6QxZCZUKjbCZNLZYKYiGnzswRAxP0YqCF96Fuk7aBDsEC42eoBp&#10;V1+tM0aqm2EJKJ1Fz6rKQuuUuguG8ZaWeK8BLQgLRQJxJ9ngDygyJBJ0E5u8qzwuKYz0nPyIoYlI&#10;RCHTxOXeCLG5JEk+1ilTg/czcflJTxifggzk85ghhvzOW+9V1zZWV9c212oQeufgvK4k6HPQEGBP&#10;nPYX4x7Fr0iUpzodUtvyYugZ4vAYi5JKRJelJUmi4i0o6np4kpq3Tdtm/MwrV/8EpLEmSAk5wWeb&#10;9bXXb9za27m2sbdDikUee9Trt09PP/74o+//4Puff/45bQA3IjZ58823b996g9QB2nMc9Q4godWM&#10;0HhIXfIWDmcC4BlHec8Hg6uzweN7nx8e4WYUrl6tFBVtQZbKagUnfLdPLbp5MgRgj7fa7eNWrze4&#10;hBUBUkNTEA7QIaPEDKkKZqCdFEsvPZSVL0tirGzGSwqiB1a0PNQM5jwCCrJPnNN97Dt45NlCSUWO&#10;sheWQdn8gXyTS118eM4CvLic363mKzn0K+dwPGPANkHRLJDhORHU2mUJSL6aORtfHfQvz2cXSxX4&#10;xxKXoRYBMQXO30Gy3sGUjTUidPiBqjOqWA+pDen4iEky+FeeC0FbqXh0FASrygdpHJIN5xE4Q7xB&#10;H84BVxTBMlycuZAzNKV0ld/acExTN1TmzlVJDjOtU3oD2Qe7I6NMAQIpC1wgkDsy9KenJ7KVFVwm&#10;Jc/a6iobLY8JNcGLq1CUlGU2RCxhBzh3oO9ILLEJIVsumwb0OZe9AuHb2gljxweLp5+8xD4dgn2O&#10;40ecsidsOrPcCfax6xUXj0M2LKg4UqV2iSj9OPp1zVS4MQ429jpbILq3VVFGeWk5GFLbbjEMzTIF&#10;mBdjmw9jybaFRtyGh2jjcC3E04WlEY3UqnTEPBcNM4Afhtk2felYDwCvluuQ5VdASitcXGn1itS5&#10;Pv2TySTySCe6T3BPavu6Lf3wVNRDaNHh8RbVvgxQ37u1t35jmwi6N770ta2dmxubuztbuxubW42N&#10;9epqleVySmXOMx46P+pPus3+6Unz8LR5TCLWTg8J/rDbaR0fMO8cXmd6kabq0Lsk+omaFVIUdLpB&#10;zcSjhSdDlSaTa522Rc690E1clSpL5Rpb1Tnb+KSPLGxGFUjklvFUCKGsClqwCzk/sSmAePGA2prl&#10;b1A1QU7e1QqhK3Pru7m1zdz+o/7OrZl+azBsw0GnMZKl6BTOETynUfN9PBtjaGygJZ/ALAe5+plC&#10;HpczKN6WOIdD0Wf9FRssFybnKDKdemMhVyIE6ezxg9bf+kf/7PnQvvrqpeyBVxTASzksX+RGQQGg&#10;AkAulcXrJjiY2OXLCSnVSvlFUgAQ/FnBj8h2EnuOsandeUa1Ce/5GElsQMD2hOd0MsW5ZvypAG+d&#10;PDqBYrt84Y932UDbvk0ctoaRU3CooyoYBL0pAc4kbNPumFiK9DjpYhmoTSyDz724ghG/X8H3x3mo&#10;JigPgp1p2WNHxEEqWe9mpEPTjx7Hc0jzzW3otymkSxeOkyQCC+ykirvrZAl+PcN/fvZog1GlmqJH&#10;1lMD/zlu0qmdKJmIg8i8aaZk4vvswdwnYZokWG/jKu7gl58j9UH4OLJfpH/jo8KlHgudPMbT0YVT&#10;68FPHsMaqZL0Cg5FcAJDBr+o3YZ47KRfpXqN8k2AKxS4HvxK8vh4ZAXOrTuN0Z7eL5QYYV7YeLAM&#10;wJBYHmpSZkfhH+XgUVZeZd7z8Smr2qnpwqQx3+FQf+cijqkYXakEecjB8W6vKPYeVE/eNWJd+Q8I&#10;itVL4mxi8/mbFHuqrytkJNSGuYnvHbhPMh7l41EcsVzaYV3KuRoPEs224Rg5mBzHkOkQnk95zZtY&#10;PvoirOIUganr2JaLmaKnwLAgswCac5wk3cGYckEUDcLZi3EgSiUU1Hyripv28Motk2T/iqBH055C&#10;AHCgWtgvV5W/ludfIB9UL/+/Mb+/hhrQ47smmcgC4Ad/hMc8kayHkN+ZbUO4NXl5lcYIq96SjBmc&#10;80oXz8UUECLprFzCi4urq9XNTbJARznAOcQAjfUGt9Bac7U4msag4fZ59Ogpj69keE6AzB8CxKNE&#10;PB9vttuHR4cuMz7bBzLRI0BqEjpPlDPMnm/dMNaAVyiZ1ZcRZYBZHty7e//uvYP9Z1Qt73Xx3jbb&#10;LeWROuu1r86HtcLytbXaamH+9Ub+zkZ5fNb7/MFDOphsEApB5W+VbiZNPWhrBqU0c2R1bX1r5xqs&#10;jKo0MGOUSXuO0PLT0yN8rjLQFb4x6yAPZWdg/TONuQINW2sQ6Uq2di0/+lTmJsAGSuP0dDREqD9h&#10;0zLIl8EfRrxBiDYkfqi+1UTSrGfs8aMrs0IOfkFd8UItc/WEVoqqdrByLwfow4n+J9xdFMAincpy&#10;Fvq6IqnVwltfeod0eRTHwmFM7YbC4sLtve137ty+tbtzjSQHGw1iWJB2yAtMnfrIdKC4gwXnfQA5&#10;ckkRacw2CCQ/mWI9bLdrvdAnYZSHosEISls360f+N4t1WfvKnen0n0oeuZK/vkch8TU+CHDvU3Ou&#10;1Xz86PGD+/cfP360f3BweHJCl0o+Q9K4ao3pjUv5FFRBQfnjY/4mSs5/+P4IbMlPTk+5xnGnedI5&#10;Pn724O7+4wfnF4PN1eJWbYUsiN4bNTCAIBFSSs7P9L4g7f9Jd4hrXRIh+b8pASiaig6HnCIVg7QG&#10;Phykfve+x0apMWN7dMpEBgxayM5K78DKOQpJgedcaRG5IBEC3rdYcSImdea6u27U8uW8lFBk1KDv&#10;JRkgC+bVFaQL6QIVWUYexIuls7lCcbVB1QP2O2ruQfcoSsuleR2l7TovBmqu2mu/pMookAKQ5Pz5&#10;1fqqdUsiNh1dcbVWY1ukyka40EVFEZ8PJcdakFcT0YIkWpxnY2r/AVl8vqBSUIEYNCauHanNRUI8&#10;rUb9z/7BMmGDpJKiFgXUyYgoCaEhboJqh7lCpyrGaDmneK1ZSsqtsZS4LGucS9AGwgT4m15W+UND&#10;VXaR3/qVr9zZ2RGX5gKE4bSPE5W7Z7BdHW+5lGwX1VQ1qPPu7cnns8+GQ1KghEzgBUrcAViOLHPk&#10;VAgJ3HrbPTqwkts8ouUjdZ/aKB4upGtmR7hZnBNxInoH9TW0d6iURhwsEgtY3uXjIRkYcYZ6E050&#10;RxgDwTDrXPJ6M6lg7sA/1rlpZtqGWai3vOIchceb7dZm2ig7vrLD2ucR9oYCflhoyX+gDrLVqLnE&#10;6uBLZQA13a+TWiOYNsVbr98iBI5ke7vXbxJ7UyrXSsg6JOyocPIyOdhZ2R/W19ZRvfEt2Rx97Dgt&#10;z/y8eLvjg8urETu6yXoxTpxk/JZNB7lcq9mWCiCLPYxu4a8wD/y1zdGY+u7dciVXrbNFDUsruWEH&#10;CmC2h6AE4UEiN9Q9OqwyH5XQe9A9FlvSgUk54jWOVUBSjVINbeD804eda3dyveb5qCMyK80+0SIk&#10;apWKgbaI45OcKluP4STzW3k6vrbwSlYT0wOvCosAa8jBgH7PrNMBDqhEMNfYXNq+Vaxv50u1wte/&#10;+7+OWfHq9dL2wCsK4KUdmi9qw6AA/q0CAY7D4+PNOlhGHWHkIaoUFqn5TAoAiADwf0ro4pNCx7UF&#10;wXG8+ZjPQGRCN2YBghaI3+qLsK1NkQb+TpbKc0F1nDD+jd2e/kInp1uX+jqO58BCvr4P3sCz4THy&#10;zzJ6IoP0vqAPWu2mcVKnnf0FZ3sGz7gMp0acAPwdnvmAiAZqalkEb+qCAXV0Xk8PUTUvPaWfwi3W&#10;B2S5xtHu5wn0L9NCmHA6nfyBDJxnDAHHJERvPHE8q21hj1yYywnbh7Mh3hKv+Exm20w7LPoq9XP0&#10;tv73g8aJH69kCujpo8mhJwgY/vxNiWIJJB0GkV4YCYhjm8SVkrYKO3h82ccPRIAwkJWQXbJYr+TC&#10;DR7el2iSXF4Og1SYnVucdX7WH745/0f8XvixDR2jlJ5OSuMc0gH6+Y2cwyeiincKJJTfSqH4roYF&#10;IAHXIx+lsDAv9PlkZXcRbH5UIpevXNAheAX2k0ZNwcsYq/G3tPFKpxdJh92xPoztylPbrDWgYTYX&#10;n4+HXeRxltvf4HEyzg8bUayBzcYQXuiyMWDRvapGpE/wtPTUYHxFzTEKkw8nM6PLOewnkJqzEuq5&#10;lX7NZp08AoB5np3oAP7klOTMjn1RAAB4PFZqasKOQAvh+QTspSOHFxANaC2QBaXqW/MQCeT7t+py&#10;faFuUf/kUBAQlZAvlAorKIdJZFiWHmRInjnyQTB0qrwot6erGaMux3vP5Y+Ojrvtbr/dw2mPv5E7&#10;EvZvk1G2Ec+EF5S4fUA1MgssRJUlq9S4FxYPCd6IFADTgUBc+FyOd8A5/irboECLRTiaZBErgRlJ&#10;qrXeMc5WSmWpuCkBOLfAhRW1gc6CvOKrGKNkXSvwfN1OG570ze3qjY3KzOX4/sOHKBK4rpKdgc2G&#10;o3YbFzCJBJXGE7zPdba29lZX15mAXuEaeyY5EoBOu4l7NfAvHQe0pjPIcn94cABFwngzx6GUGBap&#10;4LF/B7AQANLjkyPEscftToep7tqOsWITftCykgNMAhZt4w608fJSQkONSm5Bzm0VTRDP6wZot5Lo&#10;Gle4c+6D7glxF1mTI95DhS3IZGfAcwlXAgWA87nZ6cgtfHHRqFTfvHPr+vb2eq22Wi0T7rJerzSq&#10;FRD+48MTDa3D9D0VFBhjqmOJ1W7KMwg4SRei7FUovrwxaH2EZEBLRvgtCp2KP+Mf1ZTEhzk3y7q9&#10;trtdrpRP2y1SBaxubRWKJQadhJHNVtss0RKt39javH3ndeoy7OzsVuur0HuQe5GSA0TLpsAXZfF9&#10;uLn5H+jBzsD+ABxZOWudnj57Smm/27v1G1t1pai4miViv9sn8Diwk3YAZlH7bNwekK5/3DsDg1Mo&#10;RIG5rBcGHaKQ/UfBG9qOIm7XbKQ3Qu1oiuE17Nfq0+7OJ/HSk5+fIYV9JNyg16fqoBOmuoqeJ9Qs&#10;HANg5NbaCvQ9CyS3MA+g740vKTrC4V7EywromlsczxWGS/X50mqxVl3KLQEgTvrDDrszXI2RpB8i&#10;SFKlD2QFBXnK1g1SYgOsEb9UrzEtRWZIAjBHYM21HUgfHo2VpfQrzVb3+KSJ/18AxuXWmKIkc5yM&#10;zubRqru3AjyzDygIKLI44OflR5JY48WlDSIe2A1VEIGahXC7JAUQa6Tdln3biT+1/Xs+wEwtEWMl&#10;wRcJFBYWWDGAf+oYsHLoSUWhaTuezF9N/u7Xv7zXWIdZgGbXNh6JTuzjoMsdjeKzVtFQNIlBEA8V&#10;9o3P7GD64/8A5wnnB6Sf2ig8DT/QI0TBRE/vZO9k50EQw7qZTQudniStlGxNiDzoGFdmka2QbIkg&#10;EHQn6WuysDgt+7BJuFSYHHEThyqEFcFtIv+hHivBfedN8uafYv6DdHBMgcfJp1XIcdJUh85TIn1H&#10;5ShfgEK0Qk7BfUQmKcgfxCssqiNLnSAZF5QhLWDtaxtn/RKyN0MxTmUoBWyvb5RJh3J60iZoadQn&#10;9R+FHvqXl2cUvJy9Gl9dDPudNrVAScZBiD0XWCScZE5jTYUc9ERDysy2T+ZnYRlUGUS18jzLmFcw&#10;BoTciQLodHi4cGRl26WzBaUUAD5ZjbTtW5mr1vNr64RsDAvLK/3WPMlMoADgy8JyCiOUQ8fZBDQ3&#10;GAvtVOEBcr/BQcRcUVexP1ycL3LYzs6eHp9dv5M/61ye93CHaIA0l+giMh4SH2E+NyoZhfWqPUEO&#10;lQj00BjKChIFoI8yLpIYmoTKTApxVnA0ZPqAb62vLdZ2Fuu7S6XGwutvvgoEyGzYl/XfVxTAyzoy&#10;X9h2SQXwe797enIsRCFnUUrYZuxFePYcftncIuexEtWGvim270DmJjWnSCf1Qmxt2p9iH/Kl4mgK&#10;xBJHUdQENChKllKQzQH+4zzSK4woUxQZqA+6wkdXprniFgH6/eZAXtl1Arr6WkI+cQwaNnpzDvVo&#10;oLPnUDaD55xYypIVz2AsZwYhiIB4vqDvk288OfPTg8c+7XPa565Jcf4J1iFaFQetLhBNDBdwur4f&#10;JLuYPqcfhAtdl7IEg9POVoqEYfZh/lLIXzAL8fw64VJLkqRtCtxTT2ffRyuyx45RyfiU6QgZSKQm&#10;uz/NGAToSOdTPLW6CKh2cXnUGT5rDihbhRgWKMHf+BQxGvhMbnmeSu8yApz7mpkVfaKxkabXfoUI&#10;FXFPiaFPved22h5VGR49r0PdUQGEUePOod+dJ1/OebLp4bsHxCkCHyin+Hvhe8F8fSHwj8UPSJVa&#10;H72s1KdyEKfKupE9L+vtMA3tn0+DSx9wDMsHrBzEdt6kl7tfQyYXqLNlRba8CL1WFj1lJbJqz7Be&#10;fedl6Se2zRf2XKwvh//bJy8Yj2eWLPFFwDwSfSKZJc63gN/+nyirKU+j4R2uAX4Lsaf47aVCWZ8S&#10;C1Dghzj2EQJg9jrpmOKzVVrdjn21xwtRAMO5E4JSibb5OSXZ4J9wSgj3KyegiBJJ2pUOUH/8BcXJ&#10;7LOh5PXVJaY5DnljHtcOlJuR5HCLjFa1hhU4osDePlGguN5bHWYDIxuhvMjsw+WF84lsbhAZaDZI&#10;1VaqrRVra7WN7Uq9gQ3f7VGbjxSNXBnXJab+hSqcafIpGoR7KQN/dD2o2744/ki0cnG5sbG9u3tt&#10;c3t3i5zyN27s7l3fu3Zj99qNnd1rZCWIvFYbG43tzU0G5TEV547w5EtwTZF3DF8yk+FS7vYB2PKM&#10;MauuXb+5tbOLWCTRcYbizHQ25G77NLxGIfpksPjU4eFBq9nc292jkVyNnH/kC+hS873TOqPgW7dN&#10;IgBMZ6X3J/17D32DNR5eM6qYZwZNU8zaEY2fo3Ht0sTvqoALwGfvrM9HuAXDERCF84BgDfl7FSJA&#10;D2vB4qXDma90m3IH6zrMAJYS3cL4NDttMDhd+eZrNxBrqLIgom7iZZU6UXOHJNjff/+jVqfH3HBy&#10;SCsgbKNq5/beJ96RKHctDHmALXeWtNhvs582EgRY5iNb202x1a0Ngwx517Yau5vrbAgP9590B4P6&#10;emN7dw91MFp+lVesVfkVkPXt99750rvvbe5sU1ixXK2prob+sD34hZ+R0g7UZVSCDm0WcAT8W63X&#10;tUuQWK7fHXaPVsuQYcP11Qp9wkgycSmXRx/DCDCZiAjonSmvXodyDaoFcM5jaTt2qg1mFxsNvc+A&#10;QUjRsaBcIdYLiVnYzuDuhOpVUAO7P7LlzfVH582BQkJKhRzSA8a1BaqFGA606dyuDDX9SIzIrUax&#10;kteY5oEcTEvKDdKTUADLK/OzyxdLxbPC2qBQn13KcaBwsvRG49PuGUELdshrYtrPHUEBKuXJLULN&#10;xLbMjSBZSLNHR9lx6/JjQnrzq3AwUHwrS5RKZC4+3T9utTrxca5p2fvMxahPbQIKelicAuGOFkxV&#10;PJUCdswsyNRj2lGkKmeGw2LA11Wrq6pPaDmCEOw8zJrC/mkW3QiZxX/8kpGz+D+myER1I/TiV7q6&#10;9OqR/GJ25mu3r2/UG9RsYOVHOkozucmHH5SutwQdJ1mggAQ4fjkkL4Tx2TGV7BediQpneMGe8Ur0&#10;jh+bpKaxrxJUvrkLSSF8BZkmIbhgWYXyK8SDrvPn9G5ikyLSXoUkXLAvxXQxyX3gZ1KCwIpZLhYf&#10;Kski8IajfPXJ0Am3hw/OMHtsJOl4DcsqdnibcNlZb58QbwvdiBl2RY6FMeYBJAXpLNsLvagKhbIw&#10;53kKOEanlkG1p8gO9jF6GS6JBKVv3K7f2Fu5OEfe9Wz2olNcHJRyF8RmUY1kZnKyPN+9HJ+2jg87&#10;zYPZmd7FpD076SxedpYXJtXKaqW6Dkc/7FDrsj0HWXB5HjsGXUr7iG5hx6vVymwIRPdYkKKoB16O&#10;IZJZEkS5z/ZQ7aXBRu5FoUyiZ5bn851TVYaB1/MW60gKa0RERJo7c+8FUyPtlSC4MhGoaoO6BUGU&#10;4n1mVlfZB0kZO7rxZmXcn7voU+ElolSUD1CFM5BouX3ucDUnNBoMkosWpbapA4nIkGWss0MEwPMi&#10;2jZX5ygdAid+AeVKacPK1kJtK48hcPNVUcBYyi/x6xUF8BIPzhezac4F8K+UCyA82togAtNrnxJq&#10;wvKPnxjr+lDwowa4Cq9koOAEMzP0bq44eiWgc0CXuEScWunb9B6n2U2Q0XeIO03l7f42Diq/K7Tx&#10;YTsnTJ3IBkNCGy1JBxteFb/sKnoB7ae7hHouAq0CJPvefINZE57k2MSjzUFeJCIkYwHiSaPpxkgJ&#10;5/PDeK7AiTpTUxSApQhZMF70kKPTdYnY0afDEeiXn8ifjFXIJZ+7JdKvorejYdFYGdN+2LhUnGLR&#10;feq5CARIADb7x4Fq08Ym7C9glJlDcShmzHIMbSZ1MDL1j2KIaGPMAE4v8lR1KK5OJXWd/qKBnONI&#10;/3ExQpFRAXBvmZUxw/SSKsA+W/sWMgQc89Of1ngEXHHG+WVVpariusdPTPJ8u4LDmV+vU3RNJaFV&#10;Zx2Qj6fP8mMqq5kot7g4qYtjjglfh53mYQi2JSmQ43COIIIYqRjdYAH8PR8W5hXvANawRFbeTikc&#10;xdSEoDecLiETCHFFmizOJuU8/IGkRRCA9i3CB1Hjq1/MFeS35+/lwoIU+Hn9vUjYv6gE6YqDFAND&#10;xrTUI0odqTc4UN+h/hhkyvCXxa1k605Po5edRbqSFpSTtznyGnNcnWMSzktD5k/ildx3Ws3uLcNq&#10;OTTCeNR/igMC2nBXZ6dT3K/c+BP85AosH5LSjgzOSjyGnrdYoshcRU6V88sudb3PANKAIte9R8p7&#10;foEXR7GnQgNMu+XFAgHJSrUgJMJqkENYqJs0bqgGiHt0MjIJRgTvybDmIF7+4mGlqNYoR1CuNgS+&#10;7/ZUUIocaSvFCnyKFykVHM9B3e3TI8KaCX1/+933dq5d75wN7t0nJeERVyfuAsEC8gGgCEpTsRX2&#10;CiJVXW+svfuVr2xubaMmceJ0Oser//Ly4HCf2FUaLZghX+4cPn4qr8OP4Ch+6623uDtl2F0qEroI&#10;U5LC6QAgQUTmFYBrtVau10qQQhSfOzxpHTd7J1AEw3OAH+vKc8xTVRuJMAc3phNUJwCfGlr/S0VQ&#10;4/RXCgcw4QyZrkhYhxoCtQV6VEp4XOLmn6H7l3LMmTP4AfJjVStvvvE69bI/++wBGRah4uqFlTdf&#10;u4anlpLWF4R9j85wtdGe+08P3v/03kefP3yGYKHVDlN7hQDs5WWhO9fIpPoCk4FZ5VAOjG+nCndk&#10;bDj/pea1H1V7iNT0Qv+qvzGhTNfi7b2tG7tb9N7Tw5Onh8cQbCTD5J0oQcr11XK5CgIEyt68devt&#10;d9+hDCNO6kj9ZaJB8SqpOKYYOmlDIlWHF4PkLbEq+AqG7+mD+7m54c2dMuUYkQXgYla5vtl5HorZ&#10;KUJsZpZZcdLG/U+MNLn/Z+G/uJiE/fJ5Kq0XFAC3bpNZcYQzEMKOK0vJIN/2AgpnFEdUxMQJrhUW&#10;sBGI3lZl79nKSo5BZ1a0uoAakQUMjDdPG/tXV421+u31ysqiMrSvIJyBIRpBARCCwW5RHec3usv1&#10;znyuD9h27gyKPiASxqWpVSIUZBjjRBXMFO/tQqeOmlnwyXJFiUooVDY5d5gE3fQOmxxLTgVG56Eb&#10;rgjYf/T0iAXuSaf8fj6jJpQqwMvJCggzg2moXBAk8lQVmAvTjXHQ+aqW6EsqAXhZrcsx6hz5yv9e&#10;KsIn0pnQfLwkXXFWObZ9eAmUAixhhtcKBsU/CVE7yIG1wH5aEjVcmp3PMUBJRe5dSyVHrAhQFgaV&#10;XUtElRaQzp1Mk+hTT0hbAx4HQpyhegVtpe3e3aXrWtklCiTsCZ4ynWfJmIkriHYRq2WG0xyrM+OE&#10;GeBr+WD1zhySdSFtfm4rIthY8iOodkacmGqVz/mY7ZaP+9yyXUI7w1gwlWAtYqT9NysR+7daIKjs&#10;O8rQeR5pyJ7OHsXP1Lk4rhXSLyozVhBvhXbhQcOnovz2ooE0DSAZdbz6nNUyhghjKysWNteLv/6d&#10;G2++vsr6e/z0ZGer9Ctfv/bee7fefedtwormZy6u71UIWxl0yezw5I07lTdvl9+6s3Hr2s6Nm2++&#10;9eVvXbvzNkc++87JsyeXFLvQsWNJYEacsJesrlbIoII0zNES6SDj0XQMuZaqdWGpN0yvqW9XilTV&#10;QG/fX5pb7DUXYJO0SQLmHeQR5gKXoxtSngjNCplINh4oVMR5pwnBNPCs0en6xjurO7cLP/vx/mql&#10;NjPMX5xJCkfvaYiVh4RjS2m5Mv+K50d82BSAxiWjZqwVcdENx8Qx8MnkC7uO4iyk+RhdFtE8Vmcr&#10;20uFOjNk5tbt/3mauK/+eVl74K9AAfwSNnhZn+tVu/4H64H3f/LD/+M//SeffPSBAaGOJEvfJEBi&#10;HyQFIKBMykTbPfI6O2bNm4+OEwUNy4j3zmerY3r4aa/MkJxODjHZEVGl7ci1m9IRFMA6jlAdOs4b&#10;rC0ysFEGiWL7i5M1IQ6fgSYSRJWnn8eJmm3mWZuyxgVuTC/aY1JWFk5Ui00UgJsheR/7J3o0+sKh&#10;YkF4+xhIoel+HtsBQfQGxAm/qDUGSTDv480n7bT2TLAULmQQbYhjVaV0woALLbXPEz+7e9gegNEY&#10;Ib3cuh4JNyj1TZAXblVE8r9gUcgICLskPpBdMb7TjwOO+z4xIvwn80I1q+LCboghk98pP1Z4iOyN&#10;EGmd/N2JPTe808DrghSXag0mPbKV4ayauVxZWQSe0wWk7eGpy4WljdUi0aly8Lq8kELQlYje0aey&#10;GMIMdJJwT9Ho/PhPh6Vb6PNXv48CRz5Es35yL3kG60/qqaxDTJzEXNJTScKXKJ/Uy9Gr6sbnRI/G&#10;KJ5O8zeb/RrHiMPMJpsu6DFNA2QBR/A7mirqSlu52RLKzLKs390yTb8YPY9ZYBFdQWtFpmdGocmi&#10;jDGOVyJbplfIOCyNm1eYc1rFok4zOJsefKsZ4OliaWh6zDTHZOuotwLAavD9LmMfJ2bTruF2ZQtE&#10;vSizxgUvpHX0J0lLPjg7e7r/9KQFtEHeruzj4P/NDfK4l/G7g9wOnp2Aho+PDrmZKiesURtwCQjQ&#10;POnhOyX6gpD/I9IeKA2SciiD0KzA0Eaj4sy4/c8QkVIhL3FMUfUigkL4B9BScgEGhXgUVzT+il5Q&#10;gSvw11K+WKmiG1mFCTAeUIoQFM7oTRgCIqKPjg6JICf0H+wC4KAqQT/YCo95JJ505izSxS1Rv3pt&#10;rQFVgQKC3pFzVb6z8/uff3pMevmrC6AvKgly9LGupKu/vMIL/e4771LMbH9/Hw805KyRmV6qIqj4&#10;WamE+SyIi2dW0lDSuFERmzjVMxQPVMRQmSujLPZtWsJN5tjAGRGpt+dn1WOoABBBYOaas8KMRFbA&#10;tfmfBQ4yJYy81R7w1NUyZQ3oncluo/rlL73x2p3XrhZyf/q9nwK8mSab9epvf/drw4vBo6fk2j8l&#10;/VyIUPCyojD/6O4j8mnj+iaAnDn91V/51muvv8GcaUuT2+4TCzs+g8HifGEWCRQkSKyChpqoM46L&#10;nsAWQbEMz3odoCAsIKqe1dUaTq7mKYULiIBRmA/h6HgUi9X6/FKegHy6YmMDPcdOoVwBUNIqkSA4&#10;luVmj9007eneI5LQLO3IYYGrGydKY3Ax+vBHP5g/O7yzXeDrUrGK8IMc44xlq9lipQprzC2cKgWl&#10;chNABnEHAuYxza2HJyx/DEDaqFW40+Fpi8wdhBixx4deGqRL5TPCTZioJ80e64ZwhthsoAAoKEhG&#10;hvVqqVGuohq4+5jPD6lNCcfoVCMMwtzl+SUz5Tdea6zl55mN1aWFZv/8fvv8KXzBaITmYe/6nflc&#10;cTAzGbAFUGuWqgTjCRkTpGASvpbgX3uEdT1ZXQggtxRMdA45Dumv9XVSs20grCJ23wk1qegxt9Uo&#10;5yCALs4Jz2d3+/CzRw8eHbHVS6V8pfKoN65vbDfKJ48fI+3uDzpEyYCYeLS11eLGxhp6gYPDZ7hG&#10;E/ngk36lUIW1pWJmfzgzv1y9f/8JkUHB/UL6WSmN/ApCYV6rr9+lldevXWd5Qh3CEvKF1pmXCiMI&#10;f7ZMXE+tBg8H5YBUgoAJ4On8LOe+IHrs3kwRSApvbxLXi426gGsUwlK+SfOh0p9591OFS23T6SiJ&#10;TTh0NyzzcOIGIRBUTkY1C2Rm6u60bcdP9EPAMxInGFBdFpGUZoAYAWmX2N0MAAmfMVerzVeYUOoM&#10;n93iWX2Cx0Fg4iBpOXWcJ5ssIvpMFofFFckNted7TWTHuglEK/U8LbzfRASEvr5CNqfiO2wjcgtc&#10;sk+SQkelafJ5Ntput83f0PE0W+lC5ub4FXs0eVkJ3mC7oUGddps+qVaK21u1r39j99vfug7evveg&#10;+Xu//8n2ZvGrX9stV4tzi4VW9/zs7LxYJupu8unH+5Ckd25vsBMzMs+etG69/t2Nm9+YzzWQz//s&#10;3/3Rx9/7s2H/cDBGiDNkdmoiiwCeFItLd+7sPSQryOOnpMeJYAx3u8aSqRJmj098P7azPNEt23sr&#10;e7epU9uulWqHD3KDs6uTkyYJLuE0dArbE8DBxMbFd3wAD75OOfxJ0ElMwvNzeCUrelDHXLJo+Mg3&#10;fgMKYP7//V/d/+53b80Mlgct9vdL+o0FdT4etFsn9BiNULd7qoUfy/bDHMuWLrW5aAkSWQkuFWIA&#10;F0B+JS4UokWTTiL82Weap6PVUqm+e7n1lXz9xiKJNX/nP/hZZi+8+vcl7QFOx/+uLXtFAfx37bH/&#10;/3o/FMA//6f/5NOPPgjkxyYXLs84LohGKpJNRNmFTH5bQTxFFXyh1E2YaYaPhpDpFTApA6faSCP/&#10;X+B/3hQUAGL2IMINItL7A9PH2/yb8JQL1estgYnS1Y2YAqomEjTitaKRwXyHXRcmXBAGz+nerL06&#10;0A0I05nsk1v3xcxHlGibM0hxsxAJ7ag6bgC5IDHi7AwqIdBjXNaHa3iI43QwTDVr4DcYFNmcT3ZA&#10;1sv+lDFnID9fCv0dBaWJ8bR1qr+DAPbjuXmm8+PoCnsx9UYGQQOyBgjOulrccEK8GQkQ6DAzTXT7&#10;eMxQe7u1Nkb0r0O3HbytssXR47q7B9Ff01FYIzh2FQwtjH9VreTJXQ9Ia4sCuALFUY4J01A9jzso&#10;hPFy8LsgnwmisJxiFrn92TzxXAnzxU/Hb8TaxKEYdIU+Eb0Y+SMysBsTKBvceOZweqU6TDFzeINM&#10;Nt9+Os89Og79COiQ9TD/GtjG+E6lkmkKeMDlkA/7L9ECxvOyyTKMLZMuJnxqnEctEx1EixNFJKmE&#10;Z1pqWXyZ5qQvGAvMlJPek2gLUVTqFTmSw7vpqRjLzWvHYxjpmjzt03pMJohDjzNNjdwjfo/SO4VB&#10;zLu9GKfzUPcOUauN4Zgrmt6yrSfnvX4fZNgX/sdMV42Axhr5kldI/3z71h1AMonZms1T4BNux2KJ&#10;sJErUrNRgE3yUyqd94cAPyUZMVxxxrLMUI1H1nBE9mkUCmThw/KUJzNym4VOVdJVog9KJfQbahjj&#10;Pr+oMHpFpcvTrgyPhfIymgspKUROoS7u9ygu2KcNtIQpTVk4pUnjgvMLiE4AzF4h2OXBSs2R8cB5&#10;/nJ8Z627fso9nj5+9PDhXfw+/JDfrhDhSqC5uwp5Or6v46OjdqtVKVPa3YH4YoX0OMkmNAUDJxkz&#10;X3pg0QNK/ogFSeoDHFZOCaHPhkPQ95akgx3IsyZYyysk+jygssehUFfqFonS7VZUQjvex/os5XM3&#10;N+rfeufOnds3CLO/mlv83o8++PmndzvDs/LK8q995e2lhQni72fNs/3D3sXMPEQDUnKyD95/+JTU&#10;DHj+qYwIvfK1b3/37Xe+rHoHFIkgccJZGwoAxbwqRtCPgzMaT4MBxaB1GeKzM8g+wLS84E1AaCRl&#10;ILgH6g+SqHPaFt5Thj+VliQ2nIxyuOgwfFudPk9LMgcSezKuomScktBbmUUfrvYpRa8SwSq3B/0Y&#10;LGfagF17A20tGpOFy4undz/LX3Svk0Fv7rK22sDanp+dUKrstNUm1Ed74tx87/yqM5gQFHJ1PhZX&#10;tZzrDYkNQRcC6D3H20n9DkD1CSkmewMyh6rzC0uFwjI9MKJY3xxRObSfNI0zZ5K7aOwQZpBbEshd&#10;KxVqpTKZPj57eESaBrZMxbOYWOR8wG1PXZTfemNzu7zc7Xcq+eUHzfFPn3QfdhAvT5AP3d7aWatU&#10;6DeqhCOKH1Le7HKGiYuoxpEX2seYOK4r6cXujcTqeJQOE1IjkjWBAoqrq3VEVXSXlEaLc6TIuL23&#10;zuIgFQafOm33f/CTT4jEEZczBqtcvf7azW99872N2krzgIJtqCSOjpr47y9w4FfKS6+9fv3+vSeH&#10;Bw+/9o2boEWm9EIOQDWqrmxtrO4Oehc//NFHhyeXn336oN1soe7hYSuwyfaNM7VZ1ATKMGdYYmur&#10;a645opAfpg3xP7Pg0lK53iB7Z50vWMygpUG7SV7BuiptKtBfwUnSOJhHEUdo+YNzu+vgE4J0ZIHK&#10;KQrPmvQMwK4vpgGOYYgoAUccWd6UlZDOR3ZEE8R2mzbrbKOOLV/X9vaqui0qC2+hvqG5ohgIywnZ&#10;4AuHPfcOfaXZ2Ei6pMcISyKGLwyAQITWnYV9ok1U4Tc+RNLz6ABTA7MTX6BT/exXHA9hYfiJ5orV&#10;Wq6wQqvZath3uC8TAk4K4obuQzDFtgZVRDexqJm95NFFogSAJ7MOUTM4OZFpFZXCc/UrX772re/s&#10;rTVWqJZx7/7pH/zrTzcaua9+ZYtkNSMg7ZKGbmZBHO/nnz5hmysS/UbaF4Q5j5689dZvbd36tfn8&#10;Givogz/7s0/+4k+H/aPusE3RDnY7U6aqlIgFcv3m9sP7j548fiJA7sEKCoBnYtLHMLGg7PFRyIKp&#10;9tntvbIogJlmvVx/dm9p0EfA3+r3CcwRXxRjyihEJBYzAk7EbIySXGIzK05qcZELyiiS6koVWr/2&#10;a9W91xf++PcO/t4/fOv4wfDoAVkWJ4QsqTLo+QgKwB7gGNMkqQ3DLyKPoHq5L4onYL8oAIUi0oAJ&#10;CXYxqZLEMclpoABG3e54u1Yvbk/W310qbc9czIz+4T/82B3w6vXy9sBfgQKY/xf/4l+8vA/0qmX/&#10;Q/fAwf7+H5AO8OQ43Ns+p5K2je0P09TJRBLyCVwRTmbb9eHFjMPFZqPPGsGYcBj66bJseREtFw7z&#10;4Mz15jAyDIb1Q/0dyrY4frNMgYYtcdj45hmVkJ19oXI3vxA/ytqYmqqfZ2RBQqfRYMexPQeTiTyI&#10;AzhAJl6NxEUY/8fhlzzGPjltGRl7B0aPFqZDMfBPOv6j0/wO90xgrGQYxJUDxUWjUtdFL2a2ufCS&#10;UynpaQO0BSJmHNK9BFr8tRscxqvbl9iAhJST71YSB3W4PKVWHToQTkG/o3NsP1WCVkJwhbCOkBMT&#10;yyqDkOA0Ilf1BYajg/STsByrGeG7a0M75l7psyTEV8GoMqnUVCSvUatQa42CeVgGHIr8nBhbtMT4&#10;BLAPCkCsPEXcVLtOOeeRvlu4LuG5I+ctdBeENh6WDWSrWGJgtVMYQmWJ5FkVDtQPrWoVUSGIG0SB&#10;hyxgsdG6+9w/UccH7RKY36pjQ3r9MqZnOEnUWf5aXpmYcv6Qsg+EMsH8hfvdWg5jLeXmhVhLic8j&#10;Qx4KdLg0idBDNu8PJr4stTOmhA1xwTtjPM80tV8wxi30GtIrSJlQbERmDq/H4EFi0kh3YHeXqwal&#10;AFFNqZicmbhDzxfdlZl9WV/45vKGYW4zG5gpCrEHx+GVkCEaedok4Wcw9FvVccerzPjIC+lX/FCx&#10;jnJTKwRdmRWVOYDMgKkcOPfBN0/GBqEayyOZTLyHTM7tZhulOf5VvH4MMm78Or9SfrBZ+hS/EOsX&#10;SIT7WC5rda0tbwEVfquUDPo2FocArmIDZLipVKTezSMwf7wV8SamE5H2vXYbIuL45PTo5JiM8ofE&#10;l6PUFNwm0Jrwf+INiGTABLu6IqNcVOyLLVNWGivElZn4htspOzo+IqJ8cQ9Kij9G5kB/qTUBRahE&#10;7xxrfBY0TPABnKxc9no/AG+eFaR1pPgSBXl4TWhHjdE3lJ2nlAuJ0iAOVmsVFiDJ+dYqK+u1Ij7k&#10;1Qp57Atr1UK1mFutFNbrxTX+rpW21kpbDb2TNP6s1GqRN+QrxXy9nFOm9xUyLiw1quXXb+y+9fot&#10;FriM5IvJwVHz3pP9fVLqd3vkbJifjFbL+Rs39qiEd3DapkNYirC/vc6A/vZaXsBNuLm3V67VIjKF&#10;7BUrxOlUV4uVer5cRfGtUhyKyidsAs5BueUUQqzUDyN6gDif7Z2der3BnDoESDabzCLYGmn4NZEg&#10;ApDWz2ofU6EyRLAXaA1I8E/tBcW7QyTIY9ynb/VB7y10oFM2yoFJmnGwispgkrCQjYk0E2XwJsFE&#10;VMArnDx+NDPsFyjXMBmT4IKE/XRDm5JeJI+cX4JFpOJJb0jkLWhfpQHI1YGkBgpgAL+hnK4zeOko&#10;hABV5qwoWo4Mnl12C8QrMAUitXgcE0wka8KVDoaX8JU2yUWiMVpd8gOSpD4qqiRsEEt/r14q5ZdQ&#10;Kg8vZz47OXvam8DHnF1dkJ4QWK487QJGF33ys7Dz07H4aC/GEZWk/US7qDQqfK/p5fMd522P3P6j&#10;EZkRGH36iafjcYDf7OnwF8XcskhY4ekZdB+PnhwS2iNl+MxcuZT/xje/vrmxR1L2lXKjWNuorG2T&#10;qqGxtbUBJdHYopDh4TGxEwPyblRrG6vIJBr46zX2S4vkYtgirUCzOWg2O5GYkOSOHEQBjGL3Zimz&#10;7jiCFP/vMplRvYLUJxvbezfeeGv3tTfXtnbmFwuEfWg/JDa8zzgusVy1NccfZ2uR0z4qU0RQU3DS&#10;PshNtSRuWgDbBWUS0+x8QWmfDRWlmf0A/epJmyweLLGiYTf4OMpAekqqonfodLKl5bMgstTpvJZW&#10;LTjx2LUtZxcX7+mSGR6O/fNP4j2xGSUvgQ9E/ThFJfg9KgapKZaOj0jGGTtglvxfjfchFOeOd8y5&#10;4trmzo1b61vbNbD7SklnnGLYxHiyvtjunP5GmRqhghRHNjfX6XX4lmAN/mbjZHU31stv3ll99y3y&#10;uCybdJxpNkf3Pj8t5hc2KO9YqJbWbpcq63jTh+coxq46p8OPPvj0tEmBlhZhYmg61tduFyu35hcK&#10;HEOHTx6dPHmEyEzcrCeJ9nfFIs7AAFeqRVgkAgHC2rL16/Wjukt+ZgfLZXarkz7OzVWqhUp9cTJD&#10;RYBSrzWPnUE+Gp0S6WD18IQKQwk8sGyVn4+fcKSw+euitgqYPzw1U4pPbuzmaqtLp08n7319p9+5&#10;aB9xLFBSVC8mb+TgEN2TmQHW39k2xEi+oNRoX7uWq+Rw9MJtypAjmY5dVC6hEjJexzWo+sbMer26&#10;XJopby3lKtpkXn/jfxmXe/V6aXvgVSDASzs0X9SG/ezHP/zP/+k//vTjD9nEOUPkDYx8dd6xcotk&#10;G+ZEFFyI8q4BcvUGw/eIm3Womze9dOroPVwwAHG8nLrGTn+n+xIpL1dLxJ6ZtM4oA3sbAqHorEwX&#10;9dmZwHQGsKdI2m1KN8ren7CRDty0U7o6caakpqWBleJATAemny0eUPdyTQQsm0x1oM/L85aFXfEu&#10;2wNxB905QfNfUh9kPeYDOoF2xTgqQ2y0No4csSLGXfFDNSNzG8fTmV6ho8lAOxXgRayZHBWJXfBb&#10;ZSkmhZ6jE8P9m8QHMhEiQZ2FnTyRgu0NHp8r/H231KdyxwcYs9kSavx4OZ+dc9kZolsQEgdhEEN6&#10;Qi6uxgep44FyT9k9HD4Ea+fkU9U94+N+Xr8rvotP69s0zcJYCqeM1ZJ2dOj20pvIBgoz+vnVMlFA&#10;dK1H2aOh2AozUsm7b4NG8sss/YHf5gEK4yBUJKKnktUV4/78SPakUjrDhLsTO+NxCB5AADR1qdab&#10;H9Z23XTCxz380kS18iJ0BdF2/tfCs+GXvAGWn8TUDfaH/6cckY3AzAuU+AI9jyaDsaKfK03PmEzR&#10;OXwqRL9xKTUgdCDZi1GQF/38PFaSZTFhBqvxXNkFlnWPUCLQhWZO4nlMW8RzyoEXpIW9eZ6MzFNu&#10;izUPN3TjxnVUu8wkADZvRRLfbJ5I2w+WGo1r5cL6Wvn2jb1r29udbq/VamLYwTacQhMQ3Mx2I3t5&#10;luKISt1EhzqZ/LyqHbgP3fuxBmk8YMNFxEmOqFTqMqrw+sqdvKwQfZFs4hHieQhBsVEL/YSbXdEH&#10;kAH8HAQJOnKCNJEPdLCfV8vPm4/oORl2gKssigTuipbjC2ffAiEbg+p/PFE4wvvdLmmxaxXS1bn+&#10;VUYzWb0hckQKV/Jl00EwMgrSD+ZQieFYndS9kMTBuQfw6SuvvFcRz49Ym584wJsEjUq8juWpgIHF&#10;PJQeYwhxY4pQVBqq/ieHp6dkBLiavbm7+s13bm+urbG8jludH7z/2S8+v3/QapG6qppb/Pbb1955&#10;bQdo972fP/zZp4/xuTuIGT22GGFSd+SKK7X1jd1btyq1OowNQgQvMSKF9E/invEDX4xpM8Xjri6H&#10;eBMvyLKI7KLfpRfgF/ujy7/84S/IE0kH447Hs+mNVkIP7kDxcBW6W86BuImEf/zoCRUB6GeFmWxt&#10;UY+C0H9uKhpK6TudBhx/nSS47EiI6RUkoz9sdy5/CRegciAcjOOzj3/4vflxZ7uRX7gaQQnQeSB/&#10;Mi9ALdDp3TO8c2NiHxgHziGlFZ1fQOVCxgsFZozHS3NXEC5UF+csOO2QPgJUryXJ21jdrCqSm2SY&#10;UMNI5zlkBJROjcMhZUjrlZLKAfTOnhwTbUCP6dCMpLAoEgiHgse/uV4lGwDRIE9Ou4d90gHOUo7w&#10;7GJA/AfO7MVZRW3sbqwPLmaJ1gCMom6X4lmuZ0lNmKUMOsQWc5UrQ47QWryONK9YLG1sbBCUA0vj&#10;VKkKria8S4qS8yHtRcNxOXeF+OLTzx6OSEcxmQHHX7+2/t57byul/+w8YhNOEHpngjxHKIUuWuLi&#10;v/jwp3fvfvi3/s5vQykIKpKgc2bEkj/rXRK0/+zps4/fv/vg7iNmOifQkydPFcpHQpkCK65KpzkP&#10;qTLPIyxnHdBqslcsF0rXbtyqU1BzkcQTAs88KbsVVSjmzrrN/f2tcqVRon7iAulJzf3qCFG3R4yI&#10;Stf4tGEZiBNR7gl4KMyZ2N+YQbFdS57vtRe7cWD+ZGg4vQ1XSburtg8F8JsiIDFCxKvrExINOfJL&#10;aRnCpe8Afl8fJY42SwkMPGTJYHBOXGh8wTwtbv04ggLsVtBJlwpOujVqrZF8EMdxMnJ3bbwSaukZ&#10;MNPoBt3Lfh228ql9IiPKW59/pWtsXruxubNXLJdZPpgJ7Ig9inG0mzPnI9hSLmImrzSgfMV4qBqN&#10;V1edXhsSi+2R7uQ6t6+Vf/VXb1+7BqvWPz8bX83lL+fzT49HP/rRk73d1ffeWd/Y26zvvV4oFU+P&#10;Pn28/xnBX8Pu3J//2Z99+ctvQKeScvX6ztbrb/zm5vXfmF+uUf/hF9/7i0+//2fj3vHZqNMddH3e&#10;af3QPJq5d33j8cMnTx9LRxBRGekooqoOvvSwmbSTSJPnCroq07Bzrbp9Y2k8OdnZ2Nq/u9BpDykY&#10;CgUdxI62ep8mjB+UgzURI9sws2zaHAYOy1B/eY2fQy0yJ7709dLuzcXPfjT6+//JOw8+On388RBq&#10;km0f7wnrEN4ZqZnKWFj7qYogpg/oMX7AVk+2GEA+a4nBRiLEb2ChB9QaJPHuAtUWIrMqeX61tZAs&#10;lvm7vbZaWLu89o310m6eJJi/9jf/X9k8evXvS9oDfwUVwKtAgJd0LF+SZkEB/B/+t/+bjz/8QGg2&#10;Ca0T9maTEgWAK842vUKOUnS5225LzQlzMtdT5m+egq7kWU1IRqkBuAx2AruwEnLr+5RQ19tuIDBD&#10;YmsNIrlxmMrc3alTjCwy6GjxQQYZ43PPz8IQVAvV+OcmwVMkf9LN60xkVw4yPB2SOgI5Fg2lhFTw&#10;B2Fl6ji3jR4Qnb/jonYSmyuwL9SY1S9DwsRKZA0zQDUdr4Mi2WpxmppOscBe/WCdn89i/rcnMpqY&#10;RAFYC0qT5FtZVaHI0eQEDuBkaTZnlVPSRi6hhPF82fB96xbGkDYWUZo6UZxOCmVwUtoak/RirJ2B&#10;yW5i+y1CjZbcGsa+ng7u5OiH0DrHUWXvOpMrRsah+hapZhEl0ZrUW0ZFqf/iFE0sSWDt5/MjpqCe&#10;29Mj9fXUyEocTta7Ge2Q2hDiCAdmixtPU0oDm00hXdVQPQr7hSFnxUpIKnwBP6wHzBmzgh7Ry8Yj&#10;I6f2hUnlise+iD+qpkcAf/qh4XIo5xMclmBhupAy3sRdrBsF5RCCg7jsVBWQLhT1rn0vGaf2bRtg&#10;2xw0NSOSTk4Jp5PziLnx+l8Dhks2E3w6ivu54NOSyESfiVqyVlT9mcJ/MiXlFFQ7OCTCRZKtmagH&#10;a9SzpmZUgKeJpzR/K2+fjFEZta7CqIpfXBiXr1TSON+HA+QoVGP77te/9PqtjfLKErkNTSTYVraq&#10;yAYP2b+vBpOrp0dNMOAh+dkU9n6JGRUZDrgXms0Y16ArlM0R6ww8kS+w+6QIChVc94JIZfeMlGif&#10;WAiQgGGy442ZBShbSJOO0YsT2w4f58q2P0c+MRyYbqdjy9No8Q+/wtTTpFJa7DwXoBUMAcr9YZ8K&#10;2DOlFXJe5tiZlUqfypeeVhFeZC0UpioKejuNDE30dPYURs4Mq1PSbi+1xTLeWmLrRzjJlPmAEhJk&#10;iFRo8SWrg98WVRdvGoMj4ve0dfaDn33880/u94fn5fzsG9cb2/UaLX/W6u03z9odQruHUAjr5eLb&#10;u9XbO9Rk2PnhR09+8skj7WfsJ0vLG5u7+GPnSV25mFPyPZWGyFGjgq0F01zQU8U9LiNSWfAwklXg&#10;Y56nGMEEwK3gDUJggcSTSaszeEyqubPh2UjF7IEpdEZwguTee/2N13ev7YFJuBQdgsO/g+B+NIaP&#10;QGpExk6H5HhHj4A1ckmY0ZOExVUQKAjJiISOiCgFYBa1NOj4y36r/+xRfmZ4bbNE4APZ70b0ozIm&#10;cJEx8SyHqEO4ER5plyvnKaAZCFVh6mGmsySRAGw1qjw6D3nSGpCDX4EpEiupSagPquUiDyoqi1R/&#10;PkHoHD45upw5bnXhdCIjw3A8e9pjNC4YWJ7RYeHa3QioUmTPhDqFlIuAiriExSLVOvqt9qBPYUfl&#10;mxwNWQINCl1W63SB3bk6ouRgN3srcKvPS7DDi1+xEgH/iqcoFFkOzA+885wfKE3qaKNrFY4QF28b&#10;4qeGK3r49NkJNTLPSf43m19aJARge6POnmIiTgeSlk3akZVDlJVy9+7dn3/4/m//rd9amKfIZ2Wl&#10;XIPYkErtEk31ZNDp//jPf/z5p58xaLdu3/rZ+z8n4QSnHUEWpCakbQjR2ErxKpNaYmF5qbq2Xl3d&#10;JIVgjvBxoSDte2wwpgBm0GTP93sHDx+sFVa2EKqxJlC1eWvVYqc9pAqQpF5/tKGY8XShTBdYQIYk&#10;nb7yC/IQJtgVOBBHG7M2sbzpBNSZphMgkwCEJyB2X37Hh+OzCeyTr1QRCJqc2sCdRp7fh7RNmxLb&#10;tZPGxenGv+yoJs6dJsZBl8lWiNyz3or5Cb+OHAZh2AUJECeQGFjVEogqgLq09jg32nR+bDgWg1jJ&#10;knav+dmtnWuV+iorfKIYStWQgRPDhULlvruffwI7GZpAFFQiqFxRgk8zFojIuCtc2N/8zq1vfPNG&#10;qbrMHKTGH2xtezD65P7x97732dZm/ea10kolV25slGtrndbJwiJZWhcOn/Xe/9lPf/Xb75BKGOrt&#10;1o1rtbWvVBrfmV+gGOTowc/f/+kf/Zve6ZPBWOQbTZUikCoSV0jJcrt7608f7+8/2YeM1VR8fmjy&#10;aKmQj/ZVaemdJ4t7TCY3bm/svZY7G+6vVbb27820TgeUm4UiSwUsbMmK7VUSB/UwrLD3lznkaZhX&#10;Tu+gGcXcYhqxvdOxX/rGyt6NhV/86eg/+E/eePx55/DuJYlkuRciG3qa+i/IlTgakg3jzLLaG20G&#10;aBtUoQ3tGtyOwjCc85QphDNAulUUyWYJi3IxigRu9/vUqEVbs3On8vZvvLl2fWM0mn39y//nuPir&#10;10vbA38FCuBVIMBLO5ovRcMOnu3/we/9SyoCTDFbIqctXI7EUc4hkhDoc8jywkngbShgSiAB2yoZ&#10;cAr+WT7T0MU57M1YwG7t6Wv6ZWCawNFxagbasVzXt8qgVbpFcAI+9bK3xm/8uaBNw52ZIFk0N3ZQ&#10;283P9QXxniSFcP1e3D6Bm+NXU0QvY9s38A+FBOMG0YQA8Ipz9nGePUP4xp/3TxAccXJn6CgEEQlz&#10;8isMQs5ZKHLFaiqtNOccJ+YYKxbLUOm1en3SHRFcqmJh7PuKfYxMySIT5G3GwKY8jtyJqa416k1X&#10;clZBvEqNwklkOkPyS9V7MIuCnRG8gn4EMpTNV9RAQpsxLkbRthUCvEdXBg5NzhO932bN1IEsO8PW&#10;g1PGJS9wple3kt8oNYgQGx7JrvEl3PmBn43TxH3wjUbPxepdeV4uFgsJ3C6TWUHL26uWCBWxVhyE&#10;SreFB8mIffqr7Aun4pfmQu7IJFERUxMzLT2TLivShE6iuJ0CFtAoy2R0Yb+YHdkMiUx6SUoQ7nyL&#10;teWqFTKXjZUYBT1hwv/Roe7coGgCwRmz6/Lup3Atgz5VsVtC6wiCyBJfy+LJ5hRXAdSpdDaOdeTN&#10;iKT1hSooykeQVkpaKrq02yQbMa1Z/UCqdb+yN4QuNT1UZNt25IUblMoi6seujxiVxu37T6KAeJZk&#10;tHrI0uq1yyuEAWBaNPMEhiPXxYdENgBm+xnubrAu44Hsn/R4iJF5W7MzQBTdG5wjwCbdGmgHAEfk&#10;NVkG2nhLU0UA8YoARbY31a62Pz84ID9JTEAF4DqEAZiZTdhoETakE6Y5xEEBEGCkgO5KvCdnoJis&#10;WBLa8ZTZOxiYmOHqRG4pMzc6PaVyVKda+yBhhYJsJNcxLPW6YC07yKaYp4Lj0jIeU5VplH2qGhDw&#10;OVB5nuqKgcAFLi08+xeSBkW1M8SKPghtqrE2pSSwEMvUkgQYLuTKi3lKxRfmKQSwuEy5eJWrMo9q&#10;QoXFyxdAhdn9w+PHzw5wuCEqqJVX8stMR+p9TI6QWCjZh6otYNeSuq2So2rdImY/CQEpCSfORRSA&#10;ZCXMDqV81ICi+O4Q4YByo99u4zbstZtnvTbZ9ccDQD2/7WMNC4f3+nwuv0RARE/O/KPjk7ZSRzCU&#10;qtpXr5MLkMAjbPUUFTOjkq7Xb94kl2QoukmNhbBfVf8qlaIenDqaFOTTCtZe5+QByP1zqrKhjY+P&#10;8xOmyEq5tLbRWFtfX11b29re2dze2dggiqJ49IxEYmMS8NHz1KYkp39LuzGzgK36Cmk+wwjSRSXP&#10;ygUpIoXXyeqtk94gbJ94KJY12xUZXkhUF/FCIRthVtCzph4UTszfCD+YK97atcUxrPlCqbF5q7F9&#10;Q8M6ueARVPBzft7lR5RRgDiTs/ElmdDOlP5hAvBF2Cx3LtnOxBYb4F0RhqDkZ6HpY8xVK1MUTJxs&#10;sEMiXFypU1kq8LTj6+dI0SQ3Wey+ksKEm0R1zyIVS2BrLq6ePj0+PWmhsOBScr2WVt750psQV5cs&#10;HUUFETWDV5K/PMrEgpM8cUAd+ObTJ88ajTU6BF9ulzwJbVZ1l1A0TsTR2fjw6SE5F4kjV2dboSDa&#10;UkVh8kwG6qTwUMAhjj1Kddx4440bb725e/v21o0b2zeub+5R3XNnjayDZButrxLTwVkX6JopoH6X&#10;EIUlogoEsAWyA3ya6agQsNZbfI6H1RPbuZZ87MUvHPGJCs828uRxSPaRN4hk1USKmXTypc3UB4NZ&#10;9LBgprxznCU2jsKo8kmYaC+fO7pDJCryLNKBYdg/b7PLZ0d8JJ5EtIR5h8D/ys9qETszQWyAiosG&#10;Qa7LZXYZ3zIT4ye0hxIipcZOrlwn6wcxHxgnWChOv3rJ+sJ842gKO1N6ZoUNKTEknSphvkszMH/W&#10;1lcqa6uT2ZWLy+LosjC4WhpdLbZ7F63u8CYEAC7xmcVud9RpEflFRH2h3x189NE9qpmqzA6yqRK6&#10;Ve7WyBV25ubzNK/fPH3y+WfjYdeBICHIt7yBmqA5tqZCly2EQhUSZqaigFPjI04pfm57QwcGz8qe&#10;cPu1G7de31xYHOeWKq1jEqaSw4JgrmQiysLRJy19dZyggmhsLFkxq8RGkc+Y+cTGygJivHZuFNY2&#10;lh5+PNp7rTDoTMa9JYu6oGU1R1hQfOdBUjktz7GQoPrwSBkZdOJw54iljZw4MG70TKbt9USGcCFw&#10;oD9CzFbbLG3c3C2W1qnVsLb9m9nIvvr3Je2BV4EAL+nAfHGbFSoAKgKEO9snndGykBMqgIViHqvJ&#10;UQDON2aCwGahISBvs0QqQp61PennydcdP/GGG/I1u2V4OztgCgQIiVw6+Cz2toM4aOZpoTnDLvuU&#10;w/VtyB+Y/AUKIcCZlQZGLHFEJlCena36VERGm6rwG9QGf9AXN92uGD+3G+sN347Fu3oC3mkveyqy&#10;Egd50Oq6smTqiYhInunMVRxQUDZElFhLsD+88wGn0y3cU0nn72eYxWa8sNxOH0u4KUyCoBPUISEW&#10;CP+kBewuYS83toJiY+DCjx9hG8miSORFoDzTHO7qRHOEjWEcmCTDak40PoiLMIOklgxqI42m+jPZ&#10;K3wRw+oBsf9DN0rv9XTJhsrGh87FBN6TmZSGPEiHEOnGfQV+Uq9mxkk2N2IieXrY0NHRaNpCr8QD&#10;eaqpYU5r5FvrV4H9PLAuMWD5iZ/rOcfki/s0fsGTnyZ/PGyWI+95RIivFd3iUU1zdzqFsxa7ddHv&#10;8cbUqbEo04AloUgap5jl+oSfKWSnWafHx41EY9S8OqZ9EPe3ARhGit5E59oBlF3IQQ2hUjF152AE&#10;W4thIyXxgv3hEgj4bc9lCG6Y+ivGLnu89GAxAdTpSWiTuDAuEY61gECgcK9Z7VIy4VyinDspcQAw&#10;d2GuQaX2UkElyHwnbRi6H4/kSmCojvAgBk2BFYVclueQJELvwv9vOYIWoyxgRVHKKrVv0nEWQhfO&#10;E+hS4Wkk/TAhC5L4H1PZoqUInHFsjBCV4bfApDLP+f1a4oJjisBJZJZ5HFVKdHQOL9gFPS9htEtL&#10;iAhQOOf9RyCVJ9aGqxiGGFVNDUnWtTFrGssQdLNSvwp4yyXspRVvcoyrUhJiMPNwfr8WA/4+x5iq&#10;Ghnyfxrk3pzo0yruoP467bQOjqjOcMYdK/nFUp4t4LI7mnSHVwh08X4fEfY/mcGVullauL5V3b12&#10;7ef3Dn/08UNU9pwn2xtrjTVS0C1g/eIYdjEtFRhz6qw0yKK5IgdHHB7W7gLL6lW4j9lOtwNqRCIh&#10;jYagJ4kjii6Jwey4HHUHHQpFUrpwNAISvPHOeyulinkzZoscca5AvjDGN452I2rcuWsMgehIba30&#10;XqptTlbFS7C69BI6JcGxUAzqkvHg9PCP/9V/czVurZaXgVYOvAAnD8V3oy/Bg0pGNzzD41G9UsaL&#10;r1oX4yFG+dW50hmCpylpsbe5ipKfwoHNrurW0Q4FDCuifllc3kjQiEQr6EdoIzQF3AIiBjqK50Be&#10;Ulvb2bn5FrPl7ucfHR09o6v4EDybSU6qWBR5muFwAszpDnqQM0Qw63LKFEixApUP1GmwAGYbgheV&#10;iKVUnF0kY5nCdmLL5LkQM4jcUrG9SXV1dbWxzjTkMOe3zB9HzMCbiEv0PnFRyC/euraFjujBg2ef&#10;fva42+uCkth7KHHxxu29r3/lS6R5jEyPUXrNo65kLw43U8jFweHRD370w29/+9uwDVotqA/OVVYD&#10;FgsGk7QhH3/w2YMHD4+OjqAFp6fR4nKuVl9bW13HMIEy4YKA/F0w/7VrpbW6vNLz1EDVgoS0iSPL&#10;nLF0Dp2TYxKvT856pNslUoUfMg9Um1P8oHQoC5RlZEWyISgIQKlPnKef1J9EdUDRKOVbcLDZuRrh&#10;binsyoygV1C2t6aTwttubNixsUeHWLynpLQOUfPBoR2CnVCbkplf/VhiSja9zDyIsyU0lQKEvqB3&#10;ZDspxADGXqsXPa1dz3ty6AdD5eB9EqJQx740J9oa0nGs09DhCbqKHd3aP62Dm13M3fzqd9d3rrFc&#10;e2T/b52OzprI58lbUsGnsLxI9g2AO715PoAaUF0G9wg7gJJN0hjm0mt3Gl/68hvVar2wXKJqJX5t&#10;btA6beGrv/P6HsyYAq3GiKSuoK83Nipn/fbPfvHB/FJ/tVbUZMzPF+avru1+ffPGd5ZLW9Czn//0&#10;px/8+R8POwfDF1QAkLY8HrUgdnYbTx7tHzw7wLLjTt56dQ7QU+xLoU1R0r4rVp9L+s3MskDe+cpr&#10;11/LdXoP8wurn//ijPAU2CiV/CQSJywDn6Uu5ygJAJNcmH9OWT9gZ5EGMAPj/IOJkzdiYfEr361c&#10;f23pT/6b01//na3+8ezZQYEFQm5TWEoER5SGNRONHGDIxgt1gL8GmjIsVo2a6i5p8Gkz0gyegBOP&#10;0p4EAhSIXbMAjBmo2sm55e7g/Pios7I0d/vLjff+xnubN/aI7XrrG/+nzNZ49e9L2gN/BRXAq0CA&#10;l3QsX5Jm/ewnP/zPoQA+/jAAXELaNiKhBApL83Cqzi8tq8fGZcIucYSwUaqGr4XPGWJI8MaHun6q&#10;08YGpr3kgsGcN3JSyt62sZWUwIaZySQxePMJF69omFFQwnXpN7L6jO6SQltoiJvEgaoWJ8QYJ1bk&#10;5/dbUtZDa8iztvsOAtaqgaD3yxPCqcNnVJQ8sKItZeemU6qwtAX7TM3glKkIlLRm4jPxns7/eBQe&#10;m+06DP04uZ1OzhZ78o3GE+t/LDlcfHK1YLTawxwO+QD3EQ0enolkYejeqbfcpOgB2RXxmJg0WeeE&#10;4SVIEAgw/T65llNP+83pl3HBwJsBiKOh6QJhu2SdHvS56Qa9S3cQtyLcLqDqwUzh9dmg+wLCjgnn&#10;O6AgcHk4w8NJweWUoke1KOTccN+nCPmYITE5A4u6bZnXxoBCP/E1+SexTp6XSuabmV+epe5SR4T6&#10;uQKP62lsQKWogV+G2vGUejmZUKwXz3KBhzR1+bm5C/8fV4uOyLT0tvaSbj6uljp+qgnI5rFlFvbx&#10;2NSMKc//cgIEp2T/tX7t+IvUAg9g5txIy0SE1zQxdXR1DL2fOmZoCNfDRLV5pP4LtM9VMqYlNSLm&#10;iadKcBeai1MbN7XVeCu9z58L5sHtVfSBMvNlWHb6XIb0dukIIyu2yHErUha7RWoexpeHTF8KwwuZ&#10;K0eggoS9eL3EZXfKqlbxM57L4fqAu6sZJScUlJItZa+/Yz10FyW/kB3sVsftYowEJH11439lWFPC&#10;/pRbQL/mV34Ev4x3HV2lNBhJ+4DSPX080Q1S5nNDyUwQrSgjg9efRkez2IKJ2DpMKEgy7BXqkplO&#10;VxZElqUeytYWtci8RvSd0kSZxOWCdMIEVHMxZo9ztAWJqJWp0XlDVBVShmRa/pZL8FMw6+iMuoFQ&#10;NEyySr2BHx4Dt4Pp2u4f7Z/iICuXl7Z3th4fdX5+/wA5SnVl6atv3vjau2+jRVEYs5QFEjmEesUZ&#10;4+A+3EHOmKC6dC7oSKqvZuuMHiDkvk45u0pFTyThtMTEaADwYyMTIaf4sD3iCT0tL6V+qq8DhdWB&#10;UvYwW3Cey1uMNp8na/YHbTnslYgwRt/sIpUgY4W6NzVhxOfodBAbC3RhEx8/++zDv/yj31+YGVZW&#10;gOsKWIE3wLspSoqAdgT2oEdmzvkIvUCzNzpoKpXj5lqNwF6sc7q1XCps1Ivc56BJasszJqzJW9WJ&#10;RORBd7fbZwwU408DhD3Pr9o9gMGZkiCUK2v1VZInzi8XMQ2PTo/odpIdqIIDZJSzq6AYIZYYXzYg&#10;pNluE4Ct2odmeuF0yGxIx/oEmeuhm6GGJcURKYcRoStRuJ6zj7AFeeqR1CApn2tsbJardWaj+Scp&#10;EcQ1UN5CbRQpwMJkkiEvYxE+ffysQ64+5AOqKjK/Vi9/9d07G6s14hroAXgzepj4HiWGXCTvRk69&#10;7I334PDgD/7w97/xK1/bWN9m3gnikJsW6E8Oi9lZhCMffvDhw/sPDw4PSQcgXt9bBlzP5tYuww1p&#10;QxnIrevXNq7tFiplx9GIVlOJPBijRfI7Er+gdBr8pYSPMni4zISnZcEr2ySpOglZl6hnMII/abXJ&#10;67A4uaLf9IRsDoqdwZChIrxSobInmbrzTqI/PrMiZssonEczLSmCX8s2oz4F9tP+qW3WGVMM2jOz&#10;SaSTE9awGanPBJe9l4a32eXlmacRSBhkNw2xSTDHLDPn7uIC3ifiUApClu9FKGg/QJOvbRxcrvAP&#10;NUDA3u2RYebLamDIZBubXrSQX4Quinkyn195+9d+Z+/26+xXcHbNk+Pjo4dn7RN2iQK1Oam8MDej&#10;FB6tk4uzNktVNRpMrmrXUmO1uW5t1V67c5s3o8tZzhedltGVcWYma40SC0FaP/cPqTeZOPTB4dGz&#10;7tnDa3tbne4FaWELc+PdrXfWb/xarrIFiv7sxz+9+9MfDDuHKqM5IO2fnguUfHUxwzays7vx5NHT&#10;w8NDxWnJJkvpaNiYY+PTGeEoCWk/zIOgE9nYruzehA462ahfu/fhpNMekJaGpecDJSwbHdnOpKEc&#10;MfCVTmlMYhUEWrNMFNIdm2hhuonqZY9/91ere3eWv/d73a/+jbVJZ+miWTANOxLlQi6Afo8EMUyU&#10;0+N+67RD8NbG5hoqG/qNo56QnUj5ohFEMOANgP9hAcD/mPGR05sNUIlplhYokXl0TBjR4t4bxTvf&#10;3G7cXKUuwVd/9f/xwkH86suXsQdeUQAv46h8odv0s5/86J//s3+MCsAgLyye9EB4ClaWF0rknpa1&#10;HMHcGZ4Oy9rADIrScbH69dR85zraNO3kDzPc51mylfmJdcKuEZCBrgB3wWGHPS1c8Rz52xkbdms0&#10;cuqy9WHmk81NDBzl9wWa8FsTWI1d0nDcpEX6RXrkgJ7ymLGT65hREDIUALcV4BF6lHXKhfXMHH7G&#10;Qt7uOXQDGapbdHDaaJZJaC1vBOgbZphBt6fDcF4iSv9lfC8T1Sl07T8UnHDV7tQpqSdt/6cHiuM8&#10;7N14elP3Ni/SWE7xiU3ayN0bwDigdbiyo9+iB+O3fpoE/VJXmdrQQKbUesbHIU2PnrbP3HeRWWB/&#10;6XOEZ7xtJmf6U2dV8DtsbhulGvslNK6Whb0SYEke4Ojz55M1APmL9ImHU3cLysm8jqdURHNMXSjR&#10;nzEucgdRxdr16tyZoiuU7VCK3JgoL/j807jHvJk+ke/oHvVNTe9Ej6pLbU7YcrOcwRqOmOV+m6d+&#10;dEbqCo+zMb5j9U1MBcUgZsQvf8CepjT8caEpataV/YDB3QTwe/7ST6wr0ccyDso+cFfnMIcSnIuv&#10;o29MOslKD1vSHZ1E715cgeJjWehfoc60YP2c2SKddltoaRM5mIbNYFtrQQm9Ug9mHEQQEap4T74j&#10;xfPb2DXzY0TOjErzUe2hBbqB42Kx/nGDiDGIhaDHY7Yq65mfVwausziwKuRIsZfMGvu0J4bgJXoj&#10;bGIV+HL7ws3GZZ0/TOuRnypyWZY0kmcRiKBQWWzShVr1ihMWryUOUww6L0M+q73ATiFNdk/qbGR9&#10;dbeEH4o9hGILPC+CSavOXK2oK00Mck0J0uATJhW2pExExQtImMWJKeRdKRx6Ipzs9seTeYEEBMZA&#10;097TTjhcACeiG1QIVjNWBjse9XkY4oU5uo7tjocS9lBP4i+lD0cTTJb+oDu6GA8ms33A5gIp8ed3&#10;Vss7W+uUeACeo25Qt0B0Os5L26ziHkhLLyjFwImDsfZneH7ZOaPo3VIJ5z9JA0yk4ukdEI09uUT7&#10;7UTfF/irP/vobrfdoSdKpQKaf3DwUp7K5CsMH7YxYFhoVtkrNTOAbBSIXwbyVqqLuQKASSUQvT+n&#10;l/dn703eY0QtXQiN97t33//hvQ9+VMqr8ATeOTVVTtkZGsj1Wq1Wmr0kQp+9Omr1TrsDUgZsNWoU&#10;RBTXcUWhx3y9KDBw2uljr2Oqa+eHWJ8D9s8Ss7B/SPSEwhkYegH88YTiAry/TvmUUqlSLAE6T9pd&#10;ydbn5+kKjHsSg6EUENlDGH1umaJ9cAp8hAeHHlCqPAIBxPIsoaFokrgRHoejTkp/IhVUOY95pDxk&#10;NQXVM09Ya60WPMmQycjkXF3bJMsis5Hpy9vgCzimmIF8jLuYOBMXwvwgoRnjJ2w6IR3aVS6/eOe1&#10;G195953lOfIv5C/xxC+iyQBTaxrKgeoJLXZtdpbyn7//b/7bL73zxvXdG6T2Z3ELLJkXpamnJye/&#10;eP9n9+/f399/xj7gtUImyPz6xnZ9fX10PlNd27tx583aegPYZAERA63qGzwiu6nU/aqeuKAZUiwo&#10;4ZH1jFJ6KFqa7AHaJyAgmWR689XF4eMnn3/08Se/+OB4/5k1jKo2o3KAqSSOxPPeq8gwOsN00YN4&#10;nxHN531anLX2avYcbRt0rAVF8QZvX9lhpz6QNz4KMSoxQ5xwLC64BmV7V1oERiqSs7LSdSPthD49&#10;tWOEYNOR4bEhxInsvCq8KcnRtay1QzrYzb9VxgvvCdqybEL4YtzRfJBP6Ck54fggXS6alyuV3/ut&#10;f7B7+w0mP+0hfd3p8ZPWySFRWLNoT7RfXTGxJ53W0aO7ZO5z+Lpmmq4f2/PcHHWB3nnrLYWQTFih&#10;9KXUNDwfqxAVFFQY9BrcjUmxYAcuO+2T0fnh7dd20WHAIS5MBm+/+Y31m9+eLTQY+/ajh//2v/5/&#10;nh7cHwzaZ6N+OsvkN7+qVld297afPHzy7NlTKbQs4lAAlnbIeVXFNC2iFekTVnabz/Z8aWl9a65S&#10;G9y6ef3eBzOt5oBElUovYnMmpB4+LjX3mXgQkwg5WdqE5QPIWfogcR0RV3MaZWpeLiy99Y3i7u3C&#10;R9/Lv/ud1yedi8ERJWb7lnFQJ3VE9Q0oAMai1xv3Omcs4lq9LOWupgB6IrE03quvFJIGwTFDpcAZ&#10;Zj4uvAKRoJlOUxFPSwvd7uDpYbdMht03C7e+Vi7tzg8nF3/zb//pLxkHr755+XrgFQXw8o3JF7xF&#10;UwogIKFMlmRzK50L2q0yO1akCQz5vJ7XyEVuRuW047wkVCBUAEk7nBnFYZ6m74w0Ao3qPJaZwE+S&#10;bc32GpECgWwNjnz2GHlFkwIrZrA2fZHAkyFMupZbaAw8dc8FfEtIMmBVbOrRnoyF0AOGTUz+bEer&#10;yxrlYOITimwWjx5hceoDG/3pkFAqwCSidosCskX1sXAhhRg45MEOujYtG977cIsHNpaV7zi1hAwB&#10;QupYfS9Elg2B8XnqLX0qg4D6MrjqRNcYHEUv+Tj3hd2j9h8YdobvNwia6TUDeagL/fYMACeXo5O6&#10;h0xOv8kCHJKSM0s56FGMGSN3q1CHEWxc0a1IxI3mVwAtg9z4x1PGsy79Lb1HNN82TABmDUR8EdKC&#10;QNTxkcDjCWPr6oF6Um/G29yzzkSgXG3pPy6El1KwSd4tvK/WSqT1ESoDz2v/KBqSySiM5WMS+gGm&#10;UNqAysPs/9MXaU7HTDR4C6xuIidbPqFrN8yd3tirQ/eawrnUU3bwpCZ6Gnkmxzv51rpqq0+CmLNa&#10;wfeVD8pPpvfGGjQ813oJ/1F6uVnZY7pPPaTxWdtz6SFjlRqDe7nFJA9zKnrjecxOGuTIGBI3SAsy&#10;a6oFDdIS8XlDzdQZfi4+p8xSMUN0fc86vSVL3RD7iHM1ehz4NsTAYvw0OLLL5fMxBSA3oJOFmuNK&#10;u2NqlK4fccEO9VTfqmNj64hNL1aEcnX5brqzPuGWA8tHgrV4UHFIkjrbySP0W+PMeDQBWpJ/WMZB&#10;E+XBIaYgper0xiLDNPY88w5pNrqzPVFwaQqfXKjiYFASsStGTRNMwVhxngyRPPGC0Aj+0EqB3jS3&#10;HLngkIw4I4TYRJYIJhWXF1dyi9TCW1SRhJQSQjvJRJ2oHFXoCnDOA7zBSrEhqxVO74c/bXGxpLwj&#10;hWWM+xSS4CEhhVYEIGv5SNMsrz7zMx5VyECOShLKYvqOqM1F4jC+Vr5uoSCys9EGmgl9l1OODmJh&#10;Jd7gxqzxHun6lTBFUFWA6kJUNRH/FE4kxx71I54eHOPQi6Wtjdu5M5Q+Q4a0hpPsCkRiTIZndz/4&#10;0cnTe9ShYCi6nb7HTeiXFBvkVel2u95BryimqlzlZ9Qwu6BG5Gq1iGt5jLSBSN3cUr28QsObPVJ/&#10;SXwBmqanFpSGdp7U+vsHTWgLRS6QGV6Nv1Dug5krUkKSsKBaAgbMkSgMwoSIBkLwca2jMIBg0BL2&#10;yUMKTZ49nQLUaV8EPTIq5P4XvIhCD+5nqe29lrXZ8aCVWnWt0WA2UlmDGABlu5SqolCrN5iIzEgo&#10;BEgAJlIIdlSbTFnxBaIcUMOKPBcokVqHhB0Tapz/yje/+itf+9b8bH4yuzDhU26hN2ZteOnI9Gqh&#10;6ubv/5vfvX596803AIQrynA5kno8jnIKuf3ohz+4f+/e0eGxKmjKfJhQrHG1sUkOz8U8Mem3y7UG&#10;UTQSbGgHmEeIQNoBplWIYJiEQHKegKQ3UgQQVk4SiALuamdPF1KiTJ12AU5tagQARrlRu9V8/Ond&#10;n7//s3sP7h6fHJ4hz0Z1AvSMtRE78GSiSog+2dMpzNoQwxg7HiODIiCOPy1VyDal9PTGno6BjOlz&#10;7PnzU0abTEA9b8iJh7UwgbE2ltc2wjx0LsOkwOPL2G+5kKoDRPUm7+FSqhtjK+bFL/1EPgsbN8lE&#10;ULF7fMeyoJQiQY0UD2s2UWacj0b+KdbqX/1bf7+xc52EQ4WVAl18fPzs+PCAwSIdi3cokvBNlmdm&#10;ekf7xwf30fPblaCcizRbpJ5KYCx95d231xurPnK1rr0RxNHkk2GOx4Tv4lMMlao3sOLnF4f11dIy&#10;ipjZRcKSavWN8sa1XHlt4Wq+vf/sT/71vzw9JAoJlk3rWu1ga724Wq2XSOvx+OHT/f3HXFOZqlPo&#10;Gb1BtQjTfSqI4D3JYxx9urZZ3LlGYv+TRn2vdbTQOu2fnDRZ0lMKwEe5JzXCjTEbzhncIpsX5nSp&#10;sMwSIfYndKX0Ml2bL5Tf/caN197aPrhX+OpvfPfzn/z08ccfTi7aKh07r2ABUmEoFMoiBTYx2PFc&#10;nnVHm4ICSJs1VyNah52N7Vh5o8YX7M/FHCZ6yuXEpo3TrtM9e3zQrhZLt99cuf3tWml3tt3r/vbv&#10;/DA659Xrpe2BVxTASzs0X9SGEQjwz//ZP0EFkB1hCdCwf4H8i8sLeC04jwSCZdwbdhgIGUVJhiuO&#10;PIXVJXAZ8MAAW+eQv4wItzjhZAcnCiBkArY/rNaVCW3klvBWRjmk1hmVJKQfyFkfD/N8Co18kzjk&#10;EsR3Kh+dUsYqvMLwt5JOW7z10vbR+pxxg3DW0SoJeQNM6CgK0GFDNrJ4Gbaa74fRl8feJRK5ekiN&#10;Ef5Z/Wvz3Umnw5+vU0wNTx2VHi4BV35KZ0VoAG+KwOPwfOoxzULLIHYNucxC0JcZBHW7fE0LFpLk&#10;L36rU9SHmH+eMGQAOr6NXrIBlo1W3DEzQ2KWuwtkTITtOB1XvlZ6eVtYaQSN9tTsjALIZPLBKhjo&#10;B8xNFlGgPv/s+ROFhFw/leTdb44RnK46PZd+qksacqtGoD8Rhlk29E75biYlYdLsgSRrVy1sJdHD&#10;5FY+55QezG6hNNTu/OyqgZSj+cnrHjrp6B//0gRIGqZUSTGWjxuQ2p+9x92WWYGejen50r/PH9dD&#10;4Fcax1CExuzNQm/S1+6N+K1blBzWbrcc4L6pByzjyNy/aYBiFj1/KCcEmC7CuHvoGvQebwpcN2B2&#10;9jReZG6APb1uZMaGeKAz1Ur2ANpovCn44s+pvTRwvjLrwZtFVihbER8R0yr8zRsiOoDbRVZKA3H9&#10;xNqaYCKiAGqglxgNT2almcT+Y0pkKv6Mp6BNkbtD69oLPezgIPrkgHP5srDRIz9KtmWlsc0YIVyj&#10;WsHRCCdlMwNncYdqsCu1OM+mtHBSQ/hZrGH2ZhMcRpqKajBfx4acVlPQMaJplZsPO9S0l9CYgJqn&#10;lrUQ6h/HdsiZqO2CkFfC8s2p8cOYjDb0RUZ44ESyCFsSrL60UCvl18o4UbHGkah4Zfi2iL6VX4EU&#10;gU7CMBphjLKqZPMGaUIQNYiT53DuLnLaocV2sANP6OTV2tEVWq9WMzLqUo1mcq3CTyQVAGLXyczo&#10;agF72shTOQXoIMc9yE2IDY3qPw6o4FrPJfEltF4pHUOgFaIsfJSg6/3DE+pFNDtdeh7QyH4gxiPy&#10;p6TjSw3kikRAHD+9ezXubKzV4ce73T49BFDVwM3NQRngnQYhM6+U81AhCuKQq6UC6B0rHToAmgko&#10;WF5ZQUdOOjsajuKOCAzEIwIGC7O5/FK3N2QYuA5t4PMkHRMFMDtDiC8YvKTcEEtnQIoxiRiGgH9S&#10;8CM9QXhs5kjdpaiHRYo+6L+YqCp/CD7QgCZ+0puDpSVOykAvQX021tehGU5OTsi7yU8Iq6Z7V0rl&#10;2mqDnHtwAQDl2FN8zks2p83BgetOlCnUbnWcJhWLoVJd+dZ3vvHlr34TxTRrVYFtSqGqmSiBk0Tl&#10;upK3q0mzefyHf/QHBH289+47KytVH88S1vFu/j4+PPr+n//FvXv32i1q/p2f9XusjHKF+JAqySyr&#10;a1ul1a3lAukt8/SC5DxE5WgykvVdHJl1P+Q1JDRaCY+RvJRdvxNlClOFfoACIP1G1OpQOk3eotaK&#10;wSeP0cH+/ke/eP/DX/zs4f3PW9QlZThRXbsz1YfW+mlTsUQo+jM2s7Rpp1o83j0uJ9IdpTM3FpwN&#10;EFF4saCSZodJ5cPWJQNtgMWewj2iOKjPA21gIQeI00GRPrYSxDAmAyBLumTOlw3I9kYQdLqGcxCo&#10;KFLshrSDQVrJEZIuqk/aAzOQNNLRkdonte7m5krV+vV3v5YvVqDzEAJAnzOiTJ5euzPsnzEZpL9H&#10;lDQ8W2LZnDzttU+B4nQB3co1dfaen+PZv/Pa9Vs399DtgKi1+QR/SdukeDAnmh0KpkYZFkiBMXOS&#10;7Ka5hfyKMpsuFmAhqKXKoj7ufPyLDzqt/fPJmZUF2hulcbi4aqxV1xv1/afPDg/2oQW4FDsdi8Ny&#10;njlWoaO4wshS9/DBIAG3r5VuvblwcnJQXLp2eZ47Pe4q4eUI4J0OEtuxykaJxZFUAOK251i2YHKC&#10;L5D/DAfaK3ggvDzrq9d+7W/91htffud7f/SDG2/s3v3FR6dPnlxddVfYZBfhNOGeiKaBApBkQHSS&#10;NCUiY/1tJKFR8+gcpQLWTnN15jo4xcJSOa+JGycGLCa7Islxm+1eo1JrXF+6/iuVwsbVaav1D//H&#10;v0gGx6t/XtYeeEUBvKwj84VtV1AAH3+YFn8gAW94BP9fKRCAWCKf6qpjl3Cb3hAeWpsURBWGdRVG&#10;fnaFpOJPRqlN/wQ14pRyQRvnpoqq57HZ6pxLYgIZ+smbl0BpAL8ArD7zfLwmtJfM94BXsm7iQ1MU&#10;Ea715MWO5uhAtbLQtr73UD24KF9trbLJJdQzXhF0ELhXsCKGg/X7yg0mc1hWv6NMfRLrDE9t0mO5&#10;tWGAp7tn+tvAdJbx23bPNPHJklb3popfPvtTcoEYIue0NfpMz5hgoX4ZxkOAAL9spmX5gWVLC9cn&#10;A8Nt0IfS8WUOxh8PkyL+i+vFO9MMcU9GFGJgb+7mYyYsniybnMyDgHOmhIJRzwwUGRgxSBkFoKvL&#10;fnH1Bx2axnTJeEp0hJvnH2etUlMkMFADdTOl80nt9Hs8Vw1xTeenB4lV636ygeGcOvrPr3hSWhsw&#10;LKZBhHMnfOyxi3nva0Rv+CROgC76w1J3G4JeSfFbP5VNuuxRktsmYGOmKQkmINgN0zjpqaN7E/Xg&#10;NHwx0Kk9yeLM5nz0dzxvPJb/1bQMZaNmUXAIcd1f6t/UP9FXdHSMcbTKtFHi7LhDgoteW9NbJrGB&#10;H4mPy0I1GLex637PxldXDdDsbUFrIjzobq69rMF8RddrWWbSAIyzRAxFwgxVe1BEPp523Ut5NJIY&#10;MiZGetIQ4WYiXkkkvBcBG2TAqaSTiup5CQeLISBlNsc7QcwQI2L8t9oIaRZv81VeKJcVXZ8tSu1y&#10;VhRxSbnvKDSltHuB8a3qtXRCIZyZZMF7yHT89OyxSgPZydR0pSmPpZdUTC3LkwBg5gSIq0dgLztc&#10;b/YWqtt5LtrCVXAxCGwqOgrdr7eQ2A3SdkALlXN+ab5eXF4rL5fyQtmKUokC40I2VBlU6LWKkwwV&#10;m4oUViXTpC+YJwrfqUpjRxW+VqyFl01WL4GMWUmtoHOBCzvBqYqbaK+dBSdwOynyceZRMOUyUgmm&#10;ECeuKb2rvPco1vGA5fwpRTYIuhB77PqypkjEAsdC4DZQf0TaH55SyvyMxPJcU1oBYxCLqAn0FgKi&#10;Su7sxfj02dOnDz6uFBfr5SJUS6/b9xVUi0MYchGhL4nQ8dRBASgxOuicliMBALyT2AsZgpTDszMk&#10;0SMwnlxkjIaym8yTjQEG5YoIPJpJ4i6mm4p6UQCNoOIBLMC5yu/lFlDOUxkC6oSkhugIqETAH3z6&#10;0AhqtF25gfxgENLy98JJlVdc8C+bkrEJxgzTrAIMF4orwCESBOiEsg6f1pYq1NfbJGcgtA37DbCN&#10;AY8qmbFVKYsEblkJDcYgcwsBJigbGLy1Rv3Xf/O7r735HpXeFOkDr2EQ44MqmEtvMBrGSbfT+t73&#10;/xxA+s1v/kqtts4NNM29LUNI7T968pMf/PDBvfu9fh8w32qdMl5FnM/FcqlSX6k1Fkt1YdFl8vxH&#10;TnarpQnGgZSZm6USASMlVm2WuUCSxUUgWa1aRQXAvalUQP5NROcMCmCacAVYAmrY8Vl6G8EAy5zC&#10;kg/vff6T73//0w8/bDZPwLkqGykNuWaLJ22o7RJr7A0h6JXY5JJGgJbp2/RDa1zgIFLqVT0sfSo8&#10;anbZCzHsHG1HVhhlx7EOwGTghL3B23z8uMCDtnedjT6FwiRJI61lHYeBT9tMimfPvF8q2bmyogoa&#10;ZPUorMyonoczU5isvCTZpRCnMhRSVIN0AC6xCVevw7JQqcITKXNppKe/uux3mt2Dp3PjHk85pHRG&#10;p0Uguw5NBQExa2CL5jc36m+8cWttdZXEGlp40XGJ+Y0zyrafDQtzItz9Yn5hmTiVBRLtwYgsz60U&#10;iTIiVn6e+pEHT56MRh0qGLKdx3xT0ZaLmcYaY148gPY7PiSOiRYztZxvgtstIAFQrGsyhkxe4uTw&#10;4bK1W7x+h5SZR+urN48ez54cDZqnbWdrT7aNKEU5jUwCIPuCDSPtxdx8YZnioCJe19ZqlLTx0SdZ&#10;yo3tN3/z7/9HO2+9/n//L/6L1+6U+4e9zkFndvasiBB3UdO1dYrKYKDZpRNQPqhInTk1N2gpNxLP&#10;ygakG4sCoJJUubhMnVzvt3GWQDQusB/PXZ5vr21cFAY7X6msbFB8sf/3/tFPsmPq1b8vaQ+8ogBe&#10;0oH54jZrSgHIuo3TJMNOpFlj73A1I+22/JVRzbYS7LrzVo95Zn+aLGnb7GG1Z5JmmxQJVSSSVOa1&#10;0nVFJLicYM4kHga2uQDDP1ucCWXErh/WcXDhshqt8bZiPAPY2h+5Ljug+WXrG51RLJCgjVkdgXEE&#10;O6meoo6du9tKfVXQcsE0g3zDBoUIh9sy2UdJZa+n0RZvSB+XdWheAO84uwTUQw9mL9RziiSQsFGO&#10;/AXRSTK+Uufpitl5Hza9GGib9u4A9YAtd9tuulQYHBYuB6YS4IwnTtps/V5+nmB5wmBILQ9lhD4S&#10;kDU0CC9exMjaPlA3NMQEgToib4E/b54iqGn3gbmALAAhNdDOqdSzgSH91DH70hR5jqzlV8kATfg5&#10;YzYZZtpx4Y/yra6hu2e+17heClZPkQhhZtoEiiGz68rgOXCRpkU8uC9n7KxJHgaqEYv8xu4qRyUE&#10;Qg1I6gaocTbIjG4U2eqOi2QN0Xb5yTWdkjnnxiRpvMfIE0yjE2xRmGjmq/wJleXTaklOeN8rulGk&#10;lbFOskUMsp8zQmhyJdyIdZHeH6jV+tJs6cUQe4K6AzyybkB0X+bRikFMt/KA8B77/ySmiIEL35in&#10;RExd/eXPGbKryR6RtLoDCXpWeoQytK4vw/5NA56wcUA79XqC/Q5ip9lhHqOjNKwKoGsHeIxczLYY&#10;xORJMfFjsGe9jzrAKcBjpSbnuydGthVFbQsPO7dzhI8Uv8GDAAniQfwsupnFB3oJzQYh4b/EQaRI&#10;qPD4ea9xlctgijy5UjvjitoyTEBoLbm+d5BWEvBbdRwvsXJmU4J7SepddsZAKZ4DQYPyjyNLU6cY&#10;OuiveDrplmI7CqQmqfNVbh6Z2ExtZb5aWiL6XSn0SCvoHRy4jGobmxgBucs39qn2BlykeWSaIzce&#10;YahFzFsQssk1i3BUX5EM8e1Om4z35M5njtOjNBpAi58cG5qChYTmWIQgS5x20bggfGiqdi230LoJ&#10;1bfjj1TcSwXl51NFB4f0W2EQHEnsK55nxhhiChYvrsjPr6z7ZB9A4CG+RgUyRAYpgQ2gfWGuf3r0&#10;4Y//snX4EDc1BjbVAQjW5eK8BYc/jwKYhIKi63A4k1AOCTJsD42orOAGXOJU6JB/j9B+IXYgH/gS&#10;aKUMgDwEynL5zEvL1XLhyTFB+MJIPA1TsdMdEudPIDEpFVBylPIFuqLd7fN0ncGwST5AQhg0rRZ9&#10;7tBmrSczmAFOJJ+ByIjJkfmZzVmmvZRPEQIftS3U0aJ3FpfQLDiX3hW1ANc3dyi5x2lJe2K2B9TU&#10;5PEMDGkMPUYEhNIBXJ6rqtDl1dbW5m/+7d+6dedLiFGk3vc8Z7yUVZ8+cxA6hzY+ZxEoF+eIEw+P&#10;n3zru99era1LrQNvZnkX2eY//ejj+599/vjRo36vR+PJx75SLK811lcoKL9SnMH7X1vPrRRlI7Au&#10;uCzzh8rz5AsghIEEEHAwF+dMeO6sjAk4uBdnixTDVd4ELVOlW19ciEoVkt/MLvI4uWViVvK8G1is&#10;vh2NqWH5sx/95Gc//sH+k4dnvc6g30OlHcRScGc6lfyYsR69+3szCNmaLYY0A03JietxrnhvRqSc&#10;SJtgeN3jLI+dSwd02sWcMzXmchxtfoMPYm0QLnJhEt4JaeNt3kh9cqW9N9lXMvMc3cn+BL8E8qf+&#10;Q6leyxVXyM+P/PxCpUSJrlGHwPKgZqF7FVMDzydtZwTSa9ugTahxKJYZh12OVA2FIqM4aJ0cP7o7&#10;c36WW5qdnA/bzSY96aMlIiDnyN9x69b1ne0NHUhh2Pk0fH5m+1sZIclYYiild5nhyKXuJCqu+Sui&#10;dVj7tK3f6TaPDwhKglzzlXxIweVNruoU6ijlnz09oCq2RGxKiSoHurttwUS9XF86vJwjw4VDtOVu&#10;bFVee7Mwu3hw4/rtT346Jt0ByTKck0KGnJeDwnkYL44SeoXqF6GpmmpmV2sVdjv6mbcRnL9Vv/6t&#10;3/6N4u7Gf/Vf/u5/+D/62wefPXj44ccQJsUVdhE4xEGr2WQtocTROs30uCJbsoMMM5zuQwbEFsqD&#10;0CF96jKeX6I5QguBvMiHoM079qWrcbUwe3175/i8ef3rO+u3yugMvvyd3w0D5dXrpe2BVxTASzs0&#10;X9SGZRSAAgHiZMngjSwl8pcWUEHbAyn7SDj/+cmhzYiNR2lc5BSSuePzLRm6Nl3D8va2GxfXgchW&#10;al+rvg9LxYhRu7q2zmiGrmRnslGMcY8PA59mNtNNGvhP5mh2HWO9P7Y6++aNTu1AgrtWjh+VRVGy&#10;H5nf9tvLp+dnDDgZYDiF1CaMlg5KHUNZsbMUZJBs/HSq+h83SqalQY89rkI6otXtMs2QYHxheMA5&#10;7ZMpXoEp3QF6pbPdEDdhe7/DGNInYYRBTEmAhEmnR6avaQ7DjUnXl30//SZiJcIoiGa5+Y7Cc/q6&#10;QHLTnnfbgzSQvSm7xSJeuwcD2QUR4sBCKwuNUmSHJKRuQUA0K5BQnOemU7IHT0Am64qstxKSSvg8&#10;UIvbI8RiYycGMz1MQMfoXtMiASMVNs47PIIGtTo4gy1Xz6SmuWHuDnE9YUOEa0JP7nfqWh7f8JzY&#10;WBH3H9SM7uh7R6tjwB0p67vH7H9uuiUJCajDHEria3QJvnbGOHdvRISqmdMZNUXOYWEm8zH1gocv&#10;GJlAm67o6ef1A2qpCMHG2CVPckwEtRyQmT47RQ7u0eC7Qq8tB3M2/dMIJArBU8rzTZg55nAsaPuo&#10;Y34FwlSEi0fD0zXDLbYpY6Kk5OyBw9M60Qek8pCK3Kk7aEYklpfMPEbTclkemGASm5J6SfBpf350&#10;pqZEmvwORr+YILHGVcs7iisrLq6ZJk82uxSdLsGzM0h5JxIcoo1O/TWLHDZVBzRejTlIR/ERD5EH&#10;ym6d6Xx9vux9D6cgEWCzUe1GuvE8vgoTpC0lttCg26TjDaIllocigTVIcmNrFLy/0SX2N3pyKqFJ&#10;OJdkGXvJeXt1OUa+0QyJaWcpspgyilotyKNVWIImvlzJIbzFW0U4PR5gzg2kBGlLVsJ05ainF4HG&#10;zjbnyKkC8dpo5VW7Pu/UXj4+3E7VJSARtmXBNA8elqkJ4Rmec5Vfs4PbW5npPtNQZk5ivmi796JQ&#10;P0B58ayxEp3c0zyv2AAHHETm0bQJxdlESxaIVCdYoDciO5roq2BX3UI1cX5mcvTg7vvf++Nx75Q5&#10;NZ6cl/NLzCrnlExeZ57LgQ9KdQ6Gb/cHoVtbrxS311dhCU6pWojT/nzM4xNloQFVzTq1gGeHx6oU&#10;iU+ff3zSQtivAZudRZJANW+SCJA+oVrMoahwEb4rkL9kHrPz3bMh2RcRXKCB4Hb8iXQK08NEAW7p&#10;CI1/Y046r48WkTBiZF90rziALeqlz8xZ3S2Bd36l5INNs5zf04Z0bvkkSnx8HHwoToZ9/oe6ZoSh&#10;AN79yntb29vkiRicDcSELeeBa1AfMDsOK+Du2rnoR3I2Prr32Sefvv+dX//Oxsb2/NwSpgY3Itfh&#10;8eEhgQB3P/v04YMHsEv55VzztLWxuUMEOFEAhrD5QmWVVAWqfoAGgULow1G/00fGAblPT0JRQc0w&#10;+xkgRp0phr9YDn5lfqG6QQ55RdBMosK0xlWaTzkhCivlek0dGyB65opUAJ9++MEPv/fnD+5+2j45&#10;RugOv8DVtQP7JNDKTQlRreHWKk27euxD1g1qycYyt7JdW03yf7tcXxwa6dCffuGCKUxJMVPZGCci&#10;IMvLqx028H9sbdOXp7T24XRa2lBzsk8WZqm8UiBT4grCiiLPzOjPsA6X85SfIACEjmUuMCu086Fg&#10;kfTlHG05QwPrp3gc8/7MMNYYuN/VNCOKQVaZLMbJqH/0eDJoM6SECjWPThHJyPTS5kyNidzuzvbe&#10;zjpyC63jxIP6yMjODgXzS3LiMBLPOx7GORa9H6jqh9gUPk76hqPDfYhEkk7wsNxFPhJvUPWaxA2P&#10;HjzZf/aMSwzJJkgqPSeq5k6sQbYp/rB3ayFbRxln/XJuoViZKVcvX3/t5tMHo17nvNPpQgG4S53e&#10;QPuITFnRW+Q8UMFIfXK6lcI6Qf3VqzV+zVdkBb397hsLtQoRCb/zP/mfvv8nf3j/Z385e9kvFGaW&#10;CD0ZnLVa5AQRq56MGssjYt1pn9fuDC01C23JQJDmgC31bDyGeSwX80XiWMLS1VR3TZSr8Wpx4cbu&#10;7slF+8Y3tis7872z06//jT/8pRny6puXrwdeUQAv35h8wVv0YjpAHzPZOcFRNDcLhauapDZ8QwXA&#10;d7aXA4sLz7GfSCedRZrFjh2uo3QtG0/JrLctz8+zOHJXwQnvVGZHTClt/Sp+7KMy2AnvrgnNek9L&#10;uEAGrSUJRpL87QNc7qDESNiLJ6vXMbs+dmXcJPwYVzaU0OllSyZhqwAF8Z9e6cF1kzhEs9/6/c+B&#10;Z/qEz3elugmMbYMre1RjHl1EvRcWg17pdPZ4RD/Gdd0JPst9l3SEm1dxJ4UFrK+DHNaldA75mlmn&#10;6dmMPmyRJujhZzVNHTez4/CXYHM2mM/HIgG01N0xLKHdiNaFoDNBE/tFPLLpCEv9Fn1tJ2qo6Kev&#10;oEvcQI2SP5gJzjNzJ/WAUGnqkuBefM3U4ujC6PMA9tHJqR1utDrQoRW6lR9Ib5BJHHxQaKEz9YRR&#10;nNsl1Kz3+KugeNxUXdyOi8Br0zFPyDFmkWdLuNZlcGTdljrS8fAx4dMcCJdddIVd/jays9u5p+3Y&#10;D/TzwiQTwnao53QK+eZTXGORg5aR68MlaB09bubBZodhQgKHtMnBq0ol4GsmAbYxfHoZMGYqX4MQ&#10;WptaFQtmOvmioJenQUwHrxS9jHw0K6bKi+gO+8QU6CMHcqI2wl8r31NAXifhJyudPsvGFepVntDW&#10;kldDJAKwSsBkSpobfqLQsCBmF1jgJ7IrIwmWekM9nzEUuJai29W0oCFCdCDSARFsCBBM2JlnVM/j&#10;PUurI+GwrNMClEffGeK60Fway+i1YEK1wRnFxsN45w4WJrhRa59AyhdEGqs9AncSPSmQKVCw45o1&#10;bbmqolVxH2HCd/G/93GYqri9cUeiXHSF1MhAlFyDUgbF/FxucYay04ilnXMvCXTFAsQycJtpFXk2&#10;BBggiSz6wikcE5UnBnSBaSFr7Nj3vuwH4mkUMG5iynNYhIgQhhUM7Cg41gECquZAjAMGstIBerl5&#10;C0+YBxX9IlBQu35GoWiobIurCplALjH4KWGrJoPCr+YXJzMk2L/sDccg6rC19SyepnPI/o/2733w&#10;497xPmXGMPFXqQpIukE73wDquLi5HgOgKTE/z0QEmauKwMX5Vr18c3cHM/3wtNntn4GfNJSKGtBS&#10;UkiZEutPCMGrlQv9wdkRWQQdmsJveb7eQNORJPalHBa/HoJGdQX7x5AlkIQoCHqDgbYyRb8s4FqP&#10;D6f1lYJEIgGEEkOEaM5jpVnlqax9j1lMBDH9TqVGci4CfRvrG+VqRU0FaRDs4ENFdLoIHHGvsfVo&#10;xvrKvGAAVNwBZfXlRX55YW21Lr8r+fdFiM2CLQvFymK+uJArLateQxRiRHOhFENAo8f37/3oJ3/x&#10;jV/95u7WHmNEmwjhh05iZ26env78/Z/eu3uPL5ROcilHXDP5CUnsSD8UFBFQodCGa4OOWSGsOHIB&#10;siZwDqcT0CMqXgykqpVLjAC1I6Bu0AKgfSRJoTkjvAcKPdCU0prLLVVrq7SE78mwwIyld9unp4/u&#10;fv6Ln/340w9/0eu0zvpd5fKQ6zj1bCx8nSPOY8pfZjDjzI0Mc97HvWKy1S/mzX0sLiA24fhVvE2H&#10;lFcWo8tzxZmbdngNhL/3fcNRkn4diziGx6c9aye2HFY6m6QqZxQKuZU82BeoT73GAgU1lwtwK9TL&#10;IK6GVH+UopAKgPyISM7F8akEBSoYSC3CfmI6sc2gmSBlBNQBM0TJOJ0dlJ0FVfwC6SHG3fP+KcQM&#10;ESP9dpdCl/QA84jLMhM2Go293XVcUFrn4e0I/YK1bjxeEA0Ox9JGbuWbLS1vnUFGk7UTfqrX7UAB&#10;MDExsiSXY1hFBmg51+sU1izdu/cIDgDZPDk0VdmT3VPn3uXi7CUSnzJdoZNLxVbDRHF7mL2wG3ON&#10;RoUYFwqMtNtdaKY4nQS2zezQs8o5QZ0FvPeKr6LBUcyYTKiqdElwBRN0pUDGvsaXv/Odvbfe/PEP&#10;7v/6P/yP//IPfvfBT783P9PP50jEQJL/fqvdTPjfJ4hTbCrQwDmqmVLceB7qojs8b3WHiGzLKzli&#10;XwgRWq2yVxB9kDwHSjjKpnd1sV5ZvrazfTQ63v5yObc+Yfv/zt/5i7TFv/rnZe2BVxTAyzoyX9h2&#10;vU9RwP+d0gEme034z7g0QJSq4MVho9OE05P4T9LnytFm9aijV8XrKtzLaMeevUTKWn6qC8t6tpc/&#10;AJYsNmwTIidtthr/p4MpDqs4nwzOOG1t7JrF1HmcufU5hMI1Fda8TtkMYKfz1veKQzEzogNnxDau&#10;5DIJovlUyXCmfhWeeNlHxtJx4qZD02gwWhkHLQ/MGRSAOUBe9F5cyC76gG/pxsnkipM8Az1+WzIC&#10;pi30xTMgLFzqPozJlu4QNum8nLopaELJFAIYJMCQtT5OxzCAEtDytTPclh4mukLjPkVx8ZME0eIx&#10;ksmhu3jIw5jIOJQEN/XbQFORmNB4IL5IjYlLxUNMPbHZ7cJCyoxLo9ZktwSCnfZnGOeCZu6X8BAa&#10;YWTviSHzFJXoOCIUktfFUXWRko4rGnu7K16I5/ccsBbcUDANphPyep5mk8NTMIY9FpIu41eaKEGR&#10;pAgCczbxZq+y57Msa4Z+6N/GwOkR7NSJjg1zUBZLBrZjXliskfwlcesAj2neZzMq5pGvrqfmncFi&#10;BKOS1qQV5NEhvrtuF0KPaBvtDhVAzHs/r+7m9Qs+CcIslndsAqovZavXkJ33JB9uUvan3p1KJ3Qp&#10;P7whcWwYvo44lvCKy+cWzmpaAAyS9W1axTG0Sggvl5CiqTPbNygytTCLw/UQpGc0lHYIDz/zfhb7&#10;h75wQxIwZgsCZk3nmEbk+ZDqiQUvo2KWkr3Ln819+Rbds6NnFV2lLnBrojtiFbi7KDegfASx3zjG&#10;OO0QMRxufhh2McCm21LICRDZ68BhDMGFaotyVau0adpWDZgBZgVZUU4PFSlafFx7ap5uIQYgFKSS&#10;wqaln8gWADtCfjTei7Mk5p4v5cnt5wypnhzRXRYJ6f2CW5ahRGeCkST9V45AhYWTlB20IJeeHOFR&#10;7yNWjJkE548AzFpBlHoptiSuJ5qGwNcBdbNwQhIKSyFuV5tRL6Flp9TbMiiEGUBTVBFc6mVqYE3k&#10;18RbrkgwgAo8BtNEeAWZtyIarKBGqU86fNnZ9sT6PUvEhQ8oMvbhT0+f3mv32gxPo1YCbajWI75E&#10;MPPFBb2mReF9Tc0jkJfI/8vJzlptb2uDmoAnbdIOAOglwWBq8M5YHDruZgmvWN6ol4miuHfUdIU/&#10;UUu4+M6GQo9lHLSLCHPImKC1R3YAlQETWQYhNQshoGhgg0Zrl0RtujdDGeQl7/9EN2S7P2/RivIG&#10;QgNKVC4or4Bf9o+bw4uZYqm6sb21UizyPJzcpDaAGeEuzA1XQEQsaOVFyvUogZ6aBtITd3gO5MDr&#10;iSy7gL996XJ5HluC0m7QPvmFQnEpV8rlK6hIZE3klhGSoQ6g3GTr5OQvfvjnv/Kr397evk7iA8oV&#10;dNrt4gqe6eLBs/0f/+iHn3/62dEREu65jfWtpXyRKoUwBfmVYrW+RrFNFp2LUYxYIpBP+Ks58UG0&#10;2kl8JKv45AjIqlSFtNOWzCL4v1wuE2rBPFSEiYopCMzbipkDVMIvSFC0AByWgAUraHhGrrvh6fHh&#10;X/zJH9/97KNu85TLasZaFe8dWDt9rF4NtDdwuis2Z2PYxJjFnhwbdcDyWOw+v9LZ4c1fLw+xhEhx&#10;ndgfMvY/9nYdDd7HXtyGgwCIW+l33EgEHHN/YbG8UkRVgYCfIh2QfMT/12qrhZUKdRYYFYUAUAek&#10;VDKktxpufE7lC2pGoIRvNpt4wmkMF2Q9r603qrWq8igoL8vSmMSg4wuc7NBh9Ni4fzo77l2Oup12&#10;64IKHD3E8kOXlRSzVK9VUQHUVnI8pHZmn5OJ4Z5aSj596Dq4mxC5a+vwdgqghZKQequ4gi6j1Txm&#10;KrLIdOIzvU0p8rbqKgUhi5/fffz46bMe+ppzrUGlgNY6mCwtzFASm7CdHJhZdo6FADF5ZmdJxAkv&#10;SsaB0kqeLaXboTbEOA5xCxN0BnEdxhoWgOq1jne1bNbBpxKnzbAKlvn5eqO8Wrn+K7/5d7ff/tK/&#10;+/0//+7v/IMf/uHv3f3xn85fiQKgJjUkSaejfcZHrKeN5WZ85eQFsAyaNTzBYXf4rDUgCmiV7Zhp&#10;f3nRqBWqBfgbxLzQuApOdAmvma16brvR2D97uv5OcbE2c3J89h/9p68qAmSL4mX99xUF8LKOzBe2&#10;XaIA/vf/5JMPMwogicm1lWFxITtEChvJtKRWIt3q4gw5VnLQiBKLsiWRbhZ7yRhE50zy6ssadf6X&#10;MGETygkkIqSazEvbu7iyVFWYv7GiQk0dr8iNFZhf0q5k+GqzS0yBvXk2BOX0CmTgsy7OuHBpy6aR&#10;4ZmC28P2Nw4WiAowm/3MX2ZWUXyVHOaZElbSuygPGHcKIy9dMsDjFMGnxohJCIPVB+6LRICpBOf7&#10;iV/pt3FNH2bpI8+RrNoXIJOX0WiA3sjyHdaC/jFKwjOmDPc6FK0t5CQOEiCBZ3eDge/UtgjwkcCz&#10;bHnlEoqqe76pbcnosHg43zLwv+LMDaqjN4U00onltoWE25pIncTxdAlTRee4WYaUCbVGb8r0iXH5&#10;5b8Cc07Hz79Nw5kwm0XquosNKCmh1UKr+CMa3uDZ+dblQhC9JMLJDkNbZuHCncr7o29SF6txAirR&#10;L/ovtNSBeQ2OU0e4v42DovfD/pit2dkAAP/0SURBVFLDs/cH3E69EGjO0FGB3GGupwlmlsfWpOu0&#10;2WMhm0OJ6IJeM8J0ouY0TQL9O/xfiCpRWmlO2hCN+0luGuHlXrBJrq+PuF3Z5fR1qDXScwvnhS8r&#10;FqgpDzc6vK4ytQxTM/DmIiIO2fACNUGWdUr0gr5zESZsaCZfxA+EDStnL5MaUfhE8EPiEeXm1FAh&#10;JsZEdepjIExsObabtd3EQvZ242G1j/05tjfoTyXoptM6SjhoI3KC+unYxXUNRqUxCOs8ZoUjc/SK&#10;2Qqg89JQz2Om4tQyzJ1TRgZ5hBB5BqJ1qk5/xkmknEgPjxmJ7khJlV7h60nTL3YffTTxKe6zbIIp&#10;uEHzWC5KR/qzl7MwQ29icJZicxIgd+4CqoXJZ2oykfuw8D1MWguMn4CcEv3b7oywAv4KpxYGMrVj&#10;GuWlWonoAExmhKfosRWIq8u5HJq3sxhDjYWybooBkNxfM8qSIo2O9jQRKbHNpMYqxRXFxYccRrSO&#10;0m3Md7b8yCnI//DETDcAOD51YBF4mHzfkAwSHoTh7IFk5qGLUBY+xeCr0h6AUEtC/YU+3GuDZIGm&#10;AKTsUQo6kLYyJBpKZYvhfPzw0w8effLzi/5pq9OmtzbWarAY4B+6W/EO5+IXYkfnM6xGkE9/iB5+&#10;ZrNeXasUQehU8kM6TF8z3OAqPujAakrQiWMnz+K19Srq+B998qCLd5KqbEtLfKTXZz+fr1DNPr/k&#10;ol9ia3CuJj7M2JTABJWtd1L+SNenOnCJTHH3p6gZBSYr1D1BRBW9oT1Myeri3O3GSrVcfNbsffTo&#10;cHA5h/i/vgYUhAJQpkbIGBgsMuHz4mgBk5dLK1rW3ktYtgjCWafsicQRkP9MPBFr5XKcm7lcmlUk&#10;Bf3qJBisbdW6XCRUfHEFum4BGmlpgQpqs1ekZ786aJ5+9+/83a2922h6TpunZAHY3NjETf3kyZMf&#10;/uAvP//008PDI8aROoWXEDl5BSlQFIC8gAwkiQiQtNA92C7BjtE+2AoGW9hJ7NMYMEr/AMdAwEx0&#10;uoo08rV6ldgUWuZqFUSYA7SETPngMlUEczn5kZf4Fwogx0rB/cuDs9QfP3jw/b/4E+IXeu02rnFC&#10;uM1cqU9MrWYO7ZT7MiJ3NO3ouaBsuF1sILHDaGlkLEDsMN4hU32BOL/M8ohTCJtkGnSgN3vXDTLY&#10;H/cZm8LH0tXY3RTgQAlKFzHFcU9ChDzpEEsr1foqkocSRRYgyAjTkB2IR3zGWTzyKngE/ToeA0uI&#10;aWk2CfE/Jjsj4x7nO0Ul19cbtVoVSqVULiMnGVMb7+KyN6BIXv+sc3rWOR4NmpRq7Lc7FywbUmMM&#10;NBwcxZTD3NtpbFTL0gKF+t0nQlB7YXdFV9BLcqjbcgmLheWj1eT0Eqxj5B/dTpOxDZUeF4hIMSbD&#10;6lqZqI9PPn/yeP9gcDbSlhYUgHZw8nEyKeeX5+eobcC+rUmgrUwdzKUQmtBhxWIB6hLVFEX7oDh8&#10;wItSYR0GDQ3+Z69xIIAPBFgkZ5hSqAfJBRGtXF1tbda2117/6m/9g8bb7/y73/uDX/vbv/ODfwsF&#10;8CdzV93CMgcHhCkiia4jwjQ11EW2XW3+IFEhZovHueoNRo9P+o9OB+zdVcK0vOhXK0v1IjNVKXLU&#10;AJ8ZUACN8uJatX483t98r3KZW/zp9w/+2f/1o5gnr14vbQ+8ogBe2qH5ojbs36MAEvi0BcZu2OoN&#10;e2cjC06VGo89kcTPHOcOt1Xw7izqJgMMw1iZpAF7FDSlncYiW1uUHDMR9ckr7Dx7sCJAKWnbohPD&#10;4LfhnPBAoJDIZMYJJtecDwJvgYby+hMVAPwju9Ts4hOwMT+ht8VvfFVBHu5imKqjMcDZFGuDOmyc&#10;G8I4fUB4R22du0RW5tk3tpBJJCNRZISce0JQRodBfzjsWjcPf6ngh7246RDLssi653RTNSkDxWEz&#10;BwDzPdz1oZrwj/Rmf+lu8Lke3ydpoZBPhDWaxYjKbc990VMAYwM4LqS/Mhweif1SQDLDKglIhmSj&#10;Cdl3ukvY+QHiIgFeBhbteskaTRcGT5IOtJS7OE2eMHTcjnTITRFiAp7BO6T2mox4jvjUXT4sI7Ob&#10;oK9xbphDkffBcDxLehQ9HvPQQDFzXDoJpO8iEkTXStUCXEbb9ESYU9HKX3JRxhxOD5nG2W1w33rq&#10;SjGRfRvPE+MZb4uHS9MyIKU/kjB8ZICPC3r6ysINbKe6wZKhxpB7sjHX/TsbEL62O8HYJ4Bj8DV6&#10;HHMlfl6tqmgAH82Gw7DG7EksKD6kroivUscmbC4Chcta2RuPE0+XLNNgFqJFMWGzGeuv9Cj4VWTd&#10;SNGQqlrQnEj4z4sdKRC9bHP76wKrqzcMcvlbgJX+4EVyviusOlnt/g+Jfsq2YMZCjTc4SktVo5Do&#10;snjcMD39aw+6u027hze9sCqNt507I6Na/Fjhm1J1LuJLzQLoW+jSc0o+S3duToTPiKhyZC8u1nb3&#10;7LSLpTx0/LyeClAN8NA2FUuY6AZ4PfyVJq1iRLXJJCmWSh2Il0PWPyAmFFQovzuDa6pGhQ/5W9ux&#10;mEFtR4lptajbmd4ES8TiqrT1cIK/1NnLYwxdbpCVpbHGC0elq9XKMqC1jlMMjewyQG7ZO7D3ak8f&#10;UzEqTxBZFKPwRlASETavVeXt2uVUlfo05L5Y0SgUEM+TVBAOQI9sUBedrIcRS8RDYFYT1zCP/p4f&#10;2juqsQMgu16AbuUNykdMKjDGTkFldK0IHlm6b46nZTIOgiJSyg9wH3dkVZC/r9Ntd06bAxIWnhx0&#10;mwdX50p0yMRbX62ViivtbhcSm5mGU5OnE+WgFJv44q5UAlAZ9cYE+JfRV+fz1EpsA+jdQmvbFEHg&#10;jIkajlo5v9so5XOLHz446pHZW0UipXRgOjDxRQEUl0fE/VJNkGKDjOm8itQEGcVi4AsBXETaZFWk&#10;LJki2RXYxB/uBPGUl5gBjoYUYrMiESScuFy4OqvmZnYr+dfXq5vF3GAy9/ODzk8eHPfPZ4qV4vrG&#10;ZrVWZ19BdABKYysidzoScKaIogaoEijhtZAPPdDvg4hGLGMUyFAa5BRUorar8+W5mRxjgH901tUW&#10;IwpL9CGDIIKYxTO+Ag+qZhu8weVy/hu/9fe2b73O7Z48erK2tlYqlmjs/pPHP3///c8+u0vNQin3&#10;yxXUESulCqUKOIdYQfS9bQN5KrQsfKrSTotx+BWpJUbAKrqcN7GOkP4HSwm/oGJyTDHrhnw6sIrU&#10;tZCMaOCZPUoySUbElSKB8UxYFhbpLoCv7Lbt1snPfvSXdz/+qIcqnjIB1IEgjaK3Ae3YwTPpqVOG&#10;jtjtZV0Yz7N2+CItDe+rSuWYNsgE2jWrvY2nc09rS5dJ56ZZ4LQuDPki7Cs2WO/Dib7nJyxeRT4U&#10;CryNCQPlgYc/XyLOpLi+tblWW0WrIekD8fw5st9pv2WiQrUqu5KWqciUbqdLJDxed8bilKx1rjlJ&#10;5g+wcqVc2dzaJPvDeqPBfGMPIZSDTAmE3LOB9Hut09NnnebpoNslkICIglGPzBEjGlwqrUABbK1W&#10;6BfXqZQfg2d2ikR9b/tEIlUpWdydOrdN71q4pKFn42IRwAN1Oqe8gW0yziBvoeIlV1fL6B8++ezJ&#10;02dHHBM2etS1IQFzuL5rLs5CzbgepCqPMNsVD4t6H6qwWkM0kR+QPbTd5bQKe1a7vfY+gtJ0HOOk&#10;JyWqKmjb5HWiBzwi4H/EFnBiV9Vqfqt+81d+6z/cee9r//bf/NGv/vbf/cEf/Kt7P/7TBRUFFE3M&#10;/OqTb8BZZ8zimgII09pOCB1Pl5fsBM3e+BD2aagEnNrf5+drxaW1skJlFKvrFEJsdOyoxdzcztpG&#10;5/Jk661G/2LuL/7do//Lf/lJNtFe/fuS9sArCuAlHZgvbrMcCPCPP7YKYIr/fUiR8GYWWhEum/2O&#10;4EMOcptq51JLKhGVihhHotHwlXFcuh6Lzd2kUDU6Sg43Gcg6fl1Ohp+HUU3Xef+yWZuS1iTEZ7yf&#10;MI59jQrOxjiToRCQzma3T8BAyAljTJ1IPvuiEk947cTO2lyWwe+fT18S1AVPzhPEo9m4j2Y5Osx3&#10;CyAV/ic+wZGAeYCBJu2psZPPZ3mlBIbdfEOMxDXohzJ5JJA04DQ1G1WBfD7zU8kojfgyaJt6KcPo&#10;KTt9Bi/sQPPhI9M2QVMr54zWAsvw+7DeA8q8aFXEc6WE34GGglzJ2mSXclzXiQ2Dj8ggXLxfox6R&#10;5H482RkelxQFkKIWn7t7Y4bEE9tN5ZMz4yF0SEc7fW23POyexINrVKawLJyb1vjxJ2SWCXM6FtdF&#10;itRB2H4BIONWqkrtShY0NOZ8BC0YmnvGWT+g8MDUaZ5zGdOSLZh4CveN+kVP70njmemXp2ea4R6X&#10;9HPbl+poO2rsCU2v4BTczQaXYbbF/My+U7+5Hxzum5aSvpWjI8sBrpGXjzSgaCzHUMo/b5oQmYbd&#10;IfGJAoi0Q/GmSNGXPqGLmOlTuXT7YdNDTyeNp1tcPdEaHoWgb6KlkVbAkzO4RHe7s9C5LlQEPniV&#10;Kd4nRbxLk+JeyGYvX4TRpxhyicjJn2YWICUvtKkU2QK4PtdU8jK8d0iQc3qv7HI/Gb8XOHZuLX6S&#10;zYJA+7EOPRLRf0b+njBp2k43Et4pjK3f6gHCZ+Ml5a5XuisV+sMcU3W7+QtSycfi9Y7J50gfrT+g&#10;LFLiS86d+bBlbYOIDBXceU6m6lniaROue7YjcLr8VXKC450EjQ7OgHhOna/9j8eG/gCvIbpycKuG&#10;z7NbI5BqS6alpd/ELbCkzcAKzbuXgNQYozKV1avy4y7hGlwt5cCtFUiA/DJA2qqf2KY1DlI4QGco&#10;fkz8g1yXvn7cXPd3PU4eRB+M6ZKWoma+fu+R8vrTnIk495j60c2RdYXYddMJ3pD1cypHahW7TJ4I&#10;wfCvykK2OU/OBnYgul1ueMgO0bZy9GoumTImoyEe3VOk3gf7o7O+YtYJtCAUGl3CcMjsBJfiGgX6&#10;CDPMXY0uLuBumK1IiLmy/lzywwmxFjxuuZCjJgJj1CUBAxQHeNXWvNynLhDA6AHENtbK3PSw6eRy&#10;HhGBq/EE7F6tUO17EURA2QIqC/BUSsWwuBix54ImcTDh1eRagBBQyITJNkPKAt4pTYOXLj8fkAKN&#10;lp2fryxc7pWvXmvkr1WWi5rZi+2r5Z896//4cXN8SQr0jdXGGinxeRYCE2A0kkfS2plguJZUXW+B&#10;6dvvtvu9LsBZWy6c1/wc1c3RbSDk4z1OecgagXIK9B8vHcc+mGfRhtDhkmkQJbRYeOtbv759+w6m&#10;yJOH+9f3rmF+0BfN0+ZHn372+b0H7U6XOIRcgRJwRWa3Bt3ZhZzwglxGgn2MpJONkiMNRsL+BwHy&#10;c8IKgG30lXkBLQQ8FAQ7KEWlKwNJBuIuVWZKsntGrfvLCVwcioNCqcLfzCE8IEyDfrcDoUBWi9bJ&#10;4fs/+uGnH38EKTDoEyJOagaMqSgQ8MJOnJ2hcZ7EfslMeK6Z9JYbUhx+FSjdm5t2NKHe9CkL5L01&#10;xSnOx3wQJ8QbZ0gcJWEh6WRyyMBKQVU53GMXRFjUajWIDSiAjb0dnk95n+BhZpeKlcpKuYjOSik0&#10;reByliWNFm2BBmtTxKPbJx7g6OSYORquDqzEarmCAqBUKa2u1qFWbEzJkc6cJHsgKg3mSfv0BP1A&#10;u3lMyrtRp4fFyZsq1cKd13ZuX98eIw1wOVELMfzEto3YCVhryv6Ugu61q9j3pOIg7A1U4WTZ8Iwo&#10;5VvtE86cKHJos0PZbemvWrVEL3z22ZOT0zZ1D2r1Ej0ooo4KBTY4kHLAH/Ml2nk6CkJGI6nqM1dk&#10;2s8tX21u1S/GMzAYnVaXd+o8cCOsnooUQtIeUhhFpUS84UraKjbKurB8nj2PCptLc5Xrt9/efO2N&#10;/dPz3/gH/+iHf/B7937yJ3OXogByi6qb0O+LAvDIJ1lE+CcSIatfkHoQhcW4R6GKAQUIWIhK0lMv&#10;5+uoOpx7QBIJknfOzYmSOD/fbqxOFsZX+flWe3x8dP5/+68/Taf2q39e1h54RQG8rCPzhW2XKIB/&#10;BgXwocJEw3BNnk1ZprHnYM41yHeUX4bcZQeEM3Z+F8F5J9KSARu4z/bi/4e9PwuSNEvT87DYPCI8&#10;PDw89ojcM2uvyqquXqr37umZngGGBCCMABKSLmSSbiSTZDKTyUwQqQvRxiSKBAVhSAIEicUIggBF&#10;wTggKBAAAcyMMOgezAxm6Z7qpdbc98xY3cM99k3P+77n96ym6Ya4yjKmZ1ZUZIT7/5//nO9853vf&#10;b7PlJis9zirXk/dhZgins6o6uvLOYn/GzObfOb0q5BMcq/f0rWgHAsR2LMjEXv1y6KnqVRoU+SqB&#10;lXI4VA9XoJA8UtUI4zKqSAQZLqYI4kwC3fOVR5UPQY9aufh8oujplPGFp0W2u/ED5XmI4BWXXIiK&#10;CnEFEBioV1EAxcOv0eaA1hFekRr8JJA331SzpaHKpaC5Sn8sOTd4ZW7lMfVxn6mLHV0exqZ2kdZi&#10;ZVdgswKsMsELOC+OUK2X8UaQrO2VLFsJFrDUFDGwhRDwqh8a3GlAxpA6vQ32S8hv3lmh7r7wxMjX&#10;PZBK3yf3UiU2z4ZtxgKJLRd+2vLUzuoMxZAAFlnH+sr3ah1XqIdSZM6p2rbOmFF1LyiJAkY6nv3A&#10;iP5DheTJtJqUyt0FostTO/EkhFZ2Q6Ue/IYwNW6MV8yyWGVBS+U2emMesBiIro7mudSdC3eSnZUl&#10;799dN2F+Q8dorapvAp49dU9Bn2eaP7JRJYS5FBeNP8MgUAvpbyzwArLK3PE0anfpztn45aG9IrlH&#10;Igb6T0JdZvJBic90hXztJONyqx29nKpN/y5iJynThd8GoDo2hsJxN29bnAJ3mhbn/Wg3eRgKOVYu&#10;AOg2xcnCi+F4Fwh5OjpSCQxauJaij6synIqldHpIogeeUgDWibGbPVRdVBWVDHoKR1h8MM5XFypN&#10;dEak3PFN3jtFprUTItisI+5qCuMliAHfLHGnItJYXnXRFro2oCyhB0OEdqBhSsZTuIpsQomR5tmh&#10;zXITKfrYQN3TfyzVQDyzCACcm6XddyI0LFGaxnKtilEKIZM21NwCgzra20SBfPrMRKL3BZTV41Bl&#10;0yic1RqntBWx7LxwCiv/u8RdHQ+CbzVByqIS8OVWfNxpwtqapsM0lVEQYU2yp/yKQgtYckiwI4S1&#10;aFkyD5arq4MgIqa5UKy3wVspKpm9ZxjgpROHJVKQZncqNLgntzAVEV3GL6kDNWYS/97mZod7ggc2&#10;1tf4mJcftEazLkonHpBZ0GpOzc1OS7CHTghfACHTnA+WhAhcORWPIRnoq3cIvmGkOPf5yz4+OD7d&#10;JiXhUFBZ4RaHKhYwidXP3MKnj42QYr1LKT0TpDw2CJNxAk1naLc+TPz5Xpt+gDhUBR3V7MbaAeg1&#10;qq2odePJ4f+OJsDCpyfNsdrZmbG9o9NHWwcbewO7R4OkRBDDPHx63BodvDI98sp8baEBYge6sNuh&#10;AOrvPuz9wYPO8HjjwqULOMCVSXFMRANRKq6SeKxi+2pspuUhaXmQYHqCTjqb6zs7vUR9IW3AD0JD&#10;1FkAGIZD1UHSIvgUKZjDQqpUqtFNKlg4iCscngjrwHD9pc99efHi5QdPVsdqE8uLS0wRC9Fub1HH&#10;/f6jx72dPco3EAhAFYA9lXmA7dLGYxIUjSI3vqr6mZA/BfEmiE6c2ckx+dXgVQaZSHI+q2L4sC+Y&#10;OBMTFmx5ufk5nwXwpV0fnyfVhSz5yRaZGlAAyrJWg8Ae4f9b4tdGR8C0P3r3ew/u3O60N6AGoJZi&#10;/1R7VtL9STun2sUW8pyz1RFr9t6JacPqWi/+1AeWtLSLvFaBaHH45w79CKZq54SS9MsWSMn/J96B&#10;n/CAjAe0PkkaRWtqfmkJFoAwDHzU49QHHNMP+asYD5cz4VKKTVCjDTKzNOnbvR0iYygHSF4MGh51&#10;TcLF9HSLHAClVLjkp3INysmvEB7lAlCgkaIS293Vx49WHz/cWl/b2+x2O21+O7/Q/MI7L3/lS58D&#10;/xMSQqESMPbu9jY3d/4Q9OieA5ncQsDi58fOvtYptrvbo7IJj8sz9LY7ygdx4GnoNlSGKIDZFjTr&#10;jZsPt7a2L15a5i9b24yDAjd4D2u6traOnDN4UeeKiuPUQGAG6GgI50a5A+iJbmeHcoCogpxixtqa&#10;IOlVEZsqtkr0Ans8bClDdA8Uxlbn90STjA5Pn7v0wsTs3M7R1M//yT/1ve/82vU/+M3B46362PF4&#10;bZi6fkQB8NiS28LRO4K1mMnmbo9pzXiK6mNOCUnBHIVH5utsqzFNJwfdTjYzy8HeQK1sdXYWoBJn&#10;xvYHTiAoDvaH/szf+VGlbJ///xmdgecUwDO6MJ/eYf34h3/wi//a/+Hahx+UhiqGtYkp5WifcH4t&#10;ap+IRGy1EOj5fRRQkJp0bgpWVSSlrcpYXOUwK67IWHOfeFlJxpA1NDLUt7XnMzAuoqh3/UL/2W3m&#10;3gQ+UnQoKlBPWARjn9GmuZmPzkTG6upWxQpk9ZVlSdr2DR5WLyJhG1mLdEMsH6NKMJ5CqsKguO0V&#10;8By4eo8CC5/6AEUViIVWbSqSBcA5lGiidrEcOGROcmZjuwVpxt0V+r5/8PtfZVI8A7GHdZLJ0ebn&#10;lz+wJLQbnJZKuW6B5ZaHogCK771MlW5hBsGTG2CmW3l5K5+z7uy7e2ZEEATYJQjB3xeaIpaJsWi5&#10;WqCO/5FL+j6aIJ2gTgjMM3ohYsFXD54b+GWDRv9SYLDfH5mwJMggyvWNDcq9dNdysWw+fS7AG/qH&#10;U5MsPkSX8FQk2HWdFaBiqqi0xcp4CqpWUWX8wO7BFvQUD2IImERWVyJZjdoJIP3HcZBtWKYymkxG&#10;ERKJbEBsJsHboxq3LWhLX+gYjdCwzB7XkvCiZt394PwkdfS5hZiMZbP5nsrltrVnl1AfO2VLaYIj&#10;S17iUDp25FmqDezcXy/7/RM1kPhlNnbqeWiJA2n9SBq/A0YsJBZav/BA8sfSpYIRTPDkJAXNFEkp&#10;HqRIozeR3k3sJpa5w5tVEF4tw5RvrufVBZJjKZnxNopQMlJ1gFdSqxClrD0HPjrAwZLvF0sKZKJe&#10;GuDQAutUiABoKxldMC/zKFmO/ClbxogimQjlg9mOJYLArJ8DVnnSoh1dlVBPppL1IgicI2OmT/Aj&#10;pfmVIID7nBLc6Uzu5VSZzxQC5J2gcKXkRC49saWIiBkO5ygd8HuVAZCyYtbwuboYWPaUHy+LwrPI&#10;ljcRyfdcz+VZRZjyhsQh43LeoZnf3r6mGjrG1fKkU01Y5K8DqiR5rA1s3/gwfWSHlPttogQSYJgC&#10;bcoGw7WtooOADYvxEaQC42Ii8YOpIdwoy6b66poSE4puqiVgLBUdoi0Mmc8UUUsOCTDtYrSvAhGU&#10;fWe8tGnD+McTL4DEx10PUcNltJ7Vamd6TQ0J9DZM/x4ux4N9MDw+dXMsxzvbu/fvPV5fbyNVXJ6M&#10;X2TWiTWaIYAuiwOKnpmaWl6cw7M81VIZ/01Sonf2WOepiQZcB5UrUEM9xnUESBjAE60C3cPDBxTw&#10;p3If1XasMNWM7PSo1WrSlA6ZZbraXa4vYZRWBQGa9hXPNVbnZzzxVo+SgrQi03NYHRndSfzTL5ZW&#10;9mP148MvXFluAsFPT+o1oNf+au/wxurOw97A9sHJ6PHuxamBlxfqy62xqREl6jvIDgK8tnlS//79&#10;7vcfdBqtuUtXLim5Y4AVocj5CRwHsqFQf2ePe2eTUEyJIIgSkHWbNmaOHCEgeYQciWkqBZgqJ4VQ&#10;EeRD5IMIu8aeMFGoiutF35+eAl5IXcH0oNrgq5/76miztbbZ+eznvkhpOtYFz//t27dv3bxJBAQ4&#10;R3zZ6WB7q8emtvDkTOS4Vt6hSApgjzy3tLurF7Uugdln6gT2ZDPg6x5AaFhlMuF5tVqtWEHZCCwW&#10;gsqUMueIEh7yhgrjEwUwwXSzuMjK3g44rces00AUgLe+9uS9H/7g5rWPN9dXCIuA6fG55hYj3s4W&#10;6XJ6VirHJ4J+V7S5GDEpsSIAkQHMrADeONtRcAh3pcnFtIeYlnbylaQ5c/R7B/mdwuSkPPCr+JYB&#10;7QQ4oIpmZucph8i2H5sYnwWIN2ZazdnW9DQEEMTHCDvalp+NExkX0DFs0h2SZMDZW1ubnU3GDLNA&#10;ysb8/BwxAKwB+54fKrOicCh6RDIFCARQgQDia9ZWH92/s7W6vtfura+twAssn5n+6Z/53Ne/9iWg&#10;OgwP3uv2RpuWl1NTk/s73fWVu+vE4+ySSyIq52BvgIqTZH0p4xKVSZ6KlB7BLxQf6BG7sLu7TShM&#10;HBs5k+0IGZyfn+EsuHHj4XZv7/zFxVdevVynWKVPlxghjI5+k7AAPC6SxNXhxl3gkH4QPMUBnUw4&#10;KGEOO+2tRJSEXkxnEe6k7Cvi+Kk/Cs9I/AjB/wyI0h5YlgPHnpDBVqs+P335Cz/zR+ZfeuWf/dp3&#10;v/SNr33we//89nvvDp5sjY+eUIH7+Ah2ssM0+shyt0gOR+s1FkHtb9X7RVQjp+aO9g6HLGVBIU+O&#10;oACm6N7K6YI5a40JP7a1c7DR2ZscmyC5p7VAP446PQ3/tb/6Wzkln7+e2Rl4TgE8s0vzaR3YR+//&#10;8N//M//Gvds37NNXmKxj4tIrO9mbCriMoY3Gx4BDRUaXGnDJznARqeJJKipWYa42vNITy7g9Hhyf&#10;fcp3VXRchRbK9Nnl67fkB+XcChPgIEEStMaItSOX0pS0rHBu7RhPZ/IHd+DT84/UESiVfGTdyu9a&#10;uQSDewrylJ/F1fVckZpjDo8xOEJUgrxExhMxSXNsG3jI2ipYWr8SktFvnUGqkvNHlIA6wBLsdin7&#10;tE/SJgMq9qeO4JRI8HOimm27efx+7ExCnCOpheMDia+pcWWIqvcYInKQUEdZLHVB4knE8FEX5Oxr&#10;FbvAlmEJtchixKTusxJZSsPIsloKnix+uWKLfyLnrTyFP2+Twx9UGKpChcuahAuQQeOxGMpGdvyN&#10;c3RzvDkkOtaX7MOn3gtPieN/q4cP/i4INp55EfAEcdI0G9cTLIDF2b2mysKV0nCB9vK8GUIYokLc&#10;CAgJYlUcRCagJAhmRTxNnjPVRkwsin/CLPv0z42CIY2oPcYKWxpo9g2+iLlW1hR9TEM+5bXWJ+2D&#10;/aShnAgIYyEGls7AHpfwakgW3uG0dguJJTzwz5PAz2S+yXkr2MC9FEWvKB6H9Hi0cvKaIcri8JOR&#10;Eg9eWBy2mCws9bd3bwV/7wpzDvOxF1cMnD2EIqhc0bMvURGGMnLXHfRspqqIeYQsc+Cg5z+KIu4w&#10;ibXVi/7hVBuLuLa9BVsEnihCQVSlhApAVumvKAkF7LCJ6LTm3nkuGKJRez68dn3ZzG70nMaSlkZw&#10;GKe/lXozA+J3OXaA20WiFAKMYdjdIhOVX5FerJLp7qLO9wQtA0+YqTBLfDQzpsuKqVLCfLZLxRhq&#10;lePrrghT3ZQxZ286DgupE8/AAo6OO04LNx3ziIXvXVjokCJv3Iiu2/TN1nWQevX1wk6tGmpqLSyd&#10;njrF7oYIyOxnX+YUiEQhKziTsWspeeiqW5oRHNDEu5JyLo2qbaiqEMF58d3JWeaIYgWtSEpQs1Zb&#10;jE3kQVa/TwEkOslLJAogAQDKtwXG4BLv/4UMUIdDmhy4y3e1ae0mlaZlylALTJFyQgj3pvM3rkK0&#10;qDrqAW2pDIaL27EgrObe7uEWdXH3j3AVUvYMZOtQksPudocoZioF0K57ttU8Mz/TrNcIeN7Y6qxs&#10;tLv0vT89bk5MHO7TcEsRwoS272sxlEtMmXEeEvTKZamnk4OJBwP3Irj04nORx2Fqp2c75KhF1VNx&#10;gEwO1RHY3gFLME5wrNLd1d7SqsYyxHMl2gJaYOr04OfeuDRVG+oBQ1Qanw071N0/au8db+8dNYYO&#10;LkzX5usDwAhxR46gc25ObeN4/PfubUEBzCwsn7t4TgXhqLmoYQy5yBmzfkB9QvaSCityS1XOI5hC&#10;fSXJQOl0Nhk3vgPaqs2YAkCqVaNSdkWhALTWZhVF3RpchsSGPKCruRtZjJ+78vr5F1+myv/cwlnm&#10;CW8qLuCHDx5SCxBnJ2EQq+tqr8hKq5eg6tVpU9AJ0iPSKpMSwA14NrA9PAzaipEDC9XBjmqj4rbU&#10;Mh5ZUozYMNzxGBQAGQFJOkghhrCZDI5KeTRHJDaJ1gMQAdwHCXVZA9EuqqqgSpNw0LWt9ubNax/d&#10;+PjDh/dvb2xsuCemLAP7S8QVRt2FTBStZ2qPZfO+kDyYAtA2j6mQ7RaaPA4FvlV5eYL5rRys6q3z&#10;fKxKRTjEyO9VflzsAVW/dH04lULw9ZkihS+glIaGVCrz6Gjx7Jkz58/PzS3NthaJjGjQhWJyUjOJ&#10;X0QdiHQX7onecJk/PPSqDrm9t83c4v5fXl4mraBRh+clDUcGoksojkqPOVZKoivGjeoAZGRs3rt9&#10;c2PlCfU2mLTt7S5Z+l/+yptf+fLnCRiCyW80WkQNnI4cLZ9bIqSlu3Fv9dHHlJM4e+7C4PHIo9uP&#10;CbvY2Oy0FVRzcHowcnxAVUXpRUboghU9KIBiXfmUkeYfGJpfnCUU4fqNh92t7cWl6bc+8yqchSMI&#10;qTtAaqdecIuPHj2+c+c2zwLBTPCKCpHWTpgMlB6yykKjOzubpOATdFAmXGeeT9OiQ0QBKPuAMTmh&#10;gE9BKIgWYWVn56YuLb/y5s/8QvOlN//zv/TnJyB7ediD3drw/ljtiLp+lK3sdDaA+taiCpPhsrGS&#10;eBYm3P6HEThPGEWaj0AEoAiYDAjXGXUPGaRWi4XcHWFGhtc6O3cedojLOUt9j/nm9FyrPtn8X/5b&#10;/yBn4fPXMzsDzymAZ3ZpPq0Du/nx+//ZX/5z925fjyEYt1JBL6ry52MjLm/BHAeYVQR20Ecx5oNf&#10;C96xoZgSuBXq/4QtbYe8ELH9TsJLtjTLLQyFbdsXHsBX4LaYU1Rf5VTHvWVjQddOuGe84vYyYY+J&#10;pMg5F1QPpYE+xrwUpI+fVmfksZ7G1qzS3TAa9FaipJQB5zQ3Py0fg2IfJIFKRioZkilGUHB5gWOu&#10;B5bv7dFgTgh6JIPr+GAHnyZZvRiRm+0taFmUcvHs+v1GbD5NxbXI75TyA4HTmduc9LG/DQmVAO0f&#10;BCFiZDsL2lDAaESfzXA0dcXGqiqZBbLGfq+4lv4dvbzVAnuqjEUTtei1VsZdeU8Auqz9PqQzWjMp&#10;I25CS2y8JIPGV/Wa2O9agtLL81fLXe5oAGLBKGULBGBsYpUA4EhpcKLXGuOP1l4KK4aXx13BAcvY&#10;ABfmiWyfKX83gRVKFlXKn+zhIGW1LOarqwiajynCp1M2kL7PlpidsH0WoQ3gt5Aav5RQvTKNAqde&#10;RFVmK3crD1kCvLWfqsfRqjJXfu6yuWK69a+cqVMc41M6xOZd3NS+G/eSd9YZOiL0NAOFwNJ1SvxO&#10;nrDavvauemvrm8hHwK3kzOjTQdyeMTXTLlBcEY8C+TacDESD4iy9RvHZ0NVuzjRJphxbIYAXKsiy&#10;nI8W6seg2FdVj+5yESPA/ozJP4bbsoxTBJO3SiqDOozCzjdrLdXJE78RXlET4i70GazTHAQ+LL4m&#10;PpLJGYoKM5UCltYHtqlD9miZbLLzBZyACSjUKceushi4Lh4i+t279IAaoMFImVtR5DLJFGVOLFpe&#10;L2s03e8o7RPBDN7k+k/rm0IrIViy9Uo0lrY8P5OWw4ONzBNGrl59XlAFgVjVpCuEuvvJhlQ4gi+V&#10;ZKJQORE8darTXpAi4Sdqci4Z6IdKpNKe5sZ0p4ANnCumKLPsMagTH3JHR23629M+Rn+1OaVdDfUd&#10;kuODpbhBI5bR6cq5kI7NntVMhI7Qdtaj821iLUSO+eRIdhLDUD09VQInSR/6hT/dTq+nXmQuqRhK&#10;SoNTpRdhRXfjE32EwW+5GlIsUAoTei9oAJowloKK/aIIe71eu9smupsY7zbt344GD44GAAeXzy/N&#10;Tqva/AoxA12AEOUA+TkEgeqBIzUcTNjk4Csg6czUpFzhpwOwDWAMF7QchkDDccej0tMbu5/VWd/c&#10;Yupd91Lrpy7rw6OIV2d7m9lvNiaRMiQOm59pc+oPeklLRs1Lc8en9NYD3n/x0uL4wClFwqhrjtuc&#10;d9CWj8bgXJhHYBVZEj7lPrvAc6VYAzHWj0Z/52773UdbixcuQW2gYVFOKlepugaSeq4P7eK2MwpR&#10;JlEeqSOcQqf7wf7GxjqJFRCyUxN1ahfI9emSbJy2JrnKIc9PLexmgXXuiwynKAKMiTihwbEzF19+&#10;7a23h0brve2DSZVhV8T+2vrmg8frq+vtJ6vr6tpIYWI1VLTrQoe+OvbhjVdcCdhIcMyl7yYmVJ9P&#10;RTFVJs6rQXlFhYjhjtY3I/SMkA1EaQe82LwfoY/bA8iqN9dGmgQ1TFMkn1vQNI+sAWpAqGsSm5wP&#10;JveE53GVzgGa0iMq66uPrl/7+Ob1a0gNRyMPmzqXOWnQDDy65kwbLQe8NFY5/hR1b27Skq9uyqaK&#10;sxsRe54Oy6iPDP1b6TidAuYXdFQ5dEibzIHo7iCjygLZWfycjaAwB4ICbJ4wh6QDXLh8eWnp3Gxr&#10;gdgkCBEeV4ulgyfEtAA2Si+199F94koGjlmCqVZrbm5O4iqnN4Egw9AEsr5UCU96lVgb6UqxV3LU&#10;QNg9fnD/wZ1bnSeP6djhxISTs2cX3vnCVT4A29JqzRJIQGzKwiJlBaEUD+fnKd3fRmU3hhvN0frh&#10;3jo5CLtHw2zGjZXNxw/We1s05iBPYZDygkQn7O5tOQIrBovCvtgF84tz2zvb16/fb7d78wutz33u&#10;janmJJuIpWTuFOoj3a+D+8aN69Q8hCNrNCahvYDhExOKM5ttzUIIEikABcA8lGMxx4TDUFlrnpE9&#10;qjhVlYKhqKJItgb5EYOEQcHDDs3NTV5YfAEKYPr1L/yDv/1ffO6VF2788AcPb308NLA9MX7aGB+h&#10;PwzJNcyU46TEMjMuR/pIY6rM6CH/lOhSKwQuTHM1MOQo1ONpth+KiFoGcLE5D4YH1zs795/sws1d&#10;ujLTnBs9GTneOTj81/+954kAsSSe3ddzCuDZXZtP6chuffz+X/sP/szDe7eiqp5a67HFY2AZBNqS&#10;juUZYBBAGBO1QNYyCdXH8jtpnQITCxJIvkDiYG31lTz/Art0p/znnm02uRXQKMd8WGzTq3bEyzSF&#10;/LThGPNR6Y9AkqT3BcjDdjpy33EEVXCzo15R1NUb5aKj9q0Af+JFbawPDOG7w3DnK85SKFjoAJf6&#10;K07XCg1Hucqa1NB9UNJkdm/gaPf0aPfkcJdQMKjijU5vvUMH2d1UrO8/fqaveu5AMKPuYKdyTHsd&#10;gpxVAd7N4T19mZQsTuyGzGCuWi1ACdnvC6oBa8lzzrsKqrFTuv+2YMQApYIXwx54vGomLUQl+1zA&#10;KlyIh1DWqUDCzI+fxyBP17STVxe1lR9zxCsVdKNvBeONbRzGK1e50Yu799g9rjhPPBgwIMonTni8&#10;iQJnZWsZzTFZPuy3F541j2DPf8SaN9Blzk8XudYg0wAxrEqsrWpWvSgiVp4C9bL6fho7ZCTgJrL0&#10;LGF94qWJSWqs7AV38IIW2fuIN+gRso7VzzLd8ng6nF577qmPttRBTv6FJ80SWF7Fb27cnNxRT6/p&#10;rafi5+iexKhn/F6l7HztEc9AnPT6z9cu99NKFYeHH0cLms8lSsgz598E4QvXmQMoomk7tZqMwqHI&#10;RMvcWhj6ouhpLxcvH/FTlfxXU2K8IbkzAfZKTxBp5e0kT2lZRX3OZrSkqBANJR7AN5A4euwSJMx6&#10;FWJzozMMfFeWULeIRMSXKpAOyjACBSrgfdVlEUy714ADdgulRYKpmSKTIj/8mEb13C4Ln9VjGsIs&#10;6sGcJK+ljwOu7KSijr0opEIMU7UV/xKm95hyw9W+sTycoh2S+uEchIhz1EvF+mjagcKFHTshs1S4&#10;wajGRBnfyN+u7goKtgdD8VUuaKmgAZm2zIef1aSQ2x8qQWNYqQH47qi9IGJCXxW3pM2qbg6SBqHy&#10;wj76AUtJRo3Sm8mkzKkUe1Fz7m6NQjYhq9MgopNTTNHWhDLv7BAx3qZS+c62wJUetpS08Hg1MaBx&#10;h6rpPjnPAAfETojlwlmbrTSMiJ4wQP1SG0EwDPhC0fvOZnuz073/cAXyZ0YV0xqkfYFtQkYDfng4&#10;khOYPlY/3C/RJ2orx6lTG2zWG9xys93mA5wv/Ba3KCObgQNgjoaHNyiyBn3gFCY0LQ7tw6MhgPXO&#10;we7cJPXI6nxEWS38tLD0eiimlBVgjXiOyfGxS7MTry01CfhmGcdrAzQPZyM2RofOzYwTsL6xvqne&#10;acLN7kxp5oUbgvNXD2pQAO9vHC5dIkAamErU8TDSw9kFutLMDKgBu0LtJBH7qFEC4NXwx/OE63Vt&#10;dY0VowMCfwkPYYxqDajqdjDdRfykHlW0Irohh77UEUSCeJGB2uTsEiEA6xvdXu9gfHL03LmlpcV5&#10;cipuPVh7+GhN8f+ocbiCtB9y/Re5CZh9A07TrlSHGQHPK27CnAVcEc5hFQ4QMSSzgvGLpAMDm+kk&#10;IwAnNt3shM9R9bASB3QQpOnjAFHulLjjavAsBAI0J5p2fQySR88DKLlAud8ogQOc50jkDlHmuz0c&#10;udc/eP/9935E57xQHjkRGJsKnRiQW3STJFD0qA/M6IZyKJYYwOgBvxIKBJiMAnHKISZMxZbl1LZm&#10;56Lig0dV0cAwUuxSiF61ZFZdQJciNlOAz//iCy9cvvzSTGue3xF4qUyB0ZrqjQDRq26F7j8pDMpT&#10;EwmvIJfaSKs1PTs7o6IIkG3E2oyNEaLDm2xxSRULFbNBKVsHfUBE1gHx9usP7919eO/mTnuT7Y8V&#10;B93z1isvwhzR5aE1OweaJarj3PkzpA1NtWrnzzdODrdvfvzjVn305Zfe4sF721vDtSkKRuxurzx8&#10;cJNKneQ6nJxMPnnY+973fm994zEpOWrdqJeNgIHBxSUEiUSABxsbWwuL02++9TIUgEltNcxQqUEf&#10;/YyYMId7d+6ydogEj4mIktqFRC/MLlBwcPXJyuZ6WwVTnPxoe6ywk/HruEEmhQvQiOwR4n5Olf4v&#10;dkO9GEkEOL94+c1v/4npN975zj/+lZ/65jd/QC2A7//24EmnPgYFUCOngU4THCv2/YQ352GKpYcg&#10;EcAY84EYFIqKYvew2CgTtobUBFVaFBEpVWlhGljv7D5a21uYnXrptalLV2ebyzQoOfxD/8o/7B+1&#10;z795NmfgX4ACGP7FX/zFZ/Nhno/qWZgBEtW+99vf3dqkYqpMzWISVugtoM1mauz56B/5ePNySJcj&#10;gP2/8mvZzv5ECjj7Yznt/K7yzly5YhCimctthCTRVmSAwbWPjeJjcQejPrhyaedCmOu8lPkLFz4+&#10;RtmhFo2BJxsTdT6lv3QqIhkc+qABac+Z7YJh6gpGwiVRBTrIJ0bG64NjE/wdGGsMjE0O1BonNX3F&#10;/BgYaQ7WJgdr9cGR+sAwrXGhA2ABZEEGIgb7Jf5BGFMHMzYxbWCxwGAB+Ksi2AqUNTbGZbO9LSsh&#10;HuFihJeD3DnBxfGpbx3IYL9joo79fU53IZDEy/PVqaQFZMeQjXtNP5XSz7UKrsg862sB60FbWiM7&#10;vEq9sYQdJ9XWxbUS6e2PGur7lLNjx9G8yhV2zKUhgOIv7W1wFIYGbo+jHkRjVxE3RTsSFJq/HE8Q&#10;1RDezYnRVmOC6DUcZfPTzbnpqbkZXArTdBemV3Cr2aSEDQ2r+UtkIvG3pCryzinqcePFkJgUd2qk&#10;jsfSI8RTy6kfdsUvO380YKTBecia4qBoxp8JDkqxjRiHaxLmDc/sJa4KnMmtpCAC3yWbIbhFSNLB&#10;GkbCtuR05QAW+xhNhRic6CUzzvSaQxPK3uE5JDA2+mSeqXMZjmT1FstfPFH4mZ39rfSYBFfb3eoG&#10;bxaODI9vvQuzlZywrqbr6pknU8zuBe6vVXNoST/vvdQFMKB0X88ijZKCJN2be9Ledii8cLMAs+Y+&#10;g0dmqn5+fDzZ+oTdOFmXzBuD6li7ZkYEvq1a+mPcI9ob5xHQE6BttE39L4V/u8SgloCnc5021TGx&#10;b0+wVCP0fhDC8bj9ELbTjJCj47wtiiEV2dfMgBe4PmmrCnXd5Yl4WzajUt3l2g7vxINIpbAoIATa&#10;kjcRVfLClUA7nqYGGlli8a0MmXFrgEJUhXMJ4HcGlVPtq4mVpDkOw0ulzchII0uCPXb8MniBN6+T&#10;SnZLjD0PWkXvSndkHbG0K0tarKq+ii1NFpi5DcbKBwFDOHSNyKSksn0Em1TEa5vufOAh7Gg+CtKS&#10;DKJ85e6LOkpWi7QFC79/hNOYvzAI0A+Kv+FaBGvprx4IXoWV3VduRvJK9HRedEuPntbESgL7AdhQ&#10;D1Rf04qrgIf6H3j35YwylMzKWpK0hoIfxLkrVIP/+CHyiwdsujnRmhybbow1J8aa9THawkFVKCl8&#10;gIB8guT3hVAYgrrKDcmlWaODem2yPgHqI6RcG7Ax0SL8vz5CTXqOFcYigthUlGCYS7hzDYYJkWAN&#10;zVcxfDwG88QV8Y6z2eWt46YqlwDXQH0E5XEwfGfdKwTDjwL1cExqAH0EFClQn0ClCl040VqRPg7U&#10;kqIawW0YIVGaTX3kdL45nvBr3iJ3JMT2yEhTRcJGmB0FEJQTwrvC8sMwd06GV3eJqp5oTs9k+/PO&#10;rB8PyH2UggF5YapS1J+iplWNIpuYfQ8e5nQgUtqNMKXbnNthwsXHj4+TrJtJmBJJFeqHQ0L0L9v7&#10;3sOHt27dX11t03SOX8zOzkEEP3qy3tnaZm5o7Y4GxMsZWVf34Xpd1UPMGMZQsYdf0WcRLM0PSsMF&#10;QZKCwWXFddqC4Z+qCOfNnvB1JZ64LmCAuhfXB4OzXnzu+bwT8+LKfycnSB17G3ODJUHIKT1w4fw5&#10;vhJ2wdpYSLVvdSrZ7PI+C7nXZ5bDzlk/hcU2yZUzuPCAOTKqTxUa3TyIlL+NkxxcMe1yHnMFHoRf&#10;+j26lplWJfvolLLphcxxrMzNLUxNtaxesrkUlcNm9NmXLnVsKF3DqoYrm22RQqCGq2PDrKOkyG1N&#10;6BB7Wt1GdRYkQs4pQ8firqeuIEqdqeM605xtdCSkWsg4+vO4Xh9emG0MHu9ubayMjPQOqN251puf&#10;m23NXBkanoN2GRym6AYrggGmmhrTM8QukHc1BbfQ6+7q4WLhqgaQIgL4LWMiBIBATc7PhYVZ0Uaa&#10;B72v6DIfFERyIVEcAqofacoSncThjQXJzlPJlF01IOCVHZRz3GaToqRUlJQ6AjZ9UvDEZhBHibY5&#10;+31qYmbxyuv1xfN3b9y4/MKLj+/c3nxyf2ToiHgZtLHqGqipreqnRj78NyaDTvfYw3pBn0JDet11&#10;ytPkwuFgaeXMD5MgundwTHvRqcn6/ELt4ssLixco91hbOPev9q/4/JtncwYUafLf8fWcAvjvOGH/&#10;PXv75vrau7/3m1vtjRwxfa1i0zTxv7b+ghj8jb0sMfNLJrD8cAKHBVrI2Whtm+MqP62uou9yYBWv&#10;dAzZClq4oC5KX0V54dppVGMfWjHTZR/7zA4sjlHNKWb3F8l5GAOuX0g6JRGEKgin2tQOw9WXGpwr&#10;hgKnhL4ZHx6tD4Hta+NDY41BwP94g/Y3g7WJgdrEoJxU/B3DzazaLhhFCjlQvuvQycHg6f7gyd7w&#10;0e7Qyc7w8fbQUW/wkL/dwYPOwN7G6d7m8e7G4e7G0U7ngJ5A2MxdzrYdhQC0e9u9XebEedKOx3Pl&#10;NT9+snr7J0j0fJyZxSyIkreidzR+jhq7LA1xnhIE5WQIpirg9akzvADQHBIF7ZTq2WpNHeTmFdVp&#10;ba+1Ab4xhNwrBvgusqdBq0iYAndt1ehl+iaOjBM8OsISghMnVMIlAHVs8HRs6JTi4cSGTo6PtCbH&#10;aaq9MDu9MD9DeZ652Zlpugm3mi1WHyqHdcWew58gP78yisvfUUr9gbqoOCb0KNPd1f7yQNimomMq&#10;qBfUSlFfG4cyKOwj0qMosq44kssZKgJF3ijlshuGxZbSQRveJJMmx4dT8jzBOV9lgmdVZDE7Et65&#10;MJWf2UkQQp/F32Xk5r+8TbaCcutBN4qsldMTYKlG5RooI2cvUJYZX5PcWRMTqnonwK/Jd8SK/1oq&#10;4q7MgBEWNq2SpQWXFcCrbNTqxQAZkUpdjtENCvDKi2kH1chjpjDFUsTBVEG6ykdi5bTVrMRPEn+5&#10;/IGUClcMNv22sOSoiGYRhMtzEbPITOWh8lQ95f2c6O6CZ0yGDHETiYJ/u7sE0G5urHWouUTM5cY6&#10;/yAwEscIydiMjBukb3Oczw6HrrZNTCYvUXwgRv99HkdqKlSOaRDc2hiiSmqN258BpPSfo8d9Bbw/&#10;pmZiydr+ltksdVaW1/HL6nAuFdg3B0P7/ISuK/IoWtJFWFyhLyQra6Ya9QqWpWiWus/7LzPMBqBk&#10;IC65WKVmC4prK7VLcLSiMfXXW8XgkFnQ7cNWEI/rQBTRdsyX/qny1UpsUBM8hR6gZsXuMRCV+97Z&#10;xfnQ620dHe5zvdZkY2GOrTo7NyNiDu4NnZoSMuyAzKw5nPLskROXtaQmIMXkcCOz5exho86Vaj+q&#10;eh9/E1TuqimQBUrbQc0JdqpFgvBwMl3hDgQluI7ebQLI0EKojT9KAzggbIPlY/o2JYltN/dSm3rm&#10;C6UCYzjZGJ+EJsY5xpmCXa6sDVUgYLScXYwz2RAWSckjBAWe591dLkxuP1cWO0DIMvdFUy0tLS0s&#10;Ls/Ozuu6bpfD1DqQxFG7TKxBGVdzHQoVooCzRtbIX1bbCuqcSwI1etYItcb881CKaSOHnjwF+3B5&#10;TgJ92RvcYcwV4ORJ9jYREWddxUJzR/UXDEk0ONAYHViamUSwoE20oKomN8SSTXFc1oZVw0wKKoSk&#10;tmRIUv7dOx7q0ElwYmaUoncu9Kl1AfYbKCIczLCpTvVXQ/bUgk+7DGDpevvdHksB+d7kYBajRBCO&#10;dlsIZ24RRZrjIgy2wqaSDlKwsAg9npqs5s0tmshJCzUaJEBM9bbp9NZDqICp/FVwC1tV+N+lQ8WJ&#10;m/k0FWUm1NFMgzRxEPVmZknarG/u6Q2mbERD4KZ27oe4A+U51VBG6VOoFBqzmV5h50CJAmA1Rtib&#10;aDmLyyllaLkIu8ZVEugKcbKy8gTB4GxD2ukxUewpfAOqwmKVlQI0MZtcgaW/X81oqUZsZsXRZ45Q&#10;sXIz2+U3mAXjYxox2equZJEDzFZCUT4JNuCDfgIV55cmc0RkSOfwuVyoOTW1uLTcmp4T61EIbmWz&#10;J8BEb7VfQNyqyFyowAnIHtwsKneidgzqp6AjI8eQLAq3xovR4qIASDzvSAiDCjRSb7PTgWZkntkg&#10;C62JC2cXzp6Zp/fe4lKLbI+RoYOT/e7awzsP71073O5dPn/mzLmzQyPTVOs7OOyeDm2TTEPa/JMn&#10;j1HAZswe8yA3rz2iMIsLMaqSsXWsSjk1pyYYwvo6srWPCpxfmGWNmEptele6tUgWxla86sgIJw8l&#10;JNS2xXOIDYfEwfAgHjwOP0kwXtjlSHKOTofflVAwVg79zO/s8hmCQMSdsfzC1ebi+XvXr126eIFC&#10;F5uP73HUsCY4NVTy8ADsV6gYzWe6AuUIdvuYJC/yvYJibcCkMSoCqk6cttQUgeeTkPAA2gfS6mtu&#10;vn7+yvJkq4FKW7r4p/57hn4+fY/7L0ABxEB5/no+A///Z4BaAP/xn/+/3711zVBFtmxOYJ80T1/B&#10;m4VDNRMc2jE/0ft8gMv484sfxNHmU1jHmZWjPb9xwFXmcPl1QQr+/VMw44xcndNSxxxQMrStlnVv&#10;ovNKvrcB3qhc/RzGGHJ292GVJLJRhvHT8P5qOAWsabDyWTlbVoayz1gfsZy07uksfOaW1hisLh3t&#10;XHIHyZIl5qx3G4q2LFIZ0b4CfdpoWk+A4Uu+JtOUY0FWYUkSL5P3CSRZcEUMgspCskndr6NmF1Nl&#10;+nsJPrG8hSDonxjFR+Abl/OvRL3mJzlKZAN6tcIm5BvPlqaqWPZeWf84hr1BTqZM1Z7kNlSLJIct&#10;mKqRTZ3AhRQENkZTerpkIXXDHMIayBp/gs0Ym6GRRhuOCmDmG2XsC4J5GP6M3+P8RDNRZAjaRCtE&#10;eSS5RLbrDI4tG6pARq2OZ2wDVxUzOZW7ez7UQRdJiNvHrIgsmIzz6bJF/u09yhHtSdPxy8pnSrlW&#10;dXGBCs2dM8nzmJquVISSI7dsjExGAggCXsMd5IPlstUSM/3BsfZuqSxW9qA9w9404PZgZLgx2/dc&#10;PSZ4meFCAJYkUv7l3WsWxzg21ez7cQ38xKucyIhkbusVJAbKYdwOA3ELDYHDpy9F0JTRZYymbeJT&#10;Kp4l/sfOUVIxP9O2MSyOJ0sYVvd2/rT6BUDVCbt5XSTQICmFFdgOdjR6oSq4DM9QhSmAttT7LXov&#10;cSuST+kQNbLzguqmmlgHB9uEzV6Lq1mvEsTkIqCgQtm7aQoloG3fIBSVaR+GV6HxIpMx2YU6qh1a&#10;0P/xiYNPlNfMW53iLqd3BmMyTtSM5sDe+5jyrJbLyBFrfQonRAyukXliWPIGQ4VoYK2IiBIhfqf0&#10;q0S/apVp+YywhX8V+W/ErvhSsLdL6+nRlYaayCP9CVkcl72SJdzJ3lX4skvCQzHb8n2pYVhttDE6&#10;TIArNqhTIpAA8oqDYdxYwlH3pkESZla4Z67N5QjsmoIgJjl5rMb0cbsuDcYJD5GDDjpY+WJ8mNRq&#10;4tWB/kUvO80NiZicGJ9W9BDXqAulONBEyy3kLDrBMQtAZRxldCVXjwGwOniQ94jMgkMmwd1ebYco&#10;6LmQch0iEiXrFa+syCRCJmB9t7el84+Pe9s7NAtkZkGjDRUDl4qAdwMF4tAmOkx1vMRnUdOUhhxU&#10;sKdwZL0NidHtUYTfMddKYKEO+biBHzd17gmV89zyVMel9BDzFWMRqbg033j74nxN9SwgYQf3SFQf&#10;HAL/kwgwWx/e7nR5NGNvtnwpasveQvWtHI/d2RldP23uDQzvq2GCOo3rPDQ7rVD9A6o/UK5c+0hb&#10;j3q32g9slv3NzQ1KMYBzZqaaM0RMyAdKuoHfp8QckIkd/UWB8xz2jWr7qqIn1c1d9x45HUXuO3tH&#10;D1cp+XcI3H/hxStLZ85QNEEK+QSHr1LD+CfvH7Pz2TxIdYLIAslZqW3C4IghUSiNQnsonU6yhrC6&#10;Q7TolyYAH6JT8qx6hCMEfs8vLMB1kYcA9lPJgFqNsEReJMgT7jMzTcf7SerpoU+IDlHQOz0a2OzD&#10;w49WniA8eDJYL2pDnhySDbj98MG93/jOdx4+fOQbycIJSe9NJKSdP1btPgwc08TweNxMn3IxCGax&#10;jtJ+9Ja09s3hbZWc4DVPRWgLHx8EQVAgmQ4UfV4ghAxyooM6V9DJCg810XjtjTdef+Mt6sUB1BFC&#10;lAhtXFKEsm8qZvDcSxVPxsZ4AGwuGE3GgDJFa3ED9FU5QY6pvKCB5dBhd9DcsdvtSrFIzx7sdtev&#10;v/fju7fvsNMbE6NfePPKz/701yG+xybGKN74wYcfDQ8cn5lrjpwe7G+vXT4362IFF0+G5xG07f2N&#10;3v6Dw+P21kb3+kcfX7gw05xig+w/ujv83V+7B3RHUMWcJEDJ7WbOnJknAP7aNX67NTI6QDnApYV5&#10;MT5m1uDBIVpZSfaXTAhRlierq2t0o4BlQnCsAk5nZ6a2u73ORhuB0QLFVLaJW/SWg2VO6Yo6OEgs&#10;0cT4CHYGMRJsAHKCmI7Z2eaZ2Stv/+yfnL/6+V/7r/7OT33rG7/zT37lzgffHx/Zr40coQqoKkVH&#10;gGL5aJcoKsW7JacnfGUppotE7RE4JIEeRH2hskkqQtmqeraGS8ymbLKt7f1Ha9vTzfEXX5l980tv&#10;nNYGbty+/j//0887AkQwn93Xv0AiwHMK4NldzmdhZNc/+vFf+aX/252bH8dUK9nZ5XT28eCTWcZu&#10;QWmJYItVHe9f+SQ/CCqLLW5Q4BPJ50rYR3vUSODUySTHRWwHH176nOnL4hyskJuOcLtVXcykFJAC&#10;SWPEymKn+bS7SeniMpsVxyoftLNgDXXk2eIWAqkxR2WeCckbYNnLUyER2/3+Cb4WI31jz2OiG519&#10;7qxje3UI+HRNLAHTJElrJuIRLWhQD2aEowkBC8Z5GII9HuPocOG6Mm8FjzM1AZNcSm29lIWrAMag&#10;U08wsazyfveN7LJUibkwCs3XeKFzef6p0ze2gv+pCxrLF4e/7Qf9xtGwhbBPUoYXUQePnlAmoxZF&#10;nca1our/nURfNWByXH1CA1iLkTERCkFvetkFm1hQS5fFii+2e4q46ebFk2ieRSXoVePN1pGdIPlc&#10;5TMpkqhPl0eLi6nCVn6zjuRipBdkws/M0ShQV9R5+I6MSc/rlmwGXsIwhoAGmXqLXc2lrqFtNs13&#10;Fj9BM4aPMtoKeEeEVXaitAaUiyBsQtaz8GjVepaB+1dhBcRpWSRCXnhQrinlgouurV72nQ1ezblX&#10;0DtXEuCrhIDq03vZwNnkns9MsHyw5in6gm13GRfQBjOHEwDMSmYJ7VTJ/SOJ+mrka8TpEFyTEanm&#10;KI5MiN9+Wxm+zoawflB4jK6TgSiIUi5QP7HxhwuU+ikUcilDlzrkFXulBzQbYq9aCA67ccwBoS28&#10;IsHnUkR+m66WcWZXRDswwVoU71V+knpy2RKZsJhfWesEMVtkNCQ1z7PmY7b08VLbsqSbF+Ew+RKR&#10;i2I0TxDz1Mk4JhTjYo20K0Y/WRheR21AERxxoqrKgTkzviodiYlQ7r1yRkqyhetPwIueUlOOxx8Y&#10;GVXGbdhYr70eyArNbCbroqUxr2R3O9AJFKi5LenTVh3FacvWcEg+iFyueFzzFAp3OUMfE9ZBDBVi&#10;htwJhZcQDURcveIPpMkhB1CEeXaCrcU7HCmrGVe+o84dIyNmQfLKA4rgqA07IagJTmbWVaPeoFCH&#10;iCRcIfIKMEhHMssmd3e8WA2kpkBlBQGN5r3gN4IQ2puEmoNKtjGpvWfsuFNig2gC5khnBjPgev3a&#10;Z15mRAnLniex2lXMAGvJt4i4QjcgAFwtHVRDGRg6Bbhg7RFdEPk00koIDjNFJwLoBlLIzWIMwmjz&#10;h7gchLfd6RL+AMQVBUA4BGHJRAE4BI7p57IErcQRHUWEEBI+IpBDFYZabWFi6O3LiyOEF+0fQrlA&#10;cPBQZFCfnx2bHhsmv4IltkJTl3URO8oiqR0ODm2c1B8e1Ff2hneOSQoA8QcHaRsgGIRu8ICwTObo&#10;vYuOBPK38cJSmn2nx5LR5HJ2arKJa1UhYC5lYfl0KJ/Cm73hkjWtmKlcHHFm6dXKR/kNlJAcHmu2&#10;to8GVtc7aHDi0omB4iEc76A5AelAT8Hyk4RDfAx7JBIdoJsSdAr+Gh1FPLu9riaaLnE0aByg4ZyY&#10;Px4MWiA43PS9wuCQB4ZE+NUCAR5nllkc1pGJ5TkUnTg5CTtAQNbs9GzSgIS3B/EkL3AF3gkeVkQK&#10;Q3S/4kN62W21aSkBC3Dv7p0f/uhHWPOia01QIsBSOyVAsjDU2fXWceWJpHfs2w/VaD1pFiAe/tCw&#10;dibEcghFaC5d73Ru1gGKQz80TVxIa3/DleRUyPFRG106e/aNN986d/4ifm6IjM3NTd4z1ZpKc0Q/&#10;WcRGGoYfqhUiFIADA7QPtHg1W1kDYQekRcVcSHvwBkRVyVU902QWmuPD/fHa4G5789aNG0/oDnC8&#10;f+ns3J/6k3/0zJmz6AzCM+gUAB17sNs73u9OjR0164NzUxOEDc4snB9tXeztb+3sP+ht017w4d1b&#10;t8+db87PQ5SdXvvR9ru/u7bV25bdIlhuA01fBs+dXYAC+PCj2+sbHQb71luvLC7MY08yHzoBh+A1&#10;YJUaZmocG0JFz92dFSI6Hj1xsU+l1082xqgJQjlAlIjfpkWIvcs/FdAnrcb9aAp4gvImaop/0PqV&#10;URDFyOE4Ozu1DAXw7T8xf/Vz/+iXf/lbP/3N3//OP7n74R+MDu/SFJA5gRshCKuYpj7SirlsY5Jn&#10;oW5LtiZnKZ0A3RGApoBSwbNNuBSqscJEq7iMnTOD23uHq+1dygQsnWmiEPfQ07XB/+MvPacANIfP&#10;8us5BfAsr86ncmzXPvzxf/Rnf/Hures2RQMM9bLVZPzgr465L8Z94Iq8YtKjBUUYVsdrXTCL9JHN&#10;4ngLHTMuxSjzT8fSMOpTlrILdOmUQj/h/kKz9gcR+BPXN+rbpnfxYMoMxc2lF4MLNk58bwG8ttKD&#10;h/uALLofx4uu5DhdHbbGQMb6ITmcKGZcUkgOrNuEJgd86rzU3coBan0vbFOmJ3F6gfClrJdnrJRD&#10;k3FSfq5DnMdJVeogitQgc3F638icgsIv00AxP/MqxddhYthGQM7+AlDjWdBUebRPY8ZyLNnukq1l&#10;cJhn0fhy8ZxgzlB3DUWFU4TEkZ2G3xMnDWCECPyE1ivHOJ3bZVhABpD8PIZh7ORnjshRF/0Td6Kq&#10;4raiyQ4YpFAC9oGeS+ujA9kTm9UP5tNTG19VZ14JIrV5XqbYy1KCslXrNr7NUs5da1DmNIdlYvkr&#10;t4nCNBzaaX+jUH3of7+ByXE5Xy9LnMBMUUx//VZPpzLaFgtdVNdJsr1bKmJ95b0l+trS76Fp6JlR&#10;f07CJgvNaNPneArRFbktYla5hxQk/XTVjAOTml76eXn2/Ix+dF0zghtzsb8XQn/5UpERP4QpA9MN&#10;ZeT8kAmiYjOXVVuh+JzxTdh3HXd0Hy1lb+gh+lxAfydk66UERrHAqkBxZyKk6oAMFKCUKzgU562i&#10;N6WLMie2Vb1XSyNxjTM/CtoMs1LezDqyTez/tiksXiBVNQzfSkiIp9y2tJcyQQnZvFzMM6Zfalt4&#10;7/HmRD+UrZQEbIuFFjdrpwHal+fvoxX76xKU0t+tkfkM285A5tbuQfvsHcNp696kaqIzgpdyS11H&#10;MMDZQFbdGMpyw8v1Z/Wbkhxq13c6NniCU4hUEkqswwI4OiBjlxaNmuKlPUFAjfJT5MJywj61uhUL&#10;nVsauAmGZaO6IYBZi/IIpgPiHy7TVmxjpyLIBSyqQtIi/6TixP0wpcGAPipYnsLpnktyTNSoj4Fw&#10;G94LcqMGAUlDMzRwo+21ipzJyNZHFK1gKsh46VCYVzOo5AjdR5HqwvUOQJL2qGKkyRfA4Q7YS7pT&#10;mTjezZssu0QUYFXnXFP0SzY1tTNc3mRXd6YKOT5SqeWEhsFMAHXWVTdwCzzAHUObMiDkQZvhWF2+&#10;8AgrgAKSJWjMmoFpcRIIBQXlviRCAfuemwNb+Xw2NXcBRKXBQREJcn2Vg6PsA2Zpbnzo6oX5YQoR&#10;Hh9DzcJAsGwzE7ULM1TpG4UkgVfIBym6KknFvznW2DsdfrR9+mh3qLM/dDBY2xEjwxjSD3gAOgaQ&#10;z1HKLaQkWZFBkrwGIQqIwe5stREKHpAwjTlRALWhowNoi/C6jumLyFlFOULaiy8HgLC3HvOA9m7o&#10;UUXnjI9RVr4+PX3phZcJ0mCB6AKoxBDFDNEGSA0XWJsxCm9Mt0CbOQ25kUuBqA07s03mDLOObGBD&#10;G8lvM2hZI07AkcB7rQz/pXBUE1PRAhI/BQLMz0MlqCDFzg5PQLrHzMzs9HQLRzHdAZAE7kL6Glpj&#10;cXGZp4GSYF0IDmfpaYvAIlI+0qEHtCRUX5qbvG7c2O7RrA5usWx2n3fl3Pc5oiYXKlLoOvBROAV7&#10;e96slvywag2YHeS+J1Y1+qej/VWWkrQUUUiwT+TluQYnbolyWvWvY0WgaABqW0y+RnG8115vTc+g&#10;sKHG1tbWGOr09Ax1/phkHq3d3uQKJI9BVJGwByei4oKsoIuV8BInooYFilriLYzNfYLVCU/lFU5P&#10;1EKFidnDxb0NrN7udqlyx3mz09taW3m8vrEKJ/MzP/XOay9eoeaGE+LSCJbNuD9E5zyO7MPDuYnh&#10;F188PzqzdDQwQoPIhw9v8o5et728PF1vDBHhv3H/+N3fufZo5dGhXDnVGaSQ0qHzZ5fYc+99dGt1&#10;szM+Pnj1tSvLS4uwaRJpn/VQD4R61CcmVeHZnUEcc3Nw7/bd7a0Oh596VI3XFPMiCkArKypNAi3j&#10;ji9yITjHB21DnBOKgkQ7hJwYKJSmaheNDFHN4Mzsxavf+oWlt7703/zyL3/7537u+9/9J7d+9Dvj&#10;tb061fqH2FXqcAIxlaPQW0ZXj1mIFBB/g+iImzsSBZBGR3xDzv/MFIWClP/qQ0dbjO/gIdu9fQqR&#10;tGablKygQOjkfPNP/9Jv5uLPX8/sDDynAJ7Zpfm0Duz6hz/+K//uvwlrau3vuO0CQ3yM+h92pemc&#10;cCBqAt2FjAL27bAqiEUmoZFiPJCBF7ECbd7T85h+uaNw9S4fhVHqaFJH6zklTaNwVKkQQ3U34g9l&#10;IxWUYhedTRaZkjbrfSjYbC/g3e5498LygWFTXE8TIkNrJQAmE7RvfPvHxRTxI6vXb7KpZSQaG9g6&#10;julezYwvG/emLb4goMBYvhRbT3Ddn4vP3f461d9yPTpeWPdGhjqfOGEIFnWLHQ5RkhIV2Vn4CA/S&#10;A61Sznw5OffsRSygIoPz5MtMLLgpxlbBMIH3FeYsKFDvt2GvMwzTXAGuQ6AEjg/5TOXq53sKKaiE&#10;HqcjJnLx87uPN8Ztovp9D1uLBap7Od1hR24BrMMBjqwjcnkx7NMVOlavjJ6UmXDktVygFjIvtB+u&#10;oMsgZY0/UNcGucCOIJ8ik03t6LYJyij/ytpFJI32oc91H7tqFBFhV79elgVRH7yXyadmkdyAur9t&#10;1chBWpqb8dfgHeaR5Q915QGar5Hb0K3+As69MMWaMYLKp/Rx/9KeCmcg2AlsZ2TBailPUDBLpPgp&#10;4vc8ZjqLR99kSYnTCa/ivIbMjFKI5SiWiendnx5FZn+geiLzMnzse5dXjXdpy7vEMWuUzttanWqn&#10;ZACZc73HhnXmU8aHii1j1Vvo1cChuK0Sje+pym4qONosYwHSFUcRIK0H8ZtEDwkPu/iDBmloYRhl&#10;NzucYHxglSJISgoPUpYjG0rbPMRBoZlCwQlimZlz+JKcl0EvfeRsYSmB6n7MMDcOHjGH4bCn0n2Q&#10;K+QRuYKNZJlq/C8yKfFN7QnBdXv8PRvFyo9SqZ6EKxcMblliVfW2Qv3gcuSlGnsoFKaJeVY1CVTu&#10;KC36hkmAxxNOKQ38z16Jgh41+gqBlMBSh5QzTKxKUBkuUGxZJQ3IrHVSjHIrHLTgoGZvi8T5BNNp&#10;OiLvUUj93ZroFZnahUsu1Q2FXjR9MtVdjgHQhJua+H8VaVe1QlGNcsJ7CTSTAHuSXXkcZDH+Ul08&#10;sQDsDq7k9hBZPCXWOsJFgiwlr2XiWnCZBDlLntkCunQRdQes+UmS7JCytnYTa44pXACytgQwAdsH&#10;xJmTPLBN9QZQn+prnuL3U+2G0jjewECFJxSPrRAXxb1BW7mhnYVQQuwKiFKDZO8Tfw7sdIkDTTPh&#10;BCpIlu7inmMxdHt7oBU+m5BsVBrnR1GKg4PnWo1XllsjAzQdGGb1uzvURBiYqQ+LApgYd248G9ze&#10;X0jJ0frwzPLY8mXe9sHN+zcfbezgXx+f5D9ALXygEiCGToXcdlT3TrXTwG1qmXlCZQGKClHujmVj&#10;SpBP4lDmWlOThJ2cHDpwSPys67WKqTdcDeOks5aKO8hqb++gs6N+fWmownKwKCzb5OzsH/mFX8Aj&#10;ff3ardt37tFkt9uj86IIXFXXGxqanlugPr+EOQtG/QWDz1TZUHK+J7bTbkMBEMLAXGu72SNtHM6J&#10;ZIbS+krsgrpCCPNZSY4C9Xk/n+XiUAAqzEIawGRzZm6mMaH7ztFEELDYnEJGSUxYW1t/8vgJ+Nao&#10;cX+X1vQkXJh2stPihFbzt27c3BJdosp8oR77+hsJtVgdcU0ZRanep8A0m0exRby1ojYVaVU6Vphz&#10;DB1gS8kHtwrcivJwMbporZhw0tEgSDsVFGzmk35mfuGLX/7ahctXUNgksqyvruH65iOwIefOnWWz&#10;UKDk/r37SObCwsLy8jL4PykYvHhetUWgc4rnlp9wd37L15wM/BznAb+ijgcRGZg6NNfY2CD8pt3e&#10;2Ox12hS/wzagoWe7vb48P/XGy5cpPsIVFGig4j8K/GS/HCFixwMTIyeTbC8i8+sNmBcCCy5fvsgV&#10;WrOtobHx/ePh+kD97/2tv3X92vsQOIo6SztGp+1dOHuWNX//4ztPNjbhjqAAFhwF4GA4p1cQSDFW&#10;n2rN8AwpDMIVFHfT21579Li9ujY7O43a2FhfJRBARfpl9UDHKECSb7mLjktYKopuqkiG+lLT8ZOt&#10;1GrWKc8jRTMyMD87c2bu4pvf+uOLn/nyr/xXf/enf+Znf/+f/sqtH/7z0ZHdyXEqlXDXQgFUay7l&#10;xoon4JAjC/LBrRxkXiFxsslhWFRp8XR6qg4F4FI5oQiRwGGSWjq9vUZzfG5p5nR0aA9+cHjk3/gL&#10;36/Mquf/f0Zn4DkF8IwuzKd3WLevf/j/+iv/LhRAcETsb7sl7WgyABMG9cvqxh45G7pBM672LYha&#10;2agyy5xxZEgWg9fGK7YaVhq2mqOh7Ya0BRzrRqyCkXnOrRi7vBwUa2hkdNkPzDb8k+GuX+k0Uyxy&#10;3JgudSX7kBH4PbEHA3grcFzOzuLX0/MWN6Pwhz2t8tIYAwbVBriJRo1TMf2p/M+SFW3DsnApgjfl&#10;uXUBw+FgG734p1SyYZ0nFtSnID0Fxe3uEhSKwc1Rz6+E99xDO8GlsRT1c5+vQj8GHIng0OXsXPIr&#10;w5dFHsPCNoR4jYIU9JNMiH6bWERmoTZ0SjkqSvE2ySLD0YZTyON04rcRFm4T3szcymiEv1DutCKR&#10;c1PDAM+YnmwAb3+EQ7/0Ysi+J490D/+YU4adZUcUsZJdS9yuZixJy67EF/OFSUwxucAo4yERLXqD&#10;XO62LX1bmZaxlYrH2bhUUC6j0DcGlwQLy60nT7NX4ZNibNSqwEh+rFoBeJQDDAq9VbiEypzSRWNY&#10;6OWR6Pb2w9gwTXmCJBT4P9kTpcWapM3xmS5nkap5qmgtK8pPG+HPgkrOvbbMSXkuP2joCyNWzYr5&#10;lCp4RAC+ZI5bRmSI2uy0VFu6+d4C69j+YplXM49Dsoo60fNmbf28sk3FkBWeRSY5xndZO7v3LedR&#10;LJUcFLO18p1LSPWfn1SpMhWHYUYvHQYEMY01zQp5OjyxJdJVTarJf8b82afsk8xaMwPsC4fIe1UY&#10;BqCX7GJMWHw3ivt1vQZjOj1K9npENds4A9VNVCsrHGjER5cvX72swbehBgLeKxdNZE8fq2LSXYhb&#10;VcTkDXMz8jI/hagw6VFQdIB/9k4RXctAEW0RCUpt3pV/EqDhePXCFTBo7V6Av9up5jLcOVUux+m0&#10;Svk0C5wxdVmAXFm72E+l48BNODEocUfzV5XURTmQte7J0nKXqhDSw9ZaYYLKXrCsmCSqVtb15CPV&#10;DFa8J+5v1wZTLDyd27GYXVheNfcpJqe8IpPLlRa2676sgdTp4MDE2ChJ/spUVo8GAQ/eIr+90gOU&#10;cYLxPdWYICrWwum2GsojE4GVXWV0KpPc/n3Xk48wmFDy/g0b7EIH/h1uVSD5xmaH9IHu9u7W9k63&#10;g2/wlAB4QI6Qm21xi4qLPrCyQ/TVc16Yix2whXLSlcNHezbElnUFPFq63xAaRi4Gs6RYC85l7RWf&#10;nj5Ac0aWSyncWnkN7mbAui816xeoow7rirN6eIjwYKarNT58cXac6Am30nAUQAK+mrMTF14bWLzy&#10;0UfXvvObv3vnyTrpBMcDCL+cm1RSvHBuiWBwYhpo0edKjWHplKU1OsTZIUqR229srK+tPiHzosmi&#10;IGdQ3mU6JQOAIVsEHCPe8pxfhBSZldva21vrbqvooXO/kE4EAPXemG793B/9Y9T8uXXr7qNHK6sb&#10;7fX1DbIruD3y3MQjPzNHPJoODAe1MSP+rHAp0s5eUzLHoRIBer0eMobIJ4iJ31oZS3+qQAgTosVQ&#10;hxdXCKWEKpkdI3T4U5O/ATIvmMBBtlWLnIQputXMLiwtzc7NtwgHoDc77e5296AnuvzX2w6poIaC&#10;bE830YgsUcSQbXn/3r0fvPvu9s5WdrbIIH1HJAvd9ZzHd3KMu4RvFMDvzDt+zvT6kC3VZKyiFFri&#10;k8hGVAmHLGonThkd7lZldCtJToSPDHzF8tonNUCk8PAQTMqLL7/8hS9+hWdD+ADimxsbJMDDahFw&#10;c+WFF4DisE63bt15/Pjx/ML8m2++SQNFcgFyRsSiK4rSWstRGGqVkk0vosqWoQT4gOAXxUpQQJZc&#10;A8INNlZXOuurhGk4/eaAkgxvv/XKKy+d8wZvIgCJRONFhybHfklZwXq5E/MQ8khWQas1+eJLL45P&#10;zk/Nn6ekyX/5N/7K9fd/tN1tsy1CDcfIvHzxLAvywcd3V9Y3wfhvvP4CMQ4cvT4A7QaQNqCK9ESz&#10;1UJafKrqEGCytjY2Pnzv/d5Wh0rGhC30trrMqPW2KAAdsIq20cwzHRCDMqbdEXO8Ns4V5mbVXJCR&#10;s6QL87PnF69c/dYfX3r7y7/+9/7h17/5rd//J//o1o9+uza0O0m5ap7piIyJLfQYkhN7wwSWDDZe&#10;3HezvcWWYpLRAdAvclacsrJHZP3MkK2ihqzml8NNDAx0u7uU6xUFcG7q/BsXZs7Orqz2/if/67+d&#10;s+/565mdgecUwDO7NJ/WgYkC+Mu/dP/uzRj9AkIFVQQ2FvMl50dQSEwxGeI2k2PzBeOahvbhXuzQ&#10;Kt/MmETMv4GbXUx+Of/ULqySUR+z0VdwN97428v19PNiglchBjY09Z+NuJiYsbl1Hade59gxnBNK&#10;MxKxTeZH0F9DTb0zGDcGrXJ61fxMfhUXsCv+JVl18honuj5PXQCpeNjYhiVSy+maOtV9LsrEdTsi&#10;OcyKBVxsz+DZGPlYlkc6mPH22AhP/3lFS8YA9k9sMcTPnDBjo0GtjnFLBpQ5rizZcnl5pzNn1Sp6&#10;ITAW1cEbDyFpog2i+53Rr7wMTEDhAbuJVVhRLAtW/wB5zgrfVXinkzlcW0ESI/xudG5qpgLWSgGA&#10;Jz/apyqSMbeDR2Tu6j1p/aZkyHgw/Cd+0fgUhZqcw+2FMA9i+sWWej/5wtNRBCAAvBRD0S2UT0E+&#10;pP5EUFzYAPdeRIHlrodA0ce8aspesLGAVRiR8QdtpvkKT++nyfdyu19U4gaTz41Z6TpS4nSCbeWY&#10;ctcK2fEu8WDILx9mXqZ6EkngKtomLEIolfsrgNlclTPGgy74gS1a15FzE404LGVh203kYPhsBzNB&#10;forMZBEVTXuk2g2iEtSgRXWsTwXFs394nwesm2nACbEx3eZrFALs6fXLVtDsWZSzsyUtZcdarPsN&#10;C4RMhJhKS0ucP2WUvrXGn9GCId3vACNJ6bV7e1yOe2uKDbKBvApAULqNtIBFSfWoeA9EQABhaB3R&#10;Hyo+XzYX95CpZY0jQ94wKxEesSCzAasHtcjYQOedMYL5SaJe8WR6WctkhJN087VP7FPHc3i2nbhh&#10;CTRfow8muMDVE3CM4+Ulipa+dXsCwPIJK99WTSJSb6KULVXsRnYI21hVUkqLRM9deMwS2eFncUqF&#10;AqGxL1XoQsFKljK9VORNOD3BXw5rlVIolQalwLWRHGcbP6UeI8eHNg4roA0UMKyyAapxrUx5SuRR&#10;Pk2PQOF5XJ51zadKP/aF2bSjhSrb1hfUl7Bpgr4uTsiTg21gPASilB+uMAIVfTR2BYtOjY9NTTWm&#10;qIIlWgFGmpgASYLnu+yFHGupde6ycXL2g/Mj8NnhijKwS1bRPQMDhPivrLehSAAMS3NTC1MQDSpN&#10;y+5AFECz8CbCCB2amBHSD6ZWsBLCjaQxPHQDT6USDI5AtzIO0S2Focf0REY0mAmrMkXyaEJyEjig&#10;ycuiZXBciSLGVW798KRRG2qO0ox2hyJhdLhRNYGB06mxwUuz9ZnGqHRiqZaqpzttzI4sXhpoLb37&#10;ow9+78cftw+O8Niy7iwTEQ/M7UtXLn7zp95ZX2vfu7u2urFBi84MDLJ4amLsBIf37g4jZM3woSv0&#10;nTeQ80+Kn4KQzcqhN1wJ1oezPozIOEZDwU07+4fr3Z4C6ZmoU5X7UetN/teY+Oq3voUTYW1tk8zt&#10;x49XHj1ZpYkEcoHj/czZ87SAY0GyW7VSpCGkO2CKoLrZI3wQ+J9SBYiG93w5B3PoSFcSUuF8DMcF&#10;iJdXnDpBFoNKaAfowgLAtbGPnAA/jld8utWappONMwUI3xHvc3KKf5sqd92tLp5/RNDxBXhyiWdJ&#10;TZ8TADENbtmS9x/c++EP32WWdB7arnAYQsn2YnciSKwqQlj0P6yl1zdbwpo4WiXGiMseUW9SfEr+&#10;6IjNsaLHdNqFDyASBMb4tWp2HKg5osVedS5aMzOf/fwXX3z5lfpkE7nbarfXVlfu3bv7+AlNDcYv&#10;XryI558P3bt37+atmxcvXXrnnXeYGSZZZQI0ySm+obmNzuQQZ96U0WAKPTqNocHrIlQoM2a4Q/ZI&#10;e5NyCVvA2Y0NwkmoPgJ65+Pc8Opr5xewS4YoKyj95gWlzNC4+mzUcIe4EAbIdrP3+N49Wi68+dar&#10;ZPUTOTo82iSf6fd/89cfPb7X67U5KbJf3G7j5NLFMxiZN289XG93GfjFC8vnL1yANVXCgnanrClI&#10;Lch/Gr1OTNIXA76SnaqppxdJZ3393p3bRIDswwGw1iaJMXMxmmTCqL6J1B1zoIKCIr4o0ECZj3Fq&#10;jJ5ZmpVJoLSIwfm5mYvLL1791v9g8a0vf+e/+cdf/fo3v/dPf+XmD3+7NrjdqA9QNoV4oJ3trQRQ&#10;mGE5UDqJWzlyA3FVCtGRZmZ0xP8ruOh0gJgtan9CAdB9KYkA7DB5kqjCoNaux3WaCy3VZ19arE2N&#10;bq53/3f/+m9Elp6/ntkZeE4BPLNL82kd2K1rH/y1v/Bn7t2+ISSpQ0Y+z5iexT6PQW+bO0i82F8+&#10;d3xs2DCzSS3z1f/1P2K0abeSgZXeaR9XCg8EPsvpEePKx5pStmMaG3EF7AfHVja0Ll98oT5png7M&#10;6M0OwwImbbjJWHP2pd3WrssWRKlYQTfN9skSNNB/cj+4n5eHkrmGkxoPlU9xgyPHh9plYG+oQ/Y9&#10;AFs5umnxfyqfX+6A1E8wVV+mM5ZQnIc6Gm2zJ0fdR6kxcrlqfLZxnVWTnGk1Wkz4c5l5sxs5hj11&#10;MReyZoFiWiee1sGxfKVE7Qh/62MjotkTNWu0LzMtxRWZPBXv4sjVqQv+d+S/AmVNKrhYgyOgHe2v&#10;7gm6o+GejQEyZQ/o0x1T18+VI9I2bkBlwf5mYwopo5kJ2Of3clJ4noz+qkksORpx4mvKHN2v0UiE&#10;tH72JBvBCcSoWI7dvKTZeWYUpCd+XHWhktbSjyCILebx8XymNXQ7B/1H2GN16heyzh1BatBusz2o&#10;VYP3sCuEH6Qd8uJpALzMBj+WvvEbbEsVZGiHkoy/mHuZLi98ibwOIq4gV2zB4uCOVPSn14knRTy8&#10;ArGLgvbKavjfeloP1JH8ZcIddJp7pvKW4ngLpZXh5bmiLCRrlXbMTSws2Tde/wrTCVcaiGb7F9CV&#10;jWHl4J1ehq1tZIZDcmXg6W4IRGqXQpXusac6ickN0WctXVr2Ql24tGGu7T8SD5M+3NrgriiZ3CpT&#10;5MEpSyKkgNgXJw/H6s0kWas4kr/KE5HPqsyEp8WbM+vxyQkqQDcA2jxCsKk4Dprbu3RlnyaTUyfU&#10;pEnMynHdv561YvjJkm5dhfFkNkMvpFyIxmRVW15QAPwgrQGMqUoMlq7mXh/oAgsO29uxMaYKXKIg&#10;+FXFUxwy4fXF3lZTPUIVRF3s4FrF0cnsMQ2ivtJulJztdFqTLzHHRp9B0KUjVCZHpFqtBytaCnYV&#10;UJIS6+o74NKwSaowf6sWoGoVQ0CsuAZyBnzftDW1lo6UVpyYI/0PwSaAdvJme3v7ZJBDK+CpJu+Z&#10;ueNzwCGt8tAA5nS7p8wtPo7BvTjTmp2mc2IDiCjPKoUZHfBzRNoAzK5jKGhVwHBBX/jkKT6gcPHw&#10;GZq7BKYUba4TVlxlOZGNWYvWiRbPgcxHo21YIIRSn0rUzOERhQDpX8ujgBNg0dTVc2BAFMBMfZaG&#10;gWZdzYLB644OzpwZXLh4WBv/7j//3ge3H1EXEbxFKoKClgeHphvNC+eWP/fO6/fvPtrc2GWrbhMS&#10;vbvDUqEISCuANDbVSI72gYgT5s40DMQSiE9MojgOt8xAglQUQByfJEGHjUr2gmU69CtzsAPvAlVq&#10;j3LVev31z3wGv/72zj5ZAPcfUFN/hTUiJY3e9WfPX2i2plVPgfgRx5iwNGosbNe0kxB1tHIjBLDT&#10;7rCbeOJC1VW1TqW9cUu7pQUJKJ5e6quTqd4zVKuBY+fm5vi5Ku2NjJDMiGcbuWoSDr6wQAs91Xy3&#10;fuAIQc53eszMKeEAnfYmdwyPkzWChII+QEiYkGsff0RKAJQexwz/hN5j60fdOepN84PsGY4qqhwB&#10;kGlR6GAj/2qzxIbhDn2N5EOEVJeoUW12M5FSOy4yIhram1+Py8gJsj977vznv/ClmbkFCBgEsdft&#10;rq08uXbtGuUAaIJw+fJlciKQrFs3b925c+fz73zhzbfeJB5Cx6eTdJjhKGqmKHQVS8A6siI6K8wb&#10;yqOOX0T1CRWuwlQRAkAMAAX/qJ2wwwJvtYHVBB0xIcvLrbdeP39+cXJIsFfUuLasqQD9T2Q6xQIH&#10;iQrZWF1Fqi6cO3P+wlkCfMTnHp3ubHR/+L3fW+885m6u0WHCj5keOLlwfgkVf/v2IxpMwq9SN+/S&#10;pYu0OzXnnQ64qFWqA3KHMVgAiBtl3FjFqugIzMX6Wndttav+F123hoJwhByUgocn8l7VbmYTiM7T&#10;4TZAvWREbHa6yQktT8DIQKs5cWHJUQBvfeWf/eP/71e+/vXvf/fXrn3/N0YGupMTZGIyURBrW0wp&#10;KkvRQJIlJ1Ipe1HnCA+TBt3sZra5WhFB7uwd0mJEUQCiAHIeOvhUJTtkXVK4efLs7JUvvrU7ePTR&#10;ex/+6V98XgugslSe1f8/pwCe1ZX51I6LpoD/yV/8fzy4eyvmvUGoqWVHncVCtaFutWcPn9GnjTT/&#10;8CkF4CqvBlAVJi/x98VS6Vu7/dMoxr7NGBulwbcKuVbGILZP7i+706jINLePOVhkW7e2ajPSHGy2&#10;YYua1yAL92AvpVh6ZbY7/tbA1/jS2eNGIvqowTqPgbM+SM/ee3AGjWjkW7LlL1iec9ROr1SaVytp&#10;z6J57gCOft3dwqQUp18mT74K0w7uYOBUAVMbWOwGnHaPOwS9jE1WXsCRzhbdwHyJyisJhwvCBVjI&#10;UHZuYMxHjUjzGwQrw8t+s9Ox2kBzbIhcTWX4u8WAQYEOWXMYKunPwa6E/6AGDVOt8rTwAQyWATsL&#10;89eedUj04wP7UHmShLnKpE5XxYA5QcT8sVGEez/8i26kIdguL1hFdyhYMSCpgMRMZgkw1rOLdxAI&#10;cMStHlbmcxV7z0rxWXEDKfHHohva+hGURqILmJgQhyHfuePp9BjG80o1sYPWyEM8kDkddWuL38ne&#10;bK+pvauxXEshTAVTJPTFn4+BX+S1zEN2Vdl83oUqDOlEem9JdSw72GeNcPnGeVtySYrAOQ+iv1uf&#10;wrmCs8MX6Obe3SIsslVEbzm324Gy3mGmK1KbL3cqaene9n7S7NTMf5YyNivfBVVq3qpNEuntw2Yx&#10;ZVEmZa4UnpiHMCqtiIzMkp89aFDCHPvL34evUJl2z6B3Cr/QLuAi4SC0BR016vYVweQW5EqiyGbx&#10;UxRo5SQWjSB5+14xXT1D4abJF3YoifwxoYAM9pP0oPgUow5FkypDx48Q9SR94klLFo9m1tcvWDeb&#10;M8DN+cM4USNvfNzgOAki8jSWPeBvPC0qeSd9kA94ZbI7M6Xm1Ay8Eqyh+vu5XTaxFierGClyoogw&#10;kfzSBuA5DfTVfCnZQZZQntABEUpZ1QrmataJNklL+ADV44A2+y5xQlVwYjQcQKJHknEa9S9Jp7Re&#10;ypWzk62Bi1a3MlF/CI+YD3r7OFQbnxoOQ0dFBfcDzVVpxkk0DEHvNLMUGtg7y/ScdUmmyC+5TyMz&#10;UbxK1ldKiVz0VJEnY5l5oBq8naj64rqMpEjAC+uxCSGaaogYoNA3AyCJyjpVibiux21ZIucLpon1&#10;PTyEN1jv9B6u4PfcAhWEe0oVQZ2BXrIslmRMK8PAigj5oE0PUeld5Wq4EYZOEAcLsM8loPt7IMhT&#10;cjh6XT4KBQC4RBCmxkbOz9TnJ0bU8lFFM3WsjE20TlvLB42Z43r9n/7W7z5e6UIA4J7e2OpwoYmx&#10;iaW5hZmZFu7kJ0/We1vbly6cX1ycJoHb2SZk14yyhA6zIhucIBVS7vm0yDnr0zjDtabaYzqSym4L&#10;b8Q/eBCO3WSn82ITLS0vs0gsMC0cFs6cHxptMDWEJDx89Ojh4xXeT9Q6BftBrcSQELJBjrqDngYA&#10;51OUibRf2n5jbXymnZhzHKDsLFaCOS9B9RqLCuYzh6oBqPFve1Ocsg2p58f4kCuyxLlma7rFc6i3&#10;JTB+ssGlJlrTl158cX5+AZ6HK8SfARlB4QAGA4PQFrxV8bxwUjzXBMObnqKLIf+m88b7P35v9clj&#10;58LtbXU6zCBv1qbmuCWFAbXDrnHCoXWOfblOipRMuCJjdkpix3S0OYgkmkDGwCdehfNL2pqzzxyC&#10;piAp5G2y1XrxpZdffe1qbbxONCK0FfH/66uroQCYVfoEkvnP8n788cck7//Mz377hRdf5CfchGlB&#10;x/LUjIcnVZ6Fexky4AQdMDwmlX9TBoqBMUhXc4Cg2l3fWIcEYG1EvG33+Ksi+JttDr2p5tibr52/&#10;+tKiG5fK36B6NZCUenB0xSiM4tpqp9ttT8+Mv/DCJZJC2MwUP1Hk0dHp+pO17//e7271NkOW5ZCS&#10;ch44OX9+iW119452IDQL6nN+fvrS5QuNxpisvn0MBnEAUdlUC2nNzE9MTYtJUWcCUXoHve7qg/vr&#10;Tx7R0cA+oAReaRWkaaPeoQDc1tXkpnpPIt9kLTHd1JIYpzVIbfDMzNm3fuqPn3n7G7/xK7/21Z/+&#10;1ve/82vXv/ed4YH25ARllgaJINnf25ZuVElLw/f4khwCJsPDKssVRmCLdJQzST241oPjuRZPk0QA&#10;EUcOBhh0mZUjpHfy/PSVL1zdOR2+cf3a/+b/9I8y4OevZ3YGnlMAz+zSfFoHdgMK4C/8Ow/v3TbS&#10;0IkR/G8wYhvQ57aBQFpKO9Yu1oz4dsNs+6lj6BYTsliT9tXoh3q/FWPSeMutfBnXMMlPZRKUkqoU&#10;r6Zxqou/5OUw6eSBuaBzenpZAQbZFP+ThmdNzPlmk0ooj2MHO0Sxkc4Tjr0W4JFYgxLmbDwvIyXt&#10;zZUWKLyoKGxlr6lUoV1/cYoW0BVQFGsy0MiTU0TCh68f2SdD5pbf2STXhDrdvfjqpdTt5irz5mlM&#10;/STCc4nwyizzUz+0AbBwrKxaUyRiC0jO1amvWjkKxpQZLxBzgsnAqUsRGc5iTqDmJKFt9WZdXa4J&#10;bBwcHQfqU1enmPmaZLn6sQ+NVYWXDTFtGSnD3yX9qe3vxzX+txdNzyBKmn8Eh5pw8CSa59CPwrcU&#10;QBdWH6LBkRmREEcflNvlw55c3qa4cX2b6Sxw0aSPSA2BIM9vgYqCICntrPVkLX1O6/58r+5clnaJ&#10;uiTIVIbLdCuGNmvtRsqgjJQYVF6oCk1XcMOeFK+jsxPNT5Tlt0R46vLyeuW3tslkgxjFWuIkhXxC&#10;T2E3tQXbgQ8FyIU5Me9jEdJT+KmzYU2NOTI5aRn92zpe2thYf1LGz5a4JkkgXAX+s6v8P1+h8rZ7&#10;3OZkbDsVuc532evcNlES2XfaiKGuchvPtWPZ9TixgBWArgp5Hqc+kFkve8ZDNeCPCeudLQKmmr2A&#10;HHtXHNohEkYPVSkAOpPhqhVOy87LphO3UpZGV9MGTHEEeSP1PgOucAQWMD9QUqwt0CUKoC+zJQ4i&#10;29uzIZeOjLy+X10Zydqg6d8hjJHsADvt5XkWb8HI8eo43Fjlm/TUar6AE8s4krqbCnZ14Q9rnYiQ&#10;NoTNTV5WBV7y/FMbx7LnSY2a854qiDdzSy11bp4li0SZL41sasfKMWwFKUdh1oc/sjZVJdQlTLWN&#10;HHHl8guHjGe4JKYY83nunRebECsHORWWTXOrFhsSIo9So1KEjl5OMSCFuOysyAD3lysd0O9QbcGM&#10;1FsVuiD+nzZ5uhZXc3SXG49ZjXuHhLFSwBFvidyJr3G/VSaBzyLGdL4ITwEUsXkt0gWcxmL4glpZ&#10;FWL0ThN/4X2qaoWnlL4j2nl8brpJMAOfxd9PbDDeOzJ51b+w1TIEYn5O3FtRZxD6fLO393ijs7Xd&#10;k987O93D05S556ACMVLYMsuU0B7JullrRRdZGKwQfDZ5AuVgFLHL3WGme90NWtIhxMg6ScmsRHN0&#10;+Nz05EJj5JT6+wQviy8mMHhmf7i1egiTMfXxnbvtzi6sTu/ogNR5FphZmJmenZmepuUjLdBIESdq&#10;7LNvvzE3R528cRIjGAEB7QIobiChcgRqJkn0CpUdVEjR1R6oCZ/Dwj0si/3g88ASyxJzGBmtnZKK&#10;BuIme04/BIM1po+GaWBGXv326ur62ib526PN1szi8vLS8lmegfaLsAPch8UhUX+WfuvK3of2PUJN&#10;c0mnC22z3QyidCKEXpEoEoDg8qVMsoMFet6YjFc9F9XxQsQTnv+JxeUlb2QKrU0R7sEzjU82L7/0&#10;0uLikotlqu0oAgho21hfR5bgAmC/3BRgV/QHcfhjdDmcmpmfo9IFUjc6PLrT3b51/drW5jq17qm8&#10;xzujqMVnjZM6jteWIo7SG1H4AZkSZlkhoQAkrsLYOoR1UptnVM9ICX//HAmBG17NezoHCp/EUU88&#10;//zi0vK58+cuXiYxjhGrcEJ3a31t/cHDBxQF5D2vvfrq4uIi/n86GlAL4ef/5X95YXEREkFVQjkc&#10;R2sZfIw27sJ2FTXgGAH1JiCowakB2p5udcSOgBDboN7A5uYOFSaoa8JcmQJgOWF1asMDr71w9muf&#10;f4nOmyqkeXjA0wyPQfQPbXX2Vh5vttu9ycnmpctnZucnsSMU9SAHwgh8AUfQ+vr63bt32NnQWIzE&#10;mt9NqYcHL185h467e/vhZpt6++o9TPeJM2cXCCIQrab2BZphx3aIgJlszc4vn1PvQ1UvkWDT/nH1&#10;wYP1Jw+32ps2LAvbEkdKlDM/1H4wfc9POJh4ZtK2OBkoKElzFkIvz82ce/tbv7D89je++6u/+s43&#10;v/69f/qrt979jbHhrbHaKVoDqTjYEyeFZuMR3NlBDKCPfR3CSV5DfPXXRXjZTioOc3g6N0PvPyhX&#10;5Uw4sFJqBZqGcgAL07NTFxoLr11e3drr7fT+t//nX7NefP56dmfgOQXw7K7Np3RkNz56/6/++/8W&#10;5QBznOhM6PvcHF9r2Cy/DRrEnZLIHzOAieFrB7yePWjMs9BHw3ImF2+bDq5Q1HqDsZsAW/wALjbO&#10;S3FdFKmCbFfRVyItlcBkQ1BOvOLyCPQVtFIwc6zZ/Od+OAYnMi5wuuowcPIsRgM+nP0dlb7hMC/h&#10;+DJGfQIF9Ts0QHaezUhhhtCuGgZxa64YLHpe+EkgyA7UGJMFktmOtB1eQJIsucT4+8gpFIAt7GKW&#10;ZkIUP2aoH++0XJc+dRgPliVNjbALeTi6bXMC2iRU+ytpeoMT++pkipfnOQ0Wdd86hfozfHWunhgf&#10;bjZGpylnTGkdlb7mcBkdHB4fHBnjL2lz/HV+shkNp4v78UQcqKofdXrV1EfxnMyFTkj+KjzCpdey&#10;EMmdd9B1UAgnlR19Nfe1UmU9Izw9LnLgbAkTEMoswH6JwPQBR3GUW77EFAxy8vdDlz22zHUMo+A9&#10;pcOq1LZxqAJSMflwuQk/MbPF1WYKoKTR2wXFuzkwbbEpKFdSGdAqkBjqidpRVTyl0YZpDA3Vi8YH&#10;UtO7GAwFRYePEAAP96F/lMkpuK0If9isPHufmKimtRz2kTbZGRHRgsuzH50aLzesMZmhmAq52aEk&#10;362Cng32I+R+s2Y1+DB7WCZFIQ94WIHgKvY+291kjqiKaAktJLGpoBpRLIpTL+JegkJNlBj2F+7D&#10;F3FcSHB+HqNack+P9lfi7p0yJIYx+y25908hUEHnaqrm56lyfXR11o3QZS39/r5itvHYum+lA+f9&#10;Rv8FFzhAP1tZHIlsxKRVO7pI2w+1RN11cyagJ2H6SLAmTvnyEqvSUI8nEcYzJNOvM5kRzmQOCOkD&#10;MAlwJc7ZSTJSrZTlo2+5QKwDKAztVLvE+TeJZ/cwS/WBLIpuHKLC4SpmSLyC5haKXiLWQ/qtFMFW&#10;/EWIHINITVpiBwrhUvaddCt5PXL9K6dhDL1s/SNeYBjzfYDq6oxVbi5VcR9Qa2+KUCmju/Ao3ARN&#10;pY2ElnZJLUtZNIDHoCaCDqOwGOWpDWOMn0boTKe1km7E/tWmpNwXcbDoQrhC7z74OPLaTQ0o+Dah&#10;NwY0zIwUuiNook/CO8izByJKqJSL6rPpkvDPVtE0iS8YRN1LzNQpQPvfxIfE33jAZJ/1gXIJ9K1N&#10;cPnSEY1DYiGISzbZMaQwZxc9J6Wg0I4WjjDa5BEwdVvbe+vtLeBBoocl5Aoy17NbqItm9VYrxFh/&#10;Vxrsi6h20wTR9MBFTZrLvrKPxHppqpG0A6IAtru0RtcoeZZGbfjMzORic5Tcd5SlAjGGjgdH6hv7&#10;tQedozZ+SzWCgCQ9PQRuUSK+CVZpOPx6iJptO71ttMjiwuzZs8tTTeICRqGgFTWhOc+u5Tv81Zpx&#10;VPAAZd98dnkTqIekc5qkqlQsze1v2OQsvTP/lZzn+Ckn8qdsZm18fXPn7pMN8g4ICuhsbfV2donN&#10;np1fXFhapokdbH3KcHD3FAIkaB+nPU/L9UMAwkBQDlCE8AGR1TtSZRYA5pGp02y66h533dPvRSgo&#10;kIKDYU/v4cq8bWpm2o7cYzI9zp89M8n/JqdIm6d/HveN6saW4R6E0JPi3t3aOtABpCzCIF5eUABL&#10;587MAZ7HxpkYvBmrjx49uHO7015/9PABEhnDS9KibpfSHsW8ChFsVi9RAA44Em3hN/BjxUAVxa7E&#10;CrekD22as6koB1XpK0rfRhiPdo7lPHtuYfnM4vI5tmJ7q0vwAhQAKuz+/fuPHj5E+q9cuULNvA8+&#10;+IDJef3117/yta8qBEBFPRUbhai50I8rPpArMT7O5oIA4anju2GLMntiB9IQQkEthFIebHbEATBX&#10;GGrqPopGga3p0RxJ5V3PzE3+zNffunzxDHyz/BunJ1s7O9dv3H547wm7huj9c/jzh1Epe5CIPpUo&#10;RXGs8MgBGuDtEFihgBTbA2amUx9n4MoLF5m3WzfvI02KQXJIZWNy4tKl8zR9lGGl4rbSmNFLY3WC&#10;AGb5iw2pthes3O7u2oMHa6YAsgTR4bJWZOHmNDfzbo8912QPcfeJ+hjng2pV1IYW56cvzF1+85uU&#10;A/zqr//Dv//5L3/x93/9Vx988Pvjoz12LlYarhwKj/LUogDM8nEdhDmkNTczmaXmLIQSlWJTogBg&#10;pAYWZpt0gGW3uvOPteTACfVXYFcWZqYnlicG51o3HqxsbXf+3F+9kWPj+euZnYHnFMAzuzSf1oFd&#10;/+g9mgLeuXm9wiPF6xiUGjo5BpOdk3aRxSkRc9O2svFP7JW8PW4loclYojl34pziOoL4aiw/RCfh&#10;mOLFC6kEADuAVS9JXpZgFXk6hPYKOPElDYDi/vB4gq6SieDUS5wt6pa0paZKEMuqDK1U0Qq1h6OV&#10;+VgK6RdsgNUhL6iuFpylieGfqTtl694PadAXS78PoWyv2f7x5PCdTw4BR+MEg2o7bvllLLlwCIFV&#10;RlbyiaaGoSGhklpJQA0zIYRtex8zTkBcfLAONcEk2dWuYCOznrp+sif5iEJ2h2mgXWtOjhJ0NjFJ&#10;HawJYskBN4BC5fMPjQ4MjQmQY+wKxMaOkLlv+1N+fk4gLLoBqukSU0DYIpPrv7LB+Vu4iOCQEyF6&#10;QU3FaBiuR0p4NFnRuEK1TiorCC+NT0Dl/bTQw+QXKFpeH/GiOvheVZKz2jZq4p7NoRzXsRoKxBXO&#10;1V0bRxKgUl5uY0Y6KiaubBK9RYapoZ6JCnxW/cbj/XX0BDo3I+uW/ImIt5/F/+V+Eg0vczCh5bGC&#10;WGV4ZZ/IoM+lJBK5uIWon9zu91uoC8wPoLNwFEBX7mv4ZplMHLawnGNVisiGatBkFZDvUHChI8ed&#10;eAcGd5fre35zj6c/EU8Rz7+NGOHfSG4wp+BgbiHaK4hZAR66iBgyleIvA8jvPJN5muKeDuzUle27&#10;5Et2U/U8NiLlV9c2CLPgOAYNqI+CrKTMOnmv5VEK72a541NsaIUdWM5U4EIjje7SdwRvGx5oOQWJ&#10;C6vpNyWoJmKtFVbvpYMTmXHZu0JYJ65lmCKq2ptqbG4rU+4+V4LEK7Yrn63zR7hmYi6sTgX1SjSQ&#10;0WSWJAup/0wERp16bK5skMGjI/0AWREvlCJcRH7pAiXuJsjRCyZCxRUyPBI+4qIJgZ0WxTKH/EwZ&#10;AzQEVVKr0v4pW4niN/ImHJ3i4YonH2Xnwp9gTxLJ7CCaHBOeHAdRHdHa/Xh7/2hnH98UVr58fdyF&#10;x8ErPkU1NYfTc1XfvHTb094UlFDuvNzTRqwqtGmdqXG5yyM4T2IWT7i3ZF/TesxKQnYUvPx+juoy&#10;KRZG28VcBMWUa51UF502qhzpyeYX6ckn9SMR0SsC5vWRZHCXfDako0so0sNVvAn62B3/YMT4u5/k&#10;BY1K6q4E6ofpZRQ+l5SC4fIkWmmuCNEOW2cuh1WLZ18b3I+g8RvECpTyweiqbJCM35lOhSCkagWp&#10;LsNgBNyIePp2yJhQQRza8sxP1ReaNVA+Uqs6oSOnO0fD69tD7YPhHfzPPN54fQ8W4PQYCD7fbC2Q&#10;Bj842KV/W6f9ZOUJ4IXO8VffePPJow1YuBSP4Q2WRO0I1VzJ1j6i8yshYzhvJY3gYc5lHPYgc1aJ&#10;SQwDzowmby7Rhp5d/6cIDFDuyINH7Wu37vd2dxyZpTkmKB8KYLI1Q71NtJB0iLNyQLOTTboETJMI&#10;oCOHJAsl7sQZAFdlve/OhbzUgHdfQSWJ9g+xw7aA16KeHwCS0frQO2RsAPKGrjzDFTBilhdpV9ei&#10;wON4ozm/sMh9xZym7r+VMDCWWAAiJrgva60oAK3M4OTUJEh74cxyY6qpehqDQ53N9WsffHD75rXN&#10;1RW183RiOcNDR8QE4Wq5Jj8UFaNESenQ+FwcMiBtoo3skzummFbXH4lulza1naTvLY0hKHlqevud&#10;PXt2iildWLx4+cXaOJxL59bNG3dv35qbmeG5fvzjH4FAls+eYSqA67Mzs1/4wjvnLp6nqAHX2Bat&#10;qQCZvlnDxeE1EX9lZ5ycIEU+xfUI6dRg70uxyCiXuU5gx8Y6Dm/QLRSAeyqQYE8wxiHpip9948I3&#10;vvZZyAOqoD568PjjG9cJFFiYm7906SzdGDA3ZA65ZUaOEhlSpo5Zd2gIy+ExnII2C7UDrRHn5qcZ&#10;9s3rdzudrlSTNQnrT67HxYvncXgx1Jyt/AKdrdofI7V6szU20WRfE7BwtLPdWV3ZWH0iCsDBDnlZ&#10;TYgCyJklz5OpaokQvQdOTpQ141oA0J3nzi5cWHzh9W/8sfmrX/ru3/+vv/jO29/77q/fv/bDsVp3&#10;lN2rxgiQhOpGqeO1dOCyXq9qQlvnktND5iAFQHHYKE6Cqhlsk4VZunIycjPaNHUmBQMKgCiA3u6Z&#10;+dna3MR+Y+xgqIay+9//X341Z8Hz1zM7A88pgGd2aT6tA4MC+Mu/9G/evXU9QD62p8ydKmLfdHOB&#10;7nax6Ps47R1K/xTu+igpDGjRg7EMfbVgEBQe+B8HCN+MjVCZLwZuiATjfFv4Tm3nB2irXCAQP+ax&#10;oJB0dbxJtjZidVrJK0rKWbQUWzpSeC0eBhHhxpU2ngsUi7nEheyLDq1uy0NelIQIGopKhfcxZxBR&#10;Dld/sSv1Jxe/eqLyUx05Ff7Jj4JYSm3AYJo430vZOYV7eaqNGJVURv2CISotEY5QxzlGCBkHrZt1&#10;JbtSjbsPeHBwr8LVU5BJFf5Vs2p0gp42HMWE+9MVWjNOQ2nsSx7TiaaqiS0nbQ6YYAkNBTegzhhO&#10;U4VNAC/UfMZtDXSnYLYSxa4ogJihoBhlbChUvrjCCl4v6yjAIkJH+H9ssAbBbWQhlkfloPPX3u3k&#10;5Sc/ucy5l183NRyziSNWJIjMKIiRYqthClDJmR5myAAVuIPOvJySnqy0OSn7mlVIwXJt017zUDiL&#10;YH5NiZc8vIQu47O3yGAAlX9Yfmu2wohXU5oMgaCM4P1qop/i2AiVH6ASqyL0VTB35NC+oJitYRz8&#10;X7VrK6Qd8FoexCLOuwL9C8mkZ5XJXRbbd/fK+zELoyJc71tEPrMBFWIdqGyniBzUfswyUcJdhEg6&#10;8lOWfMlLKBAlM6f3yBxKpgDyKoCWKRU8dlf28rek+fjjpsPKk6diX2gOL1wwb/gNpa8YPsQSY2hy&#10;9QswW1/lI/HwJ4PDElcQdyBm0QshZOz7twywawFibqUVnaCfCEr7CRTg7RpvjjxQVARjwvCU490K&#10;UI+m6ndpAqgdpzj25CKVtXMWjF9lM4r30815Axu3NqRAbo1aj+qMBSsfVfvISlkwZLOaUKpENYQA&#10;pKHAbd8PKerEj9cvsKBxZnPom9PxGhnjw3W0NBSAuj4ouoDfKVjLyCzJO+IN9aGSZqCl0QTh3kdT&#10;iGXDgQr6gY9Lj3TWiqCMFolIEzTOw6tvEXLElgCjMsYzRpMCFj/XuILSpbyIZkOspOlO/9eXXgcB&#10;eWXhSRL/5ZTXfS7iti50RC+h8r6Mjox8REfIU17bRRLCyVqimItkZ+T4KfvNkQHe5vqNAlWOSRHC&#10;0Ufxdjm8zTXob84mS6OH5lCvinLRvifojYtoaiwrVv6SUDcsGCaSHn802NWT41Mpm0VhIiJoHFsX&#10;dqyECSjuGqF3dUZQiNqTDCh6i6uzFvQmID8FcZpqDC+1xl1GzMc9iGyovnM83tkf6B5ALpjcYfuM&#10;1SYnGi26o09OUvF1o73J4PDNzsxNvfPO27OzSx9/eJs5FqulSK4w82ZddDzINcxOB/+fHPGINBCg&#10;3RsMg17MLuFp8B1usuhSLKYapVxKzQ5vDccDAJ3oW/bh9dt0IzRylIzOzS80W7OE0BCnAL6RMues&#10;pHvAZIN2fXxlVPbtC/8zEu9MF9XkR6YA+K2C9FWmklb2B9wZGE9bCuAfq0cYPM3qkgggnaYoH4Xx&#10;z8/NB+c14RjGalSKm1lYnpufTypQtDIv9BBYa3NDhQAgFLKI/A6yaXpmZm5xiT4Ck60pAuS5b7ez&#10;efv6tfd++O7a48fERUi6jY+1Qby9efniFkETU97B/NP5KaaZNCiVn5ROimKRbrL6kqxGt5g11PCs&#10;vSXbp0pQv3r1Ko302LqN5tRLL1/F5b2ytvKjH/zwg/ffe+HypdnZuT/4/vfv3b8H28I0EhLy8suv&#10;vPrqq9gWJGuwe5hCJpaez8b2IlO4BdOhlKODA8UzKpRSHSv5OflNbCcXPRHNgQSjIagFsLL6hHcw&#10;JpYKuE7giqyb/cOR0+NLZ5o/99PvoBtu33vy+OGT2sDhpfNnzp8/32w2UlUgxE4Qe/h55VVZHzkw&#10;QbYBTQfke5/AC6IsCWistbWNG9fvQAHEnZRNzVCXl8kvWYAa09YuBap1lCjVYmS8Nb88Wq8ryKe7&#10;tfHw4cbq426njYRkzm0aixF3LJKmV04phxby7BjArCalM1k6ZRINDywszFxaesnlAL/4T//rv/u1&#10;L33297/7nTsfvTsytKWKAWjSPaqSdkM02+Ir4Qa5nZSIuXRRAFZr0l6nQyRkQC/Osg/GMR11Zig5&#10;CEZ88FSdp3s7S/Mzw9PjY2foCjBN+4D/8f/q/x0Jef56ZmfgOQXwzC7Np3Vg1AL4j//8v01HAHlX&#10;nGlscF38/BVckpqR5Yk5aB4xJakcMZ9IgYKUDB6dhmXck9qCArF2eMmm0RkZ91XBDdFigWcFANlT&#10;+BT4VdZtBeRyHBasIqoc2M+BjkfFZ0D8PPg2yMO1zzf1Cmwmy50kajaxoD4PBeONBKS1A7R0ShrV&#10;+Q1xzAqc+VQu/XgKvPDJqsM1ebrRyMFdFe9uQ9IgI1DKudkaYhrjlcOYKtZ2EPlGnibNn0niTN4Q&#10;LADx+1QhhkGR5W0IohPG5QpNAcgxJizkHrAKNoUzV/ciTEmbr7IC1S+Gk87WpiOw5XPRYhk2FHBr&#10;CiAN2gvGtg3kQE7BtuBE/9oUUOC/S2trHm3pxjiVy84YpqBECY1+BaBwcIMzyYtp7QFpgnRr/XXl&#10;IOOUyvTWaRcj2KSOVkRhCcdgLbHy/M+FcvQTRQSy6MYtzm0XAMTRVA7NUAuWuQLLLYKyr/Qbu0IT&#10;pu07ZrLtThQ9VBbXqfs58u05kl/Fy81/P4ErctFwRxGwYo75BiZQ7LfzW3y/AvPtRSuIP4voaHBe&#10;kQtjY23EkqNe9FB1KYM/71BJehF4C2rswpA4fj69URZ4oeQM8sujQOs4HsfboT9bLlqR5Spe6DJF&#10;5imydwpM9V7jRsoSdl5G7Bimyw5PyaiMUeO9RF8bAzgioGA8jdmbLnMYozYMnJcqoUiZ3ghGKIaT&#10;I6qykfoySbUy+/dUpsn8ZaFJvOKyGtUDz3cxh2MaTOJWES3CJiUMwXKSFYpDUoGlam6vNuLKLRed&#10;IZEghFpyrmj5bJYsu5dZukhxK/qHQ4SsgbSUDlWICsTi1z5V9Kxipk6xW/UuS1kwd1kCL182hTd1&#10;kKmvkSApnNvyJ4WFEUhDQfIdRjLFqsXpidFTaoDlBS13MkVme7M+VSc0W+5ZFU1Qt0usYDn/5c03&#10;cNcmVfS1lEC2VHaW5MXtQsyeqKQ5saxQsnhhQUOsz2S9Rhu5OkxD1a/RpEsZn5ZST4hTUX3s5PVl&#10;oHTDIiWJzm0oOwZP4+vUZXRoubWXJpQbO/9L3ma+MnQqluMWBt3ROhHWQWHmQ8RryG2o9J89Iobk&#10;P9RntRA5oaQWGYFUHnfLNEobSQCNLFx0bYBQbWVqkahMLUAeh/BjxkI+9FZvlxg0XMycUNbrOUZc&#10;589KkiIDIMjJCXLrBmnwuK12AZC5x6qxT3EBPJundPkWPuUpdYyq7xqkrgsTEOrsoIDs2giw6RKh&#10;ATSDd6V6vnCaqDDO6TEfR23cvXV3t9dFD5IXtjBJvR0Sebyb8BuONw8H6+3doy3i0E+HIVQbzYnZ&#10;uRlKxtRH1LKRE/XuvfvIzksvX3711ZfPnDm3ubl9/dodVoPHYd4FzIkmk1AgS4iYmA11geh193a7&#10;+P6ZAmVzKba/qmtpMoahx71ZTmMV1U+Kh7e8ImBq3Z2jW3cf4pdnUSnZgJt6bm6ewLZBEjeshcGx&#10;8CkcluB/sqzB8kwUC6wCddJyWjyV3FAWNxEieznQVblfqdFdfoIogc+pkjY5OQEOxH9AjjplD6Qn&#10;k8lzrMj86dZMfbyOiHEuMzdzLkg4MztX4tuVciI7gX+SsLCxvkF8Ozc1MNeTjo/VSQEgCmBqerre&#10;aFLzgx8ScoAz+YMf//DW9Y/53jpFEynMabFkbGEt5XgJ4eyI99gt3C5KMBpQKNGmTYJZ9Fsz/iYy&#10;rO6YU8Pg/Jb1oNvf17/51fGJEXiiM8uv7B6crm+uvvfeD+/evvPGa6+xfX7wgx/cvn1blT+HR3jz&#10;iy++SLQ8y03ZBe6kvncnx5A1sk9SmNDjUfmHoyOyD1XUgHNZtTOPmBmraLswNFeiBsjR2NhYV3y7&#10;VC3EwT5tFdWjEe7v+HCqUXvjlcvrG6ts7Atnl66+fHl2ehKZd6IbopO4G+3THFU6ztJ7SJV9HEjj&#10;L9aQmkAv0DCFBK7fuLvV7mkyi5mnuWo0xi9fuUDTBpVAGlLBI0fpOMl0uNacnptZWECEd7e2Ht+6&#10;9eThvS0oALMtOppt+rBECjOkCqCFGPqHKzAYHXYDp04EUEQYCpX+IfMzZ77wUz9/5Qtf++4/+tWv&#10;fvXt3/+Nf3bzvR8ND3Yn6yw/rRNJi1BTQP6EWxQV22+ZxPZ2AWSpxHBvtiNUYPR0cLqBE4izSGNy&#10;NVlWXe0qKBa4tDhbm5kYnpsdaUyPjE398f/Ff1DMh+f/e1Zn4DkF8KyuzKd2XDQF/E/+4r9z/85N&#10;eSccQytDxwl1OjZwPRlMKv5JaFQmom2s2OHiBWQb2tfp7+WSCBayjeogZPu9YpUGa8SZEoBR6AMf&#10;S76qXZXx0aiNUKxu6fF4rXIQ2+Ffus4mmR9PBlnpCT00FIk1WMxr2/KuRV+lMftWNvZzWJkRt52O&#10;r09eygzSNrQPzCoJ2U8pqJtHSFh3H7b5ONLNY+gZr3ocRvvx4vqiuAhUMtdGCxGFOYvNoATNpJSW&#10;s7fNuQgmuUg//6m0i06VHPlcL/68AEjbmPHw28Fn6AI7frB3fIRlRzsqESSYL3wS4xX7Y3QMU2mU&#10;tUxChZBJxcbYfHcas89SG766j3yjzo2ovA3BTWqEo4S/jC1sSNBOKIAMr0A2n4yOVxUnEbBg/GAk&#10;ExMn9xVK9Y0xKimLWNyFnP3K+4fsh993dIELhJmAT6J+kdIirnw+Yh0kbU9aELjXI5SQf8Et5XCz&#10;g9dhyU/Z/dRpC0At488zVSkeeQZLcwGX/dkTupOH2hXdHfSbN1rqCtcSw4h/+z2lIn+5VxWZH7PP&#10;sxoAmGcy3gtdYSib5w+Jo8taNPOzTKtnyLu1qjNvudLCFTjn0GQtT/ZChurZKk8Xz0l5YAWg2iUu&#10;D65sVMuMOSQ5fPi4Ht6J0LqFWSMNU85CGTYKEN7fR5XgIwo+CB9nU1bbzHHzqhZhU0yGrwTzSG20&#10;+KsSXyrUecLTGOtppewmHSbqktoXyiNnq5WcyBJakBmSnWcKwF5hUwAWjbCcvEGcTlFFWi3jvyiY&#10;THbAdjKTQs1pGQ4lsdYNck55SuwjtaNGqiZrw78lC14xuW+0jlJ9AG4emO5y44x+ZFC1KBzsEH7V&#10;S2wx70tuFKXFIWxIZLFSZXqwjFMpC04eomsU6bftTheYBJsBcqKeNkXUyBhS3FBqJ7hYnGBY2c4e&#10;oGKj9473tg+2u4SYg6Cj2MhunZxqjTenh+qU5nKFUUEUbP+do12afq9RyK3dITjnqDlRm5ueoB4W&#10;BfdMlLiJo4Gy8p7kOlPEuxk9Alzt0B48JZiemZRH1e3ECC6AdenuwYEeApVVlWBnh05jLB37DPKi&#10;rtmbUDVZA3vVmqkNE1GlCv2mqyGdIG1kVqu5tgqZikr14vInNEGfDZNOOKJKvLgsVo65mWyKXhoV&#10;s4S/XTUUzY4PEwFBa7PNdofMdcMSkbxR01auOjKRUfqQNfj00Ahud+XxHp+urG6ublJGbteBV8eI&#10;Kx5XFUGQ+454bzU2j8gxvrDtUj6ub8vLh6N8nkabFCZQVDwDKtTF6cCTx483VlfA/ZDJtAZkySh8&#10;PjA81pxq8bW3f0z03A6xG8cqjgPjPLcw+9KLLyIYq2srRO8DwB8/evjGmy999rOfJYr/449uEa6t&#10;bZO4GybdJSGhVrY7653NVaXTH5/AXLTULMFlbVxlU8pY2WzaDdHDPrhdOtQZMZok76v03zkZGOnt&#10;Ht68e3+90wXoIY34cglaB3FyTKp8Qop9uHQAhdYpuU/FfsF4kgG3tlQxpGIhzQ0SIiKAZnqC6nNU&#10;6+uFMOKeSvinzIDi20973d4KkfkqQ+fQN9XTpZgu7fwmZXSIKZtaWFo6e+7c4tJSg/jww0O20vbO&#10;NoOnRh3B7CsrK+2NDcTLeszqqN6ANSBxYGKqNaLDFzx8rAYK2717d26++73fVV1AM7OIH6vKQ3FZ&#10;jgzEIAoVRcpDSBKM7fmG90Q/i5mt0tFZXE6vopWsS8MIRIRiyEijm4Nm4l557cWvfeMdIhRu3YT4&#10;2Ov02vce3IEHeedzX+DRf/Duu48eP+Z+8/PzL7300tLSEpuduaOIIPsprK5izVV5Uewtl0eDJPyB&#10;a7IPxQmZZ2EbSnNr16lcD2pWAkPWBIUAjkg8kaeaRSIQgFAAB3EcMEhE6NKZuc9dfeHyuUWfnqp3&#10;zMddx1EIP6knMhf80tngjJ9UA7ZvyIO0qpHqPB3AGX73zoOtTk/dZL2DkpyADTS/MHvxwhmF0Q+S&#10;4IA2peyiuXv2OHEcs/N0o6Qo0r2PPnp0/x61DIg9lDIu0T7aWZTE5NZKlhrCOtX6I8paqZNTCGl3&#10;eFC0RHOqjt2ydP785Zdeu3V77Y/+D7/8w9/68d0P74/WdsZq9GclJgLytMdmYPB5irLBo+21VRKO&#10;p8qF6BCMPLSNnvx4YLpB6Kj0nk0PHR3qMoi23D9aWpqbPrcwdfHVmXNvzsxfXnz5m5U58fz/z+gM&#10;PKcAntGF+fQOCwrgr/+HNAW8KYvVHgNOcrRn/JqK/xS0tz/GMdTloC8oWDG3xQC2YSNoFFj1FOsV&#10;pCp/nguyq2pdsVyNAJ0ia3BvcsHWvVBKogh1zMrvAnbh5ubxA6tLtTXpcfeBF2FQwKKtrAAj+QYc&#10;gltaMiW6XCa4Ac1PrJtrrBZvP9/EJaiLGFPKxeERBvObp6jir0RAo3Xd2tmPAq6inmH6XfGSiVfV&#10;Rchnfegqzz9QOfcKZCwQpPyvQiSeRR2tRi7yuJsFiOvQdbuS4C2cEt+ivHOusI35rMRHRSEeqX4Z&#10;JoFOwWGlB4AtqCCltn/EcApxCXy6WF+Gw5EWTGenRJwYZWYFdWJMaOETS+GUh9SHr9zYlac4gFSL&#10;aH7I4QJ+RofSlpx6GYay+PFMkr93sKvAzfhy/QZ5IGn2qxv6wxI2jxHxqM7CTEmwihbPho8FRtIX&#10;y774QjX8Qko42VtGQ2wEP6kguN3RCcQw6S6SKFXKcvTKOPXNIoeRp8DjAp5N26sDjxMFeWr1EpMb&#10;V7yNAZvm0CHzn/RNm9wxmPdz5KtvlX+WO8VpH7hnQiFLUmTcTQ15au24Mv9+ktIM0/JtCCEgVI3d&#10;+zgETMHf1SSHhglNEi91nFrev3I5+s76aMZoKK3gC74oPzHskSYqIhS6xysTsUrEkGJXFCuk4Zko&#10;yfXCQMmfnGAfJdY6nDVESUiCSqoMXIsg8Ev3hCeORpOsMXi3RWBN1cmvhqtU2kyxnvp1vyhFBbOT&#10;4uS5dyCGJ8+ZtOVnnpfwe5kHpxAkrD16y1/LPPAPUgUAzmlFZlAt/IkIojlUG7A2PD486MgFs6tW&#10;wSZYrZBdNSXRJNZSjnXJ4hT5kDIocUaWCUajoTgLQ3sAlaaW49wQYHmCw3u8jgMP5E9YNfVBUf1h&#10;SaKfVLwzwue9jUztnR7tyRG/S+83Qk6PGQAQZaJBt/TJWr01MDpJsQ+LLniAkN/dwYPe0c7Wbncb&#10;jK3sc9zlQzg5dXnvNi+2tYlidewYpNsficTAjL2dfaRiaqrZnJwE7LF4EgGCymkF1t1+sN7tbqeI&#10;urKRAf4uaqpKBZ4Vi5AxPa51JpZsqmhmR6WVigtmkwgl46bGJukLmoYgatXu9hYngHxYCKmD9IQz&#10;y6Sqd8pxwJs6MtQYGxmvqaCgCuLpShJUQTNwzsERPn04C+6l8hRMgoOy8JWDY6ChkFPCl7aZVbdL&#10;UMtFtyoICWZ9YcDsegfGk2hujd87IOeVOCZFT3j05uJEcKirmOqrCe0qlkR44oSwMoUrI89jkwtn&#10;LwNCQH6rq2udrpoUMj8U1Ze7enmRRgBMBZ3bVlZxw+4tLs+89tprtBF8/72PhU69bhSdBMM5cr7H&#10;0kHMErLQaCj4wjOmNecJQnbrlNRBpBmSHla8c/SDSOHEW0XPc2goAQf9Nljb2T9c3RBhBW1JEtlE&#10;ozk8Oo7GYP8gFcb88H6jqnhLN/RR1Z9nJrudLfY4IxCi7PW0K5SgoHVJ6z4QO7nn7hSgNp9i2YaG&#10;KSUIxGVIhPGvba6nrmoOaGL/CTSwj/0QT/gsWJAq+YvM0hxL0tnqrK2vI4okyTPzK0+erK2u8Jh8&#10;EMrfgShjlN2fnV8A/yM0ZiZHqFJA8b17t2/+6N3v9bptJyyomYX0s5kdnR0uQxhKL7pXU0cin4VB&#10;ixANG3vC0iDa1+KXchI5q6SirZsRG3MKmn8G8cKLly9fucQTTTSmODR+/P57N27cIpjipZdefnD/&#10;wZ27d1jr1vT05StXKLXI5PAgcH+ZJQXRIP8kZXA+Gv/n0FTwz84uKwIlw5o6GiIHAAJSNDnDZrOL&#10;LKAog8ksDhWRbwBfKABvLt5+5fz8t7/2hbNksI8M0h5QPKkvkFM7Zopxr6h+7Z5ELsqCSHxouL3c&#10;XWw1E0w3gdWVVW6HonW+o+0dvU/tBxcXZs4uL1BKydUo2KyuHGPjE2kjHwRm7sH1m48e3m9vdRhH&#10;rix+1lqZHFTtI9nVqk6N0ubaZrEH4FfB7T58T9gf9bHGlVdfXrp4+b33bv2J/9Gb7/3OnYcfb9Vq&#10;ROsci/Q8pKZRTykeblopstvaXYcI06THdKDZALEGA9sKNzmkDYC59ZOlGQIa0MyyLnKYkIHLMOgX&#10;CA11/rWrS299c3z56sBIc3n5Ssb//PXMzsBzCuCZXZpP68BuXf/gb/6lPwcFgIGikkCGImLzHXGW&#10;1FgbaT4w1J3KpXoTKqlKAMXVp1PJ3LNo5pTLLh60Yg+jiW2RFj9IXOP8TmY9Kju2n+0/G5nGbAVy&#10;2GjWsWVc1H8F+MTQjcVtC5jf21YukQgJo+dHQaUmheNW9qdyjNr9FjNdH69QXc5T+3AUl8irGFpJ&#10;GZCKjVmvqHWZycYdNj3FhgvJlCgBhzb4RjF1Swp1ARIedXVmFzRdQiE0WsVXeqKcButWWFjJdqhq&#10;LVzXNwat5pNziNrOsgbEWWgSdfDpkd2mSzhLBRnqdSI7FRpqQCgLLMX2nEOsdwXr++kMix2RodMv&#10;aLHMlaFFAo8N5Yuf03ZFFsdOCVlyWlrLkAXMk5z7+Bq+C4eZAqmV2GdfnFgjWzXJZge/2SK0EWxf&#10;eMC3hpOhaxoVOZliWCaS5H/2TfR9SZ4s7y9gygR5RhITQu/3RMUhXnz+tqh4bC+gxSQdGCMl+Vpt&#10;B1tmLn6V5Ikq7t3Fx9QL3RUQCrDnU4lDMc8TGfeV84pg2N8eqy5AT3NbRWV4K8mmMQb12wx8CjTm&#10;Q2FbwtM4n98XLlcPZswUxb7JdbI0/rRrXJkZUYCMeZVQHTEpteN8gzxCdrJmQ7tEkqf6anZbeWb6&#10;8QG6V9JEQUSKJwK0KXbGcNpT1+ed/FGl2xQ6xs8kLiwMQLV9eAiuX+E6yYqBvoww7qGEl8KraHXU&#10;QsNqhTRxwJBINaWwENQ9TLF4yRHvz5zJB+4p8xr4kvp30osiBdXDec8UusMxDtY05s9K7QreiUjs&#10;n8gB6ycszyY1NHBaHx2u08KjNlyvKWvBhdYkF55kIT0JjDGuamhUwM/MaclaCR1kG9FDyXjUTquP&#10;uJRvoJADHtH9UVX2T8FeTKcydNSSgKaiXinthAgQIeUqIFqSipMlUYgGT6tpLGgUtwBQtRHFeEhM&#10;xUUeDB7uqaQos87Yh8cgAKxtpTwdkaARW58eK5Hd7Whj1YMFrHtHwE9gKAaK1PBj+AH8qyvrmytb&#10;u8peL2lZHoMFumC9KhaaGdNpYDGzzPhBHP3B0/F5pfnQCx0awHjJ0q+pJMaEX2njMBeqkWI6WJXD&#10;5PJXRUmRYqdTzcm5qcZMs95swKuyag7qSB9Es1yMB8xJaD/e5kgjRyVrsk3Zc6VAS7tsHxx39g54&#10;IKXLUH9SKjCiJyufGS2MkMfsHVf0VAGAXnrmO+0wkgavNDkXHOQ9anFBvwygb3cbZSuf9uTk+ERz&#10;tNE6c/ESyWPtTgecr4qDpF2cnhISsrQ4v7y0SOw8/dUePKAQYP3KC8tnzi6ypDdv3lOPCwVg7MoZ&#10;S2LJKUkBlKHRFkxry0TMIS3Md3ZxlLdO+nRvUdNdnbAR1BznjjCLOgKmntLLUJMxOLwF13N0PNmc&#10;2Wz31LSdYJV6gzPSAfwJNKgBNwGucrf6hgT5S0EMDGBAi82JIvINeEwFANCU0Z1j0tlEUP/4lFIC&#10;ygeoTwBiiYCAilLjxhThp6N7cwrGgV1MjgkkAH95zc3O046eCYQrgb2u1yd4bCrdQwFwXfv/61xz&#10;blapA1SVw0pQ5oN1JgXwOxtrjx7c/fG73+92NrR2BtUhMmVTuQKlhME/YeQ5DtxpV8/JGyTOlgrP&#10;m4MuHVaW8zqD758q0f4+TaRXoQDOnj/36huvE/Pf3lhnPqi6t9neak3PIXIPHjwkLB+y4sLFi/zl&#10;QUzuqvdQVKIoBsJSbG+FX4Mg4CcqznR4yFrAAjCeRAGIyeLWUgxpaqFMHMpE8Mh2out04RdERlDM&#10;H/aKo5uRn5lr/qFvfuWFC8sQO4eqY0nhTa2inQTlqAkLoL1ckfniCHJyIUWmeKx+iR3bX98gqmV/&#10;Ykx0Ho+jdIKYHaK0VYGE6KvZFkRfIjWeEq5cQfFZrGW98fD2vcdPHm/1OqbabUFKKaJVhqEA2H6q&#10;ylSyz5BkdoeW2xmJmiVVXRkfmW8tfPXbf+SlL3z5V/7uf/n6Z0bvfLC6+WB7bGSb8CJUDAUNDw93&#10;uKM4FLW12s+hY7PW9VaUCXnEabLePX68uV8bPlqYhUBWgsDybGN6kkhS6bvk3BHFyCyhU2lvef7N&#10;Ly+//YdrSy8dD4yemVsoJsfz/z2rM/CcAnhWV+ZTOy4ogL/xl/6fTx7ctVXkHG6hEZuTPqgNeqWz&#10;pMRcyMqmk44ZGYn2ByXsXuq+RCG6FI2yT4OQdeoXHRyIHWMkgN3QKbDQPyymNJ9VaKkN7MLLEgUe&#10;mJ26wfEOlrcHaRrfePzBxsVf5p5ePgiMhnMIxDruU+kyQUQbCwEGT5bfa+Ry18fvHG+LK0gZcvqm&#10;1RTZsNQ/dIaV88JAyDAg2EzvwF1mC9TPkPPC97Ral0lnPOpPKRDCblNTFun3y2ntxkVOo3aShdsg&#10;yc9iw1/dxHANKc3eRXHjebSVbZOCkGgF32JJg3CKp9VZGwmBKHDQuQtuO1DC5xiChqVDp8CaDF74&#10;XOhfZrEZFi9vMS9MBslICVL5xF8JTJj8ZBPrVJYXT9n1VciEZkK9u2Os8HKnMv9T5n4VCJ2g7X5+&#10;uyOrI28xKvNZ20TiEfrQV4kt8adZohRJKEPd61pgrtdIM2LLyYsQG6qsv5+iSIptWNedEqVVwTY9&#10;eDx1kZS8CpjUI9h6010CSP5bqqQMNuIokznY2NX05HgsRAFTIMlyew1xT4HE2RCGj5mjcAcSLv+/&#10;/9J7+1tCFqFtRz1tiuEpIloNvcunvL0syFilmk/fTVeLKVboIysEJ+2UaB6LsNYkzZl4H5epE7Pb&#10;nExrK94n5GFLnI/mGbA77TxTDVE9o7+ad9CYJbG5d7atQvoNlfXZInCOIS8/yGAZp2J37Ndj1Dja&#10;CBNQU0ra3dWGJ8ep0OXNYUBrwG9DPM+p/wryNutUxcNYJUS1FI2YqdYfEzSu2mUnvL4xqkFJRk4t&#10;CFKzFNtX4Y/xkaH6qJgLsLkjKfS4JsIMLcVthAUxPVDsQd9dSQfiCn3FSoslxirMQEAWGTT4bWmi&#10;rrVM24QinqYPNcAsljefPI0jYxPDYxMDtfGqi2eETFPgjJyKG5IckAKhw0FNQ1EguLXpxkfE74BY&#10;VCJhhkfrFJrDxemdeaT29RlpnHinxP264oY3Ir5jVbYTMQGt4PJ2VuO4Dekl3u70DpzanLNKH0jx&#10;bYoIHGLoH+yQ/WSJ1OaXqlKusd/lPdU/QnzMyGtPsY+Qqk48YSNn0qQh/ZSY+g5DAe6KJJDMDFNj&#10;f3h2qkEX7pmpRgsOQJH7orfA3CZNokQkBwozoEm40RKaWo3ItEeIadhpb26trPdWt7bJxlcnhf0j&#10;RUhVH/ZpEzJGFKcvyf3LEVIRPhj3ez382qrQfoR0KI1EKWcpvIrYqMsKoVbcrrPZRlnMLSyTkc7j&#10;8SZK4THRNNxzsL2FSYtyNDPd4tPM9sqTdRLt3/rMy0T2rK1sPH6yutXZIoGHJySjgSJnQAwmTntC&#10;MqkJUoq0hqp+mtmiCaMoB6ALK/LKyVyAvz+QQIyQm+oHT2WXkVH1KTwBn888XtlAoqlRMFZvsG/R&#10;EVQrUORdbQRsRslh7mCBOkZOJPwDEhheYlu0/Ho29QhQMgBdBgRE00hUrewPDrmSMmK4aL3OgkB/&#10;uPmik/yHyc6YoOMAwwboTs/MEug+S0D8zBzUA7NExwRc34wBvUU0O00BuBHHNaoOsoAQ+sWlMzAX&#10;jB4No7aUjIGUg602UQBUBOQbF7dP4SGtuGTX5gczpA5v1M9TzpQDWMQbhjK2GvSBxbyLVXFFgOR1&#10;/qTCL3FM0fk5BkDuswtzr7159dyFC/fv3P7B73+fgww7gWrCMDw0OOSd07OzFy5eohEDmJKPmjyv&#10;sTrc2DuCsn+EP6omAy+qfYbEjVlD9QSZiHbHk76Ts4711T8hkejb5DIBjsoi90EPt9PDRf8EgoZx&#10;slmQrq+989YXrr44NUE2kHrH8nnt40T+S05tgFSce+wUh2faBjUFIEE8ppff3srKJskfC4uzFBRk&#10;o4fF1XAd7oNLCHZSjasUo8HDxlh7Ss2jRBRwMjq+9mQNyqyz1UaETPRZ5o+IJantuPSkC4XQcMSJ&#10;TpTksJYiEoDAFDYL1lqjUTu3cO6rP/cLr77zjb/3X/yn3e3bp7tHhBDUBnfgIDA9FS9xtIs8c32V&#10;RiALyUYWF+JeNtE0jzv7J/fX9+5tHI7VThdnyF9gGKeL0/WFafgwaQ2MRFMAZG3Ay5yeOXvmwme+&#10;vfDWHxqdO8vTLs4t/reMj+f/fNZm4DkF8KytyKd+PDevffA3/qM/SzkTFSaRNaZcU3mvo4krjhdl&#10;KhYgL5/dQVzFS1e5CBVe52irpL4SG1ohqerwL74Lw+iCC63IciRbleuUte+Ff9jIKda27VN/LFim&#10;mG5Wuq6KbbyQJu42rxy5LcNIXuVSKbBgvGDl2HzprqQ8Kx0i3DD4wWBDX3L09psFFnAUm9Jwgv+J&#10;wSZ7Ew/eeJ0YRLS9ivhYS/M2kKWqwmRstlOd7ChgLgepsJDLE9pETSCB7XRjA5fl8y81aJ4Jb6lA&#10;Ap0B5GTRUSkuObX4Cl0TSGxyocJEDuZVxSa6ALqUNx5GEz7Fe6j50GIVtkZsiAPwsIfJcVOOhc9x&#10;GRfMWWwL4RBNuukb3Sz4pgBAbNdQCL5yCZFwiQOJFQPTtICCnHLvz3jiU2O7uGodeudNFrDBj0sU&#10;uUXQoFzSJmkJRg7iSmlfz0zSaPm8LAAZVQqq9CBd9cCrK5Pa3s7KrPZsx5iKkWUZC57lX4VfUJFh&#10;k0bVi7eqxINLXUVy/OGSSyKA6IUs/NEnobOf3hZcwW4x2j7h4rDDxHtLuNcLrbw+LIu4Ikvku83p&#10;zI0uEQUl48arUH5W/TKlxGIelkpstoHo4CXJi/XmKWICFcAieoEIRpf+ioWfmwW7eTl0l+zUTKLF&#10;QW939L6Rv03SmGteBntKFTokR3QyaFImQ1jCCLOwGb5ZXtJIVcqrRaPaIXqUsi35mcJPPI9pNKfS&#10;VMrPFMXApyQeyh5WqrjziI366Xjn6ptqq6FpLTkaRlB6oKxpsak/QaRkSkzTKD6IYfCEMT2t1pgg&#10;XN5aX/1HYBGV2FwpIPKoZbVH1ztVlES9hu2ooSlDQeG+cQmGAkAGfiLiN5fwNqzGlKkoFKSvr1jW&#10;EBTa34qFxo4H2mMVEplSWCIWSFm1mT1vD8mWFOoooH38lDaizhti/0jHVKJWWABXoWPna5tJWpVc&#10;z+wr95so+tR616SOkiulSgGCL0XzWIE42ghXu2siaD/zWdzRcIPa0Wg5CBF9RBwxpKGgKswA+UGf&#10;YJ5UFUuPy0dBFuudDnnefmMIQOX0Gu0nOBg8rtx+pyiLVC0b1oEWwVcOPEoyAXMEKWke1I+XIBDG&#10;RNRGY6yGy3BqEqhC4QmS8Kk7INGi8w2P7Qs5EsqromJsrqooaVF0BpHg23SP29roEQiwc3RKwgTZ&#10;DXgTJe16XiXKWzuElRPVE9qWceDnB0Kq8xxPenzAwTBBEQTqvCjhQrtROy4XoZGqNqquOioycWAY&#10;5N5oacvRruz0lLyO7s4epwPe3kuXLhPafe8+xYKu8VFkeGurjbvx85+7ynjf/f4PEHDDPbcxZOe4&#10;MGTGKGotLGKOrj6DaJLXHEAYLYlWqGTbEW5fZ2EKG5hcK5J5oCdGRsknHyKNef+QogkdzT580vgE&#10;qHgC2A9LaN0BPgeIcnWWSA1KtNk1BNa53W7z0PF9hwJQFMPebvYu4oA3GjhKgglbv6E6HCoowHIS&#10;28/qpMWDSPzR0YWFBQoBMGbq4U0THz89vbi4BAWwsrJKzDxt8xp1YsUXWKa19TXwLUMik6UlomB2&#10;aXl5anZ2qDYO3QRHsNPtQkV0NtYpv3/j2kfcX/SumCxWXweTZsC7UYebD1Pr1eyDU/fbK13oHRBf&#10;+aJjQVlsvf0rIsC0gritop6tHIYGqaH42ltXL12+fOPajfd++CN1jhgdg3Nx8vkJhAglD+gamIM1&#10;dA6WUUKimEPmjQEzEywEKmuqNSWp84v7wIcwjAB+QmE8AAXGK9WHLAx+5sCTcJwUj8AzTxTAo0cP&#10;KcfIFVy0aPyVF85+9XMvX1qcYTIM8IH0Pl+Ud+OOAC4vwHdl16TioM9oJaHaQUHm//r6JoM6e3Zp&#10;okGDJNdTRJSt4PPmEstZqG5oGsKX4j3SzuFtwvAYeSeD9C1YWVtrd9oM3uIepcsFRigIApGDCuON&#10;WGrKGRqCElRUjMwDGQuqzjfVHFuam/vKt//I61/61j/8O7+8tnnjdOeADIqh0x7yR6ELmx77Pl5V&#10;mkTko47LbCD1dOCBgfs7e4dP2vuP2ofcYKY5zmBo1TE3NXpmltYHOsbYp+YDa05QOj139tzFz/5L&#10;s1e/XZuax4CaW1wuh+vz/z2rM/CcAnhWV+ZTO67rH773l//c//XhvVuuCCaD2E1xxg305dgNijBG&#10;iAVs+yF4L6dN6sIFrtojJ3dVsf4L6qimJ1nixTIt9nxRmfZYJsKgGNIBGPam2sqUFVWhGf7vW+u/&#10;DKkaZEap95cB+gyw09G0ccq12KvvwyYAUH4RDcAq1Vayfdk+WmII9sFHcW0oOyCoQ5OjjgREu40Q&#10;GzYxqZRE+Ua5hNtZpfnzgZKWZUfbfarhpZxhDrCY7nEE+rCPBzNowQjKTfZ0fmCuj8PmJt5ONAd/&#10;RQGUet2B0UYKhTlwQ/EKFioBtzyaeJNUJNOyUFknfl8TFraPA9js/gqq0sssQbyLMeuyDjk4Oats&#10;u2taFXBmSiPdCXhqIX+lpotC2E9bBIX6V4UV7cLzc0cMNOt9J11uIn7d99UxHFH7xEujK2JoMKTH&#10;lnXCdzr9FVOhT5odELNgCUgcZRG20AqZH301rJJtYSFKcTKLTRisqhaGZDTFFMOH+EEqtBo5yT8z&#10;XI89nI9emcoIs9yBrh2ALyqMmECo5lAeg7gljYgtlZ4A/1clVmSrVijVj/V0y0q0XBhMD2X3S8wj&#10;LC++OijRDJR2omPyyyw6ntnbPkSJN4Qt0KyAxuDaRioaX36WfVHiWDx1uLXkkHHopz1IUjjK1038&#10;edkc1QM6kSd6I1onz2peJgMok5jly22LfnCpygRCG+npjiKttLNUDd55B7olNzbeNtLNtR1ubULR&#10;ZjcRN8nSiNZwkHvxw8votuIw6I0OktXuKFxrwuhOXVfwSegWT6hhLpGw0jOp31He5keyDPlZxUSQ&#10;n08R+CT8YG2rB58DjLTFSkqwBp3mAJbKogwds5rdiZHqb6rfVJUwTISVuuVYhqRS694aHH25SeQG&#10;b2pemCRHU6X+pXrMWxcOnpLGXlbf/4w8S7AOBde1Va3cMhWKzUiaThZKXEfqXxhd91tW8CbLWCSL&#10;ieEa8q0p6kWt49LCMylO1vBuAs6W9LYIWFfJGDsePZe8B4CxSZwuMeDsKdNnfCJgj+tYXxZwVAXp&#10;6EqaCVMEerLUAYlKV/6tuMDIITd2bXtY3YHU5TMnKy09Nj7CQTBRI2KrkJtmlN0WkjQxaoK444Au&#10;W4UtCUKD4CkHsHfY3tppU7ZboQai5bYPD3qUXKD2qWeVn+K8NnrVH2aByaSYAzhptD4Ccaq8F55N&#10;aRZxk2YpYNzYDOx9NX2YcPXJ3u7+9u7h7MJCc3qKo79JAbT6KMUWpyaaV156rbVw/v6DB9//3d/q&#10;boKaICa2aN7+hbdfO7s8d+PjG+Tll2PKB5n+OlKp0PIlt6hs2mxni1kV2mC6MPqEOUrAjEl7bahw&#10;8Cnyp4NTCSajxwMjO3vHG53t9XbX/AXIeoI5nAChTjUd/K+tAAkjAaqc4cq5ODkFbIInUQfcLzFk&#10;zJ9AqRSFQsD4OYc1mQGE5TNpjM0qapRjHR1C1zr84TF6uJFj/2cZPVwLOSDEAZxZXm41W0+erPzw&#10;hz+8e+8eXSguXrzEaq+3N5hwwgkULKBGgK2Z+Vm4IsQBf8fu9m633d6n+8D62rvvvnv/wUM1v0Da&#10;yT0x2Scuvdo23uNmfgJck1ooRkANEXlXoqsqwrevKB03U6gBG0vWz44j0HKEQAQcvvjyy8SHf/jh&#10;h+urazwm5Ae7ns9xhlMFkJIHKArGBkPLvXgD6+Po/SEwPNLJfqB6JZwQt2hMNLwtfVagMETHQzrh&#10;gdfLckBdOr32drZFy/qYMBM3QtZAc7IBtL3/4J7aBBweYpZSovH84uRXPvviyxfP4sGQajgmlKqU&#10;bULhw+Zpq1TVVRwPIKqZNVWIAMkD+yerq6vkWMDXzMy2CNXhPaaZlN9nMr1MdHUGOjSWmAuXilSS&#10;CNVGfFq4GQ8793Sr011dXyMYiQD9nDI5SLget07HEvYabfkaqgEotYqSnCB7RcYN+RdD9Co5szD/&#10;5W/9oatf/OZ3fuVXXnxr9KPv31q5sTpwssFUwpWqagYpVCp+SCdL2wgHpPDoKGJ65dtww2b0Rnvn&#10;YG1rn/mGhySTqLtzMNcaW5waaY6TJkM8EASANpN4z6OTC0vnz33256ev/uzQxCzlBs5ePN/foc+/&#10;eTZn4DkF8Gyuy6d4VLevffCf/aU/+/j+bYU0wbPaqyy3PDa0q7AYnkin2YgMox+CX8e7jG8fRfH+&#10;FqyT9/gELihHerHgSEVFJrVZbwpSKypTtmx+GuhrFGbTUZaFrWr7B0qacAWdksCvEfbxn9G0f2qf&#10;mCO7bZrrZ85iKJhFKM4umozDvtCCzEOgxzAvl7ORb4e9jtgyzBijcsgQCTntKFB0LXNokK/YM1wz&#10;ripvC9jWemFMCmviXkpOQ9bJgVmpDgG6MU9afqKKMjiTSCrjHHX5ILf+s3NphHBIu7cESWQZ6A5+&#10;9oIpymPELIij34QyxroigcXS+9TM4SkD0YHm+onT6myhVQujzwuamq0wTxF0Zi+ETSuBB5U4Ghtz&#10;VTYjp4RjOFNAGXd29kVkYh3nebNUjvzNnqJmdOn7EOMy4mf0beJANzbEMoQOoC0+/ry7gCKtv5/A&#10;QM6WfsQjiNljc893XyhMf54xo9KcxeOmmGybAOEA+iaDD/0ihxn6T/4XyyCsQrB9Fb+QopKlB0d2&#10;mA75Y2U/ZvsIgZkDEONjjqyE9WfWsrns8XUYRMw5P0pmz/55D1X4PxE6BYiVT/suWNkxxg3e9dDG&#10;/LqQvCfmxeRJwL2mR4+8hc/KrnRDes2eFwEg6YggR2VrmRBTs0FVYE0WQuJRFjv3juyGZClwWw/Z&#10;n+kiBIFB/pLkC5MLBBCVakzu6SCzWFLiWTKMt/MxtJ9XMxvScSxmt6zZdGEzC9jehvxqEBB5qUTV&#10;/1LzdP2gaDHjioTT+5Z5SY7KmjjzRcDV0SjZofwl5yDaMe8vq6qfuwy+qQLlA4zWyDHHKzQuJgI0&#10;DtIzHvDnLK7+Jjslu8liq9iDMsVWYGac8PXzBhUWcaQDV5TSFMClr/0+yoGHsGNYZKOhQsleiV8c&#10;xKm0BG8xC6D/6vIqMKg4AkXIKJwkRJrzcalbrpwO15gVXs5HtAu1BqIYVJdUAsBvvSAq3mJVwQY5&#10;PgAxkFuMrbuzA2IiA116ladgiPh98dfCZRDToLEUzkPjw8TvdHsbm1vgVQAfFjB2NQZ0UDGboayT&#10;xc4Tkpx1Fp9YFbtZ9T2PIHOeMlquVyJqQBzWyEi9NsoIATLGkupQwKMSy0I5fcBhnZoOY8RZQKUQ&#10;xyFOlF0AFqCYGoUNiHlBYuTgd6d3d+Rx4wDF4rgwiqI1hJJ4hPtrFNmn0SCF/YCitHdRp5JUFXQ1&#10;fKhhHQ5c3x1RBY30eI5eEhnkkHt+DsCk8Rv4i04M/BiaYW1za2d/n5j31P9bWp6dm5+eGCM6YGqk&#10;3tpot9/7wfcf3LnNMqCFWIELSzNnl2aYz7X1TR1zotd1G0lCpTOldnxA5Ac5X6UoknwRMbIOj9KN&#10;4uafqulvb4R7DQmEC/8T/MZhRznYgdHtvaN7j9Y31WuATCIojwnmjq8kseM9lhQfCyDFmEB6BfC8&#10;SZlM8v4F+QT4NVofxCJDjRY1WSSlqy7dnurYJxuf+SQagPkFuHY6Hf8QQKs0AaaLugPk/EP7NxuN&#10;hfk5zv7Hjx6/+4MfPnr0CH//2bNnuQKNFFgkYgrmZmen5+aoJEd8vRafkJOTU1rTdzpbzCAp5e9/&#10;+CELrTL+cLJMHcGDIw4dyubCly71SyGMEPdKpNIp6b56qc0c9sS42y5rH4M5nfOAWQerdjU6yR/e&#10;5pCWAUoYskV5TB6ft3nD1hH1RrM5v7DADCNiMNRRpA7Z0FehcbmmdQk2uEveDqnYsMsCaFupOpJo&#10;V1bZ2RiqHKG+nfip1TTF8UJVqCYjp+wnEROs4MrKY4P2fcIxmOFLZ5tfevuFK2eXSbBxspMmIscN&#10;wTyJiYgZoK2dLFWZsoQe0PqEjIw2g5iZacLplKgKC4BVUchvHzoK/ULibAz7mOJqtOckXoNU/JxN&#10;6dvKjba63TW2QburnsSuIxDLg0/ZfMohdaymzrhulJBPTebj8bEJt6tmhkUBLM3Nf/6rX7n6xS/9&#10;xq//1ttfnXr/n994fG3j9HgNChh2liOWxyMDhtp/ctCIm4SdodhqypeIUVZo/9EJHT02dxDvY8oN&#10;Mse9vaPl+eYSS0pXApKV6uPMKgVVxHPt7J9bPHf2zW/Pf/YPD08vo12Xzz6PAijn5DP7v+cUwDO7&#10;NJ/Wgd27+fHf+et/fuXR3ZI770NRTkHZH3r5DJFalCbrY4NicZLvhKa0YRMz0PZgfIk6dZK4WCx5&#10;aqIWa0sI0A5wYwzbBrYHnUhrOyFWg9kHm6wlS7Nv9PsNalsgK9QKN+g8CtfHnm9couPK4J6axjY9&#10;+kH+YTF8kiW60+Gd9mYE/PI1OCpnq/2TUuwFiMoQ5wAenBgdaTVIBChHYCZMfsgEIPj2eiClvodZ&#10;MWliCKwyXOqoZHhSOtZoPEJ/pTuDXP0OVRX4t/MV5OCa137avggShhswpSPSMEnfGBD4xSklzhgq&#10;Gi7Yj6yS0aHPHffPL0vLXhlPBuhBy2Wi42sTdnMFO4NqS4jSkw3zUqoQr6UkQkiqqhmhQkD2RTCb&#10;/NVBa8PFIxUpoPZoKRBmSRCI9aDL01XfZ7kTaJpVc4Cck7vdRakKxQ+5Ywgk+95SkVWwhdR/2YjA&#10;8VKAVDgCTbHdxTrwbaRX8yxRD/bOK6jVkCYJ13rFIC4GsOtfOyRFUy3r0x36qlh3d+fzBuKmWTuL&#10;SrHnch9trtL6wfNhEZJ94SnIl5gd2USaZwfiWoRMGGkyxN1kYyKAZe0yft22igopIy9ik0wbRyM4&#10;uMNPakvaVEYibWx46Rd+kmzCkBessjdl/P3emH7JVKLcV3nMTN1TBsCfyHrFqC12LQ+smE/PZLxe&#10;eWIu64hkB1x6eQztpVxMWmSCn8Jzz58rlhRpkDGpR9BuVPf1UAPa/pW09PVVhtS/bJSY90XCfKzP&#10;ojYrJ/xPXMSP6afVFy26WaEquIknou6cxsaVEBKcYLymxkcbY0P0nmdGU7bFeea5iba6VtfXLDJv&#10;UTcLUraABcYrJiJOQQkmipzkrk1IWQR4HnUOUQFFVRtxGkJhNUJUGNcp9cf3Kcq7MBqGr1wT9UJo&#10;faLDJJacJrxTIWbkpWKRullAnzpJG1LHDvErHm1M4Repq6AZ18hobTpAeMLh3hFOQ0qTdbvrGx3K&#10;6/PJifEali05veqfN1JnYp4u1wlwV/0m3RSFtpG0Lk87AJqo6W2ODzKiKieRNT860CXoUUfGOTpg&#10;5E6kddke3kA9lFJ+xka5IDhGygfGi6IDYlHF/PKwQrCD1AgYrY+P4JSj04IQgDej2j2M1UgYgAhQ&#10;w5qo05DRRY1kj6gUrNIdDvY2Ols3Hjy5+3Czs7VjCulUUNltYxV+Q1aBi/A5ZgTQK3yk+Q3MIxhA&#10;/cJoMDZAeYG19v761s7RwBF9C1j4w5NBSIHHK2sbGx2X05+Ym5t54cqFpaV56nSwIjRk+PiD9x7c&#10;u8vhMD0zDZsxySyPj/CUBFYIh7lgDF+zXhFmJiJqxmJSVHj0NWPVqZOFtRch2iCUsZ8rRSI0AT5n&#10;FGDEzNAacGBwjJ6PD1c31re6qA12Rn2yqUNybGyySQReg7uBhhSF5zg762/tY60ZcunoD/ErTgXi&#10;Z2LT/LIf+pCQClMAbkfjxoGaauoLNOTTxgSngYCqh9CfgnaAC/PUHajXm2qkMVZbnmshevfu37t2&#10;8yal7F0yEKSnThAcHnjFGaH8z3MzjIdboI5BcI9X1qnMSETH+ubGY3oHWImHdAz2R6VateoI8rlG&#10;arppMRcqLkeAz5QYWz6JHAWpQoA2YwzCzTUrozPLIV0nN77mlxVK4xgbPiXUjk8hnBAc7FqahfLi&#10;cdDozIyWzf7nnMxcV5kLNqJK1IYoMIgRCulBWDiewu4lJIUJZHLUgpHphTjQGonQt+VZ6pWiJmAB&#10;WEQaTKyurhDIA182N9V8+/Xzb792caE1xTZSIBXh/3KJ47aQURWTUddRvJ7+hJvq9fY2N3YI4kA9&#10;LCzMwgDGfIiHoBJRO1CSAmujxpH7lRNjZORgf6/d3iTdxhKu49qRBYc0k9jcaK9vblHN0DIWFaui&#10;J/ElRP6VC6AOLyOUy3CiKMSfzhaMPqr382hvffntt7/+pd/69d97+2sLH/7undXrm6fH64ygXhtX&#10;CYFjfPuuV6jSgBjozv4g6EPFUmEHlAeBFqOGAIEADItMjO2dQ749vzS90MIbI70SVhdekt0KQXD+&#10;zNnzV7+59LmfH118gaeenZvOaJ+/ntkZeE4BPLNL82kd2P1bH/9//uZffPLgjs1rnRlKjnT9lPhs&#10;c1qI3jWrquC0p42pleDkLjdSa1geHEEGdXqFei4vzhuOWHtRMJSIqfI55wg0J3DL3PF5HFAm4zi2&#10;YzBT4tJLSIKu66Qm8mQdplUhutyrOJbssLP2LS+9qxjCfpsqS2V8SqYSVUzSoB7bFrJd1DoelDCs&#10;Q9Ino5K3Esmf4AQ5MN3eL1zEMJaB6wbqqwGyEsZMsieYVuecSY8Y/rZ5mS/wkVP6q7BkbhuM6ovz&#10;HhMDHPzYQTLH1Wr7qZfRzjKFOJSAZJkHxejiTjG5Yq07nV12kZz/ogDkjJcpQLE3ZdW6wYxqYgdr&#10;GbOVVcyRn3Hzs4RlalrMX5hD0cyLEgqZVHo7ZwUkWmKuNb9aBq2vH96UhshsW/qOHtbwhX3EmhiQ&#10;+VgtSCmIwLRGkY0E2klW/WIwygWl34G8JcJIsXsswBJoibGRSVKQvXayvPXDqqlPJFxZx+qAISHj&#10;EW2RadVj9dj3WuinwF3/tPhq+pJsm1gSpRlQHmkJR9eiOhbaWM5WcmgEz3wWtxAB9ptlm8ggLnkc&#10;NphCewBJ9FXR9R6X3GiO94sLV/mG+lS8sTHZLH6ygTQDya8RXs8ix/SsdpNtytJTU6KrvhL2s1X1&#10;s/A5YN/Yv09Mrv4kkqg48ytuQfxfELimqnL/Zn9kRT0YtwOwzz/v8dJJiOMMLSyPjU4JmbpQO1QX&#10;v1OSrEWTaPN7ojyLBRAX+zjz+olJEI2QCoTpQqGdyMy5zbjJPscte3m9wpL36pL9i3nF0ixQE2YK&#10;wO/OnJt2IMqkUAyK6w8C9sq6OFP6W+vFndQXEHyID0h5C2MCxgxKebcqJa0u9KoJYq/50xQQ42gx&#10;a0+H6gVN+oRhgccj2kQ+OKFWe4hNe9p2RWvXUa3KM6InggqgVLHxJU7KsiGFE0EyIaJvdUaYrpAG&#10;1Y9U0k8YTHnuSfk5RmmDCTgslCIEAo8MVIskbeO+jGKJRicGR8bZH6foOjUrFTtsalBtwE4Pdo52&#10;t3a6RKS3e1tdaMuJidGpqXFctYoCGFJetNN39JQ727vbFKujItfoMJnxbGmpF6P9iKi4Fmn7sjQ8&#10;CA5yHOP40kDLIAkei+NtYnScKWCNAC7eLDrfBG+o00U9fyUYDOJA7vZEEeC9T18/Rk0SAHJEA1bi&#10;AVAqZh/4oNp0wQKA2CmumPihbEppcuDNEGUCCcAeoOvg6Ag0xGFne/tJu6c6AcpmK2eXDmuf1SEj&#10;gRa0kwBmqAi5jkYckZxfA+79wtySxH6ytXP68e2Ne6ud/ZMDcgXAfQQM0Eus29t5cPdJiuczk5ON&#10;sdm5KZKlFwlcn2w+fvTo/v27BDJcPrfAOUTt/P3jkz3Fc0m8XVui/BFZY2WIFREi1XrMy5wcGQNH&#10;5TObMmCXJT7Z9EckyuLkYIGyQF4hQpfVk3GkPjLaoCvABiniJ2SYQ7o3OYnHKNxH+7NxogCQEYVQ&#10;CRlmO0umatltUinmi5GNjEShGhS5cLESNQgkM393l8IM/JNCdCBV0cokTQjP1rkCUwTXw9agMR6t&#10;4aUicMYPDS/MTH35c1cbo8Obm+ur6+sgQ95s7XxMYAgzxpHEw3KZV155qTU1TZ9LkO1Wt02bw3YH&#10;ZoF/7aj0XcqDMEWwUIhBaV/nZgTuhck8ch2WXcnn1i08oqk31+R3mBNTZ8lIaQarVid2hSLPMZqz&#10;yQxRqZsY1sW/0VzxcwL+WX3SF0jsx9LzQS97yVIXHZBME0dSJE/HRyojhByhSgKSl8x8TnqvO33+&#10;eul34EAAHd/KzLJKFJW/D6knMoiADrJamJS1tRUWBYrlhbML3/ji60SgIAHSyDTjFAYH//twlJjF&#10;aqSpsDUbsTn7pHUcPLj/ZHf3cH5hen6+adMyilzGUdB+nkRFUX3Yu/qJAhcK/+9sKB6akbc32ww+&#10;5xiqM+UjWb+19fb29p4D6XD+S1JNhMlLbxIT0T6mijNnI+JGnwm2LOYAdyd2CTZtdnLira9cfedn&#10;vvpbv/bu21899+Hv3X788crQwDq6cgwDSWv7lALQGaGQOhXd1IyhXi0yLP/e8cDWLufMAVoFkE9d&#10;kHNL09MNQgmcdqWunDJ+VADr+OTC+TNX3vrKmc/+3Ojiqyh+ClSUc/H5/57VGXhOATyrK/OpHded&#10;Gx/+rb/yS/duX49zMnhbtHHlOBKNn7AoFTV1R2Xyw1SHTrWzVHs/PhUDY/vVfQalOXy892rwKsvJ&#10;vhLT78ZsDuEqOD/4JB/ROeSDTSbaJxBLBU8SWRBT20isoGHBBv+oOLyKk80ADKUfM9chkTKS0ZdK&#10;RFcnG9miPq3dg8epXyjUHAI8kEqojo3KZe7Y7MqBGXNNo9CU4OnUFHA2xylu7kDDlJfOnLGqQ8cq&#10;4y8npEtbGZ8p3U716jLwgtSC15JgGbs7HkfVQgcmxTdQKrcrG9YltfMTH/nF9JIz/Wk9Jpk88v45&#10;sdYZs0H7eFegk1VpmSuflJphBq72IRcc5QVS8LM8LiU8OGSPIhGKcRe0EZe2IVmJ87SFrc5GEhrN&#10;rDp7FfAZzzj/CQiJ6ClPoEgBe+dsQmp6jDYKbtAVbQErbbL6YSz7oHrZpjTHUin7CDYEVrGVuVgY&#10;cVtLGjDXjVw5hEVLpPLjSVKwkWSYL+M03JClpnL4x2iyIGo4iScxSeFfaCa5QzwKivjAxyVXqqPo&#10;/apwuN5rGajIhfh4i7nmzeIIYb4o051eQDh/HEKcGnoJwMiYY3hXjp1cpMrckZVdvB+V56i4j7y1&#10;NNF2Fdu/n/KPKark/xzdWbVWTwHw5GFn7xRl6EUsHneNQrugJLtkj2rN4kXPvJmXAe3IsPNjSlGo&#10;crGqwWdhtKyp+FVBWg3Vkf3Fw6+bOw8/l60UhJfHOsPWXlEZhSHzanFT7LUAd/3eMmBzWnquYH2r&#10;Rb8jEuDgo5jCTjaq9E+WT9vVwylEJ5tHM2iiURE38oMplF1OvyG4VDyJQsiQm2YfRBMpLcLbk+GP&#10;pCOBh6DvB0gVVn1QhY+7joqrTFsNJvQhTlbbxPmTfSXkE5rT4zYt68h2yEX6lsE5KIBnoDZEIABK&#10;zHvZZfSidYzwq00QrjAiLpUOfkZaklQjTRtaR/ogLJHF1JFM7sCYhyzcRf5ncM5JM1ofrI0P1tw4&#10;YAj8pqUrgycBeK97vN87URZ1Z297C3ZlgiwsfF1yFmtK0PfOoD/CowssZ4qYVKrFEdrO5Y1g7KAr&#10;1E3ZYV4s1YQj1Lzd219r9zrbFHk9Jq5rClcvztAx+AX8nCWqOWU/dRfa+G3vU3XwyXp7td3Z3OoS&#10;E0BKAiEPGPFUcOeh5WvlCaWCAPgKkZPQABWMQ1jAmPEkE3QBorv7oFwUxtIcuWXjvBPAqk4ydlmH&#10;oOYPU6yMC0p7GYzxmEoWqw3S54x0tCZ3F1l0SuI2jKiiDYYGbz9Yf//6k9XO3iFY6Oi4swWLArNA&#10;3DtXGtQxd3TAgF1UgHIGNYLa5qZnzp1ZJvxkea7x0rk5Bkw2fnt7b7XTIzaBqASmi0+jJbSJ1JVT&#10;OyJAS9+peoP8w87U0rnjUgtEjKvSnvpcSIb1p+jNQEzRxVoe+zmVA835LLTLiBoznJibnQ3eQvg/&#10;NQJDAfCSDqRSnRkE1CNiGd0g3sUqImuO6gRVAqVwXZD+oC3uMrGoHNUCBMztKl+AUBNaK9iXzqKP&#10;qMpdrUbpBarZMc/UTGhNji/OzrLErO7y4twrL1wa9zbMQS+5N/UPcxEfu1rHDw7QEGBhfnkYkgth&#10;OqX0g1oCENpCI4del6aH293dXqe77XoHW2sbbaWyW8nAqvA9OSDGrsMwEaragwe4ZDomYslHv7MD&#10;zIAoAixHQU7SxItJ2frI0tHjiABJYxRa1IbDCqgLRa/DhYVFpEEo9ljJ/2xhsDv2nKu66GGZVZEd&#10;ZlWyqRE1JpZUCDo1+tiSXefyjntwHSZp4WjQfyoO6MqvKZh/Co9mI1BeE3JlOBnoqri305ufaXz1&#10;82+8dHEZUswPyRXLo+TACb3kA0oVi9lMhAg9erR2985jWhicWZ6vN4ZJHrJXpUQmyoQzWxEtLdeN&#10;VVUx1eTycZlYe4EkviaJBMOcuYO8M3hSSzbbbZI5YDMW5md5r5pwUqUACserpn16fMyWZifCroqo&#10;JMfldBiHGvuRSn2NibHpRv2td9788re/9dvf/cHVt89f+4Prj27eHx5sT4g3otYpp+Gu972OxNS4&#10;QeRiD5joAdurTeLuwcn2Pn1AjiEOdnZpE3hyfrE1USNGVW4bWe1u4QPJ1entEL9y/qVXFl59u7F4&#10;eWRo8rWv/6vl6H7+v2d1Bp5TAM/qynxqx3X7+gd//S/82w/v3vRx4CNBON5wPoRoFYVus02mf9hR&#10;+/kKOnLoVPH75aSRB8ZgH7WIs4lDk4hBozVbonHNie6usE4OLv+Ty8aqNPotGCLfYKTyWZnDweKB&#10;265VZh2u/xl8Kd4vmW86OMVBqGOxDjkqsqaKnkgKjdXfVO0A+zZCrPlEvGJe0AKnkN59/KCTRPn5&#10;KFaCEcHxWK1QJGN89fU1RE2LSkl5evpVtWyUiCuByeWU8Tv9mImAD6Ed27ScIUkmJu0iJ7w5DPn2&#10;Hb3LTxT5qo/roybCPZ0B47m2Iu0FAEo7LZ+WuZdmS7+yl9yLIrokHH+F5ize/oiuwMQr7ENxaAGa&#10;QZdVHG1WRS3E5crNHQwPVHrQz2EsgWGE1YXhmETM5Ibo/0aGhmHGLwFZ/vI0rF4P6eyKePTd2c2o&#10;z3itwDQ9lD2esfjznJ7eKv7CNRQd0OA6drJdAoE9aRI2u+cUsGBcHBPK7hE/XGmk14evEj8LuYZT&#10;mZtZRF0xtFXCNY2WGbMXy9UpdC9NIw8f9yl/eYunTJPIdvKn45eNvKQmpVbb17Yh5DkvRlEG782S&#10;e8sgL7HxnqZgWYeH5ClSUEH2nzaasjTlWVImbpLidSUZeALI0gMBzIW8e+pZzb2qq3sShXJSVc5j&#10;quy17NbSCJBnLiHRJkcYbfIXCsTP7fP8moLyR+sTxrCS0+ob3TjfP50B4yetkWc+Tx2r2cmq9s9r&#10;x7hWgJ+40u5lU+q2DmXRxy1Q/V3G6KTErD2krBxSzsLJ64UepJoUsqoGe2gJ2FTjao+tqNZSkDEX&#10;KLEQuUNGpTtnI4ux0k+iohkkoQFEIfXDN1SSw5HuFvuY/2YDrVqkookw975lOgLeEgLLEJjxMboS&#10;Dp/WBo/IRLaqR1mJHBRiVaBByQszeNB0cgnZuZFYpkVMYURej2LlVCgSy4+D4RXpkL4P4kATHFQo&#10;AKFkshHGhshDrhHYT+8AFXg3qxV8R83C3cHDndP9naP97cHD/QRDKMHc5BqPxUAQYNyvSJfkxlpJ&#10;mHNgyCJeHTFWth6hlRszAidycNjdPXy81rn/ZLW9tYXRPj89NT/TouEfMNM6RtvJ78XHK/ADn7N3&#10;cLLZ3V3rdKkNRvSB0AXebXuZqQvIV/4C4eWG9L4GvxGBT0ED1+c73ibXnK7pLl9fiqnoA3Lp6zOh&#10;uuzENJea5Cnz5lBIJaRZ5SqZOSLkSD2go93U+PgUxdXHhydcj4Cjfefw9Mcf3/3ddz+492SNYgoS&#10;XgWikX9BRJvTAO1B1amqA4F8h8GJ2viVs/NfevuV118835wYldal1LnSK/bxmG/2Dtbbe0/WenAf&#10;+0d7CtqQdnbUcsq+KLGsxAoh8zAiWkklKKjoKGKIHmUyfSj7eHP7jCqpSFkGRD7sSwEyHM4NIqOb&#10;4F7wsirOjBMwAkM0gC9VMfluHZpjJPQwuy/hPJZEIVU0nCpJ0C7y4BDWgOwRRUtB5ZhR9iLg+aem&#10;wz4GNywAm1e93Er9UvJHuPLh+cXpF87PvHB25sLiAnnd9CaswZfURjVlHKV+ctsgVQNCF9dRqJ3Q&#10;MJSFQv8c5ENlSMF09QElppLRj9KsVyGKPAMVLLu9rgo/MJqDfdV/ZM5725A2PBr/2Nre2dje3do9&#10;BNGJCvdZEEuJP+Yd2BEqtmK/v06uMr0KwRDI5/YygeyN8dGrS8iwELk81JyamptbmJmbw2pKTWXY&#10;LyYtbnxtIXtWuCn/ZEqlMCvbEcaEWgmJy3D9BS2IJt9J87zRj6BWSg4gg44v5ynvYSSoHbU9UhDB&#10;Xmty5DOvnn/h4hk4Hp7Eb1C1lpgeOQr1VwsvxpotubG5sbKyQdGQ2TkqMM7iTE99T1sFBTub0dCI&#10;K51vpVuC/sRbyamVKFAtkXY9T0tjCB6H/c9VaGcAlwRNs7beYcKoUjA9PYl4QG2o+q2L+pj7Otnq&#10;qpaAKACKbdN3tjZ2cqgZGK8PwQIsTDff+uxnvvQzP/vb3/3nF87P3Lt2e/XBw9rwjhqL1MYU1wIF&#10;IB4tvgzVWNGxG8IjxiBFT45U5gNLm4mET+7tSb2cnW80aS6bGjgq+SJ9QqbL/ZUt6micvXK2cWbh&#10;ZITwlsH/6Z/+69VJ9/z/z+gMPKcAntGF+fQO6+6ND3/5r/17lAMMkhDCcDJrFeldwqHs3o/1/ZNl&#10;2ConkM9uHR3Gck4NTD1lNXtXv3esnGAh435ba8ZXedmgkUrVTyuXslRwScXN5SuLvDiWq3Q4Q56E&#10;e9vi1Uv3c80znzTyuak4kW3S1C5QsangwUS+Gd099RzqFC14KnOS+SlYTgBWFZhc04eMMSEkOQJQ&#10;tRABphhcZ1C995TaqtpdMhoNDwwzqcOk48ZlrDMDekSDLk9kQS7V2EwBkB+YCH89H0/oisGCdMTY&#10;GawW5FFqB+lpgzN9RnpmKjytO37ClReMWb2tuGuE/Ww1BeyUQHcfkmLH4/LNBNrwiINUb7Ok+AEN&#10;/30sB2vFjcxiCTs5+tZ57DIkbNimE3jx9ltYDNjiwPS8eL38Ks9joOSFLvA9H897wkYF7MX1GSxs&#10;FBlJ1yvZzoqY7iOJ1Au0EHC5YvEHhlVQWLagbiFJE7FR1jAjtS0VJN5fX+NCSXjwwyfGqfcrPjlP&#10;leAGmWue0fIpHkTuFWdY+DrhMvx9WYQML7CruLyMYwuilNGQTRJs6GU3m2T7KU8bS9mWuEOvla4T&#10;NJvn8BO4XZxtohBLJtu0dowv4Lm4dvssUj5mmWAvcrEshzedUWJJWHVejEnI3Km4/wtLFnnMy6kZ&#10;BdN6Y5d5MtLNH9+xLwxF/3gvZRW8r8sjMaqAc6MFr3sE37KtGxl9l+XskyxaAQ3S4FEu2Sg+B1Do&#10;+VJOLkUowgOaz8Alqz7RzAbvKiyNn9cIKMtZnjN05ydkKarCAQtlfNpk8r6aBExAFtHjtSFIwz4k&#10;yFsrRZBmnC7Vp5AEE3DGzr6ZYwoaw4P1waOxIRIuQONaVgfkK1ND2zacYRF807LWbjybFldHQf9s&#10;8LtC72mXFO52gmR4IuGJKBsH5+MNdn2Tonf1NkUV49FGq46MDw6PuzOltI/Cn0ROHQ2VAoFowgM8&#10;gjKLvcb6LJrk5Jhid0pJhwswPcRwtbiATmd8VNIsgF0mR286GRJ0PSGNtt3dwbnX7naZfBURpDI8&#10;OHNiDI4uS8Tb8Pd1wRl2OLtfh9qvKGodx/X+wY4cuPxAMTPAcjC4mBrHPaDzeA+BAw9X2vj8oVBc&#10;CkHxYS6iJlJIoKgcTqZfDXWyg8NMhavNlpdIewswPXyjk0iN1EZbjbHmKCXBh2enxudadQDzykb3&#10;/Wu3Oz0qC+LvPto7PN07Ot2V0IogqtixKAciEQZajcaLZ2e//oWrFy8ss+mLCjFhDK3V3d1vb+2t&#10;rHUfraxtEpShogtgMBykBOIDSpkWiZOLmZLWweZy+foTJTMz8+TlK/wAAg6py07wQQk7LGLTbeQ0&#10;nyrHKEk9HRw7GqpT6hz/MdmAHLzR6fUGDID6ArJYjjWQfuSzIEynRamtKSNX3LYL0TFK/u0sRiUC&#10;QEglaEt1F+Rmx2dwQFU8Yr+BeQQiGA3KA847WxPDn3/jyssXFuYmxlrMcX2CHoxk63AuqqtAxc3E&#10;8IgqYEgCzZA+4F4XWtLBpKVT7VtWF4moDQ1M1Gs4z6mox18R09FI8a8MKj7FB6qiFZgMvlCxoLOz&#10;+/HNu+9du03SgnLZilp1s0lmAOtLXX0FuXmAHCJJIM9ujDPHx4n4LFNsVgqnJ1Q5VFnImVm+CQUA&#10;hcGAmTTGoCuI1k/FWRf/dBKTlJu4GbF7062WchaSnB9y3FUJVQXQ/LWiAvb2krgmvWHeQZe1qkIQ&#10;KLJAq8pXXlr40lsv4P9XqeDSvNk5UP1z3kaECucfHG5v9R48Wltd62CWAf5b01MOu5M+5nk1dX4p&#10;KtA6ynrA26diqIse9iFezF7F16ABiDMaIkoECXHiyxHStd3dXtvYXN/oonpfefnC4uKMXPa7yDVx&#10;MTY8pV2JbjhcpcnC8ZHrgKr9Jlk7zF59AofK8PL89GtvvP7ln/qZ3/mt379wYfbu9Vur9++Pjewr&#10;cACyQL0AdxDgpN9x1dKiJ4e57BCRY3Bk8A7EPvBbtn5353j34PjCwuR0Q4FdNgokTgSwkIpx99EW&#10;4TNX3npl8epbA42l3e7Bn/if/emnavD5d8/kDDynAJ7JZfk0D+rh7Wv/4D//D9ce3YvtYKBqnOHg&#10;flvJ+lnMHVtyQVfRPCK7HU8as9XGX04PQyP34kIPKiq08m4XbVvAlQ8e+45SkE+Jan13KCrPFlXQ&#10;qm5p61mRkJxGaefjIL0wCB6BYZPPEkESc7pKgZP7QP9w1XqbufJV+bgzgBL80Y3z+eALY7SAAY8p&#10;PXhUncjZATR8op8yJhYqNY5ZGWxybZR6AToG1f5aPbTdRz00hiFkQWgairmIvglqtBH9HoSjY7x4&#10;6rHZFWYZi52jJca6qF2cD7qmYbmeQKF9fbAiazxg3M74vrQGSWRI/bNQM+2zTbaLI7l9LqZIlWci&#10;+K4CKLmNfuJnCBEfM98ntcTAB79L9xrmy0FyhD2XPFJdIIIVf6xWJtKT8hP+YRmnHzjIsBzb2FyK&#10;WhEq1uwX2Szhcb66IFYcx0YOkEohC/Qwlu4i5MLgRSLEUknwguGNkLmrsLfNMfMFEg0f7fHWW5IM&#10;yj0yT48NWcYQQJ4Z9j81fn22Iq1sc2c/yakbaeA/FZOocG3mJGtQyVGRxuzZ3CIgKjvCi1KkLjOT&#10;APuk4fgdMnpsHqfDkXB3poThYGKrWiQFI8AyuyrdZJYgqBMezfhEwclcoqZiRy6NUXZobh0XcSTY&#10;nfCCkxlDYV5cOUox4QxeDIz80CV1PbyFnf15urLsAYEuSOFqbqVSAhfMXva213vN6Um6LZOSI7uW&#10;C1NkMqWEeHjqpFLQV7Jf7TOs9mQWyzUC7fUVqZBQI+uMfqh/kk1w5Apj4Mh1kjNp/K5ToPB3RWC6&#10;GhyvoujMmIaf6qsAzU+VgBOuKmIQUsOPVrBf0EXwgJKfU1LUE8r4gTyYelJ4qtznDRDBsyjwRZ37&#10;wjdYtwqmmOcIAcD/icFtjgyMp/B/ehFGiZmwM3hx8Eou7m8ibkZfmh9v44AK8QxGCvqtsJ6GOkzi&#10;fn10CM8txihzpYR1zbJkQVejiJ3i+vmLX3QM7KpviJyqGjSIjbDXlWhxb0hhAJCRvzqtg9aG2lR6&#10;UD0u+9r6RV5+EGDVJkNb1fyv5zjqVyESeNVwJ1IejjztHlvgUPgEfIYpzi5islQAZ2xY+WRUqDul&#10;I8xIs2HwxjgHgDf7fHCj01trE5Mrv334TG1EsriPD9gt7InVDTW3G6I8vNJ+4QDEE2WVfYh6ebyD&#10;GJuz9MK8JBDAytal7ywZEkOrGSlvlVaRf/C4dno0Onhy8czc51+/hBASvi3FOQLoPejt7G1u7z/Z&#10;6N5/srbV4zlU9TAC70ASKpkPvv3q5c+8cO7MAk3uGsxAkVXtWaoV4MgldH53a2tnfbP7aG39yfrW&#10;yma3pzKNepCpxtj8dINU58nGOLy1YiU4ux0QI+Z8pAZY3+e2nOPEkHub6+duRBdVah8qKQ+sCGNj&#10;dcd6hyNU0CMSnRkbHKZN4IA6IU6QIABSFZK391uqhq0BO5Oyic7QVnK+9wt8h3aPo2/UrA5chhDn&#10;3LHrQknepP2D8UjRx63L1dhWsAXUHHzz5eU3Xliam4S7Gpkab41NNAYVYuGge+8Sf9Wi6Dj1LuDe&#10;wH4R36ri7ia1PgB4SEIuNCLcxge7VLvgkwm01BY4PQG8TRBKgpO8JqXk3alqco5eE1t6eDzw/vXb&#10;f/D+Rz3KVFpNaNF9dysG5lw+e6krte6jRoXnwcdAAujyK0mXX9YKOhrUwnBubqo17VowEjMXn4+Z&#10;pKAJGWDk+TsapcxqbCS3AyBYoNVq8VYZK5aqEjjgN0sH+ixgPVK6htHwc+nerL1k/ggAXK8PvPbK&#10;4tc//wqBhSRoxkCVbOS4j4Ghd+suve72rRt3Hz5cxfm/fIZijeBnxocKEOD3MaQEJYbJN0y1zZXC&#10;AvvwsmfIhmGx1eyF4hcwVuxt7dnDw3a7jWAoEWBnDyFZXycRoMfivPrKxfPnFrgI54CmvsRWKOAU&#10;Lqbb7q6sraGIWhMTVAJA83HD+gTreLo0P/3G1Te/+tM/9967Pz57fubG+x8/vnt7eHCbhCHCd+TS&#10;OtiRpnOyJPd1wIztJ1sDSorQLQbYWUSMSGGPjHa2D3b2ji4tTc1NKZjIByreIo5bCn/s33/Snp5q&#10;Xf7cW/Of+8bQzKv1kbl3vvA52w7PX8/uDDynAJ7dtfmUjuzJvRv/5G//1Y2VB0FCVoJCOPzLyiX2&#10;otSlavLliHB8nSFLbEZpfLkshMQ4uVXdytmJiuVMhzkd4a6YZG0btlXI1JAwjt60i/OnBtU5xvRB&#10;kvMN1eyvi2/QJqZDeV3g1/Z0H+xUI9fpy0mc9GFDDCehx5jXgxWP0VNnWp5e1jNmmIx1swax823m&#10;2iLJiAYI2NNfwjsVqamG3aU7rc1KkwAuia8SibQySsSvXzZs7HHWrZM6bV2e4OIC3foPFINaXzFq&#10;HbznsStflhAD/ooCkMWZc8wzXHEmvnAccj7U7KqNf87/DEgq4e7+oH9omj2nSwCBcE5c1ok8fYr7&#10;f0LqbXoWo1TBwIkqtyTEnPOq4WZRVy3OKq+4W4iHM7JHy/OckemLp0N2oSbIkCggxWgkYF5WlzBM&#10;RNOAU1Ppz/mh0rxAlQtjO/t3+hXOzaAXSZcd0ZbSAK3AGPMhh0TWDY9SyVxBy6oM5N8rNleCao9C&#10;oQBiKHkR7Z/WJMZIqegQP6jpFVbCe85uGKHQAnJlt2d3+ZVV9WXzcgB8JKf/I7uS8i4eXwZuWCI7&#10;Xh0gWp7RIo7lLL9Xsvmz573RfdusFbnHim/GYKeXdrfbpkdUmiFprNpUJQ1+QKnrkw3ccV4aPbjW&#10;wikdMusTFe+P2dJWOrJXLtAxAza+8b1FKxhJio+IpemkA12ksACKeJTUBvEI8sj/xEPY1aa86DLC&#10;UmxSdQoyb4apkWpNqh7VDS+yMxIdmvcVQqHsd2k/PqMcAd1PJm8ggqyxFNb2UkoweMxgftdK4EqJ&#10;iZBMZvP7f1JZXNzuv+w5i7tJIF9QeC/FP4pVavFWuUojdguTLmbYz0SJ4AAcezXFs1g8Mr2VGPn/&#10;2ffRNwFJvmAlafq/nYX2+R/uj4AetXzyXBNJLl2n6gDaUeAhcTH6uAU39/H1M8l5BfT6F2q34X1g&#10;Fsw0JY9fGx6gkYpC5OWQTdi7GuN545Lh5G+RCjpKDBNkRRs7uugRzE9JlGpFcxDpFuYYjomvPYAt&#10;ZZqUaa+HPNDdMy8JNlPjE4Wmlf1lfeLIrAzeIR8evHLIDnaBZ0rOV+Y1qFibBc6MwgAacU1VBkQs&#10;iNgil0QBYQHjmlll7lK4bvvGw5Unm7iufYQe7qMcSQ+Yn52lBxtitEWsNwDR9JWeWZsoQb5a6cwr&#10;PzFfnGmVvDhjSHKbw9TJMBZQ8eNUQVPgMYPnueiVgEt2ttW8cma2OTFOuDzhDBQ4GFdVNWL2B7b3&#10;j9fbO+2to63ePpEBqkWws407nMuT+fCVz7z41ovnaLtAN0V0YDSjA3gYKrhtj6YLFLdrb20/Wtt8&#10;uNLZ3N5lX9H3jjVu1mvLs62zc9N46NXcwOWGKT3Y7u11KIO/q9pvPI2Qqc931l3Z7f26ItELzrhh&#10;7mlesH04sr59SugEdfbseOcQpGaBYkm040zeoU2EUb14fI9kMTkG/wL2WCcWfsUISAOo4u8IHRtK&#10;hRFvT6LaceQqVoCl32YqQHRqkkdWx/zszJc//9L55eZEbbhBzbvxaWX1U+iRSm/yB9gc8t5jURIR&#10;6aONDhkqk6GTsVSq1za1fifZm5k+IPlAIE9KyToolTFJ66Awh+su5WzSqRRSU0cJ+RFDvb1DWIqd&#10;45P1HsngzsbX/koEHng7fX+IgBD9oRIyfrESfId3mg6RYfyFMD0A7k+RhZnZGZoYkOAQg5AxSdUe&#10;0UNBmQW+/PH+7q5i61SavlTy03KRl+SivPRNlDD7BOQDzGeOLN3OOj8PolNcFRzEQYQy8DmnKphs&#10;NKoQnDsz+c0vvjavRgDMRHInS/C/n0yBVCSdPn60evv2/U6ne/nKxbnZBpxh+AFRIlZMPnutXT1+&#10;f9PXkeWbnBdeGR8ZVqFEAFmtK1uB2JDVlRVOVQgY9lqnvQUFsLpGW8eBl18699KLF5uTDe4Ra8SE&#10;iyZEcr9/dO/ho4ePHk/VFUpEd1fu1GrVD452ZqenXnv1tW/+9M/duXVr8dz87Y+oBXD98GDdoUNj&#10;LiW86+abqovBQ7hPzicogGMRZIgzagQS2jGaI50uUUhHl5dbs5M6kMzyi5jm+YjcoQ/o4vT04tWr&#10;05/71vDMG6ODra9+/jN9vf38m2dzBp5TAM/munyKR7X24PZv/f2/ubn20LBKJmcs7XLAOJLNer8k&#10;IZl2tZLPIaXoPoWrxZ52drbMA19NPVFMASjCrsoD0Bt1BBq6m16Ip1dpTiHF5Y2xi0PGYL8ri9rJ&#10;OJjArkVTuTZmU3TI4LB4QI2MknUcLR67lzsEs6GTZS7bY6nRO3yTz8YhqZ+YZVb4gk/Z3Kg8o6kP&#10;1C+5nWRaUt86NdgS6i9MYyvSw/HMyKspx6ZwS2Ubc4aD2JLJr2gEjjq5NPUhvbmAvgqQ56QyNOX9&#10;ouMpHKVKdaojkCANg/cK2LvIn4OdY4jHxLdjzniw5D/EGpajRyUJfOKZO/Cc2mrPpwsPZGjoidB0&#10;l1/GHPlJ9Otm2pYEF5ay4zkVCEXrYFrJBiwhAE7n46GZIBvhBdRm5NX4bQwGzFcL6rUoCFP1C2MP&#10;2VaMhdF/hT+yYMuqDKPQ366ePvttvDrOXEn/cg0gqdR8z4fxaGBjxj8cMqiiAEwTpDdetTdi8biE&#10;npy8EmYh2lJT3Y+WCxQwyohkx4d50NZy6bOMMiIcQFwC1H2S94Gjb8DEpjRgfs7HvHEcEO76WPIu&#10;ClzFsgrbYEMnQ4iZI+emDRfDFMUxq/D3nrrEi4zTPIgQsgdG05IPSX7kmHGYD82KKV+vtlXV9grF&#10;IbvcLJpbXWjOgm1ilsWZY0yRxXKwTxi5cDR+WyFGmCB/xBAJuKCqSnLhFjLFH/QTpoEWlmVB/jGd&#10;uWnyOvu+fKPqp8g1usQcULETkz+sO0JfHagLHc/kAh+UCcHlWwVNKXLE02tR1TKUaggS7bKTsmGM&#10;6yrE7PSrghkqNsyN4NyjRDHSUT58oMpMNQlVREU+fmNw/ciybPihT/T3pr6Ptu2PruwRv6/oVXNy&#10;zKwoIQ3Z+c9jhDKpq73c9SQ91dTailVKXQ0LQAIEJAR+JlM29qtb1E1V8N605HBeifaiVgUIK5c8&#10;WIy1QPViZ4NU+QKdoodKDIiKAgydkusEtB5rDCgpYAyIUYgcG+sVaJfyQU5c7AuvMk1P4AIOT4/2&#10;FCaQCeLpiJ9ScpCDkcrBJVXsgAkfYgqHLurUlrycxv6hForbqdibLyeu7QiDW2kCCronJ5wOXtCy&#10;lfw4GEEL+eDx6g/ev9HdO5ifnabIPlkPBgmGL+Sf04CAEnOAMcqXqv23iMcEvoXoKW5lKeeiOTSj&#10;VuiIpbzBQ8MIjOg6FZXfwcfOHIqhHh+iCf0k0cbRLiQ/g+6kFIaB9I2mnIIIcK7GFMN+c57lQFRd&#10;OzUtw+89OkbDHJrlHRxS9KZB80WHz5NrwMrwG/UVVCVIVSAnAKDT24YpaU7Sm1y6m2MVvgPuQEEa&#10;YFadB/scA+YXYQEAKodrmx1gCVw+qy/87BQwKQ0/P/8J4ZwM0A9xrXeyunW8stmDQh+mYKSGrKdw&#10;hd1yIGbzum2o1h39x8kv5e6OG9gzpgBOcY+H8+WfHPqGeIraYeJ3dnrBvXwkFACbEYFOcPtkAw2i&#10;9grsi9Fh0SuIbZ36C/XaJMSKarzbCa4gwWheKSWfdtocrKH1iTSE1lCdI5BWboWy3Ysyso0lboLN&#10;ME51RjeTcyB3utVnk+n4VHSCemcMbh2e/s6PPvqD9z5EC0Hx8ltmheCIVLTTOpub4FAC+K+trW5u&#10;bFLob3p2Aa2mgpC7lCPcJvOhg1+72wX5q6lho0HqA+rJk6QDAlWI4aN94pMiU4qkanb3ab0RrkCK&#10;ih4KuM154riO+Anvj0lWDssQAG7cKBvFOp1h841C98VsHkD1EWg51xr97OsX3nztBdt1MXjEKLKL&#10;mSrWsLu1c+vW/dUnG7D0y2dnW60GVJITs+RisPJ1KlB1RttYKPRZdRjnxO1rNU+xRiulnoAL7ktt&#10;iJXVle3tLsvRmmoxBKaRdgBrG6IALpyff+Xly1OTDRefUvlKa2FdVomowyP0FLx17RblA5dmpmgJ&#10;wvPOzTb3D3bn5mbHagMvv/wCSSef/+LnHt6+t3LvzsnRJoU5kW8VF9jtFS+CPTQ8f5Lw+loYVwvi&#10;TCEAqB0+xe7d7B5s7x5eJArAFIDOLNckZjDwPp3u/sxUc+7qZ6ff+fnB6cvHvf0//M2fzhQ8fz2z&#10;M/CcAnhml+bTOrD1R3d/71d+ub32KBZVgJ6pUv1xnJd0mVLXHLhmlVOsdGPllLwSVuY4qmhJKT1U&#10;npAex70ZBFl/BuBCs7YfhfYTN+fvbfXE3o35jKUlJCNFbHhqtC/8IKjjUq7R0IEyxg+O7i2mo5y0&#10;uqlCKQ1PYsFZr4OKVJW1+F/LJxwsUOxZbmmmXodcEh1yNvCNUJCsqFqjzmGPIVTHTFborI+M4u3T&#10;Uyj+gK/6sAGXaQTZzEJTvpgNd2EjQ3pHfXsOqygF58qXSY+V7Yfug3ZPla5nS9CEghZPrbMKBZCJ&#10;CfrINPMZ9RSIvOrzZhA8HC+91kZx+/4bG1P8/VP5LkyB7e5yApkzkBgoRQETIYX9E4WorM+qDqBX&#10;1WIWwOA4YpeDdnGGnOtm9bm4CfiA1oB0fUQj1EloXsEneDGFCxOUAv4J8PadbJCUedLy66IpG8G9&#10;KqCZmffcKbrRfpjUcgxL9LQYUElQ5/rVI5vaKI8bb0/Bkzn+I6LlqStUVsH78lSV4aG32gpyiKrp&#10;A1W3wvOQmu84urM7HfvttfG6R6psLzJW2/Syhk2pqMSd2AfNpZF0tb202uXGIfBidha3jBF2mWT5&#10;HMq2kwHlrV1iJTw/NlMdm8rUy3QDErkjugFctkXwauy28H6RHYukSafCh6TQoJ1CIu/8lmJuVpFH&#10;ZkWqfY8oG5F6mpM3kSiJ5PtoBLL2I9r2XFY4+RMau0KrBsmFLDMNoj/hAbmWAnv8uEnVDkHhbRth&#10;s7ffpVKyNeK/teIpdIlk1ZlS1Tpor1UgVFPuwI0SuWG2Qo+ZnPAQN+WZLK98QPioTzlYhL2TPQe6&#10;tb6vdr47tzn0X4KQ7V2SCKBRtCN5uzgjCrXTwp6o40LKmHRUYXlCUgfHR6mBglpWlZasQja0lbDU&#10;XLz2CXOKesskON5B+B/xkaZyBLIeQlgXJ55ArsXcUTaOVWGKQWQ6AoBP9Lqn29/4xEBtTEkBogBc&#10;V9DlVDT4wCFzZ0olKDKmIH35uXWLSPgJ/QDAWwRV8Svhg7RHOToYPKJN3i6ElzKe5cFLmr2kq4iy&#10;+C4lApnOE2NILTM+q3wvhYKBH8ehSlQSxnLvp4/ConLeXner1+50ySIeJeChTo3DYaW4CzghaSdk&#10;nFMwjLpu0ATE34DndRr6FPHU6ov30VPm0MIi3aPsdhIW9slPPkapaSgitiU4zlkbOD8/PzfVAHsq&#10;DZv0Bm9C5U2b67UqV6gxJx4zKDl3FXTILSIFJmgtMEESNiTjQZtWjDvE1Q8RDzI5Mba8OAO2wE85&#10;Rbz1mCMKRIc65V2uXaVeuRquC+IgND6/xXqLl1E5G+ZZ1YJ3aaZA84UdituBYcAvqpgut780AxMB&#10;UqdoIoUVdg5Ot/ZqjzoH61vbxKPQtN5RAOb0jP8NHQstlJR/5DTYMgFb/ND2gza1ihb4LOALchz8&#10;D2rlKoBk3ubj+EQd7PcU9W0dW5ukX+LY6N7+DqSId5yEnRhIqgJR7H1mepJMATr/udafYmgQHxSy&#10;KABvTHsdSv6ZcwZVTnhCzSyUEsjsRU3FXtF2oHONogCGiEEXIGRBY1iYE3ZtDj03b6WYx4OVzd/8&#10;gx+/f+OO2+2pXL89EBIhfdCd5LVd8c1YyOlquHzmLENVgF/a2bi+w8rK6uMnq9A8EDexXphfqbiB&#10;QcIHmOTqcFd4J4KnIgU+MvifUyt0EqFGyHoXCas0q0NXsFemJyOPao1niXsy7TpWFCmgsKyQAgo6&#10;ONxjAeBRKGPx1itn3nn7VabOfKq0eGrmwuM8ebx2+9ZDKOu5udbcbAvKwJ4Ur6v/WBOGVyr+/+oI&#10;0sHgg0bqMFtBByu2gWK+pFcU3iplyIMf0SACCgDhwTkPvcH6AvU31qEANsmCQd+fOzv72itXJhsT&#10;sWHiOfOJ7vwJXXMAyuCjj67NQqQ1pmDYZ6YbSP3MbJOAnfm5eUol/kt/+Bsbj1fXHj08Od0ix474&#10;EmUO0SEEnUDgUgLryG1I9qslhasz9URzwAJgGbD5eZbN7v723vG5ufpcE2M3Z7XNoQFqeR71dk9a&#10;pM68cLX5mZ89nbpwtLP/r/yxP/qJQ/H5t8/iDDynAJ7FVflUj2njsSiAzurjmEeuC5VAfukuKAC1&#10;OHaTk0QVVwXI4uyKYR07p+AaK1BpJXkU48ZQTSx9UhrZseSoY0MX2TfRxei12N/GC5VZGxdTFHMs&#10;Xf9n3BpwZ5+sE17RawIB5d9W5Ykz5+Ilmkt2GUepGjXrNA15UMh021jB07Zk8czHOAgkDWPh3wWv&#10;YgOpy5S6I9KBVceV6mgnRa2E9Evl2rA2BVDMEpvmMhxCawgN8zA694LkHKumnH/T16yGpktjHFE2&#10;gc1um/+x2wqIMx0OGvaPdODJyCtzZvRVTaDG4ejNPgUQLODIbS2+XjH9Da0LCVCevVoDr3pZ+5As&#10;MQgkMPJ+y96q5IIbPi0lwMjt7ZTweAWZooK08/AGTu4d4CWogGuRhzyxAvN9FvKEAUGZc8lBihSG&#10;Hs+g447LurrtOd8611ri52PR4ZYl3drsgkMi+UDFKHEJrDeD7f4gLeOpbmDjUie93VZ9psU3T4RB&#10;tbIFrAWKRyTKIhkGexMljjcbjgXFCSOvu5JStIpyRVZg3QU7c7JL6GN1RaaFewv+sO89PuHc1KAx&#10;+9azlEeKa97hIjac9IOkOEicAtjiq3c6vS0JmbLxvNlXn0XSxRRQLWMxwDUmZxa3uptXpNrQfcem&#10;56TkH+X9USyRQ89nMnUcqu6YCF3DSN+rrYfuz7bv5R1tyy+aSn55ldbTk0gIDVSTFWzixVXMy8tv&#10;MBmRVH4M6ILGy4Nlp6tehneyOD6hIMuGRu08iFjztp6tpEyr+VMWX6tbgEry//l5ZtbayBxilFSZ&#10;2HANERv7lSzZ/+2HNngQCo+SqKaeRTU2U06sdmjxgQu9O21BtcjlK6RmvuxsQdygIGtYIoWEQFSe&#10;b4SKg947ISTxLCWcJ6X4DRXEmGTgeWCTsJohoXEGUNKRvDZSs33lm5xjZodnZ85xNEuw6do1MgpP&#10;Su3sQVEAuENrRl4ClqQGoNHdIMFEgCWrRNGEbMlm0E3t3pdSNQXAVzmllTswcLR/erBzsr8N0tUO&#10;VOda5yWpe2ncriHylASRHWyse8BNlbtu8IZn25tSWcP0htFMgX9cSMXR2ySP7HY2OyuPVyjzzvKq&#10;GxlB+KQY7FFFQrkGeNERBSTBhVSsRk2Y6inSnbHQKaqp6SLxeoEN+LlLyOGDptSY0m0qgddIl1pT&#10;cy2akavPHzXngnm4PpjBEElAbJc+ePQ2VDy+FLQOFIWEgCvpyThEHAFPBtDrdrcn6yNkpzOjCmdG&#10;eIZGFxbmlhZn/3/tndmPZVl21jPm+cacEVmZlVlD1+yu7mrKxm6MaBsJcEuWESC/Iv4ZJCQbJCSE&#10;hSWwkYURT0g88IKQbONuMxjTdg815DxFRWSMN+LGkDEkv+/71rlZDzwhtxQlnZsZmRE3zj1n77XX&#10;Xnt9a5yhW4AAOP3axfcuwK4+QDCeW4pI1su+gFeZ+4P33L1NuQE0F8A0Qu79IfUXd6ixHvPuCUUK&#10;T04pK6DAMcKfGdnwxN7xyMNnvY2dPdkVaBhBLQCtr10CRjklZq9cAbpDIFYsMCwngsFqgvtsa/P3&#10;DILpiOVkniHCgRrsLxiRhILQsprXiSCWdMjkqelJ/MBUCWCOClJ5AYwn7h2PwCg5F1PkTqi8oMIL&#10;feRlOw8ob0gWEMFLBinnCh1PL17MzkwtLy4SM9A/uMTaSj7PtpS6whYj+gbHA38Jk9ARbkQnq0os&#10;VHnE2Qs6Nf7Pv/jJJ3ceblLN0uYkWXsiP5PdWYJfIVfcmIAQ92hwVwZEO9yueLFhwgLU5Wh4hEAX&#10;PgVhIufp7aRwdIdYSKq6KhPvRLaDQGMkxZoCJc2N2j5slQgu/oXgJNLHxioVE2uRMwsYWvQ6ONL5&#10;aUMqQHN6xvCW5ic+/pmb3/rwHTZfzCN8Yfnq7vVI+3/44DE3uXFjdXlpDnoZzFuVkMoqPdT3tmPp&#10;5RFUdPDFvjpSyAIcZsnp7+I4Gnjv4GRri+iWHvavq8uLc7MdaMT4u3sEBWxubsoEADlu3lh+753X&#10;YQGZU+l2oSwM2xPV6Ub1QRgA3HTn9p3ezhF5EqjGVxdn9nq9zsw4FXc6s/OH3YO//gtfB833untX&#10;Bg5Hh9WFUZ2cKZuIjc9RLZarhPmE5KKGvVVXsG5pr1BocJQUriu0NaUpwLX58YVph7qWS0MGYLZl&#10;75hSi6NTN9+f/uA7QwtvkKTw63+3NQGEpJf31ZoALu/afEVHtrX24L//53+3u/4kbj/kur24TsRX&#10;Vxs5dY3rJMV0jMofJklupGCF0pp9TtS4hJJ/z8109hvuNQp4QdYYGKRgRZcS4tAnc0RJl7Rjp5HX&#10;qcDnAijSbXXP6PYl1Hwy8WYwQwzzha9S8Mm5AEFwlOG2CV4aqovqOL3SGmiAYo4BAx5rYbZtNHYN&#10;G5MNbNQ3i4qAsgKoW5WOC3lfG7uCYtsrC8DAQEggB2Dp5VZL/bMep0EbOFhjxiWFbmpziXCf/VDu&#10;sWfbN5eeK8eV+cbsYvRoHKVf2smIdmVDSYPK+s9tjsLCFMax6jYsl4AhX0InXpoActwayATbZOnF&#10;DR4xerTDhwWeyuProFVTybDHU/QwvcRl4nEwhd1UwYkaeB3F5ScVNYydfDeDBf8cjKopi2hBlwXX&#10;FdEgtonTt+GqhggCM4WgzKV2OAdCRztxvIhjoV1SLtzkKVcAYZZM72RGckTYaZz1q68aGgSKChiv&#10;lL+KMqGG/5Zlwae4j3HXpYvzomHJ2lSqIa9C4fbwJdG9aWicQfZf2R5+pBBWLYHfLbLxTTFNFCOR&#10;ywzQtPNwHoNYSJ5YFbTIQ2sKKQ4XhGm4G162i0+s5xBXlVCWY1dUb37rtQwg8963McKslMqKRTtT&#10;ks8lL8eqfdbIm9M8lMmGhjZ56FWb197XTNVMKHtG2LW2WcVaEKQN3fFjGfC5DzZGFZemku5tV6hb&#10;RRjnm6ANH9fTLRCSoW2EwT+ehp4mp5ZYp5bGbFsux+imttbZnZ4N49Tf+NZroAZ/ZvTIpsbe5akL&#10;HurtGCAazT5xATZeROtNXoeUURXiVlYwDzTzDE9NCbbYNyVI6XBclYBzcrnSS9gNrn1BnYVzd5RT&#10;CUYX2BccJX0IDEK+7cjACxk7+ZR6B3hbOQMqKyQhigdVXQXMHapIKpmq1bFd2LaMzEUmGUk2L6Xo&#10;YWCHVYI4e+D4MKPFYUiOL00E+YstAPyvIKwxlwkEGWkKEpPNhtDq5FSQrp/iCxjXWHqZu4NC9Q7m&#10;gDMC2k/QtRG/kf7a3XEFWvaYwyVazdAVJqOiBleGVZHiGFS4R1UAXJ+TM52JzqysFeQvJMJLrK4d&#10;zV0PD/ZMibZ4AAA59ElEQVTv3bmz9sW6fLyjFLc/3iY64DkPIgSDlnfiQKYPR1IiYJcMgTQYN2Ww&#10;07KIgC5q1EFXkKYgK4n9ZCqBTmxS5/SOSa5huYocVlTF8ACJwUu0szesBMnbwkjpVsDb+SEWCNpw&#10;KuF5CNxLC7rNra0v1tcB58tLy7OL85hkAFgL06p958BjEObp0eEJj53tTK4sztE3sSOPNmuvri+A&#10;NAoiHh5Sn4wdTN++kcmpmenZBRolsi4STWUwU66zDBFkP29trz19uk+ntcPjLnOnGqk2n6EYtxie&#10;2D4YvL/e3djeVbQISfhYf7TB1WM9rxILFxduOU/XQzNZNqNlVJ1p1g1s1vTTVUNEzIYBB+cozQX4&#10;eAoHYGfhSyvgF5vmlVW8tZRdO5QmQIUEWgKyBiooqH3nEoOoGVIGHIRV5j/OWKkJKmuPeUK9/Zjx&#10;+MTk1atXl5aXxtV4WOYGVUpUZIpNY5JuMnYxbmVw0H5wbGyGGBLly+hASO6Cc7xyzAjJHxydfHrv&#10;0Y9vP7j3iC4Nm6rhFDeGhUim7P0h8atgDRfBsZMnHmtg5+gUtR9nZmiA4ZIkGMKog8OOHxQSVbMH&#10;6XAKI4I7bWHhdohqvpMJQEVzhhUF4ExJgXmaBTS5Y1zfr+XsakGniKDs0cjeOnpIluEJar93cXVx&#10;8hc/fusbH7xlPcSw/ux0fX3r888erK9vsgXeePMGSfXQnNt4ri//5ozW5OFtRSJENNQWb1Q7/V/H&#10;h3PTYCfV/x/GfnTaOziiv+D+/uH45Oj1V0iemEd40rCEQ3J3Z29t7YuNZ9vbOwcYeG7eWHrvvTdn&#10;Z6ZtXnYGSjom6PmksqZKzlnvYP9HP/h8/+D59NTEazeXt7v7Swudg4Pd2dlOd2dvdWFyea6jmgeD&#10;Z5zwcCWGkufHPexQdf6JCgprqhPJLhyYhbYiLlp6Yd/D4HaXHXSqKAByQRwAYDOAhLBMAEcXhJ/M&#10;vfmNzod/c2TpTQpC/P1f/ZWcqu3r0lKgNQFc2qX5qg7s2ZN7f/Aff2fj8X1rwcrdFv43GpAJQM2e&#10;jfHiAqzs3ZixJUrkso6ujYS1ldh4SJJKh1dSA+RxtZPQVY4cXKCcgj4w8n2lx/qTcl9EjXVwn8Nt&#10;7XGK1xj1i+sZI4/mqqQBBnKm3L2KVflij0kth40gVJ0YezQ6kCta4btwgTjjEP2xBSH4l1c8sTrm&#10;atqZoRxzBgacui72rVNYVgQdk7IY9wNfjT3iGPQr4DFpnUFnvp//t4GgUIlgAvpo4KTGFhOGcQ/u&#10;GGfWKv1dODmndWqKNbez+u85ZVCGafXSueG+R/aqJi6SMEsCPdzB2LpRTkG+1Qo1dfo0GJPYq5F6&#10;S9Ei+jUDpMOXh9++UE+t8oGzEIHN1vVFRqtGIZlechlV4InMTRxUAn+uIGc4lrBwlVP2Y3UbITen&#10;aWjRfeZZ0W9mm/t+Cf9nFFJFPToFXpZjRNOxU0KNi+IW8uNkCGhsFhq1IUtgmB6UKAAvki70m+VJ&#10;0GLrIXHO9AngrBCzmZ7o2IF4CczSejQTUW0JOZ3xwMQpq2+k26ZieX9+ZYawQttHv8bkpoJ3nLeo&#10;+dBUcti2Vi7zFQOYwV3DQ8PNRuObZK9WSGcVC8yTGb12Tcw25qSEzocrjEz1N3uzim3QF8NdoL1A&#10;pDpXlJFRWfmwDDCdNWvU3dfma3NaImSrZh1Nbb/87pd/2/jls9O0EZIF7HQNbWpLjxfuwO1KHg3U&#10;t1nKMibqVaNWAxPNdjZCeAX6C9EncrMKESKmhiuexLpghGM1LVUDobTdMooqr7uarcuIUeYVx9WH&#10;1/yfYkH6HFAoN1I0wjPqLFfG78TTwTB875VUuzleZC1bTuupsYgl7MFR1LhqFans5CCbddVi0KkN&#10;cKYXGf2STeJtQXDyFYpaUWp+LN0HCtg3gcMx1XqDOy9AIeFOh6pTxKTTrJ3Mk5VUxX7xlQemCGqP&#10;JJwoK5QiFJDgI6DrQfLAhydeDI/h81IFvmFSA6ggoCICukFEbrFs/jMCV+tE+Z8dBXBOzDEnEgiI&#10;CBvFAlxgHXC2QhjbuW9uJuBOBt66+lHrqsB79zZzMLayAo4oeA/cJ3h6cnJqQjUyOSJo/hWGPyGb&#10;nSaH6pamsOeL9bWnn92+/3SzOzQ+jfccItE0AGV+Yoyma6o+Bo8cnV6s7x5v05aQ+GO60x0dwb9w&#10;jrvZ80dI0EeihX2dMeABjO9hU00jJvGYv7h06MoFNQGvLc1NE+U/RF1DqngMkIXvrD08vpope2Vn&#10;Z/cZVc72CU04g/TznenJDr3FwHYj06OD6m1OQ4GLi14PewQ16Q3fj0/ICFrqTC3OTXSUQq5cEldd&#10;pHAaFfuoEs/pqU6FaolJ0QQ1AfThZ6khaXJ+etDdu//gAdEIqt7qapIHhycUDtynJiPXDE9u7Q9g&#10;Atjq7ssqMDqJKd5bDuJJ2cj5zcr1Y6myI2pr2ATANTlUYy9AfCSbQhYBN4qfmJicm5vjR7UDODp0&#10;E0EarYVfX4DDv/n+6/Mz4xb+zgOA7RTqP6x+bcafOp9siEwgWOyw7LK0JOTgwk40Pz87Pz/XAeyN&#10;jkMsKOP49Ry2ktUantInVbxSLSxQz4x9sVuAxSVObVRykJjmDc+oSTGpY8PEoIxROoEuD3/6Zz/Y&#10;3zvQytq+6k+VGUTnl4Mjsvd8CNiW7wwYlopxjE9NjamPPQEBWnGdUzgMFBWhbBV9IPWYPWwu424a&#10;hITMIP/SB4J5mf45UgPgzym1KEuHja+IZuk23v4MnU9lBc0btADQDl2aG/25D1/7+Jvvs2jEg3T3&#10;Dh8/+uLevfss0OzcNCYUCvUoPkDqKK/sBZExoZNWLiWHEHzRNj0MuxKqVEBDhXzeohkKIEcF8p+u&#10;O8tgbplQl2mKfej8JHuTPr7Yv774YmN9Y2t7ex9S3nx16Z23X5/tTDNOZEciILxoqNZwt8479YUZ&#10;HLj7+f3bd54w33ffevXu/bWri53zi8Ol5fnudndi8OzGCu0mOQdfEEzCUMgCOD7schfCeHzmUjEh&#10;5iynAVqIoqu7IyAbjqgKKby7B8+7veevLIzPTciOn3RGLzd8eNrtncUEsPDR3xpefIMyHv/g177b&#10;F5ntN5eTAq0J4HKuy1d4VE/v3/5Pv/cvnj64K10VUWVnvoCiTwxFqlo9S0o6sqYAW9R9B27pDBU+&#10;bOp+6X0ppcr4VzSpoIYQiV+GxLIC2HZQANfAqaCW/fKF/CO+X2bU6wjTaWWcRgU9PUXOqEril5hP&#10;UHJAPRfzvUoFK1wfZUwJ+873d+xwJRP0I0Zd3T0jy+yzqgYCxl9WSx08Z1mqujx4qqzAu7Zfsm59&#10;klkRkQJjVFiVD+yfy0uj1DkUj7sVIIdfG4TLeSeF2Rb9cn5GsXF8vxcFncuv6Dc5wj1moYgCDKKW&#10;UEvMEPwWTYZ4S5TIaAOC9PjTmhiEzDMgrWwPtSblZ/T97ETzAlipTFk40UcQIrG40b2jjzZ4KZqZ&#10;DiuPUeahfCxX+sjXrVy9n9MqlZmC2FO03hNR0COTdnxKcvZfGj9Ch8QSFEI1NvQa1qQ8pEBg6/I2&#10;iFhvbPRjM1UDLj1D3zeLZqgVxTEGo3rDa5oLXyJHRfCWehWOLcwf1c2oR4PXfG1UEkhL+GMppsq+&#10;lFJYQTEvg1z4bD0vgL/Pp41RwJixyQvxIFJgLKpPXmHtAofi71KIvU1TfixRHfpVmFm2AsI+FcPp&#10;hNVmejaFSeeLk5vnCV6KI6I2g/mE/2PpsHZZwRfJGlWTxRAye8NblG8czSkA4xBVO7nKXlTy1s83&#10;2HmJ9rJ02knG+opWJc5YcbBuNmawL1I7ZlgGrazby42ZpSwW1vSbfRrD2v/bBKA1jQWNEHO191Iy&#10;t8uISJFlQaUL2uQoqttQaLhvkSiKKJAhIisLmuebl/1Tfesf6uX3ajMZ818IYPBS+hCZt5oooMJG&#10;NKeCplGJPJBg1+OTFEjgxRiQj2l4IULYCiABJNHgGGJjYQWdU3JSGjse0QswAQCUkqQ8m7VK2xPw&#10;6JgKdquRH7ZRrWSsME7bt0lXm9EbqPyWES7yk3rildPluBLJp+yFSCR3SpPRBoAxNjWACWBk0iYA&#10;BQWQKYDfziYAyYoEivmzEQgG8MrdwfOvEADJUIXxKC0cC4czFgz+G7IgYZ0jgKh9LuXd8lYhWthA&#10;MK2Qmn5INXQydrQdic2eJEMeAwAjN4PDZWrHBxZVq8iTvf2D3tExw8ctShGZzswMF1FC//bjzZ3e&#10;6Wuri/OdKWoBPtnq7hF/biHJv2TGb+12ib2Hl1lBkD+x94oxt2XUgsis2/CCRSkPteWixILLIjim&#10;yTJOJdkAkBR3pFY/IyEOBEOFjkjSCEYGyXBmj8C9Gxsbe93u/vFp74Ra+qpnzyoD5LmWehCUvsMq&#10;yx2N8AO9XftVXWv1NDYtFXNJmqdI/uTYlSnKOKjpIVwjqGYeEJtEoXADDRoNKEHlhNYCz8+QiSwj&#10;fIdTc2//kFqBm3u9HRozng0+2Tq7u857RBYAU/FRY4mQUQY+Zn5wabL95bZIDJ2lYgzcUCCGSPcv&#10;Ump6jNqIZjAtV8YWlkAAfMt8FLBKGAMYzGSWwJmcGPvo/deuLS8kmlDBGy71qgYUYRkpUIK2iEqC&#10;IIic9zP14s4L8/PUUJifpZowZSN0/iIWsWq5FaLjV7IRmuAg+IQNKMuBiiXpwGWPsJsk2VT3RyeI&#10;jDcUnzO7w3FYLEirODg8QuzHXSGDv0LuHe+g/axvYgPGRgiad+iZNARVuBT/sULDrC2amUqDUFKS&#10;nIuqEk3AuWpPuNuC+DsmAIFmSErZAr+UBTAyMjE1FVVHEUYyQKieAhMkAiLJbjEBRInhmcwLNpQ7&#10;Jx1woYeVvZmJYbow/o2/9hE0f/p0+87nj7Y2tinPt7jcWVjskEMh7UgTVK+HSE6eY7OjhUhOFiuh&#10;jQkgWmTO4lqd2jG6VDoi3Su3tg82vtg+OT64dm3plVeukuLhTASZnFTkmf4UveMnj59+sb65udXl&#10;NjeuL7777htzHe1u6MnFWEBEZJVmsBmxCVY5Pu798Ef3dnf333jt+trT7RVqAZx25xc7QPHhs5Mb&#10;K/OT4xLCpPYguM+fHz0/PvC4aJegkyXhVjkORFhCbs4vjmgtQC0NtbqU9rh3cLp3eHptbnRuEtOj&#10;HAuctbb/IL/OsQtx1fybHy5+628Pzr0Ob/16awLILr3Er9YEcIkX56s5tEd3P/0Pv/3PbAJINrMP&#10;S2ul0t11aFadGMdTVTpZoQiiyNzB2I4869NNkVKZSa3vx9/HrwXkXKSltFpDKrujpBEE40UpdvWl&#10;nNySVznCjT4tqi2uS630U9U4wH/s3nckgtEiEpJzVbV50TwSKxA0WE5DH+k5Ng0vbRPWD7HrW3WN&#10;ul3/6WCIwlXqgFxNFutSMYN8fJTFp1VIXTm7QQcW/4WnPanGBOAzJbi8EHgTQeDIAQFnq5+5keJZ&#10;gxXikXY2vjQ/uxl9W6PtmGzsd+OUVr0o6ruf0OfJte6UBKhovXjig711nJjSIqvpLjBonIBWUKcl&#10;Or9DFTxSGYfs0UwShFFS0Uw/FMjwYApvxD1t2puyMQ3ZxiLTu92Ltt2U6uBcfX1vxkH/UUFj+dSS&#10;iejzvrE0xAaQH/ulDDTfhHg4cDrGi8bAk4oDWgsjEgOTchFYU7IeaVye+voeoqsSZqbWrsW2VgGD&#10;PT0INbI2djL4FwQtzGcON+yPbcMQOEqKQHN2VuYQTosiG8YPaf2/uMm8UC8tnF8GbDYnffmPx9sg&#10;etPbcROO7m8cJdlYDb/7J7OryClohOZBUfCdnR0FqpjVM4ExyoXRKiwF0sOWGYz5M8Estnp5VR3d&#10;4ZD3GBuaC0LG7E1PL3fxbsy8a+9FhkguiVJ964oRmi0NAiLZiJmNo94dYersXA/D66y5eSepiEPe&#10;iUTQ3W2qiPJo7dT0KMbSdg3ds9zSpasYhLKby8JiahpiOP5S3GX04ycUqdUioX5sphxcX2pp/jcD&#10;hJgRMLb3CZDaHGfpwbS84SOiVSItNRv8Td+YJ5BDG3ekQSbI2FS6nOp0AtIajOWyRZ6ZyTHJ6r2K&#10;xo70wP1Hp3XeVvwxrnir21pMMxGwn3gPtRIYuKCMOVlXFs4J77fKrK2NdcA9U1Xqz+1UteQhQ21e&#10;Q3G9zXqFp3UKeWoqZj9GOsAE2I+/qNgKtieXWAUCxgYGFRluK1JKRXjtinKqEE4Qg9KssAKUDUvW&#10;W1yqFiIxE2jbyCOdGAEK19H0jkxZR3MY8gi64P3rUcgeU5hl6dT4CAHw0+M0TEyEsRhISAw3MmJX&#10;hby0TOZCmdSIZ2DumA829o4ebnSxDk1PYH8Z2j087R6e8BGizB2FLuJjX2ONKMMOSnezixxAVbes&#10;2MMyqUH6erwlhJZHhUxE2owKCKQ5cmBRS07lLH1VdgWGDKqpLSwsQGlXd5cZ5PCEhgXkR+CDx+yu&#10;U2NqjPmqQyTc40B54UYXdiOUgHT0C7ATlQXkUb8C/h/qTF0hFFkN8wD6airB6mj7EM7BVKCqrVQ0&#10;xpNbk5HKJU69AEMtzNU4NrsHPSoRbu92d3vnP37cvb2208Npzwk/PE6tgmSawB/wtkoXH7uSXxz8&#10;PmIazhKP2XyptH+ltwDSFBuoyHxAbd+kDpupuwM1/SYmuJgWC929PRFNZsTB6anxj7/+1vWrS6ge&#10;AHBFHzi6xOF4cE4dZCzfzvb22toaMeLswU5nlmh/Yv4XF/Akk9HvuDafriDXOEOyfvYFNCWIKxSQ&#10;+jW2kZtHmwMgbpqKBk+mJnD6ELMDLQzOL1ip+Xn6+s1jAoiY070jLmwZ5VtgPNyp2H5AoVOGyn6p&#10;fg1n+9Spe36KTzwtJyJ2tIXUUND6nWsmm/NirFfDOdkaqSWJgYO6CZi6JNfVnCXS0hrYC/aFcgEw&#10;a8hmcxI1LxSWOVl9BEoMRv6QgPLK1bmf/+g9dtTDh+sg57mZieXl2ekOEQqY3RyOIB9WjgB1iRZX&#10;W469PL0t7mCK5lx2u+ImCqCSRdXVRakx5H588WwLOxhEuba6+OqNq9N0gURIWgSzdxTiev7iYP/w&#10;wf2Ha18825EJYGBldf69d9+k1ydm7ZziTrMSPpddJfJFcF1Jdg8eP7t77wmWMbKw3ryxdHCwMzE9&#10;zSVDp0fXV2ZlbcAE4D5EdDa5OFXtSUYuW9DpKWLRdlqxDXsG8wLLSdoM1R+QGchIprmzT2+O56/M&#10;j89Pk7WapDaHAw1gKXuxtfecGyy//f7yN39paP517vf3fvVXc6i1r0tLgdYEcGmX5qs6sId3Pvn9&#10;3/rNJzIBlJvDng5jSOviBUEjKJvwaR8GhtlxjdZpKyFeOlRhIQv9+HINoKLHpyG5Q0SlmgRBNdpf&#10;kJ5ePiwSE2q1p/BaVHjF8aNxBvYThpowdDvN1Q2GSSDs8TmkL4+0f1cp5zbqSZVbeth9p7VPW0VU&#10;Ngq/H+lq6rkyX4VvbOKwUmVztX/n3zb4R6euhL1wmt6Vhzy4ozSSAA2r9EHv8iFYA9AgrVMEzBas&#10;MmowlWIB0BfPlEVaak2NzGjLSKPISISrA1e1wLVkcX2wBFm3ZkyVhM8Is7gGG+pfaGzrSGMvnw9a&#10;zO2BYChiQbJS6jm1hO0Me7QQTVHrrH3Qb2NrKAWmkkT68CvILjEmIr+NFA5l50s1qvDYcCy7DEGF&#10;WYh4orYHamoVkpZWI3Rk9YrxmwFKhbaJQUnRwixeCRu7gq/CgLoLP6rXt4deyDGqjNeurszRTs0e&#10;6x/lN+2H1rszn2qbm0pm3sSiGIOW5LAfWLTV3KPYFd4TV5n3jGezg7zpasdI/UxFBqtlRsH6hmuM&#10;ue3/dUTiyx1o7B1WyRaOGudFCALv83JIonhR7otfC58YMNc3boIIwGADuIYUbB9K5sZRr3m0mU2K&#10;f7Z8nuFdYPZupEchZPF5EcXjSBRAESDM6ZAK+7GUuySXlCqPJKWcwvUovwo3ViUq55y4SVsjpzzR&#10;5gdv0VhSag9rRLXbg5y9XZuxek818dKif3auVTpRIw8yoQEY6S338vUlaWm9uNl6kaChXPghArik&#10;Ytn7Km4lNTvUEkKppWoI5gZkk8y30grivCfUXYKnNh2PsBHPSuQpy5QKba61oIr22q0QFv2+L6Wc&#10;qiKq2qoidV/h0sdHTFrez+TpewVT8wJCGExqiUYHzieGLkCJFtGUDNDz7Xg/4wLKUDHk0bGJkfFJ&#10;VkeKv82wtRdsxsxPMrfZrpFVKSKjiA+NZmq2PNMvYFB1AWQCoIHZqLuMKHEgJbikruseyDAmIjSr&#10;coAWoJZy8tYnYEkbAcKpj4nSBLAUUBqAcv4KJLE1kI12fKRejXsHRzS3xwrJ4+muB4AnEpny55Rt&#10;T+BWWNvpNjJIVblO98uwiVkyBO/r+tb+bXqZ0cJbhgKUePzeKmLHUNRZndR5ygqApnwMefnS+DPf&#10;y6noecTqW5yqxyW8Rb+sbqMlH4MjzWF8J1uGA93hKXgXczkl/SgPMaKeC+QIDOIKh7Mk1d1cwIfP&#10;6ejgxeTwgLO8J7iJ3cAppDnIVJW+rWRvxaMc9vj3aHz0Ck7N5VkHa0u8kd1P6v4Vs53TTJzionFp&#10;t/vwaIqbCrCpnh92K1rWHe4dX/n+T57+6OEGXm4KUFCGT04LOd1ZCoCQQWykkHdSTKt6QCNnZS9o&#10;1jornmT1EpvezbyPgRaydzod3LDYFIiJQLyBDQm0p+Hct7/xwcrSAjUqiOzmuexDh3RZkKilAqjv&#10;gmoG6xtk4m+xgYD9t27dWl5ehppsiMjHYsDK0rLAz1uxvJU65qPQtnWtoDe2bNk2h4UHckwwcaou&#10;gBC6+93pmZlrq9dA/1Q04HTun+9RTvwg08CVYmKy5FbaTc6ZYs1YPfLbP/n09tbOHsYV6xzalpZ+&#10;Ll9qicf9iLDKsWKk7cyONBZxkf/pmdlIRQVhyjxQmX88BTsFbSZhdjVf8B7RmYUwGR4iBAOpEUZN&#10;ChU36UxN3VyeP+ntQ4mrK4tvf+0mOQqkR3Agpbgg21Kkc7aF5iZKSrQwLMo0cCREPPOVtfYp5rQ4&#10;P0gFP3Bs0FjhxQDmj2eb3SdrG/z+1q1Xbt68Rh3N2EGswylfiftzl/1u7969B1+sPdvb3Wfp5xdm&#10;P3j/a4tLs9Ru0jFF/lTqE9vD5KVV6T4sZvD5wfHzu3efPn20OT029OE717d3ti6UITM6dn78ylXM&#10;RIo15QhTjQ9VdxLyr1rdJyeMWxLYJgDEuvOzKH6hgA52Atouj6IWwN7ByY2lSToCqFxE1aRQ4dTj&#10;51fWto9RQG79zDsrX/9oZOH6wPDUd3/lH1mGtK/LS4HWBHB51+YrOrIHtz/5/X/1m08f3EstQAEJ&#10;TOmc5zkr7PMstFFndDBUJUvG0ddo7BXtXzhPyllwn3TFyiktnKFbWnUWiNTxFjepH+qDTeq1I6J9&#10;MhVo0HP6GIiqx3IpDKtJFdGFwB3neGqUp7ZdEAVLqCpBYnIcKSaWlFEiNVM12rOzytHXL3PCBe8a&#10;gxmrBG7pjb4n29/KThJs34cThckM05VBar0zN1CjrMY+orM0GXhJJpcqZoBuFJcEtXJRBUHUEZXj&#10;Sie+VO3gAilPUs6dVdEHiMaaOaH1r2NuTUUrDY2mnUPXuoWt+84FjAOCw8bndYBTkcvIUAerjqIz&#10;8gBVNIsPoy1xxOIzmaY1lE5KDl2bAHw+yR+XUH71LrY32eSz2qii6Y5hC2p1SSEHSmR+5j/FWJZ6&#10;a4uKhulBil3RXZNOryZ50Yld6NhPNJc6b9mcFcQef2yDCeOxaebZT0swacMmIqwDDUK6si0odf9M&#10;TjrZIpJR2TTT8qGdAYgIBtvWukI93ycpfF/iaj3FXB6jQ58v871HH8bvmyfMM5Vhrhvy8eD8wKLa&#10;uv6mz6BhpGZSglB91CqGbzjNtHLsSehppcejzjLJvpYATjV9NIc4i0FoT8mo9nUGImbKyVeR99Nc&#10;K/rb/pHxeD9mm+gVymfMfrBZO/dRCzHVQus7kXiiU0+dBFvTdypBvH/e3lprL3juY+IWSPN2z0Zu&#10;HmO3KJclZoFrE8Vh0ahXlGbFFiSCw7T2niolHpr5Pal6ZjpvwmY6L+lfk/U0s/axt1rXL1SnGUvh&#10;Vm1zEFUy9mNRUoUIMIgKZVRGQ23V3DBud1lGPWWBChZNe8pxuXqkgpAViR2miHYs9rYFSzYlutS7&#10;cRfrzIigRQamiJzkMigeSc3k6olebPn5Cb8auJgYOicUHMGMKFKeNHYYGQj0W0wDKmc2NknvcZkA&#10;tDaNJbYROCaox+lXtkHMeV6XChiJEU0Ij/0O4Cc5SxnmTJPUgPEhmsYNj7llAR+XoCUemmJYVNVL&#10;MVXPiABu17MM/4NtIJRkDGBWuxw7iHMExDcsPvCod/Sc6uBbu7gAcWCedyZHZzADMImLUxzpuLup&#10;GEepReCztPhYyf2He1AZnEHytnIGLi6wI/zpDz//kx98Qt49/EKYPU34Zigrr85zWDRSR9CvLGQ4&#10;ypCMl4SqKj5WMrbfcwhMcZxO1qx2nRheXJgKdqIPPJ5vLqSS4OTU2NQUkdtE4yfmRRzJ3ezRVfoG&#10;6zU1OcacMN+QRMDhCx6C8+AUogCUqX5CCPP5sfvEx9jEOvOrA2JODk9wtL+2Ovn2zSWCvPkZ+KU1&#10;Ui17hQbIfpBzwdwnT765PfIBJoFXXH1ygODlP/jzB392+wmBEgPnxAGMsXsVY0E9G0f751O2d7ia&#10;abiliGdUGNhsI27un8aT7OUqy+JkfpYKE4AXYhoSbW4+O+z1EGnQanGx81e/8QENFuAx4GK6kiYA&#10;judA28OD3vr6OgnikH11dfWV69fn52YhnPPOWOKEPNjU7QQB1df0YArbN+I2J44VgvIgRwT1xTj3&#10;z0kKnN58tokpFBnYmZvD3EBnwghAHqSONs3JFVbUARxaWVMSgI/SVsuuAp07O90/+uPvf37nHo7l&#10;FKPJBqnP+rC2AqLAHMleXxATtuSJ74dSgGjOLkgWDyYVeEnRMYQY9Hr8p2gXtUTRgFToHsPTJBUE&#10;kE4yJUj+0PACf/jw8MLk5MrC1Ftv37h16xobBKIwBWbN9A8O9mnNh0FCWNeHnmIhjnoMh5uwlKgo&#10;yQhguTxGMYvGXGeiNgzSFlnOvnj0ZPvRkx0qW77xxsor15ephKD2lpL5FvgWRhru6RkZDZgA1jAB&#10;7Oxzy/n5zodff29xeRaSO51UfObACLX7DfhX3ARcR2LMyMj29sH//l+fvjh98bPffGNze713ckEl&#10;kfnRi2tLiBBVw+VBKguCYY1SGDoN9FITU2JnlAokoSC9UVVaXqhx5jHROohcKTl0BOj2Tm9enVZH&#10;gDQ2sHLNBI7PrqxtHSMqvvbhaze/+frEcudiYPSX/s5v9I+n9pvLSYHWBHA51+UrPKoHdz7597/9&#10;Tx/du9OgUB3A2F2D7CXiozJnigYWcVf23zCKsAes8fIXupb3LppPowD7Xjk5DKV0mFn9C/yPhlnG&#10;hXKG13kdDVa4wwhBCg1CjbLGatA6QVbqyIzK1rjnET5JBR1IR/HJbtutNFC3Jg6kDbxvdPPg4iDT&#10;OuIUNG58kn+N9jPAgnGNpt1f+xzYmVtzXTzadRQY9foNeTaonWsaOLIul8Ttr68mCDfnk9GyHbyJ&#10;D0xGhr0HdvdrVQSDBDwFSvh1AL/LRIXUttX42igQGb4npodIKRTKUICfjnX5RuS89TVSNx3B61ju&#10;AQrbykUGRTnMZ6cnpqhHXbEWKuRmv0h/PeWPkiffZgjezbmoBFxHjjIt1Wizm5HnJA+gWMxjFPCT&#10;cSS+dTeTxhupopVOX6x6XTrm7UPWg00EBTg0enMfXQpo2KpV/wR3hUmtMNn2k2Uv1CtdgYfzOA9C&#10;jmeGxWC4wP2tVJnZMKxy2r1NdL8Yq8It3gD9IPBimYaT6pG1ScKfjd2BJ8byZBdwuEUgPKqtI9zN&#10;4cm07kPN/r0KOxfPmhmzNP63v52jJefjNfWgCT2SNVHUhwvqJb5A6NKWhqjOIIf4f+JrN+ysvSVt&#10;Nk8yzi/CNnsmnqXEqzdWqr6ObrczGh56jZN7sz9UroQlVv5PbCyCEH5wCSRCOkpeZQgmlMsLWHOz&#10;Waxhf4/HnqIanshiBdF6rvkzkfbK6kwoh6tYhvxm6qbCtq13iZLRb7ztlXtb261Zkb648De1ecs8&#10;4RHCZMq6d6d3qoDxdK5T0LzqvrPhcMlWj7F+fFQjkBPdZLeqMJyy82ufR/c7w9dtZvKa4Fu0q9S8&#10;ZV5QOEnMPA6ySXXVqPkSJiGLxqNUmtKcxZau0Zllth0D2TsxMkDROAwBss3qLx3O3JdKJoAX6oHu&#10;EWLDoIyfC7S4NInXive5hXxVXqeXorr2pWSYqwe4xUAFWgjEKBvcOVwSfE4NoEDAiwEqtuhpgS8M&#10;VaZiWYstpjyR8E6cdRY6PgiUAnCqKgDYC2xkCHIWeD48Jo1/u0siMOXKByaV7k5kv8DFBCo8JgDK&#10;9U1Pp5pJLLtQNnvLDCLGk1EQoHJ89oNPH/7w7lP09rHJiSEyrqlrEKuRN3gYR9xUo/Uho3GHHN7h&#10;JawsIm1e7C8Pz+aXsjfYsIvxjL/awiSAUK1NGe+q4uHp52YRQBKUEmI+f1KXwwNPLhxRF9R9oPDh&#10;IBUJFW/hjCAuwYpBeQScqOpjcIzUUAJZt3e4sbN1fXH4l3/23bmJSQbDgzVBkdm0jSfcWT2KPHGR&#10;uMBdhDyWVu9BrHLDhxcj3/tk7S/ur+P6xQp9ekHRNbMlD6ZwumFtY4+L4NXExXcN85gOikFQNoK3&#10;g6WoymRK4FW4nKJCeBvpDolm52Z3dra3Np8xrunpibfffv2jD94hO56VEqhX2UoBQhI+9nZ2ecEe&#10;QN2VqytLy2SPT0FnNZb3RosolwLTSEazXmKFZALwCtp0mAXWWWkDgFPYYp7jbf6HRFgGe/SpO+xx&#10;MSkGvAhbQCByObxq7vBEvVmiPJgB9bZvGbb3LrPdwSjfQ7kySP2F7/3J//js9t3uwZH3ZsWhZBY5&#10;CMQSMmk4ylK1FRSmzpvWZF6oSeUkxehln801JIHgKuAnNUTY36fKAlFFQHXXoYrAVUUD3c1tFcDt&#10;3Mf9qc6h8erC1M99472bN1bIyceIyP6X7daHAmfEEfUyd/cxCfARRChGAVp0wD/ckOWwK8i3JUa/&#10;EgM5Sir+K7sMSu919x8/fra2sTc3N/vWm9cX5mdU/N+iKWkFeWlHmtuYwf37RAFskJtAQNr8AiaA&#10;95evziH7QgQGgMo0NTmJemZFi7IOVN8/cQbYIDz89MnmJ588Xl3uEJFDtgi9OkbPj5dn0WnJnpBu&#10;zbAJRzo9PpDocZKLF/WKa1VUrAHrwJ2p3Mm+Qzdx7tcgJgAqAhIFsDLLTo0hUhxGttLJ6Yu1Z5wy&#10;L9751s03Pr45uTAOJX/xu7/TMEX7/yWlQGsCuKQL89Ud1v3Pf/Jv/+U/eXj3djCWGiUZqepkiPbs&#10;yLxyltozLOfeS4inI+VLkrGQsQ/1OmYCsayr+QCsr0IjORTj+5YG4PRKCapSx31ZgSIdWFGxeSEe&#10;FdyPL0J1rohLHO5MUYh4iqRJQEnjGUvkl9NiFQLgElfWK915Kp5PHSOuJqzT1x4MqxEF5+t4jpro&#10;0cZ9VPqXh92gBmsj+Zvuw3Jxx+XQfNbnK8dDo6QlmNx5naFAlJhEOudTfcUOGW58Kz9XVY9rsAjn&#10;RN+jG00j5gjfILXrS2kPxis4pBGqvB8nt4r0yoEjI4kaHckHVaqz3kHhG6MpsYwsPgMpA4FLRO2J&#10;bHhRhmu0x+ijUiL0Y+Vxp7Y5v4qSpifaHF5m7fRdMGz6km6UHIfU/XMOg4CMFWLZAoLNslIyAQRH&#10;2aJRcR6uf6YURJ/vObqNU82Q/t5M4NUzwWoMfZ5MeqSXXIH6RqrYkQJ3VfIrzw14CXwImtRk/dBI&#10;hmjPcfQbrSaq00zfX61GiESn9TT1a03bcDMDyL3ifA7ajEJZyl3zuMw63BqODQ3CdhqBPyp4Z8o0&#10;GqrXxz45u7vtzXPIj5dPQ5Gtr7w6CvTgbTYiN/Od/Rw/IePJQxOy3RCmmWfGofIi6MeV7hJjj80N&#10;srl4ZWPX0n9254e7Cpiav629ef30g136tQE8BrUmtL2gv0AhUsYUmWSIHFtbUEQ/Ciq2TWe5RH9M&#10;Vn8MoXFBZ52MnZv1d+ct/aLaZZeKmQenNUNtbXOK6pCZ1Y2BuBWPlGnDpgu3mq88qj478Y2YJxN0&#10;rIf89MI1mpXezt410NXCSbBZYY6gcSBSQEVfTHitndlsaR0jaPaCx1go2hClgc1N04JiKi8/+HB8&#10;5Aq18Sg75ZB7oV93WVQ2CH5y7AJupIJBVvARbJf5OetHpiUXD/AaeSrWeGXa8A4uFvdPJgD842nL&#10;auAL7OvT/RH4kkPJ7apDRFMni1d0r4gbnweRD8HAiZSu8m7Y4FQ7ALpRFl7t0FR0+5RAdLyFSCYu&#10;xiw0oYwXhkCtOIUcGxAJ9UnSKXCFUgLhBGV/52xyN7dRYubvrW1/9mj7kFADFUsYUr8XywVGYpuu&#10;rJkRa95f+ao90N9TWqVYSdMe1i9JGG+mRBDjToW6DA2pnZptYIwwivZNog1qw9Lfl7PStrwUn1HJ&#10;W+qzZ8uWnZ7fYXYOc9gJrAgCKAuBeupbeEyB+JXlBY6rx+vrN1an3711laDv48OzxfmZZeofQiui&#10;eFK0oZKqZG428teI1WpRpfqxTmMRk2LQfT74xz9Z++GDDYAvvn/6Bqgao2LhVIVQdoJwuHZC8K5I&#10;ob1vMRvjMidKpFI2qUwAbguSYeTpdghrUgCtxaVFHr+1uXl8dAiA/fivfPjBe1/jvGUtMQEwNtAm&#10;L0PZM1JyFhaWFhaI5KbUP8kpGkGOQZPNUiHVWGsTieQWAt5u3p5liOV7M6171Rr921vARDDXy9iw&#10;s8O7wP5rq6sLi4ucxuY61fss7aTkjcnbLG+JoChypcgUW7kWSDbKECaA//a9739+98FBD1uO+4Ba&#10;+TNOT0Vh2TIwk+hGNoF7gJpaDg6XA5zG7e/SgK4doowlRWVy5f7+ASaAI/z3BwfJb7ep302mbaBh&#10;m2ACkGUhtQvOT+enR771wZsrix0MMdTVHBmf4o6qS2mRp0KsIOCjo3RwoPEeVpuD/QOZD1xDBHWl&#10;em3URpdYzJklhe30nKr+j59sYNmbne+8duvaQmfSFRDcwNgHvVXdPM1VoChUcXRy/95DmgJ09w5g&#10;wbm56Q/ef3tJJgDKASp0KN4Cb7Uh+zrElrCpkrhkgqDowNmnnz3e3tkj2v/1V1cWZ8ZPet2l2bEp&#10;8plcWxGLyRV6Lx4dwH7sBae/wewqLCKJY0smKXecG9QCUEqcTmmdm3uHz3f3T24sTq7MsdEcFxlD&#10;3gsKPVw82UCCnb3z9RtvfHh9ZmWaAX/7134350v7urQUaE0Al3ZpvqoDu/fZj//1P//Hjx7caU6I&#10;IGRJYEv8puRINEor2/wup1bOj0ZzsujGB9WgDX4lE3k0Nb8UTptIWoP+CgWQ7lxNwbkFFxhSJT5b&#10;caqxPySi2epPQJCibeOHS+I7emdnanyBJjuznDo0J5Jv0M82etJp7jy0l2ApunEgpAue65R1VLCV&#10;w0Cn4Pm+3mUzvNz2aT7jHxzcRS6i9YnoUJHyycWNe8VjzJ96CWyboLqJSSL9yQBALif/7KkbbTrG&#10;wimSektFtjx/oxj9k/JqUQwDp+M6CAiL0UFHh2sWZRTBKDzGU9DBopPft1IHGYzfBTulxPAOZzc+&#10;IxtXtOY8n/NJZ6MC0pIAawRQpgeVmHISYxgl+R12qcuZdoqzyFaAegX7GWMKVZaKa2jEX4EAZxb4&#10;EU5n8Gj7lo1yIpNqSkScPQkavD7iIpAZlg4/sU6CNKJqhCEDvWxA0CfFA15z87vYQ0zoMvLBtM3L&#10;axPFwLUz9W2DdcM0hovB/4Ucsx206LaB2OCTVyCOXwphDcyXh61xY4sXGrQSlrQWGeOaYYF/Kh7X&#10;2KM1JvjBr/CbtTerpBX2rc9qH0bNxEloDJlVhhdqaJlMYU7vqlqRIkru7IH16ZQl9Vo0IMx138Oe&#10;Vkzl0RIlbHUo8MO1giuqLC145YeV1PF0/aRgW+tYMb7FipZE2tKzuY+DN5MdkA0R+pegys1M+3zE&#10;g7XhoRKSXZ/UW01bL9xfy2T3cISEWdsU0HC0l2XPasyXnoDeqZBeDTjlDDKM8IP1bDdMY6OhKDsu&#10;5aXpR1clDigQVUVDDGC0VWU8s6gwbvYYNCQHbnBt9fpyqRETTvLX8oqrA42YdIgDVVVow1skM+LW&#10;ij6o2yoaP0gwm9VgJntKnd7x84OPhq6cobaiuuIL5ioSNSZGiCHHu6UGVbS0c9V3Je1HxhdRy4gh&#10;D7mGFBmeH7ynG6uAjS9mY5sMFK1u0aHbeDL9PpoanVFFdmPEfrGBOSLyprZTGDyzy+ZXzhexAIpH&#10;JtidVP2jWC4bSSBE4EgzsaiEJ7m7CneQIUmyhkUwBtezE6PCNUrmUDVWgg1ocf+DTx5v0/VOZFdi&#10;VPgTupsPVWKtPzivbRCdZVTEu9nBlho+lYIgcmg7wIqQEpVbA+RirRXqdup7I6770sK7o2ijrDVJ&#10;IDWFMIRVuLcsQkb5Hp53KtcjHpLOZymqRolYSISGqRhycT41OvLma692ZmcOjg47nfG56VFQ+/7u&#10;/ujQlfnZWSrVLXUml2bAZSrcAIup4oxrNro/KzhT3Kvy81UQ/8X20ZX/+oN7f353TQHPdKc70+El&#10;7lQAQuFPkd0ckyWMJDHwStKSjvrsEc9CfexLQrhKK58S3U5U7p7B8M5Mp0McOX0Zjw+PsIP/0nd+&#10;4dbNa/wW8E+xx62d3b3uHsPEvw0On8MRPD1L9ABclMPebltFIkRMFV8FjOUUUrBFdlMtZykLXlQm&#10;oLw70m0srsG3hL3v7e2BnFnTpaWludk5Yg0cye8wIl1zouRHbwGbH3xuFpvrnpIU1iwywmhxNoj6&#10;yRrF4Pbu3h/+0fc+u32PhH1VDhShlOSmo1JhgCkqrNh+0dhWAFs7VJRRBhTbxeV8J59iegZDAHYx&#10;nPFK21LgyRCzAP4f9vZB6eTz+wg+RUcxE5ccVvSTd5MkGRQevfj6uzeXZ4kjoKYGKt7E2MS0rAqE&#10;akxOukS/ulOKW+DDw97ezhbBGzyIGAFIgSFCpU+psW8bnAljXlaBw/PNdfn/qby/vDp/67XVDs3/&#10;0jNItU6kQPoAsdJZckiZMmQzPLiHgWujd3DIlqFU5Hvvfm1xeQ6reOzIteiSxlLA1GtL5CJiRa1m&#10;oyLsdY9+/Ok9HP1v3cKWM7W7vbU6PzUzrhinBPphgpQJ4PhYwsixSJgOI7JkJpJCOCZFToyLMklg&#10;Cvkmw/tHlCw5ub44tTqLCUb6vGSjNga9A84fbxIocfLuezdffWtl7urM+NToz//6v8mA29elpUBr&#10;Ari0S/NVHRhRAL/3W7/x9NF9a3N97T3d+6wMWi2Q4ujTVBqXEo18lvoYtc6UA4Z/knVWGpWEoM3w&#10;8fe6xLHsx+V9kmLRr+IX76KztZrq9L6zgUi0ZKu0UlgbddxDyBU0g7qCCWB5aY5TWDV+q/uAxK1/&#10;H4D68r8yBlj5q76tp5z6FeOqznMGh5q+tS1dZs1PjhVjKKars9muIUplB4pIZXOHpcSPRXkVqnTG&#10;u5Fm7AWqZx/YbyVaGja9hVUxwa1xrKSlO/vLIydMloO6jz55iGNsq2BvEFCU40yXpZRi6BIPaKJ2&#10;BkbDLB06WrVM3QrqHpLFmBJesuW7zpGRJGq7nFau+Nfkudsyrq+UHBfgt9fCGk1BQceCGA0rgd/k&#10;4g8HJweaIp3Tm8gqhfRdlY7D62XVzZ9LWGcyFWOMCcqV9pmO5XHgem2l8aTmfz7OD4lxDbrTmllH&#10;NvZOAWFbBgogJ5pRBLdP2w0SHbbgCsNMu0gfsG1g72RdDydQP+EApabrLS+EjQ/ucyaq2qXjVHrO&#10;8YRTquW5+mjb5SzDSuj5ZZ61glgoutggxo2CoAygVtTrGrzrtXPhdw/MiM49o+xmz2b0PVx2KAn8&#10;iXeMbuLNG6FQIMQEZ9KGzbozF+XSMJt3kNhTBCzLiPLPw1FmA31UCcNWJaGGAbZKFof+HoOLCDQR&#10;ChVC4nllwfNMk0GD18UNCgIBuVaFIku9sSiREOzqnQMFXFAgBcChiSo3uIVVyN5YcDQzi7uYPcqO&#10;EAXQEzEHGD6L5WTKsbFKDiXv7BgWynSlZ/NZqO0C6ipabpym9s5V7K0/GbN6eNL9qStLl+cih7xd&#10;KkYaGji1No4yL4Kv1ypoMAJPru+dVuRVeASiQhA+aN3dXOxHa6+Awbys/EvHjfgujUxsV4h5y6TW&#10;akoiVh1vHmecTLM9dStl/ysf6Arwv3cMGtynqvZzjLNX5xYWZ2mYNUNTe1WfdzFBnmeqiTjaGr4v&#10;j5GV08EfUVtNk5KElqg15tgudIU5POtla40tplBD7mDvRH6jdHJmlMosCYHRdGWsNrdk5zZ2w1oS&#10;XamkgBOCGmiscnqC/1knBY9RWEjTcyxgSvwmdoP8FNxWEK+hID50BkgVw2Ha8qlIoWzlGgrbkVDu&#10;v/jk3pP1TXXDExtbaIuFwrMybRQ8a6zvopt3rnaCOR9eEqrRyoNLiYkmbFgglgGQkmDnpywOKpMQ&#10;Y4HpVxjFu9yW8krhqf3ccIfsUB6F9nViDdJh/uJCmfxKE6IO2VG3u7fDn+4BHIe0nJul5/3MbMeh&#10;1FB2ZIiBzE+OzCj1fuBQ4QAnE0Mvbl2bW12amSa0my6PQyNEMdsUTx3KWAEcvqBTVoy/vn/6X/7s&#10;zv/5/PHRCY56uRR0drj8oY42Syvxp/uMZi29KpFlmnMcEN5fAqv8Nr4O2ES9g9kUAwOOm5CQ5P6C&#10;jhMTc7Oz4EAISyn/7/7Kd2amJ3d2dgF+W9s7DAEbwfziImgcxmbshLmo/ETz9AypgeEGkd5HjaiR&#10;M6OxxmvtK6DNS6wCq2Xt1K7Ea/706ZO1tafc8/XXXrt58yb41yKhCsHa9KmmFTlKXJ8FtYI2HTrc&#10;Hb8pk0QsmuKcBML4od5KEqsZ8N5e9w//8Ps//NGnigJQ90fuSWwgrQGrr57RaYVOWJDqe62JpXrm&#10;qCQx1ZjUS6qRBK0QOwOARXHUHyoKAJORfPVuqFi1CXUsOgpGepE2ERlSzym/8O2P31+Z77A2h0f7&#10;brPHFhujCNEc/vfpGUwCTFQuDSJvMM8c7vf2d3d2d7p7XZQ0GJ4QUcfkyyluo6cOTTzr62s7n3/6&#10;BT0K3nxr9fWvXSPKwMbWREiJW1iEEjEWMmYZonXOu92Dh/eebm5tMg1M09gm3nnr9dVrK8NUyygp&#10;FUkpcy1DZaHsqFekj9IgU351cOizz+9tbDx7ZXXp5src7sbajZWFzoSqp0j2ygKC1OmxrOFquJPe&#10;fw4aky6DGZndL1GgDlwIqvOxiaHpmdHeyVn38OzG4sxqR8WyxJDVD/vF4enFoy2kxPNvfvTOq2+u&#10;TkyRZzb47X/4u2GG9nVpKdCaAC7t0rQDaynQUqClQEuBlgItBVoKtBRoKdBSoKVAS4GWAn+ZFPj/&#10;MAFUCNBf5ijae7UUaCnQUqClQEuBlgItBVoKtBRoKdBSoKVAS4GWApePAq0J4PKtSTuilgItBVoK&#10;tBRoKdBSoKVAS4GWAi0FWgq0FGgp8FOgQGsC+CkQtb1lS4GWAi0FWgq0FGgp0FKgpUBLgZYCLQVa&#10;CrQUuHwUaE0Al29N2hG1FGgp0FKgpUBLgZYCLQVaCrQUaCnQUqClQEuBnwIFWhPAT4Go7S1bCrQU&#10;aCnQUqClQEuBlgItBVoKtBRoKdBSoKXA5aPA/wX/TyRqm2O6HAAAAABJRU5ErkJgglBLAwQKAAAA&#10;AAAAACEAwjWnnQNNAAADTQAAFAAAAGRycy9tZWRpYS9pbWFnZTQucG5niVBORw0KGgoAAAANSUhE&#10;UgAABVYAAADlCAIAAAA3PTs5AAAAAXNSR0IArs4c6QAATL1JREFUeF7tnVmaMzeOaMt3RX7w/lfg&#10;B68lN5BX3VHFZnHAxCEYoZMP/tISiOEABAeF8v/j9/f3X/xAAAIQgAAEIAABCEAAAhCAAAQg8CgC&#10;Pz8/Xn//n3cA8hCAAAQgAAEIQAACEIAABCAAAQg8kQBXAE/MGj5DAAIQgAAEIAABCEAAAhCAAATc&#10;BLgCcCNjAAQgAAEIQAACEIAABCAAAQhA4IkEuAJ4YtbwGQIQgAAEIAABCEAAAhCAAAQg4CbAFYAb&#10;GQMgAAEIQAACEIAABCAAAQhAAAJPJMAVwBOzhs8QgAAEIAABCEAAAhCAAAQgAAE3gT/4RwHdzBgA&#10;AQhAAAKHEfjrr7+SR3///fdh3uHOFxHIS/ETNtX4RbknVAhAAAJ3EOAfBbyDOjYhAAEIQOBWApz/&#10;b8WPcYlAcSMALAhAAAIQgMDtBPgiwO0pwAEIQAACEIAABF5C4POxf/p5SUiEAQEIQAAC7yLAFwHe&#10;lU+igQAEIPBlBHgE4MsS/oxwU1nyRYBnJAwvIQABCDyWQOCLAFwBPDbbOA4BCEAAAv/6F2et91XB&#10;C75Of4XA+f99xUlEEIAABE4jwBXAaRnBHwhAAAIQgAAEfAR4ssPHC2kIQAACEPhiAlwBfHHyCR0C&#10;EIDALgLNv3AmfOAZO9EZR+1/CsDo2K5sHGRnCpkpShZBMfq2vyYXxYtaCEAAAhA4n0DgCoA/B3h+&#10;WvEQAhCAwCkEPmeb3l84F95a533uDH96fR3nWzQbn6KP5T02ysKBmrRQQgYCEIAABG4kwBXAjfAx&#10;DQEIQOAxBIwn/HUnq5pU/VnrTuuPydyjHHV9fm6syQJAbJSRIjVpBIUYBCAAAQjcSIA/B3gjfExD&#10;AAIQeAYB79G6+PzW+Pi0i4Vw1jJ+euwylwuvCCfszFEDd5KJ2YqNMkK+sSaNHiIGAQhAAALvIxD4&#10;IgBXAO8rAyKCAAQgMJlAcQVQn7FlgaXnrsmhGtS9LBxDxFaRnWRitmKjrPEjBwEIQAACENhOIHAF&#10;wBcBtmcJgxCAAAQeRUA9/3+iET72f1SsOAsBCEAAAhCAAAReToCnAF6eYMKDAAQgMEjA/sHpJSk/&#10;I3C9a7lWsNi16CnM2R3oces5Jjtcv2uXvzyxgE0+19/dcH0/Qva26cw45+b3TdRHTvI0Gf9ZiiKz&#10;dUl8XmmW1rE1OTjHGQ4BCEAAAs8lwFMAz80dnkMAAhA4kYDlzJP8/hycLOfM+qT3eaV5/BOINIcY&#10;9UxxYF22elHYo2vCNA5vxhUjZh8l+DbidjhHxqulQv+LazJMkoEQgAAEIHAgAb4IcGBScAkCEIDA&#10;awl4j/rGE2kuJpuY4sC69KjuDUan6q9DCwz5KImN6oGdq21F+kbycn50K4ihEwIQgAAE7iLAFwHu&#10;Io9dCEAAAg8g4HoKwH5+Sw8LCB+39kyPD/n4aXHAEk7+1IPMqn5XfiV3sj5R259dv6LwfqxdH0ot&#10;xMZH9XgWNIqILM+e1BzkP2DR1HlsTT6gleAiBCAAAQisIcAXAdZwRSsEIAABCMwjkB+u7Ie32n79&#10;vQOjtlkODCKRvzdRxNIMTdDQG278skYRmkBM+ATbyDmJWUIeZL56+NNrcjUf9EMAAhCAwAkE+CLA&#10;CVnABwhAAALfQsB4Su/hsD8y3ZMcdGBdntQHLoRPyD9eWYbHYq9HWfRYZBLM2MXEuly4nH9xTa4j&#10;jGYIQAACELiRAFcAN8LHNAQgAAEIxAlcf32t+Imru2Ok/fTY9O6K/fOW68h6R6Bumyk098hbB7yg&#10;Jm/lh3EIQAACENhBgCuAHZSxAQEIQOAbCDz02HZXatL5P3aAHxx+V9SC3fz8fKB7uAQBCEAAAhB4&#10;BwGuAN6RR6KAAAQgsJyA8SNrLgLUTOSIYuf/ZGJwuOrqBoF08t9gCxMQgAAEIAABCHAFQA1AAAIQ&#10;gECXgP2EabwgmMj6+gK58DPR1gpVg1+AHxy+IqJZOlNOZyncpkcryb+3eYIhCEAAAhCAQI8AVwDU&#10;BgQgAAEIWAn0zvnF6/aLA6vhd8m9+PTuTVTxVwwh4wWIPAQgAAEIQMBLgCsALzHkIQABCHwXgeI8&#10;X98C7Pz8X/6r+McmxoJIDU3+m/+W4RY3aoZyxrnuUckfW5Y4BgEIQAAC30mAK4DvzDtRQwACEIgT&#10;kP8I/84zYXE6Pedb5bljUw7eXiU1mSvfsb/UMB6Opdp6PlvGniNzbE2egwhPIAABCEDgXgJ//P7+&#10;3usB1iEAAQhA4HwCxiNo8/wvf3zde1cY5XUm5kAvKRMdq01YQhMuWQaHJ38sej7CwhMitZNNbkZD&#10;sq3ktnr91DR3jZKLJF2g9GwZA0kezq3J8xsIHkIAAhCAwCICPz8/Xs08BeAlhjwEIACBbySgHq7q&#10;Q9o6TEc5YwnT4vClR5WUBQaHN2Pp6VRtjZMRTMSsx0aNB2JMrsUQMhCAAAQgAIFBAlwBDAJkOAQg&#10;AIFvISD8nfb9f8VNsLjfmVQBTdPeY2fPf2Ncg8ONtwDeoIRJ0oMmPGIwcqKe6HkR1Jk1+S3tiTgh&#10;AAEIQMBMgC8CmFEhCAEIQAACEPgOApan4r+DBFFCAAIQgAAEjibAFwGOTg/OQQACEIAABCAAAQhA&#10;AAIQgAAEbiTAFwFuhI9pCEAAAhCAAAQgAAEIQAACEIDAPgJcAexjjSUIQAACEICAnUD+jy/aRyEJ&#10;AQhAAAIQgAAEBAJcAVAeEIAABCAAAQhAAAIQgAAEIACBryDAFcBXpJkgIQABCEAAAhCAAAQgAAEI&#10;QAAC/IsA1AAEIAABCEDgRAL8Wf4Ts4JPEIAABCAAgZMIBP5FAK4ATkogvkAAAhCAAAQgAAEIQAAC&#10;EIAABGwEAlcAfBHAhhYpCEAAAhCAAAQgAAEIQAACEIDAwwlwBfDwBOI+BCAAAQhAAAIQgAAEIAAB&#10;CEDARoArABsnpCAAAQhAAAIQgAAEIAABCEAAAg8nwBXAwxOI+xCAAAQgAAEIQAACEIAABCAAARsB&#10;rgBsnJCCAAQgAAEIQAACEIAABCAAAQg8nABXAA9PIO5DAAIQgAAEIAABCEAAAhCAAARsBLgCsHFC&#10;CgIQgAAEIAABCEAAAhCAAAQg8HACXAE8PIG4DwEIQAACEIAABCAAAQhAAAIQsBHgCsDGCSkIQAAC&#10;EIAABCAAAQhAAAIQgMDDCXAF8PAE4j4EIAABCEAAAhCAAAQgAAEIQMBGgCsAGyekIAABCEAAAhCA&#10;AAQgAAEIQAACDyfAFcDDE4j7EIAABCAAAQhAAAIQgAAEIAABGwGuAGyckIIABCAAAQhAAAIQgAAE&#10;IAABCDycAFcAD08g7kMAAhCAAAQgAAEIQAACEIAABGwEuAKwcUIKAhCAAAQgAAEIQAACEIAABCDw&#10;cAJ//P7+PjwE3H88gb/++usTw99///34SAjgVAJXje0sM6r61FrALwhAAAIQgAAEIPAeAj8/P95g&#10;uALwEkN+CQHOS0uwovS/CWwus83myDYEIAABCEAAAhCAwLcRCFwB8EWAbyuSQ+PlEYBDE/Mit/Yf&#10;yKnqF5UPoUAAAhCAAAQgAIGXEOApgJckkjAgAAEIQAACEIAABCAAAQhA4KsIBJ4C4ApAqpD0/eGP&#10;UP2Bnv1DRbvkunpt+uB1zCtvDOejNuHNfzcOHxfL47LHaJe8PPTKW+JaodNit5axe2KXnOvJFLsu&#10;JS7hWLCprq4etcdiwFXZMeHd4q28J+duuB64aCpxaQgQeMeQzQW2x1zPylzrc7U1y8k+jxZV44YY&#10;F3m+X63KShXw+pz6nmWlsFufsrcsYrFb90KwGNpmPTmz3+LIFm7RbnYwlQwPXAHwRYB22XwmZLFN&#10;rF8xFty2uS14mGLpbaB7+wmXvBHIIWIXrhza44LdVloTUybstlX+4TmYn5NVK7OCjU06r/U8nJ2h&#10;bbNlBGL3pydp12B0aYrYSM1PcSBXsqekD9kW27vrlBxNUdLLuD2W6TWDwh6B685xW9tZtFIs6gl7&#10;4MScXzFV98Q7azLGuM2yjp6JBLgCaMBM9f2Zlunnkov163s/X0rLf91lrujs9eSVN2q+7qSvH5c/&#10;Rv0usUUxunywC9+Oy+5qklztc51BYQoE/LcM2WwxR7oaryX8WmbutMo7c/4Akepbs7e7NKgm3iqw&#10;uaQvjHuKuVecc63PnQLeMpsbi9c68k0CclJWFMzclWLi3rK5ZCwtm6XOBzx/ygy9ZSEI8GSIhQBf&#10;BGhQ6l2Z59vHdB1wzrydftM/XaGlIm+RiUXqHeWVvwVF2OhgdJbhFpmw/8aBJ/hgdHWd2HQIgsLi&#10;Lbk5y91Ydrto7+vouTRPR+2yjrCFwJQcnaPEEnJPZkoUIw4wdhYBUvltRU7GZ82du/QEvgjAFUCZ&#10;LHkjmE+S9Hsa8tFVfKCUb0l7e9nm8Mut4i11o5yCqe0KbzX3zbnpFJc9/HoO1Lh6H741oU2hlLwS&#10;wNpjlAvAQkAumFQA11MStXCRU7vn3uqqPbk0jGRKDacAKBdkPm3radIcm0NIhOu4mm6o8rMsNqd8&#10;UXjF/K3ftRTqja0mry5h1hT5UiVjAnUDr1cES3KLVnOptSQid1s11Ozq9ewupqq3NakKvXE1+49l&#10;vvfgWC7ijT1fDdbiZ3Oxm758Wyp8+jou585SCUJV1xENlorFn7qo5PbuKqR61svbnuYi3sPS9Fx4&#10;0UXegk5tUMLesrdseSeg3FeLZLm6a2BjLO9DphSDMaJ606hWkSXjKYTm0mPUoHqCQIxA4AqALwK0&#10;Ufe2FPWjWUUTLP5XTaQwfFBzs5PWE1j1UBbwOlnL18TUV3IBrwM1ATVlsgmvA1753j5PWMzSW9Or&#10;S3W+J/B5XU1ruBTlDFrsqnHJ+351uOqDWoRhOOuKoahANcbxEEY0pN2JoKRu+5agvLlTq0VtuapX&#10;qkDThL1dNNcRV1yyLdV/ly1Xz5/YqbyFMdLqLQkVVn8XT1V4sJBub7Z2/8MpVivc2+vyS8Z875de&#10;j1m0o5i1twxPQDXAXEAV9vIfCd/ujD0dsyrTO9ldzTYAmSFzCXAFMIHndS9g+SCiaUweblSerDc9&#10;MSrJ3ZMVFpKu8Gtn0isCwymUwm7PtT6SjhRCE2NdYHM9/+hXnRcEeom2FNtghY+4HZi2g6DyLBdr&#10;quUoew2vZ9OUYhASYZnIQsO9Nn/Fz4QGPaaiCU0tJ9mmcfggaqMVe1dUFaoCBZZ84Sj2mpZaEobH&#10;5mzdXYUlqZhlzUXQCGSwuXmLrRmU0dUC0fW/9XljSqupKzNmztKNm5XZy76Xlb0hq/Um5Poae+Wi&#10;uUxY5lStf0Uq1UVt3NVEoDkxU0aEd3s9JB/rKpuintWxgXkaq0zVk+kCY2syo6cR4ApgFOVIy75W&#10;pqYHdQcPGOopCV8QNpcHF8EiCmP/nUgpAFYm782LV77A68rpRG71JibfcCQn5T2Tq1TswgJSIy5v&#10;UnL5gsMii3YaPcnpxVBsaLwMxyMa16BeOhRBGZMrOyYUjyUitWeGnfRWSH1ot/hfn0+8i0IRoFp4&#10;rp6v4jXGKCzuRg3hPF76XcNVhslnC/zBQsr5yOaMMdqjq5c5wZlwio1uG+vEIhau6omptPh5IfXm&#10;q5e1zc7H3HYVgzciI/NiKS+2c6nPG12NcQi4ypBxAlwBjDNEwxwC13Z8jq53abnIqI3VInMCmP2J&#10;Lk56GyDst1gEZayZFSjC+b02f8XPCg9fozOMOkBgaUn39v3GAMPHBpmD0XoA5r1D5q4Ui+D3EG02&#10;NytTxoY8mJprk1Af1YqLjKdstF48AS2JtsjMqk+7nqULgd0NJKcQ4ApgCkaUxAmkhhJX8faRxk2P&#10;ekdwLycSHeOf7+rkvV2u31gzMZeao56Y34deNzwRtavS7g3wXusuUDHhw1eKWFCHjzI25HWpOaqq&#10;5UXtKFdX1NXtxbAiKHQ+kQBXAO2s9W5J33oreVft5pyNbfEuV7E7QuDeRO//eHm/xZHsjI+9N78W&#10;//NNp0X+WJm7UG8r6bsCvDJ+r/Vjqw7HHk3gQVX9IFcfXRJh57ctBGEPGWgnwBVAyUq4hX3K01P2&#10;9B8iyeH/kESsdoNEryZ8r/4b82t/PuJeRLOs34h6Vgi5nvpu3RXg9Kt5l/UVQB6kczp8OfbN5h6U&#10;iHSB1bvufFBVP8jVZ1UI3kIgJ8AVQLceigN/+t/Yk1re64O6iXs1fALrKYmFsGHmeGMMUAoM2RB4&#10;MpETaNKYktMwhNq9WC15Ex1OQXMzNL6JFDissJjrrIGrNSPTCxeDoHZbfi8fjOZSpLW8sSS8s6/p&#10;2KxJ1Ivd66Q6uaaXdKFQTl/9rmu4sA6qgdtLy6LKKzOYx8HhPW+98HM9AZdkcwGF3ixY/C90qg15&#10;s9t1yMaGKbAaD0Fe1Jo7opHcWfIY28zIXu0phomL+Oa9zaycoidGgCuABrfUCK59Yb479PaIYngg&#10;SV4Nzb2sV0nup3FzHAgt7/KDVgIBBoaMxKiOratOXVoGoV0bXK+SwBB7oi3OWGSam57cc+9EFhT2&#10;0lR0j3GLtSFvzcytqDoRI7WhTpC6KQWac7O355seY5rkSFUOqkB9qMidNM5crxU1BdNLWlhbLc57&#10;l2aLzguCXbJobipDyxxsZr8oALuhQCwW5V74zflrMZRn5Pq9eQ0aWxfsDlj89zZkV2rUAK8KuXwQ&#10;ru3ChdRk5QrBTnuR2okzS03H0mJQdx21gOpw0cqEOpm+ENgLA8m5BLgCaPP8zN5imalfkTNRD/dm&#10;zquhuXmtXzTucZsLrTcEVb4H2b5KeSnVcdmBqOEMCuSeCPU2ktPkYYDbCDo10ZYsWGTqFEzBVaiV&#10;6a2zKGv29qhwMagBJk/sE3ni3FE7c69VWgpMTUFu3dKTZaMx1OooL+3VCovWVzC83hVuatTE2dud&#10;2qksHcaLt7faDmIfHN6Lwg7Twmowd4tiDMe+cxHPnczP/9fr+awJVLVaw+PkLw3qYlpPf9U3VWDE&#10;ebVimwursDqPOBNexGMVPsVVNTsIbCPwx+/v7zZjGBokUHf5QYWvHA6lWFplblCNUX3oKNK9InFQ&#10;XUE1ppNcxLgxqiCws5A+tuznTzL15QTqyqR+3l0SPz8/3gB5CsBLbJN8/dDOts/TNkU4w8wKSvbH&#10;pWZEcI+OFdzuiQSrwwTmFsM3TJ9h5HMUgNrIcW6FG43WYuQrjO6QgYcU0iE0khsU9u0ZoTJvT8FD&#10;HeApgEMT1zvwcwecJ2wFpZ2X+ncVX4DbN2C5Kx332g0Ug+AwdbINDqiNE2duhRuNNq8APi+ygocB&#10;3j7w3kI69iNcGtEjKvPY+rmd3mscCDwFwBXA0dkvlhx2D81sQSlWxC5uLPMxyE8Z5SqGpwR1mp9M&#10;ohszQoXfCP9NpimkN2XzTbFQmW/KZiAWrgAC0BgCAQhAAAIQgAAEIAABCEAAAhB4HoHAFQB/C+B5&#10;acZjCEAAAhCAAAQgAAEIQAACEIBAgABXAAFoDIEABCAAAQhAAAIQgAAEIAABCDyPAFcAz8sZHkMA&#10;AhCAAAQgAAEIQAACEIAABAIEuAIIQGMIBCAAAQhAAAIQgAAEIAABCEDgeQT4FwGelzM8hgAEXkkg&#10;/UVf/u2Pe/P7+j/d//oA760frEMAAhCAAAR2Egj8OUCuAHYmCFsQgAAEFAIcz04okRdn4cWhnVA5&#10;+AABCEAAAhDYTCBwBcAXATbnCHMQgAAEugQ4nh1SHO9+EOPd0R1SQrgBAQhAAAIQOJYATwEcmxoc&#10;gwAEIAABCEAAAhCAAAQgAAEIdAkEngLgCmBrPa37iO8WzeuMhrMyxSWLkvxr2xZ5NSJZideEV152&#10;b642FcU6AXsgdsmYtz39q+1+vN1gIsakN+qWP5EwhdKsST3FmYQ3pi1lQUju5+ECu3K75NxyulHb&#10;jbNemPi3J2KRAxa1H5n0REz++5QiMTpw2XLNHdU9i+k9SlQrAYF755G8TjUfsBpJh2WsReZy2y5p&#10;zMtchbNWTKPzLxMLXAHwRYA31MDcSXi1ifSTN44c1nSj45nY5lK+G7bsjMdDu9aVPbbGvX26BmGH&#10;oabgmjgxAmlgWEPM7uGjPsW/uf6fngihCA8J7RA3Tqj8e1FsWzS9B6eRRjolrRscWLSRuD2nRv4u&#10;wuqmdNs86rm9eZFKkO9N911RG2sMMZkAVwAvqZBbvtt5i1E5YTtdym1tsLvBxEsmw4wwVtNOx9p6&#10;IWdNrRO4c5eTbK1ORF0DMypX0jES2uVt+rnMNF9UoxhxQ1V+ssC9s75Xb6t7nZqRGx24Pnu/fu5y&#10;Y8VG4q5Y1FwvEjikpfSwr27196Z7m/XVGBcV58lq+SLA1uzs3MjOCuyJPg/GfkvIc42erG0wOyPD&#10;B7FYhltkRkIYH3u+h+MxHqJhFmqvHq98AFfPxAbTAW8Z8jgC44U0qGFw+Af4uIZ7s7ba/7D+8MAp&#10;PDdbn2turrYpPHMlh7s3Pd65CgNfBOAKoJ2CqxCvn/qKK3+3EEgV3NQgv9urhrAzl0J5eG20kK/n&#10;ZDj8pj+WOb/apQKCMYnNzlWMzYtHjlStjWK40UlX9nvCqm9FmTVnjVppSaAJSgBbD1wRiFD2hQNF&#10;66jpXR89NVtHs+1Y+Afwyj2qmQ6LJ+psDbgq1IYlL/YKkSvZEn6zLdQVUtTAxOms9udmjfVWH3lV&#10;6i2OKbpreCGmemgf3pxKaoHls683E+vWbeHm7V1q9boaeL3cWyL19hyXS7JwL3wVSz3L6kqzzNZj&#10;HRDmYwxpc5GSP78dASiviXKbdc3fS3hbS1ENybMpkFY1C0XPmb6UNLt3ejEwVYX2bnTeu1p9iXzg&#10;CoAvAjRqo6jp/H8/vxfv1t2nfkVQ2BzeW94KYYszsmm51VpCs8gUAIXomhNVDWE8IzG7K9qKGmxh&#10;1FVaNShjpTVXWSGtlqr2RmqnrWruCVgmlN0NOVPqu2pVr8umGqPcIadP8J4/4XzZ/ff2Nxldstvb&#10;eU+czmpvVyepWgbG7Wy9bHmLf/UKIgeizsQwKFWz2spcy0ExMVXrg8VfT8/AVkplqyJa3e3DDljw&#10;qrPYi1T11mtRqMBwf/ZWdaCSB1tK7aHFh1jDVHdfTbVLl5LkUixqtQhVAbUtIGAkwBVAF1T+tZOi&#10;IvMvQPbGF9+ZLMTkd2udU5xptpKm/6p7gwLq8B4B4dJa1akKBIw2hxjnXqxyvE56oxYq7WN6RVUn&#10;i/KZNgVu+eKZGrUg0JvdyW6OqJ7X1ytNmRGvcrUWArUbNV7VH6GS51ZCQcxYCQUTO5bxSg6gU8//&#10;lhRb7MqFatEw2MGmBLKowFxFkvccI7dLf33AGF+5Ji7frrjywK+4jCia09O4lbI027xKw8vWSLef&#10;4oCXp9rYexHZvZ27x5hLeHwe9TQYq1qoTAt5ubWGy7ipdryFWrpZLGqVtiowZZFCCVcAZQ2kRS61&#10;2l7rlPfH4XfzgYPOyMNrDwv5a3ES/EkC9breDF/Vv8eluq/1Guj+BuHdocrydm2WUulp66U1cJCb&#10;Ajz3s5lreRMwxYfmLqqn2QhwTzYt4XsrQdBpKbze8HzDZHE7yXj9N/Y3Ncy6oxZDZk1neyN1TVI7&#10;5EWEV6wg9k25PXyLpDrrvVPDBcc4d+o82rtQswcKJygLtELGgmhptx9xQC0AdRYXoak5tXhrX7lU&#10;/1V/LBlXq1p147Li7UgW3/IFZWReWPLi1b9uKRmPOrxDcyUFYQsBrgB0Sr1G9pm3i/ZPgk+Dzkxp&#10;yjqyb5W4SsLbrM+ktaFUAjNoG+GAb4N5vCymn0Ft9dnyKWUZK7yJ+ZqeiLRM3J6C6aHNrdLDtU2s&#10;sRSpKyOxqaFSXRFXEaDsw0QHYohudMBVAPKtSv6uMaIYLrWimpcX+3fLAT/HhxjJy4a25WU83kvD&#10;lKhnOYMeOwGuAOys/i25aI/u9iObeF/SW2OIdo56XOPeCSe3lZ+FXBNqNWGXM3fRw259gnoEExr1&#10;I9JUOOntCVdzu3J9/ff2q58mdm9c3typTX61A6rDtzugeugVOC2i0/zx8rTLvzVSuZu9NWp73p8u&#10;yRWAL4P5Hm71aUT17ChnVG8RgEBxC1DMoNsPSPdOqItG8UPNCAQW5Wt6Im5fKRLD6aG9vj4X1djt&#10;GVkd1xVgqrf8zu76fY8D+7uHd0ZMnJK3Iy1iP80fb2rs8t8Tac7kO6O2V8UjJLkC0NNUP+Jy45Zu&#10;0Bke19HzjcR/tmh7zuQ3zqZmqk/zZ0o9Pmjie119Vr72zKkpNYOS4qB+OxDv1FAd3jZ3eoamO+BF&#10;dLsDao5kgfM3hNMJDxJbN3xipN4yXheUqnli1KotBKYT4AqgRJo/91LcVdf0V+/nBp1xDf9EV8jX&#10;4fcE8kf+hBpV9ddj1SFGl/JMXb8bfe6FUytUl+rps3eiQm+p5KaNKciHWFY4L+Gkf1auV8/u/IBR&#10;zzULol4BjGSz0OmCoM5WdYLL5kbetUyW2v8rLy4IclLUNcXiZ0BmaWh2fwK9wtJqJi46U2osD7O3&#10;0KgZ8c7iwOxr9kx7NtUlzz5x7JJCPcSUXApjY705kotZ7TYuc3VEruFqGXjn8hTCdaa8bhRxjcya&#10;HiJvpHPzoibOK2DpZq4ZNGuH5g0E+ZoAVwDdqsh3fsUqfr3lnecj9TfojDC86ZUaoCpg2Ry4AKoW&#10;xwWMCUrFoFpMK7orUqMbi8S8pZK7YQFyyadFJR+SwLoIxwpYoKdGYZn7Fpnah2T6KpjBW6piQ+nS&#10;pkJYNMHz8kgmZGcGXZXrZ1YimnEtmsIFt8KKUGOxoo1FMZi1wPCRKgqYs2NRZ723J9u9tUvaw0mS&#10;cpO/xFQHjDXpRWTsLUULVVeN2DRXC6C3UgS6ZY495q2wbMXWYleKha2UWktz16za7UEHRtbrwPSc&#10;NSQWdWzULJ/RkwhwBdAohmKvnP9v/VbzLn9ihQ06IwxvOqnK1wcJ19FC1V97pQ6xuKQqcaWsKIkm&#10;gbkWXe7FhEcctqSg8Eo2ZyHcCzMciDq7LaVukVGL/CMQ05M0T4TgKqeAXVeLy51R8+XyvLchHkxE&#10;b1sc8M0+xNKRxmvM7o+QNa8bcwustq72JeOKf4nJxaO2TW+wdvkVc0dta0VXL6qiAGucd/aQ1QVo&#10;swPN8lCjdnXLulbDuCzbxSIitcbUYJs9WZ016rxTK0HubKoDHwFjlxhfr2NN2Duq2c3U/E7foXnd&#10;Rl4l8Mfv768qhAAE1hEIfM7mGuISXhcmmjcQINcbIHtNkBQvMeRdBAIFFhjicukc4e+J9BzmePJ0&#10;AsyaRRkE7CKwl9qfnx+vfp4C8BL7t7zx4aWg9pcOaz46JccaGPJSeF8aFhPtQYlntj4oWU909ZUF&#10;NqvFvRLOhiqdxX+Dqw81sY1wwBCz5qFFhdtTCHAFMAUjShwEim++fUaqz4MFhjgcQhQCEJhHgNk6&#10;jyWaGgQoMKEsgMOcgYCXALPGSwz5dxDgiwDvyOOTorieBUo/6vn/IxkYkvTz6NGTimPMV3I9xm/O&#10;6JHZOscDtLyawHiBvbhRjMN5de0QHATat4reTSkcAwRe3HgDNKYPCXwRgCuA6VlAIQQgAAEIQAAC&#10;EIAABCAAAQhAYDmBwBUAXwRYnhUMQAACEIAABCAAAQhAAAIQgAAETiDAFcAJWcAHCEAAAhCAAAQg&#10;AAEIQAACEIDAcgJcASxHjAEIQAACEIAABCAAAQhAAAIQgMAJBLgCOCEL+AABCEAAAhCAAAQgAAEI&#10;QAACEFhOgD8HuBwxBiAAgVkE+Iuys0iiBwJPIZD+yr3ln495SlD4CYFEgArPi4FVftbUgOQsko/Q&#10;E/hzgFwBPCKzOAkBCPz734bkGEApQOALCbCd/cKkf1XIVPgn3UCYW/PwnMvzZG2BKwC+CHByQvEN&#10;AhD4LwKc/ykICHwhATayX5j0rwqZCk/pZpWfWPnAnAjzfap4CuB9OSUiCEAAAhCAAAQgAAEIQAAC&#10;EHg/gcBTAFwBWMtCuKMdub61jLXIXGHYJXth28NM314rVLkuHZtKXBqs+RuWk9naydslh10eVXCa&#10;q01/TnOygL7BvXUmeprXWbSUrN26XdJi9y6ZuVHU2jZ/DznWSCdCCMfr9cErLxdY2O1ZdXtmN5gV&#10;naonlk37KLvk4XWikpQ3q0tX+dU1PCuJRoa52OrQXC71Tge5kjP3+a4wTxMOXAHwRYAyiZ/abZbv&#10;Va+Wyp5bFjf2lFggdkQ9SbuGmIc3jkqhPSLG/TXfm3351HsEOnmX461AFcvE1fSylVssgG+r4WbU&#10;j+uH3lzX8qun4Uf/OhNC6drJzC25pfHag/JKbnbbmLi5qfEy2SZvbDtGaLXbEzFurhNXCu5dXIxJ&#10;dEVUH8J3HhPu5RkGxcBzCHAF4MhFb5+deq5Dl0d04v7eY9Yke8WefvKTjzw+rXlhDSb/ThJKK9C6&#10;Dff0cA+pPQHd6tk3iHQDwA0mEoQTanhnvIPZnzV8YsjN+bJ6c2znULu3ouTOiddOJh0tJhaDy/qe&#10;1Lhc2im8Dvv0Cn96edcbpFmr/Lo9/PQkjtf2jS41d/XNF8fDRMMIAb4IUNLb3D3nmhvXJmgo3upJ&#10;WnyQZfLbgZHinjvW4vO6XcLcWI7VZimeY51f59hdWO6ym98kjsype/1fVw8P0lyn4LlJ8XrulT8q&#10;rY92/i6Sb6r21QwpsLmET+Z5sm9zs3CvtsAXAbgC+K+UpcPn9Wq++1Tfkreq+fBa7ecVVaDYFjfl&#10;00zraVMLdPwKwPJhhdoRPgKJUh1U8VYKqgk2vZsbDYDqre5XnVgUWkpISFzxlvFKIqawqbyIMRB1&#10;PqQuRZWPMdG5Zm8gzWrpzRp5lgnh5HO5bjWFuRgWl4ki6uSSUPO9Dim0stQZBP1NT/JWLCQ05pJc&#10;h3JLyXtd4ZixA8v1WSexWJWMldlsfSrqOrqcsCXAZunKrTJWcuFpW/A0+maJXabXWyXrHivUgHdF&#10;s68gcuJclRNOzeqp12t69vZrkRzcGDRNFFtNofOonbNXh3nV5S3dsvUKNCW10Qm7nXALlbuifV2w&#10;Ox/bjC3lOdcl2dXeEcm1UzKugD1P3v164AqALwLoJfEp0KJGU9/UB/+vRDFc1VYLyIuNrF/VZoxi&#10;lpjQzZOJulmo0LxJseRFCDn5I9wT5T4H/BeGG3MqFIZak/Z0r7ZiQWf3dpakHLXq8yB/S1PymlDl&#10;1aDkOaXqj6VGVasK5HZdwpbNWaAvJbWWLMtbVdm6Ub+ad2M7CnBWTbtqJhbv4PI6XlF2CKtbsZDB&#10;kTq/1I6DCijxJjdQ6q6uKGOsn5C//Emv20vFPnFqRAEranIDOo0hTNE8Xidz5+YUnnNdMqaj6CFq&#10;dlSBgF2GJAJcAfxXMaTjXP3Vo/x7LLECynXWZZ30G5XL8l5thdFrq1T8GB1bJ9YMajDS2PCUvvqq&#10;YjAvg8Nr+NMVpg1HbmuKFWH2XUbrWTlYbL1rabtaYVJbOobcEy43BpuSxYQ9lZZEbCiGXp1fr8/q&#10;rj1tzfLotQJZibynTwUQKH77EHuh5t5a9M+a0RZb3jkrN5MpNZxcCvhvWVma7WuK53LiXO3Cnpe8&#10;2jdMvTqKwe4xUu32CsnnYH7+r4utKI+61aRWqa6DtXuWpuHdjVgWl6bOoufLWHJQc4tTTeKUuema&#10;fftd8iLNky7UoRpIwC5DPgS4AtDLQN4rqOOLftRbtlU9xcwX5NWG7rK1R1i9dCiCqrt8c4WTnc91&#10;2ofL5/+mRaO3vcT1hqupma6waXGpFSM6FcVcAXlSqx3D0hPU0pWnudeEWmPGRCwthpqJJUx7P7Ro&#10;UwtpipLLilpIKpBLSc9no/5agx2pYNpLMsVSX/Goqlw85ei8sXvli1iM8y4F6FqAjNzsZRZOzZRZ&#10;41Uiy7vIq+3alZcYRuN09ia9KOCAlVmLi9fzj/yUJE6pk4kr4yyeE10KpMaywE1JX8y3LxnFFYAv&#10;0ddJ1Temkg700EGL3uHpyi3/xavklfLC+f+V8TY3fx8Ig/vaE1hdc3lWIL1JbewYIz1hg4kT8mX0&#10;YYRkbcKoTa4loxI5QGOWjZR68zo8fN3AK/D0M8vQap4jfhpb08T2FfN2UWouZ4yzZu7UMxqN4eqN&#10;8mK81qz6dJTrF8p7fAebDJ08idQcjUyfW+pEjejRAo+upeeS5wrAlLvp+w+T1W8SKi4dzg994jp6&#10;frC5h69Z/JYGsqFjbDDxrMq80duRWso39PW2fnWWV+u/MSlN04+I11hOs64vT8uRyx8jK5fO5wrL&#10;5V0UjHyJIEA4bRLJLbQXCNPnhDo/rZZOYLLTB64AdNr5YY/1RuelSeT9WpM97n0K4LiUnOfQho6x&#10;wcR5XL/Oo9VZXq1/SsImPpL2iHinQNujZGJq9jh8ppVZGPeU9x4rZ2YKr+YSoJbm8gxo4wrACm3i&#10;2e/dT7yEr5atmThG7msfBDgmAwc5Uk9qV8eI9YQNJg5CbHMlRrKne4q2QSWuLNsg/ZfUav0Bl5YO&#10;+bZ4l8Jcp3xw1lyOeZV45deFL2jOt1j1JkQu71kfwHz5JHpEndxSnAGjX15LAWITh3AF4IbpPfgV&#10;Pdc73O3frQOM0SUmtbyxt9YrmXz10HQsf9F1c5EeIfPGm5ITMFd7G051j16hcNCi0YochTfRTW3e&#10;QNS0uiZ1c5d2bU/TPjWcyp4Gl4cfJWqyBhOh6o8R8IbpKjZj0yh0BlzKhwiPp6placmjerSIJWLF&#10;qOZxRVggLHxyP73yK2JUW9PgvLt8nj77pqfGMmu8rNT8ykankHc1nNTMVc8tpSgrce1ABpuGWn7j&#10;qHstdFxzPX0KsIMmVDg1fHXIfpcsBanKqDultGsSVknVCgI5Aa4A2vVQ7zOuV0Zacz78rgoeDKGG&#10;lbB4o8tP0bmSZMKISM6LmjVVoNcvjO4Vw8Pm8s3BSBEa/amzM9I3vVE3q9SrJN/7XiuHWvwWmSbA&#10;wpY9Wa5ZE2tKLhMWUAFKxblLTUQtr5afN0xZYVObd1LMcikG3D7KLqlmoSfgyri8yqQdeRLz+u+V&#10;D0ctD4yV02Dz98auJq5Yu4tl0Wsu9Z+io8ZYNdtyMynyVPVGoULzVnjRD9MUEC5ihDqJbV2MOwdL&#10;XxV886K2z80pmufWyThSNShVIJyvQJHLq4Pc2QYDsdfJt0lyBVBmvO6PxSuf/212XqF0ag0vrjP7&#10;ApNIFjR6r9diwisW5hYZNVPGPZlaV8b9on1bM6gwd9iYkdqil3CzeCaiE0oud95Sw0Jolo7hIqMS&#10;aDYll4n6ZKUarYcMlpw6wZv6vWGOOGmcFAGXriHyQOPSY7duKVS1Abp4erXJRWiPtNk2jTy9Ptvl&#10;Y+XknXe92AcTNzc1luJPDgvr0XhJyAuBvDRYFg61ywlKrs1GUTafV+rXL7FL0rhFMdZtrGmoebEs&#10;N5aKtegZT1MgHMF5VVtgZ2XhMNclY/0I86tZsYOBBLz6qiF//P7+flXABPtZDwId8GXcmkvms2Kc&#10;HsJ0hU2ee6w8K5Vf6y3FsCf1cN7D+VlWqIpn5Wuit6R+IswVqg5M0IEurSD/aJ0/Pz9e/3kKwEsM&#10;eQjsJlA/czV4rz9dYe+0X/g56PZu7tjrEAg8BLin5LZlLEBgj28v47wH2uutvKkqjp16T6kiVuF1&#10;mQoU54Fzc79LAW7rkvhVmnkK4KvS/T+PhPEIwCflz7rR7K3Z4VROVyh84F+/FXb7u+bqwdEGps+e&#10;ktvGLEBgj28v47wH2uutvKkqjp1651dRXgaswivyFSjOA+fmfpcC3Fak7+k6A08BcAXw9KTjf4TA&#10;EztO0ZfHl/DpCi0XAeNuR/LNmDMI7Cm5M2K90ws430n/VNtUxamZ2eRXKgBW4U3EzWYOnJsHumTG&#10;+aWCXAF8aeIJGwIQgAAEIAABCEAAAhCAAAS+jUDgCoC/BfBtRUK8EIAABCAAAQhAAAIQgAAEIPCl&#10;BLgC+NLEEzYEIAABCEAAAhCAAAQgAAEIfBsBrgC+LePECwEIQAACEIAABCAAAQhAAAJfSoArgC9N&#10;PGFDAAIQgAAEIAABCEAAAhCAwLcR4F8E+LaMEy8EvoXAE//dh2/JzcPj5G9rPzyBuD+HAD12DscB&#10;LaRgAB5DIfAeAoE/B8gVwHvSTyQQgEAiwMaIYlhNgBpbTRj9JxOg/g/JDok4JBG4AYEbCQSuAPgi&#10;wI35wjQEILCQAP/68UK4X6+abffXlwAA/kWPPaEIyMIJWcAHCDyOAE8BPC5lOAwBCEAAAhCAAAQg&#10;AAEIQAACEPhX4CkArgBW1U3gM6LAkOT9yNi5SixAp3hrMRSQ+fiW7tTz3wOq7hqy+YvKcjbtubZL&#10;WsCGtdkH2iUtDj9RZhuBnSVtDMootiKti0wvUjuXgN1Ju6TRw+kKjXa3iTUDFKZeGEh44L0otln3&#10;GprCc4oS2XOXCZewl9hcecHVwSgGh+dhGlUZxeYCRNsUAoErAL4IMIX8G5SklT79si6q64y9wZAQ&#10;wsf6vQ5cBFb48MF7AuF19XNpFujZizmcAruJ1Rzu0r9zr3BaSd+b/RWz+96Iptfw9HC2VXu4I01n&#10;mK/R9aPmPcJH+R9jsi3XMfeKUdNLfYpXg0qeFdSKhnwBXKe5maBnYR+sMYZ/CHAFcFAZpG3ufp/S&#10;mret4xz77bWPY9cm5vNzrJNqhZyzidlf1RuKeYMJNcUnCOycIOeU9AnZn0v+hIgm1vOicOYynxjv&#10;IlXpPNA7/592MTeRw1NyvajUJ5IMqHpiUL2CGd//bCvFJ2IPVBdDcgJ8EWBVPWzesG42t4raRr0n&#10;EDvBh3Hks6Lw6vHKC9fe+So7Re04VTTcRYACuIu8xe7rs3NjgLlp4fwvp8niv0XGUgzITCSwISkb&#10;TEwE8jJVwH9ZQutwAl8E4AqgxJjmSb0EpleuMfLlXD3fmsPrRbentnYs98H4borW6N4lLysvCDYb&#10;TfGii2TuQ01eNtfreoID6lvXYwIp6iJfxVtC25XrIS8/V4z2MpsSRV4eRXVd9dms8KbpQJk1s2Cv&#10;LmMK6sm+rUhqpALV2OzurYtCeaSk92ZBIWD5HCNszlU2lm5mURgrADnGotnmeVnXP+vuWlS7l0Yx&#10;5evqGlToHa6u1PL6spmPWlfGGWeMWli7hZVLmP7G3htOon016bU1tTWpIVhmcTGXY0ttnYLeK8I6&#10;KG9Xek0mvOUw7orP6fZ1Pbgg2/uD0AlntXp5WoUnnb2YhUnHWxsIBK4A+CJAOy/FMvD53+KVehWU&#10;Ezw4PCmvHavbR0+456ExOtm0sb6NtoqgpphWPTT6Jjgzy8+6WlTnm0uRUKXrokia5cusWEmrHDZM&#10;NIuJuXhH6spY1c3DQDNHFoUuh2uF+XCLubrO1RmketgTiPkT8LBZ6kbr9mw2W4Ra4UWChDVIWHR6&#10;o9TUyDBV52s48my1KJw731UPLeWkTgGhl8pjLUDURj0riZZqMe6RLJPLa84VpjdllkQEHLbkzrh8&#10;95qYMSPGXY3KbWR6ypAtNePimYO15LdWLmd87rqmko/FzqhtBLgC6KK+vsOTH2PSK5YPtZp6mzq9&#10;ya6V5BrkdwVblugsyi849R5xkGThnrH1CF/QulDU39Qa52ChdJnu+ZAcs1RaLWMssxWFlPIiez5u&#10;egq9ESVqlsdjLGaranFwdtfD89lRzDj7NOlt43rR1Q0knw5CXXn5qPKCgD38PBzVYmoL0/tn0evq&#10;/qn6trmeN/sjry/edPemktrPhY407oNxpzHSw+WO6sUyZSETdmLN1mTnbOxs6mqulrqcOHW4KmAs&#10;jCRWl7GwUhh3wt7FzhvUYPsyDlcneLFXX7FVHqk3e/G7IvUWGPLbCHAF0EZd1Hfe4AK5udbUXGe+&#10;L3QplCdebFoao4spb3Z2V8jyyWRQVdGRLTH2ZHpZDnhocaNW6yqzFVHY944Ck1js+W5s6UQzQp6I&#10;d7CujLM7z0hh0dsM5eGW6ZD7bPTfWzZqkfQUhv3xeqgeXSwk0xYzWS/c2F/Pl9uDE8Q73HhlnHzL&#10;cVkS5/XHmLvan+ZAYxJdRovDSRo70ZYXWjOJ6kS+vbN5wzSmyZgIS/UaLapbDqMtIWWLggqnQPXH&#10;uBwECIc1y1mYvq4FQmPIOQS4AnDnovnkj1vLfwZ8tBn7ZtiEa+Dc6GTTLlsu4XQgDOMNmHNxniV8&#10;+amWkEVm0CXj+X/QimX4xST9WIZ8iUy4qnvbEaNCy27GosoiszOV9/oTtm5Jx06M020FOoAFpkVm&#10;eiyFwj0+WBaUW3rs9IVsQ2dbXRKb9ctbjim9JTB/N0Nomls3N9dp3hzICWnCh5wAVwDWelh0olDX&#10;Wqt/Y3Jzo7uCus6E13/zML22wmMDq5HXtzHqE0YbY9xZZukuYEJ4qJhBYHpVz1WoTvC55saJrvZn&#10;bv8cj/fdGh5RfqtLLk9xAeSo7K9eyHZyPgqs3RnjlsOu8OmSIzVzVKsfCeTpSfxa/7kCMKU+P9W8&#10;rwPujC5m62K+emsS881UQF8gdM68SNWS//IFGWiHOL2qpyu8rgh7E3yFuZFiuNefe62PcNs51tsB&#10;Di+/W5KeVtvmla6X8M7sh23dwjns7YsHPqi61tXMOs3Nytls7sXV+6zQuAJw5OucQ47DabPozujC&#10;tsIDzRgafyDQPhbJiwAPApxWCYMTp34Q0aWwHt7j01PrMrcB/r3+DFq3p2MDyaNMnFx+g0kPcJZv&#10;AQIKDxyyrbMdGPsKl76zt6ybm+s0N7O/2dyKCkSniwBXAC5c/xb2nnCupTQfdf2ef6wd8SM6Rvbf&#10;G12vlaSQhTAttiyLSs02yub/xll8y630sjzuSX2u7n0yM15mg1Hcu2usnb+AeFMppGxwLgfweoeM&#10;z+7Coleha7g3QbNSOasbz/KnKLmc4WD/lNOxv57lfuitdoFbekvuAK7+4E33YDhNVrUPg0lU2528&#10;zHmnsLogusJxTWRXa1I5e4tBrVVXp3VRUpmrlWbZchiBCCnbsIK79mxeyEYCPR8GW30sy2rqJ6pF&#10;1WkEuAJwZOTaKwQmebEXGdHgcLcSlf0fj87um8tW6sL5qNQr8zNnIDv1EJdvve7p8kQV9sY4HkLa&#10;1QVqdfPFVpNeInD5r7qkpqBO9CDkwPCR+RswV+zsC4YWhTlVIQXyBL/IW8zZ+8+4zhX+2P2PWZfT&#10;EdO5bmmb5Y/aAfaUnzec2MIkWAm0uLwg64VA7rGD5lwz1Mt2W2czzuiRxr6oN8a2HFe86mpr8dm7&#10;ghtR98TUEhrMUdg91bGw5il717nW0bafAFcAJuZFU/v8b/O2UtBVt0VLozQ5ZxCq/c8HjUfXdOFS&#10;q5q2kFSVJAdSalQqakbGs6ymWBXI47LEqAalYlFTZtGQNnB24YBkk56XgD0FzVzYNz294RYH7PWv&#10;ps9Y1YJFS7uQHa5zPWhuvHgsWWjm2sgz7KGa+rn9c089yzS8xVNo83YAecpYqn1uOKr/zZJTRwUq&#10;sCiGdAsg27JPpSn7JW+1DLYar7mR2lBtrUt6MSlSyblady92taepMzpczAH/XdUeWw4uEyoWS6sP&#10;kxlvdGHTDLyRwB+/v783msc0BN5NQP0M6hHhvyOKY1EH8AaGHBv+ZsdAtxr4dMLTFa4mIOt/WTh3&#10;wXwlxlcGdVeFxOySghg3Rt1O4Ofnx+sDTwF4iY3KT3lAbtSJzviTfbOEfK//zUc3LW4fJfOOKI5C&#10;mjsD3mNTg2MBAtPreZbCe9eCRHJWOJfCQ4IK1El4yItDnlsbYcLqQFKgInqTwIvT/aY0zYqFpwBm&#10;kbTqOfmK8WTfLHzv9T89J1m4OuXBSEv4U2TeEcUUFCuUzMJ7b6mvILNNJ+gmop5Vz/mZuemet4se&#10;kuW5fA4JamL9qKqEkJ9OY25tqCTDAk/nLAT+lBSEcxcY+OJ0B2g8a0jgKQCuAJ6VYrw9nUCxqHh3&#10;roeE944oDoFZuzGOl3U6nFzQhdH1Bo7Xc6F5usLpIbsUviwcV+zrhN8xkamNdRVi1EwKjKAQO5wA&#10;VwCHJwj3IAABCEAAAhCAAAQgAAEIQAACcwgErgD4WwBz0KMFAhCAAAQgAAEIQAACEIAABCBwOAGu&#10;AA5PEO5BAAIQgAAEIAABCEAAAhCAAATmEOAKYA5HtEAAAhCAAAQgAAEIQAACEIAABA4nwBXA4QnC&#10;PQhAAAIQgAAEIAABCEAAAhCAwBwC/IsAczjeouVBfxE3/c3Vh/6F/Fvyi1EIQGAbAXrUNtQYggAE&#10;IHAyAZaDk7ODb00CgT8HyBXAs2vpQbcAH9DP8vbZlYH3EICAnwA9ys+MERCAAAReSIDl4IVJfW9I&#10;gSsAvgjw7HJ40IfqNNNnlxreQ+DtBOhRb88w8UEAAhAwEWA5MGFC6MkEeArgydnDdwhAAAIQgAAE&#10;IAABCEAAAhD4VgKBpwC4AtCLxXUX6BLWbWsSm81p7vzP+z2Xmq8v9d/liSW0Qmap8wF/GHICgU9V&#10;pGdz8t8Dvk0ssImqrkCmKwzwCQ8Z7AxTYp+ipEdAVj4Yvox9aVyxePNRU9yzK7FLLgotVgn1BE9f&#10;jS78dD2H2FTi0hCe8osGLp1Ktc/j5bSIQ1jtCRG5kjji8MhYlfBc5S5tLmE1EATCBAJXAHwRoKT9&#10;qebeaqcmZvNMSH6GHVYjMgpc0HJ0hUv7XV2di9X6E/mRgjSm70Cx74x6USKm1+q26TyxDE7rUdfJ&#10;Z0rrnkJpW04XFblF7fkxhlM5fY5beLoKuFfqU6aA0dspYsZOMv1q464UT4F2KQmX90Qfck+O2rJO&#10;j3GPwheU5R5QZ1rhCmByXqb3/Z5/aeJN3EpOZvEfdYKrH+fXEetpnmV0neeLEoHaDQQ+VZH2iOdU&#10;yERPHtR57Om+JaiJSbFH+pGsG+At4bt8HheeGOOsFWQ8qFxDs5zmunppSz/pNKUGks75YQ2qiaME&#10;Fk3tRWqPQneCM3dtWU+IPeADZRmAtm7IP7afywG+CFAmor7T4pbLVazgcuFShb+T53dGXRQDEBYR&#10;GFQ7OFyd8l6Bo9asW+DcYtSSJq9jm1MpuFe81ZO0BCjL5LcDFqRHyVjCP8rhe53ZXN7GYLclcamh&#10;ucrnajMmArFBAtcXAT43ABY9f/75J1cA7fN/ejX/gP36cK946/O/zamSXmyuo5cS4eZM1nkNz52R&#10;tSWfm/57Q6hrq1Db6/I1up7pwuEm+V4sPTK5V5buJuiX4Repb+ZaJdZMWZFltQBUgTyVU9zuWfRu&#10;H5t6ag/TDBIinRJXXZBNdOrEtDgzkpRmH3CVQR1C3aY20877hreQeq3P1aN6Ha+3IqhloAq46sQ4&#10;WfLacIXvciZv6VNatNyHLSuFpZfWKZYnQnM1abrqohdIpb2WmjEKS2Hxll1SmC8C56KZ55PL1eeb&#10;vdqVhZ6TzZJYOpV6G6QinMTK3pHyIUK8vdnXLIbaq0Lz9PK+ZTkQJoLa/Sx1GF5eLcp7c/N6PV/r&#10;LdrCrhqnkjwTebcmELgC4IsA1kIqyr34X4uWcQ293UxqPcISO9F6bkVVW4PyolM15AKqsJqpjwYh&#10;qPrdJnxZgwBQde8yp4apCgg7wmaZyYm2uGQJTZWxxKXKCAXjLc4ilarpulpUi/ZaKpTHkqImWt7Y&#10;yQGq7UItgICAatSSNXnzVJMXKBnzorqtojBqsIRvVNVboWIt+hajaXvqsu6aNeqUtxebsZbUUlkn&#10;cAUrPyqs3jNaFlk1BFdCveujcV0O9H81rsCkUyuwrit1iN3Pe8tbLQNLP5SDjXUD41yOKQ/Us2sp&#10;t8zQRfuukcJjLFcA/1UDaSlqfoOu+AqcpXrqtS3X3Ouq+dMHaUdSr6Nef4pv8Rl7uuV7PqonqoAM&#10;Mx+ethTNHF16anOWKHIfZFbFu03n5ZCNQISCHPdhuts9l+p6TgtGMy+BaajynJiOeiXLo1iRlxHn&#10;Lf7UlSC3qZ2003RODbC5B1In+KDP2yZLswsJ7TEwWQKxNJuqvWn3CqyYOBaxuUaN2podrBg7MknT&#10;spWvX3b9sTme9F9nj+LHsr1ZKtPkqc5iY0JHPDcmWuhIg1Ek52sTRt+M4cu7oJ6SXuDhTjVrX+Fq&#10;rYM5CifCMpfDyoXOf71VHwoGbQ0ONxYqYmECXAFY0albTFlRcRc+oq2+VrdsUJr7CWvwHbmeJ/ne&#10;4vN7vc8z3j4UGyNh5cv716C5Otb8OJT/LtDr5VclZsmI6kO4QsJuqy5Z4rLIFB4aIw3HZXEpL0vL&#10;vLbIFJuVphtq7IGkyG1KtdibsPL0dEH2CqszzhhUsy0szYu3Tuwe5pLG8L3OeGdcc0W4xWivwOTZ&#10;JLvqDcSeysAc986gFfLqpUOsz8uuDm4M1E5izMWgG8fuOkbqpDdBjEjtptUkGvuhvdKmz+VZrcZy&#10;JBls497h9jwiOYsAVwCzSDb0XOvcou4WuLO/hrgClkNwqbpXWEhEbx+vsgrwnA7hBB+KoASXVKTT&#10;+dyl8LS8hP2ZvgmbkpHphRRop7MCmR5LwLG7wi8uI8aPykLsgRjDsyaQgvEhYW+vOV78jPvzzRrC&#10;ubBD27A3C0Sxzquv2lcEyNsrpyd55lo/HhcaBAJcASwsj5EZdW2Grt3h9d+R7VE+Nu2ELJGPhGDR&#10;v03GTk9l5QK4KMATfGie/HvnGfVTnUWgpquVJ+ZpeTnNn/F0vKOQ3peX6ZkdVziiQV0FRpTPHfvE&#10;WnrrdcPOXCzdm4Xrf7pXMtJ3LAepIeysn7ldCG0PJcAVwEMT939fd89XUyGYJJa3m6cGv9hvgVV+&#10;xJ2+2hnDOsGH+vyfXrkLi5HeOrHT8nKaP+vIj2ve+UHogXnZGf54smIavDE+YsU8sJaK7OR3prHE&#10;PWXU+blwkTyh/l+GVOb/VcG6ShHhdQS4AljHVtF8y6M+H5++9oQWyHSP1QkMT/Ch3u0JT1t8yV7w&#10;tLwM+nNXm5JvMz/v9p43CUzzW4YM5uUWn7/T6PmZutHD8UcUX1ZUN+ZiEcnbI5IdeNm+4kbaB671&#10;i0oatYkAVwBziiHfjzb3pkWfsuxf8yH5yarZ8uTZa5nbagg1qdqTIq6egHBQHMnHFHMWVslJSx7z&#10;iFRigfBrH6ZwGHFbxjJx1zgYaSwdvYlZ5M5bG97Ue2O3+CO3Ka/F+oaoOLpbXBKwWApJTXGgncqZ&#10;8lIahOAtGzUpV44WeeWFMxjdNTyQ4nUEpkTUU7Ioa4PmEv/aPSNnb9k0OdQ7HNc+RO0kxv4fcCOw&#10;NxtZvo0dYNCrwEQY31eoSfRWWiAK45DVczlwJEmeD1JSs2BEhNg4Aa4A2gyNK1PaXqSmqc7bXLNr&#10;BaodvVQlhYK2fA2u5dPAXJurttSBqoDLnCo8Yk5mdZke0R/TUBekxQeLjAozF5AVqua8BW+fhqpp&#10;OczB4XZELtpG4cGkNK3IbWoQl3d4XQbeQrLMWXs7vTEvgmn7ZBEybllNjOFvm3F2f+wptqwCdrte&#10;SW8qvRPK60+SzwF+fr9et0zGeo9RxGhRos5ilYMgYGc+3m9VPxPw8b1ZbG1aumO0ozZulozF40Jh&#10;z1F4Nsl9eK5a48LhJTlIaXD4NkQvNsQVQJlc7xwolsDP8J6G4nWLoUumlrS8UgQmW8/fFUKoZ4Ia&#10;VMDVkfk2xZwQVP1WWiyNbqvE5MTV9ZDylfZkxpoxOtzc56nl5MWiRt3zdjDj3nTkNFZDUBMkxx6r&#10;VTWocKaapSvHaGmSXkqWghm0uyIvQphLvVXxegUs/L06VfmA0VhnUD2ZW/CxOT7oZD7cXnu9fYVx&#10;v+GdU4G9iorF1Rub6/JgDzSymhK7PVi7V/Zq6e06BvcVFv6BXqFWjkVg/1weaXGDlEZMW2AiYyTw&#10;x+/vr1EUMQhAYAWB6+juXR1XeOLSGXM7Nsrl2KDw+R4OBnjU8DDt8MCjwscZCEBgNQFjr/iILV2F&#10;jW6spnHpP8qZ8ZBfFs44kMdpIIPjKfv5+fko+eeffyyq/vzzz48YTwFYWH2RjPcZrS9CMyPUGm/+&#10;0b3XwrZkzXJ7JFgvHIv8rLgstpCZSPu0QnpBcrc1kxtZfUOMN+LF9JkEJjbeOsAT5hTLwZmF1/Nq&#10;aUE+C8Xt3vIUwO0pOMsBruKW5qO3VsU+fNiWrHG35S8pLGUuKB+P6y7Pn2h3Cu0zC+mJ6Sh83tZM&#10;bmT1DTHeiPdY05a8r34E4APH4sYKhlMar3Cc+7wV28CMB8tyMM5wv4alBbk/nHMsBp4C4ArgnPTh&#10;ybcQKDrgXcunF/eI22nsgcGOxOVliPwg7ZMLieRCAAIHErjr7H3ULdtg4z0wrelW5cY7iDOxPMKr&#10;VxbkveS5AriXP9YhAAEIQAACEIAABCAAAQhAAAKbCASuAPhbAJtygxkIQAACEIAABCAAAQhAAAIQ&#10;gMC9BLgCuJc/1iEAAQhAAAIQgAAEIAABCEAAApsIcAWwCTRmIAABCEAAAhCAAAQgAAEIQAAC9xLg&#10;CuBe/liHAAQgAAEIQAACEIAABCAAAQhsIsAVwCbQmIEABCAAAQhAAAIQgAAEIAABCNxLgCuAe/lj&#10;HQIQgAAEIAABCEAAAhCAAAQgsIkAVwCbQGMGAhCAAAQgAAEIQAACEIAABCBwLwGuAO7lj3UIQAAC&#10;EIAABCAAAQhAAAIQgMAmAlwBRED/9Z+fyGBtzKW7JyW/q+mOvH+axZ4/+/2M0GQMBCAAAQhAAAIQ&#10;gAAEIACB+whwBRBh//f//nxGCmd1o965B9e52q4QZkVqBBITS4kYz0jMAUZBAAIQgAAEIAABCEAA&#10;AhA4nwBXAMEcXUfN63i88yfdPmw2utOcbKsmkHLxiNuKc0jiCQQgAAEIQAACEIAABCDwbQS4Aghm&#10;/JajeNDXGcP2X3bYvc5z8W15sVNCEgIQgAAEIAABCEAAAhCAwB+/v79QqAnkz5Pnp9/6w//eK0mn&#10;cHgunlrPP8T+/N70QXj6wKgtaS4cS5oLE7LaT5jFwCvwpvL0lvwMhazQBdziW559i3wTSM6hKKe7&#10;HhhhXkMAAhCAAAQgAAEIQAAC7ybw8/PzCfCff/6xhPnnn39+xHgKoMGqOOPZv17e/Cq+fXh9Fk2v&#10;xJSMD6/t9jwRoMV4GkdZPDSq6uFKwyfm1zJFkYEABCAAAQhAAAIQgAAEIDCXAFcAXZ75I+WuE/g1&#10;0PJEevqovClsVJICmKWtfmyh9qT5aIPssDecT1z2IaqkKlDUgSDfy2/+EEdxmyA8CTJ3PqMNAhCA&#10;AAQgAAEIQAACEICAQIArgBJO8di26/BmOfYby9FlV9UZ01Y/wd485V7WeyZ6Sqb4bPTQG35PfmJ+&#10;1fARgAAEIAABCEAAAhCAAAQgMJ0AVwA60tjBr/nQuG7sbonLbfXMbJHZFsrlc/rZY1fIr+uZkT3e&#10;YgUCEIAABCAAAQhAAAIQgMCHAFcAk8tg80F0svf/efZeVaveEagaHiog57fAUj+k8NCocRsCEIAA&#10;BCAAAQhAAAIQeAcBrgBm5jH/+Df27MBMb75GV/7lfO93/l2QyK8LF8IQgAAEIAABCEAAAhCAwGkE&#10;uALQM+J9pJ/Dv870yRJyfoU/l/DkoPEdAhCAAAQgAAEIQAACEHgDAa4AyiwWRzj5e90j795ePrnz&#10;zUDq02zgyfaekinh9/4I/55v41uy/7XfmJiSX5RAAAIQgAAEIAABCEAAAnMJcAXQ5Zl/+F9/x1v+&#10;a3DeBwe88nIRqNpSOMa/XGAUs3i16HBe/DnApQdvlYbwjyMsCn9uU0AbBCAAAQhAAAIQgAAEIPBW&#10;AlwBNDJbHOHy/xXe+iiq31UfC597WLVrK4IS/hm8ApDdRBooQxucWrU/AQ+NPgTya9SMGAQgAAEI&#10;QAACEIAABCAAgQ0E/vj9/d1gBhMQyAkEvlDwLICvD/BZ6cBbCEAAAhCAAAQgAAEIvJLAz8/PJ65/&#10;/vnHEt2ff/75EeMpAAurg2TUh/wP8vV/XakdXvEw/FFYVgR4WlrxBwIQgAAEIAABCEAAAhB4IgGu&#10;AJ6Ytef5XHxX/xPAusf1b6Qj/P2IG73CNAQgAAEIQAACEIAABCAAgYsAXwSgEnYQKD4Yf+X5/8Mx&#10;hfnWAHfUCjYgAAEIQAACEIAABCAAARuBwBcBuAKwoUUKAhCAAAQgAAEIQAACEIAABCBwEoHAFQBf&#10;BDgpgfgCAQhAAAIQgAAEIAABCEAAAhBYRoArgGVoUQwBCEAAAhCAAAQgAAEIQAACEDiJAFcAJ2UD&#10;XyAAAQhAAAIQgAAEIAABCEAAAssIcAWwDC2KIQABCEAAAhCAAAQgAAEIQAACJxHgCuCkbOALBCAA&#10;AQhAAAIQgAAEIAABCEBgGQGuAJahRTEEIAABCEAAAhCAAAQgAAEIQOAkAlwBnJQNfIEABCAAAQhA&#10;AAIQgAAEIAABCCwj8P8B7aqs0QskNHkAAAAASUVORK5CYIJQSwECLQAUAAYACAAAACEAsYJntgoB&#10;AAATAgAAEwAAAAAAAAAAAAAAAAAAAAAAW0NvbnRlbnRfVHlwZXNdLnhtbFBLAQItABQABgAIAAAA&#10;IQA4/SH/1gAAAJQBAAALAAAAAAAAAAAAAAAAADsBAABfcmVscy8ucmVsc1BLAQItABQABgAIAAAA&#10;IQD25Lw8wQQAADUZAAAOAAAAAAAAAAAAAAAAADoCAABkcnMvZTJvRG9jLnhtbFBLAQItABQABgAI&#10;AAAAIQBOyNpr4QAAAAsBAAAPAAAAAAAAAAAAAAAAACcHAABkcnMvZG93bnJldi54bWxQSwECLQAK&#10;AAAAAAAAACEABiRgL7tFAAC7RQAAFAAAAAAAAAAAAAAAAAA1CAAAZHJzL21lZGlhL2ltYWdlNi5w&#10;bmdQSwECLQAUAAYACAAAACEAzOopJeAAAAC1AwAAGQAAAAAAAAAAAAAAAAAiTgAAZHJzL19yZWxz&#10;L2Uyb0RvYy54bWwucmVsc1BLAQItAAoAAAAAAAAAIQBZgRYbLy0AAC8tAAAUAAAAAAAAAAAAAAAA&#10;ADlPAABkcnMvbWVkaWEvaW1hZ2U1LnBuZ1BLAQItAAoAAAAAAAAAIQD1E52LZBwEAGQcBAAUAAAA&#10;AAAAAAAAAAAAAJp8AABkcnMvbWVkaWEvaW1hZ2UzLnBuZ1BLAQItAAoAAAAAAAAAIQAyzMTRRIUA&#10;AESFAAAUAAAAAAAAAAAAAAAAADCZBABkcnMvbWVkaWEvaW1hZ2UyLnBuZ1BLAQItAAoAAAAAAAAA&#10;IQDNu66WEDoJABA6CQAUAAAAAAAAAAAAAAAAAKYeBQBkcnMvbWVkaWEvaW1hZ2UxLnBuZ1BLAQIt&#10;AAoAAAAAAAAAIQDCNaedA00AAANNAAAUAAAAAAAAAAAAAAAAAOhYDgBkcnMvbWVkaWEvaW1hZ2U0&#10;LnBuZ1BLBQYAAAAACwALAMYCAAAdpg4AAAA=&#10;">
                <v:group id="Group 118" o:spid="_x0000_s1134" style="position:absolute;width:56121;height:68395" coordsize="56121,683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sAh8YAAADcAAAADwAAAGRycy9kb3ducmV2LnhtbESPT2vCQBDF70K/wzKF&#10;3nQTS0tJ3YhIlR6kUC2ItyE7+YPZ2ZBdk/jtO4dCbzO8N+/9ZrWeXKsG6kPj2UC6SEARF942XBn4&#10;Oe3mb6BCRLbYeiYDdwqwzh9mK8ysH/mbhmOslIRwyNBAHWOXaR2KmhyGhe+IRSt97zDK2lfa9jhK&#10;uGv1MkletcOGpaHGjrY1FdfjzRnYjzhuntOP4XAtt/fL6eXrfEjJmKfHafMOKtIU/81/159W8FOh&#10;lW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awCHxgAAANwA&#10;AAAPAAAAAAAAAAAAAAAAAKoCAABkcnMvZG93bnJldi54bWxQSwUGAAAAAAQABAD6AAAAnQMAAAAA&#10;">
                  <v:shape id="Picture 111" o:spid="_x0000_s1135" type="#_x0000_t75" style="position:absolute;width:56121;height:18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YNgPCAAAA3AAAAA8AAABkcnMvZG93bnJldi54bWxET01rwkAQvRf6H5Yp9FY3aamW1FWkWFrF&#10;i1F6HrLTJDQ7G3anGv+9Kwje5vE+ZzofXKcOFGLr2UA+ykARV962XBvY7z6f3kBFQbbYeSYDJ4ow&#10;n93fTbGw/shbOpRSqxTCsUADjUhfaB2rhhzGke+JE/frg0NJMNTaBjymcNfp5ywba4ctp4YGe/po&#10;qPor/50BXKzLn8lps9xOXvYim+XrVx9Wxjw+DIt3UEKD3MRX97dN8/McLs+kC/TsD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2DYDwgAAANwAAAAPAAAAAAAAAAAAAAAAAJ8C&#10;AABkcnMvZG93bnJldi54bWxQSwUGAAAAAAQABAD3AAAAjgMAAAAA&#10;">
                    <v:imagedata r:id="rId142" o:title=""/>
                    <v:path arrowok="t"/>
                  </v:shape>
                  <v:shape id="Picture 112" o:spid="_x0000_s1136" type="#_x0000_t75" style="position:absolute;top:18573;width:56121;height:15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Az8jDAAAA3AAAAA8AAABkcnMvZG93bnJldi54bWxET0trwkAQvgv+h2UKvUiz0UORNKu0Ykrx&#10;VB94nmanSWh2NuyuSeqv7xYEb/PxPSdfj6YVPTnfWFYwT1IQxKXVDVcKTsfiaQnCB2SNrWVS8Ese&#10;1qvpJMdM24H31B9CJWII+wwV1CF0mZS+rMmgT2xHHLlv6wyGCF0ltcMhhptWLtL0WRpsODbU2NGm&#10;pvLncDEKtsXZvZd+JpfHN/r65HF3bQpU6vFhfH0BEWgMd/HN/aHj/PkC/p+JF8jV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QDPyMMAAADcAAAADwAAAAAAAAAAAAAAAACf&#10;AgAAZHJzL2Rvd25yZXYueG1sUEsFBgAAAAAEAAQA9wAAAI8DAAAAAA==&#10;">
                    <v:imagedata r:id="rId143" o:title=""/>
                    <v:path arrowok="t"/>
                  </v:shape>
                  <v:shape id="Picture 113" o:spid="_x0000_s1137" type="#_x0000_t75" style="position:absolute;top:33718;width:56121;height:10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cVnCAAAA3AAAAA8AAABkcnMvZG93bnJldi54bWxET01rAjEQvRf6H8IUvJSaXYUiW6OUUsVT&#10;QS09j8l0d9vNZElGXf+9KQi9zeN9znw5+E6dKKY2sIFyXIAitsG1XBv43K+eZqCSIDvsApOBCyVY&#10;Lu7v5li5cOYtnXZSqxzCqUIDjUhfaZ1sQx7TOPTEmfsO0aNkGGvtIp5zuO/0pCietceWc0ODPb01&#10;ZH93R2/AyuwQ7dQeL4/rr/KjrOX98CPGjB6G1xdQQoP8i2/ujcvzyyn8PZMv0Isr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PyXFZwgAAANwAAAAPAAAAAAAAAAAAAAAAAJ8C&#10;AABkcnMvZG93bnJldi54bWxQSwUGAAAAAAQABAD3AAAAjgMAAAAA&#10;">
                    <v:imagedata r:id="rId144" o:title=""/>
                    <v:path arrowok="t"/>
                  </v:shape>
                  <v:shape id="Picture 114" o:spid="_x0000_s1138" type="#_x0000_t75" style="position:absolute;top:44100;width:56121;height:94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cFzu9AAAA3AAAAA8AAABkcnMvZG93bnJldi54bWxET0sKwjAQ3QveIYzgzqaKiFTTIkLFrZ+N&#10;u6EZ22ozKU3UensjCO7m8b6zznrTiCd1rrasYBrFIIgLq2suFZxP+WQJwnlkjY1lUvAmB1k6HKwx&#10;0fbFB3oefSlCCLsEFVTet4mUrqjIoItsSxy4q+0M+gC7UuoOXyHcNHIWxwtpsObQUGFL24qK+/Fh&#10;FOT5bjm/3Ljd3erDZesem7wxpVLjUb9ZgfDU+7/4597rMH86h+8z4QKZfg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QRwXO70AAADcAAAADwAAAAAAAAAAAAAAAACfAgAAZHJz&#10;L2Rvd25yZXYueG1sUEsFBgAAAAAEAAQA9wAAAIkDAAAAAA==&#10;">
                    <v:imagedata r:id="rId145" o:title=""/>
                    <v:path arrowok="t"/>
                  </v:shape>
                  <v:shape id="Picture 115" o:spid="_x0000_s1139" type="#_x0000_t75" style="position:absolute;top:53435;width:56121;height:5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NWNzDAAAA3AAAAA8AAABkcnMvZG93bnJldi54bWxET01rwkAQvRf8D8sI3uomBUtJXUVbA0Xs&#10;wcRDj0N2TEKys2l21fjvXUHwNo/3OfPlYFpxpt7VlhXE0wgEcWF1zaWCQ56+foBwHllja5kUXMnB&#10;cjF6mWOi7YX3dM58KUIIuwQVVN53iZSuqMigm9qOOHBH2xv0Afal1D1eQrhp5VsUvUuDNYeGCjv6&#10;qqhospNR8O3WcZ7G/5vjtjn81tet9Tvzp9RkPKw+QXga/FP8cP/oMD+ewf2ZcIFc3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Q1Y3MMAAADcAAAADwAAAAAAAAAAAAAAAACf&#10;AgAAZHJzL2Rvd25yZXYueG1sUEsFBgAAAAAEAAQA9wAAAI8DAAAAAA==&#10;">
                    <v:imagedata r:id="rId146" o:title=""/>
                    <v:path arrowok="t"/>
                  </v:shape>
                  <v:shape id="Picture 116" o:spid="_x0000_s1140" type="#_x0000_t75" style="position:absolute;top:59150;width:56121;height:92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PStLCAAAA3AAAAA8AAABkcnMvZG93bnJldi54bWxET0uLwjAQvgv+hzCCN00VkbUaRURxWfCw&#10;PsDj2IxNsZnUJqvdf28WFrzNx/ec2aKxpXhQ7QvHCgb9BARx5nTBuYLjYdP7AOEDssbSMSn4JQ+L&#10;ebs1w1S7J3/TYx9yEUPYp6jAhFClUvrMkEXfdxVx5K6uthgirHOpa3zGcFvKYZKMpcWCY4PBilaG&#10;stv+xyqoJmc72vnt1/C+WcvV4WQunhulup1mOQURqAlv8b/7U8f5gzH8PRMvkPM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kD0rSwgAAANwAAAAPAAAAAAAAAAAAAAAAAJ8C&#10;AABkcnMvZG93bnJldi54bWxQSwUGAAAAAAQABAD3AAAAjgMAAAAA&#10;">
                    <v:imagedata r:id="rId147" o:title=""/>
                    <v:path arrowok="t"/>
                  </v:shape>
                </v:group>
                <v:shape id="Text Box 119" o:spid="_x0000_s1141" type="#_x0000_t202" style="position:absolute;top:68961;width:56121;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SJS8IA&#10;AADcAAAADwAAAGRycy9kb3ducmV2LnhtbERPS4vCMBC+C/6HMMJeRFM9yFqNsj4WPLiHqngemrEt&#10;20xKEm3990ZY2Nt8fM9ZrjtTiwc5X1lWMBknIIhzqysuFFzO36NPED4ga6wtk4IneViv+r0lptq2&#10;nNHjFAoRQ9inqKAMoUml9HlJBv3YNsSRu1lnMEToCqkdtjHc1HKaJDNpsOLYUGJD25Ly39PdKJjt&#10;3L3NeDvcXfZH/GmK6XXzvCr1Mei+FiACdeFf/Oc+6Dh/Mof3M/ECuX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hIlLwgAAANwAAAAPAAAAAAAAAAAAAAAAAJgCAABkcnMvZG93&#10;bnJldi54bWxQSwUGAAAAAAQABAD1AAAAhwMAAAAA&#10;" stroked="f">
                  <v:textbox inset="0,0,0,0">
                    <w:txbxContent>
                      <w:p w14:paraId="60DD60E6" w14:textId="4BD8F92D" w:rsidR="00AA2F54" w:rsidRPr="00F7350B" w:rsidRDefault="00AA2F54" w:rsidP="00F7350B">
                        <w:pPr>
                          <w:pStyle w:val="Caption"/>
                          <w:rPr>
                            <w:rFonts w:eastAsiaTheme="minorHAnsi" w:cs="Times New Roman"/>
                            <w:noProof/>
                            <w:sz w:val="26"/>
                            <w:szCs w:val="26"/>
                            <w:lang w:val="vi-VN"/>
                          </w:rPr>
                        </w:pPr>
                        <w:bookmarkStart w:id="63" w:name="_Toc73361300"/>
                        <w:r>
                          <w:t xml:space="preserve">Hình </w:t>
                        </w:r>
                        <w:r w:rsidR="00791937">
                          <w:rPr>
                            <w:lang w:val="vi-VN"/>
                          </w:rPr>
                          <w:t>4.</w:t>
                        </w:r>
                        <w:fldSimple w:instr=" SEQ Hình \* ARABIC ">
                          <w:r w:rsidR="00BA5186">
                            <w:rPr>
                              <w:noProof/>
                            </w:rPr>
                            <w:t>16</w:t>
                          </w:r>
                        </w:fldSimple>
                        <w:r>
                          <w:rPr>
                            <w:lang w:val="vi-VN"/>
                          </w:rPr>
                          <w:t>. Giới thiệu</w:t>
                        </w:r>
                        <w:bookmarkEnd w:id="63"/>
                      </w:p>
                    </w:txbxContent>
                  </v:textbox>
                </v:shape>
                <w10:wrap type="square"/>
              </v:group>
            </w:pict>
          </mc:Fallback>
        </mc:AlternateContent>
      </w:r>
      <w:r w:rsidR="00D77C85">
        <w:rPr>
          <w:rFonts w:cs="Times New Roman"/>
          <w:szCs w:val="26"/>
          <w:lang w:val="vi-VN"/>
        </w:rPr>
        <w:tab/>
        <w:t>Trang Giới thiệu có tất cả các thông tin về công ty để tạo được sự uy tín, niềm tin với khách hàng. Giúp cho khách hàng an tâm hơn khi mua hàng tạ</w:t>
      </w:r>
      <w:r>
        <w:rPr>
          <w:rFonts w:cs="Times New Roman"/>
          <w:szCs w:val="26"/>
          <w:lang w:val="vi-VN"/>
        </w:rPr>
        <w:t>i đây. Gồm có:</w:t>
      </w:r>
      <w:r w:rsidR="00087E11">
        <w:rPr>
          <w:rFonts w:cs="Times New Roman"/>
          <w:szCs w:val="26"/>
          <w:lang w:val="vi-VN"/>
        </w:rPr>
        <w:t xml:space="preserve"> thông tin về công ty, chiến lược phát triển, trao quyền người dùng, hành động vì môi trường.</w:t>
      </w:r>
    </w:p>
    <w:p w14:paraId="068E0561" w14:textId="77777777" w:rsidR="000437AD" w:rsidRDefault="00962C99" w:rsidP="000437AD">
      <w:pPr>
        <w:spacing w:before="120" w:after="120"/>
        <w:jc w:val="both"/>
        <w:rPr>
          <w:rFonts w:cs="Times New Roman"/>
          <w:szCs w:val="26"/>
          <w:lang w:val="vi-VN"/>
        </w:rPr>
      </w:pPr>
      <w:r>
        <w:rPr>
          <w:rFonts w:cs="Times New Roman"/>
          <w:noProof/>
          <w:szCs w:val="26"/>
          <w:lang w:eastAsia="zh-CN"/>
        </w:rPr>
        <w:lastRenderedPageBreak/>
        <mc:AlternateContent>
          <mc:Choice Requires="wpg">
            <w:drawing>
              <wp:anchor distT="0" distB="0" distL="114300" distR="114300" simplePos="0" relativeHeight="251801600" behindDoc="0" locked="0" layoutInCell="1" allowOverlap="1" wp14:anchorId="039F10B3" wp14:editId="5EE7B343">
                <wp:simplePos x="0" y="0"/>
                <wp:positionH relativeFrom="column">
                  <wp:posOffset>140970</wp:posOffset>
                </wp:positionH>
                <wp:positionV relativeFrom="paragraph">
                  <wp:posOffset>985520</wp:posOffset>
                </wp:positionV>
                <wp:extent cx="5339715" cy="7096125"/>
                <wp:effectExtent l="0" t="0" r="0" b="9525"/>
                <wp:wrapSquare wrapText="bothSides"/>
                <wp:docPr id="26" name="Group 26"/>
                <wp:cNvGraphicFramePr/>
                <a:graphic xmlns:a="http://schemas.openxmlformats.org/drawingml/2006/main">
                  <a:graphicData uri="http://schemas.microsoft.com/office/word/2010/wordprocessingGroup">
                    <wpg:wgp>
                      <wpg:cNvGrpSpPr/>
                      <wpg:grpSpPr>
                        <a:xfrm>
                          <a:off x="0" y="0"/>
                          <a:ext cx="5339715" cy="7096125"/>
                          <a:chOff x="0" y="0"/>
                          <a:chExt cx="5612130" cy="7458075"/>
                        </a:xfrm>
                      </wpg:grpSpPr>
                      <wpg:grpSp>
                        <wpg:cNvPr id="124" name="Group 124"/>
                        <wpg:cNvGrpSpPr/>
                        <wpg:grpSpPr>
                          <a:xfrm>
                            <a:off x="0" y="0"/>
                            <a:ext cx="5612130" cy="7258050"/>
                            <a:chOff x="0" y="0"/>
                            <a:chExt cx="5612130" cy="7258050"/>
                          </a:xfrm>
                        </wpg:grpSpPr>
                        <pic:pic xmlns:pic="http://schemas.openxmlformats.org/drawingml/2006/picture">
                          <pic:nvPicPr>
                            <pic:cNvPr id="120" name="Picture 120"/>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612130" cy="2148840"/>
                            </a:xfrm>
                            <a:prstGeom prst="rect">
                              <a:avLst/>
                            </a:prstGeom>
                          </pic:spPr>
                        </pic:pic>
                        <pic:pic xmlns:pic="http://schemas.openxmlformats.org/drawingml/2006/picture">
                          <pic:nvPicPr>
                            <pic:cNvPr id="121" name="Picture 121"/>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2143125"/>
                              <a:ext cx="5612130" cy="1750060"/>
                            </a:xfrm>
                            <a:prstGeom prst="rect">
                              <a:avLst/>
                            </a:prstGeom>
                          </pic:spPr>
                        </pic:pic>
                        <pic:pic xmlns:pic="http://schemas.openxmlformats.org/drawingml/2006/picture">
                          <pic:nvPicPr>
                            <pic:cNvPr id="122" name="Picture 122"/>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3886200"/>
                              <a:ext cx="5612130" cy="1220470"/>
                            </a:xfrm>
                            <a:prstGeom prst="rect">
                              <a:avLst/>
                            </a:prstGeom>
                          </pic:spPr>
                        </pic:pic>
                        <pic:pic xmlns:pic="http://schemas.openxmlformats.org/drawingml/2006/picture">
                          <pic:nvPicPr>
                            <pic:cNvPr id="123" name="Picture 123"/>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5105400"/>
                              <a:ext cx="5612130" cy="2152650"/>
                            </a:xfrm>
                            <a:prstGeom prst="rect">
                              <a:avLst/>
                            </a:prstGeom>
                          </pic:spPr>
                        </pic:pic>
                      </wpg:grpSp>
                      <wps:wsp>
                        <wps:cNvPr id="125" name="Text Box 125"/>
                        <wps:cNvSpPr txBox="1"/>
                        <wps:spPr>
                          <a:xfrm>
                            <a:off x="0" y="7239000"/>
                            <a:ext cx="5612130" cy="219075"/>
                          </a:xfrm>
                          <a:prstGeom prst="rect">
                            <a:avLst/>
                          </a:prstGeom>
                          <a:solidFill>
                            <a:prstClr val="white"/>
                          </a:solidFill>
                          <a:ln>
                            <a:noFill/>
                          </a:ln>
                          <a:effectLst/>
                        </wps:spPr>
                        <wps:txbx>
                          <w:txbxContent>
                            <w:p w14:paraId="23EDC8B8" w14:textId="5DDC1FD8" w:rsidR="00AA2F54" w:rsidRPr="00F7350B" w:rsidRDefault="00AA2F54" w:rsidP="00F7350B">
                              <w:pPr>
                                <w:pStyle w:val="Caption"/>
                                <w:rPr>
                                  <w:rFonts w:eastAsiaTheme="minorHAnsi" w:cs="Times New Roman"/>
                                  <w:noProof/>
                                  <w:sz w:val="26"/>
                                  <w:szCs w:val="26"/>
                                  <w:lang w:val="vi-VN"/>
                                </w:rPr>
                              </w:pPr>
                              <w:bookmarkStart w:id="64" w:name="_Toc73361301"/>
                              <w:r>
                                <w:t xml:space="preserve">Hình </w:t>
                              </w:r>
                              <w:r w:rsidR="00791937">
                                <w:rPr>
                                  <w:lang w:val="vi-VN"/>
                                </w:rPr>
                                <w:t>4.</w:t>
                              </w:r>
                              <w:fldSimple w:instr=" SEQ Hình \* ARABIC ">
                                <w:r w:rsidR="00BA5186">
                                  <w:rPr>
                                    <w:noProof/>
                                  </w:rPr>
                                  <w:t>17</w:t>
                                </w:r>
                              </w:fldSimple>
                              <w:r>
                                <w:rPr>
                                  <w:lang w:val="vi-VN"/>
                                </w:rPr>
                                <w:t>. Liên hệ</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9F10B3" id="Group 26" o:spid="_x0000_s1142" style="position:absolute;left:0;text-align:left;margin-left:11.1pt;margin-top:77.6pt;width:420.45pt;height:558.75pt;z-index:251801600;mso-width-relative:margin;mso-height-relative:margin" coordsize="56121,74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KZgGdQQAAAITAAAOAAAAZHJzL2Uyb0RvYy54bWzsWE1v2zgQvS/Q/yDo&#10;7liS7cg24hSu84ECQRtsUvRMy5RFVBK5JB07Xex/3zekZMdO0qZFLwFyiDP8GHJmOI+ax5P3m6oM&#10;7rg2QtaTMD6KwoDXmVyIejkJv9xedIZhYCyrF6yUNZ+E99yE70/f/XWyVmOeyEKWC64DLFKb8VpN&#10;wsJaNe52TVbwipkjqXiNwVzqilk09bK70GyN1auym0TRcXct9UJpmXFj0HvmB8NTt36e88x+znPD&#10;bVBOQthm3a92v3P67Z6esPFSM1WIrDGD/YYVFRM1Nt0udcYsC1ZaPFqqEpmWRub2KJNVV+a5yLjz&#10;Ad7E0YE3l1qulPNlOV4v1TZMCO1BnH572ezT3bUOxGISJsdhULMKZ+S2DdBGcNZqOcacS61u1LVu&#10;Opa+Rf5ucl3Rf3gSbFxY77dh5RsbZOgc9HqjNB6EQYaxNBodx8nABz4rcDqP9LLivNXE1LiHc3Oa&#10;/cEwSp1mt924S/Ztzdk2tnY3vsVJf9856vhT3u3ZmMDGQZNWv+bdTvMZ75TIxvhrsgDSoyz4OVqg&#10;ZVeah80i1YvWqJj+tlIdJKxiVsxFKey9Ax9Sk4yq765Fdq19Y5dQcYKD8xmFcdo2oC6EnZRontdi&#10;5NWVzL6ZoJazgtVLPjUKyMV9QrO7+9Ndc2/LeSnUhShLykOSG+eA8gOUPBEfj8Azma0qXlt/pWhe&#10;wk9Zm0IoEwZ6zKs5B0L0x0WMVMR1ZoESpUVtHeaR51fG0u6U8Q71/ybDaRSNkg+d2SCadfpRet6Z&#10;jvppJ43O037UH8azePYfacf98cpwuM/KMyUa09H7yPgnId5chv7ycJdQcMfcVUeBcwa1/52J6KII&#10;ka3Gam6zgsQcwfsbAfc62wEX6V1w6RgMLgHSeBHsHwIjifvDYd+d/ja9cfDa2Esuq4AEBBg2uIiy&#10;O1jrrWmnNHngDXCWwR6fShBeESiQQoegcGm+n+WvCRTJGyieBwUSv7f93m2/iA+hEacDFDJv0IgT&#10;JNIhNJLX/b3ovUHjeWj0hsNj1PB0wv7T6YrFPWgkSdRP36ARJ0ikQ2j0Xjc0UJG/lVLPlVKDOBr0&#10;fwiNJB4kx55p/NGCaseoiESBlJu2nkbrZUUpUfKn6OxNwRRHfUfLPqQJYIY+t2/p+/hBbsATHM1r&#10;JhLzDOwGAw0joP4fVqJp0htFPwnf6JBL/mI5igpalmLREg+qU2el9uX3uhCWO+5yMKus6a6rJWn5&#10;+tb3cPdU0RS9O/dIspv5xhH0OKUVqWsuF/cIiZaomcGxjMouBLa/YsZeM433C3TiTcZ+xk9eyvUk&#10;lI0UBoXU35/qp/k4XoyGwRrvIZPQ/LNiRBXLjzUOHkvaVtCtMG+FelXNJHgHiltY40QoaFu2Yq5l&#10;9RV5MaVdMMTqDHtNQtuKM+tfZfDUk/Hp1E3yjPOqvlHgqbFjBhTm281XplXDGSxy5pNsU4uND6iD&#10;n+uDPl1ZmQvHK3ZRBK+gBtLcSe6hxVGm5lGIXnIett2s3dPV6f8AAAD//wMAUEsDBBQABgAIAAAA&#10;IQBXffHq1AAAAK0CAAAZAAAAZHJzL19yZWxzL2Uyb0RvYy54bWwucmVsc7ySwWrDMAyG74O+g9F9&#10;cZKWMUadXkah19E9gLAVxzSWje2V9e1nKIMVSnfLURL/938HbXfffhZnStkFVtA1LQhiHYxjq+Dz&#10;uH9+BZELssE5MCm4UIbdsHraftCMpYby5GIWlcJZwVRKfJMy64k85iZE4noZQ/JY6pisjKhPaEn2&#10;bfsi018GDDdMcTAK0sGsQRwvsTb/zw7j6DS9B/3licudCul87a5ATJaKAk/G4XW5biJbkPcd+mUc&#10;+kcO3TIO3SOHzTIOm18HefNkww8AAAD//wMAUEsDBBQABgAIAAAAIQCnlvFC4QAAAAsBAAAPAAAA&#10;ZHJzL2Rvd25yZXYueG1sTI9Ba8JAEIXvhf6HZYTe6iYrUYnZiEjbkxSqhdLbmIxJMLsbsmsS/32n&#10;p/Y2897jzTfZdjKtGKj3jbMa4nkEgmzhysZWGj5Pr89rED6gLbF1ljTcycM2f3zIMC3daD9oOIZK&#10;cIn1KWqoQ+hSKX1Rk0E/dx1Z9i6uNxh47StZ9jhyuWmliqKlNNhYvlBjR/uaiuvxZjS8jTjuFvHL&#10;cLhe9vfvU/L+dYhJ66fZtNuACDSFvzD84jM65Mx0djdbetFqUEpxkvUk4YED6+UiBnFmRa3UCmSe&#10;yf8/5D8AAAD//wMAUEsDBAoAAAAAAAAAIQCLEpms6xUBAOsVAQAUAAAAZHJzL21lZGlhL2ltYWdl&#10;NC5wbmeJUE5HDQoaCgAAAA1JSERSAAAFVgAAAgwIAgAAAJHpYFoAAAABc1JHQgCuzhzpAAD/yklE&#10;QVR4XuydB5xcVdn/7/TZ3nt2Uze9ERJ6CL0XRQVBRUUEFVF5fe2gvrb3FUSx618URVQEpQgISO8k&#10;bEJ6TzZbskm29+kz/9+dm1wud2bu3Kk75Xc/Q5gz95znPM/3nDs7z3OaobW1VeBFAiRAAiRAAiRA&#10;AiRAAiRAAiRAAiSQVQTa2tpi1dcYawHmJwESIAESIAESIAESIAESIAESIAESyEYCDAFkY6tRZxIg&#10;ARIgARIgARIgARIgARIgARKImQBDADEjYwESIAESIAESIAESIAESIAESIAESyEYCDAFkY6tRZxIg&#10;ARIgARIgARIgARIgARIgARKImQBDADEjYwESIAESIAESIAESIAESIAESIAESyEYCDAFkY6tRZxIg&#10;ARIgARIgARIgARIgARIgARKImQBDADEjYwESIAESIAESIAESIAESIAESIAESyEYCDAFkY6tRZxIg&#10;ARIgARIgARIgARIgARIgARKImQBDADEjYwESIAESIAESIAESIAESIAESIAESyEYCDAFkY6tRZxIg&#10;ARIgARIgARIgARIgARIgARKImQBDADEjYwESIAESIAESIAESIAESIAESIAESyEYCDAFkY6tRZxIg&#10;ARIgARIgARIgARIgARIgARKImQBDADEjYwESIAESIAESIAESIAESIAESIAESyEYCDAFkY6tRZxIg&#10;ARIgARIgARIgARIgARIgARKImYChtbU15kIsQAIkQAIkQAIkQAJ5SeD3v/qVZPcnPvOZvARAo0mA&#10;BEiABDKIQFtbW6zaMAQQKzF1/nvvvlv66Nrrr48qK2xm+UPt4nrkyxLWLloRKu3EbRuiasgMJEAC&#10;JEACJEACUQlIgQBGAaKCYgYSIAESIIGUEogjBMCFACltkWQKR6RAT7AAzn9Y/x+qaNxKpqKURQIk&#10;QAIkkK8E4BhLrwwEkFyt8sT5Ty60DOwV2aUSmyO72ovakkDGEmAIIGObJrxiGlEAnR6+zmxZxoXq&#10;kkAsBPgrKhZazEsCMRCAYyz5xrn3lCktytgwRwxNxax5SSD3HszMb0Z+XWR+G+WhhlwIkGijJ3Eh&#10;gMZUf5XnH5ozdOQ/dNq/Mg8XBSTa8CyfGQTC/prRHp1DEWSQ/s0MI97RQuePswzUPNNIUp9kEYjj&#10;EZOqzsBHLBGVVN8biYhKpGk0viKifu+h3ji+OqbK0kQoZVHZWL/zE2yOTP7zp91q2bvuRlvz7LUr&#10;i56yfFA1joUADAEk2jHSEwKQtFQGAlRRAJ3uvc5siUJheRJIPQGNP5zaP5Ky6zdQgj/4Ut8OrCGX&#10;CYTtflH7pOzVxOFwppRmVM01as+Q741IJkRlHrenkQi0lLZmrgrX8/crbtszpBvHoX/cHTiOupJb&#10;JGqDxhebS66SlJbtBOIIAXAhQDY1eqRpAvodew7+Z1N7U9cIBPAHVfqbGsnB0HA85D/G0kQAMiYB&#10;EohEINIvVz2OvcbjmY3AM/97QwKu8bWWYy2Sjb1oynXO/G4MRJH+LmdpB44aQctSu6a8M1OBxAkw&#10;BJA4wwySoMfDl/Oo1g5IewRIH8rvQ9cXKG9F2ndQKSEsHWVdcgbVhzoryiD6VCUtBBIZCgj9bcEo&#10;QFoajZVkH4Gov1w1TNITI8giIqEoMvl7g8HNLOpa6VSVf/7SSVuqK9IXRSZ/gaSfEmucKgIMAUwV&#10;+TjrlScCyIsCNPzwSHUgCiC9YlUiUkQgVjlR86etoqiaMEMGEojbwVCF2xl9z8DGpUokkGkEVF84&#10;mf+9wShApnWhTNCHf/7S3wqZ/12RfiasMXMIMASQOW2RqCZxuPRhq4y0rEB7zD9R7RXl4whqJLF2&#10;ispkAomMTGayXdSNBEiABEiABEiABEiABNJDgNsBJspZ45Q+DdHKVf0xbSgImar8ssOcYAhAe0MB&#10;PXEBpQLaWoW9q/L8w0qD+QmamWh7s/yUEkgwBBA6+y7ShAJlRapSerbdVkKSD0iLb/KCyuSo6yCi&#10;ZpjSBmTlWUMgvmdNz8MS98OlYheHnDiKSJXGZJd2Zj2iNHqJ/nYJ/erQ3iRFVamcOW5ossCoX0qq&#10;DNo26ieQNQ/buxXVb35MfSnD//xFmhsfth/KT6XybuifXZ0dQAaexCdXe6q/8knM+f6ssxWYLUEC&#10;cWwHyBBAgszftUu/flnZGwLQOGswiSEAnbXoB86cOUAgwb+UYYtH+m0qZQ57V+PnbGgVcua4lQ8r&#10;U89+hznQ4jRhagnE1GlDn4vkPlyhKOJ4SOMrgqpVP9lVnygdEm0OoW55WFHpDAFE+pZTuV6xfhlq&#10;xGsiNaUyZJDPX3F6QgCxNkcW/fmLZH6kP4WxotD/TaKUHNOTq0E79HmP6Wt2av8isPZMJhBHCIAL&#10;ATK5QZOjm2pfPY2t/qT6YnW/I+0vGLf2Ycf5k15L3OqxYDYSiPRXVh6iD/uzIOyvcz0TB2Rp2nt0&#10;ZyNJ6pxXBLTHslQoQtfMR2IVKToQ30yZ0FJJfK5DvwSieqeROIR+C8VnbxJ7oKRSJIBKnzymL8Mk&#10;akhRKfrbJDdo2Gc81ic07F/YNPz5i1VPjW+k0AdBYwJC1C+B0Iqm/GHno0QCKgIMASStS2BgP+or&#10;aZVREAmQgG4C2lF2jT/MkW7JEwSUP5HT+Qc+kmMWk8Ommx8z5ikB+Re8nn4Vtv+HPinK6FhYrBpF&#10;wvpCGg9ppGbT/1yH9XulD/UwURobKX+sopLYF2MafowJWlgl+a2VxLbT3xy59+dPhVE/ijj4a3+D&#10;hXbpuGnHoRuLkECCBBgCSBAgi5MACWQ0AT2/1MP+mU+iS59EUZF8kqieVUY3EpXLYALyiLqeR0mn&#10;Hcl6IrTlpPq5DjU2qj46+WRatsTbK1fJTElL6W8OPc9sqh8T/drGATNZwpPSP+OmHYfhLEICiRNg&#10;CCBxhpkiIdJG+vIRgHGfBZgpFlIPEoiLQLJ+JUSqPKbBtLgsCFMo7PhDsoRTDgkoCUjTAfCJnt+4&#10;RJcVBPitlRXNlLiSOfnnL3EsKZKQatopUpti85MAQwBZ1u6hxwdwh/wsa0KqSwIpI8DfHylDS8Hi&#10;7HdpwFBPIEDKpidndpHNVbvS0ApxLNlIg1asggRIgATykwBDADnV7pEmAuSUkTSGBPKeAF39vO8C&#10;UwZAo+/J7rG8yVxudNRctWvK+hArJgESIAESmGoCDAFMdQvEUn/oFACpdNjT+GIRHCWv9m78ctxB&#10;53yEqHGKsBlirSWJ5lNUhhCYwn2zMoSASg3lEGvuDbdmJnNqBQJhn0Sl258bnr/U1llq15TM89fz&#10;dPBbSw8l5iEBEiCBVBNgCCDVhJMjH86/7P9HlSgd+xeaTT4OMKoEjQwqybH681HzS1XHWksiFrEs&#10;CWQjgVAvK5f8rmxskXzWOWMdzgQbJVftShBL3MX5rRU3OhYkARIggeQSYAgguTwTkib5+WFfSrk4&#10;ejC0GmmrP+XnssMfyfPXOWgvyVRNNAiVqZKmkV9nvUr9Zbt0lk2oGVg4swnEMdwdR5HMZqDWLucN&#10;zK7moLYZQiBvHfisMJzfWul5TMg5PZylWqLSzopnM53EWNcUEmAIYArhx1N1WP8/Vg85NF6gRxUN&#10;9zu5nnkkacmtRY/JzJNpBOIY6NZTJMG/ylFXKET9WRA3Z1myHjPjroUFSSA+Aqnr+Tp/cMendtRS&#10;qbYrqgIaGXTqFvVbKxEdtMsm8q2l07rUKZ9dkvX8XcjeP3+Z1hZ6aGeaztQnnwkwBJAdrQ/PX3pF&#10;VVfbvY/P+VeGGEJH+zU8dv2ZVXaFyqT/H7Xp8ySD/j3JZSDaP3YT/AEk1xLpt2nqfrPyB0ee9PlM&#10;MzNZj0xS7NJ47vLwAZFo6Dc8dd9OkRpXj25TGJ5ISp/MKCG5+ucvoyCn+cdGZtpOrbKOAEMAiTaZ&#10;fuccNYXNLH+o8SZWLSVXP/SlIUfOHLUupdj4MuupS6V81IqYIX8IyEeUh/39ig8jfR6KKFm/gCOd&#10;mh7rL/I4GjFZJsRRNYvkMAGN5yjsim5VP5SK6/H3EmGo8dwlpepQ9yk9dsXBRFZMv+GR6KH2VH+r&#10;6JE/JT0qDvJZUUT/38Q4zEn6nz893SMOPdNWJBJt/c9m2lRlRflMwNDa2prP9tP2zCHAPf8zpy2y&#10;RZNIPxQi/aENza+RU/uvdST3RlWFLCRudyhqwagZsqU1qWemEQj7fGk8F8r8Gj0/ao+NmkECpcwW&#10;6blTIY0qOWyGpNilUXVUrZRWxPqlJ5fVVkAFStnKUdWLmiFs7FWPOxS2WeOoLtOeLG19tA2Mar7O&#10;v03QIWP//CXliVN9RWgwjxt43M+U6onW8yxkVx+mtukn0NbWFmulDAHESoz5U0WAIYBUkaXcDCAQ&#10;9XdbfDpKP5X4AyI+eiyV1QRS9ExlNRMqTwIZSICPagY2ClXKMQJxhAC4ECDH+gDNIQESyC8C9P/z&#10;q71pLQmQAAmQAAmQAAkkRoAhgMT4sTQJkAAJRCMQae5utHK8TwIkQALJIYBvoSz9IspezZPTclku&#10;JUt7XZZTp/okEJ0AQwDRGTEHCZAACSRIIBVj9fxplWCjsDgJkAAJkECqCaTiz1+qdaZ8Esh5AgwB&#10;5HwTZ42Beo4JyBpjqCgJHCOQUkedP63Y0UiABPQQwHdFln5dZK/metolt/Ok9M9fbqOjdSSQagIM&#10;AaSaMOWTAAnkPoFIU1VTt10fN1jK/V5FC0mABEgg4wmk/89fxiOhgiSQBQR4IkAWNBJVJAESyHwC&#10;YYc7kj7sJteSdMmZT5gakoCSAKNg7A8kkCEE0vPnL0OMpRokkIEE4jgRgCGADGxHqkQCJEACJEAC&#10;JEACJEACJEACJEACUQjEEQLgQgD2KhIgARIgARIgARIgARIgARIgARLICwIMAeRFM9NIEiABEiAB&#10;EiABEiABEiABEiABEmAIgH2ABEiABEiABEiABEiABEiABEiABPKCAEMAedHMNJIESIAESIAESIAE&#10;SIAESIAESIAEGAJgHyABEiABEiABEiABEiABEiABEiCBvCDAEEBeNDONJAESIAESIAESIAESIAES&#10;IAESIAGGANgHSIAESIAESIAESIAESIAESIAESCAvCDAEkBfNTCNJgARIgARIgARIgARIgARIgARI&#10;gCEA9gESIAESIAESIAESIAESIAESIAESyAsCDAHkRTPTSBIgARIgARIgARIgARIgARIgARJgCIB9&#10;gARIgARIgARIgARIgARIgARIgATyggBDAHnRzDSSBEiABEiABEiABEiABEiABEiABBgCYB8gARIg&#10;ARIgARIgARIgARIgARIggbwgwBBAXjRzIkbee/fdiRRnWRIgARIgARIgARIgARIggaQTwK906ZV0&#10;yRSY2wQMra2tuW0hrUuEAL5Trr3++kQkZGxZ+esyVw3MWPJUjARIgARIgARIgARykkD6f17m8G/1&#10;nOwhqTCqra0tVrGcBRArsTTlz4R4XibokDrc8PxT4fynGhpjvanrEpRMAiRAAiRAAhlFQP5RkYZf&#10;F8kyPNU/VFItP0EOKfp5GUmr1HWM1ElOkDCLJ4UAZwEkhDE08KY/FBf20ZKcUv1CdGqvrEvp92pU&#10;JN9S5omUP+kK67RLO1soYZXPH5/aUUtFzSCprSebKk/YRkkKq1AhetRLUdUUSwIkQAIkQAL5QCDq&#10;DxXp1wL+TdagRdg/7rH+xY/116OeptTza1P52ylWnTVcaJltKmTqsT3qr9lIrZ/qn4XJApI4BErQ&#10;JhDHLACGABLqVImEAOSKU/2ARXIjdXqhSkBZFwJIis+v6iLJai89cvTkSagHszAJkAAJkAAJkMAU&#10;EUjKz8iYdE/K74qkCNH4cZUK+XpCADGRTFvmdNJIm1GsKLkE4ggBcCFAcpvgqLTQsG7oJxoVKzNL&#10;7/Gv9IpV3dAvDnjFKjlhhcsfypmVmmh8k6pCBpLy0ocqmWEla+gWh/nakHUaHlaI/rLaLajRsqHA&#10;QxtFxqvdQzR00G6UWPsb85MACZAACZAACcRNQPUjLda/+8ofA3p+Nck/DyL91NH4CZqsH0KqXzKy&#10;JkmRrw1E9UNLz+9S1a/c0B/nsTaZ0t6k09b2IEJ7SKRf7KHdI/TnurIdQ32BuJ8IFkwRAc4CSAgs&#10;HoCw48yRPo/0DasxWC09Y3FPUgrVJPSxDBWuKiUnI0mLlEH6XPmv6ptOXvgQ1kZldSoOeppNoxV0&#10;GhjW3kgtoiEzknVRW1ZFIOwiDj09RL/OskraPUcPf+YhARIgARIgARLQIBDpZ0bYZaHK31px/2oK&#10;+7tC49ddTD9gYv0hpPpFqvw5GtVAyeFM/GdkJCDx/UJLkEDSaSt//unxTSL9Yg9diRDWUv3F+bWQ&#10;XAKcBZBcnvFLCw3iJrKIK5GyUW0IKzylNYZVKWqNUTNECq/g+0h+yULikyZXESu0SNXFpIZGZj1y&#10;9OSJ2luYgQRIgARIgARIICkEJPdM/okSKjORv/tR/+jrDPTH9AMmEYVV5kfVP9b8SReoVEDPz0s9&#10;CqSCtnajSJ1QuuQuoUfVpDwCFDKFBLgQYArhZ3rVGn+W9Kuu8TcmDV8xqEL5Un7Taf/d1W+gKmdS&#10;oGnUnmr5aWiUuNmyIAmQAAmQAAnkDAHpD678KyWSXan4u6/T/48PdSoUjk+TlJaSRvukV5p/Ciqr&#10;Sx3tWCWntFOltCnzUzhDAKlqd+mrQRlUS1FNylHuJFYhPcnSKxGxCRbXrjoR25NloOqLOCnQNH4H&#10;pFR+Ig3NsiRAAiRAAiRAAsklkLrfKqGOa1I0T4XCSVEsFULkn2ShY+mJ/37Wo3DitCN5K3FITukP&#10;fj00mCcmAgwBxIQrEzMrR7l16hf1ez9bInlx2C4hSoWBqZAZGl/Q2cR5mO3RBx7IQ6tpMgmQAAmQ&#10;QK4SSNHvCnn2QdRfg7GCTZHCsaoxhfnTSSB1daVO8hQ2DatWEWAIIKEuIQfPUudYJqRfcIKZ6is+&#10;1gc77r8QcRcMa3Jypalc6wQhhxZPnbZyT0u6ztku8PIrr2QUINsbkfqTAAmQQJ4TiPQjLdbfFbHm&#10;Tzr2KVdAZVHS9YkqMGqGJP56jKMuuXbJU4g0hq9HskYePcWT3vcoUA8BhgD0UNLKo1wLpHp+tB+q&#10;RCvWXV6poU7/X8MoSNB4nqPSkIonroZO6+XqVJVG0jMOVqrvUP3WxWQCMmuw1SkqNFsi9sZdaYoK&#10;psj/T5FYQIDk1AlPEWSKJQESIAESSC6BSD9U4vi7H+vvhNBRogRNi1WBUC9d22OM9UeLTn20f9lG&#10;YhJWuM4aY5KZlMwxtaweK3T+4OfqgJjIpzMzDwVMLW2dvm5qlcgV6YSZKy0Zsx1wlTHIH1pM/jz0&#10;jZ46IomVy0bNoKcWKY9KVFiFk1idfsWYkwTCElDFp5QPYKRboSGtsI8tgZMACaSHAH81hYYYMtkj&#10;ZXul57nIyVp4KGBONmuuGaV/UpD+nLnGSNMeYgnFI3sayXU5kitNqXZYhVNXXV49IDQ2cQJSNEr5&#10;kt17jVuoN1KpxFWiBBIggagEMufnQYZokiFqRG04ZiCB9BPgLIBUMZe+dzI53Jgqy5MqV/n1TZhJ&#10;RZtlwkJHyJWfKIcfIznSch45gyQh0ucyINWIfWh+5FR+GFZVWZpUe1iFOQsgyzpl7qqr8bjFdEvq&#10;6oxt5W5PoWUZR4C/mlRNkkVAOAsg4x6n7FEojlkADAFkT/NSUxLIYwL6HY+wLocqXqD0w1URgVCn&#10;RRkCwF3t/JJvH+rzhFVAas+wiwLyuKlp+tQT0PDbY73FEMDUNyc1IAESIAESyGkCcYQAuB1gTvcI&#10;GkcCuUJAteF/In6F0j+PdXwyav6oGXKlQWhHLhOQHjfppbJT41YuE6FtJEACJEACJJBDBBgCyKHG&#10;pCkkkK8EZHcl1GPJVyS0mwQSIiCv6g+NBWjcSqhKFiYBEiABEiABEkgLAYYA0oKZlZAACSRMQJ4I&#10;EDoFQLUJWcJVUQAJkMBRAtLDFRaHxi3iIwESIAESIAESyFgCDAFkbNNQMRIgARIgARKYAgIas2k4&#10;0WYK2oNVkkDWEuCe/FnbdFQ8xwkwBJDjDUzzSCCXCEgTAbTX20d1UaJmUBKLKTMKxpo/l1qHtpCA&#10;ikDUp5XESIAEcpsAznJiFCC3m5jWZSkBngiQpQ1HtUkgTwlE2vBfxhHroYByQdWm/dLnyqCDquqo&#10;+cOGEngoYJ523GwzWxXMUj5WkW6F3Tsw2+ymviSQQQSkU+ISPCtuas+ontraM6gtqQoJpJJAHCcC&#10;MASQygahbBIggfwjwJHP/GtzWkwCJEAC8RNQjZPD7YessP6/RjhAQ4gsLX4V4yopa6sziqEzW1y6&#10;sBAJ5DIBhgByuXVpGwmQQGYS0JgdkJkKUysSIAESIIEMJJAUHzgpQqYETvZqPiW4WCkJyAQYAmBn&#10;IAESIIEpIKCcAq29VcEUKMcqSYAESIAEMpWAPHqvmvOvHNWX5gXgiuQkxyREkiMJlCWr8IQVqKo9&#10;0joF5eC/LFZlQlgFGALI1E5KvTKdAEMAmd5C1I8ESIAESIAESIAESIAEVC69ctl8WGc7UghAmTlW&#10;IWG97pgEhkrQXsKg2h1AVVekkAR7CwmQgAaBOEIAPBGAPYoESIAESIAESIAESIAEppKA0vuN2xOO&#10;tWDU/HoyKCcs6BnJjypzKpuBdZNAfhBgCCA/2plWkgAJkAAJkAAJkAAJZA8BuNPSK3tUfpemsv7Z&#10;a0KWkqfaJBCVAEMAURExAwmQAAmQAAmQAAmQAAmkj4A0nC690ldrXDVJuxigqGoKgKx/VlgRl+ks&#10;RALZSoAhgGxtOepNAiRAAiRAAiRAAiSQewT0TKfPPatpEQmQQNoIMASQNtSsiARIgARIgARIgARI&#10;gATCEIg0Wz6mWfQxZYYSUfMnRSs9FSFP5s93YMclgZwhYGhtbc0ZY2gICZAACZAACZAACZAACWQL&#10;gbDH7yl9ZuVhgZFmB0QVonKww57JpyQWVaDqCENJYZUPrwwfRDrXkCcCZEtHpZ6ZTCCOEwEYAsjk&#10;BqVuJEACJEACJEACJEACJDBlBHSuStCZbcrMYMUkkLsE4ggBcCFA7nYHWkYCJEACJEACJEACJJDf&#10;BKLO9s9vPLSeBPKRAEMA+djqtJkESIAESIAESIAESCAfCKR6jb10+F+qa8mHlqKNJJA2AlwIkDbU&#10;rIgESIAESIAESIAESIAESIAESIAEkkaACwGShpKCSIAESIAESIAESIAESIAESIAESCDHCHAWQPwN&#10;unbRivgLJ1DyxG0bdJamhpFA5RJDnZ0hq7MtX75c0n/jxo34l0nSYGeQnoVUXMrny2AwLFu2DLUE&#10;AoFNmzYZjcalS5ci6ff7N2/ebDKZlixZgqTP59uyZYvZbF68eDGSXq9369atFotl0aJFSHo8nm3b&#10;tlmt1oULFyLpdru3b9+uStpstgULFuCuy+XasWOH3W6fP38+kk6nc+fOnQUFBfPmzUPS4XDs2rWr&#10;sLBw7ty5SE5OTu7evbuoqEg622hiYmLPnj3FxcVz5sxBcnx8fO/evSUlJbNnz0ZybGxs3759paWl&#10;s2bNQnJ0dHT//v1lZWUzZ85EcmRkpL29vby8fMaMGUgODw8fOHCgoqJi+vTpSA4NDXV0dFRWVra0&#10;tCA5ODjY2dmpSlZVVTU3N+PuwMBAV1dXdXX1tGnTkOzv7+/u7q6pqWlqakKyr6/v4MGDtbW1jY2N&#10;SPb29vb09NTV1TU0NCB55MiRQ4cO1QcvJA8HL9xCBiRxCxlQEMWRREEUh1gIRxJiIRyVomokUSmq&#10;hkpQDEmoBMWgP9RGEvrDClUSxsJk3IWxMBkoAARJoAAQgAIuJAEKuIARMJEERsAEZKBGEpCBGk2A&#10;hkASTYCGQAOhmZBEA6GZ0HxoRCTRfGhENC6aGEk0LpoYTY8OgCSaHh0AHQPdA0l0DHQP9CJ0HiTR&#10;i9CXVEl0OXQ83EWXQ8dDh0S3RBIdEt0S3RWdFkl0V3RadGZ0aSTRmdGl0dXR4ZFEV0eHV/2hwee8&#10;SIAESCAzCcQxC4AhgPibEg525SP3x18+rpKD7/lgTO7rGd9Mt4Yvfic2DePCkGihmBiu3vO9ROuL&#10;sfwrrbfq1zBG2cxOAiRAAiRAAiRAAiRAAiSQIwTiCAFwO8AcaXuaQQIkQAIkQAIkQAIkQAIkQAIk&#10;QALaBBgCYA8hARIgARIgARIgARIgARIgARIggbwgwBBAXjQzjSQBEiABEiABEiABEiABEiABEiAB&#10;hgDYB0iABEiABEiABEiABEiABEiABEggLwgwBJAXzUwjSYAESIAESIAESIAESIAESIAESIAhAPYB&#10;EiABEiABEiABEiABEiABEiABEsgLAgwB5EUz00gSIAESIAESIAESIAESIAESIAESYAiAfYAESIAE&#10;SIAESIAESIAESIAESIAE8oIAQwBT08yBgKB8TY0SWVVrxcP3S/rKb7JKfSpLAiRAAiRAAiRAAiRA&#10;AiRAAlNPgCGAKWgDOP+8YiUw9N4PwvnHC29iLcv8JEACJEACJEACJEACJEACJEACIMAQQLq7Af3/&#10;xIlLsQBpOoDy38QlxyFh69Y58iuO4ixCAiRAAiRAAiRAAiRAAiRAAmkjwBBA2lCHqchgEKTXVF2b&#10;jotYM24pX8gnJTPk4lyADGkIqpE2Ao8+8ID0SluNrIgESIAESIAESIAESCD3CDAEMGVtOoWev9Jm&#10;nV69zmyppknPP9WEKT9jCVx+5ZXQTfo37otxhLjRsSAJkAAJkAAJkAAJ5AYBhgByox0TsiLUvY/k&#10;8C97O6GKcrLw4sV75VdOGpjtRqVh2DwNVaAVklILIggJBhGyvT9QfxIgARIgARIgARLIcwIMAeR5&#10;Bzhqvp5J/hnl/yvPBeAZAfnTieVBbJU/HMk9xudRPd4EXWs9VcTkwCttlHWTasFLqW1YzaOao1Ph&#10;/OlUtDSUgKoTcgUKOwkJkAAJkAAJ5BIBQ2tray7Zk05b1i5aUfnI0ZPqotarvQug/kUBg+/54Inb&#10;NkStTsoADc/4ZhQN9c/w1xkCePE7sWmo05bkZouJ4eo939OoHXsByncxHQDvlZ+EFpTyaF+vtN6q&#10;X8NownLnvsp3VSYTcWsTKasfbhy1xFFEijVEjXroV5s585NA2F7ErpWfnYFWkwAJkAAJZDiBtra2&#10;WDXkLIBYiSU/v37/P+l16/f/k151rALlUwAivYlVIPNnF4FQ90M1JC55v6rhytAx80iL4SN9LlMK&#10;m0FjVkLYgdP4alGapj0LQLorV61KRpKTXT2B2mYCgbA9P7T7cfpAJjQWdSABEiABEiABFQGGAPK6&#10;S+gc2J9aRvL5f9pq6MyWfltUw/7acwTSr15W16gc7pZiBKGz5ZUGRsoTtWzYDMoPlfGI5NYi+e2y&#10;aaGBD6WB8paBMhm5bExysrpXUPlUE9DokPItKRyg/TymWk/KJwESIAESIAESCEuAIYA0dYzQ8/+m&#10;/ETANFmejGpwEID0UgoLezpApu0LIPn/eib/J4NTXsvQM/s9Uh49ZWW4cmY9pZR59OQPrSXBRo1b&#10;gQTrZfEcJqDRk9nfcrjdaRoJkAAJkEDOEGAIIGeaMk5DdE4E0JktTiUiF5NceuW/Sa+CAkkgKgFp&#10;7D2+uf1Rhac5Q9TFCGnWh9VlJgHlVH/pvcrzZ0fKzIajViRAAiRAAiQQlQBDAFERMUMGEZBG/qV/&#10;EReQpwaEzhHIIKWpSk4QCLvKQDkjOiuszDqFs4JqTiopd3hYF3qWJDtSTjY6jSIBEiABEsgTAgwB&#10;5ElDa5kZdYQ/aoYpgQi3X3U0YNilAVOiGytNDwHl3njpqVFZS+i4aPp1iKnGrFM4JuuYOUUEwu67&#10;GdOqlhQpRrEkQAIkQAIkQALxEWAIID5uuVZKw8nPTP8/tAHo/+dap3y3PVPrh0SNNUTKELVgpFaL&#10;u6DObpBq+TrVYLasIKCxCSU7Ula0IJUkARIgARIgASUBQ2trK4nER2DtohWVj4gr1WO6AoGj2eM7&#10;C3DwPR/Uf2I8NDzjmxE1jHoiYHzO/4vfiU1DbXryOL805q/9ryRKTywgJoar93xPQ0nlDv/Stn+h&#10;n0T6MJLYV1pv1a9hTN0v2zMr/Y3Q4wBk6+ThbuW4t2oMPGweSIg0VC5XrapXqlTykZT78MufS28i&#10;1a5qEWUtYQVKdYWVKX8YViU9d7O9e1D/ZBEI+xRE6uFRHzdOP0lWu1BOjhF43/ve96UvfamysjLH&#10;7KI5JBAHgcHBwTvuuOOf//xnHGVZpK2tLVYIDAHESuyd/NkeApAtCY0FxOf8SwKnMAQgBwiiNqp+&#10;BxutzBBAVJ7MQAIkQAIkQAIkEBOBN998k/5/TMSYObcJIApw0kkn5baNKbIujhAAFwKkqC2ySSwc&#10;ftUrK7SXJgXIqqq2BsgKE6gkCZAACZAACZBAfhKg/5+f7U6rIxHgE5HOvsEQQDppi3Vh/r/04qWH&#10;gOzkhz0dEB/Kn0tv9KwC0FOv/jyY/C+/pFKhn0T6UH8tzEkCJEACJEACJEACJEACJEACiRNgCCBx&#10;hpSQWgL6vXr9OVOrMaWTAAmQAAmQAAmQAAmQAAmQQEYSYAggI5uFSr2bAHx7PS9iIwESIAESIAES&#10;IAESIAESIAES0CDAEAC7BwmQAAmQAAmQAAmQAAmQAAmQAAnkBQGGAPKimWkkCZAACZAACZAACZAA&#10;CZAACZAACTAEwD5AAiRAAiRAAiRAAiRAAiRAAiRAAnlBgCGAvGhmGkkCJEACJEACJEACJEACJEAC&#10;JEACDAGwD5AACZAACZAACZAACZAACZAACZBAXhBgCCAvmplGkgAJkAAJkAAJkAAJkAAJkAAJkABD&#10;AOwDJEACJEACJEACJEACJEACJEACJJAXBBgCyItmppEkQAIkQAIkQAIkQAIkkPkEvnzsynxVqSEJ&#10;ZCkBQ2tra5aqPuVqr120Ykp0OHHbBp31UsNIoHKJoc7OwGwkQAIkQAIkQAKZQ2D37t0pUgYeNCTf&#10;fvvtKZKfHrGwIttNSA+oXKpl7ty5uWRO2mxpa2uLtS6GAGIlxvwkQAIkQAIkQAIkQAIkkBCBqCGA&#10;UB9Y/kTDPdaTJ6zeUuBAdSXohCeiTBxVM2qQUI/MgMIMAcTXCAwBxMeNpUiABDKawPLlyyX9Nm7c&#10;iH+ZJA12BulZSMWlfL4MBsOyZctQSyAQ2LRpk9FoXLp0KZJ+v3/z5s0mk2nJkiVI+ny+LVu2mM3m&#10;xYsXI+n1erdu3WqxWBYtWoSkx+PZtm2b1WpduHAhkm63e/v27aqkzWZbsGAB7rpcrh07dtjt9vnz&#10;5yPpdDp37txZUFAwb948JB0Ox65duwoLC6WfiZOTk3CiioqKpPmMExMTe/bsKS4unjNnDpLj4+N7&#10;9+4tKSmZPXs2kmNjY/v27SstLZ01axaSo6Oj+/fvLysrmzlzJpIjIyPt7e3l5eUzZsxAcnh4+MCB&#10;AxUVFdOnT0dyaGioo6OjsrKypaUFycHBwc7OTlWyqqqqubkZdwcGBrq6uqqrq6dNm4Zkf39/d3d3&#10;TU1NU1MTkn19fQcPHqytrW1sbESyt7e3p6enrq6uoaEBySNHjhw6dKg+eCF5OHjhFjIgiVvIgIIo&#10;jiQKojjEQjiSEAvhqBRVI4lKUTVUgmJIQiUoBv2hNpLQH1aokjAWJuMujIXJQAEgSAIFgAAUcCEJ&#10;UMAFjICJJDACJiADNZKADNRoAjQEkmgCNAQaCM2EJBoIzYTmQyMiieZDI6Jx0cRIonHRxGh6dAAk&#10;0fToAOgY6B5IomOge6AXofMgiV6EvqRKosuh4+Euuhw6HjokuiWS6JDoluiu6LRIorui06Izo0sj&#10;ic6MLo2ujg6PJLo6OrzqDw0+T/qlJwSASpWecNwetR7lU+o/p1S4bF16atEDk3niI8AQQHzcGAKI&#10;jxtLkQAJkAAJkAAJkAAJkED6COgJAcD/V7q1qhCAPG6vChPINsifSwXD5tfjPyuLR5KjnESgqhdV&#10;RHLOQ1VS5VSZH2qassE0zNRQTxtL+joEaxIEhgDi6wVxhAC4HWB8qFmKBEiABEiABEiABEiABKaG&#10;gOTuSpfsxCo/VH4uO+Gq/PpVlyXLGw3orFejirAmRMqvYVpoFCBtWPQDZE4SyCgCDAFkVHNQGRIg&#10;ARIgARIgARIgARI4SkDlyctcwi6V11g/r2dpPdxs1RW2ulBReoRrt2hUCVEzSPJTgYV9kQRyjwBD&#10;ALnXprSIBEiABEiABEiABEggTwnIbnys9svTCuQ3MUmIu179tSRSRSJl9WvInCSQFQQYAsiKZqKS&#10;JEACJEACJEACJEAC+Ugg0kSAsCyUE+bTCSsN9SZSRSJl04mRdZFAeggwBJAezqyFBEiABEiABEiA&#10;BEiABFJIINKueymsMig6DfUmUkUiZVONjvJJYEoIMAQwJdhZKQmQAAmQAAmQAAmQAAnoIhDTRABJ&#10;onIP/NCkrlrjyqSqV6eMsKUiidKoImrtUTPoVJjZSCCrCTAEkNXNR+VJgARIgARIgARIgARyn4Ce&#10;/fCkSIF0qfJr3JLZaWwHqM1Xj/BQCWFLRRKls4qYZOZ+p6GFJBCBgKG1tZVwSIAESIAESIAESIAE&#10;SIAE0kZg9+7daauLM+HThpoVJUJg7ty5iRTP27JtbW2x2s5ZALESY34SIAESIAESIAESIAESyFwC&#10;nO4etm2IJXO7LDVLLwGGANLLm7WRAAmQAAmQAAmQAAmQQCoJ6Fk1kMr6M1Q2sWRow1CttBNgCCDt&#10;yFkhCZAACZAACZAACZAACaSLAF3fdJFmPSSQHQQYAsiOdqKWJEACJEACJEACJEACJEACJEACJJAg&#10;AYYAEgTI4iRAAiRAAiSQvwQefeAB6ZW/CGg5CZAACZAACWQVAYYAsqq5qCwJkEAsBFLkltDhiaUR&#10;mDfHCVx+5ZV4pdTIFD3IKdWZwkmABEiABEggYwkwBJCxTUPFSIAE1ATk8cZQJzzUScAnKs8krCOh&#10;/DCSp6HKI/k8dEvYQXObgP7HTeezFgmX9qMUKlwP9rBfCKqCkb4QlIbrqYt5SIAESIAESCC7CBha&#10;W1uzS2NqSwIkkJ8EwroZiQ8/KsXG52zkZ3PQ6twmkKLHLSy0VDx3knuv/H5Q1SIlw36oVDIVuuV2&#10;z6F1+gns3r1bf2bmJIF8IDB37tx8MDPpNra1tcUqk7MAYiXG/CRAAlNAIOwPceVQvGqgXh7Hg67y&#10;rUgDg6o5BcqykqkawkMzqPJPASxWSQKJEUjkcQv7RCg/DH2+5LuqJ1F6lCI9j5HkyKZzqk5ivYCl&#10;SYAESIAEcpYAQwA527Q0jATygUDoLADJe5Ff2nOMpeLKxczK4mFDBvqF5wN/2phXBBJ83CSXPuyz&#10;GfZzjWdZ+zlNYqMkPs8oicpQFAmQAAmQAAkkhQBDAEnBmFlC7r377sxSiNqQQPYQ4C/+7Gkrajr1&#10;BGJ9XiLlD/u5hnCd9UaaCCBPc1BlkJKhkxGmHjQ1IAESIAESIIHkEWAIIHksM0bStddfzyhAxrQG&#10;FUkJgbDTgyPVpNNb0KloTFXrlMlsJJDJBKL2+ZS6zSkVHopdOUmBsYBM7pbUjQRIgARIIG4CDAHE&#10;jS6jCyIKkNH6UTkSSIyA/DM9MTHxlFYuBEhucCEebViGBFJPQPtxU87JT7ouiQsPnQggLfAJu12I&#10;Un/l+qCk20WBJAACg4OD5EACJCAT4BORzs7AEEBCtDHYrnopxcm3Eqoj9sJSvTGV0zBEeUuWmeCH&#10;YSkpddYvXxKlYW/oLfkTjbYLpRdWpZggx5Q5kkVxdKpYO0NMejIzCZBAPhMIu3FgsoCkTnikQJ72&#10;1iHJsotySEAicMcdd9DnYWcgAYkAngU8EaSRNgI8FDAh1HCuVOPtqk9CMyRUn47Cco36qw6bU/ow&#10;rDkJfqjy/5UAY61U6f9Hmvig0Ub6G0t/Th1NpCuLRvPpb1mZT27MCgn1B5SfyO9V2cLmUbaBRoZQ&#10;mZGEq4RAPicI6OrozJSpBOJ43CT/Wer5Yb13ZQZlnlgfq0hyIj3XUl2SbpHCCtLn2lZnaltRLxIg&#10;ARIggbwmwEMBM6750+96yTXqrFoZMlCOMIf6/9pwdVanEqK/lH4PP+5OEGkPhVCXe2p3W9APLW4U&#10;mVlQuVOXNIk30hZiyqXLelxx/St+VTrIwpWf66kxMwlTKxKQCcTxuOnp+TE9KRqZY5KjPySn02r2&#10;ExIgARIgARLIagJcCJDC5gudsy1NyZY+j1SxfFc5X13OrP2hLFwpX2elcCzlVxZNHZ8qf1iuV8Yr&#10;tVGkRpfvKt9o94SwXSVUfthKw/ausL1CpZgkLYVPRWKiNdbhK90PZTZlhZFCBvKiX1UGpYevdI3C&#10;Lo1WfqjHF0qMBEuTQMoJxPq4KT1tjUcg9PGJ9NxJAjUeT/lWKItQBaRPIimmfNgjfYGknDgrIAES&#10;IAESIIG0EGAIIFHMsksmvVF6hmE9aimP9oBz3IPMsnCVBO1KQxFMlV+daGNEKK9qo6TXopxJoT+M&#10;ErVRQjOEbd9IjZ50MylQJsAFw+wMJEACJEACJEACJEACWUqAIYBEG045eK50vCN50Tq966jZ5Lr0&#10;rAyPKk0PBT0VSXL051TWq7+U/pySfFUb6TE2Uh5lNEHOEx/eqKVCM0QtEpNpsWKMSXhuZ+Ygf263&#10;L60jARIgARIgARIggRwmwBBAChs37JztFNZ3zP2OOr08qg6hU8H1u4tRc0aayq7Tv40qP6p1iWSQ&#10;owmJCEmkbBI7lU7giWjLsiRAAiQgE0hW7CxZctg0JEACJEACJJCfBBgCSFW7K6dnp6qOcHKVI976&#10;65XmFMgvlXOo3+vWkzPUi9ZTSrJFf079tmdRzqnqVFmEiKqSAAmQAAmQAAmQAAmQAAloEGAIIOXd&#10;I3REXU+VekpJfnuksVw9EqCJvKBAFTtQrW/XqXMcA8v6vXr9OfVoG5onkvzQrRmSoonOBgprSyJl&#10;pUhKfIhYigRIgARIgARIgARIgARIIKsJGFpbW7PagKlVPtSVUvrA0l2lo650HSO5kaGlVD6bqorQ&#10;EXuJify5/kqVMKXikQxUfh5rTmUticuXpGmHQiJNalDVrh2/CDU5bNVyttCeoGwXSWG5rUO7sUZ1&#10;qk6lbKawJqg6QGhx2RBZjThCOVP7JLJ2EiABEiABEiABEiABEshDAm1tbbFazRBArMTSl1/PULOe&#10;POnTmDXpJsCG042KGUmABEiABEiABEiABEiABMITYAggp3qGHi9RT56cgpIrxrDhcqUlaQcJkAAJ&#10;kAAJxElgUZnxy/Mtx1UYzYY4JWRaMW9AeHvIf/tOz7YRf6bpRn1IIFcJxBEC4F4A2doZ4EPSjczW&#10;xqPeJEACJEACJEAC+U0A/v/fTratqswd/x/tiVgGLIJdsC6/m5fWk0BGE+BCgIxuHipHAiRAAiRA&#10;AiRAAiSQewT+dKLo/+eeXZJFbw36P7rWlavW0S4SyCgCnAWQUc1BZUiABEiABEiABEiABEggDAHM&#10;/89hLrltXQ43HE3LEwK5/O2TJ02oNJOHveVho9NkEiABEiABEiCBrCOQM+v/w5LPbeuyrrNRYRJQ&#10;EWAIIKe6ROgJ9jllHo0hARIgARIgARIgARIgARIgARJIgABDAAnAy8iiPNE9I5uFSpEACZAACZAA&#10;CZAACZAACZDA1BPgdoBT0Aap28lfWgjAKMAUNCqrTCWB5cuXS+I3btyIf5kkDXYG6VlIxaV8vgwG&#10;w7Jly1BLIBDYtGmT0WhcunQpkn6/f/PmzSaTacmSJUj6fL4tW7aYzebFixcj6fV6t27darFYFi1a&#10;hKTH49m2bZvVal24cCGSbrd7+/btqqTNZluwYAHuulyuHTt22O32+fPnI+l0Onfu3FlQUDBv3jwk&#10;HQ7Hrl27CgsL586di+Tk5OTu3buLiopaW1uRnJiY2LNnT3Fx8Zw5c5AcHx/fu3dvSUnJ7NmzkRwb&#10;G9u3b19paemsWbOQHB0d3b9/f1lZ2cyZM5EcGRlpb28vLy+fMWMGksPDwwcOHKioqJg+fTqSQ0ND&#10;HR0dlZWVLS0tSA4ODnZ2dqqSVVVVzc3NuDswMNDV1VVdXT1t2jQk+/v7u7u7a2pqmpqakOzr6zt4&#10;8GBtbW1jYyOSvb29PT09dXV1DQ0NSB45cuTQoUP1wQvJw8ELt5ABSdxCBhREcSRREMUhFsKRhFgI&#10;R6WoGklUiqqhEhRDEipBMegPtZGE/rBClYSxMBl3YSxMBgoAQRIoAASggAtJgAIuYARMJIERMAEZ&#10;qJEEZKBGE6AhkEQToCHQQGgmJNFAaCY0HxoRSTQfGhGNiyZGEo2LJkbTowMgiaZHB0DHQPdAEh0D&#10;3QO9CJ0HSfQi9CVVEl0OHQ930eXQ8dAh0S2RRIdEt0R3RadFEt0VnRadGV0aSXRmdGl0dXR4JNHV&#10;0eFVf2jwedKv7ReKVufwtfBJRw5bR9NIIHMIxLEdIEMAmdN8iWoiRxZSF2JIVEWWJwESIAESIAES&#10;IAESQBSDIQB2AxIggWQQYAggGRQpgwRIgARIgARIgARIgARSSYAhgFTSpWwSyCMCcYQAuBdAQv1D&#10;mniPf+Wt+JXvJdHSJ8q9+iPt2y9nU0qT9dP+UKOiUJUSspmFSYAESIAESIAESIAEspOA+aebpFd2&#10;qk+tSYAEkkCAIYBEIUqz7qWt+JXvZf9fuht1r/7QsjFpJhdXVZSg2Jh0YGYSIAESIAESIAESIIFM&#10;JuD9/DK8oCGjAJncTNSNBFJKgCGARPEq995Lyj58UYXITr6eNf9RpSVqP8uTAAmQAAmQAAmQAAlk&#10;DwHJ+ZcCAbxIgATykABDALnT6KErDnLHNlpCAiRAAiRAAiRAAiSQDALyRIBkCKMMEiCB7CPAEED2&#10;tVkkjeUVBxz5z51GpSUkQAIkQAIkQAIkEI2AvMI/7Dp/jcX/8q3QN9Hq5H0SIIFsJcAQQMa1XKTN&#10;ApWKSmsBIrn6eiRknNlUiARIgARIgARIgARIIEYCsfr8MYpndhIggRwkwBBAahtV3iYw6rp95YaC&#10;sk7K4tqK6q8otQZTOgmQAAmQAAmQAAmQQFoIyFv6SXP75VcclXNrgDigsQgJZCkBQ2tra5aqnsNq&#10;R40XwHY9eXIYEU0jARIgARIgARIggewlsP3CgsSV19jYT3lLfzYEApK1WeDCJx2JG0gJJEACUQm0&#10;tbVFzaPKwFkAsRKLJz9n5sdDjWVIgARIgARIgARIgAQiEND21WPa809aTcCJAOxrJJAnBBgCSEdD&#10;J3d/Pmnn/+TKTAcF1kECJEACJEACJEACJJB5BGKKF2Se+tSIBEggNgIMAcTGKz25td17aef/9GjC&#10;WkiABEiABEiABEiABLKCgOpcAHmngKxQnkqSAAmkjQBDAGlDzYpIgARIgARIIJcJPPrAA9Irl42k&#10;bSRAAiRAAiSQ5QQYAsjyBqT6JEACCgKpcD9SIZONRgI5SeDyK6/EK0WmMbKQIrAUm0sEEjwUIJdQ&#10;0BYSIAENAgwBsHuQAAlkAYFIv/6Vn+O95IHE6ipo5I9bZhYwpYokEIGAPJivfCPljfpwSY9MWMGh&#10;ZeVPEhHLZiSBvCUg7d7H2f552wFoOAnETYAhgLjRsSAJkMDUE1A6G/L7JI5DpkLm1FOjBiSgSUAK&#10;pUmdX/leDzbtpy+qqx+piiQ+1HqsYB4SyC4CoVGAsHEBndmyy3ZqSwIkEAcBhgDigMYiJEACmUJA&#10;NQsgdCmylEHPEuWweUJHQTPFcupBAlNHIO6HRXuSjh6xcQcRpo4WayaBFBKQj/FTbQQoVSnf1Zkt&#10;hYpSNAmQQCYRYAggk1qDupAACcRLQJ6xH7oWQHlLY0GBPNqpnJwsfxjH+oJ4TWE5EshoAmEfKI0H&#10;UKcxKRKrs3ZmI4HsJRD2PL/QD3Vmy14O1JwESEA/AYYA9LNiThIggawkoGcKsZ48WWk8lSaBZBNI&#10;8GGJFE1LUGyyraQ8EsgyAsqNAOUx/1Ab9GQLGyzIMhxUlwRIQJMAQwDsICRAAjlCIBWT9lMhM0dw&#10;0wwSeDeB9DwsjBSw35EACZAACZBAggQYAkgQIIuTAAlkCgHlpP1k+QmpkJkpvKgHCSSVgP6Hhctq&#10;kgqewkiABEiABEggNgIMAcTGi7lJgARIgARIgARIgARIgARIgARIIEsJMASQpQ1HtUmABLQIpGLb&#10;8FTIZCuSQE4SiPqwcCJATrY7jSIBEiABEsgKAgwBZEUzJVPJe+++W3olLjQpQhJXgxLyhIBypbH0&#10;Xmm45FHIr6QsBEiFzDxpLJqZbwTieFj0PKRxiM038rSXBEiABEiABGIlYGhtbY21DPNnOwG47tde&#10;f31SrEiiqKToQyEkQAIkQAIkQAIkkPkEtl9YkPlKJqLhwicdiRRnWRIgAZ0E2tradOaUs3EWQKzE&#10;ciF/svx/sEiiqFwgSxtykUDUKc25aDRtIgESIAESIAESIAESyE0CnAWQhHaV58OH+sPSrfT7yUlU&#10;SWOcP1brQkXJn6jWFGgTU2ZOP9sk9BiKIAESIAESIAESyG8CnAWQ3+1P60kgaQQ4CyBpKPULkpxY&#10;6aXyY+VbCa6Zj7V4GlQCn2RZJ6OWMYaSVDaH0jrtnPobkTlJgARIgARIgARIgARIgARIIB8IcCFA&#10;Qq2sGtZWeaTyAHU6R6rTplJKrYvk24fOI2AUIKEezMIkQAIkQAIkQAJTQcAbmIpa01VnbluXLoqs&#10;hwRSRYAhgCSTVXr7oXvvS+P5oRvyy5+EDvjLRSRFlRl0zg7QVklpfyT1NHQO1SfUuiQjDhEnGxjK&#10;SqVMWHoaVqdac8onARIgARIgARLITwJvD/lz2PDcti6HG46m5QkBhgBS1dCRZuOHzp/XnlEv+bdJ&#10;mUegsUBAphBWGQ2dVYPwUVcHyGGRFEUK5GkCeozVtjpVPYNySYAESIAESIAE8p7A7Ts9uTpUDrtg&#10;Xd63MAGQQOYSYAgg3W2j4czr8fNllzt0SnxSLAmrQ+iHkVSNaoJywX/UzNoWKaMJcs74ZMZXKinA&#10;KYQESIAESIAESCAPCWwb8V/9huutQX8uBQJgCyyCXbAuD9uUJpNAthBgCCBbWirj9Axd5pBmFeVo&#10;QprrZXUkQAIkQAIkQAIkkDgB+MkfXeta+pRj4ZM58oItsIj+f+J9gxJIIKUEGAJIMl6d6/OTXKum&#10;uFSopJxmn05bWBcJkAAJkAAJkAAJkAAJkAAJkEDcBBgCiBudWDDsSvi4Jer01aVKNabiqza9i2mW&#10;u04dZBtjza8TTiQDI528qFNspGwpsiJBrVicBEiABEiABEiABEiABEiABJJLwNDa2ppciXkoTXYg&#10;Vc526OdKz1b1Xg4ohHrskhzVxv7ajr1+lZTtJamkqk6/zpFyKuMFoYikT1ROuE7rtLGEhaCsSK46&#10;1Oo87MY0mQRIgARIgARIgARIgARIILsItLW1xaowQwCxEkttfp2b/OnMFquuKRIbqxppzp+fVqcZ&#10;MqsjARIgARIgARIgARIgARJIOoE4QgBcCJD0VohZIGehx4yMBUiABEiABEiABEiABEiABEiABGIn&#10;wBBA7MySXUKahS69oq7b15kt2TpSHgmQAAmQAAmQAAmQAAmQAAmQQNYT4EKArG9CGkACOU9g+fLl&#10;ko0bN27Ev0ySBjuD9Cyk4lI+XwaDYdmyZaglEAhs2rTJaDQuXboUSb/fv3nzZpPJtGTJEiR9Pt+W&#10;LVvMZvPixYuR9Hq9W7dutVgsixYtQtLj8Wzbts1qtS5cuBBJt9u9fft2VdJmsy1YsAB3XS7Xjh07&#10;7Hb7/PnzkXQ6nTt37iwoKJg3bx6SDodj165dhYWFc+fORXJycnL37t1FRUXSrkYTExN79uwpLi6e&#10;M2cOkuPj43v37i0pKZk9ezaSY2Nj+/btKy0tnTVrFpKjo6P79+8vKyubOXMmkiMjI+3t7eXl5TNm&#10;zEByeHj4wIEDFRUV06dPR3JoaKijo6OysrKlpQXJwcHBzs5OVbKqqqq5uRl3BwYGurq6qqurp02b&#10;hmR/f393d3dNTU1TUxOSfX19Bw8erK2tbWxsRLK3t7enp6eurq6hoQHJI0eOHDp0qD54IXk4eOEW&#10;MiCJW8iAgiiOJAqiOMRCOJIQC+GoFFUjiUpRNVSCYkhCJSgG/aE2ktAfVqiSMBYm4y6MhclAASBI&#10;AgWAABRwIQlQwAWMgIkkMAImIAM1koAM1GgCNASSaAI0BBoIzYQkGgjNhOZDIyKJ5kMjonHRxEii&#10;cdHEaHp0ACTR9OgA6BjoHkiiY6B7oBeh8yCJXoS+pEqiy6Hj4S66HDoeOiS6JZLokOiW6K7otEii&#10;u6LTojOjSyOJzowuja6ODo8kujo6vOoPDT7nRQIkQAKZSSCOhQAMAWRmU1IrEiABEiABEiABEiAB&#10;EiABEiABEtAiEEcIgAsB2KVIgARIgARIgARIgARIgARIgARIIC8IMASQF81MI0mABEiABEiABEiA&#10;BEiABEiABEiAIQD2ARIgARIgARIgARIgARIgARIgARLICwIMAeRFM9NIEiABEiABEiABEiABEiAB&#10;EiABEmAIgH2ABEiABEiABEiABEiABEiABEiABPKCAEMAedHMNJIESIAESIAESIAESIAESIAESIAE&#10;GAJgHyABEiABEiABEiABEiABEiABEiCBvCDAEEBeNDONJAESIAESIAESIAESIAESIAESIAGGANgH&#10;SIAESIAESIAESIAESIAESIAESCAvCDAEkBfNTCNJgARIgARIgARIgARIgARIgARIgCGAtPaBe+++&#10;O631sTISIAESIAESIAESIAESIAESIAESOEaAIYD09QX4/9def3366mNNJEACJEACJEACJEACJEAC&#10;JEACJKAgYGhtbSUQEiABEiABEiABEiABEiABEiABEiCB7CLQ1tYWq8IMAcRKLEx+5fR+5Ti/athf&#10;yhbrRABZuIZkiJXrUq01kEuFXYMQVplIsxWkz8PejXQrUmYZYlj1lB9KNYZCV30eVU5ojXoaXv/E&#10;jdCckVpE2Qf0l4rUUlHJSBn0FA/No998PTAzNs+jDzxw+ZVXJku95EqLVSvUjiJJNCdWBZifBJJC&#10;gD05KRgphARIgARIIB8IMAQwBa0c6udr+9UxuVXKzKr3Kr9O6XDqDBZEghVrCCBS1crAhFxXWFyR&#10;GGqw1S9HZwOFpaG/sbSdeVWXUEUHwrZXTGpHzawRuInUNNLn+gmk+tmTXALVBV83Jpc7NHNMxXXa&#10;mAqZqDqsWOWH8vsUKaDTfGbLAQKRulDUrhU1A3tyDnQPmkACJEACJJBRBOIIAXAvgIRaMNRB0hi1&#10;lmrSPwtAJTx03Dvs8LjKnkj6aJgdtoh2XEA/RP3ma8vUI0dPHv2apyinzgbSmS0RJcNWkTkM4e1L&#10;L9ioep+I1akYME+FzEg2KuuS36dTgUTgs2zWEUhd12JPzrrOQIVJgARIgASylwBDAMlvu7CT0uFC&#10;Sy+5vkjvtZ3z5KqrJ4igUWPmDBEnHUsomdAWTG6lmSYtW+yVZwdIb/Cv9Arlqcwg5VTmke9KH0aV&#10;E1pWWSqsApEka2sSqWOoFI5Ue1QsmdbxqE8mE9D5uGk8PhoPpnxLLq58NHT2ZGXVquKhWoV+J4R+&#10;e4RVRvsrIpNbkLqRAAmQAAmQAAgwBJCObiC5ytIrQa9bqW6oNEm4fuct0hivSrKeaeTp4KivDpX5&#10;ki3yK+qwttxYqhhNIi2oVED/zBF95saZS7urpKjHxqmr7mLSJGTpFeqEK2cQaIvUlqPhk8u1h1VA&#10;chs0NNRtaJhFAUrJqtqTVal+9ZgzHwhE6lcx9TcpsxJXIj1Zj0qRng7pG0P17RFJmZhszIfOQBtJ&#10;gARIgASyiwBDAElrL6WbpxIa1u2U3ewkjqVLFcnOatJsCxGUlEBGsgxXygn1XZWfxBSCiRos0I9X&#10;bpGkh4Ei6aAddJA6iUZXSaLt+iklnjMVs5RDZYZ1ISTnISYTYs0vCw/1mrTrjbuimMxh5nwjEKlf&#10;6e9vKe3JYVcWhLaRzmwajavf3nzrIbSXBEiABEggYwkwBJC0ptF2vPWPzMekUEw+bXySQx31sOPk&#10;GsLD2p4K/1/2bGOyNBMyJ70dVUGHOGxMUY+NQ5O0FYnVIQmrmPYUaCl8EDrZWCVKQxPtW3qEp40n&#10;KyIBDQLp78nxPR1hFwLofJDZAUiABEiABEggMwkwBJCOdlEORCdSX1LG3hNRQCorDxHrdFxDgyMp&#10;8v8TN40SJALJ6rHZxVP/aJ48EUDlxiinB0eyXc9CgEiaSPJD1zhIdSmXIei3JbvaiNrmBoH092Q9&#10;z2ZYtpEeKz0Pcm40Fq0gARIgARLIPQIMASTUpmFX42tMolb58FLxRBbkSw65RmggEWdbWz05HCDX&#10;rmcHAdm9TIi7wk1NXE5SJOi0XaOu1LWjTgPDdpUMiTrpNGFqsyVlEoG2CfJ2BpGiAFNLgLWTgE4C&#10;ae7JaXg2dRrObCRAAiRAAiSQCQQYAki0FfTsNifniXWJtVK4RlnVLeU6cO0ak+LgKX3XqAqrdqGT&#10;knoYqtpJvxwN4WHNV+aXK41ql8oKjRbRDvoozdTfjnF34khVxN1j49ZkagtqeNQaQ+7aM5nDWhTV&#10;dY+aQSeoZMnRWR2zkUCKCMTdkyMVjFsgDJTLJiIkRaAolgRIgARIgAT0EzC0trbqz82cSSeQyCh9&#10;0pXJN4GEn40tHnbuvfTrXDn7Pax/Lv9wl3Iqk6HFJTgaM+pDq9AQKKNW6SB9rrNgqIFKHZRuiZxT&#10;D5Zs7AbUOaUEwrq40iIU+dkJ+7jp6W9h8ySrJ0d6lMJ+rqo07FMT9rFSPbMpbQsKJwESIAESIAFt&#10;Am1tbbEiYgggVmJJzk8vNMlAYxFH+LHQYl4SIAESyCYCGvN0sskM6koCJEACJEACmgTiCAFwIcCU&#10;9SlpDnasSwOmTN1crJjwc7FVs9WmpEwtToqQbCVIvXOIQHw9Ob5SOYSNppAACZAACZCALgKcBaAL&#10;EzORAAmQAAmQAAlkOIFI8/YzXG2qRwIkQAIkQAJxE4hjFgBDAHHTZkESIAESIAESIAESIAESIAES&#10;IAESmDICcYQAuBBgylorWRUnZVf/ZClDOSRAAiRAAiRAAiRAAiRAAiRAAhlLgCGAFDaNtNofFaTO&#10;S+duAilsP4omARIgARIgARIgARIgARIggdwiwIUAqWpP2Tmnl54qxJRLAiRAAiRAAiRAAiRAAiRA&#10;AnlMII6FAAwBJNRfQt175SfS+5SGAKT5Banb2T5W5ZXzHVRahRUlI1I2g7JgaAb5bti6YlUgoeZn&#10;YRIgARIgARIgARIgARIgARKYOgIMAaSbfagHrgoBSAqlyEVPz0QD/VEAVc5QFKEcokZJIhEOW1cc&#10;CqS7x7A+EiABEiABEiABEiABEiABEkgSgThCANwLIFH20jh/WCm4Jb0SrSNCeVly6qqIKX4RSY1I&#10;QYSowQUpg37rYlUgRe1CsSRAAiRAAiRAAiRAAiRAAiSQmQQYAkhhu0jbASoDBNJ71YfKTyJFE0JF&#10;yaX0yJeNjEmBSPpL0iKpGgpU24ePGghIvIX0BxESr4sSSIAESIAESIAESIAESIAESCBjCTAEkISm&#10;CTsRQB7BVt2VP5dd6NBPVDqFFaVffiRp2gpEkh+Vlxw40O94y0X0hxWiqsEMJEACJEACJEACJEAC&#10;JEACJEACKgIMAaSqS0RygDUcYz0+c9TJ/1GF6FQgbDY5nKExdC8vf9D255US5CLKcEnYKvRPGdCf&#10;M1U9gHJJgARIgARIgARIgARIgARIIMMIMASQnAaJNBEgdM5/cuoLSgm7OiCL5EuqRo1ZyBbp9+r1&#10;50wiLooiARIgARIgARIgARIgARIggQwnwBBAqhpIOZE+FXVku/xYmej36vXnjFUH5icBEiABEiAB&#10;EiABEiABEiCBrCZgaG1tzWoDplZ5lbcpTX2XhrXlW2E/VGWQi8jFlXYpa1GKDS0VqS5ZWkyiImkV&#10;yccOpaEc4Q9btZKDpKSUTVtUpFKhn0fCOLXdhrXHSmD58uVSkY0bN+JfJkmDnUF6FlJxKZ8vg8Gw&#10;bNky1BIIBDZt2mQ0GpcuXYqk3+/fvHmzyWRasmQJkj6fb8uWLWazefHixUh6vd6tW7daLJZFixYh&#10;6fF4tm3bZrVaFy5ciKTb7d6+fbsqabPZFixYgLsul2vHjh12u33+/PlIOp3OnTt3FhQUzJs3D0mH&#10;w7Fr167CwsK5c+ciOTk5uXv37qKiIumXzMTExJ49e4qLi+fMmYPk+Pj43r17S0pKZs+ejeTY2Ni+&#10;fftKS0tnzZqF5Ojo6P79+8vKymbOnInkyMhIe3t7eXn5jBkzkBweHj5w4EBFRcX06dORHBoa6ujo&#10;qKysbGlpQXJwcLCzs1OVrKqqam5uxt2BgYGurq7q6upp06Yh2d/f393dXVNT09TUhGRfX9/Bgwdr&#10;a2sbGxuR7O3t7enpqaura2hoQPLIkSOHDh2qD15IHg5euIUMSOIWMqAgiiOJgigOsRCOJMRCOCpF&#10;1UiiUlQNlaAYklAJikF/qI0k9IcVqiSMhcm4C2NhMlAACJJAASAABVxIAhRwASNgIgmMgAnIQI0k&#10;IAM1mgANgSSaAA2BBkIzIYkGQjOh+dCISKL50IhoXDQxkmhcNDGaHh0ASTQ9OgA6BroHkugY6B7o&#10;Reg8SKIXoS+pkuhy6Hi4iy6HjocOiW6JJDokuiW6Kzotkuiu6LTozOjSSKIzo0ujq6PDI4mujg6v&#10;+kODz3mRAAmQQGYSiONQQIYAEmrKUGdY5ehCutKh1XCDVTlVasnr6lVOdVj5ykBAqBxZgraqKCjL&#10;ieqQy7XIekqKKWuPZLtckZRZFUBR3VXlkeUroxXKSiPFIBJqdRYmARIgARIgARIgARIgARIggQwg&#10;wBBABjRCYiokOIk9weKSvx11cb6ePIlhYGkSIAESIAESIAESIAESIAESIIEoBOIIAXAvgKnvVcqR&#10;8ynRZsoVmBKrWSkJkAAJkAAJkAAJkAAJkAAJ5BsBLgTIiBYPO88/Ds3iHp/XqYDGEoM4tGUREiAB&#10;EiABEiABEiABEiABEiCBuAnEMQuAIYC4abMgCZAACZAACZAACZAACZAACZAACUwZgThCAFwIMGWt&#10;xYpJgARIgARIgARIgARIgARIgARIIJ0EGAJIJ23WRQIkQAIkQAIkQAIkQAIkQAIkQAJTRoAhgClD&#10;z4pJgARIgARIgARIgARIgARIgARIIJ0EGAJIJ23WRQIkQAIkQAIkQAIkQAIkQAIkQAJTRoAhgClD&#10;z4pJgARIgARIgARIgARIgARIgARIIJ0EGAJIJ23WRQIkQAIkQAIkQAIkQAIkQAIkQAJTRoAhgClD&#10;z4pJgARIgARIgARIgARIgARIgARIIJ0EGAJIJ23WRQIkQAIkQAJZQ+DRBx6QXlmjMRUlARIgARIg&#10;ARKIRoAhgGiEeJ8ESIAESIAE8pLA5VdeCbulf3mRAAmQAAmQAAnkBgGGAHKjHWkFCZDAuwhkyLhl&#10;ikZQJeviszFFKrH/5SQB9Bb4//H1NAlIImVTipQPQkrxUjgJkAAJkEAmEzC0trZmsn7UjQRIgAQi&#10;ORKRBiclvyUqN53ZwsqJVFb5ufw+kYpCa5e9sjjMD6tSctWLip0ZsoWAynvX80ypTEt119LziIW1&#10;Qk/BbGkm6kkCJEACJJDnBNra2mIlwBBArMSyPv+9d9997fXXZ70ZyTaAWJJNNFXykuhUJCIqkbKp&#10;QnNMbibrlmrbKT9ZBEJ7UQb2q5hUiilzsjBSDgmQAAmQAAmkmkAcIQAuBEh1o2SWfDq6kdoDYRHA&#10;yazWojY6CMhT4uWxPml+b+gs37AfooZIn0uVK+WHTmkOLavME1YTlcIatauqi2qgipY2BJWeOkgz&#10;Sx4RCOsta6wI0H4QlM+R9jOllBP6uMmPZNinO2zzRH3qQx+EqN8ekRTLo/5BU0mABEiABLKcAGcB&#10;ZHkDUn0SyDMCKudE+jkuT1EOvSvdUn4uv9cuqwwBhMqPVFYpXDlxOmylSiFhna5QaZEMVPaCqLrJ&#10;poXCybPeRHPDEwjbG1XPkVwy0sMV2v+lnHr6pypPpLrkZ1/78ZHjDmE7fNQvBJWByi8cdiASIAES&#10;IAESmHICnAWQ7ibAuLHypaw+wSHl0OJyRdpGaqiEgtLdqBKkDCpRcsFIJkelH7VqWYL+nFFtiWSF&#10;qqAeMqr2jYlDWIvCtrKGRRpCkkUsaiNmYAalp6FnuXIi+ZXm66krLK5YFYij0rh1y8D2pUpZREBn&#10;x4uaLWqGWP1wPQL1yNQpJ4uajKqSAAmQAAnkIQEuBEi00TGBXH4p3bCkr7eXBGqLleb5R1JJvqvh&#10;LqpMkEXJVauq0Ol5yg62zvzJmpav0l9Khja5HjKhpSJxDtulIjWcTiCRuqmkufRvol05h8pHmv2b&#10;ZhNlNeKeOSwNmYaOcGaIgWnmyeqymkCkmQVZbRSVJwESIAESIIFsJMAQQDJbLVmOaySdEnTz5OIJ&#10;yokDmex7669af8449FEVSZxM3E0fd0HJBD2BocT5ZJcEydOQXlOruaxGcpXJHAOnFi9rzy4CU/48&#10;ZhcuaksCJEACJEACqSPAEECq2CpHd6PO4Y+UQTU7XTkVX6feSkdajxoag+Q6awzNFjrHXgUHRcLi&#10;kj5UWR1WmipnVFVDJYdFHVpXVMlShlDUcYz2R5o6EalXhK1Xp8I5ky3HRhplb1+eR5BjBuZMx6Mh&#10;JEACJEACJEACJJAtBBgCiL+lZDdS21FUzpwP6wdGyqAxOz3SCLk0pBxWn6hqxA9Cs6SGFWHLKfUM&#10;HSEPlRarfLlSqaDkNoddyqEhWbvpY0UddiJApNq1tQprSIpaNvPFRpp+H/e0/ERMTkWlqZCZiI0s&#10;mzMEwm7+ryf8FLZPxtFR9RTRk0dukZgya7RjsuTkTFehISRAAiRAAtlIgCGA+FtNnoMdaYW5JDqm&#10;Ce3KzDEVlM1QOoExjTzLLrGKSKTPYwWnYY7+KjSExIor6uT/qHXJqFUoYtVEm6RKWlStYm2XHMsv&#10;L55XuSuRPk+d+coa9fhOoZooSyn3UZc3Aoh1ZnXiKqUOFyVnGgFVb9How2EfrjieOD1F9OSRSer5&#10;NtDzbMZUaaa1I/UhARIgARIggVACDAGko1dEGplPad2SgxpTFCCl+mgI1/aZk+tRh1Uj6Q0Uq8Bk&#10;tVSs9U5ViydSr8rvDXWDlRsBqPbeV63JjyoKekbKo+dz5V4ASrck6nspg0YVsiFhowAadkVVKZGm&#10;YdkcI6B/MwvlQ6fs3mE7qp7+qUEy7AMeKRwW9dtA9RWhrFf72yPH2prmkAAJkAAJ5BUBhgBS3tzK&#10;aeGprixuh185sx1KynL0j8+n2rTUyU96AyVdoE7bp6penerlZ7bMnDacmVrlZw+h1TKB9HdLnTXq&#10;zMamJAESIAESIIFsIcAQQDJbStth1uOf68mTTI2PyZLntKd5h/kk2pu4qEQkhG36mARGmggQkxCp&#10;PeMokopORZkgEOtc/fRAy0yt0mM7a8lYAqqlB2nopTqrSL9iGdtGVIwESIAESCA3CBhaW1tzw5Ip&#10;sULla6m235eTUjbJxws7rV2WoywS+l4urhFr0FZJoqQ9tV4pPKpnG8lkZXMoVdLDJGx+ybONxEcb&#10;r6ps2KRKQkwQQpGGtngkkqq2UNWrRyvtIqHGTsmTwkpJgARIgARIgARIgARIgASSTqCtrQ0yN27c&#10;qEfy8uXLkY0hAD2smEcXgSlfNTDlCujCFHumBO1KsHjs+rIECZAACZAACZAACZAACZBAOgjEEQLg&#10;QoBUNQwnY6eK7LvlZiznBBVLsHh64LMWEiABEiABEiABEiABEiCB7CLAWQDZ1V7UNgyB0GUUuYEp&#10;V+3KjdahFSRAAiRAAiRAAiRAAiQw5QTimAXAEMCUtxoVIAESIAESIAESIAESIAESIAESIIGYCcQR&#10;AuBCgJgpswAJkAAJkAAJkAAJkAAJkAAJkAAJZCMBhgCysdWoMwmQAAmQAAmQAAmQAAmQAAmQAAnE&#10;TIAhgJiRsQAJkAAJkAAJkAAJkAAJkAAJkAAJZCMBhgCysdWoMwmQAAmQAAmQAAmQAAmQAAmQAAnE&#10;TIDbAcaMLGqB+I5hj69UWGVCRSk/ibsi5TF1115/fVQOUgb91cUhXyqSiDJ61JPyhM2pjTqJiFRn&#10;BOo3WY8OYQ8glExWFU9uvXp0Yx4SIAESIAESIAESIAESIIFIBLgdYBb3jbAeVyrsia8iydeVXzpP&#10;rdfjYCsjBTHJl1XSqYxcUUxUNfz/mOQkklkFP74W1FBAxi7FU6SXlF/Z6EmvNxEmLEsCJEACJEAC&#10;JEACJEACJBAHAS4EiANaqoqkbYg11opCPXmd3qDOiuKTr3RT9TeJTs1lgVItOg3RrwZzkgAJkAAJ&#10;kAAJkAAJkAAJkED6CXAhQELM5SFipZeo8aFUWejAsmoOvOwShxUlSZBqjGN2ulyX0q0N+6GMRrsW&#10;5V2V5kp7NUDHIV+GEJW8st6w5GUOoVTDmhYqMNInoVT1dxjtWlR35aSyS0TqPPobIrRd9E/rSOi5&#10;Cim8fPly6bONGzfiXyZJg51BehZScSmfL4PBsGzZMtQSCAQ2bdpkNBqXLl2KpN/v37x5s8lkWrJk&#10;CZI+n2/Lli1ms3nx4sVIer3erVu3WiyWRYsWIenxeLZt22a1WhcuXIik2+3evn27Kmmz2RYsWIC7&#10;Lpdrx44ddrt9/vz5SDqdzp07dxYUFMybNw9Jh8Oxa9euwsLCuXPnIjk5Obl79+6ioqLW1lYkJyYm&#10;9uzZU1xcPGfOHCTHx8f37t1bUlIye/ZsJMfGxvbt21daWjpr1iwkR0dH9+/fX1ZWNnPmTCRHRkba&#10;29vLy8tnzJiB5PDw8IEDByoqKqZPn47k0NBQR0dHZWVlS0sLkoODg52dnapkVVVVc3Mz7g4MDHR1&#10;dVVXV0+bNg3J/v7+7u7umpqapqYmJPv6+g4ePFhbW9vY2Ihkb29vT09PXV1dQ0MDkkeOHDl06FB9&#10;8ELycPDCLWRAEreQAQVRHEkURHGIhXAkIRbCUSmqRhKVomqoBMWQhEpQDPpDbSShP6xQJWEsTMZd&#10;GAuTgQJAkAQKAAEo4EISoIALGAETSWAETEAGaiQBGajRBGgIJNEEaAg0EJoJSTQQmgnNh0ZEEs2H&#10;RkTjoomRROOiidH06ABIounRAdAx0D2QRMdA90AvQudBEr0IfUmVRJdDx8NddDl0PHRIdEsk0SHR&#10;LdFd0WmRRHdFp0VnRpdGEp0ZXRpdHR0eSXR1dHjVHxp8zosESIAEMpNAHAsBGAJIqCllpxFSlN4v&#10;kpJjqeESh70lFVEW1xClzKk0QxlQkD9X6aOtmwpKHC56VOdZpXDoMLt2NCFS3CEUV9iKQoVrN58S&#10;V4Kowzaottpyr5CzyTqomiZq59Hu7qHSVO0yVSGAhJ5SFiYBEiABEiABEiABEiCBHCUQRwiACwES&#10;7Qthp4hHnTeu35XSEKV9S7mKW9vIqNrGwUieb6/f0phqiaRz4rbEKkG1Wl4Vcwk1Kr4OI9cCnmFD&#10;PGHpxWpLqBCpOvmVuMCYWpmZSYAESIAESIAESIAESIAEkkuAIYDk8tQrTduVSr+jJft4eg3IgHyJ&#10;6BzrjgDxmZuIhpFqlGIBGlGA5HaeSAGO+ICwFAmQAAmQAAmQAAmQAAmQwNQSYAhgavlnRO3SQL30&#10;iqpQTKPQUaWFZtApPyad41Aj8SJJ1FD/sH/ialMCCZAACZAACZAACZAACZBADhNgCCDRxo3VPYs1&#10;v4Z+SRQl1RJJoHLYWR6FjhovkEpFzYZ645OvrXPUdo00lp42qlE1ZAYSIAESIAESIAESIAESIAES&#10;SC4BhgAS5Sl5klF9XY1s8i09cmSHOWqNYQ1T1iU753pMCFVSdpWVt6LS1I4yKNeca8vXo3NUZZTh&#10;ibACYzJNVV1SNJRkquArmz7WzqMR6ImKK8GYi075zEYCJEACJEACJEACJEACJJA6AjwRICG28fnh&#10;CVX57sJTroC2LaHqZbjCsperZ/JCEtsxnaKyognSCYR1kQAJkAAJkAAJkAAJkECWEuCJAFnacLGp&#10;nfSZ6rFVn0m5k4giiaIyiRB1IQESIAESIAESIAESIAESIIF3CHAWQEK9YaoGVJWT5BMyIGWFJQ2z&#10;ayw986mmrLkomARIgARIgARIgARIgARIIPsIxDELgCGA7GtmakwCJEACJEACJEACJEACJEACJEAC&#10;cYQAuB0guw0JkAAJkAAJkAAJkAAJkAAJkAAJ5AUBhgDyoplpJAmQAAmQAAmQAAmQAAmQAAmQAAkw&#10;BJChfUA6Hg/KcZu6DG0hqkUCJEACJEACJEACJEACJEAC2UaAIYBMbDFpl0HpyPfs2lEvE2lSJxIg&#10;ARIgARIgARIgARIgARIggSABhgAS6gjSWL38CpWlMYYfeku5Iz0H/xNqGBYmARIgARIgARIgARIg&#10;ARIgARIIIcAQQKKdQhqulwftVeKkkfxIdWj7+YwCJNo2LE8CJEACJBA7gUcfeCBsIfnzSBnkUmEz&#10;4EPVS1WL8m7sWrMECZAACZAACZCALgIMAejCpDNTWIdfYya/RoBADivorJrZSIAESIAESCBZBEJ9&#10;eOUnl195pXZFkTLgc+VLKRPvI91KllGUQwIkQAIkQAIkAAIMAaSwG2gsEIhaa2hZeXdA1ewAbhwY&#10;FSYzkAAJkAAJJJGAajqAPHovVxF1moBKGcn/V36IZKxCkmggRZEACZAACZBADhNgCCD+xlX65GEX&#10;9mssEJBrDTsRQN4OUHVXuU2gJCH0k/jtYUkSIAESIAESCBJQeeChLrrS25dH75PrtEeda8C2IgES&#10;IAESIAESiIMAQwBxQDtaRJrhH2nGfiI7+Ucqq72mIH5LWJIESIAESIAE4iJARz0ubCxEAiRAAiRA&#10;AlNGgCGAFKLXuRAg0kQAeYZ/ClWkaBIgARIgARIIR0CeCKAxBSBWcqrtABk+iBUg85MACZAACZBA&#10;4gQYAkicYXgJysn8sdaRSNlY62J+EiABEiABEkgPAdV2gOmplLWQAAmQAAmQAAkoCTAEkMz+ILnu&#10;Kol6zvaLdDSAnrJSdfpzJtNgyiIBEiABEiCB1BBI7s4CqdGRUkmABEiABEgg+wgwBJBom8mz/VX+&#10;v+TVhw0KhK1SGTvQX1Z/zkTtZHkSIAESIIE8IyCtBUjDdP3Q/f/TU2+etSfNJQESIAESIAGRgKG1&#10;tZUkcoOA/nBDbthLK0iABEiABFJBQOl+h30vf6hy1CN9LikZ1atXDvunIe6QCnSUSQIkQAIkQAJp&#10;JtDW1oYaN27cqKfe5cuXMwSgB1RG51G6/QwBZHRTUTkSIAESIAESIAESIAESIAESSCoBhgCSijNL&#10;hMm7ACRyDGGW2Eo1SYAESIAESIAESIAESIAESIAEjhJgCIBdgQRIgARIgARIgARIgARIgARIgATy&#10;gkAcIQBuB5gXPYNGkgAJkAAJkAAJkAAJkAAJkAAJkABDAOwDJEACJEACJEACJEACJEACJEACJJAX&#10;BBgCyItmppEkQAIkQAIkQAIkQAIkQAIkQAIkwBAA+wAJkAAJkAAJkAAJkAAJkAAJkAAJ5AUBhgDy&#10;oplpJAmQAAmQAAmQAAmQAAmQAAmQAAkwBMA+QAIkQAIkQAIkQAIkQAIkQAIkQAJ5QYAhgLxoZhpJ&#10;AiRAAiRAAiRAAiRAAiRAAiRAAgwBsA+QAAmQAAmQAAmQAAmQAAmQAAmQQF4QYAggL5qZRpIACZAA&#10;CZAACZAACZAACZAACZAAQwDsAyRAAiRAAiRAAiRAAiRAAiRAAiSQFwQYAsiLZqaRJEACJEACJEAC&#10;JEACJEACJEACJMAQAPsACZAACZAACZAACZAACZAACZAACeQFAUNra2teGEojSYAESIAESIAEohFY&#10;vny5lGXjxo0Gg2HZsmV4HwgENm3aZDQaly5diqTf79+8ebPJZFqyZAmSPp9vy5YtZrN58eLFSHq9&#10;3q1bt1oslkWLFiHp8Xi2bdtmtVoXLlyIpNvt3r59uypps9kWLFiAuy6Xa8eOHXa7ff78+Ug6nc6d&#10;O3cWFBTMmzcPSYfDsWvXrsLCwrlz5yI5OTm5e/fuoqIi6ZfMxMTEnj17iouL58yZg+T4+PjevXtL&#10;Skpmz56N5NjY2L59+0pLS2fNmoXk6Ojo/v37y8rKZs6cieTIyEh7e3t5efmMGTOQHB4ePnDgQEVF&#10;xfTp05EcGhrq6OiorKxsaWlBcnBwsLOzU5Wsqqpqbm7G3YGBga6ururq6mnTpiHZ39/f3d1dU1PT&#10;1NSEZF9f38GDB2traxsbG5Hs7e3t6empq6traGhA8siRI4cOHaoPXkgeDl64hQxI4hYyoCCKI4mC&#10;KA6xEI4kxEI4KkXVSKJSVA2VoBiSUAmKQX+ojST0hxWqJIyFybgLY2EyUAAIkkABIAAFXEgCFHAB&#10;I2AiCYyACchAjSQgAzWaAA2BJJoADYEGQjMhiQZCM6H50IhIovnQiGhcNDGSaFw0MZoeHQBJND06&#10;ADoGugeS6BjoHuhF6DxIohehL6mS6HLoeLiLLoeOhw6JbokkOiS6JborOi2S6K7otOjM6NJIojOj&#10;S6Oro8Mjia6ODq98EPAhLxIgARLIWAJtbW3QDX+19WgofbkxBKCHFfOQAAmQAAmQAAmQAAmQAAmQ&#10;AAmQQGYRYAgg3e1x7913K6u89vrr5SRuqZK4pfxEv64qUfoLSjnjLq60LlTzSGLDlsqWD2Nly/wk&#10;QAIkQAIkQAIkQAIkQAIkMFUEGAJIN/lQPz+sky9n0++NK3PqL5VE+7VNk1z6qHEBSUhYURn4YRLp&#10;URQJkAAJkAAJkAAJkAAJkAAJpJpAHCEAbgeYzEaR3N1QibKrHN8sgGSqqCkrrPIx1Z7hBsZkCzOT&#10;AAmQAAmQAAmQAAmQAAnkCQHsA6LzynYgDAGkqgWV7jTeSy+5Mum96sPQu0rlQjOHipVlhtYl3UqK&#10;tVMyKyEpmlMICZAACZAACZAACZAACZAACYCAyuHXzyTugvqrSGlOhgDix6t04zW8a8lhll4qzzz0&#10;Q0kbaSw9dGcBpYSwYiPVpRSr02CpLvmVrOH9ZIUhdFrBbCRAAiRAAiRAAiRAAiRAAiQgE5Ad+GQx&#10;SbrAZCkWSQ5DAPETlh11yZOPVVBMRXRm1plNpapyNoHK7Q8NXuifAiDnVEYT4tMwVrbMTwIkQAIk&#10;QAIkQAIkQAIkQAKp8/xD2WZLLIAhgHQ8F2Fn7Keo4jjqkv18qKR8r1PDSOsRlN5+HGJ11s5sJEAC&#10;JEACJEACJEACJEACJBCJgOSZp5NP+muMyTqGAGLCFWdm2QFO9Ri4ciFAnLpqFlNtYSAlQ917/TMF&#10;UqEkZZIACZAACZAACZAACZAACZDA1LriU1u7RuszBJDMRyOq65u2lfApqkgVywgb0QiFELoDQjKh&#10;UxYJkAAJkAAJkAAJkAAJkAAJKAhkjvudOZrIeAytra3sLXETUHnaoRv4SZLlbHIGpZ8cNnAgD7BL&#10;xSMVlOSr6pU+kUuFvtFpr9K6UG9fQ22lfKlgKAHlh0oTwlaatg91kmE2EiABEiABEiABEiABEiCB&#10;DCSQ5jn/MREwGAwx5deTua2tDdk2btyoJ/Py5cuRjSEAPayYhwRIgARIgARIgARIgARIgARIIKMJ&#10;ZLL/L4FLehQgjhAAFwKkqROnaGZ+WO3TWVea8LEaEiABEiABEiABEiABEiABEohAIAPn24fVNBP0&#10;5CwAPkYkQAIkQAIkQAIkQAIkQAIkQALZSiDzB/9DySZrOgBnAWRrr6XeJEACJEACJEACjz7wAF7k&#10;QAIkQAIkQAL6CWSj/w/rplBtLgTQ37syImdAMPgFk9VeZLMX2QuLCktKBZMlIzSjEiRAAiRAAjlB&#10;QPLDlS/ZrET887BllR/i/eVXXolXIrXkRAvQCBIgARIgAb0EkutIS7P0tS+9munIl1zldVR4NAsX&#10;AuhnNTU5MUWkurp66ZJli49bvGrVyobaBmPAUF9daxD8BpNHMAoDoyN9A6ObN2/ft2fv223rt23f&#10;5vV6p0bX2GudNWvWaaeddtZZZ82dO7eiosJkMh2VEQgvKyAEHA5Hd3f3m2+++cwzz2zZsmVycjL2&#10;almCBEiABEggIgHJFVfelj8JvaWfYyJl9dfCnCRAAiRAAvlDICkudCJCkjKZP0EhcSwEYAggQ58R&#10;o9myZPGiqy85+7IrzzMLbuHgHmHyiOdIp3PSEfCbnF6TYDAbjAGve7zA7DWZDMVlNQZbuVDQIMxa&#10;3HN46P9+8afnXnrd48xQ97ixsfGcc8553/veB8//Hbc/9qbo7+9/9tln//nPf27atCn20ixBAiRA&#10;AiQQhkDUEIA8Si9HClRFwnr7YfMoP1QO/qskh9bIliMBEiABEshzAirX/YyxsRUTE7OczorgaOiQ&#10;2bzfbl9fWPhSaWlYUIl4/qECE3TjEynOEEAuPAgN9Y2fueHGqz74Ht/hjt79W929Bw2TfeV2QTBO&#10;mgy+QrvVUFYlWNCVzULAE3BPOkePOCfGnV6D11g86Sv0mMtc1pKShhl1cxYc7h/97ne+v2Hj215f&#10;pswLWLBgwYc+9KFLL720oKAgWa2FB3j9+vV/+MMfnn/+eb/fnyyxlEMCJEAC+UlAOwQAJqGef6wh&#10;gNBpBZEkSM5/pFhDfjYQrSYBEiABElA68GvGxj4wMFAdYR50v9n8QGXly4pAQHKdf2VbJOLJx102&#10;jhAA9wLIoCeouKz81v/63EvP/vmq2cLk33/Y89jv3e07C8vrWs77WOn7v1z63m8VXfY/hnNvE078&#10;jLDyWmHlh4QTPmI47Ub7Bd8ouuy7ZZd9p/z8W8pPudpTO3/MJQxuWzv8r9vrN//xvm99+O21T190&#10;2WUm8xRvGdDc3Py9733vH//4x5VXXplE/x/thwdm5cqVv/rVr+6///5TTz01g1qUqpAACZBAzhFQ&#10;rRGIw75YVwQkXmMcSrIICZAACZBAxhJQ+vAf6+v79JEjkfx/mIBbn+ntRTa81ziQz2cpmZh2xuCy&#10;m46c8dPuSx/quOq1/R/Zsu9je/DCGyTxIW4hA7Ihc1g4iRz4l7rARKiqXAiQGX3baLzmQx/59te/&#10;OL7pteHNr/iHe1tmzxLOukgwFQuWcsFQ6DeafZgHgI7rFxDhcgUEn1HwBwSnx+fCwLdPcLvdBp/X&#10;HvCUW4SSgNMycdC9+6Xu/bvHhHJfWVPzqtWTpsJbv/ndtevWp99gTPW/9tprb7rpptII83DeUUne&#10;AsAgv8MbQzAD/pXfRzQCD8/DDz9855139gWfc14kQAIkQAKxEgjdjS/qhH/9swC0R/uVqkqV6pEc&#10;q4HMTwIkQAIkkL0EVP7/BSMjOm15qqzsnupqVWZPcdPEzIsmpp3lrF+lU46UzX74raLu54va/20Z&#10;Pxi2YHyj+nGU4iyAmBouUzIvXLR48/rHv/3xU3r//IPOV5+snLey5TPfEy78lGCbKZgbBKEoEBD+&#10;fN+ff/GTO7s7OsxGwWQUSmxCkeAt9Lsbi0yVgmdWuWVBbVGlyWP0OscdkwfHJ9v95YcXvL/g8m9Y&#10;Vl4xMOk+/PTvCtbf/+cffO3Ht//IWlCYTstnzJhxzz33fO1rX9Pl/2MWv/SCs+/3Bl++o28CwbUM&#10;+ByxEClD8JKyyxcemyuuuOKBBx44++yz02km6yIBEiCBXCIg7cwvv5JlmuTPR9rwP0WVJkt5yiEB&#10;EiABEphyAqr5//r9f2iOzFgyIJkAORjMP3z2bzs/8NLAyq/E6v9DAoqgIIpDCESFjuHHNyMgPXMB&#10;uBBginvyV7/4xUf+9rvhx/++9+/31k5rXHjDZwtXnSlYK/3m4vXb2ts27BCMpv/94e0Wk2HJ0kUH&#10;D3ZBXYtZ6Ni77/FH/nnv3b/d8OYbNoP/pz+68+5f/dIS8FaWlrS0tFTXT8OYf5ercO94oVDVcuI5&#10;F89fsmKof/iFxx5trSp59Zknli1flh6zzz///L/+9a8nnXRSuOrgxEuvo5ffILhNwqRJGDUJB1yG&#10;7WOWjQPC24PCxiEz3nd4zSOCwWkQfCYhgG4rzQwIzowI7cRNTU2//OUvb775ZqPxWL70GMxaSIAE&#10;SIAEIhOQBvZ57B/7CAmQAAmQQBwEVO4x1v9HEnI8RlDDXVcODuJjeOw9F91/+Ny7J1qSMGQIIRAF&#10;gRAbWmccLn0cRWKFyRBArMSSlt9osTz9yP3XffzU/b/+8qTTMuezdwqrrxZMtYKxCH7xQ//4x7ZN&#10;bW+tf8Pt8c6dO39929sHu4/UNdRjCNyLuJXRMDAw9NJrr+/Ys3fdhvX7D7T3DfS/9NJLAb/hCzd/&#10;4aknH68utjcWmpsLjIJzvGvMv7futMIzbyxrmn1w3VOOJ3/34F9uf88VVyTNkgiCPvaxj/30pz/F&#10;iYaq+z5xNYM4yh80BS8BW/gN+YUXO4UfvTjywXt3rv7ZhtN+/PLqnz5/6s+eOe3nz63+xXOn/vTF&#10;k+589Yyfr7/+gX13vjy0tkcYxVII6dE++oCrn3M4/wgB3H77HcnddyDV0CifBEiABLKdQKRB/pjs&#10;SoqQmGpkZhIgARIggSwigP3/I63/j+T/wzoUOa7xUnjscQz7a8OBQIjFZgFYWaDKmQaXPtaG414A&#10;sRJLTv6ysrKXn3nU3LNzz2N/WLjqJOGUqwVLlWASxsadPo+3vKL4ox/5ELbNm906r6SkpKmx6Zmn&#10;nx4aHXn+pRc/8cnrjl9+/P1//dtrr7w+MjZ85tlnwZe+7LLLAh7fY489Mb1lxn1/u6+lZdr8uXMv&#10;vug9nQcOVFSU9I07h4QCi987t8Bp7tnVt/FFn7Vw7hWf/O1Dz/zsrp8kx54QKbfccsunP/3pCMLF&#10;Jf2IZeB/HkHY0yc8t65j3Z5DOweHewVrj2ARzHYhYBFMpuD4vh/HHwYjBn7B4yoUXOXu8Rl206xK&#10;22nLZ645btpM7JYQbiKAtHEA/nvhxRe/+IVbJiYnUmQpxZIACZBAjhHQ2K5PY2W+8ty+pB8KKBOO&#10;dSvBHGsamkMCJDDlBMwF1day2ZaieqO1+J1ZqVOuVpYpEPC7xz0Th90j+7yOfp26qxzp/zp8+ITx&#10;8dCy8P/XGwzSv2ElP7/ofV+++h86K40jm8HrqF773ZJdf1et6o91kb/+/HHsBcAQQBwtm2iRmqqq&#10;115+XHjtoW1vvLroQ58TGuYKxgKny/Pmurf+85//9HR1Y/O841Ys++c/H2pqqt+6dXNJSdn06TNn&#10;zZz1+9///qPXfXQR9g54e9Ozzz1XVFh4wsknPP7Ev8bHxsfGJq688oMvvPzC/3zz2/9++onOA50z&#10;ps+65fOf//GPf3zhxRfv6+rpH+g3uJ1ldqvJ59u/9plGV+fiC9/713UD3/7ONxO1J6T8F7/4xRtv&#10;vFHD/8ctOP8bDgk/fXb3S3u6RzwGn9XuNRv8RoNffFyDs/sDwedWengxmcdoErx+k+CzGARjwO/z&#10;uH0eV5Pd9P5lrR8/s2lemWA+uldgmC0DX3755Zs++1mX05l0SymQBEiABEiABEiABEggTwgU1p9o&#10;q2jNE2PTY6ZraM/k4bVR6wodSP/FgQMapwBohAAOl7dc8t8dUWtMMEPpzr9Wv35beqIADAEk2Fjp&#10;KF5YWLix7bnRZx46tOHlebd8TbDM9FkKUPHbGzZ+42tfefDvD4yOj2EI/Tvf+d705iaXy/Gtb912&#10;6qmr58yZ193dfdzy41tmNmMCvbR+A298PuF73/nW3HlzZs+Zi5kFX/7Kl9asWbN/z973XvHeRx5+&#10;5MMfvtYxMfHCC8+dccYZ8xcu7ukdcMPJNlnrjWOBtkccoyPTL/jkX19cd+ePf5hEy6+77rqvfvWr&#10;IQLf2esfavc6hXuf2v+vtzs2uqwTReXw6YOD9t6gw4+FAR6jQTQxIJjxL+YvCAa/12DGCQhiXACx&#10;AORDUMBgFXyees9oq839wdWLrl5Th30OI8wIEB557LGvfOlLAUwl4EUCJEACJJAaAokP0ScuITWW&#10;USoJkAAJCCUtZ5uLsFE3ryQT8E4cGut8TltoaAjgL3v3wiWIdGmEAHxG04nfCe4ynuKr4OArdS98&#10;zuQ5ugGhVJv+sX39mRkCSHFLJiw+YDRuXPdy0ebHtr74/OLP/0AoqBfMNlnqt795W2193Y2f+cwf&#10;/3Lvvh37zj/3vNdee+X0U087bc3pYp6g6+8+tgG+6P8LgsshjPT3zmiuhe/8u7t/Z/ILzY2Nc+fP&#10;f+TRR8fHR2699babbv7skqVLduzYseb0M88958K9+/c53A6b0VxitnRteLV2rH3p+6+5+Yd/fvrp&#10;xxI2ThRwwQUX3HXXXUZj6B4T0Bc6GjAQ/8w+4Sf/fLWtz+EqrAxYbJ5AcH8Dcd8+g2DAXn/YKMBn&#10;9TrNZpPTaPe73VU+p91qGTCYnFj9bysWwx4BT3ALAAQIEAjwm/1en2P85KayH191/Ak1wTACogXS&#10;5B8pphBcTnDXr371m7vuSoqZFEICJEACJEACJEACJJA/BDj+n9K21p4LEHYtfeaHAEDM1r+5/pkb&#10;zM53LXZIehSAIYCUds4kCP/ng/fOLnDtevRPx33qC0LBXLfZvn3TtsOHuuA5Q/pgf+9Nn7v5pv/6&#10;wssvvTStruXDH75G8mGPurGiJxv0fg1+wSduqOf3YERcnBYvmLFs3nK4b7DAUlBWVoIB8o2bNh13&#10;3NJv3vq1I0f6fvu7u6+88gNnnXVOZUX1gnnzzGZhYNzpsVTWCxOmt/7h93pmXXnL+z91886tbydo&#10;4cyZMx988MFIh/8hBuAQhPteP/LLJzccNFUMmjH3wSjaFsDcfm/A7/UbbIgcmH0uu+BdPqe5t/fI&#10;wf7x1uktp8+b/VbbukN+X2Fd4479B4wWu89g9noDVoMxYLZ4MLCPwIHBYnCMnFow/KVLTjt/SZEY&#10;VpEnSxzdMNDgEoSbv/u3p9oHx+wVwCYfJqhniw7TsUkMmIUg7mKAZQrBswYM/oC430Dwwpu4d9c0&#10;CCY0rXJLQ2k5xLtPPEywfdTFpRkRsEiqWF4wJVkU1hZMzvBPjloPbirqeMWA8xp5kQAJkAAJkAAJ&#10;kECuE8D6/5IZ4m91XqkjMHbgqUj7AoT9rZ7hCwFkUIgCNDz10bjnAuiJFzAEkLpumQTJX7rllk9+&#10;4uRtP71jwXs+a5y5XNz0TjAc6Oq8/vrrv/7lr5919hmo44033vj8f91y6ze+cdkll0o+M1xBDHZb&#10;3QFh7PBE90537/7xI/ssnmGshzfYil0+7EVSZqicZp22qLB5gcdaNO7wjY+O2a3m4gLj1o1tLz7/&#10;QndXz7KVK+bPW/DqS69d+f4P7G/fizPzxh1uk89Ta/TsXPdSY2XRkkveu2zNexyOybjtNJvN9913&#10;34oVK8JLgPoG4ZuPHb7v9e2TBQVOU3BWPxxKONIBf43fbXR7J8yFtoBnumH8Q5eea7ML3d2HNr21&#10;+VMfP7/t9d3zl8x94pU3z7v4pIcefPasy8+5/d7XvMaCEmNg0hc45DMKZqt4soDBYPS6q0aPfPc9&#10;qz90almxGFw4NhdA0skv7JsUrvnx0+3GitFAwBNmqkJ43RFjEVcqQIBBfIk+szj7IChfPpwwOIdB&#10;jAKEP4JEiytkYnmGD8EEcQZEMKAjBhcgEF3AH4dAnY0o2YJL+mJVfsVoGIIggB1a9R2sWXePMLBH&#10;Z13MRgIkQAIkQAIkQAJZSoBTANLQcJEmAkQaq4u0HaCk6hRuBxjKCisCGp7+WNz7AkSNAsQRAjBV&#10;VVWloVFZRXlF1W9+8YOO3/1v6/xFhuMvdpqLOjq7b/3aV0pLSr/+9W98/davFxUUzp07t7m5+UPX&#10;XLNw0WL4ZBiGtfrdFvdED1z5p//e9frDI7vfKPaPTfTsMvXtLPEOFRv9o4e7xo50jPb2DPYf3rWp&#10;zdnfVWDwlJeUGYymgaGR6bNmT2tqrKmquPrqD9/1s59i18C2t96cMaP5lFNO7j1yaNLtctlKK8sr&#10;HHvXGcf6T7/6xocffjjulvrEJz7x/ve/P2xxOLLjBuGuJ9p//cruwdIGj98QgF9rwkg6TgT0FXid&#10;C4sCl59+yrjPP9rfO8fuu/TUOU889M8lrbPsgUB9Zf3jDz1wwTmrtm/c3VzZsGzWtPZdB7btPnDK&#10;yuNPXzC9c/vb9qKSSQ9EisPZAYN10lq8Z/feInv1wmabRb0RqK/QZnTZ69Zu3TtkLgxYrKLTDbdd&#10;+RJMAUwuePfLbzD6gi+/uEeh5DT7zD6P1Y81COLgvR/RBHHzAjMKBsME2NTQhFJRXnCmgznFUkZz&#10;MJjgtfp9Vp/H6Pf7TJaACVscIoNSDpxvadNEST4kyBWZg9KCH4qlgq93coZRBvUKJguiGVavw+b1&#10;IPwghh2w1YJRZBJiRVBboxmhCp/RWGC31U9f4e/e6neNxt1nWJAESIAESIAESIAEMp9AYd1Kg+md&#10;pbsZovDaR7959/0vZYgyiathNFldQ7v0y8Hv8FUTEQ/8avz2tw/9z/+ElXbv6i/vbliuv6LEc3pL&#10;p/sKagq7no8vChA1BHDDDTdAycOHD+tRtb6+HtninrmspwrmOUoA/vxTT/7p4DN/PWipF876sBCw&#10;jgyM/vZXv33/+z64dMnygM93w6dufOSJxzq6u1AA+wXCZ4Zf5XE5XC8/0PnrL9rXP9A6vHbu2IsL&#10;bAfqGmtqW+aY7LbihkbLglWFxXUFRtOSWdXLS8ZnHXnJ/tKd7qdvd2x4XOg/XFBS3TPiKSypOOWU&#10;Uzo7D5iNgs1u+sQnPj7pmPjhD2+3Wm0FRWUjbq+xqLh+2vTO9o6m0qJVJ58aX5u1tLS8+whAaXu/&#10;4D+BANb//99zfT97bY+jtEwIuIJ7/MH9hT9tbiywz/SPffPK1XPMY3VmT4FF6B0f6xnynrzyhHlz&#10;qw+5hX0Tvg/d9Old7SM9PWOtM+3lZYVvvd5WZRbmlZsKh3Z/8YrTP7KidZbfWYBha4ydm32C0bfL&#10;VvGNR1/599ZJj6SFOJQefAUMmHfxsRNLzpldYXK7Bb8leGggjiZQXO8susBIf3BuPgbKg1616CDj&#10;fwFPlcE3wzmxWvCc4ZtcOTm8UvA0e5zlCA1IL3GhAApK8/qD78U1G35BnDaPN8HX0Vn+2IkEr4CA&#10;PQ7cLpvfvVjwnGnxXlFgPM3st2ObB+QU9UeG4OwA6YhEsYi4XYIoECrhQ3GPQ2kbBcyqEIHjHwQ3&#10;ggoEpyWIkwuCVkgTC6TPxVviqgabz3OS0XNhseHUElOz2WcQ4zJiDCFYC7QN5sX+C6hFLOgRTH6v&#10;MTBotm+1V7iPu9Ik7s7IiwRIgARIgARIgARylkDw/L+Mu068/DuIAiRFLciRRCVLYBxahYWssVz3&#10;pdLSfixvjvHCcQCPrfiYnkJzKoULZws3rxJfeINkItfo/GvG5l2lZ/VxaC3xldLWliGARFpTb9mr&#10;r/lQpXGkZ/emU95zjc9QiYnr5cUF7Xv3rFy1cvqM5p07d+Lkv9/8+rfFJWWSRLPgM/YfXHv/z3c/&#10;/WfL4R01pYaWlQvqzZOmicNCsdVeVub1ehAhEIxGt9trwUBuU51QYajx9U4r9E9vKPbufWXLoz8f&#10;3fJ8ncltNJp7hx3jk47PfPamO26/88031371K1/bvn37U08+VV5ebjYYh13uollLA8WVu1974i8/&#10;/47JFI9Hd/PNNxcXh/tyFKeaG57b5bz7+Q1DJY0ucQ696L7i+D+b4LGNHTl7dt2HVq9Y99SzJy6s&#10;KA+4mqrKVp1zwT1Pv9rlK/jjf3a/3tV3zzOvPvD6xj8++9qgtfTuJ3t//ej648+93Gy1FpiEU06e&#10;H3BMbHv+0R99/rQTGktME/2CzymOxhvMAwWVP/rXK+t6g26vdInnDIq9vTwgfPzcVRU+l+jTen3B&#10;0XtxY4Wj/wbXJwQnyGOBgc8seMwBD5rDHFz4DxEWg7HE7f3gGat/9vUzf/DZ8z59yXnf//ya044/&#10;zutyIqohxhQMBmS2YkdDLDUI+PAyG7ziyD0G1wM+m8FrDrgNgOAX4wrBSfUBs1jK5J8YP7m1+adf&#10;Oe32L550242ntBTaBJczGJEIWLBOAMciIFIAHXwY2hcddcxUCLr9sACTETzYQ8Eg7ZJoMBoN4u4I&#10;RsyzEI9OwJg9ggKwJWCH1w85R1dAiEP+sNrmGPvEpWfd9aXTVy5e4nYHAyIAIM4fCIjmG9xBu4Ib&#10;L2KphbjYQdxDADMUnGa7p3HmrLrpeh8D5iMBEiABEiABEiCBrCQg/6DMLO0RBUhcIbj9kCMFFJIi&#10;MF6VYob8QGVEv3y9ei7wUaV+c3b4qQHS7SvmC99bI7yA4dpvCHs+Lfz7g8LPzhNfeIMkPsQtZEC2&#10;OK7+E2/zlkxTFkyFb69TMYYAdIKKP5vVbv/Obf/V8+/HFrbOF8rrJ022/qGhI4e6b/78jR/+yJVP&#10;P/1ke8d+h8OBligtKw16V8LhN58bfPiuk727Z5f7bYWYG24XquYYymYNOS2B0TGjye/DyDpOmHD0&#10;B1yjJmuhELAI3e2jTp+l9Txh4Rn1hu7W0Rf8L/00sPlfdqMRM0/8tiKz1f7am2+89NIrd931c5fL&#10;g9eMlmml1oArYNzmqzJPX1I1vlfY9fwVV30gVlMXLVp08cUXv7vU0U0M8eH2EeFHD7w6Zi3xwfkM&#10;Lv0vMRrLJkZOLPTe94WLllmGzl/WYLHaOrsDF6xcuHTGjH+v27lu3H7nCzvu39F/wFC202N94sD4&#10;xkDFZmvBn7Ztf3rQ+ce3tgwbbBOGgi09wh8eeuYDV5w3r1w4wdp32+WrCzFYjckAGMG2Wde6S7/w&#10;tzcHRIf23ZNdAsLxLcJ585srvVidII5yY1mCqG5wbD64xh8LFfwWt7vM5aieHKubHKp0jBldE0E3&#10;2OjxCpUFhScss76+ybth3+i8xdaBMWFb58FxI3Y38IrHGWJnQre30jFROzFW6ZyocE7UTIxVu8at&#10;jvFSv7vSOVLpGTN4HNhLD0SKJh12x2hxcOB91qxZ55zX8voG51d/9uyIIHzmqhWtRXYLIgUeb4Vz&#10;rNrjFFwubHtQYbSUOpylPldx0FEXPP4q5+Q013Cje7DcOxGcL2D2BoziVAFxNoBQ7HFWTI7CkCrn&#10;eMn4mIhIjMIEz0jwuE2OoeNaW5pmCD95YP9vnnz+iKkoYBADUJgyYnP5m9zjTZ6RQseEuErBZMWC&#10;B3xVBbcJADlM4jCNGO2mqpmxdhjmJwESIAESIAESIIGcJCANpytfqTNTHrrXWUWkEX7J+U+u/y8T&#10;0Klb2GxRPeSXS0ufKjs6gKqnor+fdPPjx30sbM4bjhParhP++T7hG6cJZ0Qe3sItZEA2ZEaRmK6A&#10;uWBw5ZejGhUfipg0Ed2j1tbWWMswf0wEfnbn/y6vL+5e+/TKGz7j99f1+my//8Vd+3Zt//JX/nto&#10;aOiee/7UNG3aDTfeWFNbD/fT4g10vPbvfc/+ZbGpp/asEwRT8eFX3hrzmlpXnyx07di3bXPd0lOL&#10;y4v2v/7wrMY6oXFRx/pdxbXTqua2jK593OE11a2+VnA7hjY8UCQ4rTNXDHirOixzWk69eMxSOO7x&#10;WL2eB++7b9aMmXUN9bv27uvv773ogvPqmmftHXAUjXbXbLvf4/FWXvWtU1efHcAsA93XHXfccfnl&#10;lx/NLm2GFxw0xr9YAnDzvbse29vXay8IBMT5BRjNtng95y1uLT649X1rVk6rK+7pHy2dUXr3XzeM&#10;TEzuH3Xtxyi7pUAcvhfn1cOpxqg1BrDBJniAp+h5eupNAbvX63Z61iybc+HCKm9/14rj5/3t5c6f&#10;v3lg0lYG11as22gXRo/86Kw5t5zb8q5AVwAbB1ge2yN89Q9PtxeWYlmCwYS17xj3F48QgIeLAXOr&#10;x7lsWvWp0+sKvW541C6TuWNgoK3j4H630WwqmGMUmoSJU1tLC3zjFcXlb3YMPHDIM1lSKx7WgA0C&#10;fP6FVZVnz2os8DkRD4CzbDIY3SZb+5jjwP7dFyye6RDMf99+sG9kckGx5aRFC6xm44btu3cPOErN&#10;3otmFC1qrAjYi/tHJ/ceOLyzb3xfoGj2zOY1DUVYsv/sgaHdHT1zyu0nLl2C7Q9ee3tLjztQYja9&#10;d8WsBXWVLp97x6GBRzbuHbYUYB8BERr+805eOrdmdnmRwWcyGi1ul7dzaOSFfftHLIU+o93icy8o&#10;8l+ydE61e2TUZ3ygfXT7iEewYn6GszngPmP+rGUttWazYfvB3pd37t/vNLsRbBK8wbUEaAcrVlIU&#10;+odP3/HIvrce0d1ZmJEESIAESIAESIAEsoxAxYIP69Q41JFOrmstqyGL1S8/Uk5tUfrlh+qGT2Iq&#10;PrTjPiVnnd7yx/r6LhjB8FmUC/7/HZf8LDTTJXOEb58uHN8QrXy4++sPCd9+WXh8bwxl65+5vqj7&#10;RWWBqEv9pcwa2bgdYAwNkJ6sJSWld/zfVw+/9qyhcX7t7BUGa/EPvvM/F5x/7qc+/Znvffu7N9z4&#10;6UsvveyMNWeUFBWJQ9XYNr9j99DLf2xy7ioMDNrcPmHBGs+E19n1ZqVvQJi+aKhrwGzyFhZgUUFn&#10;eUkpivQfPlRdX2d0jPV2dTQ1TRMam3ra1o2NeWuWrRGOP9uwf7dx5zOlziP+5uVDhrJCk2HJvDk+&#10;v394eHjdW20+n39sZLRt/dtdHR0rFs21GSzdA5OWoooJt3/nLr27cWD/wttuu81isRzlKU3hCf7r&#10;MQj/2eX+zjPrB+1VAtYX+LGhXsDvD2Ame3NVxeeuXPjkP5+tndn695c2/uqVzrbhwAG3echU6LbA&#10;dw0upBd9fqztlwRKK9vFBfmY4D7hF0ZM5jGT5cjoaPvmrRdeeMq2LuFPT746WljuCRhxwZMXx/Ot&#10;xr7dO+fPnN9Sienrx04HwD53gqmhStiyZ2jHsMtjhlsb1DeYA/83BryV3skPn7T4S2eUnd9afFxr&#10;4Wlz7O9fUnnGkunrt3aOeUxDbk9Dpf2XH19x1uKWla21gdKaf2zu8prKoRzm/xe7nOcvbf3vi8rO&#10;n1t0ZmvRGa1Fp8wpXDnbNr+1qH9z951XLzpxTvGTW0cGB0ZX1xR/95rpq2dbD+0ZGjl46MNnrf7K&#10;e6efOLty0fTiE+ZWrD6uuaerb1/P4Q+cfeLXVxecNaewpb5y1xtbl1cXfvWaGSfNtW17Yd8Mk/tH&#10;N625ekXx8dNMK5utZy4sW9Yys337zj4/lgpYsSDCOtH/w/et+uiK4tNai2DFufMLL1peObd25oHd&#10;e3q8Vkwr+Mjixq9f0nzG3KoT51cOuYp27Gn3muw1vvF7rjvjc6eWLm02LWsyXTq/dM3y6es2Hhz2&#10;GBHUkGZKSJct4Gzu3T50aHd6nibWQgIkQAIkQAIkQALpJ1BQs1RnpZ+8eo1qi77QT3SK0s4m16J/&#10;R8BImmiLikN/ZZGYijv7N8cB5+3Cwj6LZabLVShujxXmwvr/H1181x/XfC303k0rhfsuFxpL4qhW&#10;LIKC1ywW+h3CWz16JXiLGkr2/ONd53BFWLOgkqgRAuB2gHrppy3f6atXC/s3BoYPzTtxzRGnGV5m&#10;gcX41/v+8p3vfuemm26GGh6ny4PBd6zPDrjHtr+y9eG75s8sazzlBKO9ZO+Bg45t2yrmzqgotgx0&#10;tQtOV3VNjWPoiDA5ZDFbxL3uXBNmg8tkmBwd7vVhn9LmFmHPesdAZ2XjDGHWYmFD23hvZ5XRMdGx&#10;xde5ucHk9ExO4Ci9mbNm/eEPf7j1W7dedfXVv/7t73Zs2zKrsRZ7CrirZjoLaw9vW3vbJ8Nv7B8W&#10;2kUXXVRQUKC+hfn1BnFHw7+9/PaYrQjj4HDdjSaD3eeeVVHUZA3se+v1hx/ccPk1Fz30xs5dLtsB&#10;l9VpKXGYCzHeHtyLDmPxPnjtCIpI3nxwS4FgUpwcYAhgt3xsmGCx9PmMfeaqXz2297dPrpssqvZg&#10;Yry4xF+aQeAvcI631FfbraqVReLGIZgzdNaSWYLHjYkXYiVy5ELcIFDA9Hu7x1EuCM4R1y/v3/jH&#10;x/b4R/3HlQsfOGl5MTbA9zsa6mrEmIe42Z9/ek2RXdxAQdQRu+Vb7LZt+w/88tHu3z24URgWCnzC&#10;m219v/nbtj/ct0cMfvgFiDUin99od3vwhYMdFAonR+eVWD90dgG2mn3+uf3/99Mnd3cIVRbh6nNO&#10;LDG4TZOjiA9ZvcLKemFuoaHUMYlSlkmUGrto8awVNeIOfff95bU/3fsy5jGcNUc4fXajgK0EsfeA&#10;X7AbhCLnMKro6vTd/fsX33jpAGq/eJHxhGk1WOoPC+ZWFYqLT3AogCC0lhXVC4ECl/vk+bPPbhGs&#10;PuF3/9j+oz+s9Y55lxYLl5+0tMA9Lja0uHvC0XkVJjRrcFIALxIgARIgARIgARIgAW0CodPj5U34&#10;NPbhCzupPj5RUC90+YDGpH3VHoGhSWVZ2YSkbCigcwqAlO2lkpKbpk//VU3N6zUz4PD7jCa88Ob5&#10;Re/7nyvuueS/O8LO///08cIvzk9Cn4UQiNJ5OetXTTafqbQuJkt11hI1G/cCiIoooQxf+q/PTO58&#10;o7xIMBcVT7oCw6Pjt33zWytXrHjy8Sd+e/fvjhzuw55tXsHkgh83sH/i6W/POPiQMDwotJ5ZvPIK&#10;v6227+3nhKG9lYtOPDJpn+zaX1Zh8rmGBDfm9Vvdfq9vcrTA6rdgT7zR/pLaWoQT+tq3lhcHKo5b&#10;JOxo69nwpME1WLDiwpoV5xq2P13X8VxFccEAlpPbCq665qrPfPozv/rNL2/50i3/d/v/rly+ZGBk&#10;tNtlsdfUF493lGBbweZmPWZj78ALL7xQnRPuNIb6BeGJHcLrHUNmOwIEWOsuHj5f4Ji4dOHMX1x3&#10;wqoyg3ty5MUtgy92j2wc9Ajifp4Ig8AhFzecPzofX1zKHtzJTtq/XnSx/eJ0fb/PCOnibnr42NgR&#10;sD3ZObDF6+8KGLBFXnACPPx/oc7rumBa+c8+e/rK5qDD+k6ALeju+4UTl1YV222i3HeHCBCrcAsW&#10;bJGASQiYmPB/G/q++OzeF7snsKhhdl3xNOPkbKNjWUsDAhzb9/RjXnxThVBViJUL0D/gs5j7DKZX&#10;Bpy3r+28a31PHyoyCU92jP58feefdxzeYygST0IQhEmDeUywYEWAWxAcCDR4AzVlxYgpTASEh95q&#10;v3/n2AObD8GMhhLsLGh0+0VNoGSBWZg7s87lFDc8cAVQc6C2rhTv1x8U/rlh/z+2dK3rFoMStZWl&#10;JvHLUKzJAyYBEzR/ayDwwKYj/++5bQe9WPkgVBcVBTw+7G04vaUKIDfv6R0ThHnTTXUmC/YOmF1b&#10;ASX3DXv/d33nj7b0vdI1BLGz6wqrzDgKALogTBN8+bGrI79A9DwozEMCJEACJEACJJAvBFR7Acj+&#10;sLzrnmonf+VufKGMwpaKT5Tk/8s7/0l1RRIl3ZWUV7r0qlUDkrRIZxPEtAog8f7xYknJV9/zOzj8&#10;J37HixfefPnqf0Ta///0FuFXFyRe51EJEAWBOq/RuR/UmTN12fgLPnVsheKyssbmup6BoZrFSx0T&#10;Loxn+7z+idHRj37842++/joGz/d3tOOgdZtJsHtcPZtet0wcqS8v7N7bPvr0c0JN49xlxxk9k4Ov&#10;vCgUljc0z+g90iWYPIVWo2t8zGK1er1Ya+4otJsF55jgnayqLBnobHdgLH/JAqF7/55tGwwmQ/WK&#10;44SF8wXfuLf9rd4Nz2JluMFk8vp9q1aduHTZ0s/ffPMV731vd2fX8GC/1WKfCJjLa+qKAhND2966&#10;7LJja/s18cybN2/u3LnKLPKIMIIaj6zdPmAr94r72IsD+wVe5+UnLel+64Wdz7/935+59OSLzvzX&#10;hh1dLiFgKxB3CRQXmR+b9o897YI+f8h1dPwZ/4MPigkCcOzdBrPfZvcZbQGjRTwiT4wW+O0TA6fU&#10;WH9w3YomE3JKSkm7FBy7Av6mUmFRU5XgxoGiiCyIR+QF74n/IgphwGEBGOPHugtruWCrmESkBZ97&#10;hWKfCzvzzam2wsCX1+9yunxFRmFGRYngmZQE+DEjwGxDkcGiKq9FPMFv0l4+bC/32EuGBFNwu0Kh&#10;BIcIeh1m74RkItY2BHxe8eg9A45JqMB0hjFzsZjTi1MJIAEhCcSFxDn4y5e0BsxGbHUgrpEQN+YT&#10;92zATpKeokpfcVV7v7DniDA84TEYcd6hGNqAe4/VF8HTCPEv8IhlofkEzgcwGIotpqZ6KyIKr23e&#10;MykIdeVCbYGtwO/BJAgEICYF82BBtaug2mkWT6mE828J4HQAGWAwNBPz1q0pfNwomgRIgARIgARI&#10;gASmnIDsFat840hj4/rHzOWccYvSX1ckjPolpMH/V42fY7/9yenn6OkAi2uEP+vydfQIO5oHAiFW&#10;zwUlp/xoAIYA9LRUnHmu/cB79r7+6pARE7hPh69oh+Nm8Ht8vvGBYUwF//73v7ty5apR16RRcJj2&#10;vu7ev63uhGtMJ3+8oLiyf+/6yX/fK9TYpp10Vo/TMrz17YqZtZbApHvgcGFR0cSEwyye9e71+LwG&#10;i3lkbLjYbvJN9o0P99XPXgAP7+CG10pNQsPJFwv1c4TXHhxcd3+1PTDe3zvUvbu+1OqacJmMts/d&#10;9Dk79uE/0GU2WEwC9ooz4mg5o8FssVtGx/ovPO/MdxZ8R7b+xBNPNL/7QM5jE8QNe0eEV/Z1jxvh&#10;3oub+VUZhXrXWNnkoVs+elFpZfEDz+36yWObtjlN2LofI//YgV884g6RAOmkPLjJ+CTomUun+gV3&#10;7Bf9f+lfnxEzAcTJAkibkZJ284fTazRjlUCDa+KSxvKf3nDcbKvobx/bnFBpBjxirJUXzpjTUBcY&#10;tWDTAbHy4BR3gxhcqDL4ywN+lC1wC8sD48tMk6UBJ9xgRCkwCl5XULq4Ucze1evomxDPOVhQW14V&#10;cBjEgwaRghqilELxrD5RgQLBWyRGNzAjKThXyS+stDlPtruaTQ77MaVwdmNwLQGG6HFwoHh2oKi5&#10;0YS9Cg1GO+bfv42dAA/7Fi0otZdaEREQ9/rzmxEFQH3iPIaA1+h3P/DPR75916PPb+rAMRLYmDAY&#10;kgAoMfOSKsP7ljd++sJlFSZh42Hh9fbDZouprsTWWICTJQL79g46PEKBQWiqLvH5PNiJASUtBqEQ&#10;kzkMON1QnEHh9Ys7NIj6YvKFH5+DP44rwLKLd8dW4nxWWIwESIAESIAESIAEcpxAUvbJlxglUVSy&#10;oIedLBCfcJ1z49/14z4QGJ8RMjc5QvXfOl1owaZqSb0gEGJ1XlA1Pht1yo+ajSGAqIjiz/DxD17m&#10;6D3sKawTDGXwoEzioXHYjM+HJndMOiaGx51Oh9GMndWdE1ue9+xvc46OC3XNVeefMWtW/cBAz+F/&#10;PyFYzYtPPG5w+LCve29TTfnY0BErjmr3u3AWIJYD4Gw5v9sR8EzaLYGJgYNVOPjPaurYtqXELtSt&#10;Wia4ve3Pv9C+e5fVbCpctGTuorlF/bsKB3bZcdS733D48GGvG74k3N6gywqXz2x0eXxF9TNHPCar&#10;4CsWtxuMciEEEJJDdAgh963tvSOiM3/UsTY6nFecf+7pK5ccPty7+JTWAUvJlr5hvwVH0Ilj1aI/&#10;eeySjhOUR5dDx5mDI/bBU+0wDC6uDYBn6hPEQXRI8hSO9a2utd5+/fHTzKLrG7xUIqXPMJFdWNlS&#10;UWfAsoLgMDmuoIfucToWtc46/6w6FGupE+786pnLm6p9DkwWCO7YGDDUFNtLC4QRt9DeN9Ex6IDq&#10;Cxpry31OLIwXgwjBaQjYkcDiR8RAKoQ34rF/iHKIU/oDwpc+vurnt134xU+fG4xQiIGN4MdBWGJw&#10;AzERcSIE1AmIE+/FUoOT3i0727HgYHZLtTjdPxgcEUMgkgS/5/qrL/vmF9/z35+/fNniJdhgQjBg&#10;LwA/ehr+gxrzWgw3XbfmlBMasS3Dsy/snhwdLfQ7ZlSVocZDg+7OYS82MgGQptrCgN8l9QejH4i8&#10;Bp9HnBNxbBtS7OcoxjDEK9JMDbkl+YYESCArCSw/donflAaDlFq2bJn4tWA0SsmlS8WdsbAWTEou&#10;WbIESUSEpeTixYuRxDaxUhIHxyJptVql5MKFC0OTNptNurtgwQLctdvtUnL+fPHwZUyak5KYeoZk&#10;YWGhlJSmoRUVFUlJ6YSj4uJiKTlnzhwkS0pKpOTs2bORLC0tlZI4hxXJsrIyKTlz5kwky8vLpeSM&#10;GTOQrKiokJLTp09HsrKyUkq2tIjTPVXJqqoq6S52ycXd6upqKTltmngKdE1NjZRsampCsra2Vko2&#10;NjYiWVdXJyUbGsQ9qevr66Uk3iCJD6UksiGJIlISQpCEQCmJKpBEdVISCiAJZaQk1EMSmktJKB+a&#10;hJnSXRiOu4AgJYEFSSCSkoCGJABKSSBFEnilJIAjCfhSEs2BJJpGSqKxkETDSUk0JZJoVikpbS2E&#10;RpeS6AZIoktISXQSJNF/pCR6VGgSnU26K+1SjK4oJaXhCnRUKYmuiyS6sZREx0YSnVxKSntuSe9x&#10;4T0vEkgKAeWU+wQFJlFUgppkVPHJ5rP16PPJ44T3i39bkn9BLITruXSqqkdUfHkYAoiPW/RSVZUV&#10;ZYVGo3O4rKFx1BPAYCy8u6PxHox2B71NJG0Wi/Pg/t4dLze628fa/t7/zx8L654VZs1oXLxqzGfc&#10;98z9wpFNdVXFnQe7R0cGDM6J8SPd/pHDrv79noF213Cna+ige/jI2OEu19iw2es8tOPtEpOztL7c&#10;t3XdoRcftAwcLGpcWrzsEqFyhuCd8K5/uHjfC5VF5glsp4ct8Ix+8a8e3EiDGVsSWIxuj9/rKm0d&#10;FKoNk2MLW8UfTxoX/nKHnCgpOuZwDTHVfPOuQwacGydeOHPPBMs3bd0s2EzeorLv3vv6vzfvNhUX&#10;YYQ5OsewOY4GCeBTizv5iaEGeLwe/zSP4/KWip/cuGqm7d0L/I8OVEveOS6UF93cufVCQwGGusV5&#10;7sHjBkX/1mgyOX2ekUnssie4/cKhfmHc6RJrCZbzeb1VNcV4j1n3hyb87QOT8M/nNVhrTOImf0G/&#10;HP/iJbrfog8f3LXgXYEMg9A7IhwaFvrHRV8eP0OwLF/ihpcBhhzbbA8hDgyzY00CPrLaCtZv70KG&#10;806YhykVyO01uMUTB4OnJZh9nqZiYUGlcHy9MLvMb8EUAPEIRswsMFjE9QLC5kPCrx/d/fSGURj1&#10;havnrp5ejkkZixua0FI7Bxx7Jvy7ekUus6cVG2G0F4c5SIGJ4L4MgrgeAYESMVYimhY8nSFopmgk&#10;ZwHE2YlZjAQylMDGY5f0R0pKbdq0CUm/3y8lN2/ejKTP55OSW7ZsQdLr9UrJrVu3IomdbqXktm3b&#10;kHS73VJy+/btoUmXyyXd3bFjB+46nU4puXPnTiQdDoeU3BU8rWZyclJK7t4tHkcyMTEhJffs2YPk&#10;+Pi4lNy7VzymaWxsTEru27cPydHRUSm5f/9+JEdGRqRke3s7kjguR0oeOHAASRzcKyU7OjqQHBwc&#10;lJKdnZ2hyYGBAeluV1cX7vb390vJ7u5uJPv6+qTkwYMHkezt7ZWSPT3iLtJHjhyRkocOHUISMXop&#10;iTdI4kMpiWxIooiUhBAkIVBKogokUZ2UhAJIQhkpCfWQhOZSEraEJmGmdBeG4y4gSElgQRKIpCSg&#10;IQmAUhJIkQReKQngSAK+lERzIImmkZJoLCTRcFISTYkkmlVKoqGRRKNLSXQDJNElpCQ6CZLoP1IS&#10;PSo0ic4m3UX3w110RSmJzokkOqqURNdFEt1YSqJjI4lOLiWln2rSe1x4z4sEkktAY+c/7YpCC8Yt&#10;KrkWhUrTv14gbk1Uo+h+ayl22osqrbpA+MapUXPFnwHCUUXUC6pCYWW2OCYFRK1FIwNDAInQ0ypb&#10;UlyCgXqTZ7SmqXkEw7riXvbeQAAb3WPytM8XwN8f0YlCMGB4wl06a3n5We+pWbHGWje30114ZMho&#10;Wn5+65WfaTjurCFjbdH8NU0nvFdoOqF80XlFc9cUzl1TNu+c8gXnls0/t2zBOSULzi2ce3bFogu9&#10;9ceXzl9TedJlzooFfcUzyuefOu2M99ee8ZHR0kV9IwU9zgJjeQM2h0O9wQi3UfwXM+/h6YnusN8Q&#10;wNCx2WWt9FmqRnp7zzl1pTYaDEdIAxTvvsTY+ahP6OgfEw8CRBVwQT2elnLLSYtnr3/zrQ079lga&#10;Zw8aCjAtQpxPHt9+8uJfZ/jBQeHiqgFUGiiaHFhTb/vBJ45vFEP/70wrENU7OqlA9KdlbSGjukio&#10;K8WEfbix0ui9WA7jDNv37Xv+zS5k7exz3fbLf2/tGzNgar10NKHPO62hHDX07HManAM9ne1wtWdU&#10;CZXYpEHSKnhwgajBsarEJQ1Haw0OrxuEn93/2n//6B+//NO/pekHJpOYX8qOpfviDHt43scUleSY&#10;rJatnQN9XmF6naFINDc4LV+c5i9mNZlsv/3dX9s7AxgiMXtHTYitiL45+pvYx/DDZ98Rzz9fXPeb&#10;Bx/ffViA8qcumF7umFhYXwhJPd0HLK7hvv29+L6a3lhuNPmlyQXom9ibEbIl5cXlGegx4moL6cAF&#10;8Y3Uh1L1CFEuCZAACZAACZAACWQbgUjbAUp75sW6Ql4upSwYn6iwIMPKV+UMG2hQFgw1Ks2xCfzi&#10;ddbp2pT/srnCdHEmU5KvzcGxNFwQjir0XFA4zW6/UitDyECuHp2ZJzoBTB574P8+euCN1yrO+fQR&#10;f0mBCRPFvebgeDvW3os+FabbB3ePs5sDBTastJZGbrGnfdDhgqMluqZu8V/xqLygoyWuzQ4Ou8oO&#10;onhCW3DKuDSfX8p29FRMC46sc4y7Jr3Yxc1r8Htxf8LhnBSsHswBwHl4GNEOIDLuxTC4F/PpMVPd&#10;76k0Gjp3by+0Wkpq66648Qsadp5++ul33323OkNwIPz1Q8Lnf/3kNkuly1gEVYvcQz+6evXYzg2Y&#10;tXgoUPDdx9Y5SuulAESsXR/j4kGfV1piEJy5L86992NMe02D/Sc3rGw4Nvs/VHNpysGxyfmiWz4e&#10;EG7787bf7ex3FFYgQBMMHJisfm/t5NCnz17y3+c0bB0STvpJm2fS+8/rVlyw0PrkLuGXv/7LrZ+8&#10;+KRF5Y5RbNHnLC4wVdVZMMbxhV+/9dfDLo+lBI63wWgO+K11gf63Pr96Wplwy5OHf/vGbqep6Phq&#10;89qblqGNz/rl1rcP9L5nWvEdnz8Btf78F2t9HtcXbjkd1X/lJ2tf7Bm75MwVd15UOTzqv+T7/zzv&#10;kvd9cbVxfVvv1//07Gc/dc21i8QZ+9tGhNu+/8i1l65avbrp9XbhZ3c/6fNPfuH6950+W7jnP3u+&#10;8dJ+RzFmkxoLJroe/uiaU1oLH9gq/Pr+/xQKzv/6+GWrZwtvvjnw6wdeuvWrV6yoFSb7PH1jnqqK&#10;wsoy4bBXOPe7j5y5+tSfnVezs1dY8PO3sMLi0WsXXLSg5LHtvm/97T977BVOHCAoLloAf3Oxf/DU&#10;bQ/tX//v6M8Dc5AACZAACZAACZBAdhKoWPDh7FQ8y7Qe2nGfpLEeB0F1rt7Q8s8OrbglqsGPfkCv&#10;i75nULh/u3DbaVFE3rdVmF8lrBRXcR29/rVbuPzBqIoIFRt+UrHxF9LKI+lSvo9UPmyetrY25Nc5&#10;a0la38RZANFbKL4cCxYvEQZ6LBhJNVow9g7X1YiBWzi9orMtOrJSx8VA+aTXNOgrmbRUeqxlE4ES&#10;r7nEby4KGAvdxiK/pcJnqxTMpYKlxI+XtdxrqfBaK/y2Cr+1ImCr8JnL/NYyPzbet5R5TaUec4nb&#10;XDJmKnNAlLXwkLNo1FZZ2NBgaWg+bK7uMdUOWar9Rosl4EO9AWNwWDc4lguHTpwOgLmamIlusxs8&#10;kw3lGPeWIw1hGEhLFtVXsBt3DwUmMIAsvj86/o0tBzE2vmHLvvKGKuyNHzBgZ7wAZs4fXcseG+Lg&#10;ToGgKLrz4hQA29jgmqbi//2E5P+/e/w/KBkTDd/aP9ZxRNzSTxo2ly4sjK8oEYf3xY/feQARfwEZ&#10;caWgzeuzjx8p8A6WGsQN+Sew953VOquuHMsTLaVYXWEvqhGnHFgDQnNNMZbNi+sRwFGcbSCeDCAu&#10;UAjOqDeJGxaKE0Gkxf+TJvuEqdAHX1pa/489DAI4zkBMlwfGikYPVgTEwwKwsz/WZ1hx1GBwRv6w&#10;pfiFbeKEUiTE0XnB6MWhgVitahTszgGra7wQWziIGzFYcF6gtAECFhIgaILiNo/HNHakyDVajq0n&#10;MKvW5a4ptGDyAvSxV1mqZxVaK8T8lVahuqIkuDJCKDYLjd7hYkdPWXA/gkkcLmiwYc1BbG3F3CRA&#10;AiRAAiRAAiSQ9QS0fhLHZFyah8dj0i2+zMmz6NjC3aCLFOvlqdA1+K5ziL5zRLjyIeGbLwk/ejOi&#10;Io/vEVb9QZhV/i7/H7l1VqFTYVX1eoIjetAxBKCHUjx5Zs2b5xztEwJO+H0+DO+Lm9fBJQuuEA+O&#10;1h/d6z4gFJpMOInt3w89/NpLr+Hs941vbfjXw//qOXjQavQ//Z8n9+/fg8nnrvHJfz/6+B0/vOPX&#10;P/ul1yGezSZOx/YLHe3dP7/r1zjwDWcEvP78qw/d/0+4kSUmLPyfXPvci5WF3rpSw0vPPff4Px+s&#10;LRBKBXcRXFNxy3pxIoLoq4qOruibiqEA0Wk3OeB1Ftr8nuGqMrvdJu9YH4aAtJnQuy88seICu4MD&#10;Q5NYoC/OhxeXsrtN5v/32FvC9OXTT1lz31O7PAYLZrAHwyAxXxI6cSN8TJbHOgKc7edxXDGr+vZP&#10;LMf6/+Cl6tLiYoOXO4Rbf/uffYOT4tLAY5c0KaCk1Iaj+MSpBNIlvvdiIj2OEoR7vKjQ/+CHVzxx&#10;w6nnLChCcu2+PldR8YxKsY6Lf/rW8u++efUPn9pyWLAbcL5guRnnCAanNsB5hyeOSR8ivoBg83ux&#10;NSDWyWIuhlSJXXAVBFyFBie2RcJGSdivsaN/ZMIjlAvCly5f9cP3rrx5dTOq2Nc1EXA6iwNuLBVC&#10;g/UaC1/dfxgzF6BkoVGwmgLb9/VA4inThVuvOPW2961e0yzGbHZ1D4u7MKAdfCZzwGQRAlDj7BbL&#10;/1518o+uO3e1uE2VsGVPZ1OlrdgkdI0J1//ouSXfe23Nj19FgAOdZ0F9w6E9+yBnWrlwzzUr/3TV&#10;8WvmVoAKbD/ks7uCMQ49QcqYm5YFSIAESIAESIAESCAjCfjd4q4WSbnSsEg+KXrqF5Isi2KCHOoJ&#10;e0qCv3E1Lz2r9CHgyITo/28Ud18RvvSc8Kv1aqGvdgnn/lX4r2eFO84WThG3fFVfeioKVThZ7n00&#10;DOJ9hgD0UIonT1l5OfaWx9R90U89th1ccHd2cQhb3Ko9uDsg1nQXFFqw9frVH7ji7DNOg2/+/e99&#10;631XXL5rB/ZPClx84UWXXHwOhsz37ttx+Xsu3bVjy8svP3PSiSukvXnWrV23+tQTH/zbvV//6lew&#10;xc3Nn/3Upz750Wf/89T46PCaU0++9ctftFkw/d956Xnn3PO731SWlhh9DqwNwNB38HA9hCbETQEM&#10;GEkOhgBw+hz+cQtmIzbddU/AE5a22410Sfv6qq+gZz/scLsNpmCMQxwP9xjMRxzCPQ8+d9+fHnb0&#10;7K30DJm92BAIWyMEp/QHV86L17FV9Nq4gycCBIfsDYaSsf7Tsf7/40taMNIdLmII+a93C7f+8Y12&#10;oXhYDgCIpY82idUqOe3B2sV/0VYml9E8Zi3DTkruIstJKxpWLCzDzkgPbnM89Ob6ohnzh43Cbq/w&#10;5mCg01e0wWFtGxKw/Kd0VoMPzSiGLYN6GP1Og2moUBjD4gtToQcnI2KDK6MV2zFhCybcwlb7Yyab&#10;lBwtLt/rs9z+YPcBj1Azu+zsCxbZS4U3eoVfPL1u3F48aSmCJgO2iglTwYFx54sHRJlDRcJwScV/&#10;9h3+R5sXEpadOnPZqbOg5N0vjLzZPeC3oWlQI2qxDtlKsDWTrUo47pQ5MxbUHQwI97zkeHr3wYoF&#10;S1H7+iFh3ZjpoK94w5ChbVRUZtqihZu7jvzmpUP9RuGEJRXnnNw8YRYe2up77O2droLio0cegBi3&#10;A4znW4FlSIAESIAESIAEso+AZ0Lcm5NXSgkkCNmHI9iiXVXS3F/Na9gp+v9rxa1aj143PSXcs+no&#10;+619wiceF1bfK+weEH5xvnDG9PCy9FSkR+FoysZ/n3sBxM9Ou+S9DzywoP1+r3PCfN6tB5zFpYYx&#10;q+AS93s34ER2cQY+zqQJeuAGHKgz2Nf//g98YOP6jX/4wx+eeuaJu+/+w/qN6w/1HPriF79YaLM/&#10;9/zzo+Njy447fsPbbX0DvSesOHFwYBBn9rStW9d7pHfVCSdcfvnlM2ZMX7Vq5coTj//BD35w149+&#10;dtZZ56xZffpfH/zbX/547ydu+MR//fcXv/eD/zt08BCq83q8Pr/Hg+MJfViTgEMK/dgOAP/i/9iZ&#10;3me2GQcPWva+svLU007+5HcGgpsGh72+9rWvffzjH3/3LXG7PKfB/M0nD/3+tZ3DBdg5H5PqxWHr&#10;ep/Q6B787DmLTlncuPew6+dPvf70kF2wlwsYHsfedeIyAcySCDrh4pr8o260JPzYbnqioy6GDMT/&#10;i3vit3idqxsKbr9+RXD/P1y4EZz+LpUXtw0w/KdduO0vL693Wmz+kf935coPLq+2iB467og5sbnw&#10;H988/Pl/bXUV4VgmrIFAUEYcxzf5XY2lRQ2FVhtO5wtgzz3jkdHx7v5hLPUvKypcWGafcHs2D+Pw&#10;PEzucDcW2WYUF0z6/BsHRoIecnAugBig8K6qKMUUj11j7kMTTgHHP5oDqyqLwGPDwMSEy1trM7VU&#10;laNFDvYNH0F7OB0zyq1z66tKLQX9E5Mbeo6MYmMCo6WuuKSlyDricG8dxlbJ3tZiQ21p8bDX2tE3&#10;6EYcyTm2orG6sbLUExAODAzv7B/22UsEjP1jbgNWewQ8CyqtVVac/iCuRMEeEL1Djs6hSZvdMqOy&#10;oKK4+MjIaMe4w4t5GYJ/Qbmt3GY57DEd7B8MuMZnVpfNr660mi37Bse2H+5zWYoEM7LBtOBCDAPi&#10;HaYS3+Ap2x/ev/6JVD1FlEsCJEACJEACJEACU03AXFBdMuOCqdYix+sfO/CU1yEeZaJnMFyVB8n2&#10;a7cGzFH24j91mvDqR7UwYsLwFf8QnhZPjFFf979XaB8WfrNB6BgRKuzCvZcJl4gH0Ya/TvuT8Fpw&#10;8a7GZfA6Zt67WDW1Vs9M29A83Asgg54Nt8MLVz+okP/onH9x5r2YDk4CgPd99IxANKTD6Wxpbj7n&#10;7LOvueaahobG0884fWx04o9/vPe8c87Duuzf3/PH5ubpFov5qquvOWHliWvXr8OZQO+97PL58+Zf&#10;dOklF1144V/uu6+qsspstS1cvHRf+4F5CxfccccdVTXVjz748K233rp8+Yp//etxnMFTWi7ugAlv&#10;EEfgIhRxNAIhbgQQnAYA9fD/4L7v4oaCFiviAzEChXni6nSxFmlzC7jEfr/ZNVHq6rv5/edceXrj&#10;vErh4gW2O647c2mJT3ANi9NQRM9fPN0v6MOra3xnN31p4F7ciM4MjmXjQ2saCr9/neT/S6WkmoOD&#10;8AbMxTe83hX49n3P7xdKAwXFWI+B0X5xLF588866f3FZhjhyf7Re+P+oxWu2dY443uoaXNs53NY1&#10;uq5ruH004CmsxMHCjknHhu6Bnf1jFoPPaHCDY8/oBD7ZfWTIbMRxD26r4LEG3DheATsdbD40vK5r&#10;aGB0AlshGAwen8fzdtfQ2weH/R6v1YxzE/wbuw9v6OjpRzQGhwIUF/e4LS/tOfLMtv3rOntHjQWC&#10;rQTTBw6PjG08ONg+OGo2eXHKX9e4d23n0LYj/eNGo9to8RWVbR+cfHZnxwu7uvaMuHz2YnFbAz8U&#10;cBoMLsxLODDoeOvgCExY1z28oXv8wKTBX1TiNFm7RhwbO7o7R8eDu0i6zZhpMjDR1j3U3TcQMJk9&#10;xVW7R32v7ux+fmvHpl6HC1sFoDP7MY8CJ0eIW1LyIgESIAESIAESIIE8IQDX1DUkHjvKK0UEgFfy&#10;/+O4pHBAwKS1flkS2yeeQxrxwjZjH3r0qP9/arPwvvnvyvnBh4WvvSD6/xajcPfFWv4/iolnhke7&#10;JIX1xDuiSYrnPhcCxENNTxmPyyXu/Y/F8e+sAsAseXEFQGhjG42Bffv3zFs4z+1z1TU1Nc+a/ZOf&#10;/nz9+vUYqK+trf7LX/68fv1bFpN57auvn332uXf9+KfWAntVbc36jW9jT76h0ZFJlxNu/+//eM/7&#10;r7xm+YoTUSnO7925fUfL9OYPXHXl5k2bdm7f5hwbt5uwMADbEsAvD078FweLMUP92EoAMSaAaACO&#10;pcP+dTbBiBCAVv+VDt1VX9ipDgvsrWZsYofzCOD/FxksMwLOOz9y9oeXGsSVA8Gl7AvKhb/ceNrF&#10;VV7BNS76lvDhcfaBwSvukBD0MBEQCO6WIHrmxxxOcQvF4Ph/oNnjuGx29Y9uPG66vP5ffPbFAWop&#10;HADNXugQ/vuPz2xxGweD5S0GaIVJ/9J19P/YDmDS6RXb59jUAfE9DsXz+wsFX4NhsjEwMi3gmO53&#10;NPkGmt19Da6BRu9InTBWFxht8IzVTww1TA5P90/U+0drAiO1zuFG12i9exT/NrsmmtxjtYHJGv9Y&#10;g3es0T08zTnQ5BlCwRrfWI0XxcfrPGNNBleT0VnjGWryoOxgnWe41jBZaZyoM042uIfqJnobXEMN&#10;opARvBq9Q3XewRrfYKNhtEkYafIONHr6pnmGKrwj1QZHnTBR7x1p8AzXuYZRXTMq9Q7VuwaQvwEK&#10;G8YaDeNNvtEZvqFmlPL2YTkG1Gv0TIjaescbnCMNvvFGwYHq6t1DTY4jM3wQ66qA+b6hJvdABbYS&#10;NKNddHyl6Xk8mIcESIAESIAESIAEsofA5OG13olD2aNvNmkKsMCbBo33D2tVcu2/hEd2CS2l4gr/&#10;B64QXxfODpMf4/9XvDs6EJqpXzPWkAZLo1bBhQBREcWZ4c67fn5O4LXhwX7rBbcdcBaVG0ZtAY8B&#10;x/vhv+BW/NLYO/4tLSntHRj8yle+/LGPfPQrX//aD++8c+u2bT/7yV2XXXzJj+/8Iaq/9tprzznn&#10;nKeffvovf/nL2Lhzzpw5Tz397+OWLX1r/duf+tSN8+cvKCkp+dWvfvHlL3+lbcPGhx9+GLvcP/bY&#10;E6++9PIP7/gh3Ojf//4ezPK/8ZOfONjTL3r/mO8vzvkXJ/8bxH/Ed164+34fZqPjQDth6JBvb9uJ&#10;555//BU3jo1H3P7k05/+9C233KKm4xO8JuH/vTF+xxOvdtkqfQZzvXv8lvNWfOG0Yqs00B7cIlDa&#10;g2LLqHDVL1/aMWkSigrEveyxTWHwzL9gvuC0f9EzDx7+h/+kSIDfWDgy8N45NT/42PKW4KGK4iSC&#10;dwb1IQXbGQhvdglf/OMz7ULpAAw2Ykc8S/HkwcdvXLOm5WjMQIpEYEOCnzzZ/p1X93kKa4MLECAL&#10;Zzd4jT7f3LqK01vriwAKZymKhyVgEQcmD2DffjFQAcVMYrRBVAnhG8yeEKd1BAJmtGlw30fkhWaY&#10;ey+Ge6QtGMXQggGzK6RjAUQM+CC4KQMKiiEPvEd0CDP4pUkK+EwMaoq1B2vC58G9I6SwiMmMvGIp&#10;8dPgFA5x30PxzAnpEtH4/WIfwxkU0mYHoqZiAEUIRnkQmRKLixJM4iqQY7sjQB+cX4AdKNFHhYAZ&#10;onDCocdoPOjwvLxl10jAgokJ4iwR9BMuBIjzu4HFSIAESIAESIAEspJAYf2JtorI87+z0qYpVhrj&#10;/yr/X8/AuOpEQNigZyEAsnXcLDr5odcnnxDu3ih8+3ThmkVC67Edz8fdwqUPCC92vJP9T5cJ1y6J&#10;TqzoduFdm5CHKyEtBBB/1Sd8LmAcCwEYAojeivHluO1b//OByn19vT0F53+jy1tSEhhBCMBothiM&#10;mD8Cb0xy7QTMLce0E8FaUFBgh1dpsQhOuHE4P9AZKCww+LA7H0bqDYLL7bdY4ZmKo9lwH/sHxiqr&#10;SiAHA+2ik6tQEY4g3DnMeEdGDHE7A97CAjtq6B2cEHcBdLutXidWsHuwDgH7EXqxc7wYAfB6AwgB&#10;wBO0mAyjPe3Gw3tPPvOsxRd/1B12qD9Y3VVXXfXd735XDQfRBZPx6b3CV//81FZ7leD1n2aa/M3N&#10;Zy4qObZdX9A5lRx7LMXfNS58/fev/bvPGLBX4Kw6GCQ6psf8fSkEAMdYrEWcUhGoc46fNa3kzuuO&#10;C57/hyvoyr/zNoD5/88eEG778wtbfFa3vVDwYq8Bs+CzVPoGXrllzUKshHgnXiCMCsK3/rb1l9v6&#10;PAWV8OnhoMMlNsM193sXTqu6dPGsIo8bUQxs6Hh0M/+A0SOY4A/je0fcWDEg+fY4nO+oCkdPHMQ0&#10;gqPLIUTXGhoEb4sfYpIFnHAz3O9j4CTfW/S3YaYYJRCDAuLyhKDDL26mIF0GP25h8wYpJTrzYjzE&#10;Kx77JwT3QsDuisGgAM4OOFq7FEaBEMg3GsU9KcVwSTB0Ico3QYgZW02iJ4gLMcQbYpVBZZEPb8Wz&#10;DDFtxGh2C6ZDDveTb23s8yPCgj4IUmgOM/cCONaM/D8JkAAJkAAJkEBeEMC+ANay2ZaieqMVxzop&#10;flbmhfXJMjKA/f+x/597ZF/o/P/4QgCdH3zdq2NHwBc+HGYPv8//R4C3f/MqYXnIloJYO3DJ34V1&#10;wd0Bf3WB8OnjoxPY3Css+130bObJIy33nyL+hGcIIDqt7MnxsY9f95WT7d1d7QVn39LjLS0RJqxw&#10;2LAJoLiUHZPf35kIUFhYaDQK4sYB2K4Nm/AHXMHBWfh4cDODHiAcT7iO0gg51rNLQ8EIDEi+sXSJ&#10;yeAsfHwXSY4ijuUTD/wz+o0mv9eN8Wz4hw63x+nyOd0Y9fdg/B8SxC0JsEgd/0MowucvshoO7d1u&#10;mRg4cfXqBedeJQ5LR7hOP/30u+++W30zEPAaDNsHhc/88pnXDPDqDUv8I9+/5qzz5wjiLICjU+5F&#10;x1gOXOwYE675xStbJsy+QmzTCV8UrrhP3MsPfq64+T+sCG6p4BeKJoYumVH2f9evmCFGAxApEc1W&#10;fvmizCsHhC/+6bl2U8VgcKxaFChujGdcVOx9+b9XVeITsD52DQvC53679v5DLo8N8UAvvF7R4wV6&#10;k2BxT9T7nFZMj0AEQQypgIT4HgmbHzC9AasN4/xg5heDFkGZcLJFxxhNAX9bcrMD8Notov/t8btd&#10;Rqtt0oI9+QJWONAG7BWg3PgAdWIrQXGaPcbnxe8CLL33HZ0RIMYOgu0gzQs4Vhca1yvu6hDsJHiP&#10;u3DpURV2HoSrH2SI+IJYEWabiEdQSPstQmUAxumPwVkAWBCC6A8+R58U1RaX+4vKiKEDaCTKQP8z&#10;OE1mt61w1G/xiiUYAoj0WPBzEiABEiABEiABEiCB+AnEGgKQfiEfvOxhV/XSqLV+YIE4w195YYX/&#10;xXOE0yIfKYj1/5gL8OHFwpdPjipezPDV54UfvhE9p61/c9O/3qv0/8Vf6YpwQCQRoXk4CyA67rTl&#10;WLnqhL9++cL2rW8XrL6xTyiz+yYxio/TADDPGkOsmAUATSwWC7rs5ODhGhvGocuw/F6YGBc8owIG&#10;6sfGBOzBPmOJgHH4IwewkF2wmQQnNpa3wzUMOoFHd54/ahG8NpdbKCkXHbTBQ6Jvh53hK2oFv3Wy&#10;56DVA4/YLzhcLkPRUNVcU0WjB/vajY344S/6PAgB+LziZvgBj7vKbtm1aV2xNVBc13jZxz6v0RFn&#10;zpz5+OOPwwQVUnixGF3/9M/WPjSAcwWLYMuSAtcDN50yHzsBiGP20pJ+sZMHIxqC2yjsGxW++seX&#10;/9ULncvFifai+xo0UdwoENvaIxTib3Y71zQV/u8NS5qCI+/vvsQN/dyCEQfm3Yr1/36LU9wVT4xo&#10;BJ8lo9XpuXB25V8+Or9QPCXgnRDAQZfw2V+8/NSE0WnBcXfe4KkEomBxiF0cNEfV8IRRmxhFgD+P&#10;QfpCz+RJpf6WuvrndveM20vGAqgj2JbSsLzoNIsj7dLhj/Cz7V5vncFXKXiOm9vQhi0ZDUWT5gJE&#10;BlCRNN4erFGsBYEC6IApCIg/IArgFyf1Q57Y1pgBEAyIwI0XJwngk+CoPgb9vVLMQgyQiHMYxEn/&#10;wehKMBLh9+AW1PPipllakiBhQ3RBXJ4gxpJEVWCYCMqKyQvBWQBixOHoQgwEBaCVuJlhcLMGxDrM&#10;CB8wBJC2rxFWRAIkQAIkQAIkQAJ5RSC+EMCRM346MeuSqKDsZqHzZqHm2OmAf9smXL0oaiFh54Aw&#10;vyp6NinHyj8I63XsGlG0//G6F9WuVtpCAKaqKt0G6TWc+UQCXq/nuo++7+DeDmPNbMFSEBxyFSdp&#10;y+6ruBYAI6sB876t633tb5T17XS2b+5a+/yRV144uPaV8cP7Kk1ez9aN2x7560TH27a+vZ2vPOXY&#10;s2l867rRbetGtr0xsu3Nkc2vjWx9Y3zH+uHNr7t2rR/Zsb77jReKezscB7bsePaJI2tf9e7ebBnp&#10;KnT3T3Tt6t2zbc+WLcNDA7WVJfu2vm1DbMBkxlBwcCYB9u2Dc2wy+XxlgrP/YEdFbd36Xe0vv/GW&#10;Rlu63e7LLrusrAxz69UXnNStHZOv9gyL0/tN5t7x4a7dXUsWTC+zYzhdmgkgYRD9YFNAqLELyxdN&#10;f2XLgSOTmGZuE51j8Ww+cZ26+PIbiyeGL5pR8d2PLW7G8LbouCqDAGJcARMnXu/2f+UPz+w3lo3b&#10;CoL+bXCihNFk8gYq3BPvOa51zcwCTLE/WrW4EYJhe5/w4Os7D5kKfMFVBkfFStphfH9yEi1g8OO4&#10;PSPWY2CJANz7YlPg2rNWza6vcVpLdh4acpts2DoRg/qgh38xp8LgnTB4nOKYu8ESMNg8BkOZz3n5&#10;6lXzGipLK8vf6BrwmwpMGJcP+uV4YeJHAB6+W1zSIe0dYHQ7jS7x/D8B2/SLeWz4V/w29DpNHidU&#10;MnoxicON5fpWo0mczCEqYA7WbsREEjO2CcBRi2I8w+oz2sR4kdeNqQI43FCMp6Aa16TJJ25tIM4R&#10;CXjF7QGwXMJo8xkLRCF+7KWAEIQ9AP39XoPbKXiwYsMHZYKxgOCMDBGjGJWwYbPAvp2Dh7hHLr/0&#10;SIAESIAESIAESIAEpoyAp3yOsyH6MD1+gLeUCSfgNPDgtaRWl8LVx0IGUXPft0X45fqoucQMxe1P&#10;FBxel5RZADfccAMEHj58WE/F9fX1yMYQgB5W8eRxOhyfvfHGQ+2HHAFTY1OT04Vj5y0YbLeZrY1N&#10;jSarZXwUe6vZfAXl5RaPecvj5v0vuQ5tcw4fMhbXLFq+onLRbOHA9l1vvdxUbWo8bsbAjjdLiyxF&#10;WNTvHCiyuUzCaIHVYQ2M2A0T1sBkic07OdTZWFNU5Bs72L6toa6sYW6rb3RkuHOHueeNYn+vrWV2&#10;Wdm0rknbzOnTy7te7nnxryNHDhYVlhdVtbgDVmMAXq7fi5XhXle1MDHY01Xa0HL/E8+2d3RqWI4T&#10;AU455RTMBVDlgfuM2fLjQsGDmzv8VuwB4MT5gruG3G9s7Txj+fRa7OGHUWbRhw++jvny5TbhrGUz&#10;Ovd27h70CDaEFUQnNijJWOcYv7Cl/M5PLm6yBLMfLRL8n+jRY/a8AVv/ff3Pz273F4xb7EcXByC2&#10;ERC3rMMxAPMMrk9fuLBJnBkgzQIQZ7t7DMaHt47/e1f3hM0enJGPAfzgCDimDfgD022By2eUn1tn&#10;O76ioMQ72TuB8/+sdX7vbLO7tdg/0dtp8Xr6eo+MmAqDqy8wsd7TJASaXSMXt5Zd3FrX6HN4J8b7&#10;Ddjm0DPPNLK0XHD3dWH3hb2HRgoN5sUG38lN9eNjY36Tye33lZiEs5qqKyeHTUZ/sXfskpaSyxfW&#10;z7F6PcODg3749jDbV27yvH9ezRmVxhWlxhNqC1bU2eaXmismxuc2Nx2eHMdcDmhRbjSe0VhfM9a/&#10;oNJYVmw9NC76/POs3lPrCstH2z94+vGG3qGWgPf9S+pOqbOZhw41m7xf/dCZ3gOdi8tKhXFXv8GK&#10;XrCm1jSjxNIxLq6JON4wetXc6gtmVNT6xocGR/xmq1eclAFC0kIVU0HA0dK7gyGAeL4gWIYESIAE&#10;SIAESIAESCBJBAKWovHZl+kRtqNfeM88oTz6GYJ6hL0rT++EcN3jQj8G8nRc5Vt/bxk9wBCADlRZ&#10;lQXDthefutpsMA8NHJ49c8aYx4CJ1LOaW7we1//+6HaP27Py+OOHRsd8Znu13SR0bx07uLfUJtQv&#10;WVK16lTBbh144fmOHdvmz2kqPHv1yEvPYjF/1ZKFw3t31FQVezwTJovouGPqfwEWqXschXZLUYH1&#10;cGdH5crlheMj23fsqC0qLjsd3pzfN3hw5FCXcPjQmNM3XDGvYfb8yb1t0xtrW04+r7iuZdxf6BZ3&#10;oEMIwOzCMfRmf2HfttG+rmkrz7n9F//P4YjShWtqalavXh2mWQJCcYXl4be6hrBzgTG48N9SdHjS&#10;eWBHx7JF0yuDTro40/zonnnB+REBQ41NOG7B9De2dR0anRTEPRFEX71gYuji6RXf+9jSaeKCAyku&#10;EJz3fiyCAP//1YOBb/wJmwCWj2ENPEb+xbAAfHJUiwiCBSPnZ9QXfPSMJjzpwcfs6AQEt8H4s1f2&#10;bx72ubEyQ1pjj3+Dk/oRCjm+uf57H5lb7ipubqg/5/wZR/osowe7pwuT173vzMqmKktR3enL6zwO&#10;66buIx4zBAcKAp4W98hN7z932QLsVGi/6ORZZmPF2n0dFp/rcxeevqK1wVtQPXtZfbG9oXf7tllW&#10;4/e/sMLiq9+5c6vDZK0tLf3hdXP2vLLHOT78/gvOPn91i8ljP2XJ9Dmz57y0pd0lniIRKLWY3nv6&#10;ktbKyvevblk0o95bUFVWUuXs6LjpU8c9s2loxOnBqodZZWXf/9jMzU+9ff7qpbNbZz2/sR2HM84P&#10;THz946ts/qLj5zX27en+7MdOKimqnFZXe96quYtaZnYdOGwPeL973dLtmw7tGfF43ZOfPH3hqtbp&#10;z63dUlVg+/61qxfW1Vqt9jPOme1zV3V09jhMFsyeCEZu8DLZA47mfoYAsuqLicqSAAmQAAmQAAmQ&#10;QM4RMDkHh5d+So9Zwy5hxClGAZJ+ff1F4Ym9eqVWv/EtgzQtV3HFtxAgjlkA76yL1qsv8+km8Jv7&#10;HyyuKCtwjpndYwaft7ik4t9PP/npz97k8rh37961bcuW8sJCq2vCaCl2L7i4q+Gc4gXnC/NXCPvX&#10;H3nsT4cO985ZepLxoveNP/nywcFA7eqLHdv32OGgmi1Ot99sKZyE724pcbiF4pranv5B04ylflv1&#10;4FvbClafO6elddfGzb5nnhaWnlx23s22OeeZPb2j3Wu9FvN44wr7hV81ffB2Ydkl/eYqj9lgNXsx&#10;C95vtDgNpfaCUkfP240lk0O+gv6BwaiGrl27FmcJhM1WaxHes3BGnXsYU9uDk8Y9QmEJdv6/6pev&#10;bh9RlpC2BgguTReE1hLhr5867bJG7HrgEYTCBo/7itlVt1+3dObRs/ww3i71WLjr4v8wZ/3x/cIX&#10;fv/Mdq9dPP9P3MHej5iDCVPrg1vfCwYLdj04Y/lMbERwdC88qfKAYcArvNXZ6zQWCH6szjh2Uzzy&#10;zyseIWA27+4SfvbXx79xz0N/eKTnU5c2zHUNfGj1fIyXX//LZ75w7/N/eXDDRy9vmVFaZMMkeTjG&#10;jonLTpw9o0G44ZdP/tdfX7rr3jeuvKDiuFLTZYtmn7DA9uPfP/uF+178/K/f/MBZBWdOLwt4JsbH&#10;hM+cZT6nuco/6fIJdrNfKHb5zp1dc+Yq2w0/ffkLf1v7vV+/3tQoLJzdinkE8Ld73aYv/+Wtm/7w&#10;xBv7x596e/8Xfv/0/z6yDlEMiw9rCJBB3LwAEzmwRWGxYC7wuhF6ACIED0r8vlKDUNo0/f/d/8pV&#10;7zlx7dtHbvjNEzf8vye37uqbVm/8wxMvDxuLCwThM1esqjO6KsWDCd0238TcwMiNZ57g8gpf+90j&#10;n7r/lc/dvet9F1QsKC21BE81DAIM1ikdUciLBEiABEiABEiABEiABNJFINRVNrpH7Ye1ljArVfvj&#10;ZgGv5F73bBJ+prd+AapCYZUCevz/ZOnMEECySIaR89wb6xoWL7N5B1wHNtlsFlfAODA09JWvfOmb&#10;t33zoYcffu21V0tLi42uMezSb205ru74S7pHzJPPvjm6eQt271+88kTLmed4n3iyu7tn4fGrhQlD&#10;Z09f6byFjuExLMg2G81YDG4vrh7GERZFZV7B6u7um7ZoxdDgmOeNt4rOvaBl1tyugz39jz4K77F8&#10;9RpT9QxfedOCFSdZy6zjFdO///O/P/KfN2unzywtLcVegFAdfc5k8MEBHBsfq6qtu/8f/wgum49y&#10;7dq1Czvchc2EMfsrT57eYpwQTzLEJHX4jYgFFFVsnzB85d7XtmDHw6NdT3Iog4kAjtkLzCsW/u+j&#10;pywq8hf07T+3ufD/rlveKJ3/J6pzbPmAOBUA2/cJL3UK/3Pfc13G6klbUXDLOnGXxOA6fPj4WAWA&#10;IIFjVpHlrJXVR88QPKorhrFN63eN94w5BRO2HjAjZHA0BBfcsBAbCWKbP4tJKCkpLi0tb6yv79kr&#10;YCvBpXOmvfzKBretzFU5bU/Pof5eYeH0RrPbgS31UfGqxbPXvbl9yFg0WTtju8t85z17rOMjpy9s&#10;efnNiYM+y1hFc/eYe/NG75LZ06Dk4JDw5NOHP/L+leU+Z6nXhbCFz+06fsHMPTvcR1yCo7hu0u+7&#10;60cv93d1FGMRvmg75hZUThZV+8wWnA/pLK4eK6jE1v82r1Drc5f63TUBV63gssBDD+4ZGPTNxeX/&#10;CJ7Abf/7kxv63YaqCgFbhjormsaK6t/csAXHG1jLaty2gratY55x1wdWryp19GMTQSHgqQ04T5wt&#10;vLC2Z7Sw0ldS2tHTfdf/vml1u6VTBpSXtKkhLxIgARIgARIgARIgARJInEAcnrBUpLDrOf21f/wx&#10;4fcb9WePkvPFDnEJgP5LUjVuS/VXFCknQwCJM4woYXRsrN/trS9x9+953Wa3HB4a+8iHP3S4p+fa&#10;j3zok5/8hMPlefnF56urKnzY4K2gqGra9IlJX1fP2JixtuHUS4UTT3W/+Hx7+575c2cLc+d0rW2z&#10;V7cIlU19hwfLSyvNmKs+4RSKy90uDBJbSiqbunbvE6rrZs+etXvffmHLrqJzLy6f1ep09Hmf/bmw&#10;6an9hcutp36uvH6WcdJfbAnMmV7z7a9/6XOf/dzQwMCMWbPgKBoDruoC10Bv54BQbVx+/r8fe0gP&#10;Fxwk+OSTT4bJGZwp/v/bOw/AOOor/0/Zvlp12ZabZGO5YRtjCwPBDeNgAhw5SKE5tMtBILn/5QKh&#10;hBC4S7iQQi7lLiEhJAQIcEByBAhg3MA2rnLv3bIsWbb6arV1yv/NjjQeb5mdLWr2dyI2uzO/3/u9&#10;32dG8r73e+/9pg9jFk4dLVBlO0pZUB5z8gX4Gbfrw2bu9t+uob0Aowc17FnYV5bxlVNj8ygW4PLH&#10;Ly159s6LRmoWpvpGXXeWlfX/dw8zj/5x5UHB1koL/kqxeqW4PRVZpKJ4ylK1ZLPI7Mhw+1fnXDTs&#10;jAOAbGOlxn4Xy6zYfFRSKvzRhotKHT6qus8qie4UAcDT7n9Ub2/8cObbd1/3069dfccC7u0Vuzoc&#10;xZKD9QdpUzyqwx/wc9KpLqbQZXUpW+ZRET9epv0cyBdgpaHFvbLlrYMnaGql+czhQOdxMvHpxyKf&#10;9HdKLgcliVg9zOvr9xz1Mv+8aPZofwNFAfh4QanuEOzg5dC4YfZFV4ypnlpc7CK5SpV/pbqhFKK1&#10;fYcs2pRtAGlQIShG8ljmV/fM+t8HrnjlgbnP3D2VNhDwc2KYqjtQwIhMGycSFlag0hG0vWGBJyQx&#10;gqjs90eukaBAW0UybhtFQNiaec/z/7v0zqsc1WWcEPGFRTaPc7htTG1A9ErC1VX5/zR3XNWYYsFC&#10;Oz4qIRvdlVp7dhk086igDQiAAAiAAAiAAAiAAAj0HgH30ffTEv7VvzPPrk+rR+LGz6xlrnwlPTnp&#10;qpqedBOt4QIwASnTJmS5Pf7Ef5RePMsXDIe87QU2rvZoHQl74XfPT548efXq1UVFJVanU6D130Cn&#10;u6h0wtzrAsWVeSMnMBdMYDauaKjd4yoewly5iNm9xdd6onxUJeNjlfT8/FKq8a5sHMhaeYuny0+e&#10;gUo26GP2bGdmXJ5XWr5rZw1Tf6Bw3pyRlRUBIXxg92Fp9CVDZy6iqu5suIuKCFRdUPHow/82evTI&#10;J5/43tt//VtRGdnIYoWt6/SBTVxxZcBe3tDQYHLS77//frKSAbT+fOuiKaNpYZpUpcR+pSYA/UcL&#10;0/k7vdwjv1+xoy0mjFxd5Jep4xQP8/gtl0bX7s8ORlDj/zl2zXHmP15ecZwr6qL1fzrUsH8lwJ8M&#10;XNrsnuIOrJZQZGYpv3gubUSgHtG1caqsTxsWtDAbjrfzToodUPbeUy8r++0plRF4C2u1WawNJ5mX&#10;nn/pxefe+r//rVt88xQKzSBfiZXnbVLIyYbsrEBhAlREIVohT1GL1sNp7DzFpyCSj8BjZ8gOpygN&#10;G0+VAroscsAih2kXBkmkCSrOjlZX0a/f2vj5Oe6LhuZJCiE2IrBWlqeggOE2blSJ88s3TJkyrpIN&#10;B6Jr7woZci/wskB7JFK2AkVtUKVDqt//6qs1v39h5fN/XPrq61towZ9seqVwPyVosFIeJ7CCj7qG&#10;LLZ2ks4yTkZ2yWE7K1Nfu5UhUbIUoY0mG5v9Hy9r+cpNn7eE/HZWCgpyQGTcHOsKB0YW5FWWFd93&#10;x/jiAmfUq6C4WqK7LSjFE1PHiph8ktAMBEAABEAABEAABEAABDIlYPXVu2qXpdX7oeUMLeBnc9Di&#10;/2Mr0xNASpKq6fXJdWu4AHJN9Gx569d8yoyd53VOOLFr51g3bdwenHPlgpf+/NJ///KXX1l854H9&#10;hw7vO1hWWEzFAshW946pLrn6Vq/F3rHkjeDBj4ss3hFzFzE+qfnAuqEFEdu48R0nvJy1lMkrZfxe&#10;VgwyFrvdVexv8jMlw0YNzWs4tJMJ8qMurC7kO3wb3mFCrUz5uL326Vz1VybNXUQJ/4Fg0Gqx0jp5&#10;a2v78o9XPvTwQ1cumr9t3y7WleeyWKxtewu9x8ZfcvkT//6seSh1dXUfffRRsvaU2//Nq6orI15l&#10;jz1aJVfCAShdP8A4nR+22u/4zard7dFV+agF3SNEWfNWqvIpNq9imJ8RHq0qQGn+S44wD/5hxQHR&#10;RmHrUds9ukiuyCAbnHpayC6nDP88Km533ayR0RCEM/IlJYLghVUndobYMNULjMbMyxxJVZ0IHEc7&#10;IyjBAGwoxDQH+WNd3JaDxyeXMyM5f0dD5/Rx44uD4eHh8Ag5NGE4s6e2sYOjnQbIG8A21rVPvaCi&#10;KNRV6W++jql/5RtXyg7X5iNd115YPjXUMinUXimELh3naas77aEyDjzTxrv2tnQsW974z7dXUza+&#10;XZKajzbPHFM8im7FwX1vvvTXA3siRVabW1nzJ8+F4tmgHAVeKcZHlr7IS1KepHgt1gTYt32Wv/v4&#10;jX6OdTAeWbYFxZFOzxChq0RoL2C9Hgfh4dvb/G6eqRrqLu5qKwr5xg0p5KmOgLc9j+fcEuNxu95a&#10;sT5kY74w+6L8iK9RFnY3MDdMGTlW9K34eP+v/7S84xRTwotWZbtBxdmh5mSouzfiAAEQAAEQAAEQ&#10;AAEQAIG+JJCwkF7+gdf7TIffbWWq/8BQCYB0D1XJDAoBpjuQQXu4AHIIM4GoQDD00ksfjJo+339i&#10;r7O9lgztww2np02/+Pvf//cdO7ft2LHznb+/39h4Mp/KAgqhFkEunDijZNoVtYLzhJ8pqLyAGVrk&#10;378tFA4Uj6+iJebmplOu4uGMsyDo9yn2qiPPll/c1dFOWfTWqvEhmfEeOshVjR1ZMYKs2oZlq2ub&#10;I+Vzbxl3/d2MLT8sCDabxel2PPvjn7W0tCy+/Y7HvvOY19v+wANfa2pqKS5w19dsKHbZPJUT3/9w&#10;aVpQXnzxxURFARXTmtbz75zjmT/a4w54lS3llVgAWqemXHtRdhRs93OP/nGtUheAzMhotHvsmr/e&#10;vIy6CKjlx4el7720rJYv8NvJcFa25FNMUTKPo2n80UqBHK1Ru32NN148Zt4EpVx/j9joVZY/0cks&#10;27HP73Apfch30ON8iP4ykH5KHkGY4QuGM+MuuuSCi2f+4x1XbDrINPOWN9ZunlDtufmzV1wyuuTO&#10;u2/ZfEjee7KJajMq9rnV9te120ZM8nxxwbyZQ/O/+vnrAu1MQ1doyeYd+QXMHZ///CXDSx649frm&#10;ILPqUH3Incd6GD+VM3Dmvbuh5oiP8ZQxYWf+J/vqqRDAfXdS7MTwy+fOGznRWtdCYQQUR6EopqRS&#10;yGzI4Qlbi6JpD+TwsYn5TLPVIdrdAZunzeIWnEzYnrdyZ+2IKubGOZdNKy+84Utf3HaUqW9u8cvM&#10;6yuO33Tb3PkXjv/sRROvv/Wi11cc8hM5q5ViA3wWa5Mj/7fv1OTlMxFHfrsj/82VWydNYG66+uqJ&#10;Yy645robuEKmvovKWZBDpcf6Jx9EOOz2d2d0pPXMoDEIgAAIgAAIgAAIgAAI5JaAq26l+aKAmQ19&#10;qJX51SbF+L/vfWbzybRlkHqkZNrdct2BLykpybVMyDuLwNpNWx554nuWg8vCLcdtEz/TJDgvnTbp&#10;+//+5AWV47717W+98Ic/TL1o2qjKMWG/nxNCPMfzQ8fxIyY2Bm20O72nfrOlbkfEVuqaPpdpO9V2&#10;7LC1eLhn+DB/7TZBFvLGVge6hEDLkWK3gymt7DrdznY2usaW0UJ57fHOffzIwhnXjLn8s5LFKUuy&#10;RaIqctaNm2qWL13qcriam1quWrBg4cKF0R3epFDzyYYdGyZddd1PXni7ZlNNWrewqampsrJy4sSJ&#10;Z/ciw5wMbNbJMuPGl2/cXhcQuIC6XM9ySrQ+ReBbLAe98pqddfMmjxriUnurheajtQT0R9SKp5X6&#10;Dw8xj/952V7G4bPayPhXIu8pLl2pN6jsEUDTZGiHPwpv93u/XGH78R1TixQ5Ucu/p5Qghe7/9m+7&#10;V9Q1h+zkAlDOKxatsi+hMroSRhCtp8eKEadcXFJUWFBcuLve/18ffnqI9+wPWTZsP7mgasjEEUWr&#10;jrQ9v2JTh8NNa/TKsjxnqfVG1u9omjOxcuq4kVvrO59bsqGec3SEIjt2NAwfMWrKhFGnO4Pf/78N&#10;R2W7bOFOB4buOnnKJ0ktkuXTA82ngyU7Gk7tFm1Lth4bUzJkxuSRzuLiNz45+MH++na7W62lQMPQ&#10;42GRrPtPeg930oYQVHZAPBUasutkI9UOpOlTmH5XR8GuxuZNPmbt3s4FUyqnjx2+7UTHr99f3Wx1&#10;Cjb7vrqTtSeFRTPGjSrL/93yo3/ffyzkcAZlprnDuvtUywmb81B7ZyO9b/Jvbo00+kN7dp8cN3bs&#10;xeNLLFb22f/bvrHZH7BZlQgNZfWfXC/spEDr8EPL671taT0waAwCIAACIAACIAACIAACyQhkUCdP&#10;E8UHW3wX3GCe7V3TmMrCM81/vI55Zh3zSS2zpZE50Mo0+Jgj7czGBuXMh0eYR1cwj6xkPjjMnKTV&#10;2IwO2gvQ6j2mfK3PxXaAqgoZbArIVlVVZaQ/OqVB4Jvf/LcHZpfu/mRF0bx7QiVj8vIcm2vWfbJs&#10;RUdHx8KFi06fPtXR2vKv//J1MsU7Q1LAXpjn5tzBzq4dS0JrXw40Hs+rrC677DJm+5LTdccLJ33W&#10;dsEo/5JfCbKUv+A+4XRr246/l40YwVy4sGv3wY4Tezwej21IZSNbOOTyzztHT6FlW7KAVRPy4L5D&#10;VJRg3fpPy8vLX3/tjc9df+3Nt93a0nhiWD776Vuvlbls429aPPHCKySlhn96x+jRo99+++28vLyz&#10;ukUrx9GCPAXer6hlvvOHJfsZl9/mUIxuxVaP6iW5maD32qLQD++eO7mIIvjpUBfldT6AqAlPOq06&#10;Ij/00vI6a1GTsnpPksn47k7jp0B+MksVQ56EB/xTXJG3Hpg/IV+VpgFg6Lf14wbmW79bftBCe+f1&#10;aKLYtNGG0bJ70cFZqrJYFO7Io/p3LOflHe08NbYy9NrVdF05V33RlB/+fWPYM4QRBcW9oFQopBKN&#10;dibUMYrpoG0G6yVXlyOfoYR8jqf8h7xQZxlLm0PyDVwBw9kstJsBOW+sDqUL+URoUwYhaHG4BYlS&#10;GCIlkjefdjJg5TbOFWILGcpLYKjug5LmQDkOfChooReeQg+oFkAoHAkxVqfShhwkQsQS8dtc+X7K&#10;uYgEKhmvQw6dkG0+uydqsStRGFzYX0U1/ljmIOdiqBQCqR4K0r6CvNOjeBHooxhWps+76B7Z2HB+&#10;0FtmEXwyW8e4GTvdXzVuQs6jTSsigfzda1oOvOkN+dN7XNAaBEAABEAABEAABEAABJIT6C4+nQpR&#10;TDP146n5v+gae32qrt3XVy5m5lco7/+6j/n6EqYxU9vezHDuI+8N/fhfo6bGWaudJl0eyZrRhl8k&#10;c9u2bWZ0mD59OjVDFIAZVtm22bhx4/3ffar+WGPg8O6JU6saWjpHTZpmtzBjKkYfP167Y+v2BVct&#10;aGltHjq03EpR2eEg1aNneatr+BiuYnoDXxq2etiGg4F9S21Cu7vqIsYmWg+vsolhduxMTgzY69dx&#10;vkbGM+x0a7AxYGktGme99B/K59xoo5QB1qIV3CfbbdPGTb/57f88/fQPajavdzjsX7p9cUNEHurh&#10;+Q2vB+p2T7j9m3fd+/Dx2kxqYpAvQ5KkK6644ixSyvK68nyTA+KCQmZCxZiabfsinCvQHUyulOFX&#10;1t2tjgOd0upth6+YUjmUDO3o/3QuAMUuFVju/X3ME68sPyDZ2zgrhREoh9JIfaGK/ELUgLVTWcTP&#10;FYZ/fc+V44uUhAN1jV/NEKAsdqrRf90f9tT77YzNFc1oV/ICFO9CdBfB7ldlN0HlJ2h1eC3uDtYV&#10;VOx/Si4gP4SSkH/SkVfHek61hih/n+HJPldLB0SLCVisXt7ewnsiZEKLFoYjC5+i9y0Bq6PFktfJ&#10;UtwB7ZbI0aaFEimgejxIB05xLkiylXYxoPcB1tnO5/ksHpFV5asHySeBVpnlxagvgM6Iiq1OyRZU&#10;1I/EEmaLxDki9IZo8JZ21tHMucLkIFC8EFTwUekls7YW1tlqcTPkgFAcH+SFsZATge5DdBByJdBc&#10;rAo3Cy9KvN/maZY9Xt6jKElXaS9HSnqwyrP9TTfV7T5xZOkJX1O2vx7oDwIgAAIgAAIgAAIgAAI5&#10;ImBv3tk54Rblu6uJg6IAvGHmxjeZZzcwlH/bewcrBIYuv58PKym0uXUBIAqg9+5atpInXzj57Tde&#10;2vncD4aWj3DP++LRTnni2JEb16596Y8vPvf87159+ZUly5ZeffXV13z2aqfDEaba82S8W60Wh9Ml&#10;i2zLka49n9iOLW+sO+IZN1sWBf9+JV1/yPQv+Px+3yHlfd74qz0VM3hPqXXq5QHOQw8wrfAq5mN0&#10;Cb2+/uTrr73+4IP/9uorr6z4ZMVDjzw8pmpiJBIJB32utqOH3/jJhQuv3S5c8KXb7sp4nhaL5ZVX&#10;XpkxY8YZCd3r6tETFMbPMh8eZr7/2vKdfqbLRYvh0S0AyagmNVkbE2i5uiT0zF1XTSlirPoFedr7&#10;jtb/j0kP/WH5CWtJM+3cR9n6VAUv6lyQFMs8Kl8SOVmWfF0XF1j++NXZFxWrhr9WYlD5XaMygH98&#10;Z8sPVx3xFg4XxICFl8hTqP0GUgaAWo5AiS7gyEqX6DJ97B6INuGjiv2i7JHZUbIUCoWaHGTSU4iA&#10;bGGjgRbkpmBZkiCynEBpAbTezioOGFoxpwR+8llIopJeQJX8KZqf5FBVP7LUleHoksJBGZqmRb2U&#10;cck5ooRQ0A5+0S0OlPyJaDPFEUBWe7fjUKRcEVkmTwcv86oTg6QqRfsVZlTVQAFJyrH0CClJ/IrL&#10;g3YtJA2pDZ2nkgysZOkekaIIVKSKZ4T8CaQu5WpEyzfQRhJKpgTJpI0JWY8YGRHuyq89YDm1cW/j&#10;nowfGHQEARAAARAAARAAARAAgWQEsgkE8I7/cvPsH5phe9uFzKu7zTTMtk3pmsfyD7yhfOHPaQgA&#10;CcwgCgCJANneTvP9//fVl6fZ2lYt/XDSgi8UVEw+6fWFBWni2DGrP/748ae+94Uv3XzgwP4brv+H&#10;RYs+q1hitEGAz8dZrHY77eDG0B73DNMZOn2yvaMr7OuwdTUJIYHLHy7zNo7p8hQVu4aMY+1kV5M5&#10;TSvDPbElanw7x5DJ+tRTTwWDwW9/68Fn/vOHD373ieIRwxhfh8fRtud/flI4cuLw62+98OJ5ESFi&#10;fjrxLceMGfPmm2/m5yvx97FHNGCflpBpN75nXtuw7rRwnFanLbQ6Tfvn0Rb30eV8f9cUl/jK/Vde&#10;VKT2VvpQqMC7B5inXl22T3YHlex9tXqfWv9fdRWQK4GzSmyhr/lLE8seuWXqcIqvP8uJQPa1zIcl&#10;75JPXv3JLwtlh1Wm1HlaQe+O+ycDvUfbbkNcU171EaiviuOB5dlIhPUHHDarbHOEyIERtdUVI13n&#10;buh2JZAxzdL+AtGrPeUOVVE0Z3pjUcx1Wn1XrX3VW0EGf4/AqClOvoSezASlTIHi6og6FLo1pGJ+&#10;skyBASrbKBrVbaHcdQrYV50FinNDpjwBBSaNT94HAkKnFCEUUkEcaCND1dlBWyOoLgBWoP6KgGgS&#10;CUdpG6SwHLHKkU6LY5Moru6s7/S3xd5lfAYBEAABEAABEAABEACBXBDIxgVA4zd/5vveibflQpEc&#10;yMjf92rp2idUQXAB5ADoIBLB8/ynq9+Va/dvWPnJgmtvCpVUtIbl0eXlr73+58OHD1fPumxzzZYH&#10;HnigyJO3YsWyC8ZUjp1Q5fN6yU4WWZtktZB1r4R6M4xNMe+ice+0Hky7w0eXkGmJlq5SULhy9Fj+&#10;3e97DMb//s2vt27a+tOf/qyo0BMIBZyc9+SrvyKbb+hXHr7pi3fs2rc3e5jXXHPNz3/+c1pFTyBK&#10;iUcgq5I7LTG/eq/h+Q07mzi7xU47JSqLy0oggOygjQyvLgo+c89VEwsoul2Z1Jpj8rdfXH7cUtxK&#10;2e+UeE/eDWX/v+6lf5oqnbX4OkfZrV+ZffE3r/LkEYuoW6AHBH1QktePHzy2+LZb2zu9amJAT+Z/&#10;N6E4bXvCB2jxO1rWUHEEqL+0Wt/o2nzUXu7hm0CYMrqup/JJ6abUMuhxAColDFShPX8WdNrowxi6&#10;25yJregOWlCHVy33nlmfLeqMhyI6WFQh1bNwVgWE7pKI6jzPTFedoQIhOk5IKbqIAwRAAARAAARA&#10;AARAAAR6kYBJF4Dy9bR7La3nq3DPx5OLXgyMmNOLKpoT7axfXb7krp5v53rDIdYdYCDPoF4AogDM&#10;3Yf+a+VwuXesXx5a/9b2DTVTv/j/QsWjT3V2lJaWvvTb58pKShff8RVS7a3oMWr4iBtv/OJn5lyu&#10;PtM+f4Cz2HglM1ymanLR+nVnqtydNSGdqdrQcLKmZssNN5yph0EGMl23BLsYS1PzX147Wt95yQOP&#10;fOuRJ9/74P1cUbnnnnseffTRWGmq4RrdDoAuBRlmQx3zp4/WrTnSfspa6FUK2lF9OyXYnvH7xrrY&#10;p278zMThzOp9wRc++OSQYA07ChUbV4l0J+OZ1rtt0SR/wR5qn2T1LxhXdteii8eX9nhAen79o/+v&#10;/Jo1NzfffPMtdXXHczVHyAEBEAABEAABEAABEAABEOhVAia9APHN1DOi1dP4uZdCpdN6VUlj4fbm&#10;HcM+uIOPJCgBoBgqZycFJBNl3CwDFwDKAfbpIyFEIi+99ub9Tz3saGta9en6iooReXnuzq6uuXMX&#10;jBg1WggLJ07UnzrdOGtWNc/yNpvtZOOptatXDx1SVlxcqDgAeEZJ3e62bMmWVgzrDRs2uJ1Oh4V6&#10;UF06pvbY0Z27dlVUVNDSd0tL066du7T8fNVnwEW6GNnb+taLTSdPXfS17/z5pb88/9KLOaSwdetW&#10;0ry6ujpWprr+rvw+UsE9prKAmT9j1PCyMUGf91RrUzDsZ+WQMjVrXntAPLT3wPKNRz7cXddkzQ+Q&#10;g0AJm2ctksBTwLsYtkaCjmBHqdy1cNywRz5/6Z1zyke6qRQe5cB3r/Hrhmbb29rvuPOOo0eP5HCO&#10;EAUCIAACIAACIAACIAACIDAQCMRbyOoZTgq7apcHyy8VXUP7RU+y/4d+9M+WcHtCa9+k/Z/SU5BB&#10;OUC4APr6eQgFQ0uXbvynx5/ydB3fs+q9iiElJeUjj7cFg5y9wOU8vH/PsSOHV6xYPmXq5JIhpT/6&#10;4dOnTzdRcr8nL/+FF37vsFvdee5QKEw2dkQUaJf4I8eOUqW3LTVb/utn/9Xl852oPUHbxL373t8/&#10;+9mF9ODTrvYzZiimuLJpnVoWQPQzQm3ry7+pbZemfu3xNRu2fes7j+Ucwbp166g64CWXXHJGcnfM&#10;S3TTvh47nTIapg3lrp8xdMGksROdTEnEXxDqsgQ6XZzUFmEbleL/jhDVsReU3HmXGCqM+IeLgcl2&#10;YV658+7Lxj5x49R7Li+lyv/d6Q9Khrw+tEb52Hiy8fbbb6c8i5zPEQJBAARAAARAAARAAARAAAR6&#10;j4B5IzmZDpzgdx95P1x6oZBf0Xt6JpRM8f9Dl96r2v/ZuABSQsjABYBygH38MHQPN76q6r13/ju8&#10;ec2qVVsqLrykavaVLX45FJaKS4eQ/bzy4+Vf//r9P/7JMyOGjSwtHdLW4W1sbJw3b86pUw3Hao9+&#10;6Ys319U3nDrVTLJEUexoa/O4XcuWLv3PHzy9atWat9/52513333DjTeclY6vlM+LMGT/txw78tp/&#10;l5QMK7j5W8/++Ne/fflPvTf/u+66izICEtcF6B6VCtUJVLOeXBO0wx5tw1nXweypDe9vbD3UGmwO&#10;iT4iIkkuG218Jw3Ld4wuyrtoxJCqcqaiQNnvQJmg6ts4k/x/1mz27dv3T/f8U1Mzdq3rvZsMySAA&#10;AiAAAiAAAiAAAiDQWwRM5gLQ8MnSAVTN+rg6oL7+Xzb2f8K+MawzSASAC6C3nteUct2evGXvv10i&#10;Cqvf+OOo/HDltZ8P50061sWVFhc4rcrK9nvvvHP44IHFixd/+NFSsmaffvrp9s72//nlL7798CPv&#10;vPv3kydP0+Zu37j/gd///vczZkxfsWLFgvlXzqimpfdL7//61+65625VAaqop2wNSPkw4VPMqlf3&#10;bF43bPpVxVd94fEnf/bmW39JqWSWDRYtWvTkk09SsQNDOYoRT0UKtNoGasGCaNF/5SADXy0ASG9o&#10;Lt35D8qkdFX9zqqsofR6++23v/vd74bDvbm/Z5Z00B0EQAAEQAAEQAAEQAAEQMDYVDi72p9BW2Mv&#10;AO0U2HLZ92SLs1d5s0KgZP1/qPv/ddsycQn/KRf2DfrGK5+BCwCJAL36DBgJj4TDL/zplXETpl11&#10;65eCh7cf2LiuLSiOq6h0CP5AW6u30zezurp46PCQII0YVXHw8KFPVq8uKynxdnRs2bJl3dr1M6pn&#10;UJT7+AnjW5qbu/y+mTNnvvLnV6+++uqyocNPnDp5xWWXKWa/RJnzQUboYmoP7/7rK4HTx6ruvJcd&#10;d8ktt3995cef9MHMKQJ/+fLlVVVVI0eOTD6cUiGADHsKBlC2n2dYXqS97inzn/b2kyyMZInue0fG&#10;P+2hp5Swj+5iF/UNdOcUiLTxns4F4PV6H3rooeeee45CJPpgjhgCBEAABEAABEAABEAABECg3wkk&#10;KwqgKmZv2Z13+G+isyxSNL6XVHUfeW/o8vtdJ9fnxP6Pmjtx65xxqiMRoJfuZu+KnT595huvv+g/&#10;uuvoJ+/wXS0XTL7QOvtqhi1qClpke77IMnk2pssb3rtz25zLZ9XVHv3ggw/y8vJuuOGGY8eOVVZW&#10;0pPR0tI2dmxle5vP5nC99df/m3XFFRMrhyl19wNNjO94+1/fbOqSyybPKpz/j3/52/vffep7fWwb&#10;026Id9xxB+13WFBQYBYlrfuz9B/tINBdxLB717vuzepUMbG/EjSvjz766IknniAvgNmB0A4EQAAE&#10;QAAEQAAEQAAEQGAAEzCfDkCTSNhYf9I/6sr2qfcFh+nKlmU9d0fjpsKdv3XVrTQw/k2a9MYS4jXN&#10;IAoAiQBZ3/BcCOBtjkcf/Oadd17DbFl9ZPvWNoG1lI8fN/Mz7rIyKp8fCrE8b7NYOaGr05LnUpa8&#10;o1vrRdfCqfB/T0i8TIveylZ50cD5SGD71tpta/OCzSVFBc6b7uwMu29d/I0D+3flQt9MZIwaNeq+&#10;++4jz4XD4UjZX80CoDAGmgvfneuvGfzatvRnzkiSvH37dko6oIyJlMLRAARAAARAAARAAARAAARA&#10;YLAQSMsFYMYLQG3IEeAdf4u/YmGWEFy1y/IPvK43/pOZ+maW9PXKmGwPF0CWd7Cfuw8bMfob3/jG&#10;l29c1L5zQ/OeLaz3eIGlo7CszHLhQmb0NEaUlMp5PMdwatQ8p9TSo2h/WWDECMPzjBhmpBCze2Ng&#10;36ftvkDIVeEaPnHI5IvDxeWPfefJD5YsFYRIP8+QYSZNmnTbbbddc801aUQEJFBaifCXFBYMZfvX&#10;1Gz62c/+a8eOHf0+OygAAiAAAiAAAiAAAiAAAiCQcwK94QUgJSN5I7rGXOsfdVW6QQG07O+qW+4+&#10;+r7VVx8z2YSmu0l7XhNlvj1cADl/2PpBYH5xyX23ffmfv3Yz03mC2brU5+1o8DlYZynD2miDPKvL&#10;YXfn2fMKLBQYQL8KIX+gszPc5ZME0RIJs4EOJx/yeBjuwmnM6Jl1jZHf/Pbld959LxwK9sNMkg85&#10;fPjwhQsXUrHAqVOn6oIC4pf3k4mgkH/x+PH699577+WXX25vbx9Qs4MyIAACIAACIAACIAACIAAC&#10;uSWQEy8AqZRQjmj1hIZVh0ouDBdWCfmjBecQyV4g80rwMisGuVCHJXDa4j1uaz9INQXsjTV8pDN+&#10;dsnsdvP2vCozrfZwAeT2MetPaRaLharoLb7znoVXzi8qcPjrDne2NXd1tkUCPk6KcJLAyxKnFNFj&#10;RJm1ufLtniJHflHe8FGMK7/+RMNPf/GrlStW+AOB/pyDibHHjh1LexhUV1dPmDCBMgXcbtrsL+kR&#10;CoVOnz69f//+Tz9ds3LlyoaGkyZGQBMQAAEQAAEQAAEQAAEQAIFBTyBdF0Aya18FkYE0A4IGRnta&#10;9jxcAIP+Mc3JBESGKy0pnnHRlLmXzZpcVXnBmNFuF88yIpn+9EJOorDb1XSy5eDew5t371+9buPB&#10;I4cjA2zNPyccIAQEQAAEQAAEQAAEQAAEQOB8JpCB3Z6yS8oGmVn+GRjzmXVBFMB58RsRfUzph5Vl&#10;pWoez/FaAP15MX9MEgRAAARAAARAAARAAARA4LwkkJnFbqaXmTbmrfQMFv9JeAa9MnABRAvL4xhU&#10;BOjJYFlO+Y/j6Qf2/6C6e1AWBEAABEAABEAABEAABEAgQwIZGMmqaZ2yo9rGzGGsupmxEkpIqWGG&#10;yOK6wQWQK5KQAwIgAAIgAAIgAAIgAAIgAAIg0LsEMjaVMzbOTc4nG/kZT8qkbvpmcAFkAA1dQAAE&#10;QAAEQAAEQAAEQAAEQAAE+odANgZzNoZ6stlmKTOb6WRwA+ACyAAauoAACIAACIAACIAACIAACIAA&#10;CPQbgSzNZi3gP5sJ5EpINjpk0BcugAygoQsIgAAIgAAIgAAIgAAIgAAIgEB/EsjSC6Cqrk/+NzOZ&#10;dNsby8zJFMyorW8DF0C6xNAeBEAABEAABEAABEAABEAABECg/wnk1oTOvhZgWkRyq7z5oeECMM8K&#10;LUEABEAABEAABEAABEAABEAABAYQgf4ypLNE0I9qwwWQ5b1DdxAAARAAARAAARAAARAAARCIJUCG&#10;llWW7bLslGWXJLklKS/6Sj/0kU7SJWoAeyz7R6cfzenMlO9fhdmqqqrM9EYvEAABEAABEAABEAAB&#10;EAABEAABPQGbLCtGviznS5InavA7otY+zzCcLFNLiWUFhgmzbIBluziuk+O8HOfnuC6WjbAsYGZD&#10;QI4SHshHzo3/mpoamu+2bdvMzHr69OnUDC4AM6zQBgRAAARAAARAAARAAARAAASSEiDbvUCSRkQi&#10;ZaJI9j+Z/WTkd0QtfDL1Q1HzXjVPqaUaHUDNKC6AepHXgNrQz2mLpd5iIY/AQDdkB/CDMJC9ADm3&#10;/+k+wAUwgB9GqAYCIAACIAACIAACIAACIHDOEaBI/kJRnBwODxMEOWrJH7NaT0QteZNzpXiBkZFI&#10;pSBQdgAry40Wyx6brZ3nJZP90SyOwEBzBPSG8a9OGi4APP4gAAIgAAIgAAIgAAIgAAIg0BcELLJM&#10;a/6VkUi5KJLBf5rnT1oszTyf2Ro+RQeUiOJwQSCZFBpwkufJldDE8wKyAzK9mQPBEdB7xj9cAJk+&#10;F+gHAiAAAiAAAiAAAiAAAiAAAmkSoDz/KaEQmesU5L/fZiNbPcBx2azbq/YqOQKcklQqSRPCYcoU&#10;aOW4HXY7JRSkqR2anyGQzBHQ28Z5b8vP2AWAhwm/HiAAAiAAAiAAAiAAAiAAAiBglgBZUBTzPzsQ&#10;GCaKR63WlS4XLddTYT8z9j+Zo8kOdXhyA1BpwOMWy0qnc7/VWiqKcwKB0YIAs83s7YlrR6Z4Qmvc&#10;4F5kGT6QbMSMp5DbjniWcssT0kAABEAABEAABEAABEAABM5ZAlTG78JQiOx/qvP3qdO5026nsn/G&#10;s9Wbmua5UPz/PpvtY6eT4guqg8GLQyHaXMB8d7SMIaCa5eZX5jO4a+kO0V/3CC6A/iKPcUEABEAA&#10;BEAABEAABEAABAYTAbL1p4dCVZEIRf7XOByU/J9M+wwMyISi2nh+i92+y2YbE4lUwwuQi4clA0M9&#10;Jl4gS+dCLiaRlQy4ALLCh84gAAIgAAIgAAIgAAIgAALnAwHa52++308pAJScT4v/wbjF/1yZ/TEw&#10;aTfBAzbbaqeTqg/MDgYRC5Crh03zBaQVHaAfPeOOuZpCZnLgAsiMG3qBAAiAAAiAAAiAAAiAAAic&#10;LwRou74ZwWCeJG232yn/P2baqvHfqyxO8fwGh0NkmDnBIG0c0KtjnZ/CYzwCBh81Pn1w33vjXsAF&#10;0BtUIRMEQAAEQAAEQAAEQAAEQODcITAtFCqWJAr+r7Va9fZ3XxqBtN3gJoeDk2VKRiBnxLkDd5DP&#10;pC+fgZygggsgJxghBARAAARAAARAAARAAARA4BwkQPbSRaHQcEHYZ7U2Wiz6tf7eXvmPoUlD0+6A&#10;lBFAKQkzQyFLL8cdnIP3sjenNIgcAWxVVVVvooBsEAABEAABEAABEAABEAABEBiUBKj+H9XhIxcA&#10;7dJHJQAoLV+dhnnjn2z1qeHw6EikVJIojV+122kFX2RZgWFIYAar+bQrAdUFoJ0IaFeC3k0/GJQ3&#10;LQdKE9UQx3k5jvIv6iyWQ1br4bjsj2TDmN90IAeKMkxNTQ3J2bZtmxlp06dPp2ZwAZhhhTYgAAIg&#10;AAIgAAIgAAIgAALnHQFab5/r9wc5bp3Dodr/Zox/KhxQFQ5fGQhMCYddqSL2afM/MubphzwCJg/S&#10;g4Ygh4KP4wKptiQ0KRPNjAm0c9xmh2Otw0HpGGZY9ZkjIAMXABIBzNxBtAEBEAABEAABEAABEAAB&#10;EDi/CJClPSUUotJ/23rW/83Y/9TlW+3tj7S1zQoGU9r/BJTiAqhZgSTRwr5J24zWqP0sSy4JZ09Y&#10;wfl1Y/pjtoWSdJXf/0Rr65d8PrpTKVUw86ikFNJLDUw+Zr00OsSCAAiAAAiAAAiAAAiAAAiAwEAk&#10;QPv/VQhCrcXSxSlGU0qjjsz4u73eb7e3Tw6F0p0PK8sU3l8oihR30J1skEpEZ3ShmcIBUjXE9VwS&#10;mB0IfLet7fJgMKXQlA9MSgm91AAugF4CC7EgAAIgAAIgAAIgAAIgAAKDlQAZ5BPCYQrOP2K1Cib2&#10;/KN6gf/S3r7Q74+p0kcfadGYtvEjh8IIQRgV/RkpCOWCUCaK5DXQ2/xkm1Gpf/ox4wWgagJ+jqPu&#10;VngB+vYpc0jSLZ2dFA6QctiBWSMQLoCUNw4NQAAEQAAEQAAEQAAEQAAEzi8CZLTnS9Juu73LRLI9&#10;2f//2tExKRzWGKnr82Tkl4sixZC7yFBnGM30oqsWhiHrnYZQ25AvQPMdkPeBzpvxAigVBFjWbTpw&#10;4Py6hb08WwoH+KrXa2aQgRYOABeAmbuGNiAAAiAAAiAAAiAAAiAAAucRAVqxD7LsEQuZ6imOoaL4&#10;Lx0dIyMRrR0Z88WiWBqN6k/VW7nOR23+IaJI6/9qe1rYN1MaQKTC9SxLjW3mBjKjDNqYJzA1FBqM&#10;XgC4AMzfYrQEARAAARAAARAAARAAARA49wmQUU3h+lQFgGxs44NW+O/v6KA9/9RmtHRPtf1oYZ+W&#10;/VN1jb1OheZJGkUfqOEAZNWbqSZIfgpqTREHZqIG0lUJ7VMSIC+AmYwAkjNwYgHgAkh5W9EABEAA&#10;BEAABEAABEAABEDgPCJwQSRCBf2aUm3/Rkb7jT4f7f+nt/+LKKQ/U1SKB0GWSyRJTe+nIAJKCjAW&#10;RmED5AWgOIKYGgSZqoB+aROgjAAz1QEHjhcALoC07zE6gAAIgAAIgAAIgAAIgAAInKsEyLCviERo&#10;F4DO6EYABgcZ//N6KsMryf+SRMv42dtXtP5PeQSqSU+pASlt+wCnKEq1BnD0F4F/7Ooys1Ngf6kX&#10;M272j+gAmQjUAAEQAAEQAAEQAAEQAAEQAIFsCRRQDr8kNXMcFdszkGWRpJt9PmtP9j6tw1NJv1wZ&#10;V2TPkzQanTRIWVCAshUi0YoAyAXI9t5n2p8emGv8fjOh/mbaZKqF2X65ekrNjod2IAACIAACIAAC&#10;IAACIAACIDBgCeSLIgUCnDYsBEiG3LRIZHxPCgDZVFTPL+P4/3gUquWvLizbqF5gKlhUFJCCBeAC&#10;SMWpF69TOkCZJJmx8M206UVFdTtT9OooEA4CIAACIAACIAACIAACIAACA50AGfNkeJPl3ZI8C4BM&#10;OLL25wYC6mTI8KaMfdqZL/HcOI51uSwTJ9pmz7ZMnco6nSYRqJrQ2j5nouA/VSMkNSgSwaRwNOsN&#10;Ap+JZoWYsfDNtOkNDVWZiALoPbaQDAIgAAIgAAIgAAIgAAIgMJgI8JJEBfnaeV5IkgWgGm+05D7p&#10;7CqASSdpsVgmTPA88UTBs896Hn+cKyw0j4NMNdWzkDIXQGJZ+kE5APNse6PlzJ7CEP1r4aecGlwA&#10;KRGhAQiAAAiAAAiAAAiAAAiAwLlPQF3eJ3u7I0kIgGbaTQmHqVCfSoTW3pNuAchx/PDh7gcesC1Y&#10;wE+YYJ01y3LxxYxhiQE9ZXWLQYoCoCGMV/jJT0AVAVIWDiTh17a3qz/xt9PMpfiOWq+EMvWjpGyZ&#10;ULGUvWImkmx22twTPscGvcw/91QMkvaSUNun9AKkbGB+3HRbwgWQLjG0BwEQAAEQAAEQAAEQAAEQ&#10;ODcJkL1NLgBfIitdb7NN7bH01CyApCx43jJunP1zn+PcbtZu54qKHIsW0Zu0vAD2qHSqCGBwkAbk&#10;kEhZMkBvpcdY7CYvqYa0pomBkBhtU7ZM5pXQyzHjZUhGyaBvSrHmn/UqQdAa96ORb6wwXADmbyha&#10;ggAIgAAIgAAIgAAIgAAInJsEVIONrCPaky8YFwUQY86N7nEBUBfVRE94sCzLlZezVqtq87PRpAC+&#10;spLhU1rr3fK0HQFSrvBTFIBxpIBm6L7fk4ygnVHf0Hn1h94bXNJmGt8rpfmtyTfzDJmXn1JaDo18&#10;47FG6VwAKbXqLx8BXAApbw0agAAIgAAIgAAIgAAIgAAInC8EyNg+s5KbaNJkuZWIZHF3H9q+gPFt&#10;ZSoR39amWnqyzxfZtSvw1ltSSwuFiZukSS4AqghIjVNuNyCTv8GEUNXC17wAJnrkrIk2aLwjICcm&#10;ejIhmish4UxyMrQmeYgg6A37/jLyje8ZXAA5e6YhCARAAARAAARAAARAAARAYDAS0Ew1srZpgb47&#10;y79nJvFGXZ7Ohjda0BdF4fBhuaODfAH0puOBBwKvvio1NTE6D0JKXOr6f0qzLUbnlGJNNjBYt09r&#10;SZ+GM87qj/dKpCvfwLVh7PLIoUOkIM65Y+wF6BcfQcpnyeSzgWYgAAIgAAIgAAIgAAIgAAIgMLgJ&#10;qKvzehspoZGmD8s3MqhkWWptDa9dSzY/V1xMuwOarwKgcVTls6YDBzK+AQblAFWZBsvpxivt8SoZ&#10;FBRIqH9K+QaL+QYWfm5DAEhze7RIZL8Y9ubvO1wA5lmhJQiAAAiAAAiAAAiAAAiAwLlGQG+w0dZ6&#10;NL1kC/vxpl3KgH65szP04YdyKMTl5ztvv511OtPFZya8XzE7VU9ButKj7c0sg2dv/+trDWhqprTt&#10;jV0PqhwzQuLBZNbLJOCBnA4AF4DJm4hmIAACIAACIAACIAACIAAC5zgBWsNNubseWXchXd69sReA&#10;jP/whg3Cjh2Mzea48Ubb3LnmawHqWaeM88/M+NeG0OzzhO6A7O1/4+dGDUDQ2/Np+Qi0jsmEGIxu&#10;MHQGz3ooyXaSBqL6PmQALoAM7iy6gAAIgAAIgAAIgAAIgAAInIMEyNIOsyztC6jOLdlabofO0jtT&#10;GDAhD1Gk5P/Aa69JjY1cQYH7m9+0VlcrsQDqHgEOh5IdQBsEJK/lR/KpqZiq2B+1SRmSQCOqRnJM&#10;ALyxGdzb9r+xfU5XzQQpDJBnsYOljI0UD0+/q8pWVVX1uxJQAARAAARAAARAAARAAARAAAT6nkDM&#10;Giwl+c8LBFp5fpvdTpZcQhcAnfy21zszFFK1HSKKduNEfY4j4z/v0Udd995LGwSG1q7tfOyxCMUF&#10;iKJ1xgxLZSWdIQcBE00jjz8iDHPKYvFzXJehF8Alyw5JauN5A0dAjOUfvzugNrrBJc0mT5hIH9Mx&#10;mRwzsQZpydc0z8xhkaukgB022+/y8rTNGfS7NBjs2GBuM4fEvxw1NTV0Ydu2bWZ+d6ZPn07NEAVg&#10;hhXagAAIgAAIgAAIgAAIgAAInPsEqBaAj+PckpTMTFKdAgetVo0FRQ2kWH6nooBeL+0FEFq2jEoD&#10;2KqrPd//vmvxYuctt3h+8IP8H/84/0c/cixaxHo8CXMEwtGIA3IEGB8cjZIqUkBveCd7r1n4qQZM&#10;77rBcOkJGtit6yzK7o0JY/sNAv77OBcAUQAD+yGCdiAAAiAAAiAAAiAAAiAAAr1GIMb6onD68eHw&#10;GEFY4XR2r/JHh46J7h4nCP/e3s5H3QG0/F5EBf9TaUjB/9Zp0/Iee8x2+eUU/C82NzPhMDdkCGu3&#10;UzhAZPv2rl/8ggoHSj4fDaYX1sZxnTxPr8blAAolJYqgk+PMpAOkUhbXMyTw8/z8Q1EvQJ8FAiAK&#10;IMNbhW4gAAIgAAIgAAIgAAIgAAIgQPYzZQE4JclpGNt/kOebe8oBBMwl4cvhcGTbts4nngi++y4F&#10;BfClpfzw4Yr9T0v3PM9XVFhnzmTc7vhbEGRZCgEwNuzJc0EpDFQ1APZ/Pz7D7RxHtJOVYQAAFc9J&#10;REFUD0Y/KmBy6JTuKpNy0AwEQAAEQAAEQAAEQAAEQAAEBj2BLo4jq5sy/I1nstbhUAPvZZalRP3U&#10;trco0u4AwqFDvqef7vrlL8kdILW3y36/HAiQR0A8cSJMSd3BYMygfpalUVLmGlhl2UzJwEF/bwb2&#10;BGrIoTMYDr6kpGQw6AkdQQAEQAAEQAAEQAAEQAAEQCCXBBLnbDNMqSRRbP8xXcK/OqraXn09zfNX&#10;BYNKzHd0H0FKBzC1uCoIZPmH168Pb9rE+HyyzyedPBnZtCnwpz+FliyhSgEx06OtByIsS+H9xtOm&#10;LQxIk0DUX5BLQJCVDoGX3G5y2VAPygJImAigXkooMuOKgPfeey8JbKRykiaOYcOGKTpgRwATrNAE&#10;BEAABEAABEAABEAABEDgXCOQ0AVAJlpVODwlHF7idFJpQHXOeuNf63WX33+N36+adB5Jyk9eRDAe&#10;HGuzsW43V1TE2GxSRwcZ/xQRELMpAG0B0M7z5AUIGRr2pEABDS3LxtsBnGs3b4DNZ7XD8Trt9Rg9&#10;VHte/6opm/N9ATKoBQAv0QB7dqAOCIAACIAACIAACIAACIBAvxIYwrILOe6ILK9PslGfql0hy/7e&#10;ah3WY58PYRh3xou5cfMNy/IphvExTHuqevE2hili2S5ZpsY4+oWAn2H+XyRCd6rvR+/o6KBBsSlg&#10;35PHiCAAAiAAAiAAAiAAAiAAAucIgRZZbqdYAJZNUJ1PN0Uy+X4jCP4ew6+NYchuzwkCqu1P0qgK&#10;oC+V/U/DkQuAYhXICsXRXwT+JAj9Yv9nNl9TGSuZiUYvEAABEAABEAABEAABEAABEBh0BCi3f48k&#10;kWk9luOMo6aXS9LbkqRuH0gWexPDhLL2ApD9Tz6ILvICyDLJND5IPSfL0q4ExlsGphKD65kTWCJJ&#10;9Bhk3r/Pe8IF0OfIMSAIgAAIgAAIgAAIgAAIgMDAJlAny6cZZkyqQACaxK8FYakoql6AMJUJjC7d&#10;Z2wRKn6EaEg/rSqrMo0PF8PQNnTBrP0OqcbB9cQENkrS84IwuOjABTC47he0BQEQAAEQAAEQAAEQ&#10;AAEQ6HUCFAiwQZJo77SKVNX4SZVnol4AWoqng2x48gK0ynIGdiH5Dhpl2Rtd/4/dHjDRjMn497As&#10;jUiuBxx9T4Ds/x8PNvufKMEF0PePCkYEARAAARAAARAAARAAARAY6AROy/IhWZ7KsgUmNCUvwF9E&#10;sUOWyXdAB5nxJ6lEv2lHAGXyk/Hf3FP/z4z9TykAFAJAr1QIMOOgAxMzQ5PEBCj+fzDa/3AB4IEG&#10;ARAAARAAARAAARAAARAAgcQE9kat6zk8b2YftecE4WeCcEKW1cx8Wpynkn70kXwB7dFYfUFX248a&#10;UO1ACvhvYRhKOlAX/yn430z+v6orhQC4olUAzPgLcINzSID8NVQGctDF/2sEzDzMOcQFUSAAAiAA&#10;AiAAAiAAAiAAAuc1ARNF7nPAh0bhTMTwRyIRVR961b+h95Ik0au4a5ewZg0zY4Y8ZQrZ7WKSgxqr&#10;h6Wra9jatdZly5hQSA4G5UiERJP8gwcPJpwVXaOcfyoiSMH8c+bPNztzGqm1lZEkrrSUMTHNGLEf&#10;f/xxyoHmm1cmpSzDBmaUyW6EXPamxf83RXHg1P/PYFNAuABy+UBAFgiAAAiAAAiAAAiAAAiAQDIC&#10;fWP8q6OrYxl4AQShe1Xe2AUgh0KRTz6R6uuZyy6TKirI9I5xAtAZEqWeV70AJNDR0VG2c6e9poZt&#10;aVEcAaEQE4ns27tXtb5IM8oXoDABsvzVmn/p2ds0htcr+/1cQQHrNt64MOnDaGB4p6dMLh73ge8F&#10;oD0aVkvSMkmieI1czDhnMuACyBlKCAIBEAABEAABEAABEAABEMgtgb53ARh4AVK6ALRAACkUEj76&#10;SGprYxYtkjwe1dSn7qovQDP+tfdqRzpo9MLGRs+JE7b6esvp02xHx8r330+4BpuW1S37fOQCIOOf&#10;y89n2MzXdJMZ3mkpk6snZEB5AcjKpwwLSsqol+UjsrxbkiglJFczza0cuAByyxPSQAAEQAAEQAAE&#10;QAAEQAAEckZgoLkAaGLJQgBcLqq1d+YoYNkrOc7BMD/fuVPMzye7f/To0fFcNm/erGUEaB4E9Y06&#10;1pVXXpmQ5kcffaSeT4ao+7ws25qa8rZvj5SUdM6YkeWNueaaaxJK+PDDD7OUnEH3ZMpkIOq86pKB&#10;CwA7ApxXTwgmCwIgAAIgAAIgAAIgAAIgkIJAjP1PranU/1oK9ad3a9ZwTU0J7X+6OHPmzEsuuYTt&#10;OSgNgQ76pL7SkWxg7arWN6axIoTyC+rrPdu2iUVF/smT9S0ze2+sTGYyM+6Fh7LPCMAF0GeoMRAI&#10;gAAIgAAIgAAIgAAIgMAAJaCZ3E6nM6GKtEfgrw8d+sb99z9YXV2/aZPBNGbNmqUZ/6r9n9IFoHkK&#10;1MbxH+mMs67Os2ePlJfnnz6doSyAJId5IxwugAH6LPayWnAB9DJgiAcBEAABEAABEAABEAABEBgk&#10;BBwOCvZPfLS2tpaNGbOEqsEzzJOXXXZiyRJb8klpXgDN+FcN9mQ9ktnz6nlLOJy3d697zx5h2DDf&#10;nDmM06n3FMTY/Mai9FczU8a8/LRaDpIH5FxQEy6Ac+EuYg4gAAIgAAIgAAIgAAIgAAJZErDb7QYS&#10;1DCBToZZLYr7aMfBrVtnc1yZYWy/3gbmed7ABaAFC8S4DOijraWFkv+dhw+Hx43zT53K8rze5k/L&#10;zI5pDBdAlg/MIO2eeQHJQTrhnKsdX7EjWZKPvqW+Tbrn1SlQL4OBYi5pjc1rq42iJ2aQv5RzsAkF&#10;xs9aP7V49RLWU9GaGTA0hpyyo155Yx36hpv5UdKamnmxaAkCIAACIAACIAAC6jdYYxs75oux9lH9&#10;/pZWNUGtcTLDm0r667/xUnubLem6PhVdKygo0JSnddSxLPvJT3/63Ycf3hqtGE87/MUfVB2QxOrL&#10;AV522WUJCaxatUo7f2bWkYjjwAH74cOS3R6YPj0yZEh8/f+0mMQMnazyv1acP6aBvmi/dolO6t+r&#10;Q5jsqNenX7YhOAd+K1EOsK9vomovxRwJfw9jWmpt0j2v/zuV2WzNaKuNYr5xZsqk1Utlle6fOYMb&#10;1GceDZMPSVo00BgEQAAEQAAEQAAEBikB9TuY+gVJfaO+aksR6iX9R3Wm+vYpz+T2m16MNKrvf4i+&#10;mi5a1CDLU1n2ep4fx7IehokJsaaVf3XxX301iALQGsydO/fKefP+Yd68e+fP/+WiRfbjx4Xycv/s&#10;2WJ5OUmJX/NXh6CDTGj9oZ2PeUNttDPJnh+twerooTXTj6WepKt0Uv9e1SFGcnxHaqDXRBMySB/p&#10;waU2EgEyv1/69WfVvaf9JUrXTE1Lidyu0yYzqhOOom+szlE/cfW9/ozaQD87ve9D696ruAzY6sfV&#10;ax6vc8w0k008rfuoNU7ILRkcA8jx8NUh9MwTtknWMbPpoBcIgAAIgAAIgAAImCGQ8Btg/HfFGNs7&#10;xjVg/DXS2AugXY33LMTrn1AUV1q6QpI+kaROWZ7LcQt5/hKOG6Zrqje/VUdAMjLdLTmunGWpluCa&#10;H/zgMxzXJsvX/+hH4Vmz2MLCZCZ9jD2/du1adYg5c+YkzBGgS9r5ZMrEdPw0eiTsqPdrxPg41F7q&#10;kWxEM4UJzDxLaJMWAbgA0sKVoLFqKmuuymTi0nVDGrRPV1S2Mzy7v350be6qnalf6zZj1ZtEl1v9&#10;E0oz0CT+UozfOstZJOOWUKwBZP29SDnHGFeOmQe4D+4ChgABEAABEAABEDifCaT8MmMMR/0+o7ZJ&#10;tsSVc7w0EMX/H5fl5ZL0riQFohEB13HczTw/g+MKGUYLAUi58G71+5379+d/9NG1HDeF5DqdX3/v&#10;vZWS9Nb69Zzd/pnoQUK0V/WNeoYOLb6A3qxfv16dKV29Inqob9RX9bx6JAMS726gjiQ2pqN6RpWp&#10;idVkJhRCVzX19JogCiDnD6eBQLgAckm7f41z/Uz0a8VmrPHMKGQ537S6q/8q9MHf9HhPs3k4ac0o&#10;t2KT/ZuncTMzXC/pb2ZotAEBEAABEAABEAAB899a47/haDGb5oWoXyxNYk8cBdBT4Z+iXptkeYkk&#10;/VWStsoylQysYtkbed7x9tuOVavsW7fa9u+nkH5bQ0MFy9LPGJYdz7LTOO5yjruG52/lefeyZfa6&#10;OiYvb7ssvy1J0x58sPpzn6N0A7KNL730UlKypqZGfaNZy3oz3mKxqBOhWgNquQFqH/NGa0Nv1CPZ&#10;3LUG+pb0ngSqr2rHGCExH1VN9KI0DUk3vQRjZUzeIDQzTwAuAPOsctYyLauMRk23vfrnTH9kr7re&#10;p5C9tL6UEOMNyQCmsbaqm1n7VydhY2MdErJNJjabG5FN3768ZRgLBEAABEAABEDgnCegflPVm+v6&#10;ZXzjCE0NTsLuqlj96ogZmCl9AQkbxJwkR0CrLG+RpKWiuEySKEdAnjyZc7v5jg7rkSO2bdvs69Zd&#10;zfP0cxXPk/E/mWVpQ4GQLNP+AsIVVwiU8D9vXo0kNfdMbNu2bdXV1aQ/vdFb/lu3bqWTdEa9Sh9j&#10;VtHpTPylGN9BWlEANAoJjBkoJpRA/ajqph3UKyZ2QC9EHylg5jahTU4IwAWQE4zdQsw4HdM1QdNt&#10;n8v56GRpDoVekm8sVgWrt7TNoFZl6jXX/9OSw4loQyTTyliHZP6ahGLNOHe0f1BjHh4zfXOIBaJA&#10;AARAAARAAARAICGBmOWT+G968V/84ldc9N+74r8lmv+uaPIeud1un88X0zhZeb8ww7TI8sdHjrDT&#10;psmzZ8u0nn/TTeIttwiLF/9eENSfP4ni66L4jihStP9WSWIqKtiysmmXXEJD7Nq1a2f00BvtMWv4&#10;1Oziiy+mV2pGl7T3asf4xtQyyygAVYI6kDauPpRAW/BXddBYURd9R/2av3oJUQAmH8JcNYMLIFuS&#10;+tXalO7DdO35dNtnO5kB3D978zXG09wvcx0IOvTLxDEoCIAACIAACIAACAxMAvp4gUgk4dZ+3YrH&#10;fNVvb28vLi42mFR8MjydoXWthPsi6s1gaqYZxnv27KEhpkYPdSz92jtd1X/Uj5iwI3XXuqQVBaBJ&#10;0+Ybs7avKaadV7toOmvv9XPR9xqYj8c5qZXZ7JdzcvLZTyqhiZ7MbjfTWN/G2P43uBp/STtjcCme&#10;hnHjmKvJPsbMiEZR/3qqrlntL2la01FVVbsYTE1ro59aQsIGSur/1iccK+UtywxjSj31s0v30UrW&#10;N+amZP8LAgkgAAIgAAIgAAIgEPNNrG+AJPzCGTO0KIrat0rtjdVqNdCwq6uLwgGogdfrzc/PN2jZ&#10;0EDbBSqHROkAuoDWMWPGJOx18ODBdEGNHz9+//792fCcMGFCwu4Jxeob6xuo59Uz8e/VS8kG0jpq&#10;fbOZzvnZt6OjgyZOqSJmpj99+nRqhigAM6ySttGHAKi/5MlMWf1vvtpMFRojQW8S01VNptY+K3Wj&#10;nfUyDQzveN3Saqz3pyYjkyyAIoeTjceVcB0+rVAOVaZ2EzPoq9ch2QOQUGyyxmaeirQG0uZoRjLa&#10;gAAIgAAIgAAIgMDAIaCGjqalj/lAALL/yQugfk82GOLUqVPUQN3xTl0V194k66U10/eKOaltoUfG&#10;Px2HDh1KGGhg/qSxMjFy9I21S5ptrw9GoJN6m18fbkA6a4cqMD6aIK17h8YZEIALIANoZ3WJCVBP&#10;9ufAoJn+kiY6pViDvzvxl/R/12IkG8/foHHCUbT2erH6kzG9krWP6Z5QSVWUfmrxzRJSStglLU1i&#10;Gifsq7+VxoolfADUqalHQpj688bTTPhQmblBBs9Ytr826A8CIAACIAACIAACuSYQ/8XJ/Aj674eU&#10;DmCcEUBeAI/Hk0x4c3MzSVPNftXy178m66V3E2hWcbw7QL10NHqYN/WTtTRQJr6LvnGyLIAYgZqe&#10;6vkYndWTcAGYf0pz1TI9D1muRoUcEDCOKehjPjHKDCjd+hgFhgMBEAABEAABEACB3iPQS8GeydYt&#10;jJMctRB9db6ablr0rnrSbrfTm2AwGBPVq17VfAFUGkALfVUvxX+k8+Xl5Qnx1tGOgGerEdOsN9BV&#10;VFQkVKa2trb3noFkkpMp0/eaDK4RM0gEgAtgcN3ic0fbgWZm6/+qYvX73HnOMBMQAAEQAAEQAIGB&#10;RCC3dmzK72wpXQB6y9/AC6Bd0nsBNDtf/0af+R/TgD7S1WHDhiW8IWrtgPhLuSUWI3/kyJEJlTlx&#10;4kTfPzXJlOl7TQbXiBm4AJAIMLhu8bmjbco/2X081WTR+H2sBoYDARAAARAAARAAARBISSCbmP+U&#10;wrUG+rTTmPfaR/13SHqvpeuXlJSol+iM9mpQhF8rFpAyCyD7+P+Usfc5HMK8KPP3BS2zJAAXQJYA&#10;0R0EQAAEQAAEQAAEQAAEQKAvCBgXYMpMg/j6SrQhH51UtwZQr6q5AOp7p9Opvk92FBYWqi1Vd0CM&#10;FyCZkprvQBOrnTF4Y6CGmUvJlDHTN+dtMrt96JUBASQCZAANXUAABEAABEAABEAABEAABNImkEFY&#10;ezaho2YSAWgOMVrRwrUgCHSefAH0SqUBqYHNZguFQuQLoKIADocjEAioHV0ul7ZToM/nU0WpBQLU&#10;CO2YygLFxcUJqVERQf35DEClfTMYpqysLGGvpqamDKRl2SWZMlmKPee7q49ZWgdcAGnhQmMQAAEQ&#10;AAEQAAEQAAEQAIEMCZi0bLMx++MN6WTSKDNfa6xXLOH7GEte7Rh/0vgMdaEYgYTsWltbzcAx08b8&#10;vSktLU3YOMYfYV5gNi2TKZONzPOhL1wA58NdxhxBAARAAARAAARAAARAYLASyK0Rm5KCsTchAy+A&#10;geWf8JL+ZEFBgYHCbW1t8f6LlBPMuEGyeARVILkkMpacQUdjZTIQeP50gQvg/LnXmCkIgAAIgAAI&#10;gAAIgAAIgAAIgMB5TSADFwDKAZ7XTwwmDwIgAAIgAAIgAAIgAAIgAAIgcP4QgAvg/LnXmCkIgAAI&#10;gAAIgAAIgAAIgAAIgMB5TQDlAM/r24/JgwAIgAAIgAAIgAAIgAAIgAAIDFICMYkA77zzTvxEbrjh&#10;Bv1JRAEM0nsNtUEABEAABEAABEAABEAABEAABEDgDIEYa58uxJ+BCwBPDAiAAAiAAAiAAAiAAAiA&#10;AAiAAAicCwT0Nn+8/U8zhAvgXLjNmAMIgAAIgAAIgAAIgAAIgAAIgAAIaCv/Ce1/uopaAHhIQAAE&#10;QAAEQAAEQAAEQAAEQAAEQGDwEcCmgIPvnkFjEAABEAABEAABEAABEAABEAABEOgbAkgE6BvOGAUE&#10;QAAEQAAEQAAEQAAEQAAEQAAE+pkAXAD9fAMwPAiAAAiAAAiAAAiAAAiAAAiAAAj0DQG4APqGM0YB&#10;ARAAARAAARAAARAAARAAARAAgX4mABdAP98ADA8CIAACIAACIAACIAACIAACIAACfUPg/wO3N9xb&#10;sJnNdQAAAABJRU5ErkJgglBLAwQKAAAAAAAAACEAu2LBWTr5AAA6+QAAFAAAAGRycy9tZWRpYS9p&#10;bWFnZTIucG5niVBORw0KGgoAAAANSUhEUgAABVYAAAGqCAIAAABvRIg0AAAAAXNSR0IArs4c6QAA&#10;+PRJREFUeF7svQeAJFd1tj09OeeZnc1Ji7JYkFZIoAAYTPjAYJONif4MxjZgG/sHJ5IDTjjgANif&#10;AWEwGZNMMEIgCVBGqxx2tdrVptmdnHti/0/N3a2trequvlUdpnvmLUpDT/UN5z739myfc885N5FK&#10;pSp0iYAIiIAIiIAIrG0CE+NjNgBqamprampMyXnnmvPW4t3l53O8qG9oMG8lZ2bMEyqeHBz6yg9u&#10;vvH2u3l+7eVPecOLn9vY2DQ9PZW2a94yz6uqq4eGhj733R8eHRzbf+BA1opUqa9vqKys/M7Ntz77&#10;8t11dfU8WVpa4mdNrSMh1/DI2OxssrnRecvtKDgiGyZOs8ujo7tv33TrwPBIT2fHy5/3zGsv2+02&#10;ODw2+Vef+Fxbe4fbYG1las9F5527ZXNjQ/30TPKRJw7fcf/Dc0sJnvOTYmOjI+9+82s625otZaDY&#10;5HSSwXZ2tLlVvMO0b6cIJQHS09nW2HRqdAWVs6qqCiyH//U5jTuv7Xren7ASWBtD3/vTsTs+vev9&#10;j4/c8smxO67b/BvXm1E/8rs1W37zB3Xbr0omZ9yZ9T70ttb7fz4w+cgNT/zLz537d/OmutsLr+li&#10;+rEbadn0aBppPvfZD74jsf41n2jd87q0PbJ0Zx//sWmTjwaLk/VvqnRc+SZvXdP+tnf8yMiw7UMT&#10;kz/6Gwa18ffvA+zJ/3nfzIGbNr3t+2dms7KyqrLy0D89q2HHNXAwjfPz8B+3t13+hoWRQxSeW1hc&#10;mEt6F0D1j185dd8NdR0LWVfF8Owzt77xnVmLVdRsWqzezaCyl/SUWEqlktMzkzPJycmpqqrKlubm&#10;pqZGbwuzs3MTE5MbN6xzH84kZweHRnp7uuw7Ojkw1N3V0VBf51Y5euxES0tzXd2pvxv2TbklqysT&#10;iaqqP/i3/7r3sUOvfe7Vv/ycq3jL/PrSqy8/cOyEef4rz72aMf77t37wtZtvp8C6zvZ1HW28y5D/&#10;8q2vPW/zhi/deOtnv3/zJTu3fugtv2xWlLdN8+T/vPtD1P2fv/oDfl1cdP7imaumpvrWB/f96XVf&#10;5jV9mYf3HXiCrndu7Pvnd76ZX+957NB7Pv5ZXnzrL9+Dekj1oOTz8ws09Y2f3Pnxb3z/6Red+66X&#10;veBlH/gHqlz3//063Hg3Bp+SqlJXe+pft5KSKqsw4+PjWcv4ClRGraDyIiACIiACIiACa5zAjXfu&#10;ffCxgyi9Ruc//S3TUYPNQ9dMsPzt89QT9OHe7q63veqln//wB7h5gQbCw7QwTct09PY//weMCF1d&#10;Xb/12pd/6J2/+qV//PPwiqY1jA7oGC961lWukvnV628aHB4J9mX0f7T3Q0eOIygKXozJpTu+c7/g&#10;6iv+6Y9+m6HxE/2fJ66JBE3+hddcgVbvNo6e/5N7H/nEt67/5y99i5+8Npq/q/9fu2d3JP0/htgr&#10;WAUFI1F15tv2zEyytiaaThhbeDSlmcduQlVuPOfaU6tl+BD2IF6P3/Gf5gllIrVPg5Tn5/zwoawV&#10;0bcxOphibo9pa1XX1iMYyjzvtl/6wsWFMyoWz9H/vbUwc6DY13RuPfkfL+J5456XTu37UfLo19yO&#10;Zgbv8fWCws/6b9r1zLHbr2u97PW8i+bnK7N4wcfGKy7KOqjZkerNrz5l1AgvPHfoK4Da99ihTPeB&#10;g4dRvH33YweewLhGy309XX3ren36f1bxSq0AyjMioe2fGDlje338+EmeNDfU//Nv/+on3v02VP0d&#10;py0auaimWEzo69YHHjUQsCOYG/2fXx872o8Bjhf0awqMjU2cWv/Ln4Kp5Kz3XV4//byd/KT6Tx7a&#10;zwusEuj/2lQutTUWLk+0P3DlNTZJKwIiIAIiIAIiUAgCPR3tH/7k59nS96r6pqNXv+t9r3vPn/Hz&#10;Fe/8I3Pz+gP/9l/mXbYclzfGT13Lv57lR+BKy3MKoUijCe974uh9j+z/g3/8jxtuvdMUyLpdz34n&#10;+hK1pqcmTZUvf++Hg2MTPhpG///oF7528Fj/3173BdQq9Kh4VgA2januDo3XZhvZva699OILztm2&#10;MHvWw7SzQ5mezvYXXrWnEHNXIm1iAvDutbL3XATBBr/3QbbiuY9/7lfb9ry+4xf/mU5RrVGbj/7N&#10;xQf+bBeaeU3ntun9Z6nW4YI17LwGlZ5NePb/adZmFPUv+DCWArrj9qnx3urI+fj/V3/wD1oog/tA&#10;onYdRiV8AY5/7s30xfO0ovb+6rdoHNeG5t6nUPjYJ3//0If30NHITR+pbDrXJ55R+I3yX33hL/Fz&#10;cdFvkkt1dva+9MNo+CFD49321/xFZX2nzfCdMh0dWzZvyHSj5LPx7rs3bexD829rbak67YVk21fO&#10;5RY8lpecG3MaYB7Rmc1u/InhUbfNW5a1dNT+7et7zUOjfud4oc/jQPH9O++lnd995YvwKXBvtHce&#10;funHd/Bz54Z1xgpw07IY7PYnEgncKLAR8OvFO7YYMVD1EZ6KuCf82zcd35nnXHoxPxcW/MajHMVW&#10;9YISSMhmU1C+alwEREAEREAEyoIACrNXr/bu5KOo+zb2GRFeAPy8YOc2t5ZbhieYBv74X67bvWvr&#10;q174HLN1yZ68u4fpvjYuAMaOkOkhb6H5f/+2e375+df+13dv3NjdhheAtzUXb1ASrA/v/Y03XXzu&#10;OZTBGOG+5ldMA2MTU3glsPn/4OOH2MBnRNPJ5GUXnmdcan2zZho3TuC+tyjv0/YzzTiO+n/36S/x&#10;bnXdqSiJYEljI/jd17/CBClEusooEKB/YHTXsvphLjaE+3raIw3WvnDaWTPVzVrlhdnGR593mzXx&#10;Kd6VbyY6bWvB6l7xvCvKXbqmCpfx4acjs4pMDIt5C0OS68bCr4TDtLe1jY6N1Q3eU7npcrMUjUe9&#10;+XD5O1pamp6cSBy/C5W7odPR03BvoJBpHBcAOsLZG0+E8Ts/nTYKwB3FwgNfXbzpLWnDAdD/W5/1&#10;rtrzr7Cckbljt811vDJojwhWx3/ess3lqVwoRCAAO+QLi4uYHuwl8ZXM5E5PsTf/1UeNCcAEAvz0&#10;gUfx1UcPf8uLn9Pb0Ya//U/vf4R3/+QNL3/6hU/6zPLWfYxAANd1n+ACnAto0Gh/aPg/uOu+v/vi&#10;t3j+qff8Bk9MFwjwkqv2oPOfHBn7+k/uxARgOqWW0fNp0FQ0I/3K+367vrFhFUQBMJZcvC1ir5Dc&#10;KyoQIHeGakEEREAEREAE1iIB49jvRsXzmif44cOCh+6vRt/gLe6BkVHjCOCmADi9B37Wxr7R89mQ&#10;N+EDX/7fH/GrJ5TASRAQfEgZHh46fJQX+AL82kt+nu6e+7Qnkz7ATI9pwTRo5HRdEoy0bpt07c4o&#10;1oQvfPt6FE5kbm9v5/nWTeu3buhz+jrWf/E523iCXmREQgEjQIAXZpjoZihd3odGBnuncbT6t7zs&#10;xVMzZ8Va+1Yb777+Jc+Pof+vxVVrN+bFxUWvg4bPCYW30JwJ/udejt1wLhMXwGW8UcxlVHRva443&#10;/vRU2upuj8YfxG0EXR2VmzB+dPjZ7iebeATWFc2aHr2FsVJ5hzg8Okk7rS0tiMoCPiUVQRROuo1T&#10;Epp+Ue+np6ZnCa+ob6zZfnVN+0ULSymi5XnCW9y8rq2ummN3+MhhnCMyRQG4veMjsHTRHwZ9AXjS&#10;dPGz7fV/t0HcDbLeZCWwv+fPTmFgtzT8paqrEuCMVzdSLZOa5Hde8X+8ta64YNdzL7uE3XW0a8Ly&#10;TaA+BcgIEKlxb2ETBXD9Xffx86XLjkV0jSZvlPlnnH8OCj9mCKwP/IoZgvQECIAhAAEQw+j/7/uV&#10;X+Rd7z4/FU0vCIz+b4ajq4wIVL3//e8vI3ElqgiIgAiIgAiIQCEI/Naffrinq2Pbhr7TO/O1qaXF&#10;P/3odddceklTo5N264Mf/RR+7Ns3bfjXz331Ozfdum1jHzrzf37jf6+85PzWlmZTixRU3HPzC/X1&#10;9TfccU9fV/tFu3aMjY+zcfrjn933le/96Ja990/NLT7niqf+21e+U5VwnAiodej4yY9+/r9f+YKf&#10;e/zIsU9//bvEzDsPjxz/yGe+/EvPubqxsZEev/7Dn+Ab/9N7H7l574Nk+EPrpoX/vfnWgyeG6IWW&#10;jw0Mkl2PnS0EQDvCXsCNfr5t43oGta6780vfveFBYl8TFWz1f+Kr/9Pb3blz0wY6IgqA6hvXdVP4&#10;v751/e4n7ezq7Dh4tB+RfnL3A+2tzfsOHfn0N74Hh7a2tuTM9G/86T8QNdDb1f6NH/70nof3NzXU&#10;G1cIy0lpbqpvb2u9+4GHMSgEq5AsgDyCF+7YbNmarxjkq6urG07H9PIuGdEWFxeKFmZvLzYOC12d&#10;7W559lohY189akk2MM3i9N6mkeW9zTOXKeB1knWruJ26rZliaav7yriNsDhnmrfN3ffFE59+1dSN&#10;f12/cXf3L3+GWcMLx+3ULYzO76PUWF/jdpd2RKf6XVxgxNyLC/PubZ7wiJsXSDJ+w18d/8wvdV7z&#10;jo5r3o6NYGE+zO08tWHP+M++29TguIW712KysuHpL6tq2WQ/I4sTRxcbLqyoPpMa075uSEmmbWFx&#10;ib9FbhlUVhJtRsoawCeIvy2+TxDU6uvOJAiMKi3ZABOVlbjZX/PkC3Zv29S4rDAzTYlERV9nO0n1&#10;zPOmxgYW0xUXPgm1f3NvF89/7+UvvPL8c6646FzqdrY097W18PrKC5/U0dK0XD3hbdM8QV1/zmWX&#10;kEeQX81yqnS6T2zq6eL55bu2Vdewfk4ZmxCA9Kh7tm++9IInnbdhnRn1ZefueOFll/DH9rwtG5Hh&#10;TS941sufeQW1nPSApzPIm4pGcmwBjGjVRAFUR3E8iboSCld+djZywIhyARRuOtSyCIiACIiACJQN&#10;AdLs42yPuKe39J3Ufefs2PHQwcM8ZBucXFxPf/KFvCYt/++94VUv//ln4pC/fv36m37m7C/ZXKS+&#10;/6c/fPuf/eYbMhV+8q7t9ILyT4Fv/+Q2eicLoOM+cPvdf/LW19EjdVGSzZ6/82314vN4wvN3venV&#10;5pQBc6GQo5bznNd4EJhAAC6MC+QU5H7htVfeeMdeJ9E6ng633/3eX3/D63/h+e992xtp8Lpvfs9t&#10;h2Ga59gRzDC/8L0fOaP4o9/m+Qd+840oGDYD95XZc8GuPRef500NaAoQAsBz3o3RpqqUCwEWJ878&#10;fa/+fyT85+aFcS1xvQCKORDSByIDP+kUj4DwrjEk+ZIC4ALQ+NI/K6bA5dgXthWubX09F23fjEHH&#10;3TB3dGrPc8IN8KXnCb4AnBrwC8+4jN11ylOLuhQ1r5dmkiZdv69N84QC3KaAYeV9XtdQ7033aN7a&#10;umUj+n9b25lIB44UefEVT3nZ1ZcjA1kJKINgjMKFH+y9HOdljcssE8AaXwAavgiIgAiIgAg4BMjw&#10;5wVhsvTheG/sAhgCsBGYc/7QuqdmZ3GP5w7qsSE0ORLPBBp4E5t7y6Pwo/aj/PMQQwO98wItnYdk&#10;8jNu/zQycDqBlk9mtynjvH3mC+uy2yu/4vBvHjbWn9pwpsELztm+ecM64w2OveDB/Y+7FXmOyzTP&#10;UfvNQ7wDSE/IE8pjK9m67KbLr2wehtzzgTxZL3nW1QzEmxrQvP6Fa6/UclzdBFicvqiEldL/iQUw&#10;QQFO1ECGgzl9c5Fafylu/+7Dqcarljp+fnXPV15GZxzvze09qy/4nCfo2+7tFnCU8OXqA8nZkycH&#10;kCptXfehV2xvSa8m7zbCChzyZCXkOVkYjhztZ4WYfoMQMo0oL7jUSBEIyARQBMjqQgREQAREQATK&#10;ksD52zbvP3AA9QBDgHHa50sonvOk5Ys9nkw+80ZLR+1/cP9BnA7o190PP378OD2aO3a/aSsSFOB8&#10;D15K4TDvnk3gWiic7bvFed+XZre8+5wXydmFkJuv18Njpw4mMGLUVFWQ3dCbFIDXhACUoMd+foGH&#10;tBY0lBSt6yJ3hBa4bKU6da/I/r/zWWZtnw62tyewuPPdJiMAP7t/4TftK6pkXghcumt7Z6f1yQt2&#10;Xba1tExOTvHXzi1O9AB+AaOjo3YNqFT5EZAJoPzmTBKLgAiIgAiIQBEIoKsTC8Dm/7d/fAdKuFHI&#10;8dLHc/4P3/Ry3Oy52crOryT0QizAV35wM/26uQkJN8D1wL2Nh7/9ZVIYpr1wB8CZn9PpcEAg9bqx&#10;CFC+vtrJEs9zHnrPruMhZUx59zkvNm5YF3KT+p70fj4rwLb1Pe4ZgeYUwAu2x0wBYI+ipEp6nUHw&#10;s0gtFeNcwJIiUI7C4Ajgir3UcSo3ZzkOpHxlnpqaHh4ezqP8nLPINTUx7m2TQxDIHZnHXtRUSRGQ&#10;CaCkpkPCiIAIiIAIiECpEDC74mz+k/yPIHkUcldnGxh2vixiDuCKJy5n+5Guz9R1Y/tpn15Q/rEy&#10;uE4Hey44F48AcwahKXzkeOT82JmsAM+9cs/Bo8dvu+d+WsYR4Mvf+xG9h4yIjIM33r6Xks7wDx91&#10;owZowTTifWGOMzAXJgO8rn0b3bRmHAH4aZIgrp2rtrYa//O1M97VNNLZja/FBYCfJTWoxVSipOQp&#10;nDAkj7xn7978tk8yQp+NkuPx6mprMTfktyO1ViIEZAIokYmQGCIgAiIgAiJQigTYlp+amSFI3gjH&#10;EXooye/++4/98b9c98GPXcf+/N59h3hukgjaXy98xtPuvO/ht//5P/zqH/8lYf+mookRMMq/cTrg&#10;CT2+7TW/+OFPfp4eKU9IAun9LTsizp+KHARoypu9fe9F4isa/+jnvvb7f/3Pb3v/37AX/asve3FI&#10;4y961lXE/7/+3R+k/D9/7r97Ok85Qdxx/8PcVHRfYE244Y4zGQp5C6XXt9HNtj8HCvAWP3dtWVsu&#10;AJYzqGIlSKBtz+uRqv3qF5WUbBx84M3kj2ze1HclJWqOwtTV1e7cxekn+bw4N4EkBRwk6W20paV5&#10;dOws14B8dqm2VpRAwnvqyYpKos5FQAREQAREQARWjIC7w+9NDIZij4OokWn53PE545zP/j8ZAY2u&#10;bi5vLRLjkfPc3XgfGhriWEG3HUqaZnlx8PhAd1sL4Qa0QHkjA/v87Plz3IDp0Vu4qa4Oi4CPEYV8&#10;QjqtVVWRaJ0XNLWhu4NNeLbuOQg9rTsAb5H7ChV96+aNNhPA9j5b+rj3v+Kdf/R7b37N0558UdZa&#10;dHG8/2RPZ6uv5Jevv/mO+x4mIuANL86DTzUn7TFq7BpuLxy2R64vwhCySljkAmw59vZ0u8EUR4+d&#10;qK+rXsupENLy7x8YZZm5b+177FBfT3uRZyq8u0TyQO3IF2s3PM1eqrljt811vDJVv8O+ik3JtIuf&#10;7Hs4tNtUN2XGxif4I+H7BEVtxL67kirJ2ElPQUCTVyqW3KaNfRyUWFKiFk4YfB8K13jhWh4fj2yp&#10;WSszWjjoalkEREAEREAEVgGBZX3bubxjMan1T19OXAB6u9mZN/p/2lqYAHwJxqemp70lTbNYE2gE&#10;/d/tl1okAnS88ZedDkwkgrcw/XrkOSOYT0hqkWLNJPk/b/uW1paWeVT2uSRP3NFhbkAtNzcP+ZqL&#10;Ruo+SfuCKij///zZL6NRb+zr+sK3r29qaLj4nG3eptJWxAiC/t/W0hhcJ5dd6OzmERGwCpaQhiAC&#10;IlA0Ajfd+1B+vfSxlZAYBXuHdwg4RnEoQNEGpY6KRkBeAEVDrY5EQAREQAREoHQJTIyf8sbPXUS2&#10;49jOZePdNIUCjFHA3YjmddoucBxwDhr83g8JNMAFAHMA7dgIk6lBX13cXNvbWt39PbbH8XGtqoqw&#10;F9LZ1kww/9d/eDPpAAiO2LZx/Vte9mJsB0gaLmp1VXVxtrjlBWCzYMqojLwA7CdrrXkB9J84+eiJ&#10;oWsuOd8eUdaSJweGutpbG5vOGCv5602ShUieFFl7KeUCa8cLQCaAUl6Hkk0EREAEREAEikSgoCaA&#10;4dEzR+I1N6V3Su9oO8tJHscBy5ETZRAsmUqk0e29gQAxPOTd4AJvdyZawVLUQheTCaDQhIvcvkwA&#10;9sBjmwA4odE94HNqajIYSjMzkyQq3icJAfn2shWo5OzsXH7FWMtxEGaOZAIo0FpVsyIgAiIgAiIg&#10;AqVIoHAmgFIcbUVFDBOAGYg38eHSEgEHJZTWXiaA0lxssaWSCcAeXdrFPzU9Y5RkYo/cc+/52BIY&#10;5LaMKxCp791f0fZbW5yMJ+YitGd0dHRp6SxBFhYXvC2Y90gmUllZxQt65ChRTtqzFz52SWIByOQX&#10;u7qvYtAEwL8L45PJbusMrPmSZKXakQlgpcirXxEQAREQAREQgRUgIBPACkDPd5cyAeSb6Aq3JxOA&#10;/QQEF7+TmGP50E0uDtKrqal2W0NLr0zk8xBB7AvsydM+xxBMziQnJ6eam5uK4D//wxtuePozrsqX&#10;LwAGBRKmrO87kxEQhoNDI709p6K67KejTEuuHRNAhBC4Mp1LiS0CIiACIiACIlBkApbx+UWWSt2J&#10;gAisHQKcN0HuD3Ozsc+v7p1f/R+kNGgaJ5C+t7tz44Y+LAKE1heaNqcDEryQr14wlPj8HWgZp4l8&#10;ta92SoeAcgGUzlxIEhEQAREQARFYMQJ59AJgDAPD4xyA19J65nQ6d2Dkz/edO5BpzPbpAIIWh+AX&#10;WXrpaGtqbDoV00sgADuErc0ld1peLitAXgC50CvBuvICsJ+U4OK3r1uIkvgFsH+OO0B3V2e+dukL&#10;Iae3TcwWxAJs3tjnPmQUjx14YsvmDYXuukTaXzteADIBlMiSkxgiIAIiIAIisJIE8msCQCfnG3kw&#10;XNaMkKBZm6HanxJvUzI5u0BafvecAhxcTw4MkuTfRpJyKVO+JoDj/SeA7B4bUS7ACy2nTAD2hEvN&#10;BGAkH5+YGhwaLmhQAN77E5OTfet67VmFlHzi8LFdO7d6C+x77JBMAHlhW7hGxsfHozauQICoxFRe&#10;BERABERABEQgCwF0crTrvp72tDdv2dwohJY33WW90f+xAmjmSodAanHeFYY07KUjmCRZawRm5+ad&#10;xAGnb1yE3Bsd3vuWeW3PhwCEQgcF4L3/0AP324sUtSTpEjk0IWotlS9xAvICKPEJkngiIAIiIAIi&#10;UAwC+fUCKIbEEfvAMQETwMYNpzJdyQsgIr88F/ft2cY+oCHPYpVYc/ICsJ+Q8HSAtEOiOzc+CP/2&#10;pEeTR8ut8STwr65KVFWfyufvPUrACEMc0+Li2ScEVFTU19eRDqCysqKzszPoTF7ooID+Eyfz5QVw&#10;9Fg/NgvvEI4eO8EpCeUSy2C/YNKWVCBAjgBVXQREQAREQAREoJwIyARQTrOVQdYyCgSQCcBmvckE&#10;YEPJlAk/FJAC1VVVbJi7DeZXpzXHASRnZ03wv/dYQbfH6anp/oGhggYF2OPKVJIUht1dHeQ1dAvI&#10;BJA71UK3oECAQhNW+yIgAiIgAiIgAiIgAiJQcALzSsSeM2P0fA4DMHdTUyO/unfObZ/VgGmWXtD/&#10;Cf4/OTjMzr+vCw4LIKgeYwGb9ktpE5bmINNN9z5Eszk0kLHqcghVhNiHQsigNvNOQLkA8o5UDYqA&#10;CIiACIiACJQBgaA3bxkILRHXBgHiVkbHxjvbV1W6yrUwdRgCTPA/m+ekGPANGU8E8u2T4uR4/0nj&#10;OJCv69KdWx89kYczCAmC4KgUr1SJSqvsrfkaiNopDgGZAIrDWb2IgAiIgAiIgAiUEAE8XWUCKKH5&#10;kCjLBNj5x6F9eGxybGJ6fV+ve4AFb3GapiCVC4Heni5sAcTVk00wKDPT2tfThbMAJ/Dla0T4OFxz&#10;yfm5t+YmQfA2tbigdIC5oy2tFmQCKK35kDQiIAIiIAIiIAKFIMBe1vTZu1uF6GVVtsmOtDnlkXt8&#10;0lFQuXkhT/W8TLdhC1Ii/9n5p82W5uYd2zZ747F5ODo2ZnmaZl6kKrtGFhb9jvcrOwQ3KIADL0OC&#10;AjATEH5vfw8ODnMKYKah5SUWYGHxrBCUhob6UmO7sjO7OnrXiQCrYx7LZhSXXXaZkfXOO+8sG6El&#10;qAiIgAisAQKrPh0gc1j6ydVyXGix0wGihZqueUGQ8sKi8yteEsZRAs2zuqqakGDjEoxKwHl+HKnA&#10;TnV7W2tNVRyp13g6QHM+BZzn5hbAi2c4Cj8nI5KwLi1N1EiqcJRmHNaFrJNIHqgd+WLthqfZdzJ3&#10;7La5jlem6nfYV7EpiQ2lt6fbazchIJ+KqOI21QtXBqWdiSZjf9ps85GOGETI+fmFkdFR59TVzs6g&#10;zD+84YanP+OqXDIdEp4wMTHpnpxCF0g4ODSCX0PhEJVOyzoRoHTmQpLkk4DRwFdc/UaMIstQiB5L&#10;BGY+14faEgERWMME1qAJgGBdvpqjffF9enXMfIgJgB371JKj2Btt3/z0KflGvednfS2notVUVyZq&#10;amtDyHCS38TkZDy9dM2aACCP6YRT6Fh4jU3Nvq3+IG1zeiXP43Eu9MIuZRNA6aSyZ99+aHh0XW93&#10;2pMCos4RPgUHDx0hlKDKc5ChaQQvgEzWActegiYAnAIeP3iERIaWLZR1MZkAynr61rTw7ja7j4Kr&#10;cgcV10yqbNTnltwLoY2Hd216jNFvViU/awFLJiomAiIgAitOYA2aAAiunp6eYvPQ3Yktd1tAWhMA&#10;ugerC52zblmfN5v5bN1X1zraflYVNGRlAvDAoaN9Pe0xVu8aNAEw5JnkHBPR09mG8m8DDSMLoQEN&#10;9bXYC2zKF7+MTACWzBfn5zkRkKlct663MpGwrJWpWOEcHDiq4MjR/l07t3q73vfYIZkAcpyyglaP&#10;cSigAgEKOiMr0HhWE4C9TAUyAdgLsOIlpeGv+BRIABEQgaIRWIMmAJet1xZQNOAF6qirs72zo807&#10;NEf/z+BenqMM01OEr4/0dLbGaGftmADwvyDF+uzcHCaYzs72rDaX+bm5ZHIGZ4Hh0UliBMgLEC/U&#10;IsakxKgiE0AkaOFBAfZNHT7a39TYQArAYBU8Dh4+duLSXdvtW/OVfOLwsaAJYNPGvsrK1Z9CTl4A&#10;sZeNKpYKgbTqq9dAEOIXYMbgbSHt60yB/Vmf03iw9/A0Aa4A4Y2b3f5g+2ZE+e00HGZUOd11I7tD&#10;qXyEJIcIrDECa9kEsMamOj/DxW5y5PgJ/CbibVD7TAAsP9wxStPXPTYvo/yThJKz/cJ9/jERUNIU&#10;xk2AG7CkBihl5d9gkQkg6vLgFID5uXlvsH3UFjhlgNMEOHowU0UyAjzr2c+O2qxbHhPA9m2bOL/Q&#10;fVI6IRWxB2VZce2YAFa/OcdyytdCMZ+DQCZ/gSCKrNYEb1M2r137gk/vNb+GCJa18fAxhrwbtVP7&#10;jtLKbA9/LaxMjVEEREAEikBA6etzgezoqMlZ/NK5h4aGDh0+SggAOQLj6f9GktnZM8ePm6iEVXM5&#10;e/hjk4RgEHaxY+tGDoELbv5jQzEk8bIm2h/9n8I4ceBVgSkEsKWv/6+a+SrmQEj76Otudm4eHdvy&#10;PnDwMPo/iQBCZL78aVfkMqL6+jqSDubSguqWPgGZAEp/jvImIXvg7mXfaMimtGnN21Rw69v7JLz3&#10;YGtphbTp1K2YdcixO43Rcribg09m+wlSSREQAREQARsCJMNrXM51Zy4UMLKs48puU3ctlDFKPkCM&#10;km8UEvQNFFSjoxo1Fb0d/RYFlRQArc3x9XZ2uTl6YPVdRvkn4Z9zsN+y8h+MwoAiaw8bCocCGJLo&#10;/MCEidT+1bckso6I8HviRFpamm1ulH/2/4OJAL29pA0QyCpGSIGa2ho++bm0oLqlRkAmgFKbkYLL&#10;gyKaly3okJT+5q20BTL1bnlAQKl1GmM4IXAKPvfqQAREQARE4DSBuYVFcrMNDI+h3xpbAEaB1Y2H&#10;IHNXyUfPZ9Qo+WYXehnCSZR8gBglnx1pbs78Q0E1OqpRU1FZV9MZCnmccaANDI+fUv63bSYjQ1rl&#10;H+agpl82/I3an0cZ1FRZECClv1dOPEQ4m4OT/GzucOXfbfaufY/jzx+PRnVVAmOft643KCBem6pV&#10;agRkAii1GSmsPLHjzPNiNYjdey5QCtdp4VrOZbyqKwIiIAIiYEmAiGvUWjQxyqP6sitrlOGyvtHt&#10;vcPHtIHOaUZ0+NgJo+SbzXyKoeSbXWhu439uXNCNkq9N6awLCbWfpAZs+/cPjPKir6djx7LyH6zI&#10;RGBtQfknpRqo5eeflW2MAj73dY78jNFIoaug5yeTBd9Rv2jLxoNn/ymwH1dVdU2w8OLCvH0LKln6&#10;BGQCKP05ypuE8VRWy/15r5Smo7TR8jFasxx/kTuNB9PFkheTiiUZFRMBERABEQghgOs1+hiqr9GE&#10;y/pubvJ75ifnFhk7Zg6vku/dzC+dXWg2QtGoI63VxsYmc9fXN0SqmEthhByfPKP2A5BD/vD537p5&#10;Y9qj/ozyz9EJLDOj/OfSu+pmIsBETEycievBzGW21tcmMQZ+zSXnxx77wqLzd8O9GhrqFxbP8lyI&#10;3bIqlggBmQBKZCKKJ0aMQACjt9torb6U+9QKJguwaScSjmCnvuoxhmwpQKSWs8ppOo3UpqWcKiYC&#10;IiACIlCyBNhA/vL1N//tdV9699//u7n/4pNf5gnP8yIz286lH2GOL3RbSyMb6Yza3Gyth98UJprj&#10;zgcexn1jYcnRT7JWyb2A2e3HewK1n4PTUPuJ9kfzT3vsIh4ZJFPA7cIo/6VjbcnLuiq1RoDMtj8+&#10;LyTMJ5kFDheEsZSakEWWJ14sAAkLObOgyKKquyITkAmgyMBXsjuvNm6v1UeVONiLaaGgvbuN+ywO&#10;hes0XsuZ5IwKWeVFQAREQARWAQE2k6/75vf//jNfenD/wbmlRFt7h7kZGk94zruU8Y20qopw4Nq0&#10;t717OdULsYXuk41fM01TorKaFGjed9Gl0ajRq7nZVO/t6fbdm9avM/eGdT281d3ZUVtd1dfZ8ef/&#10;/p/7Dx1mOMEqeX/iVfszDc2k+kf5n5icxK6Bg4mUfy+rhYr2ipGRQnx+Qc1+Nafu4anR3dWZ96x4&#10;hZC5oG0+tu/hqanp3LuoqakuQvBC7nKqBXsCidTZGSnsa6qkCJQIAZ9PfmwX/UIPp1zkLDQHtS8C&#10;IlCaBDiYvTQFy5dUaAUkYHeP48ZPmMD4FTyI/uDxgU9//buMrrouoxP7wuwMBV7/kudvW99jOKBU&#10;c1x8JiakFuetmtozzs9sRBP2H3Q+x3N+fn7umzfeum1j32UXnjfvXGcp5DGwL1sl/FHEiJRMOqMI&#10;XuzJIxiav2VfjOX7t9zx1HN3oYe7VT751W9t3dD37CucCMQVv/D5d45OHJ3k7Ak8BVal5s/hmqwo&#10;3MKXlhbn5hbWtww3Ju6urO+0h78wsm82tX2p47n2VSxLYhyzzJZn2WCBirE5713D9EKqji2bN+S9&#10;O/R/JquzM8LsIAOf2SNH+4sjYd6HnGODdbVp8iDk2GYRqo+Pj0ftRSaAqMRUvuQIpI0sKFzSgdjj&#10;Lxc5Yw9QFUVABMqagEwAxZw+Usf/7XVfaGqoD9H/jTxYAaZmkr/zK68gmJ9fjQnggx/91IP7Hw8K&#10;/N7feNN527eEmwBoobISRcn5pvudm2+97mvf+avf+fWtm9Yb8wEXtoDFsyOBbcgY/f/QkePf/slt&#10;N95+N1Wuvfwp1162+4Kd20LsC/ZWgBtuvfPBxw7S8gXnbL92z250fgLs3/cvn3zba1568Gj/jXfs&#10;/df3/Z6NnHkv4xymOJPknp5Jgrahnrzu9aUfeWHPAZ2fAzWxoDn33II7RvbbCTivTCQqFvsrpm+1&#10;b1AmgKKZAOwnxVcyrYSbNvZVEla0qi+ZAFb19Gpwq46AT7suQf3fIC8XOVfdAtGAREAEshNY9SYA&#10;QrihsL5vnWGxgl4A6FR/8+kvo9tn1f+NqKbk77/+5SiWxgRw4517B4ZHeQutGFvAy5/3LFPyOU97&#10;im9TnYMAec4XdzR839d3wtdxWccKwJY1ujrFjhw/sa67s76hwXs+otnGz+R9MD09ZbrGD//k4NAf&#10;/MO/8/oF11zBT9TygeERY1/ACuB1EHBdAzAcpBKOUoFLPz/TRtSb9tntJzji4NHjPZ0dey4+702/&#10;9CIesnf6s0f2YUn5uSv3oJBmX+V5KmF2+51kBMsqcV1tLXv+hDasGs3fKPxs9TNxJNUzTg01tfWN&#10;jfVpzoeTCSDiuiqmCQBHgLseOxQ1NSASbt+2yTvXJFloaWle9ekVZQKIuJZVXAREQAREQAREoJwJ&#10;rAUTAMqze2Ab42ULekUCAW68675v33Srifn3Xhu729gzR6s/OugPyhgbHXnhNVdce+nFRtl2a335&#10;f3/05e/98PMf/oCrP3/h29f3dLZv7ulBN37VC59jfjUavmMveOzgNU+9+O8+/SWCCy4+9xzi1e94&#10;8BHe4mFvd9ev/vFfvv6lz8e4gBimvFuXX/EovvW+h3l3zwXnHuw/wROa5SEuA8YF4KNf+Bq79Ebn&#10;510sAu/40EfwBfit174cmwIlb7h9Lx4NJvSAAsYqQbGbfnYfv161++KOtibXkZ4n7DNzDw+P3v3I&#10;Pn5FmL/9xOewd/zSc64xRo2HH38CITEBPOXcXb3dHTw0xpHnXrnnp3vvoy/a7Oxsr65MkC8Q32aY&#10;uHBMdyNjp0wYlp9dEs6h9tfWVldXVa8mV3/MUiSBJwmcO0CiGJqamgkCz25bkQnAcvWcLlZMEwB9&#10;/vCGG57+jKsiae8nB4a6uzq8Uy8TQMRJLmpxBQIUFbc6EwEREAEREIFVQ2CtmQAyBckXYUJJ+O/r&#10;BeV/z0XnPe3JF5nn9z2yH1XWZwjAF+C9v/46b0VsAa4JgN1a3mKv/pd//wNNDQ1TM074/Zf+8c9f&#10;8c4/wnP+vW97I7+awujkbKfjNo9r/Uc/9988N+V5fuhoP6aBD/7rJ3liOuL5C6+90my5//5f/zOb&#10;8KYwP7du7KNZrwkACwIK9l/+7q8bYTAK0CNPXKd9NpNR12nE2AUo45Phba/5RWNWwBDAu60tLYPD&#10;I3gWmB7NoDABYNrApmAsDowOsXn+3l9/w45tm9/3T/8PtwgK0xc+CLz40G//Gq4ft91zP+YDM1gz&#10;LoImztm6mf38qDO+aiL8T/n2o/UvLpmtfgwu9bU19Y0Njnu//SUTgD2r5ZKYAHbu2OKFzKmRba0t&#10;kbR0+z5nZ+eithw0AZwcHKZHhLTvtxxLrh0vgFUe0VGOi08yi4AIiIAIiIAIrFYCnCrHlr47OpT/&#10;X37+tejDrv7PW+zP84TnvOuWZE+bDIKWWH7vza/5+Pv/v7SFt23o+9vf+3VS1qP/o4rjQfAff/Ye&#10;FGnU6d96zS+aKpddfB4PufG6v+O+h3mCro7q/oaXvoCHH/mDd6RtGb0aNZK3SBTHzYuX//wzjQPC&#10;rfc9hMmAfjEQYFOgLwQIyvDpr30X/R+fAmcLurGRXf2v/OBmmsWzgH7p3e0X3wF2+3mCGeJf/+S3&#10;KUMOAvddzAH/9Ee/jUGB5w8dPMzz6772XcZy3V/8Ae1ce7kjEhfeAXQU9bacgtIsxm4/8QujEzPm&#10;dMOq6pqO9vaNG/rI/UamTHxkGpsaI+n/TszI/JHSHGzJSoUXCWq5V7xIzKOOC/2f7nw9hjdSXZUg&#10;vYW3TJoAkKhyqHwpEZAJoJRmQ7KIgAiIgAiIgAisagKHBwbYCTdDNMo/Cn/aEbuGAPMutQ4dc7a7&#10;Qy7c3XkXZRuDghvy4CtP/nzOsb9nn5NN0OjnXEQZ8LN/+JRtoqej3TxnD5+9dF7gb8/PZy8rz4QM&#10;0EW4JEQH4KjvphjEFvDrr3gxgQD4BZC9j7rHBkeMDLg/uDKgsd+3/6A3Z8Gd9z2MecJEFiC52yky&#10;oPwjHg1yrgHPTXIEc5nyZhQ8x9bAKMggYA5TMGEIa+dC7Z+ZW0TtJwnl6JiTOZy9XCK9OYKxt7uz&#10;taUp6s7n7Nz8+MQU28LsXc88dtPcoa+sHZh5GSn5OPPSjn0jj58c5LYvj20oWHhxwfHu0bU6CMgE&#10;sDrmUaMQAREQAREQAREoAwJeTbW7LbtX7YbuMykDcATI1whdMYyi3ljv6MZGOU97mfKo0K5WHyLJ&#10;8okDtWjyh4+dIMUgJYlrIC/AHfc7DgXuZdqk6xAZjPN/8MJZ4D1/97GPfu5r08nsTDA3mI74aSN/&#10;viCvbDuu2j80PEqQP2o/u/3EShAWgdofaVOXUIHpqWliZwgIJwXj0WP9Y+MTKISN9TUVHf6UFis7&#10;avWelsB5mzecHIl27CvHQHibIkiE9JDCu2oIyASwaqZSAxEBERABERABESgnAh/5wrdI18cedVqh&#10;zfO//czXCjEkcvLRLPozijrXwIijjZssgGkvUx73+5BTwZazDDy+7MnvXLx4999/7BNf+w4VOR1g&#10;28b17NvjDuD2YiMD3vscthcU6bEj/QQmcCLg63/h+bQZjmjXlo0UMGNc3aeaEd4/PpkkzyV+/jh+&#10;NzU2rO/rNU7+UXf7ScfAVv/x/hMcvvj4wSO4UeAZTtrHrs72ns7W9paG5kbyBlQXYnGqzUIQiHQo&#10;AOc9JmfPMgEUQiS1uYIEZAJYQfjqWgREQAREQAREYG0RcKMAzLD37juEku8zBLDdypOg8u+rawMO&#10;xZtseajuePLf6dmEv/icbSTG+/L3fsRb3Lzg10whCXRknOeJzD905Dhb+qj63t5N5L9x6f/E175r&#10;jh7gBb9eu2e3KcmeP3W5XTHSyoCBwGzUmzapjqrPyYWmX9+Q6QXheTccBWnuiCYgpuDOBx6mHWIH&#10;bNCVSxnUfqL6jdrPC84p6OlsI9vc5o19BINkz+d/epxs9aPzY3jCvZ+t/uP9J9nq501U/b6eds7O&#10;aG2ub6itWjUHH5bL/OZRTtIQxm4N25lJ85nHK1X0K4/Cl3tTMgGU+wxKfhEQAREQAREQgbIhQPh6&#10;Wn/+j/zXf6P2c0ofP//xM18Kjoda1I06zpc/75n40uOET55/ty4p3HDpJ2ceajlvcfMWv4Y0jnXA&#10;pPFjY5+kfWzOewubyH/MBGTgQ9OmL25ekL3fpBswuQaoy23yCOCAQEqCtDLMzzuZ0miTny++9gqs&#10;GNd97TtU9MZQYClAq//2jbcgPC4GmZwFXCHf8OLnkaqQQwFoJ61bQVSwK1veZPVD7Se8nxfsxqP2&#10;79i6kfD+rq4uwEZNL8eeP1v9I6OjGBRw70fn11b/yk5xIXo/ODLWf+KkTctkypydOythIQkj+JTb&#10;1LUp49X9TRxQoS9vjzYSrvoyCYis+kFqgCIgAiIgAiIgAuEEVv2hgOhL7GS2tJ7Ksb9ShwKiYv3J&#10;P3+yrf0sFfpD7/xV5Pn+LXewrY1yy7H27N/+wT/+B8/5aSaOcwT+9Lfe5HW95lBAd07NBl0qUVlL&#10;kHf1GfdsVLuFOecoAfIOkELPlOfbNgo2vvq8Nnn+QkIAeNc0iOGALffBsQkKv/3P/wF7xHt+7XXm&#10;UD0jVX19g3Gz97VJdzwnLgDvfa8YrvDe8gzEmACcfquqTAI/tu75aZL8eS+eT83OusK7cvqK8dxJ&#10;XL8sGAJwRgCnIXAo4HnbtyST6XMNhH9YVuRd1H7Cs5lPo5s11NeyPw9zzk+IJA/J/IgRWFhY8CaM&#10;ZJ2cHBjkAxKpKQonkgdqR75Yu+Fp9hUXRvbNprYvdTzXvoplySp8FJZXdYlfwSP3SLLQ0tIc9ei+&#10;qMNk3qemJjs7O20q4jJACIm3JL4hWzZvsKkbXsbonvxZ4IX5ya+FU0gTyydc8pO/Quan+TWtkFFT&#10;Y+ZOIy8tjI87aT4jXTIBRMKlwiIgAiIgAiKwOgmsBRNAb0+36xdNkDMTiRJV/On88vU3P7j/YHWd&#10;c0C9uX7tJT9PnjZeoKkaPZZv25/41vWuCWBhduaCc7a9/DlXe6VFQ3ZTixu1GftCa0uLVyfEskAe&#10;L/b0nMaX99W5TGGqk7TPbZCHy3aBU0+MH75pH2MByv+ffvw/cctH38aRnkAANvzZ4R+bmCLJfFtL&#10;o7ECUJ1m3TZp0PTlfe6KYboIyuAbo7eAqRus6LbpHY6puEyp8tPf+C7JDnFGwJkCLwY8Ajg1EPWj&#10;9E0AzClq/8LiwtzcAmIzm85dXxdp3Tr5/PC7mJ2dnJwyFdvbWr0mAEIAcAGQCSAS1diFV8oEEElg&#10;TACEk3jdSYgQIalkjnYKo+rzgeVzWVdbm0kVjySqZWG6xnyGL4P5G5W267VjAqh6//vfbwlOxURA&#10;BERABERABFYrAY6NXq1DM+OaITtaU2PN6R3y8fGpOmfHfAUiIvu6un54x172b13g9+/bPzU9nVji&#10;G+r8iZNDt9xz/3d/cvtiKnHzHT/jJ8UmJidf96LnsvHrnaPlTa1T8vOlFsV4bHK6ofHMGCm8vG88&#10;z08uCpjbNMIXYufp6ev01typMstfl+enpmfGJ6dSFQm2KPn2jMv9d266hS/PL7zmyhc/6yoEQB3l&#10;GhwebWpwlFK21rAX8N3aXOz8m77o1PRTW1uHqFy8i3XAlYGB8Jqf5l334kkdmfydt041SFPGp9dt&#10;kDdMg3Nzs94xmteUrK6ubm9qOjY49LlvfZ9MBE9/6sXEBbS3tlA+ZO+RCaquZr3UmO6K+elA7We5&#10;4uE/NjHNGBobattamvrW9ba2NAPcXcPhIrG7OjM9MzI+MTg0PDQ0Cm0MQc1NTRwCaJjQlNsCE81a&#10;iZHeL7EwUpV8oKplkz2fpeTwYkVHqmGnfRXLklisWECWhVewGLQbGxu885jEL2NxkSR8hZYKR4Cf&#10;Pvjo1nU9WTuaSc4gj1dI7Efo/9XVuRJe9vlfbGxoKKb+v/zXyflDMTs36/6BCkKIdFJGVoZFKzAb&#10;/Z9veQEUbXbUkQiIgAiIgAiULoG15gWA5y2J02LoPHmZwhvvuu/bN93qCwfI1DIhAGy/v/CqPd4C&#10;rte99yF79e3t7WaL+LZ77id4/ueu3IMLgOVet+tqbvaca2ur8ZKgNbzxvcEFQTlJGm/yw7PxjgkA&#10;NwHCBPARwATg3Z83kQtk7+NdEge4m/CmVtrhm37JjxCpQV9Tadv3RhyY8j4XBgwcBBr09XQwfN9A&#10;8rIGfI0An15Q/r3kieqP2hehGXj1Tyfn2fRnBqurqoPrHOMCg/J6AcSOi1EgQNQJovzw8HCQPyYA&#10;9thjtBa1yg9vuOHpz7gq62Z+0FUBzynExpAatUe3vLGm8cGfm5vraD8VkxW7tXgVR0bHamudI0uN&#10;IcDXyNrxApAJIN76US0REAEREAERWFUEZAIo8nRe983vk6vfGw6QVgBCAHD//r03vML7rtH/yW9P&#10;Jn8S5pPM/7KLz3vZz12N/m9yAdxw6524u5N4D835ra/4BQpPT08ZDd+0g6rJT1Lvo+3zAudYk+vL&#10;uJrX11ZFUj4JW+CsOHLFG2X71e96H7n6OALQqzkb/f+jX/gaP8kU+PqXPh8bgdHD3VppCXzpH//8&#10;Fe/8o5AGwYh7P4kP3QaD7XiDJpYHjmnilDeEWxgJTbKDnZv6GD669Bv+8EOcdPi2V720QCaAtOH9&#10;iBFucAmObn5uboKsjzNJMh0a/+pw89ZqNQFAprq2vvTPfeSoBT6mPhNM0UwAln/oBgeHOQPCTZ5C&#10;LexEOQrp+u+wa93dZZWSwFJa+2I4xWDUxAtmjZsAFAhgv2ZUUgREQAREQARWLYG1FggwMTFVXY3X&#10;8AoEApg1dM7mjbfc8yAO8pXVGROYof9T8u2//Iteb4XlGP4a9H/y2+PN/pyn79m4rvuWu++ntWsu&#10;fXJ9XS0O/Hc/+CiBA8+7+soj/SfJF9fU3JSoSFVXVdbWOdnjuJtxLl/OtEdMONt6Xe2t3d2dqPGn&#10;XM2jZJhD/2xuaSYQAE2+tq4OBexL372BFP14LvA9e1m9r2Xfj9dsqo9OTr36+c+89IJz9z1xFE2b&#10;9/HnN27/+Omi53MPjIxh1CDWwPx60a4d4Q2+9RUvumTXTtMgEpgevTdGEQwNbPi5YQiuYBQzmRRP&#10;eSj8+PaPfv6/Lzl317ruTkbTWF/39Esu7OrsYFC+NnErdkMqov5RwP4yNTNHKn8cwol0wObS09WO&#10;RtTSTEI4Ww0W7Bgp0MoGBnH2n0K5Qu1vbGzEzz9rhAsC+AIBcBxYXFyI4RRTUoEAjnEHk1aqIhgO&#10;wMY7rEZHiWuZwj8CVXZxwQSJ5OrWHnX2KY83vgmicevCn8CNIgQCmB6npqazjn3eyaCZfyGNFwAf&#10;uly8CWIwd6uwAFj8mbwA1k4ggEwAuawi1RUBERABERCBVUJAJoAiTyTq1rlbt970s3u9SQF8MpAC&#10;4P++/EW9nWd5zKIlsn/1oX//DHryh377/15y7jlPPvec9tbmG++4e/P63m0bUINrd27eeOu9D9y/&#10;7wDZ+560fQtPUGi/ev1Nw2Pj3W1t37n5lieOn9ixeWNrS5MT7F5dfcd9D/7kZ/eSj2Bmaub6W+9E&#10;6/ZKgk/B7fc+SJvfu/nWux96dEN3l9Fe0EIPHDxywx130yyJDK6/9a71nW1ooUZjP3/75u/8+PZD&#10;x/q39HWbxP4YGEjIv/fRA8cGhq685Py21lYT0o9yzpdy55y/5RvrRlND/dte/VJecxghFcMb/P6t&#10;P6PBa556MQ2yf37i5AD9UmtgZPTGO/fyc/vG9SjwdMFm/k/23k86ANTkex59DNnAZQ4s4F0K85Zz&#10;9GAi0VBXixWAwSIzL350+894CxPD92+5855H9jMKbCWRrABG7cdbwQ3v7+zsWNfbZWwu3hyKIeuQ&#10;hArJmenxiYmBoRGUWWw92LBMeL9R+y0tWqvYBAA9dMzFhfkqj2WNk/CAs663p7enk9QVJupk2Wli&#10;GrtA8Y0CK24CGB4ZuffQ0fCMAAiZqFji4+wuSHT3ianpHFV31wTAui3yn1zTHdONt/9yktAEwQAm&#10;yQdpMvgrxG35SVwRyUM6jZELQCaAUptEySMCIiACIiACK0BAJoDiQ29uqmcT/u4HHk5rBSAFAM7t&#10;F+5wTgrwXujsTxzt//oPf/zMy59y6YXnodbyZbaprpav5ii0fb3dROb/3t/8yx33P3To2Inrb7lj&#10;YHTs8ksuoIUP/PN/PPTYoa9efyPb7D+9+z70259/xuU8/+RXv3Xd175DYYwIt9774D0P73vlC37O&#10;2+On/vvbvPW/P7n94LH+O+9/6Ie3/WzPBeeipd/14CN/+rHrOGmPZm+88x4qPvXC81CY0dinZ2a/&#10;8cOfmI4ePXT02VdehpAo0n/60evo6J6H9//g1p/t2rqpt6vDnFC4HBEwb5wFUMXpHScC436PvYPk&#10;AiENIgBt0l1PV8f2TRvI/M9O/p33P3LL3vv3HzqCANOzswiGAH/4D/92/U/voPC3b74VmUcnJumF&#10;7WC6o9+b7ty779ARfOnRBTas66YpiGHLwCBiCHz/p3cZAjfddS8mjOamRuwXIcsGP/+ZZDKY1Y9J&#10;R7OyzOpH++z2G7V/cHgMtZ8nJIZsdUwHmHbw7Yi8cleZCYDhBN15sAKQXHI5J+VcMpnctHG92eAF&#10;O/YS2GF8YSLwfGEuyGPBJjzrjd34oWFcVc7yFDBh45EpZ66w4iaA5uamwfHJDV1nHU3qkxcviWRy&#10;btnUdeoioSifjtxNAI4Hxvw8MuQRqX1TU5NTTi7GGhYCK6LKBEDxQTrli2TfUCmVjGECiP5no5QG&#10;LFlEQAREQAREQAREoHwJ7Llg156Lz0Pb9w2BEACe827aoU0t53/mVHh+OkHti4u93V0v//lnsm3O&#10;k7/6xOcI6f/0X733U3/5xy9/3rNuvP1uYvVNO+b5v77v9whxJ4kAW6Dc377xFn6lMG+RPsDbIxoR&#10;W/3myR/92us+/O63cxYgUeePPHGY/fbrvvZdNOTr/uIP/uPP3nPt5bu9FemI5xy8R8ucIDg0NIQe&#10;S3oCfuXhv/7JbzuSfP27VHHPNQyfxGCDtPnRz/03DX7+wx9AAEIGaJ9eTDskR+AhNxLecd/DPMGX&#10;gSG/4aUv4OFH/uAdwe5e/wvPxyLA89e/5PnPvuKyYIH3/vobEN4QeOjg4bQx56j96PzDY5MDw+Mc&#10;l0gjPZ1tO7Zu3Lp5Y1dXl32GBcgzNSStZO4GhsdwXSfhYl9PO+f2mcyLuax5ckCsjmtmbrF/YBTg&#10;/OS1/0M0l5xLTk9NTTY0nDl9Izhw9oQbmxqJzF/ft27zxr5dO7du3NBHaAwKIkaBiYnJI0f7OSGP&#10;9HgEExDGjwKPrarcAV66a3v4EJZPKMhpmYW0X9QDNs6WwxhzPviRT3zhf37gfYdfP/CP/1Hu02ov&#10;v0wA9qxUUgREQAREQAREoFwJOInWVyLuNyuvlzzrao4GMGH/5jKvf+HaK7PWNQUIdF8+Z8tRS1CM&#10;B4ZHMB+YcwF+4dlX8/PH99xnSpId0Dzv6Wh3Cg+P7n1kHy/2XHQeP3nLGBG40D9RPofxij99occC&#10;0FTEW97tyDj5k+HfKy0dmeem/LHBkVvvexjNmV/ZtH/sSP8F52xDIbccoJHc1+A9+x53JefFC6+5&#10;gvbv23/w1EiX+zUVAcIL+uXns5dNFVhMvMYObCju+YWuSHjd+8Tbumm9OyInXsBzsRE9PplE7Qcp&#10;j1HUN29Yt2PbZrRK1H7L9H5OVr/xMfKuQ/54/0k81dHB2KamNRKz5aj2e6UlByTNeZ+4eSLtZ2TF&#10;SzrWlsmpLZs3YF7hJ695ErzgRqbESNJ6jQIbN6zDKLB926buLudsCNpJaxTAjyVSF6VQ+K7lT1Cm&#10;ywkEqDzLBMCCrK7KpzdEKUBYszLIBLBmp14DFwEREAEREIG1RcCriTn+3md/wV0pFiTS/+XnX0uU&#10;uCuAyW9vqfLhv2oOCHj48SdGx8ZQtmnHOAhwGYUf33i3cTRbV7lNLswbVdYt7xZDJ+xsb+5oa8qU&#10;X93bkc2mqOnoy9/74Qf/9ZPc+CbkCNyV3Jg/zBC8I/W1b8qjxaWV1ndAQFD/D0rrnG02v8AWNJo/&#10;u/T4lq/v60VdRO0njzrJF2wGSEd4LmBPOXDw8OFjJ3AfoBZqf09nq1H7WR75vZAZ52dOSPc2i/yW&#10;680vzMjIQkV7fiW0bA2rDc7k5hQ3fvI6aMfhLTMuDCsmhiLehUcAHyU8BXq7O9MaBfoHhvAUIOkA&#10;ifSNp0DpGwWa6usePnws7cJmIGj77e2t3nf5m+DNsBCPZKnVIgsA9xq8ZAJYg5OuIYuACIiACIiA&#10;CFTkXbmKzXTb+h52xc3mPz/ZuL5guz8FgLdx9urJBUiCOkf5Wc4hTwo99Orrb7v7nK1OxenkKYMC&#10;mg+/Ut7VaecWFrnd1rYte/6TMy8ovDk4MNO1a8tGt6LNMWymI7zo8dt379jEqGgaZKT0zmWG4Hox&#10;BFs25Tn2z0baTPv2XvMB7bS2tOBQwG4/aiH6oTG42FxG7Sdrw4FDR/HzBzVx6aj9xs8/XyuTZnGP&#10;x0gxOjGDcQFvee7p5DynBhIKbSNn1jKJ+uHahhXTJrz520NyuUOV9P9Hj/UDnNgKPFw4Q4FQi6yj&#10;CyngMwqwBnbu2NLb093S0lyVSOEp4DMKkIQfu0CmBpdzVWZ8Nxc5Q+qet3nD5s52XwEsF3igsAix&#10;ZJEDwfsuC6loZxYUaMjBZkkKYNJDrrVrxT60aw20xisCIiACIiACIiACmQjgim8cAfiJT3sIKLNf&#10;Tew9jvTkycO/nfvL3/sRD8mK7zjzn7P9xtv34kyOkvOVH9zM8ysuPt/VaXHm9wZEXHyOY034zk23&#10;oh3dds/9N96x13TN3mm4CaC+oYGO7rzvYawPnPaHJOGT63aEtOzWUv6jX/haLuvBNMjA0eq5ecGv&#10;5gSBtJcJVQAI0pJxkAwFmUpyUgBvBa0AmE4Wls5EMVOAQxbMKEg08L5/+n8AhyEvUDKDjTup5pbV&#10;/rTh/bmo/cyU8UcwaQi82v783DxGorbWFrRTvNlxUiDcHYNFmR5+FnvBtLc0YGFxzCu1NSy/kdFR&#10;FF0mAucLjALMizEKkBQwdhcozHz6OGWDpA8Q9hoFoI0XPZ3iKYAlgpgFn8NCviwyUYX35fbDTnG0&#10;f4DzKRmCr6nlYyOXyKQYtYv8ln+r58qx5Rvvuofgf/f+0XIW0rVzyQSwduZaIxUBERABERABEShR&#10;Amz7k2Mf4fi5a0uYCwCR/xQjd90Lr73S9atHffm9N7+mvb2dt97za6/Dj+APP/Jvr3/3B1HR2XhH&#10;7cs0bCLVX//S5+Mk/3t/+69/+4nPGRm4GhubyJ4QDusNL34eWfqo9e6//xiBFeGF6Yh0esiJt8Ib&#10;/vBDGB1CduxtJsk0iOTv+NBHuKnCryEVsQ5AjAAEpCVxIGkCg4WxoWBH4HyEL3z7+uC7KHjc9Z7T&#10;5nA9gDDaEVaDQ0f7UfOIROCFW9eE95usfuic3qx+uYT3u6kHzMY+mr/x5EfbZ8fbp+3jnoBeiuRr&#10;Te0PziCIGmqrMARACYsA6RVxvgAMPHEMODkw+NiBJ3xGAaImbFZj2jKuUYApwCjAx3A5TgTHkc6m&#10;pjOZ9k1dTsQwEQRFdgf44Q03GAHQ/0lgSVYFVotvOMRQsHphFRtFCVa8cOfWlz7/me590TnbSlDI&#10;womU4HjGwrWulkVABERABERABMqCAIpKWcgZW0g0Jb5/u9VRyVAAYrdWiIpfvv5mctcTEfCGFz83&#10;a/uo6JRhL5HUepwKbzLVjU1MEZFu3NHZbUaHJ6oc7S/E9Z2tbCccfXrqwccPX3Lurv/4yjdRkr/0&#10;j39uWmhpbm4L6ANGNlORF+zqd7e1kCGf/Pzv/Y03oWmHB9KfOvPvst3Uxa8+mTyTqo28BibjmrmW&#10;zzusyuqma/L8hRsUzJY+guEvMDg2QeG3//k/YCh579veaI4e5N2amloEODk4cmRgYMu6HhyhUeAt&#10;Q/p980VH5GUYm5h2QFVVonOSeCKXfX5v+46+OjHd1sISaLYPPQhZUWx9o/qyVGJIWDny/brE49Ud&#10;6Y+uSNvpwsi+2dT2pY7sizz8U4DhwzF5dLSZYnheONkBGs+sn/Dqmd4lpyBB70AmdoADK40hDFMX&#10;7gOO8z8vOE7u7EwK8Try1mIKRkfH6RdTDr4mdMqyYeWbXXfc76srE3wScu8o2MJN9z506c6tRCIM&#10;Dg1zFILJreC9pqemCWpA/8/xOEDaROvkI4+xgwSNfet6YwwHJwC31sc//vEYLZw8ebK1tfVDH/3P&#10;83dtf/WLnmPyQzBmTgR4eP/B973zV2O0ueJVxsedw0ciXfICiIRLhUVABERABERABESgIASMp7pJ&#10;zp/1QmnnmzRa63nb2bdbxxdr5wCzyVNH4lHdbDnW11ahY5vC5qIYt3lNMZTV9/zdx6775vdJp/eN&#10;G25G/+eYPdM72pS3MOXdduiOip/+xnc/+NFPsQON/m/21U3SgWBHbl2axVJgwg146NX/HWGWM/O7&#10;1fkVl4e0kpsGKYwkEOA2BDKNFKlIi4Daf9PPnMMR8N7nmABzBCC9GP95zn0bn5jo7e5gItD/eSuS&#10;/m/C+7noCP3fG96f36x+6P/sJOOqnS/9f3BopLY2bxaKrEu3QAWwX6C059447TBfLH5iB3AWwFCI&#10;cQRPAc6yn5qewVPg8YNHMCDi2XFycBi7Az4guSQaNALjL4Atw0QQmE+uezAh77qZBQgi4GxCJ5PB&#10;cmYBmzScWYFcc8n56Pbo//gmBPV/ukL/X3ZbaMzaVDkWIKUndzlKnqPM8gLIEWAZV7/sMufM2zvv&#10;vLOMxyDRRUAEREAE8kRAXgB5ArmSzaDH4gTu1QxRVNBeMiV7x4LATiPB/ATSk1kAH/jLLj7vV1/2&#10;YtMCOi2Z6tCCgkMy2/UE1X/7J7eZ3P4YDl74jKfhjOBuqgdrme7wAtjWty68ZN4hmkMTSECA9QHl&#10;H2sF+j8nJi7MOfn8G+prUfnYVbc8vc8VD0RogFgQnCMnax3O5s67/G6DJuY/JLIja9dsODs6K7vc&#10;CwtM1uRUEsnTznLWphzddUW9ABDAGGu4mAj089gDsRmsW8bnKUCQPHe9E2qR4HPBQQ7s2AfV6Uhd&#10;pC3MGN2J4wxQE33D9OEsg78Avgls5luG63vDDdD/kd/rJGV6x8ZB2oK+nq58OSCUoBeAMd8wWWvN&#10;C0AmgNw/j2XZgvT/spw2CS0CIiACBSMgE0DB0Bav4agmACQzujEv2FEk153XfMDOOfnqM4VLGH3e&#10;N7blHfuwxOZud1lL5p0aGr7ZNWWYqcV5/KpxrubXSFv9lHfC+6dwZE6igOGtTXb9ECNL3keB8jk0&#10;fFZIS0gXPm3fqzQ6quOyqQKVNYb/v9vpCpoAsIbgNs+2uRGmmCaAtMxNUkYg48nvMwqgmRM+kBev&#10;DV/X3ilmTfIraSGWP9d1eBYs5z4883k0b5kLw0F11SlbFQI/9MD9z3/+89x3aQfrIeWbm+o5CJBI&#10;BOS3OUojfMHLBJD3PwimwRiBADIBFGguSr1ZTADa/y/1SZJ8IiACIlBEAqvbBBDcOy3BXAC5z3YM&#10;EwCdsqXPLiIvOCvN3VM1wpAOgO3xTNvabkVTmOAAE1RfUhc6M3vdjno2t9DZ3kz8vNktjSQkaj8x&#10;C2y/zyQdhcqo/XkM748kDLPMpPhytpsj7lAC+bkcH3Fmi5gnZgb5mXeZZQIImTtjFKAAP41RwLfT&#10;jqbtO3gv0krIVJjOcBYw/gLG+mBKhmQxIAkiRxh4G2R7nFacTw6tzc17PQ6aGhvIiRDDIlAKJoD+&#10;E05eQ8yXyJ9IJFwvgLyQX6lGZAJYKfIl16/Z5Hcvn7Zv9P9MVgBfXW8jQd+BSN4EwR69fXmFzPTc&#10;CJN7O1HbdyH4ug5vJyhqvPGW3PKSQCIgAquRwKo3Afg2DElwTUrwVTaT8UwALgRc4gky9+5VEtmO&#10;CpB7irXiczZbxLNzjsYe28/fFRsO6P8m5X4ue+b54sBEY9EgR51JHUezbOryk33dZZeOgmj7aYWX&#10;CcByTn0+C9RCtSatgHEkMbkGMbYlyDi4HIZTgpfrcTA1RXxAkhQJURMERDIBeDP/2dPImiMQEwAm&#10;DNcEYE75XPYHcq6syUftJSlmSZkAikm7dPtKq8Pb7/nbmwCi6v8g8+n5aX8NqtlB60Au7URt351p&#10;33jD26GWZfms7ZTuUpNkIiACq4jAWjMBFC1suJhrJEcTwPhkks09N8U6koekAyjmuCz7MlqW0YpR&#10;iTnOwD0fwbIFirGdzqhR+KnuoihBDiYcHYELmnogKzeZALIiMgVYUXjU93Z3uuVN5ALLzBxA4I0g&#10;MF76xtPE7LcXIrOAT3Ico3D79/kBZRodm+dPHD62aWNfJF+AEjEB4MPgmgC8A8QQsHZMADoRwPKT&#10;W37FUJLNFRQdndNcaUflq5ipnbQeAZnazORxEBVrvtrJ1G9I+1G7jlo+KgqVFwEREAEREIH8EkDl&#10;MJ7k7sWmt9lkLtkLTRj1CdsHLgxoWQyhp7MNd2sS5qHAW26oOuH942Nk8kcLwj0EOwIKmBdFCXIw&#10;ietXVv8v2VVRgoJxWkFDrRNuc8YEMLN85uXpAwham+vJZYhrEtk38LthJbOwzRkEHATAyiQqh/h8&#10;ziAgSz/mA5wI8jtMTha5Z+9eyzYxSWAv8P25sKxbmsUqndwmBTl2sUTHW5piSao8EvAZArxaeiaN&#10;PWvvkfb/ac3eByG867Tt5KvxEDmj6vORyudR/qwTpwIiIAIiIAKrmwCJ7rwD7GhrMqfT21xsOZqI&#10;X/ciZp4NSRPPXFIXIuGzgOZPbjy0IXQnTkZE7SdCnmh/S1HNMX5oVofRrMac8xTxbUYHQxlj69WL&#10;Ag44bGNu0CUC8QiQ/7K6tt5bl5QNnCCQtjVj3HEPJnTtAsvp/ZLYANyzCQ8f7cd05doF8NW3Fw87&#10;gnvTAgcNXnP11SapxNq87nnksbIe+F67y4xRXgBlPddhwrtb/Wl1flftjGEFcKv46mZyOli1iDUw&#10;ERABERABESglAqgNYxNTXonQh4k0Rr+1UV/ZkETR9ekA6CElYgJgCOzzBzf8yQnf0tpmmdif0Rm1&#10;n21Vjjw0mQ5QsTAi8MKN8zco8A5wYZJQAO2rlGZbspQTAXIB+nxSWHuRnDgojB+BaxfAWYCbNQsF&#10;VubI6Ch2gccOPMHCxlnA2AXMza/uzbvujcPL4NCIuWkBt4Kh0fG7lwuQHZAqfFKontbjgEAA0gFg&#10;KSvcHBDVH7y83WUtkFY2E1LBT/cu3BBKuWWZAEp5dmLKFtxVDurqNJ3L5nMudWOOyq5apO13uybT&#10;ZB8Mr5iLDLnUtRyOiomACIiACKxWAvir872cw/y8A+zr7UJtYLcc/TnrwLEX+Jx70VtW1gRgNvzx&#10;82cIyB9jwz/o5w8Q1Cej9mc+76CSUwBcYqVjCsk6iSpQUgSqqmpSieq2thafVE7GitO5+mMLbJwF&#10;uFnM3KxqPFkIIjB2AbR6bhT1lpZmcxO9j8O/uTdu6Ovt6TJ3Z2dnW2sLL5rq6/Aa6uvpovBiKkEj&#10;GAhIW4hdAI8DE4mAfYFEAHQUKRFA7DHmvaKxAvzgtrtuu+cBXri5APPeUSk3KBNAKc9OfNncAP5C&#10;6OqmTfMzhhNB/FFlq1kI/Tlqm1HLe8eUS91sbPS+CIiACIjAKifAJvnE5CR++0skFvNcOLHjHr9t&#10;83oeo0iH6/Mlkg7A3fDvH3AsF0jV19NBhD+5yuw3/EP8/G1UL8p4jSb19Q1s5K7yNaTh5ZsA+n9d&#10;XS03Cra37cWlpY19Pbyb7w4r3OQC2AXwGuDGysVxgEaMrEr7eZs3IFJVjSM2MmMawC5gTAb8ijUB&#10;mwKmRkwJUY8DyPtI4zU4PDxsKn7269+bTDpWUQ4FcBIBxGuubGvJBFC2U5dZ8JBUf6aS0dtLSnvP&#10;fRoKpz/7Qiqycota3p2UQthrcgerFkRABERABApHAIUcPTN4mxPFw2+vVLTAJjnZxYmHT+sSz0Mc&#10;5jnzj9QAIVaAlU0HENzw37F1Y9QIf7DgBxHu528zoeg5M8kzgQAAxARgE09h07jK5J0AWm4Jpq7k&#10;kD9G+uF//MiHPn7dZ7/wRe7vfvd737/z3ht+dv/CUgpNO+8cgg0uLvKnJDmXnOZenJ/3mQiD5Y0V&#10;IHhhFEDtxxDAz6ymhCKMK14Xdz60j4q33/vA5OTklRefbxphGkgE8OM798ZrsxxryQRQjrNmJbOr&#10;iHpLB1MA5KJ2+hwBspoerOSOVahw+r/Xn8Lr/pBJzKjlTTuFkz8WTlUSAREQgdVGAN3SOMeay5cz&#10;b6VGS1i7e9o8Cqd7s/9Mirvwm4rskLs3A2Sf33ueX9pB4dXPdnpIgkATA8/+ubc624kIUyBKxggC&#10;CnfDHzuFu+GPC0PWflH4ERjnZLekyWJoHKRtNvzTdgEKdH5vVEVjQ705h28tX4njd83c/HfD1710&#10;9qPd3DOff83Md/+/mZs/ujDiaFbFvHzmKhI2FrP3SH294pde/toXPrerrW1qbJSKJx97+Ce33D44&#10;dGo7OlJTORZ2zQHhtoCb7n1odvaM/SvHTkuq+o/vvA95Dh45cdmTL2xsbCRNY0mJVzRhEpzQWLTO&#10;1FHRCKQN/nd7d98N1/+Daf/Dn2Q9JiCo6Hrl9AqT6bkZgq+d4LZ82mSHsdv3zlpI15nOX8zab4j8&#10;RVsw6kgEREAEOBRtFUNAyUTBdjVkJ8fVTJLE70UYsnt+u7v3jiSol8S3V1ZWWJ7CnV85Ceila9Tj&#10;tM0iGOYSYgfcd1Gw+wdGyJmXLzFc7wZ0bCwOjsdyfZ19Jn8jBlnKEIyZdWKqa6tpCuuG2wiZzDBb&#10;5DjFGCY4YtBts5jLJl+o89hOInmg6s73TN13Q11HGjvI7Eh108XPrtvzqsr6zvBOMRbMprYvdTw3&#10;d9kwG2EtctvB9YNg+NybzW8LtfWNJNtvb289fOTYj3/6k9e+6pW0jzvAlU+7kmh8dubz213U1ghG&#10;wFXBt6vff+LkoyeGrrnk1CZ51DYzlUfrxAcBrXtmZqZvXW+MZt/61re6tUgHGKOFl7zldz76/t//&#10;4Mc/+8ZffMEVuy8iryGNmEAAHAGefO7OGG2ueJXx8XFk4EAAG0l2795NMZkAbFipjAiIgAiIgAis&#10;cgJrzQRAmqtMOnC8mTYavvens4e8rOKSY4+3TPZs+iVjX2d7M1vxnGNnmcc+hkjkwDt2YoCKvT3d&#10;vlTkKM8kA8+k0pttedzvvZ3mqFwZOwg6+cLigtHYTRozAuwjEXA2/NH7p5PGRR+wWCvMPr/PcpEX&#10;s4Xx0XCtIeHcYsxRGVVh8z/5teelVf69o8AQ0P6av6ju2BUytLVmAmDxj46N79i2mQ/RY/sefv7z&#10;nwecv/ibD//2b7yNQIAVNwG4M+WzBeAFgOd/fpdoKZgA3v7+v9m5bfPeh/d98kN/vJBILC2bALiw&#10;AjwoE0B+51utiYAIiIAIiIAIlDgBmQCyTpBvP5/seii0jto/5/xEra2uqkYjxT+5vrYqUVVTXZlI&#10;q9+inB88fJwquO5HUoCzSugWYL+a1ADNTY7RAW2ZA+187gbhjgC+zVUaIRt4VKd671Y/phC86DGC&#10;QAYnCBv3fu9g0edRv90Nf9Ry40nhvYKWixzNFs7MBqwhubdpP4mlU5L9/+QnL8+q/xuBs1oB1qAJ&#10;gBR6vd2d/I39p4//v6defNF4qnp+fOjVL/ulOccklv2cjuKvBGMOwFUqvzn/cjcB5I7iC9/67he+&#10;/YNnXXn5b/3KyxcWSMhwqsm1ZgJQLoDc15JaEAEREAEREAERWCUEjOJq8vOxsYwruDmIHq0YpdrE&#10;5xsVFIWWDXZuXJG52TYn3x47xoQb4DrOxnsm9Z7nRjkfHB7JOzXsC6jrHA3AkV0mGJ7dfqwAqNDe&#10;vvCQD0kKGC8dACYSk8/PDewHlDnDDz7AMWQi6f/486N1E4YAdu9Jfj793zHBBLLBYZTJ8TjDQrSZ&#10;9xkvQoNDX/hdS/0fYShJdoAiSFUWXTQ2NqFFd7U7QTQcZkFSgKGxsdbEwi++6EXo2KnFxdIchUkZ&#10;cPttt5I/n6wBpSlkPKkuO99xUbnsonP56er/8Zoq61oKBCjr6ZPwIiACIiACIpAfAmvNC8A5P2/Z&#10;gdxoicZp39Ekl33UHU2mztHSSSfHT87UiqS4Zp0Sk7vOdI1mi+OAt4rpNORKKw9O8qNjY8Ojk9gX&#10;fDEO5nA7nyNAyIa2zwGeusmZmWMnBoOxA96tforhbgA35MdAkhVC2gJ05B0dJgC6sAzZwFKzYV23&#10;23WkupmkLUSb8cgUpxaB66YjFD/0QF4sPPDVxZveYm8CoIqTF+B5b2rY+cK0Mq8pLwBMAHc+8PDA&#10;8GhbbWVtc2tfZwdMOLkDcxgfWKLi5+fLI+tedW197qcAlIIXwL33P/g3n/riJ/7yjysTlXhnuEu0&#10;hsyjiYrKRKI4H7T89qJcAPnlqdZEQAREQAREYK0QWFMmAAZrEgQyu+wn19Q4B2fnV8kPWTd89T9w&#10;6Ci79HRtVGhf4ax7167BwluRrXujgQd3yCkWybc/bTqAAwcPt7c5m5lE9Z/S/Jej+k2AAKpObICo&#10;/ST1wyhDSAWjoBdv4kb7rA0+y0Ums0Wkj3Qh2owkQBEK4/VdWeloPnwK+Dnz2E2p9ZdiCzBh6gMf&#10;fWZPx94YYrS85r9lAuBzwYf9kScOj508Bo0TJweSy2fRc737d95Z+iYAPHoQFV8efuZuBSgFE8Bf&#10;/9unNvT2vupFP882+OLZOfEJ3Yr9RyzGBySPVWQCyCNMNSUCIiACIiACa4jAmjIBFHle3e0+XOXd&#10;dICxD6uLJ7xvN5tGwjfJKb9103rvF2LK42LgGhpy2eqnd/Rz9j/dxH4YLwDCHVS5TwwOGw0k61WI&#10;0P1CtJl1IMUsYOxfbo/jd/znyE0f2fquOwiSxgTgywKYeOnPmnufEiLezLeetXDsRxQIyQhQOC+A&#10;GBkrCo0aEwAB/7WcWLh8vCWuN5gDnvuMpx091s/na6VMAKxqPI/S2gp9QCh5/W13v/CqPea56yQS&#10;j1spmAD+v7/6yLt/7XWtrS0YUhOBPf+62jOfhXhjXJFaMUwAVe9///tXRFZ1KgIiIAIiIAIiUDoE&#10;5mbPihUvHcFylwTFe2x8cn1vV+6OrOHCoNaSX2p8cprAe3zyJyenBgZHBodGxyenppPJGc7ZTjmx&#10;Bi0tzbXVxU7GtPzle5FzsN0h4PI6MjbR1FCXdlCcleUrT/r9jvZWUh3gxkwehGqP3mgzR9hBpibZ&#10;6Z8aG5/oPzE0NQ2PeedEwKamlia+eKMknWKC1kEXpk2+o3uFRF+tynwlKlKcs4B7hSsPo6M4A8kk&#10;obdBUwydbVkrJhYjwROk8rU5OTXFQ1fatC37GklbJjgWI0BQpLSj9g4qWCCRqGTCTWvmNVQXOZBt&#10;+fizykoOgauanZurra1DE5wduf/wh68auemf6jfunj16T/v/eXeirndyYpwZqjx+Z+rQN6sbnKa4&#10;qtZtr+m+Ku1wJv4tkWierezatHjoxxRYTFZWbdxS05nmaICl5PBiRUeqIQ+nryEhp0o4LtzL19TU&#10;THV1lqmxWav5KoN7BTlC737o0WMDgwRWsPKPHj188vjRC84/v7WlmUD0+SLmAuTP4EzSSXHCemYl&#10;kOqPjyB/FsJtkazzloYmk7vE+TxWVgXV5ki4jBWAv5PNzU2RKuar8FMv2NXQ0MDfmpTz18Xv9s+f&#10;oXx1VMx2Zpf/+e7v77fptK+vj2LF/hfIRjKVEQEREAEREAERKCkCfG9bwStHFCY3Xl48PNFj0fO5&#10;Sbnvk4r9PaLl2bJmn5+bd/lujU87B5UTQs8+NrfJz2ez+ZbjkIPVzQa79zkx8+yDoRh4L7PpjQuA&#10;yYzgvQAYlaEBReIDgghwh8apmPadY/Y6TzEJ0mBz0hz4Zy569ErCfnXohYGgkk5N3clHbhi/4S95&#10;gUIeBIJuvKyon7mM3k5JPOG53b1xb5u8i8zhkRppG/EJYPbefddpw8GZx9TylmTK3PdM8kXutE1x&#10;nBtu2+zZUp7XtLx8IEMDqen41dztbWRnbJwfvX/sf/9x/W98lXvwex9s3PNS9vkxyZDYkuQR88MH&#10;vZIn9n03wso8si9C4VhFww0xsZrMZyUTXnHwaP/+hx/8yte+9tnPf/6On919+WVPQwfGw6I4xwGa&#10;DJ18ovHhQRj+Cu3YupHcpRxS2NfTxbvG1T/k4i+Y+27J5i+0nzaGMD/vOQnAvubqKql0gKtrPjUa&#10;ERABERABEYhFIFMgAJr/me9/ntexOolcybtLE2/3KW0mvHA5jA6Jm7o5BdDoe+ilbr5AU52v0d52&#10;Sv+4ONIB8O3fq8ajnKOQo3Vjs3D0ydOx/U2NjfHy+WEimZ6eMnYEE9iPhz+UMmUoSDsRvrQFrne3&#10;0XUP/+tzpvffGKx47t85XtUjY+P0ZVIJsKQP/3H7lt/8QcPOa3we16YpPDUmPvsy01rjOdd2P++9&#10;lITPwY88s3HntV3P+xPGwltRYxNcOb2N+ARGJ8fK8MS//Jz7PK0AJweHsDhQ+JHfrUG83v/zgZP/&#10;877px27c/BvXuxURGGOHr6m2PW/ouPJNlDHlt73jR255U/iCj5z6XBPfkfzOu8Zuv44CbZe/oe3n&#10;34kJAAcNkwd+8kd/VXn/X3hzAba85ez4ac/AmP257z7XDQRouvCqhmvfGZypPAYCoL5yJAenb5he&#10;OOqSUzmLHGIT8seEleAY2hYWjhw/4f1zgV2s0HZA8xnkT5bjaMOnub4Bc09aUfkjwB+3tpbGEG4H&#10;jw/gx3TB9s34NVRFdP/xdloKgQD9J07iBcDHH6ewtRwIIC+AyF9HVEEEREAEREAE1ggBV/83X93M&#10;T67FAl+mF7dTQ9trjLDkv+z7Otfb3eUrb3byURH5Lm62qc1ONWo8Nzv53GgXRjE2MepmP5/bbOb7&#10;vi7TWolvSEKA1H1Gp3UvtGXC+0fHxs3pfeZoQ7Z/I+n/3q3+Q0eOm61+c4Af7g8xHB98u+7OyXzL&#10;VhiTOx3tF22fG5UYtdm8RqFFE0Zs5to9T4Ez2ND/jYbvDXc3v4LixAe60dIps+59g7xAMcYo4OWD&#10;7s3dsZwE0b3oZV13p+vqb8p4b99ic98y3gG+y8jvCuB7l314RhF0vvB6ZKBhmlqmqc1/NspYTn7t&#10;d0du+aTbGio9qj6LfHrKyfDH5Sj5Cwt8BAb/+hx+BQI3L45++NmTJ+/mBUufD0lQ4LlH/iD4cOrQ&#10;lwkEmP5EjdH/T12b0kQBBOuu4icklwPyR7/g7P9/9gtfxJj1rR86URIYFiON2vX44IPgc9vxtsNb&#10;qP3ukZx8ojdu6DOf6Ez6P9VZY7gDEB2As0Amqbat78GXIZLMKlziBGQCKPEJkngiIAIiIAIisDIE&#10;jMrtqv2u5k8YJxYAfhboMo0bI4OxBRhzgBEmEgt0eHa3fBoUOr/x2DdKPndQyff67Zt3s+7alYEJ&#10;4LQu7TJsa2nCLwCXYJQEVE1LtkZ1RKVEpTEWE8MQK4kJeQiaSCxbNsUg6T0pzRzcYK7lzXznOkvz&#10;4fi6hQXkYccbHR7nf+PSwk+j/7Pfzk9XAz/lqH/z32FBYKufnX9c4nnBr4u3fsRtmVpD3/tTExGA&#10;im+es4VOL3RBRzzHHGCiBviVwtxYFrynS7iNLAuQMdOY45N/zrWuqK4MxlblKvnuczNeOuX20uA1&#10;FgfG0nHNO8bucDb2zUWqc4bQ1tKC/7/7hM/FzM1/V9nQ3vfq/wcEbl7UbXwycQGUx8rFnDZddLEX&#10;Na9nb/zL6Uf+yvsQJkvfe4WvGL9WNfhNb2fVmnbi0n23e8ak5YtguIplxeIU4w9X/8mh2qnhP/z9&#10;d02Njfat6z2270EMMfjduANH8eYPkffGaR9HGO+NkS45u2Bu/PkpQC3XFuC6+htbXk9nh7Hl8Ym2&#10;TG6HgYDchMwOLWcKcjEZAc05kbpWAQGZAFbBJGoIIiACIiACIpBnAq7KbUwARi13FbC5uTnnPOu5&#10;/N/LzTqNm8vYAowJIIYVwOzhe9E4uhNndLc0xlDy84y4WM2ZLUR0DBwifOkA7MP73a1+dH7fVr+r&#10;82e1kliOmCnzbnWaoxNNXSc6Y/kONlU3eA+h7Gzs4/dOHnv0UqIATDG2972x/eYhxdgtX27zlE3B&#10;uBW479KaqYtib7R3lH/zkIuOjMsAVgbKEFBg2hz61Etc2fjV2wjP0zoCnOpx2VqBHu4d2tT0qU37&#10;4HhR6U8ZpzyWhRArg0kK4LZj7GKT93+jbc/reTE7Sz5QhyoRBJP3fZ0XJo492fysYNeLN76HzP/u&#10;nbrxTDiDt3DthqcF6/KkumMXuQCx7PhuhuMqupYvSFHpzfHZ2lxPwkPLukUoRth5d3dnU1s7Phf8&#10;RCFv27SDxUxWBnfsvEZpJ5zBvdf39aLDe2+MdBs3rDM3z9m0J94Bhd/d8OdXahlbXsiGf9rpMA9Z&#10;DzSOCQ93AN9fCbeWcfAJaURvlREB5QIoo8mSqCIgAiIgAiJQKALeXABB/R89vKWllS+XZBcvlASB&#10;djE+4Lc8MTFucsCb0E0TvWmZF8AXxW16YPuU55bnzKUdrNlCxIHWfRcN2f7suuIANEKaFAYk9DYh&#10;5ZHy+ZnAfme7cipJEIFROC3PEstljD68sMVrA+XE2yZjcbbcl6Pi0eDRb01ovYn8Z5io6+jzzec+&#10;2zH6eEpiPjCx+ia63g34d8/GM7kA6MvE25tmcbA3z6li2iQlARYENzi/641fRyRwmewDlEnbiJuS&#10;wM0FcMbosP9GV3hvMgKvtN5cAMGmENIgQuajn3gZjgCmPIf8sbfv0luaGUse3WtyATz4jsT613yi&#10;dc/rTISIK5VJrGBMLePfeGfd0c+adADVG55ZteuKTJO7uO/WrIkAnLqNV1RUOTnJ18KFyexLX/2y&#10;O9Lutpa3vOUt+Ro4fx4x69h/qN1PNH8WsCOkNRZgrSBaHgk5lcNn1MMxwZxoGFv+kFwAx48fj91s&#10;eMX16x0HB/dSLoDdu3dDo3j/kBdoXtWsCIiACIiACIhAIQh49/+bW1qampuLqf8zIrqjU7r2+gJE&#10;Gilbbc4JWKeDpU1dNsr4mWmnK1L7pVbYFwyMxr5hXTfbhplCytPKj8ptnPzNbr9J4J/3rf5wdN7N&#10;RnNygSVqk/mPGUf7pQoKsNH/bap7QwyMg4D3ok2TVO9Um2enJDSHDviOHgg2EhQDm4K5sQXgMuCL&#10;cbAR2y2DUcPc2CzQ/7FumLdqOre5vfCCtzI1u8A5dYGLBIHus9Su59ee+6FMt9c6UPe010USfrUW&#10;3rJ5A1EAb3/r/33tq1/N/YY3Ojka83Whw9vo/5xRaj7R5lQOescNqn/AyQ0RlARXBSeIoLkZLwPf&#10;nj/ZPbZuKJTtBkW9QFe+aK+yduQFsMomVMMRAREQAREQgTgEXC8AbwoA1/9/46bNbML/12f/abD/&#10;8NjIYHtLU1/feieKdWSsp6dn2WF/YWJicvNmp9ixY8fPP/8CnPdPnDhx8ODB7du2c3Z3oioxPTuR&#10;qkiNT06SnXpwaKippYVAfE6am5oY46SyqtQSJ85ziFl9dVVLU6MT7rpU86a3/AlRAEePHGbbtpqi&#10;p30BGKG9IwCFvTv2/Go2loldj+e7XmpeAHnZ8B+bmOL0RHMogNnwX8HM6pkOBXBXdiYvALMT7oSQ&#10;PHELmjAaL78aE4DxF3C9AMw2vusF4Grv3hMBqGW8ANgzd70JjGJv4giCKfrRwF0vANO+24h3a927&#10;3+4OKlh3ObPAGZ8FSy8A7+ff9YDgIRo+Qf7uiHiy7/3bCQRASKIACPNGqvE7/vP4597sFdWRn5QB&#10;Z58LEPInZnakuul5b2rY+cKMZdaSFwCK9xNPHPKiuPoZT4/zBzp6HXwExiYmzBGbREwEz0ow5gDv&#10;kQreTjAcHO8/GTwpgMMmvcEXkeTSiQCRcNkXHh8fp/DevXttqsgLwIaSyoiACIiACIjAWiRgYu/d&#10;LADmO9+xo0+0tbV3dnbxfbKysqqxsbEaRbGuFt/82lrCjFPo6ejqk5OTU1OTOPBTHUWdAotLi8nk&#10;TFNTEyo8WQXQ5ZdSS7Q5MzMzODDAT3z8eeJUm5lOcjjd0kJldVUy6XytoVgwI4D9lOAAz5dg35GH&#10;bCzz1RaN174db8lgioF47eRSKy8b/iarH0chsOFPSj+Txj/3fH65jMvUDR4KELVNExSAzsyddjee&#10;h8Y0YDL28wKjAApzpo7QnNml7/u175g2o8pjWd533qEbnuDIeTpPQXhTxpcBld53+gNPOIjet89P&#10;mwYC/uS19U7KQ37laEBfFw1X/y4n/KHb24xisuEZYfq/TROrqMz49MwTR46Y+6EH7ueONzj889HJ&#10;+RlenQKYZU2ezoHhEQqbJJ1kSQha9Pik8xA9nz8CwWbJV0B+AbyofG/dedddJlJAV1kTUCBAWU+f&#10;hBcBERABERCB/BPwnQWAL4DpY2hwOJmcReuvqq5ZWFziCynau+N3vbSIDo+iPjs7i/6Phj85OTE6&#10;OoJe0YSralXl1NRUMpk0kfzs5NfV1WEdoEFsDNTirekZVP+Z+aXFpUTF1GxyYnpqdnGh4XQadvdo&#10;gBgZAekFbZ9M18FwANzLY2S3Mtn1CIn3cp9OzhVnz9wc981wcNNFAL7Ek9I/xkl+1EVJMPm9jJKQ&#10;Yxr//K5C3/EK7rmAkXox6jQeH75AABPi7mi/+280hwVw8YJfs6rZOBdQmFyDPl09kmDBwqjrxvpQ&#10;dYXjpY/zAuYGN4WheSu1/tKsvRg3B+6smdvNxwEnfwbCzj+vjYPA2O3XGYsJXjze7hYv/7vxiouy&#10;CoCZYMtrnPyCYdf0rZw7aM7j9N6ouDFuX0cxWihcFSBfsHPba1/1SnO7UQDsz3sHjgZ+9NgJ7210&#10;eO999Fj/yYFBfvIWlrvgIRFwwLGfAhwi4bXlhTs6UZKPP39SaDZoX8AKwCfR90dy98UX+vwasq4K&#10;FShBAjIBlOCkSCQREAEREAERWGECxgvAdQQw0nDgGkmbBgeHxsYmxscn0OfR/Ovr69DzW9taSW2N&#10;CwAeARs2OOmXhoeHUb7m5manp52fDQ0NExMT09Mz5Psnzf/01AzKP779uBLwxNn/n5pOVSaq62rn&#10;Fhcmls0BTS3Npl/voQBRzwWkOgpkQ33tyUH/Thdx8sE9riB3o/O7B26bk7fcw+eLME9pN/zJ/m0f&#10;4W+O8fOF/uLwjwLAHS8aoqADhzBWFbeLqCYA1qHRosmrd+Ddy5vbZ4fuoyiTNQA3AZwF2PzndlMJ&#10;ZhoXGf5ok2K0yU93/zxHDiZ6nySC2CmQh9MBmSxkM30Z2cxbvkQDOfbrfKzoqPNiWj75td9Fhv1/&#10;1EMSQZMdEGcBnxEhVb+j96UfDncE4N321/xFZX2nkW0pOZxWyIWRfRgbzHmc7o3iioob9T4SOKye&#10;J1EbKVz5uYVF/uw4XjZk1iAi4PCxwbEJsCfncNM4M3b+vOCl772NDu+9zXGbxlSH5Y6ofuwIPry8&#10;hcaedsM/ZLXw8TfuAIiHYcJXksggn7mTQIDL9zgHBOoqawLKBVDW0yfhRUAEREAERCA/BLy5AIzm&#10;b04BZGOfb+cXXHgh3fz6r72Mb6CJ1NLTLr8MxZ59e67e3t7R0bGNGzeePDnQ1dmFPo/rPkn89u/f&#10;z1sHDjy+c+dO9tsPHjo4NTvV0trKmX8bN29+5NFHL7ro4nvuvbezq+PEif7mpoaF+dnOjrbk9FRt&#10;deXcbHJdX99SRdVv/OZf0++DDzywfIxWnckI4D0awH7w7JzzBZqzsr1V0Ir5/h08HcA9NhzJTUZ9&#10;54z0RjIV1KTNv8VXZ+NIby9P1pJuhD8lTURu1JT+zA+nymG8MBH+DASrB0EQpmv2HukivzJnHZRl&#10;AZOs0c3gEDwUwKsPuwHzpnE3ox6b4ZwOWL3lSoZMC8ydm+WeYq6PvXEE8J3G5zblO2bPV5jF4O7H&#10;moMJTMVMz10BvB7+XiamgBkd40J+VzZv++ZdU9HblHeAvOWlZKL98fZnt98dXQJBl3/1jgv9n5CB&#10;tDO18MBXF296izkdwHcFUwBgAnDNAd7CmABmU9uXOp5ruRhCivlyRlCSnXM059xbzksL8P/pbbff&#10;/FPHc4SLlCh7nvqUpz/tcl+MRoy+MAtiiwxm9Wf4JO+MZ9SjTWKjqquqOciQpIBIlfbwlKqqmqqa&#10;GuwFZDqMKrlyAUQlZlk+Ri6Aqve///2WrauYCIiACIiACIjAaiXAseDeoWEC4Ouamw6wt9c5AO+r&#10;X/nPjnb8Rlu7e7pxTB4dHUUbR+toaWnGTIBTAPYCUvZREX14bGwUpR1DwbKzQGUqUTExNTU9k+Rw&#10;QdpOVFSOYDkYG6+urqmrr18+biAxQ/T/xIRzFnqior6piViDK694Pv2ePHnC5ALkMq25pwPaT0dN&#10;dRW7Zx3tZ5kASHyN9s5bSxWV9G52+51DBJaWcBxAPe7p6uQLMcWWEx/UZMqDhf2CilSxlydtSb6F&#10;I4YrA51yVHdXZwcvON3AJgsXGil5GBhU/4khcIMKqbAg8HP5+/ciTZmugTgyNtHUUJejzAWqPjM7&#10;x1IzjUN+cGgUQ4ynrwRL9PTFdBGrcuoJKjS/ssfa0tJS37uTutTCIYWFulzs1GWqsKJqOrdy83TZ&#10;4IXp4UzLyyEDp341b9V173ALGzOZK4S3cKbnJgaByyuwZyBLpsCytk8WwNoDf3YO+fzxODit2581&#10;6mBTbvun36pYtuYhJx9lJ4x8cYGfZ0DxqxORQ2KPjq3c+P4TRsBizjSnlb3nzyerl574SXXDWWc0&#10;OPr/hVc1POWsUwBSCzOJ6lP2prP+tiSHFys6Ug07c1w5SMrEu4vEtMbKP3ud5NhJTtWZwfUbNlzz&#10;9CuuvfoqsgBe+bTLt27ZjL/9+IRz0EYuTVdVkn6l7sTAcHtrs/fPAv5WJFuJ1zht8ldidm5hBOvC&#10;xOTA4Ah4g+ZRFktlVdWJ4eGh0bGujvaoo3Dty83Njp2r+BceZ44ld/mfkmBOWf6ZKb5IuffIv7w0&#10;0t/fb9NUX59zrINMADasVEYEREAEREAEVjkBnwnAfFFzfQF61zkmgJ/ddVNvb09tbc0Y+v3YKGoM&#10;xfguhX5Otj82Ioj551sj36II7+drFto+hXnLsSYsLdXU1KHfbtq0mTgC9sceeuhhcgo4e/vVtezO&#10;d3V31dbVdXR1LlWkZhcWMA9gL3juz72Mfk+ecEwAZv/fXDFMALjIOim1ZmbQ571z2VBXe2JgBN8E&#10;DAGo2R2tzet6u9Er7LVuWmPrLLY6jdrPt/axSWe7HsUVnRzTw/r165AB3wcbtR8B2OUeGx8fGBoZ&#10;HB6bW1hgsNhlWprYzGM2zkR90oVPr8b+4nm/VBY5MmOIYT/TFQilBJ3HFZW1596mjO9XeFZXJZhQ&#10;8y7LGwOQz0ZDFZM8z1zGQOBr2dust7y3mHntq+ur6JZxRxRswWuhMOaJpnOeufSkl7B7vGyA8MsW&#10;bMo3fyah5/Ln9IzG7hXMsXlNOXa35Ugc5+ZDh/El5J7tfsrsAz9oajhL2cAi0PSiv/f1vjhxpLLB&#10;OYDTd+EdkBcTAAPDftF6OlyIXojqx4BYOlYtxMOewk/sOS6E+Vn+1KBE13gnJcYHj88Cn3TvIqeR&#10;qkQlNtRcbJF1tdUA5APIH8DmhjQ2TWMCQPmfmpxua2uJKrlMAFGJ2ZSPYQJQLgAbsCojAiIgAiIg&#10;AmuXgJsWbPuOrY1NDVMzU4/uf/TosSOE96Og9vWt41sdPv/sQLa2Ojp/c0szuiuHBbJz39XViZLP&#10;eQH87OnBgNDX1tqxuJDCNX1kZKyygqMAK7u6evhCTN7+gcHhxRTpAByvgIVUBV/xDfQ0h5XHmg12&#10;tOgFbdlbGy9xMuqZ0HoiEVw/+Ug9OI7fi0so8/aXm19gaHjUBCNs3bQeMbq6unzRCpnadCP88f7l&#10;jEPj1e+m9A86AzsR9UQnL+eBMxf7pamlNE7d9qMoaEmvqI4XQxRRGayJJjAXJicmqKDS5rdxs59P&#10;eALZAdzQhnx1wVLhRE9CY0BECDrHwtnfZIn3JQXABaDu2vfkS7Yc2/ElksyxtRyr43nh2PXOTuNv&#10;Dl/gJ3/0cmzft8hpjWb5jOfYLNVpOWs0QYxAgNwFUwv5IiATQL5Iqh0REAEREAERWG0EUkb5PvV/&#10;zqtpx6Ea5SSFTo8tYDn3OFupzs/lVP8o+7XsJlKMeNfDhw8TLLC8v7rEzhH+/x0dXZwJ0NDQxOl/&#10;dbWNFakqdihJAlhZVYtDACEBNbX1fD9uYAO7pbW7m3CDMwKckSIHzLjEoy37Gkgb3h/SidG9fUm5&#10;bdRpk1mQ7WijffE9e113566dW+0T+yEVJgxidJ0EY0eO0xSNsFtumdKfjADeOGQ2yWOciZAD/ghV&#10;EdWr+kbNCMjQzIno5jJTHMlGE0HWwhRlpsztc++P3ZtZe8TPG81/44Y+c5YEeTYi3WRGxO3fFYPX&#10;tRueFluq1V0xqEvzsf3yf/93XkbNIseJw9sU65wPTtE+1LffcQd//fMyFjVSZAIyARQZuLoTAREQ&#10;AREQgXIlgG6PD35re2vPul4OAkCxb25u5vw/fAGOHDmMCWCEnf2xUSISnZJVlXgBEA7A/j+h0bxL&#10;voD6+saZmVni6zEEdHf11NU11NbUnzw5yE5ZZWV1a3sn+clIFDC3sFSL8/PpwOk88jKO8b7c+Fnb&#10;d5J4LyveVGTLnS/x6PC+nF4h6rR7kp93wz/SSX7eDf8Tg8Nmw98kCbfZr3MH6FOkOdfAqydn5VDM&#10;Ar5DAXxpybNKYvYwfX4Exp1+TV2+4yS8p0ialG/xrsVdf2JOB+Bn1a4r4jWy6mvhe9LcQkhRoYLe&#10;WeT8NfMdDUCgU9FMAFu2bL1r795VP4+rcoAyAazKadWgREAEREAERCD/BGamp4hadxL+tzQn52bb&#10;29vZQsQKgFMA5oDlbP3VaPsmxhVjAdGk/MpZgIODg056s+o6QgBGhsewDFRWVOJqSsaz1tY2PLQH&#10;Bofuuff+ffv2P/LovtHxcYL2m1raCvRFNm04QBAWOj+pxdD5OdOLI7iM4u1uueOX7hPPp06nPckv&#10;6oY/vgbYHZxDxTwb/siP/h8v45fPc9hEPZTs3rjX858RR10PjnZ0Om0+wwRa1Bby/xEqVovu8sPq&#10;RJ+u5k+MSVSfl7Qi4wjgPpcLQMis7n3okc9/5auf/cIX3fv6//1OHlcBf4h8gQZ5bDxrU33renVA&#10;YFZKpVlAJoDSnBdJJQIiIAIiIAIlR4AU/v39J1DXUxWV7NUPj08cHxicX0odOHSIFP/4/BMFwFb/&#10;9PTMsaPH77vvgTvu+tn3rv8B949vve34yYGGpka2YYeHB3EcmE5Oj0+Oz3FKWUPdUiI1NTM9NDpS&#10;V9/Y3bNu86ZttXXYDpbWrV9fIAQmHMDnyW922o2PPVv96Pxm05j8eW6AvbvlHozCRZ3GluHd8Peq&#10;XthKLLMMIAamByMDbts0iAAxNvzTokNs55hDTzoAJwd4Se6N+xwWcCeJGuRc7ukAIi1+E2OChz83&#10;LipG8+/p7MhqdWIPmTV/9NiJqPfsxteagwAiybnWCve0tW3ZtMl7t23ascogcEDgKhvRWhiOTABr&#10;YZY1RhEQAREQARHIA4H2zt6xieRSqnrL1nPau/uqGpuPDg9X1NW3dfUMj47PzS+OjIy2t7ZPTZAv&#10;YKm3d8MFF+3euvNJS9X1E/Op6qYWTrfbsmV9U3MdOchJCFjbWNPa1drY3ljdUNPQ0tjEqQAdHSj/&#10;4xOcZT/b3NJRVZvmRLE8DGM52RVWAPb22eT3uvcbldubVI/XadNimdR6PmGIwjUR/hvWdWdVvbx1&#10;XeuD2fBHJw9P7JcLhHLZG8fz3xvnHGPvehWkA8g00V6F34T3mxgTx9Omrt5dfo1Npw6ADLZjNH/W&#10;W//AUHJ2gdQAUe+2Pa/PZR2uhboLSykSLjz9aZdzIqB777ng3LIeuzld0nv19x/tP3GyXAZV7eSe&#10;yXiXyyhyl1MmgNwZqgUREAEREIFTBC5bvvjF/NS1ygg0NDZzzt/0zCyp+zmzDIeAsYmpodHR5tZW&#10;Yl47O7t6e9ahgZBc7Nxzz5tYPuVuamZ2em6+rqnl5PDIAueTESNQidGgtrO7s29jX2tHa0VVxTzH&#10;li8ttLW3HTz4+JEjR+68/c7Bk4MDnNQ3NlY4gMaln/a97v2RfOzRpX2HCxDeHynC3x0dxgjvhn9s&#10;P38bXOWyN57mRIOIec5WTTqAcIWfjJIcaWFMTjibhJ9qgeZv8lkYzd84mLQ2O3ElUe/U+kvr3jZY&#10;sWmXzapbm2VQNYMDB/glu5+KSYtQqdWB5dLdu8toIBy2GXKX0UByFFUmgBwBqroIiEDZEzBaq1TW&#10;3CcShncuX+ZF7g2qhVIjQML/vr4+kvyNj4/X1tS2t7Z1tLaNj4ySzX9pcZEogA3r17e0tMzNz01M&#10;Th7rJ0pgYHJ6Cv//mWSS5wnnMGwn839tfUN7R2d3dw8Hnk9NTZFK8JFHHn7koQcHB052trVdeMH5&#10;G/rWjY4M19emOZU6j0xQEVG2jb6d9QQsb78m0JonMVK1u4n9fIfzGUkiiREPRXBvHFtGaQbJ+4ws&#10;UQ8FgE+5uDz4Vpd7YGRwhz+twh/uIuHNJTkwPEJf5ggJNP8irLd4q3TV1ArmAvjGd753796frZoB&#10;Op+ymhqSApTRiA5/9HkP/07Nw79d9fA7K713GQ0hd1FlAsidoVrISKAQOpVUtbWz4AqxftLSM1pr&#10;ocGWy9ItGvZCA1f7hSCAut7e2d7R0UHjZPKrqkhUJyr7jx2fnpwaGRoeHxszyf/Q9MkLuHXbtrn5&#10;eV5fdfXVre1tm7ZsPXDw0BNHHN97sgmMT07OzCYnJyfJFMhW5J7LLn3qU3Y/9clPHjjZPzU+dvzI&#10;4YnRERyVCzGKXNo0x6qNjmEBqd66aT3J1Sxbc0/yMxv+5OH3ZarzHmJv2Wa8Ykbr8/ovlGyePBR4&#10;r5EF40XUIftcHshJSSqEqI0UtLy7w8+qMAo/q8t4puCTYs6M9O3wW8ZEGM2fpBJmyRnN3/i5FEfz&#10;r2zoKig6KBG8UNAucm+8s7nFTQTQ1rthZKHS/OpLRJJ7Ryvewvd/ctuKy2ApwOa3fe+8v58/7x8W&#10;u5/33sZzrj3vH5e4L/gIx9OuEr8MGw4yAdhQKqcy7n6m70XIGDJpJsHnkXQYsw0YQ50I78WoajGa&#10;tZzFTC1b+jYHq3snwlKG8GLBKY7dbGyM4ZQs5Qnv3X4b2WYUaefFK2ewu5BmM81peBV3e9yST7BY&#10;2k+3KWa5KmyKhX9sw0mauvZzFxuFKq4Ugf6TJ9j/Z0v/xIkT+/fvnxgfTyylKhaX6uvq2lpbSdiG&#10;YJzlnkgkdpyzc/PWLYnqqqVERWd3V3tnB679DU3NzS1tDc3NiepqGhkdGxseHh4ZGV63bp2zwZuc&#10;WVqc72xrveiC855yyUWbN2049MTBlRqpr1+z7U+WNX46ydW3bcbjOqsm5t19JfugN8sASfi8Oj/H&#10;hhVTNaX36eScO8YYu+vFmZfgEYZRvRV8LZiUjStyAgKSuzdTH6Lws7qMSz8GJssUkmY6zNGV5JI0&#10;KS2N5l+4pBLFWQPhvfiOiiQXaXVVCRkFyAWwaeOZXAAvetZVtVPDpNA3WfSX+ONZnhfnvwQF37qh&#10;ryzyAqYWF8191hCWp6IEjc6FWyCJVKpc11/hoJR1y5mUkBibnG5Tbl3zJEZTkZAWp5dMImXSXiy1&#10;Gl+x8F8jYXELp1VW402K5aCCcsau6G0qL43QoE07hYPmbdlGkniT7qtlM5y0wthUDJcw+PEs2qjz&#10;gk6NhBBgw9C8yxcDrkVO/1tYmJubJzXd9PT0xZc8mbde89qfv+TJT25qanZKLC1Njo031tcPDQ5s&#10;WN83NTlRlah80pOeND4x+ej+/U+5dM9d99xbXd8wszA/MDSSnF/YvnX7k7ZvZw/y4UcebmhqmJia&#10;mEnOVFYlFhbmN23csLgw39TQMNB/ormpsaaqurGh/vEnDt776P1f+uQN9HvfvfdwviCbwLWodMQh&#10;EMy5fBVhQo1LNnoj6QPb26wOVEMNmyKhIUr23AIJAk2GNt++K1oom70oe+4Q0NkKmgLAy8roouiZ&#10;5iEzjbrIqQdF4BmpC5+cgMWSggd7pEbYVydU3rXX4IRigt4jNWJT2Jnx+VMZIp1jF852NzArwbRj&#10;BMAlIZKG75OBWcPcRp8cneis0iknMsXtpUBjDHKoOv6x+s6eyvrO4FtLyeG0zxdG9s2mti91PNeG&#10;akgZgPPJIveBWwbzh0mlmWPL+apeW984OTH+4MOPmAbH5pbuvfO2t7/1/1bX1i/MOfOV+7UiEJCf&#10;o2FjCL/878YS63ZmZiZr7MBb3/rWGF18/OMfD69F5sKGhgYM1sS1DX3nA9OP3bjl7T/kHzzi1Kb3&#10;/dB72mWM3leqCqZ5ut67d6+NALuXczfEmT+b1lVmpQiYnUZXIfT9mnb30jwMETjkXbeur5Hwjtx3&#10;wymlLRav5bRyph142i1QV8nxoghKYt719uXTzH2NZxqLr5GsE+TFmLXN4GxmnY5MBYLP0y4VLxbL&#10;3gsxivAVbj+W8Dl158430pARuYKFfwwL9CfFZk36ug5xE4g6cV7sKzL8AlFdxc0Sup9MJgcHB44f&#10;P/7EE0/wHaIyVYFGfuzI0eT0zMjICF79nA7IDtHjTxzaf+CxRGWivb19dGyUn80tzfsfO7DvwIEn&#10;jh4dm5hAaVlKpdCCOtrbMTsMnDx57MiRudmZ7o72LRv6muvrRocGW5qbVwpm1G1/74Y/pwn6jhUI&#10;+l2vrDd+MNk+qmPUDfbiTI1XKrOHH7VfhuaNuUBpzPtIWS0mm6Nx3ecmSMQ48Ls3eSKxuZg7xx1+&#10;k88Pq405t9LNZ+keXVk0W1LUuViD5cm5+MSRI+YeO3nsFb/0cuwC/i3ocuMSov+X0dEA5UY9z/LK&#10;BJBnoKXcXFAnyVFat8HwlkPeDfnS71O2jaj2HdlUz2X4xijgXqY7oxyGB5Z7XSqCLbjD9DqN2zuQ&#10;p5XK12ZQ5fONwofF26aPanhFn2EibeG0jRdiFOH6f6aJsFwhXqNA1BFZdlGcYiHkbQSIOnGZlpZN&#10;XyqzUgTa2tqamprYhGf3vqa6ajaZrKqs7O7sam5qWr9+fWtra6Kqkg2Wg4cOPnHkME6Gd+/du/+x&#10;x7p7etjDx0CwfceOvvXrMQfUNzSyF0QUwNGjRw8dOnT/vffNz83hfoBPwe233rLv0UfGR0YuOO/c&#10;vt5T29TFHK8v2h/NLTzgn61pVDLjdG1OGbA8VgBvfJwF3KE1NZI08YxzfkGHjAHCl2mvNNMBBE9e&#10;jGGqCEYT5Jcz27AcyIe5yiwV7BTcWYNEwufXdelnaeEeYqPwFye8v6DLcvU1zokAGzes+4UXPO+q&#10;pz/jta96JS8wCfEweK5eWYydbK5OQtf6jCdNMor79j++OO8/NbAsRrfWhJQJYA3NuFfPsR+2UW/S&#10;bt6aRnyboq4OHKIJhyvJrmzBYlmHEKziSp5JziCKtEqyPbHcS3pFDYptpsN7uWXSFs40TeHP044i&#10;q2CZxp5JsLTPCzQKHzTvMst9ysJbCxlRHrvO2pT5LHg33n1V7OX0fUayrqWsLWctkHV0KlAcAqT3&#10;Q2kfGx/r7OpaWFxsrG+Yn52bmpzkLIB9+/ZV1VSzsU/+vw0bN6Le1zqJ/xtw+Lzyiis2btjQ3MT/&#10;0PwXk3Ozc3OzHBAwPDQ0MzNdmajEHPD4gQMz01Nzs7MbN2xsaWru61uHM/1oEdMBxtj2x+sY9QzX&#10;dOAbzT/SyQK+THVFDlNfQQNEpLUaPBQgUnUKp+UctZG05VkzpIfgLQINvO7oURsPKvyHjhw3O/w0&#10;ZYL5fTv8UvijQl6R8ng6EV7+79d95rOf//y3fvjjvfc98IVvX89DvJ9WRJ4YnRqd39xk/ucOb+TS&#10;83fh5BWjI1UpMgGZAIoMfOW7MwpAvuQwX9xD1NRgR5bf9UOKZRpCVtXRsmtLOF6V0rJKvop5TSFB&#10;ZSxEx8uXAEVoJ++j8EHzDSHv3QURFbqLTIYhVxL30xpug8tRzhyrF2FpqYtcCPT09qDINzY1ERFw&#10;wQUXzC/Ms7fPEQBEB9TU1s6TPGBxcW5h/nh//8joKB21Luv53/rmt26/9bamxoaDBx9PVFa0tbYQ&#10;6t9QX3fRhRdu3byFYtu3bdu+dVtPTw+vR4aHiTIYGx0l0L+lsSkXaS3rxt725+BD1DNC0+OlWDdb&#10;3L6jAYnrthQ7x2Ira4CwFz54KEBUN/68uBIEBTbZHJh9HPst9/xxGHFv7EfuDn9Q4adZ40sil377&#10;pVKaJYdHJ9f19rzrne84eKz/6mc8fezIAcyjKf4OlsmVVef3jaNz+crL4Ijqj3Hlpeu10EjZLMG1&#10;MBlFGKPXX92+O6M5RDIcxOvIRqTCtezt3dWrja9yWsHCVUqbsRSijNe5uhDtF6fNIo+iCN0VoYu8&#10;LEh7OdM6AthXL85CUi95J8AOP0pMe3sbafnYyV9cWhqbGOcnKlB3b09FIrFUkcJToKa25km7du3c&#10;sbOvr2/zxk1o8vU1tfPJ2eHBQTIMkn6OTFKzszM9Pd2trS31dbWP7d+Pc8HAiYGJiclEglACjAzN&#10;7W3tHe3O6YMFuvK17Z+LeL4wdfS9oh0NuLIGCHtoyOlN4M/ud1QTAH3l7koQFNjo/8EgEXZ90e2d&#10;2JCDh3Hg9944jLC3b27vDr8Ufvv1UHYlcd+YGhslQp6zAHAaKjv5YwhMIEAZHRAYY4Cro4pMAKtj&#10;Hq1GUQjl2XUt9kpQiI5M+7FbTiunFbV8F4pkSYnaeYjBImpTK1i+yKPIvbusc5p7F8WZjhzlzLF6&#10;ccaoXnIkQBYo8vBPTk6i5xw4cMAcKtTa1tbR1dm7bp0TCFCRws+fEHc2gkgcgEv/5k2bejq7murJ&#10;9t/f1dFWnahILc6TMXB0ZHhhfg4Fb+uWzSRHn5ubGxgY4KzBqWlCB8g4OHz82PGqioLk/F+pbf8g&#10;fN9WfJGPBixCnrwc15upbrRlc+FBHSMjYO6uBL6BYKkhksKn/3OmBmo/b5ls/O1trcaB372Nqm9u&#10;7fDnZW2UfiMcSDE4NkEggPnZtmkHfxsTqchZLVdqpGnP/wsXBseBttpKnB1WSmb1a0NAJgAbSquq&#10;jHHTjTqktIH0ppFMrcXryEawSC27kgflDG/HbHJaxg6khZDWRd+yQRsO4WVizHLWTgvRZvFHEdJj&#10;1gHmPqchn5es/AtRINMiz4oCYdI6AoT/Wcg0BJvuCjF8tRmVAIkAm5ub9+/ff/LkSXb+Z5JJdJ3W&#10;9rbm1hZeLCwtor+PjuHFP8pbWAvI9t9YV3/i2PHUwmJ7S2tjXW1lxWJdTfXi3OzE+GhVZUV3V+fW&#10;rVsvuOB8fpJQgJON+OI4ODQ8PDI6MzObip7+PWREpbDt7xOP7PTe1HQgRVmNscsddR5N+ULnyYsn&#10;la+WT8iYhwLkw5XAKxiz5j15jmgOtv3JC8DJkSYlRKSsEHkBpUZKkACZ/zZt7Pudt//WH/7+u8z9&#10;qhc+h4clKGomkeIdXnD5nj35CgcoKKvuF76fEwHpggQN/Gx80rMK2l1JNS4TQElNR2GF8SqfMXz7&#10;Q6wAvrdy7CiEQryW3Vp5VL+N8uNe3pa9loWQYiFvZV0H3q69Kpy3zXwNthBthg+wyD1G7S7GxGXq&#10;IqTrwqnEmRaPq9KbApbrx/eRTPuJyDTdUcln/VyoQBEIoPmjorNNT9r/hsaGqZnpuvp61J35xcXh&#10;0RESAZDob3pmGr8Avv/V1dWhw1dXVrW3tZ2360lNDfXHjx0ZGjyJGwAuAByXvbhI3HtqanKCY6Kx&#10;LHBwQFdXd2tbez2JAhoau7t72lrOnPid4+hM2nYa4bQ2+yT/OUb7Z5V5ZY8GLIt0AMFIfmdLfzEr&#10;2rMK0EjurgRui/SOJ4LXBeDk4BDvsslPR9EkU+kcCGAsK/20iNhDv/r1r3/2C190b1I9llEugNjz&#10;QzhAiTsCYN1wb4ZJLpt49o7YiFa2YsJ48ekSgagEjIri22O3VBui9pVL+XKRM5cxqu7qI2CvhK+a&#10;sa/BIZfa3OHGbETiiwHXIgo6gftz8+hO09PTF1/yZN769be/amrKyf/Ppj3H+E2OTqzr7e3oaKfS&#10;4PBgQ2NjVTXJAmb7+0/s3LFremqmuqoWU8HI8Ni5TzrvrrvuqKlPVVVXkDgQH4HBwaHevnVs6tJO&#10;Y0MTnXG+4ODJgfra+sRSiiPWZmem16/vfuNb3ku/9917D8cKsmdODoJqZ6u8ingELhuG6AljE9O4&#10;bfd2d4WnbUOGsYkp1H4UPMrTXREUDOM3zkHxZiykiyNiHGXSZmi5l8FLmWz2Lha2smnTu7+dexe5&#10;t8DuOoYbr5Bmm92+ZdYAnDH9uFUI0cc/374Fb0la4yYLoLc1joQowmqJJ3BBa1Ud/1h9Z09lfZoM&#10;cEvJ4bTPF0b2zaa2L3U8N0fBOIazt6ebxKJuO6W2gMmij63zwYcfMRKOzS0d2/fgi3/hJRyMujB3&#10;JrwlFw4sbP5SeQ+kINMkf7Tz9Sl2DgLMdgpAWvkxAXzzxp++9DnXet/lXxYiC7D5YkfuW9eby8Bj&#10;1yUvAxbsmpoaE9fma6euNsuRB7H7LWhFHOhof+/evTa97N69m2LyArBhtarKRPKizzpyd9Mva8mV&#10;LVAucq4sJfUuAsUkUDhPh2KOYq31tWXLFjbnOQ6Ara3Kyir8/9u7OkkBsJBKzc7Nd7D139Xd0dG5&#10;acOm8bGxoYHBrs6O3u6eqYnx6cnJqsrEk550bqKqurauvru3l3toeOTw4SMDg0No9bOzcwNYBYZH&#10;5nENqKpcSC1NzSaHxpyvNbEvE/PPV+QN67rD07ajeDv52w4dLfS2f3AsK7sVH8xHWLQwBPtpXY7k&#10;P3PSuC80wKadvLgSuB0lKqsnp87S35DQRgyVKTSBpeUQe2OjKYU7tbjQ2NT89KddzlkA3C961lVN&#10;be2FhpDf9hcXz3z0IrWM4eCKi8+fmpqOVEuFi0ZAf7OKhnq1dRQSF1BSQy0XOUsKmoRZcQIl6FCT&#10;dyYxQiryLoMajEpgbma2qb5xXfe6umo2S+oaW5oHhgdTVaj1tb3r19c3NNXXNlQlqrds2jI1McWB&#10;fyQCGBsemk/OtDTVk/x/YibZ2bu+vrl1amZuw6YtlK+uqW1qbpmcnsYJk9fVdTWDI8P9gyfmCRaY&#10;mTwy7PhXx7tQ/tn8x5uAvV98DdI2wrY/O2ak6WbjnQJs5JpA7ng9xqu1spn5VzYfoSUxhJxOcpDE&#10;qQsN3LKitxhauvf8Rbw8Yp+/yG5/sDVvoEEM8VZllbQuAAUdaX1dNVaA5OxCidxLS6npqcmf3nb7&#10;zT/5qblPnBwoQStbgSaFff6mpsYCNa5mcySgQIAcAaq6CIiACIiACKwGAjaBAH/25++amppat24d&#10;QZ4o7Mn5ZE0dG8m1O3fuZJ82UZFob22fHJ8gcGDfo4+e96TzyO0/MjQ8MTGxZ8/lAyMjAxOj1fW1&#10;4xNj+L3PJWcnJsZP9B/n4EBiD/ALbW5uIi8AaQBwFa2rqx2bnJhIznzsbz4D3EiBAOMzycnJZHd7&#10;s+tdH5wetv1HxsbZy0X6FT96HWsFpgc3tpyJME+KsKrM4fY7tm12+yKnPansS8qnPRgrwaF6UfmA&#10;dF13p2sM4kgLNLHYztK+KcOQND9PgsCGVEWCFJZkFkskUngGsM+G43N+Q25Pey8bB2bHrTq/7Udd&#10;dSGBAJmaKlwgQFThi1Celfbd63/gdnTJ7qdesHMbv5J/Dlf52HvsboOFDgSgo+raelZdPFZ4ATzw&#10;4ANkBzTVFQgQD2PWWgoEyIpIBURABERABERABGISGBsb4/Q+DgUkkJJkAQ319e2tbTPT0yT8I5J/&#10;dGQU0wAnApAIEK/+g4cO3XvffdOzyXPPPw/ffuewwOWL6hNjBAo4Oj5fXLiI7TepB0ZGRlBpCPvH&#10;oNDa2krEZiRBUepOjoxSZevGdZn0f5T/ld32D47In5m/sSnGuXeRQLmFjarv3R4np32pbWj7+LD2&#10;5uZIJBntyosrgdulT6SmhrpURdViRfX4bPUjJ6vueqLqkf7q8WT1UqIanwXLpBU246EpAnAqKiuX&#10;KumwIkF0jV1GDJvG45WpbYipHMbrruxqYdu76unPcO/WxoZDR45zo//Hi7EvPoFckuThBUAGhOLL&#10;rB6zEtDnNisiFRABERABERABEXAIoJl3dHSgxpt0SuzwT41PsO2PSs9d6+hmcyQLJKKeXaO2jvbK&#10;6ipODZhKzmARaGltJf8wqn5TQ+Phw4fZvsQ7gIMAqNLU1NTW1obOT/uYA+iCn7RWV1Nrz53N/8HR&#10;yd6O9o3r1pGtIFjRnNyGzz/6G/n22AEukb1usnkRs+AKXOSjAXGJJwliJuXWnn/hSvpi701ewKiH&#10;AlDF6/nfWF+biz+2L4CC/BYTs9Vfuyv17i8u/sN3Fz910+Lff2/xvf+99M29qZkFdPYaFPc88nlo&#10;9MC7fvLX//bgl6bn85NSLhfZnMR+M/EDdnLpuizqknzus5//vPf+/Je+yN0/sFagPfvyp5bFTK01&#10;IfP5J2mtsdN4RUAEREAERGBNEdi0aRMp/1DXGTUp81GquRvq6o8fPTZw4iQaO4aA2dlZ0vu1d3Tg&#10;dL2ur48X5P/nyEDMAWzv93R3o+o7FRcXUfU3rF/f0d4+MDCwtLjUWN9Qvaz+YkSgEcwEBw8+bol3&#10;eGRyIbnA5r/3qDZvXVy1yfbHE6P8WzZbnGLBrXgkzEVBjSQ22iwmm0hVilw4DZ+m+qiR/HlxJTjL&#10;UHLaE2FuIXV0OPWlOyt/9PDSzt6K51+SeMWeyhc+ObGtq+Lew6nRaYIC2Kk/lXjcnGSx/ODsVOTu&#10;G4Fdfc87y1USFXOLc5ML08n5WQ4x4/eMbRZ5ntRdOgLkIvnD33+Xud/1zne0btj69rf+X15wyEW5&#10;AMsxWgFnB8IBlBew1KZbJoBSmxHJIwIiIAIiIAIlSgDt/eTJk/jq9/f3E/CP8t/a3NLd2YlL/2wy&#10;iWKPV//Q4CBuApVVlYePHqlvbFi3vq+iMkEgwOzcXEtrC5H/+C5jRyAcAFOCs+1fWbW4sEiQKK95&#10;C6cA8gLgAjA7k9y/b19WEKjKxwZGm5vrN25Mv/lPaD3x7Wi5ZPsrNeXfHV1wK37GkwAvK4RcCqAb&#10;E3fgZoIgyj12QkR25olM5o6xRR8+BFI2eA8FoHBUE0m+XAlcOckISFAJv45Pp75zz/y9RxJP3ZZ6&#10;67OqXr6n8nmXVLzq8so3X1v5uqdXbmhnaS+SEQBFnWAZTrN0b9eHf/mtBCddVlfx08k1ePotx+0/&#10;4dzLAQWV1ZVVhBUQA3DGfOBt1nkvr+4GuayrFanLuSQcSlo6tzGSuijIoVo7NcxJnDxhPc8l11C2&#10;/J/uvW9FloQ6zUSg6v3vf7/oiIAIiIAIiIAIrHECc7OzXgImbxMXIfqk6ycFIO9++ztfRclHRech&#10;EePjoyOdbe3zc/MkQGttaV0+ablqbn7+0MGD6/rW8e23p3cdLgAPP/xwOwcGdnexEVRTU03Av5PA&#10;bIl8aZWkBMBlYOOGDaQPqK+r5ZzmlpYWHAGIIMVkMDY+/rrX/Br9YnegceoSIICSYzKicbH5Pz2X&#10;3Lx+HbaJoPKDhna0/yQaKfHtKP8lfnDb5BQpFVrNFABjcGi0ualI3gq1tXXDo+OEdAwMjmCMiGco&#10;cY5gHBlHV0d+Mi3yIo9H5c3MztXVVIHF8HHSqC0uRDJVMPushPbWZnedzM3N8jC2kKxhVPGGhvqH&#10;ji3+z97FjV2Jl1+aqq+c5XODSSVVkaqvSbQ3YQpLsFhPLdm52dTJ/tQTj6cmJ6rqGiqrqx29v7Ky&#10;pnKxMjWVSO6rTD6cSM1XVjdUVnHWPdWq5lPVo1MVjw8mxpOVqURiMYXyn+ifOXnnwH3rGrqe2nN+&#10;Q1VNxeRERf/RpaNHEtU1lXwGa2qKmSAwkTxQnRitbOiy//u5lBxerOhINey0r5K2JKuCPxQ1y4Eh&#10;5jpxYhBj39T0dInc2HQOHxv4+H/8x80/vcXcS4nKZ1/9jEQFFs8zh1zkwoHPHX9CWYduI1hAon46&#10;sgrg2KFyyDpRW+vkjunqaKcj8y8LlhHyv2bttxAFsFBX19TwT8kpf5yz++DPViE6LXSb+M3RBaZ5&#10;m46cFLz8HSnmnwkbsVRGBERABERABESg+ATSngjAVlUyiSo9c9HFlyDSb/zma3bs2PHEE09s2LDh&#10;6JHDqfm53U9+8vDwSF19Par7yYFBtJojR4+yyb/jnJ13/uzuc889D+Xnrrt/tmPHzoVFnP3ZC61I&#10;VFaQBWBdT29//3FH52cHv74eA0RLSzP6GCoRNoLqmqr9+/dhNfjLD/47/d5/371kH6CYYwZwYgWq&#10;5hcWx6amqEnaP54EcZGImwD72Apt8fmzN7hr51a3X3IWFvmoAnQJ9pnj5Udg239oeHTH1o0mUJ/v&#10;94Rd4HYRr7Ug/EIcCkBiCDqKZ++gojl2nmPPvnvvwr/dMP/ma2uefUF1U30iOTs/OLHYP5rCDkC4&#10;CyXbGhKbOhJ140PzP75h4dafVCwtkhKjcsPG2uf9QuWTzk1UVySSD1X0fyIx9RD5/RwVqePnKnpe&#10;lardPJqsvvPxpRseSMzML6GYdDUnhiZTP39horn74f/38H9d3LHrTTv+T+vJ4dlvfWXx8QOJ2rpE&#10;XV3Nc55fc/kzFqurcTwozhquHPl+XeLx6o5d9t3NHbttruOVqfod9lXSlsRjpbenu6Eec8mpi+M9&#10;ORcwkm0oRxnCq9fWN7LVPzBMxtNTbtfEBfDpIPtGHj8amMY6O5zgLHMR9IR9NvbCTjuimpraRFWc&#10;wzh9rRn9Hwsy/6as6+0pKPxMjXMuI/+a8K/G6cM1ziqIp8aKSJVjpzoRIEeAqi4CIiACIiACInCK&#10;gNn28W6VsNlOoD6qOFEAfH/CHHDw4EFenzhx4tixY+zzbNmy5aKLLiK9n+M7MD+PpQB9fteuXaT9&#10;4+e63l7OEBweHOIcAQqQC4ANU74Uzs/N0bJja5iafuLQIbR89KfzzzuPdANGFFcGIxKZ/0Ynncx/&#10;+CYE9X/aOXToqLPl21ZyYf8hawslwbXCUAzLSFRf9xwXLopTbLXEUTma6o3+z8ULoi7yeLJAMJI/&#10;3qEJ3q1X16cgHjfMJSZYY24+lZxPtTfixu+0tFRRfdvjlf/4/Yq//9+Kf/pB1Ueur/rvuytPDs9N&#10;f/vr89/+euWmLbXPf3HNM39+8cD+2a9/KTXQn5gbqjj28cTozamuF6T63pxqfmpi4KsVx/6lIjVH&#10;KoHP35pqakg858LK516YODGW6h+tmJxJEDdjrtTAidmvfm7xkYdqnnZV7Yt+iYSHs5/71OK+hytT&#10;eAycnWsg3iBVKzcCTtr/qpr1fb1o/uamPXwU8vjRyE1A29ocPWlbNHO5Jw4f43b/pOfeYLwW9NEw&#10;3JQLIN76US0REAEREAERWM0EvPo/Hsmo94x2y5btPGcbh914lHai/XFj3rZ9O1H9h554oqe3B499&#10;XPp5i9MBcdm/5557RkdHUeyTxAPMcHrgdE9PD3XZxn/88cedcwRHRwdOnsRYwCbGFGcLjI3RPukA&#10;8NXsP97Pd2Y6pWsEcK0AI6NTZP4j7X/azH9o0UdPnKiur+bc+NgK7YrMKw4LXp2/raWpaOkACjFe&#10;zomcnMpbUgBX3zaiYmKIYQLwH76Y26EAZnXhvdJYm2iuS/SPpUx+QJ7v3lr1hqur33xNzWufXtNQ&#10;UzE3V9HAkr3rtorOzrpX/Ur1lVfXXPOs2he8ZOnE8cUDj6QmH05MPZjqeWWq59WpzhdWbHxHqvG8&#10;1ND3JicHH8Gqlqp43dU1V5+buOpJpBisbKo7K43g4pEnMCVUPWVPord34Y4fp4aHCKSpmE0uBx7o&#10;G34h1nW0NkmkNzYxsTB31sENGAVKx08h2nhyK72xr+fuR/ebv+SsT/4dya29OLXp1I0ji1N/FdVR&#10;IMAqmkwNRQREQAREQATiEvAFAjjhmnyBZdt0bo599a5ucvl3x207p3qDg4NDgwO4HhBKMD272NvV&#10;hh0hGMaJWwHO/5PJZHtzczl+w8aXfnRsfMe2zS4sshjiyFAWhoyg8IwiR09736LJPVDCuO6v73Oy&#10;WnDhj83x7JwQEXt1Mmo+I4dG6v7zFtqofPvzard0Edqy3PhSana+4vhY6v1fTl66NfGWiwaSH/i9&#10;6s2bmt79AcegNT+/sPeu2S/+Z+2znlX71FTl0MdS696Y6v6lxUQjDuOJA+9ODX5rdOdXP3XXufsH&#10;qv/yVfW1lbNViYpH+iv+5frUcy5IdK1/6FP7nECA151oqfvcf1V0dFYupSq7u6uefFn1U/dUdvWk&#10;amrQrozZrtBXSQUC8BeAKc6vD3zuABsbmzBaOX+dph3/fKxjC0vkiMRPKg/pAGizCIEAQCCoIXcU&#10;TgaN5VgA/lnho9Lc1IQ5OPdmLVvgEzE5NYVHA75smQwBaycQQOkALZeNiomACIiACIjAaibgSwfI&#10;UM13NfNzdHQErRs9vJi7i3xj43yBE/3H+cY2OcUm69LWTRvwODhzCtrpCcFIcfj48aWFiu6O1tgJ&#10;3lZ2dtH9pmdmW5ubXMKkzOKLclmYM4zw1ZVOIkMXI84eI2MTTQ1nQrVzIUzut4a6WvJ4mUaIJXYy&#10;R0TJ8UgqChpxcy7COceci3ReWVVTzz7/YsVdByuODc93N83XVy9WJhyv6QMDqa/9bGF4suK5F1Wf&#10;t7F69qYfJGamqy/ZXdXSliDD5i03Lx0+VL3naVV9HYmJHyUqaypaL09UNSbmjiUGv1KxMFmx4S2P&#10;DjQ9dMzxKWipWyABxq37Uw8fr9i1LtHYMrh32EkH+OTKnpqHH07Mzda9/JfrXvErlRs2L53sxwRA&#10;kkPnc1uUdAAx0gEuThxdbLiworojl/VA3fkFZxvZmwmPRAx5z4SXi5Bs+NfU1Z8cGP785/7r5ltv&#10;v+/++++6e+8jDz24adNWopTYBeePay7tU7c46QAZCB+2HEWlOn+6SQqLgwp5MjHaTkxMDo+M4DI2&#10;tHyTVqYQ98jI6NjYGHkiZ2cduwP5ZEhbmzYRABIqHWDus6wWREAEREAEREAEyoaA1wsAoc8cB7Ds&#10;CMDF9yde4heAZu68i4JxWsfIXdc4E7m87PTP9zN2h5ZPAajll4WFVEtLI5H/xgbhNQHwPZKvd4Oj&#10;k+3NHEFYpBT6BZpU34YeM0IisVy2qQskZ9pmUUWQ30Q7u1cekxqS+43gDjf6I17Os9xdCXxjZymm&#10;Kqom56r+94HUjQ8tNdZVrGutaK6tGE+mTk5UzMwnXnBJzbMvrOqsXxr+1tdT3/xSVU9v5fZzUhPj&#10;iw/eV3XRk+tf+ZpEa3Wi/2OJoW+kmi9N1G2smH6wInkote4NS31v3Hu49rO3VLDet3c7Zwrefahi&#10;biH14t2V3ae9AN647tqG//mfhVtuqty+q3Lr9qUjh2i57pW/Un3RboIScOMpwgJYQS+Aom2Ax8Zo&#10;ds6v+9Qnz7/wosv37GGHmT+it99xx0MP3P+rb34zf0tzdwQoDoTq2rwZf3EOeuKJQ5c+9anLxwLw&#10;j4nzr4ljriqMycrNZ2P+TSGZ7PL/O+aMtEkB5AUQe7WrogiIgAiIgAiIQPkRCHoBBLWd5RhOvkbx&#10;RaraSc3Pz3xftaZB9v2X/8Ohemp2cX1vR2/vuuVDB08dr2a+wLH5f/z4wNzcQm8XRxLmIWH1ik/b&#10;Ch4NmOPY2ZBHG/F6MdBgVSI1Numcy5Bj41R3jpPguLzTVp6F+Vm6i9py7q4EwYFgBGioTWzrriTt&#10;/+MDqcPDFUfHEmz+tzekXnll3bXnV7c0OAcDJlvaanvXLdy/d+nA/tTQQNV5F9a9+GWJ9RsT1Q2J&#10;+q0VC6OJyTsS0w9ULCVTfW+s6H1Zogr/icoNHVUPHE0dOJkamKxY31YxOl1x3oZEd/vkY5MHNjb1&#10;7u67qGHXhRWT4wuPPJh64mBqarLmac8gNWCq0vECyJ25TQsr6AVQnA1wGwiZylRV17C1/egjj/zS&#10;L74UVXdmarKxsXHThvXf/9FNV115xbKZNVczTREgYIx1M33mQsPUJdHp4PjE+l4nmMvRxR213Pl3&#10;pBD/mjjNmuNkT1/h+j/iyQsg9ylWCyIgAiIgAiIgAmVDwJuO3uzHGEcA5wT205ezZbO8bYP/qilz&#10;Ss/IXd8wpw8s0zLpolApp/l6u7i4ef16DhQwZwF6XQAQ+NjAKEcKtpb55r93ieR9m7qY6893dJ/p&#10;et9jh/JyOiCN05obyU92yWMnBqO6SOTFlSCI1CxYjrskJH9spmJ6FqNARXXFXHc7QeBVJjvACGdn&#10;8np+LjUxlsC3pa2dnX2jqLPPX5lYqlgYTixNpXCPr2xJVfCo6uR46uho9bbeqsmpmYbaqlseS337&#10;ntQrLktcsauiribF8Zo0TE4vPqipiQn2/2kz0di0lHDMJYXZUk2zmuQFEPIRwwuAfCqf+exn3vKW&#10;t+ARw+731c94Otvgn/zPz7z7d95Z+l4AKP+o6YUI/jr1z4f5RyT3fz4s/sy5CW7NPzGZaqwdLwDl&#10;C7VYNSoiAiIgAiIgAmuPgMnb7O7SsClPtn+CvdmJ5VxlczWaO/druR3PVT+TXKiqqN65dWtLS4t7&#10;hrObBZDcWidHRrvbm1eT/s8SW/GjAXNZ5qyN4dFJXwsxTgckzZ4JK+BGaccsws0Tb1oElmC8QwFo&#10;3L1ItZiXkxeXU5wtViwtVFbMt9cvrG9b7Gjg19mlxXmj/3PN4vONRa2uLtXVu8ShmMt+DaetbEsL&#10;i4nFys7F6s2LFS2c+WeGxikD37h74bM/mX24P3HXwdRPHl1qqEnt6ktUE3yAGW7ZGoeNbIHOm5tT&#10;6/qWGhsXKjhPs3j6fy6rZS3UJecf4UyM9J8/++Vv3uQkjeQP1+e+9OVLLntaiQ8f5R/nf4QvhP7P&#10;2O95+NHp6Rn3dADj3lXQyw0fC9H/S3xS8iue0gHml6daEwEREAEREIGyJOANBPBtmHi/qBnXTWMX&#10;WP6R5wufzVRFYnh8pq2lYcuWTdgdTHe+EADSaU8lk61NeUhSXVKzZTbEsKgYqVB6B4fH8pVRr9Aj&#10;JT3e3MICzv/epIBkbghPCricV38BF32j9o9NTM/MJJlwxl5dU9vR2tzd2d7Nf22tLhYzENJT+OwC&#10;WQe47FaygCuyKYkvy/jEVL7wmmznNGruyemZpsYGN38h2ciWk1ygvjtz7Nv5NFU5fN00wsWHrroq&#10;MZGs/Om+1P1HSASYml2seNmeygs2JiodNX/RLXnqxXKbxdlQPYszg5q4s6plU1b4boF8pQMsgg+8&#10;/aDSloQNBtMNGzfVphb62lu2bNnKiQDnPulJl158AX/QWPElmA7QcfuvqeVPe0FV5ZbGxp/uvW/n&#10;lk1ezbwIr7NOqAIBsiJSAREQAREQAREQgdVDwBsIcEpBOu2l6Vc2Cum9OZOc5WC/3o52Er8ZNwTf&#10;7o37xfSxQ4fK9Py/kEVT1kcDOmp5tqSADDC15BzOZ7bfyeOAtk9IPwo/of6N9U4uCMvAY1ascey3&#10;/xAGxSNOoa+n3b4F+5LItq67E28FUwX3b8Zof74D63wxlaitazw2mnqsfw5zwDnrEh2NFZUVi3gc&#10;rICqn2Hk5AKoHfli7YYI29pzx26b63hlqn6HPcy0JYuTCS8XIQkEwBHgxOCwt5Henu79hw7v3LSB&#10;Pfa55HQu7VM3vxDymPYv67gIkTAuEiV1KRCgpKZDwoiACIiACIiACBSbgOsL4Ppnevb/8+8AwBbo&#10;xOTswkLFlg0b2js63eB/YwUwKQm8G1Po/0lKr64L13QuhuoOq62lcXbWCYMviwsVFyd2AvW90qKl&#10;s7fP6Qb484+OjZutex6iIe/auXXHts1E+Hd1dXV2tKEwW+r/tO916beEQ78YHbyFMUDEaMeyu1yK&#10;LccWLNRWVZBl8LKtS0/dkupsWKxMLZSU/p/LANdIXUxan/38581NLMCPf/oT9P979/5sbGKipAig&#10;/GOwKJDbf9qRov+TK7GkIKwpYUgjUqSUoWsKqwYrAiIgAiIgAuVFIOgFYOT3fk8o3HeG4ZHJhYoF&#10;s/nv42Yy/584MdTS0oCi6L6LReCxQ0c3FGYLdwXnrqyPBoSbL2+fIcnq4pgHd0s8L3gxNLC/GskL&#10;gH6xRGzdtN41NETdnLeXPEcvAEMS4wj2oLHxcYwXJnOavQDFKSkvgBDOZs0zgz7DFr5OtdVVJZIO&#10;sJg7/z5WnI/Y3t37pO1bi7NWbXqRF4ANJZURAREQAREQARFY5QTcDHyMsxCxmhPJ2eODY6j32zZt&#10;aiWleeBCe3zi2MmahprRybNSzeEmUF9dPT1TNjvkWRcK29FofTPJOeLG3cLYRNhXL82dau+IjPDo&#10;vZNTyWCOPUaRu/6Pzu/1L2B/1beln5UwBZxt//l5t6TjF7AcklCyF9KezjJQcvp/yUIrKcG+/L8/&#10;+ou/+fC3fvhjDgX4wrevRzaz2Z7guIiqlfSEp/ci7/z75uXS3btLaqbWlDDyAlhT063BioAIiIAI&#10;iEB6Apm8AArHa3wmOTmZbG+uZ28ffT7YEfv8JNAenUyS+R9VjSMAfG4CTjT4yGRnR4Ro8MINJ3bL&#10;JjAezZ8WiIonYZjPFWKYfHqT0YLeYwsTtWJQ+MZGTsJLM5uRWmbjFNV3OjlnEgdgVqB6ba0TZUDg&#10;gNvUgYOHSRNooicsL5+TBWyJs4C5ZfXwYpyf4RaYn19kR9F9kpyd5S2OBbTvaGFxqb6ujmM5yWFI&#10;NIx9xaKWXJyunD9WWd9h3+lScmSpZkNFVfpcnozXizGkWfiQJhRLkIf5PJkSI0G2FztGSee0x8rK&#10;xw8eWt/Xd/LkiY0bN5w4OdDZ0bm8mB2xMXiS2TFGy24V8lm2NDd5ISx/dBZJqZG1Wc57yVqmaAVI&#10;9jk9PW1+Fq3TYEecSrOCvcfuenx8nLp79+61aWH3suUlwl8im0ZVRgREQAREQAREQATCCbB1jz6/&#10;kFzYunEdVyb9/+jRE8nkAq7+Jolac309VgNvyw2NTYQPlPgubloU5tw7c+IdSikD3LCu20TFB0Mh&#10;2lqaYmx3F24Ruhv+aYWPof+j8LO9jzaOxQfPfFL0HTh0FCd/lHOTOKCrs52kffj8YwLwJkrAYoKN&#10;IOpIvVVIQFi49bPE0QCnL5TVqHLmUr65uSVS9ajlIzVeoMLtbf6goUJ0FI+Mr1ZdXS2Hm6KZ43Wf&#10;nJ8fHhnuP3FivjCpTBJ2ij3GiULgitHm6OhoPP3fd0RI1q6jls/aYFkXKJXpL2uIEl4EREAEREAE&#10;RMCGgKP3jpDy3wn737p1Y319mt1XNv/Z3ifOH0d/7w5/Y0M9XgO863aE7QC7QBklBXSV56Fh56B7&#10;dNodWzdu3bwRP4jc/eRt+OdSxqTTJ5Ye4WkntvCuwo+2j2s0Cv+hI8fTKvxsznNjAnB3NHEE8Lrx&#10;c/pgVAXe5/nP9ilmhVywZKrLBnBI5L5REX2Kou9XGxU3noLqldm0MDk5wQtzF4JGIdocHSOAqIW/&#10;IWn/jPh6DEddCPHcNqsqE489/vjQyMiRY0enJsbX9/b09vQ0NrfU1dbm3q9JwGnZzlnzm7D1K0Fz&#10;zlF5DqnOWw0NjceOHQsvYznATMVM48bLIPfh5ChMiVRXIECJTITEEAEREAEREIGVJFCEQAA35x+7&#10;92l3/hk/YuAgUF1R3dzs6H4+IrTAc29SQDIFsmFc4kkBvd7yZPhnXMGt/vC5j+HxnpfFhM3CbMXj&#10;hoD6jULe1NgYyVqBwj89PeVth2h8bjO5kc7JczTV6SRqP2cHmNHFyAgYPHYxj+cCej3YjZs6Oqo7&#10;EaisxkcdTcyo3M6IJs9khnefm3cnJiaozmtMCZn0NVMlqO4GH6ZdD65ibMp7BfCW9+rPbsvuw+nB&#10;u00gQH3ztlPzMnnQvAg+cR9mkjBtIEAmAQwi/ghgBeCn4wG/uFRdnWaD0wcqLbcgIstimfg7YQBV&#10;VSPjE/WnoxVwB0AFnZmZMalVc4wCcD4Cydnq6pr6+jpXBkIh+JC6vwYXmHnLPgogR+f88B1+8y40&#10;mpqavIEA3k7TCmAvlWtcMCEG4fKsnUAAmQDS/knUQxEQAREQARFYWwQKagLIGva//F3WSfuPYz+n&#10;/WU6Pt3ZiJ5M4j7gnZtDh47W11fjI1BSE5a78uwdDh7yjD1fIes2oJCfBARo/s1NzlZ81Ah/lPOp&#10;6Wk0dlQyo/C7Or9N75nKGGMK4RKmAPYFQgaIEYjUJvELHEboVsETwciWyaEg02r0deqM8fS+7pJz&#10;pN9SQwPWkgYWNiXNTnW4Zu5TOFEScVJArQ3Zr42no3olz9pCJuX51PPF6ea2dcllnR+F3+YFJoPG&#10;7qdENQF4TQ/mdTAXAEeHzs3Npw2Dj2cCiLSugoWNCcB39N2GDRvQRfFmykt+h0wmAK9NJyhYAh8V&#10;ay+AHCH4qvtUd/dX5o5DZ9P2Za/tZxLVvgWZAPI73WpNBERABERABESgpAkUyARA2D/5/Ni65+T3&#10;TDv/6EhDY6SSd1IDZtXk8REggYDX9bekkgJ6Nf8YyrPZMydHALp3Z3uz6++ARn3sxGBPZ2tx1pDZ&#10;KifTHmkI7GP7jfCo/WTvw2XAqP2W+rPluIJ7+DH8I4hlIPOC68tAPIIxrzgRBzVpfLPJSphVPJO2&#10;EKdmtyRu3mhZZneah6QDxLHfp5j5HAF8XgCmKTa6UdZcDTaoyro9uo2bJ75f3Sfm3eC+etqddlPS&#10;67Pg9xTIbAJwLQI04n1NOsC8mACQZHR0rL39tEtIMmk2wNNqv8FRZOIWRGdJMu3ksuF/7Phx2ty5&#10;Y4fbozEBtLa2pq1iM31uU5YmgKC7h1cY93Vww9y85e6fh9fyfkzSVvG1T3l3T97Xss8LIPhuVMHC&#10;h+C2v3ZMAMoF4F2uei0CIiACIiACIpAfAmhEqOuE/ZPzD6U9U86/EydO4MlPlzjzZ9X/HV2ivh57&#10;gVdEwgpWPB2AGyeP5owmua67k31mk9vPRoVGw2efn+1oouLR/1FH0f/Rpd1hOqeLF/FoQJz/CVjA&#10;3z6G8CZ7H5kCjFKdn8V0uhWSAuSeEXD5XMAzWj3TZNIxmJMLgzccst5Upx0S+Lu3d5cV53acAtKi&#10;SLsZbqIAuDAfeEMJMrXg2yH3tcmvaXsJPs9U0ujPriEAMc702LaOXf20ghmPAOcze9o7IN5iMOqr&#10;10LhtoP+DyJzZc0I4I7CVA8fvq9wpire50EJp6amKNDX17dh/XpeOFFLR46FQ7CflPB2EMaVJ+1Y&#10;UIl9uffdgHk3Zj5YJvjEiOE+D69iekyb85/VfnJwKNOgvM0a64CvkayCuS1nKhlvcZZvLZkAynfu&#10;JLkIiIAIiIAIlCIBk/NvdHIya86/Q0ePktwP5b/V2o2fksGkgLgP+A4LKAKXYGL8rZvWk9XfMrcf&#10;e+b4L5gE+Ozwm41o9vlRns3mOY4A3uz3+BTEyH4fj4PJwx9SN1x4i/PI4snl1MpLRkDmrmgXcc7J&#10;2bmaiNYQNH+T6w458Xi3lNZo6Wm1ZW8LWZ3/fd25zfpMCU47Y479LuTKUf+nZdNppsABkw4wq/5v&#10;CdAtZknSlDfMgxKahHvJmVn26nkxM5NcmDvrTJOoUtmXN6YEMwr7sbh6tdGTi5k5jyiAZo8TTchI&#10;LQWzd/63p7qaSsoEsJpmU2MRAREQAREQgRUmgCqO8k8m/60bN2ZKeofqi/KPmYCwf3vl3x1YfXX1&#10;zLSzveZebY6LdZG+WxvNP21ifJs9c5RnTr9jw58gdjb8GQJ75mj+wT1zdF386t0xUsDrF1DQafal&#10;zXf7cr0VsgpfOPGQzeuZH+NUP1rAzaFwEvpaRvGrrq7Kupnvq0XuQLO5jSf54oKtCSDtfm9wpN79&#10;fEsOwd3pU0pvVWNqMWOgRO76v0+8oHXD9QIwARdcWEyM0cS8cH8FKdWXOKpxyaTiC3tBSc5aN8et&#10;ZyrJc7cYJU3j3vL8ggHoWP8xzgLgufnJZXIBFu2yXBVeeYzyX5ob5paCGUtB0SCXXUdKB1h2UyaB&#10;RUAEREAERCD/BHLPBZCvnH9Zx0Z+ASe+IJAUMO0hAllbi1TAjdKPmhjfmx6P0+xtguSNwp9j6rtI&#10;o3MLe3MB8NCN8MeF3lL4eP3a1Mo9I2AwoQD9MkFYFoKmAWYqUZk9nAFLRFC1IzTdq/l73fXdkXq3&#10;jt0N25GR0Y6OdreM71dfFV9TRkn2bv/6As5Nea8u7RZIK1Xawr6HbhZA04I3BMBt030YLxdAUDZf&#10;LgAKYC7xxnLjW+7WYiL4Fd2bCHyTQYCfvOt94RZ23+KJWzhYxZR3kxF4a5m36NGkuCMqxCcYa8N7&#10;6GMwKUDWSTmF2u5EgOCqcAfr9ahPmwvA6NI+jdpXy420D77wdeSGG5jnwZYJB8AdwCYXgFcwX79u&#10;42l7Nw/TxiOsnVwAMgG4a0MvREAEREAERGDtEsjFBODm/Otqa8vkkUv6qxNDQ5Y5/7JOw7GBUVIM&#10;ePsilp7G8T7IWjd2AROl7z2SMLypHNPjoakODftz1xciwD7tKNwTAXjX5PYjzr2gHv6W85KXjIAc&#10;CrBj60bXa4NwjJnkHNYNZ7Bne+xnOibAJ60p1tZy1vIj7TqJ12Mkfudsu7raGveIQVIJxmvHEmmO&#10;xRJTD1Y1nTqjwaYpTABLNRsqqtLv0KY9FDBts2Zz3nsenk3vpVDGObxwacmcEGl5ZYrdSJsOcM4J&#10;PEmfXd90t4InAmQdL2aalTqtANnWjgkgwuLLOmcqIAIiIAIiIAIisKYI+HL+pdX/HeX/xInHDjlO&#10;sJY5/7IyZMN/7OykgMQCcKCgpcKWtf1gATRPgvNt9H80f5Pbz+stHyM9Ht/h2XVnd9oVBv2/cAP0&#10;DZnekZnz9riN8KWg/yNkXjIC+hIKoPaj/zNGY2Hx3uZh1htE3Ohd3hsdL4b+750I84FC/+eUwRiL&#10;NnYVo127t9ej3rxGh3Xv2L2ook3WhkyJBsqIXiSHfPT/ufn5MhpdmYoqE0CZTpzEFgEREAEREIGV&#10;JBAp5x9++5Fy/mUdGOkAJml0wdl6NRcnDnDuwOCoE11fiItUfOiNIS2bOHnOqCOrv8ntl7vyjF46&#10;tZxD21xEH7BZXYjRlVebeckI6E0okCn3wUphwXmAXWJ6N/HthdgUxaSwsHBKk8e2NTt71s0JBl4T&#10;ADJgzfDehLLUcuzh8l3Vet5KgSr3fjPlOHTH5Wb1K+uRpnW5DxnR8Nh4kdMllDXeeMLLBBCPm2qJ&#10;gAiIgAiIwNolQNg/ynbWnH9Hj54wOf/y7p+PzlZd4U8KyJYpRwPQYyEmhh7Ri7x78vTiTYx/YnAY&#10;zb+9rTVtbr94ItHpCh4NGE/mItTKe0bAxsYmJrcIkpdIF+j/8/MLeCgYHR5f+qamBu/N2Yg8PHPX&#10;1dWcfRHi7loEKhJ1JTIuibE6CHS0tMx7zLurY1ClNgrlAii1GZE8IiACIiACIiACIiACIiACIiAC&#10;IpCdgDm6Yu/evdmLVlTs3r2bYvICsGGlMiIgAiIgAiIgAiIgAiIgAiIgAiJQ9gRkAij7KdQAREAE&#10;REAEREAEREAEREAEREAERMCGgEwANpRURgREQAREQAREQAREQAREQAREQATKnoBMAGU/hRqACIiA&#10;CIiACIiACIiACIiACIiACNgQkAnAhpLKiIAIiIAIiIAIiIAIiIAIiIAIiEDZE5AJoOynUAMQAREQ&#10;AREQAREQAREQAREQAREQARsCMgHYUFIZERABERABERABERABERABERABESh7AjIBlP0UagAiIAIi&#10;IAIiIAIiIAIiIAIiIAIiYENAJgAbSiojAiIgAiIgAiIgAiIgAiIgAiIgAmVPQCaAsp9CDUAEREAE&#10;REAEREAEREAEREAEREAEbAjIBGBDSWVEQAREQAREQAREQAREQAREQAREoOwJyARQ9lOoAYiACIiA&#10;CIiACIiACIiACIiACIiADQGZAGwoqYwIiIAIiIAIiIAIiIAIiIAIiIAIlD0BmQDKfgo1ABEQAREQ&#10;AREQAREQAREQAREQARGwISATgA0llREBERABERABERABERABERABERCBsicgE0DZT6EGIAIiIAIi&#10;IAIiIAIiIAIiIAIiIAI2BGQCsKGkMiIgAiIgAiIgAiIgAiIgAiIgAiJQ9gRkAij7KdQAREAEREAE&#10;REAEREAEREAEREAERMCGgEwANpRURgREQAREQAREQAREQAREQAREQATKnoBMAGU/hRqACIiACIiA&#10;CIiACIiACIiACIiACNgQkAnAhpLKiIAIiIAIiIAIiIAIiIAIiIAIiEDZE5AJoOynUAMQAREQAREQ&#10;AREQAREQAREQAREQARsCMgHYUFIZERABERABERABERABERABERABESh7AjIBlP0UagAiIAIiIAIi&#10;IAIiIAIiIAIiIAIiYENAJgAbSiojAiIgAiIgAiIgAiIgAiIgAiIgAmVPQCaAsp9CDUAEREAEREAE&#10;REAEREAEREAEREAEbAjIBGBDSWVEQAREQAREQAREQAREQAREQAREoOwJyARQ9lOoAYiACIiACIiA&#10;CIiACIiACIiACIiADQGZAGwoqYwIiIAIiIAIiIAIiIAIiIAIiIAIlD0BmQDKfgo1gKIRuOz0VbQe&#10;1dFqImCWz2oaUSmMpRBU9UkvhZmVDCIgAiIgAiIgAgUiIBNAgcCq2VVI4M4772RU5me8S6pFPG6r&#10;o5ZZObIC5HE2DcxcPpJphcn9k57HMaopERABERABERABEcgvAZkA8stz9bRWiL01o/8UUwUqcndZ&#10;px/VIr/qSuFgxmu5aMCL1lEelXZkNgsgHtusqytTgWKyChGyQGLk9wMVG7IqioAIiIAIiIAIiEC5&#10;EJAJoFxmKrKc7oZzjG/e4XtrmRrM2pH9ll3Wpmxw2HTnVcaydmpUuBz1N9OIT34bpMEyseXJy0iD&#10;HDIBz9qdJQ23mM3M2qyQYJm0gwpOus18BRs37aRdAPGktallz8pymiyLpR1+LvYU+6lJiyVE7Dx+&#10;smxmRGVEQAREQAREQAREYGUJJFKp1MpKoN4LQSCtmpqv7bIQTY+x5KUXe70lF3q+XorTaSSBCyRS&#10;7s3m3kIIh4I2XtB+V0rySIsqU2FL4S2L5UWkqEafENlWROz8QlBrIiACIiACIiACIhAkMD4+zsO9&#10;e/fawNm9ezfFZAKwYVVmZVz939XGfU8yqb6WKrG3WNrXQQEg6LVK+MwEmQT27r6GWBbSduftMW1d&#10;n5XE7Suk00wd+daHyyQTKFc205e360xNeav49CJ+9U10Vm4+Cb0tmMbDRxpEl6lW+OhCahmRQhaG&#10;t643xj7r9GWibT+otHPhkyetwpn2I2A5FyGLJGTKCvGhsxQ4ZFFFXbFppyY4tEwzmHVqgpMV8hcs&#10;+Fkrs38eJK4IiIAIiIAIiMDqIhDDBKBAgNW1BDyj8eq9edmZD5LKque436R93869v2Z67VVEfa+9&#10;ktg05es9fMpzbDDTkPO+znLkFoI3pOWQUeS9Vn4bjDcvOcpgOUc2cxG+htN2VLgPnY3A4Z9fS9ky&#10;rbeQ6paf7hCe8SY97x9wNSgCIiACIiACIiACBSIgE0CBwJZls97d1LTqfVD3TmtcMDnPvIXNk+Bz&#10;t5dMRopglbQy+KoHN/GC3/jdKpmkzdSRl5JvmtNuHhZiKXi5pZUnnJsrUviMZBppEJ0N8BATUrzZ&#10;zwQ206AoH2ILy9egjFS+vWLzJO1HIOtchIvtatpF+9BFEti7MKIO39uRS9WATQsz5BPt+1tkfk1r&#10;Bcj6ySrEx1ltioAIiIAIiIAIiEAxCcgEUEzaa6KvEC2Lr9chm29pdRh7ZJmqh8iTtvGs8mf1KXC1&#10;FHvh45U0PEOsG+HN5j5SX/u+gSOYPfwcZz+oLgbHHm9eYtQKqZLpI5DVNmFJMq35oxAfungCxxh+&#10;yBoO/3sS8unOCjPTJyve51S1REAEREAEREAERKCkCMgEUFLTkX9hsuqrOXZp335Wt4IcJSnH6pGU&#10;5LIbYFZFq+xGlKPAxf8IFL/HcI2dd/O1KkpqaDkuDFUXAREQAREQAREQgWISkAmgmLSL2pf7FTl8&#10;r8xeh/dJH+mrvM339Rh7el6RgtVNp7EHGJwtr/tx+Ba6Zb+RGMaWJ8aysxypr+VcgMeY/agzG0+8&#10;eLWCC8DmI5B2piIJ4MVo02MM7FmXU1qBbYTJ2rJbIMfWsq6crOs/awv2Y1FJERABERABERABESgy&#10;AZkAigy8GN25iqXv+71P4Uz77d+UsfyG7S1sM7Bgj24L8b5SZ6ruJWAEy+r0Hi6/tyMzirQCB/sN&#10;Ksl5Ubos5bGZFF+ZSC27Y4kE3O0x9uxHZZh1XrwQchyU+fi4y8PmQ5dpmizFDseY9w9dyKLKugyi&#10;Tlzaj4/XEJD2YxjSS8jUeP9QuJ/xYFM5DiHGR1JVREAEREAEREAERCC/BGQCyC/PUmnNp3iE/Jrj&#10;RrTlgL29+AwHwbcs2wzq9pmayjTGSGMPR+pTa4NGhxyHGWRiKU8kmEGkwYGkLeMrZg82Kpao5bPO&#10;i5dPUOx43bm1whekjdkrbVPhiyGk97SGCfvJsllLNp9B31+AqM2mXWyRrJaZVnX4+o+3GGxGpzIi&#10;IAIiIAIiIAIiUEwCiVQqVcz+1NcKEuBbss3X/UwbmCsoebl07dNDLNWSchld+cpZpvNSpmKX7zqR&#10;5CIgAiIgAiIgAiJQdgTGx8eRee/evTaS7969m2IyAdiwWltlpLjGnu/w6IDYza5IxdW0DMp0XspU&#10;7BVZrupUBERABERABERABNYmgRgmAAUCrM2lknHUNs7JQpaJQLgnubitFIEynZcyFXulZln9ioAI&#10;iIAIiIAIiIAI2BCQF4ANJZURAREQAREQAREQAREQAREQAREQgdIiIC+A0poPSSMCIiACIiACIiAC&#10;IiACIiACIiACpUNAgQClMxeSRAREQAREQAREQAREQAREQAREQAQKSEAmgALCVdMiIAIiIAIiIAIi&#10;IAIiIAIiIAIiUDoEZAIonbkotiRk/jMXHSsLYLHpqz8REAEREAEREAEREAEREAERKDoBmQCKjryU&#10;OjQpx6X/l9KclJksXkNSmYmeQdzVN6LVMS8ahQiIgAiIgAiIgAiIQF4IyASQF4xl2Yh75BgvgseP&#10;FXpIrgNCvjpaQUNG3scSwiQvw8yjA0jUxVNMVvGWVtQRxeslWKtAZArUbL5GXZx2BKE4nNWLCIiA&#10;CIiACIhAWRCQCaAspqlQQvLNGIUnd60y6jds02PQ7pC1HVd39ZXMfSDelr24bURKO5bc5yw4L2mH&#10;mVXCtJLYOIBYLgwjVdpegrJl6jdkFF4x4g026lyEjChqU5blM30iTPVMo85KI7zZSOvcciAh0tq3&#10;YFnSHovNarfs1AZa1nkJ9hWjSgyBVUUEREAEREAEREAEIJBIpVICIQI5ErDXNHLsyNWIeJFHz4Wg&#10;rus2XuShuXxWqt/8CpD7KHwt5N5gXlZgkRsJMZnl64OwmsAWbSxFmJcirzR1JwIiIAIiIAIiUHYE&#10;xsfHkXnv3r02ku/evVsmABtQ5VfG/WLqe+HTFrx6byaNN+vmpGnTWyyTzubdWXW79vbrayfIPTgu&#10;r0XAvPZu91mq8T5h0v7q9ZWwYRVOHjkzjSU4Iu+sBbl5m8pEzEvGLZO2qeC7bt20AqddQl4xgusn&#10;0tT7TDPeFZK2nSArUyWttci+hUzLLO2fhhBQwZVjaeDI9PmK8QH3jSWTSL6/FeEj9S3CtNLarLe0&#10;n6wQRPYaePgHJ5Ns4R/S2KO2+cNbfv/qSGIREAEREAEREIEVIhDDBKBAgBWaq8J3637R9H7jTPvQ&#10;/S4bSahMTWVtJK089rV8amH4r1mbdQt4MyME9Z8cZfYRjocuqgwhZKI2ldY0EIN87H5985h7O1Fb&#10;sBxsvJm1X6Vpld6oH/CQsUfFYil5gZrNS++ZZIs0lXmZF8vhqJgIiIAIiIAIiIAI5EhAJoAcAZZu&#10;dW9Ws2CGM/MkduazTPtmWXEEK/qUq7QthHSXdiBeX4C0387D5Uy7aRyPVbCWDTqvPcI7Fq9twoab&#10;Ke+baBeIK1uwqaAAXluJeTfqEoox9TZiZF1ywQJeApbVbQZrM7O+7iIt1JCVbP8Bzzp2+3XuCm/z&#10;EbNv1nJGLIvZrLp4H1KfXczyj4bNQrIcmoqJgAiIgAiIgAiIQDwCMgHE47ZKavH92FKTTDtgVxWM&#10;isNXERnSfoFOqy+lLZnjQLLKbyNesJGQWvHQxahlyARnOdPzqMaRqOTjTX3alZB11mwKRFJNbQYb&#10;Y45s5AwpE7LMwgVOaziIJIzXRhNPQlMrkikkkoTe9jNp6ZkazHEqY89LjAGqigiIgAiIgAiIgAjY&#10;E5AJwJ7Vaitps3eXrzGHK/nxFGxXtrwPJBezSL6I5d6Oj2ohBpU7+RynPislS+tS1nYokPtgbXrJ&#10;WsZ+HktE4KwjWh0FNC+rYx41ChEQAREQARFYCwRkAlgLs5xmjDbqQdYvtaZA1mKUSauO2lT0ip62&#10;O5uB2MyxK4z9oIKy2XRkyuTSiz031+s4KJjXITmeHh6PfLyB24P1lcw6tEz75D7I9oPNOkD76Ys6&#10;luCCDB++jVNDOHnfpyb2NLl/IsI5x0aXdVLSSm5ZK+saizovuWBUXREQAREQAREQARHISkAmgKyI&#10;VnOBEP0n/Nu2+603UzHTcvDdYEWbL9CW3Xmnyuta7L5OK623cbeAjVSuMh9JM8k6Fp/C4FOK7CV0&#10;p8AnnpdGpmlyZciqJWYt4DYVb+qjQs46Iq+2mXbiQkYUPtisMxvyiQhXfX0M7ddbsMfwz0ImTTgT&#10;KAPT+1kr0J9L+2WWyW5i/8FxVwgvLFFHJRB7OAXCq2ZFQAREQAREQATWFAGZANbUdJ8ZrFfFDWrL&#10;ply4Guy+6ysWbDnTl/KsXQRV+mCVTAOJNK8hQwhpJ+tIM9XNhC7teH3qn83UpC0TIm3aic5qBIlB&#10;PgaxrGLE45NWEktEIfpe7A9FpOVqUzhkdmLMgk2PBSqTu7TxWrD5kMYYcoxPTYxeVEUEREAEREAE&#10;REAEQggkUqmUAInAqiQQad+vaATS7urbK7pFk1Md5UjAcmOfXkpzoXqHj4RraonqQ5rj4ld1ERAB&#10;ERABERCBohEYHx+nr71799r0uHv3borJC8CGlcqUMYHSVF1s/NXLGLpEj06gNBeqsVCUrGzRMUeo&#10;oQ9pBFgqKgIiIAIiIAIiUD4EZAIon7mSpFEIWAbxRmkyP2WD2tTa1K/yQ7P8WynZheqiXYPrUx/S&#10;8v9gaQQiIAIiIAIiIAIZCSgQQItDBERABERABERABERABERABERABMqPgAIBym/OJLEIiIAIiIAI&#10;iIAIiIAIiIAIiIAIFIeAAgGKw1m9iIAIiIAIiIAIiIAIiIAIiIAIiMAKE5AJYIUnQN2LgAiIgAiI&#10;gAiIgAiIgAiIgAiIQHEIyARQHM5roheTQHtNDFWDFAEREAEREAEREAEREAEREIEyJCATQBlOWqmK&#10;bNJo590KoKO5SnXCJVdRCeiDUFTc6kwEREAEREAEREAEVikBmQBW6cRmG1aBduwLcX4Ybea92bzb&#10;KbLx1vtnESjQ8jN9FGFyCyp/prVSiA+C1mURVosgi4AIiIAIiIAIiEBJEZAJoKSmIz/CZNVPzLfe&#10;XPRqd0PS1xe/0my8b9WZ2jRKnaW0wbGnfRJPyKxgI81f7q3l3kIkgfNYOLbDSNYh57gC3TGGdxRV&#10;/qxiW7K1/yBYNrimigX/LuWyWtYUOg1WBERABERABERgNRGQCWA1zabtWHLfTvS24FXOzWtLdd0n&#10;bqY2YzeYCUcuQtoiVrlsBHJfhGl7iD25Ue1WBZI/HFu8T1a2qVgT76ed39irZU0g0yBFQAREQARE&#10;QARWKYFEKpVapUNbu8NyN/nT7vZ7vwr7NAr3rXBNI1P7wZZ9AoR4H6Rt0766O9nBLtI2Ysq7w/T1&#10;nsnoEF4sLdiQKvE69U6NTeNmpJmwZB1psLrlpIQXC1mE3s9tcEHmdwp8y8b91XUS8XqLBMnbryLL&#10;ufbS9k2NzerKJK3vT2FaqlmHnHZe0n6IfGsmk+dCjI+8DYS0S9qn/wedODL9KbBEunb/sdHIRUAE&#10;REAEREAEVprA+Pg4Iuzdu9dGkN27d1NMXgA2rMqyjPut1/v11/dVONNbvmJpv/2HNOXqnJbg0opq&#10;WTdSMXuZbQh4hxm75ZDZscHuQx0idiYVzrJKJM7hhcNZuXWjrtvYUxAibVoZYndkM9e59Bi7/Uhr&#10;w3L6LNeA/fKLjT2tJJat2SDN40dDTYmACIiACIiACIhAEQjIBFAEyCvWhW9rCzmM93LQhzntxmBQ&#10;7mAxt0zalr27be6mn6/ZkDZjg6NN9/I2kmn4vlFk7TcIMJeWLV3Kg7MZVWxT3p2IlfIqz8rKRsi8&#10;T4GBk6nZfK2i8LnONDXhxLxt2rRvhuldDL4Fb7MgbSYx0+co3kc+a48hYrvjdcvkC2nWvxUqIAIi&#10;IAIiIAIiIAKlRkAmgFKbkbzJY771plXzjHoc7Cmkik8Fitpy1lFZdp21HZsC4cPP2kKI5hyjZUs9&#10;PISPZQtpx5VJa7Kx3YSDytpCJlZpl6VvjPmdgpCB5LejSDMVnBp7YjZT47UCeAWzFDKtiS3rZ8fy&#10;z0hIOzE+YjFaizQQFRYBERABERABERCB8iIgE0B5zVcepM20G59704VrOapsIVt8hROycC1HHX7p&#10;ly8QqwI1G+RZtI7crgvXo6XO70riK5/WmOgVO2r74Ro77+arwcIhLf0PoCQUAREQAREQARFYywRk&#10;Aljls+/7gh7+rde8G/6d3i0QqeWslLN2nVWqrF24kudLhfD2WGh1IiufrIpT2gIhG8vebfxMxMIn&#10;JVMLUVlZ7n5HbdZmwWSClkdFNJMY3lHnd2i5rCUjrWtiy8ow3I0i/K9Nfv/C+ETNL9KsHFRABERA&#10;BERABERABEqHgEwApTMXeZbEq0IEN+58X6+9XsHut/ygQMFiwS/WaVsO+cIdo02jOcQ2CuRSN3yS&#10;CteyV1myN2GklcfVzGMDzJG/YRjOKraQOU6BfXX7kvYf7PBR596j5cfcZpFnEsY8D19a8T7yNssm&#10;K2qfbFlFTdtgvFpZZVMBERABERABERABESgOAZkAisN5BXpxv2dnCvT1btIin2U8cNpm01a31zDt&#10;28yRY3CM9kKGd124ln0WGUv9P3w2Lec67ZBzqesbi7ts0s5C1I5ynAJLsDku9awLOO2ocxyat9Oo&#10;VIMC+0Bl/TsTvooytebjnDv2rB3l609B1ilWAREQAREQAREQARFYWQKJVCq1shKo91VPwP1uba9l&#10;rXom9gMMcaCwb0QlRaBkCZTjCkdm/TUr2RUlwURABERABERgTREYHx9nvHv37rUZ9e7duykmLwAb&#10;ViqTBwJr4RtzCXoIF06kwrWch9WmJlaOwKpfGNL/V25xqWcREAEREAEREIE8EJAJIA8Q1UQIAbnX&#10;anmIgAisJgJrwZq5muZLYxEBERABERABEfARUCCAloQIiIAIiIAIiIAIiIAIiIAIiIAIlB8BBQKU&#10;35xJYhEQAREQAREQAREQAREQAREQAREoDgEFAhSHs3oRAREQAREQAREQAREQAREQAREQgRUmIBPA&#10;Ck+AuhcBERABERABERABERABERABERCB4hCQCaA4nNVLKRIoaOrygjZeijQlkwiIgAiIgAiIgAiI&#10;gAiIQMkTkAmg5KdIAhaGQEFPIy9o44XhoVZFQAREQAREQAREQAREQARWPwGZAFb/HKcd4UrtUefe&#10;b+4tuEAKerhXQRtfo6tWwxYBERABERABERABERABEciNgA4FzI1fadc2e9FBjXel9qhz7ze8hUzv&#10;Bp/zBBXd/Iw9hyF4YzeeVlQkNHL6enSfZ7LypJ19004uA49NTBVFQAREQAREQAREQAREQATySCDG&#10;oYAyAeSRf4k2lbviXaIDC4i1IiPNb6dRTQCZrABBY4HPjiATQLmsaskpAiIgAiIgAiIgAiIgApkI&#10;xDABKBBg1S6nEId585ZPS3SfpH0XTL4CmcCFFLPpN22zPmltYgG8ZTINNioBr2x5x2u/ENHezWWq&#10;pNX2zVu+kt7CaZGGA3ElzLRC7IegkiIgAiIgAiIgAiIgAiIgAitCQCaAFcFe8E5dXS6oH3qf2L8b&#10;0qBPMc6kl1r2G6LQ2lML7qWnFTKt/hwup2909gCDWHIfqf1OvtdkEMRoOTWFGIL9nKqkCIiACIiA&#10;CIiACIiACIhA7gRkAsidYcm14Gp0QRUx+FZQEQ2qiyENplWtY/ebyXzgjYQPV+9drT6TeuxWd4dp&#10;QyDSML1771EbdwnkZafdbSQ4g8Hhh7gV+AqHD7DkPg8SSAREQAREQAREQAREQARE4DQBmQBW7Vow&#10;Gl1aTTjrW2mhhNTyls/aeFSRCjFDIQq25dZ6yDBzbzz3IYdYYaJObtqmQuIgchdeLYiACIiACIiA&#10;CIiACIiACBSIgEwABQKrZleYQO5u9is4AHeb3dIekUmrD+YCWMFBqWsREAEREAEREAEREAEREIEV&#10;JyATwIpPQaEEMDpwWk045K0QaSxrxevXsnEbWDZqs1fHtikf7DdE4Nwbtxlmpsk1daPu0kfiX7QB&#10;WnJQMREQAREQAREQAREQAREQAUsCMgFYgiqnYuFB3a6KaF7YKMAhDXq55NhveMYBbzqArDJ7C/tm&#10;zn0rGCdvOcdZh+ltuRDOCL5AgxAaISEJro0gOJyQBkPoRTU6WNJWMREQAREQAREQAREQAREQgTwS&#10;kAkgjzBLqClXiwuqc94nWXVpd0ghDaa1AkTt17L9vCD2yWYPwYZG7o1HGmMm4UP4R52atDaUIIpI&#10;YquwCIiACIiACIiACIiACIjAihBIpFKpFelYnZYRAV8S/kw5+S2L+QaeNcO/Wz7cTaCMeEpUERAB&#10;ERABERABERABERABEcidwPj4OI3s3bvXpqndu3dTTF4ANqxUxiFgeUydZbHYTGNs2sfuSxVFQARE&#10;QAREQAREQAREQAREYDURkAlgNc1mocYS7jru9mpZLJ6UhQiqjyeJaomACIiACIiACIiACIiACIhA&#10;mRJQIECZTpzEFgEREAEREAEREAEREAEREAERWNMEFAiwpqdfgxcBERABERABERABERABERABERCB&#10;EAIKBNDyEAEREAEREAEREAEREAEREAEREIE1QUAmgDUxzRqkCIiACIiACIiACIiACIiACIiACMgE&#10;oDUgAiIgAiIgAiIgAiIgAiIgAiIgAmuCgEwAa2KaNUgREAEREAEREAEREAEREAEREAERkAlAa0AE&#10;REAEREAEREAEREAEREAEREAE1gQBmQDWxDRrkCIgAiIgAiIgAiIgAiIgAiIgAiIgE4DWgAiIgAiI&#10;gAiIgAiIgAiIgAiIgAisCQIyAayJadYgRUAEREAEREAEREAEREAEREAEREAmAK0BERABERABERAB&#10;ERABERABERABEVgTBGQCWBPTrEGKgAiIgAiIgAiIgAiIgAiIgAiIgEwAWgMiIAIiIAIiIAIiIAIi&#10;IAIiIAIisCYIyASwJqZZgxQBERABERABERABERABERABERABmQC0BkRABERABERABERABERABERA&#10;BERgTRCQCWBNTLMGKQIiIAIiIAIiIAIiIAIiIAIiIAIyAWgNiIAIiIAIiIAIiIAIiIAIiIAIiMCa&#10;ICATwJqYZg1SBERABERABERABERABERABERABGQC0BoQAREQAREQAREQAREQAREQAREQgTVBQCaA&#10;NTHNGqQIiIAIiIAIiIAIiIAIiIAIiIAIyASgNSACIiACIiACIiACIiACIiACIiACa4KATABrYpo1&#10;SBEQAREQAREQAREQAREQAREQARGQCUBrQAREQAREQAREQAREQAREQAREQATWBAGZANbENGuQIiAC&#10;IiACIiACIiACIiACIiACIiATgNaACIiACIiACIiACIiACIiACIiACKwJAjIBrIlp1iBFQAREQARE&#10;QAREQAREQAREQAREIJFKpURBBERABERABERABERABERABERABESgvAiMj49HFVheAFGJqbwIiIAI&#10;iIAIiIAIiIAIiIAIiIAIlCUBmQDKctoktAiIgAiIgAiIgAiIgAiIgAiIgAhEJSATQFRiKi8CIiAC&#10;IiACIiACIiACIiACIiACZUlAJoCynDYJLQIiIAIiIAIiIAIiIAIiIAIiIAJRCcgEEJWYyouACIiA&#10;CIiACIiACIiACIiACIhAWRKQCaAsp01Ci4AIiIAIiIAIiIAIiIAIiIAIiEBUAjIBRCWm8iIgAiIg&#10;AiIgAiIgAiIgAiIgAiJQlgRkAijLaZPQIiACIiACIiACIiACIiACIiACIhCVgEwAUYmpvAiIgAiI&#10;gAiIgAiIgAiIgAiIgAiUJQGZAMpy2iS0CIiACIiACIiACIiACIiACIiACEQlIBNAVGIqLwIiIAIi&#10;IAIiIAIiIAIiIAIiIAJlSUAmgLKcNgktAiIgAiIgAiIgAiIgAiIgAiIgAlEJyAQQlZjKi4AIiIAI&#10;iIAIiIAIiIAIiIAIiEBZEpAJoCynTUKLgAiIgAiIgAiIgAiIgAiIgAiIQFQCMgFEJabyIiACIiAC&#10;IiACIiACIiACIiACIlCWBGQCKMtpk9AiIAIiIAIiIAIiIAIiIAIiIAIiEJVAIpVKRa2j8quVwAc+&#10;8AF3aO973/tW6zA1LhEQAREQAREQAREQAREQARFYBQTGx8ejjkImgKjEyq+8V7E30mdV702VTMXC&#10;3zVdUMZb3aaKl2zU8jnOSo7SBnv3yh8yljwOM49NxYa5gjJE7Tpq+dhM0n4cfK2lFabIEuY4QFUv&#10;KQLBv/lB8czf56jLLGr5HLHk/S9zLv825TL2XOpmYlicf1myzmCMocWoklUMFRABERCBtUwghglA&#10;gQCrecHwD23a74KZnueLhc0X0JC+3Oo5tmM5nOL0kslM4H4Lt5RWxXInUOQvoOELrMirPXd6amHN&#10;EijyWi3EX+Zc2vQaTUp5DRR5mqKiKPKf36jiqbwIiIAIrBECMgGs2ol2vwfwxcV3mTFn+jKU9V9o&#10;01qBwLm9r+D3rfwOMG1rpTDMAs1gWTRbuAUcafghyyC/izCSVCpc7gTS/sFP+9B+pKXwJ2vFPxQl&#10;8nfDzFr5/stSUhjtPwIqKQIiIAKriYBMAKtpNs+Mxav/B0cY/g/wyn7N8va+spIUdGWskWEWlGHs&#10;xkvnC6iWQexJVMUiE9BadRXvIpOP1F3pT1Pp/PmNBFaFRUAERGCVEVAugFU2oaeGk3Unn3LeMpnK&#10;u89tCpu+fc4FvohT77tpvwqkre5tmVqRGnHL23fno+GDYPNF0AZXyChy7DFkIoLLPStM+yr2YofM&#10;cvgHMpO0WbtOu8JjT7RPjJCPW/hIbVa7C8TmQ706/5xpVLkRyLo+o/5RRRzvn9Osnz7fGnb/hGYV&#10;zK3o+3ck6r8Iuf/bZPNBDsFoj8g3tEx/fkP+XSvQvyyx//amnf1IS8hmRLl9RFRbBERABMqbgHIB&#10;lPf85Ut6S1Wh+Hvsvm9Rvl+D5gObJ8E2s/YSj3Mem6WprGIHxx7EFTIQS7ZRB5VWcp8YWdu0kS3t&#10;F9+oLUcilul7ataZiteLzdqOt1BVSwSiEoj6ybJZvYX74ET9g2NDI5yA5Z+sqBhj/+nINKLC/cuS&#10;+9BsGKbtJWvXNvOrMiIgAiIgAj4CCgTQkrAiYO+855ZMa2Jw41FNr95/3d3XIWVMLfsCWcUOl9aH&#10;Jmu/VihPF3JbCxEyXo+GpLd97x5a7oPKKlVeZjktzFy6tp8d+15iLzD71e6KXXybnT0xlSx3Ann5&#10;zBbhgxPvz4L7D4f3XxDLv4T5/XOaFZFX1Exqc/ifnQL9y5JV8sItoZCW9Vex3P/ySH4REIGVIiAT&#10;wEqRX4v9er+4+L7EeDUir84TtBTYNOKFm1VJs5yJkH4tW/COxSdVWhU9Xz2mFc/9XhuknWk4llVs&#10;JihtmZA9sdy7tp8jG/lzXGD2q91ebJUUgdgEbNZ81s+sTSM5fnAy6f/2f8QyIcrLH9usjWQtEHsG&#10;qRj8I8nDfP3LklVym9mPt4Sydp0LNNUVAREQgTVLQCaANTT1xkvQd1mOn1r50qVDegx2EaPTGFUs&#10;IeSxWOyJsJHBtzES9A4N+R4clV6MTZi8zLL5dhtVWht6Wcvkq9N8ccgqsAqIQI4E8rJW8/XByXEs&#10;UavH/nMatSNf+aD2nlbJ99Uq6L8suYwoL0soFwFUVwREQAREwEtAJgCth+wEiqP/Z5dDJawJeL8I&#10;WldSQREQAREQAT8B/TnVmhABERABEVhlBGQCWGUTGjYcs5vhXvYjL9PdG/sBFr+kby5iTIq9zCu1&#10;W24voUqKgAiIQFkQKPE/p8X8l6Us5ktCioAIiIAIpCUgE8AqXBhBB8JVOEgNKTMBX/4qoRIBERAB&#10;EYhHYAX/nHr/KbeJAog3QNUSAREQARFYgwRkAljNkx6SX600h50pAXIkacti1GlHuuKS22cNcGck&#10;XhXfhMYbeIyuIy2kTIXjSRtsLS+rPS8jUiMiEE4gL2s1Xx8cTVYIgdL8lwWB87KENPUiIAIiIAL5&#10;IiATQL5IllY7rut+2m9dmXQnX+FifmNLK7ArgGUkQtpixRyFzSIIGanlMG16yapjZ8o1FdJ4jCq+&#10;1mLPcu5dG0m8iyHGwsjXAovNIcbUq4oI5EIgL2s1Xx+cXAaSx7ox/nTE7t37py/8H4gV+ZfFZlx5&#10;WUI2HamMCIiACIiAPQGZAOxZlVlJ77+7vizB7kjcMmkL56iRRt2kDcpg5IwhRozsTVGlzWU1ZBpp&#10;Lm1667rfGl0OIS37ytjQjlEluOTiNRKvlncV2TDJOhG5L7AYq72YSzQrARVYOwRirNVMcHL/4OQF&#10;e6SPUqQ/p3kRL3Yjhf6XJe+C2fxzE95ppKmMLb8qioAIiMDqIyATwOqb0zMj4t/XtP/Emue+t8J/&#10;jYQp9r/rwYpRm8o6ruBAonYRCUWmwkHaBRXDxeLdv4rHKvd1Em+WY0jrg5+75MaUELWdTDMbj0Ne&#10;lp8aEYFIBHJfq3n84ESSPPyPQLym0v45jdeUTS0D3/IfiCL/y2IjvymT+xKy70slRUAEREAEshJI&#10;pFKprIVUQATKmoDRey2/QpX1SCX8ihDQAlsR7Oq03Anog1PuMyj5RUAEREAESoHA+Ph4VDHkBRCV&#10;mMqXLoG0PoFr/Fum/CTzuF61wPIIU02tHQL64KydudZIRUAEREAEyoKAvADKYpokpBWBkCxNa9YF&#10;YI1bQKzWjXUhLTBrVCooAmcI6IOj1SACIiACIiAChSMQwwtAJoDCTYdaXhkCvq+ba1b5Xxn6a6BX&#10;LbA1MMkaYv4J6IOTf6ZqUQREQAREQAQqKmQC0CoQAREQAREQAREQAREQAREQAREQgTVBIIYJQLkA&#10;1sTK0CBFQAREQAREQAT+//buJUeO2wwAMAZaaKUA1ko7AVrkAs4FcgxfwEfIIXIEXyDH8AXiC3gh&#10;QDutZGC00kKZNFwIwdSDRbJY729Wo24+fn6sdvv/i91DgAABAgQIEFACcA0QIECAAAECBAgQIECA&#10;AIFbCCgB3GKbLZIAAQIECBAgQIAAAQIECCgBuAYIECBAgAABAgQIECBAgMAtBJQAbrHNFkmAAAEC&#10;BAgQIECAAAECBJQAXAMECBAgQIAAAQIECBAgQOAWAkoAt9hmiyRAgAABAgQIECBAgAABAkoArgEC&#10;BAgQIECAAAECBAgQIHALASWAW2yzRRIgQIAAAQIECBAgQIAAASUA1wABAgQIECBAgAABAgQIELiF&#10;gBLALbbZIgkQIECAAAECBAgQIECAgBKAa4AAAQIECBAgQIAAAQIECNxCQAngFttskQQIECBAgAAB&#10;AgQIECBAQAnANUCAAAECBAgQIECAAAECBG4hoARwi222SAIECBAgQIAAAQIECBAgoATgGiBAgAAB&#10;AgQIECBAgAABArcQUAK4xTZbJAECBAgQIECAAAECBAgQUAJwDRAgQIAAAQIECBAgQIAAgVsIKAHc&#10;YpstkgABAgQIECBAgAABAgQIKAG4BggQIECAAAECBAgQIECAwC0ElABusc0WSYAAAQIECBAgQIAA&#10;AQIElABcAwQIECBAgAABAgQIECBA4BYCSgC32GaLJECAAAECBAgQIECAAAECTy8vLxSuJPDHH39c&#10;aTnWQoAAgaMJ/PDDD0cLKcTjLeCwWyMwAgQIrC1w5Lentdd+5/Gfn59Ll68EUCqmPQECBAgQIECA&#10;AAECBAgQ2F+gogTggwD7b5sICBAgQIAAAQIECBAgQIDABgJKABsgm4IAAQIECBAgQIAAAQIECOwv&#10;oASw/x6IgAABAgQIECBAgAABAgQIbCCgBLABsikIECBAgAABAgQIECBAgMD+AkoA+++BCAgQIECA&#10;AAECBAgQIECAwAYCSgAbIJuCAAECBAgQIECAAAECBAjsL6AEsP8eiIAAAQIECBAgQIAAAQIECGwg&#10;oASwAbIpCBAgQIAAAQIECBAgQIDA/gJKAPvvgQgIECBAgAABAgQIECBAgMAGAkoAGyCbggABAgQI&#10;ECBAgAABAgQI7C+gBLD/HoiAAAECBAgQIECAAAECBAhsIKAEsAGyKQgQIECAAAECBAgQIECAwP4C&#10;SgD774EICBAgQIAAAQIECBAgQIDABgJKABsgm4IAAQIECBAgQIAAAQIECOwvoASw/x6IgAABAgQI&#10;ECBAgAABAgQIbCCgBLABsikIECBAgAABAgQIECBAgMD+AkoA+++BCAgQIECAAAECBAgQIECAwAYC&#10;SgAbIJuCAAECBAgQIECAAAECBAjsL6AEsP8eiIAAAQIECBAgQIAAAQIECGwg8PTy8rLBNKYgcDqB&#10;r1+/fvny5fv376eLXMAETiTw6tWrt2/fvnnz5kQxHznUp99+OXJ4YiNA4BoCLz/+fI2FWAWBCwg8&#10;Pz+XrkIJoFRM+7sIfPr06d27d69fv77Lgq2TwB4C3759+/z58/v37/eY/IJzPkoA/td8dl9Pp3S6&#10;gKe2YPeF7B7A7MV5igYYT7FNgryPQEUJwAcB7nN5WGmZwOP+v/y/jExrAuUCj1eZszblbHoQIECA&#10;AAECBCoFlAAq4XQjQIAAAQIECBAgQIAAAQLnElACONd+iZYAAQIECBAgQIAAAQIECFQKKAFUwulG&#10;gAABAgQIECBAgAABAgTOJaAEcK79Ei0BAgQIECBAgAABAgQIEKgUUAKohNONAAECBAgQIECAAAEC&#10;BAicS0AJ4Fz7JVoCBAgQIECAAIG1BP72v5+1JjAuAQIE9hZQAth7B8xPgAABAgTuKvDItu669K3X&#10;3SW21bMu7F49b+i4WQD//vMnP+Alqo9ZFnbPjzPR8ggxNFmIQQgQyBRQAsiE0owAAQIECNxRYJh6&#10;1SVjwzTj8cgj1zpg+jF1H3j4eHhkSqnXZZSu2jOePb40R4N5NBhmtomp433pfp9NjOsW0kWe7psZ&#10;QNHrs7d38U51V+ZwtFHYJdfw9i+B5ksoMteYAIGDCCgBHGQjhEGAAAECBC4rMJrnd1nWbGK5I8ow&#10;De5l2r3YQvvRekdYbEV2PTVReDwec3gfe+rO9tTjvfhLb4w337KNA8i/Jhdewwu7VziPXhsHfxlW&#10;LFMXAgTSAkoArhACBAgQIEBgkcDUbfNu0Dgx7mW/vXuS4Z/pARfF2rpzl1ONJo2Jp5ZEEQx74085&#10;d1swpA6PJwoZ3Zhx35w9ar59s/GnDxGMavf04n/mj5a50qlmo4/PCvcaDFc39bIa3fHEEjJXt+Ri&#10;1pcAgV0ElAB2YTcpAQIECBC4iMDwnnbOwhK96gbMmbSozTCrT98cTtypXuMmdhxM+mbyGp5bbt9s&#10;/HHto2iLFzaeDaxXAovLYYnfM3vFs1cvZMt9rA5SRwIEmgsoATQnNSABAgQIELiaQLgf2Es8wj9D&#10;RjrMTMJTIRPu2vTuu8Zka+TMdVsSboNPdZ+S6XK84X3UTiMeNv/YeWIJU4PkbFBv2OF+jc67Tckj&#10;M/7E5Ve377O9Zq/hOJMfWuWsK6fXbJyJBoklxE8tmUJfAgSOKaAEcMx9OWhUpSXn3lG0g67qSGH9&#10;48+fI0UkFgIECMwL1H2keeqYcZOUeD7oxS2GcQ7zujBJ6RtofnSJGkQYpLdBjy4LkRPdF448VW54&#10;PB7n+fmHIPIlK1pOXcOZRZPEC2dWeLZBZplpdgnHqcdVbJAuBAiMCigBXPDCGP5/Rqv/83i8DSSG&#10;Gt4a6t42Ws1+wK0aputFCXyv8eOf//zzp2iQA7IIiQCB6wmEO/ZrJHiH5Rrmmb1QEyxHFjv7Jp49&#10;/sNe8AIjQOAmAkoAN9noZsvMf9+NTxI2m/7SAz2S/2594ZdLL9fiCBC4jsDsafnRpcZJcv6by/Zq&#10;U4XsxEm39CG4brHhrHXdiuITB7N6dRtUF9gavdLx77i6omt4eFXURZ7TK/8am12CE51rXNLGJLCv&#10;gBLAvv47zJ4+MZg4QZDTMX6fGG0f3rfu8I7SneqfOtvf3eqPnx1tHzdzOmCHF4wpCRBICsRns7uG&#10;iXQ0/Jc/5Cc5h9gPvgOJc9SzR6zrlhabx1OMyhdtUC+e7d+p4+uhVyKJSx5Dt/Szdc7pXpnXcNws&#10;HrBuX4a9liwtsYSpsJdMpy8BAscRUAI4zl5sEcnjPTIu9+Yf0Z/t2L1bdIM/fkm0j5/KD2ALnaZz&#10;hFP9U2f7u1v93bNdLaD7fdg+fkoVoOkuGYwAgQYCs6flR+sCvXx19j52g0CrhgjvbsPew5gTx9/a&#10;LjAxdTrOzDAym1WJFneavcAS7MWTlXTIvIan4p9d12gsbRebWEJdeCV+2hIgsJvA08vLy26Tm3gd&#10;gdG8Os7Mw7RdNt6LIn5wtEHI8PM7hnF6A06Nvw5M2agfP3788OFDus9oQh6n9KF7l8b3Rosf7DUI&#10;/5x6vGwxWhM4sEDOa+3A4R8rtKfffnn58edjxXS8aE6ndLqAp/a8+UJ6JwVmr7XmAczO2LbB6MmI&#10;7es1Z2dsuylGI7C7wPPzc2kMTgGUip2jfXyrv+F7Q9GZxgsc78zZ7PjW/cLP8Kc/OJATjDYECBDY&#10;S2D7Q+N7rdS8BGKB7a/8ov8Zy9ms7ZeQE5U2BAisJ6AEsJ7tWUd+lAy6MvPoHftw1H92eSuVIWbn&#10;PW+DhtWE8yKInAABAgQIEBgVKPoACEMCBAhMCSgBuDayBI58Yj9rARoRIECAwJoC+QXiNaMw9r0E&#10;jnDVbRzDGvdXNl7Cva5RqyVwSAElgENuy95BdQcBpj5BUPEdfhVd9jbYeX5f+7fzBpieAAECBAgQ&#10;IECAwBUFlACuuKvTa+py+/CT/zUBccdEr/BxsuqJLrMfj1P98Wf7p74mIPxRwMz2l/GxEAIECBAg&#10;QIAAAQIEthfwFwG2NzfjOQR8S/k59kmU5xfwWmu4h76pOwfzdEqnC3hqF3ZfyO4B5Fyfx2+D8fh7&#10;JMJbCfiLALfa7kWLdTJ/EV9JZ0f6S7S0JUCAAAECBAgQILCpwEvVz6YhNp3MBwGacp5nsPyPAJxn&#10;TQeNdOFfCjzoqoRFgAABAgQIECBA4JwCvZS/bhFNBqmbemEvJYCFgLoTIECAAAECBAgQIECAwKEF&#10;4ox9jUDXHr9hzL4LoCGmoS4l4PPJl9pOizmwgNdaw815fEa34WiGIkCAwKjAy48/kyFwFoFHZr5j&#10;qE9PT2vPXvFdAEoAa2+K8c8qIC05686J+2wCXmsNd+xRAnj+608NB7zkUH/5/V/nUjpdwFOXze4L&#10;2T2Aa7ygHoxKANfYymuvYt/Mf2i7Xi2gogTggwDXvvitjgABAgQIECBAgAABAncR6A7kH221h4pK&#10;CeBol4d4CBAgQIAAAQIECBAgQKBMoFWaPfX3AcqiGWvdKsKFkSgBLATUnQABAgQIECBAgAABAgR2&#10;E6hOrUez/allFDVOWFRH28pXCaCVpHEIECBAgAABAgQIECBAYFOB0mP/bb+6v3q00rAbmioBNMQ0&#10;FAECBAgQIECAAAECBAhsIVB0Oz3k6utFVjpFUfwNw1YCaIhpKAIECBAgQIAAAQIECBBYVyA/eS5K&#10;y6e+BaD0Vn/FpOt6/f/oSgBbapuLAAECBAgQIECAAAECBOoFMo/Qz5YJhgl/TkxFvWZjCDNmLion&#10;wtk2SgCzRBoQIECAAIELCvz9z58LLsySCBAgQOC6AjmpcjrxLrpFnwM5O2BmISBnaTnxzLZ52mym&#10;2VA0IHAogU+fPr179+7169eHikowBC4m8O3bt8+fP79///5i69prOU+//fL815/C7I8M/9dffx0N&#10;JjyVaPPo2KsRTI229nqHQabDTsfzl9//FSv1lhmvMV5+eDymG04UNwvP9tzCsLNzdSMMAy4Cb6tX&#10;NHWv8Tby8Yb25BdKLll7um93SfSuh71ebrPLfDC+/PjzbDMNCDQXyMlbE21mu882CCt6enpKry7R&#10;YLbvY+ScNiGA5+fnUmolgFIx7e8i8PXr1y9fvnz//v0uC7ZOAnsIvHr16u3bt2/evNlj8gvOmV8C&#10;yFn8cVLHtpH08sDe4FPFkUTRZDa8uMHo71MxtCoBHCS93EC+y/+H9Zomkjmvmoo2w0trSYWrIoDS&#10;LkoApWLaNxGYzc+nGiwpCmRGXpHwzyb5sw2WlAB8ECBzZzUjQIAAAQLXEeg+BdD9jK5qNAl5ZFah&#10;fa9j/M/RwbsGo5PGD07FM0U/GsZwkNJhV9rpnupmt3njjestbXazpnZtJaKFw+4lvDBs3QkQSAvU&#10;5f9Tx+8zz+3nf+Y/MWAihoVLXnLNOAWwRE/fKwv4IMCVd9faDiPggwBttyLzFED6nnMX0tR9yOEd&#10;y177qcG7JHz0OH3v8PwwMR4Gkw4j0f4RQ/o0eOkCE1Zhc6fGHDYYxV94fL2bPTbJWWPYrHjjpq6K&#10;zMt4A/l0hAslM5dZ2qy3HQuRS2evaO8UQAWaLksE0vn/6LP5Dz4Cm60vJIKfulc/+nj+g2HGnLMA&#10;FR8EcApgyQWp75UFHh8B8EUAV95gazuGwONV5uM2x9iKZlEk7mzP3vRONIhvVs/e0u/d9D5aTjU8&#10;CtEFHH5moSp2a/QgQOZmrRFPxRLyuwyF8/tu3zLs/umct7cy4w0FmuT/w1vx8R3+UdXMIwBT44ze&#10;/C8qTHRRLSlPJK4WJYAbvpQsmQABAgTuLjB6/LshSvMc7JEdxT8NQ42HWqNYMHosoltLqGV0bcLP&#10;bI2j7fKbb1ZFeA3lY8yNJSsW3nXptv7xS3wi4CzBV69aRwKzAqX5/1SqHyYaPbE/zPancvV0XWA4&#10;+Gw8OXn+GlUAJYDZa08DAgQIECBwNYFVM+o4B9sLLiTY+bllfsv8RQ3H3PFO7+hBgCNsVlv5HYXz&#10;L4x0y7ApqgCtSI1zRoH01/gNn+090ku/EwcBejijFYGpT/snagq9ukM8y2jw6fW23UElgLaeRiNA&#10;gAABAhcU6FKRnFQtp80BgdYIe40x29IdIcIjxNBWtXo0FNV0Ol5PoCgfTmf7o8/G4/dy/jTmVOPZ&#10;IwCzJYnHvEWrXrLpSgBL9PQlQIAAAQKnFxi909i7Yzx6AzmsfOpeZek9zNL2Pfrq7mukXmuMufxS&#10;S+xjtd6SqI6ptGRF+hIgsFygKBMe3vwPASSy7jiT79qnb/5PfQRgapxEDLHP7FmGdONqan8RoJpO&#10;x4sLfPz48cOHDxdfpOUROICA11rDTRj+RYDh4OEjx+GpxMHpOC0M2WNoH57tnko/3kv2ZtvHkQ8T&#10;xczuoxnm8K/T95SGC3k0iB/siY2GVzTmo3GPOu6+8HvsK/R6vIm1F129G8ivKlm02NLGwxdIfNWV&#10;jrZqe38RYFVeg1fn/70b+1PJc6JZ1yX92fvZb/WPG/QaTz01HDPxhwCGT1X8RQAlAC80AuMC0hJX&#10;BoFtBLzWGjr3SgANR95sqLa3hXNKAJstrXqihSWA6nmbd9x9IbsH0Jx0lwGVAHZhv8+kUxl4+ob5&#10;VGI/+nji4ECp81SSn5PtJ4oFjzDy/9xgRQnABwFKN1p7AgQIECBAoJnALufPm0VvIAIECBBoJ7Aw&#10;/49P/o/+PnwwzLjwgwCdQRh/NpKucZDL/0RA+pBC5lYoAWRCaUaAAAECBAi0F+g+RBB+Wn2dezdg&#10;q9HaL9uIBAgQIPD/Asvz/2FGPczJQ6ofMvZeuv6f5M9oySAeKlEIGA1vlyqAEoAXHwECBAgQILCn&#10;QPwXClvFEf7QeqsBjUOAAAEC6wnk39xOn+2fyvnjzHz4e8j6u8GnTgR0T/UaT42ciKTr0mHOfjfB&#10;qHk+12j3/wLjUOe8zSuVwwAAAABJRU5ErkJgglBLAwQKAAAAAAAAACEAbzPSZluPAQBbjwEAFAAA&#10;AGRycy9tZWRpYS9pbWFnZTEucG5niVBORw0KGgoAAAANSUhEUgAABVYAAAILCAIAAACM7FDiAAAA&#10;AXNSR0IArs4c6QAA/8pJREFUeF7snQecZEXV9qfD9ExPTjs7mzO75JWMoOSg8PrxqgQFRDFnFNBX&#10;RQXFDGIEFAMKSjIgimQlqYQFl5x2l102705O3dMz3fM9PbXU3r2p64YOt/u5XPp353bVqVP/ut3b&#10;59SpU6Enn3yyqgSOyaljfHy8trZ25syZdXV10Wi0BPSiCiTgjMDExMTo6OimTZuSyWR1dXVo6nAm&#10;gqVJgARIgARIgARIgARIgARIID8EwvkR60yqsP9hO9XU1CxbtqypqYn2vzOCLF0yBPDo4gHGYxyL&#10;xfBIi2e7ZLSjIiRAAiRAAiRAAiRAAiRAAhVNoPguAGEjiRAAzP9X9Giw82VEYNasWXik5eNdRj1j&#10;V0iABEiABEiABEiABEiABIJKoPguAEEunU7DXmpoaAgqSOpNArsSiMfjeKTxYBMMCZAACZAACZAA&#10;CZAACZAACZQIgSK7AMQcaSaTwSuMpUgkUiJcqAYJeCSAhQB4pOXjzeUAHnmyOgmQAAmQAAmQAAmQ&#10;AAmQgHcCRXYBiA4I+x8Lp733hxJIoHQI4JEWXoDSUYmakAAJkAAJkAAJkAAJkAAJVDKBUnEBMGta&#10;JT+F5dp3JgIo15Flv0iABEiABEiABEiABEggoASK7wIQc6QiXjqgEKk2CZgSECtcxONNRCRAAiRA&#10;AiRAAiRAAiRAAiRQdAKhJ598sohKCMsfwdJjY2NDQ0PHHHOMvTKxmpqqyar0ZKY6Evn1o69c9fDL&#10;e8xoTo1nwqHQZPa/qskQzK2qWCSyunvwbXvP+uQbdyti79h0hRO47777sEEgkgIgyUU4jIc0lBPI&#10;7373uzPPPDNnMRYgARIgARIgARIgARIgARIgARcE3LgAYKtffPHF//znP23aO+qoo1CmsbHRXiet&#10;C2BwcPDYY4+1L19TE0OsACypTYOJD/3+wZ+/+02zW+onM9kpVmFewf7Hf+FQVXdi/N3X3n/buUe6&#10;gMIqJOALgXvvvRcugJqaGnUXwH777Vdcr5wvHacQEiABEiABEiABEiABEgg6AfwyN+1CIX+un3TS&#10;Sd///veXLl2q0+Sll1767Gc/e/vtt7uA7GYhABrbbbfd0HObAwW++tWvKiqkHiYNCz8zmcGE6tfv&#10;ePLMg5bMbmlITWQdAKFweCoAIISLcDhSFYp01NV+42TzMVPUisVIwBcC6o+3L81RCAmQAAmQAAmQ&#10;AAmQAAmQgC8EjAavL2LVhcD+h/UNg19bRdj/eEtdjrakGxfAE0888eEPf9i+PRS4//773elkUyud&#10;mayORv/23Guj4+On7b9wff9wFDP+VZO4GB5PDaVSq3tHXtw+9HL3UHJ8/MC5nTkVwObtujLyDi7k&#10;YSNHpUxONVwXsNFfyDQWsGrLR1Guu8OKJEACJEACJEACJEACJEACJFBcApj/FyEA4kIehdcK8/86&#10;L4C0/42hAYrquVkIYBURYWwyZ4yEWAiAvdNSqZTKQoDq6uqR8cw7fnHPr8864r6Xt/zy3y8+8Om3&#10;jmcyh15++9feuvyR9b3Xrnjt8LnNW4bG4rHo788+rBbpAWwP2L2JREJbRN7RvmUsJg1sWd2qjOJI&#10;uCtm36h4V1ExGxTClaAuyl1fSrDWU0899fTTT5999tla3a677rp99tln3333zamwWAiAXADRaFQx&#10;FwAXAuSkygIkQAIkQAIkQAIkQAIkkFcCpr/Jxc2i/FzXTvuL+X/X9j+4uYkC0OK2WQuQj1HBmurv&#10;/+Ppo5bMQAqA7aPjifSODGtDqapIJNoYix46r+P357z5B6ce/NiGwfUDSb90ENavTprOZta5Evxq&#10;2oscoZIvivkoykuPClwX9v+HPvQh2PyyXVzjDu4XWBM2RwIkQAIkQAIkQAIkQAIkUJkEZCyAd/vf&#10;BxdAgcfg0XVbV67fft7Re2OztZrsxGpYLLSujoZHxsbPP3qP0/boCFWFYqGqOLKwh7w6ONz1TjgL&#10;jAsKpDStN0FbTNRSD903VU8n3NiWuybc1XIHsHRqYf7/5z//ufQCCPsfd3RxAaWjMDUhARIgARIg&#10;ARIgARIggYAS0EXdFz0IP6AYc6rtj5GMyATk/0djuDjjjDNytuq6wCV3PP25E/eri0awwVptdfSF&#10;7aOn/vqfp137wNr+Mfz5t6dfG0yH4BRIT20NUJV7C7asIto1/+7Mb2M6AN1qAkyhm8YR6DiIWiol&#10;VQCaSrNvwgqFv4qpKF86ZaQX4KMf/ai/9j/2/zN+zaHjxpsoWTpAqAkJkAAJkAAJkAAJkAAJ5IOA&#10;fb75fLQYFJlyIYBpdkCnvfDBBQCFYBrBblmxYgUcAe9+97udKqFePjGRjldHp+z7qrF0Zl5LzddP&#10;PuiSkw7orKuujlTd9uLW21/YirewcSA2B8AWASqHsLrloVJFV0bU1d50F3tvU8voZVDR0zh1b6+Y&#10;DYrKjAIQkOEFeO9733vttdfi1cf5/zPPPNM0xajxJkqqDDfLkAAJkAAJkAAJkAAJkAAJ5I+AelI8&#10;H3XQ5v8zZgd00ZAPLgAsSBgaGoLxf9lll8EX8La3vc2FHopVvnzCPt/6+xOp7NaAyCM42VQd3r2z&#10;cd+upnh1OD052Vwbq6+unpr+nwxPViEeQFFs6Rdz56FwV8uUho+iSp+2TkPE/wv7H6/avACB6wgV&#10;JgESIAESIAESIAESIAEScE1AzNW5ru6iojH/v3cvgA8uAEQjNDQ0wAVw4403HnXUUS46pl7l6CUz&#10;53c0XvXQ81gIkJ7MTEyG4AtIpjPprLEfmsDsfySMt2LV0bH05PhERl2yfUnTpPreI/bdrTvwq1OU&#10;o0JArv+/6qqrtHkBVOqyDAmQAAmQAAmQAAmQAAmQQBAJmK7YLXxHTPP/SS+AO318cAFAg2uuueaJ&#10;J55wp4GjWulM5vPHv+FvT63bPpKMh0NVmXG8YOF/VTqFzQUbYpF/Pr/h3Ose+NSN/1nQEutqqnEk&#10;3FhYht9bxc8LL4A4TMuYFpA3dVVyNmfaHas1AtqmPXLwUZRHTQpcXZf/T5cdsMDKsDkSIAESIAES&#10;IAESIAESIIECELDKSlCApnVN3H777ab7/+Em3nKnT8hFJIN2CYRNdZUtE5G6D6b7xMREKpUaHBw8&#10;9thj7bsRqcaa/8iNT66+/6XNl7/joFe7B/ac0YFAgGc3ds9ta0qMT7zaM5RKTyIQYM+ZLR318WTS&#10;t30B3fFVr2XlRFCXwJK+E3jqqaew/59u/T/8Avvss8++++6bs7l77723qakpFotFo9ntK3bsYGlb&#10;TeVTk7NdFiABEiABEiABEiABEiABEiABUwJuogD233//nDR/9rOfHXnkkTmLOS0QCYXGJybO2G/R&#10;aGrivpc37zVzWmoijSCAfed0ttTVzGyuP2zRjKN2m3nEkhmw/5/f0uNUPsvbEKjAZQuw8435/3BH&#10;xf7ns0QCJEACJEACJEACJEACJEACpUbAjQsAi/+leW+1eSPyFlxyySX+9xYTqaEwYge+/Nb9fvbQ&#10;890jyZrqaCSS7UV2ihXn68fw+MTn/1LQVA3+d7bEJLrb5qDEOlHq6px//vmlriL1IwESIAESIAES&#10;IAESIAESCCwBNwsBfOys04UAsVgN0v2n0xkY/j9+4Llbn92y/7zpyfFx2P/ZjQDgAZjaLKC2Ovrc&#10;5u43zGr68tF7+qgtRZGAIwIuFgI4ks/CJEACJEACJEACJEACJEACJOCIQMBcAI76xsIkUFwCdAEU&#10;lz9bJwESIAESIAESIAESIAES0BFwsxCAEEmABEiABEiABEiABEiABEiABEiABAJHgC6AwA0ZFSYB&#10;EiABEiABEiABEiABEiABEiABNwToAnBDjXVIgARIgARIgARIgARIgARIgARIIHAEiuwCQDpAgSyT&#10;yUQikcDho8IkYEMAjzQebFFAPuokRgIkQAIkQAIkQAIkQAIkQALFIlBMF4AwivCKI51Ox2KxYlFg&#10;uySQDwJ4pPFgiyecXoB8EKZMEiABEiABEiABEiABEiABRwSKtiOAsIswRwobaWxsbGRkZPfdd58x&#10;Y4Yj7VmYBEqZwMaNG1966aX6+vqamhpEBITDxfS4lTIo6kYCJEACJEACJEACJEACJFAYAkVzASST&#10;SRj/ONDPaDQ6a9asrq6uwvSZrZBAwQhs3rwZjgARCwAXQCgUKljTbIgESIAESIAESIAESIAESIAE&#10;dARCiUSCUAJHgAvLAzdkVJgESIAESIAESIAESIAEPBLgfJJHgKwOAnQBBOwx0K0qpy8gYONHdUmA&#10;BEiABEiABEiABEjAIQFp+YsLOgIc8mPxXQjQBRCYB0KbPRFKyyRzgekAFSUBEiABEiABEiABEiAB&#10;EnBFAGa/tP/pCHCFkJV2EKALIDCPgrD5RQ5FJpkPzLBRURIgARIgARIgARIgARLwRkBr/Iv0UtIj&#10;4E0wa1ciAboAgjHqWvsfH3uRYZ4hQMEYPGpJAiRAAiRAAiRAAiRAAt4IiG3UsZMapgPpBfDGstJr&#10;0wUQjCdATP7jwO4J8Xg8GEpTSxIgARIgARIgARIgARIgAV8JIJv7xMQEvADcbcpXrhUkjBuVB2Cw&#10;tWH/sVgsABpTRRIgARIgARIgARIgARIggTwQgDmgyxGWh0YospwJ0AUQmNEVjgDE/wdGYypKAiRA&#10;AiRAAiRAAiRAAiTgKwGYA8wL7ivRncIAdnw8lUiMJkZHcYE47Dw1VFyxXAhQXP5KrYsPORb/YCFA&#10;c3OzUh0WIgESIAESIAESIAESIAESKEcCAwMDWAUgUoMxO5gvIzw6MoxzbCyJbAsQOImdF6uqEHBR&#10;Wxuvb2iM19X70kqJCGEUQIkMRA41ZLRPMNSlliRAAiRAAiRAAiRAAiRAAvkhQNPAR67JZGLr5o2D&#10;A32ZzER6Ir1j/7WpLdimpmAnBvp6t27ZOJZM+NhocUUxCqC4/JVal7kA8RS2tLQo1WEhEiABEiAB&#10;EiABEiABEiCBciTQ39+PEABmBPQ+trD8hwYHEEmBJIuQJmIrhIcFN0UUNq7r6upw0dTU0thcDraY&#10;/y6A66677uyzz/Y+Hh4l4INRFGt53bp1P/3pTx988MGnnnoKXZg3b97b3va2j3/847jAn11dXVu2&#10;bHHaNe8ugPXr10Ofl156CRdofc6cOUuXLt13331x4VQZlicBEiABEiABEiABEiABEvBC4J577oGF&#10;eeyxx7oT4rsL4NJLL4U+X/rSl9zp46UW+vLQQw/99a9/hQEFSwqm089+9rPC2HGDA/2JkaGR0VHM&#10;+Icmq6LV0dGR0fUb1g/0D6BHLa0ts2fPxl5s2H8Bf8I1gH3ZG+EFaAr8umw/FwJg/A455BAMnpeH&#10;wK+6IyMjq1evhufGL4Eqci688MLjjz8eFjseXHiScPz85z9vamrCzc997nOQgHU7KnL8LXPfffdd&#10;fvnlAHLyySd/c+rABf688sor8Za/bVGadwKf//znvQjxUt1LXSud8yHTCx/WJQESIAESIAESIIHi&#10;EoCRsmLFiscffxwXxdVEtA7zDZO4v/3tbwtpx8Hah30E43HZsmVofe+9977rrrs2b94MS+ob3/hG&#10;AbBg2T9CABLJZDbpWiYTqY5gpvaBBx549plnN04dzz797IMPPLh923Zsyi5mZMfHxwf6e1GxAOrl&#10;tQnfogBg/5944okYvGuuuSavGqsLx8glk8n58+cXJov+wQcfvM8++5h2H3BOOOEEeLPwuRJBJo4O&#10;L1EAsPNHR0ff9773tbe36xrt6en59a9/XV9f/9GPftSRPtrC8BeKUBndTfmn9l3TbCXG6qgrS5q+&#10;K4SrlBHFrITorNPvfOc7Um2bt0QZWUBbK+dbsgBqQYKxrpBsel9xjLxU91LXSr18yFREwWIkQAIk&#10;QAIkQAIkUIIErr766gMOOACKrVmz5rTTTnOhob9RAJitFEHcMFUKY8rB5sfU6Sc+8Yn/+Z//QWCy&#10;lgBcA9AHwcsusKhXgXWw4bW1WEsh4/+HBocQjID5Y2HwCyMCNn91dfWb3/zm+oZ6uABwv6Ghfnwi&#10;PWfuAvW2SrCkP1EACDKH/Y+55cI8NIocZ82a1djYuHbtWgyeYhXXxfAQ4wm26j6Mf7i1Cp/MH5P8&#10;sP8vuOACo/2PnuIm3kI4gLtYAKsEpMLklluVaM1+ed9+IxOtBKscp4plcqZIhbEtD93o27wlzFpx&#10;6JwFNm9p7X+bJ82L/e/6AVapyPl8FUosQwIkQAIkQAIkQAI2BDZt2tTX1wcXAI7nnnsO18XF9fTT&#10;T8PqhgsAB6LxcV0AfeACePTRRy+66CKd/Y+mxerpfKuB5P+xWLWw/2HbIwXA6jWrU6kU7H9h6osp&#10;WNj/2CAAb2FGGX/CshgZGY1GIrCwCkApf0344AIQ9j+Wu2MU86eoO8mdnZ0wdBFjg3AAdxJUauEZ&#10;ve222+DHMi2M9f9YQzJjxgx8qArpBcCyf7SI+X+tVjfddBPiArR3UODee+8VOQLUD2Fam86ua2/a&#10;zOGLtkwjCHQSjGa8bmIf5U3LWGmo3k3Tkrppba0XwOYtj42yOgmQAAmQAAmQAAmQQNAJwObED+/j&#10;jjtOdOTwww/Hz3UXMcJ+ccAiZWQBkEYczBn86ZdwGznwO9iYRQgBEI6A/B3DQ4PhrDmTnbmE/T8V&#10;4T8g7Xwx04lDeAf6+/pRABfC6ICbYHiwP3+6FUCyVxeAsP+/+93vlkIKQFNemIGHEY5YgPx5AfBR&#10;QfetslZgVYnIC4DDRS5A1w/BypUrDz30UN38/xunDq1MFFi+fDkKO2rIfhpfRZRNfL5K9ZxlbDQs&#10;8dlso3q4Iw7Za3FtvK8toKui8pYoYypW26IoYyxpo0/O8WIBEiABEiABEiABEihLApjqxzJ7ZArD&#10;L6Vvf/vb+I265557ip7CBYA/cRNvoQCKoXC+IcDpgNUHWKSMSUokCEdzyMAnGv3kJz8J4xz35QEz&#10;Kh/6ILRem3cAFuWHPvQhbbvy+vTTTxdJ1n08YNjDMEQWgKnpyGzMP+6IzP/GQzgCtLHMiAtAbVT1&#10;UaUCi/LkAkAIBx6gO++8s2Ttf0ETxjlS37/22muDg4P54IsoAKwCyIdkLzLhP4Ntr5OAqBV8onQ3&#10;USzf6228dCSvdd1Z0a5VcrEw3mplgbvFCIrrFIxrHMTyBHFfdF8nKqdk19BYkQRIgARIgARIgASC&#10;S+Dmm29GODCS/+NH1CWXXHLOOefIX+O4wJ+4ibdQADYLCue7px/84AeRvwzJ/8X0JFqUE/K4QHy+&#10;nLzM3/zlm970Jiy8lz1F/r+5c+dq25XXyDT3k5/8xF8m46nUxMS4yPOfndvPTCLgH2MhQv1lPLKY&#10;88dN7AgodgoUgQBYL4C6E+lsdd8P2JVI9CDF4lq3JsIXh4gnFwBmv2FXI5Gjqc9GdzNPPqQXX3wR&#10;3rKch8gIkKdJeDzBxnUsVg+EcLYV4NiwYYNxz7+Xpw5d6yiGwvlQKd9T/e50lkasdrW/bu7d5i13&#10;jbqrZeMy0KYM0KUksHpLxQFhI1bXBV3OgpJNYeCOPGuRAAmQAAmQAAmQgC8EMFP48MMPGyfhdMIX&#10;TR0FmFb83ve+B6O6MLvuWQFEFACWUct3EZigXVGuNZdw//rrr/dlIKSQdHpCmPS4MxUGkDX1YRCJ&#10;QAC5vlgufJ4zd468ltZNPpLNYX4d+yMgxF6oCuMfziPckU4BkIHprUXnjownFwCGBA4bJLoz9dno&#10;bubJ/AYUxNLkPLAvALw7eXJDAL3WW2MzEigGp4m7oQpcLRv7vwRdA8bEfhK4zVuOBkXFAjcKlHEK&#10;vqxf8Feao+6zMAmQAAmQAAmQAAlUIAGk/YNhjzh/JAI0dv+ee+75wQ9+gF9oeMWWeGKngLweCN+G&#10;FwBZ9xHzb2xIZDHL90IAMXtqlfMv3+aSmNsXfRdr/mHPz5w1c9HiRVgggOl9EfaPmX7E/C9ZsgR2&#10;OIIGRMm8Do0QnjOZmncdPLkA8AAhdARrAeCx8K5K/iTA8Ea6O3grmpqa8tEKYmlMP0LGtlAMhfOh&#10;g1Hm7NmzFZP8oRgK+6iV+IQU4PH1UeeSFaWNR/A+0+6vtJKFRsVIgARIgARIgARIoHQIWHkBYPYj&#10;OyAsf6iKV+EOKIDaNl4AbRaz/C0EQB916QAK0GvZRCQa1TYnM//tvddeb9jvDVgNgYR/mDxGoAT+&#10;3GPP3bFTYFVoZ3SAqIsCvuuMcUGEO+bXhWTkRMRTgTsyZANrtx955BGZu8G1Ap5cAGgVLhxoiS3x&#10;StYLAPsfjzKiAGpra11jsq+o/gQjygWF86SGTiwCRRST/KGYj8sTZJxMYbrJVkiABEiABEiABEiA&#10;BEigxAnAC7Bw4UJtIAAMfmH847j44ovFhXAEFKAvsDZhlfiysNydtmhdF+EvQw8gUFznKYK7OhrD&#10;QoBYLKab1YdrYLfddjv0kEP2P2D//fff75BDD0EIQDgc0XYQVVARPoJwyKsdbcoNZr92jQaudZsj&#10;qC8/txkXH1SHHsgbgSUlSOTg7gnIXy0Y/z09PVhXkz/7H8pj/wx0P+daAMS64EG32jvQdwgizz+6&#10;by8ZBVBMt02AR2Xs5/9NAwTkJ1C3w5+2sKMyNl2QEfW6HPvaOXabt3TrArTh/TZvuVsFYBToZWis&#10;pPmyxMCLYqxLAiRAAiRAAiRAAmVPAJPqra2tspva5P/aTAEF2BRA6ADjxbj3XmEWAqB1+CDwsx8r&#10;2yUQuYocd/K6mVooHKqpjdfU1IimoQY8ArhA8riHHnzowQcfevKJJ5944skHH3jw4YceEqsVZO4A&#10;XMOurKmpDU9VCejhgwsAPcfTg1gAZCbAdg6lA2Ljxo0jIyMiC0BetUL38RB/+MMftm8F6TfPOuus&#10;fO9yKXVATgtkFr322mu1WmElki7LyK9//WsU0+0d6BGXCKeRh1Npwgtgv5pApYxKu3JtvDHG3uYt&#10;YUuLw5gVz6aiTiXtynwrO9ymLZUO6sp4kSbrumiXVUiABEiABEiABEigwgm8+uqrmJiUEEQIAOb/&#10;5b5LIhZAhgbkGxcymsvwZAR0i3XNBVsIgLbuvvtupEjIdzdN5Tc2Nk2+vtUfpvThDfnXw/+C5b91&#10;61akA0DOfxy42LJlK27iLRRAMZkjoKGpuShq+9VoCC4Wv2QBDXaYRFDAz3/+c79kupYD+x/DBvtf&#10;OHUKcCAnAnJXYItEY4JNeI/gHMHCEnf7fOBpE5tVYiGK0+ydV155JYb4ve99r9HIx/w/HARwOn7s&#10;Yx8rAJ8Kb8JdFECFQ2P3SYAESIAESIAESKA8CPT19V199dVf+MIXVq9efcstt3z605+G9SutfW2o&#10;JpLPnXfeefa9htkFGwd71OFwl6MO5gkyAmJt+YMPPgg7BUnTLrvssoLlLNP1DvaI1ia1/9OX5wHm&#10;1Yb1ayNIBDgxsW3btscfexwZATFtbIxlBl64AxD8f+BBB3Z2duIC+wHOmbfAFzWKJcSfKAChPaxT&#10;rAjANo/F6oy23fr6erjZCmb/o2k4PtB37FDwuc99Dmv+8cnEAe8a1kcgxAWfqKJ4RmDeY0UAPtLw&#10;PmA7wNGpAxf4EzfxFu3/AjyutP8LAJlNkAAJkAAJkAAJkEDJEujt7YUxCbMfP8JPPfVUWLnY0Uxq&#10;qzWAtffz1x24AKAPpm+R0w1GCibki2X/o48IlNauKNfSwCb0+dgoEX3v7JwRCodhGa14/In0RBq2&#10;vZjk1zIXd7BkAAVQDIXxbuf0Gfkbl8JI9jMKoDAal3grSKqBBf9wp4lYGnyWEGCDx9pL5gYvUQAC&#10;F3L+Y8E//HwbNmzAn8j/j/x/WP/vb/x/iQ8N1SMBEiABEiABEiABEiCBohCAWYs5QmQE1G77JzYC&#10;1OqjEgKA8t6jAAYGBi644ALYKVjOXBQg2kZhQMEFAD5GTWBGIZOaF0vKpncjw0P33XM3FmjA/kfA&#10;tVXCMthiiLZALMCCBQuOPu74hobGohPzqABdAB4BFqK6dxdAIbRkGyRAAiRAAiRAAiRAAiRAAk4I&#10;IP8/8v/BEQDjH/P/xx13nEpt7y4AlVYqocxzzz7zyL//BfsfCwGqsPVfNjngzkCAqUUW2ZtYIwAv&#10;wCFvPGzPvfYuAyx0AQRgEOkCCMAgUUUSIAESIAESIAESIAESKAgBugB8xLx1y5b//Pvh7u3bYfDD&#10;EYDka1I4FpWLBAEd06Yd+sbDp3d1+dhuEUXRBVBE+KpNi1UoeBzhoEJOQdVqLEcCJEACJEACJEAC&#10;JEACJFB2BBDGj0lpGKhiC62y618ROvTq6tWrVr28dcvW4eEh2FzQAIQR8z+9a/rixbst0GzlUATl&#10;/G6SLgC/ieZBnnABiB0B6ALIA2CKJAESIAESIAESIAESIIHAEIALQOwIQBeAv2OGKIDRkRHghViY&#10;XXX19fneXd5f/RWl0QWgCKqYxYQLQAQCYKeDQm5zUMxus20SIAESIAESIAESIAESIIFdCcAiGBkZ&#10;kSEAjALgA+KUgJ+bAjptm+UVCUj3ntiXUrEWi5EACZAACZAACZAACZAACZQZAZgDwuxnCECZjWzB&#10;usMogIKh9tSQDATAcgDE/GB3SuH58ySUlUmABEiABEiABEiABEiABIJAQEQEj42NCXNA2P80B4Iw&#10;dCWnI10AJTckVgppvQDiGiW1u1YEpidUlARIgARIgARIgARIgARIQJmAdtqf9r8yNhY0J0AXQGCe&#10;DGnz6y4C0wEqSgIkQAIkQAIkQAIkQAIk4IqAdmmw9Ai4ksRKlU6ALoCAPQG6yX9GAQRs/KguCZAA&#10;CZAACZAACZAACTgkIAP+afw7JMfiJgToAgjkY0HLP5DDRqVJgARIgARIgARIgARIwAMBLv73AI9V&#10;dxAIPf3004RBAiRAAiRAAiRAAiRAAiRAAiRAAiRQ9gRCP7riirLvJDtIAiRAAiRAAiRAAiRAAiRA&#10;AiRAAmVG4Jxzz3Xao6wL4JPnnee0GsuTAAmQAAmQAAmQAAmQAAmQAAmQAAkUi8CPf/ADFy6AcLHU&#10;ZbskQAIkQAIkQAIkQAIkQAIkQAIkQAKFJEAXQCFpsy0SIAESIAESIAESIAESIAESIAESKBoBugCK&#10;hp4NkwAJkAAJkAAJkAAJkAAJkAAJkEAhCdAFUEjabIsESIAESIAESIAESIAESIAESIAEikaALoCi&#10;oWfDJEACJEACJEACJEACJEACJEACJFBIAnQBFJI22yIBEiABEiABEiABEiABEiABEiCB/BK47bbb&#10;rBqgCyC/6CmdBEiABEiABEiABEiABEiABEiABApGQNj/Vl4AugAKNhBsiARIgARIgARIgARIgARI&#10;gARIgATySEBr+Zt6AegCyCN9iiYBEiABEiABEiABEiABEiABEiCBwhAw2vzGO6EfXXHFJ887rzAK&#10;sRUSIAESIAESIAESIAESIAESIAESIAHvBH78gx+cc+65TuUwCsApseKX/853vlN8JagBCZAACZAA&#10;CZAACZBAHgjwl14eoJaDSD4Y5TCKpdEHugBKYxycaPH5z3+eXwFOgLEsCZAACZAACZAACQSGAH/p&#10;BWaoCqgofvzjwShgg2yqnAnQBRDI0eVXQCCHjUqTAAmQAAmQAAmQQC4CnOnJRaji3i/WI4F2i9V0&#10;xY1xYTtMF0DeeYsPj+JHyOpjpr2vKEp2zP6jm48Ptk7DfDShHTZTwh6x63R2ylynnulDZoMl38SM&#10;+jjChera8kZtxZ089cKeW54aVfyacIFRJ1nqb0/YWEv9S0axLyxGAiRAAuVKQPcFW4B/OEyb0P20&#10;0/5sw0yPl0AA+x+TVv9qG/9xLwAZ9WespJRRVztnSePTaPwRhTseHwn136W6x9LYbrkORM6RKrMC&#10;dAHkd0B9/5z4/i3gPaDAaC3rvi+8N2EzSKa2uvGm/TDr/qEVkL38Y5xz3HVN5PcpzCU9p7amAsQo&#10;W/2b5E5mLk3t3vf3o+FCE9+7bE/Y+Hz6+PvARfdZhQRIgAQCRED7BevF2Fbscs4fQtoC8jpnLcXW&#10;jcVs/sEqMBnXXSibihI4eqS7ln0swCNhbEvoI+7n71Esm3EMXEfoAiitITP9d0hrLvr7aczHR9pf&#10;DUthePLRo3yQLyIr3XOr/TesYFrlY5gKpnzOhqx+oRp9SQX4LZtTWxYgARIggWAR0H1z6kK6tPFZ&#10;6JdN1JXVBLvNfdMpX2MTsph4yxSvvK/yY1LRbR2If1N04yXg2BDT4tUNrgSr5WMqX/ckqJQ3FW71&#10;Sckp0GkHtUa+6QMpfkfZt6ttNFif8UrQdqXaIVDQBRCwR8LmHx75lWf6z4Pupu4Tbvy61HKRdVX+&#10;bbP6d6vEQct/5KC/zj6375EKE/nvhP0/LTpENv/MlzhM+98uio+W7t/vnHDUGy1xet7Vkw+w/Kfa&#10;6svB0feAd8UogQRIgARKn4D4GSAP3b/y2ncVrWjTLosvatGK7p9Fq9ZzNl1mswuKj4rNeJkSy4nR&#10;+HvDdESs5Ng/P0K4o5HKdwetOJu2a/XcKg4Wi5UOAboA8jsWjj7k8ntB97tc+4Pe6t8k+RPftID8&#10;GOf858pY0r6u/C6wVyC/lPMp3ek/FfKbXTv0Ngxz/hOSc8i8997pUyoNS1MnhXqPVB5L0zI2T6lx&#10;Jkd8IkoQo84sN4XpfXAFK8hx9CSrDI133SiBBEiABApPwP6fsJz62P+LafpvUE6ZigUc/WOdU5PC&#10;/Muo2DUvxWyw5CSWs4Ciua4ix0sfrermbNeqQM7HIx/aUmZJEaALII/DIX7TS5tc/ArPY3u7itZ+&#10;7HN+R8iqXr5JC9Y1bUMqXVMpI77lpb3kb1/UFVAZCH91c/GUSr+PeLZ1+tj8e+Pi3zBTab40WnSM&#10;QgH5/WAK05GSYih1rgTFZ09xEB3pw8IkQAIkUIIE7P8JM1XY3Rep676bfpm7luZvxYcfflirnrjG&#10;TX9bcSHN+M+fCyE2VRzJ930EfReoCMdpuyX7eCj2t6KK0QWQr+GW1r7uW0PFCyCdc0aL1NF3UL76&#10;VmJy7f9t9v4vdxkz9/KU+vUvpV9PUxGHKU8YnZLRehud1mV5EiABEiABXwjY/IRTlO+XazinJrqp&#10;YBX1Dj/88MMOO0xbEn/ipkrd/JXRzbf53pBT+X6NoOyI7wIhOefjIcpoj5xgS/PxyKl2ZRagCyBg&#10;4+7ooxiwvnlQ18XMs3prZK7OCiWd/kvpSLhV4aI06ovmFEICJEACJEACASKgNfNKx/7PH0DjbFz+&#10;2ioDyaX2eJQB0jx1gS6APIH1KlY452xmsHNGE+Qs4FRF3wU6VcC+vHpwuOt2800g3/JddzxnRdNn&#10;Vb076iVVNNGW8VFyzqbzWsDq28A4h+PLj5Wy4ZbXQaFwEiCBsiHgyzenpJHzJ5w6N4/fxjk1yRkI&#10;YEpGmHmlYP/rSDrFZVXer/tQz6lKOZ8NRwLtC+d8PNz9oCrZxyMn24oqQBdAkIZbfFbFYeodyFlA&#10;9++TEJXTtLZpUdSVQtQVyAd3LRPv8f9CQ9MeaW9adSQnWBv5+YDju0z5KOqeRgkn5xCol8ypvJUo&#10;H5vIqYPvBawI6xrSPo02v2IdPcmB5ub7QFAgCZBA+RHQfsFa/SuW88ePdyzGn2GKX+mmTSv+8DD+&#10;I6Kz9FT+9YGZV/j4f92oif46/eVpVT4f963+UXY0Uk4fCadArB5jm3Zzmg9FeTy8fx4rSkLoR1dc&#10;8cnzzquoPhess1af8JymUcE0dNqQjYHhVFT+ygdCyfx136nkEnlK8zFq+ZDp1OMTxA97Ibk5fVxZ&#10;ngRIgARIgAR8JODXP3l+yfGxa0JUySrme08rVuCPf/CDc849F91fuXKlCoTly5ejGKMAVFi5LINf&#10;/6aHS3FFqubIVVkkHXdpNohGVxG5FfEp9f3R8l2g+rgUEaO6kixJAiRAAiRQFAJF/OepKP0t5Ub9&#10;Ggu/5PjOyl/F/JXme2cp0DUBRgG4RldBFeXnn9Z1BY16Qbqa10eLnm93Y0hu7rixFgmQAAmQQCAI&#10;aM1aL79s/ZLjO7SSVcz3nlIgCLiLAqALgA8PCZAACZAACZAACZAACZAACZAACQSMgDsXABcCBGyY&#10;qS4JkAAJkAAJkAAJkAAJkAAJkAAJuCNAF4A7bqxFAiRAAiRAAiRAAiRAAiRAAiRAAgEjQBdAwAaM&#10;6pIACZAACZAACZAACZAACZAACZCAOwJ0AbjjxlokQAIkQAIkQAIkQAIkQAIkQAIkEDACdAEEbMCo&#10;LgmQAAmQAAmQAAmQAAmQAAmQAAm4I0AXgDturEUCJEACJEACJEACJEACJEACJEACASNAF0DABozq&#10;kgAJkAAJkAAJkAAJkAAJkAAJkIA7AnQBuOPGWiRAAiRAAiRAAiRAAiRAAiRAAiQQMAJ0AQRswKgu&#10;CZAACZAACZAACZAACZAACZAACbgjQBeAO26sRQIkQAIkQAIkQAIkQAIkQAIkQAIBIxD60RVXBExl&#10;qksCJEACJEACJEACJEACJEACJEACFU/gnHPPBYOVK1eqkFi+fDmKhZbutptKaZYhARIgARIgARIg&#10;ARIgAY8EXnzpJY8Sgl592dKlQe8C9S9BApNVVZOTeCm5I4Sj5JQqK4Uee/xxpy4ALgQoqyeAnSEB&#10;EiABEiABEiABEiABEqg0AqVp/2MUSlaxSntCtP2lC6CSR599JwESIAESIAESIAESIAESIAESqCAC&#10;dAFU0GCzqyRAAiRAAiRAAiRAAiRAAiRAApVMgC6ASh599p0ESIAESIAESIAESIAESIAESKCCCNAF&#10;UEGDza6SAAmQAAmQAAmQAAmQAAmQAAlUMgG6ACp59Nl3EiABEiABEiABEiABEiABEiCBCiJAF0AF&#10;DTa7SgIkQAIkQAIkQAIkQAIkQAIkUMkE6AKo5NFn30mABEiABEiABEiABEiABEiABCqIAF0AFTTY&#10;7CoJkAAJkAAJkAAJkAAJkAAJkEAlE6ALoJJHn30nARIgARIgARIgARIgARIgARKoIAJ0AVTQYLOr&#10;JEACJEACJEACJEACJEACJEAClUyALoBKHn32nQRIgARIgARIgARIgARIgARIoIII0AVQQYPNrpIA&#10;CZAACZAACZAACZAACZAACVQyAboAKnn02XcSIAESIAESIAESIAESIAESIIEKIhBauttuFdRddpUE&#10;SIAESIAESIAESKB4BF586aXiNV4SLS9burQk9KAS5UUgMznpukPh1ub4YQfF9lwa7ZyG63RPX3p7&#10;d+q5lxIPPpIZGnYtVlYMh0LehVCCFYHHHn8cb61cuVIF0fLly1GMLgAVVixDAiRAAiRAAiRAAiTg&#10;AwG6AOgC8OExoggDAXcugFCsuuHtJ9Ud/aaqaMQIdTI1Pnr3/cO33Vk1kfaCnC4AL/Ry1nXhAuBC&#10;gJxUWYAESIAESIAESIAESIAESIAEyopApLmp9fOfrDv+SGn/T2zcPPbYfyc2bRH9hIOg/uTjWs//&#10;aKi+rqx6XvGdYRRAxT8CBEACJEACJEACJEAChSLAKABGARTqWausdpxGAcC8h/1fvWAuMGUSieHf&#10;/znx6BNytj9UUxN/44ENp/0PLlAg9eIrfd+/2nUsAKMA8vosMgogr3gpnARIgARIgARIgARIgARI&#10;gAQCT6D+lLcI+3/8lTU9F3078a/HtBb+5NjY6D8f7vnyd8bXrkeZ2LIl9SceHfg+swOvE+BCAD4L&#10;JEACJEACJEACJU0A88acOi7pEaJyJEACgSIQ6WirP/YIqJzu7u3/wTWZvgFT9bPvXvGz9MAg3q0/&#10;6VgsHAhUL6msJQG6APhwkAAJkIAPBGii+ACRIkjAgoDvgdP8wPJZIwESqGQCtQfvJ9b/D998G1YB&#10;2KDAjgAjf/47CmBFQM1++1QytHLqO10A5TSa7AsJBIlAmf0Ed2eilBmEID1/U7qWJf+CdaowDYlW&#10;cLr7iFk9k/5KK+STXwDsBWiiAMRCU4e/DeVDpr8aUhoJKBKo2XcvlJwcGR178umcVZKPPIGtAVAs&#10;tu8eOQuzQCAI0AUQiGGikiRQbgTkD/qyCe51Z6LADsFZNhCC9ZiKIQuuKWhKu2CdKkxD+WvF3Qe2&#10;6E94/oDIrpXHlzNs9cmpPdJ99ALkQ2bRnygqULEEIrOmo++pl9dMZjI5IcD+H391HYpFZ3blLMwC&#10;gSBAF0AgholKkkC5ERB2VzkZYF4sSS91y+3JKGB/yhJ7wTpVmIZkK74357vAwjy5Uu38+Q3L48tZ&#10;2P94FRe+HPmQ6YtiFEICLgiIPP/I+adYd3IshZLheK1ieRYrcQLcFLBoA6T791v7c0S8ZX8HBYzF&#10;itIZ2RGjwtpeaPtbCr+9TOlpb2rniExHRPTCdCop5+CKkSo6Bys91ftr7L6urvzTyFM+rpKk8bEv&#10;KUTaH9+mT7vpmNrAFARUPu9W9IrLx9QIkUENOkROv+J0U5E5pem+/bQPlenHzSn2ony7ysdD1wXF&#10;T6h9MZWPm+nXu9W/PqZf8jmff10fTf/tM3Zf9+TbP4q6rxqrz12xhthmlG2+Z8QHxOob2PhxcPTM&#10;GL+cbT6ALriZjpe6HDkbr62ivamb+deGA2g9AkY5oqJpGVOZ6jqbfkG5rs6KJGBKwNGmgB1XfA25&#10;/VLPvdR3+VUqPNu+cn71/Dnprdu7v/ANlfK6MtwU0AU09SrcFFCdVUmUFFOg7n7Ee/wX1K/+i98f&#10;4pQqmd4UP+x0Jf1Swxc5/iKVndWRKTUOpnr6wlP8rrV6wrXt+tWc73Lkj2ajPSnbUinjo2IFbs5e&#10;c+03mJdvM498rNQoKVbu+qjtgvabxJ00p7WsvslN5XhUVTuI2n9K5Bem+D6x6oLNo1jEJ1MRuMqD&#10;aixj9cvB+6cyEF/OOdmK+X/fowB8l5mzIyxAAnkikN6yDZKrF88PxapzNhGqr4vOnYViExu35CzM&#10;AoEgwIUApTJM/tqfxeqVaS+MNwv/W9YXIL6MkTuPjy/6F1iIO1zuauWva3K8bAZOpYwLDa1Q5Kk5&#10;Fxr6XsX30XfByncdPFLy/o3hV49yyvGuqjD4tcRcjKAN8Jxd8DhYrqurdFOljGsFKqeij6kBKgca&#10;e1qWBFLPvoh+YTlA7YFvyNnB+BsPDIWzNqNK7sCc0ligFAjQBVAKo7CLDnLiRfdjpfTNZtP5XqtJ&#10;4FLgXnSkvvxiLgWSVjqUWQfz0R2rz7visOZDJcWmXRfz2GXX7WorloIOLjpSxOHWfpOr0Cuiqipg&#10;VbqgIicfZUocXT66TJkkQAKFJ5B8+DGRCKD+nSdjRYCNApGOtoa3nYAC6YHBxGNPFl5VtpgPAnQB&#10;5IOqG5mO/tUvqakMKGPUx/SmGy6FqqOCtOgug0LB2NGOGER3Qyl+YdsobCW8XCG7gBl0FP522YU0&#10;d5+XAGFXZGLTo5wS3H38jeRtGhLfvX41ZD/ojv6ddff8lHitnCMux6IwI5I/XGL3PuMefojkzxkI&#10;YFXX6n7+ekHJJJA/ArDnR+66H/Jh/zd/+oNWXoBIe2vLeR/CQgCUHH/hlaqJdP5UouRCEqALoJC0&#10;9W3Jf4xd/C5xUSUfXZVTQ9qfC6Y389G6vzL9Rar9peWvZH97baOnGEd3cRw57Sgvwv0loCLNtStE&#10;Cve9v95VUum4lzL+dtlfaV76VTp1vTOxl+DjN7lNQ+Lr0d33jMpYePl3VkW+j2UK8KFWeWZUyvjY&#10;6zyJ8pILwKquF5l56ibFkoAXAqO33ZV68RVIQJ6/9kv/r+6ow8PxuBQIs7/u+CPbvvY5uRFg7SH7&#10;1594tJcWWbd0CNAFUMyxMP7o0c2H6Kamc5pVxeqM6a+3/P2k87GbTpGqlw/Kr6i86qkSW2EcTXXI&#10;Pj4J9qLy9DDbf96FXWTFME8q5Ruply77pVsp6OBXXxTlePlM6Z60nPQUVSpYMaf/zhZMMdOvvlL2&#10;FxeRjL9NqwQC+NsipZFAaRKYzGQGfvyrsWdegHow+BvPfmfHj7+BzP/i7PzxNxvPOEXrFECxhtPe&#10;Vn/SsaXZHWrliABdAI5w5aWw7sdZTpPMnVmVD9WNgYKmkxilo7AVhGJpWKx28/EwmP6cLUxDgW4l&#10;5+c90L0zVb4UulwKOrgY2UJ+Y5h+vQudVegVUlUVkk7/nVWRyTIkQAIkEHQCmURi4IfXDN98Gy6y&#10;joBwGBEB4hRdy/QNJFes1Haz4R0n0wsQ9HGH/nQBBHIQS2SiwKiGVTiAjjJ+HZZIF6Ri6vp4mU9D&#10;c6X2y9jFB0B2QaUvKmVM3QfuKrrojn0VFTUcAXGqofF5U1HJaSslVd7jR0zbF9dD46MOHtn6NdxO&#10;e2T69e79w5KThq6/rkcwZ0MlVUBllIuLorit+z5YDATwHSkFBpcAYgFG7vxH9+e+PvjL34/999nx&#10;tesnNm4ef/W1xAP/GfzF77ovvGTgymtHbr1D5wWoO+6I4HaZmtMFUELPgHHKRSin+2WgbqkWpm/i&#10;Z6U4pW6mN0VfdCULo6R9K4VEKtoqTQ6KY6HtAqrY05OFjcIlBJXfvoq6+V5MZbwcATG1TnPe1BZQ&#10;Ucl3Dn4JNB3r/D0ApkNTYB08oivucBu/yW3oeVRVfiFov1Vcf7issCv+O+tx1JxWV0HnOwobJY1f&#10;zoVsXZFezsx8OQsoNqQtlg+ZLtRgFRLIB4HJkdHEvx7r//Ever92ec+Xv9P79e8P/uamxL8fh4MA&#10;zQ3fdtfwn27Xtiv2COARXAKhpbvtFlztqTkJkAAJkAAJkAAJkECACOTP8RcUCIWcewgKE+rpnUBm&#10;ctK7EBsJ9Scf1/D2k0QB5BHs++5P1ZsLh0LqhVnSKYHHHn8cVVauXKlScfny5SjGhQAqrFiGBEhg&#10;FwJWk2mOMPkixFGLLEwCJEACJJCTAL+crRAZdxnMCZMFSKBsCIz87Z6hG/48OTaWeu6l/p/+umz6&#10;VZkdYRRAZY47e00CJEACJEACJEACRSDAKABGARThsauAJvMdBeAFIaMAvNDLWZdRADkRsQAJkAAJ&#10;kAAJkAAJkAAJkAAJkAAJVCgBLgSo0IFnt0mABEiABEiABEiABEiABEiABCqNAF0AlTbi7C8JkAAJ&#10;kAAJkAAJkAAJkAAJkECFEqALoEIHnt0mARIgARIgARIgARIgARIgARKoNAJ0AVTaiLO/JEACJEAC&#10;JEACJEACJEACJEACFUqALoAKHXh2mwRIgARIgARIgARIgARIgARIoNII0AVQaSPO/pIACZAACZAA&#10;CZAACZAACZAACVQoAboAKnTg2W0SIAESIAESIAESIAESIAESIIFKI0AXQKWNOPtLAiRAAiRAAiRA&#10;AiRAAiRAAiRQoQToAqjQgWe3SYAESIAESIAESIAESIAEyoNAKBQqzY6UrGKliaswWtEFUBjObIUE&#10;SIAESIAESIAESIAESIAE8kIADoBwKFSCZ4l6JvIyCIERShdAYIaKipIACZAACZAACZAACZAACZAA&#10;CZCAFwJ0AXihx7okQAIkQAIkQAIkQAIkQAIkQAIkEBgCdAEEZqioKAmQAAmQAAmQAAmQAAmQAAmQ&#10;AAl4IUAXgBd6rEsCJEACJEACJEACJEACJEACJEACgSFAF0BghoqKkgAJkAAJkAAJkAAJkAAJkAAJ&#10;kIAXAnQBeKHHuiRAAiRAAiRAAiRAAiRAAiRAAiQQGAJ0AQRmqKgoCZAACZAACZAACZAACZAACZAA&#10;CXghQBeAF3qsSwIkQAIkQAIkQAIkQAIkQAIkQAKBIUAXQGCGioqSAAmQAAmQAAmQAAmQAAmQAAmQ&#10;gBcCdAF4oce6JEACJEACJEACJEACJEACJEACJBAYAnQBBGaoqCgJkAAJkAAJkAAJkAAJkAAJkAAJ&#10;eCEQmpyc9FKfdUmABEiABEiABEiABEiABEiABEiABApPYHBwEI2uXLlSpenly5ejGKMAVFixDAmQ&#10;AAmQAAmQAAmQAAmQAAmQAAkEngBdAIEfQnaABEiABEiABEiABEiABEiABEiABFQI0AWgQollSIAE&#10;SIAESIAESIAESIAESIAESCDwBOgCCPwQsgMkQAIkQAIkQAIkQAIkQAIkQAIkoEKALgAVSixDAiRA&#10;AiRAAiRAAiRAAiRAAiRAAoEnQBdA4IeQHSABEiABEiABEiABEiABEiABEiABFQJ0AahQYhkSIAES&#10;IAESIAESIAESIAESIAESCDwBugACP4TsAAmQAAmQAAmQAAmQAAmQAAmQAAmoEKALQIUSy5AACZAA&#10;CZAACZAACZAACZAACZBA4AnQBRD4IWQHSIAESIAESIAESIAESIAESIAESECFAF0AKpRYhgRIgARI&#10;gARIgARIgARIgARIgAQCT4AugMAPITtAAiRAAiRAAiRAAiRAAiRAAiRAAioE6AJQocQyJEACJEAC&#10;JEACJEACJEACJEACJBB4AnQBBH4I2QESIAESIAESIAESIAESIAESIAESUCFAF4AKJZYhARIgARIg&#10;ARIgARIgARIgARIggcAToAsg8EPIDpAACZAACZAACZAACZAACZAACZCACgG6AFQosQwJkAAJkAAJ&#10;kAAJkAAJkAAJkAAJBJ4AXQCBH0J2gARIgARIgARIgARIgARIgARIgARUCNAFoEKJZUiABEiABEiA&#10;BEiABEiABEiABEgg8AToAgj8ELIDJEACJEACJEACJEACJEACJEACJKBCgC4AFUosQwIkQAIkQAIk&#10;QAIkQAIkQAIkQAKBJ0AXQOCHkB0gARIgARIgARIgARIgARIgARIgARUCdAGoUGIZEiABEiABEiAB&#10;EiABEiABEiABEgg8AboAAj+E7AAJkAAJkAAJkAAJkAAJkAAJkAAJqBCgC0CFEsuQAAmQAAmQAAmQ&#10;AAmQAAmQAAmQQOAJ0AUQ+CFkB0iABEiABEiABEiABEiABEiABEhAhQBdACqUWIYESIAESIAESIAE&#10;SIAESIAESIAEAk+ALoDADyE7QAIkQAIkQAIkQAIkQAIkQAIkQAIqBOgCUKHEMiRAAiRAAiRAAiRA&#10;AiRAAiRAAiQQeAJ0AQR+CNkBEiABEiABEiABEiABEiABEiABElAhQBeACiWWIQESIAESIAESIAES&#10;IAESIAESIIHAE6ALIPBDyA6QAAmQAAmQAAmQAAmQAAmQAAmQgAoBugBUKLEMCZAACZAACZAACZAA&#10;CZAACZAACQSeAF0AgR9CdoAESIAESIAESIAESIAESIAESIAEVAjQBaBCiWVIgARIgARIgARIgARI&#10;gARIgARIIPAE6AII/BCyAyRAAiRAAiRAAiRAAiRAAiRAAiSgQoAuABVKLEMCJEACJEACJEACJEAC&#10;JEACJEACgSdAF0Dgh5AdIAESIAESIAESIAESIAESIAESIAEVAnQBqFBiGRIgARIgARIgARIgARIg&#10;ARIgARIIPAG6AAI/hOwACZAACZAACZAACZAACZAACZAACagQoAtAhRLLkAAJkAAJkAAJkAAJkAAJ&#10;kAAJkEDgCdAFEPghZAdIgARIgARIgARIgARIgARIgARIQIUAXQAqlFiGBEiABEiABEiABEiABEiA&#10;BEiABAJPgC6AwA8hO0ACJEACJEACJEACJEACJEACJEACKgToAlChxDIkQAIkQAIkQAIkQAIkQAIk&#10;QAIkEHgCdAEEfgjZARIgARIgARIgARIgARIgARIgARJQIUAXgAolliEBEiABEiABEiABEiABEiAB&#10;EiCBwBOgCyDwQ8gOkAAJkAAJkAAJkAAJkAAJkAAJkIAKAboAVCixDAmQAAmQAAmQAAmQAAmQAAmQ&#10;AAkEngBdAIEfQnaABEiABEiABEiABEiABEiABEiABFQI0AWgQollSIAESIAESIAESIAESIAESIAE&#10;SCDwBOgCCPwQsgMkQAIkQAIkQAIkQAIkQAIkQAIkoEKALgAVSixDAiRAAiRAAiRAAiRAAiRAAiRA&#10;AoEnQBdA4IeQHSABEiABEiABEiABEiABEiABEiABFQKhyclJlXIsQwIkQAIkQAIkUMYEhgYHSrB3&#10;qfEJU62s7u8sHArHYtWxSMhpp3oHhttaWxob6mXF3r6BsVSqob7OqSht+S1bu5csmgdRH76uWlHO&#10;cLLq6nf1t7U25ywPsZ3T2uO1NbLkxk1ba+M1sWrVtmyaEJprC7yyel3X9I6cWtkXyJPYnFoZ2123&#10;flNDQ51TVsMjozOmT3ONRTdkTscLrdfEYtpnAwITiWRTU0NOAiVbILrqM/FFb3WkXnp449hoLD3t&#10;NEe1WJgErAg0NuX+vi1BeoODg9Bq5cqVKrotX74cxRgFoMKKZUiABEiABEigzAkMjybtz8Hh5Pbe&#10;QZy4yFk4ZwEIgbGtO7ds79edA0OjQtRoIoVTis1kcgxHJp3p7R2A/PG0s4GLxWLjFn4HZ4IMpTOZ&#10;jJX9//YDYkbhDbVVF/y5hRM1HrHnrJ5KjVc795UMD4/mlFzgAuFIgH/Vh0ZfjsTbnRKbHB+djLY6&#10;rcXyJEACAf6y4OCRAAmQAAmQAAkUjEA4XNXS3IQTF94PCGlsaNCd06d36M6OjrbW1pau6Z1zZs/A&#10;iQv8ibOxqaG+we5EAYiCPd/T2w93g3eFvUu46ZGMqSK//VDk+N2H8WpsAuVvf3rn3L53HSjBlIDj&#10;WBFy9JtAKLE6HG9zKjWT6J2ML3Jai+VJgAT8+GecFEmABEiABEiABAJOwN6iFu9Gq6M4VUqqlBHS&#10;tKcVQkS0i7fkhSLs+vq6rmktKIzgguFESrFWnor9aUUKE/u647L/7b/1ychHrovhFde6d1EetRgI&#10;kKcRodjSIRCa6AtVO15rk070TNYuLJ1eUBMSCAoBugCCMlLUkwRIgARIgARIwDGByXAUEQFtbc2I&#10;3C6iF6B/oMc0BGDOrC4Y+egVXufNmWnsHmpt3drtuNusUNYEsM6lzPoXGno80jDLUacmU0NVNc6q&#10;OJLPwiRQxgToAijjwWXXSIAESIAESCDwBCZ2XZmPP8U5MjyMU/uuvDk+po/8x2Jv4QUoFo5VyX2M&#10;TSMFwPBoQt4fHB4xTQqwYivtnGKNW4m2O5FOx+O7hJRMZswTZ5ZoB3ZVKzWWdJEIIJManIyZeM0C&#10;0WUqSQLFJUAXQHH5s3USIAESIAESKAkCwqK2Oo12uH1503dDGisFVjrK9PX1607MeOtOLObXAsKf&#10;Q8PDOJEREPsCjGmsfVyLnQKQNRBidY4AFynfZLu+T7p+5cTNt3yq7l1vjCKnAS7EiWvcwQXeLYln&#10;ouyUKOMlFcmxCWyBEdARi/c9m84YFsnk6kyqv7tqcrdcpfg+CZCACQG6APhYkAAJkAAJkAAJ2BEQ&#10;ljZ2EZZHMpkYS41r7+S8HkWNiZ2lhkYS6fRkfbxGd2Kfs+kdu5xGya1N9Tgb62uqoxHdu7gDgXgX&#10;Bn9P31Bvb19OxYwFMuldulZbW4OwAxdydFWqqiarsBPz1Nne1GgjEO/KkqjFwy8CqVSqujrqlzQf&#10;5YTCobGxlIrAsvyqmqzeXu18081IOJlpaipLIOwUCeSbAF0A+SZM+SRAAiRAAiQQAAINdbVWp9bS&#10;xs524ohGwnW1MfUzFKqSdcVFrDoMIbozEtKVcvlnXU20s70pmUw5rR8NV2H3Qae1cpafnMxMZjLZ&#10;16kTaRBRZf2GzU+/+Iqsi2vcwZ94V5YUtXj4RSAc2uUJGxlNRKNhv4Sry4EaqeSoLC+eB/tD6yAI&#10;wBeKExXDo89F6ruc1MiWZS5Ap8RYngQkgcjFF19MHCTgiMAll1zywAMPHHnkkY5qsXAhCYgxEkc5&#10;jZTsVzl1qpAPBtsiARsCqbEx03dheCAKIGvzV1en02lhpYwlk8ILkMts2fn+SCIJO6cqtMOcHYXp&#10;FYEdpPcLGAUODo+2NDfK+909fXXxmPgzOZa11aPRyOtajU1MwH7eqRXq1tXVyLpDQyOyrpXmmPBH&#10;f+vr4rLAWCqFFRI1NdXqnTWWfHlL6OnXxqsjO1wA7ziwGn2//Znqnz1U87bl2Yn+8fHxT99YU1tb&#10;t/vU6uZbn0AkQrZwajxz+j7rm+p36mMUDjsWoQrh8E7jdmBwCLvEq+DN2anBoREtf5TPDoGGak4J&#10;pgXyJNZemezgpsYNgzvqYnA96p8NoqkKIXRfKIyPAx4Aa2dE9lODh0R8QkOhUCKRbKivy36gXj/w&#10;bGNzjUjEZGvJ0v/eC2+/pXraXo70RC7AibF0pukQR7VYmATsCdTUOF6QUgpIx6b++d6yZYuKMl1d&#10;WXdbSH6hqNRhGRKADSYhfPWrXyWQEicgxqucRko+geXUqRJ/iqhehRAYGhww9lT8SIAhHa+tbW1t&#10;CYcZPFghjwO7WYoEss6CRGJiIr1te+/C+bOjGhfAxk1ba+PYNDN46QBCoy/H+m6OzTzYEfGJvlfG&#10;JhdkWo9zVIuFScCeQGNTcxARDQ4OQu2VK1eqKL98+XK6AFRAscxOAlp7svxsy/IbaY5R+Y0pe0QC&#10;+SNg5QKA1TEwNDJ71syATjDmjxglk0DhCeDz2Nc/sL27b+mSBQgHkAq8snpd17SWqvDOuIDC6+au&#10;xXDPHTWhV6OtSxxVT216NNV62mTtQke1WJgE6AIQLgC68/lZUCWgnf+XdUxvqkpkuXwSkENTTmOE&#10;vsgjn/AomwRIIEtArj1G/D/tfz4TJFAKBBCJk9Ykp9xFpQDa/9A/NNEXqq5zypaJAJwSY3kS0BLg&#10;QgA+DyRQbgR0ofLlETlflp0qtyeP/Qk4AWMUgHABTExM9PYPLlm8KOD9o/okUCYENm/Z2tc/tGy3&#10;hYgCkIEA2SiA6R1B7GF01Wfii97qSHMkAkhuWzMx6zxHtYpSGIlFsEdpKpXdrDSgRywWbWtuCKjy&#10;TtXmQgCnxFieBEiABEiABEggwARMXQCIOoYLoKdvYOluzsJ0AwyCqpNAaRPYuGlz/8AwXACICAii&#10;C6C3r/8zN2x7ZI3lmoVDFk5cd/rq+jbLAunhjWOjsfS000p7oKpg/w8MjU7raKuvq8NYlbi2puoh&#10;5KR/YABejLL0AlTHanS9rq0NZDpA5gII4oerQDqbRoM7SqjmQoKj3IGKk9Uu1DAidhEbD1aKGorm&#10;HPVdq6H3DnqXIPVRBGX6ILnDZf9MKsp0BF9Rpm5YVT47ppK9IHX6ZeHiSVBUD5qoEDB+FmQXfBlo&#10;m0FR7Ih6L5zCD2J5GxdAd2//sqW7BbFT1JkEyo/AhvWvDQwlly1dFFAXwDlXvvzotql9L6yPgzs3&#10;/emj66zeD0QuQGH/z5s9I6LJ2hjQp3HN2vXNzY2xSCC9GDbM43X1une1KTYDNFguXADMBRCg8XWp&#10;qlg7bVrZ5i2dUepRgkvVd63mvSMe1ZDWQk7rwpEJqrW3PXIuFiLFB8kjfy2cnEPgsa2iV/eItABP&#10;goqGBVDD40ip9MJjE6xOAiRAAv4SGJvIxOO7zFUiWsffJvIqTc7/n7K057HPVr327faNl03HK65x&#10;RzRtEyOAdzOJ3sl4SS9NKif7P68PQxGFV4eyVvCXf/qbd33my/Isoj4FbpougAIDL2hzir9ubawp&#10;dQk5TbKcBWzQ+KiGxwFQ9wKIhhTnGNU7aKW/ugQvA2FPL3+SvYxaaWql2CMXyhf4Scif00oRkS/F&#10;XHD2pd0ACeH+wQEaLKpagQTGUuNYsB24jl929qJZM6eLSXK84hp3VHpR4rkAy8n+x0KAnp6eSCRc&#10;fiEA8kl754nH3nDF18Wp8viVRxmmAyyPcTTphe5HrdEWdVrAaNAafzfrWslZQKu3LOxCiLtZdx01&#10;KwWsillZ+E6VcToQOYfSxUjZeBZy+jKs+qvIU8hXKSzKyBUZNu4VXx48UyYqesqKpoVVJOR8JHKO&#10;lyxg/7TYvKsYqG/6KcjJX72AihPNF84qDZXtvxavd8xmIcDA4NCiRUo/zcueEjtIAkUnsPrVtaGq&#10;8Ly5s+RCgERybNv2nrbWYGxpvvSCNaGGTmDE5P+sC7Zqeco7k8PbNn1vtSnqEs8FmEpPDgwM6eL/&#10;h4ZHtmztLvqT406Bck0HiCiAaDyOKIDli+e/44QjkPUGfConFwCjANx9HIJUCz9tTX/dOvrJayrE&#10;SnL+6Kj0Jd8Teurc1EtKMzuII6XVOX/wjZLz11b+HmBFybrn3F1P8/ph0Qq3V69EvjpMyRfm0VUc&#10;dBYjARIgARJQIZAe2ZKp21OlZFHKpMbGmhvrtOv/Yf9v7+5ta2vumtYSxLMsEwEanw1kAQhoIgB3&#10;zzldAO64lXotRZvB5hew+lS2ys9op/Hzkq87NQo2PN7t0lIbKXfonDo73LXiopbrB89FW75XcUq1&#10;RD4s7tRQ/CAUHbLvClAgCZAACRSGQGp8HOfw1IGLwjSasxVM+2vPnOVRoPQTAWB2WXZE2P9lmUtP&#10;ZbACUWblqrV/vOsBcQZCYV+UpAvAF4ylKySnFeG9ADqfU4hiGRuOjprItzlh5fVQN36MPc3ZQe8F&#10;vI9CsR50XaS3I8M+J7didSp/7ap02RFDd6o6UsNdE6xFAiRAAhVIYGRkNBwx/oCfFEb+jnMsCVMf&#10;2+/hRAg6zuHhkWRiLFYdxYlr3B8fL/Jm9Vi/gIUAMJIxiHjFNe7kHNASTwSg0x+Q47WxMl5In3O8&#10;WKA0CdAFUJrj4kkrpwawiNRVmcxXUStn6zkLyFbUS8oqxr6o6OyijL15o2L8oFGnHSzwSLnAUspV&#10;nNIuhb6oG+oueufxw2Laogs1vHzeS2GMqEM+CGCrc3HkQ7iiTFMFCqxVgZvTkrFp2rVWrisqDlnl&#10;FOtob5vW3qrtL3YEiEaisPDliYx0NTW1ba0tndM6Fs6btWTRvHlzZiHfXvvUgevGhoae3v7UWLK4&#10;3B76RKqxIbsxG15xnVMZJAKIxNtzFmMBElAnIHIBiFO9VtBL0gUQ9BG001/RELURoS5BpaS6PaNT&#10;SUV4EQdSmD1ejB/vHVSXoF5SHamXvqu34rqk6wfPdYtFrJiP8TV2J2fAi7oa6iXzQbXEH918dDmv&#10;MqXprrtw2ig2IBB7EPjlBfCoj1P9HZXX6qYzwvEnOJSU5SxGxEorvx4ARwArsHC8tiYSiWg7Xl8X&#10;h3mvPWd0TUd2QNjV2cJm+9LjXbgGsHF9Eb0Af34qM62j7fePJsSJa9yxH9BManAiurACB51dzjeB&#10;xOgIzny3Ujry6QIonbGoCE2K+3PfX8RWfSmnPqoQy2kNokDOw6Yh3SoAUdKpVe/7oOTsUdBtS/sO&#10;qjwYpV8m56Nb+l0oNQ2F6S53ENT9qaKt1ubXivLFFyD1UZGmbV1Fc3dloImWkmn3C6OJov5SGVOt&#10;vD8AimrktdjIWOahl0f7RtO6Vl7ZmvrodZvP/dUm3XnhzbvktM+rbv4Kh2sAievhBSjWioA/PPDi&#10;/92w7sJbBsWJa9yx7+Pk+OhkdJcICH+ZUBoJVAgBugAqZKBLrptBN5CsDFHfTc0SGTkbg7BENFRU&#10;ozwePMXOFqBY6T/wZfPoFmA0892EsG/lnLZ2cts40W06N24zma9dO6Bi4WvL2LRlykTblixgM5lv&#10;Wl6g0MqXrhNx018C7tA56qni82NFQ7F6vovB/n/81cRoKvPE2qTOC7Bkeuyzx7fXVBdzfYrH7mOl&#10;PZbcZzLZEBtxwAvQ0tw0NDzsUbKj6ocs3JGD4NFtM299aWdUP65xR4iSZXSSSz8XoCMULEwCxSJA&#10;F0CxyFduu07nb21I8cd9ST1GJW4N+vjglRR2RWV8/7DoEogoqlGaxUr80S1NaO60kpPeptWlSSyj&#10;zU2XAxiXCWjLq9j/WmPbvi1TPe0VQBWrjhil6cx+EWAvJVgtiHBNwGlF9Z6qPw9WnVKXkL+SqYlJ&#10;2P9jE1kLOZ2ZtPIChEvvt3M6nYZ5rzuHBgd6+wY2btqK85XV63Bu3rINWQDXvrZBZOATB1wA6XSm&#10;kIEAV7yr8+DOTZPD26xOvHvd6atNBzpYuQDz96xSsncC45PZVSdf//g5FZUCQHIrva8x70NKCSVP&#10;oJx+cGv7Uk79cvQQ2VuDMu2czYVVc9pJe50RK6uoT+z7OEBeOuWIbbEKGzsoNSkz49/Hp6JYg1U2&#10;7eoWEYh+CSNZZyobu2xTQGeQ6+r6FWavXf6gbcLobrAfL6OcnH3XgnLxMCjKd8TchRqlUCUWDXU1&#10;79zOzdQLsGJtIpNjuXreuwJLfnhkl0XLA4PD27Z3b9veozm7B4eTY2PJ2ppobbwmux399A4stkeC&#10;QOxaj23qZCxAOBwqcCAAdPjNx3Zb/ZEfb/reatPzTx9dV9+2cyAkUOQCrKqZlXe+bKBiCEzII5Go&#10;mE7v6ChdAJU24qXVX3XjrbT0rjxt7C3ewPHgg+diyAIaRlFmj66LgWMVK+NckslTaLoxzt+1sV1q&#10;g5gnYqXQzWUzaua1V0tNhBdgMLnD6L/h0YF7niuJhGHj4/pUBbFYDBn+NGdLU1MDjlhNbay6ukqz&#10;Uz3uRCLh/oFB2c3CBwKERl92kdg/PbIlU7dnKTwn1KE8CIynxnacUxEBFXXQBVDOw61u54j5VSML&#10;RxIcoXRkTlipYTNR6UiZohd2xLnAI1V0OP4q4OjB87fpwkjL64dFnZ6jR7owZNhKUAioRPL72Bfd&#10;QgAfJZexKJn2r2ycGtrBMnoBnlybQI6Amx8f1Nr/NdFQsfIChDwvRcCOgHABFDEQIJRYHY63Of2M&#10;BCIRQNGDRJxSZfnKJEAXQBmOu9O4Vvlj3TT1ulNA6q3nLJmzgFPdSq280w4Wa6SKxU37QFrN5Qrd&#10;1A1OFHaKvVjd1/Yrp845C/jeC1PmXtTwUtf33lFgEQkUwKq0z8PnV99N0/vphOs0MaZF9EsZynFE&#10;QOcFQHaAmx4bvPOZnTnzYP9/9oT24GYHrK6OFjcQIDTRF6quUxmUkd6Jt181b+aFi3DOv+Ldu30l&#10;uvRzr2nPc65es713Z0SDisy8lplITwCvbGIysyP3YV4bpXAScEqALgCnxAJW3rtppCJBpYwNOJXq&#10;KmUCNja7quuog6bGkooElTKBxuhI+XKlkdd+aZ89+4ZU1MhZxnsBR49EhRfesr2/dAjYL+A36uk0&#10;dsDpEv2cZKwU1ipmTP6nFSvjEcTNfBOQTTtFZ9Q5Jxz7AtLxYbzwKNlLda0XIDk++dianUuFG2rC&#10;sP+xQYDYI6C24HsEIHVfLLZztYK7bhoDAZAjIJFIupPmtFZo6PFIg9Kq/rNvWoRtAkINnVYn3r3g&#10;5m6nCuS1fDS60wWQHJuIaTwCeW2XwklAnQBdAOqsglTS+890dxKczuPljCtWVyNIw6PRVb2DNgHe&#10;Up66SeZ0pAqPVzEmJecjZKq5u1oFhqBIQGql/ix57Ij9w6OuhvZx1cl08Xy6qOKRQ/lV/9Xf7jWs&#10;L85jL2W2f7FNgLYl7Vu4nzMuQFfeSmm5gl0rULGuPQgrhW36KASigHZdvS5tgTSJ/SJg7IXT7mvL&#10;Gwcuj49LMUTDCzCnLWtpv7QllUrveESjkez8P4x/oREuPnmM44B2770J77oWAKZ7LOrsJ70IBBgZ&#10;1mYEaB6FCyD/s9apsaR6IoBH1uwwp09Z2vPYZ6te+3b7xsum4xXXuCNIyjLewVICCVQIAWffFxUC&#10;pfy6abV63OYnOCDofsobheBOzjk6f2FatSjuF1gZf7smpJXNSOUDTuXI9OVhLsyHxfSJ9ferw74j&#10;lfNUFKCnA/19/1mxwpeGTNPsG2/KJeXCGNY2bbraXCtBJ00rytgFrTSjOW36bs4uWClg1RErsKY9&#10;FUCMnfJIQOiggk6lIRvHhCN6srDxwpen0YuQZV01iPl/dXtKCjlpn4b5HbvMwHc2meSu99Koy7rh&#10;iNOKDXW1vQM7VzdEotG2lgbsI+BUjtPy8b5n05lap7UuO3vRrJnToSQq4hXXuONUCMuTAAkIAnrX&#10;O7mUEwF1k9hmAs2LEMVpTF0TrqPc5di5mw9U1Nb4hLiuKEV5geyvEF3vvHTNUV1jYfXqruuqPHhe&#10;gJh2QX2sRdMuHmZHTejku8BupaS6GlZ99CJBvSPl9J3vsS9f+OEvJ8YSX/nI2VIOTLJMJoNdkxKJ&#10;xJy58zzKz1917XS0LpxepVEXVUzF+iVHRWddGdcE3FUsYk9dwPFY5fFXE1f9s08Kufz06a31jo1t&#10;jzroqj/97AtzZs9samxALIAYi42btmLnv2zmf4cHdgfEToGNDfWiXnpiYs26jdhBULuDgEORuYuH&#10;e+6oCb0abV2Su2hVFVIAYAlAto+XTZ91wVZtFXlncnjbS9+dqyKtAGXgVemc1hGvrRFtZYemJsq1&#10;AAUg70sTjU3NvsgpsJDBwWw4z8qVK1XaXb58OYoxCkCFVVDLiAxqObVXD+u1EqXYkE11j0rK6h41&#10;yalGngooql30kcpT941iHdlvrqP6VT4dBeuyaUPuNFSspfjUuf7Yqqhhr4OKBKinWKy4QxmU1kcS&#10;ybWbtwdFW6mnVTh94DriWmHXBFxXdK1q4CpqV8c0x8NFt//9BYj1/719/VJmYQIBwqPPReq7/O0I&#10;pZEACTgiQBeAI1yBLGzzI1vRBvAuwRdwOa2FoFsC3jl7l+DLSFGIRwJiHL08zwX+sFhN13t/IAvc&#10;EY8DVwbV6+O1r722LjU+Ic7h0aQ8S7x3VuH0KmqbRq2rVNSV8UuOi6ZRxTUBFxWL21N3fFzXSk3s&#10;3DC8o7E0Yv5dd8ZQMVZTm05nhoZH5DstzfnPCDC2MRRrdNEJTPtrTxcSWIUESEAQ4EIAPgkkQAIk&#10;QAIkQAJVYiHAPvNnvPnQQwQO5AuTCwF2X7aUjEigAgnc/+LIb/89IDq+qDP2pZM7ig7Bx4UA6AuS&#10;88HTN2/Ozvz8O2LXaxwv11chExp9OdZ3c2zmwSqFUUYuBFh1acvii/pfvLgByxbgs1h28bC4gzJc&#10;CKAIk8VyEqichQB0AeR8GFiABEiABEiABMqfgHABHLDXsre8+VDR29dzAYwj3/jc2Uo7eJU/Jvaw&#10;wgiUvQsA46nLCDA0OICkgE1NDfkYakeJAHQugM1bti2cP0dotWbt+hldnYFwAUykJ/JBsmxkIlEC&#10;MlOWSHfoAiiRgaAaJEACJEACJEAChSAgXABHvmH3N70eBUAXQCG4s43SJlAJLgAEAmDhz4yu6WIo&#10;EskxGNtIE5iPkYls/X1NXSrSoOpSlFEA3zu16X/2zPz1uR1LmMX1hbdks6CVchQAMiymJtL5IFke&#10;MpFuFtkoopFoU0NJeAHoAiiP54q9IAESIAESIAESUCIAFwD2BTznlBN3X7RAVKALQAkcC5U1gYpw&#10;AYyPDw+PaNcCvLJ6Xdf0vCx5iK76THzRW9UfGekCOLhz04zWmltfahd1T1nas7lv7NFtM0vcBaDe&#10;04otmclMrn71tfa2luoib7WRHYHKcQEwHWDFfuLYcRIgARIgARLQE5g7fdrE+IQ4x8eSI7AMhkfw&#10;SlIkQALlSgC7CaZSuwSrx2LR1Pi47/1FuEEkvsOGVxR+yMIdisHal/Y/6uJa2P84ZBlFmSxWUgSw&#10;tSWet8kMl0sUdFjoAigobjZGAiRAAiRAAqVJAKsA9lg8H/HAQ8PD4kSSsMzObOilqXXhtDrrrLMK&#10;11jFtASqJQ72yGX1vzp3pjhLIRdgnh6NSCSM+H8pPLuPfcb/8PV437PpjLN47+tOX435f4T6W514&#10;97LT8hKwkCfUFKsjgOSO2JYi+8jxKCABpgMsIGw2RQIkQAIkQAKlSuBjl1z2+XPf1da8MwfY6wsB&#10;JhKJxJy580pV8SphQ15//fX51hANoZWCNedLd6S2QnlfZGqFeKeRJ8V872npCPR3RwDRr8HBYSzG&#10;llHQvX0DSALqe0ZAp7kAhW6pTY+mWk+brF1YOkNgo0nvwHDntI54bY0o09PTkxzj/LYlMORKhP3f&#10;3NwYi4RKYXwrZyEAXQCl8LxRBxIgARIgARIoMoGb/n7vWw8/UKuEFxeAtOuMc7zSEJVvGU1TXa2c&#10;tqsvhqhxAEwVc+QFcNQRozFs7Je9wWwqQSick6Hovq6kClibMjmlGQso6lnkT0tRm3/62efnzJ7V&#10;1NgQRgh1KGs4Zbfxi9cgnt+1Xgj6wTRse/uOKH1EBGzb3t3W2qIu8PhvPKNe2F3Ju7+wu7uKhayl&#10;cwFgaMLhKk5x2wxBScGhC6CQHxa2RQIkQAIkQAIkUGQC2AlMp4FrF4CKTai1/awMV2mU4kLdMlQ3&#10;d02Je6yuk6nrpqOOCINcV8WpC8DpU5XTaHck0F9pjpou48Irnnx6rz12q66uli6Ades3NTTUeXEB&#10;YOV/MjE2a+aOTQGQx37Nuo2OMgJKFwCS9uEEf6Trw4mL/RY2aYdDe19X5sk12Qz/2vKyAO4H1AVQ&#10;WxMtKSu3jD8a3rtWOS4A5gLw/rRQAgmQAAmQAAmQQG4C7qxrrfEvJ9VxIQ7pJtD+KY1n3U1xX1fX&#10;Xm/XDRnF6rwYRjVkd7R1ZdCBUaBVX0xRWIHKPWyaEqboHPHUNqdIwJGGlVk4lRqHR8BL3xGGPZpI&#10;SgmRaBTZAcbH3USwn7T/tJ9+cI/zjq7/0+fe8IFjZ0Mmrr94Ujtu4hXXcBDAyP/HV9/w9XfOEs6C&#10;T56y72VnL8KfuBDlxYmbkOalX6xLAiRgSoAuAD4YJEACJEACJEACvhFwZ+e7a14Y1aJFcehm3eVN&#10;aQDLkuotiirGhqQEqYCpDW/akE7nnMoYJWsl6OxqXa+Netq4FWw0MdXZaUf8UiYnMUcFDvvGWpyO&#10;qpRaYa8LqcNZmx+T/7JfNbHYZNWk626+5xebP37N8+8/ZjasfVx/8/YeiMIrrjHVD9v+9//aftJ3&#10;XxDT/u8+OH7Bdas/cM0aXMApgDI4P//HXqyov/2J7a51YEUSIAErAnQB8NkgARIgARIgARLwh4Av&#10;9r8wd40T+E5VVF87oCjZSqDVfZuOONLNr8KKchwFSuSUaSUtZ0XFQfGl2L++NN+1nDJwH4i+wwUw&#10;qtkUAOHrqbGdewS44GOM6hdC4BSAbX/i7tX/+dYhIkxAHGLVgIgLwPHOI5b9/tGEuMmDBEjAXwJ0&#10;AfjLk9JIgARIgARIgARMCKh7B4RxKOfeS4qmo6B3+444FaUeYmBDTKVRGSihaKXby7SRpqKMl9EX&#10;xrnORDed7cdNGy+AfYCAqFjIIIK6+A4j2QscY12sV9dG/sdqarFFqL9NaKV98vpNv7xvA8IETJuA&#10;I+B/9w3/6+lX86cAJZNAJROgC6CSR599JwESIAESIAHfCOgmvX0xWX1Tzg9BVrH3LmT7KEq99Xw0&#10;6lqm64qK/RU2OexzcaqY8UbJ0n2Qs7r0IBTAFzCjq1MRgqNicAFgI0BZJRqNYrc2RxJ0hUVWPxEL&#10;YHro3pJJBFEYKQB6e/tt6npRjHVJgAToAuAzQAIkQAIkQAIk4AMB3Xyvdg7ZJgQgp6cgZwEfVC+I&#10;CI8dcbeAvyA9K9FG7Cf2tba6VWiA7Jhuql8XXGCMNShRIvZqhSPYpF0WQay+FxfAbz8wA/n/MM9v&#10;NONxBxH+v/jgwmxGgEcTaBGvuMYdGfn/7sOmifQBPEiABPJBgC6AfFClTBIgARIgARIgATsCwqAV&#10;VrFpwLmMEtetCBD3tVWkqJxrDbQlXQyPu+qmHXEnSquzCwmmVdQdE6acXaghemFfUV0rxXHUugNE&#10;2L99aIAsY+NHkH4BbayBl7QCin3JUzHsKZhKTWQyO1MAxmJRbBbotDkk8EMiwB/8Y+Tt3/3vL+7d&#10;IKpjST9uyoX9P771qS//YSNSAOIC7+IV17gj/kQ4AP5kCIBT8ixPAuoEQtj1V700S5IACZAACZAA&#10;CZQlgaHBAV2/8Ashk8lMTEwkEok5c+eVWa9z+gsC1F8vffFSN3+IvGtltbxfe19eGwvbF5OrDEDA&#10;tGT+yEByX19fPB7HLoDhcDgUym4F8MrqddOnd3jdFKCqqrevv3NaB+b/d9jtW7ZidQCSAph2B94B&#10;kS8QKQMQL3DmzzbmtdcQfvcXds93E97l9w4Maxlu3LQViRWB0btkSigAgcam5gK04nsTg4PZ5TYr&#10;V65Ukbx8+XIUYxSACiuWIQESIAESIAESCDwBOSHv3cL0zkJxotsqZ54vfSkFDkaSpamV9xH3S0JC&#10;k7dfyIzFqsedT9cb9YlGohOpnekAampqk2OajICZidRYcnh4GJ6CLVu7h4dHYNmiTFtry7zZM/zq&#10;HeWQAAkUgACjAAoAmU2QAAmQAAmQQKkTqLQogFIfjyn9pDFMq9jpeOkm9k0n/AMaBbDiyacXLZzX&#10;1NggowCyU83xGkTyO6WkKw/zHlZ9e3u7uA9fw7bt3Q11WUfAWCqFqf66eG08XltdHa2vq0MIgnpz&#10;6YmJSOJv6uVRMj28cWw0lp52mqNaRS/MKICiD4FQoDr2+sYZcI9NZhNbyjtIdSnKIMJNvCUPRgGU&#10;yPBRDRIgARIgARIgARKoUAIy5YHi/nwVismi2wVIzl8U4Jjzz1O7sZqa4VFNFEAsBrMf9j/MfmxD&#10;sGTRvFkzp7e1Njc21Duy/6FtJNTtVOdUf3fV5G5Oa7E8CQgCsPN3HPE4/ozX1Ys/a2trBwYG/njX&#10;A9lCnr1mwaXNhQDBHTtqTgIkQAIkQAKFIJDX7cFlUkDFwHjRYVmrEP333IYXbQUWR3A861sOAmSu&#10;PpGu32mWPpEsUG4KKIkYpWlLGrcGFG6IQDgjsLY/mcBk/87If9j5C+fPEWa/TBDg9OHA/H9VekvV&#10;6CNOK0bCyUxTdltBHiTglEB1KGvhfvmnvxGmvpj//9lNf/ngl7/T09Ozobv/D3fe61RmmZXnQoAy&#10;G1B2hwRIgARIgATcELBZCDAwOLRo0SIVocYM/zkj2EUB02K6mzrhxrZMNVRRQFT0PtOuM9R12yJa&#10;NWEPTcr0qJ5WNynK/qZRf10XTHXzS2GV560yyzz97AtzZs/ULwRAzjmLvH32lLC8X8T5RyJhxPxD&#10;CCb53YHFbgJZF8LExPg4IqyT2GIQf0FsV/rOWHV/tHWJI7GJ1X+fWPg9R1VKoTAXApTCKMAFEI3H&#10;4QJYvnj+O044Aio98MRT199650UfOWvRvHlPvbT60p/84oYrvi5VxUOLaxEmUAr6O9WB6QCdEmN5&#10;EiABEiABEiCBYhIQdqYL+1a3WaC7PggHgTisZtodzcBLadBHZ2C76KMg472n0sugFWV10wjElJL6&#10;TXdDw1o2BLBVh/ZdBOpjOz9HxGClDw4OZ7P6jSabGmqRz2/enFnIAuDC/se0KpIRrFm7fvWrryF3&#10;AJIFjo0lkQa/oaG+a3rHtI62UGpTpL7LkXqTqaGqmlmOqrAwCVgRgP1/9fV/OO+9Z8ybNUtY+zgS&#10;oyOIEcDZ0zMgjP/nVq+rHIZcCFA5Y82ekgAJkAAJkEDeCdjb0iIkXtrGWiPZkaUtDGytKGly626K&#10;DpveNLLQKqYu3JSpzuA3aqutpQJNlhdKGnskmzAlaeqAcOeVyPszxAZsCSAbXyo17hoSpv1hpfcP&#10;DMJKXzhvFix/pECLqE1+Iqp/aHgENr+29d7+YSQjbGlugsGP3QFwNjQ0IJpgZ3rCsY2hWKMjhdMj&#10;WzJ1ezqqwsIkYEoAhj3s/4+c9c49F82D/S9dAF+76vru/v6Vq9Z+4tLLhBfgxVVrK4chXQCVM9bs&#10;KQmQAAmQAAlYEtiyvd/q7BsYcQrOaIVqJ42dSjO11U1n72UrOueCzTy/LClnyHXz29qweft4Aat+&#10;mU6Y2zggtNa+Yjdz4jX1Qdg7JrwPEyWUFAEk/MckPab925ob5s+djTl/Fctfmv3r1m9cs24j3Aew&#10;+XX9grUPx4SPnc0keifjSouPfGyUosqPwNotW35w7Y2LFy8+Yv990bvx1Jjs40fOOPnDp/+/r3/8&#10;nPmzZ9+/YmX59d2+R3QBVNqIs78kQAIkQAIkYEJg+vQOi7O9s3PHJmGK4HycW7aa2bZqwulctyiv&#10;GCNg3y+ryXnIVwHiSHMVgbrBMnUlmN5UHGUWCwyBTDbmH8Y/Vg8gLF9M+9un9M+a/YMDm7dkw/vX&#10;bdgMsx85QUVgPyb5HXU8NPpyJO7sCwTy04meydqFjhpiYRIwElix8tlli+evWrUKawHw7s6dAquq&#10;sChAlMcmARWIji6AChx0dpkESIAESIAE8kvAJrLdUcPSRjUavX7NYPtlBgsNrdbtq2hrCk2lYk6k&#10;jvwLOaWxQKkRqI5UZdImuQB2LPjf3o+Yf6z2R25/+6X+yOeHIH8x2z84nIxVRxHeD6/Bjth+Vzuo&#10;hQcH0xlnJhYSAbjwGpTaoFCfUiBwwPK9zj/n9HeeeCxyAa7buFGX8E8uCigFVQusA10ABQbO5kiA&#10;BEiABEiABLwSyBn3rtKA6XJ6lYpOy7jW1nVFpxqyfLAITGZ2bt0HzaOx2ol0WnZhsqoKC/4x7Y8F&#10;/8gUiAX/ijH/CA3A7gCQg9n+pqbsen7v4f2T1dur6+sc4c2kBieiDAFwxIyFzQnM78rmocSmAIgF&#10;uPrGvyEFYEBz/vs+wHQB+I6UAkmABEiABEiABLLz4aZ56UoHjXFu3EWAvVV33PU9T9BMlbHXUL2K&#10;esnSGfpAaxKLVQtD3Xhg2n94ZHTrVJ5/zN4vnD+nrdUy1R/m/Hv7BpDMHxdS1IyuTlwja4BReGp8&#10;HPexKMARvfDoc463AxgfnYy2OmqFhUnAnsDHTj15OJn87V/vJShBgC4APgkkQAIkQAIkQAJVMBss&#10;zp5t23ZJAO4OljBudRPvpjdV5LuuqBOeUyuV9f9ambKP2hUBrrVVr2hfUvuu7JH9TXTKWNLdTZUB&#10;ZRmPBLBHAIzznt7+WDQ8e1ZXdsF/Q72VTCz1R8A/9vAbmjL1N2/ZJksiEGD2jOmJZApxBFWZCbyK&#10;PALZ7QOHR7A0AIsCFi2Y61Fb++rMBZhXvBUofCKRiNfVX/Ded97/yIr7Hn3CisBb33RA5cAJTU7u&#10;9PxVTrfZUxIgARIgARIgAS0BpP6Sf05MYF4wg18I2H4cqyWTyeQ+e+3hIy4R3+6jwGKJKs2OlKZW&#10;xRqj8mt39atrQ1XheXNnhWGvh0Lo4FhqfHhosBZWTl3cvr/Y0g8m/VgqVROLNTXUVoWzafzhO2io&#10;q8ViAVkXPgKkA8CfdfFaLCXInrU1ppLxTQFXAhYOmLebmYiuuTC+6K32Wk30vbLtoefHNq5srHpW&#10;lByq2qth71PqlxyZ7lwerBHsHRjunNYhcSHIAokY4DoJVi/KQFt8GmQvEP+PRIBiCYB4FVkA8Kpb&#10;FxDQZQKDg4PozsqVK1UGbvny7GeKLgAVVixDAiRAAiRAAmVOYHBYv/Pf6y6A8UQiOXf2juTJrilo&#10;w8Vp/7vGaFWx/PD6jqhsBBpdADm7BkN9ZHQUpn46nYnXxhoaGnRVMM8/ra0JOwXI+/ACqGwZiI0D&#10;YPRabROA7QBifTfHZh5spSEy/732+1/VJx6uaTFZ2jDWH03NOqvpuE8FaHcAugByPo2FKbAz+f/4&#10;+PhkNlmmdjsAoQP2CNQWw53axsbCqOdvK3QB+MuT0kiABEiABEigUgjk2wVQKRzZTxLIM4E1r64b&#10;TYztvnSRjAKwaRCWfP/AwMDQaCQSxlQ/MvyZFkYSAeQORPoA+y0DZF3hU0BqACwZwK4BVlkD7V0A&#10;mPzvv/GLpsa/Vkk4Aurefm9QwgHoAsjr44/MlyryQ1XZIPddLHxjNTPXQG0wNwh04QJgLgCVB4ll&#10;SIAESIAESIAESIAESKD4BBSz9CeSY1jwj3h+5A6ElY6Jeiv7H12CzObmRsQCwGVg1UOY/VhHIHYN&#10;RPC/yAuI2AEbfUKJ1eF4m6nA9PBGFfsfdeEjGP3TsZFtK4uPnhoUl0A4GotGjCdWtWDlhfa+2PwP&#10;US3iwvyI71g1o323uP0rZOtcCFBI2myLBEiABEiABEqUgMwFgGWroakVwjIXQCKRWLhgXonqTbVI&#10;oMIIrN+wcWBwxCoKIJ1Oj44Mb+/Nrg3OxvzX7VjwrwIJyf8QLzBv9gy5BAAegdHkGO5ji4FUaiIW&#10;yy5rj9XUxKqrVQRGtv6+pi4VaTBZRjR0w/+qSJBluvuXd3zkfkdVilKYUQB5xB6O1tXWXPTT36xa&#10;s0bbylc+9r69ly4+9dNfkjcb6uoO2GvZ+99x0kvrNl76k18YVXrnicdip8BsjgD8axePfxkyV61C&#10;sVt+/K086p830S6iAOgCyNtoUDAJkAAJkAAJBIeAdAGIXIBaF4Dv6QCDQ4WakkDJETB1AQjLv3dg&#10;BFsDIIdfbVzVStd1T3gBmhvrcN+d2b9TIHIBbvxBbefCUEy/vjqx+u8jd/865xIArW5YDjC590W1&#10;h51XcuOxq0J0AZgOUGrcMroE5e3flQLhfqqrb/jaz67fb7f5Jx91+M770Qiuzzj/q/AFLJ43B9f/&#10;furZO+9/ZP7srg+f/v/wp0j+d/aFl1z0iQ8snbfTIdXTM4AQgObm+kt+9jsU+OqHz+RCgBL/fFE9&#10;EiABEiABEiABPwlgtlCcLU11bc0N2rO1yXJ3MT81oCwSIAG3BDZs2gL7v6GuZvr0jqamBsVZemNr&#10;WCyAVQMwyXA2NNQj1T9WECB9oEuBYxuN9n/WJHvsGkf2P6qg/PAzt7rFw3o7CIyns/a21Qmnj80J&#10;74b9OTictDrRPKbbrc4WtQP2P2L+RU8Q+S9PBK2IuJXaaLW4eczB+7/zxCOxBaAI8odhL2z72tev&#10;xZ1Zs6ZPn94uzf6A2v/uHm7mAnDHjbVIgARIgARIgARIgARIoAgEEJCPpf7ahmEDNTTUwYDPbhLo&#10;7cDafmGR1b2+WNqdPNiZkfjOjQalEGQBxJS+/DN0ypONH5q0Ous/kIke9EFRGFsGllNGABtTHG/Z&#10;mOIws12b4mNjSRtTHL4eG2N89ozp8+bMsjlnzZxudWLLybbWZqtTa8/bX2MfTHdPI2vpCHAhAB8J&#10;EiABEiABEiCBKmzupaOgzQUwZy5zAfAhIYGSIICFAMjDP3PG9Pq6eCi0wyLK7j9vEfyv3eocEdFI&#10;/j85lS/d6tBZ/v39/caSmUzVRHpnaDcitGum9hqA5OHhEfgjcB0OV82o/89wYl5DfJ1Wgm4VQPRN&#10;F8d3/6qpMkM/D+FdvDXxUPZVrAUIH/QJUVgxetzpmHkUi20XZ3R1wo4V7WKBFViZHrU1O7KumL4b&#10;j9ulvpfynfauDMp/4Ye/RC+wFkD0ZUZz3eFvPBQXyAXwzU99aMmi7D9ViPD/9i+ux+z/tz79ftnl&#10;Uz/5hUvP+8jSqQLa46bb77t/xUrcOfKA5aefdEwQETEXQBBHjTqTAAmQAAmQQPEJIMu3TgnpAmAu&#10;gOIPDzUggdcJPP3sC+FwZP682VoXABL1I/O/ERIsSWFMIl+6fHdgaMQKZ3Nj/ejoyNBfzxvvXTvt&#10;LRfXLnzzWCplLAxpMmWgzcggm2Ak1L2jwOgj4kLnAhiqf+/MM39tKsTUBRA55DxR2N5Idv28INSc&#10;U82u6RWgoo0LYGfrmcwBy/f69Jnv0Mb20wUg+CxfvhyvjAIowLPKJkiABEiABEggeASECwB7J2NH&#10;gNbW1sJ3YOy5u2v2PN6m3QIU6F/zVMvCfQvf90K2eNg31qK5f31pfiEbZVuuCfT19cXj8erq6jBM&#10;1dejAGykja56YOufzktsWBmpa2nc+5TWd1xtP4e86XfvG9u4svP0L2Vaj8O2aip6br/jEizURxN7&#10;/GhHfMHwtv/23PTZkVfuR6NtR5w37fgPZ+VMeQGMuQAR7W9ldcOJkHr2Y8gdgIoiCmDaW8xDBlT0&#10;ZJkyIAAXAEIATn2LfrpeGwVg2k0rFwAKC7eCNmQgWKBcRAEwF0CwhpjakgAJkAAJkEAACGz57Gyc&#10;poqKt+Rp05nBWy9O920oboH+/9yUMpsFLeIYwGIXRrvHQyuH9r9HmCVbHfb/2h8d2bD3KXMu7Z/1&#10;2X9Azy0/OsRe26FnboX9Xz/vnYr2P1wGsP9RZcF3k1Ly9mvPrW6bv8cVm2d/9JreB34wuvavNo1O&#10;vPJF47ujq69BFMDor6qF/S+OhvklS5qKkUCRCWB6X+UQWtIFUOTRYvMkQAIkQAIkUGkEur6/QZ5W&#10;fR/f+Fy657Xk03cUscDwmierBjaJCRYXh9FQF1a31X1jE6amvjDXdW+pOAW0ZXAt5eBCpboLAqxS&#10;dAKY/285+L2YOYc939D5BoQAYK5+ZN0fhGJwEGACH6dMBYLr9Gj/wMO340KUQd5BlM/O82/7r7E7&#10;kACXQcdH7ofLQAYXoCRamXlGdov1+tmHI/Rg+99/j2vkBchKqNm5K5sQOPbAt2Hwa4VDbPq+Dxmb&#10;m6w+suhIqQAJlAEBugDKYBDZhWATOOCAA4LdAWpPAkUlgE+Q+BDxo1TUcdilcav5fxSyeUun/9jT&#10;f8/aBlOvpkcBCgw/8Rc0PTCgT5SYE7WVnQ9j22jAC2vc0Ty8sbxKdW0Zce203ZwdZ4GSIgDrHaY4&#10;XABSK1jp8z91PyL8cQez93AQ4ALL/jd9c74xISjegjH/2sVd8AjgeuP3j5a+Aymw/9FrYeGH++6B&#10;j0Ca8eHXvWbDPZtRsuWQN2JFgKxS27nQSAkGP/SRZ/ofR5qSrJl/WEkRpjJlQ2DVqlVYKVA23cnZ&#10;EeYCyImIBZwRkL/CV6xY4axmBZcGNOKq4PFn190TkJ8dfojcQ7Su6S4XgDDyMcmPC7zqxOtcALoC&#10;ow/+cvjuK6oms8uJJ1Ojk+nxqlAoXNskhNTseWz17H3yXSDVumjiwauEDqGJZHLhkYOHfzYS2ZFK&#10;rampac6cOYq05Uy7KK/9UzcJbyVQOzmvNeDlfXnT2BZkat0NYqpfW140qgsBUHElKHafxfJEQD0X&#10;gFgFAJu/bvERRmXW/fio9tO/j9AAvPXqd9+AxQJimf3znwrJKiiDeH6Rrg8W/tY/Xrngc7vEAqBA&#10;cuPKWNt8VEfAP9wBKJx1HFy639yLnmxon4GK2+/+2fY7LsaiAHgExO4Am277S2zj9TUt2fyFSAfY&#10;ut98K1Z9T65tHLkW7yIRQGrWWVaJA/OEmmJJIBAEXISqMQogECMbJCVhygbOmi3u5GFxW/f32Srw&#10;ZKyc/vW3F1bSPPaunAbaX+Ak4y/PUpBmtPx1WolVALip8wjUvfn9zWf9FPcziYGs/Y8DKQkTA5nk&#10;UP0xH29+1w8KUGDaWz4VP+0KtBxKDVdldqRYT08dnZ2d6va/cSCsrGur1QFCgpio1xrqMmrAJoBf&#10;15buT13cASMCSuFTU3gd5n3yn5iuFwsBrFrH7D1cAHAl4EQZxBQgskBXGGY//AJwHyDXAIICYP/D&#10;rVC/5EikA0AKANj/cA0gKaCoNZkaSg9vnH70zvhH2P/YFNDq1HoHxMoCHiRAAt4J0AXgnWHJSRB2&#10;kfbQquiX1WQjx+l0nNYAsFHeqke6AbDpu9VQwWfhrxFi7IWVfMHKhQL2o2zVU1M1jDdz0rCSIzpS&#10;GB+QF3TGZybnx1g0Z9O7nBjVRzknf6Gti0c9ZzftP03aT73iE6hSzJ6MPVhRt2BPnVOAFVjedOZf&#10;y0Ea/7hp6imoWXZE26f+HGnfuXVzKFbXcs7P6o/+GCICUKsABVrecGLTx27JNM2UmiP1+rx586ZN&#10;m+bLmOpm7I1Gvn0rHifqdZEFzALgy5iWppB053IbxeRCAHvlkeoPc/jZ8++/h2GfHnxeVx4+AnEH&#10;ln989vLEE7fhet7HbqiZtVykAMCOALWzspogBGC8+/nU1qfCsab649+HiX3cnHjoYqT9szrxLsqI&#10;vQCqIl2lyZlakUDgCNAFELghc6Ow9jd0AWbpHVmAut/3Qj15yN5Key+nwaytq66JekmVAdDpYMNc&#10;tutCAR0rFbvRqhWVujk7LoS76EhOyaYFvKBz0V9feucjHN0nQt2/4Ii2/ZOs+ASqFLMnYz9eBfhO&#10;cwStkguLKX1tqn+bfQFsQEWn7xbt2GFUZIuFQjV7HK0tX4AC9XP3rmrZZUcDLAHwZXB19r87mfaB&#10;AyoyvUtQaYVliksAKQBhk2vX4UMfxPkjpB9z9Zix7/rUI5i9xxmOt1ipOv3tP0C8gDzFwgF5SPtf&#10;3qnfbWYmk11Hg0l7OAKwHeDoKqxEOFIUCMfbIvF2XMQXvXUkfrjwAuQ8ULL9hK/kLMYCJEACigTo&#10;AlAEFbxiOita/obWzuOhV9o5OptOymLGMsa3jFOFVpLt5+5czOyZ6qmzH8SfOiBSZ+19LR9tF7St&#10;ODImZdNWrYtWtMXU5euMQNORtZJmY0DadNZ06CUoxUfLWF43Ojry9vIV0Tntr+kj5OhLwWY4rD5c&#10;Nh+6nE3rmlN5qnPK9KuAyoOqa0tlvLRjZPMYuP7w+tX98pajzfMvZvi1c/6i7ypOgcnkUGrVv0O1&#10;jc2nfy/atdvk2EjqlX9p0RWgwMRIf3jDk5nqusaDT6utrc1kMsPDw96Hzy/7XwYO2KgklglYtSgl&#10;eIwp8M6EEvJKQCzRl8n8EfOPmPzQrPeIRsWUPt7Fen5TNZBKEPP/Ivgf+QKNSwaQ6k/Kx2IBrBRI&#10;TzstHM4G7OAY2fDwuivflUn0wxEg7kRbl8RmHhyKNeJ67rvPFekA7A+4CeBKkDJzFef7egIbN229&#10;5Y77vvDDX37sksvEiWvcwX3CqlgCdAGU/9DbTK8pGjbG39aSms1bOcm6sPDtZQqBOcMEtEK0VYxm&#10;hqlAF62YtoibNq371YojGka8NmrYa2gP1lFDpoOeJ3QesVs9ny60daGJ/KS7eKpzflrzVMDpc6JT&#10;wylYF1Tz1PEKFGu6EYDV7gDJZ++KTFvYcf5d8YPf1f7ZO+L7/29y5d+00ApQoH/FX9LNs9s+c0f7&#10;/m9dsmRJS0tLf3+/x4Hzxf73qAOqm6YV9C6WEkqTAGb4EYeP5HxI+PfS/7Uiqh8r9rEvACbzYd6L&#10;+0j1j0B9zNUbu4BNBHETmwIg7d/6i1oww68rU7fog0I+CmRTD3765wg9EGWe/8yMDVd9EGECC86f&#10;2tpz9BFdXTgC4id+1z4QAO/WvvcxLgFw93QNDY/87qabv3HNdf98LJvEsbmlVZy4xh3c/+VvrkMZ&#10;d8JZK9AE6AII9PCZKK+d7tNZ+MbS2gBdKxBCiH0ou42XwXWMrkcHgS8R1zmF5CxgylzetOdm82ja&#10;THKKWu4Us39gdDLtm3ChgAoWlTKKTdtMLLtmqJ1718J0MdA5eyH0F4ejb7Gckh1Jsy/s44NqOl4u&#10;wKo8Qj4SoCgjAZkFUG4cYEIpk27/9G2R9rl4KxStaX73j6rn7ycz82XLF6RA1wV31HYtyuoQCs2d&#10;O7eurg5bJHgcUxl+r03pL2+aTsgb35XT+66X8UsJ6I4Qor3jsY+sXmoE4AVY8N0k4vlh/CNvn4zk&#10;R3Z9JO3H/aXf7hNx/kLzPX40KXcQgLMA91Fx2lsuhhAY/MbeQf6cS/t1BdKTHdgCYOk3XtiRw89g&#10;/ws5CApo+n8XWHkBcL/uHVfqlh6UGt6S1Wfd+o3f/OWN/3rxNWn2a1UVN59YuxVlUDIfvUDwCGIN&#10;Hn3q2ex3dmYyu0VlrjM9sUtUCP7s7RuQJ6rjju6ECwPhDPpz49aNCmdyaCi565EPDqUpky6A0hwX&#10;91rJ38Tqtre6FWGU6dqc8Gjhuwc0VdOmddc9cq2SC0NOKCk9OFZNu5DsuhemFfOtQL7lO6Wh9akZ&#10;HyTftZXN5ZScp6da5/IwtlKYBzVn952OI8v7RcBqXwDtegHTtuIHnR6qqd/5VihUd+hZVeGda4YL&#10;UKDjqHMj8Wyssjza29vhC3AEx5iW3zT83iaq3ypc33jf1H0gikmddde6dnWFHfWUhUucACx5WPVG&#10;Wxp3TPcL1HVHFIMQq25i5l9XIBLqxhaAOLOT/xb2v5CGdQHY7c/oBRC7AJo6HUqcdr7VUzGnYRJ/&#10;51c3QBMx5291iHdR8pXV62Bp90wdsLSxUuDUT3/JeD7z0ippcsNxYHpu3rJVCBGNXjYlfCyVmkgl&#10;J6aO0ZFhBFUZj97e/i3berSqpibS/QODk5kJnNWRqlg0sm7D5suvvfGM87+KExfPr15bV1vT1tbS&#10;1FC7y9lY26RwVlVXv7Ru49kXXiLOj15yeb7HrnTk0wVQOmNRHE3kJH8hmy+u/Y+e5skicsFQG5ns&#10;orpNFReSc06MO9LQhQIFlu9vf+2VzysNdX+fI8I5C9u7PHJWFwXUyZiOl3p1RX1YLB8Ecm4TkI9G&#10;KZMESKCYBEYfQf5/nCo6zHzb/zMmBRiq2mv66deoVM9rGcw5G+euYQZrZ6e117C9taH15nPUhllr&#10;K3Pa9P76jZtMTWh5E7b0T275m73xr4WGkr/6271jY0ncjNXUwtI+6cA9TjvxaJyLFy7ETXGNc2ZH&#10;a2NDfVdnO87ZM6bPmzMLr+LsnNax46KjvaW5GULgM3r7cUeg1tatm/BnXV19b19/NBqFO7WzY5ez&#10;oa62oaEBljxOrWKolVWpOooT1bd193zt6t88v2qtUGbtxi1fu/LXcAqgWDRWiwLyrI7tcFfhIl5X&#10;L095X/fMLF68+J0nHnvAXsvy+iyVlHC6AEpqOPKijE2csFP7Xz1eIGdPtPOHwgzQVim6jyCn/r4U&#10;yF838ydZseP5ViDf8hW7qVgsH9o6jf9XVLXAxTyS8Vi9wJ2t5OaswgEqmQn7TgIkoCUQOfp+bSAA&#10;rrFCIRK13C/A1DIXgeJasdpIckxNm0SMT1njeEs3HGvWrhfm94bNW432NpKDiqlp4wk54+M7dcB1&#10;OFyln6PWTVk31LY1Nzg6szaz9fnq2jUD/X3GB6y1vga2PV6Nb6H8w/99Fpa2WHJ16EEHwnrHud9u&#10;8/GnuH7HCUe3trYhtv8/jz2O6fc/3fMA4hHwij9Hk2OjicSK517En7DJP/mNH6AAhgOvqL55YPSp&#10;Lc+D5Fd/+usnnnwSElBSSEBdFMia7rU1CBMQ7wL7w//+D048AJFI1laFhY/Xv99190gi8ZWPnCP0&#10;+fKHz8bNfz5wfygcgRcAOkAgTgiHowFmPwx+XPT0DPzxrgdw4gJ/ar0A+FOgWL54/jtOOOLDp/+/&#10;yvlU0gVQtmOtC461mfe2N+xFRdfGv2lF4+Sh79PyVgaSv4aTj9K8i7IyhxxJtpkYdyRH+7lyWtHp&#10;2DmVr9XNRX+9NCc+SmX7paPWMS8PqovxslKKA6E2XCxFAiRQigTS6bSYmsZeFSWnX3qL3IBAXbfJ&#10;6u0I+5flsQtgX90yGOdW0+Omlvm27d0DQ/rkdj29/Zjfhq1eFY6YmuIw0XWHCGKXNrmpsS2mpo2n&#10;UZo6BEclXxlcZ3Xe/vjzuhAAmP2nHHnwBeeeefgbD8Xru088QucIQHkkCLzi+es++sil5/zjC+KE&#10;3T64bRO0wsU3Vlx96WM/RQDCzXf+4xe33Yfpd1wgvB+vaA7T+8PDI6tefB5/XvOXu1Flj0XzYc+L&#10;Yrc/8J9vfe+mm+7654wZM5rbp+HOVTfcevmvb8T9H970txv/+CeY+jDjv/nrP+BP3LzgsivRBMTq&#10;gDz0wjpEJcybPQMLBHAilACxAEuXLMZuEXgePnnpFejCky+vxdKDn930l6zjIBp94ImnPnHpZX+4&#10;8947H34EF/hTegHgI3AEvMwKh7zntikzImXQHeNPW62BrZv5l4Xlb2tTa1xbTCAylSP9BShgvLb5&#10;La5r1NRI0PbLymWg644sZnVfZ5LpQFn9aSNN10ddR4z9MhWVs5ZObdGokaG8LwVagbXh70hDrXyb&#10;scj5jCnKydlBv/qrBS4+KaZL/fOBUTRtT8z4AFh9WGweLatW5Odd5UNq/Izbfx0VGKxKc2XwT4CP&#10;XcAvBBgY4+PjiUSitdVuQamPjVIUCZCAPYG+vr7k2PjA4HBTUwM+nh5xpdOZ5sY6xGYLOQhc397d&#10;K6Ze3R3TUn+vqUtFGmapV59MDSW3rcnU7Zm46V1YEYAQgPjpN2Raj1OXIEoOjyZhk8u+aHvU3NwY&#10;i5jn8tjeOzitow3x7bI5BPYnEkn4C5wqIHSoqalta92xLQJEwQEBJ4IQhbaeeOFlKfaF1hdsmnh5&#10;0G4ZxW5N86zqbrkrKV0AMPXf8qZD9lyySLerIibwn3tl9R0PPdI3smPRPgIB3n3cYQvmL5Qdx+Q8&#10;JtVhsd94+SUwudEcJtuxCL8+Hv/ou05ZPHsGUCNfAMzySz9+Dt4VhWGWn/imQ1JjyY987fsH7r37&#10;+e89A29d9NPfrFqz5rILPjY4moBfAPc/edapCK/4+s+uw7tXfvUCzPnD/kfdU99yTE9f//nf+Qn8&#10;Bd/69PvhA4IvBlEAomnRFib8UQuBA4IAPAiIHYDx/8X3n4Gb8Cnc+vB/r774Arz1kYsvO2D5Xuef&#10;czquv/zT32zZsuVHX/gEAgHGU2NwAcAjcOf9j6zdsKGjowPbvnz94+fIuAAXQ1/EKoODg05bpwvA&#10;KTGWJ4FdCNgbTmUGy5fOqghRKVMAtiWiRgF6iiYqqrMCaQV22f5ZQihscmyXGNrxifFkMhWNhGtq&#10;qufMdvCDvjAPLVshgcokABdAVSjc1z/Q0drkNEWlkVhqfAIf/Fkzp4u3MAG+ecu2aW1NrtlGN/6g&#10;tnMhNvxTl5Ae3jg2GktPO23s6g7hAqj5SLd6dVkylZ4cGBhaOH+Ori7s8KHhYViSpjK3bO9ftGCu&#10;1kKG2QmjPRsV7/ywcQEA9aef+DZM9937dpeCF+09zaqRlolWFwPx1LPP//6efwkXAGb7jca/tjnh&#10;CPj9nQ/gpnAB7LvXHrKAlQtA2OGYtwc0owvgKx97395LFwuTHtcIB4BABOdjcv6Cc99VV1sLFwBM&#10;fUTy475wDdzyw29ge8I7n3zx6osvbG9twX3kI8SrnQsgMyH8AigGFwBWfCBTANYy4E/4AlatWnXR&#10;Jz7Q3d9/9fV/uOADZ+2/51Lcf+K5ly77xfXiz8ToCFwAz61e9/CKlfc/sgK5AMRagMpxAbh38jn/&#10;ULBGSRDAr17jvFxJaBYQJYJFz6O2HqsXYEj91dBfaQXoPptwRIDja48L8zkwA7QnUj0tWTRv9qyu&#10;hvo6R6hZmARIIK8EYJ0iw7pfTWCbNSkKKdwQF+BaMqzcSDjpyP5HW5Pjo5PRrMkqtgbQrghwpAnm&#10;+RG/YFzYjzl5mPSYge8dGBYnzH55xmJRrf0Pqxhs3dn/Rm2bG+sxvQxbGvbqPx5bCfv/M3ucfeJh&#10;B8hzSdM8q9OF/Q8FsPBeqtHR3Kib/NdpiHeR4U/e1NbNSX4yk9ZlXtBW0YmC5Y93X9u01Ursqv4U&#10;3opVV+dsFwVgqAv7H3kHsAQAd5BT4FPf+hGMf2317u5+/FlbW4ttCMQFXtdu2CLK4Oaei+YdfsBy&#10;XAv7X6XpsilDF0DZDCU7UiACIg5cHr5nMfC3Gx7Vy0dnPaqk4+O7tAANbkk9Kv4qkydp+Xie86Qq&#10;xZIACZCADYFIJDv5OZ4NzfZ6mHoTXEuO9z2bzjiOnx8fGQ2NZyfDmw8/Sb666xim+jEPb/QCwMU5&#10;o6sTWevFuXBe1r8pTvg6tW2NjI56WQdhVPvpl15BhgLYq3+J3HlWV0ETzv3opr8hQt5IQygp7l92&#10;/a3uUNvXmjsVVzKazO4ygGOgZztely20XLywV1c2bGRwcNhGLJYPIGQAqwAAU+T/+/wVV1/9pztR&#10;BYkDRGyCTGGIm/Nnd+E1mUyKuX0EBWR1WDxfNIG1AMI1UJkHXQAVN+4iFV/FddvXDguGFUKyKJ0t&#10;4iNalP76+nhSmB0Bji+fDxIggfIgUBevzaa48+nQTueqS4anANP+MLkHh5Niar0q9HK1RdAQFvxb&#10;KYvAgUxTdukB1v9jCYCLLABaycILgOB/XXMIcJCnzV4DWMQer42544rZfmxuF4/v4gRBkjxsbi8E&#10;upvYd6eMqJVNj3f9rVlHQF+/lINr3PHF+IfhvXnzZgThI8O/nIRHJMUeixYgZcCt9z+Kt3BibQL+&#10;xAIBq77ss3w/vPW7v98jtgOAqa8tKWz1Iw5cjterbvwz2sJ58x//hD+xx4EoCTUQFIBTqrHv0kUY&#10;jj/ceT/2AsCJC/yJmX+j5b9y1VpsGSCSCFbIQRdAhQw0u0kCJEACJEACJEACJFAmBGproqkJ9xH7&#10;WgqIhBfJ3sSBnPYw7I2YsNJeGPwylh7J9pFHAHEEMHrF1Hrdog9GW5eYIrZZHZBO9EzWZvef9+to&#10;aKiH1Y3Uhi4EDgyNxmpMts3LKUpsXLdlazeSKezcyGDD5uRU7rqCHWL63Xhc9ts/wuzHZodZ4/+3&#10;fzQtY1XXtLB4ZrDRADbqQxA+VvjLYlgjgLR82L0PZjnewom38KcNBOQsOOWN+z7+zAtiO4Bpbbsm&#10;oM1MoLkD9lz26dNPfn7VWrSFExsEIKcA9i8UauAVQQE4xWYHmPxH5P9FHzkLk//YCwAnbuJPUx2Q&#10;OwC7Bqx49sWCDVPRG2I6wKIPARUgARIgARIggeITEPtgySMcDuOXPXcEKP7AUAMS2JUA0gHG4/Gh&#10;4dGxsVRzY9w7Hpj0mDlvbNolib1YDA+bX7gDsDwe4fE1sRhcD3hLrMQ2n0sfutVUJeT8s9omILH6&#10;7xMLv+e9I1oJIjWgLtV/ziYQDYFpZHdz9YLJd674obGVM049DVvZYZu9qw65KKcOHgtgvL78k1/r&#10;NgVEXj3M/P/jkScwQ77fbvOPPmT/1ubmL/34V7gvEu/hQDrAr3/ifdokCAhqkMrIHQHkHcThZ5fk&#10;TwXkr924GXkHsEufeFdbGNP1uCOSApoe2HFw+cy98RYcB1u29Ywmklid8bFLLkMXoB42hhSPHArI&#10;/H86mWhOp8bkri0h7R9uYP4frwgBwBIA8T62BtDl/6ucdIB0AXj8oLE6CZAACZAACZQDAUxbabuB&#10;lGATE2m4ALgjQDmMLvtQRgSECwCfzu6e3vYWB4n3rRjokthj8hxT2QgNiEai0uCH8W+fWG6ncAsX&#10;ABYCmAYCiB0BJ2ad5/sQiZgF3VJ/+1bQd2xxb7V3gH1dYaAKc1Q6R+BTwB51hx58aMFcAFDytjvu&#10;+teLr2m9AB/8f8eLjRIQoi/G8ZXV6371t3ulCwD2/2HL5r7tLSfs0sdwNu+euDORyq7qF5EOujsi&#10;LT8OGUsiC8u38G52J7+pNP47qk9MCOHfW3nNlw74CBYLYIPAow56A/IFYKtChANgwv/wNx6qdQEI&#10;BbQy0aKxLdwMVU05AbBlpi6/IHbRnNwldgZeAKGPUKZyXABcCOD7Fw4FkgAJkAAJkEDwCOBXr/bE&#10;PFjXtBacLU118RqXK2ODR4Eak0BACPi4KQBEJRI70rah9/V1dSJJHvYHQRY9RAdgCb2q/Z/ekW7d&#10;SDE9YvlWnpALRDB6tfKRAw9WJU7YwDh1iwWQCMD1XgDCFtUaqPgTO+flqXc2Yg9/42G6d6/5y91Y&#10;YI/+YpECXnEN+x9lvvuL62VJbS1Y2tnzdfs/WyactZDRR3mKivhzdBQpFLPnjrdg209Vx7vyLVxA&#10;GsIKwAfz8FlWcDJPSXt5cB2M9hld07/84bNh/4sMgojwh/2v64WQicLylKv6tcv70QTm+bPnZGbH&#10;xevT/vAISJu/OhSW16KhB554qvCDVawW6QIoFnm2SwIkQAIkQALBIJBI7NxlqqQ0Puwba3G6VslL&#10;XdeNsiIJ+ELAx00BMFWO2X6plaq1P1UBs9xYQ4TcezCth7f9N7XKJAxeSI7UZ9OzGw+4BjJ1e/rC&#10;xCgEixdgmxrvo7/tbS24jyXr2ndFagN3yggDdc26jdmkdOs3ihMpCd516qkIAdBmW3AnX70WnLmY&#10;TsfEvrYKcubD7P/JLX/DK67FW30j2ZB4lER5GfsgZtp1J0BpQwBslEFJWVdWkXv4IRYgy3zKoSAP&#10;4T3pHhh6cc26xXNnf+4DZ536lmP0TYSziw6MWonVCsJb8ad7HsCJC51tLwrIQ7yLDBbam+p4y6Mk&#10;XQDlMY7sBQmQAAmQAAlUHIF/fWm+lz6juvACKLoSFIt5UYl1SUCdgHrqfhuZWDOPVT+Y7VdpFwb/&#10;VKh81uAXE+mweLdt70YQAaLuQ4nV4XibqRyb7QBU2nVdBusXxndNbRirqUXwOOz8sbEkHAS6dAZY&#10;iB7a1Tp12vQtf/rDjbfc/LsbbxTn8y88jyXuMl7dqTTX5U887ID5s7p0XgBTaSiDkiive/eM878q&#10;z8uvvRHL72F+K3oBYIejrqgixMo9/JDP31QNPFqw/2++8x+9vfqtHLTlL/rpb6RWuP7PY4/jXZmz&#10;YEZzHSTgJmx7rRcAE/4o9uWf/uZdn/nyE8+9lH136g52AcAdkSkAx/W3ZvcXrJCDLoAKGWh2kwRI&#10;gARIgATyS8BoIfsyzW4jBG+58wJImcILIIQYGzLeUW/Ol77nd8AoPeAEwpGwD5sCZNKwk01JYHpf&#10;GPybt2zFhDYMfsxvY6m8MPjFRDrWCmH2uKmhtqGuNjTRF6quMxWVSQ1a7QiQSfROxhflaSigpHaN&#10;Q9ZcrK3B6oDtvYPowoyuTm27sELhFKj2Frn/mU9+4v/O/+wXLzwf57y5c5rbp6EJMctd4OPsk4/T&#10;JQU0VQBlUNL0LaTlR0A+TgQLIAM/TGtY8vUNTTC5xQmPgPbapoNwgoA8RL3z2CNQTCwKEOdn9zhb&#10;m3dQhZLQCiV/eNPfkGpBVsHuABec+67NA3Zha9feemcCqxLiJnk0v33eR1RaL48ydAGUxziyFyRA&#10;AiRAAiRQZAI6Q9q1fa7eDXWDXMqUfgqtFwDvQlROabKAX+a9X3LUibFkORGA6Z5J+7MvoMQCMxjT&#10;+8Lgx7pxYfDjXVj4sPaRIkQa/JhI11nLodSmcKzJlPDkeHEWE2FKHxP7WpUw7Y9Mh9gpAMkOkONA&#10;+xZi1OECcP2EGHMBYHV9/dT+gtnJc2/BBS60wpCde/Kx9oEAePfdJx6BklbegbcfdwTOL77/DLgD&#10;sFcfEGGdCCb5xfQ7PAKY6sefSOanS4JgpfDI2BjyI4igAAhB3dXPbEdhbTgGUhVg50I8gbhfG98l&#10;XZ8QK7S69OPnHLj37rf++yl4psRQQo3XNm3FxbqNG3WBAFKf7u7u3/41mwehwg/3D3qFg2P3SYAE&#10;SIAESIAEdARsjGRhe0ujV/6pDcW3Mol1dUWjxps5o/q18rWqqkT4u2hOKqml5E4OnzQSMBKoqYkh&#10;pt1fMjDPYDObGvw5G4qELee6raIDIDOd6JmsXZhTuLsCcFLAqodfQ1sdxn9jw87t7uRb8HdYGcNK&#10;rU8Z+Rs2b73hlltgxOJ6/frX5s+dLSxeXdIBJYGeC8Fr8+7jDrPyAuD+4KFb/9yXI/pdTOAjWcBI&#10;IoHN/6AUgu1lNgERvY9l/CrKoiTKw4kAW/3zl1+FOXxsUoibWGggq3/jmut+f8+/cPOLP/o5vAB1&#10;8Tj8OLqNAGTht7zpEFw/8cLLeIVD4VPf+hEE/vOx//7fZVcjt5+pF+DIQw64/5EV8BFoFUZJlP/E&#10;pZep9KI8ytAFUB7jyF6QAAmQAAmQQEkQkAvstZPqIiJAN80u7shQfHlt7Ia2pHhXCpTN6e6bRvVL&#10;ObIJKzk6HXTFtO4DG7VlLa3jQ9frnGqXxKBSiZIkALsFMe3DiZQX7XTz5CIXoLuUeDDmraL9vWjo&#10;sS5cAEhHn1MIljwgJ4K7jgvhIiPdvf/4x7w5c156ZRXSJeD18WeeQzCFmDMvyrHvXnuYJgUQuwB+&#10;Z68LoNUVz19no5tIto9c/XiFAe9LL/5+193be/u+85mPYCb/lDfuiy0An3lplZD8gbcdc+VXL7j6&#10;4gtx/eDDD2qbw+L/zZuzPgiZBWD+rBn4c3DbJrz++/nVJ+63DAJ//KXz5s+e/Yc77zdV9T3/c2xD&#10;Q8PVN/5N9+6KZ1+Ed8CX3gVCCF0AgRgmKkkCJEACJEACQSKgs/+l6jqL3XWXrIL2cwbzu27RtKJ9&#10;c+rKqJf0V39KCzSBmlj13Dkzh4dHvXgBJjPZBfDeOYSSayJxpZyC2rayaQJrZnlv3UYCrHpseWBT&#10;QKx92N7d29zc6Ism+++339Ili9Homw9/8/jI0P0PPbBoYb7CHOwVRr4DmPdPz33KmBQAd0489hgk&#10;cfj4kndBiL0XwBcsWiEPvbBu8cKF2CgBN3c/bBkW8M/saBUFRPaE9tYWvK7qTyGAAo+ocEPst9t8&#10;pMAUF6KY9jj/vWccdcSRYlOA4WQSAf+masfr6s865cS1GzYgF+Au1c85/cTD6QLwfagpkARIgARI&#10;gARIoAIIyGh8XV9Ng/m98PBdoBdlWJcECkZgdDQh25JeACT2d6HAeLpqYGgUC+NlXV3MvAuZjqog&#10;TeBkbKajKk4LwwUAS9i0FjqLuXpsahAOVyHNQSySjYDweNTW1vz+ppsx/49wAExiV9c3nvGOt3d2&#10;tBdyU0DZhZ++cgOuMdWPBf/a5QC4PuXIg0XIA16FF+DOf60w7buIbhDz/yIWwPuBNQVCCLC0T7bv&#10;sWiB/Z4UqbEkSp581OHCl4GLxfPmIJvA86tfxZ9NnTMzmclrf3fD56+4+tWppQrigONgYGBk0/b+&#10;rb2Dwokgbh62756LFy++8+FHuvv75c2f3fQXLB/w3rWgSPDB7ReUrlJPEiABEiABEiCBAhAwTbAv&#10;A+B9mfHWRuYXoEdsggRKh8Dmrd1jqXGpD7wAbS0NKc0ddVUxv4qcgtqF8YiZR7Y8dQmypP2OgDZp&#10;AiejO6Z/XTSqUgUmLiL8EeevLQyLURj/ybEJ7GvgKQXArkrEmtoRAiDOgw45dJ+lS2C7wlgtyqYA&#10;UO3k2W/GVP/8GdOwHEBqius9FsyRfwIRir3Q+oIpT5G6Dwvs6+NxEXjv6BBp//GYaRP+IbmgEALh&#10;PaEeWPIYDlOxqAXvAA4k/JPpG8U1ntsHHl+JWgfttQwLWO588kWsKfjcB8469S3HtLS04H5tbe30&#10;6e1LF82bN28WroV8XOC44Kx3Dg8PIylA9g6cHNEort954rGOuhbownQBBHr4qDwJkAAJkAAJlBAB&#10;XZp9oZnVooAS0puqkEBwCMyd3ZVOT2QyO/cCGB4dc6c+psfjU5HV4sCs+Jbt/Q1mqfLcyc9Za3xk&#10;NDSuj+jOWctpgXhtDKn+RIADXrHN4drXNiBQH8Y/zGOPuwDqlMEE9RsPOeTwNx6Kc++lizHnnN1S&#10;IeNz1kZFAi8Prpseni4KH3HgchEIgFdcq0hASRFX/81f3oil+1ilD2se3hPE8GNNPlL6YTsApN+z&#10;EvXYI/8R1XH++5FHtMWQXHDVmjW4D+fCvXc+fdmvbrBfrKFrAvsF4PzCD3+JJAIw+5HfURR4dstQ&#10;T1//o089u2XLFvsOtrc3Gw3+lass+6KCK1hl6AII1nhRWxIgARIgARIoUQLC/pcGv3bZv7i2WiOQ&#10;sz8y5l8nXCWTvxQuddDtC2AUbtRHW9dLFINfcnISY4EyJnD1Izfc8PRf+/r6xsfHk2Njm7diT7XJ&#10;hnjMXZfHxnauk8d8NfICuIuHD48+F6nfOc+sVSY9ssUqTSA2Ecg0me8j6K47prUwyR+NRDHnj80O&#10;8To0PNzcWIfdDf01/jHPD4O2v79/LLUzQePg4DBCLXzsi1NRtTU7Yjow7S8zAiyZuzMEQAhc0jQP&#10;/gKdcJj9yMyPs7W+5isfe9+hBx04mUnjxCICRPIj/f7Xrvy1jT6YlhfVtTsIiPInvukQ7OeH++d+&#10;6Zsw40878Whpxqt0UMhEyU+ffvKZp58mqkAI3Aofufh7V91wa1dX9lFMJu1yQJx+0jEdHR2yOXgE&#10;Vq3akZJQRYeglwlNTrpZOxT0blN/EiABEiABEiABLYGhwQEdEPxCwEzj1CxWYs5cf5aAkjkJkIBH&#10;Avt96382jW7bc+Zut5/7y5HR0WRiDFPZ7mQiCgCzr1rrC9uwYSc5F9KiG39Q27nQ1NRPD2+MNJjn&#10;/EttenSo4wIvefgdqYr+5rUtRLzDjYKgd7GxAo5Ecgyx7rjA/Q8+eNFVh1zkSGGPhUWSPyz1F72+&#10;7Y67/vXia/vPn37a/75NJ/n5V9f/eOtvhHpWO/ChC3BziHfh7MAGgR3NjUhzIESJd3EBCEa1xSoA&#10;uGDaWlvk/oiII8BuguP1o0taFiGqHwEaEALh2iUDjgggBKC3d2D2rC65ZMBZ9Z4BRAc4qlIihQcH&#10;B51qwigAp8RYngRIgARIgARIgARIgASKQ+DuD/zqnfuc+PyWV7q7e5sa6l3b/9A+myovtcscNRIB&#10;WCXPy9HbsY1WU/2T46NWdbGPYF5tcl27+W0rnLVyn37pFQS9P/zv/4jziSefxI6A6zZsFo6AAh+f&#10;2eNstPjpJ769vTdrIu6zfD+87rX8DTo1hP3/yenniPuw5GGK606ZzkC8CzN+j0XzRZpDccpkByhp&#10;rA7zHvb/BZddedWNf0YTogCqQwj+xLJ8JGsQQlBdqx4qwo2iO62SVmIfgSWL5rmz/9FoQO1/dw8V&#10;owDccWMtEiABEiABEigrAowCKKvhZGfKl0D39u3XPHnLj/7925vf8+ND5i5PJiwNbBUGMA5ndHVK&#10;q2nzlq2o5TQ9HrwGjd2XxWYebNqiVRQAdgRMblszMes8FT0DUCYchWGM9e2pwZ5kcmzrtm3TOzux&#10;QQA0X7xsjwP2XHbOP75Q4CgAAe2pZ5+/evhPn51yB4ijZaIVOyCIa2n/axME+k5bxA4Azv6774a9&#10;ALN2/uvrIxCqgGSEWImARhGTUlNT29a6cyoeiRv6BwZ1+1YivyNOGyXt3rPtG3IH+t73Agh0EQVA&#10;F0ABxoVNkAAJkAAJkECpE6ALoNRHiPqRwBQBf10AvQPDiM2WmwLA4kL6OqeRBaHkmljfzVYugIm+&#10;V6KtS4yjV5YuALEQYGR48Mc/+wVcAMceffTsGTsS8hXLBSDs/LsS98sh0C37x/x/Xu1/0a5cIKAN&#10;GcD9nC4ApKtw6pNy/VXR2MSFAK7hsSIJkAAJkAAJkAAJkAAJkEDJE8iuBdBkBKyujiIc26nW9jsC&#10;hqrrTAUiTWCmbk+nbZVu+dentbHdwM1/vg32P/ar/92NNyJtPnSG3VtEzWHhY1GAPBGMoD0LYP+j&#10;79hvUpzF2h+xiPxLsGnmAijBQaFKJEACJEACJEACJEACJJB3AnABYNN62QxC2e1DrF0oFI7lPee/&#10;C638rzKVCwCL/2+85ealSxa//5yzsUH9Mcef8Nfb/gIvQFFyAfjfR0osFwJ0AZTLSLIfJEACJEAC&#10;JEACJEACJOCIQDii3cQOydjhAhh3OGPtbkfATKJ3Mr7IkbIlXhj0Ng+Mvu/ssw5/46FC1QP33hN/&#10;jiaTrrPcl3iXqV5ACdAFENCBo9okQAIkQAIkQAIkQAKVSOBTh71n3RcfOHTu8nTGdeKzHdxikVA2&#10;udqEJhAgXlvcrewDOqLRqX3vli2ct3rNGrkjAHYHwJ91tdldG3ebynjHgwRKgQBdAKUwCtSBBEiA&#10;BEiABEiABEiABHITSKXGxuWhWcafu6ZFiexGgJqV6rU1jvcFnAzDazBuKh5T/VaKYUfAydqFrtUu&#10;tYqTcKVMTm58dfW69evF+fyzz4gL3PTurCm1/lKfQBOgCyDQw0flSYAESIAESCDvBEKhUN7bYAMk&#10;QAJqBDKZzMQEfAApnGo1cpQKhyPYBUAWqo7VYpM/XyRXmhB4AY448sgzTn3nmaefhnOvw46sn7Xg&#10;nf/7v8cde0xVJqPLw19pcNjfkiJAF0BJDQeVIQESIAESIIGSI0AXQMkNCRWqYALy81gNY702Lk4v&#10;PKKREPZdkxJqamK+ZwT0ol6w6m7b3r1h4+Z16zfiHFz/6sjGV6E/gizGxvzx1wSLBrUtWQKhycnJ&#10;klWOirkgcMABB5jWWrFihZU0UcWmQE41vEvI2YRKAW3ftd3x6z50kKJMceFdlXZlX3TlxX3Tmznf&#10;UuHDMiRAAiRgQ2BocED3Ln4h4JiYmEilUp3TuyKRCAGSAAkUl0A6ne7t6ampqcHK81gsNjA4WNP9&#10;VHzRm2HD4y13umHOf3g0OW/OLFn9ldXr2ttaqpU/8dE1F8YXvdW09dSmR2MzDzZ9K7H67xMLv+dO&#10;5xKsFYlUw3ty4x//tO619UK9jubGE95yUtf0zvT4eDo9/tFHLsVWfCWoeXFVuuL5606e/eYlU4kS&#10;8BzW1NS2tTZLlXr7BvBsN9RlkykU4Ghs2tl0AZrzq4nBwUGnohgF4JQYy5coAWE5y0Pa6n7dR7e1&#10;ooyuFt0dq3YlPlNnjZUHR7ReouipFgmQQFkTCCNKOBLp7+9zbWCUNR52jgQKRwD+uKGhodraWrgA&#10;qqur0XDvjw8Y713nXYNUagLr2KWcuvxnBJzoe6Vq07re35wydlWHOHGdeOj7oc1PeO9O0SSEw+86&#10;7dQvXni+OD/0oQ/NmT0zGoVzIDtYPEigdAgwCqB0xsJnTUxn5k0nsY0l7YtZlYf5bTVJriIQ/ddN&#10;rStqK8AZZ+CFtDzd142WaEXbllW7Wm1Ny9iEBtgECPj89FAcCZBA5REwRgGAAaIAsPAYxn925XEK&#10;a4/HYYTgjrsQwpHEGDYhb2lp0dLt7+9vamyEm8GIfGR4qKd/uLamuj5eUzkDMj6RHhxOzJ09Q0cJ&#10;m7c31ufgsL1ncP68nXO5kLB23cZp7T7syg6toEAyOQbzs7mpLh6vsx+RRGJ0YBBboWXLI71cdXTH&#10;+GafgVhNS3OjqN4/MITkdk7HVyjTNb1DCEmOpXp6e1sa67Uqocy6kA+2sfqD1xJr6QpNR3ks1B8a&#10;GZPqYdn+8MgIgvWFKLwrLqLRHWahzR0M6IL5s1EYbjgcmcmqeG3NyAOXDz/5u4YlR7Qc9B7Y/00H&#10;no2PZDKZQDEsDRDCJ0NhrEvHB9def8z/44xEq+OxSH1jU/j1rB+DQyOhyYlorHYitWOBAKzY0NSH&#10;VCsWBYT8yLqLd5nqr87qnD3GN2CqXxcgkEn2jj1+08gz/6hpNck4MNYXrd/76PQB3w5ipsC6hsax&#10;RPLPf/ubCASYN3fO/7z1pKGh4a7OdrhY3n//FxkFYHwgGQWg/iVjVdJFFABdAN6xl6gEG8NeaCzt&#10;bV1J3Wyzrpi2tzZvGeXLir7UMsbhOzX1dcNmZV3L+zbmt6MyaNe+vLEhFfkl+hRSLRIggeAQsHIB&#10;oAfCCyAOXONw3a2t3QPz58zIuUX28NBgd99QJBKGcQivgevmAloRfe/saKmr22nTwgGzccv2jtYd&#10;lrNVv4B30YI52ndXv7p+eoen0FaYiHBJQGZTQ7y5qcl+7LC33ODwKCxePCnw3RjDd0Wgb2vLDq9E&#10;X/+giyhfqDSWmpjR1Sl6mkiOdff0tjbt4gJAmVfD2WXYBTt2jy2riWV9NPiADA0Pt7W1yaYxfNWx&#10;mNh4D++iy4CA+BpRQNyBR0BM7Ms7uJADisI4xpKJ9At/yfS/Nu0tX+m5+1Jk6Ww/4csoNjo6AgcB&#10;ZOo6C7MzlRw1JSCC/zFMs2Z24TOmKzOWyvoOouEQFrHDCyBC3GUZNIfrWG0dCoibkYmVsPZ3FKg7&#10;RCst8cxXtC4ATP733/BFU+NfWwuOgNpT7pqcsX/Bhs97Q4LSPffeB1FNcxa8+uzK9ubmZENb7XAv&#10;/jx46cJvrLj6M3uc7b2hMpOQ0wUwMppoafSU7UKdGBcCqLNiyWAQkHa+CJWH0jaB6DKc3rSYvVMg&#10;50y+sV2pkkRpo62xsPoAeI+lhwRxqDfKkiRAAiQQXAJIPAY7oX9odHvv0NDoWFUojAjkuIejo70F&#10;sQQ2AtIT41u29SRS6enT2mbCeG1q9NBaUKui7yOJlFb7puZmmN/pyZB9lxAirivQ1NSQneN1fkRj&#10;8fF0aDgxjkbnzZ6x+9LFs2bNami0HA48G4lEYsv2vol0uqOtZc7Mzmntrc6bVa2h66ix4xD0eqY8&#10;mTIvjxczmmagvcG/fbbnunfU19dru7Hx8jeM/ftHuLP+4k5Eucu3cK2909TUJO5MPP9nSKivb8h2&#10;4fV+iuB/LP6HX2zoietfPj82+Phv5ReLsP/hR+i56+trLl3y0mer111+YGL1gzDRYajrvn9g/PcO&#10;DA8MjTY2NMyfNxv2/7bbv/rKxQukExBBPuOvPrT6gp02v4hjh+QtN34ga/BHdrgM0ATaQqPZJuTM&#10;f1VV32N3PP+ZGdvuvErXtKL9j1rwESRvPSGUXBO4L8+egYHd99xr1pRDatGSZUgHCPsfeQED15Fi&#10;KTyZ2SU2BB8CuKCLpUwZt8tcAGU8uCZdU7RgbYoJC980GZ5NQkF3tRS1tR9CEZ8vDisNc4YAiCZE&#10;MXFIL4CNWK1HQ+s3sQFl7IuK/Mp6iNlbEiCBQhGAqbC9dxAB1W3NDYsXzOlobYJdilBk5CFzfbQ0&#10;NQwOJxFvnJ3x3PVIJkY3bdnWNzja3trU2d6C1ciuWwl6RfQ9FAqPp8a0hKa1N49PZOy7BiNxIp3R&#10;1kIYvlMaGOLBkeTA4HBDfe2CubMWLZjX3NJiHC95Rwxcdw+M/6rpnR0qYyfrOtVNW16rkhc5vtQd&#10;mhyqro62H3xO6tWHRkZHMYJCvbE1D08OrGtaehSuo+HsZyd78fqrvIOFFbg/svKGePv81Lp/4Vok&#10;/BMlRRUcow99v/fuSztO/Mrcj983412/HHj8t8L8FvP/23558ujqB3B//reGWt/8qc03vH/w8evg&#10;BZAWu874R9I1Gfk/3rt28LZPQwjm/4eHdwkcQHUIgSi8O7rqgawLYNeV7VBjpwtgyhEwuGKne0L7&#10;dZW483M55/9leZTc9utzC/Vt51s7mPl/eWsPxI0M9P/zvrsW7LUc9n92U8CqKm4KmJMyYr6wxidn&#10;MRbwToAuAO8MKaHUCWiDGtRtbKPtnXP1gSkIrRyn9rzT8qU+EtSPBEggOATEPOG0tibkCW9qboEh&#10;gtfO9uahkaSISXZ9NDXWDQ4N6aqv37gZy/6bGuqmd7TU1sRcCy+bivV1tQNDCW13GhqbYAnCwrfp&#10;Y9bMdHukJ8OjyRRGAa9w9yxdsmDatGk1tdl4ddMDYe19fX1rX9uIIBExcC1NdTXVbpvPQ70QDNwC&#10;nlvC2+KL3lTTPj+66m8w2kWHkmsealh8BO5n/whV4X9NR6HdjjuifHLNg50nfnloxW/xAYELQIdk&#10;LJnsvfvr0078SvOBZ2MLAJyw9rvv+lr/wABWZ8BEh33eeOYfcR8eASQIaD7wPX0P/ghfOcgIAL+b&#10;duZfa/yL76TqtvkDj/2m7z+/xqoEbcw/3hIpAGDVQ2D2Yle3Qv2SI3Fz231/3fHdVj17uGfzyCv3&#10;Q6Du2w5JARDeL29GZx9fs/zzOHEhbkYP+mDolCfln7jTVPVszYvfCsq3psi8cNgbD9lr9nS4TRfs&#10;dwi2A9h/yYKjjj4a97kpYImMI6KicJaIMkVUgy6AIsIvQtPSGLYPp7cpJma/nUbCu6ulqK0Xjorz&#10;/zZNyBAD0z4a5duXNzbktLwXGqxLAiRAAiAAExCT/5iNWTh/jnZhJBYFIDgZqQBx4eVorI/3DYzo&#10;JOBmXRymR7UXyeVUF0CwxB05GLSdam9pRDo937uJQI++wRFsvgXJMzrb5s+dDXePTSuJ0ZFNm7dt&#10;2LxtLJVubWmGViU4cP3xft9BqQhsOfA9sJZlSVy3HHQO/swOJcxp3TF1R6T6G1pxPQo0H/Se+sVH&#10;RF75K+5j2l9bPL3+kaxVPJX8D6vx8QprH5Z2+OXbcB/T+HWLj2hpbkbOTryLLAB1e76385TLYXmO&#10;p6uQkXFaWyvC/o3Gv/jSi7XP7zjhK3AoYOW/XOG/461oJLFhPax6CIQXQMzwC78ADtzHzcSaB7N/&#10;TGUBGLj7h/ALQKDu63TisWtkCED4hFsiHW8QBSYXHY0/cRHf+2sNnW+Q93EH5Tf8864AfS2DNlIk&#10;dnZOwzfncQfsA/8pcjHgJs6cqRkD1M3gqlo7FW6DAxfaU/QId4LbNaea0wXglFhQy8v1/zqTUtcf&#10;lWLS/lcJaDcmDlCvpVVVG3jvyAGhLawzyL3b/0YnhbZ3pnEE2iqAb0/DXn5Qn0XqTQIkUKoERJww&#10;XrEIf0ZXNre57pjKOubDL4dYLKrLPlhfV5dIpkoVTHH0QjA5Jni1bcOuQP42DJBfCgl3j1gWvnDe&#10;LAx6XX2DlXBM+/f09KxZux4L/pHJDhEiTQ216lvHW4kVeemMJx5FqxOF/SLgo5zeVC8M78ghn8Js&#10;/MBQNmHe8Ev/gGUeX34G7ts0JDIsIoZfTLM3H3gOTHFcyPT+oi7Eiql1sT0n9ujIlmmbhyZEdbwi&#10;e19P3+CW7f0jI6Px2XPiS46sq6+D2d/e3o4LGfYvBGLNP/w+8DSJP5FZMBJvwc58WlURiZBta/P9&#10;tbOWQyC8ALD54RGIvb7FA96tO/AU3MTkv6iIaIKmA7Id0R7IAqANAZiML9K+O5lsy07+R7p0tfAn&#10;AgGcbhMIl4fpEyVu9g8lbB4tlbfwkQFh0xM5O7dt757AkpjXDyiDvRVo/xtHVv0OvvRMx8VmlAcT&#10;SeOJrxp8EO/+92MPPvm0PJ98/mVoUoFxAT78Q64+hCxZXAI6a9PK+LQvJt9VseRFf7Ul3dXSCTHF&#10;KNbny0Orp/EmJMhJe/muEGt130q+1ZhaySnuM8DWSYAESMCKAH5OwRRE/CpmrpBTzlgMFiB++zY3&#10;+jBPgkTx+EmnbQItwrngo3FbBgONPFi9/btQQqfA39FaWUz/GqnCLEFkOEYTezt0TWtFuAesRJtU&#10;/6Mjw5u3bF2zbiOahgIw/o2p/t0BRx/hfUDguvHEo9g5rcPy7Gh112Jea2EKHfPwmI3P3Pt5NIRF&#10;8s0HnYNnezLX5nzw9cByhvsAtWr2ORVWPTLtwfy297gZ9+bABH5nR+uSRfPEgEZe33RA9Bpp/9b9&#10;+CicCPjHx3ntug3YuUBrzHe+71cw5sWyf3FABl7hkkByAVzACwBfwOhz18q3cFHdshem/TH5j2sk&#10;AoSfovWgt+g4j/e+4po8Nj5UrCvSl/QPDMKiM32ocLO+Lm73XNk8cq+/hT0UQNjqxPcngmLg4ly3&#10;fiMiMOrr67JbJ7y+e6JiR1hMEkBsGPb+MA5Za0uL1RDjfm3U5ERoG5beLF+2GMJXPPvii6vWJpNJ&#10;JNpEUAAeGGPizPIeBW4KWN7j62fvhE2rbsP72TZlkQAJkAAJ5JkAbLzOjnYrOxDTvzBH21oa/Nqi&#10;D7/UEWug9TXgRzP8AjD88tzRIIkHEFjIMOek0rDcYIq3t7WYTr/DsIdRrS2PaV7trntyKzhY8k2N&#10;jdipzh6HGBTMwsVrY/hh7X3OX2wKqNXQ+3hgHhtTr7onZ2tkO6blvQt3JGFRZhFcADChYTMvufhV&#10;pNlHdH3roe/Dxwf3kTwfafxqFhyeTCaQ6X/s1Ydf++kxuNOw9GjY5JtvOBe+A9EcjF5cd53xC+yO&#10;MWvmjngcUWbp98dh+SNZQCgcxVhv+PYyxA50nnTJxuvfC8fB/E/db6Pw8Lb/VvX1ZQvULIh0zYRn&#10;Bx9n7D2JnIKI5J/90XvwDq7huYDa2bZ+kF2HMrp95WuX7gfLP1LXggKpnrV4XXjRK1gLMPryP9GF&#10;RZelRp+4HuX3uGLzuivfFV/45s4TPyovxKaAiYeuGnnmH3IhANb8I+Zfqopwicjq78Tfmo35Tz32&#10;f2MrvyPfQuxAZq8vxt/0WfuBgFcL7gw8qB3tbU2Nu2wP6WgEvReG2f+HP/953WvrhaiO5sa3nPQ2&#10;fNdhLcCH/vXVqw65yHsTZSZBuykgvqDgZ5TPfP56+tPf/XHZ4vnHHJzddfKpl1bDHYCLww/Ya9Z0&#10;k/C3/Knhl+TBwUGnohgF4JQYy5MACZAACZBAGRJAELip/Z9MJBD7Dcuta1qLX/Y/8MGkROJ0LUeY&#10;IqmUbyHu5TFCmGzHlKa2LxgjJOqHVW/awV0nfXcWkdP+GMdpbc2Y9kdkuI39j33sYbW+snod7H/o&#10;IKb9vdv/5TEoNr3oq+3LptObmsbHlDtKwv7HqwzEgG2PuX1E+IsAexz1C/bEK1wGsLq1J8L+McpY&#10;aiGba9n/rbhGdIC409xYXxvuFykA8GfdoiN0s+Viqz+8hYD/0ZHRwaGRTHy3zMyDw7MPqZ6Zzdtv&#10;+nEWxrbIIwj7H69ibT/SCrQf/2WcyEG4I0hh6l1xtL5hb0z+YxfAbMqAA0/JOdCRFf83su4PUAwn&#10;LmD/56xiUwB7iMJDKfY4LK79DyX/+Y9/YFOAL154/plnnDFv7py9Djvyjttvg/2vS7Lopb+s6y+B&#10;7v5+uADmz+5qiu/8uPnbRAlKowugBAeFKpEACZAACZBA8QlgwhmhAZu2dmPG2PfJeZgfWHeg7aQw&#10;bktzmXexBkMYaZit1SrQ0tLiKG8CCsNAwooAxNMiStlmtb9oCwHM6zdtxVwcYg0w7j76fYqFsZDt&#10;YqE+whxglsOql7P6QgEsChh4/Dcw7LObBY4lMdmOAqHYdJEyoOHIC7PJ/Bccjlfk/EP5sadv0QaQ&#10;o6QQ293bBw8O0v5tuvnzuIMgAhRGxgG8IhZAtIXwjewyhAPfg0npzZu3be/tGxoaHk8lxbp05KjD&#10;mgUjFqQSgCcORn5y40q8i9wBydEEnBFY259NPbjgTWIngmzYv9gIUHOgLeiGtxraZ5gAnzlPe3Ni&#10;w92Zu05FfAHiCHCBP3HCF+BipLKBLcMjc+fMtMp06EKmlyo9AwOLliyDhK7pnYgFwI4Ac+fO+9cL&#10;q7zIZN18E+joaDl43z216W/z3WLR5dMFUPQhCIwC9psIBKYbVJQESIAESECBAEwIBJyjIGaA82EE&#10;Cpm6pICtzU2OjFuFfgS+CPwv23t3SQoYr61Rz5tQG4u0NDch1R+MRlS0wiFT/aEtMe3vS6q/nPQR&#10;w4+lClYnIhE2btpqeuKtnMKLUiCTyaaCQ0q/qdcdWfHEU936vz/B69ovNK6/8tiN39sbZv+8j9yE&#10;OyJlABwHsOqxRgCvoi78BdouYIza3/sX3On7ZtfaHx05+I9vY+a/64N3iDJYUwPTHeY6Zv7x7vqL&#10;WuAdaD4uG3aOoYQrB685P8iT6TS8ADDyEY8gxI49ndUQLgkkUhPJ7bN/HvAeNITIAq16YvLfmAhQ&#10;lInE23MOR/i5a0zL1O+1t01deBIR/I/l9znlF6bAQQcc/M/77vrdTTf/5tpfIwoAje62bI9FJZm6&#10;ojBAAtQK/GUB0tajqswF4BEgq5MACZAACZBAWRFA5P/W7uwiapiCOW0GLz0X69IxL60VginofLfr&#10;Reei1EXeBEzgaw14zNUjLT8MdZ0+LlbaQxT2aBxNJLEBASIF8jri0FanIYz/bEa6KX+Q6WH6Vjaz&#10;d6ZKLhgunVwAbbG26elpWOefzeQ3ledfHFhSMaurHUY+rpH5r6b7KVzA0tZ1GaEBIts/puLxijUF&#10;MLzluGN1Bt6dDIUxZG2N2SUzI68+hxAAuAa2dWcdIlgaEIpUp9f9C9eTM/YXQrCLh/1DK4qJQ+xd&#10;J++gCwjUh19AvoWLbHK7KHxQOycRUSac2WrVisgFgHe7rzxV5gIQhZERALkJJh84RvyJTQGQDsCY&#10;CyD0gS1WTwhWuCDCZdHCucbNDoaHRycmzBcWTQVC6I29jo5d/AjwMdnk3RzLjkXG2GVkS4nXxrds&#10;71nd3Vcfr33jnrsJqxJp6DCU77//i8wFYIRmnwsAALun/j3SHnj6xKfJ6pg0GZwdZeEswmy/NhfA&#10;fY8+gYUAHz/zHRu3bmUuAPuvC75LAiRAAiRAAiRQbgRk5D9+cBcgAhyt4Gc0GtVyhP3PfQF0Dxby&#10;JvT392tvimB+HSj8idMqTYBOJrDD/IbDRezwh0QPKrPE+Xji8Rhg0K1OvGt65kMTv2TCUIf1jux9&#10;iPCXMnETQ4MZfmRhRLQ/TpTBHXETh7T/UeX1m6lEYme4PmxI+OZg/yOgA4sCUAzhA4j8x7w9zCEA&#10;zLodwiEhHIY67ue0/6faQgqO7OS/3LsetcQd+FbEu9pt7dPj49kcgSOj2Q5u+y/s/+6/X7yjm+Mb&#10;qnCOPpJ9nTozvX+XBOr3Plq7L6AKbZQfm3Wmlf2PPsJJOatrms7+x4ONzQ76+vsFXuOZnhiHt0t7&#10;ope67RVg/+NzoSsm/0RkDT4yxhOqJlPj8+bOOu6AfWD/o4+9vb3DQ4NZpMldgiZUul+BZfANVr1r&#10;QEf2Y5JK6QZCfEZszuRE0urEZoGIZsHK/4baWlzgxAX+xGewo7WtcphzIUDljDV7SgIkQAIkQAKW&#10;BLK7WG3I7uzt45ZvOXFnjduBXaLc6+vquBZAxw0G3vBIUucrgREi8ybgdzPy9iEiGhnRkNbRHjvs&#10;OsxwYpUHpt9lqr+cI8UCOgKY8BenvJ/9M5UNAYhEIuPjqeq2eZtveP9kKjs9jslh3ISJjvsI9ccJ&#10;jwAO3MErbmL5AK6RJlCcuEYtjJTWBQDzPhrJZtDQ5YZAScz/Y+pe7K8hBMrV/pEInCi1OHEhVRV3&#10;RKIBFBfz/MjwL0siU4A2WYDc1h5CoCUK9/35Y4Mrfttz02fX/+To4Wdvy0oWZj+O6myuwZ1/vt5q&#10;zYGnu3iKmo//tGmtbL/CIeQ4qNk1hRu+x/Bgi/Ql6q4l080XrdxPuG+TGhOtpzQhBghX4eGIAEJM&#10;tOXxEUDuDN1Y2IyseAuJ/WzO6nD4+DcetN8eu+ECJy7wJxrFloGVc9AFUDljzZ6SAAmQAAmQgCWB&#10;Ldv78bvZr/3eFUEbkwLCjDGNsFUUWJbFYG8gSl/nK0HyM8zPwguAZQIyz7/9Znsi1d/mLduY6s/7&#10;czKzqkucu0eWQhpecd1YH8c+CzgRkI84fyzOR6w+3kXUxpRtn7Vlsjbyjuvs38JlkN1wcerA849T&#10;XOtmv7G4oLW5Hh9SCBf6IxfArLOuFddbbvwAgg6yrVdXa2OkkYg+Fo3gxIWw+TF5Lu7gFDa/LKMt&#10;ORmKym0LcA0fU/9QAtUxK4vFAbDMp517O07sEdD5vl9lNYD9X3dI1v6XJwondqZsCNe21Z/wPm0g&#10;QLjv7nDV49qxQFhBuvu/4o7YDnCydqHpYMFhgft33XH7jbf8QZtSBErG4/F8r2fx/vxQgjqBaMRn&#10;0zyZGBWhN7jQXatrFfSSdAEEfQSpPwmQAAmQAAn4QAATlYWPwDdfC1DPtQD6AUUcrG4DBZTAkGGO&#10;sWtaq32ef7HDH3Z2LHCqPx8eylIVISb/t/3y5OH7vwcDHn/ite/Pn1j7zaXZzRQvXtD7hw+jABbq&#10;i3T9W39+wsarj9f15qXPVosd/mCxI6QZOQJx4k9Y8nhLV/j5T4VQGMY/1hHAlYP4/1XfPGTzDeci&#10;8x8W/+Otgcd+M9axL/7suevrurq4s+bSJYkN62Hhi7dQXjQhbP5E7zMbrjoOd3Cuu/xAvIu4gOrq&#10;KKbZX/1cLeTX1dV2TuvonNZeV1+37ZoTe+64pKHzDbhe+4VsHgFcZ+3/qcl/7Av4/GdmDPds3hEL&#10;sKsqSAowUne49AKkH/g/nLIINgWYvHU/vIo7KCl2KDQ94J4QTrHORcsu/80tyLaAazgn8BqP7TKN&#10;XKoPEfUqJgEsBsEpNNBeF1OnwrZNF0BhebM1EiABEiABEihJAi3NzYg2L4IXIBbVrViGX6DwapTk&#10;mOxUCkwQq6zbQAFrwpESz36TPwSTix3+sHCgAPkdShxjntTD/D828IMRjml/DApecS2jNmDSI3++&#10;yLEv9gvQHmKmHe6DrDX7/r/ZawhzHeV7f3wAdhNAK3M/fh8CAV776TFYcTDjXb9C01bVUb7nr+fi&#10;XYQAaMtgLh2fvs1Xvj3aOm/Wh56e+9k1DXu9DQIzIy9lN554PaMhHj78qZJ1X2wWOPr4rdlWxIqA&#10;XY85Z5ytSwpoqjPcBO3/MxVcYHHAPdHbP4z99rDq/n2nvOV3f7/nzjvvQgpA+Cm0Oykqjjgij2TI&#10;g2IVFiOBQBOgCyDQw0flSYAESIAESMAfAvi5j1llubzcH6EKUowGP9MBmGIDKARjKxDVF4HvoDA7&#10;/LnQLX9VelP6LOL5awv2PybkYZBH5x6KlA1YAoAN+ZJ3nC9a7L7ra9k9/xYcjsBjkfBfdyCGHz4C&#10;2P8IB9BmfEBkAaI/dIUHH78O9jx2BxQhBp0nXQLhyDuAfftsOljdNn/klftRN5tQ4PUVz8gvOD4+&#10;MXhbdrH99Hf9snHPvRrmL4DA+iVHDtz9Q2e4poL/h1c9D93g7BCOANMDywHiJ37XPi8g3q095a7J&#10;NsvcbCKvwepXXmyaswAXiIL5wofP6RkYuPGG3yF7PBwl2sQHKh2BC0Dn4EAKulDYcqMKFZksQwKl&#10;TIAugFIeHepGAiRAAiRAAoUjgFlE/BQu8Aw8LFud34HpAHRDLrL9IUsisv3ZPw0wIDHtX7gnhi1h&#10;Yn/DY7D/MQkfnn3QaDIldmTImsGP/Qa5AEUIQPjY7+AmsvQZgSFKHwUwpS+WA2jz0iMbgDHEY3T1&#10;A7D5tRPdzQe+J9tEZueqe2Mrsfb5UAnOCJHtXxTA3n6weyf61kFCNsgktGPF9bxP/lOmGHA0wrD8&#10;oVvnMf8DRwDcAaZRANl2W5c0HXW+lRcA9yNv/jk2NczZNOz/Be3Nohg6cubppyEo4JmnV+asqFIA&#10;34Q2Of9UJLAMCZQyAboASnl0qBsJkAAJkAAJFJQAtgMwrjnPqwbZKICUfvtuZDArsCcir310LVw9&#10;2x+Mf5HnX5tDHu1q87q7ViOvFeHa2BrZ7ugsnWcDBjnC5jHnX7PPqZjh741tFzsCRuYdhpubbv48&#10;rG7Y3i0tLabz/7CZszECB74HgQOopS2DvABIH4AkAljej1MOAazr6tZ5k+md29rXL9gT74q8g/IA&#10;Ijw8g8NJafA3H3dRJN7S+5tTENAvimFRQbbiK/dbjS96gre23Xr+uh8fJU9RHru1Y19AURE5/MRe&#10;APB6YGECLH84AkQgQDhuvjYhtvshpnsEil0Ao3u+3f6REzsUvGHRvM7OadqSRx199BsPOxx35BYG&#10;eX10KZwEgkuALoDgjh01JwESIAESIAGfCTQ2NWM6sMAmFlpMJrLJxuWBjQkKrIPPHD2LE8a/SrY/&#10;GP8bN22F8Y8F/9g4QNfyeLqqxLOjj4yNIWjf0emZrm8CMP0OUx+vWAuA6HMhF3v+4bXxzD/CJB7v&#10;Xdd09P/BYkeAgLFVFBDWMjLwYS26lICScBxoT11d5AWUWwOOpZvEu3IRAaIJRGQNthfAFgHiXcyT&#10;I3U/DPjRl/9p1f9tt39VmPpINwgjf2IqXqD1zZ9C2n951s5ajptIFihdCQ1NaZj9fY/dgeUGrQe9&#10;Be/CEYCuwS8QbtzHqq34mz5qfGuwaq/at1yuMjwIZ+jv7xcaymNsLAXFpNdDRU6By4hdFXhYEcBD&#10;F309AwUp5ZUAXQB5xUvhJEACJEACJBAwAtM72gocCAA7ZWR0x4yigFWxGQFhsWPmFhs0wvif0dWZ&#10;M9sfWCGJA9YtI48DFvxPTevyKBwB2P9Yww9bHWsBsCIAeQGFGY9YDOTXxLuY4cfCloGhkcmMPtQF&#10;xbB8oOuMX6AYYgFgt2s380NcADILIJpAbiug7RXW88uQgYnX/oO3EAsgs/dh+QCWx8/omo5NIsVU&#10;vziQun9K1fdrRQmTHu4D2Pw1894JUx+pAbE6ILsjwNQOAkg0AGWqF7wJrzgjdS16vlNp/wZX/BYR&#10;CuuufBdOXONO33+fgWsgYhEIkNV576O1ywFwPf2ML6l7rIwlhVeiZCNfdmuat31yW+GezmC2hAdP&#10;qzg+SpGofoOMYPastLTmvxWlNR7UhgRIgARIgASKSwAWC2zyQuYFNBr8dXX1iKcuLocCty4W/Pf0&#10;9iMD3MJ5s2D8Iwe7og7I9l/I8VLUqhKKZePeYVofeSHMeJjWSMQgzHiREUAeUwH1Jgesa9xt/d+f&#10;IFhAbApQHdsRpY9r+MV0yzpws/nAbNSANmQAMQiYfg/FpqsAbzjy8yiG2H68Is5/Ip2umbXv8LO3&#10;ITVgtiPLds9a+61ZrbQH3k0lRzHHbtUEdgFEfAE8Gh1v+7g4Ed0gHAHRtiWWis2cBy+AfBe7AGZa&#10;j1PpBcpgawN4OuCk2Nbdi70A/v3cy3BhvLh+E8i42BFAsVEWKwqBSCj7cPLwlwBdAP7ypDQSIAES&#10;IAESCDyB1uYmrNAuZDd0zYn5zApZCyCMf0ReINsfjH8kZZTTubohwFRtb9/AmrXr8ap9q7mxHvkU&#10;EEHAoygEMCGPsH80LXYBqK2NO1IDXgOxjyAy9uesiKQDKINNBLAWAM8D0g3CIyB2HFQ56urr0FZy&#10;40oUFlH0zYd/NZ3oH7jnUrlTQGLNgyqitGWwCyCiCbAKoH724eJE+AOcAnAN2KwFgIT0os+LQAC8&#10;wnGg2C6MfGj739Xr1ry6/sob/jQ4GR1JZH0uj9531/DQILf3U8TIYpVMgC6ASh599p0ESIAESIAE&#10;TAggEKC5sa5gE8sioFe7HRr+RCRC2bsA0EEs+AfntuaGhfPnZMO2LdbBymx/Q8PDINM/MKgdNrGh&#10;o3HGuJIf7raY5ZZyvmNBLkOEbEgzHiaoejQ7sgBis0DMvWMKHcsBYNLbqIfCwl+Amf9XP1f70mer&#10;RTJC7AiIJ0T3CUJIwuDQiLwpL7CyQLgMYEWHJifjs+dkNX/8t2suXbLhquMgM9Wztv307zuihOoN&#10;e70tW2X0kew5vqFh8R5wCsA1kL05tVLA9NBm/lcPAQDhbd09rz67EmlElnQ2HbzXMghHsoP65pYC&#10;L2IydgrhS5Xmg8A3GJyYrk8wTA5UevIXRx83Xwrjs8/gCl9IUggJkAAJkAAJBJgAEvLB8pcdgMGA&#10;DHMwLNWNGS+dx89HmMFIRiiFIL89LGTkBfQitmTr4kczAh9gwExrazZu/KZVG4Zcb2//aCKJVH9Y&#10;oSE2KoPjoGtaq7bieCq1ftNWvIVFAXAlSAmIF0BQeulgRMdhxEoNod7GbdsTnb2ORmrO2DyE1mOt&#10;hKgFRNu2d+P50QqBWY4Ug47EOiq8V2wPUR4hAC+kX4LHAYkAkNGvujq7bhkGamfHzmgO5GvE+g75&#10;UcJuf6IYDlj1SB+IwAFhNwofkDDX+wcGsDW9ZIUhFuv/RV1kEMQrTGjUxXaDSDeAfQeyd6ay5W/c&#10;0oOnC2fX9E7RSgz7/r3uYIJ8xPbDBYDMednI+XB2O8BE7zNVfX1VNQvgFNChEAsBIpFqmQIwFIlM&#10;TimDi3Am++DtOGD/i6PukOzr1E4BO151QrNd+PvEwu8N3vbpmo2/w0YATW/7oaGI+Q2sAkiPj1//&#10;u+tPeMtJd91x+4L9Dkl3b450zHj8n/ec97GPYgygraIoUQzZN5Ys2mX5wyur13VNy/J0euhErVu/&#10;EZ8+MfRXPH/dybPfvKRJv87CaRMlVR5f3dFItLGxQbeGX11JpHUczVSFUqmGhvpEItE5rUO7Bkr3&#10;2VEX666k9t8gdxKKUmtwcBensIoOjAJQocQyJEACJEACJFDmBPrMJpYLGQigm/Ovr6szXYwgdjsL&#10;aICALtsfcrbZ2P9I+Y6fv5u3bINtCGsE2f7kRuWI0djeu8taAKwhRxxBjWYleZk/r8Xu3qaqLeKE&#10;/Q9d4G7ANVbvY0ofPhc8n9q89BhB7RMLix3FxCG2D8Drjj8Ry5HYca17yFELH1K8Qn42HGDB4Thh&#10;/8MvgAN2Joz/0CSmoLNeIjww2OATbhGYyiiMDHnalfy4hpEMDXFfLPKHkV/dshdy/lXPnI37uIOU&#10;+7jYcU5Z1NhpL1tx6mZyNCEucGdkw8NZIx+ntP9ReupOZuhpnPZjhSUDKNDyppPVhxSdgjPinaee&#10;DgfHUcecsG31i08+8+yrTz5y6tvfWVsXR3/VReW7JHgVxoua746YysdXMex/OOOaGutht7s7kbdy&#10;0czpyH46PDxSlF5UZqN0AVTmuLPXJEACJEACJLALAdjbup35sCgdQa2FMbbxK1nnbsCUtzEjIMrg&#10;FIUL5p7w5UFxlO0Pxj8mD7ds74PpCEPOOIcPAoCD2W+dbvgtjp/ivihMIfYE5C6Gshju9NX2wUQX&#10;c/XavPTaVP+i/JQXIHvK6vKO8S1RJpnakewB8uEykKcUgvuirtwsALVwD5rgwwK3hGwL17gjNUSZ&#10;rEfg9RP3cUd0QZyyopAmCsh3Q8nVWTtfTPjv7E/WBTDR+wpOU5KZZO9kfBHeQiBDzUe71VcBiE7B&#10;9YAdCxD8j9n7M08/7YsXnv+hD31o4YI5WNxQaXH4Rfyo4msN8/++KAD3QXY/2pTJxhmK8hGlsvOM&#10;VmMfAe1WArFotTgVpZV9MboAyn6I2UESIAESIAESyE0AE8tbu/WB0/Nmz+jtHy6AFyC7KYDhx18s&#10;FtU2nZ1ZHZ/AzDl8E3gV4QC5O1bsEurZ/qCpyPaHGX6Y/abGv+wNMgIg+t3YOW1KebyrS01fbBj+&#10;tF+y06ptqWmih9CQ2Rn9GWwLKVkfxNRyid/ddPM3v3e5OL9z+RX4+OS1XQrXEkDICbxHvjDJTE6K&#10;fwLcLShAhkgEhsgTi2XEgTUj2c9jtDpcveOsjWfv7PicRqvxp/b0pS+BEEIXQCCGiUqSAAmQAAmQ&#10;QH4JiInlocFdwsuxeBgRxYXJsIUpIF0YAsxgnQtAOx8+vaOtwNsWOB0Ame0vm+pfIdsflh8j2x98&#10;MYjfzmnlAgVCcBEsYK8VYqJzinLar0CUb022FlhPpAOQKzUK3HQFNpfdFCCaff5HBvo/+eEPIAoA&#10;JxIBwGtZgTSK1eW62mr862AMR3KqD+z/7p4++HxRETkrtNUh3TTdYP9QQsSCiROZKTZt7b7xj38S&#10;589vvg3ntt7eqTQXEJqd/P/T3Q/e/e/HsP0logOEQxn3sYr+wSd3rFV5fs1rTjUPbnm6AII7dtSc&#10;BEiABEiABPwkMLXCXJ9VCOmRcB85n/xsyUwWprWxlFr7DtIBaF0AusUCWCmQDRzFz7jSO/CTVKT6&#10;R9I+BCxo8/PplMWv581btiLzYnJsor2tRcX4lxKQHQBeAEx7ev8JXnoIvWpUeMeH704HPNv0KZg+&#10;B5jaRXZDZDFELgDsAhDQFG5eH/ESqI9PGXL4IV8JfDFIXOLuvPH5v973xDNIBKjL6Cn6N3tWFxIE&#10;Gs/6ujjW18gTaSnbW5oOPfjQzkXL1r22/sTDDzj58EM6WtsQCIBJfjgCcPH24988PJzEtpFVkUhy&#10;YiKZnEhPZrr7h19ctRZ+gU2btt165/0lALVAKtAFUCDQbIYESIAESIAESpwAfs/BDjdOLCPwHprn&#10;O+o+uxZgV3seP9q0qwNEnII2UgA/GQsToaA4cCLbH4x/zL0ju5Vitj8Ih/Gvzfan2ByKoRYcNPgJ&#10;rgvfUJdQxiULuS8gMObD6YC5bjlAZbmmw8Xjh08ZEv6t27D5B1dedfkPfwR7Ty4EwJ0Nm7eKDQ54&#10;FIZAPBYRS5aw54W78+XBde1dVab2P7pglWIQflXtiWJ19XUIttptevZfq0XzcMxCqogLv/NTEREw&#10;lhpHFEB3f/+9j6yMhMKzpk+fNWt6XU3Nhu7sciokwrj21jtPPHJqG4vKOOgCqIxxZi9JgARIgARI&#10;QIGAiLTHhny6srNnTEfUfV6n3LOT/CO7LCvFMgRdOgBdpABm/0okEABkYPz39PbjR/CcmdORlk+7&#10;r5UOpjHbn5fJXnDDRoDwOxhHTWHAy7nI9PSOlfkF6GQB3A2VtqYDpr7I94ETUd8IRMJDji338CnD&#10;gMLFduYZZxhPK0uyAM9AJTeBbyHXZ765LVs8/5RjD1+7fhMa+viZ78Drvf95TNfob/96L4odvO+e&#10;+VamdOTTBVA6Y0FNSIAESIAESKD4BMTUujEpwMzpHfmecjemA9CFBsBDgfSEYtd0cUDbfIcn2A+J&#10;zPYH43/hvGyqQl1CPm119Wx/jp4DeBAwEQcOiODQwnEkpCwLL8pkc87n+4D9X0h3Q767U0T5iVQa&#10;1r4w9fsHBrE6Bsog2Lu5qRGh4DD7kf8fp5gZfuG5Z7EQALE24kSBh//9LxdLlvARxhS2ttdYml5E&#10;CJXcNP4JGB3ZZTmYdxqLu7ow5z9/zsz5s7vue/QJBAKs3bBFKxZ/DieTWA6ASAHvzQVFAl0AQRkp&#10;6kkCJEACJEACBSIgkgLojEmsvc93UgD8/tNuk4be6jICZu/U1/YP7MxZiECAgu1cqKOvy/YH4x9h&#10;C6YjBJKYoseiffVsfy5GOrsJPDZxnNixdZwLCeVXBS6kAngBaP/78uTA+McBa3/WzC7Y+QjqRjQN&#10;No1HvLfcdl7bUM/AwB/+/GfhrEQqze9ccx0uprW1TmBht8MDWwlqa2DHQXwXOZTB4j4QqInFtLtX&#10;+iDxdRG33vMgTH24AzpaWnRiOzpazjv7NLyijI8tlrgoPt8lPkBUjwRIgARIgAQKTUAkBcCqWl3D&#10;sHJ1Ofn81cwoHJs6wazVtiICAbR34JgocCCAo2x/WeN/KtsfwvUdZftzwZZ2ixEaHqq8RunvHlnq&#10;YqSKWwVhI8iE5pcOocTqcG2bR2kI+x8fH58zeyasfSzhVpF25umntTc3X/6bW26+477f/f2eww49&#10;6O3/7/9hW7j0uA9zufwoqQyB72XCuxqmg0MjpikGt3X3IqLKeCIxqvj3As+SOHA9gf+mDsz/9yeT&#10;eBVeADnn34AgkFj1GScei0AA33tUsgLpAijZoaFiJEACJEACJFA0AiIpAJLV6zTApFz+kgIYMwIi&#10;9EDnAoA+SBCgXffe0tyszRqYP2Tusv2JVP/usv3lry+lI7mpLg4T3dHpVHnM0ufJCxAg+38ys3P5&#10;DLIMZjKlFS2CZIfILa+bjc850CeeeMLxR7951bMrYf8fvd9eojySw+esyAKBIDAxgZCOSWOWwfTE&#10;OB4Y44mtAeERPvCo4xAIIk5k+OtszRr8b33TAVjtDyMfrw0NtaNjY919vXiF/Y8FAriIN9RWVDrA&#10;0CSXuwTiQ+BEyQMOOADFV6xYISsZ71jJQ0lZUVtLXYITTXeUFcLFYVTb+31IkE1o5Wv5qLRrVV7c&#10;16LTQbB5yx6XFRltj3R8TNsSN41vqSjm1+hoe+qjzJwjqyMsBlqrgBag1X0XTzWrkEDgCJimlMdy&#10;ACwy1+25hbB2TGu3tej3rhc7LeOUeaFcQMAaYKyo10bUww0hBEppaAJZCRAnLO/AI4Cbwm2RpwPZ&#10;/sZSKfy+bGpstFntj9aR7W977wA8F4ikyKtKxp5iITRWRGszEWIODT+g85Gs3h1nBFBgabfcJRHz&#10;eFnbz+HAYazhWEGUuNABU3/btnfnzAO3NbK9N9XrTm3TWjb2vy/d1I2ml6F0R0yRVXTNhfFFbzUt&#10;nFj990i8PTbzYOO7mWRvsnd7esZHdgxiKo3w+zmzulQahVmI48Zb/iAKv7JtMJYcmDc3+4Vw9BFH&#10;tLW1IcG7ihxRRgdH/YkybQLfYFjFIN/CCoWuaS3izyuev+7k2W9e0rTzXXUlc5ZEGgUYxvhweckt&#10;mrOVfBTQYvH4wYFvC7tFQkk8IQgBwJ4yQmHttexCMjGK/QJ1PZJV8tHT/MkcHNTv5puzLboAciIK&#10;XgHXLgBdxbya/RKrzgqVf/p1Hw3p/Bo6L4Cx1zp3gH150REbVq4xWhHQ9UgqII1bo8I537J6yn0c&#10;Bd9HPOfIGjtl5fJwej94XwrUmAQUCJi6AISxjUSAmI3XykBh4R2QN0VJWMhiJl8kDoQNrLPeTRUR&#10;jgO8lb1ITeAXs9bpYGre63wTwishf2ordNdBEfwqReAD+tLR1mpv/MOgRQ4ziBYcHLThU1G6AOxB&#10;+ugFsJ//92jJiF5UlAsA/cWHuqMdHsd6OYgI1cb+f+PjmAyegKsIeyJMpLNfEc3NjY0N9XeteLp+&#10;1zR+I8mxN+2+sK6+AW443ZNgtZtJdmv4TDoaiUqPEirCqYSNNt2tBYB6BXYBIDoJXzuwXbEIYnh4&#10;BBctjbt8Xfv07ZIvMR995NJv7Xm+0NmXD46VopHozgUmcJeIYuKm+BPXdXV6p0C+uu2rXBcuAC4E&#10;8HUEgiMMNo84pMryWndfFNDelNdGIdrCuglVU7EFAKaz7qzMY0VNTG1FKwNScDONO8jZnLGimMbP&#10;WVFXQFEBF5KdauJ7efuRNTbn1M5XROd7vyiQBEqKAOxYWLObtmZ3TtYeMNF1qQFh88MjgGQBeAuv&#10;mKKH4wDVcR+/7PHDTvsTXO71BSMHk2ZiJT8KT+9ow69nXdBBfV0dLHCdArrWETWANIG+ZwQQCf9g&#10;eCAVOVZAWNn/umx/4FAU+7+knpzSVAYrAhZXLfW4KADVncb/Y2I2rxtqliZtp1ohWUZ3Ty+yZiLe&#10;Aa+YP9+4aQviOwYGh2D/QxriWRAwAk9fQ7w2HA6/5aDlxx2wjzyxEOD4N+zZ0NiUSCQRJKI7Yd1h&#10;htx4ir0GOjp2yWUAWxofedx3cc5WC2RwCsemPOx/uE4QQNHZ0TZ/3mx4NBAR4KP8AogqjM8Cdr48&#10;ZafEHfGnvChAl4veBF0ARR+CIihgavk71cNKiC/CbZSxsqhdWNqmNp6NHCub0KqK7zakjW4qCxxc&#10;ULWq4oK20weM5UmABEqEgEgNiN3mdPrAzscdYXXjFTNmOtMdgQNGX4CpzY8NvWBgo7Au1kC0iJsQ&#10;rrOgoBUi7bWRC8gabvQUuGYotvpDv7qmtWJ6UBtar5WJ2cJCZvtz3R1WlARgjcMRgG0CnDoCRLYC&#10;GP+K+f91a+9dDIExC4YLIQGqIva2hCMApj5eYerjT6zvgH0Iyx+nDClKp8eHhwa7u3dZ1hEJh+vq&#10;65DXDctM8JnVnTCPcd94ir0GdAkIkZJA7Dvo7tQyz+5ykk97XAiXoRPQHMSwpCJA405Vi0KALoCi&#10;YC9Eo3KK3jgbL5o3XfMv7isaeMaSoi1xX7foWl2skY73OWqrgIVCjEQe2hARAfaBFVYBC1YPhi9q&#10;ahVT8YBYjaz6/ZwcRL8YAuDL+FJIxRIQS7W1GfgEitkzdqQGhO2NCXwrPlpfgJjnt7f5jXLwo1as&#10;LNAeukAAtAJXhfdAAPykhvGP5hobGqAngopN+4VIY8xVIlqY2f6C+LnIhpykp8GexyncAVYeAa3l&#10;r2j8Awjkiz3tvRxT6SR27lePGHgv0oJSF44A0AvcgnYrvMhxKEIY8nTA04SN9LTCSzDXo5e++7h1&#10;hRc1yq8uXQDlN6ZKPRL2uaKpbyrRfrbc3jpVUVFrTDqdZtfZe+JPcUjbUtFA1TpKHOFSka/CwaqM&#10;tkdG2qJ1oyEta3nxyOhU0vZUi9pUAfHUSbtdi9TpfYgyHVkvVFmXBEjAioAwwnX5AhB+j2h/bNEH&#10;21s7gY/AeFM5KGM6z68rjOq6hkR8gWkgQDKRkNW9BwIg519Pbz9cHljIIFPW6dSD8Y+YiC3b+7B/&#10;FWYpmeo/6J8a4Q7QegTgFMApHATirVLoIxaZc4GJHAigQD4A/In1AtlNAW+6WZzYLq4UBkvqgAl5&#10;7RJ033XDt2K12h6KvjddAIH4FwOtYLFY/1CCS2n8BU4XgL88S0ia1tgrIbWcqCK7YFpJfV7XaLqr&#10;2OdGy1Zdd0X5ijPY9u0ajXnZupURrt6RnCVVemoUYjWyLu7n1JAFSIAE/CKAWXcsjNeZ9zDpsTUA&#10;bG/ZCmxyZOaDkYyoAStfgFEl1ILZjyqouG7DZvzm09VF68YZfrge+qbS74nDdMmAYvchHL2DVY/9&#10;CMQaB+OBsH/M/MP4h48Axr/TPPaKmlRaMaRakHtJqF/oKGHCXL2ufUkp2aNA7xpW2pOg3t9s4vfa&#10;OoTvw+D/3d/vaQpNjAz0tzc3Y2uAeKy0dgREWoJ8qxTddRNEpEIIh0sLgvrI6ub8EQWDHAcL5s+u&#10;q62WaWXUpbGkDQG6ACr08RDzw1bh1h6h5GOqWaeSuv1v1RddPLwOhVG+fXljKznLu/DRaEMYbMbI&#10;UbSCl7F2Z/97adFdXadPS1D65Y4Ga5GAawIiKcCGzVt1EnRr+GGTIzMfzGNYUDDmrXwBWpsf83jI&#10;OIjwe7GxXzadXizaPzCgbailuRmzoLqmURhrELTOAtMlA/Zd1uX80+5HKCuKhH8I+xcz/5yMdf0U&#10;6SrWThlsxuRt9nfgNcBycSkqGg4hFtqpkLyW90XDuqkpUB5GAsgFiFwAv7n216u2di/pbDrxxBPq&#10;m1vwimv48ibSaXjrjCc27DA9se0oXHs+nlqFZS4AmREAGvp4ms6NRyOhgD422L2vvl6fkx8+DpFW&#10;BlkP8cliUIAvg8tNAX3BWFpChKGotQN1d3TmrjbWXfZETiCLd7USTKWZChHSjBK0vHTmlvzTZhLe&#10;kUVnJV9FB6txNVXAxm50Z1LaaG7qoZCcdS4AU6SiazkVc6SDUWBOUFaj7PS+fV8cPTAqWErrA09t&#10;SMAnAqabAhplw1CHAYzsfabNwrCHMa/bLBA/UmGo46ewmDbP7g6QmsCfOEV+L6NFLbYVxG8+bSum&#10;uwNCGqpr5+3hdBCZw3KCERsToNi0tmarNf94F2YDVgfAHkNUaokvUQ7cpoA5x4gFJAHtDvNOseBR&#10;h8tD7nsH8xiZ9uEvcyrHtHx0zYXxRW81fSux+u+ReHts5sHGdzPJ3mTv9vSMj7jQASEA2Cxgy0hi&#10;/yUL4Ag46pgT/nnfXXPnznvymWfPPOOM1paWvv5+o1jMjVvZxipfF4p64otr1swumV8QngW4q0aT&#10;sG3HHxtdeWDLQa1+e3ay66s0OSPwfYXsAwGKUcKmgFcdchHwit0NdV/7Ruxw8QwODg8ND08ly4hh&#10;lwcfv5Z1SW0VB73oxVxsCkgXQNFHzX8FcroAhJEjGjaai/K+ldlv7wLQCtfKN2ole651SRg9Fzol&#10;df4L+a7VfSt9tNx1BqduSBTXEfjuArDX3MaPY6WwI8eB/eh4oa34+OkGyP5xNT7JVuPr5b7/n1VK&#10;JIFSIqDoAoDKCJiHkW/6UwnzaShg+utThFXjXVOb30jC2IrRvyBqYVII0fty9h6eAhj29uYNfmuK&#10;X5BIPG615h+SwQRqZDc7aGjw8Vdm/oadLoD8sS26ZLoA5BDABYBrRH/gU4+1AIlEAslA77nv3r0O&#10;OHivebNSSJyYymMGPvsnQfcZhAsgMzmJjfrmzJ6JdP0FeIoABJvbBdEFkN1ZJlqNvRsEJZj6o6NJ&#10;udmBEd3oyOjA0NDwSBJRY3gAfFlwQRdAAR5RNkECJEACJEACJFAqBNRdAGKKHokAdbn9EC2PLADY&#10;ysuXLokpeuTk10ozdTEYAwGwqThseyujHTn/RhNJpDCwWvOPFpHzb3vvAHwEyEHg4wyhL2RshNAF&#10;kG/CRZRPF4AOPjICwP6D5X/m6aeJt9KZTCgUwscbuwYWa6SMLoCxVMrKZ5oPJUXcQYC+tWQUAPyt&#10;CPWXNr8Iv4IHFl/CzS0tupQHEh08LNi+FXEf+LrGgiCPsVqV4wJgLoB8fPookwRIgARIgATKlgB+&#10;XOI3GQL+dT3EjByyAOAXsC89Ryv4SadN+A+xYvG/Tj5K6rYMhHrIiWVUw0XOvwD9kvYFe4GFwG1k&#10;umzbxc3x1C4PhgsJOato4aC5nOW9FyjwcLhoLpRcg1B/FxU9VsFneTKdbm5qRArA/9/eeYBJVZ19&#10;nK1s7w2WXkQpVlDsDWONEkvUGGM0scUSPzWWGHs3aqyxRQ0aW0RFY0HFggqioKIUUXpZWNhle5nt&#10;3+/Ou5w93Gl3Zmd3Z5dznvNczpx7ynvee2eZ/1sRjlhhRNcXrVq9HvwfExfXycV79XQkDlHRgd2g&#10;IuSMKpYBlln8wU9J6QgEUFtXn52VgVCAMavXbEC0UVVdC+C3UY5tBVIDd6LZPJIjIDXg/6Aqb3//&#10;I+TIEUKGcQSIkAdhyDAcMBwwHDAcMBzoSQ44twIQKi2X/qZmm5aefjTw4dKci6O+Le6AV1d/fvMh&#10;HVBafbFH4OejMgQQywV0RFlZGbrfrM5xZhGDkGH4l/YiM1r9CL3OCgBFH96/KPo6/+rHxsTqvu7E&#10;bgzLsoow8AkYQ708ABLszTtPtp8VCJkxeuRQNSAyrQAQAcSX/9ertz+Ud1EsAFaOiYkjIwDRSV94&#10;+WWdh6ed8mtc8RtddV36aPws3rOOAIDk0q1lejSWnuKDw33f2fDZz1Vr/2/smfWNLU2NTeorDNRf&#10;uWrdkMED1Tq1tXXivZWSkozoR0VbsG0kRgHVVTU1LldKSkJakJEXdhwrACMCcPiKmmGGA4YDhgOG&#10;A4YDfZkDwYoA4IUNeAt3xGM/XFIAm58/60Mn+9pc/T3DBxIRgPhnaSlWYoI+FvPPOfxgpNcYij34&#10;HvMsCN+l4i+EK3RZl4a7E3Z5QruuNrfm5e/VIgAC/jUUzeuKcIC4AJAUgIiAeug4RHjNrW0ECOAa&#10;USKArg4H2AGS6+oJOujHB6oHv/het15etfb+pc/fOe6KjNTEiup6rgqBI8vAtr8gP882saWpCf9/&#10;bMHi4uIQBGA14CvCQkNjU2lJmavZlZAQhCBgxxEBhEHsGmnvk6HHcMBwwHDAcMBwwHCgGzggGfhs&#10;tvoECAD/C+rufMGzwJYdkJ9okgReX1zM9XUpRlpqKgaxwDYo5Hci1gq+Yv4zC8sF9EtYDSAy6BVh&#10;//ww1hYIrReZBHf+bTEr+OIArwFfB3WXl6T3po5Xp3j51f96PS8osWffBDwUFAHgf/5YAW5B5qi7&#10;K1s3E66/iypmEej/e9FfsLc3fHbcoINgDuxCeCFRHqXU1tbwd9vzOeLlkZWVhaFHclJiZVU1lgJW&#10;PEhXg+dIzAQKC/MH5OY2u5q3lFcY1wAbi4wIoGf/SpjdDQcMBwwHDAcMB3oxB7wGBcAgH0weFimA&#10;p58/zGJTz2zYdOphCOLi4zH7x54fPaGvmP/E/MOtgBhUzEWc0Yt+Ovt6Y2CXSj/ei98qQ3q4OcC7&#10;jVsEYMmKsl5bxzuflNBbHeZ5w3WM7RUlhpt/QayHQwouUmqCksGpPy/8UeqiGpaQ+EEc1cFQdPuo&#10;+qkY/Ev9x9LnpRIFkAWOyN+PK3/PeT912370/GR29bNDcnJSXm72oMICxuD1w19yDAd4vW1TkpKS&#10;hg4tFEFAWXmN538cDg7RN4cYR4C++VzNqQwHDAcMBwwHDAeC4kAIjgCyvlePffrDFRTA093AV+oB&#10;P9kKbaxAa1RWVoFeNFwOC0GxuusG28zs2Shclvbhotk4AjjnZBgdAWRT8JjL1QDWwps6XHDRTyyA&#10;TjoCWFC/td3Yp6UtikR3SLhA1GBp1MWxsTF33/cPT2b2eCwAP284uBel9+i0jvgOzl+GyBzJG1XS&#10;tgXaMHAQCj0bO207rzSy64ZmW7C939DEQhVslXUwYVDpAPn7DKpH1e/81EQKIAQsqV4wHMvI8B7w&#10;ZevWyoqaith+scQI8BXndcdxBDAiAOdvlxlpOGA4YDhgOGA40Gc5ELIIwMKZ20fjEx5JUIDOB6Zy&#10;nh0QMvhhZwsfaHtgfSDmn59X0IgAhDlAiC0lpbaAEZ386vbqWACdPLuf6Z0XAeiKWWkTLYKr23Ih&#10;LgqJRXQ0gJ9/bGTc8ff7zjjtNNWJfxC1sCAXW/EejAXQl0QAPI619UVegb2C+k4Qvv/Xj28WbikE&#10;AlRe/RLBBIP/YN/b1tZW8kTW1NT2j4vPy8siXoDnCkoQkJXpxdHAiACC5bkZbzhgOGA4YDhgOGA4&#10;0Is50BkRgETjG5ifQyAAnQX8kuMHceeRmKd63yZfEAJACfk5WTYadHok0XRSIkN6vc+/11fNiACM&#10;CKCb/wZ1RgRQX5fWkHZELCU6SjL5xcXRjLKL7Vpbm5tbQHfY/7fg6N/SDx0uooF/PPzIX/9yhRpM&#10;+LeGhkaUydaQlh4LB9CLRAAK4W8t7rc1yVLjh6bD78wrB/5PTEzMyc7UnzsWZOQC5FGGtjKvShn6&#10;/horI0Beli9BwNbSipqEWCuITGxCRw7Fwvz80Dbt2VlVVVXBEmCsAILlmBlvOGA4YDhgOGA40Ac5&#10;0BkRAOzwjMkvPMJFE818J3PseTUEkOyAbMFvbrR/mBv4UeBwOuQIyAgIMdUHfP59vX9GBGBEAN38&#10;tylkEUC/uEH9Eibq1OLIzRdZh/o4Alhe4tj+R7VngxdHAKwDEBm89/XCqQdMUit0helHCMyMHBFA&#10;CAif84pWPzcqT6L0hbGIiQfX1tZ+klCTtJfp6anK/l/2ssL71dd75gIIlhI8R8qrCfNqCQK8AnsC&#10;EDa1trY0dIRucLlcRBAMdqNIGG9EAJHwFAwNhgOGA4YDhgOGA72PA50UAXBgr3b4GN6v3bCp8y73&#10;AHiblQEE4ywNqvcP/kUMAbToPA2R/1CNCMCIALr5LQ0oAojLGh2bOdorVTX1Q9sSRojPP8hQd88W&#10;qO+riAiAu9sHkAu/90cIzLR9ByW5nVhCEQsAgH3soINCWNbrFMLsSb9Ne+/LSp+RXYfwhRJ5mhK7&#10;gX+A2OKgwa2EhP6o+kmRwMMVOw6MPvDw0I8WLvyv1rQEAeXVpAbMSMnIzk4PF+cjbR0jAoi0J2Lo&#10;MRwwHDAcMBwwHOgdHOi8CIBzeg3IF5agAPywBiGQa0DnJo4Gth6vvGaYq6GZhH+940l0gkojAhDm&#10;dYVCuK/GAgB7+8fb/t/HkEUABAt0lZW48i4IzSoHsvlS40CuyOuKhx7Cd7G+saWpsUkRplMFzY8u&#10;f8m5FCACEb5iiFLp0yNtgfruwP6WAT/OVh3XhP4BOdna1la6tTws+n/PvYgNUVXt6sOCACMCCPiC&#10;mQGGA4YDhgOGA4YDhgNeOBAWEQC/BcsqakYMLYxx+1iqEpagAOj8PVf2+iwxPWhsbknc9ruzqbFx&#10;/cbNnQ9MGPnvjREBGBGA87cUhW1FpeUdgz02GtrQDL8DigD6F06OTvAS1625fHlD2/DWzCOcE6yP&#10;jFgRgI0wm2BClwKEjPAzmjO756+ZSspgs97nQcTHo8CPjUMuG8Mf+1griEP0dln9gnqs4P+ijZuZ&#10;Qp6/oCYGNVgEAc3Nzbm5mSQLDGpuhA82IoAIf0CGPMMBwwHDAcMBw4EI5UBYRACcDRTK78Whgwtt&#10;5+x8UACvhgCe3ETcgBiCX6g6Dfy+JKB4J0MSROiT08gyIgAjAnD+lmKzQ9C1tNRkAWCxMVEhfEGi&#10;Nn0T3W9+0sAxnvtKUsBuEwEQSmD1mg0FuRnOOdAVI/2LANhRpADY6tti6XNLeroB4assDGKxL3wQ&#10;u31pIxWSBsFTuerW+0Tp8wzZ2BlOIiVB/8/rF0IKgBD2ramuIzVgc3O/lISEfrH9EmLbrcMSE+MI&#10;MpHUP7DBQgibdvUUIwLoag6b9Q0HDAcMBwwHDAf6JgfCJQKAO10UFCBgzj8V8w/PW+BNAaqe5Pa0&#10;T5JountUZz34fhgRgDC/K2zCu8IRoHnJ61s+21w2d27iymXqtakfuXPWfvvlHZRfmnfY6JEdOeSX&#10;r1wbRnxrC7Gpu6wH9QJHl3/YP2q1V29/EQEkjjzG64KNG79qzPw1sQCC2k4NFhOGEcMG69PDy6LQ&#10;CAsoAghtWSezFLBXDRV4j+nKJ5+26PBlTbHYp4gyX9phx/msiaSJlA2kdUBITLwA/DjorKt3YYeS&#10;kpKcnpbq5IzhGoPgg9poST/ahR34CfDBhAMMF4fNOoYDhgOGA4YDhgOGA72AA2EUAXBar0EBBKKH&#10;gMMFrqCi9OX5r8A/YySoGOP5+au7Cu8IhgBGBCDftMgXAQD+l931hiD/woIM2x+IouIK6Rn61LWZ&#10;+54t7fDiW14V1hxQ0O5LHzLHekoEAPF4BukikrCzKLS/2uEVAShTfIhRwF5X1+vAXuLtMRKLp/79&#10;24G9BN6TsyjfqNCO5nAW2RlJ69DUhMU9yRytyAjE/xezAkQP0dExku0vwa1vFw8Chyt3wzA9wGQ3&#10;bBeuLYwVQLg4adYxHDAcMBwwHDAc2LE4EF4RgOQIHDpoQOeDAshSvsL+E2twc2mZ14D/iBsGFOSp&#10;X707giGAEQHIlzZkQOvnOx8uKwCe0ZrzzwX8eyJ/z92RBWAUMP7550l4GXYRACgxK7M9Rjpf/4rq&#10;+hDCAfgRAeDt31pfFj9wH69crV/5bvOIv3fmj2xvEQF42h8FBPbKDh/+iCm+hZbdjvfSVqr7znjg&#10;d4b58i2zrvWWLEmuDY2NEhEwTvI1aFBf2pFfjAgg8p+RodBwwHDAcMBwwHDAcCBsHAivCACywhIU&#10;gEXqXY22dIDqzJuKN3M3MSHeqw/zDmgIEPkigKoaF+hFIc+y8sqGBsu+o5PvcXhVr16JsUmUMCrB&#10;QVrPY+fkCHjOL7rqAYf4XxYUKcCwJ56qqXWF0REgXA/Cvwigsb7Va5gACzR2rwhAR91OnpT/MUoh&#10;7zlMVPR6IBJkN2i/dXW9CpvPdHGzp6Hb4Xtmy+s8zaGtYKnxm5p1633s+V1u8C9QHx9+wgJKUMDY&#10;6ChJ1th7ixEB9N5nZyg3HDAcMBwwHDAcMBwImgNhFwFAAYpTT+t9wvWvWluUlZESED6JEGHQgHyb&#10;KQErs8iGTZtZwT963BEMAeJQDrp/dmN8W1VdDZxQANt6BGHC2EG/Tz4m2HTpxG7kEfcKEYBN5xyC&#10;CCAo/b+NfyuSC1LuuX9gTqZ8a2KAX9HbJVTXxzc1NQZ8Xuj8ib6uAE/I78l2IoC4Qdvt27SBcABe&#10;0wFIRsCooZeJETgoE6Qpc5OSkqXR3NpGCHc/B/G0AlhfVCzo1LOgS+eLIv04geMlpEpmeqoA18qq&#10;avEOD1gUbvc1Uv8Oirac0j12+AGJlwGKKrHYl07kccIZhfNp41/AtTeq9B2yQh9mRAAhMM1MMRww&#10;HDAcMBwwHDAc6K0c6AoRALwAhHvq8J0EBfBlRMCaMt2X8l9/AJ0xBABay1Lo9CgR+1wTEhJLy8rX&#10;bS6ZMGoYNAP/VBBEaA4Z2oGvvvh+0Zqi4pKyCjl7ekbmToPzD9htQmd00eEyp7c9jm6wArABTlS7&#10;2VkZQeW0X3zmmUHp//Uzii3ATs886zYGx5van91Ek1W8SAFs9ud5ebllc76o+fHH4eedz3eKhPaJ&#10;8T7FCr7e/w4RQNJk25iWtpyYqNJ+dfM85yICqK9LSyicWr9hfVtWFrCfQHFIAWJi4oCaG199NWFQ&#10;Yda++9XV1fr53tkEfJ35hq5+8glCMKaPn9CZRXp8rsTbEzIUsFeB9+hUPvm0lbk+bWWlL8p8WSEE&#10;032sANrcwQikYPig2oQfjHLfamtrI0JAN/MquoMoa+fWNutq6xSSRJza64qJBdDrHpkh2HDAcMBw&#10;wHDAcCAiOOBQBKCAMUQDM/SPqkf9igKI1NbV4clvC9zNSNS/gBmZLuvov722lFrKYc/MggyGTmAk&#10;Mf/V1l7JUDCpsbkl3v3DVrhcV1tTXFLuKyShUq66Gx1BqmxQRLb2JRqwaWidqGT9vAGe+l59Xzkm&#10;urtX3v8UuP6383+H7lRXNnoVAUh4Rd3fWCfA1dw0e8HCpSvWJCcmxPZP1G81N9TX1rvGjhp28MTd&#10;05K2uyXDCDPu3zy+L4kAghKF1H9+/8arX3Li/+/rZUAKkHjmOQMvvFAe+tcnnbh17hzPwUdv2mwT&#10;AYD8q2tq5HGjDOe9FsvtjIw0V13957uN3/PZf6ftsy9WJPLO02hutFy7nRRdBPDTvf9efm+7e3/S&#10;4CGFp5465srfu791dikAYQIa2oYjAuAUcenpezzzrC4CoBNAPuqKK/2LAGzvkn9qAfmrH3+8bv26&#10;dsKuvkaNX3jxRbTJyzD58zlJyRGXLl5M8YVacbmnSJg9aYsHvrQl3h4N4gIqqwcJvCclBGDv5DVg&#10;jAL5+ng8CPiLJLfmLV3OrcljR/OC6dIBh+urYfxtFmmCxQcH0gSvin2+I70U7XtllxEBBPsWmfGG&#10;A4YDhgOGA4YDhgMWB5yIAGxA3fNXlPQsXbmGeswBk1Du8SNeAHNCoh0xEslPfoTJrLUbNs1f+tPY&#10;kcNGDyksrySSX3uscv3xIDgAu+IaoHd6ksGmbr2i63+z54Fjj9x/77j4jmBUa9cXqcQB+jqo03XY&#10;v2DJssdemnHDBWcR1FCgCNCLs+hj2MJmIGBbRNb3pZV18uYpu2jbYLamR7TBsO7dOV+ddPiBOVmZ&#10;fNQP6ykCkPCKesZEfWWY88hLb9BjA//6GAQBfDzvpF8OKiywUYWEhcXTU5N8eXnssCIATABG1RY7&#10;eeJ+xiAFGDl3vs0KYMV99wJf937tdesV3SbqwlNGPra0tjY2NvHSWqHXNQ2t2qVy8SKmF/zu94xp&#10;2riB/pRhw2W6FCCcGOrHJySxhI08V9GM9qSASZNFBHBc8RLGrP/vJ6uffJzGQbNesaYgBdDNBJo2&#10;1FTFJGZNwAqAm4mDBnsVAdgIiI1PQJynCKiorOQ1I1BiQK7+dPdda556EklH8p4Ta79d8OMN12fv&#10;t/+42+9gohwfO4iSzz/jY+6BBwVcLSwDJGw+S4mbvayp7PAthm1D+7TFFJ8ijvfSVsA+Ejzw3SLT&#10;6EWr1j319kebV61MTkzcdc/dLzj2sISkRNT+IPaPvlk058uvS1ujzz3u8AkjhnRGCsCbXLq1vL6+&#10;fvCggSJi8PNEBP+/M3vO25/OKy0tzcnJOWTi7qcee7hMOeWSa9XclJSUow6YrG6F5Sl32yIhiABi&#10;brrppm6jz2xkOGA4YDhgOGA4YDgQmRxobPDuQ6tTC/agnHbFjQtXrDts791pc/dvj0578pU3xo4a&#10;npuVQQ9w9PqH/3Xw3nuMHjoE6Iu+JyEh4ac16y++9b5XZ36s1zdmfaavc+/zrxeXVR45eQ/sATIz&#10;M7xyCSdeRAAZaamIGC65/R8lFZWTxu/sSUa/fqTBinnx3Vmz5i44+YiDk5OTUW4q6I6ebGt5dXJi&#10;h2bM/SPbwv/A/juf+s9rH3y6+04jZ3/z/enHThk9bLCcAvAfH9+f37Ic8KX3PmIkW/P7kx+4ilS1&#10;yEP/mf6v6f977/OvNpaUDi3ITUtN4SevPtL5O8C+0z/49JZ/PsuVOnvB93Uu18hBBYB/FuSYj70y&#10;Y/n6ItTy9037b0py4lBCJ2wLG84uePxCpA7IAeG+8D8Slvufe9VCGtsr/23URsfGtbY0f/Pjz3uM&#10;GZmZkR5HOvFtNSkpicddWlZhY69aob6hMTk5ifHSU11dSwwx8INzhnh/MVBct7TCZ7mLbhDzE1xF&#10;OrmsPp0XD8t/1YNsJSXZaRRDUgDWTpuRluJzPNi+usYl1c8w6+7knKicneV14sqzLvtybv369ajc&#10;LUjZ1rZ5S8nGRx9JHDJ47VNPYU5fvXhx1ddfZ+2+myhOAcN0/nDppXE5OclDh9bV1pW++05jeXli&#10;TnZCbu7K++6rXbGC1ZrwC9iwvui/r7iKitLHj0OLawm/oqLYSzpj09NYH119c/Wy2KiK6MTsfnGD&#10;ts5dCJze6UpLqZ4+bnjWSb9b/fd7+uePoM1dOpELFL83u35DeUxhHvif72TJzPdBwYmDBze67Q7Q&#10;YLMXW9DTL6qfToAVaC4mGqrYFzI4YGJOLrH3RK0Nkl/77LPVS5fEZWfHZ1iCMFU44ze/PnnC3+/L&#10;P+bYlta2lOHDU0aNWnzVXwZccAFforic3Jb6+g0vv9RSU5M2ZUqsW15Zu3bN6iee6L/rhI3Tpm2Z&#10;NQuOxbgFDTC9trpKdW5+b2ZjRXlCYWFFZTVfNF+VV4X3nFpeUVlSWs5Hak1tLVIPcD6z+MvDytT4&#10;uHiCZXIiamZGGmYa6empVL4yUhPdt6XCKKl8f8L4noe2FGSA/2976MmpUw6+4KRjD9hj/IIVa2fM&#10;/eboffZAOFBfV//Djz+dPfWYfXcZtWjNhjFDBrKL+z8T67uvanR0FO+1JdFgue1v8ZHXW24x993P&#10;vvxw7vxD99kL1llDrT/ubSyk1uwHO92m/vS88s5Hb338xR9PPu78U08YmJfDfwo8kPE7jWCdV9/7&#10;6G8X//GSM0/59TFTBuRmc+sXB+wdGgd6dlaDg/++bRR29m9uzx7Y7G44YDhgOGA4YDhgONCDHAB/&#10;rli16sLTfzVhzCj5cbamePMNfzobREob3b6YAOSkp5585KFS+ThqxAhpH7HPbjILXL376KFX/nZq&#10;Rnq6p72AOqBo/NDJYyzAIrO//g5ZAD1cIQO5A/2yL/o0wGi7Dr+2BoWhWgRXeRwBgOso2Kk0xOzf&#10;0qV/Nu/Ks0698PSpKNWP2X8fVlMKfMbgnnDJ7Q9c/Y/H2Vd5yKtlZRFEA/c+8xKdnO7gvXdfsGjZ&#10;rU88DzFuA4p42VHtK3MVJdKvA3j9yXI61sQIf/r7n9z46L/lmFzPmXrUsIEFcODC06YeuOeutiTb&#10;qcmJmAawBSNZmfV94X8Uvw+9GED/r+gRGcFDr7ytq4vlLhgFTvgJmd6Dr2tPbb3ls82+tgb8f/X9&#10;yg2bt6rKRzp9jZelsD3BwcTmY8JHYFJq5RJU8XOmHA4aB9ZyBd+q1bi17IYbsIdHHw5sxgug+J13&#10;mquq5k094btzzt783nuIEhj/7dm/X3HvvfQvvf66RZf9GYkaFXODr078FQKCze+9ywBl828t7hEI&#10;gL7U5Pr8o45mMEEB+PjZFGtlGtb6p15mvZDR0bSh0POwRa+8YiMA3S8xAj6dNBECqDS2vDYdSRPq&#10;9PUvvQT9UFv5ww8cnHMB+1etWU+8Bhpb33qT9bOPP6GiogrtcW1tffTYcfu8br3qmEgsuvQSzsJc&#10;+DB3zz1qli5BtsL6nG7+IYfUrV0Ledam69bSX1FezhgcChhvceDv93AXLTRm+X4qsD01NYWamZEx&#10;ZPBAqYUDCwjHKDU9LVUqIF/wP9X2Re6pV9fJviLCQ/+/7/77Hr//xJzsTPTzV5x0NOYAYvyPLcAh&#10;k/Z4+7MvP53/3X47j5RHz3X6zI95IhgI0ECCgJSKp8ybxi3VST9telSgAQYvXbGav8D/fe+jLaVl&#10;XPFnsV7RqCgGvzVnQQfNcXF1dXXTZ8767dSj9tltXFxSEteTjzqEHvr1o2GGIbecnLdvjDEigL7x&#10;HM0pDAcMBwwHDAcMB7qbA3iMA4aBpodNnogC+ZV3ZwFEAf8gZxqorN1eAHGg6Lyc7JN/ccgJh+5/&#10;6jFToBK0T4PKxI/nLWAkxvbcBTfS5oe7nIQ1ucuyWKers2Fkjh6bj5eeehzXF2fOZpfHXp6B6elZ&#10;vzxCDZu3aBlt5BHA77TUVFS4OlgFDH/+7Q/sBWK3Emu7zemh4YJTfokzAk71GNXzkU4dZZGAEASO&#10;gMMro0XYMW3GzNyszJsv+j3n/d3xR/1u6lElZeUQgw0BrECIIMp8xA3sK+CfhrDrvc/nQa2lmdwW&#10;iVAXB8BY1rzw1KlnTT16TdEmBtsSJWAdIIShY4RpsJH6+qzPOClbsJFEDYAYYSm8paqz8DT5Ve1f&#10;/68fnJGVFeXM8uQGusnufhcjez+Aoq8oACB/T9q9djKMRbwCZs8VJs94E9cAFd8OgKrGZB9wwAEf&#10;f4q4ael11wHR933zLUziGV/83rsTHnwQLwBGYifP9J1vvmXsrbdveOVl9P9ov0HFuz30yIQHHsR1&#10;n4lqQcsEwK3hF9pwB6Atd1HmN7mlbzUrlsalpe/7+pNEB5jw1M1Vixejyffz0NLGj/ckAHkEpEIA&#10;lQYf+e6TNeD7Sy/GyH+X227f9eFHBp162vJ77gFz8v0FadOoW2f9PaGRlpYC3kZqkJGZmbX/AcgT&#10;iYbI6Tg7c/eZ8SanhieCTil7Pfec9EMMIgn6i++/j1Mc8s239O/x5lvYSjAM1KowvNeGDuwj+z0N&#10;kTqwNyAcwH/4XlY8RSIXIIqC4X+79LxR+Zb0Bwx/0a33baiup9IQSM9LhVHYVff+E9xOPxYE9NNJ&#10;veWRp1+Y/lZ5cxtiBSoeBL4oy8vJenf2l3N+XCEDwP+rNnaI2xCRLlq+mv7D99mLaytCs379Jowe&#10;juY/xKP2oWPo4yQAAI8/SURBVGlGBNCHHqY5iuGA4YDhgOGA4UB3cQDU+thLb6CKB5SyJ6bmaKcV&#10;IASTz56/ENgpWnR+qVNp4P9vI/DDr75novjzk/mc9rc/WYqjRT+tuOLvjz03YybrXHnvPxVYzc7O&#10;JpQUq1lihSMPRfl/x7PTgdmAbXGb5xa+CUwUClGYs29uVroyBMDy9k+3PiAD0Nhfc//jYlAL8Zfe&#10;+RAEvPfZPBpyFoXG0bsCKjisGBp4LQB7KJk0YWcB2/wO3mXYYIjMdfs1yPoLFi/jRJYpwYKFyAXY&#10;F0sK7PzZdNqM9yCMRWCFmLR6Dfx+9IFW6PX5iy0ZB5kRmYLxAstylidefYvOrWUVnOL2p56nsixM&#10;eO6tmXJGuMFHOmGp8FYdhAdBzP+gXh/GMyuoKTvmYBIBeD24H22/r1u+lrKtn7LzLpYP/7bcd6Ay&#10;BEN8CxmWsssueFDzLSCaIDp/mRg3fCQAWMkXUseNk35s4KXh+t560ANPOUVcr3EBCOpRpowaC/JH&#10;NICAoOhZjP8DFK8EIE0Ycs4fLK17axsNPkKVEAakF0ebIVdfPfqqq/ysjvk9wRFwFcHwnvNy6oSd&#10;dq6pqYNFQ889F54optHPYPqB/SzIeCQXcIwexhMZIW3cePr5SDZB/1UF6g907t56f3lxiZAuT4E/&#10;0TTGDx8MROdNA8+fccrUy045lkqDjyol4dTjjpT+KVMOFag/d8nPS1asvufKPxE14KFLz86J7kgr&#10;EOVe/OSjDhO/s18fbbn0E3RAbA0QQ/zwzbeTx+3kfljtnFyzoT0AB//FWF38R5OUNHbMSFyWdF4j&#10;LEDiPH3mp731AQRPtxEBBM8zM8NwwHDAcMBwwHBgx+YA6t/7nn0ZHpx7wi+sH3zNzcBvzAEwCuAj&#10;um6QMApzG5Ns6QO2+wUG6N3mHy79CBGIXn7fXy68/6qLEDQAXNV4DAHQ6vORiIOo3JECMEBcDyhr&#10;Nlk/Rq84+7QbLvz9leecjsIcvTdYuqyiRgwB3vr489r6egZcc+6ZolFH3MDvP7bgCC/fd/PTt13D&#10;T0wQMjBe6eGRIwiq9/Pk8e7lLg4IFk/cRcwf8JKgxzKR2HuPuy6/4OHrLhtWOGD6+5/SiWgDpkEG&#10;m067w4pNNe1/FkBSWd9B7wLUn3tzJm3ZneniiTBv0Y9DCwvuvfIClj3m4H1ZSkk6Jk7Y+d93/e2p&#10;W66CRfPdNhHsxWHZi/4nbuqASVgEfPX9Yp6p59HEO+O2i87iSttzALOYa+sHZEVFG0MAP29K+y1f&#10;2n5u+7klL3/AYr2r215XouiJLlpmYTVN4MaAK3gNtGblC9g+AFtrvWXIMPjXh4pcAD0/bVkci3oC&#10;/ksb43+cAgJuqg/wRYDXr6EER0hOTUt1I3M1N2mI9d5yt9HVULSxmNh7GMWI7Tr2/FwlxqFaU0Wb&#10;l37PCIi2fj5aKUd815iotvKKirKysqDO3tsHw3ARB/xcVMzfWxwE5EQ0+EinfBw+IE8ambHtkSY3&#10;rFs/btRwvAlkOn+KFSt4pio5guoE84P8wf8L12zAFoyMA36irlhvLrIAEQe4y22P/IuggNQLbro3&#10;Jyejt7PdOf1GBOCcV2ak4YDhgOGA4YDhgOGAxQEQvjDiqTc/UBwR9ThA98c1VpRvfOm52tyVfeVh&#10;suF/QClbHDxpd0IDMAWbf8zvlQUBndjky7563GzpgYy/nn1ySXkFpvWiKhe0jEBB4PEwdxx7lPA/&#10;/LT84L0mgPmB6N+77UWJ8CeLHHPQZH6nLlqxRvfIFVTv/A0Q32wr9rVb9IAFATwRRwBS6wkPJZYB&#10;sRW5IqcgfABurrroYejAAvRd3AXq07btjjPFpb/51cdfL2RN/Be4u7G0/dGI6QGF6fpe++1uGetm&#10;ZaazoFoNekidYFtc/DUwu+DpcKXtKQVgluyrF3SAcT0focz5g9ohRtqgbKI7PIRexKzdf8HEBmmC&#10;Jyr2TPvHOjVbN22e+V7+0ccg0Fr9tOWQP/HZvyMgaM8UGGgvr/eFAKo9X6A7oyEFh4XqJZZMSogE&#10;DWbua1nN4ORPPMEBBXm8+VVffTmzIK9u7ZrYtDROzeuNG75KpanyJtBvBbbYJpqUfqQGMl7102BN&#10;P5XvDr7xWB70YVuAAemp8rxEgCIR+uSPZ62rPdCs/DH0fKw+EbtfeSvrSAxFMD8PFV+AeUt+3nd/&#10;61nrC3agenfklGjLH8sqigycAl59+E6pV//hjJDeyl45yYgAeuVjM0QbDhgOGA4YDhgO9CAHULYQ&#10;aU/s8MVgnt/Bk8aOpsFHjMPRPGM23257GTyhesp6CSVApkAVJpC9Bubn0P/uF/MB6pgAQAYYWMjA&#10;kP6SOx4WHbteCMolhgD77DYe64C1RcVYzp9z/T2iWm8XEyQkyO9U0eR7glvnR8F8QBIELFu9TkQP&#10;GPxj/49sQl9E9gX8C69k35Vu41URN0hsBWl0WDoUbRK5AIr9C265XyQdAYvslRDvBZ17SlIYOWWf&#10;PWxrevYwQMUg8EoAgRskdgMQCAONlUWbrCm1NdgOYHxBG532/KXLl662xEadaZdVV6s1SZ++aMXq&#10;zq+p0+NqblLrQ/9P69Y7Xz/gowlqwLrNlp2L0KaQcGV1bVFxR1gBPqo1UcXLsHXPPC2dYKSaehdu&#10;84TcwzuAhKCbX3herNyxfFcTt5R0LEj4QPT5Gx97jLssTlh+/zRj84/an1gAlkWAG8thLo9QgIaK&#10;FBDUqbMPODBp8JB1d98ts1b+9a98JIcfFcLU0X66+GJiAaiVKyur4wYOKjj6mO8vuZgIikB6zgvx&#10;2P8T9YDzcmpJB0g/yQLhiR+qCo49ltgB4k9B0EG8BhweAfEBiUhdwYdtd7h+jw9DaQ8OX71pC5RY&#10;SQrc4P/Uy/724YIfkt0ZDdHSi1CARkBqyR3IGIkL6L8I2hdfgB++XXjU7rvwERGkmrW72xht7doi&#10;QD9CIa7f/7QSnf/WrdsJvNwOa1YJtGHfuW9EAH3nWZqTGA4YDhgOGA4YDnQPBwYMGADCxw5fTPRB&#10;3ewrvgDEwAeQe3oB2AjzDAqgD8jKsLK7CVqWKHrL1xUBVNQYOtdv3ILHOwRgpo7EAf92hjGAeH7I&#10;BbCNxwJfYWZrnZh+LAu8x8QgKyX171dd/NzdN0Aw0aTAomIaAJqV36mytR+3f698ZjzCEdzyuQuq&#10;lwQB+PnP+sryj8BKH1t9bAEgTAA8RfZ1pwywFFO2fe2qTvcUAgFyFYMFfARwCsDlgTUDUit7lVd2&#10;gEN1CqwAPE+EtYWt07NHBkgwSInXQPuL7xeBTmkDU8H8xdtsRhJi48Q2AZeQPXfZSfwjgEYIj8YO&#10;H9zJdlZqKsIdWRNxz4RRwzu/pk4bxKv1SSoxZshg5+vXj2y3LrHxc1C+FUjPa/F1i6X0fSX+BYXM&#10;cYUFHavxUfoHXngh0eqIYz9770nrX3qxfa/W1pTEhJF33MFHkgJ8d8LxP99zN6H+EocMJbidoofg&#10;edJG10p0N0IDrnnqSdaZP6lDNlS3Lm/W0l31I7xdMI5KtHxg9p6vPMCtmKjS3Kl7Q8ac/U76eNLR&#10;q598HPTuMK6hIoAG8fnIWQABVKbzsV0PPONN6P/isEM+3WtPkh2MeeQRBmM0Xrx5C3EQyQw/9rEn&#10;8Of/eNjgL084nitBBHZ70fJjQgrAqYnt/9mhB8MHxux09999PRH6h593Pv7/rMB4ZAqcws9g260+&#10;7BojOPyIww+e8fb76zdsFEMA4vbzx/CA8WN2GzkU6cDzH7dHf3z8nY/5SKcv1u2123giCxIjkAHI&#10;C8S5zFdhL8QrIH98ATDkwNpCNwEA0GOCMXH38Y+8PIMUAPyN5Trzi3njR43Kzu7448YwHASk7jjF&#10;iAD62rOe6C7qVPLRs8f/sW1TnPDIcxcns/yPKf/VaXrVB9MvH1XD1nayuz7XyXgzxnDAcMBwwHBA&#10;5wDwQ2IB4A6Adh0NPJAb+E0PEfW52rwAbNwT83ixLQeEg8zfnzdfxvC7DWyPNAE7eYA9yecIPaCH&#10;EmCvZ96exUghgHx47PvaR5+rLfD/Z6ItXj06QEj632df/vWhJ4mWz0fS6cmUCaMs9I7tALOsuP3v&#10;f8pHQLV/53/9RO1K+713x98ekwQot+L8u40RlPIcswIWRy6ADYLMnTjOAofPuOMOMF4yLNDj6XHA&#10;WVgWUwKiBgL7JSggBd0+QQGpInrwU2SvNz75XNIB4HHAR2QxQHRPLwBu6ZkUZVnPHjqxXBA3AfI7&#10;8JH2AbtNEJMQHUITMLIgNyMtybI/t/IjxLf7pfunuW/cxUnea3g/X2kCOLXXWyziGYdv1BVXEjxf&#10;MSpx5EFHb2oPio7lOV/S/T/8iID5AGYa3Mradz/gManqE5NTSAdgxcO/5daJX83PO+lk1PVECmQ1&#10;1pQFGcwUgVXEAtzv2+/IGrD/rI8I10ecfOvpD9nyi73aE3aknXX2wStXHVe8hHrY/PfG3XJpSvYA&#10;y0egbh6Ng2a9Ahl7v3QfjcPmPjXqL1Y0Cn0vdQQvBLS0QBgxDg/+ej4EUGnwkQNSaUxZ9jOn4Iwk&#10;OyAcAIOJz4fLAuHoLCKTkzjpIfMXjLrySq57vzEDpwDiI1ZV18qhmCs5FOgnUp2cmj9QKPy5Cj2I&#10;G6R94CefMh5mIm4g0ACdLOW1qqB3feM19nUK0brj5I8dPnFGL33o2XOuvZ0/ZTdfdLa4V1x1zumo&#10;6C+55T7qyh+X8dEPQ0YOzD/lqMNIEMA6f7r1fiUt1aeM2WkUIQMZIJ0gf8QK2ALQ1kUApACg55LT&#10;f5WSkHDW1bfe/ODTXF01rr+c64+Avv2w1OmMCGAHedBdfswF7iLb6BKHkDcGn2e+8bJedcROf8gr&#10;m4mGA4YDhgOGA+HiALYA4g4gdviiBge9Y7rv36jSCnrvdrIFHjMFVTm/HYtKO/T8YHtsDegniv6m&#10;TZuI3sdgldgPBMumoGVJ3ce+bMqPTkQJLIhRALYJTJRjiqU6lvng6qiYOHIHEmIKKcApf74OOM0i&#10;TEevi2sDcJpZMpGPXP1LMXQ2ykgSAaLqxzwByqlo13E6ABVzC0aBuln8sZdmiB8+9uRorS88/VdW&#10;RMC/3sl4CDtn6lHcIoCA7RkxhmWXrljDOiQdFG4Qs4AGrKOOzrBANYfFZF3mbireXFVd3c6E2hqc&#10;KSRkoKQDgEvcaouKxiaCKAOehgBivKAXzx5m2X6jA3sk1popigN5B+X74sY+u420Kfz5SKev8bal&#10;kByJATMNXm+Xq14+Nja3NDfSQ38jgD9tn32Jb0+Dfqu66vDLkMhqJA7Elp7QAHRidWIFzHePsRoM&#10;c7eJnw+oXnTZnyveeRd43FJTQ5I8yQsY5VrZTmrdvAEZ61Pjl/dr2oDB/4ffband8EVHjAAEAViF&#10;/Pjjstst2Fa7eQ1h+XlV1F6yiBDsSQA9Vv6/ZutLgRk/u9OQM1LljBCWMnacFYOuxaIZF4AcN/5X&#10;JWHwENwZWrPzuFVbW4eBADOZa8X238Yf+vEiaedScwvuErX17URaiQCW/fjdOWfHpKQk7Lbbivvu&#10;xQEh49hjLDJavFRrJW/GNX3yeyHvEjH8p91xHVfA/8M3XAEyF87Q4ON5vz2FKv1ivvHKA7dNGNFu&#10;SUGc/xsu/oMwh/aj11/BOv+8/nI+Dhg2TGcaYllmyQAVuIE/RJ5eAMziu0Dw/xv//IfHb7py6lGH&#10;cKVNj/yJxP9/tzE+v2t98kmpQ5FeYUcyeujbD3Pb6QSBCyBXaFz/qLC65wBZQ62gL6WYpyN8G+zn&#10;ow3/e8oFPHfXe2QXwf+ej0v1S8MmFLB1qhVsq/laxIgVdozvhzml4YDhgHcO6Gb2vniEHl4PpMSP&#10;cmWHLHgelfKZ19wGpsUcwNOIXaZL/j9b/D908uBGPPxt8QJxMQCUiIk7C2JYPqCgA00pbwI1S5YF&#10;sqBRT+7fXwQEUgQj0UAWAOBHEw7UyM7KwGSaW8QIl0UkPp/sKGBK54aNA2pNNUYYQj/+/IoAfrOK&#10;cywmAKWV1SMHFdiy/TGe0INA8RFDrRxs0ACSx94bnCYriwU+09GrS6rFWfO+2WPM6IK8bJlbkJU5&#10;aEC+2CzoCvamRot+KwT6Ns4Ub9mK5//okUP/dPO9oPebL/kjrBiSH3vRnc97JgXERgORCruj/wf/&#10;L1xupVjXCxkBrj7n9KGD21PHcQtct6WkNCvdcuXwLMQFyMvNUaHXijZuTugfi4GA18HOO2GUq6G5&#10;cGD7u+GfBufL6iOLSypgmurhjcWowflSi888c1Rtu+mH11liJuDHLoC7K5ILxj//vPNN1UhQrorh&#10;J19M24NQIQCA/WpWTEyc+GPz/uAgsPWLz7fMnIkVvUXnqaciOLBGVs9odZVFJ2wHtvvFDbIqpWlD&#10;+XeLvqoceOAu1cmDDqhZsbT8281EB6hbMa1lwAXBHgR60OfjhA8ITxw0GPSOyECnlu+wfCSKQVJC&#10;nIjepOCfQiiQlOSErKwscXYAASHacE4DLu51NdUEIyAcAEzACGK3hx8h+4AV71NzPlcLus0QYggT&#10;KD38ga2qcdmkEs537xUj+Ruu8ikIh4UzXvuVoJAxvJxtbvcB+Tt5yyNP/+qYI8D5ePj/48lpf7v0&#10;PNp6LgCeBcPECwBLjbc/+/Kzn9eSQdDXMyUKoM5AsQ5wx4u0im7/j9tIr2C1jcgqd26LoIoRAQTF&#10;rt4x2BPA+4L0AeG6OrAfDb9NuOB1Tf8bORcBKHpsMF76RSLgifz9iAC8ju8dj9lQaThgOGA4EFYO&#10;OBEBsKFujS/wWHqI1WfZlrtN2R+69lKsADxFAOA0Krds+J/pgHlW88waqLC9oHFgGCBZTWfW5tIy&#10;0KZtIrOUAb/AfutX+rZg/vwQz0xPRgqg+LdqzXoSDYJLbafzGv9fjdHXVEtxQFlnoztm28D8XMjG&#10;K4H2fruNQ/pAdEDaKOS5EuAAjp1w6P70i7o+LTWV8RLXTRBmUwuW9tvZzOv76iIJjowSWAQcih7E&#10;JpwiJcEVFZ8PCrr+kWfJs7DnmNH4XPCkENZgvS8igH+/PR8Tg9j+9kDxft6y5oZ6zBl+deiBCnsz&#10;OFgRADpUfQsr3rxjGwIlO4DtSD8iWQRQ//n9G69+yT/C9/+FRkYw8O7TEw+09KLBFsRGZV/OdW0o&#10;wu5dkLNNBEBIPLlrWQq4pQDgbZVE0Pq4fc5Oeta/9FLCoMLc/XZqLXt3OxGAG/9LzD8rFmDTBnT+&#10;tJPzh1U3Wu4hWArUrf3IoQggNt6KqSHnBSjyVyWqrAwffmQWurRCCBYRAAcs3Vo2bOggpSLmndxU&#10;vIV0AIB/Vlv71JMpu+xCfEFf6N0re9ndM0CdnxUwKEA8p0SW0FC6tVyFVwj2Ce4g4yWVwFtzFnz4&#10;0ewtZeWY90899heH72UlMZE/6QBXle6RwQhZ5i75mYiDOxUW8IcX4a/XRJJ+uKcEATLGV86aCOd/&#10;CCIAx39lI/zohrzgOaDkAsqG39OA3xfylym68b/aX02xLauP120TPPF/8EfpmBGsJj/Y8Z2hzcw1&#10;HDAcMBzoAxwAoKoqxxFBAL+9SASA9z6o0qsXACCtsroOJbYnlgCaguTVLzBJ2iS78ItfquyCEk93&#10;R0fugAbJbdLcQZXM4qpy+Enb/fMOM4T4tJQEW0i8jPQ07AsY057Jals6KyQOVCGM8O+MAUpBGwS9&#10;+ckcWZOsBIS+Y1mwNw2SC2JlDBTHwZ7KSij8J0/YGd94oDv9wwbkUoXgnYcPIYwfCzIMNEtlAMsC&#10;/pWGmSiGttPpggluRbdulRrbrz0doP6a4fgAba3RljoUZT74nwiCOEGIQ4F470v+haP2m+Q1KKCf&#10;l5bxmHugxg/5xc7LycQoQK9E8oNjTqrFrgZL+U8FHdjI4MWQZAROKk82YPU8o9cpIufyrDGTLyWS&#10;n9eIAE64x0Sms4iTwV7HED9vw8sveb2FXp1g+Jvfe3fjq69aWe7jrbQUUr4+6cT3BuRT387N1iu3&#10;WM1LSL9t+J+7hP0rmfsz4gDAf3JWLLKA6PIPm5e8LhKBRes3S6oI/4X8f00bN7h+XmZZMURHk5Jg&#10;zpTD+WvjGaRDWQSgfs/JzlL4n/UxS+E7rkQJ4H9CAJIUUPUEosK6L0npJWOIFHTcXvX/slpsbGyg&#10;rHZOtt2xxqiwAvgL4CbAVfA/Rf44e0phBmek/fSzlVtEnlFQ/FI5AttTBWrJAoNapzcONlYAvfGp&#10;BaDZoRWAV499r/4CXj0LhAhPRwA6be4DfjbydRJPvb0aKaDdlxWADum9jvE1V+/vg++EOZLhgOGA&#10;4UAgDji0AvC1jPIIYICn/bzg/9ystNQ0e5B5NPmE5UI0IApttOJExZdI/l7j4dsMARAfgMQ8zc51&#10;emQpUvSJHAF4ifvulwsXEQOPGO/0EM0ew/sTDj0QpwCCGkAAcfs5xdzvl3BXItuxC3cxuSdegITi&#10;E/JA/rIgbWXfjsYPxCLm9xhHMAWob2OLpAwkNKBtwUAPyn4fDb8gfIqnI4BFZ21NSVml2OqDndBM&#10;6mYCdGLTPmqwhfrembP83c/meboDeCUJFwAECgftOYHjK2tnRhIXDRdo5CxeZ5WUVQ0emN8NsQCd&#10;R2LDmRxTCyfFdkzPKW2tljzC11KkLWw56ZjQDAEQATS88PqoQQPE8EHeOttGygyEr5IN3PIe/nT3&#10;XSB2FTgQVTnSITF7Xv3kE0QZjB4yBIBNBgG8BlCw26wAcH3vmM6LHR1NdH1mjbny9x1k4PCfNJlA&#10;AEXPvl949pH9ystLZi8f/ocTAP/tfgEaxcvXNKxcvmzvfSYnJyeRrk+3OJAvlyJAbc0p+DPVum4d&#10;Pv8YgYPAdQ4o+Ldu/cbhwwahH5a7vJBcMzLS9ME4NfAxWEMAJy+JGgOHq6trdMsUYwXgkIG2YCKA&#10;VZA/3gGESiFMgO4RIC/wxQ8+g6cAoQGCMutgIiKApT+tvO2RfynCiA7gkMiIGmasACLqcfRNYmxK&#10;+7BE/gvIKRUUMOBIM8BwwHDAcMBwoEc4oPIq+8L/+PkL/idi37UPPk0ovt9fc9sjL0wH/2M1INp1&#10;gt4T+R9rAuLeM9IG4+Vc8fGxq9aSaK495jla93mLfpRbKOSp0sZYADB/2hU3shRqebHeB8ATdY9+&#10;8Dn4f1Burgwmmv3xB+8LNqYtvgzSD/gX/M90iMSenwj/aNF18oCaTLzrqed/d/UtHEoq7d/85WZ2&#10;57CMJ4yf7aEISOO8hAacv3iZn/M6fJq3PPZvtmNTqiKDBgS88v6nxP/D2h/8j7GAnjHetvix+48m&#10;myPm/QE3ZQxxBMgK6XWkL0t+JEH8uO8G/A9ViGMcVl5LsL2Tqh/W63icz4F8viqhH4c+dW0IhgBM&#10;YaJ6XSEDDM4VbEx4iK3v30qjfuVnvFF8ZSQbJfp8Czl/OZdKW1Fev2E9/eueebreVS8O1ZT8M86s&#10;WrQY/E/ee/Wl0yPz6QcHaeNCTyw36Sz/+r2f7v23mP2D/7kQ/B/8jxRg7XOzyAVo9bvjAjAM6QAj&#10;aTALj54jphyOWI0v4+YXnl924w06tSoMgeD/+vUW2Szi+v57SLXwf1ubdeoN69VJWUdlNAT/49qA&#10;aIMpaOPT0lLA/EUvv4xpAJU2axKbUAwBTPTKgN/3bh6ALYBe/exOrEFexXv+eFpmbBQZBHma8hog&#10;GtArUH+7j9uiALAy4QCB/VK7+Zg9u51xBOhZ/nfJ7p6afF+xANleN+n3apPv1TvAqwuA/8ME3KhL&#10;eGEWNRwwHDAcMBzoFg54OgjItqL/JywfRvt8BJES954GVugTJ+yM48CtTzwPjEFwgN4PfTiR/8kF&#10;QPZ4AgEC45kOJqGihJd2fk7W+pKSH9esl/VxsMeXHkTNLTTttKVfZbAHz1dUVomxPenr5C5tFKpY&#10;oSveAN4yMjJ0JwWmyNZi5A/Oh7wLf30C0fiFPOZiyWxRlZyCPpwTUdFTyemkDtS28LogeQeuPuc0&#10;taDsaKvszppYDfi6xV0/BBw2aY+zph6NFQCnw15AZYz3+l6cftSh9PuXAsjdC075ZbBvFqnRxelg&#10;hy2Z+56deOY5QUkBGMwUJnoybfm9f/9mwtjyxdY369MDTkEWIC8w1vtLr7+uuaoK836qsv+vWrIY&#10;A3gGrH788e+PmCIL4gXw+W7jt875gvHzpp4gvgAgcG4hBZCQ+/rWaOypooEnMv+yu95gItst/POt&#10;MgyQ/+m4KYB2YubRaJcOYGxy79/n7HcSG3FrzvFXspFFbXQ01P58z91MVNSKs49NyS+L6+4M1oJT&#10;DpcFvzrxVyLpsCL8x1tMSBw8eMl1f61Zs1rscRb9+c/N1VbItIUXX0TbOvgPPzA9WHeAHfbVjcCD&#10;S+AAkP8H31nmWgvXbODKS4WU55V3PsJA7KOvvqHx/U8reZv5SPud2XPIe2H9d+CWAuBF1l4i8Hhd&#10;TJIRAXQxgyN4eSUXAOSrotMrndKjG/x7Hex5UDXdz0b6FvoKtmj/cstXmoCgeKwnEZA1g5puBhsO&#10;GA4YDhgOKA7orvJrNpXgCS+3aIg2HnhMGPk1xZsFmaC6f+zlGeSiu/G83xBnHrT5u6lHlZSVg+cF&#10;HqNVxgh//tKfCMiP1MCC5enpKO3RljOdpWggawD2i6cAAgV88gmqR5WshF7LY/9909YPPQTe21Ja&#10;/vYnX1AxFcYXYMXadrECgwH8730+jzURT4j4AOXqLw+eXFJZ+b/Z8yaNHYM1O2NSU1Ik3BdO9ZgS&#10;UCWVwPGHHYg8gqpikvtacOnqtSwo5xUuyXnZlwY0MJGtYY54DdDJFVMFOa9ogykwhO1OnHKQECDE&#10;UCGgqq5enPz5EcwsTCGw/Oe8eCjIXF0LmpXajJjDf1AA7p530i/x3WBuUN7OxDVgL+cm+r4eaK/u&#10;H3P1Nc6DAkgIAKb4OvLoK/9CynoqjZVPWtYrVfOf3zp3zv6zPtr55lvIXR+nud7Q3uPNtxg86dNP&#10;yWlfNucLxi+97jrS++1y/wOjbrx57K23L//7PXR6elx7JYCo+Pu+/uS4Wy5lInHyW9pyqmsTEQeM&#10;u/2O3R+8nkqDj3RyixV2uupq6R906mkimIAGT2pFfoedAt8CHBNwNwDPQ7YnDSw44YEHqcPPO19J&#10;OogoyUhCBkJeyQcfcBZwPufF2MFadv36vZ57bvRVV+/68CMsK/kFTemNHOBP4voNG/906/2rNlpG&#10;YS9Mf+uptz+Sg0yfOetvj/x72Yo1pRUV2Pk/+sJrfKT/7U/nXfH3x6wR29z+iR5gBRBo6kgt0RtZ&#10;EQLNRgQQAtP6zhSb2t/XR73f/xRhjac1gZNZNraKFECvvkL3yRg/T0VfyraIn1t95zGbkxgOGA4Y&#10;DnSaA6KEZxnd2B5tPFXWToiNG7zNrn5k4QDAvOj/waUSc45CD4AffTWgmjY/9HcZNhhVOTpw0C96&#10;9UvuePixl95477N5WAqIbTz9WNGTxP7SOx+yLPBfeuOOZ6dL0GZALMNkMO4Dnsb2sunBe++xpmgT&#10;WNrGg9Ky8useemrajPew7b/87oeZDq7GVF6G/enWB/CKp/PaB54ChAt5dGK3DxlX/+Px9+d8jfJf&#10;dw7X17dimEmq9kALQoCf83L3xkf/ze7U596aee8zLzGYq+28KiKg53MmKaAlL3B7ImwsLafBEW5/&#10;6nnWgZnPvv42/f3jt8s4MHxg/FlTj8LV3+tbQ//JRx4isQMoxPMngJ8+En94P6+bzegaqQR5AVW1&#10;MreVVzqsiBL0KukPpdDWl/XTDmrHgIQRdsFGldePJPZzKAVg2B4v+8OohVP3tgXG2/LZ5uz99idn&#10;nvjGg58VW0C8Yuevu9iAwNN33bXqqy+p3AIqY4/jME5e6rhxbnZvIDWA7IKhPsp/y//f3U+Dj3TK&#10;XeLwSSPODfIpaPV9UUvUA0mBKSMRB6jMhepEakFs/VWnagw+/TfF77zDRwQBBUcfg3kN7X1mvNlY&#10;Xr78nrupzZVBp1Lz3MX09CAHft68dd/9J192yrHECDjj5ONnzepwufr91KMuOuMk6iGTJy5YvOy+&#10;v1x46rGHcy0tLcUuoAdpjpCtjQggQh5EmMnwDNfvJ4C/r8HQ5Cvmv58pchI/BNgECn4yAqgQANLQ&#10;eaQ+6mECfI1hotdhMt4EGgjzy2eWMxwwHOhzHEDb/9m3i+RYYHvlAa5c5enXg9gTnE/Z/+um9coI&#10;HHjMj3uuONgjI8BHmhXunfYKefmeufWqp2+7BrkABvwo+WVT6X/4usvA8ytWrcJO2HL1f/8TPv77&#10;rr89f9ffBgwY4IvrqMcxzgfnAyH0Ma999Hltff0dl57HCheePlVuKWqxz2c7shswRlL6Tfvf+5Bx&#10;/9WX3HvlBewLOLdpswX++SLDc0E577Q7rvV6XvrlvMgvgKmUd2d/yUcGc4tUfA7fMk8sx1yOTMUc&#10;Y777aJ6u+3vvkjtpws6eUgBcAOg/dM/BfnYnHp7K1ReQSAazO8H8pfLaIDdxUok4SJj37Wpph8wC&#10;9NvQ2KiW9dNwvmNAqiCJsIt2qmxEuj/iP5Jyz/0BmWNlAXzkMfGgCaFgru91lmfU9PUvvbji3nup&#10;KNIB5MTbC2E7awpW2RuK2ucSApDquPiiVi3A3woVvKAWk/5t9id+gsDn/uIXCDj4YnLA/KOPkaV+&#10;uORiPA4c02UGRjQHyBfwq333/OibRdNnfjxvyc86rQnb3L5yMjKGFRQkJVkCILmaYn1ZDRcMBwwH&#10;DAcMBwwHDAcMB/xwgFR8wH7nuM4r/tfXFzW+xOeXAsTFQIBYdKL0EykD6mu5S4x66cdegCvabKIA&#10;0hB3ADDS7qOH+qEfr3WQPJhfH0NWvGGFAwYVFqCol7wAesEsX21HCADIW7piNQHwiraUrNxQLGRs&#10;KCpWU/BxKC4pt/KW+SieC3Je4LTEdcfFgCsW/jKbjaTfdt5J43emk1ti7e9ZnChv1Vx2gQZfBP/+&#10;uEmwXQ8KQDu2fyL9flgdwi3JhigVwZDDSsYBJE2qileCXjA30Ff21Xa4nZNhNpJ08jzbJIb0HxpQ&#10;QgCQLjEElsoUW4x9P+vscsute776GpV8AdSUnXfxTLnniIzWVjEHIOyfFQLQnR0g4MSmKsvz3wm1&#10;RAGU1ZJT00RwhcRhS0mHaI8Ygfp2+AKg/C/911MY/2cca4kACHyAwwLeEDgCUDGLoBPXcQLIea1K&#10;6BDwFAEHsL7Lt4gw4HQzwCsHcAS46t5/rtq0xetdmwxsh7P19/vSGBGA+U4ZDhgOGA4YDhgOGA54&#10;4QDKf3Hp98RXfvjlB/+7mrf7DSZR+sH5AGxQPW1BvFgHCOBfuHytr42A5Z63mOh1vGVr4DYrUBib&#10;YaBflPCAdq+pB23rCHlIAXA6oOpOB+gYV61Zz6lJeegEgcvKsqCEJ4RsAfxrNJmCjQA5L+NDxGYh&#10;veC/OepgPSgAbXpCWslM8sKB2HEn+goNKPg/4TeW77oqYF5xxvFfcA1A9U10fYbxbgf0dQcko/8n&#10;CyDjJV9AoB383c/db6ekwUPWPtieg2DFLf/iI52+5pCDoGrxYofUgtVt6yBxSE7qsJLAM4QBOKeo&#10;YSj/1zz1JMEOLKnBtiJmDtVLFhMfUfpor33qSVuDxAEIHULOFwDmr3PTI0UlKewMe81cOMAToSKd&#10;4X147pN5OAKQDhBHACwCDH+cc8CIAJzzyow0HDAcMBwwHDAc2IE4AGInaF9QByZkgMT/1+3/239k&#10;V1WOHlKYnJgowF6yAIL/QdTE+eMWncQC5Eq/GO370e2LKlvG60W3LND7cTfA7h1betWJCQC42koi&#10;FZ+gPPZ9HXbkIMvwHjv8Vx+8XdXRI4eSpRzlf3pqEmreoBgl561zWQhBndeXbp8xw9yW/5zXuZQh&#10;KHq8Dh4/PFXlCMQEgDY9tpE4dxD4oPN77Zgr5PzxXLz9vZ6dW/Tr0fhFThSwJI48iNCARMifc8Th&#10;c/fcQxTdfsrYx6zMeYz89pSTPp00MWmIP4Ma/0vFRJUyYO+X7tv83nsfTzqaiqs/H+mUW54lZey4&#10;gNQSzgChBsfxukKy28NfCikMkhP7807OXfIzgkV6so+3ghEUnnqqdbe1NXXceCIRfn7oIV8cdgjp&#10;D9LGjYdCbnGVrASqseGllzrpL9CdX9WAb0VfGmClASAO6jb/pS3llhUJBXeAvnTMrj6LEQF0NYfN&#10;+oYDhgOGA4YDhgO9iQM4Kktsf2yVnRv/M15CBnrF/ySl5xZY9+iDJuPMT1x6wD/1xZmzmYigAWP+&#10;USNGkCOQTlSXYrQ/eUJ78DBP9ok04cOvvmdlQgYQoo8xLMIuvjSlF542VV9n4vidMQQgTOCm4i1E&#10;2rNtYVO2E/mPgAKQJ1H0ud748L8IDke6PpT/QXFJNoJUFpz99ULOi5N5wPNOGDWM8xLDj6iE2DLI&#10;ebuh4GohhgBcxQ3Bs9jEPWg+Sf7XDbT1gS14c3a+5le2HIF8xEdAPBearNR7PsvRmzYD+OU2AfOx&#10;4VftQ+YvwLx/v2+tHAEExrcG/OUqNYCPRxQVZ+1rRQokSN6+b741ecabo6688uCVqwaecgre9bZE&#10;gLb1ZRdWs6L0ux3+0fMfV2wlZqOkjBp72Pz3Jjz44B6PXkqDj9LPAMscwB0jgCQCTCeju6zsSa06&#10;c2NzC3TKADqx3len4PhyBEVeUkqqhAYYnp1eVlFDIz6h/34/r8o+4EB8BJqbLW6SCODATz5ltSOW&#10;ryQ0INUaf975fKQx9NzzpLHLbbcf8PGnNKK2dy5QhJlG93Pg1Zkfn3rZ36Se8ufrvl+59veH779y&#10;6Y+X3HLfOdfeXuv2s6Cz+wnrjTsaEUBvfGqGZsMBwwHDAcMBw4Eu4QD4ed6iH3cbbSW3D6q04393&#10;8nnbRFC64Bn6rVR5Rx6KIb1Y1BNw7oY/nS05wP569slE9aPznOvvAWwTio9U9r5oAEKTUHDTpk1X&#10;3vtPpuC1LiOTk5IwQ7DNAs9jbI+OHTW+uoX7PSCcqH6E9ycugG0KQALsoXdec+6ZBNIjij4/Pbmi&#10;lk9NThRfhtDK1eechjc+xJ/11zsDnhcZhDuBYgXUkhEgefsg/KER4GQWan/ZiysxAp1MYQzJ/0xx&#10;yAHcAWzZAfhIp9fpNbUuycS5fuMWLGWkrt+4ecOmzdLGLAWJ0tcnnYj3e/KeEyveeRf9ed5RRxGo&#10;cishLSqqGFO8eQuNyqrqhoaOYBwovdc+9RQWMQTaZAByQL0Wb9nKFJmO4IxKQ3rq1n7UWv2DAHur&#10;1s2TBmg/c48Jtk75yHhiBPD9asKvobVVqAXMK2o5O/p84QDCCEbGDRyUts++WOtAMx9JBd/Y2ETD&#10;qq466bRqY/ssUnVipMN01MUVlVWlW8vB/7W1dRUVVcgCMD3I2v8AGvxloDS3tFClbStt3HLLFEzp&#10;QQ7II7jh4j+88sBtet1tJP9FFPzz+svP++0p91z5p+vOPJG7dDL41Yfv3G3MSKGZRAA3/vkPin79&#10;lu1Q3OrBY3bz1si2zJvdzTw32xkOGA4YDhgOGA5EHAcIaAf+D9agXY6h8L/nqQT/q2gC4uSPnn/N&#10;ppLk/v0lSJ748EuMQLTctQ0NGCDoecs8l0XQAB6QdRg87X8f4uqPiT4jMQCGnkED8tUsfta7XPX6&#10;gjJdtuOamBBP0kFkE6ceM0VmkVXOsjX1EGdgcbB2Y/F+u09IT20/iE6bvgWHam1tCWi8LefF0cD/&#10;SCEYdEcwQgY/M2Mm5335vputOAIxHYnNWqOzAUKJCf0VVcyiB1t9OYssgkBBJ5tHX5Dl84X899vz&#10;SRyAF8BFpxyoD6pxWaIB4KhgLVWWr1xLeghfywEsCXGnKCRdH+H6QzCjsK3Pq0tygcKB7Q8dxEvg&#10;/dBeZp+M6LIbzUteX3vunYUFFtOsLAB3n5544OW0eY15K3wlnvRDzk9330UIANL74Yc/+i9XDT79&#10;dBkM0LVQ97aCs7pyUCdOHqnyAMZA5aDiTSTGlVuw31tpdZVFJ3h5sZrLlze0DW/NPAKJA2/mumee&#10;Xv3444pazBB4Yz3NEJywPyYmLiYubt36jfo7ub6oOD0tlXCDZWVlizdszstM33nwQMQBugeBk8VD&#10;GGOjhK/GkMEDQ1jHTPETkUEFiYRLCtUi3eEjogM9Qqv+0VOwIyPlv6FeV6qqgk5vaUQAve4pG4IN&#10;BwwHDAcMBwwHws+BV96dddCeE4KK/CdEOMf/Mh7NufqZJeBfHPhFo67fot+rml3G/O3RaYU56Viq&#10;S957NPwXn3GybIHcgYNgESAfZX2M9gH122iIw5x+2oyZpLhHv03KQHLvPX7D5dnZ2b44C3gGGt32&#10;xHMEBQR7i1jBNljfwnNT/ThIB9SRZZEWC551nFcGCMFy3mvufxwzBP28F5461SYCYFh57XagEVlG&#10;VXV1VmoH8Csu64eOVKccZDJqsE8/88Wrqx97eQZuFLZAAIgAMFNHt2xEAL7eGef9K/ebpEQAg2d/&#10;KTKRkEUAzvcNz0jXAq/5/wKKANg9PiHJlkfDMsBxxyYMoYgIoGhj8YCCPF3MlJqaYss4ADhfuXzZ&#10;LuPGF+TnYUTgJB9BCPQYEUAITOvZKf3jdxQRQMxNN93Us7w2uxsOGA4YDhgOGA4YDvQ4B4bmZ4eg&#10;jPWF/wHM64s26fp/dUDALcBVCm3BuhRp67dUp9xSFf9cwHZBdsbcH35644NP1m7cvN+eE/544rHk&#10;9ZKlUpOTNpeWEy4qqh/aoPb13Xa/7YsgWchOT9mwpRTv+tnzv8tIS/3jKb8cVjiQZb0+COyrt5ZX&#10;E3s8Lztz0oRdBublNFsSAbujtr6FrGPrUQTQ73ZO7iiymm3ANv5Y581IS/nyu8Vvfvy5nPecqUfF&#10;xsY2NzfFxXTkQQCW19a50lI7lPyox8srq9JTOhw/i0td2VkZ+jEJapCV7tN7Py+z/7EH7sbVxpnG&#10;5lispKOiovXteO7lldVkkfT1Ptc3NKJ9Rf0sA6qra2NjrfjenXz/WbZ/fKxK+m1ZfdfVYdzRyWW7&#10;bbqrsaVs7pfVNS68AAac3C7J4tnxiBO7y+kj9MM2b+zX6kUJ2dZcHxXbEa6/4y+Aq6ylX2ZbomWn&#10;3dLMH4F+aGxbWtuozU280ZZHd2iFr3hMbBy595KSEvV3DIRvS++Xnp46fPjwlBTLlmfu0p9XLVmU&#10;l5cfH274h7eF/l3ji8a+oR3NzOoeDvTSxA0NDUF/a4wVQPe8UWYXwwHDAcMBwwHDgYjmACg3WPr8&#10;4H/s2wFgIdgUOKRBNyVgilgTECBATSdXH7H6idXndUEQtafhfWV1LXBLt6J3Q5RmHKHxNSbsf1pq&#10;qkT59moC4JDy0IYlJCR6BhjHpB/bgZSEjsRjiACqalzKHp69xCR+SH4Hwl+x3uWpt/djBeCLYPay&#10;md+r7fxY4HeRI4BNYc7LzEa9xREAvokvAA1yAQ688ELh+Y5gBRDa18HPLMwKtpRszcnO9G8F4GuF&#10;Tz7+mFuHHnZYWAgzVgBhYWN3LrLjWAEYEUB3vldmL8MBwwHDAcMBw4EI5UCwIgD/+B/AHIJNQVCs&#10;sfkIbNxcCuBPTbMiC0qRoAB+cKC+Avp2RAAoJHX8LHKE/vHxaSmO8rEFRX+wg3UvA+aq9IdGBOCJ&#10;llG3Ih/pOglUsM8u4HiEKesP3pdh+bM+V2TbRAAcCreLgEv5GZDUBQYFGU2fJ2d5NyFx4gjQmeN4&#10;nespAiDUBfI+557/4hfAde6cL9IGD98r+NioijCbCAAHpcyMjC5yOgg7J3fMBXccEUBnLa92zPfD&#10;nNpwwHDAcMBwwHBgR+YAKlYr/59HxH505uj/uwH/CwbWK5uWlFVJkD8p4tiPVtzXk9KnW+r0pAS0&#10;/TjPq/Go0LFR7yT+h1HQIPHVfSUsdPIuSbAAVZ1MMWN6CweQl42cO5/qX2yBhwWhFkOrWKQTeTHs&#10;Ncq1EqgfUXyOjorSowmC/4mD6JxCgehcsQXY2R1gkjiCWAeA550vIiP568HfEDUrNsYkywyWhWZ8&#10;V3HAiAC6irNmXcMBwwHDAcMBw4E+yQGgLEClZ/G/J2MBUbgekB1NvwWRBBdHm+rwQaDwJ3ieGky2&#10;QrKNOZyrhhEkT2A/IgkC5rM7uCs3Kx17BBIWdkYK4EmJr+AFwdIc2njOwtH0uW3bcrmFtqCZ1XUc&#10;IFOj5OYMb+06gkNemXijfAfDUsR2ICsra+99JkuECwQB3yxfTUIBJ+v30vDyTo5mxvR2DhgRQG9/&#10;goZ+wwHDAcMBwwHDge7jgOB/z8j53an/93Va0aBi/68PGJifW+9Cue8IyRMLAJSuppNID9tpJxIE&#10;HfZjrU2COpYiLDle94ghYBd5+HBSKMjN1NfvvsfWZTtFRW8nAiCsnVF1dhmzzcKBORBURsPAy20b&#10;gSwAQQCfyOpXmJZcXVNDu3jzFiQCuAw4X8eMNByIEA4YEUCEPAhDhuGA4YDhgOGA4UCkcyCS8b/w&#10;Dk07iF2XAsTFx2ekp4HJnTAXTSmFEABqcGZ6MhIEr3P9wH4CCpDO3RZZkEWwSW5psRJW9/ZS32SF&#10;Uvda3AETTTEc6LMcII8gleOlpqSUuBpq3X8ukAU4NA3os3wxB+tVHDB/p3vV4zLEGg4YDhgOGA4Y&#10;DvQQByIf/wtjsAVA067D+IT4GNwBHLINb4Lyylo1GO09bWVEEALs1/etqKyMj+8Bf2Ci96vqlQ/+&#10;7zpknRlmOBAhHGhr7fi+J8THdZGiHtMAggWKdQDf629WriVqQIRwwJBhOOCfA0YEYN4QwwHDAcMB&#10;wwHDAcOBABzwhf9d9fXdFv/P4UPC1ZnQgETyV1KAkrJK5+kJkCDU1bv0sIKshmWB+PbbjPx9aftt&#10;pEIJhgmr1qz3n6HA4QGDGhYbHYVlPsSr6hkWnh51l5SBTios5ZXAPkLsJvRCp8Q+tFU/cRmDOpEZ&#10;bDjgnwMJ/fvrVj9RMR7vaBdwELuAg3bdRcQBEVJi+eZvqwQmjBCqDBkRwgGTFDBCHoQhw3DAcMBw&#10;wHDAcKAnOeAnKaAv/M8UUHH3xP8PljWo6ysqq/jhSzw/IG5QUf0Bq0S5U/EOyBGwpbQc336rJvR3&#10;TgkTN24ugQA0hPwUZ03nkgiHuxAOMDGuw2YBwiFez2vocJ1gh6k45zaGIDppbPYSio0wgeRcxJgC&#10;PwhCJOg528PCFs/8eXhrh53bOpccRpcIlrH6eHiFDwseJdIZmZkOYzY9npCVG53gBfr2SFLA2PiE&#10;pqbm6uoa9S3gXS3dWp6Xa+UH6YZC7gBSCchGW0q25mRn6m97amqKLSkgfxqioqL8E9bW1tbs7Wvl&#10;ZxayP2QfqzdtQVA3ID0VMoiS0De8kLr0Ie44SQGNCKBLXySzuOGA4YDhgOGA4UDv4IAvEUBvxP+K&#10;4+A04tV5aqr9PxJm4UowYtjgoJ4c6Jdc9KTuI+yfTAR7bCrekpuVFtQ6IQ9GHMCO6D+7QQQQGpHk&#10;RUcgMqiwoKtFAPChvt5pGojQzsJLBdoMba7zWfGxMWhyZbwRATjhW0xMXHNrWw+KAD774ce9Rg6V&#10;VAJORABxcbGLVq2j+jrdhBFDqMg1nBxfH8PK85Yuv3Xa9JTEhGlXXZCQlBjCIsFu2tvHGxFAb3+C&#10;hn7DAcMBwwHDAcMBw4EgOOBVBNCr8X8Qh/cYinUD0fslEICfIrAfwIkWGnCL0QFpBXX145aSUiIU&#10;doaSoOYivIhkEQDeEGUVNd0gAgiKab1lsBEBOHlSniIALE9Wr9lAJH8n08M7BhFAdkZaklscQOH9&#10;b2mLSk9LtQH1F2d98cKHn/va+owjDvzNlAOco3dl849xAeWjbxbd/9+39xs/5rozT8SaQN8lWMuC&#10;8DInMlczIoDIfC6GKsMBwwHDAcMBwwHDgS7hgKcIYIfF//AXc3oi2w8oyPfktQ32Y+SvEq0jCKCt&#10;PAgIAYDPfI+LAJTRvn4WUS/b7PZ1nXPYXzLcItZv3Myy3eAIEHbiI2FBIwJw8hQQATCsuGSrbsWz&#10;fOXa7hQBkBoAySBxASqrqvme6a4cyCM8RQD4KWyqrJbTPfX2RyuLio+YuOvhe02QHsz483KyWlqt&#10;TCLiMoCNP1fpoYDkgf1yy6tPwVtzFuAOcOJ+e2EIwBi8A7iOHJjfikigrU2fYskIWlsxo2CAzUNB&#10;iQ9o9GGHgh1HBBBz0003OflGmTGGA4YDhgOGA4YDhgN9mAONDQ366XZk/A8fmpqbAfNJSe3qO6Cy&#10;q76uqrq6ZGt5aVllQ2MTY8gdQBwErowUzRtK+Ni4eEIGCCera+tbW1r7d2MKAFBBc0trWmqH3YE4&#10;I9TX19eSJEGrnKKmtpYrrgOqn4/gzICVibW19dXVtVIpMVH9YE55RbXqtDXKKyq3lleRYREIhI10&#10;3DbjdobFxkZ3PlaZxfnYWMX5Pvk95VG2tFivZUSdLrpmQWxiclSshS1txWsnY4gR0NIvsy1xZFcc&#10;JJq3KS6uoqIqOytDrc8rnZ6+ne69K7ZWazY1NX37zYLhw4eTiSA6Olq9ljxBUDfRCvXdQe5JSYl5&#10;men5WRn5memfff/j5vLKfcftNGWvCXkZafSnJidtKS1bVVxS19DY0tg4Y+43APT0pMQf123cUlHF&#10;LFZgFwxsrDGuhszU5GOvvnPXkUMHZGUwEsC/yi16a2hpHeQOiHDFP58jOMmgrIzlGzfHtLXxl2v2&#10;D8twGah1NQzOy46KjiZqgOB/ZBNsh5MCrgSJMTHLNmxiPN9fBnQpA3twcf6U9+DuIW/dsP1/307W&#10;MbEAnHDJjDEcMBwwHDAcMBzo4xzQrQD8xP9fv3FLVkZKpOGQsD8bz/ByBBcUtO/n7J6zUAaSYiDs&#10;5Pla0NMRANSBM8KQfC+4kdiBKQmhOMwzUQ+GR9tC4O54h35OKnzj1crLzekDsQAsTNXg6moohNBE&#10;eaP0OisAXy9Dc/nyhrbhrZlHdMX3AgEAIoB16zeOHjlUrR+UFQD41pfVfTOlxUu0S/0gkoBw2aYt&#10;Ow/IQxZgC+joaQWg5koAv2uffPGHlWt1439c+sVTALRfW+9Cn89dogNc88QLzH3n7mshGBGAjAH5&#10;Iz544q0PX7j2IqwPcAH4cMEPaouRhQWTx45m2F3nnwGwl/EICFhTxvDxzvN+AyGIKsSDQM3llo2w&#10;rnh8Pb6msQLo8UdgCDAcMBwwHDAcMBwwHOg+DigrAHAsymSvNvCxcXFogKFJh8FxcfEEoqMQcDq8&#10;5BaXVHz23aJXP/ry7U/nzJr3LXX+stVonVMTk1OSuxZX41HPL29dfRcV1QaY96+vtumiu19t62kF&#10;AGRByZ+e4iUlWHxs0AHG5PkysaWNh25p76m8DAhHMHZQPV4bMre+obEbrAAsG4Samn5thEAHc3VV&#10;5TicGiuGLqoYdERFx+gvYe+yAvD116CrrQB4KbHAt1kBNDQ21tZhC7NdRa6HvQCD9VpVXdPW2tro&#10;rSABINgHeNtPSUNok5w0JC8H3X5qSnJSUgKD219+b1YAikuWKX90NMAbKwDwNiBflO18myReIPg/&#10;My1l6gGTuEX/rG8WcUUcIMb8Moa53/y06vzjj9hjzIgn/jfr3XnfAvsvPvGoYybvsbq4BBcDxnD3&#10;kN3H/rBt/DH77vn7ow9hGBOZTtSArNQUzJ2ufvJF1ufjRb86CunDLLcoQScsvH/tI2S1HccKwGSJ&#10;jJBXzpBhOGA4YDhgOGA40MMcAMwLvB86uNAXKdwS/M/gbTVuW1E97Y2Qz4MYYtr/PvzHf16dPX8h&#10;i6RnZEqlTQ/93GVMyOsHnNjc0qxblbe1hoiWA25kBnQRB3hLEdl0dVVhILqisQ05dhGHwrNsW8LI&#10;1vqtQa0VnZgd5VoZ1JQQBuvq+vy8HDzwSYxnq4UDCzAW8KxE9PRVUa37rwT/w8iF+t3KtYB/HVJi&#10;NtIZhAkOf+bqCwkNuJtm4GDjDBAduwDEBJaMwA3azz3ucDT/SA3u+eNp2PPTM3xAnpoF8mcAd4/f&#10;fyJz6ZfcBB98t4QrPQQR5C6bTj1w7xCegpkSsRwwIoCIfTSGMMMBwwHDAcMBw4Hu5gCoXkWzU3vj&#10;CU/7lXdnEdGaBgNEWCDIHwfzvz06TX1U8gAaSUnJIRxgzaaSh155e+mKNQr264tIJ3dvfeJ5Roaw&#10;fghTMAro874PIbDFTDEciEwOJCT0143501KTqYLM9dqlVt/Ds9O/Wb5a8aeK0CCuxs6EqyBSAKth&#10;GqACAfph/vcr12LeD+YHwGMmwCxiAY4YaMU31RMQJidYgQl0335xCpAxYm4gnJSRpvQZDhgRQJ95&#10;lOYghgOGA4YDhgOGA6FzQFD9m5/MufbBp/VV+AjCJ1LA9Pc/waqV1O6PvDD9zGtuoz72yowtpVvn&#10;L11eWVFOeHnq7AULL7n9gdOuuJHr9A8+ZZ1gpQBk43vs5RlMFJ2/ryKCAEbiLBD6mX3PJOQ1rrld&#10;sbJZ03BgB+EABv87yEm9HhNfqvFD2s2pwP+lW8sKcrOVU0DInCGKW8C5ePLLGMH8lqeAu0cgvfMS&#10;7HjnK5uRPc4BIwLo8UdgCDAcMBwwHDAcMByICA4kJHoJ6w1lIPw7np1+8N574FV+46PP0nPHpedR&#10;aVx650PT3//06nNOp42ZwHMzZl542tRnbr2K68Lla0UKIMIFh+WpNz/wD/71dRj5zNuz9NB0DncJ&#10;OAwRQFx8B9k4EkdFR1Yk9oBHMAMMBwwHQuMATgS2VJp8lAqY958yA1Opoo2bpVZX1xCJcNWa9YL/&#10;iVMYGj0hz8K3n7lECiBaAA1d/+9kTUkfaEqf5IARAfTJx2oOZThgOGA4YDhgOBAcB4D3nhNc9fXS&#10;+ZujDr74jJNfmvnJgAEDaIj3LI3crMyDJ+1OgABGYibwu6lHjR05DM0/V6bQg5sAHgEOSRGDAs/B&#10;hTnpR+yzG1fPW4z/XrO2dbhRsMMsiUCvzBUV7EHNeMOB3s2BlhYrYaetCG5XyFxvgM9B6ba6es2G&#10;DUXFSpfOaqTHI7MGVwIH+g8v2dIWlZqaoup3P68A/BN0oOvwv1fLAhT4eAFsLqsAxrvjDEa76uol&#10;OyApAwI+Y9H/f7nkZ64ERuVKysCAs8yAXsQBIwLoRQ/LkGo4YDhgOGA4YDjQVRyY9dV3tqU3FVu/&#10;Fyko2yeMGUVjwaJlQHF9GPgfbT89y9cVcT144u5cgf1chw3IveFPZ+uDtQiC3u0CPvzqe5sJALBf&#10;pA+HTZ7IlbZNEMB4ZoWXKZgVxMeHovPv6hRx4T2mWc1wYAfhANp4QvHhh6+Dc2mDz4cMHuhZ+Qsg&#10;6f2kEK4/MyMjLzebSmRB/7V//3hV99hpVGV1ddj5LAifZR949R10+2/NWfDmF/PVLlj+054ycVeu&#10;/3j1nXlLlzPm5v+8gZ8/Ef70cIC+CPvFHuO4RRZAcg0yl+uMz78O+ynMgj3IASMC6EHmd9XWE72V&#10;sG8mm8iyetvXRmpwyAOCPYLOBn2u1379LLaN1HhPAjw57YTIgKxwsoifMV29fifJM9MNBwwHegUH&#10;BP/rCnyCAtbW1+dmZijTAAbkZmWsWLWKxtKVa+RcpMKWq9gCcJUeGv4jBeLVr5sAKPAv0gcptD0F&#10;AcwKe1xAAhuoTbH+9Z8LUI00eQQi59024pjIeRaRQEkyiUSTk3RwLm1fyvno6Ji2lo4spwn9Y10N&#10;oajBES5kZWWFlwOC8M/75RSuHy744ZonXnjirQ/F7V+KDCDUPyn9SAR467TpjAHPE///xt/+ygkx&#10;pE64/NfHMfKFDz9nLlfmOploxvQWDhgRQG95UhFH5wJ3iTiythEEDBYKpegI32u/r7Po6+jQWsC/&#10;vpRto4jljCHMcMBwwHAgIAcA+QTAz0xP8zqyqalRUgNQkAj4GgPy31balWkECySyINVrjID1JR3h&#10;/UXzr4N/fRclCFCdJeUVAQ/VmQEORQC2Lbo/jwD2C2AVnYw2b3bRnWFFr5ibEB+DOKYzpMJJsk6q&#10;ykepTR2osDPLhzKXQ3VF2ItQSNkB5iAdcDV2+BQQCqSl2YuLgRNO1NbWlZU5jYwIsL/r/DNECa8K&#10;H+kUzE/BLwmQf/heEx657A9nHHEglQbYXo0h+J/IL0jpp8Zcf9bJD116NnkBuMV825oMVluLBwTr&#10;T7vqAlmfhgkN6ORZ96IxRgTQix5WcKTa0KnXyUp7b2vY1Mi+1OZetc0OLQL0HXXaPFXunsQw3nPr&#10;Tqq+Zbq6qoYuGlBtBf49uWoTN9gG+OKY54n8jFRreookfPHK10PxxUadD51kbHBvrRltOGA4EDEc&#10;IPi/L1rQ5wONRAqA8p9wADQwB+AqCn+K2+ZflXaz/12GDQbbUyeNHeO5eElZherMSU8NyImBOR0p&#10;A/S5AScGHGAD0r0LRdvCFroaW3aEdIacsd6dzExKVIzT8BNeX4ayyhre8P79E1RFmiO1orKKuwFf&#10;obAMCO+hwkJSL10kOrpfszuzaVAFn381HieC5pbAofi9rh8bG/v9woUBt262cH3bsILc8cMHZ2dl&#10;qER9NPhIJ7cYwDCWaoaatjZM+n8z5QAqDbId6mMYRjI/fczksaOtDVpauGVbU2QKamshFeeC6sYm&#10;WR+nA4kLIIkJTekDHDAigD7wEDt7BF1Drtby2sndzgNCX3p1WdxTbx/a8UKzUJBZQRk46DILYY4u&#10;BQhIvBw54DD/A7qCpWF8Fp08nZluOGA40D0cmDxhF7WRwu7So9zvSQqAJt/6IZiTBT7BNYBAAGNH&#10;DaNnt9HDua7faEWQFvyPdIDsgGQNFG8CpAN5Odm4BlCHDhrgNhDocLW1nfGhV94mv4CyNbDdlf57&#10;/zOj6zijA2lQtO4X0HWbdtHKO4IIIIysq6pxwTEiXGZlpqtaODBf6ohhg1OSErpNChDGc+1oS0k2&#10;eymIcnQ874QViH+aNCsAwukp+aaT6foYDAp2GTfeySyAvarAcplCQ+9X69DJGVV1OsYtQfBcU5+O&#10;OIDYgRj/X/zA05c+9Oy1T7541j2PE1kQXwBMA5wcxIyJfA4YEUDkP6MQKdRV9/5xu454PdGvbk3g&#10;hJSg8LMN/ToHwzaYHRYg7et0NsMEfS//ODkgkV1BdlAs9UOh82fh5K0wYwwHDAcinwOgen5+HrTn&#10;BHz7BedTgPF8JMgft/hIY/bX39EJqscWgAZ++L88aF9uZWdnIyAgRZ9kFiAiIIuMGjEC2L8tOkAj&#10;nar6wf+yNcIFQL5NEAD4p6dLwT9be7qRo0U0ZQfhACgsPTXZz2Ez0tMbG4NWKfd27uEBIa4QyjkC&#10;OUhkikJQcYO6Q1D7256R7kvSPz5OYfIQHmVBfl4Is5xPiY2OotrGW50IL7dV56shAsBfALeCIybu&#10;CvIniEByYgLuAPf88TQW0UMkOF/TjIw0Dpj/0yLtiXQtPbpcIKidfFmSB7VITw3uDNIOqGBXhwoW&#10;M3eGqp7ipNnXcMBwoG9zQBT1F57+q+dmzLzk9gdw2r/v2Zf5iN5evPpp3P1/F8AEwL/E/7v14rMH&#10;DWgPQ/XHE4+l54Jb7r/5yRfPuf6eotLKv559Mj0B0b5wlcW9slcEAeTu8gP+fc0N7XmZqH6h8a1v&#10;zAIxVVZbKS18FUBV3zip7RSC8OsbWwTkV1TXC8gnTid1a1mFuEIwS/wj3BHyc5IHHRCbd2jfYwhC&#10;BJugh4AgqN1DPulnP/xIUADP6UB0su55Vvqd7AXOZ25UTAyVxnaCgOjohnrX4tXrqeQFdB7QBGEH&#10;BeeCy0459pWb/u+du6995uoLcQeQOALiiWBKb+eAEQH09ifok34nsQAcHl7Ztzsc3z3DlAbbP5bu&#10;JNJ2Duy9buSLSBncea+KzrPaIRs7v5FZwXDAcCDCOQBQd9cmVP1P33bNhadNxWmfBh/FaF+QPIbQ&#10;xN57ceZsrkgBUP6j2BfL/ITExDv//IfHb7j8nOOmPHTtpTee9xuVDsDJ2XXffjX+1GOmXPnbqXx8&#10;6s0PuNKmx3M1r3OdbOpkTPdH9XNClRnTRRxIS0kACa9dX0Qmeal1tSRTCyUafBdRGNqyKqKhV4QP&#10;yK9zNfGq80UXhE/eOxA+dfiwQaNHDqWKK8SAgnzxj0hLRTfcv19Mnw0UD2Zu0HwB+sfHdwb97jVy&#10;6NdfzfN8doBzybqn6kffLCrdWk6/HdJ7ffBuCyVSA97+/OtY7/fb3mBpeXEJ8fypwb4zSAFwMbAk&#10;AVqhpzMcCJYGM75LOWBEAF3K3ohbPFirfg4QmfjfIWc7if8d7mIb5mRTFXQgEqQAoR3TzDIcMBzo&#10;kxwQKQBHE6d9GrrTvtwiCwDSASLwyQA8/1V0QD4iFAAtgBNYikAADk0AmIgDNmEF9LyAdKL8Z0Fg&#10;/20XncWV9vKVa3XOM55Z4XV35+evp1Vtn3zc5lBeOZCVnoLDP5nkqUQZLCmr3FBUHIG8ImyBKOpV&#10;VVb6SodfUlYlanxuiRqfLwsIPzkp0YbwBxcWCMjXET4gPzbGkTo6AvnTSZJwd1Ix+aw/dPFxoeUF&#10;FDJISXjoYYd5JQkRAI73qt7/37fxvQfVA+nR3Qf8W7R60xZSA85d/BOAv5NHtk3nL6Few7u4Wa1n&#10;OWBEAD3L/y7c3XksACdEOHcEcD6SfYMFwEGNdwLFnZzdyRg/hIma3bk1gUO2+NoxKBbJ0UKg0AlP&#10;zBjDAcOBXscBdxg/K3o/UF857Vu/fbf10yYowGMvz3AnAsjATUBiBACZuIKW9COnpqULMpc11Tqy&#10;murUp0hYAb2g/P943gJgP9IErrQJN8CAax98Wg3znNVJzvOrNy6+nWaWamhstIXZ7+T63TzdZJIL&#10;geG8ukgBqBgFyOutl/j42B7nKrAfjW9uVrogeSptlcJAIfzCgQWiwyfAoSB85GgC8oH3OzLCD/hW&#10;xMZE6WkmwiIK8eoLIJQQbA/3e+r5xx+Rn5UBqr/qXy/TjxSAKyYJNpcB5SmAxf7lvz6OWf7z9hHR&#10;ULkbKKcAiReguyHYHBD83w3IQzMgYjlgRAAR+2gihTDPrHghgEz9MAI4pTgBxn7Ge2JXRZs0dDmI&#10;0KCv5osAJcXwOlhZznsS5vxQiiF+VlNj1KF8sSJYlgpnIuUNM3QYDhgORAwHtDR+NC0M7DW33/1X&#10;XQT+xwrgvr9cKLQzjBhpNEQioApgQ0F9nAK2X98KKGgTBIC1Dp60u80Q4MOvvgf2kyOAK219fUYy&#10;3hOhhZejlkTAmR40Ys0HalwJ4a3h5XBXrMazUKbv/htOdgcyNTV2JLDo8QwRIoDA1iYpmXxtFpKn&#10;0tazGEgnceycHNDJGILq4xBBraquFReJoo2ba376uLX6ByfTe92YmNjtWEduv4YGn0lMHJ4OXwBf&#10;iyQn9AfDU4/ff+I/L/k9UoCVRcVk5mNlcDgAHteAeUuXi78Amn/xFJB98zLTEQTQIJKfL0pkLl4G&#10;GBewmiVTYEmCCPhYtj3KQFQUe9k2DWiY4JAbZlgPciDKz7vSg2SZrXccDjgUBPhiSCenh8bngJsG&#10;HBDavmaW4YDhgOFA13GguqoSTD79g0/f+2zenZedS1xADAEk7P8t/3z25ftuFo8AEQo89sqMpSvW&#10;PHzdZXonKQBJCnDhqVNVvDR09buPHnrCoftLXkAWnz1/YUlZeXJi4tEHTT7mgEmszy62Q03734cs&#10;np6R6f+w4H/GSMTBMBaJeY7KVK2J9UFBboaTLTC3Rt2qRuLFkJGe5lB84GT9gGMkmz04UI0Ep2HN&#10;jjY74NzuGYDuGn215UPuLmBILM0778fBU8PEHRW3LAtc31Ja7uREhH50GN5/UGGBTnZdvcvJ+voY&#10;QJfzkGwyEVmDOhTYe0tJqQi8eNAwDRFbsDT4GU9qeEGnlsu3W5bHmyPZMdRhMX/gI/gRDTkNQHJy&#10;7cf9o1bHZo72XLnVVRadkOW131VW0jLACizaFSU2PqG6phalvfoi8C1AfkH0gqC2Q2OPFYCN/52M&#10;7V+82UqbqhbhfaAAsPEC2HXk0DvP+43gMmA54P+Jtz7ENOCRP59Dz8qNm2997jXi86sjEK6fcH2g&#10;eB7csVffST9x+/BcUJkLEBwQCFACAbAOAgWZi3ABEQOx/WgjDsDWQN2iR5aVkdy9+T9vkBFAbbrf&#10;+DHXnXmivCRBMbO3DA6jyKw7j1xVVRXsdsYKIFiOmfGGAx2mBJ68CMEQwDDUcMBwwHAgojhQW1//&#10;2kefQxL43JMwwDw2+aQGBBWs3bBJsL0q9K9aW2SzBVD4H+ECUQafufWqK84+jZx/QH0menoEnHT4&#10;gQHxPxMZc+mpx3UF63QdL7iLn+mh6ZP5Ld7WakVZt1XlsB1yw+YBrj7WuzqrpewKfnb/mvhxiNF7&#10;wIqsR+zkA1aF/zkOywYc7zlg8MB8ZbTvtJHjXRCGoKeyuk43THDCZNHhk5pTdPhbSssQwVARclFX&#10;rlqHiIFaXlEhcRBYEwENNTsrAykYFQEENSM1UbwkEuOdmcc4IS7yxqD2B10rujxzBIRAMuDfhv9t&#10;iwD+KXSKVl+B8yf/Nwv8Dz7HU+D6s07G9gNPAVT6DmnIz0xXE1nng++WIDuggvDZAumDviwiCbn7&#10;/Mdzwf+ID9iRSoOIA9xlU2MI4JDzETvMiAAi9tEYwgJwoGfBtgRWtAVcEOW/E+8G83QNBwwHDAci&#10;lgO5WZkgecn5ZysC139cs37UiBETJ+z87pyv+KhjeOZiri9RA/VSUVk5/f1Pfjf1qNFDLO06VwIK&#10;ssuGTZuxLJBwZarW1LqO2Gc3mzuAbUHuMoaRtrn+P3pFzipemswFWYF51Hb80iUSuMRRC1iTErdT&#10;tvPR6xQWVz7boTWAYV4x5ICCPP857SP2rdsRCEMwoYz2HTb0mBQ6izAtSU9NWrN+E5kLBMZTVQoD&#10;G8LHGkVA/qbiLSB8zHBQboPwW5qbvCJ8iYYoFVsDandaskTOmwDmJ4KiogdIHBbaMC4QWwApKPAx&#10;AaAB2KZ97ZMvSv+A9O1sFnAQOOOIA3972H40Jo8dPWXirozZXF7pkCRU9zLxhAMmMYUAhFyxLGBT&#10;pAk3/vZXcvdvvzuJ/je/mM+Vd2TG51/TuOGMqdyikhdQzW0LEzcc0m+GhZ0DRgQQdpaaBYPjQMiA&#10;ORLAtp5hIRLoCY71ZrThgOGA4YA3DqBdP/nIQwn152miL8Onv/8p8JtkgQsWLeOjbgiAkn/Tpk1v&#10;fjJHXxi/gLKKGnoOmzyRxIGECeQ6YcyoVx+8HR0sHz31pYxkKV9SAPpPPvIQxgSliR0xtNArbEY3&#10;q69D1kPdvtq5PlkUzvrBfamgVVo13XM7qDZM84Uh+2rWevNltXEAZI5aHpQuMJ4qqntVFcLHG0V0&#10;+LlZaaLGJ8ZhhCB8ktmHvWJaH8a3RTcEgNedDwdAaoAflyxWFALsUcLzEft82lP2miC3qrV8hHwE&#10;fp+4314rNpeKW/6qjZuDPaOe3YAsl0z/csnPXNkdpwDu4oOAIACJAHe/X7n2Z7fjAFTlZGdyi4IU&#10;AGMBEQSY0ts5EM4vSW/nhaHfcMBwwHDAcMBwwHAADpz8i0MGDBgghvp6Ae1j/I8WcdLY0WQERMs9&#10;e8FC2xiM/FH4o5zU+7/9aXmwjEVG4BkakEUkBCD4P9gFwcZeYbMvRWuw65vxEcUBMXoPWCOK5hCI&#10;ES29VKW67xU6fDz24xOSCEYf9hoCG31NIfaBjvkxBJAoCZ0se+8zmRWIx8YVRC2R/LHVp334NhGA&#10;oHRVsPknU+Ct06ajokeH71z/H5BU8TiwgsO56RmxvRwTqujkVnNzCw0JWEhDRRwIuL4ZEJkcMCKA&#10;yHwuhirDAcMBwwHDAcOBnuTAuSf8wuYOINp+jP+J+SdhAsaOGiYh+nVDAEQDDHj89Zm+qEc6QJhA&#10;qTZJgW0KkgjPoACWkcIvDulJ1pi9I54DIH8xeg9YxUK+GyrW+Mpi33lj69atEc/soAkkRmBbwsgN&#10;RcXr1m+kFm0s3lKyVWplVbVUrOXB3tQWD6+ioPfrxAQCH+px7xITEwgr2In12qdiCECrubXNM6ie&#10;aOO5SwB/roTfkznEAkAoQPK/V276P6IGKmOBzhNDwH8WwbBfYhDowf/4KLIGbgUbybLzhJkVupQD&#10;RgTQpew1ixsOGA4YDhgOGA70Sg4MHTQAd4DHXp6hqBcLc4z/Cdf/t0enUYtKK1esWkV0QJvx+Vm/&#10;PAJ3gI/nWemspCAXUO38nKxzjptCZa7/YOwsiyRCdwegTRCBrrZ1J8paQO1xJweQf8HmuR3sx03F&#10;7R7gNjxZV2v5XJgCYhGjd/9VLOS7oWKNryz2HTawZyeWhHqUhKXoI6rXuEHJQ09W3jeFAwswNacS&#10;sZ8w/lKJVlBdXUMtLtkqkgKqTVLgXDpASIPQDPgJB2BT++NeEZYv1zfLV+sRAdSakvwPWC5++GIU&#10;gFm+GAUoG4FaLUhByPSIPh/ML2kC2VdiBOALsNvIoTsVFtAmdmDp1nJuMQCqCFXw1Nsf0W/CAYbM&#10;9giZGHPTTTdFCCmGDMMBwwHDAcMBwwHDgZ7iABo3AvsRBbC4rPKwvXeHjGEDcmfN+3b5BsKM4Xt/&#10;KD8BP/362++Xrbj0zJMnjBomtWhrFbq68aNHcPfVmR8fPGmP3KwMlEYtbW2vvf9pa0vzsMIC7rrq&#10;6z+YOz8nM31AthXhnJB11Ddmfbb/Xrsmxcess7bwDolRiFXV1VXXtQflSkhInLTz6GDRsownsld1&#10;dW1sdD/d8h8gXVVVy2/c0q0VatlqKxlYfS2xELqs1pN9rY30XegUQ6ywsX88Mcuj9drc0hoVHYOu&#10;Ur1FiCrYovNZ98L1WnJwVKBxbnESxXoisUGnyvMkpqW1lbOnpVoJ8ygYLfPsEhOs6JURUmKi+0lS&#10;QOc1KjqWU2RmtKd4jImJ4S1NSY6U/I7C2CjXqtioiuhEL+kJ25rro2KtzHP2EpPWL3ag6gTw8z5Q&#10;wdu8ulJ5lFI5PvkIqOnpqQn9+yclJSb2j0dRTi2rqCSnXnz8dklJZFm+VQgROt6H1lYymIjuPaiC&#10;4ICNkt3589ynjaqprQ9hHc9Ns1OSf1hbNDQ/l/cB4G1h76gogD0NSQfIFOL/n3zIZOB3Wv/4/86e&#10;597fUtTjFPDqJ1/SIET/xDEj6JSAgoQSEKd92Y6/yVsqqma5swbILQH5VDz8WbwgKwNbA0D+hq3l&#10;manJIPxpM2eXV9eccui+BAjgiUDPsnVFi9ZsyExN2VBSBvhftrZorzEjLNmB9QiC4mXvGMzb2DsI&#10;3Z7KhoaOuJUO6TdWAA4ZZYYZDhgOGA4YDhgO7EAcIKo/1v7E5ENXz7FF8Y7ZP4kAUOmrSlzA2fMX&#10;evJFogkQNUBuoflHiEAcwfLKKrwGKBs3l8otdvGvgyXuoBgCSBaA0BS2QAgrXlrjdjnzsLImXR/9&#10;Kl6aLWpaQB1yZwZ4em4H26P7gUs7rHHQdqC3PTKPShz+Xq32x+A/jIwFm0ksj6TkJGJn5uVkYT5Q&#10;UVnlVb2PbCwsWyN0aNLC8gGqPdOdhLYR8o6Ddt1FnwsUB8lTSbwHRMfm/7JTjmUAMkLC9fGRNnev&#10;eeIFrhJBMISggDZq7/njaZLqj2UJNECCQEQDhCQQIcuZh+3HRnRyS+7imCDhAPFiCO3gZlaEcMCK&#10;/hAhpBgyDAcMBwwHDAcMBwwHeooDmKaDxqd/8OnC5Wtvu+gs+aULVqeH8H5E7wcwX3DL/Xf/3wX4&#10;CEiyAMbTOOf6e27409lE7zvlz9fRQDpACkB0dlyv+PtjRx80GXEAq5H8790v5rMUCQUB80gHEAqo&#10;W/5Pfcez00UEcPf/ndsZ/pD/j7R5KsE7JvTg/8jRkHfmaDK3ps5FlkEAkloK0wZCxCNc6PziYVmB&#10;vIzkZQj7I0CUg828ysiA7QNRABDQhIXmHlyELJUYzCsCiFmAlKoH6fHcOrr8w/5Rq2MzRwdHVdLk&#10;fjGWnXknC4Y6eArwpbZlAUAugBOB/j5g6ZOX68VUwT8B+BqwPllC9EcwZHCHCUMn6ccXYPCggdC2&#10;qbJaLUU6QNwi5KMEC4iNjRHvAInh/4s9xmGrv7y4hDYW+1zxFOCKcp5QAkpsxCziYcowuQWXZC+m&#10;EwVQeriLLYBIE/Ydt5NEB2RfTP0JAEC73UhBu9uGZVEfFQH092ZU0smn3A3Tq6qqgt3FiACC5ZgZ&#10;bzhgOGA4YDhgONAHOSAiAHUwBfKlR6wAWtzRsAXP08BxQAIB2u6i6gdzkrhO5jJLhAK0WXbNJusn&#10;qYoO4Cv1oM5ichMQgIDog0QZ6AzrbYDKiAA6w8zQ5hoRQFB865MigFZXmauspCj2NOtPR0x0//h2&#10;fw3lwIIOPy7O+oMDQA0IyRBN1rmabPA+XCIAaCAGgS6FIYJpZkYGOvygnqOvwZ98/PH++01OSkn1&#10;HICOVrcBESkAPgIA8vOPOVQS9XnOkrj9Uix3fc0uiFtwW1wJpNAjOJ9YAPe99l5eZvq5xx2ugv+3&#10;L+LeV02x3Q0LEyJqkYDvW0RRq4gJQQRgHAEi81EaqgwHDAcMBwwHDAe6mwNubN9eZG/wuXzGmZ+6&#10;7Wa7OT2CAF930coq6sH/fJSlkDKIEwF3+egE/zMSXwB1DSNTcA/G3TqMC5qlDAd2NA60JY5srS8L&#10;4dTo0qkFudmpqSlUCbYvlYwA7vAc5SQLUMkaVNhLMH+DZpyfmZWF5psMAiHQ4GQKsFnfLjYmnH8x&#10;yA6IUAwo7lltPiAC+MVNYO6ylbS9ztJPhKJeH8Mt1rT1MIaCpQDLSgBCm2SB8VgEqKqLGJxwz4yJ&#10;WA6YcIAR+2gMYYYDhgOGA4YDhgPdxwHCAfJLWlW1sd4pbZ0mr3cB/PxuTkpqD75FaD2mYW/PYF3K&#10;YFvKz1EzUpOP2Hcvrp1hB1RBBm7/ahGM5NNTIsVCvjNHU3M5IxpUEw4wAsMBhvZ88ewgjIX+xkZc&#10;OMDm8hjXkpjUQc4PSJjA5vq66Mx9mUJ0RPTbVKL64XgvlXh7UonnRxRAampqMi82uneqy+VCRpCW&#10;liraaa79+/cv3VqWnNCf1YSMlpaWxsZGPTxkTW1tSkoof0AII8oXSgWwdDU0Ws75/fs7P6+fkZza&#10;RhV/OYnNb6sxHNSdtO/QCTvnZ2fiCICZBGb8zmlA24++36vxPvsReoDQgCccMCk/M10PKKjW95zO&#10;I2OiFPIYOqckwkeacIAR/oAMeYYDhgOGA4YDhgOGA4YDwXFA1+DhLm4yXQfHvi4YTSwGPe9dF+xg&#10;luwLHLA8Atz4n5qVlRUdHVNe1mF6QGgJRHsq+KgcGM26OjmzUICHlhcQQ3hMoDrAcDAR43Fn0Kvt&#10;Dw4omruWx35DozTc+N9LwVYf+inY/x+//0SiA+Ik4PC5gt5ZnBWo1i54B7iL9FPdMocoogASL0C8&#10;DyBDkY1hPFVNl7nWglFRi1evX1NcQgPKHRJjhkUOB4wVQOQ8C0OJ4YDhgOGA4YDhQI9xACuAcO3t&#10;ywogXOuHto5n3jjMEyIqb1xo59JnRb4VQBOWx63NykIESFJWURUf35+ceZ0pkZ8UMLTT2awAUGVL&#10;TsHQVuuKWVHBWwGQKbB5y9dRuVa4+9AKavnSsoqEhA7lPD0lpeUYC4hpAKDUsvFJT5Vwd3SSoBTz&#10;gcREb0kK/RLBdyqqX6t6Y9taW0ka6iQvoOVmHx1NAj+C7eHAT5A/ZumqexA//R99u/jbFWvI72kl&#10;THXH/Lvin8+9OWcBEftI6XfFo8/1j4sbM2QgE8HnlhigtZUj8hKo7JL+zQEYyfEfePUdNtp79DDC&#10;n4rS3rI0iIp6cdYXP6xax2cCAWDtL7fgHl4YM+Z+A3mjCwvKK6r+8dp7P63fuNdOJH9FGmABfhZ8&#10;8n+z3p33HeYDIwbm089ctxSjnTDpCe359uCsHccKwIgAevA1M1sbDhgOGA4YDhgORAoHdkARQKSl&#10;ju/8qxD5IgDQC7BWuWMAF9x23TWAhegYFJJeeNDUgl235cShaj3ZHZua9UoPYE83/K6qrsGFm/4u&#10;rYCmpubtKLER1vmPSUmJygq9trYeNW5vFwHwjJvLl3dGBAB2RXeN8X96epoKVofFPpp0pZHG5whs&#10;rJxisB/YUlKGjIBXp6y8YmtZBfKU5iZeG8sNwc9XL6pfVF2dq+PVam116FNgIezo6Kfe/mjWgh/A&#10;0kTmA0Lz/ouzPZvSuOM/b8xeuHTZuiJM8ccNH0zPlY89D/jfa8yIVz/9kon4T1158jE2s39eAOgH&#10;om8pr7Tgdz8S+Pk8Ad8LdPWPvD5z/Zate+48EqgvyNwtAbDiC74779u6hsaDdttFaJOQgS98PPfV&#10;T75EBnHKIft++O1iwgRA5BlHHAjbmQz+/3DBD+QphFTCE4gUwBJMREdbQo1vFrE+JwrKVaHzf/3C&#10;ssKOIwIwGQHC8sKYRQwHDAcMBwwHDAd6NwfICBCuA4Dx+OWand2egovwXQChHs9L11fzxulPLfKT&#10;AkItqRkHD8yP2xYHnh7JGQEoi4+3Yq01NnaYcMvpkhK3C9mAZhefcf3gCfEYOcfra+LoEa732dc6&#10;bS1Nrkan9tghE4PyWDJuUCIwh0WUa1V8+X/jB+7jeUAi/0cnZHk9eP3Kd6PHPhoyT2QiGfVsCSYJ&#10;K6hi9WNdj4xAz+e3qXhzvcsKZZqTnZWUlIDSu662hq8Mpu+eYQKU1wCiJ8QEgwvbUxiii1+5al1C&#10;gr9YAAgj2IUx2RlpN//njR/cGftAy9OuusDV2AR652NhQW5RccmlT7wgZwFdn374/sSwWLZ+4+Cs&#10;DOwFCHC4bOPmUfk5TGQAE8X0QFIDgLSveeKFXUcOvfO839ApYNsdLsAevV/GA8trXQ04Eegh/bHn&#10;p//+/77NFq/c9H9yS8afc/djm8sqph649/m/nMJX6f0FPyA7mDx2NOIBEjESPlDSCrKpJd1w5yaE&#10;MzQwK0AowHF+M+UAS9jR2tq70gfuOBkBjBVAJ//+mOmGA4YDhgOGA4YDfYEDxgqgDzzFyLcCgMkt&#10;LW31LldqSopiOMpDDK2Je0dcN3BOfl42bb2ig9Urc9Hu6hXwL/bJqqA57/IaH28joys+6hnvq6tr&#10;e5EVAGH/sPn3+rXqpBWArElGj0QQ27ZE7k2NDUT8VIH6gLLV1TVEG1RCgZio6JbWlkGFAxL6x8NV&#10;Xg/eOgxSsLQHvtpc8NPc8QgxwZCrMsQAHvPRf83OzsjNzkxPS4G2Wd8s2lxeCWCuqXeNGTZopyGF&#10;8mJza/qcBaL/r613AebHDx/847oizoVSHQp5lwbnZa/YtKWspi6bQIZRWD1sFdcGUDf+At/8tCol&#10;KXFQbnZMa2uqNcAqOB189v2PDGDHzNQUMRihH/yfmZpsi/bH3YEZaf+dPa+xuXlkYQHbIUrge8Ti&#10;mAAw8eITj8pKTWlqaMT3gAYrYInDd411MKJ476vvZCO3dUMUgRKhf/Gqdas2buYIyYkJ6YT62OZ3&#10;0Fv+uu44VgAR5E3UW14OQ6fhgOGA4YDhgOGA4YDhgOFAaBwA26CMRQHrOZ24btTQljWzdjQOWNkB&#10;tOyAngk+gfdIARRbkpKTBhTko8e2MYr+rMx0W6VT3kbPd1Lv99r2hJFTJu7KpmIhrwp2/rT3HbeT&#10;9GCY/Y9X30G3/8Xin6SHcAZ8pHLMNHc+FFwSuNLzxFsf0lhZVEz7g++W0Aa3o7q/ddp0lPDUix94&#10;GnN9+jHdlylU28EB/EQWJBAg/fOW/MxVfCJEsY9QQPT86PyZi+e/NWBbIADWl43Y8donX8RS4Gc3&#10;MTgIMIwrbSbuaO9kLzqvEQH0oodlSDUcMBwwHDAcMBwwHDAc6N0ciIvpBzYrLilfu77IqyCgdx/P&#10;UN/tHNhSWkb13BYFPlEjCAnR7RTZNxwxIA9t/9zFPyn/lLlLfsYuAPiNzlxG4+4h4gA0+dLzmRuW&#10;A8URT9DAl6q52fKRuev8M84//gi5RZscgbSB6JjusyA91591Msp5cLhN6GAjCw8Ieia7N/3SvZf4&#10;EWC5wHXKXhO4inm/FJGeYOrPymzNLlQaeDq89vnXO7mJEYGCkDG6ILfHOW8I8MUBIwIw74bhgOGA&#10;4YDhgOGA4YDhgOFA93EAKUBuVhqQRgQBxALwvzcDwE56JXQFOlK94iffzZUgFzYauuJjQOZ032ML&#10;cqfoVAsNdnXBNH3uspXUZm958kj5UVlV7UkDTwqpQbdJB/AFEHiPU70QI+D8cDfMVuWYPcfTVpIC&#10;0cYLFKdg5sAZcbAne5/o55MT+tPOy7ECLtDAA/+3h+1HA6d9sTtgX//8ZzUGi5+CiB7IBYBxAY39&#10;dh7JVYIX6uXNL+bz8dzjDmci9f9OsTI7IDXAIIKIAIQM4CNXyMCCglgAXf0CmPVD44ARAYTGNzPL&#10;cMBwwHDAcMBwwHDAcMBwIHQOEDMSQYAt+B+4GqHA8pVr9bpqbdGWklK9llXWNDS49IrfcTdXIi/Y&#10;aAj7x4rKqsbmLo84GPojjICZZKdvrK6irthcSgw/AD9hAtet38hVwL8K7CfEAvvXFxVX19S0NDcV&#10;bSxGFqAfoqq6VuQ4vIedkSitWrOeXYicJ4vjii9IHqhM58qNm8H52AWMH1qo756RmkgnPfgCIPBi&#10;DO0j3WBeFSL22WA5cgF09YTfO3G/vWACWnqqMi7w/4hkKZEXiC8AwhSu+40fk5Od6RnS//uVaxEW&#10;MADxhGwk5gMYIOj2ArIppPauWIAR8Dp3HwlGBNB9vDY7GQ4YDhgOGA4YDhgOGA4YDtg4oCLe009e&#10;AKwDCnIzbDUrPcVWGaZXBArdXG0EdMXHiMr/F4HvLSISfOCFMDLkER0AZ/XMjIzhwwZxpU3mCKCs&#10;ohz4jXSAYQX5eVlZWaQGYAUdu2JpTw+guqUtivwCIdeC3OyB+Tl42svWqOvR2xPzDwX7pspqpd63&#10;IeTk1DSRFDBAIgIAxQNGxxDrfcwKzrrncTzz0dIzPaD+XwgTXwDZVMC8eAGg3ld3vT53CQQgNQJf&#10;DENSQA4YEUBAFpkBhgOGA4YDhgOGA4YDhgOGA+HnAIp0SQSoF5B8+HcyK3aaA1Gbvqn//P6yaVMb&#10;HsuRSjtmwTUt9Vs7vXYoCxD8v7i2ftyAvPjUNCrG5yj8cZsnch7gn6tE+NMhNBpsguozQvZDFhAX&#10;F1dRUaW2l8R7DKByN+RKjkrPIwnSBqLPcNvSiw+/XnC2l07QuIgJBIr7LyICIBYAp7v818eR3o9M&#10;gcp9INBsy9Qf8QTWB+ILgJACv4D9dxnlf+I7d19rqwE3MgMiigNGBBBRj8MQYzhgOGA4YDhgOGA4&#10;YDiwA3EgNqYD8GP8bPTeEfjso1yrYr/4tWvGkYlFt2T1/7R/ZrNU2s0bPqh9/9n6zx9rdXkE5Gva&#10;0KVnQWM/NDN99MiheAEgCNhv3E6DCwv871hfX6+yBspIQD7uG7ZZLU1NOBHUbjPj1+8iZXBedUP6&#10;pqbmfcaMBF0D7zGbR71P25NabBYIsAcal9D6B4wfE5CHCA6QF4h9vgougOtBwIkyoN0XwC2e+Md/&#10;3+ZK2ALsFzy9ALiFt7/MEgmFFMIHeN2L/AKx0fb8Cw6pMsO6mgNGBNDVHDbrGw4YDhgOGA4YDhgO&#10;GA5sx4Hikorpsz6/d9qrV//jKal3PDudHvp3KE5hBUCOQHXktpYmIwKItBcA5b/r2b2B+mB+r7TR&#10;z92yZ85vLm8PZd89R8BcX395nGyamJhIAAl9JEKB5OQU1dPoqsM2vrjEsmuoravHa8BWyysqSDTo&#10;pILJxcxeCmA4ObE/6FqwOup98g5ihWAjGzyvFPg2L4C2Vjv/cfhHb0/kAqLxyzo454uX/ozPv7aO&#10;4BYEeOZB1DcVIsX6oJ02d+RCnXh9/NQD9+bjbc+9husBe701Z8FFD//79udf18dAFbcI4NnPnZLQ&#10;lAjkgHkwEfhQDEmGA4YDhgOGA4YDEceBuDiMZjuqoo/OJH7MuivtbqPb/74xMTGKKtp+qFLDEhLa&#10;HXf1wXTKAK93QzhsVY1r2v8+/Md/Xl26Yk1ja1R6RqZUlqKHfu4yJoSVe+MURABkB1DF1dhivAAi&#10;6jmi/0f57wv866QypuKlvzqUAsQkZnf+mE2NTfrLgwmJLbYfW9CjYvLxMTUlubKyQ72Pqp9olCkp&#10;lvG/lNQ0y6xgxLDBhNnHpoC2rQ4dXFg4MN9JZQUd4RPwgnrCAZPYBf2/JM/zWpSDgM0LoKbOpUwY&#10;yLcnYfxx/n93wQ84O+ACwGp45l/zxAtciTvAR+dBAcX6gCl4BLCvZyIARSq5ACCere//79vs9cRb&#10;H3KLYIQygEQAXPEm4Nby4pLOP2WzQhdxIMrPM+6iLc2yfYwDEydO5EQLFizohnN1517dcByzheGA&#10;4YDhQORwgCxrvohxI3+7tqrJKo1yq66u9t0v5h9zwCSgMm1+qgLksrPbf+UTWxukR7C08B5Wtp7+&#10;wacH7TkhLyebffX1oYSP3P3lwZMJCYatLwjB1dDMb3cZRq41pgDso6OjZy9YmJuZMXbkMNsicnfB&#10;kmWMnzhuZzlyZ06xZlPJc2/OZIXY/l7EDbJyc0M919+dcNSwAUFn1YbzHFayiEsBAnH2sDO/M0zQ&#10;5xLYPy83R3lrbyq2cqRHLLXhOrXzdWz8IUY9WQ+6U0qCtz/W/s4JZmTq6W/4H4/LgKusJGb45UEt&#10;6zl4S8lWgCsvz3/f+2iPnUbh5A+8B7HrI8krQbAJcLvqJCMAiQBExZ2UmJCfn0PggE5S4mc6wf9B&#10;y4OzMtS3kqD6oPeR2/4QyYAB6anZWRkx23Tmp9x4P2u+enM7iwhYiLE9BgtEMaQfSxkKPUTvZy6W&#10;BazGGCIjSkg/hAhsIQhcTPfZlCv4HPN+r+r9uLhYFiRUIRMJDaCGIbhAmc9Sqp+tWUrtlZ+ZTuAA&#10;5TjAXXWLDAXkBSQvQNexN+wre9plhH2LrliwqqojnoXD9WNuuukmh0PNMMMBTw50Jybvzr3MszYc&#10;MBwwHNjROICHq68jJyQkgI3f/GTufc++/NI7Hy5csa4gO6MgJxsQjoKdWxix0/PqR18etvfudGJA&#10;y4/UpKR23Rq/XMndHXbcwtaUW/757KRdx+ZmZYDOFf2C/x97ZQZxsl59/9MD9xxvSQGaQP3Naant&#10;Rr/rizY1NbeiFWSkwHJEAPoiHCQ2NhbpwKwvF3y/bMXAvByOzC/jkHUnJWVVD73wGnzwg/8hIzo2&#10;rrWlee7CxRNGjUxJDk5ugqgFmnXraAQfLS3NYWd+uL4dldV1OVnpAiooVVW17pjuxka1ncH1DY0E&#10;qOOVkc/V1bWxsdHdxp/mJa/Hrng0NrHdmj120C/iRpwcW3BAVGxya5WVOi5273PbJv0rtma1fKQ0&#10;lMdGZaXEZfkLYtfWXN9cXxeduW8n36KtZRXZ2Rm8PONGjwA/E9WvqbmZhr6s2AX0R1i4zeTenTIg&#10;PTMzne9+Zkaaevc6SYyv6VmpKQVZGfpXko90ynj+miTFx6UlJvC1hRLiBfDqvzX3G5D8wbuPBdsz&#10;BiuGTZtL+MOTn9cuE+RPEH/ZeDHGDBkIqs9MTeYPLCMzU1OA3z+t3zhx9PC09NS8DCtEIoMpNKiM&#10;8WXez4JJSYmMyXD/SVTDoAeZk97P30DewMSY6He//h6Go/+PjYsTkQEbRUdHQQZUUenvZ/3F7CLW&#10;dsmyXSoP6hKK5Xvn+79vX5uaP7Jd9zh6wcqAainQKtcQSvfo/4Ww7twrBFaYKYYDhgOGA72XA8oe&#10;XvCzKmLbD8hfuHztFWef9sytVx2xz27IApauXCNj0Gz/5qiDT/7FIfSv3bCJHmJyZ6R3KKJp0yPr&#10;6Nb7nu4Dfu563kpITNSTydk8EaBk2MCC3x1/1MlHHrJoRTup+rmemfHeFwut9Feei6D8F/kC+vOS&#10;soqrzznt8t+dsnZjsS/6xUeA8cprwJOZTS39nnrzg2R+6/vW/yvyGMPIZ96exaw+X3T+19W7oqJN&#10;OoBIeeblnz2kXACij3w1JmcPoaxt5GF8pJE44ZaUvD1UPz1WXICvn+q2A+iAraHRu4VORnoavv0o&#10;/3WqcI8PWd+LWC2oSmBBJBGeFZuXNWs3bCkpRTTpzk0QSyLAPz/6nJjWE9iPYAfri4ohPjUlJS93&#10;O9cJ8DbyAlUFfjMLF4C5i3/COoA26nfP6uvRsII+WA0jbaFnP3thL8BGxCxE6MBHJTJgsE6YLeth&#10;t70YZqOAHDAigIAs6n0DdGCvU++1X0B1aPifWUz3P1e/q8QNIfDUyV6yrC96/Eg6fN3ys5QvJnsl&#10;QA32uqBnp6/xwa4TAp/NFMMBw4EdlgOouzGbF2CvSwHQn9G5YtWqS089Dj05tw6euPvECTu/OHO2&#10;eLfSWVJewVwmDh00gKtM+XjeAlwAXnl3FrfcLgNx7mABcVtKt9LDdpgP0OCj8jKQidzSx/iayOLq&#10;YSniZbBQMnb40Pc+n1db75owapj+WPktDlVge9lL3eKjEIY6DqsB+rniZfC/2fM++3bRXrtYik3R&#10;GQrZalM62ZTB4lMgbFSLSySCuQsXVVaUe+L/wpx0RCdcbS8eIxnPrD78QnrNCKh7d/fhs0f+0YgC&#10;mNZvsaKzLXGkTnObKwujgH4xXiLwYwjgMCJAZ5hAWP6EhP76Cr7022jLkQJg/A9u97UjKB0nC6m2&#10;YfTgTaDXTcV8+8udV2IHAuY9K38xCnKzse2XTIQUovfhRY83/vVnnbzz4IF1da7kpMTCgQVqQECO&#10;PXrJ788//gjPdIMBJwY7AGcBiLzr/DNohGwYFeymZnwYOWBEAGFkZsQtZYPfnvQJ/ucqJdgDqOm+&#10;JoYmWfC6WsC9giVejRfhgvPpMl4V2xm94vmwjA92X+cnMiMNBwwHDAfggID/x16eIWBeKe1pA2tH&#10;jRiBvz128uItf9LhB6L5p+Gqr//bo9Omv29N4UpbBrDaczNmXv/Is9b0+QuJeE8DeQH9l975EAYF&#10;NKwY+O9/UlpZrfNfJt76xPOyoJ+JG0vbM1FBM7MQQ+AUAKmiVcYL4N5pr4D/2f3GR/9NT0K8P49f&#10;hnHwOpeL3ZnLInHx8awGtaxMpSGLUyH72gee8tz0lsf+zXRrkTdnUllTHW3ODz9JzD9VgP1TD9nn&#10;4jNOPmzyRK7w0yYIYLy+Qt97Sy0RQFw3ZQREEGOLZ+k/SKTObTVRdarVnC8S1ONTOxIWIWBaNd1A&#10;Joz0NJVZ3uOhlaayAKkB4hM7C0DQnOuB7v2nkxQpANAdqA8U1w/lDg2wuXRrGbb6qakpKM49j5yf&#10;lzNk8EBVweTo5J3XnJwsYhaoiqtCeloqFapwoUf5L5XjHL//xHfuvvaZqy8kIB9/aVZvKXUO/pGA&#10;UNiFRVgWvbzXZ4cNv9qRhvZKb9ev3jo1GDMFy1LBTaoViyAqCiKx9nd7JUTpawZ8Y0N7qcys8HKg&#10;s9/A8FJjVutmDvjXKgsxfsb40YTLRH0F/WieE20GAp72Al738mpW4NUwwRfODxb/+39Awa4W7Hhf&#10;u4drnW5+/cx2hgOGAxHFgQtPnYox/4WnTQXf2ggrKt0uUiCCAMQBKP8Z9uYnc1BW3/1/5zKXK23i&#10;AgoIJ9TW/VdddOoxU+gvKSsXEQO2AwfvvcdtF53FdiJE8CxMVAs6mYipP6tRWfnDr75nQUsD//V3&#10;159/JlTdcOHvLUHAgoUgJUKpcZe4XFBF+ACOgEWDEDB21DBG4jhw4elTmUsPYQ3B82dNPVoWp2HB&#10;+9oaGa82PebgfQWoEzVw6YrVd152LovcdfkFnEIdjVR/cEZ9BOpzdmD/PruNV50TxozyFARAOX4W&#10;EfWehJcYsbaQ0tzo6iIvd4AxGwFf9EKPzefF69Ek6qQU5fGhVtPpDxdn2EXtmJScEtBZndNVVFZu&#10;ff9WCIiODltku6ayNbYTxe99l9SkMVcHOOxGf+KD1vqtDW3DO8MubM0rKqtw51eL+EK8agBYGpU7&#10;KQBWr9mASh8De5A//5Dzjycsmnas8cPIQLW1QGJS6JGrj2x5AGZ5z/V+UujRY4H4bUWi6C1bv9E5&#10;o3TvAF8W+BKuD0pI5mfRENv+wkAVdg30U+m3gg1sTyEBBbGfkgFbSstwPBCDf+hkrmQilDVlrikR&#10;zgEjAojwBxQ6eZ6abVtPQPU1e/sZE9DEwBfpIUwMYYoTxoUdOQdlTQCFwY73dahwreOEaWaM4YDh&#10;QF/lgFiw64bxfk6qwuahzz940u5AKXosH4FJu9MjE1Fi465PQwdaOBR0oG63EMGzMFGmOJxIMH9Z&#10;RDUQAQwrHIB9gRjkg/bFk19Fntc3xV9WzeXnd1JCOyhduaG4tr7+6AMny29yGnykU+YOHVhAp0Xk&#10;tvFriorHjhqOcET6RUQiZX1JCb790hbwD+D3enYlCJC7zBLK+2TBCkA3zSDwQZeGLVz/zyk/XR4n&#10;ddVtowUzO5ECMIwp9Ss/058Cq8kKXouo8UPWybOX0Ln6qgSuRf/5fc1PH7ORryTr/Uu/L33/li59&#10;SWIWXFO7djrAj0ojZuXdXbqdn8XB/7jH52RnkaxTDSMwvhWCVJO7cQtS9XWwA0F1L8p8lPDo/DMz&#10;MqTdDWeZ9c0iHPXJ4QcC18U60g+EhlowvKqQxF+TvCADgvo/iIge3vxiPjsScQDMjw4fsUhtbZ24&#10;99NPtS2iKER4KnMl1oAUESI89fZH9DvMQdgN3DZbBOSAEQEEZFHvHiDg2atBvm6d7v+QniPVggp8&#10;em6hbnl6GQTldyAr694K+u5e0a/NEMAr1A87/u/dL4qh3nDAcGCH5wC+8b54YDNQFxWlHsWNicFm&#10;y9Nj7wfFe4cTOQ4SDalBra8GY88v7RZ3cb6IJyt03uZoqktfaw7M6XAZwBDA+da9ayRoJyqmI9lk&#10;fb2VS7JLj5Bz5A1j7m+iDjj96cr5z1XNt/xNPOM4OofufAtU6EdmaREu45B/ocPXA0PSlpX9B8VU&#10;HIDO4fe48m8spWfTS3/gitEBYix9TTFMUEViYUiNT0ii6oNxhuj4mJKaStT4tPSklFSG6bf4yIIZ&#10;udt5zjdv+KD1/VPqShbW/fwJDT5SkQV4f14Dt8vMF8ZnqvA/dvRqWYz5a2pqiZln24h4AWQE9Lo7&#10;Cn+pYaTN4VJP/m+W+x3wTphuqJ+SkpSfnycYm363E5JVdat72rYepdj3pAfRg6uuXhIHUj74bglq&#10;fEIqksOlfpt9k/9TSJICsVkQgYKYDxDCgPZk911fQRkc8scM6x4OGBFA9/A5cnfxaktvI9eXwX9o&#10;/vmhqaz9Ox0Ey1/B/14lI8EuZcYbDhgOGA70DQ5gM09VKno5lKBZFNqbNlmh/t3Y3/rRDK7+0833&#10;yhj85LmKNlXaTooKAehksD7G4cShhQUY9quKcT6WsUEheVHvkxRARB40ApJKQHvG+DcOf+iVtwlG&#10;qMcy1JeV/nv/MyPgXn1gAFBBt8vw6obdRcdMHHlQXNbQupWz5XkBjRAHoNXnyoOmx5cUgH6brbgy&#10;wpevBiugw+e65Z0bUd3TkAFqZbHz1zu5y0evO0a1tZJQI33S7zDLZ7XUZObGy1yqGCbYPAXotG6V&#10;LcJzG1NzGmxNJUgHSdoZ3U7hV9PKv3yWWr/8U4YJGJaJYqDelB84UVT0Eu/B/2MStwtfH5aHiKa6&#10;rKxM9P82/E+oP9zrgcKeG3WFYX8nj/PDyrViMO9p1AF6F5QuXgMMA12T+1D6aSxevZ6rGsAwlgGE&#10;i20/lfF89CMFmPPjCiwmdh1pyWhQ7/MFRLc/uLAgMTmFYIQBjyYgn1wA0KBePDEKSElMIDqACQ0Y&#10;kIcRMsCIACLkQXQJGTrY9gq8lYLd1/b+fQe6hOgwLaoQvqe2X/UYKUCYmG2WMRwwHOg7HPDqCDBp&#10;7GgsbAmSxzlBL1Yw/PkLsfnnI9HsFyxaRg9t8vDRpscPO3DXJxyADHDodCCDg5o4ecIuuOXjnC9z&#10;yQsAbQAbrzn2bOYMinhs8nOzMl9xRzqkPDNjJh99GfAzgE3XFG2SkAfASD2Sn/ICkKXwlQDk2wQB&#10;kqfAE/zb5vaZV83zWTQ2bhcdsEtPygMi3F3SyIN5+tGtW7Hqr5w/jR25bnn6OBqC521FUkXYhFA2&#10;I3xWwCafa9Kog+tWzKZd9rCFpWkU/X2CtXJ8PCh98805CCCobMctFvF63rYo64c6pMZlDUsZcxgE&#10;1HzzgizYVL4W04CG1V/oLzDnYjVuJeXuzpjil/+46Z8nIj6oWvBcyWOH4GsOPqTNRGuY29uftpX4&#10;rbUN8G95E9RlNDa34KNR1f/AkB9B/MB9/MyNTswmoQBO+H4qqH5LyVZVGYmmGubjtO8V/zsPmxfy&#10;ocIyUbA3NvNAaJ6FviYB9iig+rPuefz+/74ttvq00dXz4LhL45onXrjqXy+rAQx74NV3qBc/8LTY&#10;8HNLDzegry9ygTfd0ocTDpg0srBgc1kFHv4yBluA5O0zLHg9LyCfhAXcQpRgzXKvKUYBUybuytWI&#10;AMLynnTDIkYE0A1M7uEtfOm6A+J/oVu3wLedxI+XQWfOHNBtITQ7AkVSJ6d35mhmruGA4YDhQMRy&#10;4JLbH/jD3+4S8sCxCueIk/+VZ526dMUaBhDzn9j44H9MBhiJ1cDRB02mh/6r//E4bXrEu95rIZUA&#10;gfFYh+0ELTssQU0cNCD/wtN/9dhLM665/3E2Ao0X5Gba4mNh2kDgw+femumHAE49f9EyVrCoXbGG&#10;j34Gs+nJRx5KVgI2/dOtDxCAQA2m7dWe/6EX3wD2r1qznuuD/7ESrdsKs/R1HPKqVwxra23WPbf9&#10;vDNhPA7G/6B9KmgciJ426UwWr129hOvgP83KPvL6vD+8DW63uf0LAcBjmSvVT8B84DrrgNhlYuFf&#10;FrEyVyC3rMxS6XufxY4Fp/0L3wRfB2SXzU8eyXXTS+fgucAwwkwgNWAKCzKXI+ghAPiqIlBg98Lf&#10;/hvEiNVA5dfTCi5fmHfszUMv+aSlvgL9v0TRZ+Lom1bTHzvOEhA0VSzGZKBu/oyEwt1Thg1HM5yS&#10;mpaVldVQeAYZ/oLiP+OTJ7Qf3NfE6KxjYM7okUP9VKC+HkV/+LBBaKrRV0OnWtYdzN/S//cW/A/l&#10;hNDfb/wY9PD3vfaeJ3+QC+AmwF0S+5FvjytjAPZbK6rUYHA7AJ67ZxxhyWg+XPADhv2X//o4eliZ&#10;HnE08CzKYl/U9VP2sgRSYkcQVBFfAAQNXFkTmjEKoC0LGi+AoJjZg4ONCKAHmR8RW/t3BFDm9zZY&#10;7hkCwA+uduJrILzwOlJW1ilRxPhfWZT8/gG/bgjgJIJARDwzQ4ThgOGA4UAXcIBcAESzJ/T9y/fd&#10;DDxWLvf4AtAeOmjAw9dddsMFZxHN7plbrxL8X11lZQqg/dC1l9LPVfoZT+POP1vey1Kev+tvEh6P&#10;aHmsc8XZpwGnxelg2IBc/TRMJF+ALMJViPE6cfSQQjVABstcAZMs/s/rL/vdCUexEfH50R+qYP6y&#10;3YlTDrrj0vMOm7QHbfwFhHIK27Epi1Dl1HCGSoOP0q+okk2ZLnOFFWzK1tbRCtuzpo8aNEA/o7TJ&#10;SvDn355CY9r/3udKmx7PYV7neg7rdT3omfXgdmiefblth/FoQF/ws1SgvsQCAI6C2MV+vubTv/va&#10;Ln3SWWouDfwIfI2MyxyqnEEYRhvorruHsDW2/UynH5cEX+uo7ZAXAPVJwIkVQN6vn2RNcVuwBe0v&#10;fupoBBOIBpoaG3lL2QVIH7XpG2QB1PjsYWo8FJIbDwiN+TdjAP98rFn8VuZBl5Jajn4hKf0Xfw6B&#10;+f0n+ZOUOVwQqI8kQlV01LaJvRH/yxGuOOloQDiwWVC0XgD/wHuwPYn9EBZwRVfPAAL1qdCG2BH8&#10;ZsoB3OUqd1G/H77XBHrOP+ZQPiIj8GSy+O2/8eW3XAXD77fzSK6ID8in6PChCA0C9cUXgIaYA2Aa&#10;MHxAnjEBcMjJSBhmRACR8BS6kAY/7vqebgJ+QvoJib48C3zBbOf6dv8+C7Z1nC/rhLOeUgCRLPg5&#10;lC6PCEiMrK9KyOODXcfJ2c0YwwHDAcMBxQGgL/gcLL2tWFEApIgUQAQBDJP4/7gWc4uryhEo0+mp&#10;ravTg/a5p1orAEsk7wCwPzEhnvaoESNktW0bafu7wxCo4jkROwUWVNTqM6EBcFVZXXvfsy/LChhI&#10;gzn1BTEKKCzIHpifC16SuYxxuerVOixCD+vsPHwIlQYf5bxSGGzZk0tptKi95bF/k4YAFi1asQZP&#10;hInjdqaTAAQ4ZU+asHNzg/WLWRWU/5KeEAkCV9rkKtuOwoZ6ZnV1hLwe/ArYMgJ2AyVAXyA3Ff0/&#10;IFxU6G2Nm1GeYyDgnwCANxP7Dz9AVghIbUC7Bt4o/8Ep2CV60N5c0epbtgkLX8bmH0cATPc9M/ZZ&#10;39OytWJoYDlpu+UraP63fnCrVBvBUW1tja46rsB+zu5av85VtBCjAGRcNdVVUhtihrSO/6tuCBBd&#10;/kF0v/n6UjVbvmsptZJoWt8ytwlAdEJWQOZ0ZgBAtK62rtfp/9WRE5ISRYGPul5QtCoYPgDsf7HH&#10;OIkFQEUoIHeJ26ePlLQjYrovV+A3030xVpwOJBAgUgauDEaCwPpfuHX4Dgu7APVF9CDgXwQZU91r&#10;GhGAQzZGwjAjAoiEpxBmGsR0Xy1qa3t+VGICr+hUOQJ43lW3/BxAH+NJmHNivJJhW9CTDK80+x8W&#10;1KF8ccy2hR8eMtIPYz1lH37ICyhcCPN7ZpYzHDAc6FscANy68S142Kq2w0mnAGBuSeBx8ZeWfqnu&#10;W/F+UOsuwwYTMvCc6+/Bd4DBfz37ZFlBtlO7exKw2+jhTLzj2en6REWw17mIJE4+8hBcALgL2szJ&#10;yiSamjoX8eeREQDjqRLwz+3mHa9zAIQmA6QKYLMNkI9ya9L4nR97ecZpV9w4bcZMPBF0YwrMDWy+&#10;ACj/3/7kC2B/8ZatXGn/590PWeTGh/8lRDJejBT6ZOnmjIA6DwU+qVLxzbu0UZ5jXU/1w20mitzH&#10;6xhbWD7/Tw24zviAsS09ZQQ4BYgjAJVYBvou+BpwywoQ0OAifBy30PwPuvBDVbOPvtGTKvEFqPzi&#10;5uTRh/Cl5ox8f1VNPPByUL2SArTMvoaqFiEpQNuMPbm2v7FJByQeeGHg17VpQ0D5iOcigvzJSL9m&#10;7YaSsvLeZf9vOw7qfZT5qOuf/3iu7RbZ9cTVn1h9+Ng7TwjiH34jAgCri4EAggCRL4jsQKID6MXP&#10;UkiIGCmGACyovADEpsB4AQR++SNmhBEBRMyjMIQYDhgOGA4YDhgO9BIOoJOXeAF61DR3LnQpVkMd&#10;RfWIvYD4GlBp6CYAtqPLymyEHz4m0NnZ2RefcTLOBa8+eLv/ibIOsByV6XGHHkBiNul5fdZnpWXl&#10;ngyWXAYSMhBSnSeE05diO7DT0QdOxl+Ao3HFE4EeJcvISk855qDJxEFQsxpbo+b88NMzb8965NW3&#10;udKmh7tyZSQBF5jVS96IoMns/oyAikSwN6pyVN/4BbS/LWVrBdiLawAlKDzPeHHy5+onRoAiAMN+&#10;iT6o7+iVg7HxCRBGcgHuZux1jI6cLZsUd0YDVZBhIRfAWkEiGiZNmlq7/FNX0Qy1Ub1H0EH8L3j/&#10;Af9EDUibaPkmkDbDRknL2Mer+o0P+IAREww+zYqtELA0rn0NRiH28lUxkCnauNlWV65aB/Jn8YLc&#10;7IL8vF7k/++VIbgD0D/j8683l1vuVFII7E8PbgKPXPaHZ66+8M7zfjNiYL7c0oMgBOSwbYB4Aczb&#10;lgtQAgdSyU1AP/n8iEVKg31lYmVldfv77xYkSaYAdZe2AH6miyEA4gxsCowJQLDPpWfHGxFAz/Lf&#10;7G44YDhgOGA4YDjQ+ziQm5mBjT2JADzVmOjAz7zmNq6n/Pk6qbRvfvJFOaRuSC9eA54KfxkpvgMA&#10;aZDw8nVFi35ace2DT388r11hJcb3fhhHMjDwErNUCACC/2Glb5si+J9kB2s2Ft877RX/CeH8P6ft&#10;/AK2uRXoUw7ea8LYUcNs7gBe12QMUQCPcdvW9tXSIxkBsfz/6fI4KqpyHAEyf/UI7AVaA5sJELjq&#10;ttEgc8LpYXXvnO0Y6gPp1z16uDtuX0f8Cz8rJBx9H5ICtqPaYLw+CzpXX5Ww5tpUxgy56KOo+HyE&#10;SgNOfwZDAPai3yupxDVgcbL9peTtweCNz/5l7X2T2Kj8s4eik61wcXoRwC/gH3MAri0t7V45alhb&#10;Vlbe1Pv8xwXkbsbpdwThApCZOWTwQF8VkJ+ammKrgwoLQP7paakxmnjR+WPqzMhm3/FNQ1uW5whm&#10;FncA3XVfDPWB/Rjby8pOEvUFpEESDRI4kJESOFBVyVDw6heWc8fIgfmC8z9zkxEXF6siCPKRWAOy&#10;kXgcMBEnAgk9KEYBYiBgSm/hAE5AVmgHUwwHDAcMBwwHDAcMB3ZkDmzzq2/H1bomH6BuU+zDKInn&#10;L7bugsbVGD4jGiBHwO6jh+LlLqpLdPJKh6nayq1AH2Dr5BbI/8OvvifiIAkFC3PSsQLQV1NPzZMS&#10;pA83/OlsyeSHMEK1+YhoAEcArBJQ/i9dvRYFPieqc7lw4OcHuqcSWBbHRkD3YJetxT7cyctTU+e6&#10;/zkr8n9s/w6XBNtEkRFc/rtTUpLalXJOVpYxrA95hBVQU9DvIdcIYSnnm4Y2srikgoDwai4K4YLc&#10;jNCWCjjL61OTWfKu0hA1vu7krxxblJxLHrTX1Tyn61Tpb5R6dVXeAcQHw+6s5usjb1FCQqJ6/Xh2&#10;yoyFW1u3bs1IT6+orCSJIGEC5FWUpIDy5bJvRAaBmmoiAvbLzEzMsnCaFSNgmx8EJgBsRLJMbB/I&#10;FIi/AD3Njd7dHJqXvN7y2Xn9M70k+wD/px16RfwukwM+CBnQuPGrxsxfe8ojPKdHeUQB9LMF3vLV&#10;1TWF29Tm1jN1NZRuLc/LzXZIGMNIQwi+JQyh/g0iViKiB+eL2EbCYQ5y7ZMvojYH9uPtD6kAbIad&#10;c/djIgKg/7dHHDh3yc+3TpsODj/vl1PyMtPfmrNAgu1ff9bJ+43b6T9u1T3YG+sAedD6mtJz7NV3&#10;Mv6du691R5pod3hhL5YixSBB+zAuYICgP8lBiNMB/f++5k/0yBYQQLwAMP+W8krcBDATkE2ZJTif&#10;BWWinPS1Gy8jwIEtWkHI7OrZiZ2xtuhByquqOnJGOCTj/wGY+IGpRrmfzAAAAABJRU5ErkJgglBL&#10;AwQKAAAAAAAAACEAqjC5p+IpAADiKQAAFAAAAGRycy9tZWRpYS9pbWFnZTMucG5niVBORw0KGgoA&#10;AAANSUhEUgAABVYAAAEpCAIAAAD3YO5CAAAAAXNSR0IArs4c6QAAKZxJREFUeF7t3T+rHFl2AHC9&#10;lQdFcqBIySLowCwLxg+kZDNvtJ/BmaOZcKPRh1C24UzkzJ/B0TpzooFnDIsxqEFsokiwrUiste2a&#10;KVwuV1dX31t/7q2q+2uG4U2/W+ee87vVA/dUdb278/n8yIsAgQuB4/F4OBzAECCwtIDP2ozCdz98&#10;f/qbf5gxYPpQv/71r3//+9/PNW9vtL/+r3/eltLmEr62fNkLyZ7AXCd23jgV4/nl13lzMDsBAo3A&#10;6XSK1fhZ7AHGEyBAgAABAgTmEqh26XOFEocAAQIECBC4KaAFcJPIAAIECBAgQGApgeqaf9UFaF5z&#10;3QJQB5wr2lLFi0uAAAECBJILaAEkJzchAQIECBAg0BKoNurNay6YOuBc0cQhQIAAAQK7EdAC2M1S&#10;KoQAAQIECBAgQIAAAQIECAwJaAE4PwgQIECAAAECBAgQIECAQBECWgBFLLMiCRAgQIAAAQIECBAg&#10;QICAFkDp58Crn16bU1gi7SVitmFf//TaHLWECRAgQIAAAQIECBDYjYAWwG6W8v8Kqbey7Ve7yPaG&#10;v/r57U+v2C5AJ8gsiL05NG/OnnYn53EU9a6+/ers+Zv/rMa8+ekV2wVoj4899tq6zBVnlnUXhAAB&#10;AgQIECBAgACBZAJaAMmok05Ub+ybV3v/XL3ZpNL83H4zaaKtyYZzWDrt0RT1xr55tXfX1ZtNfc3P&#10;7TdzUa8hh1y1m5cAAQIECBAgQIBAyQJ35/O55Pp3WXt9QbtTWvNm+7e9rYF6QPOr3lDtJsLA+Gut&#10;h4F5l0u7ihyV6vF4PBwOw2dIfW2/M6Z5s/3b3tZAPaD5VW+odhNhYPy11sPAvLs8+RW1RYGQz9oW&#10;68qS890P32eZ16QECBQlcH75dVH1KpbAmgVOp1N0elULwGtnAi9fvrysqHnz8od6cPv9doThaPWB&#10;veM7B4bMmyDt8FTfvXt388T49ttvL8c0b17+UA9uv9+OMBytPrB3fOfAkHlvlmYAgWQCIZ+1ZMls&#10;faJHb7/begkJ8t+c0uYSvraI2QvJnkCC0zvBFBgTIJuCQLjAn+JfvggQ3TRZ+QH1BfbmQQDjso39&#10;XkDU+KjBUfmHRA4ZEzhpfYG9eRBA4FGdYbH35EeNjxo8Ln9HESBAgAABAgQIECCwIQEtgA0tVlCq&#10;9Ra3eQrA8DHXHhkYNNO0QVOaFEukPSJmvcFungIw7HHtkYHTFIOOntikCJrDIAIECBAgQIAAAQIE&#10;tiCgBbCFVVosx85TAxebpxu4efz+uGvyS6S9RMx22Z2nBiajbv4SgTsCkpmbiAABAgQIECBAgMBq&#10;BbQAVrs0u02s92mFu602a2G9TyvMmpHJCRAgQIAAAQIECBDIKaAFkFM/2dwhu+72U/pTJjZxriXS&#10;nhIzZNfdfkr/xPLDD88yaXh6RhIgQIAAAQIECBAgkEBACyABcoYp2t9sv7b/r//yX/OKvSe/PnCg&#10;tmvx2+/HTlpNNzHt3oSnxGx/yf/a/r/+y3/NK/ae/PrAAepr8dvvx06a4aw1JQECBAgQIECAAAEC&#10;CwvcVX9vYOEphCewSQF/q3yTyybpDQr4rM24aHc/fO/vdd/03JzS5hK+tgTZC8mewM2TcxMDMG5i&#10;mSRZjsDpdIot1l0AsWJ7Gz/lpveJFhmn7s186Xwy3oqfceqJJ4nDCRDYn0DzP9ul/6+7PzoVESBA&#10;gACB6QLuAphuKMI+BVyZ3Oe6qmp9Aj5rM65J5+rc5R67+fpVyDNixiV2LXL7/Tqx2O+CDZQzkOpl&#10;PpfXMNuR21n1vt8E7G1htIWbrEJidkpoHzLxouulwHKrP3zO5JWvcpsoOe4TEXLU5Sci1xqFZLta&#10;xpDkjSGwP4ERdwE8qr4I4EWAwKXAu3fvsBAgkEDAZ21G5Edvv2tHe/nyZSd4887lr+ZK41rk6TMO&#10;lDOQ/OVRw0rXiAbobiZ2M+a1Zarf7yQcu1LV7J0Mp69FbA69hVzLKvD9Kma4/CyS46q+edTl6ZFr&#10;gW6mumbGwOQNI7A/gT/Fv3wRYH+dIBURIECAAIEggeaJsO3R7SfFNu/XVymbB8H2HlgPrh+w2pm+&#10;cwvA5eHt+OFfEOjMdZl5J+0glNyDlrj827sodaETlzu3lvkJECBAIFpACyCazAEECBAgQGAHAvVW&#10;s361v5/fvHm5wW4P7hwYCNKe9Fr8gf3qwCy9kevb6etUrx0b+32EkEqXiBkyb+yYkOVo7lEfty4D&#10;KS2htETMWNWJ45foAU1MyeEECOxMQAtgZwuqHAIECBAgECTQu1kK3CoPb7R69/Z1ToHxLwu4eZvA&#10;Cvd+zQX28NyW2/71buADlyM8/6Azz6D/L1AvzXJLz5sAAQIdAS0ApwQBAgQIENitQPs27/A9xsB9&#10;/rNIjYjfvp4/sCMdEbldUThRiENzP0X4VxtCws4+ZiLaLPnMK1+ntETMWYq9DNLcqNLkXC/KQtMJ&#10;S4BA4QJaAIWfAMonQIAAgT0LtO/qD7yW2745fDRNc835chs2S/zexCZG3tCOcdy69N4IMBFtXCad&#10;o5aQXyLmLMWGBGkWRRcghMsYAgRiBbQAYsWMJ0CAAAECuxVYeuO0XPyJkScefrmnHXGKzJtDSALp&#10;Z7zMaokclogZ4jlxzEbTnli1wwkQSC+gBZDe3IwECBAgQGADAhOvQNbXnIdv2p+ocC1+bOblbL0G&#10;HukXizZx7erDl5BfIuYsxQpCgACBlQhoAaxkIaRBgAABAgTyCzRPJltoHzUxfv0F6ebV7i8MRK7H&#10;X8Otf9UOW49sB4zVuHbslJhznRyBaHNNNxBnCflrMROUM3GK9jnmAYETMR1OgMCwwN35fGZEgMCl&#10;wPF4PBwOZAgQWFrAZ21G4bsfvj+//HrGgLsMtTmlzSV87bTJXkj2BPbxgcK4j3VUxW4ETqdTbC3u&#10;AogVM54AAQIECOxfIMtt4bOwbjfzWcoXhAABAgQIDAtoAThDCPQLPH78+PPnz3QIEFhUoPqUVZ+1&#10;RacQfJxA4J8PGBd80aO2m/miLIITIECAAIFawBcBnAkE+gU+ffr08ePHL1++ACJAYDmBav//7Nmz&#10;p0+fLjdFUZHdoBuy3JtT2lzC11YheyHZEwg5P9c/BuP610iGRQn4IkBRy61YAgQIECBAgAABAgQI&#10;ECAQIeAugAgsQ4sSeP/+/fPnz588eVJU1YolkFig+iLAhw8fXrx4kXjevU7n6lzIym5OaXMJuwsg&#10;5Dzc7pjdnJDbXQKZE2gLuAvA+UBgNoHqKwD2/7NpCkTgikD1KfN1G2cHAQIECBAgQCCZgMcBJqM2&#10;EQECBAgQIECAAAECBAgQyCmgBZBT39wECBAgQIAAAQIECBAgQCCZgBZAMmoTESBAgAABAgQIECBA&#10;gACBnAIeB5hT39xrFjgej4fDYc0Zyo3APgR81mZcx+oxXTNGE4oAAQK9AueXX5MhQGAlAiMeB6gF&#10;sJK1k8bqBGxLVrckEtqpgM/aThdWWQQIECBAgMDiAiNaAL4IsPiqmIAAAQIECBAgQIAAAQIECKxB&#10;QAtgDasgBwIECBAgQIAAAQIECBAgsLiAFsDixCYgQIAAAQIECBAgQIAAAQJrENACWMMqyIEAAQIE&#10;CBAgQIAAAQIECCwuoAWwOLEJCBAgQIAAAQIECBAgQIDAGgS0ANawCnIgQIAAAQIECBAgQIAAAQKL&#10;C2gBLE5cyASv/vdVSL3KJECAAAECBAgQIECAwOYEtAA2t2QrTfjtT6+VJictAgQIECBAgAABAgQI&#10;EHj06O58PnPYmUB1Pb5TUXtzXv124l79WoTe9y+TqXKbK4HptQws/fF4PBwOw+fG69evLwe8efNm&#10;yhlVxawjND9MieZYAusXCPmsrb8KGRIgQIAAAQIE0gucTqfYSbUAYsU2MP5yYzzvVjkqWtTgWNxF&#10;g4dsSxbdpS8aPJbaeALLCYR81pabXWQCBAgQIECAwHYFRrQAfBFgu8sdkXl11b25Gt++LN98gb/3&#10;Wn09wbUv+V++PxCkN9d6fB3n2kS9GcZOFCE139D6BoHq3+0fOncN1L9txtST995ZMF9eIhEgQIAA&#10;AQIECBAgUK6AFkC5a19fQm9evfvq9phO72D4wEDWJn4dvI7Z7lbczDBwoizD6sv41ave1bd/rrf6&#10;9Tud97OkalICBAgQIECAAAECBEoQ0ALY2yoPXFHvlBr7hfz2+Khj21fym2v+dTLDMaNmybWQ7Sv5&#10;nev57YcCXD4gYOIjA3LVa14CBAgQIECAAAECBLYroAWw3bXrz7zeNjcXz2+Wd+0+/5sHhg9oX8kf&#10;8YcDEmQYXsvlyPaV/PrnqGiXXwSIOtxgAgQIECBAgAABAgQIhAtoAYRb7XBk+z7/dZa3/gynuLW/&#10;CzAljmMJECBAgAABAgQIECAQIqAFEKK0zzGLPk5/FrL1ZzilTA/8n6LnWAIECBAgQIAAAQIERgho&#10;AYxA294hN/fSIc/YDxmzHE3e2Zerq47srwAsLSw+AQIECBAgQIAAAQKVgBbAPk+DzhP4ep+rVz97&#10;v35de/BeyJibggOPAxw+dpbZb6Y3ccDA4wCHI9d/KaB+xT5BYGLODidAgAABAgQIECBAoEyBu/P5&#10;XGblqiYwLHA8Hg+HAyUCBJYW8FlbWlh8AgQIECBAYK8Cp9MptjR3AcSKbX78vu+o3/zyKIAAAQIE&#10;CBAgQIAAAQKLCWgBLEa71sDX7vlfa77yIkCAAAECBAgQIECAAIF5BLQA5nEUhQABAgQIECBAgAAB&#10;AgQIrFxAC2DlCyQ9AgQIECBAgAABAgQIECAwj4AWwDyOohAgQIAAAQIECBAgQIAAgZULaAGsfIGk&#10;R4AAAQIECBAgQIAAAQIE5hHQApjHURQCBAgQIECAAAECBAgQILByAS2AlS+Q9AgQIECAAAECBAgQ&#10;IECAwDwCWgDzOIpCgAABAgQIECBAgAABAgRWLqAFsPIFkh4BAgQIECBAgAABAgQIEJhHQAtgHkdR&#10;CBAgQIAAAQIECBAgQIDAygW0AFa+QNIjQIAAAQIECBAgQIAAAQLzCGgBzOMoCgECBAgQIECAAAEC&#10;BAgQWLmAFsDKF0h62QQeP378+fPnbNObmEAZAtWnrPqslVGrKgkQIECAAAEC+QXuzudz/ixkQGB9&#10;Ap8+ffr48eOXL1/Wl5qMCOxHoNr/P3v27OnTp/spSSUECBAgQIAAgVQCp9Mpdip3AcSKGU+AAAEC&#10;BAgQIECAAAECBDYp4C6ATS6bpBMIvH///vnz50+ePEkwlykIFCtQfRHgw4cPL168KFZA4QQIECBA&#10;gACB0QLuAhhN50ACXYHqKwD2/04LAksLVJ8yX7dZGll8AgQIECBAgEAj4IsATgYCBAgQIECAAAEC&#10;BAgQIFCEgBZAEcusSAIECBAgQIAAAQIECBAgoAXgHCBAgAABAgQIECBAgAABAkUIaAEUscyKJECA&#10;AAECBAgQIECAAAECWgDOAQIECBAgQIAAAQIECBAgUISAFkARy6xIAgQIECBAgAABAgQIECCgBeAc&#10;IECAAAECBAgQIECAAAECRQhoARSxzIokQIAAAQIECBAgQIAAAQJaAM4BAgQIECBAgAABAgQIECBQ&#10;hIAWQBHLrEgCBAgQIECAAAECBAgQIKAF4ByYU+DVq1dzhhPrusDr16/xECBAgAABAgQIECBAIEpA&#10;CyCKy+AbAm/fvtUFSHOWvHnzRhcgDbVZCBAgQIAAAQIECOxGQAtgN0sZXUi1V599uz57wOiqVnlA&#10;tVeffbs+e8BVykmKAAECBAgQIECAAIE5Be7O5/Oc8cRagUDvPry+Pl/9u06w+bn9ZnjunSnqsBNj&#10;hs+eZuTxeDwcDsNz9e7D6+vz1b/rY5uf22+Gl9CZog47MWb47EYSSCAQ8llLkIYpCBAgQIAAAQKb&#10;EzidTrE5awHEim1p/LjtfVSFCaaIymfGwVHbknHb+6hsE0wRlY/BBOYSiPqszTWpOAQIECBAgACB&#10;HQiMaAH4IsAO1j20hPal+/pbAJ3vAnSu7V+7q//ywDqD3pihye1rXPvSff0tgM53ATrX9q/d1X95&#10;YO3UG3NfhKohQIAAAQIECBAgQGB+AS2A+U3XH7G+dN+8or7A3z6201MYHXP9YqMzrC/dN6+oL/C3&#10;j+30FEbHHF2IAwkQIECAAAECBAgQ2IGAFsAOFjFbCc2TBbJlUMzEzZMFiqlYoQQIECBAgAABAgQI&#10;zC+gBTC/6SYiLnHT/hIxN4E5nOQSN+0vEXMH1EogQIAAAQIECBAgQGBYQAug0DOkfdP+XBfzl4i5&#10;g+Vp37Q/18X8JWLugFoJBAgQIECAAAECBAhoATgHCBAgQIAAAQIECBAgQIAAgUfuAnAS/Pgk/0uF&#10;kGcEDowJObxA+t7HAYY8I3BgTMjhBVIrmQABAgQIECBAgACBS4G78/nMZa8C9dP7m+ra/9neonfG&#10;1OOrNzuHt+P0jrkWc6O8UX+rvH56f1Np+z/bW/TOmHp89Wbn8Hac3jHXYm6UWtqFC0R91gq3Uj4B&#10;AgQIECBAoC1wOp1iQbQAYsWML0XAtqSUlVZnbgGftdwrYH4CBAgQIEBgqwIjWgC+CLDVxZY3AQIE&#10;CBAgQIAAAQIECBCIEtACiOIymAABAgQIECBAgAABAgQIbFVAC2CrKydvAgQIECBAgAABAgQIECAQ&#10;JaAFEMVlMAECBAgQIECAAAECBAgQ2KqAFsBWV07eBAgQIECAAAECBAgQIEAgSkALIIrLYAIECBAg&#10;QIAAAQIECBAgsFUBLYCtrpy8CRAgQIAAAQIECBAgQIBAlIAWQBSXwQQIECBAgAABAgQIECBAYKsC&#10;WgBbXTl5EyBAgAABAgQIECBAgACBKAEtgCgugwkQIECAAAECBAgQIECAwFYFtAC2unLyJkCAAAEC&#10;BAgQIECAAAECUQJaAFFcBhMgQIAAAQIECBAgQIAAga0KaAFsdeXkTYAAAQIECBAgQIAAAQIEogS0&#10;AKK4DC5I4PHjx58/fy6oYKUSyCFQfcqqz1qOmc1JgAABAgQIEChR4O58PpdYt5oJ3BL49OnTx48f&#10;v3z5cmug3xMgMF6g2v8/e/bs6dOn40M4kgABAgQIECBQqsDpdIotXQsgVsz4UgS0AEpZaXWuWECD&#10;YMWLIzUCBAgQIEAgv4AWQP41kMFuBN6/f//8+fMnT57spiKFENicQPU1gQ8fPrx48WJzmUuYAAEC&#10;BAgQIJBAYEQLwLMAEqyLKTYpUH0FwP5/kysn6R0JVJ9BX8bZ0XoqhQABAgQIEMgvoAWQfw1kQIAA&#10;AQIECBAgQIAAAQIEEghoASRANgUBAgQIECBAgAABAgQIEMgvoAWQfw1kQIAAAQIECBAgQIAAAQIE&#10;EghoASRANgUBAgQIECBAgAABAgQIEMgvoAWQfw1kQIAAAQIECBAgQIAAAQIEEghoASRANgUBAgQI&#10;ECBAgAABAgQIEMgvoAWQfw1kQIAAAQIECBAgQIAAAQIEEghoASRANgUBAgQIECBAgAABAgQIEMgv&#10;oAWQfw1kQIAAAQIECBAgQIAAAQIEEghoASRANgUBAgQIECBAgAABAgQIEMgvoAWQfw1kQIAAAQIE&#10;CBAgQIAAAQIEEghoASRANgUBAgQIECBAgAABAgQIEMgvoAWQfw1ksGOB1z+9NlHgEqkuEXMTmJIk&#10;QIAAAQIECBAgsE4BLYB1roustiFwub1vv1P9/OanV+fNm7Ut2jVogt9M9Wae1YCBVHvLD4lpDAEC&#10;BAgQIECAAAECCwloASwEK2wpAgN74GrzXys0P3R+zmvUm1X7zYnp9ZY/MabDCRAgQIAAAQIECBCY&#10;IqAFMEXPsQR+3N5f6wLUt8F3boa/Obht2hncuYB/Gbw6tv3m8N0EnbsArqXaO0tn4YczWfSmBqcg&#10;AQIECBAgQIAAAQIRAmcvAgT6BN69e3cT5ttvv63G1P+uX83P7TcH3u8cVY8MCXJz0nacdiGXwQdS&#10;7Z2lE+1mJh2im6oGEGgLhHwSiREgQIAAAQIEyhT4U/zLXQAR7RJDCfQKDNwIMEIs8Fb8m8NuDgjJ&#10;LSRIyJiQuYwhQIAAAQIECBAgQGBpAS2ApYXFJ7ABgd7vLEzMe4mYE1NyOAECBAgQIECAAIHCBbQA&#10;Cj8BlD+PwLw3AsyTU0yU+i8XNK+YQ6+OXSLmLIkJQoAAAQIECBAgQKBYAS2AYpde4QQIECBAgAAB&#10;AgQIECBQloAWQFnrrdrlBOa6EWDgTwZEJT/6OfyjDxxIb4mYURoGEyBAgAABAgQIECBQCWgBOA0I&#10;zCbQfjBe3RFoXsPPzGsPvhYk5Kl71+IMVxiVaiDWEjEDpzaMAAECBAgQIECAAIFrAnfV306gQ4DA&#10;pcDxeDwcDpuWqRoQIY2DTdco+d0L7OCTuPs1UiABAgQIECCQS+B0OsVO7S6AWDHjCcQJpLwHPuVc&#10;IQpryyckZ2MIECBAgAABAgQI7FjAXQA7XlylTRLY6LXH9q7bLQCTzgAHr0Ngo5/EdeDJggABAgQI&#10;ENi5wIi7ALQAdn5OKG+0gI3HaDoHEphRwCdxRkyhCBAgQIAAgZ0JjGgB+CLAzs4B5RAgQIAAAQIE&#10;CBAgQIAAgX4BLQBnBgECBAgQIECAAAECBAgQKEJAC6CIZVYkAQIECBAgQIAAAQIECBDQAnAOECBA&#10;gAABAgQIECBAgACBIgS0AIpYZkUSIECAAAECBAgQIECAAAEtAOcAAQIECBAgQIAAAQIECBAoQkAL&#10;oIhlViQBAgQIECBAgAABAgQIENACcA4QIECAAAECBAgQIECAAIEiBLQAilhmRRIgQIAAAQIECBAg&#10;QIAAAS0A5wABAgQIECBAgAABAgQIEChCQAugiGVWJAECBAgQIECAAAECBAgQ0AJwDhAgQIAAAQIE&#10;CBAgQIAAgSIEtACKWGZFEiBAgAABAgQIECBAgAABLQDnAAECBAgQIECAAAECBAgQKEJAC6CIZVYk&#10;AQIECBAgQIAAAQIECBDQAnAOECBAgAABAgQIECBAgACBIgS0AIpYZkUSIECAAAECBAgQIECAAAEt&#10;AOcAAQIECBAgQIAAAQIECBAoQkALoIhlViQBAgQIECBAgAABAgQIENACcA4QIECAAAECBAgQIECA&#10;AIEiBLQAilhmRRIgQIAAAQIECBAgQIAAAS0A5wABAgQIECBAgAABAgQIEChCQAugiGVWJAECBAgQ&#10;IECAAAECBAgQ0AJwDhAgQIAAAQIECBAgQIAAgSIEtACKWGZFEiBAgAABAgQIECBAgAABLQDnAAEC&#10;BAgQIECAAAECBAgQKEJAC6CIZVYkAQIECBAgQIAAAQIECBC4O5/PFEoTePXqVVXy27dvSys8qt7j&#10;8Xg4HKIOMZgAgdkFfBJnJxWQAAECBAgQ2I3A6XSqanl4eAip6P7+vhrmLoAQq42NqXf47Vf7nern&#10;avNfvTpv3izyMuzNQwwgQIAAAQIECBAgQIAAgfUIaAGsZy3mzGRgu95c/G/fBeCOgDn1xSJAgAAB&#10;AgQIECBAgMAqBbQAVrksk5PqXORvx6u6A82ref9ay+ByZHVIZ3Dzn/UP1w6p3788fHKtAhAgQIAA&#10;AQIECBAgQIBAkIAWQBDTbgY13wK4/C7AZY3twYHfAug9ZESc3YArhAABAgQIECBAgAABAusR0AJY&#10;z1rMnMnAjQAjZgr8psDNYTcHjMjNIQQIECBAgAABAgQIECAQIqAFEKJkDAECBAgQIECAAAECBAgQ&#10;2LyAFsDml3CggHlvBNizlNoIECBAgAABAgQIECBQgIAWQAGLrEQCBAgQIECAAAECBAgQIPDokRbA&#10;zs+CuW4EGPiTAVGCgY8VjIppMAECBAgQIECAAAECBAiECGgBhChte0z7CXx1R6B5DT+crz34WpCQ&#10;x/tdi7NtVtkTIECAAAECBAgQIEBgawJ35/N5aznLd9sC9d8IXH8Nx+PxcDisP08ZEti3gE/ivtdX&#10;dQQIECBAgMAUgdPpVB3+8PAQEuT+/r4a5i6AEKsdjkl5Q37KuXa4VEoiQIAAAQIECBAgQIDATALu&#10;ApgJUphBgXYXYBO3AFTVuPbopCawBgGfxDWsghwIECBAgACBdQq4C2Cd6yKrR9W2v3nhIECAAAEC&#10;BAgQIECAAIEsAr4IkIXdpAQIECBAgAABAgQIECBAILWAFkBqcfMRIECAAAECBAgQIECAAIEsAloA&#10;WdhNSoAAAQIECBAgQIAAAQIEUgtoAaQWNx8BAgQIECBAgAABAgQIEMgioAWQhd2kBAgQIECAAAEC&#10;BAgQIEAgtYAWQGpx8xEgQIAAAQIECBAgQIAAgSwCWgBZ2E1KgAABAgQIECBAgAABAgRSC2gBpBY3&#10;HwECBAgQIECAAAECBAgQyCKgBZCF3aQECBAgQIAAAQIECBAgQCC1gBZAanHzESBAgAABAgQIECBA&#10;gACBLAJaAFnYTUqAAAECBAgQIECAAAECBFILaAGkFjcfAQIECBAgQIAAAQIECBDIIqAFkIXdpAQI&#10;ECBAgAABAgQIECBAILWAFkBqcfMRIECAAAECBAgQIECAAIEsAloAWdhNSoAAAQIECBAgQIAAAQIE&#10;UgtoAaQWNx8BAgQIECBAgAABAgQIEMgioAWQhd2kBAgQIECAAAECBAgQIEAgtYAWQGpx8xEgQIAA&#10;AQIECBAgQIAAgSwCWgBZ2E1KgAABAgQIECBAgAABAgRSC2gBpBY3HwECBAgQIECAAAECBAgQyCKg&#10;BZCF3aQECBAgQIAAAQIECBAgQCC1gBZAanHzESBAgAABAgQIECBAgACBLAJaAFnYTUqAAAECBAgQ&#10;IECAAAECBFILaAGkFjcfAQIECBAgQIAAAQIECBDIIqAFkIXdpAQIECBAgAABAgQIECBAILWAFkBq&#10;cfMRIECAAAECBAgQIECAAIEsAloAWdhNSoAAAQIECBAgQIAAAQIEUgtoAaQWNx8BAgQIECBAgAAB&#10;AgQIEMgioAWQhd2kBAgQIECAAAECBAgQIEAgtYAWQGpx8xEgQIAAAQIECBAgQIAAgSwCWgBZ2E1K&#10;gAABAgQIECBAgAABAgRSC2gBpBY3HwECBAgQIECAAAECBAgQyCKgBZCF3aQECBAgQIAAAQIECBAg&#10;QCC1gBZAanHzESBAgAABAgQIECBAgACBLAJaAFnYTUqAAAECBAgQIECAAAECBFILaAGkFjcfAQIE&#10;CBAgQIAAAQIECBDIIqAFkIXdpAQIECBAgAABAgQIECBAILWAFkBqcfMRIECAAAECBAgQIECAAIEs&#10;AloAWdhNSoAAAQIECBAgQIAAAQIEUgtoAaQWNx8BAgQIECBAgAABAgQIEMgioAWQhd2kBAgQIHBD&#10;4JtvvmFEgAABAgQIECAwr4AWwLyeohEgQIDADALV/v+7776bIZAQBAgQIECAAAECLQEtAKcDAQIE&#10;CKxLwP5/XeshGwIECBAgQGBHAloAO1pMpRAgQGD7Avb/219DFRAgQIAAAQLrFdACWO/ayIwAAQKl&#10;CbT3/54FUNrqq5cAAQIECBBIIKAFkADZFAQIECBwW6Cz//csgNtkRhAgQIAAAQIEIgW0ACLBDCdA&#10;gACBBQTs/xdAFZIAAQIECBAg0BXQAnBOECBAgEBmAfv/zAtgegIECBAgQKAYAS2AYpZaoZECjx8/&#10;/vz5c+RBhhMgMEagfc9/++fqM1h9EsdEdAwBAgQIECBAgECfwN35fCZDgMClwKdPnz5+/Pjlyxc4&#10;BAjkEqj2/8+ePXv69GmuBMxLgAABAgQIEFizwOl0qtJ7eHgISfL+/r4apgUQYmUMAQIECBAgQIAA&#10;AQIECBBYl8CIFoAvAqxrCWVDgAABAgQIECBAgAABAgQWEtACWAhWWAIECBAgQIAAAQIECBAgsC4B&#10;LYB1rYdsCBAgQIAAAQIECBAgQIDAQgJaAAvBCkuAAAECBAgQIECAAAECBNYl4HGA61oP2axK4PzH&#10;P/zlX747/+e/Pfqzvw64qpXZVDJfPbn7xa9+9ptv7n7+y03lLVkCBAgQIECAAIG1C3gc4NpXSH4b&#10;Eqj2/19+94/n//hX+/8NrdoaU/3z5+os+vFc+uMf1pienAgQIECAAAECBEoS8EWAklZbrTEC1fV/&#10;m/8YMGMHBf78+cczyosAAQIECBAgQIBAVgEtgKz8Jl+xwI/3/3sRmE/AGTWfpUgECBAgQIAAAQIj&#10;BbQARsI5bP8Cvv+//zVOW6EzKq232QgQIECAAAECBC4FtACcFQQIECBAgAABAgQIECBAoAgBLYAi&#10;llmRBAgQIECAAAECBAgQIEBAC8A5QIAAAQIECBAgQIAAAQIEihDQAihimRVJgAABAgQIECBAgAAB&#10;AgS0AJwDBAgQIECAAAECBAgQIECgCAEtgCKWWZEECBAgQIAAAQIECBAgQEALwDlAgAABAgQIECBA&#10;gAABAgSKENACKGKZFUmAAAECBAgQIECAAAECBLQAnAMEMgv81e/+vf4nWR6Jp0tQ16IVpVyaBFam&#10;IECAAAECBAgQKFlAC6Dk1Vf7KgT++7d/V+VR/zvBq9rQVnNV/+xmZ7toRXXw3VglOMFMQYAAAQIE&#10;CBAgsGaBu/P5vOb85EYgl0CyPXmuAs2bXkArIb25GQkQIECAAAECOxY4nU5VdQ8PDyE13t/fV8O0&#10;AEKsjClRYJYWQGfL145ZX17uyDbXnOtfXRtzuR7XxnciROUTfmw7n95dbie9y7oGNC6LbQaHzNUc&#10;HjhFSPDRnwctgNF0DiRAgAABAgQIELgUGNEC8EUAJxKBpQSaG9TrG+/nup+8iVbl3f75Zhk38xnY&#10;oN48tpk9ML25NsPNdJcU06cYCH5T2wACBAgQIECAAAECKxTQAljhokhpDwK915zn6gKMAArJ51p6&#10;IcfGppSAIsEUsVUbT4AAAQIECBAgQCCvgBZAXn+zFydw8/sFvfvtdTLdrGWdacuKAAECBAgQIECA&#10;QLECWgDFLr3CVyowcV9ddRDa/8QWmfLK+Sxzdeq9fNjBza8DDIgNB4+1NZ4AAQIECBAgQIBAdgEt&#10;gOxLIIEiBKZsy6OAOl9fjzo2cHCyWkLymf51/QGx6cFDSjCGAAECBAgQIECAQDIBLYBk1CYqWiDq&#10;uX15pW5enJ+xlptzTadIMMX0JEUgQIAAAQIECBAgkEZACyCNs1kIECBAgAABAgQIECBAgEBmAS2A&#10;zAtg+r0K9F58bj/q73LAog8CvJlPeyE6g6OOjV3QBFfpE0wRW7XxBAgQIECAAAECBLIIaAFkYTdp&#10;EQL1zrP9T+dRf50BEx8EeNP0Zj6dLsBlU2CglpuzDwwYKPzmA/luDqjnHWcbGHxK7Y4lQIAAAQIE&#10;CBAgkFLg7nw+p5zPXAS2IjBu07iV6uSZReDmnyfIkpVJCRAgQIAAAQIENipwOp2qzB8eHkLyv7+/&#10;r4a5CyDEyhgCBMoVsG8vd+1VToAAAQIECBDYnYAWwO6WVEEECMwq4H6QWTkFI0CAAAECBAgQyCmg&#10;BZBT39wECBAgQIAAAQIECBAgQCCZgBZAMmoTESBAgAABAgQIECBAgACBnAJaADn1zU2AAAECBAgQ&#10;IECAAAECBJIJaAEkozYRAQIECBAgQIAAAQIECBDIKaAFkFPf3AQIECBAgAABAgQIECBAIJmAFkAy&#10;ahMRIECAAAECBAgQIECAAIGcAloAOfXNTYAAAQIECBAgQIAAAQIEkgloASSjNhEBAgQIECBAgAAB&#10;AgQIEMgpoAWQU9/cBAgQIECAAAECBAgQIEAgmYAWQDJqE21N4KsnW8tYvusWcEate31kR4AAAQIE&#10;CBAoQUALoIRVVuMYgbtf/GrMYY4hcEXAGeXUIECAAAECBAgQyC6gBZB9CSSwUoGf/eabRy7brnRx&#10;NpjWV09+PKO8CBAgQIAAAQIECGQV0ALIym/yFQvc/fyXj3/7T3d/+/caAStepS2k9tWT6iz68Vz6&#10;+S+3kK4cCRAgQIAAAQIE9ixwdz6f91yf2ggQIECAAAECBAgQIECAwB4FTqdTVdbDw0NIcff399Uw&#10;dwGEWBlDgAABAgQIECBAgAABAgQ2L6AFsPklVAABAgQIECBAgAABAgQIEAgR0AIIUTKGAAECBAgQ&#10;IECAAAECBAhsXkALYPNLqAACBAgQIECAAAECBAgQIBAioAUQomQMAQIECBAgQIAAAQIECBDYvIAW&#10;wOaXUAEECBAgQIAAAQIECBAgQCBEQAsgRMkYAgQIECBAgAABAgQIECCweQEtgM0voQIIECBAgAAB&#10;AgQIECBAgECIgBZAiJIxBAgQIECAAAECBAgQIEBg8wL/A0ZwjK9+6xKiAAAAAElFTkSuQmCCUEsB&#10;Ai0AFAAGAAgAAAAhALGCZ7YKAQAAEwIAABMAAAAAAAAAAAAAAAAAAAAAAFtDb250ZW50X1R5cGVz&#10;XS54bWxQSwECLQAUAAYACAAAACEAOP0h/9YAAACUAQAACwAAAAAAAAAAAAAAAAA7AQAAX3JlbHMv&#10;LnJlbHNQSwECLQAUAAYACAAAACEAHymYBnUEAAACEwAADgAAAAAAAAAAAAAAAAA6AgAAZHJzL2Uy&#10;b0RvYy54bWxQSwECLQAUAAYACAAAACEAV33x6tQAAACtAgAAGQAAAAAAAAAAAAAAAADbBgAAZHJz&#10;L19yZWxzL2Uyb0RvYy54bWwucmVsc1BLAQItABQABgAIAAAAIQCnlvFC4QAAAAsBAAAPAAAAAAAA&#10;AAAAAAAAAOYHAABkcnMvZG93bnJldi54bWxQSwECLQAKAAAAAAAAACEAixKZrOsVAQDrFQEAFAAA&#10;AAAAAAAAAAAAAAD0CAAAZHJzL21lZGlhL2ltYWdlNC5wbmdQSwECLQAKAAAAAAAAACEAu2LBWTr5&#10;AAA6+QAAFAAAAAAAAAAAAAAAAAARHwEAZHJzL21lZGlhL2ltYWdlMi5wbmdQSwECLQAKAAAAAAAA&#10;ACEAbzPSZluPAQBbjwEAFAAAAAAAAAAAAAAAAAB9GAIAZHJzL21lZGlhL2ltYWdlMS5wbmdQSwEC&#10;LQAKAAAAAAAAACEAqjC5p+IpAADiKQAAFAAAAAAAAAAAAAAAAAAKqAMAZHJzL21lZGlhL2ltYWdl&#10;My5wbmdQSwUGAAAAAAkACQBCAgAAHtIDAAAA&#10;">
                <v:group id="Group 124" o:spid="_x0000_s1143" style="position:absolute;width:56121;height:72580" coordsize="56121,725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shape id="Picture 120" o:spid="_x0000_s1144" type="#_x0000_t75" style="position:absolute;width:56121;height:214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GZ8LGAAAA3AAAAA8AAABkcnMvZG93bnJldi54bWxEj09rwkAQxe+FfodlCl5K3SgqJXUVEYIe&#10;evEPpccxOyah2dmQXZP47TsHwdsM7817v1muB1erjtpQeTYwGSegiHNvKy4MnE/ZxyeoEJEt1p7J&#10;wJ0CrFevL0tMre/5QN0xFkpCOKRooIyxSbUOeUkOw9g3xKJdfeswytoW2rbYS7ir9TRJFtphxdJQ&#10;YkPbkvK/480Z6LMDNT/b3eV7/pu9u+JynU1iZ8zobdh8gYo0xKf5cb23gj8VfHlGJtCr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oZnwsYAAADcAAAADwAAAAAAAAAAAAAA&#10;AACfAgAAZHJzL2Rvd25yZXYueG1sUEsFBgAAAAAEAAQA9wAAAJIDAAAAAA==&#10;">
                    <v:imagedata r:id="rId152" o:title=""/>
                    <v:path arrowok="t"/>
                  </v:shape>
                  <v:shape id="Picture 121" o:spid="_x0000_s1145" type="#_x0000_t75" style="position:absolute;top:21431;width:56121;height:17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dX4jBAAAA3AAAAA8AAABkcnMvZG93bnJldi54bWxET0uLwjAQvgv+hzDC3jS1B1mqUUQQ9OT6&#10;Ao+zzdiGbSY1yWr995sFwdt8fM+ZLTrbiDv5YBwrGI8yEMSl04YrBafjevgJIkRkjY1jUvCkAIt5&#10;vzfDQrsH7+l+iJVIIRwKVFDH2BZShrImi2HkWuLEXZ23GBP0ldQeHyncNjLPsom0aDg11NjSqqby&#10;5/BrFXzt3fPb78751qzsxVzz29LuJkp9DLrlFESkLr7FL/dGp/n5GP6fSRfI+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GdX4jBAAAA3AAAAA8AAAAAAAAAAAAAAAAAnwIA&#10;AGRycy9kb3ducmV2LnhtbFBLBQYAAAAABAAEAPcAAACNAwAAAAA=&#10;">
                    <v:imagedata r:id="rId153" o:title=""/>
                    <v:path arrowok="t"/>
                  </v:shape>
                  <v:shape id="Picture 122" o:spid="_x0000_s1146" type="#_x0000_t75" style="position:absolute;top:38862;width:56121;height:122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yAWLDAAAA3AAAAA8AAABkcnMvZG93bnJldi54bWxET0trwkAQvgv9D8sUehHdGNBK6ipFCBR6&#10;8NEeehyyYxKanVmyq0n/fbdQ8DYf33M2u9F16kZ9aIUNLOYZKOJKbMu1gc+PcrYGFSKyxU6YDPxQ&#10;gN32YbLBwsrAJ7qdY61SCIcCDTQx+kLrUDXkMMzFEyfuIr3DmGBfa9vjkMJdp/MsW2mHLaeGBj3t&#10;G6q+z1dnYHopB6mvx8X78tB+7X0p/tmKMU+P4+sLqEhjvIv/3W82zc9z+HsmXaC3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nIBYsMAAADcAAAADwAAAAAAAAAAAAAAAACf&#10;AgAAZHJzL2Rvd25yZXYueG1sUEsFBgAAAAAEAAQA9wAAAI8DAAAAAA==&#10;">
                    <v:imagedata r:id="rId154" o:title=""/>
                    <v:path arrowok="t"/>
                  </v:shape>
                  <v:shape id="Picture 123" o:spid="_x0000_s1147" type="#_x0000_t75" style="position:absolute;top:51054;width:56121;height:21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4sfbBAAAA3AAAAA8AAABkcnMvZG93bnJldi54bWxET02LwjAQvQv+hzCCN01VWJausRRBEDzZ&#10;XUqPYzPbFptJbaKt/94IC3ubx/ucbTKaVjyod41lBatlBIK4tLrhSsHP92HxCcJ5ZI2tZVLwJAfJ&#10;bjrZYqztwGd6ZL4SIYRdjApq77tYSlfWZNAtbUccuF/bG/QB9pXUPQ4h3LRyHUUf0mDDoaHGjvY1&#10;ldfsbhTc2suAx6y4nNNbfs9ORW6iLldqPhvTLxCeRv8v/nMfdZi/3sD7mXCB3L0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N4sfbBAAAA3AAAAA8AAAAAAAAAAAAAAAAAnwIA&#10;AGRycy9kb3ducmV2LnhtbFBLBQYAAAAABAAEAPcAAACNAwAAAAA=&#10;">
                    <v:imagedata r:id="rId155" o:title=""/>
                    <v:path arrowok="t"/>
                  </v:shape>
                </v:group>
                <v:shape id="Text Box 125" o:spid="_x0000_s1148" type="#_x0000_t202" style="position:absolute;top:72390;width:56121;height:21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VJ88IA&#10;AADcAAAADwAAAGRycy9kb3ducmV2LnhtbERPS4vCMBC+C/sfwizsRTS1oEg1yq664GE9+MDz0Ixt&#10;sZmUJNr6742w4G0+vufMl52pxZ2crywrGA0TEMS51RUXCk7H38EUhA/IGmvLpOBBHpaLj94cM21b&#10;3tP9EAoRQ9hnqKAMocmk9HlJBv3QNsSRu1hnMEToCqkdtjHc1DJNkok0WHFsKLGhVUn59XAzCiZr&#10;d2v3vOqvT5s/3DVFev55nJX6+uy+ZyACdeEt/ndvdZyfjuH1TLx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pUnzwgAAANwAAAAPAAAAAAAAAAAAAAAAAJgCAABkcnMvZG93&#10;bnJldi54bWxQSwUGAAAAAAQABAD1AAAAhwMAAAAA&#10;" stroked="f">
                  <v:textbox inset="0,0,0,0">
                    <w:txbxContent>
                      <w:p w14:paraId="23EDC8B8" w14:textId="5DDC1FD8" w:rsidR="00AA2F54" w:rsidRPr="00F7350B" w:rsidRDefault="00AA2F54" w:rsidP="00F7350B">
                        <w:pPr>
                          <w:pStyle w:val="Caption"/>
                          <w:rPr>
                            <w:rFonts w:eastAsiaTheme="minorHAnsi" w:cs="Times New Roman"/>
                            <w:noProof/>
                            <w:sz w:val="26"/>
                            <w:szCs w:val="26"/>
                            <w:lang w:val="vi-VN"/>
                          </w:rPr>
                        </w:pPr>
                        <w:bookmarkStart w:id="65" w:name="_Toc73361301"/>
                        <w:r>
                          <w:t xml:space="preserve">Hình </w:t>
                        </w:r>
                        <w:r w:rsidR="00791937">
                          <w:rPr>
                            <w:lang w:val="vi-VN"/>
                          </w:rPr>
                          <w:t>4.</w:t>
                        </w:r>
                        <w:fldSimple w:instr=" SEQ Hình \* ARABIC ">
                          <w:r w:rsidR="00BA5186">
                            <w:rPr>
                              <w:noProof/>
                            </w:rPr>
                            <w:t>17</w:t>
                          </w:r>
                        </w:fldSimple>
                        <w:r>
                          <w:rPr>
                            <w:lang w:val="vi-VN"/>
                          </w:rPr>
                          <w:t>. Liên hệ</w:t>
                        </w:r>
                        <w:bookmarkEnd w:id="65"/>
                      </w:p>
                    </w:txbxContent>
                  </v:textbox>
                </v:shape>
                <w10:wrap type="square"/>
              </v:group>
            </w:pict>
          </mc:Fallback>
        </mc:AlternateContent>
      </w:r>
      <w:r w:rsidR="00D77C85">
        <w:rPr>
          <w:rFonts w:cs="Times New Roman"/>
          <w:szCs w:val="26"/>
          <w:lang w:val="vi-VN"/>
        </w:rPr>
        <w:tab/>
        <w:t>Trang Liên hệ có các thông tin rõ ràng để khách hàng có thể liên hệ như số điện thoại, email, địa chỉ, hotline</w:t>
      </w:r>
      <w:r w:rsidR="00BE048F">
        <w:rPr>
          <w:rFonts w:cs="Times New Roman"/>
          <w:szCs w:val="26"/>
          <w:lang w:val="vi-VN"/>
        </w:rPr>
        <w:t>, bản đồ, tài khoản ngân hàng, thông tin fouder, biểu mẫu gửi thắc mắc của khách hàng về công ty</w:t>
      </w:r>
      <w:r w:rsidR="00D77C85">
        <w:rPr>
          <w:rFonts w:cs="Times New Roman"/>
          <w:szCs w:val="26"/>
          <w:lang w:val="vi-VN"/>
        </w:rPr>
        <w:t>... để khách hàng lấy thông tin liên hệ trực tiếp 1 cách nhanh nhất.</w:t>
      </w:r>
    </w:p>
    <w:p w14:paraId="16B88B95" w14:textId="3F512424" w:rsidR="00B250B5" w:rsidRDefault="00791937" w:rsidP="00B250B5">
      <w:pPr>
        <w:pStyle w:val="Heading1"/>
        <w:rPr>
          <w:rFonts w:cs="Times New Roman"/>
          <w:szCs w:val="26"/>
          <w:lang w:val="vi-VN"/>
        </w:rPr>
      </w:pPr>
      <w:bookmarkStart w:id="66" w:name="_Toc73362351"/>
      <w:r>
        <w:rPr>
          <w:rFonts w:cs="Times New Roman"/>
          <w:szCs w:val="26"/>
          <w:lang w:val="vi-VN"/>
        </w:rPr>
        <w:lastRenderedPageBreak/>
        <w:t>CHƯƠNG 5</w:t>
      </w:r>
      <w:r w:rsidR="00B250B5">
        <w:rPr>
          <w:rFonts w:cs="Times New Roman"/>
          <w:szCs w:val="26"/>
          <w:lang w:val="vi-VN"/>
        </w:rPr>
        <w:t>: KẾ</w:t>
      </w:r>
      <w:r>
        <w:rPr>
          <w:rFonts w:cs="Times New Roman"/>
          <w:szCs w:val="26"/>
          <w:lang w:val="vi-VN"/>
        </w:rPr>
        <w:t>T QUẢ ĐẠT ĐƯỢC</w:t>
      </w:r>
      <w:bookmarkEnd w:id="66"/>
    </w:p>
    <w:p w14:paraId="44069A99" w14:textId="4C65C7F5" w:rsidR="004F65BA" w:rsidRDefault="004F65BA" w:rsidP="004F65BA">
      <w:pPr>
        <w:pStyle w:val="Heading2"/>
        <w:rPr>
          <w:lang w:val="vi-VN"/>
        </w:rPr>
      </w:pPr>
      <w:bookmarkStart w:id="67" w:name="_Toc73362352"/>
      <w:r>
        <w:rPr>
          <w:lang w:val="vi-VN"/>
        </w:rPr>
        <w:t>5.1. Kết quả</w:t>
      </w:r>
      <w:bookmarkEnd w:id="67"/>
    </w:p>
    <w:p w14:paraId="4D4739BA" w14:textId="369332F5" w:rsidR="00D77C85" w:rsidRDefault="00D77C85" w:rsidP="004F65BA">
      <w:pPr>
        <w:pStyle w:val="Heading3"/>
        <w:rPr>
          <w:lang w:val="vi-VN"/>
        </w:rPr>
      </w:pPr>
      <w:bookmarkStart w:id="68" w:name="_Toc73362353"/>
      <w:r>
        <w:rPr>
          <w:lang w:val="vi-VN"/>
        </w:rPr>
        <w:t>5.</w:t>
      </w:r>
      <w:r w:rsidR="004F65BA">
        <w:rPr>
          <w:lang w:val="vi-VN"/>
        </w:rPr>
        <w:t>1.</w:t>
      </w:r>
      <w:r>
        <w:rPr>
          <w:lang w:val="vi-VN"/>
        </w:rPr>
        <w:t>1. Ưu điểm</w:t>
      </w:r>
      <w:bookmarkEnd w:id="68"/>
    </w:p>
    <w:p w14:paraId="407E7E4B" w14:textId="77777777" w:rsidR="00D77C85" w:rsidRPr="00853B9C" w:rsidRDefault="00D77C85" w:rsidP="00D77C85">
      <w:pPr>
        <w:spacing w:before="120" w:after="120" w:line="360" w:lineRule="auto"/>
        <w:jc w:val="both"/>
        <w:rPr>
          <w:szCs w:val="26"/>
          <w:lang w:val="vi-VN"/>
        </w:rPr>
      </w:pPr>
      <w:r>
        <w:rPr>
          <w:szCs w:val="26"/>
          <w:lang w:val="vi-VN"/>
        </w:rPr>
        <w:t xml:space="preserve">- </w:t>
      </w:r>
      <w:r w:rsidRPr="00853B9C">
        <w:rPr>
          <w:szCs w:val="26"/>
          <w:lang w:val="vi-VN"/>
        </w:rPr>
        <w:t>Xây dựng website theo một bố cục hợp lí, sinh động, dễ dàng sử dụng.</w:t>
      </w:r>
    </w:p>
    <w:p w14:paraId="4FBFE866" w14:textId="77777777" w:rsidR="00D77C85" w:rsidRPr="00853B9C" w:rsidRDefault="00D77C85" w:rsidP="00D77C85">
      <w:pPr>
        <w:spacing w:before="120" w:after="120" w:line="360" w:lineRule="auto"/>
        <w:jc w:val="both"/>
        <w:rPr>
          <w:szCs w:val="26"/>
          <w:lang w:val="vi-VN"/>
        </w:rPr>
      </w:pPr>
      <w:r>
        <w:rPr>
          <w:szCs w:val="26"/>
          <w:lang w:val="vi-VN"/>
        </w:rPr>
        <w:t xml:space="preserve">- </w:t>
      </w:r>
      <w:r w:rsidRPr="00853B9C">
        <w:rPr>
          <w:szCs w:val="26"/>
          <w:lang w:val="vi-VN"/>
        </w:rPr>
        <w:t xml:space="preserve">Người dùng có thể </w:t>
      </w:r>
      <w:r>
        <w:rPr>
          <w:szCs w:val="26"/>
          <w:lang w:val="vi-VN"/>
        </w:rPr>
        <w:t>tìm kiếm thông và mua hàng với đa dạng sản phẩm, cách thức đơn giản</w:t>
      </w:r>
      <w:r w:rsidRPr="00853B9C">
        <w:rPr>
          <w:szCs w:val="26"/>
          <w:lang w:val="vi-VN"/>
        </w:rPr>
        <w:t>.</w:t>
      </w:r>
    </w:p>
    <w:p w14:paraId="10437324" w14:textId="77777777" w:rsidR="00D77C85" w:rsidRPr="00853B9C" w:rsidRDefault="00D77C85" w:rsidP="00D77C85">
      <w:pPr>
        <w:spacing w:before="120" w:after="120"/>
        <w:jc w:val="both"/>
        <w:rPr>
          <w:szCs w:val="26"/>
          <w:lang w:val="vi-VN"/>
        </w:rPr>
      </w:pPr>
      <w:r>
        <w:rPr>
          <w:szCs w:val="26"/>
          <w:lang w:val="vi-VN"/>
        </w:rPr>
        <w:t xml:space="preserve">- </w:t>
      </w:r>
      <w:r w:rsidRPr="00B9267D">
        <w:rPr>
          <w:szCs w:val="26"/>
          <w:lang w:val="vi-VN"/>
        </w:rPr>
        <w:t>Người dùng có thể tham khảo với nhân viên để có thêm nhiều kiến thức về sản phẩm của mình , hoặc biết thêm nhiều về những linh kiện khác</w:t>
      </w:r>
      <w:r>
        <w:rPr>
          <w:szCs w:val="26"/>
          <w:lang w:val="vi-VN"/>
        </w:rPr>
        <w:t>.</w:t>
      </w:r>
    </w:p>
    <w:p w14:paraId="06A4D6A4" w14:textId="0FE06009" w:rsidR="00D77C85" w:rsidRDefault="00D77C85" w:rsidP="004F65BA">
      <w:pPr>
        <w:pStyle w:val="Heading3"/>
        <w:rPr>
          <w:lang w:val="vi-VN"/>
        </w:rPr>
      </w:pPr>
      <w:bookmarkStart w:id="69" w:name="_Toc73362354"/>
      <w:r>
        <w:rPr>
          <w:lang w:val="vi-VN"/>
        </w:rPr>
        <w:t>5.</w:t>
      </w:r>
      <w:r w:rsidR="004F65BA">
        <w:rPr>
          <w:lang w:val="vi-VN"/>
        </w:rPr>
        <w:t>1.</w:t>
      </w:r>
      <w:r>
        <w:rPr>
          <w:lang w:val="vi-VN"/>
        </w:rPr>
        <w:t>2. Nhược điểm</w:t>
      </w:r>
      <w:bookmarkEnd w:id="69"/>
    </w:p>
    <w:p w14:paraId="7CCB0BA5" w14:textId="77777777" w:rsidR="00D77C85" w:rsidRDefault="00D77C85" w:rsidP="00D77C85">
      <w:pPr>
        <w:spacing w:before="120" w:after="120"/>
        <w:jc w:val="both"/>
        <w:rPr>
          <w:szCs w:val="26"/>
          <w:lang w:val="vi-VN"/>
        </w:rPr>
      </w:pPr>
      <w:r>
        <w:rPr>
          <w:szCs w:val="26"/>
          <w:lang w:val="vi-VN"/>
        </w:rPr>
        <w:t>- Website quy mô còn nhỏ, chỉ mang tính chất mô phỏng kết hợp với một vài chức năng cơ bản bằng javascript, chưa kết nối cơ sở dữ liệu.</w:t>
      </w:r>
    </w:p>
    <w:p w14:paraId="148AB061" w14:textId="41931E85" w:rsidR="00D77C85" w:rsidRDefault="004F65BA" w:rsidP="004F65BA">
      <w:pPr>
        <w:pStyle w:val="Heading2"/>
        <w:rPr>
          <w:lang w:val="vi-VN"/>
        </w:rPr>
      </w:pPr>
      <w:bookmarkStart w:id="70" w:name="_Toc73362355"/>
      <w:r>
        <w:rPr>
          <w:lang w:val="vi-VN"/>
        </w:rPr>
        <w:t>5.2</w:t>
      </w:r>
      <w:r w:rsidR="00D77C85">
        <w:rPr>
          <w:lang w:val="vi-VN"/>
        </w:rPr>
        <w:t>. Hướng phát triển</w:t>
      </w:r>
      <w:bookmarkEnd w:id="70"/>
    </w:p>
    <w:p w14:paraId="279D4165" w14:textId="77777777" w:rsidR="00D77C85" w:rsidRPr="00853B9C" w:rsidRDefault="00D77C85" w:rsidP="00D77C85">
      <w:pPr>
        <w:spacing w:before="120" w:after="120" w:line="360" w:lineRule="auto"/>
        <w:jc w:val="both"/>
        <w:rPr>
          <w:b/>
          <w:szCs w:val="26"/>
          <w:lang w:val="vi-VN"/>
        </w:rPr>
      </w:pPr>
      <w:r>
        <w:rPr>
          <w:szCs w:val="26"/>
          <w:lang w:val="vi-VN"/>
        </w:rPr>
        <w:t xml:space="preserve">- </w:t>
      </w:r>
      <w:r w:rsidRPr="00853B9C">
        <w:rPr>
          <w:szCs w:val="26"/>
          <w:lang w:val="vi-VN"/>
        </w:rPr>
        <w:t>Xây dựng và phát triển website đáp ứng đầy đủ các chức năng cho người sử dụng và người quản trị.</w:t>
      </w:r>
    </w:p>
    <w:p w14:paraId="56E29675" w14:textId="77777777" w:rsidR="00D77C85" w:rsidRDefault="00D77C85" w:rsidP="00D77C85">
      <w:pPr>
        <w:spacing w:before="120" w:after="120" w:line="360" w:lineRule="auto"/>
        <w:jc w:val="both"/>
        <w:rPr>
          <w:szCs w:val="26"/>
          <w:lang w:val="vi-VN"/>
        </w:rPr>
      </w:pPr>
      <w:r>
        <w:rPr>
          <w:szCs w:val="26"/>
          <w:lang w:val="vi-VN"/>
        </w:rPr>
        <w:t>- Phân quyền và quản lí tối ưu.</w:t>
      </w:r>
    </w:p>
    <w:p w14:paraId="4DB2ED61" w14:textId="77777777" w:rsidR="00D77C85" w:rsidRPr="00853B9C" w:rsidRDefault="00D77C85" w:rsidP="00D77C85">
      <w:pPr>
        <w:spacing w:before="120" w:after="120" w:line="360" w:lineRule="auto"/>
        <w:jc w:val="both"/>
        <w:rPr>
          <w:b/>
          <w:szCs w:val="26"/>
          <w:lang w:val="vi-VN"/>
        </w:rPr>
      </w:pPr>
      <w:r>
        <w:rPr>
          <w:szCs w:val="26"/>
          <w:lang w:val="vi-VN"/>
        </w:rPr>
        <w:t xml:space="preserve">- </w:t>
      </w:r>
      <w:r w:rsidRPr="00853B9C">
        <w:rPr>
          <w:szCs w:val="26"/>
          <w:lang w:val="vi-VN"/>
        </w:rPr>
        <w:t>Tối ưu hóa tốc độ web</w:t>
      </w:r>
      <w:bookmarkStart w:id="71" w:name="_GoBack"/>
      <w:bookmarkEnd w:id="71"/>
      <w:r w:rsidRPr="00853B9C">
        <w:rPr>
          <w:szCs w:val="26"/>
          <w:lang w:val="vi-VN"/>
        </w:rPr>
        <w:t>site.</w:t>
      </w:r>
    </w:p>
    <w:p w14:paraId="64498B23" w14:textId="77777777" w:rsidR="00D77C85" w:rsidRPr="00853B9C" w:rsidRDefault="00D77C85" w:rsidP="00D77C85">
      <w:pPr>
        <w:spacing w:before="120" w:after="120" w:line="360" w:lineRule="auto"/>
        <w:jc w:val="both"/>
        <w:rPr>
          <w:b/>
          <w:szCs w:val="26"/>
          <w:lang w:val="vi-VN"/>
        </w:rPr>
      </w:pPr>
      <w:r>
        <w:rPr>
          <w:szCs w:val="26"/>
          <w:lang w:val="vi-VN"/>
        </w:rPr>
        <w:t xml:space="preserve">- </w:t>
      </w:r>
      <w:r w:rsidRPr="00853B9C">
        <w:rPr>
          <w:szCs w:val="26"/>
          <w:lang w:val="vi-VN"/>
        </w:rPr>
        <w:t>Thiết kế cơ sở dữ liệu.</w:t>
      </w:r>
    </w:p>
    <w:p w14:paraId="746BA2F1" w14:textId="77777777" w:rsidR="00D77C85" w:rsidRPr="00F7350B" w:rsidRDefault="00D77C85" w:rsidP="00F7350B">
      <w:pPr>
        <w:spacing w:before="120" w:after="120" w:line="360" w:lineRule="auto"/>
        <w:jc w:val="both"/>
        <w:rPr>
          <w:b/>
          <w:szCs w:val="26"/>
          <w:lang w:val="vi-VN"/>
        </w:rPr>
      </w:pPr>
      <w:r>
        <w:rPr>
          <w:szCs w:val="26"/>
          <w:lang w:val="vi-VN"/>
        </w:rPr>
        <w:t xml:space="preserve">- </w:t>
      </w:r>
      <w:r w:rsidRPr="00853B9C">
        <w:rPr>
          <w:szCs w:val="26"/>
          <w:lang w:val="vi-VN"/>
        </w:rPr>
        <w:t>Xây dựng thêm các trình biên dịch cho hệ thống ở phần bài học chi tiết.</w:t>
      </w:r>
    </w:p>
    <w:p w14:paraId="6056E099" w14:textId="77777777" w:rsidR="00F961E3" w:rsidRDefault="00F961E3" w:rsidP="00AE0985">
      <w:pPr>
        <w:spacing w:before="120" w:after="120"/>
        <w:rPr>
          <w:rFonts w:cs="Times New Roman"/>
          <w:szCs w:val="26"/>
          <w:lang w:val="vi-VN"/>
        </w:rPr>
      </w:pPr>
    </w:p>
    <w:p w14:paraId="7FF340E5" w14:textId="77777777" w:rsidR="0003169B" w:rsidRDefault="0003169B" w:rsidP="00AE0985">
      <w:pPr>
        <w:spacing w:before="120" w:after="120"/>
        <w:rPr>
          <w:rFonts w:cs="Times New Roman"/>
          <w:szCs w:val="26"/>
          <w:lang w:val="vi-VN"/>
        </w:rPr>
      </w:pPr>
    </w:p>
    <w:p w14:paraId="320D7FF0" w14:textId="77777777" w:rsidR="0003169B" w:rsidRDefault="0003169B" w:rsidP="00AE0985">
      <w:pPr>
        <w:spacing w:before="120" w:after="120"/>
        <w:rPr>
          <w:rFonts w:cs="Times New Roman"/>
          <w:szCs w:val="26"/>
          <w:lang w:val="vi-VN"/>
        </w:rPr>
      </w:pPr>
    </w:p>
    <w:p w14:paraId="4AF1DFA5" w14:textId="77777777" w:rsidR="0003169B" w:rsidRDefault="0003169B" w:rsidP="00AE0985">
      <w:pPr>
        <w:spacing w:before="120" w:after="120"/>
        <w:rPr>
          <w:rFonts w:cs="Times New Roman"/>
          <w:szCs w:val="26"/>
          <w:lang w:val="vi-VN"/>
        </w:rPr>
      </w:pPr>
    </w:p>
    <w:p w14:paraId="3C1DA564" w14:textId="77777777" w:rsidR="0003169B" w:rsidRDefault="0003169B" w:rsidP="00AE0985">
      <w:pPr>
        <w:spacing w:before="120" w:after="120"/>
        <w:rPr>
          <w:rFonts w:cs="Times New Roman"/>
          <w:szCs w:val="26"/>
          <w:lang w:val="vi-VN"/>
        </w:rPr>
      </w:pPr>
    </w:p>
    <w:p w14:paraId="585ECF1C" w14:textId="77777777" w:rsidR="0003169B" w:rsidRDefault="0003169B" w:rsidP="00AE0985">
      <w:pPr>
        <w:spacing w:before="120" w:after="120"/>
        <w:rPr>
          <w:rFonts w:cs="Times New Roman"/>
          <w:szCs w:val="26"/>
          <w:lang w:val="vi-VN"/>
        </w:rPr>
      </w:pPr>
    </w:p>
    <w:p w14:paraId="483C4096" w14:textId="77777777" w:rsidR="0003169B" w:rsidRDefault="0003169B" w:rsidP="00AE0985">
      <w:pPr>
        <w:spacing w:before="120" w:after="120"/>
        <w:rPr>
          <w:rFonts w:cs="Times New Roman"/>
          <w:szCs w:val="26"/>
          <w:lang w:val="vi-VN"/>
        </w:rPr>
      </w:pPr>
    </w:p>
    <w:p w14:paraId="4A86850C" w14:textId="77777777" w:rsidR="0003169B" w:rsidRDefault="0003169B" w:rsidP="00AE0985">
      <w:pPr>
        <w:spacing w:before="120" w:after="120"/>
        <w:rPr>
          <w:rFonts w:cs="Times New Roman"/>
          <w:szCs w:val="26"/>
          <w:lang w:val="vi-VN"/>
        </w:rPr>
      </w:pPr>
    </w:p>
    <w:p w14:paraId="25AAECEF" w14:textId="77777777" w:rsidR="0003169B" w:rsidRDefault="0003169B" w:rsidP="00AE0985">
      <w:pPr>
        <w:spacing w:before="120" w:after="120"/>
        <w:rPr>
          <w:rFonts w:cs="Times New Roman"/>
          <w:szCs w:val="26"/>
          <w:lang w:val="vi-VN"/>
        </w:rPr>
      </w:pPr>
    </w:p>
    <w:p w14:paraId="295062EB" w14:textId="77777777" w:rsidR="0003169B" w:rsidRDefault="0003169B" w:rsidP="00AE0985">
      <w:pPr>
        <w:spacing w:before="120" w:after="120"/>
        <w:rPr>
          <w:rFonts w:cs="Times New Roman"/>
          <w:szCs w:val="26"/>
          <w:lang w:val="vi-VN"/>
        </w:rPr>
      </w:pPr>
    </w:p>
    <w:p w14:paraId="0BEF9FE6" w14:textId="77777777" w:rsidR="0003169B" w:rsidRDefault="00A862A4" w:rsidP="00A862A4">
      <w:pPr>
        <w:pStyle w:val="Heading1"/>
        <w:rPr>
          <w:lang w:val="vi-VN"/>
        </w:rPr>
      </w:pPr>
      <w:bookmarkStart w:id="72" w:name="_Toc73362356"/>
      <w:r>
        <w:rPr>
          <w:lang w:val="vi-VN"/>
        </w:rPr>
        <w:lastRenderedPageBreak/>
        <w:t>TÀI LIỆU THAM KHẢO</w:t>
      </w:r>
      <w:bookmarkEnd w:id="72"/>
    </w:p>
    <w:p w14:paraId="02D5FBD2" w14:textId="324B7DA8" w:rsidR="008D249B" w:rsidRDefault="009067FF" w:rsidP="00A862A4">
      <w:pPr>
        <w:rPr>
          <w:lang w:val="vi-VN"/>
        </w:rPr>
      </w:pPr>
      <w:r>
        <w:rPr>
          <w:lang w:val="vi-VN"/>
        </w:rPr>
        <w:t>[1]</w:t>
      </w:r>
      <w:r w:rsidR="00A862A4">
        <w:rPr>
          <w:lang w:val="vi-VN"/>
        </w:rPr>
        <w:t xml:space="preserve"> </w:t>
      </w:r>
      <w:r w:rsidR="00A862A4" w:rsidRPr="00A862A4">
        <w:rPr>
          <w:lang w:val="vi-VN"/>
        </w:rPr>
        <w:t>Thư việ</w:t>
      </w:r>
      <w:r w:rsidR="00A862A4">
        <w:rPr>
          <w:lang w:val="vi-VN"/>
        </w:rPr>
        <w:t>n</w:t>
      </w:r>
      <w:r w:rsidR="008D249B">
        <w:rPr>
          <w:lang w:val="vi-VN"/>
        </w:rPr>
        <w:t xml:space="preserve"> tham khảo về HTML, CSS, JavaScript, Bootstrap:</w:t>
      </w:r>
    </w:p>
    <w:p w14:paraId="662A62C8" w14:textId="77777777" w:rsidR="00A862A4" w:rsidRDefault="008D249B" w:rsidP="00A862A4">
      <w:pPr>
        <w:rPr>
          <w:lang w:val="vi-VN"/>
        </w:rPr>
      </w:pPr>
      <w:r>
        <w:rPr>
          <w:lang w:val="vi-VN"/>
        </w:rPr>
        <w:t>-</w:t>
      </w:r>
      <w:r w:rsidR="00A862A4">
        <w:rPr>
          <w:lang w:val="vi-VN"/>
        </w:rPr>
        <w:t xml:space="preserve"> </w:t>
      </w:r>
      <w:hyperlink r:id="rId156" w:history="1">
        <w:r w:rsidR="00A862A4" w:rsidRPr="008D249B">
          <w:rPr>
            <w:rStyle w:val="Hyperlink"/>
            <w:lang w:val="vi-VN"/>
          </w:rPr>
          <w:t>https://www.w3schools.com/</w:t>
        </w:r>
      </w:hyperlink>
    </w:p>
    <w:p w14:paraId="031C750B" w14:textId="77777777" w:rsidR="00A862A4" w:rsidRDefault="008D249B" w:rsidP="00A862A4">
      <w:pPr>
        <w:rPr>
          <w:lang w:val="vi-VN"/>
        </w:rPr>
      </w:pPr>
      <w:r>
        <w:rPr>
          <w:lang w:val="vi-VN"/>
        </w:rPr>
        <w:t xml:space="preserve">- </w:t>
      </w:r>
      <w:hyperlink r:id="rId157" w:history="1">
        <w:r w:rsidR="00A862A4" w:rsidRPr="006D22D2">
          <w:rPr>
            <w:rStyle w:val="Hyperlink"/>
            <w:lang w:val="vi-VN"/>
          </w:rPr>
          <w:t>http://fancyapps.com/fancybox/</w:t>
        </w:r>
      </w:hyperlink>
    </w:p>
    <w:p w14:paraId="75C2DE11" w14:textId="77777777" w:rsidR="00A862A4" w:rsidRDefault="008D249B" w:rsidP="00A862A4">
      <w:pPr>
        <w:rPr>
          <w:lang w:val="vi-VN"/>
        </w:rPr>
      </w:pPr>
      <w:r>
        <w:rPr>
          <w:lang w:val="vi-VN"/>
        </w:rPr>
        <w:t xml:space="preserve">- </w:t>
      </w:r>
      <w:hyperlink r:id="rId158" w:history="1">
        <w:r w:rsidR="00A862A4" w:rsidRPr="006D22D2">
          <w:rPr>
            <w:rStyle w:val="Hyperlink"/>
            <w:lang w:val="vi-VN"/>
          </w:rPr>
          <w:t>https://animate.style/</w:t>
        </w:r>
      </w:hyperlink>
    </w:p>
    <w:p w14:paraId="4FCE1F6C" w14:textId="77777777" w:rsidR="00A862A4" w:rsidRDefault="008D249B" w:rsidP="00A862A4">
      <w:pPr>
        <w:rPr>
          <w:lang w:val="vi-VN"/>
        </w:rPr>
      </w:pPr>
      <w:r>
        <w:rPr>
          <w:lang w:val="vi-VN"/>
        </w:rPr>
        <w:t xml:space="preserve">- </w:t>
      </w:r>
      <w:hyperlink r:id="rId159" w:history="1">
        <w:r w:rsidR="00A862A4" w:rsidRPr="006D22D2">
          <w:rPr>
            <w:rStyle w:val="Hyperlink"/>
            <w:lang w:val="vi-VN"/>
          </w:rPr>
          <w:t>https://getbootstrap.com/</w:t>
        </w:r>
      </w:hyperlink>
    </w:p>
    <w:p w14:paraId="31985CB5" w14:textId="0BEAF5AF" w:rsidR="00A862A4" w:rsidRDefault="009067FF" w:rsidP="00A862A4">
      <w:pPr>
        <w:rPr>
          <w:lang w:val="vi-VN"/>
        </w:rPr>
      </w:pPr>
      <w:r>
        <w:rPr>
          <w:lang w:val="vi-VN"/>
        </w:rPr>
        <w:t>[</w:t>
      </w:r>
      <w:r w:rsidR="008D249B">
        <w:rPr>
          <w:lang w:val="vi-VN"/>
        </w:rPr>
        <w:t>2</w:t>
      </w:r>
      <w:r>
        <w:rPr>
          <w:lang w:val="vi-VN"/>
        </w:rPr>
        <w:t>]</w:t>
      </w:r>
      <w:r w:rsidR="00A862A4">
        <w:rPr>
          <w:lang w:val="vi-VN"/>
        </w:rPr>
        <w:t xml:space="preserve"> Website tham khảo: </w:t>
      </w:r>
    </w:p>
    <w:p w14:paraId="3D2969DD" w14:textId="77777777" w:rsidR="00A862A4" w:rsidRDefault="00A862A4" w:rsidP="00A862A4">
      <w:pPr>
        <w:rPr>
          <w:lang w:val="vi-VN"/>
        </w:rPr>
      </w:pPr>
      <w:r>
        <w:rPr>
          <w:lang w:val="vi-VN"/>
        </w:rPr>
        <w:t xml:space="preserve">- Memoryzone: </w:t>
      </w:r>
      <w:hyperlink r:id="rId160" w:history="1">
        <w:r w:rsidRPr="006D22D2">
          <w:rPr>
            <w:rStyle w:val="Hyperlink"/>
            <w:lang w:val="vi-VN"/>
          </w:rPr>
          <w:t>https://memoryzone.com.vn/</w:t>
        </w:r>
      </w:hyperlink>
    </w:p>
    <w:p w14:paraId="78CF2284" w14:textId="77777777" w:rsidR="00A862A4" w:rsidRDefault="00A862A4" w:rsidP="00A862A4">
      <w:pPr>
        <w:rPr>
          <w:lang w:val="vi-VN"/>
        </w:rPr>
      </w:pPr>
      <w:r>
        <w:rPr>
          <w:lang w:val="vi-VN"/>
        </w:rPr>
        <w:t xml:space="preserve">- Thế giới di động: </w:t>
      </w:r>
      <w:hyperlink r:id="rId161" w:history="1">
        <w:r w:rsidRPr="006D22D2">
          <w:rPr>
            <w:rStyle w:val="Hyperlink"/>
            <w:lang w:val="vi-VN"/>
          </w:rPr>
          <w:t>https://www.thegioididong.com/</w:t>
        </w:r>
      </w:hyperlink>
    </w:p>
    <w:p w14:paraId="3D6C1CFC" w14:textId="77777777" w:rsidR="00A862A4" w:rsidRPr="00A862A4" w:rsidRDefault="00A862A4" w:rsidP="00A862A4">
      <w:pPr>
        <w:rPr>
          <w:lang w:val="vi-VN"/>
        </w:rPr>
      </w:pPr>
    </w:p>
    <w:sectPr w:rsidR="00A862A4" w:rsidRPr="00A862A4" w:rsidSect="007866D2">
      <w:headerReference w:type="default" r:id="rId162"/>
      <w:footerReference w:type="default" r:id="rId163"/>
      <w:pgSz w:w="12240" w:h="15840"/>
      <w:pgMar w:top="1418" w:right="1134" w:bottom="1418" w:left="2268"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88D2E8" w14:textId="77777777" w:rsidR="000619A0" w:rsidRDefault="000619A0" w:rsidP="00DF2544">
      <w:pPr>
        <w:spacing w:after="0" w:line="240" w:lineRule="auto"/>
      </w:pPr>
      <w:r>
        <w:separator/>
      </w:r>
    </w:p>
  </w:endnote>
  <w:endnote w:type="continuationSeparator" w:id="0">
    <w:p w14:paraId="51DB5856" w14:textId="77777777" w:rsidR="000619A0" w:rsidRDefault="000619A0" w:rsidP="00DF25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6225445"/>
      <w:docPartObj>
        <w:docPartGallery w:val="Page Numbers (Bottom of Page)"/>
        <w:docPartUnique/>
      </w:docPartObj>
    </w:sdtPr>
    <w:sdtEndPr>
      <w:rPr>
        <w:noProof/>
      </w:rPr>
    </w:sdtEndPr>
    <w:sdtContent>
      <w:p w14:paraId="75D59AB8" w14:textId="1BF4AFE2" w:rsidR="00801DCF" w:rsidRDefault="00801DCF">
        <w:pPr>
          <w:pStyle w:val="Footer"/>
          <w:jc w:val="right"/>
        </w:pPr>
        <w:r>
          <w:fldChar w:fldCharType="begin"/>
        </w:r>
        <w:r>
          <w:instrText xml:space="preserve"> PAGE   \* MERGEFORMAT </w:instrText>
        </w:r>
        <w:r>
          <w:fldChar w:fldCharType="separate"/>
        </w:r>
        <w:r w:rsidR="00786889">
          <w:rPr>
            <w:noProof/>
          </w:rPr>
          <w:t>viii</w:t>
        </w:r>
        <w:r>
          <w:rPr>
            <w:noProof/>
          </w:rPr>
          <w:fldChar w:fldCharType="end"/>
        </w:r>
      </w:p>
    </w:sdtContent>
  </w:sdt>
  <w:p w14:paraId="43FD2221" w14:textId="77777777" w:rsidR="00AA2F54" w:rsidRPr="007B40E5" w:rsidRDefault="00AA2F54" w:rsidP="006B7F99">
    <w:pPr>
      <w:pStyle w:val="Footer"/>
      <w:jc w:val="center"/>
      <w:rPr>
        <w:rFonts w:cs="Times New Roman"/>
        <w:b/>
        <w:sz w:val="24"/>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5563078"/>
      <w:docPartObj>
        <w:docPartGallery w:val="Page Numbers (Bottom of Page)"/>
        <w:docPartUnique/>
      </w:docPartObj>
    </w:sdtPr>
    <w:sdtEndPr>
      <w:rPr>
        <w:noProof/>
      </w:rPr>
    </w:sdtEndPr>
    <w:sdtContent>
      <w:p w14:paraId="335D8381" w14:textId="77777777" w:rsidR="005B76F1" w:rsidRDefault="005B76F1">
        <w:pPr>
          <w:pStyle w:val="Footer"/>
          <w:jc w:val="right"/>
        </w:pPr>
        <w:r>
          <w:fldChar w:fldCharType="begin"/>
        </w:r>
        <w:r>
          <w:instrText xml:space="preserve"> PAGE   \* MERGEFORMAT </w:instrText>
        </w:r>
        <w:r>
          <w:fldChar w:fldCharType="separate"/>
        </w:r>
        <w:r w:rsidR="00786889">
          <w:rPr>
            <w:noProof/>
          </w:rPr>
          <w:t>23</w:t>
        </w:r>
        <w:r>
          <w:rPr>
            <w:noProof/>
          </w:rPr>
          <w:fldChar w:fldCharType="end"/>
        </w:r>
      </w:p>
    </w:sdtContent>
  </w:sdt>
  <w:p w14:paraId="258AAEC7" w14:textId="77777777" w:rsidR="005B76F1" w:rsidRPr="007B40E5" w:rsidRDefault="005B76F1" w:rsidP="006B7F99">
    <w:pPr>
      <w:pStyle w:val="Footer"/>
      <w:jc w:val="center"/>
      <w:rPr>
        <w:rFonts w:cs="Times New Roman"/>
        <w:b/>
        <w:sz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F89A92" w14:textId="77777777" w:rsidR="000619A0" w:rsidRDefault="000619A0" w:rsidP="00DF2544">
      <w:pPr>
        <w:spacing w:after="0" w:line="240" w:lineRule="auto"/>
      </w:pPr>
      <w:r>
        <w:separator/>
      </w:r>
    </w:p>
  </w:footnote>
  <w:footnote w:type="continuationSeparator" w:id="0">
    <w:p w14:paraId="7CB04EEC" w14:textId="77777777" w:rsidR="000619A0" w:rsidRDefault="000619A0" w:rsidP="00DF254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D5E399" w14:textId="77777777" w:rsidR="005B76F1" w:rsidRDefault="005B76F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76119E"/>
    <w:multiLevelType w:val="hybridMultilevel"/>
    <w:tmpl w:val="DFF0B7B2"/>
    <w:lvl w:ilvl="0" w:tplc="1BC01BF2">
      <w:numFmt w:val="bullet"/>
      <w:lvlText w:val="-"/>
      <w:lvlJc w:val="left"/>
      <w:pPr>
        <w:ind w:left="720" w:hanging="360"/>
      </w:pPr>
      <w:rPr>
        <w:rFonts w:ascii="Calibri" w:eastAsiaTheme="minorHAnsi" w:hAnsi="Calibri" w:cs="Calibri" w:hint="default"/>
      </w:rPr>
    </w:lvl>
    <w:lvl w:ilvl="1" w:tplc="F65CB076">
      <w:start w:val="2"/>
      <w:numFmt w:val="bullet"/>
      <w:lvlText w:val="-"/>
      <w:lvlJc w:val="left"/>
      <w:pPr>
        <w:ind w:left="1440" w:hanging="360"/>
      </w:pPr>
      <w:rPr>
        <w:rFonts w:ascii="Times New Roman" w:eastAsia="Times New Roman" w:hAnsi="Times New Roman" w:cs="Times New Roman" w:hint="default"/>
        <w:b/>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D14F21"/>
    <w:multiLevelType w:val="hybridMultilevel"/>
    <w:tmpl w:val="9B406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1D53A9"/>
    <w:multiLevelType w:val="hybridMultilevel"/>
    <w:tmpl w:val="A4002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2C6629A"/>
    <w:multiLevelType w:val="hybridMultilevel"/>
    <w:tmpl w:val="0DC81D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29E390B"/>
    <w:multiLevelType w:val="hybridMultilevel"/>
    <w:tmpl w:val="33A49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5921B05"/>
    <w:multiLevelType w:val="hybridMultilevel"/>
    <w:tmpl w:val="85EAD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4313BF9"/>
    <w:multiLevelType w:val="hybridMultilevel"/>
    <w:tmpl w:val="FAD0AD54"/>
    <w:lvl w:ilvl="0" w:tplc="1BC01B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19540BB"/>
    <w:multiLevelType w:val="hybridMultilevel"/>
    <w:tmpl w:val="355A2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2"/>
  </w:num>
  <w:num w:numId="4">
    <w:abstractNumId w:val="3"/>
  </w:num>
  <w:num w:numId="5">
    <w:abstractNumId w:val="7"/>
  </w:num>
  <w:num w:numId="6">
    <w:abstractNumId w:val="4"/>
  </w:num>
  <w:num w:numId="7">
    <w:abstractNumId w:val="6"/>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6" w:nlCheck="1" w:checkStyle="0"/>
  <w:activeWritingStyle w:appName="MSWord" w:lang="en-US" w:vendorID="64" w:dllVersion="0" w:nlCheck="1" w:checkStyle="0"/>
  <w:activeWritingStyle w:appName="MSWord" w:lang="en-US" w:vendorID="64" w:dllVersion="131078" w:nlCheck="1" w:checkStyle="1"/>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3E6B"/>
    <w:rsid w:val="000043D3"/>
    <w:rsid w:val="00010FAE"/>
    <w:rsid w:val="00022CD7"/>
    <w:rsid w:val="00026090"/>
    <w:rsid w:val="0003127C"/>
    <w:rsid w:val="0003169B"/>
    <w:rsid w:val="00033EE9"/>
    <w:rsid w:val="00034AC2"/>
    <w:rsid w:val="00040501"/>
    <w:rsid w:val="000437AD"/>
    <w:rsid w:val="00043A52"/>
    <w:rsid w:val="00046209"/>
    <w:rsid w:val="00055497"/>
    <w:rsid w:val="00056962"/>
    <w:rsid w:val="00060085"/>
    <w:rsid w:val="000619A0"/>
    <w:rsid w:val="00071251"/>
    <w:rsid w:val="0007227C"/>
    <w:rsid w:val="00072C2A"/>
    <w:rsid w:val="00073BEC"/>
    <w:rsid w:val="00080ECF"/>
    <w:rsid w:val="00087E11"/>
    <w:rsid w:val="00094F9F"/>
    <w:rsid w:val="000A1DB7"/>
    <w:rsid w:val="000A3184"/>
    <w:rsid w:val="000A33D9"/>
    <w:rsid w:val="000A3670"/>
    <w:rsid w:val="000A4E1D"/>
    <w:rsid w:val="000B540B"/>
    <w:rsid w:val="000B5878"/>
    <w:rsid w:val="000C4CEC"/>
    <w:rsid w:val="000E7584"/>
    <w:rsid w:val="000F0C4C"/>
    <w:rsid w:val="000F14B5"/>
    <w:rsid w:val="000F5260"/>
    <w:rsid w:val="0010112E"/>
    <w:rsid w:val="001058C7"/>
    <w:rsid w:val="00112451"/>
    <w:rsid w:val="00112784"/>
    <w:rsid w:val="0011377E"/>
    <w:rsid w:val="00113B3E"/>
    <w:rsid w:val="00115595"/>
    <w:rsid w:val="001175BE"/>
    <w:rsid w:val="00144384"/>
    <w:rsid w:val="0015250C"/>
    <w:rsid w:val="00156DC7"/>
    <w:rsid w:val="00171165"/>
    <w:rsid w:val="00172503"/>
    <w:rsid w:val="00173F0B"/>
    <w:rsid w:val="001921C3"/>
    <w:rsid w:val="00193E6B"/>
    <w:rsid w:val="00196C3D"/>
    <w:rsid w:val="001A6204"/>
    <w:rsid w:val="001B5DCC"/>
    <w:rsid w:val="001C2C6F"/>
    <w:rsid w:val="001D5181"/>
    <w:rsid w:val="001E512C"/>
    <w:rsid w:val="001E5372"/>
    <w:rsid w:val="001F079A"/>
    <w:rsid w:val="001F2748"/>
    <w:rsid w:val="00202CA6"/>
    <w:rsid w:val="00224052"/>
    <w:rsid w:val="002270C0"/>
    <w:rsid w:val="00243182"/>
    <w:rsid w:val="00261931"/>
    <w:rsid w:val="00273D0D"/>
    <w:rsid w:val="00274E50"/>
    <w:rsid w:val="0028453B"/>
    <w:rsid w:val="00286854"/>
    <w:rsid w:val="002911D1"/>
    <w:rsid w:val="002947D1"/>
    <w:rsid w:val="00297F35"/>
    <w:rsid w:val="002A0309"/>
    <w:rsid w:val="002A183F"/>
    <w:rsid w:val="002A689A"/>
    <w:rsid w:val="002B78B7"/>
    <w:rsid w:val="002C047D"/>
    <w:rsid w:val="002C13C4"/>
    <w:rsid w:val="002C1425"/>
    <w:rsid w:val="002C5114"/>
    <w:rsid w:val="002D5111"/>
    <w:rsid w:val="002D5B56"/>
    <w:rsid w:val="002E0BA6"/>
    <w:rsid w:val="002E335A"/>
    <w:rsid w:val="002E3E10"/>
    <w:rsid w:val="002E3E4F"/>
    <w:rsid w:val="002F5E41"/>
    <w:rsid w:val="00302265"/>
    <w:rsid w:val="003041B5"/>
    <w:rsid w:val="003042DB"/>
    <w:rsid w:val="00305F19"/>
    <w:rsid w:val="0031165C"/>
    <w:rsid w:val="00316FF1"/>
    <w:rsid w:val="00331D01"/>
    <w:rsid w:val="00331E9D"/>
    <w:rsid w:val="003569B1"/>
    <w:rsid w:val="003628B5"/>
    <w:rsid w:val="00373BBF"/>
    <w:rsid w:val="00374F76"/>
    <w:rsid w:val="00374F87"/>
    <w:rsid w:val="00384411"/>
    <w:rsid w:val="00386054"/>
    <w:rsid w:val="0039733C"/>
    <w:rsid w:val="003A10DF"/>
    <w:rsid w:val="003A3F96"/>
    <w:rsid w:val="003D1699"/>
    <w:rsid w:val="003D5758"/>
    <w:rsid w:val="003E0702"/>
    <w:rsid w:val="003E5675"/>
    <w:rsid w:val="00426478"/>
    <w:rsid w:val="00432BA6"/>
    <w:rsid w:val="00436CFE"/>
    <w:rsid w:val="004408A5"/>
    <w:rsid w:val="004459BD"/>
    <w:rsid w:val="00446499"/>
    <w:rsid w:val="004513BD"/>
    <w:rsid w:val="004700AC"/>
    <w:rsid w:val="004706FB"/>
    <w:rsid w:val="004733EF"/>
    <w:rsid w:val="00475090"/>
    <w:rsid w:val="00483BD1"/>
    <w:rsid w:val="004849D6"/>
    <w:rsid w:val="00493487"/>
    <w:rsid w:val="00496F20"/>
    <w:rsid w:val="004A5E91"/>
    <w:rsid w:val="004B08B6"/>
    <w:rsid w:val="004B1585"/>
    <w:rsid w:val="004B1815"/>
    <w:rsid w:val="004B6C46"/>
    <w:rsid w:val="004C10FB"/>
    <w:rsid w:val="004C4B87"/>
    <w:rsid w:val="004C7445"/>
    <w:rsid w:val="004D4B40"/>
    <w:rsid w:val="004E051B"/>
    <w:rsid w:val="004E479E"/>
    <w:rsid w:val="004F3A42"/>
    <w:rsid w:val="004F3C75"/>
    <w:rsid w:val="004F65BA"/>
    <w:rsid w:val="00514477"/>
    <w:rsid w:val="005233AB"/>
    <w:rsid w:val="00530464"/>
    <w:rsid w:val="00532922"/>
    <w:rsid w:val="005457F5"/>
    <w:rsid w:val="00546C0B"/>
    <w:rsid w:val="0055042A"/>
    <w:rsid w:val="00557196"/>
    <w:rsid w:val="0056511E"/>
    <w:rsid w:val="0056531D"/>
    <w:rsid w:val="005703CF"/>
    <w:rsid w:val="0057618E"/>
    <w:rsid w:val="005A1E6A"/>
    <w:rsid w:val="005A24F9"/>
    <w:rsid w:val="005A30B0"/>
    <w:rsid w:val="005A44E7"/>
    <w:rsid w:val="005B03C9"/>
    <w:rsid w:val="005B76F1"/>
    <w:rsid w:val="005C32DC"/>
    <w:rsid w:val="005C3F84"/>
    <w:rsid w:val="005C5113"/>
    <w:rsid w:val="005C6F33"/>
    <w:rsid w:val="005D4732"/>
    <w:rsid w:val="005D63F0"/>
    <w:rsid w:val="005D748C"/>
    <w:rsid w:val="005E22CE"/>
    <w:rsid w:val="005F2CD7"/>
    <w:rsid w:val="005F4F78"/>
    <w:rsid w:val="005F52CC"/>
    <w:rsid w:val="006019B8"/>
    <w:rsid w:val="00622EDE"/>
    <w:rsid w:val="00624166"/>
    <w:rsid w:val="00626F4A"/>
    <w:rsid w:val="00640456"/>
    <w:rsid w:val="00657580"/>
    <w:rsid w:val="00661C0E"/>
    <w:rsid w:val="00663CC6"/>
    <w:rsid w:val="00670ED6"/>
    <w:rsid w:val="006727DA"/>
    <w:rsid w:val="00675143"/>
    <w:rsid w:val="00690319"/>
    <w:rsid w:val="00692744"/>
    <w:rsid w:val="00692C28"/>
    <w:rsid w:val="006950A1"/>
    <w:rsid w:val="00695844"/>
    <w:rsid w:val="00695C9C"/>
    <w:rsid w:val="00697D03"/>
    <w:rsid w:val="006A1106"/>
    <w:rsid w:val="006B15C1"/>
    <w:rsid w:val="006B781E"/>
    <w:rsid w:val="006B7F99"/>
    <w:rsid w:val="006C1650"/>
    <w:rsid w:val="006C6047"/>
    <w:rsid w:val="006C7984"/>
    <w:rsid w:val="006D1D2F"/>
    <w:rsid w:val="006D49BA"/>
    <w:rsid w:val="006D624B"/>
    <w:rsid w:val="006D6BE7"/>
    <w:rsid w:val="006D75C9"/>
    <w:rsid w:val="006E031A"/>
    <w:rsid w:val="006E2EF7"/>
    <w:rsid w:val="006E3236"/>
    <w:rsid w:val="006E6035"/>
    <w:rsid w:val="006F4BF2"/>
    <w:rsid w:val="00707227"/>
    <w:rsid w:val="00710B97"/>
    <w:rsid w:val="00712FFA"/>
    <w:rsid w:val="00721332"/>
    <w:rsid w:val="00731411"/>
    <w:rsid w:val="007379C2"/>
    <w:rsid w:val="0074156D"/>
    <w:rsid w:val="007638A0"/>
    <w:rsid w:val="007750BA"/>
    <w:rsid w:val="007777FB"/>
    <w:rsid w:val="007822E4"/>
    <w:rsid w:val="007826D7"/>
    <w:rsid w:val="007866D2"/>
    <w:rsid w:val="00786889"/>
    <w:rsid w:val="00791937"/>
    <w:rsid w:val="00793697"/>
    <w:rsid w:val="0079652A"/>
    <w:rsid w:val="007A50DB"/>
    <w:rsid w:val="007B158D"/>
    <w:rsid w:val="007B40E5"/>
    <w:rsid w:val="007C34F0"/>
    <w:rsid w:val="007C515F"/>
    <w:rsid w:val="007D68C9"/>
    <w:rsid w:val="007E0F7F"/>
    <w:rsid w:val="007E11D5"/>
    <w:rsid w:val="00801DCF"/>
    <w:rsid w:val="00807142"/>
    <w:rsid w:val="0081290F"/>
    <w:rsid w:val="00822AE1"/>
    <w:rsid w:val="008425EA"/>
    <w:rsid w:val="00842AD4"/>
    <w:rsid w:val="008455F9"/>
    <w:rsid w:val="00847547"/>
    <w:rsid w:val="0084758A"/>
    <w:rsid w:val="008475FD"/>
    <w:rsid w:val="008501B7"/>
    <w:rsid w:val="00853B9C"/>
    <w:rsid w:val="0086268C"/>
    <w:rsid w:val="00871C58"/>
    <w:rsid w:val="00872E03"/>
    <w:rsid w:val="00873860"/>
    <w:rsid w:val="00882A52"/>
    <w:rsid w:val="008945F3"/>
    <w:rsid w:val="008A3DDD"/>
    <w:rsid w:val="008A4FE7"/>
    <w:rsid w:val="008B0155"/>
    <w:rsid w:val="008B729A"/>
    <w:rsid w:val="008C3F07"/>
    <w:rsid w:val="008C6B52"/>
    <w:rsid w:val="008C6DA2"/>
    <w:rsid w:val="008D249B"/>
    <w:rsid w:val="008E4366"/>
    <w:rsid w:val="008E6C5F"/>
    <w:rsid w:val="008F67B6"/>
    <w:rsid w:val="0090042C"/>
    <w:rsid w:val="0090446B"/>
    <w:rsid w:val="00905DBB"/>
    <w:rsid w:val="009067FF"/>
    <w:rsid w:val="009132B3"/>
    <w:rsid w:val="00916526"/>
    <w:rsid w:val="00923596"/>
    <w:rsid w:val="00932D75"/>
    <w:rsid w:val="00932DAA"/>
    <w:rsid w:val="0093335A"/>
    <w:rsid w:val="0093441A"/>
    <w:rsid w:val="0093457B"/>
    <w:rsid w:val="009350AE"/>
    <w:rsid w:val="00945ACA"/>
    <w:rsid w:val="00950062"/>
    <w:rsid w:val="00950DC4"/>
    <w:rsid w:val="00961DE3"/>
    <w:rsid w:val="00962C99"/>
    <w:rsid w:val="0097185C"/>
    <w:rsid w:val="0097430C"/>
    <w:rsid w:val="00974C74"/>
    <w:rsid w:val="00977A61"/>
    <w:rsid w:val="009824B5"/>
    <w:rsid w:val="00983350"/>
    <w:rsid w:val="009850ED"/>
    <w:rsid w:val="00985F54"/>
    <w:rsid w:val="00994B20"/>
    <w:rsid w:val="009B6ED7"/>
    <w:rsid w:val="009C2EA9"/>
    <w:rsid w:val="009C3636"/>
    <w:rsid w:val="009E4461"/>
    <w:rsid w:val="009F13EA"/>
    <w:rsid w:val="009F2087"/>
    <w:rsid w:val="009F2E21"/>
    <w:rsid w:val="009F5DA3"/>
    <w:rsid w:val="009F64DA"/>
    <w:rsid w:val="009F6C51"/>
    <w:rsid w:val="00A00BB0"/>
    <w:rsid w:val="00A045CB"/>
    <w:rsid w:val="00A06799"/>
    <w:rsid w:val="00A11543"/>
    <w:rsid w:val="00A16AA2"/>
    <w:rsid w:val="00A25BA4"/>
    <w:rsid w:val="00A275C9"/>
    <w:rsid w:val="00A349FE"/>
    <w:rsid w:val="00A43D99"/>
    <w:rsid w:val="00A44660"/>
    <w:rsid w:val="00A5103A"/>
    <w:rsid w:val="00A510C2"/>
    <w:rsid w:val="00A57EB3"/>
    <w:rsid w:val="00A7012C"/>
    <w:rsid w:val="00A717E1"/>
    <w:rsid w:val="00A76F41"/>
    <w:rsid w:val="00A84438"/>
    <w:rsid w:val="00A862A4"/>
    <w:rsid w:val="00AA24AE"/>
    <w:rsid w:val="00AA2F54"/>
    <w:rsid w:val="00AA39E1"/>
    <w:rsid w:val="00AA650C"/>
    <w:rsid w:val="00AB2B41"/>
    <w:rsid w:val="00AC069E"/>
    <w:rsid w:val="00AC26C6"/>
    <w:rsid w:val="00AC3D61"/>
    <w:rsid w:val="00AC57F4"/>
    <w:rsid w:val="00AD0CBC"/>
    <w:rsid w:val="00AD26DA"/>
    <w:rsid w:val="00AD2ACB"/>
    <w:rsid w:val="00AD6A8E"/>
    <w:rsid w:val="00AE0985"/>
    <w:rsid w:val="00AE75EC"/>
    <w:rsid w:val="00AF1703"/>
    <w:rsid w:val="00B11592"/>
    <w:rsid w:val="00B155C1"/>
    <w:rsid w:val="00B17645"/>
    <w:rsid w:val="00B21CC8"/>
    <w:rsid w:val="00B23586"/>
    <w:rsid w:val="00B237E6"/>
    <w:rsid w:val="00B250B5"/>
    <w:rsid w:val="00B34F8E"/>
    <w:rsid w:val="00B36EBE"/>
    <w:rsid w:val="00B4229B"/>
    <w:rsid w:val="00B44F07"/>
    <w:rsid w:val="00B5209F"/>
    <w:rsid w:val="00B57F5D"/>
    <w:rsid w:val="00B67A30"/>
    <w:rsid w:val="00B70671"/>
    <w:rsid w:val="00B75674"/>
    <w:rsid w:val="00B75A1F"/>
    <w:rsid w:val="00B75FC8"/>
    <w:rsid w:val="00B84709"/>
    <w:rsid w:val="00B876F7"/>
    <w:rsid w:val="00B92FDF"/>
    <w:rsid w:val="00B95798"/>
    <w:rsid w:val="00BA5186"/>
    <w:rsid w:val="00BB5A7B"/>
    <w:rsid w:val="00BB77FA"/>
    <w:rsid w:val="00BC24B9"/>
    <w:rsid w:val="00BC40A8"/>
    <w:rsid w:val="00BC58D1"/>
    <w:rsid w:val="00BC7D8E"/>
    <w:rsid w:val="00BD3555"/>
    <w:rsid w:val="00BE048F"/>
    <w:rsid w:val="00BF3274"/>
    <w:rsid w:val="00C00B73"/>
    <w:rsid w:val="00C00E7A"/>
    <w:rsid w:val="00C01DED"/>
    <w:rsid w:val="00C05209"/>
    <w:rsid w:val="00C10769"/>
    <w:rsid w:val="00C131D8"/>
    <w:rsid w:val="00C15561"/>
    <w:rsid w:val="00C25816"/>
    <w:rsid w:val="00C274E7"/>
    <w:rsid w:val="00C31857"/>
    <w:rsid w:val="00C3384A"/>
    <w:rsid w:val="00C3543D"/>
    <w:rsid w:val="00C371BD"/>
    <w:rsid w:val="00C42FE0"/>
    <w:rsid w:val="00C43FA1"/>
    <w:rsid w:val="00C53871"/>
    <w:rsid w:val="00C57293"/>
    <w:rsid w:val="00C71089"/>
    <w:rsid w:val="00C743A5"/>
    <w:rsid w:val="00C7653C"/>
    <w:rsid w:val="00C77889"/>
    <w:rsid w:val="00C87E3A"/>
    <w:rsid w:val="00C9756A"/>
    <w:rsid w:val="00CA0B15"/>
    <w:rsid w:val="00CA2890"/>
    <w:rsid w:val="00CA5547"/>
    <w:rsid w:val="00CA6EEE"/>
    <w:rsid w:val="00CB5D9E"/>
    <w:rsid w:val="00CB7B24"/>
    <w:rsid w:val="00CD5576"/>
    <w:rsid w:val="00CE3D6B"/>
    <w:rsid w:val="00CF055C"/>
    <w:rsid w:val="00D02606"/>
    <w:rsid w:val="00D07EEE"/>
    <w:rsid w:val="00D10040"/>
    <w:rsid w:val="00D1416D"/>
    <w:rsid w:val="00D15BF9"/>
    <w:rsid w:val="00D168A0"/>
    <w:rsid w:val="00D20868"/>
    <w:rsid w:val="00D27F2E"/>
    <w:rsid w:val="00D30FC0"/>
    <w:rsid w:val="00D3572F"/>
    <w:rsid w:val="00D3691F"/>
    <w:rsid w:val="00D37A52"/>
    <w:rsid w:val="00D4185A"/>
    <w:rsid w:val="00D42DC9"/>
    <w:rsid w:val="00D4386F"/>
    <w:rsid w:val="00D51AB8"/>
    <w:rsid w:val="00D54DCA"/>
    <w:rsid w:val="00D61EE4"/>
    <w:rsid w:val="00D77250"/>
    <w:rsid w:val="00D77C85"/>
    <w:rsid w:val="00D80D5D"/>
    <w:rsid w:val="00D82DA9"/>
    <w:rsid w:val="00D83DC2"/>
    <w:rsid w:val="00D94FE5"/>
    <w:rsid w:val="00D95076"/>
    <w:rsid w:val="00D9762A"/>
    <w:rsid w:val="00D979E4"/>
    <w:rsid w:val="00DB3150"/>
    <w:rsid w:val="00DB55D4"/>
    <w:rsid w:val="00DC2697"/>
    <w:rsid w:val="00DC4D80"/>
    <w:rsid w:val="00DC5DDB"/>
    <w:rsid w:val="00DC66F5"/>
    <w:rsid w:val="00DD0E51"/>
    <w:rsid w:val="00DE1DA0"/>
    <w:rsid w:val="00DE41ED"/>
    <w:rsid w:val="00DE7AD1"/>
    <w:rsid w:val="00DF2544"/>
    <w:rsid w:val="00DF524A"/>
    <w:rsid w:val="00DF577D"/>
    <w:rsid w:val="00DF6566"/>
    <w:rsid w:val="00E0322C"/>
    <w:rsid w:val="00E05293"/>
    <w:rsid w:val="00E10D81"/>
    <w:rsid w:val="00E1269F"/>
    <w:rsid w:val="00E14801"/>
    <w:rsid w:val="00E15F52"/>
    <w:rsid w:val="00E25691"/>
    <w:rsid w:val="00E44407"/>
    <w:rsid w:val="00E46011"/>
    <w:rsid w:val="00E460A3"/>
    <w:rsid w:val="00E520B4"/>
    <w:rsid w:val="00E61733"/>
    <w:rsid w:val="00E623F2"/>
    <w:rsid w:val="00E745D7"/>
    <w:rsid w:val="00E82067"/>
    <w:rsid w:val="00E8628B"/>
    <w:rsid w:val="00E8661F"/>
    <w:rsid w:val="00E91C3D"/>
    <w:rsid w:val="00E94FCB"/>
    <w:rsid w:val="00E97448"/>
    <w:rsid w:val="00EA2311"/>
    <w:rsid w:val="00EB7A34"/>
    <w:rsid w:val="00EC2DB1"/>
    <w:rsid w:val="00EC4F3B"/>
    <w:rsid w:val="00ED0218"/>
    <w:rsid w:val="00ED09CC"/>
    <w:rsid w:val="00EE68F2"/>
    <w:rsid w:val="00EE7B58"/>
    <w:rsid w:val="00EF0589"/>
    <w:rsid w:val="00EF2F5B"/>
    <w:rsid w:val="00EF4B52"/>
    <w:rsid w:val="00F041A9"/>
    <w:rsid w:val="00F14139"/>
    <w:rsid w:val="00F174D4"/>
    <w:rsid w:val="00F348BB"/>
    <w:rsid w:val="00F50F7F"/>
    <w:rsid w:val="00F636BE"/>
    <w:rsid w:val="00F63A8A"/>
    <w:rsid w:val="00F64F35"/>
    <w:rsid w:val="00F67762"/>
    <w:rsid w:val="00F70998"/>
    <w:rsid w:val="00F7350B"/>
    <w:rsid w:val="00F7400B"/>
    <w:rsid w:val="00F7425C"/>
    <w:rsid w:val="00F813F8"/>
    <w:rsid w:val="00F826C3"/>
    <w:rsid w:val="00F828D4"/>
    <w:rsid w:val="00F86549"/>
    <w:rsid w:val="00F8697B"/>
    <w:rsid w:val="00F87B3A"/>
    <w:rsid w:val="00F961E3"/>
    <w:rsid w:val="00F97B8B"/>
    <w:rsid w:val="00FA37F5"/>
    <w:rsid w:val="00FB3F1E"/>
    <w:rsid w:val="00FB62D9"/>
    <w:rsid w:val="00FC0F3F"/>
    <w:rsid w:val="00FC3259"/>
    <w:rsid w:val="00FC5D2F"/>
    <w:rsid w:val="00FD2239"/>
    <w:rsid w:val="00FD6535"/>
    <w:rsid w:val="00FD68D3"/>
    <w:rsid w:val="00FF38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5A4C4F"/>
  <w15:chartTrackingRefBased/>
  <w15:docId w15:val="{5680AB46-3612-452C-86FD-CAA6BFA80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510C2"/>
    <w:rPr>
      <w:rFonts w:ascii="Times New Roman" w:hAnsi="Times New Roman"/>
      <w:sz w:val="26"/>
    </w:rPr>
  </w:style>
  <w:style w:type="paragraph" w:styleId="Heading1">
    <w:name w:val="heading 1"/>
    <w:basedOn w:val="Normal"/>
    <w:next w:val="Normal"/>
    <w:link w:val="Heading1Char"/>
    <w:uiPriority w:val="9"/>
    <w:qFormat/>
    <w:rsid w:val="00B34F8E"/>
    <w:pPr>
      <w:keepNext/>
      <w:keepLines/>
      <w:spacing w:before="240" w:after="0"/>
      <w:jc w:val="center"/>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3042DB"/>
    <w:pPr>
      <w:keepNext/>
      <w:keepLines/>
      <w:spacing w:before="40" w:after="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3042DB"/>
    <w:pPr>
      <w:keepNext/>
      <w:keepLines/>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A510C2"/>
    <w:pPr>
      <w:keepNext/>
      <w:keepLines/>
      <w:spacing w:before="40" w:after="0"/>
      <w:outlineLvl w:val="3"/>
    </w:pPr>
    <w:rPr>
      <w:rFonts w:eastAsiaTheme="majorEastAsia" w:cstheme="majorBidi"/>
      <w:i/>
      <w:iCs/>
      <w:color w:val="2E74B5" w:themeColor="accent1" w:themeShade="BF"/>
    </w:rPr>
  </w:style>
  <w:style w:type="paragraph" w:styleId="Heading6">
    <w:name w:val="heading 6"/>
    <w:basedOn w:val="Normal"/>
    <w:next w:val="Normal"/>
    <w:link w:val="Heading6Char"/>
    <w:uiPriority w:val="9"/>
    <w:semiHidden/>
    <w:unhideWhenUsed/>
    <w:qFormat/>
    <w:rsid w:val="00CF055C"/>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A510C2"/>
    <w:pPr>
      <w:spacing w:after="0" w:line="240" w:lineRule="auto"/>
    </w:pPr>
    <w:rPr>
      <w:rFonts w:ascii="Times New Roman" w:hAnsi="Times New Roman"/>
      <w:sz w:val="26"/>
    </w:rPr>
  </w:style>
  <w:style w:type="paragraph" w:styleId="ListParagraph">
    <w:name w:val="List Paragraph"/>
    <w:basedOn w:val="Normal"/>
    <w:link w:val="ListParagraphChar"/>
    <w:uiPriority w:val="34"/>
    <w:qFormat/>
    <w:rsid w:val="00DB55D4"/>
    <w:pPr>
      <w:ind w:left="720"/>
      <w:contextualSpacing/>
    </w:pPr>
  </w:style>
  <w:style w:type="table" w:styleId="TableGrid">
    <w:name w:val="Table Grid"/>
    <w:basedOn w:val="TableNormal"/>
    <w:uiPriority w:val="39"/>
    <w:rsid w:val="001525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B34F8E"/>
    <w:rPr>
      <w:rFonts w:ascii="Times New Roman" w:eastAsiaTheme="majorEastAsia" w:hAnsi="Times New Roman" w:cstheme="majorBidi"/>
      <w:b/>
      <w:color w:val="000000" w:themeColor="text1"/>
      <w:sz w:val="36"/>
      <w:szCs w:val="32"/>
    </w:rPr>
  </w:style>
  <w:style w:type="character" w:customStyle="1" w:styleId="Heading2Char">
    <w:name w:val="Heading 2 Char"/>
    <w:basedOn w:val="DefaultParagraphFont"/>
    <w:link w:val="Heading2"/>
    <w:uiPriority w:val="9"/>
    <w:rsid w:val="003042DB"/>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3042DB"/>
    <w:rPr>
      <w:rFonts w:ascii="Times New Roman" w:eastAsiaTheme="majorEastAsia" w:hAnsi="Times New Roman" w:cstheme="majorBidi"/>
      <w:b/>
      <w:color w:val="000000" w:themeColor="text1"/>
      <w:sz w:val="26"/>
      <w:szCs w:val="24"/>
    </w:rPr>
  </w:style>
  <w:style w:type="paragraph" w:styleId="TOCHeading">
    <w:name w:val="TOC Heading"/>
    <w:basedOn w:val="Heading1"/>
    <w:next w:val="Normal"/>
    <w:uiPriority w:val="39"/>
    <w:unhideWhenUsed/>
    <w:qFormat/>
    <w:rsid w:val="00E460A3"/>
    <w:pPr>
      <w:outlineLvl w:val="9"/>
    </w:pPr>
  </w:style>
  <w:style w:type="paragraph" w:styleId="TOC1">
    <w:name w:val="toc 1"/>
    <w:basedOn w:val="Normal"/>
    <w:next w:val="Normal"/>
    <w:autoRedefine/>
    <w:uiPriority w:val="39"/>
    <w:unhideWhenUsed/>
    <w:rsid w:val="00E460A3"/>
    <w:pPr>
      <w:tabs>
        <w:tab w:val="right" w:leader="dot" w:pos="8828"/>
      </w:tabs>
      <w:spacing w:after="100"/>
    </w:pPr>
    <w:rPr>
      <w:rFonts w:cs="Times New Roman"/>
      <w:b/>
      <w:noProof/>
      <w:szCs w:val="26"/>
    </w:rPr>
  </w:style>
  <w:style w:type="paragraph" w:styleId="TOC2">
    <w:name w:val="toc 2"/>
    <w:basedOn w:val="Normal"/>
    <w:next w:val="Normal"/>
    <w:autoRedefine/>
    <w:uiPriority w:val="39"/>
    <w:unhideWhenUsed/>
    <w:rsid w:val="00E460A3"/>
    <w:pPr>
      <w:spacing w:after="100"/>
      <w:ind w:left="220"/>
    </w:pPr>
  </w:style>
  <w:style w:type="paragraph" w:styleId="TOC3">
    <w:name w:val="toc 3"/>
    <w:basedOn w:val="Normal"/>
    <w:next w:val="Normal"/>
    <w:autoRedefine/>
    <w:uiPriority w:val="39"/>
    <w:unhideWhenUsed/>
    <w:rsid w:val="00E460A3"/>
    <w:pPr>
      <w:spacing w:after="100"/>
      <w:ind w:left="440"/>
    </w:pPr>
  </w:style>
  <w:style w:type="character" w:styleId="Hyperlink">
    <w:name w:val="Hyperlink"/>
    <w:basedOn w:val="DefaultParagraphFont"/>
    <w:uiPriority w:val="99"/>
    <w:unhideWhenUsed/>
    <w:rsid w:val="00E460A3"/>
    <w:rPr>
      <w:color w:val="0563C1" w:themeColor="hyperlink"/>
      <w:u w:val="single"/>
    </w:rPr>
  </w:style>
  <w:style w:type="paragraph" w:styleId="Caption">
    <w:name w:val="caption"/>
    <w:basedOn w:val="Heading6"/>
    <w:next w:val="Normal"/>
    <w:uiPriority w:val="35"/>
    <w:unhideWhenUsed/>
    <w:qFormat/>
    <w:rsid w:val="00D02606"/>
    <w:pPr>
      <w:spacing w:after="200" w:line="240" w:lineRule="auto"/>
      <w:jc w:val="center"/>
    </w:pPr>
    <w:rPr>
      <w:rFonts w:ascii="Times New Roman" w:hAnsi="Times New Roman"/>
      <w:i/>
      <w:iCs/>
      <w:color w:val="44546A" w:themeColor="text2"/>
      <w:sz w:val="24"/>
      <w:szCs w:val="18"/>
    </w:rPr>
  </w:style>
  <w:style w:type="paragraph" w:styleId="Header">
    <w:name w:val="header"/>
    <w:basedOn w:val="Normal"/>
    <w:link w:val="HeaderChar"/>
    <w:uiPriority w:val="99"/>
    <w:unhideWhenUsed/>
    <w:rsid w:val="00DF254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2544"/>
  </w:style>
  <w:style w:type="paragraph" w:styleId="Footer">
    <w:name w:val="footer"/>
    <w:basedOn w:val="Normal"/>
    <w:link w:val="FooterChar"/>
    <w:uiPriority w:val="99"/>
    <w:unhideWhenUsed/>
    <w:rsid w:val="00DF25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2544"/>
  </w:style>
  <w:style w:type="paragraph" w:styleId="TableofFigures">
    <w:name w:val="table of figures"/>
    <w:basedOn w:val="Normal"/>
    <w:next w:val="Normal"/>
    <w:uiPriority w:val="99"/>
    <w:unhideWhenUsed/>
    <w:rsid w:val="00E25691"/>
    <w:pPr>
      <w:spacing w:after="0"/>
    </w:pPr>
  </w:style>
  <w:style w:type="character" w:customStyle="1" w:styleId="Heading4Char">
    <w:name w:val="Heading 4 Char"/>
    <w:basedOn w:val="DefaultParagraphFont"/>
    <w:link w:val="Heading4"/>
    <w:uiPriority w:val="9"/>
    <w:rsid w:val="00A510C2"/>
    <w:rPr>
      <w:rFonts w:ascii="Times New Roman" w:eastAsiaTheme="majorEastAsia" w:hAnsi="Times New Roman" w:cstheme="majorBidi"/>
      <w:i/>
      <w:iCs/>
      <w:color w:val="2E74B5" w:themeColor="accent1" w:themeShade="BF"/>
      <w:sz w:val="26"/>
    </w:rPr>
  </w:style>
  <w:style w:type="character" w:customStyle="1" w:styleId="Heading6Char">
    <w:name w:val="Heading 6 Char"/>
    <w:basedOn w:val="DefaultParagraphFont"/>
    <w:link w:val="Heading6"/>
    <w:uiPriority w:val="9"/>
    <w:semiHidden/>
    <w:rsid w:val="00CF055C"/>
    <w:rPr>
      <w:rFonts w:asciiTheme="majorHAnsi" w:eastAsiaTheme="majorEastAsia" w:hAnsiTheme="majorHAnsi" w:cstheme="majorBidi"/>
      <w:color w:val="1F4D78" w:themeColor="accent1" w:themeShade="7F"/>
      <w:sz w:val="26"/>
    </w:rPr>
  </w:style>
  <w:style w:type="paragraph" w:styleId="Subtitle">
    <w:name w:val="Subtitle"/>
    <w:basedOn w:val="Normal"/>
    <w:next w:val="Normal"/>
    <w:link w:val="SubtitleChar"/>
    <w:uiPriority w:val="11"/>
    <w:qFormat/>
    <w:rsid w:val="00695C9C"/>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695C9C"/>
    <w:rPr>
      <w:rFonts w:eastAsiaTheme="minorEastAsia"/>
      <w:color w:val="5A5A5A" w:themeColor="text1" w:themeTint="A5"/>
      <w:spacing w:val="15"/>
    </w:rPr>
  </w:style>
  <w:style w:type="paragraph" w:styleId="NormalWeb">
    <w:name w:val="Normal (Web)"/>
    <w:basedOn w:val="Normal"/>
    <w:uiPriority w:val="99"/>
    <w:semiHidden/>
    <w:unhideWhenUsed/>
    <w:rsid w:val="006D6BE7"/>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F67762"/>
    <w:rPr>
      <w:b/>
      <w:bCs/>
    </w:rPr>
  </w:style>
  <w:style w:type="character" w:customStyle="1" w:styleId="ListParagraphChar">
    <w:name w:val="List Paragraph Char"/>
    <w:link w:val="ListParagraph"/>
    <w:uiPriority w:val="34"/>
    <w:rsid w:val="00D3572F"/>
    <w:rPr>
      <w:rFonts w:ascii="Times New Roman" w:hAnsi="Times New Roman"/>
      <w:sz w:val="26"/>
    </w:rPr>
  </w:style>
  <w:style w:type="paragraph" w:customStyle="1" w:styleId="Nidung">
    <w:name w:val="Nội dung"/>
    <w:basedOn w:val="Normal"/>
    <w:rsid w:val="00F7425C"/>
    <w:pPr>
      <w:suppressAutoHyphens/>
      <w:spacing w:before="120" w:after="0" w:line="360" w:lineRule="auto"/>
      <w:ind w:firstLine="567"/>
      <w:jc w:val="both"/>
    </w:pPr>
    <w:rPr>
      <w:rFonts w:eastAsia="Times New Roman" w:cs="Times New Roman"/>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8785540">
      <w:bodyDiv w:val="1"/>
      <w:marLeft w:val="0"/>
      <w:marRight w:val="0"/>
      <w:marTop w:val="0"/>
      <w:marBottom w:val="0"/>
      <w:divBdr>
        <w:top w:val="none" w:sz="0" w:space="0" w:color="auto"/>
        <w:left w:val="none" w:sz="0" w:space="0" w:color="auto"/>
        <w:bottom w:val="none" w:sz="0" w:space="0" w:color="auto"/>
        <w:right w:val="none" w:sz="0" w:space="0" w:color="auto"/>
      </w:divBdr>
      <w:divsChild>
        <w:div w:id="1086076840">
          <w:marLeft w:val="0"/>
          <w:marRight w:val="0"/>
          <w:marTop w:val="0"/>
          <w:marBottom w:val="0"/>
          <w:divBdr>
            <w:top w:val="none" w:sz="0" w:space="0" w:color="auto"/>
            <w:left w:val="none" w:sz="0" w:space="0" w:color="auto"/>
            <w:bottom w:val="none" w:sz="0" w:space="0" w:color="auto"/>
            <w:right w:val="none" w:sz="0" w:space="0" w:color="auto"/>
          </w:divBdr>
        </w:div>
      </w:divsChild>
    </w:div>
    <w:div w:id="1142624470">
      <w:bodyDiv w:val="1"/>
      <w:marLeft w:val="0"/>
      <w:marRight w:val="0"/>
      <w:marTop w:val="0"/>
      <w:marBottom w:val="0"/>
      <w:divBdr>
        <w:top w:val="none" w:sz="0" w:space="0" w:color="auto"/>
        <w:left w:val="none" w:sz="0" w:space="0" w:color="auto"/>
        <w:bottom w:val="none" w:sz="0" w:space="0" w:color="auto"/>
        <w:right w:val="none" w:sz="0" w:space="0" w:color="auto"/>
      </w:divBdr>
    </w:div>
    <w:div w:id="1302350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hyperlink" Target="file:///D:\Boo\20IT038\HK2\&#272;&#7891;%20&#225;n%20c&#417;%20s&#7903;%201\Baocao_DACS1_LQHuy_PVDat.docx" TargetMode="External"/><Relationship Id="rId42" Type="http://schemas.openxmlformats.org/officeDocument/2006/relationships/image" Target="media/image16.png"/><Relationship Id="rId63" Type="http://schemas.openxmlformats.org/officeDocument/2006/relationships/image" Target="media/image37.png"/><Relationship Id="rId84" Type="http://schemas.openxmlformats.org/officeDocument/2006/relationships/image" Target="media/image58.png"/><Relationship Id="rId138" Type="http://schemas.openxmlformats.org/officeDocument/2006/relationships/image" Target="media/image112.png"/><Relationship Id="rId159" Type="http://schemas.openxmlformats.org/officeDocument/2006/relationships/hyperlink" Target="https://getbootstrap.com/" TargetMode="External"/><Relationship Id="rId107" Type="http://schemas.openxmlformats.org/officeDocument/2006/relationships/image" Target="media/image81.png"/><Relationship Id="rId11" Type="http://schemas.openxmlformats.org/officeDocument/2006/relationships/hyperlink" Target="file:///D:\Boo\20IT038\HK2\&#272;&#7891;%20&#225;n%20c&#417;%20s&#7903;%201\Baocao_DACS1_LQHuy_PVDat.docx" TargetMode="External"/><Relationship Id="rId32" Type="http://schemas.openxmlformats.org/officeDocument/2006/relationships/image" Target="media/image6.png"/><Relationship Id="rId53" Type="http://schemas.openxmlformats.org/officeDocument/2006/relationships/image" Target="media/image27.png"/><Relationship Id="rId74" Type="http://schemas.openxmlformats.org/officeDocument/2006/relationships/image" Target="media/image48.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hyperlink" Target="https://memoryzone.com.vn/" TargetMode="External"/><Relationship Id="rId22" Type="http://schemas.openxmlformats.org/officeDocument/2006/relationships/hyperlink" Target="file:///D:\Boo\20IT038\HK2\&#272;&#7891;%20&#225;n%20c&#417;%20s&#7903;%201\Baocao_DACS1_LQHuy_PVDat.docx" TargetMode="External"/><Relationship Id="rId43" Type="http://schemas.openxmlformats.org/officeDocument/2006/relationships/image" Target="media/image17.png"/><Relationship Id="rId64" Type="http://schemas.openxmlformats.org/officeDocument/2006/relationships/image" Target="media/image38.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59.png"/><Relationship Id="rId150" Type="http://schemas.openxmlformats.org/officeDocument/2006/relationships/image" Target="media/image124.png"/><Relationship Id="rId12" Type="http://schemas.openxmlformats.org/officeDocument/2006/relationships/hyperlink" Target="file:///D:\Boo\20IT038\HK2\&#272;&#7891;%20&#225;n%20c&#417;%20s&#7903;%201\Baocao_DACS1_LQHuy_PVDat.docx" TargetMode="External"/><Relationship Id="rId17" Type="http://schemas.openxmlformats.org/officeDocument/2006/relationships/hyperlink" Target="file:///D:\Boo\20IT038\HK2\&#272;&#7891;%20&#225;n%20c&#417;%20s&#7903;%201\Baocao_DACS1_LQHuy_PVDat.docx" TargetMode="Externa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33.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28.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image" Target="media/image114.png"/><Relationship Id="rId145" Type="http://schemas.openxmlformats.org/officeDocument/2006/relationships/image" Target="media/image119.png"/><Relationship Id="rId161" Type="http://schemas.openxmlformats.org/officeDocument/2006/relationships/hyperlink" Target="https://www.thegioididong.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Boo\20IT038\HK2\&#272;&#7891;%20&#225;n%20c&#417;%20s&#7903;%201\Baocao_DACS1_LQHuy_PVDat.docx" TargetMode="External"/><Relationship Id="rId28" Type="http://schemas.openxmlformats.org/officeDocument/2006/relationships/image" Target="media/image2.png"/><Relationship Id="rId49" Type="http://schemas.openxmlformats.org/officeDocument/2006/relationships/image" Target="media/image23.pn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18.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image" Target="media/image104.png"/><Relationship Id="rId135" Type="http://schemas.openxmlformats.org/officeDocument/2006/relationships/image" Target="media/image109.png"/><Relationship Id="rId151" Type="http://schemas.openxmlformats.org/officeDocument/2006/relationships/image" Target="media/image125.png"/><Relationship Id="rId156" Type="http://schemas.openxmlformats.org/officeDocument/2006/relationships/hyperlink" Target="https://www.w3schools.com/" TargetMode="External"/><Relationship Id="rId13" Type="http://schemas.openxmlformats.org/officeDocument/2006/relationships/hyperlink" Target="file:///D:\Boo\20IT038\HK2\&#272;&#7891;%20&#225;n%20c&#417;%20s&#7903;%201\Baocao_DACS1_LQHuy_PVDat.docx" TargetMode="External"/><Relationship Id="rId18" Type="http://schemas.openxmlformats.org/officeDocument/2006/relationships/hyperlink" Target="file:///D:\Boo\20IT038\HK2\&#272;&#7891;%20&#225;n%20c&#417;%20s&#7903;%201\Baocao_DACS1_LQHuy_PVDat.docx" TargetMode="External"/><Relationship Id="rId39" Type="http://schemas.openxmlformats.org/officeDocument/2006/relationships/image" Target="media/image13.png"/><Relationship Id="rId109" Type="http://schemas.openxmlformats.org/officeDocument/2006/relationships/image" Target="media/image83.png"/><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image" Target="media/image120.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png"/><Relationship Id="rId16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file:///D:\Boo\20IT038\HK2\&#272;&#7891;%20&#225;n%20c&#417;%20s&#7903;%201\Baocao_DACS1_LQHuy_PVDat.docx"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hyperlink" Target="http://fancyapps.com/fancybox/" TargetMode="External"/><Relationship Id="rId61" Type="http://schemas.openxmlformats.org/officeDocument/2006/relationships/image" Target="media/image35.png"/><Relationship Id="rId82" Type="http://schemas.openxmlformats.org/officeDocument/2006/relationships/image" Target="media/image56.png"/><Relationship Id="rId152" Type="http://schemas.openxmlformats.org/officeDocument/2006/relationships/image" Target="media/image126.png"/><Relationship Id="rId19" Type="http://schemas.openxmlformats.org/officeDocument/2006/relationships/hyperlink" Target="file:///D:\Boo\20IT038\HK2\&#272;&#7891;%20&#225;n%20c&#417;%20s&#7903;%201\Baocao_DACS1_LQHuy_PVDat.docx" TargetMode="External"/><Relationship Id="rId14" Type="http://schemas.openxmlformats.org/officeDocument/2006/relationships/hyperlink" Target="file:///D:\Boo\20IT038\HK2\&#272;&#7891;%20&#225;n%20c&#417;%20s&#7903;%201\Baocao_DACS1_LQHuy_PVDat.docx" TargetMode="Externa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footer" Target="footer2.xml"/><Relationship Id="rId3" Type="http://schemas.openxmlformats.org/officeDocument/2006/relationships/styles" Target="styles.xml"/><Relationship Id="rId25" Type="http://schemas.openxmlformats.org/officeDocument/2006/relationships/hyperlink" Target="file:///D:\Boo\20IT038\HK2\&#272;&#7891;%20&#225;n%20c&#417;%20s&#7903;%201\Baocao_DACS1_LQHuy_PVDat.docx" TargetMode="External"/><Relationship Id="rId46" Type="http://schemas.openxmlformats.org/officeDocument/2006/relationships/image" Target="media/image20.png"/><Relationship Id="rId67" Type="http://schemas.openxmlformats.org/officeDocument/2006/relationships/image" Target="media/image41.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hyperlink" Target="https://animate.style/" TargetMode="External"/><Relationship Id="rId20" Type="http://schemas.openxmlformats.org/officeDocument/2006/relationships/hyperlink" Target="file:///D:\Boo\20IT038\HK2\&#272;&#7891;%20&#225;n%20c&#417;%20s&#7903;%201\Baocao_DACS1_LQHuy_PVDat.docx" TargetMode="External"/><Relationship Id="rId41" Type="http://schemas.openxmlformats.org/officeDocument/2006/relationships/image" Target="media/image15.png"/><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5" Type="http://schemas.openxmlformats.org/officeDocument/2006/relationships/hyperlink" Target="file:///D:\Boo\20IT038\HK2\&#272;&#7891;%20&#225;n%20c&#417;%20s&#7903;%201\Baocao_DACS1_LQHuy_PVDat.docx" TargetMode="External"/><Relationship Id="rId36" Type="http://schemas.openxmlformats.org/officeDocument/2006/relationships/image" Target="media/image10.png"/><Relationship Id="rId57" Type="http://schemas.openxmlformats.org/officeDocument/2006/relationships/image" Target="media/image31.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hyperlink" Target="file:///D:\Boo\20IT038\HK2\&#272;&#7891;%20&#225;n%20c&#417;%20s&#7903;%201\Baocao_DACS1_LQHuy_PVDat.docx" TargetMode="External"/><Relationship Id="rId31" Type="http://schemas.openxmlformats.org/officeDocument/2006/relationships/image" Target="media/image5.png"/><Relationship Id="rId52" Type="http://schemas.openxmlformats.org/officeDocument/2006/relationships/image" Target="media/image26.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30.png"/><Relationship Id="rId26" Type="http://schemas.openxmlformats.org/officeDocument/2006/relationships/hyperlink" Target="file:///D:\Boo\20IT038\HK2\&#272;&#7891;%20&#225;n%20c&#417;%20s&#7903;%201\Baocao_DACS1_LQHuy_PVDat.docx" TargetMode="External"/><Relationship Id="rId47" Type="http://schemas.openxmlformats.org/officeDocument/2006/relationships/image" Target="media/image21.png"/><Relationship Id="rId68" Type="http://schemas.openxmlformats.org/officeDocument/2006/relationships/image" Target="media/image42.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6" Type="http://schemas.openxmlformats.org/officeDocument/2006/relationships/hyperlink" Target="file:///D:\Boo\20IT038\HK2\&#272;&#7891;%20&#225;n%20c&#417;%20s&#7903;%201\Baocao_DACS1_LQHuy_PVDat.docx" TargetMode="External"/><Relationship Id="rId37" Type="http://schemas.openxmlformats.org/officeDocument/2006/relationships/image" Target="media/image11.png"/><Relationship Id="rId58" Type="http://schemas.openxmlformats.org/officeDocument/2006/relationships/image" Target="media/image32.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4.png"/><Relationship Id="rId165" Type="http://schemas.openxmlformats.org/officeDocument/2006/relationships/theme" Target="theme/theme1.xml"/><Relationship Id="rId27" Type="http://schemas.openxmlformats.org/officeDocument/2006/relationships/footer" Target="footer1.xml"/><Relationship Id="rId48" Type="http://schemas.openxmlformats.org/officeDocument/2006/relationships/image" Target="media/image22.png"/><Relationship Id="rId69" Type="http://schemas.openxmlformats.org/officeDocument/2006/relationships/image" Target="media/image43.pn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54.png"/><Relationship Id="rId155"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B79144-A6A4-45D6-A20B-D5DE111DC7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2729</TotalTime>
  <Pages>31</Pages>
  <Words>4615</Words>
  <Characters>26307</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DAT</dc:creator>
  <cp:keywords/>
  <dc:description/>
  <cp:lastModifiedBy>shmily ruakon</cp:lastModifiedBy>
  <cp:revision>49</cp:revision>
  <dcterms:created xsi:type="dcterms:W3CDTF">2021-01-10T04:39:00Z</dcterms:created>
  <dcterms:modified xsi:type="dcterms:W3CDTF">2021-05-31T07:35:00Z</dcterms:modified>
</cp:coreProperties>
</file>